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4FC5122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3434BA3" w14:textId="5BB9481F" w:rsidR="00432B9F" w:rsidRDefault="00432B9F" w:rsidP="00116F1C">
      <w:pPr>
        <w:spacing w:after="0" w:line="240" w:lineRule="auto"/>
        <w:jc w:val="center"/>
        <w:rPr>
          <w:noProof/>
        </w:rPr>
      </w:pPr>
    </w:p>
    <w:p w14:paraId="18BC5AAF" w14:textId="7F145328" w:rsidR="00432B9F" w:rsidRDefault="00432B9F" w:rsidP="00116F1C">
      <w:pPr>
        <w:spacing w:after="0" w:line="240" w:lineRule="auto"/>
        <w:jc w:val="center"/>
        <w:rPr>
          <w:noProof/>
        </w:rPr>
      </w:pPr>
    </w:p>
    <w:p w14:paraId="6F04562B" w14:textId="5E4139C2" w:rsidR="001A1123" w:rsidRDefault="00BC29B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74304" behindDoc="0" locked="0" layoutInCell="1" allowOverlap="1" wp14:anchorId="5CF14EB4" wp14:editId="60F05AB0">
            <wp:simplePos x="0" y="0"/>
            <wp:positionH relativeFrom="column">
              <wp:posOffset>-457200</wp:posOffset>
            </wp:positionH>
            <wp:positionV relativeFrom="page">
              <wp:posOffset>1202034</wp:posOffset>
            </wp:positionV>
            <wp:extent cx="7539355" cy="7539355"/>
            <wp:effectExtent l="0" t="0" r="4445" b="4445"/>
            <wp:wrapSquare wrapText="bothSides"/>
            <wp:docPr id="145559068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9355" cy="753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FF2C28" w14:textId="1455023C" w:rsidR="004C50FE" w:rsidRDefault="004C50FE" w:rsidP="004C50FE">
      <w:pPr>
        <w:spacing w:after="0" w:line="240" w:lineRule="auto"/>
        <w:jc w:val="center"/>
        <w:rPr>
          <w:noProof/>
        </w:rPr>
      </w:pPr>
    </w:p>
    <w:p w14:paraId="792D665C" w14:textId="295C8AB0" w:rsidR="00D512FF" w:rsidRDefault="00D512FF" w:rsidP="00116F1C">
      <w:pPr>
        <w:spacing w:after="0" w:line="240" w:lineRule="auto"/>
      </w:pPr>
    </w:p>
    <w:p w14:paraId="64F9F967" w14:textId="120DA2ED" w:rsidR="004B37AE" w:rsidRPr="003C6928" w:rsidRDefault="004B37AE" w:rsidP="003C6928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br w:type="page"/>
      </w:r>
    </w:p>
    <w:p w14:paraId="607219AE" w14:textId="77777777" w:rsidR="00EF7233" w:rsidRPr="004E64C4" w:rsidRDefault="00EF7233" w:rsidP="00EF7233">
      <w:pPr>
        <w:tabs>
          <w:tab w:val="left" w:pos="5850"/>
        </w:tabs>
        <w:spacing w:after="0"/>
        <w:jc w:val="center"/>
        <w:rPr>
          <w:sz w:val="40"/>
          <w:szCs w:val="40"/>
        </w:rPr>
      </w:pPr>
      <w:r w:rsidRPr="004E64C4">
        <w:rPr>
          <w:rFonts w:cs="Cordia New" w:hint="cs"/>
          <w:b/>
          <w:bCs/>
          <w:noProof/>
          <w:sz w:val="40"/>
          <w:szCs w:val="40"/>
          <w:lang w:val="th-TH"/>
        </w:rPr>
        <w:lastRenderedPageBreak/>
        <w:drawing>
          <wp:anchor distT="0" distB="0" distL="114300" distR="114300" simplePos="0" relativeHeight="251873280" behindDoc="0" locked="0" layoutInCell="1" allowOverlap="1" wp14:anchorId="145000C7" wp14:editId="42864EB0">
            <wp:simplePos x="0" y="0"/>
            <wp:positionH relativeFrom="column">
              <wp:posOffset>-252095</wp:posOffset>
            </wp:positionH>
            <wp:positionV relativeFrom="page">
              <wp:posOffset>544195</wp:posOffset>
            </wp:positionV>
            <wp:extent cx="1609090" cy="1609090"/>
            <wp:effectExtent l="0" t="0" r="0" b="0"/>
            <wp:wrapSquare wrapText="bothSides"/>
            <wp:docPr id="160840864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408643" name="Picture 160840864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09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64C4">
        <w:rPr>
          <w:rFonts w:cs="Cordia New"/>
          <w:b/>
          <w:bCs/>
          <w:sz w:val="40"/>
          <w:szCs w:val="40"/>
        </w:rPr>
        <w:t>THAI AIR ASIA (FD)</w:t>
      </w:r>
    </w:p>
    <w:p w14:paraId="1C59F0BE" w14:textId="15712F93" w:rsidR="004B37AE" w:rsidRDefault="003C6928" w:rsidP="004B37AE">
      <w:r>
        <w:rPr>
          <w:rFonts w:hint="cs"/>
          <w:noProof/>
        </w:rPr>
        <w:drawing>
          <wp:anchor distT="0" distB="0" distL="114300" distR="114300" simplePos="0" relativeHeight="251857920" behindDoc="0" locked="0" layoutInCell="1" allowOverlap="1" wp14:anchorId="02A30B8A" wp14:editId="22A35680">
            <wp:simplePos x="0" y="0"/>
            <wp:positionH relativeFrom="column">
              <wp:posOffset>4809490</wp:posOffset>
            </wp:positionH>
            <wp:positionV relativeFrom="paragraph">
              <wp:posOffset>236855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 wp14:anchorId="0EB2B213" wp14:editId="1D2D3B51">
                <wp:simplePos x="0" y="0"/>
                <wp:positionH relativeFrom="page">
                  <wp:posOffset>5131435</wp:posOffset>
                </wp:positionH>
                <wp:positionV relativeFrom="paragraph">
                  <wp:posOffset>147320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D37B71" w14:textId="77777777" w:rsidR="004B37AE" w:rsidRDefault="004B37AE" w:rsidP="004B37A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B2B213" id="Group 886810988" o:spid="_x0000_s1026" style="position:absolute;margin-left:404.05pt;margin-top:11.6pt;width:173.25pt;height:77.25pt;z-index:2518568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B/FsZf4gAAAAsBAAAPAAAA&#10;ZHJzL2Rvd25yZXYueG1sTI/BasMwDIbvg72D0WC31XG6NiGNU0rZdiqDtYPRmxurSWgsh9hN0ref&#10;e9puEvr49f35ejItG7B3jSUJYhYBQyqtbqiS8H14f0mBOa9Iq9YSSrihg3Xx+JCrTNuRvnDY+4qF&#10;EHKZklB732Wcu7JGo9zMdkjhdra9UT6sfcV1r8YQbloeR9GSG9VQ+FCrDrc1lpf91Uj4GNW4mYu3&#10;YXc5b2/Hw+LzZydQyuenabMC5nHyfzDc9YM6FMHpZK+kHWslpFEqAiohnsfA7oBYvC6BncKUJAnw&#10;Iuf/OxS/AAAA//8DAFBLAQItABQABgAIAAAAIQC2gziS/gAAAOEBAAATAAAAAAAAAAAAAAAAAAAA&#10;AABbQ29udGVudF9UeXBlc10ueG1sUEsBAi0AFAAGAAgAAAAhADj9If/WAAAAlAEAAAsAAAAAAAAA&#10;AAAAAAAALwEAAF9yZWxzLy5yZWxzUEsBAi0AFAAGAAgAAAAhAGdINzWLAwAAlQkAAA4AAAAAAAAA&#10;AAAAAAAALgIAAGRycy9lMm9Eb2MueG1sUEsBAi0AFAAGAAgAAAAhAH8Wxl/iAAAACwEAAA8AAAAA&#10;AAAAAAAAAAAA5QUAAGRycy9kb3ducmV2LnhtbFBLBQYAAAAABAAEAPMAAAD0BgAAAAA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7DD37B71" w14:textId="77777777" w:rsidR="004B37AE" w:rsidRDefault="004B37AE" w:rsidP="004B37A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DB3B60B" wp14:editId="0A2E1C95">
                <wp:simplePos x="0" y="0"/>
                <wp:positionH relativeFrom="margin">
                  <wp:posOffset>1460500</wp:posOffset>
                </wp:positionH>
                <wp:positionV relativeFrom="paragraph">
                  <wp:posOffset>146685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C0B4AD" w14:textId="77777777" w:rsidR="00EF7233" w:rsidRPr="002F535F" w:rsidRDefault="00EF7233" w:rsidP="00EF7233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205818041"/>
                            <w:bookmarkStart w:id="1" w:name="_Hlk205816933"/>
                            <w:bookmarkEnd w:id="0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FD480</w:t>
                            </w:r>
                            <w:bookmarkEnd w:id="1"/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(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DMK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07.50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–</w:t>
                            </w:r>
                            <w:proofErr w:type="gramEnd"/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CSX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11.55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17A9FC9B" w14:textId="62031EC7" w:rsidR="004B37AE" w:rsidRPr="00745C2A" w:rsidRDefault="004B37AE" w:rsidP="004B37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B3B60B" id="Rectangle: Rounded Corners 1746128888" o:spid="_x0000_s1029" style="position:absolute;margin-left:115pt;margin-top:11.55pt;width:237.9pt;height:33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bee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dVSpRuVrbZPXji7Ujb4PhSouwdIHhgHjzFfNi9+A1HqyyG5ko6Sjrrf729S36gDSyU&#10;9OA7gPi5YV4A0a8GhLqsplOki1mZfvw8geJfWlYvLWajbyxepcJ2O57F5B/VQWy91c9YzUWqChMz&#10;HLVHyPfKTRz3EMvNxWKR3bAUjsU78+h4Sp4QS0A/Dc/Muz2PIhh4bw+7wWZvmDT6pkhjF5toW5lp&#10;dsIThEkKFipTZ7/8aWNf6tnr9Bc1/w0AAP//AwBQSwMEFAAGAAgAAAAhAGgZRZjeAAAACQEAAA8A&#10;AABkcnMvZG93bnJldi54bWxMj8FOwzAMhu9IvENkJG4s6aZCKU0nhARo4rSBtqvbmLbQJKXJtu7t&#10;8U5ws+Vfv7+vWE62FwcaQ+edhmSmQJCrvelco+Hj/fkmAxEiOoO9d6ThRAGW5eVFgbnxR7emwyY2&#10;gktcyFFDG+OQSxnqliyGmR/I8e3TjxYjr2MjzYhHLre9nCt1Ky12jj+0ONBTS/X3Zm81vK62E8rV&#10;W/LTVS9fp2aX4iJLtb6+mh4fQESa4l8YzviMDiUzVX7vTBC9hvlCsUs8DwkIDtyplF0qDdl9ArIs&#10;5H+D8hcAAP//AwBQSwECLQAUAAYACAAAACEAtoM4kv4AAADhAQAAEwAAAAAAAAAAAAAAAAAAAAAA&#10;W0NvbnRlbnRfVHlwZXNdLnhtbFBLAQItABQABgAIAAAAIQA4/SH/1gAAAJQBAAALAAAAAAAAAAAA&#10;AAAAAC8BAABfcmVscy8ucmVsc1BLAQItABQABgAIAAAAIQDJWbeecAIAAOoEAAAOAAAAAAAAAAAA&#10;AAAAAC4CAABkcnMvZTJvRG9jLnhtbFBLAQItABQABgAIAAAAIQBoGUWY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CC0B4AD" w14:textId="77777777" w:rsidR="00EF7233" w:rsidRPr="002F535F" w:rsidRDefault="00EF7233" w:rsidP="00EF7233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bookmarkStart w:id="2" w:name="_Hlk205818041"/>
                      <w:bookmarkStart w:id="3" w:name="_Hlk205816933"/>
                      <w:bookmarkEnd w:id="2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FD480</w:t>
                      </w:r>
                      <w:bookmarkEnd w:id="3"/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(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DMK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07.50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 –</w:t>
                      </w:r>
                      <w:proofErr w:type="gramEnd"/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CSX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11.55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  <w:p w14:paraId="17A9FC9B" w14:textId="62031EC7" w:rsidR="004B37AE" w:rsidRPr="00745C2A" w:rsidRDefault="004B37AE" w:rsidP="004B37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1757467" w14:textId="1161B8D6" w:rsidR="004B37AE" w:rsidRDefault="004B37AE" w:rsidP="004B37AE"/>
    <w:tbl>
      <w:tblPr>
        <w:tblStyle w:val="TableGrid1"/>
        <w:tblpPr w:leftFromText="180" w:rightFromText="180" w:vertAnchor="page" w:horzAnchor="page" w:tblpX="176" w:tblpY="39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4B37AE" w14:paraId="3D5DF6A9" w14:textId="77777777" w:rsidTr="004B37AE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1FF62EB" w14:textId="77777777" w:rsidR="004B37AE" w:rsidRDefault="004B37AE" w:rsidP="00396B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D82A07F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753FAC9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C8B1E8" w14:textId="77777777" w:rsidR="004B37AE" w:rsidRDefault="004B37AE" w:rsidP="00396B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C29B8" w14:paraId="0C210E1C" w14:textId="77777777" w:rsidTr="004B37AE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8204" w14:textId="77777777" w:rsidR="004B37AE" w:rsidRDefault="004B37AE" w:rsidP="00396B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BE60" w14:textId="77777777" w:rsidR="004B37AE" w:rsidRDefault="004B37AE" w:rsidP="00396B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284A6F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BC4AD5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18FA44B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C60F" w14:textId="77777777" w:rsidR="004B37AE" w:rsidRDefault="004B37AE" w:rsidP="00396B9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C29B8" w14:paraId="3778147B" w14:textId="77777777" w:rsidTr="004D4AA9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B2707C9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3628C06" w14:textId="24901360" w:rsidR="004B37AE" w:rsidRDefault="004B37AE" w:rsidP="00396B96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745C2A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0970F8">
              <w:rPr>
                <w:rFonts w:cs="Cordia New"/>
                <w:sz w:val="36"/>
                <w:szCs w:val="36"/>
                <w:cs/>
              </w:rPr>
              <w:t>) – ท่าอากาศยานหวงฮัวฉาง</w:t>
            </w:r>
            <w:r w:rsidR="000D3BA3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745C2A" w:rsidRPr="00A470E8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0D3BA3">
              <w:rPr>
                <w:rFonts w:cs="Cordia New" w:hint="cs"/>
                <w:sz w:val="36"/>
                <w:szCs w:val="36"/>
                <w:cs/>
              </w:rPr>
              <w:t>ไป</w:t>
            </w:r>
            <w:r w:rsidR="00745C2A" w:rsidRPr="00A470E8">
              <w:rPr>
                <w:rFonts w:cs="Cordia New"/>
                <w:sz w:val="36"/>
                <w:szCs w:val="36"/>
                <w:cs/>
              </w:rPr>
              <w:t xml:space="preserve">เมืองหนานชาง – หอโบราณริมน้ำเถิงหวัง (ไม่ขึ้นหอ) – ถนนคนเดินสายวัฒนธรรมหนานชาง  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6A2B280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58944" behindDoc="0" locked="0" layoutInCell="1" allowOverlap="1" wp14:anchorId="4B5EFEFB" wp14:editId="1668BCA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AA696B1" w14:textId="082EE65D" w:rsidR="004B37AE" w:rsidRDefault="00745C2A" w:rsidP="00396B96">
            <w:pPr>
              <w:jc w:val="center"/>
            </w:pPr>
            <w:r>
              <w:rPr>
                <w:noProof/>
              </w:rPr>
              <w:t>SET BOX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3EFD4FF" w14:textId="4A89F203" w:rsidR="004B37AE" w:rsidRDefault="00745C2A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163C40" wp14:editId="551230F3">
                  <wp:extent cx="333375" cy="333375"/>
                  <wp:effectExtent l="0" t="0" r="9525" b="0"/>
                  <wp:docPr id="750524732" name="Picture 75052473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2CB2C87" w14:textId="37F603CF" w:rsidR="004B37AE" w:rsidRDefault="00745C2A" w:rsidP="00396B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NOVOTEL HOTEL</w:t>
            </w:r>
            <w:r w:rsidR="004B37AE" w:rsidRPr="00F17AE2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4B37AE"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BC29B8" w14:paraId="29EFBA41" w14:textId="77777777" w:rsidTr="004D4AA9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14B67992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37628312" w14:textId="3BB18E35" w:rsidR="004B37AE" w:rsidRDefault="0003567C" w:rsidP="00396B96">
            <w:pPr>
              <w:rPr>
                <w:sz w:val="36"/>
                <w:szCs w:val="36"/>
              </w:rPr>
            </w:pP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ออกจากเมืองหนานชาง – เมืองอู้หยวน – หมู่บ้านโบราณหวงหลิง (รวมค่ากระเช้าไป-กลับ) – สะพานกระจกหวงหลิง – ล่องเรือชมแสงสีอู้หนี่โจว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ออกจากเมืองอู้หยวน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ไป</w:t>
            </w: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เมืองซ่างเหรา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594B29BF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380D08" wp14:editId="0A589D10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338D66EB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8E2849" wp14:editId="5CAC3835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52B219BD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F5323A" wp14:editId="3A94C744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159255BC" w14:textId="2D722CF6" w:rsidR="004B37AE" w:rsidRDefault="0003567C" w:rsidP="00396B9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SHANGRAO JIANGNANHAOTING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>HOTEL</w:t>
            </w:r>
            <w:r w:rsidR="004B37AE" w:rsidRPr="00F17AE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4B37AE" w:rsidRPr="000970F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4B37AE" w:rsidRPr="000970F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="004B37AE" w:rsidRPr="000970F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4 ดาวท้องถิ่นหรือเทียบเท่า</w:t>
            </w:r>
          </w:p>
        </w:tc>
      </w:tr>
      <w:tr w:rsidR="00BC29B8" w14:paraId="71C4CA93" w14:textId="77777777" w:rsidTr="004D4AA9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CC928DA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C3119D8" w14:textId="2CAE5AB2" w:rsidR="004B37AE" w:rsidRDefault="0003567C" w:rsidP="00396B9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อุทยานเขาหลิงซาน (รวมกระเช้าไป-กลับ) – หุบเขาเทวดาวั้งเซียนกู่ (ชมแสงสียามค่ำคืน)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2B96DFB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AD60A1" wp14:editId="2E60F407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EBCE910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7E8DFA" wp14:editId="0A199D12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045CB1A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AB6893" wp14:editId="31D78940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08D8F72" w14:textId="4E94CDB3" w:rsidR="004B37AE" w:rsidRPr="0003567C" w:rsidRDefault="0003567C" w:rsidP="00396B9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3567C">
              <w:rPr>
                <w:rFonts w:ascii="Browallia New" w:hAnsi="Browallia New" w:cs="Browallia New"/>
                <w:sz w:val="32"/>
                <w:szCs w:val="32"/>
              </w:rPr>
              <w:t xml:space="preserve">SHANGRAO JIANGNANHAOTING </w:t>
            </w:r>
            <w:proofErr w:type="gramStart"/>
            <w:r w:rsidRPr="0003567C">
              <w:rPr>
                <w:rFonts w:ascii="Browallia New" w:hAnsi="Browallia New" w:cs="Browallia New"/>
                <w:sz w:val="32"/>
                <w:szCs w:val="32"/>
              </w:rPr>
              <w:t xml:space="preserve">HOTEL  </w:t>
            </w:r>
            <w:r w:rsidR="004B37AE" w:rsidRPr="0003567C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</w:t>
            </w:r>
            <w:proofErr w:type="gramEnd"/>
            <w:r w:rsidR="004B37AE" w:rsidRPr="0003567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4 ดาวท้องถิ่นหรือเทียบเท่า</w:t>
            </w:r>
          </w:p>
        </w:tc>
      </w:tr>
      <w:tr w:rsidR="00BC29B8" w14:paraId="6A747E41" w14:textId="77777777" w:rsidTr="004D4AA9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259C5227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7908799B" w14:textId="679F715C" w:rsidR="004B37AE" w:rsidRDefault="007E588E" w:rsidP="00396B9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สถานีรถไฟซ่างเหรา – นั่งรถไฟความเร็วสูงกลับเมืองฉางซา – วัดไคฟู – ถนนคนเดินหวงซิงลู่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SimSun" w:hAnsi="SimSun" w:cs="Browallia New" w:hint="eastAsia"/>
                <w:b/>
                <w:bCs/>
                <w:szCs w:val="24"/>
                <w:lang w:eastAsia="zh-CN"/>
              </w:rPr>
              <w:t>POP</w:t>
            </w:r>
            <w:r>
              <w:rPr>
                <w:rFonts w:ascii="SimSun" w:hAnsi="SimSun" w:cs="Browallia New" w:hint="cs"/>
                <w:b/>
                <w:bCs/>
                <w:szCs w:val="24"/>
                <w:cs/>
                <w:lang w:eastAsia="zh-CN"/>
              </w:rPr>
              <w:t xml:space="preserve">  </w:t>
            </w:r>
            <w:r>
              <w:rPr>
                <w:rFonts w:ascii="SimSun" w:hAnsi="SimSun" w:cs="Browallia New" w:hint="eastAsia"/>
                <w:b/>
                <w:bCs/>
                <w:szCs w:val="24"/>
                <w:lang w:eastAsia="zh-CN"/>
              </w:rPr>
              <w:t>MART</w:t>
            </w:r>
            <w:r>
              <w:rPr>
                <w:rFonts w:ascii="SimSun" w:hAnsi="SimSun" w:cs="Browallia New" w:hint="eastAsia"/>
                <w:b/>
                <w:bCs/>
                <w:sz w:val="30"/>
                <w:szCs w:val="30"/>
                <w:lang w:eastAsia="zh-CN"/>
              </w:rPr>
              <w:t xml:space="preserve"> </w:t>
            </w:r>
            <w:r>
              <w:rPr>
                <w:rFonts w:ascii="SimSun" w:hAnsi="SimSun" w:cs="Browallia New" w:hint="cs"/>
                <w:b/>
                <w:bCs/>
                <w:sz w:val="21"/>
                <w:szCs w:val="21"/>
                <w:cs/>
                <w:lang w:eastAsia="zh-CN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552E2E89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B9186B" wp14:editId="3BEA953E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67BC2817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6C333B" wp14:editId="1EF631C2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385AF0E5" w14:textId="77777777" w:rsidR="004B37AE" w:rsidRDefault="004B37AE" w:rsidP="00396B96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5DF925A" wp14:editId="4CFE6D59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14:paraId="13D8424F" w14:textId="613A91E2" w:rsidR="004B37AE" w:rsidRDefault="000D3BA3" w:rsidP="00396B96">
            <w:pPr>
              <w:jc w:val="center"/>
            </w:pPr>
            <w:r>
              <w:rPr>
                <w:rFonts w:ascii="Browallia New" w:hAnsi="Browallia New" w:cs="Browallia New"/>
                <w:sz w:val="36"/>
                <w:szCs w:val="36"/>
              </w:rPr>
              <w:t>DONGCHENG HOTEL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BC29B8" w14:paraId="2BF28B2C" w14:textId="77777777" w:rsidTr="004D4AA9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21C6E3D" w14:textId="0778AB75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7BDDFD7" w14:textId="23CDB576" w:rsidR="004B37AE" w:rsidRDefault="004B37AE" w:rsidP="00396B9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ท่าอากาศยานหวงฮัวฉางซา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A413875" w14:textId="77777777" w:rsidR="004B37AE" w:rsidRDefault="004B37AE" w:rsidP="00396B9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7B5C353" wp14:editId="731338BE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31FDC49" w14:textId="2ECFDD55" w:rsidR="004B37AE" w:rsidRDefault="004B37AE" w:rsidP="00396B96">
            <w:pPr>
              <w:jc w:val="center"/>
              <w:rPr>
                <w:noProof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852B90E" w14:textId="2CA37F05" w:rsidR="004B37AE" w:rsidRDefault="004B37AE" w:rsidP="00396B96">
            <w:pPr>
              <w:jc w:val="center"/>
              <w:rPr>
                <w:noProof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8923470" w14:textId="77777777" w:rsidR="004B37AE" w:rsidRDefault="004B37AE" w:rsidP="00396B96">
            <w:pPr>
              <w:jc w:val="center"/>
            </w:pPr>
          </w:p>
        </w:tc>
      </w:tr>
      <w:tr w:rsidR="004B37AE" w14:paraId="1B587D18" w14:textId="77777777" w:rsidTr="004B37AE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2D1F2B3" w14:textId="08F29415" w:rsidR="004B37AE" w:rsidRDefault="004B37AE" w:rsidP="00396B9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CC3C0CF" w14:textId="4D474EED" w:rsidR="004B37AE" w:rsidRDefault="003C6928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CA4C0B6" wp14:editId="276DE227">
                <wp:simplePos x="0" y="0"/>
                <wp:positionH relativeFrom="margin">
                  <wp:posOffset>1465580</wp:posOffset>
                </wp:positionH>
                <wp:positionV relativeFrom="paragraph">
                  <wp:posOffset>198120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5D525F" w14:textId="77777777" w:rsidR="00EF7233" w:rsidRPr="00732171" w:rsidRDefault="00EF7233" w:rsidP="00EF7233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FD481</w:t>
                            </w:r>
                            <w:r w:rsidRPr="0073217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(CSX 12.</w:t>
                            </w: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55</w:t>
                            </w: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DMK 15.10)</w:t>
                            </w:r>
                          </w:p>
                          <w:p w14:paraId="7A5D8244" w14:textId="38D21ADD" w:rsidR="004B37AE" w:rsidRDefault="004B37AE" w:rsidP="004B37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17A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ab/>
                            </w:r>
                            <w:r w:rsidRPr="000A6D2F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A4C0B6" id="Rectangle: Rounded Corners 1267390418" o:spid="_x0000_s1030" style="position:absolute;margin-left:115.4pt;margin-top:15.6pt;width:238.05pt;height:33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bCCqaN8AAAAJAQAA&#10;DwAAAGRycy9kb3ducmV2LnhtbEyPzU7DMBCE70i8g7VI3KidRP0LcSqEBKji1ILguomXJBCvQ+y2&#10;6dtjTnAczWjmm2Iz2V4cafSdYw3JTIEgrp3puNHw+vJwswLhA7LB3jFpOJOHTXl5UWBu3Il3dNyH&#10;RsQS9jlqaEMYcil93ZJFP3MDcfQ+3GgxRDk20ox4iuW2l6lSC2mx47jQ4kD3LdVf+4PV8LR9m1Bu&#10;n5Pvrnr8PDfvc8xWc62vr6a7WxCBpvAXhl/8iA5lZKrcgY0XvYY0UxE9aMiSFEQMLNViDaLSsF6m&#10;IMtC/n9Q/gA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BsIKpo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6F5D525F" w14:textId="77777777" w:rsidR="00EF7233" w:rsidRPr="00732171" w:rsidRDefault="00EF7233" w:rsidP="00EF7233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FD481</w:t>
                      </w:r>
                      <w:r w:rsidRPr="00732171"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(CSX 12.</w:t>
                      </w: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55</w:t>
                      </w: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DMK 15.10)</w:t>
                      </w:r>
                    </w:p>
                    <w:p w14:paraId="7A5D8244" w14:textId="38D21ADD" w:rsidR="004B37AE" w:rsidRDefault="004B37AE" w:rsidP="004B37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17AE2">
                        <w:rPr>
                          <w:b/>
                          <w:bCs/>
                          <w:sz w:val="32"/>
                          <w:szCs w:val="40"/>
                        </w:rPr>
                        <w:tab/>
                      </w:r>
                      <w:r w:rsidRPr="000A6D2F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CC89CCA" w14:textId="77777777" w:rsidR="004B37AE" w:rsidRDefault="004B37AE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E72B84B" w14:textId="174CA20F" w:rsidR="00BC29B8" w:rsidRDefault="00BC29B8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78400" behindDoc="0" locked="0" layoutInCell="1" allowOverlap="1" wp14:anchorId="661F9B6B" wp14:editId="5ABAB17C">
            <wp:simplePos x="0" y="0"/>
            <wp:positionH relativeFrom="column">
              <wp:posOffset>5041315</wp:posOffset>
            </wp:positionH>
            <wp:positionV relativeFrom="paragraph">
              <wp:posOffset>5505628</wp:posOffset>
            </wp:positionV>
            <wp:extent cx="285750" cy="285750"/>
            <wp:effectExtent l="0" t="0" r="0" b="0"/>
            <wp:wrapNone/>
            <wp:docPr id="1060144226" name="Graphic 1060144226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7630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76352" behindDoc="0" locked="0" layoutInCell="1" allowOverlap="1" wp14:anchorId="0710EF2F" wp14:editId="69DF5F54">
            <wp:simplePos x="0" y="0"/>
            <wp:positionH relativeFrom="column">
              <wp:posOffset>4476458</wp:posOffset>
            </wp:positionH>
            <wp:positionV relativeFrom="paragraph">
              <wp:posOffset>5510658</wp:posOffset>
            </wp:positionV>
            <wp:extent cx="285750" cy="285750"/>
            <wp:effectExtent l="0" t="0" r="0" b="0"/>
            <wp:wrapNone/>
            <wp:docPr id="577169414" name="Graphic 577169414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7630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2A5963" w14:textId="77777777" w:rsidR="00BC29B8" w:rsidRDefault="00BC29B8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2F3B45" w14:textId="77777777" w:rsidR="00BC29B8" w:rsidRDefault="00BC29B8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C51FEF" w14:textId="77777777" w:rsidR="00BC29B8" w:rsidRDefault="00BC29B8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441B02F" w14:textId="77777777" w:rsidR="00BC29B8" w:rsidRDefault="00BC29B8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1C6997" w14:textId="77777777" w:rsidR="00BC29B8" w:rsidRDefault="00BC29B8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7D6CC6" w:rsidRPr="00961CB6" w14:paraId="5FDA59F0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70AE0A9F" w14:textId="71F1D89C" w:rsidR="007D6CC6" w:rsidRPr="0000127F" w:rsidRDefault="004B37AE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br w:type="page"/>
            </w:r>
            <w:r w:rsidR="007D6CC6"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D6CC6" w:rsidRPr="00961CB6" w14:paraId="1D69C695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6B946D8" w14:textId="77777777" w:rsidR="007D6CC6" w:rsidRPr="00362CE6" w:rsidRDefault="007D6CC6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CDFB393" w14:textId="77777777" w:rsidR="007D6CC6" w:rsidRPr="00362CE6" w:rsidRDefault="007D6CC6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CF8BF7B" w14:textId="77777777" w:rsidR="007D6CC6" w:rsidRPr="00362CE6" w:rsidRDefault="007D6CC6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DD6AA8C" w14:textId="77777777" w:rsidR="007D6CC6" w:rsidRPr="00362CE6" w:rsidRDefault="007D6CC6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F59A709" w14:textId="77777777" w:rsidR="007D6CC6" w:rsidRPr="00362CE6" w:rsidRDefault="007D6CC6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D6CC6" w:rsidRPr="00961CB6" w14:paraId="0C5A9D91" w14:textId="77777777" w:rsidTr="00721CD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7DF41273" w14:textId="77777777" w:rsidR="007D6CC6" w:rsidRDefault="007D6CC6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1774BB31" w14:textId="22973AE8" w:rsidR="007D6CC6" w:rsidRDefault="00B82386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743E128D" w14:textId="506D57AE" w:rsidR="007D6CC6" w:rsidRPr="001850F9" w:rsidRDefault="00B82386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7D6CC6" w:rsidRPr="00961CB6" w14:paraId="500AD86D" w14:textId="77777777" w:rsidTr="00721CD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B5B7E59" w14:textId="77777777" w:rsidR="007D6CC6" w:rsidRDefault="007D6CC6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B1D9B00" w14:textId="77777777" w:rsidR="007D6CC6" w:rsidRDefault="007D6CC6" w:rsidP="007D6CC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9D01AD4" w14:textId="77777777" w:rsidR="007D6CC6" w:rsidRDefault="007D6CC6" w:rsidP="007D6CC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FA209F6" w14:textId="77777777" w:rsidR="007D6CC6" w:rsidRPr="00695A8D" w:rsidRDefault="007D6CC6" w:rsidP="007D6CC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FF422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FF42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DFE8A60" w14:textId="2AAD6F4B" w:rsidR="007D6CC6" w:rsidRDefault="007D6CC6" w:rsidP="007D6CC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43CE0F5" w14:textId="77777777" w:rsidR="007D6CC6" w:rsidRPr="007D6CC6" w:rsidRDefault="007D6CC6" w:rsidP="007D6CC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00B6E5D" w14:textId="54BB7FF7" w:rsidR="004C50FE" w:rsidRPr="00140BEE" w:rsidRDefault="004C50FE" w:rsidP="000D3BA3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D3BA3" w:rsidRP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กรุงเทพฯ(ดอนเมือง) – ท่าอากาศยานหวงฮัวฉางซา</w:t>
      </w:r>
      <w:r w:rsidR="000D3B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D3BA3" w:rsidRP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0D3B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ไป</w:t>
      </w:r>
      <w:r w:rsidR="000D3BA3" w:rsidRP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เมืองหนานชาง – หอโบราณริมน้ำเถิงหวัง (ไม่ขึ้นหอ) – ถนนคนเดินสายวัฒนธรรมหนานชาง          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F931BD7" w14:textId="77777777" w:rsidR="00EF7233" w:rsidRPr="00551724" w:rsidRDefault="00EF7233" w:rsidP="00EF7233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04.30</w:t>
      </w:r>
      <w:r w:rsidR="004C50FE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9A0164B" w14:textId="77777777" w:rsidR="00EF7233" w:rsidRPr="00037DF6" w:rsidRDefault="00EF7233" w:rsidP="00EF723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E64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FD480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841995" w14:textId="77777777" w:rsidR="00EF7233" w:rsidRDefault="00EF7233" w:rsidP="00EF723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6FD636E7" w:rsidR="004C50FE" w:rsidRDefault="000D3BA3" w:rsidP="00EF723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F7233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.55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1CD9DD0" w14:textId="42C8F4A1" w:rsidR="000D3BA3" w:rsidRDefault="004C50FE" w:rsidP="000D3BA3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1D165C01" w14:textId="77777777" w:rsidR="007D6CC6" w:rsidRDefault="007D6CC6" w:rsidP="000D3B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9D1FE7" w14:textId="0E8EF33E" w:rsidR="000D3BA3" w:rsidRDefault="000D3BA3" w:rsidP="000D3B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Pr="00CA0E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CA0E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</w:t>
      </w:r>
    </w:p>
    <w:p w14:paraId="4E759450" w14:textId="77777777" w:rsidR="000D3BA3" w:rsidRDefault="000D3BA3" w:rsidP="000D3B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นำท่านออกเดินทางจากเมืองฉางซา สู่ </w:t>
      </w:r>
      <w:r w:rsidRPr="00B459C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เมืองหนานชาง</w:t>
      </w:r>
      <w:r w:rsidRPr="00B459C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>(ใช้เวลาเดินทางโดยประมาณ 4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/>
          <w:sz w:val="32"/>
          <w:szCs w:val="32"/>
          <w:cs/>
        </w:rPr>
        <w:t>เป็นเมืองหลวงและเมืองใหญ่สุดของมณฑลเจียงซีสาธารณรัฐประชาชนจีน หนานชางตั้งอยู่ทางตอนกลางค่อนไปทางเหนือของมณฑล และตั้งอยู่บนที่ราบทะเลสาบผัวหยางอาณาเขตทางทิศตะวันตกติดกับภูเขาจิ๋วหลิ่ง ทิศตะวันออกติดกับทะเลสาบผัวหยางเนื่องจากมีจุดยุทธศาสตร์ที่เชื่อมระหว่างจีนตะวันออกและจีนตอนใต้ที่เจริญรุ่งเรืองจึงกลายเป็นศูนย์กลางการขนส่งทางรางที่สำคัญในจีนตอนใต้ในช่วงไม่กี่ทศวรรษที่ผ่านมา</w:t>
      </w:r>
    </w:p>
    <w:p w14:paraId="7BE2BD49" w14:textId="5040033C" w:rsidR="000D3BA3" w:rsidRDefault="000D3BA3" w:rsidP="000D3B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305B2C1C" wp14:editId="4B00A883">
                <wp:simplePos x="0" y="0"/>
                <wp:positionH relativeFrom="column">
                  <wp:posOffset>-457200</wp:posOffset>
                </wp:positionH>
                <wp:positionV relativeFrom="paragraph">
                  <wp:posOffset>2160905</wp:posOffset>
                </wp:positionV>
                <wp:extent cx="7562215" cy="1856105"/>
                <wp:effectExtent l="0" t="0" r="635" b="0"/>
                <wp:wrapTopAndBottom/>
                <wp:docPr id="503473619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856105"/>
                          <a:chOff x="0" y="0"/>
                          <a:chExt cx="7562215" cy="1856105"/>
                        </a:xfrm>
                      </wpg:grpSpPr>
                      <pic:pic xmlns:pic="http://schemas.openxmlformats.org/drawingml/2006/picture">
                        <pic:nvPicPr>
                          <pic:cNvPr id="425307082" name="Picture 3" descr="A building with trees and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5395" cy="185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0920021" name="Picture 4" descr="A building with a tower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14875" y="0"/>
                            <a:ext cx="2847340" cy="1856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B887D6" id="Group 5" o:spid="_x0000_s1026" style="position:absolute;margin-left:-36pt;margin-top:170.15pt;width:595.45pt;height:146.15pt;z-index:251824128" coordsize="75622,185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tog8vwIAAA4IAAAOAAAAZHJzL2Uyb0RvYy54bWzkVclu2zAQvRfo&#10;PxAs0FuixZbtqLGDoG6CAkFrdPkAmqIkIuICkrLsv8+QUpzEbpEgyKXowTQpkjNv3rwZnl9sRYM2&#10;zFiu5BwnpzFGTFJVcFnN8e9fVyczjKwjsiCNkmyOd8zii8X7d+edzlmqatUUzCAwIm3e6TmundN5&#10;FFlaM0HsqdJMwmapjCAOlqaKCkM6sC6aKI3jSdQpU2ijKLMWvi77TbwI9suSUfe9LC1zqJljwObC&#10;aMK49mO0OCd5ZYiuOR1gkFegEIRLcLo3tSSOoNbwI1OCU6OsKt0pVSJSZckpCzFANEl8EM21Ua0O&#10;sVR5V+k9TUDtAU+vNku/ba6N/qlXBpjodAVchJWPZVsa4f8BJdoGynZ7ytjWIQofp9kkTZMMIwp7&#10;ySybJHHWk0prYP7oHq2/PHMzunccPYGjOc3hN3AAsyMOntcK3HKtYXgwIl5kQxBz2+oTSJcmjq95&#10;w90uSA8S40HJzYrTlekXQOfKIF7M8TjNRvE0nqUYSSJA+XDKO0cjjApmKWjwEq1b3vhSQR13NXKG&#10;MYugVhBBFLwgLpGrGVoTeluBFGTx8cP28lMYlt4E1w7KDpHWKSgPTknT7FDFJDPEscKnwQP0mHqE&#10;xDN4o+itRVJ9roms2KXVUCOQOn86eno8LJ+Et264vuJN41Xh5wOREMuBHv+Qi17rS0VbwaTri9ew&#10;BnAraWuuLUYmZ2LNgDzztQiASG6BFEdr77AExz8ArAf6aCOgfADmQ7Ag55cKOIsn2ejsQcBj6CqB&#10;i3sZAmnGumumBPITAAcYIPckJ5sbO6C5PzJw2AMIyABPnwaY/DPiTUZn8RkQkSaH6h3/Vb0EOdVB&#10;L/f6DUr+j8Sa9i3vLcU6nibj2RR0edxz09l4OhrDa3bQc/ed8y0kG7ovPDqh2IYH0r9qj9cwf/yM&#10;L+4AAAD//wMAUEsDBAoAAAAAAAAAIQBf7kMWJTECACUxAgAUAAAAZHJzL21lZGlhL2ltYWdlMS5q&#10;cGf/2P/gABBKRklGAAEBAQEsASwAAP/tAjxQaG90b3Nob3AgMy4wADhCSU0EBAAAAAACIBwCGQFD&#10;c3VucmlzZSxjaXR5LHNvdXRoLGRlc3RpbmF0aW9uLHNoaXAsbmFuY2hhbmcsc2NlbmVyeSxob2xp&#10;ZGF5LGJ1aWxkaW5nLGNoaW5lc2UsaGlnaCxtb2Rlcm4sbG93LHBhdmlsaW9uLGFuZ2xlLGNpdHlz&#10;Y2FwZSx0YWxsLGxhbmRtYXJrLHBhcmssYXJjaGl0ZWN0dXJlLHRvd2VyLHBhbGFjZSxza3kscG9l&#10;dGljLGZhbW91cyxqb3VybmV5LG9yaWVudCxhc2lhLGFzaWFuLGFuY2llbnQsd2F0ZXIsc3RydWN0&#10;dXJlLG1vcm5pbmcsdHJhZGl0aW9uYWwsY2xhc3NpYyxjaGluYSxsaWdodCxjdWx0dXJlLHNoaW5p&#10;bmcsZ2FyZGVuLHN0eWxlLHJpdmVyLHRyYXZlbCxsYW5kc2NhcGUcAmkAU1Rlbmd3YW5nLFBhdmls&#10;aW9uLG5hbmNoYW5nLHRyYWRpdGlvbmFsLCxBbmNpZW50LENoaW5lc2UsQXJjaGl0ZWN0dXJlLCxN&#10;YWRlLE9mLFdvb2QuHAJuAAxTaHV0dGVyc3RvY2scAnMADFNodXR0ZXJzdG9jaxwCdABEQ29weXJp&#10;Z2h0IChjKSAyMDE3IGd5bjkwMzcvU2h1dHRlcnN0b2NrLiAgTm8gdXNlIHdpdGhvdXQgcGVybWlz&#10;c2lvbi4cArgACTcyNDQ0NTgzORwCAAACAAT/4RBY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md5bjkwMzc8L3JkZjpsaT4KICAgPC9yZGY6U2VxPgog&#10;IDwvZGM6Y3JlYXRvcj4KICA8ZGM6ZGVzY3JpcHRpb24+CiAgIDxyZGY6QWx0PgogICAgPHJkZjps&#10;aSB4bWw6bGFuZz0neC1kZWZhdWx0Jz5UZW5nd2FuZyBQYXZpbGlvbixOYW5jaGFuZyx0cmFkaXRp&#10;b25hbCwgYW5jaWVudCBDaGluZXNlIGFyY2hpdGVjdHVyZSwgbWFkZSBvZiB3b29kLjwvcmRmOmxp&#10;PgogICA8L3JkZjpBbHQ+CiAgPC9kYzpkZXNjcmlwdGlvbj4KICA8ZGM6dGl0bGU+CiAgIDxyZGY6&#10;QWx0PgogICAgPHJkZjpsaSB4bWw6bGFuZz0neC1kZWZhdWx0Jz43MjQ0NDU4Mzk8L3JkZjpsaT4K&#10;ICAgPC9yZGY6QWx0PgogIDwvZGM6dGl0bGU+CiA8L3JkZjpEZXNjcmlwdGlvbj4KCiA8cmRmOkRl&#10;c2NyaXB0aW9uIHJkZjphYm91dD0nJwogIHhtbG5zOnBkZj0naHR0cDovL25zLmFkb2JlLmNvbS9w&#10;ZGYvMS4zLyc+CiAgPHBkZjpDcmVhdGlvbkRhdGU+MjAxNy0wOS0yO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I0NDQ1ODM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AtwH0AwERAAIRAQMRAf/EAB8AAAEEAwEBAQEAAAAAAAAA&#10;AAcFBggJAgMECgEAC//EAEUQAAEEAgECBAQDBgQFAgYBBQMBAgQFBhEHEiEACBMxFCJBUQkVYRYj&#10;MnGBkUKhsfAXJMHR4SUzCkNSU5LxYhgnNDaC/8QAHQEAAgIDAQEBAAAAAAAAAAAABAUDBgECBwAI&#10;Cf/EAEYRAAICAQMCBAQDBgUDAgQFBQECAxEEBRIhADEGE0FRFCJhcQcygRUjkaGx8ELB0eHxJDNS&#10;FmIlQ2NyCBc0NUXTVFWClf/aAAwDAQACEQMRAD8A9LvlvxUOLWJT2kcEwFpGEccsQtSYwhncNIMp&#10;yo8Zgl6ElAe17fTdtFGioi+PofxfmnNiVYGaNoHKtGT8jsVB81BYKMt7GBHI5vv18ueENPXBlZpl&#10;WRJgsgkUVIiKxHlSGyHB/OpsUOGF95r5rkGGZbRuw21jRZtTZhSLMq5KKopImL6iDexijVzOsTV0&#10;rmb6V2qbXxzrTcXUcDK/aMEjxTwv5kc6HlGNgkE2AaYj+nbro+qZmnajifs2eNJMeZdjwMKV9pDD&#10;ji6Kg9x6+3VEPO3GllieVSsXsp0W2ZRCjLBsogjNA2JajbKjBIOSji/uorhRjJ6pGNNHV4SqqO8f&#10;UPhjWIc/BTNhieA5RcSROykmSA7HYMlKbkDOpoHa21gLHXzB4i0qbTtQkwppEyFxRH5csauq+XOu&#10;9FO6yCIyEYbmFodp79aeB8EBMvMgpp4YEmJawoYmw5YnEDK9KX8UyQFEcwhDR3RkcETtNKj3Ocvy&#10;LvbxPqLx42LkRNKjwSyEyRtTJaBChNEAOHpmHK0Kuz1L4c09JsnIgdUKToihHBZWp94ZRYJKBAVA&#10;oNZ59Ot3ma47x6uzWukYnWR6+NMx6tdZRoLEbHS1G4oiEaMA2xRnkh9MhxhVE9VpFcxHovVp4O1T&#10;Lm06VM2ZpXjy5fKeVrfySFIUlzvZFawpbiiKsHgrxNpmLDqMZw4liSTGi8wIKXzhYJAC7AzrRZVN&#10;7rsA2TG5mOqnZWKi/dfdV9vbWv8Aa9t71amy2J4PHoK7fftz0lixTwCL9+9fqeOfT19uOndjlC4J&#10;SO0qdSjRzkRezdq5PptNr7+202mt+F2Zk2oF3wSBfvx789u39OmePi/MNoIFgEj0H+lenPHtz0eI&#10;9UE8ISx2/vGq1r0RE6UVe/ZU7t6k7NXfb27eKs8rB23Eirr2IFWD/v8AyPVhjx1MY2jkAAnj19Pr&#10;f0vvXXBkGNMPFGVoXK/pVirrr+ifKqd1TS7Ta6RV7ptHeM4uSUfaW4Jv2IPfg8X9ufXt0V8JYFgH&#10;7kDtwPrVdub6Gb8WIrl0xNf1/sqLrv8Artf8teGTZXb56sHsef057fqL9T0VDhE1wV554u6AP179&#10;fkxdGp1Oam/ptNqq73pOy/p9V+ngdsrnbZ7ci+f1/Xt7ep46aw4iLXBvt6ep7+1/Qd/5dfFxpN79&#10;Lv8AdE/1+/t+uv07eIWy7v8Alx7dv6kHt/TppHjce4ocbf6dz/T689u2PjCqv/ta9u/Sq/b/ALd/&#10;dd/T3RB2zCB3Hr2r6fUjj3NdStjL32/Sqoeva/Wv8+elRmMKqfwJtN79/qu961+vv4iOa3qw/ShQ&#10;+/8Akf4+vUYxf/ax49Bx7A2P0senuB06MdgTsfso1lB/dnjkERu29TXdBGERr2r8r29TGqqKmkVE&#10;9/bwJkyR5UbwytaSAgncbFqVsEdqs0fa+oxDLFIkyCnjbcDXoGBIIJ7Egd+rqfLzyHE5Qx+fHl16&#10;gSoaGDMAdwXikNkgQiuYxio70V0RNFRVRfl63qrungPiXTH0nKjZJd/nb3RlDAjY1UWNjddGwfXs&#10;PXsfhzUl1XGkDxbRFtjkVipVgyg2AOdpFjkcV3J7EK54qwWRJJKfVic5zgvEjSlT4ZoU0owo16NG&#10;MqInqNVHdbkR3ZUaqKodY1CNAqzNtO4N8o+fce7WDbAfl54/jbSfScBmLNCL+UjkiqrgVXDV8w7E&#10;8nt0yMuxiosBQQjjuA2tXcb0nKJ40anQ5PUYqPcx7Ua14ydbV6UX32qm4WbPEZHDgmXhwwsNfzDg&#10;9iCSQwogmvXoHLwoJgilSBCQYyDtIIFEAj/DwAQeD6+4T62pVkdgEc5VGqdDnr82kXSIq9upURdb&#10;VPbv79/G0svmMXNC77E0f5n0HUMeMAtX2FD17URfA4/nXHI6V21rXNUEoI19RrmuRWqrXNVNfdPd&#10;F0v03/lH5hWmVjakMKNUb78/6X29D1IYgVKOqkkUBwbHNmu/6cX/AC6CF1RFxO1eWIRYdTMa8AQk&#10;GqRhyurrRjjoiuGMqKvQ5yLpepvtvdlxcn46AK48yeM7iQfnKEfmCmgxH+IA+t371PJxfgMgvG3l&#10;48oKKhX5Fk7gFu6q18GuKoXxTYvpD2MjpKJFRZTlcAg5PUJXNXuxmtIr03/hVV93IxU7eDsRAxcq&#10;G+SgyslHm/mPt29QPb0voDMYgRiQpTklWDgg8flB4s83we3YdCDkaPYEq0LAiyFMg1XSia9vSonf&#10;/cTqaiL/ABvRUe5FRqfVUc6b5SzESOu2yOGNglga4NE1wAeB+b26Qaqsvw5MKEseeFvgKeef8J72&#10;OeOD1FCmjuParVyADWdYOcQsZBucxvUnUqdPWxWMZpHo1HdT3LpjflRFuU7BYRMjMEioK90e5HBq&#10;iTZFkcckn16pEERafyyouViGBUEbuG7XxXegQeRzfdHyXjiYsobTKT4qHIVwGS0Qg2PRzpDGjR6M&#10;f6ZEVRiaxG9CMXqcqp3KwtVjCMVrZInzlLBogoSasWtAsSebHHQ+Zpro21wbVjtDEEUfmUfNRphw&#10;Avau/SPNn/l8sLY0yUCGD0wnhIRzojTCZpyR3OX1EX1VVGIRXhc1iqi+6KXFD5qMXjR5GtlkKgOQ&#10;zGt1fKRtABqjZ5HQTyNEy7GZY1oGPc3l2oH5bPAu65II55F3gTJIFkWVAmKM0Q0ZzCNENERz+lGo&#10;VVcjVf1qrXI1NPaVHK1VYqa3TEkhVJIwwdXBWzZAPJHHYCquyK7831hsoOXSUAxutHaKINfm7i74&#10;NCiCLFgjpxOhxquDEZHsSxvTGAiCaZJD2C2nyE9VFVEViu6kX5h70ioqaSEO8srlog1swsjaGaqt&#10;dtA16VwSORR6KOyCNAspUAA7dwLbLB2/Nfp6DlexquGtk7YVWj0jgWRJmPdLM8bulXu6GtYpEVVV&#10;E1pW67IiIn8mOGJJq3NtRB5ag8gCyTVd+e572aHQmU8URpVLPKTIxDH2oE3d/QX6e1UCJVH8fMQi&#10;RgGQqqq/w7GVyI1HaRdemib7N/i1tUVU8WeOcxxgF2Wh9eVHP3s/Xm/XknpNIa+ZgCLs9qvuDxfA&#10;s19Txz18k4uEKdIwJ1sajSLpE0mtIqL7aVfbe11re+/jZMxjR3mrsXzfY1R5ND2Pvz1gKjANXpwf&#10;Uf39f16aErFE63rpm9r8uvmRU90+qa+ndP5d/DGPOraGv7g/qD3rv9/X6DrdbQUD37nv/dDj+oHX&#10;GuMdHZWN7e6a/rpelNf79/BAzAfUn71z27dr4+vbrc8gcMTXHqKs+o5/09vXrY3HWdti2qr27u7f&#10;3+v8k+/fXiRcwHjgcjgdz9z+vrY6hcWp5I49K/v+f256zTG2qiq4WtL+i9k7oi/69t633X6+JlyV&#10;HZqN+n8O59+gJgw5DEmqqu3B/T/TufrrdjbETaDTtrXdVT3+m1/y/wDHjfzwf8Y9vT0+1/bpdJuJ&#10;5/mO3pz/AC/5HXIXG2+/Qnf7JtE13+/t+n1/XfiZcggfmH6mr/kTf8P0odQkWKP/AAf7/u+uR2Oo&#10;n/y++k9k/T9d+3t/08SDJPHPbntd96v79/b27dDtHVDt62K/mT/Pn/I9cr8cT/7Tk7KnsippU/l7&#10;7T7p2/zmXLIHccetAH34FD+/r0K0d33F+h+1ff8AX711zOx3uqKLf9F/11+vt/VF143GW/cfWqPF&#10;foO/HfoF42BPP+noO4/Sxz1pXHU7/ut63rSd01rSrpE/nv7+/trxn4o8cc1zXv2/sA/frQoau+fb&#10;t96/jXoO/setTscVNogU7/p7L9Pr7d/dNdu/jU5bepHb1o+vPf8AkP09CetNovkkV6enrfv6du/P&#10;b365lx121/doqKnt3Tv/AH/T+X9vGRkkd7P6KP79OpBH7E39P759fax7UetS4327iRO2/wBP6Ii/&#10;z/r42GYf58nuePQmz+oqvoOtgp7W18HsDfvVi/t/d4LjfZf3X9k7pv7bX/f38Z+Maweex49OPfir&#10;P0/163EbGrbgf+09ye/P09vYcVx1+HjG3N/dOcj1VFTp91Xt+iIqL2Vfb/Lxq2Wa44I7c+wvtz2v&#10;246k2HsT2Ar0rtzxd/p/uF6vw+OGSN5hNUenqvqs2jXo392m9dtr379k+qLtPA8mZIVaj3I/LfIv&#10;m6PPvY+nPJrarI3HgWKJJH8Ox7fc8UR0UMdxuuA8bhDCkkvyK9rEVyNenzIip9URE03sqIn89Jc3&#10;KlYFTu2Ag8k0SDwfW/v6nomKJCQRQJPoP8PHauee3f68AEdGrHquHEPHRzXva16N29iNapHr26UX&#10;ur1TSdtojdu/XxXcuR2Rj6m7INmgPUc0L72f9Oj41UFR6XX8ff8Al3/XqRuOJ8E5iej1hc9qt0vz&#10;N6vlVW77aRNL1OVFVE7d/aqZh80tRpttH9P68H+Q/WzYyiMJQPIF+v2I/Tv9O/RCsb6DBhteQw+l&#10;N6ai7VV6VRVX6ppVRHb7N7qvbXhLFiSzSEU18C67cngX3/n34PTpsuKGI7mXi+Ls/fi/Wu336Gt5&#10;WCyqusHNAwzYzGy0GF6gV5GDcqM9caK5Rlf6TFRunvapGsVEVXeG2PL8DLEu4qWJj3Ou40SLO018&#10;yiyL4BA9ulWTCM+CUhQwQCUBW2liqmhuF8E0OOe4Hv05uJzWXHeL2kqwp4jrdYiyjuhaJ6jmsedY&#10;sdz19cg4rXILrKvU8qdLF9NiIi7XFi1bOgjinkWDzPLQScbbIXe/GwM5F0o4XlhZvpjoEk2j4GRL&#10;LjxtP5RkZkolqBfy4yTuYR3Vk2WBANCunNC5Vk5BWDsmxmViyHjj/DnV6zSPeRdjAJE7uIqNVukV&#10;nTprnqvsNLoaYsxhLmbYrMXQDy1WhRc3QAvkHm7PHfouLxC+ZjicIIN5VPLe/MZt3IReeWNHixVC&#10;/Z5J+1s2XBmWEQbYSqhVE0ip0oFiPcshzGqjntRidStcrezhoiuf4XkYEaSRROTKKUNtoHcSBtBN&#10;832IvsTQHTDdqMjxSTRVF+YqCeNoshgOLoWTZogjncD0v4pWSsquZM+3oBpBMjkhlIxrlYxqqwxS&#10;OVHdLnNRqBY3uxj3L8jna8DZ86YOOkcGUTKpBkAYiyeVUVwa53WSOBd10Xp8MmoZMk2ThgQPuEbM&#10;oPA4Zj7GqCVyOTxfB7qKuFXxf2exuHGhAjDTqKwa+nHRqdSCY3u4pvm76VWtTfVvuiVbImllkGbm&#10;yPK7twpI3OSeWY9lXj23E1VX1b8eCKCP4PBjSJI1A3AfItDsKPzE33PA7X02T4hfLMhK5RpDV5Uk&#10;G258kqEd8ytY1iNb1q9zF6dIjUaje/Uvg1dRxBHLVmShsHAVa7CzzxX6/oOlzadmebESy+TbeY17&#10;nYH6VXP6dhQ7kFcWHlktjxY7fhxNYLTkZpBINvQjVVU6XfKrk7+7tr79lQ/tHaWd7cktxZ+azfA7&#10;0CBzxQ4579WNNMaQKiDy0ofNQNbQV9Qe4J4I7k1266xYw8ZyDEMaDjppzmtRPUVv10nburVVV33T&#10;uvffiNswsnLMd545JIv0v7H1Hp9R1KmnMrsFChI/UCt3fkDvfNkdwL9eyoGljma1sdr1L29QhU6W&#10;e6tXpd/DraKnTrek/r4gaZ1ssRt4oA3zxwQQO933/hx0WmKjr+7B3CwXbsD9PWvsTf16znY6eOBr&#10;m/OiN79lREa5U3ruqa7b6vfSqi+6a0jyVZjfBvvdciwL9vQV29fQk5mw2VLUg8CzXJ9z9u/v7HsO&#10;mkSvise5pB7fvurlRqr2RNonUnbaaTt31vwwWeShRoenr6/f/jpc0SAkNwfuBf16hvhd/fY8ZIrJ&#10;xih6xueArmq5rEd/7YN+yM0q9CfK5q7anX1eOk6jhYuYnmNEoejTAGiTxb/Uk1u9z7ducYObl4Z2&#10;rK7qSCVPsOaA+g9OzccXfUiKAn59diktlGI1wEIwW+noX1UeVqbXpVVemnuVvWxiI1rmo526fmJ8&#10;JjMhRBTbbq742i/cAXQvkk2DwOrbgv8AF5QcSMRsVgpsbebegTR+pomhQoE9Kea8K4nns6SbKUMF&#10;sijWviS4x0jSIst8x5gyVciaO4fyha06FA0TyjVjEIqpDpniLP0qJEwipKZPnSI6l1dBGFKV2Tcb&#10;clCrblUg8UZ9S8N4GqSSNm7lDYwhjkRxGySGQsrkn8xHChX3KFLCueoLY5hOXVF7kcSkiBjSagJa&#10;2QZ70Gf4OLJVj5NO8zepz9tdKA8XWvQVzRK9jHInUsvUNPyMXDkyHZ0yGSdFAJXzJEBCZAXijexw&#10;23lATRIB5jh6bnwZWZFjIqPjq0LsSFfy43IL45bkmxvUr3FgWB0WrLCgGxbGL9I0m4qa8Ei0PuKS&#10;ZIopkX0gTGWasTcxqFadztiYsca9TutiuVtfi1Flzs3F3pj5ErrCvzrGmTHJueMwXxH8pUCmO83V&#10;EAGxSacrYWHlBXyII0aVxtMjY8iELIJiP+4AQxPA2LybBPURsgxMCXE88UBGRDzJB4vqBbHc6OZ6&#10;kGqgRNh2j99Gka1FRGIieL3i5zfDxK7hpEjRH+beA6iiA/8Ai5Fbiee5sdVWXEHnyFQQjO7Ja7QV&#10;Y/KSoHy9+3oOw46xraD0SNb6aowitauk2qKir0u1tFVP6+317eNJskOt38ws0T3F1z6/yAJ6Khxw&#10;CBxV+31FC/8AL9fp0RKOsSPJfHe3929jm90T3RUciqnt9VRF1vv9+6J8qUmMPfII+l9xwP4dO8bH&#10;5quCD9R39R6j9T63xx04JeO+qx6sRXduvSd16fZfbsqIvumu301rwAM0KQGBqu9jvYr7c3/vfTWP&#10;GHFC7r7d+f5Dk9x/VmHxxVe75PvvSe6+31/VNpv9P12ScwL9e1G/S/bvyeeOB6fQyPF/yHb9PQ/r&#10;x3se3WpMdaiqnpouvfbd6/0TxC+b9+5JNjn7ep7/ANK6ZRYZ4BsHjigb9Kr0H3Pr1ubjbV1oSdl7&#10;L0b+31VNf6r3Re3fwK2aRdEj/Pm+3J7/AN+nTKLE7WDZH27cenvxfI/nz0Dxx/fQ1/npV9vt2/z8&#10;QNmGu4H0H+lXzf2/h0UMMH/D+o447+v/AB9RxfaLHHbRXMXt9k3/AH2utr+if9fEBzK/xVfvY/sf&#10;b39KFSHDNdq49e3t39ffkj6c10psx7pVv7tVXt9E1+v66/n/AD8RnL7/ADd754/Tv9eee/sOoThW&#10;DfbkkEf6j/fqV/lpvGYlc3cc6ekyziRugiqukcApGlHr+FznDLti66mq13dW+Kb4qhObBjupsxSP&#10;YFE/OFpu3oV5HY379PfDZGFPkRmgJEQ2L7qTwB9mBX1se19TqgWBLAClbtzHN2nfaK3uia2qLvWv&#10;7/N38c4lj8pq4/8A9h2P0r6337cVx1eo2Lrf04vkg3xz+nP6V0w8hWQ+R0tVRIrk2iaRxGr7o3XZ&#10;vundV3vaIi+GOOFVRfIAsE9gbu/c+o7gepPQGQrMxHYCia54B5+xNfU0PbpVrorEYPpHtPdWp9Xb&#10;7om1+i/1/lvxpI1CyfpfA+v257fr6115I9wPBA/pfN/X9B9vTpw/l7TIxvprvadLkTu1e2u6b/kv&#10;bv22nbxAJasg9/Sjzff2/h/x1IYe1fxs8fezyP7+/amM1VvHUNvDGRiKqOGZiPYqprpcqKion0VH&#10;/wATV7bTv4wMuWB98MjKeSCDtbnnkD0HYi6NX69aNiQzqVnjVh6hgDdevII+o7e19DHOOGMQtgNG&#10;AZIbxO9Yfwxf3SEaio1VCTrZ1fM5rXNRrkT5d67eHOn69nQMSzCTcNrBxbVfbcKI4A72PWr56R6j&#10;4fwMlVUIYyjbkCngN7leRzfcUQOCfQDio4Tlp8VXOtDngE2qnOj3zPQIiuGFFKpRKwLuzkb0Mcir&#10;7OVfDOfXwxSYQBZR2RTUYYUCwC03zDtdkep7HpRB4dZQ8Rndoib3yWZNrWQvO4ELfYbbB9Ogvl3l&#10;An11il9j18MkoU0sxsQwWRV6OlEENsxrnovpv27pILpVqoiPYqKvh/h+N45ITi5eKVVo1j8xWL8g&#10;/Mxj47jiw136G66r2b4Hljc5GJlKWEjSCN1CUOCArgnlT3sUR68302b/AIZmZFSFjx7Q1hksN0gj&#10;Es4Xw6hKxOhsRzxuRdIqqoTeoWOvZ6Dc3a+CMTX48PJV3hWLDkCKRC+61PzeYAQfSgy0r+hPbpfm&#10;+H3y8Yqsxly0ZmqaMRlaFeWSpHf/AAvbLdHaRz1HyV5XM3a9ZV1+XQWFRHbackgivRjv3bWhEomr&#10;1tRXIr0RWuVzEcvbxbY/GemkCLH82VhfdQg7jklms2Cew4I5rqqTeEtSW3nWKIEA/nMlmu1Kp5BA&#10;vn1sXRHQOyTjWwxyWUB29aMc3pkiRUE/q+Zrmu03e/Zdbcxy9L2out2bC1WHLjV0IBNgqa3CuDuX&#10;0r9Q3+HquZWDLjO0brYFUw/KwI4Kt68A3dEVR6apa2xciDIYyoNV6UevdOpV6k6lVFVPdely67r2&#10;Ta+GKSwj5gFG7k0KFgccAcV9+/vwOhmhahas3sbsi/f9fvXqOsJlfYzWjQ5CEQbUa3TXJ8qaajVV&#10;O6o1E2ieyd01r23SWJCdpVQee4797o9rvuOP59ReWxose3ADG6oGhwb7HjsAaFeyY2kNGVelr2q5&#10;EXad+/1X77X67127e/gpZ1cUSDRv/mz9O/P8O+PhllUkAEA9jY/gL59a7+gPa+vxKg71X/3EVU+d&#10;UTSr7e/de3ZPG4mA7AV6We30HP37f8eXFABHAA/LV1/D6c+n8e/XGuPuVyqqbVV3tU7rtfdeyLv7&#10;67/5eJRkA0bI+3bj6dv0v+fXvI7ECvTsf7/jz35PX5cecu/3aL7/AEVN/wC/7/18bjJUdyT7Egmv&#10;v3sfTrHlGj3sdqvuPQ2P0rsOvqY4vZVHrS9uydtb7Imt/ZNd19l8SDJW/wA3evU3/Mf6e3UBQ89v&#10;4myfrfF9/wCP69bExxdqvp/yVUXv+vsn+/6eNxkLVBx9AfYfoeP9OO3Qsqkg+xH0H+pP8Pp9sH44&#10;vdehFVfoqd/8k7a127du+lTt4mXII7MKPajxxz9fv73f6LZIiCR7Xz34PI9uKu/bt1yvxtVRU9JV&#10;79lRFTWvr76/t/VPEi5LAg7rPpz/AJXz7j68fXoRlIN0L9qHPPNknnt3H+vXI7HURFVR7XSe6aXf&#10;6a9/f/x28TrlsPW/1INe3NA/W+/UboPbg9v5/wA+frzz9tDsbVV7jVP0VP8Ax43GYw4BFc8Fj/qP&#10;b/OueoHiB55/kOOfXt/IHrQ/Gl6u40Xt2TXdPqn6d9/f/Je0i5tjvz7Wa5Hp639x69+Og5IQOw4+&#10;tn+fb+HcH7XizFXEdoYHPcqPXpY1XOVGornKiJ301iOc7Xs1FX2Tfjf48BTuNduWNAE8Ad//AC4H&#10;8AD0O0fIAFcHiu9CzyPajZ5ocmuetBMZVERfQciLvSqjk39tdu//AJ8ajNa6+U/Yf8n/AIPUQRW/&#10;xKa7Ub/zHt1p/Zhz3I1oHOc5URrUarlVV7Iidt7+mu+99v1z8cQDZArv7frxxfp1II1Ufa+bPr9A&#10;Sebr6/x6zbiMh6EVsYi+ntX/ACKnRpO+0cnZURe+k3ruqeMnPUUCwoihf+Xbjj6cgC+a6zuUetge&#10;1tVWP09RzV9vTrQXFvT11Maq/ZNdvsi6an07+/8AJfGwzwRzYNet396smr+l+tdbxgP2DV6GqBrv&#10;9ft/HrYzGkCJpHAcjl7t25UV7VRHI9rXN05PsqOXaonbt3jbMJJG4V2PHN2bAonv9iO/W2xzJSMp&#10;Fgm14Ff+4EDn7ev060lq9jexRuVz3fM9U+iIqImtIiIvZF+6fVPGFyaYEGqBr7k3yTXa+ObHRi45&#10;Js1Z5r6j2rgf6Xx26WaxseuQbUCr0Y5NaGiu326nptUavZVRV3vSLrsncSdmmJYtV9hfYc0Pv/Lt&#10;foepEiZLBHBJNkdvT+f+f6dGagm1c6Kz/wCQo3OVjiJonU35V17qqb7Jvsvv+nhFkxyxvZ+bd7dh&#10;60frRHr6eprouPZ2f5SD+Y9/b68V/v34f6kujsAKrUYwEcikcdr2ucNiImxdKK/T3r1Iqf4Wr2Xq&#10;RPChhjqztNZcWQAQeTf5hY7e1C7HNA9NgchlVYtoXgEsSDt9Kqyb7/3xslYVdza1ZtjPf0NkK8EM&#10;OgMKNURjOtqq95/TI5HqjlRr11tqqxU8aJqGKk3kxRgEpTuRuIIs/QLYBv1A5B562k03Jlh8yWVi&#10;oa1QfKCDQHeyQG7g9xdjjlSqY+SYtCOYsdZ4hx2lT4d6DkEUbWsHHexWuRdoiubpURqL1K5uk8Dz&#10;nEzXVVcRsX2/MAVUG/nB9+QDwfb36IxxnYEcjFPNRUDDaxDGuAhFHgWSD7Ak9NWTlt1Z+qOGCSyN&#10;Lc10poFJ8T1H60SOFER/UHsjSK0Svernqm0Tfg1MHGhKs5UvH+QvQX5SPnP17kWa4Hv0BJqeVOGS&#10;NXRZPz7CTIbsBF7gKfXattZ5ruTsIxYVlZgyKcCUSPGUQfyxrFQkSUE7GjRWInqE6xKjjI5VXar/&#10;AAIjmon1POMMLYkTIGe284mxJEysT83YHcPlruPcnp3peAs065syyFY6Q44WvKkVgAKHJ+X8xPN8&#10;D2EkR5PGJ8VV1wmEmRx9LmPexjI6o7pYJydulqr3ciIiq3qVFVV34pxwHXZPMxEbkkECy9USyk+o&#10;9+/bsOrsNRjIkx4FUyIKIYgLH3G0i+L9QK4vv0RamutHY+JAFEGU54zSGhXbHIROp7RjVzXMFt29&#10;q/qcm1X314VTzQDKIcMVplRm4Py8AFqILUOOOOefd1BBkfBrtZUkJDMFHy23JCi+B3P1Hez06au1&#10;SIAjmjR5ofUwrhMVFdtNkcqeyN6d++11pul0vgGfG851tqV6Kg8gH0rm/rXHR0GR5StSgtGCrUps&#10;jueAar7e3seuKs5BhT5BlCOQjBkUKve1FYj0f0q1EVVTSu0jWoiJ91VeyyTaNLEi7nUsw3EAdwQC&#10;OPSh63/DqHH1qKd32hqRtjEj5bBo/X3qu3c+3ROZlZERsZqIxz2K5FVFVG6RERzndvvtrfqq++k8&#10;JW080XIsAi69SD2A9a/vnqwLqbbVQDbY7kXXHcXfHc9qvtwK6UhWgXtQY5PS52keqIqdSKmnNcq9&#10;k6u6a/VddteIDAwNsvH+Ee/p7A/3yeOZ1ygQFWSyeCaoH+A+v37nub6ecMYzjG5jWNajelyMbpO3&#10;sifzXv7qq77+F0hKsRzd9zf+vpxxzV+ldNkpgu0cEcAf3X+XSgUSdDRPavS1OhEVF6nbXv1J+n09&#10;tLrv3XxECQbHB78dSMDQQryBx9jz2+/f6XVDs3D4zDORSOau3In+H2TvpP7eCFypFUKKofb/ADB6&#10;EbEhclihJPrZ/hx1XPj8P4kkZ/UjlVEQrHdXW1O6tVr1Vrkc3aO0jl+ZNoir2Xs+Y+xWBBAAtSPX&#10;gbgRyOR9PXkjuOMY8YkKm7v8wvkd6IPBsCz3v157dS9xbFSV4QzZEI4fhQMWPLHsoXvVGkY5EG5F&#10;eySJ/U9q7ULmqxdKvjnmfnLKzxJKrb2IeNhTgDgjkEgoy1uH5gb4HXQ9P04wqkzwupRAVkU2pvnd&#10;QqxIp3FSDtKkXfRKyHGw5LEAjJUgKxmOIN8R/puVxRK1HuRE+b03L6o2u7KRrdoqdSKmxM5sKVrj&#10;Rt5oiQWKBJr0rd2JA4BJ+odZeCmZEtO6FLYbOPmIqz2vaaKg/wCIAn26BErjNba7BJLaWLLIdGaM&#10;2zARrzLZMkkNHadEVrG9CDG5wmJ6aMM9jvlVV8WuPWxBiuiwQ+UcpXMDClEDRqr7CRfJYjcfmLIG&#10;+nVUbRDPkq7TzCZcVkE6MC3nhyyhweONotRwAxWqJ6WryC+nx5kSa8tsS2DIjWADxo8cxRSmDR75&#10;boCCYjxtG4jmNb0ye5VY4qvTwPjyDIy2kiAgWBkeFg7uqlCxAj83czAkgAm9g4BqujciM4+GschM&#10;zTqySq6KjMJAATKYqAKgXQHznmrvqH2TYkyOQTUYi/u0aRE9wF03rA5HJ1dLF04enOZpyo1W7Vid&#10;Aws0yAljQDWpHHmLzTiq7kG+B9QeD1SsrC8tkCg1QDDk7WA5X3ri1okDkCqoNkOOIjm6HvS77Iuk&#10;RF77Tuv+f8vBkmX34+3Nk/3/AJ0esQ4psffm/wCv2AqvX+PS4OkdsJ2N17o52k2it7LtNfVF907L&#10;vt7eF0mQTackdwv3sj1H39h69OIYCNtCuaJo3x6V/T78e3T4r6lrxta9qPRzeldom2q5NJv27+FU&#10;85S6PII49x6nvfa/px03gxga72RzY7X78fy/XpDk416ZyMUappy67JvW+3ZU7e6Jvv27d+2sDKBA&#10;I5FAUTZBHoav/n256Pjxu3y8irJ+w5/h/Hn9NDcb7r+72i++0Tar9ET79/v2+vbfiFsw819fU0B6&#10;WRx9+mkGMKBr7nsAP79ePXj066G47vsg0VfppE/mqb9vt27dv6eB2y3HBNe/8+bodvuft0xjgUUF&#10;HP8AU8fSz/T366GY4qKnya/TSqqffWu39fA75h9/14/Tn1+30roxMct3Ht7cn+/rfbruFjif/bX2&#10;1tURP9/79/dB2y/qeee49PrZ59Tf3B6l+EP92O/b7V/T9D11sx1iaX09dvfSf66Xv/T9E9k8Qtm8&#10;8kEnmjXI9OxHtVDvwKrrxwz25HAPqf7B9unHT1ZIR2GCnS5FRUVOzuyovb9ddvp99quvA0+QHQqf&#10;UH3r9ePc/wBfc9apivHIGWxRBuuav0/Xmh6d+pJ4vmE+KBgFYhE18yu+RepyqrlX30nbSb7Jrv8A&#10;XxVsvDRm3A/Wvt6D+v6ew6sMEzoAp55A5P8AP19649u/Tpm245RxP01X9nOc1Fc1E9tIutqqL2Vf&#10;rpV+qeBY4ioI+baeAPX++/uPT36lkdSQDyeeTxwbP9fQ19OD07qYyHYjma+REa52vl2u103fuqIn&#10;f6d++lXwNOtCie/avXt/Dn0HsTfUkfPYHgi+9H9efTv7dPKGIj3N/wAKquupOyL9e6d/v3Xv9dIn&#10;v4Xkjkc8EEc3VfX0/gaP8iNo9f4H0+x71VV2473xTqDDRzNKidXdd69kXffW+/11vv37e/bQnmye&#10;ff8Ap/t1naKqga/2/v8A46TJ1VHOidaqNze20XW00qey/bf9Na8SxyMpAB7n+vv7/wB3x0PNCrd7&#10;+lGqqv49hXqRfPF9IBIb68n7oiuGqNTSKv07fffdft9f59yhJvABFHvZu6JHt7eort26EeMoTXI/&#10;oP8AQfy+w6xKyPKA8RHK5yp/A/W27+VdKq70m00vttO/13sCykMOPY+/uOomAZSO5rt2965v/Loc&#10;wceHVSbMpnuK+XKVwkc1FaAHQjGDY9O7/wCFSL1b119LezUTwxkyDMsAUBfLSjV2zXuLEC67hRXe&#10;jfJPShMTyWmZmJLva3RCIFoLf6WbJIuuwrpKyPHhWMCRHRjnIcb2PUaqjtK1U2x2lUb0T5mvTS7T&#10;W++vEmLlNFMkgIBVgRfIPPY9rB9Qe/H16Cy8RJomSjTCiFuwGHceoINGx26gRnGA5VWRLGNYerIr&#10;xzEIExkY4zho5WhOm0UjVazpGTp+XqXfdq9uo6ZqeFM8MkO1ZmSiqkqtkWyE8A82Vsbq9TVdco1P&#10;Ss/HWZZdzwiW1lYqSRfyv6kAAUSDQb6X0DCYhYEcSSGE+QNF6SP9F3Sr9/41VETqTt8zeyoqKvbv&#10;4tC50FBXkEbHsLvih2A9ODV12P6104rkEhGYA/mCkgdrBPqTwfuePryJjsuOj1JBINiqqOe0KoqL&#10;r2VP4V1376+nZdLrwQMqJtoEik0CBuHNck/7X68j3gbHYc8iz3Kmub7fU/7Ajrlk4rIOil9JDIje&#10;72tYxdL7KqaRVXXbum0XSKvbvMmYqkKG2n2N/Y3zXoT7cX346iWIqSa71yOx/wD9e4I9ePf9Uz9m&#10;EX2a5HptFa5rkVPv3+qf0TW/b3XwR8XwDYPsQTz9vqesMpDWVG2uGB3Dj3Wh/U1/XF+Lubr5FTfd&#10;NtRO3suk7dWu+u/uml+/jZc0C77+nJP29+/8/b30Ck+1Hn7fT3+nr1m7Fni1trV6m9SKiaRWr39l&#10;RNa+qe6fXaeNhmr2o/UHv+tcf89aqN4YWVKk3fFV9j25/s9ZJi5Xo5WCV3Q3qVERN62rVVOyb0vv&#10;9vdf03GagIPIs17c17k/5c9DyBV4LUTx2/iD7cdalx5UTXQiKn3Tuv8Af/8Af8+/iT4xD2LfWj2N&#10;/T+Pp0O0W7gAH1vij9yR/ffrWuP79xe3suvf+n0/32+0q5Cm6f681/v/AGegpce/oSee9fbiq/04&#10;9OtD8e2uvT7a+n0Xv9FT/PXZF/vMuS3o4PFd/Ti/5m/19uhHxiFuiRf078n09e/qP59chMb9v3ff&#10;+Wv567a/2n37TjLfsD2Arm/T7/wPr0MYTR4IP8Sf07V/DrQuOPX/AOUqf/j9PppU+3trt237eJPi&#10;z73+rdCmIi/b6/5kcf6+3XXW4XItpoIMdjUOdyMH1NXW1VE79KKukVe6oi9KbcqdKK5I59STHiaa&#10;T8sYLN6Cu1AULPagTybAo1focOXLmjx4lHmymlvkX3JYAEkDuaBrv2BPT3Hw9ktTaRHPjtE1pmKG&#10;dHcIwkei9SMVjlaqOVqOa9pWqxUXpcjmu0qpvEmDk48lODaENDIGVitdxQIoGiCpJHHYiwe/hfV8&#10;fJhV4wg3qVyIyjoCORQJB7imVl2kcGwSOi7i3FtZYUwjWuOsmnlTZJyMNBKJsRSneNoGFa/QlY1r&#10;HtaqI3rK7aKxW9Nc1DX54Mplx80xJHFGimOVWMuxAdxQg7txJF3wFHY31Z9J8M48+Ej5OnCZ5p5p&#10;GD47IId8jKI1YEbdoCNXA3MeNtdaJPEUXH5KTY+NQiCH6zyOYWU6QACb/eNYT1F63NerU9HXR0qj&#10;u3Sq7J4jfMj8qTOmV22hLRAjOatSV28Aj/ESTx69tpvC0eDKJk06JlXezHzJmdEANMqPupiDQ2Ab&#10;QCCeAehbacZ2KThCiQSCh2L1WKhCGIgnIiu6SKJikcgheoifOjulPnXbelbBj63D5TM8qmWBR5hV&#10;VXcLq1DEAW1enfkAntUMrw5kDJVIYWEGQ+6JWd5FRhyA5UFiEW+5sj8xJFFo2/GVrXSBAPCVFk9w&#10;IgZDREXSu0JxB91RE/hcqORNOXaLvwwx9bxshHdJVbZ+b5kLL7FgP4X29Pr0NPoubhSpHLE5aUny&#10;iI3UOKY7VJWr9eSDVEmhYa0rFZQkUZY5GKJNK1widka7Spvp6dIqaVd//wDS78GJnRsLDKQ3qCvf&#10;tfe+fb69jVdRLivEzbonViba1axXBPPA+pBr7DuilxhdbUaq1ybTt2Vfqnf/ADT+ye3icZa+vccH&#10;/K+T3FcEC/X6zxx2fzFT6G+T9Pb09/v9OJ2NaXSM0qIqInfadtaXSL7p/Vfp+ufil4PJ9RR7A+32&#10;HeujFgsX3BIJsj0572Pv2r7jogYTx+kx3xcpSMjo5zBCavShl7Ne5XKiKg0RVTTU6nLvSp3RVmoa&#10;kIx5cYFkAsxv5ebAAFcmuP8AfqWPCWZ7bsPbgsa5BIs0Lrjkn2A5OMXGCwxubHU8hqMYMLyud1Dc&#10;jv43dKJ2aqIqKidTlXpRNr4rUmajNb7UNksq/wCIVZA+p7UeAOe/TmPEaMALbAABSTZFkcmgboe1&#10;WL7d+nfKp7WQMFSqgUR+lSPKwbTMRHNd0tVyKmiv0qseu3b+i+FST46O8+1wy3SgnabFWQPZfUX9&#10;u3TRoZ5FWEFSrEbmIoqBXb0PPPP09iDuqOJvVHZftLZSpsWQZjfhosl8VjWORyqpHsUZHoqbbpvQ&#10;jW7RO3fxpka9TQfBwpG6rfmSIHJNjgAgrwaNmyT1Pi+H96zfHZDyRuw+SNzEPe2qjz2oUoHAv0HI&#10;sRq8JvLOfUywfkUV7W1tfIeQ08j3K1pGkOTr63eohUFpEawbusjlREVWpz5tSxIop43+KkBM0yKF&#10;iAAJUhRtobdu71LVt7npScGHTsyeeB1OOjVDEzEyvxRBJHJsGj22Gz2FlrGrI5jDkpXw4YJDUc1H&#10;k0UbTL8qsYjV0UqMV73O10qrURXOVU8I8yBFUoJnkdDtNA7bUcgtuNqthQAOa9AB0+wch9yyGKON&#10;H5AJtgGb5TtAPzMFJJskWALB4eEWgoWWhrRsNjpk57HSnt31L6KL6XyP0iq/rXb3p1O25VVe2gXy&#10;skwLCZD5UYPlg1XzH5gD6Fa4A4Hb3JZRYmGuS06xr50xBlo+iflBBoHue4sg/bot1diVF+GbFaVF&#10;YNrndkUaO3pHo1e2k127rpNq1Gom6/kQKRvLlTbGvf14vv2NkfWierLj5EnEYQMNqixxQ+vvx9jR&#10;JPp04WAgxXy3PagviE6UVXo5iOVm1Z2XaNevdV7/AOSJ4DLTSiPbbeWQboAkX+a+xI9PqObvo0Rw&#10;xGQml8zvZ9wbAvtfP8e9cAeUuNPmWk18UrIsJ5Sne9HMVXSXl+iJ8r2qjWtRqfK1GqndXrpzk5oj&#10;x4g6l5VCqBRrywD3N8G+fU8g+nSDEwDJkyvEwSElmNUTvLHjigew7flrjknoxjo1jRHqJTHM5jGk&#10;MREa5V6URelmvddKu09ttRvfaeK4+UZJAW2qgJKqt1V9ie5A9f1Prza1xCkVgO5oAsw+YmqPHJNi&#10;zYHt0p1VOMpGKUJWjCVXKj9oQz+lVV6pvu1E2jUVEVE+ieB8jIYAkMCWWhXIC8EAHj2BNGyffqfF&#10;xRIwLrSo3IIO5j39apRxx/U30R4cyPCajGIxVRFa1iu+baJ7I1O6q1E12T3X6+FDJI5LbWo8lu/c&#10;9+f6fevfp9HIkXyjb2oLfPFngck9dbSSprVK1Eaqp8rkXrVG+yK5da/mnv8Ay9vETAIav+Irk+lf&#10;T0/n69b/ADSc0PT5u1/QH+gH8+uJXyUVUVriKi66k7J7J2RNp7f678eoe4H3v/IdaUbPBPPJ5PPU&#10;Ba/DrRoVm1rWnWMRrSCjv6ytVUXuQLf3jUG5vS9dub8zXdSb0nYJdSgLiKf5fMB2s4pa/wDax+U2&#10;DYBo9+OL64/FpmQEMsNSeWwDKh3MCb/Mg5UAjax5UEg7j6GvjnKbn1ErZ51WMNFd0ySOcjUc5rWh&#10;RHq/pC5URXKxPkd7qiLvxWta0/GCieJAJGqygA45Jbivno8A8kehPay6JqGTvEEznyxf/cJNcAKo&#10;3bqS+SOKN3wQOpH0Lx2UZh4nQ1dqAzBoqM01F7a+202xyLtU7oml8UrLDQvskBPZ1LVfJvk89hwQ&#10;eL6vOHsyEEkdUfkcDjt6du49zXHtyOucNCOtlkmtCFrnvMnWjNv6EbsaOd7a6lciab1d0XfUm03+&#10;MM8YjLMaANXQu+SPoaHINCiB3o6/BDHkMoVRuLc1bEegJrgAk+xPrfTCzaEaueaY+K4DJrWtjylV&#10;SA9QaIREYzp6Y6uVXJ8u+pPmbrqdtzpki5GyJXDGEkug+VgrEqSTdsO3Hoe4oClOpxNBukMbKJgF&#10;SSyy7hzQBFISbogmwTXcjqMlnAdKkSCGH6xCF9RCPT5kVvW3p0ioitVHdWtaRU2mtr4u8MipGgVg&#10;gC1Q4BPFm+99x781zx1UXiZnbcCSWsHuR349R27HgivbpJDjrvdR9lVVXTdptVVdduyfp37d/fxu&#10;+UP/ACHA9WF/Xj1v+H0463jxm9jfv2UGueSPXnj+wphx9Ws7j+q/Kmt/VURfrv22ie3dF0u08CSZ&#10;RJ4Nc/pfa7r+Q9PWh0zixqAv37Acc+/HHPP8vTparqZGvRHsVqqqdKInZuvtvS9S/wDbt9PAM89D&#10;cSCTf1/v1JB/lfTbHxwK4s3+pPccfwsE/wCgVZuOt9Xr6Ucj2t2vvpUTS9l33TSL2/uv1AGYGUi6&#10;onget/b0ux6/QV00jgA7iz9Bz+vFfy/h1yfs+1e/RpPomu3Zfp9d/dF7b7eNDlstgEet8en8wa+3&#10;17dHxQbvT+V/Xvz2r+ZHPbraOhTtof8ALtr+afr/AF7r9/AsmW543VR+/v6C/wCIofTt00ixFAFg&#10;cjsOe55AP19wePTrp/Z5V0qNXsq70iJ9k+ifZPqnf9fA7ZLWbNfXi/ft78i+b/p0dHBVlQB249fX&#10;1PI/nx6e/QzHk7/IqomuyN+/80/T/wAeBmyr+33/AE7D/L+PRIxTzZr9b/p/x11tx9F9mLv9Nf5r&#10;2T/fbxGcoD3/AJd/15NWO/PWwxh6n+Z/j/f8uuwFE5iorWIqou/ZP+i/z/l/PfjT4oGrP8m/nzzf&#10;6/p1qcX25N/3ybqqA5r9enDErSDRFRF3tN9t6/nrf39/7+B5Mjdx/Aenp70e4/n1suPx2/p+t3z/&#10;AH26edNHKUjROYNz17p1InSjWt3run+S+6+ye6eBZXCgsbA9TyTZPeu99/Wh6nqVIyLWgT6X2NfQ&#10;9x3I9j9+jBX1zxMGjRsVFROtG9LUaqptV0ulXv8AXuuvdPCaSXcSLI5sWOSLAHze/ax+nRYjC80O&#10;9EduRz7c9wOfr08Y0djWoqo1FRqdl17p9O/t7/7T3hJPoOP4+/tfB/lY79hlgD34P6fTn61/TreQ&#10;72LtpGIiIqOTe17J3VERF7ovfX17a768Zq+O/UJoXzYHr2/r0lzTlIFzmOa5F31I5VVURU/womlT&#10;v7qqfbxJGBu+awfT0o97NiuP79OoZdxFCuR6/qP4/wCvPTWIYzGu63q8Gtp2RzhrtNNXujnJrf12&#10;nsu9bU4ICaC03r35Hv683+h/gAA5Zbs2p7cciz2/yHpX8k1Tw5MgbGyfTlDV3SxVVvqsXXWzp7dW&#10;vuiqrV76Xv4mVHUE7bQ1bDmiRwb+puvf+XQpdGdaba6ngE1aj8w9vf8AkftnKKFyei9EGqN+VXbX&#10;fft0r7Kn17L9ddvZPKpHIN8g8dx+nJ57et1Zvv1pKyElSQOO9cH6+3+o/WuBiqBHte4WnqqC791R&#10;NLte/vpE0ia9vbxuRu5AJqiwHABPFf19+ehLCbgxXv8AL9eK5/vkdr6aOQVUO0AX14oDNVr2q0rG&#10;qi7TSom29kVdLpU+nui60bizSQMpR3Tm7UkEV9j2rg9/p0tyoopwyuiuCCKIBHI9j255/qPYEvwo&#10;NaWTEDEEyJJcqqFSK8b3P2rWdXuL+JUamkRFa1U77XxaV1FpkSRpGaRaAYAAgDi/rVWf1B6qD6au&#10;O7xiNVjkv5S28E3wL7rwe3ofXgnptW3G74wjM9JzxkKNw2sc4p4zVZ1Oaj0VEKiP0qKqdXSqt05e&#10;/g7H1dXYHdtKqbJFK9GrIJNFgf4126V5ejvEGAQshYFV7uljkWPzAH0A7HkHg9MabhBwvcPoGcaK&#10;itYcDxvVE7K7qREIxe69ka5FVNbVfDaLUVIDWVJ7sjggc8gjlSPpf1o8dJZtPdCV27h6BkK/qGFE&#10;et0D29+kImGijlUoGB+J6FcsQpFcvZq7dHI5GOf9Nsem2ovuqL4KXUWkUKxYJYHmKtfZWAvjuN3q&#10;QO99BPhEGgV3AEmJj3oXaEizR4II4BN3x00z0SkeqOY1FbtFa7/A7aore21+id/ft9V8M0y9qjd3&#10;9COxHHPehXPcjvQocdArEQTwbF2fp39TXHr7fTt0+aulq/yJ0GVGAc7FeZikY1TMa75l+HOmnNVE&#10;27od6fsiptF14Vz5OR8X5sbuqNSnaTRo0N6dmBPFjdx36ISKFsaRHRTIWLKSAG2nvtcc8AWQdp+9&#10;gdJEmtEJUSDFiujPD0KEo3qRnU3RFV70R6+ppPnGRfmTqREVPBSTOwuV5A6te4GlNflpR8o296Kj&#10;vXI46XywJR2KtbeAy7ibFE7iQwJ9w3BA21zbfmY2xhHemNPTcjHon8ap1Na5W9Sa6kRVVOpUa5VT&#10;Spv3PiziVG6twvkcWOwsXwT7A/rXQwg4IAPFAVZBFXxQ7jgV/HpPWgb7oxUX9UVe38taTekX7+Cl&#10;zEPcmr+p549v19fQ8drHfHPJAPNkmhXPcc/Yc88da1x7a/8Atqvb7a9v+/66/XxIMtK4er5/37n/&#10;AIrgdCtAwsbW9uxNn7j278c9+tbscVyIvo90X23999vZE/8A1/LxKuSAT+9JFf0/05+3UBhPI2sf&#10;TsT/AJev9+vWYMQNJKMQwdyPQbVUa9PUq+yuRFRFTaKulTttVTsu8vqKxKzM4FDcQCCa47fevXi+&#10;Pt5MCWd1SNDbsFBKELfrZruBXuaP26fdPxlc1s6HaDbDIgDNcrEJp+lXpVHNc5j0XXdj2dXzaXSp&#10;vwoytexciGbHYyrvVhe3gnuCD8wqwLU169unuH4Zz8XIhy1MD7HBK7ueflIr5SKu1ZbANcHo/Bp4&#10;z4zPThPPLjK2U4biIRDemiOIJv8AhGVyb6HIvR1L0uaiOVqUtp3R/mlVIpAY9wWtm7gEnkso4sd6&#10;Bo8DroC4sZjGyAvLCRLsZt2/byyizSs3NHkWaIAJpVkOsAwVWugI0TQeujSq4ZVe7SK14dOVXhb8&#10;xEVy7RF1tUXQyLA0w8+e2LbPlFqABwQ3HD8gEVXA+5UkmQkBOLjggRCQCQ7W3NYZClGmTuwvkcAH&#10;npInYxa3Q4yEOkYzho/1gveqDVOhxRdLVYR7CNRWsdp6IiptNptSYs/GxWkpPMUFl2MoBbg0QaKg&#10;qTzyCSPboLI03MzliDyCKQqDviawpFMyAAqxVxYBo0D29TwH45cMg5s1tnLSO9xQNjveFWKq9PS9&#10;Rr176F00g3NV7OxGqvbxMmtBlaKM48W8BWMqq24D5iV3UKvuCCQbIIBB6Hk8PBXWab4qYREvGsTN&#10;GV9Nr7Tu7EgMpXcvDA8DrbcY7WyYgHlL6RI6o4LpHzK17U2qqpW7Rzk6k906lTundUXGNlzJI4Vd&#10;yvwwSqI5FfLd0eR3FdvQ9T5uBjPFGzvtaOypko0RZFlwOfSxV/foRTMOrJs8s8p2SA+kUTwC9VyB&#10;eio1/UjXKx3bfs1eyoqKm1RbFHqWRHCsCoY3LBldqBYEWACeVJ+47UbI6qsmm40uQchpVlUIyGNC&#10;xCspG4sB8p9ro/SrPTUsMIoSDejCRfZehiI8T2aTt6io9EVrtJvTdpra+6r4YQ6nlggsHJ/xHuGB&#10;oHaCOCP1s2ORXS2fT8IhtrxgVQSthBPqbPY8E9jwD6npifsc1h3oBrWq1flRfTer0T5UVr127pa5&#10;e+0aqonde3hsdQtAWbg0CwDKRYJ5A4uuf5D0pPHguXYJyBZAZhRohTXe/mPFgECr9enlUUDRhYDp&#10;YBznFaNVRvUwpHK/qa36p170iIrURURFRPddkZgLEgmQAKTRJBCiiCart9vvY4MhxHVQCAlkqCaJ&#10;DE32u+Tzden6dEKOE0cA4IIQupoWOLJc5HOeZVRFVrNKrUVU6kXvrem90RVTSFXdpWkPLGkqgF9L&#10;PY+oA49D9nMfyoIljFlRukLbizcXtBHANXx29Ox6Q1iOjGkyrIySSEL6QRMc4ahH0/4UXv1J7PI/&#10;2Rqqn0RSDIHWOOJAigbmPBLt7kjsO4UCvS+eRGq7Gd5WLEsFVRwEHsATdjkFiaocHv13ybySJzAR&#10;hDksI1B7luXsjUbp71+/T1KxvQquRNp3drwOuNE1u7FCOfkHqb4A9rqzdC+bHRT5UgpUAdXAB8y+&#10;BxRPc8914+3J4Y9hjLpN8GS0aSGRisKjXs1Fcffqo1jCK71Ghaqony6ciIvS7SeGkOYqYrRlijOp&#10;X5TbhK22So4LEe5I9wL6XSYhbJ3AK4Vg3IpGa920A2SB3r1AH1tyyK8qAdKkdY5shWvRROULGKF7&#10;/TcLTkerNrpHIxqN6lT29wklUOEWmjTinAYneBuBri+LqyeLr16LkiYIXfcksnIK/IPkJ2lTwaH2&#10;Fcetku/DnNsDDZK9UkgTn+oY5GtR7mIiL+7XTntRURGu2u191TqTwDqAMKsY9oRgNqoLC2SaBHAN&#10;Aki+Oe/TLSz50iiQsZFu2dgOe1kev92BY6LkZ/wklWN6GD3tGtG7RCKml+diK5XJpERURUX6r9PC&#10;F18yOyDfPN8qOORfPN8+3r1ZoyIpKBpbsUpssKsChd9xxxXt361Xkwx4fow4ZzyTyQAa7qWOUb3J&#10;83pue36N/iViu03aOVFRPGcWJUkLyyqEVHYj86sq+4BPPYDd/i5ANc6Z0rtDshidpZJEj3EmMqW5&#10;NFhzQ5JXsO/PRIwbj+PR1DSSzlmyzOfIcQrnPRqvd1IEW3KjkYi6a5W7XuqL7eEeqau+TkFY0WON&#10;QFCgAWAOWNCwTXbsOxHT/RdFjwsZTK7zSyMZGYknbZ4Ue4HPNWb+wBJr6qTLKj2tIyIidK+qxERz&#10;kXaKiO0rUbre9KntpO6r4Tyzoi7aUyXdpZ2jji+eSPrxXNcU+iheRwwDCICtrCrI9aNUB6E9ya6U&#10;ZtW2OJ6BaiEXv6ndepN/MvV/L2VP5J778QRy7mXcbUGtvt7evr73XJ6IkhCA7OCfWvUn1r+69j3S&#10;6zE5tjZpLNsUQCdLETbXEcqqr3qvu1NaTSqrlX2VE9yZc6OOHy0G52rcSOAAOw+t9/QcX69CwabL&#10;kZXmvYjQ0tGix723sAOObLEd+eiWyobFEqMVOlrfv/PXuid/f/ovv4UmXeebJPr/AA78n25Pf9Kp&#10;8cUxrwVoD+7+p+3TLlxZvru6HsGn/wBKu19V79vfaa7/AF8GI8QX5lLG+4F/p9Pt+vr0sdH3Gx+l&#10;jge3fjqOGPDgxQveOI0BCGejJIGOVE7t6WETqXSOVETasVrkf36U1q65nnSMoMm8BAWjkPt3ZSAL&#10;rk8EEVxd80fD8lI2ZY9jM52yRg0BYoNZPckEmqN2fWtq0JqmQ+ex4imM46uY1itb1vevdvbpVrmP&#10;XbUXsu00qaVMplJkp5LKyoojFk2Sqj1N2KIB7HuLPfqJsOTGfzgVd2MhK7SBbNXbseCTV8Vx2HR2&#10;wN7QVXrdSesciK8Xsg1Y30kRG9tOc1O660qr7b7rUNXUtkFQPlQHax/xA8kk8n1oC/Tt7XXQyExg&#10;5I3uwLpf5CAABt+wstXc976JEckF7WMkja3TupOv+Fy/be1RU+iIu+/8uyZvMHzRt6V6WP79aIPF&#10;+vT9fKIAkAsNuBJ7kdv06YfI7ItnGfDVjxjixnTGOH8yOJ/A0fQq9Dk1va9vmVNOTXh1ojSY8glt&#10;WaSQRtu+WlPzE33H6cVZrv0n1tY8iNo6YCOPzQV9WHZavbVEj07j6dR7SkC9yubGc5XL3Uj9rpfp&#10;0saxN60ndztffxcDkhK3OPpQ4+xJuhfrQHb2rqpJBzwjE+l+l8cenr689KCUDXLpBjazsqMRiI1F&#10;+qoiKqqqL22u139fsKcwAGmYmu/JN19R6j+66YxYTEAlaHtXHp3F+3HryBXXO2h+ZdMVPmXXbe9L&#10;rsiKnvpO38vf28avltXfg8g17Wa/T7ij9O5UWIAe1XxwPT0r1+xH9enrj3HMu0Z66uSKxVVBI5nU&#10;QmlTblR2ka3Sqrd/MvuiIml8I87WUhJQ/vD612A5vkA2eOf6kjqw4OjvMu43GPSwCxH+QPYcfU9x&#10;a7c8bSYAFMw6HGNjOob2NaRTOJ0KjNbRGNYvWrn613am07oDDrEcrbWQqSTRBJXaFv17kmxQ9uem&#10;L6K0QLK+6gCQwPJJ+hPBFGyePrwQy/yNzddQlRNqib79StXS67qi6X3XuiLrwacoHkG69vSx+h7X&#10;XrzfWyY+2vl5PrtNX9wOfb29779KMXGjH6ugWkYnU9ztIjU+/t3X66RFdrwHLmlQLJF8D1PrxXtX&#10;1AvphFiM3pwALsEe/H8OCBfvXXSPH3L/AIF0i6XWlX30vsn1XX8/bt4EkyvZv51X8bJHce19j0dF&#10;jVVgD3u7/v2P09OuplA7s1Br1d9b7p2Vd9v7qv27rvSeBzlL/wCV/Y1X8Bz24q/69FDHHHyk/p39&#10;fXn++/HWxaJw1RHh0ukVFVu9ou9Knb2/338R/Eg8/wBe/wDM89SiDjhav6H+vp+l369bWU3ffR7L&#10;/wDT9d9tp/f3XX6ePfEj6AD62e3Ptf6f7dYOPRsqLHqbPb9OnJTYulg47XvUKDC57HINHdZd/KNy&#10;9mtTSd1XW+3f6+InyglbbYlueaAX1oEE/wCg9OecGL6VyBxxd/8AP989PSqx1KyI9JABLIMV/URE&#10;9TpCjURjUf0p0tcu3qiKm16VXa+B5Mgyt+YhVAoX3N+o9T6DiwLr060EYUGgL+o+/cCvr9v4dKUc&#10;DhFRXdSsVfZFTS63prl+yb32T3XXsniMng8C6sXdge4+v9Pp26wy8i754Fdu57+3HsK9hxXXYczG&#10;NVWP076ppVauvovt37a37r/l43QE3Yse5NHn1r0+gr6EepgkYKLuj6cfbjj34sij689uuQZGSBq7&#10;rQT1dp3dWtc7unT1aTSqmlV30Re6b7+JilEUu4UCKsmj9ObA9vfocMHBJNG6PP8AKz39fQfwPWgk&#10;V6NX59PVOzlIr9ptVRq60m0Rdb0idtaVV8bCQbgasCrAFVxR9CeSLo8iyAa7RlDX5rJ9bJJv+F/S&#10;uf4CkmZEinRFXXU9nQzq6tda77dSKm12mkbrqTW014LiZ1BsXRtu17aB/T7jgn689BzKjm+LYECx&#10;3IJB57j+IN+o6bsXHmvOfQnx/UErUO9VO5CfwoWO4jkINWKioidKe/fe/BLZJ2pZ3bTwopQR3O7b&#10;33XZPc3weL6AXEBZ/lKll4cncQfdb5WvTj73z0qyaoiwkjjE0yjarfnaikeuv4v8PdXbcqJr663r&#10;XiNJV8wMSV+ouh9PU8fXvQu+vSwnyggAbbxyOT37/WzZHA9O1EMVaqc074wmmbLG8JXhcm2iA7Sq&#10;4T0cqIjm9SoqKrkcnSrfDPzoyquxUoVZQw4LN2pge/IquxBuzz0naGQMyKCJAVYob4Q+orgEgnj6&#10;Dv36cx6pqx1e9HPajUR7V7qqJ/j2iNdtF0q67r38ArKd9AgWbHpXt34vjoh4AULEX7mueBxfuePb&#10;2PTRl4/M+OhSWsckL0iKrXNRqv8AbpRXIu17J1Na5EVfovv4YR5MflSISPN3LRH+EUb+nfuRdX+v&#10;SqbDm86KQD90FPBWr7EDjn3NNzY478cFjESOVDsGqt9NWemu9+oqtVflftqL2/i90b7dt+JYX3Lt&#10;J9QQeOQLPYVzz9b9fqNkJ5LiRVBAFFST3sc8ggHivp+vTHvQyZDwqKKwjUTbtq1pG779LV79TET3&#10;9updJrfhtiNHGGDuVJNAf4SBxZ4739fQ+/SLPaSRoysQZQDus7SCD2B53D14PPbpjzYY1V7ZUKU0&#10;ipsbhqxWs7fxMcibRV+qL82toqq1V8N4nNApIhFi+98cgH6dx7A8DnpLOincJYZFYg7ShsA13Qj3&#10;9jz+h6QHxVVjxLFYrnNaxHqFiOVETS9ekTar7o7adC9+6L4KDAENvNA2RvJrkVXFfcc7vbiulrq5&#10;Ur5a2w2hig3Ef+6x9eGHaj3F9Jq0BUajyBcqMXpRfZzW67JtqqvTtelF123rt7eCBkrZCkWbPfi/&#10;1FWfvz0McZq/L245PtzxXYfax6dueskqezdNf1DXqTv20mtdlRNdK+ytX66VE9/HviT6kEHiqIN/&#10;Q8fwN8CueeoHxmofIBdUb59ePofpz1iWlcZyvcxepyqrl6URVd9V0mk2vv2RNr3/AF8bLkqo2j8v&#10;AHc0B2HNHg8Dkn09eNPhnski/Xmu5P6VyPt6e/WDMdV3sNV1r6Lr9E0i/wC9fbxv8Yn6880L+vNf&#10;Xnm+vDEkbspP1B/2rpwVmEhltVx9jcjkRERGqitT3dtUVe+l19E+u99hMjUzF+UWKJs7u9nniuKr&#10;0JvozH0nzQTKSG3cBdp+Wr5JHc8jjgfXpxN41rir0sKVF0qqNUGu9a0jXK3ad10m0+m1T38A/t+V&#10;TZjX6EFvW/S/bj/jo5fD2O/IZxzZB2n15olfsOD6evS7AwF6BEJw3+kFWtVRqxhU6XK7fsnSulT5&#10;27VE/RfA82rjezrW5gfzWVN9x3ugbJHYnk2T00x9F/drHTFU2/Mu0NwxN9jzRuwTQFdL0HB6os1R&#10;uGhD7RXBkGcrHtdrbkYzoXW02rmovzdXdN+A5dVyBFYIVP8AyRBdj2JB7g9ie1fTo/H0bFecqVVp&#10;e5WVybBqyFFevJIA5uj0+W4m6F6Xoxhs9NvUL0Smd0t9lRqK1XK1yLrS9SdW9p91RzxKW3u3zE3u&#10;CUT7323D9CAO4B6e/swwFdqINq8CNn7CrABBIHpVm+ARVUqFxEs8Ed4pKD6isRRN2rmMe/p7d2dS&#10;ptFRi6XSq1deIY84LIVKWSdu41dkgXRHHvfPoR0RJpjSw7lkqhe2yaVVJqzVix9/auqmPL9+IP8A&#10;8T/NXzdwVyRacN8P4nxJIy2gxOVkmZrU5NyFe1maPoqxsGVk5YNIH8vpaK+n3MaOcbJBrOsDDY58&#10;Xqkc50Dx9katrWRj5uLg6fpyR5scbec5nlyIspExjulcK1YyTSTpEP8A5kRCjaSXuVoK48M0OPJk&#10;zZeJPjqtmNlMT45kkPlxRHy03vGqNKzMGBQ8MT1ZdEn0F2BthS3ETICMavqDx+2rbhhQq5Fa4L6S&#10;TOjydKiKIrFVztppyKuvHUIZllpYnx3ikIKSh0YXVC2JuMUSGB4sc3x1U8iAx3LLHlLPHayQtG6k&#10;pfFBV2yUQNrLzzxXqn21AS3jes2DYAapEXcyvkDRz0VNN6jAa1U79TXK9FeqaX2XwxgyHwnIemG2&#10;z5bg0K7ij39CKHcUOlOTjJqEQaON1thXmRkBmvgWw555BsWQfr1Gig5i4PyPmbOeBaHJ44ObOPDW&#10;DMiwSdW2dVbS4FbW0dlNu6gkiElZZ0rI2QwVFJizXyHtSQR0JILByihYPjLA1HUcvRlzKzMOWSOT&#10;EmV1kCxLE7TQ2KlgqVAH3KxNuE2gMc5PhpsKKPKGOoEkMcrNEy0BNuCJIP8A5btRNAMosIzXYBLs&#10;6F9ijkBGijc9qjV5xi0RqfM1dDRCNKm1RXb2qJ8vbxaoMpYKLvKwB3bUZrWqB72Cn0Nd+/PSLKwG&#10;ygQkcKEgI3mKpDLyRYU2rg2Lo0O3B6aJKiyBIVxo8JjkGolIFjPWaqJtqtarUc7qXaKnfaKqoqL4&#10;YDIgdQFeWtwNOW2m/Q8kAc+nah6dKzhzrLbpBe0qSgUMCO3+EE2b9x63z03pME7ZYykAhGjc7ZEa&#10;jCI7W005zU1pdaRU7J2+3gtHUxkK1bq4B4IFHkCxx/l29eg5sRzICUJC38xpSCfSzx68XyBf6c73&#10;zPiyFExyo5WqqN+VdNTXSipvpTa9/ffv9kTYFCoB4PI7WOfWu30+g7e5h+HfeeRzXr2oDt7cX781&#10;9T0jToU+wMRxEVHPd8yNRducnbq7LtVVNb/Tft38TwyxQgVz3rigB7H7HkG/qesPjuSS3JP0Iuv5&#10;k8nt9OOuhMTyBgWSkr55Aqio0qRiGajU137Nd0tVHIjVXXZVRF34iOdiFmjMsIb1XzFUk+l8i+1k&#10;D1Fkdb/A5QQOMeUoezBGYcVR4HsRR9eOSeiXhOI3FyvS6FISPDQgiNMJoGkIrUcwSnJ83X7t6UG9&#10;WjVUV7Fd3UalqGPjAVIu+SmBRi5RQeW2DgKeCDuFsBwenOkaZk5bEeS/lxBlYMoRS1WF3nm7FUAd&#10;qk8qSLULzBcoyWwjQK/HyBWIxyFZGe1Wieg06FdIc9Bd0/duYhHOR29sV2tw42qYOFE8s2WGDnhp&#10;F+ZgTRASifW7ocUbA6nytJ1HPnSGHAKmFadUZSFau5kJCWfy1uJv0vuR6njK2oKsRZlSnxrx+p1N&#10;ahnDKrUVzSsHpvS5UY1XOciq7at/hTaifXMfLyNsU5EQbaQfl3LzTKx5sWTQHsCOenmL4eysLGVp&#10;cUGdlJsfOVY/4WCkCtwAJvueK79d1Hxrl1pZhmyiRa8TEcqx025gyET5HINqqriMRVXpeVGo/u5r&#10;td4srW9OhheOMSTk8F+QSo721AUT6gWRdEdhJheH9VyMpJpmhgUAnylFhWaqO0XbKOaZgAxBIPPR&#10;Sr+IWQZ7LaxsS2BRMc1jStb6QepF6nCH9SKnbqcqoib+XelRJN4gaWJseGFIFY87bLPzwGb2BFke&#10;vHPPVkh8LrDOMqedsh1UhQ9bI7B3FUA7kcA3wL9a6dsSrG4jFYvTECqoJqJ0qXXZyoiommIqdtJ3&#10;99/RVjyn5ieXbliSOP19/f0qumUUCkgDhBwtDvX0rgen+fr04PTRPl6tI1E+T2RE+nUiaVdp/RU/&#10;l4gu/rfrf93/AM9GbAONwA9RwOft+v8Ad9I86enxLIbGsIrUaUruy9CKvyoqb1pdL2VUXsvvrfid&#10;IjsMhJAJ2AH1PckfUfY+l10PLMC4j2jiie3Av5QTz9aHF1wOOlZluGMxomvGrkTujV3ra776XS6X&#10;+f8APxAYSxLU1XweB2oeo70ee3eu/RC5axjaK4HNc2f4Vf8AP+nXNKuf3L3q4iondW66UTt2VV7p&#10;r3X+njdILYAVZNdz/Kx360kyiV5ZqHp6enJPAFffnmuOmJLtZJDvc0oRt38qI7fU3aqjlVVT5nb7&#10;/Tt/RGseMoQWGY+tjt9PXgfXnpLLksZCd0YHG3sbFcG7H2/Tpl0OKPK57kRQuCPqGR20E/Soj2PT&#10;S9aJtFRERER2ursiorHM1FVCjltxojgsPqpBpfqTyb46XYemmQtQKFRYbshN0Vbj5u/A5quTXHS5&#10;PxyQGKqnc5UHIa1BL09PpPGqNMP/ABO2TqarU7NTp907+BYcxTJ8gHzITdEmwfykXQIFG6596FdT&#10;5GBIkZZix2yAbTW0IUFMvYklgfXgEewPXPXiLAc14Uc3srVTs5F79l0v03tVT23314mn2zWHr0I+&#10;nHoQPbt/r1BjB4G3ISGqqFUbN/yPp/D6O8dmY4Ua9rOtHI5qqqt1pVT3VF7Kn+n234VfDIj8E1XP&#10;Y39PoRXf/bp2uU8iANwwN3dUe/eq/lyek2wdInp0K1URF+Zeyq5ERE6FcnuzfzKir3+ya8GQJHAb&#10;vmuAa4+pFgA0a4r178kxTPJMKrj19e3YCgePX68du3SKtSrXfK1EVERN691T+n29v8vv4KMwI5Jr&#10;nnj6ex9/X0J5PWiQm+3P8fftXf8AX0544vrHUuRm0btuk2utdvt9Nonb6f571A06Hi6/z+nbg8c/&#10;zPRaRMQABwP74H+X163gqE9Rqqzt1Iq9u2tp9vuqe3v7r/KCWcBSASTRAP1Pt/Xnjij7dGQY/wAy&#10;2vqDZB7e3tfp6D69uizSRw+gJjtM6URWIi9Kpvs3SprW/wDL9VXfiq5ZYyMe9gf05+5+nVwxFAiX&#10;mr/hzfpxx7c139unxFq4xmr1ja5qoi/MiP3r6r1b2qqvb+/hc8jKeCRXPr7Ht7fT/TueFFUQPr63&#10;9779N634+q5EhJIP+SROpzwiYiheRdOarRquhIvdVaxUaqrtGoiLsmLUZlTaf3nP5m/MBXIJFbj2&#10;q7Hez26jaCNiDVEG+B6+/FVfrVA9IzcY6BHC1iMdpHITSq5z2udvq1pF7OVURFTp2ir37ePPkklW&#10;Jv6H2Ndhz7c9vob6JRBX8OfXvz9P1PbnjjrJmPjbGOxWo17moqfKxSO6VRVRyaVURyoqN6dO+u9q&#10;viFpyWsni/f5Rf6j17k/zvohIwB68+vH9Rd/wH+fXGyqUbNdH8Soisc3S711dXt2Tv7J7fVV8atK&#10;L78AGq544uvU8dz/AK9EKg/z4oDuR27+nf8ATuOtcqoTbVRyPXpTq7b6VX6fRe31128arKCTzVc3&#10;/nXfse54PPUgju6UVz/l/D7e3tyOudtSuuyIul9tIirr6p2+m/dV+/1VPG3mA/4ieOKv9f8Aft1k&#10;xd+O18g/5X/fbpaqY6RCL1oqI/fsiKiLr6/b2Rd9/GHewKN+92eOfft/wfvC8dCvT1BHb/n7evr0&#10;55AlINHdlVUTSJrW9a32T7J/L+ffUYajfHt/Mff/AO36cdCbOaqvT78+nf149/YiukV8dyb1tE33&#10;T6e/6L/mmk7eCA90fb7Aj6XX1+o6idK4rjsfuP74565CRVVFVE1r+v8APsn+9dkTfieOQ9j6/eqv&#10;0+18j7c3fQksVgkc+9/5/wCR/wCek0ons30p91Vv+FVXXdU9l9kTS/Xt/IlWrngj++x9OgmQr/uO&#10;f9+Pb7kV1gN42oir6jCaexzEVena705quRVZtdey9u6dOu6yEMRXykcHmz7fax9+owUXkllPIr0+&#10;hHerPtfrXS1Ggx2K0g0Vz9Kqtc1HNRzkRXJrekciqvzN+y++1TxC0rtasQQOP/GwLoXxwb9fTt3o&#10;yrGgO4Cj6gixzRPsAwoc+gJ9+t5I73dLnJpiO7o1O/buqNcmlT9e300n18eVtpNNZI9ee/bjt+gq&#10;/t1q6EizyAbIHtXp+p57e/165VVrFVEaVm/8KtRV3ruqqqbVfbSJvt4mFgEkqTXNGh9BXYf6noZi&#10;BYAYXx2N8jv9aHt6Adcz4THPeUS6eRGtc9WIjla1VXpXaJ2TaptO/f38bhiQAe3JAviyBz/GvvX1&#10;6EeMEkr+Y1ZoXQ9OR6D34Ht0hyRlCXpRWuYu0RpHoxWu2ulRURVcvZU0rdKiIvbxMoUi6oqfQXx6&#10;+o47V9Se/QUgZDXcHiiQKv1uiCeKo8H+nM6NLIJ7VVDBbtG7Vd60itVE7p8v1Vq+3v8AbxsGQEHk&#10;Hjiv439SP5ni7HURSYqwJDpRA555HFHiwD6j6eg5aNhSFMmvdFXTldtrk9uzV7b79tORe3faeGMO&#10;Sqgc9hxVEHvzXpR9PTtx0mysR3skHv3PDC/rYBvsLHHccc9IyUqARBmVXM7p1ORHqib+it7t9tIq&#10;Lpfde/gnz9/KGuRwLH8e1jnnv0AcYKAshJWz+b0+oN2CPcHnjrll43HInWzpINXIrepVYqLvuxy6&#10;3vXs5E1rf9ZY8yRPlsq3qKB45O4enJ9Pf06HlwVrcpDISKsFSCTyCe4Nc3Vcn254HYXDIjCo1PUX&#10;qRWFI1yNVN/Mx6Mb1I3siMf0qqKqb2niX9qTKWUngUbVeT9CAeLruARwDwO0B0iFgrCizWKdwRwa&#10;4YAbqHo1EckXx035+LKIrgemg0fv5l7K3pTaq5jVRrk0i9CsVVciprarpTIc+1Dk7+/HvyOx559w&#10;ar7dLZ9PKsU27STyT/hq7scAg1wwu/p0hLQuY5zUYj2NfpCNRVTad9+y6R33X7a7eDVzUIBNgkWR&#10;dVZ7dh29a456BbFayNu4AlbAJHHr6+3H8/WtrKNyrr00XWtojU3/AN/6a1v38eObGoJuvse/9O3P&#10;6c9aDFs8ID/L1+wP09q7/VUj493RHMRrV92oipte/v2T/L/tsZ8818p59COw9eO/r70P59Ex4LDu&#10;ABXI7X9L549+l4FK9EawY27VERFaiNVu/wCFVXSbRO3Uvbt37r4EfJJJY8DuwYlgR63ZsfSj39ui&#10;UxG4VVF3x/kf0459fX26ccWleFrFkic5+009jV0vuvbSb3pO/wCm114CadGvy2X6KSeB9fUj+746&#10;ZR4cqBfMRvbcBuPPIAA+gN1wf4dK4wNQzBsGZXr26m9mtRF3pyO7903rsq72nt7RM9oWJSu+00SS&#10;TxXrx/KjRNV0xijCsihXJ9WFgAD1ez9h7j2HTqr68CkR6sahWJtUc1qvVF//AJL31907/wDZfJI3&#10;azXYckDg8cdua/2HHTiCFSwNAEe6i+Ox7Wexv0PHtfS7HhqUzVVV2JHN32aiteqa0m9ppOy+6Kvf&#10;XtoWSTYpoWTXH2s/Ti/779MIoS79yNt2RXr/AB/hX+0cPORzzVeXDhDIcpBb1Ffm2SDk4jx2Gym1&#10;1eJcqsIR3OuyntJEaEOFikBDXkoskzAPnjqK1VfJtooTUrxfr2RpGlsuGvmavqU8Wl6LCXKiXUc0&#10;+XG7EEssGLGJczIkAqODHkYkUOr/AOB/DUHiDWkjy38jRdMgm1nxFkqm84+i6cBLlFV27WyctvKw&#10;MOIkebl5cCDua8J3O2AxcztJ/IHE2Tw+RajIZt0oralvYOZlyL0TuyvIcNvLiEWSyfyPiT5Ysrj1&#10;Esr7zJOPruptWx3WtDbAfyvQp4tPy5vD+tvGcvEWN4s0xjHjzMSdxDh6oiMDHHDmEeTmKtpp2rxy&#10;wSOsWbiMSPxI0DPwzH4r8O4suNpGtzTSQ4E6jJydJz4F8zUfDORO4GRJPphBytKnZlbV9DmiyYRJ&#10;Ng5wji7S3N9Vlaess5tU5ysVT05pNU9FZ0+mZr4JwPa5qN097XNVNJrTUVEvD6ZEGDKXRgaBQlCt&#10;8bbj8uhZ4ArnuL64qPGepxhQwjYoSoDtOACxIZVVp5B3PbsfzLV8meg8zfmPw8YYmO84czUqQif8&#10;qyn5UzquYxnWher0kuSgMN+1RWEY5GrpEZ0tVPE8RzYCZItRzkbhR/1mTS80dqeayjiwtChZNk95&#10;R4vYn9/gYkwcMzbo4HDsQFHL44YGwSRw7Di67yB8o3nSyfhfzZYt5g+YLDJeQ6q2DYYbydf3lvcZ&#10;Pm0bDMkrI1HPyWtnWEo06ytMZfFgXTqqSYoZVZXyKarBEV8VWyaTlHR9fj1yYyZJZJocvzD5shhn&#10;2hn3MC0kkEarsQrbIGQGym0g6th63FLp3kfAyZMcKxyKYkgXIxmEkaDaiGNZnDqdrMu9wxsKAfav&#10;SWWMZRj9LkmPWtZfY9e1VdfUOQVUgc2qvaeyjjmV1xWShOUciJOjlHIAVqoqo9WEYMrCsZ3SHIOQ&#10;kc+PKJIshA8TxMGR45BalWFgqV7e1VwykCszQiBnhnXypIH2urrTCRCATt9GuiCOCDYJBHWudAr5&#10;Sq5jQuJpdK5GtVF+/fXT+uu+9Kng6CXIj+V9+wfQm/sR6gH3+nQkscEu4/KWqwx4Pvzz2v6+3bpn&#10;TqVDKrlVqvb8juliqj0aumr/ABKqqrV1vv3Tuq+/htDPs7AgMQQDxtJq/tR6WSQBjTEccGgSCAKF&#10;X/Xnt6dIqUisVUaNURdbToRN/oqf0ReyJ/XwR8Tfc39zfPv3HPQpxwpvav39f4c/X+z0qVtYARnE&#10;LX/Eq0WmMVVRnWnf1CaTbkRfm6doirpF9vA80zsoCzeWC3JoE1/4rfA7VdduQL63ihVXJaHzCFIA&#10;JIF8fMQOTXFihYNeoBkpgFSeTEFLsIw2uKvUICIumDTSDUiP7q52uprVVfTb3+vak6tMkcrxQuxV&#10;RbP6sTywUiuB2vuTx256vmiY8kkSyzxgM/KqAaVewLD/AMiRajmhXa+CJZ0ITQJDQAG06Me8aDVA&#10;9RERdIrm60rvZXLtdr9/CaDMZZkLMdm4Ak/NQuux7gD7HgdWDIwgYHCKu8qSoU7SxqxyKqzxZH29&#10;QO/HKlIlfHYgWBc1iO9FEREYq91RXLtXKjlXartVVVX38RZk5kmf5i1k8k8sPb04HtXHbjt1PgY4&#10;ihjO0L8thQBQv9Lu/Ukk+v1VpQ0MJwlEwqvTWl9vfWt/079vv38DxsFYMSVC82O/+XRcyh12bd27&#10;jnt/Tn3r6A9aotWdhFcnQxiqrka1O6Lrt212XtrWlX2/Txu+QjKRye4snt39r9P0vqCPGZX3WFF9&#10;h39P0Htd/X6dKawnORyOVXJ7a+iprek7/wB/vtP0TxAJACCDzft2+vPHRZisWQ1c/wCV9+fX+66T&#10;nRUF2aNiIiKjdt6ffarpE7L3+vZF/wBZxIzGy59OOB/A9/v26gMYX/CK7A0PXmq5+v8AZ60kjdbP&#10;kY7qVdbX2VN91XW/bSqm/vpO678SByCdxscfcA9h/Hvd/oOo3iDC1Wm9/Q3wLAH8P9RRZUyvdHOi&#10;BErup6K8hetPl2qbVyrpURdomvfuiIm/DKOUOvzPQUfKq7eWHpX17n2B+vSiWFkegPzHkmxXfua5&#10;+l1fP6rUSINgkVQhc5/fqVrVd9dJ7f1RO/f7+BndifzHjjuf9fe/5dFRxqFB2g8Ak/Xv2+t+xFeo&#10;9Oed8KsZRoxquXblRqa2vdF2m9r9U6V7f6LvGHDg2QQRVn3r19PSz/v1HKU8sr3J9LHp9P15v+HQ&#10;ks64BJbiJJGNHtavSqOXum2rrpe1ETaa1r6fr4sEMpRApjJo9+B3APqjX79/pXHVWy4IjMxEgUEA&#10;183FWK4dQKqqq/U9+n9W1x2p6LRlexyq5Rj6to5dNc5qoqua5dJ1IqaciptFRPCjImjNMSoKitzA&#10;Gx7H0AF8c2DwDZ5sGPA4+QByp52qT8pIAsVzfuObPf1taWDIM1wDtKxFZpPVGqOREVNdXZqL3T3T&#10;pXSaTwMsiKQ6bTyDStY9b9TxV0OeijE7KySAgEGiy/NQoixQB5HJoXwetAsbV6rpvyt7oRGq5NOX&#10;SaGqIT3XaInVtN/0lbNA9e/FE+vf81lferA56gXTiwPf33AEij2+XhuT2AB46+rRPY/oaPrVN6c1&#10;rkRU2vfpVEcn8laip9fG4ylK7mvtzZH9R6+nB/n1k4UiNtFtV0fmF9/QjcD9+309FmLhk+Qxj2CY&#10;qP8AZFXXSia7uRUTSf5dl34Fk1OBCwLEBePQ+naxZv36Oi0nJkVSoHJ4B4ND354v9fTt13Jg83qa&#10;x42qq/xKvZjE791dvX27Iiqu+yeIDqkJBKs1VQF8n6AVwfezXoD26MXRpgaIAJ7nsBz3u+1D0v3r&#10;37X4UYQ0VHidpdqqIv0RU7JpFVNeydtLvxCNRjZiCrX9T6e55I4+3t9uiv2Uyr+ZTV2BdVyePX0H&#10;cewPHSQakWM5EcxU0vfaIiKv6Im1+3v/AKeJVyVcGmP2PsQfcAfTjj1HbjwxWjNbb578c+x7ngc9&#10;7o+vSnXwHNd19SorVT5VRe7U3vXv9Ub3X7r9fAOVKG4A9OTd8kUBf2snt2F9wem2JGwUWeD6c0Kq&#10;+f0rj16ecE7hoiOT27K3v/l3/wBP19vCqUG7qweOB/n6VV+3+TDpSM9DDVGuVF6V0q+6L9F79vqu&#10;vsuvvvxEAARV9/W/t7V61Yv09yevDuP7/wBf6HpLRXfNpqKmk+ZVTe9d+3svdN/T3T+SSEV39P8A&#10;m65+4P8AA9EqCaHPoOB2+v064XtVXte1E9u+kRPb2Tf2/X7/AE8Rk/KQeb7dq9D739ie/F9+iFW+&#10;OeKH90PT24v34PXwoGFa7sqKrurq3v8Ap7b1rt7734ivi/Qfrx/f+vU6ITxwAPpz9+/PA+nXI+Eq&#10;p7dvfevv+mv6fXxgsbAHPcdx7Gx9O99EqACAR9x2+/8Ar3H+v5sLt/D/ADVPf3+2k1/11+vjAYg8&#10;iu1f8/T++Rz5gL7EAjsf+TYPv1m2CiLvp1/vt9P/ANa/XxIDXPsfoO3PP+/Ne3ULr7D0544/Xt11&#10;KMisRqIiIiI1Oy70n00vv/bxspUm25v0F0eb72f6Vx36GdQDfJJ7kge99/vzXWp4Xe+vfsvZdKv9&#10;f/Pt38EKQPQXfrwB+vPPUEig8kXfH9/7e3WtYy/VqfX37fT7bX7+32/n4kDe1/p9+98WLH1+nr0M&#10;wrj3Hb+XsL/u/c8BoaO7ondd/wC0VPqndfp9/EySEcEn0/X7/wAhwPv0PJGKP8Pt9P69/t36SDwP&#10;f5df/r+nsn1/XwWkg/j6fUfUX9egZITzXYcjj6e/Pr6f7Hr7HIaKjmOapGKu2pvWl2m1RVRd7RPb&#10;f2Xxu6LJRUgH3PJI7fT34454B6gDPHakEjuvJtTRJrtwfqRXJ7dLUcg5GkXunSq9K67a7I1VTXdV&#10;/ouvA7IU/jQPa+PT+fr+nU6MHFHnj+X15u+99bTQ2vRFaqNXsjlVqrtPdW/RUXv2+bsn9vGVfb35&#10;H8aPp34P2+vfrR4tx+X5fqfX3+v2J/Sx1zLX9H8LvU77+bsrftpUXSomvb/p4kE19/l+wv8As/y9&#10;+oGx9vP5v5V/T7dcZKkBHoUqOe5rkf0ue7SKipvSJ21+i9u3tvxuMhh8qkC7FgA/5k/Y1+tdCvjR&#10;kktuNG6JFWD9vfr4UTEarRt6fl17JpF9tp7In3VOyb9vfx4E7qYk8/15HPPvwTZ7X79aPwtDj0+n&#10;qe3H06RSwWdKrpvv/X770uu+/t9PbwQrkGgK7niwK7mv61fp29egZIrFmj2/2v8A2P346TVgjaTq&#10;cNr2pvTVTtte6p83um+/ff69vE/mErQP69vpwKq/r9Og2iCksVBFH5TXr3H9D3vsB6davgobjo9R&#10;tGx3Z7Xs2NNL2VUTfddaXX8/dfGxeQCgb54o88jke9D09qIHUflwl7KgA1dixwOPlHb29vWuOuKR&#10;XQtq6OpRPUm3NVdja5F92qiqqtd26d92t9+3iQTS3TUQF44o0fSuOfpfeyOeOhXxoLuMsjE2QeVU&#10;j1HuCOxux9uek09Z8R1tI1h0VUXT0b19WlRFYVqI5OlNorV+67VfEqT7e3yV3I3VXcgoxIJPFGvT&#10;3HQ02MX3WFks38wWwaoEOtG19ia5v160sx1FbrTmDeukREVEdv760i6X2Xa+30Xt4k+MA7LfBNk/&#10;f+f8OPWuw401j3baCSBYJuzwTXHr6fqD10sxBf4h9LdptFcioq/dP5/XS6Re+l2njU59UCo7+9/T&#10;7D7/AE6kXR2ayrcUDZXvzyOw57Hv7+3WTMd6Xr1orlaulT7b7p3X2+ukX+L6LpfHjmMR8gA4v0q7&#10;vi+/HJPoOSAeOsrpgBpyxrhhyDdWL9vp2v0PSiyuRiIvpO17dCsTXsnZNIn0+m1Tf19/Apkck8kk&#10;82Off6/zNfbotYFWgFNcAAgVwPt+psn6+vXWsV22IjVY1ul1pU3+nqImk+u+pE79t99+NbFG+SfX&#10;g+3pfb2q+1+ldTbCdvoBViiO3pY965sdiAOlgVfHVEcZrdaRVc5UXpX6a0u9/Tf/AG8RF2HC2SPT&#10;tx688fz/AE6Ohx0q5KC8ckk/Sqrueexrj26721yvejmAJ8qo0Zxor/VRVT5FVPuumq121RV2mton&#10;iEzgUGZQTdo527SSR9j7Cj9K6MGMGaxGRtoJIvzBgAfQc1wbsA329jHDN/OR5T+OJIYGUc/8VgyG&#10;USxjw8VpMwp8jzGwlU7pQ7KHFxmglWNqkyEeDLjHFYCgsHKjmjmMMg3I2u5vibRsGEyz6jjlAWAW&#10;NviGLKxXb5cAeQkuDGCFoNYNUacY+l5eQ6pHjsssnyqXZIFNCzckrIp2qGJ+Yml7XQPje/GB83XK&#10;PnF5Ay/h/DcWyOtw+ZEx7HJl6cNJkWGQeL7WIfIpuK1EQ8CzO3lFMohYTk+SZZj7kjnlilYcipWU&#10;FfJsOVwavJqurZHibP3+djxy4PhrRkaQSYOFM5gytTylGxkytVcHHEm3y8bCjZBI5yJSvVU1vw14&#10;T0fF8N4mVFlS5MmPq3izURJFC2o6hjln0zQ8TfFlF9I0kM2VP5sI+M1WSOXaseFAzBPjzlnh7y7c&#10;NQMDzTBGYdxpR48Y2SWM4jKZbrJY9pBvVyajoYWQRLJnJ9pOq4kOozSigVd3URI44MVoYRzR3VrX&#10;NL17xBJDNeLBlwT7tOyEeafMwY5WPxMZnyg8D4eVG3lahgTRzYuXExBjWRUmR7gfiNpWaZtMxvDg&#10;zdN1NIotX0848sem56Y0JiwppZ8GHTjh5ejyF8rSdVxjFqODlszrLMjPA8EafzMYLzHko7WDFwmm&#10;jSWFjWsO9vA4bnxJ5LQ5IuRWcOyEPF8iA6kPDbazMf8Ay2dNsxEmnjjkSisb1HTcTIwsCDFbJTMl&#10;SRAxaUhYo3aIMkNln8qBRIY0eSWRQRGWChVX5r8ZeEtReefNTS8qKVnlaN8bEkkx8mNXpUy0Vdy5&#10;oFiSbyIYshh5u3e7N1IMeLYbZhR1bl+KSHo7920WR0JVa9VRzmNaOwJ0u6XMVyac0nZE1tF8NZMZ&#10;yQUpwB/hYU3ej25NdhzVn0BvlEuPqeOwXI03PUryf+kykPrVWnNc8i2U0bN9KLOLpbk9aGeLLY53&#10;vCkxpI3/AEJ1NjlL0KrU0qJ2RNq1y+yDvju6EMjV3FggjceLoW3N1z2AoAjrEWVIm3zEmVhRYOrx&#10;gEdm5C9vl+Y+pFd76sV8k/nW5r8miCwe5xq55b8vsiWeWTj0UgYcu4+PLO88+14ss5ythfCSSvdL&#10;tcEtyBorGU8synm0Vkc5JR+i65qHh9jGY5MnTS5d8Ykh4S5tpcR3tV3sdzwOBFIQWDRuWZrTFq+B&#10;qiJDqcvw2WgWKLUiheORFHyR56ghiUNKmQoLKOHpVF3Ycf8A4rPkM5Cm1lM/li1wXJrSbArQ43yP&#10;geU4vPizbCR8OwVhYJBsMbhAjPRxLCZLvgR6+K102QrIrHkZdIvH+hutvk5GKfOihdMjFmTbJMUV&#10;bkXfCI1LoXl8zy0U7nKgMQevhnMkR5IBjZMSkDzcfIRgdyhl2owR3UggLJGHjvu9AnqaeNcr8H5l&#10;eV2M4hy9xhlORXLZi0tFj2cY3eW1p8DDLYS1hQK6xkSZDY8AB5RXNYvpgCRy6Vqt8OofEul5MscM&#10;GqYU00hYJFHkRtI+xd7hEDEnYoLGlqr5J46Ek0LOjDu+HMiIvzMyEKtnaCTdcmhwBVgkc8GoOIgY&#10;AiFEMhnN1tBOVonOROy9lVVRNqvt2TtpVVfBb6k5YEOyqORTUDX09j6D689YXSVCHftMjduLCe1n&#10;u3fniuOOOnRj2GxoiqR4/UeTSE2xOjpRVcjE6kVdL2V3fuqey6TwFmalLLQsAA8WSDfqaBA9P6+n&#10;TDB0lITuK72egeOALugCL545P246KcWICMFEGFGdDeyNREX6p2RNJ2/7+/1QSStI5Be1PBJ7d+Sb&#10;7+/8h1Z4oUjThKIX/DVC7Hv2sf2OuobOtOp6fxInZ30/TSe2vt3/AO8RNcAjj1HqR633+39B1Oq7&#10;hbA8+55P39R/HrJ6GVyINWtGmnPdvW0T/Cn8/wBE9t/fx4baJIJNUo9j7n7elHn1456828lQpATu&#10;x9a9AD29Os2lQfzdCOX6NaqbVV9vfSbT6rv+vjXbu4uh6n6X1sWAHHJ9ACLv279dgJD3L87V2uuz&#10;U+Vm/ZN612T3X9F1vxoyAcA/qfXkc/6fpddbKSKJFGrrkgfSxV/36ddL5LkajEYuvuibRPuqrr6/&#10;6Kv8/GAnuf5fwv6j26kaRmULQA9a9fUd/r7dz1oe1pF6t60ml7dtr9U3r3+/fuq/VPGw3KCDyO9C&#10;/wBfpxzQrnmuo+k+QVgnNYx3zuXTWr7O176X3VP1+6fbxLGpYFiCFAtiD249br0+3r+sUkgWlB+Y&#10;ngGxf61x9x9u/TctTvjsR5EE5NqpHFRdN6dKxqIndyr+mkTW9J4PgQPSoCP/ABArn0Ju/wCZPPS3&#10;KkMVl9u0clm4AocCq59zx3vjnplSMhe57lYx3Sm0b0IrNtT2+VETW9bRVTttP5eGiYIHc8839Dfo&#10;fYDg1frfJFpH1IWdqE80CDVjue44vmrHtfSYe8kOjKMIlGVyuRSORXuaipvaOd7rv79/r9k8SriI&#10;H3E7lFEKCADz7UeOPrZ46Hk1CQxVGm2Q38xIah6Ee5/pwR7dMt8QrnOc579q5VX5ne6rtf8ACvuq&#10;qvbt38NBKoAAUcCuw9OPQj2rpI0LEkkyEk2a9z37nqUcWpcIjFLGar2rtXdSorv1Ve/Uvf8AVf18&#10;UGXI3KdrsARQFcC/rxwex/n266hHjFWG6P5geDyOR9xyeP5+vYPEEcRERCC7r2Xq+bt7ey7TSp/v&#10;6ItZ2XkH19LHJ9fT2/06bxwoQNyc8Cm5I7fp+v8AZ7Py6I35miaqpp2kRqptP0Tpcn19l13+niIZ&#10;EpNFqvgWT2J/UH2sjn36n+GhHIUfwvkcgenftwRzfeheJIUNytcVjmptfmbtERdL77+b9dqq9teJ&#10;FllC0pBoDg8WL5+n8RXbrVseAkEqVv1FgD+Pzcenr9666mNaFiIM7XqnZquXvv6b1r6+/wDp4iJZ&#10;2O6MgHvX8fb/AF7enpOqhFAWTdXAJ9+fX71/p6nB0hzf4099d2rtNJ9F+qf6d/77eUvoaA7WDd/5&#10;/c+3cdZ8wr3vm+RRP2s+1Dt/HjpOJNXrcnSvSndq+/tpV32999k1762vggRUvHfi/v6/oP7u+ojK&#10;bocWOO5PN39P9j0jSBOkOeRWqidmptNb0m9e+vv9fr37eJRxQv6+x78/b6D09OtNu4g8muwHvz7c&#10;+grn0PWcYCiRGq1NfRU+y/VV/wDO/wBO/iOT5gaYAi7vn78Hv/T68dExHaKIr+AoX9/8h6DrtVul&#10;0iJtdaVPZd/b6/6Iq+B9l9zQs8D/ACu6vv8A3wR1sH6jey/rvsnf/Lv7e/trxhgoHHr/AD9/48f5&#10;cHrdQD35Hav8/wCdD3JP164bCwrqtgyWMscRpnPaFHo7qK4bEIRgmMa5zntHt6p79KKvfS+F2dqG&#10;Fp6I+bkLAJCwjB3FpCotgiqGLFQQxFduewNMcLDy812XFgeYoEMm0qFQO21WYsVADN8oJ4si6vnb&#10;CJCso7JlfIFKjPc9jDhc5w3OY5GvRqqiKvS7sv0VfbeteI8bMxs2ET4k6TwlmRZUsqWUgMBYXdtJ&#10;okdqHcdSTwZGHK0GTC8EygFo5BTKGBK2BfccgX271dhL/PKRJiV6zGpLWSsNB+kdUWWhEG6Oj+jp&#10;UjXORXbVG6Xq6lTelDeItJ+KOGcofECf4baIZiDkeZ5RgDBK3q5Fk/KF5310zXSdSON8WMdvhxEM&#10;jzPMj4gKlhLt8y9hANcbieCB0vLGXetJ2XS/T/Re/wDXw67E+4sevHp/fp0v8y+1V6n/AGvj7X18&#10;SMv1RE/rv+/f/v49fFVx7Wa/r1jzD3IA+p+/bv8Ar/v1kkdO3bv7dtf6d9/6/wCXjIJ4H6DuO5+l&#10;HrVmvufsLHb+Q/XrZ8Lr3Tt9k0u/5omvEi+13x9z979va+ef06hZr9PX27D0Hf73fv1gsZEVO29f&#10;Rey++0+2u6fr/Tv4mSr9Cf1P1rkV/W7/AIxOeKoc/f8Al/z+nXNPG5kKaUaoMzIcx43IiKrSMjFe&#10;J2vZVa9rXJ/JEXadvHppGjgmZTtYRSlWqyrBGII7jgi6Ir+PUUaqZoVYEo00SsL7hpEDgV2sEjn6&#10;kVXMHLDmDO6VIU9LSPYMKELzQ7CGF8czlAx7muUPpFG1VVdKB43NX/E7sq0jH1fU18uf46WRTjxO&#10;YZljkidvLDMWUqGUtfeJ0I9D6DozeHtLmE0PwnlFZ5USWJ3WREVyFoklWqgKkDA9jz2mPCRbGsrp&#10;zxtE+bXwZjxtVXMG+XEDIcNrnfOrGPJ0tV3dWoiqu1Xx0LFmMsMMppfNhjloE0C6KxCk0dvJq+a7&#10;9cvyoBDkZEIO5Yp5YlbgEiKR0DEA0CQpJr5buuK6wJB1vaIqe3/fX07f2/Xv4LBN9z/Gv43Y6AdL&#10;uxXr9LPa+99v69aEiKxyOGqsVPbS/Xf+aa+i7T3/AJ+Jd+4DdX2JU/7/AMfb0NHocoRytgj1F13+&#10;3+3W9SFa1Goq/dyuYiqq/wB1TX9E/wBfGNik37ngA0K/1+vb6datIwoBj7n3v/fvQ4+vWPrF910i&#10;/o3X09v6fp4yETi/49x+vI/X+nWhkk97Fdv5+xv+/wBNau6nfvUV6eydKa76+v06e+v79vfxll20&#10;FIv7Hj9bP39eoyWe7Fe5Pt9BQ/v69Z+ix+07J9UT+a9tqvZfb7b/ANfGrFlAPJPuRxx6+4PYd66i&#10;Ir1B9D/of79D1wGjI1VRP11+v0/p2/vv6eJUkuie38eb9ff++O/UEkYqx9q54+vf3r364HRXKq7T&#10;aJ3Te1RV+3/lNeJxIAe4PHvX8uRQ9KA/r0I0ZIPH34Hr3+/Hfkj3560ugq5F21f6f5a9k/n7eNvM&#10;A7jt35/h/E/2eojCCO4H6V/n/L+nfraCKFukKxVTuippU/qqp7+33/yTxq8jEHZV+h4/479bxxIK&#10;DDdfHf6j1qz+v+XSgKsiOVVQbNr7LtVVETv3RNf29+/v2TwMcmUD296A59xf1HvdG/c9SrjQtuO0&#10;cWV5JH9RX2NEccd+mLfcjYFi+Z4zhFtN9C9yZ7AwxsjkPEinnPQVUO1ltcoq1bY4yRq9TtX15D47&#10;F6GyAkUSTNZZEiMjWRzQrbu/JZA9eT9LU3zRMiwA8LyqgpRYF0zBbL7Qx+bb345PNA0aKz4Inj6F&#10;G3WuyaVFT+f12n99p4yJX3g7j9z2PsRfofQcjrBjU1wKF/eq/iP7/Tj/AC1j16lGq6RWu1tFXXdF&#10;Vf8ALvvt+qeJfiHAA3X3I4/0r+7+vWgxkZrCkmqPrftz/t7jqunmbzr2PGfJvInHdXx1S2AuO7XG&#10;qs1vaZBZsJbvyCkFcvIODAgiZXtjIdkVnXJnOKrCFeg0cwaZxJpcmWVCxQJtpvzBuGJAHoBXv697&#10;BBkzMGPEx8Oe97ZaSyGMLt8ry3jQAsdxbcG7jbRFAevUk/LpyyfnXj6Tm8nHgY2WLktpjzq6HYms&#10;o5Py+LWykljPIixDMUn5j0KBzHoz0VchXI/TZpJHSUxkoSAnzcgUwuyLoevANVz3PQnkoUSRQ1Ne&#10;5SOQQxU13sdj2sE1fazcZgQCIR7SogWPI70RFIVzWMc96MAJCPOTpavpiCxxSk6RCY4jmtWTzGAJ&#10;3WoViQPnNAE2u0biT7c81Xr1qqpYFUxIA52iyQKaztA9Sxqqv3J8bn4hfmv4W5VzXkjKuP8AKvPf&#10;w3zeSQOuuePOVbA2F8JrJoBxaONDnYw3NsNyzD4iVkHpY+sBZKWUdsiwgPKc7/HJdXMGblT5MQy4&#10;8iSQGSHKyYUhQUqFWVJlmiKovCGN/nCqQtlhfNPgUyYmDm42rzY+6OJ59Axs5p9hYlplK4mVi5JZ&#10;WO1o2QyHaS+1bWk7H8h57u8ge7F6jjaJj5w3KX+d4ACNNhlzMdLKuAUNrleRutrJs+6mEqBxptsU&#10;sgzrVr5BIYnvnsUSZg06BpYJWjInihSOKKNN4llRSRKi08iIZHKK1HYSocmuugar4K8IaRoeTqce&#10;kZOoahFpsmTCviXN1Bp1nEm2m0uRsWaPGcC/PiYxxSEDJkjFgQfu+QeaMnuJkHNeUM+oyMyGZRT2&#10;QBz4q0AiSTx1sCRwSwmhSsYIN0afWSo8l9gqSJRkA+I4Bm+xR5chUztJHG++WZiJLCkq0oG145AQ&#10;wbcNg27SQbEGi5nhiHEiTG0TFgyViVJGxtJwmaWSRAXlgMk05iyI2BMaMHjmZgsixbRukLiXkz4l&#10;zRgb/LvNjSz7MlQCUGwrKXKs6hQc0r7CJ6UeMeUNZNtjljRmbJsq8wI75Vk6Q5HMrY44EofIzziu&#10;0JgxxwxKxM07NEwIJYwRbQ8TgBZFkBVSAAWJbq/YmmarnQxZmJpebjouRHHHLnTaVo0CmKISRNHH&#10;kahLKsk6jdNgT4jQsqtKxAKQg08teUXyq2oZdQDkPkyeOzxmrr8TupnGaP8AympriucOWWTEvw2l&#10;rMPZAkQpDTQYbX0ImjdIWccjhiafqqlm2TsGgnPnxviuF3tGrsrIHJIAI2MAQb3FVI2dMta8NeKX&#10;xsKafTdDhTNgIGUmvI/xUcEzxSnHf9nsuM24WwkldwwKJJIr7xE3kryc8DYzFPf4xmuX2wYmNQq1&#10;tTGw+2qpZsikF+FS5HJk9YQEjDV9zIESEUL1i/CtsE9VoXvtPzWzcrGwBmYkc+TlRJE2UWxYqmlS&#10;FRLkSqsEGOskieZI7oqRl3YjaWFM1LQNdwcGfUptDjyMXHdYHk07U8LUVi3LJKAcWNky8rNMMT+U&#10;sMUpkYAlOQGiLT466DPx6FXpz1Vk+KWBNCGyfHLfmmzY44COI4Vb8AYTHqNWtIQTzOYcisRCKv0d&#10;P+B7jEy8zF/EzwHkwY+NLlPKswKQ4+NC82RIi4+rZcjhUiZwChYgEBNxrriEf4gRy5WPh5f4feIk&#10;llkWARzRRO+TLLIiRRynI06AKCxA2grT7bc1Zn5jvlN5rjwMeLS+b2sDIfczPzoMjlD8tNEoGuK2&#10;GsWvtrCP6s5VYrVEJigIM4CxrOZEjklS/nRdUaSyj47K8amPZmRMoY0WLF5FYHk2jKCrAoQG661l&#10;+CsBGYZXgbU2ZELO0vhWUPK5G5cZRDBMqRMrIVzGLI6kuoIrdaf5BvwiPO75yK7Is2vfM5W4VxhT&#10;5lMxQGWyIMPOLLJgVuiF/Z6sPVEq7YIQfCx5Vue9QEScckN8M545nDLw8TJ1YSCNMdIIWCSyTgyB&#10;5CoJ8kKCrhAfmBkFEgfNRqqaxgfh/ovlRz+GL1CaMSxYuLhy6W+LGSQseY0px5YpSxsSLAwljD7a&#10;HlufVh5OPwj/ACw+UM1JmUautOXObKxYx28uclugTLGls2BMKRK4+xqmrqbGsEEZJJx+vBrpmQFi&#10;F+DsMhnjRzi2TTtG0/T2WcxJNkIAwmKKoSQDlokApLP5Sd0iqdu5vWi5uUchZYMKCHTcOQsvw8O+&#10;SWSE9kysqV5JpjQG5VaOF2G/ylNbbMZNY0Tg9Ah6cqDcvtpO/fSdvonfSqm/FgjyAwayQQN3Bu/S&#10;r45/Xt9uk0uMFKlQCGIVr7jub+3ueu8MVRovS1HKvsuuyInb2Tff/f08RPLuIq1H8ye/09vft0TH&#10;CIwaokkfQAAV/ft6daDkktKoxtROkfW1V/hXa607ae+kX29uye/jdFiKAt/ibaeeQeO1drv19ueO&#10;oZHmV9qj8q7geKINjknvyDQr7/TOK0p02V7nqi76WNRrU0iL7IvdEXt3VPv7+NZSsZpQFsckm2Fn&#10;tZ+1+/2HW8O6QFpGJINUAAv6V3H3+479Yy40tRqrnKJrXp6Tk10ObreyppFXpXadDV7+/faazG8Q&#10;ZQPmYr81gk7vZe4s979PWiOsTJKyt8+0Kw2EEBSpHLOOD8vYC/r9es4oDo3ava7uiKrR6Reyd2q9&#10;V1v32i6RF7J9fGJZIzQo3XFntZPcD1+/r/DraGN1AJZT9Qp5HuL5+x5sfe+lDrIJHNH29tv6Vd9O&#10;/wBfsi9vdN79/A1oSLPvxddvX6fr0RZsgUBXJP8AHgfp9P8AXkV51R3s1F2quTfyqionfaaVV+3s&#10;i/b6Sgx2OSxsfL/5e9UbH09a6j3OQeAO/PtzxweD9R78fXrk+LeTTWOVUTaKRV18zVVqppe6qu0V&#10;FRFbpPdd+CPJUWSDXHyjmgaPf6evP+nQwnZ/lQk1/jNAcX6HaTf8PqetZ5fpM253zImmq1qdSr9U&#10;VfdNr7r7JtP08ZSEE9uO9EmuR9/S/qTz9OtZcjaDZJNUPQj69jd+4uu3fu1rJxZ6Na5PlaqrpE0i&#10;rvsq+6q7W0VeyL28Hw7YTYvgcfzFe3rf+fSnIY5AIfsa9Pb7UL4q/bpGdVoq76V/pr9fv4J+K+te&#10;tGu3v26D+FQdgP1A/wBD1h+V/Znvr6oqJ9ftv7e33/vn4nn0I+33sfx+n09+vfCR+g9/p/TrBald&#10;/wAC/wD4ov8Anpd9teM/FD2H8+sfBxfX+n9D1J1jBOTt0rr5tr2VOyf3/p/08URmcWTf0A+/p/zd&#10;etddPVVPqPck2KHHsfuL579dTRM6U7J9/wCX6d/f/f27QGQ2e3ej63z7n9ORz/TqVYl9K7kji/pf&#10;J9f756+9CfR2vf391VPdE14zvPqP8v8AX6dZ2ryQb9+Kv6XzzXb+HWoqI1FRU2ip9e++31T+/iRL&#10;aiBz3/gfr/v1G5AHIu+PcfS/74+nSUUa9/TTpTf03+v0Tv3TX6eClI/xc/cAn+P+nHJ6FKgEUP8A&#10;c+1nj9OT9OtCiIv1d2/Vy9/v3Rf7bX/XxtvUdhX6D/XrYbjwfX7dvbgj+NdfUjb7qiffSf8AT7L/&#10;AE+n38ZLj0B/l/v1lV9rJ9z3/U+3363IBNImto3ekTvrfuv0X6++vdffxGZKPJAJH17c9rJ+tVz7&#10;dTKh9eQD7Gv48fr6e/06mQSaRyIzfv0+66/Rfb+m0T6d9+BzMvYXXoQP8u9X3u+PT2IVa5Pf+n9e&#10;evnoLtUVulT3TSqqL9lT2/6L+vjQyUOLo9uePrVf0I9eeet+s0F7JpffXtpP9PGC1EcH39uaPf7X&#10;6e/063Xgjgk+lV7H1/Xmu3rzx0PeSIqJWwCuRFcCWZR72qK4ghjcnbvpw3Pav8/b21R/GtNBgGhY&#10;nnC3fBaJFNV7ruBvjnt69XHwe5+LykB4khi3UR2V3Yd67MFPpVdKXHbGfsyD0xIIaTJyIxFV/Svq&#10;jcqK5ybXbld7+ydvBHg7b+xlATYq5eVtUW1bmQ9+59TyO59OB0P4sLrrMu+Quxx8YlzS38jUKBr8&#10;oHa77g8nploBCZUVzgib6WQlYxUVev1WzWp66e3zORelyd0VGpr2TxR2QN4glJRBt1xwDd/MucP3&#10;pAohiDVUfv1aPNKaDGBJIfM0iN27VsbGP7vm7UMLB47mwOipAuYllLLFAGQwgmlc5StY1v7oqDci&#10;K0j1VduRU7aVvf38dA0/xBh6nmTYcEGTFJCsru0yxqh8qVYmC7ZHYklgVsVtHNHg0bJ0/JwoI55X&#10;hdJDGqhCxf8AeRl1YgqoC0pB9QaHSz6X6L2/Xv8Az1/ppNfz8PgARwD9eQft7f5evPHS7eR35/T/&#10;AE6x9PSbXa/z7IvjwAq6Y+98Cv754s8dusmQ/Qf39T196E99dv6/9/5/7TxkVdgXxwK4v/7j9f6j&#10;26wXPuf5f5C/+D6dsVH9l1/T/wA+NxfrX0r/AF/260Nn6e98n+R/v6HrkmiT4OWnbSxJX0RPeOVO&#10;/wCnf3/08YyDePN6ARSjjvzE4Hrf8ut4686Gu6zQ/p+8U/px72OKo9Vi5k1jKiArH/OEZFe1rF2r&#10;BRfT109Hd22qukX/APkn6c1hf/pIWJ4GOoJAPZYwKodzwar1se/XaYY2OVkAr+eZqJYVbSk9yeF5&#10;9eOw56sfx0G8dx1URF/9Ape/Zd/+mRdL30vf9e/3146bgORh4ti7x4fX/wCmo7V1xTUBebm9/wD9&#10;ZlHv/wDXk44v+n26U3Rmr7p+nt7/ANe/+Xg9H7c/pZ+v/PbpeymjwL9yPfi/cdvXnrmdDRV/h/8A&#10;H+S/5/XfbxvvPHbn+/Q9uoCpHoa79v69661OiaT+BNfqn/79/Egf6gfr/qBX36iMYPr/AEP3/SuP&#10;1/jxgjtOpVa1NCkyI66VddQCIxUXv/F9+2vppfGqZO8MQR8rsnAPG0kc36+/f6dYeEJtsE3GjgfR&#10;xuBNegHvyb566Vgoia6f5bRP81918Z82z3b+ND+tf6dQGMC6sn78fzrqrzzQ+avk7jLlXIMJxKyx&#10;6lqMZDjZzOmYzHup819tTQ7IqkNJcVGRHSJiAcwQBGE1idJ060cpUUSS48spmbzRKsKQjigfmMj2&#10;CWBWwNpADVu5Fde2sJseI4xZJYZZnmMjAHYxRYkCkKjXRJbduF1QvqV/lg5bm878WBzG1iRY9vAy&#10;G5xe2NXgLFgWEyoZCOlhEhGVxoI5EaxjsLFcQzByQmcErgvY1g+5o2ZGblQp96DCxfBo0ee19660&#10;mhCm0BCGyASCQQxVhuAoixwb7cHnqQiwW9+3f9de/wDVfp3/AK/fxt5h45HvzQ4/0/n0KyXVg8H+&#10;N+n6nrD4Hvr/AKJ/rrX+9ePeb9V/j/v1jYP/AB5r6/btfv8A8319/L1/+n9U7e3+/wBfGRKR2K32&#10;/wCOf6daiDkEgk/Y89YTmfAV8+cgmkWBXzp3pK5RoX4OIaSgnPRFVjSqL03vRFVqPVyIqp3HeYoj&#10;k2du41dA+v8ACx9a73feWLHLusYBG5lWyK22QCfT34B9e/VI+Ucp0GR/tvkl6DLpOQlBMyK2uVpJ&#10;II9YyrPGIv5KVzxsiDqvTjxadrV9V/pAcJ7tPeqtMHPmyIZ2eHy3YMVRzZ3ghbNc818oJCgDvx03&#10;OThwxPEiPujUoLA42kbqAbj3YkWSSb7jq5fhDKnck8Scd55IR75GT4rWWch5GdDjyXjUJpRAtVWh&#10;LKIB0ogWuc0RTPGxysai+C/MZd0blQ8cjoWHqY2ZQeT6+/t9etVx46SRB8rokiKTu271B22SQaug&#10;fp6nnorEAxGu0za6Xtr9F/t/Px7zCT+b+h4+n+5/XrYpVcVz6V/D9evNX5nbpln5mPNG5gSsSLyV&#10;iNS5jnNIqvpsOiRHmYg0VUYdWOe1jtOYiojurS6aaTGd26uWjZ7oqKEjKQf/AC97HA549QHr7BYc&#10;FLoRrKvJBve0bAhQbQcULvd3rizZ9+G8dJ3BeSR/Qcz4DlC+Gr3rv1viqHGpKKjFa1R+mmhqiq7q&#10;7uRURdeNc5tuZItciOE/oVJ/rz35r2odD4cKyYcUl3bTCx6bXJPe/Xg9uepvZPZVeL0NxkVw4oqy&#10;krZtpMWOAkqUQMGMSU+PBhhR0ifYSUCsevr4oyS58wgYsYZDFY1Q5spMaN5nNJGpY7QWY7QTtRaD&#10;M7UAFWyTwOepY8KSaVIkVSzsEBalVSxAtmPCizyWIHHXnG85H4jn4aXmTwp+Mco+VjljzBXuPTfV&#10;qcaznA6ji2Xjdwx/w0k5c7yDIn2GOTqtrHNe2NDnGARHBEEbiPV1N1HW9L1OFT8DPJMCNjGePCkj&#10;3fn3SpI0gJUlShV91FWWurHpeqaz4SyJHwcrLid/kmxItJyc5J/LIMamCXGkxjtch0kV1ZWG5WDA&#10;Eeds3LvlN8omS8j5jxxxzjNHhfIp7C0ueOM45Xk5blNTBnqkSRxfjseliSj5xVWlBIs4Uq4u0o3f&#10;HyYx5TmwguMykZOmT6y0oz4zJHHDNDpePFktKMaV3/dajLmJFDIuZg0q4koUyQFnmUtNQPRMXxpr&#10;2ojHhxPD2RgHIlgOrahk4PweHlYYUDOwJcDNmkVsPWGCHVMbFIjyo4IsWKOGJpGNT2Yc3YJnWay8&#10;myllJxfNsItW34O9g5NBn2oI0UnwVvOyZR2FPkd3MgFrYf5m19XYlWuY2aS1mOLYlt2BiPDiR43n&#10;nNRQVLApQcqhdURVURoJA5MQUovmbURFAQc+1LRNcwMhHg02eLGO4qsZIeMCUhApyJBMEiQKkUpa&#10;UyKElaR3Mju76jzGcP4TDkSrfL6N0COdbOIOmlFNd5LYOihjSXQ6cLOkQzLHDDYciwwSrAcucVBt&#10;epTiZekZMjo2PZdozEd43JBHuMiqzEEkj5jwCVUqg7UOh6J468T4OFHp8ul6ayrkrO2VqEeQZZJU&#10;h+H86VMHUMZHPlOisSGkmkAcqXJPSrF86mGXBad2dV9lhkitr2hog2cR9dHLS2hj2kNfzMkeVDmn&#10;ekroIppIStMhgga4Q2p4Fh8PeW88mLkB5Z3DTuX3gzoiRMQAFVAFUAKqCh+Ybien+ofiZ4+GPBhy&#10;YGjtgQJthxn0eVRCplMnEialFlmOSUtIPMmn3dwwBEavwXme4bkQyQzW8KYOScZymfb4rI9VVC4D&#10;QOjSLYCeig3I5ByBIRxmseqNb8rtG0PMLiQuCwRo1Gxtu12VmsiKiSyA8cAEg30FH+KXiODGbEl0&#10;HSRE+RDluEh1zHkWeBJYo5EdNRmaIBJnWltSacUycr4+euIrRw2JkkkjByWGjuNEpZqCKNrPSOJI&#10;mQn6ZTXq7oK1enSqiJ87mpCdHzkIPkYTEAEExgGxyOTAtD39RxyOD1KPxRlIYS+HogrK6lsfV9Ux&#10;y0ci7HBGRBlFdyu6kHcGU0RTEFZTknjG2aJY9+rHgFEjLGfAc5qqGOACk01znIWRpxniRrmt63Na&#10;4jWo5fQaZqECbPLSRS0sm+wT+8kaTb+eiFZiARfaz0fqH4s42o5BysrwtLBI0GLEUw9fxTGExMaH&#10;FQj4vRwfnSFXIZ6LXRUHYPR1+G3+Nl5WfLTwZx95a+WsJ5XqIWJFy2UnKWMU9ZlOLSlyLIbjJhDP&#10;jUSTAymC8azR16pEh2glMvxL3tE4iDtWiZ02nYq4s2K/E0826Kj/AN+Qyj5d24AFiv3UtQFAcn8W&#10;5+J4q1p9WjSbTg+Jp+EmNlZMOVIi6dgw4qu02PGiM0/lNJQQBQQp5Fm9zyk/igeS3zq53eca8Fck&#10;2NjndJS/tEHGcyxS4wK3yCkE707SwxSHkLAnyAWPq+M6/FDakquBNiyngJDU5476LWIpZPK2yRMR&#10;YEi0HCi3297KDlh6CyAQCRWZNLaFBIpSZfUgG1DflZlIHyt2DkUCaJBI6sPWONvzvH1K1flRW7RF&#10;7ptOyrvW9L2/08FHL9AwFjuOCb9Dde3oOB1AMdb3MgFcgUf8hX6/Xg9cvphY5XIxEe9e7dqiIi90&#10;3r2Tv3RF7r/l74pyKvsOCeea+3qetPISySpJJJr6X6HsPf8Al1oPEEditcNrUXS7R3fsvsv+Jf8A&#10;Rf5dvHlzXSju/KT68gE/3Yr9R1rJhLICu1gfcCwfpt7jtz2/XrpaITUVqNYi/oqJ2Xsm9aTttERN&#10;fy37rD8WzH83F+xoke18nnn9O/UwxAoop3H0H3r/AD/p18eJrtIrUc3XdGr9vZV32T9V/wBPG3xb&#10;c/NXp81fy+vH39usHGU0CpI59f74r3/TvxpJFbpqiRWqirvbk6ff7b7rtPlXXdEXW/GRlMCQ5BB9&#10;u/f7UPqOo3w7AMdqfUMSQR68d93t+vf04nteP5Uc1XNcvUvUie/depNfrtPf39+3icSBqPIsccHt&#10;yODzY4+/v36CeKRDtsFgaNdxxfahzRHYUe3fsysyt7CkoLS6hAhz1qocufLBNlnhMdBhxJMg6xXg&#10;iy0dMVwgDAOQgo6o8jySRem1hZJJjDE8oAJjRn22Sx2KWrseSR2qiDXteuPCMrIhxnkKiaWOEMAu&#10;0GRwm4gsAALJ3WSKFCr6aQc+w30Y0h+UUI2zCyo0ZHTZTVkmhNjvlsisLDYQ6R0lRvVIMajRTMRr&#10;134K+Nc1fl2RdAsCRdHjaOOPrRFdCnAZSdizfLV2iEAHt2lIsmv5cC+iB8AR+ttRVT2T37rpFRPZ&#10;V90T27+JFyz6Vz35J/keT/n0O0G6rBNduQKH9/6dbEpzKir8MRde6oEmv17qzW0+2/7a8Z+NYcXX&#10;05H8BQ+/HWoxkPam+1mz6c1RPIH05/TD8tZ/9Lf7J48M1vf+v+g62+DX/wAf6/6dffyxut9Lf8v9&#10;r/T+vjYZjccnn096578Vx79eOGO+2+9d77Vzxf8AGusVrU32Y1f/AMU/3/l43+Kb/wAj/P8A0P8A&#10;XrU4n/s/lf8Ap/frz0Wwh6VTbV+mlXsiaXv+u/p/ffhFJJY4IH0739/t3HVwRCTRX7dgB9/+PpXX&#10;d8qa7IiaT777ptdd9e/9PZe6eBz/AH6/3z/fr0XtHt9f4f327dZIjVRdd+31RPf+qL3++u3dPHus&#10;UDXavbiuPUfr39PSuesCkABnUVwhM7p1Fewbd91/ieqJvW17LvXvrx4vt5Zq+pNDg8d/r1kJu+UL&#10;uPsoJNcC+Bdk0O/PueuRJEGQqMFJikeu9NHIC9V+vZjXucvbXdO/jZZCDe67ri/ftQ7fb79YMV90&#10;PH0Njnk3R4r9B6/T6gU3/B/4/kv/AJXxMZePzfwHP9OP5dRhOeAOCRdD+fH+X+XWXoJ7LrX27r/l&#10;/wCU8amY1x/MCutgvNgEf5VxQNn+Yo/QHrpGJqIq6TSppE19P81Vfpv9PERJPc33P8etwKv6m/74&#10;HerP162o1GppE0njHWeuGwkRYMY86WZkaPHGpZBiKqMGNukV7+lrl03ab0irrXjSSZIY2llYJHGN&#10;zMwsKPU9ia96HUkUUk8iQwoZJZGCoi1bMewFkCz9+k6ruam4Qy1c4E74fpUyg9RfT6+ro31sGmnd&#10;DtaVfZUX7+IoM3Gyy3kTLKUC7toI2hr23YHejX26KycHMwyhy4Gg3hvL37fm2VYG1q+XcLBI7j06&#10;Hef3EaYM1WJpfXq5QVkEe1noK47U+QSo9XucxETrVzWNRdo1VcjtUXxZnxZEkeHGkofDmJeRgvlO&#10;0iABYyHLlkPD7lUA8AtRHVz8KYE0Dx5shjEWZBL5SIW8xREx+ZwVCqGBJWmYkckAEW5eO+n9nPTX&#10;XUthY9LeyKqNM1FVE3vSKrdqnsqp4beD2X9llbUN8ZmELYBIV0BYLd0Lon0v69KPF9/tgtRoYuHf&#10;0JisC/Tsa+3TZIFWXs0rV05lzKMjtJ2VsnbVVF3tEViLpffXsqL4p+SpTVcyVSFK6vkyoasArkFr&#10;IPBAKg0QR6UO3TqOTfpWNGeQdNhjK88gw0wHI5IPce45vpxYsFfzE5Xe7wGVVRNIrnlG9y6Tsm13&#10;2Tt4Z+Eo2/a08zCy+NMS1AfM8kLMQOwsk8AcXx24T63L/wBJFGooLKgA7kBUYLye5AA5PPrXr0//&#10;AE/1/wAv/PjpND279+qtvb6dfvT/AF/n28YPpQv+Vfx69vNUQCff/UdcFlMj1cKTPlq5I0QLjFc1&#10;qud0N0mmt38zlVURE37qiqqe/gTOzYNOw8jOytywY0TSy7F3vtWhSKK3MxICrYskC/XonEx5s7Jg&#10;xIFDTZEgjjBJUbj2LNzQAsk0TxwLrpHqMnqbqDOsYTjehXPcyShAo0rVaJC9TWNe5Htc1V6dPRVc&#10;1zVRFTwt03xHp2q4WVn43xCw4bMs6zQ7JRtRZAVRWfcrKRtprJBBArphqGi5+m5WNi5KReblKrQm&#10;OTcjBnKUzMilSG5IIqiDZ6bkTkTHr6eeirPjzyXw7B3rkiLGitaKHJI5eopEK/aicNEQKL1JtflX&#10;qWGDxHp+oyvh4oyHd4pz5jxCOMBIXcn53EhvaQB5YN8ml56PyfDGp6djxZ+YMaONZseo1nEspLzx&#10;qAVjUoANykkv24/NYFdufSWxogF9FHIWRYREVrntViKx7Rk0rVRyJ0J8vU3e1Xadk8U0yGLEgNGm&#10;3x3dWDGdp579u136ccA9ZxYfMmmAblUimoqCb3KWXggg0x5IPbk3z1PDMc5Nxxw2DMY9eG0k1mO4&#10;20EKRIWMEpZcWDGa8pGJ6jmAQjjvENWPK0asQou5G9ClzJMLSYZokV3WDFVFc7VuQItkjkgWW2jk&#10;1Vi7643i6cmqa/PhSSvDHJlZrPIiB32xtLJtVSaBfaFs2Fu6PYx5L5octix+PZh8fx2SPLb3G6uf&#10;HE+ZHIAN2ogyCQzJMMjCRiHYUfWGQxyMURG6IrmDpquX5WLIVhYyvGJhRUfOdrCM7zRumF7uL9CK&#10;Pbw9hnI1GAS5Criw5LQMwV9zRG080bFsMoINFD6ivWcSiYiu+unKm+3fpVU37dt63/38WD4lU4IA&#10;7/cke/b7evVNZCaHH2r0P6n+HWKhaqaT69u/v3XSd/f3X+39lwMxTXbmvRvX9K/n1oYuOw/Tvx7c&#10;dRRpfNPxoLP8/wCPMgPNorXF7GwlxySQlnPuYi2QYkksOHWikGAKCaQBjlO752kc5v8A7ZEYDjZ6&#10;oJSysI2mdlZtxJZma1CAEgDaSKNVV8301m0qVo8cxlGPlRxuo+VV2R2HMjGm3AjggfN6UbMo4cmD&#10;ZC9WvlRpY0axXOAZhOj1EVWIRqKrhuciO00jWr8qom+ldMkyUcWrKftzXtdE0foeek740iGmUrX/&#10;AJiga9VJFEfUdvfrz3+fQ7m+ZvlKIxgupkHj1VRy6V6kxCrKqK9IpnCYjgsTqRXIq7VWfLpznTlD&#10;xyPdhpGq6obVArvz2v6WfbqPJfy1xRyNsMgsE+sr0aujQf6dwD3I6sG/DNV8jy7XDyiCNW8tZsNG&#10;gd1j6WwMa79ax4rnKrlcrnKFquRUd3RUTwvzpExsqVTduInoGzzHtPqaAAqhx36zfnxQtwQqunIo&#10;8Sub7t/5Ejn14qq6sM9NG9kaion6fy/Xf9v+/gE6gg42sDXNsP09eRXWnlelD78H+vP39fbr90J/&#10;9H+XbX29t/5+NDqA/wDH9dwv/Pr3lt2oV68D+Pevr2PWasYiLrSKnvr+/ffbXfuv08aDUDx8oIIv&#10;k17+wPP+4Hp1nyqumPbgenbjuf8Ab+XSRkbWsxrIlXp6kobp2lVE9quU5FVOy6/sip3+vjWTLMiu&#10;tAKUYcG6O0/Wuf40a6IiiVXV2u7BIPA4Pftfb/Xrz/5Dp2HclvVyOc/DMg+q9tyoKb7u0qJtNaTu&#10;nsnZU8WfEUj4S/Qw/oQlewv24FDlvXqsZD/PlEGrE57d/mNfRa4PJN3QF9XLeT5Ws8sPCf2TBKz+&#10;f/vSvpv6qu1/y8IdQlWPKyhzu8+U17DzG+nb0HFduerFg0cTFP8A9CL7/lr0497+v2HUj3qj0ciL&#10;7NXae/tv3+y6+nt+vhachiT2AsUB3H1+vP1NHsCOiiARVDn+XFAge/8ADj7deWDzFgjT/Mz5qo0q&#10;OkprucHkaJ69LEdFxsDEeqq5qKrPVaid011qqJ2XXQNGQGOK+Lxr5N3c0p7c7RwaHdj3oUOql4il&#10;dWiKkHazCgBxaxAAt/iJ9V5CcDvz1cB+GLDBG4GygIBNAJnJ1wjBNer0H/6HQuVvU5Xd/n37rrek&#10;0mkRH4gJh1AgWB5EN/wYE97IHqfoK4B6YaCDNpis53MZ5+SeQPk4PA/45v06lxzn5fOIvMngcnjP&#10;mzB4HIGDy58W2JQ2Ui2iAbawByB11oCTSzq6aCwrvijFr5I5CPiSHJJAjTsGRlfnjizkEORGJY0Y&#10;OvLDa4BCupQ7gws0wJrvV9O4DJjSb4SFJG02oZSt7tpUjtfqR3A68pf4pX4FOFcU8U5BzfwPyMHG&#10;eL8Uu8EPnnHufYjVZf8As/hpr6BVZRm8PkK0lsyF8isWXGsDQlrrL4UJDlrYnTDVsmualgLhRtme&#10;a7QxmmDs6PF5g8tX8yIbpVMjIhRkLEyDkBbPUPBmqQ5OUNLxNGkk1jNR/hjBkCSHKlx9+UMc4mZI&#10;IMcMkbMchJwVMKsY3Z6XzlcmeSDh+JmWaUeEXkNcXryGo49lWYJTWpbivmrFuY8mvya/lR7lYUiN&#10;OgSDTD1sGwj3YbBYUdle+Inimf8AqHKAjkjaeQBywafKmiXzY2eIkY0UcahVC/KkvzPGPnJar7lp&#10;/wCHEuXjxzapLiYM2TAGkxcPT0yGhgyBHK0DZkuXMskoktnaF2hViGiK/MvWXmIPxTio8cpIXlpx&#10;nIlyTBMdZcWFjyTlFVMmS6wk3HnPiRTVNtWU0Ms+BNt4wYzlPAPZsAk0saJHajTR9WV0ymkUxGGf&#10;YakeVRujWUtENsbpe5Q6kyXsO1qJHSPxJ+HOpwjTEj8RZOWHSZ4YzpmFjOGjmEKx5rPNOmYChAQs&#10;Y6BJKrweq0BZDwxAzost3ljCf/mA1cqnPy7clgFlxZLJTJSyomLMeYYxxQxWjaBXkY3qWS4b/T8W&#10;n41ZIlIkk8vZ5iggKdppQoJXehJYkmr5I5quufJ4Rz45JZDqUnmvltiyyrh4rGSQxl3DRsWidAVU&#10;qv5UKqyngdWkGz7iaVh9RLt/KBxSWDyTjQZ9vBFyByCAwI9XbzquHDjzpkSz9FI74kiwjvrYlY2D&#10;JnGbHGowREDXYtWiOVlxrjFhjyrFxkutl41lZ1CgbPzAFbZWCgHuQL/P+GGX+zdDyX8W6qryQTZC&#10;J+ytIcIYZ2xRHO0qf9aCsdgz2y7jto8kY5vV8L8l02WzcW8sGF4ffTMYHg4rf9r7S5BXOkgIf82H&#10;VS8croclwq8TK8cSRGEcbvRmJaEGxYTiU1qJJXgTGkVliMyE5rskbs5iBCbAH20WPzKSTyQTfQcn&#10;4U5qafBmTeLsuWGfVjFPEdB09MnJjhhTKlj+KXIWSKGRpNnlKjqt8KAKMMaDyux32dBLlT/zWDVJ&#10;EkSICYlx+GcXH/jEJb18Wwl17gJNmxyGjwSTYM2HELJdIQS+m0LpBrFggpKokILFMnI3AggbgWcj&#10;eLJ5Nbtu7iwdpvACxGSVNTQyJG6xmXSMYqu1SyK3lzI5i+UBlXadthTyepd0/G3kIr24yC74D5gB&#10;ZUkgl0ZtLmmGz4lkK5GKdErLEdmarsZlfBiSYrEivcAbJcVzQudBLIYfMWswyI8hbUKkJQAywPXl&#10;uyBiRHGQW2gsU2my12aAXZ/4Y+I8fIkx4tY8NFkgiUN+xdRiWNpYIpnkgT43JHmjey7ZmlUAKFC7&#10;K6uK/B7/AAXfK355pfKnJea/8VMc4Z4yuaimgYvHyujZeZJkmVw0y9kGwnjqbGzpMeosFsKWJNHD&#10;nq6bkc8r6+Z8LWlbKNwJZdREs/nOYFkMS0BHKHQqoVwpaM9nYSry1orISGDVbxbjZfgqXG0vMwNI&#10;nzMnDhyhkQpK2NJFNGA7KkzDJjk84mNomcoAm5DfluvtE4y8rHlq8mvFmTzfLfwVxbxxIx7D767D&#10;PpMWhiuLuXV0MuSF9/kxVPldoyV6KDkJIvHuUBTDE4bXJp9jQRvPBCFVfNlhiMlAv87hC25gzAgM&#10;Sa+Xk0vJB5JnZk5iyJZG3iNJZfLAVULIrN+RQoJNAWeTxz69RnhfiN2F1kWHYTX8Z18a6yS2xyDM&#10;uZF3IkVQIt1fwqYzotSEYpvxaNOco1kWpI4VQXU2SqPatzfwbNFBkZJylKQRyvsCMrExxs/5mFf4&#10;RY2jg9weqMnjCCWbHx/g5A88kMZcyAoBJIqXtBsdz3JAI9b6s9lx3DK5Gk+Vr3tRFVEXTXKibVPZ&#10;dIir2996/SmCQ8jtfqO1f59zwSPtXV5SDcLVRVm7+/f6n+H8+uJ6v12c1f6p+vdV23Sf77+NAb5B&#10;6k8k17kd/QfTuBxx3H1+nWhNp3VG/fabdpfsq791/onfxsWPuf6fyH+/XvLHq3pfHv7VXH6/x6/O&#10;lMCnzOTf2Rv9t/X+v9deMqrP25+561KxKOXP2A7fy9ftz7dJ5rNnzafvtro6e/ft3XXunvraJ7+C&#10;I8djtHb63+p4v6UeOfTqFpoVB7kj7jn2vsK/56SXSHlf1K9UVff6rpO21/2nbXbfuyRAgoEkfX++&#10;OgZNjtuYAX9OLA/QE/W/p6dBzzB5CfF+FeRLiLCZaS20Ya2HAJLZXjlzb+4q8fhiJNeisii+JtBO&#10;MZyKjRNJvSL4hym/6XJ3WqiCVmIVmpURnbhSC3Cmtv69EadEj6jgpGil3y4UTlVt2kCpZbhRuItj&#10;wBbX7+e7lXziczcW8nWuPX2IUEgdYOVIkUYsnvMlj1ZMhjsGWDXWsR9TFe4QKuP6ChhaYVuzGmtY&#10;JFtuh6Zi6tgvPCxYuVCStAsTBVY2Qp3sqtdEs1utGgL6pvijVNT0DV0wngiMcUSyTRpKZPmlB273&#10;V0jZkC7lCqNpJstS36MM4yB8LhTIMqAsuE4nHgbGOopShlQCXVNDFGK2WiCew1cSyGZx2ekRzozn&#10;j9J7mqypZszRY2VtBZ0jlUBTtJcEoNpHIO6u1kDgcjq76ThQ5WfpyMqKk0+O8nmKGURnbI4YcWCg&#10;KnsDdmhfXnO5T5hzmFmKnBypklaU1FUuFIr+QMqiR5bHRzOHPEgrhEP6zCNa4vUVHlE5WkVnSjbr&#10;4XwAdICywNPJHk5aOciMPMrCQAo7MpIKkHapPyiuxJHVR8Z5aJrrNBLBjwyYmFJGuIRHAyGNtrRi&#10;MhSXUAyOgKvKSymjx6WMAs2ZLgmFZF8OcC3uH4xcOBJkfEyBLY0UCUrDyERqHMilVSm6U9V6ueqI&#10;ru9alDRyyR7gfLkdCaoEqxWwDZAvsD2Arv06jKSRQuErzI0cKxsjcqmjQqwDyenaoRtTuxqaXffX&#10;8vbf/T/LxoLN2STx2NX/AEHrz6/b1yREvLIAfoL4NfY+vbr5oaf4Wr/Rv/VfG4/j9f8Ab0/T7+vU&#10;ZkiH/wAu/sD/AKdKXF3I1Tyjjb8jqocuAAdhIriRJ5Y75TCxxgI57kjEIxo3qZWiVV2Ro1IiI1U8&#10;JFM250miWF0kK7VkEgZKBSQFVSt4PKkWpBBvqw5ONFA0Ril89JYhIJBG8YDbmVo6YkEoVHINGwQB&#10;0SFa1EVV7Jrv9ERPdV/l9e+9f08b8/T1vn/Ou3c9vbqDpCuLkEGsuyw5EM1hV1NhPbFUwyvY+LDf&#10;IG48cZEMglcoUftGbYRqI5OtqroX4cK6+ZtYqLBIoCjtuyAaJ7XYur6lSMloy6OI2kVS1FQbblQ1&#10;EbqB9+x4NEdVR8t89ZlngY8KbIhwK6NNkSwQK0XptEVYYRsUkkrfWk+kiyPhyLvTZJxvaqNYqSY+&#10;B8VvOUyzCOikflqqqxDKW7uxJH5QSCOaJ9CsjKTBWIYivC8hKvKZWZpFBBVbXYABwWoU1AkdCPiK&#10;9OnKODqAvpOTJqhPUGieornTBuIi72xyK5U6kVqpr2/SLNxY1iBUcI8TjgcbJFIIuq2jt9OPfqfG&#10;y3JcMb3xSq3f5ldWVtxPJv15B+nV6qIi7XSKu139fqv9vEv9/bpT19237p/dPGu9D/iX+I691+2n&#10;3T+6eM7l9x/Ede6+7T233+3jPXumrmzUfil83S6WtkIvZd/4V7dvft4B1MXgZQ/+i38iOmWjmtUw&#10;T7ZCe3v9eOovinSIKRHR5JwI+aNSoExQq9qI5Fa70nM62tTt0u23v7d/HOMiR4XiZJHQFxu2uyWB&#10;fHylQR6UbHauOurwwR5AmEsUUlQNt8yNJNpNEEFw1E88gg8WenlflV1vkKv7oS0Xuny9myCo1E0i&#10;ou0RO6oi77u2vfwPqzsdRzSaI+LlIP5ezsBxyCaodgbFnvzFpEY+A0uhRXC/+6t0SE+oPe+x+gAo&#10;W58JntDa18dRCYrksfWkKR6K9h0R7GuRVQSIJwFRmk2qlf1Lvp8T+G8pMfU8SMxxoXkzklmaRgWS&#10;Rd6q1kRjy2jpSFG7zG3WdvSjxLitJg5c3mO4HwgjiCLStF8rFTRcmQS/NZIAQbaBI6XytR9vNVul&#10;RZ0hyacioqOK520VO3f6d9L79WvG84DahmkbWU5uQQQbBDTOe9dq9j9u/SpTt07GDWCMWIdiCCqA&#10;evII9eL+3bp2UYEGRz013GqdvsqtVE9t/Te/08WHw9Eq5LSUB+6cA/cpd/w+w+/Vf1KQsgUm6YH+&#10;vb7X05vFxZgos8DpP1qQ4lVyNe1ysXpejXNcrV+zkRVVq/zRPEAyoWLKjhyhpghVip9mAb5T966k&#10;MbgAkEbhYsEWPpYo/oemhnkhiYleIm9rFGndNJp8kDPdftvft4r/AIslDeHtUCqSTAi0Rx82RCL4&#10;N8XYHr0+8Kxk6/phI4E7E+v5YZW7C+Dto9/t0Cm5OHD4NjWxfjLFs97nzZABBAFzPSIxoBfF/OJ4&#10;2NejlarXEe5rmqid05dDqy+HoMjToWny0y9rZckUKQq6tG0axL55LxsiggstFjyp4IHUJNFk8Q5G&#10;JmZHkYhxUVceGSR5ZA29HaV/hxsdXZlKgilUEHvyN8VyiHS5oywIKU+O+JZsbCE9pJCpKgzhiYqv&#10;ewLnCeVvUquRFRHObtURFN0POjx9SimKSFXhyKiVwXqWCVQCWIUlC4s2L7jpvr+kzZmhPAHiEiTY&#10;xM7qyoDFPAzsAqs4DhDtAUkWAfU9AXksnVWVjlRvzz5CtVFXq7MKvUmtfL3TXbS77InZfDTJA+Ex&#10;aN/O3cc3tYkGqo0fqBfbrfTxWVlAE/LAt9q5ZeD7Gxfp2I9+uTnTk6VlUupx6HbjlYnR4lUJXRY7&#10;kZFLYuxmM2ymSE010iaCQSTXp6u2xBCeMTEUpiEMy9SbMyoYElD4mPBCsSLQUuMeIyM3q0gculkD&#10;YAQBySU+k6JHp+Dk5kmOY9Qy83JMzuD5ixfGS+TGn+FImjCTUvMrMCxIVVVj5LkFbV0nC8iS9rY8&#10;O5rbY3oo0hVj0c+kIf0xJrrIyOr1GNqorlXo3t3d6rokEBLUABIQO4WMqxoD129h68j26rSQSy5u&#10;rbLLOrQi/lAadZVFkEgAt3LdvsOLNWeYbil/xBJGSghRwwvj1kzwnih9JxztUW3DUinZHYKYQfp7&#10;aA7NKpGlYx4s0crFg1K3zgt3IYkjgC7Ao1XYjub6okuk5kVAxFm3lCEIbkKCTdgbQ25Ab5IvsQTw&#10;R/MlxhOyCJj9TZntTmeL1J0CKQtZFYUghDeeY5rNtUxhhc4AzoMj2oRWtVzmmRQsTakECmYDngUb&#10;9/X0HfoN8aSNdzgJzQVyFYnnjbz7epF+nVJF/Z2FzyhnmUvlS4FtLtpYZS1SiCrgvtJZFjiK8RDC&#10;QqxgKvpkar/S9TqVXb8RQ4ytcRs7WJXk8MSbLe4UkgCq54uumORmvDDCRsIZaO4EilVBwN3t3sWD&#10;z79Sb8tOfZTXcz4JFm3dpZRb+XNrbv8AM55pjpAY+PWM6OdzHPbGHKCZxUQqKzpa97UGiOc7wUMK&#10;JU3oCphc1tG3d/hJe/marJXk1/LpXJnO5KSbSs0Yaq5Vg3AiO4bQdoLDabF2R36h/wCe7IUl+bTk&#10;mTVx22lfJrMIC2QKXGWOw0bEKZhmDOwpo71ETqZIaxznBIjmvb1I5jbJpbxRYUYllQMWlLAMN1bj&#10;VgAuTVUa4HvxSvLx8jIcbI5aCKobyyF7tYLMVWxzVE3VnuOpCeTfzo8V8CcPkwPK63JbLMrXk69u&#10;WVOO10WTHFUXbaASTy2suZBhkPHix5kla8KPkn+GZHRAOkAeqvVcZsvKM0R2xCFQWaxyqE9iAzc0&#10;OFNknn16JxYDHEsUrp5m5qUtuLbn4Brcin7twKIHPK1yL+LTbHPc1XE/EgdgdKDXXeV28mxmkB6p&#10;o8a0djNFFGALmta2SsI91NGj1bHI87epy7ab4ZyNSyI8WGWATyI7gTTQ40QEahmufJkiiUi7Ae9x&#10;FKCbBhz9T0/ScZ83NGS8MTIrrj482RIWkYgBYcVJ53UkEFlQbQSbA7k/y4efWe+Dej80tpX1M49n&#10;DPQ3eNUMMWLVGPtpI75Tr4lXPlWLDyLRxSfENhS48WPshzRYwydImVo8oJXHAkKfKQGUl2DOGK7B&#10;taqWqIBo7Q1i9xqOI4QqfJ8yjTK527wpXd5ihl4PAIsdm5vpgeZ/zLZ9/wAZpdbxly7KBxozBMQv&#10;KJ2GWdYOom2tzHPImy1vq4SzLBTA+GckGVOMGIioRkQDyOV5enadE0Dtk44Eiu6ESfnpVUkhGraV&#10;awfXkrwVoK9Vz2heBYJzTU58ugo+Yqtutgq4NkHsaNepZ3Gfm7l8d5BMh8l5zmGRYnluL5fi1WMl&#10;kfIK6qzK3/LpcG0tRzJbjDhuMWbFJJC9zq8U4hFAyvQigMzNKE0KvDGnmIV3soC+ZEEZQoAAVmUA&#10;cdyRdk912lakwyXSeWUo8TlUkYsqSeYrWd3zBWDkhhYo9gtAQBgZjlbIeXsNk1tZVltAzCNJBaWf&#10;5gkeVAolVkOvA6M1gaxXoKeQBDKwlgxkkY/mdp6mKFOICu0iON+AAaMgCtwTyEpBYvaLvpW+ShOX&#10;skdqmZACAyn90S4LbVPL23ykLd+oANyfks85PCszBeMuCLe7sMf5DoaSpxcI7it6KbI7Ywxy44qO&#10;1rjzwoaWyc5gotoKrP6kGYjmt6Q+tVtZ0fNWWbLjjEkMjPJaG3VSzXuBCkVXzbdwoijyQLTpWqYh&#10;x4YHfy5EVY/nFAkAXtILfLzVtR+U8EUTKV3m14YZziHy+tubUmenIGApB00h2OCvJcFbKFj5bhSN&#10;VbObW9MyOUUQtT0vZGLZjmvSL4VDS834Q5hjAi5IBP7zaDtZyncICaPO4Eg7as9MTqGI+T8KsoaT&#10;aptRahmsqhbvbKCwoVxyb46893mMmyY/mY81sqKEkh8fm21E8I5AYznNXHgv2pCqjOlEiq1R6UpP&#10;UT00XpXfQtEivGx5KBuAUKA4LzEk9ifc9x6GuqP4nyR56xFmWpH+YqXFqIRtCrdD6nljzzVdSh8t&#10;/IXOHG/FsPCIUrJMay7Jbm6zUUWJRiR4HWxaT8koLVkyAfc6RS1QpYjDCyNFFKJXzDlNMMiAatj4&#10;mZJNlRsaQwxB1kQgrESJWSm+aNiWQtRYMFZFKqbl0vNzMIwYRUncJpNhhkBDzBWiWS0+WRVVWC3s&#10;2lldgxoAnPPMXyZnGUyquz5FzwjaG0nC9KbdXMU0aw9R47FzIaS44IISHZ8O2I2IJIo4yAF6IivH&#10;4ji0mBFVzEspIDoJGBUq1LuPyi2ANgkgHdYuh1PJrOS7uvmtGqnkoGV9ykkKACaDEEcC128kEgdQ&#10;k8yfnXtsf435L4k5IzLHcBwPk3HGYFfJkltaW11c1MDKmWhLHF6UpJciN+bDhV8Ej6+KQ4VIRAvY&#10;SQNreB+MvFOs5+dlaFpfh3IxooJpoJJnxZYRmHDyyRPDPkxxxeQ4jjO5ZCoAZg1MD19s/hV+HPhH&#10;QNO0rxvrXjjCzc+SDGz8bGhzMbITShqOlp/0mfi4s085y4HyMi1aEMzbY2UFCBWOHzDeVlEsbAOS&#10;3d+8sKxtZJa/hjlq2cOFiza2rtZTCPxlg1BUjZCDZrp6xlkDc4bGEY/xQTpPimSicUQAuKH7R01E&#10;ZpjI63U7HcWZgpB20O90Ou4xePPw3xIkhfVTktGixr/8L1hpF8ofk2/s9FLFA3loF3SJub5lBPUR&#10;PMLyhxvk+T362FJyVFrcegxokRBcV5lF+Bo3yVtYcg8RKhx4LjOLKM5rWjkCjlKpBtZ6jvFu0TRd&#10;UTFTYY3ZiZcsrlQy7Za8oiWTeQyoAoUnigCLrin6/wDiP4GeeITzN5WQxi00vpeagnElSOcX90N7&#10;yn5pQhLBqLAGh1DrBct8r0HLprcnhZdMkR5ayYkRvGebWs0o5bPg0K+HGqSOe5hTtYBFRHiL0qPT&#10;xqrX+ZpeuHHUY+1GKU15MMdKDuU2XB2kjmhz2Peuqjpnjj8ORlynKlZ4Fy5J08vTs6YmbyjFIdog&#10;ILxqTS2doBYClJE0rPkziE4ZDI+I8j/s/hUAVeBX8M5s0dPAdJYvQ6OClKUXVOZIPJbHV5gkKQsr&#10;5XEe5BDo+rAOC8RnYl8oplxfnFoGkPmAgAFUBauQFFEgdXqX8TPw9K4KNLN8NKph0lZtIzNssbES&#10;SLhAYzLJ5h3yskTNyxa+Qevzct42pzWNc2p5BqishJkdlEdxXyEIiQWxzRksiqPHSNIJjPUYRjCP&#10;I0scoVY14HtZL+yNYV+YishQLxLHvMV7wSrMD5d2yuwCC73EX1ofxK/DPKxRI+o47YUeayozYOYM&#10;X9oOvlNEsiY+w5bKoRoUZpSB+QDnpt1+YcPI+KyuyHIY5b2FJsasf/D7PXuk1MEYXyEiItC9Whii&#10;KI72OZ67WyYZGtcOXGcWUYOrgLULDbwAk2OdxJJ3Ab/nBI5dbUndyKJ6gk8Y/hqxn83U8KPaVGR5&#10;+NqcXksRsSORhAogfkhY32vfG1mHXCzLfL5aOq3NzCPJPdMSLTOdjWcAJZrUQmwztgdVGnqSIo47&#10;XmYxHPEg3OXbRPXxCunasi1HjS7UdiArY78l91cOSx5Jq+O3AoA+fxn4ByJpWytZ07zWjV5WmGoY&#10;7JHsEaSSL5MYiDKF2SEIGoEW3Jmj5U/PLm/GSTuJvLRyRT5MzMsiZdOwbH8e5Bl5BZW1di9XjDTs&#10;BUFguOaspMcXpSwgHghV851gwo2MaNzpc+uaer4+NpwlEkjTSCSBMti5oll2BnT22qCCb4HpQfGe&#10;D+HPjDKg1TVPEkMEmLjxYmM0WbJpcSY/mPUUzZCxwylpGB81mVtgRVJJpvS3Q+d3zHWHD2IUd5KH&#10;XScjwWmr76guqOStlBDYVdbGuKWxgLIfKDL+HlTI5yuF6wmFQ6RHtA9idm0zSo5cPA1B45cbIeKG&#10;Z4iojONOS7AHeLQxOllGJ5G1iu4A/EniHPGFret6TiZEGoYGJmZmJj5kUwnizMWNgomjlitZY5lf&#10;iVKFcoWq+mLxVasyLmXi5pq+riyo/IuLwzkro7gENGXkCmZAjyhMeUKLGQR0CYDv3rD9cl6n21lz&#10;gaaTSdVlllklBx5ggblQRiSM5UgA/Na7gw4IFChZ57k+THrOkRRRxxVlY+9hwzA5cQQMpJraA20j&#10;uCSST2khzB5zfMHU5RyHCxTkNkOHT5HcxqhjqqpmoCPEzItAAJBuiBe2M6GRsn9+9slro6t9TTnM&#10;bz7H0jGcxibzuUG794VBYwmQ7WAIvd7EAc+x66HPrOTEZPKdNqOT+Xcdgm2C1oBQVr3P0HHTTyHz&#10;k+Y+qkJUf8QZayB47j19JtlZFAIp7GcCBMiRg/BrDFFRs0clhnud6BYqMcR4nkG7ZNJxTGJD5pXz&#10;HSg1n5VLKSeOWqqHFHuCQBq+s5gkaMMAfLSS/bcwUgAiqFk2fXgduZb8A+ebEaziuPL59zqym5m+&#10;Tc2xpsbHyzuvHRWTqqA5G1jBM2yVDmNaIEdXOQciQiqJrlGHlaVIMkx4cMjRfKq73XlygcoGZlJ+&#10;Uig1ckDcT0Zg6zF8LvzZwZfmckJZ8sOI1YhQSAWB/wA65qwONmOJ2cankx8jo0bfRq+VUgPb1YJs&#10;xtpBZYQRChPmfEOkmhlaZI7WPM1EftumOVAFhkQsfKkBS9xKPS01HcaAHPB7c8fdsZ4WC1JF8/KA&#10;uu47gGFKSDZA3UAeLPayVpQMdv5Udv6oiLv7LtEXxIrGwQQDX/kb457Hv/PtyesFQQeBz9B/f9Os&#10;VAIbHkf0DENriPeRWsYNjGq95CPcrWtGxqK973q1jGo5z3IiKqSecxIAYk9gBzf+p+g9aodR+Vx2&#10;X3J5FV7nsBxZ/W+L6jF5lMgxa/4SyyDjWU4hdz32+AdUavyGmuEaJnI+JOM+THq58qQkZmhtO5GN&#10;Y3rYxz2KVqrnIWdcfIE0eRGj48620ckbfNFIBtLIBben0s9gR1PpvknUMJo5YJJEyYWC+YHW1kUj&#10;eEYttBonj+XXl3/EBHCfz5NY5yCnS4EY1o6tAMFetmtjOhI2E0kgx1gR44IzQ+okcyvdJcUDiox7&#10;utfh/AYtGDIoC+c6qJWYsURVYWFG0MWd67jbXI7dcq/E3J87xAwnYb/h4XZsYAx7mDr3kKswCKtc&#10;KQxYkdr9SHKpyRvJdZTrAh1MXhnA2GKgyeoeZJrcRa5g2iYrlPIK5yMGNqqrnaRutp45bkojZs8I&#10;VSGzJ0Vb7AZDKLu74Hcn6+l9dO0qRo4sGdma1x8WRmF3uGOhegPUWflH2FEg9eZPm1RxsgpgujSm&#10;uMe8OBGwyP6YRJdUOD8rWaaBWIvw7E6UGxSdAx7VPHV/DCbsHJJs/wDaVqskuEnMlkmwSeG5bcf8&#10;R7nk3i+UrqWKPkUDzCoNCo2kgEYVOyqB+VRQTsvC9epSrnPD5ccRkU8goSj4vwA0SbFMeM8Tm1uO&#10;NYoShURmqqK5j2N6epiuERqje5juW5zgTzKDR+Lo8kGhMSw/UA2D3BIHeuunYsd48JIFHHQgDiri&#10;ABHqKuwQDz9j0SksZh8/mQuoja1mIJKSF1p6STnZXKisloxO3q/BDUHUjUT0kRm10i+II5wZHBbg&#10;LHQHpe/cRfuALr2Ht0Q+LSggXZYX6GipIIu7HoRYr9R08PhmO7orURe6bejV17eyqi/+d+CxIK9/&#10;qKr/AC/p0E0IBoqQa5/slf5D9T1V35buVbjFc0egpBkrCyruvm1oyKOHYuiVc01aSexzuhnwswgz&#10;PlMRpAx2FRjul7mqPqWLWpxFCVLY1tdAMFMhAPuAeQB/iIPa+nuJlLJpEiOAxTIUxk0SrN5Qcr6r&#10;uUbSOxHfmqnDN8x9JZw5VeMDSpMxSyK5Y7SOM+e6ExiSEVhTAgVDnyno0s57ZSej8zNkE143kswI&#10;sMPmVhXtd3Z+woXd8X26jB2FXoqVkWiT9QRt4skVZPbt69Qu4b5Bsqm4yuyeb458zBbGumrYmlmc&#10;8DgV4WF6/W6/XCMTBhV6FaMLUF6ekTpjfEjjkhMUaKx81CQtWtIQPl4IO0ECwPbt0c2U8sciO7lV&#10;khkUbrG7dJZAJPPzmyeeTzybjxdz3I5WnVU6uv03v21r1QTWK9FT+Lqc1URduVVa5NIia8O8RaMq&#10;g1YF/KDfL/Xg89wSekWoSioGredzd3K7bCHuASePQgAdx3PSFxrctg5ziE4xHMHFyKplGeJHEIow&#10;TBEJ6bERFe9RtejGIu3OXpTTl8B5MRKMPr2oduCfWqq+fpY79GQSEsPWwQKNckVy18G+/BuiO3HV&#10;okbzAXVPnaDtLp1ti9rdzShjMjV7QwKaceUypE0zIkeeOVDEwKnCcxBPeuzHVqKRK5PP5cqq9lWJ&#10;NkghRbACxVUffjj6dPV09MjHLxIFeONR/jDyOoUuaLFSCCaoXzwCeiNT80IfO5tZaXNR+zMl91Jq&#10;SDhpHMKqrIjyAPIl+u95nSTieNg0GkqUZ3pjigaNHGhOSomCFl2MZCoC8qqgm2Pck1VAFiTwKvrU&#10;6cTiiSKJxInkrIS9q0krAHaKC0qkEn8oAsse3QyoOcswi5JOl3CCsKOwmwokSK4w1ZHhJYtjvmwS&#10;QxjaCW9klHPhlGRGM9MRnOIxpmr4M2RpZCSZFNDY1Aqm+twCj/Fd0RfoRfTqfR8Y48SpcUqozFwG&#10;JaTy93luJDbKCvDggdypAJB5eSOYc5xPkTI49VkLn1UGcyNGrJAositQHwcbrGqINptqUpHuIyQw&#10;zXqjUIiN0g2Zm5mPlzeVkN5aP8sZAaIjaL9uBybDCiTzXTTSdE03N0vGafFqZ1t5lLJNvLtyOaJA&#10;AXayFT329D7E84uZuQBDNtraQOdHlDMMtnOOAqya+Q1nWMp3DI0ZXDejXI7pVvU3ujfCD4uZskI0&#10;sx37lYeZIVIaN1G4E0QpIYA9qvvRFqm0zGTCMkePjK0TRurCCNXXZNEx2sqWGKhlsEXdGwTZMlzW&#10;tjRSNd3Yr3s2mm9TE13T9VVdfzXaeBNQkAjRxzQYqCOLUe3PvxfF/XvNpsJaWVCOH2qxHchj79uw&#10;B9+1cX06Z1oeV/zRX9RZxWnKqNaNFJ2Iq6Tt0or12jfrraa9lufkSSEzMSXmcSsaA+ZtrE+wFkkh&#10;R34Fc9S4OHHEBCi7UxkMUYLFqQfKB6kn5RRa+OeT3V6+S749iKqK3qY1PZydJE2rdJ9NqvdUVe6K&#10;i/XwGsrDLPNr5oqxY2uOxU/Ukjjnv0LlwD4RqBB2uxIJB3IeDfqa/QVRrp/18pqF3tETSL7dv/c6&#10;F0n6N0qdk3pVXfhrjZNMx7ABW/XzaIHtS0D3v6AjqqZcFx7eb+ar72VuzzzZoV/p0+YM5g2rtzU0&#10;5E9/oifRfr9/r/p4s+nZyQFiCOH79gb9PtdfT3HHVWyMZnPY/lvivf6irHr244u+/XOtGPGqdSdt&#10;9kVNKqJvuvdPr9deD9Q1RZoyt8C/Ugdu59BwfQEEnv6dQ42GyuOOSf8AP25I7C7PFmu/TVZZrBnE&#10;KBEc9YSqrX7Vqq5zFVVTsq/MidKdX1X39vFbhzjhZzTQAFmwjuDWyncY29CDQItfT0PaunjYPxOM&#10;kcpIVckKCtAig4I5Bom+9Xx+o0ZZcjmYpdMcz03/AJcEiqrkRivSbDa9jE7qmldtFVdqiIml9/DD&#10;WtUTL0LUI2TY/wAJC5YkbS/xEAKqOa5JIJNkcVfUvh/TXx9e01w+9PjJUACksF+GyCrEg1yBRod+&#10;xrqPGTnTpmN32Q71RNdl2M29qvt3VPonttPZd8x1U/8AUyiwPmXgA9gJP5G6HH+fXWtIjoY5Au4V&#10;BJP/ALo+w9O3Pf8A0DhZIwXsIo3qqqLS7ReyFao3aVU777p+irv29mOAduXjN/8ATX3Fbl7/AKe3&#10;NCvXp7loz6ZlIwAG8gURztO4D1IF+3Hufcf58dj6Kvd6rXkZNMiJ0fMirFRHoiqv8K7+ZyoulTad&#10;+6WeZt2LAAeQxFnnnyhZ5FA2a+pHueq/iWubkWhCmEEndQoSmuw+vFVwaPUcTzFfJOFXIqLFmNc3&#10;ar2VpWu0mvsq61r6ffwDpwb4grfZ5Se5HHYc/r68fr031RaxN4uwYDfb/wAfr6cdwefoOtubWIZV&#10;Dx6JzHNfWCtWuc1qtY1pQ1ROpE2jnOagnNVEaqorWr1acq+Luw3Y8FjlY3HAPAMakACvQcH0v19u&#10;bQAx5uoEHh5YD6Wdssg78+hPPB9+w6GxcxgklsgsMUk6xclYJ6RyDYsuevoCKQz3qqMaRUe9elXI&#10;nZEVdaMx81GWJFhlLHy4wSyBbG2zYLNwKPAs3xXWMrSpGaVmljVV3SMAHJCksQANqAk0R+ahx6UO&#10;idj+bYzTTZocktBxGXUORS14QukfFypivCcbxEC9iiGjwsYhBkaX1HsajEZ1uSz4jRk8NYZSAALo&#10;/U9q4Pr6fr1Qc/HyDeyM/uXEj7toAWyAKN3YIIBB45JPQebIAtrfKR6ucsmM5XjRNvXqkdSp1L0/&#10;MqK5EVyJ3VF1rxvAoWSQkDggAVyDZ4HNcX6k9+D36T5ZJigCgD5Xv1oWBR9eeOw7mzfHTsfYpDhS&#10;TAcoHDw3klBOKVya9Tji+Y12mq1UciFXStVrh6ajd7TRyhSH9vNQcD2ZTYuwRZ9b9uRfS6PecjGH&#10;+LYt9hR3OaBBvkCwRf6HtXJBtmu+FcU6v6JpvTc4jVVP3LUXSOVVRHORdMVE6l2qIq9/BhUCzY5Q&#10;EgCr9AeALq+4FVyT00kJJG4kkDgEm1v05JIPNHkE8WOOkI90+JejnD+Hc4DXKvrtaUDRuAoiuXbm&#10;p1tG5z2E6mqMjRORV6XtdKih49pYhTtuvzehFd+5ABA5IscgkgCVgGIWyaPB4vv35A/xAqPe+O3R&#10;D4S5Dv8AEM1t7XFZCR5srHZVb6rY8cz3xJNnEMVyIdHiY57Y7P3qN6moiqiLvfic4MGW6x5C7kDl&#10;6o7bUAA1QPFnizZNd+kepZ8+BiGSCTZI5EXO29rIxIBNdynJo1yefQi5BmTGcbWMOOIjghw+ZBe8&#10;oyDIh2wCNc+Oiqieg1ztiMxjhu92qnzKjOFSu9NpUGV2AAsEF+CT2AFWff8AL6dU2ZkkysWQMHIX&#10;GUksLWu4ABvd3Hc0Dx7dJfEFxFFx5Sj01FatgZ/WjGtV5pJnuVr1bpzyuVqp26upHb0iKiyIisxD&#10;Xe4kAcXVUe/DC7rsw4PUequ65ZZASvlQ9+atB3B4Kn8p/wDEkEV6NzPsjDKWKNqCVy5FNI4RGo9r&#10;Gri9c8R2dk6tqJdIrWOaqfMiNangiWIiJaBoNEPlHH55LA9rv1P07dQ6XKfiJbNf9PKQH5II8sEt&#10;d32PYm65N89NTG7X1YlyRHCId0TNVVyx9rs4pf7tJLkUrBaVEVrVUZUQTW7QLUQmaM+bAADxElWa&#10;AImsWorn/wAgQCBYHY9Zik+TIYmg8wNKO+7GFUSKBNnZZN1bE2eiP5dMrHRcz8dXhKs1kepzenmr&#10;XVoRunzvgVnL6MNz2EKQxEaisR4yJpqp3RNNCzMdnilQyBN6uu9iwjUMVBLcgKAb71weSTyWePKE&#10;ETBGcgAhAAZHChuFruWH8DwDz1KmZnMCs/EFuMusIsqJFiZrx9dykExC2McZcFrDKBgGKJXS4/xC&#10;AJ0kGika5znMQWkCOK76ZDECGDplILH7tqka/mII2tRPNigK5PRDZIjyZZKZGU4rtVl1DAEcDawK&#10;7jxZINiqPUW80zSFk/ml5ctwNM+syvzGtc0NgNUkmiTIgRNHJChDj6yI1BkapCt6Xub1Kj1VHWFj&#10;tBprqAAYsFqMfYFFlPymh621cdvShaLU5hk5+IaY78lXIfuVaWANvuySbANk+xs9Wxkx+1LyYSW2&#10;3G3HBXLll1L69z7Ats21aozpZuOjmwF6vUeEYfVQo00VI6vG6lCdBj7DHctBUl3kKIggtdgHLcCm&#10;LAV7tRFsOPIc3zfOHw+/c0Oy3afzeHMm4Hb/AIigXcWBAO2waSvMxmme4jyxyxbcf8ft5MyFuWKY&#10;uMivK/GCLHk1EObZ2wCyhkZYz1nFQraiKjJdgSUZRHG9iddokOVBpOPLh6e2oyqoX4dJ1jbyx5tG&#10;3BMgUqieWil2BJUdIIVxsnVpYszUY9OjdtwnkiZo/NYR2trSx7g7N5khVAR8zck9VXcz+fzkeyoL&#10;jizkziLh3BJK2+BXw2Zy27uclx2/xLI2ZZjVnUVuRErmQQTzxXRpVda0FhDsq5xiOQZGRjx+R+I9&#10;fzdQKYObpkeHJj/P5UxyBkROY+XKSiNTG0Tg+Wdy/Mtsxrrrvhnwvrmlh9S0NP2nhZySY7ZmDPAc&#10;LLjd3Ro2eDKjltZI3HDq4dJBuAVh0i1P4u2A8e0tqYFriZpMqXZ5LZ1uFZIGaGytr2Y4lmTHapuN&#10;T2U9daWpSNDC/N42PwzvWOp0aFBt5pkaDruRIfL1HKxomdgka4GLEsdbpKJDO3Cmzwzt+ejfXScD&#10;UJI9i5Phjw7IwijM+ZnOcyeZEIhWVt2ZMWIP7sSAIisArOCD1DDkD8SrOcwyO3PyZkuTYnFmSY5U&#10;x6OKzhxooHwIsWssRS5oLKNYyZdOKEA1meakmekfpI0YWsH4tOBgZqY0cWHrMzEKtySNG4kaNfLp&#10;9qp/2xaLxSqAAbHSvOMoyfN1Lwp4caIbgIX0SGMQM7MWaIM7FDIRvNFvNNyFqIoFF81HFONX03Oo&#10;vJ2Zzrl0GOCHXEnx3yXxxHJJUCQoQZJ5aHkma2v9UMVhCK5TSxARjUIlwNZMaBtRUmyTJGjmViVr&#10;h3KooCg7yGcVztJ76fE6cJGWDw5oyUQvk5GnYbYkdFVLHGSNixsqsQKR2zUG+YnqR1D+J9kNZHGP&#10;N7fPYD+gL1NeTLSEk0FiNj4UlsgtNdVrGS4HwUUBGHCd4owmfvECNUB/ZuZI7Nh63LDIyFGKCGay&#10;BUgYkxs1PuskFePQi+p2yMjHUfGeEfDuVEGV9uToWIGQlrAVSrCJeVVNhHABHBrp0H/E5wosx8qb&#10;lGUfGCghDJI/Pa4bAwYp1nR0fEkYwMAxtM5pFOQbSlYvplIaO5QPwuB4ljFxeIJ6bcqgQQvuDfKV&#10;B85mN3QUGhyK9RDPqGgSq0OV+HPhtvLeOYr+xURUZCakCwSxIhKqLkZd1qvIBbr878Tzj0yhYuST&#10;nuZ/zkZy5RiTpbkGRj/XH6eKNc+ONsdoiI1zonpARCNVBI5m3wXioKCNbUFLQMcKLcLBG0uWJ55p&#10;AwHJBFm+g3yfDMkkofwFpkgnKTPC0WoKjGMgrIYY9QVXF2Xd/MO4hkZewxgfib4FXxKiHUWgJg65&#10;r/ylLk2C3B1c5vTIeyxl4nImSHPadwjE9UxukjkeZ6qrXbJheKk4/bMCUxYt8FAGjL7qb08sjg2p&#10;S/QA9ETZvhzJDP8A+gtMlM8CRODLr1ZCwqgVJQNaPxEaBIyscm8IVUqBXK/wJ+LJmHDOQ20/jHH+&#10;Mc6m5ZJfEjxMkdOn3anmypUiZWUVnhpcelkBYz7FZMiFLiXEosr4ZVkrHjQokV/pUuXpazJKcbJl&#10;yZIjJNLcErFCCirGkhUBpBuO1FLkgEeprWsYmZrrY0kWn5WHi4UUiR42McubDiUJsZjJmTZDAwwD&#10;YFeYrGis6kc7bduBOffMhzNYxH8s+WiTwpijqmwbCvrjI/8A1KTbRJNEJoGYPfw6zJYldKf1elaP&#10;M1YZUGhFlx/3zOs6dmanlRM2VpRxITtPntO6s0qrKdpx5EWRo3+cClAUpRLbg3XINTwtOwpUXH1N&#10;MuUFgMeJI5VSFjHycmFzAJFtfl3MWVuy7QvUsnWE+qlQ7OKZ9fMZdEix5UUpgOCANgI8aQGUxzSs&#10;lhM9zxnYcjxdLNPGcb08WvRlD4eRGadWLsQdrk7oArK6i+OBYC1Z9R1SdckMeo4zKdrL5ahxa0Vm&#10;LKQxAIIJNAkHj3A6eWVSokyXmZ5RDFN8e5hgDEI6na/N69/SZrXo85SMR5elsoab6XlexivV1KVW&#10;DIo+X/uVZAHzROPQVQsjt3BA9R1e2cMGL+6DgNY+ZSSDwb/mLB7UetnJKKubdKkVCPwjCxljkIxs&#10;f0iWcBzQyI/USO5Ea1VUsdWI7SDJ1DC1XQxITjihwJpBYXmxGwoc8kXW1h25AvtNK3/U7SzD9xGd&#10;oI9WPcdwPW1uz69JcdrZcTHm+kgxnwCKMb1Ix7WiJnOVNIZyJ1AYAjwJJQbQAVhHMC05U+XxvIGU&#10;yG+2RXbgnyoaFkAg80OT6kr69RqBtjUjafhifYipJ+CtmtvY2ODu+e+y3Ky4AbauLHQgJQJMKW8z&#10;qdZJai1FCfDrRuR0t4ieuwGzIMThRkC9hPXa57FmhbLMGTueNqjaOALIqCRN6M7cxg7VBJAbc0jM&#10;NpQcjeZMNZsRlSWi6y5BMbPtYRuqj/uGnNKpZNqoqsWBJAM2eDfPJYY5ieaSOYs6yjKreLe14sTr&#10;hQQOs3QpLJbJgDTEDDCgkkLEMxbApSgCVjYrGRUUYQZNLjDRpDiKQ8e9iXtdwALHe7MQR8xCgmwA&#10;otiR0YNUm/ePJlyDaxAAVlYWxCqIo1A5pQSa2sSSQKJN2E+buDyhx3y5fWRZ1LHxCj0VAMsZoTxs&#10;jHJpYLSMepPUL+bnjRHiGijfHO8/zDYVo9cnBhiXy4ccbpFfYzeWGsLauu0/ISAxIY2hUE1Y69ja&#10;jkNNG0uQzKkkfmBWmKj5vnU768wd6KimBIogHqtJZ9SeDVUOOJDhMrqCmopba8ZqQgSJkkmashsg&#10;ABEHDe5YrxWEhSEe6OIrRvWKB7fZKT/DZL5JlZsjJaVS5WQOpjgjK3uKllO5WRaC7ibG4gn4U8Da&#10;li/DCMLj4YjdV3RFWDzyhm4UqpFNvaixAJBChuq//M5RMhcg1Yzy5FjJfQ1RjTJVuW/O8xrS2V/q&#10;WJmscVdDG5wuliNIivcnW96r1bw9EPgX2mWIHIlGxQIFAEcIG2NOFu+9sSKHp1yHxJmM2oJaQSEY&#10;sTF3Zcp2BeUkPKC24niwKonnvfVhlRzDl8rDshgWec2loGJx2mKrUS7WeUJIWOV0ebQ1JmGc8Lw1&#10;4oAJg5CkQrXgEhJDlRWJRsrEhMsUfw4SV9RSYSLGlU+WqSSbhzuZm2bStH5jVnnoGn5sqwSSjI3J&#10;HpkkPllnBXysMvGm1xtKgIWDk7iKUt26AHOsHWU4a16NI51WHYnERqKrp8IbnO05HaR21Ri6bvpV&#10;XIjkVXvhyUpp2WFPHmuCwBNHbKaSq5PB9fbsL6Ua/hCbVsKSVSxWJCsbAqop4f3kvBpVq9pJsg9+&#10;B1btx/5n7XNosPh8FRDxfHMK4syl9tkUeRIt7KRF47wz4oVkkEwYkZjCS4cSQGGyQj/ikY10swVU&#10;fjn2XpRCyZLMzvNlY/lJtAUPNk2ysQSXBQMOw72CKFdIjylVYoVK2EIkJ+UlY40A23XlnzCDzYKi&#10;iOenLM82OSU2O4tyXXsjZWC6n3mHyD29YSgdLWlj1WRNYYEGVZEGZW37nLIVQqUzWmaMgWPA6FNL&#10;3ZOQhuN1jhOxTuUF3kTcrE2QCp3ILod25von4v5FDhQu5zuLBrChSUPC7SRQVzfJ4U8DphM8xWR5&#10;g1LjIcwqMfsVUkVYRqubOQgY5SIKSB8MKACAnW5jQNYxUeJ5XN2Xqczh0sopHkPkfNZdXCAEqvy0&#10;xJ47g2RRAvjoCfJEj7o5vJXaBsKliOTySFPPNHt2ugCOopY1y9j0F8yUaV8Epp8w+2sMR7RzYr4v&#10;rKotoR4yPVSMF7MYvS1XKm0moZsEmXFNbbUi2sOC1qzNtUKx9xRIHNkmgx6L02NkxnhciN5Jgykq&#10;Sm0hRuYqCABtN+tdh0qD5+x4IDK2XMfLFTkpxi+DlpHO9hA7ktKxEcgjCUjhs6RuG9mi7RWuURs7&#10;GJXcsiRmTzCSY9y2GAXaZPzXwRZ97BBHTAY87I4V4SypS75GCuwK9/lJAIPysAbI9QQSg0vPdeGR&#10;KAIUocSfEkVk1yAlB9aGVWNM31VQn8PpsLoqMYvQiOe1GORZZc7TxHueVxIil41/dNTONqmlc8H8&#10;oqyDz6itIsbUFkA2QlGdCzRtIW2q1gjdQqifSyK7dKJs2o5j/wB/cQmtVWHarCFY1WkR7Xqx5hMb&#10;sTBq94iKx6KiNajlIxVg/wDUGBErHeeVqij2aINKFG6yxI4v+V9bvouVklFIVSjArTqFs8EEsSCF&#10;VRZNAGzuq64qa2+HfDs2kjEZHIckhQWNcRW6IRI6oJJSmRDNRjWu9PpcQiM2ia8A5HiPAdSqubZS&#10;BaODySKo0b5r29vozx9DyIpEYmxaOoDI1hQCSdt7eR8q3dVf1J0fmTH4cVYxJT5s0UkRGAjaQZWs&#10;btyMM9ERUbsnR+7cpHMVvSz1GbqmVrGngBQ8rMA1KIm9KqieObPPsPT1t0GDllgfKFcCxIh5P/2k&#10;m+wN8fpfTxoObaMU2nNNBNYkN8dSnG0ZmPGOW473+n8r1YjmvCrUVznuQrkVqNVPCqTxFp6yGVkm&#10;qnbb5VNbqygHkk83fy3XHrfTBdGzGiMAUKzKPm3A+3IAPeqrkc1xxybJfO2FTXsllizI72hSOMRq&#10;IksbGuM17jFiFa0ZlTpRjNOco0apWsc7oVFz+JMCN9qpOCyqrVjOy7TTAtxtqiQQLJrgEgWXDoGd&#10;S8BxvLqfN2HdVCmB3A9z9eB6npdg8sceFJCObHXyZ7jNaeQKijRABjtJ1vMkKXMdH6kA5ERglJJf&#10;0qjlGR6tQSXxRpwKhoZ6sBqgUKEUksNrMFJ22dgtj2oMemEehaoQ5XIKDkqr5EjOWoBf3qLu/Nff&#10;aoruR04UyvEp6QskpMekw5g5QkKZnoMiEZ1kY5GxByUjSHkErduGALgEcnrIRiIjg38Q4DxrlxY0&#10;4KsBuJhVQF3AkIZvmY2LGxSt26kbbPx9L1JDJhZGVG8ZRjtO8yjeEI3SlC8YB/8AJ2DANsIYkhyO&#10;zSrnNQX5eQPV0FR7J0RBDa8SI5rRoxgwq/aOejpGmqqKrVXaIpy/FOHKpRotnAcn4iBdoYVtAACJ&#10;YO4gye26iKDbD0PMhbeJkbuPmhlZjsawS24s9flG2MdiAa56cSZlUvjNE4E5pAjXpV8iI9zndCoq&#10;NQRXdQ2o1u3JrbkcxO7V8Jc3xfpgjCmDMZ41NhpMer2DkMjsSnA5AJJBAHJAPx9BzRLvE2KRIwsL&#10;FOFC7rHLoAGJYjaKoUxoGy4KvK4rUilMGSwvWN7idGmlGgkRFaml0nqbVVfpG9SN99oi5fGOInlM&#10;+Dnhi6uWEYIZFjUKQBYsyckNRANVd9Q5uhTt50ccsLKVZAm6zG5clt5vkFKA299pPpZIkXMaZpWF&#10;BElMYmmI05etr3t7uc5CDYjup+1RE2jPbaom/DhvGuio6TRYWciNUYEzA7n/ADMalRPzNbUFKqRQ&#10;JHeoT+HNSMbxyzwMTbFoowpVSKABR5CAq0LJG4c1yad8XNK96abH6XK5OnaBTqREVdaRHNRyrtPd&#10;URfrr2a4/j3SiCFxJkYsNoKQksBdAhbCljYAs0e546rs/hrLU20u4VRIMnBNDuaJHFngWPQHnrVY&#10;ZMErUKxjgNciD05zV6la35ndLdK3aKnfXfS6Rd+IM/xfA6CZYJo1Y+UVZkG51X5jsQBlsEAcc0SL&#10;F9S4eiyRkxsyyMPmtVY0GalFkkEgg2AeL5AHdpzcrDHVshWuMjhqD02uYjulj0R7lV6orFXsjdoq&#10;qm1T5VRfCeXxnjwCLIeCWTfE8IjR13bIiocncf3ZIrywRZWyBtpun+LoMk26FSIyriXewYqGdSQA&#10;FB3Ac7iCOaHcV0zLjkAB2yYpwS0juj/D+iF7NvTrQiPc/wDhV2m6RrVJ8zPo/S+A8zx/i5CSQ+Rl&#10;RoUEQQFJNwLKytJTKrFh2pmXsb3drJp/hKWIwZEU2P5yy+b5sisQnyFSoXhgAWu2C/KSOQaIyvs2&#10;gyobyelMSWU8lpWdAfR6PScoHB6SKTa9SoXrTTHMdraO7KJfF+LlSIZPiGyHZjIiYkaR+XTiIpJ5&#10;7MHBvzVZCF23e0g9WnC8O5WNLsLQGCOGHyn3yeZe4CRXDIErs0ZU2wcXRU9CXIc1rGNgS2RZjXsV&#10;AtkijajeoxvS8R0a5Cv01jzoRqKNqu2/vti2LH8U6eRjypj5IZQFLIsSAFflIKGXewr5w3ayR3sd&#10;GLoOcRlwGbHYMS5ieb96FbkMhPyKCWWMqxDEA7bFMBnaZ5jpXNjXFVcEjNeYw0juLVma/sxhBnfB&#10;sBla9epitc0Dt90e5F34scHirTWAE+PmIo3MLVFNr8oIILgg+3yng+hHSbI8Paim+TGycUPSqSxE&#10;6EfmZWCyRlCKBWi4NgEA9DK1z/iqG8520eSjkMA7ZJOSxxRydb+mQ1jS4967tMe4w1aFquRqNVF3&#10;0+DsbxFoSOJY8fPU/MPnaNgWY87UA3UbIDGlFBSFu+luVpPiSaHyZJsF4yV4jxXMiqg+SyMgqOQF&#10;I3EgsSTxwGsl5exCYcEYKyK6LDZKLEE6SWy2j4foCYslkSIhHke1pXOdFjj6lUbGP6Ee6wweLNOY&#10;WYclVjUbfljO/sAu3zLF8EseACSaFHqvyeGNThV3tJXdkEg2+WQN4csBbCx+UgMzCrJ70A5Obwgk&#10;rnpLJJWNISeeQEw0E5wzNUCAd1uOjmNVyGc8Q1G5rUH6jnOVpq+I8GdFVEkR1ZiN5CtdAAgCgO/H&#10;zHsDxx1E+nZULyuYtyspXYzUQAQW3buOa4H1oeo6+XnKdVcSqicOJKHIq545rWDkx1AR0kzVHG6f&#10;S9ZpDuC5o079RV6GIbTkR9heJoo1jQxO6bapE5ZmLMtHcQq7ixBIsqLHVLytF1AtKzCEmSw5AlBo&#10;KACtue9AmxVcA1XSuHmzGoB5c2RDtorLAjXtDIr3uUjhIf8AcBINXbI52nM6PUQjX7Xp05GuYNfw&#10;eGkEytJyEaJiQRZAsblLV6Gq4JIF9VrM0DUGVVpQUDKCtgndRsBqscc+3frqved8LkUsdZce5kok&#10;dzZNUOnsohxyRDjIR3xnqChmiyxNa8SfEvQQhyRzhs+JCx7KDW8RXVkSfdufgwBgLAugSQwIJrbu&#10;Fq3FhbTTaHqFGkX5VA3HduvkiiKIok+gJBFXyOhvG5d4tbKeP9iZ0yAxwCgiVsSelnHsJZHELJsy&#10;OlrH+AENjGCBH6lewqIJEIMrfBa63CS5KyqApCXAAbsE2SSt8dhyOw4JBCfTNRABYFuymtwJG2lK&#10;kWe55Jq6G4k89MblfMsNyA3XheLLFkLGcFZUvHT1IXKhIDjKFgCoVrEaKcByyAqrWEcqKjNEaRja&#10;vhBpRN8UVLq8ZCflUKe4JBFkD5Rdki63CxZsbUIyu2F2AU7lCElu4NFgbKm+eBxf3GuFWTas86Rd&#10;xZ0NyhhNgrBhXsosoZZXpzPUHGc4fpRgKKSIj3db3DKj/Uc303NItawww8jz3clkAMQqrXg7h8pu&#10;uAAKoBiCD0mz8DJzY/JlgkjjVi7Ha9WqkKwK1YJZiRyBtAo1wcam0wC3x2wiXnI+PUEcjrSJMpJu&#10;NcjyLcY44x+tLlyKOks40SJNEVBwWOkfH+p6z5QY7mjL42/b2Mb2q7uKLbCGAIAtDaACRLK8Wm5a&#10;5BsADQH3K4dt0ZcbTE/ylDaMQG3VJwxHElHgAg3uFY8XYsfGMepeWcTscfs5syLLt6Wtz+ZWYkNg&#10;HnSTeSbTGq2Y6FNKX4Wv+HSec8lj/UVgUWQuw1vHVXlEGRK6USirGHdifuqjbe67sDsDx17J8P5W&#10;RNjxyTwwCbzA88kOQiRpEDTFSHkcMUMW1V+Zqs/NZCee5aI99bVmLOsr+PAsWvrMlqqOU+lvCS6u&#10;NAIOvNbVfxIY5hjlvdYyYQZDTsEAEZFK4o2Ca5gSIiTiaNQvmOY4lkZWVgVDp5sTgHcK2muHJFLy&#10;kXRdRxMhjjRSTR2YRIQ6Bo2BNqrRyWx2r8jmwvzEhlNrFDlJB0c9jcKySKNbK0CaUAU6xlMbZMBG&#10;rRzIdi2sDCgSyypykfHdLMs6MyPHX0kIotm1mFnSRRJKIowG2QVwG3mlsl7YgFwAqiybZh1MdKnE&#10;Tn4TJZXkq7Ip2XbGu19pY7FYFV3ElRfyg9LmO5zS4eAF2Wlzuqv4DLKUUwaT0mS5sYrnQz49PZZj&#10;msKIchjpciO0nwqvIg3qN3UgmVqiztNYCxnYYI38wNICVDCRNuz5eWClltQKuj0zxBBiwYu/B1Fp&#10;k3DJCwxLwu5x8PK7MqsVKrvkj27ibQ2B1ps+fiQuQ63MaWlyWVkLpcKRcW2WtjSbO0dWRggZJP6z&#10;zxZIRRAnCEkpsYTY4wjVjGNaq5i1GMw+U0TiABvLUEjyvM3WquoA/N8xqyTR7tQXZHxTyo8eBKJS&#10;378uYl8wIwCNQtUO1akLKEBqhspuuXMubsHvcxfl9FxgSjsH57XZkOxjXM+NPtJEGwpTF/N4IZpI&#10;hiTRsnQZKCEKBGeaM+LHcCNIY+XH1XIghOPLN5iNBJE6mCQkGSKQIRLtJoBiy1+blWo9BZUDyTrP&#10;HgFXjlBiJn4VVkgkZWiFoS7IQWs7WI28IwM8sf8AxGcOkZJXyMxwi2pENZEsrV9U59qJoxlkzgtp&#10;1Y/1Zbyy4wYjYp2jId5kchWMRfCJseMoAJgQQhBZJI6INAMChAHy2wUng7SBuHTldTyI5UafDdbY&#10;mQwnzlA+Y/uytgMKC07AFqYEA9QG5D5jxW/5ozHIodVLdT39q98GVPkhpTRRMroQ5KWsBkaRLBLR&#10;8UnWCWxZgQIJRjUJRItqxtQhhx4ojM6su0O3w08qqSxIAkCMNq7hflbgbsA0ekGUzSZDMNOlmQA0&#10;wlSFnIADExEA2WFW7b6HFCh0Ned5/F+TcT5XfSMOx7JMlwiVhucYoXJ6iFMrjzaHMK1kqtmEKorG&#10;ZQ5JXzJVZaw4hoh7Kv0NCRxkG/xS/wAQ8jCn8PZOS6j4nFnxWhnGPtMjZM0eKytL5avIiRzySqju&#10;ieaI3Yl029di/BGLI1Dx7pfh2CXVcTT9Xw9UhzIYspoSkeNpeXqCeQHknix5zPiQxNIIGk8oyxrt&#10;Em4VmXPlo4vzq+zx1rj1jX14sksKMdDjeSWtJjzYCvhW4xBqWvOCLHAWcEA4Mb0ozGVUKYRCzyy5&#10;BvmuPWMlEx5oJo4nCly5xxkM0iSSx+ZueQ8sqWSSwJZ1oAgdfdb/AIcaQGaKaXVZw6xsRLqMMREc&#10;8UUrR1HhR2quTtO1WO1WJMi31Hzzq5A3j2/o6zHOJuFpob7jqil3ci6wqXOsreREH+Uf89JZkscb&#10;goKsdZCixYgY8ews7AgGgjOiBi2jw3qcmXDkh3KNFkmFjGGVZQw80OyTCbaxZwrGNkBCoVUEMTR/&#10;F/4Y4eImkzY+dq2UFxsifHTIz8dThNDL8OFx5cbFxpJ4xELPxIyGBLqZCHNVw4nn6nywF3H4V4Jl&#10;mkW7ab4Gwwy6SCra1kS0DYuBGy9p0nqeYkdyLNJD9EAVHGYdHlfbJMjZH5cju9QiWg5K/MzIFBAj&#10;+VQu5aVTZpiy8dc4g8FISs0OTqEbTZ8+GNuQiybRjxSyOzvDIS7eYyvu3CqZQrgOLRy5lCBidEyT&#10;wZ5enpnuMx7HIa9cSyh0R74M48OFDihLmMl/wURgPiYEc7yliSpctoCDjPjxo9OXNEmTlhTMvw85&#10;gAWZiDaJJ5hDbgkjM5DFKBAW19T0/J/DLGhwNClk1bW2kkwvjIz5+nxjHInkxTDFIunj4iHyolCt&#10;kB2DbgGs7umLkhAcg02SiBxtxDjM2fWwsQdkONYmcVvAo1jPOYVdJkWZFE4yCdFKklJYRx3uaBoH&#10;jE5hEeekBCbWlaMiRS5ZXVmumqLapIAFWlniyQKI0v4XYQx8ef8AausiCbLn3YrZmCYpTj7Pzyvg&#10;Gc7mdmkiEyqCS1A9o6Y7wE2NaQLRLzIJ7sXnNKGnn39t8BMhAMkqRSkJAkwrGFVWSNdGsY9bMjFP&#10;HPIYhGvO56GzatGIxtggKzLuYrGAQQCNxHIZueNwsAbhVdQR/h9hyPNHJl6vGyP5YZs+CyDW0gHE&#10;/wABKNQ3LuC2KrqU9Rn9Bia0cYPlx8usp+IFmW1RJmYrlQixJVpGCeeQYq/K4kIXWh2gaRsVj0Gw&#10;EhXpLG0qRJqa/m8pbk2WGaUihfHzSEu1A1ZPA9uodQ/C3T0yJsabxDrqNIXxlC5uk475Rx037I0T&#10;TEKlUQyyLCUkrdJISpa7Tvwvce4Ux2i5F5JzfiLAm3P7SOpqx1Li+LfD1UeViNPlTTQWZNONJZPW&#10;8yqTDdLhqJ5KStrqxGEIM6l6J4Cx8TU8XM1BpIVyWzY8dI8l3kjgihUSMccPFK0TyLatcgHHftXF&#10;/wAcdD8R+GNX0jw7o0HiXWdLGkSZcs+LFjB5MqaRoBFmS40mAs4iKrInmRSbQ9r8zMrSxz/mfD6i&#10;6Awi2L0iRelwfhxDlL1kp5Q5QmkR43CCKGVg1K0AlYgxKFzUYR3WznQrA0UP78l7MkSsYAE85dgm&#10;ba24+YANityp+Yg9fKkyTwZssMuPkwy42+CaOeIRukgeFmuNrB+ZGBJUAt/EvDAPOJwzjVVGlWWL&#10;uyK8j5DZTW1FrXRZQo8BXVB62exs4Z6uDPlSASWPMiSVBE6GyWPQg3iWPmZcZkiimbGgaMB2VWdp&#10;GHmB0RoyrEBCgKNQJoqSQbbwfsdliyMzEyMrLWaQrCFpUh2wGOQl96CVpRIew2KACCCvWE3nzjO/&#10;sLcJL6oCS0kxjJKcp48F8ideQb0zYsx8YZSAhMiHqpMkMZgwkaxiKKOVSqMMiFGvewX5gDVkDy2Q&#10;Fo+WT5mDbWAqjYNDo8xY74vmrnYxncofgWi1AZCAyAMpyDhrguUQW23KYMKWMs+5OnHmHPnENvk8&#10;i8TPcaEOLUYpSPfHbfy2kn0U8RZDXzY1CwcqG9sV6RpTYKAGRxnmVB9GoIpohEkLWzO8kguwArIe&#10;CrKCG5AKkhmsbRyT1HLIhkacOo2JHG4pmbfGxDFD2dQQTvAKgX39d5+duHq+BWjTN8ZBGjYvCiSZ&#10;yy7Arnyq7I7a0ljdqoZJRXtsRNhBYNsghASnDYovRcXUSRTyFVZtzS71HkyKCrRxhaBUgttXlfT2&#10;7gbNPHDEkjUI/I2E3uKsryMxoEsAxe7amqzZIFhWm8zGMkszfntYaOJ5njBPqZsWyr7ENeadFjnC&#10;sgUOQ1ZjNTGicNSsC8Prq5T7YwbyApjimD07EgpIhQnYxsFSGC7Ctg0W/KnB6U/tNg6+ZjOFKqga&#10;NkdH271XuVe2sNXJo3fbp30XJXEChmTspz+bBiWsicZlfR49Ot5lXuadYiPT1Fgum/CNL0Q0FHae&#10;T0REskH6xGQHVHaaGHH0+YsiL+9yXig801GJDHGXWaSNFfzHcf8AaQbmiBK2dFNp5gkmy89o2aR7&#10;xIoJmli272TdMVaBJma4xC3DuK84AcddJ5nqSNX5VieE1WYSjZXV0VRICtpUR62XDxyVDfCPNhgU&#10;B3LLQAjoAzumLYTjEc5WAY40sjgBZMgRIkbOxZvNJuTzKAby24QsBw3ZAATXAMGpNOzwYeLPLI+0&#10;g7oQKjdTzGCrDeqqGsEbnY8AfM4sL5GgukXB7+ly7FFYWmUcebTzJkS9GxJ4Dq69gSGVNdGqjPHY&#10;MdZKJpWq84ZDWsO+PDkZWNNBFH5sNru3OQ7mPdLHMf3Hw7zsZEjaOkRhyofaOemmnSZEWTLNLh56&#10;btqrEkW/zW+HmgJM3mxRKsTukgeRgCg+XcwroKcpyIfKmTsucMPDtYddEgVaqt3jcWSedDnylkx4&#10;8efehOZiJPYUB1YrTMERGtV6L4tWH4x0TR4FgzHyUZmaWlwsgosTolSFkjKilUhlsNY7flJrGo+E&#10;dd1DLZ8fFaT91Cigz4YJe2baFWcckSAiiaB2kBgQJH4q6UKWxoJeOgGaU6wsnSMwwF3TXrVQYbay&#10;SP8AaeTKZMccx4xwuCnWriCVpWojkpmb4q0OZyyz5VIm2Nxg6iFZviGm8yMx4hpa2stgNamttc33&#10;SdA1DFjIyYYU8xyaknwSEUYwiKyD4ncHsOrqFI+YB79B3EpMlupiuzvL8bkWdJjxYUQJuQuJgT4F&#10;+DJAWLo6vdbuOSO6pF6oTK8mgyfRMry9TGM18Y+HscqmE2Usc05aQfsbX2jaF8cxrSx4d7xKSGFA&#10;2OK4I1fR86QkZUuL5scCbP8A4jpKymZJmdtxfINIIwhW6IsbgxJBlvwpk+LYRj3LmQZ/nNR+0WRc&#10;W5Zh9ayPlnH9sMNvm5sIg+mWRjk98amr2hS4G+3vHwquK88RkiZqZGa5dm+J9FnlxYsT4nyIcqGR&#10;gNI1yJ5FxlySQoysQNNLTRFIYg8rKHOzgkEQadqJhyGmmgefyJCF+P0uQRFjjmz8NMERAd/mSyNH&#10;GhMVkbwC4gcmcVTuGoWDx+ReN25HT8sW2SwqmTyThqlHjtxgtPRqeZYxbGRG+M/MahHFjMF1HEwr&#10;xMQfQvgM+IdLTOeYY+ttE2FEnmJoGslnnjyZ5CqxHAsL5ciqCWqyLYkN0UMfK8hWnydKhaTJkAEu&#10;qYISONoYFG6VcpgzKVeQqgJCljs5VumbBmYtPCpj5jgMVqEe2MMXI+MSE+Hfo7HOeEnotVXmIjWC&#10;RBoJBq1PmVVYf+r9KgpFw9eckbnLeHdYT5zwQFbFVqoKfmBNk2fQCnTsmen/AGhpCLtGwLqGPMCh&#10;G4N5iMyNe40UpSKNWSTPKXxV5ZrBHGl870FaJxUKqL5cp9YN6oquYMz7UJ+pXKm0aR7Ve5ERqIq9&#10;+EjUdAQln12ddpN3i6kBZ9mAUfyA9gBXXXzpuryEFPD8B3G9scuOSfbjeWAoeg4q+B11RuKvKyrj&#10;NZzhi6uUCMa9OBKoI3kVqsR8dDwXCM5itV5RDRVRF29ybRfAj6poLkmPxHN8rbj/APD9SlG08bbD&#10;g36XYI9APU5NL1aMDd4UUnbYqaFeb4YAxn1F1zx69c+PcQeVqIay/aHmalymNMrZYYIIvBh6QtbP&#10;e3pj2LD1xTslMjfvHvrXxmikqrXuVvQiuHytQ0ORU+G8RZOLIHDO8ml6nOJEHdKeSPYWI4YMxAul&#10;sgjaDTtZRmMvhlZlYfKoyIIqNmzao+6wSACAAeee3Q4kcR8Swxmj0vLWLy/TV6Pdc+W+7iHI0abG&#10;YZY1dcMN6zWtVi+sMr0RGkYz+HxC+vaAS4+Jy3AsgL+14yfal+HdaehQLCxywHU66XryhQulrHuo&#10;m4cOVaJHBcyRsGUAA0pA9PbpIx/HcDob6nPk4qzL8TSQORaxKjgyto5E+OwmiAhz59rQS4x1TSId&#10;yoJiq5ShJ8wlSZviLSzHUCasCzrcoXNkUIGG4+W7wu4ZbAAeOrsOvTjH0rVwCGTDVthCI0SAhytI&#10;zFIJ1G1iGK7XuqAN2JIMsfJJ8RFMnEudwhsRrvhB1tSiueN73MevpZP1sciuVdMdpyKm96RGhzeJ&#10;PC5yYn8jxIuMFUZEDY08skhF7njnGpr5YYFRtKOQQSSSaG8ek+MRGyxzaMXJ+VzAV2gehQ6cQ1G6&#10;Ne133CzGtPJF6z0FxRyAwhU6XOeCM/ttzm6amXkcib25ERmnK7Tkd1KniWXxL+HpXa+m+LFBXuBO&#10;QD2B+bUNpI71z9iO8yaR4+HK5uh8dx5BBNUeT+zf6EVzdVwpCkeTxGGSNgfIwT+kQY0V468TXE0i&#10;FVI1+4bDNb1NGckYrxtc9GNTaogK6/8Ah4kTiTB8UZErG13pLAoAJoFky2C8WHO19x42+xq6X+IL&#10;Mg+O0GKO7bbH5hr1+V8ME818odRY7jpBsovB7688PFeOb19kdnVDsr/KqubXQ5BnuRpp8EnqSjjj&#10;psiRxiQKuc3qK1rSOSu6jrXhF45V07RtUjyHX91kZuqL8LA+4HdJjMpeQAAgoKB3AF15If4WB4oS&#10;WOTP1fTjjq376DD0yVMmWNRZSKYVHGXJALE7gATsPy38pce42hKJLp8whFjuUgaaowRsdZKCXoYs&#10;mZJCX02mY1BK6LsrWsRUTfU2vpm6E7/9bNkoTW44o0/ZvqwC2TJG6puq32sQnzc7QOmkh187vgo8&#10;UKG+U5curhxHvBJCQRuhbYTYV6DepHBN9BXeXaTGQUmFZVxzhaP15R8ZAon6VHvCgEkBA/ujnp0O&#10;E9Wt2juleqw4OZ+GKI0ebJmtLMoUzefg7YiBtJVnUxx+5Khw+0bgwG01zMk/EmKVWxzizRwsWEUU&#10;WpMXW7UOGaN3HcWWV13Gq9HBbj4frXRw4+4c8YVGx52Rqc7iI1iI4qHWIxNuXavawA29bnPRibRP&#10;CzV8r8PIpymm5MssCFV3NHFLv2KF3JIsTKxYgsxSNUNltoujtpj+PMpZH1JWxmbcVQzZ0QWySEMa&#10;zMKHZS0jGhRNg9PeqseDnRgPm25gy1RqGCYbiOE7SqnWsKs9LoRUcu036aqjXacqJ4ZafqX4MtBE&#10;2q6rqUOSTUqtHK8aEFtrf9JgM2w7QBuUlDQYi1tNm4v4m+dIuNgJJj2fLkiYIHU0OBkZgfdR5/8A&#10;IAsLF9JRbnip1mVoZc8sETnNE+PEEYJG6TT1ZJURk0u+n92xdqqdC77VefWfwxXOnEeRq02Ijusc&#10;mPp7TI0Sk7HC5LQPuK8qFCPyPlBsBimm+PBgxtJj4iZUgUuk2S8cim+VDQiSP2LWzDsdw6cUK64l&#10;VPnkXPfWnfDtjtX672N7k2nsu9L2RPqm2mFrX4QSEjJyPFQ7VtwDiK1/NZaOeUMR6htpFAGyB0ny&#10;dM/EC+ItNrm1ExmIPbs6ggH0oUeTxz0qpI4fIiq65sAaTfzqXaIvtpViFRVTXZe+tbVdd/DhW/A6&#10;cFjrniDENA1LJnAjngcYkoJ9uTY5BIF9BGH8Q0IA0/Fm57qI6Ne//URkDntQ+10OtBY/CRmuY/Ll&#10;b1dtvmoNzXL2XXqVnT1a7Krkd9U8TLgfgTKK/wDWucrHkGXPyU237CTThGSf1PFVxQkSX8S4iGTw&#10;9ur/AMcZnBF+u3MLbb9iOekCXT8CIzqNmwvk/wDuyY5mKu9p6jGVLSORP0eiJpPb38DZGkfggE3x&#10;eO38xPyiXIbIjau4kjj05ZJPawwrv3B6awal+KtkJ4acbuDthnRgB32ls/aD9Sp4s1XQwvarhkrn&#10;sr8/wtrGuc70p9fPM9vVpdp6Qx93I1EVWp22n1VF8V3Iwvw/3kYPjHRZo7BCyxakHuxzysYAIAHA&#10;oDixx1acLUPxAUA5nhbxBuYAF8fKxkQgdgd7saBsjcR9L56bIcL4fltKh83wU5kA94RABIiFMrEV&#10;3S18tzepe2kG16PcnZvUvbwVBpnhLaSniHSpTtsLHPkozVyAN7gj0ofbg817J1nxgrKP2Br0alwG&#10;aV0mVNxokrESAP8A3EED1q76DK45x9Y3YIcibh8OvNIc1J8uJYtb0NXpRVK0ijYnZHKpWsRenW0R&#10;F0emm6CPLYahjgMbLfHSkdwQTtlY8cE8HtVdETZuurFIwxdTeVVsxKRdnkiuAe5qvU0O/TnzPg3i&#10;CLA+Orcp45tJTk6eh0WdMZ1uaiq1za0hXv8AlTSI5U19l3rw1Gk6INpXVsCfcKIhycxqsglaU/Ma&#10;HYMKPJH+Hqvwa9r8zNHLpOsYqqT/AN0pGCo4v94QQLq+D6WegfW8H8bXN9CqrJ2JlHPKwDY9FiFv&#10;PsTq9UaP4WPKcgzO7ta1ERyu2id095pcDTYREIpcmQsQnypmSRjcQLHcMOymu9gHih0Q+qamYpZJ&#10;IKEaM583NiQDaNx3/vPkuhZ7AWea6PsryW8WSlHpnLUR43sI50XiWpeMjWouw+nMpZbFEu/shU0n&#10;QRO+7lieHFXy5JH8Qsdptf2PmtGu4VYDzKGIJBWxR4JUrY6psni7NJaotA54510Ejv2Il7n1ri77&#10;dI955FuJ7zo9eXzqAbGMVket4xo60DXsc53WjA46FUIqvcuyK7pc5zmqjlVymy6E6q0iTeKJJVU7&#10;E/ZU6R8flWlnUAH1IW+5q+gm8R5bmiugxizZXWLNGgTYZmbgcX3rt2HUDsz8lp25TPjUkjJlgQJz&#10;/hZOSY3YAso729YWuIoxNAA7GPVjSAazTVc1utr4W4Uo2KcptYikUkMETIABWwbLAkGxzZu6F89H&#10;ZRlkowT4Tq4BBOo8EMAflCycg1xSj2r0DywP8OOJn09IGV5ZYDheg56gh0sqfIK8Q2dKsbPOyP0I&#10;jWuLpHO9NNKia6msRO24fAS6iZWJ5leWMUASwUDaC1A7RuqrA9ulskr46tJlvD5aAUIsuSQ2xABJ&#10;MjKBdWStjgC7HQ1zr8PvEMByh9HWZHXCOAojuJcjg49NajXqRhugF8jlYqqitX00b2RUark8G4md&#10;kZKy+bPmKUuNlTLUmwOVKup2mv1781Z6GykAVHikd1k2ujhsgIVJ7q6MpIu1P25FV0h+ZXgDAvL5&#10;5V+SObcv57Bic8OJ5JVcbGqHftFc3nJsuknritbQwi2BvzGRFsXBsrkigdEpaOJYXVoUEOIpfCvN&#10;nZYZjDlZKOrKiK2oqskkpW0REjBNEr8zUFQGz/hHUmKlZMKSjKmFGeRfOy0hEI3KzzSO4Cgm0job&#10;mk2qBYJV+eSHyvcVecDy0cW8n4xz3NzGSXCsdpeSkOxsHJ6TlGtpIYM3pcqpwWispbJLlJcuM1kY&#10;UW2p5EC6qTSq+aOQ7bCLOqy/G5BkILuG1CRWDeqtGzhgR9flqqHcAPUHRJpEVs7y3NxiOfKeJ4mA&#10;2lGEm3YQadV2sjWCFO0k+4/+D9i8Q7mROR7Suq5Mop5LasVqhjteqNI71JM2UIh3NY3969rmr0ov&#10;QrenxYBljKRalYyKAqF8jZEpBoE+UqEi77EE88m+UKpFhExqZIYQSXhhkyUZrq2cvkMpYgDll+hH&#10;HHHyJ+FfjmOvcLEuTMmbEltR0mPfW8aOZZL2o0pesQIIdlZpEITZWtXXX/DsiDMgx5DHqEsTSxgA&#10;GKZ5BtAsArJJIy/YGjfW7nJkj8zThLsktWWd5GG4cEq4ZU3HgMaBHPPqBZiH4afCAR3xM95ZpYKU&#10;8b5YlflWNhJGIADpCrYOt7N8dqkGNXqxFY8g0erV0iubJm+JVgZTiPEaDFmyJChIH+FK2GweQDyT&#10;wFNV1JiYkrr/ANaoX50jVYI2ZVL2N0rMX27gCASFBHLMB1CbJ/L1wUlxYVLOYOOwVEc3ottZt5QR&#10;bWOFptNL6kG5NIR/bZFC1iuTqX01Y5WrY49beHHSWbIWKR4twjOSqKN4oKBIwXn/AAjg3VGxwhyB&#10;AMh4WECxpKiGWRCvBJokqb5I4I4b3rqV2H/h1eQOZTVFrP8AOvSU1zYxAyjvq+RuL4oVfMexqjju&#10;tHjngYQpEEkdxGvc8iN6OpybQY3ivMyJJBk6hgYsKuVAczO0aruVfMZspIgflJJsqaPJAPTHMwsP&#10;HpooJ5V2hmm+IREZmHJjCRlkj7gBmBscgEgdLcnyH/h30Vo1Jvn6AMsVVN8NJ5GwSVt4k6v4o05z&#10;XuRG9LhBTqe1PTRnZESCbxZiCV4W8Raasaja00cLNt3AE/8AallSjwdxNWbuzZAEmBFtdo/XcI31&#10;U2SCRbRlg/PYUoBFAAjvGHlPEvLli2UvouOOecbzHG2lGFMqnXDoj3GKxHHQJhzfy+QFjS6VRsUe&#10;1VrkbpW+FWB4l0qbzzma/JGySSCIR/FP5sCNtSby48Z3jD0CAWoj8p54nzdSw1WBcEYsxlRWnvJl&#10;uB3HzRiQuEYKCL4ADUCCRfTow/hzy92rGyLfzS4JTiV5HPR99eTXI4qK1RNWrUkUbFVXL0IRqdT3&#10;q3sqtT0/jrw3A/l/tvKdgAKXB1CRjsAIanxVZjwOa7A/frWELJZOTgIO5DalGtelEhyACO/zAHn3&#10;PUfPOPS0PGHBfKN7wH5gKjK+TwY7MXjmNjtHcZCSJbxEBKPktlCuQHryUGLVAZ13fnsPUHHrI7iB&#10;izJKgjEhX8RPDTeRFHqeV5s2VjY0JycTKxIpXnnWMxpPPHHGJZFLrGBtJlKglVtlbaX4f1PWsnM/&#10;ZixagmFgZWo5qYEozPhcPGhYtPIFjJ/dkq4j8wvKFYRRu3yGmny3+aC48xtxkHFPIXFXI2P8gUEe&#10;orJFdD5AobiozRzLWDUqWFLyN2OujXk7ILNZS18OKSjr6mZFuVthRHtJGq3ijwnrMAXUIPE+Lk6f&#10;nTvJGmoZEuKIWmMs8cTIZJoJookXarvskMymMwqRR+p/A/4x+CYIItL1Lwc2l6rpuJFCuXpeNjZ8&#10;mYkGNjY8uWJo0w8yLIyzcrgedGI9rjJfcwMvqyVbyKOZkNL5TvOO6nNGurK1tqLhWqzqE+fR3IqK&#10;4eOZiWSWrCTo030tVsV8ufJhiLLZ6sCKX0KePDeslIQuVpsqIqJE3xWVEhjYMy7Wkw1BS9w8wsFB&#10;Ndyp66pF+MvglGeGTKmSUzU0TRYc0sUlLKI5PL1SYrI8S2bIvaQ2yT5DXf5jHgv865BZkHB3mFPK&#10;xv0qMoj8NW3rQaqBIUkOEjVa4fxjWI8s6LCK54GI9Hp0/K+7+HdJylw4ViycPeoLZKx5lss7grIG&#10;P5rBHyhxdCwoA4q/ib8V/CiSRTZPxQgz7XTZZNNAgyISVbdGZJAERrUy/kUyMA3JJ6ihxxG4rg5o&#10;WnyLg7nAUmLJ+JiRw8I5DaShrfOZWBkObDjyXs6jIkZvUJ5QOG0g5AhiVW2PUdO1F8YHGzcYPsCy&#10;A5wU/uyG5JKjaNxDKL9j7dUzRPxO8B/FucmKfyUyJp8eT9lhkLSx7JnQozl5CilkJIOwWu4GhLK2&#10;v8Get1Jg8Zc7yKnGXR6lQi4HzN7q4bDCG2M2K2naVzgyBudKSKx3wxHq6U9G9SrW8fSdSYIhlxGn&#10;bc023OjO6Wz+Yq5tqIWmG6hQHbrpOX+KfgzHGJ5zZkcE8QGmrkaLkorY21ZP3HnQqghu3bYQm4hj&#10;bX0zcly3FcKWc204z56gtGONNOheHcgjwySJASxIihIQQRSjved6CjDeU7nMkorf3JXDOj0TO+ZJ&#10;psaIgqTvzEUhb+UnceTxSqCfTgm+lDfi/wCD5oosnEfKzIXkmhhMOkPMplQeZKFjQWgFiSWRkRWV&#10;gxZgw6jvl+VWWTRQg47nZDgiks5Fhd/F11fFsztIxAjjSBOZOSNGeJXP+FdIc1hmtcVrXtH1tk0u&#10;HHUPmbclTEqQIGcLYPLjlTY/8tg3W23s23iv4i/jhvggw/CeZm6flDLknzc3Ghx8Viip5a4xaaOf&#10;zEZz5jCMUjRICS1AFbiTj/kjk6yJUx7mJOnwIZcgLYZUetpqeHV0NHZWkxtlPjwo5VBaV9VJBFhN&#10;WRIlx4Z57o6wYBzMR5QhgmQRRZeZNMJhFhYIE2TJsUNKY0eUAjFi3PKzFFDNHCm7Jmx435/pPinx&#10;z4zzMBtQ8RwjT/DWq4Guy6h4mliTRdOzY8gx6XFmy4+GuQ82p5LPhpEnmSrAcjJZExMTKyIJd+Xr&#10;DMz5Dtsyi4nIyfjCsxOfCHkd1lmVVcDEGZNZUwmRYFRAx6ZcWlrJl0oBDj3CY/FgTKsQTxLA8Uqs&#10;ZFLq8+kYmBkYObl5EGXvfH/ZaTAncKeSZnOPFG5oq8bv54KmNkVkYDvGsfiF4QysnMj8T+FdQGuw&#10;yJi6rp2Xj6flPgZEYWV8VcibNQSYRkKz4GTHsx9QgeLMx1ZJQ3VotVSsp6KlqnZ4mSTotJFBPPEg&#10;kQcwkGCNlnMhxz1/xboT/hySGoRFMwLUeUYXNVrbZjfiRgskEE2j+JfiooIo3kVcdzNIiAlwE1Bm&#10;BJDNtKgr8xJqwPlLW9M1HJ1bU8vDhGLh5ufmZuHiSDGJxsOeV3hjdlhdSYo6VtsjAUACSLOtKXKz&#10;An49Pj4zDSZZRLBlwCszmRmFdBE//lyGhwJ9Xjccp0Z6DnSSDUqM+Ead0lHAVsn4haNHt26D4xly&#10;FTa5XI0hcdS1gqPNyJG5PCh1O1+1Hsnl0jXBH80GGYZ3+V1i+InR0AYb1xnjr5e1mMMtAsxtem5I&#10;fcjnnAR4jxqoKged9ZbMkkYnzOkoFcUnpGa5jGEkNAaQwXVp0g7Gq9w7fiFpi8nR/FwJY/K2o6Um&#10;zjszjM+Y2aU0AR6WetF03XmV2XS8dYYl2tN8Kz7+9vsWFiEJBDUzbTYY+6nRUvINg6OcBIk2sOZQ&#10;yUXGbeDPKpRqkdUPLijiDYPp/eS5MRI5WIZWGA/5EHyvxD04IfhdF8T+YSpVn1rTZoEDEXvSD5wr&#10;8kEvxwOVBI3g07W9wEmm4s+4j93HgeXLXYESOki2pKWPKvksSLCh0X1lS8fQKex5Ju6TGKS6sUpq&#10;m8ug4YyFZWsgkmQaDXy7No3yZapCmfxL+6LHe1SDH6avUH8S8zcRj6D4hyHjBlCY+oxSWqEpv+Qu&#10;21D8peiFPF9h0W+l5iiSXK0tMXHicRTZE0WPFEkrbWMRabGjQuy80LUmiDRvp3W3mY8g2JRP/XOa&#10;cuIsYR2th45iHEmZ2qFX1GEZX01De2CuV8gZUegwiY4bURzxK9HJDiePvFOTN5Y8M63Gr8tJlZ5g&#10;hVe255nlhAXkGg5LcsoYkEztk+HoNscuLLa2VlGNp8ioAfmcMHWIGhYI57BRXeqHl3ziRMh5yxHO&#10;eLMGbO444lsrGXUQs5oqWFnGWxcxADEsuu7xtAlpQ4yd9ZLCmL1oFyBtBOMydZyrI5ywY9qi1rKl&#10;OPLktImVHFMkITNy3ji3qrCKKaWRZhfl7ZSm0SohsFRfQ2VrekiHNONhibHikx5pXlw8RJZ1EjRS&#10;zMgVkIWScFHcMFdlckM23qwvCvON5Fsnhut7m5y3FLwkaHBn45meI8d1djGKSY4IRss3zH09zGaW&#10;avRY1kr0wDJIlS4FcMbkCozPGXi7FdYI9Gz8yEMzpl4WszTRsAqmhGSs0JO0EJJHZIFM4JJJhzPD&#10;Mn72HAMrOgShg6QslB9qeZvnQ2S5K1wAWJCUQCTSZv5WuQp5sc4zhz8ry6RFdkQqSmk8TTzEp2yB&#10;An3Do9BLsLRGtcQAmSRuCFimY57EY57lXn8RvEMJEmVpWrrDvEXmSahPEocAlYw86pHvuyyWWAB7&#10;UB1lMTDzHnhw9Ey/OSMyyRoPDxCiwCx+HzGdX54UyRk8HZttukS14ox+zLHs4/HVp60CxDZBBIrK&#10;6FLYeFNG4D0+IsI4uv13DUaeq1Xo1SsiOChHNMi/FnPaN0WERxyRNC4yNfhLhZAY2YRrGCBQPayx&#10;o7uCeoDpc2OwceGcsmKYPRh0+Mh0a0JY6gQWY1wp3H0ABvpEpeKWudZV0vj65LOkGVQhtK/F6iOy&#10;T1/EyDFJ8LNKeKNvQoyMJCY17BvcY3WMXgt/xSeIxukU4VYwshxdZZ3WOOOkJDmJUBFm2LqQxC2x&#10;sg5OPPNvjl8PZisDLKhbGwY1DSN5jsxSSYMFqgqlGB5pqKDrJhV3UTQoyleBrAkCQcUVG9wDIXra&#10;Rk/8p0gXsYulYYvUrEfpWq3xhfxe0zymabG1QtutCdQn3OK5UqCQZFu/lABDDbx0seDLQoIsKqSn&#10;jMWNI4J7PvWIkpwoo23BNex1xmHxyOnlImPZyG3mQZdXNba5djCUboxYakUo6+JxuCUeQk4MU1eA&#10;14YehMYsVpXikoozvxRnyI4/hoYVaPJjyVafUJEnWONmVbGVltEhcEoXULMASFQBr6a4kuJDKxk0&#10;vUMhHxZYHjabGSLzZACZFEOB5jINtiJmYMQpfgV0lVeMYNjc6bIyqlz3Lj30eMNrMYjYnQTI4oaq&#10;wMG0MtLkoJPT6ytEwoYBk2QrGuRHa1f8VNSStuDho18o+u5GQyEUC3/StSCgD5TseeVJs9D5ORgq&#10;kCJp+pvW8VDDAGp2G4SNJjFXokqHCRMVKrtKpfRWg2/Czow0k8R8rlKzbHPncr0UaQqNX5UeCNgQ&#10;BD01UToRiq1UVFc5ETwA/wCLWZuO2KOr58nLzJI77mmktj9ea9eo48uDb82m6tYNDzJkDbRwtrEq&#10;IvHYBRQ69Xk6srbSMSFZV8KwhmViliTokeXGKo3I9ikBIGQT1Y5Ec1XMXpciKmlRF8dteGGVSkkU&#10;ciEglXRHUkci1YEGjyOOD0fHNLE4kilkjdbp43ZHFijTKQRY4NHt0hDwPCBJ0iw7FRtRdog8dp2J&#10;v76bCRN+Bxp+CPy4WIpPcrjQAn7/ALvog6hnt+bOzD98mY/1frNuGYox+mYrjLQ9O06aOra/1Vd8&#10;3ypDRvSrURd76ld7ppEXxj9n4e4/9HibSOT8NDuJv1/d1QHPvffjrHx2YBYzMvdf/wDcS1Ve++7u&#10;/pR645mCYwcbmMpaCMi705MboTdO/fTT172rvffaKq/dPCbM0DEmJuTHgBawF0vS5Kv/AA3NiSn1&#10;JF+pv15Jg1XKiIuXJk+nx2ZHZ97jmUj+P36a0XhjjyPYTbL9lsLLNtjgkWp3YLiDD2Z4oWRgFllH&#10;UNKUoozGAYRXdSDa1u10nhYvhjAaeJnzsech1ZYpdF0PawU2UXZp8bop3clGU2d17jfRz+Ic4xGN&#10;XzYgAVVk1XUzs3c2A2UynkXyK9O3TifxbxmX/wBzjzBidtfPiOPP7fb5q5e3izHRdHb82laa3/3Y&#10;OKaHt/2u3S8azrC/l1bUl+2dlD+kvX5nF3Gg9KPjzBmKm0RWYjjzdIvuidNcnv8AX7+Nf2Foh76N&#10;pXr/APx2J69//k+vr1sdc1o99Y1Q/fUMv/8Ardbv+G3HSe2A4V7In/8Aq1F7J7J//geyfRPp40/9&#10;PaAe+h6QR2AOmYXA9h+47dZ/buuf/wCZ1X//AKOX/wD1utbuMONnrt2AYWq9u64xS77e2v8Aku2v&#10;pr28Qt4W8NP+bw/op++l4X/9H+xx1KviPxCv5dc1cfbUcv8A/rdfk4x44b3bgOFo7WkVcYpXa7a+&#10;sPev02niFvCHhjaxXw7oAfadrPo+E6g0aLDywSoPcBhY4sdbf+pvEfF69rNA3xqeYP6Td/rR6yHx&#10;5g4/4MMwxqJrsPFqZvZF+zYiqqLv79tqv18LF8H6PdnQ/CclhaC+G8IAc8m2DGiBwb+3t1k+JNfb&#10;/wDnNc9eW1fNPBv/AOqAPXji+316Yue4VAHERMfxrGYb1INUKHGgeoxrdqrUWJBeu3a7LrsqK3Xd&#10;PHPPGvhyLHzQMLQtGiw2CNF8JoUSsKT5lZosVkbkXxRJtT6Dqz+GvEGWZydS1fVpqV6STVpfLNkU&#10;x83JW6HBH2I6W8Iwysj0wH29RRypL3EI8pKGKFyMVE6G6kwhkRrO69RERV2vdU14aeBfCeK+M+Zq&#10;WlaPNC08m1crRsdZAiqo+U5GEtKHs2RxRANdA+IvEWdLqDrgZ+pwQoqosaapkOC4J3MPJyWQlrH5&#10;CR+t0z7aGsbKTsYXEq6pSQJogOg48FEGqJ0tV54PW55VTXUpHKjl6W6TSeKTqyNj63qEQTw3iY6Z&#10;xjgjXTdCSKOGwIgDLp+5mZRTMWYlzw3Y9WHByvP0OMumv5meYpC8oy9VktwSCwWLJKhUBHAQAgEn&#10;pzV03E4kwq3dxg4wKz9yIzsZj9L97evqL6TnaTSKiJr7ovbw78OZOjJqsh13P8HR4awOfLycXw3j&#10;qZLpdk5ihZtnc+UWv/FQ5CXKg13IgjGmYPiZ5Qw3yR/tmbctcAoN4FnsTX056VCZrxLDXa5Jgo1T&#10;afup1I5fZNonoK9V7KnZPv4vDeJfwvxgSda8EpRomKXR2PIHy1EGPauwPFDt0Kvh3x5kUP2P4nYH&#10;tvxtTA+n/c2j09T/AD6TJPKXC8RS+vluFoonOGRGGgmcisRFcnSEJHPTSp3YjmrpdKvSuhm8c/hV&#10;AZGfXfCRaNmjYxR4kjArW4KYcdy68jlNynmiaNFxeC/xCmCbNC8Q06q6bo8mMU1hSTJKgUkg/m2k&#10;cWBYtuSOceCngM0OQU8lyNVUGLGbeWj1RdJ+7HROaRFX+Hvp3ZWqqd/CjUPxL/C6TCyEwNT0ebK8&#10;tjBG+gZssbSWACV/ZW1hfIJ4YUQa7so/w8/ElJUaXTNQhG4Au+sYULKDyRubUgUNdwRYPBF3TOke&#10;YDhmCN727AxjXELI/YKTDA1jEXqIpbGDXs6Wom1d1O03uqIm1SjH8TvD8SAKmEh5ZpYvC+PFERXe&#10;8rFxuLo3RIFE+vTZfw68czECRi5sBIz4jjnktjwAmNkZJ59uL9Oa6wB5i8Bcz1gV9pJaVmozgY9Q&#10;MQila1QlarbdHqNWuRyq3qXp9mKqdKlRfidhspbyIyHidUf9l6Oh+dQEb5JlIBsE0W44o9uopfw4&#10;15WCvkYyFXUyh9R1B6CmnFHFovfFHbz2NciDmdc+WVZkTCGoxugpPNIeqpiEMbQNkIiB0e1aRSuR&#10;21/5RVYu3K5FTXivZXjaERJEmNNK5BZpBDhxRAkigB5xZgCaJWPtddz10jA8FK8JPx0SFURVUy6j&#10;LITs/NYx9gquAZPUX36k23zWXVpjIDUvEuTMirBE4M2wG0taQHpo1JDX19NYQnx3IvUNQyHsczpc&#10;1URezcfiVkyYEGMuHjrHFGqkvjo4NCibEbqpY8EqSOObPHVJH4a48OozNk+IMR5Glc+VjyFZw5O4&#10;K3mZEUu4WdwZFPcV6kK33m+m4tIrbC+xDA6GKxCSI5cnjJUFs1j6+LWvlzosL5QdQ0fJioTpVyI4&#10;TFVm/ReNM7IVGi0rEcQ/vWMmG7rIgIslRGOLoFgRYu6IHTVfAOI/mRjV86QysIlXGyVLRuRaqyiR&#10;wWPJEbd6uz09I/nM5Tv6ikusQ4to7urySuS0obSpjXOSQrOu9VQtnR211nDkpFcRPTGQ4wMK9UaJ&#10;7+pm7GPxH1woDHoGlvalkMcOVINqkBmCJOZFHIFMqqD611Xf/wAvvDUbOMjxLNGYmCyLK+NjFWYF&#10;gu6ZCjEjkbC3FkgdJVp5sfM2Nw40PhQEc53oAZl465ClaM9yIxVEyY8A2+6PQ8xjWLpVeiIqeNB+&#10;InieRgIdE0uNjQHmYmSGJJ+Wi+QgBPIpjts3Y46nXwJ4KW2k8SySACyq6lpgpQOTaxbj+ikn2+Yd&#10;RlvPNRyJMtbJDPwGkuHGeGc0fFuKimAlskOYdSSL9LghCes1RP8AjBv0qOXaEVCeK/Nr3iEO0smD&#10;hxGQs1waXEY2LEk7WjEqGj+U7iSBZZg3Njg8I6AURE1HUZkRQAravKh21akopiZaXuFCgAD5a46C&#10;XLfmM858PBpUzgzmPC6rPasz7KFW2PGnFEZMmhDAVxMdBPjUKjrps5CdUSfJCkZ5QRAHQXrkkqCv&#10;ijWo5VLZCR01bk0vF8yMEHc+xol8wAEjy2AZloKQxFy5HgXSJoJfJjnkkZbiGTqOZNjl1IKpJulA&#10;VX/IJQ1RmnIKhuqa+Z/xQfPRg9NLy/mXOq+pLZ3A6KvqX4HTVuRimS2E9R0Ourq6ucUNWAZDnnEU&#10;tephsjrI6pHqsYRavl5CmDDzoXnyN7yz40yRsigi2eNE/wCnLE+WqbUlZmHyKVI6SYuhZkiZGLk+&#10;HcnT4MSKly81sqOMyuajhwpA8pnLU0hkhaVYolaY38gaA3MfmQ5C82QqSTmXKJsuiQ4HwhLPLMvh&#10;2FuWCw4ZT8dqKaNXUlNh2N/HDjTJlTWQmTrWQGC++mWRIcdzGeNjsKeXIbIyQBGTNIzTR97BMoV2&#10;ayQZDw1ELtHBrGq42rafB5MmJmbZNvlyxQyS4pjYH96k0T5Cyu62DJJIGCcBEBPSfxPnHMHAdzLy&#10;LhDmi54ytrAcNt4mKZoSorL6JWyHGiQ8krINrFiXUSOQpyRRyEWRCeQpIEiO8pUeacIsFLKS12CC&#10;8bEgGizRsj0CQRZ2sKDKwtTUoc7KgYKYmlh82/JlSRlZyOzVbBe4YyWrDcr+jdH+185/PtrjzP2z&#10;znKsxuqmJKJaZFB505QmFsAnmIMcy7xWCDIBxhtWUKFqvkVUKVJUHWQJpKMU+GaTEWpYMKYhPLhG&#10;SIRIrbSJC0hbfKXobh5ZfvyQLZ9jZmRqKrHjaPlPLCCryR4gEcgNghpK8qIrSrRIVxyCtnov4lxb&#10;5q+QMPFy1lXC/IQON8lAM+IHyDkXIoWT3YI5jMdYSKKcRbKNVymDGlfIsXVU5UH1ghEhkGbxPhal&#10;l5skkOLNixMFID6dpGPmlKYIV3yFkYo1hhsPzKbjQHg/NwnxccT6k8OIHIVYlyTaMLISRmjCl6r5&#10;UUInYuzfKFGk4+vyhO1/lzmrbxjSDelLt7S8kFZAjBllsHkm3jorChaZnXGdCkm9J7SI3oIieAtU&#10;h1+EeZN4v17EgdhGSvh7ToI7kJURgxaaJLoEq/mivqR0rxV07KLrBlq0qq8hWNUncRoATIW3Iq0W&#10;ADBHI4aj00pGY8hkYVGccz61jAEY4oryQNkcTVRjyjZGgNBHSOjlVHek9oWqrF6V23wsHhrGloy+&#10;JNayXeRWZJcKVvMKgn5hJKO5+UgFebPaqXzDT5id+dkJ8gBkOa7gEtXEYUqtC3FqaBqvTqXOG+TD&#10;zNZ7U1GVR+MnErbipj2UKVMzDFJDJ0KQz14/pskRVSQwwUbJE8glVVeMfWw6ORiCUaXDI+LFqupN&#10;5cjIyDTMhGVwdpbzGywVZSCp2iuDxtPLpfBGO8cWS2pvEksSyL5ku8sj0wJKYz+ZwbVipbketgKO&#10;TeTrNcMACbleHZFVSpLVUR0xoJ4MQ4uprwJJrqyyhpsbml63pFY5vUxUc9HdMZwctkIg1ecRkgCO&#10;ZpkaRWrb+TJDF9wHF/KPYgWM/wCHGlTh2h1BJZK3GyqhCFrm4EJB4I+Svl5o8hEB5fTyThZBOIxl&#10;RzmNbWV8Iqlb3RGNl1LGOVd7RVMip1I35mtXSqfB1uISKrzygChcmTRuvzE5wIscD5R2vuT0tyPw&#10;4nUXAQ6gUCW3Bj34+QKB359AT6DoNcr+TPzkWttYy+OeWZuOY+RoJgcSk4njVbYRCR4/ppEq8ni0&#10;k4sqPMKhFcWyZDayU9g3ymhE1Rm6blaTiwRprXhzIyspdyPmQZWVOJA7k75cN8n5WjAA/dGQbQTt&#10;3MbHXwBLQjlhjhagpmmwZMuJrNbisZVl2m7ZUdKACgj5eoGxaPzq4NcZNVU2McwJkVZlYaC5ucsp&#10;gWFhIv6yDU5HGq3vNR3MRKR0OVBtBxKCeSrtaybI9VxRS5Ix3OPE8NyNDktiYSxS4OTipE5k8r4H&#10;OBjywYJdiJkzoojaV0E6qPLVthYO5xcXxd4OxptO0OLHyMXI1DT9Wkm0VcOGWTL09y2nTOf+n1Ap&#10;jOsssWJKfJ+I/fTQGZFKBuwwfkeRlbsol0VHh+RjD8M0GCRD0R40IcgkmLBjxTXBrdsSvIU8elAq&#10;sStrnDrYhPgIsGLDfQjEiwEwxmfFYyAAftFzlzkhQheScwMu+QAPLJRaaUNI9zO7ug1HUtfl1GTN&#10;n0V9KyGZpPLw9MysJIImfeY4ljE22NXLGGOKQrCjmKIJEsYSVOO+c3m3iKosD2tZV1VXE6pcu5SH&#10;kWDskzive8hpR6XIquFaX1tLJ1ESOL42znP9V7SmIUviuZGgQSyomJqmcCxAWCDU5ZCiUPljj8rc&#10;kKqSSSAqrYIAA6umk/iN4pMHw8cMeTDAg3nKwYZI4UU0S5zMKUuwO1VQW7cIlmwYeZR5reXeXMsv&#10;8tzaDkDai6lDNXUON5fexIkSsjRo8eMUct0+xQ9oUMQLjWcssiTK0xJDnDYAYLdi6EkMEWPBqmQH&#10;jVYpJcuVnklddwt91EoCxVF7ItKoHdhh40ycnPmnyMXT41dwrwfsrTMRwoJ3bD+zVCM/LM2xd/5m&#10;BNHpnUmX0mPzZue4pj3JZ7OUOCAGQW/INjT1lHCrnmUppNyJASZ8Asw5XRAhKILBCUoGmkS+nwVl&#10;afkRKEn1uKKRSzLHCpkyZncAKERXenKjaSRfJ3FVU1OninA2yjF02GWZzsVMhcTIhjSEHe5xVwmV&#10;kNWoaNAgS1A4smwPOvyraBc3J7Hk1keIh1rrBM8yWLGshEcqtuyFIWaNsqc1E65inc6SEMV8h29D&#10;aP8AsqcEth6zkKSArIrKrlqG9SA0bG25ICjk0L79K18XY7mRcjTNDkWOxc+iaFIw8smiTk6XMVYC&#10;hQpezBAWPTGs845A5TrEnWthcQqm0Iw6im3FjeW06ujveKvZJmy3lJHjviK8wIoQCO4cn0jMexys&#10;8TSBMBlimyZs7Ih7yZEhMUEhUCRoY2ZlMg+WNpSSbSweFui6147yc1ZMfBhwsLGmDI4wMTAwTLGj&#10;ExrM+Di4rywbiHETlYowxaix4HrYSU45msZsxRyGgwqohxxY8ufMO6S+bZJVmHIOOkhAjdA7OzSK&#10;s6fLCKLBRoSEUKSdpqbz43b5ndSWpO21CwYDzjdiFdxSMMWbcygVzzdkBzMr5S0iw40m0zRh1uR3&#10;Ta8asBSItF0T5w9kEAsWXInI7sKJgeKYnheP4ks25uINo2sGfkYF1kuDWvHGUkJniKO3sY93itxY&#10;RSwLFvowlspTqSNWxUSP4W4DJhl5DkTfHyTK0uUixK5x4wfKxEDK3lYaOSxgj4eUedK7znd1ch45&#10;iGHj6Xi6VhY2lwRh4sGHzZYpcgiIyapqD5LyzZ2sTPCUbNcqkGIy4OHDBioY37q3mjnKBkQMsr5c&#10;TEsjpcew/DMdu+OYETBZFbg+FYpUYrXYjcxqyCyqyyAwdNDkvssor7S5fYPmTS2DiSH6xnYmn6m8&#10;zZGNjzQ5UjzZWJPFG2LLls1tnxxRsGgyZEA85sZ4/iHBllBlLM0OpeOp8zFwsRoYVfTkTHwdQk35&#10;Opw6dTVpcmW80YzdOhc78GLJx5ZtOQDHwsmPFY44N+L/AIg3mhxmY2RlEvH84rwKdnwN5i8OqnOa&#10;RG+m597h4akxHBajno48NVlu08ijJpHIZ/BHh1h+4xsrDcgXJiZkxRTVcQZXnAKxoFBIdo5ANV0n&#10;g8SyNkQmTPyHSPcZMSWRfKyA6soBcxO625STdHKmwgKUN8Tq8t/nRic/WeK4quPcxVmeWF0tHkUP&#10;iXFcnzrjyjhzrBjqTIMjvocyVNxwHzsBbMkwCRIKhbMDILHeQsZdqPg6aDHZcLIgXEiiLh8vJdcq&#10;Zx8zKmK22FmXaDH5VGQ/mQPZaz4jftmfGGBm6jiyOxinGPjPkY4Rn/dyySzuqRpZCkAKovnaoBFm&#10;JeAMpkh60yLNxsGv7sIMY5EsNrpUX0mUNLYQk306Z1FRTqjmI1qtVq1IeFc1mbY0DkAUGxYAARdK&#10;N6D1JP5gL5A9DZx4WzQN83iWSLg8FYR7iwkecwHFA1bE+3Sezyt59bacLK8+G5HCI5huO+YiKjNN&#10;2jCLiDxj9NqK3Qx9DUXt1Oa3R0fhrOKlTDDRGwA4sKr2q2pZCx20Db80ANosdQN4Wchi3ikWab5z&#10;AF5HIKNmUdwFFgoIA+ldJZPLfxxkwMmxnM+b+KrlaG0JjOV4vnlXfK+huFjfEuqMjqMgpo5qq1fA&#10;Isr4GwjRJiAc0wxMYqL49/6Q8QxyrPh5cmJLalZMePLielIKlXhTcAsg49iBya4kh0BYAzL4lgMm&#10;0gK8kDosbdleN81UkjkVjaukkbWR5dV1XFyN5KPJ5N5Nn49hvnV4M45E7Ebj46uoIMO9wzEcuiSc&#10;bjY+BZEyA+ZOsLeBMv7STQhsZlcItcz4mdXI4cTxe9JzNZwMU4+u5wlyVcSx5WUuWpmxwSskMjJi&#10;vsn3VtlEf/bFkNJbGZdC8NDHjXM0nRdbyVyZY3lwGbTMjy54DJFNLFiZZxJBDIvlnYsbSl0R4gi+&#10;cAxyP+HBw6s2nM/8SCiWpsMoeGGmIvq6esxiFGx2TNhWOTthQ6dhY5b2EyCOZMqMiCd1vCgOqwna&#10;ktLLpGqYmTOiTZGksxjl/el8zIaNltw1TRo2MrxgRrJD8/m0u6nNGzwaPp2k6p8H4Tix0XGwz5fx&#10;UOP8Z5mTHiyRODjzvqMfmTjKfAy3aBYIpJwWeONHi3k3EmAYdxdNzS058yPLsjqc3m4uvHseq43p&#10;cvv6ShZOhGzwNnELJx2Jh+bzWQrnHnLYOyqupnrDsKGNJIUbGs0iyRMcOTAnyHLxRLHFlsIu3lyT&#10;+bDGzrHyrCM27EMtjtTYdK8Ny5cyfsjSdMHwzTplZ2oai2L5jOiJjpFhMiCaOOR5jFJ5GNMYmjkl&#10;xlKqxH4QzvljjnGfjsE49hY9T2LxzLaxzKy4Hj18Qk+Wyv8AiLTkSu5NhXzKpz1RwJNjYSowaxiG&#10;FHE3oA6keIPB8uqyHIzs7IdI1UIInztpS6QQ4EmMccsCx3LBEG3m3JFt1RYcDxYmQmO2s+GJMMyE&#10;QtHkZenobNlzj4+n1C2wDeXdnXhDI529X78L+SnzS8g4DR5neZxxOF+XQKy5xubgdpeXWKyqC4gA&#10;mw5KZNdlpYU+wcr3ueOrM+CHtHc4x40l/ikx+D8D4hBj5WUYxwwmxo0dnsA7GvYsZHynzVLsbICg&#10;jbesTwVM+OmVleIojIVuRMPHyJokU0QsbTBJ5HA4LmJFvaGUkfMpcu+VXMOCaYl1zB5neGMSeRRr&#10;HqLOZPususnG6XRo9ZjeMS7y+uZRY7VcEceAoyDGhSSwqoWubap4c0jTI45tU1WOBmVWWFpMefLZ&#10;NlhjjgtMABTh5NsYUKFcWoITaPgRITLruaIgXCyPpmyJ2B3DaWdWJ9JAqFi5BJN2I0cBFpPMnzLm&#10;PBXEvJ9dd5Vh1Ilul3Y4LkFLjWSI2asGxj4cSyY+7uSVLGGsrQiU4WBrQyJTWkbEkdEWF4ews+QL&#10;j5WU0cimSDcuIJspEKNIyYiu06BY3RlMiozqSwjWwTDhafouZPLANVyQkcayDLfToxjyBmKMkLy5&#10;G5QCtkuii93A28s/A87peRs2yLDsVykt3EoMiyHHYmbExOoxrjXJnY5ZFrpF9j+b5fcY/Trj8xQr&#10;KhW9iscja80aXJiCGcHqvm/DbfJEgyshZMh40Ta8MWx5fm8uZ5Jo0ier/djeS6mlbkDfE0rSdTfK&#10;WHL1iSDDEpkyF0nHTG2Qna5imDy+aN35mijd0HJFc9Bvl/nHljhqRBdM49wS7x2XHizafkbDOQMb&#10;5BwC6qrZHyKuVFvsEg31XG+KDrqjT5Q5yuYdo4/wyDM5iPwi0xJpYsvXc/zFYq0MJhcM6mm8qcK3&#10;mkG/3bLHMhWnjHfqo60r6IIsmTQc6bAnDSY+oGeGLElh3WAx+FRo3IKkl42Dqd0LyJyAa7zsZvL0&#10;ZKTjFyKiIimnzpBNe7UcRmHP7ta5E6XL1Jr26VaqnR/hNoJX5M3xCwBolIHChgBYratHseO933NC&#10;qHVhlfvYtExpEoLvOrYhJIFm/wDphyLAI5qu/oP6EEbPKu4qsossaGa9di0uzrZQgI0Q5VpVDaWT&#10;BgyiO+Gkk9MgXMewnoq4wxEKIqFaLqePq+NmQ50uGHyBgSzQybF+SSaFQ7RwyE7JWKMrDa1fMqsU&#10;YlV6s2BJFLix5DJEMpY3Vt24pHIxQNIo+ZaYMrAiwVYgEAWG+W/N1wtwtjsm8zXI0iyI4YpEpgic&#10;SxKs6pkXMZ7GMQjHxVix1HIlRllDjTCCgOR84oo767qvj/QdKUxs82XnEQEafjR3OPiYWmiLu7LC&#10;EoKspR5GhZ1V0vjpvgeFdTz5QoEcEFyg5Mz1H+5lEUgCrcheySisqeYqsymhfUZ6D8VTy9ZJllHh&#10;VTQ8izry6xx2TPIKqoolNU1rYS275NpaXOQVKAhRqVwLObYtjPhhbJFEG405pYw0KfixpZkWFtH1&#10;gS1UhQYBgil3SfumnlzIlYCNBI8oUItlSbQ2S/hHJGVPjJn4TeSeZGGSiFaT5ifIYKd7bAhO7izw&#10;b6ljxz5qvL/yfjlXkmN8q4QINo0CJU3WUUFPkMCXJkSYg66zpplm2VEnukw5QBg0RJDwEWO8rE6v&#10;Fv0nxh4d1jFhycbU8SMyvHCcbJyIMfLiyJTUeNJA8tiaRqEaIXElq0bOrAlPnaJqWnzNDLjSSgB2&#10;SfHR5seaONmVpYpVWmjVlIYkKVIIYCui9W5rh9y0b6jK8btWGKMAn1t7VT2lMUyRxBG6JLMjykkK&#10;gGMbtziqg0RX9vD+PKxpkWSLIhkjkbajxyo6O2/y6RlYhj5gKUOd4K9+gDjZClg2PMpRSzBonBVV&#10;XezMCooBfmJNALz26UZtxErqmXdTfXHCgxJE2V6EWTOkMjRWveZwocEUiXJIjGOcwEYJTkX5Rje/&#10;TV1kyooMSTMmLJDDG8spSN5XWOOyxEcSvI5ABO1FZj2UE9eTHklyI8aIq0krpHHudI0LyUFBkkZY&#10;0BJALOyqO5IHPUOo/nQwqi4UoOZMvjWxsfm5tkWHX1hT0tkg8ddUZZPpW2dtGNERYUAFaKLMnmlG&#10;i+id7obkSa74ZnOYvxIw8Xw/p2tZ+PkyxZOo5mnZcmNAyDCbHy2jWWSORQuz4ZopGUyK+64wvmko&#10;t7l8BZc+u5ujYU8EcsOBiZuKmRNG3xQnxUkMUbxsxLHI8yNSEZQoEjER/OZgVYoZyybyBaSLKLch&#10;iGAjZ7ZtU0Iw/uTVgx9QQskDehCPERyHVWkd3146LjCGRnzYMiSePLWJk/feZjhVWlaBR8qBwdz0&#10;TubvRFCjTvKqpiywJC+K0qt+58ucszfOs7EBnKFdqhh8gBC8E22MV5Hpsuy/kzDIEG3jWXFt9Q4/&#10;eSZ8QYK+fKyLD6TNYR6U7DkfMiDrL2KCSQoo7hzhnE1jxtYVwuFq+PnZ+sadFFkJNouVi4uS8sYW&#10;KV8vAx9QjbHYMTIiw5CK5KqRICACKPRWZpc+HhaVnSSQPFq2PkZMCxuWkiXGzZsGRZ12jY5lgZlA&#10;JtCDYPHRB2i+y7+n9ft4a9LOgtm3EljnE08z/i7yjj0Mz/3dRi1vS1NZHaxHDUY1j0jZxm7V3Wsu&#10;dJI56Iqu21uqHr3gzK8QTyTHxl4q07Hc2mHpeXh4eJHtBXank4aZDgG78+eVi3cmhVz0TxbBocMc&#10;Q8J+GNQmQfNl6nh5WXkyFqbc3m5jQpxVCGGIAWAOTY1b5SsfO/1LblDmK5cjRoizs0kNVEGitTpW&#10;KIKovSrUT3RvSnSiKrlWl5H4J4mQS8/jPxlOaXibUt9bb4GwI91QFE7doIs3dqX8X9ShXbieF/B2&#10;Jy1mHRYyDdHkSMwq7PubO70pwxPK3x9GgPrTXXIc6K9XL6MrOrz4divd1OckIRhw3q523O9YJEI9&#10;znkR7l348n4FeHGw3xMjXvF88bhqR9ZdYFZjbMMQxvCxY2WEgYMxLMCeehpPxf8AEzZK5UWB4Zx5&#10;l2/vIvD+B5zBRQBndHnUAcAxyIVAAUgdaW+VHicSp6VfORy9PUYsiJIM9U91e+RBKquX6uTXZV0i&#10;dtJZf/w6eFd4EWZqdMQWldNLkksV3L4Zu+bND0Fe5X/52+OCCGycWqIVFjyIkUHuAsWUgA9gP49O&#10;aq8u/GNSrlBVSS9bke9CzHtRzkTpRU9BgXM0nZEE4bfui7XbjA/AHwXhks82rzljuZTkYkCsarvj&#10;4auoAA4jZK5q7Nq838WPGeaAJM6FAq7V2Y4ahdkHznlDWeSXDH69OUfD3Hg1TVE5yN79D7S3cNf5&#10;sWd0qi67oqaX2VNeHyfg34FQi8DPcAUVbWtUCt/9ypkIpB9qA9KrpQ/4geLHvdqg59RhYAYfZhi7&#10;h9wbHe76Ux8Z4EJyObilN1Iqqiui9a900v8AG93bSImlRU/qqr4bJ+F/gOPt4dxGNkgyzZktXQob&#10;8k0oA4HYcnuTYL+MfFDgq2uahR7gTbQaJP8AhA5s9+/14HSkmEYcjEZ+y2POam9I+mrir3XfdxY7&#10;3L39tr28M4vA3hCCLyo/Dej7efz4MMzckn806yOe/q304HQZ8Ra8zFjrOqWe+3OyV9K7LKo/l1iu&#10;FYkxHIzGKFEcmlRlLWJ2X3TtGTSL9e2teFmR4F8KhZAfD+nurAgquFi/oF4Xbf0I4oA1x1j9v62S&#10;CdX1GwbBOdlEgjkG/NJvrhXGccrHfFQcfrIZxbeI8athiKNyNVvUNzGt6XdKoiKmu29eKfqPhnQN&#10;OAmxNAjwZYyGjmTCgfawHBSshlU0eDs45IJ5ohdY1bM/cZOqZc8UhCvHLl5DI6kkkOGskWASDd12&#10;PUUss4V44zDJXybbChWCHlvPLECIkZrykft5yPjWQkf6r+5FQW3q9epV2vioy4OM1eXDJtJJMcca&#10;qVvuVbzCBbeikD09+ulYeu6jh4aqM5VKQoqSSyF7CjhWV4STtXgBrIr1vqR64DjMvGo2Oya2UapB&#10;BDCBBWVNE4EQDEGGKJ4pDDCCJjWjaNCdKMaje6IieGsfhfS5MBDJialI+3gBJKUWWAU72NA36n7E&#10;dqL/AOotUi1KXNhyceKeSV3eSOKIo7N+aRwYyrFjZLUGJ5J6H3/AHimVJrW2HH7bQNaUhYLbqRLs&#10;o0V5XtKdWR5siQJzCva31BPY4b2ojHtViKiRroeIwix5NL1GWHcaEgYsASNw3lGkANAbQ4Ud6Hq0&#10;k8W60Elkj1eCKWRab4eJI3egQppAqhgCfn27r5B7dNvkbySeW/le7pb/ACzBJTJWP42LFKaHjWTZ&#10;NhdLXUopsqeyPFo8Us6iqCZJU2Q9JY4rZKNVjGla0Q0b0XD8LaKsUJixtSxo1hWM42Pl5ONj/wCK&#10;5DEgLea24hm3gNxYsWU2L4x17DR1TLhmd52nbIy8XGzcp3dUUhsjJSSUx1Gn7tiUBFgGzZlxjibE&#10;MJFj0fHS5fCrsWgAraimPnua2lIOHGrvy2MKTVWd5Nhz/RBojHTBGd8YiTnK6UiF8FnQNAwoUaPD&#10;ykXHW445M3PaJtqkKGjMrKwBO4fKBvpu46WZWtZ+e+Q+T8G8uW5kmmXAwYpi7SB2ZZI4I2QkijtI&#10;+T5eFJHQklcCcCNyG5t5HGdW+4tpJZVpNkpfSnWJzFcUhn+tOKByvK5z0a1rGNVyqjUbpfHMJMrA&#10;jlaKKHIxYo2ZUiE+YAqqaJjY2w5F8m+f4WiPP12XHjl+PjkDBQPkwdygKPlZTGG4UAdiSQO/UJM0&#10;85v4VuA55m/GfJNrgmJZhx/kjsPv67ION8lUn5kIICPNVTK+hnns68CFai2cRysC0T5DHJG9M74I&#10;W8Nz5D/FYEk7IHLtMJDG1MULNKAzMoY1vNEN2HY9Mln8drFEcbU50SSFMhI48uGIrE1lCysUjXeB&#10;woYqxOxvmDBa7fNBy1+E35ockwzDAQ35XVUdtKszXF5hNjWYUSlmwZtZcQMcyLMy0OSMvpU2TTTY&#10;EaGaFUmbWSpLpBDRgiImyp9GxnmkxcbUVjSYR5MeA0c8+MpjZkcDdG5oheCXI5V6sDq6+H9Q8XFH&#10;iyNW0+PJMAkgeaZG3zebFtiyUWCfCKNCZhYAcMY6Nl+qkORuCfwwG8n8oYzCyCPWUcGLRwqrIYLM&#10;uzAsqWekiktqtsOkiyJFObG7OMmP+smQTCyZX/qbZTkjoElg02XRZ8EPkajqGFIAHxBPgymfJ3IH&#10;Z2gZQkDKSwKAMWQmXhCAYfEet+MoszS0iOl5hK5MuoHGXGiiwXTLeGGKV0YLqKz4qLOAghXG3GCV&#10;S4sRL43wnyhzM4yODyrRV/HWFYlLM7jvKsayPkLOLXNAMtjQR/tJiJYVeKnSTQgg2yJNLavhWcg0&#10;ZWdQSPJLjPpRZRkalnsrrUjR6dAFjIJYbL3tt52Na2R81AGgt1DVfEEcUz4WRgvNLXySIwZVYKG8&#10;twqrG/G1XjI2AkfMQH6us/CMD+GfQZbzRGr+S8G4q5nvcqm0GIWPIc+FDdmvFNtDrbccbF5XIM6F&#10;AjWBMhSbVZDQQvgLM6UFHaQojAS/3U8+PpuWRD8XqAhjbZFL8PExmib8ssiSCERNHZjamVSGR1JL&#10;MAI3iTxDjYOF5sUOotJjibOxohIhwMxJpU8hJYP3mZE2OMedMhlI8ySWMi4txtRJ5O8v4+5Kuc54&#10;786WDYFxhZ3Qruyxw1Sx2ORq+ejjvrLKldnbsVsGHCJ74Ms0mqeViFkhaxBOb4SVjYGX8PjlGhA2&#10;/FlvKlKj/wAoY0eEsnoRMwNGmABuZvFvxuIPiNClOTEm0IGsNdjcZ5Ns/wA1ncPJkC/lJNipi2Xl&#10;bxaTGLcW+aqeyFCnAPbUuE43SvNGnxfQmgIEDz+rHlhRrDBKQrSDaNPmKNhfBk+RAIbGdqDNGfMC&#10;iRUhWdSdkgiEhUGz32hgDXN30ox9dy5MpYodFwI3yFMBMvzyNC4pozMEVyu0DgmrAPArqA9l5e+J&#10;oFz+QU1Hw9dSHnkAcDIKu6jFI6QRVIMyU8NHL67lT4oKK4KucitV6ouiYtY1F4PMytR1RgEGxk8q&#10;u5YizIhAF3fe649OmzYGCkqx4+laMshfcyyRuSG4FhfKkBbgCyQABRJN9Tq448lPEB8aqjTKpauQ&#10;8SEPDxv4RKkZXNY1za8lxVSrBIbej9wOQquGqv8Aq5y+MaLpWFr+Q8moNmNvdrkWZQWFnbavDIpe&#10;vzkkgm6Jqgt1bxjqmj5D4WFHhLHAEVd0EilG2guoEWQF2hr2lQCVq1BJonxPJtwtXlQgoV3ti76n&#10;TK5SKu1+Zytp2oqoq+6aVU7bTfd4fCGiY2U+9sk4sYLFEkUZJFX+YwrF354Wq7UaIUN+IPiCVfmb&#10;ELGhZgcrzyPzTk/xIs2TfUAucqqfxrn0+nxO5wMlIeWiVdXaYfGkZDCi9DGEBKt3q8E8rzpIVpmR&#10;o7mMewfpOROrwo07G0uaXLjOHlNFFkSiGZchN3khm8sShU/7irQZwdjH5gBwBYcrVtYGJg5AyMWO&#10;XJx42kgeByTIwstGRIajdTaqRuF1Zq+t3IOW47wTwKHlbk3jGw5QvbnKoeLYlRYStlTjKe1rrGwj&#10;rYfl1TZkgR4oaw7jS48CVIM9yBiAfIROkHVZNJwA8q4WROpZIMfHOSkcs2S24lBMWiijQKrOzSvG&#10;iqrDduKgnaNF4h1vMhwcfPwMSYQT5ublzYu/GxMGEooyJ1CTZHMrpAqY0M80k0kSpEQWYeazz6+d&#10;Ckl3Wa55xBiV5huWRLbEsdyTGkzSwdX4cLH8Qs8alEtQ5dhsVLzLZuQ2lDMqzRYdYytoYk7H7UFp&#10;YW1RJirdP0iDxFmRpmYufp6yJv0/HnyXML7FAyThy4OWkkkysl5DSzuYlZFjiSIyO1i1XxHJ4H0z&#10;GfVNJ0/xNGEmiz9Q02TCkeJ8jIfJ0t8zF1bRMmLBwHgfISFMeCJtRykbImzi2PFidVGcxZ5x75iy&#10;Y9ZZbEuKvMKupJBzfKc1qayGG8+EjwnMLjsjBbu0sKwoPTsbSPW2cSuqIzSyCwpVeN8mGS76TpWo&#10;+GRmPHWVhipsXFWfLyciNg7B4pGngJmiddih2LzLWx3l2RuOWsPC34ha1g5OBqOX4W1mWRYp1aLS&#10;4tJyijERGGNcvBhwsmSFjHLBDsxZ3iaeFMeSd4UiZTceeX2+ylazkS55dPhOIZGF4sn4zMpsxi5c&#10;EkSFXiFX8gX9NTkoK4gCmM6qn19hMkFHIaNjwkYthi1YI+8lsb4jGd0VIsfJAj5cbg3lkq4JJJO9&#10;KG0kHjo7+BNTg0fKjlbC1B8LWMHFk+PkysKYtukWVFlxZMpSyuYgxKeXMjOSTIlMk82cd+UTCs+z&#10;jCMLsPNKHIsch5Xl9+rmYTQYaTFscnTJNqXEw1+Zy7NlgaK0zKiNZCZESX6SSpzQjecxmHqMsuBg&#10;5MU8cyzTYOJunxFWZZsjYCJNksilAOWIIc3RWj8ums+FM2LxPr+Lmabg4UEOk+LdYxIdPzZ58cQa&#10;dHmfBCN5sTGYyCaJY0GyOJELurbgm4MY7V+Xm8LDyHkHk/zVUGKtyHEBQnMqMdziYCfkLTWOGFZX&#10;s5JoYyDeCnsC3LgNR9bMHXBq49hHIV0cz4mcZLQQxYG4RZ7mQoyUuM8SSDb5bkmpPk+Ybhu3sCRd&#10;Yn8OS42gpqckEhefJ8KxBVyH+dNUxdSnjAKgLTPjos4b5YwFZQ6jYX1zPhvAvF2XZzg/HXKPmUk5&#10;vhsjJ7bIKCRjlTjOFNrcXlyzXp6OcXNLYmp4o5QQgzKA4HSDepJd6LFG6DCzJp8DDy2OFKuUcOEO&#10;2O6zebkiOkd9xJVC5ZmUhmAUACyQ01rw1NF4q13T5NM+BxsXA8RahBHBnLlxx4eDFkNjPGz40Qkk&#10;keKNBHaookZyzGMhnTwpzRxGNktmXZ15yaAONUh8hyxal2AZoiUU9sGKB0AIJsCY78qmWdfYORjq&#10;80SFGkHlGKgnQijZGNLkvCm3SWjyJmgiYQ5CVNEJS5dXI+VhDJGDubexAXg7hX4dCgjxNQ1CTQ8e&#10;SXT8WLNcZOPjMzwtPhYzLG+OJlkkDZsUhiIjMKq7XuAjeX9bifkVJiNjy5L81HmQImCDpZ3I1xec&#10;P5/FzaWmVWFnjmPEhzaXJZdKtBINXtDJhhUwoB6ZpUE8lq6Z4ADTtNj4OOmA6ZfxLQ46pHDGExhC&#10;8m0Ojguol3W7qxYsFBArpvNpzHRdYy8nw2jDTG0zGEhyY8mCBdRbIXCjlx2EEkgMkUgBxcZQiFDJ&#10;ySzAHmnk3i7EJGG45xbz/wA93mQWNjDsrOTlPHn5SKbjOV1oLHDow1hSJqkKKDPrZ1sw0SJPR7zi&#10;WU17nAHPBj/EwTSjE04hWlTeQFEb47+TOVBBLlnSSNCXA4VgCCAFOoeGMXBzcbHzfDunYSphYmR5&#10;GIwyzK2oY6ZkfmyLBAYY1inicwBWaNjIkkhYFmbPDWSY1yPnWT0mXck8xyKuKkQPw+L1MCmtn3dq&#10;sQ8AMGyyS8kRaKsiikSiW7n01zIONYsYaRWvWU32W7YGPHPJFhgAFVWKFXLBWaMhhtXcNybVYMCC&#10;pIsmum2i+AotazJcPT9I0mN4wk076qJIoEjkxoc1NrwxyMjeVLE21gsa3tdlA3dWfVHklzXnbKMt&#10;oeDqzP8AD5eCc1caeXXMGcr8s4ZPx/Fsqza0djApUbG8Tfd2eYhlyp0SfNuMZnWsalg1thYy4hTW&#10;MRAh/GJG80c+1hHCuT/08QSR7UuAHcnbQRj3HJUA1QCjO8M5MWi6ZNjp4dxMnWJtSfFy006SXyMX&#10;BoSRkPCII5pJJVTGnRfMsKdyyBifcr+Glwh5kvLNwnB4m8wOccNckX9FNix6jMOIuLwcZmtsahU8&#10;WBDBnixauhhZdllYaM+KzM41FTGuqpIzreES3FLsJ6QZrvmDIwRLjoaJik2SkNuYswYoGAN8Bmdk&#10;5AfaFASZGmxwacFzZ1nzUv8AfRh4oxZQBfIGRKnIBJKrGLK0hNkTpnXNp+aNlkir8TCSVHhyFQrn&#10;BDLUKSGMRCtFuQkcCOVw3v8A3bUa9u39QMmqaqJnkGXKrFidyGq9+L2i7IPHIruLPRMGlaY8MdMS&#10;WUF/noFgOT2LEKexviyauusZOW3zUcjJKic3XyvjsXad9uRXK5O3ZNLtN7/xIusSazq475cpHFWq&#10;H0PNlCD/AD/j1PDoulEgPGXFG2E7KAewHFH62Ko9zXVdXm//AAxPKJ54K2xl8k8S4RR8t3AZQ6vm&#10;nFsagVObwb2wI1wLXIFq/wAshZ+ActWkPAzIVmrmEOkaVDKRCptFq2prIsnxMoLbVcrsTeo7hqQo&#10;xNjc5UuR3Yiq9JiaZEWM2MmZBjKzJBPJIWSNRuZIsiORMuAEDhY5vJ3DcYSe/hDzzEvLPiMatr7r&#10;lq2pL6jxnILC7/NOPMjjYzfZOO2m1dDieDz6jMZoqEzJkZr7eyyEUymJXOIWtmAnRCwnyy6vqQly&#10;48SGPOPlRNiRIIBkSHy1d45YzjeZK3luroE8qzYLPwWZeI/Cuj+HJ8bD1bT8rBzM3GbPwY4ddkyU&#10;kgaebGghVSzzR5M2RA6gMttFUsYNoOoSF5om5KhKqPkb8Qq1sA19qSmnw7fK0i19ihrdYtVditgz&#10;62YEDTPWZJhHvCQhxWjiEYBrc4kefhZq6jkRy5LzJBLFhtj5MOmIZo/LXdOrY/w+RjjzP3WyaKDz&#10;QzGRdzDn/wC0QZD5eLJHBKqY8uPPO05kbeQ6zZGWvyBpYixDFHHlVE0ewMlkdB5cvL2XHKrLsw8y&#10;NtlGNDtpc68dgHl15hOcGLmIsatjgm+qXFYOVLNNAHkMoU+wo45fjhRoaNEw47gutYgi+Khy8Zcc&#10;R20hjZ1VxQdJGlxI0ADBkVmf5n2bC4YFrdp/gLVtZwMfVMPRTHp2ZE0sGZm+JtHw8D5J2hnnkaWa&#10;aaPHWSNlELsMhKDTFeeo33+JYriXItDT8cRZeS19x60iLl2Q4THxjIbl4IUOZDFXwJV/dMo3hny1&#10;gPJOZblmEC5WthuK0LPHOi1RTJBmSNFHJDGI8U48IEmQVQcBTJyXHmG4SVUlQRR6tQ/B2JocCVdR&#10;fTMrIwNfyj+zcmLWFhk0DzHdZNRk2iF9RSIrgjCghAA3Ss21x0d+M/O35i/Lpmaw8Gt/MAeZDWgy&#10;d9rx95gq3D+Mq1L4kWwCuSY24bamyktkkjTLStdHSPIMRsC2rjv+OGtj03RNCy9MzFyp9b0/Ohck&#10;ZujPpeyHHEcb+a3xePkSrMZWYGWOW1A+VFdS3XJfFnhzV9G/ZmrYutwMNTw5ZcrG8TftGbJGoRZ2&#10;oYpxQI9TxonYYuFDmV8HMSmQjAyDbfzl7zo5VypkRr7LsoyrJMuJBjybaRlEtbWTMlyZ4kswyL45&#10;3FvjVZUGcVWEza+vE88SjRsGOEL/AJzztMZsubIkd8pZMidVzsmVpcucU5imlLKXhSdflDNuCNwQ&#10;iMAlal1SaURjI2NtUqFhXZEO1gepXcDR+VTdkAX0BsX8zL6iUSnl5NMsa6tId8UmG2UvHp6tspT4&#10;1rXylQwIMiUkZJaFEQ0iPLFMdEaMgwEe1gulyrPj6phwS4OU6COSTIIdlVEDxTQuqyTRoSVCUi1s&#10;DORvUdELqsaQrAE247E7kUtG1ScyBipANni91ED09ZzZrnnl7gYLS5TTN5DyMZ6j8s4xl1VJT1c0&#10;yyYMYd1hOQZRY3NiKqjHthsr5Uam/MK+aRZtohqr4YbYeh1nxdHkySPn5cDyb5Im1XNTP09FxMgr&#10;kZGLhQY+G8U2GssZV8dEjI8qJjKzOrzza9FgoYsKXKiZsd40aLJnT5J4tjx5JE7N5TpW5EUwt6iu&#10;wXxzn+FjEygoeLcNwqoamNBxAKgjQHVmMYbHjV4UxqNHoqp8W6iAMdK0dTcNuuixeWRVI+AL4iIq&#10;jm8TyHLnk8R63C0+V574+PJLD8fku0gjPkSOqwoyIZozEkSCHastSttkRy+IdXyN0c2pZDLFirBE&#10;jndF5C7FTHgh2GIxsoDeUFEdIzMCa3fajN/M6GGwkLHMWhLL9OVMHVY/UVEEk90cApBgia6Csrq9&#10;JjXTHQoivcxQsCggDc61Y8WtRRlMTxL4rggDv5aNrWYj0TYZ0WZ9rEUKLu1AEkE7VQQ65h4atFDL&#10;tUu0h8nFjCM7Vvb5YytlgbongC6NgW5fh5+a3zEYrzHS41hOXScWxjOBLKzClymTDkU4Kqsq5V/k&#10;1vSBvTOrIGSAvKiPGNKLEBYzDykgGKdGMgPi8Kz4mhaxhkZWTDhu0sOXDp6x7MrHUtlrEBLDlw42&#10;Q8eOvw2UMeQh1G8yeaVk7UY5TiTCV8c/9McjFfKDy46zSDy4nZY5sacREyM0irkIskauwO4LIq/5&#10;s7nJuV5A7+85vhYfbWfwtpYVPKR5kPHDUFuWQsGfikSgx+bGi0VG0bsZlU1g0Uqdf0izK0MinnjZ&#10;WOMrA0LJlGqYKZMST+a2/Pbzm52yQJG0OHDyInIYeUkbx08EahHQWTDGqRqnxsnmwSBWRtNx51iD&#10;qimQqkmVK7IwaFkLyMR5tvKzmjGvKuHucyckWeJ3UmjZaWgaGqBLuZX7OY1V/m+Kx5VBcrkKyBwZ&#10;U9r2NYOtQMOfBsbL0rWieNYrIyfM0hVyzizQxIztFNJOjxPi7pxvEMkcQCwJMw2Rq6kq5QEIzFej&#10;sGE5cc+RSylWmkyII/OkzDDjqkuRlfDbVafGijaUyMssrR+XNIUZUViqyMTyPGrirxfFbqblN9Cr&#10;hw8jyIlfLhYw3I/zEpyuxI4hLfyqungenAFPsIzh3s5suZUxBgmgjlqGpeH48jIjhhi81o5Dfyqn&#10;76qIjLcIisBU1RMWRWJVVQ9XP/0cR4fxNZXVNLxp5JnfK0s5E02dFgsFOPlOI4GiaVVLGbBgeTIS&#10;IxU8k/mQpaz5OudOS+L+NKaVM43xertseLJkV0y5ympwPNcsnzZF5GiVFe2twG/JZPkElIKVDspq&#10;W8ObbNkS/io7Wxw2/wAPaqNJwjhS5kmNPpjyvjvLIY5swyecVxcD4mEHI8tt8MKxEmaSUAu7OihJ&#10;l6cz/D4GZseLPKxK4AyIIo/Pgk35cUGQGx5Qm2dVn/eNjIoVI2ayQfMN58/OHi+EX8O4Wm49jxiW&#10;ES3kRpcO3lTqg91Y4rJp3OnRaaRVHkx2NmQ7ODJr7d6kh3FW90aSSMB34l1PxZj6RJIM2SLGkyTg&#10;SyDJwBLIJYJGMS4yRPkqHiV2E0bKysptkdkUyY2h+Bg6ywzHIzVix8qDHiwM8IriSNiZcqZ1xjtZ&#10;grxhH3C44wwjaXquSg83mZxG5vxPD5D5Px/ALaw/L7PCMfgUN2mSUOaCrzWMWXawRX1fXHDfjKRT&#10;An2EpI9jc4840ZZNhIDx/L1DUdPw8jBXMyocLKjeHLw4ZEKTqziVt0b70ZuS/mKRICzorktRtiY+&#10;nHIx9QycfGnyoSk2LkWDLjtENjMCxhlIWH5djna5RHWFiFuy7hb8TfKeH/L/ADeMGUd1mPLFeUdf&#10;htxlspx6HHqp0UcR8u6YewfeTQVr47JdRj7AQxyCyjxSWbIAGyZVp8NfibrWh+H8vR1w583OEtaP&#10;l50imDDxnQK5yIhI0zxwkCTGxdsSlmdZJFQfNSvFPhzQtS12HUoMlI8V4y2fj4qBZcmYPuUrIqLF&#10;E8qNtyJm3yLsFR+YSEjbxX5rueeGuScg5Iq82srq+5AhQLbkQeS6tK3LZcw82bGnTKouo8CwqYcs&#10;MWik1jAflFd6NWCManEytdWsTxV4q8N6jNq2Nny5OVnwxy6oMpfOjzXleSUSSwm0WWBXVceSMIYI&#10;z5SK2OBCXGViaJquJi6dn4EIxMRymEuMTBJhxqqRtHDNH85jkKFpllJEz27sJiZRZzx752sgzgBl&#10;xrnvC8Le8tQ+LinLOOY3SXKzLaz3k/w9zXVgceu4VYsg06tk1ktJ1orx10yopZe1W9ab+I2r5yuu&#10;D4n0XSlvHaLC8QxY2JkebkZRGcyZSYowsmOASNPC8MgmnZlx5cfFkFlfP4W8Pp5ZyfDOfqDlJxJl&#10;aLm5s8Pl4+OowrgmyjkxPMUWKVJIzHCAZkmyEIHRA4883fLdzeWeK2+VYXTSoRFbV3OS4BZx8fuH&#10;kNORWSLSJkkYtaZxABIYkiGOJFBMEQxRtY5PBek/iB4r88adJnaQgRhFDn5+OWx5yxmp8jIiyYnj&#10;LOoMkjRLHGJVZ2VVJM2p+AvDMeLHnw6bqk4cO8+JharH8XjrGsRPlwzYUiTgo58tEkM0rxMiKxI6&#10;L8TzF88flOM2Msnl+aa6WY24gPyVUJiQ4opJQybibBy+XDnRrBACZHJjy2jxvlB9UKNYZWWEeMvH&#10;Qx8CcJ4IkbLE3xMf7TW9PESO6Plyx6kySpkbVCHC+I2s67gAGpKfCHghsjOhVPGoXF8r4eVcNSNQ&#10;MjRq6Y0UulxyRPBvLOMwwBhG21ja7ifwD5jJnLEwlddWOEBuRmVv5DiMXI7l/wAL8OwyzX3z5Jqc&#10;YhqUQ5CN9b4QzkiSnglv9FjXwR4/zPEmScXURpePmFztwdNhzs1/JVAxnkzlnkwokUuquPn2Mdkh&#10;SQhQp8a+BsXw5AuRgR6vLiFATm6nNgYq+YX2iFcMQx5buwDFL271HmRh4xuMvPHVmbaP4/bjrl3X&#10;7xkGx/uD/f69e65Z06HWQpllYSQwoFfFkTZsySRoo8WJFE88mScrlRowgCN5CkcqNYxrnL2TwPmZ&#10;mLp2JlZ+dkRYmHhY82Xl5M7iOHHxseNpZ55ZG4SOKNWd2PCqCT1LBBNlTw42PE80+RLHDDDGpeSW&#10;WVwkcaKOWd3YKoHckDoCch+ZDCsFe6DDg3mYXJIsCRDr8dhdcaYtqNpa0ce2kqOFMfIYWOUg6v8A&#10;MpEeLIZKKBB78cg8Y/jf4Y8LSNh4eHqviXU2gw5oMbR8cDEnOoIHw0TVMry8WYyq8MkiYIzZoYZk&#10;leKrXq+eH/w61nW0GRPNhaRhiWeOWfPm/exfCsUyDJhxBp4gjLIqtk/DRySRtGsl89N6i82/Gy1c&#10;2byOG34gm1iJ8bCzqO0IDK+aaIJ1PY16yhXIiNGyUhIwR7iPWSxpI4TGGBov/wCIHwbkYk8niyHU&#10;fAebibRkYfiGHfHK75DwKunZeCJ/2gNqrM5TGiKwuZQGhjeUFaj+FviCLIiTQ3xPFGPkX5M+jyEs&#10;oWFJWGVBP5ZxWBZoqeRv3qiM7XZVKnhfm78vOdGlAqeS6GC+OR7BLkp/2XZPENrFfIgPvVhMMFpH&#10;KHpI4Mhz2dYwPAQBjNPD/wCPX4W+JZp4MHxXgYUkUjLGNbLaIMtURXM2I+oeTHJGCxTa7Rzs6NUB&#10;jKO63Vvw48Y6OkcmTouRMrqC3wBXUDC5YgRzDEMhRiAH4DoFYAuHDqkgPjI8pqPAURxEGMoihIwo&#10;jCJ1o14ijVwyMVzHJ1Me5FXbdr7Les/LhyIiFdZEkjSSN42SRJUkLBXidSyOm5GG9HZbB5vqm+VJ&#10;G3zqyMGZSrKVKsu07WDAEGmBogHtx0IM2va+lkURF60PLyWBDGjXMRCESeON6b1RXKono8pGr0ua&#10;50dw+lTIxq8v1rJxcVsU/MWfPiRANgDFcqOHafmO5Dvdl4YEoRtLADq46PjZOXDlpahI9PmkJO61&#10;DQNICvAAYFQp5BAcGwtnowsMPr9FdI70/Uai/wCJnWrXKie69LtbXWvmT7L46fjTRiMQMq35YdeD&#10;ZUEqSF9SpA3VY+YVxfVNaNq3i/zbTwRR2gjn6i6+x6zRzN7+b+StXXbsu+y70vb7oqKi90Xx7dAk&#10;g3K6i+AYHr1BIIQjuCLHqKPI4wQ9dwPXvRP2uuK5r9RxwOpjk0ib/wB+/h5FKmwU3p37WPW/aq5H&#10;UXX16oqe6du/+/7+MTMrIw3AcG7IHNcHmj/z6cde6SidCvVFe3aL7Kq/6d0/tvtr6L4oOcuO2Q26&#10;aAtdFWB5+lEUeKJAv+Y6MQPs4U1XB9vQm+DxXrz71VdV3ecT8M/y8ece4FmuXRZeJ8lhp4lA/OMe&#10;FFOtxUwDENWQsropiNgX4qlTmbXy1NBtYcZ/wTLB0QccAUeZoMWoSJJBntgTkCL4jHWOVDGaUedj&#10;ybQ/lpYSSKWGVUAQl9qBbJpPiR9NiGNlYSahio7yQqZpcTLxncHf8Jmw7jGkh5khmhyMdmuQRI7y&#10;M3ji8ynkO8z2RZxmEDhIWAZ/jPGFjk/Hud8cwOQPyTlTGbDErXIBTZl5h6ywnGC0iU0G0rx1j72M&#10;YdgN3qOjw5JG0PEwfgcvKhyMbfm4+VJGZMaKHdvify1M2MrmdG2AuxIpVCgGxZ7R8DoT4OnzSnN0&#10;rHz8fHy4c7LhljR0yYhKjQaljY40+QAssYiyoPnZTIyxuwJhKnlD8z9Pi061PxPaUUmti2J7HFH3&#10;mPDyGO+E1TS62fBsCxiQpyxWpIDWzyR3BEQR3jA8rFY7ligeUrPjz7omQPIyZIKMoLB6BIQjeCXs&#10;MyWptQeqllYWnRztjx+JI2SUJtyZEikgK7mAKzRZkaugYkPIsYRaPAAsI/8A/Rh5jbHGEzEXHGTH&#10;iCjQ5X5dWScQkWD4pSR1kBMWRbwK9LGBGkMmSYzpz2uDsiSURzELPjGKaTyo4slgXkBmMeWUUqWs&#10;WaWiQQoBVrKgD5gQsycTBhkKT+I8VIlXachlJQhgGDUuS7eURt/e0QosgVYDwlfh5+ZiNXV01eNp&#10;9zJsLGqgvo2ZBjMEsf8ANIjpLZc8s4TohgwguE+UgSve8cpDRGSB/KRhErErGMKVmNhWZJZCT/hV&#10;VEg+Zz+UkjgDtanofHwNEmmdZPEskcQRm+IXH2qDGatS005VWQkjclXQ9VB9QPlJ/wDhw+GsYoOP&#10;Mr8zPI2c5vdy6yoyPkDhPFLWFScTmv5FVs2NS8jrYUTMckp6c0t0b8zhS8bk2fw7hCWPWnMGQ5k0&#10;F2CNOitIEUFFgASO72hZ90jla2syhIwWJXdQDtX8rWcPGlmjwIJcnY7RwZ+qTee4VSAJYsFBFhwu&#10;SDt85coqArfK916MpgsEwLHccxydOo8ao3LSYLi8O6uI8RthLHC+Docbr5NzNSRb2x4Ve5kKF68y&#10;0ntilL/zBGFf4T6lpEMUVGKOPewjW2WPe5BCRxhyC8jbTtRWZyBYBNkKoMzKM/npJIZVZpmdbtLb&#10;c8h2ikG5hZACrZA4roWSeMMGfcrILiEX4n1lc6UTHmEerto5FU74aqiIul2Ry6c1q76taqRxshWM&#10;J+LVASNpEtAj05qvaiLA44APV4XWJ/h/O8zBebZ+bfAsnfm9pLFuLNEAk33s9SApY0aDCjxooxgA&#10;IbUGNGtC1jdbRPT+Xp7ou06W6Vfbx0TwxhHHjUpGAOCNwCEknjg0fqa57dj1QdRyJMnIllmcvK7H&#10;c+4yEkCu4JscUDZFDg9RU80/meleX+04vpKPF2ZpfchEzmWlGi2IPSx/CaaukWVy63gx5kasZFuL&#10;7HoXRYR1HY/HujxzBMLr8FeKdSl0lMQxYZyp81spDCrBdsMEUbGUHcn5ZJlUrbMwJAX5WPTXwxo+&#10;HreTk42XnHBEUCSxTmIyRs5mVWjkAFrvQt5bWo3gA3YHVSWfebCdl2SPye88v0iVNWPWHjCp8khp&#10;8HPjRFLkIpJJFj8TLjmtWlZSPfBiyWxxjZZxoril1y+LU/hWmJabEEzsSs0cioSxAdVd0UMEvkhz&#10;YO6uCOuvp4YSSDGgTMhz/h1ZEkiUNJ5SsfJLxxhirFAA4IKljSsRXQH8zfnY8xXLflgsuEajyzYx&#10;XWlxHxwF9Ou8qx+Q6MKFPgfnMnHxkmPdjl8VzJxqK1EeXMqo8iKJifGFkOYxGZg5mHPgvkYUkOQV&#10;3yvjDLJZQZEaFKcRESBQZlAdVMiIUBfojQ9Mbw94mxPEEeXq8JxmlUwYzTYT/DHdGYJp0MfnIYyj&#10;PjtaTmMhlZSvUD+FeJOXoNdzbYcwTr/I8Gl49lGKQsFy5WTsDkIejrrhc5p62yqbmHcy2dI4EY06&#10;Yya22hOuIMgUwUQowJ8n4XR2SBUE+C2e+Mw8x9qQtMMVYYt5iUurNtkRPNMT+WWKk9XjLy8PWPFe&#10;gxoY1xdVfw4+rSRpjpkyT5WWF1KLUMvy48hljRYWmxXkGIkiLL5QYAisTkLiHOOUUj12V41xrieM&#10;WmMitMIw3AqjHK26Fx26PcSpebW2XrSRMgBcyx1kiqbCrjxmigFnrKjPtnwpxL9jyTr8EkYnlZys&#10;uTLNDGqyhoXDQxLH/wDLhcb7kIcyKDe0lOubjL0nTpvFk8vw/nJFnwaGkeVPK+LmY+qwlJp/MqJ3&#10;ycLzEUiOSJV+UAMS5Knle8kHDnI9MWytKHJgR53ItbkltGijnTYtlEqJNjdWUAEuMSF8Pj9yOUSN&#10;PiwimmNdXxv3LCMaiSzQN5qF4w7WkKNGjDbD5e1kO3gGuTx3KigAeo4fxA1JcKXFSSPyjjzPIJ5A&#10;zS5pljkhzG85JTLLC0arHuI4aYkkuxAq518jfD1YTOsosi5xPyrKY95h8+2h0M10ysi3uP3UW6pI&#10;mrcgg1S2t9Bt2I8PxDDVsKKMxmlKdhenYiQwQ4QmqPFy8fLQSER7mxWCr+cgkN5ZUtzRB4I5ONX/&#10;ABE1XU86bVW06DzMvQtS0F/KkacCHVpGlmkJigGyYRSsAo2hi4k3KyhC0uNfw7uC+WKtKU65diMC&#10;kzjhu7uoL6WdAWPE4sr7XGptMJz5qNgCyN048u/e1hrMNpHIaO8JjvcMoSrA65BkSaTIjzFVw4Y+&#10;Xmus0u3Y1MdqIUNABFHcWCoyPFWpz4EekyQGPFw305lUrt3ZOjxyw6e0xlir9w080Xlh6fzSJNxC&#10;U6eavIDx3Pv+W+R7HJMk/aPPCT4gp8GnnCZjtTeFzAeQQqpVmiiyiWKXONmGWWIkuK2m9UJUFYlU&#10;IkGMmHhYuGj70xJ4Jl8wNb/DsnlowPLDgWeN188Hl7qH4k5eq6xkaq+mQwvmaLm6RKiyRlQMtAJs&#10;hdqlo2FzfKrADeu0WvzM3iv8MPiPJoHIaDs7lg8rwI+MJWOi2ketDbRamiHW2iywz5tqMo8xxgOX&#10;zo7iSY9j8ZNr1EtWrRKdO8j/AAsyyGNsaaTIXy1QiymTGAxUFQAk7E2B+X0NkVvG8XSwY2pYDYiz&#10;Q6jjLikSsh2BtQ0/NlcB1RizLhJjoV+ZTsaiRYLk78KDG6fh92DROUK2zl3eYYhLmycqiWfwh6Di&#10;2Pa2tRSmqQ0s4xbCTd5tfxrGXJkTRzIEOtF8KUiEjDCaKafLxciLJWMYsGoQXGnlsf2i+NK7cBgr&#10;q0LIvlhQFKsF3s249PGMMGjatpzadL5upS+H8gM7rMEk0ZM7HY72MZeOSOaCbbIGfzhInmeWsZDM&#10;5t8iHDVfm6Wv51U2FhCfExfDI1dW37rVsemgWFJhUyxtotbX1UhuOrV0ltJchWtsQw5cIpPgGRkX&#10;OPiTYqyQRZ07RGWecJIqum+eUyU61WwOzgxb1DjvTMwEef43k1TMx83L0uJVGLpmJkpFN5EssWn4&#10;cOJOYJQHaKTKjQsuQYZXgZlYI4QbgrwV5AMl475GvMys5Acloaa/FjVqKqiWannWt9h00NPkMeMY&#10;yOKuOz6WMSexTLHlT5EOOKvk+sZgWOfHDm47wurxXCsY/KoRly/iWkVyKALHaqgfKtKT6dB4PjTP&#10;06WDKgSJpkzZMppA7ATY76INCGFLDRXaMYec0t73mtwiEKerUuGcKwzg7Maigw7LMjicmVthhGY4&#10;/wDDVNVEs40MDYWH0OQU8m7sLJsUQbWtaz4r1HzLa3sZCxwL6I0ZD5EMs2QNm98kIJJVDGNlQk+W&#10;HAVFYeYDtN0u2+9CuZOtZ0+BpmDI7DF0hM0Y0Lm9jZkiSzOy1uJYxACyQArAMpu7IwfiF+eZv7VD&#10;xflbj0ailmrSOyHFrSyn1NdSxbKJFSOSQOVHHfngS4cm2sWxgukX0AJzo9jjBekTSc7fkyxSiBd8&#10;hSOXFN7WQlfLJY7RECU3bbZ0DUvHToyeGWh09MnAyJ22RGaTF1GMq0gcLKJVMYtXZPMVBJSRuUUn&#10;g9M3JfxNfPo+sRyc4cR05SEBErbTH+HMWmnnGGqFlJaLkiWEIEtYDXTkIOOMYlYaP6ZPXaYamRzG&#10;6tkYn5gbVo8jHLH5aazChJBtSVJ3FixIHTaLw3pWQsqYORkqySR8nKiyFjBDrtVYMsi3LBlDBSAo&#10;BBJNC7MfN1+JJkPRIrvOXnETWMLNm0WG8dcC40obkVNNlMEy2mYAh4grGQGvkhEKRIYi2KRQSRx2&#10;tKPMOoYNhZdLhYNP5YyDkS7UiMyqT5YnUOI0JVjtBJXdXcdA5/hWeMOcPPml245cwHDilLypjMaW&#10;WS2HnTAFEWyqt5ZIPIqe5F88v4p8KLWlzrzf+aOiLerPDEixORYOHOUlZ+Wtml9LD48MsEYSWUX0&#10;TemNXtK9wVcg9su0MGkz7/hcbGl8nbe1DMq7y5SzI4Uk7W7mgB/h7dckyH1fTmgOfMME5HnBVk0z&#10;94fJ8sSkJHHI6qDIlWQWBNEgWKssl46zTIgSiXjqe+lCcz8nmXeWy5CvYpZUss4wRDiyRXqTjPI6&#10;RLnrFkCc8TWxAyDuUHMw6yY5tOx5MYuB5zRpjp8Ps2IIoN0LXBIo3yUrShkQh5CkYDrV9YyNf+Gl&#10;zNW1HWcvHhMEMuYmaghiLmRkVspJZgiTu8qKs3lhmeowX6ZcnC8nqEuLuZxxazBRaqNCK7GMsi11&#10;PJSJ6RWWB6SHLs8kv4zpjPjpqOlulRGIDpgTgkkMjKcjTNSbyojlQ5CNkPkM2TijUMldwZGiScGD&#10;HxpEibyoysASS5C0sLorOhyTLiGJ5XgySvlBYXaWSF2UkomXj5BL5axkByI4tjRkAsr30Vsd8zTZ&#10;/CQeHq+xtXBrLG/un49e3E1lbhxLm3qH/ltZXvCWXIi2C186/O8VYGhrZ8iQWTPD+ZlZ4j1LTsgx&#10;RR6l57RpLL5Jx4IHgy4cmFGkyEjfMi+GbGnghRIQGypp3kMUNSEppiZkEZQyyZLbnlU4/eDyTGwg&#10;pTKBKRkMWljKISgQK4kLbVmm4t8wnOYUo+Bp3GNlIqKaXZXMLkbkEuGOCx1a2XDFRTbS2x6tvIpm&#10;6jHYrwJFuj1jnxwVkkBGs/A+n6CmXmYmpGSPIlGM+JCuRgpHNC4lM08+K7iVMpZ1ERUSTOUljWmY&#10;SyLbdO8YazogzcLSNWmxoXIURRRGaWSUlC8iSeS8i5EgJszSoDEGjjs0rKPK3k0Lx3QVOSm5k4dj&#10;5LTQ8Ns8ugu5gpMjmTckqatLvIqcNVHySQham5nItPTggODIE0TimIyPLZIf0efTUhhzYkfDSJky&#10;I4DBLC88aP5qRyEoGplUIUcqSrqysPloBa3qep6zDiTajDr2YxkISXUMCaPGTJMGMrrjtNEiLONz&#10;NkIpJAeKQAh9zDU3K93AD8feCxSzsJkkd9VzrqNKtYePQJBSQIEcWIw5AKuNHvoz7OUp0HHFOE1i&#10;sbHjijBN85an4ajyZ5o8J9Tjx4FOJOmKyY8mXIq+dNI2oyK8xkxXWBBGDIyMxFu/mOtCyIpUZllR&#10;lkV2BVlrayH5loj86nuKBHYV0B0rMfl5WGVX1lVhhbOxDWWkadYrZjn3Ei4V5bWtSxbDWur3McOd&#10;AiBEVongMN6ujo6M2yY2TnRYAjmnyNUWGBpoZI8fyfJx0x6THm8nzPOyFIMcsjupbcjcMS7AHKZd&#10;wWyVFAkKQOALK0eR2smj6E9S4o6ar9CNi1nyLa38Yk2Ikg/7RufCiHjQyvE1Yw6OvnwQSTinS59l&#10;OmvjtiehTDjI7RJNa8Q6zLkacmXi+H2wcrGSTyWKKTNjy+VHKCjO6PKjhDDHCGJMjuSAiuZYIsVp&#10;gHx0glyGQh04ikKM5cSB6cMUKrF5Z2I5bzF2uApGyOeCPg8nBOPsRpq+GOu6RXSngSafH7KUrhis&#10;TXk07i1fwc0pW1SQ5syYwhYytrwgG+O2h6FHmT6zDrGs6nlSyGcD4XbNHlZePHz5EeJEgWffCqnI&#10;8yKGMqrgTs7CQ2l/LWGOBFhgDFYlkI3eWHZQSjsdyKpckNvBU0bUdDHA8wj0mJ1FbY8peWXMpUYc&#10;kb77kesrrfNZKMmSGNHf2dtu1lyQtZ0AdYPIcML4aM1zY4AjZ9ArlauxZsbAycOIkFYPhVCqWVWJ&#10;QpEVZDurcC1sG5Pfr6b0LwB+Ef7Jwf2x4r03OzvIQy5MGdhIshIs70bUkKOH3gqEUBdv5jbNYdY+&#10;ZTnPzM8jwbWp4im2l7YyqrFB1vHPHiY3iErIWTLFsWX+X45EDQVk5sByQbNlQGrZkLYTXXCSrCNI&#10;sJ3Fhl4HxsSZOZosWpZUa7IV+EwsmdFVVTZgiSIchwqiONUKlCVLSEtwKF5p5VkmyI5HYgGSQmZ2&#10;VQCgA3UCBW0H5RtFsLoekzyz+ResvfLtKi82ZFfh5zq7t9tZYbXV1FYlu8Fqa1XwaDH8ftFnxLbL&#10;HzHEdEYW7hpFY/4Y4BKAc4lsx/w60XVMeWTJ1HVdK1Jlnii+Ay/LjGHKsRYLCzPG+TuiBCgiRlLR&#10;oNrV1YYdXy4k8gxtlQHFmxoGMjRS4ksskTpKSpAZE8pQDNuTmmYKoBrZ80PF2X8b5/ndFlmP8mZu&#10;+LGg3mR57l2M21TLvossw5/7Z31NWWNpiw6GFNlRK89xXkmDizhxjWZK4zFEq6fRdTbxBmYmNqzC&#10;2TMByMUQ+dE8GNGIWKxtK060VMqyyLvYk7LpOj+Bs5dE1PE1Ka1gmDY29BFkQpCcqBnidZAt/JDk&#10;KlMJghuOI8ERjZYYJRXXxIcGuM9qYE/47E3zcuyGLj9oH0VNOrZeSMaEk5ZLo55FFGVr4pGudCnx&#10;mRWqRrLIx8vG8+SR8l3imgUo80ux4Vg8yR1jJAk3hWG8GkJIYO1r19B/s39v6d4cOkT6TpR1jQdS&#10;GfPi6DgSZEOrHVnwsTLiyJMeaTCkSMq00LsJZY9k0L47LvGdR5k7ybyjk2RTYnJWBWWMETGLCPNl&#10;0TYcEccjTuwiDjsCwNCLUVvphslbKiC+GOONYNlFuXgMqDO3PIZd75DTqyvEWaIDGYj9y7AkInyh&#10;URFsSASAo6+YKhrmbF4X8P43heTD0PNws3Zn4/lYcUuRlSWUbXH1SeMzSZM7FdsweR5reLYMNTGL&#10;TLvzLs/EH8vVhwZyLmWOhznEFwORQ5rFPMs77GqeuLJi27s0JXWVfT5TnOawhAY6Y0EKPTQoEpg6&#10;xthJmSZNpzszI1XAx8TUM3SZ5VGLkYcuPlLLlYuOPMSWDUIYtgfIlBji3znzY/JqzI8jNQJfBi6P&#10;Hh+INNw9Rj0/OmyUeXMx5YItVlmx8fMTJwYWjVMbBxd8iosfmefNKz/u4kgjjrPpsLyjhe1g4xll&#10;Sdh72dLoqvK6mwDRUWVGq7M7Yz6O5vJECHLowMPXsjuiWUIMc7nVZPUltd8TRMiBRlJhZGPIi5Mz&#10;R40plhghyCrUCJZ3jh8t5QBuXIRdxSN6ZwDDPpcmrSiHAy5oMvGSWVsKbByM1gqY0s0siLp0GRmR&#10;SHFSabIWTGmQwo04kji3bZA1ZEoFe2dgPJhixzoORGqaCgupBy9LSo2O+tyY8VXFV6+k6Q8Y3udt&#10;SuXupb6VJj7v/heoyEAWsMOJNY9yYMuRFUizuahyCxI4IWH4Zy5njZ9e8OxwuoYZGRm6jjoiWBZi&#10;m0pch+BykSOxHAAA6XcXzCRaibOveMOZql8ksgUZLfCDzXqCOvwwOmbBlNAeMEIQRBL6YEH0qMKO&#10;ENj3roYJWjvM0jV1YFwzNgvOoQbtoMqMg2Ko2AFVCldv5Vsvc7wlkR5Lpp/iPwrnxosLBo9UGDKw&#10;kXebxMhJGjkJYswWeXeCHJBdkR3je89lWii4ZmMMVv8AmEuvZkEesxuFKSkY11pPWJZWhpNpAp1m&#10;Q/jVgVFtNjSZMYQoT5T4+qzq2JhwO0jYWbDDEnxTGdIYEFMyCSSKSaRpkVtteVFNMZCFWOwG6baX&#10;4fz1Vkk1jRVdTtcQ5GTmyKhXeUR8bEqKdlRmqabGi8kbjMoJXog1vNHIHDeP1E7CGW1hlFtMbMyK&#10;NXQbbKa6C4orWqgAgJZ186MwJqSWJZ7CMEMcidLd0NLBAwfOZPFGvrlp/wCmZM3EgjjnXIyYsEzp&#10;kyOssKSI2p40wih+GkpUSOJt7TF1LCLa4jwNI1BpsbPz4GwohePLkZEGA0xrGmclRkJIrR5MR8sh&#10;3dhFGWNSsOpS8b+efJ7vC5FJy1xhRCmuxaBgFbKLi8QJ7+iFOG2HU2cGDLrjRcaoCTUlTcgpmguI&#10;spAiloRriBS34f4tatgYMeieKPDGn6w2TpaaVj5/wCYTS6dHKRBiamYGigXFxvnlTI09Uz3mUebv&#10;UgdL38AYr50edoGu5bRJqMupy+TqBlGPnGHdNkYzOkyy5eSsYjXHnZ8VkY7aO0mWeYeb2N5d+QYQ&#10;o50z6xWioLA1PQUReOMXjw7YuSBCS9dLhySwJo4wKuetdIKJLL84SS8EctWER+x6r43bwhqeNLjy&#10;YmfJ5GJkHCxMOfRMPychc3acuoZJUn8o48zYkiokwyBI6o2OgZHo/gH/ANZaRIuQk2lY5nzI0y8v&#10;Ki1nPaTHGEWGIPOijkhMgyYfPjDtA2MY0ZxO5Wcnlb83yeZ+XampMXpsfpqCMxbRx8yiWOQrOMxo&#10;wDjY9FhoZ9Y83quJclMyANRshhNKnqYUfoPgz8Sj4zysgJi4GDiYaDz9+eJNQlmkXbGIcQJuONuD&#10;NLksFiQBIg7zMUXlnjr8PY/BMMKy5+Xm5WU58gJpxhwxEpLOZMxpConC7VXGVTK1tIyxwhGebLXb&#10;7L7/AOv+/wDz46rHICQpu+eGFEgDv6fX/Qjrl/TJ5KghssDyiCaJImtlVRhDjxYMuzMshXsdEIlb&#10;ANHm2A48poJB4UUnxEoAiAGMzyIEle8c4UepeEdewZsefIXJwHiWLHxJs2Xz98ZxpFwsaSPIy0gn&#10;WOeTGhcyZEcbxokpbymd+HJ3xdc0zISWOEw5KuzyzRY6eWA3mocidJIYGki3xpNKuyJ2V2ZNu9at&#10;KKxkgzdvHZoFJhmWV1vLxfH6u0rrCv43mtuXUsu6u8TnWDiWEHKqVhh1k3Fa2RIj4XHuRSES2hsn&#10;xmfE2nYmQutHw6MTB0TWo82bRdNws/GlxvDDnOfBkzNR0ySd2y8LWsct8NJpWPI8GhJkWRlCOfHb&#10;6PzZIn0xtZGRl6np0uLDqOZk488M+uA4a5UeLhahFCiY8+nZJU5EeoTqkmrPjEXA7RS9RX8xXL2Q&#10;Y1hVPxFY0sBsJ+WWmVZja3EOsnyTWgLCzHXgiTjw2wn42xkdyU8iukFsJrYR4Hoghx1V3PPxA8T6&#10;vpuiw+D2woFCatkatqc8+Nj5OTk5z/EQY6Y+oJAyNpsca/8ARtC6mREEcgWCONOrV4e0vEfUcjxR&#10;BkymU6dBpun48M2RDFHivDC8rSwq7Oue7PeSJlEMTSCUM0rk9VnzuQsJZf18eZI/aILrFr+uyCV4&#10;Z8g5TDFVOFCMOGNEJ09UjTC+tDeN7w/IjuGgTwRvMuLGyopqJ7ZlVbIllcBZHJ3HcBt3AAgVuHV4&#10;rPaKSRFGKfK2oI2X92FomUySJ5jFgGtK2lJAVBF0ROLfPFyfg1kyu405Kvaqmq7yNX1taOf+bYR+&#10;djjtOWok0Eg5Y8oJACSDKp4aAhQGf80gIcsqEbffC3jjx34WGO2la/qOBFFWRHpUkzy6asYpVaTS&#10;sgtiS4ThGaSAxjHZCWQK4WTqo674P0vU/MbVtKw8jIyIHdp2j8jOWEsVWdMlFWRZNxLrM7O7ikLt&#10;GtdSzsvxO85tEochvcIxCRGxOWHKJEQE+/EV9rGYOJJSWj5hzjhK9yyYw3C6HnF6vU97HtJ1mP8A&#10;F/xFn5UUmfgaVIMCVc/GjiOYnxGQWhUl5WymPlsEZxGg2rILJJIDU+LwHpmEmdjQZWUjZmIcTdWM&#10;1Y7OWTaPLRN5vZuBNI201xRTifia33KnHd9x+kYmC8oWNYyuFkWO3LI19SwrO9+ONfY9SLFfMJLq&#10;qBFeU0T80mwmwT2YcclxxzHx+g6X+Leuazos+mZUKYWsSQ+Rjarp2RJBIkeTniV58SARllyosUKA&#10;ElmEQj+IjxW3OyV0fh3p+BqONmhzk6es3nS4eTEssUhixvLSKecuE8qSYMxR1Qv5gjbIWkDkD8P3&#10;zaUeJZCXgPLcpmX1dkmTJIwjJbGyyHMrp2TZU2D+V4YFKzGTy0x0ogWM0OYZXLqYrTRStjhLVy4t&#10;qa2/hv4uGBMfDeTI8qZWU0mFkzyZeXMMvIdUiwo/JglLY8wDSDKyHRYzG20+XJ5jLPxF8LjLjXWs&#10;KNI5cbH8vJx0jhxomxsYStJlM0kyR+dH8sZxoFkdg6liJFMfV2lja1lNEfOt7GFUw2dSFl2UyNAi&#10;D6RkI7rlSjBCzpEIpVVz0VoxkJ2axzm/RAk8qHzJ5fhwDtYzMkMaNTGvMkZFU0rNyw+VGY/KpI4c&#10;qSSuEijaVjRARC7EEgcKASeSBxfcC7IqqrzK/iXN4pu5MHjPDKTkbG6OZJ/MeQImawj4jINBizK6&#10;Zidkgaz8zpr+LkbGxpLYRbM6hbWSa4du2ymwYPKfEX4pHCzHxNGxsTVIcWbbNnNng4k+1CkmGyLj&#10;pNi5MWT8rvFNMHCIIi8czhOkaF4BGfjLPqOVJgtPH8uMcYjIjthImRGBIyTwvCCqh1iAeQq5RkFr&#10;PlV/Ey4l5urOnkvKcT4uyyyycFVSY7fSXUrDrk1lHFhtLFmzpkqPLsiwbKkjSzTy1E6ZeWjgspa6&#10;OOOhxNJ8bJq4YagMXT55JWWBWmqJxLIRBDHIXdXZU2I0krRM87SNtjhjWxPEPg6XSGHwPm5sPlhn&#10;cAFxsiVpHePapBLFyscfmhUVRvkdjU6+ZOZ+MeBOPr3k/l/NKLA8Gx4PXY319NBCjIcvU2LXw2kc&#10;0k+2sTIkWsrIrSy58wgo4Bue9NWHIyVxo2myJvh4kIUu+4jcbpUABZ3cikCggk2WVLYVDHx5ciUR&#10;wxl3IsgUAFUWWZjwFUckn04FkgHwT5d5gJPmC505o5l41CfEicpZfy1zpjUTI4EFLenxpvG3IWQM&#10;9LIXSa2TTTxshGrvjKuWjpUw8IUAbpBAkTlebMuoZmdmQSSRagubl5dxTmPyYoYop5IZGU+X5rtu&#10;AFebGUcgWyA/W+o+Isjw94P8G6JgvgTrqHhTSvihPHi5CK48uIhosmOSNXkRQHjmehGpEqIp3mSH&#10;4dfKeM+Y7zFYDxZmnIGY4/YZbwrjHFVROeeo5HDyHyRDzjIcjLk9zLzCLeR49hPxktlBv7j0civL&#10;GHTUIZV1KhjPEh27QM3K1HVcXTtSnlhkyYYMSGWN2mlmy3kMm/NXJjqI+SQryKrzXsVhTUKNneLt&#10;Oj0DUXyPDvh19Rj10aiI8eN9PT4LI0p4siHFw8BYEx8SGeCCSDEXKSCOTKn2YtATDt/Go41xjyd8&#10;jwMNl835ZItOT/LHTzMNx1wqzF4V3kWPeZrEq2wqIETCI+KU43gxLIrW+JOWvFdS1x9la+xNSkWs&#10;DbdZ0t9KyDirkzSL8CczcqRJHvZ8xWjcLEgWxjinC7mYqOwUqw8GeJtP1jCx8mTwxpEZfX5MEf8A&#10;6yd/LTT8adpB8RluW2sw/dM/lhNzAbmcP5/4nmg5Px+/4w5si1baXIsNu+DeRcWo5LMhj0cqfx3L&#10;vX1Lb3HmWsB9uK3nQ4r788hwbK5ChAgsWCM8qqY0OPqTxpkX5c+Eu8ybgCcqOYyFk2pW08kAEJ8r&#10;Guuv40el6n4KlyRpkKM+F43MkK4e3a50psbHSI5AnmVgEhK7XZA9tCoftdPF/wDiIPxN8sjJLi3n&#10;l7xsLxsMb8p4Cu5z4nxJwRhuO29zqycMfxsoMRqlTfxJgR3PeUjUd0mTUmXcTnYNDc25YsQkAXZB&#10;IcEUDz9DfAofEUunyRAVoWZe26eXLF7Yw7niNKCr8xJCgAWSARQY8w340Pnd5Dx+opOROTsWt4lT&#10;a0lmUNTxFhFJFx3LoMyFcY3fxGzK6xOC1iT64L6i9rDhtaiDPtawy2FbaThLzbVNYztYzpMVc3H+&#10;Fhkm+F8qPCEWaYZ0PxcTGI+Xl4Klo0dgiv8ANtZlchosbKhxbMUK480iMhG991OrLLCzyyMOxPyu&#10;REWAZhvUFfuJfjZ+fquhCxKR5s7Pj/4ChDJp42Q4bxzLnyKWojmQ8iqdn2J3uR3Qhwow5llbWFzJ&#10;lfEultV7+ho2Z0nPkGSkU+W2XiBlg80LNmGHIdlXGxxl4aPHFIWJ3HII8wsrbwAOhciXKyHZdP0+&#10;CfIYhtkYjMewK7TOdskaIFVSzcFYlR5H2xgt0myPxh/O3ePMZv4iPIHWZRBIGrhcXVCsPIaJzAxY&#10;FbggnjMVhhEEOOH1miIwjERF6kvUWpGIbRmTIgBoCWQAICQWPPG0qwLE0KIurHQZi1545Jv2bp3k&#10;xJC0kqHHkSMTuY8dnkSWVQs8itFGzECSQbFLEV1hH81nnKyXK8N5D5I81vmDyitkcTxeQcGv5eWv&#10;m0c3jbk2xtKEGQJMxSEONRUtnc4Tc1MqNZlpL2PfVBoUyJXrDifEjZk+mZUy/tGaF8iMPHiSZLMZ&#10;oydhyPh3cyDY4MIdNpRwAWBsbToIPG2IFm0/AxsiOR5BkY+IMSRiYefLlxllhnZo9xJeNiYbHzBm&#10;6buaHyXkmQWXdc4c/SJ0dXsQtbztmZHxn7X0xsqLqYaWFyKpRMQU2MqMVwmu6mv8Yhw4j+8xl0vL&#10;VgSS+FjO1X6y4u03fJ3RE8kkEmzBk+Js7HJg1bD1/RpLo/CZ+XioFoCxi6tDPGwsAAR5Kg1QK8dS&#10;k4L8xllxrjdlj/I9tlPIRGpF/I8htysg5MrYSEIyvvp75M2FcAK570dKVwpDd9LWOKQrvCTUfDeN&#10;mOZF0yCF9tl8MREFjY/KRjzICpP5QzXyd3HVt0X8QcaKKNJdfzTJSo51TFkTfGopGaTHfNxt/Nkl&#10;UQkswRAepn4HzlwPl12yEXmmux2C6vISaDIsXTGvze1I2GRzDWbD14RRoLxmiRYwJzEMKSrimklY&#10;x/iuyeHWxyG/6yDaDtKSSKBwGDBZlcbxW0fMAwBPJ2jq843iZc4KcfI07UkpldElxMlnDMKLiMx5&#10;ICBWFKija5DoQqlTJlPlY4GzHGHcmJb8WZaGkoHY9DsUz+Qn5TXSaqzrY9Q5sewkRpVa0todXCJN&#10;6Ig5hGNavojXx55srRojkT63FhYjZMKyy50Rj2PK6qCs0bEkuV21HGWamG3aWPUGfqOjGJ5c/SxD&#10;8NC5ULIgQ7QaQwzIm5zuO0bi24hhyFqDkEfG/l4PcQuNMZg4zU1ICrevosxNHgu+IhklSDVYrCzs&#10;Wy0SOwbzlFBDNlQ0e9HLI9US0HM/FXPOrR4kMsc+O2RKmNOBkP8AEyRu+PFLSRIuNDLKybRMGYLt&#10;DFW70bJ17S8dnaDRopcdYmErSTfv2QjcqhVWkbcib6BbaZQDRUgQzudaPHrqFcT1oZ1Pmt3EDHor&#10;2bVypE47JBwNkTK22OO3A9sFZwojhBJImqFZBCCiIJFreHr+vvqWblPkZmSfNmzctVeQITIBtjjf&#10;98san9ypYPGi7QCHKlQvxfGTabMWxsWERzUZMTIC+TtRgFABUtGRGoSPy3LflMhq0PFnfmN48xul&#10;FnFjJk4lOr8ls51BidM6VBk2GWAujTy2N0GNRWEmzpptiwlnIipMiVElCI22jWJnBQ3WPCeoz66s&#10;uHBG8WoCEHKyGdmwcbGkjEWzFl37pchUpUDLG6MX8shUZurRj+M9HzIFl1ZoscwlJW05VDHLnWVp&#10;EIyJCqpCwIfIDGyy7QklC1mx8xPkp58tcSwzIuR+YBWk63WzaejxrOaSqk2Pw8MxKK0vq6rrFm1r&#10;QxTR40R1eqkOaWsdUIQJH2yTH8ZYSyyxzablRKm0qzRxMAGbbMI2R7kBcWWkPyqoJIHUmLqX4f6j&#10;NBiJ50OVLIdiRSSTiRgilod6yAbWCMVRQPnZiFUsR1KCg41wbgyml22Ncs5FGBdWdG6DDuRFuxx6&#10;3IYk689GtjflceZKgHZ8AyFJWdNIOE1DOcRHve4aHWNcndocjTYSYYz8yfDr5gO1S4ZcgMoHLupR&#10;Adx22o4NytC0CNRNDqMoSaQ0HknHlEWSm2TGYMSoAWmeqAJHJJTueSLA1ZFr5dpOYevbIe6yrMGt&#10;mWUkkz0SCPMSXWvYNqiWM5hvWG1JUiM17vUMxyGx52sxM7LiRIlLsDTRjcy7iW+TI3USUoMCQFLB&#10;QWFgPpegOkaHOnYksXKJIxCsIwIwTjhbFSm1q9wskKQI78oTqLGy0vIlvaZVOE/LMStKvGX1QPRm&#10;3GJx1KrEjFnumU0KyCS2l3BWwCj3NayKNHgECUbjSeIMtYcQrhxvlTUJQwEoWSR2G1hERujRljjJ&#10;YXtskFtyjTReGcQzZX/Wyx42OSYirNDcccancjSoW82RGZ1INbuFO0K3FneCYHzhw3VfkWRSsboR&#10;TGSpUrDyCi3OCjkHBYWGVRHTQyrCyKFJCBsGnhVsho7ZwSWkKEcklr7GVoMuefUC8aCDIONBJjGa&#10;HInAJhjtGaot/M1rvjAR9mxvMWubocjHjiwxvkeWBZZlnEM0UV/vX2sqjcI7EI3BXJILFl2MO+LP&#10;LJwlx1kEPLMd5Pzq9zAJ4Svyi/hwr+3PR1U6PODjUSquYTqmvrpZwKMtrXABbgYQ/wAHOhOkSHqL&#10;kZ6TMAxEEaD5I8SIwqZNrKJGNAu4B2i2qgoZSB0TDp88bu9CZXUIy5LrK4oh2Hmq7ARGlJUISDZD&#10;iz1ICyuOO6E7jQccs7KXLcsqXYrC9BDOcxGNKSPEmRBNI1UG16MamxrrTzI/xkapDSgIWNC25Ukg&#10;AAE7wCx9flFnvyepxpmSAV3JGBYWPk13NglCdoHJ+Y127dDHNspylpK+9xqbVwaV5ZEaXjGQ1Ne+&#10;JKtI0dPQ9C7FJNYVz5QyKx4bAFlHeisUSQ/RO9wuQ+JnmpYZPNEe1ZVma1jLkuuxNpYWQbWRPQdF&#10;wDM08DyJ4gu/e6+SHDybQELF96rS2BURobrs2ejBwZJxHlixiQ4DJVFMhxTws7w56Qpl1hWTHq5J&#10;gDFcRKiC6woCQ4saXWXgxy4wGzBxbJgnrDLJFOi6cGpsdZECSuA8k0jnbvImjLyufKMnDb/mVyVe&#10;xUjzN4g1cqR8W0bkxKfLSKNKLLcZCxqDKEpqUVsG5D3RYJ/is4JU4HWcQ5qSnuZ9ZIyW0xoiihjv&#10;ZNcS2xKiuUSXNnWoAQ6s9hSTztVitHHmSCAJHQ3U9zPASPCjkMGLGkUkUc7qsgjram1mYrFI71Ru&#10;/wAgBNi+E+Zo2d4uzcXATWpcXIWSeNZZTIY5TNLAixRgTQqjEspRVDGVtwUFtu6mfI+YwY0HKm0n&#10;GWUXUrE317JVfLscWozSRz3zGPmME+bOVseKyukFlIAkqaMKsK+KiAluYxKtLkpjiNFkeBsjexll&#10;VUVUII8oJusybVoj5yB3IXpK34bKdEh1vO1jPngl146AcaGaCKaPIV8lPPnaYZaRwMuMJkJXeY5A&#10;bXa5CcbnXkmPMvnj4cL+QVOOBt66elhLnybyVKDh5BAgCg1L5CRgplJnmlDhyFSPWlI9BPOnpLz5&#10;LriNuCnLlKBRiuKVPiS7CWaVonYLjWFNG3F8AnrfO/Dbw/pOd4zgyMTUc7/0biafltLJqc0K58ud&#10;qGk4IjT4TEgMaIdReUPFLIx+HWgquxAK59zHkJgMXs7Xj6mgGLSpLgZhjE22rhwrW8LkNOekj3Uu&#10;wizCtrCx4s+VAl0IDG9aZKCoXRHvNDiSYGp+fiSZhCQZFtiZWJjSymCARTMZIPh3iRZVkcK8cqsk&#10;ixWxL10v8QY+Jg4+iQ4cAxYszQ8HVpgJsvJyEkzviI3iaTOyJz8N5cAMJQLOrM5d9pjAXK+3yzHM&#10;0wiuyLHsgosxtaLFc5qaFYke3gjoL2rrsnppi1tXEvoF/j2TY441mkuxgRbOtgssmWrgsQoH17J8&#10;KSRecIoIMrHePzsWVwHyZyQ8kGUDK0LY02KSQ8O6bHYMkghZ4yRX8BMps3EGHG0s0uRCmFGgUtJI&#10;8yeSPLKVKGb5BG42liAQRZJe8xfmh4DyUNFCu/KNxrj0RFBY1WWtSKPIL48GHCq4ILF9QCssxVsq&#10;voxVaRyRYZHhBEjPK+ChWraMzA1/J+Bk0fWhjPFDJDl+VHWROsiyJJvLloJIYXkM0RdDIsxkkRg2&#10;0M51XXPFMDDSsyXGx10vWJNTGnY2S+VDj6psx8eTN8uWMQjJZMPGik8sBDHAkW7bHR7MEwPCfMTA&#10;fjWIxq7GcUmgh2OKS4Zz/kmP2VoY9SoMrn2ayp8iHQyRBnOpf+ZLV1EIEyMSxYg1bS5dTyvDOYW1&#10;IfGZsrRYeYZT5cixoEdszGWCPYpkgllEmUERZZnk8xUcFTVZc+STJm+JW3yGaSVldUYSSvbzgKrK&#10;pLyOdqgLdqosAdKuffh8XmL4qCjsOQ+P383k5Kihk28vk3GFxI3GB8XU6UsSok/A5O7NJ9w5LNLo&#10;pw1v5K+uqgRY8+eXqsGH4j8OCOVU88CLzD5Bx5IhvVGkikVdhVUchQrSfISBbAkXhMeLlfOglkLg&#10;kbnjuI2fyOgJLHvZquOCeXXhPki8z+Xch5LnnDuGE5Xi2JX5HdYvikUVzZ49UxrYLxCti4rkFrMp&#10;vQkHJXw55aaKrZryxxkG8RSM0xcHB8Q6Lg6ShdZsfEc5MqIZHgYqIjJsljMUiSqVaXzZo0LhEVZB&#10;upqskHmxSNjK3l7if31HeWsldjKU8x63AWQQAbIBCvyR5P8Azk8hXkMUnizPcFq7cEkn/wDcELMU&#10;oUSqklq5MGovUrIFTkNgzoA6TJgz7S8fJfPrXhVzJT/FW1M+FPww06LL1aWPa0jw4UkWM82ZnTNK&#10;G/dxGacAKd4kjjWPEx2RbKkRr1jUdRgaFxLcQGNG0ayKhqdSVmVXVTaogV1mdwO4I3cE6+WTAsN4&#10;g4siYxzhXTa3kabcWuQXVRVBpb9tQlk8IgwJtmxbARp7fhHyDNDJUbByA6GNyuYnsn8RvCWW6yab&#10;NqefirFHGmVh40aY8hUWRGMvIxZTsVlRyIgnmKwVmonpedbgx1iRcT424o3aWDVHwFVytGNoHwpy&#10;ZFoFpBIVbcAANtdHCgxzkGNIXIORro2G8c09fGbjWC41exqS1p41NJbMeS3PUqeIazKwUex+CrB2&#10;dja2to2dcSARyGSd8U5+raNKJMTQ8WLV9ayppX1HWM/EkzcfKfJXy9mMuVtlGOCxhMuQYIMfGxzD&#10;jI7hfJebQzh5XdppXIO5gOWNUCBztratHbtAN7uBOXHfxIcpx6LVYse5kXNHiUSsAC4t2vyjJXgL&#10;JkNiR7K2dCqCotWGDHihnTJZpD4kpTBkhNCUg7doXi/8S9OxsCHH16JsfGT4bH0/K03TvhBjYphK&#10;xNJKuTnTqVLQxhZg+PEvlKTcbBxFqORCEBSgCUUsTvKjaeHY23BoWGIA79urb+BvxMOIfMPHpOJe&#10;aqRcih25B1lFncSxGG0xm0MjhT49tajiOsowo1anxTJ8gJT2MRWMlFsojjyQ/Rvg/wDE2LxLmY2h&#10;eLdA+AzJkWPEzsWc5MTTsu5TFvVMqCGRhtjPnZLxyKIpW+dQXGLlzI4bBkMMkhBfHc3jTbQe8bsE&#10;ViOEIBUljRQ8gOedH8LzF6eDkfI3D0igg0dF6fIMi6rQ5nOLJgwaK1O2rquNMasWYLNW+nGg+vl1&#10;THqzUUohp6UsyuLJATr2qxeR4al0yKLHyYPim1Fs46diNqEYGNNjRRrqSwNmDCEUu+fGjnjxWmVJ&#10;5sdph5o6H4G8UZGB4mw8vM1DNgxmOHivpzZ064K+XqmHmzz/AA5mEYySmNJAhkhkmaKVoUm8smF/&#10;Np5jchvy8yZDDrqqRLh5tlFrZ0rI8C3i2FhImxhThk+FJWRDzGyhKLpVmkixkjFRvpyWyWcrTTPN&#10;dmiZZJJXtY4mDsyvTJsAVefm3cABlYMOxvqviD9geIDpeTieIJlmwNFwNOdM6GJdOxBhoqny5osu&#10;ZoRMS8kwYSK07Fg4VlHSpx9d4nxnGykXKeM47fXmTRKsdvXXsMNwHjWGN3TOBTwwGg20/KiR5JQz&#10;hmkUqRTxQNiTfXCh21T42WHPzCuBjz4qE45fKacTBIZnGTJCqOkCE8ojSPJYU8Ju3D2b48y0x9C0&#10;HScqd8Hw5qKO+fp08UCa28eMmNEkay42RGuAJYxNC0qzfFqWWaLy3QE95/zSnE2TN4atsZwrBchw&#10;aRXtp6vMZjc9vKCJOhUWZVNfi9idjaSBVfAX1TZB+EFaXcEdgOrm5AeTGkHKx1XBixGmjGmJFNjN&#10;GGeVXyZoiqwZcSLOAUVATFKptnUnYZG2kdDuvjPVtaTxbiPDPla7DLn4Z0zKwMQT4mbi5Onu66bN&#10;8OwaXEGTDPE0CoA0jLBGSoWUuB84eZu9lVcyNjmCZNkmZFZ+RY2LE7y5znLCQ62OkJa+gxehvVTc&#10;KxjqJkwtb6YiLIkqFo3F8Dw53imU+dHHgu8pDouXjRyzzCNNqHauLMAu2Tau9k5DH8yk9VOSWLHM&#10;mJlY0WMuDuxpVE8UC45OQ0siXBlQgnzkZ2aPzOP+2SprqQ/INFjPFk6pP5hSAxPMLe7rbjJOC8GP&#10;GzDmWLT5Pbgk5dkGRkx05MK4Er6uBNtrHEaOZPzjkCynx64C0VfGSYQa7U9MwMad8rOZZM/IyxPk&#10;6ekicPkzCXIBjhVYNMiRZJDiwM2TPuEf7nbYN5wPGviPWsWLB0SNIMbB0nGw4tRx8bIYCDSdPixY&#10;XUyyT5moM0WNE2dmuuNAqtK5yQ5UdSZWh4d5ixPHj0MGrJhtQEEbj+ww+1lhnYQyve40R1JkPxDb&#10;+pyaNLKSfdT7GWy8s7g0qbfuLIkkRGEeDhZGOqGKJ47BjeC0EDxk7BA1+ZC0O7gkiZmLvNukdz1T&#10;JNS1KDLaT4iePJBJlOQRJ8WHPztkxMDBkJMABQQxKgVINqIh6ihbcEcp8V5bAyKqzfLst4/S5ZMt&#10;ZNfU0eVZDVwJMnqsi3OBXkM0fJOgB5JJBqQ7Zk1qvYOpe4zTNpWZ4Fxo9Si1aISS+S6yMY40lnAD&#10;lnE2FIDDlRku/mKisXBb91bAh5Dq2m5kBgm03TMLLCHY8kRhxZpNu0NHmQAPhs1BQMhWiU95wBtE&#10;qanzF+TyHDtbDI8Bg5LyBS3AjYFe8bwaTDow6qIKmZAHlcCNZY7Orro1jVnye9qLzCooot2eTRlK&#10;alHAlkPkbw/HiZks+kYWbrkGXDk6RLhocDBWCFcZYhnpEQ8E6yQT5E6DBEZynZAscLoRgYGvTthw&#10;Qz5GFpTwSRaguWvx8j5BbIbzNOamRsZopYsaPZmmolEu0zBx0CavzJcHXXMNtmUbjOwtv2Rz2vN1&#10;txyFZ/tBXJXVtgWVkGM32UWlNEaTIHXUaXVRAS/iqxHNq7WqsDfLUcvI03xFrQmGCwfRtdwcmQYk&#10;eQnx2BB5Ms8OXjPkyxyYuRmxZEUuJIhXJx9qefCGaN7D8JrWnaRDiNrPkx6hpsyBZMgwnGkeSWMD&#10;EyoIUlSRcfyXSTeBFKwMkcyqOrofJ75rcH5d5VkCni4Pw1sDFrChx2Dx1V11ASfNito7O5s8pdki&#10;VeU42xY02JV45iUMc6GSSO7kzLKy+EhFjdo8H+ItC1TxkYJ4PDWieTpGVi4cGk4kGnI2apwpsmXU&#10;Zc148yEviusGnYUG6IuuU08uQUR05P4t8ManheGfOx5PEWpmXUocjLfU8ufO8uAjJjx1wY8QSYuT&#10;UqPNmZ0oRwpxliSLfKr23EnwAjjnNMiiFLNHjxSkkBYKTIluQcUACuejDmkPVrI4hOeQrnIg2OVd&#10;ePpOWfChME8uTjRLkTRwY7yTxIuRPOQmPBCzMBJJM5CxRR7mdqCgk0eILBMzSIsMrPEjySosbs8c&#10;cY3SO6gWiRrbOzUqgEsQOq7vN9+IFjfAGJ1qcfR8ez3kudaVApmHGtByXY7Vz2mkNlXwqma2QJ9g&#10;OMSFXpHOT0pjxrKYg1Rr+Afir+O2P4RjwdM8KHStX8TzZkS6hgZrzZEOk4fleftzFwZYi2Vl2kUE&#10;UeUDBuaWZTUcbdS8D/hpP4jypn1d8rTtKWCQ42XHH5bZuQCFC45njYeXFZkkLxjzFG2I3bCu3Mea&#10;eSvMbQUdsXja3xjjVchquW5WRUtnjsaypJtdPbGykkmbk9pXGnUzJEm6jCkwPRkSqiVVxfh5wwKt&#10;p80Zuv6/43DHM01NP0T9rSeI8mXFlxgYsiOQ/HznLz5opJsePKyZY4lBSRYZMPGcTGPfP2vTdI0r&#10;wrJIq6nHkaqMFtCjiyUnMU8Zi3YaJFiRSrFIyxwtIHBUTx5MoeHcRFWZz7yPyjyHyTktTWFu8pxD&#10;HLOfT1WWEaweJysTj5Hbq+Vi81qAfOrrJ8tzhNrEPKR7mxUliITRuXeM8o5WbJk5mccmLHSXG0oq&#10;0jQPi40jeSuGrAR/DRyyu6FyUXzHZ7Jfq+6TDpeDp+JK3lY02VEs8mKpPxBzWxsdayEG6p4giRuZ&#10;SEKqG2EcrFLHc55MxGTEDNqKBsO3yJrDVM2spLSlfDizGNiyUC9yyaSwCyXIWGKvtCEBMgARAy2B&#10;Y9lbORi5YycOB42iyYEGSjY6m55PMKtHuh3jyGYPG8QjUAqzBdoXovOzdJyXYCaXdHFfmI0schlN&#10;7wCOJltRbvHRR2AKbmBBlXlMl+RnvJmWNqAjtJJ6+hitKeMUYpTgyDECcjpIC2Ao5XVNidGEeREI&#10;VzRiT1GKaYVhSDHxDORGiy5ErBG5G5FRqWOQRFgs0SjaBYA3MaFynhaKseJXJUeZJI4VlAFqFItG&#10;WJmAkjB2jtRJ6MsLkeJNCrnz1Ax0CWOeO4SMZBREL8YP1VaULpsUUVpYpESQx8WVIa9rnCkuVr3E&#10;wZL8tkVVeDYXjDD94hVgVkNmPcy7wu2mUCrY10knWkcsqL8oNoaDNYBawDtskFbFEA+3IqxTmHFc&#10;h5WqwZRIWDic40ypyS2u6hcgFQVliEwS5RKjClRY0yNUNLDfW4nJs3nlrXGhVb40kzZa3DRcMQZM&#10;cuUyrC0qHdGgkkiQIyB0xS8bZUkIBdtvliRCA7XtABnaWDHJhCGVPniVJlhaR0F+Xv2sfmAYNMqB&#10;Qrb3DAAdPDhzzP8AOPFcYee45nc2pvLnGIFbTWlfkNjHmMoK6cyNBUkMFtBLIAHHIr8fjVdirYdX&#10;jBVfFc+UQStPHiHP0vV8uTSsvUIdQhiTG8+GfMx0x9kSgQB4aUwyKTCaMjOJJIUCLGrBBqseHmbs&#10;bJw4p4TMZZI54InUuwZiwuORd7THzVcBj54thtBuX/4lH4jGWebOv4L4849XOcE4nw3GKa65UDXW&#10;kpC2GYSaQcWzoczJIuEsnJj8iqtodFNjvvVv6nJLAz5DpKTYp+leNPxPXxPg6bi6aTANOwMYS4Jn&#10;zDHnajPHHBI5ndJDkjCdCIJZnVdmTI0kruXbrn+heHYtHbUspjFlZM2TIY38uNdmMHLqItiBIjKH&#10;HnKqqitElKFVQsCMfza2pAutfUda0tjWUFYmKWNaVI5i1b1ZBSxo3lgkV0cSujuBJi6lQZElxyTE&#10;SOqcpiylmk+BT4eDy8t8kztMJsTy4gZELSBWikCTmQhSZELEI0Sksen82XG6FWlSMO9KdyM+0Agy&#10;qUNogcbPmXdI1ELSk9R+ockzc9mKyhUsGsSLYV93Xty+HJbjjrpbX8zxdty8sWCWRj41ixBCIOU0&#10;x5EfZbCMqPkjujnEQwmCaLLbFnTzhBNCdgUgzR008kKvPKrCZGBjTHeRPLYlVKjKnjI3LICqHbIw&#10;YKyCuSpViB8ysWY0qkClU11aV+ND56MB85Fl5ZuM7MGU8Z8eYPbTstuhVoY1jY56bKYuOY+j4tDX&#10;mmTMPDTw6/K6+JWWoLO5HEsAzYpGiMH4jt+t+IsXXTpT4OnyxY8KS5MiziFEieZYY2mEMTFFigWF&#10;hHj+a37ugJkD31Q9M02TBGXI8sU5kIZCJWbcsTO1SHaRuZmBaSqVhexwCBT/AMs0sPCMwtK7B7PN&#10;lwrDY1lAxtbMNMSxHAEOOtQXID19bY1oZsKulMZOsaEcOIJYv/KjjMFJSPzHzYp581XhxCuVnq4b&#10;zH2SoGamgRZo2IdgTHHO0juGp2dnXfYNZzMeafGESSRxQabgYzK8kZJyMbCiimkUx0pEjozD1ZWF&#10;qvIEf8T58s6POMa5Ixu4StyDD8kh32N5Ph9fY1b8bm43aLa1lnV25zDPCl0k4I5ACyqtKuwhyJca&#10;Y9I81Bmu2Bhy488QDy4UyGOdFaaEzyZGxTEWVAdzPsStkzSxyRrtB2MOq8zxvIwlMihiP3fmBhRB&#10;/wC4hNsGjO2/8O6uCQOp2+dnknzFfizS+DuWo15gGR5v5X+EP2Q5PMkyuxu1Nkc7kMmQLncqqjCN&#10;j19j+UlFVwqkGGOOJJEAyDqmNmDR11m1mTLZxqzkv8HFhpKyqGyESTKkeR2jACThsrY52RKAigIH&#10;3seieCsrScODE0/FgyJMlNbm1KWEOCkZmwsbEEcTMQrxEY8jqzvvVmO4gKtVs5FxbHwegZwRFyId&#10;1astuLsstrqyorSkqqOHNp89LnONNPNIYFw3FMgyBsBZcFoh5J0EmU4XQnI6VDnPFDKc5JBlfEYu&#10;JNWMpDplbIwuIPNCFpYwq75aMe9fzEBD113E1HD8PeEtXyM0TxYy6r4jC48io08y6ocWLFCpEZEj&#10;XIETLGZZI0RHBnKUwBU8vX5Tw/ZV+bYtYYflmTY3U2mFmDm0GjpY+QwrKVDyI4fgIeRnmujV0zHo&#10;8xk2ZFglEMPVtLN7nCBzM7I86RisqYOWVhbFYyZjxRSpsZ1jEKFC+4xmSOSVFdvLDckH5fydSx2O&#10;l+REh+A03L0srORuyfi83UsnztsdsBFHnJGgd2PmQK29l2KkYudb39mZtZaV2MLWtvsgNax2tGlh&#10;k5rGcUi+kdJlcSJa1pmMCagJDhljOJ65H1jJbzFNvpuPBqAniOWfMxMZsdwzCPAWCE7Rt8qVJYJo&#10;lPl5LTOkp4uUKoVKxmmCYbAiQypN5m93BZlAoq+0gOoG0q3ZWDkEgmu0c91Fcv5AHkTBEgLURjys&#10;iGW3yGeaeYAZtHFc9sapr4fw5EDOtkjxVhi9SLGjnG6WUdaEjzwjSFxCfPXJKrhMsGLDFCrsmRKx&#10;MuRNJuBMePucyk75JEPlq6hHlxzI8WRJG9Mm6N2iby5I5IJI2ZNtLNDK0bkWrxO6MHDkFdsZ6CoJ&#10;GXcW08k2NUgjW9xHWRXWuavs8emvhQJWPx6twDODAgSrqVFmTPVnzllAsJbpI60YUxjZkwy10nWs&#10;uOPJymTHgep8fT1iyYWlkGVPJQDzTjHjaFWSCFUkgjVPNB6URavmQeZGmS8YnONE6mWURiLEInxg&#10;qFlAEWWsc0cRBjSQOQFD7upp8C8s8lriuW0WX8nwK3LcpDjhOOcReehymvWJjsuVMsA5iNpW/kFd&#10;BJaSCpQwHnLdWcxkwkGus4z5QIcXJ0WDIw8PGw9Ulix5wsmpNvxcfGlk7JFLlMZpIJIo2AaJFijY&#10;FizJIGe6+DfFcWDqGNDnzyR4xmzcmfLkdjM82Xpc+OkU27cFx4pmcOkQU5UuXNJI6BI2Xl5rdypF&#10;yiVmeVct0eX3NnzJkXKf76HVYpbcpV2UUWOwbIuRfs7IZazMfofy2qhQcdqYUOBVfl17aR3SyWzz&#10;Mu+Bq2lZuQ2HipIkr+VAMiEtkLhB2ZkC5CgpHkM3mFhK247o0FbQh6th+IPDc8eDhSajj6hPD4Un&#10;mfAWIvDk6njy5kjpKXiOOjrjxIYlbaxjYeYrllCizizPfMbHyuto8sNEyrGPygz7KzjUJnzYcmjh&#10;wLCz6plecApJrKEeSSC2fACV5kZEYUkljhtf6lrMWlaectcm3XKlgTFnyI5PM+fZC23IEjpEC0fm&#10;PHKxRWLFTwTX/EfhXwakGoZk2DDB8N4e0rWMd8R48JsvIz9sRxY2gmgWVkn85224cp8tVZAyA2YW&#10;+YrE0uqWisKqdHkXkFZ0Mwixo8eFGfHpTijX047qqLWSjDunCFIjDsoK/ASySXjXQ0Z6dqeZPhRZ&#10;GVjY53yGFo8Z5Iy0wcrUSSmcOpPlldxR6ayPQ0lfw4gzooMzTdRmxmbSIdZlGSIMuLGgmjmk2nKi&#10;OLLxHjzfNsZjs+YKxIMl+LrwNlxvk2Z47j1UJ8m1Nj1HuQyNPtYcmRGfZp608DAtkvm1LYvosgxh&#10;nDVlaKbIbYBkLwz8WtQly9Z0vTRJkwafFGc3MxjCphXMVZUheYwBRIfIdyhM0pSy2yOnTqPJ0LUd&#10;Dxo4tRyDmmSJ5sSffkyRzREkAw/FKHSISxlHCqpLo4QlCrGJvK3IORH49yeZXZRitdBPa3cLNYwr&#10;OctlJi1VZGhSh0jYURxkJVjr5FRTCe+EOXNLLtGGbCeUZqpp2HjHV8NZ8bMlnEOO+nnyY/KE000k&#10;qfEmSQJsnMqzZLgSGONUhKlwGWrTZe2F7KlZH2uoYkn5hbdrvgKN1J8vF1XUUyeYWj5DjVGIVOR3&#10;wXYjIm3UyfawYMq3nX8F0uVAbXWL3RJ0MukdJs2nIOYkX4VEc6M397a18Oahosk2o5WJihdREMEE&#10;eNNKsEeLKYkkORGA8UilmEcLLui83eP+5dAZE4JjdAdjFSCWDhxZ7qPUAiqZldiwLKLAItdl2T34&#10;8ZgYzEXO6u4kTL24yCyvItcapkFr5Ao3w0GVAlR5JLmzhPqK+N8W0x0+HKcZHSCyg2rw1nYeiT5s&#10;ucVwZnEWIkAillSREmRjveORGQ48cnnSNsKkNIikbEVmemYOjagXXV86TCjiRzBIskYQyGF3SKRB&#10;DOytK4EYZVCx797sBEVYT5dyZzNg2BUuVXPHuOY9ltzmkXF8dolv5Nm5hpVticKpvXXGPpFQkZsq&#10;9kg9GA9suLaQFCslHiJH8dUws7C1GeMYeaMjFaCWWWRcbydpijkeSExzszKSqqQWADRkPVEHq2YH&#10;hTQpdJ1LVceLIkk07Nw8aD/4hkN5jZGf8Ikt48eK8SEqZ4iBbjYF4Nj0BeVLLciy/ip8XN7Zl/bw&#10;ZqVeQZJ8VLjPjfm0t9bJbEdYTyqwMMqSqula5/xUBp4g2MJLMp46vNSKGZXiAJeIgk7d3yhDuagq&#10;LdgBgAA3aqFOo8lpEZHJQRy2gLuwAp1CguzOx43MXZmerJ7gvnmTJLDDT5dGp5dgYTMSzENdcCSY&#10;s8V5+UYVZjDGVk25HBEOcFrgQpLPhYkkIDG9RhBCKAuRZicCGRklx2KSMWSRdoPzHepZfQgMGK1R&#10;6YYUAzHlj80xqsUzuyywwsqhyp8lpgA0h3AoiJKzGyEKgkQq4N5OvuVPL1T5zmsexWy5BsKnKayt&#10;LcWOQ11KEo48tBslzA1j/ipIZUwtmSNDjAcgIaIHpYqJbTvg1PTo9kMaJk4rIYYFx1cS5MkEhkUy&#10;zF/yLsO40LBJsdVucQvp+qU8jMI8yCRZpzO4eHHjnj2ny4ggHmMGAQWRQoggqfl78wacN2Y8cdbj&#10;EyZltNDuoCgLeRrOFbSXlqQw0lKGLFUZGHgfH/v2elGsIUwsxkxiDsedhwyxFWA3kJ5rsSsoSNCI&#10;2X5AyHcKLoA44ADi1ao4eROkqOm4qu9okUqEBZ7lVvn2uKKsFYkc7qRhvE+snx5gq12YYMBYlE6W&#10;KPkWJthsdOo5MwzIIrKsjR2ndMr5cxhjso4bZJqwLhEhrNpCqOrqeVihPlePa28hWKiK2UWUZCSq&#10;OoYFlsWCJI/3bEJccHUROb8y/lUn5jIaPqrcNRKnaao0yv8AOLYc45ybi2WJl1NS3DrMmG3wKe6I&#10;+DPpvy6+LXxbH4VY9mOJ6irHmMYhYwSAR/qAYUbxKiL5cR42jLqFEqs9cEOqkqWFCgb/AMJ5A+5H&#10;TZcnddNflkKD3ZSy7qJ70LHNCySLu6dlLQ280qPqcQsLgM8ijlxI1fazo8pivVSL0MjvAwwEepo5&#10;TN6XN9Vj5SqnpJsMeV6CI9iijBCSvbi1Xsao8/YWL61bLW2LuhFfMNygMPU0xHIY+nJ7+4Omdw1z&#10;XX2wMw46wTMsRyzHWnJiWWBoh1JYQpZAEJXWMC/sa+vsacqR3DswPcrJQnIVhXsUieGEGPPQEkRR&#10;S25wzbELAOodSxG1gGbbuDcEqylSVKvJmx2J2OrsBSEDewFqxQ0tkFlFgMtEAqeAQwPMA3kLnGwy&#10;LAuWePZcDjW3x/i3NmZ5HDUsruPuRq2LkNTybj9igLm8dGgtFJq3VU6pjy/QkFeARjVLY6OIjEGP&#10;FMkckk0k8MmHLCpWMqZI9rvjIHIljjYkqSwEndY0WlWSDLkxc7Tc2ONN2n5uLqCNIrGOR8XISaNJ&#10;ztR494jTeUG9AxG9nG8j/MvLxjFBUAvMbqPLtJrbEkduN5Fk17mNrit6wFq1bED7eDYx4pbKP1z5&#10;JagsZllR2RxrPijrCtnSncWHpc6Q5TajI2QmM0SwtBNGVJEReOcsgZWDQgoqnsRtDqVbpBleI83B&#10;jysHKjig0zK1BM6bdk467pohlwxPjlpSKKZ8kczgNYO9irKenBhuTeV/ADXiZFK8vArKbjEqmr7b&#10;G/2Yza9o7EB4NjOvZR4mNyrIXTW1LmCZEfaqnwzK/wDLkGikEPDDDDEIfKDrB82IXd28t5JSbTj9&#10;2Qkkw4CsVOy13EkLUvFoycnIyZNYHnaiI49QGPudcqOGJNiTiBX81VOJjvuYuBNHHMQXHEf8m534&#10;BvnXN4TjjAbO1rbSujTrnJ1u7OxlVJYhH0LrSoq6yhkBh2FYNk+rjDp0khiNaUrYxyxnop1DKkhc&#10;ouPjo0olkZpX2s7OwDyeYpVg7KAvzGRQPlZCrEdCx6jkZMEU7yROlRY+IXEswSFd4WLyp0jPkq0j&#10;ny0EZ5YB13i4Red3JY+VV/HOQ4fifHFflkTF301HlPHYlwk1LDnVq0+PVOcftmKFemx9+KV8eHQx&#10;wjQVfPiy3xiDBIaI61tSxw0S5LzwRxGCUxRid3eJE2lccQoSVRSImVmjDqxBUiyEGXk5uLJiZcmo&#10;6bGkTWDgadPjvFM8rtBK2SJSyqrICEKSKHVipO5B1Xdifl9oJsSRZ+Y7LWQay2AA2NxONM3ocluy&#10;RwX5xSpl5HSFMmVtbJSRFbQ2ACNSW34jYI6t+Jazl11VEJ0VVMheZGbPxpUSMqioQUWRHjO63qRA&#10;GUFh8tXFKcnKlXJ0/Iws3LyZnJE0khklklkRBIY0TkvM/wA6EAgulLRrqc9VacOYJh8GNxqPlOng&#10;4fWmrocnDcTDlsi59JIrjUdiwVpaX5rQYmOVx3SmRhCNIV7o0pDepUtU0TPz8pZ9UydLnaeThxnJ&#10;Sefu/eKuKdiRghWZ62hkjWTuAUrY3iGGFsvIk0NYnycxMiOfLWHY0UiwzsjLjFlmidVhlgFEGJSo&#10;DeapjZEuLnl3JrKHyHcciYPilg5kyDkUnD7OZcXNkkx42gyGpjkOGCcsRHXBbEciSKORrmqmlY1k&#10;sWBp+igPBHjZWREJN8c8kqRHeEYzrklS27eWi2spVrABq26ijmEcq/DvHqeYwIOPvdfN4DfuXRSA&#10;6kbVjlaMMtPvH5WmxbZjjPF/lJyXy5YnzvLwDi3Ls0x7K8mtGYPcTVyXJMRjWgquuyfK6rGoVpCq&#10;64k6dMj0Ea0i1zjKrSAkLGE4k0Gpask0mNPjwSR5XlZb4seVho8oA/cOyyyGWaIFkKWhQyKsjLar&#10;UYbxN5mV5+hzQCOVR8PJNiK58skFFZskhJ4g7BhuIZCd5DhQevy1ctrH4Fi8VY5yNlefArJObZpX&#10;U7beWGCENg4qvybE8QyB7g4rXTWRYk9ldcpXra2ACWNe562Ud8357/FZM3K8TxS5cceNpkBw8DHD&#10;tK2Fj5E0ivNjSSQ2suW0ruJsjBRvLEg88boZTHI0c0zFJ0WJoyGWJpA9cAPE0sTFCST81WQKDC7o&#10;YYVyPyY+vnTxwMgKa3sltpsmIGJSslS5dbWq8pIl7OjzHGYJgY7yDjRog0A2JGAxkXvrl6Do4aKE&#10;ZGNGmNEceKOSaTIMccc0tBZMOJ4tpLM627yMG8x2JfrHlRn1C1YALBqonsU4I9u5rvzfVs9li3GF&#10;VXUcmbYW2QyBCZEpqvL8QyUVsho82UseRYflEiBEBDdIjsdKikVEBVCU8sfxhjNd8x4mo6lPJlJB&#10;iw4rmUy5U+DqWBJB5UkSEqhlWR3kVXJjKLbzkIjmJVIuRmZ2MpJRGFKiqQi7T8zBm43VfNn1pe1I&#10;mXwuMJsCZk11VY5bxMkbFPY5jj9hI9CJJDEWKy0so67hkq62cCsi+vSdISw4BKq2+Dco2Fd6Pmap&#10;HlQYMDZSPgsdunZeOI3lhEvmNDFKv71Z5o3llaPIAkV5Fnh81QdpsE5MkbMTKyOlIxO9lBDNGpHo&#10;9mzZa23CwTQprkvMIuTHx3IKbK6e2WmfaXWMjp22EEF5EVkOfWua8U+ht4UwkmOxkYclzXNFFtDF&#10;DLGp+sQwRZqtIElhfEUZCRTyuBsMqr5UysUWUbtiTQqo8lmV4iKDLYGeKeV5McBVEav5IJA8sNyD&#10;Z5YG9wXhCbF9ehHim18xFzxFxLfTOWuJrKoqsIrIszjvm3juLcUGM3tRfyJFnlMKSthjeXUGSyIM&#10;qksS5HTWYSy8bedYEUv7MWUOB9k+AcvOj8KaNJPlPFPHhyRzR50VkRQzzLHJK7NHO7rAqFp5HkEs&#10;QVwRtHRU2NBksEmhyXltVSXHmcTPY2Im1xLGUYUFRVUeZRIuWy3sjh8jeYXJYFbyjxV5X+R7Sdk+&#10;R4y3Pafjg+HTBWzFq5UinymfbZWywOLj+JaV1ObJnOfBmiYKxlXFmM3x503ieXTc3M09JNG03UZN&#10;QlZZtUSA4rRQnZFHI8nmwuVxvMR1dmC+SouQgghtj6bFpwqWTPgVIomEMk7M0QuRRIjQxNbTskhM&#10;QJNrIgVKIWovln8M/wAw3GfNWL449/EtjaZgyZkla03I2CfAXFKCQ8vpenlN0Kt9I6pLZWQ4tnLD&#10;LEGKyC+QdyDFS38Kz4M0OLLqOjNuiuEy52JCs4FGM+Q8n/beiqyq0l1S7nIBten5uO+M7RjNaKKm&#10;kkTEzTGhCkKpMcTnzS7C/lVUU73dbYiUeLcOQcW5K5Uo+a/JXzzh15y1bU2ByuSsDvbbPM1BEpaZ&#10;kOnwnDWVGH5eC5p8kJRisVAW7x6CEEUMWzyyup6uK6Edk6djjJfGztG1GGFp78yDVZi8U6QRqypu&#10;hyEyYJHhWWNCyeShCGQhEZHR8Tal5Gk+XkaPkxYegppKQ5cRniysPfmRB5Y4cnEnw53hy3gyAFQz&#10;BaWNi0gecvI2Tc2YUHjbyx+VZmG+XjHbLjz80z/KJOXYsvKlBOlW06sPU5PyVJsTQaWwn1QA2s82&#10;HQ5liU5ZAKLIJFPHi2c0LWJ8/G+B03TfhsaTKxXlKvkQQNiRec8K/FZLvSNIAZtsaGWQOHEihr6a&#10;eEvDPhrMhz9c8SatJjabp2bHjx4Wm6VlanqWpS+UmR5WjabGq4qY8O74c5mo5UeJA4CGCVwUEouC&#10;PwqeEsbw5tvyrn9dk+SZMwc+beSMjrQVRzSWMly5EKXOsCTbaTMG/wBct7PsZdoZhVlRyREejkY6&#10;R+GmnPEcvXtVxMufJilHl+dAMKI5ETK80SiVXknj3+dHkNIziZVkO6qJOtfjXquAy6T+HOi5Xg3S&#10;8TLxsiSfFEk/ibVZcLISWL9vasce5MeZ4vLyNGxoMfSmhaTGeCVGcmOvOP4cnJvCVvYcoeUPOkym&#10;sb/zFvjFZZ1V3ZkhiVf3VjVDlEpszht6HDF6v5fksdPUZBmypA/mr+r+BdY0J3y/D2X+2sBeZcdZ&#10;oZM6FAQA3ys0eWo2ggOUmFEI+4c2DTvHfgjx7EMTxnhR+A/EshZk1rGwsiPwnquSed+oafEhyvDu&#10;VKxuTN0tZ9Mdj5mTgwqxYPbjSNnN9xnhmYZpWU+OXGR1fxlhTDPNikqnutrKrZ1RrMaWcdpVgjMW&#10;LKC48Q8l8ZrZIIjpptcbHynwcfLmj2DIQSeWbjkQM7Ri0kPmKNy0VILK27kqu807VMVNO1bP0pcq&#10;LKbBnMDZGNKuZiZBEUcobGy8fdjZETJKGSaNtrr/AODkxrFDzSMLx0GXYyuOMfDkeQsrshwfLWVT&#10;8op8soKqc2JOZlLKkLW1Egdky1gV9banCC4EB9iyQATSj8JtVV8ZcjfhwCeUQNj5XkNkwzwIxdly&#10;xGKWQsjwoJPlZGd2ofKTtHMUskSLqUiQjz4sjFOV8C0E8qlUfHMoPyKGSaWWMFo32Kqs3K1Q3+Uz&#10;+LeSwcruwasn4TlEily/KaAkwGQU9JUXOSkbkFUWvi2pfQMGsCZ9JGny58iuHLGkyPHP6IxctydJ&#10;nwNXi1ZcfHGDmGPKzcKGUyKI5s3zJ4KjmuLzNrpDFJIzQiZQwUtQ6pgZDTaZ+y49RVM/EhmwsbKj&#10;j/eSS48CnGmhyMjHtgzlFyJoYoxLtbZIw3Fk+tzWbeZ5Y1URzqSjznLXOgngg9JautlTEiwpkJlf&#10;Ia+MOsr3RllQ3FRgWD9PqE9ylXnmdCqPl5eP+/SObJkMEgALoXleKN96kq7LtRWF1VDcoA6ZvnFc&#10;WOZ5TNkYsCibdIblkVCXVzIo3+Y9hH7m7AIFdTDbkVPQT4VaOxf/AOgBgWqXFwe+hlrwF+EgRjVl&#10;fANMjLkc66bZGrpoGPkCA1rVkAMAoX17WNQ13OgwfPjfE8mNziQ4MZgDF2d0k84tG6xLFFERJH5b&#10;Fw5UtuJVM2o5M8TyPvBm82Hy4jA/m/mdhJKyqzYyQCNZI2NFtxKsp3LwzOYJtjMsJE3O6YdUKc+F&#10;Lqb6rkwjyQjQKtM95mkM0roDCjhOugLY2RkVFi/N6XikZGnyLIHmxs+XLl/6j4psqXIkEzMzW7tK&#10;7uyybCxjbZGu0eYOD1EzJEibcKfzSgdJIJUZAaJZR+Ubd7KzeS2yNTe/t1uyHk2PlCxItfcR8XKC&#10;vsv2eLZ3ViWOaNZBZHihYmNShFHVOK44bNT1duToI0SQYNgACeCdLnz9LlMrPk5y2i5MB3yIDW2Z&#10;UXMLBHaIJ5axyw0ycSPFdCQ5suM0jOXnR3RMpVhRjUbWwK5CFTKoAaPbLCDRO90ZmJFoZ3KNNxfj&#10;YcwxXF5WMSYoh4jktjLfZz6yBHj5BGj1tHYhcWRHr7adJmZA2AeeCR19FmxWMCQQ7Vn6Nkz6ZDPM&#10;0LwZL42ThySqZskY0kUvlYSsjFcOORXEnkSCNjMiuUJjs6SZ2nz6jk+RlZBmBkeWFUEUUjSeQ3my&#10;RkKpeNAsJdEIUXHzweoyZBVTHWU40ihYsqit6qLCLNs5PwhzRWBllmFjMQ0AY40AUo9fPH/zTp+4&#10;+mOVhRpMfB+HzIMRFCSSMZyyFPMXHTtGq3uleSVFMqAgiI2A5YdbtlrtVw5AkH5kRdyjcQE77zbV&#10;5iWdy82SDcH8LpL7mrlG+pKJePr2cyRNs5kuuubulFTVQJ5hRkj2sqNELMjsQnwkaM0B4jjrGjSH&#10;ohmyGXDW9T03wvpkWbnLqWHBkyrj44XFV4srKl+basbPI0KFQJfNlSNxGrMAXDKWc2YMbHTdHkxq&#10;6hfmWP5nZbY7N77eeSTT0CyjcCC9uSJVvw3dRcEiFqYQ4FYe3dPjskTohawdgUfpunlkMmu+LYNH&#10;S0mnaeM+cFzjGjKMvgXRmXxPgPrATJ2FkwpcGSoplyDGrMssYQRy7Gb900YImRHpVa06QZjGdHnf&#10;c4I8ryxYJegCHjYBSVNFVrlbIAO7piU3IGUEjw0QFQ6gbZDQc2gq2Sq9suyjklCYJhRkiyruWVrB&#10;EhjSQUzoxSFb6PWqucjR1hvIDZaTGJgJJ5GhP7sKjx+aApSCOE7rYqsaOwUEjqs5a7ZN7NJ5gUt+&#10;9Yo1AbSpNA+Wsdj5iqqCQL6Yua57HsLMIDxoVzLhjEMLYJTxoMsDXyJEeCoquJDBCgR4qPjfEyAQ&#10;kkl+eGxXuCvhrpemZEEEhDz48czM8jT7ZHiY+WjSq+S8kkszOyuER5RGh/eGlboaSaYK3ztHG7Ak&#10;swpdzKpKs5LGRiQWKltqn5geT1vB5icpZTGxqwsBmjz5UNsGoNFhBrwwxRn18YAHOa+wFBYNPRiw&#10;QTRjhDe0LAerOI5GzaNMYzHFLkDGjVWmbzC9zREOjlDH5fmp8p8wKgIV2/KG3JppJT5yhm8tC24E&#10;ksGV91AUFLWAWvbvpnsgUW5kGa3WXxkJXXtNWxoVvBaeISXHpwQ2VU14w1zixo8oamijiLCZZSPX&#10;Ij3RI8eGUykMOTAwMPSZC02JkzTTYk+1xG+S0r5EIZpkRnjbY7SiUwxlQKkkklVPkK45cUSlniZ2&#10;ZQLMe/cSFG5t1PR3KxVdoNMXYAAFpv5Eh4k2ReV9kw8usZbwiyT1MOeG5BMUsOBGJHslkJEpmIT/&#10;AJWM+I5ksgzNKJYiAjleYenzyyx3iqDkCG43dnOKNqNktEqbVfKbaBLIHJhDKQxlLkBq7yOZIwwL&#10;JbkSEN5ZISWFFUGIk8B4mLowKqyEiwDMoyfJ6/IQ5bayrF9uGlqolTAkTsiSuhJOBZfGyUmSXQYk&#10;aLYgjEjV0I4ZohxBdTowYkdE8XbGxoHxBgI8vlyvO88ky4/xDRAwLFCFRpJJFgLDc0ZhYkKnzs/S&#10;vIkWJpELgAsxV7ZflvghbDWNxUilN9lPQVAfMeTc2qcKxt9Zl95kkkcFA2k2bVggSZfUvxYpdSBS&#10;wgOUbYzbAtdJp4cdqqisKR43tsqbTPDuj5us6ocjTMDTojOZIY48t5o4aAjEGSyrNIFO7yEnjy5X&#10;PClACE0k5ZjvMkaKbTYN9ihQfcNoULy1kMQSOb3dWP8AFvk6wDDw12YcscmXWSI+jcZ/G2NVpseq&#10;7JxI7Uqn2liedJyQwrSYJW1leWVRT7GyG1bQAq5Wif8APHiD8adf1CfI0zwl4bxtNkXO2DxDqM6Z&#10;+TjhZWOR8NjRwrpySY8bA5M6x5sGNA1QO2RbqGWp/kTczhmiP5mbseY1ZkBO4BFHI4DWe8p8C/4W&#10;cM21hI4fnjxWbkxak1nR5TOl45Ry6arrhikDxtsCFYMIKtvSNeZiWLpbrWdJFImpFimHWr4vFfj7&#10;xBjQwa3qOdHjYqSL8foAfJzTnPlNNiSaqIsjFcs2OCYFMcWOmPBHKkBeSN55sfIyFYBXmhQgNLJC&#10;X3yLtYpu8qiSrCtp22hPDNfTT5A8wWO5HY1J8/ocWtyGlLEj1FjQVuM3MIUqUIjbCriEOKO+vZGJ&#10;AdDK0p5ch6shRRnjzTDddsTRfFC48kOkeJNdz4IVGRJnPqWXn46SlHWWOSWTzZYZ5H89Z0HlRK1T&#10;z7HhjYTSyZWTd5JmUtf7yQyE2CXtiaUqzflIuz2LdwllWA8dcgxvz/FMQo6DLKaqyguH3uMWNfjt&#10;Vc5CYZYzf2wh1hrWIQEMzIrYMcaBI0aTSPWQMRa8jDH8Ua9oDth6rqmZmafPPpyalDnwzZmZiYiO&#10;kjnS5ZVx3DyRbzK53Lv8opscrKEeRIIJUYgEKVsfvOFLd2IVNykEjgA7gAW+YgQZk47lhJljO5Hb&#10;kVRj8E6UkqvjGyy4k1thRklRqurqLipqAQPhnfDzZEF9IaWCSJ5HxjCdGlA8dIm1rTZo8eLQXwcv&#10;Olj+Ljnk/ZmNHkQZaxyz5WVhT5XnrJTxRztmqkiMqq8ZMkb9LsiV5gdqqygsTz3SvltCSB3Fs5s1&#10;QAHUao+U1NPMMf8Abi0uMdY4JiSYVPaWUcoJjXCjQpUc8GGWMRg3Kx9pJhyAvVSjGMmyqlyk07Ky&#10;o40GkY+LmkOojmysaF1aFlaSVHjllSVCVDDHSVGACMSNq9Ln3owUhEYWOSWHodwBJDEKCFLED6kU&#10;R84V4q5q5a5cyaFiGQDxKmoYePhvM0y5oxYjEcdjX1QJEjH2TnSLvJIBlkBSugyJb4Yph5TYtbFN&#10;IFp4y8UeEfCnhjAyNWw21HMzZc1sPStK3NqkoViMmREzDCExMCZfLkM86RiVoo4/MyJVjaFcVMkb&#10;Cq2GkZnBoKXvbuNHjcBSA+5rg9WpG8pnDVS3F7rKOYptZbtfZrf2+E0z5FHYMvqsUejZXRr+6a6q&#10;nV8ob7gU19eaPMhuMWygAdPbJD84xfiv4mlbOx9N8LLk4xGOuJBqmYkWXAcXIdswzvhYpGRDNEy4&#10;zRCdHilCpDK4gKPsMDDiCxySTlxG7SmNFG8EfKu7hrVt7J8vC0jBrB6lthmD8LphFRjOGZIe1tPz&#10;ac6s5B/KKWzzS2I+LHAkKRPnUkhbavYCMQC07DV8eZFKZ0YbISVtkFZD408YQa8+rZ2McHy4I1k0&#10;qPLyYcHER94Z41jyVMEjiXmcrKyMQrHzjLE2yTYUccUCNNjyIH3zByjbiCPlYDc6lQdykAAFkIPJ&#10;6hR5qsfz+swpkirzewzGos7e5sslklxo+HZbWwK9WFcGqRpZbRBYYR4NdSQ3EsWBRZyozqmSo3ev&#10;BPiDD1GUYeTgfBGEQnFRs0Z+HLPLuTc6kRgHYVlmyGAjcsIuajR48qKcY4/6iV4VQOBkWaS/3ZiG&#10;8hUotVFQg9aJHQE8pOXVfNUzJ8F5b5HoKiNAWPHwiTOqceuMe9AsiK2zrDzrQVPOPMkBrxxpDy2o&#10;2TwmLHMso4htN3HG0eGBk+G82NmaHMlinkdFLrKjyMkJMkUbOFUAAKmwdgTXVi8J67JpsmfFLNlT&#10;4+Ro2bp3w/mHykbJwcrDx3ZC24JjHJkljVNwUsdiguXFg6cf49xJFtq+HkdemPU9NWSgmrY8mOjL&#10;22i2t3HNWBS8sIlbTxZtpWHmGmuZZusUZCHWBhsChOZfig0aHA0uGHIfMzJos/ImZovho4drYskL&#10;CNmaeWWFJTDYh8lPNJLJIqq41vxQ+o4scU8IQ4uMcHFeJmSIR/HnLWWdXiLl1illhVIpFUlUZ2sS&#10;b6o+VwXt1c5/GoDSI2KWdrUZjNs5rzwo7QN9VEljrkYsqdByCZJaiSwo2IRahzGtc45QsX6LHg48&#10;OjSZgjbNRMzTIIYtsjsXIoGWwsUuJFGdscgL/wDUg2Cqsefs+OxRrYgs2/aAxJsjs1WwXnaxDBGu&#10;z0HYlBjM2JXX018jBre4zK7NCsK2tkvdeVz6VCSfhnNM5JkSXZdFZOe6vcxBASEyRHKQoxuYp8xM&#10;qfT3lTUsDG0aESDIlUriZUc7/DI4CXHIEXzYQJlp5fOZWRQ7AltpZXk3iNFKsBGATY8tGulFAMxH&#10;IJ3AkhuXHU5iLB52QY5V5CyNIrzVdnjcuTFckQ050MhIzJsZqjOCNCEI5bKBGE1qGUhHTI3qCc7c&#10;6eNQixM+WFnhmWWHKVGUSqglAkaMndvaWQqkMzknZsqNqIG0TxSRNMZCGt9iqFqySrMeDuU8KvIA&#10;U2A3bqxbjpMXzbjqjBd5pBk5RHae0hwbKI2cODFSdGM4seCNySFa+ZXjlQZVfEFFRw1GwpDtR7Tf&#10;D0OJjftLPyPNhxYZGRwoY0I8d95Zo9zq4jdQRKApPy87uLX4f1/J07B1TCw5UL6k2neYrlN6nTp5&#10;MiJoRI6kl3k2vtUlVChQGBbrbn3mjlYiyNS8RsuKjAyQqmxnWeG5FLuJt7+VGHGl3FxVyYAJLjEt&#10;knXn5GWDIFU28uUKQgonw3oIdWz5dXzMqKPOOHhrIMXExchXwWkZ8ZX3TzPIGByCQoDSJGg/7G75&#10;gZE1PIpTI4WZnkZmhKMfLLuYuK2qQoCseVYN+8IBO0UUXm+zmlNYCw1grmsWniY3eiz6ytLQjxS7&#10;VsSthYwC8tAEKEle9sH42QkOSIVa1sEkiDHCGXBBBNjKBlZbQyy/NCMeGOZPIxYWklGQ8YmTHolD&#10;5MO4IGiBMLFwu+Pq+TiSLJiglkZeJCZNrhrUGwolCF1PCxkg2bAB6LgOWsSwjCcRocQxyVewMQRY&#10;lHVtySpty1sWMCIOzbTQ22lQk/KmVUVTEWweyvniEyVRQzzZDYL58LxJ4h1DUlfLzmwIo2QwhYJo&#10;4STMZYI5pDDO8OJ55CLNGHlQkplSKE3gSbP1TGizHiz1UZyOmoQhY448mNynmLIjfM5KiIvQVuFE&#10;bkjd0RcGyTiaxtK2zky5+LWM+UN4ccy/4OwsnArJQIkWFbLVHIGuWdsAgV3xQ50H4coDTYzkaSR1&#10;nSfHWnywmPW1jGXBYkydLhyG08xLzHbZf7wsN0m6cIYSFWTfH5mxVuNhZeQ5iinhiZ3LASOPkMhX&#10;s0SsUXdSgMzHbwwIF9WG8b8qMpIy11cQ0i3x2NZ2lJkLxxYLZwZEZzoRJ8yPLI6pPGsiRa4TrhH0&#10;4JlnFldGjBY6zxajpusB1gBIA8wwzqrNJ3YyIq+asnAXYV3BtwUkbvmMytK1LRwkszo8cojVMnEZ&#10;jEFO2lLkRsAwJNMFNAlQwXqUfCXP0bKsLtZ2VSxtr61jIocrg0UWidSpFqySiRFt50F8msJTM+Hf&#10;aMFXlr5LnxWS3LFPCnQlD4mYBJLiQjGjZxEscRRGZz5h3+XTxhn2kCVXjuqeORTcTGLMhWSOGeU5&#10;LbDI7ylnAXcihd42EhAwqMq5slgyMCHeOe5Vn1IEQwZ1dyqizG8lPkUqztVqrqCMkiOcI2tfFDDn&#10;sQb3OqpqsmRhIyZFkT4JQWEhV5mXuYSSytTFWR5WVkcUWV0LfK68FlX5SKKEqQxfoMSQK6RxL8oI&#10;KIhDrfysrUS4aqDevIYBgVAEDmdu2RGg2Na00siGeHMSXE6RJb8M5zihkVhySaiYsx7njPInngSY&#10;TWgLDkSmGmQvEoMZilSTHZ3cxtHOZSpgKkh42ia1mjnRrDKBJFJGDuKOVMtLtDjIEciOVMAiLLNE&#10;6mm81eYZIHUfI9RyRy/LTLY4snyjlqLSVycU0uIJlL83wuHLkZVVFva2Pg9vfR6/MLNkenucdkus&#10;sfpSnvK9w7IpJB4LKkUMzZY+iOCCBJw80RmjEU1JudKkWMmMhlDNW+gVK7QGLsRtvrSWWR4mVJBE&#10;1xgMVDhwXUOGDkC9hYgg7ty0LBHUYeRKTzpycGjVdzx35e87rL3C7m5yvFbmjdMqKPkc3LsaprJ2&#10;MChXEMlbaVPGJBcgyMihWw7CRexjYj8aQM9r5D2DI04sFkxngb5AZFeaJmhSBhTerETmo6ANMCtH&#10;cOkGZgvOH3+TmRAs8cc8MMyicyK4ZQbA/c8uSSAQwexVRZ4wh5njXIN9kOS+XPy653VY7i/P4Kfj&#10;qvyDOKnLs/k0DLCsw2nsMOPb5a2kHyfSPk3MI8KHbTMePDiEK6sitHHnGAYoETKrq58hZWyGkkSN&#10;irMxTzNm6yVUE7vmorRF9DpC0cEkMONhiOSUkNBjY6ZDAsnyrMgaSNUKszqu0FN6td0JTc003BHE&#10;fHtnLzb8Mix4sgFzmBEjW03mvzK81X2YS7E46XE8tBHxfL8BosZ/a/M7dtSlVJfbQ2NAaBJiyJx6&#10;8Lg0wYMjJByImHmQyyPKQ4iEqguIjQkLbUH+FNrDgAE0cTQRzb3Ijkmd8eNf3vzbVCwqVDPGkaL8&#10;oW2XaAxYBbPVa+X8b4Ze2+N3NJyClVjuR5VyFxtYVWdOzqMK5zCmv7m6zLHa7J7vDIrZz8RPKtnT&#10;5dhGrB4tX1KQJFhJlVp2uG1DR5JhL8IYGQQQ5EDTtGkiPwjbqRFEjsQfLbgoQWNtQruRg5RmKKEl&#10;i3GFga29mNC7V04JDkjhFIYk8vLB/KrjcWmxi0xTEcf5ZrbBjQW+S1ocszelxbDJ1uCwj3ddItqr&#10;FYlyQJ4hrZ018v4YcMMiPXMfDsBS38+lwPFOoahPp8uVNo8UM0ZkeBUWeWZonhlA8pHhXH8iRGRR&#10;OHmJDyVJHsUDHXOxJYIcAPBJjzxZYyIhvaOZXDK+9kpRGVjc/NTMoLgj5eibd+U3juumZbdcY8tZ&#10;Dh1gO0y/9lxYhe2FUPkFYrBtnWlJi8ePZG47sK2zkx4l3AyGZYUuNWY1rjknuMrTWUaRrmDpmZBL&#10;jaVq02G+LHp8su3ZlYfEIbPhEhni1CNleeZ1CRSGQFzGiFunE0cGoaXLp+qaRgZeSjz/AA2Z5Mnm&#10;5EuRLLkTTTvKrRNN5k+8MUEYVUQKaZ+gfP4s5nrrGZb8t8880OxQUxDRxmyHCcs9eskvbXBjY3R0&#10;VmuUZLNjy3EWDeVtVEiEUL4P/wA8vphpBrWNk4cWo+HsHHxJRHj5WZig70ypJFaJ42XeojkiILQF&#10;m5tjMojG5Tj4+FiZzTw6Ri6bjyqkRGOod4iqpEPKyADMWaVWIG35Q/lbiqBumpT83FmGxfEOK7+7&#10;yqvbWjkY47IojcHK+ugSkq8jm5Gtu5Rq+YQtqRSnJ+X2JYbvRSXIsiJ45l4v8Fw/tHU8+eXbEchp&#10;JJxG083nTRmeCGCKH51MMgSIBPnVWBqMR2dfEcaZer6pLF5ghnlE0AndkJSWGMkSMXZpbIIEhZi1&#10;KDZBAIHmPzmNgOGWOXcbT8cZUsDTYu02LYhXwJFMwxpMYlRCVsGEWMhHQ5lxDfIeWM6xriFGA3Si&#10;u5z4S8JZuqajBBrfx2RU82ZM2bmzSY0kxTfG87tLKpbbWNsURyNCaBUXSLyXcqpiKRjagL2N5rgk&#10;CqBANsCQT3N31WpdclZVblhWbshqzgmVsZ8GZMmYq6XPhicWMKZIQ8z4oameEnoimDDNZFaBJgBS&#10;fVb475geGdLw4Xx/KMbpNIZI42yljjkbazItLsO2wHMZaMyb/LYpXRCYwUFQXBBIYAvQb1/KjLfa&#10;6NXdcdekDKZWUchwpgMTo6u3cXKmV7aG2xe+pqyZRRrCJHdUftia4FCr5MO8b8fJtYUMzHxjJZuI&#10;S0UrHfA+j+Fs7T8rFWfB12NpMINDl4pSSYZ+QjGKYYEmBEZo58d1x44cjKRUkHkEJjhWDVZTXzbR&#10;e3cGCnau08kksRXzcALffdZ5hvyryXnVBl1zRYufFMY5FKywozYTisHHZNOQuJEHGr7N5plu2KB7&#10;QzRY1eT5vrssDxmWDYjiRJIXdD0nwpiwReXrkOoz4OFkJJNnahkzHKgkz18zIxPMw1yEmXdGc7Gi&#10;xZmEKymDztsiEMo1UiOSVCIlCI0gZgSGAoAKlM1DehU8oQpa6PRy4Ez/AAO0m5BjvmHsIcLkRKY1&#10;Mmd0cipsItdPMkotCGJcVQI1Y6RMGc9Q6YldIYFlk4UkkEUBxvF68LY+l4GSBFhuvh7UMfKGPPPB&#10;O2bp8pRF8wYeV50i4zSIRISWdAfNQeW0nVl0bLx0yIYJCI8WaVFbLkjZmgjkeNJHeEbpCkS3KyqS&#10;7BKQfN1eHiXIdjdYtgGDSIeQwY0TiPHL6dLKaMIMRlpYyqWqoJE6A5zJV9X10aO+1kPGRJshrpjz&#10;kOYnpfVmm+RFiYmJE/yx4GL5MZkGRcAiji8wzjak1yA/OFJdXVvy8C55eFFiT5Yxclc7GxtSysSD&#10;OWOTHXLjhd2x8lMeYnIgXJx1WdY5CGhFxGnUgB3lG9yKZSDmDya7p8h4QxzN5kYeIUsE97yvxlaH&#10;p7PJ8UtpoQkmTbPHGUhskqq+Ax9nmZa8eKSpIHyaM9VXtT0xJP8Ao5JZYsMCWbBMDqrO3D5Gkuzs&#10;ivDIqnIxPMLBAkmNWyOEq5WQZUPnbA0zy4/7QWRmVNsausGftsRqS7LjZbMEWNjDlggvOGV8G85X&#10;lywLjwknNJ0zLgy5ca3wrHz01JnubmeWnx2sj06UHqTA0lehKadeDmJaw6Kt+OiRBy2ypoSPU6Pm&#10;QYuLkRZmFI0JlmmxTlumUyOTFGMRY2So4oxE0qCBRCgdUFyOSQNS1Cab4KvhsNcDATBY4qriNPFH&#10;k5eSuRlyQ+X8Rlt8X5ck+QWleOKNGdkjRFC19+JJ5n7jkcGZcU4DXceYJX4zkOOJiGX2trfy84dk&#10;xoj5mV8kR6W0x6rsr6GCKKFQ10FraTHK2RKgCZcOkPm+A8jJ1OXKTMxoWEUSzJJHMB5cyTFQKi3J&#10;yoBCF1NBipDA8Lf2vpy7It8kpJVmkjCcMpG0I7Uw2kMN6gXdg33CFfz1y7GnTb684c41zG9uTvm3&#10;mT5CfKy3dxKcNBtllmsv1EFQiZHihGKMNgwBigGxgY6MRRkYueTM82nY87mQEPPcklu9MJD5/wAz&#10;n5q2hQigKFNKOrLB40VUEMORJixrsjjhghCRoLAChEm5HdiS3cs1l2J6IsHzZ8shHDQ3C2JDAJXN&#10;WOLKszZERjUVRtFFlPniA1X9It9JXEF+6K9rfZfJBkjeDpGOyoajVTItkNRB+Zhx2tFB3AegPTEe&#10;K4maT/rDfA3GAkknuWbzRusWRZBFEjtRcovOVyGwJ4//AAWrosYrFjzA0+d5JWfGiertR5ZK6jAS&#10;YJpDKb4Uq+i1znkcxVVzfA5OcNqDSI4w3yqiZGTEGDMeCYl+YXZKsWG42R7FY/iCKYqTlRly25DN&#10;jF6K/LY8x3CkhKBFNt2rx6BvMs/47zaWy3vvKRQFu4tBX4zAt2ZxdfHwquqjyA1EKOsqkUDo8F53&#10;uGBzOlXHd1uRr3qiTOVskHztDUv5Sxo4ycn5RGjCPaDCQxRbFGuOC3cF/p/jHJx90cOrLGjyyTOB&#10;jBVLytulcgAjcxFkdjVVzzPLy+c64lyDheFcbXESoxnK8JwfHMHDhroYaqrl12LV6RQyMYCdVjSk&#10;lufJs51ZGeO3BMlTJbY0qM90xH+lSK+Fj47lFyIMeGKSEJ5SDykVVKI35tw+YqtPvZm2kHd1W9Xa&#10;TIyps5pDkJlZE0xyQ5kJlmkZ3EhpWRr2qm5dgRVVWO0DqCX4nUW9gxsIxbjitn18e9W0n5g6pCHo&#10;lQAMqWV9TYzClj+hW2EidIkSNyldIHXDE8ZGLpAtdwZMuOKKGFgpSeWbYAI93yrD5jNQobZXA+aj&#10;yUoWLV4CysTHk1CfNkjLoceDEErE7Gp5ZpIlAapFuFBtUHk3VG6s/LVmmYS+ZsNqqJbOXKvModRp&#10;8KYrDkJcOaF4/wB0whY4AtGiqwTWSGjb6QF/eJrmuZ4bXU4kwIkjM+U0aQh9oDSKfkJZrDMa4ZgR&#10;fJ66ZrUmKNPld2iXy8cShW20Qikg8mna672t8mgOJw5zyJauMQFjkV/GSmPaLZ1FZEdAtSyxMkBr&#10;WPnnfGYZEjlkRYkecJH1skzpMmE0ZSkTn02G4WLDysdxFjoVhE6hZccylPM/dtbrsMUYCbzGEBEd&#10;WS1XxHjQcQwneo2PK+9EViN5CqGNllV2KOVlRSFbgAszAccbyKV1ze2xarD6/HEnWGSyQy7eGabY&#10;yY7arGTulOrXWl5XfvSPrjzRNrzF+MlEQRwCPUPE2cdFiiwoMVcvU5cpTBixzRxyJAYd0uSzBJXh&#10;xzs2h9jEljEi7ldgTqOtrp8Bx4F3Zb5KiGBCkbiJY286dSBIYYpKUCQKS6/ItEHpnZnJPg82uLVZ&#10;E/IaEw0s6G3mjbDKNIsp4ZAJ0QU+SGEYsvqhygRCE+GeOOQMgsaeJ74dNT9pRSefijEykbycvGjZ&#10;nFuqsjRSmJGkRY6kR3C7wzKwDRmoMXPTOEvnQrBKCYpYlO4EsgIKvsVm2qAyMwAeyGUMhqRuMZzk&#10;2fVeIMtLjI5OP4VWSfyvHm2VxHqVbkoWmH64GgcpJMKYs9gV9eSSNDOrhvEN4tv8fzYo0iyMhHih&#10;kVEjyJbjj+BkZ4/KhDeWEH7skNGXuk4Qt1AcvHxxNS40eRkNbzP5Ku6xWg2kslK0YjvbtB4J3G6F&#10;OaJkaRIiYtk2Yq50193OgXlG0TrQbYRYpRq+HMjnixmgmyny1s4QUCUrCNY0wytdJjYpbI+KysDH&#10;jQFimTBO8ghRpxKciUtCy7mdFRFjk3CFVRgqEHqRdRjbaJEgAoBJFclVBYMKBsUxA2FG5AJuiR1w&#10;+XHiZlDMmy1ze5r8ak5S4tzDpZ1W2vsJ0UQz45Cuw2dVJvQQjTRJBpJkW2cCzKSf8NEhNlHmeKj+&#10;IHiAZPkRRaPBl6pDgSfBZWXjZW/Hg8xjqEmE8OQmC8y4rtPlQy44lgVMZmknZY8frTI1UZFloizx&#10;ISh3fMQGIfaeEHy/OQRZFDuAOkjzK4nX3c+unrNkhpciqchx+wbAk/ltmNQWcWyO2Up2NCaNEZNe&#10;orFwVGWUckcb2sdGcSz/AIf6pkYo1GDIjAnhmwdRiZ1ORizLPA2OjxupcrI/kqJMbdvjQB9o/eBQ&#10;Jsx8dTNISnzhwzDfG7SAhRGu4sGCKNwF1tZiRddIWWw86xby+VVlHyWXyPjeNYvGtpQMkDWxoWNh&#10;RFxjEfhpFdDdZ3D6zH7E0MkWUVkcix0lyH7AFhDcTxTH4h8Y5Hh3IWTTDHqgxNOXHWR5stocUT6j&#10;5gmkEUCHIhX4d1DNHE+1VJdmWv5WWmXOgRfJKMPniDF5DK5kcESMALkptzElQe9ChB20ysvwUg5o&#10;xsdlxJVCaBDr2xqytQVYMLY97LCwskJhNl9cWaxpJQo7AvjOBHIaOhOw4eklmgZPIzAiZS5MjK80&#10;sZdhWPGzBSZWUeYJCEDMykMyggCMZWFI0MuxZQ4YsXDltghUuApfcS4rbuIJBO02OJP5jlkqU2vy&#10;kLpMuOcIrYENTXxzoMc6wKUMYcWJCjRJPqtGdzVKjiOdIc9AaHYsfAXGSNnwNyo+9sRnbyEpXWNi&#10;G3u4eMAsd/lkjbGo3ElYmSQ+2SLYwkJMRYBEILC2F7t5UDa3ABBpeb6b0nHLakxybAs76FevkKGT&#10;XjnxYPxp21drCChI00ckaorIFke4NKkGe6K6MOO9XBe1qF/uJsqOWPHlw1j3rL5Tv5NzwMSJI2Uq&#10;UMkKQKiLTB2cAMCSLPJGdxDvCFVmMaMSJGf825fmuiKradw3FVskjc7GeTMjqmM46x2RdWxbSuit&#10;xaocgrGzmNf6D6+vqydZbGY2YNbCIGK+IqwpB3qBXMGTwOuXoumTGXXM2PCxIcaeVtRyiBBjQkbj&#10;PPkDasMIjcRSu4lqZEO+iyhFJkpEVJmEZIdH2W22iTuOxtqBlBBAUkNRsWblRa+QfKb+uwx9t5gq&#10;7HcuyGJS1uUY9k2M30qLWzrFCS5EWoZV2hLcza4D0iSDyAwmpPHaMceBVDFL8cng/HPTsfL1WLH8&#10;EZWfpmFNky6XnafqeHHLkQY7LCk2WcnGGNF8Q++eNEeYfDtjnZNkuYukkuVG77CgfdXlhX+e+doo&#10;7kJavyi+fmqrHU0PLx5dML8v2NzIEXkmjywPJU8dheZrkT5tDkuTtihBWVGN01JHfkktuNVrXjnF&#10;hyLYL5gbSXPngjDUYI/IPxC8Ya9481bHml0OfS00DHMGBpWCYs3TsB5XkyMvUcrKkXBVtSyGUxJI&#10;mIVhOPHBGztukcKXIMgMZTYsJYsqiiCCT8xShSgjdwLHpXfRnOKZdkVfmEAvIWKY/MsHNulHWftE&#10;eDEjgfWRQtvokGC89cMyjGan9OQh2JFLMrYrxy584UuhnS9PydKmOj6lmxY6nFDTJhrNJI/xDv8A&#10;CvLMFmYAsMrdEY2DrHPKnlQwtAsuxd5QuVcSrtdF2vfeMEhWRRQPzXZIIAT5mpY4hVLd12T5G6vt&#10;cdp8ecKsFSGRbuWMhCRJcpop0qFMg4WdI422daHqu7EhpjSXMSO1CstWk5+diYU+m4Cyw5eXnmTI&#10;lzAgw4SihoQDFE8c+sQl2+FyXC4eKiQsuJK5KHOPnD5aUKrOrEBrRQOAJFQEbrKgFeOxoE9Vwc4c&#10;x3OX1r4QMaiDpWZdDu6oZ/Rr4VVLo5vrEhhmxjnEgDw5bICfCyCBbLSpgCM8iiGT6O8D6BiaVleY&#10;dQnOU+lyYM5cvO+TDkxqqyPjSKtyJNC0/wC8QO8fxOQyAbmTLyIjssZZTKG2tvJIQsLY2KFANtY2&#10;1K5IH+F+YFB5Mv4VWLHxtxZ8U7QBs7IEePHugtrI75ePSKN5AHq4U+V1Qo1rNb8PFICE+uN68uQr&#10;EHiGTQxNmyZ065yzqQ+PEzmfElOQyRZy5Q82PIkhQrKcSIh5leRZ4wkSBhMjMWVXRI97sHY7aCqY&#10;1pV81i1b15BC1RCNQs9Gf9pOWIVtj8SPn1DNNYyLY1fW41MkumQscjRBevItJbLSJF/KRGe9o48n&#10;1SgkxZj48hjZCsNzZ9A8PNg5mU+kZW3HjgGRNlRrtkzGlehDA2NJOuSVALyIBG0ckYkQiMMoMsCC&#10;Isqt5rxrcaW17SSQrAAMRRFg0eeDxcE5HC+KTubGk5jyhcTmS8so3ZTi+FmaeBaU0/ImSaaNMS0n&#10;imLIuq4ryRrKuMVtO6Y+FXSJhorHi7lF4rzofBZk8K4Y1aKPSM39m6hqi7cjFzMfBMeWVMEJi2Ye&#10;QgWXHmjX4ryRLOkaSMrKFyCZ44FjYRCREDS0z2SC+0p2DGqWu3zMADXVmIKd1MyTVU9Th/FvGmJE&#10;r52O4lYw5pBUhbd7ZLqaSFZlg62syAnCk5Ja30eZcxZJUjq4lc3afOjSHU5I8rNzNV8QeINRSeLP&#10;1KGaFXy48UeX8TE3kwjGgV4mXAxcJo8V4kaXas1jphFOSGiWNVEcrMFVkog/Oe7IS68lWDAhRVUv&#10;QHncg4QO5iEWVWRfg5LoU+mNDiBY9XvX0WxBzrOYBsAcBPy0b3uWWnxZn9Cx2mGl1j8OaocZwUyH&#10;Lx+bBkpJK7UoNiRoceJ2leb/AKhiAEBjVQdxVhnJV3RmDbSqBo3dSGJo7VZCLXbtLsZC1n020euu&#10;v5mO2hnTRVwMYgVytojwcQxNDLXvqxjkWM+ztK1w4smndFZTSYdZ8dTRxQwpLsDmkSooJMg8Mqmf&#10;jxNNJnTTXlrPqOf5XmrkkpDFBBMPMTLVzlLLP5eSzSERwqiLI6VSVmHzsSxkpvnZt189wQdoJNcC&#10;r55HQbsfMzkl7UFx3kfJ7qzoMymWVZkka5cSNGBXmtHs+NrGlM62qEmCWUHqaozIVI4RyPUjgJD6&#10;rpPhjEwshZ9LxIYpcCKCXGeDbIzTLAP3UzhRDkMh2E8FSpZmSnPmY8yYVtO4GiyXvUXTFWF7SFs2&#10;AeBZPrdZ2d5jU8Wc1X//AAjVtTTvt62ukYi6RewIAT3MKvlobHjOmktI8aGplI58uUybWmMgESUF&#10;gyp9E+GjmZWmYcmp/wDUZEkDlcseWXKRyvHtyDEsa+aSOPLBSRQWO1ty9NoEkmClmkjZ0LLJFQYK&#10;oI2t6fmG5QbBFtY2nqaNPzfmFLg/INZnORIcuSXcaditTEs5toyLDkQ3Tb2cP4xkMFfODArBwwne&#10;suSOSObJUTSlQkym+NPDnxmp6bl4+IoWGN4M3IJAMjh1XDgZQGd4TJMXdRtBBUFzysZMazNCU898&#10;lioYBwgUWQtitxJJPIvg8rxXQ7kci0eTcwwXkWxi4PafHQR1UqxI+nmy41FfwIyR3kYV5IcS5Ufp&#10;EeRRnOyQMrIoioQNSn0LLwfDk0ipC+qQiLIE6Q1kwRSZuI7lqZQJJIFYNS7lUKQXZCGWyY+xDa7S&#10;1udoYbC5GygSaJZW5520bLcgtnJJFBcch8cQcWc8GN45UJTTcahslz7GNdnc6veEanNZSBzLRhUl&#10;yogVMxHdUuOwLiu9PbTIM1NG15s8D9oZ0xzYc+Zkgx5cKKpixCpChjgK+XHIwX5R5blwAWEiUSfE&#10;K6He8iNH3CsoYA8D8+0/LYBtQflIJs25DDoQ3Ffi91Xnfbybg4MpyCHjKQYtLVtrAS4NZGnLWSYZ&#10;J4kYpjRmEhOmTJLYsg3UBQvrenS5fws+ZFkKcWPHikwMJ85ZJsvIadopZmj89ZRCwIRJGV1ijj81&#10;VO/cp0eJDjQmNnuV2YytXEaBVKRIXXepD2WACCQEghdtBHgZPQVB4RVssnaLHsYn1xId2XHVdV1r&#10;JyRy3lbVwIPoGS0lSGQzmWQeRHjD9AJ0Z8TMcwkXU5MWeCJMXy87UIpx8IcwrkzNjhxjTzTSWjY8&#10;Su4jWNFd2t1sJGJETHWZSFJdAbk3I7AEVtjUKpQqQHXaxIBayVIoc5HeUkyHX2fHeUNyTKKp86oA&#10;GfHACNI/O4wUnkq6WRJWew6VcGQO6mXKPAOQ8b3R/ijwYaFYsOZDLNja9p0mBpuQIsiSWGSRpFGM&#10;7eSuRlJH5LRHJlSTEix6kKgr5nlxTSdTyTlE8wAMEbY4k2o6pIDQQMGZ4yVYksCRILbajKegTHzk&#10;0PLIEmwFa0RphLeiyJIpJdhZvjhmJZUo7SDKinkGmRpwxhinEJg1gNijjxwEJIAS3Po4l0ueOB8f&#10;OSJMXMwfMEWPjh5IjBmNj5EMixpFJCzPLGWJE/ml5HVUdYY5ZKZF37YwrEgKhu7Nv8wO00CjKShB&#10;2kigCwPku7xZY0EjGgBCm41YwqVQgjfEUcb1Bille0gJZ5cWM0tnNRRylExDrKiPmOEgUkOkxZhO&#10;QkjO7x50EmWsjsI816JjRdjRLG8jDHgIMYLeWIpRFuMm4yZCBZBBcAgx/IzrXK92IYNbKwt2IIAP&#10;PUmabkGiuYo4fGySJNhkFikv81LZ0LsgmY0A7r6HDrHrN+NCMTXur5QnNSTIkKI1dBEAEJVUwaRq&#10;zZJTUoXY42NKpwYostcb4wRjHmmmYxrBJ8i+fHtfy441Mc0kkruinvkJjDhdhZgRLJYZQWV4yq0K&#10;Vz3LCS2YCwQQLEvJV5tMIprjmXjXkW0WiNlHHNdQrbS8ksqZsWlW5hW82ukiqq6dEtX1kmIwSIaU&#10;N8cTHR5LxSVA5OgeHJpcfExo0kkjXKhfFxZIKTy3il8yuUB3TRKxCzAIxao0YkL0zxtR+Kjjgy44&#10;5I4XMgjlUGMgRyKyllcEbXYN8gXYVCDbXzWZ8NcV2UDjvinEicg2FhlWY10Gjsr+urIAqu5kQ6Ys&#10;mZmcTG2T3WlVi897a2DJDMKtlImSQoRkzG1iziWt8rNOQ6400YVpA8WPPjlmSMK5US5UMoP7vkxF&#10;0ElsWUAbix0en6XNjtJkCaKaGEvvjmURzvviVhFDKrVNJu3FF/dmONxuBAAlnc+WDzDi4myrG8aP&#10;j+STLKMdaWS2vr49jXSZc0p4tkGrzYi0cyfRFs7idTCPeVgIc8sUgCGgtnVNjH5ORK487FRWVSDO&#10;k8jeYCxcxSrIoLRsQNrAmSI8xlQWDYVoYLMOXK67hcEkKJtpNu+N4mIDdtysu2QD5vm2sI9YZ5Wf&#10;NdB5uyUfJuV4Dx/wOkCXWYRHuM4xcOZQREHVyY0zIMXrpxKy2ylXx5NLLSJcRY0WKclkB51lvrhy&#10;/BweVGJWjglAuVvMEnr+QFmVqB2hSVFX6HkyNnNTCNGlBalIjKbqr5gaYVQJodz9uu/zLcJeWnBs&#10;PxKy5V8wXJLccTkSgZZH45jya65vruKObZYzgUO6rYE1tVHzqbElYzeGdZAeaumPEGZCnOjyHE4c&#10;OOMioci5DFMjWAsQUrT73r5QqhmFCQs6Knl0xZRMmecxgyY4Cb42A3M0lhgUZFsbwSVVjce2N2cP&#10;xtauPO8F4mscJwuor8o5fqadeNcSi1Vpa3ORYtn+ZUOWcrQ8ksri3TCcatm5LlGZZFMkcUYldWNt&#10;YPi8f2zosSkqPiiWNaXHmRsh2yRTossgdjNjlVMatE4l3SAgxMjFkJ+R1ZBTqyjDYs7yFRjzJKyq&#10;sax4+RukEvlvG0WyNg4m8xUWQLcoZTtKspMoeQ6DF+Tsdktj1+GcVY5UUWSYda5bx9x3ByW2hSJt&#10;RHxy4Vj5lxIOhsYl47NnsnRKSM1s6xlRLGbc45RxGSNPNQiGoo1lYo6u2WarchRnEaGNFc/Km595&#10;O0WtsBq2PnRQGZlm+HNgscQgMSjgqkhPmNtALOIwE4LEOVW4n/D5RjljlWX8b8y1GTXUe4xdsKvy&#10;a1uMBxaLBbeGgpiVIS8JQwXhwqnsoeWu+MiWwbHJGyMqJHBGWrqTElmEmOxKniTfsKsY027xLtbz&#10;d2+VSqyBAwDKe7BuoBGpjyAXVdoiWJGDnzJHdY2QMFjCmOBg8iF6IVlFlWUcuL8rcm1qwx8tcC2O&#10;bUcWTyXBfleL20TLnxIWXUvJVfneRRrajp4OIsyDlLELayx3oiBBPdWXFXPsJrpuQy7GVkwxtJJv&#10;MrjbHJ5aq8AShEWjDBk3KJG3MxQU6yqd9V0O0qqFSJ0jk3Mu8quQGqSRUbYQw3BEsIHJ8to5KVSW&#10;6nZw9kfIFnxLj8iLD5N47qcfxirl0GMW9Pj1E3HMVp4DDccYJOZj8q6+Jj5NQAqKWe0zZcpte2U9&#10;SJY21izwyGDCqyOY8bdczMtFnKG9htkdkDljytEOOaB6SvnSvKIxNkNHuhRWH5BIaEh2BkDMm00D&#10;8pv1q+q2/NrIx01Jx9Kt+KH8G3OUw+U8hZOvg2WP9NLkl1U1eT4xGg5bUQwUb7rLcfi8hW1ZVQqO&#10;dGgQ1l1llXtyI6DxDEqrI/kyMPJW1CAtGq7tsZRXLHcDbGQBiGN7+AC2dmKjzkNSkCRm/wC4x7yb&#10;tu35eVUAkBlq1AJ66OGcUfZYDfwK3zR5hJzC5sOMbss2Pb1mMxcM4nwi9hxpfH9PIkZLd11Pneew&#10;wX9uCAWJKDFM+umRIwX4wUphpRNEsE0CQNHCsqxrJD5qFpI68wrJCEaGN9rMSCVQsFYWbJpJjLDO&#10;G3S7N5sA/Ix4Uq7MsjglVAILEixRABMpvKT5iL3l+x5O48tOB7DhNuVYPcRLrJMPx12fYVxINlfk&#10;WV5PKjycYdDvZbbsU+dLMk62tJ0KLBlQCORZDSpp48bNHws+laeVbFm2GcPGRlFx5UqSoYmliEPm&#10;PHIxLEgK17yTDlYcrsWRRP8AJGqEgOyzhxGI/LYyeUQJCzBeA6gBgKQJ8WNzIO4pMesMi46pLH9p&#10;MSg/mkKhrrHF6rBG5UywyjIJdWsGIYv5njV8SBRyMWqYTawug3MOJGBPkOT6J4azMHUMB5G0wQP8&#10;RFrBkgkmcqMYJDmYyRbceM+ZNGJX+FlLKjbFR239GahpmNh4mnSQwmTMfREny4leLbPqa5eqxtDH&#10;LI/lxNsxsRNimJCXkLOFO9i3xRa4fNgZhM5AwfkbjED+Qsph8fVnFnE9HZ49knGtEWLjuNZ5Jk3O&#10;LTJy2OYmp7K3Z6k6d6lMankvkuOczB9IxmghhWNYpYiOWWLBd0LerAiFaLAA7SNw7sdxPSabB8yR&#10;mRdOZSePiMzEgkH/ALSrTfMF7b1tWNhSQL6hHyMaHignsg12SjmY1eDq8ouafI7q+o22B4o3Vwij&#10;uZ+U1K0N2aZDtodu0A1rWRDFbZSBK5SfmxpTz604fMy8fJj1DEbIwcfUMeGLMMKyMJ3tUxMk5eKs&#10;cmNLjl2MxcL5KEAKpQS7iHKNa7hu2k7BZ+VkCEutEFBYbcAVsABIvMWosjxM0jJa2sg0OTXNfMn5&#10;ZQ2GrrFMsMFY8KYZ9zKkU9rVWEmRJeUNNVxq+xG6UF9q23ANGkYeVl4GopHgTyzZGDiyRR6dlQAY&#10;edpysJJURcWNMjGnhREVXyZ3lhYIwxzjM1mQZT7wgLOEDqsbAbXjB3UhVVZXUAWWYuABQ2Guo1xs&#10;jkcfZpfX0wDMdzinR0ez9WLNrpmXFhDrgz5NY0LCtBcylbBlwlp6uuZZBfDA5zzSZZZnZ4dOOVpu&#10;FjbWbFdPMiBa2xPNMk8KTFyriOFJCn72ZjHTMASIytgVZWWGAoyKGJjsfMrN86hwbYBA4FsTQNgd&#10;q9YfBDiysEx2dMrpkG0v8Agwp9VLTVnUEdBDcuARzjFRJtaccl7hKVVGUphGQZ0Ube2ab/8Atmn/&#10;ABEYTIjxsYSkjkuIRCyn5nIWW1YgsxDUzG7Au0Jn8qJZCxZo0sMb+ZdrCSiWJZSCaJJayCSeOmNl&#10;OA3WVcfWNkauvjwMewwi8n2R7QaSExuLaBp7UllkY4kBhZWQxpImAJFDDtZc8hFrRMOIhQS6tDNn&#10;Y+QWkV8hU89JxGiBZ4gPKcIqpGhBUJsRRY3FeST0ww5sWCaOPYyYsz+QcYSSSM+PKbmhMkhkkkUr&#10;bM8hb0DGttRJy3y78fYZypg3F3FvIMiDyPzs3GbniXFlSulQYQLu4nY6bFTZFftthy/Qu6+XGsck&#10;tGkHVwoBJCGEY6xGc+gyM3J1jCxUnKYOfDhGOaTG+IbGmznCLDIzRl2EM5GMZFG4grLsLb+nB0YZ&#10;8+qYa6BhZbaZBrGZOy5eRpokxdD02fVMnIDrO8TSPg4k+SkBjuaZkgRlWmE6IH4Z3nGiVkB02/xU&#10;FsQijnwzR8Ivo8IbYLiNesuuPSJLYs9GwCBjBV7WuZYDcomPAt8yPC2qLIUh1HEniCoVll0p4n3k&#10;rvRo45ufKtiJCQJWUUqB1A55h6locyR/FeHJsJyh3GDxM00SHy/MAs6a7fNKWiDhXpf3hTaCDqn/&#10;AIf/AJzoAXLEbhdgkWGugsxavWROlNM9GINwc1iAGrh+kRXlcEY2qvd7mOGoL+F9dRQRlaW5BBI+&#10;DzFbuWJBD8/RjRv/AA0LLJMrw0d7HA1OIhXdTHreLK5ZVcpEiTaZEHZyBtZ2jVWe24Vj0IOSeAPN&#10;ZxbZVEDKMKxUwskuxYvhE2PjBmR80zixRz6LB6EYM7kyXZPkYYtlJqI9nGroBW1k9JU+KqR0Ikyt&#10;L1rE+BGQmiRfHZnwUSyPkxbMl03xCR237viLcRCIyyXHJujG0BrDoel6Zr/7Y/ZmmeLJ49B0TO8Q&#10;6pJjNpeUMXSdOaFczPmKqhhx4GyoYnlcKoaVA23dZXieWXzlR0j/ABXEeNsKaPIK1CVt8F7HAliC&#10;0Mh0KwsgsMZrkmx2IR6FiBeryNktaJ6+bC8SJ5TyaViNtKgCOSeRwXh83eyIlhY3JhY7SVmC2GX5&#10;hHA3hZwrJP4lhpCxjmxdLdo7YIYzty1VpCHMhpuVV6s7VKYby/ea9juqRwxRq5rovS0bMyaR7pJY&#10;43ojB1Eh6rGefrlF6PRjhBKe57mhY56p8HXHlUfsZWdmlUEtPGgUAnc0jxBFD7PkLPZLLajeR0bE&#10;fC6r/wDuWuJagHdp2G7AkqKG3Osn5ixC2FVWJYFaYG8s4VzXgRxHzvietxiGEgnPyeSLkCkqIxmz&#10;3QIXwOVWONRKI9zLsGdNNWPto0myG8cyMrIzVcgOoeHtXTCbU8jTsLHhhmx8diuekeR508JngQQy&#10;ESSFwjJahliyAIGPmsim1eE8fRNe1g6Npuo+JpMjguX8PrLAuLuc5WdI0eRKFwcKINNmZRVo8ZDG&#10;ZSnmqVijz9y1kuW+WW7zS6vC3kC2NVYxV2ApMiQYo5sig/MgQbV7lScNItkSolooo5aywhyxGjvc&#10;UbmBY75EuiahO7KEklTFQBnaYMPJYvvKAENHIyOo27ShG07iRbs7w8PC3iXTtNZvNmGNNqLMXSSH&#10;aMjOxIH+RU4f4RMuNrLMk0SswKcx88n2JYzfZ1GzEUKZVkw62hvqAV82QGAS1SPKkkmna1rmEfFE&#10;aI8cdXuRsp/xJHNIxjHB6JgfEZomkSziqsgahzLZCMKAPyKC3Bo3fpyZqWpzDFlhkcOZAVYyKCwD&#10;UKB9Loi+5Xjt2lt5msYBW55jeQVf7SS35+2beZdZQKaReWUeRWSK8b41SYceShHTmfBqWqdFKVjW&#10;msnlI17htr/jXwxDFqoyk+JkXUVkychdhkQyO7CQRFVtnplIHzNHYZiVJXpHp+Y0kDI3louNUUSl&#10;giMrK3MigqVZSzBXDAHhBxz1D+Dnl9Px64pIpbU9ZjZbi1HBK4wJAG3kt/wrbeOGK15/QmjCEMiY&#10;FCpHE0QguJE9MfF9V0XETUvimhWGTKMGOpandVxhRSJ2ZdriEsXVNqs5LPsEh6nypkEodhHHJJ5U&#10;W7aGNQoA2xy1KShJZUIBLEkjdfXCzNJC4rkVUg5ESXFmVEsIb8YJTTmkzPh7KNVmMNw0bO6PRM53&#10;T1rDjgf07cVg8eloufiS2siSRTxs2K7JsRE3RPOqkEmIEMo5rzGYbqVWDXIvJhbeGV1mUeSxTaFW&#10;43kCm7S7Wia3kg+nRVmc01lNCbTTZNRVS2PDXego7KxrZTJDAxkSeWMchq74ie8BosUIpcJHxXSj&#10;WceKscKlQaFK5EsMckyhTIr/ALtJUKAn93vH7wIgYMxKPT7FjZgaGT4hnacNLJSl1YiJZY2iD7Qq&#10;ypTxhCVk5Vxu2iN3tulkPJsSyj2du5QxrBI5amycFgo008BwRwiIofUGGjjGYJCEgyGkL6wEdHnF&#10;OdRHgm0zKxtsccpEUr7yhBdJGZt5QuULSkn8siELTFSqxgkYxMpBMqSBn3LaEODGrDc/mUwuV1va&#10;GjpAGFxhVFTi4qx6qn8bNq4bagLLezhy7Mj2uiT3nrhRCGchY0gz5Cw445A40chYkhvxBGvE5x3t&#10;PxPXZs/9t5edK+Yi4WJJDCkDLLAsOS7iJ9syJGhlyFh82RRLH8gYOFjqNichJHEzbVQM43KRuKi7&#10;kQFVUhWBRgb7cV0CeU8VxfNMOuZrMgtYRBWd/IpXjhxWhr0obuU3qQDWH+KizPyw8g9XMn/DNmsA&#10;NrGtayvZc9D1bVMLU4sdsDEmDabpcM+2Z42mfKwcdleWaxTxvOAJoIfNcSyTPJQMzK87KjeQKrlB&#10;Sne5ZgVKWQVPAkawoKkWPrfT4tMarr3jrMIsqskzMStaCkBXVlXHPGnrS+oZIbayqisESM4KlqCh&#10;fCRqxzFJDMwaAG9ap4babC8T6Xlyy7c7Hz82fOypXhlUynyhkPLkzPUr7FyrErt5gjEgZvMcFW6u&#10;VkZQGkIXatnlSR8tE+i+pr5RfNk9Qi8xPEtVxpxxyZlsqRcy5TouCVUOT6gHVdjZPtHWGTwZI47p&#10;BRV7FiQ3/HlKNATiGaAhhsYZfpL8P9fm1bU9K0/Fj2408mqZMrbZIZl05Q6aeGV2ETTSDdI0JBKq&#10;sZIUkDqfJgWPGEpV49yQX5LJ+ZpQHO0Mv5QoVVIJYXRIrr7xxxLhmCVGRchZEe0jQMpBZ19BXyeo&#10;ts+juUhiqSmhljhhXGT5hVtGWbFbGQ8KuYN8wQVRyy+jeI/EM2E76Vo0ITNPlxSzzMD8PjsJPiUU&#10;KA8fl8pPkSugjZvJxkeR2dKxqyvhTLiSGJ58doXJSaKWJtyvINs0EjghA6MQzjy5Ljb5wQFuPxJw&#10;dzNmrKiXjmQHra0UqTdTYRYGMNjQTwygHEbPBXCsI0TIJ8aurWshNZclLIKOCNQjf0801PxT4l8N&#10;aPJkQ5Gnx5UxSLCSRJs4ySeYrNJ8PLOY3kw4Xnmt2OOqojTneQCom1OSGMmSRIwwKp2Y+adxShI4&#10;UV/jNgFaBN9SJxfjzDMUiShYLTY7xbJtJtkOorafKbSXjsm1SuJAgTyUFzOmZVZyrQcmNVzQ49Ii&#10;XAJKBY8LpIBFNxXXNf1fVZUj1bIyvEOPBFjtmZGVp+NBnrjNMJ8mBcvESPToExZY5MiF8xJcZ4yx&#10;JSNnRFE2Xe6SSb4gkNaxwssokFB0XZ+7CkLuUs1NQYMws9AqyZl9TdY3aZHBlUsqLBMW2K6osq+k&#10;mzTK0EodfMlxY1rDGiK6LDmGjSJFqSTIYz04o1JIe40WnTw50WBKMmB5U+FHxME+VDBEN0TTxRPJ&#10;jytJw8sUbxpjokbkGRlCQHIRZAABISRYWRQxARgCV7hyKZR8pVUG4k7dwuseTVuMvNJgTaybBEaV&#10;Vw6dpSBAGMIK11fEPIe2vDFhRZ8mQ0sxqIWZJcrmenHMpfFux9AOLpscc8E0csqrkHJZA7GQt50s&#10;iKBMzyNEikR2VjUAG2Xb1Fkxlf3iGVS6EySEUW53FvzPbFVSlO5Aig25FFuZlz9mbLCAysyOyupD&#10;Fq6w8ZL2NWy7i9aMUQlelSSAytLXV6je+qBZAMIMcHQ4hJpwOYw0zwfpxjkbIwosVB8RPHKcWSaL&#10;GxCxlEpyVlaZZZ2dVnaFlZnewFiRwfFLgLfukSNhIRSkjbtAcuWuzwWsAObPBBXpyUOfYwRrIAKg&#10;FlJvGT4OT3ViZkssSVax3AuQVFIk8LcXhjLLkNuDgN8TLNGHICo/UTphytNzorlOQ0C4vly4ONAh&#10;VZI4GBx3yMlon+OkZY08hSpSNX2ODRta4cEukkTKbZAPltlbbEKCgPXyshoc+pCkdAq1v6jBuRGY&#10;4zGYBHxEq7wEyFW1paGI4uOxpoyJMIx9cjAsjKu6+KMzJrbSxtI7iRGuLa4sXN1XQRmnUZQkgyMR&#10;45Midc2VRnyQuvlIROSzOFPxEjL5LY8GNIBJSis7/wCJvnUshUkliGkIoUA3JYEFyfl2ihxTlTnm&#10;mu22DEo7HH5gpEhbFa2nCQljXwoLEhy7hUAYtaacdJBoM1wRijwElyyxnPkRI8YePwdkYQh3ZMGc&#10;jxp5QmzHMUUksv7+HF3NtmXHXyxLCPMLzGKNZAEld4gyhxHGwkcbdw2sQBvG8RkkixQBFkH5lG49&#10;NqNmeN2hoLpFhkVWAyvmRrSKokg1Fk+SIKoggWLoYZVvGhrHiyi+mxYwzggfCOKgfDs6RnwRSKIs&#10;CeQosb484d5ZoVSRgd744mMeO8hd1BZhIVeYyAdbzyEctSs5FkNZO8CmZaJ2oBtUvRNDsAB0x7fF&#10;uCX5BQZ1H5HyKdyVg8qBavkTchHdQsvssXkxbGuS6pcsc6plSwJG9BYFRd1UVsp6p6dkWOxxcR6t&#10;43gxNQ0Q6Bp6eGtZGTirHFpxwp9Lx9SSWDIbDzNKvIijkaTzDPl4eXK0SfmgSRigDIyMkvk/KrKb&#10;LbWBVj+awaDXuVmN80aJ6L/DPE/KnMopvInH1lIv+Oa4rbm2uMydPpg1WZ5M5syyplFGrLY93aCr&#10;2jv8gsocORW09I2IYckMR0V5a74k8UeGvB8uPoPiFFwddyomx8XF0lI8qSbS8FTHFl/vZ8VcPGkl&#10;JwsKKSRJszKLLtdvNCzrJEgkkljCxkN85YOCQCxXaKMlKD2DChR+pKXywvyTI8ig4Lzfgd7VDgAl&#10;xK+PWXTFFOiSJ9jLWXkJj282XEBQ0MQw7Q8IEqXHnY7UMiEba9UdIn4lJg4GBNrXg/XtPyDNJHPk&#10;yZGG2+N4YIYTHp8a40UMs2bmPGceKZo4pI8/LeRVxqcOXU8U7VWkYKQXKKd6C2DbRyGIA2i7G5UI&#10;AsmIfMtTyxxkGlFeUti/FI9ZOSmnV06qkYZa0SQS2+QohIBTxLS0eFRSILRR3V5ymFVzY/UKXEH1&#10;Dwjl+GvEUmVLh5cJ1F8iI5cM8ORHquPlGVcTCDRzIkuLArApIWYSoqtkxNtaORlOQDkP50ckciyR&#10;B2K/K8WwHhgflDN8u4AkMeEO5WoM1WQy8tlTZFC2jrYEMJ8fscYyeRBx+kuoTJgXDEII4ltEg5E2&#10;xcIVjKDGryHDJhTRei0BSC6OmPHpqRLkmeV5XTJjzMSOTLnhcxtyXLwvJimEEwqWlClJI23EgEVN&#10;qkmQkPwyui7mFggkjcpK7Tx+YA2OSQOkOy4xwPnWqq7yTKlA5CpIBHwqivfVjtjLWxSS2QLWGCMw&#10;1iAUgZIxXzjGsqeO1rfWlMkyFfadP8QZnhzPEDRiXSpZlM0xWZokDsB5uMxZlUhSsm2NFjyGuthR&#10;ejcTLlgnMYXcsh2c7mFMhDMhWzQHzMFHIrix1uyLiMGQ55W4kyBcjMy4pb+nvazT3jMWkYP4MtoC&#10;MeDLdZhM5AQ4x5MaA4LohyRJk2KKRdMnX8M40s8mXjlCjLMjulBQwZX8tyGRVFOGcK72GAZVJWzY&#10;ZOPNuhijkUeVTNICUWlb5qdfYEXaJu9GZR19JwZFxUdXGzKROwaqx2zmSqSICvPkmQxW2+R3cqsp&#10;fTQZpU2xcsO8kT5aOmxK2BDcs5x3y2elzvWvE0Uj5EukxxavPnxtj5MbZUeHioMXHgSafIlZwsaE&#10;NjrBCBHNLLICmwLTgaoLeVwygHaWWMnaoshRW8u5bawIWyrBmJrjpUk0XlxwVuL5DjdDnRryPaNu&#10;jzqfLZtgWxvpRgCSxs7GscNA2OMlVbSEuNQo1UGYkiAcktSw4z61jZvjnVTm4ufmaRHFLjfDY8M2&#10;mxQfDYKI5MUEWSSXTO+XHkTPlkyHjCyoIdsjgQOGZHlZY5VO2KNCFZIgRasW3NQ23Vbt3BPAoY3/&#10;ACBm9rktpT/kFRUCu7mVasuTHsZZahkuLKbPREt5shC/FqAUiOAYY7VPImPEo1Y6G1ti6PpWPp8O&#10;YcvJyJcPFSB8NI4Y0yTHLG0JvGiUoI97pLIzudscQbcG8zqJ58dUZuDIoIMZjoknba76bgckOtNz&#10;drYIDNnLvrO4uKmTMh5BJZFK4OUBex4KB7xQxSRDiQ2lRFkJWCr5kJj5TxkOhCOLLMFi2SBcODEx&#10;MtYpcGNpEDaY4YPmgNI0UhlmZOYxOciKZljDLHtAWONyBpJwoErborcHyqbcymwCWLCiPzqdoDAd&#10;to66qKAajpVFXkgTYObWC0rp6L8JNK9ggzG00cz2usqw7pkYUlr4wobLIJ2llqIwK90eDMyUzcsN&#10;Os8ORo+OMwQEedEqmSSE5cgU+Tkx+VI0TLI8px3jKxblacSZE7OCNtEWSWAblSASSxJ2/MyLRo1w&#10;TXSpll9kf7IUlXWpJp85jzLo02PIWsiTLaHUXquJfRyKpQWckMX4alA4Zo5opaued7Qt+FeSDTML&#10;Tv2pl5WT5WToskOJHDJEMiWLFnycPauFIBT40byGTKcPG6ypkwopc+ZtIRsYUSjABAjsN5Cysz2C&#10;AbIK/Lz6byBS9Dy6gxMt5JmsspZbE9fGrg28iW1vxM2O8Q5awwnIwkOqmRHSIlbGjRzhULmSixyK&#10;VzmusODLJpnh6A48SwJPLO+IkRIiidXeMSOgYTZEMqxS5EkkqS790auNvImWV0jVgSHYliwbjgk7&#10;1UsFAKLRBNEj3PJ84VwmTPlDuL8FHPqYT7CHi0KJGG2AkClHNto9nHVEcjmJJiRVY+P6bhKNwno0&#10;xk9JnGkcwjeIZSyTBDlNlOzOMiZBjyQuhC3s3SBwwZD3j7Buo8iZEYBiXZ6IeytqJCzFRwyLZKAU&#10;AobYF8sAktQMTvMc5iwLNsZj3WTAyK6osdlY8gZd2tXNdMkOg/mcYcGwZY1ktUi1tdZMc4st0cld&#10;PcScQ0USLNEuDh5eK0aY4wWbNw8pCsbPI80QWCNxIkiTCQvLs2MkgkBjCmNtxePkAtG6EF2LIqgD&#10;5mAUKy2eQCKkQi1a77gt6obPyz8x0dxKzjKMNusqyOwi1hZmS074V1JCoYQQBhrBEWNd1gq5rRhG&#10;1IakX0GpLIecjpCWVcbUZolMkL7du91XcSGcAuxs7gxa924Xuu/bq/xZOnY5TbKEm2oCHAUbgKKi&#10;+Cq22yiKFAAcHp+h8xOX8RYCy+iZRmDiNkOxY9MC1swmxSykkEOJHmUc8ykjWEhilBHsCRRmgGeO&#10;spIr8nMKyp5sDGmLZA+LaNIFLZCyZHlhAL3KQ4dF3DvO4KRk2FdqHQurZ0dRKmEskkzhIGix95kL&#10;AEEGPadoNVGrNJJRAZF3HqtrmLzF8zx7Gsjuzq5qY+RR5NqMNJBhVIj1s/0jCnBtYsNls2RHkNs4&#10;0qbLlypCvCMUidNsgmKW2JgY0ZiEeJEqMqqXepJHYIGYeZIOAAwbdYZjYAuj1TRn5UglaTIm3KSd&#10;gJjRPmZADGh5FrQG4gCyeL6ri8sOZ5p5pPMz5q8L5Zy/Ls045wu0jzKunyLKLW0JjFdVZfNhMfjp&#10;ngKb8xfNbCdCiDsaVzjvRXyvRFKjGndSzQrEiNtfewIK7doNkKoALE7QCTQLNzzxszmODzN4VjEw&#10;dgGdmU0Cqlr7Dk7rsAgeh6v9x/y44Ln3EXE+Wcv8+1PEoKPHKkZ5S2WKceZrBgY3j82FSiSVk1dm&#10;WXy5k8xUtbCK26rTwDJYW9Y1ZLzRTJkwCizyzzRMJpTJMJRHGsokVw8bKrRKNqbEuMb22KW3SmQ9&#10;OX1/M24qYc+Rj7YxHAuLJGjRmJkdCszxySuWkaSQBn2hpGCBI9oJpIfyD498HbmzOVy5nEGmUeR1&#10;d/lWaZnTFisx9Rz4srHssvIOCtYbGRxpL4cKEFiR5R1sJAUsZhZOoGlQGKOOcPkRBGMSlt4/chy2&#10;wKkZYKFKBZgqX3UnpPLqWZkPkLNMPmkZZA7vOwYMbS3dwBy3mAxF2A57AEE8t8r+XvLsXjQcc4tf&#10;gcnHSUEqtNx1Nr+PX49ZV88J8pocfJjsaPCux5NRWcSmKxLaucSujuaITZUNIcnczw7YRHjSbg8r&#10;SvKsYNSbCwdFGSZieCiFh81VtAI6xFPKZnWNmmQxKqCMNEsbRbtrRFvI8qgTvdVNqTZ+YdQprq/M&#10;qTJbdlBi1oSsos6h5DhNfmB4M2pq7EUO+HjCwI643dlx+lwOvnVQ3WILarS6LSCuJITyGlOUiKfN&#10;8xo44scKIlbcZjJIHaTy5nlaoyCFVAiOpCOrseEAaMM8okeaEowlG0U0QkUAsY0Hz7Ds3FZVYh1k&#10;KC9wow4zaZlZ48oZuWzDrHohxa29ZeDxjHLjJI9JGULyRZOdXJP2dgIeaYFO2isUAYvx8k86e1AS&#10;I50aRZAJzWxuVmWAOWN+W5tGcAKBIitvN3YvkzHx8ZUCTY87yfERurReawihXzTIPJRWRw+6Ly5Z&#10;JFVFiew/mExObkvEub+TeOuPsMzTk/CJ1FWWeV2ZI9tgcXLvjckuIKEqR42y9xLji8rIcDG4UjHJ&#10;spsp0S1vLAVnPukAI8cjLBx8qFPKx4SqhVAUO6Rq0ke8hmaQuEYgCNQjL8thdoY9BTPgKLJC05IC&#10;jediyKoCKqmPep3OzFwdpCmiUuGLOCcbyriy9q5/l8xKkdX5hhJZUDEKDNZhZnORKS8GHGDsxXJM&#10;rGfHsaxMdJYjkRCQ4n5lLDZWAMdoXFnR7B4Wl0rA1iLN8RYWr52nY7zo2JpORh4eYuc2KJMNnydR&#10;wsrFXFhyFSXLxnjDZkIMS5ELHzGA10ZuZp74ukZ2Di5U6RMMjUI58jFbCWfZlIsGJkY2Q+RPCWig&#10;nV/+nYlzDJQVVnGsB4Pn8q4m2cDI8L4wynM8LyHP5xub8jqoNrkcmICrVtjOnQsNtrbHMYFGJO/Z&#10;1LQ0ME24tQIGea4lyjD5mTj52rZ2Xtxlxs3My5o4IYYY8dBkTPPsx8fFX4aCNCxQRwRxxIACgjQq&#10;qzRplY2DDjxCUPiY0CM8jM8yiGMRjzppmeWVyFWpJS8p7NuYbjav5n+BuGIHHldWcgZVyli+O2mZ&#10;YlewL3BKwl9ctvK7IKq8oY82koIttIZjlvHjTKida2gT1ZYVhLR88c2wrHgKyo8NIG3QQ46FpAku&#10;NFHC6kMpbdJsuR5SWXcz0/IAY9wIMjOkyADkSTOsSh4sqWR1ZApA2qXIRYgFIREDJwSVWz1X5N4k&#10;8qNde5U3zZ+Ye6m8sycryEo4mL8IWFlX0eDxrM9Zg1PJnwOLbAUm3Zj9fFn2yukOQM2wLGjONADE&#10;knHgmxChE4YyK7oXRpCrhWID/wDfUbmHLUK3WfWgXOuaXBxk/dMiMAXRdhKgsgGwkhDaqSb2gDsB&#10;1XzmedV37SZtjc2wmQKqJRRYixsYjFpHuWdVWRocwsZSTqqVFJAkx6KXjz4ga8EEaNiSNEY+B+b2&#10;laRMuBo+bHBHPkTZkkpfPkXJWosuFXRXqLIilWdHy48xZHlkla5IxRWYOmIjl7u7u3mOS4WmG9Nt&#10;K27dbCQFrLEUCATv4hqMmzOthYtNraup/OayBWkh16Nnx40mDZV9hGmPBNso4I1qGJODY/FVst0I&#10;1gxFNGebqelqjxMR9ZiaKSXJ3ZbRrJLtR2XMR8ZlQhAXi3pJGqT7HSMCpAtL0VppT4+NFuQSFolM&#10;oBKmVNrMvALbWB2B9pAI+ahRs0xbyOcK8SYRhmbZc5/IXK3IXKWaZVX3Aa81Ti9Xxri5AUNTjIsb&#10;s5l5XWDrjJSDt7afZwgXEcylDWvgw1cU3asDHiM2PFbbYscMymjuDSGNAxKkyBkx5iwayFKqee/W&#10;MHSYlRsiRd8hmRYmsAJGIgXjKmw4/eR2zAkmyCAOrI+PLyMKsCCyHKkNjxjmmOirHSagHxZckQxl&#10;O1oCGY88ZiudpjugjVc1qtI28xSHaAKvjgg1QIB7etAgellSbojo10APPr+WuOa+W/8A2ggWAL70&#10;e3UveC/NNimPXHJ2HY9w1ltrX4TW0szAYOV3+FWGM5TmlpGkhdmmXQwOjWEiRKkFiOZSHQNdXDp6&#10;mBDLFEthZHjxddiGVlYRw5jLBPHFGsskDwb2UETMUVX2FWVytM4ZVUBRuYQ6hoswgwsz4yAjKx5J&#10;JPJjnjmSNJChgUyFk37gwDrSMpZnJbYprS5y5AzDgHzC8N5jzIXEstx6w5Rx3PMy5DqcZiRLzBb3&#10;jbNsLzjkWkg1gIpbMK43jL6yvFV4K1mHWDbeyhUa27o7JSVNdO1HS9Xw3zdQjyll1nEy894oStCH&#10;PhyGCq1bTjwJEgTHCxbUMcKlSS3X/BWZ4ffQfGOrZMc2nzYHg7X9I07cZ8lZ5Nf8J+ItFx0mMQkc&#10;pl5kqHzZ1aSKULLM0UJYpIeP/wDEK8VlyjJSu4H5JtuPyS4wsJs66diNbkMuCFDMsLO6gWd0cAls&#10;TujkgV4jtJAjfJIkHM8qB6j/AOrIVzMkthSzYdRjGKNEmQKH71595Kt5zMrIif8AZVSCzsxr5wGh&#10;SNjwKMhI8pN/xTHe8NnaIo4gqBh5a7g7m97NYCgclCt/Hy8rExqOsOKed65EaJVVK3AZ6Mc9XI5m&#10;xZpGc5R9K7d0I1f8Cqi9pf8A1jpdHzdM1FRZFKcN+23n/wDUrYN/Q8cjnrK6BqIoDJxieQATJzXY&#10;8xkDtXf79R98xP4wXlx5ZyDy+yMdq+QavH+LPMVxly1lQshwuuFbOoMNj5MO6Wok1OXWgZkx7buE&#10;kOskDiikdJ3ElAcxiPqXiHWsbU8zQpMZJ48HTta03VcpZo4hMUxDkrKsZSdw7FZlCxnarEE+YtC+&#10;tfhjqWJ4RxfxIj1hJZMjxd+Fni3wXpDYY82NNY1yXSZNPbMEjQmHEVsGYz5EYmkitAsEm5qMoPx1&#10;PL/KsJW8fitqiNljpviKnOolrGWOMhAysidFgW0J8ZUYJsgNIN8ljpDPQaRoSqp8njPAEkqyYS7V&#10;H7uy+6ywEfmUrgAqfn2AlSVCgiyKD/6blpAMqZX3J5oVYylN+YRDzFJIJpfMIBAskcAOOH+Nj5d5&#10;gq98iqq2Hf1GsFiM5JcOVE9QCIOhbJwPqdYNG9zSDu310L4l8ZRy3A+IIGH/ANZ6OwUtiqreZskA&#10;84irG0peP8zEBuG2qCoBamJGy+Hcm3VcyWhtCBo4h89OGElTMAgKqbQMxUn5dygHq/EH5ow/zIfh&#10;ozeRsDLPqajIuS+M4ahnhOk2ptYeT2IHRZPVGiilPCYQFfJjBfGeI6oF7laREXeMsjEzvCODnpG0&#10;Kft7RvPjoNLE8WRM7IH2qrj5VO5PlNgjkHrrX4D4+oYfj7xZhY8iy5jfhX+IaYcjOYo3bI07T4Uk&#10;PLGMVKzU3IZfmvg9eczzWuJQ8S+UPgqrghs8UruB8T5KyCIc56oQskzO9ye8+MASBJF3kVX7MDsw&#10;QoqCnW1atlIchzSXLx5J5Pg0hQoMfIeXL2um6RZfMZIwHB27RGVseWtMt2Sx6vXjaeDE8R5kLidt&#10;S0ww6OM1phJFNjY2DiB1GM8LOJmz3zJhkPltUMqwrEoRWL28h9LhJTZLjc4NjFvbq7tbWnjxJUkI&#10;SU1VBxwUghiCeaOqQX31W1FMeNOlullVAFZGe9rjw950S5BaJU3yqIZCwczWhDsEBPlpE3ylWdWY&#10;szKNvPVOysibJQzNYjiKCRrALFg5IUUxBby3q02/LyRYBuXrcLwqDAG5SWw58QDfh/g7GaksMp4S&#10;xn+kcwmgaXpVzFkteJ7GkRBvc1xEY71GYiE7qLqhClRTIzKVZlc8g0dtggge4FdJokeaX5fyMxvc&#10;F5XdYJA/T5eRY9O5oUybjjFbTkjlHC+Pc/NDjZF5gLXDKGnsod7LNGxvAcNxy6yTM7+8lV4Tz/hL&#10;Zb8RseiEjnu7CSc8aOGvfHM/gPiXBxMHHGp+UJfgMWVDEbM80s+RJEhEjkQiSZ3iDTuhZK3UFFdW&#10;PVnxIMHGyUBebHxysp2bVeZydyLwKlG9FWVlMYUWG3Dg01Xl546gerWcbZff2WZDKIRn53jdSPFz&#10;uCQYVjx0r5FhZ1bJDjulKUgrtEeJyHEd52Ojchl1jViWn1bT8SPTAGI/ZuZN8dGSCxkbzRFFOUC7&#10;AqvjGmXYyBDuoQ1+aOVXyk2wsG/7DEyLu53UVVWIA28FODQAAN15cvZDmV9meaYndsqa7MsIvJGP&#10;lnHpKMirRBkAbZRwSqn1RSJNe9hiCnTkkSDR2sZA+CMcjRdU8PaXpuDpmn5+H8RNp+pY6ZPlfFZW&#10;0ZEgbyJDHkHdGspKK8URVVZrk8xEF2rFnhkjxZFeR8fJUSqoaRalIJVmB2ttYkEopALWW3AAE5R6&#10;qv4LhQbfIJRsxtTvr2z33ikOL0ZUkE2ylSWRhPLIeSI08kxfi5Fk8ijjtlSFEFR1qf4zxQJYoI49&#10;OxwJTAMVgsm5EdIAC5CrscIiLsSEgszIlt1Ajlp1uNIkEgKpHW1RtpQAB8qleNijavJABJuWGG8u&#10;f8SMUiGr/VEy9uI9Pj8rHxAx6DDmVYVkwkSPMjSpzI6Ce0jZJGtIAo0RkH5XevWW8KppmoHDiWCW&#10;WLT3l1GPLD5OSXyMgRu6z744Hdw5sAm2NtLwCCcmdxZPKqoXZyAFZlorVBeALCg8/fhschhyZGpS&#10;4CBYVhQEya1jyJk2LBjT7iNayZ9coBtZZsjFmjFdSLCccLXyJJhkMwMlw5IidNTT4sjzNWAyIcvG&#10;03GnaOHzGjhbHSHLpWaEtHHI+NFjxhrSIMq3GCrJsxmaQEOQ/wAu0liSppV5YIthd3HfjgACx06+&#10;BuQ8p5byPDMbh2MJknIMUtbycPJI55dlBZCYGLY2ES5q2xCDK9SSHfCCOvrq2M57nFY4niwYv4U4&#10;suo6ngvImn/ByCWPKx1EuFLAsDZohm05/M81ViKs28KBUqR2SgYqKU40KMwLSHcl/LRZeGG2qI5B&#10;BJUUOeeCVuTQca1WJW8flGmk5nWHsbqogwHRI82kDPrxHbFU0WYaLJjskQBS1HOZHspcYgSuN6xS&#10;x3vtPh/Qm8NYGDn6euJkZ08mOEzkmyYF/Z0gaWd0hlx2ByGV4WiR4oVj8+4xE8G3q1aRNjYmD+1d&#10;VxcfU1i82DB0ycOcZ8psaYrmZxX5ZMTTztmXCUMc7J8uOUR4qSeZGqBH4h5Eh1N/UPtvy7H8egsx&#10;+kmw5kDFZFfZSZ8SpyU0gFjKyONeGr6J7BRWVzYkKVChetG+DGMLh9Z/b2Bms742PFDq2RLkEJkJ&#10;Pl4o/wC42lxNKvlzYcEk6xnInmGTkQvL8ySMZByLV5p5ZTk5MuRlzTwI0s0s2/IkkijVSm+TjaqI&#10;oCsQgQiOMhVA6QLmy4p494rjPhz3RZk+ptcjW6BDt5trkdlRq20DKeObXLEp6iE5kmvqoUZIpRzX&#10;mtC14+tivp+qY/iDV9dWL4cbYMqDCEByII8fGTMb4cIAk26aZlCSzu3mKY1ECymuEOTHPkvsZI2Q&#10;hU2sSSpfsDRpmKnmmI9N9cdFC95wuqGoocmdYVRcgpmYsfHyugz7BzZuSOg09skKVYQ2yqNsiRYW&#10;Q1kV8mJJOGO9hzNY+K9/MYPBuNl5eZpfl5S4+onUUzyZYIQ2NhjIycZpEgmdMplGPCSkyOkZdTGu&#10;4ShYCXR0hgfY2x5GRbVBGqjy1FHkqSrEcAXS8XQdzrlrJstxuutcglOtoT24/XHsrMAXz7wr406T&#10;IZM9EpCgksMmnSBoyKdpStEKKNg2Etek+E8HQ87Iw8NfJlaTKyI8WCWT4fCh3QxxGJpFUMrK3/bI&#10;LoyqzvKSzDRVVZ2LCpGoUgAKKKPmE8LJbFiFJ3KQB7HqKlJOyO+mUDhRQRAXDBis3Q56fl8TFozy&#10;ymy7UcuK+xnyj2xI4wxKhAv6mMNJcAUZim6VNi4WJBm3I8rYpY4/nRN5sue4WPysfypBFBGMZJDJ&#10;JkFxVqm95DshzpxGXUMaViBvBLNI3olEhVVQRtY7eTRs8d8pKxj3SJRq6dPp7y+BGozY7EStPY1x&#10;G11OSLMKyTLoEghG4cqVGk2BpwEEYg3zHOQGsbZNeXCuRDFkYuH5mUma4lXHmVpspZIlZI8ozNRj&#10;jdIViYsqsI/zLC7kkhHKugJIkAkpgXZjyEcMSDtYCiOPfpOouPpV4ypz+uq8bhVYJAp05oUmgm2t&#10;fDlEhSJBwsKIUuWREcYAZxmCOaviOkpFQxOkyfVUxxkaRPkZkk7RtHGziGRMaWVA8axOylokBKq7&#10;xAsiyv5e/aAY3yvIQITJI7NtbfsUK5/KAyqSFBreRuPJKjgApWdYQh8UPyJOa6JSQSUtxSZjKMJ8&#10;mFH/ADdUm1RcarhncOxI1w4f5m0djHakeOWM0DPXYUzSdRC5kWjwp5+RMMrGytLS0WWRsc+TMM6Z&#10;kDQBg0zQboWO51cuwjICRyzqpYiXeVkjTtJ2VSjkChwWpiACxsMe0VKTLm5cw03Hc6lVUSzuktSi&#10;BROaeWOtcM7LicsiOiyJVik2K0MR8hGiCgBzWqxHxIPTsjR004wwZejxz5GPjDHV5MwMkLZAdfhI&#10;SjHZHAIn8yVUO5w7REsyyyTZQTHVY1QsSoYybzuVXY0ij5QpG0EsLIZW28EWvWVtkV5CbMgqOXXx&#10;PzO3BcrAra1ZtdVNB+bONSDlKgVrYnVIMBDq06hSPXAlqqdY0GJg4sjRPuWWT4fGkxxNkSeVPkec&#10;MYrOykMMh6RWC7k3753jokCGYRkkFrkDW7F2YkBt5Zd2yr4AokHke/SLhuL4/nHJmKw8kraKNi9S&#10;efkHItlkLrTLoE+lxjHbO8ssabjSQQPLMyKjAkGBatdZtoLGO6WJ7hPCFCtYysrR9BzZsCXOk1LI&#10;igxNGhwJMfTZsefOzMfFh1Bc4y0sWFlSLLPinyGzYXEZG4O3Wyuqr8zXGili21uD2sDcTV0CtG+C&#10;T3HU68i8ylJj9JkdTa2GRZZQ8Q45x1ScbceLEraTF61LuX1Y/HaSJXo+VTVNTSVUK1DOHGLkBWSG&#10;WMUsM7mN4dB+HuVm5+n5uLjadpuf4qz9cy9e10yZOZqMyYkP/XSATTMIsrJysuaXFMJdMFWQwSLJ&#10;GCVGU/nOGclijlI1NbAVFk7dtVRNjjeeWs8EO8u+cy9y+THxCIA1JlWNZPjtrVOo6PGqqtsL4p7G&#10;VYwoI66NVRaYFXBDPnRpMoE0ZbGPDAjZcc8nxZvC34TYmkRS6nJKM/TNQ07Pgyjn5moZeRFgpHBD&#10;BNOcl8mTKfImaGF4omiYY7yOzRSRxjpbUjkSPt8tlZuQPkVexpe4JdSAOR60RyRcL5kyPnAEevzj&#10;88ucBBUXt6+ZOnVwrGHasDZWB5YH07ayygPpsYgS1jRaZgo1l+cvgPLGZGdHek1Pwpg+C2kydGGJ&#10;i622Ri4awxR5DwyYpOPD5b/FNPjzfFZ80YeTJYvD8KJtrlw4H86XHlJ8wE2VKUxUrx6Hg29WTRsX&#10;W0no7Zbj/lS4twGorLzhRzhSj4zmoMhxs/5BYFsbupCtRaXOUNsrrO7qM4aGjTIcgoJMhClkSEE7&#10;pG+paXq/4ma9rWRk4Pis3GudpT4WoKuZjJDh5EnxEGLpvw+LpOK4cK8UkYZEAVFL8sJmyQF2yoJO&#10;zgH5QWYAtTC3288ISosk2O3Rn8r9zwSbJLzLuMfLFx7U5dFnSQynYtXBnNGOKhZshrpHIdxAjxzh&#10;sIgGwDVcL1CLPspEiQFzm9dc8fSeNosHD03XvxA1ufBlhVk+NnaAszjywa0TFlkkV8eSQyJPMECw&#10;wxhG7AnGzCXZ48eMMv5KVTtAG6wZGJUkLt+XmzywFHop5vxz8dj9dm1pjlliMrGLXKMji1dhKpH1&#10;rMadkcKonwHHxO8tVBDkyJVLJgVtdUgPCbFEM8ySkdvQu8NePZ9O1l8GPOg1qDPw8DTZXVMwZD5f&#10;wMuVC5bUMTFZ5ITHO0mRNkMrSfNDHHvYyEx5MsDDIaNwqiQhWaNgIi6imIYlishUhRGFHNcVUeeS&#10;J+Z4pllZQcjZNBv82tSJOwu+xvHo8142EmlR4rGTkp4UWNGJDkExYxIlKGzjVCyYoJEyullG6y6H&#10;Jp+tabPl6VjZMGm47PFquHqOZIgLtGrGWFMTznklaaNdRAfJaJ8lUkdYp4o2ArzSKZGWSR1BaQWd&#10;vzyAgkG9wJA9Qe4B7G6i/NEcXH2VxDWpR1ErKq3LLSv/AC6EyZKqcnppERt1GjigOqKjGEbHmRRw&#10;pVAGzjngqyWrYlkpK+H9P/h4DrelvFhJLkppc+mYuR8TkeUmTgZgkOLIXmGVk55LxP50ea+O4kBT&#10;54f30pkDfEqWXlwIwS54Z3ICUApPzbeSSB6sL6fXDnkr8yfNXFOIZHV5Xx5S0OYyCfEiynI8msLa&#10;Hh5Jqxp8+yhwcUs4M8Z0C90ivi2iWZpZAyxlaoUaNL4p/FbwH4V8Sapp0+na5lZukpaHT8HT4MWX&#10;VUi82KHHkl1HHlh27wqTSY/w6xK0TIQx3QvJCjsrOUIDoCI+C7MKICkgLuUAA38gCsBQomyvwtM1&#10;o4iUXH3O2IZEknIJMUY7/F7/ABuVHjVI40HKYzJoouRhLEp7SaQUczwDk2sMcWeOKScxRsrkf/4h&#10;dHzpfjta8G6ng+XhLK3wWoYOfHJJMzyafI0TPgMsuTjxIXUO0cEjyQNKITbekfHlYkAK54pkOxnW&#10;132pLLZsVRq252kdV2ZRwZmnC1hGpuV6l1NMmOu7emkUdjTXQsjg1+UGx8d0ZwrEhYrGTqsUp0ec&#10;kGzOJ8IiAjSFlNg9wwfFel+K4Xy/DOT8VDEMPFy0zIcrEbAmm05cxsNAYFVy0OS8QeHzsaN1lUvL&#10;GIzNvKsiyK6nagRCRfCqqAkKFN1ywQbeP8ViiQqWRcuySBY2lo65nVY7etFYFeYUJI5gvkSAviMa&#10;CR686xtnEkMaN8REa8TStYjZL7hFBitp08GJjDEx8k42ScdAhmLIyqriVi8YWHGxlETEiYWG2lv3&#10;YKU7o3UAor7ZApouVYmwGBoCgeDtO47rBLDorYB5Z8itks8nusx/9Hj9Fi5sUTzTrSUp1FG+I+II&#10;gwytOeQZXIccdzGohnO6So1lzccrDAuAiuEWJV3KFiRgpdY2UKTHwA4pDIC3yValpPDBHDNKWG2C&#10;I8BCfmJCpFZ2kFiCGKqU92okrLfB8VBQ1sqDCZqLWY1YSBfMikIaxsKvHxoR7ndavIW0Vz3tcjGK&#10;j3/waY6QNvkWwoqZNwVQPygyfKOBShRV88e5vqnyzPKJ5G5qNrJoBSTtCoAOAvNVXPZh6l2tLMrC&#10;gm1UmXXyIShlRrGvkLDnw5DnsKyRHONWlE9pBsI7039JFGjSDIjRK2LMxocuF4ciKOVZFMbxyqrp&#10;IpJtHUhkZGHBDAgGz9xcfJmhLFG3pQLBvyGT/wAgLDq18hlIIvkkWvUvOIfNXyLhcyLAz+7yDMeP&#10;EJPkza1t1OkWEeRKhPjIcQrOUrjdMr4exKNlwAJ3iexI4GO+HfUYvDs2nZKT6bqWbHhtL5mVpWTO&#10;+Vhve9WaAzs8uI67wwjhJhlaNA9D5urTo3iM4c8fmSSfCu7yZGO6LNLe0qTBMy7gU/MF3xI9AsA1&#10;jqVWI5xifIp7bKOJrIJSgjFhXldY0RIcCXHlsY2TX2tZYQvgJQ7AMRsSaeK6SQ4UGwxnqKOeI+Eh&#10;3I6ECUKxUAModQCGV9rUY+b2E0fYHtf8PUNO1eOU4ryOsZQuJI2V4nY0rAsoBfePzITVc7gPmivz&#10;bx5ztmtnWZBwbKwO1S4yCLj9ThuaSbKHkmPWuQByE0isHmMuvtaq1oGBx2daVT5YATI3xcmDZlnW&#10;EOJbXLzCy8/JMoxHx8JMeKHzAYXmKmKOKMNEGlKbHJX5SFIANqSLar6xpeZDMsaTwvDPJIUZkJm+&#10;cuzLILVG2EAKy0xDjsFI6rW/DmtOTf8AjX5o4UK8Sov7G8rbLLAQ4VdbxrK5rszy4AQ+tYSKxnws&#10;LIbP8wjkEglkyI0JTDHEadnh8YpphjRjKmV2Zd5hIhOTK1oqPS0qPJJ5hUFFDbbYKtEaXG3RRxs3&#10;MSjc1A2I1UOSD6Uu41bUKUG66vXqeIji4zxWfUXVybOaW1p4+QJkljJk1sGKJ8htjbOZNsMxqrOW&#10;U1tOcGHGpBuGSYcwZoiMjlCNj6JgYMmRiYCTZeoxZDoVdQuOTAske9JsnMdoyHaSykIZg+/azEhd&#10;VigUw5cxiwsBoFZGeXIy5yzlJFKwR4oiQlWDAmSx+UsK5PWH4QkksccKNXQSxK5InrS8ax6ogz/z&#10;WB8ccL6/EpDIZIM6LWRvQZZV0owwhc2UoJMhyMZnRtQWHGJgwMczUrI0sszsfLUbyY4o4wFLfMjF&#10;yw2hSKsQDUNIQzlHzMhtzOWWCGGMfOzOm6WSWVmaiAwVFDFmZW4s2cacM5ZIjWNZc2VeWY6RWtAP&#10;HvRFBq47gumwIldEmwqxoFbGbKLLlulyJEie5DKRiqx4jIdFMSpFNnylZGkIEcap2QEkMVlctGQw&#10;jYlKB5DEAdDTawHk82HBiXYiA+a5lsh3C7kUwxqjgr5iBZAxW+L5jN5zsjq+D8XtoUNochy7kS0g&#10;YktHBETFkg07KyG+2ZR3MKGVlZMJHbLfHlybCQN8t91uMBlqwj9dRwcPH3JHEz5E4tciWRnZYVKu&#10;HKfLGZS25Y12bYwS3HCn2Bm5kwZzMI8aENcESJGGkZSmzcFaQR7ApkpjvpV5okHbylV1LgvF1tVc&#10;qwIkTIMDy8MG1lAl2WW1kWDllVQWVYylkXgMgsnumlsVgXPWAD2zo8wzyWEU4bE5+kxRuj4sB83J&#10;Vw37xFU+WppW8weVVLQ2gglgCarcQc4yoyTSEpjldvyOzESNu3DYxkU2TyxFAbtt3t6kTYScXlS8&#10;qLimPTMyvalbawEB2PYoeaQcFcuiUigm5HkGGxVZDHYLGhiPLjmLGgObLkQ/iel5s+NNiIcjLnRI&#10;pZpP3bxrJKREkjI+9I8io1Ro4gokL0B8oAJOYnhyQkEGM3nRxxkzLNIsYMhjDp5ZkiVmZlkkLeWq&#10;gnubCh8M4W5n5DwDKsVpIdJjscPFlRkGRrdZSOTmVEvIePigSqywoYlBc4AauuXim14RY9l10esr&#10;+kT5YGiAQlek1ZYEnSKMyAsRPI0jwCpceMsBs8xim0shAQOygqGRWvpxjaV8RNF58/lGi0CxxJPu&#10;KSSKgIdoQrl1sszFFYh9j7SOq2Lfhfy4cc8kVWLZhW55OJSTAV3H7OLIkKnqa6wroB4eQ2mSHyLO&#10;axspmPknfCmJV4oIxkPBj47AlVld8gukPg5DT5OSJxjAfuMfDMSsInrzXbInh3KolJkAWIyOAbQM&#10;5onVsXIxGOOmVHJOH2yNkwOgikisLFtgnkE7yKApZnSGH8qM6DcbE8p428uGRcC4bfYdV5Ny/AJQ&#10;4lTYCmb/AAsjIT0VuWnvadY0jLgBgQogokQEktTYkgNWTAijEWAeNGmPvqY2jx4g+G045bZkyxRx&#10;5Leay/FSDyQm+XGx4iWHzlUW9zL5kSknqnyTai+T+8zRj/Do0kjQqYg3wy3KXdI8iaQBWIG7eeAR&#10;HIQoWk7J8+rPLdIhcYHw7JJMmJHsbuTYW9TxRfSLIl7kd7OHJjve+U6rrhRnAgQKZ0yY+HGhDeWS&#10;QxydNNy4lwciTGzZoop4yAyzY807kABQwaDJkjVSVICCR6IJumAFuxMhMqBcjHjlaKW2BiyjEos9&#10;iHgjZmHFv5aWKFWCT//ZUEsDBAoAAAAAAAAAIQCzg4/QXJ4DAFyeAwAUAAAAZHJzL21lZGlhL2lt&#10;YWdlMi5qcGf/2P/gABBKRklGAAEBAQEsASwAAP/tAihQaG90b3Nob3AgMy4wADhCSU0EBAAAAAAC&#10;DBwCGQEvc3VucmlzZSxjaXR5LGRlc3RpbmF0aW9uLHNoaXAsbmFuY2hhbmcsc2NlbmVyeSxob2xp&#10;ZGF5LGJ1aWxkaW5nLGhpZ2gsbW9kZXJuLGxvdyxwYXZpbGlvbixhbmdsZSxjaXR5c2NhcGUsdGFs&#10;bCxsYW5kbWFyayxwYXJrLGFyY2hpdGVjdHVyZSx0b3dlcixwYWxhY2Usc2t5LHBvZXRpYyxmYW1v&#10;dXMsam91cm5leSxvcmllbnQsYXNpYSxhbmNpZW50LHdhdGVyLHN0cnVjdHVyZSxtb3JuaW5nLHRy&#10;YWRpdGlvbmFsLGNsYXNzaWMsY2hpbmEsbGlnaHQsY3VsdHVyZSxzaGluaW5nLGdhcmRlbixzdHls&#10;ZSxyaXZlcix0cmF2ZWwsbGFuZHNjYXBlHAJpAFNUZW5nd2FuZyxQYXZpbGlvbixuYW5jaGFuZyx0&#10;cmFkaXRpb25hbCwsQW5jaWVudCxDaGluZXNlLEFyY2hpdGVjdHVyZSwsTWFkZSxPZixXb29kLhwC&#10;bgAMU2h1dHRlcnN0b2NrHAJzAAxTaHV0dGVyc3RvY2scAnQARENvcHlyaWdodCAoYykgMjAxNiBn&#10;eW45MDM3L1NodXR0ZXJzdG9jay4gIE5vIHVzZSB3aXRob3V0IHBlcm1pc3Npb24uHAK4AAk0NDQ5&#10;MDY4ODAcAgAAAgAE/+EQWG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neW45MDM3PC9yZGY6bGk+CiAgIDwvcmRmOlNlcT4KICA8L2RjOmNyZWF0b3I+&#10;CiAgPGRjOmRlc2NyaXB0aW9uPgogICA8cmRmOkFsdD4KICAgIDxyZGY6bGkgeG1sOmxhbmc9J3gt&#10;ZGVmYXVsdCc+VGVuZ3dhbmcgUGF2aWxpb24sTmFuY2hhbmcsdHJhZGl0aW9uYWwsIGFuY2llbnQg&#10;Q2hpbmVzZSBhcmNoaXRlY3R1cmUsIG1hZGUgb2Ygd29vZC48L3JkZjpsaT4KICAgPC9yZGY6QWx0&#10;PgogIDwvZGM6ZGVzY3JpcHRpb24+CiAgPGRjOnRpdGxlPgogICA8cmRmOkFsdD4KICAgIDxyZGY6&#10;bGkgeG1sOmxhbmc9J3gtZGVmYXVsdCc+NDQ0OTA2ODgwPC9yZGY6bGk+CiAgIDwvcmRmOkFsdD4K&#10;ICA8L2RjOnRpdGxlPgogPC9yZGY6RGVzY3JpcHRpb24+CgogPHJkZjpEZXNjcmlwdGlvbiByZGY6&#10;YWJvdXQ9JycKICB4bWxuczpwZGY9J2h0dHA6Ly9ucy5hZG9iZS5jb20vcGRmLzEuMy8nPgogIDxw&#10;ZGY6Q3JlYXRpb25EYXRlPjIwMTYtMDYtMjk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Q0NDkwNjg4MD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YB9AMBEQACEQEDEQH/xAAfAAAABwEBAQEBAAAAAAAAAAACAwQFBgcICQEKAAv/&#10;xABLEAABBAECAwYDBgQFAwIEAwkEAQIDBQYHEQAhMQgSExRBURVhcSKBkaGx8AkWwdEjMkLh8RdS&#10;YiQzCiU0chiCkrLiGSZDY3Ojwv/EAB4BAAAHAQEBAQAAAAAAAAAAAAECAwQFBgcACAkK/8QARxEA&#10;AgIBAgQEAwUHAgUEAQEJAQIDBBEFIQASEzEGQVFhFCJxB4GRofAVIzKxwdHhQvEIJDNSYhZygpIl&#10;F0OislNjwjTi8v/aAAwDAQACEQMRAD8AxggKovRE9+S8/om3Lbj7a86+/wCXHxkMLjt+eNvz+8+w&#10;4NaEi/6FVfXfr+nT9OSccXXOwOM/l+vpwAC5C4LN2yPM+fY4/R9ODmhLuiq1V+ickVV3Tdduvp7c&#10;+XLjudd9j/f2/Xv95gmwPLvnyOfPbfOPMb5weFDQ1Rd1b9OScvy/p6ptz34DnB7+nbvk5/2x9/A+&#10;5xjOAMgnI+hPn2x78HNEcqpsxefReSbfpvv6enNPXgrNkYAAH6/DgjBmI+UjccpIOSceQGSRv2wc&#10;/ThTGE5V/wAvPn93vvsu/psm2/qiJvvwTI/MDP1/n74/ocHC5f0YKdsHOMg7gDb1A7+ZxkcKowFc&#10;5qJ16p1Xf6Lsm6+vPp6cAzBe+fr+j933jjlyQCMtk4P/AI+mRnAHvk5+vC5ta5d/sq5PdF367cun&#10;r1XdOfBOsnv+HAYBOwO2NyCB7eY98bbfTbhXHXOT/QqbL3U67J059F/L59eO6yf+X1x/n7uBCg+W&#10;fcjf6nzxvjGNvThUyuXp3d/Xf9pz9v8AZOO6ye/4fr9eWduC4HflyfXYA/cTkD2I238+FTa5V/0b&#10;ey+qry9kT8eAM6DfDY+gG30yf8cCFHYKfwB/v288/wBuFba1qf5kVNvXbfn9VT3+SbflwibIzsCR&#10;nsSBt5fw/n8xOeDdFs55D9MbdvTGR57eZx58HJXxptu1VVPRE5fhy+v4/ThPrk7bgenkPzyM+ufv&#10;HHdFsgFD9wwO3mfr6nPb3yqYCxE5t7qc13VFRfv2TmvP+vpwTqA7nP69Mk8GETL/AKT5+/8ALv7e&#10;fp58HME3ds3bbpz5bJ681TfbbbbfnvtwBkAycH+p7Y/Ht5/dwIiftykfX/Hv6DhT5VEVEVEd6o1F&#10;RU/BOaJz9fbr6cJFwfmOcHt7D6nY/dv7d+B6R3zuN8EZG/Yb42/mOFDBnInKJV2XknLn+vJET70/&#10;HgjMp7kY8yc7Hy8x3zwYJg5Kgg4wMk7gg7dvv8/LhzhAdIm7md1FTdF2Xb6ev4/lw3aQDGMff+h+&#10;efrwqsRbPygAZ7jf6Yx3/Dh1HpOffk3anREaibqv6e677br+PCL2ABgb9gQPf3xt6Yznv5jZaKDf&#10;JU+2wAzt5nvv5Yxtv6cOLaoPbd8blcm3Nyp6evTnvy67+qp78JCd/LIGcdgR+JOxOeFTAuSSgzjB&#10;Jwe+R57e2PLYDbA4E4QaJOTURUTZERqLv9fy6c+fLg6u5O7efmcb9vLf+/bPCDRKM4BO3oDhT5fl&#10;+HbfuT3Nt1RiInsjUTf7k9/3y4VJJ7k7HPc9+AICjPL27YAyfLbsO/Bb2Lt/lTb2Vv8Asu6/d6dU&#10;2347mPqfx4Rdm8lIJ7DGcZAGf6DbAx+JLoHSInLutVOa9UXZem22yJ6/rt04ENg5O58t/u/X04QK&#10;Mwzy49cgYz6Y2/Lz3zwHyDlTknJevLb+nP8AfPgwf1x+Gfux/Xt7ccY2/wC0YPf++2cnbbbv57ce&#10;eR2TdWqq7ryVF5JyTfbdE2X9fyNzjt5Y74/R/R8u5THjJ6Zycgjl8vocDB7+u+/A4wFVeTV2+afc&#10;u3Pl81+Wyc+OLjywfxH9Pby9fTgvJv8AwkEDuQDj7s++d/w34VNrmpsq7+nou/Xn6qnT5ff68F6m&#10;P9I+/f8ApxxTOxH38oHbv5+QJB2/Hg+MFFXkx3X157+6fp6Lt15c14AyE+YGfQd8fj/QffjjuRQR&#10;tncYHkMdtth/MnhyiAcqIiN25dVT58k6bJ67bdfnwnzjf5u+x8/0Ppt5cAI1HlnfOf6ew+nnv58O&#10;sNardvsr+Hr6/Ll9URfnwmZkG2QTnGN+/v2P4fj58GEJPZW8ycY9ds7Dc/r3kQFQ+XZfDdt6ctlX&#10;99F58/TbbhlPaVSRkHbc52z2x67efDmvWLknlYFtsEHcb7D3x3xt5nvkzmuo1aiJ3NlcqckTdy7+&#10;3sm689l6dU5rxDT3AxODnY9th59gfL3PnnPlxMQU/wCH5QSNxtkjtjO2x9PQEYx34n4NEiRoroub&#10;U5Lttsvr/wDd77bKifXiHmtHmIBGPPJx9P647H14lErDAyuD29Nu/Y7+fv8Aed+JUDTckarVRHLv&#10;y33T02323VV5bp77bcuGE1rAJB37Y9z5+u/3b+eMHh5FXZiFwQPQDYefffON98Yx64GZmBTsja1E&#10;Zt3ue3Rdl6ucq9E25c+aKm6r6cRc1pmJ3zjzPmfQD7vPvk4x34mYaQVQSO+N8HHbGc+oPofT1zxJ&#10;hBI07rI0Xku3Lmqrt6J819V+f04YSy4bLHy5ht5DY52779gPPPlxIxRBRygds52AOT/bfy2xuTxK&#10;gw0i73eVEXu8nLyRnvz67qiLvsu/P68Rssxdu2x9Nyd/QY8/u+vfiTgVFBBOMDGTjBznJORsfTt6&#10;fVqOliY58cEve7+6PciqiInt89+frzRVX24dQRs2GdQOU/KCM5Hl64wP6cMbMqgsiNnyJX8vb64J&#10;HtwwySxxKvcRJHdO8vPu8uqrtz+5dvTlw/CE+oGx+vb+mceXfPfiJYoDgFjj+IenufMDbGMb7nfh&#10;vejpXqrt1VeXPdN1Tf7W/T129uacOEITso27ew/D8d+G8oZm2GB2Rd8n179z9PbbhcHVyTOVXbsi&#10;RU77vf6Lttv7rz+SLtyJJYVcDGWPbzwR5+mB/Qdt+OhrEsTvjB5vQ49Scn6+vbiQRiwD7MhRO90V&#10;2+68+qNXbfp68ufsnd3a9RnPMzEDPYjf+Xbbc59vTh5040XlUb9/lGANt9tgd+5O/b14UxAp3kkV&#10;qvc7mm/JEReab/JN0+idfnzTIBjmG3kPM7/59uBEbNtjbI2HrtjPvt3Pn2GOHaMJ/Jz1Rvpt0X2/&#10;Ff7rt7NWnUk4G/kPM+X9u3+7tK5C5OwG+WJGATnI7Z79u/oOFbWsiTZE3Vevv9/sn48vpwXPMdyR&#10;39P8ent3344MiLgKObzJ3P0x5bZG/r3G2Ao2Z68kVq8kTZN+vv7c/RPuT0Qx6YGSQSMeYz5jyz7+&#10;voOChixChe+cdz9+Nj5fj+HC0YR2/PdVVefy357J6qu3X0Tn6cN5pwq/KoB2Cjbv9B5DOw88+WRw&#10;oke+Tk7Y7EZx5DbtjHv/AD4kEAvdaitYm6+q7b8/+E6evTdOGLSs3cD3Hr37j09vxJ4kIoMLnlxk&#10;bnbO2/c/rbv34cIIU2crk5+idVTfZOa9F9/XnwkZNyCe+MjfA8/P3/D6cOo03wRnJ8zuBjy8999v&#10;Ij1xw9DiJsivRfki8ua+v09ef4cNnlzkL29fX3+7y/H0HDjpjy2G/wDgb52/XbGHGOJFfv3VTdE+&#10;y3ZN19PTpy3+W26eicN2cA75J9seZJ4XVeVsDOxPbJzkfjn2zvn24WsYqqm7XLy6bbfLn15b7LzR&#10;OC9QY7Hz9PMeZ9PL+nfhXceR/A/o8OkI6KrV2XvKm3r8ue3T7ttl5bqu68NTIRnYDH1OMDf6/wAu&#10;Foow2Dg5zn22OfPyOPwz5dnmAZE2c5OfLku6r7/ny6f05os4GR7d8+Z9/X/Hvh8qZxvv/fGBvkfr&#10;t6O8QyIiPXp7Jvuu3+69fZd+XLhm8oBK4P19f8frtkFxHENiBvtv6fiD9+304cood1RNl3X6dPbl&#10;+f3c04SMi4OQe30+7vw7VRkAf07+v1+/h1iD32RqK5U5ry5Jvt+Cffy57cNmlCjfA+p7/r24XEJP&#10;n9+PL6Zzw7DBonJW+3JNlX7909/w+5N2kk4OTnYbAbjP3Hy7/wA/PhzHEMcoyfXuM5+m39T2+j4H&#10;XOkciMYqpvsqom689k3+e/059PqyksYBwcfXsB5Z3x+P8u0nXpF8Eg747dxnbttjHp5evExEpmx9&#10;z7PNyeq8+acumyenpt09eI97IJO5OCSSB8vvjHf022HrxNw0goGAF27nJP4+f9P5zAGr7iM/ytRe&#10;W23Nfrt1Xf5778kXrxGz2S2T2Azv947eo9M49SPSVhqZ5ewG23md/P1+nc79uJbDRlPja5GNa1U+&#10;yj1VjlT37rtl267ck3T04invQqxBJJ8yNx+IyDxMLp0pUHA+8kH8Nse3tx8I/kU25NVF29UTr7p7&#10;fr8+PqOJUHdvXsN/ptt6jyB9hufm5LGNtyT6dgB7+vv3z6DgxoC9Gt2919fl19Omypy23+/jNGB3&#10;J9gD/XA/P7uE+RscuFAPfG/mDvkA49QMA43zwegLm7fZ/wAv05qnyXrvunL8um6bS7FhJvnZSuwG&#10;4/ixufYjGffgORyVxj5TkAb+pJI3GSe+x7HfGOD/ACe6ckTfZOSJz39fRU/fL5pmZicBvIdht7/z&#10;79j5cKGOTvkdh58o8s7bnvnHr6DsDIwdlVVTfbou++3z+759Oqb8+B6jAEs/l79/wx7cAsWcnJ5u&#10;6nc7nvnPYnyPlv58K4wVVF2b9V5c9+idPT29NunBOqSRlz29e3+fz4VWHGAQRtlu27bbfQdvQ9u3&#10;dxgr+4qLsnuvJPTlz239V6J89/bhNpcjJbPbGT3P9Rj1+ux3JxGo/wB/r9P8fThb5RyrsiJv9E+v&#10;Xp9fbgnUOO4+v6247kX3+n63/Pg5gL/l157JyTp05c9/fb6cd1N85X8f8+Xl9TwPIvp6efp6ee/n&#10;3/sqaEvJNuXujV/Pblv9entwHU/8h+X6/X147kX0/M8HeVVOfT57L+/79PfjufP+oHG4xj09tz9O&#10;BAA7D0/Lt/vwNBJV2Tnz+SJvv+05pt19+heoF3yB3BP+N89ttt/XtwJDY+UEnvjfcDvjAznHY+Xp&#10;wshqiJURUavrzRVT1677KnL7ufRV68JPZRf+3Oe+Bv8An5+f038+DLFIw2G5J2OT3Ow+7IH4nHDn&#10;DRTrsjt+i7o5d06+q7c9vr+PCDXEGcFf67+3Yf29Mjg4ryHGTjPmF/lknP4f34cI6BrVTdVXfqiN&#10;3T9efP5fJE4Ra7nIDDz/APEk49f7fjnhRaecksRnB7nJ22zgYAOR2A9Tw7j0ESoipC52/PdFVvTo&#10;qp7L9/Plw0e2c/xbA7dj7eZJ798fjwotRRg4yc9zk/UeeTv2/P1d46WNqIiQNRyb81Tf7+fTZd9+&#10;nP24Sa02SQQQR27b9t8Z28/U74zwsIQBsPbsT3xgD6jy99h58KPh7G83ORE6KndRPy+Xr67b8cth&#10;mGy4PYdz/b8Nz92/HdIeo757fn334Lm7kabsT39+a+nJE3TbnwdC+Tkgd8ZyMe5zsT5ZwN84yDwm&#10;R6YH3fifrw3v7zuaN2XntyVdt/3++nCisBgH++/3eR8sf54SJJ2JyB5/yzj/ADjPrtx54KLzf9pe&#10;u6r67evXf1/Lr1QwkA9c/QZ+7vj7jngp88H13/rwQo6ovLZU29UVfv5fv5dOOMvu38v68J8nq35f&#10;54EgqvToqc9ui8/T135fv34ESjYhu+cDPp3znbgpVSCCSRjy25voQc+x4UNBVqckVeiboiojf0RE&#10;2/VOW3LgRICf4jufp7d8YH6zxxQADz5dv4cgZ37nb09xtjgxoTua7b9OXPbZU9N0X3Ref68d1OU7&#10;nOe++Rn6jv6DgnKzAkMAAfLY59zny+o3PBqBKm/LZOi8lTn9Nufz3/DZU4HrA+a+mPfHbv8A7eZ2&#10;PCfICT8wPv3Pn79vT+Q4GwNyLyT68l6b/vl+vXjuqP8AuXt9TvsD3/xwPTHYn8vXP8z+O/Cpobnr&#10;sifVdv8AZP393HdYZ/iX6Z+vvn9fj3THr+X3Hz+7hZFXPV3Nu/NN1X13+fX19Ovp78JNYHljfv6+&#10;3bsBvtkk7+oHBSh9M59t8e/l5+v9cPQtZsqbom/Vfz58tlX8d/pw1ezjOAMZwTuM98AeoO5wfu4V&#10;jrE7kYz6d85G3b+/0O+JBDXMRERGbqv+/Lbpv67b+vLhi85BJzgfXfc+xGeHyV8eSgd98kj+X3e4&#10;8jxMaagnIe1GxKiKiemyIi7b/f8AT268Rdm4EByR6ffv2/kSNsniQr1JCeYA79iQBnb+X0zjfzxx&#10;a1djkQ0SL4XiSrsibpv1Tmv6ct9t/Vd+ICa60jEZIUbYG38vX8t9vWehokJzcuT5Z9fPPpt2Htk4&#10;4kglJM9UVzV7u6JsjeSLtz325b+6/ci7LujGW4q7A59y3uNgPLyx2yN/Xh5DpzsVZhjfONgv3k/0&#10;Hb8paLQujRHOjTuN2VNm7bqnsuyfZ+nXnz4jJbqsSAxPlsckZyT3xucjbyycb8S0dHlBbkwBgnyB&#10;x92SAPI7AZ78GSxSLJ4EKKm+yPcick35bb/iiInXn6LwVXTl52IA8lPc4Gce+/3eR7bi6tzdNcgj&#10;AJG2DjtntjHEkBEiEaksqIq8u6m2/RN1VVVeq7L6beifKPmlaViqnH/d9Mk+368xkZexKsYDsMkj&#10;AOP6f7DGT32DdbWDpN44f8JHJ9rury9UVf3uibqqc+HdSuP4m+cg7ZHtn3898Z7dzjbhrcnY/JGC&#10;CQNh6efpvjHbywAe/EXkleu8aIu/LdU23+u+yJ9evz334k1jCnm7+o37/j+Bx9OItuffb3JA7fjn&#10;zx5d/bfgjuu37rU3Veu6evLbp6r7+vRPmsWU9wQANsfnn1/XfhAo6/MAVIB5iCBnzyQDuPbfHDoM&#10;E97m7onNd1Tb05dVXkidOv4c+G8kwUHA3xgf327nG/kfoODxwu7CQ7d9z5ZyR7gn1747niQxjPcj&#10;YY07zWpsvd3X7XJU6cl69U4ZM6gliSCe3v5bZz6DY+g24edPIAQdtu2O+e/n3/nw7C1Eqru/7Ke3&#10;Lb++3Tf0578IyWVUHlz/AFyTgAY+/P8AThaOsxxzADf7/YYzv+Q9u2XZIWDI3ZiyO9UROS/jvtsm&#10;yInPZPf1bh2k8gqjGM5OffA7e2Ttw4VRGBhSxJB2wT5nfbC49N8nPAHPe93dRn2vRPRFX03T123/&#10;ALpwqAAM83mQT5+wA89x94/HgplYnl6e++2c/wBPLz/oeDWBNc9HOa7fZN279FX05f15rz58EMgH&#10;kD3x3bbz3z+Pt9OOECnBJJ8yMAd8ZHn5be383GMVrebuW3JE5dOnNfpy357819eEXmYgjlwM7HIz&#10;jO/342H4nfhZYwP4VGBgZ88++d/Mevmc+jjEK7b7Ldk267br+XXp+XDV5DnmO+Ow8h+vX19OFhH9&#10;Sfb9f14doIUa1rdkV3uqbr9PX8vv4QLnfIBHp/nI+/fh4keFABGAPf1/t+sb8OMI6t3VUTZNt05p&#10;z67KqJ7bJz69efCRcH1H3e23b3323yPv4WC4P8O5zjbfbb0/HGAPz4co2K5E2any+z9NvT23+fTh&#10;uZAPL88D6+ffhXkHqfft/n+vDjAOqORV5rvt0VPTlt125/Xpz6cIM4BOx3ycbeZ8z7e3Bo8B127Z&#10;ZjnPKADvt57behOB34cIR0VU9VX057denROSbc159PTgjSYB2xgZz3/Lz/ztw5WIg85B5mG+SNgd&#10;woGfp33B24ehhFTntv1XfbZP3y9E+vJOGjyjHzbeu++e+P55P3jh/DEe/LgbY9cdth5e34+e7wOE&#10;57k3RVROa8uSJ6f8e6enDWSYe36+7fv9348PUg9Nj5E+Q7HIx/L7sjh6hCRytR3VPs7Iqe6evT19&#10;9/p6NHmHl3OD28v5e3n/AF4dpEAMYznckjHce3YbbDh6ZWd1qK1UVdtl92r7b7Kqpv6om/PhsbG5&#10;Byd/fA7/AOfIdjjy4ciu2ARjcb7Hv7Y74G348OY4rmoiImyev4defr6deS8uGskg7k5GCQP59vLO&#10;/wDLhzFC2wA3PsNt9+39gNs8SSvp5CHI1GKjVVERdlXff6dU9Nl5LsnttxHzThQW5tseRx5+R8gP&#10;x79+JitRJI5lO+MY/wA/2x3x58WbUUaCoxz4WMVUTZzubndOaJzTn7/enEHZuc+QrZA8h2B9D22+&#10;ufLO/e006HTALooHv/ERjbAxtk/l234lKBDNVJJWRNhZv4kq7RtYifaVXSbd1F33VG7777bdeIzr&#10;yYIQsXbHKgGWbJ7AdyD5nPl34lRBCMPIqLGu7OTyquMnduwPpnJ9uGw7J66v3jqoIyyU2TzMid+G&#10;NU57sRdkeqf9yIu/VVT0dV9Ms2PmtuYozuUBHM3nhsYwP1vw1s6tVrnp0o1ll3xI4PTXG2VGPmI7&#10;jy/DiHkWNibK4ggqd8juX2ZHRNa1FXZjWMc1rWt3VNkTrvxMx1qsCBEijVf4hzbk5/1E8pJzjO/F&#10;fms27EhllsSFj/2yOigeQCphQB7D68fF/wCRZy5OX22avz9ERPbbn7cvVePoqJD/ANw/L8fz48GG&#10;Ik5KNv7Hy27DA/IZ4NQBeW6LyXptv/8As+3tvy5b8tuA6pOwIG3f6Y8j7fQdz37B0iN+Q+vYkf24&#10;PSt5f5F/BOf5rt9/CZlXP8WScZzsPrnHv2GfPGO3BgjeS4z9BwJK1eiNX35J9Ovy/LrxwmIzgqBt&#10;6H18/wBe3nxxiY7lSfT0/n58HMq5OW7E268+e/159OCmbOTzb+w2+7Iz92PfPHCJwNkP6+p4dIKv&#10;bbdu3uiJzVfRPVu/4/gqcEM2Btjt3xgfn/b6Y4eRwsF+ZVBPKMZyTjJJPsDgdtznuBnhc2r5bJy+&#10;i7ry9NlTmv5JzTghnGQdjjyz57dsHP4Y4MYATkoDjz2+7HpnvwqbUqqJs3dPz+ary58/19eCmbfJ&#10;K77b4/v7ffwHRzuUX3z5+nmNv59/ThU2oVdtm77JttsnX069eEzOo7uB9Djt6H/PHfD+fT89t/b6&#10;48j/AL54VR0cz0+zDI73VGKvtzVUTbnv6p6deCfFRjJMgGxO5HYe39B/Lgfh9totvp+sdv5+/DsP&#10;ihEqtXwHbb80cic+nPmvL5/0TfhvJqCKTg5HYb4/nuf5/XHBhRZjzBdttgM5zt2JGPXOP5cSEbDn&#10;ovelY1idVc5N+Xp8k6e/158M31POyEAj09s5HfP47+m2OHSUSM8wxn39vfPYZz9Tt34eoccGhTdz&#10;lVU+m309ufou/tzThs1t3GCdx2BA/n+sbgjbPC4qhV8h7ef3b/cOx8uBuBEiXbuI7bb6rtt8+i81&#10;/D5bCGY4xnG+eY+vbtnyP3j654K0SjfGc9+/19dv998cFI2BH7NgYjURftOTdV5fd+aLzTgQT2J7&#10;b4/X69hnghAA/hB32/H9e2PbgEj132YncT02Tdfp9Nuu3v8ALjuCHm7AYxjscb5xny7kbZ9BjvwW&#10;r377K76+31226evHcAQfPJz5jJ+4+49OCZGou+yq5V9eabe/p7fjuvz4OpYHZsY9Tgen37fh24Iy&#10;+qjPqSR29Dv9dvXhK4dV/wBKc+uyc/Vf199/uXmiqu7EjOMHGSB+flnz28/wKXKezDHfYDP+cYx7&#10;DPvngpRl9Gr+X+3CisykczocE4xjJPbHpgewyPbgmD5Jg++BnAPbv9Pv4GwVXcu59+3X2Tr1X3Xj&#10;mYZzzhR6AAgkE59T+H3cByOT/Cvb6e34jbPp2HClle/kvcTmvz5J058uqc125/XhMy42O+MZO2/f&#10;I229Af7ZwJhdvJcb7f8Abv8ATHbz8xnz4Utr5F5oxFXZUTmuyom6JyVOSfVevAmZTj5f8ff6+4+7&#10;gvQb/wAcj+Q7Y2/tjhUyueiKjkRNl5L1X58tvny5enPrwRpc4wCO+d++TsCcb4H88cHEWC3yoSds&#10;tnGMeQ3z7Z2A22PBza/r0329EVOXrzX7vz4DqnBAAxnO4zj8v5n034418bnlO/YAAD12Hbfy2/pw&#10;Z5BFTbu+ic9+fy9PX7t+O6m+eUf0/DHBTASdwoxtjlA2z7enqd/rwNleqIvLb3VV59PTl9fXfjjK&#10;T/pAHtj+2x7fhwHw/fsPbGT+Wx4Xw13Lkm33IvL1VV6KvX1XdU5cJtLnPYHzx327D2A9sb59ccB0&#10;iD/BnG+R7+nuPTffPcYIXxV/NqI3fnt0T1Tnuqev5flsk02Ae5Hl3Ofu/Xfg6xMxxyFdjuScD023&#10;J+7z28+JAJVPVOTFd789tl9t169eSJt8+S8MJrW/fbHsP7dx5b5xnfzeRVtsAc2NztuSB5ef3Dz+&#10;7M8p8bdM9iujTbdOqbqq8uidOvrtyRVXbbdeImzdCBsMScfz/D23O3pxJ1qRkYZ2LY39Ns55jnB/&#10;M7ZxxdlDiTWRtcjOaoiLy3X2VOn+VE35qnPr124q9zUzkgHYZxnf7vX9YPFspaSqhWbfbbuT/Tz9&#10;vbiaj4pLJujWpsxOiJz9Nt9/8y899uXJNum3ES+pcuMk5J2zjt94O31/HiXXTiRhBnG4wu57dyPf&#10;b67+uZdX4u2GFJzEWKNqr83OVvNPsonrtuu+yoie3NYufUWdikZySN9u/N7nfPnn1/KSh0wpGJJ/&#10;3UYO/MMscZAwPIdwM9xk44JOb4kbWDoxkSbp3t078nXnvzVqf+P6+pojynncln7gYwB7dxnGe/rw&#10;3kAI5QAFAwN8ntgHB7DsfLfy8ymGqoII1KJ+y1EVWJ/qe7357bIm3ptz225cKvYkciNB32J7Y8sY&#10;zge/t5524RWuqgSMBsPbcgdwCCd/M/hxHLCwdJJ4cDEjjRVRjfZPdU/Pmqb+vEhWr4HMzksd2Prg&#10;eWR3HcE59dvOOntfMQozjbbf78ex238x78ND41eqrKib9N+Xz2Ru6p8+f47cPVKrgxtnz+4+p27/&#10;AHflxHyZyCWznyxgjI3Hl22Hb24I8BivTZne9N+8qKu/Lfr7fr8uF+qcbsBtk9uEcN/3fTYduHQS&#10;qWWRNo1TdN9+fP5pz9OfzX5cNJbRxjm9c42/H13wMe/YnhxFXMgPM23fOw+gwNzn8sevEsFonuYn&#10;dRE35d5VTvKu/Plzcic9kXp+HDBrY3O5O++cDfHkc9/fH3+cjDUyuyAjt3G/uB3Xv3x9/EiDoljT&#10;fw1TZEVzlTZE9evLZNvXmnL5JwyluZP8YzvgL5/XvnPl69s+fD+Kix3K8qj7gcbYJz9/f19+PJ2t&#10;Yvch+271cn+VNvZei9NuW/L2234UjZjyswx7Y3z5H8898bY9+EJxGCFQhiO5Hbz2B9vbbhCsD3Kq&#10;ueqbpzTdea7/AHpsn0/XfhznGAF2OMntjbv79sH++OG4zkknbyXH13zj/by4PjHY3ZUT5q71+5d/&#10;lt036eiJwVpTnfHfG+e+3pt2z2xv678GAyce+fr648vfy8+FTGdUT16/Tp9/L8eEiScDcj64x/XH&#10;0P8Ak/JuMdsb5OCD7Y/27+x4XwxM9UVVVEXdem/2uW23L5L0X34QZzgjmH0JAzjyPb/fHCo5d8k+&#10;Xp39Pz27cOkUaI1F2Tb0/pv+ntvv9VQJY+Z+7H4f38+F0UHGM4yd98D+Xb/PC2GHZyORq8/lsu/v&#10;1Xry59OECTuCcj8vXv8ArHbtwuiYIGc5238tiBjf37bk9vPh2hGc5N/Tlv8AZXbl13RV6bdeWydO&#10;e/CTPgnsffPr/n34diMnfABPqME/gPPv+H3O44zURFVN1+nTfn6J0X6e+/DZnZid/YH0wfLy/Hb8&#10;8r9M7bA42zt5fXfhxhG7y9OW3JE6J7pttv8AXb2VOGzSkHyP1PkPfOO/0G/f1UjiOdgB9PbsDj1O&#10;479vrw7jBKrkREVenpuq78/p9/T8N0Qkn8yAAAcYyfqR5/j22z7vo6+cE5PsRt+G+ff0+o4kgtci&#10;NRzmq7luibLsmyc91/pt+ScR0tgZOCSB59/qfQ5+/wDlxKRwDAyD/cjy2+u/5cPcQKbJyRE6ojU2&#10;Tf05/fy6L8uGjTBvXHl7j3yfv4diIAYGANvw9++fxOfXhygAYip15bdNvT267f2339+EHlI2Hn29&#10;fv8Ab/b14WjhzucnGNhnvnO/68/wfRwHyqmzF25J03VV2Trv0TbrtzXbl6cMnlxk82O+Wz75OPv/&#10;AJ8ScNR5MHBCjbPby99+49th67cTqqxlZGo/ubuTmveaqojV25p891257r7dOUTPeVSQTt7E74J8&#10;+/t6bn7p+rpZdcqoGxzkfmNgd/67d+J6ALXVjW+Z7quTbkjUXmmyo3ZVRyJtt6Lt0XbnxETyWLBI&#10;iOB27ke2w9xt3yOLDXiq1ADLgt3O2TsNlzjIHnuPy7k22X1sCOYMO2eXbuoxips1U5bOc1OX/wBu&#10;6uVETkiqq8dV0qw5zJIVXOc98532zj69tvr3Tt6zWQFIollfGPJQCBgEsBt9x9c+nEDMtTrbZZ3o&#10;wdq95g8aKyNq+iqm6q923Vzt19tuJuOrDW2RcvIOUyPuwXzOfT0Axg+uDxWrV2xawsjYTJKxqCEG&#10;e5x/qOPNjk+R8uPIoU691fz5eyJ1+W/3JxxUg+o338iB5/TtvwlGrEc2P4tlODgKNhj277+fvwtb&#10;AqpujU+q8t/oi80T0Tf24ITg9ifoM8L9Ptk/l/tx8fLa9E/yxt+u3r967+3vz4+gxsEHBP8Atv7f&#10;XbPfjxD0vZvu/wBjjOODm13Ne63ZF2XfZERfoq7cl9tk+e+/BXn33Y4G2AAT9cfl68CItuxO537Y&#10;HYDv3GDn+Q4PbWquyqzom6KqIu+/6fhzTrwTrnflJA7HtnI7f5xsOx47pezH7xj7xjP5j8jwpjqn&#10;qqbN/BN9uu3JOXP7/ROCmxsclvPcjB8vXyGfTIxtsODCAncLsPLP+c+f04coqSRyovcXl7NXp035&#10;/wBfrwmbQHZvI7nB338h9Nvrjbtwfodsjt6eexOPft7+mPV0hx9eSvRrEVefe6bJ7/XhBrhGxPN6&#10;ZwN8b+pz5gefvvwqIWO3KQPwwcbE+efY/hk54ex8dg23kVVTf/S3dPv33/45enDWW+4GF5N+x5t/&#10;btgj37EffwolYH+LI37b/wAzgY+oPvw7xUgDNt45H7eqK1EXff79uvonry4aNbmOfnXfbucd89v8&#10;9/PhcVUAOxOMnJOxHY4AGSP/AG9xnh2Grw2IiNFZunqu26fPZG+u/ryVPTfq3eeRm2f/AOp75G2f&#10;u38/rjhZIYwN487AgrgjHocAlcfzG/bhekUEW6tjiTZOfeZv6/Ll6+ib/wBEyzHuzfj9D+H69OFe&#10;kgUsAw7bEKO/rkY9d/bb38cV3eTEjZt/2s2VPy+fv93HBMglicEbZYkHIO3f/PfhINsMDHKdsjfc&#10;Z74Gd/XcEcIiSZJF7qyKqeyLyVU9evp9PT5814o1ABA75PmQB5EH5d/x/LgjEnmJySdj3PtsDtj6&#10;bcIV7zl2+1129V/Plun19OXPhyFGNyufPvgYJwQMkE+w9jv5oEn+Fe4zjf5tvcYPnvv57548WKRV&#10;6cl6oqf2/Lr+mx/lxs3vtjvtuPbz2/2TMch7gnH1/L+ucffwU4Vzl32Xmn3J9On9uBDLj+Lt7Y9P&#10;bH4eX48AIm7gdz+Pvx55Ry+q+/Rf9/368dzr6/kf7cd0m78vb2/XfsPzwOPzQVcv+pdun1X68k/D&#10;grSKMbj3JzsPXy/n/PgDG2+Vx29s+mPXHr5eo24OUHdURWryXboiev3/AC6ptt+ZVkBySwKjO4GQ&#10;fTGB3Pp5HY7b8cImI7HfvuTjG/ufPYjgfkF35bKnouyc/f04MsgYZwV9iN8e48vP8Ns8JmMD199w&#10;cb432/W3HqV++ybbdfRNl2/T29eB519f16/f34Lyff8Al/v+I4WRVn/inv16ry9ui7dE+/6lMqg4&#10;ztjPY7k9se3ff17duO5N++34/wCD+hwsZXNRee+/t7psvNeS/p78J9Y5/wBON8gAn6ZzjG2O3A8n&#10;f0P4/wAgB5bYPbg5Akb0TbbpyX8+XP8AL578cZyc45R29cj6jcf49TxxXc7DyxuRj12HHqibr+qI&#10;myKn02VfXrvwAmb/AMff+L8MDsfoMcdyn0HfI3O35d9u5z9OBNDREXl06cuu/wBU25bc+ny244zP&#10;nbl+4H+vABDvsDv75HfA2/R/kfGDuvT8kT69U+716/TghsH1XuBt+Hr+vw4OIj3IXvjzPmB6nf7v&#10;7cLmVyLt9jf7l5+6e338k5c+W/BDYYE9yO2M7Z9vXOR5434N09z8ud9vL6HHp6j8e3CyKsVy7IxV&#10;9V6/22T79+nJPZJp8bsDv7jy/p+Q/DPCEnsv59vrvxIq+gc/ZXNVN02ROe/puvJE9Nuqom/14YTX&#10;AO35Hbz7diPc+2Pq6iqd+YZJG3KR/M/6R+J2982BUYw+Tw2oOqtRUXmm26rtz357e+3L69eIqxdV&#10;Ax6g7b4Ht2Bzt59h5Y4l61B2wFBwfIem2P0BjI7jyunHMGe7uSzMWNm2+3d239d+add1RV6rtzXb&#10;ip39YA5lQ8x7EZyPfAH9/oPW2afop2JGFxsPvwc5x92+w7797Vr6BVWOIZiNbyasiNXdzvVE6cuW&#10;6/d6c+K5JcJyzHJ7jvsCPP1J7eWds8WOCgWwqDYbZ2wcemMbY+4jA7cTgKmEBaySZWv227yejl69&#10;5d0XfblyT7uXEZJYll5goIJzgnPb0H1HfcbffxNw1IoBkgZAwSfXO2fcdsf14YMkOiVHIxESFiKj&#10;WM26O37yqidVTbZE+W3Lh5SiO2T8x3LE57eWfu+g7ny4jNTnUjpgjABIC/z8vc+2duK/XwG7zvfJ&#10;4eyqxrkVqKu22/d3322Xrtz3224md/4QN/PAyfp5j0+n14rbcu5JJGT95J/Mj0B2xjhmOPlL2Y16&#10;pG1EYxvpsi9Nl+fJd0RfqnDyGuE3IHMd99z5f7HOfpvw2kmMgIDfKAQNxjb19tu348NTB2RIr3fa&#10;eq+qbom/yTmu/T19PudszNhRhRnt5+n0A2GPLtn0LPkVAzPgk5Az7+gxufftjyBG4WiykP37rl+a&#10;oqonPdNk9l+fT6rwbqJEN+XbsM7YHqTjP8tvThDpvKdv4e5b1IBG2foB7Z7YGBJa3GpZXI9zF90X&#10;bZuy8+q7dPyXb06MJ765IBwPPfJJzgfd+sHHEhXoM2MrzDHpt29dgTk77ke2/Fi1eHkPa16ReFCi&#10;bunlRGs5c1RveRO96oiN36Jvy4hbOpxoSMl37BAMk++BsN99+/fidraNJJysRyRjGXb5Vx6Ad8/T&#10;H4Hh+UWtreTUQiVEVEd/mT7l22RP/tVV2ReacuGiyWJ9ieRPQ7bHvncb+Yzjc7eeHxhrVscqiRvL&#10;O5JB7DbAB/WNuGcwiYhFY5Ugg35RMTu7p6K9UXdyp15rsm/Tfh/BFHHhvmZ9sMfLPp6fXGfQd+GM&#10;87zgrsiHsi7D6sRux+ux9Bw0SQrv9hqfL6c+abcvbn8/weKwx577jHbbHr55HpxGtHuPlAPmQR6f&#10;j29sf0/NFdsrnbIifP0/5+f124P1B75zn+WfPv23+nBBHjuFwPM4/vufqcE9/TgxB1Xbb/Lz57Kq&#10;+qcuW3P339VXn04KW22LfTPnv3JOfYe/BwuwxjAwBsCCM799/u29uFLR9kRe6m++yKqdfbp6+6be&#10;/CZkx/3DO/f3x3zv27+nCignY49c+nr+HkTj8dyuhHVU5N2VeXPdE35fT3Xfl1Tbb3QdxnI37Zzt&#10;+vL69xkcG6fn8ue/6P6/u6wBOdsqN2Tnz25bevPp809OGzzDBBHb38x6b7b7dj3Htw5jhOOx3PkP&#10;M48/7/Xh2hA+23krvflsienzXn+999+GjS5JzgZ7b/0PDuOHAySBj2z95O3by4e4RPVUVPTZem/9&#10;k/ey8N3lH/duckn67fr2H1w8WPt2+v8Aq7beX6/DhzjG6I1u3tyRPbl+eyrvy6fLhu0o7Zzj1O3m&#10;PXff+X3hZYCd9+/bzx+H9v6l4EAVyoiN+rufPfrsnrt05fj0RWss2PPODn7/AO3bG257cPoKwIB5&#10;dh+Z+/f6+gOB7SkWrRiJui9E325IvL1X2+ScuI+W1nOck/UD2yB5nv6Y9xxKRVtsgAb7bHJ8/f33&#10;Pn9OHlgioiIiIiJ1TmvsicvT39/v5cNGmztjbv33+h9v9uHSw8oxj2+Ud/v8zjPbz39uHGAF7lRO&#10;6vpzVNuvtsm/P8E9eEXmAHfHl3Gf6Y/n+fDiOszMPlPftvn22B8vzxv7SeupJZlRe47068l3Xl09&#10;E+a/PZOI2a2FJw2Ttk52A32/n6+f14l61BmIypJPZQMef4b/AI+W/E+Bqga6NJCXMRzU3VF2273t&#10;tzX06psv68REtiaZuWMEgnAbPkcHv6j0/DbHFihqQV1DzsuQMlcgge2Nydts4Pt6cBNy2OBiwV8L&#10;OSf5kTfdd/VeXyVF3VOa9OiDDpbOwkmZiSQd/lABA7DGT39vx7ln1hUUx10VQNi2xyfYD+Z+hxxE&#10;CjzTVd4srkRyKqsY5Uaqc05+ruXLZdk5dNukxFXiiAwoOPM+WM9vx/zxBS2Z7DnnZhzeYJ9z6YHb&#10;ttgDzOOCYhFdtun9/nvy6r+Xy34BpSCSACgHcnzyRn1x5AY378AsZAyR8vlkj2Hbtjy/P34dYRla&#10;iKidfX6bc/ZOnROq9V24ReQsckgHGOUEnAPkAcnz/rwsIwcFgD7EfXbf0887H08+HCMdOW6KiJz9&#10;k90+q9dvryReEy+3cHOPrt9/bzwdzgb54WGTsB3wB93v5D+g9OFbYF2Tl9OvTp6ftOnpwmXJ/wBz&#10;/QjhYQ5AOe/3f0PHyWx0Mqqm0ar6Im2ye+/NN1T2Vdt/VOvHvE2hj+JfuyTjYeXn67Z9hjjxUYMH&#10;BAHluSOHKLHJFRqvY1qLzVXL3U9d+qoi7cufTl6pvwi1pQThiT6KCT553x39d/pxwhBOMDBPqdh/&#10;j/fhwjoQ4tle5juX+hveX58/6c+EjaYj5UbI8yQB7dtz77/5cisq/MeUgDIAOSR542zv6nPqNu69&#10;teI1E8KN6bJzVzU35ckVFXn8uX58JCaXJLMO+wHY+e42P55I8+B6CsAY0IyNyTgYzgefl2znG23C&#10;hoEfL/Cc/p6qnPdduiKnL6+vzTcGmk3+cDvgBQSM/X67e3BlgwDlAd9jzDI99xvjv5fnwraA7ups&#10;jWovoqIqom6Im+6ddkXdevsvrw3aYb5LMSck+ef5YBA2Hbt2GCoKzHP8Ix583bbPY4PpkDP48KmB&#10;tamzl33Tfly236p0Tluib7b7/ok0jMRtkj2yfy+8fT04UWuFB5iT8pBGQAfcbHH129xueB+E1qJ3&#10;WJv13Ve8qe+6ctvmvp9/AAsfPl/+Pfff+Y/r5ngQsS7ggnzJYZyB3Gc9xkbd/fgpUcvJE3XonLZP&#10;v5J+/rwouMDOR7YH99vb68NHAGCDsQdgScnz2OAAdvx/D8kL3f5vn0ROi+iKv904Esq7jO3bIBz+&#10;f9PLgCrEHfJwp5ST3bGASRgHff0wSM4OPyhv25t677qqJtsnz5fin/HLNg/MWxnBIAH3fXyPAPHJ&#10;GF5iuWznGCRjy32yR5/XHAPh/s1VRV3322XdUVNkXnsm3L367LwZrGf4SQMYOQCSR2IxjGPuz59u&#10;EgrnYDvnbJJ3+nlv9c754NZXLsi93p03RF5fr06qm2/4cEM7HO58tsAZx9Pz9fT0WjqzHHyqPQvt&#10;gZydiM/jjftwYgK892L0235c/T35/Tlsn04DrHsSdvLA/lwKwSgMXwFQ4yQcnfbAx83pnt6k5zwY&#10;gCrz2+vyTkvp0+e3svAmZvLJ+4AHG2ex33/PgywEhiHAVWwCQR3Gdh3wN/p9ODEAbsiInRPbdfTm&#10;u23L9d+SJ6h1ie5bf2B3+/bz9PPfgrxlcBWVifQ7f5P8sHbtwY0JjOe3PpuibfPlv6r9d+ib7cAZ&#10;Sw5SzYz5enff+Z75xn2CQiJJYlWY49cAZ7AenfO+524H5RFTm1dvvXn+/wB9eBDlSMAjyB8+/v8A&#10;dud+wPlwAhbfLAZ8t8EDzx9/pwJoDXLsjVVU6rt/bl+Hr8uDGZ/+5h2819dxv+B9Mcd8P7r+HChl&#10;c1E3Vvqm/wC05/JPvXbgpnOQOZs74x6effy7A588djjgRXQbkZ2x7Z8tthv9R/XhTGFz37vJfRUT&#10;blv1Xn+/wRJpjn+I+2x7bjv7/n9O5lgA7KPzJ2Hln279vf14OQNqbp3E5p15Kn035fL3T7+A6x/7&#10;z+f+3+59eD9HyCj3+X3z7/04LUJVXpt8kam3ty23+vLf8eXA9V/Vj9Rjbz742Pn57cEMOfJPvGf6&#10;cHsr1VE3ZvtyXk38+vy57e+3AdYj/Wf193AiL2Xv6evtgb+3CmOu35+Gm33fj0T35IvXf6cB1c78&#10;x/P6en6+7gREo8gdu2MD2zjy4XxVvT/Daibom+yJ69UT+vv8124KZhg/MPfOw8sjtjP5DuSPMemo&#10;3wBg+mO3fJ9vbBHnw6j1Ln7bN2Tnvy9Pdd9tt/r89uEHshTjK9v6dvLJ9e314MtZXJwpxjOSTjPo&#10;N87+vl7cSQDHXyOajI1cq9Nmrz+nzT3RP7cR8t0DJJAyPU/n9/qANhw9ioO+Aq7HvgY89s+fqDvj&#10;H52bR4URK9irCqNRN17zdkVV5r1235eqr+C8QdvVoY0wHyScbYxj17DPl57e/E7U0hyw+TC5HcH7&#10;8Z8vqD2GN+900GHRwNbI+NFRuyq9zfssX58l3VOabJtsnTknFSvaq8hKhjvsBnc4yCdtgPuOfTbP&#10;FupaQFHMy+mTjcYz/MHy/Hc5nDRmvRBY4HdxNv8AEYm3e9t1RP8AKv6+iekOXOOoWGfQnP8AjOT9&#10;3bA78TIjH/TRTyjG47nHtnGPT6cLY2vro3PmdHBGxq9xHqiPdsqryTl3U6oirsi7oiLz34LkysAq&#10;kkncLuB6nv77n7uFQTXQlyFUZIyQCR3zggDGxwf78Qu3yuaVzoRN1Zt3FcnJqKm3NNtkVNuftxMV&#10;dNOA8uBk7D1G/l/Mbdu/pB3NWkclIf4cHLZByfbcdvM47k7Z7Rfx55EWYl7npz5b8lXfont7KqJu&#10;vP6o+MaK3JGMHt2Hf7vfOR38u/EO0jkFpDk4JOT6enfy/W/DWTO4hdv9PRrduSIv6/f05cuicOo4&#10;wm53Pnvjbvj299z/AE4aO5fzwMZxn09ff0H479gRjLsiNZ3nLzTZvT9onXfbpwZn7kkKowMA5Jx6&#10;4z/fbyPCQHoPwH9uJBXYwSfIidxyIuy8mqq7bfPdOWyrvtty5enDObUEiXIwCAckntn1x77D3I88&#10;jh9Dp8tlsBMgkbkE4AHqQcAbZ+mcDi1qPTaadrZnxtgFjT7c5G0Ubl2Tfuudtunv3UVVT04rtvXY&#10;4yUVjJK2QqIC799th22/ljG/Fmp+G2kAdgFiUDmdzyJ27ZOM/QZx22yeJslfjlBGiNRtkY1U/wAz&#10;e6NG5N+jXfaf3V6d5ERfbiLE2oXW868R9DmRgceY2UEd9ifwzxM9DTdPTAxZlUDyxGp3JyNyxHfB&#10;A3GcefEXsbEk9y9Iok5Na1Nmom/LZqbNTZNvRPTiTr1lgAI3buS2WJPuSeIq1aeck55V3wFGwXyA&#10;AwANvz8uI5P327q1neX3VF2T6/TfZPTiSTAOcgeZx9O2w9PXv3HkOIeYltsE+++M/hj1H6HCHy8s&#10;qd5y816805ry4WEijsQMf+O/8jj6DbhuVJ7qfwPB6CuRN3em232uictv3twPV/8ALz9P7jYflwHT&#10;H/ad/r7/AHn+n38GtFcq7bb7+/Pn80ROnz2X024IZgMnJHn6Z337cF6TN5AD6bfnjPl+Z+p7AXO5&#10;qi8tk6Lv9VTbbZfX89ufBeuvq3033z3z+t8nPCiwt6Z884z93n2/mO/C1gC/Z2bz91RF25evPmq7&#10;8kRE9OnCbTgHJY5Jxjv6eu2w889vM53V6JB+YbH2O52x2PpgknYD14Xw1zl6Iv0RNt+m/LdNl9t/&#10;RN14byWN92OT6dtsgDby3znzPbhVYckAY3PpnH08z2z/ACzw9DhKid1yIibJy357cvr05p6L6dOG&#10;kk3lzHPfOP15ge3DxIcAYycY7+e38yTnPr58OUIvs3ZPT0225ouy9N132+7n14QeU+ucD7vP08/T&#10;6kHfYO1gOFGx9SR57Z9sDbP3HA4dhwlfts3f1+SInrt6/VVXfbhs8vfPf/fbHl95+u/DtIMkAD6Y&#10;GB+OO2P9+JGJWNVEVURPZV6r68t+SffzX5ckVi8/cDAHue/9cfh78SEVZTjY47djuexz6/Xt9eJC&#10;KA1i791fTqidE6fROSL+frwzknJ7MMeX1OB/tk5+udn0cG6jGR3OPL6bYHY/nvxIBgnyqjY43Ocv&#10;JGtbvuq89ui8/pzXl6cMJJeUksygY7nGP19NvXz4kYq7NhUDE5wABzZ/A/TbHvxKg8ZJk7ivZ3FV&#10;N9nrsuydd27LsnsvPfpy4YS31GQp5sHGfL8sE/o8S9fS3YjIwSP9WM7evp328t/M8SMenBDTvTyt&#10;crdlVG7om6b8kVd19d/fr04YPYllOwIz222/nsDkfz334k0p14P+owJ88HJ99+wyNyB79scAIuIo&#10;GrGJGjE57bL125Iu7ftKqclVd9/XdOXB0rl95DjGclsnA+gz3PYZ+88Jz3o4hyRKFHnykZO+xL+v&#10;l6Ht24j85BJSqsj393fdGpuqdOW6Ivz3T+23D+JIU7MCR5nb8M47Efcfx4ipJpZ+b5jjbYA7Zz3z&#10;u3r6eoxjguKDf05Ku/8AlTp+/wAfl14JKwDkqSNgCQcDPnjf8fU54S6THBBxgDGe/p5fy9/c8LGw&#10;Ind2ROu++3oidPXr/dfqDEjHMWbHkcnbvtudjj03I9Rjh0kIXBJycDP1zk/cT5emOHGAdNk3anov&#10;VV6e+/LrzXqv68IvIWAwCBn6dxj18tz6j17cLgFiAMZPbyH+OHFkG+3Lflvy6fh/flwkT64Hb8vL&#10;9b7cHETE4IPlv5b+efQdz5+XC6OFd05cuu23qv67e/49OabP/wBv4/7/AI8OUhAOR3Hn3IzjPlv9&#10;MDbPnw4sHRWp9lF+5eXp7ff9/CJlCnGT9xH9+HaxsBjHn6j9fz+vHysoHOvV/d9dkXup6ddua9Nv&#10;x5qvHuEyqCcZxjG4Ubfl9fwzx40MQPdR7ZBz327nf9bb7GRgI/8A1Ocqe7nbbL6pv1+W34rwBmO/&#10;t9Pz2ONuA6I8x27Hl7b7/r14VMrvkiJ+O/47bL9PbnwmZgTjI7+eTv65/PO/14MIwNyDncbgdvTP&#10;1z/LhTHXom6qnqipv0+v9/z4Dqj1HcdgfL3378G6fmFG42+Xtj2Hlucev4cKUERqInd3X13223+i&#10;Jv8AnwmX3OSuO57k/wBvw7fdx3K3pgeynt5d9vy498q/bl0X15fkuybevRf04HmHr+R/tx2G8/5E&#10;f1Pt+jx75FV2RyruvROfL5Jvvuvv8+XHCTv6Ywe577DO2369+C9POwH5evr22I+ntgcGtr02Tdrl&#10;Vfx9OSLyVOnTgpkbsO2+O/b8eOEW2yL2IxyADHmPvPff7s8DSt9onfLlt1X5/P0/DgvWOMZGPTP9&#10;M8d0Ow6aj2KbH8fu+/fhXFVPVE+x9Ps7rzXlv7f8fPgjSqe7AY+o/EcK9B8AsMAAYAXbO53HfbbB&#10;+8cKm1DlT/Ku/wAkVfz3X/jbgjWF829wNh+Xf7+B+G5tmHpgEYAz+Gc/lwP4UrOSptsvPdE9unrs&#10;nz/NOO6ybEE+2Nz+X6+/gfhtsBSBnbC7ZO2c7D6benkOA/D9l27u6+67Imy8+v8Atz/LgeshGeY7&#10;+Rzn9Z7enBTF2xjb7v5evmPu34CoKJ1buu67Inr7em/y6fXgRIp7Nt2/Hy8wPfy9+O6frg/UdwPM&#10;+/t+B4/IIuyf4aptvvtv6b9V2T98l9+B5h35vzOfuHcfo8FEZGwAA9PlAHrsP8/04/eSdun2F336&#10;7eic9lXbnv033VPZOALqAMtt9T+h+R/DYBFvnlG/c4Ge/t5D9HhSyud/2b77LzTp9VVOf+3BDMvf&#10;JPcbk/kMnyB3x/Pg3SX29COTP4+fb8vu4UICqf6enJfu9/y6/P35F6w8iPXzPf8AW3HdNPbPsv3j&#10;t38/P+R4GgD06s9E9PRPu/JNl/Xger6EDfHn39fYDgORM98+WSBv3/vu3Y7e/BvlF2RPCRE5ddua&#10;r8l35L1999/ZeAMoz/ENvIZ39c/T+oIzseOEadgQdyf4c9jn8s7fd68DUJ6KqI3nt6J/Tbfbf3X2&#10;4L1PViM52yf12/W3Bgi4z2G/kB+f0G+P6cGsAV2/eZsiKib7bqu/yT1/Rfouw9UAj/V3yTnYee5/&#10;l578AV7YJOQc5GB/t753z27cGsrl7y7Imye+26qidV9E5+m6L+CrwUz5A3Gc9s4A987knbPb7+AE&#10;a7HBJOD2yB9Nsg7d8H278Lh6pZOqfcib7ftV5r78JmYDODn8d9xk/l5n0PAlfQHH0887nt5799+F&#10;7ahWbbtcu67punX1T689/v4J8SCCMn3Pb+Z9fPjmikH+ggn/AMTvufT6/wA/PfhwFqHyuaxsfrzV&#10;ydNvXpuqdOi8tuvCUloKM5+7G/tj098/nnBGOu7tjlwM4I5RjfyG2TnftsSfuNlY7hnmXNWSJyoq&#10;ornKm3L2Rvz36qm+3pt1gr2qdNSQwyM7A/59sgefp3PE9S0ouwHLknz8sfdgAeuM7+fmLlqMEFgR&#10;kiwNZsiOV7uW3RfXmqcvRU3+7nVbWsyMCgcnJxyjz9v1k48uLTW0VY1BYDbJyPp3z3O4Pt7+ZljB&#10;wQkRiNSVU25IibKvP1Tnz+nRPnxGs0s3qoPqT+jjb8PrxKLHBCMKoJzvkZYn8N9x9N+HOBCSE70i&#10;tHFZ1RqKiIieyIv2nbenNd+a7Jwg/TjIUc0kh7Z39fP7x7em+eFk52HzHkj2B7Dv7AAH7x33PCSy&#10;yqupoXDAQrNO5F/9RIiKvfVF3VE9ETly2RqLvtvwvBp09pupKcJkfIpPYEennn3Hvw3s6pDUVo4E&#10;6kvYucbHfz7bd8DO3uRxXRlqfYudKTI93f2TbvKqKi+ioq+nTZOWycuJqOvFAAqKu2MnAzkeWf7f&#10;z4rc9qewSZHJzvjsPPGPXtjv9eEqRtRneVq7puu26bdeq+nX06/Xqi2SdsnfbGdv1+XDXOOw2+hz&#10;n6bbe/rwHwpZkRNtm+ydF36ddl/LZPrwZTyknO+e5Hbvk7539iO+PQ8Bkk4GMehUn8T2GCD65Ixn&#10;h8rMWNsHJ4cD1Ymyuf3e6xu6/wDfttz9ETmvp1RVbWNRjiB5pBuOw79j6f7bYJ24dVtLsWWJEZ5T&#10;g5KkDB9AM5+gOceZOeLWx/S4iVEIIZHBA3m4ghUjiT5I523fdsi/Ybuu++6JxW73iGNOZFJeQggR&#10;Rgs5H0H8O5BycD0272rT/DEjgSSKBGP9cvyRj0wMHmPtnOe+OwsWETHcehcg0SWJqJs2R7UQdr02&#10;3Vsa7rKibfZdIvcT0ZvtxCNJfvMOdjXhP+hSeqR6E5HL743HcnifEWn6fGRGoszYxlhiMH1CYywx&#10;sOY488bDEesLM4xXLLK5jEVUZGxdmsb6I1qbNaic9/s8kXlxI160MRAVcnGWYgcxPnknc579/r58&#10;Rdi3PMTzswXcBM8qj1GBjbfGxxtvxGSFRXbyruq7qqeqrtz9d+fz6dflxJxAADlHrjJx3OCT+ew7&#10;8RcrZyCex8u5IPfufP3/AJ8IHI5zkRE2Rem3Pb8fVPff6eqcOcjGcjb7/wBfz4ZtzbkZAx2JA/ln&#10;9bcBUdVRU7y/NOS9OXRF39t/z4HqAbjl+7vv65Ocew38hwQxsR2yDuN9vbO/t+jwZGKiIibKqrtz&#10;2Xku6/Xbqi9V+nHdX/yH5cB0cjsMkbjJ/wA5Hn/ThUyvc5ERI3KnoqqnNd/nzRF+nCZsY7HcewI7&#10;+f8AY8KCscdh6nGSR/XH0P3d+HMetRERFb9ydPv68/n9efDaSyd+3v6/XzAx6f024XStnYjA7Zxu&#10;fcAeW/tn8+FqVieiKnyReXVPnvz32/su3CRssR3GD7j7/r95OM8LfDHtvjf/AE/07H37cGpW890a&#10;nXqq8/uXdEX8+C/ENuMjPnj+oOe33ccax8u3l8vn9B7/AE4WxhqiI1rWpvy5Jvz5/JefP1X2+fCR&#10;mxklgd9/fsPuH029PLhZK2CBg5JwfX6Y/t9/lw4QgPXZVRU57Junp+HT25e+/LhBpic9s+337bk7&#10;f4xw6SsABnOT2/Dvnt9cHvgg8Oo4Cb7K3mmy80Tb9/Tbfpy4bPNy5GSPpnc+QJH49sffw6SHt2z5&#10;nG/4+Xn+PnniQi17eSqibr1VE2225oiJy+nTr68ubKWYnIDEk4zudxuMe3kfcbefDyGvkjIO/wB+&#10;22dvuzvtvtxJRKt8itRjFcq7c9ufpz2Xl7Lz39efuyksBcljgds5zn23987jvn6cSkNNnwN8fo+n&#10;nn29Ns7T2tw9yx+MW9g8SbKquXu7py/7ubuXvsm+/wBUhJ9UUNyRKZG9cZ8z5f33HbHbFiq6LlOe&#10;ZhGo3PNtsPPB7jbbbbPYd+JEz4XVIiDtY9yJye/uq5VTp3UT1+i79N14Zkz2M85b1wAe3/afwOd+&#10;3txIqadTaPlLAfxNgs2PQDzznceX5txN45OTERFV3NERO+qfRFREb02avVeHEdQefYDv5Ae5P3du&#10;+cDhpNqBPYZyR2Azt27Y2Hnk74G/DTMWQWqbtVGpvsruSKvPfdqbJv8APr0+S8OFiSPzDk98Htj7&#10;sb5IOPfBHEdLYklyANvrg7+fr+f1OCckJAq812333Rduabc1VNv2n4LwsGXJIQ7DOMjl7YOcg7eY&#10;HrnhukbMTlc5GT82+dtgM+ucb4378Kki25Knp15Kv5rv+H3cJZBBJyuN+23qfPt/nhdIsAgZG/bH&#10;c4x7eg8t+D4Rn8uW+/8AXbn67clRPpz58+EiyHcbnfyYDI88jb9DhbpjtynPpv79t9xt34Wxjbck&#10;3TlsnLbn19t/v+XBWJJzzHG2QNxt37/0/HhVELbEYGcknOQD6ds+wJ/LhxhGXkq7pz69PZUTou23&#10;r7+i78uE2c7KD2/X6/34XSD5s5yBuPXI7fifux9eHCMfdW7bbJ0/rv8AT26L7ck4TL52JHl7Y/39&#10;/u4chCSAd8nvnf8AP1+/hzig5oqpzRNvu6e2/ruv6evDaSXuq/TP6/L8/ThdI+XH4477+/8Aj7jw&#10;vYOqtRV3TfmiInovP97cuGZkOTjfy3znhXj5eGVK/wDau/5bfXmqevr8unHt8TAf6juN9l9vIZX6&#10;9z93Hj4wZPfbfIyfu2xj8c/jvwqjqmsVERnXrum/72/D9eA66e/37fd57/dwYQDz+/c/yz22+7z3&#10;JypSsTp3N91+/wBtufLrz6b778+CGwvt+R/rwIhX9Z2+m44PbWsbsvdRduSdPz5deCmySCAdvrj7&#10;sfX6k+vHGFN8ZG22/Y+vv9ODFru90Yibbc12/Dmifh9fnwAsEeY+7/Yn7/68d0U9/wA/fP0/Q8+B&#10;pVK5ETuNRV+Xqi9E2RfT58B8Zj/XkeW+/wBTkf3+voPRTvg7nbBz+voMn68LI8fe7bZqbpt0b9F3&#10;5+qe/pz324SOoHtnIPp+tuFFplv9JH1bP0zgHH+PPfhwjx9zOcm3TpvuvT5bonsu69efrwg94kbE&#10;7n1AGB33Od8/yxtwdaRBBIIxv5nfc+g+m/lv34VspWJuitbtsipuipvv8l2/t7dV4SNrJ98+oPr5&#10;efv/ADOOFegfNgPu3/DbgzyLI90RN3bck22RfZE9fXbjhKTnJzjOPmHbH0zt5/14Aw7Yz9xI39tv&#10;wGN84PrwlcIqbq1qt35Lsmybr6rtyT5Ly29+FOqrEDP0zg/rbv5eZ4QZHx2BAGAP4iMdvL0+u/pn&#10;hOoG7lVVVd+aIm+3P713X8+a+nRXqjHln1yPx9uCFGf+IP5DGWAO3pg47ew39ePWgNReaL7dF5fd&#10;tz+n5cF6oPY47fX+Q+/09hwToHvyHG/mf1n+/Bnw1OqIm/zRVX59dl9eW3tzXmuxhKBuTk/UDH4f&#10;z/RHo+XTY++SMb/U9/f7htwL4Yq78uX/ANq7eqbb8t/x9OXHGfyJOfYn+x/DvwVoGP8ACGUY9jv6&#10;78Gsq27c+vLZNvw5+q+v1399uCGc+ZOOxAP55I237efbt34N8PgjYkDuMtvn12/l27cHpXN3/wAq&#10;pv8AP8uict1T19uA6xxkHI/+O36G+fp9xvhtsjH0+YHOf1v/AL8DWvVPTny2Tbovvvv/AH9PTgnW&#10;98/Vv1/ThP4ZvXb0IJP4+ntjj1tc9UVVVflsnX36p+1Tjuv7/wD75/H9be3AfCn0A/8Aj+v68Gsq&#10;3Ku678l2Rduaf13+fz5Jx3X79t/LmH9fw7/XjhVbscYJ8lI2/v77cLGVO/8ApXfruqqm3Xbfr+u/&#10;Xf5EM4zjc4+/bbt2/kf5cK/Cjzwfx7Z+/bGP5n04UtpXf9iqnz32/VefBfidwM49MEb9z92PIZPm&#10;fM8G+FUYIwPx8v5/ht78KGUvRO5068/fbf8AD039+CmyPU/gMD9efn678CKobbAOAdsnJ+vr9PX2&#10;24dBqjuKiIxETn057+nXmv8AvwlJZGN2G+2DsQO2/kNjjO+MjuOFUqlWHygeWM+23v6e3EhFx+Yp&#10;USOJXKuyJs1V2VV6Jt1/DbdOvDGS8EBJbAA8zgH1yDv+hw6Sm0mAFznGMZORncY3O/sD/Li0cc0z&#10;LJ7skkHgx77rI9vNdtt9uSb+qJsnrv8AWv3tfijyocsx8s5/LO2wGcn0J37T9HQZX5XZeRc/xNux&#10;38h6du+Me+Bxao+PV1DDvJ3ZJUamzERN0X07y9E35eu6/LitvemuMcc6rnc59e4HqfPPuMEHHFji&#10;owU1/wC4+Z7kkEb9vM7Yx327DPCeVhtiqtjasUKr0b9nl7Ku6IiIm268167IqcKL0oBueZgO5389&#10;tj5/fgYxkHgCJJzhdl7DAwNj39zg9yMj14/MCHGX7Stkm2VVcrlVrdvbdN1Vem/JOfTrwLSvJ7A+&#10;QABPb02x92f6h00jGDu3cnO3kR9SRnI7b/g32JrnRvjjfzROSMREY1N1TbqiK5fXZN1VNuHFeEAh&#10;nG2fM/N6DvuO/r3/AA4Z2p8JyIzcwyBjsPPuTt6jzz34hDwFe98sr/Ee5eXe5LtvunLpyRUTb+/E&#10;usvIOVVYAAjY4GBnv9/4n7+K88bE5YsxPc+fqQdvU9vx9vfJOTZEaqquyIm2/Pfb8Ply2+fBuopB&#10;yQMD/u7+w9/z9OE+luQObOwxjJB9xjiQVuKWVpJHHEO9Gu6uc1yIvPqiLzVEVd915InNV224ZT6l&#10;XgUszgnfbIIHtkfy3/HPD+vpNqyyhY2UHG7LucnyG23fc4A9Tni26XStWqySdEeibK9y/ZYnq7dy&#10;p6cv8u/P25cVq34jGCqt7ADBJ9MD19znbOD6W2n4W5SpcA4OS59sHv2GMYxg9++3FkRjUFFA2KGF&#10;ppDE+yxE/wABj0X1RE3eu6dVXl6b8QRe9dcs79CJtixOHIPp2x9wJG/lxYBHRoxhEUTSAEgDeNTj&#10;bbzJ7DOQB754ZLCyMOcjZ39yFn/tjxojI2InojG7Ii7p6Jv7bLzWQr1Ia4BReZiPmlJDEnz3O+/r&#10;+fEdZszzYEj8qD+GNSQMDyCqMYGdyN8d+GGVURFVyIiJz2XdV29OW234/jw9QNnbIzt2z6d++Ttt&#10;274PEczBf4iM+hOCf68MREyv5Rp6KiKqc/dV9kT8/Xr0eRry4ySdxnO+2fz/AEB7sZHZzsMZ8/p7&#10;bkn+WdvPhF5SSRUV2+2/vuv3rsny+7hcSAdjg47Y9Pxxn7x6+hQ6ZOWOMnPcfXyOw/R4PYGzdURF&#10;VU2TdNvp679eXp9PXgplI7kDPrnf89+C9PI2Azvscg5H8hn7vLvwrjAReaNVV6e3r1VeSbcum33c&#10;t+CmbGdwfp5fnjA9/wC/BhCxxkLv5Ab7DcDvvuPw24c4q9iIiqzn05dE906Kq7/j+vDZ7BJIB237&#10;nHtnzx+WOHSVh3IA9vwO/wDb6+p4cWBIm32Ub79frtz59eq/dw3aXPYn2Az/ADwPr7b8LrAuO2T9&#10;B/bf8th7cK4wmqqIjV680ROnzXkm6bb8k/tuiZts7bb7kE7/AEP+N8+vCog8gAM/n+Gw7bn0/Jcy&#10;vV23JET5oqrtzXr7/vonCJsD/uP8vzH8vX34XWupwOXPuBnOCBn6b7eZHCptaqr9lqL7r3F9Nuv7&#10;XgpsjzJGfLmwR+vbfg/w+QBy4xjBA2+vby98b+eM8OEVUiIjlbvy5oqNX8ET59Ou3r04bmznfIAz&#10;7+e/cY8vXf8AHhVapBBx9xyPzzgfocLY63deTeXujeW/12RN9lXfdUXnz68ENjb+Pv5Z/mfTb1Pp&#10;wqK5J7b77d/57fTbH9HkaofK5GsYqqu/Rqrtz9dttvXqv+zeSzgElsDbckYJ9R5n3wN/v3dxUmf/&#10;AEnGPrv2xtscbfT12GZ7UYe6VqPkRUVNt+9sjWovNVcqpvvt0ROS9d+e6Q1rVFQ4U83f6k+gA8hj&#10;z3HpxYaWjMygsMY7kgKuPLJO/wCGwPoMHiX96lx4fde4SW3but7qORF2XdU5b97l6fPiMC277kYK&#10;REnO5Hc43G/5gfQ4GZr/AJHTY98TTbHsMKe3ocYHbfPpvxD7C+OsHr9p0UfNGsb6NXb25J6b8t04&#10;mK9CGAfwhmPc4xv92M/fxCWdQsWmIyUQdlBGAO2MZOfXJG2B24TRJO5NpHr9r3X7X03Tpy/29dzO&#10;I8qEwACQfIYHnvsc/n577Fsod9zk+W48vMHI2z+vThUwXmitaq7qnX1X3X1Tn6c/dOvAPKd0DDGM&#10;YAHpnyA2xt77g5PC/TUevvuPyx7Y4WNGdz5bc+m6dOXTdE/Lb8+aPOu+D/P32zjyxvtwPIvp+e/5&#10;fX9Y4UxjqnXdV5oibdN/f6e3twR3PZWxnz9fbBP+eDhMYwp38t9989vfy9ckjvwpYOq8u6iJ6rtv&#10;81RE+Xt+frwkzYGCeYn33zjzA8vzx678KiJge30wR/MjGf6+nCxgyJt15/Jd+Xpsieu23py+m/BT&#10;J7fie36+7hWOEhs5zsQRg4398/04XRD8kVG/PdU5c99vZPXny+vLhIvjzyT6Hv8AXf8Avw6SLG2P&#10;p39cHf8ADv8A44cGDbdeXJOaf2+uyJ9Pflw3MuM4Yk5/XfI/DhZY1AxvnOTv29vwx+u62MZN025q&#10;uy8/T335br6bonTqnPhN5CckkD1/Dz29vL/Y6p5dz3yfuwRvsB5+Z+nC9kG232d9169EROXX6py5&#10;9Oq/Jq8mNwcHGw/XlkfgOFgnv+Xn9/l/P24XMhXb2+vP8N0Vdtvu4Q5ye+/vkj+RHCywlxkAem5x&#10;n+/14+a34a30Yqfh/bj2Z1//AC+v8Pbt6/Tjyh0APLcn/t8/9uBsrN13Rn79k5ddv2m/AGcY/i7n&#10;A7D8xnGAN+B6OD27b9sEDzPCmOpV2+0arsvTbbr13T97r14IbI/7sZwRkk7D7u369OOMWdhnByCC&#10;PX2AHfPn93nwuioVXm5iJz6qm/15r1/Pr05cJNcHkSR6g+We+/4fXO3bgy1iRsDyjvnv9N8k9yc+&#10;XtnheyiiRN1b1/8AH268+fXbpz+/hJrbnsW7bgHcZ8sHfH3D3A4OKg3JGc/+I3Bx38z+vQjg9lcO&#10;zmkPeX3cirsvpsidPpvz+vPhMzu3+rb7sjz7+fl/D9/CiwKAeVQT2ztsR5+Xrtvj8eBqI7p3O61e&#10;ezW91E6qicvVPovHdVcd858zg74+u3r3G/vwBjI3xtnAyRk+uPYYHl5jvwFwzl6NTbblsnPf7+n1&#10;Tl8uvHCZRvny8wPyB39x5+h4IUP/AG+3l29Pp+A4D5Bztl2XbpzRd9vTknLr168vyMJxg4O+fRf8&#10;HJz69++cY47pkZwO538wfI7H1+78OPfhu/NU3X257/pt+fHdceZOD/7f5+XBTFv2I+mOPy1vLond&#10;367ct+X38vp134OJlzkE5wcAkA98d/L03JycA78J9InbB5t9sZJ/tkbee34DxKtN+TGovuqbbf8A&#10;P0Xg3xHcZz5EAg+3mNu3qPXz3DojzGPuP+M/2x9AYlYnPdG7fLrz+a77fd/z3XPfOD/7gR+A7/gP&#10;x4EwjGw9M5/HvjO/l22/LxatPTu/f1/t+XA/EHsSD9CB+f8AnPBRCPb8yPz2+78cZ4H8N5IiNbz9&#10;FXdF6p7c/r9eANgA57keYI28/Mbd/qB7cD0R7fmP68GsqkXmqb+6bdOu3r9/5cvRI2W8z3z/AKh2&#10;O3btjz2GRngOl6D27n7z9PzxwatY3qqdOm7U/XflwAssNhkDzwy5Pl698d9wD9eA6X/j+f8AngXw&#10;5q+m+3y5rzXl1Xb/AGXnwHX9iD6cygYwNgB+O/8AXjul/wCP5/548mEiGgnJmd3YBoZSJnIxV7kU&#10;ET5ZVRE5r3WMcqInNVTbfnwjYux1a9i1MxWGtBPYmYEkrFXieaVgvclURiANycAd+FYaj2JoYIkz&#10;LPNFBGpJ3kmkWKME9hl2ALdt87DhqxG/xrN6eK+xW0Guqt8sg3mhfERkZULWKQLKkkbFQgdZGtma&#10;3vxteqoyR6faWL0TxPpHiSiuoaLdS7VLiKR1SRHgnMENh6tiORUeGeOOxCZIsEDnGHYZ4f6jol7S&#10;LTVNQrNXmCl1UsjrJFzyRLLG6sytG7xuFOxIX5lU7Cbj1iLyWNPqqr9OXPqv9/fiSacjz9NsEHfP&#10;vuPv/PhkIGJwAe2T2zgd98gfd+gvSrjTbdvL1Tb36Jvt123T5/lwj8QxOQxzuB823l5fz+724VFb&#10;c7bqcbkffjOM577ZA4VQVKPVEbGu3oqqmy9U5cvw5c/rwV7JAJLdtu+T/f678KCuAd/l28sMd+3b&#10;+vse2/EvocDKtio44Wv+25E+yxVTmqc+TeSbryTr/WNt6xHVjZnK7DJ3AyP5nYH9Zw/p6RLakCrk&#10;ZPkuSfbYHc+RxjfHqeNQ0WlVNjALDrqVPEVqKyKRE3c7bdUa3krtl5L7bbbInGfXPElrUJjDUXKh&#10;iGZT/CM43Odj57HfI40On4aqabCs9xsPy/KrbEnA2AO58tvMn7+G64sY3f4QDGwQN+yzuptI9qbI&#10;m3RGpyTpvsnReF6sDAc0xMjHcg4Kjfud8Hv9/mD5NrVhD8kK9ONdlGMMRtv2+UY7AdvPPETkTxHo&#10;6ZV2b0b/AJu8qb83d5VVV6c1/rxJj5QQuAe+RjbJGwx28/w2HbiMb1Y437Y775OQM5z+XpwoRxCx&#10;PayNrfsqkbE5rsi7K9VTb/Km6oiLt13TghChlJY4Jyx3x6kbnz8jj8DwJ5+UhV37qPX3+npvjPDX&#10;NVHTxucnJVby3cu0i+7VTZV5bpy5N59F58OUsQo2DuM42G69s7eW4H3bjtgtnryyKxzuBsDtk7+Y&#10;9+/vg+XDDPXEwqrZ4Xs2Xu80VWqvujk3R3NeSovP9X0c0b4KsCDgjPcbHy7g+Q9NhvtxHyV5FyJE&#10;5SNvqR7jY5z3z58L6zGD7SRrYB5EjXbvSvRzWN39N9ufX0+nqnCVm/WrA8zqX/7QQWP3d9vf8OD1&#10;tNsWWIWMhc/xHsBn1zjf0+m44tmj08Gh7kk0fjyNRPEe5q9zvp/panTZOir1T69a1c1yRuYKQqn+&#10;EA748m9fuxgni0UtBijKtKoZhjJPme+x32H17+Wx4n8cdVUsRrImTEIiIkcaIkcft31an23IvLu9&#10;5fd3txCE2bRyzMkec8zZ5m9OUHsPLIHvxNj4WmuFCtIM4QDYYyPmI3yTvgk+Qzw2l2RhaKxFdFEv&#10;2Ujj+yionL068tk2Tly9+HcNaCDDkc7dwzZO43/D+vpnhpLallBGeVT/AKVONvQkYyPbA4bFGc1F&#10;V32UXdXOVefT3/Lkv37cO+qrEAYJ2GMAjbtgeQ/t3HmzKd9yM75Izt9TjA99+w4aJnNRV8NFdvyR&#10;ee2/y6qv3bJzXfqicPk5uUc3f09B5D7uGUrZJC5PlkE+X0/PG2e/fhqkhdI5e/yVfrttz67eq+ny&#10;+a8Kq4Ubd87emfMk58j5Y8t+GTRlm5jj6b4Hb2/3z9BwDyjERU7m/Pruv3dV+X38+DiU43Jz2wNh&#10;59v19OCGH33GOwGD6+mO+x37evBjQ1f9nZ3TuoiJyTf15ff6+m3z4Aygb7gn3x+f+OA6Jz5/ln9e&#10;2OFQ9crU2VqJ6pum6qqcuXpt9eSdPomZsehzuTvt7nfhRa2cHfHv29f9tse3DpAE1F2VEc5ee+yI&#10;m/ttzT9d+m/ord5s53xnyU/z7fr8eHKRKMDA9Ad/u8vPz4cIwXKu23XZdk+f4bbJ16/dvwi8yqM4&#10;P3nGf5/r14WERJ7D8B+P++OHCKv2TmnVOq8+nLqu+39OGr2M5+bA9Bt+e38+HCV/UbD1OBuPLH4+&#10;fljh0irk6o3f7moidfVefv8Apy4QafGN857DOff1Ht+uzhKwx/Dj12x2/AfTGf58Lo65ztk7nXry&#10;VV3+vTp809Pfkk1ggZ2H1wAPxyT9O/kOFlr+2B28vrjbH4Zzw6Q1buX2F9ET057+yJy69Px2ROG5&#10;nDepGdyBtse5JPpv+s8OY6mTgqSD542P1JzjyP63eR6EiRvebCu2/wDm7uyr9N0RF67bdPXny2Qa&#10;3EpAzufTfHfuNj5en+XsdBiMhCV9QC3tjJGO/wBeJCBiyv2dKzZd+jt0RE367JzX71Tn05ryZTak&#10;EB5SPYDc/idvqNxg48uJCvpRbB5MDP8AqG3fORny2Pb6+eeJNGDXVDEdL3Veid7utREbv15qvrv7&#10;brz57JunDAz2LbHkyq57k7+wGPL+uPbiTEFakFMnzMMkAA479gDnvnYewI92k/IJpWuhEa2KPfbd&#10;EROXRERET29V579OXDmGkqYaQ87A7g+XmM7n37HPfJ4Z2NSkcMkCcg2Gc748u2MY3ycjf04jroZJ&#10;3rJI58irz+05V/HdPuX5ctvXiRV+moUEAHsFUZGfLIx23xnOPpxHcjPguxO4OdyQfv8APHue3CyM&#10;LoioiJv68/ZN1T5r80+vTgrTjcBnywPfsANjjP8AnhQRg55VLbb4G+3pnvgeY/LhewVOW6KqbbdP&#10;ny+myfrzThuZHOScD3x7dgOwHmfPI4VERwNu+MbgYG/4/h5d8cLmCqqp+iL+/u+fJeW3CJde5Jz5&#10;ZJ7/AI48gT/fhVY/lxynODvkeZOM7Z7HHbuce/C1gi+3P1Xb7k6c+aJ/tz4K0pA8vb1z+v0eFFrg&#10;9xnb3/HGc5z57e3lwpaKqJ02+vom3PfbZd/024RMw8++Py/Xtw4EGcHbcDB8/P2Pl78KGCdPZfl1&#10;+/fr16/04J1M783l54/qB6fUDhVYSdgAfUny7Hc4Pc9tvT6cK2Cp/wBu/pz3+XROn57deE2mO+dx&#10;+H02+v1Pb04VEYXfYY9NyMgd/rj2H9XBg/JERFT32/t7c/l92/NAyA77+w3/AAz/ADP8+DBG8vl7&#10;437Dy7Y9ttu304VxCb7bov8At7rv68vTouycJtLj27+/9Px2PCiQMx8iMZ/A7jPpuN/Y/cuYMibb&#10;Jt93Xn+n37Kqey8IPJvnPf8AMn9DfbHtw7WAAHPfbtjbtnt+htn04XsGa3ZVXmny/pvt/b5r0QMh&#10;Plv7nP8ATg6qO3JsfXfYbjvvtsPx9COFCQtVN+4i/NflwXmYef8AX+fCoUkbDbsP8cfOwlYzbdW7&#10;fcvL6b9fRdl3/Dj10Zz5Hb8//wB3y48sGHI2C7e4UnGMg52xv5eXqeFLKxibclXb/wAenP2RNt0/&#10;DfnwQ2CBuw/E7/njgohzjbH3++Mf52+vCyMFG8mx7/8A5U9Pfry+f58JmUdid89i34ff+PfvwYQb&#10;gEDPlnJO24+me/8AMDyVIG5ERe5snNUXu79fv5b8uvr+PBOp/wCQ+/G34fr24OIFQ5IGTnbfuDny&#10;zvk7em/HiiuXq3l9P6b7ccJAO5B+8D1/xwBiG+MAfdnB8tiCf1nj80JzuSM6fLkifXfgDLvsQPwP&#10;9P8Ab6cD8MNsr2xgY2PkMdwe/wDnhQ2ulXkjU5e6b+vXn+irwXre5/AcD8MCclGONuxHyjOQNt/b&#10;cZ9PQa1rkTmienon139vbpv8vn3X/WBv5+v6HHCsAP8ApnPfPLv6k5I7nsRjOPv49bXLuu6Jy+np&#10;7p+0/Hjuv7/kPLb19e/vwPw3f5Gydh6fl2+v1+vB3w9qIqfZXfbb7Ke/t0X5b+vAdY/rHv329vf8&#10;uA+HXfCNn3ztk+mcjsRk5zjG2/AfhqKvRNvdE5fkiLxwn9zn0+XP5H+vBTAozlTn3J/X12JHseAJ&#10;XKq7dzb5ruqfknCpsee5z5cw2+78cbd/Pz4A18bY8t+3n2OScD8Rn3249+Grvt3OXvty+vzT1X1+&#10;ScAbBAOWUegz7eu2/btt344wLv3GPIsNv7+eQCfqOBtq1VebF23Tqnp689/X05JxxnAGS2Rg/wCr&#10;v6bbfQjbPnxxrgb5wPLfv9M7599sHyIzg9tUxOfLflundd05fqu/3Iq79E4TNknz2zkDI9f7HJ9+&#10;w4DpLj+Fv/t3Iz939s8HNrG+it9Nk7v477pzVfp8uS8B1/cf/Yfyx/v247or3Cn3y6j3GN/f9HiG&#10;ai5NV6b4dc5nbC2BwVQwVHBVUEMxxM5xkAIscLSJxoGN8chj55ZZ42Qjsmk+05rWOgvEviar4Y0W&#10;7rl2OeaCksWYa5jM0jzTJDEi9RkjUc8gMjs3yxhjhiApk9G0SXWtRr6bXaOOSx1CJJnIjRYY2lkJ&#10;5ULE8ikKMAM5VSygkhRV3AK4fjuU5MSDjDbihqLciO3nZVRjSWVeOc4drbGWOZXxrOjEgVXkN/yv&#10;RZEXgmleJYZfDej65rUtPSn1DSKGo2BNajirwyW6sdho42mkDOi9T5BzSORgHmI4VuaBN+2dQ0rS&#10;4LepfCXrNSEQRNPNKsE7xq0iwoyoxC5bOEyCRhTxQWqHaXwHE6ssKoHIyays6g5atSYkqqA1SA52&#10;CsWU9G2tjBYLvCM0KpkGKa7xELQZHyJnviz7X/DtTTNTh0zn1WVqViFp3jeHSoxPDJEWmll6U1hC&#10;GYLHDEOq5VBIA3F68P8A2XavLbq2tWePSYIJ45miEyWNTk6DrKEhihEkMDl1QFp5SUBJELkBeI12&#10;H8tpsg06jp//AFsVwbb5FcwPKjf5O2iGP8nYup7NYIBLhte+Jnfnr2PDeF3JhJiIxi3QZ/8A8Pvj&#10;XSWl8TeDJJmg1cakviChBYePnu6dNpenVJ1jUMXjtUnpiWxUkxKtaxHMByxzBJ/7WPCWqQRaN4qW&#10;o/7Hu1TR6/w8qoJ0tTSJMjOqiWrO80ldJ42aNbUDwOwZoi274qxWpyjXfqiqvyT126r+P58emWse&#10;h/X0HkPU+XbvxifQckHHbseX8+/+MYwO3DuLSyEPRrY/822+yb79Nt12RFT57evL24bS2woOCBjy&#10;JzjvntuPLbz8+F4qLP8AKVPfyHlv77b+W3fB9BdmA6QnX5cXjwTQh7958/h7Na1N+rn7Jtsmyo1d&#10;1VU6c1Wqaz4lhoxsUdHlIwqBsknO2w3zgkk9hv8ATi2aL4WmvSrzo4h3LSFcKPQ74B9wDntjz40z&#10;IDientayIccaU5I+61U8NSJHp1dJIn/tRoqdU+2vNrdk5pQFm1PXZyzPIkJbfHMEVT/pQHZjjHb5&#10;Qdz5A6C8Ol6DXAVY5J+XlyMc5bb+JsbKCMns3kMDJ4ojIckIuC5JiJlcm/2GN/8AbijTfZkTEXus&#10;a3/uXfdU3XmvFzo6elWJURcHuSf4mJxksTuSe/5D04pN/UZLczO7EjflXYKi7bKNgNh33JIznJzx&#10;DHEJI9Ujaq9V767b/fv+XL6rxLBMDc47ADAP4YxuT39/biKLhzhQTt5euN+/0+n4nhSNE1zke9Wv&#10;VFXfvqibc/bovpy24LIWAKjIznGB5dvPJwfv/LHAqo5gWzkf9x+7GO3tjh/iihXuysjcj27bK1VV&#10;i7r132XlsvNNtvT6MWZ1yjEcp9djt27nfyB88/Th0qrkMBuB5evY5/oM9vTh5Fjilf8A44U83eRr&#10;V8Fyx97bZUVe7G9iq30f3WuT139Gzsyj5ZUUDJHOA2M+X8QOCe43XbOAeHUSqzfNE7k//wAs8mfu&#10;CtuO5ONu2/E6qabFiO64qjtipWbKkb5oo4OS7o6Z70RNm+q9xqqibLyVUWHtWtRjyIrlaNT/AKgr&#10;M4zkAKF8zvtkjse/acq1NNkx1aNmZgchTIoTP/mSACB6gDIyO2cyUg3GAYkjiq3tcxNmRRzRq1dt&#10;kVERkTURPd23LmnLmqx8cOpTMS1gEE7syNnzOd3ydsDH3+mX0tjTa6gLWK47Isi4J88BVA/+RG2M&#10;ee0dKtZTVSIeFR4U5tggVETb3c/kqrvyXpuu+69U4kIaqQ5Z26j9i8mdyfQeX542we3EZLcef5Y4&#10;2RCMAIQCo2ySxOSxO/Y53IPCeMFHJ3ntc1VX1XdOvyTn+nX5cKtNg8oOdvIEfng7DyPnt5901rKA&#10;Sykjv82M998gdtz7E9+CSFgHRGs+29E59NkX059eXsn49dlIlaQ5Ow9fPHn9e4+ufThKVooyVRVL&#10;eff5fv8APfy3HqfLhmmZKQq95VRu+6oi7N59U25b89+vz34eIUiPy8ud++Cfv89u3t9eGEgeQnm3&#10;9gR3/Ab75wRgeXuV5JGp9lU58k5Jz5c+vr78vblwt19hnB3+4+eMAHPl5nhAx5HoBkHuQf6fdv8A&#10;U8FqA7fonuu/Jfv5dN/6778tjiwDvjy+4eudx5fr1IYh32J+nfz/AB7/AOODYwXO22a3bdFX7O/r&#10;+K/v5cFaYb7nJHntt938vPfgOl7A57jO/wCJ7fdwqaC1Nu7uvzVETdU+jf67+nCfW889vb8Bv64P&#10;55PbgREB22x29/zP98fhwojDXfkm6ry6KqfT1+/pwm0oPn9Q2Rt2Pftn8PLHoosbDuM5/D8/P09s&#10;+vDnDWudzVu3T5J6eq9VT5IvL8OGrzjODv3xg7D/AD54znv6cOUrliDtgdtvv+g399/v4coa9UX/&#10;ACon06qn1VETbn+HDdpSRsT6nO3f67DHnjcfzdJXbzAI2Ppt6Dy/Pf8AHh2jBVET7G3z239V39F/&#10;ROEGmXOCST547Z9uwz7+Xtvw7Wv7dvbv2xgn6Dy28uFkYeypunX29vx3T59E+9OEnm2wmRjzxnbH&#10;0O/bG+eFhCfLb1AHMSPTft9c8Oo4LlVNm7J9Ou/9kXqqe6dOGzSjH8ROCRjbAOfU+X35wdhnh1HA&#10;SAcE+5Hmfffv6DGNhxIwqpJHtYqLtum+yc9ue32l/NU59PXq0mn5EJ5s+2duwz9ScY22GfLG8jBV&#10;MjAdx59wBv2HY/j+HEqkeIBC1ivaqtbsreSu3RduSb8t/miIu/38RgWadi2CFJ/i7DsfM74H9CeJ&#10;YtDWjVebcLkqQC2xx+Z+mfXhomvCF3YKxsaKmyPciK5PTdvLZu3vt9OHSU48gyEvjGdyFJ8hgZJH&#10;buR3HlnLKXUZd1hVUHqVyw+m+Bvk7c2/4cMEzSCXq4iR0jlXqqrsm678k6fhz5bcSCNHGAEXHb+F&#10;c9gMZPp/uR24jZOrKQzl2O+CW7Z9ATt37AfkdzIgXb7q35806L6IqJ9Pl7bpumwPLnO4wTuO5Pf0&#10;ON8+m2e/qZYBjORv6f7bkfXhyjC6b9VT0Rdk+/2Tbp0/qk0pG4O3fJznPbsCe47/AH8OUg2yEzn1&#10;OcYzg748jkH89tlsYbW7IjUVeaKq9V369VXl93TpwUyk5PN238vuxt931O/fhZax+44B23Ge47b9&#10;h6g+XnwraIiIidffZF9l5/jy36/fzRu83l5/XJ/x3/PhVa+PI77bgD6dj5Dbvt324WxCI1N1bzTb&#10;r7Lvt03T7v8AhETKfXI88k5+/v57+exHC4hAx/DsNwN/fcd/oCfpwqaPt0Tb1Xlt+C/l0VeEzKCc&#10;gkeg3/tjfvwosYHlnGN8fhsNu/bbz24OaOqr/lX7+v5cuXPlsvXhMy7knt+H0/Ly9eFAhJ+UAE+f&#10;KT+OMfXvwraKuyfZ/JU9fn7/AE2578EMmc7gD7vr9T/Xfg/Sbzzgdjg7+nt59vXt5HhZGNsnTl6I&#10;nL9ev5+3Lnwm0pzuRj64B9ceXfHl/Pg6weuMeQx2Hlkbb+/1J37K4xvdOSenz+iJ09/y4TM2xxjP&#10;pg/19OFBCmOxzt+t+36+9bGPtz25r02T9/rt9NuEWckADI+/+2PL654UVMAcoPpn/P6HChsDk/yt&#10;39un5dN13+q+3CLMQcD9Z/24U5G27f2/X8/x4UxQr68t/ReXROafd+9vUpc/T19/x4OqlRuMZ/l5&#10;fjvwoSJNueyfdv8AnwXmb1P48HwfQ/hxwEZWpvsrV5ry+yi7cvnz5+v067cuPVbWM9sDGe5O/wB4&#10;AGw9t/v48zmLHZVO3sBt/L7u+3Chlam/+RVX6ck/f68JmYDfbby3A323z9cn6bY344KTjYDcqOw8&#10;snIAz/f19FLK1E6MVPZdt+m3qicufyRPny4T6++53Pfc4z9cY/Pg3TPtt27/ANuDkqnO591eXrz9&#10;en9eXNP6d8R33/P+WRn8O314Dpsc9u3qffPl6frzJjan1Vi+m3r7bdET6cd8QPInH3j8djn7+B6Z&#10;9s/f5ep75/WeDW1uy/8Atr+/fkifTpzT34AT+rbf/L7vwPnv7ccIztkj37/f+t+DUr157MX5ckRe&#10;fJdt+adPdPp7gZVPf78kkfkDn8PQ/QemfUdu+D/b++/r34/fDt127nT126/8dOScuSdOB6y4Hb6Z&#10;OdvXb+fHdP3/AC/z+v5i+HfZ2Vmy9U5defX09PrwXrYOc+u2N8emcD9d+A5D6jgK1ip/oX8Py58G&#10;649T+J/t+s8d0z6j8/7cGtrV2T7C9fXonp78/p03324DrgEnJ39O+frt3P544Dpn29f1t58e/DE3&#10;Ve4v5r8lTZPb709uScFNlt8EjJwNx+hvkYAzt9c9yHOCRvt2ONu/l7jzx5cfvh3TaP6ovL58/rv6&#10;frwInGPmbJ75xnb2OBtv33G+44Dpk5zjbsTg9/TbHl24OaBsn/tp06L6KvXb+n9eA6wO4bYEevYe&#10;uPxP9BwHSOdxncEYAPYDbGM/UfeB34E2uVerNvZdv2vBOsoAYtv6bnI8t/Q8d0SDgfmBnPp2Pp2G&#10;fLg5K1eX+G32Tluqry26Iu6qvJETmq8uuyKX4gHPffyycb7YxjfuMDg3RPmzD19B5758sbnPl345&#10;UdubtZU9aXN2edNwwMryeUqFNTb2NUJAwIeFrpgaavkj74xedONUcuaCZJg6GAfuHRPsJvCExf7S&#10;fFEOpwS+FNOCWWWeCXV7RfMVZqsqzR0YWH8dnqKrW2UsK4UQjMzSGHRvCGjx6Vy+INUmeuGikj0u&#10;ryBpbCzJyTWZY2xy1jEWWEOVEjN1GxGEEuEitUM1hBHCrnj42BW1MVW+xKLlNMEqIfB2lMtrOeV4&#10;zFdG2aRylvRJ5ZFb3GPSB2NXZKOk14TfsZESCKpWTmsTSBc4gpVyWblA25Y41iQlmJGSToKa5e1R&#10;5Y9JpiKMu0888qxwQJkAdWbopHGWCEkmSR3YBVVcdtFaCdm5+oM9FqJ2jLTJcT0WvLOMLHxCKzIP&#10;5n1gPaM41Qhgquuks8T0u8mNIRf5ScIHY3wKtgilq6InzBGC+KfHdjWr7aR4eaJZ4Q3XtqEsaboJ&#10;z01azZ5hX1LXOZyIoFZ62ms2R1bPMI/SPgf7LjU02HxV47SQacwW1pvh6WU0dV8TKQGaSKrkTafo&#10;jIoLOUW3qYDLHyQZme48C7QQOU3D8czbJ9NNHT8DxKksaQQyao02jwXM5dQslxDGsKx8O5upYDaa&#10;5pqmYsAN8UcXwaGlyAmScPNb2sDhH0DUfCk2n+LPBVy++uaNqDzPYjmntWtVGBam1Fg2FFqKV5Um&#10;qFWrzVpZabE9PM2oWNU0/wC0OlqXgbx3pun6fo2pRQJ4ZtQ1YI6PhmWGoleDTiaqc0uk2a/QSzIs&#10;gmFhEsKqTRRGDrpoRIFqshtPZeDSZ1jUbP5pxiZzoZGMbL5f41TRyqsxtEVNs1XNWV9OVIlZYua5&#10;wZR3uf7Pftu0rx7oUVhQlTX6sKLq+lhsGOTHKblMOed6Fh917vVkJrzZ5Ukl8A+Nfsc1jwPr9vTL&#10;0WaiTMKtvm6qvGQWiR5FAV3MZDxTLiO3FiZOVxLFDtfH9NcYxyBDbRoyoz7TPHRFcu3XuMcm+23N&#10;V2XdU5b9eJ69r+oXmMFYyDOx5MgDOM7jby8znHfORwwo6Bp9BevZ5CBuvPyknuTyr5A4znBHfHsX&#10;kupYtWO+ux4eKKJWqxpG6tkeqoiJ4bG7d1OqJ1cuyfTg2n6BLZkWa87s5bJQ7qNxsx/1EnyG35nj&#10;tR8RRV4zXoRKqgEc+cN6ZBHbscdzjckcZ9s7extJ3STPle97ufNVcu/+nbmqLz2VOu69OvF3r1q9&#10;ZQihQFztsMHYHzzt6bdh91GsWJ7LFpGZ2c7dztnbsPPO3fIOc8OdCAx5Q0kjY12XaSOfupE9FT1V&#10;yomyryVrlTkvJUXhC7OVjkVeYZAKsmeZcYJ2AB28iM7+XCtOENMhblO+WWQjBAB2ydt9sg4z5Z2y&#10;us8XnYW+aCHwoZHK5GMckjWqqIqoxyL/AJO8q937Sp3dk334Sr6ihiVXYu6jBz8ue+Gx2zjvsDnJ&#10;xvnhS1p0iyu0cYCMcqF3C5G4Hnjbbvt92EzcdL6Nja/nuqp9n05/5kTbb68/0VN+EnJblI2AIzjf&#10;2ycZ3BwNt/PdL4Cc4+QYGATnB8+wI+/uPLfh6rMQtiJUUeGRqN2XvoqoxN/VXNd3enpuq+6cNbGq&#10;VkXEjKc7AEAn+WeHNfSbUjgorKB3PYAfUH6Hv5g8TweojqItjbB5RK9BYXqsce/NPEkXdVXoqoju&#10;SfTiGe01lswwrHH5yMPmbHfA2+mfPby4m46qU0PVnMkmRiJD8q/+5s4PmNj3PbI48kJIlasUarDC&#10;v/aifaX0Tfmq9eq/dy45Yo1w5wzj/uzsfXB2A27D2yeCtJI45VPKh3IXOT37987evnwKCmkl3lej&#10;2s33V7993e/d/v06/TgWtKg5Rgn0U7DJ8+/fbbfByTwRavPlmBGc7k7keWcH0zn6/Xhb5WAdNkRP&#10;Xl03Xpuq+qfNfXbrwiJHc7kDfc5wB7A/X37bfVYoibYAwcH3xnGP1jhHO2WRO4zdqLunty+u/ty5&#10;L+vC6cqHJ399u/ceflsd++3qMNZHd842Gcd/Lz+pwPL8e3CJQNuap3ne3VNk+e/rz6/L04cdbyzt&#10;g5PmPqPXbv8AXhqYfMnJO/f8vL+Q/rx+UN3L/D5fLZFX257/AHdPT6cD1f8Ay7bdv8e/nwUwnJ/L&#10;cEfr034AovdVEVm7uWzeatRVTlzTkrv3yVeB6gIHzAfzJ+/GBny9/McEaMgZIJ8sY9/P7v1jgPk1&#10;/wBfL122VOXRPT35fP68GEoP8JH/ANs9zv2O/kPLHbhPpnmJYHbOwA8x9QTt7/hwagSuRNmu2T2R&#10;f7Jv04Dq4O5APuT+OMnbcZwODCNvJT5jbG3t+O/+OF8NduqbN6+m26py9PTf3VeifPom0xxt3/Af&#10;UnPb9Y7cLLXJIJ3H5/fgYHc+fn5ebrDWd1EdsnP3VN09N9ttvy34bNZBIG57ZPl+J328+30zw6Sq&#10;MZAJ7jyAz37ny9c7fhw5RhMTZVXdd/09dufLnz6dU9OfCBmf/wAcYB23Iz7E7n1+n14dR1yP4sfU&#10;b/eMnv8Adg/TfhwiF6d1uycueyc+vy3X1X+vCDyqNizZ9CSdsk9v1vnhysQxsCcd/TuN/wCXn+XD&#10;nHXOeiKvJOqb7e/py+/fl+fDdpmHkB39SfIjbO2ff39OFlgztgD7s9/fvnhwgrGIqbp3nclRdlT6&#10;bLz2+XovPhNpiRuRjcEDscb4wPMfX0HC8dfPkTnsMDb8seR/WRw9j1scX25XNijRFVd157qibIm/&#10;Xn7fj6cNHsEjkQFicAAeh8yPX6/nw/Ssq4MrBUG+M7/jn3+p7bZ4FKajUWMONGI5Fb4my77e7U57&#10;b8/XdN/onApBn5pW5sf6dse2d+Yj9d+wPaABSBMdxz4AGfIgH8BnGNtuGtR3yqrnuV7nKq79d/xX&#10;f358OQyjCgdh2zj07gbeeB6jHDQqznLZLdySSSfr9/oR38zvwoiD6ctufXbn8+XLbfrt8+nCTS52&#10;AAGe3bf6Due39uFkrljkjHtjHf2xkdtu4yCRwujBRdtk3X6cl5/d++XNeEzN7jv6H9e337cOFqAY&#10;5hjz7YOdj29PTz79sDhWwJG7fZ6f/l+u/Pb81Xb79iGcH/V+G3+ff/PC6107bemSvMT92+/5bcKm&#10;CInP190ROXy6J+XX24SacknBOBjAx399/PH0+pznhUR4xhe3njB8z32/tn7uFTRv/H0T7/Xl6qvy&#10;3+nCbSb77gdjn23/AN+FBGx/kO539Pv/AB9uFMYqqvTkvT5J6b7c/RN9+XPfhEyZzuTnyGfPy+nt&#10;wcQknB7efb+54WME+XT8N9ui78t0/onuuybSY2zjz3P4HH04VSAbkgtv5E9/fYZ/WfThSwRF9F+v&#10;L8OXL804TM2fUY9P9+FhCRn5e+Dvgk+W36/HHCtgqJ0Tn9OX3b7c+f16cEMp+4DO5z288b7e3Cgi&#10;wM7++Bjf/Hn9fLzVNFRF6Jtt15f0/Xr9OvCfUzn5u/3f7fj699+O5D7keQ379/L787dvx4NQfmuy&#10;e30X26Jv+nPgOYeo8z34Hp+ufwx28+3lvweyHblt+Kfoi9fx9PuUCwHv9DwIjHcDOdvXH69/XbbO&#10;FLYkTfl7Im+y/h+9vmnPhF5BnbYjOPXf1/t34UCdu307eW33Z79jjtvtwexnLbu8/u99uXy9PThP&#10;qHzA7/r7/f8ALgTGfI/j+vXy/PgaR+ybb813Xr+XL6LwBc+W34f24OBj7th6/r7hwakK7Jui9Pkm&#10;/wCP4fd8uCmQjYn8vu9PbgQD5A4+h/Ljh6yq5dF67Junptz229OqbLtz9ePSnxGe533PcHP1OMf1&#10;9uPPBr+gB/8AacnJ8/rtn7sny4VR1W2y938k579N/n7qvyX6AbB23/LbzHkN+AFXz5cYGNyQSM7j&#10;3z549Me3ChtT0+zy9Nv+PX8eCfEH1Pl6/wB/LhT4dh/pUD1P98cGJXoip9lPlv0T8F9uab/rxxnP&#10;mT/+8CPXz29Djgeg3fC+X3fl5frbj1QVc7bu8vTbovRf3uvA/EH1Pp/q/Hv/AJ47oMe/L9fL+Wfy&#10;9OBfD12X7PXqu3P29OvHdc57++5bb8TtwBi90/M//wBvpwH4dtzRq/gqL+nPgeuf+4fif78AIj3A&#10;H3A7/gOBNrO8i/ZXnsvPlzXpumy7r/fgOufU7Hyzv79+367cCIWPkuM77ee++43xvnz4NbVr6tT1&#10;6u59eXJen75cd1yfP8c/34N0T5n6jB/DzH4Z4F8M9Eb7+y/P0/a+2+/AGf7/AE9vbuP0eAaHbc5G&#10;T5Hby37f54ElYqf6F3+m348unvz2/XgOv7Y+7/PAdHO++2wIB2/A/rPA0rV2Tdn4bfn0T8N0+Scd&#10;1vux7d/zP9/Q8cYA2Mgk791/l6e/3cD+Gf8Ain5fpv8Alx3X9vy/z+s8AawJyVye38J/vj8OBJV7&#10;oi91PRV35/kibfdv9/BTYAOP6H7se369uDLVAyQu/wB4+vbOAdu2PY78MmV3WK4Fj5+V5tkdDiWM&#10;1cbpbC+yGxFqaoVjU37shZb42Old0jGhWUmd2zIYZHqjeGdzVKmnwPbvW4alaPd5p5RGgwMlVJIL&#10;uR2jjVpDuFQ44dVtPsWpVr1IJLEz45YolZ2+pwPlX1dyFHcsBxz2tu0vP2sJLbSnss6o4pplYzXY&#10;dXNmOemg4pmua4b5WEnL7rRGqyIkGBpNACYJPIdcvEvCK84azowQ4nOOh8ufa1/xBWfDj/s7RdG1&#10;aXTZqUjW9erQTvYgsSu8dSv0YUkl06rcVJD8cyvaCqwSKuSjNungb7IRqNcanqU9aW1HZ5a+ms6G&#10;mqxECaxPIdrzQOQvw0TLX6uEkkmIKrgLVrQHTzs+5SVp5imrWFal2kNa4+zy6rsBZq0u/PmJlmCk&#10;JS1sLWe0GYxktvIXE6eU4lsMP2EWZ2PUPtTu6pp4k0zw7f0WEyFTLfgd7ckfIOeWGN0jiHUdmMck&#10;rudiWTfHE7q32cLW1FZNQ1uDVZ3VeaJAateLdyIsoZ8JGFRSuzISx+Y44U41k+jOkzMXy8jHRdXs&#10;4HtwCLa31VsWaeaNaetdLErj6nHaiHMjskte+5YAchyBxj66VYy1+HqxRG5F4pueL9YGoyX57tXS&#10;FjB+A8OONT8W+IkDYambto0a9NXBDtWqiGMqrRhJyVbj0P4Lm+zHwRWp29L0S34u8VxxM8VvxDXp&#10;af4b0KxHDzLYpaZXsXXuPEwZUs3g8zECWKam68oneZdvfD9WRsxx4entYIzI7w3DcjrsuiW+wewf&#10;SOgKyMGrySJtFHFRSuc2tcVWtAdVpEl4AZERPDxJUdCXSq9OvXVaWlCesy6c6hpXkmdeSrPPUuym&#10;W3O3PFItedmaTKQN+7U8E1f7S01S5Lqmq0NVu63LDLDNejei0DpygpLWqtAscUUIAwkkchHLlyQ7&#10;cY27Q2nekmoeP484vT7MLrWSfGsWuQc/sGY1e3eUJTIxs5tzjuMXBEUkNvHWEQTVFWytgqo3Ry18&#10;EQI0QE09oHi2qsduRdcWLRdN1O1Rnhe5Yp0qNxwqmGO1qlcJktYgC2Q79dm5RM0g2RTxR4f5iJ9K&#10;Zbd+jHHJPc0dbLvBzJIthoNMvQszoEZk54zFHlv3DRsDxofs3fxM6WwRcj7ROotBozq1V6kB47pA&#10;VhmD5PXE0mJfCK0BpOYzI28jsMcU6eQE60tYY45BpSa2yrLOrGfGMjq3hrX9F1Kj4l8Am1Jcq15L&#10;eowpapg2pS7O5pk9OMWGiVlak8cle6hPNyu/zWmLWfAXi7TZ/C/i7U16LskHh3xa9CzXn0tBiJK2&#10;q1bA61rS535JJperHPSlIeJ/3bSnu2F2zPPVYLNQ6G4bfOGbI6wxOMA3F7kJR4yYbqlcZcDthhMF&#10;kaX8NYYe5jFc+uJPFRywbp4J/wCJHwtZ0yv+29E1WDU4j0b37KqwTRGeNipY1LNmverSsQTLWKzR&#10;xP8A9OZoyvL5b+0j7EvF3hfVJq4tUrFKUCbTrfxLzVrdN90lpXq8U1a3CFKkvmKzHzBbEKOCTGMm&#10;7T2kVtjORQvtszr5Dai3rWEB4vOVYhSmCT16HCoDYER96vkn84sizxM8Ed8rJF+wrtKl+3T7OdT0&#10;65QXUtboTXaNmmuNFuQ24Wt15K/UgkR3iWxAJOqmZlbnQcvzcoOS1fAviKG/TkFfTLJjswT9OTUI&#10;ujIsMqy8k4kVGWOTpmNsrnDEMMHPFe9iTU/OdQJLiryy+mvainx8YaljkSte4VaOSkrfGiIgEGsV&#10;SeI1Y3xmPMhmZGMWwt00jlkpn2G+PfFeua9q/hzWtWl1Ojpfh+rYoyWoYVmjevdgoRqssUUchRqb&#10;IXE7u7S5dwZA7tOeOPD+l0tLr6nVpxVLc+ry15xXkk5JUeCaw8rq7NEZDYQ4MSqFRl5RysFHRWEM&#10;Zdu6kkaJsvNEd+H2mqnXovsvtx6XaaTBzyOd/Mj6DcHtnO2e25G+M0WFG/7hj+I9wDucjBAIGB3y&#10;T9/EiA70C92Ipzm9e5I1XtXZemzt0+/r8134YzfOMtGFPmQQCPTcHOP54yMEHD+ENGABISvkDjG4&#10;2wDkj6g4J+u8kiMVuyytHk/7UQdjl3+bu6ifXmvT5KnDF4c/wl1OwOZGxj2GSc999u/fOOH4n5QM&#10;hCc4GI1J/wD4c/eT78Hy2pxjUHhc+OPptH9hF26b9xERN+nLZefr04IteKIl3wxyMFhnB77A5JOf&#10;XP04Frc0oCqTynIPKOX6bDbB/rvvwaJTTSqjpV7qequVdvmqb81Xn6dfRNt+CyW1XZRn07H/AAAd&#10;/fgY6kkmTkKDg5Y+uM7b9vb69+HxleMNzSNJZERNnLtsn0btt6cvb6b8NDNJLkc3KNjt39Nz3OP7&#10;YHDsQRwgMVMhGwJwAPPOMHyzk4OT3I2HBU6uevcaq7p/pROScuvyROXXnz+nCkYC7k4GCMnvnfOc&#10;+ZP6HCbsXyTt6Y7D6frP04SOEV3N3LdfX5J+H67+/VOFg3LjDDb2Puc7+efLPpnHCBi8sgjv59z5&#10;9vLfH+3Hih78mt5LtzT13+7n7p+XzEOe5bJyT2P3b/Xud+CNXDDAAGT3Hl9c+ud/u9Bx55NGIq77&#10;uTZFRF5fjz9fROfBhKARkEL7E53/AC9QceWTwl0Auf4sjsMj7twB+jj34KWBfTki8tk2+/8Afpvv&#10;wpzKxGGPtsTg+hJI7kbZ9B280zCTkggD+nqD5jz8vyxwBR15J3d/b7Prt7pvuvP9rwoDjcuMb+g7&#10;fU7Yz+GOCNH7jbf0xjO+QT+t+DWV7pFVzk2+Sou3ptsm223z2/XfgjTKucEk9tvuOc9v578cIObf&#10;DHywPPGBkEnPt7+We/DlDXsRObXLy/0oqbe/pvyVOnTn1XhF5z/pwo+o5vzIHl+vJ0lfl8sfQ4//&#10;AIs/y4WMEa1URrURevRFVfX23X3RP68JO5IyxOw8/LyPr28wM49N91lhXbGcnbv6/wAvu4VsDc5U&#10;2RV2X0ReW/yXl1/D8OEDKuDgd9txse2cn23237jhYReWAB74P9z/AE4dBqtz3Iipuvt1X5/JOqc+&#10;nCEk5UHJAwew223I3yD+Wex4XigLEABm+7y7j+X0x34eEAZFz7qO229FXZd/ROaffsnXl0TZuZuY&#10;7bH6bn+mMe2eHfw3LjO/tjz/AO0DP89tvfg1F8JVVWsRUTn3kTkm3onJd9uu2/v8+C4LdiTv3G/4&#10;+X4+nA56echew/i2I7DGM/rvngCzP727Ov4In3c/Xpv9OFAn/cfuH9/y2+48Jmd+bK5zuBgbD6DB&#10;yBsePyskmciyOdIvoqqu3PlyTkibdei/rxxKxjChV7Hbb78/58/px3LJKQXYscYGTsN+2e31xjf8&#10;eFUQvum/puir/t9V2/L1SaXOPMfh7dv6Z8++/DpK/wAu4Ofrgf5379/x4WtFROjfTmip6/NE6fTb&#10;7/ThIy7HPL7jz/nw5SILtgd9gP6n69sbcLogun2fT2Rfr+fX29OG5l75wD7nJ/D17H+nDhYiQMDA&#10;3x+j/fhyjC223Tp7Jsv05r0+fP8Ask0pPfAHlk/XuPU9v68OFgHlkjby/QHfhS0NFVERq7qnNfl9&#10;3y+XpyVeS8JdbfAx37gbfme3mT34XFf+We58ycenfvn03754PaE3bpuvTny9V36pv8v7evNMR6Z9&#10;u3b1IOf17cHFf2A+o7j88Hv5fX04UtEXZN0ROf5bem/+yensvCJlA22B+8/d28+DiIZIO/1O34jz&#10;88Ee/twrYK7psvT2+/n8/Tr7py4TaYf9308v8/jwoIP/AB+u3ptsWwPy39/M9on/AI7/AL+fP35f&#10;33RMzZO5GNvMk9ztn+vv5cKiAgbjt2O+Dv5/rfb7lLBV/wC1entz6/p968EaUbnPt6DH3/7ntwYQ&#10;+eNhvkDzxjHbA/24OaMvon5bIv3ptt67c/ltwXqeg758/wCf9R+fBjF7kfUeWN/7+3bg5BV36fXd&#10;F3+nrty/p14ASHzA+79fTgenjGcjtk+vr959PLgxB1ReSJ022Xf0+v16bfTjup7fn5fr8eCGPzB7&#10;eo7Z9/Xb2zvwNIF9OXt68ua/Lp68v9gMmMny99/9vxx/Pjun33Gfp3P6/IfdwekCctkVenNU3T+n&#10;L+nCLSEnbByO/wCXb7uDci+/48GpCmy8kT2T09Om3T8N+AEnqPw/t/ngDGPLb9frPrwa2LbkiIqd&#10;eiJz5L1+m3LgC58tvz4OBsM7k+3fO3+PftwckS7J1+5N+CZySc59eBw3oB6ZYDb6enHHRtR0XuIi&#10;b8+abb/Tb8uu3HoE2ht833Ek+h77AY9z3zj3wvpAdx7jbG/r5/rz4H8Nazl3O97Im67fPr0/qvou&#10;/BfiMnvnt6f389vx2xx3Tx5dvLO/5gfXP5efHi1//wDbcn3L/VV4Hreefux+X6P38ByE/wCk5+o/&#10;tx4td0+w/l7J/wA+/wCPAibBG/YY2BH35x34KY2Odu/qfT7x+XAkrXdUY9fuRPXruiJ+vz24H4g5&#10;7/kcfhwHS/8AHtt3/wA8GJWO691y/Lfbl8/Xf8OA+KPfI/LHmMd8e+3HdL/x/P8AzwNK1E6xuXon&#10;VOnNfv67b7/nvwU2SfMbHvkfj7H2GBx3S8uXz9e355xwZ8N3T/219dl5r16+iJ7/ANeA+Iz3bf8A&#10;+J4ERkdl/l+Hf8uB/DXJt9hNtum26/TdVT8f2vdf0P8A/CP78HMTeWSc748vr9PTv7Z4NbWdP8NV&#10;X3RVT/hPv9+fHdcf93/8PCfTbsAMd8Hf/wDu4ElYvpGvP/yX19eXAGwAM835Lx3SY9gv3KPxG/8A&#10;P8OIpn2UYtphhuQ5/m9mPRYri1dJZ3NkQqubAMySOFjIYt/EJLJnmiGDDga4gwmaKCBkksjW8M9Q&#10;1erplSxdtydOtWjMkr4HNjPKqIo3eR2ISNFyzuVVdzguqmnWLliOrXQySysQg5SAMAszMQDhEVSz&#10;sflVQTjbjHFv/EU7K4NeUXUZdbZCZEPO8YOvw7LfClJZA1w8RJc1NFELFMQ9IZZkWV8LIiJmwyuZ&#10;BCRUpvtH0IRv8I9u5MFfpxR0baqZOUlElleJempbAd8Eoodgrcqq01H4T1N3VHWBQWXZZ4XcqzHJ&#10;iVGJdsYwPMkAkDmI526kfxkskFrHh45gGA6fWsw6d03Ib87UK5gldD9ttdilKPWwlFNldH4DbKZB&#10;vtNYTurZdqVb+1HV2iZY6el6bLkBpDNPqboCPmaOPlggJDcyL1WIymeQ8wxftL+ya5bcN0NRniZ8&#10;RGYppsEi/KQzFg1sgliOWGIsQNmyeOXGqXbYzfUu7GyW/EP1KyiGWeertdYJxkxPHpWRTF9zENNh&#10;UbQCODggeexzqYgpBx3STTyMjfI7OtQ8UzXJzatTT6rcTPJYuH4gQBjyD4aqipSpR8xC4QHJIDkk&#10;HGx6F9i5aKOC5bWlXdiJKtMnTopmCFjDJZcy6nddogzcqpDzbcp7ZylVAmZvmpWQ5dm1qNkN+XV2&#10;Q12FX7PW6JI3rp4DiJorWnKqkJaIkwQNbNQEWAg3kjJpi4gKfqN+7Ok0hiWVmaQy9STJZQVLgKoM&#10;JimGTkySLIqBA0MfKW27R/Bvh7To6FUztFDXNdIujXKUkiYyI9eQmT4lZo2CrOjwq0bPLYWG3PFI&#10;vGja7UPtHtxTLrOLzurNPhZpdbPBb4eJmFxLUhscpFsVfRARTxVdNWrXzWtocSb5U+d9dESYo8hT&#10;oRbMKSwQRWvherGkgB5TDGwICoYWZ+QvJzcgUoAoRv3eQvDi39nvhnUEu25qTUoIp5Ikkr6kUay+&#10;XKx1zLD0p5VGFKQhpWdJOUSorNxDrHVfKGYdFmt3pDTGUx1hFQHPoajJYpfOkQpO2Cyiri1pQY/F&#10;YkI5BZCJYl95tb5l8U7oXXNJNbECz1ZHizJFJNHFGoI2PJICZS+CWI5cKMBwAQDXZfsz8PQ1Etvd&#10;1mmskeWhL1LdoICwWUVz8LHJGWUJzLKQwbKbqMWmd23MuocYrmWwLIMSzqMMP+XXOZkIt0JjFeNW&#10;EIcHcin2D69O5HAaNbEE1BdgKWLININA5sOXt9knhO7qTWV0ll1XT5L0sOpVb0+nTVH1Gw1iRqkl&#10;ZYUjnEoYxWqqxXYVk5uv1HZnl5/BSVtMjuw+JSKttI0kjsaOZJpgiKipOkFqWSvhMdRJOaOVoiyo&#10;ysxD1D2k8PAs1ye/0n0wp8hyagULGCY8eFBWkFlEkx8m7oKgG4bCHLayQuLQuVokPxCPzFbH5dz3&#10;Etn+ztHq1tIqeJPGj6fU1BrWp131evffVP8AmvjYqd+7ZrJLLXrl+ioHNM0A6cshwORpP9n2owxy&#10;arNc8OIJIjHWmu1dRpgERMZGijEdlZJnRQwIJTmPIBhwDHJIdEY9Rqy71Vxv49ZPqqbJAYA7YmiO&#10;IigqRZcZySsnx+M2sMqpYQRCxpR45K0gJjCE81E57JrHK2sxaC2leE9Qs6EK1meu0k+nV9VhAksy&#10;yXa1kWp2mEjSSytI/MJy7NGDESrx1yh9nF/VFp6tDa8P6pQ1CJbFNtO12Ko9gRgRfuoLMMDKsTRr&#10;HOhXMEkbJJ86MpueLXC3eWaFJqhDTTvf3SIDsdIFmga9yuaPOLAldIJK5zWPYkwqNeiqqRxo9GJK&#10;1KmgKI5J69kFQpWZBLysyoNw3LJsOY4xIxU4AZiMlvf+zX7R8CGrp4sjKuIobmm2QA+QzLA1lW2U&#10;BiwjDHBIwBswS3OZGmnWdRrLXlElOSV8URsoD43DMY2Ja8aygllFmjVqK1wU8aulSV27nd/a1V5f&#10;CnSiiaxFGEJw9qB+pmQkjqToqk45tizDAKjsN6DqH2b/AGoV53eXwpqrfKcNWqKHHKvKCFi6h2xz&#10;F0x8wzkcxPF0aM9obUvRPU6s1Ppp8WLtayivKgwKbIPDxa7x2YFpd/BcCRGwQzRvmrAskMPgJjtV&#10;tKwciB7pZZRyZDw7rNLwjcS7oWrUnmA6c0DI8720skKkFiKFUlKcxXoqpQRsFKOBGCIK34B8YapB&#10;8FqfhfVoIbDRyxy2KK00Uw88YtRWrEkUTEMrRSyckgZlkEilmYL9MnY+1RyvXnQ/HtTcsAxhh18Z&#10;ZyhkYbbQ21SVVNIcgvmAo5ZrDHrIH7YFhS3rmW8MsCFlRQIUyCL0l4K1/VPEGjG/qkEVeZrM4g6L&#10;xnqVBylGlrq0r0ZYm5oWhnkaV1RJyR1SiY94q0OloWqvptWcSmCKNLQBEkUVtcrIle2gEF2J8K6z&#10;VWaEOXhVnKFjqaMKRF7rYHo7/tWNzV2VN/8AKuy9FR30VFRNlRVtTSqP4nH3n8Pp7e3bbiuiLyXJ&#10;79lz/L6b54koGNlEp4k6eCz3dydt6ojeqr8+SbpwxmvxoeWM8x9u3+R9PTOccPIaMj4ZxyJ6nuc+&#10;3Zf/AJfl5SGKphGb3Y40Tb/WvNy9EVeadV9uXX24ZNO8h+Zzv2HbHt+X624erXSPOEA9Wxkny7/0&#10;2x3x34UtgVGoiI5d/Vea+3JE6ddk9lXnwmSB3OPP9f278KYJ7An7uBeQmfz2cxu2yL1VUX5dNt0X&#10;r6fTjucKc98ff+vx44oWXBBwfce34e/HqANamyNXfoq8vx35c1X15/XgTJnOW/X9fpwmIlX/AEj6&#10;nc5ztj8O/bgLhGMTddl7vNE2358/VP2n3cGVyBsxwQf9vp6/ftwUopbdfL1wNvUev+M9zgh8L3Iq&#10;NarU9k67c99/r67Jy+/gyPy99/uzj8xk/r6JyRkthQB59sd8Adh+vfghAV3TnsnsqIu681912VPT&#10;dN9um6cKifY7MR6DsP17/dwmYmGxA+/P5bY4E2vkcv8AlXu+myc9l+i8t/wXgTOPQ7fTf1377eX9&#10;O3BDBnvgfr/28K4qvupsqct+ip78+ic+f/PpsQzE/wAIA/En79se/fbgywKvvn2Hl5Z9B9OFbQ1T&#10;dGp3ee3NqfJeqp6+nP0T5JwmzE7khhtgdhjfAwMdsdj229TwoEUdh29CR+sH0/zwJBZN9tlVV5b/&#10;AI7/APPXlvy6cFPLgnIHt2/Mnv5nv7cGwMY22xgHf8O/9PxzwshBVV3fu5eX2UTlyX1T5e/Lmv04&#10;KzqPPsSPTJ/z7+nfbYUiLH5V+/fz/wBv1nh1iCRqbqmyInLZWtRNt913dsi7deqr9/Vu0+TgE59A&#10;Cck/mDnzPlnHDta4UZfHufIDPffIO22Nj9eFCTRQIvhfbeqbf+Ke67r13Tkip+ScEEUkmOb5Uzny&#10;JO/sdu3l7778KdVIs9MFmxjGDgZ98b9h34QL4j1VVc7n7Ku/19kcnoqfP04cDpqMAA/cCfx/X58N&#10;iZnJOSM+hwPpt+vy4MYK5V32339XLuv03X7un5+hTKBnGNvLz+mx24MkGTuScnfufPfz2xt544XR&#10;hb9UVV39U99kTdEXmv7Xouzdpe/bP3E/htw8SuowDj6HHnvsv3b8L2CIn+nf3+a/RUTr8vz224Ra&#10;Y+f3D9Y/P17+rlYx/pBJ+m34Db8fx78OEQbund6r++vVPfnv778uEGlG+c+2/wDv2ycDB/PhysBJ&#10;+bz8hv8AQjy29Pv4Xwgt5fZ73z6J+fLruvL5cImXPmfPYbD/AG+uTw6SADsAPrkk7+Xrv/I424cY&#10;hOXJPkibLvy6ry9Pv9+XCDy+WO3p/U/44cLEoI2J898Dt2GOxzjt7+/CtgvLbb9evzT8eu3p14SM&#10;mO+Bnt6j39/6efDlY2/HGw9u+AP77+fCpgi8uX5cvnt6fThMzbbc38sn+gHsMee/Cohz3B/EDcfT&#10;Jx5e/rjfhQ0NFXmi+6ckT57pty/Hghm75xvudwcH8M/4zwoINu3ffONsfU+24xjz9uFDBE9unLfl&#10;0/NPdea9eEjKfUn6bdu2Tt5fh77cGESgjJz2HbPfbblH5fnjhU0bbonTfon6cl/D8evCZkJ/v3PD&#10;gQefL7DJA9d/M+mM7nz8uDmjLvtyXkm/Lf8AD19fbb5cBzt64+g/L6Djuk+cYA8gebI+vudt9tt8&#10;epNQb05p/T6b7b7/AD+7juZs5z/b8OAMTjyB+h/X6wODGjeuypsvX0+nrz/pwG+/v3/nwXkY5+Qn&#10;HcY/oe/b9bcDQdfmvLdOvP8AJPy+Xvx2T3yfrk+/+fz4KQe2CD9N/wAxwNBk9d+Xvuir+/pxxYnu&#10;f5cdwZ4HROie6Kn6bfp/fgD65yfz/t+fAYGc4GfoODEgYv4c1VeX577fL14IS432O+w7+/3++fwx&#10;xxAPfyOfv4MQdE2TfZOfz5fv9+nHBiTjl3898f024KY1JzuD7f2OR6+XnwNIWfNfv9tvTbp/v6cc&#10;C/mFH1887eW2eD48vT+n9uDEZ/47p6ct/wB/v134Aqvm2537gflx2GPYbDbsT/LHHKFwCLuiN6+y&#10;cv1/TlxtPVb39e/89t/v+nGNtXx2wfTAI/HH+eCvhv8A4/Xlv9eBExHkP19AOCGqMnI/AZ/p+eTw&#10;YlYnLZHInVOXr6r8/bbb8t+B6537jPofYj2x379/U44A1fQefmuP6cCStb1Rq9OqNX1259NvT6fL&#10;jhNj1+/H9/8APHfCnP8Ap8u+Pp29z7+2/HqVu/8ApX70VP147rH3/L+3Air2yBv5gA/02/HgaVar&#10;sqNXZU36bL+e23ptv9flwHWb0/l/bjvhR5j08gf5eXvt93BqVi/9q/eif044ykn+xOPzHAmqNvp6&#10;Dy9fLt+s54G2sXdOXX2VN9vx3/f3cB1yO5GRt3H9j9+d/rwIq+mffAA8/Xy9vX3HB7apduaN3+u/&#10;9Py4KZyTgMBt7fzwB+H354U+GXz32wf6/X7+/nwJKxEXoir9dkX5dOf75e/GU4GWH34O/rv7fzyO&#10;444VYxnG2fYfofdwZ8N26tRP37r14Ay+ZI/X09PLHHfDrn+H8ex+4E4x7ffwisMdrrcIittq6vtK&#10;4uNYS6+yDFsASonJs6MgM2GcaZjvVssb0ReabKiLwSRklRo5ViljYYZJEWRGHbDI4ZWH1U44USMx&#10;sHjZo3XcPGzxsD7MhDDz89/Tjlx2ov4R+iWttIOzTHzei+RjnIZJPQ32UPxSwhZ35PhZGGvsJqka&#10;AsiSNxVkAkRQYUDhK6vmmJbKLn+v+CKd+LOkONLskuWLPanqODG6pH8K0jJDiVkkaaPJVIzGkTFw&#10;U0/wZ9oTeH7X/wCYoR6xSPTwkNahUvIwmjaSQ31gWab9yskcdeQhHllEkk8aIyycJNdv4XXaF0q1&#10;ErdOqlMNvosuoMiyDHD6e9Ax8CYQCOUKOtyBkjorUKyKJbA2AiGS3QKc8wmGxJkEEjFxXXNIseGL&#10;cVXVejYklWKdJoZxYdoWsvH1jBKymFlKKXi5XiIKRK8rCdj6e0DxnoXivTJ7+ktLp4rzfC2KNmlJ&#10;B/zMkEbmOF6iuL0JEjkSkxWoRFJM0aB668Vrl3ZWxfTe7ssMz22qKy4IEmdNZobb5XeGmPohFByC&#10;iq6AcUaJ3xaYevif/L9sUC7H1DJIRBoY7DYPAf2f+FvFHhKTXll8QanqNdIqmoyNqfh7wn4U8M6j&#10;YnlWevav6nKDfWhTjGqRpb1nT49SiuQAUgr2DVovijxt4i0XW4aE50zStOtmxPSibS9Z1nxNrlOv&#10;Ggq2IqtWF3rfFWGNPq1dMuS03rvi2WSHq2X2b8u0G0Z0txu/znRErOtXa85wcllc2bLMEjL9L7G3&#10;qA80H84yWvrHlDWYlqG0GnhLYeXZMtiC7UJ9hNg+r1EXUr9KtPDYWu89c2KNuJ9MYSsymTTp4OuL&#10;ddpIGkr2VPTmj6MkWEK8a9p8Os3NHoXtS1CahDcE0YqJpkra1MlYxqYtVe80CV544JI4TGoEsCvI&#10;jZlMxPSHSvWtMXw91KNo/pDd07ZgLiaSwAsaS6lsrARbSSSwsaaMtlpJXx3RNdXFWMSeXB8UIMWE&#10;N3hOzJLjJZvVjDDYNexJTd35lkmEYQs0jRgcwMjHA5QSRk78ad4l8CUoafhWW34g8VuNQ0GDXKVe&#10;GxRmqaT8dNLE8dWvaX5ZJBVjeVo5Bz4TJBVTwx5brVpRTadWmEs7NGB1uHkgZHGZjeLZmotOSliP&#10;A+xmKqZsWq5CZJZq8YgZ0pnmqxwsDKaevSCBqSUc4cgfD8nNIrs6zOzErzFORzHzIAWwVDAEZBBD&#10;Y4rEvhSK/qNeV/FGsSWf+UqVnu6LR5I0zHCiSR07iwyAq+ZJXgZ5GZpJTI5Ytz01F1x7MxOnVVgV&#10;lojZU2Mj1DCjCsSua4y2r7ka4RopgE2TZI1/hwRCqLFLYPksQwpZRIpFBsLCMqfqUBaHxEPxVeRp&#10;hKsrSRTOYZFImjLFAWzklQVVDyqWUMoYR+vU9V0LxJLDa1/Q9Rm0tl056C6LqWm0J5K4jki5YKMk&#10;io0yLmxLHIJ5JmLpKhIVagyWqO7QOV4nQYbh0lFhNgLh4ePUgWIAyamZATBQOGXB8RsIrG18sLYC&#10;2gh+YIOdJRUtzGRezGgy1UIcIW4NP8Oxz2J7JleCPryyWbBSpVWQmUWLkabfuwuIk+aecsYY0YOW&#10;GWa14y8S6pqEuh6ITf1vVdRnoV9P0uGawvWsc6FK3WU9EnkIKBYZVhVLFuVETqnqjh/Yz0Qtsn0Y&#10;sNdWV2D2mDYtidTYXWm74cypMwkpakabG6LKDKhxFhDmDa9BYaS3pgDAskDiYMdBYThAHX+c19b/&#10;AHt2uGuVa+oXHvqLtWSCWWpfkMxmSE8zrBY5mdZFEhRMqyK5ZY9G0rS9b8BaZpGjavHpusiSpc0/&#10;Q9Z07Xq/7L0jxIskkmoaHqN6SD4Yahp9uUrJVaehG80vUqXHikRmvln8OHsb1etl7qiFrLX01FZ0&#10;9r38LsKTU3FpRcwsASWE3a5BkArLiIJgJMlxCA8lptfculPBshhpVhFsclmvPBBUa1ElSPDGMlxK&#10;VRgsUatJCiBOdcsDykhVjII3M1W1PxtUr2p30Rr3iF5K8dfVIrOi2KqVI/3k6zVK912lm5OVFxHJ&#10;AUMk0mJc9TBWYdjzQ7s96d6uapN1fxPOcLJ1FL0uwbEQbOcvOLeN0NfZ2F+scnnVdHT1w6A5vZB2&#10;NHYDwl18Yqxz27PNMNZ1K/NPWr05qZerKhkHUK2GjdXeKaNI4zAYSAwjE3VQS4Yh8pjSfAUdzVZb&#10;SWdC1uPVdS02xqWoT6lXEOg1+VmrSQfFw2/jhNJKIjSkris2RPDMkiQszZipMswS6qohQaYE3EMQ&#10;JNmqzlxhlIdj7rU2SSSWeeQsoNp9yVO1x0oYwqWhESHgjwuhmbHM6Tq0WgTtZu6QH1G6kQnsG9FY&#10;ksdEHp8okjR8QJzCHLAxhmjfOQeKD4++zTxt9pIGnab4p0z9nac1qKtp+m1L2mQQLIWexVeaOEg1&#10;ppC888E09iv8Q7zVuT4hw04wXM0xkuzN0g1VzXBypHePaD4zkN4AGPNA1xchZEdJ5SJs7xQpVcUU&#10;sXgjDkSyOkZAjo7TL4urSvXnNLXKEiyc6zVCsbTko0QUtBZSRwpZThS4c4VkOccYLL9gPjnT2mpx&#10;3fC+oPX5ya8+rRJLHHy8w54bUKooIHMruqcvKd+Urx0K0D7VPbgNAxDANGM4tc3CkSenx0UTTNMv&#10;PfJXkTyGRlnm42QbKXGd5mEmwvLBsEkz3pKe4Zr5h3dDx1fDrouiW9ft2YFRotNjpQWJlE7tJGZJ&#10;Z+qVSRnZ+aZyUTJflUBeK7qP2Ta3pYXUvEtbw3pdOZpOfUbOrBoiID0pemtcFpenhVIiUsxwYxIS&#10;Cfo97NGMa/0ml4cPaUyvG8j1BNPItXSUYkY01SAfFFLHj1v5BG0ZNhUvZ4TZaBrq6Nr5YVJPmY46&#10;bafC7eIIaDHX3hmuzTGaNYyZJqsMiLmrZnCx15XicHlavGkaBmjLSlRI2R+IINHa3jSpGFaFOi8p&#10;iMMFmRHbFitBIz2I45FOD8Seq5CvyRglFvzy8LeTUdJt6qiIn3ou67b+2/L58uLT1ZDjJC/QA/5B&#10;8vL1386904gSBzyHA3/hGfu/vgd+PyQInoiL6I339N16/cu/px3VztkgdjnP34x/PtwXkwf4dyOw&#10;327dt+P3hLsu/Tf59fXr0267J923B1f/ALT29Rnf787+v58AyeZHb08/QbZ/vj7uCZY907rWoic9&#10;k2Tn96e3t+O/qorbnJ39fp5dseu/9eG7AkEY39P5ficcEoFI7mv2fbbdeX9+vLkn38H6wUYyPvG/&#10;fyzj88/04L8O5weXP3eXn39+D21/Llv8/sp1+9ffn+fAGwPXufY/1/M/jwf4Rjvt6bj+h4MbXonN&#10;U6fJEX7k2Xp77ei8B8Sc4BAHY+Wfvzjfyx/jgfgxgZwMZzjv95z28v58HIEvJUZsm3T1Xrt0Xp6f&#10;jwBn2znfzwdvuA/X8+DfC9sZAGNsjceefQ/dwb5RG8laiqqLyT8Pv57/AF5feQTZz2+/ufz3/nwJ&#10;rrjdTjPmc5/2Hpvjj1AXSL3WtXdV6cua/j1+f9+ONgKCfTbbO36Pof78F+H5jgDA8gPTsNj37eXC&#10;1tZ4SI+VWtTrs5U5J7d1F339uSr890VOEmtFyAuST2wO++2O2M+x3xntuVlqiP5mCjYEDPnt3xkn&#10;2wPP0OeDe9GxFbHGj/dyovP8P19U+nBeVmwXYr5YGD+Y27eo4HmA/hVMEea4x6bA7/eeE80b5122&#10;RjduiInp8l22ROfT69eaKoVjG55jnuTvnz9c9/u4I3M57DH/AG7gHO3Ybb4Bx5efAGAeuyr6L/Xk&#10;u/6/fwbrjPb8f59wf193BBEo+72/r/XfhVGE1Ntmp6p7p68057p93+3CTTn1/wA+2B/X1/FVYtxg&#10;HPqf1+Gx4XxB78kby9V2/VV+vsnv6cINL5nP37fl9PT8OHKV28xj+Q8zgAZzt7ennwujB59PT+np&#10;969N+nCLTD1+gG345x+vLhykCjyLHORsRk7HOM5yPffO/pw4RBIi/wCX1Tr+G/T9E9tuETLjzH0G&#10;/wDfhykZ2GPr5Z9e307+m/DhGIiei+n/AB9OXqqcImUk+/4nvj7sHv3A4cpEQcgYz6bnf3Pbt3Hv&#10;24WMFRNuXL39/p7finP09OEmk74JOfw9/wBYxw4ERPn6ZxvtsPr+RPCtg6bp9n8vf7k+XTmvvwiz&#10;4G5OTnbPff08ht/P6cLJEAcnA2OcnuO43H9Bn23PCto/y6/p8+q+304TL57D7zvjbG367eXDpYs4&#10;KrlT57KD+ZJHfy99uFbBV5Ltt8/u9OXt12X5+vCZfyLficfiP17duFVix3IHsoGwxjuRn132+7hQ&#10;0RPVEX59d+fpz2/Fd1+7kQyKPU/T7vv8/ThQQg7hS223MTjy9exPt77cKGDonoq79fTn6dEX/wDa&#10;259OCGQnsMDHc+v3j88f4VWLtsF8sAD+f6z3+pyQJy+yn1X+vX9PqnBedjvzDz89sfT6Yz2wd+D9&#10;LHfP+/1z38vw4NbB15evsnT257bcvTnwAZj/AKh9N+/p3z3B99s/QemANwfrn6fcfTgzwEX0RPfp&#10;z+a8l/f38BzyD/UNu489h3wR2Pfb+e/HdIAdic9iM4HoB5ZHb6/dx74Hy69Oa8/+OnA9WQd1HbOc&#10;H899vf8AlwHIPU/l+v177DSDb0+vJfr1578/frxxnOBgb539Me369eA6fv8Al2P0/H08uDWwpvz3&#10;29E6fTp9F+m6ccZiQMDB8/MfT9f44IY//EH8P6/X+fAvLovTf67b+q/v35fPgvWfIPl6Db7/APfb&#10;hIwpv8uCcZPn2/XbHAVHd6b/AC3T9p19d9uDLMR39T5ev3/r8uCGEHt9Bv5D2x3+/HtngSDr9Pkq&#10;8uXqu2/z9NvlsvAmbGNs98n69h5ff9B78AIcgnOPID+Zzv8Ay+nqDEH26qibp6J+Hty4I02dyMY9&#10;D+jnt+u5lixnfv8Af/QbcC8H6fiv9uCddfQ/f/TAO2c8dyEdgPux/jjmH8PVf9Lk5ryVf3+Prxr/&#10;AMWOxYZ9QCdvuGRv9Ppxk5iwcAA/cB+R4E2tVfR23y/35cB8UP8Au799m/Lb18ttuCmM/wDav34/&#10;l58GJWu/8/XqqLt+v5b/AHcd8UP+727N2P69u2R5cB0j25Vx6AAf14Ela7lycqe/5cuW3vz9OO+K&#10;H/d+Tfr9b8HERxnlGPUjP8s8GJVu9UX6ov8AdOu/79w+L8tzn27+25/kd/5gIScYwcb9vu8gNvu4&#10;ObUuXbZir6c99+fqv9N9vw6l+JHvt5EDB9hvkfrz4MIHPrjbtkAegGw+mM7/AF34VsqNm/aZtsvq&#10;i/03/TbntwmbTHsMDP8A3Hv27Db29frwf4Vsjbc+oz9M7n8f5dyJa9Gp3UY38E36p7p0+vBROc5I&#10;yNux3GPr39sYOcb445oMbEHOfQH+n3fd7cA+GK7m5qLvz6fP5feny5fPg5skfwg/eRj8MH8iOCrX&#10;J/0/gP7/AMzwYypRejNum3Lf8N/378AbLemO/wDq/wADyB24H4Y+m+wxgeftnH9eD/g6Jtu1Pqv3&#10;cvRPonLfbnwX4lj2I/8At+vy34N8M3/bt3xgHt7jbPfHp/MxtV7NTbZefdTb8N+W3PffbbbnwU2G&#10;yc8vr3JJH47/AJ58sbcd8KT3XtgZyO4298jy8/fh1Cxsg1zWwwSP7y7btY5efyRGqq9eW2+6+ycN&#10;5L6RfxMD7AZ+4+Y4cR0GlxyqMefbA79mIx237n3245sfxVsYkO7PtHR4YRX2upDtS8ejGrKW2qW5&#10;VX0ktRkbbed3dLZZ1tW5yDxHyyeAG+V0McniEOhbxln2jXIdRo6dF04pTHqaO+0csqRLUtFsgZkS&#10;JpDHldkMnJzDtjefsPgj0nXdasWrq6ejeG7HRlnsfCQNa/aGmlAkkuIjYMImCdMGbpdUxjl5uPn6&#10;sOzpmLa6iLzrLsYwAWpr7GAifJcjR0kcp9qWeQ7/ABjwgyXyDOBavjSTOZJC5sCMRFdJk8NIySSG&#10;OiLIaWN4UMSvy8kKIzKqxyGMhgxDfK2Dktgjjf8AUPGGgQxVFk1WaxJXinSZqcEkoklkuWJ05bl6&#10;anGw6Uiqd3VW5gqtgHjEGoOt+huI5QfgtXZlahUeFwGwk5XWjrX0E1xczqTbnADAlDT3VFSlNEHM&#10;iAepMvmJbCSRA5FlapNT1CKXnrzV4Jpo0WSORHdR0wwjj6g5jC+Gdudvldl6KrlebiEveMtRswVY&#10;9H0moKsAutGddlmnlmsXXgzaf9nvUEKRrDEsVZxLE4dnszrmNSpp+2heBhPhpTWzCuZEPNNjy0ZI&#10;ZUAw8UIay1kpYtiCsI0DIdnvknbHE1JiCHcQ0fhFnlllNqIzWJnsTcrGPmmkwHZQysMMQMhQANzg&#10;Z2h9Q+1r7T40oQazQ0e/BpdJNOpx2fDRPw1OF3eOCKxQtRMUVpGMfVlmdVKczNjJgeadr3M8pHMq&#10;G2AzIz4XQkMIBArYoI5moyRSDGFl+DDLCsiyeJIkr4178fhsRHpLReF1rK1mxMUiQEkko2cDGIkG&#10;JJHz/CFVjnbz2Jpn2s+J7FinDD4T0KxajsROJOTXKiIVlR0knLak9eFYyqtlsIyrkK52Otez7q9/&#10;D7hwCvvNStG7XKtXm47a4hWXmRZ3ERpi3MSIDrEzKLjTkWntMkAvMVmMHWuPkhOxO9q2hEnLVXJR&#10;9UNmfiCPxoLUmn0dWajpQlW2kcVVo7Q08csKwRairCGXrspJhkaGeKYyKiy1kjmN3vTav4h/aepy&#10;CpY1TVZ7jWFpHoSh5MnkqpZzIterFhRLE5dokC2JeqxjW5dOO0Vb6bWVhm+hWH6On5ma0KugvLz4&#10;Nm1YylYZKyyoBKyawq7jGq2xF8WSMaiFroYLJ0BM4hMY0cTUzpsM0tJdXuz2KVN2n+BljCxyWekB&#10;FZmLrJFbngflKy2zKxCH5slic30QeLPBEmrPplCatZ1OF61u9Hp4/aS1Hz14aWpCIWdOhsgk2VoN&#10;G1jCiSRlVVDPi3aR7ReO17McN020pvcbtL7EXZPYFVGRH378XxekdSxA0yDF1kfnZ+9NYEOPecDK&#10;XI8cEGuFYsE1h16tomu0lglkswWq8dn4GxDMlaeGxMyuxNhOpIIJCAJAu6FY5kPUHMG+k+KPEGgw&#10;6tpraVVuaZr0DQ6jpmrpNa01pI0ZKlxIE+Gnr6jTJc071eaOxDzNG3VhkePjUdb/ABQs1wPFoHl6&#10;ZW2YPAUGsLcfa31I15E4Mw74hr+cO4kNnCqpofArjAybEKIVjzTjA0cesZ4b8N6zEJ4r2rx3Kz2Z&#10;nqyuCZa9dGi6VXp5XmVWQyGdj++EvV5Q7FQ3i8f2qgjhl02G10I1yJ5XinZ5F6ZVJiJQ6oj4VJOa&#10;ReQBm5ACG3Tf+IvoQCBl5Gfae6yTXef6tZhqJY0+NWVIysr6fKKLGaceiNIPLBHyQ+umpDpWzEAV&#10;jJY7WJkcMb4HrLLN4a1KPU7tofs+atMtUCSWYBlWtE6ZeAwEqGaXIZLACcvMe5HFyv8A2n6Trei+&#10;HqoGt6Nc0bTbFB69KFLAkkm1We2Jq1qC3XfDxTp1Fkplwysqkjkbi0dC9Wv4eOH4fl9x/IeX4LLm&#10;uZXNhNUZNjWC54TXYyJMR8DF+HZXDcQiMWBIDHBBw+XFWVoVVdPChsRUj7SQQagYZKVrUgUjUS1o&#10;0s1ogVcyCIxTRMBzjkcAySlip/6ZGJqTx7rWoaXpaHxTW8H29LWzCVkbW9H1fVBLJABb1OSBbsT5&#10;XPSEYpwmKJ5JYJLJR2012ZOzb2DM01tzu+OuakMG6Fq4cY07y2ypNNg8jmvaqaTJhaqhjjpCTA4C&#10;5GFHUlaXCGBZktCgEUGGJks94LqaJ4m134bVJzFpdKIOtW5dfSmnsEukSwpLF1rJSWMfLDariKIq&#10;5klZkj4i/F/2l+I9C8LRQ6Pd0zUvEFq1KtzXKEUms3ooIemALyzKteu1iGVmWeetca2UbMMMiyyt&#10;3kwzTvD8Ar2VuEYpRYmA+Dwlhoa0SsaSPLK8tWyqFFAk48xUsxqRbKIhRBBA8UTiJVf6b0/TdK0i&#10;JYtOpVacfJg/Dwxx9RWYsS7xrlwzlnyTyF2dlUFiePK2ra1r+vztZ1rVL+ozlwxe7anssjBBEvKs&#10;ruI2EarEGXEhRESRn5FImrQl3TvOVee/2l9U9k5dOnTbp7cpETrsBj7s4z2z6YGfu9eIr4fG5LH1&#10;znG/fz23/n9eDPLKiLyRE68tl9vv6evz6KiJxwk3xkE/7n6f7Y2ycgYkx5rg4JIzn09gM+ePw24B&#10;4PXZq7+qp1Xbl69efy68uD8/qPw/X+3vwQwk9sEb9yN9/wBd+BNDfJts1e7un/O6em3L8k+XGVV3&#10;zg7533x5fjt9P5l6BbYj09/p6flnhbHWbc1aq9efdVfbnv8AXf7uvCRtZ8yB+fc5yPp7b+wxwotU&#10;Y3Bz6jOCPoR777k49Bwf5Fu3JOfryTmq+vTdfw+q+5BPuct+B/zj8Pw34P0R2K9htgkMfuJ38+3t&#10;2HA217l2XfZPRdk9PT06b/Lr+HGcepONvT+WSew3/PgornG+dz6bgAf3O+2PTccHeRY3bfdV36rs&#10;u/Lb06dV5cB1iTgH8z/jgTEFzkDbJIJP8xjyxv6+xPBMguy7Mbum3t/VfX9+nNUSdjzY9i38+E5I&#10;x3Ax6r3Ofofx8u4wPQnwFRdnN22Tn1+/3/HflunPg3OSPL6j2/L68I8hG+DvnGw27egyNscCRvdT&#10;k1PXn/b59EXkn9U7OSOY7fT+369j24DGAcbe/f8An+XHvhK7bdFVdtvv36b7ck/T58G5wMgDz+mx&#10;8/7dtuCdMnfOe++Ce2P0fTbgbRFXl3EX16L+a+u6f159OAMgG/b2OMH19/w9uD9I4Gzb9jtj/Hfh&#10;SwJyom7dk9E2T677r6fvly3TMvucHvjbH08/1578GEJPvn1OfX0+n4Y4UsCTdN+e3om/NPom6em6&#10;/n7qm0w7diPXf3Pl5/jjz4WSEDBxv6Hsfr/q/XlwqYI1dtmKvNOe3v8AXff98uCGb3/AD+vC6xEe&#10;Q98ADf699vuweFrBOm6Iictuick9F6/L15be/RNpCc/kT+P0/tv9eFljOMb/AHb7ehPfY/UenCuO&#10;BEXk3f8ABN13X19OSpsiLwiZCe/byycZ9wAM/fjhdYuwG2dvUn3JH39+3Cxg6clVOfsie/PZV6/c&#10;m223qicELnzxgdj2A+764wST9Bw5SEehP98Hue3n5Yz75zwqZB/4/p9fbb9OEWf0OT75x5+4+vnw&#10;4EYHf8B2/p+jwrYOqon49PVE29N/0VN9+e/BCxOfQ/r/AB7+fCqoWOFHl9wG+3pv+JwOFcYy9V5f&#10;X9qqp7enLfnwmzovdtx5ef4evmd+HKV98klvYDA+mfMfhwtjH2X/AC+vqnPf0Vfn6ckVPmvCRkLD&#10;I+UDJJPfbv2xt9/3duHQj8j9AB/kcKmDKvPb259P316cuXLp0QMqDyLHtv29iPLI/PPC4ixtsBud&#10;snf/ADwpaOnrsv0Tff6+vt69eE+s3YBR+vqBwoIs+RI+oGeDmwJ/2r9+/VOfL1/X039OCF2Y5Ld/&#10;TYDO3bYdu/r/ACUEePQDPlufvOx+nl3xwZ4Kpy7v3r/vz4L6759P16f34Hp+/wCXBiQp6t+a8v8A&#10;jf5evHZIzg7Hz8/8fjv93AdM+RH37ce+WYvptuvpvv8A7fROS++3HdVhs2dh57gD6jfy/vwQx4zs&#10;e+cgnuPP278fvLdO6vP25+n0X6rt0+frwdZtzv6e5338/XP548+Eym3v+AP3eX8uAuicnJUVPfku&#10;3y5+y/7fLhTmD9iPfGxyfM+hP9uCFSO4+/j1G+myL+P+6psn5+3Vexnt7D0/r2Bz/XvwmVbOzH9f&#10;TY7/AKPA0Z7IibfPbp+v+6b/ACDAznz+p+nBDzDv7+/f09O3tjgSMX12/PdPw5c/v47f1228vT0P&#10;v9/BeB93dNuSLyTdE5+3Lp16fTlwJ7HfA9vL8eOwfQ8fu4icl57e/wA0/tt1324KAp8+bG2+Nv15&#10;flwYKSMjf9e/Alaictk6cuX73+vAEp5429v8cCEyO+Pbv+O/f2453+Q/8P3+HGlfED1H5evufu+n&#10;vxm3S/8Abt9/8x9N+/AmgJvzZ6/778uafXmicB8QNt/f/T+e/wCt+B6Od8gemFz6j0x5jbJ8sb8H&#10;IAi/6E+v/CLwBsDyP8senff9b9uO6JHkDjbt/YY9Nh3zwY2vbun2UX9flt09eANjHn5/X674/X3Y&#10;4N0AO+cbZ98fiMfXbY754PaDGi/5FXbl6bb7e2y8k9uS9OCmwT/q+8A+v6/pwIh9AffsM/d/v9eD&#10;fKomyIi/Pfp93Ll9d/u4L1vr+A/X48CYT6H8Qfr+v58BUN2/19ET+m3X5Lsv48CJx57Y89x28xse&#10;C9Fu/fv5An7hk5/R49SvX1Tl82/05L+/rwJs57Hb6d8nfBB/ngjy44QtuBtj2xv7eXv34NSv222T&#10;kvP0/r+/fgDYJ8z7jv8Ajv8ArPBuj7H17jf8u/14OYD0REXdd/ZU5dfT+nXghn98fh59vXv/AJ+n&#10;CEntk/QjP9scLxaSUh2zWqnPmq+ie6bp09132TrwjJdCDuPyz+W4P0BPpwtHSeQ7Zx6/X6gDy7+X&#10;4jh6WjghgkbFL3ClilZCSsUZDIJ3RuSGdB5FSIhIJVZMsMipFP3PCkXuPcqMWtzS83K3TypCE4JB&#10;PZiDs3KSCFzhsYJwd3iU4IypZeoQQWycA4PbI7EgYyBnBJB4+fztGdhb+JPjH845Rpt26tUNUsOh&#10;FvMhHxgjO8x08zgkhJvOhYvU0uNh3tHYWVrOTMDTj0UtWFFJEIEoocEkaw0q5pmrVUknFixqccaP&#10;IU+NtwTuwIIRYIxN1JJCzdOOJlQEBByAqBetMvaTcsV68gi0gyTQxK40yhZrxo2xkmtTy1+jBCMN&#10;LLOGYrzOS5BLfM5qZm3ag0cvLnGLPT/MNJcruq0k++lukyJ2ZWFMOYc65sVvIiGfHQaucQou3sKF&#10;84ExLo4xzSSZlRlQk1FY3aL4KpSZWZFMldmmY82AeayCeSSRXRJV50LJIeYqmTrumeB6dhEsnVbG&#10;qRyLHIBWsxCuGIVukUqEuLCxyxuKrNFM3WhiUc8nLxkbU2u1pGksYdR7W1rrmIOA6TH7ZtlBbEkE&#10;P860fzNkOEPKw6pVHVhj7KWAo18zB554g1bIzGsmdlQPP0nk3b5Yo1iKmMS9GMmXlEv8Q6fL0+Uk&#10;AklZyPw7o+nhpI60Es0SsAygzv1lbnAWafkXEka4xzq6SlmUtygP0B7I/wDC21X1mpMd1YrrrT4H&#10;DjIaSyIns7Ya+RMWy2C1bcjmfDxDKQO0op6g7HwI7CyikUoe6sp5IbcRgULG61kFo+mjR8nMkhlV&#10;Fd42BiljDsPllDl2JbJYLGgMasxewavo6xslWG29gvKhWvTlcRnCiSrOxReonUVTHIqu8UOWmzNL&#10;hJfZfw3NKS25cPd9oTR62yEMq3FWKszMfBz8dtYCGDDq8k0+J+UtBjAQyB4UpVIeDajlmy+bIhBA&#10;ik1ho2QRuOVcKy4SfLqD+7PMSsaucglMOCFUY7GW1GvrWI2PhjU4xPFFa61ilLGJqsyDllrskJd2&#10;IAaJ3IGFLZZu2AM/7Fh2MhHTO1N0yvpKmGUweCp1BhtRJVgiHNWScJkB5rpJx55IJohXyyQKyOJR&#10;yyYjGxzEWrseVDHLl3Cn9yNgeZcI4ZUQAjIZwASSeYZXMFZoSGeN00yzHFHHGWNiN+eWXmC5kjYs&#10;HOW6eAx5UABAUORtPsxdmXECcTE0+yHtC6Q0xepGTYoMmL1EcOQZkIJawyB5FZY+I0qO+mLAiNJd&#10;JRGj0tbLQMfG2eKzTx0pviOxG/T1N0njjoNZeW3MzKscMQLxmWJRyzhumFBXLCblbm5Gxxovhttb&#10;stJpml6BZtNcgPJSrxxFWlbDTLVnsOzQw9PquwZwI1cxhSIsG0O0D2NsOodWZRdOZStRgB6CxJq8&#10;lwOxFmx7JzKupFKDpTap+SWYFe405q07zxx6BKlLU1hgNjNViW81St+IpqVGlXoPTtmZ4TdksI2a&#10;0dicxM8UqKHmlgQtbeEmQyrHEiMglZRZtJ0fxFqNvULetaJf0yKq5joU1ii5pVEZZzLHGf3kRJjh&#10;SU5IlaZlHTjyKnuuz1kuMZkHlEVJq66imsaWM/GmE5vHjE0U9ZEbYNDijxYsirGmuZYMQrKyrkUw&#10;swd9s0cemNdHPFReKrtik1SbT9MgmVJunaU1TZDCwYY1Dm4iu7VVa/NPKOjFG61lMlpMiYXQHj1B&#10;brrdtKOVRQehZarJyqZmZ4Ugb+Fv3HLGY5JOTnbljLF9q6Ofw1tatRcgti586tKKji0sx/WU7B8t&#10;yy3OzPFKS+Jtqkmnhmhp6CrurnHz6+WubWgq42Z8wk0kLhK2XzdisXNRXT6hrVNP+JZJHkmr2BXg&#10;lrAq0UvRkaSwZJUlhkmjABiVnUtz5C0upf8AA7XNSk8QULLxRWhUr128OtLBPcDgTxLYdljqV3C2&#10;ulMZnAaFSsLxyxMtFm6DagQQOx0rS7JsXyjG8gbppBfX9hlMq5DdmV8FRdDBTRRDD5Dbmg2ElsAX&#10;XQPuZam3LBhgKEA8/DGnVZa08zS2ZbglAllrGItBC4kWSvXMXORBhiMo0gicqkpw0gHF7PhDwtrN&#10;apPp50rRq4hmnr29P+Eh1D4GpFNI1151jaUPIiPBNY+GLq0YMxhC4NfJoQ2j1UvdOpMFvrjIgggr&#10;0URoA9pbRVYYtlLYwpCRak1FrBYyRCOq7itJkCmHHYPVtFsJrJaqaPiHVTTrM0kVZ3keB0hBgIZw&#10;phwBFK8fSUN1lbOMkOWQIGz9fsq8Hzy6rqVe8l2iq9avq2qWHtwc8jAGWyZ3pdW0pYxtGwAWUB8F&#10;RgyesExy3Ay3LCqbVd0eKkAx35suJzOnxxd569sFzSiWhcIiRuCaORI8SNlbCIkpkyK5sTmxsXIp&#10;q9TqVGEiyO0AljlSXnYMJRNJFEyYcuQpKiRmPKAF4rNn7KWlje7HqtAoxZYZJlkqyzGFMydCJJZ/&#10;iCkYQj4fmzHggHjanZz7Rfa9qRqjCezrqzrZNTpHYG11ADTNyPHhYYXJMfKlXaxXQ1bEpEzY5O9C&#10;OOsyTI5ImQTLDZKHivU9NR6tGxrIdGL/AAFBxbJ6jZLJV5ZFCEDLuqqiLlmbAzxUNU+yC0q/F37H&#10;hqOuxUfHX7EtZf8Ap9SOMyywo5Z48mKIsJZH+VVL4XjvX2VtOf4ld1lGNZ12kddIsbw+sljPK0tN&#10;xzDbO7ymAls45FTkMWLC14uPtjEewsU342ccIe8Z7ax8gs7ONa0CDxxbs1r2qX5NNpwyo7Ubnwti&#10;xdiIxJFLXqLGlVWVmCySWHnikVXWEgAnEdc/9J04Z6en9LV7bq8a3KENmvTrMMhZorN0mWyeYKWj&#10;iqpE6ZVpxzcvHVNBHvXZNl9E3Tn+n06JtuvpxpPVUAk4/H9fr04oYiJ7H78HHv8Arz7cL4apeTn/&#10;AIImyL6J8/rvtt15cItaJGBuR74H3d+2PI75GOFFrnucH02zvscY9fv+nbhfGC1iJ3G7L9Ofz5ru&#10;qf126eyJnYnfP5Hby/WduFFjAGy5P09Pu/PG+fQ44OQN6pvsqIny3/p/f58B1TtjP3nH9/z4UEbE&#10;H5Nv16gY28+P3lttk5L81Tp/X26cvfgTKexznbsR5+4/24L0wDuPxO34/wCePVgVqb7pt8vRPx/L&#10;7uBEhyO/tnz/AAO/Y79h654Bo8DbH1zn+Wc47f19UEsTEVVVyqu6rzTbrvum3Ln026dF29+FkYkk&#10;9tsbZ/X9Rt34auoGTnfOBt93bHp+G3nwRtvy25fTff06bem23rwqr4znJ/P9frtwg6lsEdx+fHqR&#10;KvNGfv6en7XgxkHYAnf6ds8dyHABOAfbz+vc4zwJBkdv9jn16f8AHqvA9YAbZz5AkAZ/PbftjvwI&#10;izvuQO2wO/1P08h6Dg5gyonJqJ+X/O/XghmHc4z9c/yH9h5cGEXt+JHn54Hb+npng9oruuyJ9yIq&#10;fv8Aa8B1GOcZ/ADP48D0vYfifb9fj95zReXv93qvXfbdPyXhPnO4JAOMgFu4zvnH6P48KLDt29O2&#10;wP3nc/54PYOiLyZvtt6bJuq8l5rtv6cAWA7sPoPPzOMZP69weFREO22fYZ7e/r5+vnwpYMvsibct&#10;kTfl1T6br1/rwQy9tvvOw99jv+HtvjhURZ8jj1JwPqMbn0/Q4VRib89t0+af0/aovXrwm0wB7gHz&#10;xt+fcj8vPy4WWL2zt9B7+n9PpwrYKic1Tb7/AKrz5fd7benCXVJ2G/08vvPr67nhcRgen07fXfud&#10;v88KGj79E39l29OfLbou33+vLgvNjdiAO5Gd9/f8ux+p4VCk4Cg+2BwtYJsnPl+e3X325p6bbJ78&#10;ufCTTqDhQT79vw7+f48OEgyfm/AZ9cbkeXn5fXhWwdPROXz2X/ZPTkm6onLfpwg07nYdx5KO+R5k&#10;5A/pn8HiRgYGM+wyAAPLb6+Z/rwpjh3VPsoiJ05b/mn5Jv8AlwRn5BkgZJ2Ld87Y2/PJ4XVBgb59&#10;h2HsT2+4YxwsZAiJ03Vffr89+S/7b/LbhAuzE77b+Rxv6DbPufpueFlTPsMDG3f04VsHVye2/wAu&#10;vTZOSqqp6/VOCFgvckn8/wCgHCyx9sDy7k+57e/68+FLBmptum+yeuycvonP135rwQufLbhZYyff&#10;2GwB/XbtwekTU5fhsn/PBCd8k7n9Y/xwoEPsP17cDSNF9N157c/T8uX9eOzjbOM+WcfTgemT3x+t&#10;vT34F4DfVqJ+K/T5fn9Pbg3O3r+Q/txxiXsSM52xt+Xf9D048cOi9Nv1VfvXb9eBDkdxn9effhMw&#10;g/wsPv3x+H6PtwBYFau6bc9kXbf9P6+/Lg2VYEkbDz7fh/b6cIMuNnGCN98DbffIO+/9+wHAVYv1&#10;3/fP5ftduOwNiGI+hxnH19Py4IUHkSPz/twW6Hf/AE7bdNvx6J0T6Knt6cKAkb5P9/c8JtAD/CcH&#10;37Zz+Qx+vQPg9VXfl67bbbf0TbnttxwJHY+v59yfU+54QKMDylSSQTgb5A79v5d/bj1IXb+u3rv/&#10;AE9Nvb+vNeDdTbtv67n+5/ufwJdtsbfr08uDGxJui7Ltv0Xp068+fXn+9uA5jjGf7/r+5zwUgkED&#10;/f8AIDg7w2L9pdk+/nzXny39Ov6dV4Lk7AZ37+m3rwnhv4cHHf2/H9b8e7InJF3T8OO4EIT3OD+P&#10;9eMKpXe7V2Xbbblt9PTn6/jxdeuAN9/bIOd/PbP3/cMd+Kia65OACO+4O5G2NiN/p6b7jg1tcno1&#10;V+9F/qvv++XAfEe/8/6AfjwHw4B7Z+5sfzHBra7fq1v37Ivt02+Xy4DrgZ337ZBbBOe/557/AIZ4&#10;7oj/ALfrhe/+f1jj3yCc/s8vzX6Jt/X+3HdcbfMfxb8e35DP5bj0PYfgP7/r09DGgIiJ9lP0X16/&#10;TfjjOpON+3f5j6bjIGfx+4eQ9Ejy77bAfnv+e3A0A92oiff+PT8vz4KZ1Hn5ZG2M/i3HdE/zz27+&#10;fn+I/PgaV6dURP0/3+/8+AFgZ9fpj+pP8uO6OD2Pr2B9fbv/ALefBnkU26N336fL9/PjhNvvkj7v&#10;z4N0u+2Pv/l3/XbfgTQUcqckVfRNt/y2VNv04Azge33D39/1jgBCTjGd/cfyxnbz24cIq1Orm7bc&#10;1Xb8vX7/AJevThBrR8j3HmfXscDuPqP8LLXHmB9/r9ck/wAs+fpwtSJzU7rURqKi7qnLdPn1RPnu&#10;q7/fzR5yxy3zenp/b9e3CojIG2B9DufXv/X7u3BDo1RERypz3RdlRXKnzVFXbl03299unBxIARgY&#10;x6jA+7vn7u3CbId8nv23zjA8xvjf7+/bfJaRLvuibdU5Jz2VFRUXbkqORdlReSoqoqKi7cKdXH+r&#10;1H5Y8h/I78E5CdsD++N8+Z/IDbjjf/F8vJ9DsJ0p7S2Mii2meUuYM0oHrMobNa4dJiuVUeQHnudS&#10;RzCkDWkJAcPgE1tiDGQOii2I5cCMRM88dKqfs67GzCxPK9A87dSFIYq89sOsLghJedBGXQgNGeVl&#10;YgMu3fYxp8etWtf0e71PgaunR60FqyPWmkuDUqFBerNEQZYRFaaRVkUtHKFkjkTcH5Q+032o9QtU&#10;bL/qBck4FXZcuP181FbUWDYdCZSSJepiqRUpNpX3ZTB4oKWtYIKQQYOFavOPDigsLU989DjjktPJ&#10;FaaSWKvI6JGcxRBWrrPho4umGDOzO3MWB/hJIG3o2xoWiaDpEM2mVq9WxdoSTzzu6z2Xlh1Ceqsi&#10;y2S5Ro41SMdNVxhcqWOTFL2XU/KIKmd6ZhaCwU2VsOjIdYw1rIaW2DkYO4OeQKtbIHLZkoJXDDSE&#10;RyGltCDapBLVYr8LWlnDmOJCKXKWwRmTqoPmXPKCybk4QZGTuDxcFRZtM01K4WSY2dT5lhXMoQRU&#10;pCSqnOO+SfmYjsQDw9634sp7wXzio2EDGcODewoGKTy9hNiNchETUWJ7+/JIHK5YYGo1qCOcrPFY&#10;1OIXS5hHLaHUjJa/adSJRhojMeU5yQV5WHzgkYO3rxYvGFZ5anhmRIZJGTwxUgsNHE0nTkSw7dKX&#10;l2jlAYkhxkH5cjsecWW48BBcOhioonkCWokaFRVsMjGyuMmjHc2aKFO8kiscsSxo9U7nebujUVbx&#10;XsOYTmUEGJ9i45v4F5sbnt+Bz77Y9+zpP2pQYxyhRfrF+aOVAoErbOHGFUgHc4zgHJGDxvfsD6e5&#10;GH2qtGrW6xawqMeZnZ9WTbHQgjAilBQwMLKIRxLE8kM62CIdYOfGG9JGohPebI1tJ8a6hVbw5qla&#10;OxDJZkoxlIlb5mEuUUk4wCCj8yMQ4CklcfNxq/gHSblTxCNRarIkMFjWgspQ4LQwSymFFUM+ZRIk&#10;cTKjqzyKqEk447f5LBicsuQNcRRG+I+8lGd3BZVnilXUNo0sXigMer3+OC6FHbTNfKO5HxyN8UTO&#10;kuVcIvWg5lQD+IHDrGg5WDoDklVGAAw51JILZWyLoOvRPEX03Uo1aaHmLRsAAbFF3ZuSd1EfIlgd&#10;QkoeSUfMuVmRpQYU6cpswmNuax8kyK5tO1HRTWd1JArXrHCr2vFmr5W9xqIozg3oxsaCxRrtPXIT&#10;llrljIo5lki7B7YJwAuADyE5ChcKcKOUBpHp2txovUp6vGTHykPXuqRIlTSQwPyyAHnjtYJPzsJS&#10;rOzM7j0qzA/SzIta4tNsqfheSW9fopBH/Lsta44oGurMvPvIQ4SYLMeWGKwJpVu1Gh8WOaYHzLoJ&#10;JYnuZXJZQdLkikZA1W51ZYioJxLnllYAj5+VmPN8zBS2CBjiZk0gX/D0X7T003q0PiK1hL9axy13&#10;npaPWryuHWNoS3VtR1JHKhpTKkTO3MvF36P9o3X3FNLcqs661q8mBu9cdWrHLSctw0S7gsbHF3V9&#10;RVWcr64qkDry4a+unbM4WFGSzkym92J27ZhisW47N9YmzXaSpOVkhjlUzCrguX5AwPKqj5SBy8pK&#10;jlUCC8X+DvCIXwdz6aatq14L02Rv2fqdyieTUL9ozx9LnlEkTvIAqspXCFPnyzCU6b9pDU7UTVjK&#10;69ul+gVhb0+O6c4yBEVhUePUFpDqJf2sbyL4hTyzB3ROiggZNEb8NQRHvKCe9rJFevctm3psAjqd&#10;SdLTdSSHkwyvHGoMqyAouTksSqLgEnABMHL4D8O1vAmoakb3ieGm2vGKfToNWaetINP06G2ZjSNf&#10;ozTR9T5GeIzZLKjgseVVletR0ePZOJN2ZdAxEyaiyvJLiSlmsa6S2dBix0lnZEMdUWApljLUwLXQ&#10;PsWzwWEEI8BCygSTzukI7Nh3UtBT5pFQs4SwrhFJKoxYtjkI5gRhCTzA5PNxUf8A0fpMz0o01zxO&#10;Ep246dFJZaUyVZLFpIv3CrHEUUyMsjhTzIBy4yAnHajsMaYUOD9mjScmlxmkx8jJ8MxbJjlqwqoZ&#10;xkpmPAxDWM0gAQj2FEhoizQSLJIK58kPiIj5Ufv32YUIavhOjqAQLPrLS6k7FYmdFeSRIkSZYknd&#10;SEaY9Z5HV5pFVgmF48sfbhavTfaP4m0aW7Ndr+HNQsaHE8pkjVxTlIcmsZHgj5XxGpgSOJ0ijflL&#10;b8bKhrO+iNRrWtTluiJsny9E268kX7uNBaYKf4voBj7thkD+ePu4ydKjudzjf37n69/p5ncZ3w5R&#10;1rY0+yiKu/Vd12Tb15e/pt68tuEzPnuD9D+ft5Y+vrw5WmoxvzH1Y7evY7d/ywOFLQ3dV235dV/X&#10;p09tl4Az+YA+mDt+J/v/AF4U+HHtn7ttz7Y28yO/Bnle7z2aqom/T269fy/24KJj6kfcP6D0/r94&#10;mIKCcDG5OCf0eC37Iiov0RPp+X+3CqMTnJz6dv6D9e/CLhQNuxBJ38v178Niqm7l7vVeSdET6ptz&#10;5fThXJxjyB9s+v1+/hmTyjOCf6fX2/WeEz2yP6bIntv/AF35+npwdWAznYk+Q8vu+/hu4LdsD8vw&#10;xwWgy9VTlzXdU339+fPhTqEbZO3lj9euN/PggjJOdgfYZPp+t/Tg5oyJ0ROfVeS/19PknBDIT3B9&#10;O58/u29vy4HpfXI9u2c/z4NbAn1+SfVOm23v0/5Qecjbt/8AId/oD9P1jJukdu+T938x6fjwY0bf&#10;0Xl6c9/wVf124Lzkf9v13Pb6bb+hB4Ho9tsfUjf9e3B7BOi91ef0T8+SentxxkOcg8v/ALVGPzP8&#10;+/oODiHuMA/cT+fcfn34NQVencRfnun7+XJOAL5zmRjjyPfYY9SAN/1twYQ48iP/AI7/AI5PBzRn&#10;Lz2RPpt+G/v67e233ELqPf6nP8sfmeDiL1Gfrt/n+fChoqevPp7/AIL6fv2XgplO+Bj8B+Q/v78L&#10;LCdvT2G34/44VNGRET7PJFTZdlX59eSfv24T52J3Pv5Z/v8AfwoIh54z77/4334UNhXbZG+m69EX&#10;ZfzTr0TnwQsBuTtnzP8APH58KCMHtk+uMeXf/bg5gyb8/wAETn+O6/l+PBGnxkAg7bbeX4D+Y9eF&#10;ViXYkfdk/wB+FbIduSN229k3/Pmv9+m6cN2lJx/Xb3xj9Hvw5VNh5D03B+8Y9vr58HNiVVRNlVen&#10;NOX9vnz3/HgvP5s+O/yg4yPTbfyAwT6n04VAUfj2Hn3P688fThUwffbffb26Jsnz5/l/fhMzH/SA&#10;vv3P3+/1/PhRQWxkYHkB557Zx3+v8+FjYOSJtsntt6eqbdefuvXhPm3LHc7Yz/P7vThwieZH0Hv/&#10;AH/v68K2Qtb6bfhvy91/twUvjux38sn+Q8vy4cpGTuR93l95/oOFCMX0RERfX98+Ey/oPv8A8cOA&#10;g89z+A+7g5Iff9/Pbr+fovy4JzEjvkH3zwoAT2Gw+4beX69fTg1Imptt9OSJz/X+u/BOZe2f5/z7&#10;frbgwQ+ZA/n9/BnhJt6p815fL/fmnX5bIo5Axv37ccUPlv8Al/j9D14/LDy5fkv9/wCnA/Tgm47/&#10;AO/uPbgPhfJ37+7g4cjY7/z/AF9fTgrKCNsA/TgPh+y+3+/+3Bw4OfL6/r8uESPIj8R/L+44/eHy&#10;5rz/AB+ntttwOcgHPsM/y4RZSPcfrv8Ar8OAOhTbdF5/L1/X/fg/MdvYY22/X624LwBY0Trv9/8A&#10;x+/Xgec47DPr+v17cdx4saeir9/P+3A9Q+nCbRq2CR29Ns/U/o+/HvcT5r6/v5fvfgC58vT08/1/&#10;tw3aNl8sj1H6z9+Bk8fkaien7/f734Asx8+CAE9gT9M/ry4EjU9G7/dvwHMfU/jx3KfQ/h/P04yC&#10;gLE9vw3/AA3T8+LJ1D6n379vL/V7n8eIDoICDljn3Hr6YGO3kM78CQRd12a3l679ef1+/wC7gecf&#10;4xv+vL68d0V/Wf7/AJ8D8ku/pv09f778B1B33GP8+efu8v58d0EOxGfx7/n+HA2g/NPuRV6emy9N&#10;uX6bcAZQPTt5kdvz+76d/QRAudgfwz5/5/E588cC8l++7/twHWHt69x/b8u3BuiP+0//AF/xwJAf&#10;ki9P9K+vz5f78D1iDjt64K+QGPInGPu7577h0QdwD39AfbyHn+hwJoKeyb/JF+W/Pfn129kXrxxm&#10;bzPffcr9PLGN/L28u5EReYU7eeAe+Bn8/qQQR54Ux1bnLyaqJ791PxVV9uvPlyVOEmsgYyw89skn&#10;sdtiQc9vv9eDLWOBgHGRvtvv6Zz29Tt+XClA4oUXork9E5r96p7+uy9NuW3BRLznckKfNtsbHfG+&#10;fwHfzPBjBy5J3Pp3zn6en69i3xuVfsp3evVF+75cuODHG489jlfwPv8Ar34DlPbGPPAH9wfby8uA&#10;eUVypu77tt+fyTpy+i/dtwYSYzjbfsSv99/68F6R9/bby9/f8PpwJAU9f/2U68uvT9/ReA6p9e3q&#10;Tn8gc/ifz44Qn0O+57D/AGPbv/tkDttdoK97MWk1VnGMU4N7eXmXRYiCBYwOmGZIdjOS2ER/edYV&#10;YjH1x9dXTrCWa1hw/mRIYSJHdxK74m16TQ6MVmPkLzWRXXnBZRmGaTm/0gFWRDgk8y8w5WOcXv7P&#10;vBa+M9bl0yWZ68Vei1+SRWAJSK3ViaMBY5ZGMiTSKpRPlflZnQbn5+u152y7/tL4fXYdrVPopiGE&#10;12SF5QPTZNkWPNHcctULXVPI1a8uVoqOsvBVCTJkltLByI+NgKMzm74l1HWekslRZEhlaxCqwyMq&#10;l16eQQqZPTDjmLsOWVhkjGPSfhr7OPD/AIInnspr0y2rFaKnMevHVSUJO1jkfq2MlJJlh/hiUhq0&#10;ZwDzBua2Ya79l0a/KyO913xfJrqWjAx4mPCqCwyFr8dCqq+lHr4I8UozqsaJrKmvghIimY2CMGN7&#10;SBpGyPjbt+2JnkfoujSosbvJ0kZhHH0grNIxO0Q5VAAbBAwTsbDHa8I01h57iyirJNNCkbT3I45J&#10;bHxcjJHDA8RX4sdR1YshIBfI5iawm7WmhBZgtFi2IasZqXaquNwEm4jXVokhll4pfchgu76A+Q6z&#10;c9p4MC1zmywjRnQu8NiSSxWoaRamqTILUME3PFJH05XdgkUoJUhEAOMBCFPMGPIOxAf0PG+lVLle&#10;f9n3J6UaymcLBDAgeSIFZOeeZjyMSZCxjUCMBudRgcU3leu1Nmq3UlZpfqGYZXSMmPklqccWaGSu&#10;HM7qPaNl8SFEIM8zuDRMIIkgryVghdDB3pGNHRpq2OrdqyBlIJWSyxCvyDLFoGaMfJH8zYVS6knc&#10;4l9Y+0nSWjgT4HWKRLkxRTQUwkpXmcrHm6pcZkZe3KSGGckZxdNqHj9bcvyewxvJpKGvY3dPh1dL&#10;GPIP4bIllSa28NiwRlQPll77mDtKH8SRkpEUbrhXqOYemJoS75UEO+W5s4AYRYBJVsbgkqSoIB4o&#10;1rxlpcWpRyyw3x04uqtcwRBlKhSrcjW+UMo+bdjs6gHLcvHTHsydrGgdjJ4gWhmb5CRT3gpoBYgt&#10;BIWSlrT16tEAliPZ48hY4IB6CMPSRYZ0Lc6KAc6WHL/GnheeSzBYTUYoKzwmvOf3zIsqyyMDLhG7&#10;qzoByNllIAJaMNr3gr7VqMUE9V9I1CWd5RYgVGpK7QGKOJpYYwSGPUMCyMZciSVFkKlZCm4rzVqe&#10;gtcVxzIuzlqsHLlUoVJjxsVdTWUZhxDJ2jCmNizKEkc2Ya3nOHaQHC4gFjyoxmzDyipSR4buLXN5&#10;dRgjRk+JVHjnSR42KlRGDWKsrvDGvKrbyMoDcrhjdK/2w6BetWNLigv2J6Tul5446LpWaMkSs0wu&#10;IzQwhnWWQLyRhXVwWUAuOSao4sDmFbptkukupdLk9yNPFUkpjwdgFZNpmMrLQuCzrcuuIGkVz6JI&#10;7gOWOMyvIkhZMJCywESQv/p3UqsJtNbplV5P+WMkizc1hzJGgiaFSeYznkYMRszc37tsBT+1zwxq&#10;ZkatZ1CSOBWaa49NFqwpCDzmWQWuQgqnytyESBgEyWxxGabV7RWTPLCtFxTVmkzEZR32VWuKZQ0l&#10;Kwu7jsRBB5QR7aNRLEqyEeFYxPn8YPwC45JRhyJWdb0nWKlRVs2tPNd3aKKP4qFZTOarRklSUcss&#10;UbsY1XOQVGGYAyFH7QfDWrSm3T683TriSS0dMutSastiKRpJiztD00m5MtIAIZGzkFcC8sa1FwIm&#10;lusdxnU+jGmsRzQ4aknI6QmzgNvHgT3KzwEd2wjKOpxZhWNY+MivImkOj7hLXqkQy6pTEcogmRTI&#10;72HaGQxTwGKWAgyShgVEjqWdHBYKFXY54k5ZvDniGbM5rTRRVVigSCRVlrtWf4ms0cMbwNCKzMbH&#10;KwKFAVcBAV4l+A2FviWQWGVYvc4fNZXhmn0JR8TKyyGGCwC5dYBTTV7Xk1z2QsJlbNCPDGY1gaOW&#10;SSSeRHKDVb3VrzEStLVhm6JeFAgLt1I4x8q8/wC8Rcsx+fmAZgo4NPofh+zocmhETtRe5PcZIrss&#10;c80lypXqzSRSozyxYjjLLGT0jzjkXCgcLbl+oVzWS1Kk47IhNFbUqFj1zB5Y47etjqjHOMdE+Wd6&#10;iWVogsz2TPSYeEl6Okc3eRTX5AedkCsCqE9FVymXOAisMMCIsucEBm3JIxC/+jdEjlSWA3VZJ47k&#10;cb2pZU60EiSxq6BWAiLxgmLIy7BOZFyOOlGlXb4zrSrTLC8GPxKotJMMxfSzEIIu75eKMGjtTRcx&#10;sQjkIbLaEy4eNUwgwGjBj/GZC3sIgj8J/F+0L7WLWiaXR0oRRyVqcFSvCWhUNBDDbnayGZZAJmmr&#10;vGsXOy8hDyAlhyPgfjT/AIe4fFHibX/EQvSwWdY1TW9VsczsIppr9SGWggiaB2rpDqBsGZYxI7RC&#10;JCoVi47b6TZimpGmWCagIFCCuZ4xW5H5KJVVgbbNj5oxEV0xG7x4+5DOqEEMUhkvhTzRIyR3oTQ9&#10;VOsaPpuq7J+0KkdoImQqiUtyqASzZAwG+ZtxlWKkE+MvEujP4f8AEOs6EWd20jUJ6DO2Mu9chHY4&#10;SMAFuYqCiMF5QyK3MosRB99u8rl5ckTkiLy+abJy9ev5cSYlxsPxHn+OMY+7z+pheVseQ/M7Z9u+&#10;D/LHA1hY1PRNtkVF+nJV6pv19f124EOT2Zvfft7eW22PM8FIYYB+7cEDzIGw28u2Tn7+Ecr0aiox&#10;E2Rdufv7/lt04XXJySTudh6D2/X38EduVSfwwPM+3n9Pw4bXMcu+/qqr/l3/AKr79f7cOlcDzztj&#10;c4z+vfz3x2y0YBuxGwHc4J7/AE7/AK2PBCitcqqqO3Vd+i/v9r9x+qPb/wCw/twl0wT3A/8AkPx8&#10;/v8APfbj1BG+jXem2+2+/wB6c+qfT6cD1QPT1/i/Pjul/wCQB8tx/T+pGeDmCInVqqiL+u/yRERe&#10;u/4+3AGYeeP/ALZ4DpDuSMnfIIGwwd+59seeO2ODUFai8o91T8vw4L1vcenn/f8APtwPInqPXu39&#10;vx+u2/B7RN9/stT7t1/rt9y8AZu/nn0Hb6dv68D008tz7A/huf6cHNEXZE6KmycvZfbkv3pwXrH3&#10;/lwcRnO0bdj/AKQpB9N8d/0McGILz+/nyVdvrvy/HgnVHnjPn83BxG2P+mc+7AfyzgficcGoIir/&#10;ALIi7p9y/X+vAGYe35n+XbgwifH8KA+eST57Y24VNCRerdk36rv8t+Sr1T1+76cJGzg7b+fl+HY/&#10;z+vBxEQd229AoBzv5nP6zwf5bu9ETf39P77/AJb9ETfgnWLeff6+3rkbf59+DiNfPJ+pJz9fL9fT&#10;j1IXfv8A329/u6cB1Mf6h92D+Pc8GAA7ADAxsPLg1sHvz/f3J+vLghkz2yT+v193HbDI7fTb+W/4&#10;e3B6QNT0T+/16J+S/Tgpc+w9huf7D7x2PmRwcBs7DHuf6dzv7f7GNi+X4Jsn3r/xwX5j37ep2H+f&#10;oN++3fhZUJ7ZO/c+W3r9/b34Usi+Sf0T1+/9Of38Bn6989/1v78LKgyNsn+X0/v7cKGsRFT1X99E&#10;/wB/w4KWA78OFT0GWPb647fz34UtZ7Juv6dfw/rwmXJJxsPz/H+3DxI1UAtuT5en0Hfz3/lwoZH9&#10;FXrz9Pp78/X9OEi4G+c/Tcn+n4nhUfhjy9P0PL/fg5GbevP3/Xb+678ELk9thv8ArPt5Yx754UVc&#10;7nt/P/bg9sf6dNl+75/ovBM54Uxjtt+v1t+GOD0j267J06fvbfn8+O4HgXcT3X/b9/j93Hcd+v1+&#10;v5ceLGnoq/v8OBBI7H9fTgCAe/HncXpum/svt7p7p+nBgxzuTjf6/Ue/+eESCDj8/XgKsVerd9vX&#10;8fX9/jwbnHv+vv4Iy5HuO39uAdxvt+vLg+fQ+/8AnhEjyI+48BVnsv4/1/4/3UD7b/j/AI7fmOEm&#10;XG47fy/vwFWL7fn/AMff0/Djufbcb+362/PgnHiMVee348vT8flwbnX+X5/28+O4Esbk6t68tvf+&#10;i+34cdzr6/keO9/9+BJC7fnsnL6/dum6e/7XgC48h/b9fhwGMdh+sfn+Pnn14H4Hz/P/AG4Lzn0H&#10;5/34HjL3kl3/AMrVT5bJz36bc/8AfiW659fbGD2/Ht9PwyNocxp35SNwT8vmM79wMb+eTwYgK/8A&#10;Yxd/oip7+if7+nLgpn+v/wBf9/1tx3Kn0/8Ah/bP6278CQJeqsYm6e/P5b+36+nrwBn8sn8APrv7&#10;D88djjjuVew39wvrntv3/DgSBqm2yM6Lv0/DfZevTn9V4L1wTsT95x9fQfQfd78CEG/yt9yjt7/2&#10;4EgSL1Rny5Iq/knNfv8Au4D4j3P4n+3Hcg8lP3qBv9fL6fnwYgjE67fcnr67/wDHBDP32+n9PP8A&#10;p93Hcn/iPfYfl6/d9OBoO1OTURE5brtz9PVE5c/r9eC9UtgHPnsMf48uBCAD+Eg+oA2z6dvLvx6s&#10;C7c1Xl6dET0T09ef7344SY3GcnI7Z9D58dy+zf8A1/zx55Xf0T70T3/+35J+G/TgwmI7EjP0/Pf+&#10;fAcg9D/9B/fgbRduqN+/n+SJt/zwPVOd239dj9+Rn+/HFB3wSfdf65PlwNBU6Iifcmy/Xov79eA6&#10;x3wx7dwPy/D/AH44L7Eduw+729sb8D8r7J9OW34cuvyT8+A6x9T69h9Pv8+OCDtg/wD1Gx/EfjxT&#10;+o+pfZ/xbHorTVvUTRqmxaU1sA5ef5Tgi0k9mkM7kgFbdGzjEWDR2kqkY0UhSQtIRGozxUVrPcpc&#10;gFiasyc2QJTBIvNhjsrc+/LncDIGRkDh5BDqEbM1VLkLlSGeEy125WIyGkVo9mPLlSxBODgkAj5h&#10;O3X2av4amsuuIWpOieI6W6gAXg9kNqxWaGrfYYZHkNgLcmw5pJelJS4CfIcbPBAsWK2NecFI5phF&#10;eWKPE51H1izXhsc9BmkhdQxr1UmiCS87F5OaRlgZXDHCQcvKwBdGVVI1Pwlasz1Xr6tfgotE6tFq&#10;GpU5NVMkaCMfCJFRSSwrBVUPJa5ldOdIp4ZZHJzXNpb2U8MLtZSdANCKGqeXOUBJnOp4cxLYLSkr&#10;ALyE4J8dwG4Q0kQlVqB3R1rY5YZGxtIZI6WMSa5OFEOi2JJOfJLmw4ynOsXKBC6qqBgeUyN85MgP&#10;MwxZbUmjxhTN441KUIqKkdHw5p1AELMsrO9i/rCSyTtg5kNPmaNY4JcxKAaYznt4ad6EZBMBphhH&#10;Zzym6YJiE9bBQUQJA1NY0XxoakFjvdqdtpZrQIOKJIZEW5YQogQ2TySnuXpP2sr9J9PrVQVIl5kc&#10;MijkEZf54+xLE43jzzyDEmRF2dV0CvCnw1Txn4jRRM6S2PEGnUawWzMWtRrW0/SLzuk7qGlWGUrz&#10;dJcsigLiex/if6+nEljG4np/XVtdCfY/C4NHpXx43XFW77G6OQ6Eoed4c9jZxyPtrKWWSBi1gCEh&#10;hiV8MclX0Gy8IeJlkDFwOm0ePnGeQ8jqdzliCXAyzLkFgYP/ANVabYsq1zQGsBIxGUk17VurCFfl&#10;GGljk5SqjpjlSINy8zqGAUULmHaYvNV2FCpDgwZB0U47IQsMiqCYXy9zecXxzCIZJHvbJI+Jsc0U&#10;0pBSyMlmkVVP+x7sCh5UxDBl35MRRcvcmT95/pG5f5f4QcgADiVGvaFadVraVYgsySxY6ms2780i&#10;oQggieemrqzBRECrMVycK3bjr5ornenYGjeDZ3jPaCyO31LoIcWzkfSXC9JMVkbW5IBTwrBY43kt&#10;pY2cRsYE0boSbmnHEIHnHPx+1CQ2vRH4fr3iLxW+vNpb6HTj0eCxbgg1prxWxXjlLRCU0jHI0c0i&#10;hAEnRkZBHYhlwwVbfXn0/Tqcd2t4er2DKim7X1LUNcvR2WRzIK0n7Ps6YtZDKQ0rxSKWJbZyTm+6&#10;j+KFl2PllzWFxlzbFjAGNiyPSDDLCER1bB5UdqDKxs48veVymGCeFMY5VeQ+UlN+HtVdahSJYb1O&#10;WNUWNA6RTKY41PTP/RjXn5MfMBzZ3ZiQMRcni7wvJJK1n7ONISWQP1Go+JvG+nDD7SfxavdYrICO&#10;dGLIRlVTLENIm/xXjioHS3LNPpChxjooZZNAyZzoHlQshc8MoE4F4qEQNRj5IV22hgiWKWJG9x78&#10;XroYAw6dZ3X5pq0KcoHclhZBySSTgA4yCRuC2/bngzpzRjwhqNOGSMiRNN+0PXR1cEEIYrmh2Y2V&#10;DgqJeYK4BVTjIrbHv4renuDZTneUX2llVrCVmmI43iEWPTYsHg4VAtEQ/wA7klZcW1HkBwltahFT&#10;wSvZPG9xEDnQyBt8CNjs6XqupTxz3YNChRA560MRmn3ZZIgjvJOyKpVxIIiodJmBHKpUsH8a6RTo&#10;tp2i1vFNCm9gyzUrnigXq8jCMQS/8tFpGkRc0gKSJNMZsSRboOdXFf6a9uH+H7LJmdjqr2XMsxnI&#10;T9WX6lYobp7dgj14tS59O9MQvBW3wgl/NPbwkXEphFaAARFAPDIniLCNE3fwlPJYknaGG+HaJIlh&#10;uyRmKEIwlhMFoxQJB1FDqI2MhMsiheQDF2pfbHK9Cjoy65qXh+lBp89a1Yt+G6eoPLZYOIrTWtDl&#10;bU57HSleCGe0Jo4uVA6sRz8XDQ6qfwqbDNF1YNwLOcSqskxyzop48gtdPq+xnyIF7YTp/wCSybUa&#10;GaZwDq6dL1JXjWEU0TJxiz3TpEM9Zo7aVZaOqTPX5LBhrLBNTXqBhExKT8uFIcCJXAUhiY8crF7p&#10;fiMWNDswReOtAoTTy/Dpe1ej4qpa18KjK7JFNBpt6IQTAn55UNhOUJHJGvazX6Jdg1mMZjBjWLdo&#10;KvhzZZcnpBVFxRoAzZ6wufHwscvAckn+GU8RpCnhvHWeWBxSRyeKAMPAsdJqGkyWUleTUhLGTByf&#10;BRWemvOodXWN5SrZXlcyoTy5GAcniUOranBWp1ovG/gYxQBpZ5F1LxPTk1DqEqXtG1ocHOxiLAxw&#10;SRqxIkwshDL0y/h3YP8Aw2tMcFxwnLtTNKTtajaOtfdUOs2qo9zb4xMeIOaZUNoct+E4mOeNYOlR&#10;DhA7M9qNfDDaoMqDNunhCn4Xkhkv60mnT3pZ5RANSjQIlfMaDNGWBKkD88YEQY2ZY4+VmsK8zouc&#10;+OvGviy3caloOrW6ujRKgzod+307Do0nLKuotONRniZHIcEVYmf5TWIiSQ93Mct8GLqqNuJXOIlU&#10;hwUK40zGragIrDa1kT3wfAYqgt4pIDII3vi+FskHjhje9vdjY5U1WvapGOCKpNVEJRUrRVpIBHyK&#10;CFSGOJgvKi5wsa8qgHAwNsbsQ3HlnsWhZknd2ksT2evJK8jnLSTTShneRy2WeRyzk5LEneRSIiIv&#10;cRPn+f8Axvt6rw+U77k+2577Y/r9eGTnGMdztnzx+Gf5Y9fVA5O91VevPhwp5cgjB98j+h/R4bMp&#10;JyNxj2/R4IWBq+q/h/fg4lx5nbz7j8P5bfcOCcreh9P1/ftx4sCejufzT0/e3BhN7g/d+Hbf67eX&#10;ltnsH0P4Hj1B1X2X09d/v5/XbonA9U+Rz9xPf6dj/TyzwmyI2OZQcDbK+Xsfr/XgxBkVEXdPwX8/&#10;6c+AM3vj7vXz38uBEaAbIANx29e+/A0HRE69Nuicvv33/Fevtx3VO+5wMdgPx3/xv29uCL2Cjc9s&#10;Dv8ATg1o6dF3+qp/dOvv03+fqUynyJ38tgNvQ9wfpnPb6G5Tt8p27bduDUgbv1Vfkif24Dqn3/8A&#10;t/jgcH0I+u3BzRU35tX22Xnvv7f34L1R5kfzJx9/mNvM+3A8h89vuJ/MDH58KWC/+OydOe36Jz2+&#10;/ghlx2P5D+wH9d/Pg4iJ9cfcAf5nH0Hl+J/gtbtsm6++309vT68FEmT82cd+/wDj8Pw4MYivlntg&#10;7kZ2HYep9fzHBfcVVX5+yf0/r139058DzKd+YevfvwUqDjy3I9M7enn288evpkXhLt0Xfl6Lsn5/&#10;mv4JwPMuO/59hnsB+f8AIefBeT1J+4H288Y9f5+3BjY9vZPzX9/fwHUXbBAxnsD5/X8PbhQRf+J+&#10;/b9frtwNIl+f4ev9vw4EyKe7E9tsYx9PLt9P6E6xn0A3x6kj9eWeDUh9/vXr+PpwXqAZwD9+D/Mf&#10;04VWLfP4Z/W/4Y4MRjU+f79P2vBeoTsBv95P04VEfv8AgODmxqv19vl9eicELnzP+fw78KKuThQB&#10;2GT5fX2/PhQ2JE5brz26c/8An7kThIyegH3+f9f124cKFTcbtvkkeXtg7e++/ClI0RET9/d+9/n1&#10;3KWJ8/w4VUZyx7nsf6/r7gB3NRi7eyeidPv+nr8/v34IWA78KAZIHB7Ik6/n6/d7evBDJ6D7z/T8&#10;t+FsY7bfr9f14PRETpwAc5ydwfL0+n638+B49RFXom/A9T2/P/HBC4Hbf9evAkY5fZPrwPOvuP17&#10;cB1Pb8/8ceKxU9vx2/XbgeZfX9fTv+X5cd1Pb8+PO6q8ttl+7l6b/wC/PgeYeo/Hji6kHYn8O/48&#10;flRU6pwPCfAFai+n733/AH8uXBgxH09+EnG4Pr/Tjzw091+X79fy4Pzj9f0/zjgnAVYu/Lp7/wB+&#10;B5l337fd+GccJMuNx2498P3X+v8AbgQwPb8PPgnBiJsiJ7JtwPHcfuO47j9x3HcZ78o3f/Ty9Px/&#10;Df8Afrur1/PHfYfM2M7++/4+3fhv0fRfz/z7flwJBWJ8voq/24KZs/8Ab7bkn8SxH998cD0DjPKf&#10;z/249QZnv/X39/3+Ccd1Rv8Aw/cf7k8D0D/2/wD8X+3AkHZ1VN/u2/f7+fHGUeXL775P6+nfgRB7&#10;d/Y+vvj8duBeXToiKn/5V/vwImA/7fvIP8xx3Q/8fxB/R+h2/LHqDt/7XfdunBTN5ZHtnJ7+h7fh&#10;9/bjvhh3x39jk/XfPr+jx+8Bv/a78047rf8At39vb8v559+B+H9v1+OP16ce+XT/ALV5c/f/AJ+n&#10;Hdby+X8D7eY/Xf1PHfD7dv7/AM/8cCQdFX/Kv4Iv37fvf8OO6wGRlfwO5x5HB7f7Hz4EV/bv67fz&#10;JI+4Z4GgyJ6L/wDp5/kvz2/fPusM+WPTfz9/6/jx3w481Pn2bPpt29/7Z4EkCey/gqfrv935ccZg&#10;D5fgT+fbgRXX/tz7kn+RI/kOE9hUC2tcfVmRTqHaAG1paQEkCTuEsRJgimwFCviLEmcORK2IoWaI&#10;kaRWzQSxzRse0jSBlZCcq6lWxkHDAqcMMEbE7g5GxG44MkIRgyqAVIYZwwypBGzcwO47EYPnnj58&#10;tf8A/wCHl7OVxFlOWdn7I9RMHvUpbYjF9MbSxp8qw2fLXjp8AgfleTkCZRjuLfEd5sic+wyG1YBJ&#10;PLUPlOigDKi2iNdGaokEjoh6cc0UblmAAQNMXQhPJiwkYA7ZIAMxHNBbliTUXnjjMi9SxBLKBGjF&#10;jI4qiOZHkIPyBOkObZsKSy/LB2r+yj29+zjqAujWXaUA/GPgEmYVUGBRmZiy4xWAqwDJvw62qsz7&#10;EJHoNFKLU5IGBfTqUG6evESZizxz69bikaGwY6roeYIsMfMiOSIWZ1eQRrIQSecKVDR5HM/KLlU8&#10;K+HbFaO1TtyW4srG/wARaeH9+QnUiEbx1+Zo+flDRM8ZKSlpFiTqNz71AxrX3T462pdQvK45klHA&#10;GUdjaY0wa8iYU1p71iSyrxkLQmp7klO+AqTzj1dKKs0bIx5Uxrlq2yck9tEl2Dt04l5SCsZZYld0&#10;xLtIWAwAFYqSzK/h0DQK8bt8PUndObePqToXVg38UtgIwZDgIMshPUAkA6Z1Poh/Dc7QmrcAeapj&#10;Ffl2I34NadaSD5hjJE09LlwlgXV5DOtbdGlzPxueslA8mTBAXYXEE7Y4ohAi2DQd23Yi6y/vUZAc&#10;zK3NvAQXXH8ZRwwkdVGVUFdySxn6c3hkCBpDWnZWaWGt0JcqwfkjgciuyRWwwZYH5uhJCS8vK/TT&#10;hjH7C+qbfjFNa5QJhtrAO4wfHv5pri2Ag2ZJEFdCbXWilIAxlgGQAfSxpEezZpfIJgz7KMTxCKzo&#10;eoEwisGkaSJ5WxggdIrlyuD1TkKcLgszdOW1SrpNqQmto73I35wzx15WWoTh+dRJDjCPL8sKqI3J&#10;dhhCpbNGYdnrWnFQzS57WoEiB8QqzfW5Th4fnm+LFHPKXZikgzNhkgdGONC5kEELI2JMxPMbsnId&#10;ar240hkmMxl5kSImaY4+ZgCjFldgwJYsSSDgH5cGrT1I6tsNXpzQQxhDLOahrqZOVUZ1ZYI5YlMY&#10;CBVACkczDLFuNzaB9kXVG90tix8sao+IX+Yhl4nfv1JdYC0dhlFHENMVJTUp04LJCoUhrwcjliFs&#10;IpBIYJTmV0ksDqL4nkVLMGpxjmSCvYjnrRVYw9ipRDXGzZlHPBHEeaVqvN0peeRwhkQMNI8LanpM&#10;HxFU1xD1ei6z2Ip5pK9m3LHTEYjghRLZ6btJFYUc8aRQwswaRgLb1j7POc6R6jOxJuquZ1I9BhxO&#10;UW+O2diDdBnQBVkV66upCTSR7UPIraJzarH6uUi3lvrY2uJjhrx4LYOsrD67HU0ynIaaW7moNGiy&#10;1zLC1I2JPh45LEcayRPXjJeSwxSHow15vnkJhZ5mjVq+INUuyfs6pV0rTZ3ixNRjc6llWk5xI8SS&#10;xSNGQ0aqCAs0auhdZDwwSYJZw6kslj1zNiwrx2OsqW7stNoCRBQMMizm+nq8nAs4w5asAOyrsXDO&#10;KSxluNQXW2JUM1wSNLbBRx8WznS+WHQ7fxwUKllRdkyz3jQhV6r1QepK8ctsxKYfh9O6dqyIUZYn&#10;ff8Ao7Q5LzzWamkfCvHhKsNdYsMF5+brNIZSQCkbMC6yS5EMbE/LonSHsDdoLWnMr+k/mIY2kG09&#10;xPVcGiySkxYLUOpw3N4CZamyscZrGO8IuqJjIqz6Yi4ZZmWLK7uRRwkTuml5/Eeo1qelmnReOxdl&#10;sRPPFbE1ELA/KZHmdRIEn/dyq8dYiGOXDg/KBXKuk/Z9Na1iTVoaQgpSQxx0oqEvxLysVZ4IJGXp&#10;ksBIqSWLHK5gfHzY6nuPdj3WEqLu0Wjl0KfjGYLpba5k7EpsoYTZRjB/Hz7kGqlWmxy7Grjyjq63&#10;JdVVkgJ4rYBam+DHjKiZfEestatwG9cuty/EtTWRYq0TyNiCokojLywklGZCzyghneR4HPLoVXwp&#10;9ldanT1CWl4fqRTVZZ671y37Wkq1xKUtPH8Sqw2JnVo5l+HYxukaQQFyGAqzsfa1xao5liY2g11Y&#10;Siw1l9Tai5NS5EtbV1olZaOsKebIrOktpcgluTXgqAa4CCwChEjDIooSkc0mSOsagKdFWnkSZmli&#10;s1Kkaw13IZcTk1/h0rRwrzc0ZmZZWJZZWVhy1VND8BFdS1dCq6YrKsEtlhb12F7EhCxPHcsXTNYC&#10;LyiVIkVQQ/7orzFhruz1rxb4/qBd5BoVk0ZmAGuBNAJyHKxZLaWubM+xfjJ6Y/GNZDV9UONPE4SG&#10;KA0YkIWskkm3ghdLqSxXIoqkjlJEaWeZKrFIg7AgTq0jFnklLs3KzsoV5JBjDPV7fg/wjLBDLPql&#10;mNrhIo1xZrO87ZHTaSbpRirG2AmHDYY8g2Dldf8AZS/hc9oPtOV1TllBp3c4VgtjI9T8oy3LXeWG&#10;kWEAkYesCmEgMuZX1pqnQySqFXzxQQATWYNkfEOyb0+xrGupONIp1bcMFk1nvziWGmZUbFhB+8LS&#10;SRgZEa4jMhEZmQMrmr614b8EeHJAmqazq0dt4evHpkDVLVhQVYQmSQ1QscTOAhkIMnTLTLA4RlX6&#10;MuyX/B40M7NOR4rqNkeW5dqhqhiBg1vj1zGZZYVjWP3AxE0kJlXR19uZYltQaRgU4lxbS1pUTSPM&#10;VjmFvgj0HTfCsMM0Vy7YNmeJ4poIqsK0YIZIiHVyUL25n5gciWwI+UlHiYZJzDUfEMTwSUtN05Ks&#10;EnUV5rk8moXGikQoYk5xHSrrynJavVEvOFZZlC4PXFzUT/NyRXNaibJsrnKiNaiIvqvJE6fdxczI&#10;o33G+Adhue2Nx34qHSJ22Oxz3OwG+dtxj148WNPZP/08+X035fr9ODCX3YfX9Hgph/8AEfcf8j/H&#10;by488NF9Pl0cn39PzXnwPV/8j+H+OCmHfO/3Hb8PP8+PyRJ6Jt9zk/ptx3Wz/q/Ed/ftx3R+v4jg&#10;aQtT2X7v7rx3V/8AL8v8ccICc4DH7wf9vu4EkTf+3f7vp7J+9+O6p9f/AN3/AB7H8OA6H/u/+w4M&#10;bC1eW2yfLvc/pvt/z6cB1j6n8Bx3Q/8Ad/8Ab/PB7Rt/9PL57In6JwTrDyP/AO9j+/BxXyM4OD9/&#10;r6Dfz/H14PbD3fb709vxRf8An58FM3uP5n3/AB+nCiwDyBz64/DuCfu4M7iJ0VEXflt7+nTovL9O&#10;A5ifP8CB/LHp+PA8ijO2T2yfb6/2HAVRU6pwIZh55+v6zwBQHtsfb+3HqMcvpt9eDc/t+f8AjgOn&#10;7/l/nj3uL8vx/wBuOLn/ALcfXPb8vx44RDb+gA3PpwJGIm/ReXqnr+Pv8vv44OfT88cCIx5527/T&#10;9d9x93A0Tb8eXL8vmqck/Djuc+q759f6fl5cHEf/AI/j7/X+m/A0Y5ee37+ftwHOc+30x/U/r078&#10;HEZ33H3DP49vX8+BJHv6qv0/fyX68F6h/wC4flwfkHp5ev5/rz2HBrYkTqm35r9fZOAMn/ltt29R&#10;54H8/wDHAhQPIfz/AJ8HtZy5dPzX3X5/tE4TMi74BJx6d/v4Hg1rU35Jv7Kv9On136fNeA6h9Bwd&#10;UOcnt6fr9e3ByM99lT5cFLE+Z+48K8HNbuvyTr/TgODoDnP3fy/pwd9OABB7EH6b8K8Da1VXmnL9&#10;eB4RZs7Dt/P3/wAcG8vT05fT5ccN9hv3HfzHccF4/dOvByuBkkbbnOwAx+vx8uO4/cE47j9x3Hcf&#10;tk9vl93tx2T6nb3PHcAVibLsnP8AfuvCgf1/HgrDI9/L9fdwVwcMD2P3efCRBHccfuB4Dj9x3BCg&#10;Pt+v12xx+4OHIx5gcB0/f8v88fuDhgfPH69eO6fv+X+eP3A5HqPxHHdP3/L/ADxTKDL17rffnty/&#10;FN/vXnyTiO6uPNvyP8zw6Kk/9v8A9R/UngaDu9Gpy9kTb9/d+q8d1e252+n6P38ByH1H/wBR7/r/&#10;AG4H5b/x/L/93jur7n8v77/04KE9x743/rx+8sqdEXl06rtv93HdU/8Al+v193A8me5/LH4enHvl&#10;l9l/D/8Ad47q+7fr7+O6fv8Al/nj3y6+y/n+fLlx3V92/X38d0/f8v8APH7yq+qIqfVOW/t0/Xju&#10;r7t+vv47p+/5f54Ggy+yfPlvsvLbn8/19OfAdU+/48dyAdz/AE/vwPyvy/L/APd4Hq+7fj/njun7&#10;/lwJBfdE/Llt09v6bIicAZfdh9+P7/Xjun7/AJf54Gg3tt9NlXb9fy4Dre//AO9wPIPU/l/bivNU&#10;9WtKNDcXXNtY9RsO0wxFDYq1Mizi+Ax6pltCBiix6yAs6WJpFiQMEXPAHCj55YxZ3tZ3Inua2sXo&#10;aqCSxLFCjHlVnbHMwBbkAO5blViFGTgHsASDrCWzhSeUZJZgoAJxkliqjcgDfJJ2BPEuxi/pcuxv&#10;HstoCJiKLKaGmyWkJKBNqiiaa/rhrWqJnrLUYO0r5SACx5nhWAgxoyv8IkeKZrmNUjsCSOOVSeWV&#10;EkQMrI3K6hlJRgHUkEEqwBHoOBeExuyMo5kYqwVuYcykqQGBwdwRkHc8fPv/APEEEJppp/2atYMF&#10;YDi2p5mr9vg5mfVIFdHk5mHO0+ujGY4XZSBEyGVEJsj5xhSI5vJyyyOCcOsj1dXtehhmaoWjBeV5&#10;kkdNndII0eJWIILBJGJQE7MNtu2tfZZVgtt4hS5DFZhqUKliGO0olihmmvxwSSosh5EeWItEx2LK&#10;TkkbcfHzrFqNqBkJ+R5HY5TZF3MdHhk49v4QCGAE3MVMLZSCTJTooimxBixyMa4eJjovEGjilnmm&#10;mY1a0XKYGDNFGJDGju5jAVefHLzcuA8jNgDl5myebA41PUqlSnpsVinWp1prCM8kkFWvHIzi3JCr&#10;iRV5s8kSpzZchQF27AVrmGTgXwQFdkeRghtxVHLV1l7eAhIwK9tUGV1eHZAwf+mdMQg7nM2h8WVI&#10;3Rumd3mpqpztGY1cKwA5lDEBiwwucYDAAE+eN/PieBVNMqTryK72L6SMkcY5xHHUIU8sbZwXJAx5&#10;k5IOSwaywjC5VkPm5PDcRBUnPV8srJXOPoRZZZJlaTHJJNIQi+K6TxJXPRXvlVV7r4jTQknV6JD8&#10;tudASoOOWXHIoYfwrjt2OMY2J4sfj2OzBPou0sAm8N6bIqQMwV+VeTqExLy5KrnJ+YKQduMPXlVU&#10;OyMF0BkbH/GAnOY0wpVkkcWjmscx5Ekb3SdEY7fv82qi9zZtuDuIJRygYhk+YKnygJuRgDAA7+mN&#10;uMnrxyS6vpqu8jq2oVtnZ2VlMzk5DZGflAwdjttnA43L/D5rQbDte6NCVLhfNF5TIOM5znI1hLrS&#10;ONEd3le7/wBOs0KyMZBLJAjmKkaOVreKb49JTwpq3MN5aqxoQASWlQogGNxknOdvvBPGrfZWFTxa&#10;ruvUgqw6zYmjYcyiCtFPLMFWQhDIFXlVOZc7DsBy9q7O7oI7K6IV4aEMffsWWI6DvrAyTO5o2Ryx&#10;5PK98HjV480MLWyNfOg744ZZHQQWedRVEaCMssbfu42AIRuU9CIj/XscnBJ3xkZ7Brp8DqSWSiy3&#10;lT4owcp+IVTItqJSuGpqCVjdsqG+UdXcZZomWyJx0gtwjYg0gguIB/CQ1JIpBlvhIGRTMiy7uyf4&#10;D0a1yvejY1jkaR/lspHQppzZ5I8cn/YncNKCQQ+2wwSO4AHLjco101IwgtZvyFySokM53iq15G5R&#10;JRyrI7MxX5SHzjBBjV60BvrgkjtBEAZNf1kzrXs3UzCavJryuskjOqcrtSg22IFtZ2MYks8j7AoB&#10;CmiSlr5icMGaJowrHWa8aNRwuy1LshQKeXcqedgoIOGUIB3IAU4AAE3HXjGlUXkgqWGk1nV8SWql&#10;WdREq0oo1C2oUAHLIwjkIyoYlHcu7yTPS3OtQabs9fzZieoef1xZGtmry5MPjN2WyLIjhr6jqgrX&#10;IJm01u82yrQhWV4hpg8JSweNE5XK6ZRkK9GKS/qUbI3Sjn09I4gGCqGqSnITBCnPMQSuwZhkZOEP&#10;HVfT6VjwhDJo2hyNe8F6ZbaazptMu0stm00ph/6ACzcweTpOT8kZ2VVD2h2d9UtYcv1S1dksdVs6&#10;ns6kfs9U0FlMWKVej0uRwZIcYAyUjH3jNjVLWdI5CavxYoXQMiMdGxJJ1bNYm9plUGVY5amoTyx8&#10;xCs8Zrxq7IwdcKuUGFHMDnOe8Jqei6DB4LGsr4d0M2X1nVK0dhaiRxiOmsREXPHYQtlyJOVZSAwc&#10;smCFVdqzrNrXBhOWQk6qZXZjTYBbnzBnA466Alj8bNsZhZmx4xG5BZZGK1zoSB5mxPc9kkU3dJje&#10;0agZo2JcLzNnlwo5l5sH5Yk2+XHl9dwRWYNG0Oe/Xg/YWjqJb1aBmjSTqYe7XgY5N1iWVZCcFSMg&#10;EqVyh+n/ALEeJYziXZN7PYeMU9fSDWGkOnlwfGDD4SG2x+J1TzjyHOc58hBD03eqv7qJyiZGz7PG&#10;0eB4Kdbw3p01aGKOTUY21G7Ko5Xt3p3ZJrMzHJeRlhjTJIVVRVRUX5ePKH2rCZftE8YUXdhBpWva&#10;lpdCDP7qnQqWXWvVgXsIowxK7kksWZnJzxqXw/k368vx/f3cXESDuCR+vbjOjH7A49t/w37/AO+O&#10;GLIpyAAEIFWNsvmYWbuYkid13fX/ACu2TkrUXdOnPpvxzyEKMMdmHY5x3Iz37kAe+3HKgJOV8vcd&#10;/wCp33+vEZqrqxJsBRypIPAkl7kqpCyPZvdXmr917qIqJzRE9k5qnBOtJlctsSBuB2wfUbdu3lwL&#10;RrggL9MDt/Lz+uBjI7nih+1L2wtM+yPprX6nakU2X21Nc6iY/pxWBYhXgnWD7bJYbMmtNKWzPrAx&#10;K+MaoPlJkeQ6V8scQw8L5Ju8xpqWrLplV7MiPIqB25YumG5UjeQ7yMq8/KhCrndsdhzMFq1B7TMs&#10;fLmNUL87hBhpUiBBYgY5pFyc7DfGSAdHHXbGx08obHpGZELZSMlj7kqBkQsljimj7yrFK5kvekZu&#10;qNczupIuy7rx3BPDXsRlgk0UU6hwFbkmjWVVZckK3KwyMkBgQCfMjVulJJE4HNHI8RwcrzIxRiCe&#10;45lODjt5cS1kTHta5ibo5Eeiom/JyIqbqi+qbbp034X62wwSfMf58+Eul5coGCd+3b8+DUgTlu39&#10;P0T8duAMrHtnP1wPy+/9bcCIR54x7Zz+vffHBqRNb/l2Tp0RPT39/wB9eC9Q+ePz4OI1Hl/T+XAv&#10;DTf1+n6bfteO6h9PTsf7/rHvwPKvoOEJ5o1bF4xTnNaqqxiNYrnSPaxz+43oiOVrVXdytYi8lcm3&#10;ANMqgbE5zsPYZ2/Q4NgHvj6nsMkDPCZbmtQKewbI+WAZY2ydxiq9ssvcRkWyo1O8qvajl73dZzVX&#10;bJwBsJylt9iAdvP0/pn6n0yBjBIyoyRnffYj2yfp5+fnnhliy0ZzVWYZY3eG1e62RFXxVc/eNPEa&#10;n2WtRqq/qqqqI1dk7yQt9+ZMDfA5u5zgeW2R9eFDAvkoI2yOXGMjuTt29dgR5+RTR5SQ6JxLh4PD&#10;SblCqPR/hStRsTFlTde9E9HOe9W7yNVEa1q7Lwkbbq6j5cNkgY8sfw59QRnm8+2NzgVrRsrHl3B5&#10;cbbnvnvjt5bf14VfzT3mySoNH4TJWJ3HOc2RY/Dekn227t7yTNRUVG7eGuyor1RUMbhDABV3IwDn&#10;sMhtwe5OANsDz9xFRMZIGcegIycY7+QGc9ycZHpxJ3HRRVnxN0TvCaK0p0bVRz9la13cburWqvNE&#10;R3JFTnttw5+IAj6nzfw82Bn7hnYef3bnHqkIlL8oUA82PYYz7n327b8R0XKHzKx0kELWOk8Lutc5&#10;r1WeSNsHcVyKipG1z/GVWtV7morEY1ytRn8e4dUKAgnfBIwGxygHJBIyQTgZ9B34c/DLyMwOCo22&#10;HcbntuAR29M5ORw45EfPXxDRDr3HFySRulauz42s7i7x8tkc7vqiuX7TU/yrvwranKBFXK9RuUsO&#10;4GR232Jz37jy4TgXmLFhsMYHqSSfmwTtt758xwxJkB8D92ypM1Wte5k7Gq1HPajVa1WKjmxsVquY&#10;jV5q53e3TZEYC7OhPzhsE7MMg4wB2+YeZOD3/Dhw9eNiBy747gkHPc99j942GB5cLfjpk0sj2OSF&#10;kTWIjGN7zXKx6K527kVWrKiqx3Pk1Go3miuUZL0pYsGKAAYVcEHByTvndtxnP8PvwZKkQ2I59zue&#10;4JwACQRsO4279++OJDW3YxMS+YlZDKxU7/earI1Ryu7vh83bq1qIjkVUXvKmybKiI6h1CNl/ekI/&#10;c+SkHOMH5skAYPbft34QkpsrHpqZF9jltgCc5wNznB8wDnz4cz3rEATPG5FVsO7VT/zc1qORd+S9&#10;1+6ey7L8+FbMxWvKyd+TYg5/iwNvuOx+h4LXQNPEjAkF8EfQE4P3jBHvx5TEymjOfKqd5svhtRqI&#10;1EajWd1F333VN991VVdvz58+EqdiWSNi/KSsnINsbYUDOO5Hqdz5ntwpciWKUKuwKBjnuSWYE+w2&#10;7AY4SiGkOnKjVydzwzJWpsm/fb4itcjuvLuIiJvtt1T14jYrk/UnUvhQlmX3LrzEHPqOUYAJGO4z&#10;g8PZII1jiYA83NAh/wDaSAQRvueYknvnbsOFtTNJM57Hvc5iMVURf+9XNc52ypycquXdV333Xpwb&#10;S5pXkcNI7Dp8wUnbmZwWbB3ySTzeud8ngl+NERGVQpLcpI8wBsPoOH16qjHqnVGuVPqiKvE07npy&#10;f9wRyD7hSfy4jVwWXPbmGfpnhGK9VVd16p78lXl6e/Xn1Xnw106Qk5djkjfJ2LHO58snBz77nvwt&#10;OpBGBsAR+e39OFUq7MX58vx4kbLAR9xuR5j0P5Z/WeEVGTjv7Dufp/P7uErpnRwPe1ftNe1Oabpz&#10;7qKnNem2/JNuirvz34jTM8deR42ywlVRzZYAEqCMHyx5DGPLhx01aRFIwCnltuMn029+/wCXBQxs&#10;kszYno3mjlVyIqLyRVRE57dU9uEKmoyzTrDIqYbm+ZRg7BsDGT6ZJ228uDz1liQuC3dRg4xv3Oe/&#10;5D+/jrJsc0kUjN0Y9Wo5q812Xbmi7c/ovP0Tg51RUnkheMkK7KpQjJAJAJDEAeh37+XoAqFo0dW/&#10;iUMQw9fTGcj64wOEj7nw3yP8NXxbIjGbta5Heqq7Zd0XZeXpunBf2nh2bkJiPKqplVZW8yTvnPkM&#10;+nntwcUiQq8wV9yzblSN8YG2PLc48yeEj79Vaqsgajlcqbq/dqIu6IuyIiqvLdd1anPlvwB1VsbQ&#10;qGydyxIAxtsACTn3A9xwJoDszkjbYKAc/eTj8yB78FR3s6PTxY4nR97uu7iOa/b3arnK3dOqoqbL&#10;ttunXjk1WXI5kQqNjy8wbBwBjJYA7ZP888FahEVJRmDAZBJBXPcgjAP07Eb58uBpf/8AqVidAiR9&#10;9zUVFVX7I/uIu67NVfXZE23VE3T1X/ajiQqY15A3L3PNgEbnyzjyOPw34TNDCAhzzYB3Hy5IO3bI&#10;327+fDpZkyCCPni7vfa+JNnJuio96NXdPTlvz9F4kLExSIuhCkMoBI5tie+O2/b2z37cNIY+eTlZ&#10;TjDZ7jsCRuPp9Px4aq61JJIhildGrZPE3RrEaqd1quaqKirunLb7vru0gtTPMiM2QxwfkVe4JG/f&#10;029u/C80EaxsyqQR7k+YGDn8/f7gJLxK8MeMQ3Pac0pCuG0YOQSWRbSHDyS1NbNZA+Ii9xGKdtCN&#10;u126PWCQhqb7d7fgjaVqArmw9fpxheYByokZR5iM/Ntv/EF9hwZNQpSTiBJUZ88pIBKKfIF8cu/l&#10;jO+3fi1q3IhskHgOrSHrC5qfYWOWCTZzlXvSMVytVG/ZRdnqievEOtqNnMeSHAPysOQ7ehJ3xk47&#10;9gfPiUkqSxhZCo5NsFNwT3ztv2H3fTiawI58Aasdu6SaOKVXN732Ua90vVzdl+wiI9N0TffZee3P&#10;Y5SgH+p1UnGduVmJ/LBz29z35IuYOScBYy3p82VAB75G/l3xnIG/C/y37/4dwbrdtz29B+efPgvT&#10;Prt+vL/PHvlvXl9P2u348d1j6n8BwHIfUcCQZN+e33J/Tbmv79+C9Qe/kc7Zz+v1tx3SHfbP0/Xn&#10;x75dF2ROafROX0TZeO6g27/2+nAdIf8Aj+HA0GTqqKvP15be3z5e+/y68cZDnsT6EnfgekO+R+A7&#10;+vrnj3y3y/f3L+H9eB6me/N/P+vHdM+o+/bhtuzI6SmtLmZqvhqwSD542JtJJCNGsj4413RrZH7I&#10;1rnr4bN1dIndavCU1hYYZJSGIjRnIG/yqCxwB3Pp28+FI4DLJHGGALsq5GdiSAPLJG++3sO+eM50&#10;uu1tZdrzJezgRW4nHj1T2ccL1qrL8e9mfl52QZBnV/jV3jhGPyy+DHWUVGDR3kpY8UhcLL4Ak98A&#10;VlWpMzW7M9+OsEgMDUGtucuLKMz1xB8nMUCSLJMSrKHxF1EJTm5XTUQtJ7RaTmF1airyjpHCTNI4&#10;k8yrJEijsWkK91GeLn/xHmpfg6CaVaIU1dFYWtvnwWpmSWTohSkxWvr67I8P0/aQIWjolbmWX2tp&#10;WMfLtEkFOQsiqj2seneEF6zV0yRiss0Vq1GoMgBES9EB3j/gZuaXpqxBkCMEDYJEbqVa3Hod3Uoo&#10;wakF3T6c8pZQyPOzzApGQS6qsSl2T/ps8QfAlTPyqD/xYv4gNLUiVuPdrHXulqRhIgha1upV5O0B&#10;gokYqjj+LNIsQzHwubHBCqNFT/0gzWMiiThSLRplwF1K5gYXkE0irykY5QpY4PL2GT5EbniAfxI5&#10;kZeQM2V+doIMkoAHdiVA+ZxzE8pHzE+5yx2i+3r20+0RV0VFrF2jtU9QKrGrqfKKSuynIH2olXez&#10;AyVE1pXrJD4kJC1skgrUR3gxtfL4ULXyyyvloNEickTyS2mAkC/EzPLyMwUEqHblQsFCsyjmI88c&#10;SmneMNTps37Ov2dOM6JFMaXSrGaJXMixzdNMyxq451VslWAbORwbpvrXgB9RBXap6mY9V2jq6iCP&#10;kv21YhZY9TCkdfJLMwMgqadkrWObIQiL43fl3jk7icMrGkSRGTpIEKs7AhW5SWwPlGRkYwM+YGPr&#10;6M8PeNdJ1LSaqXdShmL14UsLZshLBdNpmmTlfkJmJcgDJyXPcZ1dT629nWaOdZ9c8TLsT6yerGjg&#10;MsZCnEFyjkSshewFHQjzTCwyzIzcl7+/N3ZO/wAU7VtM1COqz14pJZIZa7gIIgeSJ5N2V5FBSMOR&#10;2OAAO676Xo3i3w2biR2NQoxpNFZSUvPZaMSSIgwrpUyJHCKyEYLDnBPLhjUmperekt/DZFCZ1XXC&#10;wPisTZRnXBMQ8IQUgKvKbLWKyAeGAyBXSq5sLO6jn9XoyI07SL8JUtA0RkLgLJ0QzNLIHPLiXeQl&#10;CNstucZ4ndZ8ceHJlUftemyxQoilJbRCxRRsFVeaqG6ZWVWG6gADsADxkwTMNKktWGWWR1rIIiq+&#10;YcoiR0NfHOI6buLK9oLpHmzrK6UZjtk8TxXvVWubxdoKMnw7qQwkaN1wORmAJHMMc2dl27bdsnGO&#10;Mwl8U0k1mNvjqq1IunMrPJIoMqHMbEmLtzZJJ+YZOBueOsXZm1j7MldS12Wu1JoKnLcQzG1t5iRb&#10;OUMgeO1gxeylsJWQ1HeSxNnoCVlNL76SRTPYkr1ncybGvHOk60bK1YYp7FS1UgRSyfujJC9pVjRh&#10;ITiL4iP90pH8KsQOXKegPAPi/wAIfCzzz39Igswz2+uhsTmRluw1zK8qNVROWdUco5+YEtyDsW0s&#10;fqtoHCVXU5uqNMHd2ocAQAxUlnFJYkRoVW9+viSlYk6obYjsesUjpYymQMkXdI3Mp0Gn60sb2o6r&#10;GpG7SNIFTlijBWTMhMhIIWJuXK8pTm5R3HGgyePPCjzim+uad8fl16EdmUSPI+fl5fhwDky4bOwO&#10;2QMAO1vmGikeQD4QbqDX12ZTRiPHx88e2FtSJEgHHSWKump4pCBnEUVikfgqrHKhosz2zRTIh4qW&#10;sRwfEtUlaoA69UKOVWdnKLkuwD8tiJSOUMx5SoORw1/9beHbBlig13TXnGGkUW5GjVIlPOzOIgqx&#10;/JIzMWIG5YEEcL6bUns9CXeQ0VZqZVR21jd47ZWeNNINiIklp7e2gC+KVa10MimRxZNEBXSKneUl&#10;QnK2SCSBvHT0dYjqo9qtMiIrpDK6oI+ZoV51dubnKYjkmKIVIbnJPMCOEofFmgXbCGpq2lTuULSG&#10;GxNNKIpOlyyRf8u0IVmihRnkUo0WAGU4PE2p8p0iOATChdVcXZFVEkQhY4GWBDHDemWFMYbFPXRR&#10;I58jxQhUiHQV5MZRSpI13fY9sYyanComihttJO6u0ubHK8ZimjDs2dzzEcrZwVTc9sycmqaXYmNy&#10;WbT54YoHrdR5UnessDSSBYHnRVhVBLN1VVkReY8gI5wVWI5ZovjthfY/Q6r4bHkF5e4wRe11OYH/&#10;ADA+TFPHGgQpkU0Vw2zjdYyQjBSM7gzlHihWFZ1Th4a3iJ+lYkq3CUryRRysZkYdT5gsbgKOngDn&#10;OxxuQSh4jZPEfhexVMPx+lPTRprBiksU5K2LIriWQxZ6CgiuMNynOWJJ4JfkGh+R0lu4jWPDrGmi&#10;q4qq3Pfc1RYVe0uYEaEOxISwcLXwGRjWYbWlvjRVn8rCO/Z7Wykf/qCF40WhdSUs0iRhbALriQFk&#10;GxflLoexzjfZscRr6z4RYdUajoagvzpYWzpsbpPGQ5ljOPmkHKRzhlcBeYtsSN+aa/xLrbBMXxbE&#10;se7SunCUmH1WNY9UwOyuldXj0FBSrW1QihQ2kcMcRE3ijyoxniERCiTNIdJD4DLBpuueNKMVapXq&#10;amIoFKJAYJmSOKJ5WVVjUZZcTAuBj5ljLE9+Mt8R+Bfsw16/qmq2Luktb1OxPcnsrqdFJZbd2RZJ&#10;neaUtyHmjJhZy4zJMvTGMns92dO3vphqnnmkGhdNklBqRlmS9nCLVnJ81wvMqDLAsdyWgICByfE8&#10;wErTDSay5NaeNaUjPOFGyQMsYrYYJRIZy9g0jW5JTpFGzE5sWtLjmnmkk/fRXo4ZZrFezEy7OIo1&#10;ccjuyszLKFChj5C8W6BDpWo6vJBIkdVdc1Grp8MaZhm0+GRVgt1JVASSv83JzhFjc8rRFg3Kuy7C&#10;xLNWQaaZJB1lWWKJ0UbVRsb/APDVHIxHJ3WvRqq5d13VOa78WffbJOdzgeQ7E7fhnPntv3pmDgn7&#10;s+5zj+R4b44YomyyvVkbI43yySSOayOKGGN0s0ssj3Njjghja+WaaVzYoomOllcyNjnIJ7YJ7bnJ&#10;8gRuew+v349+AzsO/Hzb/wASrt96JdpwuTsgaO+S1KxTALSfX3WvWcBRLXCaav7O9faZyzENPUdH&#10;KPmthcZCNW4tkGUwTwYyEtslFSFZCYaXIFE68G/Y9twAjWGShWMowr2b0gqDYlSY41keaT/uVDg4&#10;5jxLaO8MN8Gd3VoYjaeJF53ENdkncOu4DyBAsSkEFickMAvHTnsG/wARnR3txY0ytAUbTzXGjrVn&#10;yzRm0s4yDWhCvSCXINPLCWMRcxwqNUa16hjxXeLK9lfktUE1BjjXkR6ccUBwHSONBy4CuEjVcxAH&#10;GPl5uQboNhld+IyR0ld5o2LxySSOpYguOZywEm5+fB3OTk98HbjqWBbV4taKyYhPEhihjexrXPer&#10;norvsf8AejGqniLvszpzXZFXEiqMHOR3GPUnt648+DBB9e3njBwPoR38+E5WVhxxOUaKaWbu7xpK&#10;zuRKqv7qd5yOV6t7u717jVVOTVVqqqoUzgj5VOfLOMfkT9w8+DlAB5dsjzO5x5jy889vuPDAdkxx&#10;CQthVRe4svjeCqokioiLGveX/EaiL3t2Js1VRu7neibu7JnmKn5f4ds8zDsd+w28jwZVQNjAPfBY&#10;cw7E9ht37E7YxwJ2TEy10gjmubP5dGtKa96zue10ffdIuyIiyMWTdWqit2Rv2u9unGRgAjdvlHNn&#10;5jv3PoCAd/LGOAWNSebHmflIyvbYdsbf5794+QaWTEyOciWaNqq6NskjnozuxOauyKq7LsrtlRV3&#10;35rwmGIJGSQM4yebBOcY/LPt2zwZ1GBhVBLL2GM+fpt9Px4PhPhjo7Ovej/HJNgli2anhoyJ0Xe7&#10;7+8ndX7K7J3V3VU5pz2EP8rDByWBztj19c/l/XjunnlJx8qcv5Y/W/DE9yrM7muyyf8A/O23on19&#10;/XhMsAcd9t9+2/n5Dz79zt5cKAbDbyGfw8+HRjv/AJcvoveGTZOm/elXZeioibbr8k2+qEjYlTPb&#10;l39hzHGM7ee/4+3BkXEb5AyHUbE/9v8An9duBxu3DnTfn3tl5/8Ak/r9d0X578t+CFyGz3OWI9xn&#10;O3lsR9PLgcbH6rvse4Pv/Xy4l5V6H/LrAE8R08oCC/ZRqtbIxGI5XOReSIi77KiO/wBKoirvw8M6&#10;9BU3LFMeQGQAdznb8O/pueEBCRIZAdubm999h+twPPPnCo52xTDOX/LG8eRU36ox++312aqJz/JO&#10;GbN8yNjsEOB7HJG5P63JGeHCjIPfcEfiP65Bz5AenElu76K3eKkULomQTSOb3lRXObJ3G7uVPsou&#10;7N+6nJqbJuqc+FZ5xMyYUgKxxk7nOPuzt28vI7bpRwmMHJzkbn6AnbJyc+vf8xw1Sv57e0bU+/vL&#10;z6/h6r6cNie5PueFwMkN67/iAPqPzGAM9uHAV26FLyTdrlROW++7fpy6dE5c+CMdgR5/ywf1/Pbh&#10;ZRufUDb6/r7/AE9QdDyX6qz1/wDJi809/wCm3CbE7Z9hsB6429v65x5cKouObHoT+WP6+XcAZ4fn&#10;myKNIOkj+45ZG9z0VWq1rt1358mtRqKiom3JN+p+uxTpZJDcwI2I8jv67AADfGBjBGxVhUSdTC5H&#10;LvjcDcjB8u5JPn2Jxvw80R8Ig0kcq/aWZXsT1VPDTdXL0RFcxG/LffbZOHNa3FAjrIxDM/MoAO/y&#10;nuQCACVA9d/ThG1A0sgKjICcpJI2OdgMjOcHO3vwQJOxs80j3d1HwktTbdU70jZUanyRXL1X+vDG&#10;OVFkd3OA8M6jALfNIJAoAAGxO2TjAGTw4kjYxxqoyVeEn6IVyfwHYcLQSnDIr2o1XP2Yve35bo1U&#10;25p0VNue6dduCQWpKuGjCsXCoeYEgDIJOxG4xjc439ccdYhWZVDEgKS3y4z2PqD/AC78PzD2SQu7&#10;6Kjla9F7qcvVG9V3581X226c+JlL6ywMXUhysqkKMjmUlR3x/F3J8u25wOIs1WV15TkBk7kA79/w&#10;OAPM5/FNDL0TfZf19fx6qn3+3DKCUqynsOZM9gds7d9vPHvg9scLSpnmH57d+2QfyPmM+/Cwghqx&#10;ojfVU335dUXknv67+m3ReJG5bSSMLGcHmBYkdtm2GO/fcg7fTJ4QhiIYknyOMDP3nzHl29ccIXTb&#10;xPZvyVyL8uqbb+/TZPT6r0jGsMIHiz8rOrHffIYb4+i4wcH5jkkY4dLGDIregI379iNh5ZJB3+mO&#10;EjJHNkRzFVrmo7ZyenPZdl+aL+vDGvMyTc6kjAIBzvksQc/dtn8M+TiRQ64IBGRsfP0/A+frjhK9&#10;6veqqu6q/dVXmu67dV369d9/lwIcmfmJPMxJyckkktjOc5z59xnfgxXlQKB2TAxn37ZH8uEEzl7i&#10;7+/ToqeqdU/3/LhRm+TI7bE43wdvTz7Dg22cjyGPLzHoe4z3743xwjV3Jd1/1Jt9+/4/enAg5+nf&#10;f3wR/Mj7uOx6b/TPb1+nAVd15f6vv59Pu59N14OpwfvH5HP3/r24KRsQB3B39/f6/wBOPHORSXOT&#10;osj1bum3WVHJ0/Hn68uFyfmY4O5z6n3JHf07Zz5efBQDyAd/lHn5gfr6+3DvZ2kk8KiviYjV8N7p&#10;Ec5Hd5r902aq91EXu80XdUX7kSSew8idNgoHy5YbHPcbdsZwD+WPKPSII3MCSdwB5YIxjbcn0IP+&#10;WuCdws8UsTkR8bnq3vbOTmit5pvttsvT06/PhKJwrqy7Ecu5Jz3xnBJzsTjb1HfHCjrsVPYgj+vs&#10;dj5+f024WOvz+87aRm267IkMeyfJN03/AB4dGw+TuTv5bD+X8uEOiv6z/ccY8B0I0DDvXVcWGZsD&#10;fxY/DlUdKRkMyQuFlliYlayVbRwi2MBBSDyBOna1nhd5CXxI2R9SfxlrEkj1ZLd9pEqRWCjpQEbp&#10;KwUQ9Q4LTkhgyco2QksRylrMujVlhE8VTRxGbL1OvHBb6isiEmflDELFhQyyAH5nICA/KLarTdKM&#10;aKFqVyKvwm1r4Y5J8essxpB7R0MgjZmPswCDTZ5EjjkZK6SNYmO7zZGrJGqJxAy61RM5NrUYqVqP&#10;kaSGS3UhkUMgkDPGC2P4uUnYEj5SRuZRKOqiqHhovdpysQs66fZkhYqxiKJKBGMMVDBeYsNwxByO&#10;JcuW1sKVsQkJBvm7MIaCYUiOav2PLHDUpbGON40kbIikJZC1qLJtHGx7VlZIk2mp2JacVyOzFMvV&#10;EYK9Nh8xSMydRQVcFZQ4wvzHYY7iPm0sQWZK0kbQk1jPh4pEYrySS9MRO3NGQ0JQsWPL6EDl4o3V&#10;Dtd4Pp5K+oraO/yvKY5B0np3BE4wGJBKrJPGJtbkRHSOmgejw468CwSdXRvkligXvrZ4yr4zNBHk&#10;AnqSBTuAflXJc57DAGNzueK5KlhATFRu2gCc/DV5HUeRzKVEe2OwZid+3fio17ez0SNXaM2UfjeI&#10;6Dv5sDGsrYXvikWNX44nieFNDPHK6PvNZJDKx6tfHK1q4ijOf+dqHAU/KztgMCQTjJwc7HtsCPZs&#10;Zbw76Pqg74/5fbI3PbbPbbv2B2xxLcC7YRWU3lfTFaRZVX10kBZJdnUGE5icMKPFFMhLaeroBZpx&#10;5HFDNUpCkihY9JPDm8SFJGVyzXpR9RrNeXDoGRJMOqnmDMA25ZMZK7ZBzzAk8PKcVyyxV9OvVlwe&#10;WSaAmMyDARGIGwcsQCOZsqfl8xrkHMKiwhGIGS18IqOKWBpNNaBzyMli8di+WLEhIRXw/wCI1HRp&#10;sxHKiqjXKikciyxiSM5RhlX3AIIyDhgpwQVIOMHIxnjpEaJmjkUrIpKspIyrAnIIH8LAqQV7ggg4&#10;wRwplyKuhkkIdHZPSISRywxAFvmekaumVkMKxN8SaTueHBH3k8SVzIkVFeioHzY/qDgnAyBuRkkH&#10;b1PfG/BAM/lk+QG3oPLufv8AMccZT/483ZXxDILfB9XNIu1HpHqPjd6VjmSYDkel9YffUtjG1swK&#10;FwjZQJJ3LYWSIgJ/gMasMsc6OlEewpy0Na3JgdBjzA4KSq4yNihOU+cNlWUgFSN9ipMRa13SqTvH&#10;ZtdB0BY9eKRByj/WpQShlIwyn/UP+05ArjUX+MtgOvWD5Lh/ZXzLS/TrLZAyx8mve0KTaGZVhNBL&#10;ISHLa0Gj2D1OUC5jlUfgpNBj1tl8Q9fLOJ8YqTUWUR1T1DxJ8Fcsafa0HW5o2lkqwWasdd4LrhVz&#10;HDNJNHHXZpC8XVmMiAKzxo+3La00i3NpkOq1LVFFeCG23xTyoaUUgMizWq0aNZwIjHMiCOMOHUGV&#10;MMOPnW1G7TphfaEoNSsE16yLEdWsCKs36f6lZJmtEzUbKcoLKKtMyzvUQls5NFBZ6kzeEK/B5Ilw&#10;+rxQHFdL4w56mniThxotfV1NixcjjE2p24rE687KlOGFOlVqQWn/AHzCrGG57DgtZsS2J5AElCcU&#10;7VtcLTV4tOtzNXoR9FMIkkVx5GElqazWQiKNbLDEdeN1EEUcMaszIXMb177cV12zNdy8Y1VtyZcr&#10;yfF8k011uyTGhq+l0wqrTAMSqrfSOHS2CynNCmrKjUJLAzPz5L0JPiNAYbjU5g1zViOskdOSKrc1&#10;GSB2tS2oJ6s/7tIa1fTupHTgeQ8sSrb6tp5uUNhbK7Ap8s/Z1jTJYKek/tCCOnHSsR6gOWXqT6jq&#10;ojku3IoGU2SmkiGitd5QoY05X3WVS3HPOgaxcpyMWqtq+yeOSO28bSWENpVV+SlxvJPiBOg8SE+t&#10;tZYJrOqMGesMiuJa9Y5oZRo5qtJBbxNDgxsxClQACyhTKiEYDCItygjIbB5GYKTxk9nMDZAyxBBZ&#10;FIRkR+RZASAGUYKkgLj5AwwwPFZWFMs0U7p0lR8EaNa3wnypKsr0bJE9zHo0dPCkdNHIqOa9Ylib&#10;vJM17X8R5GLZx2A2yc5BzzEDAx3Bz6dhjg8M6jJVsBgGHybBuYZ7sc5xudwD22OeKzhrYgLJH2Ai&#10;GDsVYCRnRorpQ3f5XsdsrVVqLzciorZE+2v2kcshLWhuRBeXAZWKsRhkYDcDtuD+KnvkcWbTtRmp&#10;uJom+Q4dgDkMv+tGUHbttnYfTjqXotqpoNgOMVuTZFo3pBnVDTkUhcIR8BdDbut62vOrDWeJVE2F&#10;4WbaBGMCmIFiHhHnZO2IYtk00TaVfoywymF4oY3IYtY6rIHCtzI3KUdGaJduUfxnDPhsY0atr9Jq&#10;6GTUdaIRJIY6tZdMlRY5sSzRBbE0FlleUKxk+ZolBjhcoSGSp2xezRCGfRVnZcwKvF8u6MM1mYq2&#10;3MtCCbKSe0yiQgB4VgYBX2TsehDDDpq99ewx88Cm2Z876wdDsuFdRIASRkvOWkTmDD5zEWwXVXyO&#10;QqVVfmKIeJyx4zqXpkN61qrCBFWHo09FhVMKAQY45oUyV5lYydR2J2YKWBo+7stPs3qHY9hGhmK1&#10;8t7I2urWVcsl7BGpZCzLC6o8Jwto6WWOOVz1m7obB45YljUNHNdpWs1255XtFYyGfE7gFlAXKy9E&#10;OuxZcZ3ywOSdyC/SuOGrTWutIVJaaDTi2OXdBHFYaM5PIxLAKvKCx46t9njQc0XT8XUbIezxpvpp&#10;pjhFvV2eb6o3E5NHT5OUkVbUi4K6K0fXDXJd+TGGO0WjknKChQzy06EDCOGzbxb4m0Q26vhs2Pit&#10;asixPHpMT2ZpHQxsiWrkkERalFUYlkeSSN5WZo+m4kcrcNDu/seZtQNjXEQQpGs0UGiPJVhWxDYm&#10;ECXJ+hKbDovTEoPzonSdUQhuhf8A+JLsqKfRXB2mfZyurbFiquyojbhkbrOuPrRWAKRX2Ik0zHyO&#10;jZ3pnnOlmrY0HiDkIZCx6V2uuoQ1Yqp8O6e6iNIpZfi7QMoUhl6sHwshUMwyeR92LNuc5f8A7X8L&#10;NauXB4p+0dJrTsxhi0nwtyKLHP1/3p1ZeYsWZlwFCkcoKR4Ak9t2tOzZNYCZa7RXsmWuSVcVzHV5&#10;Db5XZLkdX8a3fdlRROjIich5iecmc2dXElOmLmXzBMsz30VyxHhD4cgkctG2BLdMZaMYi+Zq4A6Y&#10;PnzLGv8ACFIwE0l8ILVkhPij7SYa1pTFPBDp/gzlMYYElw2qlgOZckLjn2D8wJU0EF27OzNpxqXl&#10;mpVlhGh+cHXOPYXi9FjuJ45yxe4ppZYjc6ltxDwbsqwErPJA19dA94QTBmwwQuZDXsiUu6XrusWa&#10;t06BQqGuLUi/FX7fK0rGNoXjZIDCZGbqjnsQScyycvMACQNDxl4O0jTbPh6v4j+0WTSbDL8SBS8L&#10;ozoVIkhaJL/Oa0rCN5K0diJSY+YoWwGS4B23uwrg4jL3I9JMCzfLLTUm/wA/prWiwnMcQIwIU6YR&#10;odVeVEsx9heHjGzEkQ5CynuIh3oOQHKhHhqK2reHfEsF21PNodKRJOgIS2ptMEIizLBA4j+GMAaM&#10;SopWu6s0gfmUIA/177TdO1bSdP0jT/F/iCPT6Fb4GWtqlDTKU05zKUmcU1eV5BXkaBpmmszRoCkU&#10;oQyFp+zt19hem1BttTQdLNOJzrrGa/H/ACQmNZulsMo404xk779cX+IzwljTVoihOr4ChR61I2nP&#10;FMmFjloaerSvEZNGpJJHIzBprjZ5iAFcR5EZww5uc5YklQ2GzxTn8QONNOnQ6/al06SVZFrw/CnD&#10;ZOYzK1c2kQ9zEsghYgO0ZYAmE5R/EA7DseMZ3UYr2d8NBsc9Zdn3ZHwnOHD2N/fBzAG3VjVlY6MM&#10;bLKyVJUje+AaVVmkcsTySJnzFfS7cjxmbT6WQURmiud40YP01PMRGA3bl3DAELzYPETY8TW4vh8a&#10;leJqLiv1BERF25SCK6GUYCqWl5uZRyE8gK8cttc9TqHWer0zoMcxiq0j0j0yq0rjzsfoCYRc+zY0&#10;SJ9nqPb1RCfEUuzK0P4ZIMBKRRA1gojq+NjnTI+7aRp6UoJIxT+JuygSRos25j5yhQzStl3JZXkY&#10;kFmBCqoAHEJqfjW7YmkvszHnyZJBGWjjTJ6aLDDDHHDAkhKhUjXDPjDE5Oy+y3qtoX2bhanUcXWL&#10;LMUzKpkemCh4Fp/lNzbAmRyAWM2ZZ+Z8FggOfevgbUV9HV/EqISsQkO5QsaylHdU9W0zxZfuxfsu&#10;jHVkp2EtLatW4ouWRTJF8Hp4Dv00SN2exNbUNbLiHkVcAS3hnUvs6u0717xp4juSavqUU2n6fW0y&#10;lNND4fRIuvFqGoxyrB8VFalzUSjS5pUVprUzlxGU7dU//wAQXoyuAikFaD6z5jqhCM8awr6EHHcF&#10;wGyLEjRI7ca3zG6luaQazerpZ6luPXE9cqLGOWcN5d66NpsOqy14/wBpwVYLQCLIa9nqwNtnqIFT&#10;Kcx7xEtyEYVuXGM0uavocMjJDf54ldsHpNzsM4DD5myuBlQ/K65YOA2c8j+2R/FI7VHa6pLjD7Am&#10;n0W0WKdH53S7TE21MNyuJ/iRDVmo2oBsYlvlgRc6s/8A5YqgKDGTCWxMNprNGtVswtOCNDLZkVkV&#10;WeTm+SBAp5mkY55iFUf6mCnmJC5wDBtrV7ULMdDQKUs9m03QiwnUmlkkbCpBGo2blVvnJwELscBM&#10;gors8A9mHQ/O7IbMKbPdQ+0LV4jhtJV4sDM4jANDxDqvM85fnDHuKHqsryq+p8Xw+DGwyp5oaimy&#10;lZEiY2WMfLT4tj8ZyU4a1OanV0uxLYsNLJE6TXozLXrxwvETzQxq7T87KnIzIrgPnN+t+GL3g6G6&#10;mqSs+p6gkaI0kbxutduWR2BcsrRytiNJY3kilUK8UkqAPxh8SG7obsK9xiytMYzPGT4LajyChsTa&#10;K2q7MOZsodhV31bKLY1R8bUSKKwGmjnY1UHJ8eB0jEs9d+UKsmXiJAAwGaIkb8m/Mu4yAG3LNgg9&#10;6dI0sPLLXPw8jdyRlWDcxZWQ8wO5IGM8qEHdRg9dez7/AB4e0dpgNW412h8FqdfqAFA4Z8rDLhwH&#10;Vpg7Hua951oDXHYHmJPhMRZDLOmxc8xWq4m1mmle9JTozMuY26qklhn5XwCCVyfmABPKOcE4GcnO&#10;7iLV40JW5GYXAJUrjlYY2ZQM5APNjG/bJzx05xb+Pd2DLoKKfJINecBLdFvMHbaUfzLBFJ32NfHH&#10;Z4Rkl8KSiI5HMkZFF4rUVWRo/aNU2SVSAYpNyMFV5gCQSMkYwB2LEAAkeRzw/W5TYKRbg3IBBcBh&#10;tnJU74Hr3/EZlFt/HI/h91uPgW4Wa6gXVtZCTFRYYBplk7cqEmaYWJDXWcMg61AR5UY8VhE34zML&#10;EAcC84sMqWYQZu8zqnO0EyouSzyqsMcao2C0kkrKgUheYEkgrjcE44XinrSTLBFL1pnYLHDXSSeV&#10;2YbKiQq7MxLAYUEgg+e3HRvQjWrEO0LpBgGtWDNtIcW1Dx4a+qxrkN4NqD33yjG1x4y/5Sa8+AkJ&#10;80aqMX4DTQ3yhEDTSEguQ2YkmR1IcHdW515lYo3Kw2ZQysFcAKyrzDYjh/NBLWleCeKSGWIhXimR&#10;o5YyVDAPGwDI3KQSrbgnB34tZsrEXZV2+y/mu226tVETlzRen9+DiVSc5XG2O+c7j07DO58vTz4S&#10;Iz+IP4HPBDpWbuTvbIrne6N6tVE35e34cJ9TDnfC5Y83fHbsO3kd9jv6cdwU6ePxFVHcleqtVOip&#10;t1+iJvvvttt69OEmfmfPlzAnY7bjf22AwcHJ9ADwZexAAO3p2+n3kdvy78KkNjSFsSSM22je7Zd1&#10;RWLJyb6Kmzuib+ntwZmBdWyTyjBPf/VnfYk7EbY334EZCsvmxBx55Gx+m2+/fhP5xje83xtkVE3T&#10;dVRd/p6p++XAFizZ+mO22Pyx6e3kO3AhTykEDPcfy+n0+vkd+DVMjc1je+q91FVeS8t0ROfLfdV5&#10;dOXr15gzDOR2Prj03Pp23J/twIU8pB75wOx2JGf1/YceSSoro1Rd0a1iO6psqd7dFTlz9U+f14KX&#10;U4HoAPM5/nnOe2/BlGBuMDP4j8d/T8OD4Zmo9n29tnovNVRNt+S7qnLb9p04KHGfTBGMj8fp9/b8&#10;uDsmQeXfv6Ej6Zx33Gc7/dwukIj35Pa77KJui7/6lVd1T5bbf16cEaRSDgjc9hvnfOQAMDO+c+nA&#10;qpyu2B38sj2Iz6+n+y4YyJsb0V6I5+/JUduqddl5bpsvp6pv8+CdRcY5sgeQB2O/oD/Tc8KAYJ9z&#10;/Qf1zwtjJiReT2rt3F9t0RW7rz23229PTnwR3XHcb4Hnjy/R9N+DrgHJOP6+WP6/dwrQpj12a5ET&#10;vy7df9TkVFXp6c09E6r04J1EDY5t+Y7EY2PmMjzA/oPUqgD67L+X0Pb0+n3cLGTNTq5NvtJzT6/3&#10;Tn7Lvt6cElYEgqQdsHBPlnH5H09s8CFO/KPc/wBe+fy78Lo5mI1uzk9N0293O35cum6L+1TgrMCq&#10;jOTjceexOfu3GOOIOd9sZ29e2/8AP+fDjHNHsxO+3fvNX1TdE5KvRd9l2RVTovVN14K7rhVBGSfP&#10;IJA2JGe+DttnfYn0AjIJGTsQfQemT/Lf3G2TwtaSxE2R2/NeXNeXov058vqvHJMy867FWYnBJBwc&#10;9h6+fbc99sZSMRJBxuADkdtvXbyxufxPBqER7f5k3+/b29ee/unXr7cCZiqYBPNkeoG2fM9zvknc&#10;e/bgvTOc8ue439dsfdt37b8eqQ3kqqmy77fa3/4+f+3BTO2e+QAScbdzt+GfbbG/HcncBRt3AA/X&#10;6zwB5EeybO/1fRE+f47fXjnm5+xIxvnt2Zj65O2Nt8HB2PArGRnY9vT2G3vnH3E9uErpk7smzk37&#10;q7fLd3vy57Kq9OX4JwRWX5txkggZOP8AUD7ncDHfGM7ZGOFOX+H0B9PMAYPn7A7++PPgls7Wqnee&#10;zfkq/aaq9EXfkq9PZfp7cKKwDDcbb7EHH4fXgGB32OfvHmR2I3Oc5xtt3znhumJaq7tduit2VPpt&#10;z5+ienPgVYbg5wT6+uxz2z+scG5MjBG+e+57+vbJPb+WOErymIiruvLZdkTnsir7qib9PX+qcKK4&#10;Pb6Y7Z7+nf8An9OA5DnfYLgd8k47fT3x7+vBPm41b3t1ave37u+y8vkir15+vL3X1W519cH0P+M+&#10;vBSuN8jz8/T+fp9T2HHjTI1lRzkVERV9l2RXNX79kTpz57+nJD9XY/XtkZ8yTgHzJxse2/vwTG2P&#10;bHkfL8OCCCWTPRyPVWbpzc7fdO9v69ERFXZOu2+3CwcMAS2fv/oT+t+2/CJUKdhgHHl9cn7vTvk+&#10;nAUmjb3u7zVF7zV32RER6Lvvvttty9vXn6jnB7gEb/1/zwUkYOfT8PXbfP6zwllMja9Uc9268906&#10;Ki9FTn04VaZMnJJySRgbYye35/fnhNYywzyt39VH88fj245BXPai0x0717zPEs31d0+yY+ts4ZZY&#10;sdxYmGpjkGJjVkuQXlda5MFPDIEjRiCZJg2D9xw5o8BED4OKnf8AFPhzS6zrqCWVAxCL1PSXuV2l&#10;LPE5hkqxO0hVl6jIhlcIcjmJHEiLDrYSIW+aQBXau9lwYldVkEUpJ6ayKrAOuF5WyGweJBknbL7O&#10;NjGIFm+R49bA21qfjlbNpbgIMWXDZFj3djfj7rQ02tWCCJSGtJDdOkZMIyQQKjFfMlX1TU/BGq0H&#10;Fa5atyfD1rsslbTDDbr1ZlZq1ubq160q1pQx6aAyCXlZORXUjiSg8QW9OmjkDOwZpVWBrNmWuzRF&#10;OsvTDvGsigDEvKHXJPMcAGV0n8Sns5Q2oeHRZvk9UfS1jGkU1hj2n0ds6Slx5yvFGhZeEFGylERi&#10;TxFQd58M6vjc6QKEoiOOj154Iac6x6+ulTRQrHfShp/wddyjVo1mJj6206JLzMvd1jLFQcoNr2lW&#10;Zp0MdczB5md5LN7LDnExCqshGVjZoiFXpk/MAGG0KxP+IFe5flbWuxwGbDT5xo6GyV+LG5TYqxGx&#10;eDalRVpVDVEvcrZyxhRzXVwksEgks7BSHPaP4q1UXK8VW5JfjFkQXEYxVbMQkUrHIJJK3SEZfmd3&#10;MfSPKYo5AeVZHC2acvUaPTIki5cw8s1ghuYBgXUzKy4A5cEklZAWUsCRSh38RrPThbPIgbzHscxn&#10;H43mmSH45g9mHXVb+8Q6e4tu5C2JbFfNSRzVVd46lEwQyV8RRD2yNdQ1vxHU1Kror+IJa2tarTu2&#10;tH05aCj4yGiYktlTJQIaSo1iu0pmeFcSMYRKgYCNfUa00Nm3HUihq1ZU5yxllSIPsBO7WVYhgrch&#10;hjckhYyrHvp/CO3vl2Y6TY7k+DVWnRh1rigRE98wtsosZ8oxSH/DmQiQhjGU1qxaqVbYuOuUmjlh&#10;fShzkpDClV+0XVKdibRdTqCO/BN8M2oPV6hbB6nxprCRfnkjli5RE8lZEQTxwmN2ALJa0+zyTQKz&#10;I+HKpM6Vy3IEauEBMnKsqvlnMczFnVpFKqOCq/WyqysOruNQ5DSKpxKETA0uYWgdI+VpjZSN6yE8&#10;eMBkjGzQKFAwlHunmkZIkcEsSWPTPtNrq7afrOnRpXaO3FBqOn2WkBkicoBYpSvI0PUJATo2Mkuj&#10;LDEvLw+YzwtHdrzxiRpYZN4IWblQZ2ZkYuygK2JAxIGHZycmR6Y5bUXtsJlFqFpctjR2p5Y+Oo+5&#10;jfTTVwxs8tcy0JzmQG2mCikDmKW1AaSMSJFYuCDFkkkinvCmveH/ABBLaj07X4YSiRTPSvmvC01N&#10;omK2qzm4OpXkKzKzq7vH0skGNWZlL2tahyINQNqVGV4+erXgRlcspMXUVcBgCC/NGAwchQGKhctf&#10;xMexthvbO0crb0bLdMdA8+xFs2VUWstrBSoDc1FXW+XCwjOtS7+7Ju6rA9jnGDF0VjYC15kQcrhV&#10;roPKF6Xp1VI1jlq3ks1SHz07jzLJgrGVEqWJEPIP4VJwOf5sjlAqniCSpqdd4TFbhuo8TxTS1qSc&#10;si8zoSkEEEoEhPzYLFvlJDb5+RLULsY6hab095mOeV7svp6ZJra8O02zrF84FKrJLWaqXIkjxqQy&#10;0sqomWEcl1k2iIkEqLKpsbOOvrrEeZ0n8VoVQiOd+goMSrkRwwvLM7qsKsSqtKSpJjUmQAhsHJxU&#10;bPhzxtrM3NHqFW7LyOQ88sjzCNEEzviZ2KxqGClmYRllZF3THFMB6udmDBMWmuxhnE3PdTytTHXS&#10;H2JhMkLzBWyzOChjDjkgicQQsw47xR0Vz2Ne+FHyiarpsUbfDKvUCnlUciknmAXnYk8qBiFDAHfK&#10;qG4h/wD9OPGU88cd1kirM4D2GnEiIhXLmOGPdpFQFgnyAnGWQHPGd11/kzyqR5FLa1ojY1nKLoqz&#10;4+OL8SIRwqmAz+UmWE5SIfISDwWwg7fDglYyZGvlpF+uLFiSXUtQtWYprEjpSNx4K8RBIcRQ4aNF&#10;jCYCmVOYBmVANuNAg+zp+nnSo+WWOCIyPdheSGdTypH88UryLI+3VX4d41dgS5DACGAGYWOwu3Eu&#10;rMbz/kBrg8uovo4ZXFPhshQ7Qt4fk2lqsSSVskkrp0ikeokbmStVk9Xt6fHHHDE7QJHJ1Io16WXV&#10;FaNwIw7M0fzEsox8yDmPy71y74F8TrMwmqQz8uUVxOoUF0AVkRzFymRP41PyEgEglcBQdkeKjiRH&#10;+KU8FzkBWweOQyqmekTpUgecoyjqWPGzx0gbO8jwEVzY/wDCVUkBqlLJXmcndiAnzMowM8pbIBzj&#10;m5eXJ3J4aR+BPE6DlNeFAAHy9mL5AxBB2kfZvxXHYZzxTGSZfjndQ58pzg4JXtjFhEM3sSYJkdJX&#10;S2sA0sIo2zHpOsUakq1u7VcxiRvcNqkYikStgyvGeUMyqV5hhZMMRsuebAOXOASobmEzQ8KajDLF&#10;HbeKOPJExRXkII/gSIrs5c9pCVWMFsh2GOJnk+tOD5lDLXfy5a4jQpJC2KXD8dCjqpyiYHzNAth4&#10;4Ky3is2RjyMNeDKeIS6PxYpfCkWCOl0qDU7MViezLqNsxl1e7cmsSRxB8MIhKXjWHmcFVyCuw+Y/&#10;NxY5fBNsQWr9GWSGGveTTppbcbuBbmheZY0lV2kQNEjsQYBsuGLHbir/AIhp0qPSquDnsGZ4jRyq&#10;o+CHw5JmNRVkKgSEaF0ru9JLPI2CBGufK/up3uLpFqsQKLYrplyADhe+Ce6tkkAbgDmPYA8RsHh7&#10;X2WaQpSmSrEssziV1KRs/IGKGEghmYKoIAydyMnjQvZ77S+K6GahYjnLKmh1HrsWnMOtcTyiiPnw&#10;w2AgV9dJDkQrBk+J0sU5UbzhoyEknYxJEfI6CKB9b8XLJrukWtEpS2dHe+YoV1OnIkV6uqSJODUd&#10;mzFM4jx1AjsF5k3VgeLJ4f0e/VmfVLQhlhq17E6Vq5ldZEH/AC8rzuUjRY4zLGFjDMC7KSygHjoJ&#10;rz/EHi7TI2MP1BtM/wAMw/F6avjwXTOnw2ug0owqhnCmbXvxSsxKeMaWMmIEiEW7s6dt4+tRYZCI&#10;o2KE7ENF8BV/Dtmy1eWnft2bMxtajalmOo3LCSBpviJpgWLgyh2RZCgZ8hPmJF01jQtbtQVm+aCs&#10;9WrbrVHUJGlW0DJXkHIXV8xxtyyFm5ipVW2ZeM9t1N0ogFIO/wCoEkIFSUghktjiWTjwBEzqsYw8&#10;ho9MYO4wmWKWASGGXxHSROjm7iNWRLfHpk8pQJViLShWQpZA512ZmETspCqrczlhjBypY4Xip2/D&#10;eqUcrKqIoDMWMjFQFZkIDpzKSHXBCscE42AY8WfpxTU+qEsE2FZVCaFOaowdiTSW1IMbIxHTSpWl&#10;WdYz4ijYmSr/APL4rCPuxPjmbGj2d5rfjTTl5rdYAooZ447HVkQMwALIh+QEkFWlMYIJZCcHEIZY&#10;hdioR2BZuyjMdOhHZuWGZVyy9KGN3DAHJVedsZPJgc5uKXskZ1ZsUlJ6dJJO7IrhhbjvMkXxHSwu&#10;SGherGMVUakbmuhe1UcxVjif3Y2LxNQhIRBM/wDpeJgzAgY3GZsZwM5HKwAGc5GZJvD+q2cK2i64&#10;ZAOcFdE1cMAe2cVskjAJxzKSCpYEbQzLexlqHSVy3JNhEXUILOQ5goNsZYAjwwFmFNnroqlpY8CN&#10;ClSMh4qCeP4EbiWrLCvEtU8b6Sv7vpTRSK68wVQVPMyRo2TMFJy/bIOOdsAhuH2j/Z14g8Q249No&#10;tTrahN80Wma7OdHvSiNJXaWtX1BIjYhjjics1cyOp5U6ZYqGPpuy5mdQWFW5Nf5DW46+8vgJLMHH&#10;rC3pw8ipMbMvJxJlLSAWGwtK0EeuGNibJWtlJaOXZMUaSDhRvGum2IZLlao85SKEKzpFCWEkwjSM&#10;MC74R3MrggFU+fkyQOLhV+wTxOdW/Y97VNIqXczSTVa1mSeVK1eDmmtImKiSrCA8S8jl5JFIQGMN&#10;Itgy6SWEn/S1uQgakY7HkMNTW6d71MJZmb1ly9LSraa6neUI26CIs4IhKkhQ5yqkpWo+Orqou6wb&#10;XkUXLFanUnjaR/jC5aNIJYD0ZnqmRFlnSwFyjqWCyAMOYycvExB9lEiTNp1jWXR61fnjgilgkdTN&#10;meNdTlWaf4Xoq+ZVWMuqlohyH5xY8mgdzbawXmnA+O2YObii2NqVTsxx44LqSIdxRtiGW+1+Hux4&#10;p8ciRlKVHUSSyNgf4bEkdAWPX2rU6rFrPM7xxJEj5nEwPNGskYCsHiXlZm5flVS/YYJB9nF6bq30&#10;1bQF09Fkkm1F5ZfglhkZkk5mNZieY5VqpjeRySipKxUFnoND8gKoM3ybHKHNQq/TwicDL6h1LA11&#10;ZdwKfJYRyUh1yShE9UOJIdcQ1TZJq+mjWylY5hA732ir48jhmSndrQ3WKLItgMUkjjPyRNJNGFHN&#10;I5+RXQ8zKwAXDNxXtR+w+tZENmTUtP0uW5IRTenamaO+sWHxVqWKcjLE6MTGyyxxuxjQKjEQtSEG&#10;Q6my2dhRY1pfmN0fWYvY6gkMdjONRRSYiBKBG+2GJCU1tm8hTfNQC00FnJOM3f7E5IrZbbF4lhlr&#10;LYgr0mViYwUeeUA/Nz5X5RlGBSQyOuGyP9L8kFa+wjTaVtEu67dCSSxxhyleuiWZfnihZpuflMqH&#10;m2hLRgqzqnMiNXN4N2jdUQMIqgMJlogdX7FtPiU+0hVpIrrE6qMgkcAlLRY8O547nHJKxl2ZVSsG&#10;iIcLKeLxB6jrLW5z1J3kSuCwq14xFUml5UCHlKSyzyg5EZctHG+ZTjlRxonhj7PdG8N1r4pxRVZq&#10;wUazenY3dYgoyqJpGM7GGGvVlRl6sdRFlmKitIzsxiN56H412oa2zlq9P8oW8Mqqf4pmtbaFE3Qh&#10;hsuQXVQXJbDWxkhUOSCn+JVEQ0MscEQw7LGCPzL3H2dD1G1TW9I6wPSsPKBE1QrA0Sx14DuQoSWJ&#10;/wCNmtLITLIYRJyFUi0abQtAg8Lww6sw17SV51qC/WM8pktSzSCPSbEYjlpiFFVmStPHF0WjsSVu&#10;c88t4Y9Z6pZ6Zk1db6B+DdYhZMxjIyqfKQw5m281o6ugggDtcfJEKR/l/iRBzT5BPhdiw2R8Lx5I&#10;lRfxVZ06SCNtWr2BJzTKtnTW5ljSJWxLJDZhIfLdOONowzSLyrlPmNJ1X7IvCM+lx6tWq65piWyB&#10;VSHUoJ45jv1DAJaLuYFTkEshlcKC3zc6hQ24ni52oOHZZmAOiGqqz4YZLV3gMV1ighhNvDX2Vifj&#10;gIDqgjzNlBBXSRz2cM7Kbz0gcEcivNf5aSbx1q1a5BUSfRGMoEqzLVudERFuVXf9+GIbmBES/vRG&#10;sjMMRgvXrf2LeFoKle5b1DxCpnUCtXf4Azufk6kiyhehHFC5CNI2EcmPlJaTlj1t2BewU/txZEPF&#10;XYvqtiunqj25ltqU2GsLBrIwCa0cAS0rpi8IhiLsCrA8fuVZVjdomPyHiUlnSGR3sT+p4l8W6xqE&#10;1GnLRqRwBWtWquk/Fx1mZR8pkt3URjnkPRBaURyqzRZWRVQ137K/s98JaRDquo2NS1S5Yk5Kuj3t&#10;Vi02zaVeZjKkdHSbUkcICsnVkMNdpY3RLPMU6n0qdnb+Dp2WuzrPBbV+F4/qXlsa95+T6pVkeSrE&#10;96fbSuxuZH0A7WvV7oXWUF0VF4j/AAy2Kre7ODRpZWSbU7tjWJ03R9Qx8NGw84dOgEdKIrj5SY5J&#10;FxkSA5JpR1uOsrwaJp1Xw7VcchXSuf4+SPGCs+s2Wl1OUN/rSOavA+3NDgADpTRafUuLVkVPjeFY&#10;PjlPBLPNHVY1Xfy7VREFyrMXPBV04YoEMxZDlmKljgSSeVzpJnySbvWSEMijZYRkknAlUZOMnHMe&#10;5x9cjiEJRiSTKTvgswY+Z3J3/uffhU7FynTOe6up2wKxGtijnskckneVXSLM9qqu7dk7nc7qbb9V&#10;XgDDMD/DFj0xMfzBP4fTtx2YsYIkz6/L94xjf2Ocjg3+V41RUWqC9ftNsLBrlTovLwFbureW+3y+&#10;gCKTH/TiOT355gc7Y7o3bbPtjPfPAfutsGTvn+FNvv5t/wAh58A/lMXn3qyJF9FbYmdeiLsoyJ05&#10;dN+nACN8HMaYHmJpc++5hP4E/U8dlPIsQPVF+p/1575Pf8uPUxCuXfxAHJtt/lLJXbrvsvgJsifJ&#10;U5b/AE4ERDbONhk/vGPp6xDG/rny7cBkeRP/ANVHpjz/AFgenBqYhSLyUSff12lIXfpz7yp15J9r&#10;ZF9uDBEGdnztsScb+mVHn32A278cGb1B+uPP7/8AA+7gc+H1jolQaKaCZNkbJJKRMxGr/mTw0lhV&#10;VVOmz9kXmrXJy4KYVx8o5dwcnmPbPuP58CJCO+/f0Gxx2O/v5bevDcmEyd1GtMhT7Xed3wiXd7pu&#10;nOwRU3+Tt09Nue6ZgZs4cg5zsp7bZ2DDvtvnb69h6o/7Tj0yO/rnl8vTt68KiMXChaK1AbIyR7mt&#10;nlDkjSKHZPtTOYVOjkZuqd2KN80m2678k7xjBtuHJ8yO2TjJwxOO2+5+88CJDk45QOwDbnHfBIHb&#10;1OAM/iDpcNrUTvtWw3RP8sKxPeq8912exOvJOaom/tzXgDWXbIlI9B57Y32GfxxnvwZZ37YTfGSw&#10;Pr9SPyP04SvxqJr2t7l1K1iIiPYGHsqKiqrV2mY9e6qI3dURVVVVqqiK7hBoh5V7LADuqAfLgbY6&#10;gO3YnB3AwSADwoHOBmSBe4HMzZPof4D3xsD2zuBwqgoBW/8AuQXC/Ly0DF339e7K9OW+3Lbmm+/B&#10;TEuBzVbgA81jBJztvzSnOB2wM7d89zfMNxLWbzGXbB/BF77e358HsrhGo9vw28Ym32X7DOST7XJE&#10;Y1d28l7yd/upsndX7XJU+VRn/lNRUY3PSiYNuMZUNzb5zuR23OeD5YAYnqEjuOZxjI9SN8YA+Ukn&#10;buOF7KyuaxHLFbK5ET7KDKjufvuzu8kXn9pOSct16n6NcICY75O3yrWYNv37jlPvvjvjvwXqzAkB&#10;quPUyggjy88/kOFTawFqK5FO2Rqu/wDp5U7iJzc528X+VOrlX7KJuqrsnAmtXA729gT/AP40pIUD&#10;JJxGcBQCWYnlABJIAPAdaYncw/xY/wConzZOFA+fue2wyTjHGFbDPNN2dsEC7j1Crlxyq0wXHcgJ&#10;+JFvqa7Li7SwDqat5Eavp2yFiSpMRM1ZB4SB9iSYSWoieVNY8SeC4/t/0DxDJ4uqxaHp/he9oeqX&#10;vjbI02t4hla5BR06R42bT2aaGUyTzEPWimr8tieKdABu9TSPEB+x23pX7BmbUrXiZdTox/DwC5Pp&#10;EVevLashGxcIimUxxocSvHJiON4jvvyEECRkckM00jJI2yRSN2dHJG9N2SRvbH3JI3tVFZIx7mPR&#10;UcxyoqKvq6OnRlRJIppWSSNZI5FQtG8bgMkiOsfLJG67rIjMjg5ViDvgbWLKsVeNAUJVkLYZWBwV&#10;YF8owIwVYAg5VlyODW1kPPeV/vy2T9W7fteDrpkDEFpXI8jy8px96/eTj2x6A1yQDaNc+WckfkSe&#10;BrWw7fZmkRfm5u3z6N6r/fg7aVAP4J3zv3VNht2wg3zn1yOCi3JvzRqfcK2fLvk+X9uALVxLzWZ3&#10;e9P8vT2Xkv6Kn48ifsmPGet82PRcfTbbuSdwR/Lg3xj9umMb+R7n7+CXU0bupLkT5Naqp9+6fP8A&#10;acANIRtmmGD5Kik/zH37Y9MeQ/HMu4ix7kkbfgeCFoGKv/1bu6vXeNm/4978P3uI0hFP/XOO38C5&#10;28u+2D/fgxvsRvCc/wDuOB+Q/PP38FSY3G5d2Gubsu6NdDG5Pmi/aTkv5cKHSo8fLMTjyaNSPLOc&#10;MfuHlwC3mGQYe/mGYH28vL7v6cEOxZFRyNNbz9FHauy+my+Jy6dET3XjhpYHaVfXJjJxuPcn37+f&#10;fy4A3v8A+mfvbPn9BwBuI8k3OTfouw6Ki8+vOXg40skgtMvbY9MkY7YJJx2HYjYnb04KbqntF9fm&#10;x/Jfx9s+vHi4fG7dFNfsv/8AZ6f/AO3+yenCi6WoI/eg4H/8s4OPLPPj8B69scE+L/8A6f8A+9//&#10;AK8EEYW5Y9oDInP3TZCInNaiei96J8j902Tb7Oy7qqr0RTHTsLhHQk47owHrnmBY5G2M98k7bcAL&#10;YyCFbz7MG7+oIUAYz79hjhLHhlmm6ITX9xVXkqEO9t+fhou26IqN5Iidd913BaEg25osZzjDYB27&#10;fL29cEfXgGsI2CQwJGOynYeXc+QwSc5wMng9MPs03/8AU1q7rvusc6r6In+hOSIibJsnCgqSjzhO&#10;/mrD8ipwPv8AfvngvxCHGDKMADAz3HfO/fPfj4LsM7AfbjzWYiXAdOg8qOsRlspQ8c1U07ALlo7Y&#10;hw9fZxkhZpExAmkuc6NwieAksqMe6diuVsddoU26Ne1WdemqtCJanxQMsQHOqwSwkkOpCF28u3Jk&#10;ZrVajcDvIk1Z0YEs8VuNwwYZOeRlLAnsWbBI3yO9HVOq+o0OVjhnQZBSvpaKxwjKI22Fiehzqx7K&#10;9tnZjyCfDpIRkryK8EKsUEu1JjrSELbIPMaRSLngzSYaVlI1htPNqUep0UWpHAaru7vJWhnifr5e&#10;SUTTT2WsQwRtYRIykiQo4kvX3sgRnl5K5hsSuxeJgByYCSEoSFQIixKrO6gklgWNlaf5qtbTS5zX&#10;6SkfErTM7Qy8d/IF4XXWYITiBDBMafb1k4NLIJJ45x04VjHB8XjiiZM1shvlITxJ4fntTJo9vxKY&#10;69TTK8NLm1mGvcqTPGs0c2qxwWI7FtJQqQwrPULmq7MQxSDqSNBulUjuQ6fK00jzSSlajJXnfqOr&#10;RVZjH040UKXcxyhFlUjmB5guxAe0pNhBGKDxY/m93e1CkCiuiPozCRIISooq8+8cRHOHUTRCgK8s&#10;hH3EDUGuS69jS1J8TNfCvh0LqlrULF6k1FLvVn01XvVYJpkhdbUFQsVkmPWsDoxtFCy81RLGYeli&#10;Q1jWTpEul1pKVieaaCORjEVdoQzf/tPldeiqrlp8uCqzOMNG+P2kNMFqcA9M5HoRaCnyhc1bjwo4&#10;sgZdhiKWDal5MBM0hliA28c67aJNGgoldA4diyOLHiZgn2r+PtfreONJk0v9p/HPpzeF1eu9iZqc&#10;Gt3aEojgCokFlzXirQT2QoaaeQyLGhrEtJaFQS9pM7XHrpVgtS3gNishppZiRny5flVy8ipnCphS&#10;3z8gyDqFgeQ6NnWGPFUd3mOiN/NFk8lEHkRlNaVt1Zsjhu8hxq2DInF8ezsVHMu6CzjOp7iQiulI&#10;jGOc0x3qn7OfGdDxxTqWaWrabB40rPqOl2axqdapah0ySRoqtyk6xTAU6zmOrchatcQ17fSM9dJI&#10;VyPUqWpeG7FtZ6Fy54fBqTLaWRmetPcUoCrRsefqzxvtyvGqvErlWMZKWs0aya/DqbvTaryLOxaC&#10;RtobiNifleH5WMPWgOtLEE+iKjmElQOqmCkcZVGOrh4oZLAAmRJFHCuFvxbpdeZdF1iCpoep61HN&#10;BSvVK1bW6N2WJnSS1A0CGWMdRZGlS8kXKwZJCuTmeoadd1CJLtSvds14VSRviEnpZXCOyc0yIgdA&#10;yqGiLbZKlgCRf2c9gzO9b6ChymiI1H0MuYTXk4rk5M+SCY3mLpKmpYjqUaRKy5sYzK42qp7jKS5j&#10;xrwqjsy3IGSxkJSXh6LW9Esw19f0DR9X0DU42jr6lei0ugaUiyTEJPLYskR17Vv4ltNgpU1WGW1B&#10;Roi8Fm6E1qNXT5WeKO/cp2YmTnSn1pWlZ4435oQQOqY42SOy0s6rIInkmauwTnwLrv2JO0FozYVg&#10;AgGXdpqzgDhyugKx/JW5PhwhOP39CAZUXWL5HkIV9Uz0R9rURWNKyuRYaqUssEzwa8xB9OTxLob1&#10;dS0fSqlOlLDG9K81KaPlpzWIJFbmFSsVj1EQqzKJP3isIi6qAuT6T4VaSzUv3desSVq0sUkdCarJ&#10;XksxxESVlMtm28HwkpVS7RB1MIZFAZ1PFk1epPby1DoJcGuuz3f4NYZCEZbZemnGn9bpwtzNR5da&#10;+VPyomiErTDRGXQpJdVWG3jaS87i2EeOyzQV0jsln8LaXptyvYfUtVtQ1WUUINWv3NTgigesoeOJ&#10;bizJGoUBGeOMzxEKgsFHkUbLHHHf0ueWG9S08qxktxadXq8007z/AC8pWaGyxYOZEiMrRKoZgqcg&#10;XjLGo9BaZJmtd2bbns2U2K52VqBp+seRUNabUZ42/wBao8xsjam1SMg4HIoJKzGI7ymojlfDII6Z&#10;YyAUrxWSXOW3FJUNgGDpxR3eV4pGVf8Akoq5DGQIrqpklZWBBVAoCJvkIQaQf2c2onVrMkq0YJDF&#10;PCXjPV1SemwWsZnk5FihDOY5Gd52DBghKGwsI7N+GdnIwbT3MOyVbXMeoWfXmP117qIr8PuRwLTB&#10;7PN7J+MX1VA6oy2vEBxlspMM4MAQBBcdbXj15gbpnoS67JchImIlMVXqJLC5faB1UxsHTInJ5yrk&#10;l1gIYli2OH+gaDPYWzcqa3UrxwW9OSWnHX55IzftrSNiSCZg0cCtZT92g6VidWDKOT5bO7K+WaB9&#10;pTVjG+zg7sq47otgua432hCMYvr/AFLtL3D5qnR7IcfCuapgllWw2dmTeWbmwuyO5uJD6W1qBJgo&#10;pI6wNRUbbolP9pow52GmTJEySYSS9DOyE2FSQgxLlC4URMZmjdog+C51PQZaPiO7p2pa6w+Bu6jQ&#10;l1GCrUiJGlyVoIydPM8cMYso6SiPnaZhEZMTPlmyX2v9T9PNGtWs77NuM9mrC5sWqc+zDRCkz5c2&#10;kswLdmnwWO5QTcjYqGAaAkUZ2VwRizNv5iDSpSryG7mnOMakklKwKvxlme1FYirLdkpPGqMkrSfD&#10;vEZlY/6I1LcqsvKY1xyhCSUdFFzXdPhralHYpahqiafBrESxuJIZIpJFsJSb5eXnZgiSFA5Vwuwb&#10;HMnKO0Ni6wAUruz3hsI0geN1kko+S3MMffsppEaQwB9eREMgpBryh2jSxE+L4zlMR5hUj52DSnkE&#10;kg1CZWBssP3SP80Ua7luYFmdVCtklMBVK8qqBV7cklK/COk0wa1VUsHERZJLnJycqxsiKNz8oDZY&#10;5KkknV1fk/Y0qNJ6u2zLsuav3xmJ6g4/jmaQ1Gv1FXA5Xei0l5HNkNZGVpkVPj8RAw7o4K6Uk9K+&#10;RzHMLIYnd4Qr2K8mowxKLSySaRM8Mq2FURg2IGdCpiJZWLoeXbdWJODji365oviGp4c11Gu6S1b/&#10;APUGubUTaW5mmli07UYa5glS2ghSNUlEgZX5yYztg8VRl2e9l5mSZLYad9m3N8UxLBqepLy3Hb3W&#10;auv7jOPjli4NRwshCwWugx10URcEkjlp7GKRBimLA7zyuiW5VsLprLYm5p7U6q0hD9JYoXIJXC8z&#10;FwCGyuNsAcueI+LS9T0yHxhWtTU5hHoOnOOhV6DdabVajCRW6rgIsXNG0ZXcsXLEArxH8CyPs4Ww&#10;dnd5BoLmKYi4e8ubXH6HVsES5IxGrjqqK2x4W7OwMkSO4uMlOByOK5Ir5BK8IQqjSqJcWyyhPIwq&#10;24Y55J52W3WVZI5DEeZ69qWJgjLIB0QCpyf3i43XHCml6XqN3QLjVLtSA2NG1aFlsUuvyxxazpMd&#10;hFMcseXtJKojf/8AZcvMFfYDoMHmXYDIzvT7Tm27Lmv9vHqBpppofi1quveC15OMY7khpMdJS2j4&#10;NO1ZalUgUlVPKbEPD41oIUVB4IpMYsddszUKmk6xqTrdmFHVNXleFbEKGWWJGZjE/Rcp1EHT3LAl&#10;iSCAALNJonizWfEnhnS11bRKazeCfC8EU40u3J0acatj4pJLnLNL1S0peIJ8ojVSGLE5VdV4DmOS&#10;2VJTE2ejWjmQFHXy45kJltmsAn8oEFVAy5CThuMvu7UhYYi7Nzww4wvFnkdDXPn7rmGfUxSbmqVI&#10;p2zWjhlvzGexGbkKuWLgQwkCRkiixCSi8oZyqlizfwZc1fS6Karq9+ZoKGuzvDoMVXSozBQ1CTmh&#10;YWTanw6jrTl7JMgVmgjQ4XjrFpR2hdLcMy2VuLttbLFXhOhIybRfEKsXKLiOwNaJRw3mR6/GVGTV&#10;daqQxrDTYoGJCkpkAIFAec10kFLn8M2pAJdctrZgKs0cLmQL1YwOZoq0KwwDmBaR7E6yyFAWlliQ&#10;5Wtax408HeCqdXT/AAPRk0DVbEMQ1caVNHf1e7bs2JiiNqgktag6GIQwvRFmrCZ+cmux5SdQ3t5Z&#10;n0ORLlOo+ruPk5QMybDa/VjJtEtMi8ZTxIx3GQUVBBit9YVZ6Sq+Ee6bJZtk7kxRhLXqNJVZZdCk&#10;6lfTNMgsSJzxvdpR2ry85Dcqu0MU1fmhICuY53QhchuYcwselzfacZ9O1LUqWpU60nLM+k63450/&#10;QdTnrg8x+IgvzG3SNkAyRCarGW5lHT5WUG19PMkwm40mD07yXEwdXrU6HIX/AM92+uFQ9p4xpBvk&#10;YPho8NsaYNRDzBVRAtHkaT2UAyeFEC+XbiuLWqULrXjd1inOhX/kq6fC0klwoEiQWNMklSSRsysJ&#10;JwrOQOdUJHFqvTeL9dUafP4Y8KalpDFB8FrnjfRtdnLquJZa15LkE1Sd3H7men8K0IPzvLyBuLSy&#10;ztJj3uY6XaRu0H0ipYR81wOMi6JqsxfndpFjlMcXaWF7MRYS4zGJkN9WkjGVoMpsUlZZ+W8eaeFp&#10;LbKRSXw1L8LTqxtFVQGcS2H60sEsMsgkZpIw7WFWQzHpxlQzIhGEPFo8HQLe+0CWXUNR8aaV4gWj&#10;q1htG1WrSgVKFmjJpkL6dZrxW696rQjtQfC3Kd5w00UVl0A6yB2P7Yua1t4NWRYjoEkVNkLK+mNN&#10;02rprIN43dArCIyyLyFIrFB52V0JEDIHuc94sDY1nQRz7T+t8FXmHRIatDKyGqrptGJCSC+wVssc&#10;L5c2PlBDrV/Avhqpbvtak8QxsLFiCzafxDYgad5rfwx68i1S0ptSsoZXZ+oXCMWzzFRgHbB1Mvc6&#10;1gsnB6XhyYbiWmtLWRV2m9Y+lnjyW7vSjJCquYuZr7AqGVkbCGFtZIwGDYWSVi7luXLME2nKBBzz&#10;pdZmavGxTpKgwuSQAxY82TucdgBw6i+zLw03h9rkcOtFJdUMTVjrdtYZegsarJyRxIskkUgfP7tm&#10;jDYOAebgnPu3dqbieEXl++XSOqikakUiE6cYnUjyl2bC4JjFnmsWuU6OONyRFQscWnhQNc9rRYou&#10;JGm2o25hFEqSSYchYaMDSM0athByRliT2XuFBGBvgQx8A+Da0kH7SS7TpI8KyWL3ia+kFSu9mIyF&#10;WnMcEUa87SMOaNTgsdy2JfV9sLs4ZzkWklwBkhl3Q0Og7sH1AvaoPUiSot85Ks8LPkPrIKYVJ5rC&#10;tkfnA5FpXjJTwmu7qOLbHWTR6poNRadGguowfDOaLdeJjyMt1pRKxaEfKmcuWVeZcMQN2KnzR4zk&#10;0abU/Ekeh2jcjHiqY6PYDT3Efw8kVyuGS44LzlitHpO5EnKoYYQE8Vnpzrbhhev+oQefaiGC9n5I&#10;rEvTdoYmT11sHONZhSVsdutbisWUQypWpZOllJsZ1sZHtGRss8scTzRfCQX7DW5ootPm5YqZCTGw&#10;HkCiRpHEjq6l+pyFIV6QKO5ULtA23rPp1dK4Laip57QaRliZELiOOMGIEEAIZgzsZMPgEkk7K7P3&#10;aZ0SXLNZys/zLFaDCLS6xW704JNos3oS7upTD4cbyWxFPFxSTIrMYaxqDIvFsqsIeWzEjKSCScSM&#10;uKs6hqXh6LWdVq270b165pCN1SSy3xbxnrwvNEHAZIzVk6WQB1ixBZm4n9Qrn/0t4Ps6bK51exDr&#10;L+IKr2ZIIq6ftAR6TNDC8KIUnpmcCRWmYvCFcxBFUalF7QHYkHIkBG1XuiopyHmw+Bj2o1lKQKkM&#10;fizSGlYi4mcdjERf8SZ0zEe5R2OVGN4i59T8IB+pLaYAvGB06VoIvMRgbQAcpOcnuNv9Wwjol1NU&#10;SBUDhEdv31yaX5nHMcHrBVO6YwFXmyrHGSW6z7THYpGEhJizm4ImL8UI+dcP1qjj8jCNO8p1cJU4&#10;wwIezfvA9hbYhZnufLO0nxWxuevDrnhHBQSTOVVXPTozhs5AH8SoBvtgEDJCnbm4Z2qerFiYyiyM&#10;kmFlszPCqBZCxUKJFVwwDHJ58czY/hzl3s09unAsRwfSDTe812x3HdT8VoFjdRZbcuxka2sYLu1N&#10;fJGt+lPU5S5oBIkDpI7CeSbZIWslZA5FfeHrUU1OR4xLBYjtTPIGiaFWV5pfhm7MjDocgfAyHBV8&#10;nB4snih9BXXbUOivJPoorafFXebrGRWNCn8YqtZMEhY3xaCABlERXl2YHj6HdKL/ACzKdPcZyHKA&#10;hYLS2AYc2SslFNFNr5/8Wtse9XxvCHkPDfFO8KCclB2qzvzLI+SKG31pJ5YEkcKS3MA0ahgyZ+Rm&#10;woCuVGSo3x823NgU62teKw8cDuUGMiUBWD4+YD55Cyg5w3Mc++Mmeyl+DG6Sd8cMad7vSTLDFG1G&#10;oiv3ke5rU7qKiu3VO6ioq7IqcL9RlGSVUdstyqPXckgZ33z29uEACdgCT3wAScds4G/fb3O3Bivl&#10;7qr3E5Krebejmrs5qpumzt0Xdq/aTZeW6KnAmSQZ2899vTbyO3bf/PAd+2/pjfPnkY7jG+R5cBSS&#10;ZU5xN9efdVNvw34Dncbkeh7E9sgZyf5/nwOD6HgPiP3RVjXoqIqI71235L77J1TdPTZFVFKZCTnA&#10;9sZGB9xGfv8A7Y7B9Dv7cC76r/od96Kn9P3+XHc/Y4OxO2e+c/y8vv478D+O38uBo9PVir9y9fx/&#10;onA849D+Pl9Mf14Dgzvx93ZWKi++zuXv6/X12/DhQSJjzztuRnsfQ7du2O/tx2/9uPzVjX5/NV5f&#10;Tkv9uABTI+YYHqAPM9x953Ge+Mccfw/p+OeDFSLlsiJ7/a/3/twdmQ7AgHPbz/Lt9Bk58s547jxE&#10;j35/gi9fz45SMbMAc47A4+/6d+358d5Hb+337Hv+s8DcsLGq5y91rGq5VVzmtRETdVVfRE5qqr9/&#10;HFlAJOMAZJIG2T/7tgPT8ffgCdgMn0HFGFdp3s6B1E9/NrVpq6pGkHiJKGy2rNcM4k2GuiWcMOec&#10;6JjTCIYSJHjIwNHLMW6AdkkrKzZ8aeEq1aS3N4h0hK8bKJJBcjcoHkWFS0cbPIAsjqJCI+WIHnlK&#10;Rhm4k00XV3lEK6bc6hDYVoioPKpcgM2FyFBwObLH5VDMQOIdkPba7KGMwumO1tw01yNVzYMfIOyM&#10;mXbokcVOGU1VVVRG9+ViLv123XiuXvte+zOgDzeKtPtSDtDpkVzVJiT2ASpWlXJ/8nUAjcjh7X8J&#10;+I7LYTS54wds2GhroD7tJIG/BTxlzNf4p+lI4k0Ol2E5bmdp5lIIS8gghxfH2wq1/eNWRk1lalNY&#10;9rWsD8uDNKju8s8TUVOM91n/AIhdMjgkXwz4Y1jU7AZlin1dI9LofwkpI0cMlq66lsAxctdyDzF1&#10;7cXDTfs0mlZG1jWqNCI83PDTWS7b+UAhQXWCuvMSfmDS8oBJQjGcSamdrzWzWOKUO7v0xfG52yMf&#10;jGIpLUVs8b+5uyxI8aW0te6jVb3TDJR9nOc0dqqm3nrxf43+0fx1G9XWtVGnaTI2X0XQkk06nIuc&#10;clqRZGt3kI3K2rEsbYyIV341Tw74d8KaA8c1GkLd5eX/APIamVtTo2Ww1dOVIKwwd+nGrlgCXOcc&#10;Vjpk6M+1yqgVqukscbjshEe5UfMRjdwEe9kTlVHOJWvJPfExHJI5GObHz7jVz6bw+j6XqdFYYgBV&#10;q2YY8BQzUraNMsewzM1axOwVTzMquFycA6Hb1WRYdPtrIR0bkkEhXsqXq0kYLLv+760UIYcpCkgt&#10;gAnjYGm2vOrekrIg6Gz+P47Du52N3zZDgYGf5nIGniMKrkdu5UeFLDE5yq5ySJuiSPgvx79pP2dF&#10;IvDms/G6JGTzeGteV7+kqCzM3wYMkdnTnYsxzRsQKSTzpICBxUde8NeFPFhaXVKvweoPgftTT2WC&#10;w5wMGY8pjs4IAxOkjgDC8uc8bNxDt24QayCDO8VvMVLVO4QVWot5WwytXZVljewI6Jkjd5GeXSx7&#10;rUVsjkf3Ud6b8P8A/FDoskcUfjHwrqmhznKz29Hb9sUI2UgczQyLUuojj51EPxzIvyuQ2Acr1X7G&#10;NTj55NC1mjqcYOUgtn4GyykZwrKZoXZf4TzmAE7rkZxo6h7QGimSRpJV6kYuv+H4j4jznVBELERF&#10;VZ4bWMN0SN3RHOeqNRf9S8bBpP2v/ZbrSc9HxroakJ1HivTy6ZPEvmZo9QirGPHZiTyg/wCo4zxQ&#10;Lvgfxlp7FbPh/UiA3KHrwrcjYnYcj1TKGBxkY3Pp5cS4TUXTw9pjws2xQqOvfDGbNBf1sg40hEHm&#10;YY3koT4DnvH/AMXuxyPVjVTxO6qoi2Wr4w8G3BZNXxNoFlKbRpZeHVqTxQvNEZokaYWBEWeLEnKj&#10;sVXd+XIBipdB1+AwibR9TiacO0KvRnDuqP02Ij6fOAH+UFlUMf4cjfiWBFBWA0BoBQxoZMbZhixC&#10;IyhSInKvdlgIgfJDNG5UXaSN7mKqKm+6KnFjqy1LcEdirNDarzoHhngljngmjb+F4poXkilRsHDI&#10;7KSDvkHiMmjmgkeGeOSKWNikkUqNHJGw7q6OqujDO4YA4O+3Cnw2p7fiq+39/r14cci57HfPn+Hc&#10;nt3GO2/CXMe2cY32GP5D8uPfDanq38VVP7ftPdOO6a++307fh7flxxJPc+/6/W3H7uIvJO6n4f1T&#10;97c/n3Ivv+vP9be3AcfvD57cl99kbty681RPv5+vpwIVR5fjvx2f78C8NPTu7e+yc/w33/LnwIAz&#10;kAfdjv5+X9fu4DO4Hrn8u/638/Tj3wvbb8Nv368D+vT+/Ac3fY5GR2O/8+/Hvh/P8v8AfjuOLgf1&#10;H4+v09tiOBeCvoqL9Nvw68BsfX7if6HHBOfPkf8A7Efy4+Ie47a1jo3jGK6hLrNluj9Pkg8IADmX&#10;/wDO9jZ4eJS1D7Okp4n45SCm1AuXS2iV91HX1K1KVY84sCpfKkfkrWda8WWfEPifw1o1jUNcsUdL&#10;0yISwX7FGSjcmnuS8tiWS/cjqS/Cmq7VizTSpKqsOWDdXWrMGgTUlrX2eOdw/wAsUFpZozXg6pik&#10;FakWgSwZVilMcbfLlFPOeKEuv4gvZ4ffVeaFWldlFtai3p1hV6jaWQ0pdxYminttosmNADtK6zDy&#10;VpFg8EI5sMtNIfPKxsYs/hi0zR9M+2mnKvPYlY6Tqhu0Xl1en4jol5XzBM9a9Xq2nfTyYVbMjwNF&#10;GBX5JkWSR1D400Nq95GpG1ZlpYUiisTLKvymKSWGXPLN1JG6hVjHIeV/kkcBcXpmztwYX8cpTcw0&#10;11NKDLJrhcizJoOI5Gcg9UAKUTiGLERmYtCJXio+su6ekIKSSysHWddaRH2bwce//WTXfsS8TT1f&#10;FL1fGfhq3qDtb1GrTefXaEU816zPFTv6tmHVJXuzvHYoW7scAqQUoaTUVoQC1I1tPbX6cbxSSUbg&#10;iV+ibIFZnPSIDwxDEI5E5srGSzu5YOJG5YbidJqlpOOAmr9W2plPuckq5nOxYfJqWzKrYyrPKCf5&#10;pJPMUWVK6EyxYhIERssEkhkQUQzXPTcNE8U+DfFd/VLvhbVo9VeHTNPlnjewbVmrV1NUjoWpaMfT&#10;jAWZY6MdxJJykz8pklIdXmNPtPShjh1SsDGzTRkSnmj6quJHXq8rrGiwCZjDyko3KWXGeMU6zdt6&#10;2xNt1hums5GKRy38zR8ipbIAVwleZIRM7dLARTa8yR73stmsgiRAmkySnDGrFJHatE+xrTLWqRa5&#10;qtZLjRR81evYjtyS9WLkCS9eKwFlCkZqNz8yyOkYSWMMpgL/AIsgjiuafp0Ap1jPJyTxv1FkTLMI&#10;xI0RkiaQkq+QWbbLB8MIvoh2krlmUG55kWQkH29MBd3xy5LaVJ+JMnHpwwaq4yYOceQKzox2JCLu&#10;U6GIxpUTrIt4tjJLAr4g8EVqS16mmaXHXqfE0UUaPSsJqTR/GWJr8MSQqH67GZ553fnWMfELFGJE&#10;VZJDStYpvIs809gSV4pZZzbLPFM/SVFlysnTKfKIUiV4yyFJH5sll13g/wDEJz+3yiMKvvKhkVXO&#10;RV2tfWYzSU2VpJYFxCWNTSY1j7KqfIgSh5o6gaRx1qXURulHpTAByijZKrrHhbXtN5zouoeIqGo3&#10;YrcOkPA//LkXaskMiWbz1Hip3GQOZK8sMJaMhXRnJiknY/EcWrB49Qgikqwsp6DxETq/WZ1gjgWV&#10;Y3i5ekOZH/6nOY3ZMniyn6+5flZFjZXN7mOaiWlfYjWGSU9k/Ii8RqnUxVoC58FFK22o5Rq1fMYz&#10;UY6gYJ1h4gZ4kz4nmPyTW49Y1S5pfxl7Or6O+lVNDo69LPTSwtfU4a0dGnJqCyVBRhucwl6wRtLD&#10;rPRMTTKiuo4KaRyFa7SRWmsSWJ68fO6yPAJDZfpAt1jXXpRxRoBIMmVAw5zUObZ7kedYBp6HhdzJ&#10;SZbjd1nV/b5Bi2bmASngV+M/H7TDLEqruLJ1JfTE19YMHS2hTI22RKxWIaSBFFu9IfZ74X8V+H/G&#10;Hiuvdk1AxXPDWm3qVO24ZTOlsobEc8RrJOR1bFezKqqyz8xMuJ1DTGgapoM+n39SuQQz1YDS06SN&#10;4UZop7F4xL01nDchxGkoWIl2rISq5Xl4vLT+27SlDi9a3UPtH5fjGOZvj2DXoRbtQm254RtNeZVa&#10;3eO5dL3SrSlsIGMihtFInNWsLLRJjI3EhzT7rT0i/ftLW1SJmpjnuxZnZo4+q8JgyykMkkkMdhJI&#10;o2kjhXEbsjSjjvEmueCKGn2n8OVNPl12r4iFYzR6fI8VzSYqV1JJIWliigeH4+SpKI5YY2m5Uflk&#10;jjmAznqOOWVkmC6sR6i53b62EayaL5pealB3VcoM+nVZp/llTj9q24Ix2jmxvMceKzA+mCLB77pK&#10;pI7IesNugx7N03DounUNPgpRG3LeW9YKmxH8RVno2IY0KO8mJzKpCiNuUqNycdNStbXxbNcTUFmo&#10;abFpz6SaMFau3w81S0lx7/VjjTqI9eWVmlsRswVZFVYmVGYHU8fZ31H1eBqco1C1JzjNsrw3G81z&#10;wKSbWLFj5IMsrMcAxnBKmmglygqvx/GjxJ74zIXSNQq+ebADbZBVhoS+SJu6BHVgaeaWZ4UjuiRA&#10;REwluBo4kiCSrEsUbyD5VAZo0UEjBBmPD32hVaUzQU9F0aj8TJ4ejlnNJJ2lr6XqMdzUJ7MzUjLP&#10;NNHAgriVZEqu8rxLJK6smKsZ7CnaewPJZM0rckoqq7wSo1KtNL0ffabCQVSa1Z1WZBkdXYee1XOG&#10;isqt8LJ6sseCvx83c2RlpPa/Dxzo2rV6NBa5mlZ5a2n1rSGNJo1WnEqnkVwWTncJIwQu5fcjlAHD&#10;zxj4v07XdW1azXqwLFZ1rVL9dv3yu9e2AsQaQxR9QAF0AdI2SMgFUPOTS+t38OPJ8c1cMy6qvEva&#10;SEzHsvkMyLOdPH2Vpk17p3j9ffPc8jNx7ASsDyNT5oITaxkJILh4ASph4x7GeSkjmmhnroeVGqvV&#10;h6VfphImmWYnljCp8o5gEVVVFAXAORwh4Z8WU9INKe3Hzz1tapagxkeRlEFGnPAgP7uXPOzRrzB2&#10;kJUOVIJYULiP8ParzTK/5fybJI0KhzSjMRaTK8IE81h+OUZCuqg/M3UgoFqTkDQjpZpiJzYasScd&#10;wKRFOsBp2FJIonwmOosyIwBYdWxFjqFcglSA2fIMwLEDJ4ql3xB8ZahnMcSqk8U0ikOrokF0zlMj&#10;nDn5uUvj5gCyLzKF41Zr/wDw4M2E0Jw6iwWcb4xfAUep2bXJNpgccB+YQz5mFZ0tYh+odSgopIxN&#10;QtRK6Y+qDFSWKwufNPkhgha9AVdRrSSknpaXJTOI2wZpGryq/Mhf/QrZUgkY79xxdtR8fw6vpmvQ&#10;KhgGo+NK2tU4TKZGi02Kpdglj5jWCktLMJCSUbnflERAyMa6v9iHLqA/PUxk+uIHyjTDTA0hDMp0&#10;+dLHmAtdUHZhCP383He0CC1eS0JijuEfF3IALS0RWTvew1GQadgPipNLK3MjkSiaHkKghcgIzE9m&#10;K43HnwnJ42o2m8TfEwR82sVoaFWSMuorw1dQSzDOwMRZ5JK8PTckwnncOQv8PGj9AP4bEGe4Y8Gu&#10;MyDxsqyrCsYjcDbYmeyk03yE6vXU574VyBJZMjnuwgz8ctTBYhKePxaiettnd4h0dfitPepTTvHD&#10;X66yTKemXcxQlIGGXWRFVJpA45TznEpCjGXGheLtP0/Tb9MQmeQaRqNaqxE3TFq5qFe0jSMK7xSJ&#10;mqoYLIjLhlWTnwBoUL+GRqpj3a50lvLJ9sHpbp0dhmmFhaFVmMwWYmPYBkMYAOTWBZmYtglHtQ44&#10;WNQfHDp5Sxz3zVIwkorJKxz09R0LWKUkvP8AF6jqNt0DGJngsRu3TiJJKny5gcgEHlOTi8/+ta+m&#10;axo+p044Xt0PBGk6ZEzRyzwrq1aPkdZY2qKpaNySU5umflAtFgTxlvOuypnWD+bZLGPZurE1KrTI&#10;imUsHcnKKPnx4tsAOa2CsnMkIUoQVjZu88dyGjjw9yLhrXe0ypYWRarA6VNGY5IZCiVkjS1DztlS&#10;rr8jPkGPOxDcpFhteJfBctZdNnozX43r61Utq4vIk37XtSWIZSkVGFyKhQFo1OJ+YBVkTqKNkdnL&#10;E8SxfIhBcYwHW27jsCQq641LxTLtOyqitdLj8mVw4NEk+ASZFj+YXwMVuPSW9dkoUEB09Y1GrEM4&#10;eWveJrVfUKxg1uzbisVrziCn1OmlmJZoRM6R8oSYRQPGzpMs45S0hUqc8D4H8G0NLsU9T8NQ+EKM&#10;mseH5dSkWXSXa/DlLkFe1+0fiHsV+SZHkL0VpuVR1cj+IKcem0b1W1rpMBzfsaG4BTRYbb4tpXkW&#10;pmtOraZ1l94kcdwLUZnZ0UtVipNrc2BBgokFJj+PwDTmMhEOsJx3x2K1zUKMWniSgKuq1YGFi2nK&#10;8hgwxDTstZ6g+Q8rdPlCCMcvLygsI254P0uOvNe1DxTbbxBY1apUnjowacKs1G1XneS3WNhbks8q&#10;GNY5Oay7sTzS9N3TlnuumTp2Vq/R4Gv02wHRu2nEmy3HMyocl1ByltffTuu0S4vhsylyavFyVxeV&#10;lpVXr8kpnmAOfc2FWaGHGFTUa2k3iiUtUoSQQ6cJaMlKjZdEtVI3TkoTRWJ3cMYYktV1ghBBYETZ&#10;Yc7HxFqx8BPW0/SNej1ehb0yLXv2jqfhnTktpe1ivHFPHLbSsyXIYZUVI4L7xmtKvLGyhZSbM0Z1&#10;ps9WJHs1By4vU3M8tto6zTDI4KPLogBMmscox+hqdS6+xMDpKyox7E6SwvGDgZA7GZr6Em3bUSGV&#10;MoU8Wcy0qmieJPE9iK+8KL4f0+rcr2bdabp2/iAsMMKPO5r9NGknuTVw9C1aEde3LWmiMUx/DP2m&#10;a9p1uHUaFmIx2LlqfpxVClV6vw08SIlVnerTrs8vxC00WImdVkj6iYPG7O0j2G9C9QsALxzMdXbH&#10;AD73UhctAtcWFpbC/uzJaqQQWi+GWWTXE4OOgXQwxEHw+CtCW9MGUVw0rmRkbbF4v037PhWuardp&#10;tGyPRQ3HSKGVRAsjMteKxlPljdgwieJYgwVVVFzD6zLqv2l0pdKnhSKGvDQnnna7SokzwySwfE2L&#10;dqpGtm1Ze1mRBOLHyhpGlXnaP50e0V2b9bdHj7zH8f1uJ1K02beU4sOYYHlFsKktnTtKbj9PkuLH&#10;WA9tRZLUQnHMip50sEFhlKJrLCYchZF1fw14v8Da9YikhWnBqTV5JlqXoFWR60rJz2Ktl4uWSpI4&#10;jKyZxnkQrkKOMp8ReAvtW8Jaa0RtXtS8PQyLOK1TxRVsQU5V+UTSabU1WeSvYPV6bW4omWRnKGTJ&#10;xxjkzFNQ5XJOUWbbshRGRFFFWMjmLA3wo3tmIeeo8jO9sisnbIu7nKibbpo0c2lLnpvHEWPN00aB&#10;gQcnYAxZOBggrjAwMkDOczLr7ZGoUddDFnLpPUsTFSe6czrnKlQflI3G+5OTq2h1AqyYCq4Oy7/m&#10;GuQtpxTGzqx8b1inY2eJFjlikas8avc5wz9ke1JO+pZ5NPILTWq6IB/C6qe4JG4JwQc4AwSfXPBa&#10;1bUpmC16OpyOxI+WjcXBHykZ5AibnDM7gKDglRvxofRzXiTRrPw7vMz7vUnv0+UgpgA+XTrjbrC4&#10;pbEWvgtSYLOSR0aWEsMEQ1W6eaqhV1gasTA4wzM58VdPXKT6VpMkVGT4ivJ+0OgYpRHDKJJVjLBG&#10;QGIMCzFRIx5EViSeNJ8O+HJdOUalrsd68vIxOnafK05rxyRtGJ7EwjtxPYjZlaOkmUXlMliZWCKN&#10;fama4g6/ZqXkdVqQVonkFfXVuIVmi51nZ4ZjGF0eLgoLX45iGQ45bn47dDBlS2M05ljNCba2FpYF&#10;l2JTpGTsybS9KXSqxQxjUoppZbkupKBZs2rFhi8lixFLHHMjtyqQOmnKscSrEAuDa9f8La3NN8Rp&#10;0kqxJCkaafNFLps0EKYKRpBIzQyjDFmevZsqzszBuVwFgB4naBHZOUFmWfWkRHfV51HqTZWoRbkn&#10;YrZxbKtyB6vhWfvtnerlGnexyv7qtcrJeOLS3ZFd60bDDAPDyMoGS3MjKB22C4LKew3I4p8tHxHX&#10;ZjPW1IcxwSIrWOYsMgOq4bmGBsWBxkE7c0OJE1ctxXR2BepRk6zNY9pV1kRkE7mp4aNesthLG+Vj&#10;lcxiorVc1zm7ORXukXWCgjEien/CSD8gJG7FgSQVwFUttjcYYbDhk9fV3yejqckZJDA17rYYsUCh&#10;hHjnHzYVgc4IzgjEDP0fy4mMmaHHLKWKedUnhIY+Ryz+LtI5VllcjlmdK7vRSskjbM9ZIXqqvXiw&#10;09Q00cizahXRkVRzmVEwuCQpIbDAYGDkMRsdxjiOseHtc5gYNH1dwxPMBp9tkdkI8miBBBO6rzg5&#10;BPlnSWhemnbYzhJMN0SO1ZACKgSA2uxnUDIsZpIqqSRaaSW3Brr4AEepWZ0laYS8TybiElgnVZ2y&#10;RsXOo6CjvHDP8XL05OeOpBLZbDkM5YQoFw3MN3cDDDOAwyvF4c8YRQx2J9PsafU3VLGpvFp0Rzhs&#10;Q/FssjklcqkUcshAcKMIcdcMD7H3by1irZF7SHbB1Sxdrb1lFXYY7PLbMX2RdBAPWtnZXY1mtfVv&#10;CQYBK2t82QLOXHEOS4B4csTySzQ6hMkEkenSQU7rRxwWJ5RctSlwyJ04S0teqFAUAv1pF+VEQbkP&#10;q8Ol0HkS3qUuq3avNJPVqCShpkCoVZlmsFIr10s5OVrx04sczmw22foDpO0bq1pJgdKNleIxZu3C&#10;MdpMYvMslblEmQ5OTVjQQT3jqcKW7PdYWb3NnsZomWjZi+895xHhSy8Ly3NW0oJBYptP041j6rpP&#10;1ZAh/ikcNyljsGfkCsRnJPMeOjqaTqHUmgtyQl5XfpqtcQxl9xHEpHMsa5wiliQuxJwSNMYp2g7z&#10;IbOuqC9J7mvLsZ2wRyw5TRzCxudtvLIhgwBCQxIu8jmMlVqbbpu5E4Vra7JNLFC+l3UMpUCQcohX&#10;JI5mZwjBV2LnBKg7Anu3saNFFHJKmpVpFjUnkKOZCB/pXps6lj5AkZx3xnjSkEj5YYpHwuhfJG17&#10;oVlhnWNXJurFmhcsUit9XxqrF9F4nwxIB5SMjPrv6bA+XmMjy4h8f9r5O/r5bdiM4Plnt578Gd75&#10;O/D/AH/44HJxnGP1v5b+3rwBD/8AcO3l/wD89/x9uBcdnP6P6/Hz278AObcZ/HmB38x227/h57cD&#10;VZERFTbbrzVPl8l5r+9+B/28/wDf7+B+b0BHb027eXl5/j2GOAIqp02+Xz+vLl9U58dwUsexA22/&#10;X6O4zwPxFXr3d06oidP0T+vA5yADnbtg488+mc++fT04AEf+PruCfuPn+G38j+SX0Xbnz9U5e/r+&#10;XPkvA5Azuw+/v9dvw778cTttjPnhRgD7xnb39Rw23VcPe01tSFumjEuaw+qKkGdA0hg1iJMGQsDi&#10;Ryh2y+BPIkazDERI5UV8Mjd2KnMizwyws0gSeKSGTkYc3JKjRyAFlZQSrHujrvgrjI4PFI0Uscqh&#10;C0MiSJzD5eaNgy5AKEjmAJwVO2xXvxxW1b/gx6eu8/kHZ/1HyTB7VoZZK4jltRW5/j1raNj3FirJ&#10;Xy0J1LKS5jBUTzEwEPejejYB2St4yXVvsl0mxGG06QK0UTCKvcrRWGZlU9OOGxB8I8RlJKEOrIpY&#10;Esq8xF9r+NBPKBqtNY+pIoa1p1maoYo2I53lgkNkSCMfPhWDkBlUFiueK2o0eqeiV+Hj2fafhqy0&#10;vDccxm2qsRyuXGcvtqc91HYwYpkmOl3+P36gWg84FiRW2UjIj4TUmdG5j2txfUNFo6TIfidNjqky&#10;SxROI81rL13EUvwdsCSG105Q0bvBJIBIrAMWO+uab4VbWYHt6XrqTw168Nm1GZEWajBKheJ79Zlj&#10;sUxJDiUCwiuysrbknDyPq9a49ZVVNdYPXgG3cw41bA5cwbEcSRN4EEMDhcWPY5yyNVfC3WRU3nVn&#10;l08RImxPUibpNAsZJwBKWiyCCcBWhyQNsqFY77Dh9U8CXZoJJ6+rJYjh+aV1MHyBQWDMWljKrgMe&#10;cgIcFQ3McGZXGtsuPGAgWWP1I5Vi2JBFgMyktr5ZpfAZCyCHDITJp1nc2JIYI3ukkexkS7ua5Yyz&#10;aoQlkeMF+UEjLgA4HykGBWDDPkpPkCCQeJfTPA2o2QZIr6PFGxEjc1YABBzFi3xTRooUM3OxACqx&#10;J2I4GJqndQ5EARcYtlkIo0rzomB1LsOYV5Z71KgdY5P5++mFdDG6N09ZSDEeYeiukhjikelO1PU6&#10;itLHJULxvGxUBDGXLKVcO0yloo0jIfqRxc/NjBjADHQ9N8GxJTZ01enYmbEMiLOLqxc3L02xVKVz&#10;IznlKSylFQHAZiF41SJ2jMYI8q6zitMPuLFyyi0WZ0VlUR/4kkb1irMuo6+2orcaFZ4Wjlz1lEQ+&#10;NY/NRrM5ZXxnx1Qx9SWtITJgrywmE7jKgMDJHIgVlwyrE2GBKEnmMJN4DtiSWOhdrW4ovkkavbin&#10;YEDBE9aZoZoJMxsXjM06BlYoVUFBLi9UREswMfIpqv8AmC0eMwGp/mBsViZ52VYIJYhX0LHdyQlv&#10;gpK5YmeMrWOVHqreCO9PqRxmnbE0pX930wGcv8oxGUDN82VIxkEEHBHDCLwvqPRlspfgapCJOpZU&#10;xtBEYl5mDSLbK7IefG+x5hlSCUEt3Mdfl4lDVQC5KOsSG0sE2R2R48M8KSslLhq8WSBoT4npK4nz&#10;CgqxVmdO2COWSKPahWtTvVi0629nAU1o4XaUI4DAukcTYhKkO8kjLAqkOzqgLcSFfRr6047/AO0Y&#10;GoOJOnaeWnBAzxOUdI5Z7ys0qsCBCsZmLYURmRlB2Rpr2CdRs4bXWuoF/WYRjc7/ABSampjlPyia&#10;BEeqMjfM19cNEUrYnMIiLfFOJO0mNZk7sTtr8I/8N+uautW7q507w5QlJeRSqahrBhKkoa9ZFOnR&#10;tIemyTPcmieGQTIJQOQ5hrv2uaHozz1tMS3rl+PCxzMfhtMEny56jnlsSdPLqyGsHSWMxNyZLr1W&#10;0o04rdJsGqMEpzzbKspnmOEIsIx4ykYaVIXJE9BmtjVGzyyuRUTf/EVqI1qNa32B4I8KVPA/h2l4&#10;bpXLV6rRey8U9uOvFN/zU7WHQpWRIgiyO5QKowDygBQAPPHibXpfEus2tZnrQ1JrQiV4YJJZYx0Y&#10;1iVg8zNIxKKuST5D6mxeLfzr6/kf7fr+cDx+47mX1Hf+X678dx7v9PwT+3A7Hsc/fx3HqLv6onr/&#10;AJU/23X5fn6cDx3Hrffdqc/ZP9tvu/VeAJA7nG/AH+e362OPr59vTgXP/vT8E4DI/wC//wDh/twX&#10;G/c5xnyG2fPAwe59ePUVU5o5N/Tmq8/b/N9Pnz6cDkeo/HjiB65+4Z/Id/5kgefHu8nun4u/vwGf&#10;cDvse/f3I7+nBOX2Yfdn89v5cfytP4geQ4VlOb1JOG51VHY5V9zFi68m6s7o2ghx5wqPksrO2siV&#10;ykWeKWRW2IBBhToww4JWEuWUszzP9jNDxLT0SebxLQtNrupO2q27siQxR37N9S5aCvDEj0CrquKs&#10;6osbSShemoSGKreKrOmy6s8unSxzxJGYFrwxyZiNZjCIxMylH59zBIpEbqpOcqHkxNS6V6oZFFkx&#10;GDVmYaox04FZlZ4thWBUhR1ZLGXBXkh1N7dLYEzCKOrYzKZxRcQEI8Z8dbDI1ztD1LxH4Z0o0hrV&#10;7TdCe3Yn02B0lmnghtIY5J457NOsYIQ3MGMdrpRvIzGJpmzw2p1rlwhq1ToRxKskpjsK8/TbADrj&#10;k6qAj5gFYRv8xJO/FhaKa76q6W5Dj+UF213jkY1vGeUCLLGws5kMxMdkKaQRGjI/MQyGVTZolaCr&#10;4ZpI4SZGqpVI+0HwR4Z8XaVe0uKjQ1GSWo0MU9iJpIoHZY3gmrxrnmKOIrBQfvCrKrMikclj0aee&#10;ldR3sMqRyqZokmiWSRQflD7h8soJJkJI2c83bjvzW9sHS3KdK7cvUDMsXLGyhbMtlOKoRk2Q2dtR&#10;n+a00Hx5Y7Yhrg6A+BDMnIjgS6spvLmnBzLLWxeCYPsg8d6L4wqU/CWj6vBYpS6bDY1DNitBBp9X&#10;UYXTxBZ1LqUkdXvRTGPR0a0akMYkjrSBIrMmk3df0daEli3YgSHErLGkqyySySJIOgsMQdlSON05&#10;5WRTLIwDMpOBwX1W0fAN+F5hhOaplNbfZWfXZMZYSklYxjldNYUcWGlZVfqJLJjElzLbsozqq5fY&#10;obZVqzx280BngR/SL7OvEjapqlrw34lh0vwxNDptM6Ms11YdY1bUFFwa9Dp1Ak/H1ai10v09R0+O&#10;MmG1NXlowvVE8mWz1tSlh6+n17F4STs5rIsTmNXKvWlmaxJGiSOrlZI3lZIsK7yMrYG2eyZoRBpf&#10;aS5bm5lfc089U2rdjDYJopyR7nyoaD1g1mGRYKwwYaGSeCeCGM4ONhLKRwrlldsWp6RofQ6VDqWt&#10;VkeJmtVkEkyx85mZZWV0Xl5iHy+XjIHNhu7fw3qHiSPUJW1Oj8FpdeKeOOtek5pGmOIWECrzxomF&#10;ZXMacsgVeR3UDl6dg6bm5PbCwRYFaiUx7iFkz6ppqjMT6V0tlW2R9qyrpoo8jQ24fWCx91IZJYms&#10;knKkmkFignhP/Rs03N05I66Fg7vJ05GBw+WFeMqz4Yrzp1VLqWLFW3N+TxTDBKHlqCQKzNhGkj5m&#10;/dkDrFCqGQKRzGNipAwpBPNLKvsmaaYy2R4XaFNxhs/hBzVxOEJjtzNGSaY8YdazIYBLkyeSWYmJ&#10;qRxTeakTuO8OOSGNsbb+z/RMxSa3qFOdo2R4evp4BDxuJlkij6j4KTxmaN+XCsACzcuSf/1YWcmn&#10;opUB2blF55uRmZiCzkAcxVlQggFiSwAU8gyLpB2dMf0ittT8MJ1MNJyLUiEq8xnMsTe0Gixy4sLV&#10;LbIgQaLIpCQJMoDqlq3wXRLfJWdNdzY/EpCVM489k1G8lJatilWEyRytUttyBHauKi9Lp2GSRghs&#10;LFNKgyzldwOYniO01Gv/ABUVuUwPJyWYUMhMQnayxkaWurJGzrC8kaHuhbKenG3dTdGcU1nwQTTW&#10;5s2Q5nY3oKYZeWVWjSqaA+2jUaVRK2fHSbMqroI5YbIqdzKwiYie0cJFGkEQkZL4usUIC81EianV&#10;gndHRFWeZI5TbjcNzckDAI8A3kU5V2OFbh+vhqOewghugxWrVmIFWYtFEeTosvfnkGWWXblI3ULl&#10;hxhmfs/9oe17O1LhJuAS2+o+L5DWT1hw2N5VEMRhFGTf1dlVA92sFkEyl6GUJQQs6J5mhqW5GMfC&#10;jGRTPZ/HPhyzLSeSWKCRJkWzJ8dpiRyRNF11cSJafliAUxvIwKxTlYSASDwlX8L6zW+JVGaSvJDI&#10;0KNWvs6S8xiZCjV1YuTmVVUAvEecYByerOkul1RhD5g7z+eTxm49iKK4K5yOCM2OwraqxNlJOWwR&#10;UCHtTDKwpR3NFdEkMRbXyve1ILUvH3hy3pwEyJFZlnmZqiX0zEtew6xF4i5eOS1AyPCpwHBlZXQK&#10;hZ7X8K6xUunpSmWGFIwLElNhz9aFecB1XlaOCVXExGWQiMEMWcCZZTQYfJNOTDimoamHIU1YH5fl&#10;ML68WliDlFqiYWZNCyOK0RzkFjSN7vttfK4VvdlSvr4v0aCW0qxua6/DmJkuSNzpIHWZ1wGDpERl&#10;2AVuQlQHYby0nh/VDHVJYdZ0n6qNUjDBozmJWBK4eRf4VBKlgOYpvxh/XJlTKzUCLH8MzazzMTDa&#10;m5ocVHy6+MKtRBD6+HIIaar/AJ1IPtbcCC1H3CZCxZPInSjMKgjaskzpfiatfnrpWqla7mSOV5pm&#10;PK7ofh2V3EMSq8gyzM7nlKqyo+/EZb0e1Xr2HlkLTQ9OSNEjhQsgYdc8kbSOTCpwUKoOZWwzrjOH&#10;dESskF1aois40D1rwiisyigLu+s5chx+nrQmVhsYakHramMZFYGTChp3GK58z4h5WPZJGrLtcFir&#10;pNqdIVWeNBLCeoZUwXjDfKr4PNEWIwcAjm3A4r9No7N+CCWQ9OR2jfCor55WKfxKTgMAc4JyCPPj&#10;p4cPjmRw4tixBd3PDXmD19iTdZFlQ62+ORkwSL8KeC5HAq6R9tHEGd5Macpoyvex7HGTUe/q1ia1&#10;JZqJNBBLXlIieczlLUgIDMT8mYmWIxsq4KvIWDZVVtNPTIYo44bMscjrNGAyxCFXhVxkjI5wJQWV&#10;lLDBRQMDmY5nzjsYuyGuyDIJMzfDBRZPIGG2qy/Uu7kOxS6bYOoppWAUdiY29CLEDUsEYA2ohC86&#10;olypcETpa7/62tVPhTJRtF5USJjZhFdhYWJZrDILNqON1CLIqP1EcScnNEVY8sx/6VhdpmWzERHI&#10;xXpy9ZTBzNHECYa7Orl2XmURsnJzYkLKMv8Ao/PX6WWYmJZFktxW1ONRYohNzSW2etFMzGzKsbuG&#10;vx6fKYPL2KxghVjCFnnkmBtZa+psGRGlRRLN6f450DUqtqHUp0N+Sxelo12t6crJWqwV4hWSIW5X&#10;Ww0yyukZBaVXZ4iUKgVq7p82n3ay07UHKqV61tI1ssXuySSyMSywJ8gieMMGKiNiqygEjm2lqL2j&#10;9BgjaoZNUMn+KXrqd9fWnZQ1C7AnIEjLHkIhrrDzhEo0s6xmDCxPJ81ygEnmcquqOieLvDOpafWu&#10;itNEGrNPYr88GKlmFhFPTkCoXisiU8ixzCN5BjnIIYCWuW5opOU6tXUySJBAZRMZZI5SDFgLzhiC&#10;UVkj5uR2xGpBBOSrus091rpSLeyvNR6iWxINZK+6LyiatpQ63JsaFKvsgkrsnY0MIcF1vA9fjDCo&#10;lsafxhoXlStiaTfaNoMWs/symtaSpWr0rjtFOryICLHxdS3GIZDCJomq2ajJAoCU7yyM5EEbv6tS&#10;1NA88lmVpJBYjdzBMFhKJDJFOzNLHgK3VjfLsOaWL5Uy2LdxUPs46damTYQLnkWD1kWeWebFU59f&#10;lLm1H8kULhsXdKpjJBZah9PYtDUbHQ4JjFLcdY21jaKeU2r+JPEulatXrzVg0lt9VhppaavbZWhs&#10;2I3mso8VPmdWrwgRwgpY58GWvEoA4u/g3xnJ4c1mutwNOlfSLenClJGaZau9CzAUSWZniM0c1pZR&#10;LIXj5h048bAPequuX8NqLHr61CSju7lmI6gQVsFPXavyzyqJZzLCG22rXzSVcReQCx3EV+dGNFTv&#10;BTvT+XarlkINaZksQVizSxfuyJIrUcDzzR89URSzFTZ60Ldq4mMZbDkMMCn39a02PqE22eZYGeNY&#10;emJTGiOJSDFExhEcqfO7cgUKHBGzN8z3aDz2XIM9tqTAtTtddWdNgr0AzEjMubbZBWXKPqFMy1sR&#10;0l1ZmVlrTSufTU51hSCHmVws5JMwT7FAZJTw3AE0SjZ1ujo2l6s1OKfVK0VmKrJBfk5Y94W+SapP&#10;MzsuLEjSL0nbmlUhaHb1JpZQiX9Uv11aNOlMzNG0SkPKnUL/ALnZgpnkh5o4edSF5shJotrSZg7b&#10;LIKO0e/Iay0BshcNz/4mXaZFYV0R0uJEB2F4fQC45JWkngOnmKBGGrxQHHBGHmCRjTVvxd4Xk1Oe&#10;GjHFNQo2oSJPEXht6FYaIqWKr31EVajdnnkuLBOvMliSSxOyw2IIIputFNaHrEEEMrtMgWKWQrTm&#10;SafrzuJhAVnkmQLFECiHKkpEOorO4VBL9Nc+7QmoOQZBkma5rU5HZlxPblGUZfqtHFJ/LlOwdklS&#10;FCfK6ogDqrs6rsCYYVhglsAEGLn8qYUMTF+Ml8J6FS041KOpqKL8ukwx6DY1por1pg/xss85uahP&#10;ParRzwGRurM8VtpIkkliieOwaHPqNgyzvKJY5GE1iZ7S15SIQUirV1KRVQnOYyGAVMRgTuI3Yt0l&#10;H1E07wECjrMvpYszDFbbZNb2NpWhBVxuRAlmPptR544LCwJKq3fG56+GxrjbC/MRBhHSpQGDCtpO&#10;labqWqrPY0i61ZJHrQ03p24UvNRnhrNqXh2ygpx/B2uetJIqP8OKinmIW1HIV7UPGUNGWCvd0gRV&#10;opmmtwtFDGZ4zzozTrJFNzxMxV1niLh3AyZF+YzOkM7BRGrWMalZ5X1un+aVFJnQMsbZ8hyLFrGw&#10;+A1otPc29FSVt3RNuL2tZb+VNSAGd5A0Z5IkRKRNI3zwDfJ0KtX1WewJBPdeVrXxU3w6dcPShhl+&#10;GiaWIF3iHM8wi5V6sgVVBkI73iXxrW1WHw/SEiUW0uGesr0pJo47nVy0Vl567rHPJAC2OaZo4+Vt&#10;pSBIMI0d/hh5DkWpGRVWt2mc1bqJTUwhOLZXldhU41XPKgmuLurxUO/x+kIpB/OmyCnxSkFiRuYy&#10;QBgzN4W3yzVrSLGItUrgqxkRGlkjZHJA5izRA5AGxbJHKFGVYAtLdjx1F8LW1Hw7cSSh05EuJXaW&#10;a2oPJEZ0S3YinSNv3eAnLM0haXMgyJ/pB2COx2/DMy0/pNV9OsgOybMCI6vLT8x0+LuaQ0qOnrsV&#10;IAqw7+vCNpgTJRHMiniGZcMlPgLhgSf/ABWB02CV1k+PhsHHTRobFeQc3M2VUGQEsrBuoZCOxZhh&#10;AA5Pi/xEuoQ349Au6Z8FGxtV0g1BK08JVhPPYR6zRxrNEVjriMFaxVOjIHyW1Fpb/DX7PGN4uHY5&#10;vmOAW13n1nlNmM34piVAPS1dah48+PDRRZvYBH14s1QV8NsBJZJ1KniYRNCWO6dlJnoXK0kc7Wq7&#10;rLCUVbTV/wBw8XMw6jtZkjE80iBRynMiYjUASEC0at4q1LX1FKpp+q1VqESTRUY7zS2g4DGVhHp8&#10;Nh4I4JvmMqlEKmwWJRMNP/8ADr7IdTrxDldjqbhDatcYGfPhhuoWn4WONvSamQVLgosfKIjgbecc&#10;eFj6oIKIXzrPOJGk8zJ4G9mC9KkafFU4E5w5Czx8jKoDLGXEj5hWQksjGQtlY2Jj5wUtO8TX62n2&#10;tOg0jVZ7MikJqSwXTLEjgCQCIVVjFmSJeVZ1MRiT5wOZY2V71b7AHYxy2orJptW8fqX1V3HaFMxb&#10;VLGGz2QRg5ENjTTLZPtxFrbKCF8BsjRpy3PEiUN0DhyZVUr17DuUn1bT6/UiZWK9BXh2/dvGsYBL&#10;oykwnIwzMGBAA4Z0tb13RpDZreHtX1fBwK9s6nJExbPMeZnBTCsvVADK6BcjLF1lerOBdgonB88w&#10;YjUHs8jU4mCDwbUl4XFGO3IBsmhDDZJDC50VhVrjpB8k5ML3kFtjNgCgmA70hfgpKrxVl1imGZDJ&#10;TTpuZZRHISwWRieeRWAEr5AJnOSVJUO6dbxXqdiTXV8O+IbLxXIRqFhzK1aGWZI2iSaENEqQzRty&#10;QRYGEgGArfOb67IeivZy0ixjSa00pshrPVjNdMY7cvIc3fX3/wAQMyIE67sJ6goiDGjJSrWGZ1rM&#10;PJDIbZCWtNDISQlfM6G4eCdDgNQax0471ywpw8oIiqo5eIVqYVFTEfw8kQdOZnUKrcvyc0N9pXiz&#10;xFLct+GNUEmk0tLudKfTYW6UklmDkbmvn4qxK7xFo5OmxEcLFjGWZmI0o+1FNyz4RDhlCiVW02Qx&#10;qbC0ieEqSKQR9EWQI2NpLUWeaIVxL9x/ERJmdxXNtSx12uQqYLdMRlzIkbN+85CFUqfkJUFW5Suz&#10;AMQ7AHjNmkHwMjCaOeR3EULyBAigBusrowMnOCO/zLgjK4KsdBafVGHEw2Bc2JZz8QgIHElLGnse&#10;75dsDZGRCz19zKM5HLLOQ6COVFhfOjJIo1VjpD2lrPKBJZ1OZljjBJFk4HKRgcqsBnc7HbPYbcJR&#10;NOseUhoIjO7KFMA3yP4slSSMDBIG31OInh4OP2tacfm+L2R2d091nIiPxKwtDSazFx8yuBcVHlUD&#10;IDShLJKIOojyCJ0sKpkYx0Uw45UHloYV4qEquZJL7TRhiVUWzIsZdghIUEqrcpGcAMysBkjAlzJc&#10;jZTCtZYH6eDJ8PyvJ01MmC2Ffl5iQMYCMp7EE75C1LxColrsYklPrbVZQgWUxY9pZ2UJliqPGiOI&#10;g+LKyQjxWzSzEmuiF8VGlSwKitR3BqNJnetDIDJAyRTR/NIYZXClYpWAYK5V0bDMMBtzsQGEunW+&#10;QWZExHKHkjkblTqxpzBnjQlSygowBCAsR8uQQTaKPIVF7yIxWqqKniOXbZfl6e2/X58PyzHftjHY&#10;kbfTPv3H48R2wOxP4b9/fGD7jz9OPPHKT/K1yovtKiqnz3cvNETbb5JwHM3bff657+W/n+OODfLk&#10;fMcjbsR59thnJ+uc8HNJL2VOa7eiq1eW6ct9/bdNvb58+O5m2AP5Zzt/T8fX27K9gx37nfPY+3rg&#10;+/024G0ohObmIvts1U57eibqvX+vVOBDn0B/X6+/jsjsGO/rgj8foO3uO2/BnnJlXnEnXrsu/T5J&#10;v8vT1ReB5z2K+uR+h5Dv/TgCe/zA/cN99xn8/fuOEZd7X17mRnmABPlZI+JhZo4r5WQ9zxnRMnlj&#10;dIyFJI1mcxHpEkkavVqPaqladIyBIyIWyVDOqkhcZwGOTy8wzjtkEgAjgyrI/wDAmRnDcqkgZ7c2&#10;O2d+XfJwcZxxSWXdrLs2YCbbVeZa2ac0FtRvjitacrIh5rcaSUKGwia2rCYUcSkoZME0cosE8D0l&#10;SNJVmZJGyEveK/DumGRL+tafWkjbleJ5i8oYqHVRFEskkhKspHTVh8wGQeYB7DpmpWApgozSK+6s&#10;I8LgEjJZmCqBg7Eg4GQCDnjnxr5/E+p8gR2nPZKEizbJrx61c2pF1FDW4pToWvlJosfAt5Bibi6a&#10;6R8LCrMYerBma6RQrNI3LFm3ij7WIoIkqeGqV27YuYgitvQmUM8uYwlKpYSMvIS21m98NTiBEmZN&#10;mXRfCP2a29YtSS6rc03TKVGIWrclvUa1eCvCpZ+axIjvNIcIzLUoR2LUoABMasObh3a9ofWvTKbC&#10;sAzawludNNIbgqLEsbsVCAlxF5tvJ5uALMKUCK5taQyeWcWYUss1YhElglaxjUR2d1tUtS1NN5gL&#10;lbRRPBW0vVKwjejLKSLcBCrHLzdQZUGV1VsGBjG2Tps2kjTrmpUrkS172swQ2G1jTbLy0NZoxhZK&#10;tuNlZ6/yxqM80MbAllmjjmBHGycb7XGIWYUdquH49YlUcgZkcseYDFOAlL8yC0iIouhfKHM1j5WJ&#10;KySOVYXSRskRHS99nqHimlJPVhseGqwaUWJIujbdQhrxq0hjSaKQoSp5gY2ARyXJJxhrX0h4WaKH&#10;V7irYjZJOWRGWSONlkCyqksYkTmIwrgrkEhdhiyBu0npUaKHf5Vp4NNNVFMLqpo7HGbmcWwih8Mc&#10;isc6vgLQqFjnqO9m0rGySNYrI1VUhZNb0mxYjjseHLFrpuWRBYrskJDAZRpah5eUEgyFwx23BBBk&#10;zpt+lWnaDXrFSKxGIJ9njE0WeoYZFjsEFGZeYxgcpIJI2zxS2Va54ZluoGK35GDrFhNWYI8aK3GG&#10;nWMwUuMyRXpVD+FICW1jQyRozDyI4EnliSTvSCMgPE9jS9SvVBp1aOM6dHFNa0qe1FLNYZnHUM5g&#10;hRoo3jTphV5vl5yApKgSVNPEOi6W15jeavfjsVat6SKaCCYyxhA8TuzK0kHMZYiQEdgeXLL1BrqH&#10;tb6R2T6c2TSbGzi6V6yVRpNVaE+RmcwgOeWqjfTQvEjbA5Io+9I5fAWVHN37jWwtzxrpcU8Jm8Ha&#10;X1qu8Tz25ZBExXDmAfBsY0ZAgjZmJwDzEjlAg4dK17pTpF4huJFejVbCx2YkSxHziULMVf8Aerz/&#10;ADZAGWzjBLZi2pnaz0+yGCJ1JpfUA2la+rnqslfWyy3oboJNyQ4pXNCdEFOUkL3jQvc0hsUbpHrK&#10;1ioa143oag0Yp+GNLqzqkRS7I0k9tDCDI0UTrFABAZO8fzFtiSCSwlNK0LUarstjX7cladZOvSFg&#10;/CzOyhQ7IjSKZI4+ZUlZSy5KAIpA4dJu3JLTWOQ5XiuKlpe5ZircaMKdT0MAogUqykOjha40oxys&#10;mJkjjLNUt0ELfDYK1rljVfTPtC16nq+qajp0emUb2paQ+iSomnQdGOuzNJM8SzSyH4iRmAeabr4j&#10;UKsSoWTiNueFBNRp6TdvLJU03VG1KJTauPI1lVSMM+QkfLyRhunEsQZzzPIxAPF5djb+I3UCi1Gk&#10;PaAUPFX18bKzD9QIo3xY++vjesdfS5UrWvSumDidENBkSNQOdqNdcRh7fEp9v+yj7WINL07TvCfi&#10;jlrVaNeKlpOthW6MUEQ5YamroCzRKgwkOpIpjCBUupFgWOKN488BR3LNjXPDjPaksEz6lprsvxHX&#10;IzNZpDbnWQgu9VjzKTmu7Z6A7NhWItiPGXXkj2AkzWyQlgzwnCysc1r2vjJDkmgexzHNcjmvVFaq&#10;Lvsqb+nobEVhBLXdLERAIlrSJYiIIBBEkLOhBBXBDYOcjbGcSkiMTFZVeJhsUkVo3BzggrIqtnOR&#10;jHl9eFPjN3VFVu6b8l5Km3Xff29U4U6i5xnBzjB2IO/ufPA8t88EEfp22Axv9PIf5+7cXip8v/1J&#10;wYMNjkbY7EeXofP64+vHcnv+X+fx/LPkLxE9l6+my/rtwbmwc8px6ZHY7479ge48+C8vuNvfP37A&#10;8e99PZ34f78GDj/tI+/+nb/OfXPHcvuPzH8wBx6iovNF3/fqn9+D8ynv5+o9Py9+/nwXj89rH/5m&#10;Md9WNX9UVeAKoR8wQ423AIB9NxwIJHYkfQ44LWGNXd7ZUX/xe9qfg1yJ+W3BenGTkDf2Yj+RH6Pv&#10;wPMe2c/UA/z4EkSJyRzkT/8AyL+quVV+9eO6aDzI/wDkd/fck/nwBb1I+8L2/Dj+O3mmmFtl9oMJ&#10;SJKdVnnwHFGUzHRBiSw98s1z7V8wzWSOXuNVsJL/AAp/DDlRjmxROp1PWK9WB5ZD0XhR41jtMvUc&#10;EcqHofOeQjJyyrzJzOpIJPGSQXYUV5HyJI0dI0fJVmOAAispydydxnlPMDjfg0WTtTaaQZRTYlTF&#10;V9hnrAK34rFa1SZCNVIkltaC14browmvqrDy4kF7NOK+CEmLY+eJyRudXb9P7P8AxNLp0+rypbr6&#10;M01tajwTjTZLQAgr2J3FaNLEtdpJHo8kgyrkRK2/Fg0XVXprL8M6xzSQmFyYh1ulzof3ZcKAjd2c&#10;AgoQPThyp4NWJsLyPRTGs+q7Cc6c6rtqKYQTHcgPtDZmlzMbIcC0+4FZGtjLG98/lBxYpzhEHCkm&#10;Nlew+HdL1jWqHiRfDjWb1RaslSava+Lhgi5jDEIYzZSKFwVhM3SiMiKCbBJjVAWpbsTyW46qW3pg&#10;88qgIAyNsXnjjzJl3LGOMGVljQvhACqzLTjsZa02zMgBsSA8Lkx4MqtorzJJShwDbq0txazJ31p8&#10;CEw2DaSAU21fYQsKr5a1gYw5jGWY8zZ/rJYuNAKcrpFdatqLBP3UDUkkkhjUEK1hpi0cQSuDyuTJ&#10;O8fKOaSh0yzYjtNIhpOoheKK1C6G0kkvIArKcpGIg05dhkhVCqTIrDpJoL2c7DBcLTFqCxs7JcgB&#10;iHzG2uQR4KWyJhnLkqng0wRbhvL1zJoio45yDzYz4R5Zb6xhGGa2QHgPS9Q1WHXb+nwR3qUdhdN1&#10;CdBY1WituJYbLae7gLpZsRjkMldUn5GcBuWRuJzTLDaPJXevI080E8NgqxJrPJBKsirKgOJ0+UKw&#10;cuWUsGAPGyMWwCsxeGFyKXkN75bw5C55vGlasCR7xsSdGB1IMTU7rmxvGFhjVN395qOW6xV62n1h&#10;BWRK0EYXnkJ5SwUYLyykczM3KMZLb7IOwHTStZsSWHwWlkllCKCVQu7PhFOQqqWKqThgoAYk54kl&#10;9ktFUNSXIbYKAkYhU8qWUwSiiSIVS3ySEyNh+Jyjsja5/Jgnc8YiNS4RiXMivj5rh5NNKJE6vnUr&#10;RAiQgAA1q7jqW5McxVI43JZem0a8wfg7ha3K1jJcY/5eL5pG2JKu4PJANt2kZf4s8xOV4obPNbDr&#10;ARIDJLCaqLngtKgsqcgutHsAyS4IgBqoidsZACPHFfUlwLHAQO98L0c1HxultH8P/v5blpJLEgQw&#10;yNdiiaW2GhV45DFKrrWCs5KxbMgIST5gVWNvamOmkERji5v3wWJ25IeVyGUyRleoxChS2eUn5gQC&#10;M0xocXjTdQyDboIy5oKpBLEpaocjILBBx7vG5VkgZYGyLJ/gkmqY95kMfca6WGONsTWcTd+pXiMc&#10;fLHCrnBIJjQFUULGAvYbkYUZOSTzZ2RozzvE0hMkhQDA5VZt2dmc7DfAUksf4cAb8dANNaju4voh&#10;qNSSQxmuyma9r3LZXYEImL2MeTvUcKEGxexppUZQNfvOOsjIGwP78csLVWg65Vikp2I2hErLXMQz&#10;FFKXM7KrKGZW2ZMZ5ScKCVwATxbtMYJcrSh3QpIzRlZJEMS9IZOFfBBYAMGHcAdyDxjLUbt66u0m&#10;cXNU3KMir4CR8nDo8Up8lOkDEYHZy48JcedljsLaQpg4c57hZDm18SnI+R7xnxDxVurolT5U6FYB&#10;WRVLV6ULM6rkpzvEoxykJhQ7sA3KA24k9R1iWtFPZcXJwiElK4uWZcFhyERxuSpJG3O0cYJAZvLj&#10;K1zr92hNR7EY+51vz0VlYbIfVAY7mJdK+pR48YMQ75QCWGGhxDMZBGHYkGCxRq1zIkl7j+LnR0HT&#10;oowJNNpykgj56sLj5uXn+ZoyTkruTjmGSAoJBxrVvtF1422au0tGEHlSCYzPJkEqHlbmQA8zE8qA&#10;KhwfnxzcSoHX3X6nHbXO1Oyy4DdKhEq3pT7EpZFjeyT/AOZRvFsWsnY5VI7hkakIjGzOkjiYxXDa&#10;Ho8jOyVY4i38YiAj7fwghcKeUk8ux5STjfhCt9purgIJ44LAUgBhJICrDclQ4kxzZy2CAQMb54sT&#10;sxM151V7R+MyYVNXWGXmMhdZZFeONCosLwmkFgdlGXZRZvILiqMZpKQUixu5zJPKko2WJGOMsFjd&#10;C+JE0bRNCuWr8o+EjB6UJCvPPZckQ1qyMP3k88hCqFIPNmQsAGYXPwx4ul1/Vq9SpQsR28EzSpIo&#10;rxQEDqS2pQRyRRquBzDGcIA2ccVZrNhVdkuX3dlS5fYXuOuv8gu8Tv47ExsliAFl1yEHZwMlAilk&#10;HmUJhcUJEbzBhjhVIRzHRkSVjTfFNytVrc2niIyV4MxtMZBGekvNGxDnDxOGjOMKeUhSM44nLmoa&#10;Wbc6tLO6rNIqzRBQpHUbdeaMHDLhl5+UtkdzniT4hqTk+FEssK+EacuKybaQET3uVsaqtBQaGqIF&#10;BsqxhdRFMqmxwlOleyZUeivHc+Ny0niKWctnTqQyGUK0YZShHqebfcjfIztsQOEl1LTonGH1FsHm&#10;MnXOQynKNkKg3IGx/hGWBOOLbr+2Dr9TQ3EWPZZNji3tpUWZEtXZXBZEAtMC8JlcLPZXRT0qDpJP&#10;NkBo10iGIjoJoYN4nVPV9Mo6wqR2KLVVhGYxSuWKvK7MpLBUGEfkjEZJABhLRlSHYNLReM3gWUwS&#10;WzNMqhnlkVyQCXUEjBIzg8zKWJGCCOIHkeuGp+ZCEh3+VGWI9nEdW3hMYACHWNUUkT0qjjmyqTYg&#10;9yGDywtjNO2FBmLE9rmI51bg8C6JBYaykNtpWaGVDLq10KkkDHptGEWJkUEYdQxikKoJEKqoDKTx&#10;IJlmewliwZ4jFKXnUM6MyZSR1+Y45QIyxfkXKrjfiEyZDfukEIguDI5IKsargMnckhQI8Dm+BFXl&#10;Nk8YVU8Pw4pPFdJ3YPC7zZWtdxKp4W0oIkfwvLFFLJMkUNi3Gjs5dmMypLGJTzSM7c3dpOcqeUcR&#10;/wC3olYNHUKuq9FZGszuyIxUAK3MWHKFXD7kcowwIB4HBlmZVr3wplN2NFLElZZQD3VpGHOF5p9m&#10;jzIGWWxKSlO81LMakkpDmIySRYY0jjEeDvDkrzTNpNVpZ5fipZ5IXksTTBRCA8jOXdI41Aji5jHH&#10;hSihssXQ8S2iixmPcxvHg2bzZRmyS4eUh9wMZLYGN8Dhmvrou3JWxtbGa+PDi8MRLEueUxX17PDb&#10;Gx8krZWSyMSJjnMmYszu4k7lf9viSg8N6dVrSRVadaBQshTFdempctIMh3CmNZWLHnKhckggZwkd&#10;clsyrJLRrztEcKzxyySKoPKd/mYsFJZNmAPM3K3Nk5xynX7MgIiamQKjx1Th3CGlFnqYeNPZzsNB&#10;HbWPdIBYDEbuls4LGclor4IiUKnmVkMUe/hmrywpPVhkcFSk1WpBFIqqnI8i3I3V6MsQzHHLAiF4&#10;2bCxqWbhabWJxGyw1asbSEkMaitOwVwxWUOhVgwwX6gYYY7kqBxleSxyy+uLKzx+XNMmWvgIucoj&#10;DlJMKmtaTxyvFgqx/Lz1sqs76VozZ7D4bE6aRJWpOkCz0i6NRqVo737MpJKY6tSWdIBEqWunCepO&#10;V5GR2ZFeSXkEzcocsVLBOpDbsEokZklEclwLGirIycrNNhAyqUG4I5cgBsK3KcDwZljlC2N1bFYJ&#10;U3MY5JgUuVHiwRmWoM0ZjRrO0lhc0GWdYoBmRUyLdRPm70pAfl0lRlrE1bTzXhiXWrlWSxBDLFpF&#10;eSR4IbJaMTrWidZJa0Z5i8tnmqrGCycwOC5rQNKru8kKJg8kVh0gSUovIydURtISFZy0MXK0hO5X&#10;l30pjuah4+NTZJmeo+G5LTrPfSz45SK2AylIONqDjKt1gbVz2ZNbKe4KyaI8c6a7g8qwWQWAch7K&#10;Dq2j17jy0NL0LxJVtTfCq96ZIY9JnSOKzXVoIltSxwTJV69Wewiaaa0smVZpZopEuVXULFRWlnno&#10;fCKpWGCCSdp8vyP0pY+gjGFWCSCFjI8iFC3IqOOJ3XZNNqVQ5XDQ3qWdjvVGBiV1fTVL4wa20sbS&#10;6Bxato52vpMVr4opL+wr4mRwTNlrDikiJfIJxKeDkpeH9Z0WlrNYVtPiF6mkuoapqNyKR7VarS0x&#10;r8d2oG1fXbMnTpw6pamdq8EduFRz8khgfEEt7UdLvWqHLasxR1pXi/Z0LzpBWllludKbqkV9MhjD&#10;TtXjjDyOYSSwGDHqGSySQtjyjLB48JSRvfK2ZYoY6G9kmWF74kVzFa9XzKsk71Td0TkcrVdqPi6l&#10;p9F6b16kNPqiZpRFGIhKySVRHzFcKSm/LgAAtgjHGjf8Nd21qMfjQdKEMJPDBRokCluaxqbksCd1&#10;IUkYAIDMcdgI3ZnS4iLXsuBhWEk10RkY0tP4s8ULXoM3zTWvDex27HNeju/IrmM37yvc5GOiwLri&#10;W5IJFMda01UzJIgQusayHplVk5/lcAbDAPlg8aj9qPier9neoaPSu04ZJ9T0SLVo68lKSaYQvds1&#10;0Zm6tdo4y0BYfN3TnUkMeV/w/KqnJgsnibTY9LCLRBq9yV0sM73DZPjyIOfFPKSqQzI7xp1RFVze&#10;6sazLA+RQ1PRV0/4ctNNzS2uUbryqskU5ZkZVXLrtjsc5OVPZl4J8aV/Ff7WSlThrqukTszpLbVg&#10;VmrFYpK88sqRhyTIzIcqMBMgF26mXmR0txLoNpbBg+NpfO0X1ZzQjJxQ6+HJbGpuJNQ6wbFJDYql&#10;llDTBuBcSE2W0nFbOS+YesHJh8wRkFmVYtJ1qwTjo+JYQJGClW5WpqpLf6mym6kYXA3OTx6Q0LT5&#10;J/tEoObBKy+CoKjV1lm6iBtIjy5jY9NI5eqUDqOpIcg5VSBW5NzjOoWo1nhmH0Ndkc9/kPZbxkSR&#10;4g4oNwVNX5BUFGyxAnyAVVZj9BDbuAjWaF2XoIRHk9ex8cETpiawUeGVrjQqyWI15acUecWIGCqh&#10;Uli08sZ5yP3ecAgFhxUtK09ZqkkSaAkk/wAT4ikeB9VvWWZNMrhpnLOtfAamrtJGzfulXMTMfmPW&#10;u77BuhcGueC9nI3OIItUc3z3UbTiSoxShoKOaifpvg0OR2uVWxdBMF4NZ4FxQ0dY4iKKXIu5Z145&#10;dZNRQwvkZIQmoCgbspnTUDpkwKUl6dlYTbBDLFgAtMhUozc4EuQqorcYGftWrLGGi8P6WBKOsi2L&#10;GuWVkiMUcDIRLe5edoECZcKsZKP85LcY37X/AGTRezZm2qGjdXZTJHZ6c6M5K+zv7A2SAg+5pNbJ&#10;JUFkf5oiuDkbTQAh1qd577OaSFrWOsHObH6nG9XW9FryNJK8MN0oZCAShlqMNowgG5YqACAdiSDg&#10;779n2tRa/wCA/EWuvXq1DLrlKvNFSjJiT4UKgd1sTyc0hSTMszMoMKggDkB47w6FdnHD5tBdAsuk&#10;jp87zXLez7jp0+FXsrACsVbSYZj9NWsfXVLGXwqjEFMiPu7GSKQck0BIBozEje+6eFNX+C0HS6Up&#10;innkpW54qgkWK3CkF+QTOYgrv8rzxB3kRcF4gMFl48qfazXhvfaf43tQyxRo3iKyOvE0c8FiNo4l&#10;R45Q/K6kAEGFpBgk82Djha+/dpm3HtM8v/6WadUebCR4vSiJb2o2XF30ImKU4tfihuQAXBEJ0mS5&#10;USB4rSZjrN54JEk0U6GTOl7XjaKnWhheBIZp3ljh6tgLJG3LGirEFgdsr1FIZub5jNzMsYJ4oJ0W&#10;IWkkntRsrlORWjIinPPghiJExzZRSIynyhCFJyFQU4vbFgr0ABzdQ4AckmsAygrYNhRiNsi460LI&#10;JbHGLMm5qY6dw8JFcfMschTPMESk91g6RljxTq8krMlaRlyqqG+B5ifIuwYEjmyd9uQhWzjJmINC&#10;0yNAGkj3DnA+L5VHmEBzynAG67hlyp3OYDjmAdpaiPzqxxjJBqm6yF87sgvoLKOC2NJM1Bt8rtYo&#10;zG43EGSh2VW1mRPEwKF09fYSVqPlr5BxI4yHxNqTyWWSCUFDmT5agD4laMoj7MQsgchOflCkBQA2&#10;7+bR6YStzSQkYHIM2SFzEpVmjPMAQnIvNyk8wyWJHFlW3ZW7fbbsFzNQK2QNJQW2jpDySRrytYO7&#10;wQJzFqaw3wIlf3iXeIjnvebMR4shT5EHT6kumvKlPQGDSBmM73EZXNglpQjSiXKlXdWUqOTICnAG&#10;TWNRjvJGbWrAopTEUVY8y9HCozKpjAYFFKlX3weYb446z6E4lluI4PDS5zkcttkfjxltAdIE6Cir&#10;PIghR11YjEjsSKph8JToLKyWcgiSZsLFGijhChsmkG0Ipo78kK22mlmWskySNHT5kjjKoeWQxBv3&#10;Rl6YjMh5V5SQnFZ1aSpJYRqSsa/QQNI6FWknyzSl8cy85znkDHC7ljgsbfmj8snenljibuxO9NPF&#10;Cm8q/wCEvemfG1fFVF8JP/6nPw+8qcSzukYBkeOPJUfPIiHLnCDDMN3IIQd3IIXmO3EcMsMqrEb5&#10;wrHHL/FnAP8ADkZ9PPhLan19AK069sBKYRxEAzCrMscEdxJMjYoIGzEzQxeLJK5GNYi77oqrs1rn&#10;InZsV6URnuTxVIAwUzWXWCIMzBFBklKoMsQuc4z3IweBRWlYrGrSMASVRSxAAySQAdsefb8eElNm&#10;eHXhhNZS5PRXFkCrWmA11wEaYOrxBj0WUaAh8rW+SOEJc7uK1sJMDnKnfanDetqul3JWgq6hTszR&#10;hGeKCzFK4R40mV+VGLFGhkjcOuU5XB5s7cdJXsIOd4nRGzhmQqDhiuCSNjzKRhiMkbbY4lTVY7dU&#10;dt06vXbkvsirsvL1RN9vmvD/AD9fPA9O+38t/wAjw3ORj+39xxi7tb9hbSntiwUhGeZHqHjGR4lV&#10;2Fdh99heSMBionWhUJh5E9CWHNXXSmyiiRGMOmYsgwsMI8g3dfJJCaxoFLWwjWnlEkMbxxMOWSNQ&#10;5BctBIvz83KvP+8Q8oABHbiU0/VZKCtGIYpYpJFkcNzxy5VSq8kyMQmM5HNFKASTg544V61fwVdd&#10;dN6fLsxxPWPT/PMPximsL8p1xV5hQ5tJVVcE9gcxlNSiXoNkbDHG98AwJ7fOPV/cjjeq70y74LNS&#10;OayRWlgrxvKxi6kbiJN2IryRyDKKSzBJH5gpII7cSlaxVu2YYIb1+rLYlWNVtKk8KyPsgM0cy/Jn&#10;lTmaBQM4YFRjjlf/ANGdTPhANmPj9kyuOjZNA8ULMZI52m92N07/ACOOWEDPLq9ilxOJe+FEkSdH&#10;eA9vFLtx0SChj5WZQ69aDAeNhlSoLKzKVKsCBgqw5QdhxdYdDvQsCdQ06SRWljImaTqK8R3AMkSq&#10;j8ylQqsSCMNygjDUmn+eiU2VB3nnB6+cKvhDYVZO3WxGthrGNBhLMSqiV8oFdZMic5Gws3HinIiU&#10;tr0q2rSRVZ9DEPLIJb7xyELIiiu9SeEtKxYlEjnkgkZUU4VWkwREculXUaUkULPTWSyHMSx2FAZk&#10;IDczmQRqpyMs5VWb6EC3qzCAia3IMZqZiSrCfFcUnqj6gQWcG9bighttV34bBylZPLkmPI90wzp1&#10;8Gycd3lUiGRjcdm8Qyrq+n3LHJFSq6trHxaWpuRooNXghjloyAQs7vpuooDXZY+WWt8OyvndnsGo&#10;XI25+XndGeMKHYEtJIwK4OwClPmYg4C4AAIZm+MO7xU4SrqAbkssMA8a/KsMYvCRDvGO8dWBsE8+&#10;OoIoYkELiYNh5C0PVpJw6JO7QtKrWL0Nq9LBFFDYdVqVUsVppIa4iBLWumuUnsSMZihbnjgECssU&#10;nOvE7Hf1eIRuKloGN43SSFFdUkU/J/1I2VmDEEgqcHAIHnasutWf2GLhYobOwqmryy5xh1xSKJoR&#10;JbWNnSWzlqBC2K9IY2tHOskHH8GNR2DpF30LN4egeGvXavUhhqTzWYisMUMiT2gosMZ4sWpVmWNA&#10;8ckssZ5V5Y1xxMQ+I/F9qW4SNVuDUKsNO7FcRJ4Jq9ct0IxXnRqsJhMhKT14451LlupuSZLpLkgm&#10;UCKjdVtP4CIRbKubh5V7jz7U96FPJGuAXoa5B2CTkEV5M9eQdNKSNFA57meLGta1Xw5DI7vFVisl&#10;EhRpHHMUYA82UxkfIFKMSDklTgEZO8GrwxpjTZg+A2In51UMMdMhvlYjDN8pUqG3BGDxdcmAXhLm&#10;tLBuJn/ae10LS5Gv8BzJEkgmChVsmysa9qtc9j0ciPiVsjUSOi8NtAQ8daNZCvNyrAGOTsSB5N23&#10;8s7jhjHquqREkQONsHqxDlHNlRkN25mO2+T5kcP9TjYwo7VMSYYQJsnjEHEMFhb3FV7/ABpTiA2J&#10;LH4m0qo5qeH3GysVWschzoToUlYpHlihcIq80gOSp5UOSuPP58D5icDgxs69cZ+lQnldhuscSjlB&#10;5VDALleQ5AVjsT/C582O8LwaKSQKECky1Co2QuqRMmrKy4aQkcJEKBQNJkU2GQYpSpXDx+ZIhh2E&#10;RX990kL4ks3aYrSUNUowqlS/8QJa8dyGST90kMkyqYXR6bpIYFSzDzyvLBbEkXKEfabp2oAyPqMF&#10;mqxliWORSuVChnkTZm+Z+ZVYyIyqOQoSxZeHzFM4HWcWv0vLyGrBmlKhnExjI58bJ8q4ciazGn7l&#10;lHUFOGj/AMFCGTMKbXjxlHznowwiOmaO/jivLej0rULzWpkleGtamsMEM0aCN4Z6VmjaSHljIl06&#10;z11UzWHikihjjjie6hp1GfkkvrAiIyKsvRSQsRyuP3cyEqSrApImTIygLECeVulHZoyftB6g5xjO&#10;Nm9qaJwdULR5UmHVVc3JAZcNAt5YxAcmzQMIbHq0e3HAQMOGuNtTLUI6vKGiYEaPMnqf7Nde8a+J&#10;NT0jQ5PFlxNSq06uo3dIhRNWpQ6TQtfCzS3LNeGNqNC7PA9fTDLLbksV7Onyq8yWCy5V4k07w7pV&#10;C7fbSUmjlltVK9vKUZWvSxgp0q88rzTSQrIJLPLHD0ZIZ1Yq8bDjtc5Hc3IxFjcqq1Vavd7rlVWb&#10;PTdq/ZVE3RVRU3VFVF349akNncLjJIBBG2SQM99hjHfPGLgjtzAkYzg+nt5Z+g487y/9rPz/ALcD&#10;zHIPKv8AT+Xtt378dj6/if1+Hfz4D31T/Ttv6I5U6fPpy689/wBdu5yP9I39GIxnvsdvp9x4EjO3&#10;+f5/r0PnwJZlam+0m3XkqOROnJF2X35enX58D1CMnlb8QfwH8+A5Qe4BPr2yePyTboqbvT6pui7d&#10;eWydOXPn04ESD/y9srsNvoPPPp+PAcoz2B8985z5ev3/AI+3A0l5c3onPfZW7c+XNNtun/PBg475&#10;9sY33GN+4/AenAFRnZe4757H8z/P09eBeOzlu9u+3urfy34N1B6g/wDx/uDge3AdNj2G34/yHH8j&#10;7G8I7RhuRVDn4hm1CPkWP12oA0+UKBjeKx4YYDNYUZtO+RI8gJPQKFkgtVWU93YWZR9glzGHCSGq&#10;1+TQTXkhkYUar1TWmrSWKot2JZHeOaNpaFiOxVuwWNjJBJGI440gQp/1E4yeppc2oxEVo4wAg5ZM&#10;yIrEqQXM+PQnJj+cLylUyAOOqukem+HZtiq2EWlYq2VzfYZbjlZUANSVNdJTYpZREmupwAW099NJ&#10;kc0dilWOM9J8gltLTIf8aGvMSyr4ft2pGm1iroUOqPfmtz6hpdCKpXlisUqogWnp0CQVaymAoJol&#10;jihhtC2K0aRSdPjU9a03wdUsJD4V/al7Rv2Z4ebl12GAah+2YNDqR+IHeWIyyPTTXzqi6aJJ2km0&#10;s0XtxLOgRLdyfsY6T6rnUkuc5BqXjM9eO9j5dNa3BWOb9pY5yyyben+KObHC4iOKZtjLBDDNLHI5&#10;YlXv2Orp2n6dX5EURqp55Jj0YyzDDB5AEjT+JQwyC2RjfsIWOWaKXmgjhjcoEVFh6fkR3iwWYqWT&#10;mbJC5GfmJM1pezTo5pRpxjeLUOq+U5QXQY1HXxA3iCH4xWNhSTuk09bFCDcDiVjJYnMU1psMyCrE&#10;KU9jB2rH2dY0yOzqFvRtLsXJns5lkjUkRSS9JVETyRsmHJ6hbCiRgxLucsywgvTCv+0rcUXMud8o&#10;8iR8xYBVYKioFCIgAWNSmFQDHEOwKsyHD8SNiyXL7fN/LWEYlIXaD1od1YiFFqgchdxVSy1QkhsT&#10;3NcwsKCXxAWPdEGkuz266tqbWI4m0mxiWJ5I+o26nt+8cAEgsG+bmUYPy4VRw8ljpFWMNmGNlYJJ&#10;0tkJAxgIQFDYKHCliPm5slzgeVZ1ZDVNkbGPJR0kUw3gxQqpshRqyNaTOMTHGRASZXzRo6Qy1In/&#10;AMchIBkWMdYo3UegXdQZJdVsHqhJAsVYlatYSZCnpyEGxLyrhWdWhB6h55ObAj31OGHmSrHzKSp6&#10;jjmll5P4hzKQIkyQSF5ZD8vyrjesszlp7KtrZbF77cSvAjyCGsnlDcZZKIq1ZErXTpO1jxXESRWb&#10;wn7GjOm3fGwjuR2ajpFWpDFJLGZZgojEzqWxGrK6gQpyRQopRQhVFkJA6jO2SYee/PPM6Ruscfyl&#10;lDYAZ0K8xlYc8jNkkqxZQM8oAA4xDlOpdpHdV9bb1i2EeQTWiRWtfcDrXxtx1Gq54gDYEkbTwMka&#10;wh7o4JJp2ywxxNTukPdQ3hNZs0TCxeIASO6r0ZObGygMWY8pXmLAZIGM44O9AQV69tZVVZN0UFud&#10;RnzJ+VfnB5Rk4GeYY4fgAYptJsrrvMKGtvZYRTyFyEtp2eUYaTd2JcDiiB/DaqDDqyMKd0ccTYiW&#10;zPhmR/FY8T6jQ09q66pZVEYzypyw2J+YIr9MGOvHK6kMyBMgc7tyrk4HEzpbKkTSJsGKRlyTzZZo&#10;+py42bC84YZzyge/HYAW3dimFabYmEGjbaj0bDsphI4kNiq5FIogI2TSo9qivSV6Bd2GArxu8+ZY&#10;JkSN3DC/GWgkbKtloipYHLJhQpAG3zKAQGwCpPLsTmUryILGY2Zoh1OVhhSf4zlu+Dn+IKRg+ewP&#10;Hz/5nU2GW6v5rRzTTwGC4ch6k0x7qqwGOnyIEtbKoMrJBZw5VVUHkkZ/ipE7vSzORvdbFiKP4cF4&#10;4yQ/MvOiSKGw2CQ6urYLE4wR7ZPErC7GaUFmYGMr8rsjD+FtihD+QOQQRnY8YSstbNaQ7XLYEymy&#10;yQWo1nr8bqQcmrYMoiEoSibiOcGMu0rybRoMLww1VYLKJoXdkcySBSFcp4FjMVFFaSFpNKnlLQTy&#10;1yJIxDysenIq5XncAMpVs9iBtb9Y0KqG8STNUrSLT8UaPSCTVa1lPhb8V4ywoliKRUVukhyAHBAw&#10;w+YnS9jqVd4tC0pQW3I49tjddYSVRN1jxUEuSHWMEQ8EaFW9TsMytdJHYPr2jTKQyOSKJIGLLG19&#10;buFxGbkqu1Ga5Gk0cFlXNWOJ5d3RJeV1kBx1GII+X5QeHdr7GvD+oC7INI00CHxwPCjPAlnT/h4r&#10;pkWrKxquQ8imMKAIkDDOQzPtpHH+03qJgelerGBVQ2Q4VS5zaaXAZmEYSAVZ5/i9rlUuP0yi5UIH&#10;VGVuE3lhZqdZYwytnEvSKIGMp0sSyM4qvidBq+oaHqF1IZ5KOlajdqR81qOukgpz23sS1lm6c0xi&#10;qvDFKzA1+clRvjiU8KfY7WpVddpUEs1qs3iyl4cndNSri3NJJqmn6UI45H02WcwrLqld5IS8bSQi&#10;Q87spDRav1WyGztL3GaQCrNq6ye0sa2wJtA0YLbxutYhBo3RVzlCivx6BkRAJs8iueojZGNL7jlc&#10;y6bNFBCxt1gr0Ib5jSkzGNZwvyOWtsTIuQ5ZOQnkBKkH5atS8NeFZypTQtUkDeI7HhkNY8SHDWKr&#10;RmaQCvpMTKmHTMT8/wDHs/MCGgec6u5ti2QGY7LTvEhgs5a2sMs2yivKkfON5CclkFREzuEjHwOV&#10;K9yjo+avmbJ4LmOkf0NIFnRm1Y6rF1n0+K81aCpWcQdRPkikZp5XClkdQ7ojHlkAyVflUk0Tw5T8&#10;aS+Do/CNO01fX7GiPcm1zXG63w8zwtPGivVBA6bPGjBh2GWUg8asr6ySC5s6q2tqwiurppAhrFhN&#10;lCZLNBNmMJ7Zh47AVs0rp6IOYYweOGAWMmSNwczX+IsR4hgn0q7DUpy2bUliktnkFerlZDYhhIUd&#10;FxyFJD/EQxIUg7E8OdL0Tw7a8OHX5tG0aqE8RTaH03GoSAxJpjaiLBml1EEyBv3Zj5CCpL82VVeM&#10;z55qVZY7rFjWJY0eLZY3kuqtVi9QZYLdEyJi9nU4jaQsnkZkLQ5zZZbo2A4iANqDrFBIPE1Y/Ccu&#10;aEp03VJ5rVlZtO00zsiyV42S2FZijCKqMQDA7tkjm5ie/E1o+i6Nb1jwtTXRdEgr+ILcsIlj0xrA&#10;FD4yzTE8YuWJV67fDcwBBTmUEcpBHFSZDrdnI+d6n44BNURw4e21bQoyh85FZSE09tIP40NiSS1s&#10;ccoMHhQhwbsWdGNVkrYGtkZdEhjh0h3u6ji9ZhjsMb7wpHGjFpADGkfLzkqOfm5iAO2/EVps0Fit&#10;q0i6X4fhTSdMa8HXQdN6jv8AtCrUjZp3hZiqtKH5HLRliVII2DLc64auRYRo3bBWflS78PJFyWYT&#10;EscbKADBltwDXylOlx8lBXgQRPhENPYjvD8KOZZ5mOe49PRtOa5rcUzWZUpTwxVUfUb+AHoVppVV&#10;hZUs5klZtjzBT8vKpxw+1gPWq+GZ4Y60M2u6RHfuMmn6WsYnbXdQ0xOjElNVijSGlCOkvymQM+AW&#10;PBUeqGq9iusg+RZhkhII2LAAUE8dVQBSHwk3WPREOAgbX1IphggSGjsiHIHe4ec0dZGxyOXhrJR0&#10;kV9BlSKuWnleW+s1izOrKKc0iR2GM0zxRNKsLc7R4BVGwexDU1r1R44q35q4/ZoSrpMcxgqRmz+3&#10;oK05ijiVOs4qfEGSJOcorM5XChgwZJeJYR11hj1PI0WeCGaxs70ceCaMoRkDJh43jTR19f4jEfH5&#10;OIdFc6MpkUsqPnV8PBWeEzw3dRQESla0NKR+lyS9R/m6imSflyMMHPKrIx5eVQMZsJp8RAacl353&#10;kihnWUgCRhGGyvOS6kvy8xIRV3JKgRCm1KvIypRwLfxyrGEoawuG2xwlHPUJKI94qjRGPnNZCM6M&#10;MzxCDZCmwCRtHZKJFPC7uaTV6KtNWYrHytFW6EUtszkOELkxiNXMivNEAsao5L85VsFIWZRI80Dz&#10;U12UQ1gUlZHBAUspBWIhBJiR8gKWdi23FjUdXlslUccFjlLa4xQ3sQxF5OPKI/EZbiVBxgypDmA1&#10;bpDqpki1BEz4vMpFOG2J0ijzPgrtjT4rEUcl+xXt3KTmKijQyHUVrKJJbEXJ1rUZrzOotBGKwlo5&#10;XI3HD/SZhE/NEFDqyL8XN8/RLZyYY3JQszczZ5GZiXIbmbj23wHBK196/GtRwLLBK0/4cHHYVB3n&#10;0kdLJVyHEIm008bi659gMKWepMQNgVE8dyiQxkM4Nb1uWOub2h2YdXmVpJJIZIRBJCimzGhAYpHK&#10;YZ+RWirsslivGeoOoxjn3raVXazGmqBqwkhKuBLK0iOzRvMULISYuQTJA0nNKkpVjH08nXelNSGH&#10;iHksSxs2+r8ipoK3Isri82GNjc8NuFlMNmATPW2FJFPU0zh5rsZ11YRFizAukBc9pxy0K/Bd1PWF&#10;1K06wrRv2/had6lFNXuwiq0FitO8V6taWQkSWazzU4pIpG6tNunGsL6H4K0x9QvRaXpFWzqMNvpd&#10;eyIbEcVaGW7WigsT8onWqP38Cyh55F55Fr/vDMX4lYOGVOLSV5oIaBE22R5TWyqI8cMRwVbhFAUL&#10;FWNjkniJrkJvrIkUx8ql2UU0bUbCyMdi2yXWNT1KGSPUJHc1oYnUTqxkAsWXUmTCqqyskKc6KvTj&#10;ILZbmYjavsl0ZYdEq6lKhi1HUbthLI+HSAcuna3JSqYWONC4WNmZHlMgwwYYCkNZGsGgq5xqPSNg&#10;upg6mxvoMLeYpUpBwZEt4edZ29iMssMb2OGswRorAhEgcdKrJm9xjEWG8I+NbWgaLarwRoJnaW+I&#10;unGInZaleKGGLKOxYtDITEpBWJcg5JAm/wDiZ8L1dc+0fwitrTorKWfAHiG78VYktRvHF4cm1vVr&#10;Ef8Ay8kQKOORUkYZEshGVVd88YHpZBp+PBlhFqp9ll9NHKlUUUNPLWY9Jm2Ly0pBTxB4EmltGNmb&#10;KrYoIxlH8SBJkI2Gu+o+LrOtPLpbQMsdEJYW3HCIlmtCG1FPBEGJAethHILNzCYAhQpLZ/8AY/4a&#10;paf4j11q1V4FpUtGqWknt9eIweI4aup026PS5gvSicF+d2UITyHnAHUO8rlGz3Q6zhZNIOnZz1Wr&#10;G2rC4YRJ1FrdUj40gBfG2xgkVjnSuLe5Y/8ACRndSRUV2SyWAdP1qqCHf/1FTn6vTcKY5b8EaAk/&#10;uxggsEwJMEE4QAceudBd18aUpZY5o1PhmJlUiJoo3hoafXmjWyrEtPylQyMRGEKuoJLEYg7Lo9dh&#10;GrIZBZ1pWyOzTTPIbOznqplyignfjmp5FrLSq2eWu83VQsaTAOVOiWhQo8Ajo/LkI23+IpHmhhGH&#10;iSNJIi8TDEaV7tACRozyyNIp5mRUHySAc5wwJqng9Ias9ktGbfWfxvOGeQqA1/RDKIjgcrowYQZw&#10;DGv7xdsDh51r7R+qIOs17qzf5aHneX5qRHkkGYLeUVvbTgWDBoKKwyMfDLUmmqssugRai4yimjlU&#10;ccmQsAuId0s0MEpqfhqn4kSWtdsOP+aNuy0ZKTWrCo2ZJZ2QSJJ8K2FaCQTRSuksbhkAPzVlmsRN&#10;EVlXeJOkASAgCKCynYKARjlBCkkeZI4tjBe1BlGdae3GTauaiW9nfYuLj+P0V6ksVlmkeK0NFqma&#10;W4ae1nKQ8HGzssYJFYzuZBTAn1ggjnWooUJMfb0yePxDQaL4la1etaXqFnkERmmrCuqFyrGRj8kc&#10;YbICOQQo5h6F8NfaL4P8MfYF4o0jxFqMU+r+Ide1WhS0KpJ1NZ1NLNOlWR0hjw8FWLncfHW+nWRg&#10;wHWIeNnrTHtW9ojs4Z1gOsWl+ZWGagYZpnpni1uuQ2l1ax4zQ22K0l0kl1VySulhxHKTTyIqnKCB&#10;TKFS3jDXjQrsGsBQ9XRI680dgWbUGq6be1e5Ukz1TZjvTslmk4eRRPWWGOB2qhgUaCOSNCyc58z0&#10;dSjT4eKoZDDDp9dIq1gqH6IDB5I+TlV4RMsgV41HTKcjInyg1bql2+9eu0zqnDqnqvk6mZTiN7Be&#10;6YC04gleNgxiWFDZpR4oLBCjWVa21FXEij2DjSHngtlcZKQaU0uZ1zSrE6VJPjSzBrXxM8qRpEsc&#10;wcLMFwOj8LCEWNg3JGjOZA3Mzh616V5YnkYL0mzHyZHTLOCqoxOcsAuWbPzDJPp9IFJ/Fv0ioewr&#10;Xai0nwjIO0PpxiOnzc403yIyWvNuBKO80tos5yNHRv8AGay4x7NhbAE1gss41o6+nkCJ/lo1kimm&#10;WJ59IrQLHE+qxFqZeU80No0LK155lMQHMtiJX5WjBAdZHBKxgmVXU5Gi51dnkC8xhJAfmOM/MCSF&#10;UnmzjGSoPmRXOhH8Smp7c+rYWhN5ioWiFXei6YkglVV1YWpNnft1Vx2xv444DawaCWvM0/tbuW6E&#10;v3KM1tBVWVIWDZzOfYNBdeKelHdhh097lg1AU/gWeO3A3Opn5lZ7FdrTqsmVKRJynqCTmkNJ1FdR&#10;tS1r0R6a0NTnEVmRkEs1SjLNBGrxmNwxljTHTbJ8g+ABqnVjtG4RoJlzAtNO0FleRS0uPYjqFV2E&#10;kWaB4VaRm5HRByYZK52c3lUVkLqhmUnXFedjYz8XYPSebrJpjEWGs+NPtHp6HQ5NFuz6tdmWtLp8&#10;OnLUqytKk9Vmimnnn6VZ0gNqSdLMP72NBCkMk0vKqtafTIpVM9CMmNJueOe1buVW6iTRqWjjVJnC&#10;sVeNY5uaN1EruqqObEHaz/iR2YWqOUapaZ5leB2OZYYJHQUxE8LgaKcIEB6DTVczzAbplUcxT2wK&#10;PRhvtWj3DRpfFljXLNWi1rxZ4sXxPWv2NMiniihmrBninrUZKyc1SOxXtArJFYVZ89PoLZhjsJU+&#10;I6c4jZNeipQfDVYzNlRJESAyI2RkvE6uWLBmG/LzKSryOuUPKev7eeoNLfRZLl+pmaZ3dKHaWiU6&#10;WZ4GPj5IbMrqcyusZrAvxWUw5REtY8iuGbXWJCTjCtrIlFIban9nzazC1dZZ6UbWNNc3FvWZ70sG&#10;nOLCpaVzy8zWEWRRFI2FyBIk0jMFKfiC3HhxzM4SyCJOmY0eXKgxRL87BYyeYvvzco5SqgcWvlX8&#10;QfL86BwnAW5mh2N2WFykZHa6jEWNvRNyFl6aHWOrQFsXvfbhjoGPXvCme1GLZNUwRiSSuga32c6p&#10;A2uXNT1bX9Qj/aML6fokOr3bUKxQUYwEkguSSwGtkzHpPETGZEeGPLmNXc2utIlSvEiczosVmR4Y&#10;lcPJK7yHKhCTHGEJcuoUfLlmw3G/9AO1ZaaP6p1M+O5ZBbSnY1eXuKZwSVG5uSVtXAtXfx3ePnx+&#10;ULJY8QgWmY8qwSKjGpzGkxyxI92RUPEP2geEbcHijw8v7K1HTbyUNX0C1DLqNGBNQhIrRqWnC2UW&#10;rMklkvWgMVzmiiDrUQSXBIKlqq1a0VsRSIXWcSiBpFhOSB8hKnnUlCCS6rzucYI7eYH/ABR9Lrkm&#10;oos9xHI8PyeW5xSmu1ekE9CINkDzIJssEtY5iA7OjgnhDkhCpiri0naQYKsLC6omNPV2gf8AEz4b&#10;vadSu6tplmvDI1SC5qlCaG3p9dkDprFuxWDnVNOg0thBM1e7VWzPVmaWBGVYjNWG8Nzu8q1plHKr&#10;vHFKCHPMR0I1lAELmXJQSK/KJBykAlgNcw9q3s+GU0+QgZw+4p4bAuteTTY7kll3zgZWwTjRQQU6&#10;EvkbI9ncZ4TUe1zXoiMVXJt+jeOPC3iCKefRdVTUoa8ywTSVYLLLHI8ayx83UhRgksTrLCzAdSM8&#10;y9mAajw/q+2YETIbHUsQLnlOG2aTcoflbAOD3JyOCcj1+04LqLCtq7K4+M2IZotZA+ssKeQmeUMu&#10;RsUM5CsIjl8rDPJI6IE3wGQzzEiTiDkoj2XXKEqNFBJO0soZI/3UkakHIBEowQrDYSLHIm4LK6Eg&#10;rx+HtTVurIkSxwlHkPVRymGUDmCowDc5UBSykkgDDYHHw63mVOoNVM8q7PJcxozGE5OEJSg319XM&#10;CyRb1vl5Gup3gj1csZHmQ/CjFJq0lnZKkFcOjBY8VvHUK6tHLXMXLOwivOnO6xp8hgljjaNJ4/mG&#10;8DQPyjAj5geNRseLdT06wkGr0+hV6UPw1uxptSSGdRHzLPOoRo5zYz+8miaGYR/M8PUByZkWrGdj&#10;UVdkY5+RXw9cOJaVdlfZtYHxY6Uy3GUhAZCirQIoghESKQGxggHVrmkpIRP5RiQxgu2xzSWISac7&#10;z1bFaF5DFIpQCSIOAVI2DrMhJQAfMSSzLVNV+LrRzWKulS4sgVrVSgIsJGWeSFvhXEctflCh4bEE&#10;ZUuCObc8SLT3LRGWdvbB5VUVWO2WGU+UnsyK0uJTsVYXcEFWptdEjXwB46+x2tZ4IZUkshat1f5q&#10;OezUWbLte04GWmbMM76gt6etEtarCIbtrkhEKzDkbNp0/dQyv8sRlZ2iMUZ5UK1yKfpNViSF1QxS&#10;osbcjyRcqhVeV2xJKeWWR0XlSZyBGFAHFt02rGS5jILc07dP8hSzjyZbCfIsYDMrxsdqIULq79kt&#10;UTSFtYS9TInETyusYkOHCmrGHOkjkvcWoQ6PpNPSH06mLAYJCIa4/aU880pArmRMwk4QqqoiQwxL&#10;LIxjhCkW/R7mlFZVspqMNiGOuYoKF10NmWaRoZ5GSdJBHlgJ1j+VY92LCMLkihzRLMODICNHdHcq&#10;AKPMENZHQ5UMS2wFc0cWWUZJ7lshRESDyCwyIxHJK0ZXK5XqpLFqtG5gtwwxWhXSda0moQQNPE27&#10;ESSlVjQMGjMq8qZUyLsci3qKajEWqa9EQoAEj1bEYkO4AKvCTyszYwjBs7g5HARNS8Cbaii1mk+I&#10;4ktpaU0EcVnhDMyhOHsYEjsJBENbIgVjCRMQ6vqQIUBF+ITQtHPcJCWFQNb0/VJRqFmnqc9enNTm&#10;avpdXUZIrMQMaP1jbZ1LOuEZshJI0cJAx5m6grq0z9GrYneaaJjF1FWGtHKqFkjDCuvPzMxXqszc&#10;0hUGR4wWVtm2+B0GY4Xh9LiesPZv7PRj0JhvFmZYUt9dXJMsVnUwA1s1ObHi8FeEx4sEAN5YNuBI&#10;1IfZyPbOPFr/ANm/hLwd4v0ai9v7XdJ0/WJNNn1HUNE1fTDW1LTkg1D4C0LN0apXptSjkepHTMEk&#10;0kkUxnmknjKSCoal4w1vRrloP4L8QaxAkwii1Gnq1Z6zp0ELdKq9aRpJAxJmknWPpyciKqFt4UZ2&#10;aa/GMSy7KtQdZezRrHjAYCpZTUOdLYW3mZZ4R4G2dLUpBbWQskyjClihnxEjsmjlZAT4aRcWXxn9&#10;lVTwzpkGsaD488IatJVmrW7tKS9q+n3ZtIdiktzSnqDUYmsxMyvCs8MlaycxmSHm6yx1T7SLuo3E&#10;0+TRfFOiPNG6wteo6NaqrKFLFZD1q0pBXmOUUcpAJJGRxmTOzhMdHagNti2QtsQYrM87Eak7IyaD&#10;y0szKugqy8joQpfCqxpFQ+arB+JhzQeXbKSkE8kGM3lg0v43QtE1WlqHh6+8Goloq8sFZrVmGdHh&#10;1A36tSevqMCPM5eLnimjnUrLI4YrOxW5LHRt2YJ1u1+eorTOkHV5mDNOFr2bKNDKsSBI5mwrqTyo&#10;eUllbnWTTV4IKZM6troIkSNojg4pLFFspzARoIgh/NJbxJOUpbrCedjJIEniDgDEjgbXVgWLqmOK&#10;NZIUau9h1shlIcWWlysSdWu8iwSVpC00fUEfLMOnHg09msSDZeylggzmszJIoJ5ol5nLFUDRkxci&#10;lWJO4HM4Or9O+0vXYZisFEBWZCFS2Kyj5ZbOmp4smysd04w5NXVlwzi21SEMPKSUcYVYyikySIsA&#10;femjDlhdPt+K/Dh1FfDfiN9AbXvh012xpbvDcvRRLKWhOpR1DPFWlWQOlGOUpXtFLAkYxSJOWWLT&#10;tTNea1RgtJQAkoQ2+WbpTsCiyrWeUQCfAXkmZA3w68rEFgy9SdBu3zjOnOltSkOjedWjcfFsnCZB&#10;eaq3jCLpkE0hwtetTa/EzHD1gczKseewDiEIggrmBDLA+RRvQf2ZfanrklCHR9S0eTVp9LE9S74l&#10;fW7JF6fqj4ZGpGpYqx2Yh14LyV70nw4rQkxobHRjzDxto1GG38al2CCO90pYtOg0+BOhGqBJrAmD&#10;QuVmlAeL9387PKeb5Mlnx/8AimawG6gLmpmPV82mMzpa0vSwerqXz1ixMjmYXWZ7HYD3JVu+GUYt&#10;DbCvlqTxCo4WUQDlSaLUX8V+II9RWcx1HolQrad01WPpsAVdLg5bHxIznnctCVBRoAuCtEtR6dX5&#10;62JS6MHW2p+eQEecRdohGw2VFAZGBPOTknYVF/FY0Ftixq8rCNV602dHo6N1ViZMLHwiylkMSVmW&#10;QK/uDjFTtb4XjvHgmmZC5sciMnD44owoz2qNyAJEZnCtXlcouA7RxrMskgB2GF/93KASGQhRwOnN&#10;zk7ALFLk9jvgMAMEEsSFHckDfiytIu3/AKOZvjD8g1CtKjSN8l8+rAgyU8yEacc0splDJMYXXCrF&#10;LYAwtK86kXwSRHStjPhki8s6O0T7S9H1GS7FqQi0WStOVhMk0k8E0DnERklSLEFoHadDmsHyEscw&#10;MfFi1HwdrmnaZperyUbXwOqwCWvNLEsHN87JlFZ8tFJgPCzhJHjYShGiZZW19jGo+n+bKamGZ1iG&#10;W/DmBvsHYvktNfxhNsGESguJkrDCY4WmRhlvGR70WVohLmoqQSq2/VtQp3uf4O5WtmNUMgq2YbHI&#10;snMEL9N25efpvgNgkqxxgHisNHIgBeN1BJUcyMuSuMjcDtkfiOJhCZFOkiQEQzrC9IpVhkjm8OTu&#10;Mk8OXwnP8OXuPY9Y3q1/cex/d7r2qrvnOcZ3BwdgcYGfmPkdxsdznPBOXGNseY2xn3HqPIkd8YPb&#10;hR4m/wDran16/fyXbg4cHzA+4n38j59/PguB/wBufw29hnG39+Pg8p9Pqo0mqs7YmPLioRAIAH+X&#10;QxoNTCxPJx1UblmYcPCiOdC+Qk9kI7/EifA1yI26QUKdIyTjM1o4eS1OyvKWwF5sklYlKgLkY88s&#10;TvxV3kmcCEKIYgOVYUUgBQxyu25OSSFGBjbkxjiZZdl+M6dxpDkNkNVuLmCaGJHGhE089mSwald3&#10;h/s1sZhrmBvkBGLjFjlY8147JI+/Xr3iOGFkWjXm1aeW4lJhUZGjryOG+eYySQs6py/wIQZGIEbM&#10;c8PWj+HROvzQRkryqqhpTzDOeQN8i8uX5iCQoJ5AO/tfY57mlulLhdY7GhpPMeBPYkCVIuQ1dSKy&#10;1vh2FXE8cUFnaVE0AAcsstpIMXY10QkapJIirDSbtwta1a3C0MUjTRVEIEJTCiuyujRktDZ5lYFX&#10;aTlZGfBABTqUMXLHSryl3jKNMQQ6yZYv8rq2zxBSBkKo3x3Bomv+E5HYlJkkNuIsQvlypldEL3au&#10;E6V4QhJleZJZ2ktaWkz4YfLbscioKhczlhZa61MQpyV0jSGONYyiKIyJGDDmQbKSxP8AqK7DJY5b&#10;iBmsMSXkZpJHk5hkgqwyGYNzfw5UYyAcEHYAZKLN7oWiW9rYEePUWcINlWF2RTgq9kcYz4zlOaJM&#10;si95ERI5J2wDDpDI0pRu8x6ukq4ZGyg6PMtgKCSSQoQK7jZIiOYgELzM+M8NjKf+2QmX5oNxgH/U&#10;eVDszDAzux5VB880HU6hTZKdFX48MlmCxzUIySzFknoQ7yJ0ihzQCGHVrbghrXKvwWoehpjnxvE7&#10;zkciJPfr1ymT1GOBzAqvNy5H7vGTMV5txGvTQH52XOeHqU5ZFbqMIVyWEfKzOQ2NioxyBmA5mchi&#10;Rhc43YbTULBbDPZ9PzNRZrq6rqWWawu1qpQqGpktihYgqC1nFqcqqmeKKRYucLZTmzQTBhyd6ske&#10;rYmtvWmrq0lmKtUgd1WKK5adLEkZ5csTArrG4PZCrrgBy/zMF5KcYIjjaSeUKS7V41aIMo5j/wBQ&#10;psFK4bnRyWKqhAHCDMNMtNp6TDS5dQlq20hdvJUZJT0lDkDXd/4ZPaNuDKaXIQYa96TCCPrrKlpn&#10;zwkzQwivSRXcN08X+Ea/SnuPYgkuSCCJ4JK9oSuuF6alWWbOE5+SSHmZQ7KQAxDv9la3Mpjr/DTx&#10;Vw8pWXqwlVO4LMQ8Y5SwDMsgVGKkg8y5t/tV6USaumYre6XR0f8ALpFbpjHZj3WD2eH1h9NX4qDS&#10;WxhNbjmFUQk54KV7K6thWIUptXXBV5hZgEokqxF+Lw3q0FO/mxYvSaiYkuPXmQJX+InaNQoaMK6h&#10;BzSsg6eGVZWD/OtH+0adqWCYV46sFb4iOEzFibIhjLOoJDKRzsAMksf4owF2m9raxY/gZoy31vHl&#10;EodXFZ399lOFx1jgK+R1gaVGFaJXnUwLCJPEigJsGz1QILkR7pR1c9bUp9PmQ8jzuwlghYydKDrD&#10;92EMMbyycy5kGHV2UhXzkqwDijZljkBfoRp05pVCuXMQwxcysqxnICNgMgyGU9iGGF8b0AzF2Z2e&#10;s9Nk1TKBlFSwd4t80wJp1aUo/geVvW18+KCqxII7SuiOyWJkxDFeu0ad3hv8LRVVWzZMEQZkyVkE&#10;T8p5mAsiN4BkAjOf4TuOYkh0mpzmRzBEJJWTJHMgZA5Cj9yXWUlSRkHGDnGQRw7N7KmHjjTuyY/O&#10;4IxCZTAbepx6is64I4wsouw80QC26q70VqFIyA4aUWf7LXxjko/uxu4PBcE0MdijL8XywPEAtiE8&#10;xkwyv+6EoCqIwmHMbAsMA5PE1qH2l3JZtQhuQRUl1PVdP1GcJDO3R/ZscsUaI8rRNmRpndivUVgo&#10;yU5Rmxqn+HvpbkfZ/wBTM5H1UMye6BzTA3BgJh9uK2qsWkGlJXNNZNEDPkKNMBJxEI8kaqQOG/dd&#10;RTPMqXspureHbelvRJq2ZLMNG9pkMUUUs0ttrtaCIWJlWIrDBWliDSyJI6pWaaU/PGiNoum/a68q&#10;a8a8VaSprHi3SvGBhlstFBSt6Vetyw0EmDdRhdjtBJZXrrKJIK4jBQyHiLWWiOjGoGKiWmnuYZfZ&#10;lEVVJjuX190DSFx0t3pNkwOR1ktbcQiB1rQ7sY2Vr6qwhguKogZZmFvglHkj8++GNV+023qFzTvH&#10;Wi+F6CI9/R/DeoeHNQtWo7tCfQ7STwajptx2trqWnNMZTqNeYUdQjkHSrQNWmkk2jw94mWLSte1q&#10;9AsTUPFPhjxk9NBND1rT+LKU0kEFmZX5qU40qCKNWjNiItIXaXqRDilMY7I+Yab5JqNSQCHkUGSG&#10;w3MhxVWlSY2xNda5LS1qV0sx8Yt15DvGd6W1Al8nO0wWKdrvKrtySNJVk6sJjcaAtWNIXVlEtQSK&#10;3MzKOZPkjLFcdMuULsQeMfS/pkFPSq6TAz//AKm3NfuLJBMjJp2oJpRWQOuFz1Y7CIObnZYOqyIr&#10;KDsqTC8GzOtjTPNNwzicIyuHNUqntuJL7JHZJitJgZKRg2TIawikFgiobl0dbZjF09lUBXI3djQq&#10;BPJHjfW/EnhK/p7aX4isyR+PvC9bQKE8EEMNLSZ/D1w+IYYJbVeUTRXZxPbqRTWqkkeoxWLFGRg6&#10;/M18QXmf7QfEOtUoj0oPFeq6np9mJWWVla9NXjjBdRA0SoqykjMnT+b5g/CTUzs71cjcUtcYNppK&#10;MkiucNZWjEXHzBqwfJMdnOWZuThW3xjIb00ovIioJzIK0aaK0eyCAlfE1H7LfG+s/aDc1h9XmjDa&#10;XXbSpbMNyvW1YapFqde68DQ16bw09NjqTxQ1pAqzXkSdEdo4hIGOof8AL+EamnxyrXjTxZLrJhRl&#10;Nm1Xn0J6JeSKRsLVEiYimRyUnYBo+UqeKUp+yfDjsUzyMv03vjB7eU2na40ouyx5KSKjIdPEdGTJ&#10;Eg9w4HyWPWzmEREwMYfO4Zk7e/sl2stmvqjV+VptQhbkjiksOHmSuYI4AqtHHKzMHJWUlUJwwHLk&#10;PtE8VUqmreBJLqywVPDL9C3YzDl4ZdTu3GsgKkkq9KO4isiLzFox01bmyxGQ9jDHbQgaSTU0MQwc&#10;fI31nwrTO3vq91dJ35mGqyYCOc8K3KYsOPnTHFlBqPKfciAuhGRsjMiTBHKRIpnhdlWCYh5o4WhW&#10;M9SR8ZWQEgcqoSuzEY4qtHV4aNfV6pjNhNV05tPfqTr+5Q36d/4jAiIbeqY2UjMockOpQc0VuOzr&#10;bsrH04mXmCVRtAdUklG6W5GljYD3Nk4hxbkWkUNIRSXviiYthG2eWOWxR7HlMe9CtV6Mt+aeNWHx&#10;kM0J6ankMdCGHPLgtG4KsCuCeUqxyCQJLUvFFO1B4Uhr88T6NpA0+xFnlV5I9d1DUY0iJIDRNDah&#10;U/wiOQOg/h5mpvtKZEdhM2OU2nmR2dhRUVSoU9heAgiLQGjvgGysZR4nyGHxwtDHfIyEKFwh0ksA&#10;wkZEZRK0etVjDvWuPCrwryxSUorEButGkkUJ/fhVd+c8geSQq4jBgZlIzH+M/GdvUdWuXNMt2dMo&#10;3p7NqerO1ewqT2rMk4hQx9QzV4mYYLRo8TAyEK4B4w9cXU8rRn4rBTZYdX+NYzWlkNCBi1OQgoMz&#10;jxPjDhRp7SWMuUeNtlGQ6eOZ0da1ywSTcTJSuhc25runoxSFYYkkkuXWJl3cQrKy1edOpyw9NgQs&#10;lgjmVRnTCjzli00isiNIznmMkmSp5VjwyKrgsxcuckczZOCvxCC+scrZKVUzGn2zwIazHwbEshiU&#10;xoCTSDG3YlQO8WUR71syFaLG1A3NJjDnbGx/DHVbFCGhIILAq1YuqZLciRNNHZWfkVo60kyfEiVk&#10;+HjBcBpTydTflCteNbFoKkEzq7riszMpmk5Wb/SDsFct2+VCxYKq8dL9DwZsgxrPB62bTeZ2pWHY&#10;bUhEVGQ0+QSD3ot9TCOtLetyUquygy/paquisK+0FAKBtrFgtoIHaCzNGd528X3xQ1PQ2dPEMY0D&#10;WNZvWIdQo3qIlpz0Lci1qtvT4bdFtPs3rAS1S+ISetUZq7tG8RK3TS63U+O5TTJsR1Vhj6qKqOkg&#10;hXpRojzvLDEjzZQKJ3CzkspIXMtB2YMr1M1myfTzF8VyvE1xnOLatSvyRg6knSQkTWFBQFW9m4QG&#10;S0NrpB5ak+KR0DDHDL5GcUlxCXnVvte8J+FPDGl634k12leg1DT6BmtaSuRCJeSpf1FakQlnrVop&#10;TMlwOp6EMTu/K8LJwhV8P37NmSJNPljgimZeqxIc7FokkZhjrGMjlCc38f8AqU8aA7Od5eadWOfY&#10;TqYQfHi1pdHujwnH8ZCyiyxLMLHI2RWr7y/DqPit2GLj09nUiUg01aO65LEMIWOGsr4YtJsaRU1b&#10;RYb9aeKpXenE1Sw86TRWKq1p1r21lVmVY2ULYD9WUyQyls8773rwV4obwr4lr2wti5XgsRy2a8PM&#10;j2Fgs1ZPhpJGUsVMkaEAoEEsSnk5UwOh3arwTD9Q6PS7N+ysFnec1xec5RW5TiOS4xieE3GJXB1J&#10;h2GY/XVtLLeilWhx4VPLIgEAqmPKDedWL8LkjhHybUfG3hHQdYt6BqmspVvPpFXUfjUqXrOn2K7N&#10;ZmTOp0alisgiZZUsmda8MBeOOR3nlGdn8DfaBo1GOeLWL1enWrz1UpQSGSFMyX5rVxYkcMFmduWR&#10;Yi/77ClPkUnh4xDTTUW0t8zx2y0y1Am1DxzOUzZ2NOfU1QclVj8RJVzUTOlnPmsDmQIthX/AoryK&#10;V8cSKG9R95oHTfE/hCDSNMsza3Rkp+J7Gn0dCuxPM9e5ZlYPCgV6gZZrXReFRMIeXlZX+aRVGzfa&#10;x448L+L9Q8I6/oHOtCp4Y1/QcanUSGzPP4jjvQSrBEs0zmKtWss7O2Ec5D4WN85E1WwuiwzSXECH&#10;JLT6hVKx0GbY5fMipbvGSHZdXWFHjliEXXU9mSSNXQOJMJJFdICaTHVvRjSwY26ZVisPaeUsjVpp&#10;LxjSMRyBja6jpK0kOXXKYjaJwQgiMisBzAVvwtY0mnrurvTgeuLtDwbJNqJiapFMPCWjxaXNytMX&#10;hmHxErisVKmRAo5GLAjS16wg+97PNVXOGScrQTWIAI4qeOCGS6PrNQasUFSZHNQdjpFHZI2WN7FR&#10;jSI5Wd+SLiir0zpusWjHKXbxRp0Loh5uWJbdSTn5CQufmLczEbEZOD8ut6NM1HWrdiaNZI63hu7q&#10;EKGQCxYR6cFkBYi2eUtEVVlXIbMeGCg8c9sDny7TG7Rh9vFDe1GYYeuTYuSDEdVCx4DFkgbQLQyu&#10;u7BbYisIvDJIqxixAlowpFnge2BJ9MtaebqIyRHoNFMY5GmBMzSy158hWi5FQ9EcznnZTIuA6uTx&#10;5dl/4h/CHhjUryal8fJcrzavVatFpwjerJapT0ZR8Q9pI3ZSsUYHMgK4D9NgwiurUPHJe0Vc4tPS&#10;aW1un1fjNHZ1Bd0N8TTGbtZri0yFbY6uq8dp8eopTVsJEaCBFHSpI1jYIAFnkSdxWkfTEeS3cazL&#10;LJH8kccbyKxyp6S5QnsOZjsnLsAO3izX/F66tIlfSqEVNKomEZpq5msQdXCc72QsVYsnI55I5WDP&#10;J+9KjHEAzHCqilx4rEsYdIXEVFO2/vWwwNdauDR6QVwiMcxo1WKS1/fhh78bk7rmuMnc5eJCnHYu&#10;yixIjJGrloI3Ys4ZjhpJn7mXkyqqMKi5VcZLHPJbojnaQyBrgD8jwlpVglIKgGWR+aedmPJJPukS&#10;Z6CEkcfqqAkrHcFyvDba5oc6wKiZgmQl1zCoInRUhBw2LyTlRd4J7bXF5mUZFcUkiFD08A5MBIxL&#10;I3q6jXVbbwSxq6W4RZAcqAXjKpP0myHDj93IxXATmBLDOQ9a7cWtFaXnaCKXOEdkevJNluvHIgzG&#10;xYTQks4WQoE5CoyGlwGnuQ2NV/OGDyYzbxFxEEXWAzLV1NjMrXo4q2o3PGBGmaqxmFnVLhJWthWe&#10;KBj0WKSPLXqsE0cdk2YpYhEq216rxAsAqBiwEkeAYwjs2UY75wRNUvEVucpGJIbfP8zBlWK6hLHA&#10;kiV4xLuoP7kSHlbOFOwPg0idf5Ka6y1Aq60fIAYmAWIFFb5aGWRICL/hWyDGxw09c0NHFkHkFlRg&#10;SxtFeJtF3WNgU0/T1jjqzWIqRLiKMwxTcjzPIFiwVDynqGNgCjOgkkYhy+Z9dThZxHKtiC1zo8Zj&#10;EUgbIWRTnrKQArZZSDgggqM4E8bqfXUV3FqLZWWUmal3lIPDkeZCXjo35LKAxgJErx3ORKmcSKvr&#10;KeCKkmqRvCAb4VZJEU9i0jW4tX1lmisyxfBxXHsUAyFp4Hy6ZWWLkEqFZXOJo3aIBBFMnIqhWbUb&#10;MsitGv7xvlVgw5gVkwwUKSg5cBQQQAMdgSDFCO0pk1m6yCktLK1GypySMNGlQw8qxRqd2WWN7CJm&#10;mTskkjfIPDMrpe7CxsitmYkRY8JUy0Mk0MYloycxMqsCqsVDAjO4LcoUSMOZc5zlcqpJffn5HctO&#10;UEsZJDyEZ6h+XLrsOVmHKT6jGTVUhGV5RWnFP8aSaCwMWlSEiGc4wUSF5ChRjmEMmKbKbE0JkUsr&#10;mOdM1ocTkimasjKlSlJAqlF5VUTh1aIKJGVFlBjHKpCszgKARyHnPzBgjDKsUuMlxIq8xZiFDA/9&#10;5zsoPbOMDA3O9SG2b3niH2MYsnnx4xo6lC5Y5VMVFUOvjRwkcz5pXQPQ0eF8bSSWqQ1W95IWT0SK&#10;8bCMMFhDy9XlGOmCFeUkOUUAEcnNzlFblxkZMxVdY45BzN1OdctyqQQ3MWkB59lQEBWxspGxJyZ7&#10;gFrT4TG8W2jvLCzuLmkmua4MsGUtmOju8WYd1lZBSFUlhXvmLhE+HxkiAkvnlKhsUe2JYXV47d2J&#10;nqzVa8C17AgmljkcC04UQuK8UiJYhflRpuoyPLHyrG8Ry4fQzqbIZUE0a4yqHBcA5dUch9znuQQw&#10;5Ty98bHyyv8A53scBA0lv9UyccxyotSytPz7OtubWGEivHPQ6ltAo60c959ORGpogJDoa4YEkeIG&#10;KAkl7cn0mKeFtZsahpPhsaramijbWIuamkxrPMJ47C3SzCWCyjmBHQPZkmAieSVYg90MayskQkuL&#10;XEPU6Q5ZGCHKiMcvLsyNhgGbl5GyGGRx0PxHUUM7BNDa5Q8jlzKM2Stv8fSgbazF4lQWxNkmSkjk&#10;G1zYIoCzx7AeyfaSHmwiGfBznyiEyL581XTrel639ojPFRGlNFUt07ct74DOr2446aaZEWimXqiG&#10;F4ZIUriBZJa7WocyQnizdVIqeliJZJZctGYQolcwRq0hnfAUkRuUKkHOchCOVielWg2WYgaBHXV0&#10;OSuo3XYklup7pHzLU09ZT2DLpwsZdTcKldchVjUnj+Jwy92Aewao5UY6OfsM+1Gfw59oVjw/rzaa&#10;KfiOLTXE8UzQ/D6hHavuJhK0p096laCEgsj15GjaRniwnM0rDi5XUQiRWZbAUScilk6WAWR154lL&#10;SMhPMc/u2yp5VHn8Ry5P0h0vwa7xYmO5uickyBikQAEkHVNTLpvmVfb5KPKHazmAOgFuZJhDogpQ&#10;ApoWStmYS0UQv6FatPo+ljTEkvQJdtdQ1q0l1BNYjk6MJeNbE7B0eeeskUaDlMkqtCQWYlbwfbqW&#10;tS1SvqditTrfC15C06OImkg1CtIIm+HiyTypIHdySyHkcFSGT50gkzDVS7Hqnwh24V7f2UM5Fu63&#10;og7WwKlMyI4bIbxK6vRqCREnXh74yWlRVozyEjkbENC2G1zUtKqVZtR1KeGIaZp81qRA0U1iOo9h&#10;0E6VklkkkInkSGHpREz2OnBzZIIkvFOl6BcX4ytq1O1NXQrGv7QZ68byVkrJNFWkr8oKyZmkEKmW&#10;ZxHGmA2Fpq5u6CqMKxTLhcoDjntiqUp+JZJV2tcMHWyur2jDjnpFXi1bDQwUHiEtJkcLBAro0iYh&#10;ToeGq80YvUWikWeCKeI2K81Np1mVZ0kkjAEgkkjIcrJCGVjjCuMDHmaetZmjSwpiiZ3KvG8ZkZm3&#10;fkV8O8iqJMsoXPZi3yi9dMLML+QZsKxO1oqCMqXJCdUq4S3mM1ByWZhVc0DHRMTfRpJZjwGVjhA4&#10;aya0lhEnmNdESNHPJxRddRq+qDVJ4bFqyqwR6G00ccOmUiRMLNr45pWSKR68rSTPOI1YRrFGyNkG&#10;Zo2bEpDowjZhChMZy8kO7K6jmZ1bJGeRUZiwJwAcaXxnN6RcXqaPKATMcr8KpLLIq6oqvOOOyysU&#10;CSQJ91XjAssC5ELc6rlZMLWtx9shsk5NbEFKaPHeH6sn7Ul1CKTTLBnkuUrer6mbC0q2owQi1+zE&#10;+HEi1Z7iskUUsbfC6gs0Mj21K8vFv0V5IZY68ECyR3XqRWJzIGePM5d5o55ZI+SQIysVYlbKwiGO&#10;KWReQ0tqNqzQHF0VfhOCl4ZMC8mK7Ihtcigq7s2eKqkkmIr8nikmqO5PIs4AoRCqO5kk8n+CkRJF&#10;mvUo7k06W20iGOWNvh4q1fnkWtJH1I5DPPYmaSBo2YCQBUkWRd15o14mvjJuVm6tiVof3kkjyCIq&#10;0JLCMRV0XqOTHucZUj/UQRx+xvJzh5gLm0LPrEnnms2j1bgTD22cpCK6yENVA5og3KBETZsBNYY0&#10;R6RCMlbDIQ2tS6NHIZK1epEEWFUmtWJWap0kVcLLCzsDLKkuYisEoEilnnDsoZ8l1IpnWW6qvI7F&#10;inL1MYWSRCyBmUEZ5A3TJT5WQHmxcRmbPBs62pMgtaGphKrL+SvyHIxJiyJEeEoxtbUAHJYtJIoD&#10;FdWAsmMpyRSkldUSGlkrPDy+HrUtS1prwLen1BxBNHT08vPaguVJYokmmaIx9NrCxujL0+eSvCHk&#10;SNeYPPjapmisvOkIhDGFDK/TjAfLswC8hHKMLzsGXG+M85kJOOZ1dYTmmah6dHjlU8hl1UJG8cki&#10;WsjMlms4Bq8yY02a0qKEuGzLGhqRmRQvknBIMY16x1m5478L6brXhjwsNW02j8Yi6HZazMQ5swU0&#10;SpL8UFWGGC9qEL0YQ00nPYCR2DC0nJJWZa3Jcd21CXUx1ZZYUkZ446yzOjoCAfnVVZg/JKSwAblU&#10;pzcYuZnLsim88EywCslbHOXFWqzy7Z41aRA9472wpH4yqkrZhz/A3ilSCCIiaV3GhNpw05JIp+nL&#10;Wd2EQZemOQsysjhcwNg4RB0UkTKgEx4BWe2IFjhBKorMRKxcsxbIPK/7xh0xgcrAcysGZyB81kU9&#10;/JjtrbBWlUcCdYUJVqIEHVzmMyUktGII0Nsg72Snmy94f4XEjDggR1PZGxJfOkRc1Y3IK09KbqxR&#10;3UgllmndGoRRgiZirOo6MQIkNuQPXllBr/vpV6PDiHLmuLPLyKT8zKBKQCWWGUIxzGmC/McAAqAh&#10;JYcaVwRrslBoZlxC1BIsBh47a6JxlptcPfSkDpU1DEqoiZ615FMjjKyzLnCZZNneDZFSFwzQx1W7&#10;JYr3rUMmp6UIectUrQSpDas0oOWK1YmjmSNJ2S5LFWkFZUhR+nMpEhkaVSGSm8iLUIeFH5mnaz8w&#10;MrfJDEG/hD8vULscupZBHyxpjoTdXLzcRr5sYsAQx6Krp57R+VtJpggozB2sIe+CNw1XU1bbZHUw&#10;aqjBCYgHTASlsjINjmfsk1C5D4j8RaVqKQ1dOXSYNbqyzajaOmWI4pqley9RJqtrUPjFS9HINM05&#10;LchoV7V+XnFS5JVr/jLR6mqRafL1/h7RtS1T0Kclqy5aOV4oikUkNZYz0HzZtSRKZpI68bKZ4Ukz&#10;WSDrfhwE8tBjGO5NTW8rTI1rbuGdrWxLOMx1PKSlUIUIwTy0D2SnIX3ho43vSJkUi+9vBv2P+Ift&#10;F8KaZ4w8FXPD3iTTbkc0Pw9LU562o1Jq1mWtLSvUNXoaZaqXYmjINW2kM4XlkVXgkhkfz74m8VeF&#10;PDutTaH4kuazod2mFUWL/h9/gLUTqJEsxWKN28jwsJAqyKGiARgGV1dFq7I8A1tzK50zs6PS59rY&#10;5LTxXo2Qufey1mKFPv7eqfVTniDTUw2QVw4UdhMpEkQ4zzWRQmFDq2SXF9UeWu3iWGzotjr+GdW1&#10;LwzfErVZ5Yr1ONUtwmq1iObl+I60KOI5YZel1YnYbDRvD+naJMtOxJ4gVqdyKK7UijxQTUKsyo8M&#10;xtTxSskMsbAhFUSqo5vkZhjei6b5VnYo82ouGXeKliRMKyGvXNIcsCcOieCPYY0Va2QFkITPKNM4&#10;uvKrSkrmOlnjQivgZHJjup+KofDVCTp6fHZ1Oau8lGtLFLG9xk5EaGWKCOzIrvIQkYEiieReTnTl&#10;LJYda8P6Vfdp6HiOz01Zmai7z3ZI8AhEq3o2ETRj+FDZigMa7sXAYlOBpNpTp0OlhOXdFRGXL3FA&#10;mZvd48OE5IZRhY7agw86miIlKWSUZrDrR5QqyrGa4IOeJJM5vfaB4x1RANNOjaAwidr1bTKVu5fh&#10;MLAtLLLcqRRqpRmSL4dpDIBKUVS2TG1dAgrc7O124I8kPNZWGBV5Sek6I65HYkM/MMrzOAV43D2T&#10;+1FVaAD5Vo7pvjBeXkzTi5oTS3+UmWWUWRJcNbWWuQ4yXYlzzZUAPXRV8607bAMlRliMGVggdmo9&#10;6+z/AO0/7R9NqavLPV8P+IK1swXKNaNJqWoRurCtYWCGqXW1ZhhieSXS5pYbKuBK80NZHLE1HQ9J&#10;ZaTLZtRFhMhaRzICFBchmm5uROchQ6qVAyFDE5GrjO1lqHdTfFHZzT6fwmNR4mPjiVFxD5WJzhmH&#10;NkMqbKwBkKfDJ5uqsClMANjJikjib3GJarn2gfaBq0q362vp4dqzxg16NHT9PuwyRIzILTDVaFi9&#10;TnlZWSxSmmfoyxM6EJKoCdfR9Ijj5Ja/xciswaWSZo2B2PJ+6mRHC+ThBkHB/hyeCRuI9jzSzS0a&#10;mw3Mp8SgC+OWdfiFNcX1xXqjFib/AChX1uXQy5SHEXaQixY6I6V0JUk8ktK1tZCV4ORaH/xAfbIz&#10;jTr+n2NVWUSI2o2khF1S5Aq3Ll+u509oqNaSx15jUJq9pIhOYA1bs/8AplYEsxWVDlX6UDKwkdgx&#10;VYY4pFjmMkjoiqykrIP/ANryqwFaZB2UtPO0Df8A8y4pq6bRvxQCnzOrAqausCyW1sq6udbGxyBh&#10;VZUsUTFrIyDSKQGYWS3FeTBAKgszINL0L/iF06nW8F6Nq/hPVE8SarrdylruoVL3SgprJe6UM76n&#10;d6Y1SvaEkc9eC/ZguQoRH8QS0HNGU9L0+1Zu2gK8rGsGjp3Y5FdiY+o4EcMyP1YgHVuXqQnDHkzk&#10;CtdIzKwnKiINJ7ywyfJsbAyaS7HIt6KvdSR5AyfFriytEKvK0iuKq3umIftCSS2GtRyjTwtJjk9W&#10;ePftV0H7ONJ07VPHWr6bo9DWxar6f0K1/VJ9StUdPk1c19Ni06Oy8zrWhM0ayCNZ1IiRjI4HEFp2&#10;jpdnkioJZeWuVdjM6wJHGziCRnMqpkYchhGGK4DEcuDw13uk1/pRNf2V1g+qAkct4QdcWt9bVNtU&#10;tMHQT7FLJDeGhwUJ9bNXWNK0SKOuKEeYUBJ35JlWO8G/bn4F8cPp1bwx9ofhq/b1RK16rUijlht2&#10;a9zq8kUdW5XjsfFxPDLDcr8jSUJopI7UcWBntS0M6ervc0yzEkDtWErvyxGVVVgVlRgjrIJA8UvN&#10;yzIVETueYDMV/qVojkn8ySWYjrWbFbnwTICyAYK0Ik6Eyve6VhIMp004FgFCxA0BnlWdw80fdi82&#10;9uuRwalc5VfVGlgkdGSWGCIQlXXnEXyL+/LLzZmBIBwADgNxEiStWTqx0wkgRhys7M4CMq8w52ZV&#10;Ull5QCCc4O+F4xLlWtdlcxDh4+ltUgQGSgPdX1zWT27a9k0L6tXeSDGDrnSucQ2GrgBrTXoj5ITe&#10;8u/SS6HpmdQt2YZrEMbusr2Y1y8SlBDyluVY3Y/PzL0yygsCduEpXtTh0Oa8GwkJQfu1k+Yys+wM&#10;gAAVSyuVPLzb4OTbW/sLDIvDvW3NHRww1rbTxZ4aUq0RIQBRjSw2RxEN7gAkkTzh0lJRWjQDOgdF&#10;AsVD1TVP2n19RgkrWWkEiwGNlsxQtErgxpIhWNpFflUR4A5+fO3MoltOELtHHKA1SGSPn5mZE3cL&#10;I0pU8zbIzkRNzndQVK83E+/6ypgw9uNRF4vdYNEHYwEWTypciHsJUtIxxSCjZbWBWK5odc+SJ4Y0&#10;RMpgyXrLgRz2JmdrRf22ak87ajR1dZIXijjC0ZYFMJM6RKkUnNhZbMYmMjNB+8NZoJsNxdobx0aK&#10;daj6bcoKSABmwkqmdUiDyGRxFlYYXkyGDxfJKkwEZRyqu1bqFqU06d2nuNz5A+ybjIlsP/gnGJbV&#10;/gSs/wDmzT6CKYIWJ5UBYowtgKdHGoUsDGSxPktN8NzeFhHNB4j1GailcuauosLlWuIHLKUA5LIw&#10;CI40EhiAZpJFaQhxE39Yi15J5J9FoRFmlzdqoYrJ5onBjMnK6FUwMMIeoAUMTwsAG0lh2n93BkGd&#10;gNiHEsMbkBFCu8igUMy2IlrymFOYG2Fa9K/xx7JsrESUWesIhZOWdK+VZjt4oNmHSrCpB1LEUkxj&#10;qKZESNWTlWWTd2mdWTBVUxJznpxgrxJ+GfDunCFElErWbaySiR5y8aKOcLy83y4XlZOlJglQGZeT&#10;ZmetvtUNNGlFUtubhp9DWzXFtY0ZzXDXYjEl8Gyi+CrDI8eUkWURkx1dYSyQxOMbHMsKwS6P4a1Z&#10;tUF2CsJ2hh6ZljAwtdmjMjoySYOAu8gAATPqAOKN4m8NrV6FmjqTJZE71WWZGzJYcxsil13ExDqG&#10;ZBnmID4OeLr0q7VGV6kMx/IanTMTM3X5URodniR1pUnGBRQOHeye/qTceyDxfMxzSkLk4cscSJFB&#10;4CMFh8N7q17SNNqvqF6zFpcKgsbolnqPggRAB4lPOwbHL8krc3ycoI3r00viTS7MkNysk6QlRJGv&#10;SsxJjD8zISJEVgeYklebmZs/NvqjGMi7Q0mS3WAag6N4ncYFbOrsiqrAzK6oH4tbzwkFVQuXWtdi&#10;NlJYWuIVV+8aBoAH2xZFkkOPnKjauLaj9uek1o/i4/FdyepVazWijhSw1wRrI0SkLKyr8LI1cnmZ&#10;43aSNeePlBCOoNVqwh1u6XSl6rcxiELxuLGSFeZwhRSqkqnIObB3zzNicrmub4Bj2QNxfCKSpDHg&#10;sbCzq8bL1CyujbRwzvmKjlKrcixGilqPPiRVhL5RWSq2EM81scnlXvY6F4+8GeJYI7cmtwUnn1Ga&#10;CpW1ONq12XUnUdI1YzAGlsSVXjnjjikl6EMrRucRTctkr+LbYiT4WL/qstcQxS2QzRQy8yVSXkjj&#10;mQ7cyrHn/Wzhhvh7XvtbE4nRzC2ZFTQ2uQssq43Hsgwu9hta9lVCyrguq20vM9vI5B5rSKZtpGMy&#10;U4B0Y8sTonOmjG0TT4KWpRo9DUrGoQtFzJNWfmglScEgTSIOVhyYKoWVlALOpypdSTWr1qvO0NKi&#10;xnPRmj5xNJABHypLGHmJiMoYludEfBDAEk8uABu2JmQ2a3l3jGU1oCxCfFqvwQqZC6Sav8d9cMte&#10;rowyISXSuikdM0uLxpnq+AlZWo2geK/AGla1o1TSNcqrdji/5S3Giskc8Moj64E4iaxHIpRZVdZV&#10;mMgLCSMqSxINe1WmkiACNQImg5w0qQtCHCrGIwYUPLKwIXmQsEL778WDUdp7UphR5Ndez3NlZlBS&#10;WiodZU6ETyyOIN76uCnqx5H2UriYBx3ATQvf45bVNHgj4V8NeGa2hU520CuNOsy1BUrPBVhnYQ1n&#10;VYZppEQWLnw9deQyWWmBwEiHIDiP1C5qGoSSWE1Eid0RGaRCxxG2SqKsZHKmA5C/KVPL6Dh31C7Y&#10;WrF/Y11XjA2eYsJW1ENYaLVXc9SCTYOklhmsTbODJhiTxC/Ege+clXiV0aSwV8Xlf8Jmq6Tp9qzp&#10;tRpnSzYWFDLLVZo4pLG7SukPLzRmRst03HURnZCTtwnJHctpG0mq14QyKHatUZFLLj5j+8UjKgEx&#10;tsp7Lnit4tUdcyTAyLCG6uX+HMoguV5peF1hURkUgkkkkcljYtc1sMryBJYUc8U+EUpVcsDWq9On&#10;lQ+YHz55lY4IGTkBgSwA28iCQc9uDJQCurPq9iQpkZ6SBSrcysV5nfAGxBOysA22AeMs2naTzGpy&#10;M+GPFa6OII8iqktSLBp97yd5SxKSe4riw3OVkpcUEEAoyOWUd75UkbIj05NOhmRlYvzOjRhVYoiu&#10;QRlOU5/iOeZww/iwvYiwx+FpBDHMtiQFkWdCwV3ZXXmQs5RuXKkB2QDOQeYHvD7OxiqbVlZA67sr&#10;hC5AY4AjQ1jnKmMWMAYZ7opWNs4EKgAKcHCMQ2eMZ8UjpEerqxarzEWOZdOSjEMyOyy4WOuAbRkb&#10;lDiNQjNG2ZYyisJFC4YVGaCUWmWIqvzIqsAXkckfKJAGywY7KuCC3yldzgi4EvMHzPJ9MtQcRtaG&#10;2x55FHZ0RgyQQgXdYrQkBSJHQC3Icg3gRVl0zwxpkc02un7hTiuGNO9R1nRtP1/Q9Wju0NRjjuVb&#10;ULGQ2KdkGVW6hDvDIj8/VgMbMh5o5Iw0YThzcqT1Z5PiS0FmCRopIV3cMy55s8oKKWAZuUsWXlID&#10;fKeLGw0vHJhAKZuRXNNPDmuG29fUY/AROTeLBJLBKGdfVXnbaobEhi1Yf8vizkMhPQ22ktO6yqZA&#10;awbivNOtCnOg0zVoZ7t4p/yvVSMwvHRsdGtbhZq62JPi5EiEsJigaAt8QHNScrDyE9SRpIzKvzKy&#10;oS6EiVsMruruNlHMr8hJAK8dJezIEDXHE6o1WTWw+HYs0sKxx/JaTS9tgDSmOOBbeWNzO+mc7Da+&#10;zInrMg8SsCt7A48KnLc1DLCtb50+0W9Jaar4Wu1Kw1bWFjloanp+oeII6kt+t0JZ9PjrRx3CNVkq&#10;pFbohJLMC1IbdiNSYoZnvnhqOCLqztM6VY0blEhhE6oOYoJnPMj10lZisaKWkYGJgUBU9GNOW9k6&#10;zYFeZwLc5hJa2Fta02Q4j2hsdw8OxAVjYp5DqbI8DCRplfKEPXWRUuWzxJZyTjgoPCK+Bl78L6A+&#10;rUqkFKf4S9pFSpBqlK74eR5K1xnwsamS5p7WK8pmknpqlaZEpmJrAE0wD3GLxXpVONI78JkZGMsU&#10;4vrV6kRWXMrIajRlVeNa/MZV5pGRQCF2vqTBOw4NU2Nwd2bcysxqWGwyR9nlmtWp1gC6YNkiufBc&#10;4NO6lc+WeZYBWpZwDSvlYg8blQZX6MPDzaNVSXUNfuIJp69Ho0vC0ILCzOlMFVsSSxCFXReZmOTG&#10;OoAULM0Pe8YaY0cvw2iRTxIGnfra07oGaLmw3SiBLcrFWRf3anmVvmHHMPB8/wBR7TtG1uI49QPw&#10;EWbMUs6PFxbd9yXolihs05BM1NcWARFqXkVbjUGSTDXs0lpeDLdKLNbNHgYjsY+1HTPDPhvwz4g1&#10;wxx3ZbekSCuZ15l1nUpuVaVDUYYmrxCu156Kz0v+VqqUDmLrBmFEqS3tV1v4SGAafW6jW0pwynkp&#10;xlMs8Ly88rtyM7RykyyHn6at0gGH0AXurtjjh+W5BQHsH1H0l0YLybCLK3ySP4RY2hQMVWRaWJmQ&#10;iVGPW8rPBGfaWVld1pp4EUTlcMQv2fB32T+ItSh1D7PPDN/TI9Q0Ob7Q5xpsstRq6UktTpa/Z0S0&#10;5DMlSlPJZg02ksFiGs0rV4pzXiMbbQ9mwsbhLVnOnUia6u/xEbK2HJ5G5I2kOAR+9QkFioUEjjDm&#10;XV+cdsbAgP8AqziNTkuf209VeZtkOnGBEwPGzB0wtheFhZZhzLFrxpbISKStAkic8wGR8zgGythK&#10;4+xtTwNpVBjfqGOSGeNGiQ6pBIkUbAhVUJMQJBGeSQP1QgDheUkkwFT7UfElflrQymDoB4XibTpu&#10;WYbExSrMhUxgqGDxGJ2Kr+8ZRy8bRO7KGLYPZ6QZlc4LIKzTbDbGtBrMtyrK7PEzP5shPOlNyKuZ&#10;QY8zI7tEti6UIca2g8CpYQLYCFyCGrxkt3wwvPqcQmp6bTu6mtxY53nlsGSnMHSSKWSaKWSBunG5&#10;j5GQjlABGONUX7X/ABhLDCwkgmvLp7UZblWpDC5pW6IpTU2jjilrwoYyzdQBJxOTKJUOOOXPaG7H&#10;djd6m45f6I6dx01DbEEv1GtsLNJvKukYXZTWTMpmxbJMiGeWPXhHeEZQAFiMhFFGHFI82yQsy8aP&#10;bhr05ILepV9QeNc00NKzyxyKgTkZ60ErQxl+VTIQOUDDLIFUL578S+C9G8RX4rktCbTBKUjnGn3K&#10;0aWQvytMFtSOWsuoy7I4aVgXlUyMzcUHqhV9qzRTOsl0xSsM10wDDgKg+hucPr8ggVcJyD4hBSOl&#10;w2/igOBe1KW1DdAJORAhcLqtTFKayR0XWl0jpRS6lCKFyR5mn+LUxjq9UklbUbFDE/OOmGK/KR8n&#10;KCAnqX2Y178Ir6TqM6pFElctXVJ0m5UXmaWqWisRPkOxWKSbHMwVyAvFJ5Dq3mAmOOyG90jvsco3&#10;WUNKRZG0Fk4MGxeQNHJJaPjsEgrIR/NtcxTPCImR3gQQu8eJr7Jp2qaPYu/AVZ4J7KopES2lXmjI&#10;Zj0+aPmmwIyX6YcAbl+UnFSm+xzVq0PxEuo9KszgB3o2RzEHlDSBFMcWBIwTnk+ZsrgEgitJ8u1Z&#10;wbLb5KjSSy1CByAIeKrgo7K0BpMja2Zlh5uurKqjsS5rsSug8IKvMnZZR2jXtkFkjEZ4yOrajprv&#10;WFm3U074OUuxsBZWHOrVm6kjTRqsT9QB3VQiKVYktjFnp/ZdXWhNUb9p6o05KLZrypWESAdVWirm&#10;Gf4iTqKjdKedFHI6rEsjdVZTkOYZmKyrJyvRvUvFoiKMfIfEscaq462noHzloSRkFlDZDkiwBFwl&#10;smImqpSJ42tjBQpjWRQxcepaPbaaOrdpTyifoAJcmIklIXHQX4cq4dSuFWXlDBixHnD3fsgkqFbl&#10;jUbApVq6TFW0lIrHRiZ5JInFa6o50JZVl66vIp5V5OVAteiZAmUaeZbqljBtmtDiwtUDeQS4vbXQ&#10;4T858wNTD29qOF/LdGOQ6mvFijhnIsCpRhYnAwIVEbwadJZAsEsBjjjtmMyRDoxh0ZVUc28r9bmC&#10;I0hAyGQDAI4h6VGpWq2oa1eaxyoI1tW7Vh54gGDGSOJQtStG6IIBFK1pwhdeYbOKewq1Hny0cwux&#10;JLBhmncVWV0zaq5JndA3wGRyRQGIXM5zmRjuiDIkjWEpp0ciSQO4Z6giBAVrLIVaMoVOEZUJYqGA&#10;5kLEDnyBzHlCHcnjqsMXUy5kiY9XZeZmPy7RhgNjJlkD4IAJLLyc2b2xOsiSWkthCTcdsKm9+IPt&#10;InpWmBjDODKENbbwoO8O2r5Z3KGVHJFAZvG3xoXtTuUO1qE0c7xurqHhZ+WFhKUHPjLIjZU9RQCr&#10;uWiChuU74mqDJDIs0Viau9dpGawsoEnw7JlgnJgGZ2eRAxkKyIwUgbYesqIxqIQQOnnMDgpbKOv2&#10;v+9HIY7xmklZWjaoJ4QgM0ZeyAGOKfWT7lvUuJIVfEJILtwt12aayjPKkYyY1XKkc0g3V3TDqhD5&#10;VlU4DNxHpWWWQSLyqjty8gbnCAbry4ACqeYEKA5BBXJyCK+scCKnyMCwGJY46GVx0Ud06xEKJLj8&#10;YOImlZJBDHGXtMKW0iyiGDgXeeQ2V7ElbO1Lsnw9mq6yrEseF5EVFMR5WHXJ5cRS8rIkZYtICFZY&#10;0bPD4wrGxqBminZCpXkOZCSMBlIBgRh/BzYOGXsDxdGK6eZTiFTkGXXOFV89RhoNHbZBRZEbX1ty&#10;dheYln1odhQR2KEWdvVKVFMFPl9G46Kvti6l40rynjtjjNWpWdQgmjr2HoWWrmeKwvMHh6TqnxIq&#10;kxJPBHME6sAKxvBzrJ+6dmEzR061BIkzR9WFU554mH/VYgo4BIGByZZDuFZecEFQONC9njUWyy7N&#10;yscJpDaayyjHLulr7UapffmZQKbdSx1ltkVURKMIZXuqKmSqszQw6+0yWCeSCUVopJxE2T+LdHs+&#10;GNO/aVW5BaWKWlaWrqLVaNXTInpGO2NFtWK08kU001kzUhNNLHp0oRq84eGNVtGnT9S1FEqpC0gY&#10;86c80r5wyrYib5CrRqAyxopYKeYBZCeDtctQ7PHO0pGVTgXQ6WFtNSLbY48iOCpkrq8i4vpqyxUs&#10;iZTSL2by1HEFAQOG8chrZCm+LWBy9DwvqWt/Z9p8+vXtC1SzLX1KKSjPTjg1a9ZhslKsOo1jWrpD&#10;HHF1F1KR2UdRGjWRVMcvDi1bijsWJK8comj6bcqSAhFkVF5YSHJA2DxAE558FQwHGwtNsvvaW7qW&#10;UFrkx4d5cw2Y1hX0kIVxkltaANdONfvOfaCxW76MaGwnpz1MqrMxS0q5XvHfMN5Z17RaWoxtb1Wn&#10;pWkNp1SetZp29RWejp9OpYWJZKNdYa1ibS31BngkMXRkjrmCO9BGk8YebrLZdEiDys7yloV+GlWW&#10;VWUuY7T5ZEZAA0Tyc6M3MuWMe3naA7eFPcZ7j1hnGP8A8yYzS4xk2LDpdRmUhGTAX1V8KfKfg1lj&#10;toZPlOPzDkD2soElN8SjjFEAJG8GclfTPgap4gk0DwopsUtT1fwtDTrGe6Y9WhuQU7U09U3tRitp&#10;XmrChZhr6bZI+IrU61ZN3iVpYq6IHe/HOsgitVwepDyKIJHMB6fKGYrJlWawjcigO7qyAnNV472k&#10;tNq6nfjWLvknHsCAWU1AU0vGMlqLUPIq65rrOqKqlsxgrl8516wStIpAltgpZTLOOE0hofDTXfDf&#10;ia7qc+tX5K9Wykcklm7VCWdOlr/CyxSwTxztWkaoY4artYFx1qWFXoKyAuWWm2alBK8IT5Y5FniC&#10;4eQOJF+djCSCAeZUbGGRsko4B4hmoOh2jWowwWTy5tn2On3lpGORm1hXVU2JMPacY42sQSQaqq6e&#10;8xirHrsbnqZi6Ly1dW11uI2wnadFIbw/4+8SaKz6UdL0m5DSSRxp627R1PoOkZgnjnBtS2q+oWZZ&#10;b723+Mkd5pYnaGP4YCRtaUs83VDuJbUihmY80fP87KgcknpqCFYDHKG3yMk/qjHy8Q0UtFs68M6b&#10;wXhLdl4tjAKmW5dGYIMEtiy+yLILF1ldK3KMotb14zZ4G1U4dnJYVcDkYanrFfUfFEAilkMKCKUU&#10;o71yRIUhvRv8QiCnWqV3ir9WnpteCNnz1UnjWORm4ciuKtMPjpTnGVdYynz4WOMLE7khQpcE8p5l&#10;IH8ALZIQy7lDrbU34jMlVYSBtL7szpYWQxJOpRvgyvSVVIJQYpkJMTmESxyvejZe8/cNOSGCq8wN&#10;ZqN6MdeKNIpYZEzHHMoV1CzSRwSczRhZHCp0yBhMH0axq1SeeKtYeGKVY/jGCdWNdz0VeUpIIXff&#10;pMzDctkqMlGaW0PHrEs7NUmOszCXlmOuUZ5dCZmSOZA6SvPZONHAizDugc8ZsDZ3SJtGyBFI6Ec8&#10;yx1261GrFXjhlMUiTDCCOskjGZX6sKR/N1Yy6xiJSCTtO27lt3MZmYuiFVK9LpNGrvzFemQWSQEC&#10;XkYEupVX7lpHnmTJiYOn55MI63A4to1O4RNOwkgC3gnbYC+ErVGHnUiYgR7XuRzXxwMgZ3GQPJQr&#10;/GSajChUxh4g5lHKcPEQ0EnMm7KF5ZSOU55iXLAHiHo2J5ZLAikZvnDlgcMiMCQ2SfmIIQEkHcNk&#10;kHZmxzVHMLTUSp1AyFp2TWQd0lrcVKDznGXoYxiNs3EVzBpIYY5B52jyOQZBVinWRGtHajWhr2km&#10;bRb9CC82l2beny1aGrNY+HNO3NDIteWGfqh+aJgzIOdSAvTVWJUF/LZkUhMrIjKpbIRFLEFgh5QF&#10;cNIN3PngZ2PHYLGJr6Cqu7qtxPJJcemp7iixGyWRIrMEaWrEDixsGayaTC11baEC18EhJssAz43g&#10;EKS1g46/NDxDq+nWdZ0zTNe1jw/HqtXWNNueJYo4Wk0/4gWbV6G80FPpzs1ytTe5YSpUM0gZpUaH&#10;mdgNZrbQ2LawuyTSJFE0gPP1CH5gByhgAQ2SDy/LhtmGeanaKfgmA5iMPp2yeOxo2hY7kI7J42VF&#10;afU0gFPZ42kkUriMmySsum2BmU3hywI29knhqhHPkNlj9wfZXP4r8Q+HTb8WxQiDU+vqemzckq2r&#10;NW3et3K2omJ4o00vT56T1ItI0+JppUqR89qcA11YrTIDJA0rRy8yll/i5WQDmRjhsc5UBuUiPAUM&#10;SFI4LpLyrkw3+ZlzeQ20db1FFBSfy3Zq6/uiCDR2LW5L48tXFYTQQvKsqowKGEgbvzqa+OAkd97s&#10;6QOtHTjqvQE8M9q6ZxE1etRh/eQySSMidWBJ+RY0ALqko5GMyc4aLckkWVJKzRQx8rtNLPKyssh5&#10;gDylSiKwC7sS3KPlz3lmG5dlWL194Vh140W1jCIo8tDy8IWdTsfum+SYbQhQvQfzePzeWGFuqST4&#10;qL8QmUOJGBTzxw1mtpEtmn+0aNSdZVafTJqwWVoblXDyI8kysYJpDH14Un6axlUJcNgCQgv1Uhml&#10;R2YiNeosUsbRFGUopjX5VkYy8xYNzyfMGPyhidg6W60Z8wq0fYMp8opc5jqQzb23dLFUik1ptfVK&#10;+zBdKlDZF2NnaNrbAyaOxe809JiW1aPVq5p4i8MUb1XlkGo6feqTy6pGNMmWO2XaC5JMYLa81itN&#10;LTRmB5I5AWEVNjKXcyFTU53lk5I0lrSp8Pz2OyGIxLymNVVG/esPlUvGp+dk5Dg1HlGcalapaiZD&#10;pHorS5jkqZjai1YsYV/Zm+dZjdeHVm2YAq5AXFidXGclk0tTrKOgpQ2jthsXhwjjQ7b9nOnavo9C&#10;pYj1rWTq1ivIXasJdGtCjeeKzV0/UY9PavWvWqkXRFm/bT4mSUNLNHHKZGdpdTT9XcwxrShq044T&#10;e1bV4YbCaY6PJHKunQTpNNNNLhVghhJBK4Q8vzDQoeca+dizIY9E9aHR12K3oL7+kvxZ25JRDx2q&#10;QvtbXG7mSHewq2WiJBkIsMb7PGryCaxGEkGsJ2Wlo1TwqI7fVu1la3KplaUSPKbKtl2cTgh5plkZ&#10;xKXPULMTkllZqbqkMenV/wBoaJam1Dw+8jVmknrrDb060qgfDX68eVrmwqCenNH+5sQ4CDrxTRtt&#10;jFbG/wDDdXWl1TXVTcVMdo6wS8a2AdhkTninCKLHOpsbA5WzOgDbLGxhQxBTZ4XQoNg3jLUvD50t&#10;NbhOp0rem6hPW0+KDT5pvjLNc9N4TIGjCRyTRzCKxYaQE17K02jPWWZ1pcOotYWIGKxBNFHM7rPG&#10;rV4nJLkLn5nSIBulHhiZI+ou6la6u8poq20kGLNs1Lt2FVDLUhFfSNcX3oiGk1ts2UewDV6Rxzlz&#10;yQleelHbswoMV3FMpVLWp0pp4kjnWANfh+FYfHTvVRJIXeejytDMQpPwioYVhidwhSWVuLDEI6rs&#10;CHOWI5JCcRrjEgKysGkDAhnQczq2yEgDhVRlUi5hQUdbdVlDmePSw0VVcYeWoV2RLSKXfLZ4xYRN&#10;Y4okQmSCSKsLLjgrx2WVZMK6vJWCeKl1fxBo6Q61Va9YaxdGuadBchnJjt3RDWWF0EeIp7QjaB54&#10;V/ezmORgSWdmVn4CS3+z7SvXnZRyCERvFMxLHmQIi87ID/DI7cqhxIo5VJ6V4r2q9KbrH6o7Ohjq&#10;7JnBjxWUlLiuIw0tvPFCxk9/U1+QGecqA7kpCDlq4FdXjEykOCSOGRIY9to/bHp9musmteGNap6l&#10;8q2Y9Hi07UqEjrHHmeOSzJVkrySEnr1eR445g7xyuki4hJtNNWRoY71WRU2LWBLHJzf6gOnzoyA/&#10;9NwQSuFYcykn4/cC7RdhlZA15mUlILU1FGTOy3tyAz7qqxtEMyE1oVzOKNZ1VYBKyaFR7AkImUwx&#10;7Q4R5GMhIb6x4Ih0yJ62ki1PekvxK1anFJVpT2h0akRlqiSWvZkmXkMcipNGscRWQmMyMmOR10S1&#10;0DIXlgmaCGWQkDKEnkjkkAAVvmkXGUEj4JOdrO0K7ZVHptjUWo2bLd2h+PWtRZ1TMYInHv1myEk8&#10;iGRo4sIfjRi10MZBlN5sGCw8IWvOMimYc8aB8c/Zxq2q2ZNH8Oy19MktpJFO16FXooKaQxuruzMy&#10;deZzBXtosj1C8lqvEwNdJJyG/Bp8yzTVWsOXjMeHKSQSRoOu0LxnlBjkJVYeZElKHJVCcF6v9uHK&#10;sryXIdVcNw2u0+wXUfIsYrYbPGMkxExLjKHZLHV5Hb3sVG+bJwS7CuPSyapzRBsVv4RSB4LiiIsG&#10;lUzQfstWOppnh7xJ4is+JfEnhmhqUjR6lU1WulTTH0+WxSraYs/S0uZYbCfDO9fqz6rpjTwTT17y&#10;xNE8n12zLqM95I/2fVvzRBIq0ilY5I5AJHnPKZEnkXErBWxHKUkjXoAxvsHsR9qWXJMqttINbsdt&#10;r7HRJKubIo8gIx+zwquyWpyGOF2TYZcK0SS+rHtgDtKSonpEsY2nzEntqB56IKbBftj+zW/okVLx&#10;f4A1yHSNZl+MgqT6RY1XS9XGk3KD40/WKsE5On2WzLVu6jHfjgdoYoq0NyaK5Kmo+F9XgtiTTL9K&#10;WSuvJzyWHjlqLPFMWzUd1Vp1OVkji5GMOSJTGssaht7dHYQrNTsoybVvsxGQZ3mU1o7LdXdLUzCm&#10;ZNUVQWJ1kNNmGBV0VPGZKKlGCM3JqSCQuytSDqiTG1OMUzzGqf8AD3/xn694d0LT/s4+2Vp/CdGY&#10;fB+B/GFjTtTmsalYbU7VGXRfEWoCdqlew87yT6bcZYqsUVW4+qMkSxLFWvHPgeWWSa94bMVu4ivJ&#10;doo0TNBCsS2Fmow4jMjbIkkeZX5pIRHHIebjgdklvfTyVuNYBj93d5Dj7766At6OsuSpJITFjiLW&#10;zFhhKsQZKiYckQGOaoCkic+cdCXFs8aX3xDrVeStYs6vqNKrp16OhTeO/YpRQM8QZzLSdunHMb6S&#10;RyTKLNhMrFLXSKNmQYhPflMbwNHBAsQMLBk5ZVkVhLYcAnm607hY5BI5CMvKixYYDcnZjpMLsqvG&#10;otd9OsHzzL7c6Clw/S/VGshblprrU2SnGfZUjwnGCHFkk3YeLwX5D66lryA765EJGkqoRPJ/22eJ&#10;fE1eTUR4A8aeIPDWkUqc93WvEvhmxI9KrHVri46VrccprdOKOKrJqc9VTYtyxvRpPE5utK00nU1T&#10;VIhDEdTmlkSIVRJzVVadgj8qMpjeZkyqSyOUicksGHMD1l077PmjGlV5bZrkXY80ApBszAsaTL6U&#10;utqb+Okx26LHxTFL+lxmysCajCcft7W7lpsxk0pGGhbkkBOQlVDcPmGsa7wp4k+2D7RfFFHTdF0v&#10;7dftE1CbwxNHqWiX0s29OOpXakb6vqOn6jqteGCx4gs6fFRisaRH4qaYS6ZImliw+ptYqWdhohq8&#10;8s2qaXpFeKSLpT12WMhIpJVgqXWR3VK8bGXoTNQLYsIZuilco6u+vv8ADR0et5LzOuzXiOKad5/i&#10;bR7u60xGJfYYBl2DYzjznBZdp9iFNI4MLM7OGvB8yLCSkJz2mWRTALFpE97oH/D3/wAY/jOlZ0/w&#10;J9r2tap4l0bxHP8ADaH4w1CNItd0fXdX1BZZtH8RalYKG1okEluZ61t1lm05FrUYElpKq1JTxJoK&#10;SULL6CIq08Ebyy0YShW/RihUiaoI+cJM3TyFUAyks7sJCOfKmjK0uo2RGYZmdFMBBXABY/jOZJEE&#10;tdFaoPYlwh2MkvxGMqnPElkrYxi3iirO1JITRDYpPMeovtW8dav9nh0TVNC1Knamn1F7ev6HYMnX&#10;m0KYQ1Wv1hG9VoLlW2nWWWOUyY3krzVHPTpfg2xbke1A1uXpX6+a9qL5VSZUMzRynkzzyAvEVxGr&#10;YDLsE4ytrhkguRX98PYUFQOXNTHYjkEkS2NERQ01eQZDGyWIYeRAw2g2BNnBKbVGzQW8I4pbIYLF&#10;8DvVX2WavZ0nRdXvVdWieO1Wju0Ip5UtVtWnuuI3HWjdnd1yVZ4Z0jaI8/M4jzxWtV1G1VrCGy/S&#10;ux6gLlevJC0gLmRZnklBIlj5REygM451yTysozWONZdp/pdgOH6TUNdO6CA2vqxCRQRLewtLsKym&#10;kFl79DDI24ncfMWycmqnsXzHVz5fFIicxzIrWtd13xDHbS5Zd6NaZ5qsDydGpThxM8z9KZDJDI4a&#10;IxiWeFI4GYGPMhVYDUNXtXdZt6jA3N1wQAAVQJ0xHzKjg8owAADy4UYwG+UWFLqCXk5U/h5bmOLW&#10;xGQ076IaYGwIo7BAJ4q11QaIbMIUIhixHFHDQsFsiopVHc4BkHdmzTU9LghRurW0+5Xkqz/EhJIo&#10;ZoHdJJeqhCGMhQI0hZiYo3ZZGL8+zeFPiJAhUtI55SymRl2ATZSQcrKAcjyPLnO3GnrCLVnAjYPg&#10;zrYjHMlgFKuISamVRA5Rap9rArakvuPFhfQWYKVdlaOGKIGGYFPIZaTLM7IH/wDTut1orTSVodRr&#10;SPUoRrPFFbAaRIcI3MOcJbgkMqxh41dlkQit8pnJtJtQxI7pI4ZMuUikHI2EeNDiPKDlYEFuU8xI&#10;+ZkYDMnbVtqq+yTDRr2ibAwbDoipJWjSefx+wuECPRtwDEqkkVdhFKyYlZVjsRZ3NdLJPGk8TPUn&#10;/DjJPo3hjUGHT1Gvb1UusjyRqbfw0b15GqWkDRHotEyqjARHePmRlV2g5NTk0a40DKCZFRpoXASY&#10;SMAFdGYZ5ghHPHLgOh/dESAq3IwTs65+NbWGXhy4lb47HbujieDaFeVWMtxZQUE5Z4zoWmos8MEV&#10;Y9PMuUqOdrfAilbHt161HZDRrXtxyv1JW6saKQM8xGVfB5VVjzE8uEYZJZSbbP4r0S78LDGZoJlW&#10;KM9WMDmlGFZFiV2Mp5wSjKFChTzAswxcumlctNSPmjpTp54h5pTox5UdNVTuDGeJZSQRtagyByye&#10;ZicxzF7yqv2ZmySvltESuhWRp4BJMI44wSXeVhzNJEGbLKPnA5FJ5Su7EYAMkTtJK5RuVmZs85A2&#10;Zmz25t+5XfbG+2DaeVGQ1z2whqMQxhPgFshawUoJHCqqMbC/vq+GOCeRhMscarGWqSL33Oc9t6qV&#10;46sWEMaCQvK7Ng/vJG5ickDYEnl2wBgbYACHKctyo5XmzyKGwMYBI5c52A3JGDkeY4i1lnVbYINX&#10;jhjyHiBiTJKNsQ95IPejaHHHMxElsonRqRI7eGOeFY4v8NY1lkI7JCkriYGIsRleSWQMxBLcgZQw&#10;OcCMEYC82dwAnJjnVZEMbtgLGxaEOjEjmZmORscl8cpB2yBnjG9uIYTZWB0QQM8brQuWYiWcKNzn&#10;EmQOidM1/fnTx1a+Z8ngyJG13iq9HPVWV7UYXhpW7eMRfPyTLuTzScg5FjPUZsnZVGCQy9iTxfJd&#10;eoDTY447eZkpxoI4RKzBo4OVlDcgQcrAgksu4I7Di7Oz9ofcZVrLgJWTwiCVIeT4lmd06eJ6xWNS&#10;fYhWIbRwy1mgJgtSe8x8k0ioLXwPNlYwdj2vxb7SfEFjTPBXiKWnE5tvol6rTKyD4hLM9WxBHMGi&#10;B6TIkgeONQG6vy7/ACg0mnYinv0epyqr3IVmaQHkB6+ZASvzFUEZGRgEOQxJ4Mzvs36wawdqLVeq&#10;+Oi4wCupGU39rnOYBnjYnSYvkd5KRXn7Vcdm6V4Xnq2srKWtPsxa+TwhiLYIMCxLDZ+GfFfh/wAN&#10;fZ34Zb4c3JKnh7TKcWladIkmpS3tPpwxzxxPaaqZxYaKazLcmWs9jLTJWkeaNHk70kNnVrvNJHIk&#10;87y/E5cRqrSARjC9QJGFIjKZ/d5VXAHzcak7SPZWxrTGh02Hwa9wk8WlLMpKXL8mo7Oszu8z0Soc&#10;Tekz5lShRsJtrRpa2DsasgZ46xg4s9HYNEg8NtN8LfaG2uy6vJfgu1p5IBPe06vLBNpdfSDY6NNk&#10;qTSNIKmA0RtxOgaXqJYiBkBZW5pk1aSNoxNLBYdFjEEYJd0RGkhclVaOSMYbl3yrh0JXmwXoxix2&#10;nYMeSZFlM2DWxRp1rcVeVS1mQYlqZS4nDUuiGyNtpWWkkD47dtlX0j0jfG25nbKT8CtJ4D0r/ia2&#10;nieSahpVBte02CvFDHa0yO7W1Lw9ZvNZYy0Wqz1UaL4Vq89w5Dx1R8htQK0HF50GnJSoS3Ljx0NL&#10;eZWs1HhPPchhkhAeYy83OYZJJAscaN+8UjKO4PEp7QHaDq1xK6yXDNQMwyiPLdRCcUJxqe+sCMYr&#10;xrCvs724qdOu/XJSThU8PkcfFpZqg9oVVYuPCPjS5QIWwfZT4Vgo6ppcWseHoTb0nR/2mdXCQ15D&#10;JUkr0qE+rKzz2J785+I1GSw1ivELEKo9YtVjmZCanD4h+PgpNZSvIZFNuZSF5Fk51jqxszKld43C&#10;LJyluQyIqopJNO5rqsbpbm1diceQ5ViuSLXUI60VbhdiDYVpZVVWmB1JEGLEgHWJnlTBFLLkqJDH&#10;mzTyPhIl8TuelFmgmYGCIvDNFBPBZrypLVsRTIkkElcp/wBWOSIpJHIrFX7qSMNxmL6Rb55jD1fh&#10;oWsQtYkrhYWau5jm5ponJZI2DqXIyTuMA8TfRDK7OTXkazzqS3IcQIYIRmc3iRy09xqJXSYtUkWz&#10;MirmGeTKlc+gjqTg5K4kKwsjJvFNHidJ5w+3TTpn8L6jDTWGaR7MF9tOmjfrajU0yaLUrscfS6bJ&#10;MscYupMhWSGxBXAZVkdxM+GR09RSS0S8wAhZhIZI1VgYkLdxkhlGGGBkqQSozYnba7WOprNU8lpt&#10;MNYQGaYiZUAAM/DAwJ3UxA4FdburiiHDrPDWyzG2FVallBDh3pkdrWOj8UFIxKP9hn2XeGF0PRL3&#10;iXwtZg8SQaabIGrG0YZlktWIlsxwu5qtYHw8F9IY2eWmJq84YxThpL1qetas88q6XYrtWWROisRj&#10;CxqiIZAzbEqzNylikYdWaInmRsdFv4cvazvtM9M8mq6LKBqauyzJjs3yCNKSiv5oIgQHkfGVQ9sj&#10;yWqRFaXZBE4c1esL6utiIha6Rg+qeKdQ0/w/qOn16TmvYPw9Wt01YxmaaeCrHD8OY2VpiDHCET9+&#10;sfUm5OROd3eg35bNW5BqFVY+aZ5JFVxOzxfNLzkidWCmXqSFuYKPkGdwBqfVLtbdozJKyPNcStsr&#10;rMWlhx+1r76409thtOrTGa0W8OAnsrgrDPKyyV77uWwxuGA4Jg7ro1IXXcxcDYpZNA1KYtPqD24z&#10;OwaxcaERujjlKrFIixK4UqThFkeQklFQICytrVXERr6fLUgMDqsK86SiSvh+ZJa+ZZB8zhlyVAOF&#10;leQ7BmI1X7Qks98dPq8da43VjgVuRRunlp7LHpr+xkpJ8kFr6OYMUxccnSvsCRiiUSepWSNBnyI1&#10;6lOgQxvqSM2rT/AwU5UtTWpEjuG1DPJ0q7ifmkFYoiWWMZUNYiRSWLiOJjtag9iGq12NYphKuTE2&#10;a3KwJkCwFB1CSel864ALSHffGdmdcaoYXkesN7mOYk6oYtbkYTjd47IjA5IcbqCvi6PjHCvLKeVh&#10;l3IVIFLOUJLB3CXtBj8zK2U0GnLDeWkEMlCzT+MaOyOsetyvhWWUFckBVwM8wUHZhvZ4Db0/TqkD&#10;3zNPBrzzyzxcpS1VdKUfw7NIGk6CrFIWGVZZZWK5AXjN2m2dHay9lxuOZVl2T3OTi5SbZZi2ytUN&#10;huq1uVZFIyOyiImaQ2Z5MQr5yJY5oiGeFKHPDLC6BkBPR1TSvEep361OkNNn06ODSOlCqW614xwC&#10;TpzLHgwyxtYEitKJOoEBUIAzTtix8Rf1bT3ntJR0+xGbMbMRUMVyVTSMAMQ6jRckvVCPJyAIWZT8&#10;nEi1B1K1ixXRUm00j1fbpt/0+iyg/JJsOfOHZZVTAUdVb4q01o+8kVrWBC5OjCY5hxSGiJA6eN0v&#10;iMHw/plXVr1watVFud69dooLg6gUrakitMnUyYo3kas7KytjuowABH63qN2jAIdMtpAwV3WZArja&#10;uWRCoyjS7MoIAbfl/ibHGasP/wCrub5DRl9o/tAV1pWZd8FCsMEyfM8kzXJc1xazkfYRYwbTQD2t&#10;Vjt3kzJ6CyoRLG6rzKEg6vux1qSagkVKf4h8XaalXX6fgnw1rVjUNE+JrJrVXSo9H0qvqMCcr36l&#10;qxJBY1HTdMspaguzQ1Ja9lq01NfiY7MEz0Gbxyr6Zq2n63Mmo3XsabYjgAaTnqVjaa/XeZAzQzWw&#10;awi+HQMkyc0rRFFA7ndksYbVrSTtAdkXSXU/Luz5jea1tOdg1bjub5hkjcNsMnJrqm1jrBDwZMWP&#10;xU+VSwszoCIopcotbu2sqUqIl0JgXk/xl/xF/ah9ld3wrqfifWZ/EGhTwWNKuw6lW0vw9oVi09uG&#10;xJbtrpzJqdKZKFh7iamy3KOm6TQke5p81mTkmd+FRBqyatXeGrpsluOvY0ypW57c9KJo050jlsRM&#10;JFaQosmWSRnmbkZVII+XzUDR3Vbs65rkmn2aoNieXYXkthjtmG+xBgyMQf4igNTZVdRDK4+uCvYm&#10;D2dS49scwldNEW4N0ZDJF92aB4o0DxppdTxBoV+vq+jXoWepfoNLa0uw0QdLRjvCOOK1HWkSSEyw&#10;D966/wAUbKVFTu0jp9uSjZTpzoecQtjndeblXCAsys4yyg4JTc7d9441RVQGNVJtkVlUsh9VITcW&#10;JmN2aU8xws1dMZXVgDBS52KKImxv/p0LJ8FX2EIQD5XS45JauSatbhaPThTSyY4ymoRPZqwss6RW&#10;7bSNFEZbMwWOuiyKArMqSzSqECrPUgrDmk5GTZlMPOolMimNOkrHKdNWGSwPN8oQIQWhlRlFhn95&#10;Pi1Tj9QGrADYIUqq2MK5sjQCHvq3ILLI44lRkIkCgePC2ay3UOSMqRRVjn5Fg0yvVtbO088VWMgl&#10;0Q2mLFlaFGTqyuQJC5JVeUthI+XhKGK5cREjREMxUCKNOQuqnnDNyDcRgk7EMQANztxaOb4DRfy7&#10;W3ZWQWFmsFLUeFcm1RoVU60t7VoNhWRXTYiRLSogkVo075vDJAtHFBJWjFAsHKcxJejZzIuUlkxY&#10;iiKcoEKELlWfnEgYjJQhSAoduUkmTGlLXhSSFnnDAyzzNE0kcbKeRmEzKT00HKodgHZuYFds8Xnh&#10;mg2ZWmgGY6qYtqdT5bVaYW8eNWmH4sUXmmXnDVhMlGDburoHyvGFArXRygD+VWwBiu2mJWjglEKl&#10;F1T7VfB+kfaDD4F8UahJ4W1nVaGnW/DNzVatmroOuLbTUJrVKlqrj4OGWjHA4sLdlhrsbK1K7S2F&#10;kjE2zW71dp4rwiq0kjqyCq7q7qTGVadHAzGY3HTDIFRQZMEAk0FpZqJXae4n/NI+Q1tTqxa2FLjm&#10;KURtSltZYrWWiOisibWzuW1rcZMopxCTGwHRXLWV8UsjbCBCSRING1aho2u07Gl6nC9/S4YIuvYF&#10;eK1SswQSyTt0EeaSGUOJK8SSV4TLZ6rRcyRqnBIYvgb6WKdmNyMiWRZxHPEViVFXmAKosjBuViBD&#10;kphpSp5dYY5kIubWuM3mXC4/IbgluBUUBCWs9iFZYpkJDLu5znIijIE+KyFmHMinLs408CUq4cAd&#10;ZWAsY8+IajpFzTnl0vwTNqQg1Vn1XUobGmwGKG/Wii0KtpEKqzSU6pSCPkowGykoeNZunBIGimaF&#10;yO3IomC/EKG5TzRiNI0kM0s89nnAMokkzzhMlQMDIAN66cZVgq12SaqFajWoNMdeQNZW0MdQzIB7&#10;yta4SOxx7GyBpxrTHgmnyr5UqEKaCuLe5ooo6WDJWWseHEfTZtL1jwp8d4hq100/T7rWSmlUtNaZ&#10;pptPm1BlEkVgrAkksdKZ5OpBRjMjr03iloLEZnSQSuYWZ5bXQ5lke0IhytFh1SWIksczqqsjuV5X&#10;Uocs9oGzrMsEuChMkgyK8r6miItb67lSit7c4YAiCCdQgpIxQznd6IkyKlGmpwxK+rCmlOMFnInf&#10;fZ2lnS5q8M2nNQqm1dWjVpwpNVrU3nDchmk55Z0ABjhe08dieWWxP0oEkWNV9W09LMcUlRpl60cc&#10;csv/AC5VnVA07zSLsYyVEaoSG/iWMFAWOJ8RhvPOV8dpXCSEVBcDDrMR0YZphNfOpM3l2SEwrOec&#10;xypKY2JO6LJJGIrpCZR27HqM1eZLAhkmVLCFljkDyVo450EYDMkbqsQAVlhDYEih5RyqH4bw6ekE&#10;Cy9RiYFMZqKEZwQzMmFxz8iyM2CGUD5VBOMcbqw3TbPsiy+D4ip1Pj6RiXlbWVpo1pVv+NBlrGWT&#10;Viy21aC4zx5hTmWCuMSSKN1nCparEuH+IfEuj6XprtAkFm2Hkq2bE0UiWU+GkjwvxLCrZlRGEckJ&#10;gHTUNiuwiBYWLSNHnYiS4QbAXqRrLEOVEQM7JKI9oyyoOnLyNyq55iMFRpPM11j0fr6o2n04yjKq&#10;vEhsoyfLMSo8Qx0lJVUcQAY0s2pxYgKOIaBa6G3CBOKuMgAkKnAGtg6uwnigvCdHw/47ksrLrtKo&#10;95a1TS7Mt3UVlAIksXIK8dq4s0hULLZhsyr8PQ+VS8DzpGG+tWBSWq02mmxCqTFjp5P7tX5AJbM0&#10;seRI0jBQIgVYJlUKKxHHrDMl1JPz6ogcWPhtzdVtpmYRd/vXUuYguryrWpLHdPFN4cd6RWPpqI8c&#10;XyRmQm19QpIsskUkXqW9pWk1NGjKQC9XgmWvGKzGWSvYjljjkXC/u/8AlCRJMvNzrWjklcMI88QW&#10;l2rY1AzwT1aLtWEZPXWJZIlrOsaSIzmOSWcR8nXBDdeQfwdQDjWOTdnPWCyyfFsHpqOzvcmy/FX6&#10;iU2S1FfJidGRg9yFB526MUsesGoRIISmVFw2zkSMW8OQV7bPzUM1nj2l/a34Kg0PVvFmoanT0Klo&#10;OqL4e1nT/jIL+oUtaBZK2nQJVeaS/PaQGzTSFee3SUSxRwASwQyls3X6MI5J3nrvMJFVYoemSzFp&#10;jGvKHOxd1KqRlWZnaSTix897GWq9nleIYVSU8duMLWhZSEdkJkWLiSUmQk1QLRirKcacAS3GtYGo&#10;aHA2QKasFZdxTSVtiJK9pp324+DIdCv6vqGoR6ZbS61G/BTI1AwTrSlu179dC0M1rS9QqBJKFtU5&#10;pLTy1VUyV5Ckbp9e1XtPBKCqz1FmEoXALPLySxk7/MocoqqcZKPzcoLcNWO9kfUWCYSW7x8G8Nmv&#10;Xyy22n+THVWaaeR1gwsM4ljjJbAqG0YQxSpXhpGLkJMbnn1ZkqFthig9c+3LwrILTUtbSpDV0sSp&#10;R8Q6Utjw/wCKI5w7QSUdVppY1FH5uWFJa8dmnFMsle7VjeASO7mCfDkQxkdNmEjOG5iqkAgRgqpG&#10;zMuSwYg7soK8d4EuRcewCjhsJrG+JvsoBxeOVtTaeVjKmv6t0YdhEGFK2pvKCS5kNPIiHmszwYh5&#10;7exmPhJs0+Ww0O/4q8VapepVotI03R9It6+KLWathEq0tMuMK1S1NYM15NYbS/h6kTTpWnlknip1&#10;IRPFRksqW61WgkTTdaW3YhrGWNJhG0kjI6xvlfklRXaR441ZnAKM6orMOf2tf8PXTuTN7zM6m4Ki&#10;w+9PyLUHMbq3sa+4bUWh5dhYthrfAr6hA64UYOCZx43xK4Uqy8KadZlFjm9yfZF/xO29S8O6JoPi&#10;JK6eKYbmmeD9J8K6RBLptqWKtBQquuqNZuXStodSz/y840+CRapihZJEnZIHxBUnheSxQQtVEHWl&#10;sPKDGOcyACOIKqsowPnV3ByeaORCpOdqihDmobXDy8REC06ytB6zEGlxpQSnZrRSGnRFNtXsgLiO&#10;vgLWyrpZkajGtsapxz4o/BYP7U54tRvTUa+pQy6tp9KvL8Gk6WZqtHnaKFLKwsxgimMcixs8gZ54&#10;maPIhc8ZhDqs8KRyWZ55o5rBW1Zf5oVk5UFZ4EPKGiquEWVQOURzyFuUlWOfYMGtqQ6uqwJCnQV5&#10;5RhY9sVX4/lY0jYp4R6Wdh4SRSsSWZxS28NgywjlHkHkqBGTsnga6xpzzB7EWTPLGkAimSaSoiiZ&#10;ZZLCCB0ifkVTH0WgQEMrLLJyOj2ejq+n9Pkuha0rSho7SOUqyAq0JQT4f4dQW52FiMN8uAG3JuvT&#10;LJKyO2fR5Df41ikb7+OmIp8yKDCLDPy0QGGqFpckrLCCnFIuA4Dom5FXywspHDtuiBjHMJWCs65p&#10;+qxIhoadqN4xRpajk0mSOwLASeSK3JZh1DCzpXjlWYVpd5Dzwo8WIyLTpTxMgEc8EcagPzMWaPld&#10;AsXRkjDJD1GQc0iL+7YRFxKEINIaY5zrtpJlOXWuFamM0vS0yMgO3CobZ0EiTxFq8cQ+zZREUtvA&#10;A1XzDCpL3J2EJYRMayZZnbXpHKalRqVpjJ8LCqmeZBO6KqIXlhLs8cvy8ssbjMcyOh3Q5qmrvZoQ&#10;v01szJ1XdeSrN8OCxcZLyRhcAkBnGQyplcc4Uah1L111T1rwivwnVLXGlzijgOdbjPvaDAEsKWzH&#10;a2EUnH8nEqK++DILHjlgtZICYoDwpIwyIiO6jmWt1t2oenYkMgRwy5jiYrjlAeN9nVyMqzc3KUOG&#10;yO1WqeJLtKVlhRAtuB615J6qy1popCcQzVpMpMquOdWZFMcnI0JRwWM4wzXbGY6LFMO/mithMDu4&#10;Kk0pCGSAV+MRgROltZB64EqYp62HjyJCHKyYYywLIgjIklkSXAfEvgjUKF7VZ0twSaJIg1QLLBNZ&#10;n/aVi3IskLhJiY68MfRllY86vDEFUsR01uGmaky1q8xoW1ZJuk7wQyLWFUpnqCQJzAs3LGVYhwxQ&#10;k5A57hu5bO9rKjIRs3BuaMmO0B+L0QLrSoJGakZZoUpoYwjbJoz2IsiFjw30U8Hc8J0bRSpUvCUX&#10;hzTTc0ieajVtyzRPBDdtNFPHLbgaNJEoXwJIVl5gJIoEaAxOJcxgPHG71m9K7wzfDPmEKVjYPE/d&#10;WEYdSheQq3aQMHwyMCcA1hX5dY/9RMTYlnLZV1mlqABYioeEgNwsUjbFLGOYwarnNc+SmlhshmE2&#10;FmMkLT4VtXE8QPjfwppNGNkL0302u9GeehHLDMYYJLL9QOuJLCRGJLRpuxanHFI6OI0AC1a5b1R7&#10;kk8sMu8JSurKySwxuoR5I4y37smTJlKJ8rkchI5eHQrWI6AoqIt2VGSsIlZ5grBrDJmSIx6sc8G2&#10;jsh2y1z5GySCRqxXRsevee9XKvEkv2daKyRtU1uOOu0MJjij1OCiYlMSYjmrdD5J4xhJAdwVCkAq&#10;QJOMaogZfhJ5iHbmkxks2e7LKxdGIwSp28xseOA9L2jKLJsSO0t+EgZGBmb5mlFBx/DKfHLmuMUi&#10;ziWvYxkh0FmJC8+ycrnhNdIM+Mws8uITi9t9n+p0tWo+IYppatjTg8Yilm+JmuVmRlrZtO5WFq7M&#10;kcOFeVgHjYRRKzjIVRIEaZ3m6sMMNtSSBKqukXScDAUFiyQojAOxBwpQZFX3mvVTngdUMDTR0GMx&#10;BV4V+Tj8YVBeEX1EVbgupSzQvMOKgngtY1U4iAsUSvSWJWhkySERysnhK9pc1hprq3b80809VLjT&#10;XateC0kD/E9N+m8bhoATCrRGSdR02dUIKgDPkiR1YKzIspkZXLcpkdepkNhnYk53JUgEYBgmokuN&#10;j4jiuL47mFXKfQXlbfyWsIQo80kYVcceL5mAQ6xhuKWruAvPGSKyCWoszu9E2VqzTkm0ZLzalqGp&#10;3tMnT4qvNSFeSR3jHUnirsYmdIGp2pq7tDEitJ168Q5yvyojtP3KRFg2W5jzYBkWTyYFEyAcjmYg&#10;EEEBe4CfGtXslwC9xq3bZC29Tj1yaYPHTTmujytLvzVgbDk7Se4OQ4IwoIY4dUWVJZhHJJOIsLY0&#10;7/hXTtbp6nUeB69u/WrxTfFRRYpilyQxS0umOeMvHHI8JJ5cCUYjlVmL6vqc9eavNC5kWJweVmkC&#10;rJIo5l+ZQuCCQ4wSQQCTty9luyf/ABAJI9S8Oy4bEZ1lxQ6rEtjabKmmZFkzSJrSRauwsbCulnu7&#10;SyImipAhyia+Gspq2CMab/0gsj/G32y/8PSal4b1WjZ1ZJpNSS2a9e7pUkWnUYooqpjniq1rix6d&#10;Xomubktiqk01izO7SRt1ZFGh+GPGXw1559TFeOskZczKyixz9Qt0xLKrtKJAxV+uVAQc3UjjVV4r&#10;TItZ8R0Nz7JsX0vuUCwu5v7a9rrFxZsGZZJZ2thPZWmW5pAONONUSRVZo75JTHJU1yBoyVa9xpc7&#10;bDQ8O+I/HnhvSdR8S1ulrlDTqVOXTqipLomj16lVKlfTNHnlaJrfNYrsqiJTelEu3XMMSHz/AK3F&#10;Dd1nVrGnT2L2nPesvUmnBjkmgeVmjZh8rGRywwMM2VXmPMW4yFWa7Y1a5fmp9lVgWma2baiTHMjy&#10;IT+XxYLMWykSEwA6aFrKw8MySSEIgcyBRySH/BpCC4mPn1i34M1GtoWk1K00tfRofil1ShUcajLL&#10;UlrKskM9aIl7UM8QDTI8MvNCn/OIkbOEh49OnrmORHeLlkdgIX+YMW5y3Kjc3YbEDbAZioxx1o02&#10;7QGRYfpwIPqvmmnuoulmLi3YF1hkt5itq4DGa+k8HNa2tLDWtzCqtC7avNWkzIe3pMtrh4mmZLPZ&#10;Bhk3yeN/EX2aaVrnimUeDNG17w54o1GWjYqat8BqVatcv2LizaXYsQWo7Oj26q1ZYUuaS9a5pksk&#10;iQaWKs0iUToukatbq0Ko1WWvd09OeGDTZTXmlkhkGH6fSUWYrkz4xNHLHKSEdnCtzcTLTn+IPqMH&#10;mmneTsG+GYlUExY+betxxhjcyCtYRpQcrSjOsraaQtZasbIn19ZaQkuupgzb8wWsLaQVC+Kf+Gvw&#10;1/6f1/SoZXn1u2DqVaodReNtDmqSStZ0s3IIa0fTPxDUjPZqmL4SF4tOhe5CFiWrfaLch1CEwxU4&#10;IIWEE9hwbMqL8mXMBYc0yGPqtykiWcYeTGXffmn/AP0U1TqZskxqhq8evde6kK3xu30vLNhtqLzd&#10;lklG/LItPLogqircqDOMZNdVvw91D5+vjiBQqtr3wpkGreJvtL0S1BoHifWLPier4C1KxWl0/wAW&#10;UYJIbzw16V1NNseIaCR6rc0c1o8aeVuR2kozBZRHYmV+NK8Px6Nc6lqnVrVrOsxGeNtODoUBeaI2&#10;paMriCKxHL88yiMxNICEDxqRxwU7a+ldv2MO0ARjmByTZJgmf6ZYlm+N11hZFWeQk1r32dHe1ZTI&#10;FNmNua/NaQ8qwNaV/wCqinJKIGa15dYv00/4b/tP/wD1l+y+LXtfhStr2l+KNY8P6s0MC19PezVM&#10;V/T5YIxyCrWn0y5XSCqyI1bppCEKiOw2S+P9KTSdbhpRytJHepw3IpZQrMscpeJ4nYMu6zwSln7s&#10;zjmAB5Rm4K71OdHjBjsNhx/FaaRDsRjOmNR4EMTZTCIiVcAwoKwun2F+HC6aSIS7KjMlQJrGT+Hq&#10;N3UPD6vfqNaWXUbCtDb+HERZ3YgKFxMQ8cGK7sQA9dWjLSlmUNXqOkWbZikBaNAFaSURFULOx5AW&#10;3WXmYYjVcM/KWC4UsNMdlHPZHZLS6g5tVU+V2Ut8Jj+H49e2M+PW9aVbiONDY2xHinGrqiuoGgxX&#10;9dJGUMdNcVwteM68QVTMD+2GO0mlalomkahb0iA0JdS1TUaNc3a1ivBOlWzEELJNLauXDKaMqvG8&#10;a1JpbDigJeTU/Duh0azi/Z6NmaJoooa1pzEWlcc6O2xASBTGWUqTJ1FCgy443pn3bLrhs8yvCIbm&#10;ooxo7P8AkLI7SequwYx6rF56It5dXEYDLGZRZlbvsXt/l2cRQaeYezQIGSZBysC0b7MNQveG9C1e&#10;ShbvTimuv6eIrFSw4t6qtiIyzmCdGp29MrxVQ0d4TJNdVqqs0UTtFddS1CBIehEkA6kgSWUhnKwx&#10;FG5ULYLRSusj8oZSsQjdSpPJwv7Q2Lv7W+nmlJGlWpeFg5xjOUzz5TbZJIfmIFrhOQs+GFWAVZUw&#10;hPsrcC2r3y1QEg4/nwYy64uSnRYJWWf7GPtI1H7APEHjjTfE2j6lqPhnVKJbw7/ykdWxW13TInuN&#10;X1G9esFNP0yxTmhjlsSLc5bMkdiFLWOmYLW/Duh+LrGmmUCaxDI7TRxXUgidJCRIZ2CMG5TE6qoP&#10;UAHKpU9Mn599V4M/wzPLDDI3n+Tt4zaxhNQgx3xqonyAuoZYE19d4s1fYkSVxCE00cklnWPYRXoQ&#10;RLKkpP01reI9H17w9U1LTr8DnoQyalXEpjirTHT6161DFYkigE1dBZVY7pQV5YuWYcgDqmZy6LQ0&#10;+2sNSvWrhLLtCzWZbEvLHK0acksruwZcYKgBg4wRzKeNWY7goWm0eU4TqPqHV6U6gY7chAU0GSKX&#10;ECLjTEbBaWttVVNHamkSnvngKpGmWNWXUBTwmHjNKkFHjotf7Y4RBpGpeHPC2t+K9GvUxIk+jNpw&#10;StcKSAwdO/LXMkzCN45ZoHlgedTEhZI3lFmj02hTjv1tStrFqKWolpsbLQwrB8zWmsVzTleZpOZB&#10;Ay2IDDlmZJjIoVkzjORKPGSbSkXEsmdj44w5R1BaEW5J691rWlJ5trWRQq1rpSiRmv7kSSzPjWbx&#10;O7o9TxjpGotDFFFqVWzZUSQ1tSpT1XbI3RyzyqjLk/KQpJwoGWXgmp+MdSp15Ph7ABRORTXgrRjO&#10;VUEusWfkJXnOS3cH5iTxiIrINW9cslFrcQxq/wAgykOQlw1XiNQXYWc4chEqADWK96SGAIed0gQa&#10;yOQdzkWBxfjObs91LXaOlV1t6nb07S6kBkb4qzOIFBbDSkNIxMvJH8qqASqAEpvkUJp9W12zHJM0&#10;2pWm6cKOw5iibqoDRqmCSSVEuxLjlUsQpnBeiN1i1YTj/aBq9QdH8kWlkuKtckoEmpsmrInRnQz0&#10;xFIcWSQYY0geqnr3MOZMSo8gkkMbLaGGBo+MG8UQRSeDrukeIdES0kNm5WtY+BtZkjC2fiIwHfqK&#10;8sKRjruq/wDSKyQys5mXUNIcVbWmKs80TMiTmWKaMfLzTRnmCMghfdyekpJDHnAHGgRsBoNLdUrf&#10;C7SV7cmghwCwyLTiqEdFYVQOS1lLntSDCK01GZDc19RZV9RkDYSkNo5h5vGGLq68qyErXiLRrlrQ&#10;rdXSnW0BLqBe9hoXe1AZK01lE/fBIjKk0mEVjJjCqQ6l0bYs1TVkkhj+VoJ516pEoWSMMWOVyrmJ&#10;0chOUgsI8BhtdOd5cdRivrY5sqITI3U5EbxwnQyOBDIkMWrmgkhDEsagmTwhLRI3SvIKjIANJniF&#10;GSXN9N0hZ2rPLHTqdGOQBrMmCerH0BdiZmeVZkxI9eROYqnIyqhlPKENyWu0klmJ0Dt1Y4WVoo3V&#10;XU9PEjKGR2ReckHlAGEbB4hFZrVmFvYWAotnimpuLnHiQ1OF5niT8hpae8jyR5UFc25pLUIolVZA&#10;SG2/iKFMZXI0OawjY6Ap7254G02StXMlzUPDdlYZzNq9O0K1+5W+FEMhjgsV5VHI0qztWaN4UmIn&#10;EBK9MWXSfEDwWDNZoOWRkauss/NDGch1MokmjWPI+RQoyQAnMAxIidflOpGnz8RIotLKS1yO6xIg&#10;KOe904w/Uq8s8SqcttrE6uFfaF5ZeNqBrAk0ySKeCuyCqhkcwoomLw4oOOh6RrMGt1r3irU9N0ur&#10;qS80ena7qGg0E1KWhBGsrxwR6dX61iGCCMyLJapWpEjZIVcSFriutyGlBbrob8zpTrlJK9e7KsUc&#10;tmb5WZpJgEk5pEGEdC7KDIpQiPYT2hzgTA8Quri4p6oPIMmyCixjAo8Mx/F8PtbkiepNjnDtaAe5&#10;Aq6evjijsSltmTOgEYKcHB4EIkshrngNWX4/4aO5Ja03Tqs9/WJtVmt6pShiSxC7TVbQqNYsSgOO&#10;SqQ7Pzq7FmYV/wDa99rBEdhzGs5V4XkECjI5ZI3aBFI5WUIEJweUYwTgOmO5WXlutGOZxay43kVx&#10;Z53gAwxtTbVh6SkgUEEMy96SSZta61jGFlmWcsObvTK18EXfbx6C8M29P1C5Qir1ZqlXTodKrtE9&#10;O1WjggrRLTirr1F5ZDCsAVhHzIQC4I7GTq6rOfB2v0njdDFW1OYGUAnqXbZlCoSCcqhI5iwYH34u&#10;XUbIqYXUA7KWR0LCw6gOrdjloJG8dYahKnJqUqImBoJE0Q926QkR85hbxi2SSClPayNg1Y+2HQIb&#10;y0q6PYj5LE8bNWCiSGCWqVnUlo2M9exWtypyujFgzxswRuVqT4WskWJWcCRCjO4kBIJik2OAUPMj&#10;KuCcknDYyqsM469BQyWdhqpiVHJVVWruQWQeWgCRTPocdyoc2K4itgCZ2kFUsN0FbnlkU0b0+Hjw&#10;yuY4lr4VZRPs8gWssfhvULfVk8L6fDNpEsxAvXdKEK01rTIGVLhqyVkhW10wXZkjyhUl7rq8lYrH&#10;cqwiAS2LHVUqSgnGGSOOUsxUyxsH6LFmC/MSVGeJL2SM1ybTPUOusQlGsgi81+CyNqZ5gHWRsFaS&#10;1tKKe2cJX0FkOXKY+AiNayzWsmnICngFcWqXjnRK3iauYpFlqymoJopZFV2iWWUdGyquhSG5A8Sx&#10;rOp6tNZuYSxknlR8O6m9S0tixKvPKzOY5HVD0kjLyxylWQdBY2LsuWVgrLjOQew2d9qqHJtDFMxv&#10;OXuyDUKG60/v8DEMjzyDAqXGMgGBbaTCSy+VWotcbCddQWAI0tTGRHXyVJIjhJ2kWamJUq6Y02oh&#10;bsNQwWaqPO6tFp0cEErI1hnjgW2V2bqEyE5jkZELkW1/T5KdtnkhhlV2MXN+7lsJJYn6BQDkLyGJ&#10;VBm/gTmDMAGXivcR1SwLJsU7Q5QN1Z1h+eYhYMu5HxS3IVfe1t6xkJeJDujrJb6oDp3V+QGMVjrI&#10;cqSSmGNmcILE+dRI46M08Mc0zWa1WxHGzACVJnlnStC8uI15Y2C7kYZwCFVSRJQWIrvwU6MOnMsp&#10;Q4+YRNFGBJKFBIZ3yQCBlVxgnPEo06xPE8hs7ypttYVZWZsW84o28tlhpcFALDmsQxx2A0laKNXT&#10;QxSwVgxV5YRinzzIY2IeSNVa24atWTTxZkq1+sjHqT2ZGaNIVHSaQsUrVgxKg5eX5gqIQMjiRhty&#10;lJ3ZZGWv08AxxorFmAfLljI+5JXCxgDOQW2DVm/Zz0R0m0jz7CtEtVq6W5zlcdOt7oiyorjFques&#10;XJ2T2sF4w5lhVjXKW7quUO5uCwAZUbbVzlMimgWN8TXdD0bRp5795FMc1ecLWB1DUZOVZY4oqdCi&#10;r2ZXlErEJDGebkZ3A+ZuEp/EIguT39QlEauqmwjc0RZXK9I9Lmw2WjYp048ElzkbcVvg1X2J6HRX&#10;U+l1Rs9RKfWGvx/Fshv8kBzultMAyaxkxhJCsHrMXrbgUg6kyCG6cNTlDYytgwK4S6PupAQUrSML&#10;m8d2K+oeH7nhZdXsWdROp0JdN1bw/YgrVKcNrk/bMlz4J3qTQT1zFLWvXJa9gRtDHHWsAT8J3vE2&#10;l2tK1Oey9mhfjngbTqrQvHPKpWQI01fPL8NPA8cqugV4mdWYMg5hz6j1e1FDKtMsiu48YPkvFydh&#10;1ueKoQBs8XxMWHyE4csksGKotNUVoLyIDFiFjASJRXNGGZajo2iam0en2lsapFcoz1LKQGUW7Eks&#10;pisTLbhlVY21T9/PPaijNVebq8yOHLY6jNYtvIiS2525XMqAs/NGyqjdSRyCXBZlOAAiogUpjO0/&#10;4dGsWUL2nI8cx2cZ1Xm1bmddlwsdzHXtro4KyxkfaMntxCAsNMoZJpsmJSWS5HjfWFHtljEc0Rnn&#10;z/ib8KaZq/2Vyy3Q9e1pepaJd0WSWoJYbFmW3GkVPmikha/V1QEaPMSaERgtok28XMb34ItzR60s&#10;CR4E1axHYlaUI0cbRuU6MhYwxlJA05fk2wMhgBjq925eyDpXqXhWlX88av5JhOWYxbVdbXa12WBw&#10;5djmVwhvndj6akXA9adm9AEYFC9SsgksmVkchg0xIpoUVS2PyP8AYJ9vfjvQNX8YaPpXg7S/Emk2&#10;dPksWfBlDxIdO1TTI7CRR2I/BQnnq6XrDJNNFLR07o9R4YbFevLTkEsb63relQS1NLj+O5bcbIke&#10;oT0zZj+JKKqNclVGspCwJkmdpQnMO6qEY8bz6XtCaYawZBpPkjEsMupLdzow9OMghyPDWjpVPNx0&#10;zHHOdc0NoJZUJMGRmRmhDTVlIYhlhTVk88ix/SDwDY8Ifab4a0LWPCUF+xomtULK51fTLtHUOpTf&#10;l1GtqsUy1LVazp1yCau9hJ2TrV5Qt61Vj5zjGo6Vdo6jcp6i8L24pw9uYyxmvJ1mDLJDKp5QtlZF&#10;ECcnUKhFZFIVWfSuzN2mz7U7U0WTCMKob46J1hmd9Z4JhcZZJQM0kjyxrOzdkSIa8VlcpQkbAbOz&#10;jctON35pmx7LoP2dq2j1p5JoYaUTCCKa/qgjWjIshTpBQ0aqnOjtTYLYnbr9HmlRXPEtX1ieqora&#10;f8RB0leILCiyySRhiB1pegxkcrgMp5FHIGwRvxCKPEs5tiNLqXVPWK5XQHJr7Nj8josCyqE61be4&#10;zXDZxa1VbGTDZVlEZk5tNWF3iXCTAQzxzXTrClWWQghW/oOuUvDus3PB1bwzrPi2tVs2vDdbxHZs&#10;SaNftQPBIIby6fPBYWfUKqTUq02EhqNJVFl5Y+ZkkK2oJNC8Nl9QYwyB3rxyRxI6W2cNJ0nCQSPB&#10;IxlBKZmYcm7RANti61I7J+ly5zimhl1q3TDurD8cy7IbYeS2Ct7RrUa0FjK2wrz0HdYGd6Gwown2&#10;BhApEFfeC1hqGxeRdUreM/H9+On4m+zjwxShXxTZ1vw/Wt6nOnivQ9Lsp8TW8PXtNs6fqGh35dG1&#10;ASVYbtqWmLulx0bNvSoJ5JqDyml3tPKyxRx3L+aE8VsLDCleeavzBLbr89npBykkkacqo/PE7tXf&#10;m4bMi0u7Hmosxd7iJ2oGJihLf3LLQa3sMikoBbGiEuakA8PLK+ZbWsbbAkVC2NM2uKmGPr3Xtwii&#10;ylGVfTPtA/4gNPvV9J1XQ/BJl1SXRq0GmHTBo2mXVoXbdTV7unWdM1GxbrXZ6MtS3Xr3Da09Jad6&#10;HS6YSVa8KOnNp95+m8Nyll2dJZeWUEiJZEg5EBeVlk6ogKLAgWZGkCmPL5+xDK6bI2T6XEg2JJeQ&#10;taWJY0dqWAey5DrYq2jya3mnQ6wsAYe4VIRTJXzjCwNArqqauFIsXu9YaHoGuwa1p12mdMjol6aW&#10;YY7nxchhmtzLcpV6h6EdbUC0laQWBOzc/Uk6TsQFfWNQ01aTxWA1Zq7FRMiI8xnchV5p1yJYjDzL&#10;J8ijlRk58r80cx7As6GwzCsiiPssRqL6fJKwlLzErO4t8YmpJa0WWYwiWvgJChkJkdOZO16HTV8j&#10;0jGsFmayHQPHfh7StIan8ZZhrUdX1CStWrTSWF+KtQRdSWZK5VIrFjlyWWEB4RyNz/NyPBfteOKU&#10;xtNKZUhinXpSktJzGwEcRhgMnoKoJblVWHKrKrKLi7OuIai6jWFvj8o0NgZkdUbPX2A9eyaaIask&#10;GvruwrKudGRuJsgACh0awmW4ChWymDrZpHRRT+bvGsGlad8LeSHpx6XK0tiKWaOGEuYWgjis25DG&#10;JFqdZJnhVelKOkHl5dxe/DwE8jWL1iUgMrxxOzEfu25vnZFkCxkBwCquw5ACBuCw6mYVi2Earksv&#10;sfswqkou9GdfE1thDTvsaUyKsvicfKDUdtpXgXaQ+bdIhSEMN/xJRZiIfDsmkPqeoeHBHDJAbSCB&#10;0qJJE0zwSc71xLnIiMlMc0XTwilQcOqtmxatrNJNRitN8PHVtExTPJZnRYn+FjaeNHZQJjDbE5KE&#10;ENCEYchk2snRXWWiS5q8fxi5w6vuTa1lWUReBXANY+qkOdIQxhwUtk+vlmjmkncJYBECyxKOxpkE&#10;gocEWd+M/A92zDJcv1tVkrQXfio61Cam0zWBX6cZZJkrdfDRogeOwjpIXJiaOadmUqeIFgsSw6bK&#10;XjniHVavIj1ZAAZOXqSBWjhMfOXkK4zhD8hwN96Tdoa7XOKipwYvPAcQqMhEAtxn5gYQSfS3leHY&#10;WVpYWVvX2RYKMlGthKm1OMfYgNjDGDggiYwYPPNY09tBotav3Kpumjc+GU14oEuXEtzolQV6jsjz&#10;iGWENHp6SGaXMiZfKNXL92TUtQqT4n6YVFsAysojgLNiYunVTDYZ45CVIX92yKwBM/140Po4p7vX&#10;jFMQZkoQNyEXdy1GGMMz7LhMdmAgpDa+6QqOyhxrEgxEtgq+OvKGcdVR5AfSvu4BZXVt9U8RSxwa&#10;R/6ganVipW9P0qaXVjU0zR/2jDaGryXa8UU1oT6tDIdJN3UOlNDCZKdK7TiuWkcJVeJJbdeuXhSV&#10;cBYMtMqcjJLFKzEv0AryrjIBj5nUSYyrxLtR6E/yJjuKUb4tPcNx2mGo4rd9guQXolTDUDGHg2dn&#10;ZuIe2xkvA2dyojUWzJlEjtyR4iljKI863vsl+0M+NNU1nUVtaxqWo231CZDWhiodetcaDTLFGKrD&#10;XrW1o0peSDUBEkVJyKNS0qqWEx+3tLelDVUiBDHgOC3MqlAWDk5IMspJCKEZn5pCpZtlAZIUTSDg&#10;Dwb0lgtgDArbgGJyCOgYyIYnG3xxT0pNmNIRAPNZOnhgllCaaQqEwDTTOoT6jbcQ6zW1jTpa0Va1&#10;MljTbiuKdT4Y1bNbVolFPUYK/VhndorK2Zm+KetBIiTpI1WaCHKoY5ZediGScc4ZVYhRCeQxByx+&#10;aTmKlh1CCQOKB1Z1NssZJmzSjiBtQAwDgMgrciiIhu6S9tVBpbOSQcINlgFZWJLx4JpASrl0fixj&#10;lOsKyeIJth8O+HYPFEQ025bv6NqsOoG3pNvTYom0zWaKyy6vT6duWRq1+KvAJ2MUi6dIVElquabF&#10;5Gh9ae1Sk+OixPSs/uJEdiWhmblR1CSFWQuWBBXqqN0POGGK+odcMqzWSnqcUBsJxWnzrZlF3F1b&#10;19NFaVPlKqeuye6DEsaKhJnEuK9gwtE+2Y0L/wCoiisYYx5nUvBVTSKl3VfEdupLN/yElKpS0mlo&#10;upz3NLnZporGmUbc+n6raDz1JElm1EaetlUKwqarvInFdeSAU4RLGvUR43klmlBWdHjbo2ZVWSKO&#10;MK3OoUMU5mVyBvceY54W/GxKp7LigHxMerhpzwLiG6psosZw0hC+DljSQ3R1zGkTzp6m2JcEGHCs&#10;li6EZ9dAWx8C6bp1XXX1q8rW6evlotduyaZBX17QoYdSNi/HqFC9HJp8dCyrMvxFO3SvajK9aWuw&#10;EMyK41SS09QVoHlCUkQRxjnVZX6eESIxs0nUX5sGUyIsSlnjXnRTBLIGh1EiGoMstzKQktg9jWMn&#10;Y+9yCnorCUI11osBNfJALbZQUjI6qwDLhgLEdAD4ihRSjpvPgzxk/wBn0DXaenPJTrxFokiX9j6b&#10;rGudezpkct63BeeSSlo1QxudLl0+T4ZElswpPak+Ikqs+lWdQsQVhNGJJQA6hhOYIGxzRmu0YaOS&#10;ycZllaPqAxuQqYVYthunOJZLJD/MMl3YAilrCFTNoTKjKnVMkZglMJmcEA3mpbmScKBxo1PAr6Wt&#10;NjGndNZd8ZNB1/7d443r0NC0uqzahPBQGuLar6ppDaiBXsanZ8PQtcRbNKNLLwUpdRmq17eoQNKw&#10;WqydRal4Zt2bzQRTtLOkskCpXJiiuAMYoEktiNK8nI6LzuBJyRjkJY4AwFm2smkQ9xbY/RXfxx1d&#10;amjECVIkxFMpFedOFK2qdeisjiiDlmJaMk3iOY5SGkyudI5X+nIqo+EgsitLBJLUhdktTRGdDNFG&#10;4MzVy0TSPyq8gjJQMCI1ZUGGkWkX47Pw9/UkrQrZEc8NBZLU55GZcoVkrwAg5AWxM2GAZiwATioc&#10;/mprnCoMlwXUi1ByKwa4yLF7wIUmisovOntHjd8FHi+EXfw+R0AohrrjlLDE60BilUYau0WuUtes&#10;VrelI+lNO0guVbix3aodVLNNFPKyywCReeR64hKlgqQ2HUs2pU9Ue3TEFZY+vCqxxxdOXknCuBgv&#10;G1UByDzMHLRmTqcvTjwBQoWpeoeKMEZk+AYoc3wiHeNbVZTgy2O7rInQkV1u6JssLWqrmO+0suz0&#10;Z3W8XFalC+X+A1m5gOi9ON4hJHjdg6yV1Yg5XBG2MjfO5p57tVFWzQeN8GQzLNIQSMhSjyfEquVJ&#10;LgnmJClSuDnsJ2JNNdPNZcKqtWCtMqGqv57C7x6WCnsrmSqGGrJGARTRiGESsWSSWVxRMb43K2RV&#10;8KR7kbO2k+K9K12BDXq61Z+GEgLRzQxM8zfJKwJAxyFSqFQcLgHlB+XiUp2KrxxSyQIWmrLKjTHq&#10;PH+8liwM8sbjnh6gLRBwzAZwM8Xh2gsQXShlWbQYuyeCurzSnG4/jMePY/VugJY/xriygnMEktD1&#10;XwoYnValsSRVrCxyCHwuyu/4Zt6nZj1G5csKlch5GmHWZYY4mzBDdPTkieWQDkZpeQsI45FmIiKU&#10;nxp1VuwW60bycsKnrdOOrTpdFgY+eRGzPPNKWKRmMupMaROvMBxUum+XZXTZSJeWQlKHTspjYKKu&#10;rnCX7wIirAKUoGvmraZDhRawK1KMm8KOF0EUb0VSJEkWANTpJqcBlj+IEjTGWW40UiSPI8TIJHWS&#10;aNzFJ0RGry8+CvM4j51VqjWluzajZ1Vr5M0kxURwF3kEUnV544xIOoAQGZSuQsfKrtzqqcWG/V/P&#10;79y2enrr+xoZldFLLHjMR0ENqK9w1iMMdHTWsJY0ckTXQPgNmjiie0ZVSWCROGq6aUHTl5eaMKgc&#10;yTmSVAq8ksqwc0cUjqQTEp+UcuQM44C7ZvalYe3Sg1eSKQKGNUtJAJEUKyxuYQSuApAxlQQpyQSf&#10;mS007Luv9tFeRUOAXI4TLLFSnXk01LHFjtJmtjR1tRc2AMxzTFjissduZpQGDymMHpZzCxYRp45J&#10;faCxi/JSVAGh5QJXwSjc7yMXDgn5TA4ZGGBhuUHZRxW9So9NZXi+f4meHqjbJrwwsUUEHBBkmUco&#10;yGWNckcu1J1FImkuW5ePkMsWQA45nOV4g4eRYiMXs56iwLqAsmY9HTAmwkQCEr5ENGzPJ8MdYCHC&#10;OjjiNZqS6xmrRBjU0YbUVuGdYrjFDzPTUq6TRk86Sc8h5DGxHOnV3CRVijjw8S2EnaMRzRcyLGT8&#10;7gOJIzj/AMtww5sZA4sjD7bCM/LXyRsmPUNYhVNZZQ8VgMKOUIBkRIjIwArGtEsi3SDOknaOowzo&#10;iTJXnshmmpmr6drWi1orNqJLVmy6WItKSVJJTySyF0lHVkgkeGMrJ+6aTnkHJFywsyrHTSJG7AHn&#10;bm5ouUHEq/MiExsT/wBNWYMFGJASsgOOHakZgmnD8ow26LtLM4O1hJsDLlsJ1Bd0+S1kcEUEyfCG&#10;zs+HxTjmU9jT1z7ME4OfzUcIbCVbFXJ9W1xaGqUa9WCCatJFBBXZob1SxQsFjMmbXIDK0bw2oLNh&#10;YJopozE0krRgpk2rai0VzGVES8hKgyLlVBclQSQCQp3KjZiFzxVWQZydptkuKZDThA4xUwXUOR4z&#10;EyB06tAYWqm0mQGxIrfMzzDwSGGBtd4oJMb4DIJkdGllpeH6/iXS79K5Ya7LYpSafqGJHXlmeIrH&#10;boxsOb90jyLFHMQFmU80bpjKcziWGWpKktiUKyfKqBeaRfmZeZi5IwoQYO5YY7cTO91Drm1FXeOy&#10;GxJnyi5Mu63EKkp82R4rBbRB92aPISXoyRGySGyGssJnjNDlWrinkGFb4NZo+G7Mdyzp37OgWPS6&#10;KafPrFuLpabqj1DL+7k0+NcqxCwCGSsodpl+JZFkkYNHwwNIWijrR/LEiGVhmJyrsOUR5BUg45c8&#10;pDAs4ycGeZkTj2DmVIFbeuJxTI2C42NU5EK/IHjBWSjTD/C2AS+KNPFPJNIUEcW42dkww4A8L6wb&#10;uQGjftLWo7c1mh0NW04yahJc0ywKaPLW6iEWWmUpKhjEYSavH0kdZJLEjLYl5mI064XstLWYS125&#10;jMiiEc+C2GYgJkrgBkGFIySQxzf2lF3pFRWpdkaMfiMy1B4b5LNyxV5hhFcPOa4rHTFuCKWOGELI&#10;oQFawAcSea0rD4/IyyTkZ/4uq+LbtSKvXarqsYuVp1+G/eWo4YrLpCsF+BakNqR2n097BY2GljWv&#10;PA3XRUjTkq2pwpQiUxjmWVW+YDIwrSAYZSCXUsSXADK2RyrXoWpgWJ5hlguNZyGMJi8zRhPLrIXi&#10;xL7MaayIqJWxnCtZWmFxTyQigmRV5E5pquJiAGiWCfm8O2dX0bR31PQp2m1ZDJMJQsOqQrXmSCK3&#10;zdGV2sRQyIrSTQvNEkEIERsSsHAaJKkdaWUEySOn7pAGmMRBYz84LKgVlVHU4mwQyqAebju52Bc+&#10;tCcLrL66xWkgx7EyqkoulinQsenp4X2lkVl9LHaHT2VIHaSXIlgqiHwh2RPg2ZA3w+dLaDwN9vnh&#10;6nF4lkoUtRtWL2rVrUQttA0J1C7yw1V0vUZqsEcF25UjqvAI+j1I68TUhIs4NV9c8CTsfleKEwUC&#10;vNFNKZJVQRzMbZMjdSNzK4d2jZVaReaVQGYjTP8AE4xvTHVvS/RWnuMYNs5sEt89zSoyurDpawk2&#10;sxTDIh7zF7QkuNmSU1fV2eTY/LW4/SxyYXcTxmS2lvU3Y1fXLW/+FTV9b8GeIfF9/T9SWOHVINB0&#10;DUKNmXULEb6hrGqt8FqlKoskmlWXj0/Sb1OxqNgjWq4EQqRWtPd3juviilp+q1qVexB11gmkeGVE&#10;jSQiGAGSDmZOqkQeaOVo0DV35WLPGyrnkPBorrFp9p/pXk+h+pF2uDZ5SWDc+qs7JBvYwc8DlEpY&#10;4zzDAH29ZBn1ic+oCGjPWvCdfiJDH8NkJfD7e/8AXPhTWtU8RVvFOi1xrWjXY20l9DWSnYn0SVWm&#10;llSCMiB20eFPiJJH5p7K6fO7lZ4Io2q48P3tOo0bGnzAV54OadbKE9OyCsHTLgcyrZkZo0C/KvVD&#10;ZwzMLe0S0qjpNLdOc6M85SWmD3FEE/Jx6sWbDRB7K9rzpDa+uq3yylmAZGpcnwe3rqW3FKD+B2zZ&#10;HiAHWud+O/F1S14g17RIVrXV1mG7aGlNO0WsTPT06wYY557TALDPpyKgtUnt0nryLdrLGWmhrK1a&#10;McdCvcsPJXkoLhmJ6kYLOjq8aLjMizDPJKBIzoYmwEBf3tL9mS41hy3SLJsK1Wx6UXM4TwyZ4cWu&#10;aewujZjGXWSZPWgk2h1PXWAEtxFO6kghribuSsUg6dxYSoPG/Y99qtPw5ovjXS9S8LapFJ4XMDiJ&#10;9Yq3oqUIhkp6TRs2RDBemp2fgCnxszzLSE8Yji6U3Mx9Q0t9RggNexBL18LzvXaIlSyyzssAJVHI&#10;BPIxBYqeZnBYDONWnaN7P1LQPuAI7KxjzaTCsRtB7eWwzLOxyiyqpgWO0tU4xjPhrYIJr8ZtCl60&#10;9ULAafRpEQ7XWg+zT7R9R1Csk8Udc6LBrHiSlLVqxaLoTCGC7HJqV22I+YWZOcUJBdNGSJJI7Aju&#10;/uxWLCarpCRMsMTrFbSODkmaW1OOoS8MMMCljyMgE5jgE6nALuAuLm1CyOp1yEwfTDOhQsDy+51X&#10;KogbbAhJK3ABc0xm9oowANUcwhlIkSsurFt0AMYC5od5lqVIDLJghJ0sforx/wCPBpX2T1tc8O04&#10;LdaHRFll0YxpFq17wsuhWa9uXw3pU8kbWNT08SabbsVrEs5p6P8AHS9J7teKORjBSraheVXjCkWZ&#10;Y3kcRogvrPFzRyzB2iET80gUq3N1hGGc8zhKs/iKaGYpR6/Sagx3mSZhZ5vZ3d9KYXeh3l1j5ZUU&#10;BYVQRSwnoPiWNgwnyA0VMYGIVkDa5z5Vtyo7K7s8d/4U9bteK/s0q6KaL6Mmh0tP0+Ex6c8VO+kM&#10;b1/iF1J1gk1fVW+DafU5q/XSqZRymkrxadTN43hSrqL2QWnivNMCZLZh6fzKQrI0cixxDeOIM0bS&#10;smCrlWkbC0VC5hUI1JiJxyTWaNHrLI2eorRhLGCKK2muCUsZH/CR2IRKzw3NjHCeQ2OQeRIUT0zF&#10;4fbTUnvajfa1ViTmXkqdGwjwPzwNzguJT3SVVRHsOVYEEHiivaSaRozypE3Kqq8qytyAqSGCxp8x&#10;/gLE43VjuOYb10GpNNuz1jow2MNFoswzyzZNnBNexLog/BauZpUAgCW1r3IK6suPL2oRExLTY1ri&#10;3mCwKHG9fPni8eIvtBs37i1Z73h3QYZK+lxTztWRPEkqhDZlsVqIjkmkptLXjpx156685VbRsurc&#10;aB4c+E0aOGxaAaxqEhVd06yUwDIpjiDF1SOUJJLaneMcvysvTHNx0r0sjxXUTFT801epsdyyoGAy&#10;i7tDbHF4K2LGMMlLILF0iribIGIkOtyGGsS8ucexO1miHyasmLHZY01iBVEZDqa614V8QaXX8KWr&#10;unR6Zd8Oz0NNW1VurqmtxOVGvvUr6jIWMU0xqwX9SiqRX6rRICLtezJxb/hINUr2X1KOANYW2krS&#10;PhqtPMgFLrdGOGMFMGSKs84inWRlfpMobg32pcAywvVzO8oyRLSG0ynKZs1q75a8qsnlCyuCDIqa&#10;NWkhjPglgrJQ2wV5A8ZQde0MkccVkwcrvd3gLW6Xibw3SZJKgu0/iaGo161qvM1fUtPtSU9QCGvN&#10;MskHxcUsQnV5I2lWWISPJE4GIax8RQ1Ccsp6chWRTIjqJI5FDRggqmPlKEcoA5SjcoR8cNlv2n9f&#10;TsGotKtRLk3VXTfGRDRqSpuHwBWteKZYC20oEd1CAVdEthvBoL0aOyIv2us2ulm78z3d2fl0RI1n&#10;arDWjmleOUXBQqXJI5IwU50hvRywr1F5ldUWPmLc2ef5hD3EqaxYq2rVvU4Z6UDVYfh9Wv0Y2qGV&#10;pvhpBTsRdWNZisimTLqeVeYwosfEU05yfRK8zGpH1fpszr6E24svjNlix8OOR48BaDSymz0lDj1Z&#10;5lqQq+WeECqHGClJKak8LwlmHSp+KNG199K1BPDdmqmpiNH0uDU6Ec1T4qEtmO1PLIEFZx0maYK8&#10;qpGyRguyOLRpVqok6SXI42iMvNO8EnMzwjk5VjhIPO4IYDnkCkspb+AjjXWo3aO0yxvWiozXswZP&#10;i2j+KY1iNfW0wsOH2yXNVkwtZRkEyV85Mgtq48+9rfMuym0s7W78J0tcUWVTlyVsOPeH/sl16z4O&#10;seH/ALQ55PFGoXtVsz6lZn1WNqt2nLZsLEkkSxmJYIaVgBdPhhr10ZIpY1itoZjab/iOl8dHPoy2&#10;tLgEUHTjipxgpOgPPlioPKrlhG4LMSWz8hK8NdHPpNbSaj6iY/icNXW6hTkWNlQm3FHkeI4/kVcH&#10;VU+X5kFjlxhU11p/e5GRcGZEEbU5VBWgw28glYUskZD07XtG8WabJ4a0XUdZbVl0iNotOuQwXquo&#10;2aDWZZ6Wj3LkOpx09SpUVjr0vh7WmWHn+Fjs2GOVjEa9+OeVrKQLBHZLMxCASPKuDLIyc7IJJJD1&#10;8AtyKxChieYX5pxa0diI0Gp0vxS1wc74sTY2hkVCDFc1EZtQGVdadtwoTCZpiqF8DyLJqTPItCy5&#10;EdNWKyWRWlix4y0OtCuneINe02xZeSTTKVW1bZLN2pHO40/Uxqx1ODpTvIY/jXrGOoqI2J1iRUQU&#10;C0snWilcygoqs3TeWNSoK9NuVVQhcMW3JDNkA54sbXjsa57QVkusoOkGE6Y6LsrqKCfO9YzMzpmw&#10;ZHauImSuEEmyPKALCQ2OKIvE6usnPPSqG8JQyHVZRcuseCq/jHV/DYtePtUgsajDqF0CxVtV7Mfw&#10;bpAKgMlbT6J65gTmnUwBXm57FcLWsJFGvBBRpx9QRRQyH5mbqysgPO3OF/eFeXLHkB5sg4bBTPHP&#10;HNdQKzT2wtMQsslwnLqIKYa3Emwesx25EMndX+Vms6q+mrYHoKX4LIiBLBgm805JJPeeyXxXEOjw&#10;155fm6tgBY4dQ/eAzQFzNFEXJLI0LN1ORgCQMYDEDg92QXISgnlatNIru8cayNHZiQBVeMPE5XZQ&#10;/KwfpnmUu3MjS3CoK3Vh3msIySysK1gBFla1AtfHG8QdHCgmSni4xWwGAhr4gdSstcjBCGzjQvIj&#10;gmkGIpfiaXXtHgklsrCwtmGrVnSSpDNJLJDLO1OFNSspWnlIhmtSNYIdasTlUkkUssBNpd4tIqQP&#10;cjBkZLUULzdUcqkIEk6vS5SgkEMwByrkoTgm4dN9N8SKubSCy1IoMIoqOjMAjJIxOS/tiLp53kHV&#10;9GFZn00I1iASwWBonnQpwpSDJ7nvMSKPikeK/G2v6Npde3N4Vs6lqtixWhrUKuraekHwEsCzm1q0&#10;lM30po8KtNBKYZWsBUFIMQ5iRrUraR5uwzVkksFhYsq7OeRDJEK8alFHOwcO8jBcFXj+YKBG7nKd&#10;KMNt81IEycSXHqnHIp6+6OyKvmGqRcgyKsrb1WIPMG+vcBCaQhBhNGOUCWFI6YGUZiTv1r7PH1HV&#10;tFd9e0+/Q1H5eehMbDU4n+URzUEsNKIjMvPMDXs2q6xmMIwfqILhoLxpIyxxWq4UtKVlllNQcoKm&#10;SDqLGCCThopchQflUKFYy7ULI6/G9G7E/T2Z0NC/Gw87rsgZN8bTIBqGIRABy74gMYP4Td1rYjLC&#10;UUZsTw5ypYUZHJynZ1M1g17GkRyxCysCPcjayWVTnmIdeQplAoQD5TjlPNxf3qVRp00sF2M2JK3X&#10;kgVYTHLIoQcskfMS8si5BcEsBhlAA3yhqH2qiiJK+rTIZhkqcRAixECWcKNLRzZq9bGaMyuZLVur&#10;66FsVdUtSvhlPBHckLJYfEKXNtW0S54h1FXerZlqUbdilYaRoRPQrSRDowShI4XeSRkLFI3MddBD&#10;1XM+OMU1prmtXuaaCOrBWmeJgrqr9NcsrWUjCo00xHzohaNEVFZTKGzQS5HnJrs3yrWisyJLMNbz&#10;UGppLBoVACv87ADg0sFdCWA0oCvyvwgpXSeKJAouOjoJBNOhbmtf/wAPEdJqeDbGk2a9poPDVy7X&#10;aXUJC+lWpZtSNhop3jls6SxmBQLNIJr0hmkjjEfMW1almeGGOVT1ZMM5j5h1AV+IkwvYoqhQqgnd&#10;RlAo4XJlZuTFOrmq06lNw1uSvrEDjmV75Fro2Qslm8MoSIUgVGwMl7xisb4RMbVgZM0mpaTW0xK9&#10;qLmgsDUY9O+K+JZeZP3haRY06kfNMjEyDnWLm+aNsyMjIVYZYZOdFxPLcFVW52QEcxJcDmCAsow8&#10;nMsQXHzZIHHTbs2YrbYBd6PayYJf1pRE9MTjJCVQ77Yar1CZkJot7V5CeJZUzJRA8ZbOcsBaHWBD&#10;r2uGhdPW2EbofN/2h29O8X0vGHgPWqVmrXjt17zJLYWrPf8ADxqRvp12pBKs81eWfVD8OksT1Y0N&#10;KaRnjsRYfTPCOgfDT1bzWGcWJhGgUKnITYZJY+TEWSldHkLHKyq6dNmWUMe4movatoMT0yynCtLc&#10;fFr84DmpcwymgFqX5OPj4d9ax004tpiTHV5si5WPSXVUtRVzKyBC4o7IkUQ8gsXwVoX2Falc8a1N&#10;c8X6rLLoup19V0XR9Slnj0aa98FQaau2k6mZbUStpj2qNyvatZMsMLfCxfEwcrbDes1tOp34aEUM&#10;BBSxOqxCcRc7LCqvXUK7CyY2UxoSQpkDkL1WXMPbTx7TvUnUXAMl0tArnjx44LU5NVY1LO1r8nqq&#10;eqr8ZW9DSIw8u6qa8MWvLFDmPkvKUyxktbSV4DUb6m/4JNR8d1KfiLwL4mfUoPidTt6vo1LUDO5u&#10;0rNizY1X9mQrAHk0t5GsT6lG0lNI1qtWo1q7X5C2feMqum2bUN2i9eNIayV7pRwygwxwIkcpEhCu&#10;iOqjlLyMzIzS4jLcchdUtZs5pbHMscyHHaLGjISvjdfTDSvMPnShMjsbK9obN0Ln2U81a0WrtK2x&#10;nNJpxrIFW1o8REp8/wBKnq6uNOgguUobAaCtDGyxRRN1SrOl6s6HlrsoVIeQL+7iY8kSEvxRyhjk&#10;LROegSUyC6oCe0cgLc+5HMjMSHdeXmJxinM3t9dsawjT7MauvNrNKbezuDdPDxQKuu87IbV5phqW&#10;jjAonkk2ZElpZxEl3KDT2wLwVaE4JAZFN+z9V0evFdkaSGO1FH05Xii5D0baj52iHMs8cLSRxsWV&#10;3Zlk6fyoeFqEsM1u4jlGnihWWaNssiLHYrTMMnfphAAQoKgg5GObLURrXrQex0N4HNYg5nUl5HHa&#10;ufDI2qksmIKZbwJad8RxUatmIWAGGSGvHMZFLKHFA8ZlB8ReCtKl1uv4t1CV4dfZoD8VIZlbVoat&#10;iR4YnkgZWaNCY+clxzNH0pI2fiSgirVUlkgYi7Wk6CkPydaOORTGrqjZ5OUAvnAmChJFc/MZ5iWu&#10;Gu2N39UfNMKZXSMetpbx0VTbzNoUHEWIDzoJdqpYERUHm4QK2ON9i2CeGCZ0fgNhhNW8J+CPE+nv&#10;SvVOm6o0NZKV25Qk6kpm5zVjj6Lxvh25WkJNcuqRIhc83VlWYdG6DWqxNM0kyBorBZoxI2GXLmCH&#10;kaRkALZcoh5nQBXohW4UTevj1AucxxPUFt+ttW5rQ2pi0bkKGPugrImIJa+WQOU589s2r8wJMMga&#10;jlU7nusYnq+KNU8a+HPhtQ8DVNNtV9Pr1IzpsqBdWimgsQxItOa2ksaSJWi6TK8chkYhxPFyKShY&#10;pxSzRpauBE6kbRKsqmtySqHhssURQYmIDp1QJAoZGweZTex/a4BzHDiqHIL6/qhKPIzains8pbeG&#10;ZgXQ3RNFAEbdwFRDGreSgEiLItYMGM8YwVg8koislinqek6vLqfJ4wZtR1DUJIdXnnEUM2naJqTo&#10;W1FtNpuzRRQ2+XmlnULacwwg4KrytDHWS0VpwRzx8qwoqfJKSOblDcvKP3zOztGwcKCCjBgSdYdm&#10;DtHzYJp7iOZ0lKwiejPyGwr8lCDtp626gyWepiv6SwIjtiawEwSqArWTSiAQRD0dO6TIBoXnSHG4&#10;R9ommxT+KrmnQ2oiz1quatxlVpFpyyTR2DEwjaSOYyzJzbiad4oYZp+msUVlr2b+I/hopVhqPKiW&#10;FLIrNJGBKrSt8gcGMBEVXyrMcgOzcXb2lMu1O1tpKDVfDMxRuDLX5EPc4ze4jjWfNWezsqgeuLuc&#10;WtZQ/I4pCJX2cxmSD2HxbGmj4+YRGR5wh8kZ4V0rT9InuafqUU1rVLmqU7TXoNcuVJaVKjTarSPx&#10;ZZJ7FpiVghpiE17DSzQgLIwkle2NWhsVlD8jNErARWI43RrEoUP+6BAiRCWYSE9ZCoZvkyA/txYW&#10;vw2rHy9heoZROVXIFRnC12N48YRp3VhgV1XbSGVDAbQdxRc5IYFLZFuIHgDCK7x4yQky0bWdar/F&#10;zjw/ckqQyU4vi9PRtRtzV9Tkm+Kl6enWDaiknjcwzWVEMsjSWV6hVXIV88qSQVMVI8AYeRrEcPWg&#10;jBjMnMjRgq4AjKyHmYxrjmVSWW4Zj1fg1obWeLmDqAeETKawUQo+fHJ7FLt9rlVXALbF2twMATDI&#10;HcjhCQPWCSxMdS1hcMykvC2L2safU1epU0+aZ0tUYoZVjS1TaOmDSsv0Q617SSJLBPZlEZJSNJ5W&#10;MeGGoT8dJFJFLdXpqiyQkCtAwAYp0iqtlI8SR8vOZEDKgJww0xa6q6gXmA6nQ4bSYXlIOB1tvlGD&#10;1odqot8PUYhDXpdMNatpDc1dm+qrXz0Fce7zdnLJ8IuS1ghKGmzbSdIo0fE2jRahqtqnq2v3Z1v3&#10;XoRrp3xs8aR0vhnlRq1urDJy0L4VlSxWxLFHnog2uvYeaGxWjWq8NeB2rwlssscbEfvF3eNnjAkR&#10;WKlXblkZlVieE2OM1F1z1cJurevTSimyUG7YYBd4wcSLjQZohE1OTfutI5n5GdauIGfYnlxgXngF&#10;QWdIQQsMKTesdcfQ/COgtEsVfUrtaSjNItSyaRsc04ht/BQVVM9OIK0wghrLYhdlNe4sXMWTMpXR&#10;5mZCEZnbMkqB0/dq5DENI24kYMJI8RZOYgvKCNarqvY4q6KuuqCyMDa5PAnMOlPsCkFayGISScWt&#10;rBrSrr0CY+oFuAQz4x1a2PZImyupcukR36kK2HlCmERiKSEKkkRiCNXnq2msIVMTBXhUMjMpkVg7&#10;txH2bMTPPLCwxI4UIZmlmRiF5n6qmJQVkXYk/wCoIeYKDxEcl1JtNRq86WrGIuJBS5Q4Tb+AVpj6&#10;4qKGWKJjSnfD7M6KZpBU5ppXiwF2A1hGjGiCyh5TS8O6T4U1Sywmi06hYX4ivTp2LzQR3Q80TpzV&#10;xzJVavJFFFSqVIY+hXsVgTHJLFI8N+1YhgDuWkiDI7WCGlmjJXDkSGRElUjPUU8+SpVsxgq0aR55&#10;mkV9kNa8OOirp6K9ixynurMusoq+ZZBZo43Whw5C2jnwyyiUTSDnsbbLB3y2Na4V8/4i8O6XLpNS&#10;01iS9IbenG9qdepXm1OcwdeFJqtWuyRVCj/vrkkUDk1eogrvIY5Fc1bUiCSQvhIYiAnXEUPPKedU&#10;csSzMBCVVMr8xUFiHwbuXUa9FUirx3JUwuutnx1A1dUeXgw8mt+EhVePl3DmVcZtWSJLXgmjHq+G&#10;4g8JjbEKA0mQuSrzabWpmad1Ooi1HzWeth9RcV+tYudNo5ehPFYd2rSUQprzyNz5kEKRK4m1m0wl&#10;r1pfhUlRYpEpKYYCjlY2jJ+V9ouWSR0LrIeYnlBPF95ffZgbHpzY1tmONYySY7WZrmeOFlAV7Yq2&#10;rKjrAycbkuQbAIORQzkhLkrawiQqGyc8iQgoRs2ZVrNOvR1iK5WSbo17E2haVrFXTtQv1rMloPJM&#10;NTipymOen1qspqqtmQQ/CyOkyRMyzB6iipYDckkU1cTWIetGyrErckZTqo3LmP5pGVS8isxCHA4q&#10;zUGyrZ9Gh6x2pEWnYuLk5RNQ32LXUGFR5jlIBqPMBw/PcjqMmmm/lnxKy1YJQDBzvtHwtmnu7Ahy&#10;i7H9l9HWdP8AGkk4gfXX1eHTRZXUaNzUpNGpyKjwSa3oemTaZHVlsHEcNjVUmWKuxSq9KmwiaT0j&#10;V5KtW7BVkkgqtBelM0bWI4XljIMk1YiV4opF5olL8gRnG7u545C49oGINFVET5MJ8PJNtpLeYA2E&#10;uzY00qP4Xavrio6tzq3/ABChLxwyjHvKDQ0Vk0FlDBF7bueKBK80SV5XsiJJI+pAeg0qMyvCZ0Mn&#10;JLyBJohKpTlkMZIaNyatHagskCWTkRnZCrMnPHHgs003OqpzfIFVOY5+Tsx5W1HphhGI5DLV4bVY&#10;xaZLGReNEZZQm1w08QwysbdXx0dwoY7xK8ZGnCVoUrLgkZz2IpBLoIY0qEnWuxLqBqrJPEy85DJK&#10;rMzTJUHTSYSOQyB3ZljiwA5Y4PExpGry1udairhXPO0nI0nzKo5UUnDxnp5kyA3OOYKwJ40PjPZW&#10;0pzAHUx+omn+qOLAYbjjbCvebTThNu3RZBAKSdjzMWs8uKydUqmFzwVAQcFnHIYBOsEieMyPTdP8&#10;N1YYZ7EbyF1RXjcKrBWLquwjZmf5SQFZFIwD3GA9t+J7VieGvKlWVHaQSBkEJZBGWALqIQuHwS2T&#10;2wTykc28+yfSaRaT4NVYTpnb3ZeMWdzkthWwZNX5MuRRFkWQEV66CnMxSpshKmtsnjjSHW0KQJCR&#10;5mCaaCCSRmUePdP1yjqdDV6l2gKUiNVvNblmSNo4xs7V5unTqmuR+9vvGHWJiGZog4RVNSsTTloK&#10;jR1atRInWHq2Sq9SayZeUPMd+qcsOy/IcY5htHUTRXDc7w34nmdZqfZ4jT2wt5EzDwDgI8oZSSo8&#10;iGmsxjg58qh70ssK0tb4vnJGOeWLKNFssZ4ognqTSaZQgl1mPKOs+ifCags0TIrrL0YJ5nVI1PVd&#10;uVumi857DllEXQtX0eHUtWacVQRYFCJ5o55pY2KheZUjFlFJbmjWRUdiAckAccrMS7O+bZVkgNHi&#10;TzTaLIBriHGa3JMyDqc9GpwLyhdaFWlGOtFAwttdOb3ASjq2mvw4rWGudYlVasZnpmtNXleHTLQt&#10;mV4oo56rwrO6JZWGOu7GOR1kkGy8mQwdiqc3MlCr6RHYspHRsQGtZ6jV69i8a+pwVYLESyh0QwRv&#10;IokdxDLKiyx83Rdwq46JZH/D37TuHWTqzs+67aGzaalRraVlXZ6wZzpcdixJs0yz4tMBjQd/XZQy&#10;pijGaLmUj6+ytA5hwLQMk+pnure86TpdRKaNZ0l4rUxE1rmptbaWdo41kleWeaORXcqA8fNMiMp6&#10;cpQrHHoUUMGmdSrp4sfCCR3iEtuRpAHwSGaIyg4OQpZupyhQ/MRzv8mOk+u2lUGYVelt3TZVbZdd&#10;GpWl5UDnlzBTDHY7VsqKLEzarHrAm3rbqJlaZHGNmclVIb3DVDOQBwkkurz3GqaYZn0q/agrSLJY&#10;T4u/p08UBKNLbqRqI49S0qtXeI2Rp62TWkZYq8KkERZLJVksW4a0VmvEqRzFIyi8zyRKR0jGgIjc&#10;lRyLI0adOPJyWAOYtc+x1qtqBl5eWD22ltBg9/Z2Vw5Z8rvD5Rz4rSVLUkeiEooygiZ5kOZJBGs8&#10;hcymlFnxTmjtjsPgWx1dLazYp6hA3UkFafUIq5nnoSSPNAI5obtyazEkbIizW/hpmCRxmENFIzI6&#10;pEFnwr1zKo5J1qtL0hKiBHJEsUY5WbLBUVkBYlSAQOMsw00mjOo+Q4nBlwpkNbTVlwPNXAm1QtjM&#10;e2EiAqZtiYY0Y+sWdIRfMxnRkK/wy2SIkYvDzxLRXVKqIaxmR5SvULIGgj6fKURAvP0pN2mCyK6f&#10;xROpLMtetoyGJhEJSWClmGdiCcBV5SQSCTgjtsNzxMqmU3JoxakMaazyHJdRMPohnF5MKIRZx/Cc&#10;pWP4lk1qfXU9VDBLasWSaxLCDjYkZBtkC2GRY6dS0WSS/XWEwrBDpWplY3qRwVoZ5bmmKeSFhkx8&#10;lVw0rMQCSORlw3E9Gqv4Zkirr05Z9bquQU+QR1qFtSCOYfIJJlK7BebmbGNjdXag7KeRaC0+HUeu&#10;OpGFWIuYY7Hm1BQaWZzhuoV1TnyVtkkYGRsxy2sIKHHIz2NpXZfJJahW50LYceFKdsTDctAoabDq&#10;sksViuqx1TBO9Zln55+lFKEaUN0YWaUExwjmsdPmd0VZFzD2adyBoJXhWASKnI0+VLo5A5kUkPIo&#10;x8j45GycOQCOKhwPGMbFUp2O2jFxgFjX0ttZUaA3Bpp0kUfhW4h0b3NMasaNsqqB3kVEY+IAl6MV&#10;stZ+0TUvhylCsZbSWJ2lMK4icVYEYq0jowaBiQRHIryBZQquoBDCw6LQhlKSyJEJoYWmkZVeRZjk&#10;9NEJB6qMF5yjAKQOZWbAzrvAWY7qvilvhOYQXHwDI6QNMbPr6sme/pNQ8dLVweU41bjQd6qSv8uR&#10;jdpLCyYl9UaLUgU9xJayxAedvEEGqeEb1HxBo8lQXdMuTvqlaa3FHS1Lw9fjIn0vUKEsoS40ytDq&#10;FbqusMVuJ7k9qotVWsaJX0ype05q9iuXrW6z8kpVjILdcqvxC4TCJGVNZ8czgFIkjkLZXCuJ5pk2&#10;SS5Dhua5JZ5ODibbWwBxkAyCokyZMdtZRL4cy+rYHWJkdtC1ZWCxOLimas500JRoQSmbvqHh3TKH&#10;wOsaLplbTbWqGnBPqE8Ml0acLtdXpvXozv8ADQmm78hkIhdD04UeKCebpZvo2iadJPqSFJJLlWu0&#10;0MSSlRM1eVUlCOVZpEWORnVETqlEcLsF57GxvUfTk0AimyDDg8SSprIqGFumbJb+5LirbEpYHmQ3&#10;6m1dSr657q+zCHLmgkJc4+zFcU2SaOD1Tw1raTxW6es2L8k08lx//URSnTEk0URKxNS6FiUJMOtB&#10;OyCUKFhryCLEbOrFehqd5EtvJXiqwiqa+lIs0hSActdLDSuYzIQFEpieRywaWaRpSwHfrsCl0GHY&#10;nkFPPYeSg/l2pyCW0ycbHLg8ikgPpsphGu3jDpj0dY4ECStUKWQV0TzVbGYSOJPJN87/ALfvjb3i&#10;KhepQiy/7Ql06OhRk1ClCNQMdjTZzS6kvxzWWnmE/XhDmWKuvPFG8w6Y+HpaNPVLkdTBgwAjywxy&#10;SEQvGZY7PPsBIYmQ9NlRzLzL8qyE601CuKLOtBbjULWivtb0rH8QgCkp8XshLUjUetbmzbHDRvFr&#10;64IpCockrKh+RwiwDUVuHIbMSs8VDBMuaeFqdzTPH50fwVLp9GK5qzzWr2sVZq8fh6X9kS19ZkV7&#10;FiarHDLQuTjT5ZpJrtR4o1rtE1yXnuwRrcINuNzJGoCfDymUzR/EhozzxqEBWVcSkc8LoxB5hGqm&#10;udLspHl0my7SnNa4XDbV1Rkla6GzOjMpZ7v4Lj2Z081cj3CZRj7cQuRMasgYWzEHMBrbIeCwszQq&#10;8UXVtZ00J4h0nXdMt2dQqKtW1PNBDG16xT61nSpYJA/PQsvq1f4qKSVIVrNJYhszJBE7CWzyQM+i&#10;WNPsQwQzPWljhV5AyrPH/wAwrruXBhmWDcuGUIpDkjpBkoL6g1fxkTKTkoMHyRDrd+omPmircUtx&#10;k1c2mLu8kxO6rTY6wwywzmkpnZo+98rDFj5JM0FdUW5eTvsq9qWnat4O1HUNHp/tHXtJ+Dpx6Bei&#10;sCpqNHSLslyCrS1alcge5HFU0XUbq6N+z5HkOoRwQtLc02vpiVM7a0mp12axGlCzE0iX4p42aOaa&#10;JkeSevIriOZhaSMXFnJVVZXwheQvY7dQ7e4rMXxJK8WY+ttbguAuvp46WBlDZgl150NG6cmZ41qa&#10;54dTAS4mvs3CsjjGexsj1IpsPhzTtEfXPEMl6SrW1GhWrrFbuvfsS6lSt17UAvxQBC9ZIWkvESRS&#10;6fHIrvNzHomNSHULUorQ9Jv3c0jqvwwhBgmVgFhRn5gclY0lZ0cqw5VKlgaK7XHaHC7N+LEZPGAF&#10;ll/ioGQROdkUZ1FlVpkeSGpgJGQ0GUV/wumTHcbtbmwpLZAK4WeWascAM4k/IiS67RfsO8Az/aJr&#10;MdaaS1pOmaxc0qwK+ny1rujwaXosK+Iamnahpdtrd+O7qEVGtqFP4mxLEyWJJsRVKEUNltr9j4Cv&#10;1VRZJYYp4zhZQzWJ1+HklglUqvQhkZo3HTDfuyFOZSyZx/h5alW2b0x+VzmI97rZRjsesyae1pxF&#10;yy0GArbMarfA+7xMmuvJiMrjvjTYqa5lmYPKRUExFGkbt/xP06sVnTNPaGJBWqwz1rVaO3p99ItI&#10;hkmt0606y/s/WK96pHBpcunVIU1OknO8cOorJHFHUfB9Uy2CzvCzRSqhWz02iHWkQR2EiMeVeGR2&#10;laYswkDKOpG2W4sv+I1lGmrY80sshxbUDSEGru6G0u86mxzFwh9T7YTFzzKrFxoJAqxNQbbKD/8A&#10;51EEA+6lxKrQLImV9U40myKQ/wCGm14h06XS49M1zTPFOoSVNQrU9GTVrlxNA04apAli+YJ7FpdB&#10;oaZDM2nPlKkly60+mvatsiV4bV4mowzi5A0AiryWxJIZ4kZbcjISTD0xFKZrDhZCY2YRjpyumQeO&#10;f3ZpymOzxaLNbwyxw/IyqtpmJ0ptc2zktxzQCY3srzpHEq4GUpCgbSG1Gl8qFDE54zfOQK31z9oW&#10;t2tVkg8Jw6PNf0+xZMWv39L5p5akELxvG4rRhbEVoc0FirJXdisnULM8aMr5jS0StWuWbFa1KLVB&#10;BItOzAJIurJ2ieSULFJVdciQyRA8rKI1JAddHWuX42NiVYQtTUmz3NlW1VhCZBXo2puCjLETHCK+&#10;2NiHNIAtxZYTx4qMxpIk0zhy65xUc0pNI04UtHsXYKWparBLDpt19GNWw0de/VMENi5UvaagsVAK&#10;VlRV1s26UE1nl60FtY3WNLN+yLmoVVkhi082VkW8W5/iZYOgTD0oo4itpZOjzPBEgQQArHLGWDFr&#10;mh18qY7luL4fcTNvCX1eUtx4bHwTYcrxjCLCrCmyjIyKh1mfV44DYJI0dxZVoJEKWLaD1os1YW+v&#10;zexpNCxQgfxFz09OFGTRn1CrPa0+1X1nU0vWodK02O50q2o2rCZbqy/CtJMtms7NBYrRTWZoNSSC&#10;3PQMdqOMwx9KbEUUSVY4iEs/xqoQkFYlMisArOpcE8aj7T2Haf6zaQ4/Z2xVuLnEvxLUKnkrqcKQ&#10;kwFmKiG6i5BajiJLLY43h8JOH099BBHLkZRAglfiMBl2i08nn/8A4fvH+u/Zf9omtQWJ9Os+FbNZ&#10;NAuvqGrSOsVtNfmTwtoumPMnJS1XWJG8QXqjSSjRg01m9rNirR5LiIeIvDUfiDS68sQIuqyyrJGI&#10;RG80yFbs7sHYS14CKsTBCZeSM/CjZl44ydo8nQ3RQLG8PUq9G1QilLsMsHJsavImV6Hi1tlWY1YT&#10;Y7BIJXXeP1xsIxlexA7GQ1TLG4rK7xQgW/RD7MvHXiHxla1rxHcOlSeCZX+A8Kz6bp2t0pdSbTrV&#10;mpe1aJNWhiSerqNqFpY5Y7FyCGs9apUs2THYstnljwDZMdavVRI7ykyXfirtPpqsnKyRjpt1F6Q2&#10;DmOPqyB2woIQY1u9SiDpAVocDtJWGNbNX2l2DHTUZQ8pzavzjbIyWeJwSWjZAiDIl8uKZDJDLIk8&#10;MsDdOPiXTiJo4DBPJUlEE8ZmSaSGdoVsLBNCo545jCyTxwycrvC8coBidWKlP7OnKpLf1SGGKVuS&#10;MIGTqytkLHA9joI5crykrzANkYL9pWNRy3AvnWZPYGREZi/GaEPHKqGlPuS6unsrK2Gqziz7RpRH&#10;xCASkd8IRUrCLQecklr7KpiirmpeI9VlSaOosULxwK6IQyhVnngijl5VjVyqpJNIBz/vHiVccvMS&#10;5r6Zp9SrI9LSo57KhTHYvyNalBSVQ/JEWjrrhN8ck7E/uywODxubSXsb5/faD5Bq/ECuPwVxdkJj&#10;EpdsRUgVJFVnNDi+WNvqywNorhp3mzkVC7ma6Y1EimBcr55kAylfHmlaj4mv+BHe1b8Tacmj3WpT&#10;rCstiPV4L1mC3VsyF4nrCLTraSShooqs6pFIqzSwmSUg0zU7VWtaliMlWaSZULmLmjkikWOVRESq&#10;xhHaMpGirgHnVCVYDYuI9nvMNM9OafMO0himrME0rchjxq+kx/IaTGMXAusgfY0kw6w+Vrlx7J0n&#10;isbJZbIdpbyihBoTJQ0dJI6po2uvGsvw09aglCeILLXW7ILc8jjqpK7DkrSRECVw3Vk+blUOoWSO&#10;tQRw2JEMyhov3ZC4ZmYfMWL4XK4HKMHORhVYYHHa7X7OuwlkfYvx+LtCUGHHY5QUlqmldpqzmp1Z&#10;kxmTF1xldfZDgLsTrqWT4tjV8KsflSgCmiXkEeMyTvOtAJDdI8P2650ZUtRRLWiVoa8lizPPNYnS&#10;NIp1RTVrlVjkVk6WZGjICJJICpVESxoQQnMj4EgbkcsnOHCYMThWyBgqvOCNj34+XPtkdi3H8Hgu&#10;M+7NmrsetunqZFNBimO0NTlF9kdljdBh9Nl2c59VWzKZlMuBYc69SpsrezN820gayrJkeaHIZw/f&#10;TFijaSBxYhxNJHJyOnyJH1ZCcc6CNc8hJIbmQgHBI4FpK0szsIRAsuQo6hZSQOX5yVUEFsMuwKts&#10;dskwTHNbsw03raOlwT4ZhFBjhsI987HTrhIrWBBQ5LiREktLNKAe6lEZMW6jsQags1Z3EyEd2Ax/&#10;n3xJ9nNLxdT1DVdbD62JEDUIr9es88QBsGnIEEMKaimnJcMcT3oJLEFZUjhVQXjaLKWTBLbEkhQc&#10;x/ckh2ByqMwTkZ1j5sq5AKjAwTgcRbUHtN2+tbYybAKosb6puY2MezfHmy0lnZxjVRElKLYEn2Xd&#10;PbG8kWdqvInUq1ee2SyJMli/An2Y1PC1p60Fiyla/FAzM/Ndf4+lXdZFFzoRVYAI5P3MijKxLDTj&#10;iCV1QOtCiFu9FWnc4lAbmbmZg8cWSisMRg8mS2eZByhQrEBeLiqtN+znJp9kcWsWJXHli6ZmPUWZ&#10;4pYjYkx9bZRxWLK2MNtVPHGHcWKGxWJzxD0bPIrQDgj5C4io/wAe6z9rfh/XNPs/Z3qnhuxUVrI1&#10;rQ9XpWdUvCQsKjXhYa3AElpRGvJBp9ezWmILy3Kdmo6TQ2rXZ72kh4KrxWKs8WEEjPJYHMqiJnOe&#10;mBGxflrxKjiPkzz5Mh3hSu00H0fx7SWDTPHKTRy1xN2n4uZFZ5ADltJiZWNmiEWU0BpNtaDZEHI5&#10;lajcpCGFKJsKKaV/hRlxjeVj9sH22U9e1C+PtM1nVNZoWJLsvg1vC8N7w5emF6IJpUM8NSmjaTLB&#10;mwsmi3ZLcMFS9ErEtCZqRD4k1aBE6hrNE3Orfxn5FJDRuI2zGy8wCKCQd1Z8n5qsB7O/ZQ0xFoMg&#10;0gxCq1DMtR8NMqKcvMpHhw1kFna19ZqLPa5APXyvFluBxzcukmtA5GXLK5w1S+pmrRYI2z9rX21e&#10;Ljf0rxtrtrwtBQfX693Ua+gKlqW1NUpWbvhWOppctiNZVoyyxaMsdOYSUms9e8txLMztZ5up05Zm&#10;CAczRiUzqjjlIXEMeQVQFQUZtiAxwHYccne1qLqGuW4pqvkUYBeA3OUS47T3rSrIk3JLnCCUbkU1&#10;uPkxvnDnV+R2l1WV04lZBW1kgMxYDHlLO9PY/wBil/w1Ho+r+DtMMsPiLT9Ni1m9pZgqx1dKp6/A&#10;f2ZHTk0qBoK/xGl1aN2wli3JcsiysUzLEI14eU+WVJA6ydTpsSxULHyyEZaIxAqo5VQOeoxlUlGI&#10;3AZsSY8cStlHleyCaOa7KJjlaW2xrYkIsqjH5K9DVfNOSbA0qMU4x4Uhb/BJgRY1aTZdQnR+tFKi&#10;2J4p44IFlieP4Ow+a9u78R0uQRpC6rmvAsqJzOshVh0nFOMvYhlmMcUETSJCzx9WQudmIjVRhZCD&#10;EHcqAuTzYwDtvTTtQ4ngNbSBZrhmTUUXxS6uLzJKqE2XFBjBB7NtNNlNsFNYRGy3eTTiQzRzySAe&#10;aE/w69SI3yx5Vrf2c6hrNy7a0zV6dyVo9PggqWZK0OrS1lkilsRadXlhr9Ja1LnY5iExgcctkLIV&#10;N8h1SwGm6DpIAORIlKo0ihszB+RlkbqBsZ51Ur3JPK3GtXa9MtBf5zjrrPJAmn+by2WhQeru8tii&#10;GnssajtMmpoBLGrDxwI21nsA4q97D4ShQ2mFDDiODz+39nLWjV0D4qnpNaKu/wCzYJ0W1VpWXkjG&#10;oiDTLxlqztcTpJUsSWUmgIkdaqkydR2+oWNRLCUfERStG3wnxohaSSOHnZGnHKxWATSsVbcnlQgq&#10;mDIKnIsvKy/ALGpzw0Z9zL/MOTSpW1dNkVYfBisVdAUUFdl2jy7F47zkqVZHvcCvGmMj88PJJFon&#10;2a0aejatJreiUoo7mg3qOmaRU+LEcVihJqLx3KtFgsMdiOSa2GWIrJNHbSxIOnWflEbaZPhZ6QSG&#10;ASR1/iIJI8Fiix9SRpS+XhBSMgDpuxRS8YyDxzm7T5tznYAtXV5ocdnVB8UnnrIbWY8ptQFistOY&#10;2wZV1oMTBz6YiWBbAOYfuPOnDvRlafMPD7NtTy9CnXIx04rMgAkbEUVdCJGJC8rDorzRglXZclgz&#10;FhxXw6U55f3I6J6eS4/iZ2EnLygndHwN2OGCujYAPFDwH5EPR4bhdpezR09EyvsxKs/Ibo+rlshL&#10;B1IwOtYMhMlRVVQh3nLuR8ch80pI8tSrJ2So+itqdW5QtS9WzIy3ITyS9UwwrL8zSgZKIghJUpG5&#10;+ZAUy2QJPSpK09mV4Fw1mGxUBlhQNl4ZJB1dx1OrIvLGRhDykHIIIcsoc3Es+nxCI7Gc7pq2zIFF&#10;vq9ri6MxSGj2EE1PWXYEdzWVwRs6AyQzNUowqrNKVwrpBmNR1HT40sqINTsXfhAohatNIFnV1DqE&#10;jkURoHEhDq0ZEuDhV5tlaqzSwi24eIyhAycy9ZWGU6ZSIklvlGGQADIYEkFuNm5GPpv2ciMDvLEK&#10;pW2yfHaHOB78oh5bDQrSRgdq02BiRQ4/ZTkHeCFXV4SQVbI2FkRzNj8d77RJa3Ta2dKqtcS2rxSo&#10;ryCKEukjIiSOI4ZVUyxlxHzhioYYRcn1OrMXZRLKtQ6bIyY5VbqNiOMPkc8jvKV5y7ElCxGMbV5q&#10;j2gcTmwmny8GvhOhgyESajGoo4EkDsz5TRShAZQnVrlce+wjlWMceJhhUyuJfFK1UdK2X0fUNTva&#10;Zb05I4drKFS0cZYQRCYMkSQFFEYDujMFLgMQwZiG71VlqU05gWCy1pGGVbljlM8aNKzOQQs7Ag4P&#10;J8qkY2elz2oy5+PZHl2lYq314yzXUudsgYC34pyRPChnSkOGnx4odggbIDKqIQ0OWJPOElwxugdW&#10;fFesaFYp2q+j3l07UDTtVntw1452e2vTkh+HrWI3qTQQNEVaFij2B1IVKqetwlB0KE0sxC2bj8le&#10;ONZJgkUKp0WLTh8vZZAQjRHlhGJCzSgINj4N2gNBcnr8bxqh09iFSsq2QWWN2nxp2KYxcYfNUPqL&#10;E6RbOuwmQeI1rjBHd8e3uqIy3HMBKqijYY/Gnijwr4/panc1i5rdNBaswRUtSr6bRa7cq6n143qx&#10;KK1jVoJBBHEs8pjbTq1yIPNZWSOF3t1DUKQhhC1IgJOUTRzM7xrNAokEojaUQlOccqjCyOGkBVky&#10;RbuPy0d22qAx3JKMeOwglpJ8WxHJKuHEQLK2mfFHe41Y5U2BqkgMGjIuAltKedcdCfL8UupJNgz1&#10;7OqwdY26OoPPTmPwl/VYmq27AQKTHZgpKydS6zZjurBK3WIDRVolVizmp0WmjkicJ10kEgDsYDLz&#10;kERyzOFyis5KNgLHFzCRmbl4Oisg6oObJp5DMmHrAp6q4v6cG1mHxuvNHCDMvKqptfGEqa40ltQN&#10;a3M0x9EcxSKsa2ZNZpPElLpVi613ShCtdbr1dQiIFaKwZq9mSzOovwoJuvG0zmtSYwySSE23iEMH&#10;LKdXSMSyV3L11jDSFIRymERpHyhJeZgY5QyzTczLKCsILM6kL7ntVU9jQ3AFrj4tRk93HTPtraD4&#10;x8LY+sPZIJbMmNSYsQQcGVs08s/xskF5JE7FSdWuYnpngK5p16syWmtUax1CujOkaWLda3A8UsFl&#10;IlWGaRnbnUQxwxtJEEKkcsaiNdZ3mlWs8Cy9IOwmkCIYwwR4sEsoCsVYhnYqzsME4Gm+yzqJp5ku&#10;YSV1tnNdjE5dccLTXwpuOtqaz+bQT6D4KTZ1jGJNaEeeksQnlDlMkNgGTvRQyeGPkX2mafY0/wDZ&#10;dvTtCm1F9LvV5F05qF2bmi06avJZmeSSNHjqQgRxMayyxrLNI7wFMsJvwtYhtGeO1K0HUiaFLRlR&#10;I4Y5YpIxGeY8zT5MjczEZwikkEYrTtMYVlfZ80ass/osWgDwPNs+ZjE9idYfG89xlvhFz7Wtk2Vp&#10;CkZ9PUmXFTKGxw2N1syMU0/4k2Kv0LwF4t07xtrqaK11pdS0qjHbkjSrLDpV6whqWEhpicfExQUq&#10;Nqu0QaHnuxlpXsJLA8fEfr+kHStPkudNZK1iX4WF3kR7FRDG4MrSIOQNZeI8vJhIwQoVhKSMT6eg&#10;hZVTxZPmvx8MC/sn46EtOs91dWuTEGyh1wpNJ5aeGymimi8TY0kMsunNSOtNJJkCezX9VrmKzZgq&#10;SwfEQ1XtyJMwjrw1VYNLPCzAqiPz9FmDuok5epCqE81IhjYxKxA6KSLEwBUOZXX5IwcZAVVEkity&#10;kJsMN2BlWOYmLqBlGIaZ3+oZUgpdcBW2ps0NcQC8Wv3yKO1FFslHhG/mSKRykyurKf4e5g0nimwP&#10;ZNmOprqNWnp1nWaOlVqHw1q7eoCs9ybqyTkVotNZYmLqaX70FY2vLMpbkjr/ADCejWk/WWGKW2iT&#10;QokpBUiOSMrL1chdllDCMoBmMZLZ7wAFSp8hBJyS8gq0IFvq6zFx90jrUQqZ5oRM4FeQ+vrhGRuf&#10;47B3GPEnkFSaVFjk3SZlNqLR+ahCk6j9m2dPNvoQ1pYFjTlr2LsQt2Zp5eXnsPJB1Fin5YZHbOG/&#10;JWW3ZgngeYsIs8ilTGjx7s0YAic18cibDLrzsDk51Vil8yqHrMoq6oS/kisDKwUkkcasEitgauVo&#10;VubAwy8rZLaJr++DI6yDFNs4xGOOgKVrGYzqeny6jbmo3JX0eCWSC7NHStWb89ofFxTy0YA9apZN&#10;OXCiYtUldKsjFYeQk8TEOK6yPDG7yLHzB7Cx/DxV250/eYUq0oZQSyumeSLABUDiejWomUEkPiu7&#10;S/ushaOTBSyhTU2NYgxZn3drjUjhCJ6rIMoubUaZouL0vdFGOsV+IskLSaOeReR9EMp07SaejVlj&#10;lSTVJA0lrUbDoKVK913xNQoUahyblzMtiGBEDKhzE4igM/I9m18TM6JLCgdDBEGLS9NVIKSWZWVg&#10;Io/lWR8OWYuC2626qaXZHg5cViTZzY4EAyLBAnUM1QJimdWFUQQfXTvCrS47iVDlnaIE57jjyz2g&#10;rOwZjRYdO+x7RvFmna/Ea1epWsSTO/jENaS/b1WhCYKunihFq1+L9kwyxJDYmlVZviTVMkcQnm+J&#10;ZpqGoQSR2FRrJiMAVIoQYBFLJkyLMVXMsUUqhlVARvzNhQoHKCjly7IbVtbTz2M5xh75hauKvkOL&#10;OWN6TTKLF3YTIh4h2ullJSJ8Im7mlTRLG1vHrS/Wp1YLNyaSvUgLIJbE8gVJGlwI0IDFhIXKqEUM&#10;XJ+UYOTWVaRSuYZJUHKFaMZG2w5g4C5LcoHMy75xk7cWjRZ0Nh1j5aiyIuuyNgBHgy1trM1sU8qr&#10;N5cd6zSiLHaTqgzXjkvkLfEKTPG4Riyo0iheBobGXVWPNJhQssiEJiVgQDhMlpFzHygkBOYDiS07&#10;VbFVZUeCBkkwed+SKQBVkZYY2CSFQzEBl5AzbIzIGfPRLQTXvUGfAKzNbXV2uEZbOtoUhy2qkuyK&#10;RKa5QeRrK8qcYpjinCQOicSKS0oV0xgWzWxMfYb3iy94frcvVhlnnASrASV5mVov4bTRWIISesij&#10;row+YqEyCVl5Z9OevWt2oq6vMzqIK7OCxfHySGFjyBApfOUJZ0XYHfRtZ2u8qf5EKszTRTIbfIAI&#10;3eXXMDdL8w8s9k4/majG7QmoJtYZEjfJJEMVOLIq+UVzkkc1JSPxHZ8QeHr0N2OnUjlrTxT2g1Cx&#10;LQ5CxaZnr2a0asFUuqyhBMu08OcxcA1LS54Gs0rc9TC/vI1tuzRMBh1deWfKvgNy9Qsq5CjJ2lWI&#10;dtjJNPyByTCLOanmMnCpJ4cgLe0Yls6NELAALnlx+DxlgBnIn7ssRj3ec708Swul83adK+h6zPrh&#10;gj8SpJHNYq2Nb02etaitmhNTZ0kW2ozZew/XeeSSUxxvzxI/Ixgk1bUKix1q+pXDFygrEJGSsssU&#10;gkVUictEoVk6inEchOOoik4OY9de01qLq9m9PmBlnqApNxkSVhyHXAVaJLj1WMI82aCtozUPq3GS&#10;jPAEBrCaUhTzvPtQYYop0UjX+CvafJqGq09KFmKxXUVNLv6oYUurDMg6dNy/TjQE81qugAViEyFI&#10;dC/e1DULBvXbMluYAxKztlgFAwqGIiJctl8IBuGOVJBOscO7QuZ2tFBYlaxiVM5c5Uzq2zyTS+qO&#10;Ba+d6xCTVuR31ZZBINF3IIIZIZ//AE8cUkh5xLyCpLAfC32heJVj1WvqvjLT6ksaxU6+m+KK+mxf&#10;CwkpG8sFiSvM85PMrWJIw88axO+H5lUq2rajfcseYh9yM4AABkBUYAPKQNyTvnJ+WvBsYFyDVTMt&#10;QNJshjrquefNpFlklyAC5yfH60G7fj5tmGFL3z3DjLWl5JHIFHGslW+5qpXwFTyQbOdZpRUmp/DX&#10;mnWqj/MkWIQWjNgq/VJblyTyRuNnCWFVEzw6i1SpasGaKtaLhp5iJAIxIohmkDQxSSKJGcIqtGo6&#10;iHlfABJDefrHqDj1/UaVZkLVG1eK4WlkVnR+S1wJOW1FfXMLnu6yMIm/Qi7vjSNw6TwnStid9vds&#10;Tpln0sSfESTC1EKUkiJFWes8NheYKidZ3eQRyFCGYlpB5heUjlbxySOUSZK0DPzyPI0pkJRgrkvy&#10;SJEGU7LGgyx+UlipYUImpumtsRLlOTdmm4tQrqN8NdnWSWt/VwnOijWMIaQ+vp/hUrIliZCMPDGx&#10;5LoPDWZ0knfhdzXdL55qMN6jZ1KsrPLQTUE+KjXdjI1eOUOvTBDPlFHJ/FjI4aXpIOm/w9mCaSPD&#10;PFLFhhgD/plJWdDjsrqCw7kAjOmuyFo+3X7JJchqMUwnHsJwvLwVsC7jFS8wxSbJrEKws6DC7XF7&#10;yyGkLDsq6SYeWwkScKvHAiK7pBzpJJK1cpy3Z5oYnn0ua1pOpmrdhlEzwT1pKjzSIOrLHE0yygJG&#10;6spRCgVQxPEtoU0a1I7VivVuwVNarfE05iWWaK/UnjwFJDKqSwMWUEKqsmFbAJ2x/GdwnM7zDux5&#10;keF1EZOQZBoSNQXlTLjUDbCvnwnJ8mrLM+ltzLA2QPHshawCxFryFhH8oMLHGSWSwyTiE0W/SoTX&#10;k1SyFqWNQkaOSQqtjq1Ia9RmnZCZnWWeKVl6YEa4TJAwDLa6jWX0wVIXPNXkV4oYuaOE9VpISp5O&#10;SIJCQgYgFgCScg8cl9O0l0+xeyps1o6pmZXMBUst1bjWzpRa83xRnBQPmRlYQwlJnOaQLBLMPIyC&#10;ZCHuinjdBeIJI9a1KK9SktTadpuB8Ik4QWbgeIxWJVhmFgvX5G5Y5XSGZWlSaMq0TK0ralY0lHWa&#10;IpOqcsTPVlUonN0Qj5CRyIA75IHyKRhiTjiW3Wpx9JOMzTW7KpIph66WWlWoyhpc8MIzZTllyWuI&#10;JLgnNugEnQyCIQo6E9XeG0ISaJ0XDo2nX445PEugafaeDriG012lPF83LFCW0y48UMojrzO5j5mS&#10;CaEoCXeErI6vr6sg+G1N4UliEsMAjmR4+YL1Cs8IJ5pJVZjIQsjo5zgBxxBdHsT1CyvVahrZMTxC&#10;SC2gyAZQsapIw7A8mPH7qyHV7pAGnTpFOMtkXOkqLNBA8uRz1iYvF/1LxRpVjSJalMSLNBFBIoME&#10;YIhqvGZC8yzyYxEGQgt8xPSJxjiF8LL1NZrkziUvHc+TJDMTVm5SFPlzcjg9wQHGSAeMy1dTmmnt&#10;zjrjq2W/q7muqrObHAyzyIrYO3Bf3hyI61km08mzp3bKk0jIWtk78BD2yS+oPpWs17KLOlO1AwMe&#10;oSxwhqrh45YnRpyNij8hGCEaRsESRgqSC6+m24XeEyQlYWlgkbpwTpIiqUkKuGxzemOYjByhOfqG&#10;7B/hSaRlZytZZVMBVFhNSXXW1W4mrgynE54bxskBtfYhNDLDdbuiirSQpK0wKdkpHkAHlws+XH/E&#10;BmLxtBoImq23W5rVtLlSykNoaVqv/ISI8VuCTqxTR0FlkswzrZrzQskPWm6LmZ0SOsXtzqrRVXsS&#10;svMw5XkikMgY2SU/eph/lEfJIuFKgFhxrbWsHOAMczwGuuMzqQccqtRsao1o5cenYPlGdWC5ZhNq&#10;WaDFDa11RjOMl3HwghpIVLNdeDFmRKUbS69+VeBToljVdCjtabo9j9pW/Dep3Uux3ESfTtBhOmax&#10;TrCSV6l63q95aks8Rit3otPVn0hPjPh7EduklkrwzdIE9N7AX99GYoZ7MwngHKgEhHRLYRfkLLyS&#10;ssagcfOHqn21ctDzWopKWuzHarsag2sx2O7Htgw9QwLciUnJH319Sl0uR2syFubILHSm4gBMSVAE&#10;4iqdA6H6baB9kejjQ5VuT6U4lrW4LtyWgac8mh2YFKaYtStaivadVgESqrvaj1SVYw9h1t9Xnq2s&#10;+JpmsoROitUHUljiKLB8V1GeR5EbqBzHG3TVCskaHIUuuOOg/Y8q3WGnuYZIQwagzDKbi8yUm2OG&#10;jyTEsquJRZbieQTJ2F3j1s6yOKWlsDJy4Sz5A5IpKsSGeZ03mj7b9UkreIdDpxvNZ0ajDTpRVYHO&#10;n6jp1WGVaYWahNDTj+Dndo7UESxPDH1vksSsqBKRp7zW7Ny0Z4oppxJNEk6z/Dc5BkcMjBOWdkV1&#10;bmM3NloiWVt+o+lGCAX4ZttUWMlpZGZNWwDUaD1kI5TJqhLFxNYPestSHQ2EU8xLTJHzQxRDgNC2&#10;LVkPHljxHavah4go+H105gh0telYhuTrLFansRVjDMYOio+HnVoSDGJSZJjKvRCk6npdGnPLZnhl&#10;eRSKSGGJhiOT4aOSSWGSz1h0ZXdgQxYRgJHGeYc3Ge9ff4P/AGwe0jYQBWGN1WS6c0WSfEcZynM8&#10;tlpphEtpyI1GxWgw0FzMcojZ7KtCFrrSQu4HJWezsCyljfUifQf7EvEHh7wz4F/auj+GF065qklZ&#10;rkWn1pbU92RJaOjQrqmrahie9ZqkTzzBFr08o1apCjKZ5pa7oFKSq7tQFnEwjjr2dTMYEM7pJKYj&#10;Av7oZbp87wdQhDzRuvORrrsyfwrdUOyxhmGWma0ejWH5VRVtyHmVoF3q0M0kXOJcgwrDyckghmq8&#10;goJayEFL2K8HGyAG5ZWkt8vURCzD51/xFUZ/E0us2amqa5FpBsQR2odTjhtaXpFttKFC9qGlSJOJ&#10;9G1aSKSCuY1sLWjitXLFxqwsrJZPBpsFZFfl0+r1AEmrRQoRIgnRoVS2YxIeqscYnKSRM0iM3Kqs&#10;Wd77X/ZV7P8ADp1/1X7R/aOFw+zloM7t9OwccsMsyWxs4RPMFZHaYFpXTYmS0pCfM1xGL2ZjGR1Z&#10;w9BYCsgEIlgtK79gX7Z0h7FfT7fhFdM1XWYa8NbTtOWXWLy6SwrQLd11uSOnpl24zVmrzU01TVox&#10;LOj1KrdSF3Y1HT9MVZ71hoJIUnNGOCkJ7Fh1MhEqQBWZzG0nMjpHyx8qHmOMHir2e1bqHqKCUy8H&#10;LwUpSxBpoKrPQbLKsds5jsOfWWg1Ni+QlaeFfCjZ0ltctpowGsgIIKICk704/o+w37Amt2Ybtytr&#10;8IlnUVzGoazyc7pXtLN0JJp0JSFHdgGeNEjKlBxjWiV4NR1syXpdRtNZ1AGxNaZ+XUSLCpMsr1hM&#10;aDKojeN5v3cDrH0jEeULetbohqVrJpmFeZfPiWZHEYtl1lmdTYFUGmNoAfo5SPOYNlNHjY646mTV&#10;VDJVC0eSMqzLPL1Bc2cxD3neevKUZPGtqHxhXv6BXtnSJrE2qUopotWlSjUTUtRScywQU5vjIHd5&#10;JnWCMsGXlazFGA81nVYKWvarQ06tHo2kjWHj0qtQFjU1rrNM6x06epTKtxq0PPJCrynqOXZkOJOf&#10;iycH7P8AprpRqHobX5jpxrHS5EbURPDGnt7LJcPBtcwxQYW0oPNTz1Zi4jk9E7IAmQsICBrspsHQ&#10;tAewannG8/8A2l+LdO1HwTqWp1pakNe7Q1Npqi0zV1S7FoVi1JT8Z6dLZsUHTUNG8RRaLdin5dQr&#10;T6HHeAWboSQW7fo1XVL2g+IbIbRlh0vUdKjvQy2Yq+o2hrFhoooqtBYme2qxLL8WzPFLXk6axyTM&#10;ZeXoHrfY47gumtRqBRYRYZed/Mi4hDWD5k/F34lTzHFJNb2WRpMHOA3F4bAy1SwHEsDI8hEqDJRZ&#10;7gUMwbxd4E0X4vxBq8HiGOCPRKdOlq9ma9p2pTR3tQtRBKunw6X8G8C/taxXhrvTLwF9CaxV0+zB&#10;Su2I+LPWoG+lc0ZmWSSoY4oViitPEjTcpRUZ443kTdFYDledQZS7qA3IjF8AxTVPNp/5G7NWjWmG&#10;C4cY52KX+XCf9Q7exy65v30tfXGZ5a2V1XSH5NmIW9/aXDrjK6aAQmstrKujOV0P0sbxfpXgrwTV&#10;tardXWPEGs1Y7WpReGzqCXNJ8NVNIj1e1q9PSNUeu6w6foEq/sqPStMo6fbeUSaZXmem6vh9nUdf&#10;l1q7DB8RSSrKK/NqAiVBb+IalDTmaFSkcgtoROkzPLWaNhII0dCHTVALGsB1Pr8avqEPOMEMw7G6&#10;rIsYyAYGWlyGqjJNJnSFGCxVlfZTlyR5FCfUK6Csy449YjWC+aHF0P7FNRHinwVqWrXalSG1qXiv&#10;Xb03RSQTc7fBwRPaM7fFlo1rvp1JrSQWDo1LTHaEBlmmoXiezapayiG1Zk/5OqFmkndiWBc84bJX&#10;DZSR8F0EzypzcqlU1GB2NtGj8WwbONEIqp2CVeYT59BVk1AuQCxWtjPEZe4+cRcjXs2HXbLAITum&#10;Cji5DSz1AwIjp6bvjz2bXPCtS9FakexrMLw05SK+m3Ja8s3QileNEaJ4ml6wLR/DzTNBMXXqAMsb&#10;pJ0fGGo1VjisQ0bUcjBDNNE0UyJJIiyAPEemcYUl2gLhUwuQWB1toHltaE6bTq7EuWU9feUBdlBY&#10;NDLYLWUpwd9JUxUs8Nu149hUNKDkIto2MBKZAVVREkCgyDfKT7TfGVjwN9qMHimWCHWKcNfTkzpt&#10;/VK2oa9oli0tsaTqFuu2hTFLTyCte06azCPh3/ZtuzVqmYWdn8Pk6jQmqB3gkEkrsspiYVp5EaN3&#10;UFZhzRkBkd/lLKk0UbkqVqLtDfxRsL1UBNx7Q/s4dpXw3paMtZLSpkhxc9gcwEwrS6wGvKgNpYRh&#10;nxxgWfjxEjlxPIjFNheQv1QTXE8Q6Dp16CNaz3dNr2JDSsm5WrzyxwtJBDYrxCC3DSmWWsXIMUnI&#10;cLExDChS6UnV+a6u8myujRzcoOFLo551LKckMDkH1wwqTWX+JZrLZaYVldmH8LzRf+TcaubPKK7+&#10;dhibImifkjZBrTMazDRiArGI6zB8QXIroJsUytnUkmWvWDvizUeqyQxqsVCuEwZWkMHSDTFcvIqu&#10;w/eOSWd8cxU7bEDhrPFRrMhad5WQklVlSOVQMkFQVYHPLjBbIYZB24+ay61kyUebLajS3Ja7FsKz&#10;3I4I5sHxyWcWwECurRZv5Pxg6CQ3IZMZQs5oYVOVcxCFeO0a6fajLLCjaOeTo2Ht80EHTlmmJChR&#10;BHG0jM5KqI4o41YsoLDkByoDMeOLpPNyxxWCHHKqSBWlkJ/04bMY5iW5n35/4iM7iaaaQE6e0y22&#10;opWTtPzJ+YB4qDmVGTbkgB49k9vR3DzKeCd9nObNfYwdUHskrQHiGitjScNqOcub+J9c/bo/Zvh2&#10;aJqulT6dYvWNN1PoRyrqGmV7lSpG+EpGCSjqlbUFYyWIpkMbrG5ZRwx1maxDEunxVmrAzLOSziJW&#10;ESSwyQABQrCOUsr8xAZ4zyqxGRP6e20xxPWvT6z1CxmMjCLyimyCstwwEoPiOTOqB76pBMCpsjr7&#10;KtrIDGjzJZySKO9YmuaCQ06cOOhXE8cw+CNXu+ENRrp4ipapFTWvZng1Q1KNTUlrWrAhvadahsWZ&#10;IA8fwbwAyRyMq3E6KzltpE09F/jozGXhLIYXIlwxBj5mVckNuWBBDFdwMd7i7Q+oJOrmHOknsMTw&#10;OrIMqRsXxDGCiBzLegNkGQ8i8r0HkXCZbIVsBLCH10tjNKGQ+aKNw0cs+Z+BqeqaT4iQXP8A1H4x&#10;1Do2k1DXtbiimipajA9iapV02xFJGniQV7NieEwtZMMMViCNZmjbkhcfFTWriy2llnZgUErIOjC8&#10;at01XldRMwLMNySckc+RtTOnGSZLO1MopMqkHyA+c2tDMuLcWcCGmpzYY6wGV74TA5jpyggfMF2Q&#10;rU/+XjWJjRrKNjpNK8W+E/DVfwxp8eoeH9TsB9RmNz9nae8dYXZa8nXrxIGit9VoJrdqMUp2VEnl&#10;owLPVeTpuzXoxpDFMpVYX5wsFcuHlJPMTGDzurM26IxbcKuRnhHiuuWaSns1BljxbIciJLq8eIme&#10;UVZB2OIAttJIKE6jx5oojmTnGxFz+XrxPEyCgDaK+MFXwlRuq/ZXobaPLpFezqmnadFLasV9OWul&#10;bUoNatCmG1ive1EzPyR1oHrR4tWnShfsCwgsGOWNxc04uCpkeJWyiZhQOrkBeZXDnlXCleQMWKse&#10;fJ2CvtVj6n69X+N2A1XS4/hmlw4Q5FBTV8ldAXkOQWFVVXN9X0UfeFrzbiQeWYyqTwJgYK5zLWUi&#10;+KYkqX2Oab4f+ziLUNMll1bUfEPiyy7C/qMi2Za2n6fWtW6WmWdQciS1Fp4m6cNgmTrmwHrxw6dA&#10;5jV0bTvh7cSRGZ+vaijkbEa9Tpr82IwwWTlQOXO5Kgc3LyhSToL2fdW83xjNrHCNPrG5x7Cbuypj&#10;bmIkaHydvWB2OTGV1aFKvxmwOEqq4yWor6MGX4vYSRiRlRFS+CyzeMdf0XTdS086pq0NOxeghmCM&#10;A5eJpIKayysHEUcc08iRzT2WVYUGysMc0pPo01jVdRlq1pmqxTtDgoyJgLJzoArCRgWik6fSRiSA&#10;p5c73dPiOteD04GSWeBTOpJZDq80LIPgylsZNWDSVVwfREeZctWGUXXDXBdnEOE99mAJE1Zz4Ujh&#10;0t6FqhmpR6jGtiLpTrYqJOqhVmYTQi1HyETzRCRq6VuaQmOR2+SJiWopW4azJ0DVDcpjsDBscq5P&#10;zZy4XlZcM4zHmMDl51JsXRvV3Pc28/T1tVitbd4EUNMF4pltFh2Q0p8wfxOrMpyWMAKEqZ6VWY4c&#10;hMs4UQa4zXwH1bSoiYfxN4b0rRJfjrD3pq2rVy0UrVIFv0p0Eqpbin5zLEZlsr8ZEY2jkLJfZobB&#10;V0cafYehejYQs8YBaOWxH1g0bMnUleMsImUcnKUMeZE5C5YZbiuO1VqfkWmOYYvk+P2ZjKufHK44&#10;apo7Ja8uruoJTjbUWAZkZJoVNKLZkij089hJPWTNbPDGCHIkcln+zrQoreialBGz1Lr37Ea3Juci&#10;aQzRtXun5limtJJAkhuxRRmZDu7yKxCupCGQXeaSIWrPUZcscRF43mVUgY8yRxyIAsTKjIjoVLR8&#10;uaux/HaPMMM1m1Uxa2sRSsSx0m1OAQpYyrCkya4Hs7AgieYCRJgW5ROPVzwDzxqZI6EYfw2x91mn&#10;0NQ1a3DJX1S2gtSUrEFhYMRsZgqqZTEjERwssQdl+XnZtmGTmsrJLajxMFaWNhzsPlIxmIyOpJOB&#10;zDHfJ3OwyKdqCqvUGuilOJlAmqhLowCZpEkYkGRw1jXBiGOja6Du2/lYRXxRJDIU2OJtgjfEbKPH&#10;0xPp860z0+W4PhlLIc8icsyuFY5A+dlVicdVlZCRGyulRsS1dTFeNmVsRyHnYKrxzyyoVUkjdXjI&#10;U7rFzIAc4biaVuBy5bkWH0lgXVYyJZXxD7DMbS4gtKv4xWjVlg8W3KpWHWkgCzjrDDB5YhhTylDa&#10;8mNsr2L1WNS1NIXrHlHKA/NKQkplLSPGRyuwUcpIQAEDBUMCbZBKJo5KweLMcrKrwsjSnLoOSPlY&#10;ZVEBxIFPMMnmxkcXZq/pOXltBjVVkGfx5aHTAJRJWxvsZjaogOWAzwFaUPFJ5YlbCYURjpCixofF&#10;FOlYOOCnD3S7MNLqtHbjLNaTqxfEQSNVXkkUudg/KFQ/LuNgUPMSCo7KkdyJrRkirVnlj6jA8rxz&#10;RM0agYZeY2MYYsvNlVHMDiMUWlUeKY7UiRhEysitWGBjsbE6IF7KiXwTLWNFhjkbDLEiDkTOkUY5&#10;w0ipK90TWs9S1WlLPKVtx2JJ6cfNIvUZg/XYMqOqkmR4woZM/wDTDEnupj2v1P2YyAK1n44dPHIi&#10;sjQIpkfmGGEbfwgsvOxwQVRuHaHCMyKWI07IKuZkRHjTWMJcj4ifEUpCoyhY4yCkkRiwSRSy+CMS&#10;hMxjZHRCyPdTJbOmySpGtaWGRcDkVQx5Ryt1EkPKhK8rBypMikBMBnXDMIGzIZVPP8yMwOOY4yMK&#10;SQzM2FXCjYsDgbvWEVmoQd4VTU91WE4IKpxskD7arGFNPIYVNXh1wNsVY1pFtJ4L4ZnEQy17AYpi&#10;HM75bHyQPi9vD0mmQSX2arq1qaKCCysdsfDrGUSSS3YpRCzHUKyYByr9RwC8ao7KqsgjeNkKuY3C&#10;RxzKGEg5SZG5GBhO2TzYwrYPKRsboNyy4xR9rJEXhTDDwhI3tjDBNxqIM0OEu8BtR5YDu/GQjiQ8&#10;pjnFfKeY1JK8tg0cRMlHowUdQhhrqNRdKw+GqpG8kMzPUBirmC1I6zvMsKQS0rSSsIw6dVml6kar&#10;m1YMnWJjmfmOWnWExgA5cCBgsRZipDlgFbmOAM5Gk+yR2ttLdI8YgpkrBp8rsrWxiJy1sAVpiFzU&#10;H1ZFIRjcAt9c0pElaeFNXEINKlmQyyEkOpUbPHBFxTPtM8H+KdctCWjaCaVFRRJaURaprlexA7zf&#10;EpZhq3GAZ+pBKUEEawO0krH5i09pGs1KNd3kWUWopCBI8KS1JImQgV2USoFU45gGSYh8SAAd3ftF&#10;U2ieTUepUulEVHjltVYhiZpWG4rbxQ4zYanIgoti/Cre0vzQ5qUuQp1VkeN3V7WWIzp1taCMqCTw&#10;SZXwTqviWI6WPElhJ4bE7wpPMJH1OLTZ5J2zcpRVDIs1ZhGUvwI0BiRnljjIZ+OurpcsripHNEGR&#10;FmEZcUoZgMuIiZHEgkJwUyCrFGTBY8D0EF1/05o+z6LcgZSzS/Os1JtsPrcLOxW3uqSGqGHNs8ly&#10;5lqAyrx9kkV9bVFKLYWwsoHg2vma+G3bWtPg/GNnwNPL4xlp6hoT+KtIpBNYh1U3oYLYss9eGkqQ&#10;SSPall+DhaV46ksiLDExxXUzRLUamqE6as5vfsyayWrwVTCWikjwzWEZwRHERM6BmlGAZMKDhW2n&#10;e3Wn+pzLjs3B3eptyt+C23yG0usbIy6XHM/pLu7r9LsfqD8eOhCAgq621hFu58tkOcfM6YEUuqak&#10;E9bQ9Hj1fQ5dO8fUqWiLPHZFCpUj1GrW/aHhsww/tW+nx6xSSPYeF69ZahqpWWCrZkE3xDpPOX3p&#10;XVm0DnuCOZOd5ynXMFqKU/BRJ0sJysrBpTMZGkDchdSF5OcmquPM0Wu8HSOu1oo8lGAJffWuZVte&#10;TjkeRiE+Vrfg5wMFghEFO15tXa1ViwOeXy8REUpTIy5o9j8N6hqviVfEMOpx+FhT+Jhj02npF+7H&#10;qYo8rmWPU68zCNGkljialbqSTRuHaNhC8JjNNu0ItNSk8ItpO6yfEvYhURiZCqlYWAIdgvMJedcj&#10;blBBJ4pnKTqyObGyMeyu1qD2SFyWWU5EXkNlZLHe2Jb6wI2ohZO0+m+JvKLHNrw5CK9xNjDPFNL4&#10;c8clqTl60y2dPr6jKSelplc1kkeKvEnXUW5DFDFPGAembE0BsDpozFRycJ1IUtSujMUX94RPMpCI&#10;6gsjYCsyow2Zgj8pZSCFziI1uU5FVZCJW5ObeQglhkFkEzCtWy8E0Ic0yBlRkIso0DCJCHyMLIgi&#10;JAUmSdXvQNU4Skgjk0O38JV09LNJ1jrwMGWurl5oa79Wu8cjOnKr8sbt1eR0jCidXU9alVkE1yw9&#10;uNERIyYXQM0z83KsmOXK55QMEllWQ8xCjjSun1laZXhh+NWotelJBZD212xbaWrQSMJ0s8thLNXw&#10;v8xRmgOcyNZBljglZAs0j2r3JKHZ0mHTrB1qhAJtQ6JrVpZIiWFd4w/wi/EF3gsxTKjhUZkaVSGU&#10;7kdZ1DEiQBoxAsCA1xkRyycpBfHnJGxKhm/hDEE4J4lcmY1M9OLJh+UW8RmO2GNQiRH3NrcY+Qkb&#10;soHOthIa8l7pMqtJP5e7t7Ctc6pho0jLgKYWsEjmu0QMn7X0rniv6ffdj0K9XVI7KLSFelIXjME9&#10;CEGyfh5gXmeyZYBDHH1VGOcSwRwIssEiOhhYyFIlKSy9aVYyA0crExEOjcwKYGAwbiwNWAh9XsDt&#10;HB5KRjuVXdbVxFjhxCzYpkRUxMjLS0+GvFNsZcpLLaKePYzlBmDyxM2sBZXK50T4I8STeGPECS2d&#10;FivafHPZKNPJH+2dNRawmq1Y7fWrBdMWX4iJ6aQ2ECSiTltcrEP5KxdSTJysUDSSk/upecEAq2G5&#10;nIIkIblOW+bDYxk+5yrTzSrHrbE8cuauv1AyGtlDLr0q82is6kStfHX2FpOQKpstJdkmgzrI2OxF&#10;jpj2nyn1QURgs5O9eHINb8S6xW1LUobVvTqNmRYJ5rNBjA06tdj5oHhRLlSOtNEEmjjeeau0BSwz&#10;wyosbFRuWWxFHK6RsOaMOI+YYYKygEDBBblcZX1fOeMxjGU9sUPBBc1Vs+AuJ0xpSVLi5Wo6AlZX&#10;EEvHJgnjiXvpK10kxEL3viVz2K3je1rQIFh2cjmxO3LmSPIXlOFBBDEAEZDZyWByOIQ19RijlnKS&#10;RREBcDmK87AkK5wysMZPMq78p3wTxtfTrMFuMJTESacSGgE8W28xXtmCyGI1zHyimGXQdi5pbTpY&#10;PNua8iZSHzxsHSLuINxT/GVBH05njkghmryhq8VoB4J5mI5ojzpyvJPEhMTNH8kihwVZecNxqGow&#10;xxV5JBJXWcnCQRANzYV0BKAkAkY58spyVYZzwwZdoxpFlt4JqGTqhlVLYElDOpwCiKy3rac4EYQs&#10;mOCa4qByK5ISXMmCgr5CALd8U8cRMDRmxMr2g65Tj0ptIlo2Q0FRl1CZa6yLbkmWTopBHAyfERdL&#10;EBeZo3rsqhy4YzmxUNVvRQywpp0FuOIRIERzBYljnDKZ5GZcM55g2VOHQhi4J5uJfqORVV0lfU3F&#10;2DZU/iHOAmhgfWhT27/tDlENCdNK0CJIRpgreNYPNlukeW+dZo2R5jBCUeexpNazYpzt8PLHbhha&#10;9XEaBZ7CV+vN1Lh6zgtYkeNVjHRVVDlokCzLPMrwuDHjfmaTlXBHKrqiRkqqlX5C2By75G8Jivrv&#10;4Ufk1Tkrz7EFCGY1hk7yLS1ySAuZoktPizkKsySyZ5Zd1jdXlRu8eSGSYaFYWRTFOmJL1eq1E0Yh&#10;XhSfVOSWGKvKIFk+IslkrxwpMFkZpIpwyERsiPG5PC0EIkYqzJEpjyZgp6cWGUnqOzDphhnnJccx&#10;yVXfipbztd9p/HLKer04wR+d4/B3WzWGd9nUy4yOquI08Czx4qysx3zlQ1ksLVFVipBBAQwaNE8F&#10;3Gx+FTU0fSUq3tRq1ZXmlsJEdcqyxmCXl6TwIsgWCKRV5jCrSjqmWXqMZSBMwV6SxKsttI3AxhdQ&#10;QoyndWXB/hIOB9M+eeN4Y72ab3TaXHi8R00sMefj2PWwFOfkGUY5nTxaO4pbDHCGmBV11VMonGV1&#10;0awe0uLA0sORjU8ntCrFzfXtbg8ETxW/EQs6RqWtw3Y0o3ryvPMJ65jsYqUqaFJenITAFYlmBPTI&#10;wDTtD02tYutbtVNXq26sbyRx11Sas7Sq8LiWdjWVsdRzzxiRUIXcbA0/lvZb0piH8SzwfCFKhHga&#10;6YjUoYkiKMR7WrAW0OCujTbuqqMaVK1jXeFG923KuQfanUjRUoaBr0oRsRtYta5HE+QN0jShzkgY&#10;IwMkE57AlpfoVKbKBdq9KPCxxXdSZZ4ypH7tkjm6XPy4JAJBBcAAAZzIfpRax5teYvPTUpuIkJJe&#10;Yljw9FcZnTX6CpCouNz3lTYFLVWNfA+QtxtrODXR+F5Nh0pk8IDrlpGpeFLFCbxHHUh07W0rOZF1&#10;O1dewbNlyrpBAJoT0HbHTEqqSjB5YwEZha4xRsaK1XT9Pjt3GXqGes7WUMzKvKzfBSzyFS3ymEIv&#10;TLBXxkhZPWahasabUmX4jgWmYuKVckoh9n/LeKD06tlhZJRgFGHKYkk8JBZ0IrbCylhhmfNHWuWW&#10;RkSLYamualYpxNHe06qyLMs00NXmSGOzGiNDNyxzR80yIpLySyM26xdt1tO0TxatCzHU0R+Z5YJY&#10;5hElNllqyHmSCK80LWnDucsI5SighDkPiafxUs0wntBQdnm8xDJQa+p0y0Bbh2TZUmROimr8hAyS&#10;6t7ICTHYWypYB29RbRnV0EYlmXGsaCtLcU1w/D3S9StW9RvS/s2dYnnggirWvgDHcLQrK96OwrCW&#10;qI7X7vo9QZGG5AH+W0a94Wvg0Y11GlMqUX+MEbyho5g55ozFGjO7Om55R0wfkIKjJiuiXZ5xqTEi&#10;Dcjucab8Gluac+TOS7Rlik9EtTFfvobuaOjx8dwNPc1VsJGJek1JLCRwPJyWIxcIudfaLpHjik9e&#10;zQS9ZqTTJLJF4Tl0m5JDyhm+Hu6fNJJZsuHyrSOsJZz8lqNHdxCro8dqVjb1XT4okMSPY1eaxp0S&#10;RyPFA06tZeurRV16kitFJMSI1JhHME42mJ2CKA7HrwjC6e9ucyuy2A4zb2eT4mcDdnHV45tILhdR&#10;iNNfvyOnvhBFDgVbmZwU5MpMaykMdI7yFb+3uxL4q0zwnZ0XxKsiJDV/YMem6zL4ibNuSKY6zp1m&#10;rpbUNQinmM0NejDZaxAIkWxPGyg+s9X/AOFKtW+y21430PxDT1ySjolzURqK6vpNvRJkrzFoYdAt&#10;aLX1aC5FKjdVnv6rQeKZpYuiskRdta9nP+GXrstBiGoVZ2ZmYVqPXnWKkE5zOXiPfp7ejuKTI618&#10;17fAywtlmsIJccOSjQd1O2d8TR5y5RYLnpF77Vqfi7WVXSfEGueFbOi39NrQWjpOl14bdpIhRv8A&#10;NbMFqPpVxINSiSSWY3j026kMXXlwfQ/BrUPgtRnVV1CPquw6jcjrNWlhki+RXWMc7DpllGYgWUjn&#10;AVuD/gR5Vgzau9yfNtNsXGroyzQpZRbzJgg5QvBhgAsCKvwqhx5ySyrXByEQqVI2ceS3YxzBCb5J&#10;N9oU1ZxqkNPT1u1eWSVtYe468oTCI1bTl6NiSXlSPFkwcsTFVMhj5oCT7M5YgZF1aujRlcF6rMkZ&#10;jA5FJaYkg4UIipgZPz/LjgA2kWnvY1uclxk/KrG9ybIxsdya902JpocbgxYCTGRb+0vq+Z2UE/Fq&#10;u9kiqKVLQpjxjHhqssIhvmK0nIfGvgvWvFi+Hq+s2G0+/pq9DUbTQQGSSvarCWpGeUzSzfCWrFgU&#10;mQ1Oqs3NJDCUTlbMmn+GpZ6c19ZWlmrzz1ZImVa6cqyPIHaYNLWssojTmVgjJIACwKvvfCNNNI8z&#10;7PN3qnlWPQ6lST2GOWS4tXj5NkKiT3FpFBXVcUAgWNn96lv72wx8SaBLAq7vSX0w+Osp6qAnhbw5&#10;9lFbwzFJrVeTUbGq0EhpwwabLZjMT3JK1aa7PRjeHoJGKkNOOevZsNPPJJK9IsJLD2lpak9GWzKV&#10;kZShCLHO3KOcqkKZjind4mldTKAOdsRGNUiUcVRqH2V/4fup/Z9C0bJhqdDNa/j0OWlWWKafUtfl&#10;hAcPl6G3xW0CUW2tsqoS615EMtTlFmkpN1AZdyjRMDDSHT7n2i0vC3hlNU161ZgvxW6UmpRahUne&#10;KGJrKtO9VtM55IrVRFksVZ2lJltq3PGUnC8Rc2meHL1RdPsQ16uoSFLLfDx4ufu8oVAZ5WkDAsMT&#10;l/3jGTkUKiri3MuyPg2kLNOK/SbxBezBHkZQ4NpdZdWXBmRZBaThl6nUZFkdYRw/FxrHH5TGMp3g&#10;U6VsY9eO5xLp3QxOvS634t+F8RWIZ9S0jVTpel6Bq0dF4ZjIITJYkB6UcKwQpI9hrFmvDX6KdSWw&#10;SglavXNOoxS1a9aWE6ZWALLLbhaw4O9qI8x5udZIwcoY0lUCFMyEE6c7PN7VYNZUGU0h2Qso6uhr&#10;hmTqAYJUHfzJOvmrC1NJhEnLTHgx4r6uqmimWrSayU+KOzp61qvx2XwZ4i0g2fF9ajFBd1LXUoxS&#10;ajLBDRq6bPbaCnNYnmlkFeOFYlsu9NLkNq1TimDmkLaSTtbVqVCyC1qVumjB4oklUyBYxlWDxByU&#10;QKyxuRInKHBcKBx1dL7VeG4XjmNEh3QgtRjPwwK3q7Ewuuex9OWEZf2NpUUwMt0ZfF+Vr9oLUWOE&#10;OGewGjlHlJjlTZfCPi3Rqvh7wvAPEPhmilZ6VSTSJNTle0QmpV5n1i5pukwpPclvRwVriT2UVlWH&#10;VIlSOR9nuoeI4K5eSGG1LHErmYyfugnIvUmix+8kMsRAEmU5EMocOVPGcMs7dGM6vAV2LluvQy8g&#10;Jupj6rueUxy6npiqyapjbBXhS2dlLSW8joPhxhBlXLBF54wY7wUmErH2m+MbUnhy3NWn16zrM9mn&#10;JrkWkLWo6E+kzxR6lTVbC2Ibq24V68UUkkSNywxVbdrrmEBlV8WQ6lPUiFfpwSvN0kd5DJJJBKq5&#10;VUiHUaN2UmMvjJ6nLyocYN/iI2l5q5hk9FWY/kAtbpuCwaKHByJRrCIwqE22FvAscSSsksba7zLH&#10;AMTxajnMFxWmMs3Zx3Ih6+CWxp32O+KJV8Q+EbUuhaEt65VtR1reoR3ua1aexWi1LURMl2Wjp8lX&#10;T7FjXL1nS9LNuI0jpkzTW7E/wq2t2JbL240lao8HUjWRAVasZhIOsEd4XLiaPpVwJByyMZ4iFUM3&#10;zjaS32uukcMf8tw51jGbWeQ5eRm9zcVGSU+qMoli94F5U22fVrIGXNPa13xoSwprExoV2ZcSzzO7&#10;8jCY/oRbirXLcUz1g2lQR1ZaFihX6sF+KzAYjMteQyOqKzxuz10Z6/TlD9RgFTOdJnuafqMKrdEF&#10;c3IknatNH8TOliVIZ1lSRpZbBlVsTIsfK7ZbklkAYdPdJ8U1AyvRR3aSzebUPAtXDNNXU+Pz49qX&#10;5SryHA6goenqsxyLGchxWant6GKgr6zEMsq5jLBrAya3K4CWlzREL5t1fxJqX2da/pXhTwlf0m54&#10;C8Z6lrlG/Xj06+dRgvzolfxF4bFvTdRinimt2rravo8leGIOgt6SOSOIKum69o1SvreqUkJszaTP&#10;CsYs/u44ZtPiCQXHhkrhetUWHpXF52UzPzfLIzhdlaPa7VupHajrLHV2R2VWWl+i2qeFrZVncJrx&#10;qK7NwrMsbu5BnV00k1o+pkjiqDKSyNp6+tuLNBX0JjpKMWjeI/tBsjwb4Zf7RasWoeE7upWtArpb&#10;0wpqsfxGna3obQQ/CzpZmh0nWKNVJIJoKGoRTV13vwvFqc7zSo9PPhzxHQ01oK1065o+oWbSpLZl&#10;n+BitTxLFNKkvTgsx2pZ7CRkxLyxhuaQSKmhdfLHCs60itMbYJW2JNxNT2ZFXbtaWD5c7OqGiBMs&#10;lGkDyEIi3RBCqyUSOFoUcEaeTcPdNFOxV/EktWCK3ShtaBDH4sv0YrmhxQxVNat6Z4XuauLFMyi5&#10;WVNH0yZKN6i0dSva1Cy9+EJYpWEpTOhSRVrSSySygNpsrRchEs0bsZ4YZpmVXZo2fpsoXLRRlOUK&#10;SrPWuIaWZFj+oeSzNs8GI0/oMWyKeSWgoDK7JbG98OLHrq6OroMTpWjXi3JLK+vKFNsLO3Lo6Z8v&#10;w5btXtpa/arUm8KaXpVvTvEE/iGzrvh+Gg2q321DQKGjSSTX6+nWprOtWzNpsVDr20iarXo6euqa&#10;uALaUBE1bbw9cNy7YIrtShryxyyQwkWZLM1blE0j9BeS2xQhSZJJplrwsSpYk8XNTcsGyrVLKicp&#10;uzB7yO2VsmP2bIR7qiphUQagobOvDtLqWjfWVEQcElPPPAQN3lcVIsksshH2d+zCvoun+APDOneG&#10;bmmXNNr6bEGvaPYaepq2oSfvNV1WG/LXqPqMeoai9mx8dFDGlk7R/u4kjTzP4ir6idWtzalTtpM8&#10;hMQtxMvRgXK1ohCpdIxFCqqFdnKghsBmLG4ND8juqK0sDMPsjh6yEJ8dvNi9pOM+oIuyGhVmU2Qo&#10;bmxEiVlikcx7DI2ufWMMRsg8z4ZkZfaHZpwabToW9Zk0KxfvfEUEjuHT5NZfSYnvWdGgtGaDlsXo&#10;cLTVZQ8l0V0VZQZI2caFzGVlkgaevFH05mCGV6vxDCGG4yFSpirycrTL2MAcKwJDDpbX3mVM1DKg&#10;vLcYs0nLgJ8mljpoXxMrKGsFLhyJ9m+Sr8etPrqi0t5QVibOTXFNjaAUySVs3y78b2aHiTTLUr0P&#10;2nq1zwvofhjwpqGoaxp96ZA2rc8VSsvwVhlvhr9HRGscwega9qS5feRVA3al1ad1BHNDArahctah&#10;HFFIqMIa8X/NSNmJWSUwWLPTwcqyFUOCDR+e9qA+tv7uC907vsJIuoJLDEbM+vLDYTQnJKzGsrKx&#10;K4XxnD2YsMZrq0c4QWNqeTHdG2Lbj6XfY9Vp6d9m/h3w5V8Q0/Edzw1Qr6FrF2ld03VK+n6/Vrwv&#10;qejLY0yCpUnj0qzM8CPyGxYj5bVqeazYkkbLdd1af9pWZ5aUunrbczU1mgljMtVyRBaaCZnlCzIA&#10;2/yg5VAFUAchu0tpTq7rbYi5TR55i+TWrArAWWuNsLvDXxtmsiC2RAx2kdlVhgzqWsUQ09mOiMRY&#10;EVWKx/GjpVbo9B5EePnMjBlMaGVmYluUgqCByoCpOAAoZu/A0dT0xqXw9lpTMzM7zdNZF6hO3KGI&#10;dFA+VFZWYLn1PFDaP6Gai0eQ4Rh+o/ZYyHLC357PNBkVVlGBAU6WMKilVE93ltomR4g6rE8gQEmP&#10;5i+tobWd4aMPEsnIOTQftLsa1pfgvxBf03WKujR1KFqxety6FqviBhpTV5K1uCtV0KeHWK1jEqzL&#10;f0xZrNMIZFi5S8qPNLkgtXljFhcMw5QZoqyowwygPZURFyEIYc2SCFXfHGlP4l8MuX5NSZEbppa6&#10;P5jXWWcU9Up2XV5Rmc6a6dVk7UymvxymCNHpqgXLwLSGnySbJXRZba21yXX19lDDY5Azzv8A8L+h&#10;yJoV7R9M8UUPGWg1tNp6xqVyvplmOnoXiXxAz6gvh+xqN6yli/fbQ1jeWtFpuNKo09Np3bNKYwUD&#10;ZPF9WtZtVWWFIb0shqxl2Jjt1Iohy20VQ5EcMjmJ3Mh6zO5UOMyccUMYnocvvwQLzIP5QiNKd38q&#10;uAjzgK+eCKWVRCJaceSzclpPHCMwtsBQ4jy5JCY5Ea1r/U2px6no1GSelpba2K2Auk1LNWrYtK8q&#10;hpYmvt8MDWiZ5ekzo8piSOHDP8teq0SkgMyCWrExkljQ/NIiEc5AbKJhcgbjBCnG/G1dF8QbkFTW&#10;Y7UOusqyJkt98WNrrYbH8aAgoGFlEWxFxfiOmGxOvrUijtbazfQQxHNjePL5QsaOSK1HWX0uqmo3&#10;4tD8PaZFqVeaJ7+nWtR1WeS8qU0qQV6Eq8uvWrT8tStRS/JLXwskayxzETX7OjdnaFIVjMgKRlwz&#10;KvMPmZ5GCRgDfmLcoXY9uHrSzMcQZWtr5MToacpjCicb85NCAFfZcAJDI4w0MruRnSHEzLJcAva+&#10;CYTzDXQIdLFLBnn2kVvEWoW+pB4j1STRTqkVTU9O06qstrS9Lsf9aStLUCSJLCsb/AXWHxUc0kZe&#10;w0DSxywbSyPJLNHakjridqxREDTIrKGJjZRzDlOSDGHkQkk47cPOF32G1FzZ2sIAFEfZXtklgPSt&#10;mqQX3TpkKNTuTDyOgZaSlDlTVxEMw8DJJIB0cCM8aGN1TR7tjw/W0+TUtReWrSiSKTUkj1Gyulos&#10;iwzKKs0ckNqvVVqol6vWsnklMhl5ufp2mVRGZPlbpPzTdNm5G5ub5VZQDhSpLHJ/izvg9O+y7p2b&#10;nV/lWQaiaV2gZ+H19PmuGhEEsMr8itqsuYoVlZS1zwjn3WTO8MGgOks2gTW1nCVLXkgLDaDZL461&#10;xfDOlaVV0jU6Un7V6mk6naEUkk9TT7teGrNqFmxbaeIUdPiZp7ytE7fC12rhlbqwyWbwfp4t2jPY&#10;60cNaF5q5U9MGUAvHWQL+9Es5XpwhCxLy8xVl+YbOqs5yLUGop8+IFssUo6HL49QUwnLqcBAw8pz&#10;TGr+wLNx66xy0CfkYa5Pe200VTQ1uRoHfTTRmLWllRvMyqzU0XQdRPhrnqT3NT0WTT6niKhcMlnU&#10;KWgXaVX4SXTNRpSNo+oRaXUqwWJ9Rs6fE8Mmaz2hGksGozwz3KKW42im+Ev1ZrGnytGvQ+LjeeR0&#10;lhlzYQSFjI1etOBKXDLAQ+asE1ByTVXLcV0iMXGc7ArYI6UG4aLjh0l5AHJMZU5c+itFKCnZg8mR&#10;jZpVWNbNTlHwU8E2QSwshsAW3d/D7aFp9vxNBauaXXl5J7VJnnUpD04YrWlLbiWHE91KclCQWY3G&#10;mtZkh01ZP3U4rLXIpbSaPJSiuPGJVR0wCW+IlWGeVMsvRRCJWjiOJuiXfpPzDjnjnNbaaVau5RXz&#10;lZMNkFdNACacXin8rwZOkpghcVpPiRk8i1Y8xrm3wPinTlRDrPLQxRQnDOm2aFq3inRaDSJVejNG&#10;qVq6aiNQl01BE0ZhbUK6yJaaNc1ZjEDDzhTZmbosFrE8Ey3ZIpWz+/aKFgJIXRJgfmMbZZhuwQEG&#10;Mk5DKmF4xN2ggM01FsK3PcftiMzFKQzztNGI6ntXjvNNYx8j1ihILtlY9Hq2aN59lOjyJkfMTMKm&#10;g+Hn0zRajadaT9mNGkISxPKtisjoFRgcO0METyBwERhHDBylSqRh+KzdeIT9Z/llKGIs7I5d/mjL&#10;CJSQA/OQ6gkjl5lOFOM90GOWM+D2BLhywpRHvKkiIsLGNszq8mVXQHVkczYGSt8B0LWzwPZETHDM&#10;yOFz2ql1LQFp5Y/hmDQrEZ4RG8rxS8pPLIrEhMMCCccwOSzDBMvSrwTUJZ26Uf7tkEnNzA4YMQyg&#10;FkXy7E5KlsDfgjTPJImpY45cyO+C3Kvll28QMkWaWTwopgZYGTzgzo9W7LGOSx6ukY50DXIqMNXr&#10;PWng1GshaeuojCZV45lRGKGbn5Q6qSVYiSNhEzgBvOrarWsCavcp9JbNSZfmly0ctVyq3IGAwria&#10;DLJggiWOJwcq3GoNBaCMLUatx6lo7MeOOKxYfe248pokAqqyD4aLeO8CNCXwSlECeKsLiVDngc5S&#10;1jiSu61PI+mS6jdtad8/w/TpVbAilaWQfLLLCS0yRdVUikYB0QSpN/0QS1m0ZVsSIDapmOWCN4Vj&#10;fkfmaSN+ZgOV0fCujRMMEhkwx5Q2utTsfo8Isqdl/ZBx1IlYw2LLqw1ktL8RsSyH3dfE0AsAsMka&#10;B4pL47iGadytlR5RKys7lA0z9r30syV4mitPZnSTR5iguR1kANSctP14rELkOC9JlKsUT4eMq3Ce&#10;q1mqWGj66lJwTJhWdWMkhcrkKQRGxUgZ5gcDGArcM+G6aUGYi31sFmem2SQDMnkYlbY5hJazsbKo&#10;EUVYU8EoX4msUhBI6PAsJYHgIWyMmJ8bYI/WvFVvSbOn0JtO12hJZlhTM8VGGLlCmaWWUvOjrWQK&#10;gmYSxKwmWMMsmzsYdNPLZl60JWKHmJKsC5LqFSNSqhmbJZIwGYBC4BQkgWL6EY7JZ4wx95lhDIJm&#10;wZcZWi2qSQBRSFTNIEcikSDVYrBHhWEhRIxYdh/iET99YIiCX/Gs0K32apFiNWfTkHJKZnCRh4Hw&#10;yA2pZZI2j5EMbQ4MakdRkVr0w4+WRWywU83Ii8zAtkF1APKqsBsGLHGRje29Qj8HrzRGgV0dhMgo&#10;2OV4wEfxatNrBV2FW4AakT4bOdwkb1sZZW99HkuJniikUdKLp0+tavUsVL1iVWEotc08YqWxZEss&#10;jCV+SMiOFJlRoIom5HSEHnBLl3amjiTCV4VRBzQ8zvJGhZgwkPMcM7L8uS2GUn5V5QvGKMqycq1m&#10;Eo6aCaKKF0go8FWiKGWXJApbwqxkcETJmQxPkhKmJc9hTUmUfeV0b003T9PWsIp7E6ydHldjIsYk&#10;iiV2i552xsSeV41QAocc+Bs0L1GC5lkcqVb92DhkTnByGfKjMnzAL1DgjfOxsiKgtLjI8Zjrq+ra&#10;eyOOUWqOOqfhk7yYwJGOkBlahcThYxTIGSQFwSEeKIkUE0yPWeMnuV61bUYpXmdJw3JIiTfExKrS&#10;MAr9QpKJGeN1iaNuRlkMjYZQjuCSVoVKQAAMDJIzGQMoABGAAExghj8pfmIBUAguuYRjZTJVQVVv&#10;dVAMBMpNpgdufbTYjltjD3ls3T5BFbLNXkGlhwwPHPhiXvwhlgsnnWUWNTSF/Z8dmazVrySdJI01&#10;evWg/aFCEAiDFNIW5ljWR26sLLzAvFMuP3hnOs0vS/dyRwBg0iLIWjH8HO/zEE7fxdQ7MFIYHHHU&#10;DstaxVYBUFHe6gT1VNMMPDi+AiQWNzkpt7j0FUdRVsFfGNaxuibdpXjJZDV88pY0JTWyywuVjvPX&#10;2meGSlOSxW8Nw6jJBIJ7WrS/BU4rMF42YNTm68wDR2noy25jDLKkKvIsA6CMHF30SWRY1js2ooKr&#10;2EK1I45HtGRI0NNawClirOqdbC/M2echSq8dCNMrbR6xyt+d5HQ0mKD6iG2kuQCHnFB4tmmTnWwl&#10;LLkVtIpgAbqIZQ70WnkGdE+GcQNZnixGTRj4Xrsmq3UioCzesw6BHWr6FdqV6kFjTq8cMdyxpU1k&#10;pJJJPKXisWDJPFFDGJ2eF4TXmksVWrUEvxBjijS28q2YZSoSxO7hI5lWNuVoUCyIjJzAYUZUll45&#10;SdofANbdHCtVf5l1UJyLT3VnIAI4CMytqa4xa2yOwtrC0pgPHPHyAirLq8deA060njxoWwr0dECL&#10;PRmxGR+rfAureDfEraRb0rRqlTWPD+lsJYtPgnrarX0yRkh6prQtVhloW7j2WhYNcxYPN1Pio5I1&#10;oWsVNQorZjnmeepZsJIeciWNX6jSR8jMXczRqqFf+jhAQQ0bAnmRkD73EDqGqtKVawQEj/6WysYb&#10;KCvIjRJJpKK4qyYQDQ07g5YzpY2Twd5BpHOZIxG7DDDSuJascqWHcPGJVQo7rujLYWQdRWUFk2+V&#10;iOZMnPFYcuvMiTS/MhKmN2QlW5sjp4bBH8LDOSMNy4weL+YeMdPSSZQWFNNPQDwBHzFGBvnrIz5y&#10;a6rIZ54a5BdK8wMWJhdUaP4i+WFkOjGhZPWZ9L54JjSqPIkEvNLXUlmDvGEkmOeaIjkVipSVcA9R&#10;1Quzr1aKwimdG5oY3iWUyRmWKMOjhWcYIYHkK4yG9gCcTjE6sSnhtrelzOWuTx2jCzqNkhrqcocu&#10;Ye4CWSvpU2hmBkYyeulGCEQ6ETzVfKMRZyqwtGCU1etpq1LHQWwEV06d6FsMJJS8jgSq6cqSK7yF&#10;TMplIEKg0k0CdUyjqzkRFCjAdXqOTJK7TLsAfmQruT8oYLgG28UuIZg7ymx+hsKTLJoKSHGsilxo&#10;+vCStW1rB5TAYhTYwKEc+GN0Edg4XIHkLP3GU0z4khWDmmrtMljUHry18T9ZHkjmkYsr7ENGHmCf&#10;M+JGhGOdDJh8tHTF3fmmdkYKqqEYuysBgD5RzD/44UH/AFA8KMqz/IxsctdMrzMq3Uea8idV0xsS&#10;WTDpU7pAxmIE5MDT/wA0Qy4+TWz1oN/DIHbEmwuMIroyoUe+QoaNUls1tWSmNMkrurSRy1oXRVZA&#10;3xPwTF6sokWTnepKDAeflWRk5gHkFgViD1gGjcxCJo1cIGTd+UkI5d+VOmwwQSxYgELnbWrNqMAb&#10;CLCOXGchoG1JlFTjz2l9dZgEfVRMjWvucitUZkrglgcsITr+wuDJYHLEY6vd5WKTXPAenvVr6lOy&#10;2Ir0tsl5XppSgMEpYxCtSglelEAZGLSVYa8bFwoSUIXFx0h4yG56bJOiYxLE8TsA/OVCqx+XAAOG&#10;5WDEICQcVvi+nOJ5nDidKJ2bcouQ4h5ZxbCijyoAcadongSQ2RaOrGSQIyOGOSLIr3yILFUkVPBc&#10;2R2kvLeUl+eGRCypLzQqWLZ3ZQBkFgcnkHISeZ8EEhK69P5xHel0yd43kLV54mkXpRv8vRsLKGRQ&#10;o+QKpwCqMMnOx8AxSTEhCIzcHI08oKxk8kAzsloC5J2ihum89DXVRdsRKXDJGqx+bncyZIHvnKbA&#10;r0ka6hJpctCzFduwi5y4hjgnqfHQTOriFYRM0vLZYsEh5kXIfIPMVIyXV4ImuF4NWsaoX5Qgmimi&#10;IdgBKZcxwwgGQgGKBSCOXLczKRz91v1OPssuNo6w6emso7WygIFUhxEFhHAIpQli0h0Esgp1mK9U&#10;kbFJMARK9qq7/wBQhLYLRfDdfTagMkDNIIoRI00nUmQnAMcjgiOVYSVCsEU4wy5AxxcdH/cxQuVd&#10;1aNH/h5DHy90VNvkRhzKh+dCzDGMDiydKtYbce1qKZLOljfEMI8g2+IaVOIT4rllcIpEjzHoP4Q0&#10;LSImSiQSeBMjHrHLGyK1bw9Rs17S2qLvHOwRkiRgDGHDKWaIpyscuxjzzsgKg4CZkrKxPFur7h2+&#10;XBIDOkhYeTAci9z8zHlbLHjWWY2sQFoHZVx9Wce+obDTsFqB2OdPYnyyodAdArGqd8PGcFK8uPxo&#10;gkcLEUyRd2Mjfgh0NNJVlsQ1oPhYuk0zyxLXnPMbkdlVMcqJFG0cMSvzK3KMgK3FIUtmSs0UkUr3&#10;RLIFfpq0axSKFH/8xOpIWIYAGX5sE7mXV9Dq1kQI1qaRaJORGrk8zePCRYHPfIL5ccBkkbR0Gkia&#10;jplQl8zZll7/ANmWSvjT2gLJXpKsJIeNY6cZABRcktLNlmYgueX5F5hGAOQgOq9GlNHzMxjZSUIC&#10;LJnlxuWLrk78v8I/hz58avzHtcaj6xYpRnZJQ6QYZlt1kOU2N6BVYq3M4ocNdX49ZYh5K8mqGTWm&#10;YEPspP5rFLjiihWxwoSpUm0tbeMa82/EvipitKmmlxUYkKOJIoSqWRZlUiCCZ9RUVlgjYieQ8ziG&#10;xIyxRrGZNHn8SfZRCOrbXU9XsWMOiSV7U0br0o2YyPI2jp1CXVsLCBG8qqDI/KVybf1uSZcfO0fM&#10;iaKSOQFyuxDEsWFsiVhl8MoRluayYQYiWyhkEdZ/A5kdXB3WSCoytDr3T1qWhDanS1qktCV1cnkn&#10;rR1oS2Q+Hhr/AAJkzC3M6EqxkkhrEc/OEjoPG/hv4iVPD/2eVLMsfK5kjpVJZ+fIJPUFTWJY8SKi&#10;q5YsY1Z1KqQzSnPtUQ767sxZrT+Ssfujzj2YbhOSi4zR1lZaSNQOmHEx4EDK31AcLZjIBbSxIPUM&#10;mhriySLS0PeMNPRtNRZGR+ZHeWQKkNaODLuztCjJFIrxjnjgQ9TlIinlH7pERn0njT7RZZa6UPB8&#10;dBAiq8prajG6BCFWwxmn06BOdlmlIEQdg/zAOwfiFYJBjhZ2e0mJG0VhkGR6f2VjnwBORpk2U2+l&#10;2ltnWZrcLdV2W3ViYTjuMH1tblDKwUGCIvK44VrISa2nmiNd2LFKtSsStBbk06u8S2Yx1EptO0yC&#10;DYvXilkM7IiyZd0gj3IaQ8gwUPta1uWOKfVdB0iWxIrwlG082kV0kUiT4Kvql6PmRiHhZ0ZppVAy&#10;FfFfz3DKnwzsXxvJ5XeHOPNQYhiENa9iMMaLERETFXDxRo4aYFBZyN5pLKNpxLXmkwQovR12sx5a&#10;2k0yEIKzSypMXUDmJ6NaOZwRyuzjn2jJRSUTJaWfst8TZeXxH9pmpdN4yJYIINQr10aUqpjFjWLu&#10;j1XQSciJIYTzBfnjQyYRyEmycyjq7UepuIzCiLge8w3J8lqKPIcZDoTJG1B1kLOYWxgdzXONtqPw&#10;lkaDXVllZnLEWGso8ravarYmSKDSYSjQLKbvwE3wjGWSSKSsrW7FcyTpiPq80aq4sxJFzczKIiDw&#10;n9mekrMdU8cvcljfkegNdoCwgjhSRJ2GjUNXKxSBm5Y47BliaEIz5C8yjTbUXW7STLgp9Nsxx/Sv&#10;HMgmsAbxtVk2R29oFFb0RMYd3jQo9EHQ4NloE5FS5md49IDkANakgkhDzyo1a2bwvoutahT1XxLo&#10;en6pqelxyPp+oSU9Na7WLSc3SivLFatCHnLsa5m6bEs8XT5MmTo/an4d8F6fb0vwVreu1aOrSRwa&#10;hQq2NfejeMUQRJbFTUrmnadM5QIgkFMS9QjcRnB6l6W/xie1Zp/j1ZRZliOC69F4uBjNdkdlbUdx&#10;geV2xFTS+VzaQe6xewta+SwNth4iKhMhxkuxF8yNWZFa3trKfYwSlrw3oIkE8RGmwFeYRyWo5oxz&#10;BT8k1kQSdNiSEV2lPTUFT2Voyv8AbJrF4rU0vQbusWBMsckwjl6kqEsCvwlBLQSUKCWm6ojDCQtG&#10;QM8dG6n+LP2fM40wtMut80stE8nDDDCvcBzugApdQxY5SgpDh8VsbRbvD8wxhqksnur4A+WrqqOG&#10;1ubl1CysLJBKum+HGScV5JdQsJBzMlJ0sWniUBzFEkEbHmdhjoFjI7HkjUyMgN6g1bxPqFNLUuk3&#10;dDjaRoyNTqnT16gYjAl1B0SQdiXMaBVZWcIOZhgXttYrmur+NCaxyU2ACPxDT3w8Zy4bKlyPFrio&#10;xpmQd0V+YYUHHiSDC1AeJZWLUnWMBlGfV2KupMprBT7cKC1Tw5SMAuQ6dVimSCL5FaaW1JCiyRGB&#10;4HeJhOsZi5EaJJY5A6iOVFJWka22qWLMc2pJJsphRxE5VY5JRyoZIIBFKpPSflDyLzHK85OeNOdm&#10;rT3Wet09xPONUtUqWu07MEJ1Dx+2ywe2m00w+1oyzrbLLKynDpoRsTU+Fb0mewJsKMScQ3IZ6bIC&#10;q21ilIkfDXg61K9axNbevXtTi4gXTo5olkos3OtjqQBNOSZkf4h47FeKYCRkndZkPEWNUuKC1jUL&#10;jxliw6jlYxKjsSW3OGkJYMsYyxLFc8w452drTtW9lDJddNMRdBtXsTyy4x2rsy8lfhWlmYY7pzXW&#10;NbNUW1HlLcus2mG2I41fVrjbZIXzDDhWpBAYkb3TTOoP21eAdG17RJasFivVqz2hHq9qrpkvRkWW&#10;nZoVYYYo5mfUOmbDM9cMYG5I5YwDHySNo9W6F2CeusamNoj8q4AZGHTDSnEkex5HCLzFW5SBkk5h&#10;oNbKl+QXVtYihjACWptpkWEmTNAqSLW5xuCknsBo5TIGxxQVk9sFVQ1s0dTJLZxu+HHnTvmdi/hX&#10;Q9R8J0a8tSxY1eH4V6+mLZtSGm4jkkJjnrxvmxIYi0cxtRytMsUVey3w0EdZusWLMss1hfh1WSUy&#10;B4uVY2lUL1IgJYwysoHJEiAK5LAhny3Fm4H2qcKqqWlOZo9Y2tbhuJ11ATkOXZJj9jEZMGEdDWZA&#10;rSJKgiCF7WlMXciOebxoacQuJRXy3E39pVfRvEVnw5pk1NKqhWF5aFmeHUp7ArGvBRgavQtU2q1p&#10;rSzSJNQVngjTniQr1g6ktSVLVm104rLTMxcuVsRxvYIIWUB45URIepFEyFC3MQTnC8dCuyxFpDqq&#10;/B7e9piFq8pIyxbWts618zs5FrwK62idFNX3K0MktXHEPXBADKUhgakFI463yCNkKX2e/ZxpNzx3&#10;4aj1anFY8PaXqOt1tLjko2ItX1hKejVo2h1G1Yigq2X0V5RWo1Ky6dbtzmzbs0bk0lbpEWxGsMkk&#10;Ef8AzMkEjWlYdWu46gw6Rq/NGrxfxCeMhCg5GWRwx0zqDSYfBkotxhtRhlTjYlDfvPfSxxUsFE5q&#10;9zIVdWTTQFRF2dfMjLSOwYINIHJHOkYdk9jS7d9vf2X0NU0bWvE3hTT9Hoz1dMvarq8VCJNO1GX9&#10;hPLdhsislmvI9nMUcEM1im7/AAtl2EUU8ih32iX44p6nWMvRjshVBcOiGwUMueZMhXCSCRSy4Cqe&#10;ZmyWNq7yvCxKtBAHNsg0GoY7m/WIoeEgss0IClDtr7KjJhESYd7PiA0xszRo2BBtVJZZ2xUHwbpW&#10;j+INE8Bf+mqheeqNW1PxbrOq3J9Jr04tbuL4ak0nTdXu1zUp1K4uhKkml/EafUYLM0aavfkkqSGp&#10;2p60upNalLQu8KUooC0pkKN8UjyiR+o5mG8izlJDtHnoph66y+uCyEq5qbqspXQ0UEkN1dvgit1r&#10;ZjqNywBrJEK2NQmMKay6mgmHYJWIRWQTj2JkMgXqjxv41v6fTo+CvCcrajqtRYL+q6toelRarL4f&#10;8KQqzarJpl3TaUOj1dQmgElL9o16slDQ1sL8UWv2qpStaNWjWZdS1AmKOOdGgikaWDqW15HiDu56&#10;ggVwCxDB5eQpG6qrcvOOq0DJ0Xw6bDMsyAXVjA8rzyXIYooc3yCFuNCZDmtROhdJjGQnXULrexOg&#10;isbOFktVBI4CoGhrojUtLA3zF40rXvFAm1/w1NqfgvxH4TpVBpHha74WnvalZ03p3Ugsi9HDp0+n&#10;aTqRuwx6IUqXfjiNQtajZmSvXgg0ODVUgmjimhryQ3vinms17KzK0ksqu5ZWBdnQxyicO4avE6OF&#10;O7BXRY1ZU+oOL5VfiGwUWIx32PPlq6RW1E7pAimR5PHZMHCnlJyqm8vFbYqxJaYKQMY9ohLyGvFz&#10;H7Tdfu+K9MsRUPCz2dN8Q6jYp+H9X1ZHp39SZ79XXJKFqn07VPTZND1CS18FrFeapqVijeeKvahj&#10;rMju9GgNanHjVayJJZhF7S4G5upFFBaeG0GkQSGAuqdaNGEaSsGaOVWlRdQad3l/e19iQylHXMXF&#10;OUY3umjV8dsPLZHVNW+0q5RWRA2dPVwwsS3aJITHHM5VlM8FkvnD7RNP8P6JQ0GtHKVoywakZK7L&#10;XuXquntPRp29Rko6iHDyrf1C/br2UWxXjYPIHhWRws/UFiwz8sfUlZa8qS/NHGGEbmONZVwo6kcI&#10;AEgA7nBDBjG+2Dqflej2kmqGU403I35/eUN9geC09Nd1lmVWZLeViyiXtJWy1JrJjCjqN4bf8A41&#10;jACS4BqxszDxU/si8NaV4/8AEvg7wzeTwdX8P6J1fHXi7VpdM1equqaTpdaKx+wdUtQ6hFVjgrVL&#10;ZauyfD14rt8Qy27fJ8ObloNMHU1a8WNea/TryVZJ3UYl6kbSwsrQLErP8ryMeoSsfRCKWB4kYbhm&#10;m2dRa50urWnuc5SbRJp7lGWdorSmqxqxAo8lmwaubeg1AmQCzHWGQZZl9m+V7a6+EAy1xJuU2S0F&#10;UBCVWfalftJ0h9O8Ow2/DWoVvEGpapY0jw94bq2KkD2NIrwU7EFrUqgrwQ6Fpuj6JBHe1Rmab4Dq&#10;QaRVFi7NBUmyXxD9nOp+HotLlp+IIrFfxRoen+KYatuu/wD+JazcvUrGnxXGsWP2jDIahnKTVoOW&#10;W2YwhjhSV9g9l7G9AQsztTNC89n/AJmHxnFbd2KZSRn1eRj7I8mKq3297DY3GbY8ISaYHMLilLXZ&#10;b4dmyxlHtA0r7uvfV+dP+KxBqWh6RpMesV62n25tZpXYfEtTT9Mq3mk0ZCINGu3UsLOZoM2dUaIg&#10;6fPFFfoXa0mm2Kc0PotC3Vmns29Br1WBjEdjTZhNLIYnBJkhi6bGPnKCJTH+86jQyBjIuN8C43cE&#10;l5bnlNSfHyJBb3JKbT6oMNZ8ZkowI1ucfUGIEeIaWrnMadjy5OTN4ZSSgwRS+BMQnz5sUNXng8Ma&#10;bdl09aWpeIKnhD/1ZD8FqsUepCtGtKZTRtWNUsR26clOrqA0rToFurarzQWDM80aXJa8EryWWLxP&#10;Xrz2hSZZ40SKQiaTMREQbkGZYOs/yqjoVbIZuRfaYzizpNRcnvrbAsnraGqLwvD7u8ir8kv64fPr&#10;HC4b2zojspsZ5T8lyCKaGwEtbWrxuvppSgHNrKitgSId31W+wrUqlPwpoHg3UbSReJ5ofEWtaX4d&#10;SlpejWz4TpayalG3pvhXTkWfRNHSGarJU0rUJruu1a9gHUrlydZ548d8TeFtQ1O5e1XTXitVawr1&#10;7M72ZpSlhYk6jWbVohJZXkblZ4ildpcCNItlNL1mrOn9ikUINxCGU+KNxEE5EcBEs7uSyoCe6vsH&#10;u7qq1rUEkbGiyOY9m7eN0IQEqJAGBA6citFIpHylWVlGMeoJyceYOKXZ0XWdPXlnoWo1O/U5OdG3&#10;JLh1Jjb5Tn+M4AxgEjN3ab2lcl/XPmtKeGAiKVylXNs7HBUhYxkz2DznQRhkSPilZEPCrZ0V5UMq&#10;Ju2MiOh/acNSj8G62dNt6nStGDorPomlPrV9TYLRcyVa00VhY4jmexPFMjCCGWNudHaJw0qQi3XE&#10;0QeMuS7TyrWhPIFPJ1ZF6YJBXlVlzlgSVA5uN9a+HV2oWlluFaswfLMora4A4GK4xmoLbcYtjGPW&#10;JmUgyx2VRNFbQ1lUXHNWXVQQ6a6BuLiOB0YJNwQ3wj/w629Y8K+MqnUj1mr4Rv37+j24rsXNToa3&#10;r+rLpekxVLsdpHjfV9Qpf/k9H1KCJaNujTZkkuV4IRqviewLOmmRJI/2jDXr2YpVAjleCpWd7QVU&#10;xlK8QXoTROxlWVxnkLseRM/Zr0Y1JlmqwdAgYrKdZLBr9LjMhxa0/wDTwiPlILaAtxWChMURZFeR&#10;XNrwWykzNjRxEzZvoXquq6Zo1UXNZ1XT9Kpo/TFrVJ4KsBeUnMaSWJI+rK6r8leHqSvy4RP9Qzyj&#10;rN6R1hijlsyBJAsccZkbpsnTkL4Qsi4BLliFyQzkYxxc2bdgrTinww/RjTbNdScUrb/I6vJ9Vciu&#10;aihur7KIBa34gFjIcc8ePFw6f45kDHAUvlmeXyy8JIyY6a5pMfGllyn7P017x1cm8e+JRQrwm1qF&#10;TwP4co34dRr6FonxE0cWuanbqyTVpPF/iGmsElmKMj9iacsdJIq9mxZVrFrOqfBqNKCy4SOGS9O9&#10;cQtJMAkhjrLKAxrRMGUyksk8xXpu8aEnJmYfw1r4g2uFwzXXC6uorB4EFfk+CZnUW3mxFQiYw2wp&#10;o8iiWc0p2500CuRsvfdKxwYwscepVNAkqy3J5TJaktWZ5F57IaKOvJypFB0ykcZWBF5F+ULhOZMS&#10;SSu8H+0aZI5TKrhmlzIOX/qjClhGjfNkqAAQMgBgCCeHjG/4fWr1W8cay1B0Vy+puL5trmQdrfZf&#10;XD2JT/DHMrwJnYpAWOLGM1skpjZhTIZiI5oImitUaaJ1HSNYsyXJ61WITCuINJ+HeNCpQtJHZsLJ&#10;CUWZ5X5BAiPC0cYaRpJCGR+dTpzmHrzQl4WZPm541aIsHPM6KeQcpKsMkhuUjmycdca7STJKus8u&#10;rMIGUIKcSxrkzaJZApKiqgucWNMIvBhAle6DHRh4qe1NJrWnB1pUDK4RJ5IvD93QvENjVSasq25o&#10;rRqwGgz2FtyWLEtTU/hooUmnkqR35rAs65p0JSCNbC2CnThzstBtPWpUkearCiCOSSKctFJ0CqvX&#10;SSQGKGKRoERErTyK8haLk5mBIidro3kOpGJt06usbiJyqTByyawms1Ux4zO8eErsjkKtp7LIqxJc&#10;QyvHqqQ6qyeYKVCz7ivKFp5CIGmmnNPXXUPC+q2tVg+EbT31R5rMV3T1Xw9qP/Icsb6NZuSpaS/d&#10;lq2KgimlMMVinJYqrIYYK/EmUr6jR6AlaFlhr9KZJlWetIkwMkN/4QMYBEG55pYVY2oJUjliVpJn&#10;FpaQ6c3mB4e2ptNJIZtQLkvJcl/6h1dZVZm3GCiMrVDwDqL+Zq5MrK/mSxlypuGjgn1tvTWNcBj9&#10;0r8TmnnYanV8ReN3k1vw9b1S94T02Wpp8lWpPLTh1J6+mQyy24dT+HlWhBBpohhbVEnRorSW31CC&#10;RNRhgiJPWq6ZXatYXTzql2KSzDI6Amotmd5cmATpLa5rExX4YEpLABFES0MjHJGsHYuzjGsFLyqr&#10;wnUrUzMjMvyuPMcaHxiTJJMiwBt/SVUORgzyF5RVCzWFSwCrxjFhKPIrgDJrU4Ygm9qB/BA1Hwj4&#10;hsax4hqaS9eDS6UVal8E9SY6e3xVOpNZsVqsUNeO3Ga117Kahcd46Zq1IbBjrSSIJqda02eusM/U&#10;nszNYnWSVFbqyQxylYZ+pK5WCsw5fho1RpTI4RSwjYJhfty4v2bsB0Z0EyTCtO8/xLU/ORMsLxiy&#10;k14or+tHpqm9qrO5rs+xGLTHHS/Py3OTWFXRXbS8fZTE18tJdCSJQRjS+kNJaje+Now1Zo4aj11n&#10;sXTHb6qvC55qrdFRIGTDO3UkZlf5ec7mO1jQq1SvSnazBz3knsQiFVHKOr+9+IEjyOH5pGQbKFKk&#10;ZAGBmDS2in1ow/KQJ4I8ZiCCFAu7cURqtGsCRHTBPRAvMmGNInrZmTOjSf4iquk2asniMNRrWKss&#10;8DTLPSjVUr/IvVVQ5KliqR5zEFXkK/LyqoACBmaaRBPPBbqtZL1kjKIFSLqLvzxvzALzkhQroQys&#10;FGCMb5Qt8dsMQyK+qTI4mGUppddJ5CR7hiTq50Kt8uSiOVY50SAuFm7l78jEd3ZHOa2XlCyQkMwk&#10;ZSFcyYLBTnmcqMbAcy8wwAmQc8u5b1ciKRgeYRzJXICMyCSMAPgkb5T59jzAMFxkZG/NCZ7a6hxn&#10;FX31XixZZDSru1y0myAqhAIBlkdLMxsRBxRzYHIxogLZTD0lScVyxuZAmS+KzFo1bUNbXTbmqy14&#10;1ShT0qGtNfmlL8sUMMs7JWgRnOWmsHpQJGEmHKzOKnplGMak8aOK62JjIWMsQWNkLO8qliFTdOch&#10;dgTjlZjjjbtpoxa2OiGWZdlOSYVluARPjOLrcWFWzfUC3hU1YPeD2JoYL1qaEwOAy/8AN1ojahGt&#10;FiJY1k/m8lofaTpmo+LtN8LVNM1zSNejEqU7musavUlqhZ5qlqKKewvVvhzFp/TtWVvLuFJKLFb7&#10;lB7tKTUIpoZ4UWA/uCXeNpEZBJyKBkZXMzYBi+UNhiucQgBQrk5tFp5DQZOeCFWWCFZAXKEUXRWp&#10;4VXBb146QisjjBcWks8YCPPECklghnKIgKTjU9VsPFVMuvGSCvzSwRtHEj10mirS2JIJC5fprMiF&#10;lknKqWVXZY1KcQkDWFZ0X50RGZo2XmDR8wXMaSlhznIOxDqu4Gxxp6+Ns7bCUwmlZX41duPCOLyZ&#10;93FkFs+wdbEE+KaLVeUKqq+yikSqhIfAbEatXWTwwzvaWyShxPp+nXJbN6T4mhKhWrTSu1FBDDCq&#10;yxwWpAY7XwrdSxKqsTE1gxl+QryqKTZWIdEq4BcuXBkDMSY16LHJMyFURiSJAjuMFTxCtT7o/FsU&#10;gq5XDH2NmHZ2BkjhEq2SBBjRhinE92AhjzDBHykiChjRkG1rJHtOSJ8iMLoMVDUbSkQNCKmpTwRh&#10;Vaa1DLYk6z5DPzRxxNiOQzvyiRcvGpMQCdr4lQEaQuOQN8zKY5AoCpsOUGTckHchTjI+bOUEuciF&#10;nwvMxQMZEry2Wj8dhs7iStAhGn2ozJrVshMMgDGkQStHLLjGhmkGfKDF5WR0DbrHNS62saQi6hLL&#10;QeGO9HDTa3ZLBBbjjrsIytqUxSRNLHCXaIyJHKwdASummF44gZBzWhkSc8SA9PIbIIxHEzZPM2Oc&#10;AkZ34kxWpWNnU9RPTCki2nxiynMoIFnKIJ8oxA4bwq1fG19Z30T4jHEx745Yi4poEiJjRrmVzQLy&#10;25/i5K6wPBXEN4npNGsziQ0RFzN1ZIwDDzjA5o2R+aNiFmtNiMJjhdY2UhQZOUKhDqQG5sMPkOxf&#10;BwfMjcmz3yXkMLG2kkRjCfBRz2KNVQ2AsrFmknjcxriniTwRSlyMSSaFkbZpZkSN+/UoOg7QtCOV&#10;k5mPUYzTRuG5MkkhUlQnk52C4kYIME4sSVtPsQ/CckkbF89RmIiLgMzovd+mCqM6q7AKeYdMjHF4&#10;6V31bQXFPkuS5LV2NmVIMSAC2cmJIihWgNOms4WQgxVjCxnsQGZCZIrCONzJZYXI93FE8bQaher2&#10;dL0+rbprXynxJrqU6TrKYxSdp5JLRWRW5z0eeJynIcjhugqVbEFlrDSTwSci1zzGJum0fOrSO2Qg&#10;DMyPzGKUYTmXkGepWBSszvRx+FYBqSJQZmbkdLluHX5GEpaY+QCDk7J5cdyIGawfFT3t+kMK1NjX&#10;p8Ixy/kEU6ewQ8yGLA4QuneI5rviTRp3oQ6bqNGwg1RYbElqOm0aPTty1VeWvHKuZ4JupPZpLzrH&#10;WKqGsMUsXwki1L4Mz2I7EfTj6icnXR4zPA45IZpUXlRkCqrNiTqB2HFxZ1o3W5/JqHovqTUkVhWs&#10;GIUdudm82WQU4FZc4JYlvDx/JK2SsMoMXyCzMZXWhV1jGMvv2U1o47yNhPb2kULfRPFtvw5NpPie&#10;E/EU9K1a1pkmkVtMkuai1TV44ZjfWaD4bULNKnXk5FrWwakGoRJCGiieILIXNPW2bFawsEJtxK/O&#10;syRCGeEs3LKrqYkmlPKzTxAvyEgI5LccuZOw/qTorh2ZZ9qPbaSn4TTjRmDn0+eusaazDEhiHkDM&#10;EZjhd5SVlgVJXg1RwQ9t5fILH4TNPVTQtnG9B6f9p/hjxhdg0bw+2syXZVR1W5pFmnaVLEnVisRf&#10;EzwpZsV41klsxTCFUqR/FuJo25pKHP4e1KBTOz00g5mjlkayjIEQAkL0wQGOeUSghgx6bMpLDiPY&#10;uDkmV1tkbj2TJi9pZVj6iuxTUgAPHMeQWxZIYCDBLYww3lnXuijYwAouthh+IjNQ+WubJGTxMGWp&#10;p0iQ2Kzy160/M82nWGlneVWVCWEbvEkgLFpCJD+7cqiv2Ncd+U9MMelzdUrE7MTy9+Zc8kbqobBO&#10;SVJGcZBFb48VT5Sw22GSstaZgViYa6uqaPFK9gwTirN5eQnVBVllVee0aSUQaNjZnkunAGWSZ0jW&#10;Nl1GBq/w9dRYSy0qV67SPYt2ZGcpGprrIkFaRAUVnZwAvKzgZGEBHNIOVMlSGKknmbfABVAeUMoI&#10;HM45Rgc3bl4lGIazVuOY7jd6xMvspqw+5iAstOlldLj+P3JYhVfkuO1xcYQt/VPSY+e3rWOisKM2&#10;OVhTpY0sYHpTeHZ7Nu1FLJpsKywwF4NVjZQ92Dm+JpTSRh5a86YHRkLMllSrpyAIeFEqt1QoJIYr&#10;hmYEs+MMJAVHKeYYVhjf5VJzji49BcUg1RubPKMYlvLWGKpKZk2KWdGjzMNsv5iMyOyzjKg8fEWy&#10;CtroQ8NlOP5hplnIZACk4EkhktXNpC0UQp2oYpmWTqQ2adqRhZrrVihhgRid4I5F+d3RlLKxHOo+&#10;e0+FvBmreLvE2l6DpwgiltSuZ79lxBWggDFJ7lqw7xdKrSiEkhQSCWxL060RBfed5t2YMD7PmTmZ&#10;Hk2n6W81jDVXNRqK6SozCrIfkde6wrAQh5iwpai0BrIPht0KyjJOpZRHjHzRPlY2XSKGvzUtLqpY&#10;haONFKc8TLJGwJ5+YxSSByx5/m5CVDtgBdlDTx5oHjDS9SsaXY1iKzUqyyUo7GntXqC50HkiaZwk&#10;0lvE/KJAJMKS5ETNGVY620yzXQ/VjToqp1YyALTy2rq8JuJZ68sA88BwsrgB8WyXF4DYyL2kKmJi&#10;dVkRxh3dcK1CYLCEAWMeSSqazFYrrbU9MKCXgkljDtucFFDczOD25MtuCw3INLr6fajjeKeKSwsQ&#10;Ma2eRmwWJ5i0oYyOnM4ZcgopOMgMuOPWs+HXeG2OU6g47qRanYtheTy0a3U8tydg5S2zCiaLxAyx&#10;WE0i247DmhecHC8+6B0jIp4pWMkcxaRoeqCzIK8EVmcl+pDEsNogtzc/VjUOXEyksyksAF5SuCQK&#10;17ImrQfCfGCWFN4QI7AMassjrllZuVFDHmBAIIyoxxzosLJ2V6hBn+aY1HDxEeciFHekQo4rhmSQ&#10;xxzDwztSBWjCkNdDK+Nkfjwd9sjHSwV6lGRCGkYEriWWTDkuP/2jh3UDHN0yvKpyEwuCLhDC8Aih&#10;dDGQ4Uqf4hzvli4GQHIYs+CQDtzEb8SvBjYw8qurOV0cBEDIq+FrIlcPGRKPG8dk8CtYvf8ABa+e&#10;yWPw2buQZFYskmzS8GatDEpPzMZGYndkUsrbgNglfli7tvzjtxIvXwZMqQECKF5i3M45SqgZwpds&#10;uQMrGPlPzEZ3tQMdnWRTCRZNWYmylogB8dtcmGgpiQi4wPiVlUwxUwdhGWyYklrRzR3o5kb1kNmi&#10;WF8kcVUo6jes1aqw01tqrI0kKdaNabv+5uYlcmOwvNgqyvIAVA5Ixgso9B0YQyFobCs7O80s9uSy&#10;0cwi3ZEj6UYR25DHHK8hjIZpRKXJD5il5muQ1ckyZRqHtWWVpQbUAmnxNe34IdOAi+PcHgnyTyJE&#10;ksrpY5I95G+XmUfwo4r/AKb4FqWY7LWqguzJetQmd58syxScoBxLCu2+OWNQQc43PE1qGu/sNNMo&#10;6VHUirnRtNsSGXStOmkltWa4lsTPJNRlkYyOc/NIxUAKNlHGubKisPK6d4mo6i6v/Esgo81MgqrB&#10;y32UyatZ4NRzVFNk2QSvpjaWqr8grMlAc6fzmWYla2IEhEOVYjOVgGpatRXw+niH4ipQ0Wp4ZTV9&#10;UtDUJ9XrYi0uK/NapTV4q0L6ZJQfSlqkIvPE7DprHWtAR0fiPwbpNyKGr4UkuX7moLXoxNo+j0JY&#10;0eR4CDJqc+qW2sC0t9QY4f3jqrSSK0kKcMWR6LBUVpqXi99kmYXFvXjLhYT8b1CFxWrGyG2OpzQ7&#10;YPJwRGufUjkCT4PaTRWD2BpU5o0cNwFQKg9Ig8UvfT7Nte0S7VpaFr0n/qTUbOraaialNoUMRWPS&#10;U0iS3ZtrqGptfr34C8cscZeh15OaaRZJTUvHuqIuqVKOhT17NWeGnWrQXp7KXbdmSKJHC6fQ0mo1&#10;RHDRkxp1HliEQ2TjSmG6OY3rbb51qbqnTnQSZJqBZG3NnidDGVaVUkuPzXVkpGFzKXDUwEvkrDYo&#10;YWQGUlkbbUQYRdhRd6bNvtV+26Pwd40oaB4e03TvE16xSbUNTq29XuVqgtXddiqRxU5aj1aiPVhT&#10;UW6EnLVmRaktyzUiDFnXh+/441eC1DceroQhsrRg+H0XSvj4a8dAuJ7VvWf2nMFeQ1meUMjxlrNd&#10;U6uRHk7FmUouqVJovWvqMa1Uzca4qxgBKRcZYoo9ZdzWdtZ2MAIbKOgHtccyMkZt8ZGySKix7Bj2&#10;vkNyZqeh6/iHw7eoT63pUWn3tKgXr/FCbTJVPLXiuisk008/xFj4Cao3LX5i5nkuxDlNQ8Eg8F/a&#10;PrjCpd8Y2Yw/KjQ0dQ1e3BEW5UDPX0KtBWjUTyvgySDMSxwli07Zihh2XRAQsrcFyuzdIDPKMPaE&#10;zV8jISTRVBHIKuNo5CawyyZ8Pk/xivjN2hREamxVggzir4ktXTG9GLMasDzjrunKI2aQ9OnCIRHI&#10;kfNIvOUEEIRGCmV2a3vsg8KaUc+KPFsgli2YTT6NTk5hNsvU1vUZ7pdAREjtWDsWk50YKgVwwSa0&#10;nos+sM9gx/Ar6QjCYdOw6y2hzGlIpySbmLLZMw+C1c760amx/HaODFmhlkx2VOx4Nikol+LFkTy1&#10;Jr08caU+c2BKyyGYVqoePpsGMLWrElgzmxOrOXhj6cxlZVLVS1WPjpfYjo0glntT6qkwcNHHPquo&#10;RKRIOk1iLTKGn0hG0aSRoqWZOpXCq7DrkzsdlR29qMXUB51TVE08scXxWn09iuszAJgLmeQlZYZJ&#10;aV1bATLczyVxbTKgprLuO2ZNMo1Lb2MakVHU8B7dmZw2GERvWRXIAX5cVUr/ACGFBL+7dS0AhXGZ&#10;Y0Zu3jn7ONKmih0PwXEeRzGLDaJpMD8zABSJNWsazaMod+TLxI3O8shywPK52lNgeS0WJ45lU9tc&#10;nYzQgY8mQj5SLSWWWODOuLya9yVaeobPLkZy3AKT5GG6KYXFqOrLjDhsrutrJwj0haktu3YtgfES&#10;dRa8kMNevWRUji6UQsTSl0JRiwld2a1JIplaKGSXiQf7V9a1MJT0Pw/ChiXpqtWfU7800hyqPNFp&#10;kFKME8wQCGIRCJU5IVZ442jxWk2kONIy/vMOox5CKywqBcn1JNtruW0p74ZQD6h8eZZAdAwa5q7B&#10;0NzVACoHM57cZBkfFY2R0Ll9YqQE1oLoZ1EUor6e00pjkiYyRSq1WEJJyMM15CxOSLBw0SoWcdL7&#10;VtYC2G0eanFIk0b2rWm6fpqSrLmIiR9XlM8Y2kawhbBRChY84YvOT5VT1eNY1Y5HZxAUOZ0QGX4v&#10;e0eQUlEHe0kpFpjlVk1G+mta2W1hAjozKmM4eJqtgrI6CNolNArbFNr0klh1WvaazD+6kS9E6MA8&#10;eXicyrOyF0lJCSIVCyM7hpWIiJF9nviq2leTWtcqM7AzxLW1izqMlewGdo5UrafG9ViXRU5klI3Y&#10;qCsWJNAR/wAWXtG3uJ/9GxIM41urocdu4qHNcl0tJtwh2UGJXTwMNy86WoExzU0TKoAR8NpirQOt&#10;nHsrB5N18fqYHjxaF4a8U6vAsw1J9KWEIIoEsqLk/KyonNJHE8bSwxnLtDJzoE5cOhVVdxqXg2pS&#10;qxftG/Zu8rTS2JukdHiYAiSKNLGoTMFdV6kYeOsjSkoCFHNyF2mNdjrJKWk1DzHs6Y3pVmBgVHeW&#10;lPTY5k491SNyGuDsSRnTaIZ3V1yl0QVlE/J2AYnTeRVJYooCZnjBFSVrXfDl6F69/Q6bmZzGwqK5&#10;qyyK/LG71LjVAiSTKTGgeYiRWRijI7CnajpGk6bHI8evRTII1xXZ0sWAWXqMolqfGVpTGrKZJDLC&#10;nLyujNzqvFp6ddj7TvOhmXWmulOH5xQMbNGmS4zmeoGVhthSMkWUIuyKzs0iFldbiO8Wqvhwr8au&#10;KCnKFiVjxlpR0uHUpiK+gU7NdJBKYI0lrNXDRNgqi3QkSxWUJDRQRGxBIjSuxJUtoI4g3Kk5ki5l&#10;DLiRSMfOCVMIIUOA3KFWTldWOMEG9uxj2SLbMKvFb2hwrFcJkhwjGYxsgtMdS2blAtkMh7bw2K7q&#10;rMfKqKXyQhJZM1mJC61gVtTDMRHEoVD1P7Pde8dwalptKHT/AAkJUqz6frMlKX4+raDmQapWjrrD&#10;aFjoqYmspfhihlklEVe4szFZFpkqazZsitIgWaQCDOA0bj5o5YiChU780RwAdwMjI27knZ8t6e6r&#10;PPXGMWMgN1Pjoc+OUZlIQNk1XEDbiE1sdlktpKUHi9RXCssBZZxBRJ2VzAiYti4YIjWfAPj+G/R+&#10;K8W1fFKafqkOkgx6Vp/hOzDLXoVpjq9G9SisWreqUHTr3bNmetHYeZar2AE5Q8WzUduZYIKnOjAD&#10;4cW0WVJSwEivKrGHp8qOqhpCQHAPMx4pLXvLINKsazSPLMNzrLM/q6I6eCwtMfAyfJoaiuUjyo+X&#10;WNUTYx1WLy0+QLYGZFXFlC2BQo1arwBa8qBLv4gsQ3Ide0LWalsanLpzrcsalW+IcU5mtOunXdUq&#10;S3OahcqStcu2qtqHqwGDToJazQSoiFepEZYp4JY0dnVJIZZkyxR1YSQxyhH6KEg8rs0rEOqmUZjJ&#10;OAMyG402qj8xsZMSqyrEa9obHIbwI49lAySSQeDHKMCwldi0RPmBboQi5CIbME57Ycd8Ypkrci0H&#10;7PqFK69bXbdSt4du6THVh0aaxqCo80rU9SVtIqpUSlpXxSLbexXqB7FtaWmXJK63ouuk1qtkwK5e&#10;KSW5DMFjsKUAQxI9cxzSbNJyfLyjkKbyqrKrFRbeA0V5kd9Z0uM3Nha6fgDiXFa4wCSKwysI4ia6&#10;ZbGTkvHIK83LXLIBBcllvNBIZcWEEocsU5cn4c8DalrHiCx4d8Ez39C8C6WNYbTpDpEVeKxY5KVW&#10;w0im5pt+7S1KfT7B/ZVixZryvpsGqyOqsYpYP4oRhp70q2p5RA5TrZcxhnkiyxSRBJEAoQkZCSlM&#10;b5MW7XmI0tdgtdkA9LVgWZ+o+jtHPZsRtSZCzK9QqGkcUZHC5qRuHjNSbud6BYN/DjkgcS6RPR13&#10;wHVo+GtFradamravplisKmpyLPCs8GoalDctaRqVIWWml0QXCbNbTjZB0qyPiNPkrSdRJFNOsvLd&#10;sOjdNJ6loyoqqwHTqykvGWVRHM0f7ppFUZBKnO3FTGafimZYRg1sYdA2uKFU2QCyJQWaCkZKaE9V&#10;KcCg0U8RYTIRiWusXiDuGJ8eEprovF32w05vCHiQ6Xoar+1ah8TXben2hd1HS5b+r6FI1fWAJ5oK&#10;8GlxVTZqUoJo5JtFad56zgqK09r0FGsdOdgYq/PBKsymJT04XIkhcnK/EFwoLLzc6OqFCG51Za+y&#10;wGhgwy9lJxeCvx8+liDnKvkox7aOrt7KOHLTYLGGMMYjEW2F4LWlG+PHYFVLoSYyBpHSP8q+OKmv&#10;alqNypNo+vst9tR1DUXTS5Lsk6TfCC1p9G5prvDY03xE9LS5L1et0ZqSW5J4ZGLpBFpKxVYUgmkm&#10;iRKy1hGrSJDyM6M6Ss3MoX4UTssSlyH6YVwuSOOd/bDycy5yPVHTO0yKG2fcZeCht7XW+RMv8c0q&#10;04wyfFtRaOxx8MxllHf5FlGU2WNUNZjQ+Gh5e9bCuyHL3Akop2xfZrKsXh7wxrdXwrpWkGOveNLT&#10;K1So1W94t8V6nDd0G5FqVlJK0unVNN0irq12W+NWl0edEuUPD8N2Plir13xFc0fVA9C1DZs/GwiW&#10;OcyzAUtOjaOaF6cLLMLL2JmSJ06PM4JltlQMteBZBqXkGJ5TcdnLN6q9wLC5MVx23CwqtMxTVhtj&#10;juBSjZznmvOKXVgGVT5OATQ1+DNIAWzp7AajEWiSvheysK9D/Z79p2geF/Gl6p9rijQfFP2iTJq9&#10;TWNTln1Pwx+81Cnpfhzwj4A1qjVsVZND+Fuy61J8W1K7Hc1Caa9JcVzar1/WdR1nxFTqGpea7U0G&#10;sNMqU4knr3tPpKbF1/2jWszsI44pXmjgNfnhYZkDEuoYnFcGzOuxvMdR8XyI/MNVc2sA6nO6jInC&#10;FRWVDSLLY41gdvLem11VUAWDZ5DK+0IRkA1+4gOezgRrGrlv/EF490jxH9pun6Bq8SVPBWg1IrXh&#10;3XqEk8dhbmpVxW1XxBRFOnYs31qkS1Zq8fUSSgBPDBMxkw30U3Fhjke1I3MZYpgShKBwGVHecPGI&#10;3UAgBEXqg4lV1B41Nh+qGbYDmg81KBkWQ2YuRXuPZLjAsdkTLYV+UsFsicbkykmzxmmkyyGZl4Jj&#10;ZC20ltU28tfR1kNypKeJ5U1DQNN1jTa/Qs0tEikp1db8Pa7DNBUl0+XSJp4qupwU61bU9RTTyjUZ&#10;dTRKiV5a0c9qzLpwX5LxqNxqtqH4aCxdjkLV5YkilaSxE8EahXsWJIz13SOR4erI5WRljVem+OJn&#10;r5qxkemWmmeUh1k03J84qgzyC9QScYyPDdLLSSqfb/G5UzSTHZ6dsj5rOrxMSnssozOfLghJqinf&#10;NFJTj3L7K/HvirXvGfhm9PqC6zo3h+9JVNSXRmveJ/G1X4urRk0WbVtMr3dZtQSx0aFnX7Dz6JpS&#10;6TzwXNSSvNLcsS/hHwxpOua9pvh2xBZpJrN3TIr8OnTMs9ete1CnTsyV4LEctSO0Y9QnFT4qE1+v&#10;EGlUKEi4+eWPtR9mPKYxKjUXsmpiUoEoDZ8t7OWtNthOST3NP4IUuSl4nqdU5biRd8fFXiynKPMO&#10;JOZF4r0nZLO2f7Cft2pqqvNYo11mvQwtIkU0jxxBgJWggS2JitbD9ERc5Y1lWLmwAVyDxHoNLw/4&#10;n1vw/oevBZPDeua1oirqE8aXrMOn6lPWgN1oEpxy2FiiRmeGuY2lZnC4PT46ZaF1HY815tb/ACTS&#10;rUi/xj+dKbH6W+0JzPS0elJA1KpKuUqyy6qu8XubbDcZhzbGKrImINU1tZWyZFaG2WKWAclMtKF5&#10;o8b6vqPgijPFb8Tatpf/AKe1kW/DWvS/Etc1jwrrkwqLQuCtZkXVrPgLWLOnyW4bOJNb0SOEWkdp&#10;2kMhFRku1WrW9IoX79ow/KsEBQTRpIOWsoWGaVtTB6SvGTJSsPGQDBkjXWpOgOVnaR2LdP8AHrDI&#10;8pZjOLYnjl9glrJqHZi4iJZJAVgjy6WyBONocfFHaBkUFfUAZKrjGjElOo2nxE4F4P8AFHiDR/tR&#10;03TTrXh3x7pVfUvEnjyepp6yVdKvatqlHr0fFNeuaVL4LxNqkc9x6UWrdZKk0FmOtpy6i1WQNdR0&#10;vT5dNQz1bdHq1I9MW1FMvxEFaCzKg04idmCQRuESyVk55on5eoIlGam0RyQLRvLaDTntB4tYYvqG&#10;dkGc4FjxgsdW2DK8QxWpIvjDySL74XBOKeFfxwRRB295/NToQqqhNnlCsZmSv2w6zqXjrS7PiPwo&#10;lHxX4Om0bw142taYtvWJBpmt63eh0eva0e1SjDV9Q0yxoViSM2IqKaXZF19WhkpzR1mJoHhyppkE&#10;t1nnisVJV0x5bEEMbL1VkcxTlnkikTknUrY6xSyvTSExyjlZdf6jEjZjqRWgYfYHGYU6kdn5IABR&#10;NzFkl1CXXjQVOLBsfYi/GIa4EXD8dJe99dSXePUx1gqtJdVegvBX20aFV8NeFhqWhTaNP4lTUr3h&#10;+pWkopSsaJVaNpdQn1ixYrx6rYrQNYfWtarVEh1PVNO1OahWat8LYt1694FvT2J5o9TouFjjWVrN&#10;pVlDLyxhEgf561dmkSCpBIQ0ayAOxZS4oe17VemMGSW9NJjOQ5AThUCn5BJj9Dlx9ZUNiUSIaU0y&#10;LHiIm1YcxggzruRiU1zJK9ghZIlgAS/bqPiildg06WWve0ybVZpIdMo6glcajdCxPai6VSGaWT4i&#10;akrXmop1LVKAsbscLRyhIweAtfkjM8CULkJUu8kGoVGUDcCMZshgUYcrsRiSRSqnnAHCoDtoaCje&#10;BIPZHU9qK3xX+MPYRE1Suc5ZS5lsaWGNj0gMYYE+aBsaVZwopknfZFK99Zl0zUK82n21aWvbjkgn&#10;qSw2VM8QK88TJHyyJgAdRUIZGXJwjHKK+DPFVKVLMWlWFaJ1aOxEsMypIQTkMpmikIUMQuW5wMn5&#10;0OLGsO1ToXkOMNgxbUbHG5HJLMwbD2lRz213btGibVSV0x85csspdxAwivQeKM2vAjIgmDnkLGgZ&#10;j6+HalXxRP8AB6JqUslXR7FPQdbIFKjEtq8002hV7NflmqVHgmCzWZOd7thE6ccPwzSTWqSLWotH&#10;haxWFeNrMU+pwSVJn+SKBY21GcMOjJylCyw8sccMXUlkaVpUVbkyy+0bDL08t7PJC8blznFclz7G&#10;rW0E+F3h+P5XQjHZbj2oOPHTEYziF/iNsSt+DahzhVJogBgNFc2IcAUEudade1qPxXV6+mRa94d0&#10;l1onSLfwNeTQNQ0aEx6bDWuUBVu+IqWpQQPp8OmWq1+Q6g1S9apCWaWSG06jpkT6DYehYnr3tVMV&#10;yW7CZZBqENqRpHeSGYNFp1ikZllnsLIhepzxJZeL+I3TjVjFHWj5sS1EGdBFZZHlZddjAhFsIWfF&#10;LWU4VaDjKjyG27m2KVhkgsg40TY2XrKJpVeRCbNNeMPDmgt4L1uFqdrrPal0apLZeapZZFnVRMPh&#10;xUrwQ/s8SzxTiSpCs3RSy4nUhYWvZ1V9W06v1lhiNWC3YaM1pFiHTlkaNpT1DI3xJEYjcSSdJ2eJ&#10;Vj+Y7T0+yjHdM8YybUAvLFlp8ZoL/NrK4naOxgcdIlfbyVeUITMdXDkB3Q9QPWzSWQZBJs1U2OSv&#10;kYIdH5u1PXNYu6rHNV0efS9TeSHQKtcSrBJp9zVfjqUMWnR0axexHYrnUJLNZRZJrV57YlM3K66J&#10;otWKhPHektRajDRlh1aYSBXEkOl/C32eyJeogwYK3TZ4+ViwgKsDg/Ox2zDr3UbFez1l2Tx0g9fl&#10;uKaq5ziNSa+e8tMMxyxzcAGGmLuXtaRalLPjhVvZlHpb+VQ7y0NnLEOyaT1d4bEuj6ZW0svZuGtB&#10;FE1hIpEZshgimNUx04oQkcSfu+RE5xGhcoIL7S/ENPxRqtTxHFofwR1nTjdtLDXeFI78s7NaufA0&#10;1WpAtmzz2pK0aRoXkJSNctmkdGsA1Z0+zuTHJcLtxarJQQW5ABYDTVwCwkBtLxnJe5curQJJhEPi&#10;lrIfPjT2g9itaLN45o0K2fTNSV7HIGdiUMksR5RypzFVdgeXDA55VyDJuq53xn2kfHQ6gtOClYjn&#10;eGNrKzRNF0q8g54bcqSKigrzBlZdpImIUMSeWuNdtNMLuSb/ADjEs2r7EuUsqY2mDEdVg2BUSxwg&#10;2g0E4UYwokTh5A7l8r1WwkihJjkHIeR4k3Paro6yQgli/LIzxyDmhfYqnKcCVQfkHzEDLspHNxaq&#10;mjx24b9l7AIjWwSqSxLXaygwjSdQkxKuGEkoXEp5ACG5eEWnmS1c2E5SfNZKaebcU0gVYkMbGsUa&#10;nLklZNBEizMfay+AE8Z8iDEhiQkRMlIHjdHUfEsMv7TqIsIjRKcyy2RKUkMk1mMIvS5WXEKq062B&#10;l0MkkTcqStnOvhAjNXaoDIjhwXV35EVXckSA8qhkYHDrgEBgAy77m7L2s7aiMkDJaumscNmOo6XI&#10;RBK5xpQdPZlMmRgxHkLepDeNZOC2ElhcL5l7yXMlNiljf5w8e+GpPjUu6fJZi1iOG9brWmliQiSv&#10;E6CRYI568zkwtIpmR+vBGTGhSORWGi+H5obFaKmsFaOtHzrKenzydF5AzAzskkki8wVzhUiLPzoo&#10;bK8VFrBo5WZV2icgLSxyPOs3kyHJztLj6mpOtXW2LKUORjYeXNxYQsnGbrErMm1oXWmVQwkpDIJJ&#10;MUVTuBuYdb8Earal8GUk0vSkWktOhU8Q6f05rJoX0h6OoyU2tgx269uvHXtpVjYL1OcYSyJYWq2s&#10;UrFbUpUZ444S08kVtRDFHIBKXRSjEMrgvyuobBaMlc5IZvl0z1BxkywLyjNcS0qhdFGqV9xdgXGR&#10;/wDo5XTRQxC4pLd27EmkYiy11wRWqyw8N8CwN2RVr3h2HUhAZK6TsJJC62JGjKq/YiognQMOZwhb&#10;DFQVkQFucR1e0lcvGwYcqfujDysoYqULFiVVd+ZlCuyjIfm/0mE6k5nVPCHrqKxsr2878TmWttiw&#10;4FOEKsT3Tk1IkZE9iSS8gcKCBhksCBjQvkGSOWdzEmtI8FPTqz9KtLPPOQXkikNJnWLAEUck7yyR&#10;OUZ166SxJmVhJG3dUXvwxNB150McbMAjhXJBJJaRlUK53wQVbnwCWwMHE09lZPrH15BhZx7LCynJ&#10;GlikkYJZDEkROnLjMkKdJK5HwoHGyZoEMDpJ2REOfC5LhYoJWnW4YUgcQQp+7xziH5SIeooj+fnb&#10;DkKZXdVAbkyTI1VDLFMpWUORyZwVZMcylm+UOwyMKOYArht8DiLLd1k4sIBhFtY3F+HAcS2dxEKQ&#10;Ah2bRyK+RsCKdMggFU3Io5otxXlLXgvhXypSIlLWvvNPZ/5aCrp08kUbfu5GmsSVOZJlMh+HTrWL&#10;X7O6ThZViFqZX/fQ8P5JlYBWZpJH5mb5+mi8jBBGCRklgplAGF2VRg7GZrZu81bRY9KdQ11JJR2p&#10;1VWPHcHJHElTW+NVXTDSDJirWdzbSzqynOjisWFNR/l3tDiiqFSUwRTX2gt2Jo7MUVycOljL2J5l&#10;htUTXhhjipqRWqWYAGkrdNnQyAzvI0HMkd2UOa8daCCYxRuTGSksUWQxOR1ZGVn5WBcjBBRQvFq4&#10;flBT8dJrb5sVy2srrIEBBnvaz4LPNYWvw9rARipYpwTmylw+Tih+HulZGOQOyIlrofUqcdy4jRtL&#10;XJsRFlkjQ886cqs6icqHikQdI8zq0q/MysWRuGNy20mFMoIjciMDI+XnKlVjIXC5/hCkKRzKRkLx&#10;tLss9pGYBvxCosaQ4wUutpawbIDY6X4tMlYTCM+cE6uscZiCUEZkNjYKCNA+1DgIQ9hLIXNyzx19&#10;nSajNALUb061fqyHohLLRxPJEWhZ1cWZmLLG6LLIzQVuspgeNxhzS1axTYyQ8obG+FRTJsQrMjqy&#10;sMkl+7cyhkdGxnTWuna0g00ANpSo4M8P1Ev6nJsftLSWa2FingA+JlY/kuP250d7ii1GTzR1CFUN&#10;tkWLXg9OgcB0oZcKQVjw39l8+t3H1XUXm0ZqGn3aksNEJHK0EzmFJKOoV0+E1FGpqk8M9uCLVaEj&#10;KByBTHJK6hrawVDFVevcawYZS8w6sa8i88kUleWRp6kkcrBTGJpIpFRgzEMcQfWrtqUNtp5JpPWj&#10;i1WH5yBZ5dlg2R1J0xmPGWQkE8TcHyuosmTy4FW2gJdpj3ccUXVSEhUGT1RxuOQ2lpZ/CX2XRaRq&#10;83iGV7E2qOammVI69qJtNsVaXUgrW7FWxRjkr6varz9O8jO8ZkE8mnzx1bzQJF3fELzwGpRqQiCf&#10;qTWOvzmzFNKE6kCOsvJJWV06lfmGTGyxyq8kXUfnNg1+7OcxjGhyW6ySnDns6ipPqpLW1aky11h5&#10;BwkD3PsSg4ZnCRS+DFMSUsiESxSRqkMulaho01VEhFFI708kUi1WRAZAZoi0Y5V5epKiSciFsIcR&#10;oC2SIbpOsUb9NQZdwGKgOEIEijsARvzBSOUnAI7jQq5dmwOM4VCbZZVdMbCPYGVI7HZQEqVxUcIl&#10;xTTQIScIlHGHDHe4/Oi0q1F6aVVudO08d1fGh6fPNflFSqrAzQ15GX4aVRLG4kisFlETyOzua1sZ&#10;sJPTjSVQojdX+n0b06WpK1dXjgBMsjOEESovVPOWIUhgp5MElivKwJI4rmutlCyjLqKqGvseroc2&#10;sDKf4RFfOJorOvs5W1pNYXWhSytHPGLICJqlaOIYw9jyRzCYYplknEc9OGa5PTkaTTq8UzzLCwsJ&#10;0Q8nWWRyOrE6CRJWBeHl+V0UEcT1Hw9rGpGOxS0yfVAyxFo4Y1ZOR1RgvyyiRXJIBJxIzFSpLNgb&#10;y7Muqq4HmeoE1tnV3hBeU4PQHSWgI02OWNjONak19bIas0YMaVRcRjhfMkDSwWRMbvCmSWKSRla0&#10;unCtiHoySyQ17FmBJajSGOB5EjkeqDBIpJJUyNCeZkDK3IFYHie1PQ/F2nxRY0PUqE0kDo9SnJWF&#10;2xSBRueOt1pLEscMoRmfpMQWL86tzMJtkOU1uR3Uc5uTxZPZkPVveJJktiTnP3RGjjyySEzEyO3b&#10;EPB3pHuYjh299vhcXOda8UZZcqcEGTpvlsknBZ/Ik4OWwQSO5AOdnw/4tu2DnRNZmmBKsZadrHyq&#10;2VklmRAuASQzsOXlJ77iO5Njk0ONRXdQBLCsuyPNmjmQpoykLFPIKC9njFFRDd+XwJGDokkkQ/fk&#10;8RVa3pxWr9loDDBFXG+HSOSw4XBZIwgMaAA5UyMXHLy8pYjjm02DTVie3flNt2YCpTf5YJ1VliWx&#10;flzXSGSQIs3RWzJEpJAjxzCs9OdVanDico0+ymvFzzTXUiuZT5BTWCziERkd6ZXvuB5mfDkMLUpI&#10;FQmsZEgw4Q4/lJ69HJb1rJp4hkgmkiUTE9RyqSRA4Y/wCPlQMAQS3MgZmyf4eIjUa1/WI1nqQHTb&#10;9ExNBXryz2VkRQiMa8szz2J3LI0rEuw6jsOXpsg45x6qYni2M50C7CS52UMqSvrakkgh1jTCkFSM&#10;ZT2JLmJGcYHIMmxQTnhHD+WfFsTPOK2fr22tVpHZUIZQxY43dQcsPIKQQQQTv8w9eLnXjtWRALsM&#10;iXOciYdMwpZZolKzQRHLIHY7xsow2Qhxg8WFgFTu+Sd8QUpgIxAPxB48kbHFElkETEuii78hZ8rJ&#10;YB4le9Go6Jw5D3tjQZIO9aRiFLHpkiQxFgQQiKERmJGIwys/LhuckMMfx8P0qiKYLK8yQxKxZuVp&#10;QZgSAFTcAswQfMwTIGcuAvGpqjCcwwcmozO8twaF+PWR19ePKJhszFxnIMeHr/h9295jChJGrC8l&#10;7WjwzhKaAJIPHMQ15Ez4W1WrU1IzPbSGYwQiskzCMzOzzq8UHOQWZowCGBbmClgxRflk9Q0O3NRk&#10;jipTPB1BJPM6HMMRiRopbJZ8whmMgwcFuxXmbBuzSPCywcWLJyDHgpD7/J8nyeOEoGOQoOvyC4Js&#10;q0Qr/Ed4RLAZ4JJxlRrg5ZXiSNSSB6rNt48nry2V09IZq8lmeYTSRluo8rlnZCpA6edlxkNgupZW&#10;ViM/hIX1qy2y0E0NGnU6SyKORK0CRICMMQxA5iCeZc8rAEEDs/r5o6LVXWlubaR5ZglLb6W5hHZa&#10;iYxqTkE1UZlFhYy0lVIDjN+dTmVJ+QZW2sS7ElMvmGE3VBRRhmxESwEs+H3hf7aPEniHRPEfhzxz&#10;pXiZKPiTwhQ03RdX8HU7Oo060NeO9qianrsEOo/EaXp9SCWGvZ0+pTFOtQt6gTQ5JZq62jV6UMPw&#10;senR6BXsV5g9+xYrQ17iGxOJAunuYmBluh5Im5Jo2YCFg5YJjj/qdpHi+qOfaxVN5ml1jub19lqF&#10;XU8VteW1LJY5DTwW+R4eQeFDXtFsbO7padHZBLGfTqVdWr7CuNFvqxlbZesvB/i+/wCF/Cfg7V7F&#10;VdX03UaOgSLFQp1r37Jha9R0/Uv/AMg9gLHpdSzbkh0pOWbowxxxzK9EyWIaBfY6uNTjZjPNUZ6q&#10;NfmtpDAKNa3arCBY51BkC/PNHKEHVlMoV50CnX3ZxuMiqNPJ7LUjNKwG5zbNIsYNx6Oesq8jhOPS&#10;amKmfNNcBpe2lOlfUEObTsg8MCY0citZAIdKfin2rS6VqfinUDoenXbKafodzXnvwxWv2VqlcWIt&#10;QETpHStCrQtyvdaAWSWNnoWop5ppYYq9i0WPpaZAt1yZ7GD0Yo0iHPOFGOmsa9SabohJgzPyFC0W&#10;VDExPtL1tdW53pfp7aaiAVGqOsGfS4pidRMegVJlkGRZ0TiWFPBjZIOLFGRdzBm5HYT+DTqTXQyZ&#10;EbRD5JOs/pL/AIXvFMGr6Lq1TQvDlN/D2j0tAzbi/Z8Wp1ddt6BSu6xX1a3OyWXZKzRQx2rC1li6&#10;clajDYaBnSn+JvAXiHxKrS1/FP7NVrcjvRm1XVZadmNVf4d6+kaYLKPKOmiyvNEkkjSrM78sbrHl&#10;N2GX4h54aD5rdqCdZ1U0WPYpZZGQaTXl2FdNFWWYxAoiyS2Bkgkdq+2SWaxurHJIEmJlonB7+v2j&#10;UrLOldNLeVcqGfUxaeM8qsOpVqqxIZkVyijkWGKKMBlVw7yr/wAMlmrGljV9V1pYzyNJJT8NDSar&#10;AszB49T16xBEGK9XDSJzc55jvE2Z/piHZZFmLqzPMXyHDcKXDsmsqnLciyzDK+/NzuLEBbnTaqEw&#10;bDxsnNZjeW5+TpnUHOmkGJr60vBn1EkKC0iCKzalqckE8tSO2J1hstHHU0ZoqwljSxyRy6hrEtUB&#10;j0ri9VOZORb0liZDJYMknD4J+yjR2gXWNe0y0YZKySw3/GEWo2mSSapDJJJpfg+rZeLoxlbAjeVZ&#10;AzxpWhlMFfkj99itjJXwRR6h4bXRuji7pGKYLeZSfPHMJFAwisKsrCgr7OAmqWqjqUREhs4c2xGN&#10;rJCM7dK9lDX8SWyDfE0eeZpIrmuBY1bn5mD19OrWVRkmWYzD4gCJqN0huWqSVrHiv7GPDoebR9Pr&#10;6jMrHpPpnghZZ7ARbGGi1DxZqVeQAxyYidqLSGO1V+XDRIk+wmShpME1FxG/v8n1Cgy7K8Ky0+9J&#10;iosamxJcDrcqp7KHBIcUrSiIMdvqu4u8iyYeMp5+XC4dgxcRXn85oUgdTaDNcrwwGejTCWVmjmpa&#10;YZLkrCCSKOtYt6nasEqXmrR4NeNK05nxGq0rBZGL7cdOhzJo/h29NFFHNDJDrHiNqFU9aaCZnWh4&#10;a07TRGYTFZkVIrbmdXDGRzLCrQ6+xfA7+WyGutM6TILEVYhWvzOzyPOhBnh2SsFAPmvbgqsCr4Hw&#10;NpZDhQY4YK+kz3IwGRxrirHrVqVGi0TSaxckYqoOblesz/JgmGHT4ajB2Q/EJGWPzTUqrZAtEVt/&#10;tN8ba0LSaZ4S0ioyq7QzaT4Yta0Y36qMxlva9NrgdfnjrmRQh/6kx52aEPJaS2uCK0Sqpq+aep05&#10;wgy+Goccpa2GxxbTmkNlltLIemrh2TY/jwBmUusJ5YfDx+kzvOa+VVaJhMspbwrpcUt2WvUDThVk&#10;uWOhNJygGKOOSxbssXdA7RpHhy8leF1UGW/hUyn2s67BANQ1HWYqRcrXgtanU0SBppIpUkIqU5Ke&#10;GMMcjsfh3CyPXB+RF54VNqbQExEjSWJZfcjJGIqnNtbtHj+VGGHjFoqSDIrrwBCZJqgQEgWIybEa&#10;itpi5IiLvIDJSNrEcMkbSslaI/M1mxYjriMBn/eHqCJC7ALOxRuQWp5ZdkhhXgkH2O67rE3PLdhm&#10;nwnTg02nf16xJKEQoiyxII8gM8HM8pLwwIPmMzOJTTY5neoOma51joNjTW4GoNljcGIZ9UUunmQn&#10;4tX0FZkcepghOpef4gslbY5BkE1aK2KuKPPyyyYSlOyN2O1oh4tWr22WHTblbVp5EstNDpEMttKi&#10;VYoiXntotioRMCIIYOqkripJHC0rfEObPf8Asu0/Rokm8UyXtHjjar++17UNM8PieWaeVBHHVlB1&#10;CPnAaSVgGjiMolk6aJAorAfKO1Jp3dWeUaIZnhej+U5PVWePTZSPnk1pdk4+SEAMVQupMFxSevt5&#10;4wvh09IRd2l/ZxWdtSnUkzCMop5rKY0h7kckE81TXkMbBpSJYdLWUFpS6vE9oyrHJzzJPFFWjARZ&#10;MlTB+7ZWJPs10eR4KeueFbNty0UEdWLWfFU8chCje0IYtP6g5YhFLNZKEmEHmCseNf8AZ47d3aU7&#10;NOIRYVUZjjmR4DjuXZfPhemlhSz5RiuNaYFyrYY5iNXl9vYi6hvsKUkbLTzr6O9Pq7GmHEJqK+Uu&#10;3pEvdBj1Z+ULVibTwy/NXS1NNWjkYRcgSpZiljUfMIZFhmrY5uYcskNjGeal4x0dSzmlf1py3Klu&#10;WGlpkk/TaRS72a08sxAROoplqTHCFCXWWNl15pT/ABXaXI8wwMvtBYGPpnf1F7kEEuU0BhR+jOYV&#10;2YDEUVgJl1atNk2V6e5ZWOrxg63JTn3OAxzB3xF4VANE8sJjZsgWqN9xEs1Ca48/VlFWlbj1CuIJ&#10;+bnikEdwLy/Dkv0VVj10Z5UZa5p3iOG/YSBoik8pkxXh5pGIVgApjRS0jglVVgpLkN+7LFQej2om&#10;pOg+qdrl2lAOU1k2qmeaZXWbYzVDl0WTF21UNjraiVjb5lzYYeXTirkwZ+P0LJmGz+fnzOpqjzQS&#10;nQmvjT70GoWI1C2bZaSGeVlsV5bUdOSJKr2lmlppWCg9CBSojklNpUNtgj3mPS9UQpYalcj+HavZ&#10;RJIZIpiDJzxusLqs7wkqBJKsRjjJUsy5zw36Sg5fk2NaOE1uOYzBidbpjp5kItMKXVGXeP3pmHF1&#10;UtlYttrEPyQVkCfJO+spp7eEG5Le4oARxEwjWOkzaxdGgfD0qVjTINL0+8KkNiEz6fqktKaGabqX&#10;bKoa7JYdDFB1enaYsUhMpjLC2siXrSTcrOJ5jMmGVkdpHaQEEg7ZK4IHMAdgGHFyxaWV2JVZFZic&#10;NeDYLPIWw+ziu7rw7GYhZiHOlSygIZA+KSRqwQTQjxN8GCIZwkEYyXHSPDOkaHViq6ZSjr/DzzTw&#10;PJNPK8c9iV55mSaWVmRTJIzGJOWLlIi5CgA4KqQFg7KWUtkkZZ8DGxySCMEhMnZTgbDHHMzXvsV9&#10;ubWi6gCE7XVZj2nklwDeT0UemmICPDsKS2DucaNbJWw1VlayVFqCHaCfFCBmIaIK8l50bZRpU9Q0&#10;vVdSWStNdk6E/LHIYWapLGCc88NmCVJonUhWWWOSKaJgHjYMqtxOVren1XSeFQrokqBJI+qjrLEY&#10;n5gR/EFZyo5ggcjIIHK36s0ozXSgUAPVbVU/No79sU89vcU1SqETV9rKqx3ctaGBMxlnBfQjlh27&#10;0uDyRxmTTENNGnb5N8R+HvEHh/VPBWpiu93ToZ7/AMSZ42tZ0+7aETUdRv2rXxLyalZn/aFmfUjP&#10;YQxiu06wGFZbBWmo3NOt6aoeGZWhkjKMBzLGrGZyAjFRCvRZQvKMdXI5e2bbrGtRLHDcGLxQk/Js&#10;wlDjyayQFSsfjBppWy2WPVFbAARHM0dxpBNNeMIMlOyIN9nSlthhLKaPSNU8BjXIdYs1acMNcarB&#10;WpUa1WO1BML1W3a14y4aSpNLXtnTRo9AU+WtqXTZGWVIAknrF6SOWCCB4USjPLHZcTSiUy0xW6ID&#10;rycpfDdU8+eiZI5eVZJTxzr7fFvmGozdX8AxXSfIsffpHjOO6rXuUWuLWlCVqdjeKHyi5kMTWpVV&#10;txkNDjjbyO9r4hjT0gOp8rykV8JjwyIq39jP2faz9nepeGb3ju1qMereI9Z1DwjpXh605st4Pu6n&#10;BXl0lROj2Kem6tdjrLV1CV465etd0zSJVKCWF6j4ka1rzahToUmaKrDU1B9SiYRDU4K9gpMeaOMN&#10;LBH8QJkQyMrPXuThebJAezZkWGar3lJrPp4blY8uVDBS6yY1V5NmeA4jl+aBCk1i5Rp9i5xBVbd3&#10;1rbV8Lcrtr98cZckExNRLJYm5NBHDfapo+ueDNNveENaOlmTSbco8FalLp2ja9rWiaLNKlttO1zW&#10;Ksa29O06rWsStpFXT1aetHMkd3FaHTmMrRILidWeJWRfjoqZkWO45DKZUWJeYlnCLLzEKWPU5syS&#10;gbiMuGHntFACpCznYewOsblAbKu3AyKibXWU1jaWzZw3vFKEMGMBjsq+vAEMrPhgk85MMZM/narG&#10;8RhFuxqFaF9dVr66SXu1b2mai1ylXpUaKwTKJo5lkq2xVs2LF2Oyt2wiRSyJFZFWASV1da8QERhU&#10;SrzP8RXRZRYkACI0ZhKOIyqplOmrKx5+L20VtzALShSS/uc2rcqqDMeWvMkp7AavMisEjHyII3KR&#10;g5RIKmzCMp7gGxrZoywDZzBT/BjRkVc8XaFVkp6l8RUr+Etf0bVK96rcsQ6hp6TDoyxz6NZh0tpk&#10;htvDJBqFa9WsdKEVFq2a/XkjDzy2JVuxTCR7aW4UTmxAoUOq8k6RyM61yrI0MlY8/wC6cypNhuRY&#10;xqXhCa0aMRY/b6bhTRZNk2RknG2eE1ea4tTZMPjQD9Pckxm9kZiTcOsQQsfhx6luryV1GVdPqMaP&#10;PJAMrVOe+Hbc/g77Qp7emeLXS/pmnUDXq19ZseHdT1DTU1a9L4j0y1S5dXOt0Lkt6TVbGnUFFtKg&#10;s3a0MVytaWseLWNWiqi1pkl2pcncwR3ajV06MqGGzUlqXOWH4KWKatElK5I0aw24oSJGAjZvn91J&#10;7AGK3+NDv0RybMcr1TksnXOZ45qOmF4bXYfjajvdOcRPgUub4rHX3lxZjC47e3mfUYzVpb2tkp5D&#10;HCPT6K/Z59rev6pqt6t4qi8L6Po1ejYXQl0JPFGq3vENioqSua0+t0tInFrTadWw9/R4NGs2ZRao&#10;2oLwiE0RyDxRpSazqOp6slmydY1O7Z1bUYNReFlhFnnsTzz2oDbWV7Ez5jtyzw/ETRz/ALosVbjU&#10;fYb0Xz3Quts8G1bx5uPZLHlUWVVFEzI8InsJ8ZVwNas8LgrCS3KEizJ2O3Ahg7L6GMIyWEKKOoyG&#10;6jkz37etbq+IalPxHoVmeXSpdJmqRa1HT1dqMtwq00xgYI1HqQ6U9ynerS/AWK9qNVsY1GhUVLD4&#10;Liu6Xp809yB4rGn63o8mnzVnV3jW0JFsGGQrLX/eQkvGryRgOFlgxIpcdL6G4Az/AAe9GxeJ0t3W&#10;sJucZvYZ8gxy1ltX2j7KOrMnNWavxy2ls6yAM+weQVPE57jrCcZSpWB+WZJ9Q8M+INF1bUOaopmN&#10;LUXryrqXSVqQ6eowyaY8N25BDUsPbr1qqROS80cCyvD+9nJ7CWUlCRR2zWnngjblkCy2HlcN8SCT&#10;DDNNyxtO7TSBTIzcwkLKKvwHVPUe21g0y08yfWPPsVwnM8XcPNVZll2H32D12Tab18BFhY3eVX+I&#10;HXxGVQXcqkmPr7GPGspGKEgZZj1s0rxPVHh7VZdc8CfaD4Yt162paXd1avqmq09Gr2tNva22rWZL&#10;lZY5HnsSUNNmo0q1apFCYdVa03WsSw2IZZZo+NotTOm1wtPTnEozeaR2arNRhiLxLHtWmhZp5VeS&#10;UMkqojqpGGF06h2PaXvMLksMR7JOI6lZiHd0Nwh+b4HY4bjFSTRAXGHrmMuozIMIobW4ocfJpvFf&#10;Nlla8YNCzhrAkOuGZNH/AGQ+FV0/xSnxGhXqfhKi8q1m12J71yKgtl9X/wDSd959Rigi0K7rFu1c&#10;tmtRtvqFmlo8dl4Vimjke3zUE2oabDellw/Qis1oG5WWEGEzB44Z1QFEDJEJXVUkJBAj5uI1gPZq&#10;AkrKePItGux9gVzkVkJk2rYOk2T65Z7lX864sZNR4gDWWGlRJ2EltoKu8HyEtmUamQVEWUFSRxCx&#10;0te8Z/pmHxfp48WX/EepQ0LNnSjJR8HTaVLqVrUa2m6rGlzXb1h1maHTrmrahC+nvHAFJ0eslec8&#10;to8RNrSBKfgqV7UZISixWPjK9SNSYIIIujzNGjtDGx6kIVCzFULPzKEF80nYE7JffMz/ABXs53EO&#10;SrLDXWea5zrva6fY/HbFVCtXHygRsnzQYmuOdTBeLRW2RDGyQEtGRPKsZ4ZJ/tOtW7XU0/Qks8k6&#10;yNY1O81nmKEZDrFM08rKjAsj8hkKYYlFZCb9iFakdCzPXSFEAkkjiIkkLqSrM8hKpJC6Dpuo5yWJ&#10;YktxlrXW67E+lmGXmOY5VaRlZBZ0mUUjbjRHTGu1hv6WZ7DDK+VdTdTzs6Of4c0RdUWZjmSANDNd&#10;JZxFADQWMozPTdT8Xa1q6N02o1yUMpigGn1poDzc1aAzTGXkfnBjVK0MYiyFPOyqzTWbGkUNHbT4&#10;7lmaLGPhVsPZhWXmSQtNErrHyMUAdQ0gVlVivKhZMnaGdrwXXZuIYpqbTj0GqODNTG5MMqG1YuI6&#10;qaZUVBkMGI0OLssHRPx/UCluiBZ3xx2K12bY5ITFTwVuaU1fS5EHin7KqyQTavXv6zHYRfiXlpQp&#10;qFuKY2YrNmZNOcIl9Z1jETQF+tGjSdN5VkKsy0TxlFYsNQtrUqvNGItOtyWJadYLHAFhqTygt8Gy&#10;sMpI2YbDBEKREBhZAulmB1OglRluKYzjWk1zj2WZwXDdYbMQdj+pz9MKyevocss3WlMdkoZBoBsG&#10;NAYo6Caryix+BmFkXaw3MNjXLVnRI/EtTTvG2qXp9L1eOnpkla9pt3WL0MPiCxHesV59L0zUKy6d&#10;eolV+Lv6ZNXTR1N6JRXRA6XfS31TUaNaLTQt7VJ5BUpPNPU0+rPbjmaCCybt2sZIqtizIyrLecmV&#10;OhK0pBLR1m3tM5npnqrd1OB6ZVp0FjSY7qDi01bkN8yqyygtqaseAEbQPkjpquzTJSrqzyc+to1y&#10;OaOELFzRm09UMO2kw+BNO8ZRVoP27MkKW7lCxFYo1ormk2tNu2IZGp6h8NFevwJRaKjpcGoSipyt&#10;Ped5LVmRzrUui+I9G8H+O212kukeI9C8YaF4bu6RL8NYiatYhfVHnWzWeyiCxDDQtYrWi0DmSv8A&#10;EzgmNrD1IEy/JsF7MGro2H3mVZfj4esunmW4vp3BSrVjNyWjhtYGJSTBwRUosFhkuQ0jCpGlRzuA&#10;gDk8Qojzhm86XV0/RafwUNywPmau01u29uzkxunxIllPMA6sHEYPJAzdOCNIIkRMpcag8tJTTkn6&#10;KRkLBCREAGewVscrAMpYFGlwM7c2WfmbMlRUdp2xyuzkvdMdXQxpxPgQdLbCTA1La4QeFadGWpFt&#10;NEawAtjDDQg8eGcsQI7oDIZRIFleR1ZEiAg6k2LLzF44XkneKVVy0hhRVDMEBRWUrkBsjJIYI9z9&#10;qWJLdXpLLPJFHK8sK14qYhiRIlJlLs8Dq4VGVnVCihwTniDZt2Ntf7CiPDr8eCWWEdXtrB8igjIJ&#10;Ijf48sDxfgjY2Qyzud4sSFxK5HL/AOojRE4tjib9nktDnZcRBZWfmDYVxEUyx5jh98YB5dsHhjLT&#10;ieaeKrYiSaSORkkl+HSs8gHUHVm5yQjcvLg4B2DKASOHns89lvQ3+TZQNbNScy0Xvq8q1/n8WTCa&#10;TMr23ypDKnajwNgdnjzMcogASA5xoMlivXSuiNnHsvCniAfUrksmoalNFYhv15IK8McaRwdbrKGc&#10;/EHnVSkkivy5KNlFc8wJQJQLxcSMLctQWlZuvJAyGFiOZXjhauWV15hlnDqrR/JhV5s6ar8z7Ieh&#10;dccJoTpJlue5O6GuUTLNaLZ91WST1rYohiBsRx+DG8Ur9g5zpYpVAt5CHDujJ70MxLBynwYmp8r2&#10;dKrlVLktqk8liXDuJG/cLhG+c5CumFwoA/i5m58Ry10da95ld0ETfDQLC0gGVAeVgXGzMByAZ2Db&#10;YbijM+1j1S1AY1C7tMfqVmd5mhxMIXGqnwSnqsMK1NBGGJOMssaSRlyLM8iZZN5IjEdG20VPC1SH&#10;lisSGWOPJSvGq1q8RYgsFiQcoBAAGADgAHJAPFYsaq7sxwS5Y/vWYuxySeZiwdifLAwR32G/FFnU&#10;YssJX/ukGzy+ZY2V0ck/iSbMlVJ2vZ40n2UcxyuchDURqoOU5+85FTp0+UV6kSKoILBPmwTsc5Jx&#10;65xgHyXfho96QqvUc9+UgHCjCjAxkkHc5wTgHHKx34ryzp0e2WVWKyWRe4sjll7kis2TuyO7rZYJ&#10;k2arpO70c2MqLvIyVVxjmyACcHHY/KM5ODtgg4KkqR3ycHhuzkud2XmPdmypH/a3bHfsoYE45cDi&#10;qMw07r7+OCGwjmGMCniMr7kRI3yRSxI7w2Esczukhs8SSKZqpF3WyORrxp0V70JUWUOVADGMxNsw&#10;yrlTggFSMlcjbK4DLsCpfUb89IpyENAHBMLnKkZVi0bHaNwMrkZ5io5lYAYzrfaVWo9tZWdpVzea&#10;WYaAPIWFll1r60mKUdndigVFjVithGlheo07GSzvchCSI50DZt2dOWtSP7yKTnZYYokLTWIyJf8A&#10;qMo55HUNLylWJZUAChc8W6pZj1GOWWB3d4uVpIWK9WINnHOpALrz8qhoyyliAMYxwHGg6p8mWI+1&#10;EAgsatlNVwwAzNcc5LSvPjWHvNTvuBQCdw5Uw4quNdFXTSTjzTScNbTzQVazPVnaVFNqQzMoCyop&#10;jkSYjaMyLIRyRvKWRC4ETjkM9ptzpwWQUMbS0JUUSIOSaZJYpIy43RHBjMiYz1QnKeUnexcKuqTG&#10;Li/gvRRIHE1bZ32xLDO7NPMRIONViHCTyy1EzzWlysnkgeoTDY5VYsaD92ualWs3I67wNzck0irU&#10;RxzxsiLNJMYnjVZFMZSMkEq7RHfIkHDDV0b4pCoVDIiyNGjEiN5VV5W35sIGOygkoSRkqNmrTay8&#10;xaGDYyUbMeeq1yYvBFLHIRG8tG2MTxIWR+cj+xGfObPINXtB/wDVzSRrH4yO9QpzLEBbgRwo6rXG&#10;YScwCc0fLIzHpFELRhD86sGUbYHDOw6wQiSR0EQ3MrEDk3AHKSGz1COUIoZi2AoOcHa2vGKa3ZJ2&#10;f8UGrbW2yjFK/Kc8uh8d+MOsZ6hMeoaKssbfFqRa1hk0ICPeDceQJsyjRWUxDAm1cENokZ4eg0+H&#10;VHlkmZZJ6dNaULzBoZFEkpnRclFBVhHhiFOAwRmBZSlUaiom5JDF8XP8RySlVzP0hKnyhcdV4rKh&#10;udy3zCIYZCBiXTYKc6hfezlyQVgL7L/CKjecUQ186uLjc2KJCJa2OQmJz4I4Con+HuVMO6PuRymv&#10;uFtfCLH1J3EJ542EUaBVURlOZgombp/9QvGfNAQQS4lwjIFBfmPfOCV3GRkkZz33237k8ao7MuOY&#10;kFqJUSjVBo1TVLf3fjVIAklkLVjClE2UyB+aiivqlBIXPkfOUFaK2Jnw3xy3wgzQxvX7OpUOuZrb&#10;iWBrCQuJpAlVDMzIHMSw2Yo0kLQK7K6MwHzlGJ5Z5mrwIWbpLK7qg/hR15Wl35VVWIGSis2xGQBg&#10;jsT2eb11HrlkGa0GPV1dS3+luQVVLjmWV0K4xRYwZlA1jkUmL5DW2RN5UV8IQZlpSvLmuLaFArmo&#10;kjfFUgjOfnVKz61NZrJFUoWKck6LbljWNZqtgPJ0OQ85KLIefqhpYphLXw7BVDvTNWkrtJASFqWg&#10;6yFyFRjGhEmGBB5uR/8AUpUnGzEcaRyfDNDpcQ1bzrT/AB2KIvFdH8cpseyMatIOr8JK07DInKGG&#10;1AD8ti+fmWsMguRh5CBDZlk+ZfNNMK6f4fDX9a0vTtbjjhjqxXViSUdQQhoRKQ3U57KrGHaZWU9/&#10;njHKQFG2neE9cq173VqyWTE8VasJI+oscMdcZERlJEb4JMkTRqSGyVIzvzX1S7Rs11UlYrm15gs4&#10;tfRnYCNOPjNVSZtdYkw5liKHlOXHCrNM/wArGKMvwycYUlZDrIuN56ytJpOn/Z7BStPJpUVyosl4&#10;aq6SWZzTgvdMQO1GkrLAFZw8vO6vJjpojhTyjU9V8ZxV9NrWLVKTUrC0ZaTSwVoJ5ZKpkMsbTW+V&#10;pUPSCRFCyjqdVnXKEtTOmGPWORXUZ+HgNmGEcO0ebFIXklB2MyIXAkL6RhZTZX91jY2yLC9BPFax&#10;yK5sLtJg8PRxQ8s7NZllIDmcCVVQjBcrISgZiCFIB35n5TgMPPmu/aHq1i/G1CKxAsXIsNeFLEKL&#10;gMcyPBIkgcsZGV/mYFFVFxErDfNRkOuThvL2+VFRV1tK84wLJ7iE8GRJpCGEHn1Bk9ykc8qyEjyq&#10;teqpFCVISyWQhVcK6VSrLEEn6IgHLEleQqFCY5QOkqlgzDmPzBixYkjG9GveItZ1C3bnuzAy6lK9&#10;myZZvkMxYgStFNJMUVEQV41ROZa6Rq26iRkZ+FaN5TXRC6j43X3hwEalVpWGQXuHzeaLIDQnvGUl&#10;zTBvWMNssLXl4/axySwDvRjZZUfH0o5lmjQu4ZQD1cFubHLjqSMWXfswIAB33GeFKHi7UtPjMBsR&#10;yRBE6UCVIWWMiTn5hNyQSK3IvT5SsqqGMaCMsHXK+o3ZGwLLLiuvdObS4wi4qm+LDBk7I8ppbGWH&#10;wo66Y2wFHr7wMoaNXMkJhGsgZ/LjNWogmbO8iRpT2ooGrTQxmMoYwyM3MFyeZWUqUfmB2I5WDE4y&#10;SeF6njWSGyk1hJpWWYOjsy5rlfmCR/KVmUuzYMh+XYBmVVC0YPp3Y6Qwkx6wY3f1uMmz+Wm1ExKO&#10;xyjGvMeYaTWFIRRRSuCetjFBCQNfw10kg5s3mxWsZAsNT8T0PE00bzeGmpzXqyrPBRvPHXjsMWIn&#10;htWZhiKtLVMnIYWWeOeGJopFBlDT1rxKL8bPpkymUqp+HctC7yqVyssQK/uid2eLDPKQRIoXDa60&#10;BDxPKqypizmEbJL2iyeW5RC7HIkGOLGtR4qmE4QI8Wvs4K4yrJNaHbk2cYFhXCETTGjI6Ntd1a3c&#10;j1Gw1atFSqJp8Ci5FVnvyzSWIo42rVFgjVYITDMzXL8z01SP+GSEkoXWhfaXYpaq9XxTFbfRKidb&#10;kq155r+rai0sfwHxdmR+mlTS8ysgmBgdlRZeoQRxq+zoKs6wMJFqK+KN87kdEXYkkkxypskjZp5a&#10;0mSR+/NO8RN3Wq2Nr+61Gt0XR/B/ie9plK5V/ZNqvZgSaOavqE6xsH/08oMq8yHKuUkZCwJDHJJ0&#10;mXxv4ZnYTKb8Syqrqj168rAMP9Tr0wSO38A7ZAwRx1CzPAa3MmvnKvsF/wCoGW1DXRWVWJFNLmmJ&#10;RQ0QFhklOQMKQPAde2lCARcJa10kyGY9X9wqOcEhBPz6aJ4t1DQU+HrReIpPDmlWjVbTLdiYLo2q&#10;m1Yt6fpFxHljd6+l1L08dEwWIo2qXJl5ZEsQdSP1+hLcsCd3qw2JJEepVEsrC7WjVVsTVejh+rI6&#10;oshdeopgSMzgI4XjIH2ZarFdRNcTdTtUnwaiZdm1pf6ZYNOUfmtzeY7j1cGBmOJZjlLkqocWNMkG&#10;IXEskNxglzGBzyuIbHDaud9A9J+1lvEHh3wNofhbwQbPhyho8NTxd4gghr6JS0/VdReWzoVzRtGs&#10;2LX7bpxzCv8AtqpBrsTwmWOQRSc9aJWfhmtpcZuULkrw6jqF21HWheReaySBFJWxI/Pyl4WCvIRL&#10;LlhGCcM21cYqtMnXNgRm0eJLHh1IyuXNbgqupaKnt1Dx6csQitt6dgjsoksRQHxXkRQjGxgADRQA&#10;ROhvR8m1JdSsrPW8O2NUghv2+WOlVsy2Jr1OKzfginNtJjJFoplnvculyidJPiXWe3aXlqy2zR6N&#10;DUrF0yahDo8mmRiOBppasKCyYk5Ioq8qNzTG303QO8ZbCcjiM9UWNrDAzMdEdasuxYrFMqrcEWuP&#10;yUwk2ruT8Zwe/ip3XsuH3b6jYfPBMWLgyrC8t84EIx9SBTFSGSIQ1Z3/AId4qvhj7R/Cvh/xM2o0&#10;pr9HUFirRaJ0tPv+Iqt21HRp6sXisLNptm1DYc6ahgKWZJpklRZ0j47WpPFWm+FtW0vw1cQa5NPL&#10;RsWKVmetqsOlWDFJPLUu1ZIoxaELJZDSTSJBB1oI1cpzLzszfT/WHHcZocy1UEsqgDJWZTsBkdxP&#10;idlBDjRiBZMTJUZORXWFJUXseX6nDYgT5QycKmyDAJjBgytOIhV+gmk+OfDFjW/EfhPQS0d7widG&#10;h1ZIq0FenXsa1BZn0+iHpNItq7S/ZOn/ALWrGCH4azTuRPzNqhHGBp9nHjzXnW34h1OKd7SvK51L&#10;WLerzkGRueb5lt56/wATeaqUtOctVY8pBPFIg1erd3Whpj2k2omWS21olMljhenud3QlSOfGOfa2&#10;U13VY6BjlMFUtzK/ygBjLuUmrrbjC1rmPdp7UTkz9XxHo9y4lStqemdQ9AlWtw2JhC9iWrA/SWUP&#10;Z+fTkrSEqEkk0/Uo5GjNywEntO+xiysc72tUtTNHFG0y6ZphhjiDIGK/E25ikSs5trC4rOy4oPGj&#10;GuU40NnnZzyvEDL+pIzysmirbe6aDe2V7pdp8LYgV91kD2XNVhjbXNc9xuA6OEo+hqbOvivK92OY&#10;zUsEZZ4Xj1aHGT+Jg1lqdPS/ENxoZnr9aDTLLRTJHLFAsjzyw066rJEsUkjSWnWWCzZn5niuWHe2&#10;V/sy8GUKqWNc1rwzVhEazMuteLK8UiO8IfkWlpkrWJWjm5ljSKDmikWvGw5q0LCHU+EYniea4VfZ&#10;TqzimZ4bhebVV3m+n1FhGX5/JnVFTTnrY4OmQHP0zpBB70XBf5cqR8ZxpjDSJNPRKyycPb4jCS4V&#10;9ZexBJFo0OXBy+tavGlaFJY1QzzafXhvS2niku9edZbMalV1GWR1eG4oGHV/sn8O1bSrcqfu0bH/&#10;AKa8IvYsSyo1iaFE1nVmqCIM1cxxyxCR1Y0ogrItdop7m1vofWnWVRjAOt9+CNIGOKPFqpQac0l1&#10;SPJgjqYQqTTPFqp9sDbvNooaJ0mVzQWH/UrSI+R7avKrJ1azPh7WrgkkseI/hZHflXo6JVsTRQom&#10;SkrajLOgkhZLkk7ispQ0NUhETyVVMzCX7cfDumkVNP8ABVrVoVQMp1HxJY02o9gll50q6RWDIjgQ&#10;RRwiyciesTMqyqUrHHMhxKjPujNNNK9McavsnoUxa4sBhbjJ73N8bulxNCMbsMs1ItsjtTqDMiUx&#10;yMZti51dWh6s6RZUTXRNxHMoXPpfDNPpOmra14kt1ZFCSV7euz6dQVUadiDp+k/syANE8cssiREt&#10;NNpGoVkcpaqAwUP25eLbMhXw7oXg/RbUL9eOTT/DUGs6gZE5Gixc1x9Xmc9PqxI71+RI79edkzFI&#10;8c9msNUbykfKJPlL6SQWNgiUOPR4PhzpyIg55nkjV9VVVeOg3UTw2mCtfDZVFVqjkNPO6S30TrWS&#10;Hik8J6YiCGnoqR15nJ6dQ6lYhZ2ZWEE7iwZJVfYSNMyStptd9otUd4iSn7cPFRsvY1Px45u1YRE0&#10;l5vDtBulI+RaSQ6XEKhSOcBIYFkjNxSSxpmOxR+UXOmtG9smoms2C0Tp5zJ4xLq+u8jy49oh9hAb&#10;BLiOA1OW38JxkJN2rVGCgbWTZi5AZUbpzh8hM1W8RTzoq1NPspAOVPiJhBSowDCqp6kxdUVCIBHz&#10;IGlWqnMF+NtGKKT7EtcuWA+r6xpCXJ1LPXFm1r2pSuwDhGNONVZzzy87i3IsLM7LI4hrme19R+z+&#10;bpxmGa4O6o1A1Et8Vtz6o+fTTCbKtxWcgMGEiO8AyzMJaGrEAlFKsj41AF2ooYaSFkyOwOhfXwNr&#10;7RhBcs0Bf0eKzVsSVXjE0l+wJoJTG6CGqhkkYsiIBJEHkHMXT/mplfR9F/4YWuUq2qTw+K71GzAl&#10;oWEqaf4f054pVJPLqGqTSr0wvKxljm5QefkfEcLoj0ww0+HMqJNZdKcGwHTYCa8ZkhlnqxHeajtg&#10;rRrsoSbHMSwucfGcckobrFRviTLkizkr8bxCwFjrhXYiNMC2n8S+IL0LR6ZD4nuzTxs8NmlplbRK&#10;MblUMEbTaw8E1pZ2nSIulcootLN+8kkIkml+zn7HfDB5/EWufZ5BNXEcY0/WPFNnxfq0jhRHMxpe&#10;G0s1qzpHBNO0KuDJJH0AY4+mYq6tcRzcVHB0+vFVh0R7JpZptNMAdRSBGCBSDzjEWmQDi2tRCASH&#10;d15xne8tWfylnRRjJGYTZeK9o6denMc2qwpPIgQlbWpT6pJk8hDR9BUrO2JYmTmUmX4qrykfFpyt&#10;b/2j/ZpoAlr+HjqthczLGdD8N6T4UpsA6Ph7F6WTUEjklQkgRfunrTsy5r/LWOLaMYjiWTYzY2+Y&#10;anaiSUOpMerEi57cVjZLTPQq+CpjDzSYwO0szMbnpaUYSxxs0/4dUks1BgsGzDaZ5HHa3+vq2oVa&#10;6QwSVoI41WJErVYxD0Q6y8vTUOsiGfGCY/3itUYDm1GHp5Hqv2i171p56Hh5o+uk0k0uq6zcuWTK&#10;VMfNzxpQjiZIApOJGKyfE5ISpIG2ng3aY7SunradmmGsueVzaW1vCqzHshKK1FxOynyAsEqxr8hx&#10;PM5jT1BLRBxg8crD6EjHjJ8Rr6dlbYR51KCyh1Oxp9h7KWI6pJkeTpCCvE8kjBpD068S015ygeZx&#10;VCTqliZsotAmp6h4t1G+tZ7k1KMRkJFXhhjiLLzcp55JzNqEpZGCRCxYsOrmuoBY2OXr52af4men&#10;GYBmY12nIsJ0BzKoBHMAy6DK45dLM4FILQVhFTDZKmT4nZrIrDJK3IhDK0oCaG1CyFopCBRXDR/G&#10;tLUbMVKUyCdxMDZSJ2qCSuiSMk5Tqw1mdZFCFpsPMs0IVTGTxP6TFf1Ou0i6fbUARYb4SzFG5lLK&#10;ehNNFHHKU5OZyrciwyQyEgzRqdVaQ9s3sra15JkGJab6r4paWNKXVxVr7GZuKiagBWwYhEGQaZlZ&#10;C+tTP6FliS/HCrakHd4OT19nSRQTSBPmfcItSrJjnk5EYEpLIskcT4AZuWVx0wf4WIdkOCpAwQeJ&#10;KfSLygkQc7rhXjheOaSJjuokjiZn+YbqY1kU5I58qwEU7VOkNW/CNQsmMx+x8ArEMv8AilirqhmP&#10;vFWmItowL6rtRZrOBsZ9NXvBt6lSA4JWJZlCjTskklpfi3S68sVjUkptORUv9SWNqY0+WAqtxqt2&#10;GRWmZJJqkKxzwGWBcGaVFJbnLpnWjv1UBw5uVVCOzqwYyohQkbAPG8gZHXdGKMpGxprsz6cBmYph&#10;OOY2FT1wUOK0NlnuRz/EsgyDMbm7rKy0WrKe6IivomRxNKFsQJLIjy4TIhJIBSzJhn0/wBowOn6F&#10;olGPT6VWlRWbX9QWCa3b1m1qMkN+zUKGNqenrM0ckeoQu55oOSBwrSNGe1SWc2bJkkeUx2bKxDPT&#10;SBUmkHUQDlBYsSQeUtzDJJ2I0zmOjoB1W4FkLUQRj5wB5IEnGiIgSV40calvc0ds5KoxjlVvf7ye&#10;Kr43So/S9T8CeER4Z1jRaPhyglW1T1Atp9Tpaa11pozMunyarFF8bBWsWY4Q0nXMiqkayTNXjEPE&#10;fHqOo/ERTG1MWjlRkkLu4RgdpBEXEbNGpbbHKeZsqGJJ5E2vZc7JZur2O2Jmn9UBqRjpglxidpZA&#10;D4QUHltQUS6triIsbKqqDI5xjnypT2x0ZjQ0KMAGrZY7FFn850fEnhKxb1r7GNVXXp9MvaLFRpN4&#10;k1HT9O1+azrsNg6h4bp30KPZpSTwwrJrUtyGSGNVrVa8lWOoeLELF7ox6qk8SWo5Q86RwyNC8cLf&#10;u5mKghZskkwqhVxh2PPzDib4RpZYYDaF0lK8GYXA2ywWVTZV0eQgyVkqCSuDNvL90GRiSxQHUDEs&#10;X2B7HnAiSSjmliyRk+bPtA+wLwvM3jXVLWu8tjSZ6ZlkoTvRt1LdihpmpVE07w7Ufl1OYI2qKlMV&#10;K0kwtzQoYasMl6C0adrEjGoPgIllYylQiGSuIUPSmE01g4hUt0GV0kKxuCxLuVjJeOxWLqgDJtQq&#10;nGn49kxVnk1I1s4lFqHRCF5LFVFn2OSh1zKq5t5BH+NZmTCUxIu7XxkC2IszZPNfiP7PuXwRV8T+&#10;Ftb1S5dqXLPh/WKytQsaJJXqV3s0JU0y5rDeIYo7Vz5qmlpXuxpp8rW3B06zVbia69n9orW1OGA1&#10;ZVaeKUuYLcCGaNTzTJC0E/NHkSsWiZXQAHnDpxX2s+NE6B6E5llWketNLpxX4vX01dO7IwjscBrm&#10;rMAKFHlMentBb2wN9bS3FVRBXPwoqgJhIEKNrjnmjzhwPgrUh47+0PTNG8X+Dbfie3qjz2Ba0yZb&#10;+qTBILEry6JL4ivUKM+j6fDRsWpYltR6pE4njr26/RnR397Tk0vR7j6fqKU460H76R+jBFDHEFJM&#10;zQx8vXlDRw9WYNAgbqNE/MCOeGq2rjtZMawrRzM1xsbP9OcgoM+xnK8ZHlr2ZJRH07LiFRcvsxCQ&#10;a9bwOrcGW26rshZZqNbVlWTFA0UuD054I0WfwL4n1L7RPDNvXK9LWtOu+H7un6hZWc6fbrTy1Jg2&#10;kwSRvMak915lhpWKSKs1WaeE2A8U2Y6tr0WowrojSRO0Eta1XnMBMliv8Os3TjsLyB3ZFK4lLmRU&#10;lSEBmU8LMULzO/1Q1BoLK4inx86iyS8wdbC4qCQ8Wr7Tx7WrpLAq3JrMkqJycgip6qmadRyDyQMs&#10;GgzmwSPjglvEutaHqXhXw/bOi1KWskUtE8RalS067pNnXL1UwVU1SSvQlteHtS5a0dixqU9eWvam&#10;eWF7EaTRF5H+kS1ZtThgZFEMqFGhuWJGqiAukqRSxNid+eRUjh5HDN1GESBeZTYWldnf4rjGbX+c&#10;0FhR1rpTQ5Bio7gCwGMBrhXUTIo6QGwhOIpRCi321UMGAQcPWznX5I6QrMTZNT+yrUfGy+GJfCUa&#10;PpcCae02s6vSjr6T15TbXVTp192it30uBopKgAtyV0nWvCzV1BQ1vWadGS3BIYJy0jyR06AZZ4lU&#10;OkStCAywvUUqxE7osqx5P7wcpwVrD2oSqnPKnUfT9a/KclxMO4CuA42Rn0LIMqqmUmUGBVEk06wA&#10;04LCzZm09/akQXZcB5fwpg5Yo+8eCPsc0fw1UOjVdZsao8k8Vi5M61arrFXlnNZK6xqS7xLMKpsS&#10;M7CuIUOCiniI1C9r2kQ1davaLLplDUpJ69GaxBM0TS/DlVjZGxyPIhMlcNFCJnWQpzgY435e9up2&#10;R4/iGo+Kaa4pqXis9TjlfbHaiW13ey4pmTaBKm0w82vHWB9LT2YIFmZgy08tJRXlOLLBXggXmJZn&#10;i8ap+ze7V1WWObVC9dZZHoxzV5bkk9MYdA8ti2I4ZK8kixSxVoEaJeUEus0M4c1fGkNqFp4qqRzE&#10;R/HR8wUwzMgjPKsaNmKyFMsBAdXAKgLIrRvWWR9tztJ30g6hZdWaf1zg5hUF0wxquw10rSV7xYJN&#10;6K2yyV5Pl5w2VlgtxIZFXxhQwzFPIsZ8xnYPAejEL8Slm7IiMoS1O4iwz87OatYVqsh5wV3jyCrA&#10;BAiLXaTeKb7uUjmjg6hDK0MYRn/04Ej8zk45exYjK/xhw1jMtsXZ3Uiz3lvf5C+xKlJfNcXB9qct&#10;qQ/vqZGSSURK+zV5PfWSKZZyZJ4CgpXEkVxpFqp6Vp1GNY6lKrTEQColerFFHyDfl5ERV5DyEFgQ&#10;ygYY4DKsFau2pizSTySBgzOHlbm+Y/xrzMA0mWHk4dCO7spm8CEHe2Nk0jUfHBG1krx2pAsn+EwN&#10;yDDrCjWStiaLM0PyzHRoPBDHHDHXDUDyOFQ5flIZ8/KMs6nLFxklubBJYc57lmBDdRmZSSl48k5G&#10;N2UEZGRysqryEkk4wObGRsRyg0vqDpdHZytyHFnPAtK9fNQeSTwSoEa5HOJCne2Js0CI9j4WLAyC&#10;NqtY9g4zY0prDUvLyLWuH5W2EhbJx235jgHIyGY5z3Bbm5oO5UDhjGnPE4AaLlLBgSCeUZTI/wBQ&#10;REPKfmjATlVe9Wlf8Zbs7EaVWnZz/wDwOaP0md2GOoFjGonaMuq3Wequ82cIBGmaZxc2mL1GRZDe&#10;mXQIVrYPKt6Ny2cDUPIr54oIpKp4m8LNcWexS0rw2hkRgpOmtZnIZGieTqTDn6hheSNgGMeJDyxS&#10;xc0RvOgeMtIpS6XW1Fdblpx26HxNv42NWiqLZhNscqKSn/LpIa0jFRJKsSM6hi553z6y4Th+qdjR&#10;awdjzAtPjW4mSOVm/Zvz3V/SbKI3uMLR3wOS+zDVDTK2ESvJZa1Yllp/LFKAcOTESIGSxWYTqep2&#10;9Mq2YTRrw3Kepiv8LXkn0+xFDZgjItxt1J45EsTFwJjXkqTPEyrCZo25PWH2r+L6Nvwp9rHjDQ/E&#10;et65oc32r+A4dJvzvpo1LWdJt+CaUVfU7VoaTVtRXaTVpNLsVK0lKhL8KI7tZr0DWD0F7ehpOi3a&#10;2rs6rM0yt3Z9ya9p4rrEsCqKll3RZPh+m+mxOWabWFdLTD49XZPMJe4xlDcsilZV29NmS5HTgLYQ&#10;mgh3CmdR1LXdQN3xFUpaElmqjVJIjJehIp1bFmrWQVpA7OXTNrmVHSTmVOqskQ8+UIPHFjU0m8LJ&#10;c1WnDJELleFabR1iIecQWGuSRR1pLLEs0hd/3UjFOZ1jfjJ2ofbqwuaxt00z0CIGIsCZSACdQ9SM&#10;rzG0hKk2Rs4dJ8QtBax6uRqoLThAQMar4o42oRP39Rh17R6iCDT4tSusEVQ807wxv0+YK5MuGZcE&#10;rhYVyCSVGc8WKH7O/G1+ee7q97RvD0U8jzPD1X1iaIyFeZYa8JSlXJIBANlsEb8wyeK1+B/xDu0s&#10;1o2G4BluP49bNak81RRQ6b05ES7xMcRlGRTMyY2CaJfElYCewefdXKM5vcYjDUPHEcC4n1Cnp2Bg&#10;16Qazc9OXqASSk8oGyhCD58T+n/Zz4ZqymXUJtQ8T2FPNjUJxFpqtgsSun1OjXA5icCWSUEYUjbH&#10;FI6zdlntPdjxaq/1i08nL0+vyoXPyitIlyDFW3Brd5qo/IvLePQZK5yvbCy4giCu91QVbZquSAdA&#10;8TQ3BLNVe1KvMRLFdjkhskH/APbRGQkujDc8rlebZwjEHhPxZ4A0HxPCqaelTQ9ZrwotSSnHDHVn&#10;ihz06lytBhJIkGyTxKZ64JY9VOaMt1MZjeVVvmsfLiKFY7ZwsjGearyJO8+QMwRFWUWVO6+Vj4n9&#10;1yxrOIUSjXLxeY7EcsQniJdW+XIGCG2JVgRlWGxKtk+eSMHjy/rGj6roeoTabq1Z6dyI5KM3NFPG&#10;W+WeCVAY5q7gMElQ8rLlPkdeVBIIGIqd6fzTEa/uMjjja8V0ndc50Uqq10osirH3ZmtlifyYUHG5&#10;YUfxaaQEcqjB35z8/bB+VQRnB+YZPMAcN2xFyJEOUiQgn/Uqtyljk4VmbmOTgKwYcvOMLsctxwQr&#10;Z2PjhfLKS5ZY18eCJrZN0/xUi+yr+69E8WN8nfY9fEb46P8ADcDLPIpBkRAvMPlUnKnyy2+NiCvL&#10;uARkEZ4KskCHEkbSMdv3p5cAgYyAM/KSCMM24LcuN+IEayQ18ziGRuJc50b1HVWNkTZUjjdDM1O4&#10;9qIvhNm7qRyIrYZhZNoUUWMIq4yV2I5iOXOdtxgjJ3IJ7d8q3CTkq5ZMADYoM5xynJx8ysCMguUJ&#10;yckfKGER+Fyo6SJqqSzdVkEl77Zm7N77pR3PSOWKeFP/AHEV26MTvuR7GKimdM4ZSMD5SV+hwHB3&#10;GTtjGM/wkE8EEoU85AIwBzqCVHYlSD3XbY8xGeI9aDUSxEV3ebYPlhmjmqRoWHFulka5vhz17GPh&#10;76u33R/lVkc3Z0bHd17UGhdmHPhF5gxaQkL8o5gVAJcHGPmOCo7MFyC8rSSLIJYeopBUrJA5BAPy&#10;gq4wAQSBkbk/KcZPETxnQjKckuCpMPwK9yUQMQ6U6iYJFIoow4/jzNisWSx/DY3d+JEGsj5nwtdE&#10;6J7U7/h1bxDA08BOnagsUylQwAxFM5kRgN2ERkQhiQzB5BkDOxF8qjWLNaLq0ZECuri7yNE00Qxh&#10;JFkGJc8vMj1lxjBbbPD3e9nLErIWpXNr+Au47oRB1BilrBa1gyTzeZIxu2OqoSRbEwRBGQHtqiZB&#10;gnvVrbIggVyR06jqup6delFeKGwivyK8gjkLyqOksySxSy8sEn71QcLIXXlblUviU1W1XgRZIZqN&#10;y1NFCziUctamjvZiaN5+pWnW/A8cInQQ2ISZeQ3MxtmcYvgOFYCywZh2JQUKWDGebtpJZjbadkjF&#10;2ZC6wJsDkQSRYlFisy5RYid3sqYSfDnV1ZOp6uySX5zFXABFNFCwoMnmXpAkmQkjlaTmGGAK8ygr&#10;R59SrpJ1ZHbUpx/043Tp6dWbOJCtcfM/7tcq3zHlIYuekRxrrB6CuyTQLACEJKcfjesmqOPuMYZI&#10;yyh+PUWnuVBvaV/7jCVKCnKHmJHMV0u8kywSvQSdlf09WMEILL066BWB5i/O8u7ggB88uCARkklQ&#10;rAMqJ1CZ69tpEhk61uCZkeMlRG1JIcRKpUowSEqApUAqxGcCTigc/wBC6vLLWW2KEbS5E40qMu4x&#10;sYImPLJC444XRZHSlpCKcr0EhVZwXiXItg+Sdto+U2OBW8U9+jGa8kZuVwWkjZ2lM1ZUYuTDajYu&#10;JHeZj0p47ELLmM4jT5Zetr1ay0j3mcgVkjigg+EotFJEgiqyI611rWuYAmzEY4rFgnq/EGRXaSE6&#10;M6A12C5WPJeX/eppDD5fj1Jjl/cZgHW3SEywVwmP2NrcUrSApo6qdhjpLdpgMdlAk9bNKN5h/e1i&#10;nqVivHOuoJA3TjmqVxTjm60K9Pq9ZVjJjYGXn6bx8hUK6Opysgt2XVFq0bKTV4BM0bktUMCSTSFe&#10;u9zqIFrxqA04KxtFGhPKS6gazkx86j1rp7rGKq1zrToDFWXa2OoN7YVJ1fbiGDVAVkKMWMVAh9pC&#10;h1qVKlTFjsEUgtcNLXEdxUTk07w/JLJJVRRUWSRFqToMWqRhhiktSTujgTG2zs2SuSo6agZPDSeD&#10;SqnzQ6lRtzfEMgr1peqOgVyryO0YEUhaN2CuxJiKy7Kw46Q5t2hZtQ9L7rS0jFYqZbKinxiezFMC&#10;gQUN72xKomOVonkKk0WNjRyKuQ1RBJUWPutjcxnFhF2EVhWr140ESmsMcsccfKvKqdNCyjlRkyA2&#10;+zDlB2mYfG0kMcSV6scjxquGmlyCqZ3SCsoBWML8yrKMDBwAdspyaU6T3bcZuLbABcgybFb0q5Ww&#10;ypf5gp/GkhSGqeLij/DqJIx087EZDZQWYZ7Z42q6BUdFI1WWaMckcjJ868wVVCtgZTmGACA2+M+S&#10;7nYCMueN9WmhVYZFqzh26k1dVjjkiPL01CnncIrK5c9R2fIZ8YZTYNW1K+Raqkp6aCtFAsoa6lAj&#10;BxsQOJ0ktr3qt9W6pjitIHxoQKzZskrmliMCaQS6FxWi6oAZmZm5uUoGHfz7tjlPNyhjhcjHbaBO&#10;sS2ppeqWkDrMsKz2MyRhyGVop3KhbMbqGiZgBKC0IU9QAw0E2FZR3E2lCywnl8rXhWNpCPc2skcE&#10;5MELKx7FUiQgUYhkRbXxxFsHWN0kRUSyvjbdmpUlMEvVjfMQc9F2hVp9o2Mo5iiZI52ZSIy2clSM&#10;R6rJZUSoVdSjbH5TzRd+XOCxIACjOSMBv9JDMaWQaiLSATWJPhHToAJAs7D4BgJSkGjihVDJiVgG&#10;LmeIMspU48a/DIHSMkjSWSlJyOwGJEQlCRkB1UkADGHVT6ZYg432HDePrzApWgsTMGDSMigxhDhR&#10;ghMK2CxIZjzsoVFZlI4rvSzVMfVe6xjD6KjtYc9vnspcex6qFmtaTJ7dZpUrq+ts5CHHRF2MCMY4&#10;+y8eJs3dFJmmIkVOIGtq0sLGO4RKDJy9WFTHKC7BEBhwQDzE5SNQeb5uULkiTr6dZuWq8MKqHlli&#10;hEZYLs0gjYvk80ZDlS5bCKrc2Au/GsdRNNtdezti1NkWpGMGYmNltxbYvXQPFZGWTbsrpriOqilc&#10;YLHbCvACmNhsR2zxs8wyFzJ3S+C1HU31BQdSi68UcEoZupCDGyqsirH0yGxzqQ7fx85j5jy4bN8P&#10;hOpSiEdmyru6csgiLTOzq4bmSXKqQoOeYhQNgg5fmEHocpoMuq60ufHadL+rycKxzDI8ZUylNrK6&#10;RklYwK6ix2CmkvqxqjQuuBjTSpXOillEhCUkkmetU7eoWrjadV1GTw9FLNFLNq0RY2a1IsvNO1WO&#10;SJLaRSs80QlJMQkYRryhgKzrcLVljrV2bT4hfjZtWktWDdWLpcrVYoQ6VMs5jkaSUyMj7xHlLxvq&#10;cbDsSij2lq41ke5ZVVqFRMckiI9jo1glibOx0atVCnMSQlVWZ6uV/eX1rpOnpSoQV5Lr6i6opa9e&#10;CmzaJRcTO1RK8DiQYZXSPcHBZiM8SYsErGHlmlKxqiyPZjLuqjAZz08Mzd2YABicgAHhwzK9dpdj&#10;1rPj0x9OXYHG33fpnwxxDE5maGj65jDWkunoJ5bFxRNXO509fNDA4CzmJj86v51tE09PFVzTfjFi&#10;sJFGunSJcErNJBoEcxr2TJDLH/8Ak4lqtCltEjjnjY/EVeSV4Vvc+oNp0FOKv147d+xbK2Y58LWN&#10;izHHYWKF42GJGI+d2aRVUOrLMA/GFe0brPlQOjJ1w04gnUnLbMKSkzedg01rTV2aZQ6tr60y3t4r&#10;23KcNLQnBsPFnDkx6osZ46qA+QwtnHpf7M/AtCp4yqaeIKkPhvRqqz3dGgWRILkui6UbUlqtDV/Z&#10;1apMTcr2DCYpV1G1D/zk8EUcQK3iand0jSkllvzyajqU8dmvaSZ5Gr4doFbrTL1Y3dq2f3HI9dGI&#10;jnk53XiV6lYTQ3mffH8wsr8GuxPSjBwMhqaKQe3S7NxaW8yqyuBH2DqQeE/KbFlfVWkliLYOkpq3&#10;zBr7S9Oksx3ianaiovpuhUtOjt6n4k1aaO3bBriCzfo1NOb5asE7JWp145blSGp8I/x9gIJIKUHR&#10;sTDeHErzDVGuzm1Uq1ksRKgaGQh5rYsRyF1lezyr0S9hZG5FUBxzErZlODbUmLhU9eLitvjlrjlc&#10;3M8Wy6pbcYrZ4fqETUnn10mPjR10WQ3EMowBgpd8W0cAhjxx45I4WEzVCldMl5/EDWL9XUYNQvV9&#10;KtadZavej1HQ4blaK5JedpZKaMz2V5aMfOypWldicwxW9/iKmp1tEiSsk5Wn8RJgvWWG9TZ26MXT&#10;QyWmZQWtTAOnKvICNhq3VfW+yyV+UWlo9g+R6fR1AVeXBi+MWIdplUVmPm9sVYJaRyHi1V/RsTG7&#10;Z1aWPPMYOHkAgQE8A4Ysd4Qjl0TXJLNqFNbt+Mke9rt2/qOopcdbOnHTqtuOSApBNqlSbUptTEti&#10;sVe2EiEiQJhkpfEeqaZb1Ctptt9LMCxVUelDVZ2njVWkPVniaeGtLVl6LxRSEvKpsDpyEMjRnOa3&#10;us2hGD5oHd3lLm93hEdHHKbYz2FKVMPlQQYgmQipLHFbUmR5NhI4mXwoBAWViGV5ULLJbkPEFW0f&#10;ZHqlnwp431fRNSWPVtF0XXE8QwBS8d5IJodZepFC8hdYX0OlrV06XWhkhqG9BVkJrqWeOjeJEu6x&#10;oVWZtSvLcvaUkUjyWp5Y2+HsxhFcM+CliYKs5MbSJFJK6tLJs/PcHTy6IsrcCsuB68IFsC1hkqzn&#10;WNeO8LF56Cw2lhY0u6rBh9BcgMklJjgss00quLCdfBze1enuGn44qanDDNWoTz9ZpAUuPHVQstm5&#10;HYQpCbpWKWaPXIlVXzHT1SJFAapGohNM+xHXNSje1NrOkU63IjBoYrlq1IAkvSkkXkoRiYNSpu56&#10;jgyRyvkieROM66uav6c6LCXiWdfm9k8CwWkSnx/4RWAiEObPLUMq7k+yOMFhx5a3AGU9i6qcYK/S&#10;bT0zyshVca42YoWtb1WwkUB0yuShkaaVZ7DOMDrB42Ajbrc91pEHKjnVNQTCpMAs+Psm8K6TXJ1L&#10;VNe1EO2FrVIqOnQKA6mICVmuWRydGv8AMJC/7mL52kiEr6gwPTjIs+0j0J1Fx3G9PArLU3BsqyCy&#10;rL+5yueqxoaq1Gz3CajHaWCtroHH1otBWQxxEErXzBDBY7SiweVxSiNFzDxP9pUeg66dCuT63dNi&#10;OOxUasKlBWibMLPcljnaQWHtVpZWWOKSMrIZGZ5bFgNvXgP/AIbtB12pY1PStH8OV20wwV7EmvT6&#10;p4gcS/DUraPUq2YUq8qQPWjBk5GaRZ05UgZIwhzzS/U6vmJEyTXEjDAnzzePS6F6a41iRMyxh6hm&#10;KI3O72yucjEHNk0/uBCyQQhp2RWIBI8TWsfXi2HQf2rryCbTdI8PwiYK629c1HVdXliP/Kr1F0+G&#10;nQgZ0W0sqpJckjaZW6ofPOa94w1n7PPsnD1tZseMLUsDGA0fBuheGPDdSUqgPI+pT6petCJhDHGX&#10;SgsoRRy4IyVlzleMZWDpdhh2LG5c/FsTotLMTss3yvJUZPUwXJQOJWeVV2N2lXBbXcttqXgJOY2s&#10;ksxtvWpl47pibGkx+yvZRvCOpyXLFrVfFV1GSIFqnh/TdN0auqUom+IVZ2ju2XeWOlqAikzCqSNT&#10;ZY41edIs1s/8RGivTUeGfsr0VnnsTcmoeNte1fxLYVrHN0P/AMfVGkaekcTPUZkYTlgthHeQGM8Q&#10;7FcorwXgE4VhuA4E+8LqZQSKHBcceaMNlbdLCscfaGkjOPuCah+r+mstxFOa0a4gotTKf/BBzCnl&#10;oZ8+EtGjcxX4bWrtBHIGfVtT1DUCXrNfjnMSzTCCESnTL/SKwExGehJgvUcTZ5a/4gftQvwibSta&#10;o+E687/NV8I6Bo2gIscxqmGMzw1LF+Xp/GVed5LxeQRWAWzMrKuZm+Q24gRthf3041hDW2QLDrCa&#10;6kAr7SDDzIByIzJYIbIimjJoJmJOrIL47TxFs/BF1azeGomvgqmlqY61SrXTmkVlp14aoaSI2ldh&#10;0EjZROVmyeZmhW8eTmbTqhky/UPE3iLX8Xtb8Q65rJZosrq+qXdSGGFUqoS3YlhVUV655EiRXapy&#10;kBLMgjbZpX1ShFkP8jApngIwCNtq8N4VXEW2WNti4P4k4MLGRhkWwl3vX6e46twnc1P1F8g0n1KO&#10;NDIYnm8gXIRn6kvLk8hzFzvYLHkZuj8bY6WTp9HnLoenWfE2rxadpi1YGdlYfGPJFEvKkJIYwwWj&#10;L8ipktGvWNVA/KLloixdLcQM1FsTK2kJFq5QsL1K1DjZa+LYCsrtLsUssovK5sssRRs80w2LBhVM&#10;JshEFvJRxyZARHDn+oUNjCza7bmjttVgh/5atLYlaaRoi6xEluQQxOVkcSSMvI8axtYCxlRQpOu6&#10;0/sPvRQVZ/EHieGoluzDEkOh6Y2oTRdfpqP+b1W1UjIV+UMWoOZEicuC12wFybq1qn/I9mJQ1oUb&#10;zjow5gJpq4Qtq98gWIcc422JtN2IyuYPPPLVWM5DJDyjPPF5HlzsgCrduzwSWrsxMQDB0rsY+XAf&#10;mKJhW7uWjC2YQjCILyrWrCKy6Z9j3guS1BTrQapqtsMoM2vapJFXlDOGRHraVDFEExyJKHSYzDrM&#10;5Jszh720+wPP7TSzPC9VrLGYbPInaZFad3+Il5PcFYaEmT2cmbRW1VNNgguQzZDj94NGOyQ4caC1&#10;iOmcxinmmG1ep4v0bVdRGj6dplma7JfWulvVWiWFEgEiWGEay6gRl44hCihT04xmWM8qpub/AGHp&#10;4O0ZvEUreH9Jo1aTTTReHNMWxqUjWGjWtGtzUIarklpZWszyTEjqOUglyyszaldlTEsfktBbTVLO&#10;LvHJaw+2amMYhjGlptgMPBqWRYRWQtRc5LIpM8mlmRDxSE31u18djSlTKiqeEPpFIW3k5BJFyV7J&#10;rJzdRl+RqMfMsDMyRqWuxHlEhysbgtkqRguvfaF4O0dhE2i+IdU1CaCO0/xeo1YK3NNHamUNNCkk&#10;rkJWbmIrRjqSdmClni1DoxpxgBZlrXC5NdzVmmNzopEuS5G6whrNPKA/Oyi6ygDiCH8gW52l+Xl1&#10;NjKWQcCZkdKyQmaIO7fcWBNX1KxmP4tlaZV5XjjjrsnP8E0YLxhmIX4usrdsrFOQAzwmDMdZ8f2D&#10;GjadoOj6ZB8QZCkrXNWlcg215+azNBEjMtOYsiwlCzQ/NyrIr37Dqfq5jw8tTiurOe40LX0OZ4aR&#10;TC5Fd3GIz46euokWXY8ZjGS29yBb0FmuA5w0IedQbUKGHT99fcVNnLl1qSyFmzOkw60jC1XkrzK8&#10;jx9avbipo0cjREYJXUKwflUITJfYxuoqIlZfxDq8lurZs2+eWnIs1cRQQRwxNXmneREhWNEMTtWl&#10;CiXqtyQ01ZtpTx3H/hudryfXtbjQHKtOcbw/N9G8Iopob/CZSn4VfYyOYLiKEQUtu51vj2QPOr3K&#10;SIthe15gqRnuPHLkeDFevDGuw2pINJjqiF4q0ywThY1AiqJUDh1QDMrwzVx1FwJHWQOg5Ud5Cvdl&#10;1D4uacKJYHgeyEHLHJNaM7fu1xtErxSnlIXlVkULgbdQrfHa+IYiY5xJsUzkeorplZC3u/4MbEbB&#10;4Cozn3nt3XdefN3Nb27lEYOOdHG6ZOCCemBnIKjfJ5cHuQc4PCgHUIXsRsW2zuCx2HftjJOdvLJ4&#10;xxrfoThdufXTT49SwVZlrCFYhV7JQSby4miHrqV17YNimMLo6tDSShq0WcFoZo4hcTSJZJPCwv7Q&#10;/A+jX9S060+ladHXv6jSjsPV5quoXNRpssND9pWDDZF3S4YZ2giqKK3wigyqLLMqRTVG08COBJIZ&#10;ApYE45FSQgELgqVfnAkJ+YMQNhjJxdaVtZh0pS46bcVcV7pvmepBNcHJOtPYLiHlhIq+0rbe0ux1&#10;mKlGncWWC0SItxDzGCAEJA0XzD4nezNTC6Y1DT9H1jw34+8RW5W0xrOqTv4ZKmpBMst8p8TLY02d&#10;59UgvQSsr/uq0MNuWrXscFhakrRzo07wGuEVSsceJuVnBYIHKckgAiZWUMMghlDmM1hmncWE4pkG&#10;Q1+TPvCxIqbzoXwaynOkjrQrI1DirRsE8EU77IIhhAqPnQoWVHxOSRJ+PNHgn7c9S+zTWruga5ol&#10;TWqunQrrem3tHlr6Verzzrct6Rp0iXdN1OOTTquo2K8cvSmrtDSpqKkKiV6os+s6bBeENhZZIZ5Z&#10;2rPGy9eA9RonnZSZY5E5lYso+bMhPPsFbiT9oTGdJ8h0nr9Os+xyytcKzimDwo+sBZVPNGGKCbdh&#10;2ENgZG1sh1OMgPwqaQTxAyBkGZI4SIaSG7eAPEWiTNP43i8PpF4ns+ML/ijQ4kn6NHToNQjazU8O&#10;JbjQ2Kejzve1OvrC1KTvLE0djT0p2LV7nQ1iaSnDW0+SQy1JasWnTBo0ZpOQB5J5EJQTSCMRmEM6&#10;5bMcpeNImTFNr2GtOccwGIDCrK9pawWxQ+hNNt7G6OpJY4yqAsB1Vdz21VbY66rkPDGxsmWCsiis&#10;iZ4YxrJsB8XquH7HrPj2tr3jCDWaukeIY737Ku+HU06JvCvTVKOqzRV9RhWDXmuTWpqV1fEYWpdj&#10;nqipJptigvSkzqWxp1QokVJ0hkjawk3UaSZVzIjJ8PK7QCImOZRV6jQqkimNo5EDjivqX2kX4Bl5&#10;+PhQSZBnWK1X8npl82O1mOnHh1s0sXePuZrvMrYpjh+4xsjIhL7uul8XI5CnKe/RPDngPwt4T006&#10;fLo1DVLx1C3qz2rMAkgSezIGjWvWlMlWBa4XlQValSNj83SQERrYPD/2eah4sMesvrK0dPEMcGI1&#10;kk1CRV5+bmVFrwqXLc3PLPafmJZi7AHh3wfU3LdZtM8t06zPJr2qrcguqvJ7zKqY25uL5wo2PXNr&#10;LjqVl3kTIj8cncIhFlVT3wZORGD1zbm4kGDa1zt6kepeIq121NOGgrvRpV0CfCUIWZQorV/kQP8A&#10;MwMhw6qxCnAUA/7Ri8C63qOnU9Mp6tWhuSvOdSZls25OWErYewkcipYjMQaNhAyDOCh3J4/Zfrva&#10;MyM+sxFJwKupuZo6a1MGghvZhApkQaYsaEo4ECeRqMWYUIgiBjXyjeYnh5vv9bwzVqiK2s05sIWd&#10;ZA5TYhgqlFADDlB5gxZSTggjGLS/2hXPFVW1oetaTpr6ZqNdUlqIJZyn+outmZkdZULK0MsUcLxO&#10;gdCpJPGwdEdaD8Lr6jUWurRS6DJDS8IzvTw5kq4pfOkY2wLHkBHLgkmoLFrAj2DjlU9tjWQhCXeK&#10;WlTZ1lLYVj14Y9Rhlim5hJWxIs6NiRSFASSJiDySqMjLB0ZC0UiyRMynCde0SbwrraVYLInWaD4q&#10;m782XqTTGE1NRjUKs3KeUM6ueqVWwBDODzb5sKoKOLFTapxkuK6j4y7KcVFuJoJr+pqm5rYYDNRZ&#10;ESKLHWWJtTlMBwUN6IEyHJ8bIbkR1DQWhV7idzAkNG8isQZYJFR2UEKxMKzh1BYleeIAlOb93KBG&#10;sjosckYJIlmKKeJWiSRnVI2bmKFJhE68wxzDqMAsjBmeNmZ0BMqTtNYEhrhKtJnSNsYgya5ZmNSN&#10;YLKfExWQ2MUnm2Ok8XPKRskrmnf4ctrPM00ivtf+o6krqSWEYXl+WQAkkFOseaI4GCeg+RhRsmOU&#10;OgqjDJ1MAkjmbIwBjEnSJBGSeVlsIGVmkGTJkuA/xC6tlaZGGiIr5CEEH8SVV70kdimIxjyTeI4n&#10;xJnszqkYd5nzqTxPsvPOtS6o07PzPGyuVJVihJGQQPk6jEbEEDMLMOXGGC8nIrKK5lIAaQggMASo&#10;PykcoI+X5d+SQD5i+eZ1cyfM0p4THeYgBRWvVw09kES7vJNFFFFTEkiSd50yK2dmRVjmOl82jZHG&#10;IQ0ogMywy3pQAis/+uSOHZQ2GmYojYJXsyHmII+UDlXBVIgRdgq4+YMylh2KqGIIXlyrBuzcxDEn&#10;JPMZIBmWmuJXlrXG20RIQMxMJFqtPEMp7QoooJJpqxSth4rOMcmCMV0iJE5iyDkySNiWYtVtRtQa&#10;faEXJJPGiQ1zNzCLrWHEMRm5Dz9JGcMwQ8w5cqpGE4j7dWDmWw4KRSMevEgD88fOwlXB6cZ5uUnB&#10;XDFixw7O7fQ3inYM7P52lyVOrcOYanY9jtvcw4vVSZNa4+Rpa45wdO+iwjIgzScuv8RIcnxMulzT&#10;Iiw4jIREpAqV0c5BPys0/wD4udY177QdG8OeMfDWjy0rMsNKLVtModXXr9ZLZPxGqSNqGlUIZw1m&#10;GCCrSqfDwILNySWzZnVU3DS9IhreG9W0Dr2rGh6ldo6ha0iWZhShu6K0raa9Pm608Qi+JtNJ++Cy&#10;rIK5jEIXk6E9vDs5aY5ThGVfFMUxe6kxTXnFcggBPpSKYUu1sdEg8VOmyWxxi3q7XNXHU2LU4kpV&#10;hJUWaR09Q06wt4hY4ovdPhbxJU8U+NvF/herpNeovg7XEr6nPaHWOpRWtKtSV5qhqtVaCYSUI0nj&#10;t/FL0FKxy80gMMnS1abQq0sunyS1HuwRxWHriIPNMJk5ZWEyTKjLHlQ6AHZRygA82G8G1y7PfZ1k&#10;WHLNBsKFx6Ibwhg9I9MqGmuib57Q210p9/kOaTkuAahBPmZ5IjS2uWJ8cEqtcjtln0irqVH4LpV4&#10;IerEzdCAwyNyqzKpkWVmZG5hzK3mB3xvCWNfu6fabUrlzUbzGKUKtm0bSqGKluWGRYo0YcuEZSMD&#10;uPSH5j/GGPpHXtbpV2bMLqyKgSc0c7Nszt7mPyKuTyDngY/SY93zHs+0ZB51g8Tl7kBErW99wx+B&#10;NJ00JLLFCeo2FMcfVkJ23ZpDGqk7b8snn6DiDk+023d6kdaCduRSX+IsLBGM9uVIEkZxkZI6kfsd&#10;8cc5M8/jhdpKLIUE1PxXSjUnSS7FWuzbRefTTGwMWyXHC3DxWdZJaWC3154jhp45BHWBVjG0nvrK&#10;1UjhkR2dFrFQaR+HdSCvURJI2GR8roqx7NkAshVl/iU5GC3qeOZROou12kLDqCSrJJBNFkcyvDM0&#10;0hEiAAjmVgxHKSFOeKm7YvY1w/EuztQ/xNuxXkNxppo9k0tGmUdnzUtfjB+Nz5LZKCMDiVzXy3A1&#10;7i/nke11Fk5A59KMjCanIZu7FWQDWK4kliRY3jeSGZGJdCUPKShAUsvmnMqMvkfXRLDUvF8FbRvE&#10;Fc23ngNrTdUjVIb9XmQ/M5BZY5sAh+m0kMwOJYiTzDI2jGrAOsNUSUTj7amzqZEjt4x5VQSSZr44&#10;VmrCkkcT3JHybOiOHkkZG+XYh7lVJJFH5k5wzqysFAbEqh35iD8xDcuFOwYY2UZ/iGF+LfC1jwpq&#10;cVKSxXvQXE54JFSSvKYgwAWdFDIjrlRlXmBILjlJ5eLXNqmyySxwPcPJELAZ3klVWPBmhWSKNWLE&#10;rWko2NzZHqkjXb9xXuY5UaeNSi8zyFi22yD+IEknBbGN9u58vfiqyHrHlWNE5NsFyysqgZDYUfMQ&#10;P4gMk77HJ4hdJjx2aWMdbWTBjLPI2Bplok8yoxxkofdkEGREejFHmVjnFr9nw/sJ33Mj6xdgpwtL&#10;Kkj8pw3IqAghS/ygsMg/L3KkEbe7uno81uSKNJIY1lVyA3OxUKwBIODyk98AFfI534rXVe4xDTOu&#10;ijyf+YsnLjbK7vBjCV4rHtAmMQN0LbhiGAtgjRrHENbM2VHJ3USVZo68uv2bbSrQgirlFyzTuz5A&#10;IUFERBysWYFgzuoGcb99Wp/ZdSo06Wp65qMzxXQXgg0yFHkI3IWWa20SQkhSOaKCblGMA+XUsz+F&#10;le5CFpfc4TrNSVUReN1+ZZxi9/p8s2L3sluLVWFZQ1jKO/rLsOsFCScexKt7i8sDDJ2nCyAuHiZx&#10;n9nxfO0UzTiy5LvHEUnRFj5GmQlozE8bl+XcKIwBsAdiNR0vwzoOizwtT0egcAF57SvdvnmWMhob&#10;MxEVVkyHXo1QOoAWypIONs1v20eXE6S2FYEI7Ep1pXVWOt8LCB7IUYfzBFJWlMYXAMUPJXzLOf5u&#10;y8WU2vmnIrRhmESFewLMakqwRisoQsXGTuSQ2dy25wc7DDYAC5P9pGg360sGsLrFi9SuNLBFBcLx&#10;zUZY5EMkMSxNJDJXPMjLIDXPNzD4ZeVDwxOpoSZHMaqMV6NTvN3i/wArhY9/s9/ur9uBE/zOVrEc&#10;57nwsV7wFTyZG2xwFXYtkjYYBwcnB23IHfbHy7MBIcOP4WD+e5BOADkk5ySfM5zk8MVrUxMElYxy&#10;tXbw43Js1URYnOanR3cRI1cxUYndVrlh7vhd9JHSRgk5OOQ49ckeWTuBzZOd9s7bnhJHzzOMgBSz&#10;DsSc8gwQdsHJB7jCn+LcS/Q4e0MxvPq1p7Y66hybF7eOJySSzSWFqHc00pPiudt3vLPiY9FYjpWN&#10;kV73Ocu8dqG0tVlJ5XjsKykAfMhikVsjuVDuAcAnO/c8SYCmvz8v7xlhj5wcZTnZRzqAFLLz8oIG&#10;eTYk9uLZkGbYwKHO53iox8knKNw8vhd5JVexI2K+RWtVjHva5z0a18iornNQ8cauhxkbj5iAxJZg&#10;NwcAjIJ753ycniEmjGD/AN0UjKTk74ByFI3C99gBkfLsNxG5xZxC0JYTIvhytjdFI5SY5O4nlO+9&#10;hCPjdNHCT4MM7onPbFJIj2v7jEc3ajWnLrNDE6qCjExqWIDqwAICnlDqHI5hzMAxAyQSw37tcs8N&#10;mVC2WU87NggsVLKxKuFIb5WDBs5OCTxdwWIVJeB2ps0hIraivjtDDBle6wZB4UbHxBrARXTkq1HR&#10;zQwE2Y8Hme/NK6SRZHz5lbIXxKKcHVjQytyRrZsRxcqB5WDhZHHzEuCAhBXkQcqoONQ8L6RqnieB&#10;an7Rhgijpz35p5a0c06Q068zTGFemokmKFunE8sSSSBXknRwrozadFVVnp3U5bjvx9Km9tLRw0OU&#10;XU1vaJ8NtbyjPmnWRJ4xHGz0UJY4gRbghIJVhewg5pFoZoehjm+IjbIBkyuGZ8SJHErn5znlZZUL&#10;ElnkkDMSg5V4q9owyV6hHXFiJCS5aLkMfOQrRpHFEYpFblAXLqEDZdi/yymvZ58meNhJET2Ikjol&#10;R7mSxzkxREMYT5jxIHc0IYskBcb5o2NdExXOnSwzIsEEkzDn6ULyhRgFuQMQrHGNyME4OATjPHUN&#10;OkvziBZEjcAurMHZcf8AUkUkEeWGUhclwQcA84sPGcdAzEWhtwbYl9cVIQ6wiyCkbOUQTVRkHFxs&#10;+FZEA9g1hXxBQRyef8yGU8iSR58Q4zH1TRPEzalelptQjgYxT2oWWw8qCtDJHEokUxRn4jnaTm5D&#10;03TlKmJiwFp0TwSuqOHktoYq6RTTRywswdHnVJFQRyRkkx5KZdCsmMsVBzzB1ZtrgLtTXklTZnUw&#10;2KZI7E6vyJKeb8vWONBGJml8GKHzUcxLJWExQRyNkiYYrXFJKs7vUybHXllSLJRJAqrkBA69NOZg&#10;WbkxyktnmXGdxu3k0eOnLdpxMkkVV5HiaWPlfoCUBQcNIvVYFQ7YIG55m5VXjr6/No8Y7IWQaq4x&#10;SAgskjqA5K25jgyCIjLFOYBS5IYEg1REY1lvPZWNhEYYQY6aUY1xx08KQMcaZFjRprM7yyvHI8XM&#10;ZHd26a9RmLSMWG55FVWHyKpyuOUXCHW5qegCOpWp0kgSUR/C1ozzOwUSSziQE2GLoWCyMEGeZBHl&#10;lOMv4Ssc1n20NGWFvhMeVmkN02KWCMYVkMb5Chpoo4WvQQ6qsUeyuihY+DyRMvfnY6EWGKAWPq6v&#10;p6YUgXqqFTzKocy8zFeUnZ0XLZH/AFAuFwSwpejyw/tKAxo3OZSplbCNzRhznlQleV1AZkBCdTcK&#10;Bkn6DP44oobezXp9NPWV8WRY5rXIKKfEx5UEJlhgJkrj4EnSBe5ZVtsNFbAOgbH58VCICHxRwRMv&#10;/iSm01PTa0fRTOs1ntFgxWSstW0zRoBj55ZJK/PkABFlCsCVzdl5iJLTOTDAEkmTClpIjJh41VgV&#10;5soAjFwOUnmB3U/PP2cxMnz3TKuy6xKppYpr2xpS6kWIzHoFaw+RkbBZq1xT441ljKayYlpajsmY&#10;Q8YyVSYyawulQB/jI6dKeKXUJNJNe2Z+pEsiIY5YbsREwcH92WdGCx/NySMeXioazWFmVYpytuAv&#10;lknXpn5TIxdWhJKuWTmTBAjONnC4bqfpjVS5Fp9h+SUFzkldT5Fj1VeAAnWlOSSNBZBQksZKwjFb&#10;GESZUejyhq6eOtUx5JQow/mXxpsui+HYq+mU46Or6pVriCNlhKwWFQsgLdM2es8SM2W6KSGJXLtG&#10;sauI1j1CwZjrPLXhBykWIZguQMkPJED8xyxUAKGYlQM44//ZUEsDBBQABgAIAAAAIQDc4aF94wAA&#10;AAwBAAAPAAAAZHJzL2Rvd25yZXYueG1sTI9BS8NAFITvgv9heYK3drOJxjbmpZSinopgK0hv2+xr&#10;EprdDdltkv57tyc9DjPMfJOvJt2ygXrXWIMg5hEwMqVVjakQvvfvswUw56VRsrWGEK7kYFXc3+Uy&#10;U3Y0XzTsfMVCiXGZRKi97zLOXVmTlm5uOzLBO9leSx9kX3HVyzGU65bHUZRyLRsTFmrZ0aam8ry7&#10;aISPUY7rRLwN2/Npcz3snz9/toIQHx+m9SswT5P/C8MNP6BDEZiO9mKUYy3C7CUOXzxC8hQlwG4J&#10;IRZLYEeENIlT4EXO/58ofgE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BAi0AFAAGAAgA&#10;AAAhANr2PfsNAQAAFAIAABMAAAAAAAAAAAAAAAAAAAAAAFtDb250ZW50X1R5cGVzXS54bWxQSwEC&#10;LQAUAAYACAAAACEAOP0h/9YAAACUAQAACwAAAAAAAAAAAAAAAAA+AQAAX3JlbHMvLnJlbHNQSwEC&#10;LQAUAAYACAAAACEAP7aIPL8CAAAOCAAADgAAAAAAAAAAAAAAAAA9AgAAZHJzL2Uyb0RvYy54bWxQ&#10;SwECLQAKAAAAAAAAACEAX+5DFiUxAgAlMQIAFAAAAAAAAAAAAAAAAAAoBQAAZHJzL21lZGlhL2lt&#10;YWdlMS5qcGdQSwECLQAKAAAAAAAAACEAs4OP0FyeAwBcngMAFAAAAAAAAAAAAAAAAAB/NgIAZHJz&#10;L21lZGlhL2ltYWdlMi5qcGdQSwECLQAUAAYACAAAACEA3OGhfeMAAAAMAQAADwAAAAAAAAAAAAAA&#10;AAAN1QUAZHJzL2Rvd25yZXYueG1sUEsBAi0AFAAGAAgAAAAhAHvAOJLDAAAApQEAABkAAAAAAAAA&#10;AAAAAAAAHdYFAGRycy9fcmVscy9lMm9Eb2MueG1sLnJlbHNQSwUGAAAAAAcABwC+AQAAF9c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A building with trees and a city in the background&#10;&#10;Description automatically generated" style="position:absolute;width:50653;height:1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+BgywAAAOIAAAAPAAAAZHJzL2Rvd25yZXYueG1sRI9BS8NA&#10;FITvgv9heQVvdrep1ZJ2WyS2IFgEk1Lo7ZF9TaLZtyG7beO/dwXB4zAz3zDL9WBbcaHeN441TMYK&#10;BHHpTMOVhn2xvZ+D8AHZYOuYNHyTh/Xq9maJqXFX/qBLHioRIexT1FCH0KVS+rImi37sOuLonVxv&#10;MUTZV9L0eI1w28pEqUdpseG4UGNHWU3lV362Gt6mB7fJX95n2yzb0w6PhS+qT63vRsPzAkSgIfyH&#10;/9qvRsNDMpuqJzVP4PdSvANy9QMAAP//AwBQSwECLQAUAAYACAAAACEA2+H2y+4AAACFAQAAEwAA&#10;AAAAAAAAAAAAAAAAAAAAW0NvbnRlbnRfVHlwZXNdLnhtbFBLAQItABQABgAIAAAAIQBa9CxbvwAA&#10;ABUBAAALAAAAAAAAAAAAAAAAAB8BAABfcmVscy8ucmVsc1BLAQItABQABgAIAAAAIQBYs+BgywAA&#10;AOIAAAAPAAAAAAAAAAAAAAAAAAcCAABkcnMvZG93bnJldi54bWxQSwUGAAAAAAMAAwC3AAAA/wIA&#10;AAAA&#10;">
                  <v:imagedata r:id="rId16" o:title="A building with trees and a city in the background&#10;&#10;Description automatically generated"/>
                </v:shape>
                <v:shape id="Picture 4" o:spid="_x0000_s1028" type="#_x0000_t75" alt="A building with a tower and trees&#10;&#10;Description automatically generated" style="position:absolute;left:47148;width:28474;height:18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567ygAAAOMAAAAPAAAAZHJzL2Rvd25yZXYueG1sRI9Pa8JA&#10;EMXvgt9hGaE33aggMXWVUhDtzT+FXqfZSbI0O5tmtzH107uC4HHmvfebN6tNb2vRUeuNYwXTSQKC&#10;OHfacKng87wdpyB8QNZYOyYF/+Rhsx4OVphpd+EjdadQighhn6GCKoQmk9LnFVn0E9cQR61wrcUQ&#10;x7aUusVLhNtazpJkIS0ajhcqbOi9ovzn9GcV5P1v+lEcQl1cD126X+y+jPmeK/Uy6t9eQQTqw9P8&#10;SO91rD9fJsuInU3h/lNcgFzfAAAA//8DAFBLAQItABQABgAIAAAAIQDb4fbL7gAAAIUBAAATAAAA&#10;AAAAAAAAAAAAAAAAAABbQ29udGVudF9UeXBlc10ueG1sUEsBAi0AFAAGAAgAAAAhAFr0LFu/AAAA&#10;FQEAAAsAAAAAAAAAAAAAAAAAHwEAAF9yZWxzLy5yZWxzUEsBAi0AFAAGAAgAAAAhAPaPnrvKAAAA&#10;4wAAAA8AAAAAAAAAAAAAAAAABwIAAGRycy9kb3ducmV2LnhtbFBLBQYAAAAAAwADALcAAAD+AgAA&#10;AAA=&#10;">
                  <v:imagedata r:id="rId17" o:title="A building with a tower and trees&#10;&#10;Description automatically generated"/>
                </v:shape>
                <w10:wrap type="topAndBottom"/>
              </v:group>
            </w:pict>
          </mc:Fallback>
        </mc:AlternateConten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CD35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หอโบราณริมน้ำเถิงหวัง</w:t>
      </w:r>
      <w:r w:rsidRPr="00CD35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ไม่ขึ้นหอ</w:t>
      </w:r>
      <w:r w:rsidRPr="00CD3511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หอโบราณริมฝั่งแม่น้ำกั้นเจียงทางตะวันตกเฉียงเหนือของนครหนานชาง มณฑลเจียงซีประเทศจีน สร้างขึ้นครั้งแรกเมื่อปี 653 ในสมัยราชวงศ์ถังเพื่อใช้เป็นหอระวังภัยจากเพลิงไหม้และจัดงานเลี้ยงต้อนรับแขกผู้มาเยือน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หอเถิงหวังเป็นหนึ่งใน "สามหอแดนกังหนำ สี่หอคอยที่ย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ิ่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งใหญ่และสิบอาคารประวัติศาสตร์ที่มีชื่อเสียงที่สุดของจีน"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แม้จะเคยถูกทำลายหลายครั้งแต่ได้มีการสร้างขึ้นใหม่ซึ่งทุกครั้งที่มีการสร้างจะขยายขนาดของหอให้ใหญ่ขึ้นกว่าเดิม แต่ยังคงรักษารูปลักษณ์ดั้งเดิมเอาไว้ หอเถิงหวังในปัจจุบัน สร้างในปี 1989 อาคารมีความสูง 57.5 เมตร รวมทั้งหมด 9 ชั้น โดยมองจากด้านนอกจะเห็นเพียง 3 ชั้น เข้าไปด้านในจะพบอีก 4 ชั้น และยังมีอีก 2 ชั้นใต้ดิน ทุกตารางนิ้วของหอถูกสร้างขึ้นอย่างวิจิตบรรจง ส่วนด้านทิศเหนือและใต้มีหอขนาดเล็กลงมาตั้งอยู่ฝั่งละหลัง</w:t>
      </w:r>
    </w:p>
    <w:p w14:paraId="7E4AB9D8" w14:textId="77777777" w:rsidR="000D3BA3" w:rsidRDefault="000D3BA3" w:rsidP="007D6CC6">
      <w:pPr>
        <w:spacing w:after="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65F7E7F" w14:textId="77777777" w:rsidR="000D3BA3" w:rsidRDefault="000D3BA3" w:rsidP="000D3B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จากนั้นนำท่านเดินชมบรรยากาศที่ </w:t>
      </w:r>
      <w:r w:rsidRPr="007D24C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ถนนคนเดินสายวัฒนธรรมหนานชาง</w:t>
      </w:r>
      <w:r w:rsidRPr="007D24C0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CD3511">
        <w:rPr>
          <w:rFonts w:ascii="Browallia New" w:eastAsia="Cordia New" w:hAnsi="Browallia New" w:cs="Browallia New"/>
          <w:sz w:val="32"/>
          <w:szCs w:val="32"/>
        </w:rPr>
        <w:t xml:space="preserve">WAN SHOU GONG)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ซึ่งเป็นถนนคนเดินที่สะท้อนประวัติศาสตร์การค้าประเพณีพื้นบ้าน วิถีชีวิตบนท้องถนน และ สถาปัตยกรรมโบราณของนครหนานชางได้อย่างเด่นชัดที่สุด ร้านค้า ร้านอาหาร มากมายตลอดสองข้างทาง</w:t>
      </w:r>
    </w:p>
    <w:p w14:paraId="43B91FA9" w14:textId="77777777" w:rsidR="000D3BA3" w:rsidRPr="00CD3511" w:rsidRDefault="000D3BA3" w:rsidP="000D3B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84B277" w14:textId="77777777" w:rsidR="000D3BA3" w:rsidRDefault="000D3BA3" w:rsidP="000D3B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20F58DB" w14:textId="7A4E3967" w:rsidR="00A226EB" w:rsidRDefault="000D3BA3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4B37A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0D3BA3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NOVOTEL HOTEL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B37A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9E60B5A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2656328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273A6B1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0AA5A7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F376162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CECBBF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5557858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F4BFAAB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F971FD1" w14:textId="77777777" w:rsid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5F5DB5" w14:textId="77777777" w:rsidR="00B82386" w:rsidRPr="00B82386" w:rsidRDefault="00B82386" w:rsidP="00B823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28C3BA0" w14:textId="322E667C" w:rsidR="007D6CC6" w:rsidRPr="00B82386" w:rsidRDefault="00A226EB" w:rsidP="00B82386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D3BA3" w:rsidRPr="000D3B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ออกจากเมืองหนานชาง – เมืองอู้หยวน – หมู่บ้านโบราณหวงหลิง (รวมค่ากระเช้าไป-กลับ) – สะพานกระจกหวงหลิง – ล่องเรือชมแสงสีอู้หนี่โจว – ออกจากเมืองอู้หยวนไปเมืองซ่างเหรา</w:t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3BAF89" w14:textId="77777777" w:rsidR="00B82386" w:rsidRDefault="00B82386" w:rsidP="007D6CC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D00EAE" w14:textId="099AD720" w:rsidR="00B82386" w:rsidRDefault="00A226EB" w:rsidP="007D6CC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83907C" w14:textId="3D6D4A81" w:rsidR="00C07CBF" w:rsidRPr="007D6CC6" w:rsidRDefault="00C07CBF" w:rsidP="007D6CC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8160" behindDoc="0" locked="0" layoutInCell="1" allowOverlap="1" wp14:anchorId="352BD565" wp14:editId="63DBFF67">
                <wp:simplePos x="0" y="0"/>
                <wp:positionH relativeFrom="column">
                  <wp:posOffset>-457200</wp:posOffset>
                </wp:positionH>
                <wp:positionV relativeFrom="paragraph">
                  <wp:posOffset>1269365</wp:posOffset>
                </wp:positionV>
                <wp:extent cx="7559675" cy="1932940"/>
                <wp:effectExtent l="0" t="0" r="3175" b="0"/>
                <wp:wrapTopAndBottom/>
                <wp:docPr id="11283038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1932940"/>
                          <a:chOff x="0" y="0"/>
                          <a:chExt cx="7559675" cy="1932940"/>
                        </a:xfrm>
                      </wpg:grpSpPr>
                      <pic:pic xmlns:pic="http://schemas.openxmlformats.org/drawingml/2006/picture">
                        <pic:nvPicPr>
                          <pic:cNvPr id="1632855407" name="Picture 6" descr="A landscape with a body of water and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025" cy="1932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484604" name="Picture 7" descr="A green fields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11625" cy="1932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5D2E0C" id="Group 8" o:spid="_x0000_s1026" style="position:absolute;margin-left:-36pt;margin-top:99.95pt;width:595.25pt;height:152.2pt;z-index:251868160" coordsize="75596,1932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E75OvgIAABQIAAAOAAAAZHJzL2Uyb0RvYy54bWzkVclu2zAQvRfo&#10;PxAq0FsiWZYdR40dBHUTFAhao8sH0NRIIiIuICnL/vsMKcVN7AIJgvZQ9CCK68ybxzeci8utaMgG&#10;jOVKzqPRaRIRkEwVXFbz6OeP65NZRKyjsqCNkjCPdmCjy8XbNxedziFVtWoKMASNSJt3eh7Vzuk8&#10;ji2rQVB7qjRIXCyVEdTh0FRxYWiH1kUTp0kyjTtlCm0UA2txdtkvRotgvyyBua9lacGRZh4hNhda&#10;E9q1b+PFBc0rQ3XN2QCDvgKFoFyi072pJXWUtIYfmRKcGWVV6U6ZErEqS84gxIDRjJKDaG6ManWI&#10;pcq7Su9pQmoPeHq1WfZlc2P0d70yyESnK+QijHws29II/0eUZBso2+0pg60jDCfPJpPz6dkkIgzX&#10;Rufj9DwbSGU1Mn90jtWfnjkZPziOn8DRnOX4DRxg74iD57WCp1xrIBqMiBfZENTctfoEr0tTx9e8&#10;4W4XpIcX40HJzYqzlekHSOfKEF4gF9NxOptMsuQsIpIKlD5u897JNCIFWIYivCINZoZlVAPpuKsJ&#10;JWtV7IgqSUcd5gWu4hxDj+/fba8+hGbpz3LtMOEIbZ3CxOCMNs2OVCDB4LnCq9pD82h6bNRzd6vY&#10;nSVSfayprODKaswOBOp3x0+3h+GTwNYN19e8abwefH+gEIM4UOJvbqFX+VKxVoB0fdoaaBC3krbm&#10;2kbE5CDWgLSZz0UARHPrDDhWe4clOv6GYD3QRwsB5S9gPgSLQn6pdMeTJE3SY+nuBYikGetuQAni&#10;OwgOMeCt05xubu2A5mHLwGEPICBDPP01YOefkS3m7yybJtmhaFHFe9FWBkCSkkNT2F63QrXS4RNo&#10;CZfE1UDWlN1V+HrJ4j8SbtpXkz8p3HGWzZIJFq7jlzcbjUbTvy3f8AZj6QmJN5RJX9sej7H/uJgv&#10;7gEAAP//AwBQSwMECgAAAAAAAAAhAESNLdEcsQMAHLEDABQAAABkcnMvbWVkaWEvaW1hZ2UxLmpw&#10;Z//Y/+AAEEpGSUYAAQEBASwBLAAA/+0CSlBob3Rvc2hvcCAzLjAAOEJJTQQEAAAAAAIuHAIZAWtj&#10;b3VudHJ5LHJ1cmFsLGNvdW50eSx5ZWxsb3csaG91c2UsYnVpbGRpbmcsbGlmZSxzY2VuZSxhZ3Jp&#10;Y3VsdHVyZSxzcHJpbmcsY2hpbmVzZSxob3Jpem9udGFsLHJhcGUscm9sbGluZyxlYXN0LG1vdW50&#10;YWluLG1vZGVybixyb21hbnRpYyxmYXJtaW5nLGZhcm0sbGFuZCx2aWxsYWdlLHd1eXVhbixjdWx0&#10;aXZhdGVkLGZvZ2d5LGJsb3Nzb20sZ3JlZW4sbmF0dXJhbCxuYXR1cmUsY291bnRyeXNpZGUsYXNp&#10;YSxqaWFuZ3hpLGFzaWFuLG9pbHNlZWQsY2Fub2xhLGZsb3dlcixob21lLGN1bHR1cmFsLGluZHVz&#10;dHJpYWwscGFub3JhbWEscmFwZXNlZWQsY2hpbmEsY29udGVtcG9yYXJ5LGZpZWxkLGRyZWFtLGN1&#10;bHR1cmUsY3JvcCxsYW5kc2NhcGUcAmkAOlJ1cmFsLExhbmRzY2FwZSxJbixXdXl1YW4sQ291bnR5&#10;LCxKaWFuZ3hpLFByb3ZpbmNlLCxDaGluYS4cAm4ADFNodXR0ZXJzdG9jaxwCcwAMU2h1dHRlcnN0&#10;b2NrHAJ0AENDb3B5cmlnaHQgKGMpIDIwMTYgY296eXRhL1NodXR0ZXJzdG9jay4gIE5vIHVzZSB3&#10;aXRob3V0IHBlcm1pc3Npb24uHAK4AAkzODYwMTY4MzUcAgAAAgAE/+EQPm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jb3p5dGE8L3JkZjpsaT4KICAg&#10;PC9yZGY6U2VxPgogIDwvZGM6Y3JlYXRvcj4KICA8ZGM6ZGVzY3JpcHRpb24+CiAgIDxyZGY6QWx0&#10;PgogICAgPHJkZjpsaSB4bWw6bGFuZz0neC1kZWZhdWx0Jz5SdXJhbCBsYW5kc2NhcGUgaW4gd3V5&#10;dWFuIGNvdW50eSwgamlhbmd4aSBwcm92aW5jZSwgY2hpbmEuPC9yZGY6bGk+CiAgIDwvcmRmOkFs&#10;dD4KICA8L2RjOmRlc2NyaXB0aW9uPgogIDxkYzp0aXRsZT4KICAgPHJkZjpBbHQ+CiAgICA8cmRm&#10;OmxpIHhtbDpsYW5nPSd4LWRlZmF1bHQnPjM4NjAxNjgzNTwvcmRmOmxpPgogICA8L3JkZjpBbHQ+&#10;CiAgPC9kYzp0aXRsZT4KIDwvcmRmOkRlc2NyaXB0aW9uPgoKIDxyZGY6RGVzY3JpcHRpb24gcmRm&#10;OmFib3V0PScnCiAgeG1sbnM6cGRmPSdodHRwOi8vbnMuYWRvYmUuY29tL3BkZi8xLjMvJz4KICA8&#10;cGRmOkNyZWF0aW9uRGF0ZT4yMDE2LTAzLTA1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zODYwMTY4Mz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EUAfQDAREAAhEBAxEB/8QAHgAAAgMAAwEBAQAAAAAAAAAABgcEBQgCAwkBAAr/&#10;xABBEAACAwABAwQBAwMDAwIEAQ0CAwEEBQYHERIIExQhABUiMRYjQQkyUSRhcRdCJTOBkRhSsTRD&#10;YnKhwdHwJoLh/8QAHQEAAQUBAQEBAAAAAAAAAAAABQIDBAYHAQgACf/EAEURAAICAQMDAwMCBAMH&#10;AgUBCQECAwQRBRIhAAYxEyJBBxRRMmEVI3GBCEKRJDNSobHB8BYlYnLR4fEXGEOCsjRjkqLS/9oA&#10;DAMBAAIRAxEAPwD0lKpajft6iLjvk25eMWQaa2tlx/v8y8oKPqPCYKfGYn6n/Ee0oZEjqR12iURR&#10;hCIwPaAo44x8Hk4P7+PHiySs51Ke3HZkaadpB625llbeQpBIwSMDB3cHOPjpocd6g8gwajc3RpM3&#10;qsCXtLsWv7qJ7FEz4TExYiB+v7hRK47yPc57/kC1p1O1IkkUoqPkbmROH+QSfCH+nngY/Nho61qV&#10;CJoJ4WvqqkJvlHqoASPG1jMPyWPtxwTxjHnqn4nPVTEOrk8QXQtfVp+nMVxsverv7Vez4L/fS7sY&#10;ReRR4+KzjyOImNh+l3cEfbOoJNa1RpY/9ytX3tGivjdLGN2BNwoXAJbJHC+fO/1q0Gz3RHDPpXbs&#10;dWzA/wBxLqCCIWJiEKrXldUDGAB2bBYBWCj3EnHjryLhtzjzZU8D8hmVugYIhS0JnuuSIB+p7RMF&#10;MQJRPaJmfz2fpWtQ6igdWBBVWU8AsrchsDPI5BA548Drx85eN5IpVMcqMVZWBBDAkFfOcgjB8jyO&#10;fkU+MyJiYVMx37RHaO/aY/4j6ntP8f8AH89v8/hsOhPDA/PnH/n9v9em2fcOW5zyAfjPknOf6+PJ&#10;8kA9SkpZH2QeMT9RHb/P/ef8TH/P/Paf+PzjOCPa3IyOD4z544xx/XnppjnxzwfB+Px/0J/Yf1xY&#10;rSfb9vh/2j6mZ7/z9f8A9f8AP/H43v2kEtz8+Tt8DPHzjHn/AK9MM6DIY/HIwfB/p1OXUsEMlCIM&#10;QHymYntAxMfUz2n6mO0zMT/ER3mI7RP44bEY2gybSSQOP1nyeDxnyePz4GAOo7yJxtY5/BH/AC5x&#10;kc/nz85Bw0qfSPmbuOzysMG63JAII7FRFi0SxIfL3mQoGLBPh2ImSUgMT++RiJKKxY7x0ZdRGlff&#10;QR2mbCxyyRx7ucbRvYEtngKOWyMZPBnDRtam0+TVYdNvTabGSJbkVWR68YADbpJEDBFGGyxwFxli&#10;oBIDPjvAphqCVI94/eEhJePb6jv/AD9du/bv/P8AP12/DiSowyjBweThgQCf6Z/f/wAJ6CEjyGyM&#10;A8HPJ/pnOT8j/t1zBUlM/sn/AOpR2if+/b7/AJ79omPvt/8AT8XvGM5Pnxjn/T48+T8Z+fDbZzgn&#10;CngeP/MD+vjqYCpHtEh5R/M9u8T9R99vr6+u/wBDH/5o/EGQZ/VjHjODnJPnBHxj+3znpokAHkDH&#10;GSfGfGc/9/PU+qJCyJBhCPb90d5juPfvMd+0R2+/+fv7/wA/cokYFTlQTngjHn+hzyMf9P36Zl5U&#10;gkN+DwSP6Y+f7YPGeOBtj0m5XRrT5txg+f8AVLmnTXk9XmWXOTexMjPu4lrFJJxaU/YeRPxNU7Mk&#10;gbFipdzSptj3EwRGQY79U7Pd9bR9SXQu2tI7i0yTSLItQXrU0VyG3vUxtHVQLHdqqmH9OOeGwsyZ&#10;DgABte+jFP6fT9yaPN3R3l3H2drdfuGpJptzTaVSTTJaZhbfFPqUhkl0q485MRsT1bNJq0ux49xd&#10;l/o86f5J0RWjL1/6ko/HQNLfWlEFfVCpJNm4tEzXE2B4kRK7IZJFKpiO0fn5663bErtJYq/w6YSS&#10;etRZnxXfcd0URf8AmFVYkDd7wAAckkn9ZNCrFIYkgu/xOERQiHUQIx90gQMk8vpAQ75Fw+6IekxJ&#10;KYXA6C+uvpS4n1/45fHUsJwuXCiSzN2iBRC7aIL4s3akuBGggWyfuoKVkSWFKTWwRODnZH1T1bsT&#10;UYGqob2lF1FqjMw98TgeoIZdpevIVAKuMjcAHRlJBpX1R+ivbv1T0eevqL/w/WVjLabrFVCZK08a&#10;t6JsQeosVysGZllgkKllcmOSOQI4x5kf6Z3UbQvVeB4fU7KpdOeR0itcg3dDM9/kfHtvIrLdYp1s&#10;JDKqNWnsWYZ+nkF1E1EV5O+ZNhBWNdtf4ju34Yn1652zZn7h0+X06FKC1s06/TtSOscstx1kkqzV&#10;I9vrhoZBM7Yg2qXWPzmn+D/udZv/AEvpnfNeHsjV4Yrer3LenrJrlHVKEcTPWrafG1etcqajMXMT&#10;mzEakUA+5EsojMuyOl3+lb6QKXBR4zzDK0upfOQG43W5XZ5Hq4ew5zwNfjnZOVoBQyV5omttKsI3&#10;Gy9UW7bbUsMJynuP/E59Vp9abUdIt1+3NIPpCrpUNGpdqIkZDE2LdmBrFtpypEz5iUK3pxLGFU9b&#10;T2z/AIQvotp3b8ek6tpVjujWESY29ft6hqFDUZ5Zgyl61ehcjqUErBlNWCOOba6CaZ53Z8+K/Vfo&#10;1yD0c+oa9wqnVsaeYzQqavArGiKv1Tc4xr2bdGjGgyvNelOh5Idn6lNfavFoU2Fwg2QI+w+1u7dP&#10;+sH0/h1iaaOraSvLV12OAua1LUqkMc8xhWTfJ6JDpPWlY7/SLRsXCEt4D727N1r6B/V1NKoxSalC&#10;1qvf7Xms7Ta1PRdQnmpwQ2mj+3he2GSalciAEJnWKdDGXVU2j0W5ne2tLUxG5l5FfvGqwtRbVDVv&#10;2GQhmcAlPitQiEEAxPt+REYB2KSnEO99Fr061W8tqCST3VEFYq3rQRKXWwSOWcklWJ5AADHIx168&#10;+lHdtzVL2qaW+nXq0S7dSlbUYZIjBcsSelLRRW9iRoEDIq+3LM6L7mY6Q9sKtvt4DAkRAYf+2J+p&#10;Gfqe8dpifuf8fcz+ZMzmRMljxyGH4/B/bn/oOOvQaBUJHC55IPOCfBH5/pyDkePPT56byhV5ZWCm&#10;ICBlcx2mO8R9F3/4+57/APH3P/b8qermRoZBGAWY8jxkDg5z84zgcE56sGmAK6B2IAHtz7uc/j4B&#10;yePI+PnrVeNbQZxImQFA/wAxH35QXeJn7iJ+v/z/AM/c/lDtq5HjKk+D5H5/sDnIJ44B/e3RY3Zz&#10;+PjI45ycfn45/P8Acrs7AV5kyOCiO0QXaRn67SXYf8do79+89/qe3fvP4OjrGQ7VU+M4PjnwSefn&#10;n8Z/HjqSzgZJYE5wPn/Xnjj8/wDfArd7S/UcV5Z0IukSjUSZmexRP9swZ2/mY795GJiZiJ+v8fki&#10;hWFe5GJ98AMgfdg5z+oFc/B45/f46Ysu0tdzFtlJUrj8g5HnzkZ/v/TpB7WJP9KaS3UoSzNrW7xL&#10;qNgIOEqaR1e5skABxt8RPyjt4rg57xPa+U9QH8VrtHOXWxJFBukXgMzgCTHyYwuSuMnJwR81i3RY&#10;afOrQqrV0kkKxnBbarEwgsSoVyThieMAk5GB4O+pvpEOQyx1JydBdfPf8Kv8K3auN0l21JM7BfqF&#10;kZK2991rGihfeqlMf2TCIEfz3f8AS/vD72OPtq5XaWzGJpPWihiSu8LMBGPQjIEKRwoq+o4Ejtku&#10;Cevy5/xCfS46TNZ7+02/FFp9hqlc0LVi1JeS16Z9eQXJw7WZ57TtIsMZEUUIPpMqgL1gO+2xask5&#10;xPNhTEEw2EUlEfUyRF5efkMR+6ZmfqJmZj836v6cKbVCBR4UAADPgAf1+MD5/PHkSQyyMztISx8l&#10;izMxPyWJyT45+fGfHXT7Y+MxEGUmEwflMT3nyntETMf7e3bx79u0yX+Pxz1PeMkAAggjPkDyAOP3&#10;/BH+nTJjfAGVA+R4ycn+oPH9M88dV4ZxSUyYeMFHbtEyX/iJ/iP+Z7xMf/1ktZUABSWPPxj55P4w&#10;f6H46VtfGBjGScZwB+SeOckfj+uOu+M+IgY8u8RMf7oiZ7RP1/M//Xt2mP8Anv8AffhtL/wkD85x&#10;/XPGcf6HjIPjrhR8eBn8bsEn9uCP9T/XrsKoQD3FUF+7t2ntP7Y/mO37e/kXaf8AE/xPbv3/ADgs&#10;oxwzBfb5H/F+RzxxxyMnxnpGHB5GODzgZz5/vzn8A8nrkquPbtISH3P1+3t/x9T2iI+vuP8AP199&#10;/wCPz55D4Vt2QORn88/1x+AM55AHjpBycDzk+cEc+Oc/+Dx1NrUkNsQt7QBJT+44WRlEf57DJDBl&#10;3/iJKIKfv9sfjMkzrHlFbeMeWABOPng4HJ5wSOf3HXVjyyhmCqThmxnaPk4JGePjP9SPPTVxePdN&#10;qUKvbWjo7griSs5dcWY3aZjxgZek3v8A2yQsg1M9uYmIMY7eJVm7f7kmLwUq9akz8R25Clwfkn02&#10;VE92CMOu4H9Jzz1cdMqdm1vSt6rcvasi7jNpkCyaWxzlVU2UaeQEEq6vExRhw4XBUuHj/WvgXBQU&#10;niHSDh3ylTEBsaKbO1sNH67my9rutz7/AJd5k6y64fcQAhH3+VDUOydf11nfVu8dZ9Jx7qVZ46VM&#10;eeFgppEPT+AsryH/AImYjrTNF+rnafaSxjt76WdpizEdqapqIsanqjJgEs9zUpLLetnJ3wLAmCAi&#10;KB03anqk6kb0DVzONbyhg1kocZFlaSEojxmwgEe0U9oGYL7jwn9k+M9vyoy/Svtqhma1qdB8hgxu&#10;yRM+Rwdjly4PGMHPI5GeetJr/wCIzv3WgK2nds6oGDp6f8Khs+kVfBUTxrAY2JBGDnbt5Xg8/tTr&#10;ty9d9KNbFu5VyVMJb92DqLYK+8yxRPQPYR+5jt9xESIx3mI/O1OwdFeB5Kl6K1FuAMdErKU3Zwri&#10;NzyRgckZ88gcc1P6393V70NfU9CsaVaMUjifWS9WN/TOS0Xr11ZQOclNx4Kjlhld8o658yui6B2a&#10;ZpIZSaVXmvCBntPeAkR7DP2PnEz5R3j+R7/lm0rsTRYCmaUyOMMJHgCMD+M5OSBg4Pg8856z7uP6&#10;1d431n26rTWJ0MLwQWZZo2TjnBVMK3K71b3DAOMZ6Q97levouNj7TIk5j9oHPh/nt2j77R9/UR9d&#10;/wCY795m/wAGmU6yBI4lIHyVAPwfg8nPk/8AbrFbuuanqErS2LEmWI9odtvHyB4A/Ax/UcnML5Np&#10;hRJGTInv/unuXl2iI+5j/Ef4nt/4/JQWFVwoCeD444PPgjP9R+/4z1B3TttckuME4Zuf7nBz+Mf6&#10;ceLitMSPclTBTAxPaI8Z/wA9o8u0fx379vr+fqO35Dkc5OHDLyQPwSefHz+CSf246lRpuDN6eTgZ&#10;B8E8527uM/v+/wDYT5ODgf8Acqe37BH6mO3fv99v5/mYnt/9O/eJYGRuOc/8RJ8fP9uccf8AXHTx&#10;3PtBUphSFUNgDngHPOfPP5A46NszUdVrAlVsIdIR5FB/YAXaPGS7z5MGPqCiI8Z+pn+fwFarrLKz&#10;tESoJIBXO7APPBGAfxn+3PVz0zUJ61da8dxRNs97K4DAMOAxJ5cAkZGNvG4gnkoqFbtQLJexkdvv&#10;uZFB/feB7TExHeR7T37T9R9RExP4MlMUIICBTzwByPIOeM8ZP9PwT5slEXrRDNYllGTks7Hd59uD&#10;ke4jHIBGfnozp3W1FjVVnulkdmT7ixnx7T37j/u7R/iJn+f4iO0/gWaJJmMjWE24wME+DxzwOcZJ&#10;/B+erjUsS1Y468dCTePcQ4RgDncSDlvkkAn9wB+SelrXFwLO0rYwu8BMwMK+57/zEd5/j6KImJ7d&#10;p/mPwXYqV33KcFFU+7zvJPjzkefgj/QZ6slLVLsJEq5ikZs7BhViJ+fAU8HHP5ADdEadprPESEFz&#10;3jyOJn7mO3+Z7xMzPeZmO0TMd+3efoa9KNckNkkHA5wPPB4zjHAwf7HGOrLX1qxaYK0SpjLl1LbX&#10;2hQTuY4JLEbj/fz5eXQno/yjrpyw8LJNlXKoQq1vbZgM1Mam5vtKa2JYEPc/syEVl+TXMCYgBWLG&#10;BQ+/O8NL7E0lbllY5blgyR0KSkrLclRdzgEKdkaZXfIxCru5Jbap0r6cdl6t9RNZlpxyPFp9RY5t&#10;QuoFMdVHbZEvLqJJJ9rlU/VhD7BgsPaLpf0b6TdGc9GdxzHp39kawo0uVaSE2dvXb5+Zk9pCYVk+&#10;7EEulTBVdIisf7krhheLu6O9O6O8bEljU7k0dUyb6+mV3eKlUUqFAjQENI+3IaaYvI+Wb2g7B7l7&#10;V7J7Y7MqR1NKpQ/cLGsdnU5oklv3HDbmeafACgsMiKILEihVAOM9PuzRxOV4lvK2KNXSzdJDKt2n&#10;ZBbEuQcSMraue4yMR9jEx9TET27/AM0eKxc063Fbpzy17Fd1lhljZldJF8MrA5DAj4OT+ccdXpoK&#10;1+q9ezDHYgmjaKZJFVkkjYcq6EYKsDjBGPx+3ij6oegdzI6lX6XAOJXowCo0xrLy0tsVxsrj2WVg&#10;EPLu2SlQrVEybJZElEnJTHs36X/UGGft2GTX9Xrm8s83qtakSOQxNh1lJOBtwW3HwMZHAHXjX6s/&#10;TO0/cBPbeiutNqUQIprmITR5RovSzjLp6YRV/UTzzk9Zd3OgvVPDyamxp8WvZ36hrjiUMq+piNy1&#10;dZKwEUZ0rlhCRNCAmD8p7kzxlSzZGpUfqF2pduTUq+qw2ft6puz24WD0YoQGZi9ksAGAU5AU44Gd&#10;xA6w/VPpF3xRpR6s+lSVzNdShDp9kY1GWWVlVPQqhWX0/eqqA5Ygs5wkZfpadTem3OOmmkjB5vg2&#10;8PRu0FaNZZOS9TqjyIIYq1Wa2ucgYmt6xZJpaMg6AKY8rL2z3Rofc1Z9Q0PUIrteGd60zbHjkjmU&#10;A7XikVHXcCpRyoV0IZC3OM+747I7o7OsQaf3Hps1Ke5WFqs6TpYgeJjtcrYhYw7429ssZO6NsbgN&#10;ysS3p/6RutXUzMTu5vG14XGrlNt+ryTlNqc+jcSMdq80aYQ3TvfMZArrnXpymRmbJshEQZB+4PrF&#10;2X2xako2tTe9qMEqQS6ZpcRsSwuSPU9eZtlaD0VJaQPNvX/dKpc7QV7U/wAPn1G7wqwX62mQaRpV&#10;uCSzDquu2TEk6quYXgoxCS9Ktk8ROsCR7QZyxQAu5j/01eq7iyZjl3GQTfp1XaUup6NazlW2hBWF&#10;QshNV6uhkkAvU4HPiIL4sQXaKX/+012sot/+z6mXgllWt6c1WSO1EjERsTw8ErrhjGyMiZI9QkZ6&#10;vr/4M+6JWp7u7tIWOetE94mhbjmq2WAaSOFBI0dqujllSZnhmkA3GFcgDZvSb0idOeiVAonlHJNL&#10;klunCuQXs/QPJoaRdzIU/DGHNXWTLC8QFyzKe0tmT8inE+7/AKw9x97WFzpmm1tNhlLafXsV1tTV&#10;QMAv65Kh5ZNo3Eow+FGOvTP02+hPa30xpstO7qlvU7UKpq+oC1JXj1Bk3MimoNywQxFnESIwYBt0&#10;ju2SS3S5TRzXNpFYJ64V8eus3GZgpU9oIzIpI/7cDBEXeS/mZmS7TX62nT2lSYRbGL+pIyIMM7ck&#10;BV4Xk8BQAPjjrQ7FyKsWiLkgLsRC+WCrgAksckgYySec+OR1hX1R9VFllcfx+NbkM06165dNeTZW&#10;wK/jE1ZTaJXZqm9pL2R7x5TBz2iJ8/zefpV2s/3Oo3NToEVXgjhU2omVnyRIDCCNpX/iIzxgZznH&#10;mH69d9itpemafoWp/wDuouyT7KE6P6SxI0TJaaNt8TMXIiUFWLKSCBlj59875vy/lKRVyTWvXxVE&#10;hXQTGAiuJCK/FaZIhGJEYBnj9EXci7yUyfoTQtE0fSpGbTKkFdm90jhVZnbJbJbAJwxJUN4GMcDj&#10;xX3n3j3Z3DWEWv6hbtpHuWGAM0cMOVCYSIlv8iBHIO1jlmyTkoO/TcrzAVzEzMz2mO30X+4p7x5T&#10;M9v+/ef5j6/LzFOj7SXzjjk/Kjj/AOwx446x+zUliGNjg/q2MASATyckZbIwTz55Hz1AycPS2dOr&#10;nUYWNm08EoJx+2HusLssZKI7/ZR9RAkU94gYmZ/EXtQrUq8tmckxxo8jhV3EKoy3HjAGc84xnpWl&#10;aPe1e/V0+mq/c2ZkhgMriNTI5wgJwcEngAAknwD1vni3QX1YY2QilR1s3Np+RPrIs6CDI0uECB6p&#10;kZL2WR9DBwBiQnBLHt9+btc7p+jmq6jLcuUJ7NllVJZYqzgF0yCrDeo3gnkruUjBDHPXuPtP6c/4&#10;me39Gh0zTNd02hSikd4ILGoRSnZIEYPGxgZhE3+VW2spDAqPlhZPDdi7JpOvWriRlHdgNF4wR94l&#10;PdULIjjvA9inxKY7zMd5/MLl1qpCoJkaRsDhWXHj/OckgDAzkc5HPHPqir27emLIyxxYLjcQ2/lh&#10;yu5VUsfAIJwceR4q9ngXNMu9P6epTlzBysnMhbjgpHsJRMe0cxMzPmJhMTH7RKJ+iNLXtFsxYsM6&#10;OMEhFyoxn3Aj3DOcEEMT8n8idQ7X7mp2CaBikRlfYZn2SsCRhCMGNsYzvDKQw4VsjrOnUvqPpcMs&#10;/ovJsO3Ts94DuSo9lijMA+QlpdoehkEclIEcqgChgj37fmk9r9s19biNzTLsMyAE7d+ZFZQx9N1X&#10;3K4IHDbQxIwesQ777+vds2f4VrmlWq059u8onoyRMVX7iJ2IWaF1Llghdk2MjBc4OW+rfE+Pa1ZW&#10;k4V1qWjWN3y6od1GYxJeIyuCE5KCB4DEfumB8Zjznvq/ZWs6pTklqKTLPVmWP0pGw4TOOdxGACCu&#10;TkgHn46wD6haNpjtX1aELDFehMgnrx5heRRuAyntLOpV8DyCCCCWHWI3cQtfE17uc1WkrLgbIwIE&#10;o2VPI/cLwmO0vUqBYSw7lESczHaI/PQMWtxetSgsq1Z7OYiN24JLtG0Fsn2MxKBsYJwM88Yx6fqG&#10;QqSFTIZwc5BIwVHnjGWX4A8gDoOCwBSMnVKO3/ugYKP/AN6J7R5dv5jv/Pae0/zP5YdhAwJAc5yM&#10;8n8A58HHz+SP2HTDRMMhZkwcYG7aT5HIzj9vP4BGCepoQhoTH7gX37R5KKZj+Pse0d47zHbtEx37&#10;ffb+fzm4q2QASBz7+PnyOM8c/wD46YIkVuWUkc5BByeOMjj8/wDQ9EedUcapVXrkwUx8ljpAjD2h&#10;/gGlETADMz/BzPeZ/bH19jrU0avvaQAsDEI8hWDEfqQE8kZJyBk4/IOWyGYk5B2ggqAcD8n/APHA&#10;A/r07uC9VeaYF8lY+3d9hWZFUc9JAVN4gBDCG1GKNVmBgiUZ+IyYz/u/zFJ1ztbRr8Aa3Sh9RrAm&#10;+4fIlQlt+5JlYOhJAYDJwQPb0e0buruPQ5CdL1S3ArQ+i1YSB600JQpslqyK8EqFWZQGTJDHLZ6e&#10;91/TjmfT0C2uFXz5dSRdJR5qKefNu4xkwMrNEkxKxiAN0sUv3ACQGY7xM0msncmj9wkUtarppE8k&#10;QZbLzTGKJFGc7wEZmOVQK527gxHB6u0+o9n6t2motdv217nqxTYsaYlelXuWXc7JHEPqMsMQAeZH&#10;iwQhjjYZB6z3q9EeaUM3A5BWwtY8HkrHhnWjq+5MtSUQxJwjyNZ+BQaoakCYv+4EEExP5o9PvnRZ&#10;7F/T5L9Rb+mqhsRiXaArDIkO/ClQeHKO2xshtp6odrtPuatpul6vLot46brJmTTbawM6WJIGAeMK&#10;gZ45WGHiSRUM0R3xBhnFLr9L+c4jYVq8e2cyDqlbQy7mWle6mO0T++V+I+U9xXJyMFEj/tkoj8n0&#10;u69EuqDV1Clb2yelKIrUThHJOQBvySMZbj46H6h29rml7Rqeh6rQeWNZ0FqhZh3RnAVwWiIxltu4&#10;kckAgEjoPTQtSUR3ZBD37iSSiZmO8TH13n67THcv8R9z+Hmswhc5Ug4OVYEgHGOPgeDjGf689AWI&#10;I4AI5OQ3A/ctjGfnGSB+B46b3TPo/wBTef3S/ozie7q/D9p520V3UqgkzuSUK0nezVOzbET+OgXw&#10;b4E/CRiIKar3J3f21oMKDWNVo1vVLIInkWWX2cM7V03yqkRx6jlCIzgkE8dWntnsLvHvGR07b7f1&#10;LUvRQOZ4oHirKXBMSfeT+lVMkqg+lEs26UKdo45/p99OPGN7gvR/gqI45yLh0I43VRbyNe1Zt2qL&#10;WwTLNS422xj5JdtjBGSmVgk0rrnIAso/Nb6g6rS1nu7W5v4hQ1VZL8rxWqkccMM6A7I5IljVFG6N&#10;U/SAWcOzjcSD+vn0r0W1oHYHatF9I1HQmraLUim0q/Yks2qM5QvPXnlmeSV2jsM+MsQkRSOP2Ko6&#10;0pg123Ggct7wcDMKgpmO5R+6Zj+J+57xE/u+5n67fmeXJ0UFQoAXgsQBwPCjnxjwR5/5nUasRfDs&#10;xAxkLnlicfGfGc8cZ8+M5Ylejco24u57SVYAO0BETAtiYmJiY/x/gu8f5ie8xHeJCvZhlQxTIShP&#10;JOOPwfyf6Hj+vU5Y2V/UUENnjDZyMYHGMZ8/jggDxjqE7Ltobb175kthDLLFqs5qGD5z+4yJUwcF&#10;9yMCP7u/aIiRjxl6O1G4jrRYKhgI0dVK8eeGyP6k4HyTzjpDQbd0rFt/JZhleM/sQRn8jHOOBjpO&#10;9YvTVw/1J8Zxz5QiH7fHL4X+Jc2RIf1Rx+In3jzxvOWUW8K3Z9p93KsR2KwoXVjS798XHtD6kax9&#10;O9Qt/wALlK0tSrmDVNHkydNvjG0TPCjAxXIYy0cFqMgqjlGV09vWcfUP6T9rfVGhQTXazDUNHspb&#10;0XXapSPWNLkRhIYobJRjJQnlVJbNGXdFM8ayLslVZBmbU9KfMehmWm1R3rnVKjctMfo2X505ujkL&#10;9tc+QlXtPVbTPiyur3QU6v8A2v3yrykNAj+p2j972HSehD2zNDEEgjisGxWtNub9QkjRomGVdtrO&#10;smGyAwG6jab9LNZ+nlIrDrF3vSCew81ifUa8VS9TRlj4Rq8rRWk4aONZI0khyo3MgJFfeqTNsDDz&#10;/dCzGCGe8CQfY/c/7o7FBfUzM958vuPwX6y+8MqkjK7gcg4PJH4HGeT88H5NxEZwhX8AkMBuxjwc&#10;nn8c5zz546dHEalqUgyqMtYMiMyER5B5D28vHvMzI9piYiP8RMz/AJ/K3ckTf7yEUAscnAGfz484&#10;z+58c9HqMTsoZVJYNt+BjIGSQOf7fIPP56f2eNmtTTJHMWRXMyUlPh5TEz494iO0d/5+p7T3/ntH&#10;5VJ3SSWRlUemW8DzxgFuf2/7cAZ6tcUciQ5YkOAP3GSTyfkgf3+fjpQc+6z8Y4VtVKO3pMVYbIul&#10;TYMUqmUP8jYff21Qcqn2zmfAu4ifhBDP5ce3+0NU1ynNNRrCREyodOXb3IAqL+piu7JUDIAOM4x1&#10;R+4u9dE7dtV4dUurVeY5AkJEaj05GJkc5jjB2HazEDPDY3A9dmZ1IraVBOjlscjPa2bR12RFdlkV&#10;PES7mcQApZJD4MiZE4KJgx+/zlrQJK1h61pUexGnpB1O8KWTPhSTuXkEHDAggZ46k1Negt1orVZn&#10;FaVvUUNmMuA+CQWGFQ5BVvDAggjq25j1GSmo2M6nYtFcpkm1UrgphtS0FreXuQ0Ee2j3fdcZlATI&#10;zIkX8fkTSNAZ5s2Jo4hFMHimkMiKjIWKqy7SxdyNiKOcnn5Jk6rriRwt9vDLYMiBHhiVHZlcKsjB&#10;i6oUjDhnYsoIBwSeOvCP1L9Rtbk2pscPhYKwM7ZZ8A6pktQWu/nYExiezD9oBWKWT4V+xe2MQUGX&#10;vP6YdtU9Lp0tZ3F9QtU09cSLlzDx6ewn9K5JbcMlzgMeML+U3+IX6h6nrurap2qscQ0TTdUzUau7&#10;Kv3ae6dZgp/mOEAjWN/ZFglQdwZsdrxHmUjMMKY8pgS8e/1H/P2P8THb+f8AH5szXIlw2ccAFlXG&#10;f+XP9f6YI4x5hSGViVCOTknGOcfP4HH4BP7Z66n5DBmAHxj6mC7j3mS7zMRM/X8x/ge/8RP+e34u&#10;Kyre4c4PIPyPz/T+uMf8ukOjcoRz+D/9Pn/t56jTk2x7dxiYKI+4mY7TPb7mP/v9T9z2+vx02Izy&#10;CAQf/wAg8DA5+Mj/AK9JKMNoIJyMHHH45A/b/X9uT1b0eN37oNYqmbxrr910r7TILgxDzIZmCLuR&#10;CPYe/wDMdo7RM/kWbUK9cqrzIhkfagI4ZiCcA+BgDnJGAD1Ir6fcuiVq9WaZYE3zMpGUjDBd+0kM&#10;QWZQAoPJxjq2Rxa9YAfazrEjKzaERXacsWspAzXEDJHAlEwRD3gZgv8AAlMMSarWiJ3WI+GCt/MV&#10;QrOAVViSNpwQQCOQQOTgdPQ6PfmVSlK1JvSSVNkMrtJHGxV2RQuXCMNrlR7SGLY2sRIXwS80u1gG&#10;U5gYOffUwI8SjyDsMj9yfaYCYiRjwmJKJ79mn12so/lsJucYRlJ4PPz4A8593jA/MlO3tQYgSwyV&#10;Cy7v9pjkTG4EpwV534Ow5KkgjPz0R0Ok+5oGsKQfLg5nu2otjvEY+vMxEf7ffvERBREyXYC8Z/B8&#10;/d+n11YzN6LDwszogY+doJOW/tnjJzx0co/T3uDUZUSnCbiSH9dWN5gig43OoGUySAAw5fCkgkdX&#10;dfpLuUvJ1viWq5Qz4y7RP4dUjiI7eRpMhYuZKJ8CMOxTANmJiI/IEnd+nz4SHV6iOw/RBiaUL/mO&#10;1wCrLgjIBHyuR0Uj+mnclbdLa7X1NoI/a01wmlX37RjLRkhkLEDaXXBbY7KR0XZGdtZz47dP6Je2&#10;MATamMtbI7h9lNh0/s7B2iSk4AiiTiZKZn8FW7VGzGc9wzgOTtSa2zAnPj04/OT8YzjA8dWLTKOu&#10;0Z1UdiVJhGNsksOkrE67oxljYlJ27VAG4vs3e/kk5J9i5uBVWtWdYzGtiCYupyRotIBjtAOrk+F/&#10;tCB8R7DIx3gTZMT+DKUVFpWZ7EdpUJCtNpqlQT/mR/T3Ek5OckZAJA6Pa1c1xK0cUWnT6XLOAzpT&#10;7jlEpVQV2T13sCPaI9m1Aq5BIVm246UWovUtMMLzrL48+8DYtFZgZko7eEkx0D2jvESEjEx/j+Py&#10;41HrQoDXjijO3BaKERE+SdwVUJPk+4EjgjrJ9SGoWXkS9NZlw+cT2jZC88bGaSVV45JTbn55BApW&#10;Yy/r94yU95KIHt27z2jy8fqY+p7fXeP5j+J/CC324yvAIwCR+xOM885BHH9/HQZ6KKQvqhiRlgEU&#10;4x4BJPPBzk/2x46/KxhGO0CMx/7piJ7xP8QUz2n+fuO38d/v/mPzrXmyCSRzwDjH7jH/AJjrgoAK&#10;SvuULgkL7gc4UnB8E/k/t89SBziTI9lxP+e/1MxE9+3af+f47z/j/Mz27fiDb35yT+wwcfvkD9vB&#10;x+2c9OGo8e1QgbcMk4yAG8YAB/rxzngnHUyF+HaDGJ7/AFMdo+o+v/r3/wDv/wCI/GTIWLAZGOcn&#10;wT8jHjA54/P4Pl4ALhGUbgBkAAH9/wBWP75558dcClcF2kJk/wDEzEz2+/57/wAd4/xH/wDH8Upf&#10;HDDbnkfJ4PH5x+/Jx55x0xLJGrjcm5gMqc54+P65/H9epNVDGT5RMyMyMT4z2nsc9p79u38/feO/&#10;+O3+O343JIFBBwDyfcM+Pkf+eOpVWJ5BnjaWG4pg4DE8cYzkAgknIwcAnpkZlZ1cFxByKigZ8TOJ&#10;iZ7z+2Y7SXnHb77zEj2iY7RMRFYtzxyFxgFwSAQMcHweMDHI/rxycdaFplWSBY9rkRnawVnzgg+B&#10;ncS3GOc48/t0wsxjWytboCe/j+6J7sL77D3kuwzM/faP/rPb8AWNqgsuf3/4efJ4+T+2cdaDp7yy&#10;tHHIqkkDlfc7c+3OcAknOMZGSeipdQjnvMRMQDJGAGJIiWElIzHae0/UB994kpiI7d/wVJYVRjkE&#10;FQxzgDccZB+f3+eMdWSLT5Gc7hgbZCqquWYorOV2kEY42cqeWGCSej3inAOZcuuNVxjAtbw1105t&#10;szUnZRUO6J+yl5QEe09kpaKwOI8jCYGe35XtW7k0bSYkbVNQj09pHm9JLDrHLMICC7xZPujAZSWB&#10;OAefGOrzoXafc+v2mj0TTG1KKGGq9mWq26vWe1G+2Kb1ApWclHABAG4A+cFvWnop0iodC+G1dNz7&#10;tTnnJs6o3ldD9YKzQUMe4+ujPqVVppA1C2QhrLBWbIFLl+7Bd4jyL3z3nP3xrEtdRDLoem2JU0mb&#10;7QRztnEckliaVnmZZGTeqoI4yNrbB17c+nHYVPsPRY5mE0WvapXgk1qP7xpqokCMyR1oFCQp6If0&#10;yzB5D7wXPTDRzB13uK5kC9448xgvOexTEQbO8zEzMfx27fcfc/X5VJNMSA5IVlCjj45HkDHOeMHI&#10;8fHV/juM/tyRuYgH5GTwM8fII48AZzzw7OBbGg5iveA2JmTD+7Pfyj/3d5+vciI795mP/E9/yqax&#10;XhXdtIDYBOOMft5+OCPx44Hk3p0snqKDllzg58YA4/Pg8Z+f6jpi34qqtQymNano20mCgeBQt/Yv&#10;c8uy+0wXl28iiYIp7SUFAx2Dw7zHtlLyQxsCxXyueMZ58c4z+/GcnopIFEm6IoksgIG/OH85z+CR&#10;xkc/1wOqK+uWVpLQ47Sv2RITA4Wi0a3TAx7qCevyX4d+8H2gh8Z7T3/mVC5Vz6NyWFGG0gM0YZM8&#10;I+0jcDwCCcEf6dRpVIQ+tUikPkNtRvcTgMMg4I5wR48jjxmPrd6eh6wuzbG1q1bdLLzdOcbDKilD&#10;q2s1f/SsLUF0MsIFnebFFiYrsH6/n935o3ZX1Afs+OxHRrywzW7FcXLoneRJKqv/ADl+2K7VkI4j&#10;mVzIp5HjHWd96dgUu9I6kWrtFZqVEsS1aUkCqY7zRlI5vuAwZlXn1K7qYpVPu5Xrr4fyncz7Csh2&#10;c4a/F6GXmipYKUsGhUBFgaiK6orLQJrn2/b/APlfXiIn+wEaxp9KeNrqWFabUrFqzuLOzFHlaRDM&#10;7sXZyrDcWzuJ5JxkkNLsW4ClNoCsdCvWr4RURN0caxkRIiiMRgrlVUAKDwAOBQ+oLrEzH4M6BGzi&#10;3W2qp1nCovf+PUaJWGKtkM1EOgpXJA2GOaiXewuCiWBO7B7UF7W0GIrsKROroXXYJJUIQNECJHXA&#10;bDKVUOF3Njgju+O500nQp7Ekj1HBTZIijeEV0MjLIQ0St4IVwXZd+xC2GGcukHVHb6k6Gnl2Napa&#10;KbM2WOWh6HpQ5XjCq1I3GblCxczDWwsf3+XjEePe/wDePa1LtuCtaWpLCDGI0QusiO6t+p5VQKjE&#10;H9C7sHgE/FE7G70sd1TXa5uV52jm9RjHE8LpHIm1VSGWRnZAyuTIwj3jA2gclF9dN74/JdnDz/d7&#10;VFob8qdVNhlw/CCOYqKNMVJVJeHwWRLDNcs8mRIQF57F09ZNOp37Hp/zGdfS+1dFhG7A97BzKHAD&#10;GZSEUHbwc9UH6na08N+/plZXV4IYZxML0TPOcb3VYFdGhaMkr6MnvlZQ43AjGJeQ2jY3wBXjK/d7&#10;slsG2WHESUPKVB4s8hKe0MNcRMwHeIgp3bTYwibmfIbbhQMIFXgbBu/TyMHCnGCcZC9eRe4bUk03&#10;pRx7Gj9XMhlDzepKFLrKxiQpJuUnCu0fnZke4rW9VdYDybBWHEQrWv8A3e5MlAgpQrmSIiKfrsMy&#10;X7fGJKYiLBFN6RIUiJVBZnOAqgDcxdj7QoGSckbedxAzjOrlSawm+VXsys4jjiGWMmWCRxRIhLsW&#10;fABCkk7QoLEDp+4Pok638kz8zUp4mPSLVqjd+DoaJJu5tNteLdY9NTa0jUfZWQwqlPu24Kf7q1x5&#10;wGdah9cOyNOsWqsty5YFSUwGxXrh4bUyv6UgqssgM0cbBt0+FiIGUZuM61pf+Fj6l6tRo6lHBpFB&#10;tQiSx9lduyrapV5IjLG1uNq5WGWQbV+2BeeNjiRUO4B6cE9EXUfiXMsG2dvB1yoOVa0rlLPs3Iz2&#10;wmGCua1unWZ2mT9lF5USAMD3RjyOJGga/wDW3t3V9G1CFIL1X7hGjrQzWI4jKhYgv6kMrjwAzwth&#10;mBCE4HOz9k/4Zu4+1O4NF1GfUtGvtUkWxcnhpSSmJwmfTjjngjIGW2R2kYNEymUICwxvmelt9QKD&#10;TdeuWvbiScdu5EQEkXgtYqKAAAjv2CJLwmSHyLt3/PPx7qgDMIUhij3HCJDER8ZLFxuZj8ngHjgd&#10;euk7ckCKJpZpZAMFmmlX98BVIAUZ4HJGcZ+B5V8Z9QHF0ECuS3JoX/kEiRcTCUHY5gO7J+kl2nv2&#10;mIme8RM/cRF6vdjas6s2nQGzBsDhowu44wSdnBIzxxkDHHjrHtM+rXb8UqQ63aGn3DM0Rjm3mIHc&#10;cZkGTGxBzghSOMtg8aTxeacT5MpLamhXvKn7Fi3g3w7dv2lKzmY7z2j7n+Z/mfyhWtL1XTXdZ6zw&#10;uP8AKUZD+/tYc8f35POOtb0/W9F1qJJKVuvciPKvHLHJtwQMEoxIOTj854z+BnqrwTE6h4MZb62d&#10;flTRZUm/Xix8dgQUCayiRYHl5R59j8TCO0wX1+Ge1u47nb2oC3FPYrBkKTCCQxmReCVYcq3jIyMh&#10;uf61/vrszTe8tJ/htqrTtMJA9c3K/rCCVcgSRkFXQ5OG2sFZeGDDHWZM3o0kK13hnJcJT6vcxrXs&#10;+ZlIKIe9e3VhgyVBqZmQKuUNBkRBeMwUxGqS97MZYdb0vUGSbCtJDYxvZgcSQzFcCdHwCJMqV8Hx&#10;k4bR+lcRqW+1df0eOatucQXKRYxKhAMNusJPfSljJKmBvUDnDY2nHWZurXpHfxrQ/WOIRq3Q0LCr&#10;S8ylnst+yIpBVuu8kl4zXevyb7RV5nyNq4KB7R+az2d9Y49TrfZawacLV4mia3YsLFvJcvFJGHUH&#10;1EOF3iQAgA7fxgv1K/w9X+35xe7aTUtUgtyBo9PgpNYmg2xgTI80J5jPuljBh3AsybsKD156cw4V&#10;c47sXahUbVGE2mqKpaS1LEEJd4AYaIEUQJDIx9SIx99x7T+ek9F12LUqVeZbENjfErCaGRZFkBGN&#10;xKFhng5I+c8nnry/qVOzptuendrT1rFeRopIbMUkM0br5VkkCtkA/I5BznnkaVn2J7DC/KZ7z2jt&#10;5T27x9RHeSjtP/8Afbt+GvvEU53AZHJ5Hggc54/6ecfIyLYjnk+eM+BkZP8A54489Sq67VfygCaA&#10;sGYKAI4FgxM/RjH7Tie/f98dpH7/AO35yWSGUglUJXBBYAlTgjKngg/HH9B8dNM4IG0+cHI+QQDg&#10;n/tzyPwcmxqpbXMmV2sURj2P2zMJKC/kZ8YiZgu3+P5n/Pbv3bmkWVFSRVcLjbvAIGPnnz/U4xx8&#10;46Rubjkg/HPPxnn/AJHrQnSTjWzpcj4wq4jYVT2rw0qGpnJhrlWhklrZJMmBkKpnBPT5wxqZKB7d&#10;+8Z33bqtGppuqSQSUXno1/WsVLDbEeLhmUbRkNKoIRwMBwp89XLsvRLuq9waDWMeqxQatfFOtf0+&#10;EvJFOcxiRGbCSehIVaaEsHaLcBjz17j8N6f5DT4Wnc0KtuMfJXUcpqpri20qupMPJHfxhoOgmKYQ&#10;+a58Sg+8nM+H9V7jsY1iSlBJCbtppVdG3lI2kdigkxkKysAwztbAyPk/qbofaFZE7dXUbEVp9J0y&#10;Ou6vD6SyWEhii9cwkkK6OrPGWBeMnIbLHOzqvGeH36qpszRsMiuusfyKyCCI7R4wckJDIdhiZIhn&#10;uUeUz3iZjLpNT1OKUmP1YwXZxskkB/JxtbI8/GCPzjg6yNP0+VAJkilygjPqIjLjHgqVKkeD8+M+&#10;egKz6V+guvto0+QdNeJW9M7SLC9tWXVqNfCSh4U7jEipTazgGFTBCYtWRKnsBl3sVf6od80ahqUe&#10;5NWgqiJozUa1JJGgcbTJEHLskik7gVIKMA2CRnqk3/o59MtTvi/qXZHblu8J4pjd/hteKWYwkMqT&#10;ekiJNHgbWEilXUGNvbkdaDrY/BeO0cnJ43gZOdSyq1avnUKFSulNJdMPbQiotcQpCEriQWCxgQGI&#10;iO0THakS6hq9+eza1C/asz2pZJZ5ppZJJJ2lYszzSMdzu7HcxYkk5JyetDq6dpenVqlLTaFSlTpQ&#10;RwValaCKCGtHCoSGOvFGqxxRxIoVFRVVVG1cDybFoBeyhWLaogzySYO8ZMxkYHwTEzBQf+e/3AEP&#10;lPae0wKCelY3YfP6lK+FPGSx8YAHHOScfHRPdvhAyhOcEn9RBHGPyRzkn+oPPVhjVKOWFUfAYko7&#10;zPlBTIwUx28vuZiI/mYjtMd5j67/AIzZmmnMuCSF+PHu8Z/c58fA84A5L0MaIqBgNzZYcHH9vjkf&#10;65589MapNe1IsUHkQ/X7Z7zMF2/zH19/cftj/wC3b8ByvKilXY7WPPHu/f5HOR844/PUoJuyRgEf&#10;PyCfn/n8+eujbQTansLNaWE1czDQIo7qKDkCiP3LmfuBZAT4lH8f8OUnWOUyMWIUEKMjKhhzj4JG&#10;BwPOOMZz0iaJiuxiOfP74+PnAPj585Hx0E0OLa1XVjYrW2rDxE5SD5+PEzEQcQou4EBRHeYIY+/4&#10;7fzBebVKslf7Z0UnJwxT35wTkuOeD8Z5xjAxnqJHSlWQShzg49u44ABOcD85zjnyPnos5QE62ayo&#10;4HCgk+1YCpMnafPh+4lpiQHzmf2RHch7ePaJmZ/B+nOK9gSoVLBwUMi4ReQAC3JHnPzn+nUi0nrR&#10;OrlsbSGC8sT5JA/f48/346xpf4PZr6zrHsCykLzlSpkztLUQgwFXlyAwp0iXeYgjie8RHbvA/mnR&#10;6tE9dEDkSlF3scBNykqTCQTlT+/Oc8dUWTTZFmdsK0YYhFGd4UgELIpA2tz5DEcDGOMHfD8gK7Yl&#10;YF5R2kYHxj9kzPnPb+O/b6iO3f6mZ/BGo2TJ7d3t8sTznA45PHHkn+/kAdFaNcReFw2Cf6Z+MAfH&#10;wOM/nIPTjiulqvakBhchBQIzEMGSj/dMx3/z/j7j6/iO0/lb9aRGYlmYgkEf5ccEf2x+MYH9ejqq&#10;rhVOF459xZmOP2+P2+Oek9y/pNkcxs16l5YOpRcTYaFhKGy9lV0NXDTao5lcRErbHfwlJSso7F2/&#10;Lho3dVzSEeeB2Sb0XjR45HT01lQo2AjLzjBDAbtwBGDz1U9b7Z0/XAle5FFLCtiKVopIopBJJBKJ&#10;IwwkRgVONrK2VZCVI29NM+K5VerVVZqwmnCDUhDEp8FJGIV4pJYRHtiHiPtjP7Age0dvqa4NTtPL&#10;K8crPMZA7yb3y7Elizhj5J+T8k8g9HjSrxrGjoqoEKKhVcIgGAq7RjbtwMeAowBjgY56v6/TPphf&#10;x7Waek7R1bGrnGhCL1mkpApGy+CqtTMxXg1gxNmsBwqVkU/2Qko13tGj3L3RDdhmFaOCnHUs75ZI&#10;IpXbeY4wsquF9TazBo5Nu4MMEuV6yLvTXO1uzbGnWJDcM+oT26SLXgtWIVCxfdTGSusbMsIMSt6s&#10;aMEIJYemGI8RurmXVq9QuSUMJ9u/mL1n26x2i92wJ3oBzQ90ZKXrAihaXfySBX37TE/nufs63NL2&#10;5pdjUEhrWjTSKVYgVjKwZRW249jMo3OnxIzgcY6/J/6radUqd/dxUNGns3NPi1WW1FJaYSzCS6En&#10;lT1FJM6I7+nDNn3QrFn3g9DFfj2saiWjKt2XW49sZjNuHK/bITlaTkPGXkQx7kQJ+K4+pjzmfwrJ&#10;qVQNuktwRxwcn/aYvfnIDSJuyEAOATjLYzyOqxDomplNkGlXbM1rEa7NPuO0bKVdkhb09plyuXAD&#10;7UGcjOerrI6Uc/3XMXR41fKBUbHHapMUtSRbCiaxjV/2g84jvP7ZiO0T9l2mFc7v7eoRq0+p1xlw&#10;iLFMjs7ldwQKr5dsf1zg4HAwb0n6Y99a5M6Ue3r3+6aSR7NN4EiiDiMvJJMmY1DHGQATjBGeCwtP&#10;009SeNqz7mzlaNQdFpKrexk24FypQViTC3orqVI91HZixMxIomRiBYPb8rtT6n9sak1iGlbrymso&#10;eUvaiyH9T0/dFXaaYhZPYxVCoOCcqR1d7n+HzvvRUp2L9CeI3JXiiWnSmmDxegZmf7i0K1aPdAN6&#10;CVkYjKcSqQGb0g6XcjocnrXHcYstpprLXedbtqaapj97blzObE15TMAD7FBoSU1wIqZG/wASisd5&#10;92aZY0qSFNUiSd5WaBIoWCsD+mCCynvWQFiiWFbHqECUBNw60n6T/TXuDTe5YbdjtmR6cVVYLctu&#10;5G8qMxBe1ZoSs0LxPtSaajIhIgUtUZ5drdbSxOCYOreraVfAwHEA2bF52bk385Dbag9tk0ye1Xup&#10;MSMbDfbs+7EriFGIj2xC93DqFWCWtLqOoIrGNII7N2Gy6RM25ROEVtrqQCiho9h3e4Z59b6Z2jol&#10;u3BqEOj6IXHrS2rFPTLFOOS2oEbNVLvHuicOyTuyziUFMggDpg2+kXG2UVvmhVjzTISqa6rZVkeA&#10;CKghwkHjEycmzsbu8jIiH33r0PeOpJYaMWZmw5YN6rxiRwSWclWB5H6VBVADhicjqzWOxNBmgRn0&#10;+of5XpbXrxzelDtwET1FYADnLYMmcEbcHIBpdNF0Rn9IrYpJj6IRp2AYsA7FEwVc1MEvOI8DlQR2&#10;kZnyH9v5YK/dDzkG7Le3nBU+uhUknxiRXUgLnIDZOBgZ5Fct9kQVVK6XW0tY/DL9pKkiIuWBBgdG&#10;DB8FSVAAx+rG3oZJWuKJzJbnAYQxZgIkxggcTMkttkQOWBMd5FkQyZkonynx7EhLTLi0FssG2sGL&#10;YBb8MkZwEx8rlR5GMcCDFqSw/Y+rRV1V0aMKzuEIPvR5wpMq4yQ43nnOcghFc149thL7Ya4z5BMr&#10;9inIsgQj/aZrAwKIjvHc4X37T5D/ABP5oWh6nQYRxGkQd2CXmBXc3yFcg5Bx+nOPg8HrEu8tB1lV&#10;ntR6qDuQmNIahVwseOHljVlIAGMuY+RyOcDLG3nXW2mi+570kRkMkKOwxExMeTBiDmY79oKYj/vE&#10;fms0LVeONCkIjChcgF8nH/wnIx88ZPORx15U1ujcmsyrYt+uzu7jesQCAH/NIu1iefP9mKnHQ/OO&#10;czH7mR494KOwTH+P58Z7RHeYmJ79pn+JmZnsUF5QM+3DD2kBhkEnwfyf3A/b4PVcOmTE4CyALkEe&#10;34+WAbHzkHx+OT1zPIdAiQnJeX3Ef2/v77dvEIkomY//AHp7/u+47x+JF9WZgQBt4PnAI/ByB4GM&#10;ePxgdKbS7AVWRlbdk8bMnngYXJH4/JxkdcxpWA8v2s7TEe5HjMDK1/8A5USMftGY/wAR/u7R/nt+&#10;cNhHxkp54IJyGbHjk84+Pj566lW2mcRSDI/mDacFEI/V7eNp8eckHHnq6qZSrfaTatJR5ePeBHv4&#10;x2mSHuP19/4/dMT/ABPb7hzXHhOFVnAIyQW+fGfPP9fA+OeDNTSxbwZJo67bTtyAA+ARlvHjgn5P&#10;kAkDqLbzZqx3XFZp+M/cdj/zH7p8okvv+Yjt3j6j8dht+r59RB4OScYHkD4yBkfvjnqJb056vuX7&#10;eVtp9wYPnB4JLc4PkccD89DjqzDYMknxKY8YgY7QXafr6/ifqYiP89+8/wAz+Eo5kVMB9wz5Ofaf&#10;PP8Ap/T/AJ9VmzHJI6M9fa2ANoIAbGBgD++BjJJ5PPV9l0QUYNPsJQUT4DBNmIjt3iRiYH67d/v6&#10;jv4zPf8AmBbsMysoyVx+pmVfzjkj8/Gf3H5Fg0qkqMkr7UKsCY1DTEDIyCBhcgAkk4AJwcnnorWg&#10;ljLCZA/U+Ee2MQMz27THjP8APbvMR+7v995j934HaQN7QvnbnnJYDPGfOM/9v7WtIDGjSvIFwG9M&#10;KgARm9wO1SeSpJUYOcnwMgFGZ7kKAxb+8/opKIGZ79vvt3nx7x/+b/H8/g2wwLMGU7RyMcgf355P&#10;4x5PPOerPppkSGNxId7ryWADEYHKj/J/Y8f2GNAdE+O8U5ZzrLxucbo4nHfBrbbgIxs3myPs06NR&#10;n7QUw3thrXOKErQlnlBeQxOe986nq2kaFauaHRN3USUSFSqvFXXdvmnlX9TBY0MaIqlmd1AI2nO1&#10;/S7StD7i7kpad3FqCVNNjilllBkMct6RsJWpwSAqFZpZN8jMw/lRlfdv69dekvFqHQxPIaWGyhd4&#10;/uOraOPFxUTrh7YPVC9KyQCNmTAwNDIIYQHdIKWJeRePu7tbsd7SULF5ZotRpJLWtem3+ysWZWzW&#10;j3ExAEFZByHY7izEY696dndt0+yILlXTPTOmW5I7FUSKWtqQCpFicgGwSApiJx6agIoA5IPzXntq&#10;7fMVsImkwxgl+cQMlMxMd/Kf4n9v1PaR/iP8fkjS9NSCHnAAUE7j8j8Agn5xnz/Qc9TNQvOznb+r&#10;JOQCeck/nyPGAcgDgc89nDrTJakrYyYSRT4jJxPuR3/n68p7TP1+2e/b7/G9TICP6beNoycDI+QP&#10;j8fJB467pxYhd5JG4nIB5J5GQec5Oc4yR5Px1sXgFofaUHYPBg/UeXcxiIjt5RP2Pf67d/GO3eY7&#10;fmbasP5pOTkEgn45wcZ5zxx56uenMABkcHjP7gkc8+PH9OcdM25xqlroW21ZspahguU2tbYliYEp&#10;mA7jPaAMe8MGYmZGe0SM9p/A8d2Wu7LHGjhl2sroGB48jI4IyOfz+3ROSpHMoMjOCpyrKxUrzxzn&#10;+n/nii0NvEwFAg7UsiT8AAWG04GPojIyIi+i+pkimZmYjt2/JEcE9osyqM4yeAoHHjAxjAB4A/tz&#10;03JLFXXbuLDxgsT/AFOcfPnAJxn+vVaOpmWFRCVG2CgjghjxntEeQ/c/uGI7/unt3794j/Hb4xSp&#10;kOAMHDfg5PGDkA8/2A5P7s+qrDGGYHPIX+/n88/IGf8AkVHz7SvZgyHGsSvZt3wJJeIDXMrB9pE5&#10;OYhUD4wUMsyH9uI9wv3R+WrQ4oLJDalceOGAhxli42LzjH6ic4AUHJJwDyegmqSTQKfsaweWUFAA&#10;ApLHGCT++eSQceTn5QXVrporn/AamLu2K8chCw6xiXGE4GUbBVZixVWfkKrUksRS5jhiCA4KJiIi&#10;JvPafc79v6/JdoI508pHHdhUKVniEo2SMNpeLacuuw8EEEc9UnvDtOv3R28dN1F0W4zvJRsZcvUs&#10;+iVOwhlVyykxuHG10ZuOAevP3jXUPP6TZW/xyilU8gstah22xaSs0LYB8YlocuJk0qOTkAFniRD5&#10;fcwUzv8Aqnb1ru63Q1Od2XTo0R0oqXEc0TH1AWVzhXYEBmK5C5GcY682aX3fpX08p6nocOxtWeWS&#10;KbUXSNmgsqoiwsi8yRxsSVUNzgsw4clRITyHn+nNbKp6/It+6/sfx0PtuY1xR+57krKErLt3ljpA&#10;BXHeS8I+rg8mm9u1hJamp6dQhQ4Ejxxqqp/ljRyC75HAjDEsc43dZ6jar3lZkjoRX9Y1WaTa7RRS&#10;ysZGI5mljTZFEePdIyqIxwQo6210r9F3D9urk7PONHebs0/ONjFzpBGMnSrMBqYsaLROw+v7ciMq&#10;o/2WmJ9zAPICxHur616xUmt1NEr0Y6UxIp3LCl7rVpEKvsgVhHG+7cVeb3oCPbnDdb12r/h47bmi&#10;07UO5Jb9nVK6o2o0a9ho9Oa5EyuhMzIZpYlGEKROsUrAk4UlS/uZdCuF0bePu4/EeF0tLGtU7CtZ&#10;+cpTg9kpn3Y9hQJa9UETlixU+b/b7RHiP5nek9961NDdo29X1mWtcikR6kdl3jbeD7DvYsqNwr7G&#10;zsyB561zU+wO21sUtSq6DoEV6hNFJBdfToI54jGWAZXjRQXRWdlLAjdgjBC9PbE5bl00AIWlMr+M&#10;D7xzBeTZjvEkzt3n7mSmJH67z/H+KHdozuzbkZXBOEQkYXkYCnwMYH9h8+bvXswqi+/KgD3EbgT5&#10;znBz+f28/jJBb5jk1VKkrFZr7EdhFZrGADtPYiMY8u/3/M9+w/cff8Do6Fh2ORIEQ55Jzn5x/TH4&#10;J856lNZiQfqU59o8E/knPkcecZJ/t0OXtOtafDhNcwSx+4KP8SX/AHj/ALf/AMp7fnfSlQsv4J8j&#10;x4H4/b/w9K3g4KlSCP3P/QdfzsdU/Sz1QxWXXFgVtTGVFm1m8ozmFe0iRE+YJ0ePEv3nSqOxWCQx&#10;hQvsSiPsXj657a+ougSJADcnq2pNkVjS7CCvVZsYMtfUVYrGTwEEigA8NjGevCne30e7uSa06afT&#10;v0YWmnp67Sle5qSw8FK9/RZE32FU4MzwSMxTDRliGAVeLyK5wmom3RbYGxTj27qatQlKNq2TDmMq&#10;T4FXg5AuyWeMh2jy7kMzNhuadFrc7xTKnpzHdA80okYIy/y1WcZEhAI9wJGM4446qemdxy9qUY7d&#10;N5jPVPp3IK9ZoY3dJCs0r1NsbwCTadsbqGU43e4EnTnEPURx3SowOjdWhtcFzYY1UpgYZMiEl5sm&#10;AZ5xESJF+2Z+48e0RnWrfTrUa0+Ya7yJIxWNY23hivJ4xyACTnAz8cnPW3ds/XPQNRq/7VfSCeCO&#10;M2TPEYEVZGZVDMzEB9w2sp5BOdoU9OXjPUriG+DbAataBrzEPY1iwIYIvASmYKRLvMeMeMz3ntE+&#10;Jdu9Q1LtnWNOeOJqs2XGUVFbDeSeMZyPJHn8HrS9C777Z1qKeevqVUpAyiYySRjZvJVSSWxtY5AI&#10;JBxztyOnFn38K8I/CuUnhIREzLAKJn6mQgonv9j9+PfvH3Mf5j8rc0d2v/vYJkIySGRgRzjI4HI5&#10;GfGf9DdoLNGyuYJq8qnjKOjDxnBxnnHOP2z8Hqq5Z0R6X9UcfRyeUcdybSdOqddlxAQNtDYnyXbr&#10;WV+NhNlDIE1mBxPcYAolUkJF9E767l7Xt1rulaharyVZRIsLSF4ZFwQ0UkLgo8ci5VkK45yPdgis&#10;90fTjs3vfTrdHX9FoW47cRjaysKR3onGDHPXtRbJop4XVXjkWQeArBkLIVv089FnRThRBTqYqtyw&#10;dv5Q6m3AXLqGymUQNWyceddAjJEKBme7DIymShUBa+4PrX3tr5Ms2oPST0hCatAmvXkQPvzLGpxJ&#10;JkAFyM7QABjdmi9qf4c/pl2rEyw6IuqzeubK3tZ23rcT+kYdkEpRBDAAWYRIMB3Z2LEKVz76iv8A&#10;Tuo6Q197o7Rp5WquxYPVx7Fw69DcVYYT5fWsOJqaGmhhF2ghXWson25AGLAi0v6df4ibdDfp/ek1&#10;i5UZI1qXo4VlsUWjUIUlRNrWK8igcgmWNxn3KxAxn6uf4TaOrRw6p9MYKml6lHJM1/R7VqSGlqKT&#10;SNIJa08vqpTtRO7DYwWtLEVT+W8as3nzz70u9Vemyh0NPjj30wqst2iQypbfRFMz7wWVJb5nCo7l&#10;FisDVkHcoiOxRHoTQPqv2n3M/wBrW1JI7DTLDCJo5oY7LOfYYnkG1S/j05WVweOcgdeSO7/oZ9RO&#10;y64vapocktJa72bE1OxBdakkeRKLMcUhkCxgAmaFJIipBLDBwa+nzlepi7ebl2mEnLc8nVzJZSul&#10;cNZAux3lUxBv7EhciXaGkMlI+JdhH1H0qrd0+1bhUNcjRBIqOAZolZSyEBssE/WwIyVBAByMkvot&#10;3Rc0juPT9PmlMOmWZnkjMikxVbckbxx2FYocNKMwqV4EjKSQVJ69Dej+1taMMsbN0HuVf0avuOh3&#10;uV21mlESZlJ15FozAzKimYMYjtMd+3nXvCrRrlIqMJVHrVpgq7QJVlQEhR7ZMqTk7gAVOcde3Ppf&#10;qmsahDNPq9lZp472pVWLiX1YHrzMuJHLPARIDhvTYlZExg841tw/Tuoj2dKymxVsuIVME2FPYhgx&#10;Ce8eJdp8oiBiPCe0R3goj8yvVIo3bdWjeJ0QbwVGM+C3HIzxk/Ocdblpkk6oVsTRyB5GETgncAeQ&#10;CCMcYYDjA4A4OOntXv2xqprwZOrDA+AGX0Ih9gP8fcAUxISXeR+x/wBv1+VFgpdnONxyDj8/5uB8&#10;/k/36tEZkKKoYbVIwDzgHHj8jPJ/fjxkAU5Bye7mPfpWqNhqq1djmupr96VqTHfyFC/7ol2iR7AB&#10;xM/tmZ+uxrTqcNpI4IpY0aSQIFmIQM7ccyNhPJ8EggePx0Kv3HpiSxLDNJHDG0kjQoZWVUBb2xJm&#10;QnA4VQxbnGRwanifWziO/pnnZuk6dKqQzZrvo2RFId4j3ZaS4WMGyPbEYYLSIS/Z2iZ/CGqdnavQ&#10;ri1agVa0gxE6zxsXbGdgUEMcAgliCAMZOSOguj99dva1dsUKF1pLlXm1A9adBEmdqu0hjEY3uCqK&#10;H3MwbCYBPWoeN8qy9auxdrt7i57Af+YiY7RIzExMfcTPj27/AH2mJ7xMZ5dpWK7qVzggEqOQR5+P&#10;PxzkgfnGB1oVazHOmG/y8cgDIPAIx4444I4/fjotzd4KRCtZDEfce+PbvPYv2zIRMyMz9ffee31M&#10;x2+vwbNXaQEsCCRkjjj4P4/5n8n4wJqShWAVuSAOR5Bxxkjk/wBPPx1eXrq9CZbDpAi+yIZgyLt/&#10;P39f+f2x/j/P5GiRojgpuGeDnAGc84POcf8Agz0tm3HOMcfv/wB+f9erHH2K8sitLYORmPqe/l9/&#10;RRIl2/3T/H8R3iY/iftqeFgC+0YOCCOcfgf3+BjpcbDIU/ng8Y8/Of7/AJ56M6mfVdab7seQSr/p&#10;zgpE/PvEj2794+omZ7T3/j/P8/kRpXC8E+fdzjI4xjHj8Y8HjPUhEjZ+cFsHacYA5zgA/wBzyPHz&#10;x0F8i47TkXx4rWbmR77O0QxkRMRC4+o8jKAkAnvEhE9v4/klUvSgqpJdVHsXnC58sec45BP78kdQ&#10;LFaNt5wAScMcDJ5xgfvjgZyfj89K1tKujaUujWt14YsoZHaCCYX3iXgY9xiDmJ7x38u4TE9u3b8O&#10;LO7V2aSRWIYY8ggNgbTkc/OP28Ek8DfRVZwFV04/sR5JBxgYPjweSP2F7Wp3S9tyYLsxkJmD7wMk&#10;MT3MZLtHaO0kfeew9+33Hfs08sfKMQcKWOMHI84JB8kHgfjI6UIpCSV3AFsZOCwAOQQfxgZI884x&#10;gcHlDFFyIa2Zg5j6kO0+R9p/dMTP0PeI7z3nuUx99pmPwRNdKOVUFgPPJwB52jnng8YGP6HjojHA&#10;uMkLuJ5OMkkcZ56vIUbBUEoE0CMgIyMHAs7wLZmJ/wBhGX1M/RT2/wA9vyIZcbmDsshcMSreV+Bw&#10;MHaPz4PTwUEgEZQAjnyCP6g+eeR/05EGzxXO1q4Z+1l1rq4mx5V7yhf51bCySSEMcB+0DKxEmR+g&#10;kPIC8Rn7kx6pYqymanYlgbEZDwsY8SRsHVmCEbyrgMM5w2CPGeo81KvZjMdmCOZCHVkkVZFaORSj&#10;LhhwroSrAHBViDkEjrzh9R3pd6b4O3g7PBeALuhZsCnWy0TUpVKICa6lZ0VnSpbSGHmT5lzBlSl2&#10;pW4g/PRP09+qPclylqFLWu4pIBHEz1LUyyzzSud0skRlQMYwTGFj9o9zNGGUOevNn1E+jHZUd/Td&#10;U0nsilec2Io7lSuK9SvHFxXjstA5hin9ISu8oLsdiLK0crxqAp+a9NOI9L9CjOqKsaNoH1EXKvJS&#10;+Gp81IOxmmMK+Gi0uqUSaPcBhj4kD5FZdrNovdGt90VrAqlrxolJpIJNMUzPF6pEdkEN6zxmUfqC&#10;lVJIZMsOg+udq9n9l2q8tr09FGpianDZTWZYa5lNf+bS2uPtophXzhNyO4UFZcIcNXol0Zy+S+9v&#10;M0tYsDDuUZkzVTKvykl2U3BBjiYTnU6wKrJtRAFFg5GJ7mJNKsd6952tOxRFaoL1yKXKh5hJpQeN&#10;4X2x7fTjllLu8YJ/ljPgYXq39kdkULa/eJbvyadVkixI4geLWfTkjnieSZS0s0MKpFG/IErIN29w&#10;zn1Mqo49yzMVm8gwM7XqOmPJOpRq3q8T7ZhJiqwlgAXgZiJDESMTMBMfnmxbN3TrDS0rlirKhwJK&#10;00kEvkMBvjZWIyAcHIOOQeSPQzQ1LsXoXKsFuKTkx2IkmjJ5H+7kVlGfAIGefI5HWauc+kzisUtB&#10;/GtbazWlYt3aWdbuWWcbUJTLBp2aGb8axNBC5MEwDibH7Jb73j2nRdJ+p2qRzQJqFWnZjEccM1iK&#10;CIaiQOPWjsWfVjEztgsWQKTnbsJJFE1X6d6bJDK1Ke3XbfLNDXexP/DVY8iKWtWaBmrqGYCMPk8E&#10;7iOsi4a9Sl/8GwaJaKlOv1bBYC/cZ4KtDXYq5a0HXL6VONkNXNbs+5ViHKiRWRzpt561gm5esCB3&#10;SGSNb77Vb1Ii6tBFXjhgdk27X3nbDKRG3LAdUCgJ622lQgM8aSWInagn6Akqqy2JbUs1hQ5f1FMe&#10;XmiHqKMKSQTlnUexiamlkOswu7kWTRYrUisGwIEVlMGJrFRAImEi0yKW9u8z3/aJ7Se20v1atuOM&#10;mC3GJElmCKp9zKCCrbgSVIIC+34OOTV9c7zi0m3coyzKbVCQievXEryBcI2XBVU27HDKxf38eD4U&#10;Gh16BLzSc2QGJLs5kElkH37dm/Hlgqj77iTO0F38hkYHtFzrfT6SSMOvpknyiNuUg4/SJAC5wMEK&#10;faeMcg9Zrf8ArXSrztBIs8S4I9SVShDeP5hrmVYvIK+ptVlIYMMHFQzrVmt935sqKHB9OUKrXePH&#10;7lkwqWTM+MRI+feJ+4I4jv8AkxexbY2ejvBRv0Pui+fgb8cfnHj4GQCMf6x6Qwc2mi2yoQssLR2u&#10;AMe7bGWJJC5QuPlldscrTkvUHJ1kNBVNbFzEx7v98YZ5fzJLgxiJgp7eI9xj/d99pH8telduXKci&#10;M87I24EL7GKY/DEHjH98cefGc9yfUPRtVhlWGtHLDtYeriZRJuJB3QgoqkMcEKWUecHBXpOOZTNk&#10;NClXEogomfBhzMEXYoPzMhIxie0d/oe0R2+vy8RrKFKvO58cBlGCOOMDIzxn+vHWMT2aLyCRKMCk&#10;A5/lyyFtxwd/qMVZ1HGT+ngYzz1zqccrbFhQLOtWlpTBOM4UoO5fZP8ALsMQMfcwMEX+YGZ7fn0+&#10;qPTjdmWV9g4RQWZuMAR8Z5/JIA5zgcdKq9v1dasQiGWtU9YkGdpViijUn3NMX2qu0Y3bFLEjgHjp&#10;7cd4B0fxELbyXfZs3fGZYFMTTUUUjHcQAY95vaZme5eIzMeIxH1+Z9qXcned+Rk0vTlpQZwhn2yT&#10;MoJGWYnYmQOceAQSc9bboHYf0n0SBJO4NcGsXdn8wVmeOnG2wZVIV/mS8k8uVy3gDAHVdy6t0xCs&#10;tHF1WWlBRDJdUbAMDv5QIMfYnyAv9syKxKO8d5mI7RL0WXuwyGTV3iRSPb6cyFlPjO2OPzj9ILYA&#10;z48mD3VB9NkqpX7cimkYEB91aX05EzuCiWeYDa2cHbHuHtB8Y6SOjm1iaMJTK1CJftEZhfeZmS8Y&#10;+5iI7R9QURPb/P2UXqtakCkySbmJAycZ4xgnjH7ftnB6w/VNPriUGtA0aKrHagb0ySSTgEEgqOVI&#10;YeOAfIpTrwJSvwTIfzJSPgUT2jxjuMx3Gf8AiZ/mf8fz+TllcjduYMfHOR5Oc/v+D8dB2VAQhSPY&#10;cEsVCuGwABx5XPBzgeMDrjGWLjApX3jyjt3kT7eU/wCImP47z/HefrvMd+/503GQEbwOCCcc/wD0&#10;JAGBx+346aFGGeVC8YJBwuSGA8DjAxjJzzuxwRgdXSs+usvEUF7i4iCMI/5j7iRiO0xMfcz/AMfU&#10;fX5Ee07LzJ7WBIBPOf2yPOcjP55/bo3FRqxuUWFy8eA7RrkHOFIKgcjADZ87QQCeubKhSSxV3iSm&#10;e5FHbv5d+8R9z/EfUREdx/j67/iFnGCXxkD45xjP7fsOT+M/jpU1I74Vrs/8zcGdxj/eAhhknPC8&#10;ABcjOM7ier1NeRWAxJx2gRie5T3mIj6nt/E/X3/ie3j+QHl3MSMnJJ8/6f3/APr1YYK+yONM52qF&#10;BPk4ABzg4Hj+hzjBx1or0r8DrdQOtvD8DYADx1WH618WtkBYnJWNgVxHgctl7/aX7XcO4mw4KJXH&#10;fOfqpr03b/ZOr36jFLciR04WRclXuMYmYnK7dib23jIyAv8AmPWw/Q3tyHuL6i6NSvRLNRq+tqcy&#10;u+1SaCpLCNuD6u6ZkUISoPLE4QL16tdZtiKF+vxrIRFVdaAFcV1TKlrrySoSiInyhax7z5TMwfn5&#10;FPlEd/HXbkXqxPftSGR3LFi7YZnbJ3NnyW4HGMc4x1+ierERtHVgTYFChQoOFVfhQTkAD5/15z0u&#10;cvHVXSGjdrjHgwf75d5lhu8i79mT3mB8I79o7x3nt27x+E7N1nZoYnJyCCB4XbwOR4/f/wAzAirB&#10;V9R1AC42ls4LE/HycAf15P44727CqegHxTj3TID+Oke8BP8AtiYmP4/zM9//ADP42sRlgIlzgA4d&#10;jyQB85wPz+CfI/PS2cLIChGD4VR4PjOcfjH9Pz89O/iXKtNKgYwTEfKABsDI957dyGI7d58ZnvMR&#10;3mPvt/nvWL9OFy2GGeW8+fgHzwf34B4zk9Gqc0oByPbwB+Pglf8Aln9vGABnprV9rcuktEWGrqt7&#10;e6wp8SEZmImAjvMkXafqPqP5/jt+AWhgjVmOHdAcKD5/fnwB4/H9eiiSTOcAkLjJOTjgc/3z+c/G&#10;MdHgV+P1qa+/s2GwMh7rBhj2Sye595KT7FM9omBGIjtHb/E/g8yTFjglRkHAJVfOPHHGPnyefPOJ&#10;uyARjJDHnk8vn4BHx84xwRnx1XWpo1VuhVZnk2B9sjiPEIL6jxmexePf6iO38z99u3aFLvdgC3z8&#10;Enn9yfx8/wD16Z2jOBnHO0+OAeDj445x/oeeh+77TajxLwEiSc+XaInxGJ8YiYnvH3ETMRPef5mO&#10;0dvyTA7xyx4LFQ44Gcfg5HjAPJz+Dz89NyL7WByPaf6/BOPBH7fv+fPWCOsXMNS3tO6f475hj0RV&#10;uW0Dp2zqKvyB0GhGdErqyywUi9z2J7KAo7MmBCd17Q0qtFSTuC6o2xyerBFIa0KTNAD68Z+4IaUL&#10;H+hI0fLMOFHIxrvDWLL3m7coOPVswvHPPGlyZ6sU421pgag2wlpiN0kskYVEYgvgKQHo56UFXOS6&#10;7+r9FN3C/TEvyIo3Hgt1u2wvcsMIIQ9jKyl/Vd39mTYLmwcdlSf7v+rLQ6dSTtGeSvdNlkuGaGMs&#10;sMagLEgy8aq7Hl194VdiEZ3Cidm/RKJtUvzd716mp0mgRtPjhlnERsSuTNLMcRTPIgUKsbkoxYyM&#10;Twp3PxGn016Wceji/FqOfh4Fc2E9rjT82+9gwLrmloHAOuWnREQTDn9oQK1gKxgfzDNXu9x9z6i2&#10;panPYvX5AoQKG9KGNf0RQQAtHFGPIRF5OXJZjk+gNF0nt7tPTU0vR6tbTdPiJYiMoryyNgNLZkOJ&#10;J53AAaSVixCgDCjAE+W9U+OVc5y8Xcz1ilUrWT3SKfekimPGIjysFIxMFIzIDH2ReUx3IaZ23qM1&#10;hGt0rLM7AtsQs3pjHyf0DPxx+PjprUNf06vXf0LtaMIpVGd1VC37EcSf/wAJO3gkg4HWZNTrYd27&#10;RnQibc0GM99IWDrULI+ZSv3U1mlL1AXhPf3Vyc95KfCJA9HrdmmKGf0CsRlUbCy754yRztZ1wh8g&#10;4VsDxzgjObPfUDzwpOxl9CRg5SQJE6g8ZVHIdQQMEspYcngYap5J1pTDQcACYDMSutXWKq64/wBs&#10;9/HtECMT3ntHcu0957z3jlLs6aQMrvt4IaSUl3Y5O3HGck55zx/Y9SL/AHvQrqkntfgbUjwsQyOS&#10;WPAAyMkjkfI6DNfrOo2KFHvWGz495CYWoPqPL77TM+ET2nx+u0R2+o/J1fsuXDF3WFBkAYBdsZAL&#10;f1+Mn+3Qe59RaCOiQq08jbMlPakeTlvcSchR5CjxzyMk9MdbNQIgYsEoY+hErId/GPqJ7SM9v8x2&#10;ie31/Efx+Nt2RBuPJc/JVARn+uR/06cX6gKB/u9o+AZk5H5/p+P6dNOle0dKglMWYFTUQoZ9mXTJ&#10;BMCUDPeCU0Y/aBxExA/fcu/7ckdkiY5DMRgnDYIGPI88c8qPxz89awqNIoKkfJwPz+3yM/nx55PS&#10;L65+j3a6gcf1+X8LtUcHl68lMwnUmtm4m42mcuiNA1VTMHuoy1A2w8BH+0dnuMGX5ovZX1IraFdq&#10;6frEE93STZbcYN8l6mkowTVUyrGypKEkMLZLe9YwGIBx36o/SSburTtR1Pt63Bpfcgposf3JSLTN&#10;RaBy5XUnWu8qu8BkhWwjYQ+kZVaNWx4WXL+3X0HUiQPzhsSm5WR7V5TH1nEDYUylLltV3jtDFzIG&#10;ESUFMHHb21XrUHqxThya7xiSCWTdXdI5E3LuE4RkcA5KsNwPBAxjr8xbdzUUvT1hH/tazGG3BXZb&#10;cck1eRkk2NVMsbpkBRIhKEYYMwIx80NfTQ0wrvt5rRGF36UMNXex3gZklwQ+MT2HuDB79/3dyme/&#10;4/UqVHjBkSC2pJavYKrJ/L5wA+DnzjKsBjjgcdRr+pXYZHSKW5p7qNluqJXjHrDhhJHkHBAG5XXO&#10;Rn5GD3gvUvewrgsLf00qkkmUe8bhGFELJIE+fbsYj7ZGMQcCXae/f7C6/wBr6fqVcxrp1RpMOvCJ&#10;GWLrjlwPgnODkZGerV2X9Qdb0G4sv8e1GKEvEzgzSzIqxPvysDSbfcFMbMACEYryCQde8J9SGiXh&#10;T1bdUEWjIKt1AMCywf7hSbBBv9tsSMD4FAyUTHYS/n8xnXvpjApaWjDOZIgGmhkZTGrHaBsJUbk5&#10;JJB4I8jr1N2d9fpp3jqaxPUEFl2Spbro6TyIPUJMyLIwilO1VVGCFtwID56Z/CfVPjULdxO3ySuA&#10;jYMUBIvKZSJlC5lpR2JseMy0e0CMz2iR8fqs619J9Ulhhl03TZWLRqZDuTAchS3sBBVecLnzj5J6&#10;u/bf+IftVZ7dfW9bqRFLDpXUpY5hDuqZlZSHm9uZeAoJ28AdOp3rP6ZVM4ve2l3WiLJlFdZMYft/&#10;UREzED5F3/ZMff1PfsXaJrEH0e7ynmVBQaGMlRvlYJGM8+M+B/Xz+3Vvt/4ifpXUrvMe4IbEkayM&#10;1eqHlkJTwANuCXP6RuBIB8HrFXqH9StPqEVbN4bJkgxgpvQggsLFqzTao+ywYYDHCZD5DEjA+Mj+&#10;6ZH82/6bfTCz28ZbmuhQ6NtFYOGiYoweKwGXgqhXODg8YPHXmD63fX7Te7IYNI7MdnilQNJqIidJ&#10;wk0bwz0TFKnqLLMrspZQQB+k5yOnt0Z4Vx/mvTXhytjjQZ2zxzJfRyb+RUSq1PsvOya9GlMnFlj3&#10;wc2WE2DY1rGgpTJlY0rvXW7+k9za19rqMtinqFoT2IbEryRYKBA1eT2mIIgCxKOFVVXcwUHrYvpf&#10;2to/cPYPacuo6HBS1TRtNNOlPUqxQWIxFM0jpai/miV5ZQ0lkucyyu8wjhdiohcu6VdSF6CgzCfS&#10;txXLRpZa0QqbMzMH3RHuQmTCGLmBmICZ8wMvMe0r0TuntxIGa9GJoTIsE1qRyxiU5GGABYAhSMg5&#10;AweB0nuzsPvWewG0e41azDC9uvp8Eaos8gbcSpL+kGG5WVGARiWVnJ61z084XqVeF4scsfXHkoVl&#10;BerqCG1yJY+PlMebPGwz6NjFmPizuqIkY7fmVdw65Rl1q8dISQ6Y0rmuzE+oFc+PjKLyFDjlefzn&#10;cu1dF1Wv25pEXcEkB1uOpAmoegCYGmjUAsAWYh2AVnZWxvLBfaBhuo28xBKpttKVYKJAIbMhJkA/&#10;uEPKY9zvESUwPlMxBfX5VXq25FkmSJ3i3byUG7YHbgsAAQM4GSBzjzx1bFtQRusUkkaSP7VVjsLE&#10;KSwGSNxwOAMnjOOud+5Qiq1thyhqmk5a45GFQgxkSkiP6iJ79p7x3iZ/7/nK4s+uiRq5lDjZGAc7&#10;xgjAH/Xrs5T0pJZXRYNnuZiAu0jBHPjgkc44/brGfKF8J6Xq1tzhzKiSuWLGppLr21w63drgdhVQ&#10;m2XdxT4maVpGQUuJ8VSZmIltmlPr3dj0tP1hZ3WukdWsZIWCQQOwjeULEoBcEKWdt0j+X9oyMC1t&#10;e0fpxU1jW+34ateS5NY1PUFgtRLLeuQo8yV2ktSnCFWeKOJCkcQYLCu9gC2+nPVZ3JsLP00rbQdb&#10;Stp1HM7Nr+Uf/Kku0QUyUT2PxH67f4/KZ3P26NG1GzSeRbEcMjqsyLlZMHBKknwBwV55HjPWh9ld&#10;4J3Toen6tFDJTe5BHM9Sdv51cyKD6UjKACc5KtjDKQfg9aRweUMOFe+37nt5fv8AOO/+e0z27zH+&#10;O31/iO/fv+Z7PEquwwSvgErtIB8ZGP7f18/votew4VSxDKfPOR8cH5wRkcDI4ycdOnj23VaS5I4m&#10;Jge8TMfU/X32/j77d57RE/8A5vwFcgcBgo852/uv445H7Acj/n0YgkWQKQ24A5884OcbhyTjn+uB&#10;5+XFm52bsMryULrtDvPvAAiZRMd+xkPYpiZ8ZiSmYifr67z+ApJpYUblnHypJOcHnGc4I+cc9T44&#10;1c84AAyCOM/j9iOCf9eiVRxTkgIoOUGSxOf4mI7j3mI7xM/xMT3n/tM/X43w6g4IDAHHgj5wfkY8&#10;HnPHnpYZY2bA3EE7TngD/n+evrlDfWTTCWiqB8mQPft3nxCJmY+u8/UTPf6+vvtH50EJgA7fgYOD&#10;/Qc56Q2X3Owz4ySPzwPjB/Geq0cimDYskA+4A9hif4iCL7kZiP8AcUdoKJ7eUf8A1/HfVk27Nx2k&#10;8jgeORz+M/8APpG1f1YGf0+PjH/g/bjrrOtSVACXiC1+ciHaf2GUdoMZmfqZj+Yn+f8APaI/OB3y&#10;TuJLYBJ8kA5A/wDP+vPX20Y24GB8ePz/APX+/U+hFc4FcumVFPaJiY8omJ7/AOP4iZj7n7+v8fiG&#10;JO4/PJ/v/wCfH9uujgAfjomTRU1gr97xWUkXjMCXee31/Haf/M/4/nt3/GTIVBJXwR4yMZPOf64/&#10;Iz89OIgdgufjP9/xz11Mptj+TKCXJiMMPvExHePqZmY7FHbtHb+Ijv2/Fb18cfGQPg/0x8cf9s9c&#10;KEHB45PJ4BxySD+MY/1wAehXZ4/m6lVta7UTYY8jWPvr7wANXKWwLJmCEWKMlshciRB2/dHaJibW&#10;u2Krq8ErJtIYbW4JDBhwPO1huH7nwQSOo01eGdSssauCGHuUHhlKsBnkblJUkEHHzkDGCOTekW1y&#10;fk93gPKN7RvdO2Wquxx+bz1XLdRS7Jm+tGq7/rY0qdZ1ijVtuhzLFSVzY96AIfzc9M+rCaTQh1zS&#10;qFWt3EsU1PUGgV4YJi0QVJDVQGA15pI0nkhUIqShtgQkEYRrf0bq9zPZ7b7ivXNT7VaaG7p0Fp1l&#10;tVmimdyq3yRbFmCKaWtDYdpJWrlVlMwBB0n016NYXRTiuRwjjDW6dWqsrOhb0jhljQvvPu2+X7oW&#10;qDWK0/GWILEUAcDBmXfNe6+8b/eWsW9a1NY680xRIYq67YoIUXCQJxlgpLv6j7nJcgsQF603snsv&#10;Suwu3qPbWjGeapTVy89yQzT2Z3bdJZmb9IdwFXbGqoqopVASxL4ydOnUiqtaw82l4nI/cDMf+3/M&#10;T2jvP8x9fUR9fdLkVnJJYk4Pn8kY8nkDx/T/AJdXKNgjKQBgfA/BHxjxx+4/GemMXsPXEQUR5hH0&#10;X8R3ie8R/wDf6n7+v8f8xclSARn+nJJ4IP5JH9sf6dT8AjjJGOcjjn/Xj8g//hZBwfj1a1oRTz6F&#10;Q9Gwb3uShIOc0ggJkmiEH3GYiB7mUjHjEdo+vws+q3pUh9SzPKkCqkSO7NGig5wASQBnk+D8+Rno&#10;Sun1UllEcEKNMxd3CorSNjGWYAEsB7eecAeeOsrdQOhvSm7yN3I+XYFPTt1rCl27EGpLrzBWSKqd&#10;NSoWu4mFOFIqeMlMRXYBQahmNG0LvnuurQXTdK1GxWgeNzFGAXSEFleR6rNuaFy6Ft0RXy64w5HW&#10;e6/2F2dqWoDVtZ0inctRPGskzqqyz7I3iiithcLZiSOQoI5w6gqjAAoGHlp6x+AcD4HzLN1+Daiw&#10;q8oqMsaPEFVikuP2acLrFbQxPmkc/RaMwFeex1rirMiRpMYD1R9Ge49d1/RrNPXKzGTSpUjraw8g&#10;A1COctL6Lq+JDZrr5kAKvCybgrjnwv8A4le0u3e1Ndo6v2/cESa/FI93t+GBiunS1ljh+9iMYMcd&#10;S242GBgDHaSVo2MbELkVbpMe0SQicx37K7QX/HfsM9oH+I7zHaP/AD2/NiYEEc5x+Tkj9uefxnj+&#10;vXnGKcMhXLxq/DBYR7ifHxwo8AcDGfHHU6rXc1iwCRLsXYRI4XHcige8lMdo7SUHJT37RHeZmI7f&#10;jEsqoGZs+CSVXccAHIC5BbxgD+g6IVKkkjxRRsrBT7Y3YRL72ABZiTgLnfuIJG3nIBHTL5B71rPy&#10;qYnRtvy6g1mnn1q/g3wIvFjXoAZace57THOUuWeIT5EUTP5V9MKQ2bkzCxAluYyxrZkfKZXlUSRi&#10;EBCiQJGzBTuOMdab3D6tvT9LpLJStzaZVWvK1CrAFcKzBJJZoURnYK4ikkmij9QhDuZsnqBm8T3y&#10;po00YtyKT3fEr3Yrt9ixZM5XCENEZBtj3QkIWqDYJBIl9+MzKs63ponkqyXoDYjT1pYfUUyRxABi&#10;0iMRsjCEEl8Lg5Gc56F6d2prJqxXq+kWVpyyfbxW/t5FgnndmT0oZNpEkpkQoBGGYspUkHHWyOmn&#10;oe5z1AwnaWo+5w/RFc2EU9fOjxsqICFdeFS5dxdtZhDHe4uFnWcqVx7kFE433J9dNF0PUFq04YNY&#10;rZ9N5qtkgo4YbnDhGheIqcIFJYSIwY7Sp69Bdqf4atY7g0kXNWvW9BvybpUqWaMciekVIiidDKk6&#10;ThhvlYna0ToEUOCSp9r0udX8Jm+VjitmzU40crv3Kbq71QUrW5cAoGk42yl6mmsQOV+cDMkQlEWu&#10;n9V+z7q0AmpxwzaioaGCeORHUbihLMQECb1ZQxI3YzgArmk6h9Bu/wChJqR/ha26+mZZ7NeeN1m9&#10;nqRrFBuMplMbIzoAQhJGSelJlcL3eR3gysrLOb5y8YB8xWXJomJcJtdMLAljME7vPZIQRn4hE/lv&#10;udwabptdrdy0orgRnMY9VwJBlSEQFmDHhMD3EgKCcZommdoa3r1wafp+nOLf80YsA1ot8GBKjSS/&#10;y1KZDOMkx4JbAByH7XHm5unczL/sRbpNYh5VWTZVD0zIEtTVx7bO5RHYxiIiJif+0m9P1JbVSC1W&#10;3mGdFeMSr6T7HAYF0b3L58Z/Y4x1Ttb7fNDU7un3jAlyo8kMz1pPuI1liO1o0kXCSEkDkKAMg88j&#10;qJ/TevWp19P4VlVGyTIqXjSYoeSp8TEGEHtzETPaP3TBR38Znt+O/wAUpSzS1BPC9iML6sCSK0ib&#10;xkEqGz8eSMg+QM9QV7a1aCpBqIqzRUp2kNO9JC6QzGMlWCuVMZGeBglG9wXkEdfqWc9rDEhJnftJ&#10;+M9u0z2jyiJ8Rn/ETET3mP8AxHZVi1GiKQdgHgnnOM4APJ/fn4x456Xp+mzSyybgZSwUybWOMngt&#10;g7Rz4wMeTgcYN0FKuLBCYMyiQhYwMzHnJQMxMjERMd5mPoo/jvP8fY82HKlhtA5LEn4ALA8nzjkA&#10;g5+OejYpwh1UbpGDKEX8sxAwMADBJwMYyPOPPRuPEdGvYVn2Mm58t5LhNIUMOy03CJolVYJNr4eJ&#10;gaYFZw4SiVyUT+AjrleSJrEV2D0UDbpzIohUISrh3baqFCCHy3sPnHHVwXtXUILCVLOmWfXm2enV&#10;SFmmd5FDxMkKM0kiyKymPCMrg5Vjg9bl9KvTpvFNLS5fybj29i6FdLK+Bd06FqhWSJxK7oiFgEkb&#10;3+UKD+0RRCz8JHsRzgn1b7oXVK1bSdO1KhcrOyzX4q08czu6nMJLIXACD3EbvJBIz7evU30L7IOh&#10;z3da1fSNQo3QHr6e9yGWBYoCB6wCOIyWkZtmWQkqpCn9THXWmcalg9QhWTYWX72xEzPfuIhMSJSA&#10;lMxJeU9y+5iPr7w6NxCoh3ELnO0ZAJ55+ASB+Bgf369JMDO3qYXJX4xkAchTnPn4JP8AToH2KeyW&#10;d74tQ4PNkBSWB9q7J7xJAEfXhC4iBn93ae5TE947Ta09dZtjBlbaGLkjkc8fOQc8gcHgc89RpoLH&#10;pGTIZQ2fTAO4fAIGeeP7+TgdUPEOK7V/VO0muTvjkg3PIZWlUEcz2Jh/tme3f9vYu8RPYO35Jv6l&#10;Xjg2NIF35Cr/AJj4xhf3+f2+c9RKtSaSYlUJxgliNoXGfDfnngcnj58daCbyzLwEJqsr1r9xHYu/&#10;YREGwMwURAfUz99pnx7TMf5/KqKk9pnkWR4o2IAyScjPBB84HHAOB5B6sPqpAgUqruvgZABPHJHG&#10;Pnk/nA8Z6ip55oaIEgSqZtaTEpMglciPnJeMFEFMz9T9iPcv9sf5/HG02GE7z6kzDgDOcnGCTjOP&#10;2/HwPwn7l3JUbEGMk/AGeQCv7fPn5PRXg7wNfEEZFVXMhDZL9xxHaJYUFHfyMu8x4/cDMRPefv8A&#10;INuuVXge9sHaBgDk8A/GPwccjz1IikDEkE4/SfwT5yACeM/J8jGD0XnqV7dqEIW0okeyyYwpiPGO&#10;3eYmY/x9z27dv+J+5/B5hdE3sQuM8fP7fkf9c/jnHT4cE4Hz/wDnn/z8dU3KtvNwKEWtVq11h7ec&#10;+QCv/cIlLGTBT27zECMRETHl3L6/Jul1LN2cxVgWkI4AG5j5JwM5zx58+PPUa7agqQNLYYIg8sxw&#10;o8AEnBx5wfHnz1lzkXWbh3H7F+eO4Ck3XkMlcUSIG34SZQbGBJ+6I+bPa+/7cEXj4/xOmaf2frOo&#10;JCb952hjBAibeWjJxlVQ/pJIXcAMNgE56z7UO8NG09pTUqKJ5cfzE2BZcHIO7Hv+duTlQWwMdIHk&#10;fqC5vblqMdqUDJElQJH3GBBTP7YOZkjP90lP8TP1ETERHa96d9P9Dj2vd9RsDcxYBUbH5GMAeR54&#10;H79Z5q31I1kh49Mih9QkxooO9kY4OMjO9hkHbgZ/SD0lt3lHMbqSLV1LblsdJtEnOk/OZHtJwQx7&#10;Yh9QIzPco+/4mfy6afpOhwyAVKsKlUKodi42r+GGdxPOST+x+AKDrGud0SVw1265jdw0ipI4k9x/&#10;zKVHpqM8KSScE+DwIjouZIK+Q4w+wXDCY2R7zJSICUlEQU95mYj7/wCe0dvww9aNNzenGCDuO3Cj&#10;jjlhgcZ8N5/c9VyO5NJsjM8jJllTfvlxk7iAGzwSTk4BOcE44FkJmfeAFk+ERE9h7dyKZ7fUdu3b&#10;+IiP4jvP8RMyLcBTklec4w2cDj5PPPnnz0chIcFFDnao9xXh2YnjAHn42/Ax+46iMpXbHkYLYUfc&#10;FEzMT4j27zPeYjxiY+579v8An+J7MmaJDhnA8HPGMn48ck+cZH7/AB04aVmcFo42ZfcCAWBKjz+w&#10;UH9WQQMEdUtmuVef7vcDDvI95LwmY7fXeJ7l4zH33nv9/f44koYMVKsG4YgDIx+MjjOeTj+nQizV&#10;9AqZDtdASgBYruwCAMFdwHnLHnOf6jFqxZNxlEj2n+PCI8Yj/wAf4mf5KP8AmZn/AD2/CUIgWMAq&#10;Sc87huOTj5/b4/boTLateo21hjjiIgoOP/4sH8jPnPjr0e4tYpmuqIhBLQtYgI9h8i+pOJiO/eZP&#10;93aJ7/4/ie0eOJnYSMx/USSPnjx8/sf7n98de64kQ7SoGB4IGOPJ+eeR5+D46e2zo8b3eKvxuR5S&#10;tXH0Kbsy3mNWDa1tLkypi7qmDIMWUTE+3MTPYe4yMxBwPrSWql5LVOw8FiKVJ450JV4ZEYMrRsDk&#10;MpwdwwfGeMgyLcFS9Slp3q8dmpZgkr2K0yB4J4ZUMckc0bAh1dSQykePGDz0gOMdKej/ABJXxcLg&#10;HGcFAUUZ0NyMfPr221Ky5TXCxcYlth3iEzDGOaxze5Mc1jZI5tmod19y6s/qalrmpXXMzT/7Tcnk&#10;RZJCC7JFuEaZI4VEVVHCKo6q2j9mdn9vRiHRO2tE0lBBDVzQ02rBI9eFNkMckwjM0gVSQTJI7OTl&#10;y7Ek+cXq69HWPn8d5b1Y4Bye18TErnr6vEtYKTkwqHiNt2NqJVVsVxWtokGbZC1Dfb8AsCRCP56D&#10;+k31dnk1DSu1dYoQP97KtOrqtVpo5FcoTEl2sWkikDMuDYiMRUElo25PXkT/ABA/4faaaRr/AH92&#10;/rFlDpleTUr2gXo60tdo1lX7h9NupHDYrlUfelScWUkKFI5ULKB5Oln6CLPxXofXswQQSbKXVXD7&#10;nbxg0PBbAiYKJjzGPIfuPr+fWiW6skQlSWOWL3HfCyTIdnna8ZZWIPkAkqfPXgaapZrzGtPBLBOC&#10;oMNiOSCQb8FN0cyJIu4HILIoIGR0/OKdItzRzdMLg3lalYvLLiqj5GVYVKFNXY/VQ81eLSeMSmIB&#10;wLj3I7+JiOf6x3pp1W1VaBoHpygi36j+ncicOymP7Ngr5UISH5QscZAOTrXbv0r1fU6OopPFqMOo&#10;QHfp3owifS5YzFFJHONUiEkIV2lXdECkyxfzADhgJiukLcuhqt5NYs0dkEL/AEbHKBrJ0WWhiFW6&#10;+gwTi8NZsMGzWSpcfQFNiQKY/E/+tY7dmpHpcUc9JpD97c5kkqrETuilrqR9v6qlGjld2YgsBFkD&#10;r7/9K5dMpanN3FZsU9ZSFF0nSWxBDqEllAI7EGoOGF4V5VdbFaGOMDCt9wVJUEmV0VVqIqWFWrUC&#10;6p7pIWxE2haHf3Vth6wQDSmYkAF8BP3AGfaI/Btv6gNTkmieGHck2wSOkvpFD+l1MbmQrjOTsJyM&#10;sBniw6X9Fv4rBWsxW7Ijlq+q0CTQmwsyqfVjlSdEgSQ8GNfWCnJCscDdxR6ceX6OXob+KJ6aKN2a&#10;U0adcy01PA5gvmAbkrEA/bMHUN8M8hOPEImfyQ31T0WvaradeK1HsVxMLM8oFNo2XI9BlR2Jb3ZW&#10;ZUK4IPPUVP8AD33Zb0u/rWlE6glS49NdNrQsdTjmhfbJ9yryxRRpGCpV6rzh96uvsBI9EPTpw7mG&#10;Jk59XbShGqgQYJVLbSQxUxECuzBdv+rEf23JWMIJnYgYczMz51+oWuaNevWJ9NkkkpyO2VmjQSB/&#10;8xjIz/IY8whm3hSMgDr279Hu2u5dE7epVO4Y68OpQIu5qliWaJ4iBtE+4KouAe20Y1MJkGUdyzMd&#10;SWsSC1J1brJi6sPjsD32WIEJPvMJko7REeX1AQMQEeMzJR95p/EyKwqxIPRLbwSqxknGBnHngYBb&#10;J8kdbEKA+5a07fzSvpkbnYbTzxu4A8j24BGPGeiws5bJoITWc6s5XtWiE2TEkwe0zBx+9cxEwU/f&#10;YO3aDie/4NFrBdiyh1O4BlU4IPPB4IIGPnOOD89EPQdgqbHKsCpIzk5PlWHg+fnjn8Z6QnUzpRyj&#10;PsUtrjfKNF1atctaFvEvQFpCUpASQjMYajYRAcFJ+86TESPxMoHw/NH7c7s0mWKelqWlV1kmgjrx&#10;XK+YpGdmO+SzhlTBU4ARMEgDGST1lvdfZ2vpbq6jpGv3FjrXHt2dNtLHZg9FUzHDSJhaRWEgOTLI&#10;2Fd8N4XqHmbx3Kg4fMAdVVyCm6FkDDJSYUEVxbLDifjm5nkwFmPaSjyCZgftFup9vJ/EdGMUzadK&#10;hZWA3OGYuV2ggOqqApYN48j8Tqt9rMQ0zW45K/8AE60uCpcwrsAh/wB6QqwySOS6RuOSMIxC9YE6&#10;3dONPF1rdWvylNzPpTNyvTswwLs12QIh49h8XmD5j3ig5EUT7n7PDtPo3sDumrqFKGeTSHgsTYry&#10;zxbTCJFB3E87olZP0DAJfK8gjHhv61/T3UtL1CzFD3PDZoVUa/BQshkuei5CqUwm2w6WGxMxcgRF&#10;ZCFCYeb0e6iaHHbTuP8ALAfUvVGpTXYxZBHxZXAgDe0TDGDBCwWEMSxRhHeCH7Gd/wDakGqxJqmh&#10;skleVHeVAd384MQWT4VSQVKjhXB/4iAc+i31Kt9vWZ+2O8UnrXKssEFWaRDH/shi2qk4APqSJlZE&#10;kYBpYnUE7gSN74vMBhVchf2gxgomJ7QUF37TEFHaO/ePqf8AHf6j7/PM9zTpFklR4+VJBHnBB+D4&#10;Pzzknx8+fdFLU4JoonSX/eKGVv0hgy5UkHGAc+CQc/vnp48Q5bD7CVe73kpjtHlP+P8AvPaZ8vv+&#10;ZjtHbvPeI/K1crsitkYA/sc4Px8cf6kEfPViq2FLKVI5wG5OCM44/rx5zjzk9ar45vypSTg5Lt+w&#10;okp/7x2mPuZif+33+VK1Dh2IHBOc8cH54/t/bH7dWSNlIAzyc4z+3nH4xzno2jUdYcoYn6khkhjv&#10;PeIKCmf/ALfz/wAR/wB/4hbQByR44APPyOQefPnwfPTo5O0ZJ/ABP/5/+vHThzrFI6grYsYVIDDx&#10;iO3nHj37x49i8vL7iY+/47fcR3Gy+oshOTycof8Ap58cZz/ofnokioYwMAgqAf7+AR+c8ZPPH+gX&#10;duIq22qZEAiG90FLPM5X2kpko7ft9ufrvJTMz2+vychYqpIy2OR+T+39fjqG6IrEZOM8HjGPIHPz&#10;j8kf1z0vNzdUdyZTJwoogoiYmI7z/MxETPaC/mB+v+Y+p+iNeEhWZl5zx4yMDn/8f6jqHLIufaSV&#10;x/0855/+w66qm5IjBKfAz9R/P8R/mPuO3b/t3n/zH1+fSVwecc+fByfjn/6j9+OkLLjjJx+4zx+A&#10;PI/5f1HOTXD2mHZXEmLPDxKTmZ/d3jtMfzEF3n/j7j/+P5Dli2r7uA3GM5P9Tzkc/H9846lRHLKV&#10;P+YcjPnI/wC/Hn56YzCXfqMlX2YTE+JR2iSiImI7947xP+e0/wCI/wAxH5DyyOu7AyCCQeMHgHn8&#10;eec/056nOgdSCcHOQTyc/I/ofzgf16E1HYF5e6ExMMkRiZ84iP4iIku/1ER9RMz3nt379/yR+ABx&#10;+Rx8Zzx+f246iCJt208DON2OP7Zxn/v11bZg1Av7oXYQMyp5iUkBSPjMh4zMj3/zMRMzEyP8T+dj&#10;9mVySjkblHkjOSDx/p/bnJ6+lhVRu3AsP05HIJyODz/rgD45OOlbe3FxD0C4m2K5HB2hmT7zMfUS&#10;fl9dvuYDvPb/AI/b+Eo4PDMAFYcRn4OcjznxnnwSePxmE8oHsDZIP6gfJ+c48AeD/wAscdUOVqWh&#10;tQybxR4nJwBlPeTn+J7T/jtM/wAfX/EfkqeNCu3Zg7cHxx+MEePjH/QdJRmBUnyTlSMDHxgnOCfy&#10;Pj85x06MHevWf3ObHisR7SR/4n679u/32/iI/wDv/E9gckSKxX5BPgYIzg/8x5/f9z0QhZmK/wAw&#10;qAMj3HA+MAZ8f0+P7dXOjf8AdkWR4JroiTNkkMdymf3H5RMT4x9eMR/nv3mP8IRNvA5LHH5Lft+5&#10;8/HzgdOSgE7htVFBJbIHOck+c5PHnOM/PHST6hKzHUNC7WYgXuWTLDzOIMjUMEH1BTBeXiIxExP3&#10;99i/j8s2hy2VswRMJDGrKI02kABm55+ACcn5wSPAPVf1WGua80qtGHwWZ93uOBkA+ec48f38cZY5&#10;IHAuT8G187k/GmfpN6DpP0OyZvLvjIHXt1bRBNqv7rP3KhBTXI+wmv8AcURp2lz69pWuU7Gk6ji5&#10;BidK+5/QaEg74posiJiAdr+p7wMkHOOsw1un21rvbuoUtc0v1NNtBqtiVkT1xJlTHLBNgzxEvgxm&#10;I4LgZXyOvMLqPxzi+BuTnYTHNcgmK060rma1ZwlBo+M4YmWyyuQzZCftDxIe8l5RHqztfVdW1GgL&#10;OooqLJterKG/mSxsNsgmT/LtkVhGRw8Y3H9/Bf1E0PtfQtaahojSS2IPUTUam1/t6sqkND9tJj3l&#10;4WT14yS0UwK5yWwJV0KYIqXU9tpeI94gy8579u/ae8jP+S+/GJ+/rt2/DbyuhZ2nJRckjAG3Px8A&#10;58jP46q1dYpcQx1fSkYKM7WYsQcFQfIzyWP6fJOPI2R0N4NxSrx61d5/Sb+mb16iR+3DPbdRopc6&#10;nXsthXmoG3WE2QWQw6Ar/ZTMfmId/dxatPqkUHb86mzp9ewBkpujnsMiTSxqSUZkgUKpIJTL4AGR&#10;16p+k/Z2j1e3rNzumopr65ZqSFcSlJaVRXkqxWCVVkD2WeRkRtkm2HcWJGPQbgmzwraKpS47xvFM&#10;eJedambc4K1fMOQXExTWa/GLPZIS2wS/OGDB+6ZlM/nnvXaut0xJNqWoXFbV/wCbKosNJJZUM2DO&#10;6tkx5J2Ju27TjYAB16j0Gxol70q+l0KJTRiYYSaywx0yqruWBCoCyBQu5wN2cNuBJPWgMfk9L5S5&#10;sEayWIkwjb/bgvvzBfl28p/j+I79oj6+o/KLYpSKpKjeGLADBLDIOCccnx8c/j89XWKdC67iFKEZ&#10;8Y+f0nIJ/bP7kkdR9rV43eq7Pm5FFFnyY9yO3nLFhHZ8xEzLmQIRHgXeJgfCYkY7fj1SO9HPWKRy&#10;ytGQsaPnG0n9BzwinOfjznk9NWWqvHOWljjQgs7IV3AgD3fksNo+CPj9uvPrqBqdOuOcU1+O8IBy&#10;9y4Fxa9CK9cWiVg5NjHmMT7ZOJrfOFFBT5R3nuMdt67erdx6nq9TUdbKvRgaBmrtJJsKxqFVEU/q&#10;CbVwWGBtx4J6wHui723o+h6jpegfydTsx2limigj3pPOzO8krqPbvZ2L8gtuBPIyMJcjw71+429p&#10;QT7RgsTd37DILAFJWIDERArWIwPaO8z3kikpkp3/AEvUYK0C16uI4VZiqcn3MWZmLEk5YkE/tgAA&#10;AdeR+5dEvXrMl3UEMtlkVWnU4RkjVI4o1VQOI0UKu3J8sSW566gx9wslSzpajcp0uipMLeVX+3/a&#10;sSoIgggY8IWztEBBCQ9/OJn8Wb+nrddlnqJcQIZstGJRuJaMO2QScElQfcF+Npx03FpmtvpccT1d&#10;Rl0yUy/bFY5pK49JfTlMa7dgUbQr4G3eCu4sOjrhPQrlvKs2/t5vHuStw8hcjo6dHMKyC7UeJjTj&#10;3RWJMICCYFIWHwRwHte4QxILXO/tL0uxDTsX9OF22w+3rzWNmYTlWmIj3kKGBGWaJMAtuIB6tHav&#10;0n1jWqst6Chq8FClEzWbNeqru84AZa8aTemHZkYe5VkkU5UoGIB1vwP0R8upN49ybkJZkEVytZHG&#10;vw2wWdWJgs77cIX8YjmsZTOcJg75YCgmD5t9vJdf+tenTx6hpmnLY2+jLCbsG2MTyYKgU959VQXG&#10;BOylDCzSBeFLbr2p/h9uUbOmaxqstaaaKaOaKjYy/wBupkzm8Ix6ErCByTACrLMqoX5YLvfiPS3j&#10;HEtZnIDWrW5C2FLrbZZNGpaxqSUwkKedK/dirEDBx8lZnahZxXW0EjIlhGp9zalqVVNPV5KtBSzy&#10;UxZmljtTM29ppy2PUJJGUKBAV3FWfBHpDT+16FC42oFIrF4hUS4asMc1aFFKpBXZVJRRlsMG34Yo&#10;pCA9V3NzfyTUWNllp4Zv/TVo8oKPKf8AdElM9iZMdhlhfz2/dI/UfjOnstWBiqoplJdj44HjgfGB&#10;nH746l20+5kUSOzGPhRnOT45/JP9zjPnz0DXuIaFkyVXtvqLXIzMMgI8o7fuhkAPjEx99p/j/tP5&#10;MTUIkALBWLZAYfGR4BP5x/8Ab46iik4LbSUBA9rZ44xj5J4JwcHj8dTadDNxK/8A1zWWUx3lhMXM&#10;CRr+5iTmI7/fbt27d5j+JiJ/GpHlssfRwj/5QDyoz5x/TJOfPHHS1VK4IY7lzliT+fAX9h+35OMH&#10;rpby2jbXNDIUupW7wTFp7LYyPuPIS7fZzHeJn9xf4/OfYyxt6thjI/IDHkD9gPj+vAJ8A9cW1C+I&#10;4goBPIBAB5yTnjdnk4/7dTM7P45Ey6KVUnkPZjHH75jMz3nv5lMQUT/M9pmP4j6nt+Myz3DjDtsH&#10;hVAXH4H7+PHH5z+HY4oMgtGM/l+ck84APnP+h8DHgDu1i1H6AxmBZYETEsFMdw8onvPaSmew/wDa&#10;Ijt9dv8AH5Nq23EX+0FQcEZPnBJA8Z5/v8f6MTV1LEwgD/iCrwMfOf7n9jxnwT1b0uOa3tC2ENQq&#10;Rg1k0xGJgZ/dPh9yUx2/yP8A5n/MtS3q+MFwxyQcAkjkY5GfgcnPnx07DVkwD7wFHtBbnyfIGCcc&#10;4HwPj46t6a9fPaTU2FlPaVlLYjz8S7RMj5fQzHf6KJ+v57/kZ3glXaykgkMBzgEc8kDg585/08dP&#10;BXQEls4OPABP9BnGPn/79KDrHyfF18S/gWdVFH4ftnatsaxjFsiSP2wUgp91hTHkHuRK4/d9eXaf&#10;y6dn0LtO9XvRVJbHqswjiCKEK+MlnGVUcZKnPjBx1Se8L9Gxp1uhPbjq7FUyzFzlCRnaqpklzj27&#10;ht8kjgdeeGhaK1aeKLTm1FdwVLAkTLt+394xHaImYmRmPqRmO5d5/PRsEaxRRtJEkUzjcyq2VHkj&#10;B8cfgj4PXly5aNixKkFqWSrFlEaRCHbB2ncByATkqR5XH7jrppw6i4LUKE2RIGhrFEUKIfKRavuU&#10;B5R2+oMSj+O8T4z+fWXSeNovUwuCrxqw9ynHtPyo4zwQfz89fUUmpyra2b5FYNFI6MwjZMgSR5IQ&#10;tgn2srDOBtyMdR9G5Ytu7lPumyZOSMYiPM5OS84/29+8zP8AMePaI8e0QP59Xiihj4/lqvtUKc8A&#10;DG08k54B49wGQeSek3bdixKN7K5clssAAGYnfuAABYZ44XacLggY641g8BEpFMTElPdcfXb/AD9z&#10;3mP8f7e/ftHb7/GZ58lve+MHCsfxn4zg/wB+R456VXTbtIRBk4DIvB/cDGfI5xkHpj8X4+u7ooTo&#10;ovDWlI2ymksGkYz2NUMYJdq4uESjuf8AciPsQ+47VPVtVkr1ZHrSwetvMS+uxUBiMMUBAaTZleFy&#10;N3ycY60DQtHSezDHbhnEJiWcmBQ7MM5UOwYiESYYYYh8eF5BB7z7RxMbOoVMbKqVTOf2r+LLoah3&#10;eGEVsykls8pGYKTPvEz3kYn6rGgxX71ixNduSzAEEssm0JIpBXEXAKnnICgDHGT1b+5LdDTKlaCh&#10;Thid22qnol1kjfO8tN5Rg2Dk7ieckDJ6SA8c1d2HOq0LM1kwZMsKrmVVEz9+DHl2H6HtPYJP+e0R&#10;Mx93CTValAqktiISSEBY2ceq+MrlU5OTz5C/189Z3/BLur5eGvKsUW5mlii3QxsQTtaVsLgfGwt5&#10;P46HY4jtnH9rjp2AGSGHmqQlv7pmDiJmJ8JiY8ZmIntERP3H5IbW6Cn3akIyQCYw2dmf8uQp5/PJ&#10;5PUKPtfU2X+XoYnVSy+s6KhlIYksFLqdvOASMnGetO8D5lVroGpfSqYEo9t8SUPEoLvH74kfD6mJ&#10;GJHtMRPee8dp8y3q77y6Hg4PGcAY/bkgDIyM/wBOevVdCzGyBHAGPbuOcg5+ceB8/jn8jpyJ3VXA&#10;dL3DC/8AckQbMSztH13ke0TP8RMz+7/PeY7/AIMIZcYySeM+AORgZ8jk+f8Al8EqNr5ywIP6dvyf&#10;HII/HnI/OPjoe0KIT52rN7xXAk3xrwxsGAx3kI7HESXb/EiMz2+vue8vRTkYQIcnjcwA8nBbnkYx&#10;j/l1Hkh2qzEghRu4zuB/Hgfkf68eerng/D8/lefdLUVF3GfbCCXdBbEsFDAZ8ezVdDhaszESkTUw&#10;O4wMx3jv+SJ9SloyxyQuYrESnZJDIyspZSu5HTawYA4yCCATzzjpmPT4bsDx2I1tV5nBeCxGssb7&#10;GDhZI3VlddyhipUg4BxkZ6E/UT6QeI9bGU9+qwqPJsTIuIo2RGpFJvgsn087TQ+s1lus+5AK+XLQ&#10;dRUw/ZkoIlla+xvqjqvZ/q01xNpl21G9mFmkWZDxG89V45FEUoiLHZtKSsB6mdoYZt9Ufot2/wDU&#10;Zq2pWleLXNMqTxUbaCBq8+4GWKrqEUsMhnrNOEDSbhNXjaT0SNzK2QuF9AbnT3LVW5Jo2D0PihW1&#10;c4bJnUp2CMnWQoDAB/b7kKlH5GErUJKkRORi+9wfUOLXbbvQqpHAJmkqztEFnmRVCxtYJYneACzL&#10;gHcxzng9Uzsb6TP2jpcMGp6lPbtvUSK/XE7NRrTO7SzrQULGVQFljjLFsRxJ6ZQEr0Xcu6VdPeQY&#10;ya2zlVzKEgGZccTUsotj9ouruU2DRK2FD4IO374mSAoKYgNovePcmm3WkpWpVBfNqFAjpOmeUljZ&#10;SsgZRsO452kYIxnqzd0fTrs7uHT0raxplSQJHto2ZDIk1KQgiOarKjq9eSOQiUMhAD5LBgSOlHxD&#10;pdn8KotRd5I3c0bjX2ReYBFYgrd5GslHkUCLBkYYZdiOY+hERj8uWt93WdemSSDTE06tBGkJQMxl&#10;V5ODJJLgcqMhQAQB8tnqgdnfTmp2bTlgtdwz61etzTWvWlRRXIhztghrhiqq4KmRmO5yBwoVR0++&#10;A7eHemzTpOXRbJJFsDWhYE1YwUwc+MhJjAx3mJPsHb7Ivv8AM91+nfrmGaffKhVihMhdthbggbgQ&#10;hJOAccnGAD1rfbeoaXfE8NNo4pEdRMqwmJfVCAkNgBS4GMlSwAwAeOmiOaWdYXd96FosfTHKiD7l&#10;JSXuT2Ge0SUTBx2EPGe/fvEfla+79ZBCSSyZKg5H9Rg8H+vPOMfHVpaoYm35Ta2FZ0wVLZySf82S&#10;c+CQeOM9EzasFFewTgIZ/aJd48YiJ7/wEz3/AJmYE47957R3+vyOJwDtO4EZJAOcH5HwcD/QdOGu&#10;TgllXPgtxuHw2QSBngYJzyPjnoxxNEFStZksJH9seZQIM/gR7R5dymfuO3bvMxMRMfzESbLlm52k&#10;8nBypwfJxwfHOeP36mV22xhcjjOFJ/UQSfjkgj5Hg+PwY3Nc3a3agPzdBFGtRBhvUUCfvT2OSMfE&#10;CZHiEd/uJ8e8/wAzMdpOl3K9Vys0bSu5ARzkbP6g8ck/jkf3PUbU6lqwiyRSLGkaksvDZ4wTnHkY&#10;H5OOAD56yf8Aomdv7tdWxvRTsEYKi5ZFiHA0GzFdaTlZKgDZPdcHEQMTHnER9jpUOrT0acjV63rp&#10;gt6S7GQoV/mFlBDZAA58Z8fPWaWNFqajdjNqyYJgVAnYuk6ur/y1RiDHt3ZIU8cj+oHefek7qbz7&#10;Ug625T1H51eG55NbNcVF8wIZTsPIXiuYrxN2tZ9g1WYA0tDvIEVv7X+rPbfb9Ro206ess8hS2qAS&#10;hgYW2zIoaMtl/wCTJHvDRg+orH3AZJ9RfoJ3f3teitDX4JnookmnesPQ2E2kZ60spWwE2Ionim9F&#10;0lKmGaMZDdF/MPSXuWaFfeRhIDerEuyzby1BqfJtIrLhn6pTGaz4XBKlg9gX4EXkMF2gfwDpH1XF&#10;exPQmtSzaTMJIVpTSGs0ELysyitNiUBtr7WDE5AIyCc9W7uT6HU9Shg1evSq0+5arxWjrENRbguW&#10;YYEjb+IQBoGljZ4/UQj0jGW3KpA29Z1vWeV8W3oxb1N+sXxlOraWcj4+Td+XANmYa8iJbEjBgyYK&#10;BWwWxIkMDP5e49M0PWdMN6rZipKZGWWvak9W7X9I7QSiKpYSPtYAjLAr7s5HWZzdxd29s6+uj3tP&#10;s6w326tBf06v9to91rRWQgyzs5jkgQOjkOEVlb2OoUjVvT+ppUqSb91iFEUDFil7oNJQnHmLAsxA&#10;+XYvsBGB+v2lHYv24trr1BakhruZ0jZgsxT0t+G2kGHcdo48kk8/369Jdvi61CCW4i15XRTJWWYT&#10;rGzANxOoUSD/AIcIvHnnAGkOPcl9sVh70FEz99piJmf+xd57FHeYmImfyn2YRgsAMcYHjGfII/tx&#10;5GMeMjq317HiNyc59rjnBLDkHP8ATz4IHgdaDwt+s1S/cIJMJEfeie8T5CJwMn3mZLtMd4ie/wDH&#10;fv2/K/YgdWLL+k87eeOT8c5GfHH/AE6sFewFG2Rc4GCQCScnz8/3wMfPTATtCQ9lvjxmO4xBR99o&#10;/wCO/wB//aPyNu+SpBA4OM//AE/8/HUgbcAJMcHkLkZ/sCM5/wBehrkDn3AkFsiDgSIgMinv2GZi&#10;e49ij/HaJ7xP8ffb8eryKsm51OMYGCOPAyMjwMc4x5+eo9s4VYw3uJ3MD+ph+TjnHJOceM9Lddqw&#10;ZkoZWTRmB7d58o8Y/wBojM/+O0do7R/j/gydgwxzggEn45/J5/69D8L7QSSTyAOf2Hn5yfjnP/Mu&#10;zuJXrbYe+3VpVWdu5k/+4U+HeJhQCUz9/tmCke0z/wBu8wpL8arhUaRgSBkYHkfJI+D+fwfHUmOn&#10;I5G5lRcAk5DHkZ4A/bjzweP26NqVejx0VR75aFs5lYMAZFYAffuQhJf7vuO/lP39yPb7j8gyTNMS&#10;wGwcHaeCp/cjOcgc/sMccdTI40gAUNvdmIBKnBOPAGcgD5ODg8jJ8GAWpUuWA6AEggiGD7T3j77T&#10;H/8APvEdv+PxgsrNgrnzhj4A+PJH+nHzx1JyAucqTge3/NnPIx5/b9uf69UpaxPOURBR5dmA3xL9&#10;0j/+T9d+09p/d9x9f4iJ7OgDggY4/tjz46ju74IbGSc+DxyfLeM8j5H9+oNti7ETVtCQKkuxsEuz&#10;ZGf294+pgZmO5RI9/wCe0/XaPzoJUhhnIIwfODnPP7D/AKcfPSVQMpzggjBzkHB+AxP7cf1znPQd&#10;r8SrUaLizHmxRz7kw4vMxKZn7k4jvMF9x3ntER3mYnvHabFcd3QyAEfpBUf0A+fyc+B+48dRZaqI&#10;pMZbIBOG+Rn3E8Y3fvkj9xz0jr161WtGJz4DBQMTP8TA/wCYmJ7T3j7nt99//wCJ1EVlBODkEY/G&#10;PP7/AN/jOfnPQaSZ43OXAxjOeQQPjP7jzwCeRnz0QZfM3oJYLszIR2ifL+PqZiYmf/Ex99+8fff8&#10;iy0kbJKAnPkcN/r+34x8fA6fj1AZG1tqn4yCAecgA5yOPPxkYHjop6g6L39NtyzS0309ZlBh0TXY&#10;FEya4AyXDjKFjBDBAZlMyAlJiJEPjLvbUcS9w0EsQLNWFlVnR0Zx6bZAOwZJIPOBjOMEgZIjdyyT&#10;t29qL1Z2gstUcwSJIkREqZbaGf2qGAILtnYpLYJAHXlJHUrmGPoTeLZu2pGyyuytcuOtIYKmTBKJ&#10;REXuAYz3lw+MzHchOJnxj1qe2NGu1vtxRgizGkiywwpFIhdRhg2MgjwFY4B4IOOfD7d/dxaRcFp7&#10;9iwFsyV5K1qd5o2WGQjaU8vHIhVjMu3OMhuSB3VNXm3WffxOFosgkrV9pptKVZXWzaZLiL164qqZ&#10;tnOzaYE5kCEthYdg7sOPxMlLQuyNOu628ZcQ11V4neNpbEqviCGF5BtE9iYhBk7MkkjAI6QNc7r+&#10;p+q6d2xXljretad0sQpOiVa7R4tWLSwuWerVgBY+wScDadxHXoXxH0Oen7k3F7NWzd5G3lKqftv5&#10;SvdeCj1ZpytmvWxLK/Yiky4UWTzLTXFEgKYuwEzM4Tc+uHfVXUFkhGnxad626PSzRiwKnq7lqyW1&#10;/m+qsWIjZjCeS/pEkY9GVf8ADl9NbemGOxHqdjVTEon1k6la3teaAxyXY6khaARvOfuPtZRKoIEb&#10;SY3EqzY9ECB6ccQv8aPPp8/4+V6tzxljTtvxt5JXr5UtXPEU2u+oC4qoivXKpTfWgVsELCCa6yVP&#10;rbI2u6wmoizPoN0RSaKkdaJbdBxFEr1ZW3x5rs3qn1H9WRJDuDGN9iVi1/hzpR9v9vyaWatfuXTT&#10;LHr1iWzO1HVV9adluLFskC20X0AscXoQPEpicB4w7NCOlGGeLi5jLd5k06qqlhaLR1l3GwALNzFl&#10;DfhlBCXspryMh5QAFMjBTRT3deF27cSKBTNM88ZljEjQKWJWNWG31RggM0gIY8lQDhddXs/T/wCH&#10;UKLzTusFdK0gjm9JLBVFRnZPcYSNuUWMgoOFbgEhFDphzjhGvf0eM6GeWckbUV0WWN9xwHExBXVw&#10;Bi60jv3mWHImP7pL3IkIPWe69D1ynXr6pWsi0xj9WWJEKqVPuEJJXZHIPChcqTgZHPVcq9p692/e&#10;s2dHs1TUUSmOGZpC8gfgPYUK2+WI+WZsOp3EhuAut3qbzHPuamY+yJXBYaLFiSmAU+I7FNVYQIqC&#10;B7T4d57z9zP3ETY9P7W0W1DUuIhEDKJYoyBuaMngSEkliTnnjx/XFR1fvbXaFm5QcobCExSzFvYk&#10;oGcxqFAVQrA4zyfz0vbHK+U2J7t03lHskj24Ih7KKYKYiIKJLymInuUF9/x2+vyzR6Ro8QASqg94&#10;cMQCS/xyQcYx8ec+OOqjN3Hr0rgyXHI2FCi5UmM4LYGRn5wSSc8jHA6EbR2O5d1eZzP7pPtP8zH8&#10;di7zHaf5j+PuO3bt2Nw+jwN4QDIABIJwOf8AL/yPnHHyOq9YndmPsYkE5LHcRk87iCPPHz8f62nG&#10;uFX+QldsGhlmEQtNZILk/k3HzHs1ED9yTyiRmI8Jko+o7T9/kLVNfraaK8ayLGZSzSvuI9KBM75p&#10;D/weQDkY+eOOp2h9tWNZa3YkjedYAFgi27lmsScxwR8H3kYJOCSCQMHnr0Z6f8Enh1DjQ7Xw0NVl&#10;GmoJCuToDen3LFUgAfb+SEwVZpxBN9uCXP0RSfm/uDXjqtnUWrNIyzWRJIwLfzvRysci7juEf+cD&#10;ONxz8DHqrtzQRpNLTYp1iRq9QxxLhMVhNhpIvaNpccx78ZKAjySetA5Gl8WrYJQwIeEAgRmICSKZ&#10;k2eMCMdh7RP3EF3mJme/3NLlDSsGYlucsScnGOACT4/rnAJx8dXJCIlIBXkLsUAAAtnngZGfJ55/&#10;BBPVdo70VK4FdvClI92CLC7yPee8zERPYimP+e/b/jt+LRCzbY03MeMKPx+fwBxn+o6Q0pClpHCA&#10;HySAGI8fuSD8D+/QmPUXNi8SjOZR4CUNCJnz7d/qYjv2mfvt2+pj77/cfkz7Cx6YcAE5AKk4I8HJ&#10;+Pn/AF/PUdb0RkEe9s43ZAypHge0cjPgYJb5IAzmts8po6N7yqAtKjOZGCHxiTkYEp7fXcyL7Ke/&#10;eJn6/nv+ffazRIS5JIB4UgnH7/BGPA/bJ89fGykjnaoXBAJZc5bwf/l+OT+/9OiOhXm53a2wlcR9&#10;fvgu8+E9u0DE/ujt/MzPb/z2/IRfbxzj8HwMnB4/I/pn/tKVd4DFQdwPCqRgg4x8kn+3H7joJ5/o&#10;0qVIhvAK0rmLAOAeyDeIlICyYj9/lHfyXE/feIn/AB+GtFrTWJx6BDs3tKeW2nAJAGMY+M88HoRr&#10;FqtVgzPuRFG8MRgbvIX48kePnOBzz0g+OXj3dNlXNBddEEbrGja8kqAS+wUqB7/Zs/2h3jsMTPae&#10;0flw1GiunVRLadpJH4SvH73yDyzEkcAft5I/vUNN1E6ncaKpEI4QzPLYkJUKCCRGgAAyWJ2qBkAN&#10;85wQaNhvGyErutm9yiDha7Mk2AkvCP7UDBfumP2yMdp79omPv8E1YDqIIhqzkLnLFMDPk+4kj+pP&#10;Ixwc8dGbFuPTQPubMI3ciP1AWxkhfYCWOfyAcdVzOra0SVPIp2NTTmPYVFWuRx7xF2iR/Yfu/wAT&#10;MDEdin9vftMz+E4e0pXVZb00VWrnczTOF9g5OTuG0/uTx56D2O8q6bq1GvLdtghUSGNmO9s7ce3D&#10;Ag/I85wfgCb/AFE69LzRfpG64lhAySH4wr8D8fCK8hJKke0w1ZMKYLvH8fUG0+ndWyEkrzokLqCm&#10;CZMgj9W/PuBHIYAZHgZ6rkn1LlqGSO3Tdpo2KtlfR2lWA2CLB2spBDKSec589B3J/UHyXaBac9VX&#10;KEAkCakfOyc9/ooZMz2kh+p7RBd/8x9fhzS/p7plJmey8to5BCkhY+PAI+fnzjgfPVf1X6oX7aen&#10;ShSoNpBcIWkJzn2+QBj2kgbhg4HSFvXbVv3GuJjGPM2tMzMyMjKSki8imZIimZL/AMfzEfzf4I44&#10;dioixpGoRVUKAAMBQuAAuPPwBxjrMbdye16jO7yPK7PISzMWJJJb3En8/nAyMDnocJYjEjA+P3Ml&#10;ER28v+JLtET99u8T3/z3j67/AIUVwwGeeCAc8LjjGPkg8H/p4BBvG6M20FMncAPblWGR8ZIIORz4&#10;Hz1b624zUo51KKtatFFZK91CIW2x37dpeQTHl27fUdojyny/kimRtSjHUs2bHrSSGdgSruWRMckI&#10;CMgHx88DHGB0Z1LXJb1KnTSCOBaylTJHEEeTj/OVAB5GfAw3PyT0JsrsKRSqJMi/gY+zKZnt2CO3&#10;+f8Ajt/H3Pf6mCXrqMs2VA4J/wAo4zyeOcY5/fxxzXmimYrDArOT4XGZC2cEKPwfxj9z56KeN8as&#10;aexXzLEtWkGAVo0rN8CkYAySBVhcEtcMyKp7+IzP7pjx/AWraxFVoy2UCPIylYVkZYw0hJw2JCjb&#10;VPub5OOB1bNA0Cxd1OKnOzxxoyvYaNGkCRgKzRh4g6h5QdqnO0ZO4+etcYnFDx6Da3HqU59doqa2&#10;3fcXyG+A9vNqZFjFnC/2dmSJ9i8vGO8x+YvqGs/e2Fl1KYzsm5UhgQemu48hXyAQTz7c5KjLHr0N&#10;pmhDT6/o6ZXNWJyGaWeQiR2UYDMpBcHbwC2Dj4HjoevdPD3dQ7ZnX0rIL7LrG56c+BiZg5KSX3Yc&#10;B+72g8Qmf93kMjMS4O5vsawgRXrRMSWdUD2M4JAHuwBngsckDxzx1CsdsrqNz12KW5I1CrE8jpVy&#10;T7t3syxxk7VwpJ5z1KvlZ4hRJNkckaS0wr47PD2zCAnshSYmPqZLyCZ/cPeYn7nv+D4mTV7IaM2/&#10;Xdy3qKcsuD+ssckccEDjx++Z8wbRoCsgqJDHGIwhACHOcIiDgcg7cgE8dZG0NDQ+bamrbcisT2kh&#10;KGPWlSyMpFaglpEKw7yIwU9/r/jtM67BDW9GITV1klEaB3cIXZgACXYLhmOMk9YdbvXBZn+1uPBA&#10;ZZDHFGZVjQFidsal8qg8AH5BxxjqrwuSGbZgLAsAy+pORI/GZ+on/v37z/Mfcdo7fmLWK+FPtwyg&#10;A5GAMct+fgY/8z1t9K6pfAYMjEMDuyxUkhTgeATnI8/BA46alLbaJw1dtiD7R3HyKUF9dokBGe0T&#10;E/cz3mO/eJ7T+CWjQjb6akfBHDA/1/Hj8Y/fqwJM2ciQjjjJ9pwcf2/0H/fq4jllwWqBtgbCwnyk&#10;AnxgoiP2xPeYGf47EM947ffb6+m/t4yDtDKx8ZwSD/z/AOp/I6e+6bcFLbxxwP0+M8/nH+px+/Tb&#10;4x1iRh02VyrKhTe4sElhHcu0R5RIx2nt3/8AEz/Pae3cZY06SVwxBJUZBB/fg/nk4+PPzz0Ti1CJ&#10;FIIVQfIx88/P/wCTk/sei/N6qWN0gr0p9rxD2x9opGZjvMxE/wCC8f8AP/8A3t+MtRWuu9wCM592&#10;f38Ek+D/APjgYdW2J/0EYAwcHwPA/rnGP2/rk9dO7w3N2bpbWvYtv01UV1giddlCiCpax8Qyn7bE&#10;W5Mz+rbJFsCRJ7QER+EKmryVqxqQrAIXlMrkwJJPv2hBiZsyIoAwI14yA3DZ6hW9IhntC5I1j11g&#10;EKItmSOttDGRd9cfynfcceqV3lfYCF6AdDova5RjHUdfTQ2uxfAVbZJVImSj22V7KoNUTIlEGJ9j&#10;MTiQ7ePkJih3SumW1mWIy1yR6wUAOw24IO4HwT7cHg8nIzkPqfar6vSeBpBDaKkwsxJWJyRh1KnB&#10;4/VnaWXIBUgEJvmfpB6tVd/FsUuUZbuPvYyJtwb0JzbgoOxFb4vhNgKt2FyoXe65YPj+5Ie6Elf9&#10;I+qHbH8PupY0icXwEVUBRmsRFtu9pCQhlhBDFSq7lPsyQQMg1/6P97WNe0yel3PANKUySOrpKgqT&#10;IAxhiiRTIsFse3LySBJASf1Lmdx/o3vcXsnS2LV6bDfdKo0GfIoWlSXcX1yIAL2w7zAw2QIRgZII&#10;iJmQ+rd3VNTRJKteARhV9RWX0543XjawDEHdgFimQeSCerj292Zc0QPDbu25ZSXKn1vUruhYNvjy&#10;gdVQkhEdshQMgHq+1w5bk0BXTD5y0l4B5DKyYvymIHxKJGe3aJ+48ZiS/wAT3ITSfSZ7G6dmhLDc&#10;duWAOPkgg/HxnHjzwbDeOtV6oWpEk5UggOdjMD4znI4ODkjHnOPiXk8qJ5qra0SlgCMMiR9hZkMf&#10;umI7kIEExMeIxMTMfUDHYfxq3TRC8lQF0ZjtwQ7AE5GT5P8AcZ5OfklyrqEsgVbgCSBQH4CKSM8A&#10;DgEHIIwFOOMDgElnNq3rVTQr3XsLyGQZElMAAREQEiJSEdpiSnx+y/mZ++0jluPDHJA8QBOcggAk&#10;k+ckZyB4J584GBzNaCOSSOaN3JPgjOFAPgYOOM5OMHOecYwyBQrVqHXUViwZrgJQlhgTRiYgoKPI&#10;f5nv3/2lI/UT/EfgwTGJg5AXac5IB/bwBz58Dxx846J+kJUIVmfIAKZK5BI9xwQMqef2PSy5LwxU&#10;VrC6WdE2zIhul7huiawlBR+ywEtTZE//ANYDIEh/bMFM/hyjrLLIhmlYRrzHgbTvP52nBUqeQQfz&#10;kY5CXdKVo3EcA3txKcliQCMHJBKv+D5z8HIPR30YvadrKsV9RlhLMo0167HQ0XR7feF+04/EnAIr&#10;ifA5MILsPjETMTD15oBZV4BGwnBdlXaV55b2g4U5PGAPnwcdTtCayau2yGDwsEUvnJC5UEMeWBAH&#10;Bz+fznReRzsS88rW8EXRMv3pA4r6KRHzB6SgWAg+39pimkMQzsQTIGMflalqg/zYiWj44J90bfIx&#10;kbvz+eOfI6skdpTlJhtk5HCna64zkbfA+Dkkg/HI6y71Q6Pcb0Wbg4brdapvsdfo5mkQWafH9NpG&#10;5rM6ykZdFR1ljGyqS8lg1lcRhUBEaN293pdqHT5LUcTPRUQzWIBsmv1lARUsKx2GRI1VFkA5Kq59&#10;2T1lvdHYWnajW1OtXkkC6izz1YbJ9SDS7jFnM1RkX1UjeVmd495KqzxJiM7Vx0+1yrhGgeLr3CgK&#10;zTAPMThNlCjlfyKbGzEsRP34T2nwn9sx/idb+x0LuWp9/RhX1JUViVKmSORlDbJ1TIR+eRxkEEc8&#10;9YOutd09lXhpOrXC8VeR1jMiOkdivG+z16jyMDJH+OTsJ2nHgmmbzSyqVvqWoeMEJ+38mO8/7ZOI&#10;GJH/AHf/ALIz2+5iJ/bH5Sr3bcqeor1XAUN71jIBA5ySOPHnPn++etN07vWnOIpI7sUhcg+m0y78&#10;nHGCQRkk+BgeMnx058nrLoDTCn8YkjLiaRQR+cHMiMTPce8zMDPaZ+p7/XaI7/lMm0EpIW3eF4BH&#10;BH9eRxgZyf2z56vkHcqsmB7Sx5YHLA54z5PjjgYz8AY6YOX1acErObDew/u7H/P8d/5jtH/j/wAT&#10;P/b8GyaV53ICfztz45ODz54+R/XorFq2SBkNzkngN8fvn5znjo5T1a+RK2+8qTD/AN0yMzPeO3aZ&#10;++0zE/X1/wB/4/ILaWAT7G5z5zx/TH+gzuGOpo1SIkNtXJwCSwywGeOeRx+B+R+/UN/L1OsstqWo&#10;Ckp7CLO3Yu0/c9p+p/nt3mY8fr/H4+kBSMISx8DlSTkD48f68f25HTbXkLEqgyGO0l87A2M4/JHB&#10;/r+er2p1J0pBdcDUEBPYWGXnK58f5HtHefr/AM9p7/cR9zGahBksQcnPHIBx8H8eOn11J8KgIABH&#10;uL/knJA8kn9+eM/sZVblV61oqB10p90/CG+RQAx2+piJn7795nvH+PqY/wCFPWiSLIjBIHIxknB4&#10;yfP9ec8/HS0sl5wPUzuJAO7wOP35HkA8HcQeOnJx9OpZsiD9FbaR+MC9QmyIGZH6YuZ7wUR+6e3f&#10;+Znv3/A07QbT6cbK+SSpP7Hj/njkDwQei8AlLDLjZnGefHn/ADfJPyDx85GAGWObnVAOEOZbe0ew&#10;ER9u0jP7oWqO/teXfuPae8/cSM9/yCs0jHG0Ko4OAfGPOfjH9fA4PUsxR4J/USfkk85/H/g/5dDG&#10;oB2wJvlPksfYEZGQkBAYFY+PaIKQj+P4++/f7/JCNgjPg4I/Hn4+ADz46akUsuB8DwPnHj9uMf1O&#10;fPnK40tLfrQNSvTbcB3kKz7eCoKI7DLDmZ8fL6ge0TBT/HbtMiZrV6co9R5RGU2sy8s3nPA44GD5&#10;/wBOOQ9qezGRHHG0vqA4yeFOOQxPgH4Azx5/PWTOWdSRz9LRz7WS8LVdxKJbzFfg0CgSVIj5eITE&#10;+UM7TJx4zETE951TS+0PvalezHcjMMqhsxqSShBO4EgZbOQV8A5GRg9Y/rffUWnXLdOanIJ4ZChE&#10;rBMShgCrYBYRlSGVgDxjgqc9A2h1eMVkujmED4COz/dX4iyZ+xKJGSJYjERBx4kXeZ7R+HKnYUbO&#10;GsWgYif0bW3beMEEYG4k5wcgceeM1W99UVRWjqafKZQo/merGYw5PK8gs6AY5BUnOQAOg7kHVTm2&#10;/ksyHNGvlMOJkUlEM7wPhMEzy7+Bj3Ew7dp7/UxHePyzaV2foWl20tRq0ttQSC5ygPkELgjcvkHP&#10;VM1v6hdzazRkpP6dalKcEwsPVwMg7nzwrA4ZdpHOAcdJpOMGho0qrnxXCxZrV2vCQOVLa4Fkz7GR&#10;mViRHAzHae0d47TP5e2vPUqTzKnqmOKWVFJIDvHGzqvB8EqFzxjP+mTppKajqVStPOsa2LUMEsqY&#10;cxxvKqs2SpUsoJZQQQce4AcdbjudO+mfBE09ngU7dXk/sqqt+bZZeTbr2ASm8VczGBSTGwLyhbOw&#10;CR1yiAkJ/PP0vd3cuvJLS137SXTTI0qCCJITHKjO8QcIfeEVti7gc8PnOevW9TsHs7tSWLUe3I7t&#10;fVvRFeR5rEtn14pRGs4QygiMuUEh2EBQWjwFxh1dMtXYCwCLI2PAkkp6QkvcauOxmPlJSIRPaOxR&#10;3KImSHymO35Q9cjrFWeMr+obWbgZ+Bg8kA8AnGTwfGetJ0RrBAWUNgDawB5bAJPHgDAJx+DkeOnR&#10;j81psY+lc+KmnDPIBEDBrIA/EKoxEjJKGI8j8vthz5FMz3j8r89KRRHJHuZiBu4HGQDuzxn5wccc&#10;9WOG0jF0fAQHjGckedmB+P3/AGGfjoc06dUXVrVU5Q2yx7yXIRKVlDPJUIBf7lzECPjB95XP7pkp&#10;LtEqCy7pIrruEaquQfcwIIOSeMeM4/c9RZasYZJFO0sWbaeFBySCAPnj+3H7dRJKxZZK4nux0Sqb&#10;BzClCJeUsa0yiY8oL+55TBd5ntMTM9vx3eiLkgYQg7VO5s4wFAHJ/HHODnPGekyJkkKxLOuC2cLg&#10;53Fj4zx5HI888ZzH1G6e0gxdnk9jWUWwG13t00ug0CNpntAsVisO7SAEmT4/t/XhEdu8/modr9yT&#10;m9S0qOqwpmkRFMy7ZCYl3lmJY5VSXATAOOSc+Mf7w7TqHTtQ1ie3i6t4PNCr5hAlIQBVVQfUZVjz&#10;J+ngLnBz1nmOzCFJyEdjj9313GJ7Qcx9CTJgY7xHl9zERER37zpmSoZ03E7SQo+SM4Xwdo4xnGB5&#10;z1khWN9qM/tLqQSFO0EgOQAFZhtG4gtjjjz0SNxK1vTHKwSZoQ8hTXdCYGxbnxhhT7Zl4rgZgv4L&#10;t4R3KY+/wQmpzQVTd1IJVMYLSoZN0UIJ2gBgMvuBB8ZBPRubSK1i4lDSna2JcJFIU2yWDw7e1m2o&#10;B7uQQCAMnnpz9OuIaHCd7P5BrrSgEVHWc8E2V2JG44CRLGQovBLUKghIv7seLPFZ9xntRe5+4q2r&#10;6fPSpszl5USwzRtHmFGEgCFl3GNpNuB7WyvIwR1o3Z3aVnQ9Rgv3/TijjgllrpHMsuLMiemWkVDt&#10;WVIySTlgA21WyOn0/ly9wkpZAxTGwsw7FMkqyJ/vOOw+cCzymZ8Zie09on+e+aCr9uGZSfUKsOf0&#10;lT4B8jj48/vjPWtLOloAgjYMHjAORxkAjODzwD8gjjjpwr5LkZ1YK5ew6ICBKI7l3nxjxnv5zEd+&#10;3aPuZnv+6fwH6EztuUOvk8Zweec/nz0XEkKLglGHHGQSDjA45I4GR4xz0j+VNt7eqxgWoGn9CpAl&#10;MkuZj9y4CPrt37dpnv8AX/Mdo/D9No60ADRj1CSWOAc84B5z+2f+2OQtuOSzNkSqIsEYyCQCcYx4&#10;wAD8+SfJ6pk0bivchVJhyHiHusOfGO38SMmQwXePrx/57x2iO8fjj2Y2ILS43ZIAAzg5yOPx4ycH&#10;r5KrRj2JnbkFifJ4z/8ALk48cg5GfHUKxqsrOGGjEQBR+wYjtEj27j2ifvv9/wC2Zj/j7j8cQK6s&#10;FJO7OWJ55/5eP9QOm5ZBDgMB7vODluQf6DweDjHPjnPRPi8k0bdsEKTYlZdhGBgiiQiO5TETPf6j&#10;90/Ux/if8fkWxVgVCzMobzkHGCfycY5PH5546VXtySPtVHCnC5Ix/wBME4H5BHHPno2ngdDlR13a&#10;7tCwiQIbFVlol1Anz7rJalEpktKO4wJMiICJ8p79o/GI9dsacjrTSCJtwKyiINKQRyCxyMfkkEeP&#10;PHS7Gg1dSZGuPYmTHuhaVkiBBypCqQd3H5+P26p39KsTIDxxflVFHYljlywjdE+Ph7ktaZkuBie0&#10;AMT+2e8EXb8kv3LduHfcZZ2CbEbaFXHHG0AA5+T5JGMZ46ai7XoUlZaKvAkjlpAGLtnn3K8jMVP/&#10;AN8nxjg3jXGq0Vvm8Tr6DlRMjr2GfJsSRl2KTaRQEj4lMzEhMQZRIhMxBQhNV1BlkEOpvXV/NZMp&#10;HhfAVcZz+DwfgnHTp0jTV9MzabFZdAStiU75SST7i5P/AC8ccDjPVSFHjnGf1Ry00sytrSJ2mGw1&#10;sMQAVrUNgYlwQH7pVCpX4kwp/dMx2kfdajqYqo0k1iSpkRIEDKpLZZyh9rZ4J3ZyAPGOWPsdL0oW&#10;5FENVLLBppCQpddpVRvOGULzgLgglv2whb3CeBcm0GVaolkgthy3T/UCIWdyk4Mvkm1r5ZJ/TJCJ&#10;Of5OJGY/L9X7g7g0uBZpn+7LKAtQ1wCgAAIBjCKmP+EH2/jPjObnbHa2s2XghVqmxmZri2iN+WJ3&#10;D1WdpCzNw2OSMFsdEeP0m6JZswnU09PkmgjyJ0lqjn15+u0BNakKzEe/8F7xGU9yI4iRGIdvvLvS&#10;xl6tSDToJMBAtUzPkHljNNuBJ8j+WMZ4HHUil9P+xKrCO3an1OzFy/q3REmPhTBXMYAA85c55ycc&#10;dMhXAeldfSDby8tMXyrK8aSy9+hEpX4e7CDEhQ1qpiLDO8i0o9zxhhF3rMvcndEtX7GzblMKyOTK&#10;wKzHcxbZ6ikM6KeUUjKDgELjq3Q9q9qx2xfqUYFnMaKsa4eACNQgcRNlVkZcB2B9/wCojOSUd1r4&#10;M3b0srQxsuvWEK8UGmpY1ZGfcn2zf4D7bUgBf22EMEkYlX7okY/Ln2V3Cmn17le9amcu/rIrM0gP&#10;t9wTcdyux/UBwxIII5Jo31B7Um1OahY0+pCDGn27soWHaN42GUKux4VU+1iA0ZyozuA6EsPoljGh&#10;1jkHKXD4wLAjNTWUuIkogoNl6ZNrIjvHZS4X2nvDJkZH8KXu/wC4HVNO0tdrZB+5d5GY/wDwpANq&#10;gg5AdmP7DjoHpv0w04xyTaprRBUEqKiRxKpwM5ks5Z2BBHsXb8hsjBPuM8P6f8ceJhVHRY6f22Nb&#10;2rouYiJ8TARDwQxnlMSuvALkYGJ85iO9X1XXu4NSVt8xronmOoGiKK5wQ2SS4XA9z5I+MdW/Re3O&#10;1tIkCxRLYeRsie4VnDtGCQ6+3bEzZPtiAU+GJPIO7nMeM4w+0ulnZ1oglkDVGU9w7eUeRwuFLIom&#10;ewzHfuXbsPeJ/K/Dp2p3Pf6k9iNTjMhDckjJwWLED8jHjz56sk2q6Rpw9PMELtuZVjQRgADIyVRV&#10;5/fOTxzweg/NtbfKidcDWq51ArXnFRYy+5ZEJLsUyUiC1lE9/KBOe0TPaJ7R+TrcdTSysL15bNj0&#10;smUsEhjY44GCWZl8AHA4GeD1Ao2L2uF5o7UNat6pAjQF5pEXI/zFVUMBnIJ3Y+OjBuYkK/25Nf2o&#10;E2GdmExMft8hEP8Ad5tmO8lP3M9+3aPuABss742sxJOMLzz4JP4A488cckniyGpFGgHqbAmNxD7R&#10;njJP4LcZ/r+eegrkWvirSuvZDMtJW+TL5qBas4iCHuBnBebAjyCDgSke30X4SoQ3WZnheeJypA9J&#10;2Vl58EKQQD5OfPyfGRGp29OjRYp1qSRhwWadFZWIH+UuTkjOAwDeM5+ehaxxPgOuS7kY+cEEoQj2&#10;KxiBQJHMF+wwgimC7eUx3mIjvM/k6PXe4KW6A3bJw5b3uHIyBkAsCQMjIA4GeBz0MfQe1r+yy2nU&#10;yWQAGOFtpAJIOVIBPJGSMkAZ68rHyfDlVdVW814ttlXbm2E2ENlZf7XAcySTEZ7+RDIxEyHaCiZ7&#10;XNQmqNJX+zSMrGHWwjo6hgeVIXDDI/Oc4PI46yx3PbyQXDqTSiSYxSVJY5InYHG2QMxKFQ2TlcAZ&#10;XGeQrEwuoatABrrvip0jEx594GCn78S8piZ/d3iY8f57l9RP4Au6RJXJcw71HBI84z+B+xzn+w8d&#10;W3TO44bYESzorkYGScLnOM5PJyfHnPgDonx+VtdZhFuQIi8gESmfI5n6ggmCjxgp+wPv3iPr9pd4&#10;mLNp5MPqRqdo9xcDCrjkhsgZI+R+fz8Ea+tKJ1gmKK74VVLHe/wpXBO3djIP9AcMeWIPyhgSFsMS&#10;Uh2SRybwGR7+M/X7u0/Uf5mPuf3fyKUxlipUh8EB8EISD5+Mfk4H7cY6sP8AMAUhgy8ZUnLquPAB&#10;HJHwPxk/t0fcR3RxrkNkWMkomJH7iAj/AN0yJRHaR7x/Jd/qe319fkK7XeWMYKAcgbfnPHkEn8n8&#10;A85HySo20hdlZWIfGRnGMfPPH548jjp6Z3Nauw1dd64bMRIrP/ZI9+/aDiZnvAz3/wCJ7/X/AD3B&#10;NVki54UE8nJIz8/ggHnwcc/06PxWIbJA8keMHnx+fnznj8dHCuRRK4VXIhfXAPYsC6P7MhED/BQU&#10;T3iIggmJH/2/f4z6Z5JwVPlf+IeSP2yM45z8n95igEFVJJUYyc8c/v5xkk5wBnI6NT50iKlasTIs&#10;iCoiRb2/udo7Mjxj6juyTmY7R2/2x2iIj8hCs+9m27OfI4IHx/2+f+WOnGlGFXIPxyPn/Xz8kfjn&#10;4PUu3r8c0ssXtXTiyIwaXCaCNZD+2B8YlbFmqe/7v3xIz2Ie3f8AORmzHNtBfac5XDcg5yckEZPk&#10;D4Pxnr5hCVBIXyDu4yD+TzwAODj9/k9LHk7snkF0fgSwDiuKVCEKOpHhI91xCxg02DKJ8H/QAuJi&#10;BLv2/DFWWasmZOffk7sg88j4wV/IJ6G2YYrDEoWBKhcrjYRkccEkNzy2Px12ZnSbg2shyLx6gaAk&#10;Lisnaj47JZM+SlT4x4eM95/cJj2mJIon6/HH1+/C4aIwmPkbQnIx4J5JOMc4x8eemjoGnTKUkRyx&#10;OSWcjk8HAA4HP9uOeqbmHT+lwfJK9iaTbGdU/fYr3bCIl0e4AvirYWMSLFrOJWpg9rBRIAQnMRMm&#10;hqTataENiMLPLkRyRoTtbaSpePONpK4ZxygO48eIl+imlU2mrtmGDYXikkC7kLhG2SEHLAMCqEDf&#10;tCg5PQujVNL1AAkqAkZiFzJTMTPbvBR/z/MTEzJd/wD7OvD7GJww8c8YPjO0jJGePxnnnjH0dgIV&#10;jwABjIGMnPk5ycnHPn+gx1+0OZ5SpcprvZdLCCWvgwP6+iGZmP3CM/faf8z2n8THUmJVhHuGPCcj&#10;GOCBzjj/AJfGMddlv103qXCEEgFjt5I8k+B/Xn858Dr7lc3ypIBZqinyHsUiY9/qJ8ZHtMjPaZ+o&#10;mYj+PqJ+vz6elP8AEDHwRnIz4P4wOB+PP9CekRalVbCtMuScZypz4448H/mfAOemXx7k3HmPXA3V&#10;3jg4MScYmQnA/XaAIYmJiexAcTEjMiQzHaYgTxWFUkxNGB5IPtP5zxz+xwOiMM1SVgFlVySSBn4+&#10;OfAyPj+ufOOrHb0al9gghYrZEx2hcdh8O3YpiJj6ie8yMf8AMREfz9orlowWJLLnyQB8H5GPx/8A&#10;XPSp0ikyq+Dg8cAEfgnx/rzyP26X/IulNbnNJtW1WBiWgTEXCBPyaze/aTqMIv7bO3cZj7gvvzgu&#10;/b8smkd1WtAspPUmdQpAkhLMIZ1POyZVOXTOT+R8EY6qfcPZGm900paOoVo5I3BMdgorWKzsMGWt&#10;IQTFLwBlSVYHDA+CCcx9NFbiuMXNOn2w3lKMRYP2+KaSlO0K6VJD5dikdUFHYtVmeT5otQsoVEkh&#10;jvCQO7aR9S21if8Ag+u149Na6zR1NWqM0cRkYt6UVhJCwSJwwj9VXPu/WoDAjLNd+kMfbcQ7g7Zm&#10;m1iLTEElzQtQEc8jQxRj1p6UsKRu9mLmda8iKCBmJiy7H6Olw4vIy29ZeGpjK7K8NsXUOYpL2D5K&#10;GvK5ivUY325EZISOJ+/uJmJHd1i9pYpVJLS7JFkKLCVV3VTg+o2PUkPuzknHxgkcWPsexpOvHU9R&#10;r0HjZJIlme0shQStGNohC/yoiQCMY3ZAJIHkn3umKtqXW8K3ao2YCWeBQoktbM+5ICI9p8RnyntM&#10;j27RETM/U1ytrxr7UsRLMmQPkOox88Ecj88Y6uFrt1bWZqkksDhc+7btdjzgc8/1yM8DpWMwuU49&#10;19GPDVJHc2yhZJasI7SUyJFMwMQXeZ7REfxP+PwwblGzGsxHoBuAHcMCfgDAxzg/Px0DWnqFR2hY&#10;i2UPIVSjIOM8k/BIP48jx18je1s45l9C0EhMyQyYl4xH7fORme/aJjt/zPb6iY/OfbwyABJUII4+&#10;DnH5I/Hz58fnHSjZliJ9SrICDnAYHAHk+c8Y8AHH4/E6l1Boe7El8iG958lyufrt3nsPftA9p+pn&#10;6GI/zH4iTTZihwq4I85GDn45BB/8/fr5NXqM4Uswb5TaxIx584X4/bH9+Whg86w2SI3Hio2doAjX&#10;JCMz2mCggKZg4mP58f4mYmJ7TH4JmoWEBCxswGSfd+3jnyD/AF/uOejdbUKbMDI2N3KnAJHI5BBz&#10;kHwcA4AH7daCw+fZFSugV7NbxlcSUS7x7zPaZ7DIzMdon/b9/f8AM/U9wE1OZmZvQfjyMHx4z++f&#10;PP5/fqxw3qqgYtRkEcEtj4z+kjz/AM+ePOOibN6jJm1/09pVue8yv2fKf3d/qe8jATH3H1P327z3&#10;/I70W2nKFDwGzgY/OcHwB58/np9b0ZPEgkxkqFOfHwOP758YxwPix0+aOUgr9pawqguWOdJHApH7&#10;IiMYjx+v5IoL/E/8TH59Bp/qyCFG3SbwqIOS3IAA5Hk/9R/Xrti99vEbMiqsKq0kkh8IqgkkjHAA&#10;HPnHk9Z46k9aKSKTJwLCjsMFnsskSL2TGBk5gg+xiZ8vbn/BR9DMFMxofbPaE9iyq3o3WIMvqJkA&#10;spzjhvkcZHk8nyB1lnd/1Bo0KUjabPFLO6uIjgkK6gZztztzyAT84xknPWIt/leryDTt6OgROs2j&#10;gjOYmCKVwIB3ny/dIgIxM/58Y7xH3+b5pml1NPqw1q4KRQg7VZuPcdx/JwSx4H5/v15S1zuq3q+o&#10;2bdhXlsTkE4UqpWNQqrn52qFGfJOOMdUw6b/ABEfFhd/sfLxKImCnvMFAwXj279/3R/P39x3/CBi&#10;iBOfacckHJ/6kf2/646CfxqXACQyuzA7Q5UqGUnJBVQxXyCc/wDPqdWsNuRCRzYtMKC+1Ic1kdi7&#10;9oFMSRTH3+6I7z9z99pmGpRHDl2seigxxJLGieB5LkAfGeRjx/WfWvSX1ES6abLOCT6UM0rKc8qF&#10;iBYgYPIByM8nGOtVdGulWX+lu5tv46tG0kgjLw7C7I/CMLIEGxZUyyiGukVn8GoxZjBBLmDJ+IRk&#10;ffPetpLC6Jplp4YmU/d3omjPrLJGwNOFlRiEywM0isCSfTUgZJ9B/TL6c6eav/qTVdPSSwG/2HTZ&#10;o5v9naOUFb8sckiDeSp+3ieNlQD1HyxAGjd3e4xyGosAz11NCLPkUQkAlRlMi6ViuBEJYUATojsq&#10;DGP2jA/eTVluVpGLTl4igAyScgcjcDnOBkZ/VjrdrElC5Gq+iqT7923ADKc8kEAYJ4YjBHRvxXKr&#10;orjNeLIOXMjYSQATWsKI7j5dokVyPbsQ9u3eJj/uM1C3JLId5VwTlGUkKB+4z+oY8fHPznonSqxw&#10;xgpuUjIYNjcSeDjjwQeef2yAB0P6VNeVrMsznH9Mg/7nkQrnvH7B7lMd5/mY7zM+U/x3mfyVDM1i&#10;DYZvdjbwRnAHBOcfjyOPnyOY88awTeosRKkg88qMc4xjB/Yf1x+9vQ1B17Ha8kmD5jNSAJihTIl3&#10;NhFEiHiMRHf3O8T9eMfX7mJozXjzA4XIIl3FctnwAOW5zxjx5856kRSiw5Mqk4/QACoXHkk8YGAB&#10;jHJHzwOjZ9GwVGyyjYqvedJ01FnE+yNtPfxS6QiS9tn+3ygCkf8Ad9x+QIZYzNGJxIkfqL6rJ+rY&#10;eCyZ43KMkDx8cdS5kcRSiAxNL6TeirgbPUAyqtt5CscA4yfnBx1kbkWprcpztHKt16aSsWkkVLtK&#10;rqH1nHAdpZECaxj9pSMwJTMzMdxjtrem16mk2692GaZxHEwE5IaGRJV5GFOVY8DB+eM5z1iuq37m&#10;u07en2Iq6GWVQ1Qbo7MUkUh25MgAZcgAMDg+do6mdJuLcZTc1MnlWEm9Y0K6hn9QrLbWUCWzIfEs&#10;R3YtrJYMshZLOfaGfPt3GW+79b1KSKpc0rUGhhryPxWmdJWZ1Ab1o+Ayrt9u4Ee48ZwenuyNB0mK&#10;a9Q1bTlsWbESYFqBJYFSJyVEMpJZXfcpJVlYlMg4BArduujiXMNLLysiiioi8r2LUwDLS65rW0VM&#10;fIzHdQsntCpApDwlvY5n8cqvJq+j17lq9YkmaFi8BY+m0iswyqcH3kDk8ZJ28DpFt6+g69Zo09Oq&#10;xxJPGI7AQGVYnSNyDJg42q3gEErgsN3mXq3rlmjTI1ANdC5QFkShZsAimViBx3k4H7g/8xHb779/&#10;wHGiCWZBv9ViHMe0sFOOSw/y5GSD8/0x1Y5bDNXrOxiEC5VJS4BkznbtPG7BJB+Mj89RsjVuJYM1&#10;ZIra47xC4gu095HtPby/n+PsY8p79p/n8i2qpClpBtjYjluM58kDjI8E4P4z1No3o1cpFIskiBgU&#10;TB/s23OG5GM+fPV7571mCb7bBkx9wplo+UD995jxLxgu8d/AvGY7fcf4/IeI0wu7IB2jAOOOBjjx&#10;xx/9OiYedwWAZWYA5yB7TnOMsQOPcRzn46hfrTch4PZetsKWDLlIBTP29+w+8cyULmS7xEF9z2+o&#10;7xMfk2HTZbattVEXadpkypJ8kKMZPHJI+PPBHQezrlbTpFEliSVgwLrEFkVVJ9vqPnCe7OBnLYOO&#10;QemNX5Q/XYinM+NKAVNi57fdVcWF4LGT8fKHMmP2AAEZxEnH7f3fgqTTVqoZm/3m5lSIsN7kA7mC&#10;/wDAONzEgZOD7sDo5BrCXXSGIEx7EkknC4jjBbCBm4Jdju2KOSASMgdc7F7iufrPWrMtaELgR/6p&#10;wnC2QsvMlpkR8ZKZAvAhkhmRnvER4yyq23gQtLHFk59inJAx7S+T4zg4OOcEZ6kPJTSw42PKygLh&#10;34XjnamOM5yeCc45GOu/L5dl4Xk69LALwKAVClE+PLvMeZdoMZmIhf7I/bPbv+2Y7fTVZrW1YgCQ&#10;QGOW2+M+PHwTz58DnJPYrlenmSUkcHaoG5vk8jluMecDHzjyaO51Qi/rUmqhqKKJ8vZhgrcfj3mP&#10;MxmYnyntEzPaZHv/AD9fkldHMUEgba8jAc43YyQDgHkYHIAzk88dQn1yOaxCVJWJeWXIBwPBOMcH&#10;wcgEDP46sS6gofM2XX2wTT7pqJKCezuZCQMEogIWAxACXnEzE/tjvBfkf+FuvsWFRtX3SNkKvAwR&#10;j55J8EAjHUo6vCQHaYjJwsSgbz7sYx8AZ8sfkH8dEStmL6krvSFcDGChMsmTmf5CC/8A2pHtJRHe&#10;Y7R49omfyK1cxbmiJdgcAheMfk+M/t/f56mLZSTaspVA4BxuwePGB8ZHJA/f8joE6gxYCg2yo1ig&#10;fEVh4+DW/wAx5AwvLsPn385ERKO0QJDM9/yw9vun3EcbglySG5JVc84ZQRnOMrkkfkEYzWu6BJHR&#10;kmR1WJMFVGN7fAKs27HPJAXd5KkHrNtw3WbHuwpdWIiIhdZZCElEzPlMEZlMz2++8/z/AIiO/wCa&#10;XCUij2F2lOf1SEM2D4AwAAAfj4xznjrH7LSWJPURVh/SAIQyDIxljlmzkHJJPPkDyOvi6TzOG+TR&#10;ZEd/ciexfx9dv8j9T27d/wCPqY+/zrWY1XYMMPgbfaP9Rg5/uP3HTRgYuJGeQOAPeGIfOfIx5/vn&#10;g5BPRRg2eQVrw1cs3NbeJdcw8u5EEn5TAMYUgn67yxv8CETJftH7D6imnywmS0qosO51baAN2OCQ&#10;oBYc4AyST85OOj+lW9ThsrFSeRnslIihJJK7gTtL5CZAJdsYC58460l+l6B0ICyWZZZKw8Bpte+0&#10;IftlgtORGvP8TEF37d+3b7n6zRrcCzFkM6LknMiqsYPwQo948jz8+f32OOtaaHFj7Z22gARNJJIA&#10;R7g5YKjAc4K48gjnGFfyPMzM+1Fq5QtNtrECWl4kypPaZgClMz7Uz3iZ7FMx2mJ++/f8sOnW7diI&#10;wQWI0hYtvkUqsvPJHqY3+MDGB46qmsU9OqzCzPBLJOgV1idHet+o4Jj4TzzjkZ5PBz0LaXIH3ESl&#10;NAKRx9i5EKUSy7fZBAKiRkh/b9TMQP7Yme3b8JwaakUvqS2fWGMGN9x3DHGctzg84IIJ/GT0Eua0&#10;1iD0Yq8dZgc+rCgUg4IO3ahClhxweBxyB0EjmfJsS2+13szMHJD/AHXs/wDyhAynxiZn+TKJGO/1&#10;EzHb8MSW1hj21ki9XAUDO1F44LAc4/YfjzjquwU2tSbrcrrEG3MwUvK2D4UtwCfJJ8ZIA56tQa+r&#10;5LrPaKFr8K4iILKPCJ7SUxMSUzH0U9vKZjv9d/H8B2USbDPGnrFiZGL7kOc8AEHHOcAeM4BIGerF&#10;Ul+3Kok0hrquyJBFsdcE8llA3Ag4JPnJOAM9Vty/q2QICsOkCHtMSUdy+u0d4/j6/wCY++/3379v&#10;xVevSh2sRGXznwcL/cgk/GfjyCOOm7Nu9ZLCOV1j5HuGCw+eDj+n54/PgdJZyiVSDD+oiZYZMIe3&#10;ftESRfX8zMdvv/Mz/P4RLRCTd6sS5+FXbuB/JwM/2zj4HPIswyek0bGV/I3NvdhzxjIwMefPP9eu&#10;pNIlLgYF/wBzJT2MoiZL7mYjvMR/x9fXfv8A+fxt7EbMTviODjITPA/Jxyf9eMdKhpyRoFBnxyeH&#10;YDJ88Djz8fHj4685p5ll6AwvSq1bKoYc+zYrMYtZlJCXtwH7hkomYHxIZme0zJTEdjA0K1AxatLJ&#10;G20e9JQCwAyA2fIB/OR/z6ox7x0i1HtuRwzIZHBilrtIiOchigUZUsOBjGSRuyRjqYV/isKBlSki&#10;ucTExKxIe0T2n7lhSckP8xElMfUfXf8AhKUtUZ2E0pkXB4OOT4+AFGfHA+ccY5ltqmgqiPWEcDZy&#10;AgKjHG7cWJbcOTg8cDwRwYUuQ4fittY0ovIEQYTRhQsV27wcGPYiE/oigh7Qfae3b8gSabqKLsdX&#10;kruSQkZ3lX/cEcEfHzjP9zEOuaI8izRyRQ24lVWklUR+pDtGMNnc0ZPuPwGG7BHRxmcwzSzzAjam&#10;1PeVMOTID8SkvIj/AGKBcfYiQ+UfzJftLtAmxpdpbCkKrRLwyrwQcYxtzu3fkHGfjPPVlqa/Tkp/&#10;7wpKxzGxJ2sASd28YRVzwCARjn5x1JqcvtAyTE4cBlEyYsEv2TMd5j90zMz/ADMj/Mfc/wAT2akp&#10;LjawKFQfbyDkDwfx+wz8+epEWqSKdwZZEduWVgwwT5HOOOckH4yeOSxcLlarb1gFvwsF2BZGztMz&#10;/wAgU/s/mZgw7/z99piI/Atqo6KfazJ5I25I8ZyPP9D/AG8nqwVLySuqpKEkPK5IwRjnByB5GCv9&#10;SMdOfM5YigBL1HrCFiES0fEvdmY7x2ISmZnv3iZntETER/H4DlryMcwA5fyD/lx/bOP/AAZ6s0N6&#10;NBtssFK+WHhyR5GDycjnnnA5z1zdt59tqnr0iTUZPkHg4YsBMFEFIEwiEl/czAzJMifKf5iPz5Es&#10;IpUxbnAwxx7Tkcc+c/8AT8/HSnlrSMsi2AkRAKgHD5ydxIbhRxnHwCfx0vdzkjKdly6OwLwJkwH9&#10;wYGAMpKRbKzmCIO/7iGIEu/32n6/DVWv6iBpISh25PGTuAxgZH6T8Z/BHQK7bMTusVlHG7Ay20FW&#10;5JIXkkZ5AwCeefHXWnmVfHKs1e2mzYmAm5VCSWSiKJKPaLzIGiIx++fKCie3YZie8OGlLYDqYGRc&#10;n03bbggce7gYyf2OBnOD0yNTgqlNtpJHwPURWIKP59ucgrjGec8j89NDG6uusKBRXJFUjAxJeEMi&#10;J7RHiX8kUT9/c/8AeY7xPcTPpDRksFBIOeASBjPPjj8AdGa2tpIqhm4KjnwW4xweQT+fGfnB6b2a&#10;nL5bx+9R0rJaNW+n2XJ98ktRB/uW9TFzHgxLBBiy8u8HAl2mImPwSLlrTbsFisqxSQPvViu9SVJB&#10;V1bghlypGOVJ/HRaepV1OhPVnLSV7MZV9shDr/mVkkU7ldGwysMEMP8AXM9zi/JuF6Uqm5d0qiZJ&#10;o/FY66kKksns1wgHnXkIIPNpD7Isko847fmk/wAZ03WqxZK1eCd0APqKkLmUAZVCSFkVvAQHdjBw&#10;fnKU0TWO3rOZb1y5VViwUPJZiWFnPuf2Boioxl2BTeSAw5HUH+p8O/aarYQZImCGD7EX93ygJLtM&#10;ycTBeU+X/Yvr67fjZ0jUIoEeswLDnYSP0HkYIGPH4Gfz8np//wBQ6XNYeK2HVAAokUMV3ZwxKj3A&#10;Bs+7xgEAfn4zMxCkTrJj2pmYXYUzx95c/wC05j67z2/nuP8Ajt9dvyG0l1SVkOGH6o3UcNxxk8Y/&#10;tx8HB6IbKDhXiAZD+mVG9rryQRn5PGOAOMjGc9EmANjN7uzKTLUrZMFK2CblwUdoIwjsRD9TAmP8&#10;H2j6jt+QLLGQ7bEgiDLwGXCMc8gEEYIz4/HI5HRGkGjDGtCZcHcSrAyoCBksn4OMZA8/GPDazL+7&#10;YDvNCe4yUFDSXDIjt2/mZiB7/wDMTP39/X8fgaX7dCAJPIzleRx5HPPnzk/26PRtbYe6EDB/ze0l&#10;TjB84B/Pn/TolXc1K62G1s1oWBSArj3ZI5ifFcmPdY/un7KBiR/x9/kU+m7KFG8k4JOVwOMEA8/+&#10;Z6lgyqjMzmPapZUX38jypOMc+RjgH9snqxyNVyPctAyyNpkMU85I4+ShivBgHMjET2H9s9xKIiIm&#10;B/j8VIDkIRGyKQy+PYynIPOSCCAePgefHXa5Egd8urHd6n/xpjbgg43cccDP9ueoeHm5tKtezMyv&#10;Wz826+XXKC5MFk0/CffUJRBqMZUBRIzAwfYojv5d5N3U7dt4bFyRp5oYxHHMzbmCKDhGPyBk+efj&#10;wAAN0zSKFGOxWoVkp1JpmmlroCEMz4JkjGAVJ2gkg7S3IHkdQ93K0skYdj6Tmj5SSEmAMXMFHcly&#10;0R/cz+Zgy9uJn6iB/meV7cE7YniVcrhmDYOc+cZ8ccjBz/z6Xap2K6h6srnaThSD+nBJyQfOBgHH&#10;H5wSOuQ5Opu483ShWbaEYQ5q5iLDAmJlgmX2RAcx3kO3j37R9z+fC3FVn9PJmiyWVWHt8+R4wRnA&#10;z88g8HrhqWLldZTthk2gMRw7D5JY84z+AcZ8Z6D6+NoZbxO+6hqLEu81WLFcmREXh2az9vudvuBO&#10;IGO0x/MfZF7kdhcQiSEkcOuSABjPtX4/pyP6c9DUpy1nHrmKZc7jGQATnlcMTweeQeOMnI6klicF&#10;1WCWjnFnMMCGG+zC1tIDiJ7vWPtmQ9pGZAvvvPl37RMpFzVIFb0pmmQHhQxJAPPhuQMc/wBcjpbU&#10;9GsMPWh9BiMbyoAYg55dRjIHtyCP7dWdjhfCa7QuItfFr9o8KooW0P2jHlKjnsztMd57l5T3+oKI&#10;jt+Jj1XUXUxmMu3OXLMpGSfI5BP9z8dOTaVpMbCUTrHHg7YwFcHA+CPdgfv8nGQMDqnZWx33DXRO&#10;R8YiRKJISJYdogpAZ+piZ7F4fYx9z+37/JqzW1jDyL5JHuAIz8/0z5GRz0LdKrSlYmAIzjjyo8ZH&#10;nODg4yOimqz+lkxc0WAUMWTKsAUkBCMd/wB/aZLyKI8Ykh8Zmfue/ePxMcT6pIY66DIO2Tc2CCSQ&#10;TzgAL5GPcADnk9OT200SNbFxtqMrNFgEhgATg7cYLAYBIwfyfkY5J1X2dXLbmVqdOsiwDlSzx83w&#10;tkSHiP1ALLtPeJ7EMzM9o7/ls0rtKpUspZmneSSJkcRggIWUhgc+SuR44P54Ixnuv/US5dpS1Kta&#10;GJLEckbSHLyqsilMYwFRgDuU8gk4xkZ6QtjOI+4Ngpmf2zEn9x9fUz2j90zHaY7z9x/Pefv80uC7&#10;HHhkCg8EEKB/QY+NvPjnxyOsRsUpZCUcuxbzvPPxySByCOecfOQeerjjfGKNyz4Hi3N10iZKpVJK&#10;fGBj9xvAImWB3mJ7RIjM/tKJ8oj8h6rrdqKLMd6vp8eQsk8wGSWP6UZuA3GBwT5OBgdGe3e3NOsz&#10;MJ9Lt6xNgmOrW3BUC4y00Y2l0J5xuVfhskjo/wAHoxq8i0HDp1a/Gq6YVIfIosiw8J8oFNesgvHy&#10;ntEMhxjIzP8AtL+CB2++Kul14/tppNSmkLAlbCtGr+dzvJ7iP+HYDnJyQOrVR+mN3W7sxu0oNFqx&#10;FDCWpvHNJGudqRRQvtzg4czHIIztPA6bPHOmupwZzdnDflOsqitmuSHv03guyc97LBsrcs+4zIt7&#10;SHgUSxcHBSP5TtV7pr69GtO8bKRB3sK5VJl3qgIiX0yjLj4PuznaxBGetG0Hsix2tM9/S4qbzbIq&#10;jRo0tdxGXOZZDKsilsH3gFACCyg5I6OJ4zyAmGL78qsWTghatkOS37I+wHHtkRQBFEQxUF2X27z3&#10;gvysPqdL27IA8aLgKVKsMccgkgZ84DHJ8Y8dXaLStRBPrWCJHYsWD71IznhgsZOAduGVcBcYOAel&#10;q+4qtqPRoOJrapGtbUhCpkxZ/LJj+PIIKC/90d/v7+/wmN0ldXgTCyAMUb3ZGPAB/BHBP48+QRLS&#10;LDZkjmYExkruQ7SWB/zHPHjJA5Hj56dnENG85Xii/wC0pYKa4e8HLl/cwMnJSyC8Ynt4+UR2ny7f&#10;UflZvJGre6LDHIyPbgj524AJ+T88/wB+rXp0ryphZAVXYcfqyp/BJJHHHkj9hzk52Y+ZWSxJHZAJ&#10;8rYxMFPtxHfy7H2j98dxiBmCjvEx37/g6JvTZgcKcgocnyf9Dxj98/PRN13ADyoOWH5HHj854yOP&#10;jz0J3dXPqJ9isufHymXrCGdp8omY8+/7wmP4EPKRif8AvH5KjjeRssw3HwScftxj5/PzgcE9RpJo&#10;oEKqDgHBCgkLnzn8f9P9MddnEuR6BXGqTWsfGHtER2+yif8AdMG7xHxKOwx/jt9d/vvDlurEI1Jd&#10;N/O45xnnAIA5zzz+ePxjpipdeV2URvtHg4zjn5Y4BXHjzzjB89X6dWni17tZWV8a1b0TutbYrjdf&#10;ZKX+4xpvKC7+BCApX5yCgkYXHaI8m5RNZdGacskMSwoiM0ccShdoVVBABOSWOPcxJJPS4lr1FkC1&#10;wjzzSTyM6iSWV2bcXaQgn8BFzhRgLx5/XNdO2j37FAK1pZSVZq6ng1jfKI7C3uMT5wPYomJmIjtM&#10;RMR2aRXgYoJmdCMOpcsoH/ynng+CCOOnyY5VWRosOjbkbaN+QcgBgB58FT8jnJ4A/wAx49p7+UNe&#10;rhAdx7JeNsDoVp8Q9uQW43MBpEYx2CJPvMeX8eED+GdF1CChaEst0pFGNhhZZH/VnLIqgqMZz4wD&#10;889AO49Nn1Kk0FegJJ5GEi2EeCIoUIIWRnKvlsAHBIwPjHQFidJZa6A5lotzwUPmmhWsoYMomYn3&#10;Bt+4xQRJTI+wpRs/3yRB3Gfw7f7vjjXOkV4pmf8AVYliKHd42+mQC2MA7nYL4GD1W9M7GmnUHWrM&#10;0Kxk+nWgmSQlB8mYFkUFifYkZb5JUnkrhVTjTG52ZkUQqpsNOrbrTFh9muU/sK044JzHSMR39wpg&#10;Pvw8YmO9bmsy6gRPZuStKQA8b4REbgkRquFRPxgDPknq5VaVfSk9CnQiWLJKPF/MlkXxumdi0jOf&#10;klsDwAB4k6eerYyiivXTXe1RMCVe6tpT5RBqaEAI+MjE9pie0x9/fl9M1bRq2VMjmSNXAZWO/A5w&#10;ykk+Dznn8dPXqa3qckcaCOR0Ow8oc5BKvgA4YAhgfH9CR0L1MnIzxVWu1FyTGKL3CV7jIkTgoAfL&#10;uJzB9pHyXJdy+u3b8KS37lgmSGUhUDAqGCqQRjnAyMgnOCAceBkZDQadptJVgs14yzlSrMgc5Vsg&#10;AnKthgWUlSQfGMHrlbbUrWmNhOgyoBycDJn5VrUdoGw2BDwCBKIAAKBiB7xEyRR2QhlmjQbq6yAY&#10;ByCHjySyjnJODk+STz48raSrBKx9Oy8RYk8Mxjk4Cs4CgKB8A4AHgk+R+byX3bLk/JC1bJME9a0Q&#10;wSGe0wEsGSAvKe5HPlJRERMft+phrOsKF9npqCQnu8HHkLkHP4HGDjx5hDUYWsyrEJfVkKr6m1Mg&#10;jgnLjIIyMtg5I5/Bj6HHs8wghXpt0e5C+w237lYvOInvBT2GG9p/hYCMR+2PvvH52tZlDHc0KwY9&#10;qKhWTPPx/wAP7nkZwcdJuQQ7QEWw9rOJJGkVoSGGeGyPdjn2jH9+g9vGfjXABgtYphTPgDZ7l3n9&#10;0DP8zMff8zHafrt/yWW1DNCxHtkUcsw2gecZGPB+SATnk4z0AkqzwzorAujke1GUkgeeTyDjwCMc&#10;4HHPVxbxsOsqs3JXcXdWfZ8XVyfl37djScePtmJTMSB+Xl3iRmJj8jVpp3kkFpYWhK+xonAIPwHB&#10;OCMHyPH4xjqZehrRxRGi9hZwyiQTKrAnjHpuNoVgecMCSOV582aM7eshDjhwII4gWu92F+7AzEeU&#10;D3mGTH+yJEYmZ/n+PzjWtPibYu1nAO5ECZxn84wRnGfd/oOem1patKoldmSIsNrybwC+MDxg5Pxg&#10;D+/jqvv1tKzJJuvc3wnxhbTnt2jt2/acz2iY+/uP+8fz3/JlaxViCvFGik+7cMBs4+SBjOfI/wCZ&#10;+INutdnDpZkZlQbTlmIOOAQG8eAOeqX9E7z2KBCZn/b9fc/4n/tPb7/+v/n8IjUeMgFh8k/HAz8c&#10;j/vnoYdKx7QRkHkMvGf655z/AHH5Hz1JDDL+f2TIxMz5EMfx2+4+/wCfuf4/n+e/4y+qZ4OQD4wr&#10;A/HnjHHHP7+Onk0duclePO9lH4/fP58cfPHVzk2DwpJq8ytedLO4taJExMTEQQrgGCMwXiPf3ImI&#10;/wAx4zIyNuAXyN1mSBQuCq8K2Pk7uQeedv8AqT0a0w/wwsRUhnctuSRgS8YIwypsOPcAcE+MnHBP&#10;VjV3NEHtsrQyuLjEoTDP/llE9zkQme0Cfft4jPb6jx7f5GyU4sCNnV9qnLFM5+Bznk4+T/1HRiPV&#10;JVdpVDrvKkpnG3ByeDwP7HHwD89S9ndtataa50RNfh4TLjEyAo792q7QJLIpnuY/ugoiIiIj7/G6&#10;taGrJvE5VgRwoADA8lW8ggDgHAI/t0q5qjW4jC0KlSpHvYMc+A8Z8qx/ckH5PQNNB0DMwofH/tEf&#10;+PvvHeO0/wDf90d+3/c0bkGcF2znnwTz+/OPI/p+eq+KpAyIwwHkk+D+CcY5/wBRxg9Q7FZhwMSs&#10;ZkY7DPft2H/8kYiIjt9l/H895/zEx+KWeJf87qHz/mC8g+ST/Qf8vHzx4d+CRtK5BAOFC58BQMDk&#10;4J/HHnqAdJg9p9rtPb+I7TMd5/ntPePuP/tH+Z7T+J9eJycNk887sjI/ryf7efjznrn26nnaMnx7&#10;iTj+g/8APPHUJue5k/Q9o/8AAx9f47/4j+fou0R9TP8AP4k2YFJBOceTkkc/vj/7fjr77Rj4DcnA&#10;2k5A+QM5wPknjgD8DrrPNLxiJiI/mJj6iZ/+vae/1/iPv+f5/wANm3GCTtyp8Ek/6Y4/1/HnHwoV&#10;CQq7MYPOCScn/i85xjHPxnr7OacRECqe0RER+4Y+v/8AaJn/APv/AJ/GfvY8nPB+cE//APQ6lClI&#10;AAiAAfGAeTz5PJ4I68cp0+E6VU9Vmuvi9n3pXbybQOvrSw4mYKpdoocD65lBAEtBLgLupoCX7p0R&#10;dWNaQVJHjtEKCssbBWKgD/eRk5RwOThmHIIPPWCT9tVrQbUKxfTgZW31pkaVEdmJBhlRfdGWGOVV&#10;gfayg8iZToUNOe2TybB0AJgqhadCqqx7k9/FcVnsTZ8z7dx7Lnyie494n8mrqsBUMY5VOMglWI/c&#10;7gCMDjycgcHGehMnbV5pj6VipKpYAxrKq849q7HYMC+McA58/wBLc8TTzDYF2tbEoH6kk9u8/cDH&#10;2PaQifqYj+P8x9RMLFyCYD0XTyc4bnHk8/P7Hjz585X/AA6/WMq3KsjKoxHmMHzkhQf0lF/AIIA5&#10;Hg9FdLaslVCnbrKehcQATNeBasv4KRMZgYCPv9hTMTMx99oiPwRY0+L1DNDK8chO4gyZRuCQCCCd&#10;xPJxjA8fnq0UtatejHXtVo5IY1SMFa+JE9oXKsDt2gHIQ+TjxjPRRQHvXJldJNWsxKVzW84GJifv&#10;6GCGQnvE/wAjMT9REd+4ucJ6ypOQrMuAwkKnGQPHII//ANh+erLBJKIC0CsVRwWQw7wMAkZJ5Rlw&#10;M49vRDj6udDZi5TBgB9x7IDBfujxn+33jxmP48wmJ7f8fzEW5ps2xWryHLDksxI45GGJ5z45Bzxz&#10;8dT9O1iKNiLkIZQTtaJV+RgjYfG38gggfGOi61fosrlVTc0Ka7AiXi8TmY8oGYJXudy/xHgXuR2+&#10;u09p/BkVWZX9RoopXQkbkI5I8hsHHjzxnk+MYJufVazR+gLVquHCt/NRtyqcEbd4Jwf8rFgMnPuH&#10;PXTUq0mphf6vaIwb5CLVAQF/ISUxBSUzMfyMlETMzMR9fnZPuI2LfbJtYZJDYYceOR8f3xgZPSYJ&#10;K8ihBqMzlJMhWRCp8LuP+Y+DkEgZJI/PUss66szRXfVtjJxAhFeZlPaPGYjvBT37TEzIT2ie3f6j&#10;8UkithihQ+DhsA/gYIxxjB/1+elvHIrsizxzcnA9PLJgY2g4IB5/y5wOMn470Yy7axYTavkkp8zV&#10;IWFx4d4iHFXme09+8EJSJd4gf+Y/FGd0J9pIPwfaef8AhyAT5znnpIrRyKGMqoyHkqA3gY9xQkj8&#10;YJyOOOcdFuVkoiSW7Vzx7RJqWSnwX8T3Hzk/bie/ePEv3d4HvPf8gz2X8rXkxnDEbSM/njLH85HH&#10;nPxglUijyUe7ASoLIhDI2MZwW3bM5yPg5/HRnQ15yA7Z1tkT4mMkFhoyRxMR28RMQGILv2iQ7T27&#10;RM9p/B7VjZJMyBeRwYxwPn++Mf38g56JR32qLiFzkhsH1GOfzgZ2jHPHzgHPV3W5ZsLfVYFsabVu&#10;hh2YKZ8vIYE5sBBgT0mJELFnIrMe/lM+IzHxoQ7JFKtMrKQqbeeMkbCQdrDHDKCRjjx08uqW98Z3&#10;rCVcMZc53bva3qBcb0I4YEAEcnkDrlvRmfItaZ1OOQy1I/8AUZw+duYnwkjNLIlIe5Mdokh9yPop&#10;Y2fuHaU91o46yzagFiyPSn9sajnChxhzj8A45IAHjqNqUOnxTS3Wr6R6s2C0tXDTsBj3MjZjDMRk&#10;ggPgc7iC3SyuWs1F6xZVSsWaDBCC9tnsCux+6T/cnzSIn27x3EYIe/jEfx+WWKO1LBFE8yQ2AWKl&#10;lDEpkYyXw5Iz+TjPPjPVLsWata3PYjqzzVJAA2yVoVWUDLn2b4lDNzjaoI/SR1eFzXLpZ/vJpFiQ&#10;hcwerN+Kq5HxiRFrrUio+0x9R5eRd/qJmfwe2i2XlJmsJZRmz6DRA+c8qEJIyPkDjwcjPRQdz1lr&#10;hoaclJo0INz7kJnI4BaU7G2tjyeQec89QcHrHxxrhqv5RRs2WlIVxZrroAwu/wDENdAraRyXaOxx&#10;JTM9u8R9OWu3pCvqQ1WijUZfMDSkD9gv6cY+RxyDn5jUO8oQ5hsXo7ErkiJvukrK37HfkM+Tjz/Q&#10;dMf/ANTcFqq1avr4pW3E1Z0j5HTixDFSMDKxGx3dDfKYgRjzExL9sx+B10OdZZGkjnEakMkoqsyM&#10;GzkEsp2bSP6Y5znjqxN3PVkhhSGzVMsm5JIJL8SOrLwCvuy6sSQNobkYI84uK3PxSaGALlL7RBOF&#10;0W1HC+0SoT/2lAdpmICYMSmPLvH1+JbRZJBJt2yNkkKFMbruyQSAc5J5yRjnHnkOJ3Msbx7lliXO&#10;0uxMsTbSMqHGcjg4IAI8n8dM/P6gZ2gES59BkdvuHNCvYGRjt+wiH9/b9syHeImfue/+AE+kWoWx&#10;6UwxnlULIf3OOBj84GT58Y6tFbX6U4BE1dQw8PMquCCAQqnO458jzg+cdU/Itm9cQ1ubqUkkPaVp&#10;90Y8hge0y2VQcT5RPaSCPoYmZgpnt+P04UicLPWkZTjLBTwM+VBxzn5Pk8AjqPftSTxyPWuV0PIW&#10;MybS2PltoOVP7HgD9z1Q8Z5xyPOA617OG9WZEx5ULS7MriO/dkh4iU/4mBGPKYn7iZ8u065p1OU7&#10;oZ2hfIOyeIxg/gZDEA58Z4PnnodQ1q9XHp2KyTxny8MqybQOMgecEfABJ4PX7V5RGkpqmKNC2NIh&#10;e4JUYzJgfiMeMlPaYmDiJjy+vGYHv+OVKDwsrKN5AwUDhgeDk5ztGR4x4/16ZuaskyFJgIY97BHk&#10;G0jxwM8kjGPHn5B6rX8prZWfYqDdXZoJZNxj7aIrKT2GPeZLzOJWsRAQnv2Ge09pmZiSnLp7zSCa&#10;WMwy7dgRH9TI+MjHnPP555wPA59ahhiNetOk8Kv6peZfSUZAVzvJJAwAMHj/AK9ZQ6m+qdeUZYvE&#10;UL1HIOCLWtiR54TMlBKp1phLLMB9Li1YMET37rU4Ygvyx6d2uJcTTuUDDAjU4kPyC7e4LnGdqgnP&#10;kjx1S9b7/jrk1qMcViRSC07AmFfA2xJwXA8F3IQ4G3d0rqfrL5jRo2Kv6Nxq9cMJBF21SmH0y/dM&#10;EPsNQpkeMT2W4DCPGZnuMdvwmey4ZHV2sWVj4YqH4YcDkHLDkjkY+BznoH/+p9hImj+0oyS/pWRl&#10;AZDzjG0qp4zw2fH9T0EJ9WvVmL7rexYzuQUHB/bz9GlCF1gkh8IqvozVesIgfEF92rKCkvDv2KC8&#10;Pa+nwoBWMkEoPMkbZLEcksr5B88ng+Bng9V6x39q1p2N417cDD2QTR7FjXgKI3jKyBQBhQCwwSce&#10;MO/iPqp4NsymryWld4lbOJgrRz+qY5FAl4zL0AF6vByPiMMqNESIIlvjMmKZNO1SscxNHbiBA2qP&#10;SmHjPB9jcnP6hkA4B4HTtfuDt66PTspLpkpBPqf7+sSASp3oBMgLDbzGc8bm5J607nXs3epVb+QV&#10;LQo6CUsq26JDZTYiIiPcQ4CL+4feYaqf3gf7TWJhMRFSd1yJJZI3jLeokpCFRnOGBxwo8EDkcA4O&#10;SbNSq6K0EMU8U6oIp649QScYDI3uO87iWUAEMfcqkYDW4A/Bxrd8N6tfVD1VwVYosZWtVHodLGDM&#10;hBT4tD+22DWyBHtMeBRBfgDuAX7kVdqjQP6bSOY5drxyLIhVSATgbScgg5zkeerN2mNK06xbjvLY&#10;h9VYo45YS8csMkTl5MsASu8e1gysMAfIB6Zr+V0alhc4+tGhWWwvMNUEqZITMSBBarrkyn77TBh3&#10;7hBF/un8qJ0yeWNxZptBIwGDAWKkjyDG7YA4yCGBAPg+BfBrVaCRDT1BLUSsQwtKFcKfDpLEuS2D&#10;tKsoGQScdXdPmFG/WsjbHwODNx/HkmSJCHgEzJ/tNRx4jBD+8P8AEdpmYHzabZryIy+OFXfwDnBI&#10;JXw3nIPPHk9GINcp2YZQxJx+r0gfjwck8gnAGCSD56qf6wr1AbaE5Kwh/sjTaySYxMRMSzx8jCYi&#10;ZKD/ANshP7YiJ/HDQ9QrHgBWXc0wUgK3B2+AQTjPOR+/SF1YR7phuZlb01hZjuZAAS/DbSQePgjj&#10;joHfyfg82t2ORWArTosBtcFW6kOzmkEeJNY5/ciZPfsLO8QA9u/f+J3o6iiVftAWEAKtuSTbMAec&#10;KFGAB4x88eDkjvX0yWW596QhnffEVZN0BI/zuXBLE5GGGMcc8kJy/wBX+LcUtnRLcdaW0oD3s5Fq&#10;wtIiRSsmPQf7jXMf3IrS2PvxmCiO34Y/h1m6iuaqqw5PqFRn8gA+AeSCwB/cfIF9Wo6e7xNeYhiA&#10;GiRiAAcgkxnBxxwm7A+fA6ZnDvUTx/QNNJG7SUdoxSU22uS45Hx8Y9i0C/FjYiO0SUQbO0D2me0C&#10;b3bkqBpDDKQvu2Iq4Gc5OVY5A5BOOFJz4z0b07uuvMREtqBt5A9SRisnGBgpJsblf3wTjyT1oTKu&#10;51+u61T26jQuD4v7wlpQ2ZmJgpk+6jiJkZDtMxMz/wDStyCWJlWSvIHQ5UAsvt/0wR+/9M8Dq3RN&#10;DMjvDZRklADH2vh8YyQW4+QUI45xyOZtbWmlLqSoBkgUxDYNcQXjPbsHYh7D2nvHl9j9/UxP52SL&#10;ftmYldwHtO7jIxzjJJ4HPgnPPHTcM4jL10UuUJ9y7MHB+MkYHPPPH45HVwHIs/46EtNJWlNJhl3F&#10;kBP35REeUR5FM9imO8d47x3/AJiOK07MzIHKMoAA8H4yM/j9/j+nUprcCALI6hxyRkEjA5yB+/AP&#10;nP4B6Hrey1thU/JlFcTlpHWWv3O8RMQvswoGB7zH0Md5+5me/wCTYq+EbMQaQjaAxO3znPtOc/ue&#10;P9OB819TKojm2wqAzMiqWJx+lt/GD8AD/Ujr9e5P7FdBu2DgQn7URhHiI9u0FAriSko7yQR/4jv/&#10;AD+JiqF3cCA5IwGC+SfwdxzjPH/Prsl9VSNlsAkkEodoOPJyQoxnjKjk9I/mfXLpSprqd7n9RWtS&#10;klto1bRttrafcvbKKwtAWR/EIaUFEeMGI/X4eoaFrAAddMdoX9wkdP5bA8Z9xBKn5IGM/kA9V3VO&#10;5e38sj63FHZiJVq6Sr6iMQTjCZww/wCFjnBAYA4ysafqQ6fUXSR3+R3Z+4GZUgRGe30Re60CZBfQ&#10;9o7T2mZmP4iSk3beoyqNterEOAVBbx+B+oLyCc5/p+eg8Hd2kV33PdtynJwRsAH5JyRuznGMHyc8&#10;+flz1jcLqWHJBO24EJ8QUlFcPc8x+gnyt9lwU/yRjM9vuI7fX4mPsq6yq2IgGbksSSCp5OQvPH4x&#10;5HnPSrH1G0hZmUSTn01B2Ii+4NxyC35Hk5I8gDI6+53qs6daYjbcyzn3EnDVBpU7JmMgUSILZUmw&#10;pkfx99wnt2jxj8dftbU4QYgFeJ1KsImXBByMncEIP9Mj+vHUePvTQrLCX1SkyMHT7iOQsuDkBdm9&#10;G85J+QPA8dUvI/Wlh517/wCGY+lrRZgBu3EVE10tAe0eMqtkLHeERH17YD2jvBkU94XW7Hsyxj1J&#10;0hVM+khkYlc/IIyBnIwSc/06Tb+pGnV5T6Veaw0gUSzRxKiuBngiUhnAHGAFB555PV9ieorpvyOi&#10;7SsXgxHm2TfV0ZKvZXJeUeClADVvWUR5QSXN8Z8RLxKYieyaBqtVliCCwFXaGQbkYf8AxHIwRnHI&#10;BPkEjOExdx6DqKNP6y1WkYl0mIR1J8KqYYOCOQyOwB2jPx02cPlGHySqNjE1adirICcNrXBcEl3O&#10;BM4Eu6iKBKPE4Eu4kQj2j8GTRTQNixCwl5Uq0eMDPIzjB84GP26KQvHYUNUnRoQud6OHVmAyCcZw&#10;T+Dj8/HVo2II/OXwRl+7y92SLvEf894+57d4n/tH8d/xKOCpHp4QcfpGB8c8HPP5/p56S5cMGLsz&#10;MM58n5BznB/ofkY48ddZECy8zfEHEjPlMkUiUdvGfv7gomI8Z79v47f8x96i8gR+0Z4G0ceCTgYP&#10;jnPP5/fmZCckMx4IJIznHBGRweOBnj5/PUwbTrBR5XSYfeIiCeX34x9RAzMR2j/HaPr/AM9p/Gx6&#10;K8iHaMZPAHnB49vn88Zz+PJcZ7TsN7ysRwNzkjA8DGfn4IHXdNdziIpL3Cn9xFJCXf6/5mJ7/wDH&#10;1+OetGihVGBnG33/AL+ccHn+39MdNbXnJwrOcEFs5Bxx+ojn8YB/A6+xSZ/H7Y7R37T9fX/H+zt/&#10;Ef5mP5/nv2/Emccnbkn+px/qR5+PP9sY6+EDf8HIXdhgclRngfuMZOcEZGT8dfSpM8RLuMx2+oGf&#10;rtP8/faJ/wAfz/x9f9vzgsDO0gEg8kg5/wBM/v8AjBOM+Dlz0JSiHaX3AEAYzgn8k+MDOR+3x1+G&#10;gZxEDMeXeI7fcz9/8RET3/579v5/x2j8QZyM5Axg/kcHwfz4/fn46UKrt+FbIyOMc/jBznOBj8n4&#10;6kjkWRgy8ewjP35doIu3/wCSJT2mI7/Xee/+e38fkd7KsRk8kf5R/Tg44/H9f36kLp0/uYkhEI3F&#10;iASSPGCcEn884HOOobq5iUh5djEpiYmJ7yUfcxPb/j6n+f8AmZ/jt+dUhgDglT5P7fuM/Px0oVo0&#10;PAww87zkg/g4AGBjjkfB/rENDmR4iXYJ/wDYHcvKY+u/aI7/APf+f8T3jvPf86XVSR4+QWwMYP5z&#10;/Y8eeMY56UYmY7Q22PAG0A5LfnkeD88eRwcjqJFL+4InMJWUyMuZBeMTHft2iIkimZ+ogYnt3nv/&#10;AB+caYspOd5AztBXPn85wP3OfHSkqgMu/wBinIMjg7ASOeB/oAB/26635LfIYUYPEg79xL2vGe8R&#10;IFDfEomY+47R2/8AHb8ZW0oBDDZhvkbsgDyCMjA/16fk0uQMhjAlV1z7ZBGPzja+GORg5A5H4PUX&#10;4Cg7e82Y7/Rinx8g7T/skznxmP8AEl4z/wAd5+u3DO7BigBHwWY7T592AoPH4z8Yx10VYUKLNMRw&#10;VZIyGZCCPYWZsf8AzHacfGeMc+9YGECkrRHtwHkYw4u8T3kjYflJEUfzAQMR/Hefr8is0rDLyMxH&#10;gKzBQfnABHj4znHPUhGqqxRI1h9u3e0Zlfg5Jdjkncf+AKOfJ6huZWg/2IacTETJL/aElPfv2iIn&#10;t/j84omYAl1HxhuTj4z180tJGIEE755JTAUE8EAZGBxnHxn+w/k/2d3VxWsyEsNhE1z7CqVhVMHP&#10;mss2wBKt2H9ydBEyLDwZYXBySUE0ZXtNKnVsqLLgDChFMiGRlUMQuQyKvAwAVUhDjDMBz5gvXrFU&#10;tWSQjLM7rEwjDMVUufbI7e5gS25gXBOVXcD10f1DddoylNqM15fJsSTjVdSk6oiRyptVZvBbITMK&#10;MW+6FopA4lXtxBIUYlhDEGYDaoCBo2IY8EhiFJUnkEFSgBXLbuhbXmeZhkRF97EsFkRSAM7SqlwG&#10;24BDBg5wfbjDe4b1t5pj1jsL5e1q1iC6oW3xbolKC/uA2hdcY2YZXmXlLEwskzAJlfiyDD2tMQTA&#10;RQyKSS0ignJDAkYYKQmGG3CNuyCWySD0bp69YWJvUsqwVQsW8BlBXggxs3vymWJcbSAAu05y5R9T&#10;m1cWw2UaVW4kwAl0sVKMixBQJmanWqt2Sn25g2TNqArwUEfZYz2QlFUKiQSsrAncLBMgxxzGGVlO&#10;4YChWLAELjgdS37isMHMQhjdWACJSQQt4JKu6SK3tIYkyLszzwOCGt6t62dYRUv8ArNd2hllmVyD&#10;2SgZie1j2lKupiCWMSSxn9jO8kIKID/HP/Tr2o2mS2GUZEfrxENnI9u5gjBg3hjwRz5GOnl72jqS&#10;JFNpS+pkPJ9vaAUDn3+mgkXBVclQcg8lQpDG8rerLhMXI97hV2K4sH5r6W7Rt20plZmxtek+rXmy&#10;1LxiGKhoRArbHue4SRPg7d1Bo1U2VUnIiDRyhSchQGkUkIHXBUnIO5cDAYjo700ZZHP8NkZQQZnS&#10;xC8gBG4skThDI0bDlQVGFbJyVzoHj3UnhHUPKVo8a3KFuZSXenpNXlatDxkolb61kxgpCA8+ynPD&#10;wkDmYAx7hpdPs6ZO0VpPSIIJKH1I5MgcqRwMk4yQCDn56sKavp2uVVsUZ4LBCFVWY+hYrlQRteJy&#10;c7eGChmUAhs4PNdd53x3EYSW3Y07oTMlUz3LGQKYKf3tmZiJ+iiJWDuw9/8AEfk5KklgAokcaMPa&#10;8h/UAQOAeTk/uPP7joPJqdaixWSRrEqn3R1yAVPkFnHAPwCA3H4APS95F1E5TyVb6lKzOFj+HiVK&#10;iZKKyBRPcbt2e1q1EgMkS4Jao8piExH7pmQ6ZWrMplT15ichiBhcEY2RjCgbuMnP9c8GFZ7hv3EZ&#10;IpTTrqmPTjODICDkPLgSPwCSAVA+FwCStc3kGlxy4DsrQv59vykJZTe1JzEyMiLYg4W1feJmBcBr&#10;P68omfv8LPp0dhMyQoyYyNwDDHOfGSD8cEEfj81+LWpqUoFeaaKTdgmN3DAHG1WJO0qMnBYEN/mH&#10;z1objPWzN0QmnzOm7NsLHuvYzEyylbkQjtNuiRwypYsHHYWIma0kUlK0rgiEDY0aaBt9No5VYcwy&#10;Y9RCDzscDDqqjnnI8cnzb6fd1awDFqsMkDrytqBP5MhUcGSMndGzk4G07CSThFBIJbXVviecsjpn&#10;q2S7FIrJYLGZg+wnBC1szEx2mPH/AMSUTM9mE0q7OcMkKg4GR58ZwQQMYyc5/Y4IPT0vdGl1g3pS&#10;WnJyfTJG3dkgFfcx93xggAfGQeh5HX1hkxAZ5E0PKUhZmYIhIv8A5gz7nZgFExMffb67fyMx+Sx2&#10;8BhmlAVjhtg9uR8MQCVb4Pg+PIOehR75k5jjgZmUMIxLISSGOC4BOHBABByRx4ByOq0uvOpDvjqr&#10;Z/sMmYkGSImZd/sfIZgomCj9wyXmU/U/tjvMsdvxgeq3qF+OVUlVH5xn5znOCAORzjqB/wCtrRYQ&#10;ha4RvIaRFkZj+SDkkHySQxPHA6hXOrvMLMuRV1KeMqYiIXTopbcMf5iBsWl2Fh37wUlEHER9RP1+&#10;ffwqH2yelJK3PudysakA+VUhiRyOMc/Hx18e5dSffALNeqh5CRxo07A8gB5VkRQ2eCM8f5vjpfaF&#10;q7t2Sbet6Oq6D8jffsOsMI3DMnKoYz49fucCM+14lExMAsRGYifFVaJASEjB/SqhVUBSMZwNzZ5x&#10;u4II8kjoTPaNlzueayykbnlZpGJcE+0OfTTkYO0ggggKoGOosZdJEyTrFEIj6ELjFhJTMT5fbvAG&#10;QHYvP2z7D49/I+0j+ST6m3aRKM8krkDAIx4ORn4yOQedpweoxihBLepXBGQFkKhjnyQXwGwM7trY&#10;GP1Njb12WcjJECYyxmgIABsljqqxECHuLQMmDACYxBQY9vLv3GInvEoUykceoc5243EHB8EYOcHI&#10;Gcn85HjkkdfnLwggAnJjUgEcMpLLgEcg8Z+PkdfMzl9biZi7F53GRCnLbNWlqTazjY+YmAdnLN9J&#10;sOlcw2WonyKe7S7lETyWsLHtmrCUspG9oysnsyNwlAEgK5BADDAGAPnr6vfagVapqhrBZAxjilL1&#10;2L4bD19zwMH2e7KEk8k5J6Ps31VOqe6T4xt5CHMrmytTs57zIIgvenxka8B3nxAvIBdM+IB9d4hz&#10;6DD6YLTWIHIB2yYlX3ZGASN5GDznkeSeeidbvSwk5zXpXYQ5UtEsldvg7iM+mvPtGCA+SFAI4C9P&#10;1r8x+bWHHx+O0ak3qosiRt2r81SmIeBHYsjQS3xKDBhR4xA9pmPPzWiLtehLv9aSw/8ALfDExou8&#10;D2lVRd5G4YxjJP5xgqm+ouqwen9pW0+HM8ZZVWWaQREjepaWX0g3yDjgDPBO4TVetbqHd0Rdl/oN&#10;eit1eP096zFjUQci952Bsm2udge4V3V3sUlvbuDBiFn9J2Zp8cJMkU8jFG/mKQ6hgMqoULh9vBdX&#10;UEjwQOR9F9VNbmtD0noQRJLHmtLGUYoDh3aT1S0e8HETo5VXHIOAjNev6x8Fimt0sHfdcKY9kFWM&#10;29TMhJgTJXEhTsgE+HlJMzmGUl4jMT5dhydr2VCLE0MSDhgS0bAYGAVYsOM/8fAH4x0dk+o2myb3&#10;s07EspJ27HhmjfBZTmRRG4Uhc5aFiScA5BHSO6neqDa1qEzYro47g2DUsBi1LQ8mF4r8on22WSn9&#10;xkcgcL7EUioQ/D1PtupX/nWrgkdDjBG3J+OAGOBjn9snkg9VHUu+r97dBU05a9eUf5GD/kcsdhJx&#10;jAPg8Ej5y83rPwqbLwv69oIHwht5uc0qZCRjP7WnMkPl3iJmQgiH/YMx2/DSLXQqkXIwduFYDOMZ&#10;yF5ABzyAAPJB6rZsTSAvMME4DbijEjOf07gBnhTgkjwAcA9XWP1B4JqWqufl8hr6WncC2+vUYkqk&#10;LGqJTZFrGgC1OBANeIEQkdYJOYmO8y/t9QkABFwOQWYt4IwMZIJxgYPu5XxxH9aONAwYyuScIVRA&#10;gJ2sHYMVU4wQQcFcBsMeSf8AUa9xQ2UNQ4CWfxGKsrfTaIfShVKDJBjISM+Qz3X49o7F9fihW24A&#10;GVJUsQAW5/WSfPGDxkhuc56R98HBOFVlUhA7LsOD7FCghR7SD/xr8AHgwbMQQiRBMkBD++LAyMdz&#10;jzmSKfuQGZOJifGJCQ795mPxxI+CDgZBOCpB4HGFA4B8Y+cg4wB0h5hkcLkMASHQjDMN2STyQDuO&#10;CcbSvk9MjgHVvnHTK4uxxrdaqkRSVvMt1yv5DyiO0MJBmjxswUCI2azVNEPLs3x+vwZe0ureVllg&#10;Uy4wsiPskxnkEqGG3ycMp5+M+Dmkdx39HlR6l7bECWkgljM9dmAIDhWMeJAwADRup2/5gMDrS1P1&#10;bc60BFlqhgOY2If7tL5yXFEjAEK5uPtgZrkZ7lMAXjMDBHEeX5XDosMR9MPLGBlMSbGUEHIyyBSo&#10;bgjzzyQOR1cR3ndmPrPBUnd8SlqzTJIQV2EKsrShmUhiTwduFBI56jv9VHJTAwQ1NNwTIsa3QVIJ&#10;GZkJOEAspkw7SRD3iVx3++4/ijocYy0hMoPISNCGJxkAsTgZyADyCR45yUf+trDqEgiSFlwpeaRS&#10;iLkgt6aruJXHK5BUZGeMdUh9ZeZE5zi5HridkfbKc+yBKsecRMio1lEuGO0SJCyO0dyKRiZj84KF&#10;YqpNQYHu95OUAPkq36Cf3BIyB5HSG7h1BXbN+UFiV/khPTcsATsIB3gDwd4wOSSD1yDnGzWcNq1v&#10;WKJtHxh7HtrS3zIBNMmtrAcRmYCaz8oMp7/u7R2StepKCiRbiDypXdtIzjOVyBgMQw5A/HTn8Z1C&#10;FhJLaaMMMB93pFySuUBRiGLErkHyccHoO5T1jp5DWsQf9QbcyXnCnNjOqn/H/XvEINz+/eSqVvM/&#10;8saqImJIQ0FKLGEVExxgASHx4ByFHPLYzjwMnqHZ7ikR2kEjWJyTkZb0UIGP5jBQXbyTGh5+SAMF&#10;PWfUDy+3emAq4HitPjCWUrZjJF3MCFx2oYJ+2PjKVFAjExJdzP6JppECx52MqkjwR8EAk8fJPBPJ&#10;wceOgsvdd55TmSB2CngxnGSMjaSwIIUEFV4wcnJPRFneoKyEwV3iihsD7UG7P1W11xJdiIhC/VcM&#10;gIyP7Jf5AX15TH0KX0lDxvyvOAyKzHGeDtI5yPxj5z4Jdi7qdSGaAK4xkxzMgz5yBKpDDB8FgV8c&#10;jgXyPU9r5l0LPH0cioWoKQE6/JYrCf8AEjEpRVKuwInsTfMJmR7RHft+R5NDqyIVnghlj8kSQhiM&#10;j4J9wPOBg5z+M9So+9rcUwepZtwy52gxWmQEDGMoFMRAwC2VOQeM/Jdnes3nZMaOzY0vLw9tdxVi&#10;jqWAOS8fuGrzS7iPkYz5u7zHjK5KY7QH7W0rgJWCKSCVUsqn98YbAyQPgj+nkxB9SNbyfWs72wAJ&#10;T6MjAk/kiLJABJzv8gEbvDH41185rpz8nj3UgbzGwIlSuqzxugfiXgEZ9hCLAvn7kpTDYKYiZI47&#10;d0Sdu6U42PSjXB52tIo585bcQQOMD/TycSq/eetsxeHV/U3gALNHXJyAT7UaNWDnJyRkEj3Z+b65&#10;1f6z3M+zlWebagJtn3Y1SKtS4sYj7Qi5XrKfWrnE/vFRDP1HiQxE90x9uaPFKJkowlkGACzMn9WR&#10;mIJHgE5PkY8Z6/dncssD1n1SQLK24ukMcUo85RJURTHG3H6cZ+COegWdnnDVsrv5fyc1tAgak9zT&#10;8CEv90SHypjsX3BSMxEx/mf8kVoU1KsKdZSpBDfbx588YOw/2B46FnVNWkDI2qXyCCrq1qfwRhsg&#10;SfjyQPHVGjDESmfbjvPcymPuZme/cu8zMyTJ+ymYkpKe8z37zMrOPLkfsA3/ANsf8gOoKRrk4Vcn&#10;kkqPORnkg8kjOTk5yTnqZNFi4j7P/wB0/RzEjHbt37REdo+v8d+0/X1+cCqRwozkDkcHGfnGfGT8&#10;cYxnyXS0i8ZfHP5BAxznHGB+2fOOPA/RRiBGYjyKOxlE/wCe/wB9y+p7wM/z3mO/1/iJ/OFR4OPk&#10;ecY/pk/t+39OeejOAQWYgZOV5OckZ45AyM/vj98/BrqCCNkyMQc+UjMF494nx+h+oiZ+oH7mI7lM&#10;REd5aKg8KM/Pnjj5/fHzjgdOKwHLlwo4IyOOOPHgH4HJ45wM9dLBhgkERPjP1/umJmJmPuZGP2x2&#10;7xP+6Zn+I/4+WHGGP9h8fkeSc4/bAyem2nJJChgDjndtOPwducA45yTk8DIz11DVcCyEDIQOe0B2&#10;KYiJnvHaJn6/5H7+u/eYj+PxZRc5wM/t8/1x5/8APjpG+QKQGPu8gseB54Gcc/HP9xkZJOP8r3uJ&#10;ERZevbyybEefxbU1ieI9+3uJkpGz4TM+E+BSMzMCMd57xLNGrZH8+KOQA594ztP5BH6Rjz/QZz8E&#10;qGs6jQIWtPLGW+InIL4+CjZLnyBxwTgDPRkXqZ5vieBlrHbCY9sT16dcggzmIGQStQW3nEn3iPJc&#10;ft7FMhE/gs9uadYJFeDDYLEROwyFHzklAOME8kZ456MHvnVKmw2JUZT7VazDHwzbceyMLKx5GASv&#10;IIbjJIzu9fOa7Foofr7D3WBMPjZz/gZ6VeECcDXqtIlhK+8FLIg5KJiY7z3/ADsXbkATcscUMaYO&#10;ZAWlc5OOSFVjkcAE5456RN3vbaTYzT2JX3DZDtirooABwEZ5B7eSWwwYHjx0M4nVvqlx4y/T+Ubl&#10;VMMN0qe5l6n4nHcAhVr3vbIQntARMzHbuUiU94nyaHps4UNBEx2hdy4RsjgksMZzyc4A/GR0Lrd1&#10;a7VZttudF3M+2RTYjAblUCvuI2qQMZJGPcQT08+PesPmubnzX2k49+wsfELI12VrNsoifGJRFmum&#10;TGRkiJSQkvGfIYCPIhU/ZsEkitA8kYJBIJUqnHB3BHY+R5JP584FgqfU2xDEVtxwSuo9rxoyNMTk&#10;nEbOgyMc4A/SSQfJcXB/Wvg2EFPLM19Ao/ty6guHxIyPfzOs9kEQz9zEpb9R37BMDE/gTUOzLEDA&#10;V5ElzyNz7ec/BAxnGPIHkc/ix6V9SNOtRM9uCWAg8sqbsAgncUY5IIzypJPwPy/MH1CdMOSjAZ/M&#10;MYhdCpFFm0mhaAj7zHdNz2HeUyBf7ZMY7TAlP+QFjQNTr+5qkwZMglVeRTjnJK5HAIIGRyRweM2m&#10;n3TotzKw6rTIfbtRpIonGRlSEkKuScEHkjggc8dHlbqDxBkxFXez7DoiINdW3VsnHf7GJFL2l5SM&#10;947xMz3ie33H5DkoXScPVdFPhnEi/J8EqM/PjAHjJOMFE1Ki2fTtwOw8rHJHI3zx7C2344+f2+Jh&#10;86xfHuzQ8RmJmSIRXA9p+iLzkY7du33H1EffeZ7x+IOmWBjEYODjGSeDjOCP++fkD9vl1WADEkkg&#10;z7shCoHJ87uOFAAIOcjyBjqM3meFPZ3zkxBD3mZkY8o7T2KInt3iY/yPeJ/x3+u/yaXb5BQjngAg&#10;AeM/B5yASOPyBz1yXWdOXDPLIPOdwII4BB/cEeWBxjnn4pHc/wANIEfzRBXb9zJNalxEz9SRnABE&#10;zP1Hcv8APb7n8f8A4RO2Ay5OfABZjjzwMnwPgefGM9R/4/UCsyB9mMFmeNQDkYO92GOePI88Z6gj&#10;zTHfEkqzDBjvJGtqmhH3MTEGJEMff/ePvvH89o/OnS5weFCg4wGVlb/+UH8fH/XpA1quRkbmxjcU&#10;dHAOf/hY8cYPk8Y88CBodReK0BmbmupBR2/tsIYZ/H+ADuX8TP8AEREx/j67fjS6NqMpIjru+c+5&#10;RlT/AFJGD+/7jnpba3QRd09kREADErYbHkY/bjjgdU9bqvwy/aGrX2AJ5R+zyEg85/wIEcRBH/nx&#10;jvMx27T/AD26/b+qRRl5KzhDkHGOPySAT7fg9IXuLSppAiXEkkCjA3EFgB+lTgZOPjIOPyerZnKs&#10;4pggtGyS/gRVHeZ+u0dz8Y7/AM95+oiZ+5/iJijS7A4KhAB8kDH74BPAPwAOM85HS21ymGAy5Zjg&#10;rznxwByPOQeThf6c9QT5emCn24OR/wC4KmYn/Md5L/E//Tt+OjSCQC5GceRnkfB4/b+/7npg6/GS&#10;dkTFQSOcEjHkE7xk/wDbA+Ov5FdLmNCtVuFXtWtYCoNqrviID5zLa73ecE2vei0qW+5Wt1Ggo1Lc&#10;2w0V1mDGzVK0rSR5CxgOHMfnHDKMEBkKsP1KwOCQFHuz15onuIEce52KFQ7cZDMpJwSr7weVII/J&#10;OOOodPmNvbBlzPs2PJPtxoWdDMYcJolADWMYkbCAC0vxGtC7vvvgIYAzYYwBJrDFERDIq55MaRy4&#10;3PyWycgnByWLLt+M7QCR0lqVt0oYkcLI8iH2pwAckEDPxg7jt8ZJAv7vOtHMz8ynq5dPk97RsQsF&#10;NqZigqka2lmy2YTNhoppsXCVjKwOyS1W6x2WR7DKadFNLNLDM9SOJScrJIxbkCQLlwo3OCWbBO3J&#10;RgucrOpyBI4pUjsM5GA6R5BCkR5KruIEbDauQu7AdS3Kl9TQsHhTZz6lKrDCizaoXnEY2q/f2bFq&#10;BZLqzLAGsUWAlgNGWVvFRiqElCaNTa2StJJwVSWMAFG/UqEjayrg7lwMHDnOTuEgWXFX1IxGgGJG&#10;idywkB9rSAHKl8jDg+AVwuAAezJ5T+nO0W1QFFyrLnzRbWXIpE6kuZdJgIZ7cMrA2u44qRN5Xgag&#10;WbWNjtiq7LEm4mNtq71dvcQ42pgsAcPhlyx9NtwO5QF67Vvxo0shRRKpZtjIBjKZaTcFPJTKPhB6&#10;i4/SST0VZuvW26TRXURXUxtKmKK+bWQ+LLFOcdn5RtIkA4ykHwAAdiFrCDk4EPyDO9qtIGaZ2ZVd&#10;9zSuy7QQAnp4w20YI8hckgYJPRCv9lahZfRjVGaNAiRIsm8q7F/UYkoHJO7ABcBBnIAN8Wm0a4Uq&#10;wSIE6xEURd7bVwfttSVbOSYul5n7hCQqNJq8BNFYyiPyPHaUyNNP7ioXMpAO4DKsHkcEBFGMjhhz&#10;hmGenJYAE9KAhQWfEOcFSxDKY4UwS7NuIIUqRgFIyRgdZubvHdlNe97uKVxyajDr7UKvpMloIgs0&#10;YvFbe18thywWC1IU2yLJXKrUwZiXTdSrs0bCwY1Zwr1/5ZGWAMcnpiNVXbgnJZmVCMgp0Hml1HSr&#10;IEqGt6hEZaOyBIuQhIki9X1WZwwZRhVUFx7dr4aOP1T3s5hrPWI4UgmkhlYL0NdLzkqxVT9oEKqq&#10;WHnZzyljCLuLC94pmGdK2FXhVnVmChHlYLsCj3BjuZmkJOFkI2rxtUAYmLr24PHJKqsiFyVRXJfd&#10;zGYzsVFjVQWeHJb8nccluR1GwuSPJLDq0NIJY4IW1bKtlK1TYN1afMWgMpW85rvAHCQyM+ckJEZy&#10;IIV9ZZEUhVO8MdrE7AC4BBJYqAfBBGD+Axsi1M4hMTOC0i+m4AZFHqEhCQwAQOSpw27OQSVyZN5X&#10;nVYhZMOwtzFAFeVT4NhoTJFLHzCRAQgjZInMh3ie5TJ+LC0/uP5kRRmUEmRGGVZTwML7ycnaAR7s&#10;fA4L8mqpWwkwcK7KFhkRgHDKcnc5CBQPcW3e3PliWxEbzHCDxbIvz5MGWFIsJdCnKlINH46WyMyJ&#10;IIJ8PcmRKRYtYjExDyadayVyspBVC6su5XDMDvZQckODltoGAQxJwTEm1uiAHCNAGDOI5I3CNGyK&#10;w2IzKQpTb7SxwSrqowQCShv8ev1YGL9NMskJD3jKvZQRfYHAmMGqRjyEwITA4iCI57/kaStahky0&#10;UjYBB2qGRgPgkEhvghgQQc4GQOpkWo0JogFnrx5I27maOWJjwGXPuTHuDKQUbgknOeuvQ3sTNroc&#10;61QtUWuQDHtCGezXBhBZLwWP72iTVjXkJgmsjuU+Iz2diSYnA9RJVJ9ikjJIBU5yCFwpLZB2jkcH&#10;lqazAiqxaCaBygMjKp2qrMsh2gY3AuoQqVLv+o+04D46vZCvIa2dYuApq1Z16WB7EoifBznV7IGy&#10;ZgROFgo/NJSPuF+2fyW1GYlsKiblLSI+Vbd5ABjKgfuT5HjyOoSa3AEAPqSbGVK8gKtFs/SxZZlZ&#10;mOM7Qp9jEc8Y6DOQdTtPSIIUJUa1OwDafwghbBsT/aCwcD4TBrA5k3sI4HzIwGTk5/HodNdjlmBL&#10;KdwJ42jB2qTuODgYAx4AyoAHUWzrmVUKCiRODGVVQfUI2h2VQuCB5ZyQdxYDcWPSqv8AK7GlYS/c&#10;2qYkwpIJtbCjsg33ohNZQPdECDQBjHEKxXMRE/yXf8ImKpWDKJF3D2kMuMgrlnO3JyGwFGcnkEcd&#10;B/urlxkdo5GUgsCrOx/3mFRA3tClQzEgD4xz1XP5fxTPS75vJ1shLLC2llQemRmsRaNVAJk0Q2AI&#10;f7pMkZbBftE5EYjyWYtxCpuAC4VsKPByxIAZgTn2gjAwCSAT1KjglCYkYoSWDOnv3AEbY1DHCMqk&#10;fzDkEgkLkrjhodT+N8fuOwbpFlW5gBBOp8oHre5QPGLrVuctbBCPdISNaS90T90hKfxhGWyiTxM8&#10;gJyWVU9PAYjCqACRnjPJGCMZPUpllrvJBKixBVGI3Z/UDEA5kJY8ge7A87s55HUOeQfP+K5tiznV&#10;hNhIQqa45liVLmQswKbhySVgs2wQx+7uMTBqmPJ5ouWz6c7EKN3uMi7jkxgMoAZsgN88E5ByBFWz&#10;+kAvAqlsRqFEbFRgOQrnIABIPzkAe080g8643mtZDtclNbYTVkLCJU2LDh801hkCFRKtJnyS03QC&#10;v2RYOJkVkmStJnGxTtXJCNuUKMkueCwK+GGOTnA/DsUysCytJzn9S7W/BUYYKVPlcnGMFvweXOOa&#10;2cCpXfTzZusvSpQRddXq1lNL2/a96wqFwHuEfhXW1gtMxIz8PuZRp9mN5HRJwDHuZiu98qP1YRjl&#10;iPLFRgDAycgBy7TLoryxsqylV94jVg+AQS6AAAnGzcd3GWAzyOP6x8uoZo0LXxMKwSJHxSpLZrVP&#10;HxKCJ5wUWDEBhaJXJgc++JrN5eLU5hkmMiSq4Yk5UbWd8kgj9WByQWBAYAKQQvUqurQwpFscBV2q&#10;rNkBMBdrKAoPjcFP6SWcEFj0AafMruopGg/YLRabUGRX7ftiQAPb/qhfHvLLwmIYY+axIxWwyFkz&#10;MYQqeAreMc5JHOfb8ED4+RyRz1IMrBj+c+VOcn884JP75IPjnnoR09Ql2US3wbWgwuOpQ1dlNs2H&#10;EVSGx7hIIKhx3OPMmBPYWACgeyZ8BTb7Vw5VlV/cpCjhhjAOTnPA5+D4HUc5JO5jgEZGcgN5555P&#10;4yfz+evn1YfYnL2qacuzUJVUytmtku/uFo/Ds+8lSkAZwlzVH7NpTGpkZmBWckTwqEMkD+qGBcrz&#10;5GFDgZyccjIyrY5AyemWibke7GeM/I8nA+PkH4wAeeiHiPU7mvF6balXdZjKRtKslmLgypM0ewqV&#10;K6TZKHxZCEQ32nrU1MCLYJnY4cmggLZjGQ0fLFsezOSGI8beeNpIOT46a3suFBYKGEigYOZAMbwC&#10;MbsYByMEAAg8Y2RwzqFh9Qsf2v13Nx+QZyTsbOVogyawyMwt97NtgTEhSFswJLsMX7PkPb5HeDlu&#10;O4teQmWq7ggBJIHUAhcnDox3MWHgruYnK8DB6ZmoyTRKsN6CFlZ2ZLUTEEH/ADxyR7lRVztZXCIo&#10;wy7snpnjw/kKwIXXQVAus1AiBYFcnLh0scTlosd1LUgiSXj7dif3LOBCIht9W09mBSBySiStnaz7&#10;G2hUAZo/czOA4/Unhl54dj0TVY1KzWEXbJJApCt6RkTeWk9RUlyirGzRsPZLwytheINg0Yh+zf06&#10;7nS8Fw9EOSAQySkUAbY8omIgZIRjsESMd4P84itc90NZ0TZuKvscnGMuwX4Pwfk5P46XJKmnbY7F&#10;uF3Lhd6K8aqXJ2oN3OVC5OMbeBkNnr5m69S5XNDBbBh7tpj7lkEUnogA+MEz7KntFjSmQrLIn2/E&#10;mGZQU/ibVMwP6jNGgO1FVF3Sq+Tv/wAzKpC8b2AWPIVQDjCqmqJPGYgkrsoeV3kdI4HjAX0hxGju&#10;rMSRGp9SXBYnnHXGvsV6gMaN25BVPaWsabhGFMsugWHHuStcQyJTWlo9hCIMmMKZMJiztFkII1ff&#10;uZtyNhgi5AJBLEKdz7TyeAFwFPUqB3CGVpXQRFVj2soKNI+GZVYAZf2JuBVVAOWJyvQ/o8orXTBo&#10;t0LD/I/GLVwGWJk5D3FCZR511zC/tkKiWfYxMCYkC4YpMFfThhUgZMSMB84Y/wDF5wBuOODjIwYt&#10;i9XZwyyWJJMsczyoz/G5VBBKAgEbtuWIIBUEMA6/ye5LZryKVCPgoarCmBsLNn9tlY/Ba0yBQIET&#10;m+bnSQgw/ruXradFt3ruYnLNIACVIHuDjJZgQcgKpCrjIHQ6fVZCSh2hcBVTJ2sCfYY8BQuP0lmb&#10;czE4Zh1yjVi/ObWJ9jM9wrHu3KzEOOgQoODHQqukIsVjHsYwBNJIgs5KIZHZ1oo6wmlkML4VSsUm&#10;UEwDBiYXGSrAcHgbskbSR0lbMlt68UYniBJVpoT6hi3KRidHKhozgEYLFABk+7HVDqcsxsEHEezo&#10;alEUwqNe8ololh/sZ8CnTJkNF0eQVSe0WV2/vMBCSkRzXJrRVKlOCGTdnYpLZA5Uu0gVsqOWwoDg&#10;YUE46IrVrVizWLtiyhQKsjrsG5lw4iSNmUhxkRlm3Rk5bAJ2q+p1Wtfq1gwvuy0tkpRQu0ibXBEC&#10;MsrnMyTR7LEu8MAe5hBjEAJFMw6fMyB2Yyy5BZ45AMuc4ZUxtHJAAXwG85AxE++iVmCqI4+QI2RW&#10;wpPKFwSx4BzkcsB4APRgXUhRHLEbtCGzE+coTXaLZ8fJYKifNol4F/egJCUeBwUwP+6O1C06bWSb&#10;b4AAKFfznGMjI4zkEkHyOHluVY23IwLkEliofJxhQAwPwcHAAGCCeDnnn9TTRPgW1nuYRRMe8MCS&#10;ylkLFijiFtW+TMJA48VkZfZx5D+MyaVIfcIp8Dxgk54BIIJ5AA+PcMePOXU1dQNpkjGSTnYowSSF&#10;ZSADvPnnA/ocdNfj3qA38q1SUrlemqGMSlWdtMHQqWIVIrFDEOGxNcZhgeX9xDgWQyRrIY/I5oyq&#10;Gb0d6oNxZCxAPJ4yVz+nHtyDj25yOpkOtTq6hbzqG2gRzBSrYO0DAU4yDliSrY/4cY6Zz/UJz2Ci&#10;1XnjDKjLEDC3Z6FqUs47qUgzsi5wlEx7Xk02nE95OY+5XDXrSkqzSxvgkAbmyR+rwCFx88f2yc9P&#10;Ta7qcQEiNUljzjDIF2AjKAH2s3wQPnycjr5PqU5i0VsGOP0SHyh6ZxSgJmR7CRNsWpKB8Z92JUUi&#10;XaYk5GO35IfSOSBucHlTuDEgAnwP3GOcEccDPUdO7rRVSfQjY53gQMATn2sSzE/OfaefyeAS7C9T&#10;E2Ale3x+noSJjMXMWyyl7aSIfL3aduLUScBJHH70gceA+Xc5IY8ulOmCMoPhWAJOOMggjP8Aw8ZO&#10;c5xgdEIO7A4/nQLKRgloSY1Ck85Vt2Dj84ByozkkhiVuunTrQ0E55aGhny9y0LsamcdKmMtHutth&#10;0NatKimYEmMGPCZ8pGFxJxHOmyqhcDfjJIUZPHkD9x+f3GeRjqcO5KUsixEyRhyFDSj00BI4LkMQ&#10;oOQdzDjO7GMkMb3K7l+8i9WuVJNioZSauzX80+PmC3VyYkzDyHyiGd4nuM9piYiMQinJG1uDyCDg&#10;+Dg4b4PPwcftmb6sjch0ePcyEq6sgZdpZQykqSuVyMnPwfOKZuiAF2FRFIMkJKWAC5mJiQmTj3Ps&#10;479wiS8ZiYj7n64zRrknAyM+7yP6L54xjPAIPxjptXdmwBnaxB2n25GMAMMgk8kjJK4I+eIDNezZ&#10;OIZeCmqexTFOAIlwMd+8MZ3Mpjt++PIe8z2nwGO8tlgFJRTI2TgMGUE+MfpwBnPwTgfJ6cVnlcCa&#10;wtaPjLRkMVAHJBOWOMe7JH7kAHPBOhiVzMiebLH7yO8737bGD4mHgEiEgAQMeXYSIYmYgS7T+Q5Y&#10;r0+Ds2p/ljACgHg5O45JJ/YZ8kA9Eq1nRqe7E7SSjcWssJJmcHICKVUqqgAtgMRznOM4q7ljJsug&#10;vOIasTke1djQfAhMERIGBOYASLuPkzsBFEDEfX5JhSWshLsACRkFwHXJ4AYkjlgMcDLAc9QLU1S7&#10;IRAGLojBQsDusgC8syDbhVUsSNzEKSMD4pv6ixs0YBGdD3yZERytVFXYpLsPdkE8YgvGYKYLt99o&#10;Z3ifyQ/qS8iRtu32jlyCMe4gHac+MYzwMEHoctitWAArh5dxLnCQJ7t3t5y4AODuJYcYAccmm2eY&#10;W70fHoDFIZgfemtYFrRKAmFguTQYQsYLv+w4YLI7x37xP4qGsAQ0pyBnau0qDlgSWKkEtx4xtI6b&#10;s6q8g9Ospjz+tlkV2UhSFSMNGy7ADjcDvDc+MdUxeDVJK090WA7MBzWE8yb2EYkJAP7ZhElJkPby&#10;mZ7do/3SBkMwVS6ngqMjAySeS3IPwDzx85GIp2sqmQlZclhIzByz+0DG1cqVGdxBGecADz0XQsSP&#10;kVgntkF+R9+/9tciURJSzxKImJ8QIp8IKSHv3/HodngoEXLcEcbmHOPaSCeckYz4OM9M2TZIJ9Vp&#10;HIQMyv8A5FIIDe4AgYwFJITOQSOo4vKO5QJ+UEEiHcJGJH9szHiY+Udi7fvn+JnwH67w9tXIwy+D&#10;zz888gqQOQPjP789Mes7AlkbJZcKTH7CAF4wyk+duXb87RkZ6707FjPKQWmxXmC85IWykhKIkoMf&#10;bGD/AJmC/nsQxH337HCWhMuHYxOAu3BjDbh+CSQB8j8jnI44+WykG6MLNASwbKylCrctwoAY5Jz+&#10;GAz5ww5jzDfbAqi49kD5iJNZYKDDv2FZFDSDuMfxHaR7QI9o7/fTVrpljDEMgZC7QQeSSARn+nyS&#10;Tyce3q6jakCxrblbG4AuHIZc42lg+NwBPxgbQMjOCZZHWHm+Ev8ATqPKdWpXCQlNVrYcKyVPYYUF&#10;qTkQIvEZUiFq8I7kMxBdmpNK06x/NaopY53OnGQfPK8EjJO5udx4weOpEHcusU814tXZEVlEcUoD&#10;kFfaABNuYKTgER7UCjLcAnqv1uo3NNywTtLVO8RF2mNGZYuYEvrwhTRqAMx9gCxgo8oHtH3P5Jr6&#10;fp0KARp6eATlRzz+Syl8g5BJOPnnjqJd1vWrUhexZ+4YkDEnuUckjaFYQgEcqqfkKfPXbmc63Mu2&#10;nQoXLmdcWURD8rQatRLIiE4KuKzS0GBHdqG+7H7piexREx2ahWlQxusMqY/TKgLA+Rh85GDwCuPG&#10;ccnrtPWr1aZJ4XtVpgQN9OVkj2kkEGLYyOrLyyPvPOMg4IL73WXUUo5ViUbd4xn3Lli3dhZsKJmH&#10;NrqM4KSmJ8hm0uCn/b4xHj+NQ6XEdoLhEGMIqLkY+BnH9f0HyP69ErfeFiPdtrRyzkEtLJJLtLnk&#10;OyKzDnkYMoyeRwMdVuR1o5ImxJanHsi2iYVIzmMuULSi7/3SGbLLoP8AL+QX4K8Zkf7kxPb8fn0m&#10;lIm1LDo3PtkEbK34GBsI/BJJP7DqHW7z1SNy0+nxTRe0hq3qRSJjlm/mmVXyf0rhMZwGI6bOX6hw&#10;SMiFvazVdvIoepFvwOI+x8IYTZmf4glrny+p+vuICz9rV5SC8SSHxlfaCM+fgY/qfjnPnqxQfUNF&#10;PE9mEeQzwxykHyVxguDnGMDleeuxnqYkjKZsaJdpkYNmPmyRxH8H++8Bdij7jyGJ/wCY79/xC9n1&#10;1UBUAGM4WdwFJ5xxGeR/U9Oj6lnnHrtgkbv4fWO7/wCLmyp5/BAx14bt4JwaLrkYvJauMtDkAF6z&#10;oDo3JdpgEBX+HbrVlh4LMobMq+UdcYI2LEXEdSh1vUVVTJAZy4JMaJ6aAJnneGbyQCMHAIwPgdP2&#10;NL08uwisCJFKgSSN6hJfAxtZE4XPORkrgnaM9WyuF8g1q6M8tXjmnj+6vSTX/XH4yoWkPj/Jeba2&#10;mAsbJo8yY4nJ/uggVJWyQlDXq1ctKYbMU20xlvQE7Esd21VDRkqDnwAvjJJI6h/weawFjWxA8W71&#10;Qhm9FOFKbyzCQAtwDkFhg4AUEgkpdLOaXJ7cX0crSJDkXLGhCvktzfdr+4a/1Ouw9G2ka8nWrK+A&#10;LLcxP9svIZhod4abCcXYp4lcFEi3FfVwxAJjYCNG3e5j6m1Mjn88XtXUJyRSkhl2lWkmB3KmUycM&#10;P5rqFyoAjJkPAXngU0unvUbECNW9cfV4ulFx1pdLvsIqLu2QNR1ajbNddZbWQ0XuoIfI2lzWJRBW&#10;8RPVe4tFuuIK4DXXdQomBgaTavIMgVtzKv6VkKgqQwPOehNrRNWqRGayrioqks0TLMqB2ADbCVwG&#10;f2low5V1Kn9PEHU45yrKr0byD1JfdrVrLLl2y0yDj9mtWQLTpJrHDYljpYBVrLDFHYrCKaUsdJGv&#10;qFGy7xYiIjdowipwbKs7YEhbI4AGGRQWHtYk46Hz0rteNJNsqs6LKZGY7hWkVVVmjKgMMsW3I7kJ&#10;ncqqOpOGWwV7Q/Shy32aq4q2M+2/SxK/sVg8y0LXarDKYQ4UIfEuFbGzFRxtkzsfnLiV/Ti9YSor&#10;HessaRztubA9JPdhyVLEYXgAsAMBT2lJL6kgi9IsuVaKR3gVlQZMjkABAGADAty2EOQxPRfwznfJ&#10;7e4927Wdj1cu2qtZ5Qiqy1jxYNF1lV9JTjXOqxbkM+IKG2FiEvhiwipYj8C6tplKGqq1nSxLOhaO&#10;m8ginKgp6iPgN6S7HUvuCkkqAWLggxpuqXHs+tY31oIXAkurEZYlYiUROgJUTNvjcRhGYDa24AK3&#10;TL3uQUl8Iftzp5erZ33sbWTc9g7AU9E31itIe2nNnBsWrNa3Kc6o1yWWgD492sYWZZXaEcx1YVfR&#10;mgjpqodkLKhliAcIyrIEsqiOuZJFB2kh42BXBzUbMSaM1o2YJ5bzuY45AjusUxdGkVmi9SpJJJHJ&#10;thjZlMijZKpDbkzU6m9OrFfkdY15mW7ji4qvTlFeWivap132XLOuiwRWYvLI5W+We5D4ZXctSRLt&#10;cEe3WaNvvTOrSMXE7RF23kFVQsgAMZwCijAHuB3Z6pjpHZ9n8OFZpIkNZq6TLH7Cyu0oVySsmch3&#10;wwPBGznpH5fWvT5LY18vpzx46WgFdZDo3oU1zhul7PxM8tElZ7XvAVEGY1/ummXMGW9iH8majqkc&#10;UcL3pYkgPBADOymPcwmcRjcoU5Hq+mQpwCRkHpyjoMsZJj/mSSFlADooIbaGhy5OScj2bhuGcDGc&#10;m0df+q3Fte2nkHBd75k51IqOQOPYpY1BtGYZo2vkQpwXknX96fBbEgi13CowvaNbB9WxpNmITU9S&#10;pOjuQZY7KGVmfAQEB1dWLFchwSy+RyD1Mn0+9E22xDOhTH8uaMmLCngbChj24DBWjI2MQwI/SZ2r&#10;6mIrcdpbDeM8gLXz9NQZ6dOtdqUX5+tDVsNmvKe5Wa3hFNa4rB5FAsLuyZX+H6moCN3i9elMPTGQ&#10;JVD7kILb1znAHuJznkf5cHqvS6FNPsGbMWHlcSbd6hCpACnI92cBeNpAPJYbehFHq257m2Is2OGU&#10;r6fPzKqzH1IKiDyaFeBkPsW+Mg4Pki0e4KE1x5sj8c+4SwCPvKiqRjCTIrOF5YBvUJ2kHDFfAJxg&#10;nPTi6H6LZBlLoWK+uhaNXK8YTapwrfpVic7Rjdg5d2z174ZpVKManJ7nvWsxDzyqSbDihaEm9mUq&#10;wClxXuk4iGYWChcwJFLBlnf8erzUIHYoiFgHfeyM2JW+WBP8xgAFUsSvhnPtI6CT1NWuKokZzGhS&#10;LaHVUEILAbT5jQk7mZF8A7fJPSJ1PVhnhcitVwR9mKdeZqW7SlsUyHJhiFFXAAmquFjBeUQcNkpM&#10;iEZCZKM7LvSFFzkh5Hd2JORvIXABIJ4yMcHI8dTV0GdlzLYyu4rtREVQqgMFGQTglAcc7hkHzkVd&#10;zr3yHl90szDxtqrVZBJZWx1vi20XjJEJ2kgy7XWEqa2LYhJIqyxkylEyS4c7OkbSWL0EC54AZYkG&#10;DtUEsQZGJIAUkbnPAJwOpkelwxFNsXrSFTgEmViB72YKgK7QCecEBRtBxnK9uI59yGymnm4tnIRZ&#10;bbM7hQ5ue5LGGlbzurk59h1kSrRJMmYcswnyJZKHi2tKrI0sthJXQqMceruChmCocEsFIY8HAOSc&#10;YPUpIHbaAjuCFKBVwoBYgZPKqAVIGTyQVHIx00OnPRPn1lar2hzDOxk6MRXr11wl9tllYk1iAX8h&#10;Na1BqHzqqJq2y1YQ6sEnKpB6n3VpsbtHDTkstGNzsPYignAYttZhgnDEKQOSG+QUg0SS0qNujqq7&#10;Mo3Pl5Bt3bVQEDcQCdpbdn2kZ56cvIOgXUHnHN9j9J5Tx3VRbpVm5eUbjxNQHppMT7+pGtWrZdB1&#10;y1m3gD4OxbJnyKHuklbLEKBR976TptGGS1Ut1wspWaZU+6iw0m7+UIGM0iosqZLQJgLJgMQpJifs&#10;+5qdx46NqnYneMSLFJKaToQjKEkNhRAu/wBB9oE7cvGP8x21j+KY/TjLu4/VrK5RxjWUWJdCjjE6&#10;zo7GbaG2pFvH2wlsWNMXNNNmpQmcm4pYVrzYtUpCJcOtWNZkitdu3adusfuI2lsOUirzRlN6T1sK&#10;yRlVBR5AJ0J3Rj05MkRLpEGlb6mv0rVW2DXkjihij32K8gkxJDZJeMyKxIdUZq8gXbI3qx7ehrh1&#10;zoprHp7HLcHXXxwqDIyf6mt6YOz90HIX5XdrKs0ivtYUtsTQXmqCutY10rkYi0UrVrOvVI66UdQr&#10;i2ZwbBqxxfzq5DEqkE6yiIA7F9QyksfcWGSnSNMi0lrFr7mjP9sa7pXWWR29Kx7QGaxAYvVBUO7I&#10;IQMEIBwH6T3IOqVPLt2rGVsWYxLWidgc33mF799RvRnPsWL4ga0prgyvWdNVDBhyggpabo/JUcFq&#10;2qGWNVkSP09yoqfyzguoIJ5Zhl1BIJGfAB64kBVpIoVlKs/q4ZiQWUsFYgn3MiudrY3hCd2OpA8m&#10;q69V2lfflXqlmJi89T2VRJsrjzBpQcWGSoVwta/d+f8Avk59oDnx+CPEwQB1dQNuRk4ycEAggqQc&#10;58Z8Z6adH3AYYNknBAOcc5GPPwA2SP646Vzy4zvXCp1+QamIuNaL1o9CA1FqpqJiUVKzGuqCpNl7&#10;hj40FZJggEwMx4yJcSzQR7jWSUldoC+zzgljgHOB/TzwR0+ElUh5I1YbCqbT7ixG4uQOSyquCeAD&#10;nnz0Z2z2cPK+JS2OK2c64hSquRem5lNsG02fIW0rbnKO5rftkW15T8Z8tmsVdSgMI0NiCaQsYp1d&#10;CxLoQyg44bAAwqc4ByCBggnjpkxRswJ9TjJdlCvtUAYO1QCNvyTkkYzyeYzlHWqMbi/K4raatOXW&#10;zb94A47DUWWvury7D5bcr1l1DaVt4E0TsS6mgpcBTEv1lJxKBYC5kZ41JmIKgL6igBSxIwo4I/Uf&#10;3QPc6hykiklmcD3gHCjcPxkDaMZIwTwQOjJVfdy6WnGrbwuRaDW/Mz69C9TGseVRkjUuarExbvaG&#10;jagxlCrZwhftjDgcEwEMWopZIhCJoIlAR2dGyJW/Vls4VEUDnby2TgjGW54ocLj24HJLZwTj9O3g&#10;DGD4+D5z1IzP6iUc3dbCkLhUoKaNDXaMW4svEVoGtXgUOCnUKP3V2T3hY+9I94KXntQttjjk9gc/&#10;zHh/SFHJ3H3ZZsjLDn4z1BkgQFtrlx+TkBgRjJwc4J/t856YDerfI8d54gcr5DmFYqpuNCvoXLJM&#10;9537FU2qPuZJsGyBJBBIibpiDW1syurGjH7iWqksYZkB2qGXGDlgedpABIPkgfPHUedbBjKQWZE5&#10;9wWRwu4AnjDDH6jtJxgFwMbiC/8Ah3WnOclRbmrn19hVNzgfalBV9Cy1zRb51yFxqtmEDAiLIhx9&#10;1phcwQfkiedZIzHFE0aMyqSQ6siIOBxtXaMHIJPnJySOoFeOzBL67sZHjRztaNZUZ5Sd+7cGYsQR&#10;lh4AxkAdFVzcNrjdZf5Pri8WE10LqUAlkHACMQdRTyJq4hShe7xkgAlqg+8dkYjA3HcQeAWd+MZP&#10;hynB+FUefc3SvucNuduVD45VUjG79KqFMYfJHChzyVBVd2BFPILrbUkmJdnKYQ3dG+9AQRkRePsA&#10;vwUReUQLZaqScuV+ELkSaxRrKowSwlP+7iRST45yTzjHg5wpznIOA196758tGM7pJGHOc+ABtOce&#10;7cCSANuCCT9s6lMGKexxxNpBVks9yIrMZJE8CL2WNGWDK5OK8rYJK+wOIXIfj0KyAMNnCHcwIG4A&#10;DaeSBwfBII55xk9RpHjLKct7lKjBIB53DOCef2IPtwOAOYur1ATnVAcyvN2wqq+xF1QsmnXCsgod&#10;cWtaiF8KOJCQrwReRRVhnvxIB0yCIlEfYHIUqzKGJY8IcnPPBBfA/wAxG3zMhjkkKExu5wCje4J+&#10;NwGSpGeCBk5GM56SWTy892vGxnP0rGhZrWWNbdaCZjPbQfaqsmuRRNGsy0MlNaoNm1YVWH2iJQnP&#10;5FvSPvEU3pLHG642sXJfcFO5jncwB8kqqk88ngrWgNcNgn1CGDksNuFH+XgYGeQMkkDyOrejqmmt&#10;XLXbfY0qibJI0joARseMJbYuH8tDI+acnLM4q9rwsxCwkIJaohpIwZvRZCN5XKbyBt8BcqRheB6g&#10;YZGDzyR2VUYASg8DPLg5DZySR7ju5YrtIzn446ka7MHkGxXTx23VUnTttrUKIHVzs+uFaDC3QKho&#10;WE3YsLMGLVom5y7SoYmD94DISFK/YqQv90jSeku5pNrSyMzco4eNSpByMxhRtbDYxjqFbqpPNmqU&#10;jEjYEYxFHGu3Gz3kkHPIkZyWBwTvHQjucdo4lVGnqZ01g0NAGCzYYGZ+qHDWTSuZUSIzfRBCC2+N&#10;evClGAsbYW0xE3S1hbkrQQS7ykZDiFTJ6Bx745viNjk7fcSSDgAgEj5tNtwIjuGQSZMW7OZEOf5k&#10;Y5LpjOTgAH+p21BclomVSsZ0US2tbimWhUF72Nqe15qrX6ZG5CECMGBmv2hgxg4GDSX4UWPksd5y&#10;wLBGAUA55aNsAs3g4O4/nOR1DME21snIXaSQORuGOCQM55GM8HORjPU5O7YzlUkWKTmVrESZWkJX&#10;aho2CmwQhcEyASZ4DBLEo8FwA+HYIj849eGbeyTKHBxsLbMY9oyhA4GeP3z+T18qS8gEgAHB2kEn&#10;IY8/njn4I4+D0cVdy1NZPyrIPojLTzwq3CmlUBLRCVXLFkZaDYqkrtUr+7BiPkoWQIpIY0AjdjGC&#10;kntEhdAHYsDgooOCu7OWOPPPOW6eYykKGZmVeVBIABAAIyckgKRgEkePIz1Z0d3Xdbqxtfq1HOtw&#10;3412KbdHPveIGxKqtgZUhIvAYQwSGTDup3aYKVypmSJX+3eOSZCpZPUSJ4/cAWZSGb25LAjgkFc5&#10;56QIJJCpnMiQuGAYxmQMcFgq8hfeQqnH6QQxXGempkfpQcXrchRpZtPTmCjWqewaXEC/cZ41qrfa&#10;u3IKA+NXuVE2KhEuYetPY+wibUrJuvUlilkgBHoPuyMkgEs6ho4z7izIxV+faW46JppcAoJcitwx&#10;WCCtiHaFIADMpWNyJJS2NiyRiSLIw4XDHqPZ1LMVAvznlcy7PgSr1iuPsr7omwQ12VgJVrtES1Q1&#10;TMx/g5FhBJT4LFaSUwtIYZ1B3IjlmY7tg3K+GXP6SW4OMjIyOhM8F1I/WEfqwNgLKyBQMDcwRlAV&#10;tuCyhDlc5ODg9Tquzo4VOldqWdTDh9gZEql+7CranERLMa90wSwJIhBgD4lJkIz9jM/j7faTySJ6&#10;sEyquMSKiem/AKsY8kMfKZB4BIGeOmVF6ukMiJYrl9zB43lIlQ5YOiyEIyrnDYI+AR5PRDpeqlPF&#10;VKRtauPvX0UrL20QUuLehCiSKmOsVGjVqtXJlMMjsmQI5bLDUEEEsQUVZ/S3s2fYsI3qpb/92ZCu&#10;PcAPJ3KFJ2gkdWqlb1yVY96QyR5CO08ZUvn9L4jA/mRgNjaAGJAOSOlEXrr2A5CdQeOcXHLspYqp&#10;V9/Sbdr2VQDis3dITWtoEHmllZaay0g0Gg0yUQk0tWWRWkMG1fgHzzwMDjPnPjk+c+CcCzLDgNkj&#10;BZwjc5J8lmJ5/ThduBwDxz3v9b2jcinSpcdy6FyHS21b+ZdZnFnLplZJtVRmg5J8ATEth1lciIrG&#10;HEXnLi6e5BaUPjnzjIOQMAKODyAQRnPPHwxI1iIewiNQuVBVwTnA5G4ZBbnIwWPHIzl0q9WHSa/a&#10;oU69vlPlbpKdd0k5Fh9bPsdoh1NoS5N5ya0yUMtVKxV4jtMwwZKRhmlIhZpIlZAxwGwOPg4Ibkn8&#10;5YeR1w3DtASWWJio3ty2GyMpkMp24JwFAUke4c4Fhb6/dJlchRiTq6KxsRX89kMp0YK2WA7rA7dg&#10;40A8IiCbK6LIRBTPdgQUipP0bhufBKjIYOAPJK4AIzxnwxA8Yx1Fkw7kbvTyfftKtGeB4ZgzquR/&#10;/BkryPBlxbqX0y5K26jE5ZgHZp6J0ojTvLzxtuSSUrfmxpGmbNRtiwK6r1BI2Hg2JTAJln5yViuN&#10;wkC45EaEnB5OQqnORkEZBHAznwuCNCGK7A+7cGsSlVypwhjaRtqgsdyrjaxO5lAU4QnWT1Qq4TrN&#10;4zwGvj8lvUg73dsbS72Uiyay96uldUkq0Sr90ido7ZVfeh9UUtjuYz6tX7hA7K6FxwJAysqgjadn&#10;JQk5OAA36ScHg8eR45tkbp6UfmRAGSVnA3YYKFk2gBNxDIcMoBByM38h9XXUXkr0U6Wovi7ZSmIo&#10;YSq1cXHMr95s3nqvOcLIhrxShoIUsvD2pgIj8nLpLICxCsAM7yDkkfIBPk4A/Ofk56W0k2C5yYgS&#10;ODtCg5JUqMHAPGD5OMDpjY/qs5Xm4Dsy9ko3NdKnMRyGxXAPhorioJC5XQSKehZMxKYbMqY73GMK&#10;JMVx+RXpsXBLYBIGwHBYkH8ruGOOBjwAfPTCSkAhNmMcGQlmQE+AMqGTA53g7ckr4AD+416o+lm7&#10;TIm3CyrK/jSUWhlYOYa0w+c+Fy+PCvbNqoCx7h+0o3QI+Mx+DpKFhWPqyFFAwA4YqecDeVGTlQp9&#10;pXHzkHPRD+IV4RtaoxbcDvjwzAbQcxqSQmCWwJBICmCACMA5T1n4hWdXOvrZFiNBkV0WH24tpKTA&#10;olMxTVHcQEgI2SPb3ADxmGeQxyTSjLGM2OB7gtdl3ZGMMC0hwSNwCkggE7hjB6jQ9yV607KtZSze&#10;0vaRsKrBhsYLGuRgqThTllUqS2R1G3eqWRVNU3ryElo0bmjTKaseLq6GALXrK89ZAqZme/3EyA9/&#10;ID7RD9SqpzHFY3ek6xyr9wAU9pOG9MNyPzzz4DDI6h6jq6grJPSK/cRPPCxqFw6GTaHjM7h1VjnG&#10;AMBeSrYAFY6v4lu3n465Ow7VsLr0W07WdnTZdYZA0/ijaeQT8qZkQhzldzGB8+8lETGpCIGY2F9i&#10;7ijGWc4AJbd6YBBXycA/OBnocms/cstVKEjB29MSp9vU9xb2FPU9oDA8iSRSDty3JApd3rxSoiNL&#10;CzWjpeVoZt7ShdkrtVHAltZQ5RPa+33lhSDGpSAjPcmEQfjcTbmZJWBRSqewlJCrAtuO/A2nAGSC&#10;T+Bg9cntemEavEUf3u3r7ZYkdW2lUEe5if1EgsFXPhjjqlV1s3HCDw5FWBLs6fFefxzMAk6SZiHR&#10;Zr37JG+uUMlSBq6o22tXDlokSlX5z0bMhBjjiGJzndZdlkgcMF2NGmUkG0M3qRbFB2lhjd1wakq5&#10;DzuFMIKiOnAjJOuNwkWR/dGckKY5vUJXcEIJXqfj9bdm8q8UY9B9da/ENGy+xVYMvvJoKc9deu2t&#10;2g3rYaWGvuZyExArOJTPUnrmFHkjMrlsosIPKxtKQhMikkBSFOCOMnJIHT0WpNLHNtVim0ASNJsI&#10;DuIwXCxspBZgSpIG44HHmlDrF1FfQXYyqGNpWHDNetQbfHJb7iWM727o6SwpW0XRAvh/pVmuQyqA&#10;PsXnMuu61Jgtm7LBHGQ0j/aLZiZXAxGpgYzRPEWHqNKhypyCcdMqstqNfTiR5nXhTKIWBUk73EoE&#10;cvqgHZ6LIFKjIOW6Ic3rNiqS0edcH5njbsukipUcRN5Q1pUr22HYualRhmx3yJGQT7MohJLY2Jk5&#10;497VnwdM1HQrdXbgTSTzREuCcqEhV0AVdoOTu3bgwBHRCtp/bqI41mlrte56hPp1YqksYiKoVJez&#10;JHIXLbyfaV27drMOelXsY2pFUsmltcgpmXsyplyxSCGe6IVxrW2pbasJ7qWcotTbqI8pWqXSASQ4&#10;Lpuoor+tLDDIvIYJvJG3J3IG9pBJ5Xax8+0HjrVrdaUqYklmByNu/YeG4VWZCxBxwGLAZwMnghIZ&#10;/Jf6P28ZHLObVeQ0Nvb3E8R4rn6D3FNiqxeNaubKDglV/nW6NqjY1NS/XZahAwNZI2psRcJpK2oV&#10;5VqQNWnSOD7izJGAQrKZAsbc7jEGBVVXaC2NxKhehsFazCY/UcTpvd1hE3Bkz6ZdlO1VWXbg7m3k&#10;LuPt56aL+cXObaGvxfPqcjzNJHFrWrcx+PV7dOlxfh+T7zU3rGnTiorPXZmgIP5BbkbLDYgYsqou&#10;WEBM6Pocdee9bqP61tIY7Ft42ku3pyEECI5cu+X9lWPKrgtsLBm6u1DTbWtQ2a1ejqEliCnLanip&#10;QyCOlp9RfVM0siBVihAUb7UuMsQC+1lXpccb491y5F1K6fkfCuW3MbqDSjUwt7ZWre4hSyQlVrM1&#10;dnSxTu08KsDPYvutHN7VrseDpS6x70km79Q+yNL03WDJqNJJtIkkqz0YWFfUpbSAo1arBYEL2Hcq&#10;8QIYQkKVMiqoy5p30e7/ANeu6S1XSbiVdZjgt09RtoZdNSlLh1uWp6xsJAkasshR1+4wwZInZ+tN&#10;WaPUPothbHEutGZ0z5/T0qGg/ibAs8l2kWpa+V18nO1K1HF5JkAhNcs++umwrNK1dQ+BbmhJpqlX&#10;vzTO5JodQ7YXVtOsRSILgP20CRhTzNLC0k9azI4YOpOUkCMpKy4DFNc+n2qdhvLpPdKaNrNG1XL0&#10;pJEtziSTPvir2kjqW6gjMbI8asrossUhDxcrkrqL1F0OH8Cx6DaeF085YPKrMUmcdtbKdnf4e5Xl&#10;lLrV9Hc1DUJyZLauum463MJcm1Wa++kr/pOs3dVuTMtmW7S+3jMrSxQ+lVtRsfXDyLDHkYAJLbAu&#10;GBBARus0uaRRr14Y46EVW2JZWEsMllWlryL/ACWKtYdFUE+3GSxwwYM0imr4bzTrfya+zN5DbLju&#10;fLcyKuTzTjtmtnvFb3M+Jlqq1hztlyyMtC0Nu/NhF9q2HW0LbDmPr+qaREj2Ks0d+w6yZko2ozJF&#10;gKuZCZDLCHVREjKhUxgqGRRz2LTrKCKCYlIFKhY5o3aGXliNylNr+m0jP6e7LSNv/X4eW51AHmfL&#10;a/T0+oVmnyTjdBmfrVuOZ/tK0KtS8iU2LVbTUIq02IXCX162U2aw3RYqa0QRTSpb17TqUmrR0o46&#10;1n3wtNYO6OSVDvAaMkvGGOVcyruCEe4kdWB6sVyWGpNYlkeDdE5SHbFKImAXIYKBIFGCohJBIIxt&#10;boFt1cHh/UClw3P4rts43o0LfKuUWbuVn6edotrImnX4tL6ya1ytVh640LdiU72g/RL45xBWLZw3&#10;S1SxrOjyai9+uLkUy0qohmlSWAMfUe3sLOGkYHYgPoxiIFgTtQdLlqwU7K1/Qf0GT1ZUkVX9U4wI&#10;shRhFxl+ZHEmOOG6P+WcnPjFasPGMjCy67NSNWMnjGBjuswIUyFtg0ew9MOasHRerLGrbUhSxYxS&#10;4I4jUAl1pnvWrdmRIPtzYtWZ1jwZMKqtuViAxXYW3IxJKgnHSrJausa1Yq8QaT1DHFBETwuSWABU&#10;EjIIwG4GdvOJSeeU+SUMPU1djbp6VXQDXq5MFRa3TTai58ehpYGTXfW2aXZramicSSUJBOg5qCdD&#10;1c+3FN7MFeGH0ZoRDJNtk3QspQmaGzK4eGQEK8YHuYkoNwG0tySvMEmkkcvHKzrGSu2QEPhZIUQL&#10;ImGKtuOF9rnbkEFCmaOq8NPGvY2HVdTGrZx2yDlUdBFaXjq07H6o24aipjDFU7VGAvNXCoYq0v3Q&#10;HPqVerE1e2J70nqFo7UeQ0yO20V5FEYQN6h2NIsgKLyVIOD8I5ZHE0Hp1wUCNCwBWNwN3qxt6jSE&#10;FBlVdNsjYUEMNw6LLcpwZudk8rq7a72daarLPkTD0NSUsW+xp0zZZ8zJKUSEs0WLQgjYN04Utv45&#10;V1CVHnltafLUMMqK861v5MQcMscLnbgEswIEeScKUwWHT0sSOiRx2Fl3xsREZm9SUqctKpJABVRj&#10;+ZtC5IfgN0Fcv4dW5bVzLqN7SXFik6y7Hxgznc03d9TW55Y420He4vpZFZcAOdWpSL6OnabYKKaL&#10;rDUf03ugaa08X26NslSP1pnl+wqVmQSrYKMI7cU7kt6rSZSSJFClzGoYVc0qO+YCkhd5I2PoRxq1&#10;yxZ3GMxK0TPXliXC+iIzujd3LJGJGI53eM6fT/Q4fm1uj1BHJuasfnZt3S4bmb2XVv5zjr+e5epU&#10;tfWz12Fws2gy3MwbWPagfiHFlB7ji1OG/K2s22rUV9SVUvz1JHjkXf8AyYmlgifawKr7BkqFz7wR&#10;NfQdV05qFc6QkUl0hYhPVisxF1lMRLbUmlRsYLhmTbneUAQ7x/Z6y3enV6xlcs6cpwG4jNOmulVz&#10;tVVBXwa0WN2lUsZSEHNe7dia2bYrWLeeCDqstNtOmykCVKmusQ+tU1V7BsrDKZJJo3kLucQySLMz&#10;Auie51IWQkME2go3Qu0b2nWWq2NNgry1nkhMLKY41yxWZI5IGUNG7ABWVnQKckye4EP456zsanu7&#10;Bu4HkVhZKyTYo6JUFvy1oG3NuxSs1BrBr1UtaQaSlUWXXDMWU+Xul+HJ+z55YK4XVLLBMsBIu/Ep&#10;GGQPvLmuzDBiJcRjAVsADpiPUpIHMwoVt0x9ORYiUAAdkT2qDGZ1HInREZjy4O7olv8AWnHs3acc&#10;fVyYg5TtvVWVt37tnPLHfiSF2xmXaubqt+bU5BIOqIfarvGsqUVR+HYFax/2d+uGNl6WK0HLVogJ&#10;DOs5KRyo7RKUevgOVUqXyxO9SSgyRzl/R+6QyyEus05dI4miCna2GkDrNl0kViUUCPbtb2jXLepX&#10;M+G4o5qOrGFxjOr2WZljDRoWHcntZwMcUaTZoUAqpzHTbKRptsV9gHMYuyilED5OU61TUJvUl0y1&#10;YkKCZZ5I41prIwGYlDSs5kTaCzemYSANjuc4+dbNeqyQam20u1f7SvLOs/pqC6ySOkSJ6TsxVQZh&#10;MG3h4VUA9B931JWoq12W9DmfJNi/m52M2rYQobBY9T2SzE2al+iuKyQjPraL7yX/AD3GxZ3paBMa&#10;whBoQRyIRXqV45nnAQsF9aTcJGVkfDlvUdArexVJCgAABl2tuzizJI8xgSBnsNvzDCIzHDhlZhgo&#10;jb197sMsXLMSF8n50XUFgcezDbj61iB9jBtDUobT9EkVqTB+RoJQpTQUPzf78gbUyBISVj2pYbpR&#10;fYAWJWM8SeZdzSRiMEsCFUscE5H9zuOMnqE0DNINyLt3DaQBsJIGcsMA52gYJHORknOQe30C6i16&#10;GHUranHNBGh/1zeQ0LV79cq3W2GAjMZ+qZqa9i/VD45aVWl7lGqDQD5D2T5LM1+6dL3TM62ImTcp&#10;idU2mNcH1V2OwCN7ghb3NtOAOOpUqRROkwUyCSOMJCqsIN7j3xMcIwkUEHIJwXU7sZJFeS8X6kcO&#10;jKwdrCKwlGmpeittYr9LQbbH5WhbdQoqrlYUlQy+9ea9QKhYIlCFqLzJ1dQ028GnhnXLICGLhGX/&#10;ACqAW4DE/oUZ85A6YCQCWYvvglSNiiMCjRBAAi75C2BkgBQCTzliTgU/Cd3O3uZ6e1yCuR8eycxt&#10;WynPzUppP00LXTo0n0knUh666SixVqlBQJQHvTBDLGP6iZIakUNZsTSMOdxMipnczAkMOTjJ+AeA&#10;SelSV/RroDzLK5lTexchDliwJyFy3DkEZAGP+EH+51l4vPv1L/GAsKqV60161xwValeRj/pY8q1p&#10;msa65IFqyfbBtRkgiU9i+4NfTrIAdZ9pYku2A7NknOfU/ljJ4YBT/UfEUUJnYNGwyxYBUDg5x7vG&#10;F+f0gkMOd2Aelu7me9p19LNxwua+E9B3aaLIruuoCNddh3tFX8YZNdQN87BHM/GWb2QEi8gPRxRR&#10;BXf00Y4QsSEVmJwqgscMzEgKgJJJCjJwD0U4keNpcRTo2HCAqHAYgs687QeCeAB+cYyYce5xUGlc&#10;sOTeI6rq7Dmspd5PkqsTq69BDjWQ0geS59yq2bBTMCVZshBAmWpvYBQgDAhhyDjPO3HAc84B/tjz&#10;1GnpsrKpP6wxQkhN3uwcHH6iByGGAOQckDq1t8ptDfDkSpratm9bCuKsaxoHnUHvgR0GW67FqbK7&#10;y4hHu1GmhURKplTCEDWtZfR9MjaqDAZwhY4zgqw5wCMgsCeecgHqGIVIMR/l4QyESgLI4U+xVIyM&#10;g5IUkH5+Oi3P5hnfP5InkuXnidQkxmRZqNv2qYtnycFWCtfJpI7AxqBsk72rDvbIYIhguPBKBXEE&#10;rgDmXDhVcAHDOoXDn4JGMjPOMdQXgOxHiYsZAchfauQwx7vapIzyVyCACAeeoCtavlambaoWazj0&#10;KZtUzUJy7Gc4TsRUrWAprgL5WO5lJBXKBXBlYCsKZKZjRGaIqyYwQDtwA4IG5lBO5cfjOcjIJHAZ&#10;CMVl9rew8qvu3LxuOTwCvt+cEkBcknrRnSXlWXt0/LcuXbhRXBc3aDBJCHseKatK+D5mZrXXQKQ1&#10;TYqpXUFdcmbHREDLUtmq6RQLCV3HCy5DFFXLtGynJZFyfSALMdxAwueo0tGs/rGyk6EAbWjCkByQ&#10;EjkU4CiRiAZCyiPAyCW4ZoVuX7qnaFPhnJHZlax7VO++udnPGxQP2QKlojK6hISsW2JvNM6Hu9vZ&#10;tT++JU93Tau2ObUaSSMpaRBKiy4bDMJIjmQPkgGMYk8bkHHQ5NJ1OdBNBptx4TkRyiORocKCMiUI&#10;I/TAU4lJERIwHzkGi4nX5bvW90dDC2K71U36qterT0LWPAy4wHKr6FWtaq2NH2uz5JAkg1myrVJz&#10;gaP4B1nvHRKG2GKdZFUrFhDGZGkI5b0yyuIxge5uM4Jx0f0rszU7y/cmsxVVMjF0l9PZx4dUZWLE&#10;kKoO4gELnnDg5f0V5NHBsTY1thuMngPFBO9YLVsZXy1r1nP9urn26q9YEfIe0q+7aq1c20aw85Cu&#10;TjXlY79hs6w8UK+p/E7DLBA6K5QhNmTIjmIuVUM1dGaVQ3G5gAdS1HsC9Q0GO1K9ev8AwykZJHkk&#10;kiaUGQlUirPGJghZz6dl0SFtuSVUkqhrutxnYKsnUzRsMoS+Tt19Hud8rqwTp12XVsPFYK4BFmt3&#10;Bq6bIatTRXcJIWWreuxlis+FkCgRtGdsZVjsbawEoOSVblcjyuVB6zaWeNsRy1wGR9zyoxMjlgA3&#10;PMYGRvTAIDbhuIYAUW5p8NfTRZx6muzR9xVg7kNRYpjVDxXVzeRU6bq73p+RMkU1IYVIJJYfIdBg&#10;FhoTWy5ErR7CpAG0qxJ5Z4WJIACn/N+okHgc9QZ/SdSFWRHEhyWKn+WB4I2gGQkblYEAfp5HhWa/&#10;NOVqunffg7NFq/lLrOt5NtNO9VXIqJWdafTL37gMsOaMgwjs1zKDGYGe9trw1Wj2LPGx4LBZF3If&#10;OWUMMDgecYwcEnpn7R2RWZyVkKgEHOCcnBxxtAADYOQcZ89Mvp76psTjF2pkcv49j8swNVVGvbnS&#10;ysm7bqVrJgmPi3grg0loX2bKkgLSkykC92RMg+r9rz3I2sUblmjbhLSRNBYljjdlBb+YgYDJOAGY&#10;nbkEgjovpVuagZI56dPUKb5jmjswI0wjXAYRS7SygAMdgIDHIDButE1+kPBeVcev8iffXjaOhd1v&#10;6dtcGMrNE4sXmXYq1eL6yKrRSeclU2K1bQoS64mz5WD9yIXWR3lqmnXYKAjaxDBHCLUepAxzACNY&#10;y7XoWcZ9Un3NDINpUbOOZidv0btOa9JJ6b2JZDXNAlkY72fYKE3pkKsJwoE0Tb0b3kscJuOf866T&#10;ag8qxM2ryHFrRrUKtrYxB0U169iszMcnaylqWrO0XV5bXhfx0KqyK/hvOY938vEUWna5XNKzO1ae&#10;T0ZXSCw0TMyOsytBMCTJGHAYHJLAe9cZ6rlOS3pd0XahRynrxRi3XjnhMc8b15ElgcbUkMTkHwVY&#10;kxt7Qelzi8toXUhuW7IcZ0rD/kzjyqAxLAks2JuDJNK3XZWSU14qkuUxYaFuSV2JIWSRHQCHBnjV&#10;Con3/wA9TxlSMBWDfqLZBwCuDkHoRLAys6oSzbtuEU7QPGcg8c8KNpODnOB0a1+ol39NCzEVW8Yz&#10;6/sNsoau7Sm2+wLaueuVwNcZ8g+X7rKZPJip+Qw/GVlAelCZsB8WpSXRGyrlEG1nOTuI5CgBgoDA&#10;AD4T6dn0yCspSMiMqc7F3e8LjAALYLZKglgck46Nen3P9X9Wwcqvh1uT5Zalv4ea3IRrhcvWKb5d&#10;7Tl1F+98FNoblipaaNFEQqWVQV2cQLX4NNrU7lu7qSaYYq8bT2XufaiKBZBtZw0nsEjoYkkRfUkO&#10;VRi3s6M6L/FHnpw1NOGpp9xL6NZqIsI8xiKuNxjO9oVkEpieQxRjY8iqhyb7e2V8a4863uYLWcyt&#10;1js5dXCGtgZCKCX3sULF9RSqpQshfr2AvIBLFNFULF1cLHh+VH/1fp0loRaJfiu1YmWKeSZpbDes&#10;6Q2lRJcF5UaCSMxkMGXJLAlc9HU7TtPA8mp1XqWWy6CFY4UWJd9Ys8S+yOT1o3Mi7drKF2kbiOs1&#10;dSur3O+o+rgYWKY7G/o2KXGsPH4+dIhu7B9q9dU1KDHIZrVr51k3LNhifIK0sKxK1GUEtPEaLNat&#10;Oa9WMPZkMhkVEjyXLAudxQqWZByRnCgeOiD1JJ54IZB60m2CBcRxq0pLLEgCoFXfL7Yyyg72IL8c&#10;9KpXRnqO9Orq6l7BxH452s/ULkGvELG8m02npUq1BHviq389EpigaiFQI8i7PasYmTd36PVeGvFF&#10;ZsmZlZFq1yfYUDrI8jFAqbTnfzkngAZ6cWI4lyhijhYhwzIkisjlBGxI3M6kNnBBByMhRyScQ9K/&#10;UbnNyvGDo29CualEzRNZYGBQJxx93NvbZYRdBgywYWLguBHipdSRWE/kax9Q9LpIxsxCAqxAhDiz&#10;YlCg52wRBWUg8jPt8kvnkHdL7c1jWGUUKH8puXuWmFanGDnG6zJshXwNoT1HYjIU8nou5R6SOSZm&#10;lXrFzjFqbWVwrjgzkq1snezLTE1WJsiG9kWSTnETWipEXcunEOhctcxViOzNb6jU3XeaM5qy3LAa&#10;wUaCREJBXNedVLkKCzmOV8gHCjBwvVdCt0JWqWH0+SxHWglH29uKxEysgx/PrtIIyGyqrYRAwYEN&#10;yrFZ7fEeY8ftTjaG9UxNaKSoENF2rRoDVbLR80MpqetkTC57Ea1ItPE68WPKZmTEHdOkWv5kKtaj&#10;9Uq7Q+nKUcKG2yAt7WGQSOWQEHG3HVM+yaORvWrSIAS4Tahkc8YAzgbTg4YE8AnHUihxrqL+l5+p&#10;XTj2KuhIZ67Uctz6cWtJMLZUBjn3FopRdXNiVfqN2us5BaHSFg1JY1N3ToInlgeaZXiQysoqTv7A&#10;MN6YVGeUof1LGrlQQRkZYdGls+1gjIssm1N3pgRhs8yFmUKBgAEgDO7b4wSrV6a9Tqj2/JjjtTsA&#10;1gvjyrMtIXddNWTZVtzKcrWlD7oLsxmWyeRMsGBOShzAZp936DYVDBLZYuCwRqcySbAWxvhb+dEG&#10;VCV9VFwAuQGZQeSaRJAXSVFYROAx3x+jIBtysc4Zo2PvAIUuoIJPtVmCn26PLsO+sL+XbdnVq2nG&#10;46hK7FqtZziQLQaBATQI5fD61uFWKFisa4T2KIn8tVLVqM6bopUydpj38Bg/K4zgk8EEHlWB3AHp&#10;ta0LLIvCT+oqRRuGC4O4E7lO3auFBBKtk5DFSB1SVauvpZytfPuMS23atLykadO/SLRVVr13zbr3&#10;4qFV9+xXaVValz5vso7eS1tU0iLajGJGiyrBEQyMskfsLMVAZN24BcAs2AAvjJBHThgjjf05EGMH&#10;f6ZDrG3I2FQcsN4BVc5wQT5I66sXa5voXj45nUtG9vWLIVquZTr3mWmrJMseupQav5iRYAMeyQGI&#10;iEkySAfEvzs9mhBC9yzYqxVolDy2JZo0gQZA3NIzbVycKuTliQACSB11tOgkaP00Z9wbCIm6Qtng&#10;ERZDEYCkEHaM7uAcO/B6c8op42cOtW5PeuVRbXDj2Dk6c71x7TkX2dLarVbdevGfoMUN/wB5Cleb&#10;/jxZE1QX5R9V700OvIwbUdOrQv7mv3rlaOqiqN2xUlliZ2liDFApLbRkI2R1xNNs2XlkgpSO2cem&#10;IpdiqCU3JhNqIDtHuIOfkdMzV6W9Z8HPXcxMniRroMc3TzeMczyeTbPGHKkSC1sUlulqksWdt7Rr&#10;zaQg0st2bPxwW5Wf0PrH9P8AVbzURq+o1Wk2rUsato9/SaWqksVYabbngEFk5UKqExSyb0SKN3cL&#10;1Ns9m3oE+5kStaYDdKlK3XsS1lUeJ4Vf1Y1U+JFEiKAxd1AyS3lXR7qbo8X40VvnOC7kSnvo0cJu&#10;vx1mt8F6hvr8LQ8pjNciyJqGr8P5cSkfE5AlNCIel/V3sYXtQes9wVV2tZt/wzW0hWZHaGQyRvpJ&#10;mjCMreo8ojww/BB6n2+zdQalWkmevZsqz1009bdJpoYhGJYm9drYjlVww2JCX259xyp6l9L+J8nz&#10;OcYNzluVx2tZzTVqVd6jdOPh1qtSV3MnYotsqXSYTCmyD7aV1b4GwK7G1bFb3LqveOiWYzLBq+2s&#10;4KFZwEicyHdHNFKwBYEYBAO9ON6rICABftm5XeJIqO6QEzsd+9kVAC0csecJzziVcSAj0neNlYrD&#10;f39/P5VyOI4Lq65K0NVxGFM10c6/YtLCuynoOu1qwQ5jF+yojtNlRsKsFgY9wTr6ppMyx+nq0IUh&#10;SrRzIxnQKSNyhWLR4BLN7QCoyR+kiYdIuiKRpqyQux2Ok0b7oWZssFwCBIpyqqScg4A5B66czjvK&#10;d6ietb0Nri2ui5SE+NXc1mXWOgxEsn4elZCEw2s1JWTJbIS6iSohbbDAgFv3FptaSNIzBPXeM/7T&#10;FN6jibIABiXLMpHtBxkPkk7R0g6JJslQxB5Fb2F1IDIcnduyFUhcEq2T42ke7o3TypycRtyuWFo2&#10;DrGN5b7qgqhRyZhw3SzKJXK7X2prrf3s2kJ9uBGxWh65apEmqTSzKoaWJQy+jIiAtvlBUgO2GUKG&#10;IO1ScnhsHBjppUcSNlEZm3bkJcrhSu0bOFLEqCCTtP8Awk+4HPFOvV/ifEq+dRxuNN9+lTf+q2MF&#10;epoVfi2Y0Z/TAu/NAQ9lkptgkoXYr+45iUOqyiRN/T31C361m1cKK8itDBZMMMoeP0sy+kFJPhoz&#10;nKtwGIY5NUtSfTq706lOhuk9FhYsU4rFiFoZPUAgaff6SvkxyqMLKpBIBHTazuvgFUTYtcxihYvA&#10;OgzKx18WHNyYvCNpVCnN6sq0SFpaty5dBHAPEJMpGZ/AE3bdR3O3TllCfyzNPNeMszJlTJJ6UoQM&#10;SMHaADtzjnopHrV4KS12ZGkZpDFWr0hBCXOTFEHTdtT4BJK52k5U4wkjmvJ6DNSsrott19OCJFJd&#10;bkmthhW0K6xA18hpYGTTtXmpIxOwi1rUoXK3e+C1s7zVHFYOm/Xaixrn1kaOvLLjOQsbzSn0eDgD&#10;0mY5ypJHV1VYIw6SVGlmX2od80SxYDBjLFGqGUjg5Zlxj5Bx08+l/JLtemrV0uL6PT3Qzm61dmFx&#10;/eq/qfP745M64yu3yDL0Qys+4dwKw27dubr9YlpTEqUSPyDa0/TdTisQvrdWeSRQKonqTyxwkNt9&#10;zVpYkUqVIAcAbTk+SepdLWJNKtVpa9S3DGfUS3LQ1CGpKy4BVSJ4p2AIYFiofAHwQFF30e6d9UPV&#10;d1xoU+KdCaT9ncwLOfyLkPKObsmnVxGVM7NMNrZtjXzsjCPRazAqU9Gqyrp8i18agNf5LGMYMelX&#10;0/T5tPg7h3fZSR24qsNWNRBKHlkSUj3ymV8B/VWQSIiSFWZdoBivJf7g1MtXr2HsWITHakluzNug&#10;KxwsJpnKKIWKqgicGJpGjUrke7VNfpF66+k03eE8E9OXL9/H4dYuZZVFcp4D/SmJnfqYjmWcqnd3&#10;chkYOjWbNilqjOXWmxcStIhF8k/lQ1Ds/Qe43e1qWoGCe2ys1lKFn1rMwiIkaS0yMrPvG1gPVYop&#10;LkMgIv8Aovcv1J7QVK2jfdT1qgaJadi1VuUq8Jl3oIqTTZiB9zJIBDlpCFOHIMqxhetA2oztr0Cb&#10;/OXHqxdqr5fb4AjZqpAAiX0+NUdPYbSbcx7AWa+raGwMw+zZQdqmwExXm+m2m0w9mp3pqmj7qyxs&#10;mjV9SnrM4HuDWv8AZ2sR+sDhPThJIjDBXBJtd76m976iZad/s7Tu4a8d316kmsUtLrW0gHsGdMhm&#10;uw1bMkByxE9kRvI7LNLCVjUT5P6fPUrx3A5h6lOT+n/A6S8G4ieXg72XpDgN2sajVNvzd9fFxp1N&#10;w+NJvaFbHu8uzH1ahPQdWuldxDTRYE0GOfRKukya5rGquJbFhJJbU9WxI0wjWKOVjO8ZCJGzpFYR&#10;8O7MxIJU5jqdzuBrtjuObtzS9HrxGOvJSGnUxEIY5WbdJVSKJ5YnMoikswmNym1UKlVZV+PAeUck&#10;6W1usVLH5ZX4VscrTgqscW2MTlWpyfWpX7dQrNfpdc0m87y+MJ2My9mRyQpZk09tL8sWLBXyBfqa&#10;V3Dpe0wRabqOFdII7fqVbNOKSMEtJqVaMwWnCMNymuGZCshYE7embMmlapp6WX0q5pMzMkbSaXb+&#10;6qXpEcqrNo16V7VNC6OBPXttAsiiP0AMMFv006Gcr5tybdDB4f1L4hYSFvZsbGf005sNrRVYfWpo&#10;ypRsXgulf0LdoYM6KHodVorfM2P7QsuCF2+0XuIkad6TCf0fQvTwvDGzf7NXrwLHYOFAQM4dSzgK&#10;NpxTbdXVzR1Bu2qBuazCENGtcFijUsGSZIylm0XaWsgV5HLxxuGEYA3b8FtW+i17Edeyd/m3PLKK&#10;t5tFSuJ9LuSau7ZWmwBS7Kt7dvL4znp8AYQWUlZs3aKbHwLsERv/ACgWbes1tUsRaT2nY2h2MVrU&#10;JhUpzwkuI57K0oLNly8YyYywjhmYLJHgAHRtP0TtkadXn13uixJZaOJZ9P0LRLdqeGztjM8UNvUZ&#10;KlT04pd4jlClrEEbNGxZsdXwdHKenxzjfXLrVg9U+P8ASdnIbXAl9S+pVbB443+qadOwVXFzqnG+&#10;Q/11QrX4qsjM2tIb3HC3q1jL0qtyIsFZatt3dpOmzppUOiPNNKsjadpz3rErRv7zJJ/EKy1ZAmCk&#10;kUSwziIiSGVNoCWLSqnYmo3ql3XV7vTT2hmrPqOtfZCuliNXSKJItMd9RhXYplrWXMlWOdDDPFMp&#10;YuF1PSVi61izZyvVT0r1520WL6bL0ZOJplltpsr1xGItpzoGMx4VbrIrLJ5NcuzCmNlBDW+pduMJ&#10;Vbs27WasVhZGt3J4vWVt0gLSUw+WkBaJTKxUBdu7AY2qj9Gu0ZmSzN361uvMnrAV6NGCZonAaBix&#10;uumVjZRL/IUlyV2xkFBGv8C6S8SoaCcjqXzbrH1FyHVshWXR5H/TnAYq59q2m5UsbI0Fg2nbau8Q&#10;lnWqacMq7CqufnBZB7keudx3JIhLpmmaDpc2+0bCUlt3A8gRllCs7MZQmxf5keZTy43ldgPXKX0r&#10;0NJa+jU9U7u1mGSGMC9euVdOWKJ2SxukrJXjeE7ZHCQlkUjKS+ijrIrun2LyrqD1L43x3a4PwDjG&#10;Hk677dK9nclszt5dhdZliLtnkTRtE7KSCatbOfKrvmYi2xVWGwN38v1SOmAzLrGrXZNQrpXn9WKE&#10;V2QEkpHWMQhindtxkLKHPMaufSCjFJq9m/PI8VKpQjhtPLtgEscNVGY+kBZleZ2iQYRd24thWIy2&#10;7qZy3q1zDPwsvNyuOdJ38m47p0rGPqUct06V0alvRSws59q82toUZTozn7VuNYLYv1LLJqoiG3Vx&#10;amk0BYn+4vav9rajlSdJZYhHnam31DHGrpKpiEkCGJkAjRdzYCFb6vdir1asVbSVsVZoWrTxVFFq&#10;Rld84kZ2SVJRM8cpLpKfULYDEuGXY6x9ScvKG06lwXNoabadI8fNz+XJ0ZrVF0Aq5+fRfrEAZtbX&#10;vEyc0NF5bujf1k682Fss5pV2zT05FmSsl+xMisY5ZZKhroX3kvJKsWd7woXMjRAxIsZiwdshPXNd&#10;7mrU5Hjp0IYJhHH6CVL0bGKJUEcaq9ghKyTO0mxZH+5lknFpXR5IelrZ6j3ecb1epfDj+IjW0MfP&#10;bH9NcrVnZVaxYq0K4V207X6g4yXcFojJLz0A2qwfFRjLpOnVplv00Fu5WiEhQzRXKMm+Ry26SSqy&#10;FVjiK5ZVZ7E2yRRtYHbSblnUdTsFpafpCTafRhrPHGDsCoqDLOsZDLtBcryCMA9JrmPpWz7du1zV&#10;mflZmVoikKmRh67NbH1c9dtoptZ2NoTS1i2Leagr1zJsOaXzIPMWRaDVieo6R9QYqyfwuaxPfmge&#10;aI3bcSV5C8WdzTOgMIhD+2OUIuEw7Aou/qdN2h3GteGWvWVEcJLD9vG7yOZAQVjLYdWjUe5WXG/C&#10;hgzBeqZeNm8Hws7Yi4UZ+m6zVTVvXORccuQmuDVOGyhtdQKhFf3TitahM2YiaSLRe6qfyRP3Cmoz&#10;2K6RAy1yhf01gsAFyrqQ4PuU5B3gttGGIHI6GJ2r3BDLts6fbQEMwYRSEMAMEv6YJjJJC+8rnPjA&#10;J6O0dFL4to7dLjjMKw3QsKsIzNM9OloVa9et7djct0qujoWXqTcs2K+Ki1nLQkfkXdCu8AV+BG70&#10;qL68LyPIYo1aMzRei5LF8CFXZFWJmQIZmV8sdqoVJYWAdjdytBG8Wk233BuUhkdUK7SUXavM21mZ&#10;i52bFOG3ZUkG1Ut09LIs5GXzDmO3XgcsauRpDXZtCmYBNx2VypelfKkA+zRGzn2qtRhV2UzZYvgR&#10;NYodxVraWYbU9TTVhUTOtgZ9JZASVE8Hpw7lwXdXDOiMsmPTIwFsaHq51COmdOsSXiqllWK1LYsb&#10;v90+xzJuJUKm2NQp2j9JyTXtnqbZ1c8L/BeTzHvBRCNd91yLbDsvtJP3M/BrVWrUppCBgbPccLHC&#10;/wBwfijKi7n7WlhYVO4tJnfBYCvcrtKo24Kqnrs5YlGY8ZVeGTABMOXSNdWZI30y/wCq2UCNA4WU&#10;hmZSFKAABRgr7vcrMGyWVbZ97kB3X4DMayt02KqrFJVhgVrNqs0k1CIs7EtWofLGtUuLFtNkOy1i&#10;1Km+1+fQaxpUyCzFegkjSORw4ZWZYgoMr5eQAIoUMxClMe45Iz1HercQNC8EgZmUGJMNuaMlQCqj&#10;LEbipIZWUkjPwV/zDCucfu3Wi+8JKQ1Ogh2np3HUQtWBrvpurrzG37tQmyS2W0UmVYWlovJJ13eJ&#10;rSe6Kt2DchVo1kISRIljWUxLu9RSWCqduDtzu5zzkdR59BvCRitefkZYBZJGTd/ldgBg5+WxnAz7&#10;h0FX+mda9NOnGNkoxzfXazTy8W8iwT3n7yZznIL5OvEyfvNSFGmF8YUn5K/cKQNr3C+1pY3lsT7G&#10;2ws6spVRwHLe2EkgKGJbbnIUjAKxperRbi9PUCqIGLmrYkVUwSWY+ltC7VJU7s4BI4BIbnBvQLS6&#10;uzq61XlTuO5FGKGZYu87rngvt6knIDXxc8MYjYGkNh3sHacxtJjEjadYKIL8rt76s3dBjiiuaLYt&#10;WpDPIkOlwS2ooq6hmBsTM6/zIgAJFiA9QbmjVAQOrf2t2dqnc0VieC/puj1KkscLTavNLWaxPMVE&#10;ccESxuzBiF95VY1OEJJPBlZ9J3N+gubyfgfHLOpzCvZuW9U6b+FPsRg6Fni13C1jyN+kvK3+ainJ&#10;j2H5fHxqU2SyxbQvVWm2Dsz1H6taPrnenbSarXvaDduw19LpWI9SnaHVcanBqNSpY0n0bdLSJpbS&#10;yNDqlwTStHE9ZbFRnjkj+7l7U1HRbMmnyvDfmijd7D0oZPR3sjBo4bEipNaaOM5YRxiLJJVZcEjF&#10;nOPTd1tVetb9jgXKnJ3LybNg8fiXLIp0LUMbNsJrVM1tZNM1muElYSk0yxKvFXhCo9NaV3bo8iLW&#10;W0ENdBGv3UqrJIEAUEPKQZGByGKliSN2SME1RKN6OIA0bbCMSDIrM4KsAV5WMspB8qDjHHknpfr6&#10;c9e+OXbCv/TLqIiG3DEr/wDSfJV0EgpntiJWizBrVoOSASbYJYLfBqOPMx/DsncWiLXNibVdPhiA&#10;yzS3K8YXADYO+QE5BBwvleTlTw2+kGwu41LZMSgFTUn3BmbBLkxjADnaBnLZUA8YN3qdOOvHw7cX&#10;+lvPm0Ga66cXx4pppc16aHv+SUroqtsqwhyIC3FYqkC8IYRNg/FqDubt6eda0GsadLOYTN6S24iR&#10;EsksLEkOVDLLFLG6bvURo23oAp6XH2rqYWKdNJ1JQ3sRTStMrOxRlUK0ZPuVgwYDYx4R9xx0eUeg&#10;nW/U4xHI0dPOQ2Io3Iyho3alnN3YrPQbHaSsy0CLk5yziVFfCQYDRaCvuJmenu3Q47y6cb8bTGEz&#10;b4w0tcYYL6T2It8azt+pYmKsU94IJALY7M7iCSSnRtSSIsWdWqSq5KHkiN1VmjTGHwGAfhhwcPD0&#10;19E+otDkzNvd4zyDLzsdbwrPu8efVJFq8NVVgBLeVWSyrWF3uWo+NYTYVPgJ1jMbAVrvXu7TKdJI&#10;Yp4ZprUiZhjkd3EK5cttrhpFZiuEJaNQ+GJfG09p9o67esb/AOC6tCkQ2vKaLqrOCYlOJkVJFUN7&#10;gofK5jGCdw3p1N5vzLh3S2l0a6e8W0eRXdvJsV9rqKnOv4NJ1ILzmuzuK09ELOvdtWE1m1dSzaiM&#10;sosWhzqQ2bHzSyD+IadqOqHW79k01WUmCkzpNKGRAhksyIFiCRsQV2KZgAglfaAOrvLQ1TSdDPbe&#10;mabdvuYSl7UU023WiRHlaQwVK777IZlXZO8rCFmaQ14FZjIceRi9Zu0NPjPLbaEoz6XtptcndKDg&#10;CVVz/i1VVEwmpVmfbrAFlYj4igJIycyY3cHbxl9MTxb3aRlb7dWDFcFm3hHGWOMsxU/nPGK2NB7m&#10;Cjdp+sINsaKDDbjATGURQVGQozsRQVA3EYz0dYex6iuPsoRRyec6mZSn4ikWquryGquspDPDOpVb&#10;4vhipBZT8FPsicqOTU6QDyHTz9qaikkZ+0EshL4WP7aTfkfzDIqoQ+f0uGzzxjJ6M1KnfEJiVYNY&#10;mhQekEnjmswpEAQY1jmEihFGcquF4AYHAHRtyD09cg2LStPL4Vr8buxSydW/a6Z8Wu6GZds2qf6z&#10;bjc4ZaGKNSxo2WnUdYxjRZDSzrFVtEovUoPkWq6jpZ9COZtUrtkCLU3KyV0chUWDUY1kldIVBHp2&#10;lcbWDLIAhHSr/ZhvLHbbTZKkjqweShXfDzRJvdmpyFEVmJwwqlcSIVaP+YnQpzr04cg2cbN3Mbpb&#10;142NGjpIu8mGl0w5jm3tEXV5WvQy16uQiuCqjrHvHlsqX3sbXN83zre/BWDRu7dUgmlgtPpVZHjK&#10;0TJbSaKJlOfStGEktuAO2ZZIlCsEaIPtPQaTs1RBHLUp6vOVfF1W0+xFI0bAEy1vWjAAy20xFJiS&#10;jOJCu4BVcd6A9e7V/ZZS4Z1m/pzUQiverafEORY3IsGs3ZiyWhZpaGFSyt6alIIQ+jjXUPtNJkV7&#10;SVohTru3eOmw1YPuH0776PcyCGUSU7cwhIMSSxvJYqJJIcJLYjkEaAb1fOQHbtDUmE7VtM1IQLnb&#10;urWVmWMuBGZUaEJMeMuISMucjG0qT7N9NXUvJtzqdVOlW1zPi+tx5zaO5xXgent8nsWc5srU1mFV&#10;xhu5PIbWdX8K4GacxdBYMdai2Qqkdb70rXaxg0C62n6rVsRh6mozvUoj1kG4G25Mc1WKZsv6QeZy&#10;RsjCtuE+Ls/UoCli/p1uerbgmKGrBNYsCSI5SP040LxSsie1pxHEF5Lhjt6I9zomW1hqo8fsc16U&#10;hxpaoK1u4+zrpt2G5461PHzwiMfTp2rLTSnWt6gRPx+6alC2zvWCh3fqNe0a4j6ho8PdEl6eFJK2&#10;lyJVsUav3ArT6hb9VbMLwry1avXyzNu9aeJcTdPzdm+pXWWtU1WmIo39zU57cM8zxhkhhCLFKrK5&#10;xNJKPZxsiYgoFF0PxuqfV3nfA+jm2v8AQ45rzHE4vldT+V5WlmVcPL0dGMWro7zwqw4ePrbbkLQW&#10;a1l9NKoeJfHAnDrV7UtG0qrY1OvZSUwQzSNpsE6SetYVBIY4x7hHYYIMFSFbdg5Jx0Apdpavq96l&#10;p8lKzUS1PXge9ap2EWlG7mMmWTaryQRkguH3EDn2Lkj0668/6WHQD0/dM39RNr1JcS69dQLXN+N8&#10;YrcByOV43DcCk7ZYmnrO0qKNC5yjTxce7fDet76tXHTTxyTWt5D3MNsUxfqt3Nqzxafp9KHt6Aoz&#10;TapLVk1G2I4w0iiBJovtI7EsapBGrV5h6jGRHUBQNRsfSLRtC05rkmpPrt4TwRRVE20qpEmyNzL6&#10;Ur2WihZjM8vrxBYwEKMxJK5rf6ZuZv8AMn5/TzrDwjOyNHnD+IFj53PuIq4nbr5gaFvTuP1dXSsz&#10;i17f6QF3Iz3/AKpCWaeaZ6DhFg/k+v8AVZYNLUXobmp3q8Ep+8m05ksrZ4REaKERpKU9Q+pOoh9V&#10;Ub+UpbPTb/Raa3fkMdyvWqSTwgxQybo5KqZeRklk3NGzbV9Ou5mERkU+qSBnDnqLz+e+nXrpzjon&#10;xDnOjzTi3EqtGjx3Z4JxbcbxjVyWtLke1Wpi4tDPytnOtVnYepqKPQVeuJutK2qm4FgM+yp911KW&#10;ranSiktzSGaybUyCwlhYmrwmYAq8sKo4lhruVWMekVQuuTB1LTNU7d1C5o9OW3NTqIIaQr1p1rLW&#10;dlssIU96rI0mVnnUt6jo+X2sAF3lWuSdWuI2drkF+p0/3P6h46efnVsCxvct3cTN17Achm1T2NCr&#10;GC7F92tcwbdahdTb0VrVZr1oUTpFXLeldrXXrQpYvulSZgGkEGm17UsCtXR5okJIn2kSoxLBGYhi&#10;WA6hJWmvRSfcFI3MiKEjhf7mcJKRM7eo4MYgGCihQXbCe0qWJNj8a6J9Jvjc8r5nK4Zxzcy+YXgQ&#10;GYrc2X8f0KLdzVtXNLSKnVLc1Zg67aoGrJoWBUmuXuONgYd591arPHpbx6ZturZqli9n7WutlXat&#10;WiEMPqSNUq5DmUgzzKWLKAFElNI0lJa9yeTVJDUkpvFEorh3So0bS7nkcpELE3KiJHMSEL7skm74&#10;x6r+itPZ1OWh0pt3NlFfQ0zqbrKGz74aNlWgacHCPPjLDZMmXbimMqNfdpVFhckfsDXd0rucxRVB&#10;qcCwMwjMsImiKsilEeebeZTAuFVkDkCR8oCejul6joGmWmuxdtw2bhMm6TUbEduNPVZWZq8LVhWh&#10;lSQuVlaIl02pI2A2YXNetnKuZYDBbmbXUfhL7hatGlq3hrzRcxtML1zWVw+cViE47HsonSWoE5YL&#10;lGbNZpJGRleapVuQwy6hW0PVEArziGMMbDFZDDFWbUBOGa0qCYSEl5ArNL7d3UG5d1fVo3hvST6r&#10;QjmktV4bjKIoWZwXeVKS1Vf08+lGmPShRgkCx+Ol9xfqFr8TtXR4xZ0Fm7FoaFSpi8Q0oXQzWTpo&#10;t6ifHSz7ycbGiiLKde5aNr+1i20ht0xgiOqwU9birQ6o8a1xcaOYz6hF/MlUxGKu6iJ4pJLW/EwA&#10;UBSsYDLIxAWtXsUGmashPqRMTtjKLgq3vUAqyhMHZnIBXcRuA6WhX+oHJwTxTkHAueWuZJq0h49q&#10;blDYtUCQqze3cW4mpczWJmppU3iqpbsW4XRNhthjvkHU/D8N7QdML3aes6PX0wzTyXYq89VS9jbH&#10;WlUulhSJYXjAkURs0iqq4AUOeydu6jNNFGKF1ppYY9qGGcOIZFDbv92W2MrblI4YkkYLAGl4lo9R&#10;dZC/0jpLsZHtRZ42QP4/oTk8i0qWlpBd2eS7PKRHHfez9prk6NglpXUCM+rRVJ54ED2oax25p4ne&#10;93JWkMshuLvu13mqQyxRmGtShpqLAgkiCvEuJHlLvJJIwlwHf/S2p2Wg9HT5RGEWPeK8sMTsjbJT&#10;K0v8tpEOY3JdBGUClVYe5zb9y1w/hTbW5w7V4erXXW0NTjmJW1uV8Yq61nLrM+aPwLbKmZf+LU+R&#10;UlTnV26dS584KZtJdsBp2qUtSvo9HWal54vUWKzNZrVbjwLKT6JDhJJ4wzhW3KCI3TYHAyrlrQrU&#10;EbV5tPmRP5a4WGZq5Lr7JC/KRSMgynvY5Vs7TkdUzNE9XI4fu3OcUuWjboJdxSvmcf1tzX0KWdTr&#10;NrrXi0l0RTlz5NXazlDs6WadW1erlNO9ANJV9dMNzUK8VCel6Eii/PZuV6dSGaaR1dhPI0hMoG10&#10;kZYYpBIsRZZI2CCJ9LRikcriR+YokWJ5JgiL7IgMA4zlNoLkFS20hgSYdF+U8r1eQOobvJ9Pp/x5&#10;lvTu79KvVdr6n6nl0Sd8Cnh7lqq9K/1GKwHXUt9tlEfempXUFchD9+93r27obX9PoJ3Fqe+tBQiN&#10;h4opBblCNNLcrxTokaQ+pIrybImfaokyxy/pehVrN77ae1Jp1b0pJJzHCshUxLujU1mePfIzhUcb&#10;g0YBYhtpXon6wdROi1anOQ7m+pzmudKjsctscR+HxvWzUmr2Bmjt5NeyP6YkwYjk9Np2tFFis+Lt&#10;23Uv11KqnaWpfVbumnqF67odXtNklav29X1VptQrXI423vLf06T7edZVYA0rAZK1hJUaKGJq8jO5&#10;qGm6dQuQrRkj1IbFd3CLArTSR+2MONxDYOJIyGKOpbfKHUhR8Rq8P5Dq8sVj9c+T9P8AOrhebXv8&#10;p5Hy7UwM6vTCvGIOCriiZsc+v6epeyWPx8i7N/Oyov7YWXDQGGG+4db13StO0SWXsJe6r9pacVin&#10;pUOk13a1Lv8A4g9ufWZFg0TT6teC06XrqCKxY+203EUtjciNOUzyLHZsR6bXEbyyzyLMzswZQkCQ&#10;QH13lLEbAsRIVXm2lVKkNvdXus+d1A5VX0siNbkXEmamMHLOKV2Iyr3G6fkq1cz6lOnWs6nFNGrW&#10;C/WZsMu3wUxsjeOIZXsWTTe2u0NT0DTJo4JK1DVUp6l/DNVcSWa2oTgTRxWFkkljq6lUmkevKlUx&#10;xpIhVEwFdX7AYSM8dlXZTJGCqbMKuY8hgFO10GckAOjL6nlgAvkNXn27x56OA8/4TlVuY2H72nDT&#10;nJ/q8O8WIx03KigqqqfKBKDpX/0waloIstdWW4jG0wRaTVtV572mWrEmm4gqvtFn+HjaYnsKkjep&#10;6hjJDTRF5HjJAVmABE17SQSTxXILDR7VjZIz4O72mRf8yKfeiDcpJ9oOObnhHJ+pr8DNwOT5mnPI&#10;6VSvQx1wq/rPfQi/8V01Sy5e25Tsvj9HU4nOzweQWTI1LI2vapW0KIzXElpw1mYzW5JXihiR/S3h&#10;2acII3C/zT+l/IODnDFg5sBqskssJDIir7dig/7sryQB+rYVUAe1VBIHTY1Od4aOBJ5BxDc1anNM&#10;K4rS5RxPk1qto28dmcZ03bdaiBjqcZp031VA9lyxpUSrPljDzzsFLMz0qfuCHvW3out6VSHbNysV&#10;0LX6K2q8Vl51WSPTLErl6l6zNG8jRrCKsqSRtsSwpGJ06QtVrmAzibcomYvFJE7KAfUgHprLGQcK&#10;ylpdw/zIRgi+fzvlfOeE208tqcZ0a+brLZt270nn3K6aaQfm57LaLmWSrWnWXCrGllTbY047zCWM&#10;Em3yWpU0/UIlqz24pJYXFeKNmkj95w8gVlkUrExyiSkKOduRwI7KrKD6ccq5Q73RA7Mi4IBUBgjE&#10;EEAB2yM5I6ZON1Ey+fqxsXjGxGByBti1tZNsL+DvVN+4KFhRx9enpZklds1HhdnOi6Ojm3KwlWbe&#10;B8JOqxM9zRo55rStaphVin2rPDPXR2PqWIWhl9sbAr6vpenIjD1EUruR/jSisyq3penKG3APho3Z&#10;QuxCHiPvU/oL7lw+118MFVzPnkjyCpUkOMWOQ1RKnonxHI08xmxt50TX0bjuIi+vXqaNrwF1htdW&#10;fTaxJ2hq1Fm0zt2kPYipuwmuvXZnmhOoTrZMME2144Ut8vJBHkiH1ZJpI1bY0sgA2i7OkxWZiwhR&#10;UwiM0MQgTKlgXYABUdmzvVERWIyqLyDMu3n9SGL5LmOmvTNI0FKZm1VSIUTYpciynYSuyk0ys6zi&#10;StgVyVVKWxXGw4zW1Stp8ZrWkImDs7bZSQd+DuAcErk53DcwLAsCN2ANk0WUOQi+ovGCwAI4A2nA&#10;XlfB4znzz1/RZ6SPTL0u6scH4p1O6l8ly+qdMei/HtvI6f6V9lguL1uWafLLB0uTa2DVS3bTWZRa&#10;xzl3XbIarrlC7Wn9Lio3A7PcGldz0aFvTu29J0xJyqrapss0zLAIi1WT+aQs8E0rLLJIhZiuPV2+&#10;1dx0TtCKuZbd7Wreub6EDR0rnpLHX+8MsjmT7eMGXcV2gl/aSy+mCMdeJnqT6Qr9OfXzqc3le0jj&#10;GFwq/q864T08sO2uW8n1umb9hjuM27PLLm5k8cVbnFKdNGU73Ng002VmVVXHIZYjTajLYKdv16M0&#10;9m/HKjyxCtUr1YlryySTOYwJkiMcLbpdzM0jqkQZisa1W5pdbTrr/cyCCNtRgrU6pS1amsxWpzHW&#10;G6tDIsSuOWklkX08EzemuH67OlHXnmfR5+P1e6MaXFMvXr49N2nOtU4/yHAnIocr4NyjaxhTpPUp&#10;+jyCdLCcWpXsq2a1vI0M8xCata3Ga1tWuUL2sy25L0kLzT6fHBfjteq8iQzVask0CRtPBWpzQR+g&#10;iZjnp3I7VeUtPMnVhpI+nMLFKVaciwuVSwkUiyqZEZo2dif1uqBmG2VRkAqcEapoeufl3WFHUPd5&#10;nPHc5XURFjj9HlfTXp70btcgxc7LqcK2sjiGxn8z4HyDC5adrc4PaRp0eRXb+a5+1minLq3sXOsY&#10;y3+q1TQbkGhatp92S1RghaylgXYabvYd4ZLtJFlikhqlbAsiYsjGFZsM6Aiacl+WY2700df17OEs&#10;TVoaMcsjRJA9eAiSEm1gRMhSSY53qIypRdjU6a+qDrRn866edV+T8WyeR3b3D+LIvZPMekXDuLbH&#10;ItGvwP8AonfvFzPF6eu5FlN2DplsngZGTiYmTSotzaDU55WKJVzVvrLHG8+n0Ktj+F6cJatkaf6k&#10;leW68jzQfw/1rTxvpSusrCcM87SmFWXksZ9WPWjqdfUZ6CGzZhLSpZ05I5bhFZa8rxXEiltBJQGk&#10;UY2pEhUEqSo5ddPWD1T5HV2OAch5r0z/AKYuZTP69q8bz0Kt6UZejs7dihyLH1rVmtnZO63Voe1W&#10;yqq9Wrazs8btsqK9g21Wt3pr+pUJJ9J0+3ptqxYqRm7JJFC80ay/y3oq8iAsrNIlt4IyBAmVO+UR&#10;l7W7ncNwGham06SBFxJHAIoZQAcssxmk3rFKBGu1AXjaNSxwJc1XSrqh6hLfToeP+nfJ4lp4mzyc&#10;aTeal0W1eb59P52hs8k5JyGNfG4pz3M1bzNvYy8kaPJX8ekQHU0bFdNyr2bLt/Wir2TVi03v7uOh&#10;ouo2KctjT47mt6RW1CULaRFhWrqc9KWNDVjlT168d1IwIlAYuzJ3TdG1yzU2U6NR0eQwxWI9Js34&#10;gysZHls2YYbqHEkiqomEZ8uYxt6gcO9bPqLwnbeX1i5Z0qtaNBehw62nH4Bw/iWhb5Twzb4uFLdn&#10;Yt0EO2KdduQnMihQ4fSwdoaamAWU0RGrfNS+rWmR6bTsaTQ1Gw+oUIdSp2XSSetHVtCYE2BAJYIZ&#10;mgLTFJJpJYjIu5ZI8lq9BfvR2rcFmatI8e+o0i16NSMWK8sIjYOsQmcI8QRosJC6rghcApuvD9dn&#10;odplf4vPS3qdoW+MsqhlaAa/THfVyK5cvjhM5HqYXGcvidXJ4/RyyZu6+rl22WsvDqNdn0HaditR&#10;c9Q+pNbUiHn1CbTqk8c2y9ZWx6Mj1+WqrLFFIBYlJ2QR5zOWYKqhWItkeoduwGSAafNYkpsCHVKD&#10;pM28R/cqsKxqUCfzjKFBSJQdqswQiXUD/UC6B3uX5fF35+U/g9e/h6XFt/knUPjdvjG/u542favT&#10;xPaztV90cW+rNbhs365lt23Wz3xsWqNNz48Pf/b9SzNFo1TWdet1YpG1D7PTLsEVZZwkm157KRiP&#10;2Fkm9KNTGgYYRCN8ltTbV7QqN9vUpmSNqVyzdrLFLJCCrOYgskrqGKGJZgElkBD+4KTlXqJyn05c&#10;k5Jpcn49z7oT045FyLkutdu0qFPW1Fs07qHrpKxqNCrxnOyaKL1lNy0zPpuRfTXmnTGokmtnMp/q&#10;NqVnU79mSvrs9BpWeCojSx/ZosyAgPHUYTKIg8abmRt7CYk7QCXsU+3PtlVdf0KrcV3SV0ktz+o2&#10;0qpRF+2SJfWZZHZFkR0XYjLkt1m/qFd1uQcS5OzpHzXgDteznaVOjzytz/Fz7dHe0ydnjt5+Tbs1&#10;tjOo2bo2qFvy4/YZI2bKzBIphn4R0X6rw1dXrUtQTW69CtMPu6g06yS9eOMyFZJGhWOQrGwYEWBu&#10;yEBDSKrU3V9Pnmmc6c+nWgGxNfGtV6zOZtqyS1VmnheKKUAxtmEliSuUA3dA/BeFcy49k8QwF8z1&#10;7PIlXdzm/I+T09/hCbltm1xdtS7kceupdF2xk07qMllxl5NEc5jwCyJOvqCtqfbv1F0TW9fm1CtV&#10;1dK1Wo1WKtZgaGmjxSrJ9/6G4FLdmJ/QVmBR4oiC6BGZs71SjZhqPVikdJvUM04i1GvIpVkAdI5o&#10;5WeVUZdx9RQsUkrA5cphB1PTXafz3qHVzOr3G4q5vKxHh1HkWtcTrrz83mFi1ZZFWnSRNghrOMwz&#10;lyhV6gQiTRgqzGc7q+sOkaGkgn7c1+1EGso+o0acb05JwCI1hlMj7UK5ZrDDbGE3KshBAi1NO++L&#10;V81KtiEPud2IeVcpGJUjcLl1UCTOQRIS4Xa4HW+uG0dbhFXSLnnF87qdrblR41dXMq4NLS4/WF1F&#10;b15PFMPWXqPNzLZbz21B172lOPD7Z17SaIP80av9X72rWt+idw2O39PgPpyULV3UJTdE3rys1vUr&#10;NM048eilXbP9vBC9hEhDq0rpfNG021UjnS7FHqfrxlYZXnV56uFA3JXgmRnyzGZ9qStJsGSCoJTe&#10;16n/AE78IcGFyjpJOryCm8E6d27U5em6R1HSqdHboZl/NPML5DaUDYfRQxdhlR9RSfYpBGhaOfqb&#10;rtNNV0bXbFCrJGtitNDc0qaGaVwSFoyzVJ4piiCRGZZHUhXWSUuZD0uCbTq6iG5poszxRlJZG9eD&#10;d6YILFY54DkjaWJUPwHCgKpCgs+o/p/8Z2px3j/KcTk4G7cwuQ3NvkFyk2vY3GUP6XoN1d1FS3rH&#10;WIqGLEZBvdn5qPdf80XNsEGsd+JJJXt3dE1qB7EFS9pax1UuRMkAmm1Flp1i6QtIyzXZpJgA8sgj&#10;jMLKkYxdSjhWZoZrsLLIff8AxGVmjrswLKyfcMHjjRkiWRY/aiLvcuC3WhOlPVfb26lTXVy1GZVX&#10;nc6u2uAcl93kPJ+Roe07ibullZ1Xxuc10M9b9HjkUeUUEYEprzp2pH/4N+VyTVtR0bWtWZYbdmDV&#10;FrLKNJOpwwaYYI1jarpkjvWSOn6gQ2LKxhsQM2HV9rkauoaYc4tNNajgtymJ55rH3CBSxLooXfZE&#10;Ss8REwSPaGLYPp9aW5d1o6dcs6a8VvW+gHTOpoYdKm4uWWeoXI+E7+HgWllTxHxh4fJ3nsWSVcLE&#10;JHwK+iiCCnfpKzLhkHw+omoXa8/b9TRO4LWomaI2bAp6tPV1CCrI05CmGw0qsm2OYz+olewiu4iI&#10;AiM17eianUR3pxIEhDSodSlrSpE7fypI4opt1rL7YmjEfqqCFOI2ycmcQ6FVOU8urdROddS+K5NY&#10;rVtmTQ6P4XWLku/Vc5jRKlo8g5fTC5lENUwpoz89QVxOS0adp7KqVXbumt6rZ0OxHpLaw7Xodt2P&#10;uPTo/t4a4iJaGhRpR142b1Sh9W1PalaupgLsWOOaN25p6RjUR3LRFaZ5C9atU1FrUO45MAEgjkjd&#10;WOAzMzNF7o3Y/qdXIemnQfpvPBszKwfVHpWdStu2q2rwfT2LOVmMRYY3Fva1W3WnRzL9pthudiRb&#10;x10EVLgfKuJvWQeQG1B3DHXs6nC2hW7KtWeWimi1q12SN446sxrxlQypv9OS0qzCeTh2BVSgOapo&#10;vY+lGqZJtZaeSrLO01a88SgeoEif08Fkncv6ca7Avovuch23lP33W6ddOhxv089WNSjWO9nV79jk&#10;HUG0mxoWXWFP0dLxpccpiVuWHTvo0WUdG7lHW9uui4Cb8qjr6u1iwkFmw5/2c2LH/tGn1EgjRN0M&#10;DSzu3pwtkekiBPV3JM7xe05/Zp6HNKG03S2kiiVojZk1O5NGZFYEyH+XAsjEYSaMbHaMgEJJ7umb&#10;0O6Y9W+pG9z+ztcM6XcBo8e4uPJN3T5dmYOLl26u7zTI4RRzeRcn1OodvXy5r6HMx2NdWlo0H6ib&#10;C01pY201MaN27HTs2oK+pXNZoxpBK6yxa22qOZYI0LM2nUnigJlZUEMuGSFUYu/C7iel6Nd1P7mt&#10;ptShLKU9dqnpER2GMqQ/zZmnnn9oleRlH8yVU2AAMSNU4Ppi5bhdQeQ5HTr1PcPtbfH7LsibfTVX&#10;E7NoF4dupj3waGXzm7FBVrOO3byNAs6rerkukNqoVQrCa9xr14FhXfrep1mgBdHv2H5SQFgypLY/&#10;nIAdrln9MEgoQQT0cPZWqV5f5MpkOTGHpUJYFHpOI3jmY4jV8CQrsXeCoDrtJ6NtT0o+s9VDf5tX&#10;9RnUydTj3I+MZ2XkFy/lVBPPuPck1KXC+VZOvxaOQNzMeliFyKjyWhtVKqeQv1s0KP6xjqY6bEy3&#10;rdqlTmq6XqtDVZJqjskk2n1t2n2UO6N4bzSzepM6K2VMZhjIGI2ZlKyoOzdWuLYV5205/WhSvLPL&#10;Y3SwDb94WggVWrqihhDgu8zZWRoVJdd/cI/0eurd3N4zu8y9aXUrlXPeK19ypRVU/qW3lVGalduT&#10;8Grza7eochsq0Mp0HZ07nHHadFzr1StZrlas37WZ6nV1HV5NRnt6pYqy6rFXjuCgGSONasrTQikJ&#10;JC1SMO8u+tXMdWVZnWSJx6eyzUOyYqc8M7a1qNl4FlCblRECyxmN1/UWIPJDnMi4G2RTuZsD9QfT&#10;B1bwNflt/nHqa2Iz+B8qrUaKMzlnPMHkGBps1F4xZ2Nls5Vd2tmhuHeTpu5GrGu8aSrPOrY1i13V&#10;axiLunW+0e3m1Ct3HYWSjmtYfU6A1GCYalLWljnjjDE1PQc7BsleVmViwSJWboRq/a9OxKJrGrXT&#10;alYSpPJalgqxMJHhevFHDNNcWVyqyq612jCbBJIrSYJh0p6N8u5bo8b43ybrf1i6gcCtRxp6uJst&#10;BV47rzy/axq1Oz/UvNaia1BcRoMvTOrZstizQTSG5XEl3KPKHaHcndmkVNUvaxVs6HYiu3KstG/N&#10;ptx4oDK1gTwNbsFvVkibLQwCRjtFeNGYjoXp2kV6d6OlqGuarfrwrWBowwTy1LUlxozXcXbNVdgV&#10;pRzK+IWQl3WNd68fW9g8L9PV3ARxXrf6n9XcwrGjUv4PHOM1+d7FoN7J5FyGdxh5VpVeUUwxs7Gq&#10;3RtaKMq1ydYW3jB22KYOhUtGdaarevT2p6o3prLB6hQyM9l7E7KUWX1D90p2yS5U8BSj3PV+1r1q&#10;pSt6dP3ItVDPExq1lvySly7h5xGyncHRYYHbdGoLFC2WAyhn8563bvOMPpH0WpdUuZ9UeS4k2KOb&#10;ym24+bamFY4re2M7QvUdC8J2JtZOfZbVoBfzkkVX3Ar7h1Lcz5P7j0b6g9996appeq6r3JpWlNqV&#10;yTT9Eo37uj0p6aTIIGrFZ6kcjTUCr27lhbSSlmjqy14JYcwa+n2tJki0ygs9jVTCqz2NQYNbdRAz&#10;K8wndhGML/JgSWHaYwJFnkRydOcq9Mnr66Q9O9LlfW3O5JzrjmF2Pe0uFdV8FWrg4UYpa3JORcq1&#10;K1/LTncQxqefVqV1KOmIWipVgpamxcuKr3at9OfqB2TFau9p65QFFBNesaLqGr69Yr5iVAq05bYa&#10;US2a8StfFiy8LTIq1ztSPJB9EvvTdNdktWo0k/XQvx15VjaImWexKBFiKDZtghjI2ZDbXd5CFbxH&#10;r/xTkHFaO83iXWrM41EjgToR1JzNGlNGznzem3ObFizvW6m61SljWFDdK5FgbGmlyU2zif2130Z7&#10;zaf3Gum6ZYrww/dW5+5tWj00NZOLm+K3TghqutkgyJ9w8YjYRevLIoQ/Q3dPIqRV/wCOyRSqa6tU&#10;ehYmirV4meORo5BJatF9qquxXmdm3yDAcjuytjopxmuOvkci5Pi6WtCM+xiaPWXnSa+RmtI31xt1&#10;i5AijYaBVxQL1CJ5iybUQ1NU5B+tDVaLRyNRj06zDJiRblGzqNlZggKLJWsQzkbCGI2x7A4YllJz&#10;hutB2am6zPruswTsyxyVb9qSu1RWO7ZJA8ewDcnudS3p/p3BTlhnb6cdCOXX+R8iuwF7UzseNq1y&#10;ez1r6yaOT+m51bPpZ8RpDz+nUfdpuvUao59Ic8M5U+eiK6qLN5Fh7d17Vdd1Kj27pkuiq7JLkX6q&#10;COvDCoeVpp7YdgMFcAF3ZyAg3DAj39J+mawT2nl1LVLMUTWK8dC9qVuzMTsU/biExq8kYkUsglT0&#10;IhubYqlhqzTwuqmL0f5P1PoRl4nTSnrZnFNXV5Bt8rvXH6uf7eKHs8dvcgffoVw0mqpX7a74atK+&#10;xJvRdkbN4TPcR7k7alkuG/ps1NBAJZKEsczE2CFRg7IIyS+CFBYgEZUDdg5pX/pi3pz/AHFe5p6Z&#10;2SHWPulCtXCw+mY5LDyQsOY9xZXMgyzM65IJV6mU7uRF6wZOqHn1ysbnB+QUtzYyZm/X8m0M3Xbc&#10;saCK6ganRC5Vk3Uu9rMKLIgiatpv1Rn0zUXXWdUqCk7bXitvXiaMKCfWVYwGHpqSXVWwfbzkENI1&#10;yl2ONL9eG1Uhlij9VJ6dtrE5UMu8BWZzIOMZdAQN3prlgvSu6scO9ZtT+uNPpyzqbvWdTOmt0r4/&#10;xTjXHqec3U0T1Dz3ynnWdXvXYrLvYTG3rO2OayjS0bia1iZFTNzo6yLaaK9ebQ5azX4JdVtzTMjn&#10;RgkU0j1nSdGaWxGJFijWrK2+WNdwUGUZZqWj6+sztS9aSOz6c1NoK4WIRSvIfSkSVZHGI2hId9pK&#10;bnwDwVHzDkfqm45qo6S8p6n9VOl/PsdfFMzqjrL42PML1DYXwXiGvoUOCWuOZZcYrM1+QaWgzd5H&#10;TnkVCjQfRVlWMYni4n7PevZ2nS3LFwRWFjsWlp1FZo3gi9eYxtqUSevZQrU9GSvDKIpZd3qtHIhQ&#10;iLaqarDZgoPPMtkrXisPDDNeX7lq1aQxwiBY1wZpJPVZWeNEMYZ0XcXf17bXkdIeRcVnrL1V0upV&#10;zP09ip1J5/ixa2KuhFcbFTOljMbOzaWC4WLoUs7OpW21wb8h7jbBunO9U+qXZV8+rNqkdSqzCNIt&#10;Nh1KBAY9xIDRJ6rSEriSRpFByF3IDxY59OjoafLVle0l2SCST7u7F/PWX08qwU4WNHJAVIlOdx8e&#10;RjTS5D6sKfHFXNyep9SsGXm3FareG4erl6Sda0ebX3P6onkFNc1L/IFsyaVpfH2oBYT4y+K9gZTp&#10;LWNXC3tGGsXtMts6eo+tdwVF9IfqSCk9N9ziIiQObsZkIGxkDKTQZa+qxQKszX4G9OMxs6QtHKk5&#10;Kix9w1xGIkn3RxutdhgEk5V+m1q8V9afD+KY3IdvhvJcQ7VELOfYt5/AX3LMKmiDzpvxtd2Zs2Wn&#10;bvV7tYQtW8mrRv6ditMJm6TS6Jr9y+F0uTWbtXMka1o9d1iKRVXd7pK9p4509NUVopNxSdpBEGU4&#10;TqwXYdZ0qjXsNTqJ6EEKtJYNVpXZxHmQPXd4rErl3jaLLPEkbSOCwEpU0819Vme1XJ0XOYmUWAF+&#10;FsHxXBzOK37xPVRzfBpUrmtF/MQ3Xz5QQpGs5irDUWlgJEbdHVKFSSLVaev1qqzCBrtarrmpW522&#10;byzmsluSusch9GVkRokIByqnACx6prUbxXIbYJk3MahMFaKnJIzpGjRMUaeOSECeIx4QBgCVcDcz&#10;OOZ/+orzG/y2NDk3K+EcZxa2HTwKD97i9jlHLo1a7XbjkVF/py6FvFli5WeyVI9ildqsquEQObVQ&#10;vfUT6WaLXjpnVr9ruMO7WaGot3VpwgIMZrKkl3YkiTxsH2ruVQrnD7kHVnqUe6NSEiTahPQEW2JK&#10;1hq/ryCQe9hKWiSUjduDS+kSskabiVJPn31d9EnrDzbNOlercp5hfq5r339SHO5BGVs6V+tYdn2v&#10;0qzo3th003KrWrFIL1J7De+b8wpoKudP61/TxPurF+eLTRPYSOAyxyIlyCKAKswtTxxVYtrk7Y3l&#10;EijaoXcegVnsnXK0iRNELrRRJJMIZTMY5JSN8KOVInI3oZJIHkjOT7sK5GcuX9KvVHgaMWuTcFB+&#10;PZrWc2xQuWKNGqalsOpl0L9DTGKleCqtXNKg5JQVC2BXQFyjFV10fvL6dapWU6br1Yu5MyPFIzzb&#10;ipeaSJoS0jbGVvUmThZEOwlSCwybR9QqHbPA0cgKqys0eQVIIUruAGQRtDfqU8chtpHa4R1ip1F8&#10;i5p026Z0uNKTpM1IzuQZ1Z1HN92tRsZmxrNsVbNbSzUKNudQw9DQv7eUtOas7C6luoQ4692pYken&#10;pXc2szag0ldauIZZ99gI7LZiqrE0TQSkkWJbcEMNeVmnPptIkg69WdER/TpSIYZpJ1jljLRKshzB&#10;Myv6iT4AMUKSPJJEAMuEZADU+oXV3Cpco5d/6X6B8ZytReB0+ZSwbWRWVFq01deVUKlQ7mus7Sxt&#10;LdViyEbEFbYoYgJjlrR+37EkFCTW0e9ZQ3dUMt1LVix6aD1C00jmOqAh9LA2MtUemvtyeptenfFe&#10;vZSnPsdljhl+3eOJJCdyLEAqescjcoXI9XDEluOmR0J6gci638t1KarlTh+Bxah58236XGHV9zQt&#10;lo2rdmtkKJNxGjrGD9KHFb0FVW5Gbqa9dec6UIjPfqXq+l/TrRasskc+r6nqVx4tE0ye8TWj9CKJ&#10;WlncskkNKFfSCtFDI7Wp4a7F0y/RjS9Pn1GziV46sCQrLasxwo07h3djhFB9SyxLllkdAkSM/sPt&#10;6ZHXTA6v8Q/S7XSbQ5P1R6fcgpUsO0W2A4ljjPKFkV3ybqYundw9PBkbZHdfV2q8KsJr0dWka0U3&#10;TR+xPqn2XrSXx3hV0vtLV9MeW4noyPbr6jRYLEfTgmgW2uoZG2Ov9vI0qFpq7qTLGCWtaZaooppa&#10;nauUJUjTdNGY3hddzmPdDK8fpFiPcsiqzEI8ZKIweGNgcXr5DeR9Rtrq3m71TAzuQbtYuV8SnJ45&#10;xfIqlThdXFWy7nxUddKyq1fYF+wdeoPyK8DBtTW7nd+rahZNTt6t2tboTXJ6ulzrp2pST6lasPvU&#10;vZdobRlSL0vTgUQxRu+F3NjLsClY5LN6zqgnigjkkC2qzxR1ox6ahYQXT02bjO12YL7kBLN1kzrJ&#10;1y6j8Y5hrdJelfI+QUM6b+BjcULIs/r+nuYFypRt6F/Z1ykaOEC4leffb77tNVVR06+atBE1Gwdi&#10;dqaVrGkUe5O5KUc1uVLc9+KxG9KpVlglkgjjhrHbJPHhBLESBEzsrh3ZApGXu4r8aWqdK/NBRRPQ&#10;CLLueRdqlctguzvtGFUrtUGJii7idI+k7N6o9aj5jwzN5/0P4LyDp5xKxatW+pDr+TZ1KORnWtnY&#10;tqtcK4jyHWsqBlSwTNVgrsIrsGmKgqghwHtX7e0WK/QsGjrN6HU7Ez4gsBqNdxsEKSrdtrFCGUqs&#10;K+mYfUXdLLGSd0TRNJl1qG9INb0jSm0+ujGOzCTfs1gXllmrx14DJYFbDNYk9U2FQ7I0deOs88L6&#10;E+oL1IN3tPg256det9qty/QXZtBy3axNHOoUa+heMqWZzLL4w/8AT7NOo/WoXSO3F1NRLKi5tSkD&#10;uinQ6UtNS3dHb0Vamsa04Vq/aWXdotjTyV3tiZ4yDCyxNGgEkiS5TqLS7Iuas9qzpOpVNTWMmKdn&#10;kmhkd3JMc5hmqrIkUiAvCSFcjgEtx0lepnoa9SPSnnHIMbf4ZQ0fg693Ov8ADc7dHliM7wqqsvs1&#10;d7LicrZopRc9t7s68Tgs+ITVYxUN/L1S760GVUqT2Zop0rQubUtVq8MrMxVUCBpGjkbaCsZXYF8O&#10;pyoG6p2rq+mqIbFF0mVmZZq59T1IlAYyhiqK0YYhd4yd2QwXjoDzcfrP0G5TQ07LORWs+3ZIW5+l&#10;xXk11tYNSkFShQK9fxIGpVsUlpTnvybCWMqoUugaqorg42pDtTu+nPpMpqO4b1WhiuV4p1aKUTmZ&#10;q8FhXcJKfUdbETxGR90qMSehMlKdI8yU5KswiRRI0bRB1YFg3vVctKrFgwJ3fqBPnpaZ/V/bxOUa&#10;X6jQ5Ms/0720N5NkPPXqFWIbJBRzH2/apVLTgcmoN5lok0LNgXs8nMKLONJrzVIREIQiPu/2ZwsL&#10;4XYN7opLMF2sQmB6iLjAXHTUmnhYRtkhZvarj1PBYAklioywyQfbyOAPnqx0uV8dRc4zZ45UVDJr&#10;Rd01PrNS3R0L7UTp+8Kg1Mtj9ByEutymnXWw3/FeBOg7ByK0EwSwLDEn1GCEHcEQAFMZVWUAE8Fi&#10;eMg87eh/2skglVySqgIGUg7RGGC4JKOVQE7SxztzjIAxc1szrNr1bK+mvCucJcRP0R5AadGtonnT&#10;oFYXUy5KsldjJS5i67KQHeBgoYclFZoorw7Fzt+JgmrajpoXeIvtpZIGVJNmVM0bNIVmIDMrssZA&#10;KhcMNzTKGjyW5dsUD3JEh3PXqRNIzKFCNI4iPqZ+WZBwfPIJ69WP9ND0ba3qFPq3b6v7/OunnNtL&#10;kWBxXgNSrxjhFijye3ocb055EWjHMQq2kUahWMYNPYxEXByWayW6dOyOis1Z939e0OeLRq9dkuU4&#10;J4rUrVLlhZKrQ2oZahBryqh3PE7QxTkCQxBUI2HFy7e7HXU4bi2JLulPWUrVSSsi/dFo5XsKVtqH&#10;2xboFeWFWMCPzncoCM9bPpO6nejnq7wzjtTa3Odv5V0b41zvkU7dDHquxdjnGtqufxVT8Jt+pbqU&#10;srCyLMWF3isJ0bt8kWWLrKMrrptzSdWpSSxq1eGO9Ygr+oQsjQ1NiJO6ZxGXeSUBP0lFUFdxIWpa&#10;xof8FmhoWJA88lKpZlliBMQlnWUtHG3iTYAhLgZY5B45ZKcW6W9f+tdnSpdIelPI2c4oEixq1uKO&#10;qoGFWNrOyaGtCAGjTew9m9Vyjys9g3NDatZik12usLhjxvaLpu1dT1GA1HDen66vIfbG8jo20SPs&#10;CLv9SRfTRA25x8t6RoN/WLRr0IWuSJH6sib4oDsDqhwZ5oVyGdQu1yckbVGcjbXPP9LbrGzhHIPU&#10;R086o8B6iZ/DKCcjkZ8abo7/ACDS5dW5HxfhWhOQJmsF3Uu5F+o2aFpr2Z6MrVE7zNBNfOeFp/UL&#10;Rascun6nVl0+tGzOJrJSvVr1jG9iJJyVDBX2rEjog3maI+mFLMLnrX07n0vS5rkN03kVYpTUhgkk&#10;nnkNhYJRA8M8qEbyWYFm2+k6ZzjHfxD/AEresHI+O53J2dVKHDp5F8zQjJ5Nw2tl6bCr6FvIfemk&#10;jqG72q9m3mWISTvbc+Fk8krFgR+VhvqzqEjuKnaOj6jXib04rdbu52idQqsB/P7XjcOgfa6gMisC&#10;FdgM9QNO+n+oahTitJHcrJJvVIrSQwzARyOjFo1tOVBdW2ByHKYJXBUlj+gb/U49O/p16LcH6Mav&#10;UvrHut5PxhPKecJLkvTixwPiXLOQIda3q+InYBu9xvT0rbDrjfzlwJ015r3QOtGndfl7ahD2+04o&#10;9s6pWoVbViJWqaSrISZBvlghSdXsVyUVw5BBdiEjxwLfSkp0oYqEj3ErzhpJGKMKlawC2+JVZBIs&#10;j/8A7x4gyElcMSSS6NH1u+gTqvFq96hemtLr0/kq64rG31T5Vxzm2txpFhscOyLfD14p4enaA7SE&#10;7TOPWqlDPRnkyrQ9wiV+AW+qncEMkzQ9nahClWayptPp+hslYR7v/wCpt3YJpa2QuSvryKvqfyWc&#10;EZRPpvadgNdt3GuMNnqCrf1elcjRP90gqo8cUssZJ9cwSKVQFsEg5F+TeuD0xcKyuP8ADvT70f4v&#10;0U6WZ+fyDMp0+ccBs88x7b7GhS0E7VXkPPeOzxkYQhWhQt5sXXVtm06loJsU7NQqlnO+9rtn6iqw&#10;+27s0/1IYxcPaveOmaLqcpTa8QGn6dNHPFIJE2ucIRAWAaM7+nYbNGjAq6RXqmo3rCKbVqa3fWeU&#10;xuJfW1JZXkUFZFkUCT1G9M70KEHOHVq/x/nxVOTxyPoz1NuW+OWtbC5P0r6XUeO6yYPHCoPHsfM6&#10;ajR3Ketbro+AieT5SqL9arYmlYqMV8ws17Xoato1ebTRQ7phimtV61yLuHuTUtZi9aOwZ42mn7il&#10;sbhFI4UmvII2iKxsJIdoEDXdO1azGspn0O6J0SSGbTtOqUm3IFVIVWmkDrKFARxbTYGDbShBckdP&#10;onybFv8AFNrM9RHpYy9XEyKSqPF9Hk29j7udSPPotXx/ZybXHqymWaq7VatfOrYsjGjD0jq33MY6&#10;ZV3XKMLzRWdMuP6snrWI5bMsqPYw4eR5AgRXUBmKLLGpUArGEGOoR0fuCpPWli1rtg2oUESVZdTM&#10;EsYMYb0JYXpsBIqOA6FjlgcM3k93JumHXhm1v7yeYdFKTLq6FK5HF+S62FmXaAuGwqnZoBjLPdZo&#10;Wziq5lq9q69kBNLGFRXKkK036gdqJCYphVlSErKkE93T3eqyZ3mD1LckkUaqC5BComdygNtPTF3Q&#10;+7S81qeXS4y0XpSinbIjEQIcglag9bcf153u/IbKqelMv0o9fsXKGrR1c5Fa/wCOlax19SUUM2+F&#10;WPjlpRh1dWsa3oIFoh93Mi8XZKxY4fbAlTfVvsuw/wBxbbT5ngjaOvb+3oXrUKEsTALEiyzCNjvY&#10;xJIImJbagYk9VuXQddWJQse+J8ukNe+EYrkLvaGQxbsYABKce0KcgAU+f6Zuv0bIOnjXBOSAMEoc&#10;ieWpytT2tQYVUnQ5LX5fYabrFn3zAK421athf96azpkZ7a+rvaJo/awavqNOWRgyXfTq2aIkjyXE&#10;NKerDCqKoCCRniEAIQb1GOnYtGtq2X0may25RIhvQqGdg6qwzJCxLNgqN7FjlfcDkCbOE9QM+U4u&#10;xwTB469Lvg/O2OW0C24sHdM2xXde2LGbbza5VWKSvQTDkMd7r7CilYkd03u7t4UpJItatawXZphD&#10;Tqn7GPCBdpjiiSRJyX3SSV90Z24UMuW6bNKxJCI10iUSM+xphZ924n/d4aQRggqyklSUOdzHC9Sd&#10;TpP1XdRNuF1S6VPsPNylYqOe9Pq+hUW50wVZ1e5mrqK7iICalXYFjPAKzG2nRWKZQ7z7ImsgX+zt&#10;bhUiPN+XTNRMM8sMPqCX1l1BZSBz6btAUy21wgXcOx6bP7f5dUgDBjbUNkqg53I+944g4Ayx3FX3&#10;Ls3E46hJ6W9ULDtKlncy6cP2NVnGR4/F7qNxXMzxfSkE8mUO5Tt6VDNtO0WLEW2KFhJKQwhbTkBK&#10;bBL3/wBi167ST6TqVdKxbc8GlSWZFEoBjlljaeJ9qqARiQEblJBXJEqvpr2phXIhqLJzHZayrQ79&#10;64RGUsAQeP1gMeC+BzEX0Y6pXLr6G/zz084RKlgi9fXGjyZ5X4Nkgr4vEUve9Pl5Q2TbVfEzLUsI&#10;pkSmx979srXWfSND1/UpnJkaAaVplBmUqDvZtT1BdrngkpHIMH3BepJ7PKS/zNXrqcgsEsLIWQ+d&#10;vpmQbvJ5bGQM/ky8joPynJ5fnRfavk2Pl7FE9Hk9DmdbH4xo1rloUWhRmaWtyjlO5SqrmbQWgt8a&#10;Ny3DXLJsuWkJctfUSlJpUscbU6NmxE0cumtHTl1SpGgDEvahenp8DnLIYkW6QwDJMNxxKPbdevIT&#10;Xaa5gxLvcRxRlDIDOfSUuzx4CnBKySDcQqnaOmJzf097SOTr59rcg4uTIpC1+5a5Ph2Kuny/4VWp&#10;Wae1yOhRb8VF2FMcyrhJiycNEk36pId+Vg/UaCzQi7VqUopq9lI64yFiZqW5nvQwx1rUqPKYg4h/&#10;2v1Vy0jMjKQOXe35pLMz2SjJI4ZbETMkFidsBSZZhGp2MF2q8O4YYLlSGLPwvSn6yeohKQ3O6UZl&#10;ZNASG5rr6p520i52j3dKu3K4NaozqoCIdWp4TGE2ZlajWbZkap/BOzNMnkerB3ezPNLI1eJdHsQv&#10;WVS60WWeaIyRHBR5bQDAYcqwVQ5Wv2fq0ntMAjZCxz/OVkQcqyZrqxlwMlU5Lf7vzjrVeH/p2dcd&#10;Glp3kdVcGzyTkuLUweXUPj8+231M8lPqPHC5Rf4vU3cHQuQYW6tjSpQzN00pNanOrpdBLSO/O1NH&#10;ii00QdvaNpenSW7Mdi13Dp0M0FmR1YS6lpkaSVf5RaSGcNahiZCqPsBYC+1e2rS0Wq1I0Q6iiQ3x&#10;dWbUXwVKMK0ksSSwyzcON7AxMoCBtgbp7YPoR6mK47arci6jdWm+6FGxhbvH8aOTLSujYcN2rmlb&#10;6a0kopXlxWAryL161VKmU0fEmNNfZ/q99MDO1Sv312pp86bqUq1dZ0armywVU9dU1JZldGB/lnHq&#10;5w6v8yKv0njetIJW1iGN0V68tdaTRxoGYyCJXqLiKQlWZhJIVKe1huJDu4l6bGcTy9VaNbnzo0rs&#10;tv7OzkbV+aQKroWLk29XLTQzmMJMtdXTWBENY55mwjkoq13uOlBMkVD639itZk9QitqGpacbTIw3&#10;D05K+s5TEob2iB5GUJGu0Rrk9p/YMmiVbJ0960y2nV3s6nWgtPGVUJmJpC0cWRyyE7CSxKkksFjw&#10;g+mfVzqKHC+n3qE5pyC/S4e7m1jb6aV8SxwXMwMTkL+K6Nbf55GDsZGRfboVLa72LaOpbKjUffrm&#10;FRBNgV3b9RB9OqUepd4a7d1OKS1HpsEHbp+21OzenqLdiStUuubF9XqyxuXqJLEryQxSypK4iIej&#10;Un1HUjUg1cyCCD7wWdErafBSgRJngZbNn7C2ke9o3Bh9NGCKZUdVKnoF6V815hyb1e+pHopn8v6n&#10;73TbpnxPpVX4Vy3jvIuIWsvb5ZtYo2+Z062y2jTXsnXr6uSeYvJp1QFGVsrmzetosiuJr/1X7b03&#10;sbtTvKS33NVXuBtQ/wDb9Qd62tVIqtk1YrOqUvswIUkkilUIV9u6u7PieJ3LQNqLapdpQahPajiW&#10;GKDbZpNGz+kjyyI/2MBmUrKrIEC7RGwIbI6fW7wLhfH9je0OTcbxdHVs0qS0M6q8zz67eP12OILW&#10;rQHP5Ln6UVr1yWuIVtTUz3iKaTKg/wAZTb+p1bulI2qXdfnhlaaItGlLYRIyGMlTStGu8O07XWLe&#10;wLNJ6hYFQ+raLplm3NPq9atbubYwFuTzBokA2kwrDZT2O5LAAKqPxHs64aXAOiV6GJLmfStFaoxz&#10;a/JE71rfmnauRFhoZWZqbh2roQynW97SRZrN0CXJIs12OuCZuhqGrvqUsPb4p2a9ysn3z6pqFWsi&#10;743WRcW6Naynpn9DxIqv7cqcEAZF2/Tnj2Ium04Q0gjd23zAMcYQPK0ozgepiRTLksRkk9X/ABTj&#10;mRwBfL+Y9FerKcfR5Z0LCky5sdFeacmwQ2t7m0Wzp6DuOcB1lK6e2+M8P132M1ejyLqBX5GjDXbD&#10;+k9dM2vTv080zRtD0LSNYntV6mqT1bVa8Ydam1Wm6iSSeURratyRRybYI5ZHSGviNZlXndkzU7eX&#10;Smmu0HljMVSMSWIa+xSss8cakejAbPps7KirG7yLuBc+nlhqIMvpz0q9LnPuYbU9N08p2+BdIc/X&#10;5anA52zluxsXehhqz07/AE+5vl5GPhbG+L1fp3Dunvx6/MKryvc5Grzu5DF6Zolyv3BpyzRWtPnh&#10;s0IytmKxBJpzi9LKYWS8kcUc9eZcsJAfUOSoCBcdWG5JPp9+aszXZDUtxIYiLLXSY4QW31pJJoRK&#10;pHCxF04PqHd1mHm/Xz1KdUOTcf5Z6c/Vr6OuF9KeqZcz1um3Geq3Tux0x5/xjP47Ut9Q+Q3epuWQ&#10;1dnD0mbrKeJeU2/b1+VzbzuQ6eBUqbmtVo2KG5oFSOSrJVMs0JrxWpad8GF7DxoSYpJH35lClzja&#10;jNujgLRCMmryVdWvMj1ba1608lqxHXsUfQtQrHZkmlksR11Q4SXbk59V4yJbRZnmXpZ9ROnvWHrF&#10;t9Tepgf6gvIdnkPGN/jOZ1LzeCcn5/wDivENvhnTu7v81xeE42DfqYO7xnWLjlPC4ezittl/D3uW&#10;4OVy/L1j0rm7nR212wFH2o0etGkUyCOz/NkXMrelgqrLLIsbZleZoyznCkRhV6N0KFKxHbd/4hes&#10;JKsUstaOJkFiOujSxhprEAgDNjEUCuII3U5L7sUOP0n45yLnvTxHDPUH1A641qOT155Zqcd9QOdy&#10;jE4fQ5GrluBncQThV+UWFr0N2/gcn5Tr7+XaVnYXKdLF0OVY15uMitl3R0uryWX9OK3WR7OyR5pA&#10;aqoIIclS8frSPK8wUQlVCxxIVck4YFI9KRo1huaTIYAjOBB9nbMUjuCqMs1lEjLRGQyjJJYMzhdw&#10;HUbrp6gulm502Z6bMRHT3gPVa7146M+hvk/NOn/pe5hyT9Tyuh//AKv8vo8/4hqs6q9PuVdWuNbW&#10;pqZ1vi3Tjh78rc6bWuRf1A63tZXNcSnEzSdWTT5Iq87UGlgiltrWjsBo5K01pA1sbozGgMzL6ymA&#10;s8snuYjJFU1IX/WtQJHNXiF6ChC76fDGRBDXnbJzYzYaSNFRYInQQBAImZper/0/dWOO9U+snqE6&#10;fx1FjnfTjoq7ojwutj9RfT31x4DQ47a4PyfpTp1i0Io8leviPJamrV5odDhU0MG4WjGVv8+RyXhu&#10;Zssu0ruC3ftCGslbUI2j/ibQ2ImiUWq7RWYQscckGY0QTRLa9ZmmbEn2oid4zHcu17dK3WsepBCs&#10;8DadDZsTaXJUW1PHHC9iZVktzSLi0riGAqvoEKZvUCgvaeqfi+Z0s9Z1T/U64r1e4w/gnyuDcLz0&#10;aGXe3KfG+a6nT3Q4h0z/AEilXfWz3a3Pt7PsqjE5ZUXmW85d3VxLvz9DNRX0nR+1dH7iqWbNqaDT&#10;tT0WHTNRrLHTnsXdSaOCasMiGu6RVa4KQNanmj2vLAiK6oQMx1yW1ovdmj6hBpb6pBqVm3WuTWtT&#10;qaVp+kGGNfRkaWSzFct2ZEaWylCpBO7xV7MrtEpTrV+1serX1n+mTr1wF3Vbp+7/ANUOmvEeK9Ps&#10;njPFOLr3h1eqfCOO8jrxzWpkDV5BwXUxNfVGvn4U6tu1yLjVdfJf1BNfRGn+PRaJpUh0wWJmNK9t&#10;F6azWLVUqzS+n68QryyNZqiA+szJEHlA/kodykz7eu2NWg7o02Grp7XNPjlppS0zV5bVgWzT9YU7&#10;X3sMP2VueTalZJpdgR1edgm4r4R8j/0yvW96fR47/UHW3pXcPnPEdnSscKr07XFKOR+m8js9PqGx&#10;q6m1Xo28dqdDNQ/V9uoWXatMrRftV3fJ+RQe7/pT2F3DpywCTTtGelr8axazqFvUnS7G9t8wIqRP&#10;DZFxnSHTVtBZ4UlVIgsgUdAKVLVtNtVzRpz3tTtaQ1pqdUVls0ayRp9ytmMzglaT82pq5aukiO7T&#10;OpVust2vWLv+mLjHMum9fp50Y6l7HA+nuxX0ebXuH5/MNPP3KR2rB9RrfI05+ZoXnUbzTtZltt3Z&#10;40VV9OlyKDadUH4/Q+nPcFzuwCv3jr+maHHr81erQ0u2aWj2NMrZzUoQWFlEkDKA0v3EFa3Ixlko&#10;KYwGjbjsxbvSl0bSbV6RxFNPdqpZsGdGDev6yOjSWBndFmR48ModZMEH2B9UHpk6MepnjXpzz9Tr&#10;xxPhqeqOPb5FwvpN6fOO8q3eSdWq3PuKZ2SddfLsjB5HjhZyGk5etVHj3I0OTW1sVpFXMLlDTuwd&#10;E1fs+bULGu9x6h3PdsBYI5dVWCNNPSGWZvTqV4BDHJ6o9mwiMjah3Fic2XUKuk259NjE1SstpXar&#10;T06q0T2HZI1c+vmVmMLeSysW/mKo4G33e5j0w6F63Rqn0s6ocL6x1DjiOVxDHyuQBtZlfl/K6mQi&#10;nUz+LafG/b4xpcss3vc/QuRbfHsrl+lqCG6FixvA+wmz3mrXYjUtus9ad0napLEWjLRuGQNE0Zic&#10;xNtKpl0zjbuHPVll02tYheKxRhnjwUw5Vw6nnfujlLDJG5ZJMS78sxDEk+Vub6JOO825NrcR4pzX&#10;PxeC8b6ncoysHjscc1eX9dKWPs8M1uHu41yjX2eS1KnJeTcYo2L/AC0VX8BgYG/kUtm1UtZmVKrN&#10;EH0y7di1mTWZ4LUlW0lcppckqPpaJBchsFkrLTWwq3HiENofdDdXmlgiMYkDIBk7Y0SyoRqNJ0ry&#10;OShrKJAWheNo5bBkPqBEIY+orYcBzuCgdLjjfLfWz08556X+G0/VT1D6z8LuL6abdinrbXTcayc5&#10;9Dli+Wcf4hyS30t4vduccqdKON7T1ckp5eDpWOP/ANR0qFatWogTdSk1CoVjhioafXCxpBAlepcY&#10;KVxDAVIkkjfYdoB34XG08gsWq1iKEaYiaikyX0P2UYuxBJUrxNJLFUYQRGaOKtGzktGrbFYjIGOt&#10;Per7p5zTqNr+ivCv8e4NsaXWLgCr3Urk3H+Ddfdvb/TW9ReL6Ghrcd550ZYvgHFdvO4XyYJxuS86&#10;n2eYadfIoro6fFau6vMsWi2JaTXZU0rSbv8AtCyWpb9en60LxxtHG6VrNKy0quFMM6ixG8KhAoG4&#10;yxr1bSdG1KGBb2o6zV1Hap0yPTK0Zq2FYs0slzUf4nUlpywP6Aq+jWtGyrO8jIIVgnwZ1E6+9Yug&#10;fMfSL0M6P9N+pvVTAuHz7l/FOT9TeknO6uVxHkn/AK4dQun2mrl/HOaafB+Xch4hgcU4ee2jP5jh&#10;cj4++iSdfglSxT1+PwDFqtpOqPPe1X+B0bbSxhKWhQ1q1BoliQVxFHJA4jsSu4S16YWP1g7yFlUs&#10;8HTquq061OnATeSEzn7jV1szTxqZ33KXOxpFigwVMr5yFSFRlQu3l9OuDdcueTz3T/prlXIOQce9&#10;IGmxNLm3pa6eVBdo9VVZ/VTRy+k3LDHnHT5Oh0/fWjkeDyG3eztrDfWLomhfO2ajHl9G17VtO0+D&#10;T61yWrFENUWepUinnjj9WBjXR5YmRXX1gxhaJEaM7nl3wIiCDqfbejajca9Yow27DtQKWZ54K8ji&#10;OaNWIgYGKMCLO6NciUYjASR2dm/1Y5p6tOt1V9305emDop1q6G9Muq+RyXF0dbm95HK+TafT4WL2&#10;cyhwsquNQRdQ3PrZPHRTe3q1nNvYjtTjfJsPVroGszatosdkRzW9Uit+hNXeSqq/bRNLwGMyO0r/&#10;AOb1lCghwRuRwp6ta6bqc0CNFW02Wqk8VuJLDN6sqRAkKY3j9GMkgei24ptwXWRSV6tennFMe3xl&#10;nXjrH6ZuZcZzdu7xXV5Hi9N6XNeR6PBLIbeTY27mVU5Bi2eQPxsXKBh69yjSuWOQOoaYuZn0FxYV&#10;Em1qwssdanrF8Vgk8YE1qVFaOUBVidUZV8eoFD+2PeB7mcnpcWk1wjWLWk0zZeSqzenCkhhZSxkl&#10;WRkaQqnsMm3c0pXkqqDOresfSn0m9X+jen1j6PadTR21sw+L0ua4PMNxlipY5BrZfH21eT5GxoGs&#10;dHHqab79PNfUy9TNvMXZzTV2prIDPpOmapMq39Po23kVU9azVgnmMQyFUTPG0ioMMAY2TaSWztHU&#10;uxXoWI3sGvVskRtHvZAxUHOV3qVYMPjncvx7jg4Y6l+jvpnyTjFzkPFeo3GMDm3GOLcS5Y7j/UDq&#10;ll5SF8F4nQw87cLNybWjsalbjHINOprzb2+ZOytOlrb2h86u6jUpt1ZWk65pFWOnpb0NM3wUbNhN&#10;OcU4bUNeWxOv3hg9LcI43KkTRp6bFVDuZCxULZ0ajNxHbjrSoleZYmKyGKtGsYYLA0gZIpMSK7SI&#10;W3uW5AAKa9SXql9O/pj2LB7fBeWWeZ9SOpfH6WnwDk3TfhXNOJ9OuO8G4hxaLPTrEq2+XFh8oyeb&#10;au87W41yatWqWadI6mdbzdhFWIuS5p9Ir1qMdrSK0liWo8UUsdGH1JZBKW9dpPSJjSJ9pkSEjJzI&#10;wVmz1C1e5FRmLustuCSbdFXjgq7K0McMY9Bssvr7yxYSSksAQi5RRlUeoD1GemTmvOeHdPOlml6Q&#10;+NbrelPCNvYq9X/TrzDP4/bv8qsqDJ/ofcwU8WfS0mWNWlK8e0hAZNQ3RYv1ho6Kwwf6vzjSNVq6&#10;kun95zaTHp0UEz9jarplOcTA2rdg6jp92lZeeAU4o/8AaoRls+h6csjxjqALmkW7MFCCDtyOxLGk&#10;kU2u6XIIWM+xYYKliL0njnV23GFyFRGLBgEfru3PRf6h+K2tDT6m8S4ZzanNKwvj2J0tpdQqWSrU&#10;AP7GdqHkavI7eDRSKF/pugmFpKywa7ntTEgGC6N/iG+kncINPSdV1HTpcCNX16y1Z7TPkKYmko0D&#10;M2QwsRRRuFXBAAcA3s9n9y0WZ+4aD3YVjMdRdFtXSkDJ4WRK7MasYVQqOoILezeRjrNfVv0tY17h&#10;W1x3pR0n6n8Z3drjnJbWs2wk008jlDKxqzsViNPi4xo2H6tdDLupX011M7PYdkYv21LpxoFXuPQt&#10;c1KhqN3VJNTk096yxrYu2bca00fftjKRSTNB6YJWJAd5bairy3QKbQ9PEFiLTNP1eGxPHKXWxLMV&#10;gmyPTVkmT3BnX3GMhQCTl3CqE9hdVtvpTicI6Y9S5w6vURf6aoxv7d7Qw8S7nA5ebTouleFR13Uv&#10;jV50G38eVRoPA9ZvhWRMZJ3LosGqa1q2udrzTz6Iss53RUjXtzAsv3MkkE6yz1vczrDGHBEaYiQ7&#10;ivVR1PVrmnmtS/liyzKGEzv6UTRk8RnMaOUKjl0ZVc/zTxwifUT1Y6b0PTx1E1eT8dp09fmuLhK5&#10;dW43TrZcbSi5BTXYLhvIa9jcp4ia9Ww2LFPNpqrTpaFvSfQuRZDvon05pd2al3929U0vWdy6JLdm&#10;ofel54oJPsJ3RdXoK1N7Tu6RqrTSq/oxRxxyxFD0ON02Kjp6ddLdz0DYVAiJIY5tyelMGkjiXaSd&#10;ioqNI7yMjghTnrj3U/0cq6pdPrdnpk+ttUsxK83KtdQea8l4v8bazbquP2ORZt3Zozt3iTqMdR0c&#10;2KlMmybJrWJphVPTb4/xCP2V3NLH3bCIxIXa3X0DRtK1SNqVpRqCafJFTnjpwD7YxyR3FmsiJsJM&#10;gkMoGLPRWNJToh9JTIrBpp5oiwB4mLsskhjdgzGJ0TOCysMJ1oDqd0W6V9ZOGcuH087NrpP1RyeJ&#10;sPP4fwXK/VeBdT9l9P4Mhqot3HXeMb9yrVcL+XN0tFFB2gyzvVKQFema99Ofrn3p2tqGl0fqlVbu&#10;XR7t4bO4LYira/2/AZvUmaU10hr6jp8JcPDUStHZeOH0qrWcwKHFoaPq+RURq96OKIpSiSWendkQ&#10;Ffaxkd6TkAmRjI8J3ATeiQxDA/0pbfVX0FI65WfUnj4fDsPqXg4yeN6vMuNI5hxjj/UXDsbuVNPR&#10;Thb9O/AaeJseF63h2LdIs5ireXKthSDH0H3T9bvp/rgoV+27M/clyOb1H0/TI5Kmoy0HijkNmJNS&#10;iqpHHFKCjeqwdJUIaFo2Um16CG0Cxaa8tjTq9qIQ1p5q7WIfu4nZMSJWkEzoYXcllz/LK4beATtT&#10;qR/qOaF7V490i6j9SulfLej3VDEvo5PxHpTkUcROHyGw+s+yefzuu/jvIuM63FbwN0uH8icutZ2j&#10;c/B1kWq8Xht0HUPqXrFZP412d2Vq8a6JPFNql7XYCXs6fOskcKVtMZpK9qUDa1tYrAhh2JNvEciF&#10;JWqdzRi3XqWL1e9pdmsTbr049noWHIBX7qYQWEELK0kLsimQN6U44Zj5YcA4P6z+qnWrqFb4Bia3&#10;UnpGzQxcizzzqzu5mF8rhfF+ZhXnM4pv8lszxjY5Rh8adfqWsa8NyrZAVsVqVkFSJpfuX69fSqho&#10;WjXu7dar6N3ZepTsNG0aCe7d0y9a06SSG3fraU4u1NMlkSCSvYaVDI7ehhnEhQHpegXtdSWaCGaW&#10;AycT2CsQkrQSsI44pbDLFK+wlDtkdUBOCduOtP8AUXnnOcXlXUzO4Z/pZ8h5Zl8S5M0crU6n1ql3&#10;j6uAUS0rkaOPscQwKtFt7TyELv5lTF5FynNzUW2jbZbcC/erPbvd2h29K0G3rH+ILTNNsa1SUFNE&#10;1XUKduXVZ/QiSCepqVqeZRFIxisvaq0nMqqYgsbFx3UNLVp7ap9PpLENV2BlsvPYeGnGGbA+2SJQ&#10;HRWkTZatBFyyLJkZ2T0f5F6dOe5lbT476ZPT1Rr2mIZlRyjkdfHtIFK1aVqbGdRy/kmCHhMIs1lh&#10;YuuWB/HZLYfGTd3d499aVYlRvqP3dAscrQGNNUmsrIACNxaSuEWOQLs3yWEVN5jBIBHRnRdH7d1G&#10;FZ4dB7Pg9TArrqet2Ip3VF3lWgRS4xyFYAGRvbtbyZMdRMDjlq9NX01cMyV5v6hRTbxNDOZTzEJU&#10;DwsaExyxNrPyXZyyeDGLF9yDTWeiq2WwNJm1TXddWFV+qeuzTWUjldZ4m9SdvVKBYmm0uQTWUmzH&#10;7nOwhmjaRNoMytCunyzSxduaRUZEaNJq1uVFQEKwQyJfikERQAkEgyEhThjnrBnpb/1iNWx115Rh&#10;1uB41XhF3qPX5fwenjMp4Tamfxujir0OK7cN49zQNPC5TS4130yztj9Up7Wk+0q5eoIoVqvs/T+3&#10;9W+nHYMUs1uXubVUjqSavLqVhkM1iaZ0ZqksUVZYUrLZjjSNqse5IPU2pM8pcfT169HclsSU69hb&#10;cc0den6s0cdMz11jE8Rc2py0YjEyxvK0ZmeQyeuhSNPSMvXv0I60becnnWZ0r4HybMysjj6p2X8j&#10;vchPIwMJa82k7GzOF5vD8UbtWD06hrpZynCFgMXIq5keyjDfqn3h3nr2jKKHY0ssazvLX1GhrbV3&#10;gYWJElha1JdhNyETyCOVPSmMMhTfMk3uaXpVvRLdhzrApVXgQQutn1JJAsKIiPiOmK8WQS6KFTcA&#10;yoipjazeI+pD028Ls6GjV6mZ8nj5PHNnYnI0lcSqNyrnIs5ueu5oUsKqAZPIL9Ktj3p+X86a14zy&#10;yz7o0tFOP9t/UP6r9s6h93S+mul3zdjsabCkur6lcstJDF61hRIliQvZjRWkETQlIwvLvtZTcILv&#10;Z1NWerqMUXoogkeFUiSQSyhVEheIoEdwqk/qBPAHB6Zeh1Yw9Dhex0z4/wA0zbtvz1Lmjo6T+kT9&#10;msrQ2a/J4oaSc7E49dz/AJVuvWidRamqrQ1fInYWjvJp7Ne2Vf8AFX3Ibm/un6Wy6bo90EJcqXNW&#10;1JFeKD0YzDBZhENxTJGY8CV54ixQOyIYSRcaOsUcNfVolnrpyWlrRSE+o8gEm9FWMOHAZkjCqAJd&#10;jMWYgvAvWb6J+i3E8vpj1o53xbP6jcWbrp3qmkrkfKLah0tvS2s0ncjrlrRsudmaVSxYuNbTd8lr&#10;kTmUASFcfS2hd4U+49Kpa1T/AIhDWvQrJElahKsChQI2WNY44FUIyNGV9JWV0ZWLMCxrx1rQ6DPU&#10;tX4Unhdg6o89rBc+pl50iZZJH373b2ksxJRD7R/HJ0+qcY5nzq1aLp3n8hXppMB4nHEcOSqXXotN&#10;uaKdqjUy8zHS+2xWky1attNzKK6JlfrtVLBM+q3u2tLrRNq1iaaAKj3p9YuRRWayBYoq8kU8ti28&#10;sUYMcXoIgi9QzARyB16yWOtbsusUXquz7tztZEMZGMg7pZESMA5CjIYK23zx0996OiPEOQZOePIt&#10;3ifJ8hos1MGrr8YsByayFUaNAIxuOYtxPw2aBSelWzm3otNVbUmK0kg0CK2u90atXltx9u6bNppC&#10;rXs2prbrWdSHkkNq7MnrSNFtCFkUKWUg4LoZEGl1Flki9GbdD6izyvailjEu32NBIsbRKEyXYI85&#10;lQNnOV2xuR8c6Gc65fVtcxjqTT4/WxxyjuVun2xyXHTpZsElGraxNfqHxUbfF92Ql2Tk0cHOtU/d&#10;i5cvnUk69YfL3L3rQ05odDh7dS29gSPANfhp2ZIJ/fLFUt1+3rywXa5O2eWe1PFIAYoow4V2dZay&#10;gkahqNRYtih6kENonYu0NDJZkrlEbaWjVCFXOAMEnpp8bZ6euDXeMVOnPUfidTyTrasUd3oZyjHt&#10;41741VLE272fobeVAbESSc6mploWRXObR1a8VmuoNmf6gapHqFvX9E1SVoWghiel3fptxbUAZ2Qx&#10;RT1qsw+2zmaSWNNocbPUcuqtwWHgmE9XWNScuDvls6XXaTeVA3OjSTxsDyA2dw2nIXIY624t6LeG&#10;8ht8f6hch6mdIcBl+hYenU4tzPmeLy6lcFR2ynj+HWw8kcjMcg/E8xmtVuKruYwK5IJEsyTVPq3q&#10;lCSzodbQu75PTZHeK7pGkX9MaFgVh+6ma+wlcSLgyiEqjqcjcpUnKemjC35u4KcPrM0jDayXcDnd&#10;6EcSCF8HKorKACMNhj1p3Rnqf0yv8S450o9fN2v08y1ri3Q5V6g+sNbQxAtSh96gvjdzj/J6u5Vr&#10;vhDK01uX0IsDFmisszxb7tNuf+iNe++u6r9K1sX7SRt9wexex6001oR/zWSzW1l5lLjesM89Ab3d&#10;HmhBBCELep6jIIq9DvueOFPYDHd1ym0ADK2XCQyK7c+70nkjDDaG2gnrW1Pq3xf+mXM5T1M5NzPk&#10;GLmk3R28Pr7tdPaOiijXTNo9BPUvWnDDUcR++sqT86kLXTQTVCVylucjtvRY7app2j90aLFYsARV&#10;bXY/a+owRGR32vDN28sV960RGCJElmVVMjySE7lKPaNisn3XcElmeOMB7NXvTV6DyJGiiVrH8Qjk&#10;hEhJJUwxxLuPpxxnBUo7b2uhnN3qbzboh1X2qKoMB0OZ9QeA81BJWQ8bzaZ53L9GqxZsAVGardLz&#10;8PalMEj216DpklTQpljg1a9KoVPUfRZNW0ScumNjtWt01CtklliyyBTuBBbBr0lHQ551+60vU76L&#10;kC3b7hbUfccFniLvGQGYDa6shP8AwjAHQOvN/wBP7Et6ZL6O5df3FeWymrjcc1X+3qGH3rVM3S2b&#10;RjpPgIL3YkbbgCVER/vi+RdwW7M0M1i/9RJKgkH2wn7juwIJIEYbopDJVYOisyyKk42RkKAA3UtN&#10;M7OD+6hZ2hVUqblmUL4wpX7xyg8AbCFBxtIPIMMDY9DOQj5GZgYvEqJGuuKrfC8LDibAWin2ex59&#10;S5LwswQLhgsOJH3U9vIWyK1gaXrVpVv2PqDJLEob04dS1HU/ZgM7est+UBWjIUEOV2AgkngSV0rs&#10;ogMYTGoAQCXePLc5Z2Zi2TtJywAwoOM9Mji3KfT/AMp1LOd0/dxGy/LX/edoM4zk1c9Qj3OJuciu&#10;5+aER5mc10P8vaYThrTHlJUvVDpXbBjsiPvilQsTIY7NitqeqyO7LgyGhTlvWrDggg7665UBVOQF&#10;YzptLQXl+306OBcEkvNPFDEqj9TZsSKhAGeEIJXwuM41lx/i9tddrKfO+jyPaJKQr1epnSpNpfZI&#10;MSB1bF5cT5I8TV7DGLkIKRYAjPZmt9bPpposwg1TWu87XqJuhsD6Jd7TqrbtkjPPPoLBVRlAcDa7&#10;MRweMXmvo0LZ2X9Hdh4EWqaaGUbQwLJ624ZUgj4wCc4BxB2Q0dXG1qFbqRxnCvatW7Trcr4zv8O0&#10;71BnmysOpivq6ullWX1LEMBVx9W5QlymixblyHlY0757C1adLte2bm8xSTi19Pb+nSspAdIZ4b8u&#10;m3q00iOofdFHJErblAG09DLctapuX1Rn3BZq7wWVyCQXQxyyRSbTkbjujyMEnjrDXO/TVf18jQr8&#10;o9bV7kNdxuYvM6kRxjkXH0hZhCvGcuiQEufBHtLlIzZOLGj+6ZuTKj1f6g9pwzhqPbSRGOJlWXTd&#10;MuULEsnu8u+ozeljcWzGu1iseCNuDW79rT54Zopr80m/PtnpVZYhu2quI/VBHC4AUBjvc59xwHr6&#10;UdY6E1Y4515yOqNhd603UqVuofVTjOU5xikqrwyMDjez7/yWIhRVmMCtVr+Hx7z4X3/Bk3cUWqCe&#10;NNN1uhXwgiepSXUZnA9hZzPbiMLhMEujymVgBIijAAVIbcka+hZuW5FdmmXNyCsTn+WQImY8gAsA&#10;WXGACQMmljo9zMVrrc06U8z5Je1NVlixYwOeZWnjUcqp28796Oo3S92xr6BtZZLM9vaUaFSInK7A&#10;FYkRf1C7p0/qaXqVTSglRWWDWO0tUiu2bDkuvp/wfX4q1emu1TO01KQSSBmUnds6+j0sKFNrStRe&#10;RpDL6ta1BsATHlLVCWQzZLFHaVNowSd2cpvS471T6d6lLI6ddDeU4fTpFOrhCm1cuZm7V42T0uJF&#10;VvDNvbyKcUbRXL6a1Wpj17VSI+a6vZJiDJsKXc00Graz3tp8vcSl708NOiv2V22sZWRpRqdateka&#10;WBYoi9mWeSKQOVjkVQ4GXNL1B7MNqpQ1COoY1jaCdGNj0g24o0lSQwqqnLriKNWTlkzx1M5lwbqN&#10;iZWbo8h1elzsXbATocd5Jy3qXyU7TbtM4VFjLpYjri61SzZWNo1rz21rMkLbCVyTJn0LtCey61NO&#10;7i+7i5bUKVTQq8CrG6Fyll7KxtLIo4RjIGALBHAA6nXe29VSGIpBAGlw1eKwlmyp3j2uY03DCFhl&#10;j6eGOCCM9Y+6NdCeX+mvkPUC1wceh/Mc7l+nC9rB5PvdSsKxxUIF9e5xekQaudT0s51eydDVqale&#10;zYhIi3ecK4SlWsd3941u/wCp2/Hr0fd+iWtIrFI7ml1tBuR6nISjJfmRoXmrWEMYlh+2ljgzIVrI&#10;CzO0T+GanWEe6vWedY2rzSyQSxt6i8SRFYhE23blGR2YIgwVQruLKr9d7vHbh8W5R6X+iuXfZfda&#10;tVeN9WeKUqw6OewEWGRgKYOwWgmoSbAFcsKdTUr2GXlwQqdW7HZc2oQrPR+pHeklaGMiJL3bd6dk&#10;ScB8tPKr1QjuvpkxIyP7WEZHuWM9b1WWKWjpdieL3CMyaj6kQziQKVj/AJQRsAkNuJwATk5YWV6n&#10;OhWbsZnG+fZlHpZnpVDdijf5XwPz1MwFk23Uysazpcis2X2mQtS4eWalCTbo3mhWr2VkKofTHWLV&#10;qOza7h1G9QkkcS6lpvbV7UrlMqjGMiCJdIjkeVgkCNJZESPICxZVw0acLBJtNOOFE2CSGKeWZmDM&#10;FQFGXdGWY5A43YPk4U+kOP1S9EI8B3+Z9Dtbp31E3eJuzs5OBqs6QcJpbWnUPMs3M29yPmmRaFPg&#10;L2aN/kARTTZUvwRWy7DqzS87936T9QK/fiaIdM700rszUYVsV9V1rTtSvdwRJJHJ6sk+m9p6jZpt&#10;E9lPt6deCyLIr4lsAbZI0v8ATudt1KDWK+oxHVarqErWa1TTq0ih09xfU6klxouS8k6DbIcRxbXZ&#10;SwXc9anqd5lTyHcM6H85qcb1rlqjx/d6Y49Le41qtFLWNo4PIxyK2JyOsxSSrVbuAWnkDZkKzLjH&#10;mCmS4Ppz2Hob2vu++9GrXYFWfU9O1nVr9S/XMz8SapprapZtUGUvuMVqOvYeElnVgXcSLWtdy6nV&#10;pyijbkr3FK1JaFSJ/UOSDBDNFEPVBCnZjcgOFxvG3q14h1S67dWq6eLq55zHp1taUTc4ze5x07yO&#10;YVOnm5Qc0K9dOQGHxeo/TuGkqti83ZfYo1W2Ph2kW6YrMlTn7X7O1NL1qxZt0KJdJh2TrN2pqWpl&#10;oh9vNWjn1oR1q8TmNswRwOu1HEEkbthjToNSuyvXlu6xp+9mjRrSHFbYSGiRY6UWWlIw8ks0h/yK&#10;wPHTE3qvUK7w28fPPVF6cNynD0s4P/WfT5mnhK5LmXpVdZy3/wBOePaPJC0UyqwmnTrbd6xk3Hot&#10;q12WTZWe3qX131jWblft2r2z9cXrUpSLz6XqGjabqslUqohsVpdanEVqJlILGzLh3Ly4ZY0kNgk0&#10;OGvWayvfCJmFkrvOGtwsxO2eOytGuJywQtH6EcmGJUMTyhFKvqN5x6d+hvVbH6g9QvSZzPJ5gjqD&#10;sdO9TS6Yc15Dx7kvIOX9C+a8HTw+YqO4EzJwp39DJocv2NTj2hNfpxY2eK1CPl7qW1T9o/Rj6ydm&#10;ahFPpMOmfUXR9WkTTzfr96ah/wCo9Rimqf7Is08lXUL8FGCzCpnENVqsPrkzegEZegl6fRqCVnva&#10;nFfiV2CSVqM6tIZI2EzQrYrmVV5aF98ZKM6REN7yBv0u+p3p9113+T2+mvHPSdkjzCz1hyerWrv+&#10;jzrNnHd5Ty/p71ky8PU0afF+pW7c5xibWz1Pbl88qcefxfRDC5P1DsVyoWNTEZj7Vq31M7W0JtOj&#10;1/VIdN9dVmaGeVGsyUlXAeoII5lXd6T+mZd4VfTBXOAy9Mt6Nq8F5oYtSjMWxKyWaNZVKSuQz2PS&#10;V4yrRhdySSRsDnf7WJKj63ej7rT6uvVF1V2eTWupnA/TLz31B8j6tcR6wcETzCns7i3cdJOTZHi+&#10;3ks43xjJr3sumHGbtAN/UZlPW24m7KU0U+eta+sP+HvQu8rnec/fna1/VbGjjSLeh/bRz2EqzWo9&#10;32TGJbM09iVn+5qzyrHEwkMcMTySOyv/AEvqd95pJnv/AMNd3lhjUvJFJKyAYTMjpCqKoZTEjZGT&#10;GARwJcv6K9duiunQven31PepAtvnmlyI+qXEOonVXkqHck5BUgeNUti9r0eF8b4lyl1ulRzqek3k&#10;kW9f2GJzKFlyaV5YmG+u/wBM6+jJLpVjUqlXkQmnSeNoIMPP9z9rBblDwtFNI8bpZaVS59WNSBgD&#10;b081rSSU5dZa+04Rqrmc15go9JpJLVlYl9rpHEqmOYSDw4VCTpLo10e9ZvSrJThXObdROL1PebrM&#10;4F025F6f9u+GvVtUNxD26TOS2uNbRaU5V3C0aKeNJ5JiZfIyt4+vn36K6tvO+wP8WP0p0W/resjU&#10;u6df0qasNLie9p3dVTR60ktiKX76arroSWMqyCCN40lSSJ5XibBwV6l2z3JLPTWSfVasiWjaNalb&#10;0qxNIjIxnjBS4o9ZixdiiK6rwWy21tY8t6jb3Ig4Bw7lOn1Hdl4m9xLknKWcqHptm8j5TxzjfGMj&#10;A2sluL06uf1FrHyzlWQ/ZRyTlNirY45pkl2BZr/pVTNXe5/8Y3Zw0Z10LSNV1W3H9jBY1ClHT0TT&#10;VkVIntei89oxqPR9RIa8cpaCJ4gY2hCAyqWlxrreqXbrTjT7liWerp2oNRSxRj9L0YImsKpsX1aw&#10;omls3mecsjIrqCCq26oWelOzrax9OfTTzB+li6umyxxfqjvcg5d0Zw+mGwL+RclvVOccc51xzkHH&#10;eZt5feq7dfD1uP1uKVk3rH66Ggyxbs6Bqp9duwu5DWEtjWvvdQSG5H2/ctVbMwijYMmqBKlqYv8A&#10;bvGJYlglV5Xj3b43z1ZK2sR1YJKTabWgFaOyf4po8FeeVQMGSjLZiNdkNv1GWYSq6qrkOsiHb141&#10;YHLOh/Sj1oavNuHcd6Z3rOHxPlunV5f1E6U2uf8AFeS8x53yZVHl3T64yyi3kXkZNcZ2M1t3F0L3&#10;GWUCXxVFVF8PctFrujuyOok3a0q6xTt6rVgpUdWrGhar6b/DlsjUzQkczGybTmrTmjnSO1FIHsbp&#10;ASc4qy6nqmpGKlVoaBRrWXmqz2asdhbSlUM7WZFqTMspkeWNBEgaERrNHN6TekNk8h6g9SP/AF66&#10;P9eeYUejGDzzoxpMX0JR08dUXws7t3EWVv8AQ+L/AApr6GXlVr1lmbNmiupX0a1duliMtVq/fL4v&#10;rh3Lo2o9yizSrd0xWKgiryU68UGnaAKtqf7V5xp9wG1IzSA2UeSGzZaIo9oRIFTmqtq9W5pdm1qm&#10;kLSoalJNBFT02G5b1IzpWM8EdoYt1Io44ykMksckcEzvItVpGB60V0r9Q/rRuerTiXM+b824Fq9J&#10;+PdBOd4q+P7vUXjfCOH2OQa3OOP6PGKP6XxmpUtt0OGZ2VV0lXNHhb6GPmW9LH4jo1G7OkNh7tz/&#10;ABHaDQ0W7d7wi1u5qp1hK8On6fo6QPDVFJpXnMgK6elV7ZkgqRSXbWoqATKhj9xtmpdwadft6da0&#10;ygulLDQsVbtV7liSKSVrKvFOfupWl+4aERrO3pwxEqRBEgZsufp3xrk3DOueh6nsrG4r1P5+rrbz&#10;Tqqixk6nJeX7nHeG8tJFF3AOI6+Xl1OK0bE5louK4/LeU5Mxjcf0LGJcRu6bMbS4+dg/xc6TqME+&#10;h0O3r8emU0OpakbDaVTio6bDYhebVNUvyrNYp1VkaF7EjuK6SFI0haSRY3gL9lJNJqsOk6hqGsRw&#10;tDXFGxYsNIpjaJIoqIkWoJmEzKszxqcKqs5yzrpXmXU7rhyLWqv0Ob8yp/pnHeO8R2snb59x7Sr8&#10;6XmYvPcff1OZ2OKdJeL1XW+SRzbGtWKvHaHHk1XcJykCR17t73Kde/xgdkxajahp0NR1WsYoYYbW&#10;n2dESkk8RlM1qlZeWGxMk++JUL14oYvt2ZE/mserE9GwlLT45U1QW6c00ttym+TU45IVSKpfU0xB&#10;6cMm6QmmK0kjkbn2IEcT5OQ7JdHR/WOVZ6eiOLwTH4no5nVXqFx+ztxw/l/E+W6tXn/FuJWanC+f&#10;53J54irGfW08Opo5GJucgy8q8pOgZubm/wAalGCB49P7SZ5GVN1jUO6KUJnwm2QzRU9PYlXJLHZM&#10;u4kE5xzDX7hbqWW0maSJY7MSQtFYdY/XDKJIkMRi9WMbSjSRt6ZUhCAx6G9nhVnRv9Pb3T/iNnXH&#10;gUcllN/q11L5zdbeq8o3+Wcj0k2ea9QJ3Oa7HxdLl2pW45RpsjH4/kpyKS1nnY9dIV23/jV0Se0J&#10;9Q7fmFlEji26frC6iuA4LsNlaBa86phRI/qI0aiMgNyTemadaFQwQaRbSvl5M6hPDW9R8e3MlpRL&#10;NHuJOFACggjjGF51S4z1D5Dw3Pq2OmfRHF5hW5Bl2J3Mnn/T/kN6rhZV+rcybiq/O6OKbbAvrkK6&#10;os0TpoY5NVsRMSM2P/F72/qSSyLR7rhnzDJzp6TRSyQBmI9SKXdG6MV9N51MfplwHjJGXjWStX22&#10;9LoQMoZYjHrOmsa5LL6VhEleISOoDH0sqrOfcWCnrJ3Rjnf+od0c6MWegWbxThOzxFfIrXJv6hX1&#10;Aht/S0rPV/O5ffxwfmEvZpYdnp9SLp6SxGxUdjuZWYsgp0bUnKX+JDsVY4Vls63XVXVzBLosiWAR&#10;ixIZLiXGiO+VpIzGAMxspBG3aKOmoajBpx05YQJ451eK8tuOYOq6h9xLCY1DKa71c1wVLFWLth4y&#10;o60tl+q/1/8ADOWW38P6EIdwNmaWRxXErdWeLFR4DUFa6meVenqjXtckqcepfOVggtWRsVz1G/Md&#10;bisr3Bi/4jO2C+qXB3Pchsz+rHQrXNJ1GxWjQmL0HkWGu0IaFBIkZBVTv9WeSWQgmPLquvCV2g0+&#10;EIzEKFuIBEBtAcIw/mBQDsQGIgs27woK96O829cHGcnqpxLlHBeMavDuoPIc3mdHF51zdVpWRyul&#10;1Djk1jfpaXGK17eC1p8eIc2zl2HJLP3albkFPQH2IUadM/xIdh9pGU6Imva4l6ae9Zr2JLcn22p2&#10;FLzTV5NSeEGtYmYtNHDIIidjpEh9RWg6cdaqR24bBWeK1IJgLE24xO9kySmNo1dwWjwPSdzskVXV&#10;wMDqdn9EeZRuYWy/ifp05HpVOI9Q+Pbmdy/p0qtjcstc21KlvKtckXnurjv3OKqW1VG1sptlcRc1&#10;V3TfdvDpU6va/wASlbUNSsawO0KMerkKtPU3X7m7CGYidJTJfrRzxtD6ccMUglSMxq7AojRMcrRQ&#10;CRZjHWe8leaCOQwR1jMZWBHrS5wVRQBtYMWG7DqWLdfervoj6q9b9TjfOuU8Tyy6h5G6jmlTnGJ1&#10;F5pj0sXnWWOeGLu4PHauezIsZ9MaFVdPC0FpzaYVKaIHQJEOVXZP8UP1HFtI7PdMTUak5NfTn7N7&#10;bhsTUnfdNWsX0b1EkQBFFirguc5WMnBnzdtataTcuhxlp9rNaFywEilChUlghSWSMqMDYjYAA2kt&#10;gnpLdT/9H/rf1j6r9KOre11W4Dxyz01nhyn8dpJ55YPYxuI687uRxzQt52TSzaFcXNtjZKrRedyL&#10;TVXCcqFiNuT/ABWSWtF7gpa1S/jlrV9Ms6fTtT0ND06vp33NaauZBWpxxzWVUS+1HsRzqUQwzRuM&#10;iC3YOsJ6IhesjxJGp9WtYlWJ1YOvpbMhNmSFOxgxY+oGwAPWLgdf1HdOgocR5D1h4bzSbU6l0q3U&#10;7VvnrWgv37WiyVa2VV4/yKxUzbN6aGQNvKkqmeqnnrZFWimJ8J9zQdtGdrkeiaxpMsf23257OpvL&#10;BAIYo4kb7e5YsxRSSxoHsF7IkmnaWdkaSVydV0Bu51RYLmt6be3LKZItX3JK7MzO22aEV7LqjMUQ&#10;NEQse1AQqKOnaWVcvVEhbpcNq31xMPPE5TyV1WZETEoX8uTryMAUmM2VibSnyPxZEz+DqHeM1Of1&#10;JtX7uuQADbT1TQaitsxxtkhCzhgDglWYDP6SBnovY7chsKf/AG7SI5f801a5bIOf1HEm5CPnDAZ5&#10;IOT0vt3pRwnmiV5vMKnTflKqjDcutynjWDyhabBx2/sRs4l6UEcAKzOscSXjIywv7cxdoPqHJUIt&#10;UtN7khllAVpaSWKbunIxIYpInZDwuGYjG4KecdBn7RWdVhmn0uRYyWVJoILABOc7TJDJtyMZC+cD&#10;OcDoB3vTJ0QKxhFodOOnulST7uZVChSwaeNkLIysrVbyrWhm57EW7b2e2tWVfCWI9uzKPGv3lVPq&#10;Zq7S2vtqevVncLNJJJXvtLaIBTP3EbNJvQbctJIjYIC7sORBsdkaXG0Tyx6bIr5iPprVSOMZDqJI&#10;32Iyu5OAscnIO7advVDc9BPpucjQuUvTH0kt7lpQjm67OEcXvWgs0YGKc+7FzOsjQ7LIVKqalRaG&#10;NmylsthjGSZvrl3ZAscb906/BWQ4tUZNS1dIXryEmZTCJ2jlmx+ppYnYgCNsg9NN9O9FeKb09Goy&#10;zOrGBzBBIolXaFJjLxII2C4JV4/O7fwelByr/Tz4Tx+gm+/pZgX5s0rFRyul3B9jNXRG174P+QdP&#10;qa1laBrvmrPx1XYs11F7n9tsrGRR+u41C00cfcU1SZJEZBrl9wJCAhURvbqrXOxl3KrSJsYjaDkE&#10;1TVfppPp0a2U0qCdDG4KaLpkpMW7cJDM0eoqQpVsYRJAVUg8ZwneoPpY9MHDchTep/LetHTDLvZX&#10;awFbmWXnMtZtxHhQdSxtm3v7lcK6qrg43J1iemJYCvMRntpUndH1Kqw6ZrFCtouo+oI7GlPqNKtf&#10;jsBWaRGK0bKSJWssD6vrCOOYKGJUjPVXk0bt9JI31W73HpyRRqXWNotvpgEr6cNwWZ1VUDCFF920&#10;7ce3jFPIo9K3T+TPovpc65Zp4mfWqZu71U0B0atimj3WxcjDVn4tMbcQt3dlykCmtlLgUIQ9cFdP&#10;7u7812Z7HeMGj0VtySyPR0arBWiqzOQoiEy2bMrQDKkRfcSbOQxJ9xq1y32/VvTHSm1a7s2CK7rE&#10;ddK6JgkelWSKCQFAP/36HJKtggsOkZx7/UAwZ0djK5Lv3OSYVKjjWEcT4CurV1ciJVLK9rPZUyzm&#10;lqJtS5Ds21NmrVFVn5FEWWAmuY1L6RX7X22pQUalKzas2lfU9VZY69hkZQ6M7zLvhePYy2EAZyy7&#10;JGC8ph7xkqZN+08lJiqpDVeKAxOgUo8BCYRsMCVYPHyQVJb26G6sdR+m3UrB6fcX4/1o6hdMdLOz&#10;G8o4vyLiN3J4th5AbVevAWdxXJcqkOjnUrh172ljVvgRb0XPq0WophCK9e7bk1Pt25qE1vsrRu46&#10;6zDTtSpassl+SR68zM6ae9B2evYmiV4o7jeuI1CyBXZiWst/XdOvR061fULlaaBA0U1SRYKkTTKp&#10;BnZhGXQfqZIiNzuyw4VVVfNnf4/m+mmlw0erGNy3rZzXk1fV0A6scQ6n8Z6f8H5bZ27V+o7Owb9v&#10;il3fzrlPjVlK1Fs16p33m9uTWflqizHqzSO6x389+fs+Wh2vT0p6sf8AANU0GfWr2nRU4omWxeqi&#10;3FVnry3Y29taaRY1UC0yTv6fQRFpadahsrTezHkSxyw2U2SliVYxGSs7MShIHqMMkmRYtmAWM3qJ&#10;wDqJWXxTJ9LAWaujTTmla5p6tqXL1VPdosQ+5fRY6YIReXXy0WCPPeyxWqFBNgJsmqfwDG3dWl3J&#10;9U1Tv0ess/rRjRfpyNAKKrgxwxMncNoJumKNHMFhZjgE7Cw6I2dU0vVpyw0CZZJVRBLNqUMsURjG&#10;BIIzHDGsiqudvKoTkLnA6GOl3pR4z0U063WPhXEtbk1nks79Sgqr1g6Z4uHwhrq7DvI43p8iycpO&#10;5e0l+VXO1zr+SqFt630lCAexcdU+sFruioe1dSmioJUSp97PPp+oGxrAjYenLciqvK9JQ+yW1XQs&#10;hlRWSVwQGmUo1qwrYkpPbeWOaGOf+LUqhrjG0FXaJhI5QgKQpVRu9pJJ6ZOBpYunyzIyj9PfNtTq&#10;JrLt5NvP4x1k6O8g5FyEgBj8zf0MjA3KWRX/AEtChMti3lOirXo+0r4aTApq+palX03TpJDrmlx6&#10;RTJsCa5R180a28ky1q9i5UsuglZzvqwSBZpHDBSxPXIk01Jk9PRHtXJAY5WOuR2WmfykhwFijkAG&#10;WkMLKoUBQnA61xyD0yaN51HO6k8F51jFdBV6E7HXvhoaWnTKy58WaFPP4XoVNmwqwRkywraYz2FC&#10;lKmXgVX/ADLtN+rfb9mRou30W5Ms323q6boc32deR8L6VqSyYmqq4/zPDgBmL/ytzApY0IySQQ3d&#10;Okp+oVkSCTW1RrKklt6btMMUzIOGk9bBK7QzSYBUnV9/Q3pLylXFa/XbqQza2gL2D5V1E3eJ5Odf&#10;zEWyZZbpc249wysWaKqjarnVLeiqywISItEDcVn0Ea33RUknPYVCotPMciLS0XWZpDIUDbRo5uGN&#10;gWVkSVUkQEEnBA6h2NH0tLTVdPsapambP8x9QnhhrzpuOS88dbCjGDgvu4UDwSBV+tPEZVHyfUvV&#10;daiZi1LOYxaIWjPjAw+3ybIYwZVCmCa6pIMWQxDiWYgudL2pqMbBYuxKyptBXfoeGOSSSwh0+dMk&#10;58vv+HAYHPDo2oKT6l+dpCcvvu2HYN4wT94nwA2MfOc88Y3Rw/Wfhfqux1PyOFbNnOjV/wDR/hfF&#10;jzNHKraGdZt5n67jVrHHMjOfvNQeki3oExdQLAF8vOsEVBFvk1Gp9wkCUBcheVYE1rUNQrypaKyo&#10;jyVrErzyyx1wywskWDJjcwlC72TJ2pYm09bNjUKlOxNF6q6XXq/zUDgvCbBV4oImlPv373VVZWdt&#10;w2dWvTnpp6gZybmT0a/VaevuZV1mt1O6Jen/AK+co5Di50BmXbVOry5PAuNY1K3NmSSd/Opa2lpi&#10;Rvyn28pjNCYmrd6fT/S7KWe5dX0SRa0iR1tL7m747TqV3lZJULHT21izZZYVUYTfBHE+DIUcCLqb&#10;pXbOq6ZJI1I+vY2bHnh0/UbRhjYI8kcb/aiJAHAUNAHkYgusixEdE9P0/eps+P8AJEanSn1NusVN&#10;6rc3uXdZf634vxzklHSgYfvV7PU5fGsOrTzrTGz/AE3jL2yaMqpm/NXAWRrb/Vj6bWblUw949izC&#10;atIlXTu0J9M1m9Aa43CGWLQJbtnfJGExbs/blstKBIQw6H3tM1dVlm1PTdUi3SFpJJoJ4opI1IHq&#10;ESpHGuDgBPc7k53KBnp78T9LnXKjxHL2uNVvT5x7ldudtlfE6tdTunWNSPLtCkeOatbL4zuZGhms&#10;FUBaVV2j0NLOt2iuDRJ8Vyml6n9ZewV1CeCSbvm3ThMSTW9G7c1a2yToSLUSPbq2IpWUqys8Yjik&#10;2lVkCAjp6DT66xxSVX01ZnjctDfvUoCiSBQjwxSSRskiAkqLCnbI24Kdozw4l6cPXzwfD3sDM5D6&#10;IZz+YXFt1K2Rzzl3NGq2cz5VnI3M/U0+pGWWZyTMm9oUszZzBS2M65p5tlVrKs2qbBepfV/6L6lI&#10;r24PqlYEESlV1PRtL05WjyVaJ4IdGmcxcbmSR2XftO8OVYOJpMsCTrX/AIbKLZCuDqtSZ5JY9xSV&#10;DHkJPH6jrHIsmfTaRGLREjp/8O6R+qxODk5utg+krNs8ftrfHJ97lmVyx+vYAYKbFl/IrfKNd+vG&#10;jXIHvvvZSWcjFCvNKt8hVA1nvr6XTWpLFCz3xPHZiMP2FDTn0xKwLcjNP7KF4hG6tGsSerjiRvUc&#10;KYB0fUwQIZNIgRTuDWLFOc5HBO6RZy2XGAME7gScIOCW70x9Ye5k3P6t6N+ljaNROuP09nk3Tzdx&#10;W8dz0fqNVlSaHA7rZGLEOfptuwkfBqm00sSDDCDF3t9MI7ddKfeXfdUP6UMNWLTdUivC9K/pSKzy&#10;6wjMWAVIY4xICRtlZWOOkzaBrbrvaHRpdi+s7mPT3iEcahwUeOm4IAy0jOCGXAUY3HqjD0xc15d7&#10;N/lnpy9AYb+lVztTO1X1+FezezgpwOetPKN7gIYmuLR9x9Coj4xfp9NDlGUtIpk3Pq1Q0jbFpfff&#10;1U/hqPPX9CGvbISb1j9wx0+jqTWoGVnVJ5JfUxPIytgKAFwaH3DYQxxjQIA4E8chjrwpMkoLArO9&#10;RKzrIDvEaScooKYGOjPF9K3rezZ0JytPoThYOraYOOnjnKuJVOPxDBMMrNjU47wezbs1s2wbVuB2&#10;ZLKqpJcMVHkTBbfVr6OWlhW5X731KzVj/wBrFjS9UktGVWBnlNe7qccMUsoCumyZvUOGKtkEFavZ&#10;nc8IG+xpsULriN6lyskMjOTtAMcEpUKSd+VwMHcytyfnFv8AT/8AUnyLaefUHI9M/OZsfHdfNvUH&#10;qFFbKNAvRaI8/g2dwBen80zrIK1f0gtVxT7CVGbbTod1L68fT2lUgj0BvqVoJVXSEr29orvKu5WQ&#10;q+snWGgEQDERxQMj7y7OAkaB6v2Jq8kjNJJoVx9wMrWbliZVUZUYSmKmP8qt/MJYjgAZHTjH0KdQ&#10;OOhSqY/pm9Fmsxr7YM+Zq9SbT6SKhpilaO5udQbUsdoeLpIase7nAKk2mWIa2Yq6/WTStQmmms/U&#10;P6uVVRYijLp/bqpI0gYyr9vU0mH044DtA9TKTe5kRAB0Qfsu9GFjGmdpzklxl4dRdyVIwWd9WGST&#10;nkj2jC85J6trHop68a8S4/SP6YaNWEWxXo1n8/5ekHVAWxCJpZ3Vwr7X23dxrHWqNhUoH5Cki0Fj&#10;Di+snZdaT0pvqr3uSZI/UFmroOnP6blw0jzSduFBHEo/mqXLFWJQuVOeD6eazKA69sdtJuBQSRVd&#10;WsgEfHs1wsrMeSwVl4wVAJUZ15l6MfWW/OcnI6YdIunuo9F5OVQzneoPjdhdeqxlUTtW+PZ3M8So&#10;vv4Xq6k6jPZUalPIrPvoHR9H+rH0hSxHJN3dq+vQRyoLMzp2fqcEhIDlo1mk061IXXgs8SFiGKKM&#10;AgBe7J7jqOFm0mpVJEwUV9P1s5iVym5ZobNqJAcb8PypZVIPI6Wdz0W+tngtDMZo3uD5brrK1MtL&#10;S6+dbAHRvMQ980KyEcDpXRuGmu60j202WJqpKHe1Pcps9T6p/SjXbU8VBrEqIJXjir9n9v8Aqwxq&#10;21ZGJvyoy7iquC6ZdgVypJEaXtvWaCRiaUVYnYIHYWJPUcgukYjWvv3EKzFQXIQHJHO5n4XQz1s4&#10;lvM118m6T26qloBmRyHrv6hNHMvaSrqTz4u1ApYUWwfRXYrorWKhJC4Jzez7lSwwVxZO6/prZis0&#10;/vtarvIJY/uaugdu0bUMUkT5avKk0wSWvORIrByRGFEbpIobqbHpGrQ+jM1jchUKwaK+oaQk+kNh&#10;VM58BXQ4AYemc5GoeO7fq+yfcvc3wfThn1rxVKDsvheryjdNTpZCKLqOrv8AG6TG2ChgLtQWas6n&#10;f9kMRASNAu1ux2YJp3e/1AsSw5kSTU54HjkUrudBp8d6SOuQ49jpZIK8bFYkGw1IbyhzYvPAGaNI&#10;kraXN7pCQoHqs3DMThmfKqACQqnb0U0OPerPndfXHKy/TnjPS2srGdvavVaveqEiwR3F6VbPwadX&#10;VsHTiq6rYx79SGWbDEMUILQ1gKebsynLCupdxd2zx7X9cQ0NHdzlQYZa089gGtmQOsqTJMwWNWQ7&#10;3KiOsWv3PUC2q8aCTajtHbjlURkbg6t6CyMRwDE6rlg3JA6c7PT16orlDu3pv6crjHkRq0x1OruX&#10;q/GmZkjm7b1t1SrdiJKIuqpiCWQBBUcflBVaPuLtyo8grd8d1wqWaNkl0/t62FkY5DI7UYJgi4yY&#10;/Wy/6fUT9XRgaTr5RSaulSEqWWSQ6kHK55yx1GQKWGMsoGGHC5829foL11vJza2r0e6GVH068qVe&#10;rcr5Pq31oNUBalAaPFqLTfelZRc0wbXsslhWTBzFDWYTj7106OaKd+879tIYoqxRNLg017EULew2&#10;WqW5FmkQEsrSRSMxAiZhHhl6lLWmIWelTUemBuhsWhIMA8r6rPkEAhiSGH6sk5HRDgelDqIqvVNv&#10;BOk9V6VKmxezuMFoaNkPbVN4f1He5tRY5tl4GbGPrSho/umsENlYR3+odSKSc0dWadJXZlazY1IE&#10;EthUMNetJHGNgAZY2VRg49vJaj7e1X1C4MUKkZZkpQNY2nBb/aZtSRssxBJ2YIGdoJwOP/4WdxsW&#10;r+x0h6W3rMvcV+zynpdxesm0uWNmw1HIcHlXNrl2LguctSblCstIOediQ9yAliX6u6rVCQvqk0NV&#10;SGhGn6lebYwClN1S7FSVFjCAsYZJGyE2Kdgw/B2nesEvK0MkgZiTc09EB9x3Mlmnqd5nLAjAkji2&#10;YLEjIAr+SelnP5Df+dyz07dEeQ6VxVRJ6d08Ndt1WlEBWiXWelWprRCQSACpl0+yAlaS9oRA36f1&#10;lssjxU+5tUSONjuQT2lCMwHqEqdQWMZ55VWGSp4JPTk/aero+6SpRmd1A3vYkG8KCFADafZcKFGC&#10;rMwPu2+FyX8f6G7oqwen1DpdwnLw0VBysHizOaDGXQCt2sVc7JyavT0M6mXimDVIjTCtIebHw1kA&#10;VV1v6ldt001LuDU4VsPLJ6+paslISSSMxKmxenim+6mILbFUiZ3LDYpBIH0fauuziKk9TThDtcJX&#10;m1KdlGCXCxRfw5YUZyCzMvpqmPc2T1Z7Xpo6zIlg1emucrPTbmwNRGxu7deUgqF+I5lVWZTKxLZN&#10;wmK/bgRSaIBssMAWnfWn6RaiAq9xaHXkliVSZoZaUodySwkmsxD2hAo9+0LyGYKADCudody1wTV0&#10;bOyTeI47LWIWUKFASASxoH3e7Kx4IxtXdk9dU8U6/YY2YTV5Tx2mwEGedTqc/q5QHXeqZcrPRfjN&#10;pw6VLNqa6YW5qlsfXZMOlktrv0l1qWOVtS7MvW0DKk/8V0drUgI2oC72QzbVYrHn3IvETBQmOrN3&#10;9TDqtDVK8WEZo0raj6aOhHuVY8xRhiMuEXDnBZSc586vV16P+vvqxwsbJyuonSDglzi3Nj5AfLy6&#10;ecm3+oFLax2QmvnUeSHaba43YqWgGdYalFOgFpS6vlWrrhM+hPpb312L9M7tq9NR1bV4b+mCkKB7&#10;goppM1e0oZ55a6hvv1kXH2pMphKM0hDs27oRbbX9WdZrFN55opZN8z03adZUO0o0rYmQRNn+WGTa&#10;+QwAAAwzxL/RO9RlHQXS4r6juA8XSx/yyJFPqVSzh1DY91zZ2G6FCxYt2rQsNTj965FlJe0qmZgu&#10;J1rXf8VfY605blztfV9WkhT0/QryaPLdeugVIKFKOF4Y0VSA0eBCI2BZ5wmSIVTtXXtRniqov2sU&#10;kitNLYiMEKKActNIWBVVQEqqJIzthVByAdJcJ/0svXj0wXRz+C/6kWRgZlKLyBw8iOpoZ1ahqzeO&#10;1GZkHxecLGTCrr0iGbVpsdWJok2ubnrbltr/ABUdgajZnvN9AtYW5PUmrNqUzdrNO8c8KQWa807X&#10;JLMxtRrslclnR2xG5AVhck+nE0DP6PdEMRcrJJFCuoxxlsYLqiERKWQkcImQxPDEjouvf6anqrp2&#10;NW1petX+u7GopiNO9yzT6hXvKtEeTGZpaeBpKy0S0wT8lLZdC/qkqiogAgtb67dl2kpiL6J2dJiq&#10;bDXr6aNCjVSvCxTbbsRnKj3+gUWLOfWaV8npQ7Mnqlidbp2yMgta/iD7kJJJ3yQyFUBIA2liTkcA&#10;56zjd/03P9RbpijCnoP1s4ryfF0AM+U7Eb4FvI12OBdZuZZ6t1NEaWFUzRZRtIztoYOWCy1WsNtz&#10;KLxD9fvoprFjUE7w7J1rRrlZo00yE1QlSWrsLSpYXtWxGZbbWCJImmq8RhkSRFjAcbP2Tr1YxWNF&#10;t1J0kILOlqSqyFtwdm9dYVEeD6ZKMwK7Q6856o2egj/UUK+29zHivR/qdqTYy9DI0dbrfp8R3aIZ&#10;2gsJx6mVwFGVxe7X0qRPuX51851MzYCqVyfj14mwab9YvoeIjX0qLW9NqAn7qo3bB1CnZ3x73d7l&#10;+zJqsALha4+1sJOiBpBsdnboFqHZndc0UyTRaTJPKYzHI2o2GsqsbklEEbCMJIuFYyoU2+5PeAel&#10;Tp/6b3+pLHMb+rxfI0eF09DWO9UzeK+ojIblZdGDlk511ury63sX0C0O0qvPss0aTCXoBVJQJC50&#10;Pq59JJNNX/Z4bJSF4ZJrXalirbkaQkE12gqRLGuwgK3mJo1dXnYs7B//AEh3LWmCrUpbSxcRLqgb&#10;YOfY0oLFyBwrPudVX+YMkjp7Zvp//wBbLOvVvjY+byyoPwoNJdV+lnHZGjV7RYZStL10zRbZV8jN&#10;omzMsqrGwLYfNgK9epWJO7P8Oaq0kmoatpNlWkZXShrl3bMwb0Q6BGZlTKzNieN5ApQiLJeQ9HoP&#10;ejNH6NOvLE4Vplk1GogCg4KxZ2HaRlQ7qW3EYRgoBJs/0Of6qXIdW1rD0s6VcKlWoo86ry/1NVL2&#10;veTf7npv5Fi8V0KmW24PaFns5GjllapLryOFZCxcVFRufV7/AA/6cggk7g7w1X1oH9aTSuyZkrLK&#10;pxDHT1G0TaYMpJavPXmKylybienGS+n097nmm9dKek19z4evY1NBKqtuJZjXcLLnguQsR2jhGyen&#10;hi/6bPrk5Fr2NDqTrekehn0cpeWDone5fpckdaGJuapatDiq9HjzVyEjVrorzkpNi21K7LCGNdVm&#10;+uH0spxVoND0v6oTzvLLYK2LNXTK9ONiQEKSahPDO77gC7h5mCkMwVgAaodjdxVXieex24IazYwD&#10;auyWN/MsnqGCN4nIwFJJjTChEyOdp9PPQW/prs62xxHqzzfp9ocjw8PjfKv/AEt41a09PkW8R1bl&#10;lGNj8itcpG1+o7tL9UzMpnG744lUHV2WQpi4wD2fqD3L3hboaLoHaf8AGruqpZp6foMl7Ubb2qEk&#10;SHUK+oy0INNZqTQxJJqC2NQSjujSVwoijkU7LomnVrM2oGezp8cQhE00AUubRb2mCIrMzl5huSMR&#10;PsUkbgGPW2rWVrtq2q2xmaPFbuYrOUOjs83xN1/KTGzWq6F3by+IFexONOPPU/ZYTNNdwdc4wyxE&#10;IJtupkSdo6P2vY1mv3N3XpGpaoq15NN0HtGs2t0tPuS3Va/Q1DuKsVpxNp9Qywxw1LGps1mOFWsM&#10;ryyCwSWr10K0FOzQjQ4azcuxo9qMAKsppRq5jV8CTdI8Ug3GP0sYboT1uBdI7hIZyhnHdF5vFsNu&#10;K0VA1niEk2WWmpr2POBkWCsTCVeYz5+XYGobAVpv4emo+mAQqvNJvABzjZHICACB7SFxkgdR7Gla&#10;bZ2PeWGZy4bc+5QxIHuJYqpyM5HPGfknqvf0f6K6VwL36dnFK4JVd+dxkLtdfufv8qzZw9GfMJTE&#10;nFV3uf4s/vgYL5tT1OONkge3CGTLwGy6FvH6kkmHzkLk5IPGeeh83a/b80olaNRzgNHCsiZOCCre&#10;hISeBnaR5G89Xc9D+A5kFazc3kz7EKklxlccp51Q1iReMsstzsyq0VR2FYXnGwA7T5qV3kYS63rc&#10;hEYuQ+iXaNhPIZnjx7imFeVxgt5CcgbckjHT47S0KuS6Q2zJguPRWOND5/UWhWM4Xj3nK5B4Bz1+&#10;o9Kca1UYrklBGTXou+XX/XtrhDbyvcIoB8Mxaptp+UwRNCwZlEmMNYXn3Jmxq+qwsJKsM8uSUaaL&#10;Tr0dbGOdzWEwWODhgsa8ZGfb0/FoWmNEVtxRwpGd6/dWNNeUZP6810zGOcsGYnJAJ5PXTb4L0wRJ&#10;grn/AAqg2fcKfPl3HalpffzXNZw+PdPt95hhlEWg7j3MTESlmt3BrUshM2j6gWUlB6dGYBl5HqKx&#10;g5BBO1g5z+SRkNTaJ20FOL+lpk7iTqFNSuONjYcABeQ2fcMgHBxgCv7XFuLbU4FWvncwZNH5dFlF&#10;3CuXpv0hNdaw73o5Bka1U6FiwoH177qzGQ0GL96G+7BmOWzchZ5PvtNlGARL9zWZf1EEn0DHJkeS&#10;AxAOGI46CWjoGmzCA1699XQtHJCKd5JFBCudy2YpUMTkArIyFgwK7gM9frPU3hlSbEWeiWffNJqA&#10;bE7PDuLVbHhPZ7oVo8i1iSxcdmwLfGS8yE2DAz5tinqTKPT7gkjLK+VEV+zMmP0NshgjV924723n&#10;k5xyQGDq/byM23tZJwCMNsqV0cAHPDzzlW/GQM5wWGMmHY9RHSrNH2D4Vxrj61vX8ZbOrXSMZ8ym&#10;AsuGgWmk2AmBWbf32HGAR4oJncSVX0TucbHGr27QBPqBND7h944KxrIYnAZsZyPZkcsPmRH3XosQ&#10;KR9uTUo0YMn+16YEBPDuUBAwMLncdzZGASOZ13rBxV0qLM4lx/RQ+qp5/H5R087Pz3ywKdhYBsfI&#10;uptMS6FGlQm80t+PLPaORK0WrRPPFdn1uKWBzG7MmosiSoAZIgXrhYyu5Cy78ruUEKT07a7jhSMS&#10;w6dHPCVDSem1AqIjnYzlZyzBjuA9oyQducdduPzvAG1aZZ4MvjZWUrS64tue9lqtMGIif6PXt3/F&#10;UH9A2HjMGUoGf3CRKbWKsS5jW7qOxGxHvSOQMDkhWnZI2ZvJJZVBxuOSD1Ap9w0ZJJFet/D95w0h&#10;VZFkGMDd9sskihQedysxBJXPOWXkYPAtpINrXuI2nMAfGoXI9GhoQZ9hkWL086g/uEeJQKq0wc9w&#10;hv1IzUrvfyxl4ZO0u4YAoObUsVaaMhc4dJa9iZMA4yCRjkkFeBaalHS7ihoNX0qVmAAiW3JFKCcE&#10;ho50jfI+P5fJzg8HqTPSesTLTLObxVCEKI0XU7PKKVmFnMi07TkU4qMmQn/9R/aIIiCATn3QBN9T&#10;3CLHHQuy7iu2NHgjkzzjMfqPyOBkY3A5AU4w+/aU7NI33VZEC5DMbWeTyzSIqqR+wHIyCQeQt7XT&#10;SeXPTHTzRsbNW0+wJaWRpcl0+MjKDNDYHUbxmUMkHpNDgr3btZYR7pNZEGEHG71ejXebVtPvaNIg&#10;UrVvWaUNuZXVXV0iM/rKrK4K+qikkgMgJyQUvadi8wGn6klneW/mwm49TKkpgyGBkJDAhtkjgYz7&#10;uqX+luedOpdRo8twiUhrUvwszl1jQhj4kpMJykUihLAacwwltp+wyTl0CUHEltK1f+Muk1ftvVZk&#10;lXclm7pNf7eUMvtYTWHHqb/EZQncCvPIPQqxo2qaUrQnW6SBTtNavqc7MCMg5hjjJTaxO4HaAclh&#10;5z+2+o/POHUaG5fuvoVmlVrL/SLHLdWxN18t8VLr5bbNwmEpMmbE1GCADHuHA+MzZn7eFqPba7Xo&#10;KjhU22a1LZJyWEZVrEig7V3YIGMeAc9QWs6rXEZj1a0zsfatWzfnfdyPasSlscYZgp+CxxyQHd6o&#10;6m8utt6Yo0/cA4Trb3EeWatwFCRQMmzSyYuqSD+4TUNUz9zMAuYIoc0xZ+35nq6THX0R43BMNO9V&#10;pIGAzlVjspFnAHtABC7TjjHUG5fvmRHtXpmlKlRJZhuvIB8e6WD1FBPAB/OOOcjOtyXCoZCbPIp6&#10;WZU2rfb5u1wxFSmxpAbh8l6Gf4EUIiGx2P3yMoGTGO5SabuXuuxMQlu9cdssqwT1rsjYyuPbIVYj&#10;g+C2SAcjJMGSYug9a9RU7iM2ItqbjzjEkRB4wcggkkjI46z5v4mBtb9Peyuq3oqp0gs+/wBtLFxO&#10;IaWk4pYCqVjVxtWRtJbLAixOvi3GpAUkpqzEmFddN797g0+jPQv9p936r6yBY9+iV9TWmqSb3eCt&#10;a06RIvUUbWTc8ZyNqggnqMtBG9Tff7HsRzRskf3a6bG6s54dS6tuIHLF1AA85z15n9TOhnLXdeuS&#10;812+c8L1cVV1Vy5xzgeR1P6sUGJbkiOdmYuhxvpXyvMvYSLtpticakE288wYeit1ZAQN/wBA1QXu&#10;2IdM0vtbuBNQttI0T2q2laBLAz3GllknqNq9OSrO8SiCKeREryIAtYR5x1Vpe1bjXbHqSQtulLlq&#10;kNy5WUMAyLBNQp2YTGufTUBcRquCoAz0acZqPxLLcCv0d6n9Ys/bz6zLid3o7yC3xSptQTR8tC5p&#10;cXwYrnmPITziCqWrlVX3krNSXRSdLudld4mBb0c69sSVpWieelqk0V1a7hWwjVZLEZkkAIlhknSK&#10;xKkRcEqZFkP2tqtLbUr0r2oesimUitZaJXfLNIJTWiVXjblBgOoZ1Z1Ht6M+jXSHl1nG3Gco9NPT&#10;fog9mi9fxqWvrZ2No15tssV9GpGIlra1wm+HzF6OUsrVN7ksMYmAlOuaZ3MJ69iv3v3hr+kfaxI+&#10;oazVmdIZlRQ9d2CTNLDEB/LZS8UThSCWGRKp9o9xIZEjrCjWZVDfeyyxpI2d2Y0piYl1bl/WiwyH&#10;G7PPVdx30p/AraK+qnMOAcrpWnmeWXHuoHI+mtnETauWLwVaWTi1E5Dl0k2LaM47FWWVvPzIwE7E&#10;Mtr63LsgsaJLpCNHDCLkdm/WvWLLpFEjSSS6rpM1tJphF/MjOYi5AYYjQg9B21qcShZ00m57FBA1&#10;CxXYY8+mr0JEVtu7ZuU7SwJ4BPXdq9FehPG+XcU6fLp891ec8sqbGzxzfZ1Xs8ow+NZ+FCbhq3OR&#10;qHCp4RWCRMZmXs6TJ2mJdXhRL9qGN6j3TauVXeDSa1aGD0EuwwXNEmW+bG9NiRNWrkSoinfJCFWB&#10;ZAzf5cSm06lFsrnS2Sy380pDq8U5kjRsv/tEkEEcXAICSKNxPtDBcdX3UjknqP2OG3uBVt/j2j8D&#10;ImeKcl/rEL6MrS9yqE29XLyNptjRXbrwcWIrwVmnDEUq7LRVbF63Q9F07tTSu4P/AFJHoU0deaYR&#10;ajpoh0xbFimyM7itbcgJOkzgAyOyyFXMhVGEcb1zVNc9N46+h2LNJNsUULXqdhRGY1VnKfdBJCCS&#10;Dkr+MkZJyXHTyhaN6eu3UPJ4pS1HWtHKuYPp+6kdWMGylFm3Uvlvr0Of8dy8uzI5xPtZNecikdN9&#10;e8Asz7dO1Ort3SlWlFP2l2HY1G0UUSwWO+9K7fnrgqpjeI6dpeozSFS+wGSOWQFShKspUc02LTmj&#10;/wDcdDt6UkxM+a8UlqOMhiHEy17axxucHKBsBSDwCG6XdXhPpUwX6me87mzWHWuNydCdT0+cZixk&#10;skJqNjj3KqVzdw4sTDbX6Rd09mcyXzRVs6Sa67TDI7z160kU0mkX6kzQx+vVVu9tQFecKPUiF7T1&#10;iq2wje0WEgrGUAO1eInb1Dd9KillSKnqTw+qxhLahTjYR8BQyTK0iscFirM+wtsDsFBOuMjrYXTH&#10;Pyc7lXXz1gdWaVw5PSsY39R9PilnYrFuMkd6pGltpstAKlY7B1/0OsJw8pYLWj5w1zsnTtakE3be&#10;nfSypYiRllU6NFPVrMMRwibKhFUxMZ3CRK1mf3GPayKwarfvxPB93quvTRMEM4hsy1YpHXysSYdi&#10;pbyzMMfgHAGzOg/W7kfWPEW3lvSPq10vGbLk139SOtXMuTM5DV+7ld1/keX1Vw96uVqZdM1H1qrE&#10;pgxsUVVHV0x5+777co9o3jFp3ePZ/cRVUaVNC7S0TS2qSNmF0hp2u2bNOQREKPVE0ilz/KmZ0kJv&#10;tW5ZsqGNOaLHG6e7enWQtyvrn+IxShsfO0KQTuA4Adj+H9FdW6dnb6W9HOUaNYn1lXNjmvLOVDEx&#10;EOJmhQ2Oo2pVJy2gHYnIbar91xDmQxjCrlfW+5FjjEXcOv0qzKj7YKdHTMLyqiB6elVGVGUsAVYR&#10;SKp2rhfbFsV6Uzk2tH0ezKjN6bmWzPhsZLyK95wGBHIILKeCzcjpccsw+r0aQXeCdMvRZ8bLuU7O&#10;afKszmvJdij7kS61ZhfKOYryFOB5ImuyBsNMOy4alaoSu6aXqnaBq/aarrH1Fma3DKLUdK3plSrK&#10;TiNFDVKMll1ePeJcNGFbnY5JYwXhuoRLFpnb6GGRJIi0LSGM7Qc5uSupxkYJORwBwMFRcu64eqjj&#10;G5jZ3Jb/AELG9ZA7P6NxDjWDfsLzDdC79l+Fn9QeR6Cq6AclIFYxGVWNcldVpkJMGxaZ2V9LrtG5&#10;Zo6Vq/pQuoM+rWplZrG0vEsNifSKkbyEq7MEtK6xIfVVQQCmfWdfDxh7FZWIcqlf0n2hv1FooJJM&#10;AAjAZNuGG0E42gcddfVBvaxxl5drS0K9ifaTl+nnjfIrWbEkL/l+1Z4xtWQQlhwZELBWoy/sisPA&#10;oJnt36aadV22Y9KpwMPdJY7nfT4py2VMeUu1YpJGVdoG1mZR7skEdMLc7gsy5j+6lmBADJpnruvO&#10;4Nt+2l2rk54AC5yCM8v3hfP+ptsKljqrzvl3H6dZarHvZP8Ap8u5AfjX80iK7HI+Occz68VIMwqP&#10;jPs1mIIWVGPUzwiidwPpVcSQ9ndvdq6tMzNGoufWejpKrI+HxINPbUbUiPy0kfrxOHBV1RgW6P1a&#10;dxZF/it3U4iqqw9LtRrYPBChZJoEVWQnCsEKgE7Sf09ehPR/q30N361NPIuWdY+oh6uXW5RRjnHQ&#10;DC4QlaGtaEb1LIpcexEitbPNdhmhX0baiWn41gVEcP8APPedb6r6U0s2haL9Pu3zXtTaZeXSu549&#10;XV5EWN46ZtSWNTsudgDrJFJUhkDNmBXVWS+URpMkaPal16+hKuj3dOeuokZiNxihghUNnKgMrk4G&#10;xiCQdAcM61+k3lfHk8k4TtDp8YtaunlVtVeJcyMmNSlouxNHPoVbnH8ysF5esk6C1nUKbtqB9hll&#10;Zoc3NdY0r/EdTvSaXq9nTdPvV4a9uWlp70HlevNXjuQ2LU9KeaeWF6kizO5sMY1YiRUZXRDUM3aq&#10;7ivrsPcoElOf0ogOHCo6pGu1sDAHnyx4z5+eqHqr140+u3RXO9JfPeBcd6S5lsB6tz1C41Wte1bO&#10;6+1q2dTFDFhvKMw+NgGZx+tkOQFHk7GTs2K6nheHePproFVeye87f1U0vuHVu7bkT/8ApZu3dUNc&#10;yRrCsVRK917zDTJkvs1i/NaVzNpuPs43ZDF1T9a1+t/E9Nj0PUdOrUIH/wDcRcphm/XmQPAIv58f&#10;okpCIz7J8mRgDuG6eP8AWjp++/drWNanSopmLWXf1+nWVQW6oTGknPTUwuQ6Ni5sZsQEXrz4x6DT&#10;NJ11T5PWrGNQ7J+oH20LpUuy2Jg0VmvD3paZUkKASzPNf02usVOwctBWhFyWIBxJJkIXsVfu7ttQ&#10;5kt1EAbfEx0sRrtBOyMelJJvmjBG+RvSRshto3EdAuh6hdlnILo5zq1vjsrWWfNYm1Ny3de1suO1&#10;RZbv4lLLbWkCWxN29pQZkpiVzXhrLvpf0+qx6dWGpgxaipQWIzKLNONEjUIqW3hr25plcEPurRxH&#10;GYjh8KAtfUJfu3FSRJqxX+UyBo5zKxO4yRs71xDtIwyu0oPBX256obXVrd1RiC0gpOjtXIgz9fkF&#10;8IAvEQC7YmjQNZyUyTWlPiSxawhiIkrTQ7b7b04lJBJ6IJcR1TBSieTOSWZ98i4PB2Lkrz8KQKm7&#10;psXCCbI9QnYQsMtqRFGfarExQsDnlmPBwx44NBo6dey9GjtUt3ctVPdALWhnVgKqVmuC2AlVabgI&#10;hy5AjKulZmqfbJhK8ym1aZrdDT0kh0l6NAyIUOPWsymIFgxaeVFMvz5Aww9oHxAt2wCk09K3ddGJ&#10;DTekgVmUDhIy4QbcN7RkggE8EmbRO7zBg52dx7T9mfbcxwYOuyFhFiER4aI5jlCwDFhSPko1+LGj&#10;2MZZ+Q7/AHFoehq13UNWhSRju9P168Gdqh8rET6mfywUINwBJY9SaFzWdccVqtARQgruaSOw2BnA&#10;/m+mV3A7iOQcjPnktKj08kMlipUWfXEiVbZtsTUgvNhraqE6arlgpgWs7ydNZMrthcTC5kJp9n6n&#10;6ZZtp6CzalIUDRR1IJbKGNlDKS8SKm08D9XDgkkY6uEeg2Y6xEsywLuIkaV0hBOSCMS7243HHtBK&#10;EDxx1W6GTw2nR9vc3naFPO/swmh70Uqqp7n2RYvqr0EriBATL2ZWgggQ7rCJA/W71163iPT9HgoC&#10;XBzeALMu4L7oQzsDj9CYBIxkjkdDZ9P0iFN1y/LZEXt2195ROC2AzKsePgttwCOBgdLav1O4BxyL&#10;C+K/1HfsNAfdji+lyHTS5aihPuCHHJfmLZDPKGFNhJR2iWSwA7fhF9J1LUZRNcs162TucRQQQHcA&#10;re71mB/BBALYIHknNek7g0KirpUrzO4UKdtiw4ZQcbilYFQcsNxLDjySBx+d1O5260I1cjVz6wBE&#10;r0OQcnq10l7YsnsNWve2tSR8WTMS+vSh5RBKPzgvGauk6fDF/MuSyvzldzLt4Le9m2RoOSPbuO3k&#10;43DoJN3HZllPpVmhTwrPMOSM8KoeSQgcYLKm48/kiYGn1A2Q83Xt2yyPIJZmu5BToA5MzJd3W9Kp&#10;JQCyEDcaWEf9yFLgFykhdoaHFIxkt4IOEAZXf44dnGdrHBAjKhTngkENMqzdw2VBr1pnBzmQxyLH&#10;lfJBkZACinBbBOOBgcdEvHU9THguqHK+TjnqfDGZw1qOrMMmSOv47O5jk32TkYgUFf0q9RBdhSIg&#10;v8r2oWu1oJmn9OmtpkKetJYlkb01zykCyrFEVH6nRBI5wGc9WjTavdMmxZr0yQI24wRV4mJZvcoa&#10;zPCWOT8b5EjU8KuF6aCc3m4rSyzq3s7uBLGwwMO5oHHn5EIrnBq0jCJ8wiZQ+TiAgGrgij8q41rQ&#10;lNiGB0nZmD4jjmVOVwuZFld1P5BcBflOrctPUP5bSvJGAu0szQtIecn2mFI+OQMIc8DOM9XaOY6m&#10;ERIr8z28m1XGQIKmN0+C02s3uySY8+NttEHuzHuxMR2KVAU+34SIq723F3HGIrmmV71WXEkZsXtd&#10;SESKApKQxXoo1ZlzwoJ8nHLZlCwtc4NuxG6E5VItPLEE5GWNZiQCfk+SORnPVqjqLz61Fd2ZuaMw&#10;smWAsbefxwK7kwPtwMUa+fDzEynz+UyBctgwEAKjgZgTfSvtSKKVbVKsnqoqehTsXPulcYP+9MrF&#10;F2gAwhQWByckZ6UNWsSkekZMDO6SRIEQx4wFULGp5OSXyDkAHjgQNrmXVHTytTJd1SjJPWTbSm9x&#10;zgOSnUylPAQIqGi3ZcgLyP7kquNrg1JGLDQDPbMYtP6edoabaqXoe2JNQes6OI9T1S3JTsTREsv3&#10;FURJ6kJO3dCWZWxgllLK3JLl11kjGpmHerBWgrRGWJCMExyPIy7wM4faGU84U4YQA5Pbxq41hsdP&#10;lQpzXALeOaVE2FZdL32rSA19qzau3PeJ1vQabCvaDCt3X2Hsc1huHse9qbSPWl7iYyAbwbquI2VQ&#10;I4lPp1I44o9qxxRRoiRV1WKJEVY1Hx1mKqqpI2ngqxOTXdSwZssxHqTuztncz7jukO9yckniHUVX&#10;ympr8dwNuY+phN91IlCZfuMKd/iFwnSSu7FiPt+fiwl2oHwZEmx9N+5K1aOWz3M2l4QkJMJWeTau&#10;UTdDfVkOcgkq/BU7QR02vcNOaVo4acdgBvcQCAoJGWVWrtnIPAOATnn567tbnDKUmqn03x2savwB&#10;7NfjdovdMB9mWZ7aWbNQZ7EIjYaInMxBlDRlch9L7f1eWUPc7t1dIYJBlasGoqHReHBsSySbyBgD&#10;ZExCnAyNpMue/EgKx6XVZmXALy125PKlo9ke0Dn9TYJ/JOOkBpdYs3V2qWBY4hyDLskywEuDgG3o&#10;ohiheVlljRw6NrCpViWqGJYbYlpSAJgiYsGbPpPb96hUltprh1FGRG2G7Fv2kjYqRTlZ3kAYLIUJ&#10;ZQSZAuxmFOt61FLPHBLQeuckFhUkkXODvJkgVolBxuUZznhfIyy89vENURbV1+YbjFqXWLPocb5L&#10;TWBiwPap+9YznDFSIasZsKYmkgBtdzGEOlY9bV2kWOoVtO0uEyNIJ5rVWUuCGf1D6UwfedvMZXeT&#10;sHKt7iMZpWQTDPdtEBV9OOvZjGQQAgLxnKDIBO4KArHgKSDFeXwtooobGVfaldusJ0yGvYtyKwmQ&#10;Zc036V2KftxMiqKxOZEFJrWBP91ipu5jWjZ9Im0zfIoY2bC2JI0ONoaCoYVMoLDcxcBM8DIBAkCl&#10;Uk2R2YpygZR6Y2szYXj1JjI+zHhcNn9hnJLcp/S5NLPYvjlRNataYMXkoE2hVmTKBOw+4bjsCYGc&#10;VTlrfJblqrx3AIz/AFXWu6zduSL3HbnmkrKsdOM2IKyyxshb0K0SRxxxEMAZGITLAljg9Fq1fRki&#10;i20IY0DcSFVZwpBwGcszE5ySmSTghVHtxW7GrkaVzwqV8vPqscFKHEu/a1HqGVCobiW2q6BZC/ET&#10;VRgVp94UDM9pIpdHuXVKNIxyQXbVkrNPNK9pFrlnLErCjK/pJGoCbmDTTe+R2UEIG54IZ5cq0ESF&#10;hGFETmbaCMBzuUNx5Cjavgc9WQOXnGPsVnNT4Mr2LLKLitIcUl3JKjvFWWHtgCkqYw2zEyz2HTMB&#10;IqDuO7Zdppasc06uJYlktD0WjGRtMgi4Pu/mGOMKOBvUDPT7U4ovahKoVKu3pnerfkBnOBgYUHJ+&#10;cEnrlbpX2ULb/PYXTr93OurzV0w+OKxmwMWH/u+RZjssrvmI+IuFRrWMCZKDv+3BbiVtK0xp2YRx&#10;1xfkncylwsW8RIXCDBJj9zNuXI5GGZNIRopD9zYVBljL6SoAoU78M2PcxODJnAAIBXHWWXepbp45&#10;jKXTfG6p9Sr96k6o0MTMpcT4+VRntpsUD5Zzm3xfPsUXE9K7qqqdoXicObUfXGZ/Nh0679WZJJWa&#10;TtHtGP07FR5Yr+oW9SkpW4DBcrS0dJlsyPXsws8dmtPJWimiPpS5DlTQpNa7XJ9OjHrWtTEg7Uih&#10;pVdysCoF3U2qRlQ5UholsckOFYKT0XcP3uoe1pfrW/o9NOn2PDkVk8YweV8U6q8tbQRPYYTyjc1u&#10;McVwf1CP+nvhkcZ5DaRbiLKtIIEICnazpM0bV2Eep9x24FDskVS52noki5Vpon0/T0v6hZHtZYXl&#10;v1gI39kO5cEzS1C1KS8k+laZEzBVhjv1taubVJ24t2ZKdaIv7RKsFSc7hkS+CNWU+d8WdmURbX1L&#10;wr7nTsv5J060Nu8iTlS+zq1lUMIVe2TfYTVeapCw1fdpH+Y/rGjdwtrmo2dGgTQqs1iYJp2NfsV9&#10;Miky8Vd7k8SWLLwofSW3KP5zKSRHu2C3xahCa0JdorLbF2yGakZJfALhUl2gkclFIKg5JPkktTTx&#10;Nyubq+ZqENg3R8dNzil1wQINBgI954B+wiSLkkyWAUr97yA2HIJrfeWizJHJqosGvs3CaDVBHIWK&#10;7Fm9P1Jcj3SxkRNG4UKpHjqYpjsRbxBGd+/Gx4ywC5BwoO3PADLkkZ3EHyRzmHEI5Nxe3S4bYDh2&#10;9e+MpPI3dPuIcu9hcu9uzn2cVnIs6hcssGSE+7lwhi5b2sjBLMlpffXdWl65Hb1mxb1OhUDSnS/4&#10;nrekiRljLLKtg0JpYowANqhWVwxVwvDCLZoRWa7R1oIa8sgCet9tDMcE8oUJCM3yTnAwTnkqfPjq&#10;h6Sbq7tIuqfVLqZ1ruavnXx+A6fULR9PPFNf4rJsNR/SnTTjTsRlapVbXq3nbGwOOpaUv17h3Lgr&#10;n0v2b9bNT7snej2/oFDQERFa9qVTR27wloq6KheS7ff7mNJGDSx+jRayrMwijESF1zPUOzoklEus&#10;arNd9XAqVFnOmI6qcuTBHHNGwRcAtlYl43uGZB0pePcm6T8Fp2uK43ou5bRfx191U8ex+dcEr1Pk&#10;ssssSeddRRsTq19FjHXj0GsYFiXe4DgJsB+H+4dI7osX/WtfUvtyOWcorW72n6xZlwkapiULPFEp&#10;jTaqKpI2jaOBkDYNN7aj3RQ6HJZkRzmMalUiUHd5JaIsQ4Bfc2Sf8gPjoMZ6ma6+QWciz6QncBXQ&#10;eW5hlyDB41v6610YHy1LOy7nlYRsJO3Mi+tkKs+Jj7q1qZBS/wD+hLMNCG/N3+dXFhBVtfwue7Q0&#10;+aaRsmGGI6dKxDBRmN7cuMLy2BiHakaGWSOtoGiVIoXBjE8q2p41xnfNP93HFvbOdghQ4wDuyT0q&#10;OVdZehd+rLtjpfg8Op7diyStvG6P9OC1HMW+A0rKN8mcl9zPZbrwNllqiU6MfamtjsY2Gp293ImB&#10;U1i/akgWNRBLr+qiJCU/llqw+1UzqjHYsbq8ZPIXkdALk00yqJaenxQSuWWSrCkchC+VFjdMwjDK&#10;M8Zbghj82PSrqB0C6jchdw/gD9OOR0QK3afxnp9wjBqIAZASFnI8zhKRDShDKz7ecpi9JSn13sAD&#10;JMm3rek96aRSgv6palatZl+3rxXtTu2WlARsOtexeEzVso8Yl9N4t4dVyVbEZHhLhJq7AMfaVlyH&#10;AySFf0ssQvLKMFTjJLdNDlvBuZa1RuVxtuvFOvoVLMt53ydPJatpVI1uSuePVqr1VZBq4BbbkOip&#10;/dfWrMsnBAE0+RVAlmsRV59zoRTSVCInXALPEGy6ZJcZVXG1NwUv0ucp6fp0nNKX1F3zW3sWo2Qf&#10;CQRKTyRgGQn0xltrMQVRmnscz4ZyXD4ZKuivG2aGdv69M9rQ5SCdHQx7tF9ylUDX5wq+Sqf6mbmV&#10;a+eg10BmyoVwgQDRtN7d0buGrYtDVtWlaGanXsPFXrV0rLZR4ofVIrQQK87Q7IXadd8wEZDGUt0a&#10;qs8kCRV5O3Y3QhHktadd9HcTu2kvajYk5YKQcDjIHRm3qPzPWYym2p6atF9QVItIVS5XrWYs3oEK&#10;0pWnn9ZTovHBNaBVIgBiCSAeBdhM/ZHb2lK0tjuXuuvGJJMvE2nSwERttYB4XmMxjyodYnYxncJM&#10;4bp53sMCYp+xXRTsYrpNiy4kYhVCEakFYlslgEyGyMjDdS2dYuVZEKqa+b6cc8rBEtKbHB7dlzbF&#10;aYCyPxtHfknylal+6LSYxYB5MkpEJ/IyfTqG0v3Gn6j3rartC1pbFOeT3Vyx3P8A7OXZNrbzhdvg&#10;gKMY6kRya8ykFO1pE5YbNAndeCAzFGvkEcDduzgjycDru1/UN1tzbLJ4Vd6f6VPPya9acPpxwjR3&#10;WU9J74rI9rhXHm3uReK6thRi7KXcUFcGJiqISDTruj6J2XeuCj3Bret6fC1uQLqXcdx1rTVkTc7t&#10;qNoRwJlo2AjsSRlXCEOzNgLXUtfMypBc0qIHbF6em6QXhXI/WtZZmkEi5IIXKBBwMHpKcc9ZvqFH&#10;jG1u824pxbp1q4e3tZMxrcexa1HPDGsANjZ2bePgFd41WveZNz623UUyymH3b1usmuJN1Rvpzob2&#10;4D2v3Xd15JIYJoBW1u9HZIsxBkSpBastHb2rtDmrLhG2qiMzYEBp9aeG1Iuqdri3BMYTVepQgtxs&#10;MO8soUAL7OTG+1mzln4G5An/AKtNfc18rjPOeN8m/e/5dDkmJ0hjknFrCSzHEGui25GXdyJCqUoS&#10;ejUTbet9Yk1LE3EBNxP0T7uqwyatp3cVac1sA0r/AHd9tfrTb1rtAK7fcwWC6jEhgZlCpIGkj2OQ&#10;Hj17Ww2QlJpFVwZq2m02DqynJQySRNGxB2hm5xzsI46oF/6p/QHWKqun1/5PxW+MQyxjdTOnX9CX&#10;UWHeRNCmqMO3LKddHZtg7VZDq60rd7nn8gZ5qf0R+o1mZ7Wo9j1NdQqFW9233JU1GNkTCIZfTCYk&#10;dlCxhZpN7EqBghjFt2xOyvcm1cylBuZoawUMOW9Jq6uGTkclA36SDjo8p+tLifLrJMr9W+Fc5z4y&#10;36qGY+3WsQrP+Q9Z3DfjY1L3YrWaNpMquHXgBSyWscgDKBcH0/1DS2Bn7E7lqWIn+3dLFmSCRZgk&#10;ThVV60hQFJom9iyKwlQAhiB1K0m9VrzttFywwUMwld0df8y49OnGWxx7XIXBBYkYPT4pdROoXJ+E&#10;6HLuI8TzdbAzAu2Xcpu8W5BoYNAc1KbGgy/cpGUGFGoYOuNGxMJrOXZZ5JCRlvVfqHDSvaJ23qLU&#10;dG1WnYil0qv/ABBE11pbR9KIol5pIbD2Xj9JEmqlJDF6SoCB1cv4rct1nngrRmGIN/OkieVU2kbv&#10;UKqGO0ZD5PzuI4x0oMv1Dc+sX7PxquHySCVOhKensYmixFOvXHyf+n7GXh7R00pkSl5ad5YrEYG1&#10;IkAzYJe5tWrRljfg0qdrAzc1PSKkFz7hiQqLqFdJ4gWYHMRhiJYkbOMdBR3RcEjLG1d2UEsaaxEh&#10;VAHuWRY3IVccl2AA27jx0C6/U7pvyjladHlXOtjjO/8AtvJyORcj6lcCyiKksqsvThTyDI4I/wBp&#10;fu/KsKJwu8zs2TcRww4VvUO9LkFiYzSatHPJtsW6SaRqM/qSncA8sEEuoRMThY09OMoR6aBcFOmJ&#10;r0lx1nsyzryGHqi5BHwpKsFEkcHIJ94JVs5589Eurxj+qq4XeOdRbucliZ9pvG9njmxmmuVnC39t&#10;BW6ufbYxbhdWtplpgAEcrJsFX4dcnpSFL+nNYcFQ4vx34ZwdwymVauRkBkKtEcBiQN209KUI+CLb&#10;oDhh6dlCgHwff6g84IIxn84zlUaPS/1A5/izJ6wYHJ0qZBQjlfHX8XuPHuItJ2xxi7oZ4EK/Ig7c&#10;dlRzHtSKwKGCfg7k7RsZMui6ppcp8yULsOowxnkrtr34KtgjnGDdyOHy2Cpe+yRwTFqZDg5/muig&#10;sf1ZeJuSM5wY/wAD5yFntUOu+RHxtHE27oMKIY7hHPc/ZrxDmf8A6YzPbf49yJXicQ6HVsS4SFj3&#10;FpTEiJ2CxoVoepV1qFdoBEWq6bYpSFgA3prLHHdoOW/Tta3EHY42856bepOmR92k645aKyhYAnAO&#10;1vTkGD/wg+fyOhLOHk5uuZceqOtwrYrIE/0bqNv34Qg2zAKWKufdPEDdIyGIXOfyC3MR/b8pKQMp&#10;tnVJIUimn7E1DV6cjEC1odFWZwg9x/8AZtaYxBQckz04wcE44IHIq5kyi60azAY2WJ5UXOMbVWet&#10;hjxyY3YYP456PM7jvX2rNS0HqN9Me/SetbAZuNuYL29oiRKpa45tV021+EEXvLpMWP2Yj+0o/K5b&#10;7l7Rn9SOXs/6nUpkZldaSC4iHOD60V6szRnOBsMwY5AzyD0+mmWNxb/1Jp218f766Y8ZwSBtAzkY&#10;5HAOfPnq7YnnTS77HUf0qsvj+xpf+rOhI9omZHwnR6f6NvwKJk49y0XbymIGO3eRy6hpgB+10f6p&#10;+iTlSe24wTwBk+jrUUeeMHagHHk9TUpVwoEuq6HI/wAu2ryAn/8AyrMSPwc+OsL1vUz1M53yTMyt&#10;3k1q1ybyoJp8VnhpZtHQFOX8vUdxqhyTKu7tdRLvofWvvG4qqS7FmwuylqEhsVT6a9sdt6dO2l6e&#10;BQaSSafUf4n91MkrWfTrR6hYo2ErSSAwPE0MZi3jZGu11kY5zcvah6+XabaCAibEZVTBCkMEJDMf&#10;dnGODjJx0ycnjHXq5cZpbE5vIWWvecn+o8XhOfm1lvhjIUnBqtpW3PmWTFu3rJ0ZZBC5VQoa1SYt&#10;yx2bsjiigNQwhVP21zUpbDuCBvayxeLYSMxwxBEUjaXJUFm0+6ldXaON25w0npsSTyx25U+4nkkE&#10;Yxwemzmcc6pz8KdOh0Qp0kprDEVeJst3arkurl8ib9Z+JUWfgNYlDLFiqAFgqYwFhNanPa6+oYoN&#10;bsWC0nL2eJEYPgem5sSHOXycHOSvAZuiqUi2HkjoKQAFIhDMpDAnBG0A/tnyM4zjF7X0+n3HTvfq&#10;Gh0hTohTbdvnkcaW14fEkjm43NztXTcaVrYAB7k+XudyFsk+VDDnq3biw+lT1v02kENdbVpkTL4C&#10;xrJLFCoYspJAxnGCntyfmrUk3HbVJILOEhUDjJyQCTjBwM85PnnHSrd1e5XxTqsPP+l3XlHF06Gd&#10;pUeN4nCejakvDMuI+OGhybme9qjW5G7NvMoX8lGiipgL1kZ1xWK4kCtpeftfQdV7cXRNc7OTUDDa&#10;r2L1nVO45JkexE+9oaWl1q6mjHNEssFl67zXGrPPC1tFdisSJmqWfuNOuvTmIYbq8ZGUPIVxuRXA&#10;O0gyBwHVWAUBenA//US9ZI8cVxqp1Q5SvZy6mZWt9QI6WVczkmkFe4mwd47+LY18Z1nWZUjJ0h/p&#10;qJgJuGuKLW/MXUV+hP0la0LjdsaQ8E0k80ejjWJ7FWsZI3QRLBYaCysdZZDPC5ubQRGCZVT02KHu&#10;fuYKuzV7LMBhnSALMyg55Cs6tu2gMzKQeSctk9FivX9/qTcjp36FF2jxuHuQ+tsYfG/0BxCu3Xvg&#10;Ia3K/boUlMqJ+Nbr2BsAAPtUQcjxS+Bkn0N+hcEsM82nVb5CurwXLEtpcmJotzV6MhlldJG3RyIU&#10;JKxzbGy6h2PujvFomSO9PEGYESCNEbGQ3lsqMY2kEY25AABHVHZ9XXrwJ36xyD1OM4hZsMusbRt9&#10;Tcy1n1fcs/ScvJ4zwzfSJfvmKbLF4rdY1rri1jGhAEI/pX9HYkapU7DqXIlSNRJFoU8diRQmCLFi&#10;5qVZipAX1IlQROCWKgLzEPcHdbSF312aD9SqRNCSoyf0KkTAHwRmRmXj3E4HVBperH1g287S4NY9&#10;SXLeqdfkLHDbq8iscl3rCvOrNSKCtvkfH7aKCSiBbXqK+C6CEbcJrGoj/CtH6YfTKpOmqUuxdH0G&#10;aBUUSabSp0RIA+/e9elaQzHnDvJ6q4JQs6kKI1jV+6bEZrNr1/UI3G0wStI6HcCDn1I3UEjkYZcE&#10;bvOcIqvy3rBmJZsb58Vza+Ts/Ne/bzePqqostrJqEzXU/joMu59tJE7+4xYJtsC0wptiyV3R+2tB&#10;tEVqsFuT1IFjCxPZ9RkDlwINtomN1YKrED3RkoBtCgwYdO111MkhjijRy2Zo4EG9htYtlAxVv1En&#10;ABO7BY9Dury/kdnTdyFGxxLX5K4c5k8V4zR2DwqNb5aNRujqDh0YZmocpTVWPAaKbdZnsJiEM/bM&#10;h7a05a60pYLVekPWH3thoRakkMLQCGL7qXbIysylciRkkUOzFhgv/wAOnjO+aerJIWUskUZdVHDH&#10;eFG0BiefaqnHGB4l2+Xc02VxNXWZx/RXTM3Io6xUIRnsala7tG8b7+2rRquWKhO7xuvVZQLQfE2L&#10;bpJbcPbOh1yfVqpdjLnb61f1d0iqxaOSMLDA0bBi5WK08gkEQBSMYPz0lbGSoJGBhVQEZwCGyW38&#10;+CgVlzyW4Jvq9UOQOyaupYr3uCW/01CNVnH+aXeP1EuAJROjqUib+qWxMgllrQVSKX1WVirLWHZ6&#10;a5D2REtuSCu9bVoPXeSvHd0qK7NJGx3iKGTaYYyN2I4TIFjcOHLfoZRoyOAyQIjMuG9D+WpA4DOB&#10;gkkjLsck+3P7XvEvUFzylVJXBep3L9HjNJPsxscLxNTll+xNpoQxTN7ftk6LCCdasl7txjUV6xSm&#10;ECupXbG1P6ZULDj+LaDo1e7IfdBqU9bToESMEgmrSgQMkgSOM+wb5HAJfdI4kQ6PKjes8xhOQfVS&#10;y8j5JOOPVJUrknB/yg+cL1pjoj6ocyntXmdfPUZ6o8njGbmrtZNbjPKlWb3ICUn2LR6Ci5Lcu8fT&#10;RlatCsbsJvutmajLDLhfHbm/e30emelEexexfphqOq2bDRWpNW077avRU5ZPQMemH79ptxhkX7uM&#10;KAJNojIYH6EqQzsb3cXcL14xlI6WoWVEj7ST/vJwYxHgMpWJgWA5JyvWqcv/AFKfR7maNSzncD9T&#10;fVAq9sDG9yvT6gbardyyQVoEql/m9FNowk5eABjV8qe4sL24BnfH7v8Ahq+s9qlYgHcn037S3QbF&#10;h0avptYxRR5cBZYNFlZEb9JIsPYGCDuYgdG4df0KOaKQ6brGqN6jOTeu27RYkgZb1bgBYEHCeiqE&#10;44B60jQ/1CvQgyxSHnfD+V8Ev6aBaeJz/h2vc0KdUqptQ06dflvIK5U7XeUVn5g2Cs2VkFlAdjZ+&#10;ZzP/AIef8SNXeuk6zpusxVWG23purVI4pCXGTHJe0ylIJDgyMk4j2oQ0bEe3o6dZ7Psv6d7SrNYM&#10;ufTtVZx7SrFcqtp12nGFKj3/APD+GpwD1pf6eXOmHm5HU7h+LNKhTv8Ax+TUudcapQi0ufCIqaGc&#10;FKnbEIFMV3XadhUkv2murrOFVruD6X/4mtAiisXNH1/UjYsTRZ0ezomoyrLG4X1HFaYyuhHu9SOG&#10;ZGBIcJJhC5Wf6eTMU/8Abq2FRgLK241YbQCuG9m8Z249VWVse4jrWPTy56aeXrDV4LyXp3zBNG4q&#10;qx+Hy/POytulXb8NbqqORlt17FuuDviwba5WYH3EKcKls/Mj7jt/VrSnlpa7F3XoM81d540u6Vch&#10;QpC6LO8U7UPs3ijLKJBFuCFgkm3O0WnStI7OJSzQi0qwYpNgliljZwzg7Rhp2lDsN20NycZCn29O&#10;ynR4jnV2/A4/xmrEd7Pu6Vuzcj3pcQE5h2W2GOkpFch4uKFRP0ET3YVCuXO4rMqra1nWbBLentgR&#10;ELoqbtqbFTYoXJYmP3tlsnO1bVFXpIp9KCtGOW9xD+7dgkk55OByCCM44wD102uW5CEnanKiSC07&#10;uk1MrBCGRAe52XWFk0Tb2lDEJYyFgaiMfkE4FwaVq09ha8N8yGSJNsilnzKCWK4ZifuEUlXDlQWI&#10;kA9hQqaxCib2jKYZs7lIAUnCtnaMoxHtI5xwcE9LPe55xOy0a9jTzoedVy2UMwP0ODd27MfN6wzV&#10;1TWme8rISpLgAKHVSH2CG9aP2z3dWiaWOvZjQTKUmuMt0LET7V+3hjrQKx/zKfWdS2RKBuyGs6pp&#10;TOEexCXKNlEYRe4AbveS8m1RnGNo4OR4wIs6v0cKt+m5uWqupiphb5hPtXZmBCWtYfuWrLmrFRC3&#10;2Y8/bkweDIJc2tfp7qmpypcvavO5RtxQGRDASMtFAgk2xR+QQrHA45x0KfuanVHow1lGRhWO0K/7&#10;knLOSu0g4wQCQfjpfbfUbf247BYpJVYIxZUQ+t8uyS3RMixMTDAVCxCRAGLWSZJ/ukBBIXjSu1NO&#10;0ra0klm1Og3+pPJK0a5ByQOFLHkl23NgAcDIIC5rtq0B6awxxngovpmV9reNvkAjGAMDHuyRggKV&#10;zLXrtuqTb0HWJH2yqqJ1s1tiAXIy07N0aQqUByZB+6IYfj4nBQNu+0rukR3RIgYHeu1NwxwcHJOT&#10;xxjOc/noCdTkjeQlndjwYyxYA8AqW3MUCrknnOTxjnEfOuavym3RycsItdzuWLtrSu27YDDGtXZK&#10;H2GMNvdfthJL9ghlCBEWkYzZr7RwrXhv2l2qyhYNiFNxBypVdwyM5/UeTjBOeoa6gPULmrW55YuZ&#10;GL4zwxZmzkkY5AUjAHJ6Io2tM2M7Mv12O7td8K6/OGBL+e8Kd7hJIfEZRZYcwXeZIPIhIXNHWmCm&#10;eL1yoI3WSZCGznK+oW2nPJI2k/Oc46c/jVslhGRHkBsxZXj8ZQqMDgDcx5zjHg/WV26jFmCdG3Mu&#10;BaKy9K7ZAIUsB7QQ2ZrxHun7ndvnEMYzxYJN+kxzUaYdn+2hUD9TqF4PkL4A5Cnyc/IxjDL2r9gq&#10;VeZ92BsRmYEAAD5b+pH7nGT0c43BNJ1f2jy8+tWswkwHREXWYbJA6CbKXdob7vZprY6ZMRGGwaom&#10;JB3e89GTcPund0bBFZXBULlduT7dpAwSuQONp89FalLUTgGGPY4BHrBG54I5yDuHDbc5IHuyAej6&#10;pxBMStWpuat5iglcLqiNCqtcCHtKmFL7rStQKiRV4gITBfYHJzVLXckUoZqdGOIE7h9y4mJ8ncN4&#10;HJPuwSfx8E9HYIp0IWxYaQgEexTGoBA4YL4CgDnGB5IIOeoujgdO8NSL+5s5uHVqwK/PlfJF5lKG&#10;QX7F/D0LldFpx9pUDVAx5l4lBnJERRI9b1iyzQ1qMlmw4yF0+m1mcq2FLGWGN2jVeWKjCrzknJ6l&#10;H7SAK81iCGJcj/aplhTIIwBHIyh2PgMASSc5x5NKPSyvpWW2qGPpa6qy1pSm57dGi2AIHxILuEtV&#10;ha2O9wrdePMmeAjNkRhQhbXfFKlXzbswUpnZvUevEZ5lIJQhmIbYzAYAYjA87cZBeLS7ErlkrtLG&#10;oVVEr+lGwHJwh4IUscsB8cEjgEVrh2ngVhZcSFBy1xYq01iN7OUcHBMY4kJpEoake32JUR4mRwyy&#10;whn8EU+5dL1yR1pzLIrs8MkkzmC6+B7FSN3aMic7iRnO0A7BnPRBq89WJfUXaygOFQB4k59zEhUY&#10;BBjHGDnO446yl1/5T6vcHGgOhSsDk6Tq3knc4EugXM8nua1JhfH+oWw1O5KVHHvnk2bxFId69MIU&#10;qD0js3SPpZasyDv2K/prCSExJrUlkaNaIDMz/daHXjkpmR1yI7SxLyC875crW9Ym7qkjVdF1CoiB&#10;ZAzUqscl5ecIsf8AEZ5IHdVwC6K+WPCAKC3mLhetbrl0y5Be4H106K8D6tdQLLWTf491c57zVfOq&#10;nydC3Wr5rMRVLc4RnrGkhehVXmVBrzlxKSa2ysoL0LqH0c7M1uhW1jsju/VO19HgLejqPZmlaNNo&#10;0jxxxO7vc9SHUbDiWRoZTPPI7SkE4VsLU4tT1SgGh1iidWsTN7zrhnkmbcTmLYS1KONeSFhroCuB&#10;vZgT1urh/wDqUYdha6nPfTX1V4JC0RTZb6Z6PS3l1BQAtaUWc+nZ26XIIGrEz7KhzfquETFFn0oc&#10;e1v6AalIu/SfqFomtYk9WGPuGLuLSphli8kc71qxpSepjB/nD3nBlGN7Wqv3jU27bejywtgoXorT&#10;lAxhUdFlaOQbBnAUe1QAQfBZ2j/qR+jfii/h7W31OdbgKjHt5N0E3L5IGwv47Adps4nmYo2QZ2G6&#10;utZtMk5XK4bTagvyjL/h0+rWpSetRl0unE3qqDpnfS1NxjYOoSrHqNq0UdMtE8qRIRlX2yKwEyTu&#10;vtQLtkisTMGBZptLbeNy4ILiJEJ3DDDLc8qSrZIXb/1MvQLfuzW0K1B6RtezZ173QHYz1LWaANdm&#10;b6LR+2UOhVKw9qqqksAmFIUhW4jlP/Dl9a6cTzQdyazC3plo6a9/R2xKd214/QNcEZQtNGEmZmUB&#10;AGlJTqBL3L2Y7gyUFl8liNGUMvAwC5w4JPtZuAAASQMdN5PqM9L29QO1U49094zLBAGP5Zi6+UJ1&#10;wIhW20vBW5RKbPi6p8bVas/MTlqWkf5XU+nf1RpSDPdHcGpImW9KhqFaw6OQPZG2o4k9hGxjLVBG&#10;0exgozwa/wBlTxs/o19OkywYXq00GxQxUBlrxmMg8MmJnUhh7gT7b3L5X6Xtm+rRV1c6e0GKAQYn&#10;inNH8SdIk33BqTGny/QswtLDJgQfss84hXjCggZjWq/1doRSRDQdU1BsOEOt6VDrUAbbtaY/a6bV&#10;jJZQFPuaMc5yzdPxS9k2CrR6/ShfgFqurGlIuWB2BZLbEck5yqsSNo2qOtAcJtdE0Tolhbo7D9uu&#10;pFy4HU2zyq/ZpAAkqijQRs2dRdEGFLwzKNkKfvDNgQmwXnOVdxr9VrrVHs1Y9PGnzSSVoKXaw0SG&#10;GxIQrTbBCkMkrRoIjZmBk9ImNiUBXqx0KmgJ6zVdRjutYUBnl1JNQlMYztjWQ2JZFUAkiOMhd/vC&#10;7jkTE9GfTpv29N89LuNXb94Y/UrK8fu/aFjZf72jagVnftd2shrrZWLMi1y/eKGtCYh72+sei+k8&#10;nc2owxliFa3Is/2vtCPHAkwmEUT7V2rCI1yqlQAo6dm7Y7duls6Xp0pYgyPHA0TPg7g0rRMplIyf&#10;c5d+WDHDN1eZPRrotmqnP4/w/HzVqIDhKs/WmslcTKfCv7d2EqZMRC59qPLwUJH5wuJB+b6ofVaK&#10;JJb+sWLlUlmRDLWX+c6g+s8Elc+QMM5X3ACMPgYLKdo9urlItGq/G7bJMMnkMQS4w2DknI55xgcj&#10;XJulnQGsk3b5dOKdQwGrCd3ZrZSoWMFHse7d0FsgJOTn48eAwBl4+MGUlP0v6s/U+aSKvBW7hsTD&#10;e3rabQ+5mGBkMIq9TYVCgDdhW+M4wpizdq9qxkibT4oVZgArW5AhKk45NhScZI2jORwAOsrb3UD0&#10;b8B5PYwqX6VXaEZ+k3Y4EirscctPb2siudTEK+y1bSdNQ7VbQqx3L4o9rIzDQ2zQ7X1y1nT6uqNB&#10;IAsxFen3LVrw3ttd1ZWm0/UIooWqyFyYRudJh6ivGg3KwO1oXZKymM1rIwEPqVbM0kCnJbajq8uT&#10;lQZAVAwVOSTwLbPPPSXyTRPYnr1v8arriuosXAKvToVzlhH79nOnp7dL3rQ+KHydkgCQiVJV5HM2&#10;T1PrVIWH/o7RpLMgLmVdJpVKrEKiBK8FTWqdSE7laQiGFA5clmYAAQJNI7Ej/mz2bKoCqhHkncqQ&#10;WyzBarNhsjPuIOBwBknM3Pt7/T0uXC5Nu9aeCdYuRY6dlPHf/Ufo7uc80eP2dNTaN6pgco4X/wCm&#10;+5iDaQ2zQ1iqbJpr0SBRRTTVgC2v6Td+f4hOwrthj9Fu1b9XUhVjvNrV9q+IoN+J4Kkut2azMgk9&#10;aBpastiSQL9vIHKMlf1BPp2kbGtr1gsAVSKPTbltWkB9g2rVibcrABmEg24ySMHOS6/qy4Jxunq0&#10;OIekLonwpF828LTodPrXKte7p61XP+bnzxzK4nsc55ji3M/DrfqHIs2jRtrp5ehnXNu7VS5Bn6k1&#10;rvan3HoGoaJe7K7Ujm1fShNqb1dPs6JLXrG7DjUE1LWbdaCnK90SQJMt+AatMtiCMStEyGstarx1&#10;PVkpzK4nKwn7yALJPIDJIiqn8yOQRYklUib0wysz+4AsPnnN+rfVLpHy3hfGum3FOntfkObh1aWl&#10;Grz7k1zN0Me/T1Q1no5Ju4OzZttspJ1zPbboRUCwlSgsxWbXs1TRfr12p2ZoV/s+l2BRh0y3YWaW&#10;tU1/V2jDhkaWeRpm1QStK8e8mK0td8riONFDyDk1a1HaWzFSggnRhGWe59xL6GChJkZI1EgVuQEZ&#10;lycljx1nucHrVmBcZY6fU9F2ZnqaGrxaje4zyO1pxZffsKqbd/f3m2Cetq7RvUTpR7MUq2OpxlXn&#10;Mr+vdgX0Rlmjpfc2vUeC4Tbq1I9wUNhqsTgE5iO8klDuM4jXf0UtXEmjY14MSR4lkMLD1gxO9jFK&#10;zZJw25iFYBRsVF8BEW+kvSnmlvTuco9TPqt6Tb9g3NHK5xscV5TxHj10qRhey9TZ1OnVvdOreKSI&#10;E3AtoGo6M2gtFdCkRqGla1rFanpFfSuyPpvqgdGK6rSgtJ/Ea6OZYpY6+n69QsVbMEaopeGG36k4&#10;MsrO7s3UZu3tIvLVkaX0LM6M8M0/oWIiUXJjlZBHYV1AyTtkQkkADaMDSf8ATI4/NZW9029Ru3be&#10;+qPybmPkbG3VCwaHON8J4Ru8B2IqPNgkgE5DrtatHsrT2gGFJq/4gLhtyab3X2roMVVZpRXsJPN6&#10;hWORE2WKeqaTrM0MkSKfWeSVYi53EkHZ1yDtyKaN3/isEige1oIJ7BBH6g1fYtlFyCSQCygjIOMk&#10;A0/SZ6heIV3Hf5U3qli5NO0K9SpxqzyW/Tiyt43mN4d1t4dV5yWXYrCuo9XG+ebbbALhbJUEigih&#10;+rX04tXUrVxS0mW48bh6+pCtRnMcirBH/E+3Li6dHcV8zqmpaHR9LeGXc+5gMsV/sJdkjs8KhlFq&#10;KKwI1ydpMkM6LMgI/wD7bJhcliOOsP8AIOlvUTCtK5DkWuPnr22WKocky9frFwzV4ysq97UdyPia&#10;+Ka+7W16taqF32clSSr0aAFWo2iNT66tmodxaHajarYFwVkCSim1ftvU4b7KY4Up6g2oVakkDsRG&#10;TbMm+aU75UGVdnlo2fbNHIW8MJFU52BSfa4dcqQTh1yCpJ4yT0X8ay+rXH+IYmNT59g7fOatqryv&#10;kQ9UdDkHHeAcP49jl8FQ1Ip0tPP5B+uXyramlx29QxNrMS1N/ZtRn17xwNvWO2b2oW7smmW6+mvB&#10;LShi0OvT1DV71uc+pumezPFLVNaDfBBagezWkYGOrG0rR4IQ1N0UcjW1MuWlnr2NzJDHGSsYLkMs&#10;gdjkx4QohBJ2hsau4fzn1KWsXY3eY8M9J/VrPrlRbW4li5+ujW1RsGxpWcDqJx7kFq47drrcxVmx&#10;c3sTGeuU26s6JqryGaah2t9OrM8cGkdwfUHtW6Q6PatSRuqlMIUs6RcorXjrFlDbBWmnXmMlAXUz&#10;a2krOplinpszYEkHoMPUzksFdTncAxDEyoGG3BJxkt2uqG9qNz44F0q5fxeqrKVY2sjH6z8W5jn0&#10;dSy0BLBs8K6k6O3anUrKUSHUM7k+ei1XYdmRYtQskTW7GjqtIL/cuk6w7TD7Wzf7Yn0u3JEFP+0D&#10;U9GhqL6TOQ6zTUJmRxgEZYBc2k3lk9PTrMLxpHuYLqBiHqMeITDYsTqCnIIDKjA5Pgjqm0OCNo//&#10;AOVcr9MXTLk1HGp0uT3YTn8X6cdQuK/PZDYscl4datN43ujOj5RGtx3c3M6/2lx0le2wPywRw6iI&#10;2oU+9dX06eRZKrxST6jqWmXIox6amlqKQi3DH6RUiKzXrSxBtqyNlcPzdualXhSWaDTJ2MaySRmS&#10;tHYh3c8koyTLnPujcg4JA+OunN5L6drx1OUUfSnmW7Oa9fiWV6duC8yQFhCTGSenB1/YugHtsWRX&#10;cZ4NtCbPbezxIVVdL+oVAmOPvhpUbdgal3lY2Hef0+hrFeRV/UGVPUG2PGNo8xv4bNYjONJd1B27&#10;6i0WGQDjBDxtz4AAyDu+eQZUur3RitF2h/8AhcblxojYNi6PpNjMIV3Uit9muqlxC0mjJKgACyiS&#10;bUbEzTYthNg1W9G781B1nl7s0mxJtEQeLuLRgVXO30ozDZqg88jMZkB9yupJPTsGjrEqBqGoqdx4&#10;krCQZ4JwyNLgHABxxwQByR1NwuqHp3snlHS4eeURqF2WnQ6G8tpPJkQRqao08BqPryMLKVPUpslM&#10;QDCEzEfwTZ7X70hE6T3ZLBU7Zmh7ioyrggAhv/dZFfAI3KSMc8ELwSWtBGQ3pWYyoVgfsJg65GQR&#10;tgODg4I4wOM+cqrayvQLyb5NrQwunuU+vbsstWM3iejiXE3q9mLV7382/wAQXBWF2phtj3c90BDi&#10;AiUL5gjlWf6u6YYkrX9VlV4o/SjtXUsRyQtH6cRSVL5UqycRlZVztB9xUED5G0SGVS0tZZPIWSjL&#10;Gxw2TlHrhW5HJwePbwCOl5PTj0U6oKfk9T+DTmqUKKadbiugdinXiZaqooK9HLroqqBwyhNejXVE&#10;FJwJEwjKzw95/VSirQ2e39QaYuXkeG0hSRiApfLTTOzMVJZmlck/IAAEwaxp8Y2k6YceBJTYFV+F&#10;C+lhVH4AAzk+SSc17/ps9SnOeW7Oq/a0OmnE+Yv863E6nJdYbvB27FKR0g2tm5V2b36IuRtIy8rL&#10;ztYHSQ1LUgk3vXB0r6s/TPQdIrQLVTufVtGiCTam+mVmi137WY/bNRqpLUgFt/5bWbNuaoYlDTRh&#10;3CI2aGz60hf0JEzNtaOVnKKjZ2AIfeEYDClmLKM5BGenPX9AXQPpRx/Z5Vyjqtyfke3Vz1UcGpyT&#10;qdq9OXXlG6ki3p4S+lVMrHyRXFkciru6ll8trkc4tczBCBFX/EprPdt2ho1PsUwmYvPqNjS9H07U&#10;qVKcJO0NO0vcIdpohiL7yzXihjBl2JK4Xe1npR6Cw2TL6k8icxvJGiq7Nw0WxHO3yCZHBIDAxHOO&#10;t2cF3OiXQelxLpX09qaPL45xtZ9Xe5P1N5FY6ucxuUrKQojN0dbO5GBUE1pqd8TIr42PFgn3NIIF&#10;tqwnzl3I/fffdzWu6tcvJoUWh1pW07RO3K47b0mJ4XaY+lJWk00PP6gkBuXDZvOFSCtnbEjzyKlU&#10;ehTSMGSTDA4nkIxhiTsaPagxlVCA85AHAYG36cfThwWLB8i6JceyanIdC5vt3MZ+3XmgL7Q50u2u&#10;QfqM2cGqkdKr8DitIwyc2squmhVY1BMQGo/U/wComvESUO9LdqahWgqilcipH1zEnrEU9P8At9t2&#10;V/QlafUJP9psuZGnZRIB01LptOJS0tVFU5KsrMhUMwU7mDZQHcGEQO1QBjJGevP31Lenuh0RuVOY&#10;VX7/ACbjenvZ3H6m9xzlm11BuYb7an+OLy3i1fjl27XTmGPz03H5dnECsL26e2BJmiPpL6Z99y9/&#10;VW03bRpajUoTXLVK1p1bRY7Ajdf9t0zUJLkKSNYH8lkSwtlnKpDVywlI99Ed3xXiMsY4Z0lMvpnO&#10;MzgJ7Bk4U4KkZ3EY6G+AdcOjvp/5dxHmuhyfh3KE1Vctwy4u3mHKpoM3Xa7uJ2xw+O+5yfQ5VyHC&#10;t17djUi1Wx8Fc/CwMUzfUuJRoMna+ua3HPC+k3mUR1LUkv8ADKcSmqKptV5bd0JTr1K00bxvEmZJ&#10;pCJLNsAOpc7p8Gm6Nbr3dQetMohmhNRTIQGB9J5ViAkEsqAMz+oERiQsWXHGreo3UH0u8swKXIde&#10;xp8UTta6LthGbR3r7P0jVoV7FnNtK3ed49maGk42e3ebkZ/tm5WLQQv4kn+Vylps8E0kNGolmdZS&#10;VaOeGXb6LlNqFK0kSyxMjM6CZiFV3bIyAWvx9kSxJIjemZpt7CNJnch19QxtFJPH6akHGCgI4jQg&#10;jjNzer3JdALFXpifD7IRpWKmNZ4N6ecdfL7HHXVpUFd/DXUeQ7FW5kgpik60XbzXmNpztCotqFsM&#10;SaRF90n3dSasfRAcWdZZYGskgndeRxDMtksMwBUKe1VRyGK11LTtNMum0q7p7kV6+kxeq8bL5ZCt&#10;iSMqOAVfeecuM9X/AAjpH1f6o1w1dmzzDp9xSy4KGzyLqLvcn6b8bS6mizXBdOhR4rpbnIbBCkbl&#10;5aM6nh56PCrZ013BQh/JbemaVI1cNptmyihoY68Na7MxkZWHqu9hYq6LlkViJZSUZ1jKNuErTe2t&#10;Z1FXklV9PqDJezeZ6cRZAeI09NpJdvGSIhEhOGkBwOlz1W4LicE2kZudzTB6jaFG5nWLe3i9O9ex&#10;wlmJoLTZclfUzqqXG+OJtQ6ukL1LLoAsihz3Gu7Z+Kqw6ZOlqtI/qLAJFdEgj1E/dmzGCPUGn6fC&#10;92VFVz6UjxhTuCjKxbng39Pq0HMX8Siv2A0bMIIZXjCMpIPrzbYywP6kRGHySrHHSx1+ZYCE2Fny&#10;fKtW9as5V/JwV6/UBtJFd0Ax1fG40uxxNVlrCBYu0OT5tBAsnxtWyUIxMr6bKXV2pTIteQGKe00G&#10;lCV3XcBJYulLrIFBO2KnLLkAlIwx6gA11ViUYuwBYs6og54OOSSecYztzgceSHpbx3n/ADoqedwf&#10;gPU3nbRXm4r9W1c4twfjr233m7KLTrcKRyBGVFhqLA+/yHkeSUrqPSF6tMPmG78dRXkJnpQAyySi&#10;GnVv6rNBwEkX7vUTUjxyudsDx5ZWKSYXp6rXuW2P2FSSYkqhMSK0aM2ShaZgEQkA8uyjjO4YPVxo&#10;9LupHErVhOvndKunevXWbxpcM5DxXY06K7DiZeZqb1FnLtdI3GNJ5WD27gJ7LKMxRsVLY1nU9NWR&#10;YjNqepgsqt93uaNnQBYVirQPWrBo/T2bBEhwSWlIGFanp26rFZjDHIScxrPA8qA55cV2kVVJPALH&#10;b8gZA6qMfaxrzM4L/N+Q8pCFqmP0jL5DyZuvsV0jTgcO1unVrXICw6KZ3G18ioi5dCBSZPW6YduC&#10;0iTOlCrScM+82Z6tNa1d3MubKwb3jOwb1iV53aONssApULjhDKGeTKkggIrO7Egj2g7QMnjkjB8+&#10;eu7Wo7mPk7FvV6fp4dmtKmQWeo19tDUdx2oEVrD2SrVVyi4Nyp5O0K+FxphVLr1xUs6jK5HXjVpK&#10;tuxXjqazJqkyiZfT0aL1q63pDvRQWhNCH05PbG9m5/MSM+qsCON/GrxIjl42GZMKJpNpVRgbgqtv&#10;93OeMA8AnGR2Tzq9RoMru6o8z0q7c0q2fw/hGTOTgHXUCkAivy/lUVNB9ZSiiq3RvVrLT9w6gJ7L&#10;sMN4aTG8quNF06qyzb5tQ1KwZ7gc7mLNptJmhRif5ghiZFUASE+5QvJrexQqTsiogURxgLGFAxku&#10;xDkgZO47iRwMg56q6fLVXLeG3M4TF/k1uvaVxkOQKTzDc1Ap2khaNWodLj1LLzkvsg06wJv071o0&#10;G22lYimXH05IYrn3OpOtJXja6asjadSheVGMYeBprLzzMiYV2aOWKMMqxsct0Nad5G9qNM21Tljv&#10;bYCTnLYAz+P7jJ46cmL0d61c2RXtafN+EcJzrE17g5+Ldpa5HUYQgxD8Xgg52ZMU3QxVUt/W0Xk5&#10;D4KA8UCusXO7+1dILxwaTe1KZRJEXsxPAEkXG10n1L1JB6ikPIK0ES7XUjOWZuPHZsFedqED9I92&#10;3wq4AVVHk5LM3jB6OH9FfTb0lCppdWOoNi7ZQfyKdbb5H/Sh3mqlbgVSyMm8PJ9cGtXC3LPR0r9n&#10;sMCa2GQlXx3f3l3I0kHb2iBomGyT7TTzqKRqQVYy2p4hQrYBJB9OCJPncAMLhpxRe1ldyBjaCd7H&#10;JOSIyCuRkcn4xnjl1cZ9Y+9w3Dq8b9P3GOplji9JFgM/Kznr6ccMn2w8Zio7mcHyK5Ae3PymZvDt&#10;IGybItW2T5GVNvfSKh3Fek1Hu8dqw6lIQJrNiFde1nBJO100zFWMszZQT6nCRhQqgYAtGnNqyosV&#10;OW3XhY+2L7low5UbeYwSSFC+7KlfySMnrt1PXb6qsXOxbuxzTUs7e/y2rmU+nXTLIjmfMOP8Rq12&#10;NDlO+nlXGb6uRU7m58HEHGz8jh5yNyzd+YAMBscg+hH02WaVo9PpwVatOWxY1XXJxo1K5fkaNPta&#10;B025AKLRVPWs/c2rmpAmJIRDyQTth9RqwwNb1S1LLLKqLVrSerMIE5ErKyOGjMhKmN2jGSSfIyZH&#10;6p/XRv0bQ5+twrp1TtOldjkvUHj2Xx3mFfIimcNYvivCo5JyGjyAidEOq38/NnN9mrMzaF5ipk9i&#10;fQ/TpYzLW1ruOWJC0emaNenu6S1kSDaZdQ1F6NKer7SyyRT2FlVn2hSoJcit1YR6wjmaQ5Dm5Isf&#10;tUYLGOurS7mBxsIUDjKkEYquHepXkPRTf1tDqN6ueQ9WuTbVFCbPTWhxzI0K+Vff/eO9k4iT2ed1&#10;bNjvKi9zRqVxX5DaokQA1cLWuza/d9WtD279MqPamn1ZndNce7Zge1CBtEVu5ItTR5EThhtglkDg&#10;FJ8Eqw61arSTB/XeJ/TKCvTjjjAJA3MSRJMzEnkseMYOccGy/wDUK6vlYJy+kGHxzjCgrwXJ+sh3&#10;+LExJ+IrbW4xg6dnSOZ8W+0WzaqMkmin2SU5Vb8BS/RTQPS2Td1WLuoPu26d2rDFqY3KCSst+3FF&#10;W49pb7aObgMdwwW6Hve2hvSJAjQDdOu454wfTR1Ykcn3nIBx4woJ6/8AqXa7SfV4dxnjPP8ATpsW&#10;d3L6XcR5JrUWeaFrhWltO2a/GcthmEs93S2q7S/tzNeDGwMDn/w/oiI+o6pe0SrMP5NnuC9p9KT2&#10;kktFRSB79kbSABBTfjJ34KkwDqc27ISLaCScQFFbIwCQzscn9RHndng9WdP1ydeDvVNXkHSvpJxT&#10;jlxxgqnybmfJ72+ROMXJSqlmtHAqOXEkJB+raBWZmFKqgcQD2J/o/wBoivLXp90dx6lfhQFno6VT&#10;joKFyHdprTfduHIXaRWhRFBLuynKsNfZG9QrE5Le1JFfYBktkAyLnAOMKuPGADkdMmv64eqCbYMy&#10;uhfGeQ1kIE9O/fdyHjGWoCrypU0265ReKDth5l7ufZVFbtNazMw15VOz9KtC9L05e9benTSPiCKC&#10;vR1Gy53AsJBXJiyEOAUljbeSGRchepcN24XZk02OUAANvR41Ht9vJKsAW87lOADjjcejBP8Aqf3F&#10;hl5dPptxM+T2llT/AEnG5Xc0agaMKhdqlVaGYNi3KWCThigyxa9hL5FPthD/AMCJ/hsv3Hms2+5t&#10;Qj0pMy/e6npaVZDVLbo5SklopHuTAYSoiM7IQwJ29ED3PNDiNKFVbJ9uyGR5FViOQQF38nGArlgA&#10;R/8AF0Hc49evXfHyru9zTmPSroZhxTsxTGxx+xyHkd5ipgPdy8vU2tHT0DmXgpaEZQxBSv8A6UCd&#10;3WQ0/wCiHZs9uLTNBo9z99XvWQTvUsR6fpkCMP02bsFSCvXQbWdpJLWACcSnbgsNrOuuDJYvVNNj&#10;ZWColP1p3bkbkSeWVvHAX0wBgHAyT1nDhnXn1h+oZljQ431B5po8R96pRzuSct1Z6e8K00zFkGtq&#10;51fVo2FVm/ImSo1q2s1hwnvVrIrtmdOtfTD6c9lCNL2jaBV1Ur6lilWJ1vVa0jGIxLLZlimjeRQp&#10;JlLQIiiQlmZ1Xr6rFqmoKn3N7VJYh7d1iy1eFkO4qFhremCDnlAGAwvwMEQ5B0+9SFLUQzf5twml&#10;ffYYtOgnkVPV0SYiVSlBpDCfsNlh+MhYkqEeKjL25r1pUc+HVuyoo3goULVnYih69Wg8CKr5DsZl&#10;mirxjnlGaUkkjy27rsul1YSPUaAvk7icySZB8O7KXGOBkspGOfaMCssl1+47eTqXusisGyZrpVGj&#10;tXqundglSxNWkulnpKyxUrL3DWiM6FEpt67TE5EpIr9sajA8C9sQXIyDJKk1CnNHGeFaSUzbygbI&#10;P+8MxYMEjlY7uoskcKe5ZZIXVditDZsV3KjkBTDKjHbjjGB4BIzyRZHXb1VdO7aTzPUhy6n7+gNt&#10;lC5yjS1KC4tq73GuToVbYUFpEglHvOGuIxC0rekWrkLd7A+nWtq333YXb8pEXpiZNHp15mCE+kFk&#10;rCFpD5LFRvz7shsHqGuu6hpuFqavqUOXJCDULbhcgZY+s8ig4xndkMMjHnpiH/qcddempSev1Py+&#10;aX7B2HlQjhGE23oKhBJU+WzbzpXRQafnMu2kEuRiQG0ER7cjf/2f+0e4U9GpoVrTq6qkYlTVr0Ve&#10;vhsmP02FkNLIrCIRK24/MZzu6dr986xAx3XGsuSxbfXryM3GFLyBYwduMr7cjC+7HBLOH/6wHJed&#10;U7mb6g8LhPIeHIX/APBfmdOcnmFsHnVZA2U/q3K+KUqL3KaNog461jiT7ldBfYuIJqn+E/TNGkhn&#10;7Hu6zpWrM26y1PX59IyPUG5G9DTdRlsIjL6eLqKhJV3BbKCcfqLrcqNFaSlbVlYmK1pqWGLBCAyA&#10;Wa6qwG3eVDNj2qF89GHB+Yem3q9h0+W8V6w8Y41Ghc0DucU29biuHdxYCxIJTTxdLl531UhhDjoy&#10;+7dt26p12saVcQccfV9M767XsnTr/a2paj6EUSfxGtBetraYopMsliDTY4mlYMonMUEUYm3gJGQU&#10;UbHrzTrvaCOEsdxjyIY0xncUVpXOwHhI9zvtILMQuerHqHwbp6zGbUb1wzKdSxDwbRx8zF5k/UWQ&#10;LBGfoVsvV8BrWfcGxbpRaq2tAZVXlwVnStsTQ9f1pbYcdo25LEexkaxJZ0+Ku4cn11msQINy7GSN&#10;gsqRYZ2UuoAlq8tvb/u0jLEOysCrYAOCoBfHIY4IYkYyV6xWfQl1ebTaPPq36SMNs2LuvxZ2NEqF&#10;/uxB1FbxorUlVIUzzP4i6iwNI9kJB86eO6nlCevo7LYZgoiragLOCy4JEhqqzyNKWGF9TdkNnexT&#10;qQKqYy0+3AJYlCAcEc/rHHgjcBjHAxjqZxjrlzDjD6lXD6+8d3eNwxiK/wADo/1H6gFYYIy5ysk+&#10;N5uehzrLm2mhoo5PpVLMdrC1ObJiD0vaOnTrNLa7Pu1LbhZJPW7i0PRkQ8or2V1KzM4VFCBoGoV2&#10;Q7kYoApL8JEZzFck2sSfZDI53nJYof0gktuJUkMTnHwNWB1y43axptcnz0ZyxUSbbOoXHsnhpXPJ&#10;IedtOTyisF1CHvGZhV4xsAk/GLDvb82UOTta39yYqUhnO4sg0if+KInuOI2saaGjd0HDmMlc5OEy&#10;QFtVklVhJZiwcgpZp1mJB+SHTcCeMnyQAM4PTt6I829J3MeXce4hyTpc7U5NqFVCuzjyqd9Vebrv&#10;azLtzM4PiVuSVMi64SMNq1bfTUsTKSmqDHLoPeWnd6aVpdrUtM7hqUqsJcb9RmkiBaEbp4o59Qui&#10;i1qMYH2wRZCWGQHKqTel6L25JYhivaK1qV8ZkgqoArNgKxjqwJOIycs0jSEKM8bQSPUEOgnoj4L8&#10;bR2s8OFkC4aXyupvVHjmYM/ua81Wa/IsrJMRj+9Y8mgkR/uyKVA0/wA8l6n9RfrdrEs9TRJ01YmR&#10;kiNbQu39Sn2jaiBoZK1qxlhlY9sZfypDMUU3pe0+xtPAkNZaBKbjJ/EtVqQpzlslbsMQHO8nGwDJ&#10;I8ZaFM/Sxqqy6Ofr9MN6iAWKOaq91Ejl6GrdbrloDCncq0WaJy5iO4muy6bjEpCVC4p/KfPa+tZi&#10;m+9j7prMjNckWt2z/CCkjxkp6RGlV1hJMbbn9RI1RS2PIY5FH2vtjSG3ptgqrQxD+JQ2Q6sysU/m&#10;WZjJ7iFBIdiWAyTjq93OGdFMjLt6HH+lPTfWfn0is1lU+IcSuPsgghsV0VrRZl9VVcz4+ZGsRrft&#10;BazZ7ZzE0jUvqFeswQap3R3HQjuWVqyNLq2q144GkDJI80KzQPKykYXYSZDliVQMOp8sGlwxySQ0&#10;ac7Rx+oixQwOSEAICMUKqM4CscY8jBwB5Qcl6iYnNc3W2upv/p7wfHrXrioz8rp3iYs56PiWwW12&#10;hTwrZZdCkhsS7R0tm5V/UZq27YmqKiE+3tB7Oi7WnrU9PTuHuG+1WAerqPdGrWUnnl9Ny/pVrqJb&#10;mlIDQw11hCoGg2tmctgmpd16vdLr/stCJZXUQxafC0gUBtgLOsrLGoyGcySAswY+0JjAvPMH0ydF&#10;NTjti51n6xc75JouoXeIZnMOqujf4YGp7qDXWpZNbM4liaT6/ups1g5VZ1c2XwEioazAmNEPc3fn&#10;eFXUdP0XtjtvS6NRHi1rUtD7dgh1BayrIJUe5Ym1O/BuKvFLY0mOtMACFcsGJJaXUkqiGxrVqR5G&#10;RTXqyYZy5ZWimkVPShDqWASGckEcuq+0ddV31IdLcflWdR5c7inIQ5LFHN4zx9PTrP5HZvb+ku9T&#10;sHjczUi1S5HYsOg7nKH5/wCtV8Y6sJQvQm4+wmtVuyu+bulWpdGl12gtD7izql2XuS3Sir0a7wyx&#10;rb0iSSOfT1RCI9NSYVJLbS75DB6SLJYn1HS459lla9osoES/YRSsZHDB2WwEKybm/wB8y+oEbCqr&#10;FyQ8fT96j+I0uS56uC9O+HcewkSY7GBqdOV0LdDOvJ+Gu7xeu/Op380h1xC/rXYt2U6+VNzWdITR&#10;Jn4B7m7T7jiSSXuTuXWtSlsekiWoO4DOlhkcSMlyY2JoJClU+nVjCRNWsBK43iYDqF/FKVmMpQ06&#10;gBFl2gs0YykWV4ZY9gZTuzvbLZjPqnaV63Y3qyuxbY3S6dUrROs3EMF/AOTyv36xfGWpVvMzmDAj&#10;EC1DFthrFeJrORbBmIbtOB44vt9aeFo0i2SLrdMytuAJMkU08fqM2fcCuFJweRjoWlieTe8uh6NY&#10;jdmDqsMakf5QqlfeAufIywAzkE9CvLeeYctu4d3iv9Kq2gQKtjj+dbOtZXaJSYpMp8sTVcl19hNr&#10;OzqNOWvVLhKwu/BJDV+xOyO2paa2NU7ktPqYmZa8DT1HjhjhO1ndIWcyzSPxCHmWNk4UbwAS0Gl6&#10;O6GaSOlRtMxKxVFZwRgYQGXKL6hJVk2rvUk8ZJ6yld6Pcz39KzoEpF4H2AAK1XX4zFdHHmaDH0bG&#10;nSDOlNSzl5orzFJ0b8BUrCivZc+4BXnaH3BQrw1Ksy0NM0yGqVtrXo3MX102NQbFgw0XlNaWxtaS&#10;WQkuskqLKrks3VY1/RrtyWIV9OSqBtEJrmP4ACSTMMJGWBO4EkAEAtuUZ0LtenPoTxnh27p9Men1&#10;C3zPHpTpLrcZv8j0dC1fNiE2RHOy9FdGzdaomur1mViqi4ScddiQbM+zWX6FfVL6Z9z6V9Kaun90&#10;991O0bEumQ2aPcFq2bojijjjls2lpU5bY3NtCWmCWUM2yeKKRHpM+m69o88cluGytYTgMvrqUYbt&#10;rlUUvtUjkExgY8+chKJ5Vt8AwtH9S6Y6uPVs++Ia/MsaKuatkS+RoLByq9Imy9DPbO1mrtkr3jF1&#10;hLFML8++9Ppx9Uuy9Ipvr+g2O3atiwunC5iE3rgyzLBZi9WxIu1oHmilRIC5TCN6T7TZDrcL0vto&#10;K0dcqu0lnjZpQuWAf2LvXdyG2r5OQSAevCX/AFHusXCNvf4zn8Ow8/ptWzs/mG5yDe4pqX+PZ2vy&#10;blWa3JrheU24dehx6qL7V99vBXAkmxrNLNCmGlXu+iP8Omh91y6fql7uK62tzWbWmVKOnXqVexJT&#10;0yhYWxLJD6Uas96cosKwW2IRlrKkxkeF4oyzNbG8KYVAJI3FUYtgHgHaqEHblQByxI5bo94Z1Lw7&#10;fCeGafEeXaXWXiGvxaozX471n4r09w+S5e42tNYk8T5Nn8kwqXKsiLAxSTU26adaxltXar7LzG1m&#10;oLXdDNfVdRTW6qds36upSLFL2td1mzTlqqxdXv1rNSzJp1ojErtVmaskhZWrLgSsbqVqGxZbNjfG&#10;4GYAsKzB+chHnkSNwfBQ5yCCrHkdJLqHywuI3l8x4l0Tv9Mk1tTNjS0+PYnMOkEb+StFoNzJ3dYs&#10;nd6dE1iiqTUK1q4xmnwBfJ0rq+brp22+n2LIq6hrb9xQoknpV7mpaR3PLUnZ0NaxBWWerraqx9X1&#10;Fjr2Qh5ek7yEpOjt0tOsxzrpl940wDkQpiNidxkMSsG/y8MRwOZFxzE6fXaHLF8g5F0no1sXO46o&#10;+KWLfLb2dg2dJuzohfPmGfa4Thc0pWqPHdQa0V069/U1dq4WiTbFDNuz5Hu6rVQ/w+jar2prM5W/&#10;/stcWRXjijdF06xBqVjTHrtdgJ3+kscNdfSKiWVQoITSUtcrtJpFKGKaGZUZ5RHFtSTLNI3pocgH&#10;jY2WZtxzsPNz1TDlPTvkVOjzjjnTzJXzCzbrce3s/n+43H1raE3E6uefu9PCfRVmMEKugq5RtRnz&#10;YSmvc0K7HXK1f0K1pmrVZW061q8sulIp1CpNo1YWKce9PSkwmrlJWlbJiaGRPXClykTAIwad2rTN&#10;BaFeM5YcNIyZXerZIiJUK2FO5SR4BK8haY+zyTj22DOJu4Hg7oBNm0WN1qzE1GIbNd4Df47r4eVp&#10;CDJZVYUfAZUe+176mA6yCWlLyaZfqsLy6xZqsAkfqdsWvV3JuUmC5XtSwEqFkCj1RIqxlGUrGXVl&#10;HXd/s8lYMeWMdrYpX4HpuqsvOOMcnPz51Yn1A9Yc6tTo8k6FZ/MHsM0jt8X6p8UxhfEqAgbfz+TZ&#10;mcSyDyKbDaTLNY1+2Q1qTCKvGaSdp9tzSyzUe85tOQbWatqGhapYZDlgRFNQlsb1+FWZUdTwZJAA&#10;3RBXuIQphSUncQyWQqtgA/50AyD+OD7QMHjo8431S5tq5VmzzToRzTp/Fu1kZXBA0+c8H2Vc03Ne&#10;2sByqEYDrR46EJL9Rucg1q1fHz0+NhtuJZMhT9Xq6TRtx19H7203X2jit2dc+y0/V67aLRqRlns2&#10;hcSNbMkjj0IaFZnu2JQY44SRzwzTrnfCwJOEVbSMZD4KkrnZtHJLDaOR5xlTdZus/KeP26Wbzn07&#10;9X+PbGEuNrF5rxrn/Q3kanUNBIoAdaxp8r/T9nBIaojXoay6NqiSmDQ0cz3jhly7Q0zTNZoNNo/f&#10;fbOp0rMz1ZdO1LSO8NOsxWoTucQCLSjNBaQuNzxevFIGHqRzAcDNRcyiFrNN0eFi8Uqz12b3gDbI&#10;WysicDarghfCsvPQDhepPImiRdQz6dcE35s2fDF6gYfJcTkrs4WeNPUt5/D8jqLiKC94tIPY5Gwo&#10;JbF/GBS1WLJ632bb9X/2OHVtco7Ezd0ixSsUlnK5lrpLqFjRLLNDlQS1EAqytvLMyRh2uR7m30q7&#10;nJwzxlGIzwSqoy5/oxH4OOvXnU6I86zSrlxu+/lCmCqBB8rzjrMJ4qBR2z1SlnsREWHW2oABREBF&#10;hpzCwK99/wCC7VInE/Y+pw3xK+ZqV9KunrAZJQoEVlpn3RxxM8knqQkhVGwvIxUZfR7rjkIS5C68&#10;DbNWLNhhgBZIywOc87kZVx5x46zp1I6P8k5Ro0cHqZ6deQ9QcyxYjSDFDkrRybdiv7jlM0CxNuoQ&#10;EywMtuVXkE31ySm+7DDA870b/D19fO0ravoMraHqVuJ666hXp6dqMiQyDZKq3HjuV60giGIZJGik&#10;hba8RVthBKLuLTI7amaz7Q4kZZIrCF1zgE7EJyz8yKoJYcNgc9KDql6iepHQzKqWuG9MeU8Q3Qj/&#10;AK3jm3i8d4rmqq2syUVFcaoYXFL7tpUzXdLWw1S6NIQROiljIOKzB/hs1i/rL6V39DfK2VaaneSt&#10;3FqVi21awstixcsXr8MUMcayo2+L1hLOWkMLBHUXaHXdPkrrJQuwtIUzJmaCCOPcoVQsLIkuWIZf&#10;5gzjABOST5z73+pJzPPfmaQ8cx8Sf6gsnoWM7D5Bl6wXdS0SnWaGvtUb1IjoVCEvhJrYCbVkDS10&#10;jesNHaKH+F7T3r2K0l69bT7KNaZs2NPnpslWNWWKevSlgnVbE+UMrS35IInDKm6GNGjGzMWIj9EF&#10;QXJj2+oN2Tzuf2ZJJUgc4JOQc9U3IuvnI/UflZvGr3GtXe4bi3bb228L9fdzLXrbVc12kbVfNr/B&#10;5Bo6lefZv0YjVy2PNgZyZQS0zO0jsrSvpjbtXBq9alqupQQwNFafT00Wk9OQNG9OWaUz0q9eTJry&#10;yCtYEQQ2G9RWYRhqdmNvt/XmjWX+XJJHEXAUnxI4bIZyNpyPnxwAPVb0o8M9LnRTp3jdSePcXwm8&#10;m2yG9qcn5h0/4HxXX4W7jKXxew1FyWQsZF7MuvsVv1WsjHs69wJsWWwxdlFPyN9Y+5vqn3n3Tf7X&#10;uahdraTQBrUtK0TXtc1anrkWqOjVr0g0tBFdgtwJHMacrW46cbenEnuSSW41Z68FeOZgs8kgz6sk&#10;NZDH6SgEKrMW3g4G4BS7YP5CwPVjyngXqE4VYjoR09xOo3qA5LXzJ4lz/N47ndR1ODjd6pR1KOpz&#10;uiscHMCnRsqpPo7LbpUqirNjAx3TTRZA39FK3cvYmsiHvTWtQ0TsjTmtJe7bs27OiTxzalDNYrWa&#10;Xb84/iE7zTRtMlmqsSNLIi3raCYxlm9NVtoxiqRy25GQCwyCYRquA7GZANpVcALJkJ8LtAbrzrq9&#10;Y/UN0K09Xp/ucS5T05u8dKlZfkZ/JrnGV6NzU9vKvaC+PdLV8FDlGHo+xF7EJtfZXA1BjQufqD0C&#10;n1imk9s9yVaurUdZralDfNgCY0pJHrQwgzpFJd1uXVGoW4ARFcVZK5cnNeMQRyF4a29XpwPXr6pP&#10;UjGX+3rMsKPvUAuPSaH1NwXczNuACjByea+/156hNdfVfs8u41kZKbAX7WJxu6dGuzRts0fM71B2&#10;nfKb5ONprdyBUxad4WazGWCb+Li7d0dhDJD9jqVu2+6BbV6NJ5UiRYWHpTpAuIyoAb7U5RSUkATB&#10;AyT3nA9W8zhcqP55/SzZIALnyeWUHGScnI5jZ/JvTMyv/UHIOpWvuc5I6zqSdbik0wtPB6ystfr9&#10;RK+lssUIk+Tr0NDJqA0RWuwczUUEqav3iokqQ6E9ekFZN9K5C9aNMYUyR6PNGvqMoUDfVkkYkPIw&#10;AmzJiSuI3Z3sGYFdgj9MxNjGS7FmkOVzxhRu8lgc9X08+6d6MZ93Ap5Gfa0HIZSo8h141NTdAFyu&#10;61asm1tUMtbbCjmpm2seqqgtMMt/Jq1ZlY16OtI8kNiOeRIFImnp15Fjqtx6Yd7cNRrACkM7wO5c&#10;v6cbiR8MzK/qOiQRNlQGK5aZ5DtJZ3YjYoJGdmzaq4GW6bG3zXmXL+O1iPqBuXc39SrVGcWoL42n&#10;FK8K5cmnmU9XfSGO8z70CrcfqVDtfCRL68iyVQDiMcFiWvPTQ4rtKtmaS8THCSimVoqtT0pUwFk9&#10;SyXVRIwEg256cfULEsaq9t3hJzsVl2Ljg7IgyKitwAUAG0DIxx0tX3uG8e06N3X3uIZD4XLhrN3N&#10;PQ3RtATmh+pMGuivbTSa8XMy7rjHKEF0KgibKcgYgg1K3BNFXp6hMuVBZKcNeqEKomK4DO6mUIF9&#10;aIf7R7p3OFl3RWsRIDkjCe4MBycEDnbkEZI/4jxxt8Cr1eRYAZIckudYuOccUyfkZa7HwunGYypF&#10;+jGgUMVnuT8q0+avezeTQ0Rr2a2aCIZNkpXBWtm0aEfa9++wLJYeOObWnST0pvRyvqqxjijEmEiM&#10;sJkR7DPgKOlJJJJt9M8eQVDDnPPwR/Q8ccjgnqJxvmPHuV1M3KxuV6nKOS3tFlUk8ewNHmWVSQxN&#10;wKWdY5toZVDCX5MXElOnv49EtV5VSYMJASVfqahpT2ZbNCtpWnwwCUNeu1tJsSHdGZ7A02OzLdIw&#10;SCK9KzKK6rIqktnp9as05VC+HYZIZ0QDIJHudlUDP5IBOcHk5f8AxbpHu37AI2c3rTQ3rIIXPFMn&#10;odzTmOvyZNOLyNCzka3FK+zg6jRs+6zQ1h5hGPUUia86QUGrIqhe1a7YkWLTa+gajAwksRaj/wCq&#10;9Mr1aSbo2U2oLMkVurCkQ2pA+mCyxYkw+qh6di0XULMqxxV7M8rc7YozMpUEgsZEyiAMuSzFRkfg&#10;DD26Y9FeD3ab7/KEcj4hftNtZiz6j3Kubc0qlYqx/K3sPjl64NG/aahrVZ2nyO8qVN8fYgKogeN9&#10;+fUnX9H1NdN08adq8NZYpZl0KGSeOvO/qK9ereuxgzwxq6RvNWpRMjpne3q56ZmjWjYeCVUilVgj&#10;Bm4G3JI4wuf3BAIPGVwevnUjgWV0045YtO57zTlWKdqvWr8D6E8eDgwMu6YOIFXtHjWfr8jYqywT&#10;SNrR5NWFoPW25UmxeYsiHY3ekXeFwwtoOlaRqiq8n8R7w1B9XZ69Yrulr178lbT1eNCHeGCjIysr&#10;LDJ6cCuJcdqsI3O4SzB12QxE7pMrwOAV5z4Y4C/5fnpI8N0Lebma+rwXobxTpTXILerocv6pcro7&#10;HN3QuYhkOpZtfb1bCqwSyCTvauNPuedS4tV2PbLUdRjWzYrwap3bb7gYGOCDTe39NnraUmcbQr2H&#10;p1UJ4AarWsqV2yRM0Zz1IiuzrWaSvThj2qWMk7l2Yg4OFVNrBc8Ywvxz4NBp3x5BpJdy/nu9yzTA&#10;VlYxeFHT4LhuKa70Kq3cXi9fV5ppUpqOJdVV25SoaUTB2a14StNCXHLDQhb+H6NVoqcqlzUy+ozR&#10;Ku1vUimt/baXDMki7pnjEssIJRWjOA0U6rZkKb5GdlVv93/LTkFTnYq8EMVwWAP+YHJ6O7VXcLMl&#10;ufkpxKOZYrZ6m7N7IolWyrSIrprX9Js6N16/jJM5+bYzoWS4W4KYKV3ro1nTzOsMsrX5po5p8QQ2&#10;LKvPG+4tDEBBAhDuBiJbG4HKGTJAlvPbnXOWGxtod5FGFx7Uz+MA4GcePwB0tGWvaW09DVs+2/4i&#10;GZ1VGtYz7Dr9e1ZGpqpybQZvtWKKJsCc7IDbVD5p/Dekpgw0cszRiLT44mQu62JTWgljSJ409Wr9&#10;1CJSUlcoQtRgjlPUMqPyyPUQZdX8+73NsyR8qGAY4GQTkj9umHxrmvFcLj6xBG5iYSyVcvUeP1eM&#10;YeYUkCK1+rp8pyGfL+Exi64WDbrY4Oi1Xqq0XRmWGPB6jpOo2bhE0tW9bYGKKS5JqFqccs8clbTr&#10;A2PIE9TYErWmDI8hgQ2ECLE8ChA5cqOfTBESsGyCCYsMwBwDnknkE45Mtfk/QHZVk8mLiW1y+9o2&#10;H5GJU4dR5Bplu26VZl+3fqa9vU0sm9QzKy2s3NDUtvq5tNa7F6WSSFfgiGHvCk9jT11GrpNauiWr&#10;c+qy0a32cUkqwwwvCsEFuGWxKVSnXrRJLZlYrDjDkdMlNwSlaQsysAER0yqeWDluVGSGOMgDnkjB&#10;hk9Sse4kq6bt/j04gEGflcaRp7XIHYrKoAdmps8moUMDDc+RMo2f6NpIRWWok6YjeVZeFtaZcMgd&#10;KsVxrRDWbWoSQ1qcdtZDiOWvQnnuWlQMFNRdTd2dmDVyYWjRqJI3BeVzCFIJVFZm28gH1pRsDYGc&#10;gDzjOfFMfV1GPa9rhXDNDkPK7c/IqXWadjlO8kwn43tzcs5+vyO1bCzDPkWGWcjDpxKnrvv90KSZ&#10;y9n2rsRn1vWIdP0uNQksSwJp9MqRvyYlnrVIomjK+mgjtXJTuRoUCmV1CxUhz9pB69gnKuAXKYKg&#10;YYgzEjPuwAMkZPkB173T/qvh8PzupnWm7tVuMahV6mdg8JU/kvI3M0FOJNbRp5wTlcZuC2vbdZ1n&#10;5F5wpqk23ywSeZsq+ldxdrW9Ys9r9h1NLta3UEs1m/rUiUa8SV2QyzQS2W+5uV1V4lWGOxBFucIt&#10;HaoAfm0/Up0E9+eVK0i5WCrtDKTlh6p8RkgHLybhzy+7pLafUbk+NUmn0+4bn9LarqwpdsOoUeQ9&#10;RdPM+CYZ2hZ5dt3atdL7hJitWPHp8vVck3tnaUVeKx3JO3dPtSrP3Prc3dUySeolCKWbT+3K0xcP&#10;PGmnVo3lmjjDh39d9N2DYBC4cSBX2y1UVYo1qAjlgRJY2YyGadv8z5AHpKyEc+o2QvXRwHp3v7G+&#10;fItS5S4/uZ3ybS9jmah5ttXBt1Qbc0f0XVfpNPRpta1lO5yLRzzzylGkjNTXStst633XRo1BR0+B&#10;rVR9kKU9HI0ilEUkZY4DbrpEDDKqqsiU4rBlAeBrLyEqExRoZTNtBK7trygyPgqMkBic45wXPHnG&#10;MnrYNrqha43i+Wj1B1darp1h/Tr+w4Xv01hNdDVcYwMmnk16OOi2Ci88qnSwkWGsaGnE2ze3Kk0K&#10;TV7ZJ0yKB4XPr1ae6OOEtucG/dsSTyS2nUtu9eV7ThQDEfT2q69uRAV9RwJMlQzMzMo4G2PI2p/w&#10;kbV4wD4PQRY6t1cpLr1LLdb2bagn3r5sXrOCz+44f8t76mOhsAsUA9o3QGZWuba2zJFE7fdpBXaW&#10;KvUiZv5cCoYAyAjO5FSWy6+4uRlCeTsIx1CkuKisdjsWGSMHdk/kk4BJxg7s/HuPSb0OVco5Td0k&#10;KM65ETM/UUhzM9tABb/cra+9bg79ezYL9raNH4DrRLhS6ftqkfywJDU0+KGRmBXAmhZgsyy5UYev&#10;An8p0UfplkMiqDuMhJJ6GSyWbJdFQpztIUlCCpwVdz7gxPlPbk8FeDjru0sisYYe3NDd07dQ1xSr&#10;6bqWfRk0pFLHhnGexYvm3zKsYPrFaWLGywHJaUKgtTSg26wkrwRyg+o8IkklIZiyoZVFdIwP95uV&#10;whIQqdwHTD0Yk4sD1XIBCBtqZwOW2nfn58jI5HgnrMfUTmXSHhFW5g8fwq2xzc9Kspt3Pu2Wrr3Y&#10;OYinr71lut7l1vyBU7jucnd2WHFdFxeWgnF+aX29R7p1Z4blqz9npAhd0SaBFZ4vHqVKcYr4hGws&#10;L0z1KgAdo5J5Pa3RWDINkccYDqVcDD8cBVPLNu3AEZIP+Zl3HOYNazyPkzrIbtLRsAo0xGUwjqqp&#10;XmsgSBuSk3/p61+NkU1TKzr2LEtoJm/dZFnM0iuNOoBDUlgSRlcNaG2R5I0GSy2SqeseVMkqiOrG&#10;m2d/SiHp2HwsCh125kDBSzAHkYyBjIGME4UZPOM/N1gcCp3r9LD4VWbyjl1lDibT+PVTmIpOuIO5&#10;q1rbbkYNLLRMmjZ3Lbc6tUvxWoVNdfJK1yqwZqGuTV4Z7msNHpukxMmywZZGnkmSJ1irSxLEbktm&#10;QBXpU4VsSzQCSeSq2nSRSq1tLSBAinByCWXz4yc5CjGfcTwPAz59PeiHp84V0xXHJNnmdD+ur9JF&#10;C3GNfqaGPRsGPtWP0gXY+a+6bv2KHTvUlRXpA2lSQtTr79Dzp3Z33qncTfZVtNkGjwTPLB9zBJDb&#10;mjUkx/dFbVlIgnLNBDK3qSkSyu7JCkFhqV6kEYf1g07gKdu0og8MEBXcAfl24I4AxnOhOY2qmBxj&#10;d3rnKD0KWTl3LftGikTLjVrgFVK5rpqbF7Ut+3k1CYcgdm/MxK2WReFM08yXb1SnBRWOaxYiiDAy&#10;4iBJLSuCzYiroGsSleRHETghNrSJVX05HMrkKrMoADA8cAYAbLH2hj4yScbsj1U9NX+nv0tt8d4z&#10;uepDq9ZZozg4mjZ6M9Mef2OJ8L47atZsWdPjHJeX8b1a/LOXtxLzizX18dnAuNQyh8dWJfqwbmeN&#10;vq9/iM+oVO9qFD6YdjPHUF65Ui7w17QjqusX4o7Bjralp+l6hUbStKW5Enrh7CazqAWcO1uvICo1&#10;LRe1NHWKvNevQ25zDE71Y7qJXiJU745BBNvkMbEDd6iKSpUwleD6U9OvT76OunOUir036RdCcWpE&#10;mx948jiWls2wlxWV2tPc3q21ybVZFpnyVFc1G2IafkTAKYH88c9194/Xnue3JZ7s7v8AqJekbCpW&#10;M+uVqUDlFjMVSlQkpaZVUxD0m9OusZReFI56u1ajpFZFStDRRTggwx18kA7iWfIPBP6n8E8YPV31&#10;T9U/RPpDkWtLk+xjWHVq5rKjjMq2tAqVbxEvGsCl2/jogg9xAKmEA0RmZ8oknuxPob9VO8LsSaHW&#10;1CnXcpM97Uvuq1VJpSTkzSuYGkkw22TcGcgkeGBjapr+j6Qm+3eUSEsPQhPrWW28sFiiYlgOMgkD&#10;JHycdeBXqV/1eKfKHamB0e4zjhhV1NpXXaOdyfGr1IsDYqQgeQY0WqKx0Y96tcqOpXIijFltKzSa&#10;xbF/pV9Kf8Jadrijq/d2r6jrmrF0lZS1G5RmaJklUtStxQWpPt2CtFPFYqMzlElEqpg5XrvfNnUE&#10;lg02B6lMxlXlmScWQpJH+8hcRQh1JRkZZGCbtpRjlfHYuol2H6W3X2OJ2LGkLdYjXyG1kOp15eVq&#10;rj5KS06ys2smxNd6Kta5VfC6lS9criZVrg+w5aj22hit17w9EpVw1H1kYLGYWnnMUB9Y+mGjLPFI&#10;uHeGOQ4eM53Z9C0xMyV2bC5IjWNlQe5QAu3AjIBAGCCoOQQD0edPuuHVDjZq0crRbWmlQshevV+b&#10;XrrqxtEjLKv/AB9W9nWXO98l6SLFj2zO04ilkvCfyu61252/dBgtVoZzLPGYIpdLhQShGGyzAJq0&#10;U0YQxh68iR7xsULs2EBupVWq/q15pa7KGUtFanjJjfIKHEgQo+4h1OVO5t3lh1Y8L6u8U1+c2LN+&#10;3mM1psW9XUzafI8/btch0K2W1NfNVhVbmjTQZ/GRNSgZVLPxKTSs1YbSmZb13R9S0ztKxFToXEge&#10;ulOvefT7FeGitqcBrDXJq8LlIxLI0s6NIoeRfTkKyArZNHaGFyCoeOMGQcpIzkq21FHuGd2MKGHt&#10;B44x0oup9jX5Hy2D5N0r6mcv4nY1G6KeTcAO/T0j26J516vcLU5GDmDi0FSaaR2Z9vbYpVHLTXXV&#10;NP5B7SrwaXozvQ7k7f0fUIqqVptP7gjilprRtfcV2h+308BRetPh5FXDU1Y2LbSGVXL07WJLJaxW&#10;ttBJ6jpJEJCZWG0owMoZyijIXJy4xsCqoATNbiPqm5n1i4Gri3Qqxw3iGHxLcjGxeeJ47kXdDM47&#10;ds6jNjimeyb9LCHUydevUulop1dRdJaaOPoJ1Iz7AatFY+mdTtbXKVjvEazr1+5Xs3LWiy3p0Sae&#10;pGv22p25PtH1Bqk1aWaGKtPBDLOWktV5a5mg6VBpGqSSBVjaNzHJJCs/povpKvuVUcsOVYe39WRg&#10;ENjPpF0t4z6lK01OOp6ZUdPkXAir8iuZmgEZ2W6js4dehV38WrybN3uW/ERoLdl7VClGiGpaNB1h&#10;kDhH5imp9o6VqkuozR29Qgr2aQmVDD6+pRRR3nOyxBUlp07PqI8UtOSGMGAEo679rEtV7V1CVnWU&#10;DfBHv/3jKJUkRQChKNMNrK6SjOWzwccH1Gf1K1OGRx651Io08Fe7VolFt9++bC0vhSzRp0KL8Kgd&#10;m7XuJWusBvPSXX7smmaJGV5lZ+nul19Mjr2pNdS/Yj+4r2pNEsyVIohK0btI8KEiLaUBicI8UpyS&#10;yMT0eOmaZpcISeW1DJINyF0eWHeQMqsu0MwUA7QfefJHz1j3qf6pWN29HF5ZgcI+CRVC4tWy+UaR&#10;8jMYeVw7TqluquL7LgIikzKSlKmIB0q0O1iIrE4Ox9POn1G7afXI513LqF6zTjamwKBG2vG4+2Qb&#10;98crb2jJVnjb0/fXtV1vS4ZIq6U55FDxhbIbIZScs4XCn3MMKgJ4zmTJGJ/TX1ut1N/jnR/iY0af&#10;IOQP1BvaWdg5WfiYCKNcdTSp6NbRrnlxRs46bUITL3PzrVd6jObXttE1o30q70023P3Jpti1Yq1o&#10;xXr1LduTUHvCzDKhQRkzTP6bqskv+zpHLGVmjKBWAm0u6oobMVOMJIh3GQsqIkKgbgrpJhSv+QLE&#10;SysCrDLDp7VuqvG+Lbi8KhyPjFXqDyzZ2m1cLM3LC1JuprOlOduaOL84M1OcmrCVWUqL3y9h6qfg&#10;byjuj9nfV6z3zpt+pp1ztGOnJUC6stybRK6xwlrEk8UdeeKxILbOzLE8LAOVVWIUATb3cOnQxPJI&#10;lS5I6yMKwQSAqv8AlkVtyhQARuX9RwduM9N3qRR4HS6eDyHrvcxdHk8Zicqxq8euuytNdt5udTzl&#10;6tR6LtgRX7Fe1o61YEOcHzV08+bZKn9SO5/pp9PNb+n+jP8AWBtF1XXq1GlXHcch+01U38PJXigt&#10;1WS1MAjGOaSSIxzKJrLxR+pnrEr2o27Wq2m0jTZVgsTF46MStLCuwBWcu4Com4biu/EY2xITwOv4&#10;+PUPwTnPW/1Fc1xON63B+R8I3Nuvh4/PzxNnZz8rHrOsqZrpPPSNFFLj7orWNaw4z+PXbGkljCZc&#10;YzONNl+n3060lKukahqZh0g3ZYK0l2GnJqL4UwQMLSCxM18BoqLou2fYEcELHtttSN7DRJKasUjR&#10;oJDHu9BSEALpu2uUViN7EAAkkArjr3T9H3R1HSbjfNeF8v6tcb5fxwOVFa4NZ41d49rU6uRfy6MX&#10;cjZyNWKo1NartHpVlmurpBcrNVbMcm9Yu5geGPqp3RNrdjTNT0SlrOh6ylKP+IgULUsVi5BPYUWo&#10;bENkk1paZg2gupiYSRYsxpFMSq6UscMqHUJt+4bDUEcsbKVKviOVsAsS6gYY4znByBpzb6KenrVy&#10;V0h4Dj2rAqGJ0M6rXwdq6TnOgoF1DXqe8gJa5nxLIpUmXeCa5BAgOMxd7fU6vMkNe/YkhWSWQrNS&#10;VWiYbcj17NW1JsdUXBLswOCOckxZKZaOOGpDOCmE9aICC0xJ924+qS4A9wDY27lAXGB0Ml6bOi+T&#10;SwV5nEOUVcPL9yquC0Wt/Tffsy11qk1Wmu2oGsKWw26xlSHmybEQRAS+N9SfqLY1Jml1H7exY2NZ&#10;UR1BJaEQ2ELvqpESsYCKBHvQqF3lSU6hNR1CG1AYW1uBT/LkKSIvhiBJ7HViech3JKnIbhuEV109&#10;IXRTndjhWQHDrejo1Np9G3yCvyhPyRwbCNLRfQuWaho37q4tZ3yaNWtrypGvDbFpfhHk7UOz/qx3&#10;v27W1izJcaQPA04gno5MllZIK1eYKQ1IyiGUrPMIATXJSPbuQmVNUnhRkelYuzFj6thmZpH3AgF5&#10;FcPLs2EjBA3g78ZUshuo/oWTk9IX8A6Zc43XanKdDEzoq9RnZnIckA3+SZrLmfn6AcG1dao/OWm9&#10;by60FUqJfbazVu6Sa6q02ntb6+6jqHdde/3Bo0C16FW3bZNDq26czNVo2RBJNG2qQVTHPIYI7czG&#10;RpVRFrJA7vIBccV0+nVhW2rNhmgdGlgBkbJA3QsY9pG+T3qpPG8nza8r9JWP02bxKjjcQTsKqXkF&#10;ynkd7mHKOC7AISbrOynKpdO2UOPbuoba9MgDR49jYtmu5oFAUQQwSem/W+nfTVIe4I7XqzRTR1ax&#10;02m6VrTgR1kM+qLNZjrRrI7rNHbtWFKoUSR3JJI3K2mGvFcqTygbjYtq8tKSNxuJjgWuxin9PCgt&#10;IqI6jJDABz55+qH1Dcto7nEuHuweqXGcsec8W2H3dHU0UZO/xHEGwt8HX41U3ASNdxy3N8RtnbIS&#10;sPyLNJg1k6j9L+wNDsR61r0Gpdu6q82iapXhiFWH76nql4xFD6uoy0lkdowY7LgxiLIRLUM2ZGHy&#10;alHJLuhszmFtsoMsjRGRcnbhGG0+SN4JGT4IKgCvqx6pcY5X0R3+U4tTq3j8k5FRwqVrjPNGjqYY&#10;8eKTp2tuvr4XFtWjfqiFQIEw5JnLlsmmxRzNBb6di4/THtS9pPdOnafKe2rWlUbNyxFqWlq0Nr77&#10;iWKo0FrUa0kUgd3XnT5nAAKy2YSsyyJy00AkWvZWN2R/VkkE8LKc42yqpUncAmCy5ORt3KR1qbjH&#10;p2xuXcS4fyEOf899rV4lxy8saquJGlcXcipcNQx/SF5oEp1hqzVasFbWQyNmWNgnNzLU++rel6pq&#10;lE6Boua2p34SZf4rvYw2pYQ5K6nEh3LGpDRoIz5QKpCrNio1JI0dmkYsqnIaMg5APH8tvnORnznI&#10;znr+gWnECRA1zZmDFwwsVh5AEeHaIjyFgjMF5DJR4TMD+0Y7z+r3wMAfjnzkEE+eQfHxyBn548qR&#10;ye4hmb9QYbNo4HAwOQ2MEHnjwSAB1bNmPaawCn3YUUBIAUkMyP1+8P2icfcjMkP+Sj7/AHfjRQE4&#10;x+3OOfzwecHzxnx/YSmmwjMrHdsJXaDnOP8AiAKhuRjkftg468fuv/Feo+9yC4A6Vyzn1rOqNJU2&#10;H2BCrorJFysxBEUmh6ftoTAoKZL77/Y5xr9PWmubqsz+iTIpiDNtKOCrKw/SdykghuME45I6zt9T&#10;lgncO0hKOzLl8lGzyylskc4PxjjBz5o+kXBrHFeP4GRb6ecG1TweQo5VnWb3GM3RfGki/FsHGdmu&#10;9pm0CalsMLwNTSA/2NGfwzoAt1KKVpa8OFdmWMRqFAJyCeAoZfCke4YBB8dLPcepGZ5hZsOzGPJk&#10;keVnRNv8uQ7sNE4G1oyChU4Izgjd6emXAuo2Q/UvcMyeB7KYq+zt9McbD4nt11LgI7Q9WUa2AExE&#10;rhiZ8JgpXEeC5gF3r9KezPqJVjq9xaVn05ROJ6brTss+0qyTSxxH14SpO6KQbS4VyeOb7oXdWoLv&#10;skKvplP5UQf0mUlSd8LOBkMAyupRwc4PjrHvLPT5W4T0155rh1E4SjS1tbm/Ic/i3P8Apzh842AC&#10;5Za/JxcDlP6rxrayT1r1dN+8b5fRo6elpXUexXsOrNxPuP8AwwdrSXKWqU+6+49Hj0qhFS+zq6lL&#10;Xr3K9MSpUe1CmYLdyOq6UmsSVgzwwwlyzwxsNB0/6sR1dPC6np2niaUlNsZJtbDIFZ1V1dgXYeqF&#10;DqFGQG93XnfocU9avXvl9Pp7wvVysHp5oZuVo80o9HtL+k6TTjSVfsLZnWDVcvaGReF0VaWfoBWY&#10;pU3hfZtvesAXbX0O7b7biu6notAd6d2U69mXTLXcMouzRI1dq32Uc05rwb7CFfVllixKx9FDFFGm&#10;Zg+oumakfRWazTklkYJX+3d45FU5ErfbyAkAEsI/I5DAjDdO/A9C7U9j6s2+vtZ1prK+xqbN61Vr&#10;LzlqfUQt/LMXHO9d/vNfdZZmw8l1StVBqCDz0mZn3fY+uPbwIpfS/So6sJ9SCWno7Xa6Th2lklkr&#10;fe3KVdBHGFUJsXdHFP6p9tcGNPuQX5I0gu6a7SttdLNh6ZTDKCx+6ZS65IJ2BuCRggHojwvTF6bM&#10;qxyCpa5tyzlCbN8sStu39qlo1+HYoE2IzentBmbVs24rPOwkbFyvbY8isWLurdZVhLca1z6mfVeq&#10;1T7ztqnoL11Wy9etQsV4tatsF3XdblkOWE6ICEglqxxj044qsKszCXMlmGWeNIqrqkpUzVZBdUr4&#10;3QKrI8gbwWO0AZ/BBYmX/pydC+X2y2OJeoLmd3Ca3PBmBo4mdyNOfWSlosoUrug6lZ42VuzMvm9V&#10;7Pr1u8C6044tBV7n+Jzu3Rqy09S7K0gaiiWdlyGzZ0tp5JJAVnsw1/WjvCGP2fbvujkkwSIwpiaR&#10;UqpM6bZ3QJhXUQSLksQMNuOE9wJO4lQCOSRjqGr/AEyNHMo3OL8P639Na+FostDt3i6X7qeoGmxN&#10;nPtVaJ8qwuorNSvOjYyaIbt0H0GjCJPLz6rDNIFE/wAVNC28V/V+ze4zciEYqQR9y0ZNFrK8M0ck&#10;y6ba7fSFxEs8hpRNHKjbwLUsoRWM0VrKB662IZYQxJhA/Wc/odVQsoJVSPcBxyo8EBvf6WvWe0bT&#10;u9UeiurYsSzx0+U9FLuvr0slimhX00aNfP4byF2gawr97FzZt+69pGGhYXJsfZYv8UfZEAiEfbne&#10;dRVVGSvQ7oFOrPYOJGhaCZ9UqR1vcxUQ1Y/5e3+WhIC8ioDawKTIVXO2NFcFQRjKTKpVWOQCPnAC&#10;sD1J4L/pl9YuH33NzPVNwmrhJzRqJzsbhWTwt3zA0SffzrWhPTvauVUrrs96dSvo6Gk2wFavbJdY&#10;q7qStW/xJ9k6xFF979PdWksfcmeSe1rdjU1CegFilii/jNON5GcYMTwxQxI7yIrSCRZV/a6dvUtD&#10;YYjcpMjlWyc5A2qVx8EDkeQcH2qzkHor9RvTy7W1OJaPRzrhqA74kWuE9F+Ncj5PWyspD6+Zbso6&#10;i824mV/Stpl06ehm7sw/UWs5p+0RtOwUvrZ9Ou40lqXv/VHaNcK0vpav3ZqdLTGmndHnjEmh6NqS&#10;QwRMUWBLFUZr5/nb1CByKtuJjT1pVC5Cl41QBRtCrhQoHJ43liQN24rk0Nnk3q04gT0dS8LmnFca&#10;osQVW1PSzz/hdGQBsM8tDmfA97q7mqq+wtkfFzaNKu8WSXzKncfIo1L6dX1gbRbelahYtDektf6j&#10;aFqdiQEFf9m0vW6na9iVyzD3zTSuhXHoy87eS02jG54p4+RyAHXyTjIA4/DA4OTjBHVfxH1YUsK1&#10;ZgeQdAbAPW9b6XGurlfje5fbPYTnVr80xuOB8SZiQuKu3bGgpUmChtMCR/Jdz6dWJVWSOh3rVJP+&#10;8vdrT3KsSMOPt5dGt6gS4B/llIhC52s5RDz9DLHEHMU6wlgUdD68W/OD72VMN8g7iSPgZ8zurvq6&#10;q7vCro9PKlPO3yr1nlCOXdK97ZPQouWsc+peweYaz6eQxVcJolWQ6SAF1His0GDKd299FrsWvxz9&#10;wTfdaetiRNzab3LTrNXnjJNiWvf0usrWEaQpKryIud0iF1YMoS7BNZf+U8KxlwWlJUzSHAAClxlU&#10;TA2gN7sAHgYKX6TesnVp8w+RyLlGd+mNSrb5TaFexco3luQMWNED9m3czdW7WCiLaT2g32aJhUWu&#10;i2bFe2a79GYI6cDaVpdz7yKz9npcStUhngaOX21mAkhhsVIHacpMgKZnX1XMwCOLq17VS9FMpldW&#10;sBZEZkB5IEh3EjIHklQQf05UeX1ynrd0N6p0MnhlDTdawKdZ9XFnhU7xU8iFW86xfinV46abbmUV&#10;00WW5cVIRZ9ylVTWtk5xRKraD3j25JNqVqlHWt5jef8Aiv2avYeRJY4pJnvkwqszPKiWDL/LCysz&#10;xCNSdPnu13hjhdBhIQI1B28nbn2huQAPBGD/AEyel3d6n+jThfKNDgljpjuU+Xcfx9DM0szk4cgz&#10;ua28sCnXrs1a2lv4dOhT26tw+RrtbBVKtqjoofYtsBtSgmfHoX1S1zToNch1ylY0nULUNmtc09tO&#10;taSk5xUY05K1O20ktSSH7B4aaySJPBKojyksr1OU25ZHxWKrgkMRHztGQcgADaoBK4GWyTuPX3/1&#10;e6EdOLNbmGYfTXpnojXbZ41na/GW6ugy1nsmpZscfzdTJ187kmgm7CqmcxWXeST1haXqVa66qayV&#10;7b721gnTXra/r0XqJHes1bUEFaOOwvqxrdsRT1rGnwyQ7ppw1iGXazxmu8jOzsKNWgcTBXid1LQm&#10;Stl8YIygeJ0B+A5AKjkleOoGZ11rdWrTszB5b0iq8do7N2/yTqB1T4HQsX9XkmtdnQ0NjjLJ9hnI&#10;NRqCq1NXV5EWThVmJXm5iNSvXQVF7VO05e1kSfUNP7qt6pYqIlPRO3dYkjjrUYI/RrwaiQJTRgD+&#10;pLWrUFsXZFZp7DwMzCVEcspISzO0UuHBV5oy7FpCwkdgGZVZiTk4c/IACjoxscL6Y8TdT5JqepvA&#10;K3nVTdWxs3gnCL+LUa7ya9p5K71xl/SuS4V1bV1l3Vn3JUNthMiArh1fuHV4pKdf6f6htsMqPabV&#10;tZguOiDaim41eFIoIlXfKkIirjaHaMADMp2jG0+svqqqqrxKuTtB2g7VAZ2PAbhn8t7s5KOH0eSa&#10;lPa2df1JZHGbXKE2ajOIo4d085DncfzmaTyp8X06u/yh1yjV9hFe5e43x3RwauduuuKddvurLlQX&#10;U7OmVpqdOv8AT65qEWmtHKdVfVtcp2L9hYFEmowvU0xYJpNzvHDfvQXXnpLE6xQLIS0mIxiMCS0A&#10;ZFxMqyxbgCS3pncCw2+cAhQcHBIydQdK+nnQetx9dXT6zct6ibF4gmeN0dfifEa69fNuqK8quvjX&#10;CZDefptl9h2VrXd+1lqOnK7ywXGk7K+6u++/6+sFNM7N03QqMS7TqNqhqmqPJXsQsIHd7usL9jBX&#10;XYiWa0FSK06zK8LMxrqidKDLGizTS+xsKbB25QgHaywkMCQfaMgZ5OcHp8+mfifV3ifHuR8w2elH&#10;CKmHnv0KPA+NTV1uL895Fp1d2IzOQ8mpcw2IevIqJsdrAbF6zGqtepu5NKzXs5KmUj6q9z6PqVzS&#10;dEo9x659/qMcFjWdW31NR0bTKctP/aKOmS6RXKvdnkjIgatXjFZmrU7UqSJadDGjwSQQySiKAIv+&#10;6jUqLDyhgd0m6RjtA8q7e5SxC5KjpwW+pXOdJyv1rg97ObXxuM63KcZ/C9Z6r+jlOkmamRuA6xnF&#10;iUNBLE8SpaL7V97aWZaMRM11PzNhoFLRy7VdaZpZbGpRaRfXWakTw07YwsFuoVjsG1YjKtqU0KRw&#10;xepZjXG0ydSNStWiP93JGUjhlnCxZ3Miglll3cKH4hyWY7VYcjARdX1LZvKeQlh8t6Yhsc34vftt&#10;4hoU8PXyM+rxR2jTEys9QORcfz8HRsKy2BY2cSmxuiFlV+jGiwwszF9TsnVtF04ahp3cskOgatBC&#10;dWhtXKtyzLq8VWQ4j0WjqFnUK6PaV4alywq1njaGdoMNHmtx6vNuKzw7yQ3oSMcBVOCCXYEscBkG&#10;VALAsXBOBC5/s9VOR8or8b6OelY1NZjIsnzB+vwqj0Yz72lE3F6bOR292duxVrWoA+VVUYdx86FR&#10;JYjmINV8rN2w3btLt0653j9RYI4RdkhGnLT1mXuyzBVJiMCafHSNGOaWEldNka3HEK8jfdiOQPXB&#10;FJLNohkjiiGzcDvUIApA9QSbdpz4Kk/qHtIU86Hw+lXGMfHxKPMeOYnVXmdhdF/LeeW6+LkZrbjX&#10;tHOfilRv7hZVCigIHPbYv6Tb4tTqlpotXHwqoWu8rmoW7Umh37Wg6GoddN0tPVs2ljaMCVLhlhpm&#10;SeSTJn/lV1h2NXNZoo1LdlkSExgVlnJK+s0sy4bLYDiREIUFeQFX3g5LAkjpg2OX8H6fpuYfEeC5&#10;edoKdQua1DDsZR8fs7l2FMx7VjNtt9jX0QphYel8QbqKl2Iz3KugDhoB0nuTX7MdvWNeuz1mFmGn&#10;YtpMtpalfeLSRyx4FeuZGjQqCFncp66tEWQnhfpVIsVq0CttV5UjkHpJIwBQY2kO5A5YjC8qpUgH&#10;pP8AWHiHSn+ntfqhrYnWHBvVfl0dylw/K/UTouXl1rOXqLyaXH9B52dAAOmUVmNvP2X5K5N77Ca4&#10;aF2LqPcM1yp20Lvb9uEKs1O1qcrV47EX3LxSwCzNchjAhc7n3hIErJM/sjR36E6k0PoNbipWxPJJ&#10;6TCJ1PpkqrLK6lANrLuBYOGVipJcdZT6B9B9HmOttcj9QlHl/Tnpqu9oXcbpmipq8e5Z1T4yfuQr&#10;T53y79LjkWathfHz7XDuJ3M3kupd/ULWlt38exmGOj9/d91u2IKlDs6Kn3Br8sUMU+vTmvY0vt7U&#10;EZVkraRprWHoWmQb7CarqcM2mwRGFIKsVqOzhnSalaYfd6ir+muZFquCrSBWZT6zpvDKzgbUT3yY&#10;yeCcQeR+kj01cQw9vQwsDlidLTz9OMonJ2NTb40+/c1pwCx+O0xz7eItLirpvtv5DGWqtSmhaspn&#10;a5cnaJ9VfqHr1urHcv6Z9tVmrvbiQV69PUEhhrLdFrUHNhLZKh2riK0qxyyyF3sqRHE49SvYDrEZ&#10;Ik3PyVZ2xltigLhk/cOuWIw2EwOgvp56Fnc96eZL6/MEcI22WbVfT5JzTA06vF7FR9QkadbI4UGh&#10;Z5U25OoZxlFyR17L2cVnv8/q82v1KdcCHcn11q9vdwWYJdMbWaqxxGvp+kXIJNShlSUPXktaqIhp&#10;qxNWCmwunpBap2lMeiSaNE80zQW06OMsjWtjDaoZ4dqgAYIEYO4knG3wm3JIL8i3Gph9EunfJK49&#10;KuC7HJeEc0LP5TyHkfVzIxM/mmRg2ala9uPsaf8AfeWrhOHRysXarSPEkqjjplmV21YGH99Z711z&#10;T2Pcur1qOraP91plGn2vct2NJtXY5pI6MdaqfTT7e4n29i7UkJ1ORzfBsSLL0yHihYokcMh34Erl&#10;iZHDDO1fdu3YGCw2r4baB1o2aPp559kf1DxjC4Pxvk8565yKuLyZWdja1SbKybp0dOpu6GVaXBrt&#10;po25s0o0bldOfYqJ9qvYLN01TvTQbf8ADtWsatfpetILUtqjJLbqzLGwFWevJUgsRMoMUk0Yjm9K&#10;KRpkkYFkE9dQhUgSJDDOV8YUBlU8kZJXG39JIXccD8E5G6k4nKWdVeEdJaHTbld/hO/coXeWc43t&#10;2nrcV5airdKxTo9N217N2dFWJrRQdyJN/E0eQX67lLyMcF1w0Lew9v3dH/8AS2q91SdxaZW1ipDN&#10;Dp+kVK09bUtLkkjVJp9dEkcQga5WM6UHiuQ0onUm1aLMYImp5vV9NFjDwsyF2LAKQrqQo2BgwyRk&#10;e7c2AygZySZP+n3yvCpXXI69cj4btaIaFzNydSMvU2dC7Scj4M8ipce5Bh5tOKFM9b9XzOO2eRuJ&#10;dim1OjN9d7JgZc+vmlWrMUH/AKNoazSrNXr2bdd7NapFG6ubH2El6ndmlEkorGpavJTTdHOjVmhe&#10;G102YoYsKpVC2RkBQxAwCSiYCleSyo0nHGWOQEzU5Nyjozq18nl3X3k9XqPxfQTUdxm31jq9G+Oc&#10;ftJt1L9FnKc3J5du8lt3dNEVdLkcXeTZVDCybtDGvxucit2sareHqaX3bWe1pnZVCx2/qELyxahH&#10;2vP3bdvRvFJBOunWLGl1KEcVd/Vr0vRoWJrlqGa1AalGOO07sc32/MUsqTKw8TSxhSCDk+id24jl&#10;8OAuQmWfcFNt1nX3rxVv893P6+5nwH32sz9ThOjxThuJy0KWq+w5/EEcxt5u1yKYsrlSNT9KsJ20&#10;+5dpX2WLcjNaOt9g9nXK/bouaBpGv4EUunavW1XVZ9FM1ZEji1M6JDZoaaPSbc9VrKyUnxFYgRYt&#10;wgTagrzOZZWkb1MMUViC2cn4Jdjks25mfPJIYk9IjN9RPLKXPcnokVSrw7Q2G8g1tvM0Is9Q04bF&#10;DTZVwdnGw4r3tDfjFSL71XHsWPat3VoVceKWPbrGnfTb+K6NP3No62e4kRa1SilRTosmqDbJ69yj&#10;LajsrDU+5YpXexWEksMLSGvGXCA3FqL1KqLlRFMku95zthRdxAEiFcqGA2h8FiSMDAz06Mb029Ut&#10;dGVpZmj163n2Nr9WXPCfT4+jcUh/vgFI6nKMZtVGWCiQAUNq3YUtJTrGNu8gCmLX0Dv7UpLVap9J&#10;vSUVFrLHqt7uO1WZyqSCybunx1S1okFmmpxxF2Iqh4YGbqu/dSMwllvafEruwSFIpppGVuBI0g9q&#10;7W2gqUwQSxbI6dPEvQD1B5Dv8R2+T9MdXboX79SnWX6jeTBgcUGWQNQnr46rds0eQOz2EGloMocU&#10;rW7R3DWk1VVlag/pfZX1OU0aOpQVfp/U1y4aNfUqFGrTs2rEr7lhrWHil10IFZYliFqRa8CixIGU&#10;MRIoyV45XsWJmvrCkgnqrAqoBIu2N/UkYf7sgsHDKSWxtJG4tbmfo/6I8HtK4jseqDi3GaGrn283&#10;kauhuVyrqDzCldwEqPJ/S0Boo6d0WXHNbl5LrwRfyDVaXb1U1bIh+WvVdA+m/aSUqPc/eulatdrz&#10;T2tVFOre7hvMY4zIsTpXzSV7UjFXineFHILOoZi6za8sjwPX0yjYEUnpbXtTkiRkf3NkukSbG4Rk&#10;Vj7mBPO02fSSx6euCbmm/R5p6sOqGtezF5Jtnm3QzpxOoaxpjU0L+FTq8rvWdatUTXrZd91y1bqV&#10;5urEQrsiF53d1H6CzU5qWp9s976nR3evDNUp6ZpEcTNIzSCss1m/PTiJCrKi2D6h5OA20k/Q7hmk&#10;jeG7TheM7ljMxY8qowZAvv8AIK+0Y4A4x1nX1Gc85xf9QvQ3qX01pdSLeHxnP5lwfqZxPl9t3VY7&#10;q+X2sm7Ws8W1uJ8NxMTH1pwOONcwuXKq1bHIc2c7N1SrTYkQ1al9HNQ7f1zStO03ubRo79jTdTF3&#10;WNY7ektQjTJZ68ZrGU07FiN47rCeoFm2M8U24IoInCx3JWsJPP6VydMxKsRmkiKyAllYsnDsFBV8&#10;Z3Iy89bFyutWFi8O0s/k3Leq2VRvb2bRLl1n0+YlujNjMYvTh/zrfUTW3MXllauxrKZ1KA3Mc1Do&#10;AKXENj8c0it9L4a8+nnXNbntyLDshr6XTktPQjbZ6plfWYwkgZnRJIn9N2ZcOQxCnpO4+4K8Hpmj&#10;EVZGjaZ5HjCyYyq4VDIcZBxhXG3gg4bok6e+sDoVZ6i7O11A0uV8yzEOjP4fyTkmta2bm1lqBNS1&#10;v3+nWZx7NVS18pmaLna0v1DzJt6UHfhKzONG7W1j6T9r9w2dW1Ps/uXVjBVgqU9U1MV7sxjdArNc&#10;0+SzDSgsOqRtU22JppjNIsaM5RzT9bs65q8EO+wdynaY4oxHgg/qLn3FdwA3HggDf+ze6x9YfSv1&#10;K4jpZqN/I4/xetnZPJtPYzuJ8MdQKg/QtUwsOOvpJ5Mp9fQWSXL+IKVWSX7q3zMj+EO8vq99Mu7d&#10;Fm7e03snvbt+V9QhEL6Z2fodaybNfNhiuy9ArRukpJiadRMpLhSoBIir2rqweO0b9CN4GErRTWFc&#10;vGwKgvvAYDeCoKEbWUhlK7SFx0VodBOnLeQ1elPVvh+/y/S42FRD9Hh+3lKoq2nAVnRZyXSytnJt&#10;XLJHNB6aT68AREt6EyPgXnTVO+5+0ql/Ve3aHdmoaxdoXdI0yfUu39GpppMshVJrAgfXdTsPMsCy&#10;JCEqIhWZpPX9oRik+lW2baYVUx8s8bNIsnOQwljTG1zzlecDO0nOc5cu9Onr85Fp2Nnp7yf0k6+T&#10;Z12F+o53NuVYe0OcyoyvYuiFLBZmN2bMWCrioVIXWbXjxcxTJBFM0b6o/SnTZfutfq/VTTdd9ITy&#10;yihp9uCXUCQXVVnuRyQ1V5JZAxeOQhY0ZBu7Bp1iGUSl443YbXcPOQw2YkUIIwwDg4V+Bg/5eOk/&#10;o+jj1zY+Ku5f6udT+n9IMa3duVOMf+kHWPEi/nGuuvAfobGzxre1TtKlbUhci04yGxRXYbbhCXWm&#10;l9Uvohq+phV7a07XdRkuRxQWtSbvHt65J65Ja5FFWkuVKhibKySLsVQEcwiPdtP19PpzenDFqmpV&#10;GZECQRqliKSUkL6a7mryOVAD/wA32+VBY9ctRHAOA9L+XdQeXdNOK7tzjur094W3k+RiZkc1p1Nx&#10;9zP5FyTkf/Qly7HbyfYMOGv4XZN2XrJ5bVs2kLPDXI2poNR12MaTo9q1p8UzTXErWLdtqHrVCZqv&#10;28zWhRmevFH9yLpjjdFgl9P+a67i2p160NGVnqRukbVYFkUL65QArLO/tMgZ3/lekWdW9UFgNg6z&#10;LZ1ekvUTEVjcl2upnF7hWsvX27FilzzgCruxgUn8ZZtVQqVs7Yff2+N0qRblURfX0NrMqa9ekeau&#10;dL8LUNO13QNRFitFod2sFsU4mjm0nWXjpXZ49QWoFla1XEdO7LKKbsEeCrPJWeUTExAFEunuoRpb&#10;ERBV5JAHQPtG3dGpXO50ClgBkuu4LtBPXOz0P6dWa5t411q60YSK4U69TGjrnziho3matUrSHZvz&#10;eTb2O9NeoBOzqh2atnSV8pLa8aKvisLT9zTxWYYJ+3u29R+5WSd7Mvaeiyw10gYrItp4aNeRGeUi&#10;KRlVzE5QnCOGDz1aTFFhtTguCoBlCtyu7c5DOg9uAoyC2SvD8Cro5fJcQdPMrepXrVkW89dfNqAH&#10;qIubC7d99paptZj7NLRoOoV0vqnf+XZrPzLDW1GJCPYdL1qtpUuyaz2V2dYjYmRy/aFeBlQJvw3p&#10;GFhlgyoVz6u3eoYhwEPG8IKtYlRlAVcWRIG5HuRthBUAgkb8r/m+D1e5FLrXYta1On6reuWM3Gz7&#10;e1Lb6eGcmROXmu+PbYdmeJ6SnX2WrK/iDoWqTrleyT3jZY2BMPcbsqBKUk/0/wC1p0vW4qCCBNSq&#10;stmwjPGu2LU4nSEJExcxRusZVVQqBw2J5UyDdnGGyMQJLgbsEkqHPLeNxXOQSDx0KB6j+vnGKNZe&#10;R6puRxkstWF508y6Y9IqDbFhLTc+tXrKz8O/NpnuC9UNCpZtH3tAtJT7cGF7J7SuzSb+xa62FjU2&#10;Bput9xsI0YBVkkb7i1EIlK7TgyKnCe7GekNqVxNrR2WP6lBkghjY4PgqGBz45YAkkkYGOjzE9Tvq&#10;z0aeno1/UTxHULHyV6upb2en/H9OtnYgOr0Qvaj6fPamnNEbLwp171ey5Ft6HqQL1rgfyuaz9P8A&#10;6bGzBDqnZ+qGTUrQoQA61dae3aELzfbwm3pFlHdYYmcpIBsjKnKZXpL6naYMLD15A2AS8KuMZABJ&#10;LlyM4AK7g2DjjB6DtX1I+osppnyXkPpq5TRQZ6dSyXR7ke5CFKtQk79qpmc+a/Lsn8p76gkSrjvC&#10;yhaiePt/hWD6f9iJH6VTTO8aREa1TB/6i0+BApX2wxtPoyLJECiiXA9Mfy3J2kHqNNZdhEJa1GSJ&#10;BlAIvVWMZAyUxhC2eARuxnPx0Rcb6m9X+p+ltcUtcF9HGpSvce2LWkXI+L9UuF4vKKY1XsDAS5tD&#10;lGVr7G9n11xmULsjWvGaqarLbioR+MTdsdsaNFXvVtW+otGSCxCa32V/Qr09GZZARZCLPQlrpXlZ&#10;tzx4kUgnCq4YyK1u1OZa4jrQxCNm5jdIpQMtsjVF2NI23KK+3cxARt3mLh9VdPKy6lPifpzx244J&#10;XK09OL3PKmHQbCwWWfczqt2qGZs1QWsLtFgtYCpqt94luWID7ui07VmabU+8p0tl2DnX4tKkuyjJ&#10;ImjmeOQ2K0hJMcw2Av6ilAyksMW8z7ilBMBiCB6yYIxkFYwVB5yfnJ5+Ov6CUNq1CcDrD1ka5isq&#10;Cl8rX5wYwALeMjASyfPslYzMzAEwSgp/VXkkHAPBLHxzzycqRk44yTx+MHrycrRxlgzuMqfTUe/C&#10;5zwFcYxuBOFXPwWBHV0t4MQcNNzpmfFUStqvGZZPfwKXLjxGJKCOfciI8WF2Hv7iCQDkYAxzyCfH&#10;BIwefHHH7dSNwaNgxZichQQ645PIO5RgDPOWHAJxzuTfJuMVtDTMyWBJIpMlxHiboGChBLsiyI8S&#10;/fExPkAMmJgZKVyEaSJWPxjPz/XnjyTn/Uec9Vu7RWWbeQACeV/zP7SFIcNjHJ88Bv6gjlm8SzhT&#10;XF6SREeYAtVgnd2ERHChklAK1mtaynwRK5KS81xEwwU+mqjAAIBPgY4+D5/J5xjPHJ8H6DTYdqeo&#10;rLjIAEhclmJYAZA2ggAkhSMkhgDhg2MClRpVW1YLwWwTFSoGJGAEl+Y+TGSyJlhz3YXfuzxiSn6j&#10;8dAxg8efz+QcZx/QZGfHnqy044oo2jGVUhtqgAjGRkZYk8sT7mzzt5PHWSeunSOpyq+h8kZpGZBv&#10;j73eZJgCSkrEDiI7lJmxsrEBgvOfESiAmsaVFqAUMWXbkMFOMqRnB/J/7jzyc1TWacosLPAxOcK2&#10;QT7lIxtGOMZLZYqBzk+R1O9PPS2nwXTPRr14hs++wTH3WOamClJDELlkEPaFsWLJk2wTDSJDMj+M&#10;6PotXTBKIx/MlY7pGODgfpXJIBUY8kYzzxnPUvQYLH3aW52z6Kv6ajcSc5RiAuTyCNoJ94yQCRjr&#10;Zp3fb8iGwADM+JwZdj7nMlAysIgYgYiYgT7f7Z7z3j8PemuB7QDjkAEDnA/qc/PnP+vV59cjBMgx&#10;kZDHJBYkgbcYGMYAP4PI5Irb6MTYRAbGXh69YziCDSzaWispP7GR+TXaPmQ/7vCSn+R8+8T3iz6d&#10;SsIY7FOtPGwO6OavDKhB4OVkRwf6kZ5/p08lx1KusuCWBLKSGyckYZQME/O0nIyOs7dTOgmTv0AZ&#10;0/5Vp9Lag9xu4XCs/jWdg6jp8xZZuVmYb3/IaHtIsSqyCjQhSpSHb7wbvn/Dd9N+9NXTuCbRKdXV&#10;0qRVA0UDLSaKGSWSOT7KvPVjjtBpmBnT3MoAKlgGUonc+sU6u2naRk3lys4ZyWzggSks4U45Vgy+&#10;QAnPVXwD0n9M8PEyn3d3nVzmK61j9Y5U/mGlp39XSsH3nSfX1Bu0q7lgKBGrRRWoyC5UxMiUzCLn&#10;+Gj6X6ppcFHUNDWKWOoa7z6TIdKhY4fZItOISV19ItujVw7EgGV5QWBmUu6tVwk801dpSXaRft45&#10;V9zfpDMvqjAwMh853ZYZGBfZ9KO1nK0G8M627J3XqFVe1zrALetUq4kwiVXuYm5x1bnE6a7JfoUL&#10;srMHugSbYPvSNT/wfdkWZ45NO1K3Qro5cUWrV2gJxwDJEqyKoTEYCImRgEgRqOiA7vMRkll06pNM&#10;VULMktmuwUE8bfUmjLMxDFmVgMHC5JPVL039PPWDgCOSPtdVOF8/fqadexmZuxx/Uza9GlFRQXgL&#10;Rdb2m3b9m6LLQOtJVJRKEWbZAkSGld+/4La2uVa79r67V0u/WiMTpZjspDebc7iQzwiX7FUDJAkK&#10;QTxlA8w2SPtE7T+96VdpT/D1hEhzuSb7na5ILMVnXDE+Sd6e4AFsDIka/MupnDqpntdK9nAUlN+b&#10;vMMfCrc6wsGiHl7Vs87iu+9+rYsywlHWTkolEkPaLEiQn5Q7k/wc/WDRoJbktMazVrhJJqWn6tUS&#10;WyC4BxddGEEcQUMzyPnDKAqklo7Knd+mzxxbNSp1HZpEkknoyRrCoYBG9rehKWDEDlVVgSQwBJ4V&#10;+t2hmwV3XzOU0MTwGvR1eU8Q1OD5ehHgHt2stOqpbbrLTyEa9ZIkFhkGaVsECZFDtfQr6gduV4bX&#10;cHbGomvajM8aRRWdVEWM+nGb1QGsERUYuHlBKbfJIHR3TtZ02VnxerW1VSFZmSPdtHBjQsGkLMc4&#10;xg+RwM9A/NOofSrmGU9R8U6Pcq1CBtVdXnOLxB9JtmEPkotI0uP7GvoWCYXgIOvgNZfuPTWgiiSY&#10;jg7m0S56Ndu7O3VRYpXlq2deimjBKbpoYobVCGFWzuRXikjOVjaRj7ulW70jK50hoBIVPpvYkb7f&#10;fjBOI4Z3lfJ27GcKmGIGT15kc943wrHXruHd9MPTLTVYM7e1xurk/rdfzXAXqGSrinTs3nZ+0QoB&#10;OyKTX7RmiAAPzde35O4NUlprZH1I7rglVCmmX5r4q8MWrWry6hrywJATvU8xlg3sVyWPVDsaNrN1&#10;86lrdQe/MsK2LYzgjaqxw1VjYMRkBTlSCDgAgdPpn9BOb1JtX9PpvyzW3uMX3J0b3INqlybj3Czm&#10;9NyaTpZoUMjDvIsCLKdJebY3d3QUSWqygHYqhY2XWG+pfc1GqIu3K1PVK8sVGHTVStPqkNTdDHJc&#10;lvxT23i9F9s81UJCY2KqhlaMEG5OztTvxxzy6tQ06nGirFNdQ13kTYf5gnkdC4ZkO1IwXIKkISUH&#10;R3q9FufcC6n8o4L0e4V1K6i63BOBYWu1vTriSunWBTO7v3a3t5O7zScLkfIadu3T0ati/Wx0MuCQ&#10;N9myxEWk9i+i3f8ArlKeprdfTmf+JWbVt9Ssalqt6ei9VIYrf8K9IQwkS4WtW9aR0MTbQkbspEOl&#10;HS4Xrp3HXvyiUKs9JLUoSQhRIjYRpBGAdxkxsPt2HPViHH/Ulyug7H5f6QNhiNSg+jplyTB4ByP5&#10;dS/459qtcpbzbjrdNMBEKCNGnL7US64K0AlQi1/w393aVbjt6Nr3ccUlSxFYqx6fNrWkpFJCxljk&#10;gnrWoY4ZXZysp+1n9KM7FUuzyNFbVK0DL/75YWU+0iCtKVdWwrErMGCqPChSDkksDgAMLg3pf53u&#10;aMq//BfkWHpklo0Oc3OJ5nGP1W0Vf39X+nT0LubiisanlasZFGwZSwkpZ4Mj3J030R+t2oRJBX7x&#10;1/TI2mCSmO6a95KsYfZAdXd69i7GFlIT1pCm5FLKWGVJS69XmVWkv3rEpB2sGLk5OG3RhFhhBA/S&#10;Sd/ALAYPW4OOdA/VG3TyKu30Q9ITsPNWk656r8TWo5bK1ZSasY+MPALaoBJV0i2LNIXSK1mDiKD8&#10;QMX+DjviC7Zu1+/9dq3rUitNbk1kTw3EaVndb8ZsyySsxOSiQvE0jtuyGO6NDq0a2GsgLI7tuY2K&#10;OnyYC4UKUBC7QBuJCFied5B6vuR+mPq/f5Fn6GX0B9MWfevX/ha/J+N263E6dOm0LcW9qcjjfGMm&#10;5qvs13srw16P1JJPSMLJQSxbt7/Ch9UNVtvHrH1EsvQjZIqTafZghqhEkEyTWqcyswQOgBSOGaVm&#10;wXQ+FlWtR067KLEtNlsYCI9atDURFZmaRilecROWViBKyK4yMDIXoQP/AE5dOw+9W0OJ+mfUy/jN&#10;hPGM6v1E4+dMn+M0FP3LKdljK4LF65vZWZj2vrzr/EeLZO4Qf4ce4Ut/Y0frnqsncdGOtZ1JLhjt&#10;2I0sGX0rC0IIqDtFPJDKP9qe1BvheKYPtCrErtQgsfcT0J7EIEqootS19zEqyBpAzMw2nEgV/kKS&#10;MYOGfUn6R+tHB3cW4Pwrj/Trh169pHZ4hS6ddUN+rxjgV91a5Rbfr4d7htCwvX1abbKb+8NorNyL&#10;XjfiwQoJU3/9INU7Z1mKbubuFO8JNTrJVvyWNKik1DVYo5o5Iq2o3rN1itOKaGKWtXERrwNH/JWH&#10;ewZrUu7NFjtMJ1tUzsiKVoHMsaxDEewIHP8AMY7SWyrNy7e4k9ROkvo//wBSPo1icr5FyLqNx3R4&#10;qjJZcyuP6/LtbkWfGxq3f0+bFBpU0qr6jEVDRVrBcgTd3F8kbolFZ+pvZn03kvaVDe7Q/h+piZDL&#10;eoPRjmlqVy4SvOYWdDD9y3u9RFZWChSMMp0Ts3TWvx2LdOjYgpxRfcfz22xTSSMVcqodg02xGZtp&#10;yV8nJA6QnVbhvru08Y6reunF+OpVwbRVYzqdjRrFYscg0Aujft6FShYsWbeI2i1dGimmwlUG2aNj&#10;20MaZSNI7N+kS3Et2e0zYljvU7SWbc8Fj0atWKSAVYqxkAC2FkMlsh9wsJHZTLxookdzU4BVlt2G&#10;ZY4UDyVoGlRZVTLPGQDhvUwcBvnBUgAApTlvpu9bGz6aX836feqHN5XxHMxkXOS9P6/HNXi2tkU0&#10;Xa6HLyKuwNrY1LNXRXBtBKfZsdtPTpur56bBfk/QrX0nf6g39Hv/AE3bS9Zq1pdV0/V7uq1LcOu0&#10;smJrenQQTotlliaVnhjieWGrXaSyA8JC1d4dBiox6rDJLbhQxrKqPMwrmQA7JoN/BjdgpLRhc4YO&#10;wIJbGv6Kf9VjmfpZ4lzGOfo2enGg/Ap4drjHNeLCQY2SprllpzQunohUy20rP6i9+squYqXUcpsT&#10;KYulT6cdh6Tdk71j+mu6lZnvqmoyWK2oQm3OJhNYipi09evBJGjhZ5IFau53AxuQehkWp6YB9ypm&#10;kg/mIM2WljjEZZcekQNmDlMMGwcc5CkGXRr0v/6nnVfQfmcN6r8Qr5ik+57OpyvbqZAFFWsudTG0&#10;rmtlxTrvroF9fJS2KeembULzrJ1iYmpad9Ofpv3BM38H+ncmp2oirPaFvRtMD15Gkl2zy2YzXstG&#10;JCZrLH76wIw24KsgHw1DTZ2VB9wWwzKGsywqNvJXcikEjIIBySuCQB10bPp6/wBUHX5FZVyDj/GM&#10;S1p2EcbnqVxcuSWaGfWUVivFvi+bl8ivZ1HTv00WNENDSpVaTLSqouHxK46Ktqfb30i7SoM1uC+K&#10;un2ZnbRdX1ftYLPqDZeKpqV+VxbNVpI2grxhwZoBNJFKSkaAsl2GyI/Sq2WVsEsgkKBNo3ncilWV&#10;cDLrkg8nB69ct7qf166XZ/E8Xm1LL4vxK9l2MTF2N/lmBybC0T4wGbetWtalktr76OS1cx/6pYe/&#10;LsIrxE2jD2qzXl48n+jUYrDueC1WvJqWqARtour6VJLUs3RI406Q1NV1KGhWUyIvo3Gpu0RKqzMf&#10;SSxjWRIDXVNgjT0/TkWV0kVCP5mGjjd32j9QDDcASQAco7qn0R9Wupxrn2pwP1tej3IRurfc4zgp&#10;/rnY2cPNfnLu59BlKOF6ydDYqnNytBy34ca9wHCLqIqpD6a7f+l/0RStod3unvXtq1NRihe/psPd&#10;F65PctLHJLNHHJU0qsIFLenXdEDOyRbFn9SUzGsiSWBpDFW1H0GY5giiADLlisf80bogM4PuOD4Y&#10;BjhFcMzfXRxvk1HN5Hz7opy6qdPLC3zXjXLNupTNbalhbIsZB8PppBte62nLRx6tapAWLFgRGzFg&#10;bEbWOzvohSsmlpPcH8uwzt6URFzTKrTumEfVJZxO4hj3NI1hJ3jZREx2IoUro9hzvmaO1DEHIkr2&#10;VCSsNuF9JFbdtH6R4JJAAKZ6RPXXpt/qL3esW/m6HWbpj1G4zw7iL7FvU4Ppcst8R1rA1Kt2ljcS&#10;oNyaY2+UMfNbCvk+te47kXE6NwhhU1/O2wdo/wCHTtetb06rqGlSX3tR211OpYTUY5pHhWSWsNSj&#10;rK9uCN55APQSs7uqxNaEcTuBdx2tvM7UtVkZpFVP5WF2nhnKepkRryCDhi2AuRg9Pvh/Ev8AUztc&#10;azm0us3plwGf1FxumIdQbnKuQc8pZNu6tzNKxp5/DmcTucS47Uh2RyHPBQ3NbIFg5+fZt2UCkRB2&#10;F/huUNqM/dyVLDuKbaZQuT0KhezAY5b328VPUbUKxSMbRtfdvJBZCqkc6goztCTUYyUOn60drr6T&#10;mCuAVUkDBeRm2AJhkY5KMMofPQT1B6e/6gmx1Ra+270n73Gq1jjrru/kcs5lhYPJYp17S3+1mWcO&#10;tsVIrDaKvYr5mTRpW7LEHnKmVDYrV+Pt/wChGjwW9Prd2d3XbQe0sGo1NMXUq0JtejM0tWzNTpSW&#10;oldApktQpYDLIhR43PqTH0q3ZzO8F1JHOSkq1x4J25RXBUZz+llJHJHg9aPzMDrMeBb3OR839I/A&#10;+VY2RybK4dn8ew+sF7Yx3btJVK1Yrc6/p2tjsoa9lZMuKbUfdFMzTZbtg5kflctdr/S2zT9GPvrv&#10;awr2qlm/pVzQdtbVo6MhmgSda0YjhljQvHC7zyRQsFn9JCBtXLp10xLEIXh2rtEongrqQ5IYFA5a&#10;X/iGf83yfJgbfTXnD00dPb9RXDF1lYaZq76OKcwbbzbbDzSspQV92Qm1RvspCa71NVJCxpVkWQvA&#10;ENAfBpP06qMsNWS7bFhpZbtSHT5hBvVZDWhMUs8c80imd0klYMibnmiQMyx9NHQbzKrs0IHsUetb&#10;OCvt9+5UON2BhV4IwCcgdL7qDg8Q1eTO1Nrrr091tB1PMMtih6RS5zqpfiUFssrLkmjygcK3J14K&#10;yhtjVB8mFer5+1Wka9w0DTOyNM0yCrFY77NdGkM1Srq38FiD25yvpxUptfjsejCxZDJHWRZMtK0M&#10;bSkl0aTZUESmkzBg2VktyNsRSQC0cQRlTJYgEn8k560Bo9QvRvSqUS2OPesDrMVyojOt8b3Oo/De&#10;C8M3rya3yTa+lwji9blfF0MJJ3K+DmaqoSj/AOGttOWw1WbloCfQjRLH3dT6e63ZvVAZZHu6roam&#10;1KwKCeazFXecr6xQbYJJGJAlaSUoxLJ0e7l447lQCc7n9CtLvVgdwCs0QlRsAke9Gbwx85SPKOtv&#10;Smh6iOmnXjo70SzOj7elnD1cVx8jiGmN7P2qJWTt2a/IRv5GVp2Npmdp2Qsb7WHoWVvmzZ0rqqyp&#10;i7WPrHPXv6Xd7V7Y0vtxNOZYk0ue5Lar2I0MytNO9aGBI3m3zV3eAvYZihctIoXr5+3K8y/7XqFu&#10;ygMcsSxR+mFlh/TvWZ2djtfJDYU+SMAdaB5P/qm9VNhjczM41hY/vKex+lR1aGpdUswgqi8/3ruh&#10;DikiBVq2aParmYHB+yR2k/a19cvqZrelWqtXUNK7aNmQRpc0fR9SXU6sSyfzBFe1SaxBWlKKyrKK&#10;rWHQOYhDNtTqbDomkxyB2htTBULP6thGhyAOSkKRlgSCCGk2pkZDAZ6yB1D9Q/VbmuXsr5Dscp5B&#10;mV6rtW4V3mWfyqlxiopKTbr5eUelQNFdZnTTPHKtW4798wnPsVYtyjJbM+tdyW9Ml7k7r1bWrFWQ&#10;QadHqv8AFFMksrGFYE3rPWimeMOG1JRBuRQstgP6QYlBWpxxzR1a8aRze+VwVlC4CtuUllcoG24h&#10;9yq3/wC7/V0vqvWOxGY1jKVXQSpDKyX5mHiX/k0PiHMWz8EU5ybNm60fiVbI3go1yN8WmqYo4gSd&#10;oKJlSKR65LiR4rFizX9OYy4aNULS+uixIfWljETSPtUorKymVHEkYJXOACDiNGyrL+vnHpkk8Kdx&#10;A5yQB1b1+pOqv4D54pyzlmlTFORFPj9agorFH2gU/wDqStbfnqyqpWR0ho4X9QaNJqC7myqtxsqI&#10;OgwepKF1PTtOgfdYSS7NLIsUhZiqUmjSaS0/pGEy2BUhfOcBmQLJIPqJhh6kpB2bMjCoP+NSBgY3&#10;bULlWH48rZ2etmXLXWdizc43T00rnWo8x4PyvjFzHV7BZWPl1JrO1qt69e14I8gLtolU4lqve1tF&#10;SlOWva9qU+nAILjwFlrSaXqWnXorhEnr2bEwf7eSGKGof55jjZnZQSsETMyuJYY5LOYw3vzJFIpT&#10;/KoXGeS3KZJCg/5m6rNHr5xqjq5NCzyWzTDWoOGnW0g0alK1rVATWsDX0FVKeltXLFrwbWoXSzNU&#10;q62nRzLKhlguUu09WMNuxDShsCvOhlaGSGaWKrJukjaSJpHhrRogIaaL1qwZgJp1bCn776UyDFgb&#10;ApVQyEIW4BZjxIzZHAO04BKqerRPVDBxKF+/oX+N3jfnpboUlbefntylQ0IrV71Hl+rS0chkqYkq&#10;riQ+9M/2bFdVv21S4NM1WadYoKkylpXSOSWnPYikIDb2ry6dDLBZ5Vg+GWPHvVjEGbp+O46RuSIZ&#10;HZQWAYeznwVdgwwPH6j53YPHRFmcp6e7Vg15UZ9S/VU9cWr+rh37r/1DNUmq1qM9JTYXqexYdTbY&#10;lCXrqRaYtppBP5EsLrVWBGuQ71d85ir2Y0QxSNvjBlPtFbcqOFJKNIUBXcWMpZoThsRiQBlzuRtu&#10;5MZAxyW5IDHHtDYyAAM6wcToZhe7nTbzq2yjPxgarK7lruasWZ2eNrk9Kf1C9UN5OyrDMtjBUyck&#10;feStJqqzX5ZywZY2nrPLaI+59sMalhJOYaUuIY5ApWZRKuXHrNglljyvGq+2IOittXlP1ZGAu5xh&#10;m4yDtJ2kLgjBgnuV8ZB0KOZz/P0c5+hsHQ1cjWQkGMOLNNJ38vm2Yi1beKPPNkdQ5ujCXktES1Fy&#10;etNbH86R9KsQzJBVNivNXKspT02xDY0yWZVRmxKxh/lsXUFmAZOfdBFyIZAwyQjDkAnIUMJApLHJ&#10;BzyccH5ao9Xn2uJZFzCjqHiuZpuv3U6mXuqCvXuPFUa1iqv9Qdx86zSKk4rw2hTRNDDrqD2pZU5e&#10;3zDqlpLS6LPshSOu9aeo0jSxIXMMczNClwMuJIxFsZpg4DOdwXktl3RHihdOTvDRKSMtuzkgsnPH&#10;g4yD1d9NupCOI8njnvNq+D1B4pyrj+tgcp4faua6KOzwvYqvpX18guKxaNsxUr35yg0bTKtDTTU2&#10;atZCZmTlSG2Y/wCGVq9iF69iM8pEQ06lXQ1FS5LGliN/TsLNEofeixsSy9JrWp4pGezGLETowasW&#10;kETROCuTlBhvbkZOFKhvOR1mjmvCOB8XfaDCTqv6baWu0+nHK0Z+1mtZ+oqK1/R3OTyyr4tfnXFs&#10;pM17gtOanI6NeOU4RWSCxXrW6lf1e7GJZJUk1CCFIdWrzpVJDx8rcpeujymnec+sEhd2pyu1Swwi&#10;MbuNnq7BlVcwux9BwhTbu93pTbPYJkXztO1wvqp8gLGyfG04gaOfd53l16R16tfiOIjqJSvWQLTO&#10;AuZ9YKFEm17QITcbcPR0JzstRsTezqoRXaYWG61gRTHQ5pJQ0st21JpMkSMsCt6c0jvIgdGd40iC&#10;RCay2GillIZWWg2qjK6+BlFMylfcSMjamfg7txwoOGA8yuJ0MjThWJh876m1rVZ9mjWztbWqUtGt&#10;oPJy2Pfqco47aeR35mxS+OFpVfSwG0251ewuxYs/ndRkt1i1q1pOhOjxo5lrQu8EkW1CiLBRvJGP&#10;S9spZozJBbEiSyoyLGEJuwQJHIDFAN/IP+bDMCeQDuBIBTkeSeo1Pp0/X/V+Rca5RlaysvkV7PnF&#10;satLYrVrlVdRetx/lubm0soLNkRiYpRoovLKqVd8OKV++p2bWvtVr1blCWt69OGYWUhevK8TGRq9&#10;vT5LEszxoSR6hhMHvEiFcbkb5VEalxIp3sfwQQCMowCrznGAQRjB+Ceritl9SG1bi9bqPubWZd17&#10;MOoW+GcStZpUS0AsZFRGhR4pUskzDsWU2aTPC2DwO651pyGQ42JdV0lXUQ6JUrTJUhUSx6pqKTGa&#10;OJhPLJDNfliP3QRkkUFMN6YVEdcBTWHZArMzAnBBjBBw2UO4LkspIbJ+CSODnod5xxfn9Pc19SH8&#10;YkYqlUqIPiGvSs06ldzNGvxsaOHuY+BqRXYy3dfpaOQy0wnDXtsYuPM5Wk6zpRrU65hviSGQS+t/&#10;EK8imWWL0JbqSW6di1WLrsjWvBYEShDJGFOR1HMjiQsQCyZ2BkIKH3HClWC+0EnJU+eqe/zvnmbi&#10;Ri0eCcdQ1B0S+GLuU5069wK9lN+/qLu19nSdnWbtybMYwTEjMV7SrNn3GMktAmnT2BPNrFxo2EpM&#10;hFCf0E3K0McLpJXhWdYkCmwfYSCjRR7VHUn7uVV2Kqhcg4yxBOMMW3BiwYtkqQOSGGfjjk8s6vMy&#10;r6tDFyePte8K1emjkemrNqqsBWM3Iq3OPhUNTKdVFdba+Wa6T6xIYSnQw3M2m7dFmJ471i+oRpJH&#10;bTqrzSMu+Pa5jtkK6yOWPqTK8qOHQMCNrTW5ApDFVLH/AC7c/GcgLsI4/wCEgYIAyDkt4d169V/F&#10;cicvB4rl8zwvlvfj7CLXB97wzZFSKue3V3+mDdC26gCPZIyhKoGBhddPYgiFf0fsS5OJbOpWNMtC&#10;JEs1ptOuxMZxkvKkdfWjFHHJuBVQzkYJLtkdOR6nciXYjDaDxur15eMDGHeEtj9s4BzjHgf0BZ/K&#10;OF6G6viWXyzK2uTRm3NgsbN3ajdcKebaVTs3HLQJe37Ns1oYBwlsJPyVLU+TY/RuDWdIs2/sINS0&#10;6W96csv2cVqvLY9GGX0ppPRjlZ1SOQ7CWGQwPtIViPGzQSoisY7Lx8fzQHRfUKl1HqmMIXYD9O7I&#10;QgbiTnox+HcSlDe1s3qP3YQ14QprGzA+LSZ7jYn9niiBFpiqGTCygvGCTYbd4wB/lByAPB42jHI8&#10;4GSMfPSAsgVCTJvDBijsuGZvht25udvtwGZVDErg4HMMa46ZajzOIZAMWkpNQE2REjNXxpJf8lEw&#10;1fYjkRARiSH8YJBPg8DdkrkkDweDg8nyOME55z0r0JGOVOcnaVVvaC3BO0x7l4zkMOWxgYJHSV5H&#10;166N8L51x3pXf5zSZyfk2Po6dKKlms3CoUM0boWJ5ByKowqeO1VzLuZwUjZOs26Ca7qonarQ6sz9&#10;29vVtVq6RNqEAu2VllxGVmgrpEJCTcsK5hrNIYpEiSZg5dSpVAVZiseh6h9nJZiryyVk2xli6REt&#10;IqkDaQsrCIMpZ4lOVYMxxvCvaqkm0a9jO1c61TYoJm6hg6da5W7/ANtlWzSGUyMSv2kNTMrIhmAP&#10;svvNjR0cB1IdHG5CjKVIOfBDEOD8kMRj9j1GEUqLsEiAphZS4ZyQPHtVF2MMbV9o5x8DJodzHrXj&#10;aotel2QKAssYq02G+bBJqYrrTInMiJCTPcsBDBifjl4/vQy54Ktk8gce38HJI/YgcYBwembNeOXc&#10;v3UOFCq5YSNuBILJsVck4yCdzqSMhDjn7x+rVrW2PHUuCEuY1KlJEpTWWtagN0x4mTGDBnK2mfxS&#10;aLBlfn2/ObSDjZgcDk8E/P4H/TOAOel01iR2cTyY3F1VUB2RqAoJHB3EZO0kmPIPBPRm2rm2vGwx&#10;19cLauwJA4KqHD39uuuwS5IvYlM9oiWkTZMXRMFAx+KDkAgBcEYJ5OPkgZ4yW8nA/H79FNkEmHYz&#10;DlWGCEUgnagYg527eOS24nPBA6jTFUQIm2rGbXEnPYEWWe7bD7IK6VpCw8IFcS+e8Vin9jGxPf2J&#10;VnOeAScAHA4OOcngHPx5/br4GMKSZGgT3uw3uDIueEQKHZfaN/uCHkM2M7epB51J6z8Lco8PMGGq&#10;u0zPt3AJKbSYcULGZ8YiQOYKS7riRn8bz+24HGDkDAJz8HGec/geORnp4RRsG2ybSNwJVCSSOOS6&#10;7jgePBPk44PX2tlyCohul7KxSooECrmytByUiJpW7+4Y9+8EcytUz+8iMZMubgCPbnz5yM854yD/&#10;AKcEgHgjpccOF905UBV8bCUzk8oGyzc5yThScsSRk/Bqv9w1O0Q9sR8faSSmn4D2Lt7YB2e0AkPd&#10;dLohcF49mM8Z/Piw8hfP9cEnxgk8A84GPj8eViNiWVrGVA5VdrHGcnAAwzAFcuWIXPgkAj82hUYI&#10;2BcZTHtj3KVo93zPtLJYHuNYKx7h/wDLkvdGYiVyRQP28+CPGT5yRj4A8f8AbBzzx11oYiFffj9I&#10;OdqF8nliw3FsA4PtJ3ZAKknEMsmUn76Gw8XzARDDlsB5F38jiWAqRmIiA8RnvMdz7FMRCWcHggcf&#10;tj4wMcE5+Dk8Z4J6baAqco+8SceSRgkHLDcFIOABjOcZPni8r3rEJVXtVu6/7kADFg5UwCJMuwH2&#10;FYxAwJzMBHiXaIKJnuy6AgrnK5Ax8efG3wT+PPgdS4p3VFWSMjG4LwCuFTJwDgLjHuBwMHjzyNbO&#10;FxHdXJ7fBuK7Hgg0pO/g4t6ZS5UeYqGzWbHtmyO8z49jkQn7Ht5QbGkadaZHtUaFpos+m1mnWneM&#10;kjJV5oXZCdoyQQcc+QcK/iEkQygeP2hVMUpjypHG1UdRjceCAc5yODg4K6v/AB+DZmzj8D4BwTBR&#10;dr6aZZQ4Xx+l7itBqxte4+tmLMzZ7cT5tZJQwAbXkYXATVtW037eOwNPo6fFK4wGFWuGK4IAO2MF&#10;tikhFYsBk4APBql3X7wmEZtT+kfVBJkd3xIdrgNIzHkcAjlcH08DI6QHpC4lyLiXMKduLbQRX1z5&#10;BTqoFIVnXVXVLt27FcgWIUFLJ3mdhPe7sEmFSVlEgsP2n29qVa01mxM+yTcyqHIWRgynlGxmKMFv&#10;jbvICgEEdTTr9m7LSVrU8q1WQxJJI8yoEKhz/MZ1QbRtUYU7sAAtz05Oo6eVWPUA3drNcsbtStnF&#10;8EophfJbBOrUBa2JAu9mY96JsQpClWHPkhHxO4WtJnk1WG4srKvpLCUUkBwp9ikDOTkn58Ak8cGF&#10;eneW1IuTuaUOjJ7ASMcAAgAZGGG7AAOcAc+gfE7OnTxM8j0PmTBQqS903SwomQNaDswDGrWwSBVg&#10;wWDRiXiIr8PyxLCApG0hsHIPx+R+wOfz58eMdWerLOkcRWUOobaCG3F+eQpbDHBB2uwCkHdjA6LL&#10;XOs/CoWdHceNGlTrtsW7Zw0alRKpFRE2wS4WJsb2BcskYMTCVjMHHaDqdypo+n3dUvO0VOhBJZsS&#10;JC88ixRrlikMQeWRvAREUszkDj3EFYbRldI2B3vlRgkKPcFG5yAq7jzuc42kMOOqXB6zZ3NVaJ8N&#10;5Tw6u3Ks/DfS5FHICuuYXuglqE5VNkiozARXJCRubHgEEoiYHg76of4wruiaq+mdn6FDRipiQWL3&#10;e1C1H9+dsnprptKheWWJYwYZZXuMrcmNYir7+tU7d7Hk1es1qfVtNpDcojgBlsTv5AOUiMaliMBV&#10;LHPJPkAb5X1h55wrA09TQu8N1woOrTcnKtaOPfzq5NNdttmvyHLzqEUERAz5LfbtlK3QtzCcoFYr&#10;rX+Lb6l6/wBuSdtadq2lad3Rqt1JF7g0nSFSWnRKyO2m6bVzars1j+XAbNqOW7CC5MmHDxWWfsaj&#10;pCpaayt54v8AfVZZ/TjOWIWVmeOAoEOMRAsrYAzu46GeO9U7N/Ss6W1zs67rM6GdkXeK61a7R/tr&#10;CyTnXqyL1Sa8Ms0l+0LIMpl4RKi7kHkez3N9Ru1tTfXdA1rW6vcUKyy29Xe3MupxHVt6WhVaWUMs&#10;lnbNJLMsZ2PtYYdVPXLdNGgsRWVrlD/LX7do5YV2DMYWWPcgwdoAUk8HHOev1vlVbTsBo3b5aV9O&#10;kgDr6gKuX5q13iFsotGYMb4iJCv49pYl3tLFTrARH5UNX7w+pHcrtJ3F3j3hq+6IJ62o9z63YQnm&#10;WGIJJakUIXO5g0YZSUbeqkHqpxVKKsJPtq4dZUIWSGJ5NqkK49QAsxIBX2uCcsAGbB6TvU7b5l1c&#10;x11OnHVjV4glWlZ+dT/TY1L+fX0+ZV92tSzom4jMr08elnRxmrLal11moxhFVeTIYz0LS+q40jR6&#10;2m6r2dBLaSoYI7cms2nr2Iko+mA6TxPZZ5JSlvcs0ZQr/MlZmZutDtd73LOlrR0WGLT5CI4eUSRY&#10;YwcERIAvICFMnJ2ZwrEZAJwX0u6buV2NzqR1Tnbw0uKf0yq1FkdK7ALZcbfYfvDnxFhxtkXM+a3u&#10;MgNRJSiavrH1L1DV9Nip6RpUtGV0IksyWLO+GJnIRII1dRYZ0VRwvorz/vXXd1Wa+i61rlgvqmsl&#10;qca7TXruCZSQpLMANqZbPjMhwMBAcdeg/ErXS+sNbFpXOI56k03UJq2c6jZ1ry6cfHdFebUvIpYD&#10;GC5lmwKTl5QSyl8xGQajp+p0ZGvyQ67dtZHpWBPaWtWEwLbC0Ug9CPAIEcQAChgwC8G4ppGnUFWI&#10;Vk9yIp31g4fauCXdlbc5Xjc75ODnggdFeZXmap08WvmJyrE2qX+9acQarxYQMpYLc/8AS71m4o/K&#10;9Xq1vg+4Hd9trAUsosl3WDXEFnXtaqUlDSLp0WpXoo5HnKCwv21e4sccblRukkQNMuNynyvF02EM&#10;WSCrGzgoXEUXtGCVKxmIrk+SDhQ3OGxjo2N9RVNQ7typZekUDEqRTzKaoppMKsBUzVpqpf2Ji5lN&#10;aWrBrBkq8FI/g9L+r5MFbVNYSsSrEzarqdmZiNyj3zWSxESsyxHgRqzKpwx6mmrCqr68cDuoGG9G&#10;GPgDA9qIqgkjkqq8gk48dKflvWbhXFXHSnTeGsVeWJws+4l9x9c1gBsspE0rzkSapELNuwfcI7pg&#10;zE4ktpnaFzVCskVdNhf+dftoWVpASxzM6u8spzuMaBnJOXI9p6guTK7JXDez2tgj04wccOwIC+CA&#10;o3NjGFAPWM+ou3ndVyzbvK8nIs0eL3m7eA8tyEWMO/NW1QnR/WVvTarvinas12JD2asCfk5TohZB&#10;s/bOkQdrtY+xnkNjUay0tQ2Qr6VquJo5/t/tgjCSP14o5F3+pIGUbCmWHS0o1iu61id1XhmkKIhH&#10;yvORg4OSx5HIwes+Wq3JKNhr14dIcOjGkeLyV1qvcp6VWlCrF26bquS61NhNV6i1gbEVqsNrhYtQ&#10;F2u518i1fQ1X02vSSW39BbFCKKQTwvMWSJArSpGI2kVvQYHfKEcpHmKREiNHEjlQiYGdrgCRXQDO&#10;7IQkFRjfkgLkZPuGafQ6oJzMtem/kddQMsW6YPqZY1s4bFa4dGMxt66xJVrUW/aJQJGArVmfLtpG&#10;x8WjakRKlm41Wrpk0sipHIyyWAZmjliE5sLBEJGZBFkEsQXlX0ozs9SaNsyRbleP5Y4OxQrEZULk&#10;8hgTnAGFU7j7mCkF4F1F5/1k3r/HunNiudXN41f1OR8r5CHNsjjOJrJsTXzMmzuVuNgurp6jE2n5&#10;Aezb0EVQr6Gvi5lfUqAdg1eLtvtSnFc7xuw6Q1m3HX0yjG1C9f1CD0xJNYhoQXJ5zDX3xxzzbY6v&#10;rtLXr3LD15iGzqdfISe5XqhUJLSesPfu2ggIm4A5Pp5XOBkqucdMDe6ZetAuLPRxjkPpz2dstWnl&#10;5E2+c9QMY6ecGT72lqa1nmnEM7Nr3XbhDnZ5lSsU/iT+ptn3LAZwq0XuT6O6jqkdePXtZevHBJPd&#10;Y0aEKpKbCrCqN9ypFRKx9SxI06Sic/bxZVWl6JU5/uYX+01HTpmRgpdzZhaKNVwzv9xCo5baocgI&#10;clkJ4XpB6XB/9Q/Ln9NsdJGc4bceWTS0uG9R+BW+JcfiPNFje2LLsDHuG5prJiAynVoYx9QTmstv&#10;YJS94/QCzOwX6jUNIFd3eSvqOmavHfvyq52VdPEduzA0LAhRZlDho1Z1aQgZi/cerj/3GtIN7QER&#10;zgJG6kgswMAZwzAgNGcHcBn3Dof1+iXrKLK5Fy7Zxun+BscOycHVHA5xWp0t/QlAOt6OpQdx/L6g&#10;ZWjSFo/BuUEV8bRs6KAza1tlewq809W1v6VbqdOjq+palV1E2pDa0e6b1WOrYkjr10ZbljRp67q5&#10;BSWaS1DEkhmlhDoYlXLUUq5W5SaZYVsCFn3TemMhpUCxvvTfldvsYsNoJXk564X1n6pa+hvcpz3U&#10;H3uCcdZyo+SbvG9fic67LXcbFXis6/DbGTb23ZlC7fvcdrAG0niVBF/O1bdV1xiLXqnZvbtarVpW&#10;JkgTVbq0F0ytqNbUmjSN1AN41NTFhIlmsQww3JnWpJqEssE9eOWOFJBEEm8yzNYi3QqzhpW2mTgF&#10;0j3RshlKDOwhXKA7GOGwjtn1bYqH51HfyuA7T8bQs6tXLzeW0uN2a2lqzZtspYVNwJ1YsIqPrlUX&#10;qaDU2iNhqO0g/bXc6P0ttMtmxUtazXW5WSnLPY02e9FLWrhI1luzRSiAq8sUhdq0AeMBd4SQEtHe&#10;y8ojUBDtZmjdUIMYJ/y5AKqSQu5t3zyfh6dMPW1j8k5SiztW+dcIqZ+EWWQ1HXdep4nTDxqhVtcf&#10;psrJwrDe23cG3Xrg9tenxzRebZU6n659KtR0XT5BpM2k6hNdt+q7sIa8zIspGd63ZwzXUTNNFjaQ&#10;RpLLdijUbkmw6gYpFee01UlRGriRj5O3bsMbe3OWZuCgJWMg8dXGh6rvT9fnZoWOrTr3I82yitYf&#10;yFrAvEga0prs07OZVzyijTK1P6e1xXn5thyY0KhGDxJiD6Z9/evXst23FHRsxvJGtLZ6KurBiteK&#10;eWb+dMYx6ygQx2I1b0pQGTqR9yjszTWRIS2Cx9RmZVGFOUVARgkrneVJIK+R0QD1y6P6q118Hqjx&#10;N6cXLG1yLi3JeVcfKadupNYC2s63FfjO27SJMh/YPSbSsxKSIhr2QkI0vZnd1VmFntq8r27DLU1K&#10;jRtnfFJvb7WWMtcqpAHyo2wLKh3HG5D1IW1EwZY5o3jP6llfgYwpKkpGfUH4LMD8+QejqfUAvHw8&#10;rEwuDZXLW6ldsUdmnxvpdplbK8Pv6t4OQXUFoV5y67Bs6dz+o7PHUpmtOa594RiUV+2pD6ptXo9N&#10;aCfdZhuDUg0KIBFWhEPpMS9hwyQRfbLZZg5lijjyepazzxV4oKlSs+8uqyGOluJkyzyGRomkj25J&#10;ZzMYc7dvIz1Yq5/dsaRV+S8I6ZHl0ONjaa1aMjb3KKpb7t7Ps4+Ho0dS3dF0fLfEPGtTaR0wmFBA&#10;/kOapLDWV6Vy/JI98woGgmo1plI2xWUuyxmFYsfykLAu6gPs5bp6OzbRJVsUqsogjAZgkcr4GNy/&#10;ymQt7vczFtqt8YwAr9LdrcRW2pFdHDRvaNR9FrLmVnWEDaeCc+xoZOzs37T0FZRbvKz/ADyZhFhn&#10;xHA6lWE50cEupMk436m0VZ43WGG1YikaNN9hI7VWtCsbhWjiMwWwpkVfUXbK5AueSaIBzA8SOxwg&#10;AO1iOC6lnbj3MOEU5wD7QCZWOS8Tr6dD+qpzOXlyTODb49cxdZnHzoai7M0X5N3G5Kncvatq44T0&#10;6drAjOXrZ4m9b2orm9kCpDcNa0IK92hJTlalaSeKOziNl9VLYsU44YI4Y1IrTwWXMlachWKyOEEh&#10;JK8WwPG88k6iSEIfTaNySCjxSLIzk43ZjKEjxkDmBoZuTdrTn5tPkS+WDq1fewaO5h28q7YGRsMb&#10;Xr3KlahOjiZ9kVzTc9OhWmyhq0WnnbqskQ3HV0klFRqP28ipdkgvR2FTlFVvRd5hBbmQkMqPFIVK&#10;l0jCOvZmhYxIqSBnPLNJtTfnByrBV9oO3DcjjILZz0AvhmVpc0LeOlYJ0IzKSd++vMijdY8GHHt1&#10;tBEVdXMhgIpuMamdfbK2E3OmuTGS3a9PXoLSE6hA07mnF6zsoXYPU3RszwyFSXQb5YgSCkgO0cjk&#10;pxyTAyrkeyMsw28nL/OBtyNpJVW49wxz94zj9KLhXX7WpgFhVDu0a+pyXjO/sY9DlSwAorZ8ZWdt&#10;7Xjr1nuCLnulTzYtrrMtWqMg5jU02uGaGvDJZp2pYRYeOC5XhlsUQGZfWQywwq6SRqiRGINI6GZ1&#10;icPt+K1ZgB93FChZlSWSKRow442BY0dwH/4+VUNgnGCYHKeGYXBZoaWXyziG/U2qphkjxjnOk4Nj&#10;SKoVmqGHWQ2hfxXipUUGVdZ5aCGwwbmVTqPCnBCKe5ZD1pokZoZEknZqcEslWuWCPJfDpLHKm9vU&#10;3RJEmdm2RnUuJM1H7RUMdmjZRgoV69glmypO5U3BkHG0q+HBB3Iudo44PEqnNsXSxeMs4lerYE0X&#10;qqW+pPFr2rirqAd+0nOo8uvZNQ8qm6wVSsNNB7eVa7xqqDNliIkI16CUWZkueo6SGU/YS0o7Ec7i&#10;BZ2eAmSSSUIsk7K7V5FKiJTKwcpiqG0GijaJzGAwQzoZAv5QSmNSq5KgAbozy+F4NRn9OlXRtVLe&#10;ljcdHC0r7l1szez67Ma/frkitf1MPA10ts1c0pHStSW/cTtDdB9p1VIUiqOTanJBKp9Ge191FFBL&#10;LartM88cT5ljq2LULrmUq1dGSon2gixGJS8gkUKJUETN6YjYjBkVWQuBhyiMpYKOSd7bt2SRgEfA&#10;4XzoS3bOroa9/L0F2LSKrl06fHd6v8cPi2cp6KHLn2qVyySXyNtUQ/PsGxy9VduQnklnS1+ySCCp&#10;DNGyp6sbS2LdVhIA6WF9agscsaFlAjIYSqoRq5QMeinYKuW37XJ4KgK/nDKdshIY4JzjK8kPk5eX&#10;pv6Z9Q+q2bzPoxd43tU18jyd3qX0k16jBr4HK+vnTviOrr8TzuQ8gsIxeH07Ojxazzvjlc1FV4bt&#10;3L+c3dwZvZuQijLvCrG6T1bcUoaI17dOZAn29Eyj1jUWRp7jLJDGJUWWQ6jCV9OvaKSyySTadCxI&#10;JKssMkcc0ck1VyCI5LkKFoQzgBF3RmWPPtjYkMyblXGdeQ53aPl8ky9RT7oSrcxRfl8mp1K2tWC1&#10;aZsz8LTxHcdoaEJVUPC0V3kLD3g0VrsKzPxmjaVsx0pq+yMl6NvZYoyyPXYpEKwMkVpbU0GWdLUL&#10;RMzBTG5jMxESVyhw4JLgiRfY4GeSSxVl2KeBsYEYzu5CgYqIbg6bxzbnL8xQUKKRzad3O5DcpZy1&#10;A9NveoZOS3QTQewgiznvs21Ip3K9v2G2F1wZNsuluJFmr6bZYzSuZpo7FSOWdm2PFUms2UheVQCU&#10;ljjiZpEeLeql2EZofTYoCRxnbkOyKf0iRVXPORuBLYUg45HXQuNrIzuSVeWa3K62dc0ENpI0quRl&#10;LzbBm2tv6dDkHIa+rnadGFeFQNLAzMilmf2LLAV7Q2HpkSpbm0+TS62nPPFBIJjDLanM8QCtSglo&#10;U5K88EobMhgt2LEs/Mas6kxo0YCkZEhce4bTlUUDkPtZg4IxgZUAA8+MddZ805fQy6KKdvApcXwb&#10;8p0blThlHR3NLEqsVcyrC7HIWZlfUwNnCtWAZq09CxNSflv/AERqLFZv4kaNpctmV5UvT6jci9SC&#10;GTU5YaVe5IhjnjdacdhoLtW2i7a00CCQbEFpXR0LLRNhcsoCnAAQbjkHBLOOUKt5HOM8LkdF2p1L&#10;2aOFhqweT8Gu1F6s1K1re4hVZthX0piE4tjSqcss4h5kRNmRpWMpWzrzW/6PVQ1wPEbB29WluWxe&#10;pavFJ9qZmSlqTiozQZL2EryaYltbIwgaYTvUr7/5ld1BTpBDgCLKbgDmRkUMy/Cl1JGBycYDHGd/&#10;z1X/ANYcuzePXNGryjIq6UNZ82zvVoytW5lKeFXb014OjqK3MRcFNUa187u1QlNuv4VZi4s/x9NL&#10;0+a6kbULckBUJGlOUWII55IzLVrNahrvUuFlEvqRJDVm3RuGlDRFREKOCvuZAx/UTnP/AM3kgt+R&#10;+QMnqtLqbyy1m2Kg1SC7bkNbNs5+jX5PReu+1NWtYfdzOQXBRYIlOOR4/XsJe6J7rpMQTJkP2/py&#10;ypL6x9GImtPFNWk06ZHhjaRwkU9WIuo3IA110aNDjMwcL11/VRSNnGM7lErZ3HJYMCArAAkkYBIJ&#10;APGTL/1U6uYVLJo4v9L79MsqpaK5e4/FG0t9mDYyu0LdbWc8oiQfNkno9ybEj8NEhMmMh0PQLLWJ&#10;LDajTdbMsYijsxzoUTaA6sjQBQTlQm1yNmfUcEYQbMyHYCSFAH+4U+Rk5OxyTk+SQfHA6mM6r0cr&#10;jPIOoGKjjPDesU7XIeWcV03TtTybU2D5mtL+wV5p1Km/aqmxXIq2ao6B1RshcqihttdfUZNQs04E&#10;u1pBW1m1ehtydzUpZ01dYTYeSeClEA9KvLIXCWbRREnql0RRLIZBlMeludQr1pDYs6VFWjrzViYx&#10;WQpWJSaQtl3ijkAavuYSpKVZXKqMuvjHqh6zxk9Idm31GHO1+PO5HPIKXIr2HZzdLY1OQ61Pbzde&#10;tWqN2oVUpJZiih9aqORfSu7jKqjVsvOw6f333pTl0R27hklh06Web1dUkWWvqEOqz75GursM84+3&#10;Y168ZeVqOHkrGDa0gH29B01JdSihoyPv9Nq/2ySrJAsVdCrQM7eiGklZZH5BlD4lL7srtvrf1o6V&#10;dQul3OKuHzhWlezt3jOjxjU4ryXVraidGbeJl3hxbPH036mwOJsHfTE2ampT0LCEqzzK7D2Ut17q&#10;7p7X1nR5YYtYX1q+o00gbT7duORLkdiIiSH7dR95HEX/AN2d8c+wmHMqqyVnS6F6vdCvTdS6GQrc&#10;iCgwtXJKzCTCoCuZHYsrqgGdgbnyW1N/c5Xz7mFrZdxvkadLL6mhxzl9ybGPm8hu8Kz6E6mttnmU&#10;r+jcr6NYmFc4+m5Usp5TtnufrrWZoyeGV6s17XdQ1Ozd9WS41j7WzYhSrXLxKwa40CQNJbcRLIsZ&#10;ldJB6qtLIgDytoAgStRrxRRTQmJqbWYUKyywmwCRFGXb012kqd4R90UYiCgvkeinoi9Yq+R42t0r&#10;6mNpcTjjGhZr9P8AeBlLI40OOkE00dPqK9W3m6V2OIhVfUyr2ZxSnxnLwEUs684NUGsbtvYvesLR&#10;JpGv2qUFr1VSjY9SGrXaOQEw0gjylIiqqTTRG2/bD+eysAzVLuXRZq+y5TaeaGRPVnURmawkpXLW&#10;LAhR1RJuBiV5ZTOzlVMZUj0KZrUv7T60haEwIoeyV2EENmRMbHzJZIMFvl4hC02EsGUsFBB4sLYA&#10;u9A6urIwDqyEEMpGQV25UjbghgwDAnDEHjOWnRHxt967g4kUNhnbkl2IwzNldvpsowvsOMkWJlpN&#10;u1GV2ikuVhFdKgmFEZHDnyRCKBFhuhjmMkojyOCrIkgWawFwN2dxB85G7+mOeOQOAf3YDIh75UeQ&#10;1yDGCo2qoIXJ9zMThVBLAsSSBk5RMheiWpfosctzvaFq4iRqmuTXZNa4hrGOtMgWWKoyAkAqEUgJ&#10;hEF4Sf4gq23Az+7ZxjJyBgDgN5U858nGeiEVmIsrtjcvKxsu4OQMMxaRgC8eQCoUBQCoycnqXa3q&#10;oybABPhMklDgqtJ7vckA86hNOyAz7hEuWWkeA95isiRWMwgocfORg444znjACnxyNpxx7vnqUbiE&#10;ll2BSWVW2OScgDKMxkAy24EyJgZPpqOOu/Q5GKqFOK1Jf+2HmVqxP9wRiCNcIm2iZlgxKxWH7YZB&#10;E4FxAyfEjLFgc8EAAD8+OcH+vIzggDjp6a+qQxbY18eod8mQRwSuwyIBkZXC8ZHuC456Eckv27RJ&#10;q0r0PCVn5lmyiorvPeLvtzMJP3Ad4ADbM3CX4L9oJ7HKvQGATgDnneSTyOM4JGMHnG3jJPHTY1OV&#10;nxEkhcFTzDtRMkfzNucEEOAAz+pt2rtB5NpWv7Vjz9quuVlJsNroD3wH3DMTKnEmAKAImQQqYZAi&#10;XyIHzgo40SqQCx54GM4PHw3yckZPjJ9o+enorlpw21VIwWLNguo3EgmPJCoBn2L7gOWHOeu5bOQx&#10;5WXRUfEGMJ9+tFZZSwhH/ZVF7DYlZSCKpD9SQ+Xh/cP8SY05AJ/f3Z8Z4JYjyfJzgjOPjpwWbf8A&#10;vHEbYPt3IEXLnGAIwxZlU4RD8nnGGPUw3bZT5zdTXFZkwRRRCRGBgfa7WmxJqgJkZd7gEz3A9lJi&#10;zuQJEaDghjnI/Vg/6Dg+Bj45yeMZ69u2ScSogQ5ASLjjGAHYZUDILbgTlQq8gkcwm43sEaBWPESW&#10;IrEhhEn/AHPsZInmQDMxLCiSM/cEyMvIhSVA5K4Hnk5zj2jHIGD/AF48jHXVsTSHb9x6m0FQEyNm&#10;fdgj3OSoyNxB3HKsWOT13Sh7SYTLVho+ICJSEKNCwmZAQX4+x28CmGMmWMATKClY+IFzAxjA+eP9&#10;BnPn98eAQPJyell3ZmZpGbAUAkBSqrnaAoG3ABO5vc4BOdowOs7dRuLsuNYPthb/ALgxHvCNo3ec&#10;yfuioWgTS+4lMFKlsORiWwMFERZqqz4PORyPPxwB+f2/Yj+3VO1EMkrKSXG8EMSHLZ928AEEk5wp&#10;JVX4GcA9VnT3iDc63YfVSK7M1akJEXgaQUkyVCYuCH9wO5hDRy6fxVtcaa9hxua+Hq9dYhz5II/+&#10;XbnH4Gcc/AwTwT5d02WQO21mJWJNvvDLkFRtDgZcZ28xIVDNtVySzCbyPhgP5PU1ZTBsrC5SQgQp&#10;rtCxZVTAbENe6hUsKOQcFUH6DkMJEGsGGUkUA9pIGQRhiclT5PwMtjIzwPB56kTWFE6kjkAgHHph&#10;1/SQCGZkV88qu6QjIJHnpsZ1i5UzqypdIun2ATEoGuCaYSz5LaVPzYNSmBBCfkvYfkkSMXGTPclw&#10;LGzElQRjLYycucABiOScZO0fPJHx0bhvN6SYYq7Y9PI27YsHe0aAsscYIxvZjlckN7gT2G2tdhdX&#10;RILNWEsUyqwgGpbS1fhMWEGM+/LWwPZrvI2HHuIDxHzhEtaGVJI2jEiSAq6OodWByCrKcgqVJBQj&#10;GDhvwZaXcNHul/QDgKwRWGMe7GSSzAe44LHBUYAIAuRdGumfK4r2DyLOReB9cBs5Ovv5BtgSD+8X&#10;6Tr1D/tqTC6z3S01GTokCBzB/Mu7g+i/057hZ5b3auj/AHZj9N7cdRPWeE7VaFychiQuFcbZI8l0&#10;cMerHp/d2qaeE+zvT119RCIhh43bcSX2OGwm0AHkZPk8ghU9YOnvL+AcIuXuCdQNXZKyVSnYocmx&#10;+NcnhNN8mrSYt29lXS1SNc9lV9ULKUCMe0ojrrMvPPcv+DX6dQFtY0WHU/Vikjkm04XZK8TIGy/2&#10;stUxTQgcMYlZSwD5lbJXq4j6t6jRr+nZq6bcSX2SyTwGTeGBBDRuWTYWADY85yoTAPWHaPNeZ6vU&#10;NfF9fFpb/GSx7Wbn43T6qjpTZv6+kABWv6t+jmbjUWUKYFWKuMxSdJiCKatJD/aTjGrf4f1qXZNL&#10;7dhv2rFizBKLGqLLrC14jCTBBEtqURuotMZCLEcjJgLC+N+bJp31J0HUqbnUoIaNWaGWGWnRkSBm&#10;mHtWWAqryf8AyqOFAAJxu6a3MM3m/Tqzg8a0+B834Bxu7Vvw/X47yHinU7b0KlaZse3Yyy2uP34T&#10;7Y9tStqELm2Li2A0GExAVjUP8Kvf2kWHvanTq9wT2naStDUC1VhaJSZZAlaKeOB449noEImFTaV3&#10;bU6j1tY7EaVa51e3pcUihsWRH6mGfIj9xWJiOFmRnJ3MXBwdosuKcnPjGblb3EOoPVrlOFeuXRrV&#10;rPTG5094UNCLbG6FjW26eRzKb28tRAttKNTLqDZGvFZoKCz3y/vL6N65eqSak3YUtarHErtrEklv&#10;VZo5IY1jWKAJYq1oKxdXaWV43aFHPrZcoOrHZo6PJL6uka+kjLKImpy2IakCAYMrMypPI88ikOIv&#10;ZklAHVAQVtxH1N9U8nqg7ETjcWfh6PJbNOlY0uVqFWkbWQ+vaRm4td9/L0GseuH0tRDRaIvXDRcM&#10;ICFN9IodU0CqNKfXrmufYQONO07Q7FmzHJkxNX9SaRI7cChG2TVnVkYoTGUJcjI7uvaZfKwfaOgL&#10;ZaaeJICd4KuGVwyIytk5XcuMY4J631x7qnwHlG5vqwwweQb2HNWNGjTt5PINKjtT7TEp1Pc1qA54&#10;RXaVprIqmms5UV1VpYE+zhesdvd96CkNbW6uu6Ss0cwpLZpWtPisoHVTGVkjV0XaWUMPUmYmLdH6&#10;c3qi8r3DetM0Y02Sb01VQ1dkmTeMBtzb40K+S7qG2sMBeDh00epulmRWPTo6C2suiLVoq7dpYuk3&#10;LRZW+iFpPxxJZC5BWlioI8h7kDAmhvpZlE59NnmCkK5nrhUCY3xukpVmlHIVlBJfBz4BmQao6qiy&#10;0bbWGlIdUjeRUGSAdyhgApB3DdxzgeekJ1t9RvJT4Vz3A43yPjedz3EJVXGbpVlPYoF2IbJWmyk3&#10;ptWqkM+J5gZgJfMASgltG9dl9qUo9W0S5rFDV5+37uXtrWZ1LHYy7ULMqlIZtplAKocGJse5GFan&#10;rywJOkm1mikASNAA7heWX1Dja5HuwR+n3EYYEY/0s3qNm4d3Vy+pHC+pXOtS1j3tTgGe3Yxq1hbq&#10;dmxau5vM9fjL1695FdVVTK14pow1jajrdOUst29Z07Ve1ruoxU7PbmvdsaHBHaiqdw20p3pt8csc&#10;ccFnRaeprJUidzKySQgTlFWZYpvUWKGUmu068Ua+opaX03WtEjgMSm5gsixYdxwCCSoOQSCfdoyj&#10;1H6LXOnGHwnnPAsfW3n8bVt8hTTtcf59p0+cJwVWu2TtVr2anRHjr7K8OxRLLZQTYKsxVDTBT7IZ&#10;lPpve0fc+o6xo+v3K+lx6pJQ0x569/Qq0mhm88MclulLDYkrNqUcTXY5xaE7wrKrT12aOMtydw6X&#10;YOx2iYFGchGR3Vwu5drFlz6eQJFK5UjOxsMAW9OfUF0cDNRwjiL+c4zJyU/Mw9PiRXNm3eSlOzff&#10;sWeRMHJuzQstTm6NmqNXOsNYGam9RRCDYP17s/u5LMms6tHo1iE2m9G5W1VEpJC7vUrrVipbrMH3&#10;ESvYrLLvsIoey8MjeoqyoNS05kKwvLGuzI/lK5YqA7s5lYqwOducKrnIBQAEw+a7/p16qXixepfH&#10;+mm/Sx+PKwtROBVz6enyKj5ZQP4/yC1xIKVyliq2q1SwSOPzn2K7QpxWapVuwqDWhyd79tQJe0Sx&#10;rNOaa6btSSwZTHUsKlgRXayakJYpZmpySxiW2swkDSO6s6K5EWtYpPYMZERgRVDNGVDyPlTtdoly&#10;qiUDIQKeF4AJAtuO9SugnTXRzumPSnpzw/gXDq+qqm7B4TxqtmZJXGV4Uqy9aa9xlxT2NUg9PUi1&#10;qNsFB2CWNbwYM1rQ+6e7Puu5u49V1PU9Qmolxf1jVLN63FApdpI4ZrUo9Er/ADJvQrqkKLkRe0qF&#10;h2btAyuYacSRvtEgUEksAcks4bcuSSpYFixJAGOtAo1uMIxzsmm7yTkKq1i2vEz78qw6QMcaCqmz&#10;Doe7ay1uCuOhbD3b9sYbHjXMa4IyepWmr25atwXk0maSONp4pTWls+mBJ6kqWWfMkgwUik2QQqAw&#10;LN/M6TXvVYq8kbQ2bL7fVavDMUhRdxDKwhQF0DY3eSRk4UlcfKPPGZPGdbkM9N6x0q2bE3M3OHmZ&#10;YdV7DaVXRpDt00cvqUB80VLic1mu+3bEAg1OeIqk29HoanrNatRk+2ilnRQty5RmuMyvzH9xBMau&#10;4Z3oZXgCwKzOzIGJXHdBR5aujSCLZGjQFpzEkrPxMhlRbCJhgHEbSbmABZckL53csLqf6g+Y49Tq&#10;ZwTmyukOsq83LxeH4jY55zdCfcTm4VjS0HOxenDrVypZqt4xzeutOZNY9vqLSsyvI6bcn9gfTWr9&#10;Ouynzc7nRdTomP8Ai0ta3R2VZjGXato73glS2sxev9z3PBJYgq1pHj7cq37RfU6ip61yWMOyFpXG&#10;1W2MQqn9aKVDFMcj0WK5KhpQRhGyXwLg1jqd1Vs9Jek/FKdnlmE6xV1NHSdyehlcFXS1V09blnU7&#10;iGvaDUxeLj8VU8c4byNquoPWvmVRenyJ2d07XSoxfNa1hdF7eXuXX9QnTSNQ/n068H8PntaxHPA0&#10;1PSu39XrQ+hc1JFlKanrVGL+Bdn6XK1bT4pe4ZZnDdal6lj7WBUnmGSGYyLHAsbBXnsxMSVgUcLG&#10;59W3LhSVjKr17o9POhHSnozwzDwypYfJ9nJNl7Y5hyrC4jtcy5ZyrReyxscg1rUUPdRf2LJFNeln&#10;fGqUVxXpUhXWRH55D1rvDuDuTVrltJ7mn1LBSvX0nTreoVtK03T4ECVKNeD19r16sIC77HqyysGm&#10;mYySE9WeClFVConuP+eVkQSTyEks8m0HBYk7VU7UG0A468y+sHpT47z/AJZ1D6q+oHqFynrJ0s45&#10;+sc04d07scLx+IVuDk/XdXGpn7XDb+Pr8mo3EEvjHFuP231D5U9Vrf5Aa8minTt752x9Vr+kaXov&#10;bPY2iab2v3PcNTSdV7ij1KxqUmrxpXD+rNU1SG1W06SN1fUL9yvHINPjMVWinrzPAoK5Gpknsyzz&#10;WkjRwFMZVEQuRsXDDgvxAFAaVwZGKQ7mfzk5Bwz0w6NZtKn0F6X43Hc3+pyQpXCk69bGy8ogZy/m&#10;39RWNGto7nEenbH/ANKZ5zcqp6pdXrraWWJ4GYtFj0Bpep/UKqwnsd59x3NRtDTtzvrEtaW1ZuAp&#10;pejfYLE9epqmuKn8TmT0mft3tmJbFrFywWQKZp1JIVEyoPIMhUMcLljyzgAKGGN5DMAE46oOUdOf&#10;TgmvVpVvS/w2NNNaou9VDi+/laGbyDk+YBcH6VaWjmaefU/qHJzmTzzq7uXtqrWw81a8aoxDnUz/&#10;AAjp2u98s0s7/UPVlhklleOV9Vq24J9P0ywV1nuOvWswzyfYWrCjRu2akNR5b1lzadSkcqFUc1nJ&#10;ZhFjLZVQce3g7RkZ2eS2MsTgAgAml5L6WeNN6cbPPsjh/TTo70KiwpSOoHPOo/MeLdP+pe+tdNAH&#10;0/6ep3bvK6St7WnXRkboWMvMnj+cOid3kCoccEdO+o15dcq6Ja1TuDujvQRM76BouhaZqWu6BSaS&#10;WUjWddkoppcslOo1SS5S22ZxdmaD0qLhR0ZjEs0DWJEhgrAe0szj1nOAqBNzsZJACd3tVVBOeOq+&#10;p6XOivH8DppzvM6ibnG+ofNN/UPh2RgdYltzw4rRoG69ze7HO+O6luK9LPpPvBTRp0ijOs4t+nYO&#10;2xxDJl+ond121r+kTaPU1DQdHqwrq013tZlsfxGaVY4NIi/gt2vEsktmRa5kavKfWitxSxiEKDIi&#10;kjWRGWSRd+5giy+m6RqMli7owzjkBsEjawzz0wsD0vs5gWduZ3V71DYmRZTbrXOacp3ON8ir41bN&#10;psuXtQcy9xzPztbik4/taVhpm+xZLb41ipCxc1bg06/e+pJ0z7ijP2x2NcmR4pE0qjRvUnneWVES&#10;BrMGoT2K+pR2S0CRqFVBUvWXZErwmWTJOn8p0ltqhQqzSyIzIQTjAKKGiKgliQT7kUAsW2sfJ9Ke&#10;Pf6daXDOWWOX8i3qL+MYmVzfIv0+E2KmlZuXbocVxs5r+QY+CGVwry2uolvKRXzxN/6HdqPtKlog&#10;7H1NsR61Fq+nV9No05RdtT6VZSTVo5IkiiiN61Lsp2bn3Wqf7Pokdp5J02/dRyJE4DcS7CIDFPVd&#10;5WMapNFOIWVsszRJxJGqonvmKAK3KMNy5Ihq9DOnXCOlXUGjgUusTdBOBxvly7WpyfN5xyeZZyLY&#10;4306pcIt7fHkWsvY5c6Z5D/T8VzydGAyqurT01qoSJat3zrerdxaLPbftWGCS7d090j0+TTNMQJQ&#10;rXtdn1dalpvWq6bGxqG96olh3WJIHhJkPTsesVYassbU5HU+jMrTyxztCwaRIWjeVMoXH814yDGw&#10;Ch1cBOujH9DfqHDovR58zkXWt3IV5xvzOgPUm1wvP5RasBugy0Rcur7OVmJK6gXa9fRvY5bSWDVq&#10;jEyJeMXUPrR2TH3c+jnTu0V0ixMom7/0GHV5dP8ASNJghTSXrT2p1glCVHihsfZyKZJQPlhdqNxU&#10;iuMrKp4gilRVZgzs7Orb0EoPLhlTeeBt4HS6ocV9emXQo1V+mLnNnPumw+OvHlfCrWhWz68prnjA&#10;21k3MQZuGCr7ENMdK6xXjSsu8RV+Gm136HWrEsg+o+kieABbqfwjWkryTyhmFsLFZiukxBmhDR5g&#10;iyPWjVjuItZpyE2zSgHJUpE2wg+QpJbjIHG3JIyPA6IrnT/1dcmHjPGND0y804tPI9/ErfMXncd3&#10;sHM3LFqrmXeQc0HI2KCK6ay1UHa5Qpdt1fLdDF3WKSRx4NW+l9F71+D6habqJp1LZWKR9ToXbFUL&#10;JNDp+k/d1J3eSR3ljrIWMavYXY0QZgCEHrSyxQBgS0gjdmJRAxIG5yQEVVwC5J5wRuYgDpf9V9zU&#10;6U86bw7qR0i1+V6fANxua3nWX0aOzmcqXVaftvrXMsM7kx1oUNc6r2lTugSLFK0VsAmuo321Sg7g&#10;0o6joXddXTIdWrCZdCt92BLOmMfa0cte169BHLGQSooki2vHLEIW97TJEu0Ljwges1eQxh1CyLIR&#10;ypUg8BgwK8qSOCCRjqWzm3MONJ43yDk3SLkVfA2618uGsToI2bZZto5ZeLbRQyYt8SuY6hK2/h2g&#10;WZbOsc1KlO+5cpR1tL0/UPu6en92UDdqSw/xMyQfawixEQkaU5J7PpalFafESapCs8YkUTSSQxuH&#10;d6ddUVYpJ4XIlRvSxmQYY5YMUBKMu0/yyFIBwFIziudy3qHx6/xbJesUjznOVyzi3H992qi7czmw&#10;uvk5OBqcfjcz037VOnBYEc2pYDON+0CeRljLnOvWpSUdGvV9RspKzDR5Tp2oXKIgmgjsAF7E9ytb&#10;apYMUcr4tjSJbi3N++j903rQx9+7tRbEM7cRrJ6Z5YFsBAPTLkEKOBIF9PGGVeD1pTgHXDnfErnG&#10;s/p9r9SOnnULkm7xzM4TtlzXivJ8qv1IubFIK/8AUtzjGhrUtPVyr6lXt/Ms8SvV7GKp3xguHXuj&#10;FbXSpJ7xstNpFyhpxlmtwx6fq2mTppcSnZNVq6lXgEVKUPitZa77JwDMqK0eZsOt6m7Rw1Z5I5TI&#10;kMUm/dyWX3zKAQ4ViC/sbKLnGM9RueXenPAOq21ndMeUY3OuNYu06w/Qvcqy77Uc0qZisbfu4evw&#10;quu7nYbuTRbt8Rjb5BX0J4tqZ1Qn3lwwbcpIb+o0cXqFyi8kIrwKtOWNLFASeqDNFfYQTlkRvUen&#10;SMZkj37YZCCibstOK7ItO0JkRiWJcbfXA2yvF6eSI2kDNExf/dlV3MPMLRvv5DuU9GxxotZmlFTF&#10;zuRXamTzIuP0akizZ/VbT9DI5NwjIXYvy0rGZsULmhbFsxV0IADZErolOnLAt9a6wK9qzTSSxp0d&#10;yaVitQQqtezT1Kxsi9NVsV5Eij2kzRZIDaS+qTjEqfpZ2KP6aD5Ykq8a5Y8hhuOcAjqx1U4Z0alb&#10;QVTQgAolNh203j+Xf+ZB5tZp6tpOhyWnrUkwyFtoyomVSYGtSYisntGqSziSWSOSWSVXkxClZLs8&#10;QjImcLFHLBSkglbbuWQOquFau6vK7ddaSH2qwTAIBw+wHIwCSAWBHGWXGRyw4HQyxHAiUR19ZdKr&#10;nUbORoX/AOs725ycBSDqiM9BcZv76MI4FVj4lpNvFE5NNqcy3DH+BQSaodqNW9WSeVbUEZ0uOpQw&#10;7I7SOL0NM3FyyB0MdoEBkE8WELfboOGyFAUqxWQlyckBfYzbT8KQR8HBJOKssrOOiTX2ygNCmsal&#10;3lCg6kuuI1KwtEn0N3W2dhNrNbDaV/TmovNzAexBWakRY9pxp5vXUIgLQysZY9PY6CsUldyuBPUr&#10;Va7xTKBLFAHeaYqrhJfYW67RlTzgsMEk+qxBAOfezsCvKk42qSRkdfUcS5JtGeRgPVSzU6C2bsLw&#10;eEVRqrGxLlirNpaO7nlmCExXjdrxnq8LIDZUegK7YokvUKrfcW43nsSQEVt13VJN7ldu5rMsVSYT&#10;FsMKjCZ8qQhEJMZgMnv/AAqnJG5GPGSOFODwcbhgYx88ijirxfL3rmdyDU42ipp1gLG1NzGsVozb&#10;52GgGdeHE0YS+LAiZYzORpau3ZZW/TrLvMTc9u1GelHYp177vBIy261WykhsQ7FLTwm5EGhMOR90&#10;KTBo41f7iNQCqKR0UMGRWDY2k5DLk/IVuDg+3dk4JIz1w2uIOt3zK91Z3cZ6QXWjPzeS0s0Eorx7&#10;dT5VNPHmCq1NWExMsL3zrxXOzEPJkRynqqRQKIe2adpGJczWNPnsMztgyhJWuoWjEm7AA2qxcISg&#10;XpISLklyCTkgZOP24AHjGfnPJwTgTepVrglngHF9vlHEuRcc51hBZ4fdxdPlFfWHW+PyKRDdUfFV&#10;6FOrUq6EX8jPzKtBT1HW5Lr6kaca+UhBS/qMdi3pel6OleJ6mmrLq1tUlf7i2YyXC/citHVj+0ED&#10;LWLPIG9N2sqXCjOdPrzRS2WEqzwWJRYiZYzHtR0/QVlAfdt2biSFICKgDB+mpS41hb+XY4tx/S46&#10;JzxHZ0MBWPmau/rck5OxsDh0uUa1VT6yptxkKVYs8gZXTmbYEmqVQNCxNUro1yr3BG2nSuta1SB9&#10;ArSkWxdkaD1BWWcKzBRvPv3+hAhVy5WZ2UdbaanKLLNIyy2YVnWWZFSCuGG9oIiQwK7mwI9zSeGV&#10;goJZPRPE60ZtMOgmP8DMzOJ0S1c3Sx7YZsxh6Kx5ZVHAG1TvUtbn/JcfK2G5Z2k2ePZHHC5VfbZx&#10;U1NdFvU9Nr90T020ceilYyvZAUxpalkeFrcv24Yubk1yBya8rlY6cZlkwoaV2B6jJpMjPq4eWaSd&#10;ihimVnUTQj0WEvplGiqV2KNIA3qSzLGoEgZHXFi+LVLnK9lVPOxsjeo1Oc63Iaexk1OTUcHkha2D&#10;OAVvfxrFhF9fIOH2GXWamZdWR51VOuEZ5FjVblPkr2dJpWdTnsTFovSWKgtt1hNbdLAKteJMI9iL&#10;/eR+xYPU3RbfTckXKF0nghjd2kil+3WGVCY/VHpuWOzho1jlQhlfOMspDBXIK+a3eh2bNbUzOndC&#10;4HHdOvn8itRs8hDZ5NnV67lLyQ5FqRt26rNa7XirSptz7UIzaxlUzX2tYNVlG03VdV1nUaA1uI/w&#10;w1IGi06jOkVq06zq1q7cdEeGJZIiiySqixVGZERCEl3T5aTxVZEr3nE8hlxNKkTV4GKnb6cIMQcx&#10;nnlg0p9zuAAnXs/6dusWL1A4DxPDRn7tPUzuK5q7LL+FYThmxNNcrQu22G3AgFGlFEb5zbtUVVdJ&#10;tj3rwpH2p9PO6aOt6VXowwXYrGlwQ0598ZeAGKNQsaWY2aIFUIWOKUiZokWZwBIu7zT3NQl0y/YW&#10;WWCRZZpWiPqRSepl3O9lVVkZmZSGK+1JfURS2OXf7hE+01zDeKiqosfBFa011NlvsTAprjbfBTH1&#10;/wDNEiGQZYYsWHOkhPGByASN3JbHn5x4OCcjycAcdVUTkly3uVWRXMICoobcV/SgkYccD3Akcuw3&#10;E39ajnDKrkoahduoKgsX7Vdg0LL2MTM2DYhqacvmJEa0rI5rybSWXjMEgk4znlWO4KDyowQQARkD&#10;PkHzx+3U+MQhkkKMFlQKHmkQiJ3O072KsIy2MCMj9ALMMee34HGc+ss798BSTmRNZHd1smicTZeu&#10;1K5NaibMMWCO7LShV7sIWUj+cy7E7VyRgkk+3BHAx+ePnGCcZJ6cU0oIx60yhWcj0kO+TIPucPg7&#10;VLe5QmWkXBOwHqQHIeKjEuyMs4dYWmqq89YdkzEqnsbrfuKa458WCfdoKmDA1r8BguBJPDNkKSSv&#10;j844HIH58fBzjPSv4jQ/XXgbc6pGsrgbVJK7stJkMx4YHJCkFSFCjM6zzZgSitXSCJR7q4S2PjvY&#10;wzRCydYh4MhC68qEzsqZYiJVCFETCGOCLgknOfnOQBg5wMDnOThcDHzjHS5NYICoi7DGSNrAoxJK&#10;7d7hgwURlAS4LgBcKSSBGPkt83MUyvKXhJQmJmWMbLIFgn9lB+DYYEvH+3Hilon4zIBPdi+cgjGT&#10;8D8H9hg5A8nJ/wBI76jYLFdpVwcKDkk7vcDnOSGBBf8ATwCDgkDrlZ1GS1zQ1EkQ9ys6CazhoVVl&#10;ILEYWkS9+6fiyFgmCV7kwmQlhFJ9AXAGw/8AysefnJyccDPzzznxnpMlmQuz/cqSMl5o0YQxg7VH&#10;C/rlbDYCZXd7SpY5652rzCEJZoTP7PaWAfIWKpiAYibB2W06qbE9i92Kor7LLx7rTP7ubQM4U4yS&#10;ScZPnJ4DHGcYznkZ5OelPYY7S0wJChQo9QbMYK7y7xRq/ncIwvtOPanPVkeyAAUwQPasS9tbr3dU&#10;OasDVJhC/kLEZOFpUIqhhKP6MnTMNhAfPGSOQvkZIIxnBJwcn9x8DqQbm3OSHZAQFeXgFlUqcBd6&#10;4JCqgwGKnyXJ6jTypxTNNqorvMj7CoXG2RlcEJSwxJKz/aS2KUS3DESoGLl/cPvSUHdnjjngD48A&#10;EHzyCcjxx5HTZ1aQgxFNje7AXcXwQCCWIKgke0qhV8ZUMu8YGNewN6WNCUg4ltOfbKUy3t/MeTRJ&#10;o+XaA9xMrEJgh+aPjMxwJt45485HI/pjIznnk5z4GMAjLUxmZpParsC2B7N2T8lgWGfG5So8/wAw&#10;YPXDCQQWimGHMwa0GuXrQTDGGSSBFY+0VU0gPnY8dRx1jbM3Yc0rE8IAGMf8icDPnn9/jIAIGRxj&#10;rtQbJBgnyEKiRU3EBsphRtMZVfc+J2aNjmUOxbq5uIObcE4pttIq6VPQtkdrLwsD5e/5MLx8UqFZ&#10;kuWxQSXsD5NWULHAwPABJGPgEfHx5J843E/v1KlB9TLEyOTGquoPMjhuS4JYgBRhtpb0UOzlgQTD&#10;cR4GuwLCZ3rM8ZpNWbIEgUR2ZNQMOQYZCCrcyNZNcmSI+HaukAjOMfPyOD5OOeM8HIxuzjnPJNLS&#10;hSJAxOUb/dOGYAhCXygLHcSAshIRIycDB9OrZXhsnNeo3u2TNZfKBsQZd5cMkDIEJcUN7R74rSo5&#10;FShUUSLqsfllGMZ+Dxx8j448jkjJJPBbMrHJSJvfuI/mBuT+oMQ+BuO4/rARTgKFOROrUGitTlKK&#10;PGK4ytR9w+QMwrwiBV7bIFUebD8ZCsjx7M90+wdMmcgkcZ/ZtvJ492QOSAPJOce3y/HIyqjKpxiM&#10;YU8bx7AOFKnCYLHGI08HcxxX8jx5u5L61hxNrrGGF5SDj8XyXj5+ILJgs+hTATJ/tnvMT+2PiwcM&#10;pGAwOVwcYHBC+eR5J8Z/IHMe+XkgIMh2RkMDkFgHJ8lVBYN4UAk4Bz84zzxzp0vI5ojbq0o+Ulsh&#10;LSAKq6kNBkd32yiHKOVrIjVn1LbxrASpbUhhWPwWlGtFZ+5SGP1PiQBd4XGMZ+M+OBkA+AM9A6rz&#10;LOvukyjY2ksiKzBuWPGDtBZgiOQgKkoSG6aXUbg9LkT06D6ixZQziRFj+2qa6TXBR5T5H7Qz4i1a&#10;oB9s+3/yP3e4M90WQJkAlSdoxk8/CnGTgnPBwMcZ8dFry+uwcjZ6cajcMLtULkb1B4H+ZVw8xX/I&#10;Ad3QJwbijeKcU5DxilYt1Ua9S81FVrjOVqtmyYvOrsJqs2LBgz2abvZtNBXvurwTAEIkdKvHHJCq&#10;ARTGQOo5VvUB3gKRtKknxtK5/PxyrZnigsRes4kmiJT3kMoBwJX5PoFtmFRmSRlXcVyeFZ6dOBXO&#10;nvNtPZB7iZZbctkCKiRpZa7nm8DaQit+lpWUodcXUdalSkKS5lMYNUsB6J2tS0qzbmrgKZpC3pRo&#10;scKBnyW3BdzOzkHyFUchQcHrtPXdS+8retJIywxkmVneRgRGxTchYBmWJHZYssMAM4wyg70+Zxy5&#10;Zdd0MDFtXdMiO3Yu4mQ23oMCULErVplMnWFiyFxPlDCiKiwgiFK+x+fR9PsszWKFGw8gHqPPUrWG&#10;faBy7TROznCqPexxgAHgAXit3DOhytixD6m5gqyvDnwp/wB2yjbuY7gi8lTndzkX5Dxfo+mnY5Bo&#10;cDwr1uoTrRvqV7dJnyQh8NtoRQsIWu0MsfKWqBDxlhlDlMIjioXvpd9P73rm12N2nMJo5BNu7f0w&#10;GVHGWWQx14iwbOfdnDYYYKqQeXv3VaFcMmrXmWLOFSxKQSu7OEbdn3A4Ht4zuYDJOMOnPS/p11Z5&#10;z1X3WbXVXhWjtWbCuNGjdz9ipiZdZIAv9Fo7+RtR79SzL7DRbcccqIarbBkImGPSf4c/pj3BJfry&#10;dqPo9KtflejU0uy9KsVdIdzOqFmmjaRG2V5ZDHDGRHEE4If076rX9QmlW0lR3eMH13qrJYlSM4O9&#10;0dAJlGAzxhScDktkkA4n6UYv803s2Osd7mGxg2K7srW59wXTRaWaDrPsjQscM5txurMwKxO1X7gm&#10;08EPtK+OpiCp+rf4Uu3rbS6fouvah27XjieOxDU0uhLXsGTO0yC/HcJMaSOqushkQtiJoyS4mQfU&#10;PT7sz130ePfCQYZVtW1dwpJlMfBQOrYY7shsbmYEcfes/pm9TGxt8cd0w6ndCdnlNYNa3rZ9/J2O&#10;N0lAbc0FvNdjR5at1xqwVK4olmAmzWeIssqZAzWKH+DPR9Jjt1hrmoaxWuFM+tKun26aQeqYVWaO&#10;MxzRyGaRZhKjAKfYoIVuiI7m0S7YZJhMlhgspWvNUsFSh5H8woAWDABlXB8BAQT1kLrT0a/1Esvi&#10;VYFce4buaN2/v181XCuoVUeTZeZT5HhHXfTsbVbDvZtTQ1XhcGrO9ZzLIuuzs0FkoAAnov8AhL0f&#10;Sr0Vx4I7qkILFKdoJorMkVWxUMtuqGajMsledVglEKX64RNk0TCTcdr90dvQxRRy3bUDPuy1uuQd&#10;qnawBhkkKIkh2s5ARndQhbI6zHj4n+qBWRy/LwujXIEbdHXHL1t3UucSjSVeTk2dcK6Gs1rM2vlU&#10;qzbNBudnwmza+P5tOyxQRMsf4Ze1LNpJbWl2mraarhtNrvIlYPj1QscYZXnJjwABLKCjCFNvqYLi&#10;axoLFWXV19zqCBDZZ0ZslRIGhYxEKGLF2XaqMzcKSLzo1ketIubYhdTGcX41NuuR1afItxa9u3gw&#10;QztaIKzjKxB13V15rrV2xXUgShK2psCgiyT6l9mdi9u6Lcq6f2z3bJO8Ulz1K+gXpKkbQSmtGm5o&#10;JIjAkkzSOkUbsrbGmX05Dk1DVgu1mOn6nSt7pAryy2o2Yb1LBFRSkjAoCQQpPtwDhSBvPrV6j7Xp&#10;U6Q8O5c39C2tvkXJ8Ys3ByeaHdzeQVrzZbf5LF6kw42a1OEBWGjF7NzwdcqJr2VrKVD53+n30Zg+&#10;p3dep1L9m7R02ho96eaeXSEitVPtwsNSkY5VDUjYeRmaX0J7TJBKdjSAP0fTtmTR9Oiu25lUyMJP&#10;tYJfU9UHBE3rKXMi5/Up4XIUcnC3PRv/AFEh2+VUE9SeoV/DjkPIKrDxEorLpcMyjrlNcZCKK26V&#10;yw5pV9PQnThiqvvXaXyvcmSrPdX+Hi9DDLJoHbkduvp9GdUvEyM+tWlkILgGxsrIsYBrxmAszuIZ&#10;/SIKjmi2r010CxFYWJ5HCyGMNHGoXMagYUsXztZg25VJYe4kDVxdXOK6vJqdPN5Vh4HFc7Dy9PNX&#10;g7GVkre5llq542VylTfdrrWh58gtFerS+29owHu23DoRSE+nPdqU5X1DQ7VzVJp5YXN0SzxxwrCj&#10;x3vTeZY3KsoowrHIwiReSsSiM2X+DapNIRNFHHGiRSRCO2kcb5wNhdU3oEXLHepLHhQSfUDDZ6vu&#10;gvDDdQdqZ2ba09xmfpbNLHm1Y0NKqAiJ7Gq5a7+w+PlfArE6zasNtPlSQY+ZAg9H6d9625mjNSxa&#10;jo1VkWt649CGOUsWMEQd0ghXY0swjSOJIk9V8Kqt0mHVNJr3JaRfE8UqQWJYonZGkPCl5jmSUIWK&#10;FiXwxOFLA9H/ACTqtwzkXDNjU4aeryhis62Fu3VzGYdbj6TAU2ou3du/m0KOjNVlkUVA/wCsI4kq&#10;Y2nD3CwaD9PO6r7TFNGkhr1GDzXWmgkqMq5dSk4b05CxUMI1dncA/wAvGerFYqxy1pPtkaR3Vk9Q&#10;FUVNy7Sw3sOVUtnjA8bicjrCnVLqhxH1E8VR05sco2+DUs/TXt62lkqwW2NFNXLjjk5A2tWymvlK&#10;Tl5jczIehGk7I+71NYW7qXxde0O1NW7D1J9dtadT1mSWF69Gs7WTslkmW1HbeKshksgSzx2LULvB&#10;HYAEMmYkdSBXRWmQJqDNEqyMypVMUjT4VI1ZwVUIqIAFADbQC3O49Zed6a7pVrutU6hltvp2OG2N&#10;LPpdKct/H0aWXJVOMReqcX22hf4F0txfZ08DjFZ1vORy33OS8qsu90a461W7zSdIY49CsQJL/Fa8&#10;UsvcFhdQatODJqzxT6lWQw633JbDQXtTaKOdtKKadpscQHqlCdqx24fWitzu4ZUKtWUbW3bXfaHD&#10;FEiACIB7TlmfDY6IujfQXpNzvlNCxV5JDM5OtrUuR193L5Pg8ms4tO5Ktxej+o297D5Vq9T9rx0O&#10;XcirfAu3OJJz8KkypTY6lA7uLunufSdOmXUKq0XMVWatLBPStaXDLJGv8NevJWgqWtNqdvU2aHTt&#10;Pm9aODU/uLkgnm2TFVLtimSz2maJIZ5A6yq0LelFlVVm3OrLKffIxK5QBU27j162p5X0uTjp4Lfz&#10;eBWuMsq0YVm3eEXnYUqxDbBBez9bh2lSqnAw1CHL+IVcGIZKPbYtU+fJ1caiNQ0/uqnFqJX0BPFq&#10;FmqVLtIzNZtQyo8slkkmRshiSHcsSxWbLd0OGdK9fWNKWQRIkNciRYVWJnJNiREliDEZBLqpBKk7&#10;iwB8yvU/0U6X8NwtTU9PPpvRu7/P+R1J3+b8TwU9bMvjdCpqVdyK9Hiehyqtq51dFiC/TONcOyfj&#10;u0grUbGeGfDgHa+xe7O4db1Wtp/d/wBR6a1dEotNQ0U6xH2pLqM9mpJTBbU4NOmWxO6sFtajq1hm&#10;+2aWVJzMVJjWqMTB2oy6dbnsurbdPlgldBtWQloJJBJznEaQqwyPfGgOOsR6HWrqrxXV3be10h51&#10;gvpb9w8rB5Plcgyx05yVu1eJdNHslLata9f3tIurXWG8qzYyq+NVqcXqpJeXFINYi7H0K5XpQV+5&#10;tHtrLSiFy7p81Kc1jO619X7gRS6SSQQU669r9qV2jjtTXJX1KYj7gykJPpeoo3vp2Fk3ldjo2NwT&#10;1ViGNwb01PrTFSVLDaSAu0RJ9Q/GnbtKjyG/XocY+CxtPkWntaWVobydaLvIOtvWTK46h7pCtzTV&#10;rf8Ap704kUlc1k2n0aCaqnC5SG7C1RaUj0K8tjUfWAm0+CpXswUZYmgpdo9p2r7Kg9fSqkn8d7kY&#10;uIaZijmsSSumxhUtKZDGXjkVGUvGWDqzRu+XmUE4zabMabQQVyF456036USudWudZfU3qFxHcjiv&#10;E9VvUnkuJVSJZ7eaOixn9JuGDtWHryarOnHAqit6xmfDsWkbl7Mt266HGZ/mcfU+eh2fpFjQaF+O&#10;WzqcKduULUcqx2X0aIxWe6tSMJjewV7i1iV6MNv1ArUYLUcJkjUDofqFhdPMTW61maEN606V2RV9&#10;oG2J5JcomFwFUKxBVuMnj16z6XSrlsvfas750ND46mVdy3kmjQ+YK2qr2BoFrZyLdOvZitLMtlS7&#10;ernLmq8CsEnzE8pr2YYlaVK9Znkkkjf0bEQR+WrhkJZA687w671BVUOUE3T20bVZFSaa6KwZV9Ka&#10;WHYfU2uFURmeIlcqpMZjZ/1HgNgTHplmccq3x4tsxVt2vKxwnIDQqLwHbtRkliUXSVSvUf7rLyGg&#10;hjIYy3Vq/FMnAszmjuQm7DJZiazAjOL1uxH6l9aMgHrzYXLK6rGRuVMBGkztUkAo+jRxrKak9liG&#10;3VUYxe91bdHGS6rGOCGQNwCowT0dRn3z0cuePaGnbvMRPCdXEt2M+tlYbeN8asal/kENrgyzfsau&#10;yX6No1bZgxNxFpi2WBTY+TCs60EWV7H20cB/90q2IoZzZurduRwQ03MjBYooK+63FNGMlSqusYeM&#10;oqasxRfRZ1sBVrywuymIbIAWddoHLSbhMG4DqTlsciHpy4Vr8e6c5XHeU5lLQ5gRos8h3lbM6qz0&#10;dzlt3ZuZtmLdNlg1LX+8Ql1VVesB+NRYEC4e7u1mvqvcd6/p0rw6XlIqVR4VgdIKtOCtFJiN9qsw&#10;QsxxK8pYFpXIJaNpiSR74HgYSB6waYWAxGbG54nTYcMVjDEh1KpwwOeDzma8Oh05v6trJ4+B1eGb&#10;OpNwMul5Q7R27EVzbAKmbD5reZ1lWAFkhEiLa6ynxh0LN1tVggjtWWLXYoFT7iTgJGu4L78RgH2k&#10;gEDOdrYwSU+pWIKUsvqkE0pjuJPBmslIwAM4bZjZhQeM5HX8+jzaSf8A1K5JTTqcI6f52fa2LGTs&#10;cjzLFDf5M7QewrV3G47pJtIqVKZM2MDSAtDMrXqdik6c5TDr+3abRM0Xb2mytDrGtTyrDBZq0Z1m&#10;o6ekIXatm5C8DyzSn7S5AfStNBNHIomYBq/GzFt75JCxtJgsAd4LbZJVXIYn3YZixBIB25AaN3hH&#10;RTp70s6cWtXptp9KevnqFRub/PusNLq1YodTcXpjr82N3C93jm/j8hzOPBJ4+Dl6m1P6Da5Zdy2V&#10;eP7ClBW0h0DNzUu42tWKVa/Fr2kdtPFNR0ufRntaI9yOitd9LbTHrzyxKZpb4LyW1hFv1JoHjCxL&#10;HZgtfT9NqLJVnW7qCzyTzSSyw2IaoslYPR3uoWOQReo+5S8yOhJCH3ZSLp31k6eZXKbfAvULwXkG&#10;Pn8c53sIx+WdEOMNLlLOAc2HI5BlanIMH9OXbkot19Vu7Zrm+++3YjQpzEkyTi9wdraxZoRax2Tr&#10;VKzNd0mpJc0vu7UgtBNZ0s2qU9ahe9cxqRE8K0kcRwxxp6UpKqvQZ0VA8qSSe2N3VAgPEb7duACp&#10;PIP6drDzzgdR+U9Duqkq0OQVcfpZz/ldSJ0+a0ONJ3OiKeO0dFlbQywy+oHF2Vr9/HSuxWhPE9eh&#10;obVc9K4OVsMz0T8btDvjtvfHRkt9xaLpsgEGkzXzU7ue7JGjQ2PutG1GN68Nhijk6jVmiqMIIvuK&#10;gnbLtCNkJ2zIxVS0wKOBGW90Y3AKGznhVIxjhfLDnxTpP1R51Q5VLOJ0OmPUXgqKk4HKeovWmt1s&#10;46jG4ui8nl/TGkWFRRzfjrpG3R2bt/mDuRV01cytTdamEzbBy/3V2vpJoqdRl1/RtXaWa3S0Htab&#10;tO/NNc9JtP1uRbcsmk3VLLLXii0sUCzyySCJQ+wkI66zV5ov9nimDixHZWx6jiOCNxNW9MliqvvW&#10;Xfux7dpwORA5hxH1B9PeHl1A5ljdNuoWVvVXpYXRjA5wvn1euiKcHpX8KpQ41Gpn0K6UVLO/qWda&#10;rUowmxlVHAsbQSNI1XsfX78ek6Tc13QrFab+Wvdl3Sf4SZAZGMEVmSS61eWZ5WkhqwLXeWYSJNKu&#10;TGVitaep9xFNBPuzGIljlE4IIBcJsQMgwMuS+VA2ggk9DeZ1C0s/iuNyTlnTLq70sytPfx86ltcn&#10;4xyrN47yLRbDr9Orx/RSj5F3Zu04OF40q0LTMv3RriupLzmfa0H7i5Zr6TrnbfcRr1bJli069Rnt&#10;0QiqkxupI3oxwQvhzYEkKpMVLnfsXqI9LU4Y455KtiOF5AiyGORUMhBO1WPDMwyduScceMnp68L5&#10;do0NVG2le9iuQ1TcTk9irkyizXrqU6Mejq62txW7iKs2bB2Q47Zm+uraptb8KUTLppeo0I2hNcSV&#10;bJ5WzTilsrJDKxZPu5q9WrqUVmSONNn38bRF45VHqq4wGQZUbeD+kkqSyqxYcBeSpUgksACwwM4x&#10;k9C9zlN6dvYy6PJlZiRRolsY+tb4Xc5IncZIlLKm5d5HIIAGMJtvOy92tTt5b61mgxsTGeqfHp0Y&#10;q1rE9B55DJAKtutHqsenSU1zlZateiTJuGVjsWKkkkdhJEmAI9V0RzMQ679m3GFBXcSvB9+eRnII&#10;BAYYILYwOmnx7nOzWVbVt4+2oVqUu67jfEdO1Ee0tpV71+lh8gq2bqGOMbLE3VRDO4FUSwTJjj6r&#10;pFB2g+ztUiWZzCl3VK8WSxXfDDNaoyxwuFBjV4WO3kSupAVX3EkftXay8HI2EcjnkqfB4OMAHIwC&#10;OkHl5nIp01ccbxPI5M3D7W6WVgfL37bLeAZN/TwEJOvohNutZ9+BfFEKwtm2goe19klPViSVZYNR&#10;sQW7sskE33Kwxxqlg4eRgikIPSZcBfUeRl/lyKERI6600Rj9X1DGCcb39igN4LBsFcqyhfnJGD8d&#10;OLotxTl+Hxzqd1C5RyrP4ZxLkGHyBy8TdpFndR21+GaWTs08nFyq9fbTj5nKNTeysll6uGkGriu1&#10;1ZdibGaVlF6GhRRaH65koRRmua+6G0JrGpTbI1T7QmJJt33KoPWsLBWkaGWGQIAWUHqVivLYp1Yo&#10;2sTRzph0ZWrI0yyIZJGLLueFI5JNhA2sEYgq4BYfBKXUvjr+X9RhZg3ua0N+ltcb19K9vHXRnzxn&#10;N16edyfL26FSorj/APTQ62KaH/JXm0n6m9tOzYJY6JHRKmoVoKmpaaJIjp8ADSW1id4xl1mknkea&#10;QWY5YWKQwxFCuWVUeD036H2oauotFTfcKhiJmhjSBCXE8iNNE6MWDvMFk3jBmcJHFvJcrnfN3uX4&#10;TeV8u0A5foc751UsN3OS0NjQJA7B7KK+gGgFn/8ARaODx6nQo1UjcuH7srxs5tWKxWq1F7hutrOo&#10;xxX79V445w7VrihLIj+2YxJFLGxaWaxadt0WxYoIUWScMQkLXOpWgWGNIYljrwoscKKg27FXHABI&#10;IJJJY5ZiNxweTZ8Ls53OMNuPgDxqjvX999za5hy9+/sWW5D9i1tHRbwrIB4X9UHIXcnK+No/qTUD&#10;mssaFzzTJHTK4rapp9eeOSGNxWqhYSprmSGGONXLSQzM1RVIjjESASEqfQjDqwg6s3oxSTy+pJHG&#10;jGOCELGdzD09/rsQU9xJaUlfSVmbgL16vemdvQPp/wA2rI4F1x3L47/sQ7plZxOUJzdRuxX0m5Wp&#10;cx+RZibHFLORZrGD9K2ijnWqWPXTcq5cRap1PS/Y9PRtG1ArR7imzZaSKTSXr2IYrDuJMO0bxRmK&#10;WDaCLG1AFHvYLKFGE90S6hfgM13SUf7R/wCTqOaxdFhEZeusqSNHagBf1BC4lfMzMm4D1G37oalZ&#10;DbU06vhfORS4WGmgThAu6FDYr2lrYnynykLwF7YASgr+2Uie0AE43HKjxjLcY/BXcD8e3APksesz&#10;ksIhcxptkc7WzsiJAbgK6ShCpznEqkgDaiYIHVKO064wqNxtuytdSK1itXrBWoR7LIgzk5BCvEmk&#10;pFRNeuj26Yy5hOYUgzpXbgjCktnJOTz4ycH45yTgtxx56R9w0pMUjPIoTY0aqEjwrDkYKjGcIiIg&#10;2xrvO8kgzV2Yj+wS7AnaaDgppkrCYWggFlhhxKvZtyqZNvnaUINLxsMIzb5c5PgggArk8HPkDHO4&#10;c4GAeMYGMdKVwBtIYF2V/SXLqApAZy2FKSbeWBkXDHDkksOuVqWtrLs1wOgSVx74Nauz5lDBP2kL&#10;q55skbHdp3LKYdKVeHZMQwD/ADgI5U88nHngcjPLYyOAAceDg+eluGZA6fy9o95ZlYZyG2jZEDhx&#10;uZ2UNtGBtAK5i1PbZJO05qhMk9dVIpdWfoOmwNifZiX0YIlOTS7sloA4wlbXmvzD8Sf/AIST8k54&#10;UYxg4BOMZPjIB8AnIbj2sS0rIByEUIwaV9244w8QG1xFhiQCRtZtuV6mUqtybbmxVtKIlyQgwYms&#10;kPPumLTbKnWrgzBE6zYrulUtL3AcpYSIp3YAAIP5wRk/sACB5+MDgY56eSKQuzbWDcbVIJUDdw0h&#10;kVmceWkZH27juyFB6tEpmyBaJ+JtE69cHKfeYByfkJDMtgSVNlioCqKVww1m1rTFZAI/fJHwAT4A&#10;IwfxznaMZJ4BwPzlYG4GZiScoikNIyndnIy3KmRkwgVdxBZiwBAHepB2BrquMiuubXtV2SsgllqG&#10;wp1VYEyZk5dIS1xscbpA4g2yDmR8WI3Y5/Iz4BywJ/bGMDAwDjjIHXVTeEEh2Lv2o+MEybsNGAxy&#10;fdjJJZmIPJ9zCeqgvNaPyRhFiINFcZeofkwxvm29UP32RXkmF7RrKTFPYlx5MHyJOd3I5A8nB2/H&#10;BGBk45Bzz5/o6IVgb3jY5BVBvUlwW3GSNvU9mWO0qSQvK8kZNi5dLwCoxVcPCo1zxhavbUK47STb&#10;ZxXWRRIwajAAKPBfty0me6XAWwCCSd2AM+c8j5/BwQSc/OMDp5hFtCMsYxGWcbUwuBj3ORGpOQGU&#10;gKeBtLbi3QxqVXmREu2kYsV+8gRkDgrzMAiLFeCG1WmCaTAlYl5Sa+8zEyuObhxkeDgfPOMkg+GH&#10;78HyQB56H2I2blZVw68gkhgn6V3qP5qYJJG3JJK/BK9ddEyTPtnOgKorohpCthrhC3JlXewiuJkv&#10;3CGHtsmuxa8SiTGis0t4ePgHlh5GfB+CeD5wBwPjk8fQjblSZQmxAx5KhAy49yoGK5I3M5V5DkEi&#10;IFDehqaKarbRXdP5ik+dSshja/vFMSPxpShNi/JWnzAAiutLGV+6GnXhFgi57SQCq7SeWOD4xznI&#10;Xj8ngeQOR1NSaZYy5msCRV/lIjMgbII9MoqyTfzGICoiqSuVYoEcn9Sr9hamwHsk4DeykhddqAuL&#10;dK+8pg7MXXebZ9w3PKII2eCbLwlgdyRhv7E5OeRkjPGB+w+RgnBwfoozh1cBWcb2iRY2USqxXOwG&#10;QSt7uWaTgsdqSOMiTaXajsCbCYfcsjVrAYqssalj4Jtta4sw0ahMgzEBqShCQJKVwHcy4GGCcHgZ&#10;/AyB4xgjcB++SfPPT0kTgYWRfUmcRJkK5ZC4LShd+8RFtzYEWxVBVRtyTLQ+4p7K77crQPuGj4de&#10;059RqZOfbJaZkY8FQDGC2RtD5+URAkSx7uBwfOTg5IHPHOTng5OMYBwAMHGeoZFdkaTZGMlPTjkd&#10;4ymfaFXIBChSwY+oA3xyokNdaZWiabVOXdgHQ2zIKapa1+yJPIzKwdgFQ1qq7koz68THnZ8hlBJ3&#10;Lkj8ZGPPPk4wMAE8E5LN/oenG9Qx/wAtkZZsNukIRgoBUFyW3mRUDMsbokEYP68goRcJNegpbAJb&#10;RF1lriAnhWoqUUPZarIQVezL/c92RiySDaPcq5qmFJTk85/OB+5/AOfHH4B/v0PUFZlBG1hukZtp&#10;dUhVW3l0RSkgcNuIDlCw5RlG1S6/cCxUC5DRUV6wLaw2lK940tiIM0NSk66v7YgpfnDYFhm1sMOR&#10;7/Aj4zgY8eMj9id378HwMAjohNIsiLNkKZZN0YkUBirgB9ropRfaAq7t2GJd9xI6o1Jgrduu+FeZ&#10;kz/9Gb8iJBfklti0+I9m4ygqRrLWt1euuIbJi0msgu7icEEn8Z45PkD55Pu5BPxngdRlXEkkb7Q2&#10;Wx6b+oAASrSSOuUmaBMIoVo41G7dksw6qMXJrVmg6rMgVjTtDc9kyTBtGm5UqLxGHMFa4E3ycwlC&#10;hgYEgn2jd3gE4wDhTyPJ3A55Pn8c5PPPHDFaMBkZGOXmlVyrlSSIXUrwNxCgbpCSEQDGCDtJEVj2&#10;/NgGvw9iwhDgfLPi0VEl1fzYtMqrhaN0TCvcdalftuZBzJNh0P8A/wAwJ44LEH4JBJUDzgDOcfHU&#10;8WGXc4ZT/LkjjYPu9KFSjRgsi7EWQv4DPLt2sQSS3XC2t9jOsZ8EHnNca71MYxcor14lYLNTAkas&#10;WPJ1lhmclIHEyIl2me7wc/vkjAAyWAJ+ecePGPkdcllleu8QZdwUI6lmUxrH7QpUriP1CWlJJJIx&#10;kA9Lzp5hIzd3TclkxanPLzMh9iEpmDOICRiTkCIq8U0seKjgW2WVvGWNNqNURiQoG5gCcZJwclck&#10;cDyTj9gMk9RNMcieQlisiwNlyCihSM4JAJOT6fpKWwRudkC5JN6uOKN5t5KQN70X/wDqD8iMFygj&#10;Mq1SDkhEvBotIxEHRMSBTJSH46QpbdwSSPIGfIGM8eeMYz+/jPU+E7Zy4wWKztlskgbCXMcYIwGA&#10;YMzABgcg+R1kDW4xvVepNyzS0r5e/XsuW8xJfxvBirTbTHTCqoELZOBQoHsGWLAxiJAYCyQTJdaV&#10;JG2yKcK3IHyTk+fxgAnxnjqstK6WHYSMHXJDeGyDuz4Vcjk/IB4/GELzW91STzjKsV93aYqreHur&#10;5ji9yob/AJJe+HuA1xuYlLEKEXiDIAmCZL8xDXZNSFuBkmdVhcHYp2q6MSW3bcFixAHJPGBxjpyO&#10;+xLtLNMZM5Rmkdm/UGAGScZYBiDjBCnnAxyx3dUGc55ByWNrRSeoddxoCy14lYULa4vAPtSokyKr&#10;FixEE4R8FGySMg5FXvyWppvUdFk25XPt4G0FeMKAMqD/AH5yenv4vOCkizSCYuzsysQSzEqGIyQc&#10;HKqTknP+pT01531L4/1hwrevZltHI9vGrOc8F59SvrXlQ2pCoSy1ofuJlkaOep0vdUgXtRX95w9q&#10;UrMWpQmdS8cZZFIwF2S/qQHbvLHzhRyVBOUB6K0NduRNDYjtyFoyigM7FURnIGVXlkXczBQNx5GQ&#10;rMenH6/unZ9feC9Nsatj41NPF+co5NN+px+me8WfGXdym5uW2ktba9VpMRoxVY0KoOq0zsGhdY2S&#10;vuftSLVqSQ1xHBIJ/wCbIkAMrQPHJE8WU2F96MAQ7FMrn2jnq/f+vdVoFTHITFNE+NzscPkbX2Fm&#10;XYNrOFYblV/J6zfwxfHc3kfTzhel0jxL9Pj27QPa5ZeCnOne49REVxU0rdiuKGNhq/P3Ad5MWyKl&#10;GqBQLHZFB9LOy4btbTZOzJCTqAtT3l1LV4o5YwxeYyKt5YMTSgetEoQSJ/LVMZz9F9Tu4nZGbVik&#10;aNteKJlizGSo2KowY3TkpKrbwWxnkZ1B1K1/Sy/nU43IeiOK+rYxo4/+r5BauBcSw7rbrLQaHGP0&#10;4VXiQ8F130Ldm+KB+NasVxNKK+hXOxPp+7rXsdraUCIxErRU/TAG8yrhk2kuGZmEh3vhmU+07SSP&#10;1c7jqztFBqd562CpElsTMXydxbfFINrLtAiVmUlWLlWbKq/pV6Wej/8AVJ6vBHvShGvejWxedhtd&#10;Rs4S0NGxpZzcqvu7lH4r3VlrrrdqFssQui6xXKLzXsZXNS+h3ZetTrLWSxpxgUJ6cEcBj9NVZI1A&#10;EcTmNEcps3EOoQSZC9GO2frDq1WxLJd03SNZO7Yv3UU1Z4XJYoyGvtSQyqoYiaNihjZo2GcDW3Oe&#10;g+pyxdFWd125rxhORnto/oFXi3AtXhZ2TtstW7tPjjcyhOc46Loo+ynTdI1wNjHMtWn2Hidd/wAM&#10;3YWt1aFQS63p0dHc0C0dQkrxLJKMSSrDAYIlJcGQZWQrIx2uELKbIfrJr0ryvaTTnALhIoYZII4l&#10;HJjiKSsThCBvkVnYAkkFh0k6Xpk6qYq1jj9fuI2FrOJktToZRqXCUovbUSx47zLPGErEjauuBLrq&#10;swkvYg1gYUax/g27cyyad3Vr9OOWUTSLLMtklwoUYmnjnlI28FTIAzDcct7gxU+rdmOVp5KSOQSF&#10;VbDlipON5R65XnPwQw5XOcHqrs+nzr5k7l6vxXnvRW3xdjqiwbu4fPMnkbGH7U6pmGS/XzAW64Jt&#10;Ss7V1TENhBwJgzyDax/gzjuO0lPvO5+n+UZqsMcagR4BkiSOU+pH8tFKhb9fsPt6sKfWWq+fWpzQ&#10;PkROkLxyKCDjdHIzxONzYPuTAyQC2Ob1HAudYZWR3umdTl+hTrqZSLinIquRh2Ipiw7FlFXUzmvg&#10;qktEq9UHJt+2VgXytBeMYhrH+Fj6y057ujaaYNQ0qP1ZYtTM8NhrsZKoI19a3CxlkB3vBagiddqm&#10;ISYbqxaf9V+3jEDcntxkpj0mrtYZGUEu8jL6odUzzsLkDOQMZBNgcnDMZXLZ/wBP3kerpW7tu/PL&#10;MXmdDQ2qrUADcpFJRb1Baqirq4sW1EcjZD47ig7SGLGtN/hU+pS6NNSn0CxalkD7ZTNahxvhEar9&#10;rWmngZEWR/UilAediyK8SoN5CLvD6c23BsV9OeeQszTOrxyEjlArukRK5GXw4GQCctwCQOeZW9o5&#10;lt3QLk/CsIT0PlZXOuJZe5nMo6L7EDtVbVbSBufdtpG3BTdztHdz4ExEwewYnJdQ/wANv1R7XaXU&#10;o9F1oetSid5lr2zDXgl9Q/akz1XlAiWBoft5J90e0EMQUDP1df7Me+ktO/QrhlkhdLCiZCrOCXil&#10;8hmQgKzCR0XIVyu4AH5zq+nOh+k3+G9UOo3BeUbB/qLc2hs8lsZC7IoJNkYyd6qmtXrCD2CqlMhT&#10;YC5kWA9gwVYo6X3HXFSLUu39O1yCiBFfhn0+Fb8eXVlMV6Na0pmQjdvcTy4JV2+erRNqNCktWahe&#10;WWSNt2wSyMjNghlM3s24BIAbcpGQSS2TS3Oeo0aOXmHucR6kMyCTYp2LvTPhe3Ne9m3WiNurj2tb&#10;L0is4pQLKp5wMSmC8kssOEjXcblqlSWE6NHqNF52Mc0P8au1kZLKe6tPNLSnQCdSFImdY5CWWQgZ&#10;PSj3xqsnENGq4j9yrZJkUOhyrIoBO6LjbJ7QMceD1f8AQnqD03wMrQ4OHSew9uxpXeSaWpi8F5Dw&#10;bZ2tKzqudqLdoaNScS9oNEFVM2NDTpnQisuJIpsQYDJ+zO6+75Kq6loz35FmgpUNRr6zW1mSnWUK&#10;i1jHDIfTqKH9m2AQQyNLJu3NJui1pdIuQWDrWm11eV/WltL72lDyM5B2op/l4wipjbg49xJDp5R1&#10;W6P8Y4zabscN6qcV13NXY43i8jxTUzkGs57ATl1+Sls6OKck0hGlN+9ROq5xqgZVCCcJ7i+i/cvb&#10;9isl/SrNNJkYyakCkdRKUefXmeOEsymFEVisVYPJuZ2QgqzEa1LtSSN2qb92/KCD1I3IA4Ul3IUl&#10;j7clMFipyQT1khHqB6YXeR2eQci5xuVeO/Jbl566HHt7XtZOhVqRcbVu16ddLnIpaCbCj0VVRoWI&#10;qKFFowJMzHH071BKa1E0+QWWX15Ji9EevFI+yB4msTIoM0TRloTIJk9RmaNSD1GFnRoEM1ixqHoi&#10;V6+6HTrEzRyopP8AMEcYcxqQQ0m3axA2s3GXnw/qr0650rZnhvWTJ3amLjbkX1JqWUciLlVyynRs&#10;ahrtVqRuBWY4RpHXQ4LFiyw7cvE7STqur9l6zporw2NFmW9ZkrvDDZTbXfTEV4TBEyvIqOZ0LtmV&#10;GWNAFjjIjcRo6emaiZo9L1mKaURSSNVMMkVgl2BaYJMEb9GNhUlTliwwWB0Dg9ReD1MwXVt/Wsqi&#10;NqzYhGXWbQeGTkyJTFhfsOSxDrRQce01pWZYolD4iv8AM+Oh21nmV4o0nBrR7HkIkjeWUgD9TBwQ&#10;o2nIAjwwY8nqJXNGOSRVvyNtay0uY4zGPQjKsDKCCNjMR4Ys+RgZweTeTcH2sWatHb9yu3NxKdap&#10;CZi+9GJVvXbVN3zlmk3WTauCJykkIwwhWY+2qXzDfrT+rPBsb1LDyShhtVpyqo8ew8AbQBhiCfkH&#10;PT0dGvZjKRWEKmOrGpLANtgV5CjmTKguWHLBSDnIxhekr1d9GvH+qvRLM6b8F1M7gEVeaxzejZt1&#10;7HLht2eQ07FDebpU9SpqbV0gC7bfn2Pmzazl2rs0ATWVNdmz/TjvbUaOtJrOpSR33njTTZI976dI&#10;a0awJVEJ06JFRKb1YnmgMTR2l9X1EMmZiV/gDXNOiqxNHAfuRNudWfeJY/TcONrSExnLIWYjDPgr&#10;kkeMnq5qt0edX+J8Zs3NbgHSXh+F0CwTq81TyLYt7iKlNuHn8qkqt3UTcsqwNMaZbF+V32uYm3RG&#10;aLPd9e6PTtabRoaxajQzdxxU+9TdWijUK+lWPv4pHisVbP21axJLK8slCSKvfqxxAooDoyie6FZJ&#10;1jrLLJVqUq1KN/WEz70ACrMAzukjlJNqyZLYzgKvuQ9Pm3HuQb9jSs3JVx7kPL+bAy2i+W8urlc9&#10;xLfEOZ1qpBjZ+Dl0aHKs5Sr8lTzroWjWDqtW0abjeWNI1HTqiV1gJv6fpWjP6LxJTaSbSrEOraQ8&#10;o+7sW7FifTLBeECSaExq215FR4krjSp653MVRpmUkuG9lmD9IIAXCyhf8qsCSoCkdaH9MXR9HqLf&#10;qaO5f/St7A4dyjpzuUXcjTyBuruhwec7iOpelAXn4dyreUjkNOxYiqVRcWWsK3J15Kg9/wDcsvZT&#10;w1aUS2aF69p3cdKx9g+npWrLrDWNSqwB2iS5C8JlozrH6iSEJGphw46TXg+6mLe33RANucktLGpU&#10;E4zt+CCSoAU558v5HSdfU4Mjj1O9wLg+zd470t5lyAcfa5JGryIN6g3od1Fp8nfw5Xw9t+TzHGwr&#10;N69Oc7PTQ0i9yItWhOrTxr38FFq88WpatUhua3pdB7FOo1Wia1pO6dEk09NRzJSWxp9q0UiEy2DM&#10;mEZ4o2DzhW3qAixKMRswEkgbDj0pVJjDAqJFU5K7QrYAIORmvhf/AKjdPa2lxuuHL89nCL2vyzeo&#10;76ytHGc7YVxXZ2rOprLqvLMzOUOh+PUay6x2e45FwWCSX5eNXk0fWZqt6YadKNTSvpdSaivohZjS&#10;fUKVYVq/qoJ7FBPTszKsSLZAAUqr9R4pbUTDasyiIuzNtIVEcbQ5ZsZUSMAoy3k4IJ6hdTg51i5v&#10;IuO39nC6g8VymPyfC0obNP8AXOUUq/K8XPsZejoO09WhyHBXdzFmdhAVtaBhdi18hAx3te5pVyTT&#10;rcFe/oepWkadQkjo4raTYk029PHZghFatYo22hsspjZpKvLpGY3Jdh1C7BCIvXaRBFKqhyzx7872&#10;UrIW3GSIkEPjJ8Z6RdnohxolbXNeAX+V9Ncs6uZyVFbi/WWjk9MqHH+RDVxqK6OI7i27dmzxzYm1&#10;bLHqM/8AiSXNyrFxKvZbXuMHfupxSVNH16HTO47SvY0931LtKW13HPdoerblM1uPUqUJXUKnpxJa&#10;lA+3ZBaWF23pJHZomMjvEqklXLJKFVYpfauECMxYHKBARwSckAnqLyHpbyrjYZVDN6x5/Oc5BWuO&#10;IbzPplh87o53Ir1eu/j+xZt16FrUqcH5qi7Rrq0FrfpYNx36Q4rYQSa0vTe9tMvG3Na7On0aw/pa&#10;h6eldyXNFlsafBJJHqNVIpJo60utaO0M0jV90Ve9FG1mP0zhpESvCp2xFzklVXhsYAIBP4ZSGUDk&#10;ElfPSXz+AdR99BXc7i3pdsW1PsUOQDZy9jg9uryCi469+vZxai6yCKFhWejRGtXm/UfWdKQ+o/Lj&#10;a7n7bpyiOxe+pEcUkcdig0Firq8MtCZQ8MkduQyOo3GSN67SSGCWORN7eeohffh0eUqwBG2NCBny&#10;DnkMDkEfkfv0+eRc4Th8Ex+oPHsPA4Jt6ubQ49xbI4Si9a3tA00ApzyPlGdoOfSrFNQ61StlIpoT&#10;ctlZcmpWiuyxfCNXkva0JJEpwJEpSSCOOSCnEYGYvJXlmlsSyTSsv8yyJcPtVigJbqrpXDTTU3km&#10;tRCR57ElhhsX1GL/AG8ToFbahG73HKA4yRhVXWFz3nXU7/024LvbWvzPnGHj2NHAvZ66sX8vhWdm&#10;47WcBMWUbQZmXX0VXtXlNjebLKN61rW6tm5o61ilp3pGsmO1WSjJb06vLXihGXmlrQubLzNCV2qY&#10;nRkFeOP04EcK0gXJlXslenpou2lWOrVmbbNG59jWpJHP3YLMC7lWWNFiOGjSNSFWPcl2rmXUblnV&#10;zn/DOL7G583U49w/i9+8G5lcb0eK9KcTizsjmnTLVqcn3+PUdsqSsXjvEqWvnao5u5g8fydfPG7S&#10;rZVNJm0r2KdeGjbcSBbm4C1PVgksBA1WnZsgO1qnXjV3lrMkhM0YiSv6rkO3/stWpUt2jDIqtLJk&#10;QyzfdXJZUaC1GYY55FzumlMbxsUlcoTH7mLUyeAcxfynlab1aU1eHZAVeV3kZo8xxcVDeEXuYBtU&#10;8bMyYy5q18jV465C6SL1oGw4M1o26Pyjzh+3blLXKmkssNrUWSXUpvtoTdd6U0se61YMrmYpKiys&#10;oOw+mfUK7SYlem1WE6dBYRpNtlwlcM/2kkjCcQiAF2BD7o5DligwMHG4dV1frhyLgG3Rscty+IOy&#10;QzsnjvLeKYGArh1e2XGxrBR16miprOX5W/l3XNsW9yqPH9Q7yKz69+tSc1iJulzw1dUmMFBVjhsS&#10;NNQRhHFPFFLLL9sZBG5gkeYGeN67mdZAyjaPb1DuaatyL+TNYaYySTVrtmczSxtMo9pQCOFoSihV&#10;hZZFCZ4Z8btO8Y609Jufc10tXS4nw23e0cOli6PGMWvp0KW1og3Ju43N9LR5GV0Vc3zeQZFhjqdX&#10;BuVNGC0bEebLsE7TKn1F02bVoFs9sO7W2SlCJNsMcoURyLbt2JmmWCWrNsQEQSidGZ4WklkIbO9V&#10;7T1OtReSK0sdaKMybzMXkqkCZHjrJH6ZeK3HLudDOkaNtVtkcYx6q17LqVGhLETniitELUF2zdOl&#10;ALYwqte/oKC3adTgZBjPjKGBVBrAQDuPqKqzvWhMsSxSmNTJEspmWNyMGP1SsfqbeQW2LubO0BcA&#10;4bI+2VxvZo1c4lOVYKoJGAxfBUADAGVG3JJyeoirtp2guLoLYi6S7CEzpWbVPw8pU+3aq19JEsdB&#10;l5r+bVcxhGSolQeAhIYgj2k5XI8AHPBA3Ffx+CPzz1yOVy3IVlcg7DNIyleQ0kiLKNzbv+MEnO0Y&#10;HXLQuqyhNOfmC1bbBMfNwkrSpyoIrjEWqEAy2nxkTr0HM8FHDBYlxTBfnw4OcnJAHGTk/HDE4/cg&#10;c5HI+VSyhAVjiABJGWChAyj+ZiSMAugyCqOcKd2QxwerY72jfoHdrZTJTm2Pbs3K8my2SoaJBUpB&#10;pUm2AdYGCUJrtxKiGPjmgZJZNlwDtyCSoIB4GCOScHGc44xzkZGfDxZpY1eOFiIm2u43OwyRgRtJ&#10;GWUt4X3HBGAyj2nkLn2IDTHGqTm2ZCXPSKqhVkD3ibDbZE+tC5IiH3RCstvYnEckH70eofAJOOMM&#10;ecnkccHj+/4466EZ8yiuDE4GWRVj2pnO4vkoqgk4baoc8kZBzzReS637mBoYqc0pNVmLdhNkKjZD&#10;3CsWH1DFRqnyWqaf6mXlMrMpAIhU9J45DFhg4AIJH7fv852/P7Z6UJF3j0JI1j5V1lkDiI4zlmQ4&#10;2DAUxmTA4OcYU1obPJK9yw5DKt5LbaEjWxdJyDclroircETZYtLUwUkUSpRw9aGAAisoM+llH44H&#10;+ZccYwV/APnn8k+Tx0yZ7SyMy7JFeRV215n94Lfy3GWZwDjghTuVTgAeY+vyW/Wt1k3Hkg7BTWqU&#10;L2e2jYYShj/qGspqlaZstnwFIKaQgcGx3uQX58XAXOCAPkHcMnn5OSBkDPzj8dNS2JVYI/tLDYsc&#10;kRjfCjO4lAQN7HGAGODktuyepdHl1pYEqzZbYSLJFxocD21LAIGa4e1YGH2lA45XLZtSShgu4JiP&#10;2pyuc4x/xAZAI5zjBx/bH+vHXyXJQCjSMy55wQWRgvs4YBnClsbt5IGeAAMdUbROJSauxRSaRixK&#10;7IXKtW22R8kfJtwt430EJR7KKMko2LBi5ZCiGOk/kHnPjBP748AeOc+c4JGR0lJWbEYnjXHuO/ei&#10;OQMr6jEOJVxgKkeQSFKg45nKt76HDdialdNz3bZ68uls2WS41iK1C021hX5MFJWVtrD7UP8AbHwm&#10;I5uVv3I4wB+nABI84/JJBBwceelq1hHEoZVEu5zMX3bzuIG0btyhcsF3qUG0NgY4uqF0ptzIbOWF&#10;ZY+58aJsfGkhWl5Mm0VVarTjFfkKVohYQE2y8igR/Gzg8EMD8txnP9ATgAZ+T5IOBz1LgYh/bPEF&#10;HuVMMIxtCuSZDGFclRwoUAEGU5IAaTGijPooi/n2zALSghpIuVay4sHIOXUt2gq2JQ4zWj5NOpAm&#10;obEk0mEtZdBOWIIyQSQCpJxnkjxkDnBPBwMfPTu8Qxr6sUhAdfcVkVAHJ3hJG2PtZiql44wCu/LE&#10;lVNsjbdEpEYSnPMWEFhhwm7ctstmKKi6NKoWVUyhMhQg0uXo2EAlXuiHumfxx+DkHlfIUAZzuJ3F&#10;vB9wKqckj4ElbZ44VY23ENxHJI5kKrGsccZrx18kIu0rPIoVN4G4nmy8ET7jHqt3JCasmN6IijWI&#10;ZS+nmUSUYV5YJmuJtGQOYPcnywCCEAHkgEc/j5zkMSPODycf6Y6W04HJYSSY9PcsoxEn6WihiK4T&#10;cCy/zDhiM7t2QPoaItrKTVhyfb9kKNOx7cTbaHj7xXxrSoDNNARisPg3ykpIzMDA57nnk54O4jPB&#10;Ocbc8kE5z+D8DpImDIFj3IV2iKN9v8xgcs0wTbllhA2DDE5yzHIbrq/UDr2azzSNV6AeCa9VbC/U&#10;rLxkAKKldb2mhJyVg3PFxplZkbZEfKOEgjkgjIJJPIA/r44yMDHxgfHTfqsro+AjqGCIikCZnBAI&#10;jQMSqnL5YOVIZmJ8jpZedDvZsLRdl1Yqmi8LACdNTQW4hvmcLZK5V9ikfEFCSVu8mFDPxOcHI4xy&#10;AR+c8geOM/v/AKDHTbSNuKPtctGY5338ojBWPqkgZG3wowqjaG593Vh+t0dILTT+PB17B1q/m95r&#10;AfGBr2FezMTEJmZYTadZsDaSolMIVyYq/SPPwDgDGfznPn8EZHGcgDjp02opg7HZlXKKWeQqgxhH&#10;UKf8p9xaON/eoKkgcfq9issp+ONSsq8uQrr+isrqlXdDLTlt712vKUTLW22shReTRiWSHbhYn8kj&#10;z45OQOMeB+MDkcdcVkQkosSJKu1F5Zlj2MpkKsNjMWQlmkZtnLctg9RGF29kVBFgmEC6eVWFZ/Jn&#10;zK3ZK+3++gga9sut6TWkmmqE0BXYY0VD3d+5/wDmJ+fAwOCPgBRyeW46aOcLtw59ojrptPqctI/q&#10;nDK2533SzklY1CQhZN2Bc17IXxY8LsWfjE8LWj7q6gxbgwHQ0lVLddalVqTV1adEGVmi2aldiWCv&#10;xMehiBjAHjjk8ckLkFucEknPyc5PUkSerlvVMmzdvnZljBkyPWnWN0VUjjYRRQqY23elGyMFwR1E&#10;/wAVLIDvCDrLl1lM9plm7FaC+RoOiQ93vcauQKTMK8d4kIWIec93En44GeOAM/pA/YD5A/fzx0hn&#10;IUEGUB5GEakhpJQgIeZ8ruzKwIOSFGeMAEmuqrZUK1Kp/vnXmtDSSmycWLTEj7NKv2FKG/HEYtXX&#10;tFjiOVDWhCBcSg485xznzxgZHuP/AAk+AB/fk4YTKGTZgu0ZjyVVzvkZQFiThUYKAZJnbLH2iPYg&#10;bq5E2JlowuLlhNcKgku/bkrLCGWOHSbXQr3nS4hhYJ95S4CFKVCAZ3VvGPwOTyoG0+BtyTgf1+SS&#10;OTnqTvKFwB6rqixArNITISMuJ2RF9R9xCgKWQbdqrsB6B76BjaNp0Th1KicWnCJNL+8UB+n5ymRJ&#10;Ir/I8mXCDyM/ZNjLC1EYSh2yQcA4yR+cY8n+2B+PHHwRM6/7Q2Y2Jji/mEZOScL6UKkHagfJlIz4&#10;Zi6qzDoH2uN1rd+oba0DNtllrfH3hhlZUOCa7rCIGBQ10QJh7gqYKRXNdsEHeNIisVbaMggE4H4z&#10;+c8jH9P9eoTIyuoxgOXOMsNygsAGI+CR/TCgbSPMnP4lmlfry5aHJredn4KoSwPBEgBXLceSsyrX&#10;BwktbtIrLzJJjXSpKySTybQABhRnxk4znxwPj4x4z8eS9HArOpYKQpJKJsztXGXckiKNQ2VDy7iS&#10;rBVUDaRq1w6tF4NT/p4sVrte2d5hxFdtsey5zqbmVRbfrJsNGsFpaE0mTBhXgA98okhlDbyq5zjO&#10;3nnwR84xkgE8f3z1xE2nO5fa6tuLYjdxgGNCyfzVEhC79gjbBCcBj099XMDSrJpBOgBwmyVWbKK/&#10;uWVugyTZehlWxGbTrO7JJLAnYbXrycoQ5/jD5l85AGSM4JGMD3DII3M2cjwmT5OM9WGwvrIsYM3C&#10;uyF4490gbJR2Qxv6EUbewqQbLKm7ajuAFSXT3MsXQMwgKqbI2/ElQn5FlTEIsOc20YwLXhI51dlw&#10;rDEvcwoUpsSf40yxsclQWBJzjOGxgE/nHnIxgdDFgJbac+nndyNhYqyqx3SFdrOCIULlyHLDAxuF&#10;dybp1jal/wCRYEZczRdXrjTWBWZJQlKZrOsTBVxqNJQ3b/mqEH4QIC9ig/OssUpG+JSVAIYgAjgZ&#10;OQM5wMrg5484GQl4WR29/LysihOSSASCu9htVCQssjFQp42h2VejriePS47b1Ro2CQqaeQlQ0lB7&#10;CtQfdrBXpG1RMuPsWjvujSOG2LTK7o9xKDFhSoPTXb/LAHI5PBGc5OCPgKDz8gn8dT6paB7G2Z1G&#10;yAJ6SrxPnYEjLKd59QzMsoUs+xxuRCG6PLF10lUYb1FDast9kgX8ea61upNtsemBKyiyxa4rEUkI&#10;uExbEsNftzEK4I+N3nndnIYAKchSuTu+cY2nGckWst/KdmU7o92wgBCiq0TSs6AeokrBdhPG4Nvy&#10;xXbEfft1rSphE2111zdvglpAa7rKqpQsCLzE0LaxQuT5+BLGbUT5l7cugowOCAT7U3AHKhjlscck&#10;Z92Mg4X4z181l0kX2lxGvqzbWwfUMa7FB5DKrMu5d20gGTIzgVD+QWUptLj3AvUO+hKHAXtPG04l&#10;prWCOSKuUlMF2TMB3mBX2KO8PBEOCTuVwBkHDAqMll8Bv2Jycef3b+7cK6gkSRkzFWDBWLsQqOSS&#10;UPjhTjxt6l2OSe0DoC/SAazq7zusZ4V60WqxFZSUmciXymFCM+TIZYliSIzZZSskCEHBKN7gRsAH&#10;JBG0ggAjauGcj9JyAAAT1JNsgNtmjGxg3qEnYm9CZExkg+ofZECeUKkljIo6lzzu0q7/APNYNIUL&#10;bDBcBeZBCPJqok4KVuXBEVhcGsh+oGIgZJP2cbJ4G4sRyM+c8McH9LD9PBHP9nxqsqyn3sIwqtlX&#10;8kbMkZI/WoyXGQR4AwM9a+qNj2rpMJkQd5/wqjlwRWq0xHk4g7d1qN4yiGF5SEEs4ghmYlxtPQ4B&#10;zjYN5DZG8nwc8MdoyQCc4IzwOujXJgHIZs+s/poQCWjIyGwMFRuygbBK8EHB6hW+V582Vg7DwrNy&#10;XotlYjPoOUutY8pmbjCr9yZ7SvOzAeTImBOAADGYgt29pcxZ5KVJtwfcXp1jIZCBuYFoiWzwCWzk&#10;YDMSM9LOv3FKIGJYOjgq7GIRMDgOM4ztUFwAGHJACkdUVbX6WWWNvXeB8Bc7MslYzrd3jWQ63X0G&#10;zM+8hzqhPqmTfcT5LkGwcQCimT7CDl+nXauU29t6GMszPt0fTgMu252IWvtkZmwzbtwYtlhwMkKv&#10;ed+BJilqWMbNi4nsKxychARIGVCcrgAMCuFPJXpsY/OOI0lpYjNxc1lb4zGMr5lBaideMaoka0Ig&#10;i91hNR764/uHMsg4WQx+QD9Ou3YZPUr9uaHHIGZo5INKoV5l9NWOUkjgRlO1jkZHtYqVJzmx1fqD&#10;qEYjDahbT01iRt0zyxMZMIA6F2JUkMgI43e8HGOiLle7xHYyfi8jXg2KLll4Vry6h14Wlskam13m&#10;CnpE5V4kSTgpghKCkPL8D6p2BoGsQNX1DQ69uGMqdskLbUI5BAjZVUY3blzjB/4Tjqwx/UHUq22R&#10;NUEW8Nj3RKcbtpDb+XwSuHwT5GCRk4e4pxT0x8mt6/GtPjHG336Fy+TtDO0NLEJoDWQ6WS7N3BU1&#10;Z2U27VNTqqaiDB666xBQwzN0+iv06nllr/YMk6FyWhnkjI9RdhIwzABQPaFXap593GCFD6ydwKAk&#10;steUKGX1pa8JWRUUMpQ4wd3vGWVSVXyMDN/yH05cDzeK8mfw/k3JOPvVj3WYgPsZd9CtWaDZyzdd&#10;s5y9SxRa9iDtZw31KtR5sBq2+BiDsf4WewbEj2F1PXYpXhkVEM1KaFWb9BdTUjLhCNuQUl9M7fU/&#10;J0/W3U445GbRdFfbhWeOCevPLGVGQHEzAOyEleCm85ZdvHWbuUemPrPxzjeEHC+oPHNxl1dpe9S0&#10;h5Nj1rlUap379dC5u8lY45dXd7FcG05aL47WZYMd6HqP+DvTnl+7p6/VsTH0yiz6YtQ1ZFBVJopq&#10;8rJKEXYuJINzFRwoJBG//qToZZd/b9+kGEjF6mpC16oUmT0pILCRBScFtySkAkgbgVPSp9S+V6pu&#10;jXD+L62BHENrFv6MudpL55oZ1qk+3TGKdUaepl1NOTEVNIHo0rVaoXb3kRJ+0FAk/wAIUGjTzajr&#10;us0LdOWOOvEaNXDLNud2FiG0UQq4ByYoSzgEF4zhnMJ9RNDzH6L6lRMqyTFLEC2FkDY27GglyDGv&#10;vIfBG7aM4PT+6RL9W3UvinBuQNrZ/Dac8bzRqcoqdb9PYyrNnNF4NuaPFuOUMsnadmwbA0q3yKa1&#10;LrmPzQayIgbQ/wAFupWbkNzS9f0KDQr7vYkkeiDbigllIKVWU2ZUeFFZYlYFRIcS8AkkJvqdowFO&#10;eqNbeSpCsRjisTVK9l4s/wA1x9wqKWLkSZRiVHCg89VfEui3qeZy3b0Y2ulKidyXYhvKtjAraG9e&#10;Rj3Kd0NG1bbmv0LsaZ6FuKLt21raaq9QyOxlOYp7dQm/wl2jVbTB3RKlHbCprCbU00+WSGIxwTGk&#10;sjRov82Ro46qwIrh/VRldUV+H6xUECS/Z3JZCiDEs1WeWNIHd9glmG4hA5LGTP6gYzhd3XdgdP8A&#10;qHo8V9yh6Z/TFzDBuavUBU5+o/k/EOQ5RX93So8k1qWgFy7j2LPLdBbNC2DVNVZo3VWDQu2UP/K3&#10;c/ws99Owuxd8aoL0BgrvDDZSJJRpG2HS2lW3DXIgrQxRtp4hl3RAKsmUZujNb6s9k3FhjsaVN9vt&#10;EoeSnUn2vIT6ux4JGfckjESKV5PKEE4LG4fk8nwbiLGx6f8AqVwe5j0ck7EdJ9nhGxRt0cdDKFSn&#10;lFY067ljVo3HCbrlSNKzUCB87ftwlWVax/hd+sXrzQCpT1+pK9qcS2dRgMwazIHldjIZoy8zqJBB&#10;CSiSZfYpdixyl3r9OrUn83VZtO3MqFBTniRQqlRxJWkEUeGy7g5YnO4gZCayev3SBmz1K6c8j6a9&#10;ZOAUMTR16zORci6RVztLVp7Abmg0eQ17Fe3xob+hXVrRWpbw1xv11uopW6BgKtqn0J+qHb5o3pNJ&#10;GrzwrA1vT693UJ3qPBXNSvHbo1qzV7ckFVjAkyxvujZ1kdo2bqdp17tWxLOlfWNNlqs7CtPPbrxP&#10;ON5JUI7xPEAw8FwS3hEOMbIu9Cr/ACPHR1ZsByvnPE9rje/U2sxHER5Vicw4lzTMr1+QYd7Qy+Qc&#10;ir0cz3qWZsUbeYdV2FcpNeKz9164zXVKffmk01qV+zbOkNA9WSDWPSsQ/Y2atz7qle3SIIYZK4kn&#10;gdLOwSRzsshjZF222fR5poUlpmCzgSxNWiVZmsxWMFouZWG1XAkjaLcU25VWB5Qmb0Fq2nUrXN+O&#10;chu4Od0xb0s20cn4Pm85wuRtxb4XuC821x/SxuFyHgNj41WrsFTiXqq1JurpES3SOud361o896lH&#10;/CKupr3L9/GlPWF0rUNJtWq80GsaDFBJbX0otaSOxP8AbqTIpEpqSWIsr0o/Tr6j1UqWrv097gsU&#10;LehDUK1ulpb6tTuaSY0lj1VXpwzqIYYpYhJMSr12KpYWJsqMdaPpSuZrMwuMdW+Fa1KpYVRyeNck&#10;4ns8c47q8U0iOnzDAffwbEFYrXwaFzj+LGCePh6SzlRSmYUF9T6kVXWzHqfafcdS1ZSSaTUaVuG7&#10;eh1CoPW0m/Gl2FglitIpg1Cz95Hau1X/AJhSUBmzWzUWELGkN8yyNiGKenJEJYAMlfWXOZQ+NqbR&#10;tAbxjo46c9EsHjmlVzuqlzhmih2JzXgfNcqpl8xflc14dpuNnB9cl6OPlpytnKr3rFe69CnqVKqd&#10;zLfXNIwQPuLvCW1WksduJrFedLOj65o81h9NFrRtZhjVdZqq8Viy09axLCktZWdGYNIllJN56TGt&#10;KFxFYYCy0LM8DRTclh7AC6rsmHxs3KDgqykEdMu96T/TXu0uPByDB0OR3cDj9HjNfkVzlOhm7e3l&#10;4zbKMm1yJlLPwU62xWzyr5c6/wCnidrOz85ZufKIZNXg+q/1BrS3no3oNNivXptQl0+DT601Kpat&#10;LG1mOhHZe5JUqyTB7AqLMY455pmVF9QjplDp8qhw8yn9JGdhyp2ncDsy3GCQoBxxkc9eO2aF7W0c&#10;c6/VDM0cjje45vHOl9za0spnHeMLsPspCeR8ndcHRt7FSuvG0sAty8S6VZCn6M3qg2Z9n6trOkxw&#10;yNFoWpRPLLMiXWpvagkdlRvWCQSN6MCSSLFDtqo5QPI/8uRF6qfoMomH2ypLPGpntoEzLMx9PAiQ&#10;Kcxj+YJdoBJOEYZAIukmNs8F6pYfKujFG3yiuirzTQKll3xpBQyeSbWQm7R3Qr0/f2MfiybGronk&#10;a4Ly9a5XYdumMV6FlR3Se4bFgyH7a3FqaNRUQQRzTTWmpV7IDRwoxVorGyv6qSKYzW2mQmLfkVri&#10;xS6Y9fUbMNQu1aNZplSRGliSTLRkumyayMR+pG4kiUkgkEhjfo5c4Buep3rpzPr+zjVqxkcQqbac&#10;bcyeP1M2vrI5ByOKXHFUhPfr3qVdh0rJFX5Qi3oVbrX0G3vhMWqy0NQp6dpz39YVzYjt6pYjpODZ&#10;ju6pJFHtVkQRxjdK4hFZCpjSN2eR2AKjtRhux6Ho9PQ/XVXleA2IpJGdY/QhzM7ZiK7zvG5oisbI&#10;QQrMpNv1H6zW8rgvVHmPHOpGlPIuo+ryO5yi+7lOS+eS4V1VunxzFpcbGNB/t8XxMEU3qmt7lnNz&#10;r1E4d+nj7wU7SNY1i1q1hgJ613UZYYtRKLLHDarRyxukQd9sq1xI+HCytC7KIVDseiMOmRtJp9WW&#10;FWq0YIhDGkZXZKxBsvNKMZaWZiR7hvYMzBm649EKWJm8xvH1Bs6ufyjm9B1DvyweO3+Ockr8vzqP&#10;J8WztZJ5Kko4/lOpZ58tjkO5i4baL83QOy7IS3FuTNEeOKWvbRkV1d6+yWAvUEptiujXFnmVnpvK&#10;Hawd4xEWkZgY5UnY1/1ZIPRqBGirYm3V3kingMAaNkhkViBYfOK5SOSQHICCTa4gL4hwPg3VC0OJ&#10;nch5BdocuVmdO26OVV49x7b3KOs5fIeUNs13UruOvFuJXeoYmXWJdhCVqt2F3rA1jnRWa0eoyW/U&#10;m1KUX2StLHH9tFYSJ9kU5dHWVYFb0ZIEg2v6Eqo7RgqjC7k2o29GEcksNKN6pmvkTNPNFWKbo6ux&#10;lKSSWlIieV2CoS5UFVyPaviPJMzUyq+dxPkudr/AFvd2lN4Jt5lc1SR0YsE87FGLVqxXyb+iCb9q&#10;lU820jal1o/XPbupafeoV0pWzcSJSqThJVEqIQpliMxMj12lLRQyTFZZBG+8FkZ2836lBYgssGCw&#10;uwUvDLIpIznMbKpaL1VGN6qGCHGMls9W9vTsVFdrOtizVOO4xX09Kq97FybSCayKUXRSPYRa3x/u&#10;mEzAwI9osOc7iBjHwcZAIHyTj/mccfjkezmNV/mJg8HDMmcZYhQkZcqCAGbaoYjjx1GGzX1FlKZw&#10;3VnJI7S6z3WgAIXEG5lWLPiiuEHAT8o67Thhe5JxBdk7xxycjAHx55IBAyfkkjPjgjjr72yZwsfu&#10;XcQhJ4AwWKbjtUZCjO0nPuzyR00qsSiaoY9PSXbIQktOukIFVNvmptRACFM0kyF/HI7DZQqJUH7R&#10;KWJbA/zkEYB2nIGfOf8ANkDGcY55PX0K4Ur6IcPnJlBXIQhgUHtQgnAGXOFGMFQcy152mqyLSU+H&#10;qZFkEUKtVKpW4JJlhl1r0H41QgRQFdRIQQ+0oWxEiKGI454wB5J8HG04HzjnPn+pwHBFLuVsPvU7&#10;wEVRgNyTuLKcKP0lRhTlRuwMSHVcw2514hyHP8nILVuX0iFNpSKiEIS19p91SGQ0/FNdMyY1kgJR&#10;XbPQTg/qGD+nB5B5GcgADI4znxk/PS2SItDIfSJ5UzPIo2HO3hVZ3Z1RgSQFUn2KM7T1dqw8p19b&#10;PkXfI1rqE2ky3VSRkLWK72xn5VlxiI+JLsCHtx4FKoDsPCTjkL8nnB4JxznAA58YPkHk+XFgiMq4&#10;aQNjYWQsEzhsAMPezYC+HC44JXGBN1c2mKbtrVYl2dn0Sc63atkrRq0wgJl43V13CmvIyYNRNu34&#10;B3gvjHJx+RbFytSrTWbUyV69aJ57EkpAjhhjBLyyc7lWPGTJsUfuR1I+zknkWNUaxkKkfJ9di2Aq&#10;o6xsDuPt9L1JCBkYRsg01L+k9OpRcFiuVbZobGhlqJdYg1MXj9z2b2pUOkLa08fkyTYr2/Ma+hVf&#10;XfMsl8BMGlr2l3Y6ste9CyXYr1mixlX/AGunp8iw271fDOJaSFo2W2pMbxzQurfzEHTljSJoTIs8&#10;Dq0YjSVfS/3cjgukD7UAjfKtuibDAo4cZDYn16+W432l2KjK8JBU/EejRSJ1S9slkeasAiwue0RW&#10;Jx/GbEhNcCFgSUjmjnQPXljnTc674ZY5EDISHTcjuoZGBSRSQytkMFI6hmFUZvVT08ojbWBJIwCr&#10;exEGWGGQ5ZSCCo+Or0ThZWKdULp0zAoinGeNhbnuACPtIONqoaTe11ntqmJH20yTO0ErIABJAPyQ&#10;3gfGRjGRj28njz8HqUOMxIHZCP8AdiISKxIBGdpJXcW/mEBcY2qSeqV+omGhWy8SBuV1sZYozfSY&#10;1har20vqOp6GvWTBFPnZPThHse57p+LSUseAY/UwOSOceQOcEbUJ/AA858jnpt5VUhYoAHRWLRBw&#10;VQMoCsjRyzqvktJ6o9hOTyVVZydCzFdtjQqocRQisQ2mqt1P9yjbcpMF4sY4YE5oTacbHMEGsSlQ&#10;QueZGcBiPJxyB88H8YyM4488njpSyHDPKiNkLG3qbXj52lpIzvDFh5i3sWdtrMqqNvU1c2EFM5UX&#10;K83QsObCr7FNayqqwE1qlevCv74yfaL9y6qvBeRBXbIAI9z+SPIGSOMEg8n9x8BT8Zx04m5DmD1U&#10;MoYkJIQSyKw2qiYwwycSyShc5IRsKBXhprWan2bo2iZNeSVEatvLqQEezW8rjqlfMZVbZYSzeROu&#10;WJB1yBZMEDfvPPI8A427jjzgZzkeSDgfAx8M+p4ZpVkG5DtxO8SYGEy7osToWJGTudsM4BIw1mu/&#10;nNU6WaibCoLsZuclXeHV0kugtJVk2Fe32MxShEutQC1mcFAx+cyQRxjwTwfjOTycEE8ZJ4PgDpat&#10;G2d0wdQcEkhc7kTbEFKK64IJ2omZNoUngddaLIXYO1nG9oqrNbOheQyoylU9uSaqmN2vSrWWABj3&#10;r/I9yu0hHyJg+EoJHjIBJGAOefAzgkj/AEOf+vVDODJFuYKjMZJBtaOPBLBN6xoTgjCbsocAEkdS&#10;CaltiQG6+WfHm2xTrtQbF1c1ori4wlMqBa7Hh7YPBiAZEt8/M/KUYwBxz/Q4GOSBznx+MZ4Hjr5j&#10;lv1SD27yGkjBlBj27uUKgBsbQwZQfcTk9cpalbQ+QN7PeyJJNcHk+GTZI1MTWXbW5RJ9sSsf2Crp&#10;fBmYRCwnt8SeMbT+ePBHOSRjk8DnP9uOlBhnn1I2xkIGLA78qyqJA6kYy+FKK4JIwuR10vZiPHwU&#10;l0V12oJse12u2H+yUk+3TXANSpkDJMfFf3exCS4gmQS/gXGQSPGPPOM+ATwT8AZ/HxnPHNZgcK2x&#10;XJPt/mOdp3PIg2kKcZLhd3Ixz44W7dev7dy5UahJqeEU2Jet7Qrgz4ZrV/b+OCXu9+1N201loIXC&#10;JhZhI9znIHOCP6c+eRnkgcY/Bz8dIcom13jZQytiJldWIQERsFHKhWbe4ldjJgbPaR1zXqxJtsSp&#10;KkJQkMqtFgCZfZFj/qSCESqJr1FuA5pdu0AxjCEIIjHufA8Yyc58eMf08HnrgkGWbAVVCiJd4y53&#10;Yc4QrwgbPp4AwSRjOR2lsXBObJeN9azNIOrUoWVhC/7Sq9ZFoB8EJswajhoT77VsZXWxURM/ZIwP&#10;GBnzyM+eR54x+/5xnrpkk3B+JQCVBWMAuo4VEV1wEVgwIIJYhigYYPUWbELKvYtWFVhzrIucywch&#10;TRaNBIW3QWytT/VbYTWn41UFyhlljIBfmo2fn24+4Anx4HnA5G084HPJ4IHkgeeAAGNmYKsL7iXP&#10;sVypVWlDxxieQFPZHjaWZsAMpbqxrXLKWMWb6diyJgTH2O0IRXKqr2nXZIyBBWbFh4wCgmRUM9lw&#10;JwqPt5/cecD58/tyT4PP5/r0td4JBZGcMMtIF2quwYZ/IXe0j+1c8A4HIUV7Y2Q+e1NmtVQdeRbp&#10;w6DAZTJM+NnrfUkrXi02JoM9mE1CMBODYR+XC/gnOM85GPOfgeD4J+cHPPTfpzD1CHRF2+6XOR7Q&#10;TtjVk3P7mKxkLtjJHk56gMPSuGmt7soRcQ0AAhkysorFV+Qbri11m2CI/wDYBwxBkUS0vZJpCjdx&#10;+6n+nJzxjn4/cHH7+WWSZ2CZ2LIGxxy6RlN2+QBGclhwDlST7uCSJdO/mwsyr14uAtNmpUq/26GZ&#10;jDRhwWNB1lBznuYlqQM1yFl4g4xSoIbYd+LDj4HjyPOf7ccf/TJxx09G0O1iED+x0jX2xxV/TDAy&#10;llb0iy7QSNsjBWOwDezmttnDlKorZp1PkXU6li/bmzevWGV1WbCqvHaQNdBwp5MNerpkcoJKyqgm&#10;DXH44rZ4yACMHBGPgnk+M4HAwOSfjPXGA2qgMyM8iTtM5kkkdkEjKlWJWYMAzMRPMSVKgpsDDosr&#10;60Ansde0L5K7cvNmCs2Hy175UNixNWzDHd1kZQkwSqRGGCxp/ukg5wPGAFHPwMZxyOPgDyf6Dogj&#10;EjJR9x9SSU/rdyzSYDsY33NkEttIRccgsea+dIBRUqexYQKGBZuV/bq/MuGi7GhFYoKRUlL2Qtjm&#10;2GWCljOwU1dpmenPJ4OcgZJwMjbk/HA8ceB5zjpKcLHGFZVRg0ibY/UlKy+t6bZ9qqzAMWctl2OI&#10;l67lzclSbT0tiG10rhtg0LUtMlYsMrlBwACb7wmsrdlj4TSCYYlg9g/GjMFJwfBPAJ5OQAfnwCMA&#10;YH7jI6IRU5ZFR2XCsirudkAC5dyhOAMtLkF2Z9sQAKngdSqoWY0cZEiph1rWxuWLDTBv/SCns1pV&#10;SYllaq9j/lVn24JjezAoJFT4JS0tqOCSCAF4yOT4A/JHjA5+T46kJp0m+EDaxR5rG5sNhQvvLJlW&#10;SNyxkRpOTyIgFbI/JvMpqsap0l+z8zTfn1BFkOuiPxmB5RD1q9l7kg6Ka5OsCvIu8FDiiWlhX9u/&#10;n2jyMr8eSOTyQCef+XUV4ZYMzNENm+aSNACPUHsYZw4AV2AYxrlAuSBnceo0vupTmZT2S7WuVWtd&#10;ZbNdzCV7MPtWmE459jPrTMIpEkzBXuUiAYYZmEsMOWGNoIOORznAAxkFj5YHk8g8AAwjvUQwOxM7&#10;oxZ22Mdu0O7sWOUiX9MWwlRmNlAOSO29aVdbVW4SJNhV9VwYWIWbL5iSRSrsAbAGXYG3YtnCzUlX&#10;90FiNefxxZCucE8FcZJwMAZJHHB4GBkEnjJz067h2QNuw6yiQABXd8e2NCN4bGDKZGClVUhgoCHr&#10;oZTz7ZbKrSQ8P091Yq3vV4SAuUli1DL0kAOi0v8AfakPJJgRrVAVwiHBMy7SD/mXnn+5wDkjB4Hz&#10;nnOT0oLE33O4YAidCgZMDcFKqN64Vg+cyeQQSFAUY6I4/ZslTAoqWNSzk2KlyK4XQrRbgCsJlXkR&#10;rX8aEwyK8MGXuuL9r+3JpW4LIXOCwUOGBO0krkAg/POdu74CnwTz96Ds0YxG9h4HR1T1NokClwB/&#10;lGwLkKCNzSjaMZUUScBfyPdkrBUgWUaF5blxBWzSCK6ktY5fetUhMmwwFwy4GF7ceRSuR9zxxtzk&#10;bFx4UHJPGfc2cYyuM4zxzHVRuzljGB/MmDAD1CMKqszLuVduWOGG7PABJFQ7FdWDbcSmqnxgYFrk&#10;QTxNdd622WCTArCVUHOWtTvAlBEPgB8Z/HPuBlBnOT5AyARkEDIGcnA5zzyOms7fWJXb8EMygnKo&#10;wJIJCAoGYAMQVHuAGOl/fx9Ghn0iNUWBYd9g2aywN16upqBqQio2tFokKgRPy9oEhAHYAWewwTlr&#10;YRiRuIPtOGJ9pO7dk7sZY4HwT+BkdRyMJEOMNvKkD/eqpUKVVl3lQPBwAOSOAeuNtOhXfD7dU67e&#10;PaWZYZSkydXHF3yOjdrgELpu0L1ayhdljUjNbJbVOUOdMsWfRIG8EEupAYZ5ZMnPllClTgZ5bI8c&#10;Hp/hcbsD0XQ7W9wEcpKMAPYzsjgEkZWMqcMRnN9sxdZTt1bDWIp6ACNafkqN1i4CTXbHvLoaZS9R&#10;sT8aWJWpgHM+U2BlmQKyEEKchlwAeAeR8ADggHIB454AxJ3twCxVWKsNzAlnAw4JLEkFhuG3IAI/&#10;zM3WErfBb2byvR08tVg7yQF6KqHyuyyJshCq5rWDSmYsCAkuRYYVvfcdc4GROlNoCDUGtKGVs5AU&#10;+0/JBYDHIAH4/r0VS0hrqjBD/ly3BB4HA+fHHzjnI60lzPU5XoYVajnbKzixXpXkgYthABMe1/dk&#10;5X5VqpB7RKZPvkuSX7XkcQw7YpgxD0wVbaRkAeRgk/64/H4HjqN67sShcMmQwHOAD4znyoxjnJ88&#10;ecn2PzbbLjONFbSrvspzXLusIrBzNpSZVYt1YmJeym7weCZJC5UmvMEbPYE3ISmpXbIrFgFBwQAw&#10;/fxjnB5J84HnHUgWX2qUkU5DckkEMRgkAEkrwf8AKDgE/GTQc8zw6k8BTmcpgNJeU+TrrsJsidqz&#10;MFFdNJ4i1zHqMo96VicV1yEGciQl+CtX7Yo61Tlo3Y3aJ3WZPTkMTxyIG2ujqMocMwJGAyk+QSOl&#10;mWX045vUIeAsq53BnD+UVhncMjLjGFwORwenJ0s1w4XxLJ4qCSsrzqtbQElGoYtVtGqq0tddpQuf&#10;OpeB2Z5PHu8oGHmZRE/krTNCj0zT61GCR/TrxmJPU97KQ7bt5ABcAEHccuQASSST1PgtlVWPBYjE&#10;xIx/NWVQ4wxxgrJuiOeGPtbwvTMy+WVXOKtXolEXg7oelEpQ65cg/igLGQLEP8PcgimBhRJapnuQ&#10;tUHMkqOo3Fx7eGUnLBVwScDIIBxgZOQQRjPUmORWJRUzvHtKrhSzhtm1jgqwGc4xjDA7toB7cvlm&#10;WKQqeddTmVXMgBJKgfAENU7Kq5EKjP8AUv8A4beUAz4Pcgp7A2IFqWq4OdrEBh+SRwTgkA49h3qf&#10;BAI89LimUKFyoJQ8DAB8KHCE7fdKDFIo8MVOQDgEFbktCzMiNxS5GRUpkeRjC5ET9p3n3kfZYcCM&#10;nIlExEiZdiCY7QOP8pPHOAB4zyv9cDjwc/tkTI5wcYcLzhSCWyPO1s8+08Atz8gnx0P8cuYmRXsB&#10;RkgRdv3i1S9tjaxOtkR/NB0k4P70+AWU+6PtHIsgVGuRJYrekzNGoRmPqHadrFjwcjg5xyOMED5z&#10;03C6Im0birtIszMm9csSQ4Y7hhshXG7IJ3AAgjrqLivTS1RvZD+M8aRRvoZR7JyaOaLlXQP3Cg6N&#10;esZe8tjV3IEjIzmWlLBk4lmxRr20K26da0jA+olitBOpGCGDCSNvzkHg8nweejFLVr+nurU9Ru0n&#10;UqYXr3LEBUghlZfTkUDAGCNpGVBwR0qWenTjK7Va/j9QereHbRzBXLlhk9TuWBWC4mroUiq1ardo&#10;q6qDUaVtD6fsGswMK4wyqMBOF6x9CO2NS1HVLzw0JP4pqumajNBc0DQ7KRQ6eSUpxyvTWbb7sxTu&#10;7z1lASJ19wPo7Qv8SHdWmaXpGmxi3B/CNB1PRYp6Gv61TksS6kVMl6WKO20TFmQNYqqgr2pMyyKz&#10;bSLhnSbAqXTuK3r7nVRoVo+TlcXaxYUmOCbQsRx2nZqtsE5bLj6dhfu2Erc0fCY8T+p/RD6Z6sZD&#10;a7UpxicAyehJNEkjZ3bipdxvPIJwCRxzjrMYfq13xVeRn1aG6RK7E26EUj7mbBcunpseTksS7Elj&#10;ISTu6VXLejW5d5Xx7ay+ounlzlSFYaVDj2H8fRpCxj0hYG1LrIXavkyum2jSqqKt3XYq3WkLxo2t&#10;f4VfpZqtCetTrajo7yytJ68Vn7tYt+BIqQzhU2k4ZBnCsc4xkdPD6t9wyzwPd03RLjR5CstNoZWf&#10;na+9XZ0KjcNivtY4OM4PQFyboHyPX1nXF7WNfGRFc2tfBdb0GyJGU++Y7lcA8YOAWtaFhCxAuxSc&#10;sOiN/g20OB3XS+9rdamxV44LGlIJI2MaCUFqkqxSKZFZ1faH2sEfJXcVH6iVpmeWx2jSMruxdq11&#10;kjY+A2yeN5EYgcruK8AqSD14r5wdLtjktbJ5HY1MTHuGzihJz7Q62pUp3KyHK1VZ55uurTXCasad&#10;uiYIu2tBZ1617IF46AY7p7ahCBPJE91SrXjNXUV9llHMeAztED6UsjRCFTEksBVXkwrKbDZWysTy&#10;VfSMqZkUSgrG+OCjshVkLHhXwypnLRvjb0wPSadXO1Oo1TJ5dp8K4NnYlzQ5hvvfk8l5JyLEW6zb&#10;rY2RQswVbaB1jOsS7AzKo3dlekdPerNp1FC3RdJsRtfaze1SDRorGnTVbCx1YBY9NohmvXrzFJZ5&#10;7EnoxNGkqwSQxSjfLDI8a1LvKCSenp6PV+9tSWAsEUTS14YXKhTLLKjhodu4ATSOqRsoKMrMR04u&#10;q/BOhnJus3UzlPGsjGzem3TD0sYXK6Fp5BxI9Pk/JJ6nTx/jmlUoYS+QWN27yPjCNCam7ayLl1FP&#10;Qdp3K+S2lSHSbnb+haxYg1GlqBi7Xq+k0lKyzVIXtQ0/Qhrx7I0sQyWLDCRonjazNEZZI5o1khCg&#10;9HuaxU0qrVkeQ3dR7jmh3yBrZjqQrp33Do3rNAUWKSaKN0DJ6m1ljZ9xGPOuvCunW0ihtdMMmph8&#10;T43xHinENPk+1Z2aPIObcjcGtn3+Z8Qr27I1eS5dm7hus71hdVSuP8eu1pbV3bR3NlAVKNeG0DQl&#10;RYi1MSxEuqSXrEjmzJHDZIkhrRMVWtDVSOOCNUDky7zLadHt3oMQ6i8slmw9mzHCorkV4lKSJWtP&#10;GMQyKkypEGYmaSM4dFVVM/qDzfpz095LOTPJOf2tPiODl4E17VDTilzWwSamgy9mRYq4VbiKRz4a&#10;GNhXMC/sUmPz7Trumuoyy0HLpEskpFKCIJHZKyvM0b8puhknVGRZBDNIQ6RnIVVYOwZyFeq17luD&#10;MsVZFsu022KRGaAYICSn3mwwb9UiuEbaQEUMB1rbodi5V7Zx+rOxx7qXyTimPor5Mjp9Y5RmcaCn&#10;JZh6vJ+STl6Zbzd7hVnZz6HJaWTYrV9Oa3v0di5eGj+oU6tP3b2V2nqVZdVE2o2KkyzVKkE1WOOS&#10;9DvavQszP68NVRZNavO/pNLahURiFmKmQJqVHVrlaahWbTKzTRNDYuCGWeYohZIUjZPRKzLG0kTS&#10;qdinc8SKH2n1L4t1IzeU8Uo8r0eCV8N/Iq5ambg8dz66f0WpbcbKH6rqW20zfc2KLa95KhzaVD2B&#10;lqZsy0TKyWv8ZPY+hSzUbvbGrSapWmiWzW0htLFFaTB5LFyC/NZRrX23sR6n2sEzWSYiyDLrnNj6&#10;Valalf7e5VWEGRkmk9eP/axtT0ft1SUxhssDMJHTYqnb5QmlfPydXJZdpFnjWuRK1W3qVaqtU05U&#10;vymxLxgXsjskG0qzLJQBCHgQFHojsf6q9o9+9pVO9dPtyaTpM9lqckfcbU9Iu07Ys/ZJXuQvbljh&#10;axZxFUzYYWz/ALjf4Gb6t2xqWjX7GkWI457Kp6heqZLkEkbRiXfG/pAsEjO6Q+khQY3lRgiQvPpV&#10;pr0XlRFokuVFC/ix5iwfbmAFRIiQXI+1Htl4DIwPlEx+aISNpYcqMnj3DaRnOQckEDz4I+R0FVI1&#10;McTMoYkAHAQ7twxk4Ye34GDgY+BgZi6xeojjnTjC20cRor3edVmadTPraeZszi0dernMv0ivvQ11&#10;rVo2/Zd7SsiFTLKlpZ+LK7UDj/d/1e0nRUnqaNBY1jWUmauYEqzCpVZZNrzTSE1xYGFlEUdec7pE&#10;HrSRxiQrfu2+xLGqTV5b0goaaWSSSf1ImsGIyLGyQrLLIqyEsuPXijUBlZVfcis7un/UnH51w9Gi&#10;vkdKps/Ayx5ajGfRpUqW1+j5unpRVv6yrUPyVHoCKtIDBTET5q8+0sm8dtdzaf3BpaXYrNZp6qRQ&#10;aoAWiirXhUhntJGZGRWhRpCElVpIfa6CVzGSQOp0J9PtTViLKxyySNWcJHG9isLM0MErHbJtd/SK&#10;yRsEkVwT6IzjowncrViQecSLDniUzqTq5SVW67Aha3DabWv6N0GhBmucmh7Zj5NVMiMd7KGV0Vgy&#10;yK4VkZSHVkYBgyMp2FWByp3MGB4Jz0J9URthSyuCyNIzxpnHsILOjzE8MD6UI+cAY66LXJH4uff1&#10;9fasijPg7t4ANVKjCQVLWPJmnUr6Eq+PEkPtRnUpV5DBwUf3Y161BSrWLk5VIa8TSuxZF9ij3e+S&#10;RIVIGT7m8j+g6cgaeWVYVlkaSSZESNA2xnbhRgxGwwfKqBGiId2McnPmr1j6kcj5jyXrne43XPjm&#10;hw3jmFW3qcWeQaGTyHjedbbTboYradytkKobtNmpDYvhYqozkvsqk9BIH+eM+7rup99a73JdrFtP&#10;p1YBplpKGrXpP4jV0yy1f12kHp1FpkyNZSs8SxWYZSRIZVZ5N67f0yhpFTQFsiKy+oWJrMDivBE9&#10;KxJCsipIJFexviZY1bYylJfZhVbb1lp3Xfq2GhWqX+YXdOtxMS4iiz04rXdnX0U6d+0Vvg/Hc+Bz&#10;6geGb8EtCmk31smGVdKWHC0nFRr6dqOp3Ev/AMb7lHpRWtNoxfdzVTWpWQqzV6bRMgkqXbJmIpw8&#10;WYoVBg2qi9W6ejpMVcR/YVA1ordlGpCNIVeJAVu3JJDIQylm2sxV3ZnUEsz9ewfQIr2T0i4bUZSq&#10;8dG9Rfeo5NGtTu2q1LV0rV027mhTX+nltNayw5qEUGL8mJRdc6yNhg+xfpbSu6f2LoVa/XSu8cM7&#10;Qpv3TmCSxNJFLdIjiX7uZX3yhUDRo0aSs86yk+cu57q2Nd1GSG39wskyqZUgKxlo0WJhGZGldYY1&#10;jCQK65dQCVVCoVpO0xmyNRi0k+VQT1O2bc3XtNqoJFinQr2M3NTMe7MnHxhgx8BeKRYz8v5PAPOM&#10;nB2AAADAIJIY5/OCefGeOgHqgtsKAnHIM8gd2JA2yKgeKIefGwcYDgZPVd8i4h4l8UayGyxM5WJY&#10;qVzIYYbBZeta99OfB2vkd4rVwIUKrGyRexUNjjHjJycEHcwz+PGBkgY45wc/6oywI9vphtymKIqu&#10;cEtlmlkCZYMPagIUJuwxGep7dCtVtuZQb8bUFNisJlX0H1IbCVk+3X9mq2noqFMSFoYfCT8vbmxW&#10;km/ieMAEZGR8gEkjgH5Bz4/oODjPSw5Ri0ThZArIMK5TOBvdNqNHKAoYOpbDA/qXJ6kU9u62urPs&#10;aS2KtWDegabbVNThEIABikP6qaFWLE3IZVn4XjMitjiApYPCByf2wSQOD885XJGBzzn9+OnksSsq&#10;xmX2M5YemzqrADC+xRLtVzvymE5xliPHFGnYfWcIaUvtqKaZrVeCumqgGCo5prq/I0YtRXFiWn8/&#10;uCTSEQjxaIcOOB4HOP8AQnJY4AGfHH5+SD1xZnIY+pvkGUyHAVF/ThFQs+7blSTJwCo9vOINfUzV&#10;2n1lW00bh1Ym05SKLbltsCLDWjHqjOiqFsOVOvtttK2x091e97kB1gTtJG75Ay3AGRnceCMcjAGO&#10;OT8trLGCyhzG20CR1SNmdsbiqwJ/MUAkq0hdi+ckZ4Hai4llhH6jmZztJ9yPhK1M6ItKF7Uy4zs1&#10;hsWq4xXV5iowBJRVKu2EzMxCSMZILYxyQeOAfgkDk+SM4B8nrqSAsvqxRM5k9izR4kAZhlmZAzgB&#10;QSA3tIUqQoJPRCzSW+vd+Bl8bWIjN0nN04/Y1Ns5da9hLm3AqQ6Jli7bFzMxBSz+7IJTzkA7h5Hg&#10;nOBwPgZ+eB+39ZDSK6uY4ay59+4yAkMrtubYGLrHuyCrnk+WO7ApqSXtbfusupBGoLXIqLKBGvVh&#10;BJk+2aMeS5C5LJG1tuc73E1/OWnMj8Dn8+0gE/B5yRzx5H/D/pkZjKGy7blAlDEKD7VTBU59LyCH&#10;4DTktlVOSSeuI3ckaSVpuWaqV/JTPsZKvdlYVyFQpp0mw1znd4IG3osWWWmgsZaomEPckckfg5Lc&#10;c/nPx8ccY58kA8BiKqquUADLhYRnGCFASNgxLjHMu5y5xyviZYsfGYmiC1WrzH6fsoYBKsqmosCs&#10;X9AKMPFjacrXUdMWQZXIvZWakrYMp3fvwQM58Y/AyRgeTjHPn8dOMCpEeAzgygKfa6lBl5Zdm8Er&#10;gITvBX9KthcGTFgnxNqrYt1CComb1u7dkDbnmIlaoUq9+sYoCw6LCgeUkRFNUTsj4HI/cYHAPJxg&#10;cBuQDkH8Y8+OeD10nJ3q0iYQeq0km1njKjdHGsie0MQwBJJz6Y3Dk9WErsHW9mWEaHEpJ/IWN5qa&#10;6a8KjvYQl0FpG2YF10GH7YmttdYtgJhI/bGfjn9yTxkcc8A/346d2sUCgkg4U7lEhVVQAe9VbEpJ&#10;w7gkjIKgMOOVGygRZNqLCKOVSJUaM1NCuRaqLPtFXmu+gs2acUglK2E5ciT4lH3YVEcJ5wASSc/0&#10;+R4OMZOf64z46XGFGd+5UhUgSbJlJlDAFSrxAmQxe0ZKnLZBJYDrqVvoVUK57q89DTIjN7AFls6l&#10;hBfBUqiomP8Af8WOtlasLhcT5iTIKWL7t8jgnGPBwAfBJJ4I+AAeM9c9YBC+4RKTkkkAyGNlJRfR&#10;XLbsEuXZR4wW/UIi9JXiD7sitRXJDMz5tNsIFLLazCaqqewyzccdiShV10rBMV7LjEHELPxsjkj/&#10;ALfkfOQP9AceBz0lZEADSYALkRRl2dQvqAgII597PvPEjbQoV3/Vg9dtm5aqmvyG6V3a0VVbdlV2&#10;3buiyA8AzUX7G78IKvwFSClVfFcqct7GiBeIpPg+OBkDHHk4ONuc/PP7jz04zuCuRIZZ5QjyLJJJ&#10;IDjAhWZ7IjCekOFXIKsGZgDgdyArA2lmWCr5yXkg3yNqzn5aFqNBIo2bA6VqSzmwaBsIqQJWWvrw&#10;JFDHSSQxGeDxnOAOfIJHAGcjjP4POcdLRY96QvsiDld/veKFFUqVR3Ez5iIK7liALMyfBYmPWZTs&#10;X/jjaCvEXSOqb7RV2XQqWnpboKg4NlijNgZRWDzXK6iymx7i/In/AHqlecjx4xj8ZA5z/fk56XFH&#10;G8pUMAN+UZnK71SRwZRwzGPeMICRiMHfuAJa9TJDX+aN1HchFNZTX+MNSwGIk5RbqgZV3OIZI1DB&#10;ElThI/2DY/FfdAcE/Iz4GDx5IOP+fBI6IRwMEEglXxtVWYe5drLnZJGCUZiOV5Kq4JOA4q9IDisK&#10;EXK1gyixbt2/mt+PWYsQFyX+1cCIWyIcArWo5aI/9OIKBsm+lkfnJHHgeRnxzknx++f3xhLwsIwq&#10;urZ3PJJ6hCpjAcNskAIPuAAU7sD08AHNXZdff4CFEKhrrNZWG27RJecYlWp0NC+lvmpliAsG+rQS&#10;lylB7DyhJVxWTiyocbj5IJxgZBySAeOPyc85889dLyqBtjCbU43tKfSIKpFM6tkM+HLJGqkKNrcF&#10;AvUbLuX0111xtMS3XVD7DLhpu6mvFYDCxracQompk3OU+vVTXBApBX9sIsSIKAiJBIGRnbgngH/Q&#10;4wQMnH9eOm0t2I12CUr64DOWIllmCDa8s3tLAlmDqiqEwBwN2ATrsaV2y+HQqK9JqrT6de1RWhND&#10;4tiSXLkWkJ+O0AmTkkeQ/IKBlSgYUPIFXxgnA55PuznJyMg85I+fnOenmtWJ2cOV9OM72iV4gixF&#10;Gyu5ZEXYQuDlMgucBUyTFXefaU/fNtcw1qEAl5MB1apmDPzEBCq9pLyKJQhLmLklWoaDa6Ba0h/J&#10;CyYBAJwOMZ5/HnBH5P8ATOTjoeZHdXte3+dGAGOGVIQfUVcK6PnKqjkcPuVkQMxHUlVhIo7KFnyL&#10;139gmUA5Hv1GjYfZh40zFSBrCuuE2Jh4QwWSwnT5u+uBjxjjz+ARjn3Y4bP+mMeOuIcKQMh5JMgE&#10;4ZA0bBmk3iIgLsARd2GAOd27DRyb/wDCGHDxr3NW6q5ZlzV2xluade41xn7ww1kZ1doqCGis0zPd&#10;Pn/ba4sozz+CB5HBBAA/bOOR4+T0hmPoH37XmmSWTcVkBaErJuLEjLekpCrkBkONmSQ0gL9j9kql&#10;5G0nHFgLNiGWVE9VZdUHTDwqWoSxJx3E4RAIkfAXjIq9QEYOODz44IBY5BPIzn555B8dfetLwQXJ&#10;bcQ4eTcylljWMMdwjcKynGCFwoGBIOuutdSqsiRroChmjcOtWBChCy+oyfh21rX3axI3Ckim0oly&#10;5Xis/c95b1+qSfJ3Nx+okgEjI+MHHgj48jxj5JQsakIgigEhRNoAdoifTkCjllDnJ9QYZgQpzvV+&#10;9kVnxFSWwQ2Uw++KzrRFYqxRACcpMJGLYz7srNTZGYhQrlS+x/CUj3DkjOM5/wAwOPzyP2x+c5xj&#10;5gpOwsDuXfKQyAI0ZGAdrDHqDDYKnkbQu1eoV+xk369vU+cBfpdWaGYYWFsSUkp6X2F58ypjTsP9&#10;mu9rVfHRKz9iFmAma0lIIXH6mLN5DeQQM84wAcfLZ/fpqSaKSOSYyj+Soji2uGVgysGYQnax3MUV&#10;mI2rj24IBPxgLuil7Xm49XGq/PWy1XO+lla2g6UGxSzTUsXQGFxXL4y1Va7JlY2jaYvRzAeMAI5K&#10;jB2+4HIwfIHOcZJYgeAOlFt5Vt5YzwRmTMiNKu2QbAWXKo8ijAU7FVEJwHJPUOzSo2V0ScsDpL0r&#10;mfkVlqrG41XJIlpiw6T+M8bHySsWAcgDYoUWasS6Ia767DdzkkLuzkDcODnHkHAwMZ+QSVx04QHE&#10;ZP6BJJHCBtLbXO5QGbhH37izbgCw2vGCeVgXEUTqDK2prs0FtY29Ystq5dVKVpvqWmFOrtt+7a9h&#10;YfGsLhck6wy+K4hUOfcAZJXOPacDLEZx4/YZzlecYC56jqZMhBIqhhu9Rm2xDaFcAEMN+WKj2nA5&#10;YyY4HB2FXucfW0lmmjlnFCj8ms2oy7ZNQsu6zVwNb2s6s1jldkASLDpOBaDqvum4swDbcAgjdjOQ&#10;POBnPLY5+McZBzwjfJs9UHaoIjXcGUuAoZpSOMRqxK5wQWHBymT3zhoqxyJR+DQA9JpwlUqeFhRU&#10;LWLnVMogUqkhN0w06tVjjJ02jTInXk3fjqSKxUcc7eDjwchiW/ccEgcEE5yB1KE5Vpck+0ycrlSX&#10;XY0a+m2NnuYOq5LHOMbcsbBVBh3aSL720TCner8msrBJEC7pqlF6BJjUqdWKQRZsOghtmIkuJNAn&#10;KsqFJABGQYxggkjII+Cc+QBkqPPnqatkl1R2KYRlnbg4DlSGbJZQRkBmOd5xt5Geq3KybdpfImLs&#10;qNnGsvT43VKucKpZq02Q0I7vErE27WnTcc2LNmIhQCUr9wO3i8pRWT/hZ1kweS2VAztwCACAOPOc&#10;4GTn6OR2SchhmGKSAMhwkW1w5XIyHMiFtzNyB4J6rqxbVHCq2ivWIfmFnsvaDWPP36txK/jz3SZA&#10;VitbKK995xEQogLzQpxrh9hCzkFFKuGCqFHkHn4BAKjIA8kHOSB0hLMyxo4dsxsu9iW9yuo2k8/r&#10;3exiedpAyobHVqCUU9qzcrOan4LmMQgja5irV5OZN/OsgbBX5u92tfGVSiQJKSNDmOcyG2BePawU&#10;lgAxHHtXcFIwCfjGDnIPBAABmLZRJWYFl2k7F8nc/p70PIBJJD8Y5AyCSSJaeRNBZQD69mpp1Lzv&#10;bVLErqKMoqWxiwwz9jRZoQuz7NtLqntOOK7TUMETRqqxXAYMjKCSAdxXDAYwNyhTtypySMkZwOps&#10;eoKBgsrrKrEKMhUUnB9xJKyGQBirKUAY4LDkxa+7p0K+62lXXXu8WvpTbBa0wGhk2hNlF6Vg6VPK&#10;UD2eizVXCAtMpSyIYrv89dWKA5YSKSvJyrKfcM4yvPPDZyu7HB6mR29qSupUPXdVfwA8bg7SFBw3&#10;twHBAC7tuRkZIK2ocX7707EzxbSr37NCzaMl26LEqVbo01G4lmFgLXvR8dyfKuFSxXbEIsJZ+J9A&#10;FY8xL6oKh1UcNyVZiBk7SuCSD5II5BAfSxCHlPrj7ZhI0bs2HXADxKCxBDBichl4CMCMEHqgsch5&#10;z+jGNivY0+S1UCL6lZ6KgW2tKbCboOaJBGcdZSzbDJ8Ab8ViZdDAE3FpVvUH6VjJyGK5AAGNoHw4&#10;P45I3AgHqalhnTaxJkCjcc4PPPqAcgpgKfOOUYEg46WM9bLWXyKqjku3cyC2JBYUXcd0Sofur+TK&#10;n68inazfnd1mVWTsKBwM8Vwa1+0uvd1dwdu9p1azalW1GZpmk9NtPoXNQ2+lG8rPMK6ERRBUwQx3&#10;biMKfe4LadpdrVDI9Z4WVSA6yzQwthzjCLI25yP+JVI2/I4Xpw8e5QrkirSsnSXrWMSasRRVdSvT&#10;Yux2BNs2tgM2pXFkhX9y3fGvHihzDUi3WF3kfWf8Zv070y1qscfa3dNqvXmSGldRdPgr6gAv+1yb&#10;J7HqVlgl/lwrixJaIZ0CKpbrRdO+kncV+sliG3puUUtJC08izx8fy8lYvTYvwCCyrGNu8+7At6+t&#10;b2l/Kr8d2LkKM6bX1cyxpVyfVKVthN7IO5nWFjP1B1bLVfUiJzERMrr/AONH6PiJfuqnetCcks1R&#10;tBr2HiBOVDSw6hsJZcPjhl3YYZB6i/8A6ad1Esp0qSVkZo2eDM8ZKkg7ZI1ZT/Y+MY4x1/LlzGhr&#10;Zq8znvE+RarMmgrSt/N5LhZLcAXcKvW5Vn0eQ51CqQULGJTEWaukt39UWmU4TZTS0amfVzbSJNPm&#10;abSb1CnDdLVgKtW7I9uVdQEZ3TUZpGEUsczsGqxt/s0YlLqZonmk0eavCysqszKQwcN7Nud+drBy&#10;GxkFcBTk5A8gkfRnqJqXhGppUeL6mbyLlGYGVx0KesOlv7PM6dSqVPByquad7RKpmMBsW0lA1Yzc&#10;6uDHNfK3q7i0GWaVYqkVuK7WgdPUiigda8MTyqhkIkbY0rACOEnc7Oz7FMeehGpUUET2y7xrDCFl&#10;kaVECxxBpVZvUYKFypDMcDa7FmG4AKTqdlc9pdVOp3FtnmPyy5c7i1LkG/R2d+1x69hWMzZ5FcfY&#10;2J1rFv42fx1F2jeoHY0tBbgKvUJarRVmXHTb0cOj6fLCshaqLswgsTRSW5bMLxUK0bxMhimkNh0a&#10;GUoiekSAX2F+k1VrGnUnirbFg9RoUMMaSxys6oNiKirmSVgwYAKciQ5xu6dNXe5ZmqvZnDNfKX+s&#10;ZR4djc5Hl8T5FrFj59GtdczMt6NVTOIZNdIloUbOcGNrBFhybZXnax04q1fUQbk0aB1DpunGTtWU&#10;2fVEkdiWOUSWjYhALQuy4Vo0dEjYuzNRgaFJJ4X2xyGVa8TSxqzkjIkRGxM2QufU3LwpG3aGKMmc&#10;TW0NrDz45btWM7IRyx2Q+1cuYVbkia1Dj6LfIiYOw3VyWa9+1lZNK89FgQupq6T12/nU/wAtE33l&#10;Sil2d0YzyxVpZxDHHMKrtJZd4djR7J/S2SSSKojyN0UYQxt1JKlPSbZBEWcwhwAHaI7pDHGBtCOF&#10;UM20MCVYqNuOtndC+R6Fy5u3OoWRocn0bnEMrC4XtyWw2hlnafZwtvSajDfo0lhj0abcrWWeHfb8&#10;WxVrrqrXRvKd5/7/AFVVqr2+NNqt/EbNnWEsR1/uJYoI4rVOONLTVBLLbklSWpM9yGGP0ZHctJNB&#10;LG3LEAgVVCAMcqRwQTuDE4LHJbcAMtu5yQDn0DzeVY/6Lcscf5DUCjxFL7VjRymmm5Z3t1KG5l4q&#10;96hVq0Dz6tPYMyQi5a2Qq1QsJzXlZivh1fR9PtxWk1fRmi1a4tqwLV3U1EVipp9lq8WkaZWhm3yS&#10;2bcsMliZZZVMLb2eOEq7wtlsSxokhMZkQRpHFkqxyZZ5ZWyDjhY1whGSSGJGLrS5Jy+jxNnKen/U&#10;bmNjILP1dxuJHAy5RNjKz6S4O1foTlBezst9pk2UE5zL7mFNm/qZmfGcD7xp30p0C/2+0+pRavNr&#10;RqeuNH0aDUI005KUrw2NU16/DqNfS6tQl2r07UUdo1q0UzSVVeR5pBT37VbUTDJHSSuZVhW3ZliQ&#10;yvIwYRQl0kZpT7TIh2KzFFGT+mo4T6slcW6YceHOx9PluxX3IZY0OQr0a68nidi2ypoaV/WmupNS&#10;hjbk1gRs3aqsmvQ0YrSo2UBF/onsD6v6h2T2qvaQ02K/qGmXbBptY1VpoP4ZNU+4rabUJeaRbqSg&#10;+jSAnQRSO6RjkCpa79N4tZ1yXUXsx0q88Cs61oYxIbqtGpcqAFMckQLsUYSesuGPvOEv0z6s9U+e&#10;dQK/Cq3DMPqDPNY0smvfFjMHO0j2LWts3I41rakPpX2V6nl+rxi3V3GATLDao2vl3Zidiaj3XYuS&#10;xVKEGr2dXFz7rStT9L7ksnqWrTCyXD6ZNJPPM8QkhkMlcMCZJWaVzHcXbuhVKYsresaeabV2UxK0&#10;4cRJHHGJ4U2tIoCoVLsoR9iKyoqRq0tvj3KdCjn8OuchxODcPocjyMy382a3HOK6uI2tx+/pYOTC&#10;acItblRWLZDP9sym9eC/uaBUUzZuWiS3Nd13UTol7V10vt2pPZjuMWp09Gstspu2nbCQJJofti61&#10;ofV9SUT2rEwd7DyAlh0ujVfVY6cmoavaqmWDKSWL0NgGzGl11ThIp2nTfI+BGgihiVtqBdXdHObX&#10;+WYuq+3nYuVnZ/IIy+ILrjcz0/02GbSbloeD6ebl3rtCGMz2nx2uzIqpQmqsn2U2nt9O9ha++vaP&#10;NN9vHUrU7bUtPhjheILp8MUP2q52RwSNGuY91NBXURiMF3RnbHu5NNj0y/HGssk880K2LUk7xqPv&#10;ZJJfW2hHeQI2FINj+czMzlAhXoz5tnbexwzlVSoPH7Zrwb7ZjXSiMn36Ye9IXDtIdWGkS1ui/dv0&#10;tSl8djFwkQYVgC3dVWe7omoV4TTVftZpi1zO1GrgTpI28NWWJAjtOZ0ZAowVALMo7RpEj1Cs8xkZ&#10;VnhVvtoyzAGQKwQI0U7TbtvpPCxPqMNpDYz4t9SWcr4nCzwX6B8kDpTtv3KnEq7bdXJ4UPJXuwtO&#10;zu2lxRPid9DgXgcezcmnf4/m16arNepWsX5t+NLOk/xJhF9/U1Oi7PY1aSiJ0Zg7LMonrwoldIpk&#10;NSwhRkjhjf0ZIkstGZfT2ky1pV3zwCui6kkVD70xxmSwYBHPHEm5pjbiZXFieVmWxKzPGz7Rs9D/&#10;AEw9NaIdGuMbHUOOCa7NOnd5bb5Lwrmm/VLhKtD4kV7+TsJWPGn6yrFl9flFii6mNe14UCO8EhXT&#10;6C+n/bFLRe2IUmnoz6a1i1qKXxq0i29Kg2xRowscwQzQyK8cojlD187JJZpWk6yHvHWhc126ldLm&#10;2MR1DWtUtnr+mWQmSEjJR/Y8SvhimM+m23Ox888epl5VWeVxZVVza8A/Uo10W7avjiMM0DiMjJU+&#10;xHZtxlVITNmCggQRkH5s1UJHXgjDySgRoFmkK+pIMDEjiNFy7L+vEaDJLbATxmsjRF2YzooyxEWw&#10;7ADnMYd3WMRr8MHkbgAv89V6d7JNFgqiJ3Kq2WDOc8LY0qceMixVnYZkrxyIGQByCLVyF+RebZJq&#10;4h9jzgNgnGcgHnjnG7cOD44JH7dNLLGYyUQTplj7C4WMeCGl9ERYBIPBbHKl8svVUzWXZLNRNXNu&#10;CkCZK32qbFdgVFm3CP8A4oFt9gWjXR2CsiGp8hGImIE05A45AJxkeeSAMnGBxnHPn9vCBJn0gFif&#10;CknLIwOBufB9UPuBCrjALLkAZxnvu65Kfbb8OP1NpSShS2rW9qwSwmFVw0DYViow/BXip82SkxBa&#10;/JMn+fZGACeBj88+TnIwN2Pk5GM589fPJ72bZiQkkBSqYY44USlmZCcAKj7jkYXIJP6GTDCVY9od&#10;B0SYobYcqqALOEvEHWCmwyVkTCMgYPuxIAB/tUUILrzz8HH+meeAPA84wOePPX247iGADnIClyqg&#10;KdpUF/ecHdkggtkDOQD1W1djB2bnIMwLNC7fwrFKreykLc2nkOs1/kViuCNlzgdermNiqtMmQoko&#10;KBlpzI+rq+nXLt/TqlyCxd0kwrqVaMky02sxiaBZwVVAZIyHXBbjGdrAgSJq88UEM89d4oLgZ6Ty&#10;IRBMkTtDLJFiRmfEo2ZX9DAqcA8kkaNl9ujXhE2K7KyEzD3ai5VJMOw4gFtuEw9FkFQLEVGgZJ8A&#10;iPYseREEY48//wAPyMADjjI4AJyAf6ENiZ3Makb1KqvueX2kksSAXwrBscqhUleBw3XNuxdlwuNC&#10;6NqrLRDWrZ2tYWpZAYFPxbR06rgB8jLSLtXmJ+RMFIAQpP8AXjIOCVBH+meceOQRnBPkjonbKtt2&#10;MoI9VI5XAABB9hKoVDHLZ9ozv5OMVcu0WWqyGsUSK1eQttsE64bBq+NyjN1eXaVSrnYNTq65f8ph&#10;vk5Il1Ykh6SMcHySc4wQDgHBPjk8gYHwOem8uWGSCqJhmO5shPenqCJhGpYhlXcHbdnOFGRZq07T&#10;UFSoE6ncaE37pWbFaxcqzT8BJHiBPo1WNJIPpV3sSytTj32n28/xG4ZGT88YGBz45HI/fz5wAeOn&#10;N7kbEyhK+o+4q0i7NvB/UiEkbkDFSqAsxHPXYTbM3Fg2xsatZ10Ee7rsqgiqAuOJlntUKmfXozTr&#10;2PZCvYtS3RWiGzA+81ac454HjgcnHjA53ZzjJwOPnk5XuZmG4yyBnxmYxhVw2CTiNIwvpq2AjNmQ&#10;Akjkj62xn6WdCsyEKJ5WKd7kVunJvKs9QXtB9H24ecg9dI0umTKqVtBAcG1Ayzuc5/qCB+4OAP7A&#10;nGOf+3GeOSPCYBYsr2HU7ipUO7R43H3BDkkld6lTlkyY7tPi/emTL6jzKyqzF5nxbCJ7Q4F1tAwf&#10;AWoc5XsLsprpbVrrs1FvEQbLg+DEfJBOTnzkZ8ePz+T+fPSDJXyhLBo0Cn0wrL4ICu27DbmTAcIp&#10;VQyKwwc9dtbk9cNC4rxHWhL6cKq06KLQpcxb2nAxLnMsshLwe+kFVD86UwghL5AsH4NjnGBg8Zxj&#10;n9v6c/nznB6Us6hmH+8bcm1VjSQAkMcjLEt7WBKbFaIrtwSQRP8A1h1GwA3az4uOfp3KuHm4UTLn&#10;MoVbw3rigZniFjNCBe82PRWrWiecEBkuDTu5yfnHJ5J8gDPzx54xjHx08JSjgOpVyZXEMVfHuMaP&#10;6jBTEA0YwzElUV95GCcHqZt2VHWk7BjfctrLKTbNyc4YOVmlc7AfIpCtYsVSVXspaZvLxiEKgQ+z&#10;yc/0x4Bx84Hkc/0z+/XzWGXaSzCQglgG3mIcDaPXBZMAMIwrgkscYUADn+oXe6VzbrO1LIMUt1qh&#10;bhMzX0pU1VFyFaKqlRrfjEz/AKmBabhFCq6Xef4k7fn9zj+w5PIJP9sgfB656sh2/wAwGRwVy0bE&#10;YEhBSNgsqpGTtLe4biwAChsmuc+q2fZXoRp7jbAV602rFRpVqx2ak3QYmhWctE1bNNaZY/ztJz1f&#10;Hm2iAPy7nGSPx+4Pznz8YPx+/wA9NM6N7RIZJmZUG9kO1C6l94RWxtaMAFizpGAu9cHr8bZTeZhU&#10;UCyrXZes6Hxn62e3XfcZauV8sbqhfZnPq14qTYAlC68iEVpFJkI/jbHPz+PIGPwcH5PnkfPgdLU7&#10;X9GNQyBpWkEbTxtOXLusZdQzmNAEyCoaUKqYB6+Wgki2Vs0/dpcdwqntabkalapWuWjNdZVCqhNh&#10;dg2nWS9J+37qokKsqJ1mY/GnXI/oMj8g/geCD8ePjIx5MgHBlHqho68KASusqIrlsIqIAw9zKpUk&#10;AgELjcxPV1a0TCMw2FK2fEG3K0/H07F3xVdm686s5VlTe8ET0Dej4VIgewvZrrWX5E2Oef3H9ycA&#10;f0OfzyTj5yOiy2QPRz7Ts3hV2TNIAJDI20wuDnJKiQlE9ze1AOuitoPVLGfIqur5We6yVyG1ITnI&#10;sqY+mkKsqoLuaHi83XLIVVpUoyg7MmopPocg4z4HP58j/sD5xz/TpyOUj3B0KQxMwbchWNXBdAqb&#10;YxJJliZHCYXLZfKknt+YXi/RtmpFGFDn5z73s17Ojo122q/ip5w5RqXWmGyv5C4NKxsxMwsPx1XP&#10;5PjxkkZ+OfBxjnGeeOutIAGkk2iPHpxu+EaWRWZAQzBgQq8kbx7QG8gddfzou1/dF8BZtoRXFzKS&#10;7Lq9WpdFMxQfnW6kqK7l1kms3e8tyPK2VYYkYa+sjAZJIOPP4/p5PA8/A5yeOorSRyLksNzhV3GM&#10;OVVJNuI2hZMb40UjcGDLl9vIzxswdutaQh715jLNV1smkwlWW26thb1V7F9a3wLJldHwq+KylbVF&#10;MyDZh0TsBkHGcE8+c/8AT/n/AMuo0g3K6oWERZGbOSrM6OrBGlUMM8R+zg4YEnDYlW/k3bdfNmky&#10;nDlqTpkgFlVx6yhawK7DrWLEk+5bqgIDWrVpVV+oITEpY791yF5/1zgfk/kkY8/8+M9eNpW9PaY/&#10;0rLtA2RBcsFOxn5d4wQEClVAHHuzwfrq27BzUklYy3JE7DIU6bybJmTyrvsQLs+tXKuC7Kg7NNLD&#10;Du0U+5+OLY/B4HxnHAHB/Pnkf9R8IaQTM23KwhhkttYuHY7iHYAxINo3KOShwSwUt1PtXqPyCdUI&#10;/cTXO1RpVmwP9nNtwi29NdS2yY2kNsIltaw6Iqe0Xmz2oVMgWAQcHJI4J5/pzx+c8j8/OevnZN+5&#10;MjapeONHwMRPtdlUBh71LjcjEBdv69gXr82XSrNqFKW6R25NxQuw+vaOv7Lr5hYq+xLE0gUpUQbg&#10;Q6sIjCzE2QTgl8c+fGDwPOOCDjz/AFz+R4Swb+UnsaX1DuIDOsm3aZCroFLIgAAG7ayAAKRnPO3d&#10;QMLNawsBUtopsuLQuycJZAHBJsrBMzcRYknsQxMorHAH5MhYe64JMLzn8YzjnnjB5xnHI85489Jk&#10;ZRtKgMI3Ceoqq52kBgVkCqfUDEkqylEOCWOAWjaaZpZ9l1nuLVKNzImvUbJVlEu2qzYsEys0jaTW&#10;tOVe6yVNMRXC/CTcEvkZ8j8/0x5znHHH+uT0xMmxHZxyAWYFEOV3K4d2yhJbczHaCSrFcBRzJedr&#10;OMfmzfi1crC+J/6Zzq+fbWlgQhswi376VpMFMSLpCJEIiGQLIWsn424zn8ZxnI+R8nPIz/r0p/Uh&#10;b3mUSNGGz7GZYZApTY3tk3gLjKg4Bwo3c9flHJfotBJuCtoO0Vucq5NhU06MoYFprlEq4vuLRVNt&#10;qBdLQsNMxQ1jAWsvnIHGMAg8Z8jBzkH8AnHz0pBuNdFYrHIZQ5EhddkTKwYsCsi8EKZGVWLKzZCM&#10;xFpJJuaFKq+e+VmHFkK/gTorWUBKc/QKyhBe4UjYp2RTa8gQ1ckyJk4mViTzjOT7Tg44ycjk/wDz&#10;YIBP4xjqWrK7qhz6MXuAxuCOoCwyllT3E74mw+VRgcjnofZ3Q/Z3raodcFVjLpxAplYvU3uB0xBL&#10;IKX25Wm6+e5V6stUvs3wiFhxwAc+CQSTxj558AAkD8/t1HDFWsTyKC+HiT9IAYNwY/aQQz4WRj+l&#10;CVHux1zbji0uPZM3VthuWFg0qeLqDKNKszUuSpUl7Ryv3Bse2Ag5vlKQZ7okgVCbgtjncR4wdxIX&#10;k+QDjGTwPyRz0p4CWrQiQH+QHIV90ZijQzybRnBwCJMABmJ2A5ynVSymTGbbiiw+rU9vUerxa6zy&#10;GLr67EW7i5rxdEKqIuOzZCCB1VTIHulLZB9ZiNvgE8eRhMA8AHg5OAfwT+SB1HwSZ297Im2cghi9&#10;n1WXbI2VEgCJvaMgYZFI5VWIgWK9iMKKwmq49vJqD/aevyoNXc92+bhcKTeytAO+SSmQNeLC1iQW&#10;PP3RfWbk8kez8nIwQAMcAHAxkEkDPPHPdzekEB3k2UOCoKEMC+/cQWKnduKtgbgDhiQwm0lMs3c3&#10;Pp2mto332tjV2XOAr9lbmWpeh61uOQrWI8ZBfg91CqjzkFLQvwWJgATwCAFCg5AIx4zgZGCD4BJG&#10;PJ6lROzvHGHYxyFppZjj1HDbywZQxwrDDc7mjVcnAAxUu979JK5EVl1hNr87OsLQlFvvdB1wrDKl&#10;ewp7XVfafnsTXWRiNc1gFpbRKQJgCMZ5wCc5IwuFxznGcg8nnOT8hPqEQhjtUAlo49qhXy+5yxRW&#10;DEoVaMhRkbcYcEHuWMuvbKD80s3eOYN63biExORepmzIFZD7KfsTYujbqBdAW1W03lC1Vztiv1cb&#10;cf5GZQMk7gcNkckZ/wAynB8N8nHUgSbmmQtj1IIJGk4BhYH0dpGF4BxG6BgCGQ8Bd/UFlCvYxrue&#10;JeZhvM0SrsSSrdsbpvaVR9Z/sqbVirC3fEGHJtQVmkTAtALzdExDg5P6dmMkhfGCMZOS2Rknjg+O&#10;OuBl9FkVhlJy+1hhnD7mK4YopUIVbAyGy6Z3AE8LuWGeytboMgbLbFmq5liRs1xzrsS4UNtOaVhl&#10;EHw2uSHGxtVYw/2LE0fdcoTA5VsY4I/yncMe4YGBxyCMAk4JGcK60hTaysASWVsncmxxkAsTkqTl&#10;SrZKgbtp2ZP1uH8DmCeCDVixjDlXNbMR7nc2iilq6fI8xthLyYUPAlvyoZXKYCVxIsq2ImpwWMgS&#10;ZAZyoLeQrFgqNg4HPzg4Bx/w9OHclk1CCypG7xqSdxVEkksRkqT/AFjyp4xk4YberGqN0Ft0lz8m&#10;cR/6dnXUDLJvozgRcy0JCZJY2wqtYBL80taVfumTdcEHOtIikqeA3uKkgbS2QzH9twHPI5/YELit&#10;TMu9XLeliNGUH+YqANGoI/zbDggFS23IyWw11Xy1NY8ZlEqlDWQMrsV0oclT3riR7lK/kAwp95fd&#10;LJh5hVUSyEmpGR1w6hs8c4YEN7SDkYOPBBAOCBk56kpbnUYWTaMFgfcoBVS2f2yDnK5HBO0YK9IK&#10;z6Y+HP1d3Tr2eTccdYAatTOweR7GdSBDCh1lpJRblAJaAs9tswK48T7RCwla8Q1j6B/TDVrlm3L2&#10;/BA9uX7l0q+kkCTnlpI4JYZljLsSzJHsUOd4AOB1etN+p3d+lwLXh1IOqFEBsxCaRo0HtV5shmUK&#10;MBnJJC4J4OJmV6bdI6sqzuqnUltao06wi2/XYdYYgXJqQ2REmrRWcgEtZJsYn2yYZlMz+UKf/Cn9&#10;K2mlketbDTSPLtV4YgN7EkbY4QrENnL4Ut5Kg9Wit9Y+7Gj9i1WwxV2ETDL4UkkGQkEgg4yQARg4&#10;x15jdDulfCMn0X8x6yU8mB53j8A1+TZ1yXNHKRpOu30LhvHkyrDv1qqaUghWlQuEXyrBWWWDXSKn&#10;5T1zULd76gJpVmUyUzrFGmc82AjvWJkS2261FLufcDFNGgIGEALBvTNbS6Q7ee+YQ9oRPIkrknY2&#10;/A2rwmAF4DK3k5yTkK/pT0x4bpdaeIsvZNaxc451PxV5mhNTPVaBlTole6hA94opqqPI97LrLOuy&#10;rNAc6W1kU0sZ8iLumq300mf07MqrPpkk0ql3lDNJ3KNMxunaV8R1iTGd/qCT3s7j29AZKNd5nhkT&#10;1ItwjZHwyyJJVMjq4I9wY8EcAKfbg4Izd0pyC37nNN61qaSNWp0U5wibNb9PL5R27oS685V3PuJT&#10;qe1K6oalAKV9dNCqw2IV7ossVq87OaZr1RXs6vTmeNYjGEMEUOyOP03XEBfMrwNuiaVnYp7iOg8F&#10;SJ/5fvVIxJOiqxwGRfbHznMXu/Qcngc9ceG8eyL2daytCrGlVocD3+opToMZas3tniTM7WzM+5ca&#10;RWo4++1oNXqZFNtNWlTWFGywqrbirUeCQnUblnagPqJQWJFEcCQ2UMMsixJtH3GxQUnYtJG53oVY&#10;IVG6pPJBFF6WFMtiGEtjlVmYoxQ54YL+knIBwcEgYMOn2hX3uonXzBt4uKrQyeWU+WUuZVajQ5ki&#10;ci1x5FfjadR1l9OpxN6d7XXexqWbWG4Nz+88pq0prOdzyS6ZpGkWIJpZFnpPSkq2JGkqlZhYUz7F&#10;KObKCKNY5GkYKiCMoYsoYMybY4DuYqtfaI2IKZI5kIxkyHaBvLHgcAZOdCbic/j5c35Xh5dTI2Y3&#10;dBXnmu0qNCUUdXNI6049a+rIipomhLNOoFEa1poQ6FLbMnOFavJPd1LS9JtztYovApMcsNWSQF4Z&#10;0Qiw9drG6BdywO0pdFdlZmXCh+P31EDjcVAYO2S+cZ5OeR7j5HAwAQAOrXfz8/jPTHZ1M+mLXzpb&#10;OZVXas3zRnZv9R2LJ0aIpt12Lrmx7hAXNeVWucVKJ1ai0oXXNOs2NT7ogrTyiNDXp3JWghrRvPZ+&#10;wjQTS5gdAwVE3CJIlkZBJMskhZmVCu0kqSCdhPg5J9pJyD+M/wBeehrpz1W5hS6Lcl1LdtG7bq77&#10;8Sse8tuhKs+aWbXrrNnvpfaOjVhtOiy62yaKth6ZkxIfDRL2nUodVFaGukMVylG1j0h6bSPM8zyE&#10;lcZjZ4I5DWINQSAyCASYYfSQRvIqEbVK+oQuB7lL+Mghd2BuKgMfhgCczuG8n07aupVPRirsWM3p&#10;tyDlAbG0iNbZs6Fevmor1rV2+T4LISF65I4yFIzjmwcNrsAVCsONIqB6EsPqVFOpQ1kr02WtXhUS&#10;TM00UcSKRakMUQe07PORGMOpLFuWG9L0NoHulVDkZ9refxzxx+PjqXR5tyDNpcRaNxlgiXxm/Wk7&#10;F2mWY7QQGbcjMbkWs19KH1LBJJqm/JGuC6S3hnwVMndKrpV1W9JXaaFohfXMU0qM5DMA7yK4lDbW&#10;Kt6ciLKCTMsjMzFN6vFNUf1FVvVUq+5EcEKVYDZIjoQGAYBlYAgEAEDDUvNXyHqxnX9CuPx8jpVx&#10;7nQ4q7enOHe5Hhc/3sGldvUH3392HQJBW3U207dq7SqaDbM3Ba51o0Fof4RFKtSogo3ZIViWJjHY&#10;VZEDGzvd3dpt7NMYniEhJ4AZgateDxUJgk0gks2JYDY/lixFDNWjYxwyLGNqptKxhw+xXZRkbdug&#10;uDdZuc5DLo0LWcqX2LJExmXVsWBXXpcicCAs2BbYhE/BoKhctL2EUkJqzXArEPtPZ/fXcOg0bUdG&#10;esRanS7K9irFPKZZjdQqZnHrSxRxwwxwJO8voRxqkRRSwahdx9vadLJFIVmVki9BRHKUQKDSJZUA&#10;2q7tLK8jIFDu5dgWCkak6m7tvS6Z3j9mlUftXMjLs2E1htGqvf5KOVYlKdctOo0prB5iq9WuVfkE&#10;TirFMBAbt9S9YtN2ROm2ADUUWGxiMsBGrzSFUV3ZMOa6BvUWTgtt2nYUzftWtE2v12YMTWeWZMO6&#10;MXhj3oGkRllC7uSEkQ55BB56yry40Y/Bqo5lGjUuZXS1txWyqvH65cfZ3szIVGtrkRXdapmVLEzk&#10;5ug2xmZ7VKlFOF+4tmTdiXzLLpFL7SjEJOzZL89mKqq3bE7NVAE9lizyQIJfZW4gHpxZjJTJ0K4h&#10;mtWnkllZP43KiQbyK8WIJZS8UYGI5GdAWkB3Hc3IJyM+9c+Wcm4F1v4h0N41tW6XTe1s8YsWsKV1&#10;DW/+tNR+vr1y7VgSqot1evWzqtdCU0aKQrKCR8iJ7vJHqXJdCrWLUOlxD74VI53jiezdlqWp3mRC&#10;scyeq/8ALhkRoY1RNsYYMzFtApVLugav3BarxzarWit1obT7mdVqU3jjl5Y/7QyjMsww8jcsfGPU&#10;vLiLvBMTkzYgdCc7KMVj3OsBfGXA+MPl1mRCZkhBlkwkvshL89RaXI0tGkW8vSrucE/qaKPPknye&#10;STkk+SeevOs8ahZZskuszqu4ggBGYDyM/vjOM+ABx1G0ayCr4tmwlN2xoXTkz0EpvKryEksSrU7S&#10;20BMRWPZjarj+u0lIftia55I8DjgcZ4+SMH9vPjqOQMRMQGZ5ACXAcAE4yEYFM4AGSpPwcjqzuoF&#10;SawNY+4RPrlB2XsGFQ8WAaq9WqVajWTAQAglFRaxFSogey4/EKzEvzjH4wM8gcnz/wA/JOennGBy&#10;WY7lOWJ4zkEBV2ooxgYVQBgDGBjoky69ZsScVqyIs5rHPGrXTX83JaQKbLVANmDDy8xKHRMMgWf7&#10;hGYUScgkk4JHJJ4GOP6HwcY4J6fjAYNwFDROzBVVcspwrZADArnIII5AJyR0ken2zscn6h9SMzT0&#10;7EZnT9F1mFQoppUFNfY3pre/qPqVVXb7VV61dQQy0KmCrysrsMY424J2j3R3Dr/1D730rUtVnk03&#10;teK4um0oYqtaKT1b/pI15q9eOa01eOMJAWlUAFjKJWO7rRdb0HStN7Y0G/UqhbeqmKWzM8s0hQrB&#10;GWWBXkKRrIzl5CVd8hQjomVKc4VpvzafUDq8iCLkt9lELNBtzTnj7baeR2uLJ1HZ676rFu+rKrQK&#10;pu3rNRT2m1dQICuCKDoWr2tNg7m79j2z64K0topZlttp7z/ezaeJJasNmBp9sEW9EnmljSeSSVEV&#10;hH6ZrVK8dqbRO2HCpp8G2GOaOOEXVikrx3GjFh43VF9dyTsiQsqqHL8k7Atvm9x3NvMAVWrtXOaT&#10;axOSdc7C7DD+MQt8gEZiRWJkyAEi7fuKS/PUui3ZdR0bStQmCJNe0+pamSIMsSyWK8UrrGrvI4QM&#10;5ChndgoAZmOSci1CJIZpIkBISaSFWJ94WOWVByu1clVGcKAMnaFz1S7jf0zPrmgfdllO99W3Wrft&#10;mNWTBqTe82qICBcwAMhPdYESpIRmCmTj+uQfHOMef35PPnqFIdiAgf5JMZZmwVXgqWYkeBkA7TgZ&#10;HA6pGaJKtVaMJhlIcippsrPu69kLF322rU1xP0mN8a0eZ10KYquDGsIlH/bgG8njn5IP7gMBz/r/&#10;AK4x0yZSCq7QUEasUZ5WVm2MAxzIT7eSoBCgk5UjABPLYfRerwlKlrdoQtFi6sJt2GJFjD72ikuw&#10;NIBGZmIEQiYnwj8UDj/7gf8A0x1JPKMMEBQzgBnA3MQCT7vwf+n465V8+stlIVhC1/qm1RIELTWJ&#10;tfOyQuJF9iqpNx8seoif71hgsmxZKBE2+cd8lv8A5VP+vx+Mc/14HPSlRcRnHHqyx4AC5VIwwyyh&#10;XbJBzuYg7m4yc9UKNqyrN17EKQRZ2PdOqsps+2AUM6+xdaYGyJlUaSIl9aT9o5M5AVz4SHG4B/oD&#10;z+cZ/wC/+nHz0wkrES5A9qMF5YYCRyELw36SV5T9JyePGLy5psr/AKhroSpNqlsWkVIBlzwrkhCf&#10;bsgZWysS/wDjuJvOtPaI+PEDHbmSVyefaDz4OBxx08zlWeRRtKyuqgM5AKhMMCWLFuTnLFfHt46I&#10;seZ9nFPzcXuFxryixZs3pidfVvV7Zgeg621ZwLZlBrYJKgFpiZrDKJbBOM/uT+Plfxj8/wDmB1Ii&#10;OTD+N1dcEl8eo8isQXLFTzkFSMHj9PHVAdqwyyyzLBixbbp0pcCKwEiui+VOArAKYUr3VR3fMrKW&#10;lMjP9r+3+KLEMRgcA4/PjPTO9ic5AaT1EZgqghVlK4UbdoyP1YXnn446naOg7LrnmCCrgVs9luva&#10;uiR2ksG46VgEVzrVJSqFrEFnVKJge5yZmwj+Xnn+/wDzYf1+OOeP9OlzStGvpYVwsZZXcHep3EgD&#10;aVTAwAAUIx5yST192dFuVTu3q6klbqxk5irE+9WbCHoxzc2Sz3Up+S111r2OHx9xy6xmJfFRC+t4&#10;8nwR/wAifn+nXJZWiVnUDcGijDDchClIWJ/lMnuLSMWP+Yhcg7FxF39d+IrMoUEoBF2c29Zlk2mv&#10;bct5VvSsWGWSsy9pMfRAPBzGKFT7MAsWMFi2yTx85HOf6kf9gfzn567PK0QjRAArCGRslyTI8ZkZ&#10;i27LElMYYlQGfABORM1LT8bN4+Ge1qZdGw0XE5zbFd1EFuS1D2sNsSU1wA1sJqPAmwtKyOS/E+f+&#10;4+D5+P2z8f8A1y47NFFXMbMpInIYMdymIKylWJLDwARnbjOACSehzQ0pbuXMn4qgpZ9bM9oQta3u&#10;vsXb9C7YvXHnpG63em1ZsvXYcZSk3l7UBAqhaxyP6KT4H7j/AJjz/TpMkmZTHtAVREOGlyWd0cyM&#10;xkJaQMWKsxO0sdoHGLO5cKra3WJUA/A4rcs1Al12fZOpaoigIbNv5BJBl11g0m4luseBvFgjISl8&#10;e3gcgZ4/Y/2/5dLDkPYIGNldigDSe0ho8YbfuIBdmwWIJ/UGHHVrXqs1qzadnQ1BQL6WT4I0LC4K&#10;o/OZdeJD5kHdrVgEjAwlaR9pKlDJd29q7v0r4z4+c4/8/fnqXHvlDI00wUGKLAkbBRo2c5BJHLAc&#10;ABQBgAdB2luWszd43KVIYh2lZxSptK2NQaqrmYlTRTWtV+1xcER/KkiawiIXSxRkufio9x/ABH/P&#10;48fHTD2HSaA4VgXaLY24LtVkVeFZTuHnfncT5JBIJpUt2GrrLa1jJva1Kk1xMZ8gEnyCaxyhwkLF&#10;MOraKtJRPaK6kqERCGQzoHub9sf3yPn9uOPx1IR3cqrMT6kyRs2SGCiyV9rfBKOUJ/4QAMc5JUCL&#10;alJYe7WTDE8dlNe3dECoqusAGzLLLWDeFaQWNpZgSw8oWISZTKf8zfsCf655wfyMk9SFO6KPGVBK&#10;VSqvJgxrIyhuXYiTaoG5SMDOAMnqov2PjoCK6UJLP47Q1VGIERu0LLbkRZtywziwysdVLq0nHYXD&#10;7jPdntEdUDk/IY9NO+1FKqimKpDMpA5aWQye98k7mQorIT4YZOeOuq+96sZucppLr0seg6JgVmyz&#10;889FzVWpYBgxAEZilQAoQWUBPlC0+26Bx/Xd/wAgD/1/8zz03YkdYWhU4SOKI+AS4k3sVckEFQSQ&#10;qgKADg5wuIeJoutYurqQutWuYpnRqHVQK1mqxnU2tOwgvcQx0kxkAwVh7QsKFwE9phYYjHP/AAjP&#10;yMjk/wBf656bhcvBJLhVeImNSqgAhlTJZSCpb3HBAGM8AddGbeuJbTcu04W37g4bzE5Wfx7tK1Zs&#10;WRYrwZFsn1xOCIjrRBsV8aVEKxcDEY5Jx+ef/D0iJ3UqysQZGFdiCQdkiszkEEHcSueSV9zArtIA&#10;npaxrH0zOZXUrZ9pR+IQyW6Mkbyd2GFvISGPaa5ZuCIEZaQgECsO3t5+cfHGMf8A1P7c9KBLF4z+&#10;lFiZTgZzKSWJ4wxHwxBYAAEkAYvSaejyajWtFJJXms22KGZBVq8yjXVBW0R/YelIuOUpJUAM9vKD&#10;iO344HbccnOMc/JyPk/n9+Dyfz0p/fZ2tyoiMxHhWkKouWUe0qAxwuMfkEdQsXSs6DA1rPtlYrXF&#10;59dcBHx0oG0UhILKSKGLAmqWfuT4Le6IjuUELyMSD/XHz+Bn5xz89MRSuxEzEFldYlGPaq7xjAPg&#10;gFgDngMf2xxqalmKRafYJfSrJRWDycKExdSk2sBYOGRaAWbKFnBREIeazE/FUrkjwf3J/tg/H+mf&#10;6+OkrM6oJRgsqKiglsKJAhYgBhggSOo5wFYgg4GL7Gj5l/SB/cpGrIrb3n3ViDbtWR85mZYLEAsW&#10;Q+GxJqW4fF8S2VhiMc+M/wB8884x/wAseSPHHUuAmR5gxJIQgNn3ABpEIz87lADbt3KhhhhnodvW&#10;rKK6JQ4kl+rckpGQQMS2pmrxjGu3yEoYu5NuzGhEx3sw4p7gUCQu/LD8BSP/AOLf/wBNox/zz00z&#10;MEjZSQTLaQ4xykQgO058q/qP6g/zZ+MDFlOjYmnN0fbWfs26iViHmqtVCC0ZQj3pa0RY8iFhG1jT&#10;URdz9wibPfz+5yf3OAB+3AGBgdOGZ2TfwCRJGoAyI4xul2Ju3MAWJySxYgnJySeptdvx04xAC5Ee&#10;OZmjK5GRArDNF1OPtRLNakhecyupJqBLYD24FXmo3DzuP/xN/wBM/wDVRn889OLhViYAe2rBJjwC&#10;zSmM/pwQAJnKhSoVsY9uVNddaykbQUczFC9qKqyf2QKr0rTBVJh4GwDkuxeZEQCIwkldp7rycA/n&#10;bn8ckf6f+ZzgdJK7CyqTiOSVUOeQqK2Bnzg55+RgbSuOhSi9h0+eC0vclhooob2hT6CnXW1XHRci&#10;FNS9ov8AcJxEw4csGDI+5Yh7oJGOT4PHwcKCM/0J/wCn4GGYziLUQcMQ6RqxADIrSbG2FQpBYNkk&#10;5JIz8vuN9BHji8TXLmn7WdmXVGXtQQPpoVWDyEFAp63JUIWFWVvW2SYcjDDI57GxJcZ8Mw4J5ySc&#10;+fIPgjH48dT5QRDT5JPowyAkLwyqq4wAAysqgMHD55PDEkjKWixvIF+yoSbmaexLoJ5OC1mHoMqK&#10;EmuYE1AmkqJrsAw8SdAyMtOZeDMMc5G4LyB/mCZPjz7jz/rnpgNkTjaBmGSbOWJDReoUHLEFAUX2&#10;kEYzjGTm7yUJtbtODWIp0eL4Om2uPc0KuvyL7zfWh0tNRf3SUMeZRCewTE9yInFduTnJDFc/kbgM&#10;H/zyB+BiRAA1lFIG2WrXlZfIEj13csu7JHJwOTxx+eqRRyfFcLRZEMfe5FlZFoGSRJbVeVwiOV+X&#10;7Xg6umwpglELaBCIQhrks6zkMy/8KswPzkMq+fxg4P8ArnPPTCEtWgkJJaSxHC4JOGRhIxyM+Q6K&#10;wPgEEAbWZTJC5brTxLlA2HM12J+G9zmGwLKAXalQ2B7wbDVXZ8IG+5DPiLWJmbolxLHIdPCqMgDP&#10;GSfGc/Khv2OccYAfWWRftbO9jKRsZiSd6jcBu5ySEIjznOxVBJIyZFSomrYrY6vP4PJ36GrqKMpK&#10;ZuBQraDSQX17arb9JsWklBqaCKsQImmTNRdiSc/o9o/GM8Z/cY4Pxk9fRZV1gyTHYMksgOCdyxJI&#10;QpxwrtKd6nIbangrkyistnj7HtKWtsUad5zCNijO0Gy7G97zrGghYSq6LhGEif6gv34KFsclqSx3&#10;EYHBZRkc4CK4/wBCSv42nGMgESWlc19xOS0STE8gmQTvXzlSPhEkJ8+qN2dpZTYaNh1fOruSyQen&#10;P07Iu8FmZMpP/ticGBLNTP3e8qQ8C91kiIEXeGiSS2fHtAHwM8Z/OR8HP9c9KlYrGpXysczgkAnd&#10;GwAzkEEHJ3DGCWYjGepumMptmlLHIWsVwIIaxA9mBDoiRSQDPtwz2VzI+UIWpZEXh3lkMSATySMn&#10;IB5BI+c+cZP7kn56XK7pIyI7oq4ACMyjlQ3IUgEjO0HGdoUEnGev/9lQSwMECgAAAAAAAAAhABI6&#10;i3ZNyQMATckDABQAAABkcnMvbWVkaWEvaW1hZ2UyLmpwZ//Y/+AAEEpGSUYAAQEBASwBLAAA/+0C&#10;SlBob3Rvc2hvcCAzLjAAOEJJTQQEAAAAAAItHAIZAWtjb3VudHJ5LHJ1cmFsLGNvdW50eSx5ZWxs&#10;b3csaG91c2UsYnVpbGRpbmcsbGlmZSxzY2VuZSxhZ3JpY3VsdHVyZSxzcHJpbmcsY2hpbmVzZSxo&#10;b3Jpem9udGFsLHJhcGUscm9sbGluZyxlYXN0LG1vdW50YWluLG1vZGVybixyb21hbnRpYyxmYXJt&#10;aW5nLGZhcm0sbGFuZCx2aWxsYWdlLHd1eXVhbixjdWx0aXZhdGVkLGZvZ2d5LGJsb3Nzb20sZ3Jl&#10;ZW4sbmF0dXJhbCxuYXR1cmUsY291bnRyeXNpZGUsYXNpYSxqaWFuZ3hpLGFzaWFuLG9pbHNlZWQs&#10;Y2Fub2xhLGZsb3dlcixob21lLGN1bHR1cmFsLGluZHVzdHJpYWwscGFub3JhbWEscmFwZXNlZWQs&#10;Y2hpbmEsY29udGVtcG9yYXJ5LGZpZWxkLGRyZWFtLGN1bHR1cmUsY3JvcCxsYW5kc2NhcGUcAmkA&#10;OlJ1cmFsLExhbmRzY2FwZSxJbixXdXl1YW4sQ291bnR5LCxKaWFuZ3hpLFByb3ZpbmNlLCxDaGlu&#10;YS4cAm4ADFNodXR0ZXJzdG9jaxwCcwAMU2h1dHRlcnN0b2NrHAJ0AEJDb3B5cmlnaHQgKGMpIDIw&#10;MTYgaHhkeWwvU2h1dHRlcnN0b2NrLiAgTm8gdXNlIHdpdGhvdXQgcGVybWlzc2lvbi4cArgACTQw&#10;ODI1OTE2NRwCAAACAAQA/+EQPW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oeGR5bDwvcmRmOmxpPgogICA8L3JkZjpTZXE+CiAgPC9kYzpjcmVhdG9y&#10;PgogIDxkYzpkZXNjcmlwdGlvbj4KICAgPHJkZjpBbHQ+CiAgICA8cmRmOmxpIHhtbDpsYW5nPSd4&#10;LWRlZmF1bHQnPlJ1cmFsIGxhbmRzY2FwZSBpbiB3dXl1YW4gY291bnR5LCBqaWFuZ3hpIHByb3Zp&#10;bmNlLCBjaGluYS48L3JkZjpsaT4KICAgPC9yZGY6QWx0PgogIDwvZGM6ZGVzY3JpcHRpb24+CiAg&#10;PGRjOnRpdGxlPgogICA8cmRmOkFsdD4KICAgIDxyZGY6bGkgeG1sOmxhbmc9J3gtZGVmYXVsdCc+&#10;NDA4MjU5MTY1PC9yZGY6bGk+CiAgIDwvcmRmOkFsdD4KICA8L2RjOnRpdGxlPgogPC9yZGY6RGVz&#10;Y3JpcHRpb24+CgogPHJkZjpEZXNjcmlwdGlvbiByZGY6YWJvdXQ9JycKICB4bWxuczpwZGY9J2h0&#10;dHA6Ly9ucy5hZG9iZS5jb20vcGRmLzEuMy8nPgogIDxwZGY6Q3JlYXRpb25EYXRlPjIwMTYtMDQt&#10;MTk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QwODI1OTE2N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OsB9AMBEQACEQEDEQH/&#10;xAAeAAACAgMBAQEBAAAAAAAAAAAGBwUIAwQJAgoBAP/EADcQAAIDAQABBAEEAQMEAQQABwMEAQIF&#10;BgcIERITFAAVISIJFiMxFyQyQUIYJTNRUnEZYiZh0f/EAB4BAAIDAQEBAQEBAAAAAAAAAAUGAwQH&#10;CAIBCQAK/8QAOhEAAwEAAgIBBAEEAQMDAgMJAQIDBAURBhITAAcUISIIFSMxMhYkQTNCURdhCSVS&#10;cYEYNEORoSYn/9oADAMBAAIRAxEAPwCn2X6ndUL60b2OlqipWo/dT7c8pLivawye9JMAlYi3tI7g&#10;n2v8CVsOLXif14y81uMXcCFJOrOvTFKAN0poWPuE9v8ARUABSf2wP6+v86Wv7YJbvXLkLNSZiyw3&#10;Mtc6yl7ukKSl8DOqOxdDRn9QGQBv/LOyfPnJa2nNGgaGRRiw4o8/YRhjZLSImjNwXmIpJL/GGJ/p&#10;WsRaPhN/lBbLz+d2XPZDnDEpNmKGRK9N6uUJeQXrpW6Ps3Yfr/X0k7vt7zeJ67otDSQ9tHpnaujU&#10;oK1+WyJecvnarN7mX8KxUsJM9B70euduJSoE+c5ZsRrXqW/2wVewZmtqXXhe5BwOazEWtJJt86Wm&#10;B+9piCNItoLORBplVpnpmdXDuPYOj1bolwwI9QoC+wDN0B2AXVHi4pONLtd6UhyObar5ljMBHRlz&#10;Kf1C0n6o1P5Jpi3cybEfW1+8lsaGFyRRiaDHQkjEC4ovNqT9c0mKRWPnN/nNImpK0n5z8Z95lyhY&#10;GdFFJdlyvyUp7GYU9N/o9/x9fUN+wz/xHY+h89913DXj0JOlEjnTQubNkvnTQrwUQKdzkqrRqs6y&#10;ZzScnFXM3P1hc2DHtYckkwbUr8LVoT2t9UUn2iC2pMXvaLfYaI94gl/antaKfrzOKT6IAnT2YsjM&#10;A4Lk9fuYIKBSPRD2CUVvbtSfq7u2aNT/ABhzoyVlL46/5uq0yyX06Guk2L1tKxtrT+ST0V9AooIn&#10;S+0o63KExwlJT7wrfO8WrAprSYsxPxmk2Fe029vj9go+uf6zE1+PU9FCsXVG+OlgFIYUBZgEHZcK&#10;6gfv2COQ4/fZPhM5K2tHRojWs31DJ60L5TEzzuBY+hixy0ZqIpKUzhYN7IV9fa3T7SgmAFLaF7si&#10;uQPuKbBYDMxa1xT8oiL1mPlFK/CsUHWP4p8f1X/Ay0ZaKe7iJE6N7+rSoV69X6/TA/6D/vskn/l3&#10;9TrznIZJ1zVroWMtOdrZkaEWnoz0oGFIfGVWVUKzICTSbQhOR9YENKp9W2Sv2HaKzC8l9wnkQaWi&#10;aXiaTYV4mlCUn3mtI9rVHNf59/efLY5TYLOU4PUT6rM0dj/oBgjjp3UjrtyfRmVv1/oXMvLadavb&#10;ZyNti5mrcZ9fxZxYqj0EiZsKJPTDpGn2iv8AA0FBFl9vddmjjIGpuJawfqioKHqO1YpBLU+HtWwb&#10;x84H/YsjtMxSP7+1rTaWfwRaP+Wy2ND8vxGgJb0JFD2tE79qHpfYdEn9AhQHfR+VsnqCZMVILBJ5&#10;o6ViFjEXCQ/9NsjP3KdND6Dnc2SSN8nZb6wG1bRFUxfme/yL7CLesxUk3mtLQMkWqP2HFq3kNxV9&#10;rRNYtFIi0yRYM1mMPRPUl1R/+PqC4LJ17dOfZEdaMWXo+rHsULVZKJghLelRbQVz6nUCN/kZossK&#10;gykRBXm7Z6Z1VKgBW9em8VeCSkSIpLLj+FYoxEEvMDtU1/hI/ab1+UWrEzahJpalbW+Hxin11oj/&#10;AOSafO3uwaRM1BcFF9i/aq3qQevV19w4ADe3tA4nZQcz1bPP0Ux2ha1ScnXZQRMEVrqtVeaj5IXE&#10;Xk1bGXoI5bOMsUoT7SfhiglVGbX+EjuEtL0ob6qe1aXtFvjS8+9PeJibWr/byvxSZkKKt2Km0E7b&#10;2Wit26e5/ZQMAxUDv+XYAP6tvn2aM8tbmn4MxdeN0UdErnObRJ0/MEJntTVAILZinsUeZpSZB0wb&#10;jlmSWg9/v+2bCIW8WiC3vETf7L1tMxFZ+MT7ViJmb3j4/Kf1LTLITXtUM1UCiJ/H+AU+swilR37d&#10;nv8AfYARf2V+qS31V10oumla0rSkhdmcx1Up1Ok2dKGlAeghVelaoqVVfmY7sapxVtFzReJggye9&#10;q1pNSTNZgho+XyL9l/mP+39K2tf4TEfx6E0oAwXrrpkC9khkHY+ORAYKFX1ckEP0qkgkH68GdYSv&#10;MUZgxvO9FrnCulQVaNrdsz6Pkf5ZOHYSm9auvYKCZV6auS0NiD3KSFxkuS9iUCJoU3tX6KDLWJEC&#10;szSkR70Ne1rRWo/4mhbJ+ZJ5+iIpqyqihWdpP0D8zOp9XsQGJPRQKELGh/iT4nkW4zkBSG19X/b5&#10;7UpX5Ez590HNUTOktCL8WWNDKKerpej0ooSdDMzY/Iuy0sb6Ng1rHKWh1ysnWFcdpj6Q1tU1bCHQ&#10;QrVDaCx7EtSsRFYm1qLcJhnZflxIonJGSqSSz+6k/I/TTYUZncF19P2B7ezHsA63k/M7c+wDlL2p&#10;p0bHtmfZoyZqRs6jJFWS8qY/gyQoud10KJ3ecZp+md9T/qPtrXHWrz69U5LWgxtkoEBIr9dKUH/a&#10;hKCmsT8iRBjTX2uT2rSaWTwGCs3YyzudAmzs0katFJ9izEBSjOD10vaTUgqnbENT/wCtOezbZiWv&#10;dkbELQnHNdo585VWzzzxiVqt5K0y1XoBp11QC9/UI0tuvkQmnSKb/wBjlYse0WFJVmI/7eoV4G2G&#10;82tFrTYt4LQnvNrRa/1xSv6h/si5G9uOKQcrLtafHaX7qz0akaAAdAKimbL+x2ELFm+v5vM9XKok&#10;ufk+2BXYyZ8a0w6hY5EhnnPbCnyCdK/Le4dar7M06OJJJQ7PEPqa8m+GNKNTgvIXQZYikirqjDC2&#10;jntAv8RjV0cXQswk4uK9DXueaDOKtpstYRIkv6UvKPt/475dEw5jgMNazUhKynXPabglzWGuCq86&#10;VDKEl24Zx0/a9J9aR4D96PL/ALY6kt4/5jzk81rg6F5CmPdKktAjmjDRx229YXz47R00axpm0Ukf&#10;+2QFWt9Xgy/8r3mk97iLmePWZhq5YZPguqLECX5zRKlV9azIyrzaJCWalJaoq/fB/nb3x7V/Td4t&#10;EAjRzakzC/EmyT2VkA9rOWziRSg7DqWRQWPqydD66g4r+ujzPdfRFsHj3xQ0N8e63F6c+bSlFmyZ&#10;ZRnspqbUjO6oqI5ZACy0Psyung/8i3K9FAE/LAjczpkLNv3zLs4/yZgmLX4Mko3aujm1AG9LNRNG&#10;6VrWbj+NP9uFzkvs1rxKa+OKu6AHoctUlLkp0UEfF/h9paGZgfTooeyQx7/kdU8Z/qk4XkIRHmzN&#10;xdnIq3N5p6/+n6I7/wDqONwGrCEmyPRW/IP7Vh6/8RZ/jfUB4l8hfeHlO6wtBkRS1uu0e2W2SgYm&#10;ZOuHTqrY6ntWSQ0H5jtWlrWikR7fpH5LxTnOHZG5HitcEZFZWVRaYLED1cx9/SnZK/G/RDHod/sj&#10;Y+C+5XhXkwMeF53DppKtGc2+TDQpME/KF1rFnysB8q6ELK0uiwA/QalNKfjE/bS9JiLVIO9bVvER&#10;X2mhIn42pNLRasxMxas1n+YmP0FMFPXSkN/5DAgj9/sdEf777H/2IP8A9/pzOgdlzZKp+yjLTuTh&#10;egjK6hgw/wB9fsB169gAB3tU0qxWbRaJmI/ms1/n3/iJmP8AmPePaZ9omI//AH/Pt7QnP2eh+geu&#10;iP0P99//ACAf99d/v/466+vU7KsqAd/IpPSt0WZiAGUD9qfUt0CSAwPYPY+vddi3vH/l7z7e0V/m&#10;f5/iK/8Al/ExM/x7TP8A/wA/vwwT/sAAHv8A8f6/ff8A5/X6/ffX/wCzr/f1dZ7VVVz7EKAP2f30&#10;FT1B9Oh2wA7DfsHtiP3tB2be9om8xeI/mfasR7Viff3n/n/3FfeJ95mPeff/ANRPiXoEAFT/APH7&#10;6J6/8E9D9j/z/rsD/X1Ku50ZpOQGDE+wQEAKT7B2/bAd9KOj32f5Bio9dmOgOKPet5mJn+LRP/Ez&#10;/wCq+/vE/wAx/wARH/MRH/8Ar9Q/2+b9dqO+v0D1+wOv99Dsfv8A+f8A5/8Anruf+4UXvo99/wAg&#10;/wDogN+wqEn9n9BX/QJH+gAPqUD2JJmKmrBaxPtETHt7/wD6n29omZj29/b/AJj39/8Aif1TfhF6&#10;JmfRv/t2f9f7A/311+x/sggfofr6ux56vt8dVV1AHYYD1JPRXtR+1K99ge36P/k+3X17JuDLaSVt&#10;EVmZtWJiv9feJ9qz/wARHt7TE/x7/wDv+f49/q4CgCMP2B0T/oHo/wC/2D/vr/yf/wB3f18ptSrF&#10;0T9M3soIAY9qAw/QHqpAYddkAEdkkAmI3Ozx+cy2djd10cbLVp8mHtA1ALCn/ilIJa3yKQk/0GAV&#10;SGJa3xoO1piP1YycTfboTNkzV03c9LGKF3cf7P8AED9dD9lj6hQP9gfQ/k+c4/i8td3Kbs/H4IJ3&#10;XTrqsoTIJAX3ZiaM56AnMMXc9KCT0Kv9R62/HuGM9MRDX6i4yXDY0xTGSNSk/EtlytUM4Slv4oI8&#10;o0HF7Vv/ADX3rLzi+1fNazM6GzYPZQyqWbQ6s3RQUWZCgr/yafyexAKggn6yjkvvx4txqa6ZJbeS&#10;+A0+Rj6YY1lMolnk1y9ihLpGdxEyDsp667VtzhPWn417Fumdurt8E21efxWdU4XcMsW//GM2ouEB&#10;Eye0e1rNp0Wi0e5DimfjEPK/a3nuKj8+do8ykwPlTItJ6U6IDMmajsaID116VND3/FGH8vq14799&#10;vE/IqpHVO3jb62DZH5F40w3QqxE22wlMwsiqfkWsZy9+veqFiq2iU3FnQicSaWeVNEyFtVkLKxo+&#10;Pv7iYXIUBa+0/wDNCW/4j39v+bI9cbzYpRHk6j+SOjI69n/yjqHAB77BH/7P9fWqz2ysqUi62k7F&#10;VtKqPN2HTETpN3mykD2H8h0oHXR7P1vi0Kkpa039rTeIiP8A3FJ/5tERPtPxn/1Mfx/xM/8Av9QP&#10;m9WAAHr1++z/ALI/0D+v12D2CP8A4/Q+rM7Dot36MadgA9khv0XRu++wf0VPfSgHsn9/Wb8yKe8/&#10;bafaY96ViJ9oj2/m0/zHxn2n3mJ/j+Y/j/j9ePg9v0EAJ7/kex33/wDHX+mH/wAHvv8AR/8APX1O&#10;zopJZ2Yr0As/U9/pT23f7ZT/ALJDdD+Y/wDH7/L6lrRMxNp9ve3yis1iP+P63rHvH8TH8TP/AD/E&#10;e/8A+voyAdD/APUQP23t/wDvU9fvv/fQ66+vlblgw7YOpBYqnoB+1Hoy9j1/YPTMP59ADodd4Jem&#10;0TeZn295rHtHv/Pt/wA//wBvvMf82mf/AOXvP8yfjgHoD9/o/wDgD/8AYB+/b/X7/wBf+R39eZsK&#10;IKFj37lB0Se++/X9OQqnsMCQeyP/AG+3QOA7lYXsSxY+X/qtfj71n3iYi829vb2n5TP/AMYmI9vf&#10;9e0iflChOh+z2SeiAev1/wDcH9D/AMnv9/v6+0ZRno7VPZPSpMdsp9vYTp7dMAApchvTr9hSO+iA&#10;vdpmokuK9iMFraK+4PjNLzHv/SLWvWk+0+0XtX3ivtMz/H8wfhwui6hx6IhUt3T/AGASP2QAT+/3&#10;0Oh3/of66+k7R5Bmyv8AE/yUq7iYMwv8mAJZAxZfcL+gWUdKOyf4/wAiA7XfOsTddWYUFaJrNqX9&#10;y2+URMU+z+Zinxn2mR/GYmJ9pmP4/R/DweeXVKf53H8gGACAr3+/Q9H27HQDE9j/AGAf39LG7yXT&#10;UtCJOdSGQMz/AOQO4T1QFh/JAnZBHR7B9f8AXqF01p1mbyY8Xmf+a1n/AN/+veax7zMe/vNv6xP9&#10;veJj392CUT0nohQfr/Y66HZ9uwf+Pt+vUddEdAdf+Fa9GYUa9ywJVAP9KV/RHqZj2ZlB/dP8ft1/&#10;IMoYGELoktJKjmfatImbX+f/AIx/a0RFfeLDn3mZn397e01iY9/lFsSVfT2PZJICgr++x12e+uiA&#10;B+uh0D2QR+jU+RiKzgx/xBfetJufZF7Lqw9mLp7MxA7JJ6Sf+/caRtGvwiZ96fP+k1j5ViIrEfx7&#10;xaZj+be9o+VazM/GZ/8A1IsgCV7LkH27b9k9k9foAL+uuh/Ekdd/XulUWagqJhwJzQe3xK0lBXsl&#10;mYMWPZPt0zEL37fr6g2GZvP1+xCTa0TMUiflP1+8fxX2+M0t/wATMzM2/wD5/GYtz6A9u1XpR37f&#10;6Bbrv9k99g/sfoAd9/8AyCI0A39IMKVL1m7/AAlkb2kx9E9R17yP8i3u7t7epUD2T10Ie+Fre8kF&#10;a1KjtMfKYrWKzWY/3In5RFomIiZiZifje38RX9TsgYKv8HClnVf49l/bsHsN/Fj+iT0QD+wvX7+q&#10;4q8PZmRo0cTg/p7mYkgov8TRG+Qqw/RLISf8dGHShsJNUkW+uBxa47RWxYvERaYn+B2t72gc+1va&#10;Zj/3WKxET7+/pc02X3FCquW6Qp/xH77cD+PuoABA9gf37E/sD68ndX5RFZglDNTpF1Io49W+F/Qn&#10;4Sfd1dlA7ISaL+yPrOTWlb4QI14vabfP+ZiKzHtSZrFYmtZpEW9rWp8r/OIiYn9QpBb+woB6gL6/&#10;xBZiQT++yrEOegQp9VA7IKg/Vnbunj+AT9w9OxZzRp9EFF9V9QwUqisS1ArOD6llYr3Nh6DPKrYc&#10;XoXUgFr1qX3HBbU9/Ydbe3yFMfGbRE3i01/tHy+U1/Q+mHTOvsQ6YxUKzIQ3oGAJcgt6sP5dEkEB&#10;iB1+h9G8/O8VfEYoZ25OeRmmtp0iD6+6CfyAeyOrTdkBPswVqMxDFDrV6QxaXKpHxm0wI8GrBBR8&#10;oms0NSxK/H3t8bUvMR87e/tas/KP1IOOmjKtm9gFd5NMlGYAghlPofboeysqkso6/RHX1UXmTZTX&#10;MAhPxJU0UWii/wCQNK6+yqPdhOqMyKXcfplIYHWE04t8ptepAe1fkKt5p87XtEz/AFvHt9optM1k&#10;cxHtX2rE2i8ROzxt0ACjdkrRgGChVKj9qe/jcKPZWUgkkkhfXugr6YK4LhoKg7UWP8nZiS3tbtWt&#10;At7BkY9KoQAsCBhdaOOlD1sQgLfK9LzETasx8YHS1qzWfnWtoisTWfeZvavvNfeJs7ydmkfQVDBC&#10;F/S0BBLsAQekLAknsf6QHrsD6rbxURlqLUtnLPWYCq1fZUX4UDq0wKSk4KEgijFugWUepLidnoZ4&#10;aCq2WLx71gUxe5L+8+8+4LxNLRWsfGfhMT/P/v2if1Q28ZmtVm+NGQjsuCionQKdfID+uz0QWAXs&#10;EH/z9EON5u0JyQWqLD+PxulZ1r25Yl49MCFB+NiD7s4HXZHYN1vJqtq0h2l6WvWs/cCZ9veZmsTc&#10;RP5r/aJ9/a01rExPtH8x+hD8DQe3wlWUMVCP0D+l9j06/o9djofok/8An9g/R6flMz6fKx93mGR1&#10;ZwSSxl0wp/w6dSrL7Hr9HoqegWpdOo4OsLOLnr8piYqSs3mfb3LWK/KLRNZ9veP594mPb2r/AMjL&#10;YXkxFJOjHo9MpHQ/9jEgAdMP/Pf6IP8As9/RTLyy2kk46I0BdwwDggP1/lQH9AFSfVkIbv277Ckf&#10;W3XSDe3y+VY9p9o95msTPtH/ALn/AJmsRMTWJ/mf/X/PvGZMAegej1/r/Y7P67B6/wCR6/fX6/8A&#10;v9Tz0TLex6br2HZPrP2AHofY/wAiZkH3RR2QAf0O+v6H7Xm80mloj+P6z7x/ExPtPv72rNvaf5tW&#10;P/Ue/v7e/wAM/X19gR/9yCOu+h//AI7/AN/vr9/o/vqQGr+xmZt05QfGwYllb2/93bIWXpm7UL6j&#10;9sD0ra06la397TaPb3mYmJmPf3/n+JiI9v4mK1j3mf5j3/595Ph7A/0f1+iOh/8A5P8Arv8A8n9/&#10;od9dgD6rnYQ3tVnH8nDdDsqT12rL6/vsKRJAAf2/f677/JesaZsC8+/t85p7+3x/92mI/wCYj2mI&#10;mv8AP/y9o/j3j+EwgPv1/wDpBH+iOv12ez0SR/y//cev/P8ACr2HtAt8nbn4/ZQFBft+v0OyQyIJ&#10;n9qf111+xom1yDp73NX+Jn2j4zN/aIn2mf8A4/1mP/1H9f8An+Y9v1MkFd+lQkkdf7/RP+uuh1/v&#10;9/8A2/2f9HsVW1UQfyt0ASVDz9yEP+mJc+gIKj1ICq4PQ/kpA0r6P2RP+572j4zM+1ot7fKPeYn2&#10;j3n4zFf4/wDXvM+/vH69rLo/6ABBXrsEd/v/AO//AM9k/wC//n9D/cBsXJmWPsOv2B/MoD/IjsD/&#10;ACshVB0R0o9m7JBEe1p3rNqTMT8bRHt/zMx7e8+9Yj+sRP8AMe9v/U/GIj4/qRJKSCewp7I66PfR&#10;/wBAk/7IJBJA/wD2n/X1FptRSy/7Uk9KUH+QL/KgYKD8fRXvot25DMoQEfUWTRiK/Kb+3vM/GImK&#10;THvM1vaZiZ9orH8xER/H8+/v8vj+pxMd9Ad9fs/on+P6Kr0wBPsSB/8AJ/XX+vqo1V9if/aWT4wP&#10;WR/yArUkElyFXsuo7PXsp6JPrqVfmaxM/D3/APlN/b5TPvP8zMz/ADE/8xMTMTHtP/PvEe2mPY/7&#10;AP7AHXQB/wBKP1/7f9dfvogj/wAfVuOpPjX2+EP/AO73UMxP/wAkgHvsddHskjon9n6+AfD6oxYW&#10;TNUhItF5lmkfOlQD/wByS3oOt7CJH8Vvb/5Vm9rVtX5e2mT5LZlZjKp9EIWqKy9H1AKn2p+nRh+z&#10;0C366Yg9/XM3JcDFDa8yk2DoBJ29B8j/AOP41Z/UOpbsr2f49AAg9H6LAaF15qT7oLUkzf5VmJkd&#10;bRNbQSo7WiawSZibTX4zEx71rNoj9M2fmI7jNYlY3Cj+DkoQWJAQv/H1K9dP30Q5HoT19L1cQp7K&#10;ZhGl/jH+/V3Qg9zd+uyyAEdN3+u+yv0d8z5F2cgnxy9JhKbHre60NEhMtgXoSLDF8rDJ9kRSb0uG&#10;YtWLUtEUtaP0az7NGQz9aNNlp7O6+o+Nv/IeDt6u3sT60JRnQEEsT19K3NeIcfuQnbjloUxZPn+F&#10;fyAlQQyUfoOFUj+PTnplVx2yKfq33GeZ8voahU3LgytoSo6lYJWi+e3I4n5EEWs/UC1rRW0rkr8r&#10;Vm00taJ+NW/jubyWi6VpSDI59nZvZK1ZP5EDo0lRh7+syvopA6fofvFPJPDeUw3/ADMMp6shIlL8&#10;aaz1wRFDRW8k9J1/moNLCZBAKMCWDBvAdWIRcgi+9DUHFTiLQ8Wgs2vEgtFv5reszNfqv/eIi1r1&#10;mZ/RmgakXcVSint17Up7oFXok9EN12Ce19eywA9QAFFVA0z+eb5lVJR0MrjRZLUpVSBI9UkOnqoj&#10;nrJ2YLSjj2Y/WwwzcX8S1NorU1ZhiCEmbEJEUikVteLkvM+xJt8ZD9fz97zMVmtGa1B/w9N3N/8A&#10;B6L0qr0SS01CogPaEdihb06HqWFqiNP5aJvalJy0uU0/PRy1tAUTp/lpNq1oA1R7Kcxk1AzMUm2K&#10;aU+qWCmpaPtoOIrNhxccRf3pWsx7xP2fzSP+JiPa8Vn3mfp00V/hmrrQo9O2HsyMoXpi5/X81C+5&#10;J6TsFPb9fVLXkiczFrl6Nec/kT3jOkGWvT/HSYI7ofkzAnopN/aa/pnyl0vyLCsEla3COvwgQxj9&#10;rjXiKWm16R7xWPb51+RKmj5e8Xia2rVSJgzCoPrSjKzF2f8AhSn8yAHLAsxJQ9KyfohldfUzNttV&#10;kZiK6oyyiNJSlJlfPhM50+ak09jOgC1T2oKoKdrZXQTizFJYdPnNhnHMxWIr8Yr73teYtEWrWIJE&#10;/L5Vj+la+0RHyn3LRf1q5n02dh0QX9if8YT+BIJZlI9WHf8AMsD3+u/oVRSiKlfVqSZ1X41dDEM1&#10;Kh/dCqH8j3/xtP8A9IRVQnbdEjXCzooHaTvS7qQ/++BYkRJU4pFpbHJL/Vea1FaDhj/dvA/lWLzS&#10;9YpHZHFqlHQrpl0v/wBtZVX1S6uR8VAqe4/kwM3b+CFirFQVb6OS47byuK+vG8r8hhk1ORymjNSv&#10;Hxl8v5E2sxhcfFApqkoNz8CELQo6mNXdEMdqENIqzBLTAvjNv7zb+f5j2+Vb1j2rPtMjn4x7e8x+&#10;iVw1CrJMUZQgRT/Edj1667/fRViWP7HuvbdjogHltJe6UIVHd2WUXQ0E6sxUhHRh7xrKLBHaavCh&#10;69S7H6xXdg1IFePaopt7RQcR/NrTFYrEfGIiIr/a1ptMx7/xMxEfr5/KbsysA9gq/wCSnZVWPbFi&#10;xZmb2PSqoX1Y/tgvt3X+QMiTvNVEnp7fHOTkMeqEKV9PXsoBR/Z/Ze+lHoPrxVsgLTSZ+Nh3tas0&#10;taK/8/0mlrRalq195rE+9oiYj5TP/Eel9bL7+wIZPRldACf9fJ7gFX92PRYH1P7/AEB339SrV8lE&#10;Cr0EZnR56WEmIaqC0GX9KEX+PsGf5GXp2LBl+sUu2pefjSYpNYvHvaZitY+PtaYia1tFf5if4iI9&#10;59q+0fxZJT+XVAWDdftR7ezL+1A6YqX/AEV/9xAH+yf5QL6+1THOwQoCJ+9KlVQexZxMIjEAFiCo&#10;WZanRHS+uKzFik+f2WtEzExa03t/Pyifb/mZma/z8Z94t7RFvf8A9/r77CahEVSVB7HSr23ZPZIX&#10;/fbE+pBHZK9Adj6hRGdunLM/ft/v3c+pLFuuwWCKOz/Lpf8Ay3QI+vdXp+2xLx7E+z7PsrX+1iEt&#10;Hykl6zX3/n394pX3v7zWZj+J/UAHSKqUKoy+hQ/8QiknqcmDEgjoDtgqdewHXaid2e7Uq3qXo7Wa&#10;pUe3yUYds7IF9Zj9sqonqxdh0S7E7jJqmD9tiT7fZf3FWbR8flf5fGwrRM/C1rfOlrWpf4W+NYt8&#10;be39nsFYxH6CLLpwFLdhfU/5OwAQF9WA9h7KSGHYH1bpkNc4qKxDC1avJA0xFCxLP6MoAVnYPnSj&#10;K9Vp6zU0D9ZQFrYNPj84pQvvSg7jqX/cmlbfAtotaw//ABmKzHxF7+//ADaYiOlCKu3a9/GB8jih&#10;n0oZunRfVQ4HZDDs0Cleh0O41l/26NRnCx0K4AnCdf8AIII6rZenM1VlIUAJmdkY+zPQD1Q8qGLe&#10;rJlWhk+v5Ur9wL+8RBYvb3mIJWbf7k+0f8TERH8+/wDM/wAk5AIlc7oXKljOy9N2nov6cK/XUi3s&#10;SD37MOurU8q5qOtqKm2VLwW6JPRGhcrKi/Mevd4q4Nj1MgD9KxFAd0T7ZLHr7/YW9q2saZHYRrDt&#10;ETaKfOB2pS1ajqStq2pFq+01+cUtCXkk4kn0mP4rH/J8s/dT0tD6lizKTQowfs+3sXKlhGc+mj73&#10;QNovYIalni2epyusz6ftI/jpRVnO4ClRSIVlWgRyNlpwyg7tVIa1/awpmgwXk8jrexa/H5RenvWJ&#10;+cVm5KitQlbwP51FR/GSziLiPTFW9Weq/GaMir0QvoQoZQnaKpqrJ6huvo1phyOjHCm75dKmvchX&#10;48zjW+WOimgtBDOnXx+hr09KzztnoCub3TVW6VvOsQckKIPxuL41Iat/n7WpJ4/mpB3tS1rWpb4j&#10;ta82oOfes0s346GxAwMnt7K/7SbIgPq3xFiPWgLAKrr7UHoAWABBjx+S8jhGnEooJTz0mk2vq951&#10;E7SO7pfWuajpV2b+aQ+WrWTOv8Sjq5L1G+VeJVSnlvIHUpLIir9yka7hlxUof8kdJzn/AMvNKKpo&#10;L7irUcHoUi5Y+A6RVO5Hwzg+RtVeQ4nE9LOwhT4IoaED4j/mj8WqbFfUs7exQJOqklyDovj33Y8x&#10;8exwPC+SczBssRXWdHKaHX4yyvGYy6hp42xTQmpjGJzrYaKQJ7gGFq+C/wAgvk0H49eh0cnTCIh5&#10;JbTw1VjOVJeL1r9qNkq3tSliDXsG9YEOLfKpK1r7IHM/aXiQ7LlhpmzLMA5dbVWRA9GLJQ1ZVLgM&#10;4foselBB/wB7v4p/U/5NOEacxryVzo2ginKcZOFdYFEf3laDQzUdJUpJfSoMkn8g/iFH1aXiP8gH&#10;HthNXuERZ0C9i10cYv2Buues2D75rZrkt/afrMRZ60imsyQNbzNao3Kfarkp0Uca1rlyZmV5EVFp&#10;evyIaTXpWAPaB5j3BHqSOi20+Of1K8Boz3fnETHOKLZdmWqNnpC0zRfSLUr8nSqPnMbs2Zu0v617&#10;CuZ31f8AhmmTbUyt13aYiKwPKSRMFuCTWZpU5GvrUDWb/Gk2qY9o+ytqiv8AG8VW5eC+Q/kLnvln&#10;nRmYNetEM2/f7Kle6dgdt0QpJVu+ux9P9fvL4RbEdnG7r8gQqEZ4QdWHuAV96uBn9fkdQxR6HuiK&#10;FYq4+hLP9aeAdiQu8loLVpdmrEJbSTBBUrWllrSswBYlqW+UVd97RC1pi4JYrFq1IU+3ulF9o8jn&#10;oWCegpGify9mDj5Ud1DdBmiP2aAdOE7B+hMPvbha4no4i0emuNAlvjRp/EqfERCsUrRH9l/IBIOc&#10;uHT5evQFqvq/8d/b9bmN0602pW8EkaLFf4ISlxDldyaXtWKRf3gkfZWZms+9fjNGvgPMlC0r43AP&#10;XqDRCCyqwcis1dV/8dEfxP6PX7P0dj94vGVrTPp47k0/itRf2lROhRkfOFlZlegAJB9v5qC6gEAf&#10;Ql5A9Z2IgECnjrLaeebpNi6u0pcKKVf4/oHO+6TuuVtM0JU9xrRX+w5Nafb9EuH+2+zQXfl7zjGR&#10;X1jnojWoSCe3r0ElLpe1Khqdj1YL2T9L/k/3w47DHLPxzFod9HuX27IP+MiK81CSyl0vS4ZwrCwW&#10;XopeZYq/1T/svJHV+RW1n+v6Fx6AxNgLWtCuara0WpEp5y1aABNaR73vA7FLWJi962n5Q/YON47g&#10;50lx2Kc3c9M/QpdwOmHyWp27gsf0v6RWIP7A+sM57n+Y8vvltzm/VQoSxQn48q+xef8AhyyQSnWS&#10;haAqlTVPdXIofZE10O3c4qfjVWuKs/FcoqFsOCTNoirI6RZgI7W+MD+ce17xFZL7z7w3cXBZ0AtS&#10;yUI9nSrT79VHbfCzdSqwBJYAkqv/ALSO+s88k13fLEYVzUzCxlj0jPpolKV/4DYIo95QayqsZ0T1&#10;dwk6sp6J083plxkASYoz/apZtcRK0tQlJpF6HkckqWP5gkRSCVj2raLErFJsa8FitAGMiisg9XX2&#10;WiEOVeQf1dP32nZKMO2HqOz9QcfzWYvC3ubAOl2o2bRRGR51k1JaHkjDWOiNUlQNFQqdU0J6l+eM&#10;PP3V+NNYbGQ4ZjIaY93MJu1mMxoMT8ZqUApiwT/XNSUdWqNqt7U+u/8ANhERed8Qw81n6sETXGa+&#10;mmYEqq3X/k0/i4ZwV+Jz6dKxPagMu5eHfcfkvHdXeR314dNgbcfoAojKp9SXECT83wmd63yhKEug&#10;Cj/g3VXgvPHA9ljr6y27mZDt/YbWNr6SqTqbcUi9qRLBF6NAtW03A0GJFav8XgRq3FXB+V8c5Dj7&#10;tntClE7/AMeiMnpOqdkAj0DFW7AVkJDdkEdqfY9Y+N+ceP8AM5vyYbYwuie98mrTKFs2hZozIpb0&#10;nQerlyyM0x0VbqgKByLbKjQqEqat6n/sIgCUtS9Zj2iwyjtepK29vl7jn4e0x7fL+P0v0zUn30v6&#10;X9N7A9A/s9FWXsdf6Ib9/wDjr6fc2zFqXs06+b9y/wAiq/fqQHBVj37r0w6Hp6kEKxYE5WGrzHzF&#10;a17e8VL8pio/jE/Kf9uZm9rxSff3n/y9/wCZ/wDX6+SRO/VwFH+0I7L9/pe++gFHf/kdgH6m1SZe&#10;/hLsQAtQwVe5KPZgJN3R3+PpgWC/xJ/Z7HUSToYXia1qKoomZ97W9/ePeYtafea1iPaf5mYn2n2/&#10;594n9W1wq/8AJi3t6j/x/r9fpf8Az/8AH6AP/nv/AGOvoNXmJxLTnGSwLsJ9FvYr1+3H7VSQCSxb&#10;vo9BT119LTp+zuWpVErfWtPypclItX7I9/esRMzM/CZ9vjSsfz/M/wDETWWHjOLAdaUHbr0yhiCR&#10;+j++uh/ro9t31/7T+z39J3N8/SyPDMDLMvujMEeZdWIYFm9v9N/F1Xv2JDDogFfpYGcuaC/xb3iI&#10;ibWj/wAazEx7x/Pt8/j7RHw/m1ZmI9pn2hjVVn6n2X/3foMOi4/ZXogkKCOz7foH9/yH0mN73Dn4&#10;mHxlUVGAH8SvSuhB6+T0HqrTB7Rvj/RH6hzO/wB/9u1bxFZrFq+3z/rFYiKz7T7RFZiYrPvEz/MT&#10;NPef1ZX9r0wMySCwI/17A9Er/o/6I7/RUdggN0BFQhGUp607XoFPYv2nqB1/E9KobsBj0WPakr2R&#10;pnZ+73pYtJi0Relpp7X9pm8TaZi0zWbx7+8W9qzMVn2j5R+v5C0x7fG4Kn0Y+4PZAAUdFQGHfX+g&#10;WHZHfQ/UdafIXiKyabhXlVpBemdnA/fyFg1P0xDFQSZ/r+QJiJuz70kEkLcc3+dKVn4RaKz8q/O3&#10;xiKUrMTM29oiZ+P/AKj2tGkiCKeiowX1Yk9ns/o+oJbskdD1/Y67/wD2jR+Q1EXMa2aRf5Qkz8Yo&#10;qN2oJKL6ov8AIlyQGIHZPqV0SkLZa5LzFJm//PwtEzHt72rWbTFZj3n3ras+8TWfb+P4mQUU2VF7&#10;K+vf+x+v/gt6j2B6H8u/99j9Akn6rN8jQeroFUUClipRz+j7ehLEEBiGDA9q6kBgCCMFzWmK2DA4&#10;ig/lN7e/2f1raLWj2ma2t8Z+X/HyrFqzb+v6+Bx/Jae59j16jor/ACIP/nplHYUHr9FlIX9/UQer&#10;OrQVAVmQaP6+xPRLkn2/bhCC3TO37HbBD2dB16p60rNq1mlpis3m/wAopFIi38/KJj3j5Xp8q29v&#10;asWm0e0fqbOrSZ26JBUEhCpDP7fr9kEf7PTevXZBAIP7+qmvRS3pM9H1cohqKegQKVp6uP8AjX1d&#10;2UMPVOuqOw/X1AFfqOJtf3sH+IJFPl7W9/eRzM+0/wAzPta0x/asRaYmP0QCM7dI3pQe4T2PZDD1&#10;LjrsEAL7Don0YlR39Bl1LEF2CqGAWs0U0DByfjVGX29qUYIWJo5UexUhh2NamjQtqfeWRx7xMBmt&#10;ZGS3/nM/Of5ifj7e9pn3m39v+IrEStIz9jMexK9lw/q6r/w9fU/o9N2FUddBvUf7Y/VUbfyaTGyx&#10;iFKMM7Rk0qswDj1q/b/7I+R2AYuvsD6KpXVecBf4sAi60BpJCz9tTRFItPxr7R8rfGb2j+0zX295&#10;n2mP4mXP8ih4OUt7uEQGRn7P6gk/6U+3qnRHTe3/AI/Z7WjqrmeZ1+9cjY5td6NVLosC1AiEqz/4&#10;w7n1J9TMnsI6BlMxmdnUALWdFQ/1DuOtZDFvnX/x+ss0rT+kT7ln3tX4liIibV9vYbr4kvVVzOZi&#10;zBiQ/wDxI/fc/ZiGb/Q67Pa9k9Mfo/xHl6wj67s89PxxqisMxcURlCGLvNZh5t/K7fyQi3SKWn+v&#10;rYvs5OvaPpZJnGJNvgCazcUyOlJmYKSL0ta0xP119qTeJn2+ExWZ8Ln2Yfb5IrrRAhagYKyh3bo+&#10;qEMo/f8AJiD6soBDftfr3TkeI5ZqLG9+MvX39MzSpVSueas/reyOv+Zf1IUnMMHHqykL9bwmir1A&#10;xcomVfjI2LEj5yOxPekRFImKkH/xf52iS1i3t8qzX+YD8dXeazeNi6vIL+gwUex7Pr2rd9qApCMR&#10;+1bsdWEd86S2K8dOT1ZNXyIrMHqHikwC/wAVEM2NGqymwLEko6gmNfIShhGrBJFNa2FI/wCl4iLR&#10;SsV9r3J7z7R8YmIiJifb3p7TNzM82nRGKCnbe/sFZT2OySPVE9R/on2JPan/AJA90dxcUnSfyOva&#10;0Vx6xfubLOY6Wj2Zrdh0Qe3q8yOmXon0u9J61qc1K0tF5oSfb7bRM0/raIibWi3tWs2tWszHtafe&#10;3tM/zgQdvjU9j1DIOygPR7Zf9ICP3+vbr9evfR6EcdAsiLe80m4Z5kqVtRC0j6lW67U9TUl/Q/oO&#10;xZyPaRGcoqVbTJaI/tb2+U1v7fzHzHMzWxI9ptBPaI9pj2n+Y9v1A9Ed2jcfy/io6VWB/wBH1YDt&#10;Z/6Up/LoA/o/vv6toSIy1ZH+Oae7gBQrOhYqDAE9sf5OlD6MSR2xJ9l+pdDr9IMVHY9ji+UTYbFb&#10;Fj4zMTagzWt86fZ7xHxmf4mK/H2n2j9VtHH527ZZhD0B7TYL0wB9SyBSG9fUnsKOwT2eh2LWbmdP&#10;XwsRZFZSBQP0vZD1RaFv8bt2ob9KP12q+5C/RUj1y5J963MoaJiYi8fKlrVmJiakp/zW1/b2i1f7&#10;e0+/yn29xl8dFUAlKz6H7X/a9r0QQ3RU/wCwej12ex139HcfM5yjA/NChclD6q3uysCnrVT+0LdK&#10;CVYuCwIJ6H0TV3BltNiyOLWinxmJj4Xt7RabfGJn2m0+/v7e/taYn/j3/VAx9QApY9d99/7Vf9Af&#10;67/1+wP0eh+yex9Gfy5AijJE/J8aj+QYOyhqlgPcEOz/AK6U9Ch/l/8Abas2MnwIuaYN/HtSJ+Fo&#10;9p/8ot7e1v4mazX/AJ/9RPt7+/j/AF2rqPTo/wAiPYH9fr9D9j9gfv8A1/56PX1a9ZWadI2KWqCq&#10;zUmQUA9K3sU6diAysGI/kAAx79hFs6V5tEnmpZreaz8J+F7TEzM2vNff39rTMxeI/mf4/j+sfqZE&#10;Xo+v8fZO/wB+zAf/AAAD0eux/IHvr9Ef/IH0sqkCzChFCpEqej+3sWct0CB6/wC1cfph+iA3qPrV&#10;vojsS310uGszPxHa03iIn2m0xf2/mJiZ/j2/4/595ma/r0EboexDnr9kBVPsP9djs/8A2/f/AJH+&#10;v0B34rqzvQmK0iCWCr32vqwIY+/Xf+iQF9ex2ewxYg4rXAT3tYsfL4zPw94i9/4t/Nom1Yn3rEVt&#10;8feZp/P/ADE+/oUovQAICkdH99KewegR2QO/3/LoBv8AfX/j46QqC1KHtUr0nsjOxBb1f19pqwZD&#10;6sFX2KAdEspBVPkzy1wHivBY6HyD1mRzWauEhwV0G6w8/aPaKq5OXWS6Wocl6zQQk1D1+yJi9qDq&#10;S9S/FcZyHJXWOLNW9HZVYopWaAn/AJ0qPWc+gVLFqAhSCAT6/Shz/knE8Fn+TleQjnREaiSZi+mg&#10;ZgUjmzj20VDFWZfSTTVkftgiu31y07L/ACyZuZ0L6XFeK53OcDalUNbpOjLg6z0fGPuMbHUR0hoD&#10;+6L0CK7pz2HSCmgJCWXFp2T7XPbOj7OROfQexSMoLWadE+oSrlWoChUliifyLAKQPZsdv96Na3qv&#10;FcIlsKsBG23RdNFO1VmZ55feMx7EqirWp9AGZwW9E+VIbczMHHdhWwi1uQFL0sSlI/8AOLRFK1PS&#10;Ke1hkiImkR729/8AykBNugvy/G8wWXsqvqpK9hQG9gvf7Dt6kUA7X9k/WjUz9Bousrik2VKsrBGJ&#10;/asp7LSYt2HQ9hz2B1/oT6+78C0ME94tYnwJWbGmK2JMQO1Kf+qEtWtbj9rRS/8AEW9oiI8tKoHx&#10;hkIIPVB0jfp2oF9wR36r3+//AHdN12R19CbcUWk8qzX1E/ZGCzBITsurP2P5ovsyt2PZeyV/fZM0&#10;OozGYIFuhVWPsiYJ7e1RXiLUmb0pEXmJgkTaa1n3mvvNfesVknn5K8QBRjfOFmpL9NVlAIHQ6Ufo&#10;KpUsCeyfUdDr6WtfBboFaZ2neXqQU9u2dSQw9WY+v+06UMwH7/R9W7+jvN2bwuuSlrkiQzUZPs9p&#10;KOZiK2glfaJ/4tWYv/asx7TFb/P3Ox2z0AUjWP8AkCkT9T2h6YMAvXbOArdnsdqo9PYd/Srs45Da&#10;yMFT/IC6eoIRwP2CjdsP9hgV/XR7Hsvr08eF8svYX44bnHq5HwrE5rJIXMGtzEva6p4rcy17EiB+&#10;9YuKY+MfD/x/R/j/ACDRiAUOzISFWLkvNekI9g7ftGP7czZWQf8AFwD0RnHkPg+Tc71Oc5tYp7Po&#10;kgdL+gQidf10B0Pf3T46qQwD9Fh9Wr5TyPzvX2sulpqrMmDA7I6EBG9a0x7FqCxb/A9aFD9g4Ba5&#10;K+9SQOnyt7MmXmePuiCLOlgxdM7OUYlHb19VX+NSUZg7Bj2OgxJ9Qc55DgOU4++g6oyjioksbafi&#10;W/yrpnNr3fsOJRnaXzdVbqNnV19majfR3ag2UfsCszelWaBrWJpekzZe03i460+dbVrSnsa1azS9&#10;pn2vPx/V8PRNAFKyDFKOSQQxHyjr0Yt6FfejAzBYMikADpiwV8/y4DXLi22VdUpKismhRNslWspG&#10;eYfpUTNT8gyUgUZ/VwUB0QCIIpWfoOBf2mwakpX66UtMUrePnNoma194uS02KSlqzWK/KZmajKyJ&#10;JqRtTsTY+zCjU9S5mBP1Kr/oqoVUmy+pJHX1TEDE21rDRlyMGrl9pfIqwt/jDEuKMWn/ACmHoGdl&#10;Psvr2T9EhFRXEMxLhuvPwEK5K2+URf42mRsxJK1+qZtF6Eran96RP8THwDx0UnR0T5EoC1HTsKpd&#10;AVApEkds3QKshBIDdHsnsnfi5PDJcvC2XU0s+U3hQIfyGLF03irrIxsSaisznFKTzO3ow+DfSQmS&#10;iVVLHyrH0kKzNJiaXoWbisORxaCWrERS1qEGT3rSk/P3t+q9toE7aLoQtCKBM/v/AMgU6b5PdkCE&#10;k+6o6lSrE/r9C9l4X/NLDPTSTOBE6tX6V6Wjb5IJL4VqtOipDMto2ak0VgQ1REak1dtSpq0ka9iq&#10;ScSdVBUMrf2uCS1r8jRWs1Jf5z7/ABiIreP+JK4KNCTlDT5KTldYtoN6NCgCpXpm6Rie0AVQPbsF&#10;T/v6EctJtBlGk4N+ML5Brjxs8EFtx49bz/Kl2+mcs1Uei1UOWRSlQSVI7M2pa0kn2rS16z9fymf5&#10;97VmZmKzX529vjWIj+vvFvf3mP0UNvb1Kn9t6AI6r0Oukp/osWKKSH9SR/4Hf77Tvg9HKEdhCVPT&#10;FFVm9h6KWUEiiD2V26DKQw/l2o/qQQntHvaKzP8Atxatp9r2+U/Gn/NvlasRNPePa3v/ABWP+ZkO&#10;iaFmDICCS5VgD6r6hncMfXoFvVivfr10x/8Ab9epweoRASSR0rAE+7EM/wASsoYe9SoCyPR9mDko&#10;gZ/rKdn4qfRN5/8AyRehPhM19iUp/S0+9bVvE1tMz7WrNf8AmZiff9Rp6/KaqB6EEOCfZwysR7Ag&#10;N0hUntOwSSR+j0oJzSi8U2d+6D5k1SWQ7mz2kqfF69ypK82mjllWq1Unseo9jGffPvFYJSYvHx95&#10;t7Wn3ifb+n/8Uz/5e8+8xExX/mv6sGwCsT7dL6t0qnv9HteiAAP+X6I/S99kgg/Q98wk3t27khmI&#10;RGVh7EghywLL++/ZSO+v2w6PZ8zY81/ibT/z/Faxav8Azatvev8A5Dtaa+38fz7xP8RP8z8+aYZu&#10;yilfX2PsQf0PYdMCVcAN7N1/oEdsf2BOmen6mk2b2RmE3H+YD39WZFIbv1ZSD0A3qD12v6+v6zF/&#10;ne0zMTatZt87zMTW/tafn/P/AIxMTMf8+0z7fx8f19k69AIfZFLAAABgykghSR+m67BJ/wBAf7JL&#10;dxGTn+Te/sD/AD7Y+7MoHsSCfZiwILd9fpSeh+/XMBmwoj4VvAi+/wDED+UkrFv/AN+3tatLfzP8&#10;xWfaKz7zMx+vNKK7F3YPSYAPvUABmT0BCg9ozL16kj266YAHo/UwN0myKFklVJZinstlNVDCjf7p&#10;KTr3NW6HsCrBi3X1MwU5wxI//Cwxzf2v/Sthe/8AeLREzMUvEVtNiW+Uki0THt7fqgHnKgD/APL2&#10;folQGPyd/wAQOwAG/fr/AAX1ZACD7fsk2bTqktJqRB4QFmerj1eVPRNBJ9Skw8uiHoA1bIVb2YFo&#10;+XGVrjsX42k9YLWI+MhuP7PhaIH8h1i1ZH7TE+00ife1flFf1b7lZGWbMBLpW/8AZUOyGgc1Cs3T&#10;KxH67FCCB0D39VtWe0SttUezqFKf7k0aTSn/AAMk/SBbIVadE7UkhpE+pM7Gtcn4xiWrIwsE/HAU&#10;X8hqS0TcMWr/AGivtM/zaR2/mtqzPxmv6HpIJ+RFWYF5T+V5uCtCv+qsGLDv9Dvr3DDtWCjro3ep&#10;fPDfRpCK69K5YVkr+i1YB8kVQC9U6agHv8L9NFxZkV0GIkXN8/gSxhTaY+RC1MwsAtJpFTfOtSE9&#10;qVmk/EPvSK/ZUnxikTMmlVAPqk29PYgTM5XrP/J3MISiksQ3saEEEIZjtiIfwmp84kfclqKldB+a&#10;uTLeBQrRbPO9CZh3E0yLMGZulWSclfWlkil5rb4yetYt8qW/r/uCmB/X7RMEma/C0Ev7zW1ImKTF&#10;v1L0lVQr2ZliD7dFgysjOXPfaKze4+NAe1Y9uD39Vb5BhtVm+FqvKVB6UVo+tZuyGLdEVdS6vOjC&#10;dVooKSeJA+ipWsu1WP8AZQdB3ib0k8VqMJ4m5pvNq1oAlvjW1aTWBRa80+z3n2kU+n8X55FXozDr&#10;3MCWZ5H1n169vVO+wW7L9KH9P30Df4TblzXVjGWQpSg+ZGnnjpBvoXXQhEyVYCYRFn8HvRpK/uwX&#10;6lfuYFYVZqcio7WoGCRIr0BWIrWWge9axF5+w1z3HHwm8TMe8x711eVFqVeaXoqOxQB1axPZ/Hqe&#10;2Hxj0RZhumKAEr+x9epy157QLLrOFmaMA4pnEYIriFdeZDKE56KPfTa2ySrMujAe4CnPOo7aoao6&#10;RbiLUdZEIfwDSo5GG1K39/rH9gqDmb2tW5LfMtZoSY/XwRzqaNryqHUllpRlatA4agYr7AuJ0dv0&#10;qMsz0h9lUn6IHRvaaLi5TRaFxAfBKfxxlmiuXG8A3sM5WuaMibsZ1uUe6fDR1DmEvaOemvpl0L1e&#10;VIQ0zWLfE69p+utIOKfyLEia0+AzRRb3r7XDb7JtK8Hz302yRhM56oJntgDOnXbM6MrRTv8AkDRQ&#10;1ip7nRQoT6YWz85lzR5W+5absenRsZFVzmvMv8U4q6U/IbR0sikqGOF2zp7ZWFWLm2d5d0A5v0sq&#10;Tox9wCN0vYdmFAXiIvaWImv3+5pgFWKV9xgqSImxRx8qD+PzpoYx0fjek6iFH+QysVPa9IVYp3IM&#10;7Sc9NX1JCo/6Zsf3F5XDx+eezjl3JS+Vt8xWNXwwcKWYanpNNFK6yuZaQiohnSqs73gGoXK91ha6&#10;YIWY/AdgdpaIxIb2HeR2tYIS2rFyUn7K3r9gYJI5FckzFff9UaZN2W7/ADTesGP+JU90myhwgd/5&#10;eqlghBKOVVvdVCkkfTXPy3guZxj8d1xapp3a+gRZkNZM9Fne8vcqfllVFeY6kYGv8UJ+t4vTAXrV&#10;bPJYgzCFUh27/a2WChpWK1BS1VbDv9n21t8Ij2rWBUiZiP1XOa2gtbSnxulKGcpL8cZCbMzOaMjU&#10;7HoEADM5LBqN0D9SPyks4mmOzXjaMPTZocvsolJRkjpnSgw0nVLjZ8qAign/AIQCwU48Zuj9iFKG&#10;id6En5ErEUWNa1PsJcgrQOw7RefYgYmxLfP5WtWLe1vu/RXMFitG0SonQ9v3eQD+qotVLhl9F7Sp&#10;Xr/wAQP164XO275nqssyyZBSsyEx6fkiuh2rkcxOegqy/PiV2rb3F6WM/UHJdTm9f3/Nl6tLfH4S&#10;qSitz1LcoiwK1pJ9Q6zT3saf4FakkpPyiJj6nL8nkPrAZwwLfqyGwRlVWQsoMxSg9v8AQ69g3qV/&#10;/V6HEeMc4XHJw32hVW+BIavwrVnp0Wldcli7nOiURl/JpNxNl+Wbs/qfqDOq8pJ5CaSLVraw5GUL&#10;Bv6QKJHNrzUsTMfERCTSkWrX5RSJitpIx5TJYyFVCVJRXVpPJB2XIcr18YPY91X2Pq369j2R9UtX&#10;EaovX4NNzlCuxdSmvSaTXIKZXrYpWfuq/j3tT4J0Br0JlEod5LyWbnoplurGta5awZlkjPzpZkUw&#10;MNa2ESgqTeJr8L3+P11m1vjHtWYNHj8+VD7M9JEBWZJyWPX+Cg+Rz/kmXYKQwZR/z66BLdn3l87v&#10;49plxm3LX4W0Ih1afz2cHXFkzZ1qI1lP59AEfW9gomWZhNPRXa/A+qTreONU3NM3UzLEkpEdhuNP&#10;DaXgv1zA0IuNgTJrV9gmUovYQ/b3tWse0r3K+CZNIK7D8mlQs+8kDDWtGT2BpQh5CSgj3WpYs3YC&#10;sfYht8d++HI53R+MznLiL0tI7ty8hgvlTa2Z5QyyrPaumtf3moc8pCVFB+Ip0lu+e/yA8kyC4N/I&#10;bytKKksNrHZLrZhbCi1CTQJAKvVNNorSgfY9bST5SSKDJaEbR9q+TDLTO6Vh/AONM0z1Qv0VDMtK&#10;TCn9lm/iQqj9dlQdi4z+prgnT03x1ZtDCtMl+Na23LUwV5XMAM6UvomVKtCa1NA/yL/iWjLIZ/q1&#10;8WdMyxW/QaaVx2qOhdbLZToWpKWN8xVqS/sMVYmt/wCkV+VCfH50rNv1/X8I5rjpzJxyqGJb/tbz&#10;v8ZQqhV+kP7JIIBP7DL30zKPq1i+8vhfNPo9+Q1ZBOgRa8nkthFg8m0Cmf5KqWmiAj5JK0mZHWRc&#10;TcgnN5t8XhrBWu+5qpKfGsxOkO3wpeYr73rFbTWlf4mxfjMCj/ztSs2maM+D5mpKR4vcyN26kZnD&#10;Fuyex+gCxP8AET9v5AdopI6+jV/OvEoTL6ee4tXVVU9bZEfEwkvuxDN2ih0LUVXVAyqxUN2YsXm7&#10;xrpFuFDs8K0x8/lJWZRCSBxWTEAZ4YBkH8f4qat/rvMTA6z8bWmyeA5WIDaMOwdjof4jVgSSEWiS&#10;9zNyw7KN0/fXsw7ANM+c+M39mhznGRzzWr0d9MoQZJAtas66CiNEKD1oXqDAME6VWoStTXWe+v8A&#10;FcA0E0ew7rMDsG9SW9ogZB2mK1msTFZreazNbU+XvH9adJsgLOjK69MfdSWHr/tyAOuwf0QR3+x+&#10;u/8AZHPujreYhpnoWjIshLSEUmhAVUdG9ZlkHuPUMvQVff8A5fW2cgqfZSbEj4kmlK+0VrWtfl7f&#10;82+UVmI+Np/5rPtMx7/qBas/o3aFiASe+2Y9jv8A0CG677HXQIPX7/19W9LSU1ifdSlyJgqqr6zo&#10;yqGD0BB6X0dunZewegf4fX7Dl6igc0paKzFP4vMe82rMV9/eJkn9v5mJiff/AJi0z7REbFfdm7IP&#10;qT+gB0Oz31/Idfr9Dr/X7HXX1Iulpx+EzV+qAE9sv86qVT+L9/Kquvt+0I7P+Nu+/XGweJCSp/jE&#10;e0SWLxM1klLTHvX4VmflE/Kfa8xEW9rWi0R7x/TYhx8ZJ779SG/YUgf77I/30P0D+/2Af/n3ev8A&#10;29luSgCD5g0W/lc0diZsisPk9lp7oxCoxFGFOiRDSWsBm5LR7Un3+q17fD+Im0e9qe9LTaYiJrFo&#10;/wDOIn2j5V/Vn37cdd/y/Xagd9E/s9HojofsH9/8f9/+SCUokvkchArexkzMwXr2K+tFBUklAW9W&#10;DD3/ANdHpRVzRNFzV+us1IO31itYce97e0XF9lIj2vFY9pi8z8f6Xif49v0WlKYEnNCPSgL0Cuw9&#10;P9q5Rv8AY77/AJKAH/Y6/X6Aa9d0s5Ew86KCiM8fVtVP+UVtMAiyzChxQdKpiyISXBhJoS00HH5A&#10;zwOSzH10vT4/CIiKxMVtWJj5TYnvExaJn3iJn9XTdSDT2m8jT0A+R5uG9uyWIJ9iwI6QKw7PX79e&#10;iNSFH9JrO66JyFvjEveSI80QqjdTYKQKt8nQWJYsnXu3rAHIQVItHzJWCSG31e1LfKJ9/cl/heKz&#10;WLRFZm0WvS9ae8zYfveSqsx9/iRiooPcFlUH9ABPZQQAP5Hr9Mvsq9h/pf2SbOq2VrX9b/HWcaIl&#10;TMqCRS/x1RXkjqsmLqzzIh7hjH6zwQlRR95/qhqKxT2iR3+NbVvaPr/kkV9/h7RNo+PvP9Im3vWN&#10;7IzgwmWaJYuwIZT2PT29u1Unon+XTf8A2I6+rfrRYzd7UidaJ6P8Qz1MloD+49m6TRFREFaModv5&#10;p7OWXUYOvQpLiJ9o4mZ+qY+qKQWa19zRNbDj5Wj+f7294tX2max/PpasZqhQpQr37Aq7MyexBl10&#10;w6X/AH/onok/yIP1FoXO1WrOlGSf8kiQkvx2v+iXHq49HK/+1wCrqHaiKFMmIrn0yaiwiL1tIpit&#10;hxIL3rSwr0rX5QObVm8ySYJaP+bfGIrH6qGkWb1e1BQBW/fsBRAWDBm/RbokdKSv6P8A9yfq5OG0&#10;pSyTRo+3p18sxRHZZmXwont8HY+Qmn+QqoYkr0qnEDoQiiVakNappt8YikTSxB2tBa0j3mt5j+I9&#10;4tPyiK+0ySPefVMzUb5mRB8fr7dMAwRgDNj/AOR30W7I7HZB6HQ+q0OSEgc87UKWoR8ZifR6xd1o&#10;k2A+OzIP4e5JNAikM1V9vqVT7EAxyI3sARa+9al+Vr1T+c1gw/b5RWn2RBPavveJvX+axaf1Wrx7&#10;Eig7oUY9sCvoalf+DHsEsVJH76Usp/5ED6JZvIykTBwsZXX3QUdiy4hVk+SIPyBZ/MZ3K/u5NEIM&#10;/Yj6zaetnGqV0TCv12rNvhFopeKipWfaIrafna1ZiafX7e8xMzWLRHt5yzsjJJ0uGDdd9FgxZiOw&#10;pUdAFen9gD6kAH1J+peYvDQ1NyTgqPMUM1ZZ0E4zViw9G9T7p0/rJg5YMxT36Ixwa8q0doeJHH9Y&#10;intUgItM3rb4F9rzWYj2r8fjM2sSbe5I+X69rVfmaHx/yPbFm/ktOgVIDA+oP+vYEkBQir0pP1VW&#10;dGzprWpaalgVRUW0fZlsKBboXQeisqgdAvSzVBuARh/1FQQ61ZgN5m9Ival61OKs2+FfsvWfhefe&#10;3vEzS1rzFZtNpj3j02cM7GTsgKsQHU+rsAGboftgo9f9BgFB6AUE9fyckwjJbRkK1eYdU6W0kZwg&#10;m9pkToqsexRlelCgLFyp6H9Pvl1BwVGLmtH/AB91Se1axaYtSYm3ztM1/tFfjStJ9pvFfb2i5HjK&#10;WYq4Cd/okfGoAI/TdevY7P69iT7D9KT7dkdq54wSenMlStHPqjGrBEZirBlBd1BiTQkJMT77oiFS&#10;PqAU8ldQyUl6OWpWlqxK4QDisx8ax8aTA5m9PaPaJva9oj2+v2+XtM9+HwRVAy/yYMVd27/Y/YLA&#10;uAP2fUevqGYn2/Q/VbPz/N6HpQWqEAQHOkJkqSgCiTIpo8KgKFtRnAAAn+vYAqz/ACp06hafmDTd&#10;U+cTaPaBn+uPb3vE1+X+77zWtovW1bfGfaKW94gdXiOPqD8T1lUL+1PXx+/7AAYhelP++wwK9n/k&#10;v7BiHlPOSZPljCkPcuSaE3KeoLt6BR0zEKrhy4b1PSyYfty5vWK7CojDtS8XtMzWPepgR7/H2JET&#10;MTX5R/5096TMfxMf8QuvnbPV16KlV/12pFG/8lOyCOlP6Vv3699gg/TrDlRszzY/yDsSAA6mSBv9&#10;OFJUqzqVJTr9r1+gP0kfOnqj8V+A1Vq9nrOs9Dop/n5HK4SV3dzRWhmydmv92wczLRg9Cjl3ScBU&#10;tgGquJi9LxBvhfHeV5tWtjzBcc6vCmuzKsEdUFDIEA1vQKQ3pObBQ6ezKCAVvy3zbhfFECchetd9&#10;JHTnwZpt+RVQWX9d+ufIrMGUUu4NPRgkqlT1zG8uf5Pu427NZ/iTnM/kc+9Lgp0W18NnoQ2gtLy0&#10;opaf2VO8r1KCBmWeIEpJYET5UBEaRxX25xZ0SvLWppYEe+aQWUvZgQqdhvloocqxf3UMoKNMftji&#10;nOfeDyDkvlnxWYcHMr/hqzrr5AFmHo6MyfiZ2B7PSRv0X9kspUevMztPIXZeQ9w/T9h0Wz02welQ&#10;m2Ntw77cjrMxUILnm/1C95vNFl6iVpexL/XFrkm2iY8eTBOWPJCOSCBjOElWYLHr+R9QP10B257d&#10;gFUsf4AZrqrq3aKaOT133bbMXpXTd7Vf+TMA7sxIRC38R2fUFQgUeoAHYlB2mJvBJt7WmxLWi8TM&#10;RHxmKVmse3t7RETP/wDOf1fRmqCURvVT69r2oY9Bif2wLEliCT+/11/4+pAGYD+PoB2AEC+v+yex&#10;7N7fsk99/wDn656/lDrX42DW9YvatT3oSbRNvl/UwYi9LRa1Zgn1+0FpM+0fKZrHNkXLsD2VA9Qy&#10;D0IKdgdj5D/Fuj7dMH9fZSP9lh198D9+61ZCU9mmrIAQvR9p0PowKg/x9v3N/wDf6Hf1s/C4ppK5&#10;o9hXvBYJNVqxUkRb3FJJi312tX3BP82m0z7xW8TEyS1hyyuruGBSfQ+RyyMfVCAPV3Cf+AXX0Bbv&#10;okCAMKBhaZPuiGZmDdu0JHVAoK+yhwtu+k666JUg/W9F/wC0Wv8AZBKTS9rkmKjkloqSCzeIrNqX&#10;/wD3Fqxe3ypM/GYj9Wl0hQp/XsGE06AYqG/gewvsD8at7kEsQB7J+j+6xT9dL6FGBVVT9sEBKFAp&#10;7AZev9EEqpB6776l09V5D5wIkwKLW+z8ebfXM1tF62ik+9bVvWnytMVibU9xTE+/6+C3s03k5RyQ&#10;AxcqyNMFWYlQFZQAvY/bB/VgFKfsdowZNZQ0QFyF9RYKW6IIZSw6IKs3qO2JVv59gA/RKDqFrDH9&#10;9Lr2NWYswvPzBas1iwohebe9In29rxSaRWZ+VKe8Vj9FcvMaUqya1TSkugsyVS3soKdM6lkogT1c&#10;g9FiV/fR7UNbg6AsZN8zTf8A9G3QcD/Tf5Ov2ynv19g3uo/k37Y/Rvi60iJa674yxBK+1amkZb3t&#10;NK/MICWoS8z/AGmtxVtFCV+N5j2if1YfyDCxkjvTJRPYd3kySKD+XZuius3X1BHs4FUJI7P0B5Dg&#10;6aYEtlT9MsvT3mzn5Pf0AmAaPMEfG/8AAgdgsFBB+nbjeYuuxrAQruaiwasrM0qx9jIzESstccHv&#10;b5SQMysCpx/bP2Dko5rNTX9zuPm7XmKpeV4zDrQR0CrR9qBhQK3tQzCnv+Pr37dnodgoWvw9YM+p&#10;MpjQAe0x7Ze/QkJ/hcKH+In/ABq6NNSkux1JOnOj6letZXXBsoYmvJHoYYeAv+F+UvI5pReqqX1q&#10;0sO47yQv1fYX7ZoUU/1t+icNiyMznuKMqsFhooyaSHI7PuzM0yB0y9EgOvRPXQALleDGxKqz9OKL&#10;YyvIBC82DGVpyaMnjVa0RwUb2mx6fsd/Rdl+ofKJl2VdyiUPdw45HaRHWGlf2mPla01JS3t7x9VB&#10;fwSKTW1B1vSbVuSKstng0qBZsaQdvh9w3/JS/rR69FUP/gk+w9h+gtr49y+KIxCmbXk+LR7M8FVv&#10;TT0HyRi61iuVCz1ARVftZzFCO+yrG8z8WaBK017onLMr3PsLXGAIgGrYNj3VliC3kdqQQc/cO80+&#10;PtWItM2H5bFoBpoS0ZD/ACFFmSxeiepCU/4oGckzKenqPYs3sUH0OHBcvmy/jLD53o0c7bbhaRnl&#10;i5bJo/Hi51P6SUrplVdMrMsYpL42owc/Pa3H9RjX0DbKbmeZ8taMgJRS8HKSoxBMtaw7ivf2tdWs&#10;Bpa69q2n3pNokdXlrxeR44KrfGs2ndw5VU9mP8nPsD+lWwdiffr1HswALR8fx6ePsOd0WMzrqU0I&#10;ghZWN0nBa5wfinKaI5i0JIk4EizBTYfWVnlMxi15yNaPwSh+4XzOM0TETakfbIvkO8QSlPg0uS47&#10;fXNSXp8p+VyXkt1kldeVHspVf8aFe1opZaSbskqUZvebqCAwM++h6jdfgUq6dUOO5FDCsFpIXtOp&#10;9iWkqalz+wrRqSkqacVSlll62CCgZo0nJxQZZUegh5oOlKvDkUX/ALRFrKFEYgpms/C9YN9c0pe1&#10;veIpaYsJ5OrPM6MpSXs7MM7rVgzK3S3k85uO+m9mQsG9Qv7LAfQ6/wBvnlltfHsW5EYrFNed0FC7&#10;iVBkvns0zQO8/h/J+JYxareyiLP9aDmNoDQYhlMgpAtQoyq1o0ArcTILKFsH5e5DzEQCwqzQcVrU&#10;kx73v+r+flMz6JPHSlUtX0MrMYukABQ3QUK/xkf3T5WDOSSD0ABC/jvIT43VHXKkGy4Y6Epk+C6t&#10;yWU0x0y7RL5Fo+hESWXRnLLJ5L8nTUq7iX1jsG9/gGPsvSt4rWYsO311tEj+V4JWt/eZvW1fjW0V&#10;mIm1oipg29aKns5CozL++1cewBVvVSpIBX1IIY/yIZQnbLIywbLQq4mzvBXo6dIhCh2Mh8q1maJV&#10;jU6VEWZFCK7MrT/ADmSe0xb2mtRD+ZKTSYvNpqSbXtWIpckW9iDn41i03paZ/wCfNtACdKf2p93K&#10;IXZSgXtR6Bu2Cde6v0f49Eev6+vMcLh2Nx0jTlCDHQqooo7znVnaiMMtaTIW0S0/WjvNnb1DZGAX&#10;iTkheJ+r4kMIRIvSq9rUpaR2in9wzPv7Fj4xX+ae95/tPyOpAIo1XBr2iVdGQs6hz04L/qnRAKfv&#10;vsEhF/iJtOFzWzLlBzxoNNZ5qispYu5LSs7pNmMLUUrPV7KFIZCas5b61bxe1K2r7+waUpFafOJi&#10;Jt/4UiaxFJj5e9on3j7Le9Jn3/Uwsqs/bIDRy6lgh7HX+69EhuuulP7b1H8mBA+htJFhL9Gs4ykj&#10;KVqHIajdR9GUutCexQdtJqdiLFWUAgw8U5SVvc45r8bwMZYm4DEtWkRIYqUdSfGbRE/Oa0rak3mZ&#10;/j9DOR5Wao3ojqyqBV5MPmmqsxLN7q7THS9gIPf1Y9D99/TvwPiVbsl66M4SgdZpQJWWijxVlGdW&#10;rFbGbsFd26SdJ/J2AB7FD3GAIhZ8L0nj5hkY7fXJfj71A9SojSCslpafkGof9lia/ZPxtSbWB4/J&#10;7pqXLbMqEq/dPYhXJBpmajoKkIV6R1ft5dlQP30GPkPAc1ONfkU5htKTTGuOTCb6KRW3wcjL47rl&#10;k2mdX/7H8YTybGIelUaZeghoZkpUMCDVmlBwYliBZgwqj/r7xaA1qWt495j2+Vaf3j5fCPeT+XlD&#10;co6zKh6dKqNEzo79swZfb2mV67IYjvrsjskhJ3eOrj+SC+3xBPyXpXJqpTPJGKtT5ZZlSy17DBkB&#10;SDrSTVCKS8es3YZIgZJuIn/jewq1sOPetzTBP5JWtK295LW8V+UVtNvaJmLdPVx2w6b2HaCrAN/t&#10;F/iD6/7HfqU9iOgo/wDH0OitJuiyT2y2K+uimaK3yJCiVuyXY0rCaSLsbLWcifWn8VD/AEZWKIaU&#10;kghIBaaLzA7A/IrapbSSlyxSKFmw5+QazEWt9dR3tPvFv0HWtKaAv8CylnDMKejBpqoZZ9gyKUCh&#10;/wB+v8i4H/t+nm+bLHi63z6NLZjWWVZZqZE0Z2S1TojsuJBNTWyNT8L+CUYzTNW7o6AxbZ3Bi+y9&#10;mPwRDgYJHakLVuK8VGSazasxUtq0m9Yj5fEt/wDn4+/6u5653p8amf5bn5ao4b5fR19qL2O29h23&#10;RHXqQOz/AC/QPkV358n5OheQHFvl/GwtKkkxxuh/HnRUconqxiEaZT5FGi1AXMlJkk9utYoM1ZKu&#10;aK0JccXveae1JpEfYS1hTFBUrFf9v3mvyteaXr861s9AxdCishYqrlVK9Ehm7CKH6dixP7I7AVO1&#10;Yj3i5CExGV5PXK00WzxTTWhmfhbNF1qx9HbNCU1QSjJKyDmrJRDXaYpcE3OFb7l6ksSxwxMWCW3z&#10;telhSKPmS9DfKhLe4o+ArRS0DtWfk9gr6xrQzqVE/jIBFB+gjs3uyogKFTP1Vj3QMQWHV/RxBho0&#10;vDBHVmz2Z66MwMq52ohvXPCDZV/K0/FrnWNj7pIzz1+Gog0z+57zede0jtMVvFhUuUl70Wsf4+1q&#10;lLMTa1okszCw61La00/+Ex+o9rZ9aL79EhlaihVVrrP+X8kmvXqG9FHzklVUOQQw+ouNxbeLvRIx&#10;aSllz9vqZ4cbo2lFlVa3Ptoo8hoZp8fGRtoqsP8AaMVJ0dzEKYRGWpVet8R3YzPgEBqrRH9CLFGM&#10;V6kvBLRS8WOa/wA7km3zvX9A9OfkFV5Z4pfKrGghqZ3tJ7gkBKIXIKKU/mGWaghQFCqPpphp4a9I&#10;HXoWHI6UEq3wq0Ml045lRFpO/wAE861ZdKxk87atVS9rq7WowLajQ0RgOo77Bkg7fl2HdGbxNbVr&#10;A4FJw3BUsfIlmFh3KK1agvX4fGRX52rI9pWzn5fiKpE0F/RgwJ7NCjh2RukSNWVWBLzYN7fRqvC4&#10;uShj1Y9Evg7zu2jQunEWR/aKpCUkqlcooCbnVmVXn6GImZd/TAyMzHKEWPpbZKquCqnBlLBXGvQ1&#10;5ihQEapS32fOPpIItZhT7JJX/arSRhb8xvStNuTD7tCn5BloWtDZkn2y1nFmHqV7daTCmvp03b9d&#10;unC+H8PrhLx3lOWbHx22Iwm3H1hGORNjvKb5zqSbKxopS02ifxUqlJt8HoEOVuZHkGoRrpecqsQk&#10;1CkXSPXUvW1IFQVVDi+iIJA5vU8sHGYlvt+2ZuP3CV50716lxvKsyJ29kyo2Rf5GnbaZt8rejN6F&#10;PhSk0AQL+n+n/J9tV4LSl9HmHjDZb7FU8dfldNOYaTqmJAcd5HOsazk1E00vWdC7amr00mbPl8Ds&#10;6g7O86uE+fV36jHpqZxIgntakjqvZihRTI5uWf8AtKim0+9w2n2n9eNvk+HJRYcnoeehs4dFfJqU&#10;sn/Lv5RJkchuk9TZqdBenA+vfD/Z7yzlffb4tHJo4+fKHNXWvM8fpBI+SSqM9tE3hEwLaz8eKSMG&#10;Fq5qlz9amtxutW9kXYRE3A4YJa2itS/xktooNiKH+dxXJHvcoYkPvaszPuMdP1YyeR5TMaM5vSTd&#10;ooXHRx10D3MmPqtAO/VW/wAvQbogOT9Uub+0/k0WbidS8ZHSYfk6LU5bFDqNLsvrqZbpoOe1wQzo&#10;jSV3Snv1OUTqX5vXlerOnhL/AF1HddN1gVmYoMUjJQl2LjJea0IOtrHLWkWvSahj3vWJsT53PJzH&#10;JydQzstLwm6yLO3srKJq6jtlcgIh9gp7p+gStC3298n/ABYat3AZRM5Tj4/k9M5aJLOLxKWvr+Cr&#10;Gc65YUpq0BaEwd5nt0DJbp+b6HK0ZaHespM3Iejdlyz96/8A5zWfpHWtjWn6/qWrN2PYfvWaVvel&#10;NB4jnuL24/x3XrTILJoi01E6geisPdz+iWoWf1E/2Q/sQrthfk3hnk/B8o3IqsoSvWmn8x8ekSvi&#10;7+Zpz+CaLr017lZMIFthaDUFUWlZqGwVkbSwxtxUtjSNaBTepLEFaTMVMH8cH4tjDPai0X/tEV+E&#10;T8Yvb9GzaNYaG+Nz6TD2ZwpmFdFlMyp81F1Irz/yBSFJfs/yKj6Ufi0jksmWHICNFs2XjirFStJ+&#10;+rkE05lyYjle+XZSeJXIMogIPaQswIFhl0bi+ZJqyK7dPl7TJVJoOa/RYf8AtVuX7P7+xKQMdb/8&#10;RNoklB9scgcMpeNEzdL0FWpNCPlNO6hFK9IoVgXMz238QEY4Yr8jqz/kWe2rPTZldjOQtxjRz1lX&#10;M0Skfn0ChRk+eU86wqzAq5Q21p1bgpNYMVjRCKwy0le0iLelSRAhUrab1vEe1jTb5Urek2pN6VFW&#10;1n4A7eyhY5KMDNvln7KCUYM7MChn32qD9OyN0R7Fyo1dK5pBZ0fRysMrytMYDSNLItUjPBlFTTPU&#10;qhpsDmk5VT2VbQSCtjhufuoRn5yW1xACQY73T/I+FilGsQs/Mo4Feo/gSxogkWpUXvX+v87+s3EA&#10;rTE3vZXKyu0vf0Q1WJKrQuGp3NZj4yrtU+38vAdhtF9aMNNGwwockbNxv5kMmmmmPGatDe1SMLyz&#10;GNaaZzoWjlzUdmEy7ke563ntML2HvvKiovJPvAViBL1ipIJagyBHQ/xm1qM/G1q2kpDDpNqC+Yfl&#10;+O4nTl+LThkaGvQBVFpVnKsqkrWjz+UdUkTLvtUkx/m7Ic8Z8j5zHyMdGHk9U+OfJCw0zlojjVIl&#10;xSs20QmeQZE/xbbik0JtWqTn8EfkdaXqZ8t85ehn7q7SlrkGBN9czdijJM/iSFkVh2IU0x8/tLaL&#10;VisrRSbWr7q6+HeNbwy5tWjNT41Z6rSU1V1Aa/zyoCZqgIT0mxHZ+X2IDfWiT+7PnvCH224eN3JW&#10;14YsYhq06LwedDx/xWzt8dtFnD11WqPWSp+PIPQzKsHl/WbsyxWnR8xkkHBfmYaT1kWqpW/pSRDJ&#10;Ywa3oxPwmrNRkmvv7xX3HeRPJ/btEHth31opQBHaJrM2ALsD6AM6malg8i6hugfY+w+mTx37+UfQ&#10;ictxPHxZfipozz5CYuuM+6NScSqpNU2AyeWsRuF9x8as02Fmua8++P8ArAkgbTOEetAMFW2x/Qaw&#10;bTMEhVqt7pOVi819pEaCfGakJWaRaIRdfjvK4HX3SWhe3mHyuGmKdAr8iMBaRKj2IdAO+1HT9/W1&#10;cZ9xvGOZlpCHRx1W+CtZ607s2apd6NGnZhok7GbwadRQTab27mGUpbyL6o8dBqqXI5Yt6gL1EQ7h&#10;DqJWvSfchiUrWWyxP8V+doFS15H9dbCn5S08L4bqrP5d+k5DRPafqA9mDd+qS/kJoOgWX2JIX3Dd&#10;N0Bm3l/3YzZnknj3Gy5acKCFDTQ8c0vh6pTZrH/8wQT2igoiVt8ayBj3QrFn1ct0MmKeWzguf3/N&#10;+emSsQxElktpj64+iIB8K0FeCWvMX95teBj/AEdn4EXlpdd9q5wFaRGfomf8AigezB2Z39mZSFCF&#10;T/FSzfSPr+9s5bMGJeDnLkvnsNs6bo9TrFHd3srNJ8jpMgCbJRqElXBqs4DH/wDVkEprGPzlwryA&#10;tyMq6pJqtIpH8wswVKhaxJb1+H1R8LAn5RX3vMxMfBNcZmaaYvUVkqQrFPaoqr+lIMLFG/SkN7n3&#10;WgPRJUfXwfeOVWNL8XeGZc2il9mbaQuQ5HzfNHYj5JVRvnuiRWJadc/tYeqVcfXofqllktqp8m0Z&#10;a1fmOyLxmPmO1bWpZolk6yH+1PrrWfnb4yOsRFq/D9Qt4c0vX8ndCdOyrrpVIFGU+pEpmv8Ak6DB&#10;3I6Rj7kFu/Y/Z/dzRfSJ8d43q25jFLQ1YqvokUd3PW12gr4/UzCTn/lLq0kn/lUTOLY86bRDjHz2&#10;EKi5BUIVlyxHXVyyIkkDArQOlhRet62mv+7WkzSn2k/isceIziDHbu+OsyVSSTCyvMMCHLp2EPRH&#10;r7Aqx6dyqAky7PLdrOJcXxbOHnOr1sbadEKWlR2+Naf84lhRKlHFQvaSS7EKq36Xyn5bflc+e4vn&#10;DqUJoWz0hIVi/wBHyizLTXzg8Xi/1wIl4uK1IL7f19rEsGPgFWibfexUMvyUs1ewXC9RjHr1dCDV&#10;WQFWUMh/bDpc5rmvuNrWGzjZRzTFs9kjKC8bN3OY9puvrX0svxusklR1rOgneg7l6voO+QPKi+fB&#10;Ge10wUuSHqLAN7wT6KU+Nb3Ff6i/XexKxUViULEWoObfKKVilj8eprInxq1dFOc2dqDpnYn2SbIC&#10;nsvqV9lBUgNQD+RM3Icx9wcXFodXOPly3em5Mecq1aJGcvj/ACbyLG6xZrr6YqURiQk3oWmiF3J+&#10;cd9ZEX+qlx60MlgKzmHFaOlihIipG1SyMUwU1oiww0Ba96E+yb1iJn+3cVka7Tys8BKReo3HpFZk&#10;Pss6TDe4SSj0YlyoI69WPf1N495ty8OLhfmUycqvJWMcLcIv/eVWNZpKunPak1QadbEeiJD3dKLZ&#10;RMe7OK/k3mjCAVnaAv7xYY7MAaHWkfL2sMv+z7VrWfnYvx+M0tHveJrX+gOWSiu6SjRz0C3p8bN+&#10;/wBqUPt7Egeg7JIIPY6P7Z7081gWctWjSkgXrMW2w0qpVD24dvUBPjAq9Eifk+boOrCYCzQ9RU1a&#10;hoWrdSRa1GlC/f8ACLf1+yhwz9Vw+8VqOxLT7396xet5n9SKxoTSdUQ9L3CpQFiv79fjYii0ALFw&#10;gHa9P6kD6uMslZMq1vSllsRaAtQwRh6UvHVFUn8Cf4kQ1Z3avcU/fZJnmi0hr3sS1wLWH7/bcd7r&#10;xEU+Q6RNJsP3tM+1/wCIit4iJ/mYj9BdmrM9VC+r0BP8Q6JRuj0WZT6v0vX6/wDlT2P9n6aON4TY&#10;2f3ZKZMXpPunpWuSSCRokB0XT+R/jU9/+soRiO1JF39+gyEgYqltF7UIUUWgRIpaa3kURWPlFZj3&#10;p8pmfeZ/mPb+SccnyKoagn+iyyb1NFJAZVf2PS9gj2Cjod9kHsdAdN4xo7wjGw96TNkmyypOdHW4&#10;RET3f19Hqnsx7H7XohvaHKMpK0IY1rmLP+0nWk1JWxJ973MKsT7WpX+1a/OLRaJmLVrWZ/U/5SKf&#10;Saqs1/T3DEqyqO1CN2D6e3an+JX1P8l7br6rfggqhqSa09lXP00X/wA7D5GrKaP7PNAHUuxBopeY&#10;CqfTUDa1LFJUpAln6F70FPwmlIrMDkk2JI6Xr8/9yYtNrTEWifn7RX5XQCk1YK6g1qjP06M5Ye3p&#10;0oZwVUhR/wAVP8W6X6jzRkG1XRaT0suPHpCqyiMQjfG1flp8M6MlAztMu7FfYH5F9THH6JzPtYFD&#10;1qwe0/D8mhCjkYZiZgNZmnyvevymKzWLe3yLS0x8Y/U0sstJFCv+OYX3ESs2LV79fcgP0oPXbAkg&#10;lUKhiWA6vMUx1GY1ln0aGo0m2TrTM6RP81nRmkC9FB9ZP6O6/JWRKhVKS8n+pvR8S8+64u5kM9JW&#10;1A5OPe83sNg1orBmaLNCbGoFeCMln/xselAzUkFm1TGXxrjuSqoNLLJl7ZywDW/R7RDSZk1Pm6me&#10;nP8AiPuGXodqNfOud48iQHHLyK1ZBkl7aI4z8cx0/reNf5wuun+J+FLhYO1PlJHJjyN5T6nyj1Wp&#10;2PabTOztahp+ZjTUaqq1YkYs9BWtpGpmIgn6FEwVita1tckkMQpbv2HHHi8ssWKHwRhE+qKxB9mI&#10;/wAjsB01KuBRqN7MSP3/AAAUJG3RyHL7K8hyNm07LerVq3ZbpR1JEUD0ki9L6ooCqD0AT2SBWYFe&#10;Pa3tFPf4x/eIif6xPtFK1rA6z8faY+Xytb5TMx7T+v4syP8Ar2en6cK3szoA37oWJZGP7BH8VHX7&#10;A/ff1AJOp7UEuP5ftSSP5ddsxJ92/ZI/QAXoAEn61bnm1/a5I9h1+UUHMj+A494rSJj2n4e/v8fa&#10;Pebe8/z7e0+zokk+yXZm6VmK9Mxb1JI9+u2J6RvQDtQR69/yE6RCr/FD/M+vuw9+2PRLEHsexH/L&#10;99Afr+JPYjCH97z/APOfaPlNawSKz7RPxi81/n2iY9/+P5mf4j9QNsjFjPtV6PsOpf7DfyBJLAk9&#10;HrvoH9fv+XZN1J9KP0VB7I7b0JH/AMlQwAP+/wD5/wBf7P1z3pX5wL65JNqXmbRW3zYvE+xKzQUX&#10;main2j2knt/4zNpi1v55wnUzUOpQkyITtVAAQkD3f16UKSD0wU9dqB1/vr1j6ioYKFZQvbL1JOgy&#10;MrP69F/9+3r/AOCOh6gkbkkpWbWJBqUKyWtL/AlK3r7ReYtf4/XYHvM/Gs2qSs3max7UrWJpaeoz&#10;IdSfh/j/ACUepJPTdf69gCB3+iw9S3sWP1AZN6L6GbtOah09psUcfoEAN7CrL1+wGVgn8j7Htswz&#10;AvX4QabkHb6bwxabU+BZqQX9JmYtSsTWRWtb4f8An7+3vaP1Kt3PxvNSBQFmKle1efSE+3faO3Sk&#10;gfsoyt+x+vqKkap/Iz9UZfkX4l9W9kDTc+4H6JPsKqP59gAd9AmQXZi95tb2GWn1xekz7RW1J9pm&#10;v13iIqWK2/tNf7Wj/wApn3j9TnQwQrID1p0V9CW7HTOSQ47PoPUllUHs09iR13TtAooUfyRvYqw/&#10;ZKv+wGNEJ7kWUde3ag/6/wBfW7Ygz3qUhJtSlKzcofa1KUmZtERWfb+Rx70tHxifavv8KxEW/Ui2&#10;+K3U0afupHvoLAvYAFux2Qq0APoy99f6Hr/oV1m0kKrP+TMQk6ey0ZwAGJI9v0//ACB7IJcAOx7H&#10;1sqv/jHla0Ta9IvYJaHmhr1n+I+Py9q1LWlvaPaa1t8Yi9ifKbfqaoXTL5EAXsqSgXuf8f8AZYD/&#10;AGQB16/+7/Sqjd/Xl4OUTVNiEYhaL8bCSsQFovakFkYAFgCT0/X8VHqxCv0GnS1fjpMlvETBCCib&#10;R9Nr3vSxwm+Qff5Wj5+1Kz8ptX+KxSP1VaWeA9oK2d3ZV6nQj9qoIHaqrerlRQFmYAE+699E0r5f&#10;ylK1zdwT/IJVYMJv7dM0fXoJ0SERUAXoKQpPt2V5XWr1F8tSSqlWIOakW+P1EmkRWSTWLUrT7/b+&#10;1Ymkx7xMVmvy9rceW5CVYIJx2iiezfL2umLIGZVaigK69KXPZ6PfuwBIBXtPjeasb/C9/mcdSUw+&#10;aXTEEzd26orp+wjH2UsFHQLdqx0dRVkUtKtrMCKGb2pQkhmLe82n3EaaTSBxMVpaPeYi3zrPx+P6&#10;vy8pzoBDQK5dLVir/lLSiK6qfZxZWpMl2BX0HoCSoK9fsre3xHkpStaAlrzYyHpaFVa05BlQM+dw&#10;ugE+y1fpHn6A90LJT1yhbFeRRNZoe3teCxa0TPz9xzWCT/tx8YrA5m8W9/5mbzEx+jkeWlWZWllp&#10;BFn8nwuvxUDEu5+Nv5j+RVu17DEsAOv19Ar49EgxZG+Jk91m8+gZKfYWCge7IzBmDIQOx6+vf+yJ&#10;Np4Y7wIpK0t8vn/WbVpcVvmO96B95kQp9/meYm9KzFhx7T7xP+VlYBkpNnPqwCu0q9gdOoLHr5Oi&#10;PReg7EeoHZDERbNFqKrQZmdC/ooPvWIDGgHyAdn+Jb0B+Mer/Iw9D9ESfZdVk3rObqadLD+v7aq2&#10;NcQRVn4jLNfeI+uLEilB3iafGY9xzP8AaJVuPSbDW01d1MDS81Y0QH1H8/Zh7js9j1Kt2n76/dFe&#10;JxaBdxnlP2mxdwwkzr/Jfgdlbr06Y9dfy9+vVwR0SQ/nLvSTAz7FyDvVetvkkpaCQO0zW8zYN7Vm&#10;f/Env7fZExMWm1I9o/l0JVfi0/HYH+Cq6ElaH3AYAdMS3t7A9eyjsj1/f1J/ahWVlrat0u3tRK19&#10;v3MKERSVKqqke8yOxOgFPUN6t9NXk/UsRYayOyH5QIwR2dUio7hXpNZm1xVm/wBhKmv9liDgZLUr&#10;I60tF/hX+lqs1fbdA0nT3JqW9QGVenYzKgOjJ0CnyN23bABuj9WLw15p5kxh5pB/4GpdS+UA1RPe&#10;BDC50oHe6zZ39EX3Sb0mCHc8ycSvqNWT/LbTkdGbs/jAWgxLyO9qioSfmUVrVrf3MJeaki81HWt5&#10;mTEvJxMSzfDWlEPxq8nZ1JAboFHCuhCuUPT0LEqrKfVSqpp8Yvr121QXL8LsmjStc0s9qM1YrSU8&#10;6z0S0Te00qM10kUM61lSaXp2Ph8y8sMdWr1L9ovsBFazVkv0hi8iJFbj+glihuClwRFa1vNrSakD&#10;mbWh5VFw0649i9lncIionRPSqK/IjrU1QlqEhERj2rj9CmPCts2W8rZ6WzRnnjXR+61IqVWhyXWs&#10;Vypkp6tIS+S+mD/E6fqhYGR5N4jaoU+hotZwaqwxaWqXiA1LMU+m9xBvBJLYVogHvArTWZrE0vMz&#10;GvkOQIpiZxqhQ0WyjosGPsqv7sDRPZmDKvuyD29gygG3/YaV3WPK5twgY1GWuaq1NJEQejvJVmVh&#10;U50cJQ/CroqMBF6s5kRRGvxdQ1lnUzXi5mhEVtMxEX+NRjWtJPpJa1J/8okNve1a2pH8GcvNS2f4&#10;AEN5giarQuOyU7anyN37oAwBVP5L+iQT9VeQ8WXillyCblOVz8uncRIK3fyLMShlmtBCtbS/UyXy&#10;1RqrN4hvXfRbKsIIjLXMOojStEQMcRJaxYX2WLb2m96zBpmbXpb+tZqKbRFY9cpWd3nVZMxmKnuj&#10;ABKEOZhB16KVMwPQP/sh2I7PrjrX47JmnXBTVNY7XwOi5lm76VFpRrTZSijTQMuw0R3lVaTiZ56G&#10;ZlLt6wh5Im1LXrdm4KkYEAdhLlXJUMUOH7PmGsTWhAWkTAL/ADmYLETMfodHIz7qQqo+OSuywNWV&#10;6LVHcstfUJV2DMtVDSoqj+U+/wB/V7Vvz14b8jBT1OuuJjqxLCc4Vx6IwENWZqFoQJmLZCU1ZaWd&#10;mnoAowA6rYTNxMuVvUNf7kFB/wC7H2Xkxl2Pe9bT/AaxFqyKB2sQXxrA6X/Re7PJXnm9fkPskyVI&#10;EyFE5Wj0rBSBVy5f3Lr6sCfZlIXAkdAzadMTHHIO6500sLaDS7atWfYzWUsoXJJnpNs349fkzuqC&#10;S0+v7RBmjI1YGQNVKg4hay5DlYJQtKyWtSyX6mB+9bTFLySoJmlYm0e1f14yadhSPy7Htpo7Cius&#10;ZxRkbpT6FflizL6sz9A1/kQAem+p+TnlS228+Cy4+M/GP4X4dLadVluCbSSo0PDbGaiheWiulcie&#10;hzEqTL695qoiVtdR75fWOGCKMLQRZq5YHMDtdepLDNF4kUQIZJi8WrWBT9v687NTr0LZuvk9pLfP&#10;odLxCBgxWdSq0n69MWcz7U9kOPXqLieJSjjbj1iirCe23H/h++TVesZL8NGzpQS0rVVggzT0lrfw&#10;kkB83bK51jCQLUXW4IrUgAA0GVe9KSO9vnJKMSSZNY9i0kklqI4r3+ERE2t+lHkKchoDNw3JP7Gj&#10;F2lVew47/jSYmvxoio3Rm1Iuq99/oAv/AAVeP4be6+U+PwbOIZ+pacxlmWbUCqM5nW1NtdD6ZEi8&#10;c2qdapMKFatF0On53Bz6K3wym+1yCtCHDVZg9hWPSQTekWGNMUfD4/X73sa8RFByOfe/xPN8jraq&#10;70m0o+saFoH/AAiizZqevaFr06L/AOTpQFILP2ABvkPjnCZllp8cXXmtrTRsCpr+aG14moTI1Qpl&#10;HFmZTOKItaNoZUWc/jctFE1Gs1OtbjpaFppZwA5p/wAMTFBexL0sQkDBEVk1bUtE2/ibe1on38cd&#10;2t2Q0U1LjNapcfxiAXYKhAn7Vct6P7ewX+PXupAtuV38Rx4Zs5LccJ33Ry0SgP8AcLTGVa3ZDei5&#10;cXrntrzspm7Fm9x/D6GtDLrpqxsJipSrMllofyt8EGBTYchisxY3yPa4iWOUVKgpH+5YMXraTeXl&#10;Gx1/B01ej5xNZU7QnVK3q5oW/ihEgrIskdvkP6T3dWAAaeBHN4Ty2CAFtb2vsiDUf2/RlNZLn6Ir&#10;opfRS8LV11nFM0PY6GzKR15HjM2D+QEbLQorUssV+y0RPtFPyfle4iRS/wAqjGCaXm1JrNLRN7Xn&#10;zTloinw1tKNR2vxOJj2DEER6QOiunRL0DgqSRRSoVRaj45u/EpfLG3JwRU1z1r+QxLqgzflilWya&#10;Zgis4Z8zLq+eVEKGdnap3095vOIyuNdioq+5yVc/2ZGJgkxUkVrB6iHWvuIkmm5Le9rWihIvaa1s&#10;8rLGtLTLkrFRl6qrtNOirOWmxLEeyCZEwelHsjKBdhzmvjqbeOjxekp2ddTvouY54bremb/Ev5bS&#10;hIMua35DaL0QUrRY2SvvMo7DJTUhf7x3PH3SnE3ItaR1p8KLVJN6B+Y5t8/s+I5tYZRfzMRFXQk0&#10;Wgt8fpIlPnIE7D5Aysa+pDN6MFA+Ps+nutD2OyXx8nQvAZp6o6dMjp/HT5hjJzSgrRyJT5PiR5PW&#10;BBM8xs0NUUJqPopxuyeu0BNhX8pc0xNFqjklg2pM3qqWkWmalNa3xtcBImtPsva1CVisjtnFylF7&#10;x0idJEp8hoURwVHtVWK/tJoD0GBDN6+qkMxDHwXkO2+zNnrkFY7Hs85SnSmnGqCtRxusDoLeyNGa&#10;VzuVB/JLmN1Wf1YTk/JmdlVas0TSUdOEFrZYog6Unr7DuyarAxsAJHwrC83Y97B+q81vS8zbPOY4&#10;PTvOf1XHeE61VdVSIafhbsqk/iZ4up9gKH4e1b3Q+rgddG+C+fYfGaaYa6b4atMluOMRTfGNamR+&#10;ex1STRlqi+5ySppFaZHm3paL9syp86Z2K3VMrC++0O46W0mBxddaWAyWy1ZCNhoqoKVHFrKkrW0k&#10;9oiZrf2WB4To5EfLOduMiZsUyTZkfQJ0M1uS7yilqH2CrdCR6jslvUHTn++eHh9wz2nl8h1JWU/7&#10;ldY0WDbkaqQH4sraq4JhJoHi6K1CyNMiLuNmfLfN7ghXe5wImDuTmFDTTcsqVaJHPzkcMyQIzUn6&#10;4n/cIElYGYVa2rM/P+lOVwOwy8tVoTj+StWxRFksPb1RXaXqzI4DMoCo6dslCQQPMvup455DFdG/&#10;xbJm3X2W4yuXNy22uW2JlgHp6z0JVI3kXgyN8miF5vKsRIKzQnR5eCcq7VlCL5LQjUIovb7Kir9Z&#10;RXiip/f/ALhWa/aSa2u1/wCJF7+1Zj9E+I5Dk5ytH50rtmyMt6qJlyWVwzXiQDKiuEXsCXRIqPY/&#10;Sd5hxXjujVhu3D7MHCcgLKsMntsjL5M9oDOkKTsi7MpAtT1fTov7SpnqERlVCbnK41XptlbjbAwA&#10;s7BKq/OzYTDtMhizBvtH9A5kUSK4SDmI/paZi360vjuf5D8Ypu42U2tVcpX5SogyMPV/8U1Rvkci&#10;hNA82/8ABUDr6538g8J4SXJSfhvIN9EzTrpV1xJ3uz6IsHzrPZamrJVIs0xaFIVRkAM+1VyOmzs6&#10;QUaQZc+F7XqRebyOY+VRwQ5KimLkt8or86yeYHelb2m1YJEFJ7tYs8tUY9IF+KpC0LIPf0QBgQo6&#10;J9epDsEgfv1JW7eOYa5k38ft2ItDU0yijQmoYTS2q01eVtDdmRsV1KkKyDn2UOPrEyJQyUJl92Cj&#10;NUYWY+qkiDNJr7fMPxtP0CiKWvS1j/EhY+qbfGZ9R12TQdE1WUXm7NLujfNQt/IlakhBZz7BSgn2&#10;iEUUFuodvB5Lce2JmbkPhuJz05iqvljWVWRFtEzoBlihk9Jm11e1AIe9ADv5HJ/kiTCdtNKKU+IF&#10;gs3rN/jFiVn8iRyL6yUpaBDYJRgn1/3p9tYtNXb5EYV0UnHRp+Ria1pFW9eyiMvoHBBkXU0Mlaal&#10;x6OJsR9f3FeEfNm46eiubj55ZqksWXTWPbqK2AOloErO4gUVbvKtnmzVkKKh+tu2HoKt3F8W4UHa&#10;L1j76XAywUd7VMSvymkLVm8RMXiV2PkKsT7CtWIjzGW0Eb2h87qQ5EWDwmjqAs269xYhfYeh+SPT&#10;sWPuCZ28c1jUItLYMi0mwkdKnDv0WS/b0n7uRnkl3FVef4ulvxUAIz0X6K2VYLmBy2oUXFelSjtA&#10;qsriP9trwOTCPaRrzatPcVq1rWsULMXrHtIOGspspsi9rmbsjAuZ2afQBLI8/VnPuxFAW7LFCVZu&#10;/ph3ccRxkMOqcEyPGdI9RGlIU+ehQGmatWllp8Kk5WVM6Ik7VUgepDKYhFDWHoHuabxEuGmJYoal&#10;p+dA2YmBwEdh3kkDi1LU9qzHv7k9mB+UGpZvmks1Qg55qWmZso9WoIhyKOrKEYt2GDFeugB9KA8R&#10;fJ6rp10tS4evIa0FtI0Rd/ZM1qOUWEWW5f0V85kBNppZhT1LAZFPj8YNQaMFgiv4szBRAi1J+EXD&#10;8SMBIetS3+MWDe0/H+/tPsHpyjk9lC92RluLgerUHuOyjqVjRJlkXsrRQvfa9j6Yp+NK38WZEx/P&#10;Kma+NClZyV5WSQ0Iy0tK2iUrVVR+PQH43WokSQLVya1Nd9Bit4/LqZodptEffA7jLQdCFgylyTFY&#10;mJkn00itA1FN7zLHk5UvEZdMmDfjtONFUAPMuGmzss3loVOyegB8hbujuFUBR2eKFNP9w46yLQ8g&#10;mnVAI9C1pRtPUUNKpTLex6QtNbLlQdZkzvSpbRtm2sS5r1oKPmKKFin2Fn52vQy5SktNZoS1qWiv&#10;94rMzMxW46+8/wCcvqiKzH+L/wASQiAr6/FVPQewqi9lf0oYAA9KxAiPjL00nVWWaDGkzl0zStdV&#10;k0fLLZnvarj2m9fiYL62grursinOpbCfMZO1aCCpVUdPdS0XuySlIiaWiKVHa9akj4fKtrGibCms&#10;zSfj7f0dsozPpVjWjH5w6rBXf9uhZ/lCuy9P/wAZyAWgbpu2Yw7PHNGnZ6UkiYMSK3GsjHXaSoGl&#10;VCqqbnNpHxGop+Srtlp1SRSQEtkSXJaDofhUJUTNomlIKGrAptMf95ev01iChm9frmIHBbRPvFom&#10;1qm2i7pUzjUR7519Hf46+pH8iuYN79BHCFqdl3QFQrIB9FuEyX4TfHl14sUM9l3rCKUkdUUbub7r&#10;9xl60yLZPjYCS6be3vMhSzIRK0KnzXzZ/Ebt96paiJBB0ibwaaufYOSCp9t62HPvak1+NfabRb9K&#10;elosPWuoC8FEdEw6FKMQrJ/gAZVYeikEH+Xv2V6DD61rjJ6s/wAl8vDVjx+xhqxWilpWhP8AyjV8&#10;HJq03pnBq62X1o8mmEQK7g/XjTG9izK8lISpq20gUtMmoJiYkYPkItSUJe1PlJYt9lqh960rb/zj&#10;5krn3etOgvqyY2YMkmpEH2r/AJGKOiKQPToKDQfsr+lb7ymHkPHnfFbTWkrrTl4ZGDXXLce88RaV&#10;TaV9KS7NZV+fuEyoVwRRQdgnQa6/uc5mVKVLWwf4F7CvNK1+JovUoR3itveQiHF/hFL/AFWmv6Ox&#10;/t+S7pJJy0hpEWclwGUv+zL9pV1BHSUduvb2T5fYj6z/AHYeZ53Mo0U38jNjdZytoOULmYyHy52R&#10;xpzTaSUp3lRAJy+K3wdzIypo3UgJ7UPQNbfzaLXrclR+00XHW8X+ZKWvSL2gdvgGn+3FvlE/qHRq&#10;9jSPtN6dEoO0YI5I960ZSoSXqXYKWVi7g0/akLb4zgEyyn7R0oqUV0aFWatAoDSgorOyUtNnRGrK&#10;TLOMW9V6IqC/7Vj1pag6Gj41GMFROggc2r7XateilrGNa/vQ3te9L/1tAhVibQH7vIlfZk9z7FzS&#10;FQeiCsfQ3/ggADp/FXHYBozdKXqsA34zxzJWPpOM0lj0xmr0mV07nushSulqN8Wlpms6Ae/pJAWG&#10;Omo7nGpRYZE3F/jWkrmml4t/aTUpH3UmJralrnmoZtWPe0W94mLSKJ1X3NRSbEsx6HQH6+OjETYf&#10;yBCzV2CnsL6jv9BNmHXGkxWMo8jGc5xtlZosHLOdkUB1MB71i99BEXaa+1EYMp7Ps7yD1BQAhbbi&#10;wq3tMK3BBy/IXsSw5JWaDg14ravtYXxrFr2+Pziv6oUhmjR/mzMaMB7ULqqstR/Fl7Bp1+1btX7I&#10;AAI7/R+FOdtgzHj+YFValVVJzN7ZbY/R7pol0kzWkkYqRNpofYqgoVb6YeJ02VsspCceHktnrSGK&#10;NLsHvBinrSoB2D/sf7tpreLlIOB195mJmv6qaLXzSt6Z6XUP7TeVJqhRU/lRmp1RQFJX1WbM/wCi&#10;G6b9mcefNr05l08jHjrug/IGjLqpcveqpPNJZqYA6SUbqtpzgCTQqVJ+pzpXEOUppaG68rmIIiNL&#10;GgwzUSnw95tJxMxP1mrPwJA6D+drTNh1pa/uP9RYdDclGCY0bQ1WRkkqEuh669HQj2X9lQxPXXXf&#10;YBDCfncqeNad1OYpLEmeNYfkm5WNy7Chvl0A/Fo79a/DNfkAYsnq7e0jVze9TfjPDzxaSWu1r3K0&#10;cUoqp3oxUVPtoR5irciABZi9AwgK0yRitrMUoEY/hdtnwm+lqRtnWCTRemo/+Nj2hE4Gf8rVmpoa&#10;MPX0ARHLMfYY7TzTiMuZdXH7b8nWl7zGRZuvbAPO2nSuhvjxw0FYnNF5Uc1U3SOaYCNRDvPUz5B7&#10;TQ0YzdG3Nc6wWsq56H9SCXFFhW+7WrENkOaYuRgYDCXteYoENR0mbN0+N4/Ak0aT3uR8JZiGpQ0P&#10;t20yvq3XQ9S6sVXoFiCAUXfyfKci9LVq0B7/ACDNlo01i/pQKIi1KWT5Vp3QI4RnX3WaMAPpGRtL&#10;at3nehOVkA6z9I/nMvNHJe0fEdrlisFn3ghin+dYpWtZmIJ8be99Ns3hPH0tGQs/qEbNCagezU/i&#10;T236QAfyLntQXX+M/AcdxGY6a8k9OkmjiMGZtWq7goqTd+1EJHq9ncEEREwwZ/3FqxjuS4S8QszC&#10;/vlLXGVmb/XHxlearUvP5zEWHQJDjqve95taYisTFG/J7cv4yKPyYvdfzXk6w/i56AJq01OefRNB&#10;JzQBPUfy9gT/ABvGS5EchL3XFRM1H4s6TRp1aKizTs0IgtV5lJZrlZZ/yLP+SQoLiO0wpKnqtVpR&#10;maTYRYXg1aCJUnxJFiGoKlr2n3mshvI/63m0xM/CPEeXe6V0EXzChX0WgTqqjsD0CMXDKR6/yBH8&#10;v/0kgUOR4yfH2+DNyWbkqq1FvXJ+R8K0mAoC1tJJWg3+1pIupCkn4z0v1C0DVkbN/sGACVKnOUpY&#10;HFqENUX1gveYg7U3ta30jiZgYjXma0He/wCoqc0sqRUe2ity0pD0Zn91n7fLVP5maIP4sW6DllBK&#10;hgDJmwaqz06fUCeeIo7N0v8Au04TnJCP8tKF+ozDezhXZiFRuo9jUx88xFZYJ/t2/iYmC/KsxHwv&#10;JK0tFpvX2t7xP/v+PePaZpaNO+zisgjI6g+yuZAntvbpD++g3YHfX6HQHQHZWfGYamrVOrr5WESF&#10;QF4dK03dB6rNz2faa+wQ/wAQzdd/XO6Jrf439vne15F8aRIa+0VmlbWmZis1i8xMTNpifj7W/wD7&#10;sX+d0V0R3boLUN6oWTsg9IvS/wAiR7Feiyk9f8SfrrVkLno+qTWM/X3KKWVVHfTJ36Egft2T2Yt0&#10;zOxBO6pZi9PmUo7V95i65yWgdb0n3D8KRN5HNYmaWqSPb2vHwmIiI/Vl2mvxmSVoOgwqAjP0v6b2&#10;BCkqeyPUgt7KwUkEkU6Z5AFQDIsvtKyIHpZSAKoxBUD9Famv8Svr2y9sOpGQgsOa/SOCmoKPalrw&#10;O31E+cxS0TFYt/b2HatqxMR8bR7f+P8ARuVb+D09ZUpRR6ofjLyZFWidD1p0CaKwY9KShXoH6r1R&#10;5shSjus/dHNEBKPRfUgMfZqKhQNRgT17HoliQdkdqUPabQQVq2tFhEpb5+1x1oOsEtW0TNbW+dfa&#10;ZgszNZvPt/Hv5/aSqSp76ZaIz/GzGgZ39VKFugoUhyCAq9Kx6H1TafasiAWn0GWgZFZihp7dBPYr&#10;311RR+ukUhR/sZ7EqOP6XPIyjpPyikDtB4vM2i0x8qz70+ufhFYn2v8AKP5+fvalajO56QrN3JQN&#10;3P0dGU1KsVb0m3X+v0ejPskj68JIsAoE2Ygd+zMEBVWLIOmb2A/mFcugIHa+vQ+vcWGxeZuva9B0&#10;mtC/KSFHE1k8+/tb3gc3pcdvb3vWIkdrR71ibw1iIP8ANSjfzcKB8QAdZoE67UMVYVUKCHp0f5E/&#10;qAypOKlLfGXsC0goWJB/xfJ0CxDqB7ddEMiiqj+LfW1BxioIsXJeLr+4TV+Vq2iPncgC1tH8kHS0&#10;3HMx7e0fGLTSZ9vq2LO0nXppunyqx67HS+tEZWKklz0w/RoSU6BK/VemWoYj0mVL9unp0FDdTV5t&#10;/wCFLp6v0f8AfT9Bl6G1NzRNB/L5BIOJGSKzA4uO9SwMlZvNrT7yWJrWayQd/b2t/Ff1NO8Pduyq&#10;mVCxkT7MAFaPuVIK0Uj9foMS/bDvr91viBT29fShdvYMU9nTpk9pt10o6Cn9g9Mo/wBD/lOZ2o1S&#10;LgTKShL1sNoFbxShBEmJJ/SSUrS1b+1ppF4i3vA4/rMRI/XHO6LexBklvklQAmqV67kB0jM6jv8A&#10;bN0wAHQBP6rfjVLkD39KTaZKN/IyLA0QsQFMqKAv81IX9sf32QzuejdYFJFG4z81eKibuchAErUw&#10;6itA1Jp/wb5V/mt6j9ogg4mR2myvu5DDBlDe+nTZicwl0QXQiij5i6spVgf0w/R9QOuwCey+Pmi1&#10;+f4/xcp9SuykflXPdFD/ACIi+pncMievyBXklGJYhqKTG2NNaRiTCy1SlYEe5ghRCya/tb/cJNxF&#10;/KgcxSk3+NJH8azNbXtafWfl9RUfNyCy9AWlEVfbSUgCU9ZAOjTZgPf26ZXQtNm/0K/IeF8Rsz2f&#10;FxualIOVtuVUwofkePvnn6Ftc2YlZxM/mmV0PGs2r0X0w6jGmb8ZudDLuIth/T8LkBBbRJqVNSZH&#10;aIuakUoSssBiLxW81mtYkxLnhKa1ombdEzHdkLJT1V2+T1XsgFVYuQyzcshC99HtMj4KFD1z56Qa&#10;119V0Sa8pxEarIW1Ms/+dZ/CpEvdWPbTPYZ/1yu8A5moJdn5RUrFzDtNKxWZtT3qCszWnwibWLSs&#10;jtFq1+z5R7wXw8rxmuKhLCDA+0lFglrV/SI4rVl9j2ekQer9Fgq+vS/QnZ41bMRHRx2lWT5FZkRW&#10;IBDH5OlZy6+iqSz9LJyJkKCoOwF2ThpMVBZilqlLFqMUtNbXrH0fKKQK14mK2ms3+NxWmImbDtM3&#10;G5DUjNK7NWB7UMaLUOevUOf5+yDv+I9VDAjoqf8Al9Af7Wqrob8gSVJKqRsfWjV9unabFPRfSZ7/&#10;AJlT+iU7J/ju3OwMUUkdyxNv6TIfiWlqXr8af7vt8Zm0WtPyr/avtanuOI/VyWkarD0oi+iT/wBa&#10;QsWA6ZncTPbBPQFirAhlIoAT+q18LZ3+Oq/GX76DeqsWcK3f+moAQ6hgpHYZT2fYMdD8g0TeCWin&#10;yt8rW+6kEpNYpSawOs29qzHy/wBy0/Ofe9rR8ax7kvl+VVT2ZyvoAPiaalS7H2+RlADN/wDCqSoH&#10;q5f3UD4cyBEdACB7IEKhy3+2Lv8Askf8wqr16EqFX99j6nczVICIiGiDGWlR1uD5XvM/ZFh1if4m&#10;I9vaY+Fb/GIiZrSPneKG8h3DJNVE3Y9P/BV95v2wP6JDAds3+MMS3ZBIBjGUhqgijfMnpoh2o+RU&#10;tEhCpIVj/FX/AH7UmQCqnr1Bxz2iypsLvTsWXOK4zqWY+0zdZrb/ALeJinsO4LfXF7CqMlvf3j6Z&#10;vSvsGfXWHq+OL/JnYEGAE4h/YM/aUZi7IzhfV3En7JLqD9HM3HS3aC2mmdBXP8itY/LqdKKqxC3j&#10;NupmPulbZ1NZKqMYtUp6vzM80mwCfh9RF9IJgfULQolYWgyUZahGdoDPwDeiyd72vWB1uyxWS3kU&#10;f1sw8P5beqQnrgamTf5WlaftGdqe79ugJJHoVAH/AB9gqs/Y6XfIPEm4w2fDRpz1y6z33YKsl9GO&#10;VcsJ0G0rKgE7q87WX+dIGtSvqQ7rw/IXj/UQ9j7yiMEVGxX9zkwBQq1cq9BOfQO9bsAvSLEXFBxT&#10;WyhSWrW4v0bp5JlbRMyo3uD1VCgUysgNHVHo4ADIpLVQ9IPZVPbMv1Q4zxxF4y8eVyNNSgfNej2K&#10;68Vy2fqsMeV7OBVpk5DJ00UTK1JzE4s5gpkRvi/LyCZzKV1gmCwEpJHIr/EnxJYpIXipomSWGQNL&#10;xF4JeJqP5VJnn8eec6U0P+2YD+Um7YglWX4u6h1DL11Q/wDH0IHfqQlPFNHN0d8n4PomZGQtPf8A&#10;GULelJFbMuVoUda+0Dlk9CVtUukhUYJzzgOENxSU8fbFqzWi64wwUt7jt+NaCRDPxp8CVJ9Y/wCY&#10;LSYLEzZbbN50stCsuplGBNatQpMAqtR8ZEe2/iVDv1/A9zP18fi98rY85m+jVZan2eeXLiliTXpt&#10;oR1wlHVNYnGa6Y1GSQ6Fot7r3ILBfuQB0QqJfg1i1ChrMFGzWYhgNhRUZWgii0EqSl6RSwpp8f5t&#10;aKdb5uqx00vf529SrsfVpMP8dQzEpKjEehBDBgwYEdDsvDPydrY6YMmXJHjlVc9Yp0YcmylNeZc0&#10;55r7s0AwrKi0gJNnZJ+z/MVZdqW7J+SnFk/igDUAaDFddi7Jq/E0kL/5Vk5qVkdp+yo6RT3rNLzA&#10;1AUHj+f1nXcL0s9HZmWoSSN/jCqwA/xoSGH8Wc+wU9r/AC0gwPmHIO+pOLnGMZZ80p5FjX+4VRlt&#10;TRR1NlfU6TMwPZIzeffcqUEfGpwhvwLKAiROL3q79ehNlFbiBcxKfhsEpAhkpY4xllgvvE/WX4e1&#10;4tHvH5NE6RRyr56K0GbF/lsj1Sav880YuyOsTRFkh6AKFgV6P3f9tL6Mr4s0Y/PBl2j+4A8dloM7&#10;WuJ4LUlKOKstGlEH5TEqtA85j5/kAtOPRi8wwWy5EZJNxRWL1uObDtSly/bcVx1Jb7RxQcTPx95v&#10;H/MlfzPjQGKLZNRn/IsytN19l+SaFFdKMi+lA79dED0IJIWdXjWXVdZ66UjTjK1tTNRAU0SYy9IP&#10;SVXy2kPY3WYRQ1Jf5Kip9z5RyHRBoO96ipDHtNRxP45oIL5FiBe9iXoYF60sUkWCWt7QX/m0R/at&#10;+f5HdO6OYhVdmApMzb1T+X6T3SnswQH3QqCi9epI6XA7IQzq1ZSOfURKONmXHWdVdtPUPa93FIMi&#10;NWgedZ1qmkD5G6IW8TT/AHC76VjWWm1YNVawghGUtAAZIGK2itxlXEEFrFrW4SR8x2ikzSo2PJ5T&#10;mXNoEvlCsJm4Z3ZZtR5LXsdq4rR6oEJV/wBBl9gpZitwfNaeV0cjjtacRPOTOBnnxS01THl2aMZl&#10;SamFscMmTR+SqtOkw8n+N6LPDu5C2oaw4VLLFBKBIKkDua0RFqmpVilRWsM1r+5bG+V7fXE1mZ/m&#10;f7juTthmGWyCVHuwq5ZZBvVTOjScsoaXRVRMAL7kAD/Q9+TcLHmNtEbJVazjx+V88DI2oEUppCbk&#10;nDRSNr39qCye4WCp7EuCwbHNPIsmHAK/JSlK2ikWF9XyHBorb7ZstN73+UjX+uwKTFi/ZE+1P0bH&#10;NQ0SlV6krb5G7bqvsPb0PqE9bGaL6lre60YKqfGVIcpbeKb+K07Z/FmavHwnL4EL5zmraB1+lRqo&#10;chrbUtGjgEqZ8zilq0DFp/TGxcx65Vx0QKP7gFpVyn0rCmD19hUZH8oucsFv9tK1FS1LWmhbFES9&#10;IW9nIxE6M2lWCOrGLilnUp0aNKhQqs/QevbN/wAVJCoyqxfuE4zkl3ZElmoJ2Skp1kIZ5IdclEZ2&#10;9GFdVGqx0TAzp8LfwrS87Un9BOzg9XmahGdMDNqtUvf5/bE1uMEwuakL1ixijHf40rFfruKs3HeY&#10;n+IZMHLcDswpLJSXspH7M3Lezj3kVqSZTaoDM3ZcsQrKD+h9I3PcD5dxPO318xk5Bm0ibq/zzmGn&#10;H0hozPlRK6qQnQqM6oy0mp0SpQGn8Y+gm2ZWOMYaElEzHykxgBilIkRhmveJtQwYtJRzNa3vArWt&#10;MRaJIROmOf50+SvqNEYKroL0FKBHm6IpBK0IVGVCVT3Cr0wIQU2a+xcuuGeUtVOI16HZtO7NnnKU&#10;zOq6KMjX+Zae2hCZzoxzPb5QhA0mGMXTzakTuAhQ2NRwRLXsyGa2paw7M1FBKtjtM2r8Y97/ABin&#10;yiZp+ge/Tl1MlJ1RaKhztP4xKpZW/kYtQo2dyFHbEepbtU69+y28U2/BP8P4dV5iw2Z3LHRMrSVG&#10;kdkc5rPkVY0pNPjYO85RNe6TJLhH5PWf5/M5h0TMPqNJVa1YKMX8CKSPpkY61MKVYICFppav2/Kw&#10;D/GsRS6h/wBM3zcnq5iRQ57Ru0sgRq9+4n3bt29HFmSnye4YdgUkrFiw2bP9zMu3x3D4pumya+Pr&#10;le3M/lSzD/tq2Rs3wiS6Mdsh0wGcSd0d6tnr6+qScxrwiF2dE2V00HCB/wDLuJhYIoUEf6xM59ri&#10;J82KWLUdKNVCKAXLH3UtUlb/AKF/9U6EhkTbxXwNWBzo0rUY3efyPHSFYFIv6FyYPSnsE6RvcdfT&#10;X/8ATbj9VuX1cR5UN6Zti7Gzas8ZSxSqs52x/Nnp8tPSoifnmsTN7FrBkdHKy6zgd3NYO+M1rpQc&#10;lFl88ZLzQtI++BOAoMNgSxF4FJq3YET6LR8rTJI/TjwnlXGapSzkBNAzh611UUeyt/hLxsz1Wix9&#10;flCFZMDQdKvSn6y7zX7aeSYtleRGmqZ5NaWLjePR6o1pKu5ztnNMryGzuWZnFteaqZvT1JeifQz+&#10;GSgBB0Fgj/MNSaRM3FelhjigjXF7jt8rWv8AG0XqIta+82p9ft7FPzg1aPkqznNNh7D1dXLU92mH&#10;6qiqFXsfGXVyQvZb9/SuvE+4zz5GGYDfVHVA9MdJXXFJBZpFc1Db2KD0vOLqxoTFJletP8t7PNCx&#10;KxT4Ek1aWMK1CXpawxsjklvYdPqvN7FtaIkvtX7Kxaa2l9s+mBoWJDT+IsEdTMP/ACeVeu2A+RAg&#10;VOyV7DKxXsUbjfjvTIJvCi092g9M7S1lLmS6J/kEdwGdi1raelfQqB9Q9/jcwV1bNLDtas2moxfU&#10;Qdq+5qXr8YID+LQaKfzUUEmIis2oSJvMfENaSJdwGCsWcuKezfGFP7WxDBZkkhnK9jsoZn1BH0eg&#10;BbEtmmtE+OCpTKUp+QdIRUrlFUDXSBKxlKiBD+0c/If3NLmWaDNx2g16fZ9wyVrFiXpWItaBUoP5&#10;2+uJIan+1/SsXrX+SWilZqTcq4SKhUZTMllAZj0Ff2boFz1Jz7dOfVmVfUfV+eWVIsk2elHb4n/Y&#10;Lu0ZkejTb0bserVpOfr/AIlL+zEUf60yqWLSfp/pWta2oStzltWtYr9Yogk+9C0t7/Ck1vFaktIp&#10;vSa1mwdgSiF3L9Eh5FJqCzkrRwZ/xabp/wAmDezeoDerfyFZuOBn3KaEfEqSo73KCP8AL1RgxRjT&#10;3X9IU6X27AcD+cXS5JtVH6ifGhIm7AWhUHFq2if92ImtBf1ibzW8jj5TFbT7+3xsh0UPpWq9lfVI&#10;PKoZkJbv0LfyoQxC9IC3qGYH/wCa75jVkyrENNKn5nW0kKWUhD7JF/QNMCdSKCYQWmHJ9x6bT8ik&#10;RafJMBvqvNSktWCTf5RFifIcVr8piPsgsSa8/wA1v/T3mYsui3ujdaHn8gLTkCQUA/inTdsV9SFI&#10;/wASgftCzkdTakyfjPEvizWpMiddDTm3sxLNZKyITs+rEtM1Af39lIJ+oZSSGi6hSnkh4glyBkAa&#10;CHN6/jRetrxFqfOJJSw4+BLTWbe02mIIXosimgIpWf8AFJ0FHahZWNSvSFgwHSMtB7KisFDAfoJj&#10;iWDYNehn3VDXJAzyjliKieVGI0CQk3qKB4v8FWKWImakDSPnfRaS1qyStr3iLQb40vatrQSpRTI6&#10;iNWIi1JtT+KzWsfbM1tNiXII6gVeKkKrFCv/AAV17QBiWLHvtSqn/wAdH0/0IqcSIG2uEm0N8rBp&#10;Po9Jo6PU2L5HokUqnt7QVgxCUQFbuwX63A1DWKRC5f7zSLUg3vf2vNiWgtfe47HHb+83/pMfKtrR&#10;E+8TVpooXHrRVADuSU9J9z/hPoEBxNwQDMezluwo9en+ppZM3uiUnXt6Rh8CaGoZLZHpQ6UDGYvO&#10;gDRaiiapSbv8bP6Ezw5u2lKn2zZZf4Dr9kVsEootNxWtNafP+S3tYke8xS8e1YiLR+gPJ0EdAq6g&#10;2sHdwFCslOunVULFR/jVfU9dsP2x7770PgA1uPpj+cvhwpGM/kCNmpJWak61pNHdg+yzmsv4+lf/&#10;ACopNhIMolCMNnZBeBUiyRCfZUQwjm//AGhIj2sT7PeJta1rWoOP4m3tataK6pO7iBoCW6v6+rOa&#10;OqA0TshUCgdhf/LH9kHotfpxbRhnvsbDULGdM9brScJQg1B+DcD3s6sadhGZnnL/AIs6+3poAUSE&#10;OpDf7p4JH44Ym0KVBefmahFh2+RvjNK3rT7axF5ivypWJiZqbbufimVRPQmlOva7UAImVq6kKSWI&#10;JCn+HXYcj6oYOG4mCrr3M19Pyj8LLP8Ax4Y5KdV2TvGdGtr/AHOFJoLKB+kDyRSfo2f1Qs47Caw1&#10;lKBhaVxfjQuWtvagDU/3amk45rWI+Qpgkx7Wtag6RaV3LneG5LVa9nobrZzo+VGDE0nQhBMSp+h/&#10;Ej0BBCqWf9afyHJ5tnA6cGOWLDGE8VeMl+L+LZKhVz6UM6BxdaBWZ2iQxBVnac5hnXX5EyIkE/ND&#10;+RWhihqwRcFiV/qWkDitbRW1flFaxb3tNp+E+/8AH6ZR+qI4MnM/ZJ0+NaWALBlJYuQWVuiSw9QA&#10;vsCe2+sx/IRM15al1y/KnGtcy6q5MtaTHreHwGadReauJqpDMzt8dP3+9hRFMMG+nMFNpm8iYMYt&#10;ma0IOpSHLFCVtA4+NqRMRBrU95teYn2/Xy+vRQzFtdFACB5IkxJjN/RUUEdFum9iGPxhuwqgfVvL&#10;n43INH4vDR9h8ghrvazbPWsVu2vQvyqZTADxk6I2lkV/lsy1AGIxFsqptRn8YS4Vi/YIkXEtesjm&#10;5SlHJDXoKoorNPnWlq/G01+PvHv8+Rr+uaRozNZG9x09lKsAiI6pMMwYv2qn1J69u/X+P9PQmBn5&#10;OkICP4lYLjVWjm0vSAalLZnrqpOAikWSjpFUCP6epp9LfR8x8/kgOQRAacCt9YlkqXkZ6xeYkly3&#10;m8wEQ/iX5RWxJHH9aT7/ANTE+E3WdV9axqwJ7uygq4AKz9P4hXoWCgHod/pm/wB/Wf7/AD3jJh5j&#10;8DTmSiossCOS+Y2PdmAe2h0ivx1AYG3wCoeJUoRX/t/InX+TEwi1dQgudzzWLk49inpnHbiT0ESo&#10;DGrJJgdr1qxYlFwfzE0+20/I7BuM8ZFTNEryOlFGykfjbQkwEf1dlHqGHQIl6tVwQAf9AZ/yUvKv&#10;uDlkXav9j45rnig97nBoq1rx6nM0QTu5k7PSBM8zP8dVU0ZnUGqrhiAVP6WGjlr9VqiJQYJLEVmr&#10;JLDm9rRb/wCH1zI5iL0rWntM2GDm+S1aU0NWMZxb5JmvbOikEfGiBFVOj+megLlumckBPq0nifE8&#10;bmpJq8hp1VFM5nHO+b9xIfPyBX/uG0vatE+PNLqbmBZEz2ahZaamSWxLDEoWgl4raa1JT670rFa2&#10;uuvM0KUcXJWlrkH7fK1B+15if0Xzc5KCrR9AdtDFT/EtQs3f+OtSKLMlFJ9UKlgGP8V/YB7uG05g&#10;lp4rRJAl6sQ76D0kzqh7BLJL5B/JWTtTZSzDv0GvOBBp+ZilEP6rGi/4RyfZWpY+Y6VmsRWZpMzS&#10;3yklq1Jeg5+PxmjbyGaMUVF9y4n/AC0IGT2J79/8h9l7Ve1B/TenyN6sD9fMvD7qgVWFUg2f5lZU&#10;q3yBOlDSE5u9S4DP0xk1wlmzrRk+MjrDBoqMAqUpRSCCHFyRBB2t8YuStawO82mJj3+28RMVj2pE&#10;z/Mb7QzNTsf5j7UMgS5kGYBQzKyqjFB+p+r/AKJLdkD6+01WtGeW1bLDM1VhCrH/AAtT/Kw+UsH/&#10;AOSU/wAYRpj2WfqaH9QvtQlvqpexiXtSkEJb4A9pm0/GgxxckRWv/kSfeYv/AMRMz/Hy+2xVXX/F&#10;D1d6KCGqR69s5dulV+29VQj+XZHsoIb68SmXeSegkWb9dduy9qPUlgCSGchioViFA6ICt2RZ2dks&#10;qiY3mWr1zbwOmDULBYL9v12oYs0pM1CGt7Fsv/NmY9hxanuQllrkuU3ws+fjpItNc/kpyzWinxrP&#10;3V5oGPa3oyJM1JHxEufZ0RU+th8Kj4wcLa/KNuu1+JcDN45PLorTYrvL/O5VEXPCUrM1op6m/oAz&#10;TYmz7Ow+jXRZqnj8oJSsjqvLFs6jJg1FSo2GRmsOwjGrEWsGB0qGPiKIvNZKQDk1aEgny8rzDWY0&#10;eywtsWMatRzSMykmFEm/YWvsTUH3/iCFGk8tzuE8hf8AE8T8IjgVYJx9OSpxubdtxTzySO/Tnp6t&#10;Cmr1ahj8cviHUyhKmj8sR8xtl/3PrKGtiX+AzmGMg7QP4T99KTFvhatrRSfb3m8+3xmPb2VJ89iU&#10;ULFKOZqXdVd0qpZv+Hake/shdl9vXoEu3QA+tbbg36JaCzDMkgRSTUkepVZijuDabFm7MvZkZAvp&#10;37AfpczQzrWs5PxHJQ2P9Za2tX2pPvPvWIkcWtFZpNoifeZj+PjPvcycrn2BUi3Xa1MS06TCkd+o&#10;/bMWKn27A/RHTKQP0Bm7ihBQfVg0epkD1KqKKrs3bhXM3k4ZA4PYWiMp/iT6o5T6xwNv3HeahPSf&#10;jW3xmn9rzFpt87QSk/H5V9omazaZ97fq77gFmefbBaVV++wahgUHr+grH990B77BHXXRAquIzPsJ&#10;zmwIZKBi/u0z17MikNNSlASvqSZhmH7KAztBk+dyTFT3JX67TW83JeK1iKkv7WigrSH4zEUtEUKO&#10;kzHymZmA7Jqnon8AifL69FUU9/zE39SzKtFJBdGHRZEc9AGJMf5K/HKVEFWPXUnLr6+pNHVaLOoZ&#10;q99sfWk2/Y77Kyi9T2PUQKzMLDGahGazahLVHb5BNF4mhL0mhLUtExHxr739o/rPxN8/jNa0CM1H&#10;jSUnCD+TT+OihP8AIvYUFgfZSeh/tuxT08TbJ6qy/NRfXQJykQpn7BqNNCVFPVmT1DsD6M6KWZSP&#10;qY+lwJLGCIEWYr8iHIP6q0+USepq197UGO02pUlYtMze1xz8hxWP14Xb8k/jYuPjHtITDF6BWSfx&#10;MoPTMqn3n7AfxUMR7hj9eZcObtWPvCfxRVGjW0qFzRGI+LsrX5ZrF5KE69XIZR0WY7SiYy3svLtR&#10;LyUcfWShZ/Ek6963itazNyitMMBDQf8AuWpakWrFx2iJDuYqlBmZ6rF+q+3QuJOGm1Cw6DBvQs5P&#10;XvMH9dEfQ5sVSoeavOiUgNMwZq/q7lGfMrsq2uAUJUqyutKfGyFX+iCnMBz4DXeehlGgYtQiKrdI&#10;IQU3io4bqO/03qOP73iJv7fCYHNqTT9RU5+mlqnjYmeouof8hpe3qwJctIsC8/lI9JewX27AYTPf&#10;1JTjI/kmgd7ypIujY/R+vR0F0rI/xVQhDK7Buy3qW6Vj9ECggjCNnKBW/wAYrEM0QWKaZpaazW97&#10;zUtzViZg5L/XabSOIpMUisjrWNbGW2/r/IssvyLpL19P5N0o9VUkdqoDKAOlJ69hVlkpnQfjze1C&#10;g9QPisk7i1SsnVSPXTODAMpcAMD/AMgSglx/l/cQkQzEVtBpi0RBaE+E2NWD3kRZHPyvaKXglazE&#10;wGfjFotSNoKgQvI+/aBl6VShYLP3H+RFdUCgkejuCTT9ehW560atqsqyd6hrTuwZ5U+J2dFpJw9W&#10;avykozeqzKpJe3KU36Xc/HtBKyEU3t9gh2n+gZmkTNPtmtiFgV5JWIpQoDTMAv8AG9LT6WkBUHtT&#10;T06DCYDGvu4/yhC3qoPqgb3JZB2y/ofXnIgnPqglKOgiiSc2UyCIhWaktKpNVAZQUNE0lP8Aj25b&#10;wMcBzCs21KmaiAiXXm1WSWkft9RPlP1FoK0RFfrvEVqWkXv8q3res35XvsSK5XTOzs1b9fH7B1/m&#10;rdLRLOSQxK+van1BJ7BmywjLDpauxrbDFDgjpkWWQzFWWsUb/FnMXNJglxSYQFulRC0eLppB7kPa&#10;SGDYY1JFMgkJYvS1RzHtb8igZn64+Fx+9r/ZaC/xMmBx1mEfj9EjVXtYMpspV1IFOj8fwBx+xTpx&#10;6oQvqSvsHvpzU1aLvNNLrSEZlmSNXrOsaVMiiObLMKqv7shoW+Q+xHaTKmxn6a1PyWyAYuWlJZBA&#10;1yz8bGvAzDqSBFtWKTYdJoOSTEx87TI6Wt5tGvj6+oQ2gEcrOr0tHpUA94swLoSHDs3syzLA+qkE&#10;lf5DFx+yd3RRn0Iyi055YBKQroQ37ftQ7TdTSYCR+RgwnZ/kWf0bKHY+QKEsppq3/wBkrbj4x2uv&#10;E0KKkEOORqPjraSL0rUcE+X1WoWhIpb+GmXV6QNchTplzZIfIq1IKsTObF6RJ/hT+RCkh5kEex8Q&#10;x30aMOa541yCZe+yyfI6qRbMthqEhOogiNlAQuyh1stqASMllcADoNhVTJ1MSsHTFomW1dAoJmlW&#10;JGQI7LrMB+2KWoVxUVxkCv8AecX+3S3xvW8vfDiu27JyApCozS0585dWZogq7Cjzd1LB0nVwwZgq&#10;Fix7EmTwXTzO7Pn4nk+DVtOYakXdqGeYQ7FmY1tBbTTSkmV6Z1CskVpQRAkFJP1HjrosY7Ayzzdb&#10;41CEYplPUvYAqR9kE/3Vw0JUk3rImFyHr/x/esfXEjOI8q4/Us3B5T491FnMbJlRV2f1Clg9PVwn&#10;YMmRCATRl7ViC/PfZfzLhp7L8m/CdcPHW9Dw/MJdpovW2CzVYyei09mSWgUYP8nxr0SoWF5TXx1L&#10;3ZYob8qg61TNIqzWhy/2kgb2n7Kwb2msHp7SOtvsmJqS8xf51Nzz9M1ZSm59rIj99yCgBQp69PiL&#10;Dtei1OygdGU9o3i/wx1rXZnpUwE55ZTkyrJ6NOratDIzAPRc7IHn8Zn6s2h3i49GC9pk3lA1crOk&#10;tP8AaRnmwaBpSLTUo60uSn5H1TabtBgdxzFptet61mUiE14vSWnZsl1P/OSrQVckBvlVgAJFgvrN&#10;i7OCPQAlh9apv+TyLDmR0y8hmLrMZ9ZsiBJgNIqqs7toWdWk15qhb0q71C+h+hYoAIBaUUvdghQ1&#10;sBc17nmwpPURPmetZ+gk29osEUVn5/G5LXm1b2aMfK2tSFbKFCu6VqiCQRihf3SDsDSfp2rVoxAB&#10;KoF9SozzVwP9vjuyZ52CzigzyVW0H5G1F1Lb5MFiGt1dckUM/wCKXpS59H+tNPo9/HrZZVlu2fWS&#10;EusBtxeFqSvChSV+JRXuT8OJUvWZuKwCyO15pb4Sye8dKKxokLtRgarMFaPQk9FOnH7Y9syhe2Kq&#10;gBDMqfL8yehfnRNM1DUnEvbKqfjlZI7U+JK/wSbTYsH+SaNJ/edVYtjjPOvRg2c+dlljSTsKwGq6&#10;RhstyE5rXsysU/vDJg2tcoKEHeDlmFbXqvAYGYhsvglQM5rnBHSItZBVQBwTRT8sn/Zme29ZqXqw&#10;9iPobpVeS1xs/QtA2R7aLLf5TTslax0Fp+46a0ZLOiPreWUgRI+rfYHkTkuh+oi+6kMYq0Oys+U2&#10;c2lf7IHS/wAL0/Et7E+f3MUtcVq/IN7fGsT+vg5vKqstRfPop6LMNEWi4I9qIazZz2R/BV/+R8hA&#10;P+2Z+MsaRtLXleUXY0FNTZtU3j6LkrCbiMKgMavW6TotYs8AWVCn1ZTluIXvcLI3RODDWSKrZDIy&#10;NmGO0jtSU2P7XAVclZu3QkwGf5k00JWn6WOV8vm6tFROb2JStdnRzr7L7/KNE2IVkovqsipL99BA&#10;37+tY8M+3K20wfSv50MykYs3F2m+7V8dPT8cw0hiFploKPragVAD729X9R50e58Zc4q1paXZYtc6&#10;GoQuMljMNWpa96E+Y4AzMiHAyRYt/tBAxwaYFYgSWEflb7smZYMuqcvnPxUmAG9PeTBZ1Wndew3S&#10;LOilvQuwDKGLTl8Q4+e7kG5/I2I7EyCCS1vquRdpafkpSFp/Dh+NlD6G0weMmsEj8ma7ZsnA4/s6&#10;Rp8tt5mvnsJruEOk8n9itCD+YK2yKlG1VUlbfbFjxWworNLUvatYrdXyzZjT4NU3S06GSSKWf5Q3&#10;/JjqZOluOvQogJP8f2P39Sw+3fjvlGz8riuRS2O2JdL6Yvhkc5VUaKtxJot6ZPWy0NHYGPbCgu3q&#10;foT3sgGdo1TcDF1VrV+qVb/1re/vI73NUkVIK/ta1qhJN/j71kUxNo/TNx3K005TeFCmioYP8yds&#10;wUqCqo0yyUUHoM6BSenFVI+su8n8RzcNzNcG3OuqcKhZ0z9fGaULfHb8jPRZtP40rSvw1Lj1WbRZ&#10;GExvZB1SRNQRELzWlKii9DB9p9hxT5fKhZtaYn/avX2/iszMRET+qnINVSDZv8yszs5VpOWBY+xH&#10;RQdBh26H/ZJ/ZP78cZnx0VxD0aTTSOacl9osvaR7/wBpRnBkyrOihS/QDqJkmZPmhv8AQ4nAIvNi&#10;VYuycoGPui1PrCIET9LMDNaJgtZrWJtPy+fveZpS5Mg0lqNQqgGQnNKIEIb2s1OvaPyTBHq4bsjs&#10;L2FP0c0cHOoybpDOdkqaZ69FdFF0UtVpNPLGXs09ZlYin5Mx8S+3u/aq3tnSvF2DkICsmJf2ZhkF&#10;qlsS17TWxjkr7VpYlbWBa1fYVZmL2ml5iIb09IzVH/xqg+Eyp/FU6APxop/5KpAfo9s4HqFbruLN&#10;lZ9d7aIlq6Ks221s5FzoLN6m+myqyLSyE56V/UIk+zmdGkhfnpLOsKUhSR/bPsYy1xxUsfKJiPja&#10;pBfaK1v7VmwhzETNL+9Yj9B9WvRmlZvyloUQfDK6kmZ9QrejqRQo4A6Pq9AevZej2HPhuIx8nrz5&#10;3xGTaA35OvBRFnsQULBfZFaTaM9HBp6/FFVHaVWgHYd2+CLV0JazmWlKKUkTFTVklqFX+cMyCgb3&#10;qqCSTEyEN7D+dftIOl/nSGHxzlq4MwjrlC7WoChm4RGVyDM0Loq3sFB6pRVYITNWKkH6V/uDwOTm&#10;OTU8ffkss8mf4d5stbslcoaWgZ88GYZEo6ofjzvWLX/7iiTslUQBc4/o6rWIlRMFR3tZZowr1u8v&#10;E2oINqxW0/P5fyzb3/8AGJtSff2mWbP5BxB0D8s6ql5kUhOgK5LDpmop7ACdD1ip7PsfUL0QDm+j&#10;wfyVOPOjEmOEkpU59GnNRachikWllzXKLWvyK/u+5x+5zDtH1cfIsYK7yd2bOQ2w5aw/gOjBQxQV&#10;R1mlRfVEUiYJN/t+yIn6xVr8Ira9YvOufUkZ5qZowBb3o0kd2f3b2Le/8j1P19PVmBLsS3sqkDq4&#10;tuU6F1DTo1WMXQLrvn+CXSsqRogSU1nVqm5vNTSEEmyIjv3P5+MJ9qdCkf8AeCqtS3xNYA4rWZra&#10;S1mJ+w5q2taTUiK1/pW01pMzUXo5G2XN+E4LZnavoxT3p238g0yGBSU2C9Tb9lgzKCR/K/j8dz7N&#10;X5rqr7oJmlKz1okkUfIty7evpbTqLUZtAmgkrxDj4yOm5zXZa2OaB6og2vWhRyCAzcLa9oHWSfGk&#10;VHYhKTA6wWZi/wBfxte1xe0qPJcZi3R7yUr6ko3zFwtIVBYlASzuoQ9sfjHspbtQFfsa7415XzvD&#10;a1pyaSJitpHJPL/DksvSAfNGfpK1WH8YMwJr8Ko9GpEp9GBdt/Y0cemWhLxtq7CErqBpLyRQr/Oa&#10;ESJct7LGFHsM/wBRq+9C1rcRh/H9CUllxR2flaTCXHzTU1dDlc9UpT1D/kTVQLTb/nP3mx9vYq6M&#10;CGvT5By3N7eFPH8a9F5al8NYZoTnr4r4ov8A+pPUzA56TZPjsQ7fIGDCVE9foR6DAbeGesVQBojb&#10;qSo3FrAIJQEQuarNh1tBiREfXBYpSPn7UIP2n5VYOM5jPnMiX0PleDL7Z7pQUvQM82iKEeq9n29S&#10;zEr2V/16/Wec/wCL69cdMM4wfltvjaacjjojZM2aYz6W02krjRRomkfmRBOFKKpn6dOBFznHrBWj&#10;Vy2HYHNyXhSKwMwZm0kIKjFZiBXF8Zj6rzEXi00H84if0ThzWZKWOLXLKGCoPyei0qKQUStJHpnW&#10;hIPug/RA9uux9A+Q8a5C+TJ/cuIbmKdAUhm/wLeAf2toSGlSWnTIe0M3IZg4WQPx/UQLILUpHAKG&#10;qkYdwVrakj+w0WuOoyCtcd7XpFoma0iJ/wDEtLRPz9rz8mrSnCmmf5C2SrOrElJEh2dGCPMIxXsM&#10;znoEoU6Cj6XcnBafl18pHj6zz68l8JSijIaaE1OnwPBao9aj37V4BiqN8krJ8lQJoBhzcFSQSNBc&#10;VoWP86rXgo71n4kiLiqzb6/f6y2JY0xEima2t/NH5f4MAVOetAWQAuzTcuDRSVcx9WH8l9EH79v2&#10;AADq0X0hnqhO1Is0rgyhaWiLI0w7douwmKsALVNHkrSf192Zp2smvU67AhlMKZpePrt98iJYdqlm&#10;w/l8ifInw97xFB2j4RMzebTSNln8bzYhWUEEFSgZPdTP+QA6KoWBX9soP/x19EZyrSuvJVve03cs&#10;RM0pdGMn+UCBZQwewUqzoEp+lb0YU+hsqAifOyjQiSuUo5IvX3gZpp8RjuOwvuCCJj6zj+BYtb5w&#10;O/ta5P0UTdRVUXm6/Kqkirkf4w7M9Fc0KPRuyyP7z9VClgG6X6A3yQ2+zZry0vk1FHfKnuF1fH6z&#10;XQXVdEczPMZ9M5pUV6qknYO1vrwHEKOkTSSTYVvvYXmIZXp9nwJ/+Ov2fVU1p+Npp8Yr/SBxasTW&#10;Jm5abuDU9dgJGyf4akp7gAsCgf1Ulh7K3Z9nfo/y+q44OrwimeLgZ3Gy2NZy05pIwg4kY+lDAM7d&#10;VaJDKXQZ3PsZDfvgbF7fmpZ92kxRSbsUmkUTHSo7zE09va1a29z1gn/NZmfn8hxH6qDlsagQ0axD&#10;Q5IWVCxbSzkqG9wR0zA/E3xnrsAgEuSCdOB5ulX2cfgOvjZicfyJIqUySWa1pOqrJvlSbn5ppftm&#10;m47qol6nJHM6rQRjsJKtSEoI5H7fjEPUMVLSSkHeLxaZiPqLb3rNyRa0XFFppGOczQdqLWpKezou&#10;f/N8ZZmR/RGVkPXqwdFAYooH/Nl7F28Y5Ok8maebAzXplle/JRbPXWmZpakpR4MrAE9NGrGkxcq7&#10;JSSV9NQ/M9BNa1LURKQaQzVOw2JCvSsz8hTS4hlIKRxAxjIW/wAYr7/8xWZo87xpbubOH9fkVrl5&#10;/JUsf+YKsZq4o3ys6oCSQAOvYSHx/wAhKPOqpom2ioY4Pht8WRA3dZ9iSWrFpyWGeVKNQKC5Iboz&#10;fP47oirjuSzAr+wCEH9xCxN/lWxGq1gUSxW9RkpE1n7h2j+fl8omjyPKQb5m6WborUWbFEl6qe1W&#10;JJciZ7ohP6MyCW9k+i/jXHckmrItHbROlBipQC9dToxot23xE4pXQjfFSQZCt5Mqhlr+zK6IaZrE&#10;pmJIqVJNA3YvEyel/aaGn2+VqzNvlERcdb0vWaRHvWYmnl1/ly+dAGLgOyT/ANzI/wBoSPRT/rvt&#10;SQU6cfxIH0c5mMuL0vi0F/iW7yz2ue/y4uVVbMhZ6rWTvRQjolptNpSXtfQ6pR3+1Zop7rgIQAx1&#10;JSKhYglJrUY7lHT6jXmJin2/V8/jeJrM+3vMtx6Vki/I6pRmK9l5+rKfZ/Rj7IvYLAexXsdED9/Q&#10;3R7rbj9unVbHGtcedIUVHlsk5WRCO8gc13PqkVt8At3VaxegA+sjKcsVLNYkn13tWa39jWkQ7RW9&#10;o+v51raazHymZtFaz7+36iTUJsnsf2yqQVHqpow7A/yAMQpJ6A6Ld/s/+folry/kxr8NGu0low+U&#10;DQ5w57/HSv8Aio5WtJsA7safGilpzP6T6952BrOskWQzmTTf+tAzN7TPyp8hSANIp8rFt/E+8x7T&#10;72m8U95/UWrlcWVUOnVFGPX7AX27DAN8jH2ICA+3ZBHQ6AP174nguc330Sx4tNYItCGsx9USkmfO&#10;csZtNK0206WaNRXRiaOyp7e24phdBcOh9VFBiVIKr637jnyWlR2iBkP97XyF9VjUFM1pUQiNDFe1&#10;ZvFZr35ziFeSvsRqEM0y4afZ9SzKihQH7C+5/kXZE9+yP39EON8f8io22c1xynP4V1ZvypvQ50bp&#10;bWrSt2mZksvxhZIjWMu0BCNV7yTuaPyNznQ3zEXknpIdP8i7Ja/jltSAGXzmoraaRa1JBZqK0vFZ&#10;vWYiBw08ZvxxLa8P5WmNM4UPBZoh+QN0w06FeZYhVb3SbdKSAw79hmXleDl9yvxfKNHJeOtNdIdU&#10;u5nC06hKZOPtn9Z9n1pB6TnMv086eoT6QrNM1DRvC0GJQJrrxpst2XCKrK33ycNri+NbRS8VrIKW&#10;uOItAZj+Ym9p5/dryBrFM3yTFRjjBH0U+GnxmNCjexHsG7+WirT+Jbv6Fcd4T4zxfJ9PlvpaTNL8&#10;y/I1muSu/LbTPRn7iESo/VVGedGkBT4UVgSdLRmOYmx2UGdx0/ypObnXvABFNb7xkaZGSggyYRZL&#10;FCfMhaWn5/C95j9L9OSHLAxjslxs19H/ADtKB6NNOkoskoru4mU+OhkvU3HaCoUdOu3Jh8OnVr5K&#10;cpuv3L+08VppLLG2pQ8H5DRBjOf5KaHuq07ah7+QLY0VQh7WceboOqaWUMhwxZQmjWKrUvAqnBRY&#10;Puc7ViRW81GS9hjJYtvjFfnWaKJnjRn0W2MsX/zyzkvdvdmg5rT0RYopKAFBMMpT9F1+lHRyNN3J&#10;ZK0hm43vRjMsY0qKSCyEq50wzJduTawR6mblhHQ+h1qET4cE4MVYPcOebPoQhTC2Lmve1xfKw7wg&#10;Al7mv9s/ZSZj5TeKjrF/mOPapXnFMkauudmmsxTGfUBLD+XeuyBIgKAhIJCI3akFaN3708PO1rSw&#10;8DuxH5dWiPkNdLHS6ezzaeDOQ1ehSlZrWaK1JicwvvDoj+0PJXrWhnSrXHa9xs3tUrLF6Xt95BKX&#10;ME31i+VrBJM2vU8/Kaza0fConPVeuhJpLS6qv+KIpJZmgUzWmv46R96KP5iY+MzbpX/Xf1Bo8a6C&#10;Pqtp4hWV2hr0mV6bHgvx1+DBe66tCAXGvLZpPpGsg+k1YKBf8fBOMlxMzabQQv8AQIQfXek1+dyD&#10;vE/dBTT7R84iIiaiFN5iYtBp8m5JCqnIJhSkwHL2DIx/gyUQj0KKP5egI7D0oUT9r743wrxbRRtO&#10;zntzvIW0M2aGeJVc7E0OiV00Mi2oTNUPoWDTyxNKBgfAwqrfOEapibpIqguyT5EoW949qUuK1fpt&#10;ePYkm+mn0VtEe8D97TQfmuQswOquu2Z1oaLFVVBFZkmwHTChT+UxMWcU6/QL9gMcOC4LiK+3C5uO&#10;fkZUyiduT02vQW01CyRmlQpxzsfj0jXOCPlX3Af4lY/UB9O824YVqlvFz2qFMdvro3asTWx7yOtK&#10;koKk1KYkVmST7X//AIq/qxbRjWIqzD0WXzU009qHOpIoEX3LehZ1ZZzUkI5IK9MCBVM/kOrVeUBb&#10;4qWlNOPx29V3GPrFNjXhCEtXa3+W9+vbQi92C3Ve9j8HJSmwLXuckWtYxPtgVJNaZ+yA1n+ZDFo9&#10;h2/+UfzERHtH6GPv5Ozeyx+KYAEgck9LNI/ymzu/sVcqwDT7PoV/f8iR9OmHBj4rJDJbO17BDS1G&#10;e8U+Z3b5RCYTpM4cH4ugqlSGRQjKPqjLSsOGswogmNWagvWCnePYNZkk+9rRZeIrYUVtWsVvetIp&#10;8y3vaYlAz6KxlJb7XWxdlDzWS/y7PtNV6YsUpQSBIKuw9VUL2311V+Zi1KfxceRISRVtJZ2D5wCy&#10;9gpX2nXQnpUP6sqy/dZfKPUQujk3OyqXT0larAHFZCql+PQ9Y+H1SebSaZsebTaSFm3/AIWiY95i&#10;slMvJIi0Geepqu9EWvy+1Jsp/mq9gBQv/kT6DdqVPX7+hPLyjsCaN17NHLmLpLNnaSaEbpkNyG9q&#10;pXV8ZLug66ZFJc9GE0K82C34wEILanw/7mxIFdsk3+od4/HtAx1peZ/4+NK/z9kRWYiC2OvI3U0p&#10;cyH+jP3LCcyPZ6M1V9i3oo9C3bM/8V/+fpZ3/iNMxllnnWbUs/u4fV8IH8EZUKq/6aooZqolJi1G&#10;aifvXSq4Ni9ZmFwxWaUsxFKEJa/x9vaIi4rktSYr71n+lhTWf5+HvepomZE+3yUZUb+AYgrP+Tdq&#10;CTObMA/RIPsSfUDv6E54Xo1iKWWKKSSjy9wrzmZ+wZkanxSCFqKqFQCnY/19SQz2iQ1oz72rcUlp&#10;e81Jdaw63mQjp/MXpf2oWYvEzM/O0Vj3i0XvNvZ1kFE51KlZmg+RWb0+SjMrFT7D0ALhT2P2fXr1&#10;SBslUpR0QUWU0SwNAtQg9Phorg0ajlaM7CfoUZF6UBpjN6VOlPtczQ1vYQ1hEtS9gXipZi1jBtaf&#10;sJab2j8gcU+A6VoOflEzMdcmpv4w1VJ9/meZZTVQV7RZv0fSPahvRwWr7BioDE/VEYYMKn4YTegP&#10;dWShvIqVkr+03UaXBe1Kf41CehVrXZPjErOwoRuZCrUIbXXFPvc0UtBRxaPkEs2JWtb/AO4G83tJ&#10;J96xExeJt8VdPws1LGrd0929kDJ6E9j2QFQT2faaqQoU+xC99Ck4pI1mjJLJ+OWetbIfakww96iw&#10;Yo6eyr6rYSNBRfQHpADDD36LHWpcgPqiGUzglcQzNfOTioaIitaFNQZY+whaxNA/VEe3tEWo7sxv&#10;Knq9e2EnXu9HWR/hSxASn8ZBh+h2C1Cyv103UvGT05NmbVnywKyx6gl85mrVjWjxl+QHT0VqTtQT&#10;QBDJSAAXIb6ZKeXS1BE+QcplkX+1dtUblHa/KaircklqSBXBWlze1q3sSQe/z9h1/Srp5SorZFS2&#10;+MSorCeimX4W/wD6/U0Q+xnRfWTMxUAVLHtmP0efjJ/hFDWHG3r8dSuectc9RDMuZOtIkJJ8SpK5&#10;V2+T5FoAH6Qz6/K6LIjSaiJhLnsOhk71kUV9pt/tUg8fYC0SS1Rz8bRMWqSkzWRyNv5HljaTQOuf&#10;zRD0jpDq59CF9GZ5t6WYeoawHTAdjpD39VZcFosiZtYgyzpVUaXxM6Vs5ZGkABMooUN+O1BVKLST&#10;mhUBf7Q4371x0E7QJ4mnyuGtor/vXmlbVj3rA/srM1uT3m/2fxBR0p/aTH5W0qOTleqKzr60f/KC&#10;ihulfouSgClAT6lQ3sjdnqVuNkYFK+lDZviRRafs1f0jG9ZqFk7kH2miMhAVJfGsyv1GN8EYVbhb&#10;1r3PMVgMgZp/uUrWlqwcJfh9cST7P96QWre4r0mtbT7ULQ8zFvSkuPdZ/s19pMpRyzKolQErRjIT&#10;YzDJ17CifpewL3cUSJqyjR85W2bWtAqq5ULSNZe/yO07Fpuv47fIpYspWi/S+0MBZUn447VNPyiV&#10;WmK0XHUtiCkViWm8M3DJbTJzXFAYBSJkXxrE/p447yDReatUBFbr5ZyYOWWZZGQKA0kYSVfVPk9l&#10;f9kgsfoaeDlNk44gaDSvULmSxEdl0B/7gewJxhg9W0OQzK7TEqLJPr0jQyD7gHKgWYUv9TCgPjqD&#10;oalpm5FyLXMqa82tUqhVCEpARTeopHaw6WabJ6cyVytSiVPstXAy16IVUV50KWWU/Vl0ioHfYUno&#10;q31V14o4q0y6jFWxdZH+B02fHdCx0WjcaBnv7pRGx6Jv6zX/AB+in/GZpDppVIYki/OqxEVtQS4g&#10;fkfUzWYqX8kkfSccRMikXxrNY+FrVtNK/qJpghEV1zunVPYsXaXzKyBgZqzOj/ov2xHTK3Tfz+hg&#10;VG0LpREt+R6kNR1nR0ho+QzQMEVNKLNq0tMq8KKWEyjBi3+F7BDLKhqY+WkF+jPztGglY8QcN5Ja&#10;wVznugaCCiTwP6YLNaWr9drRW/6C8rPRvSuPkt+gQMv08bS/YdAENaKgsiow6H+ToF1ZgnqyfTn4&#10;fzcvF3ycj/Y8Guia6tQa4Urrgk70szLE0rldWYgUmy+1X9QvsXFPp/6XmJ18CeFq0rquuowuZ/MU&#10;5HKHqVqX7ZJpDcynjW0KqFGkT7GR/cP4XoOGa+9VbF4tGZPIY9RyQz1Fvxdd+T0HL6J8QOakbxQy&#10;pRDUNOdDPoj2CAE7nu+52jXlycHpzLyi789c77sObgsqbfmo1knvnrz6qDaucrAZ70zNQgdZw3RU&#10;XbslaRQHjs2RNhp9b87DajP2VpcV7lHgZ6uSQnvSwxfGAySlKTUXxmfkWW12Wpp5FcGNnY5RlFB1&#10;7KwWdOQu2tQw7oQA6L7H+QPXqv8AKeMcXotIQ8ISk7YYseQpyJ41G0rM56voPCZjxpejAyja6ybq&#10;S9JVAoeNvm1TGNouUwzC8yS37QItpB729rFZVtH45a2L71GUYvyYLFZvF/a8fr4NY00eWffGC3mR&#10;77aL1X+fYEKEG06BVDKhZpevt6ejlfpB5LxscKC1MFKsgc0WOqj0g5k3v+QvxpmvD2qyK8lTQxYu&#10;6oA7fQ7qoS/I2M1gihQjoIonEzLuRWo/j86r/O3+yOvyswQdhEGSxfcf9ZgRrj9vwBoXjO6l2qrS&#10;0I8SQ5UIXb1PyOQBEMrKAqAuFHs+c87hqNMbSOrBcCWZEIujKxxuXp0wZkz5kBayj+FKEqqVdjMa&#10;i1W/rJIEm66i6tqMmYUllao7/SCIUGQ0TACDr8yUvQlwErW4m72+qn6LT3xT1W2hDjrdGkI2E7iv&#10;dKN+S4Xp2Dt0rIVLBiGj2GP1QHB6k9hnhEbjmutLXAWE1t8EJHLFujOmefuHRhTKaorJZWcFMxsB&#10;/wDDQ0k17IFP7gkx7UdFdpQ/4se5viItCzccEtETQozXrawrzepLEM3Mynpvk16J2mgFl+FfgssL&#10;TF6dSDkHtW9Cyr6tMqvsiqR9LmzxTQHlyOLPyGOwQ56s9FvC+nJVIq1HCtPS2h5EChfuhj3MVfph&#10;/Z19PKOtVsiEVIxN7EItUIzDLe5rtDMxIplmSfBYdZ9qHIS1Jn5RJbXLa52nRcyXHpEzSYq9GDKE&#10;Wc/SSktMp7N2nToF7TsD0IzJh0xpF9oNI/lPUaXR1aKvQ10aYVu8Jqgpec6JZi3xUqlzPpQrBz+w&#10;aR1L0X0ddF8apahd/OJalgVtWYGr9ZafCs2oQdVlyRcNovaoLRFSVHsp0451pGT5jRTeU5sLChVl&#10;/wAj0Afos4qXohUj9Ep/x+mQTti36BmvontSGiWPde5tlKfkLQpITVegIxpOWebyfsr8aOyAmPPK&#10;L6l5/LaE1U5pgR5NFzi+60/CVGrkoEU0tFYqW9KwX5XvMhvFLyrq15bI3xypH0jM0iJe61MlX2a0&#10;vV3qX7JaSkhCkyPkHf0t1xJT3jSnKJ1S3JSxt+QPyJJZf8OdLvYZ4Uk/wPmsAGsltH6yIVfcy7s8&#10;2uHc5tvThufgKzKOidMntesSwBYQBjgwLlilBfCv9YmYvaRySk2jupt1fjbzGM5M7Sn+OWkpDBIU&#10;vod2qllma/IWbp09WYK3XVvNjjxmEbOKfeNupIiVZa6SqzBO64s+ZBlkRSs5yHxL7/7YKJq0/pup&#10;+o7vt9YeR0u6Mdmb2IF8mWhR1OKUJQa4zQH5BrSkyL7Arr/VatDWrEW/nxTDPj/l0ccdFRJOqrG9&#10;fi1ClFa9XIBUE/z/AMZs6EdoCWHt9M1vL+a5ZpcX5Nryf96UXDV8mVdeFxG4jFdAIdWgyzQVnCRV&#10;LqzChqw+pVbvu8RVqOjzZFLzBYpELlDegbRSakKQRi2CxSfsW/Grb/iaXvck/Gnw8nGlg0dfdF7V&#10;luzu6+yq6FIkqitI/qwp69/8h0ASwuMuV+Ganj7rncy0q8tcfRgtqwrPTodaXTJqKEZBjRggX/Oz&#10;/N6wNF/KnXlbXo8ks6tNfvBYdCLj+FLTa1oIvWax8YvNKgr8rUGGrFq/KSe0EuTnNKumhVqh+HQl&#10;kQ2+XoMB6BlUF/Xv2/U/YqA4I7Y22fbVoEZj8Aq9czZrdquevr7t+w9NBmxVEiGDqjNShHTFX5zH&#10;k7H26M1Zzncq6gwCtZxy1q/kNViwygdPWlS0KP8A3YDb5VpS0Xj/AHaz7g68qMiodOqTPStmVceY&#10;6EMosyFXzRC1kZEdUp/tmBAJn6n6bMKQq1lpkukoJPODos0KrTXGVZNDTqYpsWiupWLgpmUgo3zq&#10;/Usz54y8KtJzMxfTZFexIu0cSQppW1RyKLhuQke1ZKOSlHSsM2rasWrW/wAxerSd9WnnXcJUEvb3&#10;7RAWHstArBv4+qBlT2HaD1ZuyB9HuL5s8VqAmmC9IWrRTdRAmcZIjzF/lkYhe2WwUh/yXSoRgte4&#10;XmvNGOWzA+3yNXCPU0WA2nT95ymPtN9VlWJgqpVSLUv9tz2u0qYISsVKMsUHcyeUY+gxtn0hvZfU&#10;t+NdQqAiqo/ydqx/QIVGDMk2UKSQMxxxH2rza8jx2g1Fzp+E8hBBenxfi0K1myhGsWahpSJEK6Vd&#10;qEfVg86PH27nKGS01dBLTERgDQW2RRIwlKAvyXNImgWXPWfukgLRP+z+TFqHrEjf77ziVYym03lT&#10;4fifPJnZyqv6qSPV/aZACh0dfZmn0Zghi18Z4tOCZm3NyaasctDaY3soEfktNHvnq50p8bhvloA5&#10;r6I2gstApH93xpmWbhzJ1UgjJaoDXm7Jxk+ce9iySaQvF7TI7EiZt7/L4Un41tX9MnFeb6xnOfbi&#10;0v8AGGok/SMzMJ30iD3NBNe2UAKCP2XA9gfpb5jwDhNepb8RyGXIlInKaFr6JV1uoatizD42aoEx&#10;SdTRQvSzYKWRt1HneY54TYAO/e41YMPQYkzUJl5pMCXZoMgBFmfl9n+7cfxiflP8Wj9eNHM8vylI&#10;Upm9MkhT8VpT6LrUHp7RZks6L/H0BmtB30o9ej9QT4bxjx7NpxwSj7tE8359Br+WeS2cIywzaUlb&#10;NLS7KfbqxHrN1oP2wJSPP5yLr0q+IkXJUy9LMfZdaSV+Q5EwT2iIi9IHccVmtrWmLDibWtAg7uYK&#10;Ud8hUopWr/GEWhVyhVoIp9T0WdSSPX1DLQjoMyZJeLwrlMNT0h84rFa7KG2M0JKvmrQF2olZiLSd&#10;HD0ZlpAM7ERq1UE9qhlWiVdTiGQslpYxKWpe/sQHtaw4iLR/cX0Rb3rNoi/xisX610W49pXkhjUG&#10;TwSqIn81X+NP17kkE+tS5AB6/R77EX0cbDyH58ba6WzJ8sOQ0ypWrBHo/wAiBqGSH5AxrlfKKTAQ&#10;q7dgTK2NWd5kTCTJFXQVkFC0XYP+bEWraQFWNWaGGWJvNqBYpaL1ravvE0rAaeVsUDKuc1hQ+7J7&#10;pP8AG77AdNCdujKfUI7ow9SwPqFf2Pcruzc0i3yPrlfNRZRecbPXQ1JrQls9k+HRO0zQvOehaTeS&#10;sAV+NFZHIoeRgozpPc2uTm0Kj0FtEHIW1OfgByRWxHZcCx+Hea2HNa0hZm9bUIYUgqGbAecjw2hn&#10;TPs2DkNAObTN+XbJyK0mvazic7orBXDFhT5JlQfjYszsDnjUPLM2amrThyf2uDTvkfNwgvA57EtZ&#10;btUO0iFIKBEmOiGpMKq+02vlF3xabW2nnaCebQ7EZS6SYzmySFLFdFVb8OFRBkohGghSgZIC1CVH&#10;YdzRQd6V48Zs3E3159On4VbTo13Px6Qi+0Lu1WdiA9fb1V1DEqR7KvZufGV5cadXLYMr4INd1zJm&#10;lJrYGq6rpiJRQTVqCT+3vM0RVqF6aoI50Xh7nX0DamfoJZdKMApFipEdLJGqjkZGKYJdVWo7GKIQ&#10;qsXoAdrV+d4paLQW47zTm8WhcerBu39qzNaF5SyJOXsrTS2/8S3uJL8lfRXc/voAgBgPN/bThuXx&#10;/NlXHgpnQNnNUtp3V019AlqLiOmdOq2mkRYeijtnDz7Kb3GeAt94y7J+hyFVjpPuxV1F5cqFhjsQ&#10;I9B9ZNpRZx0dBlz6WYos0NgMwxEF+X6tcr5rj+Kk1zWLJWE2YXS07KCCVnI0m/xoxK0JUlSp6VSB&#10;398e+1PKZrzpbfmE3S95xfO06RZkCClNUpUAqAgordzBKt7OVb+TE5fwRxuiNboFt3Y1AHy1zHcx&#10;8bmjIWaLF7uqENpdIpIWc5oJM90jtAFMyO41RsAvDNM+5n7h+T5xXCmDiEYavUy08py0dkpjoRcL&#10;DjHm06o62RY1ZBPoswftWfvHvth41TT/AHSVdem6YaT07I5MGnNc+3vZbVvpQe0Gj8LWt8bu7P6g&#10;yYN9OvD9LWE/bPNbfuni0kbGim0TlDNs51LjKznqrYrtzJtnp9lUdFvRMATPwgShIixIUf8A6utl&#10;pppzmjiMNJqUlSWnlaaJ6UJCXodmcZ3zOB61jCHyuHHtTokB1n9ueNdJLl3IM6zApiTJxzSpl9lN&#10;s6viZNC6aD1MtTaCueiI80DIe9pT0o+OWszXssfo1n21gAzqHtkNhWfJqpwwZlbGYXIY+elRoN19&#10;FlUdbEtBYvNPaLN/6geBz/iW0c9xhiq/O3sutavNYuqogtn9pTrRhUugUn1X167H1Cn2e4akORaE&#10;tU6aOoCcKSchzdCK3TO0p6KRnL4wasxZaP7t30fqB1fS16eU6Wa0up2Mm4mGEi2povsa7y47Fn5F&#10;x18RldJktPqmRIjssP6a/Scoyni6lt/qG+42jSkvE/E9HJY2QVGrbl49MQZ+mlaFzyMrWl+nBOgj&#10;9EAqKqOg+z7K/auT12chyd8NQtctIZ92g2pJqD5VrmnnsIs7JIUXNAKioQH+N6d+M309eETNYo+Y&#10;4vyX1hdAN89Ui+wdOtLqRBGdBpK2eG6wlgVu4ZyLgRVHW9yECKZvW9i+5n3Y5VdM+S5TguH0zsNK&#10;5YYeN2PaTJ7NmWx01/QYfE4oCWHsx9wnZ8w+3P25hfCeH8d5zlG+F8y0fVyOFA02ITVWITKtGkO6&#10;S0AIJdAdj3PZCr4N8I54Ntwnj/qjE587I9u1NexWM4o5pMywBfqqHOh87AFfQXx2VJuyKIYt9tLz&#10;Bv8AMPvPsb48XM4cwEEM51PDiNwegGiU42jmnqX7E9KFCvqASAv00cd9uvA8j6dLeN0NYX9jYT2H&#10;SHYBj6k8iJ0koYigMzNz2zj37H0pek6b0r89xnVdJm+NsjpN7kqoQ1yTnSaGjvFPsTFcywslPTcb&#10;YTMYobFKCfxUqTAnGkpNFq3eJz/fbkuWz4+Q+4FeNwcgtTPVx/HYvV1z/wArLK18sR88vWiVYz9g&#10;emX39T9L3JR+1fG8TyOpPC8G3ZxEUpXjb6LX5M/kEfi/DmnfRQLqLKsenVVkSrNNOyOfvD+rjK2O&#10;20eb7bxP4iVwlV95qgKJa+GZV7PQZuplTsH2XijMw1SFlaatD/Bq0VZaCt/au06vBfIeJxZuRzfc&#10;HzLTe4yw0Gv4OgpGtIn80ZZYFV09FJrXMxBk3YX5ez9YLw/3O4/lee3cVzvgvh2LjI/kPOonXOwv&#10;KGhhipW2ugnqWxGOaaFJOlyWdZKfSF6X1NZSHVsZGV4s8SA5rN6m0vdevuOnbfwlGZo7OMGzxs66&#10;kgvc6GiTGBot2lcZE5iT1M2JxGjTxqu3l/kg2aMS/j8fDj6n49NZhpJp1UkKzYuAt5ClEl6sRcD0&#10;b6WOU8847F5LXNh+3nhNuIyclGO3yBuSRdVMcqH8zRmzpQQWWdS7R0GMntVEmJ9kzK08g950/e7C&#10;OxzUB4/ldvHX08DNURbWJu453WB1fTWQQWDosaVFLDqYoVwsSpcCdYoGw/0Yxx47huMbLyP5PNbM&#10;tzm26tWiNmx65yHsmvTsv8kZRdv36fJRC/yUI6BATynZ5B5Pvy7vHrr4n41pxR5Dj+MyyvC3NYG2&#10;qG1RllyqlK0khf3PrN39lnFij+6K28LoB6s6fXYe1XOGMVihoxFNd1D7a2PdTMVJOgMVvZa7NG5p&#10;H8WL8fjS9pJR8p4oZvw+E5LjDqd3RKOjUyy0FD6T0abA5mcE1EmkGY+oRSQVUqer7bc3/cn5DyXh&#10;+RGTEYU1SnyQfkdXFpdXtpy8djom+cKe2cvLc8wrGiGfsW+gcOFXYde+tdxTQilvcmrDga0+u5pm&#10;sWvQkBHcJKVqT2glPhWwaEtWsxY1+W1wZc6NSNoFiqTwLn+Vg6qjDpXD1ZKozhFHQVyGKoCRHi8L&#10;0bd3IimPkMepVJbRve8lWWc0aC09ko+aVo6CoI6aqhWSdnlEr+05B7PtH2I33lli0HJcraBpsLFr&#10;FhWYnK1DrvHXib1vSRRepo/ve69IiLB38klsk5jpHHWorP8AFvzUypcEK5lPXBbRnbpT7sQfhUn1&#10;V2/0SbwFuNrFrvPm+PnWM0XiORlyevA8p0QXrxfJHLyNIPSsnEmLytVBFngpIfRPsPr2Gpv4CqM3&#10;teokTkqBj29rEHex6rMCqf8ArFyjuRgVAFuOlrnrX4VKLiC11cdzOilh60fUiHREnpQ/xx+XO7QP&#10;v0GAk5ogY+i+3tDllyQZsPLeO54fyWU8N9n4e26UamiNtF1jpmulaHusvk0TELhQaUDhIB3qcjHq&#10;xRM1J0m/cVqrhtYgPe8XrIzWFUo6yetoGeshYkUEta9xWiP1T/J5TkHzlI9Ys5avvWwX5v8AGqOH&#10;grhWJQh2k3zxDlVIVh2LI/tvCru+HTY8ryQbG8suT0ss2t83pHkKpB5qdiHPDVN8mpRF6fKZIqlb&#10;a3UnZJehIIS5TnZmlXQGt7z7Vtco60FUl7V+dCV+0nsK1YFFSf2glLMzgPSrMFhKADRoJBFJIEQ7&#10;O01DFDNiiMrqxb9dL9L1eZEaU9ck5rs2XtS35Z/P0U+VPbQ4kjTs1UWyaEoz95nnbOBQ/L9Qk5IT&#10;UE1NfuqeomvoqT77fTF6+w16gOzf3mfnFhzaC0kUzPzmv9Po5B0o0ixmqO0Dd1aYFyp9aaGsklIR&#10;ACrAepDevZ9lLTV4zJqjLfgzbbztWOwQg401hikYMXEw1rGumz+tEkDUTUOqOFf0gRLrna+vOYuw&#10;6GDsWotU7v3zNYmQnqNf5jsCnw+ctWDUfvP/ADNfepJ7aJx9tM5jPULBRVZwM2JafzTLUKelm9+h&#10;IULBgP132R2Li4bdKyzaNOmoTVspq+PXRpDR04x6imY1ZpTrFKfOM+UN8wV0qwVCBDneqJSGGW5y&#10;FvnIiL0EMzM0mf70u1YsCiK1vNILeJisf+Are15kPq5rx/KWimUclQp2PUsEm3qR2IpNv/UdFCJP&#10;19yhZ3H/ALW7jfCuab4b6b7OPtKl1aESXWk2tOkTq1a6yX1RHKUz0DLJfiQS6+R2KF4hWgVM0tTR&#10;SoiuWCyFx2y9R/EdxGseVUouT5VveaUrSazB7Ur/ADC/bc2r3rszUzkhlglINmypahDGdJhDbU8p&#10;FSFZiadgTDH+LaLieebOuXibm7HK5+R9Km71mVg1Jfz9J0tYUVax9YTA9q0+Mn1FzsBWabq8dtkx&#10;T2PWE0UyKKhLSlhqLlJQti1DHv8AZeSWiT3LWszWsTJaOhHz5xjlATnISd731yta02ZaWpKbTSZY&#10;9BFVB1JUJHZI+vGaaRQ/lm+m1mFyZ/h0jFKInpni1PkcpJQAxLfupoQFUhRzYzepJmmEl/8AkXj7&#10;hqgsUg7T9cQeQ3apA6h961tYB5i3vX3qSYrEElEpE6E+T2VbDo1boVXsqU7CM38ihb+Ux6jro+pY&#10;D606bPlp6/He1ChRgC0ez8ikFKlAE+UKHLkuXZa9dL+hInpXoCScmzqAtIxLvLWLVsTcUn40mv2z&#10;Sq1ft+uLfWO/sS8zMzT2mZs+lON9Zzw52mzvWNOvhaFDJuz6r2Kk/wAgEZz2q99L6kCVjR9fzW1O&#10;LPJJ3Hze/wCTGTIsfkHp0gQVAs8/REZv4IT6lB83NaaN6wqGTVpeYCQcCk8CuOPjchK2+r4W95WM&#10;P/xgtJvWPe0x+jMOYz7VK0qwYgNZfWgRiGVWRfZVoxIKVRj+0B66IPf1FbiKMZTREmhyiXbPBytk&#10;YtRq6GQ/Iiq4m059zZOqBUAov1rUV1g3rS6ZrTF6+zJoHCo7Ur8pm3xm8x/aY9p95if4mff2rEkv&#10;zMJgymqKKK4KyNGv0T/IKT6LVeixAPqV/l0D/v6Gw4zfJ7FZLpg/pF60MJqKmfyBXmpb0WhQKvs1&#10;SwUEBQAPr3VpqJAO4CWmBlivsK9bmtPyitKTFPev2f8Axr7/ACms+8zHx9v15cp61KUmEcxQhn6C&#10;pJAoV29iVSZAdh+v2n7P6Bby/H6qUm7K1Pkr7/M8VAtVw4n6MO2C9MySVyA4/k4BUdbls6lL2Hax&#10;hwWATA5INmAXv7kkJiUv9dq2n4yvf3rFpmR3j3p7z7nyFCCD8b0n8qiv8p/JNU9RWRK/pwvaui+x&#10;IKOoJJZfWvGuZiyFvSgmlJVHr6UixpJKvRiaFaoVmPQIf5qO09UeSqQC6IhWi1rrXqC32V95LUMw&#10;SCVY96UtFL1MMETWJisVifckW9/i6WerN7GYsBRT32ykgqFKsGY0eYPy9k+ygksFb9i9OAUkAf8A&#10;uZRaAYkAzuHM6FBX5Pi+JXoO2RV6HrNR2g9dmbrXrRy0kWt70KK4ixeaMNe1lzXFHyiy15oVYnuS&#10;3tclaTWJHFf1PG1Zn4Aov+/iopUqPRGBrMUHSmjTRHmfT9mfRbpiwpapIBSlUEFd5n5UUsj51V6L&#10;JVZyVQ3YI5Y0Ug99EggG9uxaMa9GnWrgFRcUn+EmiY+UQA4xzes2/wBv4imYn6x0pWZvaw7/ABFz&#10;4qS+rxhFava7/H7CTe6qxdWY9+3yEnofo+7n9erAmrX5XUtJb0k6SnWjj/mtf8ay6FJTWcpI1Euz&#10;+hMgQhdj6sZPt1svKY28/Rc/cPtuECFBiEmf7YoMbcgDW1R/XSxCGtQYx+8En7Lmitf0B0cPXdpn&#10;xuvNF8HrOtKuWfVndS1Dn+V+mdX9ZyQMzei+oCkA/RPNtnhzPactD8qw6i0yssL/AOMoL3iDQWrO&#10;XyO/47LT2Zw1Go8jIyxO3R0FwyxQYmWrmiyl173KGv8AufbEEqSIsI9YgnyrSt/abRWlYvPuE5Hg&#10;/hqRna1ZJOZFjUBXcepQGfqKq0QfUIzlSSvbsqkfRTDswmS6lwNLSNVUriIjpwEXakbulW7ejBe6&#10;CjCde/dgZ09X+jEDaj1anVtb397yQxgLlHEDrAyQElwFZDX3sCvteIhqbjhf7IqK9gtZ0ylo3QEq&#10;ntOU6UQh6OzjtFrONOyr+hBYTAYkgt0bOjNHTLNSOfXnsXt8tQ6GVlQzm5ioS1M7rNoTBLk6WSfZ&#10;CL/H0VUxgOR85NH1xJCOqXQigY+PwWglaEsX5UmwgkvWLEPAjCvStvgSXLvjKmUrMqRVvRcukWal&#10;iGBv6M6xR5v/ACea9hEFJutT/wARVcVIreLiiARzz6pAIkoV6JykMBSptFqdPUgqzI49OkP0oNLj&#10;CLkh6gfxiQOlGKrQYQ3B2J9fyp7VrUVgjtJfyFg3p8q2+UWmJt+tHx+SwvMZvmailiOnKFYVCh3Y&#10;+xLNN/QgRqwTpv8AyoAZO1eNiWdB8YFSxYdBQbUbV6yacFS3taEqibUUFA9Pl9AwLz3sm2nVWx2S&#10;N0EO5hgFBx0vWPkQl6WZ9h/7n2Ra17VHETX2t9hY+MxS5DXkGhMuYSFnVKPQycq5HovuskDf4yjG&#10;YU17Vwv8Zgn1jzY7ylbRpCnOpQQRGlB0NavYwWtbIXdHZq6bAMtGHSlw4X6Lk3gPJ1ms0hmPajKb&#10;JrUvW1JgQp+Y6W97RM/aIw5gZZiT2tS0kiKVPlzaaft3zsy/FqzgD+bE16dKP7KgAcGNe3RXKL7E&#10;r0TyPn24UNEpKq/x0TtQv8SzWcQ4WYX47GnZe0mKdz6UK5HZ5jPL3BWlXKqniKirUZQfit1kdbi+&#10;ylZKC9Alp/t+38jm9ppcd7yO9amzVnv7HOdEQzNT5RRbQACguCQrozyJVmJX3CepDBfYEYZ/XSbQ&#10;2zSmeUijT7Oe/uzt72DTAM0eaPE+zsql6dqpUMwsTomitBxbbB1VCLXtDtEy2WZ+6Ii65Trw3Faz&#10;NvpLFfrhUnvY1BhteKx7cuZsp5OWDPXQlkBzfMgrNJUYJTqqy/YIFFYs/svap7sP1sHjXktuSvj4&#10;anN8nBBmJOij3VdFtZDNDUZi8/xvV6IutJpSYC9qsixnsNc5jrEMb92HYVqQ0YWRbLgAiMzAp+sk&#10;MVWKeL+xSza3vf3LFgULFxxHm8g5CqoFwB6dtGTbY6jQmYd+ipU0mvQ9QPVlHSMrsOz9X+Y8T4eI&#10;0UPKyyzJTlKDjGwP8bWeMPj926X5vb00Mnul7T91M0YibFx+Hxc1AO1JXm70YGIhCRgwucpwnHQx&#10;7JqkoIY6lIV61GCtQQVI+mDkGT9BpeU8lovfjjPNAUm3SA71rLppl0RaupqCUAkoCRCk9OEUj6sc&#10;x4J47w3G4eUpuvyNJalN5a45KLYrK6V0Oyhn+Iflmu1me162lNvx19FKj+vXB/8At7DmMA77A2wU&#10;GfWciWC3AtVE5FmKJUSEvNILQdaFEwQJfsmt7e5SuLTyXrsjm3lIRaNmrPHJviit2OtVpM2poepc&#10;g1HxtIMoPQUD6zfktfAb+Pxyx8VmPIU5E4o6tGqVK3FhFVWmSnxSxCAiIhDS07lSD6s5P1D5fWuY&#10;bbOYYVhk+DYH1CWV0MvctYdJqm1VsSwPYcxSucYVosG1bfWa161JBnVjTdlz8lGnyTLJTPZjfNp4&#10;0mpFNWb4WazOVRjeNB1RQhZB303zG9OIsOK0Z2w7o57ZeR41Whu43mnpmRb8ZshaH4aLKry/t1Ft&#10;8eOvusKetG+p5lfL7xQCGnxGHmhDpU00RYZdHIZar+FZf6mChKUn3kNFy1BE2VsW17QGlpiKxZeV&#10;0ePVasfJOQ5B6wOOrbly6YT/AMi27gr+vvNZATahA0A9AOw7Bpa+G4Hn2pn5DxfjOGyZ9s+Tzvxt&#10;9uR6SMWzvHdZaXdXS1HVT6hHIYtFCQw95PKMXYdONFjNzZg7IqWYHrEUbWBSkWWBI7aFFjXibRdo&#10;FyfL5zBJ+ks0tW8qzKM6Nrnt1SUL8gk+RdEtFSXSjqwzfIgJ9TNkmyj1ZQWBZbfxyK6tWrIk8MNK&#10;DQci8h/c7Y7pNBNlrSTaY/KfVwKzZ09/iv6tJQmbTzpySLC1zMm960YEWRAYSbSbUJe5RPEtFBWg&#10;gppKNpqP3kkxSxJrFbWDnk1xppwCcZp8kDNq1noy2ldR6PBUIcFSWTUoZiAnRKg9AeT4PDloicxP&#10;mtMUoNEPhCXrrjqwvGiW02cic5tNrNH3TOpZ0+IGgR4lJvOUuZRJQJ6SKbShBTWuCbRSRECeJpRU&#10;lQ1kUBi3zitiRcMfOl/1LXkeRqZ20XrMNfpNLzkZWC+yurTBetpNUKzMy9MVQLT2Dj6AZc3G4lm+&#10;PLN3skSkKVJtOPqzRKsyrFXSYrMibqJoKB1/USDAHL8xvaiT17zyYJUz6FWqITzDpZpNNFkZiWpA&#10;lyzIb/aO1rLjvT2LcckrSknl/K4M+rOJLy9JW0/HdXeMIqaKc0KSHal0YsFTr1Z/Z/X2UdlaeL8P&#10;zOnjdoeHEhMSMwnmhpvVRnrO+tb1mWWdkK0erWamebEfMvsR9MDl293nsqyyuhyfQYdniKq6LYZP&#10;Lpaisw0AYtSSTRGZqwWJ9hiNQVYUvW1hEuD5TkuK5PbntROV4nlZ5g+nNloVAQFZrZ65fT10oKSA&#10;LAmYYNUMQyq1cDl1YMGuUWwcpxFLxlCumLzvtYRW14PHWuhJpdl1XmImUj0ZyVCS/wBLjZW0jFFD&#10;gXFLMR+WKQjz0CGWOSChPSwiUZoGB/H4VBEQMBbjtETaYu+YOTxTShnsyXOcpm0B9F9gSqTVWWgE&#10;mi1iWPuXAFnmv7K99JvNcLl0/B649cDas65/iM8+hs1nX+CLASp8DzV3mqFfSFaMyJYshZ/PdPyw&#10;Uc7O6dNOIID8ZbSXBGiw6GlprKrbJKs0q0el5EieADqKwoFa00oOaL/KS5jRp06uH0XPx1SlszE4&#10;5SH+Mmspr8JM0ZFfTJmLN7+/XsfUtPHvxWCPGJunH8TUpGe6ZvyJ3KtVVzvsqb1WzzLZsz+yp8ao&#10;EX3AH1vKqNZzIFUM5iJipSBEanvBJkRJuQlb0tMRIJoeorwSbzNLWiPe3vLp25eSSunRuz/xCRuy&#10;MSQGZOlkAe27oXmadqE6YA+v7FlsavyEM2LE3GM82ira6FUakUe7aPYzpOU6SSDQAPdfkmK+rUJO&#10;vp5p+grYLjMoGEuOpwywvQZGQWmwxUkphWqYl7UZMSv1lHNzSIc1iIm5h5LLxS++OEtCGjfjO0nL&#10;iTBfZyyI6mYAaMlHsHPqHcn2C3q+O4vJcujNo3/27Vkkj6lpfL8rUjRfXPM/JI1Snym7vOiaFQMc&#10;cx0jHZW5XrkW/mhpLJAEG7dZTdaUI7WJ92Zqn8zVISt/tsQgomtgT91fh8hxP2XlHFSQ2Ya6anok&#10;x8s53SDkv8RNyJhEC/GoFD+nCoQ3ozBaPh+saKp/csU8Hd6zWQ156Uipk2hHnJ2+SrD5GtaLNRIN&#10;YFA7MjNTn/N2hhAMrpHYYLUf1LkHb7RxPtWlSyKw6VHIiCmLxW1rfGtYrFT1mv6Le7bhM3xZ2VnN&#10;HqhEXVAC49+mYWFEqoAQp6kt+2Qg/UOeWLj09ZczeGgf4M2JDo1prSoaVKra00eDSrnJC9VPxqkx&#10;6aQFY35PuMvqWIqd5FcrdnYlPXeHSJHJqfG4WQRBCQ5W8f1+iphsRNJm4pm1Sd+XzYs7MFtJoGCr&#10;TNOjL36MEWiUUKGmB6BldplCD6qegY8XC23asvRz6pal2usttEHpIkGqdxp81DoPsSTGdZUm4ar+&#10;3QtR4v1PEeeg3G5u4ankG8BbzEDaNNLnsFKt4qAbJMsBdlnqPmF4RFEazmo2rMHo2yGaSlc9zPK3&#10;0pOT6qcYpK21TkcttFCOqArd0zDKheRV9FBR5fzmVQhl0/w3hPGsvHtXkq8bLyFwb58tdNN2XFmV&#10;3OWWj8SVbvpYTsrJE/FKyCdSagqbTBrpExQdA2r0He46jruwUhvGBEcPRG1YYE18oGZz4Oq6jHUR&#10;zh2sTRHk3pT7RBWVk/wshbvLODy6Ww/3nh+N1vJcgS3k+Q7J1VyzUqltpzY72tQ/wBp7f4x/7QTr&#10;WXhNDRppvh18zhzU/uAjLx9Z43ylBOeHOq4/zd0M0IABivyF2/ivZQK6+Z4IGs69x/L4ubkZWk09&#10;vT1vS892CeGOuyIK+dddEhh4OpbMCoYtccOSWqR2Ujho5CrMuJ3I/czxvI89XJ+WcWdMUTE0J8tx&#10;35QGZvawrWVFpEsX9fkZy1UDp+iU9GnP40KK+XjeMTJms99q1049dMqX0qUiUzv7Z7GaoXEGkk4U&#10;KsyH/TTLnp3SxcysP1xEtCCWsZhDbKog8YAVVzP/AJm1obexVU4xSYmYG2RAotUYU1whgX6zDl/6&#10;l+FycymLj3XyDNT5EzX4ObcjfOQ3aJyEZYc8J1e1DONktq+ch6UfokMal9uMCYQNc0jciD6D+Q2G&#10;NqiTJQpal629PT1PxIsZTACJMdgCLb8W94KmPVXx9yplMSrNrV53u4XT1TErHvsNIdJx5JceMGvu&#10;OQaY15JYpFpr7g/Qw/1H+Lal0k+RW4h6lUWXN+McjfbMq5Wmf5eM5ABEQ/oo0P2Apbtu+qmjw/mU&#10;eIhwGTTGB+VUxcwJZ6P6lUsybcZWjvIqWb5f3T9jv1DfUjxXRK5RFgP+N+1IdGujjy9bZweimLuf&#10;cO6mnnrY+NTWOIhPoXA43faGt7LCOT6QBpU8q8p8y05PyeH+4/heGFs2bdNW43TxijJI/I2iW7kN&#10;2tsiVn7f5fhGcOD7IvsR9RcRyWbNoEtXivPtXPbXFrTEOQ70WYI0rTjngutl7R5Sq7aFQMqFj19F&#10;ivJ8Vza8uM8TI5FQX3p67k20BGXis3spgw3oBUEQc0qio+qBwIVKCZEQsQWwjX92eQ5rHgTx7y0Q&#10;sEaV91sbbYa9Ne0NLczln8JgLDtq5MoWgJM6BST9M/8AZOLwBrPjadSkWENh9LSKMfknHIxpGQ9H&#10;b0S6B16AdmCoF/p3jUCktyfKhsIhbwRZxSPmGlJtWlpUZGKv9JitRiFniF9d/lBK1islX7qu7Rq2&#10;eXedw0lpimf+381sy5looX2IVgnRdSWNGqzlvVWUfr1/ntyCzjk47jkYtVZV+SmZwUIYAhAFiwHS&#10;9TnJZmZPbfohoZ/c1Us0Wv1XJbnOKufkKoaiPMc7TE0SLWtEkzd5rbUAOAGqSrIh1Z/HJW9Kmg1L&#10;R+m1vGOQ4xMlOKznm82tZ1i/JeTPH56Oi0RDntHRq1AwAo4mnZQkFD/siZpq3FjrzPxt0doIY48l&#10;WYGjqtBSV5zVnIYgL7BVYkMPpY9Dpd+smvtYySbGLo1k6BtZ1FfoOiXUvMaCmEunmbbr16gtI73F&#10;eUq/eFmgXRWHWzBk8d467Yn8i4DRHVWlJ5seJtWzj5V7DCugC2KcELeqL82cMegPYdjoVpj5DkpT&#10;+1N82VAo1WqJZtLBCxMs8hLTR2ZUcghxDpixDshI09mmZmL6uwhngTCdGrK/JrIOa+rhD/hvac2f&#10;9Um43M2GVqUKyL55gDIKweQZ96GoxQnt5/13JLdwenHnhSGWZTyBMhpVFMMsBHHi06ssdPsgI+R1&#10;s/oDT2BH15/suQY9O8caVtTPW/xnjdOyKj9W00dtDQzaKIVJp+0C9O81/QVa2eTMDt/NwkPH3ItN&#10;OLC1lKaevyeJlo9Bz8AT/EYDtuIdVQc8zSNiWNssZuVj/iQgk8u7cdLl1bxfzBONyaef2+PZPk/A&#10;tTFxPIbWq++cKOWOZLcXGsdLND4spo7WajNabIj9qheUeOcx5hDNwnEaHz4664vbkuNEZ7sKNFS0&#10;bNPa6VyutEOmSykqooRhX0p3anwv0/kXwN4i5Xlel2/F3ccB4+3dv996XUa7Hj+lG0vOtLnHZ3WJ&#10;Z37aXKyHmriRGmpolMUdlZSkwhwLJtn3KXn/ACnRmh4J5H4xTlqyvxUNT8W3HaIe0J0MvfWug7G9&#10;aX05YzYyALhv59fWieLcLzHhfj+LjOV5/jeV4rhZXzclyW0a8nJzqr0sIh6sM/4sZmaQv/lezMex&#10;6gMOb/k/y5laHkPyV3XG4oGet8h8+PkNXeaBFsjKzESDvOjyuS0qvrOdFrjr9DfQ7srFhWRwHECx&#10;7nnobiNWxOP4PLy1/wAfNw+s8rkzzq7aqX0jpp7Luzzz44lWeeeYJVnIaxP6+uffLOc41eZ8m5Px&#10;fGnKcr5Dirw+nfs9Gx5seZnef9pxFYat3IWSrRfZRpgoipPMi9A1O3uP5fbYLtdcfGCyvz6OQFfN&#10;z8/NBZdMBlFyPqLe5GXfpLaxmaXs4QwwnkVzzN6uWbzfkZGefiY6qRO2uj5btTQVrZxR5yu6hZ5i&#10;yL6hwUVWdVIQfvHua8W47kqT185+KNacKvD/ABZMUMkPxp/OUrpjGj2OtWuSlUZtB0CDBwW9VgV+&#10;O4ROGdXPtz1zJDrdVhhVIDhKUqFW1gIWPJjltE0IUECKYtbWNaxLSUkRavOOZ0VXj3lyXrqYpeM/&#10;lEOzSllFLTRpoA3SBxVEmyr2Oh6/X3jfAfHsq25rK/CrfBnz1kthx+fY01VMtqJlo6X12b+VdMEV&#10;m0q4cK7ijJtA1c8DSSQ+o0KiWzZXWXyxxj1DVgcUItW5wxVRYNL/ABvArVDa03+iKDtb7BXI8pYR&#10;1aL8XjPzag2k8lrXQzOlVaTuFuhpT3X/AG6mnTK1ldypU1j4yr/i5c/J6vTPx7wy58cKZkqLMk1g&#10;afjO6JGIUylO05/IpVP4LXskzPHtNMjOo1jdEUcFBFWtBVxpJsU/bdv4sRKLJbWD+PZT5gYAWsmk&#10;1xxSsWXd3nT45SxZdPGT7Sr/AA5LQnpSoWaR7QraUZliflorzqp+P0Vj7dH4+JzbSuvVm33uj51c&#10;8hit+E6CtJvP5DaOrSlOpL60SqEfLSg6CN9bT/I+PsJNjcze3EpcZipsZuxzJw6CYrTMHOVDH1uh&#10;slaK2+in7qnf5iNU1VaFj3oIj5p5Ps0Q4rkuCk7U60ztj5zK0bOArQzJbdHjzrapHswy0QzeZk1X&#10;9mJKbPCuCxY9XM8VzzUlWNMdYW4e7Xy59FaTtT4M99jQpH3PxNadkaDLVorSk2RZatOq1swXO8xj&#10;M6oLWh1oufiq6rLsSYNwO0/EIV+QrjuvQtbFEaxZkMhDP2Bg6nP+P49h5LmuSycfST0hBN/Jrx0M&#10;1fjZbQY39YLVqChU09poqhkf+QY0p+K8vs4+WLg8mjkbGFKW0Y4z0aNEpWz/AAnQ02NNcEn8R0tn&#10;oHu3vN0mEear1nwD5V6CizlOH0wPtx+Ouppovj17gXpJFwgWoTNnPrYpIEITQ63rabVrSCzSl5X+&#10;9/25w6NGV/MOI2JmQ2s3G6oa5K7lF0Uo2c8g9fhVGZ7xBXtOv2ASoS32x8p2QzWPg9c17pFZto49&#10;UacsrVObKo06MbJV7P7wgUb4s1CzVShMvomxvRd6oN/L0tBTwz25FkL/AImi0LKstAq1oNuK/F80&#10;awFKK2owQ412BWFaZCT52mkJfNf1Uf0+cHyXF4OS+5njeLRyaVpxsNN9BnShcyf2ecEyNoa1CiLo&#10;pA+7Ir9jo/TTi+yP3N53NsB8Zs6zdctDLXl4tNEvaVJxI2UFjmg0VK2zsU9Vqc3bu3sX43pYxc4e&#10;an1/iwefunML5F2vIu/mV1G7VmLnXKzTTxRBJen1hXIyGBHmRzNKxSsjuT++OjWN+7x/7hRvxkJU&#10;f143xri+Tbj8nuDJbzyouw1ClizFSXQhv8hB6YOB+0XjOb8bJzHhmGHKCzHTbl+T5OX5+oMnyOiW&#10;r/b3iyIjZ1nVi1EE3WXaglnW+BPEnirMP1nkPx/vYfNrXqI29fyek3giZZrMDWE1kcX0NmHyELWg&#10;KSO7PuSnwEQfzkiDw/3v8q855Gfj/iP3J8d2cz6FxxFvAdUOQtFFb2o09e7jlnBJyLswoAWmwL+w&#10;X6e+Q+3Xg3j0DyvK+H6Gzztb324+bW2PLRywFtLvQ/5C9D8QSbFXPoF6Rl+qK9p6hPEWYR7O4PiP&#10;IS2PejIrt36/HzhsnvQcBHaubxWRuMZh5i9jwdod7VqKIUFYl5puvDcP5/oWOjyHnPEd2yRi6IeH&#10;5BUScnJs3w25jbhlrQMRJlRlRgT7n16+sm5jyHxOVtWXhOP5XJnCaI30S1wSnvWRkqmq4YaHw0HR&#10;eDWAPuDJV/5/QTyXnPgYlanU+Hwbue3pQVhx3yd3WM8VH/xsghcVnsURbBrNROuYGoWGRfKRUHaw&#10;a2fJeN880NR/HvOF4XRmyVSeSPinB8nBtBciejUNInsYTZgxnDdBKyJTv/z9BOM8g8Zh6vy3jUOW&#10;XVeYGnVv5Ia9UqLCF1hSNJwK19fj/nCjK6n+Q9PX619/zv0yiumlznjrx+jzjmlRnDdYW09/Vzs9&#10;S9rJIphYZXUbFQd61fbaw7mdYgpa/jzeoayYeJnt0YK8t5T5DblsWRJcpCNIcbl2adEvj27LCa1/&#10;HZqf/wAtGO0pKYnMGgQuau3mBirvbjuD4OHD7CwyIsL7dGXPmoLwyTnomlKlEJFq1gQ5ozAqpI+k&#10;7teQu/23yaCnRba1Cx7EVsIAaKmi95uAAVlaiEvWJrIRRQdh0tFL0i8WmTsE4rjZjLeUqMpLLWdK&#10;H5kb/jV2d/Z6P0fdyWDkeysVI+ov7pytVR5VVEKj1m+KPaAE+qgTTpQU9W9W7dSxVuugBSwV6Flc&#10;zSIKi+z5wWbxc6t5rWIisfOk1tf5WpNJrE//ABrEVtav6DUs0jf4r1+QyH+ED0jZP9AkqjAhVUk9&#10;f+evYkKvWkNFjRGp7v8AHQUCMwQzefX8mdG7YHtn6AHp30B24Y4gy4II20LWYkNriuMk0FFg2Yip&#10;oJS00m1hWkd4tNo+NZvWZmYH8iM9mf2EtJ/HNpSceperI7TcyKMFYdv+wPVQxZl9Qz9/Vdc1adOj&#10;Nf0+dko6hfb40WjRoCilqTJAVirjuZ77/wB/RFd3V+BWkDnpMqyAHtI5ilfgxTQUrW82tS1oLYo5&#10;mI+ZPf8A4ms2rFNsj9R0mSn5g7do6uVZZ/Bf2Xot0yqpA/S9+rdD9G3WV65faDUQf6nNSi0DgMLK&#10;iuU6k4/TN0T3+wf4nsl4U4tQ1M7ZDapwf0gLQjWuQlK1qGJrSKki5omox2iPh7W+RPese8/OXquf&#10;K1sllpIn90gygJ7t61H8/boqxLkN6v8Ao9fospLePTjLkc6ctms2anyR9AaaCD0xi01UzoPkEXka&#10;eweM6MfZkIX6Jt/mMtUtwo0IEJR0tA2DkCYNv7RAzSoKg5kVpJSsf+URFRlmbV+MVcXKbLetKWm7&#10;L32udJ0ShY/7mKt79MrIXYqe6MfQD2P028zxXDTaUuNWU89YzMPyCx1ZQWH/AG9KTRZ0CMXChy1A&#10;UUM/t6r9BehmPVi1bjGMdw1JSk0J9QpreCfL3BW1z3sWk+1SU+NK+00iZmtf0ww2xQz6DO6OjFlo&#10;BRuwEVPRvVJgK3fshDEluyAPpL5Dgdbe0/aMl7oS95iqn2Ve1FPd/cigB66+SYZFROww+oQihqDJ&#10;LAamghR/GklmoJDeaTeZm8R8DhJ/MfKaxWlpn2mJraSMdkneaTJkwV2coB8isqkKEY+3yTqPYH/Y&#10;dl6UKV+lfdw9ow0Uaftmb4f42VkV0nXosizPVDIKpPQ9vWgZiCzt9bo17ysT8XOtIoGBqS1FeZVp&#10;8PnUdZDFBkXGSJsSLTawSSOtZgnw+ci7QrJ+Rp9A7GfbURmvXpUJQOewwUqiBCFJ9iP4+3Q3LlN6&#10;0SWdTnj6PaSB2EpduS2pJ+hBqP8AN8c06KR76t7t6+Fxj0ouH7DiMMIqRcHvclR2L8ZtIa+97VBP&#10;yj2it5sK16+/v72rcbT8DB/VXm9gx9v33RVHr27dqgsGUP0FCsqkM3qe/t+PSTrPPNWLxV5vKo9Z&#10;MGt6AQP7E06ZSaBlT5ahUIZut0TK2RFEoZlpmt5T/wBv5f8AcfaQtJ9hUuWbT7Xr8xR7zaKzEVmY&#10;if1GPk5Bvk+MSz0X5iXKL8fqAWUM3xJ07KoRiSpB/ZC+3QfZnGXOrGny3haSTKq11ZkFXUesw6qZ&#10;+7Iy9gABFX+SqQy+ZwzbLsEQLpIupG+DFLqEKYEjJ7XkwbEB7V+q3x+EQM1pifnNorFhrHM8ynFT&#10;BuuW+eylp9VWQZiD3P5AjkN7Kih3/wAafplBJBa5j4o7O5Olgs1j7K9NEQs2VPajfx6oU9uzRz7I&#10;/oPb9P29JYfTquSh6UCgpK8XZsMNp+28fcdgR70pX7oIOaii12qWj3J85rPugS1S1O4ooWu2woJp&#10;J3VFB/8ARnVF+UmZXs0WYSit+go6BcpKcaZSbSmMkKZTMqRWfzsUY1Y/HKhtEezL7EIHoGDqfb63&#10;7buksP2lhYxajixfZj3ucHxHSaT9ICXhkY4pAgliKm9ovExM0pT7mxY9NAoDzn7+g6iQVoPZy6mj&#10;oDNumdnl/JFJ7H6PcjLTNOlIbZ20xVyBZn1fLIqslS/qA/5Cik1SzN0Zp1/KjAnyKMTWf+MMPfdK&#10;pD/l1ULAhx9cFlS6/wAhVYLT41regh1oL3JaP7RabkVtu4/IVZMxi2kIs1vNqULGk1uCB7SmwIMz&#10;Ru2VEPTAhQDHjibeQxNF7Koy/LfRsz0+Gej4kYces5s9KK1ERHYy/TN8jjoEqQY3FZzzVCN6SRMq&#10;5AiuH4fiFC9FZiKneapFlU7nrWE34BVY5YlC0gNWCHE8v5Fsxxb4M9/y/S9p3ShojRLDspCBHyaF&#10;Tv5czk0E+tK+wLovqfjr2VRWJYCsZ1wFHi02n7PZomoFBnftv8ry9aUo8WHxlSvrfweYxGFxZwXm&#10;jHHeonEGwvIZgh0IewLu0gak2taPlFKkZHETalIm1ppNHiOZ8g5KVr7LRhCfVDn0Rpm08hQ1nFaL&#10;kPvp9fjozH2+NwPVuggBAq/E5MupJCNHFWdqUzD3EvicW/Hnav8AjoqsZNQH3FlICBVDKZHDwVW7&#10;0szr5w7hBRmuZdzDoyvE1/mxl63pcog3tEnCL5MEj3tNKVHaa3NfPWzM6S4/a8qNSL8hLNyXq4UH&#10;/CKEsE/XZk7ERQ9J7n26+mHicfE0q1tuhmecy8cuZ8i/OjEpO3xvNMzfFcEUmpClVJ+IIv0fL8qR&#10;W6hmHl/7kiPtk2QYi1iAiRuARo1DDKsVvK9YZSE5YYr3ID5fOxaufzCBFIrkrNQjdSEt3rVFb1pn&#10;vaknE7lk+Y/FZ4+xAVwR6i5Dibrpnu4fdB+SDWUJOWf5M4+Ki/4IRNFpNJBs4FIvSbFn6XshszNd&#10;lFaB7Ar6WUrBzh6AJgN5wWR1k3zaEunZ1T3r7DEKR0GAP1jkRbiJFjmbkMOmp08bUx2POcbcU3yS&#10;1GdKBCkXpYS0EgsXPt70oSV9VJKyQ8g514/23kvjnKFrbE5bb38LVhmFbPWc5G5sRHPPBnKfjynI&#10;zKuSg+plToxXB8nSZr2eqUwkTVGwypS94oKSRYoyDQJApp/T6wfdeByNP50+URWxOtes66Z6NE5t&#10;ZWaaVQTZqlD0fe86UPqoNaiQL+1CpX6s35rmK6sVOWrm5LJnc2hSbvp49RoSSNdYz7pIMivXSFzI&#10;Hb/01PXf1j2+ODujRfxXU9RMJhts5N384W7nUXi0PSrj1YHV5L8abWiDMjMSKQSAWtMfObj+epgN&#10;o65XzXrO8l1COqmDUHCCLW1mZbPRa/oBZsvZP7Kex+ouZ4bx/lJQlxyTSS3xM+VrwnvySx0s12xp&#10;8kxqnoWwOdqaZsy/qqCg9FFtHPtKihsrO1z/AGz+O0wHLcEvccU9q/jwwoYNB2vNQxFDEYFeP72k&#10;ZB2/TDh5G0qVXVoxqIj8jNO2hKMKswUB6TpMlivdAShlVWAX1YHuSuTQ2L1ni1aNOmk47qwztn16&#10;sqALSSZjGkaSZWTM1JM2mZkZ0mQZj69/uffntN8zM0BhTDCxRGziFACy81+mGmKfNcU/0+PtaKfG&#10;LXmbe3tSIky+PBaHRpgbaatdLT0BHAcdURJ09auCro3sR2ekUL/r6Xt2HdytaXjxPLxUGyvCuYrm&#10;lVaKYfJeKNmYKIqWgyrZXLVDAsyj1W3kN8dR2pA72CwZqydxr/TUp5vVhj7L/kVUFatrzAxMipHu&#10;T6a/K3v9FPGMpenfSe0Ej+QSUoon7fHIgBTeinoF/icnpFIAUmnDxrm+SSKLKmqmSmrTrTOz9RNC&#10;UQ6Imj1McxL0cJ8pp21HnNAR9NbmH+oQG8PT5Mr+KajP32cjP6nHj5DoZqVrBNexlrzQJhjTAx+O&#10;ObF+iwoveqzvPFPXK+Tmxn1yefwLJ7cVpYo7LEX7X0VgHabUs6ChIAYOFJYsPiXlHGd2PFVpFs2q&#10;WmrLDkePRUIpdw6B87xZRAznKNQG9i3arU/RVk+MheQlVmMTKy5bdMb4ZfMEEPRgo/YdmLo46Tas&#10;IiDFDUb0HBWIMJqTShRFpMe/zM+M30DZs1HPKPvTdyytXGv8qM8/yddpOlTRSjzjAgGkfV2B6E/G&#10;eJ8T5IcM78JHPv2M+XS2C8c344p2stDtNPgkJj0b5WA69alZgKUC+6DB3uFeLlPYuiwWGbsurama&#10;8KrtFK1Cv+GWygANhKQlbUtRkqU3vZNmK2j4HPcdznFeUZP7hg5XPNFzJGVeP0Z2fIbN73e8hX5Q&#10;AD6igmLqrGqH9eyJfLeIafGdFonPfcZ7bU1Saa1nZZRaORM+qUTnXOGV6MrMZvRBKgBVWoGvhFRd&#10;opXUMqtYI9eNmsVJaZvAIQomrU8pMr1pIx/aEFDUJF6jp9N6XtS21XTDPLLp3BfTIlMTFumJd30U&#10;0VKfMlmfogUoUIHbnv8AgJMbILafky8fP2b2b2Vv2qTVYqg+Uss1lZSxWSsFc/roBijA8hNGUuWX&#10;2dpUVBQJiytZMMNkrQUMRW42algVG4mxJuK4w1i5IqGloGclwzY9U5ymuAtWlKSOljKjnR6/kdr7&#10;SKN8sif2jTo7MsyWZfohg0LyEo6Sa6poIoFaaLdlVSVaIcyoJoJsZKy2/IkiyLJ/F/o3Va4/os0Q&#10;kds43c8+fSCGQ/EqMILrldgxpmRVvBqN2WhcrBbgiP6CJ7xSv/dPIeK1imvEv4umOyzJPWztR3NV&#10;ziE/aZK1mZCpqqyFOvZ3B7+o9HGcLszFcmh/lxXjJC+JsIEg0a290Hcww0ezohZyo6MpT7RRpi6T&#10;Sw9FZrF0g60Xaauq3aSMGGSo7CkZROXsGoiVmVprUMlJW1/r+Fo94Y4mXMYaS253wuc2f8jN8UIS&#10;pOjB2daw6ejj0WxVyskZfZiQ37Ba92nDZU47QLU/Jo8NDNSwl+OhmprO4+FMqNT8YuqOVYhVUKig&#10;GU9Q4rlm6i2DmMrMshPqGhSp0z3kdYr+fQwyyoCCDusrEXEwQlf+GbXoOYZRz03z4GnJ64aIzaeN&#10;PmM9Eh7kkZmRh8tCpSlh1SQUsE9B26+TTdlhPa2fNXHo0xfZfPJLTutJEtbTNEf1gaFVzlSlh16O&#10;xoUUx0bamw/ZbK1KYnOsVO7shEVHSGQpwxcNMxlg4YpX4ki1qCJ8kyjilIt8PjS3qamHEL68lN/J&#10;ReWfjmoL47kRfpn2ZprTtiUIRmBXSKFmZVYBqc9D7thz5NiZeM1UtTkkzpl2JRCOknkrUqFqUcuX&#10;XukngZA0AHxxu7XVrl6WaA59cYtHOplmaurGuYJlKS0a4qye6+f8ZKE/0nME5w0+MWPEkm/41sy3&#10;35N9gmGjZtZ15sv5BwStK/rmRqMUWulm+OkvlgpWTOCwmSgo81k3Lk3cdl030ut8KY9+6kDpsuwO&#10;1mQNP48ObPP3zs8rCV7rF1Hyg0XXDwukpiJdRk7F2s8lij9/hIUkoFYK5JqMgYMSYZmaRb+ahLUn&#10;zilS0pdoTyrJp5PRxGvNOGgBKqfZKXslPkons06NOYeYICdezoFCktNvr2n2+15uEw+RcXydd8Fv&#10;ohVCNWbLlrlMZVOXPcra/vR+1LdIrye9FVK+jxjKHWOH+sG0L8Kfa5aUt+BUd7R8ClgxLjtN/wCL&#10;WrUc3m1rzebzBK/KxPk+IhL5b42WjeyAt/3Hcw7BJsk1YFeyB2wT1Cmfxt03Qfd475FyVnzLzyNn&#10;hmi9pAfgP25SbUS17xDWExUrKbOzB3s9GQdNf3xp60++NlcfyOru4+rn+NiX+FhGFgbe6ENlRjS2&#10;9jPJD2imVMrCjLrdKMkvNCD+w/zJ+ufPIPsb41HkOd8gxYeSzcl5bEyL2L8tl4sUL96uPxWX8bLZ&#10;KrCkpoSEQsGZF6B2fx/70c1+Li4LTfByPH+OfCpoqvxV9s5+iKltEKltDPAaEqxAF6QAE2Y9jpST&#10;1J+n/ocrmS/66Qxr7NGq7S23xoXdZBEaR7gMzYOONVmW36CWAxnMlKUVrMMKq/3JXk3/AOnf3g4P&#10;meazjxDX5Fk49JPj1Y/I0yZNWm2hE+JTW3zZqpm976IaomUm7WVmJVT0d/1X4PzfF49OfyTPxX5Z&#10;U2no4xbVhCs3ZGrMwYOjUAhHRCrO5A9h179QPkvz16b/AB9yZu1P5x0OhgGtzuH/AKf4vZ3kd+zG&#10;2Qw/vU5x+2XnhRzUl2tDTlbSrYa6/wDIiuHXAQz4Vwv3S57n4+Lt9ktPAtfPyen++ctvwauI+LFN&#10;aj5+Xz0fQ1tFzPLlRp+ou4VHVPY/S75RzvgvAcRp8k2fcrRvhi0cdnrj4kMmxb7WMZBOOWYHoil9&#10;NQg+QRizsrUCo0vx2l4v8uIG2fH3lp6tL0L9I+me6nOozQXxkTlM9JVbRMFgMReflQxiTeCTc1ot&#10;8zHNc35j4W08PPfbN3Uv6W/tsfH+XtAoCKy99G9ZqydlmIsQG/0qt36zcbl8f8pgdXE+VXtKipSe&#10;u1OVwprShHVS4yMG7AVB/BH9SDTssPokV4fy/l01P9C18ediTVWFQ0X6Hv1aqygS113s4g0+cdx9&#10;L7S0uFqjLjFpFArMjWHX7Vfkvut9ss0xLzROZ8biST8PMePcXX5p29iMz/5dsL5gq+piepIFBUEs&#10;Po1m8N8nj/m4b+2cpVlmRbNyOyfoUHqLD4qI60TsF7ACjlgzKGQArprqPMHCvuKPeBXHLwP5aY83&#10;odTSC0T2mDyp+YztFOB2Ps+AbN0asS1x3kv9h1L5N/gHmuGLeO/dDjcRqrS4ZeNGTG2Vf38fyYEW&#10;dPmj32UWYn6lWREBUtCZcx4/ocbOCpqCFTpTVPdZ9Y+MBmjqotUCezOB7X9n9VLH3LIDLV83ttcR&#10;GNi+Eeu5494oO4XcUXQZ2ZoGoQNKaaWhNNH7qze9002cleasRWtatrxdcuYZPtB5Hl8ylyXkH3L4&#10;nnMUz0TGejieS04SwpT8a2OFM6aCjfHXT7V/xlx6Tb1b6adHks9HDJn4/wAZ3xrUTsZfCm7LJ2UE&#10;rabMjEKej8CrJ0cKQHUsn02uW9RXlLXPpb3mLwkff1lOSzcTgAcbl6eYESgmYG5u7XN6mo6gLpdN&#10;KCIr6y+XnACCJosioAMSfoPf9xft3ifHkHlPjVW4tlnX8vlOMttxbDAR7ndDSi/4uldFYXYPT5f+&#10;X6pcZTyucOQ1cz41UUboYp8dSqroxBn/AMdstnYjZ/JWU+k84/4qwPQFQfLvkzz9byMn13Cc11nK&#10;o4DqW7mF7HDXanOcDjpY7H7qs8o3m7iWWugPOwBBWTCjhBVFCYb1Ztdh4fzv7dcvL5G5ni92mM3z&#10;wXj963v27GpGdlMPVbMVNVZbBmBAf2ZV+kXy7d5nDflrw3Hthwiv5NNPLZJM8gOkq1Jil19ZTRgk&#10;lZHAYf8AJeyEzs43q48rrMmnRx3cJpCieghh3QqrVdmSUrV/JzUAjMZsUXBBzTJbgmVDsFmhqRcf&#10;yX7XQ2T1aOOpr5fPoSybnwyFwG9aRb8gM7KZVVXkaezo6hpBR9JOqf3L54pF+Wnx+L1QPHArZ5kB&#10;nd/khVc6V/JR3FppdZ/G/wATs5IYRfNen/yaXSX1Op1GLBpcV2LoeUeFwNJYWQal85UWE3pfcZgL&#10;647jpr5/wVlQFSANCwiiWPJfv74xKtuA4608vNiYjjTm/E/Iq8Y1LFmsdXNJjTJDOZdIWlrUPSvS&#10;urOULZwHgXO42nyHL6+U5HO/xaS/F+Rcfx+jDOPq+eaccs7W03noHyqXKiUprMCwDur1GCuKwDe8&#10;m7r/AE/NKVimkt5P6nxH1GEQv4FVaNM9JniP0fJFGEIVxt4+hlEYAIKFQv1rWlUKvlfm3IIsOLj4&#10;dV/ZEz6OKn5elskq1RqxhnpZ8200YhyH/Zbr2dV/X1omTncPFafzt0eQtBYqu+POpwvLZdzwDDPo&#10;169OU6cbQUuqtILFPl6+J2HsAjovHvo/8nHOXn/JXHcRcSy+jrG4/wArz9WErYlAkdLz/dc3dZtJ&#10;MpaidFl9ON2BTUw4WF9la38/30898FOqHP8A238m50st8+LZm4N6YOS0RX5kw8fbVsO0b9YQpmFo&#10;rB6fIoZiyMBvNeO/aT7jylVrcT4/tgZ7baPHuQlipKRD5w+7OoTAsJAMrlMyVH6BooTr6kfHfoS8&#10;Wd9Wz3F+b+b8wc5lvwvs6PPsPi1M8tl6sAUIkjOmp9xwkDe9Wd3ORLS1pC799L0qH5/+s3h+OWWP&#10;nm5X7Pcxymda4ON+4PiG3Bm9S5g7pycDrwVMtBKmxKNM/wD9L1YH6DcF9gfG7R+fiuazeb481KKd&#10;MOW61S+RJvIA4SUb+An7pRxCy9gSQEkbjHpj4Xgc89tXgOg57WuRwy+nq+Jh+TuZdXUuaV4uQ233&#10;mYuCwaSQlwq5JRNkhcrkipa96r/cnz7zf4b8F5Dx3nPjxjH02+I/cTJxPIgVCLW85cNDHyElFieo&#10;6q1M5As8xTpScH2p8f8AHEd5ePfiaK+po/8AYJc7Cnr0ejPd+WpcozPpeOdHpZ/da+gCki5VS0KW&#10;SnDx6ZAhULn6HiXR5rjHITiktuwzhIcd1OKE6g6XY01C3SIrWxaNCUikFtl/kuzj4b3vl80lxnOp&#10;Ux38f93o+Sc5xb3mVzoMu3Xq43QyUqyyz2VqAkzohb39VZMEeRXMuMcJnbj/AFKZ7eN14/i+QQA9&#10;0W2POlJSIQ0f1WasWVkbp+vVX7vmvxjxfJreZc/EysPkJlPZrd/lfHVen1xrw3jsZmtyYO85i/SN&#10;w/c5SsZAsfQiogN/U6kpYpmTH4/5v5L/AHH7c7edjyXke80xrfx3yHyJ8/E1r8WrPp4/lH4XlaeM&#10;Z6ZfjmU1Ppw09gOpVZiE3kuU4Xic0/LjjfPxmQ1q2Tk+J44btYBpFxLPXZiPJOr+1AyqNS/undU/&#10;f1AeJfV9w/kHotq/jLoMPgdjSXXX6tSfFyeRy26KL/8Aa6mlzc9V5VzXNgXxuvZ7ncxNppGTi0od&#10;EKl117zb+n7yjheH4zP53xHlXnHHcbrrt4A08438t5DxRE/S+Xi+Zji8X1xwVQdvj5PQ6Jcho+ju&#10;SLXiX3K8f5nZql45bLwmymf5dZHAy47HpHyCcqXyy17xW6Es6WkERUDlnMCR9Vx8v+qFfxF0ZuNy&#10;uj6917PuCrqOSHLW5POR1YG/UvIi6rC3GqJ3szQiuSjh4Sq5vnVViIiB06B8V+0fD+d8Lk5nf4uM&#10;JpBZypzWjaOdrXADCacycPKIlLBJfEdmnTqo+dZlgyklkDyr7g7vE91uIxDZqvmdH0LhaDcdCewN&#10;cnDPRxtVKu1FZsmFAgtViSvbAMXiPLXkrqudQ2a9/t6nPUYkepxrvRYFhCkRq3Vj87XhDkhujmQt&#10;AoTNDetJIsAtWRkiVXkftB9suL5Zivj3HcZziqTk5uK6M+tTVaJRg8QORaBVnjZRoPyD0pQMjL9M&#10;HCecc5y2J9FuTXXhFWjo4634JohV0qq1S4WYtSfrWavCCr/lmrEp2YDpu85ngc7987Xb47mZYbJX&#10;Jwer8Q8b0fWM6A2PmRjLv4/6HjXHwltFU/zjfnpGWJ+WBmlxwX9RDxKHPcjLjfHs3mXKtmiv5fI8&#10;J5tt4/gpwCV+NdKeRcfzedX6NbukhGiUmi0X16U3r81qwY6ad3NcRmi9tP4vDcl4zjbk1edlZaRf&#10;jtWVbIev8bIahlovu6EHqj3mb1p93r42vxnKZPM8XgahLsm6lTkRrdKZa4xwZfNR1up7XOxSuf3W&#10;K+oWjn48VuJjOb+F6bB4b9h/FMXJYfI9nL+Sc/yXHIiT4jXzajD7h3+F9+ni+L4S+pIMRVIslRRw&#10;UcUiSjZl5J9yuVOLVx+fNxOXFuJduQ+BhXv0QVGfNsvyMZ6HPyItYp1N2R1IonuObzmbq6uobS0z&#10;/uDByTa7bl/vJdo3+7cntPxLBiXHe15rHyvasXve1KxE9Mjks0M4lmmJfGrBTGYSnwDtWR7hSGkg&#10;cKq0IRR7KB7d/WOfDs1/krVnpndKUuDdfkQxZVlo+MNNQxoJK7KpYkzt8boOvrfNmGFK/wCUuyzJ&#10;vnUjZZv/AHWtT/dLS0EqSK3JMxUlaVtF4+dotWK2kQnIZ7NX4dEIrH/UEVWP5PswmpBmUb1/59hg&#10;D36gL7EChXHaQVjN5G4LGq2+XvPNGFaE+/fvRSOnf3JImewvQ+ovRtpKCqNQFBqDrMrjms2k81n6&#10;zj9v5AL297TT66jJ/EWmf494JY/wrdtqp82ofqgSgWcSfVoN6gi9Ox2StQ819iFQfx+rqYUvnqxq&#10;6DMtIRQiVkpm/hSqsoqtJxDkVBmHcuv/ADebF/rXruE0vxwurETjOrcKLNCmkdb2vS0iG7WKHr9d&#10;pi1rTF6ze1vtm97WvWx+NLMl2jZa01lX0xEp9/xmQlDE9owJJCAsPcAhQAvqa+d9UvjW9p1y+yzz&#10;PEM+c2aZmslsVlpZAndSoPqlgZgevr7ZRwa0Wm1gT73vNfZgQp+Mz7x84ta02v7+/wArzaZtP8z/&#10;AD7/AKE20CLiaS2OAo9mTMKoW/YJRgP0vQHqnQ9B0AAAB9HYZLVV3aUKH5GBYNQgkddjucmn2G7D&#10;CZ9QwKn+Yb6pzObsMKzVolU3BRWhfnNqfXNC2uSpKx8K3LWl5iTivcfvNPnEfGloGQ34lIeRbRmq&#10;3uvXTsR/FFKhz/BGYAetP32H9T0371SnGWTqdLzlaVnjbNViGBLt8ye6J8lGALA/EQyBVYlgVCk+&#10;Ral2ITbGEqURI6nYt73HDQYpNhjuWJPW00n3/vcUT7REzesfqjpoVQ6Uq8mDfuUk7+T4GFEVulIm&#10;U9gFHop76Pf77+vapP0QhWoiyPTV/mZuHYiSL2QDUKVUhTRQf0xUEEoTXAMonc9ijgrmHa6v20EW&#10;l5EWCMX+8X0M1uGSfJe0fye1a2j5xak1zvo61jtn+O/o5Wqp2DHubKgE3FJP7+tBYEj1HsD+vqZ5&#10;qvwaMzGqJoV2nVlX+JSiCh9vb3CFHUKZt0SJqCT7KROze443BMAY1Fq3SmPuipG6rD+xM9Ii15uT&#10;42gUBNYdhDrUQZtFZj9QcfqWDtieTTxaP+5HSFky0dvXQCW9SUbv3+RQwYsxov6JB/Rx+enHz5GT&#10;uvIS1XhMyDielUAcO9V/jGntVVIJCqV6kvdO/oxy9ET+fnHZGZon1/dWT1NJVb3mtTUOSaUgdqkF&#10;8R/P5xMUrFL2r72/UNC076FlZJS7/jSHp60Ts/GyD26c+nZcAI5/26ggEloyyXy5qXwJqsYJSM/l&#10;0zeLTAFjVV+Pv1kWoqVFpsOglCnajfg12wx+etYH2FuUJ/xjRNhT7Civ2EqKfq+Hxt8KDmlPabUj&#10;/cmf1KtZijCWlK+slFVWiEmyn5SSA7v7ntR/4LAhSQJgfQ/ZPkJw+DUtGFbNWdBMgiKr8U0Nx6fw&#10;mjEP6J1/HtT3Zj9YD8elpVAZMogWNUtSFdAAn0fKlIv8rTWaXraYmK3pYV/l9VLSCZmJmjzWiPsj&#10;KWMz36ydpliHBVUHXYIHr+j7D2Z+wyggBbrHXnzLoXQrH5ZMGj8gM6ok27EyKmdPUq0/4K59D2x6&#10;Y+1+Qdyb/SjY+cuYQjiclwJwnvefiZeQXUuGBwW1iUhz6ZCata0JYUe1vr87PkEVtYXTWLGbZ1z0&#10;Sk0UAJVapVGRvX9t8Bb3VmL9EKVpDHxeJ3jn0jHO8cj+taU9r1CiVZtFkZyY1/8AS/IWJkyMwUTH&#10;dPTPCWY0Ltw4uy4SrNTO52gK9ClTmAEqeUf5HZgvvSJhatSTF7+9/axKWcnkGeOT4EnRIKkmzw1R&#10;uh9LliiRNz2yKoNCXr/pwD10FN3X4uzPCtNOUpVtEbXS8Gl8uSiyV9M6EV6oGIiSiM6gOPcA1nrZ&#10;XMYirQq0nLlqfcUX/Kp7TaIm8h+dhxekxMTeL2YkvvF5tMRa1P1c083tMbF20pMBaKnxdsQH9RdR&#10;8pUqAwX1+IoCwA7YexGLwOCeiPrsyUTpZK8ZUiqes39stC4VFT/aJ0HLe3aN6sR9HCYnPuioFlrE&#10;ASxAt2KSxgTAvatIZLeKMe1KSQQawzT6/wDZvb2pX3X76MNEFLaNYUxEKR9VM9ALdH/EvRmwJM2Y&#10;mbezFgSf2fefhsp1UCXx1jKr0U2sJnIQiyRA/oUu1f12q/8Au7UyUD3+tW5Wvia5UQ2YNb63alvn&#10;Wg9Yrf5S7MMG+yt4tWlb1EO1aTFIpYg6x+iM0wf9uJUsYzIrnB/LBlUsiqsT6I38QpLEsV9lXvoK&#10;foZXjNSoxEg9aI/yIazMlmVd6N7H27oC6pKbM/oCFUguQN1PRg8wsQ8J3HFBjUznF/haIv8AOKnK&#10;JIYiQOn8jOc4y3mtKmvN/wCLSVURNLyi+hqhmN9EbD0U9p7JF6e6M7ghxNXT+VPQAEEScfx1mVG0&#10;oJkaGCs2/LLO4avtZbvIilEIJ+FXE2+Qhm7UE/UyMO/s3uIGwzAlxXr71yKlt9V7WvS6+hS7QJrA&#10;6e5ijiwvsrMWsMk2iIU0cbgDWriT3q3772/pGQIGFcrrO3r7OPWb/wAxNldQyhfr+TMG5GZXbrNr&#10;W1LFqR6lbtqMlE2F0mqJ6hJ99ILLJg7Al/rVhN1RmrE9QCxxQOpbGZF8zh+MxIjjvN5sEdYiCj9q&#10;QIsU/rHzj3uJyUrKJjhqlO2qgkjehZmKpQOgDIzv/NW6Y0/kP0R+5Cj0PUtO2/rcM2mwNQ9wi/LA&#10;UcUbQM0faYR2AHqVz9/t1NM1bnHaVDqIyZY4jDlpAwV2QuErWwmqxcVUm15pBY+P0rUpWsW++fle&#10;9xFuW5TOHaGlRWbq6x0RpSJSbOGk3qTaLlgkm/ZYhuvUKOjazcSnrL+6RXTx9Z2VVAnl1C9T7DR1&#10;V1vaKT6VGRGSagp7lQAs8l40rpXC7yjaemzeKFXzNAA8bTkRxzKzIQLNOrmCeREoE1mg1Pef6AHF&#10;pmnk+bIkrZ+ZhoySHa6NM2bRk95Mheeh3lEzVPb2IVC4AYex9O/q7n4PjaK23LxychomqM8brLLJ&#10;c+yVFR1hB6X7qIiLJ6GTUuoeS+4T6zLcltc/p/ltNYdtNB0A3ECM6DjKcMRWw4Oev9w0oKftGwFw&#10;gpHBSyT6LfKfI57id+JoYYcimfRCpXYkYyV6SLdiSuB8zUZkUqZChHqnqWBJGxfLwz/l5tseM5PP&#10;rWkIxz1YmbDszTtaL+NP9Es7gX9WIX/XqZveTuiQWpCoaKgUgqw/2TkdVuWotEUitNJakJtBpU14&#10;+m+uzW0xa4bfVT64WcHi2HRop8zWfRocWY7eXjAwZT7OWy19bSYgAqy5ZsgKK/ZcN9UdPM8xqzTv&#10;WWl40q6psjxbidg4DT9L5IGVR7OwEkZwUXvr2DD6xJeVOc0t5UjfJaLWsaRphaa5TLERrVY+tYEB&#10;Vsw2UlWV5s3IKCM6W1oorVmKDHB7+wc3x3HXlDmsy8fIPemb+56LKmFXe1PZzEFXnUiQcuk1TtqF&#10;SWb6pR5qWXkYUjE5uScDFLQMbPWuzbNYSFMmj3mBaZCz9J9U0KGiQPVWd3DIafT9NmEBw+fxeEfT&#10;Cmx2vVeROJwMPIEFqqxtkKGibNdbpktULcoUUGtEEAIFQcvwJYifz/kufhuL2Po5q/N7JZqaZcDw&#10;/jvL8lv1FpNSeJrQFs8K6p/Ek6veUHLB6n4i1BpPjnGc1yO2evZ4/SWRtYi+yu3Lk9Px9Tw0bFzW&#10;QUrTNdL/ACZxEIhDIlUfv6s52FvE3M437p5F9SHJ+TDpKO1Wpy+T5n6t+wb2D70A+evMYbAAew4C&#10;GXV1oXDe4RFISazk/j/lfnvPcikOC+zvkXAz1vnS2nyXk/E+JzRZXYKzZvm37lpX3X5SVdg5TsIg&#10;6Osb7YOF46ejnebpvTJHbWV8Oettd4XK0GcWDfE7TEuown8bLJGoGZyvVRXe38Qu6dY5dvpXFvmO&#10;D2nxbso59hjsOZeWCba2mij0Zm94C3epc+nzHNLe4iTvMMfk08tW5rPxGJwzIi/9T4K2D9Mfx7Vl&#10;lyyFM3QZ3Q+lx6livoynF9fPcRyGuVOJy8wEpaV9Ev7Trqjj2VvzimjRdaM5ACq8m/ECuJ0CuGm6&#10;vGvj3tO70X0PFnBae+TLSFtvESQFnO5uW+9VQL2tLKSBc9Mx6yn9539M46Eqv9doYi1UTyvzvxLx&#10;vLhv5f5bg40btX9tzzrdNUNW3PBrmGc576FtoWR+X40hmShTst2v7fOE1aqX2jhPGHnXPKmyu2o/&#10;Eo07XCrJSkMWnuvwsorXVsec2M2PqwcZu8z+yw9GvN15rnJIkZdJ3SxtJy5xtWtFqpCYzxc7QB4+&#10;wa9QguNm0/OL1YGST2I+McnwXJYf71/duUZLB9GfNyOaE42jJT72eOp9itBgvuzUUzVe2HpRVX6H&#10;eQ89yWesuNw8Rw2TG7Nl07+OtsjykWq7GZzaJpC0WmhEu0LGzke5ebUspnn4MA7pWltLP8Yrl46+&#10;dvO6vO5iWkK4lrLFtn9HvZFm6ay1jpUMYLeU2hmAdlE4yUXsYDq5Kerxvc5w182X+8vr42OHbfVn&#10;dGorpPRiwaERsTidHoSKra5j7oFZ1RZ28Nbj+Xqc3kcsBrgy/IvaZ9KwKPN700acq/HykmqGSggY&#10;n3ujBn6YwfV5/mXSXlDUfxvKGbDJ2sh7lPJzHThCUYIrWACYx+YAoatZkjK7WZoMtRa1FSTRe9LX&#10;PHOS8GyUbbh4rkPCdbRSW3PzXiycYbK7k9vWO3kjSJ9m+C065lkejcKxU/XvkeP5/Q1M1NHF8tna&#10;brlk3kpt6goBcLPXGAe5m5d6CFEqQwymXbL9VY2n9XXii7KW7q56zFqtLFzBjrhMlkdCCvcuLlGX&#10;PQZKzNCs3luthsWiIuMk7Jxpxx70T1cblrSP/b657Ho3IzAp6sols1zKOyeoKxVYMvXffa/WScvk&#10;vWUJvj33GbSxrFMbNHj2Jj1MvScVkfieb+1SWqSSyKE9jBpr6eYf4fQdS01uwncYLSQhopI5FWla&#10;zIKVHEfG4m7VN8yBsElrRaLmyvH64e7apVYFI6Fd5iYiGDB6t7IKOGJX0rn/AIHqqOAOhDHFyOZQ&#10;5myln1NlDzm1bus1VkgtHak0P8DMTqZlPdCpcgONKdVGZqncdxm2xmiyxkgSUJvzqOiPV2Jm1vaF&#10;Pc9SKwO0MVYj3ilpn2I6cE9WCObJyOWAiBaOijK8TJpPNooF69joQo8q+/fSP1/piKsp/JT3fDUa&#10;K0WNFz+6XvXpaJoDe/UyrBpIgFA7MgqwYEfWXL7nofukLWfGhiMNFLFJHUJJuP7Jgq+r9FyAYpS4&#10;5qK8/wC5UNo+Nop8P15tk4tJSvn3HPulKUnHs9IFB0hFMhdZ1mX+Qs47Ue6t1/Ik0pw5G1qR/Dpb&#10;GjrREE6SeNjVlJ+ZZuRSsKhngHFAUPuwIT1sXzmHwHX801/qfq+tVf1tHLyJ5HlM7ONrtpttr3Fr&#10;DNqFjGoLKuvR9/7qZ9JEOolnKMlmBofK+S+U8Ry+RPG+I4LkVyJp0Hm+c3aJ4slZwqLTsmdRvf5w&#10;zZ88oG1FZxQoZqCXXjPGvGeQ4+j8rTl58ntsuYcbxIl8miDhJqWpRDnAnooum1WfODRAgLlv4zvJ&#10;+mrQ2tTpEOe63Prl4gsrT+xWmluyHI1a2lLWajJBqVVz70FYOiMrRbgdtKoSmn4FsQ5b72cVhw8f&#10;t5Thdddupr5aSZc+KdNuVC18udtoh3dj/PM4QI8P5OQ3Y+g2D7TXtfksMuThDNMSpBpq+ioz2CDP&#10;XS8KlTKYRxRvlDzctOQoo7+r6+m30scN5j8dXYF3+ft+W8ad3YQUy19mcp7nuewMTc58mXP+n81t&#10;3f6FxvV5gdQENnZ7Ca5dIsS8I9sq82+/finhZ+XmOVj9v+K3WSdJ8/Gdav8AkL8b56yyaeSAXTQO&#10;ZOfSkynuVMug+reHfaDi+f4jSunUeZ8ixMfh1Ya6ZZik5qYvddOTMEI9ytJq7IiOO1VyfQa3+K6H&#10;sNRjiOpxz5+jhUcWEk0ZjP18jcc+qrJ2IywkE4kMgkmyWSq3XTU96OPsFqvFfXC+ZeO8Pw+Ty7xn&#10;lY6+P5JpaW1Y2z6cOzjYM5zx65B4vC2gNacxf4BluyNKap7AhuY8c5Xkdf8AYedwUP435ec/E9xo&#10;x63jP1tauWVIXyzM56JiCaKaodl1+SXf03vH3p38XWzac27sM7eydPLZd1VPFXaPqYewk6u05joP&#10;fsuP0Ac/WFJJ0dnnNxfVNWzSI0TjCqQhbJ99cdLaeT35k8S49Q4jXnPKvHbndioaIumWbFv3ehzj&#10;1Cw2QZCSHHqf9N/EfbXhfwk43buXmuQk0NBd+H2IuXUgm7KgvKLShZmLM0KS0dlVYlQSG1v+HNvi&#10;eQT8eKY/BdD4/H14e2xcnL8Qdj3e5gaBnWGtrOpbWysvaew7O6rJHVep7fbpcBzRzaSbiTV4nn97&#10;/ttu0Pv/AOv+OGimauOxfyTj8UCUkqQuDRxFLtGUhJY5UnSqkUZ/YsDC+EcjxvGT4fHxvFHjU5GO&#10;yEDxDb3kt9D31yXPcuRFdFblvl1VeUGBj16+p9+SPTxxPLo8ktlbWW9y/RKuOlSQ5HqDuZeoqY2T&#10;oClXK5o5MpNk1IFmM9lq5xfgRJ9PNAkuVG9jjfvV4o/5N6+V+M/ksJzR38h4pa6JsTWJcDTNGb+B&#10;oxRP8qrUVJHRFjlvtvxrZsuPPjqMS1topmzcba0BX09bn2QeuSbhx2CxdekbKhRDP6s91Cngfw0h&#10;z/v6evE7OKnHKT0e5bA3e/v2O0FCiWjcXjvf5jV5nNWCc37kTsUtRtxKzV1Uc4bpyRmAcn3M8X2a&#10;X+D7j8EORZHT0zeUcRCks5YOoreXIp2lGBmJOB1QKf8AQXtttwWXjcPcvGchxIIvRTwqVtotEIsG&#10;EVyMz2HyfIKAlkPyEhi5P1XbyR5V9L/ZamizgemaeFyuWu2u43xWFpYzHY5GSnPNZgOTthIcq5yO&#10;urpHb0B5+dh9Kt1ajpNBsyN81TSqwZvJMjzyvTyvx/e93Uzno5/idqytR0v7albRdbSLKhtR6zM/&#10;RplHmzgrl9XD2PJZT43yGKWSTVpeXD6cS6YwT42ljE4xu2gTqxzJKZWhQsrzqiEYUcDnttGvkzG8&#10;p63iDN0c4GRzfJh5PybzeuvqVHRlcPac/wBD5Q6QSl9NQtF3ekT6R5F5u12mJzmRu5kB+c5Hw3lU&#10;rxPJcX4/5BM1Da60p47yOZgqkF8/w5S91m6u01Cr6Kg/TkB/qLPiztOHN5OUtwzDCFzZJpvyapLZ&#10;vmCchnOt0lQgqb1J+VfkdasAAfpaqqecembt1vKep/VjP0zsog57qdTZxmj2wS3oBjU4eV+h00so&#10;djFZydkkuoQCC6N2Fh3ilKvG+O/Z38nPj43wnwnPy2JzozcjxuHiE5nAmiSI9JUwtNVaiH4HKKNR&#10;A+M9uh+g3w+Y7m1conn3JacVfyM9OH7mMGsyowDeyrTS0lRQZ091z90aw7/j1Kqct/kAMwu9znX4&#10;3XJs2WLGtz3YclsZgrq0rbNYIrpx9Fa3BaQiCIaKp6jsUlh3r9v6J859tftV5JlpDkuLXbNIUgIW&#10;2cmjGdu00QW2fRKkPVv5hrLR5P8ApB2QGh4/f5/xoiM2rLZV+RZ0RwIi6OHi9pVQm5VEXP6wcSCs&#10;aFyxbpMdx64O95/onPHvnLJV6va55ppB1PfW/wBNt3hgpFGgHTwSGXFSK0+FSCcIi3Sn5Q72Halp&#10;zbhf6SvEOAnTl/t9mr4do3qG0rkduaijZWN5MK8we70ajGiMucWQv8ZZvX9Rcz92GSqcZ5iKb9Wc&#10;glYNTNJ21VacpxhlHtFVkgVGrsMaHuij3/xnf5f10cfW6OSfk3MhRUVQIu5nT7/RHpM3+pUJK6e1&#10;mkPeKWrUZ/sZJT+gbSSv1zHjlfsF5pFKchLzK+gktZ8r8PxPFSea/wCW1gc+PR6EOoLoAhCBz12C&#10;v1Rbz3xrXdUlhjGadpNxq5Gjr2XRA4loWb0dAGFP5qjsvsyhv0Vu+cOQc2o/I6s813lFpXDsOF8f&#10;9Fk50NkMx9Ke9iX5nuMcw2SQrTQLGwg7NXM/qmRWIgwof9F+UQDbMOanz5bsOYeaJ5HxHO1bN8MU&#10;u2DUnIePboVCUWuaH4zxV40wg0agbsHkHHaWz8PsWOqOuROJHoMOnjp2WrNpU0/Wv5fQIi1sPkcF&#10;1t0oQs7xh5UX5lb/AFQDD7Hu6L6mgNfZztLiUsjM+8ZRo5xdWz62YRmi0kAYyv4H3XtcllPiIlpx&#10;b7veB+Xea2r48vmfE+JcbswZivC6uL5fdfXWQWuzUJwg2oyTSE9ZaDVwqAzZSwVXTwnk+MwwtaXD&#10;7NO/O1xq0z0ZG+OiUKTwio1URKL7CYoESZb2+ZwAO1j569ZnjPyHznQchuYPGBbrl7ia9tJ5fW0V&#10;tb8RlRWAMcz1y7UnC7Vm4GrourIGpVtcLFJtf9HPtD/T/wCZ+APw2/HS3KNfXgpq5jC/O8Pq04Bo&#10;F3f4OQfTxvx/A6oInGjaJ/4K+qkD6B+U+d8JzWTlMmpEz/FPRFseyfH8gstSSAMX+Kq0+SdHPvUU&#10;ZJP38bFu2+uc3HeNOZY8QeZfL3R9z4+x9LiMS+LicdrIme0+xY6j765G/i6mR2LoSNrSk0uJksBp&#10;ksJ2vtCdC/C7fSvlP3G8my/cz7dfbPgvDfL+Ww+Xcn+bynk/G78U8njc+DKW38fyGPluAzsuV53S&#10;oaFKPdKtLG8qyUjGuM8M4uvifO+VcxzHC47cRk5HNLBry/I+9t7EY97Wwco7fkx+NIZnoqtJoFrq&#10;6O5Zu+m+PA/FeMM3p9j1C8KHuujZG0zzTf8AqrI6fJwQMmGkjO3jc/1osjX++r7FViBZR/bjrn++&#10;zTdBBDfcfkvuJzXnWrxxvsj5TyfimGgzp5RKPC7uHtpqqvfamDlWzHVlSfwi1Z+lTZaIkiE9nIeA&#10;y8T4Tgxyh8x4heY5GaWfDa+mG5IzLJKPWdHWNmda09hFk+N5mhXsEXKD/kc8V+OeKGtkdJtbvRY+&#10;qdShNw/XbVXlCMUEMiveB6/iqtRAb3IFdjkEGQJxUDatD2ixMK57+iaflXmB8o4e3P8AglKzhWWf&#10;xjDwHFzSsZt+TtOaWCu7LopXoOTd50qq+oKs3WgZvvxlwYfw+8u+qFXSl35HRGiUsPRZaRSK0ZV9&#10;qpIS9xEexLAp3yv88et7qu/fo0DM57FyOeP1LGC9m5GcLeUD07Fz7CNuwOKnT7Y3rXLWpH3z/hEi&#10;pkAoiKwEvbvgf2cbheFjw3L+Uc95XorHIulPIKS3zd8qr8Wo52ztDNWRUM0x/GoZlYe4RhkPnX3O&#10;5PkfZ+NTJhhI6KR1JJsjC2tqQ0vkoxa9flR2k3zFvjLroX/iU+qKdV5D1e2ws0Gh1Lz6Cz8GKnvb&#10;DxhJiqyYYqZ64iUGG54uSKBCG1IGEQTmr8qkrtHCcFj4DkddsvDZcum+Qw/I4zj86NqqsUo35TmY&#10;qwk6qS7uzBnDIp6ZfrnrkNfJchlRm5LT+LBwZy069VFRvmeCBZPSihXLkGgDT/gz0oO1B6V/47+W&#10;7Tyhi+VEeM8XA8g5PM5ORbb6Jfns7o+mw8wjGiVDNxObPuDe3k7kzZvrQnzvQaeYSyzlIWUsKhMC&#10;++fCcxTlfHN+TmuSzbF/I0N41l5WfH8bybesZW1bdD4iU0J8rDOubTnnSXstA7/5Dvv2Zycnyufm&#10;p4eIwa8+XLBP7nrkc/IZU1fO64MMF1J/GiSVrSvG1HoyBakkg1u9THN9Nr+bemvhccxl8zVnLyMh&#10;0nPFwc1GVclOjNPyttPEy0T1amBtH0xoKiYcrWRTe9Pk0+B8xhxeI44chyv/AOcZxt0buPnt/O2E&#10;teiTSkcvybKHroomdG0UCEg+qEMt+Y8fyb+Q6yeKvmxM+Wcvyc4xPMT9BUltbiSOyN6lWYA+js3o&#10;PTthc/6gkfCHjR7kfG6iOx32zl5Gt0/eyurr04iDCv8AiI4jKl3706O4XQJ77QwAxsXStZZGmnE3&#10;uDMt/wBuec8/8yy+ReScxr43xDHp5HFxHisnrhrz7fJ66H5RdEItXjJvJ7cdIVOvZFfajw9ZsXbi&#10;+U/6T8f14+J4VLc5Scr8ty//AK8+Iiys2NoKrWK2Eeo7NHosM9KKxRiWU0367sOv6nV0um1egf2+&#10;g0D/APcEMQVZiKjrFRjTpUQQ0mL2maLiEEQ6EJX2vePlu/EcBw3GZMnE4+PjkwZJuAPWns3dW9n/&#10;ACGalHKMn7+QtVqUWZHohJRuYtyW835rPyL6+RZ+kj7TRlnSY6mIFZGTjO1BTsBBKdHdlXpfoG+7&#10;WYJJtW8Vm8QKwmD0COhYj+shJMWj5Erb5iHU0FraLVrMfL2sV0wzZAk8S/Awf5BRAtHdHcllqh6b&#10;1T4kFC0/Q/766AP0qvTemlK7pvT2kh9btE5qUmGoFmsHb909zOXr0gVS1PSRX6ylEOkzNLimy9vl&#10;WtiySsV//HYdo9puabWsO/2e3+zav8/zaZ/VL/JVh7JVJXX16SYQ+4f5A8/boRn6zqFQH/MxH79Q&#10;oNudZ1UpmSFtAzTKvNSQWkxTpc6Kxsqm0n93RBJUp6BmLAeHmlnhCDH0MNJx8SAXfH99RWn5kWhe&#10;KWYpexPebhn7AxH+5Sff5RXxjyaMtrWSgVNTeyG+d0I0KFST0PfxMJgEI38K9+3sgAU/V3VxDXMx&#10;kdbUVw95FXSuEUitteecPSvvH5CsvdXaf6FAUY/X4PHa6INPfHK2glU5pMUtQLVWVBcxqzc30fKt&#10;r0+EDHMMTPsGIrW/8fQ8uKvQ/wBz+DXfo0mkj7/La3qlFCCwPojl0+TqR/i/YdQCwcB4pp5WOPkp&#10;4xpxD3/LjrdIokYSJvEmqZ2ebMhUzQLpovcflCUDfQ2xlZVCgsDN0VayYclYi8fRAQxaCDWAKP6z&#10;8om9iktaLEj4R/6+JAX3FqimjPULGqyiVPvSrFXm9qUPZ9goAn0AJuD+z2Hk28TlXR6T44rmrokg&#10;eV6/GiwRh+OMoX0l0jMw0khzVSlCey670ZKZZsSg/qHe97Cowa/3fXNp+Mk+NoibT/M+8+8+3t/P&#10;t7fqkN3xqk3t7OiBXOeJeRYf/oILADrrtf10f0VB7H0YGScv1HAWk4WiLR/V5h1UtM9D+QV/b1Zg&#10;GKle1BHX1WWue5p/Wa69z1DW1Y9wyOgotatoHExb+K+/8Um/ytFKRNfav9f0kPeGYFEpOHyp6Eh1&#10;PyBCe7B+gx7JBZQFJ79fb9A/Wpzx0tOjViaTdaUT539ApsPaUkclmmp+Jz2G7JUv369e2lpYSywq&#10;sttsJj/rWF6HrETER9tfYdq1J8L3iK/H5zSfaJmtpmJmxx/Iu1jKMk1Fe+rOrHooCn83VnVnCMSp&#10;6+Riw9v0OvoRs4ri1Fgb+1JyUlFZ6qzHOWjYfuTAL0Pbvr1mikK38S3sPN/RUDa7f5CJoC3YKDda&#10;srVNaLlt9Zfas2tNvnA7WrNb/YOJ959v1/f3k1e2WsHleROf59MDTNf4wyIAwCMvp/x9grBgOwvf&#10;7A1eHNJyujzcPmFWn7vFEDEeqCre38qrNgYlmZj2QwPszT56JohlFE7qgyryRt4kwWkuhuUiVi1B&#10;entUMTUdpGQlqW9/kW9RjiteWzbdxo1LlrSVFbLm9zMmToE0rIvPtA6g+qso9ugVAJPtJqyvFEkR&#10;SC3/AJVZCHjc+0yEZRYhKyDM3alqOCD6KD9T6/YkGqFfXQtoMrLWqcNGSrhIL6h0EzSUCjm1gzch&#10;hfdJom/wg1bC+2l/ssqjWb4qrPPepAd5Fnm9KAmXVVPX6CIqgBf9Ad9/xJpyziBlqg+85UZ5C1nY&#10;jKshGU5srhxCfq5KAksHoAyKn7M0+grZYDSSL7a1DfiqVZGK95Gr8qDXkt7yOpL/APjSlB0pJCVD&#10;QdptWJF1lRNLxtSEXsGtopOjIGav8Xb1mnt2v6btiSVUt/AL0TTcnyerPDTxnF4xEWllxvqt87p6&#10;r0kiqdtNaqfRGZlnWnSA+5RV0y9Fpjc/Iss5mvUD81suth2Yov8AO1JL9FK1j8as0n5EqOPkWtq/&#10;xaszBQZcggyNrzas7ELbUxPr8jAL+qA9tRgf8QADFenAUEMVXljzuDUjXM+O1ynZssZRWLTydV+S&#10;km9/ZVTv0Xp2YUmV/kQAcs9rFiClwzS5ATY6xBMfQP8AMtesrxQs+0st/wBK3laKQtE1mKFpM/K0&#10;ccnxq5jGZ7CTp8qmzJFVYlzMP2sQf09yRXplIUn9fSwNAZpaaJXVdXvTNSrMq/yvIihi3tX1Wslo&#10;DRgAxUggEoDRfqY1mQuOkzdFkAnc6RaWbmONFHoL1pSt4a/DXgtZktkzxUr+USJrQsEn3qMpL8OT&#10;ykNM43aOn5Mei05I0KlmdPUWoZOAi2ZSs9Ke/sn/AIB3DAoDrpqn+R61gYaMp1S72Q/d70q00K/I&#10;7PbpPbK4k8TVh0cJc7DFAjGI2mdqwahEeSHUUBRiKEj2NQVTlit7Uv8AVBaBtccD+ykWt+rcea06&#10;CZSlHRGUas1PWS0ejzLpPpGakZr6Is/YKzhW9mQlV+qxxJBWmmi9HpRFi02asfhk7K2hVr6qQCzI&#10;jFCW7Bb9dBitVnJSZcfO1yefjMInHz2W2ivqa5m7R+NI9FRkdYUzxMQMzJWzAveCjWzGrFsW1aNa&#10;7L58+SP90vv/ACUpyWuFnz4oZmY2HwUmWrbR6EyikVYlptTSgT1H16qX4+87yGczeUkXjb3/ACfj&#10;0qgT5rKgWcvbQfySlCAsXWYrREIGISWPoL57Do3iOkgn5WbgZylh1VHaPm/FxQtKigqVuQswBq4R&#10;DoT3mJMa1xt2rI+nNlvJ4J6/Hs5C7gfMVcDO/wCyHclgiH2mDUn2AHqv1XEwThpvztp13b5bQTTT&#10;/usiUX2BHw0aBZVFPaHv8gCsqggn61nLZQ83ROrZprJS9mBsm055rHrW160pFiBY02tXYoO0nuUd&#10;gxK8kpdccfEN5JbtY1ZEpSKbXHxPNp/nbCAhJEk9YzzZCVWXTlyWafTln9hXrXJca55cda5lCMnz&#10;/GiTQ0AZCiutT2G7aiAPX1f/ABKAFUn5nF1CFXfwNXh80boR1Ua/6gahhtqM+xLp/t/4qz5hZ7P1&#10;neKrQVFnF6krBlpPSB/K8tlWdM3Jy5m7xehaY4DLMwpE/rSNCGyo1EDJmW5Y1RyCqsEYTcdhXes5&#10;Xvx2E0JaWrR+U+ihuxVIUGd9ERDpvjeomqw+NTX4wT3PaG0F4MqP7LOuxhtmV01czJsxeujckrHO&#10;iJ6nszlDuD5SxV386xIvdpO1LVPaLj0rCh0ZMPwZ+RgtsNduwTX4PUUC6vgZvxtL+xCRMlkFYKlF&#10;J9R72cZTJgbIOaaZ4/RSTLkR3vq97Cb7MIRZjSshIipC9yAXR6kkkiZFL2PI0qbV4ilSybW0+c5s&#10;ISXLI4CIZm3LsrQSYtU4birMySgxViY+DHKyuofSMSAlpicIbdzunXstm9ZTWdivY+Kgox69i7/+&#10;fVPa00mucXogm6WdkSSMwM/WDaqzUxZijMJOAz3szssy31K4Yepw9Gx8vWrlLFvQGnRRrS1PyqMz&#10;FoSO2glCmfDRR3Iif90zqhYgrNmgxJCVg3U43flrC+VtjKC+R3lPEJfCD60+K1g+hpAj3UwuXT/C&#10;0yOl+iEuI5GV6XFY8bmqfxtMr0GiFWvWL/HX8ZaSlNzPr+WhVn8aU95lBQMnX1NBNNdrc53Z3B56&#10;wnh7ekwk6VTFCzVgs/i4oyhb/GBJFq01Ss0KM9KMCsE9ySu4XQ3omDkseEUp8NMsoujX20QzAFNp&#10;RYm3aF6ZUT0VCFKsiIPVuLTV6PyGR60nN9MtlUJlLj1ov4736+J7QHqDB2oUdnQihR6D6MOe2PGH&#10;kDIzXLO+RDsZlrXX4jlesX8d5GAqpJgS+gLU4zpytCtRiG6xkajpMtYhFT3FH1z+hPKw8t4Dbec5&#10;eO5papgPz/K8W/kWnkK3VS8L/ByOFYsjTWJbTGc9DFaTU+r/AEwvynj/AD/GzVqc3HXxk2Tj+B47&#10;WvG8dIFiiWisnd9AKWoFlAfmxQ0kjsXViBscFylukLqrKh6fJExmHWz9Lylp7r6dVmByVZhrE5rn&#10;dQxvxx3VoWoQSqFiZD8IpQ9WvN5RzJ4Zcmi7cZvaeqddmXxvNjhdqSp1Sc9O3bkSav61ZOz8jSHs&#10;G9yhRILxScmNuzh+Q0Y1TKsC3JV0UiMWvqN7la/lnR7UpLLOiKfx29rKCvf1anlS+PL6QbZvjsCR&#10;MwD8sYOf+3bKDViWj5kZ0e561um1pAEMcUXpkTmk+68zgssU+4WPconly5dCP5Rp2T5E5wvJap6s&#10;mqBUH0SWbgMMBlzMey9DVr9L2uqSMA2u5dtrXri4xeJ6kmy+aGLXx0LJIuKXfXbkTeOnSyAf9qXH&#10;qKFxBiH9ffXd7o2bR0hePC8pk5y7ecRrobeMhimpm1pX0YXU4PnsDCXGCCDVk+dq6BPvglGIrE1L&#10;N4146c0Nmbk/K15rXrrn0ylxY8mm02jKq2zVpXluQ37rULo1RKuOKgAdfyCoM5bd5Lrnmv8A2rl8&#10;/HSfRNbXhnpS8atJVtmNcuDDkkrIzL7Rpak3JX2IQtHV8keY+jXFleP+g1Nf8QsjMpwT1NmEwlta&#10;wR3b4nj8wIgl+JKhgRZMvSIuWvxuKZu14H7ccRZuQ8qz8Vx5qqk38jcZVr6eqv8A4ua5etGrFunc&#10;vH46Fkn0QSfpe5FvOdM0lxmvk9lWaitl4/V84hH1R5otuKlVZzupcZlpWdS6OayVAD9GKPJ+r3oh&#10;EqxyPmY4xTViws9Dspq2t7jH9F2tXUIuh90BtJzxWoxSYjMgNapBwF1eW/0+8XRPTnvAS5d0m9n4&#10;m/4tz33USx5aPUxZggRX92CCPyAEOLHG4PuhsorXhu4+GNhanyJSNN2eLADHMsT+9Cowv/BEZaLV&#10;i38gPW/4N87dJID7AOZ5h/JbubHF1PlhpRzGYNS8sfXQHRUeY94Nas2vT7aXn4hFalZpexx/3f8A&#10;tnxLOuTbynLZ9UCNL8b4j/g1zUBP0dGNIymGVmA6Pyjtnfs/XrlPE/KOcl6f2ieR8rq2L5/IQfwL&#10;s9WuRkxUcGVEsSsU/aVfoH0VUBVhYnqZOEvO9b5YtoZFaMqgGFZYD9FwV/EYPjarbYC6yIfsJ+Jp&#10;aFiIO0+bEtX+Me0fKebfa2a5+Q4ng9sriUKzK6nrnZ9Bak8+rDImeS9Sq/JHOovn/Ukn69Ah+M8d&#10;82VqYNlMr53tSOsViI71nJRMNk1tI0oyq6rJrMc7zP8ANvZl9GJ40ydXFySpdP4l4Dsujxtmpk/L&#10;ep2HUc9mGzy0qEdqU5R0GPv6wysjVDTFDmmoS0V0A3KWWCpnl/kKcrsw8j499xPJ/HOL18feez7f&#10;8f47w3N7n3TV3cPTmkbbxuNhNrsdNKIyp3BwAZq5+PYtPFZ2nu4PiuY1wsDDnN1tAxvnVGlFgc6t&#10;LTrRGaDtKaNIMU0Iy/5CM+buWFisTuOOOKj3ywVg7Hf6rVqsDqRPPgY+s8d9D1KBaryZah122FBD&#10;kkEKC80ixn7Z+YbuQieOtP434lROZ1+N5MovO7po0u1+M5jDx7gsJ0ZHRDRlT1FGJ+ofK8a6I6Gm&#10;06w2N810z8tp+AapF5yP4D4q1LzejoomfUBm90A9CECPGw/xxJqq9pq6AHLVZHTvquZ3+7cdKnc0&#10;HvGiaQ0q0IzesWLVdUQbFVvLBJrbR7+RldHyaef8OyStH3Vq8ZjzW6mf9QlLyGtfm9jMuzzD0L9M&#10;omp+lbP4ndZRr/Z+S+XLq+WvWk7EmqzRf2jZZPZGT5l/GkwCsh9eqWJIA9y3WPMvDyo40Z5o2C+h&#10;odthvIlLVv7DgX0aZoV4PWsUVGT9pAebLEteRtDmJYv+o/H5Tz006+R2KKwqc/HYnS6zeLpGrSO5&#10;RSQYmzhNDTZKK6o036Aynz/HR8GSOairpwU268dxC9Ds9tAgfw7NnKxWZIaBYECA0kz9GB1uP67K&#10;h7JFm5zQizcLBszdU2EWIv8AIkkA8qH8z7Pa5PsMCgrfOC/KJ+snux18k8f2RhrvyVcxX4Sk9OY4&#10;6y+MAE0gatnRekX0nRqTICgfxcdVOP4ryLPi0QSaImk2m3raTtpi9Pd7UqIzvOIqzetKJFrBWHVU&#10;XtZTN4jyxhL3LicD0Ym04XgjaOZsPmGrabEAS5GRCOrP82pY1R0XuKvteCT7SKtXynwrdeY5HyXj&#10;bxs9PTPbZhlOtUUI4HwvSbqzEEAuzBv2p6JB8ZuM8hxxb8fjKDTIrM6RYi80V/lk83okhNF/4ehR&#10;J/GvbqXVHDm8WeWPLngjaN2wfHqSewPFZxq28hcIho45UmYAdXQQQ1ZSo7p5zHyKBpSCsBoQq9xf&#10;jnPEoH3G8N8K+6nCjxhvKOUXjL7k5Ch8X53bi5Cd5M0hn00yJUpj0S6+WVWWJZEZXPr0SnAeQcp4&#10;vr18jfi8WvfMfgw/Oy5qZ9mchCSoJlZK47+/dlVvl7KEkEOvXv01+p3B8jOdtj+WOF5zB0ujNh9z&#10;zLBew7PCxei5jTBXKasyHl66HFIPc7VTMyVznnAebSGt+9J/uFHnTfnf93vsV5L4VHxzkftn5Vzf&#10;JcbxCcx47zsl8Y4fm+V4zlpVtsz1FeX9ec0Z9xrR9HwfmqtO65F9Ssh0D4x9wcfK00y8jxYOJ16j&#10;j5DjyeS0jNrzaB8dBQyUZo3z0kIBafGHIEv9qx+ukvHdh4ja5tSnIjwsVdfPM0rIN7mFRIEYbdEQ&#10;f70lpFWZd+a92HIQ0XzLKGWs8UV2QDvwl5sv3c4LndM/KN3O7jTRlztSvGcz7a0zxjVQcNskVhmn&#10;84lP8nJKVbJSaqTJm+tg45uG2TFMUc4Kl6lp3zsELM0z1WbktVivX6ckAkFgD9LPo/N/OePdDLZ3&#10;OiM/kMBeLfbc8hLRjAOBiSXW/b+qWSp0zcrtWMhTmFt416VBn0D9kLfJ+8a8V8l8643kMEs88PJx&#10;bDPJx0/DdQ5HSlYLKdRt4Op/tcxSSS0vyrZZuaHQG/59jNm7Bx9TrpogsSjsTTcpVxI9MJZ7Ifmo&#10;QfZinY7IUnsqPqX5fyt1XcKr7HP4m/zONozdhPQ6zleVFkyvYcmFosts7WAfPTZWkFxhczwng5CL&#10;XF+T/e7V5P8Aa/jftzx0h5pbFznJJ0r4fH/KPIIcrQeqsMubBHjuWnr0Ts9VXUNKSEkk4f8AZCgo&#10;eSX5jSZ8VL4c/u0/zNGLFXIyjsLcWrpx0Cd+h9TBnY+6hB6d/Ud0HkjrsN+pL+VPBZSCB8ShyIy8&#10;/p1wtGGVhURbOdFe8tiCG9LVCJdhgITSIlBR7xeIeLeAeWTadftz97+KrUpHHr5F+Q5fxmtAGkm/&#10;Z1j4p3hGzstUoWMUNCLdlT9ScryXOYrxnn5nxN86fG+1Swzb2Pbe84wmNUZk+vcnLHv99Afv6is/&#10;zm5SMzLb7jywVnVMZOWeZS4zoUs2i4YhvS1NfIAgPEzRTNiF0NUatVDEqtS3zrWo2HnvtDm47Tq2&#10;R8M+0O6OeaXEtnknk3FbdLE/4cs+Kpt0UvY+vfUfaVFLFQP0WqjnNIllm3L+RB7mgFcubjN0pyH7&#10;+WutM05IiD9BmUM3QDA/vqD6bzUmitUAfN3kDc3CAmRLRjeMzzZaGfYNzMrHCFJeSkCAN2X7MPkr&#10;QdIKwQkzf8X+1fM7NEdf/wBIftxh4Y6/mvrr5R5usxQxHuKceNcqX+OKu/Us654zYuSo/wCQ3kfK&#10;MueXx28l8herIJTivHcV8tCxKBs9TncO5dPclCz99djoqv1B4fY8RyydmGdDy3obVjndeObl9nXt&#10;Q2jMsEpn5vP87o0XAUtClYs8XUoWR/8AkIYKTdx5X/6geU6mzZOU+zc+Hik8UMPHc1mwlZYAsZyp&#10;p08tm0toVep9dL+i5YF2ckRkpxXGoKPx/mraLd0fXozVc3L91NPgXE8fVv10v8FHQVQOl+iZPzSp&#10;r805rPc93DGAPYGtkMaKTGURxU4gWsX/AE55C5POEsQDNnEdKw8ymdVWQVq0xT81oQ0/bVMNM0Tz&#10;v22jyrZaNtgvM6l5KdBSlICfM8B5TQViEebwceukOG7mjdd318haiM6cP5N8SMAPbJIp6IoarJm1&#10;5JsSVHTp16n9gFvXr61I8p+Oe1xNDAnTf5/BetfPKWweX5YqpECGn85BjlUkz1+uPlSzQyuItpxV&#10;dhJpWC1v5w+A/cTxHbn8n4LfxfM81kJvHBj+4nkWteVneQm2C/8AduQtxl81Og7wreF1sAVvN/39&#10;XV8gw7pJmtHdkzBQnyW4iUmzkHtKKmaJ0zYBm9HjMoemIA9SfqS6zlPTJ5RyTz2DvNbVaG+u27n7&#10;LZrlMv8A/jG9p6mc8G61fnMwSkkXD84sC0RT2i7w33f/AK6+C3mnDbeSpi76nxPkWvwnk8Web0oB&#10;LPaXIT109AQiFtSNT4x81CfYkdyPBfaDTIpzWLjtFCAHpTNyfyOZgkCyvMgerftR0QjsxUdgdc6+&#10;69FIBgjsvGfM5O/z5ulXWR59joFraWgLR0LZqGf+MBhKydwsXg8HupFmkvsbYz1g1/nsDx/+s2eT&#10;Vm8Q+6nJN4/5enBUvy+uPivKLxmbRlxDbyFV5FJ68m2LzRmUZtjQlYmWbVQdKMn1fZvK1tHL+J8f&#10;LTw1dHtmxy5adVnNg3xxGXQO0+OzIzLU9lS/yoAxIjCejLyuPnXuh6LnMfxnzSKYneir2ncYOFXO&#10;QGeWmG8t2gulzJzc5alr1S0tJKuo2QbNEU1Wb1CMH9bf2Ypz+Lx7geW5bzjmtulZcavjHjnIbH17&#10;XmU+G+XS/G7zpuSEWsp3ORUed7uUDOUx/abnRjtbk+H4jhcF/WPISbkjK8886JQac9FGvFnde6M6&#10;9LO1X6AjNnmqT6L028nr7nTYWX5Eytd9dpNmhbUV2eUdpZG6i5zPZhdKlxlL70ufOWpVFkcgKqAh&#10;aD/XRHi/3czchw3E8po4fnPH41lpikOYwHNzuU/lF9E6xFY0VlmCIzp8/wA03QrXpWKfa/aLBu2c&#10;qc/ItRtBhdIZ6Z8nFqfgrKB6SdErW90+fXsZh/Jv8aF3JK12/Sdv5Oa/HS6DwMqg1dK4eORrrZ+v&#10;jQK4Zgb2jfLqAdr0osugfPow0xP0XuAETc2g/wDWuu1cWviOOlyHyZ7mPJ7TXMca/N2mm0JfLWLt&#10;2Xb8holJ/wCafyggqkZ/s2nw8lg5zyCuEQ2TUcdxiflT2TVCdEBTQIDSF+P4lWDVW1fWXU1mwYB5&#10;Xwb4Mc2qB2idKc9UmnCrIfgmY+9CBVazdXKqsJOaFFX5LLieqQ3uNa1ZcFetxnK/cDz1I0Gb8Cc0&#10;ZEF6ijows7mNsGkWWnuGJlZyqKgHydGL+oCw+23iCDNWGm+ilRvroyieTLokchC657MMPnCR+EK+&#10;SC1er9hPV7q6i+o/Rp4BWrmkS8kc2Mrayuhnocbz2my2cBR3uKQsa/dYnOmZDb3pWl1WKTcEx+Ox&#10;WhLV5M0/1FffTkdWmGD7Rc2cctO3I3JeU87xvF5qKr+pqkMmTXyf49lIdf5hmVx6tM/T9P7dfbXO&#10;0q8jyUNOgIlM78KmtLhSoCzalHXFQRVJovU0eigCgof+Kj770IeH9FUFVfKXd02wFgJg7/PcUDKL&#10;e0zatPhg1+BGJpWalMRnXLb4RQc0iCkh48X/AKkPuhx2m0+a8J8STK6FgOF5zmdOzMFHVFau56KP&#10;QkAiX4wQKe1YfoguS+3nifJxrPi9nKPdZ/jzXSnGtBF7sKV0PmllOijBj1rpSlZn1RWIPX0NIeh7&#10;wdnmn95d8h7CtwTX4KdB4yTQmbVJS0CT1eU/cCQrE1LWJakLE/K0iHNbRZrp/UZ5Rrinpix4Nc3F&#10;Pknn5PQzSD/xBZNAmvyuGBf4i6BQO3DEqHP2y4+dVOgtpRw6Br6s6LnCAN6zX4VVj7oGIHpN09T+&#10;vVVeX5T0pelHktO59nl+g7LFkQlmQ9Lmc0I6RzBLEs891vMbOWrBjGsMujn6mFYNafCmY7nWraSU&#10;PJ/vd91OX4h/+meUwcLzhZaRjoPI1w2jIgt/cMRJ0KrRBSGiF1orgNSFgATLxvgXj3FkX5bAeTyN&#10;JyzquKt1kXaneGs+0pQlRR5tBfZCFDq3fbp53wH4ZwHEOm8Cpdbz3RgvQw6cl0jWB1IC1j+BLsg7&#10;K0jMM0xQp5Imieg6Qc1x+9LIWL7s/djlLHB5/wAfw1scWf15BNybMakeopp+LTjjshF5qH6S7UVi&#10;wTo/sHsPFePcbZt3iHK6sHI6Fm7TpmVLuCQywSAuM9SVKo1KZmVZftX/AI9fUj5LR73q9ZXL8kO+&#10;Pe4Y6RBembj+feVwXertTLiVnFUNsaq6m80cRiVbruk6d4dZXcre5E1mwM/jf3NuPevE3pyj8RVl&#10;07vHK4eQln+V/bP+WWpXZnaTALArWCUKtNgPYqbfkNPIquj7+K8c5RNDASy83momkoJFvjxaZMVD&#10;lTTsLkcRBDfI5Ugqavo/8ZdohscwbxxlcTq0nO6F3qMnzvjLCMqzIlR5Ic3pXUorhuWpUihUlGi5&#10;zVYULq3C19Aa/Pf1Dcv4IuLleanyvL4999uTDLF4LznJb8+xfbT6s/FtoxQoPdg4p61oSGVFVD0c&#10;4jj8XlMd2W/i2DixaGcaaY/J1Seis/jC5sy7cq2RDnUmpYjOzTKTA9u/pWPekT0+dR0W3l8j5O4/&#10;nIzsje0L4XN+ROQ8l6Q3MNU1WeaT6FXTRLO9ayDuuI/WMRlGUo9n21alUg86n4B99uS8hLtyPhPm&#10;2ZuQjllx9fLOI5vxPjFe0aXTkcstOfT8+WkzIXzqJPMz+RJfzT6q8/4X4nz68VxvGcj434rp4BdA&#10;5TN49i4zluW5hqmIvLkNyb0o3IhMlfiqk5L8mmxePxLUG/Xp08HeEfStyXCdAXmsPpvOfkLo9HiN&#10;w/n7H5fp/Hq/Olq/trFy+S57qzED17+SGqgc+mqD6qCIfZzwBjLltp1c1v5BtmrbavpgKVxnh76G&#10;zsukTghvTR6F86OxYVoiO7FFmXDMwJcB4zxfGJB5SbRyGl2gb8zlzJqPbNUK08orOLiSr6Z4V+Of&#10;t03U1IFd/MnD+ij/AK86/XbHD84xwvcdCwngYnh3O5jHab6DT54lef5LjsdTr0i2ef2k6LF0x88l&#10;g20tIaJm03ziXY9x8i8h5lpyxc6rz42UIc5jr8uemTPOjivIPprmCELVp/JBLvonNHp/MKnUN9P2&#10;7S92XhM1OU7mmbZky5NGfZtetEtk/HT/ADC5VjMafUw+V0iWDOoNq+MSxexzeX8Y7Hp29LO5L+Ey&#10;qhyvYeN8rwv5F5hHVz5WJkam6NrqxIV5sCAOlc6rRbAXsNRwS2ExpSK0ms/3SvGfzz7+VRBrVWZ7&#10;LyuGl4+wFjpUlaPqWjIC0Cuf1f8AIK+4QXcOZNM4seN44xpJ6fiVy/27flg9QiRSZFEKp6N7uXQO&#10;rJ8SEfsr7yF6I/Q7435bS4vvvKPG816n9XDv1PJcAXoCO8xpIIWHB7Y2UnyjWu2jssC1EMRnoncz&#10;bafXVF9EACyeR+nmuWCDdpOuPE01vk/PyDUZpr0OUjM0n7rMwDxV4oqwVGPr0SnU1ZeJcbVsu6nE&#10;5dOt0OTJrnkQK4PWdZRVVd2pVR2xY1qVAX99L9cxPKXiP0zcIt9HVob3OdCcaZA51eU3F86qjX2W&#10;hou+Bk2OG1AwuxVNkUtWg8xYS5FWPhex8t5TQMMnItsMm9WRmKIVZn6LfkTXSpVkpNGA6JUAuyuC&#10;UvmP/pula4uRxLj1OiubHPoFGSNhPqkZCYpNlalVai0IRBVFagAMWl4k9LbCoDK+R+WdAUdSUO30&#10;vMrsTF4i/wADA318/QESnyitqWBYNZiYEUlfeYBbfKfMY6Hn+FUMnS0XMvJzktF/iygRz/G7foE0&#10;X9P33/8AcsHGJ9oDjmycvwZRmcqOVWa7AFb0IaeqXzSQlC00IVSre6qA/wBcYgtHIKBSxW3/AMaX&#10;MdysCCK1KUiYMaKEiIisWmIrePeI+Vpj+x5poT8nop6cN6hJr70ZCSf8aAsrfvo/vv8AY9ev39Ax&#10;gfPNs78g6IyhvQ0eg+CaIIpRCHAMmPRQes+h6o3r+/rwfNEzatiSMtfr+v6YEQ/2CvH9Rz8vlaK+&#10;3yilK1i9K1/iZ9vf9W4a6Z5UE+0YsHLgook6gEMG7X3c/oO/bD9n9AsB9TZ8HHzaXz1NJOiRBEbE&#10;6u1BnKnyVmUQIykp/wAuvb29gVAky8/bMXpVlcwBMCJ+MAy1hVmImP71F9tC1ra8xMXvE1r/ADMf&#10;Gf1Dn5dNdWWd5WeTSNilGd0p049TRV9ewqn+KdgHoEt/r6ZJ4OIz4nSaIV0F4p88olGonR90WOmd&#10;D2zfzYq/xftWQEkLgXhjOoKEbiUuIlWKTZkjJaXrFrVmtLRWkR8pmajIS3xoSK+0z7/r3V5b/YaU&#10;OtR3KimCS+STKVYGqt7swXoBwqlmVie+gPqtpw5ThWFLYZxYVtGMIjVRGUgBZPoZVRqswb+VAnxF&#10;lAIQ9/qUAaJC9lj3H8yyOy9YXWEW/tabwNap4if4m5YtWZJ7z9v10iLxP8lJLQi6+sln7CjitPi7&#10;KLMtRlPp/wAFHqyqvfYdj2Pqpjw8Voz/AAZuP5DRooWV69+kp2ZGdJJNIP6uB69SPsKEhXZVUkGm&#10;hsNkQthZ/R5ubVEa9/wtO2hQs/7gCjPSohMzcdrRQdGBwakxERMRNhkhfjGUdi8jo4+2w3p2a42k&#10;R2qMplU1ZAnsHLFD6Me2J/alCL5TirYLWwZtXx6IoLOjQpD0mrisi7BnizR9TQpJyPXop17+oK+t&#10;pjbudk6G2MPE0y12w/dBSbDOoyY0Mt2C7AlwQouzMLLCPJlAjY+a173uxW9bjtfKZG1wxVbl22Xg&#10;EzGAySzQUET+QGj0pb0PbFFnd0kAAJhfo35Njly+RNXKvnk+NGfLfDL8q2x3VDpL9/HKcG0oHRWY&#10;etKGZ9nFCV1WvAiz0381pva0x3lNgUhdqd6RWtYjqy0InhKgK3qNatxxDgqmqQ0R9VLMU9XkdNlc&#10;mmEsOOshZHNJNOBKBFnS5onytewNCASYsV6DE9DNMeADULmWhKq6IA0eiUb3onyUUsgS6/GtFDFH&#10;CgqJlWJnl9/EXiCmC1nrAIK10/xSAIesyKntbRvWwbpnaarRqjClYHRav45RkmYgdoTlCKSz0leh&#10;BC6C60SVB8vqs8qsriqyiaRadenYkOGTonzzVOvacloUoFACsiThQTLVFGVvb41YlEQqzOfUkAgq&#10;k6HQMcETz3MhhetgSlqPFMZGsTe42SMqujou8jonCVW9wCNaL/aSC0sH3kcvypQDfzDJRxVdOSSS&#10;nqIPTRSLZ2L57xRhcfIZp6BQ4b2JHvicXKaKXvmy09VlGb7ohgZqhV1FW/l1NmVOkPXZcsKL0w+o&#10;ARVx2MvsYua1ZoikM58K6BZUJnXtRg2cQx7DDV9ctYXYMwf+y8n/ABCRX5ywmumiS04OS1TWaWM9&#10;TXzzZ/y1AkmkIhP+Ck/kKrJT1Rk+VGYAeGyrCu2WqOYliEVTNlAWFhRnVA7r07WebAiiMEYhPVe/&#10;pgCd53RIo22btHNDPYXGm4Aq6WgMgrfKqugZUTtdPOEKpVhfPOySiEU1rmvJYrUKjcllWswnCzjp&#10;Sj1jZbWzW91CvfPKjyOfVShWrkWursFHqvqT9WsubjZVWb7DSoE/RpoztHQDOky3yAGmeMw8w5+M&#10;pJ50LuqqjObm+f5jaHRjl1KccY1P23QXfQ6LqNHWK0X66to11nJzFbfYYYrtfl5rlzxWq4JIMpJV&#10;9/McjhNU5bQOSkCunPbLTFxGbKudT3PRWSNqcEq1TPq8ihPysq9APMOF8d5v8X/p/KJzkhzcun5N&#10;tdmtqLLj3QjRFV4OWTL1nqFm6n9MSxaRd8S42Lt0Ub1M6u9IitVhhLhVwCZDWjH/AHGms/0p0ySv&#10;e5BRZefk1Ya0SaWbmHXx+eW5HHS0s2p+PVhOzrbmKO8n9lUym+TJKw9v/KOQZgsCqKvscp9uuOw3&#10;fDynJ5o7nmaJFQhkjzitllptDW75orJEDqYI7sTMhyR0V5Uc3yfWVX7IPUsbKrgCAwenb0jCN9Vh&#10;WrGhgY3i3aA+A68XJOfBRBPnVpJbLxNLxTffv5PihXgjxpxPFp10Yo/zm3+UOqatnM42iYsFFHoH&#10;aekEoaAFfpUjxfE5d9xo5jj47Vd5K+XNq5S7pJZPagEko0/8bOJhHBeKCd0iW+n50XUc5ucwu/jc&#10;v6V+OL0QFX8op+d0tHYQRYZEJhfRFVPrb5mhWlDr0DGKDUoOQWZSUNeZXRuLfmMHJUzauQ+53Kpx&#10;ummXTNNeTNmvVAXgctWrjFs57Uu9NJznt/WzDr2OrXiThaqcunIvoRXxQ2eN/NOS/pNK7QMtpBjE&#10;FYJKkqSPp85WnZnLhS8P9RzqHG87jdv5L6HaWDmwLne76Tk/HOZrLXOnWkckXMyUdVpGRFqTNMA2&#10;h+4EuGRLZRKAkZo5zzXBzV+a5PyLx7w3heN0jVWXN8PxfKeQbcz/AB3Lryf5mjVnnf2ITQnWdYsW&#10;VnuPYlcWSfPcTXBxfA86+bVGefJ3oObil0L86HJpSmlOIzCKoHomp7aPyaJJxdFZ/qd9Pnpy8e9t&#10;12zg9twHdXcyMZ3fLg6/O+QMzns/OsGa2tr9Qnsp9QuscMkGH7CZuRoxUhMq+gBYkxD9y/vJyHD+&#10;NYuX8c8u4hV3bYcVLl+H2ePbd2ra1w4lg4i2a3H0vJzOh7WuqIAGgSZx9Ds/jGhE0R5PiCv485lc&#10;vN32a9Izz+TNaI0Y2ggjlQtX8eDUzOth8FHVABa3W8eek8iOd488deMvE+l1nQzOUuXxFj9j1fkZ&#10;LbHFRspM7fS7D+jkLIjctTXZ0mU+aFm/OG2iBmoQ4lwnkn3Whu5fzjzz7gfdXFw/DGut5eeafHuG&#10;8L1cR2oTVDjuKzwjqvYp82aS97vmCLnizexJGObjJ/jcdwXG+KToWbMG4/Hyq8kwZHSuWWuqtXM/&#10;xvRb1WqtCTr6lv8AQh+e9GHjzP67m+D8sdBrc/5L6K4rcTzVdgHVv6GGlShCbXX4PjLlknOWymC1&#10;dDTXdfpltTUhmt5GCyqve5H+qfn+Q8e5byj7ccP/ANReHcTJjz3Ltm/sUpchZSiYOD5HyreJclvk&#10;jLdsE835KTK/Dlp+m+qzfbfwufL58HLqY8xped8WZbrr0JDMGf5tUcuZaUya6F/yL7AimnRF6M/q&#10;C23pz4ICro+f6f09O9Fg7SeVqj6XO02OXwCaBfqSNqdB5Q1uoG7t60oqhukHlcEeYzC97uHH9bJl&#10;aX3q8m21zX8g8d+8WfguU4+m7EOE3R/vXIJnX5dMc2DxTDx/4mPGK0p+RTlNVLxWiCauCgb48Lxf&#10;D9ZuJpwcTB/yrQt8WaecWUl9pppTS5pWclHbBFHxmrEq7ktHjvTtt5+yFIeJ4B2NnVybbC20tz3H&#10;dL8qoVtRj6M3Ex/H081mflnSAExc94b0Gj6JaYHMkHcp9x+E5njddsHL/cPNg4Mq+zjOT8l2eH+s&#10;tLoyrTf5RyNp81yFIi4/Hz7ZWLzACgEhZopopp7d8VdWv3/7n8efJ0eSq/xolc/ocfq4iys2P43R&#10;nKA+xYO9rwv5fW/aMu3kHxfwyGimZhaL9PqZNpHVep3Lh5DnMPlWEl1UIMUtHOqoosMQ1qNE+z5V&#10;wvJ98PtDsrz1/wDpX7jeQ6OLdZuw8Zly7P63WeeNec38lyMX0aNBlMVjns7lmf4wFZSwaOA5tDGc&#10;93G500SUgU20SqUKAXqckUihkihwvQAIKFiCQPqfwfBvjPpdJrkgeUC+UezyMUOluFwdDh+kzlat&#10;OEz6Nt5/R9B3NceAv+w5SZcE39f12li9bE+tQ5v79eY8bnXyWfgGfw7xvbyRw8dj5jjefxb9NViL&#10;Tz59HH4+NaxpCbs1JwpM1DL0Cq+12Hj2R+of3Cm285D8nRmtkZAzkfztKrWM+x0qD2Pa9exLdgKr&#10;D8ZdH1VMx/her5zlOJ6nR1c3hdjR5hkml1zuPfpB6hEc3jO0zchTNr/pfQeU0nhUE7lBh+ic0YSi&#10;+xP9zPHOGzbB5fwvL8j5PwnHYuX8o4vieTEeO8e47fHjdOFL7eX43VsryDJy2eF8mabGOt2gzfIr&#10;9LNMO3QUHE2jnx6npDBou+m19FpV0pUJnk+aPxAZzVWdj7wBdelYD6BOy47zfjn0ed3/ACF3rqw6&#10;ETMx4T8ELb2eVqwBn0MvU1Iz+m6pRxY7Cjcwa5F3s94bQm4Lf6Y1LwnzP7FczkxeSZ8PjvHmjpoi&#10;fPvuOcNxNXeWbXlyPp47A8wZaJ+nxTpC0QrSKdMV/dLynj0bCo21ZCwV+J4Ct3+XqNfko6VqZgOy&#10;urT+Qgsf2xUdVv5fx95Z7DmtPYU8l2dxo1mMprkui4s4msPZ5ssr/tN+i63Tm5qfGwpfXUw0s9uz&#10;Jw6WEMgmkAdD8t5L9v8ABtyN/auM/uFOPGyXLcb5Fj9dHGcnFWGsZsAZviCj/BemujhESmfWva0K&#10;twUOVzS18geUfJluGiMOjjNT8pLUlQaoq2ln7pbt7VZEWZ+UqIkl1N3vGnjEbOSfWzlu28eiy6AV&#10;sPH6bw3450un0bCvbRPlaAPBaWg8guyO4A/t4gDtYlamd0TTIgcI/dHzyPC8svFauY8Q8907H0aC&#10;w8c8z8v4/gONcTODNvkvnX4Q2PChq9dL1HoD6xzT/wAh2PjON+fPC3ps4abD3+GezLkvVxUM70nL&#10;F80vkcN6yREoQoZyxYfXrqFeUrvY3E9ZoeXuM1dgi7YZ7P1SbOr1Wwg2NsYRZXN33eM5zFWfaoOk&#10;7Gyk4qEQjBFnibibC/vF9PldOC5/y3xmn2+8px8TmtkHH+OfZnHx/E4N6UhSp5Ddljy/NcloyZ/f&#10;24zjKya9ilGuyAu9Hk4cVPRn4/XbkstdDfMl9nPXOh+h+vjXXaEJmlD6q7LX0HYAT9KCfH9Onjrs&#10;1q0By3l7XDmFtFa6XqS8fKgOf7r3hgw+S6XedqNs1rtVKyKrDVDQQ4bT8R0TeZ/qR+4vim1Jch5L&#10;4JgtsmpeeP7P+TtozQWX+OHXN5+OlN8s+pH0LIrKVRz37fU0vBuF5CJE+P5GqwcBaHyOIWtFYNR3&#10;GR6Iwp17OrTHbFvYdgk7Cvol4l1/Qo7d7nCWgbi2Dxmj5A8hdEgnBpou1q9n0XTc9i3ZKxWZsBDm&#10;qrLzWoROGm1y3l//AIyvPJ8bgrjxz5+Kv+NbnvJ8vB+K8Rp2FPkplxcFxPH7dSrngyfG+vkntbst&#10;aShQohb7Z8R82kUZ8ZqkwkOOtyGrSklACu2zXrVRQsfZhOCzUH1ViCSY3r/QJzHTYruPj9B5tw3Q&#10;IOhxdLd7bn8znwaDRYPUrfM1D1GjsLkva1X62vm3aHcgrMQelCfqx4//AFwea8NyOLkeV477bchh&#10;fbCnJ4+K8c5Hdy1eOzj0fLPmLU43Px9BEgwMzYwd5uyGfspp3+03jts18uZuUlZ0do31bjSK3oze&#10;1Gx0ay2Srk/KrBVqD6t03r0suQ/x3eGcKdkjv7v5aDit2Uc6HodbksVDOaotJHqDNhc8XYoRYt4j&#10;QtZhkyJQe32LGpe361jn/wCurzHmUwzntw/ba3LwbTn4zjuN1clyWjMa9Y6kaeRbB62mFeC1MRY1&#10;YslJ9MV/F9oeDyyK/wBunzM46kf8urSiyUlNxoHvGCXaXblHkCQCiqhUp+2xj+jDwwBSD9vlGxsk&#10;Gjet58d9B1O5lCEACXyB0m71mr0WwENDyZIsZPOIrLhqF0zGbLZPx8w5/wDqn+809V5eFcg/PatO&#10;IWU+a8XxWbkPkpTSRfhOJ4vNx/FVdoqlPk1b9VC60z/5DNQWhPAPEa54rvg2OcmAE+OvtinqoAWd&#10;dTXpoER+mKrKSlgrr6kAk02PS5ximqTT4Xl+b8L4XG2qe3lHZ6DyH0XT7WUwgK+w1kYqfVYuZkKh&#10;ToTLI307BbrkuY2XnUD7WMl+Lf1OeY2nmj55znkv3h5LyRr47fbDiuK8V4rguO0w2UliTfyOritu&#10;/bu0Wcas2Xifjlb0Rdd3KshvN4DwWaxbieMw+PQwSUQ5munktG/QDMFgiflzlPMilp1poZ7lnd1V&#10;XPyfRqyx6Z+bVVug5OztGAIBt7j8fd0e10Bq/Gtiu9All2bAI17R+QwxrLViSXsJihP7Q05/NP6s&#10;eb5vka+KeI6PB/FFsRg4Dnh43m4jDBE6WT20Lmffqmvu7/FjVkLIiT9SpaHVn+32LLGvI6su+1C8&#10;X0wnvo1LksafGEegT0JP6NSEPRY9kfSX6vvfHjXZYGDgZ+et0WVDHQr6HdeSeXcKmrYf49iO851y&#10;WktZufvoOBu1fKn90XQILRHQ8avxZ872eLczo+5mTldmXe0+K0t4nwfl7a76UMbwXjd3F86fXC4S&#10;gtpx4sZ0VVJdDL7Bl9n8YybYtw+/j89UT5ZLyO/FTP3X/Ez0lfJ01AvxhJrdiqMe2SvfWpznlHI5&#10;jH1Cu+UeK8YIg6fUR0i5uTwn7lvaF9CtyXzesa4F7ndZ/ddKdj90ANoCgGWwjRQsGZVVfMPt+PI9&#10;HHS4b7b+c+Z318LhPGX5LmPKK8bw+WcKzknIeOPz+PkYDjknNHyXVHv8catov2WYtxHLVnDVtfku&#10;Jz5M1q/lnJmxTIs7I3sdy5KZz8rUDAqx9mIUIX9ult5i/wAonhfmtKeUd4TA8iYwjwdXTsC2vyTL&#10;asQKr6D1+YZy3Kf7xDK6udb2OvR4oYGGvua79sf/AMPr7jczxmXyuPnnP+D83WKp+POX9q5rFCjl&#10;5x0ZhyU9WeqfH8L5b0cohgKe7sCn3kfuhwiVllonF78NvkLNM23oFgqqzATy/BQMa/IDOxQSSzuV&#10;UHurnSf5UtP7SkwPTv4gwcgFrljZ0Cm6NyiYazVXZSVRWDj0UTLeCnqQlWElLffMBJf66dO+P/0R&#10;83NM8Ob/AKjPvLy+soqPxuLYnGK7invXFTVsfVsD2mPjn6qZ3cCQLBfpT5Hz3hJfLryeI8K+SC0s&#10;dxGT5HzLP3XZlmisPhSrKdAo83ihFGALgfSk/wDr/wDVB2R5Lwvknm8cjgJurHO4ymVmrXAb4lSa&#10;TW/Jbg4r2ihWZqWK0oM56SKlSi0h/wCkn7I8akpeY+Kcn5O2ahjS3lOw8turK4UrqlczyxeX8G/i&#10;QnTkrNgzfyCz8r8i5SQr45t9RpkdGRuMsuSKiVCtIbJdUPyT7n6/DX2YsGdDNT1sN+qr/IH+55q2&#10;t1cPaytv3LKXx9x9FsDa6rOdd0q7ywUm4ILTIIoSXMoNS7BBISyqB4NWX9MX9I082wYvCOKhl2g4&#10;NY1cdBy+OtI3OeVY3fSiTOUOhn1U2VB8wSrTMded+70IoNB2Jo1T0aYRy61tpyrNWRPkz7JK7D5A&#10;jUpBquqO6AFVJbW0vU96/TZjenpeVOgsoFsOZrIYuantuL1vFr0sTWUxnh5slCOZq5DldAg7R+Ct&#10;a/tFbuD+lz+lGbxjj+3HjM3RaaMR2cnqxi7KVHU+LG+T3VmPqZeixLq5tQ9fSu3P/fQnVV9XKaMe&#10;dow03hmzV+NmPZVtCRWKt6H3NavJjIeqD9gkJe8/+Y+V2Sq6fQ9hn9P0SY7Pdf3GX02i6nR+pwtL&#10;4Gr02vqGTQ/HCMajGehkiLI2frskf4r00rh/tt4V/aof2fieHlw/HM65eI4CmLIHtMD4fys2Oeed&#10;KFgTX5a39V9C5ZV/kC8iv5Xh/Hnvpy2fleQzIltW+LiC1NyyDFtK3pHMsR0NNpuhr7SX4W6f6jMH&#10;yD3PSbS6KvQ9WJ7J3M6+MyolqaNG22iifltbGLGzbUkjlVKrWU+1iv8Acdk5i8zUtyfjXC4eObke&#10;R4fjNOe3H6hpTXpx5mzwmtM/xNss+b8NZy+YuKiSWA9gwC/yUeM1c0OUyQTmL4tb1VepjkdcaPpq&#10;EraE5RnV3Yek6U6b9D1koFC/1cXyDX1DanD8r4t8hafaPcXqdKKclPXyMzgeYZusm+FfmU22UMLW&#10;WHW+kQ+SxDNxIsKDUBmT9sHSwfhPtt9muG8u2/dTxzP4PwXkduK1TrzcuTlzG9qWXJa3NtJde3Hq&#10;YxiMuqmTIa2pUTNGohm+0cpp588FLgeZ5TmN8G5LNozYZ4mEDjm9EGC2p6QtEq6i8p6aVPqsy7hK&#10;v8bc5Pxr4D4l54e/0m72/SaiNkwLeBxZ88V44bEojNM15nyVpkJ3r228IQGnVyyllwFjRPa9yfYJ&#10;+j5X4lLi45uc5XmeTd/XXPk64Xy7NbsKPKsKNDMS850aaxGSMhPqfr2P3Jj8krw+ltYljqLKMpxc&#10;fkZMLTPp6JVfmZrXo6LQ2FOhTujFlXv6nT4nqHJyujg5Hinw40VxbSwlneq8sd3jFcT0aXribG5h&#10;cZnZANxnOAMtFK2bSQfPUlS/emkvnqT8P594dh9aU47nXyArQWpjxw1WT27/ABKuurOKlCwcPRXK&#10;HpWQ/wASfHK+U+S8h6yTFx2RqGsVnbQ+9ZtRf/UkrSdJpcN8VYhh2qoykF3ArxieCvJWDTlU/Kle&#10;OxZ57dA8x1vjUnd9Rp5oxPW0F5Pzo9fBzpVEreoHGSfuFvkope85kt3iwPyXz7JbF5Gvh3EnkNe/&#10;K0s/CeSauO4vLeuiXqxHIZByDSKhjZJIM1G9yCzAAsqe/J778Xg8k2pDJjqKDXx2Yo6zGgv8RnNc&#10;sFkvxiUav81ZhUknq1CRffOD4oJlxtF5/rjK3Y/2dUWXkkzZWDnqLgZMp0TDuOr+WwN1ywSELeGG&#10;Jv8Am2HdYIORKT+/rvFMcPtrxWdZfK+uz8nyDTs2igfOFhqQ7k+AR/7i8ZMx+Rl6IC/T5fV4OYMp&#10;Pktq5vYCcWjGhQg0+djumULAuV+JS5UgAqp9m+il3yL425zK+8vMp7QmGbOKO/6V57PEq/HtVU2m&#10;u6uWBPfVP130sihBEi01SqOlbEsE8++333A8z/tjQbxbJvaAz7OQ8d5XzDhOQRJUd7LDFHkYcbyE&#10;rAq0475MVcValj+gSPCeT8bxcbokuc2RUsJT1ZOMWapcgqtKLP2BBLh3ixWhIAmSAQqsfruS2Cs2&#10;HkA39c9vg3CnKcTBa3J9whxIFOdXMCl7Cn4VkVanoM1wxeYn9PHB8Z5v49xmPicZnLjM6dTXbPRz&#10;lCzsXv8AJr1cpXTQmjMySehEV/xqvqoCh9XIcfyGh9r8XufRXv8AwxrizeoVip/bzmCJoAHoAPbv&#10;omjD6EdicXnd7lH+54/QV5p3cFmbJMXAIkymE4DlExVbPzX9C6wL0i+hKIROrLRDMRIoJNHVpeV8&#10;zxXOYuHx5eO8iXhtejx/+6q0eM3csk/8EblGyuQW6CJ7sGchG7AYN8xXzZtWT+6Lrljpob5vhpmq&#10;019vYlliKlC3QU/EiEMyHv1b1Fn6veGOozV0PF/TeIx6f5Y1SnfjL6HUSXtNbMfj4T2xnuNaswOA&#10;zn6d8+JoUtylGYEBNwrx/kX3/wDHfJFl95Mn3Yn4rMudaeL4M2X5KBvVWF48faD5EWzNQS0izqqK&#10;h/ydrp+ji/ENOZjwa8BXkFJULyfu7kN2KKWrb5EqWA67VkLD+a+q/oPo94uTrKPmTmOuy9hXb0pX&#10;478Xj9jH0cdR04cLXVXwWNhMv7xlSLQ/GOPP088hCp3m11bfLsPw+3hfP8Fn2+Ncx5hzXDb9DYTy&#10;KU5fhanbAI+rNpVtHGbp1hcolnmtcxYqJaKEt1n3JfmcHyUV3GTapwDZjmxcekDK0ytFkqLdyJCg&#10;Xt3Qt+j16H0+kx5B6r0sePVIJs+mPne11wxnjjpui8N4PO4c5GvOq7kW0tbe1W1scAcvPCusY5B5&#10;+rYct51q20Aoh6U8a8W8jHEpbx/ZTjcGlmvBOW8i320UdazzVpX/ADchqdqWegDqGoXXuwmqliG2&#10;Obaw78MzNaCj2/GiqLnVDUBnDQkJr6NRV/Xqj/xZyD9UNa8u8MTy1n9/4bS530vb2FkamVZXD5/C&#10;73AYrvI/Tp6GBw+MQ2IEjedEqu3qtKGiQCxrr1fsNudRrwvmvDcQP7voyc61defTCWflqcfyCiDU&#10;RRo2cnnoKTBIkiPP3T2YirehCqXF2B5S+jh8OeFoS+INLO18o0aJOjXmcwRa6oIC3VXYRZihUl/5&#10;jnedz2fn6metoed9Q+tiH0NLLC/xDnGtL6OjSKO7eNz2EvrZaXRvR9FQub2XTUSqSM/N1Q2TpQH3&#10;8nnPHVfTtx/nYqNFtGfNyGPXCap3RM+3QZYC2SDeytbLV5O6Chn/ACJ+mXluVtu47O3wnBt6Pxan&#10;1OoDGRn+XPMWZZvYj+KWSlEFW9FHsna33/TUrzSOd2Wz5Jyeow8psOzk5/QZG34+dFqh/HqmXF6b&#10;jzUZzSKPLKn+ZM2Ah+hloo05oRgVfhfuJyXkXIaOMxeLWw7LL8HI68GyfLZhjLN8j7M2tJowebFQ&#10;6aGNj8c092A9k7L4+IcmmzTPLqxslq/DZ24eQqsvdKrqxr3CYsheRYJRyQrdMxKs7xj58yGs/jOS&#10;7bpum028TsdXfD0S3m7Z6t0Y977FN/mOl5PlkeWZ7rAeNaz/ADlzY2jt8TQbhs++pUkL1bOVxcxx&#10;cOa0w47BoyWhnCkYNGL4ThHc9OXRopWcj6es9ams02Oez1+ijhx3kXDZc/HT5XTXLohqtWyS3/3j&#10;RmR3/UNOea5bVz1kWeKEaPjVPZmYz9TfvFwv8f8A6ex5nkvyRz3Pa+cwXhWuLf6va2ux6ztB30z7&#10;KPf8OPL0GEsvDwdFM67O1kX5xJTTCNXdzM1gIgwFl5VzvIYddHrWOTPCxrHPNZ5TSzTnfGq5lSla&#10;xT5FrLQvzpL+aM4JYtXJ8d4nxQ4/k3OTWN/xNHX1XRV1X2aLAWLKCgM3FJ9rNFC9+y/oy9Tvjfsf&#10;U014y47q9b/6f+f8bA8na/Ha3a6PPl63yUPpQIsY/wBOeFTpM7b5Ph1s6g+hrveTh9p0v77kqD6a&#10;j17Dlw4rnl4bjrHPGfIZOZ28LW7SLLCMoS0qOOFGmxnq2V0CkzTNSE1jRfRgyFQnPcPm8s/HxbEr&#10;jz4hXTHQXHyXdogHXNAlFaUp9NT5aq38x0pYd/VS9X01eEfHlkOX8ief/TsXoVMxRmHuh9IXlLst&#10;XUzn4u2g+bYwOl1sn6iDLYKyid0hLrgHNUBQSCnBSrm52mvkMPE8usn2XjSUOX1cVKGmDCeiC5iM&#10;PsEqG6uJUWwIZNFV6IoT8M4LBDPmtuwa2WQYadGKtrWR3coz0XkFRv1+h8aTQAdCa/sfXy7Bw8hg&#10;y5GmdzMSKQNWWGaoEeGOLWGayYmb5y52Kx/40YKrS9vaty0mZJFdubtNKiUMWvRFS8UlTR8LMqe0&#10;1q6CrpIuy/IZinoOwqsB6/UMOrOjvn0fh1p8enQUH5Pqq9MuZ3OaT0X+fb2CKFB/yKSGLJ5Txru7&#10;4quePq9T1rlHrBoth8R0W4SqsfIY3XtDPWJgLySv23gFNE0gNUkXYuOBTdX5rz/iOLc5fJ6cVwkn&#10;zfJWu/n+MwTGhgKPny5tNk5CpUdf5TlRWVgFn7ewU2cfHnjqOeXXPFLhY5NWeiaXxEJ63vSCWmo9&#10;f5Ok61PspJdQ8yHut6YPL2iTPu7znV59S3qE2z5Jf4fx8ooRu3vJ7De7TV1vo95HEz+3GLaL1+kU&#10;E+QIzxvvp9v8A1DFyPGbGkCwweKw5jyPTVIKx+NvxeIjl+X19mH+eak9h3PSt9VtOrw9bYo49unV&#10;pU5/m02zvFULXX4xKMms9hAfGBNwEYlGLGnujGvN+mPmNLox871PqL9O/GBzhzoafTR5Ezeypkjo&#10;0BOMi+Epnrn0+kgjVGK52SrrSZUElZZSFW96rfP/ANQnKcX49bnuF+z33b8h0aXbFx/BjxR+Bvyt&#10;njfQvIjlNW98eDhwkDKmzY+T4aMgSV2cBmvjsPH66/x5nLpJ1KDo0Gj/AIGX1BjBMMsPyaNgdiXf&#10;4uvUsGeQ7Bsdh+lX0mazutk8Z5+84eovsk7G9ue8JenfcYzlNQVCXhEuwlcuRkWfJEKszqaYrTaI&#10;rakFHWv6wS/9SH3+wTwch5j9ovth9nvGbsl25T7h/eXi15C/Fu6q2iPFtI7975kYWzpjhRHJ9lb4&#10;3I+maGTh56do43kub5TdqeM6PLg7rlhXMvUyW/hKBPbLY9fKqs8wpp1T6/vInoF7Txh451fKp+S8&#10;aeP2A4JHKcx5h8zYV+yoP4xa66HPZ+BXJW684iTQCc9rV1U9KpNM1vb8eC3hv9avhPnvnHHfbni9&#10;Xn/lk9PKzyvz/gv265J/Gld29Tp1cvq2z004RHT3rqnxBhpg50TmQp7rbPFtnGs/PW/sFdyYWzxx&#10;brGJQIxpL8WRtRpaGZqlg4UntZ0cKOhzdhSaqxlxhZyzK35YL6kT9KxJNcrE00U6Lms0YU3p+PW+&#10;ivSgYgt6EpM/Z3HXcxpPQm+wn1EDKEAt3IfElJV9kZGZQws3wOxYhPVPUfWN7uYwvnGVOM0atPte&#10;L3x1okgtqNSybMyJ6NNXZTirViqEN0adlRvY/KdyrT8ijDIszYWDQosvJY/CeBeziyp2LhoIX48H&#10;pe45mKj+QaTS8V/m9Pdzvj1KLCg+XfielZrfWr6s7qkrVE5OzM9TFlUqe3VXf9d9qv3iuJ8o05W0&#10;f2GqYdA9W1lkxZXcq8FZ76z8TxAB7shMjQKpIV+vrbU8X8zqNsudUR0TQ7JgoJnexlrFE4Ug/wAl&#10;+je6vUCoGBi+2PqvoXra0jXv+PFS1b+acnmhGXGyguV2s/yHJo+NLZ0WglF/w3LUKGhHTfD3+mqp&#10;b9Ep+JZPTQ/kW+WOkJSMMnGtn5LSyO/UrPPPIKqtSfX4/sNLkp/LoFHtL458eZuiiLNwvGfXdS0o&#10;qJZXQ4vh+77a6mfKZ61DRXDwP9PXSGz7sidKyz83I+21fjECjJfJfuHDjNTa+S818M4pNmt6Ul5F&#10;5F43xVaaPkQI3W7km3m7p1EQSClB/wCmSxHT1h4rxyGA+2XzPbaswU/6fz6+Ng4+BlaWpvx5NPOt&#10;gj0orF2Un0mQqgu3ifTNtBfppeTPGHD+PecK5Nn+q9QvkXH8U52UgYY4nWD4o5TfyO76CVSV/Ipi&#10;KM3d0G2KBMyCv3mrk/lv9RXjv4lsPh3mvk3mPPJneWTx37S+H8p5hu26FLNPBTy3luLfxzjZ06M3&#10;5K3xwyRR3VKlURgWPxTVt1U16uI4jjMzXm76fIeRD6VUzYW0fgpufVpoh9Aq3cGx9S4/5AMpf0Y9&#10;F5l13PIviZrwTgeJPGXQzz+V3e3m9P4vw/JJ6Z2RPTbqGP3tfJi2xxeWVg6Wds9OyIbJkXxKIHtS&#10;0QiU/qo4z7aY8Hiv3E4n7o8t9xPN+GbmNniPF8lxHnG/w7Mde1OI4/kOQ8fXx45PIt0ITrowcVJ2&#10;il4m9p9gC9PwM8huHJtyWDHxHEaFzS05s+Px0bz65zorlWibP+2Tp4imo0JHsYqp/wBl2b4J8fuO&#10;N4/MeoDnesd578KN0ninn+RzeIzLtWZcGiz1PXd74N5fSarIjgYDQGv8Akn8/wCo9l7BH6/vj9w8&#10;WHNynI/Y/f4zx3LDSOHp9weW5zZ5BvEkSNtA4HxzgfOOTxRVHLTfS2Qu/qIl+nVj8eN8B06zn4zX&#10;r5WkSk6ovOJ+FmVj8gQNW/Gyqi+oRSkbItLEsp7BSB8t+nsHjXgn9bS9OHm3oUKnwDKeYd7yl4nX&#10;8aC/d3QUUoPN4Lrt3nmqs1JTPSq88+2kz9Fx6RjWrNj32m+/lvuJ5hh4XJ93vtxw/ItLkI3+3fHe&#10;H+bL5dU8fBmelNnlXE4rZ1gqto0NOOWVVW3tnlFQv0N8iwa+Ox6+S18JyVc6vFl5HZyuC/HN71Sc&#10;+ocdfJPQR3OaDTXRVQoDO7gN9eVPF/FB5ZnplvSp2W5yNckbe7pdwLBS49HLWAQhNRD9nwfJ/aay&#10;YYH+Vq6SnY4x5gdKFvZWSg/TNyvl/ldOehwez72eIcNy1NhXi8nBjdu8g2aKFUELUflPHvH8dGZv&#10;iy5a8frUe7FB7kMKHH243fml8ctQypNRsTQDj42DaC6us86cZrptVAgfRWWlD/xWlXIHY/scj2Hi&#10;jAH1g/Rzxnj3kMt4yCul1fkN3FAPY3bneIthKl7jMZsRlegmAipnNNrCqUIqp0rYQXbhdmbzPYeG&#10;/wDrnyXNcxeTtpyZuE42mv4uN+NXfUtcFKgzZmSnr/g0EqTWhIdhPJU2cfM5RwmL+2w6XOue+8yd&#10;7e7k50l8Mg1p9Oyn1pIe/wAiD9eo34y9RvnHa6EfLeOOE43DdkzQvxeW5dzdcCZynykjGZTsdZVg&#10;zExLNmHVHTFJYP3juMl4ifzT7O/bxeK08h5n5Xz2/OYylWu7mZcZMTnT+KQ05uInSRUAxWOcj0ma&#10;TU+ygATm8h8jx3zY4cYiZXq/43w59XJS9SqurN+XyKZUcqWPtdZz92JHt6dG1MZHedBha2b6lsBX&#10;NdzWFTY+i33/AIy8Yc/0ZCUvNP8AWKuR5N4oIw5F7Urls05oUMJCL9oJ1wMQ/i0fJvAvHNXEz+z2&#10;rdy+Wb6J8rx//THmXlGvjkDD578HbkPF9q236ArCyU3e3uyOlFzuBN0jTmeRj+D5MmbFxA3T2So3&#10;McLiPv6KhpTLgfV8b/8AEp6N/MgBwfQsYThNnwR411393V8q+mTxtVZYRzF8YeVZ6rvfsteQMUYa&#10;8ZePuh33buUr7gmncZlLktRSRWvBWbnfKvIvuH5lxseG4L7W/dnyiOwvGkvMfDMXD+OOjp1A0h5H&#10;zuLLGUWBd3PFW7X1p2QEUz58ngvF1lshyUdGrEHsll28jyjyAcKGkM8wVRwqoEeyyCkr8ZIZg2R+&#10;pXxNwJtbYw+IR29brB/mv9f5c7zyDQ3R5rPybQcaxsDk97r+gRdBdZwKHRdMcEpQsFFdSi1hyi1+&#10;wn3V8rzcZxfKecZPEeA4cgZfGft94bxWg8doLhLKu7fyebhMt5hfRtXH8f7G5pZy5Ze6+nzDjvH7&#10;0rk8YnpvtSujTzHLcmWFfaa3SLMy200+FG+ZZfk0mnsslZW9l+h3n/Uh4wy+/b75jwZyHkjoX8Jb&#10;M5bPwvCTPjvgueIFly86S+T2fb6xux2SrsfgNbjmLmMurJLQndGQQKN88M8Lp9s/Gr8LPzTmeRU6&#10;6btPMfcTy3HyvJTq0ElaWQcZhC8TgZw1Pwxpqi1d3Yt7H2A153Hze9N+vDnbXSJAHE8Jek5wnbtf&#10;kvWiDRqST2M+qkVT3l3FSqMXZHNeXvUx0XX7PRY/Z8e7rAzXspXkGeyQ47NQzSkXdzd+quqsgc84&#10;52l8o2ttRipQy5+yYzkZ1k/0hfcD7kfbPwzFl5Dkee8N5/R+TZajmo8Vyu9tN5L8CeO5rz3aKJDY&#10;s6Nny4/lZAnveC0PqbHFeR8zjgmbitnGYw9wpwfHhvqXO5VG5Z5Vm2azZWpJRVRGQZmm+hvjKneF&#10;4xTytdjnfAnh3xdtaSalFOz1gYPS+o3orOZs2MuhmP8AR6a/hjmNWrlQy0t0JjsJ2lY7grBEII+e&#10;PIvO8Orhzzn3W+9Hk3HcbXVTV4t45kHE/abjPx9YWXy8jx3C8dTznl4CD2WFscMysnayotXarH+J&#10;w646PxPHfGcECc805HZO785o95MzrOO7TSfFRZWmpontYCp92RlVV+mL3Hh3wXzeNm5fb+ozvkfK&#10;GnbO1WODb7PL1WMDR05XJsIZfhHwTiK5Wg+teS4mSoQdcGbVlgWhK4vrNnnh/wB8vvDy/NNo8d+z&#10;3h/Jfb/imvjx+T6PHtHFQ5TBj+SWLRq+4f3M202ZY6UmnIbtcgvIqnrMZ1JJDByXj/j7QSG3nOUt&#10;yl3arYpbm0XmakG804/g4zLiTFZRR2EgwDfJ+yW/cf0k9H2WVk9Jg9n57xB4+nevPF8sW5fgnF8p&#10;HOr+Bocxx2jl6RlFG2LRm54OiW5uQfRL1ffNqAxmnkv6uPEvG+Q5Ph+b8V+2/MbORwSfmYfb0cl5&#10;ZhtyN9Q/Iw8rzs55p6GzQX8i1uMfkPkp6wQrQFVDR+3Ojb+Ppjt5TjIyq7Zf7r6rthFJicaQlfTo&#10;E3ILFGsAYhPZkYsOo/suDYwtVvncry760POfaL54tQeV4v8AJuHz2IYB5OuS4t1ruEMpCyp1Cg0r&#10;gwdBjMLAAHXAYgLS2/a7bz/3WyHlPH/s9/T94HwT6jkrv8x8Y2befn6ompKJwVOPpu5GNJ1nSNFv&#10;LPUsxWvXuv1V5jFxnjFFhyXJ+W83r+P3RJ8paWe3QCtMXhaE4Oqftx8bUMyrAqWVvoP57S9ceeQm&#10;RjG2+WwkqFHyvDdloudtvcshFIqa+t0aPE5uXvaxmGTu01H3S3KywWT6J7BM5bRPNftx/TnwqLyn&#10;3B4riG5/ekz5D5FnwavGeO5mkyBnnh4leQ0nHiRc8s88OeQUykCkVZzMhMXkHmO7bSPGpzEsxnVM&#10;eaHI8foljoUn7GttmWrOyn+YdnUOzeiN3JXZrg8K+feq8fcV05+o57rEesy6a/7X4bHj4RRV1x3c&#10;Fqb3e93260aLTCjUieLl42yoLZGaVc76RiLfn5P6hfsrwnm/lPjs/Ftnja+Ob/7TPk/uDHkuVzW/&#10;tvrAYeK8b8d4eq487NJb5233lVsXxK9FdnUOenwvyWvHcfr0clo5C9oLbTk4++LjP87qWW19das1&#10;mivafHGaqakuqtP1AyZ3pz8mc/D+wlxbBdAyRR6Btzyp2Pd9AdK0EuRJdLj3OTVP9hIr+MrnKLiK&#10;zaK0j3gZP1pUP6r/ALK7/wAbhU8n4nis3up/7XxO3jvCiyJ6/NSm3DrMiFUIXu7N11+z7ev0vQ8G&#10;8oyzVqQYnokim7Pu09FyT1RiA1nDsrPOcg6evyEei9PDlvAXlnq88CvdeUtfnMA9Rktx/PdP5EzN&#10;MlKRMiWedQ8psNZwfawiNoKNqnNMfiP1HWSinmjzv+pH7I8BzVtniX2k8f8ANOVSl2PkvOcTx54y&#10;tWHpS8p8lwj00MB7fHakvj7ZaQB/XTfw/hPk23N8XKeQ7MOasvjXDn3aWtJAe1AMNMpzYFR7BCx9&#10;WMy6q57PF/SdxvPXHpcmhy4+hH9K07DnCn6/eKK1lR2oTU67t9x89bUFNzydj4+1RlmPtFFyZDH+&#10;q/ned3DP5OnKt4jaz0pxfC+R8b4xx8UAenxynxvjE4qYj1SZ/Hazj5AG9Sw+mv8A6Fy5pMcDQTd0&#10;O9F8LbKOWYAmgtrcsG/RYfIAp6KnoDqW3/D/AHyyAScZ5NaC8NmKlHh8z4w4QtlhyYZJBsscX1mi&#10;oeC0pSLAr8/cdvrKtaPlcnwv3r+yOnlfTy/7S+XXzNIVW/Jeccp5K/x1mtM604maeOY6zMWL0tTS&#10;ZhKoPR1I9aG7xfyoR74zyXj409j8iz4nNm/0SHJtNtNps36IAUdFB+wB2RLmc7oPHVb4/W9z5QLk&#10;ItaDAcjjP9RdGoCugcuk8x03esclkrW0NHTc0dFwfP6mZ9NmKBqKtamPLB5t5L4L90aY9322+3/i&#10;GHlnhnzad3mOvjOIZoY4pjwZOC4ROc2VuMuWGeC018Y0yk1Javan6p8Xk5bx1Gzc7zHJ7kRiZjjI&#10;aLIGc/JU7bDGnp7s9HJTQXajFgqKCPoYap4x8g7kJclp7eBmu3aZe7HG47e63dt2Shfg8r0OvqP6&#10;+ekGVRZ9AujBp6rb4msrVaxhBQK8T4/l/u99teJTkecx+NczfBKUcPi3JeW+P8ZxI8a0oSbcdgwz&#10;xchfRLQa0fLR8+aWRl0wGu3zRlDqxeLeSW+H03S7LBti4tr6p6ZjsI2ioosiFb9svs3yMQzISvts&#10;dp4Pslzq7XSebem6Cku5Ciel5O6HRqoy2w8sFTPUyr6avMTqtkuJfMULg6TZWrACFJhq9Lfpm+2X&#10;9S/jd/JmyZvsRxPC6mOrTur9vePyczyGWcpWto5FM9caa2z55LXTotn5PPNJs7JSZQqbG7xADB6L&#10;zPIbmCgZ68xq00VVUghf41QHr1UAUmzE/uhf/wA/Pdveeu40fLWzV/1AAU5NfY1D4EA8jbvGUrjG&#10;nSnLLVrKxOk0xnzLjWvp4uuho6bTJf2YCYyXN+F+t/EeIZud8ci3EcTHiuUpmwkaPJPHrCTNVZ6L&#10;/DhbQMrrWBZjoy6EM26uaX/ftzLr5aK8ldeR3QrhhW045+N3PNUfthPukEs6FwTQiikUK/C3tXpF&#10;vp4r8oelrx74xpbovJ/nJ3s9lNxvfMGmZv52wym7qHjbyxPDXRP81ixOwoR+7FWAwR9BG8hCLmXy&#10;7hf6n+Y800ZuK8V+z1vF+L0zw8fse3IcbogjSkn420zJ2ivuntlu+VFK0IlRgGH1sPjHGeHHh5Fs&#10;1t+tY/m6Ba8rNUqluqo/zTRldCVrOR/bIpqikBvqonkHy3jeS9jXeyO3c8m8bS9KUz9tDJS6XHXv&#10;f2Qyq8/lrpp/tV61iUWstcbiLHtAB6JV0yOdTeH+NcvwefjZ8rwsfGfIyJm1uNrr28Zosv8ADTeO&#10;/STUEVb1EdA/HpPv3EvenpT8hrw9uG3Q8f8AifjGyadO2ENE6UyuZFSawM5T0ISWaNnH5Uvj9J0d&#10;wqu5PEXpY85edcdhDifH3lXJU5EzGfo6vZZ/P44XlNKzMDxx5e81ziTwl20jWaJRN/fqP2o7f7Ip&#10;S+nS43dn2No2x4/XHSIaUz4NF5VjaCk/OtqPSi6bfsCa3jnUksn8B9Z7lhxm6cjwevXh1Z5xhqtr&#10;46f9s0uyevvTMs4o04n3LPNLXoHUV9XTtmjo+ifd8XY58vzV/wBN+UyCBva2r2rHLhRQXmlqwzm2&#10;y6dN1DrDI/eJVwc5qo2WSL6hlp+wsBOW27J8hHTKw8ds7B1XZz5rbX6B6zRcma1vlZCrA+qOUYKY&#10;9dEF547Hpy8PXK0MPMZQFW2wcRjzRgHM4u7V0pUTUqxJNCnc37f2CMyhyX/STgoVRwtDtu1VyRlG&#10;M3Jcgh424hJoCzqKiFXrZFt/pXYfCmBUepzmFJL/AJClPnByfUG5Hbh2dUrQcts5C6JrS+vV327A&#10;tTOeRajT9QS/vKU5fH+2QMQgk4rmUz6HxYrxyw45FCNmzcbmxMFlQKiLMzrrk7oyI6Tb20sStDNn&#10;oOcXkDner4br+V0ttTY3dxrsHpf5Z3F7DO6Ng6xB6j6pndBUAXv+x+0V8dR9VxC1b/aillalL0Y8&#10;nI4r5+VxpknwsMnGR0vyz2wDNnerNnzxvI/HrgA6zvPdTKZV9gBU2n6NiPJNrzcnl362e2+fMNpO&#10;Dcb/AJGuLUVxoPw10SpJp0nmOaejvsdPL0D9dheM8WeIXBZd+m/1bxHHdb+1M5ep5IGTxKr0NtvB&#10;cdzU+Qx8HL61vs2a5EZrq0NauCC1iuBIArZDDFx/5n/UHPhc9o8Bw+/7keT8OnI/m5vDa8NzU+Bp&#10;xm2efc/O8hq2J/bIDU7Sdkhsf1RiCqerfXQPGaeR1KW+LjPGcGw5zRtkdmZeQ+aI+ARkW6oSvYX2&#10;aYPsvxL6/v6sxyXgn0xcfgutNi/1N+OKxtTo3uL7fUdvbSV+R2TWHjFXFVhL+lS5mFm0gFbipMMf&#10;f78WeY/1G/1BeR85JeIx6fDcm1zDj+FPlvAZZo+exPxycvkM3WvdRCu2jntXQfH6t9NXEcRxfHZK&#10;LflacpZlcaKjJTUxW5ZqOmb1ukkKn4y+eEw019S5/fbWy+u8M8hVmcbK6g7Sw7LUSxubLzzGkJeY&#10;pQAH7JcfYqkDLUcMMu2FQczchyT8vnmm7x77+eeFf7ryXC6M+8SdtfJeQS5SOD+Pq1L5JcnzK0qC&#10;ooPTPN/kX4/iYdASvz/jHHswFuTpWakrKeTVEWVCAqIKZcs/9dJ0zdKCvbdEfWrzfqU8b9G67hZv&#10;IPZe7kPQjsKGf5lmcm8rVJZTd1QnIqS7CV7WlONBs4TyAbVK3vWklrf0t/dLiVy8sPM/GL4deP5J&#10;ib+RYjsR6MEfDmjxwDpPUqqr0nKAVHKf8WYjYfcXx3UDmpxu3LoChwjzy6TNSzBReqVb4nYD2CN/&#10;k6opHv7jqL7nK0ei6bkOo8ar80GeVFoUZVr0fL5i/Tr7DadG806C7hx2VgK9XfpZSLBtRReL2ith&#10;XV6L+0P27824TjPIuE84ueaw822GvG/kcjq1pxFoJYtYFt2Xc1KVrOYOcQpLKrMnbF1dW5/nOO3W&#10;y14gtisvsL6PxMrirOPVRaXo5p+P/LpVJPsxPq4UKtbeq2/IjFjbG3yD2c0m0wDWXzcLNe2suuIw&#10;etlbO4MPRoIp30bfRWNEwqS9e0RDBGZ/Wx8dwfEcTzW3gceoxoqTCSWnItxIrvkpCf5XomajiLs7&#10;U9qETDk9dFgddF7Szto2NeFDVgW/HX49KdoLlF+NpolOlAoyqVPVCf10ny+YOXb6PPxTttIbxS2W&#10;yUdjPPx2wVyZrY9kD7z+JaLVgVbfaqaRXihIi5CD9ofJ+L+TYMLVj6RzBFbRfLYbYKhcehqkZVPx&#10;uCOiw/RKkBVH1FanF2r8OmWXUgV5/wAc1KMKoVFAn8lCyIct8kW9QpZvY9ewax1ukpsZBuze1c1H&#10;RWYkJdzpV22pTUHUkURus7sVFEU+iAiYWLFg2sUN5r9lv1SlqfQxyU35TSb+4vZbSjBR23tcNAiY&#10;oQRN5z9moyzAPt+4jklhpKubEe2Wgib1ZE6RyAsXf8npZK/bIC7GXRJ/g31CdRzXBdYIeefpMx5L&#10;IGPQIl0+q6IbrgiikQlyp5y1C/0FMXzWViJnDa9b/G0Uj9H8dBn0X1y8m4rE9IVUuKWMH9Z+p9Qc&#10;qd2/kfWvaMtAP5n9j6haNdFTay0i4M3qKUbk81R/LtXy6AZqSrH4fhmPiCuVCFg30WKed+neytPm&#10;8BbkzDlJnKs7z+UbkdZGrAThq2sTLPmKw8rE++dqkxLkoWgGILeA+1aNNv4RnZ90Nco1m6u+alc9&#10;QzdOtDIrP0YKPY6fStA7KgJHX1EOPFVrGdalhN5PQTVbAHtyzK5BVncdf5C/XqC9Cez9Um6b1R8h&#10;6VJ5XM7Xxjzm/kdITTGwLC3trD1dTTz3Br5m7sN5GPCZ2ZBc+dpD1o3dHSbsXUG+rWbq3m2+AeZ/&#10;dmPJ6PDvPNfAa8V4aI6NXD4OZjCLSf8AN4/4t+sMPW6z1ZdEJZZ54qIGVg3uq9p5biPENEa7OFly&#10;caCjdf3S0dCURgUqHE2VCnQmUqz+vRoWXpWawXg71FeN/MvHM7nc+lnoNvCqAeTTqOEwi9XQj+bn&#10;HH1GlpNU285rnU40jLLZNMkrulijhl51y0LkKrmHmP2J/qNz7vk+1v3gFtUqvbTxnkT5OGhJbPnb&#10;Dlz2txdochoEFrp2DQ8s9EMISmO+n0Xx/wAp8X5SOndyHi7wgNP4rVmacjcv6mtnoA3yDOwIU1QM&#10;/u3dSGL/AEx3FfTzThMjq/HOt1firnnej0uSrm9v4t3PIWr2O1yIoQ63x9zmZ0fX5fZ7HRLJhJfZ&#10;yo7CxlQPm6fOpXSdXh/T/wCn7hv6lc/K+UcN9/8AD43zHE4seTXwfkOAcB+TDnLbJ6cs7Pw0M+b8&#10;N82g68p05Z+9E/HarBe0ubn8No2G/Fw1ceI1qKSpnaUyZAe3sNMtPyVT0+N59r6r1Qhuv2pfLlvC&#10;7fF+R9bwVx+vyPG8DcuTuczubvVI6/fZPUYeB+2dPqYvmXdd7znD4G7naokeW4WAoBRFnaWsVtsA&#10;gh7DxCq3zZ6oib7pm0nUkUiFM11Jsy51zO+O86l4s13Val2ZEp6+zEZvbBoyaHhBDOC06RQued1b&#10;+B/JQZkKL7qGE0FelAf0X5An1TBhThebxDi6Pwvjo5bq+l+3eRsnnZLyO4zsYpj5rznURs72Jiaq&#10;elLBz8q/rY+m5VIy9cRig6shtb35D4s+qe7R0bY2pmsvy6VEtCpSNpZGldXeSp8Giq0zh69ULlui&#10;s5mwSr+Lq4/LoX8S8668hC5xQTYSVqaZMok9WevqjxsFE2VlPoiP/wBLXivtfLWL1nN8NyHR+UOY&#10;Voqc/X+FeSyr2zuhlFI9adR1HVuYVI5p/PQuUPDg6JAbq7mxtol0NAMjWgtXNlpYz2ObbFLVhytQ&#10;/rEfNFBnVVsodKFlahkULySNVQEBpeOLarZ/fiY7skZyLw46DRl8rs1T+Rd7SpILIz9VD+x6FV9l&#10;PqpB5b8o8gvmdV4/69by/wCnjyXxKfSZJuFxfGHFmQ87L85zldXj3/LOXmU5tbxytkt5z+q/uZRu&#10;xpqqbq+vjbdWk1m2vPHNxnC64ZNjY7nYubrlk1JmvgjagbZkyLMLDelnbOJCrBfebIc3Xuovcnpz&#10;2NPk+Th75mvP8WCxu+rOyt8c2lR2uFQezuo7oUAZafJRWHPHu/Up4zFh42703lbugd/hr6LTOVh4&#10;ebqg2y3zJNk00dno3n9OmaDYFkB/BWJdfMGR9lQVDOmIWtxnM8hurpx5+CG/jN2oQ/Krr6GeaGiO&#10;M+dJSy+zIaCzuqiiTVnB9FH0l8vyXCQbOmfmNevbnErTqOPnIUYyFvSrbXvob4aAznEn2mvyzDMQ&#10;Gar/AJD9Wep5w5/HQ2Or6AD+Vqkb1cVliRcsdAQs1NfTi4i1dVbhQLGc1mVXIgoCwSZcCoVulq7c&#10;VyPEd5RhRM1JsF047u5q7zoYoctGZKUS5LzqKLNkYh0VlA+gvLc6vlE4LyKPPdIVrJTOcMSz7Waf&#10;FGaI2ekpe6AhSGUBmPY6DD8o+uzzJ5I8R8v4CU2ejQ5jlD6DGxsp9J1K0909DeCfH1Ohl7WYWTFg&#10;fsOUrkY2TGZhScUv1Sl50028cFx+rista2/EbPrCOsfiF9WeTJZGzyKsVWYR+y/wpaYHTMTP2a2e&#10;W5bVlzcNOumUosz00jRQU0Tb0EltRh7lU9QJsvooVlo69Buqutdr6j2rBMfK7BwV1wyg1o16ZiTo&#10;Wr8wESM5F7kzrWsSVJDb8WKe9VogVaxHsR8Hv7G3N56Xm9JXUaY2aFUdvaNGWhC1UENRCfcM5L/y&#10;J+h068mFAnaRmOwnz6IM/p3/AB69qKyr69EKVAH79e1IJtHzXAcPz96aXUdF6R+P0UZFdkXk/wAw&#10;aXn/AK9Q8DhUKj/A+K+X6DIC8NYETGeXYGIthyMv1Gra9eOOe+53knIvo47xXwj79+SQs1c89Xiv&#10;g+H7b8BZR1Z9OLyvzjm+K03y0q/qNmfjbdKzNMGfQbotEzctms+zkuM9UZaMMVn1aItJXnOF3xZt&#10;Ah6TI9oLqRKsgLdkEh6T3/jSMdenSefvWL5Cx8xb5K8r6d/D3N+mPxCqnSlh1SR2+ttfYJnxBK0q&#10;VbMGdita0CA5YiKZGPF/u3s5CteE+0X9PfhuvdU/Nz/3e+4XN/eXzvRqJUjRfj/Hoz45NDejdQbY&#10;6T7c/Iid9i0weLP8hU+RcmYur1piyQz5M3y07o9r3rsf1cEB3vD1JUr12foHE/xHYnQv4a9E7vky&#10;yBmVy6HnbvvJHnTUo3SQ3Iw9y3GQ3h0fQZmLwLc50+cSajiZW+m0y5tl8i8ehpj91P6oOH8Orqnn&#10;P4f2u8f8O+2sJqaN1my8nzIrypza5Iysc25dyguylvbr6/v7fKNZLwPjLlXLXno25tWnIwUfJYPZ&#10;Vx51tJvSkpjJSbVKElegfrS0PIfq1ydFPmeO4ePH2tL9V1cLwh6csXi9Ko70tCS5OhzEM8ys0+qf&#10;cVbX01bKwweEx1sQjXw/jP8AT4cNua5nzNPJc4yUrq5H7l/dDdzUu1YG11wcrsolkdalhVIrmZam&#10;K/IzKFAbW8mdJxNtZat3bSOIwWx0Toe0YmnGSSP+WcWqEq9XC/p2/QBP8ngPUpPBp/6/9Q/mbwBi&#10;Rp7pNjC8idUtwGU4XS0LGb6EzjvkHh1/zNGhbMa2m+p0+nvMXNerzDIouyo835r9hP8AqOt/HPth&#10;4X91uXz4MKcfs8N8X0+ZcnAZZKkeJjOXj3MCcZOJrkzZ9HHZ8cD7eiS6KN/E8Fxmjhcy8p5r5LwF&#10;C5fXg5DOALzrT/1ZWG2IapRQ1flWxLOs/ZXX3+gR/wAfenmVF9PU867/AJv3rKWPql47/VHbc8Cq&#10;Dxqncf6HfWx+Z+gIafjMBQ6bTMRhODAKUForLNwvnv3W1a7Y+I+zkvtjwopKeCvlGjxvxnldTaIA&#10;pnzcDxFOU5qbMSLSrr47IiTZhVA/qF8DifCaaYTnr5fmNujK61tTTLiuL0jLo/nW51+iVkn/AKVE&#10;ha9Woiug9R6gu4vG8OdxT9o8U+B/J3mq8/JNsfPZWhpKB+gtgqgc1ea5rtgYVQxaGigGtGhEQuyw&#10;dMQ1/sq+VeYeceIKdX3D+7f20+2KP/mx05rZF9xUz7s+bPyvIcPTfV/X41dAM/t7ok6FyAz/ANl4&#10;nZn/AB+L4LgreyTjoqNXL6p/wJSZf8XLPIokwLk/GWU/EWcKik9C8nlvB/CcnwWL5R8QoZGTxjOx&#10;vz448hbniTwnwW71LabOUDT7XX8s+Rug8u96HOybfBbLLhI8/DgKbavOqjoqjTg/yHz37reYeT+Y&#10;b/t19zd3LV8py8fw0vNPDeG+4n3E8m43hc94bLT8U4XxDxXh/B/FKa9KFn3f3Xdv+F3w05KndrG0&#10;+LgsEsuLmjx144izjFq3ZcPHfksKfGKjVo0cnr9fdviV5LBu/kSAKjrCL1deD+LRLjcZ13gDwrzu&#10;aSGD4PpH8TdX518i6KmccGg/mD8gdNynD+MshjTuwRUOnTL7O0QwU2YwIq5TLVM39On3f8z1pynP&#10;+O/eX7rcrdfglyf9Qnn3Cfa3w3LfUjZc+p/E+A5znvL9wwdG7Yaa+GWqIq6ZsjqaUD5hwnGxfKmz&#10;iOEkn8pQ8S4vVts04kvRDv5HNkyKLDpA0o26f9ToX66r75S9UVfIGabf4XA8geQ9Ju3zSH6svOqH&#10;VK80lLV5IhmemjxlbneeuOmZNHU9LUX1CmpNCaF3aReoejPtj/TTyfjFZcR5zz3278N43OPTan2K&#10;+3m7ieU5bT6BVrq+6/ln955MFdCrHVmxnGF76ymTr70QPJPOuOuta8dn5Xk9VF6RvItT8nKUgn+R&#10;I8OqQxotFLrJh8nZH8/chVNcOl3/AFH9Gzn8/wAVm8rksay12LY3iLwlx3jOVp95ikvblMTH3glW&#10;sD8mSa+5l0rSgWBWZiwS26U8d8M+yPjs7cnyGzneXXj6iP8AdPNvPPIfJlqOl+QxwaN9uPojgiDH&#10;Lx95ezOn+NjVSmnmfKeQPqk45TUktjyZoZUQRKuS546MPYuzOzwezsCERlY9g+lPDHm3X4FLc8w+&#10;SO7xudLt6XMpZW/478reRrl3zvjQeW/d0CZ3jsMVsP77sv8AfnxVBX+17QTsM/1eb/dH7cYPMNHC&#10;fbbw3xLnedhxWTmN2viPJvDuCpi4eMaVz3pleOryBwSVh8UuJTbR2CwhZPXv3o4Pmb8Zmvy3L7OM&#10;xaNmhccYcY9dGi1i/wAshtqc38aRStURbSVFZqn19nY2X8ceLcLwzXH0UO75Zjc0jUJlNanHeBuq&#10;3aEXhUVv2E9f/qO6PDTHWg2IDkc62UDV4IU9CMK1tinnP3B5n7nz24NvhHlj8bjNIa8vEcz5/wAF&#10;hf3NKmexho+3WDkanso1NPIQg6dAAoHIv8R49bx+yWxctxyPoarQ07Z8Fe3pBggMfxsHLa1silfY&#10;o3cwfUn2UH6tcbmtrb3s7pO1zvIvlff+Sn7Pt7vHdp5NzsFO96XXZxVfKl/Tp4Y4aoy1k7DGTxut&#10;oLxQEimlfqrfB8HK5PG+N2cL47i8E+1fG2L/AJ06+ZeIeL8hydL+wYcjq8R0/cXzfmA8Z+iy18xl&#10;jV2otCrAr9OF8NORvKnK8hy3OaQQqNm4Xldc4qACUmeUXBxmRR7+wouYMB7ft09h9TfL+Eu/8rMW&#10;f819TnX4lboW7YXiTufJXM80vs5Cra6+dbyFx3g7E6R3Sho67Ggpi7fWNpFzS5dH8YTTJoUG6P6h&#10;Pt59q9ub/ovwLmPLvK448f8AePL/ABvxflN/Dz3MtKXzePeS+f6csZxklRn0buP4ZLHUtzDV8MkF&#10;b8ft/wArySU/O5zHi499jNPj9mmVdP4aIvqLS4xAkr+6BfjNWmVHX/3DCY5fw32GN33Z99zfN+Vs&#10;trWDjD8qb/R91xPEJ5+PpUU5vx74b5bKzX+28jPZerZnJX1eS4+kdG+2zhK7GgIzKMqXlv3k+8u/&#10;zDxNuA8i5/7cc1fHfan214rJ4v5V5Iyac9rafIPOfI9n9v8AG/FuObA66Eyc9yjNgzQ/Otik7Rdn&#10;DjM3B8ZxOnPnxR2Y5mM9HM2fRmls2ScokeMyoujbt0En41XFGc2YfBN29aESnSeLuQ6d/D5vyKr0&#10;nivl9XnBZvNeE/EHY93yXkrY1BPsVU2D+N+P2uwJbJbyTwPonOtayWUHEsu+jfML+WouL4r73/cv&#10;geH38h4j5C3m/NZOeO/mvPvuJx/jvKeA8bhbKjauNh5PzOTxuT2hun7cZm8ez7J0W155Rrl8V6V9&#10;vj/C8tsX+8YlznRkWcuO4+m5eXqwr6ypXBmrtVFSZC6LaGmVcKW9ShX6DkvRllKWzz+APTzv8IzZ&#10;z57vb+e0PDzO4XMDf7jMKK9vXyb1CDTjFKyRxjjliBSKckL3YkI4dMX9dXIZJ3zfczz/AMH8oIxr&#10;PjuD+03E+Za2bfQrNJ25KdeH4R5SkKM0sWwgaUQe3xduRN/tjOzqeG43kuJzow+evMb+NWX48qNV&#10;yuQT2V96sAyvUS/gwBKMQBs7vgbxVxXS52xz3ljyf6hPI2Av0FweEfF5sADHTdLq534uUrrbnijK&#10;wsTxng5x7EnU0tUWXUqX1FbJaEqoNS8F/U796PLuH0cVbwjx77NeE8pqx/8A/V/MOQ5GX9j4rLqA&#10;36+M4Ty2mjZ5Py3IQVRnzYU0+tz8UGAoKzhfw3x3imt8fKbfKdV1KV4PBHOx1mYesIaORwsicfll&#10;dlroLOgoJqaI/XoXPuM+k/xWmZvsOW8bcd5aFkC0GuXr0IPPHlfK1tDIdPZNQ3UE6YbJrhq+oXYY&#10;WQ5qo7HYcYAoSbXybhq/1L/c7mVh475p90fOvE78lfDj5nY237b+HbceXZKDXuOPbiKYcpNZ6Vgm&#10;i/IFCqxX5AFLJq0eGeK4p2vg4Xg7PF+5ZYy5DYKCaik4dzv8tF7WVQVCgnpyQevrP4/5/ge6w3M3&#10;leT80csr15P3fqPInMb2Pw0Yjc5AWbSDouEHj8+HVluKINZHK53RZ9zrnPqnWFezUXfuLzXnXhfN&#10;4aeR+X/bHyLZ4ir4+G8Hri0eZW5FTtMfh1Z+bryPI3y/EToXbym3FpjMBMS0f9HzwycTsxaVy8fz&#10;GTNqIdt7t/bYn5FWrWyPjGaMnBALhZAe3fyFj19BYPGPpAz+j0Wek7Xy/wBclzCZW+u8n9x5n6To&#10;fFfOaRKyqtj7W/s7v+htDrtY9bhR5Lmczpd9Fmw5fzc37AnsX0/dj+pDVweReH8U+1vF7Of0pi8a&#10;8L8d+38Jec8nC5SlNeHjpZaczx3EYkdK6ea5e3EcZoVaJC2hkcKNjwXgp2PbTv5us+PRb6eX28vY&#10;8bOgV+ovqai59Fz7HrNmF3mSoqFYKrHpJ8LdhkYZuop6iQ8FVnXxuE8Ra3b9FxqnkJVVsdFunzPE&#10;PP05TvtrI2qWkuMrrFzceFQ2d0ssInYdOS1/a/77+FcVfyi2v7B+NeV8nlnynN+RczweTZ5LwlHh&#10;8rcWnlXMLzvCZdeZz/lrlzvra1RGGg+oC+peQeK8npTF+L5VvyRo0M2Weqv4NkVgi6fwZUzWadAS&#10;ypf1HqnuZ/8AH6bXHj8YYvW7HjDxx4ZyeI2cVLN3K5eDt8l4k1tHOghgEY6LNyNGO50MdWbrx+c8&#10;p0GVtXeuO9QOLEgvMXmPI/cdPFeJ8684+5O3yLiuW3clxZbfxXN+bcbi0ASCjjNWnLHxqOzYUsFz&#10;5zi141imhaUhT1m84F4imy3GcbxU8tciRoqT05uOZwF7HvGTjYZJ2hZnRkqxKEEgsS/y30HMeKeZ&#10;/dzI+B87VuEjEK+Ue2awAstz/WwssgOQ6vpN0trzcda5+DLpyTAhqWvf2hQ+3Fuc8/8AIRxvX3W1&#10;cSDPMm3wjxfJpKZyg9a72pzPCcPxqBfazPfk2zyi4q9VH7+r/MDHxeUOz8HK3/qFOS00JDdkdSlC&#10;NtN/32FCR93Y+gU9gFR+O9z1U9tjm6HF4PwHwnO7NA35IBuW7/I6USH5NiNut5fREw2zq7tLQZOX&#10;+expkdRv0TYqxFo6K8nr/TD9vOa4/h+W+6v3i8r5nAj/APUf9i38FTjKWtGfwccnMcdqtKGnij1L&#10;SuDfuShLSGklPcr2NPJOVzvonxvFyhpZTAVyas2kopIFDLazuRUdfu0JlFUj42JH009nZNziNb+c&#10;/M/i/jx/3uTKVUwMtslJml7wLQ6V1xmhrX/raudgmYt/twBobVqllAPl+rndtsP2M8A+8vk2K6Fd&#10;PKc5znN7MNz37q7cdx5lhKD1FVffyUnHYo0kgCpv6snF50ked3cPj0p2zwlPMahgrFhP5ZvpBA/2&#10;Zp2zKfQA+vWjzXXzuY42+c1FdTLvaP21bxx437/pYWBW1Iix+j28HOx3DGrehiMhyEVB/O8TdmK2&#10;PNLnk34uVpm8l4rfg5ZZo/IX8v8ANPF+Lloo0Vd3hx3D8nr2LCBX0+CmzTepeaEzYmQhiWtJaY9S&#10;1i6r8Iw8dspQTboSalNUwn80B7cSmJjtSP8AbHbc57Olzn+q7TX6OjmWCHc/mOr77P5hFNl0FgGN&#10;q89zelyuIy4EJLKkrpa2xjCt8yBEwSgz1qQ8k5fTi5vx3xTDmrm3U/E5Hm/GfDtfL6Kwg07omPl+&#10;S4/l9kc9HmKe2XJn1OFVHogYoZQksbLp13AZVUiO7bKcgC5JZorSEkYH0UFm6K9qewOvqdzvOOL1&#10;W+Pi+W6rhFtcuLparOlh7/PdmbPWWbXQEQGCmey7bkMlt7VYbay1aVLZiXSrlRqocr9qOS8e4mnk&#10;fkfE+WXzLvxYsvF81h38M2l9OWupjfk6NN456507AljhroxmZiSOrkpi56Gx3yZb8d7JM0auWyaC&#10;FFfQARRXQN7djt6uOwR6sB/He1sbmtSj49UXk3t9PT563N6GwLS6TEIbFM9D5kAPZLPE8vzwi6P/&#10;AHnvkDS0B/GtRsXXpQc0eL5Xl+OvnbjqeGeLYMXJx5bJxejLxG4S5CGemWGq8uTz8zyPKVllYTU2&#10;Fo1Fj8kpuxb6l1OmiZlRd200R5u0zeasG/jRfaTxlMOQez2D0v8Asj9fWPmsXR5pHMyOA4vieD5e&#10;rJWHVym1um3nb2pWDMxdRlNA2m2UUS69odFsmtMXPchLRNCkOX2Zed1chyPmHlfkflXkdM8J43zj&#10;LxPE4lALSGn5IvtliSbesceLjMcgGEl9EAArQp+KqRycfHj8an1IBL2qR69FQGEixIb3JejOemBH&#10;ZYivcdV4b4ts+l5I7vxZzT7MMGZt14OWe2GRsFpUwVEOt6LeaGh/tjXGjnYn44viMIh0J8RyR8e8&#10;T+6XkmfPx/hfi/mXMY5BI504K/M5MMaD3aTadXE8Xxfvp9mLtr08iK09mLlvVvqlq5fg8TUvv3Ys&#10;3qTag0CFq+pYj2Cva7CfqAAqS9VACgqf19SnLepnwds2Nh8X3uFrs5WZTXaxeVwdxhrPxCFoD93t&#10;hY2BF08iDkoArokxqCcKJUhBsmEK5Sn9Kv8AUf5BorWX2x8r5Luyl6poXkBLQhExLVuprtZCxZfi&#10;Fn9QFL9uoI+vfHebeM7TSHHclntSEnrSckabiKlQzibIk+gSP1Nmck9eh/fVLOs83r9d5K0+DDxJ&#10;8ntezMnuOdJ6g+NBol8acHnrpsvhU8cdWHIwefLYbK7XAlabet0jusLZ6BZgaDgB9Yy/p083+1vg&#10;2XkvLde7jsvheOuc+Dfa/Tp4zmfM/KeVkdfHbOa8n438jmNnyJoEucyzzw/t+HNOPGGc9CUZR2+S&#10;425lZ42i+nkLg7NfMOzTwcbFP1LDjo0ppO6/J8dGftrLobQjlULcjfVLb0keLfKLRfH+M/0u1tub&#10;ur1WRqZa9ebyWxlVbwf9I15hrlM7PzIdE2rqBwvrBYrVHMsy/wCJRD9foH/THyf9SfkPiEN33Apw&#10;nCcVx0eJzcBEu9+Y5LCFou6XkFOTHI8l8jwaIz2vojscTK1AX2scZ8mx/blecYZUa4r877riRMIu&#10;ilpHImWuac1Yq6vVFrAChac2Pa/Ta8Sem7yJ6y2lDOCJ4H8a4GOtWmKVwva2cZ1i6TKK3Ht67tQV&#10;YFnuQ3p6Opraboa3Aq/R9lsd1xH3q/qr8P8AsAa6JZZ/cXyfmOS0ImXj2pw2fhsGASFzyq/HbUc0&#10;rK8McznX5SKX/IWasXeOB4JvJk47+2A8HxePjGjY0rHfbW9z/jOWp9FloM/is1KLRlWhgEIUBVn1&#10;3pZ8iemzZSR8mdUzyaxGbAxOk5DlFcTA1EU5ERXUR62WpKzuDWgcv5axf3lNmvxVG1C8NE0z7Y/1&#10;N/bT75YX3eGonJ7M8k1ct49ynNivO8ZscslYX4ZvideMFf3DeOs9JgC5zGnS+tnie7h+zyHkuPg4&#10;2d8+NpcRJMbxUhYPv1/HZdGuaGhCUqOmd2i7hWUdaB+ur1Kcn408TY3MZmBt8/n8jkp7HkvQ3rd9&#10;5A6hdZWtf9SGneRXxb7DSplGHldMH5AXpgD9yVGY9tJ1+Wch+JeWGmTj6YpD4HMjyeWlgn8suvUb&#10;mmT4KMJ0Wmdqq6L6UdOw1yHiipqyU1k8jn1O35tmanH6EkR8g0YsKJOFDczLTYajnaFg5Ckz6pF0&#10;THWeRNx7t+72+iz+oYHsvdYyekOk/bNRk7bQWVR3ZWKtddpOw1VfoyQXOsNOmeqv+PRG0cnO7a6X&#10;tj233acxhazItacgJo/tOkFQ5I/MtBEqodB/CsyCzq3nDtYyEMtcYwcfbKBWVjGWJyZwRhRxK+n4&#10;aKbNRviogNFdCEBgtDkWAUG7120VvPoGpFL6J01Um/qX/GNAs9XCRcYKdZmlWMv56NEvutI9ejZS&#10;X/QT++IwTHw2IfIQfmrnmnzx/kWCG1tFR+2QkVX4VsqgfG6qGNvF4/lrsnt5XeNNikrpO6Upl7ko&#10;lovnMcyvNFmxRc0zWfoz3YqwLFN+UuY5HyMEDvXdt/q38dZEMSzq62jsUSVC4ipksPZv5W1VRZgi&#10;5qUuTSISFAKDoKlTIy+cV5hzmArlHHfBdulnfRWGh5CYFCyHfRZVV5+wTPQLGfu1JgdTZkfk/AOC&#10;16tWvTu1bcyMxpOUfWMwzsqZ6ac6C2Uh2lT55lXE0KOxSrAPfw11vlvxZ3W70/jjgmfM/FcpxfFP&#10;7eAFxPc1eAK5lkQCXmBm6JDZ0NnPzczfEsiAWs0MTzS9qVuRdm2G/cH7beOfdnxO/C8vy9/Auarz&#10;nLrHluOzy4tefidX5P4/JiWW0Tg2aK5000iAWEPdfVukCtTyRvFeYNH4jZfgYcbifFx3zV0TwWyo&#10;YWPG02GVP3JaW9Wm7utUaVVB+r4cP65/TX5Cx0upPqf9OvJfO6QBU5nqtHfwO2fZG5ccLfsfj7N0&#10;Wt3F3jVuSnKF0bS81VZTWCoKtWi8Y7f6I/vHh08xwfJ/cTx3/ovk53aU8vBcp5QlMxzBo3hq5j0x&#10;8VyGJW+JOZj1WSl2iGb1mT9Puh4ki5eWjw22GolPhtWkslJi/wCxFxmFKWm7Hqme4Q0oB7AE+zNl&#10;zsOY9TeHqYyfJf6r5zH6YKD210/RV8VGz93NLRxbT4iMvl+g7oumgOPkLUbZwEa0eZzHo0RmLNOe&#10;OU8E8z/pm8ox3p53h4vmH4fRq4weOcHyPlaaeJ0qctZc/n53Tw3EZcuqjMtMD5tuuzZ0050z+qF3&#10;nDznFeY4ndONtbK1Jow2VzwVrsHHrEqtL/LJgQ7sZpNm6LOT2pw14V8ZauV+E5wfIKtsgqs4zmva&#10;FCWmSDKb8bossnMdOAs2HF5KmwkQhpte1aUvMfoT/wDxF/dOOifw+Z6pZcxYwln4LBltREBmKVw6&#10;hyvHj5m7YqQZRT9jsAp9Vx4R4ysmlPh4KWM+nfVZ1V1Ueo+SbSoWkABPodk+wJ/f7UncoeOfFdsX&#10;E2Vei6p3pi7MZmRm9APOfxchcZmJ276+uHpzCzM5mwMj8rUKy1qaTiAkYBGc8Jnqf7Afcm33G2ct&#10;XnvG22ZOEzw0bvJMvNbePWvJMkZZeKbiMsMGPQ+yaadtRETaOdGdwUrMfSH5VwWPxrJOuO+wvr0f&#10;Dl41Xr8TjR7mrLVn0Vj6K36ZnKuVafqCrH6XXK+K/IjcbOl4ye2uRyui1jbejTX2sjd/cDMRIxMO&#10;au3zQWDQtT6rLK5s5aXsBYI0yVqQh+tZ8onJ0jKfHLm42WXLjii/nK0s0G9x70FSj0o5csPV+2LM&#10;G9irjO0ybLM1HSMi3TdRRgx9QqgVDqgo7Afv2Eu3ALr7Bg54r4M8372TTG7Tf5Pq0H7sssr7XOZf&#10;ViBd2aTEiRrolMiwGaCJLK9kCUtWfj9Xw9v0cbYubUv4D8llUpOaDLyFNLPOREvY5+wpVwEAWiEj&#10;oEFj39W8+K+eSKRlJLVahYM1GrT+XvQ+6zHfXTSX+JUsvXXYNc9TxBm8a7o5nJ+SsRo0WOVTKLiE&#10;U5KjPwcZdVy4YKwJT7PiX7mc6pUv6j+P5stBm5bZi5MQnq5HgOW254rB6cpx7ZRudatNZtrVtKtb&#10;tzFZh87g1IIb3DdEhG8v8tvWcPnex+aNERqWHVPgnKVFmKhe3Uoq/wAFUdBm+ltz/mXxLkG/ZO45&#10;jzA71QNWuRqanjnn+e6XnswjNr/KusndW5ef0ciIgjOcM2teUDLvt/iGZEgO7fxjRhpbRp34sgOU&#10;apcfy2zjeP20ysFJi2V0Vhaq9ern4AzqyhVA9j4ryedbNJkRTNGoXZK1du2QyX0hYxGgGnQWblQv&#10;8HVAfRZnzz0PJ+N+Z5/tM/V7fD5fqEG2ecRbR49zfIDIUgem4+o8nXQVWNoT8FBlQqSofiwW9wQS&#10;1SPAeGa+ehv2DPnrCQmYQbXIHYz1Ks1vg1TGSCde8qWnQ0T9QS1CAZVMChta/H4U+VrG4nRmQNMn&#10;1pnsQzf5FIqjqogFc1dR6inKXyv5B4vyft89HWI6mjlowQ7KK6ja7ZUdT8lmr1DtrNqZTBIXIVlj&#10;6hxI7zXOzLXpQw9l4HHHx7jL7eA4vFLWWhHZGXKatMnMQsbQNm9TSitRfV0VkfpVf0AKsm8snD83&#10;GWmG229ZvX5hHNJPeppE/wARFigkF7+RXHySkU9C3ygh0Y/UeJR+H+WS4Xko8et8/wBIEqz+P5O6&#10;rF0XAupKtbvVZuT0CpaU6QTiuAdTexd3JUFRYpT5Rbhz25a+B5Dk+VHIy5HPkjqiswskzjS2mKAJ&#10;FdlJoyOpY1SkaxDL6gI5UFfolmwS4/isj/BqxRerUjptsvlm2lWWmmksdimlAIOPS8yqOWUdhVLN&#10;bT0b8/43819fj+MvH3mPkON0+z8habWDseTvJ4vInlUnlenLbBnv2/x+l2fB+Stpnreevqp02B9I&#10;fEQXtrJNqtsPGVPDy198TauyMomiY8dmzwWWMZ42H4oml50k4jp6UJ2D7PN0KL6L9G/Hl4fRVCmr&#10;RVXpXRKVdrT5B9lZIGq/8RQ/4VY/yVPUlkoantituk88+acrqfJHjDI0uvfzOX2/Ivj8GnzOhkZW&#10;b0/J86y5yOFofvnT6nZbfRavQfk6k1xrL56/Os2TVf2dFozVhyZuA4nhdZTZzjaZKce6efM1kfjt&#10;NOt+7NoEgzThKtpwRbWt3NSqBAyqs3Jc5z073nxmOHZ1PAHZKdDpzLMSlZNbPMNqlNa3osoyLP6v&#10;0zKynzx3c+n31B62e16nC+coWyuOBidHyfK6nS52r1JcHojZfP8AQcT1HUbWd4ee65LUeBbpaXYz&#10;s8PDp6bSzNt0TQDFwOT4uAOQZoZKatN8/I2nnak4Xzp74qN8NrBT7BcYYIDf2DEEIfqhm2cRvqke&#10;YTXr05M1434/SKPx+0pabpoWmbZndNQX3YzcB3X+Xs03IUX6vxD4IP3G3x3hfa8s+KE9vRwcjFH2&#10;PdY2hSHwUpoEUat457TIt0EdLzunj6eapmubm9wpDuJ/6b1gdGqbmJhzCQOTVtXj9MJZ3LOU49La&#10;S9XXPcNaCevpZLx0JYzhrKrpnUGJWoy2Pjn1bcvD6NfFW0ymJT/N0jLjo3tQ+svyqFy8/QSE9FGm&#10;i/Gx/ko+l31/p19O+B0CfN+SfN3mx/e0KiyHemwoyM5bx8YGkkLRW73mu1f3/It83NXcrrzlrLrH&#10;ch3LAIlPzSuJ+rctprneseD4SiTNrHjdQnTktKensujjpJ653mWAVX/SgI9A1WCq0A4jhU1Sycry&#10;vIaOQsy/HuEXlmzlfQH3tqR6K5mGZ6xLEzYeokvYWivmDjvAubeivOJ7vXgzD6Bd7eIcXPxdxQ7G&#10;OcGUttA0dDTzVmVhbZNH4LgMloMV9ziRUbTGb/Mq4KpxHH5sqfIZJ81YsNH8B7oO8AXPmfSnsolV&#10;momj0kQPd5srasuDNrt/IaXWlPcycUkns7Ca9uXK/B/Hpz8IPbkIQZ+yO4HG4Pst17GaOXB5yuUd&#10;tjrU/wAKgFW89qksWJZha131bgWuIWagUDsmKnUhfcswYBs5TnME8my+b8/VfYMcuNrTRGMo65gJ&#10;W2mU7pk+H5la2jQjS9A/qqgAifjEwbtFYa00Syojsb50h7UsERxIfJSBdLfGEmPcFSFB6n+/p7dr&#10;4p4bnMpNXm/IHS9yU000X83PSazHw5xweyMOW/EbhlkjnsrUSzE2IY1VVkpIMLM/YHyk8nojfx/j&#10;uPm+NHy7cWg8tlNC/VmaoGdITEj8kBbMjD1Z2eg91DBGPiUscpZdnMX12quhIWlPHJbzB/HQvRLe&#10;4mFLlA7SdwRP9BG+iyPHvCaVRFyfN+PwYFwLpMc43yaq7amgqAY3vy7bOR0mo23Vj5gadd05MdgB&#10;JsstFYFFLhsGP8It5TLkK8xTRppYzrrtMSazGAmcNcOaaGXq4jPMgn7+vtQdUa23iw9iFvjn0FLJ&#10;r20FlpRFtQErL0ZQ9GC+hZUA+IkNNlVmcz4q8U8gSly5XVojlkbB9jzt548RemrAmkEqF1gfF+IV&#10;O48pPjIvWLfTL9aGLNmhtDb9mKcKc/8Acz7mc5m6nv4utBGkl437Sfa3zb7scojNI1yzPkHnNfGv&#10;D85lcAfK2Yei+smkZOUOkxt46j/Lb8CPyN7Tjt2xKGgDI9FwcctmV3T/AJEsTVvYe6FVKtL/AKz+&#10;CuD2rO5XkP03Zmtcfwt/0a9N3kzz33Lt4kdpFTyJ5z2E7y3NSRaHkqQAlpsxI6xekfrM5fbH7x+a&#10;4Zz5LwT7xcjianyB/uj97fFvtn47FD7g2r4h9rcF6GCkfyzWv7zHUS5Kt2Zfy7h8F3vlLUVoLKke&#10;H4asEtYBKARvq/DM0ZSrL0tEXt2c06B+jVb1a51uTl3QR8t7WBmKxWu/5l8s8t4Wx9p6s3YJbJ4b&#10;ksLpnGiJjsR6c7n84I0Vh/QURLVp8xtf6buUlz04ZuS+23BclqdXTiPtz4Ny/wBxuT4vNRVl77vJ&#10;PJeXwpBdLKM51ck7NoZw/wDi6ZVXdnltM2XVq0ZOWtKkfnVOU5BmSwWqMsAmPMsyc7UDMfy09VmR&#10;3VXUEiyeo6/yBg4n7Fy5I5eoYNn5PjFrzj0+droM2hkP2T0vkXxvyri7JWaOU1f9HnjSsKta/mJQ&#10;ZM0G/gvEPCeX5J+c8sa/NpMZtmrzDP8AbXhL4dMCEoZpxnjHP8xBoqvwnCvMKsEobMk9PpZB6cv5&#10;nymRV47xHNlCL/i1aHsskYFfYNK2/Yb/ALUfG9M4KL6oFIBUjgvSxl5Wur1D3izK4Ng+TK7Gh5Z7&#10;fmOYj+0rs0KxmucrvNkYWDW1Z0UerpZcF2M9Y8SxIRtMv6hbasmvhuG8u1+Uyz60E8/gvjPJ8uoK&#10;LWRK8hn34c4lV2CNG+L+dES9FKp7fQY+JeRUutdmni+KNFRKAvotZwf9e8T+HNVRGNFVG+NqsQAp&#10;A+nDi+KMxpSkJdMl2DK81RjL8WcJ3fmEAysWHQdl9Emf5Q4nKZIW4bEfezsVWkTb8sii8kpOfcr9&#10;5eUTSq6cUvHZ2Vapq848r8Z8P0BJllKthG7hef2oE+T1zZ316Xc+kg7ep+jWTweafNb87mOQoWZa&#10;R4nEc6UV0VmM9EsljmLFSSz70mFZ2p0x+iq9vHHOAnmN3qtsNZvD1/HPbeoDx5xVSPUmaOmv4m8M&#10;E8h9BMsFrQbE38XqakxAJrFHBhsNJ1cz5r5JsfluO4XieRfOa5IeVcL9pfKPJPTC4DySXlv3EPin&#10;DylnQvVGl5NXHMhvdmmxmzBi4rhsEVRUt3R51pm0+Qfkv8/bqA2TAeTL0q56f/t1Zm/koLL2CT/o&#10;/wAx1vO537N4s5PhOagNDx3nP+OcPiN6yL3xdHpU8w+pja4fTVYdliXnNsXg3pHNKzBDiEYzJDVA&#10;Yfun5N4zzmj8/wAt8i8l52y2zp4vt8h1+Q8QunMWgZDwL7NcXzXG1mhQZ48db7h8fHL6etaCaLP6&#10;OauJw6M8p6M2PBlzKrnQk4YLpOgXoPyPL3XajKGJZ149mbr1ABDfWyLwz6dzn+3vunzOjoZgkUw+&#10;X6vtvMbekr7jcCro+UvI1OP8JcWgNwFNBwXO8hn4y0Uv+E+CbWsW7X7z/f8AGct4b45yPFPBfe3M&#10;+U+P+PeE8Zx7Kzo9cfgfjLc9515DpSdGjjPK8vq3aC3+TNQ9AU/7P4h2Ru1roS6EJPBo02a6q6uS&#10;/N7KQy5on1V6fjGM06Pxlv8ARhfKev4z5bBQwPAnjTwJ1fRtgoG0YexPnDosjKua9dBrTdxtDnfC&#10;/LjXvWYsbU6rRgrNPx10m5W/lj+1uP7oeccro5z7u/c/71eP8FDqqZH4fP8AbHheU0L8f4s8ebbk&#10;1+b710p0QmXho1+KgdrRLkKveU7vE/HcAXiOM8U2cnYfELLR+e5CM39jSh0V+aVWSrKelLz9yWIc&#10;dg1y4be6bkMdnH7X1R8pwElciV55XNv1XQYshPadXIsbj1WcTU0HS2mr4BYmu5zy01FXVSGKGZ6r&#10;8rwcdzDZtvDfZjyLy2ZRZdcxstxuflQklGa4jy+3PbJmkisy6Wrnlt0KGpGtKlDmR57yTYxm/PLw&#10;0FT2bQ3wYs0k6ZO4xy5m0U00LTFEEwwoCYfGVX1KNhvx72QGdfE1vNvqg8giBAMnf8qsNA8b5xAM&#10;rt3HHNzMlOsFURR1Ufycyis/EtWB/XH2pvCy8q8U0rn18D9sfsj4Y7/JyeTxdoV8t1zYWgj15LOg&#10;lmsbOHNV5DU9CXV5erMFtbtkNwhKvK815NyatJFgJvxfHE1n0tDroureZTVxRkUSNPXsqy9BrH8f&#10;4d9QO9mi6pvV8Q+l7gmlf3JnqTc8rp6qOQZOJEPa6rtYxuLVbHQ8GGrz3GsZiRYISdly1iXnDvOP&#10;vP8AaPgtF+Gz088+/flcdq4Y+LcLyLpg0bZ6O1uuDgRyPJfG7oY0tyPKrpsv8RjkFRQ+cB4z5N8H&#10;ROHxTiWVzbk99rW01UTNBSSbWQLEuEdUImp/k3oKB/rV4CdTpfyc7wX5F6PzDq50a+eoPvy8bi9H&#10;5B0s7bJWeo49nN5HqbJ8dZT7WcrqN7IxuR1lhIrp/DQbEUXnyrTw/BZsXLfd7wXgftjx3Ktx2oX8&#10;TpzmzB4vx2nADXifJU0cnxvzeSfkvHPp4fiba+WzVOl7D489ATyZdNFpDxbnk5zdGSs0NTK7bXqE&#10;qmzHWcrjNiqDQiup2VSizVUVjT6JdrtfUDwU44+7vyXGfZIKvZ3U+Ss5XeWZutP2L3R5AeANtuNE&#10;n2UupA4amhqhAMkiFRR47x/7HeavyB8Qv5Bz/pKlc2jj/DuS0cTWU7FYVGzyNtSSmuWZQrRh8arN&#10;6NX+ZP387yrjpy/vS8Xgp2wec+VFaJ12WHpAZ6U7J7f07ALdL2Ou4fU8meR/pllLnO/csi8UVX8T&#10;xD6k9pPQ0k5GWGsTcU81eNs5vOBRm8qOBv8AZESZdYlrCLSTvHfb7w+W6RfyDw7PPRmnRY8z599p&#10;eFrlhRWXRn38fs8Q57QlzOfVc+j5EqGVnRUA9a1Ob3pkalM2tpl6AVycZzGkBAo6dHlycqgMW9g6&#10;zmxIZUBJPRf4486d9wyz+Pk8Sx4+GxfPUffJ4UpzHcdTX64oXQ2Oi6jzR5Z7noi1tcdyaWxn6ToJ&#10;sQiwrRNDUr+V/YzwvzWmfm+b8yw+aZ8769kuPn94OO5HxzhKB0M8efjuO8V8Y8e4mfY+PPny0yRs&#10;FWbsEUh6s/OeU4WcseXOeP8AcpD3Xx6w226ZfY0VtW7ZYfGyvSvpoYI3yf8AgkNvR3ei8qCgnWcf&#10;3e4oJVrQnH63xn5bNySiXwozf6sHd6DxVw/ZCBWYopo9ND9f5IKCu2EdeMZGPxD7ZVfP435H4hj0&#10;Loz5Ry/G+eeAJy+rW9Sk1tu4biPL+d4OtCXOnPwj5uu5ufiDJQtM6c3zbLo5DHurCiUpHO3Dcn+P&#10;JUBPXru08fmur/oq2jNVygKk+rfoixzbLaP+m83hfInYZKbCOeXl7dFieF/HACvDM4pS/j3xHkcd&#10;kvCKqsU9xtdV033JrEghGPrLFqfJSgtZ89yHm3hvjV90NmqPNYuH5j7i+TUPH/Dn2NLyvza/L2g0&#10;L688XePF8WkdNv0A3r63oLoE/wAVOH5DSudpqZaNWbi8aFiXQHjuMXLJvfroIKaPkC+j9L7ewHTj&#10;e9yR9Zq9fy1EsIuzoaXOczyXhbkHScLmiYN/2QT8p0XT5m0awxhYX2+m5hzo5vb9wdbo4Uiqen8P&#10;zfh+5eB4vxvyC1t78Piyc3znN+deUxj5lrvMd6dObXxuK2KM7PTPbj+I5DNxi+5zxQzVafS9yEuT&#10;zz205DNSkBqbTky8bxfF0txa9qfTO9NdYvWTqjjXaJsyqGo7MD9KtjZ6nqMv928YeP8Ay32odr6L&#10;P7nkHJ5fpm1kJpezjIuZ8u+VczmM2A1HQn4m54ytNrSOyixl5kotPPjHjfG8tLiPuB5h4749nxlT&#10;Dh/BMXNeOZLaGcPnz6fI/EvEd/LbpUkzAac/k2dywZdFZn+LLPHbX0Zjq4TLp0atCLKuryHmcvMc&#10;gki9Gsz8fr5C2TLX5SSsl48L16zl7gAAD6zyL/0joh2PkrxTtg6LFqxbA77yH5d8MddvpTSvwWp4&#10;4yEi7qnjtQrpVgOKeIPFGC/nnN8gbgJWs9+t18Sh/cZ34L7P8v4lw0dcszbV4PwXzSPM0DU+KtOc&#10;5nnvxDytKRFKZ9XP83pVmRzOKrT1Afkp243RDT5RPftYDuDV24maebtaPTLhg1nVU/dKS4+MHCev&#10;YPr9NPmPOvC0xz7/AEXYO86n0IL6mzz3A6BPGbnWGMvUsr955v2tbyn526yx6/AbP7XfhBHkowJC&#10;CsOyo+dfuD9sfvFyHOWnh8cwczvy2bPl8w8vd/Pt+CYp/PXwXg2eXjfgHBXmCzxbk/71abKHuWch&#10;/pm4LzLwmkf1y+rNP2Zn4mUn4aV2T19m17PXbyWmT9dv8dII6K5IK9gQmV/kH9MvD5+7mYfSv+Ps&#10;4esgE+N4G4JDHnpmjuOJ6erseX++U2O06c+ZUOfOhtaIud2/xnPyUV4CvPsn7/6N/vT5Pt4ndzfF&#10;x863Pl1Wryv3X8s0bMvFQSEbY8fHfb/ximTguLlramps+PM3JZ2pBZ6XRn9QeX7m+K8fPTmy2fjZ&#10;zcSlm4Pj/hNSf3WrcjoDWcovozVcwZkbuSMyki1Phzt/CWGgn0nM+QvCnjuOmMTph6Lz4/J3mfoD&#10;bxyvQ3qdz34ktyo27HtKaGfjaoFh1qvmv1D8o/WP/djwz7qa9FeM8g8J+5PlC8LnzcJHJxmLR4L9&#10;teNw8ZGeaK8f474374zKaIVbXyGzLbSO30wdgAGTifJPHn+LRn53gcvzqKBwyb+WuxUIvzaNAF/k&#10;YAe6LAlWPYr+z9bnZ7vkTzX1SfPcl5d8hcz4WwBX0fKfk9jIxvGGH0uY7cqwMjxt3H+nFvyeiTYF&#10;dvSacT08wWXU/wBxcR+yBnYfC+H+3/2p8X2+ReT/AGz8Q8g+6nN2TD9u/B4bOU+4PJ8HoihtTkPM&#10;fHf7m+bLx2lDOGDMhTTTS6lEtM2Sf3Xt38/q/Ghy2+Hj2edDyHKWYcHHb8jehTj9E559Fmj+y12c&#10;RcK46YmdPqT8beGvBOVsZO74m4/Y7DCMbpsPtui0NLveh2XN/JpWc7fD23SdBmC0dhXXWPkvzku3&#10;zYR2yP566jq7ZB0/uF94/utXjd3jv3D8ph4dzEsnDcx4/wCPZs3jvCZcnG7Svz8NXxriuM0vx+PT&#10;x2ldcp8hnlqjpw/FqekKxV7PD8BwUtE9XDcW2iR/Ijo1zGoGroFY6DrreI01+VAnzBn95OfVgRQ/&#10;WD1AeFeI6ra4fa6vyA/4lykqmTzOd2/Kh+ap1ztoLT8qGMvoXu46VlBc9l6c2rpPYn+5LLSozTF5&#10;8/Yv74eQeKw8khm8LT7n6dYnW/M4PEI8vTxuc2Ss4K/KcdPxvi4aKzWv9xpny7f4icqFCF+ofKfH&#10;DyX4BzcjPx6uenyyW+lWF/btqukZ0fRasyFJmWrn76959lj9ViL6WPST47+rWdwHfJ2aKTIoDr4z&#10;ctm4p5v+bNWvLXmDf5jhsrBWj7yWnaeNasFoso0a8jTP07w/9UP3581po4/g/GvHPFKzmuvZbf5i&#10;r8hfOpMP8fhHgOHkOd376n0kVyZZklS9AomaIh2+3/i3H/8Ac8vyXIcsxYerrmpDKtW6PyPu5HRD&#10;KizYBlDmgT+KqrDpfqW8a+R/HfBa/wCD4x8tdxy3EfYEeD4g9NyXXeoYL7rZC6euN/8AH8cs+FuR&#10;dcI39gV+CePKzBy6L2wz930QP888V85+5nj1eW8z+zvjXN+QL8h3fc37o7cX2oycVhzII41yxt5K&#10;/nPMTySmpevkM5fPPuEcMf8A1fqfhrcdwO2WfifJeajx/sozcFw0q85O7U9y5re3Hzw52pT3E1y1&#10;qP4M3uST6WVc0vUX5KTLm+PuB7rxitpBsEfk7z95pVydzIqabhnUyvDXjM+lovagxVljPy+p0eez&#10;aMFUNoAsOpEq8xcYn2E8E5SGr7heeeO+Ytg0QbT4X9ovtvt5jjN6SZatx23z3yhMOFIM3+DRr4hN&#10;egwDCFwGW30/Wn5TycXTjOOvxC1VgvI85zEn1yBYj8iHF8c7o7qOjJdNkRXYGiMB6lUP+n/mcVgm&#10;/wCTvUB5t9Tb6Dcznc3/ANRXEMS2liEWHqAd57x25hYbDAHWFhHQ6nphhDVygXaN3YJ9nVOny7yq&#10;/wAGT7Xf054/sh4jzOA1n5pyv22jbdbinnQfL/eNyc0uNWSb6IpkjfW8BLZP0lWFmTtfEV46V9PO&#10;84/kurOqsmNdhIVUI+Q0l7Tm9XJC0tb4ZlmZVVB7KXbynj/Hh7NX0/GvJ+MM9yggZ+Xmcspv9tpj&#10;LUI/p0OhYAfPxxBIcX3UCHojmsS14dGOKMk528w+4XL8Tm3JwX3E5Hz3bA018hor5OeP8c4jTAv2&#10;6cJx7zfkdFVk/wC7aMiSJE3gal4qd4nx0cqUtv4iHEQZfWeeeJG06puOzM6rr8SopY9fBFwxUN8n&#10;X8yoPUv534zwlmPeHvD3AbPa+VtfmxcyHL4plrf6ug+nN0LOdz/QdLdh0iB9dzE0NFimzrq/tiYg&#10;6P40MRjLxr39JXgP3R+6nPJ93/N/uj5NwX2+x84Jbc35nKeJ4ObMp5GaXE8Tx5wpyGCIbJGrrl1z&#10;2aJGEDWnz1WPzHfxvA4W4/i+IyDQwnlZ8f4+nkptZXWE3kivdK3KkJZPX4wKVdgyBTR7zF5wJ6Y/&#10;Afjne7rx/wCppPyls/i4ncavk7rsnmMXS6QqBdDYPh42b1nVON56rzH7Zl/uyShQ4i6B2nDahTWp&#10;2Jx/26++X3C+8Plzf9afbbD9vXtp1eK8bw3E25zygYcqwz4zy+rlMGXZn2VyS/J3VW7j56GEkWSz&#10;X6zS/kfCcHwvHxfi+Y1c+cnW6u3QUmlx7PZPkS1GT/I3xzdwoUBS5LsR9cz8Z/H9QvbhX8aqc8h1&#10;LuoVLn8HrWzzwm9rta6USp1Gs9FXuYSKN5cWm3LJMN+oyPalk3j2NXq7h8vO+GcVHD5To2bI7ZZZ&#10;buY485sPL8bJptmGnLNGOXQyVNLwUqujMpEorWM/X6ROM9ea38lyGDjRTZnxszxkPyM1M6gh10pQ&#10;B/jzzsi/ICxYIz/q3bfX0V+N+k9U/jfmMtbyf6ZvFOPzfPIZ6ek74K9QHL6i+LnqHCpbYFwXWc5y&#10;ZVeaRm0l1gZ/QuP5ueI7MC04B/f8zvu5/RNw99Hlfl3in3i53mdb05Dmqcd5143r08noUq99MjzP&#10;Fchrro3MexkZ+NWTOAh+H26XcuE+4bj8fFr4nPmiJwkj4KBAB+kVznonqkB6hmCOX6/kpIAItL0W&#10;Y95BC3ynTcUvPAaHPCZeYe3cd7czu2Fsg/BUSzFGH0KzkZsRt5PWqOMwLYosiNY6V3Pn+eHiPl8f&#10;t1qx+R+P+UaI/cDj+dn/AGv8DiN2Xjb8BPHemnbq2Xz5rF9O9hi2cFozLO2Cl9F7iokPrUNmKXK4&#10;7ZNWZa4rz+PRGrzYEMg9QU9nIKqy/HXslHClV66YchvOnkbxl4n8m4GBzK+lm9pxvY6WL5RyMjT7&#10;rP5DosvVRTNUuU5k16PC5fLtOpGj0fHJ/RlJGZcxszITAhpBj9kP6auf+63kmLb5nz3O5+c8X8u4&#10;fNz3iuHl5cPg8l4yq69cOV47YJJxfKcxkvOOjjeP5YZ7pqyJn2WenyKHzDkOaMtGPxiArGubZPG2&#10;qxvpwKudEtNc7UF0ysUC0ebUmsWS3oFohVZnuOQWthcfvaHY87iB8pYRO047gMhHaxurJjtvNJl1&#10;ZZXziYtMp/TzSmxldHbloiho/HyBL3XAn1FyPjby4zL5IMtTTeJI/H4ONGgQdXaXRzQ+TBJgPR3q&#10;tY0cg9SRi6/RfifJmvpbjFritSA1p+bo5JZDWGCVJjTS7WsqIy9JUUmOm9ncqB9CPjjwji9v5YFh&#10;8F1r4exvmn2cVTvVtlXOY0/2mRaGePLy6b/Fp6TrzU1yd4z+dmAOkpruNYlrChUnizclfXHjcWCs&#10;cxgw/um/jckVrqE+54fnyTrYdgtJKaUEUVj7UnUD687eQn+MujXfI5N1D48Wmp0zgg/lpSbvNXU/&#10;prCbGjMTJM7y9CwOTqPJfMsfsrmVyWyhnDMqcWBtOsDBDLYZQvH7ZYiDJCLkCefz1WQSYZh6EFNE&#10;3un8l4TNtFNDDmHYI2irPjfWqNnQmzVofUzCsfUCRBCt1mX0JP0fw+dU4tJ8W08iyeYVVnql8/ue&#10;x/H0DRqCvoqoZMKE+1n7UfS85/zv2viDyeLpl+WKBd3I1FdFzmvJ3j/lCEDY30itpl2ir/kVC0QV&#10;9G7NQftyYF6oUit/rmIeOR5PgNA4/wAhjl35/X8f34fltzSnRDfTKMoo884tKRSSNFn017ZKL6zI&#10;QPuH5EeV0wvWdVwxvknqnnpJbrqRCvy7KIWefQZJB1LzSJC0AHffZTk/GDXcJ6X/AF363x75lG86&#10;p1nJ8g9kr6X+lcM4At5iOrZsrReq6LNfpSVOgWXwEvxb3iM05jfdP5O/eH+rjzOtl4Xw7J594Zwu&#10;XXu8f5LmtOueXR5DyWNzGunG65FHBcPaLFq5Fvp0XojE6gB8ZK+PeEcOs30a343lNWiC3nIq2qeO&#10;NQvarKp9L3J/42pNHgGKzC9d/Tl5ThON5JEqXLcHw/E519Aem0jh8/iBl50YoD9xhKGuqAjAa1p9&#10;dZKaK0+NxVmLSXBo/wBRP3Gw7Rv/APqL5byV6ySK5N+4beOEvY+lKy5DiqtqtJy3+RzOfTIq9KFH&#10;0zW8a4uyoteKyLKQAV5zEqsVHaqrTswT+TF/UBmT+RJDdkiXQ9tnc9tsKNcg9t5imauqW6Xj5PFT&#10;H0L+nayhKdt1l8PkT5Zs0VUyZ2exq6VdS4mTNhAUCU9FeC/ev7y+eYM8uL8h+0+HkbbUYP5WfGTo&#10;rw88yLWbeO8dN+bG1dLfMNFBKTZHfOkfm9b/AEm8twni3E9vow87Wcwx749dLxV2DMR+Q0zL0b+Y&#10;Ye5UMB2R30IUI8tzYB0tvE3Ao61QUAo7pdMpuO/gwYJgXjOy18jnQsFuOhfhBdStJpFpuSpZkug8&#10;v4r95ufSuK33w8Y4qekypbjvDOFw+OThcAo4XY3H7eWWifxlR1Wd2QfzUElgFy854vko1peM6rd/&#10;yGndfRpFFmfRAZ/JOM/c9eoUeoJDsSOvpoueRN2ytADwEPp9vxirV08VliRwUVLGBY7YPrkce1Yr&#10;YZZtJBl+utaW+WZZf6YfNP7tbmOb+7fIckValLDP9wfIOO0AsGWf708fozhzRwwQzKsU7H+1+j2n&#10;7icRTMYw4VIe7FSr8ZKoVSP3/pp9oVUgH3DEEEgDvqoPlbeXzOnc6F3Q2d+mlcI68ILUQRy8cBqQ&#10;rA+Zry6aD9tehh10LMdi1oZcsmoBlged8056++2eLxjwTHxPBcpr8g5g4s+v+5b6+Q08i5TkPmnp&#10;jPTyW/XTPLM+Q2V8uaEM4p+Mh+GwYv8AWX855JLVvbfoy5myUCwnljgvkELWKsrzjGNfn/irM7Ox&#10;9R6otk9SDUrzD1vk8KnkBbx7ldhz2R1MBb6LX69Pl9NRGwVMrME1iqeOeU13f3JZVQYYC0w5n9Tm&#10;Nus6iOZrZpyafXPB+beD7dCSjr+XPm4+OLM/zrDf+5Fwdel/x5TpalDX5JySue0/QM6VVkNb/JI3&#10;xrnw6E92ZFtfXFklOfYDs2algxcLL/FnFgtQwZWBDIAPmfIHmfn1uXMj2bCfH42Lun67pE8bx52m&#10;gJTNolJXw8kpyXOaGZkXuxj59rvLlZrpnGBQLjFTGYB6/C8fNW2txcdPM8tb0rCdNHI5Myoj0peu&#10;jk9DcrJo583sFVH6oiibMC01+lziOObkOQyStz342iiMjbky6UkzG5NdJyrTQiw+NUmqJR2FArL2&#10;WPqUd55n5N7A53Y8k8xwXlAmkDoNHlmuz5lvJ/Aoo6dF4Oo/rb2c1nPwGpLXz8tHWK1U8WyQNgOM&#10;tg1uO57gbrJjuhk06oQ014nk92ndW05ZkUNDHx4n2L1DR/JvKPxq9qGZViLPkXCS4qrTlyg5H8zM&#10;7FsSUxoYNd6MHbdbLfuRX/ICqsxCpP2DDuvT/acb5mNkH4f0veJ8H4vAqfq+k3mx4zI02pVzdMef&#10;XBf3HRY1rLNC0PwoGG9759TEXsS7R7l3v4/H8UebeV/MIGm3j+My6uRtN2maUyUY2EJRZPc1caBX&#10;2UuIhl/ShNzg1Qrk5DdCvG0SqzCarfL8lZmRuKu03jQr66ZzelBnUqzoAPW0+Fx/cYbvVd4z62fC&#10;PNEbxEeb28jn+Z1emSwVFdp7fw8VS5ew5zeC9cju6NWC5fsZJwA1U1lgAMwE4379eI8Bt47x9fF/&#10;K777tq0wto4DyKGLQtFy/kXpavH1zxz56CADDZZpO9ApajUA0XyTyHyPyamjnNPIcVL4uOz4YhNe&#10;JEhGSNOb/jzL2LVr21PdWSjgrRyPUjn95V9NHJ9H1/FdHzXru4Pou/0ehSxvHz/CcP2md0uTumrv&#10;9K0jQXI6Br4LLbL+kw/rad0Xaa7ELskqw4Stdsy/drXbDyctHgy6ck5nVqj/AHJcgUaNMIJY/nxh&#10;7sriSSMqUQf8u/8AH9ZGtGeq6WMdVvac0pxenTPR8RV6kp88/dqV/wBl/kebT7VOh37IHjQeRvFu&#10;P1Oh5ESHtKTGynjGb6XaZfGl9sMj2ZS5bq13cJlhm5yha7bLpShb0ppnXsSgzsODyPxblt0IRtrj&#10;dlX8iTR0JI6WT1tlS1YfjbGTpe1x3orlXePsqkg1m5GuFnZ3pphooueEtCaAkqe1WulaTmP8kwh/&#10;yuWUOj+hcU7+nhX1V+YvMnKafDh8f+BcDh1m0snjczB8WBr27nT4+eHURY5rbSNpb9+s6PLGyuez&#10;jOhbTtqHTzefht4f2FuT8s8f8Xx11aOZ0JijmEdvIabSliwwoaxXbyddhjny5uNuotXXZowzTg2m&#10;lCFIDNx0G5LOtZ4cRzJqjOinLVqitJIa5qJADS9dZ9/W6hV9nmjD0ojfSy7b0B+pTzN2PM62ATxy&#10;LouyGPS57I6DyO1zvRsq/tylzLWU7PlMw7GyiMH3vIhK3uIz9yZUfgCpq807v66PshwHFeQX8g1e&#10;W8lx/itLYea5ji+ByeTYlErvnlqlo4Dl+Qr/AGbRR1XLyVoQ491b5RoUt19euX+32vkd2bLihLHb&#10;bNJ4IXH9umryU0E0F/jWmgJ8jfjxd6CaBQPUMfqZ81+jL/JHjEa6vT8XaeplYGRZfUNyfc8Pp5re&#10;XLUkmzGclsK6OrQJyS3ps0w5fhewZuX8dQdF1bw7+uP+jXzTdxPF5vuR+Bzm/Vmz8WvP+M+Q8Zpz&#10;6JzZYybkWwtizNT1+HML7xD3YIR3QF7PO+A+e5c0tt8Xzw41AdJz2nejZVoBQLlR2awKD5aLIO7D&#10;oersOvrn73Pgf1GePPoL5N8ddJgB3zmWyL7DeTVYtq0uemXmst6cAAG47W+4MkCIcWrJbRN61nr3&#10;ifN/t/zw+XguYw66QmunQ08mqdWFCnvudFz92YOq/GyKzU/kZ/oEnJsVpGtgZ1o7XrK6WyWxtUSY&#10;ChUXhINL09mDFlb2CqoIVQr/APEvDa2t4l2/E/lydbmMrQ6HFweGk+e/iZ/KZu4VzX6jsHfI2XzP&#10;U5y+RbXpiINYTec47tWfo+DYQWw7iMD5P7j8Fw1+Y5PiuUrzFJ8Tq2a/HeNCX5Dm90kMc+DFxeq+&#10;Ro7BnnRp1ZhJiBGkyX9ge4q3je4a8NdWAJKc75KVo3vkroKR1aMQX4xcuqqlszPR5ojXEx+2Pbv1&#10;R8r1nhTx/wCOp9MmT4s8P832eFvqeSXNLtezw+RZ8h2PgU8XRwPadJ0Wr16fW+QOJ5o6L/X4mtxg&#10;OsZhlDYFgfuNAW5n8E/rf+zfm8L8Lxjedcj5zwtYrs8Xh4tp0cxg8fwB8fO35HJW1M2w+N7dUr7x&#10;CR0ZJM7Yk0orJ9bNbx1eFz/k4uLy6OP1xXrX8yziVaAMNiaFKiaVBT1LkqG9GYKQD9ITE9BnqA9T&#10;fLcf5Y7PyF6S+4f1uVxksvc3+T8r7u7HPJgkmLm7OzyHbZ+Zo6WWqzCTZm1/30RRWV3im1F2SW2X&#10;/wCtXGwrqieC5XEJ69KLDTyURUetmDU+O8FeKVp70SSlpoG/g3qQqoeLkE1Z0tXNkpRv05sZM6lA&#10;EWZIDf8ABFVSSfZ2DUclnZjXXxl6dPE22ujvMzzvTxs30+iQc5vP8b8LOwFpg/1NDHpMZPZQomSp&#10;c9GmDzW4FWxPqE3FBr3rxL5399vOPFmvwuZeX4L+2Ji4Ss+ZPkfkVcbZpRHb6ssr8K2vRNpa705H&#10;nMFLJMs6Ggf2c+P47jtj20pmbat6flAjTn4j2dWdZvTHNH1LNmX2EZ42D1Z/VzML1ayPFWD4m56n&#10;VaHI5vMYABEIXuOxQZ5TPK2Zkztfq2NbE8C/uB6VvMRRPqNNg4FYrYTHwK/+ucx91+b+4/Ljgcfk&#10;nJ8/zd3KT8Z8e1y53WuaEVnRrYuO2/cZ8MaMvu724/JOVNAf5Jt65ie1Qvxcl2aY48GZQhO7RK0q&#10;Udj1NZvpbiPkqrOvXa0VkRlE2JL/AFW7E9bHhF7rtXOjXztBLJ0xRm9G/NA42izCsgnQ5tnA8fed&#10;PJr5nVjEpbRT18qajkSCbhIZIe248h/Tf914eMY+Vlm14OR2Y7fkcJmpSnI4s7WWoycknNeSeB+J&#10;5YZ6qrjPoybA3dNF8yfF8YV4eS4667S1301yEtX5jIfj6KEgIypjxa9haqsre/zf8UPX6Ab6sny3&#10;m7O7Fyczn83y50K0KFJdlLxD6iy89ZZZoQ/gPe8r+XPGPIGh0h4ApcPjrRoxWlzyjVda1bYJ5D9r&#10;vI+Dg+/l9v284motFUjt+4f2qlywrWLehbjfBPBvKefl+MsmpQP5Nl+MuSdBZ0YMs+X4SvSLPlKh&#10;kLfJTDylozLN1T9chyiwIcFelONj2R2h/YO6HG6tbaS0svhOyzQQQ0jM3j+nfgX0glKw1+MHdzfC&#10;DvX1UMewYauPysq5ckzYL8mit6eIrwduL0Yee8t8Y5HQfj/jx2v7teWTrVUnMUvg5PzvLwFbzT3a&#10;C08QbMvRFcrT9g3ifKcdidjm/Mzy9WKBKcPxprQMfUdZseexUv0pVdofoo0/Q+o+k/5f5OesYIr5&#10;N8zBwEKPpmFn273yn5S3lbpUPq/gHjo+/wDKfNSo0JI5djMjjcvPaylirFFfPq7YmyfbHkocFDOf&#10;B/tzp5/a2bQg0Dw/wzw/JqSpTHXUk+O8Z8X5Bngt0bJrTltOmGuiWD/N8PqA38vls9RoSlizKVZ9&#10;u+6kr/KZfTbXvTqbD/IiOq0DBKp12pHzclr9xnhxeQ8j+pnqMFTo41Ued8HcP4y8G8em7nsDtmR9&#10;vj7neZ2NOmdZml89xbIVLQ0w4oFZhe30v/F8c3jOl+Z5r7bfaHxjdTiq4tvM/dfy3ybzfmtWDWjj&#10;eAnlfM8jij+Ss/TTJrUg81eD0dGYNSvu5bkgMkNun4hQdZeOkJZolOqIjDjoNR/5/sMqIV9lYKoC&#10;n6Umlh+O+e2WQ9Hz3lLoexM26DWxN8HQ63QDci5V4HvbPa5YdVspaVPVh+d38Mo1mL0MyT8cZdb4&#10;zZyPKcVlHGeUfbzieATNKmHkPEcHGDjhNUWgTj04jdm4+SrT4vVIRpUF1Pov8/VS5L5yqZuUOn+4&#10;vYUrF+P+PQr/ADdRCatdTetCG7Css1C+yK3fsAcJ+HfIe8JHVxPToFXnM6gCzueTbG21wWUoO8r5&#10;u35H09VTLqqKxLVbwM234wRhIClfsoCiryH3N+1nCba5uS+61t/LaD1TivH3yYNms391e2nj/DsM&#10;Nd0s6hVTbuJqWoHYurfX2fifJ7JSrn4bdSUAWnp5TY2TMCrL7wWbsAx/YPojH/TfyDDs5nsAWkvb&#10;G63zTlRSqKOLpcT4sznu4bHohPVqh87O45Tc0k32jirV06OZmLs1oMRjKicGn+r+HyvcXGnwz7Vc&#10;hoW9Vvj5/wAhWHBTpNpGJTRyXk1YMQwYt02urI56lEmSkfacTlzKV2cvxWNh1H8fGw0XmUdAPjji&#10;TUWYUK92Wsj23+Rv5p3Yrh/DYYUSxuU8JeT+1u9Sj7L/AHuZxHh3x6kOl7Tdzc0OxN1NCPVYFch6&#10;L+L2+hOzSKlZli1WbZ15By33N2aLcr5R5n9tftlxMxaX5TczzHmXO1ILdrgz4l4DEewpSM7eQ0zd&#10;d9QI77O8fg8e+eKLn5fyHV6hHlozS4vAIonQpSXe3kjElgvstZf5AxDdfxFsOYx+7WzI5jU84c34&#10;nSzs2xXOc9MvKz3HaL5ovakl1fLvWc32fUt6LvuWaHxuQ53PBZets8CYBrLzzX5To+wuDlv7tynj&#10;X3D/AKhPJtW5J5H8y5pPD/Aq66FVXHx3CU38FwcMcv2DNM3M0pFi1b6aPRy88afIDCsctuD8Uw5i&#10;xpDicT32ziFYrS2qU9OmpIPZFL5weuupKn7T8N+CtLtHb4Ph/wAq+qh5M+Krl+SOj6pXvVj+QNzo&#10;WeerzXQd35W7Do+Y486jdcKmYtnY2Kd3afaDj4meTPCW75bzL7k8V4tklwmn7Hf0ty0V5G2nxzBw&#10;OnkfMM/h/F8TLkn5ziOO4PhsnIczVpLyD6WGZ5Zc2dNFd9Bd/SlPiuL5LTdmHkPmehbSDs7tx/Hf&#10;kVJZPm3We4Eh2fb0cuqkAzmPUlsh0OY5XCryXmDy/wCNPGT28sw3ueEfEPXbr2iC7BZkaPRR4WT3&#10;PLnZHVFWqt2N/uc3MbIVkKOAmGqa1MKivkHnHkNuf+2v2r+5v3cvxdoS4/7oee+O40y0CAF9fC5v&#10;N2yeI8Dnu7vRUw+N30RUzo3IUZ7u5toQ43EMfLc/wPCZXWjPwvFWsUC+7EmjccRqtQD1cz0cgxch&#10;w01H6AAD1L+EfH+xHL+OnO8095Y6yDPM+FfTdmY3SgZvX3ThxvyOl2XfTpUWsMZb6mInqe1rWJ/u&#10;wOf1pfJfZP7w+SYX5Dy7ivG/GMhg2g6fud91uS2ceqz6GqUuM8IfgvHM+f5Arzlm22gjdTZl9mQD&#10;smrj881bi67uVjKwz1biMfCcYqtQ/IKnRzNtW64VT6UcB3LMP+Tr39NnD8w+e+wxv3rP8PeoDMTi&#10;tzAX8gbflc2q2hUH5K7beZ4V4Dls0tWq/GP20Go2wINrLGoszafpyrl/tv8AbHxblX4zmvur9ptG&#10;32SWpvFOF8Thjzarv60yz1ed8z5BvRpN6htV80ZfMvyTas+/Yw2rmqk/hcN5A4QAk7dfJUWiTHqz&#10;BcJ4yTsxHY67Uo3+gGUfSp6nyX5iWcZL437zwR4/7obQaQj5R8T+fuL7NBdqCrmFmbvlvM3XnqOR&#10;YAl7LutpMlsaT0AvASzoPAeJfa98iQ824T7h+ceH/EGa3gv3Q+1vNcHs1Rf5FbkvH/E78B+I0XBf&#10;qmVLRkEE6eyuPoN/cPJcru+IcLx29XoETd4zzuLSiFPeaLyd7ckbBz/GgNApI9ijfpDVzyZ13r66&#10;noec1l/NYOUHbCeyW9DmzdTqc5s5TW0nZ9aoua8StlCvqOIVJ9eknAFoVKok+wBxgrO/+AeH/wBI&#10;3EcRyMp/aU837chg5TPm5XHw0uTzbMeHRPHQbN3lxha+CGh0akLfLYsK6YrWSKoTdy/3Atsh3z08&#10;iPjd6DNLX3Oh6Fc7RfErHLQsjMrt69TdgEVh9LS+Jv8AXA4zN8wevjGwo8NdG92ePh8P4z8tv9py&#10;G/swAeg4C85PIuG6q4RhqkoYzDin3NLWVomRlU75S2bxm3N8x9rP6PtfNW+4XGR8a1ct5D5r4hl4&#10;LmMGNqPDFTIbcvKHGG1GbS2aKfkKkrPZqTk6rujXbYuaHN+dbs8MVW1482HguQpZNQb4q1y6CiDQ&#10;yjtEelmQdn40JYUWw+LqekbncOudXpvW96m79joN906tzCrONg16LcrYj+j1+fhwk7zOjqGX/O2B&#10;b8HfVXF9zQIlWytlVftf/Wp5Vswb+I8M/pe+02Di+MycZnWN4+Scvh4TPQ/FgjUT1PVMALzhDMYo&#10;XJUWVqKysGdfCUzNNn8w8kvZqfx02XMqav8Am7NKlqTy3ofT59FkNPUjs+vsPoT3ur0Og5ZPK8P+&#10;l3o/HB+gt02hg9wbrfEPecl0ebzWMN/e3adFrMcux1efXNYRfPcpf9Q6qX9EifuCjGfXpv7dfY/y&#10;fheTvu+8f3R8b8xwzznNlw8Hk8g8VvDaahpyOWu3VOckX/t/gzlJBnJeTewcr23x7Htpp/tXi2rJ&#10;QpPUeQ064char0f2dwwjnsPVQWj8tvSvofRZD/fIbx/518mOb2u7pcOwDATxdJVi2rnqc3nqNOam&#10;KxSnKMkTHX92eM2q2TEyC2d2MsrekTJOHII4v1H5H9tPGH4LNLhprLf8+S0dENOnZrqk41k2fWGo&#10;RoE4u81awY5n/wDSaXsfZKXDZ6Cd1JngZPjGykZQKx0t7rEaXq6rRHbtiQaMyLMlVAXqJ5k/yE+n&#10;zxd485Xx3znp3wvMQHeZSo731kVk9rL6Jq1L9Ny6iVuQknPSiSlF1tVTRsMgNGrmDtk0BM6FPzw8&#10;L/or++Xn3n/O/cLzf70+V/auWfyfTPhvt7w8rcnxHJ8BxzMvD81u2T8mlDZfcWFL5NWVHd84z8hg&#10;bL6R+tN1+T+K8JwseD4zxrj+RByUGvdUw/uOTRo7as19stAZ/ugnWNigBJk4o/8AHknj8ez5Oz9e&#10;OW5/sM57rNVBXn8JvoUqNZmgx0DKxFVMygb17Em/ZtPHz1kW1mkXSxUixnW1lZ/QPZxHMeK8jwEK&#10;clxvKxzJXPosODZt/Lv+DOU5n8O9J8V+JplTQ9WTRKqhIM0gA7ZivG598tJWK4xqac5m2jUqJZLI&#10;SsJ0iG3XeQE2SdJfGlkdyB8hH0bch565/wBJXF8TxXcej7zJ6bmNzJyuOyfIzvKcv1XS6fQrZiqW&#10;3rJ6TpNXS09Nc0LuAzdlBapmblVPz6aqcRH5Wfdr+jv7/efeUbfKeS+6PE+dw1cxyfJ5fDNenn+A&#10;4h+OXY9uP4duO4yyRzQsjnPZs7GiIJ2lsrWzgbdg5/jPHeEaE/FuSwFJTzfm48+emltLzaZvOuwJ&#10;8+lvR6ySw+IN6TchApad8Z+U+g8z6nXZnKY/h93v+cJqcp8vVL3nUbHlvpTAdXCDUW4Hp0UuTQ5/&#10;bWkRvhzKsgzWLDEbKz886dDhuX/p25fxDyP7ceM+Tcd90+Bwed8lgGOX2h8N4vhvCfGttQ3yY+Y8&#10;th+R5HkpxV2dq7ObKvpwOdB0Wv7slXJy2vlBrvxj8E3wRV7a/J67OQ5l39F9fTjXquWXbkI/4zmU&#10;dAPrJlUo090z3rj5roXOU6zU7zF8QcNmPl6vyZ4r7nwr4z5Xls3OZmj1VOm6YjXTaZed1yFw93nX&#10;f2jrFDGXWW5gxj543OlR/Qv9hzq5vy/kfDPHvKPK+V0vyFI+UX8h8gTlOQEhO2k4X25oLfZRUs3p&#10;OyPsp7KU7AWV+b80X48S8zyGfDCAU6834mdZFmNCtHnJKmYUN8YDkogX2d17X6XfhTqGvLW35hrz&#10;nnO3IOq5mBicT5Ny8tXyN6iuozdNHQ0mp1+s8qdJyGtliTczBqu8r48bxqdG7fRWA7hWQH+ey4P6&#10;RftXpy8QvP8Ai3JJxvHbNPJ28Ax1y8B9tpaiTNHr4rx2Nc+3ZjipZL87bdeatE91BC/UefXyOiUq&#10;Z/INHvyM5pm5D8dP75dXoQJf3HQaXbLW3ckbEEX/ANVQyFfb6VHg/wAitR5y0vHFRf8A1h9pzpIP&#10;peVO+8d96K3jVkm6LIUR18/yvvfvWBnPbtyI5nT6PAc5mkGVRjP3NFTZSEnW+/H9MfC8r4Tq3fa6&#10;3kfg3H48GjVyHif2+2cTxc/IsuXFQWEM3D4Mm7k+SaI/hgblaHUyJFMTaSA1DheU/tHMLhpx8uZ2&#10;nQDTkuXbRW2NauzIq05Gl/imtRQsZKklkTRHKkKeorXqcxvEecofzx5P8D+MhaWaKiHPZrvZ9ZoG&#10;Z+0kEbCrl8/jpki9SrI3z1yNKiuKpKORditL/j35N/TN90/Jbri8C+y39RvL4b3esOR8w4PjfC8b&#10;40SAeLJzHKa9cUFffQdm7LlvX3IXOEDH62CPlOLFJa8zy3i2SrI3UeP0auSfsElWVpwmjkqGX40Y&#10;of8ASAlfpJ9L/kv9O2csgxma/b9nm7PQ0wcrbxfFGdyXINNDKoDRcr0PZJsMvZ3N/kw90buSnstZ&#10;SNqEskcsBWJpXhX/AOGz/Uf5E8NOrhvEvCImHWsc353yvNclkFWc/wAeJ8bqiWLQIKT91VqM0mdf&#10;YkBdn3S8fgAiryexHsiT0R47Pmxuhac3Zr6fd1M6FjUfGHnPphMqnZEvIfn3F73Qe8beLetU8f8A&#10;QOYpuh6vrsjN8f8AS5dsJaxtAmrxfRWX2EOl061/B1GMprnAsVwClOjGbpHpZH9mvFPF6cN4/wCN&#10;cLzeSPMR8e4viOArI59WPDtpxvHZ+NvZs1SdEMm1ZekZ6qtRT1JzQLQkHp2j10DHonmpvU0pYmF2&#10;RXPzEkl/SgkxDUoq+hX1oCnuEFAfJHWeOVOXzdvO9anb+QO113eiW09XYB1/D6K4MPMALM3jctyD&#10;uLngjQqeeSwX+sUzra7Cmmxrp7uZnJpVJcz9pvEb/kcrj+2fieRcUHivEngeB04UnNToPtWuGtld&#10;dbJR8WAMCW/IUirNY57yS6n359DeU8vyNKK2Rc531z5JXuH9N7Z87SWnx55lQWZpuWJeBZlI9+j7&#10;H8rd70/TP+nDI59LeWf2eO5jyv3Ojo71c3Qdz8jW2UUdLPy6gtrt5dhPV1b5ODpMgKHMjTCgI6LO&#10;fw8R3fmcXx/Ocrs4jg+TCbLcTw3H50iunKmv8VJ2caa8WzP16LNxmio/n1sZF+poYNe6VVw6ao0r&#10;TRdLWaGe8QQdETJP8zzLAqS9RSfyu0VCsXWpPqh8H+X3vJOhxvqH8i6mN2eb+wsb2ZHLjZxZJ1JU&#10;3su3N6E60xrLMKvmsHZhhbMZlBpGoV2YvYWhcby3j3242/i8d43GiVmL5uROujchbJPP61vY0SYE&#10;febEI59jRWcuyEAunA/096Od4/8A6t/6r8V8e4XbylMTZOWvyb6F5KljCOK26iNDRctWBnnl7GOa&#10;kXrf5EYh9eivgfCfp77Xmu87I0d3ldVm62bwuw3x3O9Zl851+boaDx9fcOr0j5+NFVBFMhXk8ncO&#10;OmpSpnM/PAu41zd/VVx/3X+9HgL8H9v7/wDT/wAXNQfn4Z/K9Xi3I8xwZzygOOl7ccYab0a5p8ev&#10;dnzIJl1/Is5QUW8d4v7XeQpupy2bm+ArGfHx38VC3J5NfMUEqOXVQNGaWG3yZmQTqLN6VsJBfrsj&#10;5a86Vf4bpTH6zD8feMNBY3OLauPr4Wz5K6cOxQQAkyU85rQz+Lz2vyIVGu4nrb7FrXM7flqjD+Xw&#10;99l/6ZKeD8jwvkHnPM+T+S+aZ3HJY/B8HP6L8Bhrlk9H/vtrbWrzpgUFaZ8uVOMFJ+l63QdPY8r+&#10;4Cvi3Nx2XNmwrL9XTPL+43A/YeUgP+2h/sFvc1ZB/L4OyfqoovUTjvjeS1vNmjh+2iEKiKnk3qXO&#10;htmMXEAL+l0eppMYPK2/24RkqfMdbvEOWri+dniFc1dU0/aUnXD/AKc+z/jlZPn1Po5nl/D+Gniy&#10;aJ+9BkwcLHIuznh7O+h6aNvE8cnxmTWr8k1+l7gr8zzmHNqXyHltb3uk1wQ5GktBX2/lW/JVqIYo&#10;/H0r0z573XoOGm6t1t99534brfHKXiPxz1HFm5rKoHpCc9kc3udvmdC2iS8n2trsW9HP1NN8Wi6R&#10;vV139o2lpXtejjH7gcELs3gn2QPjnlsPuZ5BwHklvLZ49PEr5RynPLxWmabEEDxuPxrKv9i4XjYZ&#10;IJl4zieP4mMOPzhXNLkGrvPj9+WFKYmThxxHGflWXjcyW14L0yJVbaL7pDRv3+1moj7L6JrW9BVy&#10;WUK1YsTS6J7aRvzGl2jhrzTOLm810x7+0lNRdRD8dGptUlXImaBXlZpr7G/xj1Ykxai6jxa+QZkx&#10;Yg2bdqUCa5V0nToAmrV9fx2KswT+NKSVVoqP/wAQrOST5ODtBNFIxzTzqli0VEZyNy/ai9A3sVd4&#10;gUdvU+gVgOh31U4r1O+ofxgaR910pujU/E6TmVeYDqcPpdZjOK4azA9ftO5KzpA5xzmi2WNXkulG&#10;XQ0CVtkmz11A2IlonG+R+QeNHj28q5XA+V2fLXE2jPTcml87vKOvSTWmWi+oukg2r5WUwJio9fob&#10;fgcHNRf+14bTpGUrPoOPVNXilgopmVCqac10VlvZlgsmb5e39vkNGPJeh3/qS8jW5nwv1vkrvvKS&#10;yeYbyF0vU785HNIN5i9ltJBXdC7mYufiXuS+YvO3zuftvtAFn5aH1JnPIbkec44UnyWnkeUvg2zd&#10;l08jrUizuQ0xxedZS5F80UYKy1muQL0AGYp8qzuvLjdJyyy5G2yvSRSVFoM3w0YWx3l8tZmxLKfk&#10;9D8KUm6OrdIq963059DHSeFfFDfJeWNnyyTrMTZdCPqvF+14sRzczQbd7ja0XOYetrtP5WetkGCf&#10;Y1aI4rBz3GDXExaGMM8v+59/AI/cHy/l+Z8G4PwCPj2rHGrx8gv5nyHJVypl4DNAWmeHhHRstqC4&#10;c+f8nZlWLVtB1NFVZcfq8l3ZcGuPMb+VrX8nkEjSa8HnhelQ/wAlW9a3oigrRjSTyp8gnKiMq/XY&#10;rEpyfizqmMWGNLm0OmA0+jjbesfTlPbC+Z5tLE/EJqa5VdZIx37INfalV7OJfNhUj5s6Pxb8x5ry&#10;T7o8KnP0Xiud1+N3XNTk8PEpgvs4rVL8eGvk58h+FiW/HWjngloVGpc2gDTOyZRpG+cbj4zgaTxp&#10;GmBdCqBGjF5xtJTQTkc5qTO3u/Qb1VmkH/VKsv0bPdXttVFfm8J50YmBSVjqfxueyyqWj/ct9er9&#10;G/Fh1+RQNCTXmhYmrAjKlIOEbD4zx8z15By+PJa0mSacDO3KcpG/ReVJnjTXjB8rGYrG9qI0iHmU&#10;0gdEb8hVuvwpVdZuBT5/TPAqewQToRajoqxV1AIYMHDBiAA6XnrxtnAcyex2uLrpWq4m/g8ezHkA&#10;zKxZICoGksJJi6skXn4HW0LCrEzcd72rEezvxn2W885KuTf4px/ldcofDrz815BOni0M+lfWlaZt&#10;PIMfk9aIaQ1ZgzL0GT+f+wu3zTx/EtIchv49XDVR8mP03V9R+xOkM60ZGKn/AFT1B7HsF/2NXkvM&#10;nhfMx1MDnulf4jJyRrLZmVp8/q87k5Cy1RBWSzvzMnSxUMoYxjDVAZwJ0m9/qGIpCEvd8j+1P3qP&#10;KV5nleFn5Lt5FtFdXKcZ5FPmeR5GlGtS2rUsORw8lp5F2/kdSwbUZp07NJU6/sHlfi9JtOOt8s4S&#10;TqWzBbJBEUgKEd4NFZKOj/NjP2f9dE9iM8g9xiB1Y7PS8/4+F49Q43Rx9rn8vd5IDDOq49DSvWZu&#10;yqZ50umuFSMr9iJ+HlMBYWYua1blVb1T7Gcbkw2l4r5t9kPM/MOX5XyKO7Dy8I+Q/lcRGWaUIw1c&#10;XzAy4tnHSbXXer00/IaQUOtDFUWp5TZtnHueN5rj+O6QraovGd2R1ZTONYU6i1OkJJk/6Y9fH2WK&#10;P6z/ACEej3CUUycM/U+RtsyIq0Qz8ro5JQ41pJdbY2br1x854X13/LsuNxMbg4EO9zkEO/Wvlf2G&#10;8l8h/My+C/aTwvwRX0Pl1fcf7gcqh1ugp8Z5PhfGOH5M00u7MXzaOSpN+z7rgSXuQg4uawcekH5L&#10;l+Q5UIgKcdg9GRWQf+lt3XULL267KIoFOu5s36JEQeqDvvKEh0fEvhXxxy/ILLOta+x5+70XE6Dl&#10;7JkDnWX5vl6dB1yebV2wnLMtc/R7QGpCwpzxnYbGneJf0i5eBlaXm/8AUN5Lbmlaf4WbwZnpixiW&#10;kWs76eSv8G/QJ++dIw9M+Z6/PU3ec4/X9yP3J4/TWkc3jvHekTSWj+4F2qHWYHoTGPaA+0mYksSp&#10;IVV/f0lu0Q8w+QntRPJ4n099o9YgP3WPFOh1mw7oqUSfVUzOiS67m8rnUwsWZW0KaH7v0mxlkXJn&#10;IyajLLF+rPCMvjH2t4SPH8L5D515JyO5IJo2+WbvIOaGVIXGils/HcA08ihmb4lDZYFiFZqKjNMg&#10;8/NLbkk0w47NmbVCjSnj4+klRHCAk1s05VD/ABsotbr45lgo9h2UifxXwHadnhD9QfkzG8IKYeKh&#10;hcj4kxqKN+VITSfKpTbByyGMzznB8zqPxoOul1kt3Q0hfnaR65yVkzrhvuB96vvF4/n18Z9tvtXy&#10;PlvKQdrch5VuxbuB+3mRb5vyrY5V5PkZcz5Nz8ptEUpifDlyWOfJ3poKTYnQcBXVn5jyXn8/GQWV&#10;eOz4R6aaCisK0tV0zXlmLe4ZWfvtV9wVC9C7uH4y9MievD+N5P67iHVwwipht9Uvw5N5ch4TIdgL&#10;1I/MzXHIVvnEkA7LWi7A1VRswUnGO770/wBS2ZZR5X7ZcH5HK5vo5Dk+Ly8nyJw1h66JROvDqa2f&#10;bCHyNeQd/mf1Q3qZsqXoeG/a/Y1Ez6xmPrN5TncZW0qydl51Ze/QufcUhSb9t+x8RHbAW5DxnodD&#10;TUwPUHvqdnpCqk89jdBg652V+eShY1dF3UQcytCM1KV88fQaKoGW8+imfRhikKKjm1f1L/dfjsuj&#10;XyH2U3Xlx2OY4/kOQ3cyL5Jcg4EZfjxw01PDS8vkPGrWhz0U3coFev0STwnxG7Rln5t0ZS4Wc9ka&#10;9DpQ6rWr9HsKC9W9u2BCdliCbX1PG2FkHyt/zmBjH0YNiay+m94iF+V+8CZCxciObxEnhtwUyMc5&#10;xf3BkRAmEKxqgoRRp/U7/VJy1rT8e8Irns06a8808R8h3lM+dUBj/cN94RUzLN7XqolBwQKBQ7oa&#10;h4X4dn/nflQ0h0rfLymJpqoH79ZJI1CjpSoFPZv9Edf7rV2fgb/HPRPZ0afUfRBIE3DeO+k1jdIR&#10;t86GZnZ+anLIucaC03KSAc0mXdRxj4LQG3selvvjP35/r23cjx2Ocp4c96Nozx8m4HiMPDyhllp0&#10;667LMleWiyQ+erX/AC/mlM+6H9xIs6uB+3+fi9OVrW0YgjLUSpXWwL1WwJp8Z9qfMvaOzE9ggllY&#10;D63a+pP09q5ytb7avkvX5forv8bx/FeIuW2O5x+jUaZXTo1tclwPJ8xzPQqNQqgf9y7ChBGXc/eG&#10;/wCIGu5+S+K/1TefmvFcrut4bwXKcSieRcjv8zrxHg9ONbKh10x8JfkeT5nk+O3ZW13uicbOWkWV&#10;pSIB+QJk0+Ecdlnqxw/uRzXD40bAtOSW4IeVaUpKToyU6UWZm9X6/wBN0Ppz8p5G84+bMZO/lDwP&#10;gBy8NxLqFweVuuzMLLzupw9AOzymxhf6e8camuxuZTKdXY0cpyqWOZmR2d0/ZWxOWPMvt79rPsxy&#10;tE8J+8u7VyvLZL8Paf254fXzfIV4TkslOO5zDzLcj5Pn4mGLfG7Q/B2zbRtkiOM+UG3078fzHKeS&#10;QVeQ8eZMsWWvy80s8U10yp8knzzRH0UrNlFPmkqTUsqfIWYoDfD8y+TNFLolnPFulbQ5fRFnW2wu&#10;6mF4+16jEJp7pue8k+Vipm1+UQowaoGqccV5kmfY1K/hlHQSByn2x8AzaeCvg89x1yeQcbTkDxRz&#10;5uU8t4p/ekM/Ccx4h4RmvPFzWkwQvM88meKawKEXRi548vojIpbJ8tE6YuugzzFS3YH5GsezFPXt&#10;2KsfQAqp/wBBa43fcFGdraPPpcz2J+o6zc6TohcF4567z8u7rkpkqbWfibCHNYnJ5itASmurRci+&#10;KSwnipS6yDTvTbY/Zj71eV24HG/D/cDHxnjvjnHcJwGryDyDjvtuuDixbdp4/ZyKaOS38lr7oa1p&#10;VmtuVDlzVWEvxUKRXyHx3CORrOvFJfZqfVtlHO24vYIkqok5yVS3oFU/8EdvZ/5ULkpXP8NePuh7&#10;bpei1fC3kPgeH0B3anhujf8AHHJ+O9XR0wrZ+087475nsdhiruoulLdjdJA0kLs6FU80OiwA4O2P&#10;Al+8vg/jfB8b5By/hXm/M5XEF8hrzvlXIeV8Rx830aceUeQcnwAzbM2WthlSWL4r0mkDfVSIU/WN&#10;8+vg3Mck/IRbdwVQZG7R43PHNpMCVVVypaZzswej1ovTF1IdiVVfp6zZzZxtHx0x4F57Y8dvIMZg&#10;MnL1M3SSug8M4jAOvt5bCAZsrelqmV0ylWYvWfy7jHW1+dPNft14/wAH5V/9RL/ePfwPnD8gnK/3&#10;DXz3j/i+TNrnolaa5Z+NZxyDyiytNJtiZaymvzK9DX60DivIa3xLxWTx+mvjPhXPWebj9uhjNkK0&#10;Uvop8NEdf5+3zA/y7JA6+k9relfwXDI5P6c+7qzZYFmZwOixctS5vjNZIevNpLZrr1qRT8p6Bwck&#10;xUBfaF6Uq2Zv6i/OKIwj95PsUIyo0pDleX852avRQpH+TfxD2WZJJWaN8AYu0QFboDsn2x4RZsXl&#10;5zBno7mQpxfS+xB6/VGI/wDsHJcDoMf19UCwvLPrFFjl5T0p+lPlvThydEgqZnS4HE9b5H69vLHC&#10;cBIbbrkPgF9QbkLZnQY1fYsDIsMNbWbr0XP+lTwDyLko+Q/fP7ofcP74841Tr0cRyG7N4j4tK7Gw&#10;ZZY6aM7CFD8apLK2EPPtasQTMxv5Ryckvnw38c8azM3wTvhWnJ7wJKOw1fUK1VH6VvRkBH8T2h6r&#10;UTxF1HdeVGMT1Kep3NZ8lSvRyMHuw9ZsdVd6xfcK+Vi6enXGzRaqNGEvoHn2RmIousuQhokeocl5&#10;Pxf2j8Na32n+wu3iuEx6RlrXgpcFw+FMnRNtHJcjNX5HkEx3E9Hy000uenq1Ak+3V4yHIb53283r&#10;5PV3RWrrncqpT4zL5FkNlk+QkKKKsM/7+MlyxE3V0pe48Y4fMLR1PZeHeGuCMWe2P4Q/6f8AWdVq&#10;p/NhEGLl7wOI1ds8ZABWd6BveyMULBzfSj7BPoQh+HX+2v3L5vmLclxvH+X+SQmvLaPHMH3DTzfi&#10;eNy0f4tmjXXj9eviOGieQr6SxUTZu9F/yMZlYCxu4V5K9MA5fisyRpYx1DRloJ/xR3kw+O7QU+oS&#10;KzLdOSAzhvrUH4980eQC5wdlTzuXQ10iN87XvPNxOW57ZzZq7QelKfMctto2dZvYBFM//qks8al6&#10;/ReBfS1U9o+4H9O/hkN9uGw+E8hPjdCZuY/snjXG8lyWHV1AfjLGATcIxPsmjUnE3yS9CKUVg8xX&#10;z+Fbw0/7vTU/ykU75HSWRkopf0najZs3qB1QSp3RyzdBh33EB8Fp8MJ9by/5c9OnjgrUTWQdj5A0&#10;PI/XiSYratKK4qfkLyw5WWKe9x1vhjdGYNZEai1LW/Xgff3J5IsG+2H2X+5HmKqfVNXDeFz8c4b5&#10;lHsXpyvPcd43mZJEjugdoFX/AJJ8nX0Un49w/Gp66+V4nOLKC8g0NNO+h0ypjhrojIqqU+KkSzKT&#10;7hCqkv4bqvBvhjJpo4nmTyL5IyXmfuvbjvTL48Q5jWcQXp7Lqdj5MzeESuWHoZNRoaDK/wBlBCZX&#10;+1Q35I3yf/8AiE+5k0yaPtz4j9ukEnSN+U+7nNYecxZ729vanGeAfm2IEEmlInb3/wAxOpNEE/Ut&#10;HjuLorv5LmKCzzmFw5Gj7zVW9FTkGchUcKf/AOXQM4Xv37B+mhk+svseyMPE8QeG/KncOlL+HKe1&#10;5R2GF5HajPtd3jPThhcdyP4wbBsP9t0O1rNCM1JW1R2OamUcv/S3wvHx/vn3d+6vg/E459XGjD4r&#10;j06JlfRqfH5P92uX53mHo3y+wtm45RT42LL7BV+jOPlOeoV/sPBcpUVVvke2zROImelPtm46PGZD&#10;6qOkUfKwCkM3+h9GOZmf5B+sH8UPGfE+IVXTxDWhs8x404skp1pagqG3/I2j5c6V9z41HW32U9wQ&#10;uNiW/sLQUK3Icv8A0Q+J/wCPX515Z9yq4pM2fj+G5vynnofkuUDqvEeG4/GODy5e2dhOdlVjWifx&#10;6JaynEedaKpQjjOGDmYfRbPknaaev79qbO9vf+v0NDH2AYdL2wSwvSr3WZ1vTdD5v9WHpSSvtPGM&#10;/o9Tv6vnvsZuYhj618bh6N5WJl6VXZbAG1c/5AkFvwF0gTNb6ri/qf8AE9XDcTwf2j/pw+/O3Rx2&#10;SOPBh4bxHj/CuMGeaTPGvt8h1rt32zjN8NBVrF3lUtalaD2WlzHhGXZODeT+ZcYmjIK/Loz6Ftp1&#10;Z7kMJNH0s8TIMXW0/Y1VgnYX1YEYvGfiTxHOD13M+SfNfaIXeJHYbbDHEekjCf5JrKeLQvKdXtLI&#10;9m59W/OO99bF2sxjMpq0ksbB0Wv0w8b5N/UJ50OW4/l/D/t79o6HjZnxb+4ctyH3R5/NzKbcvr/f&#10;fG8OhuPSNuNOuNLZ1nZNzY3WZhO0wpzzfa/h9XvGvOc7umLD/udOjJC7FlKjME6ozH0ExRchVYoQ&#10;7EkP9PXn/N67m7GZ4L8c8d5Bq0kUGj1dN7yX5l2yld/JKkxteWPLubxnj2ctd6lzac52t2bK8XXo&#10;jjMwwCy+c+R/Y7FfN/cPvj99fI9OhdiXbiOMlwv2/wCCgM5RqTz8XF9fMO9ZMBPvJj9mVg+kEUNC&#10;o8puhmvjnjPD5X9Ci/NOmvkCaMAKVs8hSh9h38dJlQqhg6t8YZ014P1GeRFy4fX9Xlr8y8CR6PP5&#10;uWfS5qbWOMiyGePX5nj/ABpWioxwaziXivyA2NmKDEa8ArcyPX7hf0m/Zy0NXhvjeHy3ynjvakOU&#10;TU/Oc8HX5J2tq5rbq3PkNQfRWrfB2CxVOmDKUXjPPOe7G/bfJgsitTPWEuPyBj2vw5c/qNJVegwc&#10;KhYqAp9/0GD1Pibwpw/KrT5+3uX0+SwlhMIY3lDTYtg0ZXHSF/oxmWFmtUSdjVDj4XM4GFn0mqkr&#10;8591aihO8G/qf28p5NXZ9r/sF/ceb26LMW8QeezfSmt6hr85zv8Aa9umjOEqdj8hyycYjvUu5koo&#10;CvI+NHNln/dfLaQ9IUgKck9lDJSIlaebKNEy7Vk3w+ypW5me1WbFgVT2ul6l+jzN3x16ZfBfO+I/&#10;GHeI5Ei8qaOVmeO97KWsBkHQMB8RY28nvdE7tRcBuZB19c2iSZJrtZM2hag+jeF/qV+1kcAf7reY&#10;Lh8j4jkKjf4X4tXmvLuOKwadc2U+ULxEOGhOVFonLf2w7MytL8fHraaNVVrV4RqfPNePlWsLqx0O&#10;88WXVpl0ixObNTbRoLSSujLpqKBWQ/Er/wAfph8L4SzvFfjj/pvwfgzXwAQpAr9RjYRsTt9TSLlU&#10;S1ek1Op54zujo7euSxm6l1mdlNO5agoKQjDI1LzD+qX7WecXW3O+ReLcrx+a8r4cfOM4XjZQebrl&#10;iphBIfzkC6Z+kJ/TinX1UPDeZYnv/bfG9nQdTlQGLqZT6f0DQqWBLAEdIULjtj6uCQFzwC1bk+e5&#10;H909SPH5eBVBFfVy+69RVr5eZmL2hTIBTIdLl5uUpWQDiM/MJsSRdYc6A8+llyjuV+8/2je/IeQQ&#10;4T7M8lzvK0bffPfg/Eb8vytdiL76B/1OmTMyX/i4q2v4GZ2oAxBoPKx+4GvQq7snM42dyW0h+Tnj&#10;yv8AzotKRxtXuKB/i/HnH3dwgP6Cn6judw/Szkv2z+89anm/QbzlAvavG9J6mfNvHLUV1iXVy76q&#10;bHS52qNe7SLP1DTZUvolEUTlC0ggiZX5rzX9QWvP8v26/pY8G4vDqo2bB5Tg+1H288k3GkZfkX/B&#10;bHg28bGtM95mjaJ7VgGQyuP/AFPpz4mfjEAp8g8016WajA5H3ctizfLNVb4ia0S9jJD7+q/GqsW9&#10;lLj1FdO22/8AGlo+W9Bbsud57t/HiPCNi1Wul0vU11PlEPkXI6USmT+1o6/THs1zLvKFZatpao8o&#10;o3gqOYjuknqlvTTfHfFf69cP28z14/mPJPFfPNXlHF24nj+Ow/aLg/DP+j+S4alt/wDcrR4eAx8t&#10;k5VM6Qy4X1++W1I780bZkLe9mn7dx5P8bVHiG43Rjt7fkU2X5TRtayrOmZWrW9Y0T3S4s0yhVDPt&#10;VZRWH1Ocb6W9vmuCN6a/FnqB4/m+oe3tro8zC5tpPE0MjKzlG7HEKCbXRKPuUzK33wx0ylh4azen&#10;qpiKqN6/c39NfjP9VOHLu2/fDzX7Zeb0hnyU4bj5jZr5TjtNNTLe27mcOLDwtc9cruk55uPt+LpE&#10;/SqzZ0ClzXG+N8tONPF47IwO16VbVooMmiUmEhLHJWZo+r9EUClnZTOqH29wmcD089146ubq8Hx/&#10;5s8J+TNXL21eX4DodzpuE3fMXPP5lsXpk+DzOhUCTrhJFfWpr82RFS29kn+tC52KXqPtFdF/nTPS&#10;XHssfQruxxo+fP8AIWYxuqhXKPLtGK29Q7d0/iOwFbheKnQnrTGhUN+F885vf16KUnRWUBU0SX06&#10;mGKS9D/Ju3s14J8WepjP5M/LdJk+lvUzvDuBTXB6cfJflPJyvNY3dbFU0EWuQweZ3Ed0PZduhtoc&#10;/wA9tG6FzJjR6jH2XM2fx0XgT6xwWKtuUkm++p/YDZlymqU6ovupDBx+mUOspgWmZMvsoLdEseXl&#10;eToeO11wjjexAx2aFhZPkBX3pWay9QQxFbXBi6sPRfTofTT9WHqXv445DnOX2f8AHRxvp/wk2FmN&#10;7M3O+r2vkvX41kGgi1Onnb/BYWHrxuMtwa3kTK2ej63nNxIiqOlioG016eMEZcrsf15q7aPb3Wjw&#10;vnnUuO/iFXdVUDrt4BAtEX/ft3355md+C4+YrweRc/qkfjza8W5pJndAP8GdqUAefU40oqL25AY9&#10;jumvhLuPRp34vOu3z/i/V4zunFusHx/Bb/l6u/w/jnxtqJ4OTia2V3nRdLl9pixldhrZ2P5b6jRz&#10;uoYy/GWl02uvOdUJHkT3Jy5HNPPn1tn1ZbNE3oG1KunQt/5QaWbO7NH0U/CEadWooLMUDD6VeP1c&#10;aptrx5tGXSDSU0hmz6a5VpNBnszaNMvX/NRjYGVFlMN36A/J9GOPy6XH9fzHlLxGxwCYcZDQp43U&#10;7rzPgY37R5D5vQvtdI9yXPb2psl3K7ydH1n+baIrlZ/2K9S70g66WJa1alswm8qlMpoy2uMOXaKU&#10;xBSkn0PVl/aBm96JMBCh/iHNCb+aXI2quqKUo0iscZ26smmJ0TZF0rkjkk7RS1ZzToVpS6U9Pl+F&#10;FT6vv6ZfVT0nqb9Q2e56itLI4fxx561u2xupxs3vO78PYGe3wsYPeILc75K7Tt+kNFWys6weh5JV&#10;OomqbY89Brn9bZxG8MGcOHJR/wC3VreiQ/IbXKqUT9VKPMzjMfxBeVEDdDoN0PVWb6aqaeSpCUOa&#10;xSwrQhUzXT8fQXKqFNGoAeyq3T0Vj2rhKFnCL9dSfUjq/wCJb0+en+/OeZkEO0yfJ222bMc8N6te&#10;98t+SMzg+n5nUZyReYM/TzoyxkbLkz0hcjrsAejk/lipqPNI7dw/cf5+qhEv8pJnS0/mDoPYOEGo&#10;sT7AejsBZSidghej+/GteLwQKOqZombRmZSaBIc9sucT/SfIaMihXHyez9t+wRyK8JesHwzjc12u&#10;FPqB8gcbmdQToNbleH8q+DuX8y43jTHQ0XCZZX+/3Gd5nybzTnJNo4HL8bp3miT2U3TW14Yfxdok&#10;+njtylDXj+Pk8CEGjidVpQvE+g/xyPt8F1PZt6Cal2LKv6X6GY+S45It8W7fWNXZ5S35UraJZ3EZ&#10;VK/z0RBKrAszFk9UJH7B54+S+/8AHud1+iTK5XjumGlX5895M5TmO18b8ueFisthuPw90Cu5hLZO&#10;sV2r/Qc1pgrrFOeaY/YZCCuZn5p2HyaWnU2a+i3crJTTl06YTr1OvyWW0nHwyULIFCwRf3GzHpwV&#10;9UUW0ZIZxiKPlacdOfNZpVN5jPFoUkoewJcdgCjsTXOCpOv6fuQ1PM3nMbKDSvCcihz+j1vZ9fz2&#10;6fk0eW4eqiCdtU/Z9Wfv9I7VeoVzS43EaSe0z+56YV84WZmynopDuc28Rw+FRLRKmqeps+b8vCqy&#10;IX1pWbTQ4fkKxb4U0yQoLOoonXupvcbn2bdjW1qMWD8VtmymfcJOz0UyTo0/KeY+X3tWGiqK0ATN&#10;yQndv+p9BYH97t9fgAajvJ4Avs57mud8p8j5R8s+RH8yF2dPGy+T6nO8PaGT1+xnWt0H+mtrE0gV&#10;XqZXmydezPtQZDy3NFqQtqivIO6x1xcVhTK+lGfMGdTaVJtNaBDNVpQIwQBUdRZ0eOJsqjKT+LMf&#10;HGnvn0x0fGO2BRklYWYsGVQ7ia/yL90U/T35LyD6vfG/p6Rt6ovSvs4fp+xOhdLy272nK8hweIpy&#10;ulo6GgrnH8X9Dn2wmdzjW1M5zCFlYfMCcxVdYbweg+6imnVvHIaevF6dQ0NMlvR9et2E5lrIjgio&#10;NqBv5VLqtPUEqpQg1Aa4S/72GVpBxOc/XPlEizBY0Mj/AAooiAKqlEIUMVXoODTv1BecvSpxdx+U&#10;eN8D+NOt0dsnUFzh4nnjYR5TFOgZhDG11/FXA4PPa/O9CvcItrR/O7V7jniaCdMTNjF9l6/xvzNJ&#10;rw/5lGSk5EimNmZxf39UtpYKtGSft6oG+Vvf9dehJAcmcfHW/uqYZflr7TfvZ1KY/wAU3KQR2ZfZ&#10;mK9ov43+JS5Ab2CM5nj+B8xczznlHn/LOMx2HG4H5vlHi+i53p89/V2tvY39rJ1VujrBsDpHcrK0&#10;MnK0CWAleWEQsXHoV+ftnfm/mc/BuFbiKx3y18v/ANtxscVW+OodvxdNBUK5QfH23xtVLeg+NW9g&#10;rArgpi5P8jlnln0aER6bJaco0du8u0pT2+BhaXrNkElMZ2QFUdGZA7PDPqM8aeLJ60ZsJ9jvWen5&#10;/T5PVyfMXVcBi42qm5zc9Ij1+Dh9DyGBt4vT42azjNM6HQI6RQsI3R0MoGBcekh8DyfNoucHA/LT&#10;2ulcnzLdIqDQogm4amjr0NfyiUopqsauqn/d/i9WHjza0tcsx0QIUWRW9GQKlCy0nSUiSgB1KZFQ&#10;aZ1HX7+lR/kt80dN5P7Lie7eJrNZ3TcRnqrsR33L9mjbQ5pr9p3H89nB7fuVs4WpkxzLT4q6nx2H&#10;AW6FfLxy6b6zDf4rDyfkdXIHyfhuJ4f8HbTNgSP5+xNOOsBSD0ptlCo2rUNHRNVlJAFVTejmhWvK&#10;edOts+WUtCQRnLE6Z3zswZq2eM8lFiVfsFaWkNA6KofimFNUfG3mHyN4v0apUWS5vJm2xcud2nJt&#10;6cvV01lMhvVajQ54lrFF+CqknetBlUMWUUbxDbMGF+ZfbPjvI4n+4Nz41TGXQj8Tu0cYkK5LPZJZ&#10;45dcvYVNX+Vmei3moNyDKYUDl5DdMVjn1wxo4di9E+YqaIs/mLMtlRlacwvsF6coe2JBbpN4o9Kv&#10;kf1Udfm4BNrk8nnO3yFW+oaX6nUAZwuAsNu1s1FCtaF2URKIAIDNorkgqynbY15ZuW1Pvifg0eLv&#10;xyz3RppxV124u65s2j8DNuFPnjb5opTWxd3vUUtcoxCTeaf8bmLj7QORrz223Sq8mSuV8eF8tlLo&#10;Z6wi0s2jpgfkVSFJ9PUAhiHJ9D3SV1i38ai8WbW7y/cZfBb3FveROcB2XP8ASUH/ALE5wHiqsHD+&#10;EyImi4R9q6FyVI1So5tWSOjx3nOQnyfHb+clW0LaIj4rHBe/5HpWa685W2U+3rJ0GYmc0IRgGU/T&#10;NjPCrOJhxu3hvlSS7F47b8+dRT26eXz3orsnqaoolJjf2LKooo+rIavpl8gg5KWes8DabGZTNo3n&#10;+QAI8v0iRMDDAAmn+N03jnt7pukRTB+dla/4Wo82I2nWU1grCsLPOQ8V89xXC4eNzaOOFK2GyGiW&#10;upd4p7izfwlRH9KB5qhL9TVKu3YGmcZfxf409uQ0T0pIRGY5aZLpoNf38zRpRKKF9Q7MGT5C9KKo&#10;UEsrxh5fzvAiGq/4v4LmY+CYOVR2++wulH5O2X+iz2EGC8byGhacDIyc7UI1++5mOB3SeWrnC6HS&#10;cZ1YQsT4vbyfjcdmvjOFnKq/jJXfzkLf3rZq0TmmtcQVjlzcbMsqxRGZ0ii/krftStzVxPFb6Zp7&#10;OTtaPtbU0OO0yHF5ilXaCaGZZ6baqzC0ejhJtb5/xxEAE0Y8z9Tv6XbFR0kVcXoinbkOfjc7ieM8&#10;MsVUIG1NDnsLCAfV3ADIH6sAxnHEpsFNnNHp/WP9DtunkdHvt8lhx3FrMRV7Wx8etMq+yNW66J3R&#10;ZTW0ma16uEVO1FBNn+vrDBnlofJq1VkEH4yaNWvJS6lSPYNSjkh5P8U5KvtUMXZC4HVhvRRwvqv5&#10;TXJ0HjBtXivF+vI8Xql+78Oa5sPZTxVaLc9p8/zFSYvY6W8JIjN2Oz6TpeXS+TLKWq7u+82/XNP3&#10;2/qo+0H25TkeHlt4/wA58wmHvx+Th/K+NYzveztpTk96115OPyLYAJw/F5d21VHcIZi4P0pU4PV5&#10;K/G2x4W4nLDM2Sx/tWnLKcZqrJKCsUfdU1ahfbqMhVyGa1fYonS74+NOW6Pb8hbu/wA7h9fpYGXz&#10;G7sa3W4Waa2Kk2y2uj/pnj2N6vPie1G2NBoIWZZefIGDtsWUU+n8w/Pfup93vvhbj+Jr45u5nhs2&#10;23KcNwHjXhnIw4uO0yC01R386Mejk9EoBJpq0m/rP3oJTR3VnDj+O4XxyVXbkI4KFZy012clGlrK&#10;gboVhmaokAOz8ahSOyB/JS/1L43UcWgslbmnKXym1RlWa47nMvLyGVbzYAqsdX2PR8/lFH9sDEQV&#10;7yyI9gDOENz1rM+T7Bf1AeYEadPgyZIu9T+T515lxeCM6h1+Rk4zK1tEn69uvSa/xZwrMCO/ieQe&#10;OSBMOStsPoW74zjb29gS69PqqFm0wxbpWf8A+/p/s/Sz7z1H+EeZwj6fV994fV5sjT2RoM9f5Kze&#10;jVs2rBYMrfE4PA6JbWHLK1lGiZ2q0oizFxOXrcBYG8Yf6U/ufxvNY+K18tsbyFM43xx/bHw7lecp&#10;hR6xEV0eS87r8f4fBreWj5IfJelaZZvogjA/zqv5Bhsku+PMobVT1bmtwzi8XoJtoplyy0uM83JF&#10;nYpORPVPUgEjHL+or0raB6KYfmDwNTRL9VY57kMDk8lyTzEyQy/+vNZYrEUiYH818uaxb2J7e9oi&#10;oTyX7M/f3FOrW8I+7vKYYUei8n5H5Xs/COf2HpNcniOfUVVnJcRpyPyTT2Up6ISPstXCZqvJ34LH&#10;b2KsmDi4uHdPYvUX1sJ0Qf6S3xsrnokH2HTKJ5K8PbmZs87rPeTbY2tjtB0tEeK3n8vbOONubTfo&#10;fHeGykpRoiRFRjq/DdZusEw1ROgMRLh4f94/HOY4byjjuF8Gfk+G5fDXj4buX0cxzEt2Vs4+VeK8&#10;s5bH+XSI0T0v8kTlRluwN3k8vq9+ZwlMtkryG4ysj/KZfBkKK3sw7lkzNWYJUoH9W7Ueh6DDtFYn&#10;pZ9HupqLd1HdudR+4HzcfHH03R+PNw6HSdG78k81bS6bgbbewTZJYmbn8h2Nt3OLYUFykhvrL3Bq&#10;O/8Aq0/q3wJXgh4dxHG6MDbuV07sviHLVjo4nhoFbV15OO5zRxUIcdnRdOzk+PWN5gA6bPKje8G7&#10;xzxfyLS+3k+Q08npaYpWerXCelHss/RmZssdHworeueBH405kzCAIqqVh9KGXib6zvFeRz4HPqY4&#10;KjymkcKgK6631CAzXAwuO57lgI3Xi5W7fg2YY1ai0bD+6WBMkuL/AK1dnK47T+4fhE687fkMxhz3&#10;BcNHVOOFEJuLYuQ5/TTZcnsRm1VVIn0NSxHoG5D7fYzIz4XVny+qfyXS7nt09/Yl5ojMXL+pq3Q7&#10;PQQ/6+tnY8Nj6TE7KhfM3OVUxqbGT2L3JchgMbK/RZKCz8ZG1sYQLPpr4aLNzbmA3y7G4cekr+2O&#10;KEmh2Nq8X/qN+189vCJ5Vr8n4i/Oyw7fHI8h4Ro4HLt4rbqvjlvzaG1ao1np1oqR1Z7Swl85V2eQ&#10;o6Kz+A+QSC0UYOQEh7ibaVpLsL7+1p+0mMuwe17DMo7ZmfrpX+F/CHUZPirn+n4fyWzznkXyNyeZ&#10;17GGyxu8fV9EKaQ4HiOctGV+dkoJaqP2bRcauwUb9dMpFraVbFdPLf6iPtjxvPc3CXnPIY4eJclf&#10;g9pTgOS3YM+9NF/jyU5jFOzS5PTTPpXNDcWyUfNpjJicxVao8P57bHNo/t6SuFq+NJ8m8JkDpGoc&#10;2mle0eYD1Ct0GZGCddsd3nvFXnXtsm+F53S0bZa9jUigOi8deVuKirbZ1bRiZ3kyo9ZJRrPqEb7t&#10;0AbQHCXtRMl5UepmH3A/rA4zxnRmT7X+ecd5BW8jcZ9mPyTj6x/7YWHz6eKw2yJuWz1dMmj3isfU&#10;WorrSSk+B8J5W7VbnoclmBD9sN2R092ZVRqoXD6YoAx6kyqfb2KqzH6Jeh8H5yfBveNfGHknmPB+&#10;mgiOqVklsZvoc7l8U6bOufNFj9evvY3zzgFzT6Nw6B8hJsrN63HQf1YBxP378mr5Lm8180+3nKfc&#10;Ti9NXpppXVzOLidPKcjJ4YBXRu4bRxO9k0Unpjm9skdd4pIhCxDN+nxTEc188ebOTdWbyg5jmQQc&#10;IfjYZ4mI9JqhZZL2WVW79wKdJ/sPHO9qYXHnB2GBOpnTbqMLfWf9Q3TWE2RcR76GcJfx32VulvKm&#10;NR7Mzto6bgDjuuiqsDRtVzefGfvJ4Fp3eQ5eS8M57gsN4pwvJcZG32+hm0yVjCkeRzaOa4ivDVS+&#10;v106cmikLycu1vbMRJFbwnlpjK+jycbrLc6I1+DVE/rq0klWbupAZSwRpuO+kEmFACjupF6oue2u&#10;Vpm91yvXtN9Pic2hTd8Dc34qw8wRCpvALndF2yHGb3YvlBkGuG4eZXbzXqsDVkCF6Xqa4ZP6beW4&#10;3n7vwPkfjuKHB8nze1+O+6PMeXcnsnMXyWTTw/jvJ+S4eFxou+ft3yDxvF5i3yWm/RjRXyzOIqvI&#10;Q1aDWedFPCTnAsWBDLp2zzO+inYHx/yX2BVfYv8Ao71vI/qax9uuP2Pqg9MHCb41Kxbn+n8Q8A0K&#10;r8WAQ19F2HMr3ZAShV0xgez3CrXo62t91yXqqcV9rv6c+X4Z+Z8U+0/3m8u45rt8HIeM+feVPofP&#10;T2RRmx+lrLF1b3u1c1oyaZjOgCKpMXbztZOz7MeL3SbMtuMwmZAbphRFRyEIVwG9mZev/b++rJcN&#10;v+UfJCGrzve+RfB3WeO3c8q4PIfh3pMHI7HL27MAMqDPwHMDp8PN2EYvLQejz+gytFUg1G8tcbtY&#10;Ytz555wfhfguzjuZ8J8R+8fj/mOTfK58W+5fD8xyXie3iYzf5H28hHleO5Tbg0siwtxOnjteW6Ut&#10;n2M2dmn9GcWs3yPl5nkeNH5Luny4nzY9KwZAqjPSuZEa7VJX2n6NJQjzf5R39OXM7bwV4myVMjR8&#10;u8hDCqs0d1uw8k8cXtNBlcVYCfW1XGxu7GsYpjXaZevS0sX/AJgdbWqPDeT8V+7X3D5PXysPt55A&#10;E0XNs+Hxvwnn8/jGWNqf5Z8dx+eBz4MUwqCMMk2BQdj2IViZzcl4xx0pZX5uE6on8n2cnnrs9unM&#10;2q496VqB0Czfycr2SxVuq3j7nwB6s9q3Vcv1ve6hvHOzq8oXOV3eD0+Sf0l6oOsNu8d1B9/nt86x&#10;HloQ6RrCZIMirK2UxYIWqF6d8f8AFPv1/TXmy4s/AeBNo8tw4uenp1+Kc3yPPcdOq1TPlyb+Pwjk&#10;cVKrCpvxsaKZNVH0TR6TdBnOZvHOXMIVtyG1gT/Pj9F1k4KScypV/izaVQVm4MewG9lYkoUKI8s9&#10;D5u8daWJ488feZ8HkA2zztZ4PN/aZ3a9fo4Ao0ANaYMzlvHn+pb1QdNnziMbWw/kt/E2eREedmQv&#10;fr77eeXc5r463P8A3T8L8q0663FRLxTwLl/D+N/Ju0DFabPMObzy0xpJNX5SYc8GlITtno19DfSb&#10;yPgkLUvqw4K58cyDRt3LNICSIjs8IxUCskgjLUOz9uf8hUqPXDz3nL1BYTosvr9Tw90uPdKh3+yP&#10;yXe8YnjM1FNGCXTw8/R0t5diRwf7gLq2W9yTFQ0qJcnzneJ8C+4je+DzfzXwS9dpjLh581w+6e1A&#10;ypOhOTI0+OtMMUoha41fwB9m9qfQbjeOmumjzbx/Fj+NWC6YVoe2cqfi1IysJAJ36aas/TMwsAoV&#10;m5wnqs4vsVz3T9TOe2spnlI4v4i8SO7hKzT8oTN1try/1iukrWpaD+thrkAVWuRcp7rhmw7KHKf0&#10;i/YXx3lxb7icl5vyOrVqJS9Y6kyaHZktM2fiON45LfIpcAS1OuoGpQu4LronH7di/DCOuVxYqmPJ&#10;iw69ry6bpvlcPq+VbAqqT9JMo/4MQV7py9/lF8L81IMPtzeqHoOxzaNrdE5x3mbD/YAOU1dGFkV7&#10;43N5CRG18r9vnVmilqi1SOLrMsoBUNfVM39IX2qKvXh/tf4zp4nS/wCRxurmb6MG7TkpOfx2fHo4&#10;zk7Z5khlmj7Ksyr8jCbO01r7jGGqs6875MXDfynHmzhED1/6D5Y5prGiH9lGBoFZRQlgQEP+9zvF&#10;CmPxB5+8iHdi8Uol6d9bYo9Ydpn6q6fnTyx5BOe9ql/uVrMkATksT3uabDgnXifL9Omn5X3D8N4m&#10;nsnS8r94uReyB1C+9OP8F8W8dggLqPjWepqui+ihZns5iqcXb4pZc5sqIxemaPHPBf4eixDPHW9K&#10;Mvr7ifuU9gxdum7N+O6nyHkbmVzGB4K6jx3TSZLiAL5A8+eH/AvODPWsnKbqMbw9k8hp5SKi9bXY&#10;sTXZLWwfaVNFy1q/pE8w8K4HPw/K835F9wuM8gbjMw3aMnif2q8z+5PNurkREOH2+cclz+ffo0Wc&#10;TmG4+a+tGdq5YIW+i2V7T15s+bPGbaqtNKauYpkgiICXroXP+DNWmvYCex93IVvdnIDmyvRVl+bt&#10;WDMeYPS9j9gnpJbJTeI+i77zP3mOVN5Z9Yq/WdL5Au2jrDOr98vrrVDDKseyZ06kpXIq/wBU2z7U&#10;8X3k+1v3z5Dx62evHEfcDjvHPtz4jyUdGe0KzvwvC+IJC2R5V9EzXvTqLkGi29PZhXwuPJbarLyH&#10;xxXPxlf7bnL8r8ZCm030z1m/ox/fUtI/al2IDEfV9Leh/C6htY/l7zh6lPLyS01LHK63kIfPcS9e&#10;A1DYmnjYoKNaLZL/AGNXcY2RNUsb/trrfWOZ5Nr/AFY81w35bfbX7XfZf7ZadAZBzXE+JNy/k2Sb&#10;0arJk5XlXeWeRBWXwz44xPoC037Pq/R8D4orFeUvy3MvObgjZqs+OzFiwZ8lqVmCCfVA7MQjH9jv&#10;6Kuc/wAf3o05/wCJcL07cJUlqCEV3X0O42XrVDf7afay30RDmJJaVtYhG4te0RYl70r7XVeX/q9/&#10;qX5cNPk/vR5iZ9syZsA4HjMoLoUPpHLxkpzARiOkj/8APQBP8SCeD+HooRfHOMMl66Ss7XRfXr26&#10;k7lD0R6heuvVfVQF67E/NHg309+CuM2O55zlfS54r2ERLXJ0HlXjri5tBAJLWJTPy8rexnnuidue&#10;AZ1tPabDpO/hJlHWt4mGX7Zfd372fcvyHB4vyfk/30814vTWitx3gHOo/PadVZCc/wArldvGb45O&#10;IiqGmpM+SH4kPn0oxcd/Q7m+J4Phsr3x5fHuOuqsVG3IfhTOjfzMsmeqO9P5dKxDz9iqsACo+lt4&#10;1U5zZ8dZfadl5H8haafWgN0xsft9nS8OZXPZ75q1pkg8fczuZWfg4uXf6hqAe1NwxV2F2GNlqWVw&#10;10Tz/keYyebbfF+G8P8AEjq8e/H4SHMcNhx/cfkuW1yQVfdfyjyDDupyPJalDrpfLjwRnoz2lPDN&#10;Udyk4n+TFK9+S21/IdrnLq1XxZ88x/Ezjlz1nKUEDjpR8gb2Qe3sqKVb5jd8A4zXNR22Z4/4Hw0J&#10;hw/kPuuqxmc3f74iucY3NeP/ABK5rqm67pHWtcNdLrezyl7czkYSFMiu+3o67IAPP2oH3X0nmG8Q&#10;t5H5d9zWnBPDvFOF049vj/iQppVOZ8o+4EMDR8b4fJHj/bLxPj2/SOX5HkLnUONjlxpRx3IZeKrT&#10;N+fPPg4qJpXdd4ifIcg0iPgxcb88m2aC9z3p1TQRXODEVd6v1zh6Xzt0PO9Q7yPpzc2vG/Da4NZr&#10;ii4vO8/y+r0HOzWaU01tmTj6HXhUJvwR6mnracvaBrVQK2oKbfr9L/FMHMX8Pw7/ALnbc3NeR4Z4&#10;8vk+TLyfJaOP4jkHUreNscZTywS3o7tnScfxciH5Fj2Ac18h08VPkS2XKuvNS+dHb+4a5TxeziE5&#10;K3HWadfgUTV1kKwg4aSo3SqzT4j05+qztdQPZ9Nj6gUjrtkro9VnePuK6ApSFHAXM/p/Put1WByy&#10;DwkFPsJzfFB1bH+qs1zqWIS2T+Rf1H/05eIztwUOcvyOyDTzV4rxI+Rc/lVFLM+PVm8I45Ne+2Wt&#10;qFc/Icmc6zDEUqw9Pq1n8U53kBO/H8faEazZRr5FMnDRpP2f1IhqbPYgnozJiTQdkt2/sOmHIenn&#10;zExjZ9tJLzNoBXEAK6mT60OOyxi9wisVS5vHHB8+I61zWva3y05NWpCXglBfRFOVOd/qg/pPhymw&#10;bPt3HkaXc2rXnvtvz1S7Izid0w+RczYp6oFWfrFB7J0V9i5Ztw/bzzg54fj7cCr6N2ON560zMU7N&#10;ENccYkl6E9ejj4pFVdgwA+qhepRLtvGxlcHrcv1KeF51i1DPbLeq3p+3U0VVSXdPbLd1+nT5QwIX&#10;Eso5FAN7iNmyGvmZy4vzP1u/2n8t+xP3WxHb4B4h9o+WpxQF9fB6/tjSHJZKVYwj+Vxgzadcnc0q&#10;c9VnTBcyKT1lyZBP5nB5fwm04uXPJY6u6BNs+R26+N1yM3Dpm3z3wIfOPVqRokrVqQfjKfyetnFK&#10;+EGjh3heOPLXmHrhuWrQmtg+QPOHQAdXvSRXjTSY6rjFZKaInO0KPDWJak2EcHtNK6j5Fu8l4nOe&#10;OHnPgH268fOb5jmxaOA+3uA56H0Ma4Gz8RzVWCexvlfO7lWAb5Cf5e83B25KdUuE0Za2/FrdzVdG&#10;gqhromPUVsIp7RV7tQ59DdLN6AlA3+g7fsM59bjVvSf5XzD2GRrOP5JtleKuVifxxnkl9gz+muqY&#10;4zXEFSk105YmtCpjtJYXzfhs/g/IZNHkcvvR4fy+ebrm1r4fl0+VcqWW7RKJx4zQvSKOWd6iT42m&#10;vuLFApeLkeDXihHFTjtSZlcrBbUSEqsEdu/kegWArJe4Ox/+O1LkqEdteX/LRF9FlcngPxRbMc9p&#10;yus80eR56X6ViDHoDXXT38pYxlK/aEkIqHtQq7F1lh+wJNpOXxP7dSpknbB9wPNocoGX8jifAvE6&#10;4BXQjNCumtMFb556yQVfS8VK1UMw9XKAG/8AzPRXLn07uNfGVWaW3bsHtOqKvrlfPKq2Cz7JVGLC&#10;nofZe/1B9r5V8sc94x5rylp971O5yfS6WxxvEPcyt1PR8C+XnZ2QsYl5g2U4xpToQ6NNjrs1X93/&#10;ABtegmehhE1qbTxf2e0eWcpxGnT4JwIlj4jEmTkOdj47LyDFlm8kyRzzK8g3G4s0g4nHHf5JlEeA&#10;gaE/VnSPIKBC3JbFhNH4xWpotCVUmqua/wCtT1oyMT+VWA01AeJ9QQRZv0a8lxXqOB5BU6LO1ON7&#10;bmeP2ez4rKf8U9I73HkHL4hRg3WixU9zqkkucCVm2RGZ06LZ0qUbYx3Js4g6Od42fbbgs6FdWSlo&#10;r+GSmPkNVZs0U9JOYZPhENBZXNppVpWbpPjKggsuXi+P5DLLJpN6NH1BnWmmOZP8gGo5/dpPdHd1&#10;/embUEQKPMIfUWDQ/wAZPlf1SeWWS+TPIWD4W54nD9Bs8n0l81ZGnkHkfG20rh7h3+g9rl2Mnxsl&#10;tZgbAODiXOXKPp/3GWjEM8mSz+NcXkVX+B99/lBWfJ0tXPjkPVDTBnk8x8l2mq3e5f5vXtj2Ovqt&#10;m8XjTR82tqWTGFhxsyB8s0qzt60YdhkJL+qyCAfIivL6uX419MPkX/GdzXnnou09QjrviDW5fnvF&#10;XM+VI6bG4jx2Lo++ZUFkc53nM8pr7HlfLbkfXPg43vc3seVryYn1uo1gmyTrayV/+GbPoz8dxK52&#10;SwSK52aq6XnF6Ipggf4U7DB0cUJI7miqU9m3DhyYo5s0SmbNOZoEsROUC1n+WiUsJqS1G/moJVn7&#10;mG/TgcS/U56keo9Utui4/wBQXqy9O+7HK9BjxyfWKenjyL0rjXMZbvQCEtxfeLeN+v7DETySaB3p&#10;5r/URsvoMXomAk1m30h3ZaMKGaZ92Xi+QnotkX5Y6dU5qxoPZ0rMGYRJksntWSDsf6UA+wLZXHrq&#10;+fk+RxPBLv8AE2CL9qJhfRhTpwa0ofahRniQqe3t39Kbxb5r8BeCuWwkp53iPVR5OU3OWZ4Xouk8&#10;ZddwFfBebjj3+g0M/iur0tdV3rZc7VzJCinqePQr5WSrpzgaXOULl5+fe0DXZmVKvx86OgdV1SP5&#10;Sp6+03mDUJ2TQO4YfL790VgWP1VXRx+dZWjmbkXhN6fkNO3uJ/pVoamKduv6ZUo3Slepn/Tvedv/&#10;ACc6vq09R4A4XiHg8Od7n+k6JHmOx8r+WPKPGb2pl4mydLb6bByNXlU9c+EiTUvx2His87wfLmzW&#10;dXJyZfhsDQrVntxmWjM1C8c6M4TOgoszVV9lNHBV/bstR1cmLeoTr6llyMd+pZfjzRdR9Z0pQh/4&#10;o3ZVZIvcXLTVUPq/zL/zVCCK27G7/kYHgdz1+yh5n8Y8FgR5OG3i8F4l8f8Aj/gc8GFz1ulZRz0+&#10;X8fcrtb/AD/+kTmrjP3DpatMw+LtF1m1J03h+9GjjmOSBtLWtpZWGh9ehrJdqiRjSLUYzZBT2ZlA&#10;X/nNZ9KO5s2HW+a2p9KZts9NkPGNhnPNbOUDrojsWTrQtSYSkberEKrdlXDLZvp/IHhje3+J4j1S&#10;+M/HPPM8vyOUnuct4U8n855M8fdFGTz3RuaXSbrmFp6R+C7PpuhumWmpn6On1Vlxqr30tWpuh/DD&#10;aJ/gpq/G5Os3agota/8Aa6STRAk1lRi1Qx+R36CQCmSsij1Yk8Xpptmc45I8JNJZwP5EISH86M+i&#10;PrOJbqS/yX5GBao7AVRWn1e+R/AfZeKfFFvTf4d8Vce1ndW9p9M/ypCLx5E4bvs/q74vKi6jtscu&#10;5mdD40NQqhBOt1PqJaeTfIyT4aay4fXG7KPWj64uwjGrt6Nacn1QMmcvHGAXCqqt7Ve6+7Oswp7A&#10;ucnlnotlx01VVaPDJ+U7y21xZ7Kxn8J1j4vhrocq01EupKGd2C+5afiz1wE9OnhfnOJ3/BPgHVZz&#10;ndtnxdgdp1LndcXocXKanUZWW/AcPrx9F2HJ93/qXQxyg7HgHs0muNXStqJCU9/K8px+3botOvJh&#10;Z/E++y5RmaN6EL0Z6Hho/HIYFKCehB+/Xr9t9D9MGw5Umw4579vnzxrpD5mhJ6KjI8EpBVMkV/Wa&#10;y7A7BYeoNWeh878l5s8h08h+UcvhJ3fI5SjU4fxRg6HHZ6+8UiWXy89b0Wpgai7+LkYWaCxMrBMF&#10;i4bBx89hazey4mO2bq4tGxuG0btlIMlLPt0+882ZkA158ONdEUFKuVC0p3JXb5bFfikT6g/j5lnj&#10;5HiSlNMaNmTgnlCei8uxl0a9dctqDPBCb2nI/NZAJr7So/qceovh2/Tnx3C9Tu1UdL2qmUbxDyfC&#10;9WJiMzIVrm7WE90vEwE3Md1yOlVvoFXtB3UVU03mCY+zpS0ClD1PHud/vmjdjNjiz5nGip5bNnrp&#10;u/yNLTmnsg424qzRgU+T3PoC6+ygfRDlOMhiOfRCL7G0wE4/gs0pBR1VNByFmjf2bv8AalG+QhVC&#10;v/Ic+fPXqM8t+UgZ/Ya3cqMskxluVXyVk1+f01cbJBZFHOdxs7NUz2gylVdBz2o3ELq59WXLgEH9&#10;N39r4a2ycqTpZZT9Xm1TXMrdj2pKpqWQunVH7cUpTs+pPofrP+UxcnvlXcNmdEJfLbK7vHcKSc2I&#10;OdFBWJoQBIiiTH6P+yCt/Hvqz8w4JFi06fqdNbN18lhGjmrrVZQ3ecvZnIbzNWp7NKaCcSQKhqMk&#10;kSxZqCsUgc08cj4dxNLzuFzrR8yq1PcVRsRf0VLTYn2ESxKEp8kyD/Je27XsGzYpRbfwnLTAgWav&#10;aaEZqfNIqqj5alQnsWAWf6AdAPq+Gn/ku9WPXeEcDw/3vcs9/g6U9QPodPyVm6HkvyU5XpLbjFxa&#10;PXdhbcNZSiG+4jzT+Yotv8yMEUzN5ENM6v6GaM6Pt1Ni1iHwLMR/GaUpOq/HPQsvdv8Akrfzolev&#10;cMUVGHsA6W5Dkq8dMJlz9awkEfVT3ZWNyGrZXCsT+L7UCj1qnp2C/srGomx4w6Y2K+oXj8XE4ZiE&#10;0n+yOJ7otcumJ388afP6LCiBs1RvPqILCugyUVbGr+4vS19AoDz37Z8ji2z5HkuQ5GD3fj+OlXPx&#10;fG049otm+bkpe9zspPS7VlWKTovoTKHoxZ1rXw3IwzILvg2zsJQ2b9BTMuR1elUm5dmqKiSla/BO&#10;yW95+zhlIXd5PnNJW+1i8QnpM4EJJy6R59ZDeaipfZtVwmKTRoROzMr1XXI5JYvaDDmpZqGonm8+&#10;vZDJyHkmnEnKZrXqk8cr6+MgF9fgqkdv4yromik10NJZep9SSrezXuCDLk24vVKo946EWVXZmRfc&#10;H5NARQTSZVZpHtvf1AH6YB08DwHYvajCbKSGXoy/tZejnbkrg1210yezTFMDTHFGcRAjIkdTQOQQ&#10;7a94R92maN3TQvJZcFm49r6ucnOUV46055fyrNK2qbVQ/Pi7+DTf4vkz9XQCZUqVmVLmYcfbV0su&#10;OIT5qIuslUREVv5AtZnclS/buZ9eiOD3YIv0banJ+MvHRdzB5fx9448p9/pKvg6tVKh3WcFfcFRZ&#10;ndyMPsV9Tj8/WSWBl4tB86g/qGHdi35eSc35gGXx3z6VeM4hL4eUycVHI08vPczMe3I60q9lxCOJ&#10;7ciRNPluOS0vJPVO5IwJP150+L6MYe71FqtrlSsMGeen4ECgM6TogDrRA03CoZ9UHsylAS8MrXzp&#10;8f5vN9J4sx+XTG0Iq2kbF4t7udSfyiUxP3jp64m5oLr4AWC5ONkVQyMePpDZvPO0BUyanyf3b5q/&#10;IUycDq4JsUfmJrmx8hWudT7N0ld2jNG6+pVmWKk+r/ssSoNrJ4m2mU9GjJorPVSit8i0hf8AxkIP&#10;yYIJnPKjB3UgsWcTmHUHsbWO36mX0SW8J+afM2KGGbrvY2xv76xcsdT1UbVT3mTZ2QGKniU2Emfx&#10;l2mqKZ5DmYWHUd/i/NPJY1FOV4TRfBHM2xeZxaLw48zoTOb6p6C05SoyiYSDuVAo5j/NQx7Pw8pu&#10;q05WMKaKpAZ7VmHewBo04wazOjmDD41VQVbtmYsSRg8RZnkXY3cfrO+8hcL3ksdCKNHn+k8J5j/f&#10;TEh1q6uiTqU/C+3quKKOiQzKauI1sG0nX/yKPmRFY52fk/OvBc2Gmnn+S8egisqUmt82tCP3Ytob&#10;1ictkdQbSZvlUhQyhiwAXTqrk0mGV6Iq/LJq7VmjVqhVBOKTaq2DRVmnVigPoPdOvVh2Rzuovq8t&#10;qeLeZ53u/wDpjg81bO4TF61Hxt4e59fQlejFcTe0+2tg9I5xI+lcvoJc2rkEZuMBY09SHmJlbCvN&#10;/wCsj7Q+HJTCs+R5jJ7wGafjOPXzujUB72bTkw8Bl3vmwyeYDC2mNdPy+ywEvYkpgx8vu0DZn/Kv&#10;qU199F1jjy0a49Xpa/JfEmh1Ru5uuZk7XtGLqD9e9bgek7nOt0HqQ86+H8jVLjYWUEHizt+pweF5&#10;1nOely7OTyOz1/U5m428H4KvD1gfius1m4rLKRWpOR/OP6+d3kvIHN4Z/Tt92OZ1JZ68eu6XNcXn&#10;3ZZ5Gl8PIcceKaAwszLqeMJJV1STV0/KhkGjN4y08xnu5/BxEfUJV8O/EdIdq/KHTWmemp9Pf+P5&#10;PyUUTLyRVYiwA+H4fO4PsufW5D1acg1lzVoetr8Pwejj+TXbTb7ARaVs3s+c2COOHJ87FBmr54az&#10;8VHwkr+Pzz519yOb8/8ACeVPmf8ASj5Fx/J5pSbicvOeQrbwpqkj5dXI35LleB59XjNXCylXXSgZ&#10;VWudh6vLHDxi7M7cR55qZAyG9Ytbfrp6/pvatIbZ+zsSpZvi9APVVKg9JbzX6yPSp41Kxy236gvL&#10;vmHpcttvM01l+JzOtbh1CagIK+51ejzXIZaizXtUF8JEt6yC6ob1kERJr7XfaX78eR2nz2H7A/aX&#10;wDjNCx1477ed5Lho+ujtjc4uIHM87u0Wl7DQOQ0gezilUIYn69cxo8bw+35vkPPcnVyjmNDLV8bU&#10;IM60jf4JKrKyvJSAFJ/xoV6AqCx/kq8Wjr+Pg+NPMOznhocSuW7v80lDLKwbWVEZTC03FVQ2tJqk&#10;mM5yy4RXuOhqWleessH2I82RmvynL+AcXpdUpbVxWTlC0xU+lnlp34I2qvoECMLyajsoLz9AzKY1&#10;8fogq5I8nRr2boSnkFvUK7zUTzNP2Z1RiQO/iJf5FCswK61P8g3Qdbjth4zxqtwLq7DksUHi5L+v&#10;OaX2GOsbewO/7frLgJRmWleacTOS1mBNqUBRf9N2T7QZOH5CV+c5eHMzM4nNort5CmddSq3yUpij&#10;7LsyPTqRSm7PSQHqUoWJ+hszE20tqxc7QotAuKLrjsvu0q5q0tBX9HE/b3ivtJ29+/QlHQx9Nnqw&#10;8MeM5QL5E9Ow+j0Z3tzd0OlzU83qXh/vIdUF5Pfr0NRURRsOqONlSogs0ZUrFDDgKwoJ+bx830Ze&#10;Q/6J8i4BNzY+PxcanlM+Rjx8hmEg01nxGqV9MnkKrnjZqWmXhOgYJ7DwHk21V215VeMKK4y5ip1T&#10;ZWmsm0Wq1JuQ0QzmaB3Ps/ozn6uRb1W/40PLjdOW7nxJxNFb89l6jl+341LAofcZ6L8KvOoMYefk&#10;2cEqneuo++8LnONWyVzf78XqUNuYeQ8Q/rV05OT1S+5XiPguaHKb2jyHgXjd9PL8hilxy6TuzyzZ&#10;eV3R3arv+JDKeQG2tuy/RIYu+Tl/ESEymfK8wfx1Wo5jkFMFj0p/FVLmEmSHRdROXsWZZTJJ9frU&#10;8veOvRH4VRB1HH8Wny7vkTY47lMfX8H+VOypm8HrdczFh9cFpDtz8pgZSiKjby7leSYDs1W/b1UH&#10;CMyrQH9rPI/6i/MSON8s8s8l8jl41xHLeSf237ieLeI8bTyziOOyUL8VokfH+R8i5jRrvWUFyN5B&#10;lpkDNfU2UQ/Y3yefjvF3aqcT8c9amM9EfztCRXsTXXGFazhKc5AvR5wLdSIU0Zf3YzyR4N8AeJeG&#10;S7fzNud/3Sn7ryXO4vRdL1e92elj9BpPfj5ujx+jqMv6uQXS1Ef3gWjR7Qb5s57Ocv8AtRCW/XPH&#10;jH3w+8n3Y87r4j9rvGfCft9oHHc3v5ThOH4qfF49uLjM508gvPrdaLqEMtxhti/Hz4eTMjDdO4dF&#10;+mVvH+D4PjBr269PI/k/DNdTOjaKmoJnHMUZgma7zFmivr+1Vm/S9B49d5A5zxY/hZHXanCcQlq4&#10;ujsYQ+57hlXa2QYLmOPUKIRsjbeYDih0gn1m37u/XJxmeMGvuUuUcL4byX3Hfm9Hjq+Yea8tg5Fe&#10;P5NvCPETTiMNdeTdaaimnVwcZHXXLSeWEYZvkE3llk4ZApVJtJJSOLLmW4bVCevWH0tKQk9O5yW7&#10;F19/k9SzsP33+ge607Gn4BFga7fjryzxOTSnb875D1dLH2uyzQW2KvNbekfsep5zk2ydhbt17/Wi&#10;bsAaGoGAWtkO6qqYc7P6K8a8D+/PJcvmv5T9lfuFzmfj/CeR4Azt4twPISx+Ob+Plg4mvGcbzHPT&#10;z+KR4V400tTiGzptV2S8IUemiwC2nM0zPieXQbN2k4s6M29avpOgpbNAf2+l9rWLrCKmTpOnf4zE&#10;EBDPw71HiXyd2Rbc+fh9OeFJh1z+e8G18qF0c3fUI4dW+m91BOTyX1UcqmuFrGxsd2qqBK23JhEg&#10;qNLv3Q+2v34+1X288zz81xHk/A8Zq2SbzTkfu/yn2r41HhvRpZOO4ziON3cvzO/lNWm0NkaT0X0R&#10;dXrnjC4pRL3EW43nn47fMxrKiz2YjwcOYAs0W9Uu+rV+MogvtSTweCqXDTPsB8a2e5/yH1ry+46n&#10;zXQ+R8pfUYRBocZXjUhiEhELvZF1tHyM7VjWWY9hEs7uKfL7LTZROi/w/WG+O+O/0+4BxeL7m5vL&#10;fFuU04Ybi9uc1/DonpZaQ5DNhXwTJX8XRE1rFoUtItNZq96X+T6Mbj5Y16rwxy6It0Ct881rMdFn&#10;VmG1iV9SpVXWTsrEqfVeihej8QeLfODOlqMekzoOY60rbWiLyNm9P408Z+RFOjtWoJ1QdDgdbGpo&#10;kiowKne3Ka2W+C0o6OU+iSPs6i4zyb7X/agcPl4/+pjzavCbuPiZeH8hox/cHwxOJahePF8rw1/H&#10;qR4+ZDs65UjxXL5yH1QpmpP3CucPlfOh58j4lweUJf3+S+l53+RYsDpH41a+9PbqbdMw9KN0PUsp&#10;bH+j+s4G/PoY3ddV1KKyk01R+Y8VQko2XEFM23zp/E+bqOkz0gXMDST6MuDkyV1QuWuD+RB9+f8A&#10;iv8ASB9wcJ3eEfdHiuC8lpK2rks3jnA+Ss3N3frRDic2fZmpxefZbb8aryfIV4v29D3eyNSovR43&#10;yrLobTuGE5rK7JjmAYY9KKqoyQWiaPgdRRnjF6qCymMUAVfqv/b+nvy/3PZ6HRdr6rrYOFnP/uXI&#10;YPPemxV23Jw4E69h5THb9FuXJuKKrDEffYyi6f2OGtmkzAm/DnIvEPvZ9nfBuDhwHjv2B38xyOnM&#10;3F+RctzH3Thw23nxnpOvXKw4THGUOP0abFl4xNgzMmZV2Lqea2Uzs4E65o/IctohMRDA4sxlMuWd&#10;vk/yNaoog9QrhQ81YMrfpfpV7fp+4To418Xv/NXqy8uorHqiXM6De4vx/wAprWhdNqwTZGdxx3c4&#10;RPya0XtRqjIhWq1QgilDMa9k+9UvHv7Tv+132j+zn252aETc3J6tezy7nc4+WkbPmTi9UMtFV40Y&#10;/ka6jtTF50Iq4XRLxvPd3tu53UYEyFatyJDOx7UPIrKfyL8n8X/aFD0ewQPqC5vwd6UeYVoDd9H3&#10;kV8dlxKs6Or5D0vKjAgItfaH8kBO+5et1vcdWIUpzz1JEWoi1+TFgTN5P96/v95H+UnB/fn7T4qV&#10;DnL+H41Tw7SH1xadPxNfIcZzyQ1dUaI1fnZyKI1JlfQVaKvIcJpUS3+LbN0c3So1JR5NkCN/Eznq&#10;GYg/7cIqMyntfYn/AG33/O3px5iMzmvH3pn3eu0Q0M5XlMXwbwnOt4i4V3jW1dHK6FJAiSYJUMK2&#10;hb4jtctagIwe9Ivj3D/Z/wC/OmlPM/L/AL68T4dgbRLDHynb9z+e8jXk76KZs4x8dfh9mvNqrQaJ&#10;dSpWap0C5kqH1cMnIcLEJX8DVgwAgar/ANoy5zm7nRs/tmn8dm+Rl+NXUoin3avXq5+qkC/yl+Yu&#10;r0TclxHI5Pj3C0A6SvNX5/mNF7WbeSozZM2gnOJlOZwfqhYrlhItLgEN2kfkxarNe8eN+0nmPi3F&#10;Jp5n+on7m+QWxnBblMufzTHwGCGMmSNKejjde21wUNpzRd8LUdoLQr6FD4OjVsy6V4XjobttDduM&#10;Z1uiakiQaBphP8VHmr+tGqJqxHsSgNRyu7Vvzh2Xl03WeaF3B+RWcke633en1rSFmCCtCSOh9urn&#10;gwZzfZaR4+Guasgm6yVE7WMYQel56fEoeHtDhOW2crw1dbYl47kM2jmNnxqpesq6W16+WOwGv/d7&#10;q+ylUpZXVUUsv8bbna3TkEzZdkuJnqBGqpi2O97e08VGSy5qtKivQQDXd/ebslkZWUy5HzP5f4EL&#10;+/1flAHW+OMmGqsIM8b+X117QKlFFwPCJnW+f5TYLME+LYF16Xr7jB9Mmz3mfAvt/wCWSjg4jxG/&#10;DeUaWgJ7Yc9PPxBDOxtUwYaS4WGdgk2Enozg9mjN60+JTLye3Xbmdh/DhKtNufDjr+TnclpyZ6ym&#10;mcLo00C+hmHCK3YRemNNNPyhXpfMvS9X0q3Q8lyJldsEDwqgzraWnoEyAFCQcEGPSxw1UFOkQxaN&#10;Ms/2klvnYH619PGJ8X4Rw3Bce+DneXz0xO9OUamp82PKNlJ0RyA2fcTUjOqqYyl+kToK5M+PTXjN&#10;mmxflOJ4vBk5OOSmJklbdq2mC1VS7mdYdhWYAqi/xmHRB19BXR8H0OZpWnnxaOvh6QRa2S9m5jDS&#10;pUXvlcXxNRi9rW/ra0wWYJWLViYmsUtYrx/knHbMwO14Y9uV3xa8+jRGVZ6M5CurTcD16BAHp2h6&#10;9geyQP7X4rzatGv4ltc9eeeyGuMhddMblytmdR/GjsG+SZ/aOCv/ABA+ulHJ+LfJvjXeYc8vdd6K&#10;cvUoIoj4/qY9V2z5WNnhXLD5SJcNUHTADrgWrSpdgCxKEWg6f1jEe8xkXlh8G884X8DxXlfuhxma&#10;OlHbT9p/Bx4rq1aKR+ARtzeDGumvG1d2CYfYqNAnR6K6D6yngeXTO66+XnD430T9zOOemeSsw+T/&#10;AAaJUkusMvyTdWCAN/8A1EPS2SU2dxvL2TeK/J/+OjTc59NVrQxvH/iDndbQGJsBW6PZ1G/DWbXS&#10;zloTsc143JWGVe9mn0AVhgfO/K/bLwrifw9XmI/qS0z5DU2PJbmfuD5pkOmkaLCqO9fKIRhf20fj&#10;TRs8q1WnebPpJIOr4eX4bktHFZOLxbmXfbTMata8TjlnnmNBq0vHNwxoMGaa/PQe/vdupTcj1f6v&#10;913pn8J7fifnHPIM+Kc/y4CsbnNeYuB3uL8GdLhvGQG8wXC6bxznc8m9jrD/ACHFA9DfXR1oKL+W&#10;LiWJPCPC/en7lcL9w/IJ+AJ5+/2/d/7XzP278s4/yD7ocRynHLrbIked4Ly2/LPPZroEhc8bLFow&#10;dMqsgapLDy/BeMchNzFc7r7rbBvfblz8jFHSXpWWnj4w6UsfeSOX6mwk1Hbr2poD1E5nCs6GF5F/&#10;yTeczZPOFZTdR8bseM97fFXOgF4Cv0dvHe1TXXMkYJP3kz/zuQ1xuVVLmPkt0rX7Nc55xlx8t4X/&#10;AET/AGxxb+ZSOuPIeWr5jwvEMdAslLV4avlvGz4101TYHjlyCc0RHh8ktWcKprujlFZV8x52sM3a&#10;uONY0ugAHSnRXO9KBR7D3Z/b1I9ygUfUQ7/kJ9FiXzxm/VT62PIpPqqzT7/JoMVw0jD+R+EDV5Xn&#10;+ZvLhjVHLQ7VcEwOxl1mqrV95t5/6Pf6mdTpsj9mv6ZvD1mywYx8PhyUgS/xi1MfK6+eakUmX+Nl&#10;MXVgl6yahANIeQeK2b1rzvklhQ0orbPJLZZsBMsZIctE69eh0vRdXX41I/YZOvf5JPTb4ouHb4H0&#10;i9d0/QzP153Z+d/IrfUbtLlIBr2jY8gn6bYRNS5R6H0ZGhQaZCjJWVi3j69Qy/0QfejzVF4nzD+o&#10;jheE4UD31eOfbLw9OB4siSvN1GHx4cBxmoD42zCu7E9LIGDCioVcL/8AUHxnixW3E8VDTstISD11&#10;V5bQ+cFFX8jSyUsqsVLfH8zijJ/ACnbAR6D/ADEeoLtdJ7AwPH3jvjYuvoLVjlqOdZ09GaQP3+jY&#10;nI6U0qENb3GbNlJjQ+q58vTXIvV0bhwH/wCG79mfG8sOW5rybzPyspXNcJzmrPwHC1Ri3qtuMz34&#10;lGdQCtJaLUnJWC6Mzzo8Xhv90a1Yrbjq4otHsOtcfGAtdCUQatS6LSiD0tGUpYMV9TOxDijHS9w5&#10;ub89j5PPp9t0bWuw8XB7ncc5vPzr3tWlNIKF1N/pjUveKj+l9dnQIIPzdJBj3er2DwPjmXhuMHjv&#10;hWHjvGOEjgnCHJePYcm2uhQrE4flk/H8eHCKX+XO6QVqKJdhFk2Ych5E228tPvG+F9T3GbIibkov&#10;7S0206Wk2tkVVBpe7MSOhQv7N9F/irq+g7DsedHl8V2vmbBXZpPWcXzXOOLbOpmUYU1Tcjl6nDck&#10;9q8uPXazcUNzKEB0VoyQFT1EzAqzRe+4cuH8Z8W55NvnnjH2u5Pbx1JcN5LzPMYWz49NUbPPm9vH&#10;eQ8pmy81TE19NhKy0480sReFpn4mYc2WNa4RwPE8/wAq0lP90y6skM+TQbjsTznKraM8lCTUqo+d&#10;VAM6lm9l7DOeGfUC1zpOkJ6OP8cXp/zNQP7rm29RXx6DtaBMMdk69OHsF+uIjq3UIwDTzdTXvoKt&#10;GGUwaNwaovyzj9w/s5HnV4lP6gv6yvvBuxVbFtf7RiPB+OXtOrjTThn4R+KpqwtdZ3x682Bc94zM&#10;1pSHxl9Atx3kEoiluN+3fjiOFpnHK4kvokr9/FG767VHuqdlx+2R2PqP9sKLeS368E1fQH6kfTv4&#10;601nD6HScl6SPK/SJo7h7DWubOzuH4njOo5kexCixEMx7Zjn0ctowptIM78iQ9mfbLJn8zng40fY&#10;775eacOYpjyeRffjwPgOR3cXkGl3pV/JPJOX47lnizWOiufLPdTVKTITRxIUzHmo610sY+QeNpnn&#10;SZ0YOAnyEn1eyn/LJ+H/ABYSegZjJNFKKj0UEEIx+voU5f8Axd+iDyL6VMrzf13lVftMjd8cq7aX&#10;llLyXr7ePq6bzxsnC2l9bmNPGxW3ldUmbjds25y+pqc1qW6dC5lgJSQHaHF/bPg/D00DjOOzcfrH&#10;+T4UFc2aehv+GbDCVYJk4u9CjrhghiJhSyV+LstMOC4fdozxztu2I1Faeu+mea9J+s6u11g4i9ZB&#10;HCq2gzr0AAjVPXO5zwNxnO+ZuC8CYnql8hZndIcmLbX43jXtrrs6ajBupO4nN+QMtr/SGL0yJMoC&#10;vSYe5RlLDzWsToKLW1NIbDlSXiHhXFY/Idl/tV4Xz1Ng+TlOU0YeE5PQ2jWhLJtbVifXWRW7zNUP&#10;RDFASpbq/q4LjvzMEuJ5zl88VVvYaMwz1vORLMJet9Epz6PtOYYVILB5+4DNVb1p7npu5rhgM+J/&#10;KPlvsfLGto0rqc0p5a7s/MCznU9Vzd2ehjpMdTA6FNJ2K4oacno5mfcP4xEc+csTFipB8d4Xj6Qz&#10;YfC/BeCqXS63weMZ5aMnHL00Z8fixyouUtYoYuyzC9gKvY7C/wCR8ZwUQ9I6NdNlqC1Vbbaxd/X1&#10;OhjTtSzeiJRFT1I6+MKCR9cL9byxoNOsFc0jIVDNL3IkAhTRap4lczn2QrLVmBE/H+oxvqLb2PFb&#10;BpepNFxeHZJZ0Esi7aUD9jW6pIe6r804n/IVM6AVBWZZADPtSf4qza7MhVbN16qPVAvsqFixCp/F&#10;kJLhiUUsSCnZ/gR009GfqyYyU58Yd/3+1geLL0agSH+i2uhL/rPcYurkhFqYCWhsZa2/0b67WgRW&#10;lo/GDpMWhmx6ja9YeO25dsp5tWmM2g/rn7gMpWQ+R0hanq+eKJ29E9e39BMKo7+j/E7nAMtAn+It&#10;is1otXYEsg/8fs+7FgAzhEQmpPyD1+uqnjz09+nb0WeVOf8APAer2ON63huj71znOu6jyfk9ecOc&#10;bks8+CFfxU7tcXHYYPQl0ej5InL9RuwgxZUReidt+Kvo20r/AKlr+Kk7f234DmkHnNU+RxGg7Zv5&#10;Mou81FQJr37kBQxYj6qM3H8fvbVo1bIAadiPTQytIgyBUorLXS6Askj0y/8ABnopCKWVfL/5kfUl&#10;ueq7C7HqvJjnJeP1O/8AMXN8l4pJ418NeRdPK8T+TPi/nZ/X9Unuczm9QbMayuX08vKBu5wHX+XJ&#10;i16C+RsOHbCV5/KgR8WSGnDPjJX2ck9eRlZKzNTWWTFXIRr0Tp8Zt3RJgMP8ahe/pq4S/EblsdfL&#10;7l3UbRXjsK44S4/RNjJsj15OxiZzeTMiLOb1Vf8AIXcP39Ob1L/5OfTp5b4I/L9TzvlzqtzyXtdB&#10;t+VG9Xx3g834+6Do7+POK5zxx0WSpzHc9hic81wGnhUj/U3NpbW2ypzK2bADisq2Sit0D69+Oljy&#10;GfNs1wW3IJAy2+vWUS469ZzdiFVCLiYKsoZpgt9FdU/khnxbF+LLdM85u0K6EXM2g206DSMaNSSz&#10;erOJlvV3BmrluxyP9T3qB9M/X2y8D0/elfquV7Xns7ey3droelK2TQGw8EOA/s4mLidc3uDayQtu&#10;m2Cm5HWztDXqH3dhUBaVfDbeTZzp5Ty/yvDyXFci0tUyBBEyOT8mqcb00ZYxaLOM7Z873hQyZlKg&#10;EMF8v3+H8dmkvD5X46ub5I/MFV5bprF0zMX0q1qK/wAfz+7wW4m4/gQT6gvB16l6vIa5/HOnkZ9X&#10;g7vQdd1vIz+wsGz81lJxbOzwmx3n81Y0ZQeaqxnuahSL3voKNiCW+iM8k+43ivGLyeaXI4OR5nKF&#10;TjuL47kYpyVTroaTamn10SyWClqVq1VhJWIV5s6hFAeajKI0zZnodHwu1NLRfjtNZoqsFhMmdYFV&#10;ZrLVClSk5UPRJBP4qfU8O91m7uP5I5rGWpgEwrLn4yr6ZuT2RPQDAzszXVTspzJS6LttHCqshRCl&#10;zrner87Csq8x9yOa34DfifF+U0cmFM6I3JSEU25Ao0ppfM+hND/EOoXRympirJFgP1U/6mx5jmtx&#10;8aadgTT+ZLVjzzSJShp8MhBzQJ/7QyTl69xVCQ/Y6I+Tv8kI/MHibyJ4mF4j4Lmd/pef3snU7nLe&#10;7PZ2M7qt3x//ANIt/v8AkDam/nrc69qeP81dPOyViTiBkzIzfC7rjjEVPNPJc2vids+L42XD6YRp&#10;eWqljv7E5VZGpM0Qmd6CNw2Y1HoaTSh6T6I6/L5VgyrjaVvhakXfSPkhdgWZpgTUsFdulQA1dWKg&#10;N36/XJPmvCvfMa73SY2H1+ZrEZKPAdEpvkE/rNMjnLf+KfEbk6jsWFnHxzraYYRcOf8AHapNwWhn&#10;0fdnh2rjwT34ttnfrkJIclNcWPftEf8A5pmbMoLVnUWg5oqr7R/5KFzjebtp5WWRFvbaROco51S0&#10;r6tHwMV0/FpFXtFPW3xMshJCPYqgPTS7bu+lxWMrx/1FjLYwBaiieBshxdJ7IX2WjN63+px0A47G&#10;hoFaeaOtqjQIsDQlIwQjCuYWW8jkPPcryXNcaaPpismbTnpyEagQY0hnx0zHFKpysqd2zpcM8fdQ&#10;R8iU0TkuR5fAbYdOeoREBgaN6FUrMNSnoCVR0o7igIVl9u0Yo8ySoXqEc6vwps+Gj5PB5nOtdDy+&#10;4tuseK+Er0iGjzTK7HOZqHV1yc3WyVFYteWV03gU2FzDXe+4JrqF+8Pm8t8f5O6C9eWw75K3M466&#10;9V+XtnMXT55cow17vxz/ABP470kfc0UFux6LWqFeVwXxVSH/AHAMqVVFzysKKoWtKQAvNpn2V7TV&#10;bj2RuyFP0rGfTqfustYmp5XSz13IYawwCVvfA9laqFlHQDzg7SgT3I1bOXEHW+ggiQ2ISd0mrapj&#10;8qy8K5pl8cqlgspatGiOh912pJvS0rax1b5PWP5N6UzuQV7VqBkWzi8JQjK+PkMsrGaezMmvS86I&#10;rLZIXZz/AIaIyhfZBSoDGtAQrfTL4n0vef8AezksTm+uz9nHy+fIzTezuSS3nc/GWdhVRVjac5V/&#10;Sz1lzROesuk5fEzDFENdhItpp+qPJ8941e9uZfh+Q5PX1L8zBxnI8rZ5fIiyOk8Vj0pGkTV1pSzo&#10;av8AtHPQAF2/h3LMhbfzyqyrcIbnb+K8xJp5suf4arOMp19atFR8lOu6I5Zq/QF1fo78op6LGp1H&#10;Wc5jVekbgAdV1iyO61mtvQoK5WX1s+1lwMMDq23RJBUZLxaLDi00/R7H5543nAxx4nm8ipQyE24v&#10;RnjOiKSzpHQprQN6sFcvcBQQ7EgfQ5/HebEIjLyPGt6hyKW01nRJ0ZKifzNnYVPsX6HS09Cyr139&#10;RuL6Wuw1R6tb6XLMJq/W6+dLuecfzyDVoWwrFuhrLpfbAjMVAxNrTYImA0Nafn7k9fnHBTeb/FrY&#10;zkEDtgrEq2hv0s30rIsrenq6hQhp6gglVAs4vH+c3x0UtbFD5aILxlt+VKrnHp8xWKUHr6OSf0jp&#10;P1b2DDv6bHFeGcTISovpaArbiLcZhKD3g5XMsZdCtEkSjooPqmhrPiaHaqcSCr8BoNZ8ZjUAocz5&#10;Ztq9zxLZ4Q0T+efvxzW5Gdnn6e1fkH483FFLqCof1/xlh2tfpr4/x/MFzjTtt+b8q5VItT8YFO6y&#10;D9EUeb/pFUH+S9uPXsr9WYzOc9P3MfDoLcTz22VccJpzu3jp3Q6C9fb7GTvbJbyvL01qMgAjRePB&#10;h1vWqZY/WJ8zs+7GmE03+QHBKt9D0PHcll45a4yhnERz48yaIfx9vWhL/wA1/nQqSPognBcVW4QR&#10;xa9E2locubV0FnHyhUe03IHXu/wIoUsQ3qT2frda8yeNv24uMHc5TmyHlS0s87p0RqIDF6VIw1l5&#10;qT+iJLPaiGGQpp6pM8EFdMD3r8JWZeNeSX2R0X5KzxdTPQef1X2xK/IQk/lkznQWmAQryR7P6zWb&#10;D0P1Yp+DGbZYrKFpvKhMq0voUXLTQTV4iYUEtXsOUmjszgr7MYnxl4k73ux128nUwtfmtzWd2Ml5&#10;rzdwefZ6rbNDt2f2NF2x6g0Wo/2UpAsUFLWln4XXKAdL7h/dfwHwaa4+V1ctfkeNxTyXy8L9t/Je&#10;W9QEdIHNny4Um9s8QS1dVPjQ+ix/9Qg/cHh+7kFz7EbXqha9H9c5ge1LdvWhtoSa/IwR/iQdg+3a&#10;oGKi2yfpI7/ZBzTW15K8Ccc8fpspDPV/6n5HkKYXIxerVRKrZK43STBxQYKOxaVZlhxaGz1SDfmC&#10;f9YXg3C15nLx/wBuPvJ5Pmz8Ts5C2q3iF/D5C+bNRpI1Ka7aYK81dI1pKJoxnOhRRRlcU8T0SVJ/&#10;Eua3yqtGa6sBBlcP0kJD1YESEkLup9qfJ36zBvR4m9JvCKZeVt6HU4Pa/iNw0vr+PbUXzzaWdY4V&#10;WY6bSY13zOpSTRG6G9LSRgtmLBWNcsWx/wA2/wDxJvuPxjbuF8A+1vjn202XSHvyHl/H6ue8qzgy&#10;cHR+IX4zj6UslYUz225tckAIQWBVl+J4fPW06chyuzkYxW02xZrqmRnoVDzJZGtJZvKhMUpN/c9O&#10;QAEL+3OZ8JcvObtdfjeK1Zwh3tj6/kFzM3T5dH4pVicmesacAiVugFwNyhmBZc/EUDNj1WX+vkzy&#10;f76f1Lfe+icZzH3B+6vlv5FqBeD8dTVxXFBlIag/tvi+XDmKq3q0y9GSUwDToKo+iq4vHOD9rvm4&#10;PCEE+67aSen+v4E00u1AQf8AXspYt+ge27+qo+f+g/6s7/AJ+OT4+VzuGXQLv9Zp6B/D6OndpCwc&#10;ZPm2FVUt7yFmQOYE/nmxlucyxVDpZWhq6ArZgerv6WvtJ5r4Xk8p5Dzjx/mfzfIo8fPgONu6eU6I&#10;pHQ1OS0ctx2ttebg7gstM+qW6nLan+XNpywzt+S6l5Ly+bm4/j8UdT/ElJtvwSz4c4p8kyoGqqy2&#10;GYmDJjH0gS4DGo9gNXheQ4PFyEnfJPibyVjmYaOEPQ4uH1vbYepISWE20hv8rzlrWEQ/2iWswssR&#10;5EdXqxC9zVW0L7u8Z/Ur4ix5bwzkvHV8Xr7iSc3Lh/F64ahkEoXly/Ky9VovdUrZ4tVmbPOdGn70&#10;WcubxXToKchi5p39l/HpLRv5XrP03smgRFTLRJ+pKZzeblfmDqren158+eW/Tt4Q4OurK3Rm230m&#10;HMRXbN0WW/mZIGlknui0cbVQW2CZ+KRuh4SlJcr5Byl+V9loHbKftXz39TX3U8hPCaOV8ZnxHF64&#10;z5XkcefBzn5Owh9MOFwchj5XThjq2GTj51p6ZVZrfyVUQad499t/EOXnq2t+Xix4s76btrvoy3Oe&#10;BVdCyxmP5AXodfkNNZgH9NSv8foT5L1lekXyV442+A43zWh443+h5vT51xt/OXI5+67mGxmX02D5&#10;4jKbZRlbvorLt3z5+0NQkBnQOwQonnH2B/qV4bzfN5h5Z4NyPn3Gcbzeflc64eRscYwcdyibkw5s&#10;eisdXExKIuWhjDQyrV3Wupm+R6W3kuH4wa+NWA4FqMTNsWQacI+ZWSJnrx/lyuryoGR9BnVaDuiy&#10;dXn9cBPJHo987+KtTFa5LH8YepHInVFmr9X4X7j8vsNj615WJToeQZXv0ue5UAIIwS3M7KGG04M5&#10;NshBhLH6oeDf1KfbfzXDvxeRL5j9nuUnjbZXhvuL46MnA4FD+6nifIkdOH152pQpFG34dW9JMk8C&#10;qaIVOMnpfCuaHD+S0ntd51yPTNyjoIxT1uzBzJomVfbuTqgdn95kIQ1fBHoF9RfqF1Wt7cxq+mHx&#10;zz0ET0d/yR1CzWi8wMlj3Xy+aJK/QTcB/kZ7X13uVyYF9X4bBaVhIaD93v6vPtN9qcsOI4i9vvB5&#10;hyc53zcZ4rx144M8aTEkrt5gytgYUQBM+HjcnMbCQwusiTYmjifk9opPJHg5YxOZD7JaKfKT7+k3&#10;P+U9ku5e9EFFCFVCFZC2WZ/iv4bp1dLoea9bE7BOD/dMRnd5ri1S5Ofp5CY9G49fWH3ieXZ3OG1J&#10;JcFoaGZYRiVveLhIsLn+v9e3l3CasHGcv/Tpm48+SLj3Qw8x5FvnyGjLyGhsa6OPxN47TWIaGkFX&#10;PbLHR8kwQrJRHaXkfHMZdzt3aHtkBfqSTl+MEmrd6PZgs+1ClqMwmFb2VAzEfTG9OPoE9P8A5nnS&#10;75rzZ5k808HyL9ebyDRj5viXkOy6cmmrmPWyWMkT/RbvO57FlaB2s06+X0FGTOZ2tdMJa3XPvR/V&#10;x96fBOP4rhF8G+3f268k8rTVy+vLK/IeZ8/49wuHL8mavJQ5N8/B4OW3o1/XDbPfdxn4nwbMs9VU&#10;C2+J8c4i65uTStNgCk50sqLnDrWVUpFzMM3s/wAY9g7xZD7M7MCB0C1/8c3oyaI0ubwhhthT7bk+&#10;bCyz1HdEcZVcSy9TTg7N+lDXQ+2h6+1ifkk+EmssQLgqWHyDi/rB/qRiI2T7pc1Gl+B5vlKShxfj&#10;qZ5Xjo2ZcvpBOHf8czaZIAWaIwmHVoMQTZ8S8fV9FW4vKXtokpeqO5c3PyUWZZgPiqX7HYILKAOm&#10;6J/FvQD6SFNLOzsjxCpkp7vW9Rzz37d13aBWvnYeRosKLFXJ0LMlWpoZl/zRHHcBmPyKM2vVgMz7&#10;p/Vp/UJSGjbr+5PIa9XGcNxfJ5X0cN48101cluzJpqtp8THqr59imTq3yJP4mmo+J+rR4Ti1nLPP&#10;P6wroKNFK2aY9JlAiJe1TAKJhSs1momKq46btj1b00eGtrAzTn8f47ea/lm3yci5Ow5ywOkRlQaG&#10;yDD0tSy+OYNZLRV8d0k8qrcH0FWFfuPI3X/UT91Ya7ZF8rph35uTfG/lnG4+L43ynXxG+ZGrid3O&#10;8bhXTyeBWjO54+k9FtFp1/EtPRRJCWeHK8oM2TIJpT5hD4ScsrzYCeo5FBWbgd+zeqqqnoq6+7HQ&#10;0vEHh3YS6CmD4z5Jzt1eMyRE5DSeDnb/ADWjtab6SkbqnTn2MDm3A8/bVqvYDN500JdzUTmT1YMZ&#10;v8K/qV++H2+rx08X3A5PjPHN3kG87Oel4/xfN8b5Hgw5c16NmqnGz5HmyvImXWmsU04K2nWrSfPS&#10;QrT4zi57nL58ZfuVbKqr/i9DQRduiFUmbPMejBGUl2Vl6+gPyf6GMV7l2ef8RZHijMzL6JXVck3P&#10;Jcq3lOlUjLYfz97igJZBnpVGH3g3JC1bkVRvTalhFOwtW8C//ET+5OUW4z7j8nz+zitWV01/2Xj+&#10;IMNjUQqa6eL258+hWaLfF86cw2dUBBwlHr3618Hh2605BI5cu6SyVayl7unwiiTXNY0+XjyPlZ1b&#10;P7d1IqGWoRlrIp4q9R/jjp+U387xxuD3OO1lhrNcdqyzj6i2f+4B0qOcutndAWqekg7YLbLOcet1&#10;2KLsjQpcob6VzP3p+yv3N8d53g+U8z4qXGeQcMMmvJ5BwqYNcKOIU43XHln28eh34tkJ1Vc1p0e8&#10;GtO9h61Crx/jluGk8cOHlXA3zv7w5tNjTaZqzW65Ccar7q7yrPQpmyuA3Q6BPvJfBd11Gn0rWb6c&#10;uq5xjsw1U6fZ5/M8ieLNTYWNmWC3bX1PE/cZ3P75LWLC4nz8qw83SPzpzyzB7Dy3wDyLwbhMPDZd&#10;/wDUDxXIJ41Z7cFg5lfE/O+N42i6w2c8dxv3A8c18lxK/wCM2pmy84maDETTT6CYZzPieblkO+PJ&#10;4sHIC8wk9mXdxGuko/HRJ018frnMlemUfIl87Op6Uzq31T3Mx/VH6ffJuGXD7XtV+OYnTDmeLfJ3&#10;U9B19p3EMOrhM8mvqYOe1+xaqOvn1OTSzbnTLqKqE3lCGA9TqLlOU/p4+7XgPIDyQ+Ecr5CGyf3D&#10;zXxbh+J8c5NcGvZSMNy4uO061/OxacWlpNk10R/w3YcdRA8SnPwnK8Vyjtt5GgWmhxG2OrWR7PNq&#10;fJYpeqVykEnStsiF/k9VdWQODHy5p+rhpQPR9N4n83ZtK9VjnYw+xRZ6VTHP0OrnAobhuxx11GWF&#10;IevhYqPH7GToFaYuuippwznVoZb+2J/p54Ke7hPHfuT9qtY2eNcpmHI8BrXgeY5XJx+LVf8AD8n4&#10;XRa2XUPx05Dk9fIZ9GQJ8baK5OtHc7/JjmmyZxpi6ykhlO+GoalXcB0fStkrWpJZJNRO3ip+NHUK&#10;Abr+G+z9U/bb/k/PxnpRyvGO6vlrLeTagMn2+obHM43h4j/J2HqKiQ0KBXjSddzLhW0EDFoev5Ky&#10;XLX3k4n+nLgeJ8O2WxV5TnvOeLfkdHJ+G6Nca+NYRvWGfluVyeRTrl5K+zMKN+LGOj3rl0qbBjCl&#10;fvHR5Z8xaPIt8iTd1z6AzIbrUskbIrRtJWmFVgvxmYcMqk9/Th8z9v0WP6e+q7jf6LmPGPTcdlcl&#10;0/kaR3/11xuG1GnyOmdQmv8Afnbr6K2dCLP7xhkVaOEdlQ0ahiCnxX7acRwlPuzxfj2DgNvn3A+R&#10;V8i8e8TTkpU8Z5zdlrk5vHn3wxyN+Pwcida6pTzch+VnzUq16GZj6yJajt/tjVteOLVJBXWYE7Mf&#10;yAD9D5mW1JlfRux6UHXr2R+/qY8Hdt5G8x+n/E6LteuzuW77qWugsDpPF2ItIc8AdvT/AGWB4m6t&#10;0ufcwM9ei+zn2setmVSqg1SlJDhaH3Y8d8K8A+73M8X4p45o5PxLhl4ongPMOVvcVpbi8L8lE8rx&#10;uvjtxzfm2p/bdZt84zvO2iP8GktzHVtuFiNVC7l5jVGPwWVpj42czotpB/lV3TtPToKoUgENtUQ5&#10;3necLsebNTxnO9oaokHvJK3M5PifQOF0tXsjO1tJtxl5LodtbNaY6ACeyitYIW1xBqJYxyDxbm+b&#10;5I4PtvxvmzcNgwPtTxJuX5LznFl/Gk8+Q25sufNHLTiOOpZBxltfH3qn+K1Kszqqwzh/ifPydc+x&#10;9Ff1cZEw1f8Aa/Ejzm1BXb/ss8TJW76WaFiGF/K+js+XvHPZ854p8T5XXaotRjkAa3mHN2vHXjfF&#10;6FN6qbujL/7PHZP05447kSjj8aJ0thVfHU184t5ZGxeL8PX7Tee8Lb7i+U814dbLnz8zu4nwrTh5&#10;7zmnH6M35ebBXE+7+yYL8rGkvyJ+Q7f+z4/Q/IaOO1oFjQveW2CD8BM7VE5kA2IkJWl2wp+OrHoS&#10;YmqAFR38LFST1wX83+ibpeL6XKf9QXqr9PWay3kZ/XhydTX8m6jvROjMfOIxlZLvNbDpEkDrBfOL&#10;RI7dPMWXiLErLEG/UL7df1Wcd5Jw2nD9s/sd90+TTPs0cHbkIS8RzQ47P8U9Srv3x5HDlnr1TpWC&#10;NnXPPTqpQEJ3P1VIeF8++SWSGjCeKnr0aWwyxPnwU0OrUbrKz9fIh6YXDsVACL1/6YR/b+HPFGbg&#10;9Otpeuj0ybutz6xuoRzM3r/Jzebt2zwTogzDr5XH5mXq7r668pZGERxTCM9ZWms+gNj7RaN4l92v&#10;LuR5fjHh/Tj92OD47kfbj9O7k+M8Ux6sQq6xtfNXVzOjRnhKlTauhp/l0klUyJRpj2n4/wAc0YE5&#10;WfJcpxq1uF0YMmzZ+DmrRCtlhsAtJ9Becu5S69OgzP8ApSqrja4vxt3PFHV2/MHjLWaWf0l8zp+q&#10;v03F/wCi6Jh5rUA8jl8VyG/TZyt3U19HOxc39xfBqTz+pp3QnNuhuvaJn8z5DhuU5fXx3jHmGXNk&#10;47jdmXgsHH8fye3zc8lyW7idGAaeR57Pm4HmOA4jLDm+afW8ZZM2yeCHIX5FXwoatrfksOHiNnju&#10;vyBr32AcyL4sXFeL3y4E2oLJnZNG/JynJFeMwDNMzBK1055w+TQpHkcN1XbZGZuX84ekzm0PxiZ+&#10;JibR/KWQ0jk5zbKg/pz58VbH0JNODddTn8232hZg0jHYk1/SRyH3F4Tx7bo46P2r+9/MVDT07eSw&#10;L4bqjp16oyu/tc+YZi94ReOe/wDiAWkWUFlAYsQp5DqnKgy4IxVDLNLJndITjKjp6oLMjf8ArCpP&#10;qvopPorOF92Y+R6z+N4ZcFsbwh5S47ICsvM6Q/EfKYTVh/3KWCl1Yb2nYRPNYVZrolaZsW7cXrNa&#10;fZoFPtH5trNI6PuH43o2UpX/ALUeS8hZSCQUCpCcs8BQMfeaxE4BQiKVb9cJNxJ2SOnkPM91+Q6O&#10;f0hmnSf8mPyhqjU3xrIAFlED6mv7RVHsE31fr47HR6nc3/FXk3qcwJkc5a/N7HhPngWUSVoIbiLv&#10;WJO11dZNxizGu/n6tr465BDGtmlmLQY7P+nXgOX4jjsf3J8V4rnb5tGl4czDzrl2DV0FnhXNxTS/&#10;Ey6cswmbNszL+c3yUpTVPvoGvHZbMZbJLyHbNlAt8sJaWVG9l7gUrIlPgDsyUSjR6RqiP7U/VPO7&#10;8r+Q+8CNzdYTzVNAt/rtVO3z0GKFEwFvGzEbgqsIM/XAmM9cKwSAMIhrGsYxdx8U8L8X8UqMvFRt&#10;aueEv4NYs2dERpunIbdIo93oFJol60Z1ZHRFUBQV1cv5BJFrXc2OVFsmbXpkqV3IGFB60nNqETc9&#10;RZvURI7AZyVAGFbAZz9AzOrfZ6VSljws0EOO1vW03hjaEnn6uicj+hQdz2tcqZr2+dSzS02+v9N+&#10;3Xyk64gmL8DibUEa6Jv+Zm46eedKyrovCEly5yfQD1uEB/xmi9dqp306bP8ALTVS2l1t+Qx0XqdA&#10;dP8AHR0kEHq5BDitS3VB6r0R08eZxfJHSYaavj7jurRRBBm9aNEu5XZow2Nj7oyEfHnKY315jYpk&#10;wEyr2I5FKBz2WVpYHGe8tz/gnDcnavk3lfj17U9M2Fcd+ObM8pvNu9dOb5XZ8mqdelaiMfi92OhE&#10;b0P0U4zx3ktmS3JoOMzzkhpVNTrh0TUSCuuedzqvpahn3EVVWcsCjHtun/x/iLn+Yw4t5fXJ47Zd&#10;WqsPW4rkvH210TxBLUm2xoA8s+TENjhFqTeaZukZREBtOKETyVy0rJcs8q+4fL81uE/te8/Kxjua&#10;6snk3JeXcXwmb2dknjw6fEPE9WTyC7MPbViTVd55WJfWVb+N2+HxfDGf9wtr5DVT5YVXjt6zijJ8&#10;do3/AAhXO/qGNpM1oMg+KaOH/alr7Plj0X5PND5Y2P5t8iXy1gLjtv8AqK5XiUmnRWtb72cDwXx2&#10;iRq5mlRHIYWk2dwt4+16w2ZNfOMfiH9V/Nct/da+SfbTw2F7tVcvC/ajk/Iq5YsB6xzb/uFzklmy&#10;xs81F8c0RfYiKtMTUtv8g4TbkycZ/YOQ5GGQqMz69PoFSKqivRM2KfuiMJj3ZgzJTsu5YfQzj+YO&#10;LsU6/hn0U+MM255I4LVZ8d+SvOm9oM+1mPub1PMPXo4dKhLSZJYnPOVNYlPkutUV63Mbfs95lSMr&#10;/cr+pb7j8hNVEDxsPJ/F/thw+aClZhI5fBeFG4+4IVUTlIGaqf529gVoJu2/K8sPiXB8eT6fDopn&#10;psq/uSazUbabGZ/0SCsUJYexI+j3pvUX68hcoCEFPLHF8bF1MljiPEQedwHbMvr2hfTp4+8Ecryz&#10;2chUaxK/PTfXBeSwOmmzNRD/AEu8L9iP6S8nN/Ny+3wDyHnq1rrh5D5tyGvyN0jCgauZud+4fkHK&#10;5tdzSidpFfcd9jIhJb6OPPzzkVK35Hbjw/GZXXKjzkXB9jWc8iZmKv7ug/5EddOB6j6BEPS15Q6r&#10;a0tnyL3aej0LII3D43R8d1/dxi5mzUN1Gwi8o3Rz8ykkNJMYM1K6c616LWLFfnGmz+8n2u8VwZsX&#10;i/EZ83Ew0V4afI+OaOB4qe/fhegeTU8TlotcgTJ1loLKcmVqKh6X6DS4VcrVjo0RbQUzO7a2jpuu&#10;ZvYChS4LrFCp9P5s7U92NR0wZ+ZPRa/hLwwhUPjnwN5V4dbZ6fJ5Dzn5A5HhOc6T/V+ftk3e65aM&#10;IOsxznU83lJoRm5+TCCvQkq1oWaYg2mGF9XyeTjTHjNF8PNcR+fTPVMObVyPK018dpglUtRGVrYa&#10;6K6AV1aFTPnnJVmp9Sn03xlmljdI61sRBGz6K5RGRdbGlFZyopVZR/yIoUMysSh/4t9Pb0x/5E8X&#10;h/HPkzx/5V9LvjryZ477Pb6rufGVfHXQZfiztPEGn5Ec5zR6GnJ62TxXlN/mOVfLzMM51cxNTZG3&#10;pv8A5InYOO6JnZ5twmG+fHpxa9deOZs8LaAtemjf5vi2aeVpCd7K1SrLFnmk1bpV9l7VtHlmbj9Y&#10;xk3QqBMaJDFgxtNKUA9KW2Z3syu37MpUZ2ZQGp0n1G+tb1xeWvW0txeNyvCcn4D5Tm9jq9dDl/EG&#10;90/RbfQV6+2O3VDcc22uFQQSwT49b83jY/M5FVAs2SizFV1aDWOY+4/AY0rTluN4/JDIXJtyetcu&#10;JfZ+vShSFI6JoCp6D0WLKGQBR2T/ABXlPN5Bo1cJXQhtkENqZ5cjp1EXHcfi05+JdpVA7TV+LRhS&#10;ehvkqV7+uc3lHxJ6hT8BxKPRckI3H8RhJ8Hl+R9zh+zQ3DZkbGy/kpanY9Alu4oV8pzo9MlRDsgJ&#10;FJsn7eRiU04XB8N98vtZ5Hz5wcd5F4wPItUFonC8VznCatnwZZhXEs2flE13UhKIkozanv8AswmX&#10;ZvoXPHz3M72fluP5f0k3rTkt+WuX8kMSub2tYu49ARP2rNR6Kad9g9UbP4I8lbnXYvFigD1+s2db&#10;JzdhRyosrU0udSNsaGVoHkC1Stjzxw9nH/7dJnPMDSSblVkNZ19fL/HsHHauY+UxnxmKe3VlrN20&#10;wzadC5E15+qOyJ87ielf8jpcNK0hZSPoDq4Dk8tS/wAees3pfNm1Rda523ZlY0xm/QlXQiOpfv8A&#10;gQyMPdf0Lu8T6M/Kds7Pzk8znFShYD8Nc7mtoxPyHQM/LIytz8S6YSDqRUVk7kWchiROlAa4aY/y&#10;f3k8Sx6tOl+W5gtZSacbFZTZgi0ZaT0thNhdwxR3FQKzZFpIOisfD8FzdZT75BcwlRSJR6BE26Vk&#10;uvYDBWJZFf1QmfXRVlJuNz/+PvuL4L+713lPnOU/CvB7qg4ZPB1tgQV7lDbP6TSJjBm17UrVto1i&#10;m+ibCkpL/V7ZVu++XjqXl/bfG+Y5Wrn/AAC3IaduaB01VKPfJM6nCqp90mwVAwV1UEt7Up+BrArp&#10;rylLa/jE59PfT8DL25dJUqvvoKlkVizKwLEyBHTTeP6bfBHP5Os/tedvDxXVXWMrS0uy6NbVynt1&#10;FZedZLU5zje9qxotppuV+xO9IgDP45qVJFrh/Xjb519wea0488vGvJ+MyXRdObLxb48mqPH0sy5r&#10;4tm/gbWzy01iWNO3/IkzSLICGBKHjgzz0W5HkxPK2iiLDTPODEp8YaAmMyVbQqH3orOxWrFR6z7Q&#10;oTutr0tDC5x3QaeN5F1ccB84nTeH6eTuYQMp+VawBUncpUYPaRBGOcF1rMbWAOwLUDLkOOmTL94f&#10;knzfCaq8bh2mF14nzDL4/wAhedUjM0K0lJNFGZlZrPrzw0IXeZLeyCcPMXqMs1nz6a1MqxiuBHDi&#10;L+qFLlkq7O5mn6oUVAECD3HX0oUNnxhoizbYXL76qee4mDPEpk6m/utGZva9Utl0Q0cpkzkhoKxn&#10;dZuBxWBVWGG9Dy65eL84TRoju35d9+RhahnG2bDx6GQ6Z8OZ2tokk2oC6ZcaNQuGejU7X6gxy5uW&#10;Qclh45N5Oe8vevyQzZ/yYTzsilJaLR1GKUtKk1W/+6TK+jdm+l0fe6+atgc9400eexqoZwWy6aGV&#10;zyGiEpCUl1l2lhoKHsRIqc6IbNlaaoxZb8ybDL+qeX7ZZs/IX5TleSGjV8lNaOurRrbGtQaJALSv&#10;ytKwoXTLYSWYVY/wCun1LPxheQXJCfEasVUzlGu1tZwsFf1+VfyLtrnodSDSTL/F0HakkgjHRemb&#10;U1ls4m5/qWx85TNC7qN7blb5n+oDLVyKt10F8m5cVu915zFamQd2KBcfsBNQJb2c+C5C+PRyP4Q4&#10;7NmtZC2JOLVfV5llDNMaLrl21D0NKXdkzIACtAAAwL9uc2b5L79Dj5mWaDjvQyeiS6pS72mHr6+y&#10;EtIgEFfRlDjoIf4jmeNaHfd6HS6boHBqO5mPnbmssMCgyru5ulsugbEJME3vW6eYZy2m3QlDizhB&#10;HZyK27yjjseei5MqUWNDOitgyNI1tCktKTVZOK/pTO1kQzQgqWDMENrL4bwcIomi52IgLCWu5HT+&#10;3RkUiELhz/J5hv8AgAP9seyDJ9TXb8hpCHyyPStOV+3Gde6bruo6W9kRN02GM8TWxtsYmZJxhCAX&#10;4CKTzeWBaWrslHe5E9cHHWya71x+N4Y3aW2MsXEZoPJmUZkqqZYZ91wGZjZno8hVmVFVCGUngVPH&#10;roeOV+PX/MdWnOTSAk5U/iTzsw9BOSM02mkSE92qaD3B1RdFwfT9Pi9v2y2z+15m0vrPmyBammbW&#10;XDcf5Ga1OmZHXK20Ahg/XNRwaoIpIQosVbp/YOe5fhK2w5o4dz1kI/BSssAitW7OiVFOnMZgqQ7s&#10;3s3sQaNdDP6k5Dif7lN9Nd+2FVqxksz+W1iT1GTBl+V7sP26T7Kqvp0qdN9X58YcR6Tsfmq+VCau&#10;10hdFxu2Z4k8JZDR+v5+WDa2pkYvVl67Ossg2hmfjqNsaafRAtc0rY1Iy11iHWOS+6HJauf5DieT&#10;8C8qwcLhf0PmHN+SeL8DwW2s0mErxtsd+Q5XVEI62jeeHMh+K3zuagS+gScNpyqmmnJ8fBRFapnx&#10;8Xo1bnrRwrw030Wlk+a3fxFA1nVPjI/9N6G8HDerXoen+rxUH/G0xPjEkj1T7mkops+RS6KTFBxp&#10;hURy8bDMZrRGBZilS88qq2+wwvRdMokLUPOP6gfHeB8T3PxPmf2m43mUMZYF8jbnOUxC4VLVtu0Z&#10;7cfos/4aV0+uTMwZgQGJbpbWDik22UaOP5TVkRfb/BvxYnk7B1nBmXsQCUCTDF3/ANfG4Csfrot4&#10;68w8X4yyN/yCl4l53wTsdFhrx0luk5RTldQdFlz/AI6LDGL0Lmc/YZv94mbl/gw0aBS1eS1scfE/&#10;Gf1u/fvjPLP7X41l+z/3Mjq2NmWnh/jnL4k5KKOqzsHnqxcjx8o/L7vXVPRPtCe29v5NWvxrg/hF&#10;dH5/Gs8gUFeQprWRCgeie9NING9WIQJLvv8AXQXs0m8r+ZfRn5J7jY6rzH5rD5D/AHrmZ5FXm12Q&#10;XxPH3O5DZzaP3M8mgfRRj92bkW3o7Leg2m6tmmbeXgEfPYM/9Qv9Z/MV5LU32P8ADYSSaLiOq3KZ&#10;Fp81C2fPx67uVlTlDbN2Yq/4h0UJrIe6iIVN/ifh1bxz8hv5P3iCqy+ZYIzoZv388h6UugXtVk5L&#10;oj9I4Ps1CvUL/l68c+JO8Hx3gjG5Lq/Gmfj8PzCWLn8jmpp1yOCed08YYuo7lTsr7Xvsus62FsV5&#10;zBGpBoUrkthGO09g/brf98fNvHv7z5Hw3j/285WmTEg4ti3kMZHPIl7Xx0/G1ZNFLO504zyGr4uk&#10;RdH6fsNpbwnDHLmhn3a5r8kNFc1fg10itJOhm9A8tDxPZkDnRbMWN3q38TT3/wDrMeojd6nWeLti&#10;PzjB2ZDjF3t/EGQjg4IEIK8zGKqqSlq1DEM5gsybnsoO6ojzQTHz3hXne7j5Cv3L8r4vbSair8Hn&#10;4XDjk3zd0oM4yFvVl9RNU0mqwQFxQo3uT4jnvE064+vCRFHXQM+7eo5Ddb1VRljQkLxyanDMXVMy&#10;T9vZgFAQrXz1BebcLzl5C2e26fY1srtx8piZGiGc4vX4RVufraFCYO+10NddQzzmw0wwC2exUpor&#10;LF4rT2Gn+M8P5txnGQjyPIafLpU5bZXPyfMco0OZb81z8kNuNsX4r5sss6/jmVozRa0KT+ShLOXL&#10;eOeL/JobNzG/jtEskjyE9HGw05BKaZ/XTHRx9c349HYhUztOlYhZe7FAxCdy7cKw4ttP9x5SEC8r&#10;gaRDm8fmK7VrTRKKK6GnvK6ArGR/37UYz6MfVUnzkUVpMmta+QzjXDl4PxeteqPnpbTy+imADupa&#10;kMmKsHWV+kBno+P3Kr1QlgPGLx3hMQOlec5qeb5I5a135sM8vINVAuT+3tXW2s1OYK5nWXyIs27Z&#10;FCg9KfGnqc9KPhblBcYlid3nCzTSzCa/TU6ZXUc17CPqaqUZvVMLJEa0DtS4qaEDywu0W4r+3225&#10;T8m+0P3r885mnObeU8a1ttDR+S3F04e2HPj+RMmOyaOMD6QspyWN5nQnrSahkBABi/AcTxC6XTl8&#10;7mdBfPOpe+nQlwoei/hC2XMZMzpeTmJSiVIVyEJc6Prb9LxXmMQMaSSrOWQ5nC8tbTzmwTF4ukZs&#10;FnoFW9xhgF2DyFs5x1XtW0WmqPp+x/3zx413xrhp1qEPxpcv8WoFfQC84aIRY9B6e6yUPKaOa/xK&#10;ho82zlKbE47iOcyxDrRxaemq4iWQlJrZs3UDUdr71E+26Q9lug3+K84+K+Gpja/i7yPj8zfYXHp5&#10;XMjUxypaYWhTeyAuQ11a/istf0hoKiimhN6gvBIF8LEVb+N/cvTyND5L4PHmbYtT49HN6Ms9dsFM&#10;/SLqflBHRF88R7fjtZ6RVWp6KrsQk+vL5BGWOXNYcd820Bs2k2nC1EuWotZ2wXS5av8A61HvLupR&#10;CxCsQQ4vrv8AFPR7vGE6Hwc6PqK6OwbyG102THID0jLkSuBKF+aAHOHVle7UW0M5TesxZRImk3YD&#10;J4E6cp9o/urpl5PTjfuB43xWG/GZYeJ08U4jjdG7NWy2S+vXXQg+U5yk1SJXjqql7qnvSSO3vgr6&#10;c45Ti+PlxtbQK3zX5ow0NSf5KIyVc5qasGh4CiyqW2Z/cCnq/qxHSXgvV96XOX4djr+Qz68i2PMe&#10;1pxcbl6pbpk06iuz+JvxU6+tUX2TWoUdy7I7EOO+WscZxV4T5/7Y/wBWx8kPjWnzjyXbi08jmxW5&#10;yfme7Jxnz6PZIpry57YuQyoFQn4b4DABfeOii1DsY4PIfI+SfF/Zfh5OOB+Sp+ZhnPGnFzoIneOU&#10;VKYtWYuWVHz1bW9T8X4y1UqvOrxn/kkwCeQO27ryyLrOhweue7Kef2m93U7HZ8ecth6326vI/sCq&#10;cf6f5LfyL5DBX1fx9bRawft1GmwLqoD6a+439I3Pch4b4xwXjXP4cvPcUvC052eyP9vy+aeRchiM&#10;snkOrlduy1eS53jto2QyS0tox5cvIUnnlnpat2r821uKq9+N/wC944tujtpawwvPThok2jEOhkuf&#10;TmeYhiR56ndHovy1PoKz+qbF4L1AeRMXyJ478w6nT+Pac9mr3wl520uszCgKa2mhk7LSTeK1mdFe&#10;Gb7RtYIpztJMw/xnbHDZbYPsLXzL7U+I8j4r5l4DxfD+TvymzTLlpV4q/B8jKoWWXRvxZqz2S18U&#10;izTj1x0p+RnspLwMm+Uf4Z4inM2rzD8nyPBcKuxVtfXV8XKb2lNVfBga7MrQZy87W0ImYfyY/JdW&#10;AqFy22bxv2DeIoy/OBu9AuTZ2EHFCPc6jerA6fZtqrZh5KDPtYZBflQcximOFUt6DrfffIpN5Vw2&#10;TdaeU8jxvHscOLTO08nJ2Zps6NieuhPSuj1b9TZUUIjVRS3r528a/G+T5MuXkDSWrkh8x16U9M2X&#10;S3w0zVup6q6ZQT7T9Q9D8kwD0zPXq/J3jjIE8vleUX+T2WcZv58/pLOsLbljuhCooPbQEzr6Kbh5&#10;DfSWVHZGoloKz/32dMjy/ivGfKeSfOOU8M4flcMtsTDkZ0zhsCzm9K2TjrD8fNeMzRcjWYVFH9J9&#10;x0D2N8/x/AcfyEJ4eQH9wkvxLn3ZH04GBdIMiBKUOi6sPySWn6Smpc1LIAhf6UPGvZeqLqSeI+x8&#10;u6uLzTSbXSdwxr2Znr97Ciq1EM28l2ctFvRGIoFsgmizcOBke9tNHSZuojZD+/nmXBfZfx2PnvCe&#10;CY+Y53Loz8F44k4ybg+E5BnvXTsDyw6tWfMXk76I5Um+7YfXNpyTW1yMTAmfXa/NWwV5TlmYaA2S&#10;6UOXLP2ybK37zwzUBdWwM5LDpUMWm6gdtPK3gHg9b0ua/pj8deT0/EmNTPd5snUb5uU3ndOTzfd0&#10;qaVtHqcm+ot02mxnraps0uedZGboIrWVEOlPzN8P+6Hk2L70cf8AeXyzxJ/O+Trrz86OFwS5vjc2&#10;YqBgy/ipm4bWuSnEZZaK4U0JrhTQq6NFvlZy3jmhx3LYb8fblZZkehOn31Y6V0L7e5Sj30jtbEJ3&#10;0QWUenRkf4cZcjr/AFn+kfyfzvDYXl3xr5QU3sm6/PbHjTsuRzMPYz+cuaG8PoeR6P8AauaQJhhb&#10;Kpm4W0hh7LqNroYXWPAAuNP9FNWH7Bf1A+F8hznP/b/zHxivBafXXg8o4Dm9HM8Zo5yovLdw3kHD&#10;jXyW6e66/l6dkL7sWbQfyeR4rOXdqB9XM3Y00v5HkFcmaSV5DhbZJTy41LrKO7i3m/GUzp26oqxR&#10;i3/o6AWITsX6e/W30nkDtA+Mu/8AEHR5PkYW8h0mnp+PSJdZxMkzM/8A09XZ3SB1HScflvL1Szi7&#10;gtfoOcXf+qg3KM0OCn5//dr+nLgvFfHa+Z+I/cTieQ8TbjrcXm4zzCWjxzy5F3am5P8AA4/LXJBP&#10;IdOenz6kyJj47kKZvZqTM3kzsXC+U6ddAlM0OSU6VU8pwulNWVfRAJvszVs18a+oQUrKumCOf4+o&#10;/wBdIc419E4brHrQSO1qbUfUMdKCLrRoUIqUxxXqSaGfMO9QEWKwcQmTlML7KX5D0zXLN1rMs2jD&#10;kwE0diWXH+Ky2mk3Ur3PMjA0Wqyk7ynNGIZXhKjTRFg6lEb3Zv8AXRKuCrMFPuik9fxIahAYsQp7&#10;zLY6+eqtnMjYdEoCFVLSO5DEraBTata1P/3FifVERb6lw/Gtq+8jtNKx13U02rqk8872oaXHuqzU&#10;j36LEz6kE9yWHvVyWVvX2AY+hn9CFq5b16K+syaezgf8e+x+/wBqVIYj+RUfr9pvueH5rO2tbyku&#10;Vbj+0/0shw3+qdzq8vB5qUNDWTSws/oed1dC/HbjKm0fPTxr7GabRVYeHnZeivJoHd74DyXmdfG8&#10;f4XYW5zx5OY1eQpwuDh9fJcomqGO2nk9XGcniyrzmCWjBPRfeMWxMtZ521as1AhZae3KhY6vX4tO&#10;fO8M+itElKKWoi+lko3xV7t6maVm4Rv49p0qtXf0Zes2vqZ7P1LeNlMXAT1fTd5PvwbPQZcOKLd6&#10;ta2gNXts/mHcedDnsNzXzNDHittnaMFkEnDX8IyxCaX99fsX/wDSngvtT5VbdyVsX3T8SXyKXG7P&#10;gtTx2oXM1+A0cvn3fjcnyEMWvLuJ/BwI8aCbkXnVAM4Lma79PKcfaeYvxdvibTmV5jQS9J/P+K47&#10;Xp1KuZ3ZA3r8QIbpYT1/+uDsfSfxqDvJ8jn9r0/RZ+mppGr1wwbfEXMhps42qTk1aD6llaa57r6O&#10;g9XKxD2zDLw6JwVohz/ps/pWj945S8l8g5Wnjvg0fIm4bBsniw7c3OcpxicZq5bib3G6k+NscnKY&#10;VUWyPTSmp6YjqnG6yg5zyg4NKcZiXNt5mmU7KYxWv5EcTUpnTWIpMtRPnlWSzRy4IBcBWmT82fE/&#10;5EPWit0Op3eN6gO85TFyQdJoHv5A3dTt+NzhsJn3qpa2Xr11C/dsSNJBAxw3qHTdTXVhebxWP1I8&#10;j/pe/p3PC5PHNX208f8AIeU2PxWaZ8bxZfH+f0tLRLj215tfGtljOPHo99OmS0HyZIWpY1I9vpDn&#10;bzGT6eQCcymaE2q/zQ2PjzIx7/zm8DJS57HVDPpvVUPt2BansOJ8g+evEHI+qfyR3fjjkRN8ltd7&#10;q9RYHljD4nyWTqCNZvO4w8rnG5Fl9iEqJep6zNZJmYbSyuVBrNNdM7nK5R43af258n5r7aeHeDec&#10;c1xU+e4/xjAlM3h+3f4p/aBLZy2s81y2QT3cI6XTiOI0RbbyWeltvqs5cVDTdw/6L8l5Hg83k26C&#10;YceyQuu1904xthp0q6q547H1ZWHZd2pGSuiGfZZ/RRTxR6s+S7XnsLwx32h2Xe4/O2Td3fJ+j5F8&#10;sZYE2+a63nXyaebz+CRdzc5nByQssc0joq5j6zH42iLbSeyhXl55n7NaPFuc2fcDgeE4PBt5PFym&#10;bD4Jx3C+E52035XgeRz5Yauc3cTuHH7d20zlzZx2rHfNrYyFz6WBr/icQ/Hvmnt0ckuLO+vktU9+&#10;7ZRpQlOlYYMiuBVVWdFwqyNSrBnKdd/V9HvVj6EPTP0eR0npw5jxZ289ForNeUN/bt0LPk5nJQAy&#10;N7HQ2uxSz8LE/MCTN1C9Fqbujr6ejBsJddlsirFOUF+yf9SH3ow8pxv3b5fzDxBOKyaZeCcTlTip&#10;eFx36rQpmpqhwNq8ht+D11ZY4Ycbmx5siz30vOaVjSrxXL+L5ByFPGkjs2vnOimPW2zNv2vE92yQ&#10;vyUZ5oFcwNHQu1bX+OQCp9DPQ/5X/D0eYHPEXC4PN894w7jL4xza1NTHLx+jxenhX8amyEcfIACu&#10;QziMRn6VNYprh+u8r6wIoOh1z+cX9Ffn8fC8/mPku/k+T8v8f1c/Hj8eHkJc/k53FyC+VLt0bNzV&#10;bZLfM6sz45zV/dfkx0LO86zvz82xFpH8f8CFUqdMd+Js1cdZI38bzUHtfSbElSQR6MpC999V/MX+&#10;Qf03+OeV1enxvKPK9voWpq3ysXmNhBwzEgtc5LtGgwUMsSsWFW1npTK2S9UVJZa+Ip48+339Lf3d&#10;8y5rHw+jwrnOAyocf5/Jcvx2vNnzI4WZKqZPo1GgDt65xdYqp0VEohnDxxHI8Xz1gnG8njvNVpW2&#10;tag5c0or7s2m5YSk7J0EjQ+9HZEAJ6K8A/Pn+Qbzv6pMjQ4brthXxB46hd45ud4tKrXT+Qfob/Jz&#10;c5ze6ReqPNML55TCiozgvYoqTSjLzoLj/Un7Uf0nfbz7O7c/kvFy0eaeTs0BDlOb01y8V49/hMdd&#10;s3HcXUV5SWnSFZa6UqiI5BScJOrMvFNxe6XUdb8fonV/Tc856NzUmQJDjlsiZMFj6t6l3tb2ULOq&#10;H1+qW9NrdQtj811rnUQ5iaFWQ43FT0HRtvLUWsQYNPqcxl5xejliDtuu5xmpItAAEuUpGfj+t/4/&#10;j+E0chynFS4WWbkJNI7ee/svFJFzVFNMuLauaV2iUb+3w0opFSXT1Scx9DtmbXm1w53U+HZxlfaC&#10;ZmvZdetuzOfI8mqfIHtbpbVxlwgkvxt0jKv0mPIkZAmxaWtr63RM6kBZ2hHCfG44JHxQXHLlZeDp&#10;1qqxVyJZXyXhVpS1S0NlirelmWnxxb0jbLgz5cMcJpPI0vjvylRnf49i6NGvP/lT4h8T7IMxf/GV&#10;0v6MJ0/Ikeocbd3JSOmbWphjNePwRHqPxrTXHSgD+yjQIP09VftkX2AI5maSAstVXCXUrda5Wdi7&#10;rec3oOnZvX2PmIMKFOjdZL616WVNZY5LXOznjqr7UL6slDpodmmxa01XCM89ccsJIpT4td52Wej5&#10;b/JUrWc6KAJRswoSVVK5oYDl4xobNEjptyHI8kMj8na1AFJxyqotH8WJQdl+2HsGVOmP0QpeV+OX&#10;zT89psME3NaDCe6TXcoxbOUUtRmoJ/chPWOosGLgevmhzi1Xi0Hsz7VWuN1eI8oumfI5Aj4oMlM3&#10;F45GT2poQxZlaDQWVrP0+ZNLaENB2pmf8oOcN5PwcMW3jgNevlqgytzGyrNNC0w3cpV95H0Rf8zw&#10;WVGC9hz0EOAfTeL9YQdGm7y+3ZldWS6VycvgjPIlggDVbO0EPy6KiUEuIRC1pJfha3wj+ff5bhvJ&#10;89Hg+bksQnSoTL8HJb3krVd3FdOXSkWobNVmVPYL7AexHQChq5ddVfyG1cFb5Jz9KVOeZM0QTQJO&#10;zwdECqAAYoPb2IB79m/adZluVKnq8ruN9EMRxE0dLoeq083U/b6MxYOvC+zi6BXTWgwa1CndIZpv&#10;YgRE+ylXcaOSzFL5eS4xeNcTosYcdgz7Mz6Hl66MlK5N0hIAK5NqrZl9fSjDrvIrccmM/jJgtkKe&#10;2esaoudKNI2jVGdJKWa5V87Mip6XQRYLRSpROwU2dsMFdwAycxiaMqrH1RCQSIGaDzhq6bH5DQAX&#10;9y0uU5qWtI/929S199E4/k7V49J5uVKibfGbWz5KPfT7qzaPmzyM5OR/jC/HNh0SyBlIVaOCmahL&#10;Zq5w/wAaBEaioGYF0iJv6K7/ABOeqEdn9MT+gv0Y53aY2dnZ2sv475V0uDobrDu/vcTsdKuf96zR&#10;yFHos8myxhFQ54K5HsWhkMson2CG0SO+69qAt2LluQ2aI6fLOfzpvx480cHE+QY+HeZw62pXRxmm&#10;WGPIR2cmzpl3umvQlMs1lnSBFPb3+Pd50tLjp6c2QUnf2zPqRKEh/kqpLzUqq9qg9ZB6exBCqn02&#10;+P8APHnVlwvS8o7j+N+Je0CB0S+LPHfB8zo4KIFFRk0shT9gRYPYgqHbtnqb0vEHY561Kesx+kvk&#10;/t59rlrm4rybDyXlfJZszVhPzLynyLyGW2trUb8bY2nlLRJSnUhpvgGdGKoPSZ9RNlXdqDlXpPKz&#10;NW34E54XKMq9mTTWQX0BJE1AYzDf+QGayyXNv+TsDN1e286eZ+0y9iw9AQkev2OnaOmb2pBqp/kc&#10;3zCFzGFdfXjceXtm1oZWikN/YSFvVyPB+E765vEvtz4JwlcE/iLHguP49Udh7hLaY4eQ3USaOaZV&#10;wZ6NooA9LiQVfodc5LN2uDdq/Fu5ouiW/bayl/40VpEynJj6Oo7LghPenqCDtscj6ZvHzV2dDFz4&#10;sskSh7+Teu8UvO6RwVWqtfRzMLrO33s4RSqz9jCWIAI7PM6E0LcKwIp4PLPu95DP1y6vcadEzKfj&#10;nAeURzZFetXombdyPD8Nhswk6j1tqepeU8yuqu9Po8ZvxpU04LcgpJ/xPypxxx+SgofV0Rxrojhk&#10;+JWos2WavNgQxYP2fM+Tx52VuPzef6BK2SVXMb8Z5/OZCYNI8e33ONr8bk6l61rcpCrgeuRm1w2G&#10;QNKXLV64rxDl+flnvyPJeQcJrhtlXbn8j18lqscIf/JLPOfL0yK1XCBKvF1gxdWm5IUmMnNYa4vy&#10;sWN8urNRIVFs6V97j1FbTfUDMyVQA1JLRAVCqSyFgRcP6l/UOWpuQ4bzXyXjmWRieZ1bA2ey2Pog&#10;dIWAHV0uN1ZymC3YqmyuvpgNZwH1MORCBB0WvN/sj9puTovNeXeCcx5kMjvGOOm9OFxGjM3y11Zc&#10;3NYU2SVJms2rCyojl5R979/QpOa2Js1PHmL5JdIkcmdTFLBAWZ4Oud2e9nIHSCXyBQULsPUTmn2v&#10;ms7X5vX+tvyFriRbOnIea1a5NLaAVqwNQQtnrFV/eWWyCWGxlVmxVzlgSiYf3MIbg/EPtlxVYJ4r&#10;/Tp4Txm3Sia81+X4zHsKTa4X8kvLhtbp6Rmt2oNPsitIhmuwgwleb5WeoX463L8nbjnp/n3W3Njz&#10;0RiR0ddKRX4Qz+q1l/lA9FUNM+qqtzPF+RfNDvA9b5h6rqz6Btkel1XZ+VD81yldHKjNhF5/Trls&#10;1Wo7T9wTeRzs/d0Tu2VNlQ4Wp7s6HynPeReKeDW8t4vwfjs9cdc1BwvjPh0uT53Umm+meqPH5Rox&#10;GxB/GtHVsvx8kh8v5nwgr6eQvkXkPLJM7MeLbvuu62qmJQ0xNGndkVQr0es0E5dI7UcuzI3yg/XX&#10;HwL4b/xqeOuWRF3nmxbyX0QLOasY/LR5IR4fAKlSmY+bn+cHy9t3YMP6agd6DotGr+79sufteWEo&#10;Ax+c33Z+6v8AXR5rzuhfDvttyv298e9VzSflH8W0c7tlsB0ybk+X18yeO41rJ08+P4fMssBUZ22b&#10;HR6Nq3EfbjxfPx8jzR5XyO7+2v3rHlBN9OetDd48fFZlQjgl52UkABjJJNJPp8D9SX+P3xrdj/Q/&#10;p83OyfQhhup83wt0H3xJaikpWf8AqnpDTUMc9x2rawyDqM1mPmqMpafrHH+xv9Yfnsvby37rZ+Cy&#10;XM0rLl/uZidP8bOqqkvDs1q1EUZlIJnX3QzIsyI30fXL47PYtcPhWim7PAUnpt40MtQs5K8pTfYk&#10;6v7gIk2VShZkclVJIn0P8l3jVQKpOH8NOc2ycNa0z9Pd8f8AEFq3c1Px8t5TBzyOCYamAB/JWabA&#10;vF7Ra17r2H+qK/0OeYatVE8u+5XHcrnVmZ78bh8m8is8/RgdWbRzN55imdi1KSvKT0VOlC/IrBq4&#10;W40tA7ZpxCUz07x12Y/zU1spaOOueA9GuxEyX+eq9MZ/yohmajdN63/Vz5N5lZHH8peE+OBpv7Ko&#10;+iEfB3draUpquW/Z2QFs5kQbJRKtkOkTQVqzZWrpEwncL8elvGf6Sf6dvC+XXkuT8e878jtizcbf&#10;+1WpyGDi8WueXOKclFs88+5pbdU67oS0bbiHynKlqyinYWM+X3LmS3KYEGltaTrSuLLO9EFJNnCn&#10;QrMIP7KwQTNG6DoGQN9cwjcMT/Vinw8s4XjDZwOs33J7plNVdDsep6DNWz20OZwkrKAYx7Yjtv2z&#10;egD1qosO5zFqVKr+u6P+r82fjA6+I7PK8m3iMeWfAja5vxfE4rGwvymzUtTPSdmdfycZeRNElcB2&#10;Sh+g+zwrBHLhx28sy8JoGqun5hiL8ft3WkucSzzz3ajo+erVXboZvZq3j7rNlP0d6nWeT8FHSX1v&#10;WYjn8+wZwaqnG9ZfGP8Ajffb77J4/LZpqk3GwyUNUmmRLqTVddZ29yyr+hWfd4buGSmP7NbKcn/i&#10;pWu/jJ65TuJ9j8jdt2TP4AYL/wBxGZdgGpWfqnsQnJ+PyhfUlfO/Ex7SUZnaWttaoS82/wABjpU2&#10;bo9oSQUCJF/nPsAPJwcvsNlMqvm0nRlxVM3Rrsdf11JOg6yxcRTps95tr2o0onFW9l6q1DZThLjZ&#10;TBUK1SOM+cwZKjHr4TBwcuXqctTh4PTmyMqyTqGy3F4apKPzu0s7tVoXzoKSo/dPqlx/Frnzv+J5&#10;Dh0U4vPN05JHy56OjqXlo45Nt87Pvm6N8s2Sl4D0lUB+iLieHvStX1AaHTzyvaZm4PCYRfgvX+Tc&#10;bAzlVimZnTJdTnNRXQPOmBRu99TKyNfOODMu4ANFIpcFri8v5E3TJbhuPRQZLaq5DqtL3YrEPsaz&#10;EZ5nucwsWUt7UK+zL9Wd+fhLzlq5S2zyShaW2j/LR0loMTO9nOYZZilyp+ajr/7PX1owVg1OU9Ev&#10;EYrrOtp7vj17GIvzWnlMcC3bc598mjt/SVR3uaU3LrNHKiS2JOYocqIgOZ2w8oUNSahi++fHcdXR&#10;y3NtpVUNKE2jDFOVKKmVXpQK6Cg7lZM/TFwyqGFJdUMfF8fpqI+P+OTpoppb4w/vo3UefuW+LObf&#10;F8ieyENRlUIiP6p6U9mnmbvo88N7u0Xd3/EQKrJXnguH4HO73qe70ejydKuRr3qhvYHKpyRsYWw4&#10;jHUpM4brdh65Abq6EVpKvMZU08hr+fBpRJCKjiyazk5VWrO+3TOUoUMz7tSl/jUuEE2KgGacBFs+&#10;R9GnPc6CT/cdUhL1Ydq34Wdr0DT6Ek/xpX4R7F1DFvqI7n1Fc9nwGPFHjPqJUQQRc02On8Z4nV6C&#10;YrWYt8mOl/8AsvOZa8bBF2BBljVtdds2gEGXZk7J1jT5BxByJPjnzZafKqrTfrw1sXYijxScO3LK&#10;oBzlYfFepeQcMGmSboz8gk3D8hS7dynjjbNED5PRKM1aOQ7OCtFZiYz9aHuS9hf+afVZ1Ol4/px/&#10;OeFMvK6zV5tg+d1w2GtbK4vBToQOgHAwfyNwU6Mc/IPwYb0rAc0iS3nByxL0A5Rp5VwfLYdGfPXM&#10;oluWGz+TQ2W01oJQnKd1kYJZEYbL0+T8dnZ5T6Xv6J38brmzU2a3ZaZyprnoSUWIk9KmiQ+XRbRl&#10;r8ZnmhMHTJCgqfcdcwR+kX1I9bC26uhhUWJ7xmrdH2aarlAlgkUMyhSrDt2rTYhSXaLF72vLQzsA&#10;MOLr+77vfbbh9FOI0V5hdKKGueJ4DXpi9ZiYKJuCpBl79QPiJ9fUIyo4PSRXw7n+Tq4x5OY0GI/K&#10;kJ4LzzTz9Exv3USQeh6+Vvfs9MQWA9vrOL0uepHDlk7jeSwAzIpqqx3iNkWHAf1XCojowJOXIKWo&#10;6xFKlvYlF62+BfpmJvud9uNyQnnz8lnWU2Q0HjWxdU0qPaj20wVq/EACSS7AdfIy+yHojx/jXk+P&#10;S1lz8zodqTnKRwpfr0VVgZhL1/n6v6L3Mhg5DdFmP0U836a/MGrl/uqfYY2a0fWPma/OsKl08vNd&#10;S0FkCSBhHScyaiIdxZejqrNBWpNw3ECFiVHS2+d+FzomSnHb3hHEdOHkf4y16p2z00g9VkmylJzl&#10;VnhoiHWoUp7tRfZmXxLkLri0S5/Lx3IcloHHaePpjeJhqg72vJMb0Bzs0it61k5ms6epUOyqsRr+&#10;MfN+az0gMJhHKx+TC6xt9c/kF5PKicEwUa6CrW2EdG0NC9JyMYI6+2uV8alRmMcN/wBEOE8p8GOf&#10;jdW4bNWjlGzyw8ZDXLlNbncKX/GpHM7vHVHtdepqDvLOTU9lSbAX9fh+zRs5Hjo6eP0nCWhyTxyP&#10;iaBhNEUvpeSZdCXFXlFJWc/K3q5HbN9X29MnrX5bwdkle8seGcs2/wBSzn6WB1mLkc9kLXww5KWK&#10;8njLsZdwHzk2FndAhM5gmhZ3U1s7an5pouU5V++X9OHkP3X5HPHwr7kcrDiuElty8rwm7dy22q7a&#10;bK78+nTSepD+VWdM8VTUgzxhny6MQ6rabqj8bt8TQaNnEmGPYxrxjMubTCs1E5I0nV60j2b0WqIH&#10;tO/yrb0VUcdMOx8g+lLzz4N7dpfy36eGOM1eZ3DKNOKsW6fkN1EDO1RnPyMTknOha6rI07laBzyV&#10;W1uo0ft54jtR6egc+Y/a7+mn7s+CebeLeQ7vP+P8f5LiuSx6+V42/L85qPN8YqJntg1cZozrjvHd&#10;gnPGGNVTKQt1f2jFJ2pcdbdx+vbDTx1sarZUuIuv4FezWnx6kEXQwdqewDMaOSo7/kzfN50fkryX&#10;6j2MTw5404B7omeeSRx9gfijx87lNdSPFAvnc/q95m8shbIJtKrj+hwhwoZhNG46Nha0LOaz36U8&#10;m/iXgNa/cLzzyzguAhoxyhxx8n5rDlhjnM2ropxS8lrV2rqDo9LZVtes5Bx6gCQVQ7czsz8fj4il&#10;dGSbZbb82cmTyhTvHSyogRbq7FTo+VHZfjUksh+mXif4pPVx0/wYS8RkyHaon0ql7rWw+fZbUqSR&#10;XdQymmmN9tlgv2iASULK3n5/Biggkn9ZFzP9ef8ATxwT/iafPY8nE6o43/6U4/kuZy5rlA5nq5HP&#10;GfGJFJ+j1Weml0LBfhZ2XuG3245fQ3yAQwXHu6Ct1CFPZgPkQfJobQpNP5KWB/bD/Gqt9Wy47/BZ&#10;59sNJja7fwdzjZ/rcEuZ/s97QVZm/wDuDuTH5MIxiFE1+YhtFsYpLrjaBH/c0588h/8AxRvtROui&#10;PD+H/cnmM8WrnNivj3FZdMAvU6hN3L2oXoQempFDOaLR40Y/ESuD7V1m+amvbAS9BVp9WpSOj5PZ&#10;ZxI/VE/iQ3u3YHSdhl9wQ+Sf8N3kfjuH398XmPxvsFRQZLqyhi9TnBVUXur+YWF9EFWHouzb8e1A&#10;urUsEQKiq41eyNxXhn/4i3h3k/k3FcK/288y4gbdmbPxx08pxHI++i5osVdsIHxEyLUPtCxLkl/g&#10;inzK2afGjLieR656WK7qyq08NXjOKrMufetfndtBQD/iPVm9VrRn9RUu/wDjf6Xn+M2+wF5e8UHz&#10;M+XT6l9XnO0dyVkr2qmyxR/PL0IVRLpzS8jYGJxKWC0LP30Av+uhaf1ZeP7vJuL8Xp4h5jDbyCwn&#10;i+HbxGLTTV6NaUmjrnx76GrpRpTaLNm0eiOoEy7fQTD4+mQq45/Dqpszq/43I5NuIAxk8qMi6GK/&#10;NaJ7hWafKFcj+TBF+hbJ/wAXvbaQDrK+fvFeXrs65ajy9HF8lDz4zc0ohvuW2x8swGqlXnF7QeVa&#10;okRpep2Kt2oIZrnf6w+E4MpTb9rfOOUxQzRemvjOR8N0aVrpnVs8f7eedhX8lkiR8Qp8y6GHSLNC&#10;W8t4TqyYb23eR8fF7bqoJel5rP1Hr8T0YNQLNgyS0FRIp7KWFek+i/S/xmeVsDm392nmrnt3W5d9&#10;Wu/XgNLlulQwanHQ+C5CdDJ9RfLOmUE21pyB0zL0KClB1ARuqzxn9ZfgvM+QcfxH/wBPPI+Fjzma&#10;jcR/1bxXL8Nbk3mzT5LP+QV08SNq3R/TKNw/LDo5oTWcjDTx7leMlCfC8qbW0VGjQ8zKclSQ+PM3&#10;HIFbVrCzmavoE+ldXSQLK9TjyPRSi3xFgeU+knQ7NLRaJgbmb1GdjFQRsn7AGVZnSC88VZ/+4/sQ&#10;AqqoCa1GU7Rn1mHV9+Lz58DxLixl4a+eS8pxuvjK1FaixalUoJfFIPn9lf8Ays1LuAWARY0IV4em&#10;nic+evJatvL5rsE36NH4izysKCiLm2aYaaMlmISpnGMJg/4q+wolqe04Lx/0HOcuHyvpYW1TnsnD&#10;/IJpNHP1GhXm8ZSW9OwsG1HwZD+stGeUYdNaHzDuuGS3p+TfMfHuZ8j4/kOV5Dxn8vFPkOQ2Sniz&#10;SH48ByW7R6zmdq/Ab58dPnRng5j7qSs1LAOvKeH4H5TFynMa8eThcmbHjf5NMcF+Q2ZsgpTTC0XV&#10;/wAa232+Uy90qfkBHR+Q7nI9d6UvH3Ed15bh57V6Z7Wb43k/GmNDON4x1dMPOsMr6vRYuEmqF46E&#10;6LK0Z7TGJnDMAQ2g6r02MNV844z71+VebeL+E8Rmhwni6Y/77zvmO2ePd5pDMvIJE8XxWvkq6I8e&#10;dKQm40Qzchfuj0SuaAEqEODth1Jyu+G5s/joqmTldEumwiwWtc+PisSn2tWrzWxJWGcszVFGowJC&#10;fKG5bxP4+t2/C+NeOydjejl56xzxtw9sfNZytf8ABc2zAz5a1NGgRJ6LU00GBbDGkwSpnUqIQknn&#10;MnjmXBzHkMvDeb8s57mZZH3beO0eb882vkxtln9cGSdKyx48+WGiShJZ/wAJ6gfMugkhaKkPIOF4&#10;fmvwzkytx41ZzvloJ/FOhqJS+gnpvk1tO4ecW9lk7t8aU9SCi+JV67tu7jvrdf03jzf642Kvlqkz&#10;kNfKx+Zz0RE0MhzCulZnf0NQkQuuCUcrJ51IPsMJS2u3Gjcrbh/H+BnwWjFxHN8bxEdejktJrrns&#10;1che7zyaM+j5RLHmhMMXZbX07rHv+M0Em0ve/HxH/VQfZw2TP+Li4vjrrnODPxs8opqo8DP5N+ht&#10;FVM1VJfj+zMRVnaoDn+nweh82vcF4yTPtdJbat+36R0h3zxBxkY/ftYNrwTMWj8yHlocFQ97nCsr&#10;cyK9jFvY0YL5vDI83y5bHxTYZiuIaG/NtXbf2xQdQy6X7l+LQSczVZPRylHVB9ZZm0DyHkKcZw3H&#10;W3ckLUpm2aV9EbCk/e+i1elWLOwoISoFE/4kWZ/UGrezpOY/VEsKm70jANzTYUUasvV1bUU0fi2N&#10;Z15K+sfUmqyqieTaf2gc6LVkAW/b5kemcdOWvhps9MWAtx2eVqQWhm2eucfEK54WbNLKho9LaQfy&#10;/wDBL5GHynui3LSjyoychl3bq8dq+LDli0YUzDHX3LfLaTaeQ1VZVjFGYTKm3uh+JB9FfE9ITpfJ&#10;vRbgugBy7enlKgnm66RR6QdkBCsaBPnvRdABbFIUH5Dmh86gFEWZtAbTATmMy8b45xOPTxD8pky7&#10;LWfdTPK2M5KAJD2TKDailQtROWdmLt2JhmU/X3XycuX8n5Pk+VVPwNeUythb10rPVnM6qEXUvx1e&#10;V1ZC1HI6YsAfX1+pXb3/ACdmX1QNsXsoTQNDk6orUzW4TTVtYEm3a+5W5oKilFFAVVn6i3EUn1+0&#10;S4JeJbDmrk47KHGef47ZlmzwFKUX2UZOvjirE1LVoXU0AKAsfr3oyCSCicFnvC9WCVrjwiGmEQ1G&#10;mmi0VegkoElIT1mhBLHv+JT43y69N1uXjd3w2jqY4WVNR/FxQ5/M0Xlj72s62vtLvoN1TaXiSs6e&#10;UXQ1MPFdo3QYq2+chPLtdOO4Lfo8c5fHxvIVz0yZ+S0jTylFVUENNcOJ42gbZ7NMQz65Sz7NczMF&#10;wPX6I8NxLNq1ZMnjyo+nKNj8dKcFzvRctDkTUGb1p7x7ciDH4EAf07diPpe5v10ej7xn4+zf2FbL&#10;wFl1IqjwPOYRhHxVQgSzaqfseGNxV/Y+2gqy+Wr+xqpzR8rBhL3r+vxb5r+mb+oPy3yrf/dE5Dl7&#10;voJ1+VcrycrR5G1aaNR0f3TkqwvDCULkZkbPjx3LZ0kj1UktwG3jrtTDl4iuHkMzFtHHvx9ONnl6&#10;mkiySEFhdX/TTvIVe6lKA/F0ic9vNf8AmY7ku7oZvjlLA4/lVOpJi46OokJzu3l1lgjroNrOkHmZ&#10;CyuhRuyoUataelm2GJp9UkT8Op/tt/8Ah9eOTw4tnmunked5rTxX5m5cO05OBy1vR/WEtEA2vfek&#10;HgaG5hjz60czjefZa9v5rNhjtz6Nc8/IQ0Pjjx+dvntFpKyU2AETgVWnTx/yVQketinYP1V/xd/l&#10;08jZnkR7U7zyA71XGn0wq83npYUCzR4it/x9cepQDv5YF9w1bND1aJa3RIOIjuZdrNK0gvs3mH9C&#10;/gt/FDxPjnjacVzzZTp18xbd+RuHJH2fEM3yxSVZZkf4rY1fJivCwK0XTNKui4fJmjgOe3MJS41p&#10;+Lrvk9TczFSY2COfgz6w3oXklHjVF0D5UCzYj/ydf5FMzz76Yue8beFA9Q9pbvdY3UdQNhNPYVJh&#10;ckxTf5qq96vLLiZPtA/OWSeyDaDKOPRow4hi8Slf0p/0pcl9r/u3ynlPn1OEXHx/j27iOHpi1Uz2&#10;PIc1L+38o5m+Z9DQTBQ566Yap5532vnn/wAFP168i5Lm+V4VoZ+L0znShrfT80dWZpy7rMyslFJq&#10;XX2jBpfKUCV9C7KF44c96jfOHjrW7vqdfyN02C35Ybi/Uo8vt2xidBRBU14pqpYf41EU7VvoD/aQ&#10;LAT+RHWAhFS5/fujkftZ9vPIMnjXFT8R4bk4eHw9eGpzOL+4Di3vZFLZK7flNq+04u2ulKX7SM6M&#10;xCdLOXjOZ1T00/NfLoWcqbMgqZbKjv8AZaS/vp1Zj0O2mT2GUkj6vJ4L/wApivgvlmDtenfxL5J8&#10;yaKTC2R5g63KyNDyVz7DjWhc7D241Gg9vzk57wippfNEecMVAaltBa91Krmj7Jx26dObLyr5fE09&#10;bL4z+PROB/JkJCdsWGH4s8xq8qSDP8oo5Fkl7qHO28F90svhfEcZjycHhHkJNlbcYSlrWaU6Q6NC&#10;yrfTUn+QDMGCgy+YkhQvNj1x9p1vF6PE9t5sT7ZHyYvkNdJndbyGe9mYh0Xtd7JXrouKEZl8zrsm&#10;3KoZs81ZSvPqIhevk/WEXxn2vx+Oclp5fx3wOHF6OHvpTFsxaJf3DatFguvRmT2UZYNIVjlVrJtp&#10;3sOlYC6ObHN/c7yPncOrJzXkmrVHkI/G0Nbl5UcU/J/lmgqTRS36kGJWJnIKSZj2KeO7Bny/425b&#10;xV5s9QQ8n0++PnNQ3H8v4151XpOoyX+h03dzoy0AFrmcvNqq3c7NNfVHrzVsyaOWmFcTRQL/AJTz&#10;HkPj+1tXhfhGjkvLNjWrZ/LuTbh+CBpKEJtOi5uR1633dSV8MaZgkY1re56jJ0zlOf8AwvGlwa8d&#10;eV4vVqVxLhks+lVVGu9tjK5WdE0VIRqGnyEesohA3Vy/CPjz/ETmD0Ut3y95w0dJpOwGnvIA8tPP&#10;SOBsR2g4jmZn2MLQrEWX/KZUYkqo7HhZUoKGjm7zzy3+uV2ho4zwr7e58iaFMZ+M/Ps1Xm0HnFtk&#10;dekybK3Yr8cqp6WKp81Q7KVLx3zbwbhXo9U5PLqEUkTzPGNWMvjIZvi9SR7+jj/Ow9vYP8YQ9gxv&#10;nnxd/iJQjC53kHfJnddNtKgLn9HxPlHQJoZ67pJzlH9NbqsNzjqXw9CldP8AbjZKYH6HEqBgU3ul&#10;M/2783/rh2vyXL89LxLx7ieOq89PG+R+IY0yaaZ1Gu2XHTiOQz87VeQzE4zqns00zsj2eZCroBw8&#10;/wCM+R8nn47g8tee1blOlH493mmURSZqbnSghFkk4ZJWUfN+pTIcov1FejP0uf4/NrvvIWD6ij9v&#10;o92hp8kj44t5A63R5fjtVfWzKGpRkvHsAprVjoc6otLWd0RLzjWswoMA7rWtZ+/f3f8A6mcPjni/&#10;K/a1eBz+O6MPNafKj4vw2XmObwVx7XmXmvNxo/Hg8ZpL48csxr+evpVnKuBPymzwDifJ24Ha/K5d&#10;LY80l0eQTOE6d93qmtDKSKs0UfCy/N6gwLMr/twOq7fpJ/xrj65XxFtqZmB19eVr5Mey+f7TyVXL&#10;rjVrtaWjoZ3SH09DlUsrIrgbxiLaD99NHOw2mCoVtS1hcfZ/v9/V3/ZK+ZcdyfJcjwJ5c+J59HJc&#10;F4o2g7S2DNlzaeITFn5a+3c3I8cgvmyrm06eQjJdLKwDusNnE5pQ42Yw5859dS5cdOs9KSKO9VaZ&#10;+NwhUmhq7FgrB1CFl+tRv/FJ6Ov3B/d5byJ5h5kZ6SdyyXU831SJiBiSOtFv13IPtKktJYuw5YyX&#10;yrUFrX+BIVvayf1vf1Axz58HK+PeDcu82MoLq4PkeK0TWpAjGY4Xmc0qoCnUohLkE1AUlTVZc9+P&#10;jZ9UKuvyM1qlafLJ6rIg3ZKIwDr8jMCCsz/ADoge1cnP8bPpn1NlFvxp6o/M7ekQbF4jD4rkOzXA&#10;vDTIBMaYEsYu2ms05J83ObDguKa7QWqCMSasiW1WX9Yv3oy4bR8q+03gOfLMorNt5rm+BrahhKlJ&#10;Z6X3rx+ik4eurXnbkM1ccayZpoDJqireQcfS0P7XzO2WpF6VsOTNrjNv5TnfRD8ejANYNNKqOqU/&#10;ifYK30Gd1/hh54o7EP6rujTlVyrjae3zXj5YeYSChbXGXAQ2r7aTS6s3A8izn5+q5rWXOBJJVIyM&#10;3+B/r55sMFl9neJstYtKNeN5PyV/yl9KRq8+R0YVwWjW/rWF46dGKOJaTpe9bT0D3yFq6C1d3NtE&#10;LTPZy8scyukIv7OSTlpFyF7j8SMKsvqoknS138nf4ePD4AMa/KesV9XUcZopXPQ8c/6g1NQnxWXa&#10;DRVbscQ2Y0OhanEsJgdDK0+c2oNW1mNN8V/rp85tSOLmfsbkpmhFqtrv5SeNx5F9q1jQ1rwnIJqi&#10;Spk1XR2SrdAFrKskrm38Rk9tuPntENJYq8Fmulrax1KoCS6rIOvREyT7fG46VVX6pb5s9ABOE8d7&#10;6fK+duF7K/NqN6Jc7suE6XlOwWKzsABpvYSE7PWK7WSfJCK8fnmz13GB2m7SwnE2GN5+339SreUe&#10;S8Y3L/bXyPiE5W0cybeB8g43nOFZYYqVyy5HQMHD1w65aqOrrnTQ8IOOp0eN5zhhzXCVzx8cw8ng&#10;beavdc+nDphrH5LolNYVqXmMzqJfJV2nP+Hy+81cg0we9P23lVzwOYVQHNmJN2mNjU5MTFTjmaMg&#10;yNFaWqBNWsTQ8zITTE/i2KrQJSdF5vOs+sWpl1GsV0VkDTjp8k6MhAaTa89Fk5mxKlVHsp/9T1qX&#10;VT+vw2+Voo3D6LO+eVXfK7JH2cEH1FrhiW9fclQJj39Z9qoJsMbkseMTQIDyTVqqNlT2vinAmuBN&#10;Z27NrjKJtrRZKGXDyrkpjsR1w4ySvIvneVgeQ6ByOPPp8aeHzvWbtpVqUpWkGmiFPhnnT5DJVppu&#10;RLPJSfkDFR9fKeMRnk10h5HxNVkZVfLm01YHItxR6/NqtSjmDVtWcoSD2o6Osz/z+kK1naGtBbZe&#10;iTYxs89/wkNfWK86FeKMLjUYe+ee7JSmFe5VlYEst/X8f7gj/s/5t+LEFGmK4dmmYa+jNkSWalG9&#10;KGizA0Q6RGAnavtWjKTQIzfrPNEqKds8vrbMNDfAaO7L6SPUv8rpMln9mclZ/GJHs+/qCZbmOi77&#10;gLM5w+T0ubReEOzGxxp9jObZUYHYNC6LoGjH1V7LXPS6bMXVKtDNCggMG+Q/lOP4HyEpsnz+bk9E&#10;HZRj5dcWiELxIaqZouk55H91Ums2FhQoyOGKfXzh+W1cTGgX5OPvoV0auYVzT0KSQy9dNOkmBPYq&#10;O3/8AqVH0ec309e0A2PNgocfPlcLYGDMZK6/2EqmgWjJgrpDafMcvulQfvahJrQhhwQYQXJ4W4Yw&#10;0awr79Cu06TlLY/ZPy3/AMCUroeMEmg+XshXXt0UhXPrFWZ7f4Fn7r6Fk7Pv2xYI5IT2Zj+vY9J6&#10;gN/7foba2xcF0WauRFVXZzXR0EhtKFiVlrkixgHqMy5mc0oJJ9zC0rtT9snAxUtKe7Xxx083x2nT&#10;m3WpivnLWvhupW9EmQGVWV1jpWwRQlDSQC+rz9C3Y7TIcT8l8N74tDUARR7BqSZummQwdCG6f/Kq&#10;h2Pa9soHbJY8mR1mlDAeT8epaLIsDWCXAzHE16phaZzdPNNb841NFc0jAe/tWszFCigsktaf0J/t&#10;P9rwynXkefvGGzZPUd2iL/5a511ZNCosJDM0T7oCewvsjBCv+hGjk9PJfENPwu/zQ9iQ8zNEYBT/&#10;ABUK/wC/4DskqQ3qx9mCurG6hbs4Gjgcb49z3pXAhOuDj9Ts9AFmS1GxeMjT6BNYwWA2osZVOVGV&#10;840XOV4lRhsAhj0Yry0b+d8kXM+ijvE8tHis7kB/xpJoyZGsaK5D/JVnkagfHNPZz9MvGWjpqyJg&#10;ntvLtDmM6MaszEqF+J1NDSZ/mjMSrI/ZBH7ZORwnlogheP8AMzuTNtNZrTOjfl/S9ja22hoCJ9ze&#10;YNhnJ19Av7aAg/3J9Ua984V/uChctYG6aTDl5fbTbCPletFaUzC3mvLLn15yqgXtkz0z/BI19yKM&#10;X+X4itHRe/W9yHBdCWy60xFHUzkKaFkPZCEBX55zNU9kFpUZXUFXKBSWaTz/AER9qnxDPV04voNt&#10;TOz4Y32tzlMHil0ri2V6rbCdujWy0NVaaHXDFC4DZiMOFGMwyCv7GdPK8z1fXbHfjOPyRDW103aa&#10;JEkGK44s1mtVtDGdEbFqKUQdHtgqfUVPGuJOrLq0aZ2vWZk+XG5o1XVXstNUyCk4zU07nZAfkJ+R&#10;nUB/qoGwj4nRfppZORlnrdqGD3d1DZWEquSTqMBwsNWtS7iimlQS6lV12huWP+RQf4d/sj5PlPLd&#10;cWzfn6UnOXr1LJPZtrQBKw/J1aCyZKUgGdmoUpIKnyEU7X6iTjeKz7IzzIdOnbqyP6aH0zzQmtvT&#10;Q+acGR3VaELOS06/3SaUVlLXm87+arcJ464se3uJrbe5z2DhkNnPa+Fp4wM/JYFnqsaqf06Nr1zv&#10;xL6tlApiyVWV6ZUSZ6Wx81eD+J6ud8o5h82bbo4zHy3K7wu1cvJR5HTXVIWMpaDdEjCwsmQVrd9V&#10;p0W5nKCRPQ33A5mHE8di4m27Pj5DTl4ZbHAuvLXh8slI0an0LVFvq1S9JFRCZ/lSyqzFWXm70Xlv&#10;Q1B10C9ExpPgcumPP5nZnXasCo7sssToM0C42A5K0vb7fyyKWn6C3NASXjozj/FZ5qfB/b0jnvM2&#10;tXkshySShInOf48y84uqE+vp8K3HtQIjMvWB8nvnW2q2VzzGWcNBArrfVX4msBNcjU9XKmhb5HZv&#10;Zv8ASFhMMSKe122Ea8qLNV1XGM40LMKs10S3dYvQy+fNmYmzYwTQh3oLIxqWULNBNMWAucWeM4+V&#10;n5lrVwrHTFXlqmYxGeX+KmgKnsJGoKrmZPc2VwGM196JSPKW6/t04xJmZ0y1yy9da0cLR1g/bn4s&#10;7gl2qoPv6lWJUdlu1v8ATZs0Hu/tecLOCNYaFc/UX32nITsRQkE0b2Kc5aEuQ5voH+XJi0Uzqgte&#10;QBMq8VqD04y+jbTXarHT82fRx85JYJVCsD6TijL1OS0ZpMhNtBYAPdutMMXbklzfl3VGhnvmpkue&#10;2J9nWjsw00LI5raaIXICdu3SpnoNQ+zsXcPqfgKomK02qBPUfhKWLyyNQWdrwpIQXHT4tfWzQqkx&#10;N1fb/aHDvxsxkwerZzptoRZSpbTlzppRSFpWl8PymhUt7T7TqhPo/f8ANvoHrlNrXu4ZlnKDJknR&#10;jMIxQvOTsf4nOVB+JgEJHr0B6n6Ej9DziktEprIrkLX5SrjlMstBSW+Fmxflxekssm/gsyU1RUFM&#10;2ks+9f0WGfk6rKYx3ec/4q+ma0p6LMssWKMh+Kad+oCqX7CfxHR+qcUxjXUolbNRPZPdR3MKF/lR&#10;H/XZYfyPonRBKooIZv5jW1yjGuHVPm/uc/IVXAma0xEGKwwqJMClZVkblbX9glPUxKzMhpNxVpP2&#10;McoQGuaWn8PtnMWWeZkZ/kelpt8lkaLKCWVCsz/yPTE/TT/07gdMabt050v2aZchFXI7FI1p70mU&#10;kymbUcMVX17/ANggZf3zV5UarzgB9LmxUiZVpQYHpy1W1IuszYMQwksO1a3+I7UghaxBaFrabfr7&#10;oxZeWLRj68ZqISyV9o1zCR9mV5rVWS9X/Y7fvpe+mHoB9Rcz4vTFCduPr8wqGg6LoQP16/xepV0V&#10;FWZ9T/At330WPTs18Dq/ID2awxymPrJoZlSm1BDeHliSseghlYgnxoC8mMaQuK3WIO4loKWGhhJN&#10;VXZg4HFpSXN8lhpo3UEsZ/He/wCSqOHWRiGJ/gJF0t2HV39U9WZPr7xvFaomOpNYz3C9KstjQUBi&#10;vrQ1j0ye6jpgGRUU9ejdkDffy809Etrq+j2ljI2uutmKcznz2bTlIO7LegFtvLQSzbKVYNDxbVKw&#10;Ci9Vs9j3ibUDzd1pbBwXG5dC17a2rVyWifA58xZM/wAMaQjorp1q7ST8SaExqafJpkF/dm3j3EPn&#10;lsrq3zNaXHwf4K6nIZlatmDibLUL3Mn1r8aISAgILj8d+orPzcrQyCdDm9be7pZWP5A/cbtMS6Ky&#10;WQppCT0z1BLKxLqyyBB/DzlxAtMiF8bVS/J/AeS5DVj0ylv4KYzznol448JR/wALLfZSB0ZgaCVV&#10;Fwj2js0Mz+nsxIJbHyycflrixRjslBgJ15WRbQfdWZj+SmmbTKowRH6HxftQpC+zOHxj63meaVbw&#10;Op4pP/Vt3Gc9RbndGdLPbyqjWomtmST84oBfCs1TCuQKUyvDSYqWMqv+kjy77JHkrS5DhvJ96cM0&#10;I01W5LOM+mOw0dr31MrZhYdkG1K+91ZxKjOFZvp38U+4/L4NE827jMOilbTvqpLP8jUlQvJQlqTd&#10;Zu6qjUaKMnfowkockWh2fPTf0L6HV5n7Pz+6NNxJzIV01NfmtAbDX3n2QvJmDZe41gOpuZkmSHIT&#10;zWo7DmLY7i8FuWrj4Xl9GzlONprhqls1Stg5fN8UhCeB4aBRdANWjpjp9bEOhJI6b6e+a0aN8aDm&#10;cj8Vi5qaUTZHCuV89A1lehoilrD4JSb5olP3OrtEoVb6WsebrSBswPMTegNVispI6dnqdli7pLfk&#10;hT55lOxcze5/bXVGNwlzD0VVzE1EPvLFLQ/YPFdUxCDeIfiWvL10astM9OA3YFVJ1pykLumvByeQ&#10;1o0USb5asgz6SgZh9JO3j9nBZ7GPLaNardGRM+69LTuZNWUZXKz/ACsmgSJq82JnKvyJ2VViPb/m&#10;LytsZ+rpcFxHOdph2WtrF1NvFI4KMgNx332VHcseZq06R96oc26BIvpARXi6a+kYl/qaeK8X8d42&#10;2DLz/kPKcTqTRLImPHoQH8qrUHGyeewaI/2qSF7PoRhnrpr62fOqdn7xrcly+em/h+Ly8u9cOi+r&#10;FzIa78fXOZ/l6MVk9dkdB9fZAtDR0kBKdQ/x/UJm+ffIe3xjGDnczt9MvsudKxs7nc0azvEObzxX&#10;LXYVx97v7qa2vXlDWHTNVZSUOo2qsmMZTiSIG/v8H8Xz8w3Ibd/HcHp4+XE/2rBwBW/l+3cqMGty&#10;GHgi+TMeSRV9qB9AvKtnq8k+QU/tvkW+vD/2DiI7OX28ueShyL8jNm8dzToAfxsWnbKFqmK9S60L&#10;EZnUsPc9OGjteLeZ7jx8g30fk7k+vexFai0XciBEyy6XP5qd83L3ozduRI5GBpUsTMTx7ZOpqlow&#10;FoeoNp4lULN53ynA+T6f7f4xzvBy5WqvnjoVqawm/Vad9mGejEKaN+/J6x112nTjxx+BpvlaUUPr&#10;yr3z+N8dxPLWTRPj5Y2ny3EZszZ73yQSg4lri+kEYaMyW054YWp1ZHe3sPqvnoP9OHkzy90DPM2z&#10;r99xPCdhurdw7hU7HQ4vLy9hx5u+9xi2GHLyfJem3spPmz8q+8LMpS6NvwCLU0DJuH9SH3u8U+2f&#10;AT5M7Z+OeTeRcNgt45h5R+Iy8/t14ZyieO5mm0btPi2GWbRD8zkG499BK2nOo0HOlcr8Gflx7ryP&#10;Gad/jztvrKUO5Ylq1p0d3ggk+p3qQ2bOAYtTst8az6b6ruR8m+EPHvKAysdHR8JYF6iXWyuh4joP&#10;Giq5V6iy4X02WMRHn4aPcFCMnZ33buGeMS2iSGYkv4W+QeLfcXy/nr8hyWyH3G5gtS19/G+R8d5f&#10;o0JYvtauRE5DTybRklCkpS43OsEzTmuRTLpNJbl8cph3TVxM6MiqmrJbIsyvSLKlUn+PDpl7YLZ+&#10;1PyB+v5s5+UWxl09DSyxtPi1XZ3n99rQE2xv6L1lUltf8sTJBtpwvVEGbCeaDFVQomLMoJIDM3QO&#10;bryL6M+PaZZa4Yf2zPxk8rwTjM2cWvXEYPJHhf5W0U1HTppyFdLXbWWvSXrczTR0a0WDTs3znStV&#10;b560IBr7f6KABVRAgQKVEuuj9SzDhJARlBYbFC1uqsWr2fegfdqcySkhwg6iKHQuSpZpMz9sjiR3&#10;vHwHRjBRVY6KtNkZbVRoalL/AOEawitBXLpTMqlAwACezBlX+TeWShozGZKMhCf5JBPUkqaPOjD1&#10;+NwSwAUsOulJZyvN7/JTr+Rsfwajo4PO67HEZXSDf7eMzRyWdpogFZpyhAqk1AQ/j5mqpsHbHDQi&#10;l3owvYMTQPy7G/owx+I7PuneHK8llXyfTwtoeLC+PXPBnL0NOcZ7DM4z8lfja5ExsYsq4H5FjT29&#10;uqs8qaNPHtuy+3FZ9TbdsWMK01Piiv4wIegWsM2gV+dTVT7qjDsKQfnb8A9X5X0Db+cv1VeXZ6br&#10;K10s1++spzXWM9K2edbnVwqyiih0OQkJdgJxnveM1WyRpVgNIt+vH3J47xDLPBp0cN/dxxXEUfJo&#10;zJivy/Ey4yC/i8or0W+u/H7NBrKshNAuiq2m1S7D6AcNzmvm+N8o8i5PgM6pxNraQ+zHe2XeaWor&#10;8TnVayTPyeMPG2PRnPyDLPSrScrNhdN7y93firU4Hwj474XI8idLC7KW1nvbLyenk5khq9h6OZrA&#10;+pY7OOoRkYgPZV629hL/ALhdUTJQ4Rxfhvi/m2Dn/uN5VzfIeOcNXVKvHtHLK0depGObdLRl9aUn&#10;HfVE9viuA4VqNnFKKGC4ublfXx3J78Sao8nrDjjI20ZjmWE0ztuy3n7vOj/HX5cvbSrX/wBYr7fX&#10;nF1utxs+GfPfTdZznUn7vUKRftOYT1uZdW2IlpTO5e+KtqU5HlVnGiD/ACAP5LN3hxViKVN8KW+Z&#10;XiOSeGf7c8dxPP8AE5/Hs+VG4PyB8HM4WxU+O2jdn13yHlOWdJ/J8GiGiYkCEViP5R8n5Vz/APjS&#10;madeHx32U47GZTy6cVNBTtIWm6bs7p8aGEkRoozVVAzux+mSviGXOPuuN6tNMn7c5kCtldpkW50m&#10;QJ38dq98rpMqF/wR6g6r3fHM3i8Cqk1akAJKhTndCZxwXL8Pr0AaM93/AD/E+R/vX5DZTWIfdxes&#10;mlHzEn4y59Hb/LnQsfWtjt5NmRtUeN5LTnvNkp147m3NaLdVHtWlGenxsOm1KqAdknse3VMfUh40&#10;7XyE4p1PJ7+locj+RfNEMT2Sthgb1F0o09xTsldjFydZ5C4vx1sDAQeTQG0Ji+jd6Pqv0R9tvLuD&#10;8cW/F7eOnl3UjHQr68+o8ms4B3z4NfDNk1as6UZ2pTdtvKlgnwpNpdUByXjnkvnksT2WkeF48QzP&#10;VoT434PQP83wrV45aMVciTpom7urNQKk+2fXpS/x7T5QshvdN1uxyXFL2xNfaZ6NEybg6sE1/wAD&#10;n+CxQMHcueFFCPa3RbbeYkK+ivBLELWFi4b/AFAf1XH7faHw8R4/j57yOqcnj4WPHXD4w0lxpt5X&#10;yXkqTWLSW+hYY+H42WvQ4zOxMpk1D5m4zx3gOJxw0LyCT3tHlN2PVeKaCctnXjs00iH+FKj4tOna&#10;S4MqCSH9/IGn6yfInBcp5F4rwR6eN3Nd18ay7HlHRebs2RTDwkqZ1uZySEli6vUb95poGOtlrp5m&#10;ekGiJTMaoGbo39OnifmflvC8590/vJj0w47VBV8H42UFh+Tu26Pys3KaoxE2bhOMQHPlTXtrbfpu&#10;zaUEspn9CpeMR5PyXPsnjm2zRyMeR5CL39TozZlXSGXOysv7l8YlJo/5UBCqzlC1WPK+tn+NPGrV&#10;8tomR0nSL0Du7yNmy6CefZ2Su/hN2vaU4qiOF6yIg7wQ17F+Rope29ePrq8r8wYbR+dw3B3NsHG3&#10;WEcmjSc3pH58wXuzLqL06dPRJzBQepYfSt5hydOU8k5GTa9TcfxlGYRkHlndPjAA0zVFozhn7qH+&#10;N/gQgN7t+uWPjHyx/pXyntz48ef5bHNm5yJiPbUy8fKpVc74qgh/5tudM6ENmoGw2kJsxzhJCwKV&#10;H0dz3j7crweU89CPJ7baLNNYZzOA1MxTI3yfCEzpx82PxFknUosw3bO5KzwHPX8d5OmrhyBPXJMh&#10;NFZvdfmSkqVgxZA87oir37yKivQAfsuTuu1nuGOcF0+hk8xvJbJNFXQJPPbTFx/FbP07id5/SYhu&#10;ap1AAgnQyNeVQ/WW0rCm43gfGd3iqcgMePVyOG+M5a50e+eRqnteE6RurfGFo5fuNQbCrkqRRwln&#10;y7kmtuy7d26OHmOzpm2cSkz0WrTDrWCeraUn7hQ4Vv8ATUZv+Rr13PJ2Ulgh65tVHyNJB6FzVqEn&#10;yiPsbtpnAm0yQwqXm5M9GRZ9KHqMTdzjN+tH4fXZZqrS0JoAjduOXLN5qSFWYxo95yCD9ILWDaO1&#10;c/GE9QQb4tlEGuvzfhn+GfRd1inSzNi7uo+QEofnC/oOG+Mn5D9Fyub0iN1bdF5KpuZVFZClhZ/7&#10;hrgGoH6hfiOaDX4a+TQqkRWKZ12WBrsDMSYvF/iuNr8f9dLYPH2yahX3rtqkYUrpbs1rKUiw0FbM&#10;WNLFJl5+qqyfr6uz5XTnlCG/k6aONgUjnxpN7P6MVPxLQktiDRYyY/IrerB+zUDr+0mVFQ21Htu2&#10;Go38qsshjV2UwK1isXPNByNi12AJ/hBQgx7lJ9RDk/F+BKSS3sxTPm4v+40T/ithjz1dz0yIvQMw&#10;Fo4rWzKqzQH0JopU3KctSB/MOnRBtHuJ0+Rn+Gbq8Yp/sWs7RYI3p+lQqfkfs/WPxjj9Fs9nyzfB&#10;k6vyI8XeTTxM7O0G89PFc02Liyjat1FDW/cDXGMofpK5RQ9b/ZYk2rC8Hk3kHD5uC5lPJBx3i+PP&#10;hpo37NE8zDbLLP31rlNKoVzSX3DNYxNkP8FBXp/XjOzyOnP8fr44vyLZbp1ntWkxCjK4WmirVYTd&#10;RJfVz7Sb4ySB6n6tN5T9NfqH/C0tlnwv2CvdhzHlJzXuXcVfW4cwq2rt8npmqmy3omacZu1nJqh3&#10;Muy5hWtIJIX9Yj4r96ftOdeTFD7i8Bo4GmqTpsy8nGmd+aR6f9hy81Fo586ynMS1XqcOk0myn3Kg&#10;s/lJ5DnBbTZsN+bVayOPPP0C8fWX5L6MexlSWq9LtRDkBGuTqSq0RB1TzscDK55BIvQoZ6u2tki2&#10;d3TA3DLuc+7ZslOSJnhO8tBUFhLtLtzYMkYadoxrOfII19s43mNHI1uOL1arYq6WyY4NNp5755fE&#10;n92TTVM9fXTR6ypMh+pzzmWWKhqOkp42eL15L7GjdVxS13Mrpq/B0V9vx8zsAUbR8QT+CO6K7sXY&#10;BVX6VfPG7Tyanpi43UzE/wAereoI3U6y+ArY2YsNSVEXW1r5i5nBQQSsXukN16IS/JG+zS8lOVvw&#10;njWrM/NZNLvT4cqjicT7qhdNS4reEHGhliVV7Mq2aMe7tNozIDPxsOb8jyaMHHaowVRTkNEN2meW&#10;T0yy9ljLUyBFvRGokJtRJWf+AJs69h7PE+RuURY7XquH6ltEgqlX38wDWzzFvqkgbOs9Hkj0V1lx&#10;BL7XSq0JkYCii8hE1F7XYc947y+ufCcVz/FT0oxFeP01lj5YexD/ABT47U2ej0Z1PVzFpsyv6l3l&#10;6iLj8fMcOBzFuH1Xjoi7Z9Ii2jNVVCq7/NnLlkmSqWHt3H3QU+NvUFW36dzY1McxRhZRGm6oAIYb&#10;sjH3E9zxc1bzA4aHNTMxWbzFLWrBCkvf4Nj8fDFk1pI0nY2hVncyGjpE/gRNh23owM59gdkAkKqj&#10;tUbbTkedG7ZmDlWVwFHxK37UzBMz7J8b9uG7PfoAx/fRbPO8LwHYJ/k63l9PjHoOW8ZyvOkcUB8J&#10;PQIFRDZAeDHpSwhA+MBHS4zEHaRxP6SuT8i8h4agll8L0czAoveqvIpOtC3xs71LTdAk2YO9AWdm&#10;DIpHsfp24fgvH+ZTR/cPLBw/IBj8ea3G20ZQi+9FB0SoK+9V9Vks5eidt7k9dEk0fHnQ8ic2xn9G&#10;BbkMiVrKdMkaNYvQWYpMjF9AhzRY5CVKSB6IKjzrQSbEvMSKwvN5Hx3MTnk0ca1eY1/KtuM1T/DT&#10;jjNumZXdva0kVlUvmctp/j0F7DfUb+M7007E4/cNHFZfW/5srO06y6I9VMlV5XZlbudJgS6ck/69&#10;pvg+v4vN3EW9wuwz+M3S5GdVhbRTkaBl36A00YFcutl0bHb8n7dAUaIi3oatA/MZKXPcNzevjtOb&#10;B+JIXzsixxpTJYPpnSBpkuXCY9Jkw+MpA/jOisjF+mWnSeMD5tDXa9Jn1Wim+cGMVdZ2VkWjy+QG&#10;hdX6oB6FQhb6+kP0p9x6WvV0U/jjf8a5fp682WxdLa4fyZ4PzMzDV1lUMuxdR4VRDfwtMinyaaPy&#10;GxzpjFGGBLMrOAWiPy7+8/jv3f8AsfOPlHFeWbvuX9v23Y8fkHif3D16uQvivo2GeXMWZob807es&#10;opzeHk4hWctoz1g9T9EPBfMOa4TlYy35M3E8ppyvTh+e4fjs8sPKZEBNFeVFsJsWVqNjtJkdpkq5&#10;pNAOTPrP5jR9Mnle3JZnqKf836hq6he2xerxEmC+Oy5GjXObrDmYLPzLV2NadKqUZa6enjmzGlth&#10;dZiqt2+yfsLzafdfw3+9a/tlDwHBM4xwO7iN15S8mlrzHVJvx9T6Nn/ZZBl+Y6q6Mm1dUaYbVk11&#10;iK8s5CPkO/bXmqT8i2/LWW48gkbvmoqqS86R/HEiiVT4YqpMPZUdP0Q1aPF/qB707JuTVNlac9P3&#10;mb0DmxtbX4m4UR7Vz6c+nvdG2bETwHC0T/fVW8Z2mwNM1HqEQYaH+tP8v+3PjiqvN1nsyDifH9fG&#10;xw4MAtxysgOluSvx3FxnyF+Rzq1v7dWO6DYWshzsmicW+lbLsaMmx5pSSZrNIl2YvOcmCpCLlwk0&#10;PYWi+rFwT7j1AA+rj049LleReA8aA82eVs3qNjj+M1PIGPzHL9701N43j2/vicfbyHqhTSfZXepm&#10;XTC71NmWOofEz0qT+84cbWb+OP3Q4rX4x5J5XTwHw7XxGHnOcyeNbuW5fx3ijxyeSr1yHNjxnG97&#10;55VztsW9M/ECUuJzvLir5+OhN5atBw4X5umPNyO6ZhGY0LHHo05rsFKzVdTos3EuvjRfk7kxLOju&#10;QvxswvqTytLxpm9dxGeXifHe+qBPi+X4BQeNvHFc6WVmJ9ALOyzZ7i2lXbxmVsudVPSBgahGjrNH&#10;UbPRUn9q9mXyrVwvP6U57ybja0vzvL+SWbfxsnSejZr0ca+nWmmFshwbo11/h2y05LIkp1jO0ZuL&#10;8h8lTjGbJxszmgK0yxlxgE9DWj6inyj4xG0QtJuFNkoF9h07o31S7zX6ih8NzQtnLAxubuvdehOX&#10;fUcGcW5//kLE6Tn7Bz1szZDlL52lBIfehtUadL5oQttQ7O+/b37Vt5Ly74NtF47jsM7OnLZKxotc&#10;IHGTGPOOS5NdeGm6uvL6tmzHPR7N+W9IxOf6zk7+W8h0wx8Sxtq0IW0xuaqsBKrIvIPPLlM7JJnm&#10;PW7tRx6PJQSKpzU6vzj5g8p9RTGwOJ1uln91XUuDh+htkaNNWkUulhs4uYoZjSGLEtcSeqKGph+x&#10;pJb8lY8T13499u/BvDMCX5DkscLVy9zXmcLciawsSH2Zdd6CcaaN5Q3xoit8InNAEog+tPy/Z7gJ&#10;iaeTcjyfO7s4L7BxnJZ+Mxo6tMwg2aEW0/jrP3K6muzrStfYrQen1/Melny317bXReSfLuhxGMtq&#10;sY5cbnn813Qyqnp+bXneh7xJjN5Sra4WvsPlavYF3Ke8Q5itWEIUNi+ZePcNE5eJ8Ux1oxzhtfJQ&#10;0fjtoeYP5WbiTOjZflWYIo+fNL9MUtLuh+tQPAcPls08CRww/GjxaJxuPMuqnGTQLLJp5MJ+Vrzo&#10;vRtRixb1BsajoghS9Lvo1aGQ233xu325NYexuafZuF0LaC9BrmVanZnjTVsvUQ/rqrmtJfRcVg6j&#10;d7GoCVfuT5bFEkjbuGzoo/ExcdwrNiGZ+6JXO2PNviUozuSToZ/YN7KP0SOr4Hg0Uai8lTQx9RSn&#10;92SHbhVJBQseiFKg/skf8W6ZWA46O7uu8pBGdzWaz6/x97C4kTj+NBGiyqatKIzatpmGWi0VdpIv&#10;rsEoq3HPWmXBhy3CSw44bCWdVnQ6IP2WQCtrk2UMCPjlNqyLHv8Ai3qRiPM8i2qyom/QMUlejZbB&#10;Za/1/KpSM2OdR3QiQBNqBOlE1Xr618/ys7RFeqRWqNZlWBLX+AKnYsawAmJf8gJBib+K4GKHrBKz&#10;9VLAkVaXre3o8JxUszWRTDX8TXX3YzRE+SihBNw5j7UpN5nosKH5PYdeouHJcm5Erw+aa9/is4Lp&#10;KpQfHPt2KEtJQgZl7/goYkovUvo9d5KthhBmdztGRcsNAFNGRCrc4h1M6guUIxaAFVPeg7M0EsoY&#10;E3iBxSY+dbP4/wCKT5ClbcFgW8/a7NmVx/jP8J3qju2elKFB6zdnqrKGJYgdFtefe+HMztT4ddvx&#10;Zvf2WVaTWddD9/GGXLD3f10FAlSrTQlHHf4l5T7HiMxXI09YrPtew4o6wyYo35vaNKPpmKfUjWJr&#10;dP8AIr8b0PN/jcxvnPzR4xwfPbn2ZMaIVmr+0JxkPx1Heft+mLXZwyVMm/j6BO1ROgDbZyHHqfVE&#10;MqUZB6s1V69fUszE9dFegHC+wUEdD99m3/UZbqufgm9zwN9tIjYh/C7hzU/IFaysINrW/JE3QtZl&#10;MZmSgKSRhiYpeaSL/wCmX4vkE/tnJaME9IifjAjNPkSnVTog6fHWLIR8lFRXVAzkMR7A/wAHyWPT&#10;HVHlsg2Is6LFHd5GVar6yvO0+nJkyt6xo/xkr7eo/YIEv2F0tdLm8rEJmWXic8ms6W2pAZZZ/IIS&#10;Lj+UEUDf52uylHxi9CzWt7jtUjKeFTVk1b9u8aRQpobNADOKDNJ5opHYCu49fSdfYMpTs9N/ERyk&#10;5Q5HNx+TF/gj6pXQlV1Uezt7U0qwcoBnZwgKKEYD/IrFS31ZjxD5lD4l2JEsbXYb0hJ1b1qkRiul&#10;myIlwStm7CTykhDa9oCyRCGLWi17XvYFIsqboc5dDt41+PzpmpYLx9Mo0pDR/ED5qzAZKP8Apz8d&#10;PVD6hQA7AMfH5W4PULR99cNc1e7MzZm1Rm59lm6sHWSkkfyC917RuyoA7cekH038T6kcu3lnE9SP&#10;jTmNmjWeTV5Lou77Hley5Zx67Dya7y6+9+QxYLaVdJdxBUo5cimtcSr5VhVznyXybzjjlrmHI8Jw&#10;md/kSeumxAusI6O1JY8vDmlnZ3obImpyhZoFiX9m0jg+H5fnMbbOL4zJtC0IJK8lyH4LOqwSOlhr&#10;hLNQTHU0dFLFUCl0DBEB/kjzOa8Zch405rnPU1t+bNu/fbim3zUk1zJccgqsRq6mfqaeHkl0U2dS&#10;9hzRp7UYM8YrWnF2Ig368eDcr5D5Fu3/AN45bheUyZuGb8VuOw81jEtD6kUU0py2iiClkL0VcmWC&#10;xSPohRWANHm+F8g8efFp5BeNX8veqSnxmXPDVRQrdStoTVoZ5ogWbLQ9k0Y/JQfpeWub24+U2F3a&#10;LLzrCdR15jWqnopZOgEY6QUtNQRF17lTXLLc1ELPAMAYhG9ptWXOnEvu4/RnN7PleGnF7ZXtm06c&#10;tGJdZnKwq6irJ8XTNpLsW+dR16r2TkWTl48dJoPtO/LtfUUzUEtWbp3Stmm0lSeVaLdyqRdU9TMk&#10;EmX8zeYM7zNzWVo9Bw9m9DU09VXn9XlNVmprtH0lKah1ufZE1ZlzZJaykr3YUWRqW7g1lxOrgpW8&#10;P8S2+H8paGPm/wAeOTDibfk5XOjTMIxr+LKmxGQQnjRfne6pStnX46UrSbuSPmVOF5AV5tY23afI&#10;dV55mlpZ5AZdUzV88qhqMz/I8UipjMoPf0Sboqrrl/Txztnc22z1u1nOnIRzU4xUCKmnl54C/kHF&#10;taTDYEFiFvQ0fhLKtk+NJvA7Uis2Jc39z+RjPYmDh8WyMZiebnKUvbHp0MPjj+HllGl7CYYMbUpJ&#10;fcqPYN7eqnbx+eW2eeXbWJtNvyctJCcM1S3ZjXUWVUoxUKyqFWRb1X39QfpmaXR7/PpkxuWd5Dxz&#10;xOa+zZTUWCsz2Jrtjg1tFno10mt27AiBgQBhOMf5E3uqpUh4JKZmwYeX0rv5qfOeR81tzRW+Wr3l&#10;wUp52YCEuLesuPEitSamkqU+P1+azBfX6mSceLtSkt88MZpV7W9BTW6KAHmtwQ7f5F9JlaA+xNE9&#10;iPYwya+DuT/q7oNdruNg7UvfjGX0GtLWmn3xWuzoQdRlgmhFBLhXTBSQrCgNnCmJ8qX9O3dxEz4/&#10;wnGZeB4+Ufx1sj55Z8SsZktjyidZJ8DNSlKWoVahNDAKCCR2DNrnPR7Nvfa2apfSHrX+Q/jOr2X5&#10;fl9gFb4gU/kgHux+QIPqlEUdRHOzsrrcZMQxB0TM6AWpA8zcxKwGPpBVmtZrN61+5hpn/wDGJi3w&#10;p7aDwm/XXLe+zbw3IVLs+Scsxj8kZpNT79O7TLA+vZSU1HTmYLH6W6Zc5ec2w6FSlWatJ2J/yfov&#10;ZS/qeps/ZVWp2Oj7Fu1Ai7g7+dojBtoW18xwEWnZXXhiU1g1vf3ve8jukZT2i1wltWZisjL9tZi1&#10;juXl+P3Z3fHf8LXByfw61WYtQ+vXqq+4tKnZAfohSAyBWHX1VnxujjnjoSo0xnd/an6V6M5BadTV&#10;W7Z1AVTNSEdiwJDH6k+crv6GvUClpvUtrBtoe92kiCHFYiSL2tS1CBB7fIV4HI5mCjmIKGxPW+/H&#10;5c1LaESZRAxgfjnVWYdMUoAfYVYn+S+3fXqw7Vgv9jRdW02rOSTlf2ubO7WV6Kw+CnqP5KekKr+l&#10;X/kGHf6dG50mXvZCGBigoDtAVUMxlvP0UnVuL76OLWf+oYqsWCITCueQRpsQv4dWSErclkXLl28f&#10;vvyGuny8C5ss9MINb8QP6GNREuSyI7MtLqU6CGjTQFV+mXRzy0SfHTkY0jEOJPRTSwCtFUrRR6WX&#10;sllQ/wCiSASq9qD7HkzptfnV8GLxkZRYaoJTKYpVOCJsVkwWp9ofXgJ7XgDU3YA2I7K1x1KOByVx&#10;eM8dm5Y8me9muYi7W2ITd52mwUy/kM7+0gRWIWdEecqBmQlvoYXvb47aptmCp7enuv469N6ooaQ9&#10;ZKwUBHJY9Efr/Xe1xrPlTrJ/Dw1m+k1Gl1VJ/DkDRwRWpR5hmKNGXYylDhCcBtKSAUqQNQsjgK8k&#10;iDnB4pwnWjfWPFZJ1vYi3yRFWJDaZTaSUTVVXebzzdPRgwrNvZgv1a4XhPIea1Sx48F9ez0YzXGp&#10;ZUkocLWxb+EF6BLaLBUiGZSfb2b6LsLwZZNpInk3yLyGIHQqylKuHc3Z7UsBNb78LReRnM5HO0TV&#10;tNgkY6J5gRYsUqjfw/HIM5D7jTrC0/FvGuY31zTjcU1ovDYzNgoTfCWj5+V0Z5+pDiWCSMoCq8gw&#10;YPXFeAvlvn/6l8h4rBDRp/E/7SjcledwQr5NV8/XG5tRc+iiupu1JdlIifawGV3vE8WKGfAPjboM&#10;XsVvvzXPKXRNzrtFY+sdKIKDMFTjkZaqqv8AkGSEE/1CNEMD9/4zrTwfknO+0fuF5Fx+vgNInpj4&#10;nx8RkkI/IzNfRVHpy9kk1WZUuxT2dP4v0O3XR5F4j42aS8D4HeOfyzMR5DrePIsjsqsRlixbGq9z&#10;IfQgT3A9YqD11+10219JfyJ517vpN7X0iJ2JwmLu0e0NUKmYT6r6Ghtfm5Yc06yjSICY4tGjKFCC&#10;Cf8AtQNSMsWJMVvHfBeB43BlzrcT5zXgMc+WmjQpYRhkMdNdCUpO7/ktnKaCpYHosVnkreS754uc&#10;8h53RL53m64xsamwus6TbR+PUhZqJI8pFQqj9/7TofRDq+YKeR9hfMPlZfAcbOXecXM44fMtbk5+&#10;axViELb/AEAlFHNSFaMVQs3SALfbFcxkrBWFr0cfhr+OY6ahqv5DzZ2s+zVy774ZX1XkJHQuHGbU&#10;TMK+jaET91ZWN1VFWi1uPaWtt+DJrriW0k04S1hyrl4DsKi0tmyo9l91GfOZTK0ZJ1LVYfW7zm91&#10;2Py9gYmtv7GG9qDe5t5FJ1fUrZU97fDXy0touYTfXiil2qvrrJMjPdtQtlXqXH95JOM2b5NvwYMO&#10;uGN05SFrStlZqS9PbFstlS08D91KmLvVGRZ1Q0kwaLNkbxzgvk5PyrdOnKaF1ZHz6Gw1nTKaUsb4&#10;7av3VGeUjCzGU5e5m9PkLfRcPtvI49BWoM/yn0ONStSMIv5SdfZkZrMrNEofS0kyrLN1rYiA4gsh&#10;retxFtcK41tsHjDwqbavGuO2t7Qhoz7rdBaD0ovyTzw0fLWR9Ut7fEKMCroVajA585gybMFm+4XN&#10;8rnNFtXJszQnN/joayQAbLI6TKhOgp9VUgKwZZlteRMHCF4uc7bnex0NnrnGuhF5Y4juF89dzV0N&#10;lxl7ltDjefjFPjNZnFB/+xk3BQu4znMU0ZT/AC4eJCP4ry3P08+bgPIPHJZ/Fljht4J5HwNK1z8b&#10;k46CS5XJ5Fyx3x5GWvnmVdqce63gl5/F8yxaSNU8n5njtHKchgfmm249zjfNskK55LTciM1OklOA&#10;fD6HLbSvxhQyTUdUZxXHw/8A5AvO3p455jmPF5XOP5wF5MDKFTVYxnG2TssO6tAbdXsxS1iMHFnj&#10;y8xQQMuy6VakXWgpNJ+4X9Nn2w+7XI5+U834/L5ByfoZJus0cnIZs81QJj/J4yubTol2iPZdmm4O&#10;gPTtXYIKGDnrvxuVI6OQyjDmpPMufSzeyWp81RoW8rxNvk7ZCIh1YnpvQds+MT/Id/kZ8x8Z2nVY&#10;vkAGjwfPtg53rsZCF6noh0iGvQf7splJpPs8+4JNmmm0JoEKrVrJPwlyy6PLN39LX9JXgfOcBxW7&#10;w3Jj8j5WVeR4Pbv1669a+Jtif2x017rZpchGlptlQyoL6CyqK1QRYNPyDlq7/wAT+7c0fdu0Q2mm&#10;XStRRhD8mMoPW/qgd4An0n8cmKig77c/4y/Vfo+VfHf/AE/1OXTxK+OsacfOhNNbPFjZ8Ez7F4/d&#10;GtDVDKgK6jocp0yaV/zce109NZTXzdD9w/Pb+tX7H8b4h5SnnXF8xfUfNuVtt5LFr0V06LcmE0M3&#10;OcS1RFit5ztHlONtdfxtpWmalMmjOM+qcVyzmDU9EGShosVWaxOPQZyZ8dVl7LXM7GejNpSS0n28&#10;NCe6pR+hPQ9jzPHYGvv9ToZ+Bk47FdLR2tJheBFVJ1o+k+mxAKMXck75a5alADZcM3W1pWte3408&#10;hcVwvL89y2DjeGxaOV3bo/g4+NyR0My3Xg34dXWdLzETLMn5tfdpZ0kVHyKq/KLV+WyYoatGin4y&#10;yJalSiFWRrI6L+kZqmliUX41a6j9qlG/3zu9Q3mjy16nOI6fkPT14G3Ov8faiymDvdx2dRKK69Cm&#10;0GkRYims3moBxkjGZ1tVzMPtdEUVFEYVxGHa+/Xv2f8AAft79jfKeE8l+7n3R47h/LuPOvlOJ8T8&#10;WL7qcbb8eOWzc7s4+WmjchdBLHjw1GTjlqa3vp1Qg3dXbt36YPohw405dmGuY59hEtGqWlKBU0Bi&#10;ssGWZo1GVhXVVgC8szFm+mB409CXFcF4DzOXRe0O18loc8/sW7BI83zdPripjcjMyOc3Yqvh80aY&#10;/YbiPGfonXYZ19VpfQ0rCAueVf1Z+Y+S/di3kOpM3BeFW5bLx48W1T/eXx1dLZ6X5DkuM6tyPLKr&#10;nkzSDac09EpZMUaZsis9LgOIbgMGMZNXI6LZRXUwTfdc2ixQlkOOzCKQ+RmgGtIsqEO1O6u31zQ5&#10;zxR5C2XNuPMXi3yLn9lye1q4Wb0PT8XvclpNpKCqgLoeK2cJXM0MzIZTYEGqyuk8MFjluscYz3pX&#10;sfyH7neEcJDiL/bjy3xjk+B57j48hv47g/LON3Rybr0/Jfjue4vkBtTRrRkZzqvmytVlaLoWkCVj&#10;is/M4fm16eN5QaH1aA3x1/FxNe1LUOjLBYaIpNl7HyIkwKj9FQV9Whz/AC/chQCoj5P8wTnpkzJp&#10;naWu12YLL5LMljPJbfztDTMpcBDBdWjSCzorUEkyaBgB9aNyX3D8a27O+R8H8NNtYuluSnPNxGhG&#10;1TCDSjcf+LOVRQI06BWlBi91ViW7M18l1cjmomzic+6kRCiNyWaT1ZcyjpfnyRlexLewofdLVKdE&#10;hk9vppl8Q6+42F1lfp9KIKS1hY/KYXOjJLIIDcZGMzl50/olYN6CrfaiwrlYuK9LFJ81mf3T4riW&#10;uMt+B4qioFm9uZ28qVbPYsjzTRzH4q0LP7Gi4mVwskYnpegk+W56dlfBxOTBSj+q0w8VelIzp2nr&#10;Guum11Ps7BvYKA5LDv1/S18w+EOr43xrok4vxnyvG4pUNNrb6zsekV41nEzqjlthwOpqHf6kDLbM&#10;WAwNNBlp257BEqc9rVozeAfeDx/mvMZV8k815/yLk5aM0OK4Hxnhrc3Lk9bUWEI2zZpZOJeUoMXm&#10;dGxIwCfK1lQj2a/G+K5bTsXkuXvy+840ppw8Y19J+KtWcvasiwhiEHb2qPhmjmihWLT6+qJ8r5lx&#10;/F+itVX1HF7XTXyXFsbS4vM6lXY4/Y0z3H+xMaPQzh/lc8aBmsArek7hsiGz9ubSGK1X6Z5PxX/6&#10;gYtEOR+0CcLxz7I008b5Nfhb4+Xy5UFG5bLHiW2HFyiH4vlnnhLb7vJfmcyLMy7s/j/kV4LzHPrL&#10;ls17HDygwXHJYtLUi/xfkQb4hx3w+0hLRVpaBL/JNJn1CX8aeF+x7vyQ7ueJOL8keb+2BDTTjQGU&#10;k8rOoRWoC/NohzoqZWaabxGo26otalx1+8EjqK+ucz5Fx2Hx3PwvkO/hPE+OpJPx8E5107bSyF7E&#10;tJZRtJ6xiGaQkXUTLf5Pb2+nniON1vzLX8a4/kPK+YkRIb+5QwZKUmmeazLPaSxk9FmgD0ZPf2mg&#10;CdLeHzJ6aOZ4H00a3d+tDyIfxq7rdLlcPz3IeJHMXv8ApLObhaGXt0e+8VvlZSAIJmNJbBKZnKzS&#10;0d1TsM2pmlwTF5d5NyHnOLP9mOO8V56MsNOR5avmO7lctgkJMzti4rhMgpjf4nQwfmeQFddUeGXF&#10;nR10N58s+227x7heZ57y904HRzxx4NFo1PIaGS2qaTyYcrxibsKqX06EPs0EPvSiK6Lwv2PT8kLX&#10;6jo/E4p6Hj8Z/MSS6XpdNMD9dJMTbG7g6wckzy6+p+dA5z7rWPmmTJML3ixLCr1bk+4XyZOL4vyq&#10;i8fzW7PovbjsEdFM341GnPFuyjRONmy/ECa/KVtOik0XoK31hEvBP70N9/FtNt2XjWhj0abumX4t&#10;Jh8uibzLH0NmRmg6sJVUP/IOOgwMbhuZ7wnaYRNDNnd5nNQTrOfjaGLoDS0rXhcYdHm19kY9TJvE&#10;C3FDhZVbliEFmJp9RKDtHlfI+Nz4XZI65cfyWy2hhfTl057VzD/J82fc+Wpz61JfFad0pD4jaswe&#10;1MHDeHHyPmOR499hXXwUpl0nkfTPVD5THU8LKlqf9l8vffq4r7eqsT9NbA5zwf4yzVkeh8Uv+RXL&#10;s6ElZ7Hd6PkW84k58fTmc1yMEODodJPQMDaaKXW04KnABrIiiD0ouafJPMPJNL6MPkmPgcqrBnlx&#10;EcG782AsytfkOZ9RXBGk1bNNVzQ9Kh/e7E/y2DN474vw8pcLy+TdyGvKmiJlu+XN8L6EWuZocYUb&#10;+4Ielen+QPHt+iD6n6XOh0nTZQHB8L6fnt/NLorXB2PaeP8AotTbpYE1b089G6w0kIC/SzX4+g8z&#10;P0ZiigC/UytWsl58Tg5DTP8Au3nRxOuSqtw/Cc9jy5HFB8WXbpBpa/vmZZKYRj097VceyUJ+kXTx&#10;MOLtOWLxDTy2dtclfk+V4vVR0QXre+PPOLQlWNpP8C3Y/P8ADNQCjr7fQmbP09EbcdZ4W28XPfcV&#10;aUrr6+kpy+WsxJiPMmBZwxDEy/rluiaLBB2AAYJijRr3i8b041YT4ry/NbRCV5XfNjlXlNl0ExGU&#10;bmQjP8kf4TW00ZGo9ATNFUB78Jjel9z+HaeMk+uQyK2y7Y0nSlAQ2ahLuiyElVZWI/YRy7KG+u0f&#10;+IrA8WZfkLy52R+VzFttHmOTxeQfRydctMlA+hstaJbYapGdNbUYYXzaiPnEHp0qI6zUGAqeGPz+&#10;/rf5DzPT4x4NwY5fXXjtfLczyXNZ9GrHP8zTLNijlkvIXWWKuOMrbGeegPkY0nRSLPNpW4Qx8MEu&#10;uekU3x9m0+pZ1mH7TG0I0/Jr0fX4LzSzrRQj1UDp+9XVYxOp5Jzjc/d6pRHrMwyS3Z8dpc8z0GM5&#10;sokFk9T9Szp386lqmBt5zzgLJoi+C5rAu/Cpfzb4fevD83DndPHcPbRwutNFeC5zJyUuM3wwaFfb&#10;xBe0EzairJTBrzwottL91QUXMapbtGdIjFO+l429AtcdZHTmeygSv6KRWSOhKLV5OsZlwxmzqD84&#10;Xnr/AAteaQZdnvFXe5fmHh8P8ptTAWzmMLpX6wZc+tXS2VzP5Q9F3Tef0hJNAUkaFzQTRpIVGdD9&#10;UPt5/X14Jo1Jk818a1+Fc7u+KFeSbVPfxWYlaTwnJx9Uz62yZ8mfNkpaNLl7rP44KKWjlGLwtXxV&#10;z8fyH5HHNRqek0K/6RFM6VU0+RvkBp7UWK/ymCW7DfXIDyR6Y/L/ABdHxanh3yJy+HX7kxaVsjUY&#10;yGQZgnT6lakzl5kF8kSr5tAOoMJs5cRGXJXiafPtLxn7teD+QNB8XnPjPLb2MbtjXZklrnTU0Z4y&#10;y6aetBre+dM1MjummrrGAqVIAw4jniFadwoDqXJYq7yb/KqfCCoKL2aDQFEgp/kpPr9JXl/JHlHx&#10;u8nocJ2XRY1Mizaq1FGWqKsUn2UdRdWWZiCIN0HRdlYsWG0MVaMRcVKyN75fxrxXyaFc/P8AC8bu&#10;bWkaVek5/KhHdYVjdkDLaTM1JVRg02ctP1ZiDb4fyfm/HqR18JyGrFSK1WFI09g6Oys6MSHR4M3q&#10;5lRDJyPZkcn2+ry+EfJ3gPyquzgeoLj+Jwuq2/vkflnmuLUzmSn0zusuj2MbHY5fntFPEDf4gYoB&#10;DSqAMCm+iK15jCPOfE/uL4xohu+3HOc3v4jEY+3iHJ85W85JkSKSfHv2S5TkM9eRbv5Zu+nN8j/I&#10;PxnVQ2z+HeUeG80zYfNOH8fpy+2AY89HhZTZ9NKjo6o53x5c0ccgpGqEwwCH2BL+30jvMHGeOOA1&#10;P3Pkzj6bLa0nq8Rt4nORz7lQDpaal0pgrDiLwzWJQUL6R8+Fz1cWvIvjUL94ZzHlHOZzk5mJ4zXL&#10;LnbnsG/lDyUgzv0FylFlC+dpBGZmzzuzr8NF9+yyH5h4xk4TlByPEGGjh+U33TDopBsjE45olDOQ&#10;e6p81HesCtmNFCUWYL+g/PBTfknoOi0M3J4xWuNey4wi0uhWOHShcEttMaSrdxZs5KABvOuNSiz8&#10;YFeigSMXvYs3nUPHeN4zNyWzl602SWpeuXj3m+T52+KU81ZrXUNOl2hnlM1l7kqaukwoT14EnO7N&#10;l8k4PpwanEfT5UzdqzMV95u3p8U5+72pVaMs2ZlUsB03POnj3xMXG5PvxvL4m8xpC5dpFEF3k1Wv&#10;x4bY1sNPRuoEWOBMsMRQ6ZCRa1/hEycFIVPCOf8AMG18rwj5La8Aznls9rOmelpGnxTx7zAUoNj2&#10;T07nf42X1DFfVz9FfN+H4NL59mfRnz3tolhvHP3ZP5SPu+J39AQkx2ztLtgSQoPqWvT/AI/vUf6e&#10;fSDzXkezPDq9j23Ts/seV3S3SZq/28QZHFTY52QFz3GuKe6kxtxth/MogxqhXyU9VkdR+6nOP9Sf&#10;2f8Aul97uX8XSHkL8F4/xETyOzgLcbqdRz0777y5b5J6ZR57Pw814/PPNqbQuOldl8kHLEWQo7hw&#10;ue0snFLrzZCfn5PLbOW0MzFWTqho0aBFHQi0mIAHuOiRxM9QOlXS8ieQDp31GsPR6nd28q3TORu6&#10;jC7LxrIxrdDnNu20XVVLVWc1BHirtxVZPWpzsCH3f9vcdMXi/jcNU8UeSxcPx/H6v7RnbBinaGdF&#10;1HDx2iMBlz3urWljaX/bq/xIfRJsyP8ALHSLLmlSMLVfR+PZfapo3YSli38zQKW9mPsGBX1Yn9/V&#10;aFndcetNLImLUUrR8SVvddRm9rDrWhCDigqWmvvWtvj7xMxMf7fzrpNIY2xhhoRGYVAYFRW0gA5L&#10;IG7dgCez0euuwR7epF1gfXtUYM3ZdQrKo67AZlb2IQsP9/ogHrsfv6vl4i9UHkHhczVVL++6hi3r&#10;okJu7zZZ+/OzIyU4XiRVchcGDZnGCMj346y1h1yVVTfM1sA8v+0fjPkevFQS4/LNFbOq8fgjH/Fo&#10;1/nX9/22dq15AS20dc/y2sD+ZXQgWasnBT1291pq1oZr7gLVT7mU/wDGg91P/pn29R7/AMR6hFUn&#10;v6u6z6tOaxOV4vm8/R0/wbv4bDmdiP2vTn2MnLE4iMpK0CUwKtE/DAGDKEGqrDEAtK1mKYWfsxs1&#10;crzHK2x4q61hvkmrkIgPyEteoy0FUb3ilGRPlrQzqGe3xFwKhC9eXfb3wGuDByV/J+dxrrzzjys+&#10;OtnsMtqh9FKiSzSv+WjrJB8xNSbggqD0SueU0u11QKaVd3WTCgTB5HNaYNTV5nN2lMkcdgrkyayn&#10;VqkomuuKmmwPKnGsiROrNUFogPl8XrwOa18/4PH1rp/ufN6IRm2TmNmF9pnwdNyx+biLrS9bVOeZ&#10;0rt/IW7TOigMH2r4fxLxzkduW2/ZyNNdcnHcTu0O35EMTn2bbLDOjLp0xmPdMAf1dZihU+gU3E5t&#10;3xR4/wCG8R8KoxkXY8lZ255M8h7egOMPqWMPmXHSo+J8jYQVs1x2htwmzfSLjiHqdNp7yP5LDOHk&#10;r5xwK69O6PkWv8WOnbPl8vCDa3y8lLhspOZ57oR0qZe60UXrtn8/4kM0M86Ra2pn2HlONnMwnHNn&#10;2nRKtccprJztHbClyEoC1bl/iVGM3gyUNM61n/Dnt5+8y9r0/VmVXfFyXFYwnVuH4vH2W4UwNuDQ&#10;ubNz8xdkeHl5y7N66Nmce13ujlc9NjRa1lnbE1fxXg+ITjUJyV1aLahr2PeBbJPj7ItPyFfT8+3T&#10;v0TiM96bezmd0tGa5qwCZx5Bq3DUnGxCYo/D+Hsywq1Kv0oVlZyYSaYPx+kkb1B9l9ex6ke47I4n&#10;QxRM9RfoMfoiFsTZHgdfkBUecYGJr90Nn7u9ybuWy8E4SQmNTQQupCr+bqmRdAql45vVzGXb8fHD&#10;Fr4/4l/CbdxVmrCCPSQyrbJxvLy0JF5uDU2z2FTSOjIl5UrZh4PivDa8bnbka5suoD0eVtPHNXpA&#10;FD0HIGNkd+iSiB4j/c6EEqlDla1UD9msTR0GPmQZBx+LQVQWFF5XbKMEPNVYt8QRSrMDGK8koxUt&#10;rW/XXTtB6E5VzTmwDs/tYftWYK80anwzdevdj8ft2CvRX1+ueocXlCtbbWj3/JCFi5SEww6SaqVd&#10;29iwRQW9fj9v5DoA+9Ha4VC83ayZHasKgCkm00NBeJj+saDlzVeK3S0flXtIwUOWbXiZXkIR0y/N&#10;6kZcWiaKtLNS1VR9DKzdBcsCnwqjj+C+3syKf2vuGZi3ISyZ88FxyWjX/GWjTo88UpgLZpifsLVY&#10;+hFSwCEsaK/85hCB11RDKCdG5XA6CdQoEDtNiuYCxQEGvVQRzLgLVqsOxdqBhOOlTD+JP+RMjo3b&#10;nloAzWjVfnn+JGk0Z0dRQ2ZUZ1KBpOs+3m56J9T2bDaEtLLkbE81OUJleem1ZKEYCj90pVUWlKAe&#10;lGToAD9/+oVjs5/X70JsRlM6BEDfcKB55NEJU3B/P8h0y9PyRmEyCK1ExYkXWYoJe0hHFLOWFuE4&#10;xKKmr8ZtA+KqvoWHq0v0Fze3+EyKsQWADeyilO27cBacfvAQUzraJ/m4VSYoh7Ab09vcOwIb+J/f&#10;sFUDv6IOE5rb1OuWy08j3chhHOvmZC5mqWkxgN2vIF5EVeipKfL8ks3srf40GElg3HaHluR47j+J&#10;rr3chP8AFVa6hs16p5+xKZmFXQ3ujM8yUAROqD29ug3t9V0nlzX+bR8ORZAzo1GAz9UUFDRqegBR&#10;O2IFGPQIILno918j0w+J9jjszS8kL9MgPPxwvapCaQbN4IADltoYq3rUTJxRFyxUp14dISy17iJa&#10;bU/PfkPvT5PxXmNOK8UXj+Sjt3/CGyY6MdQtUwRpkWqGVY/GKN6+sfX2Chex9QV8ip/c5Z4RTkIN&#10;18ozoq/GjU6DZqJSw0OJItqVBSYLFAo9CRUnhvC3hvy3r9M/zPV7OtzmPb3x8bfT/LnUTU0Gs7bE&#10;Jhq7DuXqDdkJMsiGq8rddylLu0uOhR7t5L575d4Tj4mG7icktvJ2oluQwUETleuWerBS0pKiXg0Z&#10;1TYtYSZXl7TRw5Bchp4iNuGtdeQfjOQ2NmpklZZ6vky3m1lLOKgiourgixYkunyKyr1t8p6a+Ixe&#10;yR6Pu+F2eu8e576GjlYmN5K6vherZekK+jlrYTauU243o4z6xLfBwH7ZJU7CVZYtAbfoxk+9OyGd&#10;c+HdnnzDLWe6p4zFoxQVHoldWnX7meWdkebK0w139g1op/JQ9b/t/N7005Zhcml1vg4xOW+LZQ1K&#10;+s1zfr8mkHR1csJ+hI+Mq5U/RLTgUtPpdPTO35B6GrurqbakaeAz0+lfS1H7vNFbOoBNdCTyYgzs&#10;gyvsEwQ30RWpKVqt6vK9V83rOXCY70nHNoMOQlgQyVSAyozUpqoXZqorXVXTosAxZvoDjwaMXJ2L&#10;R3bJQEtc+PObVeOnQpDPGzTCjOT0sr6KBvj7KAElT9Rnk70eR5GqfqGNjd8c0zV6/lD6hfHzc8md&#10;+MZmTNZ+SBzTpE2sITjmkQFlUhUrAW2SQNb74z94j4mU4m+fi+dvqq3wjj9F7XGj3mgEn0UVT0pN&#10;JwzRp8t2Y+0or7Mc8r4zxryDdHk35VfELSwplvx1EytUqZl5ynHGaWq70cSemsSacZr7Bm9R9LLO&#10;8Z5/ijJPTjtp2FJHQ9et0qUXb68jdRneS5dRzHSf5bGNAqrC2NZOGnaUBehF0GINUhynmlfKuRnH&#10;lcU3sHKnjsQo0OISTMkb8reel8/K65s5o2HPT0j/AD7V6y9CQyfbk4eHbRxnJIcMZgYtPIaBZuYa&#10;g+VvgyxUUwS7QSTa4qLdofZJ0NRW7tej0upRNVGXETFasAwZW1G97RPAixYgG30btW/IDQAXHK3v&#10;U0fiJKySlKg/WicFxmPidEmvSN0WAtNzXLLBnAdO1pPNUSUScvRJUVSCKVr/ACPuM9vHlNuc1vJa&#10;WfUiUjLJqGlR6fwp71DNRqEIjWDAr/GYBVf5AI+U6GjFKH57unFTpRJwhxtel9L6RXNVRggqHFda&#10;8QOLGKqAtwkuSIDetKwyPzXGlaNLkeBS069TaurL65/kYIbIrFD7/wDIhUtRfZVQ+4JP1HTxfdes&#10;1rh5Bs4KykqZat85Zvfpz6Mw9R+2ZV6ovqT0HBP7un6Z6cyzOjbLpekIMop1oEStA3kv4VVV34bT&#10;stY0LCUsGbFrH1mPZ35gHHiXicf5nSfmP7Ppjeo930UZCpu1KQ+Gy1UNR6q49ASyzE+nMHJT09wW&#10;+2KRmjZkiO0MXFCxQxmFIVGB9FZT6MSQV7IDCwfB3kvrCqXgFs5OU111I3tIIQgIIddER28orTGt&#10;nWqm9+XQp1CWa+2lF16Ra44VN33C8X4xLK946bnSzMeOzM7XQOcbzjsSKZNJe8jEoll+Mp/OhPRM&#10;MuOswVPe/vRllCiRbYlmLhShSdQZsfV/YBiv6Pt0PYfQz0WTv8jrmw9roExY1gNn0pr9ib+ha1qA&#10;scOJUH5V2SUmlaKMrr2KtQn9Q1vPyYuO2cbyeJd2LjbHZ8sUyeqpaOcdNRUrrNBNZqfYvRXcI5U/&#10;yKg/VbleGEd2XRXWr54D5BChPbVnRmb0gnqwND6I7dkqUUD/AM96nLZ1+6NfkfGHIdrr7rty3Xy8&#10;jK1dYWpT5AH+G3mZyDxhlRreto0R2qsnekR8QhIS1PvNclDx2Q5jy/m+A4/jcyAV2bt2PJTGxDP8&#10;stWq8Jsl2HS5yrVt2fQ0ICt8mH3a6A4GwIPR7Ok6jMWSasKIrlvUg9gdgIWJUt2ABa/P9H/NZnKs&#10;a3lnyctynlV/ZSW4Px3xEZ3Tq5VVnRsPaXkvpFrP5FL2WlrPx+a5pxncyWb1e6dzBUCJUuOL94/I&#10;OV8ix4vB/DdHLeESyWt5J5V5MdXDU5MvF1zY/DuJuM22iLT4dO7l+Vzw4vXIGHFptoz3Uvj4XBv5&#10;GGfLR9d61jF9WP1OLFnYdl3pRRGmhSQlc8X94BXL/pgwV/O+Hs7iiZ/Q+QU7dTppaLMM8bzRiVyk&#10;TDI0XMe2+0rR7PcEcQqWvlZZPzyCvSdIuSQBR2eeW8618vTZxPBe3FZ2giT5zkERtWh+pJqz4eDJ&#10;joQxc9Ls2D4A6sMw1q6N9aNx/gvGeP448pz8K+Qcg2oIPHsL0lijE+5nr3cr7NBpekx7ZsJanx0Y&#10;2OWkmBtN4z8N+b/UNrfgeKfHmdyPNYw0hdKzn8mtg8nm1BYZozOi1xDTA+M4RSyaN3o2NLTIU3+y&#10;WKGoHE/LvuF9u/tZj/J858r08vyfIVtbiMtuVpynPay4KNr4zji9nzMrv8SNlwQyZPjmQ6Ep73+Z&#10;8o5LO6x47juM4TNJYrpwYs0MWfJGbjRLj9LZydXIxVVWtraL0roF2SpXs/Tb730hreFkeYcDlcx5&#10;V09TRbT6yt/KldSnINLLDfxNh7jMNHP5tdJ6R3Au8w3s2tZIuf8AO2i1S7Cv4d98n+4evloifOeH&#10;YsmSN+F0X8NpkXmZ0q2bdkz+Qb9OjfTVAFGtmTPhHdk0IpzyZUQOH1NzXKfi4udzcozUNtvjeGaZ&#10;k6ULSFWsbVjWa3+MJWc0qvxkexZiAi+a4/yB5k0GcBFGjDXNNj0kst863IlNiP3ZULjkxuntnx9G&#10;p9Z/9KHzVmMwtpEoOgmLV+7Web5zx/wjJHZps8W5SIhbRNLcmTqmk6ptOzGlu6wBm/Izu6U/5WUs&#10;ikLr/ifivI8zlsMuPNSnG6p3dW9M7PMGsr46C6/Jb5m9lx3QNFe1mSpJP1m5zwjrwBHne4WTxdrD&#10;0WWOa0UdnQz3MxF1gVWEn8+oTZ+2lAvyk6mi6mjkSZ1ejNouRaPPKecZmR+Y4Kt9fHbMiLyOWmKN&#10;p67Qm3xvmqzzvg0M/pQzZaZ9Z9KMg/jT6U+TlPxI6cHP8ZY8rh22vwuw6wIxR6LT4NBlS+ffi9Hr&#10;nHo6WiCwm69Ffq23F+mDnitQTW2Wd0F/YhM0iKAUYsEomAMKKAzlzUIK9AUpEXsYoK+5IKO0zGIc&#10;t91vJ2Sn9v4Q8XUKSu19NtWtRTubo/el4MWVqN2J+iP0AZsOyq6fJuT3zvP58sYvYy+LJCOYGIE6&#10;r66FkKBAVIHTfJUL6/5AezdHhPTpz2hC8ZIczNZF9ooIzpVzg1/vaLmaEZm1CHv/AGvW1lLTPwvQ&#10;f22r7QtZsXlflZ9H5rDY6lNfTlKxVZGTsnrFzaXwz9V7VGPdSGaaluwUrXjzVsdOvPbQysPjZdFr&#10;llqjD5qTqGNCnxoPYdmR6ZwSS31Oz4+5WpApM9CcbYGyrlYyhpsiIBe5atVVYhEoJPatLRW8V+BB&#10;jk1q0p8yVCJxezjNbZawTQiVdaGFNtYMUdkoq3ndwDNv5EFmVVP6Df8Ati0cPg0Szsq2h2EAoxiF&#10;YN7PRhEj1CH1IU/8m/iVB6Ckm0vFfh66Ikyie2Ngqtvx3W2w2kLEzSnwOqqeq4qjg8GgdJ+f2fVW&#10;3wi5aSVrzCcTnKK+weyUYMvT5UoAS3y1ejtPOkW9xU2b3dASJqWX6/s/AYqKyNBiyMHcKXV3Vv5A&#10;os+plj+v0oP8XZX6YElSaPp/5SSQoMWSJhhqALH0ALNk+MVp9F6/QWpAHi1rxYbAShWpShJYpe8h&#10;/SfLzjnsl3bTv5Ws4hnJx7ZywCTBj63FKWX9KoZj8kPdfbtGKghxweKM9EnHDu7qokzXF50SzFZn&#10;oekpzmR/pmJUr6ntlb+TA8Begrsdby011+kj1vIcESXAddlD59nMzfJ1aprq/RnTIUmcRkit7J6m&#10;vInUy5VdICWYzbSqyBG+8X9T/iXE+Ez8f4bZwHk3lwGZ+K3HfPcfEKPVrto0+xtDk2zaZB8eFaIq&#10;6qZqV0zTN6PU5f7YS1bs+vY9Jchm3z+ZMDTOm2eUVYSOqIVcYt8cWs6fJW/r6Osqy9z1c8S+mjgv&#10;BGC/h+LeFy+RzNJ6W9FhchB6+w5YlrfZrt9U5QraqdC1BkARmyecoKERVXqOlKcA+c/d7yr7l8lm&#10;5HzTyXdzurJBo4o2VGwcfAqO047Nw0DLNW7IabXsFvpqwu3yEn2dm4/XRFCwnJUPayzJ+OKOzD5G&#10;t+QJCrsvTK6ewQI0ww/fUP58B4ppyOR4783dJhYWf5i6pDi+PttaeMrTW68B69InlZ9bsmVVZWDh&#10;tkJFZZzbq3ZR0IMHQIs3d+2lfNf75u8p+3nF8lv2eCcLr57nP7dl3VfFwVpNxGnZpKyla8rHkZID&#10;1LWtBPTm+Nsq1hFXj6esJWUXpq1LLKjHP1XUS1EhEK1CtvdX+NJrVgQ3/I9/VffUR653uQwdzk/T&#10;p435ryj5KxyjzlUdLrEOM8d5WbajdGWY089sASs5jcJN4OBnUFnvKDbiCrrDMdbT/td/ThPn93G8&#10;79z/ACrlPD/E986aaaM3Daud8o16VaZzx/D0wd1jskLy5HkrvTTlq0iyUqUnR6p4b5lrxdcZi4Y8&#10;mwI/su7lPwdnxMq9WvEAzhWjtN80L0nQkDuXbr0ueF/ye8X0HR143svGGl428iqqYmVs8B0Luhbq&#10;X+1upYm1XAJz2B0I9XNTuvD6iqmdbTnnXs/YARlC8ku7c9/Rpz/HcUOc4bzXH5R45ptu2cbz3FY4&#10;vxUeBFvXjzySbuS46mPTdX+K1r3/ABDuhpykLoCp9VeK4TjdPIU4TmuRTx/ms1Y59HGWyPbUm9ps&#10;xSE1JawVJ/IHl/B83xVBp36CP88f5LfJnAgdR8e+ljvt0aiQmRaWo9uWG7KYbT0lGMZXAA8MeFeF&#10;AV0YflTZUIfSzKEzlCNzb+3H9HXjXkt418l+8Pj2FqWeb48WDKLwWjKeNeWq+94OvID8hvh+AUxW&#10;kmfWyaK/CP7ncI8ZfV+bw/PcrLPWM434vDohi2e+ez3YXrOtAuYjPJ3aR9p2eslr8LKBbxL/AJCP&#10;Ou7lu7XkDx7495zJeIi3yls6elxdSq/5a99BfXztDVM8R1lWl6oOiy8cCrdBTY7WaeGLt3ln9H32&#10;+wXyw4byzyarznafK05T+z6stnEqpnpxbZ8a/LBaMrWkK7jSTMSs9SfCIsuzxRcX53Ory3jndc54&#10;zDDfLktPI5X9X0SWFc0dCaXsHUemYRmX9gxlShCb8w+u71H2Y2MnnfI/Dck7sMCcQpHFaOIvy/HN&#10;vuJxoG6bT6LSxH9cVDjEoy4HOs09nS4FGliSCz/4D/S19kDDFv5bi/Kedjx8xHSrcnC55bmZRhZ4&#10;Jx+bjsu3LjZkLVhOlxLPr/HpdinugnJ6eQ69UuEtozz9SZ6uVy2zYo40o4bTbTOzZra1kAJ51aAO&#10;kEgdkoeUHlb1AbPfYhOGY61noMCundJpjb0ym1ux6KHiXc6Pr3gGsMrAnGimTTowzmK/BeqS93aU&#10;Zp2j4j9tvFPENa+Qx4LFg5lsiaMkcedVw8BxwighxvDZVkgVWhKcr6KpPXbunzVWJeRl5bzLg8HG&#10;N4dwO0HE7ri5TeVaXKeQaJ0LPo5XTMsy55XPUMU6zhITRj7P2x60/wCP7/Clk+Rs7I8n+X+7X6Dn&#10;dFuNq3O8Q4BjBdKab0rkbO0uJe2iYQRgYZBiMUDnkuQJ9pw7plQeub858i8mQx8egnCcdEfif3Np&#10;s3JpabEtCGWnvKdT+2b8gGaxpFqQV0RSd8b+3nE5WhbyOldutLfmyx5b0jkfI6KYttoje9kcEhUT&#10;1J/kgPqhq30Z9F469J/pB8Wm7Dq+V5rD5fjEWHUMYCQoAZpJK15BjcunAENbdKuO/wBcAyGnp+bB&#10;bGmCsnlbz/bXxqCNzfk0X5TUnq9X5HXfVTTcIwAqaUWei5WpDKyfBIOQfb/l9alDzPm0M+B8Wb+2&#10;Zq+shLi88s3U2dV7akkN5oSiAd6A9WVFP79VHyn+sH1VeD/Wd3Ke1vpsM9Qt0mpfx9n8/sODU8aY&#10;qDNuVUXByj1S89s6amfRvsHtkmMNmjBWAUudc/tUMMHnPD8pzXI8bi4/guB158stOJsKTluwrE7M&#10;2T+543jfMuo/FjvKdAaaParlD/GlTaPG+XbLn28pXmN3HreuWxpN/g5FqDPu0Jl0zeh050dpypdK&#10;tMA+oClW+uUnkLv/AANnE2ud4jxuHlVtuz7Q+gPsdUNNl1FwRhFMv+9a4AnN+HJv3BuLGHZggZ/C&#10;Ui821Lx/x3zrTTLynOeSf3JsSQiOPjg4xrQlqQh0Rzjz3pKQsYiE3ClJq7fPYghQ1nwPx5GxcPw5&#10;x13qx26vztrcZstlt7ppVPeyfPRQpJszKhLFFQM3dYPFvm3E8c+Teo3GdLRaDtY8AGDJbbXD+Sr8&#10;b/VCwSjGZOH4WBHxvU4w+51JseBr21Dy3wPT5P43xnGjPKX4Oz3a2qMa1CU/XyK1Ef1q0PlcEgzb&#10;sLUBAzfWUeH+Vcd4R5LynNw0aSbJpzy/HYpNJ6Sb2jeUWmKRXUZsq/8A9ET7UFWYLYLxT6ivI/cO&#10;Z/Or9hHJ6+SZe4esYA+6lQNTWFdtadx4i/Pt1i9Q3tUOSkzUZvyCguGrN8/8r+2ni/BT0ck3FU34&#10;ta1R+NzVz5rEsposbfhSWvIQLdsqhtLozT6m4dpj54R9wPM/Jucfj7ckaaa3g+XVtlPXRC1HajjQ&#10;/vGdDJgnfQl6/wAKVnMqfp7tV6ToO4u4j6l+M6D81TLWibtbTeWSjVLMqpE/fkgUXdEV763ItRVM&#10;7wD2zqDBS1qJ2W/H8TwqZ7/bjn+OC00OikY4bB8LKPmVsDVekKiQaKgtYRdBo9mYBn/nM3lurkQ8&#10;ucyc49SZK+ffnlNFpQlIBNDN/lLtQCKMUY9rFwUXrb8w8R5K6rhsUpul8abeAs8wlubGM1rc8RJd&#10;Aq7fvOUC62ea31klRW4Pd9k0OXEFqybDFfPjHlvjeHltqjF5Ln3/ABLfDi2yybktW06yUjRWXzjo&#10;r7sH9sySaIZ5/Okj45TxHznmuPwDkeGjOOTYgOxdUseVF7mXjeWbRRKtJf5K4Wd0FCUDgOyOrxX5&#10;sS9NrFY8O9qlmOGXRzOp5zd1M51LTT57TOtnND6VHZb2Wngzo7lKzphEwxbSEN4lva42cr848Df7&#10;sR+Tz3gNu2Sm+jhOS4/NolbBbflWmmH4F8s8Us9TDjqOucNOa5aHOJko84/N/tRiauXf4t57j43V&#10;ikmNeI5fTJ8zNbVOCLLZIvejT12Ye9VmyAqGWgYlb78z/k4wViZL2z4d6HOxGtBHOc7TirTmS4Q4&#10;ktFzNDUdUgHXsmvRv8ZVPOdGdYADFGu60CeZeW/pE5Kst0sHnXG690c99Obg/IZHROSyN889TUd9&#10;Lzsl6mHyWtqg0q0sFNYRcovMeI+b8A0rJ4tfl87zU6+U8ba4aeujTq+Kf8Y/mTtINcmEIsdI+L+K&#10;+zG+Piv1N+F/PNhA4jZQ6PoxMj+ONdEuD2OR8Qe0s6nKMOvH0GF3KtV0dDEiHSUlMtXDWsrSOb/M&#10;vtJ579uFpXyDBp4vimmytvXQnJcFtL0JEsnMyz55ZkrnMmy5eQJgrC6fAgFm+gmLmMGtzheNk5HP&#10;VWfBszVy8zn/AMc0fU2CvsLVkrGlHhQ0dGNASPjAbGzfM0z256FvHAi7zTONaNJMy1tmCJtX1Fsv&#10;QpqG62+9bIK0M8O0zdXPXKwxWdDPCYgkrCuvJMcl8vlDJx0pbwctkqMJS0VyV15jjnww4785JNM5&#10;21Y9FEnM/jaaIr3amkmEJ142bVo8gjwqFqWVWfOFOhtA03m7PR3CBUZnolApVuZPqS/xx+GvLub3&#10;PM8twfKcp5GBht9dwO7ygG8zVLqHVHnHT6RFCvx6Lm8R+uZmX0hMGFdTqM9uQF0lSGX6w+1v9UXn&#10;PhWrx/luX8j5nmfF35CPC+ScfzFI68aZJ2bUl+LvpPfF8pyGY6tS5WijrbiNMBRMtkSg18NFrqkI&#10;SZQDZJ50Mr51LzWk5yRVjqlEEEFHmKJU9IKKQPlfRsvybKTeUkoN5QkqbymkifWGFwNDoaWWRFqa&#10;Bqshcxl25MKhwsUra9hkF8P1+xJ+TlJ3bRd3g8/l46kbTzG2evrbNrFp/wAmrpmErH0Z0abdAMre&#10;30PxbUzNj1tOdGevo8aH/F8ago03mD2xKgD2Yj+J6JPqD9Xm8W+YfB/lXmlsTvF+Q8cdHxePsmTv&#10;oZg6ZfVrJkquPPh5FUekj1OuahxULpWexXR1HFiK3NclcL8n8T848W5q+zgqc55JxHkW3DLUmfWz&#10;6eGeyGv5PwWcxrxOFPRyuVo7IOSonRUX66L43zPwrnvHRl5fLwvCcjxMdFMrbh6Q2ymVkAlf2qbd&#10;TkBI0lRWZFqlOiqCjfk3z7VrcMPlM6uJzNdX8hPHiLaYahrQtQKn2yLKuGVGNmSN5wbDTMaBFIvQ&#10;wfjXefH/AAMSyo3I3G3eMxlTYSIFmYoaXXCr0zitHkBPRRGtOZZFoVcsec+f8306qOnHo+Lj0dVl&#10;AOGospBws31qstRmSzGuUOI0f1YgifX1MdN5O5ry1kJK9pXS4/VyEBjFs5Ko9JN9wac3rqauU43V&#10;lfX09CbEctmHlSyta0qhDZ5Ygdg8c5fxbXSnCvl5nLq0O7YdlWy2jOlgrZs2uMmnTJmzhVgNU/mF&#10;mZzb4U9DZfnOM8mz5svKJsxa8kVpG3HmbQ2dZvUaNMaOpnUv/EtGgmYoV+M1YN9BtecwhoaVqdlp&#10;7G3WgyCcvnyp9F06nP8AAiV3Y/cAthL+OFclBMqGrMhPe1xQFiG/kDozIeJzYsh9wYiwsGW3og/z&#10;CZ/GeTqz0Kl52DKzIAGLjsvHcdXFtaW+k2V2KzXMUkvSsUdl+QlmY9/IWAP6Zge+x9BWxx+qxdDS&#10;xJANdmGodztQtIKGhPqYgxKkn3N71JYQ4t/vksO9LWMT5EsVzctkC2z6lqaTaZhbMrAMQWn6IwPS&#10;r2nfso9QCp6VSAB54baUjrDIqklKehYMQERweh/J+0p36A+w76APXf0y/E/J8D0je7HXvN5tF1ij&#10;u2pSs6j7H7cSiaOYByx1gq0OMbjn0Do9cV7LrsRJ70/Sj5fzPO8ZHCOJzS0O9EKxt2csJ/kq1raq&#10;R+OjVabNGDUdoo6itJ9TBLD45LgtNTDlPzYiQdH0TaQtUfE3SzSwePQfpqexSnRAVn7cAqS4C3FD&#10;c1eQ3s/sFhjbGQoBsh0E5MtQUA1M25HDkEIF2hLDklwkVsMlqBZIQdh1fKl5SmfJyeK/C2JlRC5m&#10;+e/pViTm0+sZgsyyepKowoSAzzVWBavDPx3z6OAqNyY1LOLyKMPlmzuRNWpNlRRT/ID6ozt7qrfr&#10;6lMivN8zli2WOKhq6zYstkdcz9yLtvVsMOv9dnooBXSaVNe+eo5WGSz99V7V+N6gE7m5Xl9X4c+e&#10;+GVZV0zZdS5RhgSa5C4gWrXLKoRLWmfgUBDT2H/OlzKRhwoq5d3LrDZdYyo/yN8TP3PSjdA/tIlJ&#10;/Kqp7t6SYkMfC8u11efPl8liJcq3z35PQs1AYnNM7XMcrfOxpYth6NnQ4PQUW0hq7CCTEIwJOXpr&#10;AY0Jur8t4cc/KT18vuty2fekuLkWknIyx8ryq6ti968gid+N2ymufTWZ0NW3wdmhzn6rcTCuuVG4&#10;/Q0xnseRphcpBLZYhFFVmzPSe2blphpUBSZ9kYL36GvFdN0fV9pynfauE/i8tzgtTR2MXS1GH9M9&#10;da6WV+8Jq2Vw9Nhm5YEJQObOiigeQsHW0Uy0TaX+d4viuG4LluAx7svIctyL48uPXHLKGRHxjRr/&#10;AArUWm3NLOswaWfV+PouoaaXzVU1jqfjGPRwOXjd2zYcefM/I1meR0VDl7UgqwzzYyu1HoE6+N2V&#10;QWtd6TB95XyXucNoShu/ezXPcFoKZeZ1DeNz6K7bD86TOUlo0KIJaFOzpOESKgCPz2G1C1+33Oej&#10;4xj8iidOFlk2qFIX2auJhs5G7xSBzz11yFGaXqqZoraV3AzpK8/4n0nF5XLPZc2/BfHYbEX1x6yv&#10;rEOfyCgOPp2YVNSr2Qj9EWdm9Ga3/pyz/ThxXjBFTyz4XN3PW7Wvt9FLvEeQd7CwsnJ0XbCy8Wuc&#10;7TOpR6i6n7o+bPhrMaZ1bsJsDqSyKWI/dDZ90ud8s0W8N88n4/w2DFg4sZ/IPGuO5HkNmzLAPr3H&#10;TBtTHM1bfiZp6THVGWNZ2k5UaL+eP45Vz/8AdNxgsXZ2VNEIzQOA4Wc7saKoDfv9KPf3/j32TxOp&#10;sFKqKkftjwwo3NOquwKy5PlT53kVWCAi1wxBl4ZqnaBkvcQhlKWtY/Qd8bQcn5NUi1/UZjN/Yfvr&#10;r2T2/wCX8XK/ICwQFmUL7HLG5Nbxv/23H0SeZUmfb1q8wVfqcioIJYuQtFDj3f0IDkfU1GOfaWV0&#10;oqq2oy7XPKBS6RW1Sz/sq1fVlWx1Gj0+xfPXKO9gfX7B+6xSVDHHSc9L5WekdE5G6WuulUqJgtX8&#10;Z/kCXWf8WvTv+Rb1YKE9n/jiVkmL0uy0d6Bc1YiSNoKj02M0mKilAipPtSpA+LsEidgfGvhXA73p&#10;G12D6nHY/Phy1emSNk0o/bXP7JiquKkWz/Zolvh9v0FLF/t91KkpERnfknnPMeN8Yj54Y+d3cno2&#10;vxVfzCMcscwa0atCraD8QHYQMiABAKspYtF5DpycXq4+PD5bR0aMQlsTc3wCeqGeY0XXLMn3ndn7&#10;Xqj/AOabFwpdVHRVnn/EPh7xzqzgJ4wzCjTRpolYWZ1NDSUXOBYYdXStLDbzbIRe341vlePf6RxS&#10;aVrzbi5XzrzvyPK/LW39k59Kwl+RHEuazTLuMUEEo5s83Jb5CzH9e4U+zfQPxrJyO/dDTzmiqyzL&#10;TWWDUjmJzzasJynVpogLjOSD1agFAqmfag99OXEZvB+PAdW1hIs7pkaajphJSo7qsGFY52JmlrsU&#10;/OJf7bWuQhJkcU+0tq/Gqx91ea3+TeS14KXL6svFGq445Lu98+WIdYQaX/pqYy9Cwf1SNC5JmUHZ&#10;VeQanL7KWrV5w0OSIaU/gymjCVoGZXrPRg9e/wCKW0qpIrOZA5mecfJ3qS7Ts2+ZvpvNLodq6Xns&#10;xlvKRRwTRdxdEqg4Bm0rRnNclaV9RcgZrMMjpcha2jrv7eeNfbHxrx/LpTLjjSnBxjyWmOfRo07g&#10;FkdK6bF9Dt8emJstclk/TejH1X9s+bgeX4h0XjpS9w+aUdaMEKKvZQxBDqvyI7UaZTo9+oRiVBs/&#10;4w9OPa4F+o6Le7HZ5br+oXvfVWzMVVRhuxrDLZfEwjLUE2XZb+1SvRjXy8vO+NdIptKssgvm/l33&#10;M8d2R4nDj4zjd/Acfdjk0bt1Ghn9DSYbTu+X5prliFq2JaarWVjnVYH0ddaXxnLTFXd5Fy0sHKq7&#10;3lWufLhznag9X/He3xqlLhAfeMfieqh3HsCQ5/Gnh8nEMB3Y8ZdV33T6ghvoa3kLucrdpm6C9aqq&#10;IpZ2Hz6effPtYpPuZun0oyQrJYSsz9I4Q/LfuDwvJx/tkfL/AB/x7BmYz0T4rguSzfkxsxpbS720&#10;tU2AUGSPrxHtyPkEmYAPHTfidGdsaYF3XQfByXMaNm8TDFx/2ufJinJl9x6lgtlD9N1/MFbAvt+a&#10;+mu2sLmPHPGIK0CDn2T6vR9JZl0TMlde3cmK4GfBLgpMqhAeLhvMDYJcQYpbJ5aPA+LRK6/MfNee&#10;vZ6235eP4nJwsUwvH480OL0LLTScVoVFaP7I6/ykBRifoRy2fyDmbXPL+W7DEgj04/Fu+OjEAOrz&#10;P4aLEIKKjUYKT2jdEhhoj8Kauk2rreROue60qbdtTHzBgx+f5LHaYqOKrr8/kDCpssJXBSyGj0pN&#10;1nNtFbp0G3WGZqn7p8JxErZfB/GJcTS8vxNnLcjfXynM7Jz9+7Pp0l7ZBUUc2jipjncH/KDPqf1T&#10;w4sPC1W2fI23TMM35fMzztljoZVPzjMhZa3mV/iNFnnPoKsyQCW6pw6ERadGyz1iTSxis1LabX9i&#10;QSTmPa8FJ8Z/rM2sx/b3iI97R+s01+Z8zW3yZ9e3M3sxRYW+MIO1MxOMfQIoP/gKJ+o9T+uiY138&#10;1bQddeb110V9Fan5dYKF7IKLnlRc0Yy/Zmk06mPVVHagCNe4vjqtVIXPAO03j5WEgvckXtPzn6yz&#10;NbDil5rek/bX7JrMW/5+M3c/mfl5iUTmdx6XoB991VlX+PTqOwxYdqw9T6j/AEAB39eH5Tkk0Ff7&#10;zyir7IKVfXZ/m9gpcSdaHv8An0Vr12Svp69/v6qL5w4Xtu+eyfGnG9PzfjXA63bZwOi7jeXvRDAD&#10;LVGsouw7ngO9lIaAwjimghUEm02BKEZosozWnSfg3k3DeNeN18y5jFzPmO/i+KhyOLhOP0LXXye2&#10;YaO3HjzbKpDRoyIzVnmuXJzSrdJvak+9RyDndvADDwWi2qnITsnMbb/Je+MyYUXPAs5bAlQFJ0BQ&#10;CROS0/msvphcF/iP6rwgkLzEp5RzvIPQ4CTO0LG53K1DaH9Fa/nN5uJqqvX13OeVcjYuiZkj9Egk&#10;0MzJ0PYdZznm/wCtrxn7h3fwPkPDuR8Y4vlHXjm5Lkt+BMiO9XOSGvdmeH4OXkrQGBdkkEhooubV&#10;qzfyIUsngyatk8m7nPxKWo060aNPllokQSvdqN26MHGiZEnIIEHDt7qG+HfAnn71d7He7ux5AyfF&#10;njc3Th53ZS5rkA6nf9mcyWW3kSzU1MbGzlsxV0Z1t7UaRMN7Q0BrZ75IkND33A+5f20+xGHxrjON&#10;8U0+W+U/2ZuY4zTyvO1z+O8BEX0z2PGivu3ar7aQMq8dhhZGz587X05l6b6o34DjuG5X3e+p2VlX&#10;BJmd9Vs7u/4+63Syx5fern/ghd3RHkpopZre8h/jn9M/FbnLYivic3l7yF06nQ69+y85vvaPP5mN&#10;x5M4e0YeDzhK5+30sOa6Vk+czcSH2kY+/T2szMK5f9YFzv8AVN93PI+P5nktPmy+E+NcRbi8Q4L7&#10;eZs2TlNm/nU0nAj8lyanVh4r4MWgX5XZyDQjfqWTBr1pBfqlvGnbeccXFplqG0K3KbjSpy/ilfSd&#10;XQ1bTtux90jGSB5TB0URRQhadp6fvUT2fmfd9O6Pccv4/wDHOHjU7VZvH55Hn/GxeFNo0ywO8bwO&#10;eO370we1DgeV23mr5D6rY9T8CtRSw+eOfdb7T+L/AG94z7pf9M8t5L5pyO5/HtC8lyVuX8rj5GmY&#10;7Xjzfkm3tePigM7Z9PHZIvshaP4RuxdpSYuCbOPyeV5NudDuls6acwfjZqtSlDHhkbqZE+gW3tVI&#10;/IGWYLD22fL/AKFPHvjHwt1bmanPV9wH/Tze15K6hk+tq1wxiYbfrl48azWFyWXpMhzccsZuYSym&#10;ey9KrjBrIr2j+3v9SnlXmP3J4X+5bv7TwHpy44/w/i0XFgtyXaSyT3b2yR5Dm9eedNe6f52wC155&#10;xWE1FnE8E5Dk+eyQy6V42Hu+00giXWufLGtTgOc3WBXROU81TmjJJJQsjEBEbf8AOn+M7r8KvijT&#10;w9rovIvCYvGZ4unrxfNAz18nfgpd9Hb/ANI5Oi0ybnXwGmye9sZ+xrmJmHQ3NqbmuG8f26/rH4Xl&#10;382hzXH8V4v5Hv5/RThRzPJ20nZxhVeO0cd/etsJSXlsdkHz4cl8WX01z0YcXpIH6ePKOU5zk+K4&#10;+nGrA0wnHH8LDnfP/wBjX20T5H8ORq2yrVQStotNatFH9ugKdBdfFKWElbP01t3bys0jRleRrvdd&#10;zSOLdg7LdxZ3j5jcZxarH0Dls6uuBBu8sG/HWduOqxDR+4B5XWNGOvHcJs2CK358cN4/zejkBOco&#10;CmzyVONnyZtPNNVjZ7aYz+KXyHOpNVzXVi4HnuQ0afII8lw17lGNc1nthnYKFah4fUwecnp0HTPo&#10;JX3dkkSAPoRyszq20tDK8ecp428VPl+qZ11n6dp0wJWdDazB8O3I49YtNw2EJfUYuOtTUOYVLCgF&#10;mfRy3H8Psxcz5F5B5v5rKPv65rTXieDsKwYfEdScvtk8vWiFzOfbOnovuD7iTjOLweM/Nu4bPyBr&#10;I+suRw6ePbN2bElNE80dOlc4ZQPhvaAB/lQEqE+mjg8E1pqpYnfiv5l1k1GfxtXcjMY63n/clfgf&#10;m76H55M0CDhAHDm/K2cWs/A4L2MYpAGz7iYqmujjZ6/Bsb0UN/bn06OH2Aq7fHyUQsFcVkrI2nPR&#10;LTI91/QCfWi8F9y+T3qMHLeN8hy1Gy3gvO8S725zi1enSPJtM6RpSL0+SQuNAR+m9CoC/Rbi+J+n&#10;NoXYP0nqEOyMlbK5TNNje5tDPrE0IS0iw+lRyM/6wlqRfNqjQ0VsGZpVilJF7PP+P43JJeH1fa6A&#10;ZfW+2uvPxfM2u/8ANUELa+KfZZyUHyaRoebMG7PqSWffTy7lcDZfHfKeQ3aGzvcj7mcOum6Vawzq&#10;U0pnliWc5ggKvoXLL8klLCjMwPhXyQ+6xHM+N/IppNll1Gj5fjPq80AvmEjcLotdHhcpj5xTRQqt&#10;aG0CZ1HKAta/48jLdef7z+PYs8357z3wWj11nMZT5jitNVRmSJ+WfH35KtkV2WzDNjFxP2+NWcEJ&#10;48N8Vpnt8PnHI+EM+Rq6tFuN4zZ7XiEcJCTpqbNChr7OjkPQN7wACOXE/wAf4W9ZfQsoxTxP2fDL&#10;TA4r0bnk30/5ZwDoxUpHnOV5W7n5pr1PeHPyfkTOqG9RHrcXzLLu/qc+2Hjisc3n/EcxSKeo4vB4&#10;J5fSVXUP8MF5XkOOyACbL3mqPZ7s4LEzf0kw6h4BtZcseAaC1m1DtWGdIik3Yev4sNP5FZ1kQpWf&#10;r+OSe0Cn2N7vF3pFRxr7BvJz/c9XsaKCklJodiDOwQXvb4NrJL8bvBIVu1fhAHtNEggAm4AOW+RS&#10;35k+4n9XfmPPHKPCNPHeLYl13bWOP4/Vr5DlvSaJj0cjPnOObIkpIpVs+Gq0ox9rTZuuhHKQ4hbo&#10;OOycdSCoAG15IRaTMRSsqBpszKHLhVTtQPVAX9CBZvF8a8VzZF87B57J57OUQQuEi6vGuuSULv8A&#10;P1s9Cu3tWNYlxnu1cpBmIW3ydluYm3NnLefeYc+tNXM+Q8zzOm+nZ7y07/I5ZlTREs//AG3G6I8c&#10;kmHvP4FmjKqADP8AAOgIstvmZYLhyyYJQrkTCH/nQzc919qFE9gyN2yIzeqN8n167byN488JZAux&#10;8hdRlcBlQ2HLp0vQxhZwLfnProiXl7FQ/Haoy6wnWAkPRuBTRw16CWLYI/gPF/JvP9r8H4zxGzyT&#10;YYvsPE8Z/cNVO8+auh6/j7tHyReWeVmNFk0WcNBFZ7Kr+3flEQ1fRrpIMiFjaFJ9uxmpYQd/ZHZ+&#10;gtVLyX19iAPpOeSfXV6afF6bWjueb+Y13ljuLWyuN1QdtvNGVIIZAKp4JzwFeCOqQUrZChijQ63Y&#10;DNJJL14n/Tv91vMNObHx3gHLYYaFhRNvP5KeP8ZJLBmSlb8jNPenrCxVIItO4Myxp36fUhRxSSbO&#10;S47jBQBk0bN8ZTUXLLNVjJmsBYr7SX4XpVPf1VU6o/MTzb/lnvv8vt5viN3P4Dqc8zgGrdE3Xp9w&#10;s/8AdiCjjpCBbJZciE70moSNZadIl0urAUypn7G+3f8ARCcPMcfp81lfyXiNKZqRTioNxHHBSZPX&#10;Rs1Uqm1Id0JDektF+zNYe9VopgU+3p4flNy+aZ+Y24gsl46a7cqPredRNFqEtW8qCbzimdwkvabX&#10;cAvL64deUfIXnX1Jdtndn2fWd/32mmZQ3P6Qx9FoFynqjKv+5Z2blKGyeYaaXW+qLKK1TR2V752x&#10;RZV9bRp+jfhPg/gf2r4LRwXjnj3j3jGWsbDkopPEqb4f+uM+rXoZtvLSlSgZk0aPmfJRb5Ho8KZz&#10;g3J89y/K8jPTi4/ZFcDSlHBNNL/9zByDrDKyrPXpifV3l8YVkSsf9MguJyPRep3hns7Kc8ZYD99F&#10;PM2f3fSopiQNkkLxoE7d4uj0jzGY6zcLOyumtU/NdMEPSpr1YXI2zjnO+K/bLn1rtXynk8bStryD&#10;BOnyLSc2pSCcFF58fBbzl3LJZ3ZeS4yj8bdiGWc944P7ueXcbV8lvDOED2X5F1brNOrJVkiN2rSH&#10;u1/x39H055TmBVBZG9mYH1i+PfOGZ2Qu6B3PjbjN1kY3HtFAT3YaA4+94qy5bBDdeNq1Sw4o3k6W&#10;auncy91WE1iN84r/AGznftoeIbx/bg5vleOh3DPj+QZi/SRWrTnFzN8heYlae2Vvn9G+ZHsicjRK&#10;2eReR5PJT5Rm5XisPN2qdWlOPzad+czSjqs7Qpmd2WgLMyJVJMD8g+Cg6Nkz+WvJa/Iv4T/kXuOv&#10;ddSVDqG1XGAaehfLXGW7CGXh0XOowag7uaLSNjMs3DZsmp7ita2d4uM8ZzeRYt/j/jHG8D+Psu2H&#10;Wjq0sX5buvq71o8P4uVllTZSiS92gmQB+vqfl/un5nz+AcNh0Ofm+FKvTJOnIaFYtR/hzSDd1UFz&#10;3S1nWCr7TDAt9SObscVzGnu7nlrUxcVxFFhlLA6ByHNsGnUKbAdbq+cXZoRTONTTR/bE3WldXcc0&#10;AAqEtK3CQJSHPcusM/ALyXKCtiNvI5c1IZNCUrYHLxvL6ED1qr59B1HGv4OScSxYBkZTn2v+3Dbd&#10;9OY85dEzrnpplx/I1Ca9zfKCNO0UdtK40B9Bn/xJQlVC0CBG5e+qPzZ0W90j6G51GRv+O6Ir7GBy&#10;GH+ThRgZ52tASWYxhkKF5BJJoT16BadPcMNDAAbC5FAV6l+1/huPDgy0ng38ZzpocWzktpnyh12j&#10;GbvSOkn4GrVHmh+Gc0RVNWf3Dswj7m+VNLds4DPsxvwBAtk43iHrgnNVVp4h7KoZ5TMvkojnt+0H&#10;oZ0BPNBZ3S1uiPf3oymto3/JUxyXvRZSZk4yDFM0IuqP5wKtva3xvFR2retbRPR982TJxiA9y0Uz&#10;D47bUUNS3Xo6M49hajFSeiQACzD9kN9YJImcrameHqtT286KR8xDlAjMoKkr30WBKsB+yWJ+vrB/&#10;w6f5dN/I8XU8def2ktPF47TPl4D62fpL7QeU+KSePVYxDkV1ZxQp3SogFZaKhMOlaUbiwyYP54kf&#10;CeSxYcmB68BbP+Ro0Le+nZk5SoWt6MJtczjRjQqvoUCl3U+qg/XR/wBq+U2c5x1M+yjryeekMuRn&#10;nNJchlZWKSYgBRpmw+M1BVSEX5AGYE9JPXh5m8b+rzoPRd4d4Dpg7vizzR5K6/I8idjy5eUR73xK&#10;5l8mZvH1OiU7PYy9Px8si5Krjy2nguL95mw9h4mjlbKecbUqar4ed8ffkH057Q47dlvj0sx/yXN5&#10;ZdM1y0VUswzU+UtS08/SC6srKrBo5GvIePczly5lfJo2ls/IY7lVWmJp0rJ0qr+7KumbT6itev8A&#10;07zab9fXBz1h/wCBb1J+J+q0Ov8AE/cYXkDmBayr2Js2psB7RBRetZVl4QxBteM+b2JFcfL0bfiD&#10;owuIh1Yra8v3n4TxLIMHmGFDjrOucchxzZ48Rta/b+5w7npWLak9QPm20j7u81sYsaKOt9t9/JaP&#10;zOB31y3Wq2/H2imjRJ/9dprzjp4zsS/Rij+gQt7UQIeCvkbxR5C8T6JOO8p8B1AtLP0HCCSdsznu&#10;GBJ1RlIF2V20NDLKpQl0DAYvLAJG1e68UMD9bX495RwHlERzHjPPcW2W0JK1ofHeK0VKeqtEUnfP&#10;plYhLoyATcPNQ/S0GecjxHkPCGmLybg+T1ykaDK03aSqZ0Sj2nRZul4PFj6OhBojB/ZCro0R2/a8&#10;huc0tk8rxODwVEuhExeAsPa2sak/kSu+Rv8ABRz2l6CAam0WM1dwzTAABGHOQzASQ4fi+Ux8jTVy&#10;PM7edNcJULVIZMyU/iHlOItW06fzRswbQ8lVGdi1b6HFDyHfwHL8NDHx3E4+FKavetW0aL7aTdSI&#10;f5knBKfGknS7CS0LuinpJQLKMRDc5+W3j7cgNopvflXXK6JUC0xYBL1DAloMclSGLYlPzANUm5qR&#10;F/tmGh1nyXxQ2Y0qmakvjVhFqtUkOB8panpNSs0A6m0z0vZVV+lHKX8fUaMWxqaLJTugtZfSDlf4&#10;MpVASAPX1LVm4A6/Y/TPW6RoZcjmuLMhITrIarJiHYbuxsMrjhxgyBbDRRUuYRmSqDgtoNa7LzbF&#10;62qBWtglWe7kubldGSt8qqs5zE8cn/xpOqK1q19GSaVIXtPWcpIrAubry/xauPxcTf4lRs2i+rRa&#10;lmprI96WWdCiSm5Jf4wjn2H83b+Hodj2e05/O1+ZB5EFtlKZ9jLTXLrguhGk1p032qAaEdtjMdRG&#10;Rm9BMMZlmiOHCFxmWZuBtj4Tk9WPkLeN0yTVYztoqmRl0fjTzNimHmySlqS7Iis6S0iazFHlMzAa&#10;o+R+RZsdOFhzGyyaq3ukkdvasSdCaKN8nvR8+3OxemZWdBT5P4modWVGxPRUztdR1B4m3l4OddO4&#10;8cg2tDO1aqWy9TV0FbRDug0jZKgvkOhJ9yFJQjUXH+m3MOPfVlvC0Ew6Nl0srbVaee+X5U0Z8udx&#10;/ilO/wApp0zISFAZZgMEjlxya3pl5DFvd45c5zOuf4keI+J8Gyjj0FnpN5J7oFoyEvUGqgfV3uJ8&#10;i9RrI8Hk79cjB/eAY6g5y1tNh4aw8LLwRstzo5wV2r6min++N6TGojXNG07WkfhUv+4YZznjfBR0&#10;87qxQ3b58e+2jm1sk4mtNurayxnHUaqMqOMc8ss9TdpwDAUIGfovx37neRLTi+H0ybjl5R+OhLWr&#10;1rnvRccuOcvbTOayozEOWLK4+R/jmwDuzo2N7nvGusH/AEJodRq9UrdTL6XfT0Wf/s+++P8AEdHz&#10;S62cMwEBOfEDINGh7AHUTeiMN9IQlc/xZuU8oyfD5HDhsXBOLbOK47VijT8rjsrjRAcs1dTpWzT7&#10;eZzMgsWeWct+NRqi/uxwHg2vjtWRI8hs8svZF3bm0LVeP0UX0euE45pZvkdVlQvaPXstf+bHrqr4&#10;y/yUf6j5tPjvUBzJmSJCGDG7TiDsJay2jxeasFPoYTJej2xur6VKHJfZRbxRS0ywlNRXtaeOPL/6&#10;UU4zk68/9s+alJdVGfbwHkE52xWzc9prTTxo0qhz4eObKWl6Yr597CMpaPd1H1iD5vL8MLR5jx/b&#10;y/F5Ro9OS4+fx6YS46IUaFX2B26YpWLNRmpniVNGZeqD6vhg+c8/zh0njM/BNcr3HK83O3Pcbub1&#10;Smd0vKC18VJDmweQeL0LuaTvPbKxM0uxcRGkwHSIFtwVaktTm7k/t7q+3/GeWT8jlzHj/M8oMA8f&#10;4/Tw9tXE8y2HffRydfGeeyiGWHJYqLqXCHWVqy0LSEHJRWmhzK8oMoyIl8onipU1qsN8Y3g1Pl34&#10;9I+R83xdtUzNQSrZ60RWDtzl9Z/+M03m3out8r+Ki4/D9v1wNLp+hw8YVXfFPkLcVoG2jrk6TJK4&#10;TitzfYT/ADU8+udOAVhkTT6uMVdysdP/AGJ/quTwHi+G8M8wTd5D49w1MnE8dv3P8HmPjPHVZvxs&#10;KcXtSC89x/HTuIX0NqHIJOLSz13JTOT4tJ61+MyzwU0tcaM6BuMv8QCC1rTRmzUKsXnnE17BcFpr&#10;P+fAAnhTrEGOwwH8DRxOg5k2pkbYWEgtZuAPOqK/SbOk6qzdSf2SLOJqpLXLTc1Vm89I0P0WEb9L&#10;8fnHDa5cNvybYcjg5nPl3cbSdTG/IT0/MePz5YXnOxbYkp6Gq/oceWstFkMS7IEh49s5aNndKPpj&#10;p0ZaQzSesIQCxrTkdOpHdFnJ6GOeQU0oykKewAaejz9vqNkOMqWLgsyeEpWGSVhDRAQrzR7gqcI/&#10;xVYq5onn3CkvM/ecQaW+OvvpxcVifbVCrGczf5WUUo16Kmec1oyOxrRjHPMH5L0A+JKOw7V7ZP8A&#10;OISd/QOZqW9v2Jt/JnB6UUKj2bosQF9f9hlMrgG0koqcGjZitoEFWrSkxa9x+8D+TNrwGgL2JaIk&#10;da3iJgk+81mYh1nNR/Rs6yb2drfHUFemILD4+vYuvqCfdugf4j9H9+8k6p3RFRGH/FyC37Lfr079&#10;SB2SSAQwPZc9/o2D5gtDZ+yOubJQvoL10dGyqzEiFkkoazIIsOzKgge0UZKsaJur8Qs1gFiFlQ3z&#10;C3x0e3rTPd/xoCtJd01BgJMA3pX3/l6ii9pTppH2AH058TraUdExBj88HWlfjFAqTYO2n9A+lV79&#10;J+gUvNyKAj+Q0gvMISUVNFJlYlwEM6yO0vNMDmkLSCt5mYIlWJPVVmBDgNr2H8vjHy82VLMhbO4p&#10;6uFWbKIyRi/uG9CABQkIKT9m9woYAN+omvSehII7rBnV2ftrUSs6D0f1/fX/AIHTAr7MEUH9fWzi&#10;cDr9CzWuQJ7f0H9AZUDZgVhNi0CTUKylQ+47NAssK33VBX5CGEzBPpHSS/qjyXN5OPhR9NcuOGfM&#10;63lqpR0bPMM1adgMZ1DntS/6d2CD2Len0YxcFXdSRyq++upxnBlP4z7kdspd+g7EMVahCeoCs3QC&#10;n66Rct6Qd/Qtqd/xxeey7Zq3XW593pmW0611uPpayORcCiz+lXS7GitsjHLt5sJOdHYyQTWUpZ2n&#10;MPkH3j4+UMvE8rHldeTTp4HNyGfjJw0OsOc9VrpD3tnh+Lwxd9u1cej5ZcXI6GT5usx1bifB9ubD&#10;n5ZlrHlcCPEQ1h0kClVj895zDpWLxKPU6UcK3+kp2ns8/Mfo09QBfFnTl0sgm1saunyGwHkdPx++&#10;73PJ9S7gxZWnZYuTjtix19MWjzQMgOwtmtS0PLf1cfPY3dTPKg+J/fX7eS8q4RJcpDLgbjeW75nN&#10;5FkhwfKcPn5GmdxxG/Ttidlc1MHK11Njtpmc35CQ11niyXBXyHi67uP3zNMY0acmY57XxxSTPXTS&#10;FbACYWQpIInyrOXUoAuo96K9O0PHPRc7442OcuNPY63WUpkaquf0OG1lcwTUZEk4dCzi2dVHXkxH&#10;rdWeWBaYcX7cJGI/CZAfXL+WcZyXkuTklfTh4fLdt2SunjN0dHKrlg9YJoWFNL2yKiwHDqEbLTay&#10;8hf+VpUmqePcFtycVydocfDdyWXHaihNE0z52n8Yq69GU60ZT1ecy1fxDWc1LD1+hlX03KkPMbPc&#10;OaGdzjIjI1UY2g5V6hczyCM2yyxWtSCAsQZE6r6uh/8AiRTblSCzF+/3Tsqd4eAjn18pJ00G8sFN&#10;oLx0I84ylJmKPWisl2rkzf8ALRePzegMLZBtgDsRhmTWlEy7dD0QyKl2TOqPVqn2Hxpai/Ks/wCI&#10;BkeycPu4fOznLpPsJXz6RUReYyNMWDnrWM3VTQKnokYz5A1c3waXVGUxbAKch6GDAxBMubkeRN66&#10;M6UGlvZxy2vLTkdFAkfmglsyy0+8BP2nSrqkxRJrMpT2eIcVffq+RzLHnv7M9MmfU0s0fdpyWAei&#10;gftFWyidZu4qx/c/UegLudDSXBbaLpAWlNtrV67xvz9ys0iDT+Hn7/SZGlCYwsAF9t1bCu3RuoTk&#10;pSPjflx8sylFxpCbMXlKWXlqlUIC91eeW02ozKzAo4HxGfsi09x9e+Q5HxPx2kcG5+d2aXzrpfRH&#10;j9+6b/LSq/xrlV0mVMyrxcik3DH1E2mTzN3ch7GfpUP4gjwEi7Jcxl/6Rltcw6LrKsq5hLVtURCE&#10;0l1RrsWOtepBVKvSOroaJ6pt2xKsQ6zsJCgUqHf5KK91RgSF/H+VygWgbsq7fWMx0QUCsJrNDFU+&#10;VYOFp6L6D2FegD+1JVgjsVYgFe/qwPgXg/IevrDricO+5nQ0vRl/GAw4qtRq5RSw2RIy6D1FRWJa&#10;2czp0PSSQMdhCuS/6RPOPJvGeIxrbmPJMWKxmUjn20Sd3MwHYRi6NcCv6T8iMwGIAb+QUfRfLzWX&#10;LYT0JGOWoejGYr8lvVR/l+Kfsj+rEmfsPQftB0WLfV4dhLyl4U4no35nh8bY2tyhsFPQ10RM5Js0&#10;n2Irp8t9r+xBzBOCxWm9GU0rLLLMuWGQ9WcTw8j4h5xzGB5JzWzJlmy215cd1naVkIeh2FY55xRv&#10;dk9Yu1nrUyVqIrzvYo5eV0NtbJLdWQ7xjkDWedqSpQy/9RpipQOHl33KZASpWiEMneZ4i/Y6qXZe&#10;V9jvPMe1QojIcn45X0dNG8Cihvxr69RCEnfOFQVNbO5XKtcE3pM3uckzZ05LnV4LJbjPGY+OeG5Q&#10;jDVzPlVs2eygs4Fhn+T3qup2d8ujlNoR2VuwF6C3I+O+T8uH1zhLPCelutLeurOIr6sywjnYRSsk&#10;b+ZepKJTqkiWBboPxHjT1c+YEZ4XDVX8Ec5Zwq6A/wDp/wB7Xda5b6E7Jm0un6peXTaywNHN/FDm&#10;8+TV2KmZeApiiGO08yeTedfYvwV28i3bz9x+ZEFfS2bnuAfIeYNdAok8PG1TFDj/AJM2kM99xzYA&#10;iRNddqMAQxeH8dxWfXr5bl8lNEbusJ58Ntt9E3iPgRCFllz0Rz6w+WVKT9aH45qgLV9J4L5bH7h5&#10;Hwht6HfbHj8TEbPX9tUWVr7PdVltUBMHAKJ8n7YkwAcM62weQF0bRNWLLLHBXSOM+4XP8p40m7z3&#10;i8fjmPyQoeN4Xx333ZeP8c9I1s3J8j8maY2aEZxDNkkrrAepl71RzB41sryXNZp8J49yO/XIPpzn&#10;RWJodOGYCaNca0iopZvjSUio+QN70Sc09jZnAb8u3xtPS8t9Vk8s9Gjy+yHbQydfnx5aWMJOp+Y7&#10;XodLXotpHfGAWQNlAhd7VUGR2BjzLrvUzvyaPg+vkMKeJ+P6d4bLyWHNxWvXLkQ8t5r8XKcPxgja&#10;+aMPlbas9vrjx6CEapsGg2xYOINdGbn/AD/ZwNK8Y2batEyUx5faIHtwvI1Kpm0USncKWx55tZPY&#10;xewf3WpXLeUfO04usKnkPBRPiruvFxP9bIYmR0qRBOr549c6d8uw0TEG0M1mNO+1vir+OBb6Ezlj&#10;V+U8O+3Onfjt/wBPa9K6mzZjrpw2nfp4zTIxer5I3Fh8/wASzYCOcZMb/wCaje1lX6GV828y2WxD&#10;juR4sSy59dZTSfFzLo1by9fzLwFcmMAAK5stLhEnCalWdU35W9R/W8TweNTNe8RuHcxGs1lfxjoa&#10;eM5hH0zSyjujyVrI1a0rgC8sPQcoN7LMrS855vvHoOvHjX204Lm+d2PSflKCWqGhK+RZoaoapZV9&#10;HwfNYWEcyM8avngvw6RQdVT0MZq3O82PHeLtZcnjF9Oz5Vp+Bv2XXDewE5bgj0dHVu60ir+iZ9IN&#10;DNjQv9K7mfUl1vV3yM7X3Og2d7NQUxkdOnX7GM4VajTh6sdSXD0Rg6Byn3jVbLdb7n0xxb5rOA/I&#10;ll5b7b8Hxja9Obj+Jx4td317M78Nh2Zvkac0b+2DZB2wTImazValYWP+qSf4/rP259ucgsai09aZ&#10;YwXlOM0HNT3S5oNWzIFOPZodWEHLKj0ki+oD9sXvzvfpcrz2tsb/AJM0s7vXDEpkY/N7XS9QcGfc&#10;6ukbWtmMdAbmdFhmv5FD2XcA2tLFLsqOmKzQCHynjEOZ0wzcb4zx+jhsyzO/VynHcdxa2dJVzjNL&#10;UmAcjmlFhJl+SbQsikQrIIhYEzchh2QWPJaobZ61bRfZkw6M1kcFpFc757GtKIzu9F9CPZQfXoP9&#10;Qm563fI7ufTH58Smd+QppA1g6iWyUh1Fqe1vzHDvOlzJKEwyoOYTjJAHn7LHGa1xV+YPsV4jDS27&#10;dBNBnTNTI2VsQnOtGC9xkueQ0+rqy3TbKSujBFkygMdFnz+OnFzkuXi9nINl2U5C2zi8+Zvxs8y7&#10;s5y54zikgyGBlS9fl9yaD26UY8b+evKnI7Dd8zH19HN0xzOrjdE4LXyWM9yZZUcCN8qhhQzcZLAY&#10;VYZMe9AMlXGErM2N+TeB+Kc3xYyad+bJSTAY9fG5/wAPXPTmYI82fNOyM+c/H+qTgsQKTShIUAH4&#10;p5ru8a5aWrj8q6w1Kztl5DUPRsq27goufT1PydqpRXFFX3ZSB6G3XJ/5VPOHFbiDzYOX6nlcT8eo&#10;eW3a00MOM1a4kqZSm1mQn0OW6mP5UzNOrB18xmwwKBGquuE2Gc1/Rh9vPIOP1546OW4fl9od6c3x&#10;1BHeddw1jr0YNHzcZshd+jryiU6a0DvehtSlVN8z58nObeR2aeD4vDSzkrPM1kUhWHyfJVQ/fTGl&#10;JUdDRndQEmgQfVqvC/8AlRv5U77juXf8DLu9H17rZdQ/i7qWMjq+hazELEX1Iv0K2bje2LRd17oT&#10;9rrt5gcQNSl1gVCH54z53/RkviPjfNcxn+5rZuI4XLP8JfMeEfbwnGQ0aFW+JRxZ27/ba9IR4+Pj&#10;+COo7qMq5KmlCAufzyrTlO2LPvkA8O6NDQgmygiUr6ES+ZhQe9D86KP40FAwcfVr/Nnrm4bx9v5W&#10;OPbxPLiBpyCvYzxBaGy12Y3TWnmfHnT8ROffv9TMkiorauJiLFV0AqrZes60cA65B9vv6cOe8m4f&#10;XyWzj9vgFwvIJi5CBpjyngjnBHN+TcH5GNY8e47UZ1Aybd7TvmpaujFFJu5f+K1eC+RZNFuW41uK&#10;jmMpLXjNtHz8trQMz/29d3znbbC6KRSBXP8A5Jzlbpf4Mgfq28i6Gn48D4y4fJ1us7lU6L3AeQnu&#10;pt1vijTBvVynuk2utzMbcYb4DZwpJ1Gst1Q8fTxg4OxUz7ap0EwJ5+yHiWbB5bp8v8m24+C8a056&#10;YvJvF8vDjhfOIX41t0OI47hNm/jpw8j47ei8Vm0cPTbk1tyWArllUX0VT1y6G0cvPx3k+Ppl4uVb&#10;2tzra4+sWqfUxrOd3rouge1+O0N3MpUppWSoDk8PebPIXmPsPKfjzpY4/vuB43kGl9TyhwfH6GLy&#10;Z+p0nx5JeGzcFw7eTtYV8ErrTxnQDPq4kxprxVB1Ila/nn2/8W8F4Pw7yjiBz3jHk3Pc3CuXw7yT&#10;ncvI80nD5crbk8j2clCOfbx/IHkUzyyyzu8sm4fj1PzxsrBZ3/J4SFxopo056ayeVyZDky6FTRKc&#10;rcbBK0gcSqLZ76H/AI6/YfjKgmzGyPKeV9rxtteKvH5WsX/pvusbfM8vu033HDcF1nILajH+jFtD&#10;Z+Bej5noMRBhDl8TSF+75hs9rJEy6sihcOU8v4Xg8r47zPyact58r4yfH8vzHGtxcIy8j4PnK44n&#10;nqZsJK8Xy3Fchplo5jkMrfg65aY7nlCujQtD/D8xMcPGddEIUwbPgGo6aNOkmd/hEfZPZgLlcqZ6&#10;uFYsAvxuiF0J6nvWT4WW0uo4q/irJ8mKctkYLTXkxzcW5zB5vqumYI0TlAdATWzuisHOxgC1G8Nc&#10;b7lSMEyc0ImFftFqP2f/AKfvuHqxcP5EvmGvxBuY38hCPi6YX5LkuW4fioqi8yeLTHq41q691Hx5&#10;9tWzxdZLt1UM7ertnGcWvk6aPlwZb8LkrP8AP5rWZT47jaXDIYvXTSWinSMzNCBNVdWlP9ovx8ke&#10;q9bvpzyegXXvwm+21+4KlUF0jy3R89mQseTfZfV5xbnuq0+X2iUJmLgWVB1CykWlrNebKMVe3fHv&#10;6ffuQ+Kp1+V4smdsmiei/AQrxnLXNpiaIOP5inIcRj5bD2mu1KUtxj2/jHRCIdyv14jwnxaW1a23&#10;7Od0dphBtT+z5s6I5nyDVg89mjHSzBY5ioqudS1Is5kB1/8AT/8A5M/TtvZARF51Xxt/s5tnnuZ5&#10;rF6PjoNZRdS9FXuTUjpMGBEWsRevWYqRmKAbI2cLAoQBw/8Acv8Ao6+62DZa+Hl/+t5iuoQhv5rZ&#10;xfkHxm1LzOjDzWgcbyD0SwS39l3XSVHlOMnmx00jzeWb5TH5nG6EksZg7OGkOX4m81moZkbAra8z&#10;oQyznvyxYogejGhCLbjL9bngboLDJTzHychKSDLrtdLlZdlJDDA7W/C0FMjYVj7AtBrQ92DFXmLw&#10;AK7QCHwnd/Tv90OIVlr9vvIJtNfirWfDb9S2NDNgDozV24an1aVCUE0SgK/I9IuqSp5jwmnQZ25a&#10;Un9Fdo6GlJp/Ef2DGsJWn0AFcUq4Yfr1/a9yCnqe8DaZAxPk7xy1clDHA+PsOYpVmUveIWXol0F/&#10;jdaTkgkGCkuQ0WotePq+utTR9nvuXjSpPhvlkVVpTrB+A5kmP5I/Vqto4te1sswUM6aKhCGqp9/d&#10;vi+V8HaqBeS4w9u/q/5uf2qs2UFfeekqoV6fzbtQhXpWLK6/Rvn+ZPH2nSo0OyyG7yvYoqpdflMH&#10;fsEg4LWs5Gi4dk4C1tZq9h1OFWwZMQ4T2t+l3T4H5TjJfV4/yEF+X1dtHA7YzzBw3qx/OyZ5RlRS&#10;BFVYzpYOESbzAFmfMcZpZxm35LKvsSIb87NRCo9s6mNrmtR7EtQKriae5oy9qu3TypxUzRh7pMMF&#10;LtmRXvqbaYPyGKUsQtB2MxS9h3pYlQpLiMUXxm8AmsWmK7eHc/8AuWfi+RoyxTTVMnH3p8UiwVGd&#10;UmyqylVamirojf8AD5AfUfUs+UwLNaPeCSFjFBbSP8zfGQyrQt+5sp9UUTHoyux6APcf/wBZ/HWO&#10;r+Vod4rVa8MjrUe9k6KikxH3BfrRdc9VAlgp5liNA4KhpEgghbHpW0PAvKd9vgy+NaGspkx9uM3Z&#10;r27Px0zE0qjXdPRAJnNOho3VCqCbNAvN8bmRaPyB6QMFUaIeqBWCJRQJuZr+yFCNZGX3+Ne/YKN6&#10;XqD8C6QDZ2t5s8btIWEfNfU0tPkBLsqyeliAezm/x6HhgthDkTwHc1i1L/8AlYlfYvj+1v3Mz1no&#10;xfbzy+er2nrzUx8fztLTqsmApm0wWjTMUWj+2emfVIEH9CZ+oX8p4CVpH/qHjZIvaVd7ZZe3bzLd&#10;KPWk3o5SJd2MiqMp6J+q+dXzfoK6Gp1adl4o4ltxsSw9Dg+l4DIzhMD9rrWnnHAOcqqSlg3X/Mvi&#10;qWse9jFNQk/l/rW/HfIv6oeDmjw4PzjnMkYNobN5D4/5ByWh5EOtCOWRJ8xZCK/KIryNlWYWaTYA&#10;RHrT5ZwGn48lua46RFkHyQpx6qaBQqNWTxZEZZTOcM6L6xmJ+5BVzzw848hj+F1m+k4/rsfteJBl&#10;20cXqOTwefG+M7K7WsfC6JTlaGJi79aItmsC3yX089RnQUvP0uUp1n9vOe80+4HHzHMcVyvj+5eZ&#10;ThOT47k+U5CUYXnOU8u3A/KJE6uLulpiF/UPm1f9rb1KSYidv91x8e/M4OV/M4mdXitsE5TMHcgC&#10;ez8VV9PX5Zp8ieylnTsqxLDj4969vIut0uniJ1iTUsRzPGxoHawZunYdai1GrsDMNd8MVQZagojr&#10;QyAa46Qt8i9pZvsBw2fi8u3kN2y8zNZ6iWom8fMjMa5EBpJqRbrROPx0SrRZqlvk6VAvzvK3NW/N&#10;0Hq4Pxmr3Vv5H1en+SgDMfUK9P5BQQV/Qb6tt4R8y7flC3TIZ/Jm7baybpUyuL8dnI52GnoabNUc&#10;/Ex0ipme0CMHizQ98o/pS/3Qfijt9RiYZ9xfBeK8QnxOy3Nx4Djtp0tp8g8pVJcTlyYoHRo3chVa&#10;pCCxl/jfj5sK6XKMaFSyJpPifD05TFyXI8xyiThw0Fe0OPbOvIaaaahI5uOnrKi3zsPmGlpl5jv/&#10;ABdso+rh5HGc9wOni39XvTp+A9Da0AGQ8R8W+95Y8vs4B1Ids10/+ng/6N4kRSEVLOxAezQTW/LF&#10;JK66ZQCw3Z5ZyvkOHdD7E8Nq+4+bDjpLV5x5FDN4f4anKTv8BnxA5FxzfPsipdBgenB6LU+GnqcV&#10;1rRw4zHxekvPZw1Z2v7Cdt3kuhfSecfyvq/EnPLmQq6moWzTcETLlwwIj61vWB4c8ReHuy5T04+O&#10;OVtjCdVw9LyLrdMd7rmumTUFqCi92I/PvnYtxkhq6Osjhg0IRDp49xaQRhN/YL7L+beX+ZcN5J91&#10;/KOYrzRSuzjfGcvGzhwGPjNFaZaUSWcDM23ahVoNaF9nw/K+fWaQahs83yXC+F8Xp0cVLBs50J8S&#10;7cjStg43W7oPZLPL5de9M5LzcOswwUtP0Yn64OA9TgPHeTn+SMLKW1e46EgquO9c9PTieJklgzYN&#10;S7Ryj0xw1Ivx1yFZK0vX3IySAQGv6G//AE20+QbbeO7NtsnEcb7vIcVAcbTONKlIUxBJgwYxL/PT&#10;0Sa2boSX39vrMs33H5DHJOblOd+Yt6Y622q2yOvPDvueiNnZKRNHBvCwYM3S9qo6CIV8t6nlzycD&#10;f6stbO9Tmpc9r2DIVBCVyEqVxLDnPV/CSQqooNBgquWb9uuuqQ61BWtFXpvD8viPjbYOK7WHF67c&#10;lk+QNUtTZZhv9vnr89ritTomlNKDQr1WdSwA+s/5HZyXkvKDVv0j8vQsM5vaSiUp5pyhBPSSKEjK&#10;KLJKBCqR9V/kJqDP9osljLStkiBnzR87boRu0csORtTFGzM2Lb7xCvcgxUblqwqhNSs3UqnaKvHv&#10;XTVTrt+X7Z1nF/gaYJpIFpIqqCHZQpYp6e3uG7+Q0BhpE5xHLpWDWjW82fPNvnKKi+rVebGNGbp2&#10;k69KoC0BJooGxy/UqYPL9dLA9yuiQVjIuZPV52dz6tTgLQAdpBnPcr+3G32FNFsieqq4ykMucTOv&#10;8iOAq7uNfbyXFhPxGiD6WXRxmjRyFFRl+QYqJSTNdcavBFpmpKdCLpdT6zZr8b5vNw0OTalN837U&#10;0ELATYFSZwaTKtBN9IlW7TqWYD1+Nh2w0tnyRbU6LnuizqNZutwekqrnSNx27o2lXJ3luhznk6VI&#10;Vr/UtyMBdiQjg0BMvRetgXiXNwBy5ORw0ZaYuczvdu1kVnFpDC/GX+Ur6THHKvtJVLr3QMWZXBoc&#10;j5Fbk+TjyKrY1gJTwg2q/wADJX5Z6FozGi0e5W7VAJ/f81YD66p+KP8ANv6zOZxNrld/uNnylitV&#10;fWvheTkadE2qYNbNv7edrmqtuAuH4tPjj9ybh1oN1Wa/WcQh5j5d9kOA5/jf7drugx6pT+RUu2iA&#10;+X1nBPV3KpUMZSJmJJKLiioxQt9bj4t91uYjTPZ8ctFUKlrzT8dxKciLF5IDKyqytUqqizBWAZC3&#10;1cNT/Lx4r8jZmbzfl/044fkJhymodvR5r9o0JeQUyqnKBXktcjJ2dyml/ZqtG8+pkBvWSq0dOjbH&#10;K+z+kDyDirX5Lw/z/k/DrZ3hLOfyd0M4pbQ0U/L0SP434xl6rOwV3WlIvp6+Uhdsf71cG4x5Nnj/&#10;APfE0Lc2WIyNYTzTnSv40PdbVtKb+9JKqozSqZs0gWWd57x1/iF9UHO00W+bL4O61xULunzFCdFx&#10;m7kUaCSLO3/Zo0+ecyVGm6rMshTqEZm0q6aoANfNdd189/WF9rdz5v73x/n/AA2erxz8nqni5COq&#10;k3QTzreolunsvKTUkhRvacrNOppEfIUTxz7P+b48ulePnxOrVnGg5UX8XRlXr+TXEnnNEk1AaVLs&#10;lPebKXQhfre8g/4BOS6pEWv4S8wTn4zalipRsc/TrsXSXYtYwbK9Jz+zb4JnpaB0OpnXoQXyr8bf&#10;IkSb8X/ra8lx2bN5p4ByS6ZU9bXwWM3m6KiktlORWZx/JitW6VvVux+iF3k/sB49XunEcqlEX5As&#10;KVnVB23Qn6aGYAowJVAT0zFSR6/VAPKf+Cf1b8BDO7wSPH+RLJUPdcXE7LmTvF+ATVGuHD6RXKqY&#10;xIJMRWrZqW97U+H9q+3Qnin9X3288jCYeT/u/HCrolv7lnnaKe5mxq7y7uFRlHYSRfv9D2AJ+sn8&#10;h+xXO4rK2CeS80j2yGzwZnme19WIrB/kH7AeqzB/iGQkE0AV9Mfqt9P/AGi3ReQfCvlhVnDT0IQR&#10;PhXIq5N1pocB2qEIr+CNRxpmRqEklj1i6/uShSV2PkPuD9tfMeHpxfHeVePZV22z/JbRamWkj8ge&#10;bxTTOLtV3kiAt3/jPrQejKpWOI4PyjwbmcHP8vxut8+OzrnjNl0w0GpZDkamatPx1b5nZg3x9OjF&#10;SWHt9QWUtPYfk5HQ0pz/AHKuxXfx9hg2gmivGblr3Jkt0vcuhdFcomQKMkswer1T2CckmvS8u+yc&#10;Ii7uNY8lwlcp4/blkma+ip1anSevM6hMy3dWSlo9TRpGZZFVQR7a/wDeuVjxvJBcXLs9eSx7tFKz&#10;hFcsQZ4qpZmrSClaR+T3q6de4ZnLsbEeMq9DmaZulQnJ6PoZdLlrzz7g7t5QSr3De+m4B5eVVdFW&#10;pFHAEaXGD7PxrDfs9e9c78jpxuzGON0U28XxoxPa39wz0SenuilRFPgZrmVnFFeM7VIQ16ikuiW1&#10;LthymrZSI21EskcTYrNsyytnYM1VzRFaw1TUKMvTt7OxJbpJ9aKvj/qef8kU6jvmOp5nZ26brB5d&#10;duYCgEwBNNhCSb1kSEAFWi1M9t2xLZl0dGkDzbXOP3bnOI5TxxOK4ZOM5PjcZ4+AvniDR3qaIoob&#10;wyaV+R3NFrOCK2lbZ+3v0hv5uN5ROWhu59dhO6N1k+mvsHpjEnl3UfMvS+p6Fwf20yAJn2L5nlne&#10;0B5BS5/BzZ1uMSH02qTYk5NdRDYzvzdnpcJtN5PHf3RbhsNPMENTTk2Kw3+zDbeAQaKnwerPxqY9&#10;HIVbRl5HFqwQjExjBRhuZZp0W4/JSSQlo+edXm63pNaIvyJSjTu47kNp3YwNjqq0P4LuPVKbMZlV&#10;pvnE0+XalZNnuESIXIzt7+xX6t54dY3fE2grvdsDb4vyd48S5PWS6lMeWaXON6fDSXHi97y9S2/1&#10;CumiZPoD3XWzWl8rD2TaNQaCoMy2Gef8NxvPZr8Gk15Px/ylNzLxF3qrZOWyaa6E18LuYluNpeqn&#10;CI00syaN+SUQY2pZQen7TT2cU+yNWx83wi5rZ+YyJZV0ZsyRh+Fy0iWSzULGavGSJpzCtjb+DfV6&#10;c/zS7o9Szhvchzyo7oYDZz42pkMSidn4Vcz5DvXm25sVoE04yz+XRzT5GgxLgMaUi15y5b7a8flw&#10;x5HjvINjy+PTYZeQTZKrgMJ+sqZUkc0FvQV1jHromXkHNa2KT1+2ft41bjeU4t6vw9dfJ7mkeJjv&#10;zz3iEq3i4MdTBdNyHMSUQqmakf5dKXlSjyjyae2fyNm8Q1zmcr5K6fBwTVymH1WU1z1/1B3vU7/4&#10;tw1yHO07wCGPqNnLjLsEzH0kxWIzpjz938T5Lfw2XgNfODktd/FON3U9rmNp1YM2DgOI44UDHTj4&#10;bx166M0QNdU/Lk1W6jI3duJ8N5vjeM0aDeWPkcz6q5cT6zlBbRqGbRoqyFFOtsk80FjGgDNruot7&#10;BlNJW/Bmr4+4jq+St4hxy9Lu9hp8v1u70fNEt0HL42uVoaHN8s2yNbYtt9Qgv+742nmNRp3nWdQW&#10;caXVlh7fx5p/d+c4zlK+UclHJg4fJyXFcXh3lMO/bBZ0PJcrnU0wjHh0M2a8LzOYpiz6KRR7iccp&#10;38FyGfbrxT43VpretDU6olKTz6LpPMFa7J1TTRazSgdlb9/J7JIOcfP+jji2cW9L84c/QaHZ1Viu&#10;doV2cZzxpkc7gobvS8Nut1XbLpJbvkDmdcEkzdE6gee2vzBrK5+qH9W+U+7PkPFcxTLyHJY82THw&#10;Etvya0/F0y8g5TRs38dx3N5MbXh8FeM4XbGizvnLV35UArornCveDwbIeDbkdfHKj6eRfPmPbWg/&#10;H8fGUdr8dZQKvobXvkZEzq9DkvQN8SOTEctwG/4K5zmfKv8Apbnejwp2y803zUsrdpjXCRJo+ty/&#10;ZHMtnDda6bEOZxOmNLt81ezejn7qXwVTtb0+TJ5fyu7hE5XVntKEtX59JPxYtQ/G0NXGwFtLSlx2&#10;hTCza/x/nqqQbLSqU0LW4jisuLjbO+DRual0zyTjSuzRlZbLCq7M7/GzJotozo9Jsfit6p8qqzSa&#10;w/gf0W8Rv9Nt+Tuw8Yh77w3k5G66vzWM+Hreh5LGZqFW2hrPc1psA1NPxvnny2VnmWlFNB+kn1V/&#10;ww6KNkDz/wC+XKeO8dx/D8bzg43yTbyWXDHXyqnjeE5zkvi/LTjYi6/Px/8A1CXuGz/HSsYLVcdH&#10;0/jt9OXjv2sy5eWy6fKM+SvE8gBCEy9J68Oq40Qzm9UJg85bopBqJaig2k7f43ZBfHxN6C1EO7ns&#10;VOFTL42wPEex0XF7fJ8DrAxfLbmpRZTizFX66N0SujGZ1CPTdPjw4u5hJ4DkYOxu5Fr7mbzD9wf6&#10;nBv4KPFS5CfGeT8j5fg4nyDiOS8mjr2eFTxpY+SBNHHUxaa477OK08dwmuqaJ6rclnXfmw7FTBqZ&#10;F4vF4/Pj6Z7ZX2Ymph5PFLGpmzZWqIXYd0+al0RohovmM39aM5Clfq+THhruMHFuvznOdB0vWh8i&#10;8pu7bONzfNt+Mym7fU6kepn8bnaOe50j2iDEUyDscdZ9rxxtFZSY4l/W0W808c0aPuLwvPcxXfzP&#10;KcXxPFbPG+ax446uT5XP5QicFk4h8ujm9ObVHjM2OvIV2rPmxCXlOET0Jz+bJnlqT6pcv5Pvqlzg&#10;bSnw5FwpDsAa5BlqqV0gBnAuzMLMFZwCnyN6+jRXmvofKekibHnvNDMsTnNPsub6Dl+D6nqQXfwu&#10;iv0vG+FvMfkBJjMLqN99bK/D0sbhFMzdx+h1C52jeyfOlznPvgfGeIZdE9w8dy6wvK5OD5XjOW8i&#10;4fiKLn5HjBxXO+eeDeN3nqnkj46Nfz5d3kNtfH7uNxppygW5RNMFynJbNXIiFNE4imUWzssalJ54&#10;UnKyarfwkvtNmokU9LTNSpLPH2rg9NXomwuKSW7Lyj4+9P8As5uZd3yv2Ti/PLc23zTK/j8eXy77&#10;PBMg8mo5yfcZz2p2vacx1fRPZJewWzN3LxMg2SykeT7qffvkeevXg/EfJfuRh161h4dwcKcnXlIc&#10;rKnkra+Wzy8ik/imjVfx/TnycDwPLcPxefavCV18ds5DbPbK854xTPN5rFFVVaml0akJswX5TVs1&#10;KU9fcArQMQaBRVOk9yRfzL6A87odbyG+z5Z5btD7HGJL89wu14uw9PoC9L458Pb6vHaivUaHQQwi&#10;eOre4gevjYGLzPHdbzXP4+v/AKgwC2NT9GvAv6ktfEZfGYx8M5ThJ4ec0vynP5PKt0eKTivKfNuO&#10;rzuO/DR4toaEPDZ+ffDv5LdyvPcJyvI7ca8dyCrN/qaNVjom3/ZV+dQi5nyzqH9WapMFZlkWk5hU&#10;tL1oEn0GCN2nze7OL2nOdJXmfIaleR0ycpl6K/NJ6C2JmYRum59XfQN0+vh52usVa2CaWNFVCgdW&#10;KQsjqGlxVo36/UvDy3B8txv918cq3M4k5fdmfkmzU2auRHF8jfjbpxWLkNOKq1HIoIwvc0zOBW2V&#10;TGsU+oP7p8m9MmigkTmq0s8aJjVaNImh019CnoQtPb09vQBO2c9uWL414rx7pcom4D1HeI/GdSlL&#10;N+Z2d/J0W4JEUi+hRkni482Wc/iV/ZpqLUH9n5BJJMx/ckecrsq1vDuT5l1Pp+ZZNuGgCk9RbOvL&#10;0CtMH+XXx/yYr8UyvX0uaPF/D+WoNV681KwUTp/a+bDZHbs1+RTn25ZhiKgH/GWIVWLv7d/RTxRf&#10;B6x08rxVxC3b7wyBtdLn+Kb6rcZpjadBPNKrEGtTNaMudUSJXduFiqScmipQjWaQilzf/XQFtfmP&#10;lP8AY+JoKf8AechyufiI5xuxuufO7lqvpiKTrTTKWJaTqJHJcrLVP6xqfi3K6KH5dgOQfFSlqAmu&#10;cN6rXpQXNnL9A9zVH6DTaSg/VmuO8I+szzBn6hcLnvFPpx5MaLf2arGrfY7Q6hHiK0U1V8Eh1838&#10;dMgJdo6go2w0GxMORWXDJMg5z7k/YrwTTmXRyHmX3P5ut4n8f8OcOFlpWHytfFXk5S+d6WDmVMdb&#10;JFKBdrstaepTjeGhhu9RNtCKKJ83fzo7rUy9jFCUzuAQG91Lv6kJ2y9M6vH/APiM8e67+P1nmzyd&#10;1nlvb/DvfZywuv8ACDWOc2bf9wYfEfqvIOwdv6pz3B6JOWDSIKbPvnwoJe2d+Uf1ueWZ58hxngnj&#10;HE+G5GtNcfIVlLyW10lPSvwJKy8V47iSRI1RbMvLsSZyutxZnDVbKNks8bYwyQ6UhWeCqwbuzvOQ&#10;rpuaqF/VPhn6q7hQel+uo/EeIPCXpa4oH+mkvH/hrkkQ2ETpYhLAedIwS6zF9Hsdndv1u2Q92Im7&#10;7G64VyQDzV1SLhX+vkHyDzf7hfePyCn93v5P57zmqgafFE6eUhFZqKxXHwWDjhw2BJifSZYcdBIi&#10;r6aVSr09rKHVnyLgpyL5OOWlGXOhOfNS1hNKmiTuL2egmA1XdmoyoqBUIJpt5z9R3Fsc12XKeFo1&#10;MEnay4bf83PNk41FHY0hVVZ3ucxmgNd13nX7Ockmijr6aWUJkDFxL67th0RH0T9r/sxz/wDeuC5r&#10;7lUw0y+PDP8AheApAc/v1cfkc3jxfI3hSPAeOcNl1aL3rilpr8dJh3ywDHQ12fiOvZktfRPXw3F+&#10;lWpy/Jaf7ZMH4mDUyZL+2rU+hfQC3xsWkzez0ZgPquXiXwz3nbZuhg+GuJshhpmVYc6HoDTTd0H2&#10;iq3Lq9BsaplVAbGi4GH6ToLUdWyRVzsziiJKtsObN9w/uz4t47bLTyjmxR3+aeXhOLQtxss+daiM&#10;o58aU07pZoMIUOWksLbH+SnLpR5rM7x3kGbx7j7cd4LxECPgWGny/lG9aXrWRDrlDde1Pf1+OayU&#10;iKhQjj+Ro9/kB8P+pfhjcqx5C5cHLc9uxqiwuxt3a3aFs0G649wm9OdUIcjoviWlF8dHFskLOfmF&#10;yvPPfJHaf6bPPvtX5enOHgvIL8zzPGPiffwL+P04JBDQKtgHErqelt/GhkJvt0bTf5oe1JwhEfNm&#10;/kPLcyW0pylr735BUiuu9k+JFi86tPDkT/8AlydAVGzk/wDpD5m+SjIk6A7/AI/bfRJnbj314yMo&#10;/it6OnXnh6jUrwXTeBGidBoumczdAVrapkUPekK2KMui0PpDFz2fLoGnBnY7a/O9ZZ8v9wplilDK&#10;MX/GS0FzIsWoOiNFh7e4BWEiUXxvkKZtEuU3DGMzYpYoDXMwvOkjp0Tnn0rG/wAyvoE6VBWPzU9Q&#10;SBWgdYvQF50T8Dp+ohrkf2DgnNzEX5XD7p82X5J6gPUzbHJ0eZzVskmeDn85bIFpCaefynN7MIHY&#10;yaGQRY+zOf8A+JX7eafuPX7XQ5l+U8khg5O3Mcp4/nlr8W4d+InPb/btXIjWLvyeh9NMzxz5dcOO&#10;1o2La073mEV9nBcnBGbLBbQN9D5s2pSdVRWbSIEZo6n4Zx+QKXn7Mocdk9GpfPZWAfV319HYHJ8t&#10;syFsxxnP58rT4FT1vZcGbWliSjIaVOCPw34tMhHcjUfG20clr5T8PjrzxKZaorpGmE9G1Y53pNh8&#10;lLBkUXDt6sPkz/v2ZVmexe4PxnDy0NY1ckua+VAhilUg/wCWkmvCiI3RusmBakl9aE9oCzKQQxze&#10;c2mGtcVEgnOO4dWqGd9FTBWpASjZ+sKyQ4aCNdEn41lJNdERG/sIQxLl44p5JJlc3dUdTk/I0+xV&#10;qENMoC1bP8Le9x8nzBBUpEKqoqq23l32bktoSI0SC/kicUzx0CJ+IW+OX+GRdFmOkC+3XuyhQzfU&#10;1V27lKhXydVkhBUMqS2XoioioIt6AVFoNHCC2ekCKiXc2W2L1t8RqNF+UWtFPOki7NqyIgoyWRdE&#10;HGi9EDUpSKIWW9aHuscsk9x/Kk166+qVq/3Gtlz49iSIZoqCxTOxor+gdq/xiF7VhZnJVgxIY9E/&#10;4/n+O3iaxu12ugXy1rp/HkeF6LJ0N3Qu0wYUHe2Gb7beEI7x1kyMoY9yXI7a9/qFMTYHzWzm8KZJ&#10;8DHil00FP/zTm+L2tizJMd/Hmw5Pwo7nSSUqkt2+U/4KqmjAgGfxbyx2rn47JCnoJvI8jCaZ0CAL&#10;s0E/k6DJj+nnkiQpA96IpBFoPH3irANj6Gbz/L8fy2Q44vd1vpR6nlruzLZDptNhRq+di6AM0ISD&#10;svNVoy2dWHjK6NGMuw/xMo8n8u5PHtyad3JczynIZ81RlWNuM8J8eSmyKZZ1jk078z6q3V/k/wC7&#10;/PljXOtMxjrX/LDx4aj5Tb59kZBrUTieNq+C7yRnoNXJ62HqiJQLIwaaOx96J8XZWzHJehHzPr5e&#10;jv8AilDUyz3hQksTwGAtoupvfj02dtTkzIvppZKqFVymMp0P+pfwF6DGrsfeFS2U85/Ux4Hx9ocN&#10;5dyWDUq/MyJi53kn4/Psgzficbfm3vn0W2arGk1duLTijo7FK5Em1gbwQZb8iFz5EsZtojjz5eP5&#10;Ox7H8HtVkvxUdRrECQz6L0CsrN0SA9jUP8fLvi3gZ8vi869At5m5bRe2VNHdTazFGkNLNpisoc0H&#10;U0Ve0W6HDo6W2aUmxnr3Qq5JQqFqoxTJH/qfy+b+YDwi32547R4Bz0JcfbJl0S5HVDXn0tvz6+Wv&#10;nhTg9HGbHhMaJnJpZdBh09kNpG5jbPyv43G7n5OXyWZratGx8mjRd5sDmX4ryqUmk/iOeNJloms2&#10;ZPkCgf8ASg6Himeu/wDqI57D7rlPIQr8Z23TcTs9Zl9L43RWYKW4YfwNRAzvIl6QQd3WsdDS012w&#10;gfPO2BW4ZKffON/IV8fX7Y8jyfjXOeK/HzfjfE89g4PVwnlWmsUmWTNvx6I5+bTjHfj8BGnNmrno&#10;+T/sLVWxC6Ndpu2PleDyw4XHeubVgzrWLZjElTVlz3Asj1KVZbnTTQPRw7/Es27V7L/hbwlzHjlP&#10;lW+R5zgNj78fHWfPkuILG08oOg070B0bfuOvXpa5tntHrhJaDM6QxqdBYiLixV/z54/J9wPuHzHl&#10;NuVz85zHk2ILyG+mWW6Wms8WymdI8bPQBmx/2k6hnzcK180hldrcYEvCqVZ3/EvGP4DZ7KyOy42R&#10;LUTMk0NCmeH+V4zC/NpecfeSKoaBmjsvOL1y+r7wr4w8c6XOeNunzes6bpGUq1UxFzaK2Vq517sD&#10;3R6pBLWp0WQcYj425jsrOBEJVLREvR0Th+rP6d/sR9wfK/LMnK+YcJu4PiOHldmryNJ5NG7JqVEP&#10;GHB71D8Zvk7T38fvjTNVqWrmpQxeMw+XNhx0O1ltTDQ/E+c47BN1glAqNa8oq341FS35MQLJKcp0&#10;YO6OvH4Pqt6fxryejxW5irdCHsxg3Ogwu2TUdZPa1iPnRIyVeXLHQOb8nEZFo0czmZg0MjuuG1e9&#10;/wD6Ucd5Dy+bmeM2Dh24P34/j9/CMZfjdqMsqyTsRjK6K0dqmDRvIevxgUcDVMnn8vFOBTx5OPyc&#10;nn3TOrVj3K3rnN6fkGSrPr5qQ7Vs71tRo1cFu1WfVXfIHnLH6E4BC54osi/uFnM/PT+ki8kXczI/&#10;cz5t37EWapJbGYC4QNKVAtYViSWND4rwzdl+R670fbNQyaxCwcVVKQ0sM89QgFrJyAiPFaFy9FdV&#10;VfrNuZ8pw8lSTnDZkAaTZaXjWpzqCJ9axBahvYlj6h2K/wAV/wB9jQ5DyvtpuMF53p9TizsNNMVn&#10;k1szNM0ezY7Cygt2QswsjH2mrI2W5DY44+EXaP8AKfnKeK5HgiclxubmpJKKH+611aBNViytqKLb&#10;0e49Ub3lL5FRj2RNOvr5wHkunjddK5N1eGf2pdY8ZGETWvsn4mb5Kzp8UipCn56uiqP0DSi9OJDP&#10;8za4BNs6nknaW2E5a+ZN5m+sJE4azVsH3usGrRc9hLAuGqS4JJWLHgd4CRfN/FMoM5ZuAw1x1+NA&#10;mb2xtaTEmdRGKKTVO3ojmlnB/SeylgyrtbYs338hr1PrFheWhPk2Z5lBQtK7xczMnCCZ7mis3Zbo&#10;lRrc30Xk/iO95M/TaHZDycvoEDyp1KLuh9ytT/VYemoI9lNPNMqy9Yy5gmNe8wWGk4EL9WN2fxrn&#10;eC5nPxScYd+rBeXzcToSDytSR7fI9QK5NMnSXxuCgAAQzsaN1Q4XkKY/I+J0Wpn28Th3ynqnsxZt&#10;MYxWylTyWZF/zQqxabrR/wCbN7kKkx7WR8j4/RD30OrwU99rxx02jNsjokYY9spMYAmeydFDnhpJ&#10;IaSiVYYW/cLjX2RslaozLdG6ronhvMcXbjr8By+nEnlfEYSdvG6bqfz2errl3ZKchS1dEK27ndYB&#10;6Y6zE3RUaXvqnlHiSZ+RO7F41jvxXJ0F8VF4TPLPH0YtTJdsmRfjMQ6tEufSin3l2QyqtOs3d53c&#10;dc5jTfxOfOQf7ChsbwX9QCy4bALRtpKkUCOD2NUY1/8AbmkyCDMDNa5HLh+OzRwRjyuPLs5GRY8l&#10;pxcaM2W7WoXmJSoDR6GazLG7ElunKoVAVIzcRxsYPbRxnDCl4VWyZcmdkUUYiaLOqMwVv9OxK1oA&#10;P0F9h9HnjxJvbR0Abqb9mToy7mN1cGBRRcZKiM8Vexfey9QWaGrS9aW+2sDGOajvUQTyWs8VZX4+&#10;05pG4hqVoEWsSpokUp6AfJ7/AB/IV9gE79qA+pbzPFwWZpfk8ZiypWn8v+yja12oFimbOiqwdq2Z&#10;KKF9CvqVH+2UOO3hbNXVcc09sGacgkWMs98pqwEs2wqMMdA7U1YLX7QEGqmozahniSQX0jasO4M/&#10;XznVXTGOeNNAm+iOlU2or10g+q4ZsnasVohpWsu1ioUl3mCrMvG4uOuoi/B5qqtqSt748qNidr0n&#10;28xJjSpdGDiZs5HuFJb/AIolzmeLsruavy2FEuTzdLR6Dcc/CLmnzqRpmvohSWTSfyHfwlVShxLl&#10;3Kv+5GbaWVPwS/Wjjl9S4uPjFqU5XkteXHlwJQvH5iUVgt2c+xF6rEuZJFF7YezgEx8tXjOGa1rZ&#10;uLOOGarn4ccRtYQV+lOeStFwol0trNIzo4B6QhQY+KNTd7LD5BbhdTb3MXstLNHzvMctvPq7HR6W&#10;o40iH7ctqp6H6BJaLKwKtYEy0cC9G08j82V1Xy98vCnmtnkqYePtwWTU/J7+Yxztg4zJkklqudE3&#10;Qrx72YOaenyIgdvitq+Itm/H8jzHOCTEnHxmrkDFc/HpBGsD0y5ZzCiAuMpZHtRGTtWqPQBQOmvj&#10;D/BdyOrRXoPUJ3enxzPRvW1C+HPDIktbpHRtgI5UXUd5qLPYnNvUt7XZLh5jucma5qC2DtkGzPE/&#10;mX/4i3OZTfivth43j5eHHZ1yjzfzprZOLhSNBBqcP45krn28lmYdrGfIa4aaos2bFKKtL6N6PDeF&#10;SMvlW0mq1WbPiq7abu/bp82ktQfIon7tVAs1NWHsT+ye+TPU96YPQNo8r4H9JGX494lFnH2UPKPV&#10;4OSPr+5ytXLcy0Ff9R9wYGrp9J1jbI3oar0ANFdXSCAwUhqTeVFPxH7R/dn+o2HMfcX73avKefsm&#10;zDr8R4fkNjcJwG3Hrjr0WPFePq+PLxfDRi8Wg3HUzUtmeiUs9QPmbvDNfgGK6U5aT/2aIfE+jP8A&#10;NcfmI0iZchTLKlaPOtAtqssyKCayd5K/rxv9ZHqgU33TOYPbv7vkPv0MwXf+RnNb9y1utrlKiqLJ&#10;o0JJGcvFTUplKK5A6r5ecrl44r1JZCprd1/ZH7TvxmWOPb4/n4zxfxu2mnj/AIxDL+Ph4t9lWZ9x&#10;i9tA07dFW1aba3a2rRfXsoWQ3M1+/dHyTgUzZuP8QtlWGyKV26sjqa2uCGpivQSmr5YtOfUvYANK&#10;RKllJPMDvPI7u1ig5p0uQ9ChL6pL2M20MxqiqA7BDUY+wxjgqWpV7N0VipDE9qEJa1uqvH/GoYdr&#10;8pBNuf5lGQIEjEzUsWlITMwqJJvQpQRNSVQHsKAMF5TfoWS4HMnSWj5nYh3JpWclViC6joKoQBvd&#10;SHJUAE9V3p7XvSQySQi+YxD/ABwDTREa/wBx7zBpbXiv22iD/G9TW+dxx7fOZnSD2qn3Ch29Wc/L&#10;Rr3aY9EA9Php2FHadqyDoMSeuitMW93Rwn+Mt7E0/Z6JZiQQOj/5RQCob/wT19S/K7R+b20dFQOY&#10;WuZ0KTTl6tjO05NWRmEVe8U+YhLfGvwsGwA3m17mqW1rRWrymNOQxWhV9U20cfVc4+F5yh/jZGSg&#10;J6ZqEn2Dh3ToBSgHZttqRKS0UDlgoLg+w+QTCl1ow66DgAkd9KFJTr6bXW943rPzurizsbPV/Erk&#10;o4tc7N0KLxWqpxNr2WXqViw/kZiDFbm5WRuR7kIQUqHGcFLLMYaV0bdFRX8u+0adOf27aszOorRl&#10;RWISRRZdIjSYgBT9Xt++/I3+YyWczNUSU1lNFmkxJfZphfksqr7PT9vT2ViSPb6hW61f54utGdpo&#10;JXmhBsj2FWD1/AtahTbCRviSF1q3vIiqLKVJST09iVAU9bUD+PyKZDpzaNKqw+JsdJzJ0BSk8dl7&#10;U0r0PdK0sysEIKl1maWjJpXPKrhGWzMnqfhWiiJUkiasalSreqqxCM3uAT6t0vsXo7Y7jpKMfeF6&#10;aX+6PsqRW0xFKkRmny9rlDaYsb40oKn8WFYs/XZj38YNsM6NITpnDL8RIK1Xssy6AxB9UcAiZLM5&#10;/wBOEX2+qHs6KhmplT2K9Ej29QH/AODD9zILMAQCykdD+IB+nDl9iapQZmoQ+jnOGXIWGAsNJyE8&#10;DMqWovqFdMw7VrAKWLVe56jGSlgEmtkvTw4ApryembTBHVfR5St8kvZKoze7rebDs0PoaKhZkYUX&#10;sS49FI3npWzfBD1SsRT+FJH1WsWkansMCVVkUFSPc9FR37zCIZ/aOdwi+PIwucNB+TBvfifZrky9&#10;tHK2ufXda+CDGjnIMm0SLGDP7kIDH4a/03JX9XHWurhocPpiurbvj1yjYzT1zJozWvj2NnkTZYaa&#10;okBRXJgWU1f2A70bj6SHIjnc5bDmyvDTiloqr095skTnOhROb1jJy9FZfWs1K+jBnAsp4H8l6/OW&#10;7LfQ1Y/Jeq4XJAOiZuc0OgbKpp542AtGoEGdnMgU0oZQTOu5oyJJ/NBRl4a2bed+KZeWTiuNtnYQ&#10;k0BrdjSe6WCHyR0KrxRme2iRrnednk8c/tWF2aUS7v4t9ycHjGvl+Rs02vSOr8XFCPyx06dbsiUR&#10;W7XNjzuE0SCD0rVQAio1Ct/vEnq/8wePlDF4rvdvlNHpuiY11dfk0svmufyc9o6avQG2dU7LvKYz&#10;ViNEiCbORbSsNNe6arNYo27iHkH224C2uLWxSqnD4vxmxbr6+S269Yla2CeLEyJs2wREAdMlznX5&#10;SKVnRSkdU4z7nY+U46tW1jO+gLohqzYpYHyIrieptNZi4rQg30BawFKFSZI479rrLf5EPV52uFyX&#10;lHC8h/6n5bI0egRxecfw8jpWr9JgQ7fJ1e9VzEuZZnObwT2MXezGqfkt6REBZsLlRi2V8l9u/Ecf&#10;JX8U5yRxcm44rRbQLNxMKYdFINplxF6jZO25Nrqr4NjB1zw+X8gUFgLW77r+jwjwjLswIqUtp3yo&#10;ujUrlwjG2dkeU2+I/Ks4JJQGPu3o6nqeX/Jb6bPLPiaBb3Hb1euRxMnYbTByLO3zFOpUTWZKlOgS&#10;RZ6TmlW+jfmddbMby0jMonfvkSu3Cajzf28lj+LDPdHjKnQwxhnqp2SjSkg1saUUwnOw6vOX5JKM&#10;VmlSWkzpDaOa46nI/i5+RyATZqxqnxyu8jRZrZFIeqyNPj+WsHDqaAkKrn5e/O3jHsfJnqZU6AOx&#10;m6nQeSNeM7nkufR53DQ5/pGlEHkeR3uk5ZynAoMTjaANNPocbXBm9La+hEhzjpPWJ154fynE8L4D&#10;/bhmM+O4mUm130nW67871qj8hkx8jI8lRU0TOW2PZne2B5oC91efrhnOeMchynO5tb7a3rvz3jjS&#10;UI/PGmeIrDGb4yIEfjsLz0zuV5AewDKPYv0k6P8AxKb2jxmI94j6jHjva8qXsyJ91cvObmxbAvm/&#10;vsV0c9rdynUAnO0MWRRVJQGf+HoDq8WzWgXB+J+/LW5lJctke3CaabshbjaZ9OOOaFXglYQuc96a&#10;YBoPZ5mumgPqvpNjODvb7fcTkhlbh9gy8xlVTfR817LyPIGM9NYazKzrhs5k/wAXxoVUPVCj/Ghe&#10;qG74z2PGXQ8ll9NhVVVnPFOv0HS55dFFXA3qfi5vTrqgprcu50LiMsM8qUjGgXC2KTQcnZKUQNMj&#10;zWDVi5GsnTS1Z/HmzZWWFVq6M/r2z59Yz5SfjtQj4Lp/NlLSI+vfG8dszVrPTqCTwbdzgaHo8rpl&#10;b5HS5eTzawBJhMFA8VUif+Qe1vMXxZwjXYeLO4SSc/efL5ALGyl9BtXKzkOANnqZU4yPT5ewdJy+&#10;5lbPY1HqtHU4aEn9XKcJgdQivm4qnlW+fH8xwrxTNg4SfotRlrspt5XkVWm97asd88K2vk5HDx9v&#10;xvae+1M/5InoyOG0LRwKJ+VspohoebtjT8W2SLT40ZmvCTGQDmCyCDBOoR2L65SHczWlGfUx3gPH&#10;7WXQ9+9R5/n2jI8E810H+oo6OzqaWhoOKb7ufTR6cbWnvOaZczQr/wDcitVl17LY0CJJa14t49o8&#10;h07JThxT31T75bNREVOLWN9ChPjyUTJh7TNP025h1BGYyz6JQR6InmfKYoYI0OzXnWrqPyM6sWoL&#10;lJSy2RlJoWipmkH6oKSDoyl3oULbypob/U+OdoFHGcbZTywHfy5jA7HmOdwXf32abeckKT0y0lM9&#10;pTH/AJ0EWMEUk54ZvwULCOjw/Lg43yTBoeMtePRookdoO/heU38hEcf7YNV3KNrs+iV9QX8e8+QK&#10;pyBQ6LrTE9fFDnee4Tl9egpnnpz2V9dEOyGKJ93jshRA6SWUkWWol/yUj0Gd5/5XZ4m7jWw+m1tT&#10;ohJ9avp83q81skFq5VBNZ2tmmMw1oJDEMmZz4/glpc6rohVK50OKk6rRhjLd+CJ5jwWLbxcM3FGn&#10;Ftn5GHIYVti2O8dObQkJLnu1CNHKkvaG+2d6pnw7ayuUnqiG2nJrvr5G1aWzb7LllCb/AJskjpaq&#10;/K4qkkNZ4FhGJSlZqbNADOV/yetqcPz3xWh1vWYnlRzZErodPyehsbxa543Oo4LNzupf18q6Ly2l&#10;gLWd53TxcWNBtoNrYVIr7Wzsiqdst0eB8xn4ngdnjOTPq/E47kUnhynQTxfMvq4yefQtpVz7LPn3&#10;5dexUlFlhuRfYNfW9RbrPg8enQm7TfRa+yUrUs9GlbIlTqugmEYVlMsrN7UJ05LmUwizHdlfGqYv&#10;JzOj318bA2eb5vpMrxL1WVl6Joxw875jY7RjD63TaEkFDJUJ0R8zXle2jd+5ecw5NlNZ+zs6Rcr8&#10;45yvAsnCU2cnk5vmOO2+acHyO+S22jf4WvELynB5c2itbb9J4v5sC3XKmeH53IPDZHZkxZZ3ub5D&#10;Ho1vPE34cuPfHXjndcX42rEmF46GE+hXA1W01c6GPttEBHSpr/M9LvEXom4PxpuPaPPeQeJnx+LG&#10;Hwesno4XRVJNke1T30O0T3OgqfMv1/R8E014509DmV6gtk0Pr5pvuT0i25B82+//AJJ5Xx+fJyHj&#10;nkK+QtvbyTC+Xk+Neai/A6OO0cFfBxrS1/2XivI5T8oxw5ZzYbWni1TE75ZKmI6z2Nrw0/FUJOOZ&#10;JWSKpINIsiEJ3ZkKKJh7n3KmpV7lilheS8H8huPu9vxuZx2T1e+t1PLLdpOXrcf0jXCb23mAMguj&#10;ztR5GXhvcivoA5/V3QdHvc8DUjTR1E51DKVzPnPuJzuHNn8f5/Zzm3huMpxHLV4L83FznFx8h47D&#10;tvPRXRybPt2chn5y8K8lkwV43j+RrlOTRkt+HOxtjn9+jjzlXW15myUmalvgayGv/cCFfl6p6syv&#10;6FZaAo+SZBAmt9nvW+D696/L4fJ/9Dr4Owr5KQyhP5Vea6nkpX4fmMnmXNrQa5yOi6g+Pj/Xi4OP&#10;taCLGpg9Jrnzk29k9GbD45DyLhIDl+Q5r/r9eRxV8V07Hz7DyvEcz8vkHL7eVhgzR5Q8ZxE92723&#10;8jtwZtE8fI8XinqvHBNkzk+e1Radf8T4pUtHkaPoX5MzIPjVUszhfmtVlWSj2YfJ6Mqgt61kC32v&#10;kXcGtwsdD47yO8nO8j+PMrL7PnDV5n1Ds5uj33TSrbcGzw2BlYzC3TG7Tks5sHcZmz1KfeZK2jhd&#10;FR8usPDgfGOPavkP9t8m2+OfleL+Ta9fBcmh5b7Zx1ZvHOJFxx7S8h5HZulXik4HmdUacBqw8Po8&#10;d21y8hxhzot/k799iYrpyQ2Tza8aiua3xbya1sLK4GfOkJyVq9PS0nca5xUU/ke85lv+GNXm+27r&#10;vfIrqivFyLucfx3w+522P5iB2qXeZdfL/Up5OeTuOC4nN3jk0tbnECrI8f1OvrKIuDlpzTVXOU15&#10;vOsfKcB4/wCOeMQrXng/j+3ybn+P4Dd4RTgdHjuxvCeIvs0rwHkfP6+OmuXFymlK6Ob4jFjtogwh&#10;DJazC2jjbJv1arejzLWMs19x5AH5jG80RGtmzLWn/cqJpObIvueqBg08XyHzvQdIMGRpaKmlqcWj&#10;3Ruf8kbKPQraC21gcvOGHWQEgzXhON2TLzkLZjB9+q5tm+vm5bOiHZrZQ3+McnxvFtTbmzWy5Oe0&#10;ePJyfi+DRxlctsPI8v8A3CmPS+iX/UPO4UoNttcp8aaTwLi1bI5Xwn6Iz5bJv0SDWVHtjTamXTok&#10;opE/xiaQmS+fIzO0SXNQ9C3t/P29kT5WjnQ4HLdr0AOvQJ4wqftOK5prqEfH2NPkLhOdY2u4z9xH&#10;WQ3MV3xds8XyKXBYM031fHZsrNU1cBp3o2rug0Pw/wDudOR5fgeMpwmlPLSnBc9ysuJv5LtHjXkP&#10;JzweP6eP0Y9PH74eW4ed5q/kXIBuOt5PPZqvj5KOfi4rnrVNovTCb/3CXpU/jQ9ZRVd0TQ1itKAC&#10;+CeGf40CXTE0wKl6WZV+viP8rebvMSPlzp+S6sT2To/6s0al51bR5noiIsaZja2fln0kTvp7LCSe&#10;0vmGJ+8GOWBiVaN+WuZEf74eH+BeEaPDOI5nh3z7Mx4bMU5OuXleLXRPJNMenZPLolmvhle2Guua&#10;fgpNPZ6xQxolyrv5FtlyT59kdUJV0GQiiZKmfoPZJvL1JugndZVIdfnmqByXVpB0cx4e6jr8RPbf&#10;8icfjtGgwTZGhlv59swi5yDIkukDOfCqARIvNxBIAdW7NTCi3vI4R+W814jhd1sGfxvmtkU9Hnsz&#10;ao6hrSiKy3robTnetHXrp3WjGIj3avXt9GIeNaN/zbMv9simnRSjzjPLKSVHqjqkq1gZevoA6Kgm&#10;tA/p0P4rfCfO3NePPJGZy3huOc6JNvxyso0dFbX1Ofzvy/vc3s/966T8MujpqYdACHqJ5jSGi9XJ&#10;PCh91ZBjJ5/z/bHmfL/GdXJ+ankuK0z8mvpimuuPJv0pnE5cdsOLiRpGXLfkHdmxV0JrzwbXL5Uw&#10;W0S20YtotOgZGJDUFEAd5vgeSMrmtFVo1mfZPRJsHPp8almI+rJNes7zSx0TWZ45y+Jk50UMtwhA&#10;9L2WrFM/NFW+R0C6yvLKsN/7C5yXZ/O01qfgrWMCyxrMoUf6bvB544v5RynOOsdOrVP8YYOEwLTR&#10;qow1cda78tpjMfJWYWcsuaj/AJL/AA0FUErs+P2aDX4klSjovSRhW9faXsDLRmzrFCygK7MQx9fU&#10;gt6L9MvJ85+onnxSho+Zc3lM/TZq6DkeP5nGW6Ff8gzWhoDItiYWz3H3P6rX5lCkdH9bFb/N24ph&#10;pcbt+0/2Xox1/wDRmvn9eOBieV5zntx4y5lKObN/m08hg4H0z5Z/AyLl6MgFWPufipb/ALEOJDau&#10;d57BgnS0bPiaiSaaMC4WoxzbUXDMGUCXslP8f6B9hAZvj3rfLXU108/l+n7ztnNMu2TrO0LqOamf&#10;rPMNN3KvkoajEiGtSfmoPptTCx8taWfw0V6fO36m2+eeLeAcN+HHdwvjHCZsn9vTivHJ5c09OOMp&#10;xVacrpyxpRqMAln4vJyHIaXEhTTRwvQ1uU8YgV/s3C18h5JaNUchWV0llp25LerOXdVJRpnQ0JL2&#10;/QUAkXs8U+gN8Ly/ReT+jVyVw0KeAZyKDOydYkQ29TMKqqvyvKgavLH5bC4dDXb+JXbmfuQJi8te&#10;cf1NppzV4jxLjKaQ7LLq19EOPnRe5Z22JWtOZ5qswJtNLUz5ZlliRILREqa58zzlRbyHlHTM4HxY&#10;sgQART1L9FCc+Zf+J+UF7svTAN/Ei1ej5t9L3pyx7YODp51DqlZdT5vmgH6RwZSUJD23sGa1CDAQ&#10;FVq/lbOvpJiQiIXSnLrF5jE8fgP3a+6G5eR5HJqadVlnvyvKvPi4FFZTn4/EksitRKNU/FhxZbto&#10;7NbjWSO/R5zjteyHE8Pnpy/ISRJYOI4TJ+QmOCEtotYqTDOJrMvq26rSIf2Z7fIxp9fOn63/AFd/&#10;/VRvUxcbUDo4OA6DAAxg0KQeeLW1l62xORUqv93VdFsPIY4mHM+74flVcObS4im0r/qF/T39lz9n&#10;ePPI7c1MW/kYtyNxyDIG0PhyVZN/M2NfTieMxQtueUdC5n9TSml1ZEyKE8gjkw5mrfkU5jyygIhg&#10;42g/tvFTnRgufOvow5LYGYaNXIK/wewWWEVbtvp++AvA3jr0W5X/AFy9WGDkeTPMXY5mbr+BfDfS&#10;sh6PveWVDDWm55A7H97ZHz/CKkJ9Siezr5Z3OUbyW5YexGHGEE86+4v3C8s/qD5Ifbv7L8hv8Y8M&#10;4bXrxfcbzni0pxnjnM2cyzS8e4Vsc25Hnnmny6NGPJtjm5bPsiZw2xhPRfwnLcjw3HzpzxbkOb1h&#10;3hgWs20zzEqPn16b0ZcOXP6EnQxpRXX4Zt8xKivPqY9V3n/yTr38gb1Of0uV5pfTMunjVS1vHnOq&#10;a5jYyOhzFHDBV6rcq0xo81pdJqp6TUKi/GzVpxHzPzrf2j+zf218L45vGuNG7PzfMPlho5Dkvycn&#10;kfJUyBdl8fIGCNTh+M0Thn5TPx2a2aT0PvqdNkUj9VZYfItWevkvJ/P/AGuE/amnF6xgmSlqRoeO&#10;nootGZ7u8ra3Rtd4OEElkX7528L4J8hepXzpxuNxqiWh2vkfqYBq/uav7Dz+b+ArJNnc2WsRS6md&#10;m5eaFh1xZBT5nigqLBZecouTpfyj7k+L/ar7f83yfNWrDgPGeKNM/wCG/wCZyep7uqYuP4+O2610&#10;adeuk4xe9vSRd3s888WdfeTj6I2G+JICe+tGTqxCpNFf3paqp0pMWPxIJsx6X0Qgj2sT5t9F+36f&#10;+76bCxf9NeQdTK7TN5qw8OdRTlWH9LCFrk0iK7praMs4wyxl63P7Wwwuk78pk7gRQtGY/b/744vu&#10;Z45wfKbYct41j5bg93LQXe2W/LxzYuUfj/jnfBMZvg3UmdGHksmSVNElPU5MTX6uafEc2PHs8h/H&#10;QovKLxufDHRS0fkqCz6WNWWtCtk+FstHCe9S5oQCitXh/SbkOxfa8qiZ6nZbopJs2dZ+MRBUdb3W&#10;QTRSMIToFaXvUVm6/V8afEIl6RSn6WPIvvHbGGweM1HF5oUqkKrih+drqzItdVtVlcydz01Avqxb&#10;omj+zN9BdGbkrX020vbHNWllnhyICozzX2VFqhovyJ7GbI/rKaqB8lCh6eef4B5nHk1uU5nC50bi&#10;lclkC+IBgTSF3gGOtZ1cy+0h98qVo1dPXFY4aETYHYBCRGd1+4/J7wi8tyu/esa02g6NuiF4UnnZ&#10;ZWVBKuHYUDl4LfIVnX0vF/eakm/H/IIeM6dpHHx1w5CD43rcMd8sp6arZdaF3z2ozBnLho9J6uqz&#10;7CXV5rzb2fE/igyfFHp1nPz1kRM54MF3l2FwrJGUXhC2eu4PPZsNiv2uXhphj5XjRqyM1b0555f7&#10;eePeRPV9XmX3Q/K2W0tHTbk48wlL20LZ/wAoamzPqkDL2WIaUoL6nO03QhrY2+Kb7k147yFhQ0n0&#10;ujBYoX7C1zvrxR+MdAMs/wDVgOqt2qksQ/q/8kNhUNneGOEpImgm9p8kdGupYAYqGBBpn5ESNWkj&#10;XFcQZpUdZOIoF7WDYKxP7FeJQs8df3C5wtaLzX//AFni71SrksKVe+tkarlrMruWd2E3WlFDh/MW&#10;8PNJzunk7itqGcMebjs7P28WmWNK2QL6rVKBHBa7qyCaqA0Pretzssn4T3HhfAOsY6f27dfKgdEV&#10;hVGve7MZXX8fRYlQTAtJMcEY+fxgkRFKMWGycF/TLw3K7Ix4T7h7Mp9nRsZ8YjirJXpRWUbuJ8gZ&#10;pUdC+OvuqEEkMp7RWv34Ph7Wqc1+ejaYSpfWMGkzZ0NIO0JvMABgXcqGdnRl9VX3JS3Y+sLxp1PI&#10;afWv+DhJ6Qn+lpvLBxlnIAa+nt8xUK/QYSuSeH7XpksMahp0c1Rt9yqP30VOqhpY/p38m8b5jhuI&#10;xectDJfLgTMNPPUox0Yp8du0xpw3JpoWQh/3VLYI3NLRrkBtBmK0G8jx+orPZn25ORz10umuOzEI&#10;VjMCgnR6o700Sq7hBeDBZuGR0/aUbnl5D88+Nu48Hc1xTKC3NbXOwtt0NvKXa0Od0iOOFazM5xv7&#10;ttEUB1HK6eZDFsSS2ypBnrsp/bPTXj/gvOeOeY8jzORk5HPygGW9ePOeKcrmjlnIadizBz6X9ozO&#10;XR6DUUW3yVqrdF6lm8HyeNReM8/H8gMs7tdw415uQoZ1vLPp+QVjKnrU1kA0/wCQVVZ3Z1o9tdpi&#10;aOkFj7x7Odijuvj01rHaOZC4DFSSeowQlxasnho1aL0CGX7gI0Uo/wAQlNnxcdry5rSSbYb8gRTY&#10;2X0QLpV1SmjO01AOZVMp9P7Ex+UTVf8AIjZht8ie+yOi1bctCM2lmTdRmeffuIqrE/4pJX2Bmn6V&#10;2RiWYd/Sk3d5ryG0RjZ0dAV8L8kQJAvR09afKzDH7mSp1SxVY17isySxz/EhKksaK/GGvFln49JE&#10;yZs1E5JZvT2o0gxUCUznUIy91AVxJAiBkDL6AnsHq1aNr/JZquYdGg/dHRaAA/zYn1YKCKs/safr&#10;se/R+lRrSBNlg0Gg4liR8pWrM3HN7TNgs/fMDiLmsX2mkX+dBySYpWBVIw5RSyTUzKNQH91IAYL2&#10;Pkn6D29gir+mI6ZgvbEsVpMEDH9p0W9AV/Q9wOkVT+j+gCCf03YfsD9D63MMrRBy2FNqUb1NQ79f&#10;jXPmJY9rkgti/wDbVk97UHQsUre1bQOYj2rNfkZog9HrNbKZmcT2dP8A6Z9U9QnVSVUFmX2KggH9&#10;9kwN7IEUk+vX6JQD9N/r076DEHsEe3ZAXod/sX39P3mbO5mXlehWu5qaVc3MRb0DxDBRDi9BRXXK&#10;M4KoL1sssLAOrAVw/WxnaaDA/hfCfOPF+Q0tC/FVnPJH8i+uMZF1Tv1Pr+GHSjXoVpU70oXdwZXz&#10;2Q+y7H4NyHim7LszeQPSXJMuCWKsrfFTQaO6ulNRVoxnP/AFzHOyunvQXV+1Jr5m57yR0+lLHSco&#10;2DDzElzoqrsaWqpOmK/2snrp82nC2nUwoAM2YzMAksQe9K3YNb9CPDuf8cwx9uO5fK3Iab0jaixy&#10;5qHMB6JNs3KW+XK6uKONSFqBfZFPSJ3o3kf22vjQJu4e8kPHLpk3IG0XTZJz040cZGebZP4/jgsb&#10;1+MMVYNKlKAKHjOx28vaLh8u10eSk8Mmjuy7t7QWNIGQGrTFH1xPorhUTGmZiq34xyrQzYY4vf7Q&#10;FaOZ4fj9eFeQ5XJxW6+YmOAzw4qJmbU5RDnq8LUalvmmjVWiCpkC5C+jhaxcvq4nS2XhNPLz4/RN&#10;te9tWzadF2zKfZmWWgJCY9X9ZhapNX/QBX9tTp+y5fuwfmY2XynI9msxqMtjzhgxFesWaLQi4Joi&#10;iHGNpZEUqcJgVVPqEZavISk+FaLXj0+d8X1vPft5nmvHLxzSlPVR99OGtNXBqvz2fambV7GdFoaz&#10;yrKS/JNCS13lef4bm8dLvxvFcZy0HpejYqtCnKRoy+kyoDYzrys5IM3k+tTRvjLFfqL5rpd7M1oL&#10;fQeAzTRCQkXtUAXKjpNglbG5abHWqS1rwuWgqFiYp9Va3mv6buQlg3cf755xrGuaqddihiaN1SSN&#10;MdJUKOjSbuUILBmKg/QHJA6w3xKx1TsOmeXqjfsBH9Kt29HVlCO0kdSzH3I6P02tDtOw7E0p6PZs&#10;/jaZAw6ZuAT/AKqcz5m4mNQw1wBCqCK/VmhIOigTwINFptUdDoObheH4YL+HwUErnWjQmjsp4mWh&#10;R7plU0ZnrQk0vTtrUUsWfssZ3tHKZ+Ey5sSKGIU3bMFpb8Sc5CM+1Rvk+WrEo7Bi1G9qdr7g/Se8&#10;7d1/ppDdweernNJ62CBDVYE4XWX0U229W+noXJS5KGeLcY1v29a9KmWuCgaDCEtgtvhvFHkHxbNb&#10;Xk2fe9M6NAZK56zhkGeAXpPWKqzu2ioYrQOW7Zl9ss5zkNHJC+qzymhCySMpmKfi2Bb4ZRbpqEfp&#10;WNmL/wDFz/puiD0feoLiPDtcbY23lTbGaLGByRdjPK1znOVx21NaigEUfkBMu6z+RmabDA9E0ZLh&#10;GauezDIBqn3p+3XPeeHRxmdNUuJ0vqPN/wBv0JHleQGzPoxCz0si00pxiGevLOTZw+2KTeXaSozb&#10;4PzvBcPwvOQav/51sxtDjhvxB8HG2pH1pQhSHlo0VYRrRQRPNP3V/kd5n6JA/wCRHwp5Y5rR0dDo&#10;W+C67quDeybF0hC1eZf/AAVntSzfM9QqybFLRw+wMbA/vNRwOIGulKxlhp0/MW39LH3D8L5SEcvF&#10;w8m4DhvIs+0HFU5eUzropmyifKcTRF3L8EsLOlAitnpvr+N8q0azLPKeTWk3wcth18ft24bx/NMn&#10;04OTgEdVOXlcqUgJaqU9RMlaOJSWgzuCh+SLrfK2d1+9v8swwC2I6ReSaMH+ejr7q4B/kaJzEvY0&#10;VaLVgLFDVPUDZoduyf5Xob9luJ8S0cPg47l5zou2E6LPIEAy4eMd3EcslCqhaKGbzZPjNZI0RKZ6&#10;ZRHF8jeOWfF0crxtIy/IkASX0L7N8vfr7lpvQiQJ9pz/AEAeyxXuj0QWtS/PD5pZDAzVbHG25Ri7&#10;WkLQqEepJ9ubCaYz6HUgSY1FxL1HcwmYrYdSy2QwvPGm5uTevI6KfG88/wAYlnbP2+ULi9XlPQ6U&#10;9qmlGcsVKMwJAsDkkbNbjMWLKI573/7gKz6dQoerIdbla/GpVgiBFRE91PZ/kVDv0oZQg8ubTW9I&#10;owX+v1kgJ7xMySf7jBEULF4/m8zQf9Y+fxhq49jOyPr6BDFpr03sC6DrpQSHoSV6/wBKAWIP67+l&#10;3UBosoCt7IyCimgILdKy0Y9dEqoHqR/FVAVwvX0DUTgSj0UCYzI1wKXha0FgzDMjuK8xWpKx7R/X&#10;2rat4vSK2rT4XmWA3Z7Z/Z5pJqvYGqlCk5Blde2ZT+z/AC/YKkEkFux1Rp8TOChCpN2cs6MR+v03&#10;77X0Pf6BLgN0T0f9fUeQxCjqL8NYpJMpYhRCFnMDIKprGDUdZgRqR7f/AJS09qz71pWJmKVsIiq7&#10;U+aqL6WCq7vpmUcoEoW6LIx/36I3Z/TE/rs/T6hWT29Q6sAtT32D2FJYdMq9kgdksSFIYf8Akk09&#10;T2/EcrIKHmFvrV0EaTJrUqKn532BpC7VokY/cxSWJF/gX4zH6GZcnZtEihn3T2tm0sPjUl2Gf0ox&#10;rEH2b+CKFI9k7B/3HHsJIf8APpT8jDsonqXI9vb9kMzlSwVm7/j+uh9SOpq7Gwr/APcLVig2W/dm&#10;hwqBpe17z9pQgmp4tenwrSa0is3La9yW+TEzVyZcWG3WYHt5R/wmb2owAVSiPQMnQPsSGYnpAFX9&#10;T+rYFWzkoo9FYKXFAiFD0o9pn/Q7D+rDsHsMSSv6PuI5ADPKb/WbIX2i3qqljXzJO1+S5KLQ5M+D&#10;MKowICTTKLd2JqS9yI/AoWErs1gLzHMvHl8PE41z/Gs9F9i6SJDNNrTExF7ik3rVUsiRJVeq9j1o&#10;ED/c6JaTMZlhI+lJqgCLL29Wqz/r9Kv7eft7lG+T2UeoMHlX0k2clNsxUsqo7NWasnf8dhZerJhL&#10;W9wjI1F6V+sdyFIOhWV6waLViZn2LmtHXaKJo2FhJZC6/LKtGkr1B92EvUn2dVRSySqfTokfXs5c&#10;50JBB7gdrQ+pZIg+x9mTskKyjpl7Hsel76/3Zfksh/yKuOZ53mddmcgoRAbaRSEvoWkglNMtFA3g&#10;0pLGHJrBlSsgVpmOTUNrkvmHMb83jDlf7lymKX5avSkc99D0zdpSuZDd1KfPSZWfsLN71bTDtulV&#10;v8YtudFw043HeSq7sLTixb9sMzSelVKiAq4Ky/yVHrOp67H0+s/0/W2qZinMavPo5A1yjqzR5Kuj&#10;+8lNKF1X1aLUZLXOv+W4P9tWbWJB1oA3ZQZilQr/AHRTjZbG5XFyd9zXR2T8bQ2b+3JP8kXy2avw&#10;zbQpjGn5VY1UpQUgKlEUvzHjDaa5tGSUBKcafMwUexX2+H+c0VH/AIUBabICpV5rP2AZvpk8PTx9&#10;u5nM+KD6nOJuZMaYRdM4UueF7qVLkUytMotBn8bLrtNwpmMv6pfwMOy4NC7eRnVaZGu83XyKHIcl&#10;5X8W05OQOVWwKv5D5eKpNdGyYMZ/JpfPE2tGOcLTc1WylNFTNPozwPBRTP8A27ovbTOep/V1SdPj&#10;iTNJ+1BJAR6hy11qXmaEKO1NoeL4ntsVnWy9Xg8HfV50GgsxsE6J++Erm8ukEOuDX2YlTncd4NRp&#10;/veUyfWmpXsNTUjb/cub0pznnNHE7/XbxnI8hDukaOn9sWOh9G6r0zXlgrO2zXBCx/F1SXKrodlc&#10;hyiW6aMfj/iO31wQ0zGjEeU1Z3ymACRT4RMQs6hZZ2atKr61aqU006PShg1hcOz3I6mByvkbmFsv&#10;J6zGvsceho9Lh7fLQKmH1pxdGTrOREzXaaTZEqBKmYEzOZl/g52nnttWOE+ecjKo+XnOHvLlNWek&#10;zyYlxvIQtT87Xx0xhHD8i0vwflkbWpNrJOutb1TRNUUR6BwcTPifHtEq5tGSme+RnxS2wi+ZcO28&#10;3bPqzVbOuaeMk3Ncx+PqVjIKzOyH6bvHcLm87FNONiP4FNLp1gUzFthnMcyG9PmOVbcUo7FG+/yM&#10;DPc1s7p61UufE1ukyks6lC4aY3PDmbktS6Fbdr47eYcY0U1aMOO40Rz8hyQmaR6Tide/TPHryd2M&#10;tE+Neun0lub6R/KOYGPjZZ8FoscUEVpxoFatVyAQOrZ2KPuwS/jKYqsbdbPimfSSUcPg/wBS73Ra&#10;ZdfP2PzQcTzVet6TBf3mczDeb0NceJovmuXacWWHvf6njcQWYfPz1wpPZ5tQbgUhHF859sYYaNoh&#10;mObXp258PG6HhR9AlFJESWkMSv65mhaGwLOG2MqGsZPOpZc54nyy2aktN834/wCE9uTvHHrmMu50&#10;T2iHLuozwqtdNEuJFntMqy6FzlSnUfVkCxPHGCbNzl1cnV63BTfYpUrJMhLfV0Ogz9fN6FKG3B6t&#10;dKelRz2sZQmc8p0SGVn5iuwWbt+3wjd+PztK6tOlfTBu2QkfZ2O3Cc82wb81GhBS2SkK3S1UFdeT&#10;kWpTRNk+rPD/AHA1aecpOS5Rl3siqrETliaa60DssiB/LP8AGWRDKbLOmefaIx+mzzgSY2Yfp3Oe&#10;3gG2sIRcjAPqUwkK9J5C3/KvPl6Hl0F76G51HSclorM4eti1MmlxaDuhZLN67UHoZF1DfjXcKxz8&#10;hilTFyNnufiOtHw8Fh8du2e+mrSx5OP2xpltnq83183eedtGvi8M4XG38FyfrTjBrL2S+n5noESW&#10;jNHa1Vnn1TVUQjJmZqScK0siuwmpokwla/Wt5S4PV6bk83pQOJa3Fc5up7vL9XibZdJDVV5/gegu&#10;fSwMbQckm9ianV6cc5XO36X6NHJ5NTY2c9JBpEWzfbXxnTl4g6uIK3hyVoLn5TPryQbWl6bsvx/m&#10;6YhP7dsXGFrqri9cQbbfNipS8ndG8v5tTo05dWhRCn+W+C+ammBnx2hLJXPCCgnRCFZD8aNEpoNy&#10;aWUI/pzFzfJjGJ0DKmBy8YF9CwE9jf6VmV+tYXnIr/p62qtA83L01SVgWcBWF0wjSuNUEJlLalNj&#10;2+JJuwTpynKPvGX3th4zj5/JxMafmFuQXLYnTryUUe2lre9Xewazi00UnnnylMvMWNuOGsZEb49Z&#10;W0520tH41y6KzRcwZpEKv4w/j6ic5/69Q+y+Pu9+BNjisjYU5F8x9t3SvrA5EeLt4pPhZWgC5jem&#10;sBWtGFb001AICYbAvY8Lq55pzlvI/G1ZMHN7sVuZhKWGWT8GvMPtw709hRnXXHLZ6EysDltTQyRp&#10;X4jSuhfpp4vi/IuF4+ezjp11/NLOG1rQZbQ0yp7pOiUo2jtD70p3MTb9IGZUHdovGYel6S585nkt&#10;ichdce31ZjYivQ/u+dmoxZ9updIPxVXTCgc+1srnNTMzSNNPaS9ZDQWP+V04ri1nplzOEba1bBwy&#10;T324z8LTq0Fc0WTK/dqWfROeDDWaNq0pGOfJX+bM1cB5zy/KHRlrw+eEqN8e3ltmVXJ0RTsBEtVP&#10;Wt1X46WCFj3b9orIU7UejBVLwJyeQTnlnEOF8nzm9V03J7IebydLqOlbYx/2/oOezemMsfoOTNxa&#10;zmTzHQ8fsObO3u1Fh253NnpOaq3wh99a6PuNzO5eTrHT5B4kNXD8VzOF+U2ZeI4mM9p08bymviZ1&#10;nxvMpz1YbOW43m8UMGDjy/IDk9X9r5QxqX5PJjFP/UrkoyjRbR6SOipMzjV1tKfyL8fyJ1mNEND8&#10;X8rMC13eF7rL6nY6vxH0XWr93y/jTt30TP8AZcSswqpg5HM5PWYWnqxzttnl+sryAEuUzt7YsbM5&#10;/LzumX5vscUWwReuhgfkPjuvh8XD+acZwtPHuX8r4DNoTPwXP1la3I7uV28NyGTIeUXDy3DtzdNH&#10;MauPwhNXJa9XE05XhNz4Uo2Yfk5uVdn9sOuOoZdHzV98zS+OM0aif5Ih5VfMVRKlRNZSsq3+KzBB&#10;Pc2h5kc8q84gLyR+9eM/H3PbanmXtf2zjVl+1DvYImMXjMPxtgHB1vPLc3y4mWCaDLDEQhJVc9+l&#10;Vw3sO5TR4PDw/lNLeLfgeWeScngt4NwH5XOVrwL8dyNJ8hznIeVcjOnDclblOWaMlzSlInR610Z2&#10;NXVa+VuYryHxz5BHx4lavLcg8c84XhoRhDBlyQcaZVlnZn/IsRP/ABn19i5E4fpfTM35l4/l1mwK&#10;9mshk7WC7z+ko6TjdoOx+TxjnmYPb7iursovcV48W59/AwMhbUq51N8s2Kk4BBr9XuJ+60fBub5e&#10;sKW4KunZg5GHJZbQXncFMIlzsPBacBx9seG+fnvJrcnn5LkttcjQ4ga036IU0S+o78KvMYs+epXa&#10;JsA+avTZtbpT8efJfkP71n+HlZKGUnctYTIahRwXJzHhXjfEmeufN1dPnkuPxsH/AEu/2IuLhbM5&#10;/hOcy+JZ8h9r0kctkX3fIjGRs6aX5u0B/oWs22kkq8/ztxZH6ReW8853zTTSerHl5K/N7uR/u+fg&#10;3575dfJeQ8nr5+XjPAcX/d9q8f4xLbhyaPgwVz8bLUMl658/Jq+36YM/EZccwIOF+GStD51iJAZZ&#10;fC2zVcymK6mFQvtoPs69Ki/EejrZfkzgVOt7rAp2Gr0TPNouOO4HZubXN7+4pqK4aDFdHfc2kxt8&#10;5lZpB83XMe5tjbJnaxW5SHraLx35dninkluG8e5FuEycZLlLwhn5LgoYeU43j7ZK8hom2bjYYbNH&#10;k9epW5T8vPyksCacSR/IfHlzzzx4+RzDRyOddTbHgKFpU/7e5hIKhRHr8arnDUSaOV6c0ZmUEjtK&#10;ax0U93ruM5nb4tTp8vyN0yeZ5C8nLXjU4bb/ANJce2mLnDzrk3NAeNla9G/H9S4rvN9zlaDuGuXD&#10;BVj9wfcc9F+O4XneV4/nbcTr8Y4q2vxrxOynJ5BgHM85G78pMYl4/M2/ZjaPkhTdDlPH9eaHIVTf&#10;Qy/GEOueOjTmiMTbW3U/G18gQWw3fJCoz5GA9mGSTNaMh8ma6+0A8yaOOUXrb8h9j1nUYvNV3sHi&#10;OJ8sdV5Ztvd09boey8a4vgfR0Oq4TTU7EGM2zhNq8ie3PdcpGOgq1yV9nn+fcUVjYeNsdj/YLxrg&#10;+G4nfyzcdyPkHPeHcP4aOP8AHs443gvKt33Ez5uI8gyW4Om6E+QjbmUHJ8Nb87TWPNLh5LkYWr+D&#10;nTFnHlGra/LZcqbXhHZv0lNdGo/GS4eDzzVw7TnIi6NoK3ikfitnV1UBHYF/ljN+373lMuhuaW35&#10;A6/e3aMT1ehZi+dpOsxCGdrFclezegIdaq6I7LK0iM/6I/Gs7WlQfrvP8jjvEUzcflweOcJx/HNP&#10;+z5hNdWWEu9GnGkPkWOV2JtmYVsx/J+Xqq52JqNzLTfyxU6W26NGp4Jf4yFT+bQ+VnCrUMswqqGX&#10;+DH3C9qALkctjt8tiKYzx+na0VZLXRdUz3w2dbglh3O5OV9ap26jGNazEyUpQLgkhrzEe2H8vujy&#10;++27PPiJZbepywvqzuM8CoZZwGz3tOJZmqJdIiUpQLNf2T1X4v4suDhMcKY93ygM1S0dLUapYh/e&#10;mesZ1KspRKehZ5JMszH9/TuJqM8t4P8AGHQc8LOyeg67IW0N/fUyMmu643s9ANXSIHZslbSzqsLt&#10;nHAcxpMAItSVhhsENhw2xw2eVeRYdIrbDxmj4MWJtOn8OUs2F3gj5VqIaPR5ISdE6s/R9ywdwyfJ&#10;zi4fia5VnCuvAttFklMWeuiqiripU0RmDEKZsnxg/wCP16H0ccEGwvKWvgBb0wZKmt+CBUGtpgtR&#10;MVFCVWlkTdGyAsZk7BhlPep2S3ZPBGLST9Z55Zpr/wBKw3sIvqfK1DSmbNVQ7CvbrGkmijATRUZJ&#10;qZooRCqfx+kTyrmeU47ktmLBu0Ys7GqsuV/gcqn8FU3mFuR0T2DXpmJdu3/l9fQl6SfT/wCG9bkb&#10;7OlwOM5oAcj43NZ+VzSSWYvdxCHIQfJP119iurMErMTNLVm15t+X/wB6fuX53k5oYc3ku+OakW7V&#10;Bn+RPUyIENBidGZe2Pa56yUjoEEKoA/xnieP1QbVqzLp0Nbpq3elmYPJS3sKOwYk/vsgkH9ggj66&#10;D8xl5uTitK5WejlKLow4JTMVBnpwyWzASGuomMK5b3H7Rb7R3ibVqSY+ytbxzZyuvVs3xrs06Nlq&#10;aDB767U03+Gfxuk1tdqVRVb/AF6OvQJXv1YgtkVVEoEVZrOSOqTARAxnQFiieqMxH67YE/XFD1e+&#10;UfIb3lVrkC9ftB5pYP5A8fPanKVub4GrNmf2yqZXa2ilfmNwhx3mPlelrTMz3j9lfEfGc/iEeaTh&#10;cD8rWgk23TEbLKhKHqX5ZukCCT08Fm6j9KwAA+lTxLjcfln3KnwXPpXdw8lW68eurXjztVGPq1Vw&#10;Xym/XQ7WxordfyU/Xzx9X5g8mdt3vY8J0/Za+lySu2WgcSLgRWrRbQ+Ia3vnATZLFYmfnBj3+2Yi&#10;xfnatZj9N+B8H8T4PgOA5/i+DxZuYrhkX3kVvUm0PahVdNLTQkj9eiL6DsJ6gkFu53kNXFcxz/iv&#10;FmPGcBC90nx3HZMmGZXO1WkK2ywlp0dH9ub2oan91L9D66lf4b+O5jpvUN1GvuYyj+h4u4c7XAmt&#10;BAU5rQ6bTlLZ2EllSAVLvMqioIG84BnZzoib5ryl7WtPI39dXO8vxP224bj+P3VzZPLOfnDyKSib&#10;nlMvE5Bow4b1qj2Tj5Wo7046NJYdRPWrPdQAEbxXDkWm7aIqdf4+TrQxZ6g20hKMHdmIcgD1cdPN&#10;v5zZW/f1ZT/KJnJY3qKTeSXpdru8Tjs/riaM32K7mbn+PNaVcpsWvZ4NcmDIquGygDDnN6Ip021j&#10;6BCs3zr+jzbq2faaua1PWPBcv5Bq4lc054ji1V8j44trnTGkKPqVdN5S01el453/ABo0nBUmrtLj&#10;sD+U8Clcea68pSg5AaIT0fljJjp+MtfnWnaxKh0UdKKf5OvkJY88PEnIctTyH4b5C/P5LXL9pSt+&#10;nwdBIGll606ug6B+CqaFGRAowGfqkalVxjHWlA1HUdIr1n53y3Jy8Z8j5iXIa4crxeL3wchC9Ia8&#10;7QgrSYWiyO7Iyhu6lyW7ZuyzE6n4xxHGaKNw98Oe3F21cilMNZimYqJswCzfsT6J/iZ+hX9AEADo&#10;f8ut6Hpk9QfqVx/A+tteNUOH6t3P5UeFtapDZCDunnhbRE5puPusKHGa8XWcYYD8oFeKRcAbDHeB&#10;Qy/dz7Y/avX9x8eDyy/PcTi08u3I4MaJt0Sy6GnoeOSGaM7IVBFYzm/7Ye3TuGwLyS9uM4rkMPH0&#10;fJlz6XaEYsVEzPWZp037cqqKAqlio6769v39dKfOXJ851vp99GnqA3slZry75DT0T9z16/2ZZOqd&#10;rzMk/c9vFyiI849sEIsGx9k2ROqxNbfe4T7CfPlv7dc1yvCfdb74/bPjd1peD+K6s8fHOCsV2pwu&#10;Y8wQMfHbty6eTzYVFqfHhntGOZbucFIUgvoUa/D+O/ILOKRyO4DtNS82FVf1kUUOKdsWADMS3sWD&#10;MCqU22KwqOt4rQisRetRjr7+9qxMxNaRNbe38RasxaPefaY9593Hlv8AJehf+Xo0in/gAspZv0Og&#10;QT/sEEH9DroD6S9daf8Aet7fseqjsAgB7ibAKR0O0AH6HYIDDph39da/TZ4V8X7/ADyW9ucinr6d&#10;08+ty6Tmo4vaDVzbE989h8md7zYpJrb8T3pNp+ua+0e3E33U+4HmPHchfi+P53Viwi+nqWSeXOwE&#10;/wAsIBeWddHqomg9fl9T1+wez22cRx+J4JV80neryk5dfZTNpTdl9G7Re2/l7Kobv/z9E/mjrNbh&#10;MjTW5APP4KyLnONLLo8lylQUZe0Q0aPcJMUgzFLT3rNz1JakTaBzT5T7hfBOGx+Q7ctebpyXI10Q&#10;5ONa6Oa5g0aUM9GlNaLvV5op6PrMoGIBb26H1X5DkNWGayyPOE5riaaJnzeqm1P8vQMiOnDMCv8A&#10;xAZgAASDx26H1reqNror5/8A1e3EkR7NB1VyMzmsMH1DZqKobDxsRCtwSKIGQF4sEtK1qWl61rEd&#10;78T/AE9/ZufDw1nwbj9GmvGNR7btvMchQ0aTuaBt3JaPWof+SUX1ebEtNlJJ+lb+/wDM1eQfkdAH&#10;ywYiTCIJaqSbsRWYIM2Kdf69T0B+h1c/xs692POa2V2L+h2GdrbtcdxPrX2+mBXPrjHfoFGm4Z+M&#10;olG6jINrL/DbpUK4aHqFcAx88eVxhwPJ8fv4HPm4HZh4+nIZ9PBZ4cNX8tOQnnWuhuNnl/MAizqZ&#10;6/nkWpShQ0o7s8M9M7WnO2gpekJVFdFtBab5lq6hr0oye1GJZplWI/iT6gAcqfGffddmd/ymChsX&#10;VyXum6XomExqIREaTnljyOk3Vc0qSwlltAzEoYwEygwTFDLJM2zJjmJ2R5h49w+3xjleU14lvvjw&#10;vF8emmltBc54eJeOWi1V+b0vrlTXo+PkLrTkESnxrqE0RFUMurQunCi1ZUWlFVV6VVVhRyqgABVL&#10;kv0oA9yWH8v39EXqI1nne36/mHSCeweZ8w+QMXHzHlE3AAy8jgvLWnmqNSyApdSijxfyBX1SOl+Y&#10;Va2JaiSdQCftnkhm8d8d5jMHzcny/gvju/frzWtCldevyTw7HptMSoiZTbMnwuuRYJ6vXpQbWL/z&#10;1pp1WlodrTStHWdSXQMstjq3q3YJDEnsg/7IP6PX1yI7TOz1tHqarIprVznOdRRousEFFFi89Vs1&#10;F6CpSornZOU5zViDnJb5FJea0+PaPC6dFIcV8l7UOifI2uaUdzWi8i0UNCxJZZyRUmhPpNR0ir2e&#10;07oUlZnHZSaFSP4lSaP/AKK9fr9D9f6/Q/X6+oGoh/QMMUrQZcpp80Dj6rGbqNA1TGuP4kNNSTaa&#10;0La46xa1IpFLWrJdKOdNSzFilhNPc+4mgFgBNW7WZ/Q7ZArEjskn6sarVXDOiuwc0f2IP/LupQ+w&#10;/wCLEr+iWBPYDf8AIAhIb5yhFvyK80mjq1q/H2/i0y1aZn+P5/msRHv7xFP9uPakzWXPCiu+EMPY&#10;PKvt3/5/9L/+3/Jj+uv2e/8Af7+qo/8Ab+h+6tM/xH7Trrrrrr/9/wDy/wDv9ShRiDnQUQhCIfVa&#10;g1xiHSxIkdLTF5rWPeJve15j/ibz85/v7T+qyFnuVdnYJml6BnYhemAHQJ/XQ/Q/+B+h+v19TsoM&#10;mJHZD9Akk/ofL1/vv/XQ6P8AsH9j9/R7wTzmYdPUSZMJ9JhFpZi15NIzU2FBVtNDyURKwK1hyItL&#10;imlppNJrPt+lvnc8NfzZbym+es7zpP1CBkbJRiPafqyksA3srBux3339EvGq0hyOHTJvW2fRltJ+&#10;gwWiWl6sUcMj9AkdOrAj9EEAfT3rtbWH2+E7kbWxnNteQE12GFNV8JTBIwoS9L2qxEz72KT2t/5V&#10;reaVtFP6/pIPF8ZyHGclj28dh05o8FZpRtkgyTZUuo9R8fYHqijrvolQSCR39bds57m+P5vitOLm&#10;OUz3tzgy2pPfqBrnd8NGjQGpVkL1oxDA/tj/AOOgLO+dlwaGhua7ARRpMrv0YcWHREpYBlMuV+co&#10;1XrNrtJrGYv8Yu1cfu1Y0XvFsq8DZsmXFgi7/hwvP4oVd9CIH2Qh0DoardJK1EkCxEQ3+IIVUjUP&#10;u1xeDD5JyWzDmTFo2cBampsZfKtqDM9jR5Qacfkek0atBMPb+Qqzh3Dc8Imb5uE/aZlw/Ua6pmIm&#10;akKAKahAjJNZj5QG/wDYMzE2FMz9c1iZ9+hwANHIZwB8M+LxVnPoFUo9aq7L3/ouv6fr9N+vYEgf&#10;XLUiflzT/wDYtpkDoDot0T0R+/8A9g76X/29fVg8vRc00hGfNLJqVRQqa9Bwb8S5KRcVi0pUl/lE&#10;e0kvaxfb3/v/ADP6Q5Qlk1UjnUyjQ10NIM5mbBaEOEZiq9EDpVAUdD+P6+tPx3rbG2ihR7yx0mlj&#10;KQp6H4E6ZwgZz6/r2csw/wBhu/39aPlOkT417FiLFGZVfk4WIExgSGptDR+2lIDekQIn1D+Yvb67&#10;fGPev/P6teN1eflXARUr8ek8u91ZEcVdIw9HcurEsnsfVu+17/iR9Z+9qvTk6O7M9dKzo7HtmnIM&#10;00B/2qKQD6r0pP7IP0hImzGFn1OQpasuXub5lJM2tYKtrWrPz9xzazBvf6pp7wW9f/G0x+nzR1Ld&#10;UzVU+KA9AqKAOqUA/XXR/wCC/wDIH/ip/wBgfUnK5oUhAvJGLd0J9QGLpP8AixYdE9dkdd9EEggj&#10;9fTG8aoIvlczW01SpfXmBgEAEKKjOZdYsUuGoyUtZe1gQSl6kqK16UtWtrRKp5RovnMNMbVS5prc&#10;0NHftprSqEq5ZSBULT1K+pdVYgkAj54PCOrQF0TWwsElQP2e0qnrQD9/wLKSCyerfs9Edn6EQOO8&#10;9sdQthPO5K0G0w/i57jKqkiuBhIlJVEWq9oMoEYGPccywOsweSfK02YaQhyWTi674Q11eeZmreMn&#10;qWVo3UmhT3/hZ2on8v4Oe166HU/NE4Kctkxs2fN/lIhN2EgWp6sQhJUFgOmIH8h+j39KHpAiyWZv&#10;nUhQgNLGIIo/f7aX0kWSu3gtpsSbGIOlvebT9cxP0/XFrRLXxrvrn6aWNkfLuRkbr1K5dE0gPUdD&#10;qasw/Q/l3/P2IHSHnYg6iD0VX+JH6K/5j/r/AOD1+ux++v1/r62dfY0mfzVmGrFXR3QLKAvQUiXX&#10;YyyWMAdPh8ahtf3LA/b4DNNjDipbWvMeHJniM9ZSCUvxz1tQM/vSs9QVaM3t2XCAIW77ZAEYlQAK&#10;2Z2F9Khj6g99d/rv4gez/wDPZ/33/v8AYPYJ+lXqMsBUYgRbigdVLUgc/CIkzA5LPtX2ifnN7T7W&#10;94iZiaxExX2bsk0peYdQ4Jsh9h7H1nM+g7PZ/XQ/89n9999n6gZmNdHZP6MwP/H6M17H6/8AB9j3&#10;/wDI6H+gOgCWDwa3sUkR7sF9ovaI+yKT7TMRMR7f+5r7fGZ95mszMzLAETpR6qR1JP2AT6lwOuz+&#10;x+v12D2B10f0OvAPsXY9FvWf76A/5AE/6A/2f2fqQ0/etkRxM/ARRyOJmZ+H5GciwaImZmfjY17E&#10;ivv8aTaYpFYn2/VfL+/nY9dujBj0B7fHovNCQOgSEUKW67YAexJ/f1GGZpt2e/8AG5/8f7WrKp//&#10;AGgAD/8AcO/9fURR5u1KCswW4yFrW1b2+f8AWZkM1rNveRxI7TSYpNY9vb/3Wsxb+CIJYTRWVCQV&#10;UL+/4v2QvQY+w77YH99//J7seq9heh0ACB1+uwR0f/8AA/8A7df6+mq3/wBhpcMRb+t3+XK63Jf+&#10;5gzNOg6xKhLVZ+6sfBVBQNaUio61DExSLXJa6/SU6YeQ9l660TA9C0+g0sjN18ZX/k1HJ/8AJLH/&#10;AO3Xt1FFxe/be2YMf2R2wtSYJ6I/YQBf/wBnf/ye7n+nxgp8D53mtboc6quoQIhLECNOmvpLzUi9&#10;BXsWj9vy7MXtY5D1HcpLyIfwxPzxQvIGY7KW2aaVRmZ1o7jLJvdXLAr8Y9FQj0RSwRVDN2Q+NJ4M&#10;LIOm0vQ3JJY17tCfTexP8QlHCqOlX2JUA9H6WuHnIbvkXaztNJQyLb+wEygFxIg+uFdZz4iGhRaF&#10;/dkYy2lf6rXkdK3m1K1rDBy+nRg4TPpy2pO8oZaJUsasH+TLLtjb5PcCbMoV/ZV9iQAST9WMcpzq&#10;VRFUPFyx67YlU6B9z246H/ww7/2ez9M/wsimtpngSwZojy6DqgjDqyELK+iEQSwFiCiv8RGMOaEp&#10;cZKFLUlLQS0SpeZ1roxlq0ctXkNEqOrGbtOkmLL7zKMP2qsCCCrKpUggEaL45gxf3HhO80SbZpvU&#10;sgYuzroZ2JbshmaUyWBB7UHv9nsq7MxQdNwK697LgczNcTQF/wDYCxGR+7zmFKIPwHdlKPeq7k1l&#10;ulJmn3fCZrK7wKrXivI6VUVpn1YWhSo+R5fmjH+WqO/swloP7rHv4mPRKdgENhlLPo4toTSRrl1z&#10;qEUBaJn0lYh1/wCLGasVViPb1JUkqevqvXkN9lLpeibWsIZ8zo8+EryssSohzhYxLguMobiYVMS1&#10;rMqM0MszMz+QIv607xuEqcfxcXDNPTxl2shpTp3HIbUWg6YFKIoAnRPWkx/6bL9AXHtyZ7LEZ6uk&#10;R7MAifixp69A9MvufbpwwP8Ao/r9fX0IehgppxvAeawy1oId74o4fe6tTXaY2Qae7l8t5pXS3B01&#10;iuxmbI0ucycwurkfgPt5Amshtg+ZqaijvHn3dYw57y1M/rmXDu5D8YZlXOJq27x2hQ/AJ/JJaabU&#10;nGvvKVGFJIjzmyaV4lr06Y4l0XrZdP8Ac5WWjs6umMZ0zgBiQjItqezp6vUlGs1GnMpbJbKy9/lv&#10;T5p7GbnvP0z8fTloqa1Sl0M7xf5fsg2zIhjhsylsHHsvZmDfVfPXtWItWZtk/iju/Oc+aO9h/dPI&#10;8Hpd3vMYhr4O4yrKxeawWui7LMIFUWooAR2U6rzNaT4mOWbGcDHhtvrP+DLqpv8AxqXnROqTpWAE&#10;7NN1+ZR/k9j+/rjl5i63olPHnBwDVPWNnJ1Ol0/nQBfy9trYxlSu3kwiTWYCwaALi+CqpLydUATx&#10;Ukbf4XxeDR5L5EtsysuDfPj8ahqIufJLJtosUVHVf20ZClGBrZJrKzvMen1yx5zWmXZJs7mRpzN7&#10;P6/6LivxABT2qTE/4rFAsl7YqgLMTUNTe2xudPVbX0kKwTrCRTMdYyh1/ZMXa6TIFQecRWlFs3bj&#10;9wTUpWqoCzagwwG1hTvOTPBJYyJTY1zcUtDRRU0GvZix6S5r7l3vmVZVdu3cKCzFgGAWnQy5j0v+&#10;W+iFO1UhpE8tb4+iCFUUUMAoHr+1XpSQbL9JzWPz3gX0y+R8pc4+16/iFtnoN1vQ0dQr2pO/p535&#10;w1NRt3PQYhDPVTrbOUU+Cw7hpFRnPUqvySJfyXmOHpOQ407eRk2aMp5w8kaLrKlM6ytSYpetDN6M&#10;howoQXRGUh43lzs/HkzHbCrN0WAZlmlFZgGAZg5J9iCeiV79SR9WV0vNXlDhfOmapy/XvZ6HWNxk&#10;dJlGVzNXG2UXvWktgHG9ja6L+WU1cnRdVUc/Eh1CWSsIMLNW+6M++3/B8RyvDc23I4IbHXRjmtLh&#10;nsEt9rs96obe3ylaW/yOpchnAJH6HWj8Ru2PyTxbRUpkXZ+MS3+SPwcyYy+Oo/yr8cpTmv8AP9Ip&#10;X/TMDz+/yGWvkeTME+cQq5tfj+xvpG+0hSt3wOq8lpZJLkPcl6kVBh5PuQc0uydELbdjt/M1tW+w&#10;+eL8Dy+Z5hocf5JlnjkxYrCeuXAjQi9ntlddN06ct6Tq85+sz6/Vj7yartyMtXsqXOOk/klKUSEX&#10;j9FgFEkRVPzdULKAzOqsxJVeltwyiTbvHhMijUTGvqkMJdJVMdzWoIkHmigQVhgZLWKBisQdct7k&#10;AQd7WtN/yG94x5p00aC8sWNUel7WdUDUUz9rO7GTKAlJEmdUASisoA+s1nCM+KTTOapdtOrtwOuy&#10;1ZU79f8Ah7K6hpt6+0v5CRQMwPczwHqv9L4+9SSu4xL4Oc8UePUcWlxhFKGe95o8ap6GaO64wkJm&#10;aasDBq5p7FR1BgVroLswor9P5+fcjJn4zyb7XaMM/gtynmXk2jkHD0p+Tpz+DeVWzanFWdV15Klq&#10;ZNcwmjI9LNmrI2r7t84zhz9byUrR+PyyftmebTOFqFTF2aJBetCT6d9MV79egLFeKFVeR9V/lbC5&#10;5VVDJx8VfGy07LhdojlveX+H5d9Jcj9GjUDoc2+/haEfZ8n8l1xByxlmTjvl/mVa819m/DuR5Ktd&#10;G3durv2XFaQOjXDwnn+Xz3qmZozZ83KZs/I5v4dZtmeOiAnWU2Vn4yU6rRKKGSWWZSZ7+IF/jDe0&#10;gRN+wxHTqwAPQ6AA+r/t+BPE3R+PvL6erydb5fj5z1QB4bBR2+jx+Z5Ifj7h+TPxdee5fH2EOeyp&#10;55itWULJ5grQzWrJbFPWpI5vz/cfzTivJPCNGLmiuzyTP9pqeQcjfBxe3leafyTyDmE508ny23Do&#10;5LaOTn3LSt9TqZEyQJMlSjeWcdj3x56WuRtKWOt5yNbJJbS4zM0qfHOiIWm5NJ+yn0qflXqn8vpK&#10;9D0W1447vY4njHy4/JeNPNq/hziefmgdLMw/Gu14w8fY2zy1V9Yb9X1djOJ9Oq7qfnamiQSzTjx2&#10;1VjhfuM4vB5R49j5/ncybua8q8Bp5xz3JBny6+Q8qw+XeS7sPLmuN85z2xaV98cMn4+TKr1lDPON&#10;qzdE2XrxuyObEwhDLrx4oxCI81zbFw5tM3WiuLG0XZWpYUr2fcOKAMLaeTNI/jfyV4PW8eBzuDU6&#10;b1RaHA9IjxuRk8xn9DyWD48v0GFkbiGKkknrVxdfT0m8h18DGjm/nuAScAsyYN8W8Uyz8o8W8/p5&#10;M+ryK3FfaTL5HxejnNuzltPG81yPkq8byG3j9O++i+M78WTLHbDNSeXV+NCl40rJKK38s39spwX9&#10;vSWL8nyDj8uj8aMpC+d82pmlYIgFFJ7/AG/ZAJUEKSDbGtrsa3VrHKYorcjiWrFzFkgJ0tN3Cf8A&#10;xDfP7koayc9JM1VCBrei9CTH3TYlsbIWWHh6zVEcc3vBKogWgzZYchn+afr8dzHZpvZDZaFTVk7+&#10;PpA7Q/yzsaEv6Za1QEn1SjK6l1Xv1UkIo/QA/X/yT3U0/W9C01smc0rvEw/G/pi1cuXwKvQu7vU8&#10;sTtWvRsBqNL6s5ufOgk3U6TUoqSZe8ri+Gyz4bjIywpDKudeQ8p+7OTWM1LZzSHHP4aMAVoUm0aY&#10;xr0jPeBneQ0WCVHyP2sX0WZbFnLHNm4N49hSEbV+b+QSCOnFfjQMrhlARQoAAH1ya8m912VfVlwv&#10;Ph6fbTxs31q+mbiV8/P0GM0BeX8o8XzXkHu8nQ/AutfWFvdZz+JoXPq3cbz1stPGyWEMMNc39dme&#10;KePcGfs15BydOJwX36vsP91ufrp05paqLy/iPOcr4347tzfkrVcb8dw/J8hmE8awjprsvu2y0chQ&#10;6vrLeS5DZ/1RmzDQ6xHkXj2b1T1QtDkpZr7Zu6KtHW1ISILsxkqCcTOZKlK+pPzJ5Jw9PjKp9JLH&#10;7rr+pjC0LbWThdJdnJwfJhR4qdidDmahKUy4x8u6JBWoZY6CzIyVYFUv6fPtZ4N4tyGTnWvxYkcm&#10;L7U8jnGDbyHFrLbyPic333CcZryKzbDu2LoVwyVnprJ1M3KfVXyPlNw18XM3900bvJY2FpRuXnm3&#10;UTOvtabsDFJzVGUh1CKA36+kD5e8n95xde+7blOkcwOpY8oc24fYzApLHK0z4te7DRYIKi341i7X&#10;Utk6DobyD5dHrCSd3Z0TZ6FltF8K8T8d53/pzgeZ4uHJcRLxHlIzxa3vWaRl5bn4TNNXavyhMHER&#10;XjeMX5OuLxveHHfiz06RUO+rRNNN0qUrTTwruyhR7NeYtclQPXq9VV7AKBUogoGCKBxy9NPs75Q6&#10;t9yg2nAoXcAywIZirtt/N1hlexKW+g5GqVNJhfAlZ960tWlrVnuD7q95/E+HzQZ4wfQsKSk7olIx&#10;9YSlUKw+SaRJT0f2UjokFgCNh+0WTLXy+ny5oV9obgRWM6D/AGtPZQ6t6v7kn3Xp+iV9vU9fRB5H&#10;6HcB0FLg1n15aRoweF2SgoQ/5rwJLIxWoOL2EAVb2rWJvNfnf5Xta00PFuM46vGsK4s9Pi0tKZpJ&#10;aMs/gz0CBnBYqHo5UEkKD6r0oAG58gznSeqVmBOahI1rCahUCgLKLzmv6A7IUFj2zEsST//ZUEsD&#10;BBQABgAIAAAAIQDZ7q2g4gAAAAwBAAAPAAAAZHJzL2Rvd25yZXYueG1sTI9Ba8JAFITvhf6H5RV6&#10;081q05o0GxFpexKhWhBva/aZBLNvQ3ZN4r/vemqPwwwz32TL0TSsx87VliSIaQQMqbC6plLCz/5z&#10;sgDmvCKtGkso4YYOlvnjQ6ZSbQf6xn7nSxZKyKVKQuV9m3LuigqNclPbIgXvbDujfJBdyXWnhlBu&#10;Gj6LolduVE1hoVItrissLrurkfA1qGE1Fx/95nJe3477eHvYCJTy+WlcvQPzOPq/MNzxAzrkgelk&#10;r6QdayRM3mbhiw9GkiTA7gkhFjGwk4Q4epkDzzP+/0T+CwAA//8DAFBLAwQUAAYACAAAACEAe8A4&#10;ksMAAAClAQAAGQAAAGRycy9fcmVscy9lMm9Eb2MueG1sLnJlbHO8kMsKwjAQRfeC/xBmb9N2ISKm&#10;bkRwK/oBQzJNo82DJIr+vQERFAR3LmeGe+5hVuubHdmVYjLeCWiqGhg56ZVxWsDxsJ0tgKWMTuHo&#10;HQm4U4J1N52s9jRiLqE0mJBYobgkYMg5LDlPciCLqfKBXLn0PlrMZYyaB5Rn1MTbup7z+M6A7oPJ&#10;dkpA3KkW2OEeSvNvtu97I2nj5cWSy18quLGluwAxasoCLCmDz2VbnYIG/t2h+Y9D83LgH8/tHgAA&#10;AP//AwBQSwECLQAUAAYACAAAACEA2vY9+w0BAAAUAgAAEwAAAAAAAAAAAAAAAAAAAAAAW0NvbnRl&#10;bnRfVHlwZXNdLnhtbFBLAQItABQABgAIAAAAIQA4/SH/1gAAAJQBAAALAAAAAAAAAAAAAAAAAD4B&#10;AABfcmVscy8ucmVsc1BLAQItABQABgAIAAAAIQA2E75OvgIAABQIAAAOAAAAAAAAAAAAAAAAAD0C&#10;AABkcnMvZTJvRG9jLnhtbFBLAQItAAoAAAAAAAAAIQBEjS3RHLEDAByxAwAUAAAAAAAAAAAAAAAA&#10;ACcFAABkcnMvbWVkaWEvaW1hZ2UxLmpwZ1BLAQItAAoAAAAAAAAAIQASOot2TckDAE3JAwAUAAAA&#10;AAAAAAAAAAAAAHW2AwBkcnMvbWVkaWEvaW1hZ2UyLmpwZ1BLAQItABQABgAIAAAAIQDZ7q2g4gAA&#10;AAwBAAAPAAAAAAAAAAAAAAAAAPR/BwBkcnMvZG93bnJldi54bWxQSwECLQAUAAYACAAAACEAe8A4&#10;ksMAAAClAQAAGQAAAAAAAAAAAAAAAAADgQcAZHJzL19yZWxzL2Uyb0RvYy54bWwucmVsc1BLBQYA&#10;AAAABwAHAL4BAAD9gQcAAAA=&#10;">
                <v:shape id="Picture 6" o:spid="_x0000_s1027" type="#_x0000_t75" alt="A landscape with a body of water and a city&#10;&#10;Description automatically generated" style="position:absolute;width:35020;height:19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OCqxgAAAOMAAAAPAAAAZHJzL2Rvd25yZXYueG1sRE9La8JA&#10;EL4X+h+WKfRWNz4j0VWKUIx4qYneh+yYBLOzIbvV+O9dQehxvvcs171pxJU6V1tWMBxEIIgLq2su&#10;FRzzn685COeRNTaWScGdHKxX729LTLS98YGumS9FCGGXoILK+zaR0hUVGXQD2xIH7mw7gz6cXSl1&#10;h7cQbho5iqKZNFhzaKiwpU1FxSX7Mwo241P2G+en7SRud/l+R2k6vFilPj/67wUIT73/F7/cqQ7z&#10;Z+PRfDqdRDE8fwoAyNUDAAD//wMAUEsBAi0AFAAGAAgAAAAhANvh9svuAAAAhQEAABMAAAAAAAAA&#10;AAAAAAAAAAAAAFtDb250ZW50X1R5cGVzXS54bWxQSwECLQAUAAYACAAAACEAWvQsW78AAAAVAQAA&#10;CwAAAAAAAAAAAAAAAAAfAQAAX3JlbHMvLnJlbHNQSwECLQAUAAYACAAAACEA9azgqsYAAADjAAAA&#10;DwAAAAAAAAAAAAAAAAAHAgAAZHJzL2Rvd25yZXYueG1sUEsFBgAAAAADAAMAtwAAAPoCAAAAAA==&#10;">
                  <v:imagedata r:id="rId20" o:title="A landscape with a body of water and a city&#10;&#10;Description automatically generated"/>
                </v:shape>
                <v:shape id="Picture 7" o:spid="_x0000_s1028" type="#_x0000_t75" alt="A green fields with mountains in the background&#10;&#10;Description automatically generated" style="position:absolute;left:34480;width:41116;height:19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htjygAAAOEAAAAPAAAAZHJzL2Rvd25yZXYueG1sRI9Ra8Iw&#10;FIXfB/sP4Qp7GZpOitTOKDIYDJnDqT/g0tylxeamJJlt/fXLYLDHwznnO5zVZrCtuJIPjWMFT7MM&#10;BHHldMNGwfn0Oi1AhIissXVMCkYKsFnf362w1K7nT7oeoxEJwqFEBXWMXSllqGqyGGauI07el/MW&#10;Y5LeSO2xT3DbynmWLaTFhtNCjR291FRdjt9WwaMfD4dxd9vd4seeTF9s3/emV+phMmyfQUQa4n/4&#10;r/2mFcyXeZEvshx+H6U3INc/AAAA//8DAFBLAQItABQABgAIAAAAIQDb4fbL7gAAAIUBAAATAAAA&#10;AAAAAAAAAAAAAAAAAABbQ29udGVudF9UeXBlc10ueG1sUEsBAi0AFAAGAAgAAAAhAFr0LFu/AAAA&#10;FQEAAAsAAAAAAAAAAAAAAAAAHwEAAF9yZWxzLy5yZWxzUEsBAi0AFAAGAAgAAAAhAAaqG2PKAAAA&#10;4QAAAA8AAAAAAAAAAAAAAAAABwIAAGRycy9kb3ducmV2LnhtbFBLBQYAAAAAAwADALcAAAD+AgAA&#10;AAA=&#10;">
                  <v:imagedata r:id="rId21" o:title="A green fields with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0D3BA3"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นำท่านออกเดินทางจากเมืองหนานซาง สู่ </w:t>
      </w:r>
      <w:r w:rsidR="000D3BA3" w:rsidRPr="006336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เมืองอู้หยวน</w:t>
      </w:r>
      <w:r w:rsidR="000D3BA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D3BA3"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 w:rsidR="000D3BA3">
        <w:rPr>
          <w:rFonts w:ascii="Browallia New" w:eastAsia="Cordia New" w:hAnsi="Browallia New" w:cs="Browallia New" w:hint="cs"/>
          <w:sz w:val="32"/>
          <w:szCs w:val="32"/>
          <w:cs/>
        </w:rPr>
        <w:t xml:space="preserve">3 - </w:t>
      </w:r>
      <w:r w:rsidR="000D3BA3" w:rsidRPr="00B459CD">
        <w:rPr>
          <w:rFonts w:ascii="Browallia New" w:eastAsia="Cordia New" w:hAnsi="Browallia New" w:cs="Browallia New" w:hint="cs"/>
          <w:sz w:val="32"/>
          <w:szCs w:val="32"/>
          <w:cs/>
        </w:rPr>
        <w:t>4 ชั่วโมง)</w:t>
      </w:r>
      <w:r w:rsidR="000D3BA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D3BA3" w:rsidRPr="006336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D3BA3" w:rsidRPr="0063368E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 w:rsidR="000D3BA3">
        <w:rPr>
          <w:rFonts w:ascii="Browallia New" w:eastAsia="Cordia New" w:hAnsi="Browallia New" w:cs="Browallia New" w:hint="cs"/>
          <w:sz w:val="32"/>
          <w:szCs w:val="32"/>
          <w:cs/>
        </w:rPr>
        <w:t>อู้หยวนเป็นเมือง</w:t>
      </w:r>
      <w:r w:rsidR="000D3BA3" w:rsidRPr="0063368E">
        <w:rPr>
          <w:rFonts w:ascii="Browallia New" w:eastAsia="Cordia New" w:hAnsi="Browallia New" w:cs="Browallia New"/>
          <w:sz w:val="32"/>
          <w:szCs w:val="32"/>
          <w:cs/>
        </w:rPr>
        <w:t>ชนบทที่สวยที่สุดในประเทศจีน</w:t>
      </w:r>
      <w:r w:rsidR="000D3BA3"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D3BA3" w:rsidRPr="0063368E">
        <w:rPr>
          <w:rFonts w:ascii="Browallia New" w:eastAsia="Cordia New" w:hAnsi="Browallia New" w:cs="Browallia New"/>
          <w:sz w:val="32"/>
          <w:szCs w:val="32"/>
          <w:cs/>
        </w:rPr>
        <w:t>มีหมู่บ้านโบราณกว่า 50 หมู่บ้าน ซึ่งชาวบ้านยังคงใช้ชีวิตสบายๆริมสายน้ำ ในพื้นที่สีเขียวที่โอบล้อมด้วยภูเขา ความห่างไกลเมือง และข้อจำกัดเรื่องการเดินทางเข้าถึงในสมัยก่อน ช่วยปกป้องเมืองอู่หยวนให้ยังคงรักษาธรรมชาติและวิถีชีวิตแบบดั้งเดิมไว้ได้</w:t>
      </w:r>
    </w:p>
    <w:p w14:paraId="69BA65BE" w14:textId="77777777" w:rsidR="00C07CBF" w:rsidRDefault="00C07CBF" w:rsidP="00C07CB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21F4B1" w14:textId="77777777" w:rsidR="000D3BA3" w:rsidRDefault="000D3BA3" w:rsidP="000D3B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E8281C7" w14:textId="77777777" w:rsidR="00C07CBF" w:rsidRDefault="00C07CBF" w:rsidP="00C07C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3368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หมู่บ้านโบราณหวงหลิง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368E">
        <w:rPr>
          <w:rFonts w:ascii="Browallia New" w:hAnsi="Browallia New" w:cs="Browallia New"/>
          <w:sz w:val="32"/>
          <w:szCs w:val="32"/>
          <w:cs/>
        </w:rPr>
        <w:t>หมู่บ้านแห่งนี้มีประวัติศาสตร์ยาวนานกว่า 580 ปี เดิมทีหมู่บ้านแห่งนี้เคยเป็นหมู่บ้านที่แทบเกือบจะถูกทิ้งร้าง แต่หมู่บ้านหวงหลิงได้เข้าร่วมโครงการ “ร่วมกันขจัดความยากจน” ซึ่งทำให้ชาวบ้านมีส่วนร่วมในการพัฒนาการท่องเที่ยวจนเกิดเป็นแหล่งท่องเที่ยวโดยที่เป็นชาวบ้านเองที่จะได้รับสิทธิประโยชน์ต่างๆเมื่อหมู่บ้านแห่งนี้เป็นสถานที่ท่องเที่ยวที่มีชื่อเสียง ปัจจุบันหมู่บ้านโบราณกลายเป็นจุดชมวิวระดับ 4</w:t>
      </w:r>
      <w:r w:rsidRPr="0063368E">
        <w:rPr>
          <w:rFonts w:ascii="Browallia New" w:hAnsi="Browallia New" w:cs="Browallia New"/>
          <w:sz w:val="32"/>
          <w:szCs w:val="32"/>
        </w:rPr>
        <w:t xml:space="preserve">A </w:t>
      </w:r>
      <w:r w:rsidRPr="0063368E">
        <w:rPr>
          <w:rFonts w:ascii="Browallia New" w:hAnsi="Browallia New" w:cs="Browallia New"/>
          <w:sz w:val="32"/>
          <w:szCs w:val="32"/>
          <w:cs/>
        </w:rPr>
        <w:t xml:space="preserve">ที่รับนักท่องเที่ยวได้มากถึง 30,000 คนต่อวัน แต่อย่างไรก็ดีแม้จะมีผู้คนมากหน้าหลายตาตลอดระยะเวลาหลายปีมานี้เพียงใด หมู่บ้านแห่งนี้ก็ยังคงไว้ซึ่งวัฒนธรรม วิถีชีวิต และผู้คน ไม่มีเปลี่ยนแปลง ซึ่งนั่นทำให้ที่นี่เป็นจุดหมายปลายทางที่ไม่ว่าใครก็อยากเดินทางไปสักครั้งในชีวิต หมู่บ้านแห่งนี้หากมองจากมุมสูง จะเห็นไอหมอกที่ปกคลุมไปทั่วหมู่บ้าน ทัศนียภาพของเส้นทางที่คดเคี้ยวตัดกับต้นไม้สีสดใสบนยอดเขา และนาขั้นบันไดที่ไกลสุดลูกหูลูกตา </w:t>
      </w:r>
      <w:r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A224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รวมค่ากระเช้าไป-กลับ</w:t>
      </w:r>
      <w:r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7C1AE601" w14:textId="6FDA484C" w:rsidR="00C07CBF" w:rsidRPr="00C07CBF" w:rsidRDefault="00C07CBF" w:rsidP="00C07CBF">
      <w:pPr>
        <w:spacing w:after="0" w:line="240" w:lineRule="auto"/>
        <w:ind w:left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70208" behindDoc="0" locked="0" layoutInCell="1" allowOverlap="1" wp14:anchorId="5D9247F1" wp14:editId="0E6D59F6">
            <wp:simplePos x="0" y="0"/>
            <wp:positionH relativeFrom="column">
              <wp:posOffset>-457200</wp:posOffset>
            </wp:positionH>
            <wp:positionV relativeFrom="paragraph">
              <wp:posOffset>3356610</wp:posOffset>
            </wp:positionV>
            <wp:extent cx="7562215" cy="5179695"/>
            <wp:effectExtent l="0" t="0" r="635" b="1905"/>
            <wp:wrapTopAndBottom/>
            <wp:docPr id="1622689139" name="Picture 16" descr="A bridge over a vall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682853" name="Picture 16" descr="A bridge over a valley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517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28B15645" wp14:editId="54BF4EC8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1580" cy="2524125"/>
                <wp:effectExtent l="0" t="0" r="1270" b="9525"/>
                <wp:wrapTopAndBottom/>
                <wp:docPr id="54497315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24125"/>
                          <a:chOff x="0" y="0"/>
                          <a:chExt cx="7561580" cy="2679065"/>
                        </a:xfrm>
                      </wpg:grpSpPr>
                      <pic:pic xmlns:pic="http://schemas.openxmlformats.org/drawingml/2006/picture">
                        <pic:nvPicPr>
                          <pic:cNvPr id="1651786565" name="Picture 9" descr="A group of bowls of food on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25" cy="2679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006432" name="Picture 8" descr="Hands holding cell phones in front of a vill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0025" y="0"/>
                            <a:ext cx="3551555" cy="2679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A56B18" id="Group 17" o:spid="_x0000_s1026" style="position:absolute;margin-left:-36pt;margin-top:0;width:595.4pt;height:198.75pt;z-index:251841536;mso-height-relative:margin" coordsize="75615,267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TguyvAIAAA0IAAAOAAAAZHJzL2Uyb0RvYy54bWzkVdtu2zAMfR+w&#10;fyA8YG+tEzdOW69JUSxrN6DYgl0+QJElW6hukJTb34+S3axNCqwotodhD1EoS6IODw+pi8uNkrBi&#10;zgujJ9nweJAB09TUQjeT7Mf366OzDHwguibSaDbJtsxnl9PXry7WtmKFaY2smQN0on21tpOsDcFW&#10;ee5pyxTxx8YyjYvcOEUCTl2T146s0buSeTEYjPO1cbV1hjLv8eusW8ymyT/njIYvnHsWQE4yxBbS&#10;6NK4iGM+vSBV44htBe1hkBegUERovHTnakYCgaUTB66UoM54w8MxNSo3nAvKUgwYzXCwF82NM0ub&#10;YmmqdWN3NCG1ezy92C39vLpx9pudO2RibRvkIs1iLBvuVPxHlLBJlG13lLFNAIofT8vxsDxDZimu&#10;FWUxGhZlRyptkfmDc7T98OTJ8en5YJxO5vcX54/gWEEr/PUcoHXAwe+1gqfC0rGsd6Ke5UMRd7e0&#10;R5guS4JYCCnCNkkPExNB6dVc0LnrJkjn3IGosRTG5fD0bFxiUKCJQunjtng7nGdQM09RhFfQxAyD&#10;4bAwa+mjwY2pwWgg4Izhb99srt6lYRaPCBuwzoAsg8F6EJRIuYWGaeZIYHXkPSKKIDpIJFJ2a+id&#10;B23et0Q37MpbLArEF3fnj7en6aN4FlLYayFllEG0e+YQ+54AnyC/E/fM0KViOnTV6phE3Eb7Vlif&#10;gauYWjBky32qEyBS+eBYoG28kOPFXxFsBPpgIaH8BSyG4FG/z1XsCOtsgCLtFPuE7pA058MNMwqi&#10;geAQAyabVGR163s091t6DjsACRni6dKAxr+j1nI0wm46Oin21Yr9u1frR+ziHmLHxkYLlEkJtsWm&#10;7kFo4M7oEPVLYIVpIw37j6RbdB3vT0p3p9LDlntSlsOy/MsCTs0X35xUev37GB+1h3O0H77i058A&#10;AAD//wMAUEsDBAoAAAAAAAAAIQBPNwx/JlwFACZcBQAUAAAAZHJzL21lZGlhL2ltYWdlMS5qcGf/&#10;2P/gABBKRklGAAEBAQEsASwAAP/tAWZQaG90b3Nob3AgMy4wADhCSU0EBAAAAAABShwCGQClcGVw&#10;cGVyLHNvdXRoZXJuLGhhcnZlc3QsZ3JlZW4sbGluZyxqaWFuZ3hpLHllbGxvdyxkcnksaG91c2Us&#10;Zm9vZCxsb2NhbCxsb3Qsb3JhbmdlLHJlZCxzcGVjaWFsLGJlYXV0aWZ1bCx3aGl0ZSxjdWx0dXJl&#10;LGN1c3RvbXMsdmlsbGFnZSxodWFuZyx3dXl1YW4sY29sb3JmdWwsc2l0dWF0aW9uHAJpABZKaWFu&#10;Z3hpLFd1eXVhbixWaWxsYWdlHAJuAAxTaHV0dGVyc3RvY2scAnMADFNodXR0ZXJzdG9jaxwCdABJ&#10;Q29weXJpZ2h0IChjKSAyMDE3IFd1bG9uZyBUb21teS9TaHV0dGVyc3RvY2suICBObyB1c2Ugd2l0&#10;aG91dCBwZXJtaXNzaW9uLhwCuAAJNTcxMjYwNTAyHAIAAAIABP/hECB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V3Vsb25nIFRvbW15PC9yZGY6bGk+&#10;CiAgIDwvcmRmOlNlcT4KICA8L2RjOmNyZWF0b3I+CiAgPGRjOmRlc2NyaXB0aW9uPgogICA8cmRm&#10;OkFsdD4KICAgIDxyZGY6bGkgeG1sOmxhbmc9J3gtZGVmYXVsdCc+Smlhbmd4aSBXdXl1YW4gdmls&#10;bGFnZTwvcmRmOmxpPgogICA8L3JkZjpBbHQ+CiAgPC9kYzpkZXNjcmlwdGlvbj4KICA8ZGM6dGl0&#10;bGU+CiAgIDxyZGY6QWx0PgogICAgPHJkZjpsaSB4bWw6bGFuZz0neC1kZWZhdWx0Jz41NzEyNjA1&#10;MDI8L3JkZjpsaT4KICAgPC9yZGY6QWx0PgogIDwvZGM6dGl0bGU+CiA8L3JkZjpEZXNjcmlwdGlv&#10;bj4KCiA8cmRmOkRlc2NyaXB0aW9uIHJkZjphYm91dD0nJwogIHhtbG5zOnBkZj0naHR0cDovL25z&#10;LmFkb2JlLmNvbS9wZGYvMS4zLyc+CiAgPHBkZjpDcmVhdGlvbkRhdGU+MjAxNy0wMi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NTcxMjYwNTA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4AAAID&#10;AQADAQEAAAAAAAAAAAYHBQgJBAIDCgAB/8QANhAAAgMBAQABBAEEAQQBAwIHAwQCBQYBBxMIERIU&#10;FQAJFiEiFyMkMTIlM0EmQlEKGDVEYXH/xAAdAQACAgMBAQEAAAAAAAAAAAAFBgQHAgMIAQAJ/8QA&#10;QhEAAwEAAgIBAwMDAwMDAQATAQIDBAURBhITABQhByIxFSNBCDJRFiRhM0JxUoEXJWKRNEOhscHR&#10;U2PwCVSS4fH/2gAMAwEAAhEDEQA/APn+yxRJJMUthisx2QqPp9BYT/XauDcjIZ2LRa0qbR1B2w4p&#10;JMgSxguBU0AzOI5IkH/XW5VmSFZ6dQ9nIVOl9CQfVfjUAOsvZD8ile+nIDJ+AKXvYiashNE9izsB&#10;7U9SfQojMAJSUtM+zd9OVUg/n6bwj0tsflxU3FsOlCZAS2asDJIrdGNEcjMWDL6Pa4ZRHGOYQrBC&#10;GzPApI/qfbnIY+zZqTSrd6HkWs0A089D8jFAA3tRegf2r30pIXvsgfUb55G3aI5a1/cI3okvVfw5&#10;FPUA9uv7UVSrMGH/AAPrqHToFQXWsv1aQcpOMfyfZcZRiI3CtxXVfIxFGTj4ozF1CAxBLGU5qAPE&#10;Mix+TmfRmX3eop6hk6Ib3VlUnpQGEx2P7hJ/d+WIBAEW6TdnX/Ku49eiFNQD1+QD0SR2qjoEAlf5&#10;PUSLPW9Kq3AV05Y5p74TkKtMDIQjY5GbA0VoSnxJzkCx+c54C6fvBD4aXB8nI7k15tLFld1bp1Ks&#10;SKAkH0/LAex9gevz/H8/n6h1i5E1PqV7LA+zddKASfYj8dP7L0oHRP8AkEfUvUlaAgkxN0/ExCn2&#10;HG1RNOMhnCcjnmwXguCKutwa0IQIOUDkiHn5j/DncKuqv+KsCwUlGP7AAASxBAB7PZ7P8sT/AAfx&#10;9YD+1ZD2vTyI9CxZQhUKxAI77Vj+B2pHXY/jv6Oqv0SFHF0IwS0iY5zWPWroNAOtBTkTjfWLMpx8&#10;nEZJibmCQxcP8X5imOf35v4zkNOK3yZ7PD2UEzLs87dkEj1fofu66DAAr7Egnro++mWj0SsZ0UyK&#10;pTsgzozKWZP/AK/cDo/x0R/AP8mgd6UYiWlFRp2VPdrS6qCPZisudrejXKm+LkShUb4UvCK9nGMp&#10;R52PI/l2HYG5+T6q1KmjyE7BmUDpCrof9rk/vVG/8D8g/gjr6HthzoTMT90uWYAA+jBSQv8At/er&#10;o3Td/wCR+R2Pz9StLtv5CTsiFkqaEQ/mkcsR8HA8IsfHw0O/FHsuD+xBcn38u/fne95LneNfF+Q5&#10;X9F01aD+/p7AF0pQgAN3/C9sR12fyR/x10Gvx7r3WTD1r31JPYMrntT+euuh17Efz+fwf+DRO2MQ&#10;secn0MSSGWMBE4Sf2/DkYTmLhI8+8Rm7HvIyh+Hft+XIfjH8j0tknJ+OgfsshYfgewYdjvv/AHkE&#10;ewPQPQP5J/EP7akqhazabMFZegCoU/g1XsdEkHsL/PXY6Ud/ROvqPxZUjJZVSZF5Egw7zkQGXCGJ&#10;wFseFlwH5F+3RcLHnSDKQfJfjL7z/rIamn2DdwAVAVQGP5YAr3/u/ep/gd9EEdfXnTA9f8BFR3UA&#10;H1/cDYjv/cjehA/y3R6J7+vb/Osty/ekyuUMezIJWHCROuc3Zz+AgZRGXi4Yyl2bPZmFGHId/LnS&#10;R7/U1NPqEmfdGM2Du3YA/A7b2I/JI7AXr8fj17+ohi5qPZQi0n/HffoW76ZGPRCj8/gH8dEEfRJL&#10;QfyAAsGlxRk/BDVHAh5x7Es5Q4SQfj+0oE+0vz6T8YClznCE737Tnl938YKCrNPsq3qSW79B6ggg&#10;kqPy34JB/kADr6+pJvRXq47YqD2wcsFU9Ho99L+CeiOgD+4/UbG8M4ZwQyCiqPsCDjHsBMR7GPBc&#10;VZ4v3oozh0XefmSMecLyHe9lzsJc2T1D2ViaezL6/vP7Qv8AyB2fYA9Fej/uJJ/j6iGK0BPYC+34&#10;ahLfz0fXoD1/+9IA/AP46+j/AD740agbByfeUenCAMiF/wDgU0ZdnCMxx7zku8n0k5y72Zo/8O/j&#10;yEuYX2Aehm5BPqzE9EkTHTTJPRP8fyOj+fwT0etpzrL0Zf8A6h+xSG7X16/A6PQB7UgfkD/7P1z2&#10;9+uwAommhnb4WHQD/cAufvYin+UGYrSn2RGOcF8AJ/eEAd+SUoElyMYk9h9j6UP76Aft9u/Vj0Py&#10;R2v/AB+fyR+SeuusHmHVuh7k1C/luj7f8EE9MVP8D8g9Drrrv65cvcBMqxMrME5T/EYlBSnAkeCL&#10;PhiFNEkuyEQMYx72A/y5yU+R/wBz5yE6ugBvUdv/AL/cl/2fj/aevyfYdH367BUAd9n861ghmVcI&#10;zrQgj2I9l/PqD1+QR+SQCAD+f4HX0wOaniaTU3nQznEEeLBAQCghG7yMBTNKcZDMx8ZJT6Gfe9+H&#10;8vv9u873kOtHfpR6+iGff7l7Zev3IP4/aX/cp/AUdHsgEnGsu0YDpOgh/cw7CMR2FK/uJ9+vwf3D&#10;vsEj6DbqyafB1r7rGmqHvwMqwjEZIEJAEAOj53koxi1OHYz73gI9n2Y+yjKXeTZaJhhI19QW9vQn&#10;oqpXtu2/Afph+SPyCD1+Prx1KqwVgQi/j1IBUBR/uP4DAt+fwPyw/wDP0JhG0ULZDxVWDEpe8F2X&#10;4gk9HnVZS/GEemnLnzED2H4j4QnOR72I+8J/WQ1T/FA5YnoFh2QAx9T2OiT2T7D/AOCT+OvrVMFl&#10;J69f3gfwAG/HQ7A/IHXfTdDvvoEf4h9AWsq0+C7OcDE/EnzcJGR+dKKX5SiKP5ChEX3+Po/vKf5c&#10;+3I95/7wSvtRmVn9HLqQT+Qy9FSCxBLN/I6A/aR+B/H1t+JVPspAPsB0ACVb8Mf4/wDsH8H/AM/n&#10;8kwtFnV3FiXrRYjD2RhJSY/MfSlB+IiMdH+HfznM/PjjIEP+cpd+3+h/f+o96zUqO29gQ4/PXff8&#10;9gg9j8/kgfgf5JJ7kzkzdUZvXpfYlm/3hW/KgfyfyQSP/g9fgn6BbemjArMjdX/Dkuw+E8uwL+Qe&#10;cnEs+/jwnf1vzl3gpE7AhPyj2E/y7H+otGRlfsqyFewFH7gCeievx/IJP5I/JP4P8DOVGKsCAfVz&#10;2qgEhT/PTfn8gf8Ajvv/AI6boKsatEs+SKuAf4T+T8+TnPh4Mc70cecDGf5ljHpOcHCMRCDGHOT7&#10;38ocguoAZgCyliv7v9zA9dnrrs9L3+B+0D8L/J63pYqpI6BHY6J9WPR/BPf8Ek/u67JPZ/P+BC3w&#10;YrBMrP3lP9kXedEPkuxAAsYxGeU+Q7PgJyHL7dHz8hc/4/750nf6G6cs7J60/J6KdqO1/Pf566JH&#10;p+0f8L/IHff1Oy6qr6Mp9SpHr1+T+0/8H/g9fjsH89/8fT08d98ucJZJZH0y4hLKADBRPSlCWxNW&#10;8TH9xqXsVf3WGkxgkNVV0S83FJxjB7hlv+8NF57gIWzP8ec1pJa/H8LAVDlvZvx7FGJBChe1PQYd&#10;E9H6sTgfLBFhm206UAL8vRYgj8BadAH1H5JYAnv/AHAjvq5tfrMntQm7krZZgCxOpAiqwF5D7jNL&#10;nCCKKRvjkWPY852cvvAf37CPOzlz+q50+P8AI5F+V/irKifI1JsQ6lgAVI7Usy/uLAD2LAg/4+rI&#10;ycrl2TWsK/MjEBgD36r049SCCw67BUEdeh7AP4P0S9VPU3IArHPGfYwIbouFEOIYC/Ccpzh2UZQ7&#10;wMuRlD7c/wCMeTh9vt+a1Uq0K/IFPr7hAeixYN+zoEfg9EftJP8AP89j6Nxb3cCXuAFX2B76QAAE&#10;dr2fXsMoP4BBH4I6H010fSt4n0Ak3nBq9gKC5pkl2Rfi72Me8+/2lzo/9xlyXOd59vzjHkec7/S/&#10;bj8bDuiozd9soA/Z+O+if4Pf8joHr+PyfootrgqR+FIAPZP7uuuvwOvX/jo9H8E/gfj6dmO9j3yE&#10;4M21gy0SPPm4ouYsu9hHv4i/Kc+Rhz8Jf8p979/vPn2hz7d79l/bxWGn7ZIqfkAv0o6JP7vwPz+Q&#10;QB11+O++/wDJCWq6AFnZivfaqT2R2QP/AL39v5Haj8j/AOfy8K/6j9WIfZMisYx7zs/xmz2Xftzs&#10;fvGXBy52MpS+3ftHvec+3PtPned7xf0cHlPZBQgAj/YAf/vfyfyO/wCP+f8Awfogu6q9t6t10vYJ&#10;7A667/HXfZ/A7H57P8/U1z6wdGqLgx17cuR/485KfDdL/v7y7Lspd7GPO95+P3+/3/3+X+uff+oL&#10;eLRf+bL+T2f5X1B/j8j+T1/H4A/4/P4O3+r0X/bFnI/kfk/z/wAk/wAdHrr+ez331+QeB36sru7h&#10;BdjP8/An5glCQ4zlP7/f78nL797Ln/qM/v8A6l3vf9fb795rPi6SLEauz0D7DoEf/A6666P89k/g&#10;fn8DvanLOVHtL1B/b/kn8n8gj/x/7iR1/kf8mSyXvjEHezrs2qv/APEBTrLRBOX4c7zn37zn3nH8&#10;Y95D7879pffvIy/5R/qBs4MyQCmhj6guFZvYDv8Akdj+G6/8fwOvz/P1KnyDOQAnajtPbvr8jsAf&#10;nvvv8gdf/s+rueXeh5i2Nyx01MF9vooRXiykJj9OM+fkQnelF3vZz7z8eT/GP359/wDf2/1/SZrk&#10;+dyiN+wH9yq7BG/yOwD+evx/z+f5+iSl3HY9kPXYP+fU9/g/+7/9vfY/H1b/ADTvj92SA54vPuvH&#10;5/8AAtMjLv35z8pylAq/f98595dl37879u/bv359uQxpSf5oWB/H7i5AHXf8dH/g/g/+e+/4+tbL&#10;sB/t1oQD2AvsD/4/gj8nr/HRP5/+ywLTxTxXVCKWz8txrxzh/AhGKGvlKY+8537clEP5859/9/fn&#10;I/7+32l/+ebV3xUAyu6dknqdXXo9EHoBv/sfj89f/g+tX/ej+Wf8EDtx31/4Psp/H/g/j+fpFaH6&#10;Q/pZzFfYaK388wWaqlhzasLS6tlaGoQDL7S6wy/YNhQTFzsvtwhSjhHnec5z/fI9kLyvIWdI5tG/&#10;TVyFScqPWjEj8KqAF2b+PwASf+D9a2M5zeug5oyUks7Smqgd9exY+oUdn+Sf5PXf5+kvz6MfBdzf&#10;sWdHTLnpporGG7QOK2lEdTsfuswpaIFZQN8nPwlwgjyiXn+o/wC/z5zNOd5CIbO2rRnrNmLR0qVq&#10;rd9MHWgDqQx/h1H8Aggfz56zoRZZQujj9tZgMrgjsdev7SPUd/jsgn+QR+BnQfRB5koOStPVcXKT&#10;n/bnNqcDdlH/AFzvyf8AqPPvzkv+PeS+/Ptzn2737fDyLcCGbajKOv8AeUCd99fkH8Envod/j+R1&#10;/H1kM0WH/wCKgd99+qH8/nvofjv/AM9/k/jr6rlffQO6Roi9d+x2Jpc/GQTrT4GM5f8AIhCH7H8h&#10;8595SHCEp/7/AB53vY/f+jEfKNSeoZAx6/d+3sP1/BBUjoj/AB/AHX8fn8Q68dkp+e3Qk/kq3RXo&#10;99EMPz1/H5/5/P8Az9Ve9A+h/wBHo9COtyeaY0syQ5Nlj9uC6wZ/bnIfIWc4fl0nec6Pgoz5+XeR&#10;lP8ALv3/AKYcXlmakm+8f4GToKqzLlgf89D26A76Pf8An8j/AMDNPD90BzhWDdFmo/XfX4/cQOug&#10;B30o/wDB/A7Pbnvo99oroz7aZlKsPCEJhHB+Ju9lLn3Lz78+3/KPPt3nfvzvO/8AHne879++28l4&#10;9ivozuCx9u5hQVH4U/yfx+T7Aj8fg/z39eQ4u6e3s01YAderkj8g9/noD8D+P+f/AI7P1+vsb7X5&#10;6cAF0ickSHOx7GcmZDj+HO95GEe9kLsec+3+uc7HvP8AXfyh3nco6eH2KPkb16JPbfsIJ/I/cCAe&#10;/wD46/P5+vaR25x1Elw38jv26AX/AB/BX899Af8AH/j6GZbf0uoJ2WkUeVX+/JRKVcoe97L7dh37&#10;fhwnIzj9+97Ln3+/e8jHvOy5yWMPG1B+1ojleu1Dhh1/wPz0SB/weh339R20bIkmob0H+WH47/wf&#10;2jsjr8/8A/wPz9T4fR9cYPDVyVsWPB9+8v49qcZy5LnOyiSEPvKP4/b8ec/1KU+/aXf/AFzL+mYV&#10;JD1RSf47qg6/H/k9999/n/8AB9ffeaD+FVyw7/DTbo9ddEn8H/no/gE9fn/ntQ9K9GcnAXMlcEH0&#10;n+zETKHkvt3nY8jGfJd79v8Af5dlzvJS+3e9+/373W3FYAPzrl36g+pZT/nr/cOu/br/AAe+x/H1&#10;kmrYx9RnJUN+WKlfz0T+P8j1/wAn/wCB/k9N7N6XSFOIRs6YUvt/y4YM+9H38uc73vOx7Dn49/8A&#10;295zv/5+3O9/odbJnRGZdCEj8j1KkN+Ox6/nvoj8/wDHf8d/W9a3JUNNuyCT3+B/kn+fz0Pyeu+/&#10;/H8AuUGct9HAXw06x+lh/vk48jLn/Hn2l2X2+0ef6/3GP++/673n27/oYSkuyX67I/I/8Afz3+f/&#10;ANPR/wDnr6klvYep/I/gqfyf8dfwf4H+f+Ov47+vKXldgEnOmqa0EO8795x6Pve/bn4873vOc7KX&#10;e9+/5c538Y/fne979v69+6VgOrOT3+ewQv8A56P5/wAEd/j/AD11/P1gQCxJUfx1+Af+OgT0P567&#10;/wDj6hHcmsh+czLrE+3ex7EfId5D/wDhHv8AvneR5/x79+/b797Pn/uX5f1tWnfr0xBA7/k//h//&#10;AAf/ACev5/4+sWQDs+qsG/nsf/g/j8fyB/x3/wDpXVzzNDn8ZlB9Jzv2+3Pj5KHefaPft2Hft9//&#10;AMdj/wC+8+3e8/487/RCQueyrkdsO/yf3Dv+QP8AA/HZ/j/wfz+NFHmCB6j/AB7Ade3/AAfx+eh/&#10;H/H89Hr6CTLV1hOYq+tOX/j+HIhh8n2/33nZd5zn279u9+0f/X2/99/1znf6lhnkAaVA/cGLMfz/&#10;APA/kA9dd/8AH8D6w9VI6VewAPwPz/gEdfj+fz/P/P8AHX1Csea2dh2Uh0VlyH49794qfJ38ec+0&#10;e/fn37OX37z/AN97/rvP9S+337vTmVznpbp2CP5cgFj/APH+0fz+Qeh+f47H1orx3yksZt31/IA7&#10;JP4U99/kgdfnr/jsd9j6Brjzeyrox4ZBpfn5R7Hp0Zwn9ufl2cfz73n27Ln5dlyEux59ud+3353+&#10;j+HyWDFvegJYH+KD17/5VQOh1/8AfAd/5J+oT8RRFC+pZCQy9qC38kEfgDokfkjsfwf56A+l3qBd&#10;weZtdteZ7TXGeof1e2Y8xUSsbbqrbfFuMBXIZbhPxNOIIcjIrHfvGYQHiMv4Gm8hyrOjT05UdZmo&#10;GnVCE/2KCZ/JUhVLL25BZQSCnYZlH1E/pWr000lA2+2zWuZhpzrVJAs4iKtNa2VfzKIb2oelALMA&#10;aKYn6m9EX1Owy7Qjejs3npS2WzOcz8nYsJ4/S6htiwvanPxW7auTp0VamnyaliFWzsSAEokRlJm0&#10;G+rW8vRNrf08nRO+aOlTeVCquZ5kbOpi9FDD5L/OZ/KkhJ9NUzgKQs8pvXHs3NiDaIBp2w5lWvtZ&#10;LXjG8JN+8GuTNJaL7P6V1NSed/WzotzZ6jzS69FN5lmvRcbc6GQmJV0kLeUkraxRcvl7qoSZIvBc&#10;zmaDRGZvyiaMnXdYmIxYQqbhivYJeecB751001RXQtfWr56GczH4g3dlQwaZ+UBaq5Rvj/3etJe5&#10;qiBdEc4Ps+mrxigF1Z9Qs0hm6MgGsGHbzUkozKp/J/GRP1qbTH6vc5Sm8r+o3NbbUrPuIPV+fuRW&#10;OC8qrAsKsX93c7PLrqVzajiqHRiowXGhu3ng9ZhZLKmQobCF5Vs8K8z8bWELb8uvLyUqHfZbxzUm&#10;+cSW2CPIp7JeJZ0d82Q5NC3qtSr5n0/WW7Vwj8Xkz2qzb8nJuAkmF+PU6Z44tyD6GDfG8pTaRllX&#10;Saze7y+H4DK6v+mr3bU+TaS0hRazM1MqLLXEtLp9eSk9Fz5GnWy6TRizFFUVloPJ0upNWVdXt9pV&#10;WDFyxIVHTu3iaXVVkkrjOPTFyks2PkuSnKJ/fzfCM2je2ILKU9147zHDonxsWalMzQzAZlvV5O33&#10;Ngq6MQO7Gq6ml8tKt9xxo+6nmz3ALX+CsahmjnzTXQBGbRzzebmbNNR7J/XKp6Bph6P2T3/1jE4R&#10;qufu9N5V9N+uqfKqamfq4v8A8Fk8o11vT6rQvXM1KudvoNHc1SI7JwzQV1a6DsiFv+oMGvfx9ea4&#10;yvkV8OwcforyO3lcuTdlWqMnIpx/EZuOxZpH2CUdqbX+3A9ZLdJqZU4bKaMatJpQXSY3KmkVfPnq&#10;lpaQkVuU0XpMqz0lWknadJN6TI+qgq/WBjR5/BLVP0y4LQbKkd1jF/s/RbvSXSe6zlg7wtNW6TBD&#10;u1sweeZ6Vh5C1sh2ttVWTZT010MkRsxnaPNeZy/fZeMpkzYcvMnX4pv08bg2eQ8Px95SXdxNeQrO&#10;mfZi2JCEdWdM0cGgRW7ZJ6Hofrc/EdfcSpoDx/qNNWX5FOjTnjRVBw+5KRojJNRZiD8vTMEkWKqL&#10;V7G69fuWfVK36fIe0ajNN2NjqWkz6Wly7dbSCqSLw7UZy2pbDR39K0/FwRFbSpDNeSVOGjcBV/u8&#10;YIx8i84ueQzcZg1chF0mL8nXGwMGx3pHiajm9ZjeVcufSnFz1XNGnBpZdLsk889boiznx2rn/tRe&#10;dRNajGjtBJPSk+0nOWWKwQzlFAHZUIm73swbTEi3dBS5LR7GOQLrtJnB32jhLy/PBcUfs7e3ZXr7&#10;R9zM6V++tK+rnXpv3zly5OwOGXVSzrhpTl0V4H5Hx48czQ8m5fyHjeQyWvklhts4lpZcGdhPHDAB&#10;xzznx0ZgyyTl6zREI69/dmTuLxJeetY6tcYZuQ2ZIq+qkndM9PjNn6kzObOHoC5LzVlgT6yX6zvw&#10;GOBtlY56qPeL6KZVjVWWvL+opc7eN/ObhgO2i5bHo+JIQC6ExFkk3bAvFXeLcjMvIW3dPBAm0i0B&#10;A/O0hW7wUep9nVOiQfwG9fYonRUexYLLokaIuaefMtpRHszVcqrH5O7D8FAyqB7/ALlP8Ad/jtkd&#10;yPKMIK5zE4xvSWH73Cu6FcJB0XESSRVmUE7JepLFdit+9VMHIquDbK8/yQygZAHvyc6BKx22EpD9&#10;gmn4qKBHZvYTZm/tsgboqVM/QBSHH0OjuaGd4emIo6VHyNL3ZBZQxE2JLToTJ2VWUkBiT+Sp+uis&#10;S2M6kbPczV6Oqvf4qUmVurC6sutDvVeArVikWmPhjzlFYwxxOz2cVgmmKf8AULTeBsoNStFnQ+w/&#10;9xYAlj+AR36+w6J/A7Y9AfWBa7z/ALiTJZ5OzqpWhM0HSsUA6JR+yOgX9h+f5+vA9QJVZxtCguM5&#10;dwsZMVrTbBqdUaycjEtwJvi6wtYTE/yAZUZ/9j41Eiwp/sTW7qluNHmotN5egJCEO4pQ/sDAH2AZ&#10;QWFD2CylR/k/Uak37mDMIH9qq1P4K+qgIide3t7d+38+3Y67J/BwDU56xGIlkupRSjGYWr9GyVgK&#10;wt2BCDNgiznVTFIwQvPkBAY58bH80YSiWEIb57tUGPrddXqfUTsvQnJPyESgB/cCB6+35ZfwACPr&#10;S01L0ZTNSF+NWmnv0xHZ6Djs/le/x0QVKk/n6jW/4+dcvW5+w4/aKO2wmirJdXZBMpB/kvYqMi/a&#10;KZgQJCBHk4RKaUJLTMUZQlLS5XPVvlqTGZkvsGYlP2kMSvqfVST10wI7HfYABBwlJ1nNlVaFS/tI&#10;IwZwQOiPYEezKOwoICkd9kj6D1tUSsdhKq5aVlh+cBlrxzPGuQEInBkGyp2IlwM9J9+8mpzhemMQ&#10;keQmL8OS3ZvRS7o/uFYMR2SjH+2fYddr/Cn/AOrr8/jsfWLAqVZZibAGnbL+389qFUN/tb27Hsv/&#10;ALmP5HYJ919bwmLl4mpaTqOnMq2g2Qq0UGPjhxhiABm7BpVYsvzSaiQchzPzn++QjyUnFqP5mzTW&#10;v8D9zFfU9MOwf/yg6/P47B6P57/On4lc/Kk5lQhLIQx9WH/jvtT/ALSvX4PRJ/4+jDE+oqMOFmbh&#10;TpkivyUn3TPlMx0QvmmuReMCy6Xn4TlxqcJr/n8RJEGORIH8PK6YF/jsrEof2v8AlSAw6bv2BLj8&#10;d99nrpT/AAOot8v3Kp8nqroQJqf5+Nf2sGoSP+QR+eu1X8999u2v1lNZxYE1bcRcIQ4l1rZWBFft&#10;GXym+78p8FBsg48CJVgQ+dEH7DLKf2iRil5NIrL7iI9VT2taQLFX9io9QP5B/PqR+4EHsdfn6HW4&#10;migGbJb89Ageo/b2/urluvZwCvXqAT0VYH8fX6V+wk9FJZkjPf8AXI86ZXo5pMQ5+aPYd+/JxJEs&#10;vxLCcSDjIYo8lGcexY02pWfypQEMSw7/AH+ygD2Kg9D8+wH576Hf4/Hf0MdGn7GiAPRQ/ZJbqbEK&#10;egfx112WI6IP+Qfx9GUAnkPjNXzlhEyoeNpCtOrvCZCchSyW6Uk4sr/jz8vi4KLfIinDkCc/Gccx&#10;sB6J/HTEfhWIYdfyB3/uPf5/HQH59v560Nmeqn4fjdQB7nogN1+W+EfjsAdfgfkgN/j68VrhmuIR&#10;FknFYS5GZ5QBM85cARfhOE780OkmM85T/LnSE5OMudjyM5QjuFCwRkJLKG/wAApA6Kr2APwT6kFu&#10;x/IJIH1G+Ao7CYVlBHR9f4bvtgP59iOv/gADo9D6lO2d3+RmyNV6JS8ESnVaN+axAziTvXIgjMvC&#10;k58EhcieI/x/+cvxiXkOxhZHdl7Lp06n89OjgkeoP4H/ANJY9/x/z2frz4H/AN46RGACqSfd/ZmH&#10;Snoj9p/J7Pf7uv8AH1DwubVqQZClVWICm+dlxHi0orxD91OScDOQzDkt92DrF7+EpkjyEZyjwcP6&#10;2LSSgj3ZPR1/aR+wN0C3RHalif8AyOlBCg9d/WRiEb0UKGDszI3fbEr0QHH4P/1fj8/u/wAg/U7l&#10;LtQf7TbH5uoJWsFQEH/uDTk+8jCDrH/b4BaDH49KScZ8+T4Ayh3k/vLFtLL6FW9Ox0euv3f7ipBP&#10;bN3/ACOv4B6J/j6+lmJKOwX1Vugo6PbOjepY/jsdD89jsdgfyR9ThtZY2BOTsn6wo+sSCsqkMIYs&#10;H5zn7PYB7AURdlKIliCX+SfJwl/zjwnOT+9wCEVD8n5/3HoEKO1U/wAggdHoAjv+P5JIj1k7oS47&#10;dTRghChApP5VugD2R/Hf4AP4A/HXp7ezpjchAZOoPC70igjQCQkZjjzgpRlCclO95z8hShCHRfjK&#10;Y4x+8oR3SqHZ/dkWiL7qw6Kp3/P/ACACf2+v+ACAAB19aTAkseulCkqSo6/j8/8AHYDH2H5P4H/J&#10;7+pGttFYyJB6Qmfk6NuDjcjwlwPSc/8AImPkPxYnAxJBjEcZSkX8JSjzn4S7JOkFZBX/ALgVu0HS&#10;+vR9gF7AB677BP7ifwPwvf14VZfQy9WdR+QVCqV/j8g9/wAE99D+FHf576+o06bGgufg5HnVZtEY&#10;YcDwfSrVwijDAcJR79hsjh0Uec5yf4sS/Hn/AMO/bWdQT8GgVgPX0PYUuR2H7Xsjoj/gEj/HZH1q&#10;b3enTqnfqewB/P4/39dDro99D/x1/B7+vZc9JGUQ1l4xWq1y/EkVxzHJLi0hlELrLjMpEa4fnef+&#10;R8M+zPEnedl+fex0nUtDRu5+37F92JTt++yZqOyev4H49egCem+pSMxIDKigIqhj2vXYBIUf8Ens&#10;Hskj9pHS9kNJJk3RkcFXF6OUuyaObnSt/JCY5dYL+A49JGHREmOX/InZSkTv59H3nqMULeroG6P+&#10;5ej1+AR/Hr7ED8kdAgk9gns7JIAaqpQOB2D/AACCT2p/P8j+Ouj3+R/A6HeCmm/EhfzKAZYDY65N&#10;YcRKx5CI+jWn0og/foJdMp8vZxGIsiF/OUYxlhayD0Bf96j8MQAQAO+gAf47IKhh+Qf3dkdfWJDI&#10;UDgEhx2Cpb8Afnrrv/HX5/z/AAB+T9chFB28XXpHWCjX86msp0UeRbIQoysiCDnDBDFMPRz4x3pY&#10;fn8kRj+WP4cH3Z1KTHr+4Fu/5Wf/AN857/JYD+B+T/JA+twRx0/ySUEdr132fz1+3r+G/Pt0f56H&#10;r/j6XujzqllOxcqvj4AUIBPH8ZMxCY0YftShEnBF4WRIT7Lhfl7GPOx5GX+ow8mJO5m7hCyM5JTo&#10;D177JX/FD+F/HZ/PQH7uvraWor9Ejr19gSP56X9zd/yCT+T3/n8n8j6WtYte4qyFeZO4co7IXSRg&#10;1WlDKTsoknwvZImH+oyLvORHMbHDDnHs+ffn4xnwNyPE5qysxJBr+FKftZlP7WKkA9k/tIJ/I/n/&#10;ANvt9EMXKbMTCsalHBB69mUL1+On6Y9j/k9H+fx+D9Xd8E+pI+rtYZDdJpr6R1Usc7dqsjGjoCc/&#10;7jYpAJLn8ZY8hOJF0PyOu78RQrT7MfBSqnybxkJP5oyUSUmjGa+pZQn/AL1DD89/5AAXsknoEi3P&#10;F/J/v7jNd0nqpICQ/hKup6MyGPfsf/avfbfuC/ggfV2auuC3L47BuK0+Sj3gJcMOUO8n35JxlOfJ&#10;yhzn48lyP36GP35z7/b8P6qfbZsxKibddnp26J/I/CMFBUMfyf8AHf8AP5B7+rWhJakAsPdgBSY9&#10;ukcAEsvZ9uv/AG/yej+T+4dfTtzWRzltP8I3jsZcjLkeKQMTkZdh+ffx73n/AC7+X273vPvyUZSl&#10;3v27/pP2cppzkj4EPv12GIB/3EA/56/Hf57/AB/A/j6OZscadj5T/tPqAGJ7A6I7IJ6/I/yP+f8A&#10;n6c/fpxYbQXYV0FsaJocKPi/xwkPkufl+JBThGUiSl3sZdlOX+/+PP8A/a63lSzrRXhL9h9Srezd&#10;k/jv2Vj+B+OugP8A9X1P/o3vP2FadgBvwCP4H8dEdg9/z/B/jrvv6mq/6XDH/H5tC1CMBx5yRRC/&#10;Lv5fj8nej5yM5/jL7xn+XY85LnJfjznedlCv5iqggZ07YkkBiAOifx2R0B/wevyR+Ce+vrZDhAWV&#10;TWnQH+0L2f8An/n/AB3+e+yP/sjottfBMVicva6fSaoSFXRik7aXVpZIUFFWrQ53sp2Ns/8AimkO&#10;MYy7DkjfLPveQFAhJ8h0OnlezkNiZceWmjRYiU82aVNN3dj0onOfbMSegfx/P5PQHX0Qrw+fFmfV&#10;rumXPP2d9Oq088kQAkgs5C9eoJBBLEfx/jpC476yPoEoTWz9r7X5ospm4/ObtYHV6S2ue9HKYh0N&#10;alSEa0TbEh9AKCMehXYlCLR1hFibjBfwf9Vt18+ePinMumv9q0uc2fPH/P8A3NBc/boB30XALH8d&#10;d/S9Xzb9N8UK6F8nxUrEL7Ry5tlb0YjoLFTALVge+2V/QA9l1HZ+j/zX+9d9BPbOyrrTHe2YWvC2&#10;Nas0tv5tX3y9spAIofyhKrM31vbUwzlkXsq9oTZwCFwpZQJPgOGNv+nz9UDGV844XW9E92xz3mdc&#10;7kHufeiKSseh/vRuu/x+QO/pYz/rP4Y7tPRHl86KzKlmhKoov4/eyQuWm3/CD3PXXbfVEv7hf95Y&#10;3oygPMfosPrvO6YLMGdb7yZXuT3V+rwH5RzHn1T9i2WRpJFn+V7q7CYNHadAOspladCbbzz/APpr&#10;/p20ZNK8z+pEseq6e5x8Bnp91jkGUBacjSfUtNFBJXMnvJGKs7sR6qo+afrCNmc8d4cdWLNUL9xy&#10;dgIbakEFp5h2XzL3+Gp7Crj8KVHZbIzS/Vz9Uu7qpVWv+pn6gL9OMec5XWfrOz4iXnIx+0JxVtk4&#10;zj+HP/gf8x/fne8jyXeffofj/AvA+Nb2x+KcFmfskUnxmT2Q9Ag+zzcoO/59egT2fqnNfk/kusem&#10;rnOU0SP4Kvu0spHZHZUUHt+R+f8Akdfz+ektea7S6VWCN9r9foK4hI/nX6PWX96lKYoxj+ZEreyb&#10;V/OMYwhCchSlGEefaUe/jzjFHh+FyubZuPw56IvXyZsWWDgdH9hec0ZT+PyQ3bEn8nvr6FU17aqV&#10;vpvUAdgPWrr/AMKfVmKkD8f+3oEDodfRBg/bvXvG2oteQetel+ZsB+T4YYbb6POrfeceQJ9062wD&#10;Xk+XvZdJCak+T59uc5Lvfv8A0N5Xxnx/mgW5Lh+M5D3AVzqx5ruAv59fleXy/gfkdN0PyB32PqZh&#10;5PlMJByb9uXrs/8Ab6rQAJ/n9k3Vf+Af29kj8/kdfVnvNv7qn9wHyzQ8uqv6k9xuu853r2c9YYD6&#10;Lmn+djzn4Frbof7CxYd/LsC1dggaHft3k5fb7crzn/0e/T3mMgz18cx4Sx6+44rvBqn0QQUpElD3&#10;/lXR1PXRHff02cX5/wCW8XYaI81qsPz/AGtrDdnf2BUh539iPx10yuhBHff1ezzz/wDmG/qIS0Sf&#10;fXPFPLdbleofq2o8Jy6yOqM7yH2haos2lndVMPzn9uGrJLBByPeyXZFKMeSrHkv9OXEtnq3Cc5ye&#10;TUHLSO4S2Z/jB/8ASdJJnr/H5FQ3f46ZWB7+nfF+sPKpVDyXHYNef19aJmWmSxb/APeLV2unsf8A&#10;M2QL+eh69/jRbyn+8d4Z9QtxWY+kd0fk+0YOCNZXb+KCal2z0XJfx6d4JtupZMMvOwWGwygyxPkP&#10;gibk4w/qp+f/AEk8t8Yztt0RjzGFOhW3FfNSsULBRWmdh8wX+GcotEQdlugO/p+4j9RfGuZqucPT&#10;iNDhvT+pNBc7kKzFBqDfCh/9qfKU9iAB2T9adYd7c6StMw9G4bfCxHnYjUivHi5Ic4MkJynyDX5/&#10;YpOfH+HYR/4/8/vzsa9b4lcoB/H4YFmJQg9epBHYPY6A/n+f/P07MpCq3srKR2rAqVcD+GBUkFSD&#10;2G/P5/P+PzPhzVhY2Ehs1Nr1iE+ckRhP/U/tzn/PnZR/1zkpcj3vecjyPP8AjGXft3uwP0AAf5A7&#10;C9kj+P5/+Px/H/H+fx9ay34P8fj+D/ye/wDHX+CO/wD84/wfo9S8lz02Qyts8G0+/wB5SGVSEoR7&#10;+P4/eXZj72X3+/49/wCXe852Xft3v++ZitQOg7KOuv2sfwPx+Cf/ACfx+Px/H+fz9YFvx+Ov/JIH&#10;8/wf/wDff/n+P8NSmw2KrR9+DKV0O8h+M+GUH2MPtzn35yMh/b7R/wDXPtH7c79vv9+853vvszfy&#10;WJ77/LH+f8Hrv+PyB/8AH4H5P1p92H8EAd/yOgT/AMd/n/8AT/H16mcpjmjyJ3P1o+j/ANcJBEQo&#10;Rj/65GHew5+X/wC77c/HvP8A8853vP8AeRck/hm/8EFh0f8Az/HXf/j9346H89fXvbED8hvz+P8A&#10;P4/4I6/gfj/4/wDs/REr59jW14fNSVvY9hzsY8VCKcuc52POy7GEZyn/APnkpf753/l/7+/9Zgn8&#10;/uI6/H8ns9/yO/8Aj/8A5/8AGBJP89f/AIB+P5/j8fgf/H0KG8tp685GainlyU/y5wcWeQh3neff&#10;/wCH5f7/APX4xj9uc/GPfv8Afsv9+FnYdFmbr+Ax7/gH/P8AP+e/5/8AwfWP7QPwAD/k/wD4AP8A&#10;8J/n/wDZ+PoC03n+qb7EQhJJhlHsI95Pk5jh9v8AX/IcYx+/Od79o8+32+3/AL59vv8A14rBD2wY&#10;/nsAH8D/AJB/HZJHQ7/A/wDn8/Xx7/gEH/7BP/PXX8f/AD1/n/5+kbrPDZspSiW1Or3ke/mQPZxh&#10;+Xfy7KXfzlyRey+/P9f/AB59uffnf/fJUd7o3foG/ggH/kHvofgj/wCz0P8APfX1kZBh038H+eiQ&#10;e/8A7H8//Z7H/j+Oqp3HhAqxgzH8va2M4y7L/lEfIR/9/wDHn++/n9/tzvPy+/Offve/fvf6Krzd&#10;CAojMD8gntuz2Ov/AJAH/wBIP4H8fjv6jfYTJJ93J7B/c35BB/IH8/yP4H5H/H89fU7m88GgXjEv&#10;/hr/AJ/8yslDyXec7zv5fbn3lLv279ux+32/L/f++f75E0a2ueySSP8Aj+P4H4/P8df4/js/n6lT&#10;iqKB0AD/AOf/AJ6/j8/j8gj8/wAD6EPcPqi8+8Axbe11NxyKSfeo0lJW8k5e7DRTj91KOlSEMpjs&#10;FJ0fHHOwkCvXJE5/vMgQlg0JSVLUV1knTOwTtUU/5ckqiqOmYl3RelILA9A469UcGPTtqf7WSL1q&#10;V/n8KfSakkKa1Yek17JZ2/ggEhD5n6+/D/SWfRXLW0BmaHCMPrrWNzwDpbqNCuLlxwPaglhXfyLN&#10;qcNbQ5xCwcvLKZJziuRRG4sq3StCsI6aCk4XklUdVZwTRQwmHUejOqrQuyM00VC1HkGX2FQ8n462&#10;q+bqiNCRoavJniTLP91pQUVWn7wmyKVDl3o4mgZgwXLX6xPq+8n+ot2qzMYaKw8FwNlc271l5RtH&#10;Kay0dpYVXUM330C9UzF9TZaDNko6rTZVUh7xqnFdXKF2nKSzMTHE2ZMF+UPBjmcLNnk8OSyb8oSg&#10;orOkas+VrvZaJInO6qs7vLUoAoUicn5Tx2jF9hmxf1PFq04H5LSq7OPrlmA4XK1zNRKOjS7Zlspa&#10;eq3x0R1Gce2RFf6DnKPXQ75dqLjLZ+I2et6djhc7ZlDOvAC0UmDL2/3Qqedk3U1NQnYWWgt650ob&#10;6zYZfbICBy+OPNIsOSy6cyTqLfa2pHUsWdgsQxjGUrfHOcaUVlfPKmcOpdfXtK2N3ZKS49YBbQrN&#10;dLTdc1GQHQuVM6TVIRPuYEd3cE0o9GJ9TSh+qSz85VAUeRznrVfW5U2GrKv0xi8Rpb/PNlfkxVHp&#10;KR1d1miek+eIPPpxNSOJsNMW6/JsAEjqkDLRGHH86nGchl5JtxfThlvWVJmLy1FLOcZ2Z1zRd97l&#10;Ph+3zST3Mw4yxU243jKGqaZ81dt8tDJHkBYq5+INaqTspeqUXsy0fI7VQ9lTW/3D2DX+nuA32gQ8&#10;pwlefsc9nvOfLspT+W5TBZuqhIy6YKGjU6cVRCfZq17+ktrLUXLRiGMNFCMCjbN/M6eZlnz8x5Bv&#10;8h3YM60N9kxRrHT+ygzKk54psQq1tlwRXJmHooZqu6sZ0chp5ZYPofORj6hmhOEppNQh7aMoSCso&#10;YKzvSpK2YhAR361voNRoq0Ok6tZk/idBXsU2jb5yHEHaFma7M6aXKp387yvl2AGT1zHTLfKuErCZ&#10;iwh2IqsMtGyTGg5LZ6Loy/C/ppWje0VsvyTZ4syM8mK+rFS6IwDENGMwGmwX1dfdVIdg3tdPjp/B&#10;HqWQlXH5RlPTAjr6nf8ACsnl8Tb6/dZGxsjaKtQr8NaVJJ1uZzLDrMLOzsrdg7A1NNpFc8uccMYo&#10;syokzbiLcXAGU1UJHskq5YGxiu3j3npzX0bGquqete4zGMK8BIirJb72iapFJrJcbDWNE5EntRiU&#10;7pKa1izOtJoddEZYOaddsM7q9Wl6Mlg0/keagFgO60GUtdHaaurTaosRxStRy9GyxXfsWTqyy/Cm&#10;tv0hqwXUmQTRZ8+bpmDND7CcxBlOIXYlnfNLIwlac1Oy6+/Uws2R7ZPkVl+5pQigm6/DMBx0B6Kc&#10;5q4WUOy9Aoa1Gd2VHKfvaTMillaxJRWAKzIBII+uqf1I6IAC05WXrLJiThzuTndXNdmSNVqUK2nf&#10;/SQZEnA9GiMIK0p1+tmELoJFhCZuz8y47Z/kKa70fQks2q9X+Z9WWdaaBm0sSC+YWvorLOrCEKWo&#10;0pqGK/Xh4tGadGEfebD0o0Vo/wAaFj6H376B93/KkFS7Mg7J+h2X1fbmpYdA5TYvSlO4VyD26pqf&#10;V3YAH5DgK6Nu6tNidciKERILSnKKof8AtD/GHIwgbzauW49GhxvM7+Nzlvc589IFDT0RDQm8Lv7s&#10;qID0/r0o/Ht7ExaeOYH+Pq2nKFlNBLFRoQ/YoHsJ/uAZj37Edd/gntu2N6cUUkCGLR0Fe3X1pCj1&#10;FvaUyvERrHFOUJMfJzgz1RpdIqk/NgP63FAQGmRzvZD6m5CzBACTI1Lr6JT0uaoAFCDrpx7evsPU&#10;dJ7DosCqpWlCk6AuIJY09Le/xmtE/wByHoACZPf4Q+xIQAdN2G/jfpz3vs7jdFWWdbSKVx2ON2O0&#10;qLEKp1QED2wu0nA23SzXR6wmlNQiY7JZb9acAFVPPsE7k+excQkb2k1flVFOXO06VV2/Kl1b16R1&#10;VmDAD26I79gfonwXiV+ahO86nIlHIVrp7Q9EYI7u6s1nYuCKIU+VV6YK6Hv6f9L9IWy0NNCurNg9&#10;xxG0WXy9Ihno16l/KLf7j6sLVSyFnQU9DOAjlbdNC0slVu/rpTZhz8ljR5hxkrUq0yECV+4pa/78&#10;49SJKMxT53pYD1SaKJy7ApQfu+mLL+nevkldsfJOdZpMRz2VJyqOiNF639vinPKv7gOxayewnLtS&#10;As9R5T6C8eq/6g6LMlqdE2x2lYfsb5h3/tWH8f8AryXWXcSZUn8UewJITnRdjFlgTBV5q9L5OR4w&#10;fcDEjzpmnL5poi/kNE3PfsVJ6QsD0SgcH1PfR+g1vCdEdWGevlOPynT8aQZDekmNKBZ9NCdO5szg&#10;M4IM59vQAp6/UDpfIdNgFRl1edNHL8bqPlasrAJZrzuf3P0a5yYAHYpTK/G4VW87CdHFga0+mrTH&#10;giHZm5zNrDrl1TbpahvRQy9zEyazdiDQL7hKTV/YMfwvQ9voRzPiPMcHB9GkSCIYPSkLowWmlWss&#10;iAT6+io/tZS8h/7qB2CgfbzrCaGfEszZsjb4cfBTsJtklwsCRE4G24X/AMAs5DLORCr9qil5zowK&#10;lL2U5MuQz2+4ZPV1QIPbpk/C9BlZT136gAk/7iGPffQH0oLoKn+76t7Aj17CAf8A1+rHrsL+1h3+&#10;WDH89D8ey8zmsQ4jZaCrzVhUSQ/SGau0nJ2AefkL9WLXzKhiy6fsJnDNpuJGPgIFdss+yjOZk5iR&#10;e80vRaTKv8ZmwUp7dETLEAIpbpgg/DMCyjsH62NaOlz81AQrp0JKQQJkdqin8fGv8t0v/PR/z9C0&#10;19VWrsEnUt0wgq/99NopJ9Co/OM+fHYR5AjiLUGF+imaHZCiWH5xiSP4SNZeUy1b1+WVjR26A/aW&#10;dQex2egSOj+38dFe+v8AnWEaZboe829l9gxJPf56BPX4AXvvrpvx2fqLrLHLTYVQb7NaxPx1u0cD&#10;WCeabhKBARj+QJhFF1X8unMWcOrtRPyM5BkKUZkI6aLTtumiqqJDse3ZB7VgOh2SAqlf467PY6+o&#10;nxBlUstAk2ZO/boH37K9TPXZU/tJViP8/wAD68TzDFcBukrWw8jwyrIOGRHEE2BDguXvWJfAx9/w&#10;I5yPIj6IRPiHIROS4Ulv7mEBmpQN32SoUde3spBB/BIBP8dDrr8/XrzsspoQAGT8N37AAEsAD2D2&#10;o6C/yQegSe+/phUuwOv0Y7QY7H4K8JasaFYam4CQSyACLTEB9+cMoyCGM+cLLso/N8koRJ3+p+Tl&#10;7cd36U91YMwV/d07duwOvyQSfwwAHr2W/g9iLozyqifK5aqT/tuP8d9lVb16BBP+7v8AIY9k/TMU&#10;vTWFerPtmulY2he2VyhKU+krzrGCNtL+QDHvOBgMy35l7GEYy68NcpIwl2JzBz6Ofj0drQd/FTst&#10;Ova9lD+SPZWPXr/hR+T2foY2AxUmbllZiZpQfuYleio6/li38j8H16Hf0w5aCsX41x+CysKz8ojt&#10;Qcn914GNCMisdFA8YruzkIfel+T9fs4lCXhYflIxDaw6X3P5/Hp2AHIViCP3ddfz10R6j8d/yfqL&#10;ODdOlR0EB9Qg67die/7x/HqCAvX46/gdE/kbtbs9l+aKtjBJ9oR+w4V7kVGQfqTWXEBoQfxTX4I/&#10;TTn9x/LPne9nL/lzktdDSILFfTvsk+xYN6/kHo+w7HRIH46J6Pf1H6Z2RaEeqN1+QWCj8leh/wAI&#10;PywA/PfYH1B1a0L5h7jH8RXVdComuRsszm+cqnOfB+ZO9+zDhoxJ0Q5f9kfejMaPIcjCWJ1sgUN0&#10;xrRm9B7EfkH+T+CAi9AKfySf46B+slk3xijduW7ea/7QST0ev8ntevVQB+09fyPqTsNkuouStzyS&#10;MFRSPJ2PHe/iN4IhyXYH1mH/AHHlizhGS/xjhw0fxFCEJdlH2dmKKHbvr1IBC9qEH4RSOuj10vX8&#10;/wDjs/jJkPqtfQKr9EKpIBIAJBH5P5/yQSf5H8dA8h3Zh5VksApKvD6R6Z68LRJiOM0pShAsiMrk&#10;DHvBMNjF9j9MeU+8/CH/AHMk3/uZPcdgerFQwYKf3KSCCvagD9oIb899dfn6jECjqqkdt/vJ7X19&#10;gfX9hIP/AAAeieu+x2OwwlLwxYpdHCwsKyAOEbRaHXANYzhPpYTrifIFyDHQDG0uHgO9gMU/ykLs&#10;uw/rA3U9oHI/JZeu/YkdllP+3tXJPfY7HRIP8H60vDpVRugUPYPt+SW7JB67/n/yT2fyQO/xF806&#10;5ZkGs1z4iBEdXnQ/sSShD7FGQUZgn0pRRIUZF4Q7Psvy6WE4xDPkk6lEwXAJ7Kn1H7V/b10fQe3X&#10;XSkdd+xHfZAIw+NfX43H7mYgqO1X/gULD8gddgdAf466+mZWWalavDP185zZLDrTtlNcowfsT+3Q&#10;rwjLsvsM4/nn8HO94Q0YdlHgxzmTG1yWPZToKHUn27IB/HfQ/wBwAI76/d0GAHRP14V/PoroFADO&#10;3RZvefsAGc9k/wA9EgfuPZ6AH1CN3CDbjcIGjYcNHsRuSMWQ1m4QLyA1ADlEfAqxYjxqEZEAX4xT&#10;mP8AGY5wxWwn07ENQKnbqpAIYHoj2JAH4H7x/J7HXZP198fp2SQ3qof8f5H5br/PQDfkHrv8dfwP&#10;qDrlIXFoGpryhgR6bcRCW7Pg4Jh6f9lnpk4kEMQvjj3kic7+ZSwAIs+ElyMh9Szk1PZVZgQfyegT&#10;7BSpX8Dr16J/khiFIJ6+swhZDRW6Vwe/wQewT04/z+fyej/PYIH0x7+qzNXUKqisr2zdWCAg6en+&#10;wVQgWNODK7hywHMcysk4I4CRAPn7ZJC6f4o/cY2s3qzLNFLL01C5o7lVHx/tX9gU9Ho/56BPXt19&#10;a/V3BKdBvZR7u3f8Akn9p7AJDAAf4PXYPY+lne21b2xBWVGeYQ4xL5EKdyAufxkIHGX/AGUZYEDJ&#10;0ZONRkaMQ/r9J8EednGccFrWYRqMaUcspfrtWIPX5H59evx699DvsHsn6y9BPph6t8ikN+4ge/8A&#10;BK/g/wAH9oAPspHRHR/HJwiUuSsQ9dVCApo2c6uDQSiGIZyfMALMIFmnIwYje6Oc+rDmP8eE+bsf&#10;63fcklvwCfT8Mx9fyWUswI7Yn/x30T/Hff5+ZWCsEYOSv59v9p/Kgns/hiQe+wAP+euifqA1NOcC&#10;gbUMgs0lh3hYk6LvGqzsQwJxU4Px7DkJ9lyQicJCDXJc+whSFKEfho+SbKzfkHpvZiD12Oj0wIZe&#10;v4/n8dfjv8DTFn9SoJDoWVvyD7dfgA9gFSQR0v8A7fz/AD+foXPQDKtNisqmZwXJzsjBBxz4+hjI&#10;pZEmHvyrkiUk4QIp9iw5HhA9738Z/wBabJOy/EwTp1KME9XUADs9+zDr+SD0f4LdA9/UpNBVk9WE&#10;3T/IYqyk9ehDjoAqPyD0PyAAR9XZ+nv3s3512Z9GnoOLL8kCt2I6s9xZJCXiLoUdLWRFxtyuHAfS&#10;90YQMM872Q7hc4V+vRpnzPwm5lXdw08+pG/L8e1RGiUPsC+Oo/a/srdDO5X1JIlQN+w3F4j+oKI+&#10;fD5BoKKjLGfKKnv7IPQTnrHR7C+o7ugJA/dZSAzfX0EeO7LGxq0QqAztksyEXE36cdbNdyfYR5Gb&#10;RlIlB0hZdj+cId72HZQHLnJc+0eSOa4zaltHyDXKkSwtDQaisSP3dKtOnUKp7AYd9Akd99/XSvG7&#10;89ITaN81416+G0GR0op/9xaXat1+AWB/A67/AOfoL+or+4H439PdNY02WoAesesRP1LuBp7PtZTU&#10;DoedLM240o1G4VIFft0f8RVifvCG4MRFkQ8IxFh/T/8ARHzn9RN09ZTT4540kvlnze2BU7wSVCcb&#10;lb0fT7D8tqcJlC/gVox9Ppa81/VnxXwjM2OdsnPc+9DNuLzXPx4x1+ab9E1YS6IKjOhbQznsqigs&#10;cdLj+6T9UTNxZuVuD8nzSzgDrp1rSms1MqvhTSJJ0TD13WxbbF+fxjkyt0E+RHKSvex7+V/Z/wDS&#10;R4ys1XlfJPKd3uffSubTiwJQnoGa/HlrWUuv9vx09+j+WLDv6py/+o7yb3SvG8V45i9JhIs+Gut1&#10;YHsUL20qruQAP3zKAA9D8kCkPsPqvr/1BvxufX93odassWRKzNEa/i8ZQ9h2PZTpscj0NGmSRPtH&#10;9wip35S53pGydj9uXZ4j+lXh3gmJcnjvDRxsgL126HOzkNDHv+5q26PfRZm/gBSqKPwqAfVV+Ufq&#10;B5N5htOznuTprp+BOSKIY4L/AInnxw9c8F/H59VLsW7Zz39IH/FhdITooy+WffsGEed7wfOc7wof&#10;tH/jPk//AHGPfy/12Mo859u8/pyXjozI9VVW66P4LAsxIIUKOvXr+Cez/tP4Hf0ujbQhQT2P5JPf&#10;5776JPf4676/AH+fyR9c5KjoQi5AZOSiScZSl3vfvz8efhyce/j2P3j2Xe973sZfl3/ffx7zmq2Y&#10;KxHagH8dgnsdDsED+OiOwB2P8j8jr6yFvYt2R10CAOh10T2R/IP5/wDH4/H8fj6gmqYvZzh3nPk7&#10;KEIS7/6nD79kPn353nJf/n797+X/APHvO8j/AFp+M9gOWPYDBR+CGB6DHrrsfj934Pf89fjsb1uO&#10;ge/x0SR/HR/z+D/H/wBj+Px/8/XqJTyGPsft+Axxjwsp8lLpCk5znB85zn3/AAl3nO85/wAuc5KP&#10;Jc/13n9RGiGLdfjtuuh2B0357J/kliCQB+B+O/yT9Zi4J7P5J79QCB6gfyR+eux2Ae/5JPX4/P16&#10;F6/p+lBLkvk5+PYdn9oc/HkJc7HpJc/Lsvtzkec+3Iz/AClHnft9/tkIqqt2AwAXp2HRIJIUt2f3&#10;EjpQT0AewT/J+vWqR0w66PYIH5/kj/AA6/IP+R10D/8APC1XFiOXRhnL7S7Ds5d52UJ9+3JfYXOR&#10;7GfO/aPO/wDLnOc/1/v/AH/Wl4j8/sI9v3AoSv8AAAP+B0B310e/89fx+NqVBI7YD8fwfx+P8fn/&#10;AD/nv/n/AD0PqNZqyL8hAvJRPKMfv8cfv38u9+/OEn3v+v8AXO85D/c+/b7/AOv987EeBIKgEkEd&#10;9/uJA/H576/yS38fwCf+QdqWDfkEeoJAJJH/AMkdf4/89gf5+vNZIZex+4ez+3P98j9ok79/y5CP&#10;Jd538uR7zve9j9+8j3n3/wCX25zFYevfQ6Kt0SD12QP/ALPY667/AMH+ex+T9ePRvyfYdf8AJ/IH&#10;8d/+f/j+AT/4+vaSqVYGSPByh2XIx5EnOy5z8ZR7H8Z95z/uQ7zv2+/O/bvOS+/O853npyq/qGX9&#10;v4IAH+7/AJU9g/j8df8AB/8Aj6xFmB/LBh+e/wCOv/sj89g/j/576P8Aj6uP9Nv11fVz9JzwieRe&#10;w6GNJ9xjd873Uib7zuzAMnJwGbK6YriyXf8AjzgXKFmnfBHsugbHwk+SSfJ/0v8AEfKZsOR4mM9S&#10;hgm/Eq5NaFx2HasVVbAH8+l0ohIHYPZH0wcV5bznDOrcdyuqE1//ACBqb5HH4BWmWpaRHQ/JQJRf&#10;yEdfz9fR/wDTj/fx8R9BTWqPqRxdl4JsTsrrC0uXHZ7fy5+EhCHNx1joo6bJR/b6aZxuI29cqCUP&#10;/qnBjIWPNvlH6BeUcRSunxys+ewhPb7erpm5GZ7J9JoxaWg+oHRSiMx7An39XBwX6u8VqC5/IMtc&#10;Fh6od2Of3GRyfUM1oKRpzAP7N/bXQip0PYMD3rZnPqEo9TXL6PE3Oe3WTajwqeky9stb1LQp84QX&#10;xvoEZT/P8ZfeQZH4aHefiQQ5ffnKT1ZtmC75OQy3wa5n1fNrk8KggkH9tApIJBAIUj8n8kD82xl0&#10;YeQzpq47XDfloO0vkqtp/k/gH1J9W6B7VwGB/BCkEfRNL6hKZXvIPITHLsed7z8Jf/nvf/z+Mud5&#10;9u85zv35zv3/APfOc+/9YorsAVAI6/n2HR/yR/I/H/6T2Ov5ByYKp67b/wCCv5/8f5B/P/j/APD9&#10;dKntNFZl/wDDq+lnPn2lKUoR5znP997zs4859uc59uf/AC7Lv/8ArvP6+b2UgsOv/sj/AOCf56H/&#10;AJ/g/jofn6yCe38E/j+B0fx/HZ/5/n8kAf8A4OvqQPt6duMZ9iZKXf8AUpAb4OXe/b/93Yy+325z&#10;79/+PPvzn++R/wBf197/AI66/P8Aj/x+CP4/4/n8H+R+D/H1l6j+D+ev47//AFd/nr/5+h2z2vwi&#10;nCvupfJ3n4w/8mf/AG4/f/f3J3vek+/Pt9+x7yXY85z7ffv3/rDv/wDZ/wDn7/8A0/WJVT+f4H4/&#10;gf4/JP8A+Ef+P8fSl0Wp1fY9/UvP2Zd72XOQb79uc73vf9fnKPO/bnef+u85L/f3737f16Oux330&#10;P/J/8d/wP89f8fx9feg/56/46/n/APD/AOf/AI/8fx+Pqump3PpROmCuxInYx/GHSNx+3Ocl9/8A&#10;X273nO8/39vtz/1z/l3v3/1Mn9p2PYv+Sf29E9D8/jv8djr/AM//AGP5H176UIImFPZ/AY9D/H+S&#10;T/5/x/P/AM9fSVtrb1ZiJfs0KIuz5DveHnKPyTjL7C/L7fbpJ8jPsBw58kuRnLnPtCX4y0bD/IVy&#10;v4H8fgn8/gEk/wDPXX+ev46H5wdNK9AGSk9Adf5PXf4H+T1/PX/yP89LJ4O/Lxlm0dMwkiuy+0pX&#10;BcdsGBJhKwVRFJfnzHeb+GaiS8Y/mZwox8/3zv8ARGFOP9pqsKOzMq9ftHfZAH7j3113/gfyQB33&#10;+NC5tt6JIWkhpRUDuWCqXYKGbsjoJ32xJ6ABP/B+vn/+oO8+oPfbUtR6fY1lLlY3+i0NBWemCo43&#10;2MC4oe+LmB4/NvXWiqfkWrqurqqSwqKiydWApea8GRquzbkTPH8eH0aqc/nyxT4Fvll9tyFYiaOJ&#10;n0SZzTbtntoTRqo8j7RbQqeyfSR5nO2Pk9vFpy0s/FbduS32T78+zVx+05wkrrPJR9CZ6jPYRVmB&#10;otAXyo1h1Xih9W3S+EUUtq3FXGGdOCK2KsuxJVkLXRgxYtmz9WxV6JhKZrCJDrhdqKO3sTSV+UsA&#10;NkAOry+WFVl/UpG2V6ZlS0JsLKQ4n8cG9szM/p+w62pM0Ab4mCx7rHJq34XqMWl2n8k4Xky52jra&#10;ZfUn3SFXBR/ZUtokxoqsEUBvULWH1L1ZQZdNnMZRXUMw9Y9s67P3Mk10kikTDWDuuZTONQzdbqDq&#10;jINKC83C0dTIKxX2HeGaY2OX5XRk5J9Am+aTR6erUZz79ssfZIRnMiairxz/AB2CgSUxSTqzZEh7&#10;nRMur3XM9XLows2abr1QCfq04tWogegZr6MAXNi9Tm9QBeViuCwCs0OcZqMWPyFtyPM/hI4iDCL9&#10;WvTEPk+A4GU+dhPkxzmUn7A97ZRT0+SaVm8QrzkzDNNVYtFu3PyUo/a+xA6frrpV/aTXwmvxsVD9&#10;qWoqk+gbsspUlgWZQOgD+Afx11+PrrU0sWK5o12wxNgrHVa/oK1gdOJqI4xWKxe/uqd4f8SRAOuB&#10;AoO9KWTZAx/DvNksOSCNofK9CS0wxVaTZSQWFA/fyH29GPQLD0B9lbrv1YhaL8YX4gPZ+2R2UgEA&#10;tEK38sQOyUIY9/kA9hmorCuykZ8RW0a+ES2M6wyR+SH8fec4IorA8ik5LvPwlKBej+/48FH7R5/U&#10;NNiH1lMJOjlvhSsayAJIPZVkUkn8dj2/c47B67+iMiZEoGX3P5Vmb2UL+B/AABP8ey999j8/56Hz&#10;LWGbSkhZKu0Vx+8RBdMkzD6pBsMWlwEY7Ak5SYGaEjyHHkYfjwf49lKfI+tRbMOvjvBopdar+fcq&#10;xBKlf2j19CV7Pft2OwB2dtFeeh1qhDIB7zYdN6uAQwX2I/II9T2S3f4P5A+jy61ev1cc2vtNUZpR&#10;e0AOkqXowPnqGqFMI3ip0hC/rV5DCCVhiaaKpHDc6VqZCF+/Yl6zn9xTLnRz8LNRc/rKuqyJ1AUo&#10;if3K/hI/NVnMZ+qJ2iBBgmdYzYSm4ALs0/kcA0b9xfs9e1GJAYlSev5J6A+u69GneMQp842jqkGJ&#10;9kuBqo5XKDCOHJ9HByLDNguT/wC2HnQxl8RojhyfQTkPgjF75Ytr3Rrxduv7sxqXY7FmYszD0lJ1&#10;IJYsVQsjOzD2Ht9fZxRaO/XqQoUD3Z3ozkOyBGTv8erJ7A+xX9wC/n6qq7F9d2wWdXkJVdo6Z1fz&#10;i2+rEJo9F0Qpx7D8ftHgosQl+HOk+SI+x/Lv9NaEH4+in7wrfglQ3a/8f47/AOD/AAv4/wAd/REA&#10;U9PUge49h2SAff8AK9/wev8Anv8AgD8kdA/XDG8p/t9gUyZ4c79ukYUgQ35/bn3jOc5/eXY8+0ey&#10;5yMZd52UYx5L7f14yUZiR7Ed/wCAegf8gdDrrvvr/P5/P5+syj/5I7/z/vHX/j9v4/H/AD/P1stU&#10;ZVigR0Wb0HopcojlHKawfqk7BJ/NvisQtEQdg9154FmxajgxBhCFRXn46BArdRxgJOL9HV5yWicL&#10;wztqFQzTp6PKgKde4ZGBYFGL+xZlX1XtCR0zVntXBZmXRf79M9XSCZ3f19mVbO+cH1+MUBY1CorJ&#10;6fuPf4DjxXqFfdWVtWZbXmMGgmhGF3QZFbMVxnUJrRFRWFlKw4W5c4ac5/zOhTr6+A5kVXYKXvRd&#10;UuU90ZL3wzmtfuJ+mmo00Ap2XaM1U/F0q9+kmJYgH8fuK6OPtt45veNmzW9pUnKlJ/DQRdzFSVIn&#10;7gBijULKQHPXTdfTK1nudzgKZpqs9FsG39Jyw/dDISWoBGAq0K1bO1Ckc0iirDgNDhCRKxDow8Ky&#10;1GI+kWc2XJyFlno4aIlBZgWZmzXb9zO5RWHqVeZUgAAMSV/Dfwyf9Y8llzgCuelNa2GikVzvdHZf&#10;TI1C3uj0ClvUn1I+Md9/5EMZ6Pc6jKMJuaTOPXEwwEvX9eTq6zgHloprVZXU2VUCL2ASnJFktVZs&#10;1s2ERWkiIGG4kdK8bGgKZ3APt3UzezhgGpQp2DRWmQhKB1Uln+PrpladxvN4L4qSpXIN4jb3z6UM&#10;YN8yCLRSq2mrGvR7cwoIWZEr3JxST98ftanTZcKumNZqnJdXdejV3u5z7VbV3YIvys26GbN58TNd&#10;ZqPGrbGoIi3xJUzDYq1tQj/Qguae3F6fmxDGyCEq2aGSge8PWaSnZJwPTKwR0t7zD0QJR1cIC18L&#10;Ti0z59F9EoKa0hlns5HN8EbzWia7ZPluUZNC3MrSpJpzUFvV5moXo3n0x3GisWeeW6cnELCqXZrf&#10;PqSzoRdcpqxNUdm7S3FfyucqNpUHmlYjqjomXa5M9UAnSRXE1D4ry3NNZnlM4lRCZturOrKK2e3x&#10;o8mDK8KBXkaqT16o7D1LFF3yDwDLttq18M+LVsoGtn4+erG8r5lTqwzlVj6apN8bvkMytS9JwY0+&#10;NHq1DUX+NQ/x2vGG7fYhzobL4aswzSRZmsRS/rXf1YE6AwHFLSsnwFlVWP37L8hGWYk7ynLeDd1e&#10;Czb1ZVVxRfbo/JGit+9WHVI2Xubp0Ov2soo5JEUp7K02kxmVZeun9iCASD6kevqCwH46VgOiPpG6&#10;wzALu7s823GLRJRWtaE1g2Oxo2nRBYNEnYn/AHBVkTmIujP8HOBn+EljNfl+PTEKT9JxsUPqZtKy&#10;IJrcJ0EdyP2Cnp0aKp/cT7dL2QJs6hAvvPubew+RELIVU9KCejMVDdn1B6P8MB0T9eAVXD8C85Xj&#10;r7Y3V5wdY4dmrtK5pQBBMifQX792Gm495xwsFDNkOCbozBIaUCKcg0f2FvlCqwcjoGfs/a+yg9jp&#10;SrD8exA/P5/B+dEqjBGox9gGUL69e3bL/k/k/n9qggdfz9Rdf3+Fu4K2cLtdMrIG2qv9aCoTc6MY&#10;a+yCuxEoyQXcP2YzLy6EnPtCJGB97yJKdhVBabTr0WX2U+w/I9ijBCQD2F7H+4EAkfj6worCbhXX&#10;oFWHsCw79QXH46HZ9WUN2Pyfbrr+Z3loMEpmSdZsBcn+rGJ/+0cXRHnFqZQgYaEu9EUOBN1f/wAR&#10;eZPyiOMeyiKS+gUmvuAG6H4TsqVPX7Aez+5ez32O/wAfn+PxEMh2p6/DDv8AceyfYr0nf8Hr8Hv+&#10;T2T2B19dpdPbTaksdlKnh8slgx70UpvnXD+jzpe9Vh+/Hnxc5Ncpuh5CMmox72ZYdkpZPReySPd+&#10;ioIYE9/hQPx0O+mZf5X8nv8AI+tip7oaFfbr2ZVCddv0ACoJPqR0PZv56/H5J6PO/odfXuKiefVQ&#10;ryjmPnyFGXP2iCzEe8+QMTzCQf5fhL7K/wDen2UJRFIofvwpm1ug7lXtkXoEn9qAkEjs9qSG/Khf&#10;yfz7f5+sPQlH95+4f1X4yOgyg+w6679gGH4H+CpPY/wxs/qErnspRlmKhgMYQWIsFkFU4pKfx9D+&#10;syXvV2oflz4V4K9gaUGYy59+w50rPmLSAXQj0X1UJT2/ej9HolB/IZeh7dAL+OwxPX1BvhFKBkiy&#10;FiB37AKAOz0FA6J6IAIYgAD8dk/Tns7xjN0kzJ1NMxnAQb7K4qXCm/HjQPiKzZygEI+GL2HJwWcD&#10;Hg5dgIsYH+KA9kOUz66tOegigKFpsSjJ8ZB7H5HuSvaFlIPZ6Ab60vMDqJnMFCP2oeyGPXQDHrtm&#10;/AX2A6Pff4AP0pK15i2PAahxsAnXi6QrIo1s5lNPkOlOJiU4WMxyLICtj3hDEBAZGu/mKXYGZ6fU&#10;Bi34JKsO2JVu/wCSGBPQHX7iO/yfz/HUR49ycrNFVeu/bvsDvruYJ7P7j0Ava/jv+SfqRgz+pch6&#10;NNqXVVIrR/F3hutHjAfPjlAf2WSjPkftyIucY+3Y8N0k5SJ35aKG9j/n/Z0OyVYkfkH8KVI9QAOy&#10;B+Oj9apqhYCs1FGPY/PR/I/Hv2PbsD/A77P8dfRy82ydYQiuZleddXcYcH1axIuOP3/PpSviBKRC&#10;mnAwxE+5S8ZYMSAYd+SPcBZpFW/9zt2CSe1JPoT+R+O+m66Pt+euuiw+tHr06/tLdsyIfVfyX/aP&#10;x2W77X2/P4AP/kdQKNrZKSAIw/2PyL8q7ywzH/XImLnDAGckISGnGPZC+bnJyOSIx9l0f3lOQNHa&#10;gL21B1+R2B0PYt7Buuv8Ef8A338EDoH74W/DFCSGIAYfn2/+lR2fySq9fgE/ye+uvpgV97b9nLsE&#10;o2FYNVhp1dRP99xlCAO/c9iQU4Q6GJfwJ8cIxiMsfj73v4Rj3ClSFIDEv0jdgdHsnofu7/k99fn/&#10;ACp6/wAd6lkpA6mBQEkMSelPsT1/nsnvsf59v8fnr6hRyeZduFBJdz/aWLLJ0nVWyNoSir8HF/ng&#10;eC9jFvg4mDE5uzkr3he86SUef16djKn7qKafgFWTtW/DBQSB36qx6CKVBJPfYPX1n8XqruSCE/AB&#10;A6LK3XqeuyOgfVux/uU/wP5IK70G6zwa0+dHY1S0OjkNpiur3H3mOy4U8bcbUZjEt+nHnf0VeDn2&#10;Mw/j+UB/fsV6i5HyD2B6IKFh6g/g+49gQnQJ6AHX/tI+sFiT6hgo/LenqQAo7/cpb/6l/gAjrrv8&#10;kn6YllcJq5QLhVkIXTCREmG1BtpwixN0c1TPzn9yusMRlAfDTguonzoVSdLz7SlpNlSrrMHtSF6B&#10;YgBvYEAHr0UkewX9w/JP4X8fWdc6KiPOXbrJVb40PXsHJBf+QxZT2e/z+B1+QPpdVtiCept4wUfY&#10;6VICdSlZfrdcsbCZBHYL0kozl8NcQBwAMpJ2bRZD6OUOLGHOZ9wEU+xUqCQy06VV/wDJb8FioYdk&#10;9H2P47IH1801VVQJ7FlIHX4HX7ST0eyoK+wbrro//I6nUyPVjdo5ewrV0CKMQPVBsG+ERkSHf5CJ&#10;Al73sn4git+Hxk7wBzyFBcR5xDDw6JMoKszOR33+71RewQqgfjr9pDMSB0T+Aeh9amkgCrLskr17&#10;dk9fx/tHZPfZK9fgd+p/A7P1Ol1uUChYVyVc2z0yUWV0XICKoBz8hmICwIwIHACQCQrnJsF5Pk49&#10;4Uk5S5zkV9FJ0Vmb19T+9iD+F7PoOvyB2OyewB6kH+PrE5QjGn57PSN+OwHLfjpgT2zIegOv/skg&#10;n6W1zp72qXXyapkl3HjruELTKCVf6g8rOS6gPniFZSYTrEKVpebfCdlH4/sMfZ8G31l2Yg1Kq5HQ&#10;BU06767A9V6JHr+D1+PwB9bp4vRijq6h/VmLdn2I/eA467Kg9dKv4PYIJH1HFuNCi12FVoy/I2tN&#10;lhlWZ4kcCr8TL6Srcu8LK0PAZ1P1oziN3keFEWS5/tIf7SZm+RCSlAyoSem9z7e5QEjsA+pPXYHb&#10;fyOvreqFGKqEKqVZS3qG9iPw3r0ej1/K/kH/ACPz2W75v9Wt/wCbZ8iuf2N1lELxiBbXmc4FRxNw&#10;omPn7JRwJ2FrQ8fiX62p0XShDKU25dKqSEPRw/C8hsx6+U4vJvvnoqh9ClnE19mmjqP2a5yJ9ppo&#10;WgUj8D8kfRWHM89ih/T+O5PXhzMaGs8lmiCXBm7zI/8ATLKf7jTKP+B1+QCJ7N+jZXUHWFYFVDx3&#10;kzQvJxNEXzTYJAjF0vyByVxWD9lP9iPHOEmSJjd50/5duzhfLsDRXNqjOQjBc6HPHosyuQA0lCpN&#10;BML0sAUUD+FUgCuNnD7Ft2HDfJXp2qzN0WoC1Xr+9nCglqMyByo7Achgxdb4D8+GOupxpeEPmgyB&#10;hY6px8l3nyAKKfZHhKXY/wDchHspw/HsYR+3eRa0Oa8BoiZ1k7EFpsG7/H4AAJHfY9T2P2/heu/x&#10;9DqT0ZmolPj7lQoXnUUQ9H+ZMSPdWB9lbror/jv8fQ6byW9arWH6/PWbqKIPlsXa8MTAWFwHyFmx&#10;CJJHnLo+yn0MYzNFePWJD5GP34M0asq2WL2lGtGCpOgJLkkKPUfjvokr2T6AkDsnofRLJg5Tdn07&#10;ceSmnLiT312l6Gecepb95Z0JIUF2WYd+v3FQO+gZPzbQPqvtVmft2xV68nTNL1bsxAXFwhyOFKIE&#10;oiXguApCEl2MYAgYvOxgPveaLPlymYrpmpepRAxVWd/2oqAMwPufYAqo7PfqPy3X1lnz7tXyvlya&#10;dM4I9bPnhSojKaM70oUBCKiBnLN/CozH8KegFyjF1g0CD5CEuE5CPOc7H9mEec7OE5/fsuffvPt9&#10;+xjKMvt9+/b7c9eCFB2AS46T2UH9x/knv/PZ/kdDrsD+R9YLZ1AP5/IHR7/wxJ/gd/noH8n/ACPz&#10;9D88/EpORH38Pw/+5LkITmKPI9jLnO/eP5d737fj+X35H7yj2X25/WkwCqEYBX/cASB6gAEgf/r7&#10;P8Do9n63DQR+WPYJ/HR/DDsf/P8A8D8j89Hr8Dr2FqArh/S6rLn37+fZTjGfT87H7c7PhI87Ene9&#10;+/fxl+PP9/7lHned0DOnuxIX0Yftbr8liCxB7A/BP/kH/AHX16tixL+47AIA6P7SCPx/nsD8f8/k&#10;9j+R9cNdlIOsTjzpw8j+RPm+w+Rj8PYxl/yn+X3+/Pv3nec7/wAYfl9/tzvf61UT1T9oPqQQP2EF&#10;SfwCCT/9kfz+ej1+PrN9RUAfg99Ajsk/n8/nr/H8D+Qfyf8A4+vNrN8DLpewj2PfuWBI9j+JScn3&#10;7RmPkfy+bkYdn38vt/w/H7fl+XO/17OP4UepAIIXv8H2AHY7I7Yf8n/kHrv8fXy6j0R2T+fU/wDI&#10;U/gkddfjs9Drrsn89f4HT0MzA6WQOyBKc5wNCPOchKM+8+w5d5/v/f35GPOd/wDXfy7+XP8AWs5v&#10;7nZ/z7EkL0ex10vf8dkdeoH4/H/P8b10hSOj0wHRUk9dfx+f/wBZ/wA9jr8fn64/8c/W+IcYQ7In&#10;3n8guDl94959+w5D7f8AH7S7zvft3vef673ved5/WH2nsewpIA77cBQGH8kDvohu++/4P8k/4+sz&#10;qDdsSf8Ajo99f/J/P5B6/wAdn/x/P1+5n4nPIkRS4fvefYfI/iOce8737feXJf8ALv8Av/lz7cl3&#10;n2737cj/AF8cffTBfUkEn+G/LH8r/B69h36/j/H+76++6Kr17D1/P5/yD+Oz0Oj+P/2/j/nt7ngs&#10;RhH7TgaEe972f/y5Hnf9R/39/wA495z/ANc/3z/3zv2+/P68TNNSEIPX8E9dqeh3/BP8kD+Oz133&#10;139a/umUk/yD/HR/n/n8DoA/x/8Az/H7+AlAPREHz8Jd+8Zcnz/7se95yUu/bv8A8ud/3znOdjzv&#10;Ofbvfv8A1KGOZBKgdMB+PUAep/j+Oz7fn+f5/J/4+vDq7bv2/I/kf+Pwfx/9n/j+f/HX4L8Nu/TP&#10;J2i2XmHoG189f6aB2JZLQ2VMu/MU+fgSxQTYjW2PfvHnOdeTZ/KHeR7z8eS5/QDmfDuA59Wjy/Ec&#10;fyKMjITsySsVUqQyyo6msx+P/Y6nv/gjv6I8fzfIcbddGDbpx2Ugiua9Yt2D2A3ow9x/yHVgfyOu&#10;vrVn6b/7rmlWmtkvqhF/MqQkEdV6xm6YILhPvPxh0W3zVdEKdmtLveF/n8+qs+v2PePUz8PyYHzN&#10;51/p2Gc05HwMvA9k14LVZ6Zar+WYYNFC1YU67CRszyY9KtZn+bq8Y/WPSjSyeVoeQzn1VOUyymnI&#10;Zj3+H0xQpPdL89u01npXolRcH1GxVF7mCzrEn6IqTdY0CLte8tOBxPLOQ4cRxHhP8DBZGSJBz53n&#10;OclGP/HvO85zLfj2lprm0JWWmLNLRBwVpKk2KPN0b8o6sCvqf8gkdg/m/ZXFc8tUWWma6JWFUKla&#10;TqocURuv3KysG/J/H+QD+PqUJ7qcY4ymNfpJflHopD+0+85zne97yf35+Moy+/O873vPvzn27z/f&#10;cV44/n9zqP4BI7BP+ej/AMqOge/wCP5H5+vmuvXbMCR/IUj9o/PXt30B3+R/PZ/x/wCIR73I5h9/&#10;Hqw+c53v++w+0f8A+P8Ax79vt/8Ax7+PP9/7+32/rIcf10PZiPx2AP8AI/wOu/8A4H57H5+vHuig&#10;/kf8gEjr+Afz/wAfg/n/AAfx/j8/S/tfYmvxlLjIuclyX3+0vv3/ANfaPef773/5d7+X+/v9vtzv&#10;I/8Avu9eO7IAVz1132O+wSP5A/x/nr8D+T9ajsmB2PUd+3+QR+OuyD/x2T2f/wCQmdb7cnQ1zui0&#10;d+lR5+vjHjNjY2Q6tUrJYy4pXBZP0o+uvlj0QBjAyQY/lbkAgFi85vrlyYszaNlY5IqQPk0sEUkh&#10;mCr0rHv8En9p6H7j0oJ+op5L2oAafDFSGto+N6Tzy9gr2oJqT6ID7kKCzKGC9t0BjBvPfNR67umN&#10;rsPQ9x55Oof0DuLx2F9HjeLVajo6WhdWxOpAvWUFdo7jOl/gKgRRWN9ny2Gg0yaQrR9uaxLFnxL8&#10;D686PW1PhmM9KGFp/cZx6x0U+AP8vyKWE8zWnNWmXLKLfVX+VeTGjawoic+TTb7Hfn02+KmjHj0z&#10;jr+2qaaceh5e9JxtOGXVqqHUFSJLb362t76vRXtVX+VbXQZGu8+8sqNbcQxy2zuRBjo6KvuH+swW&#10;UVobr+Cz56muY1hr0Mc0qz+rFiN/qkuln7vHvu41WSaUT5aI65nfLR1jb1dhf2mM2cN0tvRne0mE&#10;o9swX6bLs23xzgLzpplrti/rAsh0e88a5/TsUFKZNwzzlS9suyEryZK3Jf3jM/PdoPaoNxeC+mV4&#10;FtN5tu+IszPrbbpBldfjPnY9YgdhVeZDv/Zb8QCEIU4SlGSeOB5DPNxn5P3iHVXyqVSmoICZz0UZ&#10;i4QKR1GQ7Y09ncFV9Uik9G/Rs21M9F9tENq1UPb5QAA6tRvabGbAMiBSpU+p6J7r3Y7+lZYeIvdO&#10;2LZ5CEopXrNBa5AXO8K423HqcIA+/fxgJbkIF73vYx53vO9ODBoZJD7bNnHRpV6sjzBJCpETb5XY&#10;qCfWlOxPoDtj39Ss2C0p/vhGcwH9mdkCsP8AhEHsR2fU+zAsfwOwF6MDb2iruZCGFnq+kYcOD8EZ&#10;QFGERy5EkXjckyxIUufnyXBlLPko/jGXOxKWX3w3lypJz8YcyyRi9TRrh+gntnChZqQ3SkUQDsno&#10;9FQCGaKzdvRYqw/PTIoPfqO/T/b2O+yT0B+R+389FZKkt3m41tXwXVWOn6pKYYMo8FIUIz5IrQZM&#10;Ml/AQfz+ODBm2ZjWBGfyDWkTcin5eixEkLVNXSSTRe2atCxVVRFBbskdevf/AIBI+qCbv0WBWY6X&#10;ovRieulT+T/no9BUBY9epP122Yd1firs2ZG/4DHwOywpXUlq0/Bo/JSkw+MacE64YICIARm+jEDv&#10;Cih8J4lhzTbks8csFpyOUwrRGyFtcfiuXVQozE0A0EqyuEn7MRRW/wDcCcZwWL2ZZL3Zi1UCqgT1&#10;Hr7P+PlYkKCSwIUAdH/BmPJcfSa6ztdHr3yMgQ4biIC3ytIFqwV6CAxOvTlH8FINGWG3ME4QCoF8&#10;0iLxhDrEDc+kPmyY5qWdvkv1GtrnMvb2TJOU6KdVJTcSLoQHKIqlqeyTc6fNtjhJSESlKXqR2FQK&#10;Aqh2BnM1oy9uyn1X2bpuvwYT8y2tuVp6ei8iU41W2WodkP23MvVxX/2Px4hGrsKVrldoboKw+JVm&#10;dIUcBxJJ+yU/CQ4zM0f+3UiHKItKNnjOvAc01VnM9zR0hgv6wVOlXXVox/IDN7H1+ma2aT0iTo4y&#10;QsavSw0u0Ymbes/mf7czibLMNNk+VKAAuZEt68lTibwJgIsF8dZD1Kdm2wt6RQyXgb7ckOhsrCNN&#10;BvliHoxxVWQbaSVhDsptTIMn60ZctaPOy8V5I0/mMaTbxvm4/GVd1ajSrlks8pJDtq6K067Xsjox&#10;142dz7/Pi69atQpt+NVChgJn+0yirKpoiS+XsHslT36h10nHTGtFahDBLQh+kKxa76bVoOFPX87x&#10;yahlxT5KqLKYwqR6lYvdHEhfnNIoRF0zjZKgrj5N1m9VRP6XsrMNZlIZmZHf5JhgWT5ZqF9j6Dr1&#10;EeOKCs6i+diqKJ/JqmUkF/LPNyvs3srfu7JHQJXvoKSLzPzLM6+/hPO+P+p7i87KS4KWlsrINEdj&#10;sRDJPl86gvKCwOw5ACvVV4kASXCTPyHBwKW4XyKxk0Kcdgy1Lht3J5Wy5lKoXKTe2hZE0/cfelF6&#10;C+qIC59d0fsjSfsKa3ahmmbH0/vRiFlQv6UacgT7fumFIYGjKo/Gh+B+j/6sF88INJ495T54jFlj&#10;sc/pi6W2t+kJ2BZvss1Jhpxk1ycYyDCZuxIEhOEHAkFgQ3PA52M9/kznR2WJ46FmzFGJKdPmkJOy&#10;qfUkFmCqq0ZnVj9T82LkURgnFrRTRiraHiaEEA/+2p6APY6PR77/AGr/AAIelsPLatdiw03n+PeR&#10;NdwtWam5UsAMyYWgQCZGh8Z+TVwTMTh5pfvxrv5Hs3QBHM0ki9BaJcqFVMddM/aAk1YGRQd+vbor&#10;I6zcBDHsISF77/gMFLMi42GrJxXHtO9ld1fPS08worANJSSamalk6RhMN+5F6IQz935zkDZ9S3xc&#10;KKtqdBrXRXqldUzgAufq0BaBGLceJpFrv3WIWKJpWMIqqsurig7ATXwcCcjyVmu0dKOXz5o6FJ9D&#10;T5LVeFAF7KkzX1p+xg5X5f29DtovlOKR4uWvPONckNt5bWlJUpJqet41/IWiFAzT9SvugJRAF7H1&#10;WwTdYF+Kqyz7CVKUhzv2i9YZahCdzpK1h4ylaHiv5G6AEOkGOPZd+xSfNyU5atEnjMUHbC8yZ9Eq&#10;z+iFul9mLN7KW6Xvv+euwR0i3yJm/cQjTec6ybP37s3fspohdgC6H2Mz12PwB2D9S3M9RbAzPKnT&#10;VlBYWkoJ8EYUWUGRwHzq4K6JDRcqrNj45dl2El1AT6OUCyHMfCxDr15RMUy6NM5gmhVUmyhg5Jc9&#10;hSgBAY9F2DdFSfyPTGYNqWZA6M7sqyCCilFZTNgfUgkhWX8BOz+Cfx9eFeeWS+GltM0he5nhSAWu&#10;LwK1g423wZzwEpZI9HZ07fAcjIADTslZTLwvJx6LvJS43OlZWV9EX+P8TQdzTvr2WgYH3AYgdgqf&#10;UkD1/wAQqMXoomPYH1PxmRIXosekP+1kLEhgGU/jsgj+G9nr5XPznY5+hZPW2Yhi7ShuWxWqKk4D&#10;U/k1bQashyWmwfg/j+P80WF4M8Dz7faWdV+T400urFPd1p8SGLMqsEVlLH1YdFx6ke6kj8fWMOTp&#10;mtRrySoBDz+NHiZNNSoMypZg5/LKfyF9VIIPY+vHZaC9vdMSVhhruqofgCM73KkLTzb6QBchau3S&#10;TXF2zhiIRzXcmP2SfEBdpaRokFPzDo+2yNOWlGqKNQKewoFCxWSSfppzf9wWZ/Cgt6ft6+s9Kryr&#10;01pWZ0t+9kiUHyeyD1DqxHZYqS1D25Ys3bf59mjtrLD9p9DaOSvsuVcbFfqJJQ7x/n/ji7B9xWJW&#10;ELGffln2tnGPFWYSJ2BgdBLmWPTLelcKk5dKFp2zBP8A0WRQyNM/++QZvzVCUdelPR7+gQyhnM/X&#10;7ejt7LnIPoyjs9qvsA3bAA0U9ddj+ex9M3I+/CTXGadMnWUs3RvSJxMWiUtqxgMRjrVPj/SMpAjg&#10;o/ygeDbAFcsTEBwU5jjE08NW9VA2O1UmB6SLSdX6PdX9fZH9QfaKnpvdT2f2giSuOiIZpXsqwZoL&#10;Ne0dkADD3JJVT0VUn+f/AKgT2wdt9QnkO5xtXPQ+XFuLIjrYaS0IgtRXuSlKAuiNHvW4dua8zkBL&#10;wQhEInxRIt/wKGUIi+O4XneO5KlcnOUhmZerwAN82w9uCXDKGhZV/az+ztOhDD2/n6xhjtI3g8fZ&#10;aTBWp/Dzd3DA+qD1Y0/CMzksqdqCB+DWImaFC6IKr0tWeaghNsAEqorZxKyyWK6zlZNgAyQHyBDx&#10;b/ZCfiowgOaUxlnKwU5MPLusqSLISemLAFFHbqwX27L9Aj1/IPYPX4+sWzx9mQn1n0oLfu7RvUkl&#10;fYj+Cp6PX49u/UEEfQc4yFYkK4PbJ146wBgsLDMuUizrA+Qkbi7JCm7BloUC/eXINcY7MjEeRGTv&#10;BkEr38bEkIzf7A3Z6P57BHXsR+AR/P4/A/HR8dFQdL7dLTvsEDpXHZIPZJHXR9T0T69dfx9eSd+N&#10;Zr9W/A43XsD7D9V4S7ERKgh2Yv1mPvAERjlEXREXJDq5I/nzs+SnHk6Wv1ky52IZnDAt0o7Qt/8A&#10;YAI/I6PfY/g/XvqPjHxt6uWIU9Aken7h2CD+W7JP/wCcn6l/0hpy+eqcYkMXGHDZ18XAPFgUQXRO&#10;pxUGUTyawC87IIp8IDk497KEpzkOTLkakr+yid/217A+P29gW9nP7iT/ADMdEdfj2B6P1H9W6RlB&#10;DMCB10VHfRPZY9+7dgqCPweh7fwPqcW1E1Aiapbi5VbZHKFvWl5xn8wBMH4/llzs1mwsH59+8KP5&#10;hd+8DzP3vZf1IR1LOhHx/EfZWVQWox/J/PZ6AAJJB/HY/H8/USkgQe+ypChmZB/vBJB/P/ubr29v&#10;5A6/P0WU+5XupJMNdj3+LD2oSEtJcQU4pxG2VKcORFKKszsMOdCuSAYGY7GH/KXeEIw3ac3t2RQE&#10;o7PT9zO3Sr0G76J9Ou/z2Qv4/P5+tTIUUGf5K/kGg7BVu1IXsHtuj7ex/J6AH+SPbSE0RGj2LjsG&#10;UzBZI7dnAMnQJc4f9ghIQbEWZ5AJFUAur8GaPxC5OUvv3pX7+R6C0BZQXKEAnv27X166HQ/3f56P&#10;5Kkk9xBNUp04T1DlmLoW9W6ADAdHv2/DEd9huv29Dr67n9E6dc40H3uUPRg5KmJEwVZHr4SJ8bnP&#10;wG2YxJlKc0AznCQO/rw79u9JPadBf1LBu2bpS3QYkt16gr2V/wAEgd/x30fx9aDEfMjhOu2JVgey&#10;Oh0PwOx2Px0COu/z/wAfUb29YsCtWALbtcxZzUGfgisqV/RqiBxY4eKwKNfsCQBzkXQQ73o+yISc&#10;4cjLYNShQo9m9WLn8nsgDo9sv+Pbrv2H+O/rxhQFUDHoMzqW/Ld9/uVifz1+O++x10QPyfomQu2/&#10;hlxIln0hohlySxgFn2M5BFwZXB8iY8CMjExEUOwCs1GcoCHLsfvn87EfN7dL2pKkq38Hsdn/AOno&#10;AgggA/4/H1rSS/wWLH29j0nSK3t0CfyPwAfww77HX8ns/RtTWNZk63RD04R3V+NwRIKzeMdGtOnb&#10;gcsWxWCrB0roT4q+GffU/aiHijJmQFNLvygG22UakTNzOTq5qWB9mDB0WZDD2mZ9ii0/yydMCO+9&#10;/wABAPsqv7hB37FgqivsvU1HTO/qQewQUP8AyAPr2+b7FgmvHt2s3W/jUvWLrzoTvo1n8bbNtsxz&#10;9dHv2VrZHCwvXEcBCTcK8soAnHkuSjDvd/gpH5KAUUBH6VnZVA6bo9e5/hyWA7bv89/xiuZlY1P+&#10;xSzenoF9n/JVWAHRmT0pUD+AeuyPqRL6AMlc18y9DOvilFdmmaiJlMtdaS6IoF/zMCyJPp4xn2Kp&#10;+cAVcTvPt2EZ9+FKmgJ0VDgr8rdgEqezPskeoX/77slj+P4JH18Mo69lIl6qC3bOVZT36qin8ftY&#10;H0Zu26P5/wCCH0t6WssrIFY5JBVg03EWll+WdsBSVeVVWvVbZiWSqSf7rX7DcDxL8c1u/mwSI4/0&#10;RGtKAKzF+uj6/wCPZugzdD9rHtO1Lfg/kdD89+/GKoUH+4uhAPSFCT0e29R32vRbo9Mw7P5/ibtp&#10;p35akyIyU0VlRx1Tjn7Cirpknejn2t/+2iUjAxhBMco8NI/zslKUjAQQ+nuCpUihYexMU77Z2Hfa&#10;N0SAB0P5/wA99ADr68TKFCkdS9CfywH9xvYglSo7KepHakt0w7B6PX1Dan0YFTV2+fzaDAaOxuC8&#10;aU4SPSXTySwg/wAod+wj0jkolMSKyYRBCr0vC8X5CIpRhfM96m1CPnCsv5IUqX/2qi/ww9R6Eg9k&#10;fyB0T9bJZwodZkEMyFwf3Eqvt/6a/kgH8gkkt+AAR+frlxFCG5kfQPWj1I0xEaydvdz7pXFlpD52&#10;trUORmuKXLAnIhF+HIzVCYxmpBhOC7MfZuaKqfUt+D2qHsFR0jknvpSg/f0Sp7PfXZP1mwBLdH0C&#10;kAKFJ/3Ho/z2O1H5H/JPQPQ7BA5k5HQblVWkbUPxEW/WGnPpx8UlP5GOFD8U0LKDa5jBJGZ+/kLo&#10;xRkDpYw1LvRT7erEkr23aMWRh0AD/uPQAb+f57/A/IGYQKtWQKXJA7ZCWP59eux+VYgdgg/gfg/j&#10;6ArS4XkZQhVITh8RVLRc1SMqNmwGHRhcduIS/Lg5jBzrK/IRONiBDqk7En482xcAM4Ll/csvfQ6B&#10;HfQbv+V/PY6IP4/yCPrWYD4wXAPoxB9O1LN/gsx/AIA6A/cCB1/JJ+hh6rmqzFxWBFJgjA9cdJkg&#10;prhAYIYTmyKcelnyUohnJqcez+OcurCj+Eeercn9xZu1Yntf29kkg/kfu/HRP5/aR/j8/Wpl6ABA&#10;/ezewYBgV/PYIIIHQ/yB/PQB/PYO8Z6n6Ji+sRaI7p8+6WTJmLGYmJ1hpckPjasO9gQCoowh2S85&#10;RiUf5dkKM+jn0jxfkvLcMaLk1+s6MTTJZBSTs3XVB7ElX/46IXon2Ujr1Hb+Jw6yPeYjScyqfGpX&#10;2UntfbrsN23ZA6HRH8gfj6srnPQVdeuBdO2FIzI49Iyo1MSxDMRlwa8lhfaaJuCnCBBln+PJRnL8&#10;+xlLn9WNxHmOTcVlvAm3SL2ZIrewf2BYKSomUAdWQ9KQSVHf0q6+GbP38LO6NQdw9G7n69hn9ien&#10;XsdhiAQG6/J7P0aHebROFEOgsko9kv0kUmm48Atyf6hvyLGcYE+y0595z8JcPAppc7+He8k2n7W6&#10;rRJJRfkJmxEifUj8OrlSVIZV7P8Au9gCD/B+oMrPnYBKVRRQ9/E7zJDKVYgqw67Xsdd9MT6n8HoR&#10;l2M6rT682A2ziLLy4rGIwM9Z7CZODYhEwpx+N1WXJFhKMuRl0f4c5OJOx9QghAyvGfr36j9xHff4&#10;P4P5BBDED8gkgHvsY0/tXrMOGVKMFdf4eYYhXHf8dgh/3dEA/no/j6GUFwJz6yRVdiDMJSENwH4f&#10;lGcPt+fx/wDL45DnyUIG7Hk+d7+fO8l3kv6yuGBULNv2hfX2RW/C9fyPyeuiOvwe/wA/+T9e/L8T&#10;fhR+B+Pb89E999gH+T+evyPx/wA/X6zlWXb5GCZ1KtIzAK4F6KZ01eHXWGv0/VJzPAZCThE7ko95&#10;ws5FlwfJz7zsTOgmyoS1+7e1WcD3Bckk+3QPSKQi/wA9AAdE/W++z56mgz5oeyyRp55GElCKsyyT&#10;DMAzqvtTroPQmnQLH68a+pzlV+Hbqd5MXCl60OnkmuePygJ8fA9fTNHsuT6OUukhLsofeMhj5KMo&#10;eaFp284TWhX8h6hvTr3/AGn9pRiQPYDrrr8dqR2PrGNs/wAq/PKtZd/uEaLKjAdhArOlFXpumJKn&#10;sAr/AJ9hBzz69lzglDsBiNYJCGdWHEc5cLEZCDktyMoxHyUe/j0Xy/h+f+5f6+23ruwLr0r066AH&#10;a/gdt3+eh1/gKP56H5+sGsgdSgKghQwdgSr9fub8D/YfwR2Se+x+fx9daWNr22xrR0SlcrxYhZMl&#10;RspCEUMf+AJAW6Wc+nnyURlHDsI8n8xYcj949jV7CVPo9e3QL6MsyR+QAGY9MqDosv8ALEkDs/Uj&#10;Kc97iejWuSLBydNYUsqsEZlX4o92b5GCoGX/AGlgxHqpAGXcrNXvJxlAsfynwcxEjPnOyj9+jJyM&#10;IS5L/X48/wCH2/KH253v3jz+t0ZlyoUFlcAsCD+Pz12CQB2T0ApAA/I/kD60fcdkDsHsdnoHrsdd&#10;dd/5HX/2O/8Ajv66UckzPsvxUl83Rkl+cphh+MY/b8uy50vIc/H7w7Lnf9z5zkBx73su92GA/BIK&#10;qV6bro+o6Y9EA9A/4B67/P4/H14tXq3qvXQVmILKoARSxJLFf/JAHZP8AE/XgTPPxKMUq8pO85H8&#10;ORB0s5d4X7/aMgxn2HPvCP27zvY/jz8Y8+3f68TPNk7HsCff176A/KgAnsf4H5I/BHffQ/ziK+w/&#10;YSS3f4/yf8f7f5J/JP8AyD3/AI+pZbE3d1FyaFBafmkL9gpBInKKEeR/7vCd6PgoR/8AZOTj+UoD&#10;j+Xef7/LmnuWZVnZwA4VV7dQSx/PYP4/n8ddEfn8D8/U7Jx3J7Fq+PFr1JCRtcwi7/FMfku3qOyA&#10;vRPQJ67b8j6GyUf5ylHqZITh9+S6MfJQ+0Pt2X35D/Xfv9ud/Lkuf+/tz7f/AJmLmoxB9fYHvrr+&#10;e/5C9nofkf7j+B/jo9H6gC5H59gQT/BP/P4AHf8Ax/PXX/k/8/XIzkPmjLsAd7/r/j3kex53vP8A&#10;Xe95KPJQ+3ft3/X3+3f98l/r/eLZVdx/LEEkqAW9T2f8gddAdggf/H+frNdvr123X/yez0ev/sf/&#10;AIe//wBP08vJfcPWfEAtV1GeOgzxAz5HMaJl4lWgfveSk3VEWLA9cSf25EwBS6uaPOfkKMpdl/VX&#10;+Zfo94z5mRfRlbj+U+VQ3K8dOUtdkU/+lo9kZNCdHruql1PRD/gfT54v+pnP+Mss8uz7vj1V0HF7&#10;3pbApc9/JGYdKZ6ISCGjSakEo6sv4+rLZT66HHVg13pGMdpi9P3ndBkOdtVvgnzn4dapnzr2Yvg/&#10;P7kIk+5I8Id7BeM/tztRcp/pz0Y6PbhOSrvmgJXJyKrOikhVIFoKZOT+71DTmP3f5I7Ni5v1vN5N&#10;LkeIzydvUNfjn/BAYko0NLgr6gghk0FiR16j27+m/X++5TR/qRo91Um/dnL8VDnIrZgn+X4EgSsf&#10;Cu4MnY8591pRnHvP9ilLne95XXJfp3y3DPX+o8Jskkh/6yyL52H+D86dp+WHYcgEfw35HRbcPm/G&#10;crNHyctnFG/BzWb4tM/x+T8VArMAp6PoXX/A/wCfrqNojynCYbURRlNMIvsSMY/lHv2h+Q+9j+HZ&#10;j5+XOcl9pd5zko8/3zsBOImVK/at7BQ7kKSQD0T0w/n8kAk/k9/g9g/Ul+UPv2NSEM3xp+4erEA/&#10;46/Hf5IP8fgEj89Gqn1h9uU8s6LRnumqAeNfvstWgxuJUz9RZOmTrLY7m00tv21dvCK1AeRSAmix&#10;DujRhm1n5RLEy9zGeMbG1NdsSyMEW9JccmWX3LMJIPndtOit2Q51aaPQEsZZWCGinqaIw4nGEtQD&#10;lm1x0IN/G0C6MawgxfLbE98h+HTbVGTaFTQRJUoWYquHNh7rofP9Fn9BRwznLDN6Omu8+KVKk58V&#10;hWrQBTFJnuTcrWWAdH1kjFgow0zOY+NEnI/xzE6ZaFo01c53mGWWyayJ9SxYavXt5LfsCgJ9nQk+&#10;zED6QG4tOSz0z6K3onwTj8nayZZyq1zM6VUUp60b0J+VlCgqn7B+DDffVV716nT36Hofql44rcJf&#10;lq89XWKNQs7WDtWdCNPX/wASRcltMls23Zdp3mWY9fJ8rK/WF05AVrOqtihKvK7UjSa59GymhptV&#10;QIh5TVIpQzmCVs8mmjVpVCHo9HJCVvm+Ra0Z2XQFd6s9FTRT7i8ctH/M5Vsq0dV6ZvRJd/Egn9V7&#10;vmpFzbFgQT1YJkAQVdXGvfBN8K/Q/YpeH6uoqt8DIhoqqxYjMpOTYJCEJCl7n2INiY87w1NF2ru0&#10;m+ezZi6VScuptWr0Npt8rU+F0QBQrd+yz8k5ymQXZnLFadhXmSCx7LdmjN0SS5Ht37dAD8/SyM3l&#10;4qtGVo7AVgQY+ztC2Na0BVj/AHxdfi64BzbmDn3lOPPxDMvYQEOIo8hMoz8qtJs18xzL6ls642Q1&#10;BBZm+R7P8Z9iAB6EqnZJLfkTFB6kliHVi49Zh0UIB+1gG/IYf+5mf9wPf4IPfjXaDVvnBnM2t8Lt&#10;n8wxsHqUYgKQnYC/LgJrnOQxv9DhGXeQ7032+HsRx+0bbPAyvu2s4WPrRiuqirP0QkhmFFVFB/ex&#10;/A/aPyD39blWc0pWgLBukCIDShJUKFVFBYsxJ/2D276/nvr6tRmPJVvPq+ju9A3Wl9GdNFrtkCJp&#10;FogQAT5VatTo1UlbCS/yS/kJBYMuUw5QkqMRSzp7lfNI+Rtuz8f91fx+eOuV5GcfteS1LZB3rcPX&#10;TfErFes6vFaolfkTQXnNWY8a2DPjtTud3daKgLOmaajpWovqA9FBL0IozBgidf7uy5rVWTiVpmmG&#10;VsuneVjPLi0AOELK3+ZIygllJfewsSrrrd4ITZwiKWPJmXWB9vvFerkwYr4Obn955BbjdsfscrAS&#10;ycfRXSuhm9zDPAVftupEr36yo5bsfXt6D5Jev49m/fYL62q7dKRNSXAQfjv3I9v3EED6tN/ag8Z8&#10;aVR9a2Pqmcn6S3gJ4/OLZBEkBK04vQLBgvNHoWkuWNgnWUeepXnTA4q20/a3IEVQsvRVNW3pxXky&#10;8j5Bhw5tD8UNeLfqyabkZNGyuH4IXz8azstKitN6Ba5mm5lmrZguYu7beHzON220JS0WwcdLb8Vv&#10;Ro6E07PsIs60R/QZqRZ3Zg0g1oklmVB9bA1fiX0p3MLHtNS51rT0prO+0uRaUZW2ebyjBJmyNeyt&#10;QPwzaT1nM1aB9KV7pLSmPYAUsJwfkwIbf5T5N5B4vxc9SaeTxcU1BNaVdd4uJS9Wpl16Ea/VLKyB&#10;l6DyA9PZemd44pM/Mci2VckEvpRNEJUzRVBlLo/y+/x/EeiTYKQX6YM4AIH1A98N+lFxOvpG6Nev&#10;vLEYBWNQS8Z4BZ0xDckueR3DLwmxIBwK8n+PIfH2RemJMK06pxfriqTjXV5Fy+HfImdle1ZSS1mH&#10;q9R7CYhZvwjOAC3qfX2p19M1PEN+euh83E8e2ejM4umYB7SIB9jMBEYzB7YqF/nsHoN9LnVeC/S6&#10;lbly2e88g1cKlABwStxWszCcvIT+0axt8CshrxkLj7Miw+OPQkiGZpgDwxzP68eQGLzwcrySMhkh&#10;2T1pJqVsrH0iyhko7FQqh2J/AAI6c/XuDwuE1B08fxMvlFKfGuM9gD9od2f3bt0f9ieoQdABlHZJ&#10;bTVFYrdPZrx7zwGcqF01cuu2pBOscFdtcOdn7n+/SimJYUOsGg0Eyq05B4X7y/KVaeR/qVz/AJJt&#10;+2lbVdpicbra50aZfcKvyUajH4wlyWYr7KslZn76YEMHHeK8bxcZ20/CpVWsP2BVYJ69SKIq+xUL&#10;2AVZWYqoX6nQZ/YL8KisMFpKuOVFqw64Zv8AacBL7nnycHG+jjDs+CgMh5E7AcTT5Dpfw5XactyW&#10;R748NcOtcmm8ND6KMaS1CheucBf2pKQdFio7Bl6MD030afjpH0b4Zqrzm6KEP4RlBT/A/JXon8fg&#10;kg/kH6wp859LxG0Nc5bRPB8uI06+7yOtqOWeaWPAI5zIS/clw2dbtXASSUUaMVcDowt9MnyBZG/R&#10;PkrbsnroSNdpWCSWmS1I6wA7qgXNPsXRFdXd16o02aZUt/HH/H1lqVl1aRiDJUrdHcSR0QeiSYAs&#10;k7ABVcAqrdlipYkj3uWjg1YVNfjsy7XZbS11HCrAtd3NnSaSuq4MpndBFay5ZOibmvyUxlNLh+/g&#10;MHJIsl+df4y9f3tt2Jsut7fcM0RGuL3VXEKAqF91P8Mvbd/mjCgIClrrR9OqlXaOTTVqzk5dkZQh&#10;nOnrQ+r/AJAZaP235LEd+p+q/wCUczKMLCFtTsksG5wis1V6Fyr/AIaK75WWwlf/AFXXVuNgkCuk&#10;MYuQU5NYs/z4Ew4meQTZVcb5LzjCHzHTO0GubweISaSHySVXnUixd/cMoZAAenGv4pmfx2/u0YSP&#10;yqwWZmgUE9BSanot2R1+QQOx9TGv1eXZu0ks/idCIrtyFdm42xpNygm8L9NYa8kY14olhAIiHI6m&#10;BzoIT7L8lRwmHZmGrovpvKpCN0mdSqsAGLFff3YFgCZqPcg/t7P+YhwVLj++swUYopcISe19DQ1J&#10;IX/Ib39fyVPRBH13r53cirjWbt7n43BrQ3VqTr3WItQ/744I1rvZwSjAPY8bUGac2YAkUYnSCjCP&#10;YqbMakSSewkyL0uEYIAq9j36KuA69j2CfgkAj8/WtVUUn2aok87t7EFUYo37x2pIYEEgBOx0SwHf&#10;8Ges2rywKUTjFdX2j9eQY69OxnW26dtKRVoFL0K7g64LMeRmC4nGX/fh2JTF+/xE9zKim8z8qqlJ&#10;0WrqKQdLKKAybskNM+ytMgAAqeiD39aq5Ihy86fIKP1YepPQdux0xK+yjr1UJ+G9vyB+fo7srapz&#10;OUpk695MtzXwJKYuXqyhLUIRrG6tbMQjwH7bESljyDaEhPT4WBeg/D5IYYja+jY3wuk+/X0sjdBh&#10;7+rIp/JDgjt/f+2T2O/4EQKyuQmZkDVqXDh/cIS3xn+Ou0KkKB1+CoAP4+jnD+xVDyvK1zKVYaO+&#10;g3X3Ah1K/K60aP2ZShsJR+wH2Qii0swVQUOz+WBAz+aY+xE8hxOxbDdLXqN85m+dfnP/AGyn0WiS&#10;A/IDlFoFoWHsCD+w/mDfNpUzdaM7zD/GrkHs9sx9R/uVQrdDsAqfyOj/AAMbzJVqkKK2yW2WrqC6&#10;ZWrw+ev2Y22ow4IReMo17YicGifoYSh+0z+1w8oRiYgWIx/ozj5SoekdWKr3ihqdyhRBv3fGFoyE&#10;EX9eyVVChVHb9rA97c5Eyz0kFuQlDQOzL/HSu7KR6hj7BQfboD17HqxMDc3K1FFRszz8w9N/5zQk&#10;ov2IU+HlySTcCinWjCtADUl2lg/aQuw6z9+x4EUkVak39PT/APhTajIjMe/ai+pDszMw+RPb2I76&#10;6/kFFZWgKCgapeYcTJ9vX8+y+zfhiq/uB/P7WUFv8fQheX9ORqyLQWLQs6ZqBkK7UKLstlZin+yH&#10;pHajkTJhICDS014SiiGX6s5rkmef4T81tIlIaJq2pECvTOzCRQuqv/uPY6/H7WYlfz3+AAYbQ7X2&#10;oQ7IijodgN116g99EMR+Cev+Px0fxHU13XmrrIla7+l+vSJFkpaWb7wWA85LqitPPo5L/tpxHyFe&#10;4UcChiOC4zQKxGf9FF10iZhu6AOpUgg+pCH1IJP4Ur33/nv16/P5MdpWQsXclSQR+OixBP7f/vV6&#10;JL/8AEg/yp9vC/hT/hoVDlqQALHpac0nXK2TDp5xMJlXsG4/tFPwMxWghBiSBuD4SMI8/qUdPyOT&#10;NlP4/KsSBRlUAoOv3KVXtvx2e/YjofkZsVZUClS3XZcqF/d+QAT/ACVC/g9A9khj+B2e+kzEbV/s&#10;6PbUrIiy+P8AG3Zfy/K3sIx70bL7K8lYQaktwUzLm/L7c/Iy8YdnCOqnMLFKfNk2qUTtfhmNJck/&#10;gzSb+4dQOwCgI/8AaSevrWuZmn7OUkCWX95IU/x03f7uu/wQP9w/Hf567k7DL6FMQ7QNGqEcZnEd&#10;eDkmS8RBxRgz8mFpzqidjI8yg6r1JhsZBGmnMPPtAhm5LLZvRbiruFafuACrP7KOk/bQN+GUgg/8&#10;H+PzrpB0YFlUSKoyqemLEkgdgAHs/wCQ35Ufz/PZiiNJV5/mqFC2CTEyLN13WJAImz+fCRNIUJ8N&#10;2bPB/Zjoed/8v4+xJwQxxiZS7uAXYd9IjD2I9V/ADKh/jvvrsD+CCD10PqNZFcBx6j0/k/u9euwo&#10;6I/H8EnrvpR+B/j6IqnRlpQBbODqY7SD/P4mwsusLSXVYDHiQhxWJEs0w9DIoWDQaIT4zfh9hc7/&#10;AF4KT+VuqAMpBQK3RAPak9/5LBgAP5/B/JA+o3xBnP5UqvqWKqS3bd/uHf4/Hsem/wAAE9kgfUzP&#10;ovgmwnL4ethZYNwbE2Cftzl0/IcU4WCgxBHAAfyX+Vgq/QGgv2EZ9kSy72btaD+6n7lKkgM7MFWn&#10;YJHX5A/A7/H8AfWp4v0ez16jsMOh7E9+pPR6/JPXXQP8t3+fqBRNGwd6mgwIf6/AszsWfyGEA+ci&#10;UrRgwBPpgxYj0UIynyJOdFCY4xJL8Zh0KjM7Buu/XsHosf3dqf477PYI76/B7/H5Gg5yrAMSy9+p&#10;Xodkv/7fwfwSe/yB3/J/HR6aFOSTHY1lM6CYypsAY4yr0c7MkCqiOWLPycCjX9dJM/zkJ2Muzisr&#10;D/u/fuK7AehTv9hDK3sB6IvXR9R+WUfx6/k9kj/I7zlELTr1/PqemLH1n2QF7B/J7P4A/JP/AJP4&#10;JKHs7piOaRcWGuBJlxspH2Z9RWivD9UrfOhVEHrh2BBgT8osoAXaY/FuP/ZjFtq+PuxFKv8AIgWQ&#10;BVmm5/LL/IHxoWIH49j0pIPf1nGLn2PsAfYdovXTL7BWZCW6BUnsr0T1+AQfr2OWLsUYZairE7AC&#10;ibzVgdxBd0EnDjXjO+XuOsCnyQk02YVwWlhcBxqDJBzjMvf61eyu9bvQzYKokoYhhNWb1iynsezF&#10;+vwQC359v2/mV9uzF2Hup9e0I/A9UJ6IJPQYjr/PXQP+T9L2wsJHOOKsbFizIZEakRw5I/TRlAcf&#10;xCMH4xUh2ERDWhyY4ChPne/FGfI4zqwp27lUT1DA9nv89f7iP3dn+QOwvX4/H4+ohz2BZ2HsT16p&#10;0QAB32fZj0xAUdfwG/8As/RLV43S2MUrK9WPX0xT/L+jXMKiubNk8CPQTrqmqaEaLDQlynVIY0FV&#10;lIQLNUhehDDGnLZ5uVk5NHf3LDsRQ+5Xr2ICgTJJ9AD+fwB+R18J9O3bEk9MQf8AaWPfXbN1MBfU&#10;s34/B/aOvrk22gbMmQAq+ddSrdkoSDidiOCUyl+Qiqdi8VhIpSMjTEYgF4zTf6UBSjYKUjGcndnd&#10;vyp6ahKMgVmIK+xC9dEdHpSPZgO1/BAHryb2Rv8AeQnyM0wFUlugCAP/AGDrsfwCT/kddjGPqbLb&#10;3q0VLKPVFWO9umG21pCgip+u1FMEvyPD7zEsJeUwLc+Cc4QlOcJBXNqtrjmQU/czPP8Ab0CWY9FQ&#10;QPwAe2PZIBB9uj6jr6yWChk9vwxU+jD2B9gh/cf+Q3f4/wA/wfUt+Q3tXXaW4lJetmwkir1iZrBq&#10;mcUriCPwBVhAjwcbFg0ofuHiwQQ5kK13oRd4D8YxZ6pL6q4ZmPaiSutG9qk/k/wqhemUkswP4JJ6&#10;7GP2TLOaFaFV9Vah7AQt7ehZiOuu16X2I9umA/g/QqhqtJlbVglzZVoqqY22P1EBkFSCG4WL7tbC&#10;qCCB+d7MY+BZMTvECfFAvRHkaXM2mvQZVPsGLFQylx2pT5Af4P4LAOB+Cf47+vmToKOmY+wRihHf&#10;Z/8Acf8A2kns/tA/4ABH4LFZNlb2iQtaiyCw7ZuGrNJSCrQVhkRDWS6hYgaE5FNqD5yshgyECgpm&#10;R6VkUTR/545dFUq03QhZIWm5p8qUP7l6PYXoAHv8E9E/j8fWKr6Kswyli1A8/UnsL2Eb2J6/d2SP&#10;x331/wCe4E6Epz7WmfHEIDlGd74lmRMwHJnkWHIIzCeLIZwioWXOKzlHsZz+MI/m/qXJ0VQ49mDg&#10;Mv59uh2AFY/8fySV/K9j6jPnPqvu4H7lKFP3Ejrsq/5HZ6/kggfn/wCwAfT9blczOl2a644LcZru&#10;KH4qxxcIeFl+LPeQMIveTMUcS870kyzlOP4dLOZ8Yoh/azO3seyO+gR17J2OgSPwT/8Ah/IP1487&#10;UBak3BZT+5QD0FDfuR+gCegSQB0D12T+PrltK7iblfY1cC0rYrCXYVw2ZqxC0SEIMRK0GMQTD2fz&#10;c7KMA9IOY1iS73/fcIz7ZptTr+0oLfgFz2WIHf5DBT+T+QT+Px+fqOBRVYMyuPT+Qo/JU/wq/wAl&#10;gOvbslf5IH+Awct6ze1cYK3SJbdeI4yiz00hTW6OQwynMceG4ZYS8Ywl9+fmQs4Snzh/tL+mDBz/&#10;ACvGJ9tlsGgSP7Gge4DBex6sWJCMAOvUqOiSQSOwK0cLk1UYuHjRv3M017I/cSfYE9fuBIBBHr+3&#10;r2H4+rFUWtx2jNyddo6yE2VOFHXNlMjZNRlHsTQU5Jb7WBlpQnLoVix+IXZRl95/f72Dj8zxapzF&#10;5aZ6jMI8ll7QB/PZSwY99gt0XHsSoHRH0u6OH2Q+RlIrNO1LddHouwXtfz+SArex6BH/AMdGdJVs&#10;C/bZa/Njn3/0aMun/OPefGGXeQlLsedhHn4Q/wBchzn27znfv3jPDkMW4TGanu/Y6Z2M2PS+3RB6&#10;J/yCAfU/x+O+/oOwp316ElW6YnsAEAdqT+P4A/8AzdD8Dr69ldS16xvmcn0js4dMoH5PwXCaP+o/&#10;Jzv/APkT+34w+32hDn3+8uSl3vdj0JDTkF9fcpQqR2G6Ab0IYjrs99s3f8/j9v1g7U/K9gAdhj+O&#10;+x1+Afx+38999f4/+x9czagRBZacLFdfvOyIdtgIRkIQkYzgLrB4cJ0JPjHOIeE7DveD/GPex51K&#10;8u/U79OfAdWbJ5n5r4947qvmbVHjeT5TPn5A40ADaRhV22GDMGZHMgtArnP8vo/RLFw/N8ovvxnF&#10;7d80Jm1c2elIo/8AIm1lUIH6IIX27UkewHsD9Ctrr8dl4qfzNsOsO4Ui0V24/b8ezjEXDEhKc+jB&#10;KUYwjMkefYk/vyEYQlLlcQ/1Pfo96Cp8kymZ5c8foOPTn5WuSDTZ8/K1z8Y+u/8AT9ICqDFLWl7E&#10;1mBNvo3/ANC+UOfWeBrf9uuqbD3j8rGgjTNM6JyVtE3P7kJAYdejN7Dvsp9Hk3JV/wDH6JF564aZ&#10;STXQ71w0i1oOtuxJEXCTVCovwZjEZ4KP2mPkJd7MfOv3j/6peBeZ3wy8X5kcro28lyPFQlnxb42n&#10;t4rGm/kG1Q2ZoVxZs+S0aNp1TlKvzSSLUoSihd/Ac5xZqeRwVxrlWNqtZphANNTKKh1ZketHVgsU&#10;LU6ViwCr+TESETQKwsCJjw5zsw8hL8/v3nexNyU/w52f27GU/wA4w7+fYdhz7d597KkBN/jUkADp&#10;Xc/tV+yHH8AED2Hqfwfx33+CPoN7Fj0v8Dsk/nr/AHD2P4/gf8Ef4/z/AD9etavDKXIRh9pcn38/&#10;yH9ud7L7/n+HJfbo/wDXPw5z7ffneffv/wCf6kHOqezHsqPYd9jv2A/J/wCGDdEj/wAH6wLsoPt/&#10;gnr/AJ7/AIHY/Hff+Ouz0T/jofXbCo+Vrn2LJcY4CJGAuR/Po4Q+8hwlGXIxl+ceSNzn5S5GPefe&#10;P+v6j3bHARlo0ZxSzFYSpec6Vfr2Kzk7K9eh37+it6gdt+AOsf7hUsB7DsAv0xClv49iB0Cf4/JH&#10;/P5/gylVO2WaJKvuXq5MZeMn6KwKuEkof9z8O8HPn5ln2P4Sh2Xecj9vz+3By++GvLmYAWzpWrD0&#10;H7Q5kfwCT/5H5IK9EepH4/j635+R2ZGDZ9WiDN0GaN7SDfkd9/G69gqOuj/PXX+B9Rzk5POHnx0h&#10;znJ+Y+Q+IY5dj+PZ/fkBQ+QUI85+XeR+8pfaXfv9+97unmE5oHLqi9q6lnLjv8qR2e/dvbod/kAk&#10;f46+tNb2rU0sS7EsXd/y3f5IJ66HZ769iOz2ez/kh+v9Dy2PidS1/VttIkmJ+FAhOMLP9dkvBiK6&#10;2TnFEuzHwkw/tE4Rng+/GKf5x+/PH6vf6ifDv0etTh6nbyvldMcduLgpZtiZbzteaCduWXLbLlq0&#10;HrrWQXRRpR9afEzzVmjxzwvmfIxO8Pjy8azXQ7qsnQaKF2RJe6Uf93onf4Cu6gHokgOpPbvObWva&#10;LZD6jYD7yK9TzvDulCcEjAnLsYCWFCXxyDKRyx5CfIc7zvSfjyv/ABT/AFq+J7ODvu8g8a5nj+Zn&#10;yGrPl8d4qdeVrryQzJdeRPLNny4s8XszZ6iqokKPHvtTR0Kcj+m3OZNcoZ9MLYjOTPyFFaKK9269&#10;fgNKVdp9gsiMGIK9ABl7CL732lQrLOY8jDj4od4nLp4MK8j2fx8eIXvV5HBzhA9+EHeFHKMoG+35&#10;chwHk/1sNtrp4VfDsK8/tcZuI18Lzkea4iJ1BaQG2ujPmfTyE5UKvknJM6aokPZlLzmdl+lN0fPp&#10;ty7nAvT6J3g2TW6+pPSKhsJzLKR7N7VKElVUqGac822uW9LH+rcUkah0Vcu4R4vJqqMuMEbJJMPz&#10;x+0ZrVy43ilhPsYi6RgsghmD5LX8N/1E+N8vyL+Nec7fH+C5OHEf1Cu/Vy2GWWrJTTW2WsSw+3bJ&#10;x0fudbv0AyXLLL+1Fl/mfCub4yctfGDRyELbGypGEXrWHRjKLMygdjTehnJfwV7QAsCXEFafUflP&#10;OHTiqGdKWri5/DqFVtZkRfN2XymMsoXjgll+fjIkGugW5+v+Z5ljCchSoXyb/U1wXM+Qctl8Q/Sf&#10;Fz/FYjQ8dzPI87bx+3JTjX4m5C2fLjrRcemnf2GBKHdWLStb4Ks0EdOM8L8nzRlWnkf2tjNHvDPD&#10;71YtVe1zqbVSdKhemNCpAPYmrle2z79f+oHReo3V5XhuNDpln7RhwRU/ltbi3fn0K6pWu9hIsayo&#10;BGClPXLfEisP/u/bkzlZJT2eE0Nuf5bLx3D337KclthSwXPj0aZlqqdeyj30P0PWddN6UjEvKZUG&#10;he2MfG7UnM20Ppo05RIuWCzhGaomVJr+wJ+xXYqoD1QUKhkQKOg8SessoR3iV5ndiSxIkvG1uqer&#10;6SFfzi7aRVOKEYr2SylMnGzG+/4k/L7rw/qu9/6s48XkIzDXg5bx84Z3vfisO3TSX3IdpaJ6loIa&#10;ZeqhHhGXYZmKmj/t+p80qvulZxPrVZqKM4Cj1+T29H9SVACgH2KH3A9Sw7+uiQrfCVi2NqhKNKIV&#10;8z3LfKYLJmCkONhk57liujIxuNTJ8ZyG+GK4QQAr2U/t/UierifKKtzequ7K+i04cZl08k8Cimfp&#10;D1xZdXQR5AO03BsKmvyUKKo+o75Gq9Kl2926owViJkFABOfZP7OgFJQgliWdg34+lTZ3RNjY3OeB&#10;oHJVYKyydCS3m7aM97Xq/wDZXj0QmGuutH5EceQGMQOmiV0ohxiGb/xHDwxmVTkzy1P6JZsWZJIa&#10;OOi3xSX1CKfx7MGPZ/lmPf0UwcXR9HuiLMr7N+T6hlCexUJ/DlfyoJI6Hfr1/P0EYHyvZ6Dv8n0V&#10;VwFXZjXgpO6povW7RoTJFWsWJbV5uRAvDjL9k0VNMA+iFw8zFiGePP8APY+Jo2a/3Qu3HaeQeksO&#10;usMeOBSbV0XjmsiVozlc+RUtsv60Zc/xI1PowMNqrT4hIMpmpFKpPulSfVQKlQwJDdn8IgHbkdp3&#10;bjynyN6jMTU3VcinooCMKprmLOb9lABylU/kWzr3f6yPGI9n1eakSSXWiQ/7IpsAjKoPLfIZ8zxt&#10;Vx0238fmS/I7M+amaJtkWVvtYSpx5voM6snyLVpzpoX4ilEjXqfg4WyEX0UzyeLtWOf5VD1MyR0z&#10;TsrIfbr4yvsXH7mdB6+zh9f1aMPPGaOrsXOvq29CtBxBJYsHXGpyi3BqwYg0NSvUmPsGmBkLCFaO&#10;K5GiFL+Mqa/T3idX/WMt+vEwyUw8pds176JVjnRA2b4s0TBtGnQHT45PJPl0uaiCKoKkdtWpkMXZ&#10;ic6LUGfVFD2Zfki9T2qJFQD7jv8AYpDFuyVQG/nPyqNZl9vlN5pPXCaBix0hOWCVBXVWZSqkBU1W&#10;3GxUjNyw1NpaMWJerNi/g6eqr1OpQ65P7dZ+P+P5dsUvHislONOeFcMWb5ILalqezUVnE6DOqpOk&#10;3BNNLVpR3CEH7+mnFB/6xmvS974dmZM2lFkOPOVdHdaTFFoORbVJZyRpVyyymjKG0+q6x/25sBXx&#10;wO19/t3nvMdV61aoZmvhWVtZobR3yrzr9qs2FjXU7BJZg9xsbzRoZ2k0dsscSC1DGcBNhkQEq/8A&#10;P/IcfFeWcTxz8F/U/wDp3PbbW8N7YlwcvuirQn8ueFNKZ0wZzovkk4TbPQ0ulVVqj/4ZwejyBud5&#10;r55cb1ljwGEpmlddLzpHXyzTDMJfFnNOOxKSjLn0hqKWoAv1rbldrg6Cm2iFNV5dFlWvFXZ49khU&#10;E3XqL0HHHGdbubJc1akIgr910NYKtUCCHUGmlloppKgAo+UfqfzfNTOfmOTs3Ezm2vi+IhgVpS11&#10;zTJjTTR3uPiy/EEkT6qlJyUUvSjtYPC+FQ420hji9NAITTyGrb7WEukRoykqKtV7jOIZwC/wj1ZU&#10;Xr6rBe5aGZPbawXDFG/EV8vpLHo2KuOlfS/RqBUpWu8m6rUwM7bnXYCYXEQJ9DAPzGmxSQfPLUuh&#10;10aXtRGrGlgSgiBQIIfGzqU9nmrMaUBX1LBVUCz5ye6pJSgCx9XKqOvRSO3Ll/UBz12o/YeiQv7j&#10;9SX0pZmoDl9HuLaQrmzNdsVWRCboySFbPDms/pYrFJzok7DohsxC2WS6QkucGpEEj8/qy8O2OujR&#10;CpdoTg8ZRmzybfqotMWevxoqPeKuZO3QYtU9hiS30h6c1V2GgtRI2dzR6EITmysErSYbszXU47Sa&#10;n8Io9QoIH1iJ9S/12+9+ce663OeJ+j2VBkKiIFTqDz6dslZ2ZOk4y4WQWa4gysKSTI9AP4cdsZsO&#10;8GGJpij0W/6XeMcPg4Xin4k157Pxka+Rck1v+61cjr99D5qUCjtcM6DCquvt8UkB6CktVXmXM7dv&#10;LIcfL8vgzzlG0oYremf0o70zt8HTCZpmedLp+HZ6Bj6dfShrP7iv1lKKcmf2LLVH7xTuiE35pVca&#10;bEQ0w/vH6T5SzmYgCQ4QhiznAMJSJP7/AH/pPt+lngTXsz+MndZqM+i1tlqUFn6dpkl169VZSECh&#10;UDBVHQA+oEuc8kMplvLuYiCvSLTUqlkVmUMA+ZyF7UqvR66X/nslbzfdpLzmRu6TMjobUihT8oSJ&#10;3B3rD9X84vRZMe4G4MpRcbDO0l1YwODKvyBSTDLrNrQ0QXTlrof0ekpm/cWVk795tOioVmjFgPYB&#10;vUdN+R0vPEuWbpw8SZn2CQQMnxeoEwPdiSO+x7jpj3+COgD9M2z8athOlaDrTCCm0j1Cn09C0zD9&#10;JtGPx1qR+OVlAMibs/xaig2rAA+jIEEeBOOapTnZMFVMJFaCvvXFrifWkiB24KNoX5lUfG5kwYgo&#10;X/encMXD2s7RdF/dLN8vo6U69ULfI5CyCk9N7A+jKXIIP4/ZnK9yaz5WiMHGGAGEbe0y1o3wzrw4&#10;JOO5izV/lau5iLouLqIw/Yp/3FxuK2Iuw/EkmnIizLMdUJZfkjLdAVjNAGWOyLuls5IYO5HpUS7T&#10;4+26+s9DJ9qioWSlKqqp6MX9F+MMUcKFM69N7g9KQfw3Tr37aXHJaFi41ucE9pnUBGFpURjS6CoW&#10;YQj8zRabnwsRZcISA3EjLrwlI8yVxuEXmUeerkvjtDNd44fk6nkajuo00Rvf4lf8hgF79KkkOAyv&#10;2CV+oly9T+4CclRWBfsMFUqiozD9qqHPutF6CqQeiCfrzFXwWpxUvKplereZmtCosHh2zS7I+Lfv&#10;1qVlVu9OGt7IDCy53wlLXwmML5oFhLhfZ6ilHo9lQz6DURPjR1YN6Oy1QAv0wICsqU6JQ+vQ+oLb&#10;x7mRSdVFEp7L2HKqSrdMwCKWbpyU/bUdFfwT2d6HO1R0WyN0tldVrDtRWxUfsUixrjl+Fdc9XYLj&#10;7arId41KZxqslqyk5wRAAmdbv9QI76NaaW0z+T10Xak0oFpGTM7mifmZqoUifsFoVJ9fbpj9Yz01&#10;Py+pT4W0d+9UDupT2VCVB9u/UhOkUKT0GB6A+knrs1c58NcgUNJJF0zis1HrUNlZd6NvkTJ9glFt&#10;yA4dXlIpC/dtQo4/IX4CRY4x8dyMNaq3vX17/NhJ5q/XqV9GYBR3P+AP2t+euiPqbm0roVUYhUJ9&#10;wyzZCX69O6UPXp/9Sz69WA6A7PX13ZeFjmA0XLBG3ciGTbOanWyU6T7mCUap13v+5WjrBMk4lJZG&#10;aLnU5Q6Q8GFxRLldpajZctU92vKWhLg+xkCC8/X9rJSi9lKN+0H9vRQkiPpVkKN6zDupVnLMQwDl&#10;VZx12Qyhg3f5J9ewFPYKvQHyMCreMNxZUf8Aid4v9k3pyYGqtziAWinIVbkilDEK4uiS4XnRz7Cf&#10;5dh5iWcvkmhoaRBi3R9O5l3AJXr1Lg+wH8sw7/PXfeiKBkdVJ+RWCKT2AWmeugR+Aiq/Sr1+PwOi&#10;QPoFbuJwEfgLRtRxvhv3IM94VFRAcYgl/G8L0qs4dCUYorQNOUuSiZf8SCl996TT2CmP9taM0XJ6&#10;o3fTF2I79QHHqrfx112eiPrFVVvTpfUTYmgU9NRWYEOyr116sp9uv5H8kg/XcBC6tK4zXF2ZQHEi&#10;xrantUGm5AmWBVX2qjn7Vit1UYfmYc6oH9X9aMf/AF0giffcSzlk9wCXPpKhYfvYknqjAIfYnpZl&#10;v3fu/wDn6ln4CjA9El/j6BI6CsKL7f49SoPf5YMD0OiPwcZdGjsmKOd/ZV7YrFTqdJX9YOqyCK45&#10;BGZ8PF/0Hf1yo9jMU1yFkuefBDkX4zc90XsUr9stU+OqO7t6srhiGdUHa+rMG/DKf4A6/wAA6KYq&#10;/wBoowqlpu5SbKrooZ2SRen4V2ALgL2WX8fhiD9djlUqFLrqrMOuCaYhatJNKKpkW/KfOdlNScEn&#10;XVVQwWa/a/WJxiEDjnyUmI8yhuA7FCAjN8kvcetRQsUPsfyFFCT+eu1UdE9fgxHQoiUEvaRb8BwT&#10;0COij9flWP5YAg9L+Px2CfUndjsayxQYSEtXMCCNqDYIuum/XFEAlhd6PhQlY70gyiFOJO85GLJP&#10;tCXelWHRWs3LsR2Qr9fhiCS356JA/wBvf5BB6P5/Mz5F9UmAOnp7oO+x+AWYEjvv8f7fwP47BI+j&#10;fJ+x39WA1XnVGEnoG/kmLO2hy8jGJ10AspNxfm0unW/GLqcVVBjl2QzcDzkyT6MHu4KGyzV01PxK&#10;pmqSq+f4yrFlqGiUdqrQ9oxc/kfkfk9/J2zq0SFeRp1VT0ZJQevX7+ww7BVAQQD/AD3/AD9fmPY0&#10;rCysi7jynEakSg1hs2dUrdUF7ZuhBCUhNsV8oitnVU4lLYvMrkUGUYhQ5yRZyn4OO5DLAx4vnOTy&#10;MA6g3eG3MiEhkVJXVvjmhBCpOisVdwe2ChdTelCGaXu5cybshQ5U9mtDPoFyR+AR+8fkgHvv1tiz&#10;19+vzEppZTPtHKUY9JeJxsuyXTn2UgTsASLXBO4TiZphY6qRqaS5Ik/2cZ7jeTvKay5ey11+oQ0y&#10;SZYMPx+SvZ67VQwJX369iOgem01zKvf/AG4M3WjIxbs1+NPyrdH9v59hJf8A3fkd9r+QqUURcLES&#10;oFuF/JZ2I5li0n3sIiLPsosEGzHkoFnA0Ow7zpux7Eq4+dGxQ0MkwgKN2istEPRKF+/wD6sSy9H9&#10;357AJA+oB+RQWKqnsqDpfz2vY7AUH/d+O/yPz0AfwPri7YNUYUxfryUA0crML7nWRLsBGvKKlY6s&#10;bs1iCMDsT9+UHIxhGfFod700yFZaRbogBj37H2IX1LDonrssCB0D/wC3st0O/wAmN6DuhHTjsegP&#10;8o3+WBA7Dfz+O+x+e/4HTNrzNCQJALv60h9+Vg/2kwCv5NkzxFVxSjCfYw7+LUvyiSEidGMc14SY&#10;JzCuia0Yn0JUjtB0wb0B6P5B/wDd0Cv4J6BJ66+sJurEgTPt+0g9segh6B7U9Ad/u6PffXXQI+iR&#10;Js8K27vV1Lb+OpgStnCMrGmsY02ApKNO8WFAU2G2zjFIzQ4CiVjgQckAIQf1EawYqlKh3o7J+xwr&#10;exV3cKv4JZFUt0v4HRJ/H1KRO0V1HZQ9Bgy/sLs3f4IDP1+SB/j8/wAn6Dyq3TNieNa7T3icm4p2&#10;ryVjCSi0lpKdCCoSIFdiApSOEUR/gvMwl2RdBICvIGzXUvxsHZx6+v7nAJo3ZIHZ/CAhf3HrrroH&#10;69QFYsv8dqO0/Hu5ZiAJgH9p7P7/AMdfuBJ/n6Y9nPmApZMSrgPaK1o1S1f80uuxYtV7UiDYuIyJ&#10;2H6VPCQWIJwkmww8ThfibXCSXyjW2PrqfW7NKdXWgSo9PlXpjOijvt1U/kE9J+CVJI61+tXRe3/t&#10;g/nv9wBAA9VU/nrpj+SfQMT+Oz+Ee1fabkI2SVk1VQib8+9r16lWxF+zXnT6km6Q3DGEwuezlACy&#10;kv1Bk5EcRE5yXJYolCFJ/axPc+lKH1Kt/J/aCSAez+T/AI7BP1kCT0rL/HsVHZH4JHY9fX1B76PX&#10;ZPTED9vfTUz+atnR1FlpJ3F6GmqE6pjpjAWUqxMOsmo1i/FGdhaOx/EjLz5pJJDl3gWis8B/3o1N&#10;A/vpNjP3p79n9zOPUK5X+Ap9j0QP5BHQ7Pf162cOz+woIqVUMvZ9QCQVQj8AfklevwCQP2lh1YSq&#10;tPLlrNxGVXWzkjVSfSSHXiVpecRJD9g4dSIvSNz/AGBQ/ku8hJvrgvn/AC7yPxiXb25N/wBy1INn&#10;Mvmdv3d+n/8Ab+vqrAdeq99AdDr89/WpgyM/UWPt2V9x3+2a+rr0Ogp/HZ/B7J/A77+o2o21Bpq6&#10;w+MbdVZMhflCpXUvWv34IBjzvLK2baYWCeTceTgubiEuqfLDnGZy4KZAfLAI1m+TsqA5pJPjZu+j&#10;6KF91CEgAe37yf8AHf1nM0ZX9wxWiN7qtAJsV9vQOpYdv0f29r+0BuiC3r9KseiV5BNPTMJ58xAv&#10;cbWWAO6T5yLQ4dtLKp6Uc17MoJjC0wueTQQxg3P5GF4LlL/NSf4QfP04ILP8TdepYTVumAJP5K9f&#10;7u/8Hv6wCCaoW9e2ALEDtvVB0FIA6LH+PUHsE9/gn6/udGQxXrhBbPRWICv+evYJM5WIwNLjXaz/&#10;AJMC4ZvvJHGdBeHRd6QR4fL3hASaUWxCdVFVBAHfoQCO19/U9Ho9dqP4/PY77+sjOd6K6j4qofkY&#10;ksFfogdMP4XsfuI7/wDA6+iyoinc6VJ66ZrsoFyNgwsK5fFZmWhXrs8irIKXRvMtdmOCcBkiLrX2&#10;JOXJT+ReUS+1seZgFa9pBVModDt2Kgv2xM0Rey1OyQv+CR+frXRRAK9VRXIJVCC4Cr+QCB312/QU&#10;t0G76767+pX0btRWKoIJpRuAFqq8D2lFW2UV58tSSN0K8BtMw6gqMMSMxPLvV2edFAP4kDDo/iud&#10;01sw1AxlKtDPK1AbMJL+QWKoB23ZUfkdBT2fY9wTqo7KpQTl+5yP4YhWII6A6VWJ/Cj8kd/n8gAL&#10;PXVw64kIaCqvVxi51BxVYvBOolb/AAjJgjxVZgeWhIcfwl+XDfB2coAlEvIsa3jerfCKgAggVPTj&#10;pSwU9d/k+3q3XQHfX5/zHvCan2kGZV9nQFj7N3+D2Oj10COwAD/n8/QJNhMUyhOjJtVwo4TdD2Yn&#10;zCDBmJOsjmwVpIIDwDEgzJyC1OPGudnH9afSJawHc3VlUdOo6Kgj16Ue37m6BPQDddnr+D19R3k6&#10;qH9vVCP9ofoEMwI76H56A6X8/wD3vY+u+usKytdZYrufqcmpFQPWyQnFeDchkKZE01oE64DvBfl2&#10;EI9BH8ifjIk5Q7lO7uFSi/Grv2ShP+1CCfb1/gEfgdgD8k/8H61N8gYL0CHHR77cAewPs4XsAdAk&#10;H/J/j+Pp35vZvnHAE5sMnAvHn7aHP2g9Gr38i/uDVlwTEoB78jDnBc5+BTkLGBI/brDLyviuEyjR&#10;y+vFg4+RSJ27d2fHLOX6SftTTSMwXYeij5BVj+FVz2PoTfiqaKMMUSSf2mSCjM/ak/IqhWcHr8N3&#10;+F/kHrv68Nh7lDK1RQUjFVPTncAkMd0o6/m1FuSNFtkzgzTVdmkLvZ9pAFGeJ+D4Uy0hm+/M36s/&#10;6qp8fr57w79MJcjyHknGvCDeW5P6Vs4jJSYnbkE4vHopVt+yTsePls05KcZPUdFAmv4YrV98M/SP&#10;kOYbLyHLSnn4qi0ZpWaue9gPxMlwnrNH7LH1f5mRkICB/YUB0fqGrfsDP6TbV+4XMWCPyWbNrTkr&#10;gPWZwuNIq9OUUCjANCS3K8iUOyFwQV2xxjKXEGzgtHMchq38lj5yHP7m0clq3a2lzerltaZ11JPT&#10;tdTb1bRfUrSqlI50oEX7ZT8aXhXFDiIyx5ROeNEac1SJzymwIV0SadIoUKCaMQSqqxND/MBV6yre&#10;/TXUuGBnUVIxNyyvCv15hCYfYZm+oSvMQLgkxrRkBY85nVPInCK8XgDkqPF8/wCOa48vLH9vYaoP&#10;BMmGebROpTMuZZUTQitmrZ691rMKlUMwtDVqfQirsUeFFLTDETYAEHpyw669SQyjtB0CXUfntuwd&#10;eZbC3lqYoYv0fI5qzLO1tCyvKvsk0VGXRs2tnF4xzJv1n6ChF0SQKlKwWBWqMchKZ4LX74b5H5F4&#10;/wCcUlLyS/jXCxbe2nzizYjxSrPAOQ5au/Acm7bq5Dc2ZcObFBb6dtUx5UCKEVlLyXDg18Q2nkeF&#10;2b2doInHwpZbVtVfizKjJ8Uo/HVluzVVjBX0U/4DaT6H1bJZajX0JrdO1VtY8BWMUbK507Mww95M&#10;oDLsyBBPphS+c/JHinzkh/gU0R8l3n5l+uHB8D+n/G+YeLzHmNua+CXBZI1/pvzmi2TRyXI59c57&#10;MmTj6Z6NvyfbLrWnWNVi7CiUZ474Xs5fmtHGbzThpcf+7dW0KX+MGkwmaXxfsrpsKdxcuZFT859k&#10;Hqa/aH6sDVc4xQqs3Gx6iZk7DT7nxpHZWVkgu4Li5YsRhGMptw/P5oRZF8vwd/EROTrf6uv1WrPn&#10;eL4vx/g+TZ1oMPNJGjZ+Pq2bItm43KbzhtXi7fcuufkrvTXrt9u1/jyBK2iv6R8E1M1H3bJ5Vb+/&#10;IvN60E7OvrWnoDE16A94z6nPpgrBy61etfbLPXPf5CxsSDbEGPylpi9DT1/OChEYU0SkDJj5WTgl&#10;GwmuP4O/chh8J3nf65V813+dea843P8AmenlOY5fWEhn0bimDZ8edApTFLiBLLxUowizPkyhG1UL&#10;UalHLsLL43ieI4fj3w4cWbLmUGjSZRo9iyn0Zzoar1c+zAtRiZoArBgoP1bnG/U5BLHih6DFkZ61&#10;lyvsX00wBFCrBwAkmZhIWEvhZ6OEzNz/ACnGEysml8XPtHuz9Of9SsvFeH4zxDzOfJeTeUYc2Wkt&#10;k9ODNppw1pwnxufY9mVL81ij7HkUDV1vmQ7LGmmvwih+e/Tu23kdGvgzD7Kom00JoyixD01MgRCy&#10;xUlhFQoUuRJAF6b6lvVPcGa3OUtbj0bus2mkXQs/0+iQVs62n7IbZ0eON9Yqw2ryvRfKMJZnTAaU&#10;ykAeUIDDfrh/qdbk/HM/i3i+6/jPOUXDr825fBy89R8MorG0/GTs4xDfZyW1zlbkaZBJcOVHxW71&#10;3vnz5eJeBq2zTt5mebVxiCmfjRQVEeQqWMhu9VZaLmkQ6yaqla1Kv/sRWenu/wDQtbpY1FvtTK0r&#10;dr2QWW6izSg7WLTSkoOTFV/H9mXi5Zwg/aKtNJclOXxzH2cYE578d82v5b5Bv1eT8vzXm2rGj5/6&#10;5twz+6jlbEuUQ4yipDjYg+jUhlfPn10bQ9b0YqO7MzcLk4vGmfh80hnSYuuBvlaV6iwLVWpoWZj7&#10;FkDk9j07RQOlhGL+mpKgGwQvb3QVVc2greuI1fA1rfF4CmVuxJ35TMwdf/ATMitiYEMCq3FhdnOM&#10;EDbTkuZ57b45Ph+J8OO3iK5uNyJyTDc2VqN7LT7ZprS/oG1OBCud6szksspH6MQzMO1eR0XUo8hq&#10;dSk3og9pQm5I/sKrT6PX7fd1JBJH43r9eRfjFZcBvLBhHs3Ms5EER2MmpiIFWDUwTgtytr/uFcJB&#10;tdabOT9lwve84MNP9NNi6jnbFo42EtS/beR5LVL5EzyoK6HgLBqHfsIo9jTOYRRFhBOizy0Fj+dC&#10;UjNSilh+4VSfaNNy7uir+4urEED8hV6Hr9ENH6tq9bS2N/XUOlhU0bAa2ztqqrsXahRl+HxJU9zo&#10;OyhVBZekE0A1Q2P3nRgn2AurQPIek/oqc+xIJXNyZ1qlCNFpZ6e5Z6vSEFV6NT1Bp81XIT91Oi4U&#10;lihLktkG0YsehpYwrtaMHfPJT8cZ/NpExKStX1RCP3vToKPz19I/XMb7QasME1jB+JCbwBnYTMgc&#10;JjRAQTUJNr1VaGcuwgwOMBsTW6bvSTGGRP6uOPCcf4nwE4cnOoLBZXrKNrahSSl4tJ4Jo020zA7l&#10;V/wahO5r2ABd8dg3WmblrEmboAPVO/YMpmjM5DEqqkDr8dKOyFss967mfOZ1Z8lkstX6GzrFgaK3&#10;oBAU5ZoKDmrJiTK8OB5JZuXZqgUCtMspyYn+XYwIPmTN+n/lHmKbV57l+frxPHarvxePmn0XbLo0&#10;kWnNY6CG6vH0XRWrUSXQmOvzNi6bL45wRM2YGmdJuxkymwXrtSy/hGDKrD0Cn/3d9n2AJl76t9Oi&#10;2G003+QX9yZmCRTLXIqPHKrw/cGfSOocQWmcCg5t2Rju8VMwZZQHHy/YJmjmuG5Dw9Z14/x7Vx/E&#10;8fDMu6uemHRt5zRdvjefG57psukq2b4coWAosp00OMy/3EB/HttQhj2FAX5Lt0s/yGPTklZL+1vQ&#10;9FmUfuJJA+vftPItyoqN2u0uNIBwqoznHcsiq4lMLqygf1LNcP6bLk+dJwcIHIWZhfGEn2lweXjf&#10;6j+Mij4uR4byKdcyXrM0wypu9EqLUYvloDRJAifyMZzRZt8lF6AJmvFaUhGrVldff9pgtUaQJAnP&#10;09Oz6v2GVA38g9nsH6tD9MH0hbLcZn0evj5wRf8AgB4hdvZU3o3cnY/vPztrNeuorMFVZKsuMrIt&#10;OnXM1wKq0V3h07D7AHQW/wCAeSr5PXnOR4jyR6YTsksZ7OP0wGbT8ah849Ye7uiOHq9GoZB1VVP7&#10;HBvgs6U27smjPnrNuPjoZ9VaympppdJMtJaEZnZ52KSeTRE89HcllVFJLP8AthaW1vJMPYX1WVrf&#10;NyqSNS9Dy1sIteeUP0UBn0/nthAxkyQ425IrI37qcegDGtBCcv6sqkNU5h15rgvwB8x0vyCs2gv+&#10;30UzQKnRANAxVT2xYL1MNLcXi6+WuYuBVXAjyIZzFplDJmSVmNGY/JM/CD+wy9SrCgUzf9uW5Qbs&#10;yL0PsvYiN/CBaTH5jcFAOvf6tbHitXZ+khFxiECDUEIS00emjIrsWOrw79CdrzcnlPGdKxrX3MuV&#10;skkrM9hZtoi61pMELZvfo06KSAb1+sr+PrOjzjm1uw9TEz0Z2Dsw7+d1+2UhWRSUkg9j37Et6/S/&#10;2v0VbqsJGyz/AD3SlVndEYVDUVOEV/WqVVgl5+dcjoq4z1oFoMvyZZgFOE5Q/H95gXZyxlxCb7FS&#10;/izXI/theTzM/wC+hmAKjK8u3Tr3UVSoJIC9FlGu3CUCu0s3Ie5aCqi0zOpjQet0swzz/uAD2VB7&#10;TUBRcByelCfxz1+Quzs9F7E4FiarX6uj8xy1wS4v3bWE62va/V9BFbgWmUpCW7bNiDhIcNxkI4Rl&#10;L+vtOG2SlJLXjZ58kqNqDc9jmuHHnTp7LOSPJhFff44ycsAoYduwX6g2z655lLx5IR6BWRzwZ2u5&#10;/sR+NKK60s37Gb0BXtQEI/27e+Q+B+o7jPee5XK6jilFnslTZqtMw2nkjWIqmyt7LWv/AMmova1k&#10;FGb+ytr0kQ3ZXAjjWrBXtiQSOvyjr80hfby8I5lryvK81yutdnKgXy0FExQjOCzKGWbHjx54FNed&#10;6de7L8DvSLXPwniVeM4rhWrbVly5MKfeZMBMrNv1bb79ReitX2rq16Sgad5rKeeAJdJzK6I57y+9&#10;zlh39HFYLreVqXKiveP24XWYadAWs432kfDVWOlZjVzaCs1asdXTM8d4xemLKPEp+D8otYyXfg1a&#10;ZgUy32No6nRkHtYhRmlYEf7wqMnap/b9Qvq/y5LjM8YgrqzyYh2CGXu3xdj1NENSQWLdH37oR+SP&#10;3d1d9+PaU2qanaXXLoiFBCuqFKat7ymrbK4GEIVlU1bATUlapSU+uR6OfSE/EfYkHNeEFLk+Pfhe&#10;8+rYd2/PNde185lPFCnx1WFEm60+MPoSXqjFTVnVPRVBYMGHYNMl0RztnhQVE1dvbTQKzBmcgdP+&#10;0EhV/CKxbs/hD0eh+u1Pj3077uz0qkVZY3Gys4jjD/GxEtHQEq6Kups2PivJv2EviQkefWPgI2yW&#10;XWpiJ2N3folwXK38s4+vKNSnHTWXPchyKvF8ijHJDIJ6q+cO1VSSIqoOpJ+G+Tv6RfItfGfFOoZB&#10;GLMlZVDm6Y4Fr6xRn/e4oisk1PuWtWadFe+vkwZq9ttdYW6uGyAFZ2TL755HUY51p1ibLEyTE1OU&#10;u/mUkAwLCMOAEKHOfgP786c5DkDp0bttae9NNKamVqn5G77ZZg+v7ioKICv4H5/H4HVAaxyHIaaa&#10;HBRdOmtT+U6Q0f8AH57PQlJwklI69JhVAC9fUnusI7odAWw5TkMpFVNKsjBIDEQViAYqpC+bj8Yk&#10;lIYvnJOMBxmQ85/h95dlIRw2VMmBJDX9xVqX0ar12ItKatVn0W9gQOhNq/FMAdLOaKPwv1M28Zyn&#10;KX+4zcTX7ac5ZMyl5qVhlRYz9vaqFndV+V39f3vRmPZJ+nbDydlhu3cDdQormoZSPWMVsULNJWkL&#10;XtEGezNTn4+VqP63fwYBXGRBEkx2nY/mBmFo25JkKzlNNMX91qhd5Ua5ZVX4UunxtH8t370FGPXo&#10;GH4NBkCsaOgrV4uqOM2dvUoJsxp6khyD0Pd/4PTNQqeh9cC+jmydXNy0stZRc/dlZyZrdDRsJPKr&#10;lfFYjjX2sVrMaBPwdgZRgbDIymBEwxzlCEa0qOa7UxDHtSafGTXPf3Q0mjzHvMCLFQVAdGVGCt6N&#10;6juGERHa0529FEXmXKuC3agFosW+Mqf5+RWRvbt+/wA9zFv65t/R9JTZnIswHUV9YHMgnYLQTSGo&#10;cnPndCjL5gQ+5iFGoACpCgVlADRCHIVj+tMeC4/js+rbrn/fpX+o6qK4arUnP3CtToPRgFJclxNm&#10;AKhVAX68MSFFLCxKqnxyWpegZ1Cn0Zek7owC/lQpUIAoCgfVhma5HnY5vbZJRY9fZ10lLPz0xRtx&#10;mLgOidlVPurou6NhyMSM8torrV8vkivIIuyjELlsjie3ByVKxpG7Uyc0hojzNDRvi0rL5ZwkhKoI&#10;szOOvYE9E7ZvmhqzPvz2llNppcw+Kh+BZn2MlsSrsaEflihLh0KHpfbjayHcxdlus6naa4xeAv7B&#10;C4zXK1hZNwvDWc66AYlgpeSZ/KEgVLJEfhlwhFQgl8H9TU2Y9SNl0UnmiZDPCsdy2Ryi+sRVnILS&#10;6b+boH9wVDfIPb6Z243DmnpXPkXkI0MqWXTkWTJBmNVEPQr63SvtMNFuipC+oB9AuC271vcEnZ1l&#10;6FUZrNn9Je5XzEB/i8KaUyweWYglxCHRikdg4j9hwJOFNHkuf0anmzQRFg2VVIScXZG1MQZn37or&#10;/wBz2ZSegCB7E9AdH6BZ8vGza09PHu5er0dA7wMx7/ITE/vKKqH09CHLdhR+fz9QqMqAVmeM6rVV&#10;KYmiFRfYsGdJByBZ/kwSz4QAlejR7PnJ2skpNfjGMlHOlhHhJVFskolKZaHphSQIki+na+0l7JDU&#10;YEKhYKGJP+38CFtxAm9c8zPNV60y52dHoERiqq1v2FwCSvsVHsQUKk/X9Ze/czZagNlZ2WdYbCM6&#10;tU2uB2ublwZZ/MuBSUnVyDn94yGFSTBwRi2NQ8J8ljJCuh9TzUaVQqrOv/qoT7TRm/wyH+fwfwew&#10;zA/Qecddae0409w/ovyK7zcg9+o7P+4/nod9EfkdgdCHfytWtU8lSTsuFCq7NRYi7/WuE/7IONWL&#10;jh4oLt2JBxcOsoIgAR6HkijPKU/6krqDVma+kj1P3BdXFB7MCFAJY+h/aCx9j+W6/b+M0Gh2Lsh+&#10;JWAo3QIB/migAfuWfYX2PXsSAB10pG4og/74VS1taZ/lbFefOmZGl0K/Cq/B0bAoNwY/OfOEMMg+&#10;l6Tg5ikD/e8UBDO3brP9vX+xywb9oIXvpF/2lW6/5/57zADe5ojsv5VelCHs9EjoflU6/B7/AJHf&#10;4JPf1LY1+zzV6gxAoyE5JngxAL8SFiEMWZOTbmPkjfp/qlnIy8ey+Uhv+MSx5GXNW2U9cbTZV6b4&#10;2HQDOo/b6FQ3491cdqy/kA/8gj68AX2LsAvfxh19PbpVKgAqSFPZ/AP+QQOw35+mndTyGiuGy/xz&#10;9AnxsRaOIbRc1h2mhBcqS/8AMdV4SDnOsd4aJVIx7zvDL/eMZc6Jxtux45T+dNmkTVNDMjTkL9ln&#10;JkSe+/8AcoDdAEBvz0Prc4aaM0lchqq0wwLMq+5Hqe++yoIAIIJ/yx77+pcnlq9iCwWph3XAruG5&#10;0cpoEqPjLKJlYzPx0rCpWFf12LNgajCoAMG+6kukXjLVTnZwSDaXy+1lV5egdaPRu/lSalPjILEr&#10;NHdGZ16DH89aq0Po4KMFGkFEdDLtz+SoBYqaCZBKgjv/AOv8j6E7RezqVFk7SsYbTPXMDGFIJLGf&#10;bBSxmIZOcUWaYIKDMWoTDOcx2C0YTUktyX4RLT2xZmbPsnNlKMwrWU0RGmGZGR2QF1n/ACD++bdh&#10;u/z3GeM2Pyq81+cB5k1CmY/P5ZQe1PQYep6I9g3bKOz4sUN/lla+5fzuhgs2FGwQ7ZQIiKxdn34R&#10;J8SgoMoefkVtnj5RzVhzhvhhN8RRyKZuTx8l8sYastLS9oukKzsU/gj3Ku4LevTMvfsPYdgAqT7V&#10;XRBAOh+RVYNH93QB9k9j2QfVR+5e/bsnsgE9RNjpr5pqTH8+cDC/zDR4kvxrsJi6VpsrBOzBKBGC&#10;l6JlyUJSir0fCRiL8ey2pBQ3RBKnsv2/qAR1+AvRBHZH7R0W/H57+owRm9GJDU7J/c5Tr9wAZj69&#10;dhiWX8nsgksOvqFTuCB6wUU+RKRljpisK/lB7n4842RTgZC5I3Dmj2UB/wDb6OEpl4Qvefb6vaj1&#10;HX7PVwUYBwT+AST37EjsH/A/j8f4kAlUKv0yo3a+vbAKwbtu/wAe3XR777BHRH7R9M1d3IcmjUwt&#10;HPs2IY+vpJFYB3owcYIpaq8Lw/OhY+fpHljfGaSop8ViGfYj9lyWiSk2mtZoQfZWKugI/b6gkhuu&#10;yCD+T2fX8/gxvjn6gsGP7mo5UfwAOpAKR2SSfx6kDsn8H8EyEAL1xuDfSne09wT8pEhayGrH4Rx/&#10;WnXhiGRg2SsY9EbpeLEIKRhcEXsjy/oxn1rYJTPQq3QBV1JPYB9u+iAFA9euvyW6JP8Aj6iGag/w&#10;3r7fyysCewxJ7BAICn8ddqW/ggdD6nqX+FVmBEFi2uBYpXYnO5Aj0pxn035nHOLBIQEOJRqKcEOV&#10;hLkeyKoLsJElNarBm9Qe/wCfUdeoYdEBv+W/nsd9Ed/8/UZu5OtZq46APa/wAQR3+B+X/wDd10PU&#10;H/P177O4t9jNasi+5X065WztEEMrX5hgSMxv2IhGlF9nnxj6P9qUxhnEnEoDa/GM8JUWBdhMM7fs&#10;X8r2COz0hYkp7fyzDoE9q/4/AyDshb1RmU9qV7Xsu4B/BPRH4IHYAPbAdAfwU5ywUxjRQr5oltfD&#10;Rc5X0kbGxWYUSZjHgbhoUpDImDkJnsbEzUyMO8bSTgshFYfS6dJpdokWWUQwNm9U/eUZlZAzFgwp&#10;36dIFCEMwLEgLKjFx3QzWhKENFgT6KeuqsV69eiPVR30vZYlh0fqPdzirSU9Hqri5hZ8Csr/ACRZ&#10;ctyRQBARShlXsT4/WBUmWAEVBm7AAZmiFKBSy7LT94kzSMEmemagmrfH3ShJ9yyjp2IALn/3EDtj&#10;+fr6zLNEiPYgDoezfs9i3RC9Dv8AB/j+B3+T2CD9DRWaGqtW0qsHxPLh5DrRzwvXX4kGsZeTjisp&#10;cTHEnJMnWTOJgHDkW/8AIHPshZT0dxDUJIZvYL0Znpe1YHv1/B66DMPUkeyn9/f1o7UIA8n7diAG&#10;Pr+QD17KT+Cf93YUj/8ASWAmzGrpf1usGJyJPmMCBSfjZsGkOUnEBNqA5BAvC8gMfURymuH8C9kQ&#10;wy8ittpRkE0VAX/klCAE77LlSf3L0CP3dezddnofWovZ2WYHqEb3Toj17DE/kdkFvx2ez0T2P4+v&#10;ZoiWiQh8hIdYu5VLIt10eB7XVxbEMicsOGiT/gdgrAFmVW0zhGMpzdNKPDSjktZuQ4Ip6UJWoPsz&#10;hGAYhf5UgdliOuiAP+PqdWTe0qTX8GaqGR2IP4AejED8Ehun6H7QCe+/z9CeWvT5xboXbezAEiLA&#10;QhJ87si9X5CPOQbCmSE5SMWNfGavY9cZ/JmL/wAPCMTkaCKAlJK5DK4XtfUKzd+x7/z/AAQo/IH7&#10;QOw31EabsX9kBViWLD9v/tI6769iPY/7T2CB+PwR9e22uP3K8KtPxit6w0F41XZwrT1PwDD38S8b&#10;HLpmiOQ4P5OyhJj9iZYHiWQQyltzFmo719T6DqboT3+R0x9fyAUI/Hfff8g9AgYz7o4mT/A7UN+A&#10;Cw9eyvX46/AHf8/yf4/I/TduqxyapkIQryqNv168LdYCkPz/ACgKQIuMn4L8iE4vMZRE6Tv/ABFz&#10;hZzLGa1fQFvcliyorMC34btu2CsOh0CPweuyAT9bGjVFH56Zj1OlCOv937wVUj8N0emB69/5+uqx&#10;auKq1VG4CE4sdUsyOKOV/wAyzDn5sxeH8ICSX/JgM+Q6wT8gS535YjlMcCaKkW9290YsCpX1Pq5U&#10;AMCAegQvXQH8n8fjr601zt7fGzDv1V36BLMWXvsup7PS9fwSVb8Hogn68UrBOn4+Vq0v1AMRbEs0&#10;BhQ3QB66dkLC8yc6ReNl1mfSxIGUuAYkoLq6Zz/JCoj3ETOUXZCvurh+h0voQx7BcKFH4LddqrEs&#10;Qv1FebN+FVGbr8pT2HsAAAWP/Kn89j8n+T2T0GNmd3ka5lhTa03dTCzD3rzi1hOpkITPByEt14RT&#10;8kUShlzTcktEo5A5wkJd7PkYGnPzMli/E6p4Xme1S0vnUsoJLtIlSV7BQKKD29j+R0PqN8TEhWVg&#10;CnqQzH2H57Lj1B7HYP7T/Ib+evwZK38xq3Rws/L7bPXFfMA3GKS5e/jtOERvyKFEc5dEi9FeEYkE&#10;zXwASy53gxoxN2cf6IcZ5fR/fJzmLTh0mqZ4as0zo4/VRT60qjKTXEGfsGWj5TMA/wB4r6s2gsCC&#10;r/Ird+q/tH8r+XPff4/I6/cF/BHXXR+lcKBEmBtLhCyZhcveT7xhnveT7+Jpx78nRfkrH8YcJOHJ&#10;zPD4vt+UYxg9I0yG6cFR36lR+7267Yr+SB3+eiwK9fgdf4yUL2QT2ACgToD+B+T/AI6IB9h1+Cf8&#10;H+foD9OseiSzo3n36enYsXD3TCZmwvc/Tr+Sq+pSQkseQC2pAwiBqJQEiMnWIihyPec6f6hkhux+&#10;Ncc9ZNZbcnyEcNjCsNTzjmh8l8WpXSpjKmlc+oTNMb2qJ0Vrerv36dJmfdubXN2Vo5pLZYl3kDSj&#10;uFIUqvuFn+CR7hf4ZQellZ6WybTjFqa864La0E1mHCjk8eIuRg4qawgWaSsexhM44dFz4xfhE0uG&#10;mWfN/B+M8bidJyUU3sha+mYnJcyWYu2fQuYoLlU/E6ns+xBZVKrNb4bTSEiqj1yzpN5ydCEqxoQH&#10;RSCUZR6+wBChVBYkfn6Bn18umZpp5Ov0h74BVhoEtVkBDhXTgwJjPvGIpKkuYvmTkR1RwJJrJkrx&#10;wb+eXelOZ/rq0zxw79PHY+PdKaNEslNjGusGVU3wiLjfxjxFpRjeP5tRbOZiKN9LnKtSuhHVZ+is&#10;wqVXuVDRWNfZOz6+oK/gf/IBPt158ylisO1tM9eVVYjIYrhUxaSRYWE00eN3FfK0koCvauC9Y4A6&#10;g1hNxQBX3P8AwQbGaQKXNcHphnyc9Hl9XImjca+aGlAkPluJZNYT71tGfCnxgydhWRu2nGpa8nQA&#10;yLqZUpmcydXX5C9FClG95zAK/vZF+N2Pv0Ep2G66DCJLBRJRis0lPaNV5zsMDrqtsdiStGZZKznW&#10;TFxV4q/QuOwd4Er5DIH+RePY9YL0rQeIbWc3JcFzOF9UISTS+nLpzfM8HbMu1iWhJg8Z0xrScfXU&#10;JpcqZiDfWU3oPib3Rx+wEsw+OvyewLfh1UnpQQoVPZgvZ/aQr/2fsYC4HJ4isRz6NljadgtfcTh+&#10;+0qrbyDOqgxNPnK4vIQEwxDhBzKCRYQ/MpBzXkZ47mvKNHinH+Icvv08thx+S83ojoGkLsXhdscy&#10;V8dy0oPuM2KHIfe3+P5BVn0M07QhRl+hmTjeN+/3cpnxlBqlGbzsjTWm3I9VrvM3AJuUKyP8QJkG&#10;Ck9OaqAu+T6aNny0nUV5pOTki9wDrrITd/esFVQRbYn3vz9+abXwiiGcSRJwsICiWfiNIkY8YmWW&#10;lMoAg+UXzwzdIqTqVea9j45M7SD+zT/2+gZ/oow7CgszGrn2DsCC7/7AHI9QT+QPyfwSv8MO3hg/&#10;Oche5UHoVzczQqv2XlkKatZiC7eVkMkFnJzKu+qJRhlSHBWbf5nNxXhJLAAwtItUeXedcxxnLN4t&#10;x/HZ93IJCDauR0SZsEbsy0pKSSrC1LzlY+2eZVJiwRa0dKqsmcEaFzd+zJl6iv7auT0rBv2/lWJC&#10;/wAkgqfYfkH6YGqcy9QgZnEWN/8AxLfK79vt8Q1owSU2lVmvuyAo/wB05+AKQnepCEKbZFVBRhMM&#10;+LvjWvl93JYI85xvFjfxttmmD8YE4/2KpTTCdplfaUplpyBF3u6IKVcsjgwdmTFQkZp6Zq8QnqzK&#10;3xEKydKSf3FyQQQAPZQpUJ2Qqn9VrLI5l6yltIIWbTA7u8gtYxslIdjwc+H6EMIpQ6EkjVqav+p8&#10;7GRJFlGUh3wfHON2PDYMaTtijLRHH3CqPpsyXtpvQqv3VK6kcLay9wn7IqjtmaFn4u80pX0s986T&#10;Cz+3KzEyWMlHfadBApYse+wwUev89dpj9b6DSXsc7/kDUcXVxs7CViiOtKNGpZ4opRU8LYgGbuBf&#10;242MFK4zZZ/BNvoek/GP9T+I4s5N+55cZl43+paTZc2ahcaNbhaUpQFiPuSS6+5/LTCj5GPr9TeN&#10;43etXNcRVVSjKaV9CPb0J+FT6p8x/apkq9sjDrpASKyvXe2rSrJ8WtK+K9d1MQecbEqdM/y/Yv65&#10;BwHGExlN0kp8/I0p9l2X5y5LpMYcVKVekYPVrezEzmXWqlev3BfkCp0gILeqleh9ExhBUh0fp6LY&#10;+yt2GXojoqB310CCe/8AJ7IPf19Cv0CfQ5jfOcfgfeN5QZb2pT1bxCxce8732WZnSZe1bOtoVCU5&#10;5GZjcusq1q9ZLpV65hZeUj8eXSuYclVv6geX7sc65+OZcscnyaN2qOhSzxypRqZWmJfKlXeXuCHE&#10;/T9rj1Ic27+nfiufkf6bzVbua6W1cdXh9GLLbNWeyyThqFKe/STSfuqNH2L2Z509pBDWL6qPdvqX&#10;56pq8YTwje63x3E61mn88SyAFM1hc7VIIIKXAM3kc3TRzajgb0NinK8ZrG7GyHLkTOsDiBeI3xDy&#10;jwY5Iar+W8BDyW2ev345Hl8/32ZzepWGj7qkmRIQCxeWcorKo9nJ/iwfIuD8wybbZMfh3O8l453j&#10;OWmCFEyvFcmZ7vGUE0IrtpNaTNkcT+QgK3qA1NpfUdpasneW/wBNHqiXfzCbo2a0zUIuF70bDc4l&#10;zq45clyPxrQnHgwxhPkpd53sO2X/AFfh9pVl53hrFplPbPyWD2o3/wB767H/AJBPv+Hcgj8jrv6r&#10;6ubnYV+XV4T5AqHoqtuM2As/uSaBzgAYnroBVCqAyg9N39FmQ93yW6fvqs3n+6zsKrF6HVXDNjm6&#10;UPwwzldM8ElnbJM4OPvWpE6tD869gcmn+kkH5IR4Mfzm7k+P46Q4a3H35Gm/BmwDVR65guvSq2tS&#10;WS8q2EMprb1W8gUn18gQnuZxR4fdt+15LhuZwRXNtrtoY5c5WkI2rNEtsyMsqUuZ50LRoUain4y3&#10;qAJ5n6181Q5qyr1vP9dQOXHJmu7MNPXuiXlGEQqr1aYTJhUVUWCJccyxIwdqbFkYnDSXGuzZsvwG&#10;dbG2rQhLU2OpTRpo3t27gL6SmhYiEZATjP1Tpj7F0O+iOm1rpF8U/cLLNBEpGWdY+k0p2wpSqMPc&#10;2cg0LOWZD6gQSX1OeROl52w0e1E1OZD9C1mXORiaYZ9KUxxPklPsPkP0ho8F2fOfJ3vIxjyEjQmC&#10;yt8nFZnIIHTyiwdVI/YxaZJAUKQjsydhj1/kwZ58oZROtvd/3UDRdA1GX89EUckhuyHADMR7EDrr&#10;6+nL+3ylkcR9L/nOkuV63vdbdXHtbnNJURCWc9SsGtxIRCsxEHG2UxlfQPBrfhYaqk7WT7UFStox&#10;LXnPfqP4d4nfkxuqYUyaaZ8vHcXgryHIUKrI6ajHhmWSr2Lw+RQv4zfG7h+lLP4p4vzfN/e7OPi7&#10;Q5LaWjr0VnkzHj+LDYcXdqdBUp6adUQvuGbSz9erFvp7ar0Wpyr93qKT+JNCpUeZStnUFuv21qCM&#10;CjVqyyKJasE7a8Tq1KtZpd6xmTq/RTAMCnOc/J/1X5zzHmaR4w6eH8e+eI4zHsX7bayQDUpu5FVe&#10;l5Voq0p9s3tPPOclr/cWpN8cR4fxnDYEruZdm/0+Xc6OL5oMyH1y5SUC+oT1mak+1qUb4yAy/RdV&#10;77OedYPH0S47fU+hKZBIC6v6zqEiP6y0NKwEM3BiqE+kuXfgadM666siUbpoSMcQ5neF/Ujx/J45&#10;ngmj7qxNzS9DensdWlzRJVMkn+52KIWqzFZhmBY/tB7fF+T18nfbSLZ4uTpnJVHXtKagIArO7Gfq&#10;CZIgA76QMi+xl7jM+j7YsqjWAw3mS7CA2RjZtHre45WSVmmrRNWlNwIaeNxPkrCbaMbVlGqgz2BR&#10;nMCI2n/qHx/Fb+3tXEzQnopNqJaef8r6ihp/ddGJYshn6/w82aY+T6hy4jmK51UyeyirSDSiwKt2&#10;RSijsL7EmaKW69COm/d2BUQ/ml0z+zcXuszKgdPsTy8/xC38lR06wxxgt/NW7Dww2TatfAHXQU/T&#10;tyfsG1wFggvVEWNTX6i+f8br4Y8bw2PbC/J6V4+9V7EdsM7OdWmJa7nLJ2M4pV5hwA6g+7jqw/Gv&#10;F9UeTOrbpjTPjjK8Yn2Hx6pos5LUqD8xLimmiBlm5+JeviVg2j/nnnrtZVec17FZGzsqtkjEe1fw&#10;RTrQphRZRR/iZxiuAhyzgxP5DhZmcs2GAR4fpCfcJ41avFcN186M1pPNgAupoK0x03sBP1Zh01BQ&#10;U0dPRgCx+s+S5OU6cpI0mZ+hViSRMU6Ys3soLFgOv2rP1mpChugOmT6Jss/jI6nRNrjSIKtIqohY&#10;TK+2+wrAv5NlKugxWqtNP/gNNFwx5S+MMpInH+XZWNzu3Hw6U1Sn8elJLlll9koXd/T5L0UFphUK&#10;+w6IAAARewB9KvGZdXItnx09TFXNq3UOqopPc5oe0YftJDlfwT2fbr6yx8kx/Pcr+/0V1oXa21Ae&#10;yZtFGLimUnU51QsmVYGtRom/UsOilxgk3BJRU+RM/V2mfwGGq+O4XiXWnFU5W892y7atrxrpi18S&#10;q1LqDSFDbNWnsjt7fHSjOJBgOmdNvJ7Vr808iUjAtkzS/ZXrQ3qq+wSiGbdBK/H6l1Q9uV7I+rAt&#10;fT39PHq+Gac9Gpv5vzjFWDLFIbUW47KyLdDDEQYqL3jQlzuvzCDqLDfxWA04x4GNZFwp/wCra8U/&#10;UDJ49bkvHPGuT/pfHyz8fk3vJYGmzRJg2TDne6j3Cs7Cgi6UevRqh6X1Q+a4jdpfPfkMs9Wyr0uk&#10;7GiwnnLD5dFmn2vXagT9wU7C+n567S730zfQ2NJG/t/N32aPlmzWfJZHVtl2zkF+yPnPiruGGHv3&#10;50TASyjAk5xM5NAc5rtkv12thSzTrLTFb9WrqjntSoWZm080tDX95K8ylYJFnA7tIBQT9RD4ZsoF&#10;ABLic2VfZqpCTP8AiRDqyhD+f/cSA3QYN6gApfo1/t/lOyV3OMrlI232A4iXtOfDFkoxy4SkOsqr&#10;GXIdkNE0JvAF2EmzmIT5JMWP9dvvILaXF+LAEkUL8DChav4an7uioClvRVT+2AgMyUKkxn8F0h6F&#10;PkRXcuFnVFUBuugAZufwOgPY+3qB7dt2T8/7GztaKt2gMvl2Vra8rh57qRZZ8aC1dEZADYAeRlbe&#10;V1EPSRnFkLU2jslfFEJhLz7av2mLfTi7W5aGkZKjdGi3qNDU+RXICKzJ9p79ABQPSU0mzsjP3yff&#10;KEg86ik76B00yCEnJSof2MfUmhKkFGAHx9OxJH5UVLVdtEK9VXKFr9EOw44XSReselhEIucYq4s9&#10;fryLotc+0fhbXsVIyLIXy1xpQJ/TLerT0DXXf8mYo8Rx6hCnszdipR1o1aJ6Fl9HiQOyVr/AhUD/&#10;AAz+CKUD9zQ99GiKOqL6sAhojjv1YqQrft9uvojxd/xgQhBoqhVtIk0a5CHa+pP+Zl2awXHJW5JM&#10;ModISZJyK22RJzgnQNDINcnJF0r8TUtouZCTva0ybkKoWh6hFDL3KJ6/tRSykgr0SfoReJm8WZms&#10;7UDUDGjpNCye3U0mJqAqfGrsV6JUuv8AJ+j9qksmhRghV5lUawYFuAVWqX/fsnlSdg1ZOdEYLLDh&#10;4fg0qmxP/wApePSnjBj8+cFQ5TjXkKiu25Hawpo4+6RirdnqaOhCKB+ylgvU29VDFG+ibfBeEKIs&#10;pItQi9kn2cknr0cMxBHsvqnalgShLD8Maq628mjUDBO77RIm/WbJo30D5hpcsmEP2kj3cLN9Yp/k&#10;50iUGAzj9+cCQKwu9B1+wleel7jH99dVeDYkee0spDBLpIxF1X+4BUy6c/k+7k/RA2ml1aYtRIr1&#10;Gg95zm82FD7TdSXRXZ3mB6kAN6KVQgxFn87jCMjsZ29dhCEnJ8sXYdip1iPGIESkpF6YE2JcGUvw&#10;MKF+8GI/mvLv4E8184DTimzPIuy5vaCH2IVnb2oHERWs+yisyOWJn17jr6320oaqSy2/fB/mmlG7&#10;lWZc+wZFYPPsyfserdAr3/P1Bv0TLHHVgtIiaTHcvGWgwu1VlGKarDQayxlMc+9jXd7E1ePrhDNI&#10;zAAQC8iIjDO8yIFZPaNFyqr/ABdUVylCTReyQ3sPy49F9aAuSw+o7QU2cwZWpnk16RYoFsQ6l/io&#10;Px7fFVWMR+80V1K+4C/QoxYzwliB8ycLCpCYYjFrv03c5NuAZFEO7DOIrFyDgmez/A6EEi9ZmvMg&#10;CxBMUnWr78loZ3MLVkOi7Otwhqg9keZCqyAdBlYlP5KsOwY9NTcfSvxfG1xNfjm4IVXHsrH0KerN&#10;MFwPYL/uJ6/wptXbOv3HVGE2r29rOLy/cziWeWCEKkhrDWrQWbIOIurctgBZIt8KkBqghErpXOdj&#10;xdHHUw+3v8E9YP8AZ1X1OwZjSjvX4Vf5ZVOd2mG96d0YuVCddr0pURj2npQmasCS/wAopUeyoAvS&#10;skwGHv2vt0QQPoC0nkepUWndsLKZnMO2VgiH+bMkiREMTLI/ORfhv3V1luQIE4wglJMQvz/YH1kf&#10;ybU8o49dFcqPXbvhmGikMk31s7KrUnNWVViXso/arUDWcgAEgkY1KpT1uG9gwUgswP7Wp6hk/kj1&#10;AJ/kAhkb93QM5ReU2Q/4xZ3TVqKg04MWJgkcMOprVTtMn521ApNIcHfzYHESE4WLnQKA7ITDAZC0&#10;7PMuMT5LZsmulnoYZsxSa113ac1VEg1jZRFyFo7zCSPuSfRGJxasPkKK60Vm9lYBmUu0z6o4ZQx9&#10;evXoAr7svXYBJY+5exfIVdxnnaK0SH2dUUcAQq2VmqyuT4KcVLuPbNyCHelg+CDf6crjoZhLNfvA&#10;F1cGeTf7rPymS2HQha0+9U9RoheodTSDCIeqhWgSpqsfZWUOOxNtb3VGKTULL4/RO1CskvVulcmi&#10;n8+yuzFDUdovYB+vPD2ZxailZu6QT+eJdjTatH3qpJm2bIrEYzOMUBqeZJfosw/k6haXYyjGLM1S&#10;kiQZIfkGP24vQMOyuXkfsfdVlO2lIoKmi2nm0pdE6ZfSV2AKn2T5ASvroHpdilvX0f8AuUdgHcFX&#10;HbMHHZLqSrOn9wklweh+LYW2w8zzJx1MJ6bSp0I1Q/xtGpU47NoGCu43bOAs0WtNb29CqAUK4DJe&#10;1HODcaBWFLPnOTqrBxHk2lbbSvH4acpT5m2a9GzmN7orThmDZNM+PzYttXD3MgNU3M0e4X+F+rn4&#10;o6RQzFoFh8cUYzjEhv3+7tNmtNWYCadzYhugwVR3W/S7TDMWKVrW0usJGqWYnNm0fVYBfMEjApOq&#10;AfXWYq1LAxicOKSjzMQGip8ZjrzOexMOLySeDTktyfHxfS7BTmzOujNI/t9LtKtJ1tKar6CZkPdW&#10;b5FUqqfGGQBzFafZKVLr83RcHoEj9vYBYt7BQvQYf+8ElLddxVkC9VN580zpRMIyqZZ/TPxRa7+m&#10;Vex/lkC1xP5kLbXE4gko3VgLL+QMdQsujiNolo8jjXGZ8xH7IpoTTPbxsV0M/shzmWhNKrm9JizO&#10;tJaKFvhRaKFb2wM8wRkjNhUBxO4r/bkg7C9q4IpQg/jplHsP9v5H1EwrMyzED1Cd35ukmN/NOIMD&#10;mtYwHJeHwt13AsFROz2czFgr8ashQUYjMM+SgWhzWlPfNunKRR/XPvnafx0VvZm+aLkdPNQUKlya&#10;dmiFSCpjlFeaSWnrTp/ZiFE5D8dN1+80BUkKSAQzAdddn69Bl1eEBw9hVfm7WBYSKnMS/wCh8LMU&#10;7Hn7nOJcDz9mEhRgqKyGX7ziyX8uEHEjK7P8wRHAjT1KuB/dUr7q6oCzElSB+742AXtVI6P1iFVP&#10;/c346DKx6/apBKsGAPsVbsfwQApX8dn6LM6zZnjOB7JQ4f2g1nBHsELIy/BTDJaMkTdHYhXhxqce&#10;TWBNSZo/LBkPB8h/WR2pBlEQVcSGijLJ0WpozL6OxUSNWZf/AEw4ZUZXI6/Ijuk2mqkH1dwHdF7c&#10;uO/3t+Ouip6/kL/4J7H10/xwlLB9gVh/IBGboUwdKRfsjCKzCRySiMcYg72PISAbnzAnyfTgLEgD&#10;EYcfJLWQSgRK0mGC/wDtn7KO/UqeiQOh310T312SO4tJCQYKT7AEID7dlf2j36I/JB/BAJPt/nr6&#10;L1oCrgIt2k4LnP8An2HewksQRY/l2VobhJd6dgpo94qDkwrCjCTZBA6v8co9dSFzNCCf5oT04dmA&#10;b1BH5RQv+fz+PwfwSRoDzKuzFVZ/x69FvypB7H/0+zdD/IHfXX47+omutBwKVwImOcfsBrzdLH92&#10;yfaCaJBxlNn9csQscN35yg5wIudgD8GSG5PmfvRkT2ZJsoLeg6CqjD1C+o7HQTo9f8/noHsDdO7K&#10;R6uwpQA+q/gdOArKV6YOrAsrAn/4/P8AHluldXZOq19f/rkeBDIHP2gJud6Lk1xkZPOFUuGP37Po&#10;zFB+U+wJ+JSz7+OyX2wC0LIOiOiT7Dvv1btf93f7R7evfQ/4B+pH2/qVZkCuG6/BLKAfwW/j8P33&#10;0oBP4PX4U/UNlq41MmV+6UYEXpGBTiApZPgW60r2MfkiIkUDNR7+M41vQvhSFCNi6sIgQzi67O5R&#10;IhWVgzB3/cG9Se1/JHsoAU9H8Dr8Ke/qPUkjpULd/nsqT369k9HrshfU/nrr89HsE9TtpqGXlnm/&#10;xta0jQCyrWLGRjdJaR7KUiwKDpOsqChD4lVeTh8RifunYjz4gmghAhkq/E6IZ/IsgFA/Pfqysfx/&#10;DN2SB+31UMT2uohG7bpSAFJCd9k9r2o/AAH+/wDDADvvrs/Xpqr7QW9Q3mI2Nb3n76rYWJTANm1s&#10;ipzXCtw5z8+CPYOF/wDCnLq8HRkLDp5x7Hu8JlloGn1qCJVT8e4CSDK1GM0P7vZp9huvwhPf4IIx&#10;WyyUkF0Xp2IHufwD10QPwQQv46P5HRI6JP1z1yzhgw/DlhZNibDXyFZBmlBY0e/qE4GX5d5IUycY&#10;nMQZCcc/GPyMqfP2MSQtKaijlEnSTN/u9wT17hW6HQ/b30ej+ez0wX6y76RbBmH46ZA3t/IJ9j/I&#10;7ZeugR+3+PyB39dN6qdAypinq3BMSWJCQyox/jxtC4UsWWYrwJEIT8DGHSm7KfORDBxv9eZ5Z5NU&#10;NC0KB1ZWYdFGUlVYqCo7IPfX5YdfjolR7EfW0tmILKSfcoeyG76mvTdHr8j2P5IHYHYI67J/iZ7E&#10;Vt+u6pCY2IBc/cgdnsOhOM3QpcUD1/gv5Q0wSaP2MyR5NjsFoGH1iG2lUM1b5PQr7eocD8EdEn+Q&#10;SJj8KAQCf5/H5MdwwKOXJVXPSsO1Ldhj1/H7ACQVHXZ6YnoH6ktAMrSHavivPmLD9Ycuh5xmfJCD&#10;Gc0yMxLBcUYwH9zQYDCJJxFDn37PsokrKlhVqdBnBX1PsgPt7EuFP59uyevX+Aex+PqI/wDbp7hy&#10;VZv4LFioB/ICj89N+R0Ce/8Aj8fQTIyBI8C/V14CnJVcrh/INeExhL1cpGGlmPtP9Yn3g3CEJ8nK&#10;M4MRnPkf63+9Jn5JvUiZsbnosQzfuWcwQB1Rf9nZHSkBf8/WTfj29ffsBi/SksvXZKgMAQafyOx+&#10;PwQeh9S9gOwsQWKP8PVLJBVSuauEVxqJvIKxCCwblKX4syYkuwNX9eJun4PvIl6QXORj7HTngM+l&#10;tVGdqNCwY/KZMw/tS9B+PUehJb8qSOwAevrQGCsj/I3Z9w/ZJ6b8+ihfyCP899dE99dH697voFTk&#10;1ULLR1CnAfqfE4p/FwYMzZEQMrMKBAgiRKCFVGC9f+TooBYh2YpfnPsJJHm/lX/TeZEx4Lcru3Wq&#10;Mk12y47LljLqk779Gj3ZY31KUIz5dFa9vICfr7/RLieHPM2uiaJ55SIL29Xo5RqAdSmvYaj0/cwY&#10;qoUr23R7+jPH6zKbOk7ZXNWfK/rxYc5GvCTkYVgCjFB1xdyco2LroYtMSn3q85wmJpliS/OTmL8Y&#10;8/57N43r57yHk+E0htF9C5c5FBgwLMpHJP4qts0ObRs7EpfSUNEnBTJUTzmuKOfkJ8bxs66fjnKN&#10;LV6FNWhu3Z/Y+k4qFrOIRf2qyAexJ7Kw9hqxauzzN159eWH3WWdXGgVitjTJfqnV/Xu4ftzOe3YM&#10;CcAySS+GCwSFP+x8kYhaqfz39TfAfIdWbTrXTyOpOJbDR5rolHKW1Up9n9voyC2OlqB3qzPH5Zyz&#10;uX91UB68F43l8xpiOXNke2yTmmpgPk7j6kiqVMklnVT09AVViygfz1Wi5zOqNbzoCcWsNW0KDfUE&#10;JxmkIPOjMSRLhhmc0yDDI/H22YQAnAgxEBGQ4ykEw+WcCuB+WKLm4gMs/uL/ACDW1ZkovpkA7s1z&#10;JBCae5sfkoH/AD+LGvDcu+OXoa3oF9aZHOidmb2Zz8pCoGUAGidgr0R+OgPpo+XZe682vdEK6psR&#10;6JINKcNhQkYPqan9dwTJnM62adUBpR1gJaj4j1chOROaBgssxC3BZF875Xj/AC/DiHH7+b8SGXXP&#10;TXTok3Dcs9Z2ywx68mRtPrtGcU0kZtQ9DNbGix9otbZpb7Ck0eSXoxCP6TfTOU3Bbu5UBURgDM99&#10;UV27UBgAbVW23auEfmn5S8iLMJsdZHOsP1XKib/KtcEcbyqR7NSa7q1S/L42bJmrF2nlyYV4QjQE&#10;eBHH66xbyZHrt0evb2EdPIUzP88yVV6fZaErntplOhjKGtjpYLRmJ+1cpZ0mn9PV5QDL6ejtGPrR&#10;l/eCgJH4CMKAUICyJZQD9Uav/FPaRf5RaE8T9kTvIaywdz1ZT+YbVGKGfmsF0E1gL0QRGqmCysHW&#10;HpEk1BdHjU+fon7GfdXj7cKPGeLx8jvhZ04zCufZr35aPyVrSdqZKi1h7LL0tZwharFR8P8AbzV+&#10;vN3iXL/b4tssYdORrpy344YtLasxywy1lsq7L6BNC2MccyP3Ln0XYDtXeAZ8H95PzMW2ty9ni6S9&#10;rxwp7LYQNUp2SahCEiymkyMdhb1yI/yWKWsC4pIy7QmHVIc+04m7yfxXhPkw5mfXrjg2cw2fi8dN&#10;hebXoL0bSqDLClLyEEDWD1oqqiv6t645/DuY+R115G42Xydvp3t8E5J6qHdR27Xoq/vaM1+WalPa&#10;Y7DFjZ3yfMNTrMWtb393eMTcLorlX9alxx01AjKVZe1WTtmEZQWPBNKJGJt2TlioiymHsw8lXVv1&#10;M5vHDm/I7eNxz8JnyrDA4bSeeyauQLY+O0clJnSBztsJrTPNJRaUaTTVXtymrR40L1SPHa66bTsF&#10;lekSmGzJMVvOZZmdKJMKFZz7K7o5mf8AaTVHPykuKbailbXTDZzSrkwrrjqvidaGiCvbZ5CbXTRD&#10;DhoNj42WPxhFwhQS4MVmbDntXTvu/KcnqlB9Gq90tXVaufPV9dUQkZkBr2s4AzPVEV59r7fcfxYg&#10;KtrUEe6gSKlJ+qKPUB6H2WjP2WH4/d0AQxADto8zVJ+eZHZWXmsfS1La8vEszRouX2Qr61ahcCtb&#10;QvtDnvwI8e0HGQkxnJy9QCFiwWYcB+aH9FOOwNfmNkcfFmkKoG36tGsWy5g1HZy0p1WozWDfsnGu&#10;eKOq+jlg6hnnwOPbiO6lkzK11ljwrltrfdo/YDM2+eKwVEVFeZStKlzWIDp+9F7On90JoLnSV+xw&#10;K6dxY2101TXOQtzq1kCMN2X6n8udIrtuJaumJSFq91Niy+BHggSOyQfbS4zZNM/xWz7YJn+KU79R&#10;u1VqqIqekXU+4IHQc1qxJpS3/uJDdxUloq4N2dqiFfucz5NOcR+zR/Sa6LPX7pBmToWYZ+iqT9K2&#10;Y9Qd1fem57Pcc1meyeyav6qvtcpHAaEdY1/Fh0BgXLT0HjMGzYe1yBFlR2yQ3rMzYyUggxBJ+BVa&#10;vo0SllpNxMrVmrMzbtJ17nQ0oqinyevqq+tQAzhh2oIQlPtlrVEr7Sp6NOjIVeVY/wDqIyh16mLD&#10;3AZLkqJjsMQNrfUI+CLUbnyP0erSNwhmF6xGl0SJSyX4sUcohJBkMJi5z8ifbpJRjzvYf8I9iTSe&#10;hfiZZVYIeyUKszMT2nZR2LddfhP/AHD8fn89RBszM6sUZW69VVGX+7Q+oCn8p0PVej69kj8Ff3fV&#10;mM39fm4tsroc6j6JuKlDJ4u6s0q++wK1QwnW5dFT8MxR2n8cu0EzwiV6K6iVhGxkGf5rhMaIx/0n&#10;8z4v49pNX5HBqLbKDNUfJZKNTdX4XY0KUKops9n7X41WfqQqqPpk4nneRxUhmx6WhlzpWsJ3izRl&#10;PDjrqSImWUt8hj8KIlfd/kRULfhSP5z61rG6uq7MUXqNaBCVxVUBEYY+FlBVuyN0MZ/FxfkbZ9j9&#10;do4oispCaODg5sqR4QvK22f6ff0epn27NHC8lXZRa6m1W5vkk0FvVnKG4qEmnuegaR/b32RXs/Vl&#10;Zv12/UdLZ8mPmsSzU5sssq8Vx0sY9/WSt6mRdquxHsyv6KFRfSYBP0x8n9Y+O02fQsL31QE79X8H&#10;dA1W1RsvUIhM8wKnrDwkixEpJxRML92yaXTmx+zBUDAuQmTTx/8Ap7/TLClxHx590aRmrS5TktO5&#10;51afdzmcUzVg/bMHpFWewCBCnqeo3Ifrz+pe8SA5qPH2zXcI2DJHO2mAfqR0xWegURQnaoXAV6N7&#10;Aovf179rv3fQ83/CW1iO1r3JVlsAClYPhGYlFLiR/wBsEU37EJ12xS5KfKypFyY2/wAjGmKEXzxL&#10;9JfDPEuTpzPC8TbjNZyW42da8tq2R+GrxsRHNotdc7OyIrN37mYEx2AQVXyL9VPNPKuP/pfN8lLX&#10;hlphtZVxY89KWl7SSlrxSdKFRRvWfYQH+50zgdT/AJv9Jnv/AKij1rD+RXrFAViCkrIufJUUpkly&#10;lZ4T+UvDV6FgweXwjUmnFsJIFhNeLYfublqV42k2T59Usj1kaZ327Y5lcOoEqLNnW6/t6Ue0gSQz&#10;EAfSnlpoBZEhniF6gXigRnd6NR2ZnZUKTZQv8Ep7evfR/AfefT5oaeyuqH0Soy+b0FfEi1xQ2VIX&#10;9+mU+8onNINhWpwsCOgl+NZZJlbRPMkT8L0YBrEXdq3zlla2z3ZA0GBZ4UA6PYZndPUP18Y6YuSo&#10;9SO/qZv07sVDHXjjHVWDtOumPy5aKU/7fRK0HaFcxd0Y0zVcuoZC6UUL9b9Vvn7tnn0tth8Prquh&#10;ngacJM/bW9ewTIVUqfMcpKGkI9IAxOuzTq63i1dIFchWLPu2BBnDIbXLHLeAck3Jc5u4tz9zntaW&#10;jdqcWtope1PfvQs0DBH0UuZgE/Ip/KD1At7xTybAPHvGM+rNPM/9Ozhc2b2WKzlkT/uFFAz+uicZ&#10;hGqQetAVkLe7AXFgbvOvAC1lm3qAxVLG9QWYX7+ssOZTTdgkRecGjuEXiwQ/SLsmFIcJGEH5Bdp/&#10;kvDuZ46eyk8ttWr7dIOHHqwhSrNf1qK9rRs61n+GP4cdrQBlazs3N4trxKfbwVrD2VXBVmQ/yU9S&#10;rKPww9v49T0V/BBF6qS3jl6+xqULZZ2ltax5dB2oKscdO+eFIsnIj6FSo02WVwrYHrItrhBJJVrh&#10;IhT+OS9h8bf7eufkuN35VFPkg/JGFoq0FbXnZGSZWVFE/RPWLCYr6FFDL9FbcnGU60yaIVeMmsRA&#10;v7kL0LL0GYEshYhCyhyAC3Qbvt9F87Nc2zFDIFiJjlWhRcnG3EkkGnUREjYvnVVshw6+wxBuAoPW&#10;XbHoBRmXi8JnhzXb+r1bJrmsFs6wvZn+z+W0SQZZaE2fMgkXLICB6qX+VS/r6yIaOOnmMiGdJpTP&#10;NlGh1+Wn7aVDBAxPRK9hQvsB6kKCDDbWkq6MP89Yvi5W4GmSKgcriqXFUUIi6hX1kgysBjZt3yxA&#10;sqrx5mwdZCMsewlznYuPxnmuX0BtFsxeCzRp8hlOeM8zE+ze6MQ7SWZqaLQe5Js1Fb8/WVeX43j8&#10;pn8VJyaVC7TPu3aIWZyvTP0OgAAhbsBFBJ6a6Lum3CHnFLZ02UoZb2NLGDbNlvFl1Bu3C5WS9Wq7&#10;CcZXJFjG5Gf6LlaNixiIfSRiDnI3rm3cs3A41ueGjyc4I+NRyAW5yU+QZzHLczb3bOItUPQtOnsg&#10;7IB+q2jPj/6pVVO58lKM9i+OhlO6gO4vpkjAKX7AX1/2AezDth9US23m3terfGXVuN2uerowOXLZ&#10;9umO8pVqrTftF4lrnY9Zcbd4qm3Nybv24D9BZf5uT/Jfrxu3kaNCbQbUsbVWg5dOnoxklCZ1l8Zo&#10;Ji3fVZolLMzGgVULC/I8fnkr+5TO1ApSuGijoFySlEZXC1IUTDKe5r2oHsW+jTzjBf8ATjzvYX+y&#10;z+vzlff1DC61OgnoWXm0LzgxclxerQISF8cq34PmZECVcCASxLPkJHFL4Tg+exX1a+S4nTR7QRc4&#10;H21NC54I6KDoSzFM6TVxJK+i2HRRQXVXiaOX4urZ04/ZlQ561rUk1C/M4Hyl51VC9T31/bFD7eo9&#10;29fYAO9ze/Vy6lZm8xeE5+QnqugWx9mGkSaaTIpUkiw3LjJIB4Vozzv7QRty4V6xYEucv5Le/wAB&#10;3vGRhn154clUaqg2xR2kyoPjva7298r0n7TXtGKIx7kHmvc+HkeBnsaXgzZZND9wponT2/2RVAvV&#10;lWnq56b8H1Ht6kj6VMr/ANBoKqoQ0VAx/wDRkTqJQYqIWaDDVufkeuEfDYsgeOSfOrgcGNgM1eE6&#10;SRfx72Sxr8K59uMnLjOKe922sjbM+h9Mc0oyc7PjKzGeZRQxDK6Eu4UuQoCnON5zi7N3p2gyWHuE&#10;QS7ekz+Pdlc0cI3YYFXKklj0Ox9eSial2L9tolIEsOxX735bmkIf4xjlJphYz63TMskmQx2hiiAk&#10;59GDnBBhGJVMvN8Tmx5I+P8AJbVGVHOk5F1fKzPRSRfFWsHVfUIpBRulHsgP5Ipt+fTW1Kcnmifl&#10;ZVki1kEToMi+roCSFYfuHYP/ANRPfWAuZuM7qswug8fTXFgOQpyAkCq7ccJZdL/LqGr/ALc5Mx+i&#10;j+04x+HAuDKwv8EThILqzw3k34nmZZXtkwsxsuSmxKHj2mFUJKW0H50DJ6tCKv6up+JlqyEHiflM&#10;3tFQqPVvY0ZOx36P8h0owPfcyxUinYZWVQP2fkRzWNWMsSaFpdtTGU33/ftK4kG3WPxjIRGJPMKn&#10;lAPZQJKcuOjaFEHIGhMc+9B5ua+C0xeUEFApUJnv6xkoJehV0V1QsPZQVPsjFh16t0rWxAQms9Ks&#10;ihg3xDuS29g9CHZiGVewAwHzO3aepABHNl+GVemrc1qb4+1R11BpJwI9wg5RkVJ+MINnCAceSKMi&#10;w1CTYlCUCEDLney9OqcFNMlhP5aL8j3qs4+tWHTyDOqOKg+obtvX+AFKj6hEpkagVKaHsyL0AJzZ&#10;TQFi3updVIB9vQ/u9UUjpW7cea88lbLDsU2I8DauS6xSt1DaVgLgnB9PaW0XJ1kjB6eYzKn79gjH&#10;A0oSjD7ikt8h5THPTVAY16w5xU7Y6o1hUNFiuWJib/HQehS6ep7LKOiwX6l0SLl6NGqrMmnSBKOT&#10;6kpRlB9pEN2ECr2VYEj89fR66s/CqcTrK1yWhWPCpWsEc9ZL2z82uciMxLwqYqqPTBFJP9NZsjAY&#10;xEEHzfKQfQWLem7bDTpEU4/Sq66Svuw0zZXzzZnUZZ6DpT1Yi3zVkgaYZ3ChQfqNmzcjy1laeXZO&#10;JYSTVQD1espOSlGPr8ddHoxKdAgKwAP5+g9LFbf9bJquoXnSWBGlM/G0sGlunQZO3znbttZE7HKX&#10;g14cWjwicuF7OUxdiEhOnr87xRTfVd+BZQZW00zJKyq8kXr7JHrNfuQWb5CQ5BBAYMwH0djxPJOM&#10;C0E8z0gyZKsP7Z9flUu5YsokyqShfsM6kCQTthNwwvqA7GbEqTF3DHXf0WqeuHZRN0QFDCOZoYFE&#10;0emGHsV5dXiB+wjwEe/sl5H5oSeU+OZc/p/U9uXP6pRdt6ZhIVp6tJEDWe3bsCxFFpGPZ7M17Cwm&#10;hfj37Z8+kJajUaHo3tX06c1l1NFPxqA4mGRivf8Ajr6YFb5fY2EK8rlVUXf3PKtFWZ9KFxolwiIJ&#10;TkHatlghq6uL0ckCdtzV0znjDqyjEvtKQe/6gZoi5SuvKkM4vTVuMuPwAOPb1nyFSsNV2BNZJk+Z&#10;FAUO6EgfUnGY8i9aRjl0EzRHZTP5YL/EmqzOVEnIM/ZWLF+lI7/AZb/0/wC8cqTiJ5/oM6SXeE6R&#10;t+lS4SEywlCHJM2P7POpfjGA5SjKMhjAqbkYQ5KKhn/WTx0ciy38o8X5Cimv4x02bmVpp0Vf7PJW&#10;PyVUj5On9GLOUdgPV42ri6PGma9uLjb5EsGnqFXc+4DSoZK//sH/AKis0vYBfY+nQWW4+lj3Bu1r&#10;LjNnh/D4clXypqNRaQePeRTKvat9rxdfsh238y6c4mGLA6wPy7AUhzgIfeM2f9VP0/059WXbtnLX&#10;zCWF347JrmIpab51RnnkhWVMskRlWZLoCaKVJJA+/Ayrr5CmbRkb0KiUqeyU1MspKDmLErVQxCt7&#10;mQNfcL7E9kPuPG/b69N+g9DnKsrbutpWFqSvfrwzdHmocYgsLiVu/FJVgBJTaBFX79/RWX+YHfwI&#10;GVxPlXguimbZwlvua4tOnK+yuTU7odzMC5fRjm9KfKhmjNUlloxJYMQwNsC5KU+7Ay0QNYDQwo1j&#10;0FiEeYJCglWmruEI766Zfb6gAeebdXMWrumzGOqqSjGZjtj/ACtbJ1YKoS96SXBN/tORir8LbSys&#10;TxlwIOdXkyCUJn08x4M8jiji38jv262KSguHb6N3QKZUZ86Z4uaBpzejqU7PZ9GH1r+aazJeyUfo&#10;ewmENVZU6VF79g4cnv26PRYHsd/XUp4jYWKoD/8AULyzhprjZAUVt2y+Ps5/tqQXWr620q1GyBDD&#10;4IWDg249hATf6/TQD/UWv6h5/uGxy8a8sLN7oaPxmfIhQEK9FbXuhotCTsoZs8nVwxMlfot9YL2o&#10;EQZ0oys00+QMSC/7z8/QmjL0P2+4AJKdg/RUnlMJW2M/5G9z9jx0skj3DGi7ArGhC52BK8dYGS4x&#10;VjfX0hTsAfaY7GX4hJPgjfaJr5fn6ZrHFi1gRWLrBMBCrnckmk9jBzTVF5OwzuxQyB91X2RvowMO&#10;UdSneFjaE2DMxC/dB6JRVc/tbpvVmH7gelC9jtvoU1VDnaii7bw037Llo2Ratr+Gm10DLA+wTbEJ&#10;kTVpBRgZJNxsZsQDEITdSTDCIiFI5uT3bdyYzxzQkkhp2a29JktNgaZ2dGSPyKgK/Gqsfb19nb2P&#10;Wu2XGsSq6JP8qN6SUjtAvqpagYoR10H+QdBl7CqxIJXNUjsWnejoJZ6J7CzNUB/aKiELZ4Q+aK5i&#10;PzMxNjgiEYkuD4o8hBIsuDnGUpTte/jIwdth23limuxxBKPSMy4kzoiBJlWb1HtQt7EunTfgCFlg&#10;WUMVNFan5RivxkIfyqzb+UPajtgW7I77JUfRrkcrtOhguxrfPcpKxWQz4ra2tyimlx9xrsHLEi1U&#10;42BCKis5vS/Z7MY4qS5CQpxLxa5rmOKZ29OE8p5gwNeRXJx+Obi7ZZzUxzG27PGugWp3Kf4VqfJJ&#10;3DL0Z2bC1mdfgVPu/hlJmYTkKVcgO1WZelmJvRnAWS9IX7/yZ2uOzXWCVd5vaLc6au5/L30VBWVL&#10;n51Ra+XUbSNrZVlYG4s6pn9cXHILp18iEIVsdpBbpODeF8l8hwJ82Lxjk+C4TVSMOPnydM+7kE2/&#10;ITfJTHl17aY8+lQzpA6NDBEVZ0z0oqnPVxckqgDAWmFF50k/xIbICD8qko7D2AAQlAVHqenYFYc5&#10;nS3q1PUhbz2fSrwGO5bUsmmCQ7JZkXJ2lOdtmwSaZEeddYLdAItfxcjAS8KbgLPjymuOdtuuU9mq&#10;jhIwy6/jiCrMgHxakl8VEQr86WYkW9kDH1BcIcbS0oan1n6hkLlvjZQCQwIVSykj8N0wb1HfX5BZ&#10;VfnMy/Y1aMHOpw4sJ9L+Qqursz73s+iIckz8YEzwAiSG/AQoGn0ScF/jmU0gPK+b7OD4zbzO/JET&#10;wtRLkaA0pTHr/dmUHs6l6TUT9nILFizH1Qzxxi7rIsqq1LTSckaLhS7glv7iMR2R7epUgFgPwq9t&#10;9d1qv4XSBmbYbN3tvYPEEvVVjDF3X1tWu8KNk6zBtKpOSdiIhxJ15mgRrmj1hCCdBOUO03o/1CeU&#10;bNaT8d8TbRxs87Po3bkjx+uuquerZscJz07FE4XWTadQNPuc/wBwszCiAFky/p/k+1sd3ICW1LII&#10;pMPSHwrRA9yyohobgtOU+0pNl9irgn1mju+anbNHDlW0c69yxOzJxpR4kFGuJqU2bk8Nv7Vv4yXZ&#10;Ee0X4YZHRlKQg2YSgQ54V+uuzd3/ANa4peNhcOQB3q4lqspqeS3Z4UijugBhWeMkVSTqs1opZlC8&#10;x4ds4y0Tx7pyczV0BlJ/ZJsysny9N0CB8igqwUCfbOvsAZ3zyqlr7zt8FUishVoq6tpSHJZ1Dpl3&#10;GV23rJx0L4QdBZ/kr8a68RElGUhSF0oPmtGf6n+K6+LfbHlMk4HfuhWukfaXQZoV2IJQdpOHtx0v&#10;vZhvz9tRfZi/sEgU4jebpnpMHQJwZc8/ladEefuL+6+w+RaU9CAVBqvovt8nR7dp53qs9YvqEdo3&#10;4yNxmuLE5YAcFOTBDlRqgiIQAwzJOHDmCZrn4hZnHn3GEfvCfqv4zy3HR1463cdA2mqw0HFanq6R&#10;0apWaHzMjh/WVPT+VBJT2OG3jN+FoSEgCVmDdo0kqMyetqVWg91MqOQ5UEdhevyygpqwylqCRQmb&#10;zRbNUf5RW7aKkZdKQ5ZWU1yMnjItV0HP2pvswDNdqcV+RX7H4IMcPI8NJQ1om0ZdRDm7ZnWCMfRJ&#10;zqV/26aVb1Sae/sR7AsOmICmKsrUgykuGEmorFpuwLH3BHXaN132VHXf7gP8TSpZ+e0nOW1PCwDc&#10;DWFYc5ANg5I1gwQVClU/BAHVlzNd6ONyk8TqMZR+c/Cr/EvzT+qP6pc//wBdjB43y08kfHW7bIWe&#10;MdV/sc+nkacw6k/KuRKBIcb8frcCjOXNABZXjvieHRxS6OTzVLb1VlYqPeMflaUxnLhRN7n8voX2&#10;YIAFCsG7EtN79eZZORg5fM1RNU49VPHvaShsrRuEUFEZfsQsVISe0FGRkKrli1ETDBXCzJH84Fkx&#10;WuTZ5Z5Hy7UXy/yBjj97ZMfF8jrxcZjTfu+6aEClnTJxm1s6vBDRxnnDpLKlXX6cTx3A5cbonF8e&#10;sygSl6z+Ww+KYQ9r691rFS/tT0Hyj1LK3oOvKip0deq7ZVuUZqURhk0V9RmDcRL8+GBRWKERqjYT&#10;CNWVj2uURn8J5TjXQivD/n1r+nP6gSl43wOPyryzh9vkOjVTiVW2mct2vQdbxzJeb9Wbd7UnnNV9&#10;40UTq1mdq+tW8nwVjyXJfY4Ni4sqJoR/t2GeUTFaPZHUujwKliiK5t+SGmoXoGGeq311lviGQ7dh&#10;+0xXxiRMQCIQnKa5YgP0UxibEQrx3JiUHLpPkYJKPJCNZz7c72eberzkPSxYUYrR/wBpBYqV9g/Q&#10;WY9u/wAADv8AKqqI9riKr7+gAAICei9+rd0/gK3sB2QPUj+T/gc09Q80ElkhGUXkez6MMpQhCAS8&#10;/wDgQi4BSan0pOw+Wffm7yQRyieMJSFMz0zpUZ3LBXJBfokdoCCoJPQAXr9v+P8Ad1+CPqNbPOdq&#10;IjdejkHs9n9oA6VvwD2Sej0Ox110T39DoK22ujT7aKMikA60EYjXGCICEQINoSUeptEMw73v2XQB&#10;9jlHCbMlowhPsvLaeP4zPettU5xWdaWeugLNIIwZtV6u6rOUV7FL1IVOyPb+B9RTJ+x8YY0dgnp1&#10;SlKFmUogVSCXH+P9x7/A7+pGyaGk3xjumoHyLxARgMJ/yvKUMhqwJ25gutGrVhCC/wAJQfstOjJ+&#10;SxUiTjAnKQ2frn4Xjtpw5uK8k5JFs0obMebPky7nVmZm4y2zVPRt7Zv7d/t5Z6KPkjb4uiXDJ4Dy&#10;eiC1rfFkFQT8Vb1ppmD23dEkjhD+QGVmDKXX2UMfX6SOnu6wmjeGmzy2XtpsuojDxxVKuiN4ACwi&#10;NnpEjV8JC7Li0g95BuXJl45L5TQpHnuTrzWnXyGKXI8bxiaEnKXK3XbyNFvnOgyai2tWJF6UfMkr&#10;CUZftiYftVnniePOPPCFhlrZFE30RT4IUCUJ+cKJqxsZhZlnTsU7/n8EAD+ga5WOngzeXMflHGL8&#10;v+xWCIBQi0B10qlnorRKJi8SZmGU+h4Li81V1Zml/Wrj8JW8cjLhwq7C7ZG7voegoXW2iWyZOHV8&#10;L1rCjhWZauyXevqDKrnAqrqqPQK6nog1WdCOh2WBHYT94PQZl7/Hqv0p6a/sVHPspp017wlgrzqS&#10;6rERF6wAcwrP1VyjNawZkaJ1SkroKhr14/eLTI3IrddOS4rPoRY14lmxJmt6Wq6ii+jEPWGzFYVz&#10;KFKURNBq+qh/dKRj8n14AFDM6U9ZgsgYqzH1PShShBA9QC3yHsqfyAwbvbb6MPGqr2Ol86qdja/5&#10;JrN0t9VuTz3jGoiDz+hnLG4fLOrX1HuiZm8zub1FPzVTtiMHStXT1jKd0GrRnSQdIA8a8N8bO5OS&#10;hjlXbuvswW331aq8XukOJHxR07ZPbkM14M9WmuXHraFD0HhQToX3hlJxy0W26/to7RH4Qra8kRoy&#10;/K82WdlrGjsVCsAoZR0pf96G53qev+j1zm083rc75vv/AGVC3re2z6k1vKqjyT0PmVp6XYCoc3RX&#10;FPr/AHW4Nb1y90r6f6EChz9hHiLlFmrWneGtB40bdnytm3cVxtIq056b85gz1eZgCtl4bNmlhpTP&#10;pCdjkueto21IFhj+IrMldCzlMxtOTUWGf1m6Sqy0ClY3a5jCql5UR2h/3TsrIX0fIW9kw3g0tld4&#10;ChB51TUj5/RB6zWv5fa70F56k2lnbIi1fpjWT2ySprSt63e3E3M9VRHYNkNB5EikwT/pa5LheJ57&#10;IuPLx3A5RPXntKeDh24++qhagU8g+bTpfQrNWlFaOOVkNa+4qlvUCKYUtVc/xo1atm+RwiLXRT2J&#10;SdXg2VqxatUdl/BT17RmDlTfRO58J9B8aF/gvnXklRv2aTVhy3qX1EfV9kqL6hPMtPZ2lusQW2xu&#10;yy1HbHLmgtE7mE7qqWqx5w1EmVJlZHo3DuN+JyxHEa5eBcBnjbSleM5C2y/M8dqe9zauW1vHQwp6&#10;3pTBqpXOZ5LKFRFQzqYz69CPQ6NuibTqfkxW4vlGC0WAEDnqw0XSAYrVJ+70ULaIYBgFxo+sTyv6&#10;hfJNLibTIUWE1o7zzSp0Iv4XXAts0l5fmUcvjstb5m5XqqSjtbLeX0tVsrJms+BO5O+ZumqwqV/G&#10;yyv6RwvBYjfXtV+Gsn30eWX7+2N7chrMsub5lwQ9AAqDLFpVNZutqaEDCbSr8hykckOTwWxaXcT4&#10;1tE8ulbpHjM4F7azpggFNGl/VtDuhpV0z/H8yK31TMvofq5L+nodF4M2uzZsSFVxjN+nVYLwvyHd&#10;FGwpq2RIpg5AzbPGeEXgSDMpR+w+xlZs3Eb475cbyWTlfQp96mfXj3/vQkyncMaLJZsC053QfGQ3&#10;p+S5Mjlq+Q8dTBXyHxn+lx2S9sVd/G6cEdE3CmujOTniNjiZX3eTUceyuT/B+tEPN6f6KKtO7Y9u&#10;yH1E2lhosfm6hQuGdwY6jGXTtZUx3FxWKu2Y3tFFS9FYf4mC2YMmUDZS2FaXkq7idc+UcV57q+NO&#10;B4/xQzz7ZaYvrpKWqrwciUNNdWT7cDTEernMsvT3AZ1VFI28Zs8HrSd+a4jTpNsxlfPCnxQg9FZX&#10;tkbOBctJitFfQbEupKSYH1+nbRE9IqfDr7PfRP557J716HTeqY/27yr1ugzubNY+M3Ia1XGcqrfM&#10;0OtdscjsieYo6jNrX79A8G5LZtXNSjnzP2ZAK+/9Tf0v/TreOO8s8y4Twbdt+2zcm/J7Nvjtb6+M&#10;Gg8meJYm0q4zu3JBqZNuuc8IkBSHyvMscv078k5XJTdx/EHb4/ymGWniJ7eZ4A2zWGmevjHsufbD&#10;ZnvnytrCW+PJW1rCd86vnXvKm+9c9pcurjQeueMauOkur+xfvrYumCe4urwp3CPtNFsEggZsTzg8&#10;YgwWJhh5CcF/+0CHf6vLiuc4PfGB4bnOH3Z5yjYLk2y0dStNGnQtSgt8VVqhW1P9zEFm7Pr9JvN+&#10;HeacXVW5rxnnsld16TzXvltYckZoSghaK1W5E0Zw2d6IUQ+p6Xv6hx++YGyNLO2627ynezcJ+pZU&#10;xuAGOsGxNng2k2mFYLQ/UZlCcyBD3gxcHGfyRh/TENdcszr+P5FQBkMVOj3abBCF9A4IYANQnvo9&#10;N2yksFaorPRPPQastIs3tOyVi8TFW7M0b1DMeuj+V/d+3r9x+tfcB/a72FnbIubH0byumyfatC8H&#10;f0gbHU27CFqsq9W9WQJmqDnWZhsl2JsfzHVQS5OfSS/H8hqPIeecXnekJVzDekUuZotdCErdZqQU&#10;SB7ZqfsVbhVYiTdfwT3HeMPyOPFykWpfj9aR0w+TGIVVbx+8L1+Ziisqlgw9mPsCo/Yo+kL9dP03&#10;ZvykBfLazZ5HY5vB1N17nmsLfaRj/wDVmk2V0xm2m6m3WxPAyu1qTO0lXFbbaL9KsQVftKlhgDne&#10;E0+P+QHl9urYmnHvhOzcWdExyAfHZlne2ZWcHj5hCJtoQMbFlPxp+/8AJDn+G4/icUYTXfjflUPN&#10;DPZDTLeuBDhz+4l8tU1ujXnkJJzVlRm/BRgtP6Dx/P6LLXkpbfxjHtwPi3LQd1p6OsGaaylsUNbW&#10;2S1USweB+8dZBhnqyCkesKcfYjIsgi1eUeRauN5DhHl455D5Bl3/AC4xHx8z0LG92mp1b00Wy5JY&#10;pQmwTTfSaz0UEowYM9PqFwGDJyuPlszc5w/j1pSzbdF+eFZrbPkZyM3H2jHRoGt70DUhOHX20jSr&#10;oFSbapf23vpV+le+pPUlveZeXUn6thW387MdquxRaqnXSXoapHK3+cXWqDXX8s1YtN1bCtzctrMc&#10;aSEgpU94dj2eb8f4/wAcEvMJyFGnfLj1xe2xC01l8fWQO4pKgK2UBOjVKF3mH9AXHZ9FObpOcsm/&#10;jvgzevIfbJfGXy0s2gu95Z653v8AcxaTEot4pSX4on5ufjMb9E9L6Jssv4O5UVO48qzANO9qPamE&#10;lKO8UsJTefxfnGj9Eqr1zPaZDMpSdz+lMrVBScdmBFZiLpWAqunynmddk0Z9luCylVT3+FMY32R2&#10;fbVdF89tKaU+OE8qm2etUNVhGafI4aPsuGzuMVONiL29tUNOU2rmy0Z3ljxavioyyhqc2pai+xyu&#10;stJo5iJtaf0aVQw3kqry/wBPyt0nprGs11g3bWlXZ1iOAt9AOqZ/hq1W6esbff3+jeDASB+lFTrh&#10;tdBfWHFq9dKxTSCL7bafLb7X0adjo2r4nLMupcywjNBMsq6nN6NUuyRZXarCq9Gjv422TMcuHDhr&#10;ScnDrVfwyTy23vren4NRm0SzxXpBfS5CoqRo30jfdajzX2TL22e3NLmNa5Re2ZHxuqsqsb9LpM/c&#10;aK5rYvGU2y0jCPGuzLL9pZgl3tcQ1e0j2HBgLMZfjfIOVwGrX5XHu4+UHu0dMKArCYuopOgrRata&#10;8Vkg/aKM4MfZeiceUlx2jDyfGLlajTjlg2V6pbONPLtibO8QipTFpWG2elr5WmyIjfN3+9Be3W3O&#10;TqhDyMn1qwVQgso2t8RYLFQB8XADD2A+jbaiaCYJzivMyqw5DjyEifH/AEteS/qLxHjOKHE8nqSG&#10;55Ps2AqfSSFgzvUlHoXpeiqyibMD0GPt+36JeO+J7N1fuseejYs05ZMjL0wZZzWSTUEgKk88wV7b&#10;oggj8An64KSt81XrpXIfvbxPOwBzs2vyFZ2Vd+DJzud+wurrKTGMIUZxlGIwSkYXfzjyShi5/geS&#10;45to3DbOl9HqiO05l4n5GpX8q6IoI6k6j3CEdH/LdbByebWMqwXO01h7Fk92WdwwE5/hg1WAPbhu&#10;+26DAAn6U/rEMlscBdQabret/wCM2DSnSPR/emvc/s1a972v/ZKyJVaxXYAg7wKq5H1ZCTOVsJvj&#10;B+S8jn1cMN2Q56NCymL/AIeuxxRJfFKIanaL8hVyegpZew7H8muBmJcsOPuzJ91OlGkV7GSCh1pU&#10;9+hdfcBQR2Cy+oK/S68JRI+t5/e2DUg1M8YW7hmagLVat9nEuLRrRTMhNg1hwwWP2rOx5yJXOH7x&#10;MKivRERfHzB+UdNkqpTK2tfgLL892loZEUmKUzZ4P2qqgBT4/f8AcSH9DuxbtxsBnvNPd5TJCGk4&#10;oO50egoUpVy6tR+vRvmIA6/3MqvDL3/qh6A3Z3600Mxn9zeu3VBYELoV0dTi1jzpFDJsnMjOxhY2&#10;/wDkC1W7OwZ6CuqdFrV6MC2ZzllbFIpjzD7iczTTnlajQi7jQtzQmMDomE0KvxrCt5r0HNpwv+bv&#10;OvNVr6OT254lxLDrllqaW+MER70ztQKO5z0TeFJTLq1viD0kudVTU9PWtFkBWNPYafaL0NcV1YbF&#10;5pXQCDGCopdFTIj6HkPz4CfWXGEwE5ApAqwj+XykIraOL+5056rLkdb6qZpOfiZzmiKAfvMvczAZ&#10;XHxMBNfeg7J/cTi8ouDFR6VzY80Q5D0qEV6OSW9moVDlz6opXs9dfz2AKw+4/VZ9IuV0NXWM+vBl&#10;Y1xs6pXwz2Mur06Fd+XztshINWsThZOrLNFAKJBPFjOJec5/skbBh4XtsGrxXEbKYkgs0+EItrVQ&#10;ibfKLVmJqCyH3P8AH5BCf7in6fNcUIrPbyEWrUNQgB7CYs5CFjObgDoFUXv8hfx/I7ppqP7nvn8r&#10;B5LyTzX0rcXQWGfiNorinxqLiicJhk/OQ3bpqMijktMSHK3nZTJ2UyDLz5Os3G/pjy5v7atOHjEp&#10;Sc/nNbbmFAQyLaafGG9V9pzA0hEopLFgwKrez9RsyD4YZb62m3xqGEc03/8Ac1Efp3II/d/6fuV/&#10;BCkFTR/3r63PqL9qy2hzA6rznyvKWVW3UXbdS09fbd+tJHqlikXTWT8JV0j8mVErCVQsmVXhuJWR&#10;QQIaNh8V4ZxuHSmil9G/TmrO050wZo5gVFHS3SpemwA/3Pxpf1oqK0Q/S/Szo845i0LwmmPHLQlo&#10;UEzS9gtp+tZJ8rLNG+KhU0nH3X2b0b3UFamZH6vPqr+njtBnK3beh1vkGZtl7zVZfC6qvGrf15zq&#10;N2S0+ET0ga2ksUOwQuHs7yDyxGpsRUmxxY/9e814hxm1dmnFhni5e+KvpyUH5PG07tL4YatOXFt4&#10;+Wx4OklVLKHeafH8gl2n0s5tW/jI2Tjd9c83rOtUmVRVclPYyDTb7erzUSakwjn3FHFPXo7X+c/3&#10;Evo99DyiGpuN+xk33ZsQLSaCyqathToSdh0SIwnSk1VLz/NRJ9hJNlrixJFXj3nJSqJreU8J68bt&#10;8Y5jlbZ0UDdwcq7sOifXSU99GUWz2YD2rkd7mHsoOixPubNxeW8bvk16Zq4a/Iy0zPfEUR/VXb4a&#10;05DI9on3/ZVoTLH2Vh7Kfr50/BfkBo+j6x0UbGP3+/WZxIJx+EoV3WSQ+Z+Uv5sCdYWQZkMQDUe9&#10;Ef7RhPzy2zTwyvL8WxOHmRJf9uZw9TLv0l2Mj11gOFVWmVBn+WFcR9/cfDNa1YoqK5Cr1RgSrKD+&#10;5yR6qfYr7dBvwT1qRlaPzD0AlIyHTFoD3CIrG2rA6inQHYHnASboGumolJKPwf6eA4QbjwIvxmNp&#10;UgjF6jj9YPOeAjtychx+TlBLR8GbZXidlnmPZqJZ2hub5ZvAI7U+GjEkqJOKBPoLyq6Y2n9tBmwl&#10;CNfoHVbUtR/Z5iSh5rLtIO6dhagkE+x+nqrk8P5TCJdSvmEYMCmad3e6F3W3rwpnV7PjvFAdeEGQ&#10;DcaVZs5IV1muk/Opaako8OIXfT9RPOcuXyPip8+OM5DTbDl4vj48fw2TFTjs6s7Jm0aReMbfkZ7T&#10;hX2sxnYBh39Km+O2QntbJrmutnSRaNtV/WZzq5ZmmAff5VdGYK7or1ZArEkHtbTxu0uLUNZodrQ6&#10;LjDuYbyGDx9gayet0GFOSIJnRLxWVrLWZUXE4q2bBf8AiNpCulKR4zf/AB3iv1R2YuMjp4/ByKXW&#10;G9d/N7mlZ8OpKsI3z8V8Y168AQwJeBo5r6UdwFYHuO8W53Rp9seowpulE/b5Tb5TWQR/ieU1+5cz&#10;dQ9EE3+Pomft6d/Tn0HkSwa8bW5X9K8UeazSd3XY/wBFYXhZWFUZgVa3sqdCySTnyK9tXs97/Kgq&#10;3S8jYqir4pxrGHpPk2HzLw7dRuN8T4zkeIfg15XXfTq0ZqtyGTrJs4iLSvo0s2lXptyyrFJQkOjo&#10;cei/UrnfGduXRujOk+oY82nfmOnURG7uoajVnodEstE0ifyVTR8C2TRH5B19AEfER27/AO9aemWx&#10;1RH/AAFD/BlFCLRXcJBqsYkbSkHYkQZBxSc5qNllFUvxiX4Yg515/wDbtfNjMcHgfDDXYhvZvKtO&#10;t3V4kT2QlLipPlF50Hp/3E/X5ELF/UN9KNovK7PbQ1JMJpL4zWyqlZMFQ9/tKerBZNRjRQoJ/J9P&#10;o+S8GXqhsPIa70e2ZXXYWMBHtZlwzqOj4dqKKQq5dQDEeT50XHfnN8XBBmdYnIEEq2/W/dqrLNr8&#10;Z8OzTLfLG7Ju5Wq8goZILprXYzXVwrjuDyn8wLFaozIw4Rz10vnIt23WZtiy1z9ZU7DOyzoxAQP7&#10;OqTR+l7PRIP0QZaoQy8Of4QualckMqR9oj+pZ6K2eZKQzSp7NEI4TamAq0PgXKo5AhgjmWM/+5KP&#10;yflR5/NKvkWnFyedn/Z43elMnFYFmJHNWeXS11Cq4agLrRD6t6AggArh1/aIM88N8frHR8ml8zAa&#10;/t3b9x/BNpqB7L7FW9n9VLEg/TYSxOOQr2LLavWNGWT0g0acMtfv8b6cUwq8tb+c7+aJnoSH/IzK&#10;SwnxsUzfhDvP+CBfznye/I/b+FJl0QXDn/qdjyvG4qzotXe/22Af0ud1m4IypEQ9osF/f+QdV6WW&#10;jUiHCGf9ycZWmVmFJ9qrLtfiVAHo4MlUK38EEBRerXHl+VNNtOpzGw0+bWUeAq/daKrLXodMywBp&#10;SyaHWLE4hxds38M3KE2SLDjMMRT/AB/pg4Xyvz6sUztyunjc/IU0Y9KSwYOQFnKIB86yGkA6Hskx&#10;fK5+2B79+z39Sv8ApylaZdGzXnqyeq/Aj0ppmEEtMmLsRF50V1UBKUebrPv0B7Woll7YffU8rDUr&#10;UNEhR9pqsOkHXHqLkRLQLtjxYN+hGMHK85Fi8sW14S5Dn6sPuxLkh9tDxrlub8Q31lHkNnMLyGbf&#10;X+lUOXZnW+d5Shu+yoBSV4M4RY0dS8qUYICqsSnIcXxtsq5YKc+i3wqNTn56JKRcsvyO1KSSjUft&#10;lQt0v8eqqv0q19jR7KLWSaXoDcuFmqqsJK0YNV9gm7BZEk27ZlFCUmIk/wDDdfPX8YhyPelYnLg/&#10;6sDxbzXm+K5TJTm9d24yd6Xro+xjDZk0bM9KufizBqtIMTOsUnZpUojBUClvoVyXiCBBbAVXcs5T&#10;SNHVYWmW+MWFadiFlQB0BKhwp/H5C/TmofpRulhB4e8xeTEoQBIpqlWYsnh8ABfle6shfoLkk1wh&#10;XlF1gEZByEYyZ6couzbdn62cdj0fFHBzfLzqhVdlslVyqSzVGuFa472RFKDPWr0TPVu3WfqhIgw8&#10;e0Za97Nbx7optETOgGjejIkaM6qwr2zqV/JUH+QApKOfRlpAFLeUdvW6OzXFZWkaqxAAFja9Clwy&#10;anWyMtOhF+ECmDCuCqzPkOfaBISOSM2f68cI8OtUL8Xjl193vadmy5M/sqvb1SS5yfmYSb5aBFZy&#10;wb/b9N+bw/VpzG/EaM+vZOW27wvP8tOCo05q6t8LUf2ZfhDfLOnR6Kqx+lkb6bdIyuqW5zLkJjK/&#10;YjTnbwpTW4D9jCKCY3jVBODcM0VgtsU8VBBiNNYcCNJR/rCn6z+LktVORS8i886aM+WnIQw/GzB6&#10;3th+9V6Q+JUXEszb8GtGInXpbpxM2oRWGeV4ejqmmjxqvdAACqq06yA7aTliK9KqEH8fXgLyDX5J&#10;ajukfMKthJjnEJxV1tbbOX1tYtyZNOebroaEzXwgGtJQlYqORg85GS0zD7wkTT+ovi/OaOTxL5dy&#10;kLxdNX3OzgdPFZeK4/PD4lm2/ceOkk3p70dttf7bt37iZX1j34NVxppgfujq1fFltJmo9j32sEzR&#10;VmooPrWVfwX9gjflT17fUqsk0a/QdxE1Xc7X9AvA3nN4bsvymP8AA8VH6TkAKA/F3sgyE89xqQWh&#10;xAEXfxm+C8tllfkMTeTZ9Ofbpizk+WcLZAf9pRLZOTdms5GfuwaUWkzzPu5/OOPjdaZ66NGLk41y&#10;gTK6uP1CVFDrM+qPPt5RA9vYBmPsSfVB7/Squc+4nkF7mmUsHQMPtjWs7qhtquDZpRcIM6z0FV/m&#10;TeXXaZ/ScRGnwYP43nYkaj0tgZeUnq5euDTeMaHHK7xy8hh2ERV4+yVzfM5SkaskfuY6HsGr8/Xq&#10;na5baF8pZK1orMfkt7hl6UMfSTq6+wVA4KOQqFSqn3VVI2jAK9PWIHNVHcsTrjIxGuFYHqFk68bD&#10;9XbLgKpxRfsOQWqjy5w/5ALEReBFL5GVybaa0Dawkw8hL7gZxsLWZl2ZGcP8vQ9jbolSG/cvsR9a&#10;+5XypmpoGk1KD5BMF5oJlqJ0xUzCn9sifZg6n8Ed9+oz5yqognbcnxtd5qwXUQJPiwlOS+5G2YSC&#10;0vXDGXoyfGUpLHp+LCY6I5OBBeU34vB49zW/bxc90cYgow66RP3Xy1kM85oRSJo9Ql0YzAh8LUr2&#10;JfnXx+atbZhl2LnrXRdZehBrjl6/GauFKv8AEqljKSn8sSg7LHoXzsqmDlXdDoKlDLpXNeS62TSa&#10;rMIlUVaaIzWIt9e+3GTEAI0Bw7Ph1vvI/wC/GRo8teWcpfmNfIfEiY9enI8uO8c4wPlVI+6Rmmqu&#10;Zc60uE96vXoK4dQs/twFa2+EyvkzY567mkp1mdW6vTuHozUp6ofZznJJVJjuievR6cn18r1jMY39&#10;6gqdYGxEbgNJbWAR2X7d7bEtq0EskYKsBWKFS2jBCxX7LrXVmIlkOCsBrlCFwy5Pl/g3aeKeDqW4&#10;7LBjnEsWZc2hhyqPUvn0ao3Ns7lRL5EKBmqWdXl6hnyUeULQpPovUg0Z7UDqftqKG9knQhGoCSAp&#10;PSr/AIFq33kGVo2qaVfymNoj6RuxqGS2xmJgJ/KAlbNtPWDFgZaMmp9/hoNKjLNKq+cRRLAaMat4&#10;Zr3al1T111QwjBFLw+2nAV9ID7VIZ4pmFaRQzbW8at6X1IrgvSSRvu4man7aU6dP2CtG6n/6gIoz&#10;fIR7hXRPb9hSZ7/B7aHllzkbxcq2n9BIs0ezpksms1d20e0/519nbaIlvJebMrWvWOvXyflJMc1I&#10;2FejWjINOcjm+O8r5PwbNonx/jh1Z9G1NvNzjizsu3HJfscx44UEoYN5anWcmr/cfHotoILD41zl&#10;uG0c7szCHIJEQxWnJrGrznpakrH7kA+9YKqOaMqj4z6AA9gn96RvI5JgdFRNxtadJGFy1uKcPbOp&#10;9Dk81InVm4nAGdFMbtmnQlSqFxLjSmn1uLTnJElk3k3M+a6cvJmd+ETJrnmw+NU1NmvxFstDoXdp&#10;RKNDkqGeaumNrgBBJ5SKopY45+GycejQ0jPp21mDp3BWdW9mdC0OgtJe0qGR6UdqZ99j8/Sf9L9G&#10;stB1OdrFuodrg16sa/tHXktUHqg/f2CsmROHs1oBmaKB7IpydT6vXKT59mO9lacWvbz/ACnIbRm0&#10;31VoLVls9Mb56RWMkmRJlpU0VX0NBe6WNNFiVEgs2aJnT7XP7pGVGMv3BnJdnUhvZulBTpkA/YG7&#10;CKAS5gLJ91/PTunrTRVRKau5aNruoL2JP0hRSNblMArgyiYiRw7kK+v7YmAJNR4s+SCEZ4eHBM8t&#10;/T8ebj9Y01rGVYaKxUVmlzD4nWDB0KQVDo0/ao5rWCn97FcdBnGYZwyUekpJNgWJc9IKOe+gGofV&#10;vYdg9+xIPf04sfrrCmWTNcaK1qmXm5HMlEKpYN1zMFyLELZNuCDEhhzAuZEAuTILpJ9XI12BRpXL&#10;cRHXawx8fm0CCKq6A9VrHTJnWgSUItU+jB6JoenSOF6oJgqZ2fZXsKaMwj+CHftPUsh/9Nm9SrfG&#10;qMnr7AAgE/VqaRCt2oeNLaA9I0EI1Ipd/Yka/keLPa/tPKBVVE0ZE+Oud/bGwuocSklDtBZaktcP&#10;h36+aeI48cT5Tllp1Q+2SPJfKkp0WTKlqcmpSrNthJFqiyeY1ijO6RpMB605/wAY0wtbXw5KZNrF&#10;mzzSlPho7K3o1WcO+d2LMPYFYnrtSg9iOWS2ORsNDXkuULZyjcV5WQpVpAstJwzXFOHjcdHZ1daY&#10;ROcGp06sEnLBiUCOpIx62u08l/qUjbjMOjgfFeRGvd7m/wDXHlDieNE5tWlGjG0uS3doCTKPwXSQ&#10;+QzegWFIlvFLLak92nLNfwyrmBe9T0SxZ2CQQqCvTkOtCT6jo9j13nrOEtMJoM3kaD/CLC1vF1DH&#10;0doa5P8AatTKLRqVNP3tnbftHKp0GjIkzyD3VzIhBCqi2sWgOe8k/UjyjdxTeW8vDmOOw59Gox4H&#10;jl4hNJ23RuOfltk3hkvlhKqnioXiEzAy01NNoldGbBxvF8a97Y87C1qSlOulxUzmnqCYgBmjSpP9&#10;yoZfZWIAAPRq5n2P33g/ZEdtx8FkoLS/qvDAAAGh1orP+NkFKkKlBn+TVSmRJkc4ljA3FSDX5ydv&#10;iIQow0nGc1MtTxj2zm1KUm2lsqaVe24aPjOa11FpMPX9hqrU+i729RRVoqhl/wBnv12H6QP0e2Hq&#10;QGII9gGYr+PU/Wgfin9szYe0UdxqQ6BTDZ/bUfWMOXtGGRGCQBRWKDYlprhe6o9W2upULeoClUps&#10;VzVZxGLE+NntjwzxwclxHDcl5TS8Vrntfj4w1HVs2i7I+XbVBb7ZeMdc7pTNV68kl88tFAk2SaGc&#10;HE57xW2vTYCqgh8w92iGZSHIcqoPa0iZkzoGII7m3u1cPTvonD5H6Wtnfcmry7yaK5V1r/y9cGar&#10;3LVzK2rTqGVYv5qo35c5J2ltLK2WP2vUsX7iscK7NZIc2/JwScBQtlo/K5NAVrLoBhp2olSD8O3T&#10;HWqfG/wxowzPMJlAzKGo1jsbxj7W2erbl04NClWsYPGn4Z/VehSpSkkmGcOh9mdVYKqkv12P0T+R&#10;1maxfuYvZNno/MdRMGctmqLNrYuxyHoTZ3ZR8Y9Y1KPSSFuWYVDGloAZkZ0tbi+qaGkuVFIWCKRH&#10;AOK0rSYy3WebVOejjuT+D5uN11nf7P7VDr1NswXzIa5OWhmnDYTZLrk2S0Z4YJ41m+MWGqmtQ7qc&#10;3vH2RXZJZDEl3pT5y7h2EEC0R5OisFamqf0PeN5z0rx29rPp1TrfNfavLtx6XkvJLF0rtxmGwejV&#10;eGu/aC67POcMye55nq+opqW3WYYbO8QkbRxT9qcm9GDTHdyuyVXtx6R2ZU4jlMhX7nBS/FqOQjXF&#10;Rnz6UaU0Scvt6PCVRRhAla2Ys1IZMYxVTP8AA7Jt1ZpfL8ufbkLZ8ZVoac7MrxRL1Bcd+yuAwH4p&#10;59Qn0A7bQZ3RX+v8h9f9D9c9BsNMbR+jedereYW3nTJ+3iCt41k/DNph8Bv89apU9LV1T3+P7Fwq&#10;tipxqIWK2ayvBb+M/q+vmm3kcflP6VeQ+JOYrHi+T4TyDgf1BsubGyRnq5tOUThdTz2Uvaarwaz+&#10;zqFAShppLVr2eG8hhzZhDl+J0eqZtLDed+Ca0+BNGvNDl9wudD5s6fFKWyAowUm9UVXVRfSz4He/&#10;TTbeceubP0L3yibqvRt4oLyh609J8m9CDS57OSo1buru7WntcThUyW2oW1amkectdGSFEs3QURK/&#10;li7yVzjcmBrwf0RuO57NknrgNuTa3jjmjxMmTneO+w26NEVnUJPh2V87EJWod5lAVOE4LLVbR26t&#10;vEnkooH3YVx7dU5TSuhVxJt350l7uAb6Luj0iGQ+sqodBNtrdRv0M43pT0X7uYE3Z09zXIraDXWV&#10;uvFtZbY7305ythvfWdP+u+zVl0eysDrhVGmOspka83GRKeLm+ehZ5LzvMLE/CiZ47tmXNjWdbUE+&#10;OnXTXXNxUuj6N2rZvrP/AH6vQLL6L0lntnjn9J/bg19ItXReo66Em+VbL/bh+fiSU5xRWHp/j6Uf&#10;o+Q3nvGP2H0u89F1O6X9AnQbtTCNP1Tm8vWfPyjlVVuEd2DsAUGMWYO25DN1kxU9gKmdYWVEZBsU&#10;GnxvleUTas4/cTz8r81tWXVvH2WvVlarzrZ7NV/uwktFisLSzkoDWbNIKQO/Fng9VFEg+yByuDRk&#10;Fkaj6CQGZYIDSX4017dqO0ncg/RPhv7ReKpsaSem3m1zj+3w1NQ6jDegZ8OvvM+9X2CdpcLVNijd&#10;lz9Helv8PZsKt1JOQ/goQH0cE3J9LtXzzxrL3HRovx+7T8+XYmTjYUy2aenapiNImGoYPxNtkKzC&#10;UfNL3pQyq3yEMnju4DNXUu7V9qP7UrbcuzABQZytfttDWT7ev3OT2QqCr0aXqzJ2clPc/pc9a8K3&#10;PIcPscZj0aJti2rpX1u0hxO9unEcvEvKe1LWUmucqv13x5k9rEa/ZijFtgcVzneY6MV55KGc2mYQ&#10;Y/Afm920wNk+dh0mXQyEMUZvwfVT2KIWV+S4O8WpdPifKbaxPUk6rnkq6nlI6WiqyhQHuazXuZoy&#10;fCWP7VqOxX5+ljpnsFWXLuaq7udO5cYvfOVt88cdauf5b6p66WM2XSksIoyYuCxbCsWAJ8OWYueb&#10;OP4vYUTRx2LkRIFs52Z8eqkl/tl0HzysJt7d/iRX2IB/gL0Ijo1Ymr9np0Zy4VqPj2XzMykepOg5&#10;nn7qGYqpcn17KN2T9Pfwn0f0PICYB5f9VPpnjh7tavPbZh3SgWfZq1v3o17BeWzVpXfH2Anf0Vly&#10;wagqSTU1BgKPpEXyf9Pf0x8yeLeV+JcLzY4y1xmtvxzUw0OM71CVg8vw/wDZ+RqvRS6BelZfo9PV&#10;5HOWAJynIlq500ZYDktWp5Za6KxmYy+QvlpV8pKyQJT4zKnp6uh+rK0VvRO4mo8lldU+rqqPR3Oz&#10;sbqWYq7vZ6LTadyTrVzpNyln7PQ2i5TyDX0lEKyhnoEiIaFY/ZGixOXyeqHAwG3iuG5nyFPhlgyc&#10;JxNeMTFhlOQypBWtbJnzj9qIWodNZAtNZJ319EeH4/Ry1q8fyfkXF8DnpoO3kN/PHkXo7f2w1/QR&#10;16W+NIjsT+BKupNKMzfjRHxr+4D7ri/5nDepYvnvVHd01Lm0c3s1lazUUiA5CRCklXhHVWhqc9Ie&#10;MLJHUATE+iJIFZOEOThKnt3Ac3y+PlZNi47xv7xZ583G8/yGjlhkzl1o9E5XDqTXkFWJmyUW2dF9&#10;nmImZBsDPo8Q8R2cenHeQc5z+Lj8uiut+GzwyZ3qqlM65MHLRqsZ5pqw6Rx8iATWRBXvs1c/qEz3&#10;1cYr65Oec6sOBczz6reLvMrQMeO1uspM3aY7Lt1WxBqdSnv9Ia4esbOvdJXUCqNnNAZAvV9EHswn&#10;CeQ6P098V0cNyuvgI69vOaYeOcjxnN15jZ5Fu11c8ztPD6Mkp8THjZzqaiu/kTJemmXUwVyHIcd/&#10;9sHmOP5TBl5vPl8ez4n35wOLGPJxfGvovxMtHIcff7iezkdVER4/Bn/2Tkaqvygd31Cep+4+w6Pz&#10;Gqo/A/pejR17V8d269SzmFUt9DZBNYFXuh52pzS25hOmrhmrl7e2XK5dusq2SNOusyq0Vy8QXVr4&#10;wX5vmOdtTpaTZ45VpoFPkZl94/bnQVYia3pFRXPIfP7hHZ13zCmubLkyvxM2tsYtJX07KL0iJKNc&#10;+yVPjnIrWwWWkMVHzdHpJgT3Sm/p8tZ6b2j6lbrI4anq2LIeW8Oymf8AIqIq8fgElQUm20ENHvW5&#10;MiPOjqmqBahlaR/N4ZBR/BiLLPDmpac8vG6dm4JCbV5q7N8EvZ1NUyZQkF+MKrk2ZfZGC0VwAGVB&#10;Swmw1cjTNNyDRMjIDOsR2JGjMWLP8hCEOeyyd/gALT/zTP3G8xbNj5rrkMwO4DVWXcXdbQuq/eUr&#10;2rAqlntmtMvO85r9AurZwu7x++hdypHf4f7zrv0K4LbpzSUTXQs3E0+WVEZ4fbVoqhVjEFZDKpZQ&#10;s0cs1z79+/X0AnphqaiSo+P5mbOR8rO9HW1WnWtHZ3Lrep+JnUfGPRpsqMQUz676HfN0wtO/9O+W&#10;qyrVCcKTbVeu0NEhYfBZfx9mxou5kld9rRpxo9aSraXrj1Eg/GAcussSJp1YZT+J3WVVmhnYNnz6&#10;b0JHUhIOlPaiiQagslKU9QrH1QD6lwXTsWyt8TiS37qxZFmJsE9dHTKSqOPUTIMyjqJFQQ/1er+2&#10;LhN5ee2+gei2uedSzfluBavhZz+d1mizLHo2rq2zraERbA8TfjX5ajvJouzGvaultendbWU59p15&#10;5bzvG6eMnl4+OX73XohlvVkzx1px+GTUZiucwoGtecJLJQs59egT46L9MfBeM6x5Tx63VFGTLp5a&#10;gkzPnvo0KvFcerlgyPMHVqoC5d0aH7QCrdbZ+kejYrYFubCbewTr67KZ5ZW5i1xzjumuKpbQmVqK&#10;kIHbi1raTk+yuLRGvt0/3+sUSTNjYpu/rUH5vxGDkORWmml9YPDu6hGU6HVH9krprUAz4+l1LJQk&#10;B3ClmB6Zb68R3aI4kgs88CtYV0lA3wINS0QSgqlntpUT7cIGEJ+ocB/aYg5p6qowaCkuViKBwCAi&#10;tZUxUXCCsicd7C8moWLaVg6vGTt2pxNh9OJB15Z9cGboV7J41vw8Q+XFachqRkVkkjTSlAxZHafR&#10;0p337XIDWH7kdUKkm03Y9nIJf1sGNPVRQsKnsiUn+N1BkaO/SqwHoGHuA4ZV+d/1n+4vpMF9RWy3&#10;/i+pyrOSXzGDxF/gtlCzsKfVk86LayrLWru679xbKWFbZ3dqwrVptRXra+XZONSvGHG/66H8d/R1&#10;dPhHF8Jy/IasvJxvbkJ7OO9RLjn2fGz52loVZ6c/rCb/ANwqy2r1BzBFZqC8w86rPzV+W4Izytxv&#10;G04Co0KKy5iMuR067rqiKsisNdrDPeJncSkHrQUq80aOA/utK5zPSo6ny6VJc6Cz1dvUsj9SI/5j&#10;kEtZE8yWVxPq1huTqUTUuO1iEE7AURtBo6tZU8mmixv/ALUzcPfTydtg5b4Z55d8biWXJbjnmsGG&#10;fjZ1nkrt1UJFtOnRBCsvuKOEDFsYfqjsdqvTiskRfWm0Tjps2YXoJLc6UqKVXKLrTSIZf29VrNZB&#10;2WhDq7+4Z6i/W11fldjn/HaTOV0KSqXqslo7TRmDZwXaKe63WvU0f7VnZcSNbPnpEaKqqCWFnYGA&#10;tN0zBn1v0+8e2acZ5f8AqHI+zNqafumPEpzLNJiccTJesM60+KU7bKlfU9Fh6oFoea8tHLf4dCZf&#10;3tP5jma+ir6nd72NLGin7mhtbqUUMPk9mIVF6TWj0yXomh/6hbn3ePo16FYw0uaPeq3EQzsJ84Va&#10;rZsLIhHGIm52CVdXqr9fn03RwSSVGM71jycLwuSePjuIWENtBJ3w4RUSZB+LbmofuVkZqwrr2VcK&#10;zJNQzUIAWlNXM00U3ctnb+n422TXk+RE0syiafBjn04vtILNGEpKrfntphO2h7amyxDsHdbaVQCM&#10;B+nZuadSw0NpY8lPoxBLaIhqJkCPgSsPWDUj15YLkgsuPkiFc7zYIk2ywSMyswtPRQsyAxAP47Re&#10;mKIoVn7C/nv6D0aQi7v7UVum/d6mpKMFRfRXUj1ZR8b+xUKOh2v5EcyXJo8ZsL02J6mJcq2azpLN&#10;d8rjMZ9FEnFano7ctPyQoEhNFEnJxCNcHPjn1gW6O2V6/wBg1sVnND0i0RKevqXWTBxaisG6HsWU&#10;sX7VQA0R5+k5ml5oqMTRGekyvbBgiWVkUFvYe6I7N12AOuug2z9FweZulbh26PqmO1nXahioqXWa&#10;2uKo3MXTQg83V1vGmDjgnNm1rnq0aIeSCEJOjj/UjXryRovy+0c5UznFGmKlx2KBfYrWBQMzy9XV&#10;w4cMpB/O7PnW0mUKbSslFaLCvrOnfrQNVGDD2/8ATDFj/bJBIYhvpc2/p896Y+YoqU+ouL9XjBD5&#10;xe80usbtfkjO0a4JEVHVVaERjHAn8aoTgZiGUToSxkT+hH9ej8j/ANj9zKyJ8v8AY7E+3zFtFbBK&#10;syN+WB7X17KAn6JTwaXmk3qpJpYBpoaVHZCIhlMUDCY6T5aMAXX29h3+E5eYq4orE6F4h65jmY/i&#10;VajXxtoFUKBOf+KVTiE7kJAEjGXImI51os4Tm1Dh+knNXe3IaWNpcVx2mbf7az5LNqDD/HtSsYkO&#10;O/3Iisi/j1duz0Tbj5R9UXRyEz6hmB45phmb8l1RaaOkYdevs4br/cin+QKpaHUXLMCEASS5YuCJ&#10;GR4ry/8A8ZtQ8xTHzq7Aizkuf8/wC3IXxzFPkWYKu2a7cSNnRivqYv8AtQuVJ+STqrqzCknHTDr2&#10;eRcMHH7CGT+24+RQoLkqO/8AB7DD8d99/wDz0pPsD2Pq4PNhT3VJRpr0NkmUub0lmFj9fjK6JCTN&#10;BJt1krpSWtcEz9WVno+onpoMsfgM1dA3Ua7jwemd9jX2/NIaIDVlmVgEQfGO8Sd9fM3xP8iUHvZl&#10;ATu7I1CWrWtFSUe4j4fk9VPyCbCrqi9lu1m7eiijBgvy0Pp6L02oeX9le1X08h9Yu6TB8vazPET2&#10;FLdVGbxytoo07nq+T0rqdaOtGb+M5L+OJahLnjnM9VcX5K1KwG6fGOS+fh5ZtOs10ZGbKWV2mL/F&#10;VpT0URR7fNdDFXpMdPf42cKVIBW2juctSsvraM3vCv8AIDVQUK/7mYP18iIw9WRllNVXru/39u/6&#10;hcFnDem+i7DA/Spkc8jVV5PJdpVegYVP0bT2NtMELSrZJbOdup5WteTMwHUo0uYHTROymewva+a9&#10;nXNdN+fMES2/jsAf7dBK2lE1TqF6QdzLWY3V5+0AqK7AUCuxPZo675eA0NG+WG7TszzwZsDhfvMV&#10;pvWmnlbzC0yyneilX1aZTvG5n9qrZW0Gx+S+pb6PfbPSMbbfUFqPpx1HqVmL/prS5LN+gVXp23rr&#10;D1vN1X89nKXi0I58q+FvZtWEtO6uZdBRS5PWasRBxRscW1caZSR64d5r7Z2lONbzaNWfPpYVtP4M&#10;+ekRMu71KKQoDrWk1qGquXRg5HJhJpp5TjN3GaHTMqBM+XI3JaKvfQV+KWZ9PMQ+Wc5W1fBCU53D&#10;ma5BZpTQp2T8EaXea68dYgNJDNo6JZm1qFu2IGtGmwasfBdkRUUH27krJmBkTEuUzTV40x/XJuT9&#10;MNfNcj9rjnx8eFjp34su4/0rk2TXl1yVOIpPjNN2z2vkWnITmwkcjzMbJ8jRP0n8dwXJb0yZTkXN&#10;G8Mlnm1M5ur6Jx+RWTv1nna1XU/I6tCgT3VV+T43X71U73w+z85w/q2ers7sdJnlD7HNK3EdhZYa&#10;vspPZSIdg18dvXVejsrYVYdquC3NX+PsRzK4i0VyoSE/qf8Ap0PE+R9+J1RTA3CYtE8+JiPTmpFB&#10;ofa0qwSL6snprnnJujvZ3kvtMy+jFuNmmplzPOzcf9rL510tHjaXEXzbYLZZIdTwfMxtZGaU69LO&#10;tZd0FJk/X4+WMayl3NkzHmSUZuGmeCiKztiBdl/FTrKIZg1jQrejAK7rrf7DYmkBevsCEOsef9IZ&#10;4S3MQxLw2aJXktSZo+hPriqs1XQ9uS9aaJHLsZ8WjGC8xWtNGcKHn9QeU41NUcu15Z6ao90pUqGj&#10;abLQRCTA9a/F7rVGDqr/ABqaepQqSKn91wcs6+nlmrM+mTVA4A7sbrP2Vo1cJx5OxrB9ZKJ1hu+4&#10;inYRWkTiNdF6xXBz8GQx2b+P8l1Tni5bNiri1XXObhMG4ZM/H6FeWSthFGkscS3pF7gPpq0ZVv7M&#10;jGTxXj+XDuq0UmaVjZbpQdMtNEQarJafKWjdpBKCNQqNQgIZgN9Im3fd9KetXWvmd18oP30s5x+s&#10;MvZTJOACBQqEzDaK1NWaqqUDy6PprEdk0ccURjYI41lwE80lZI8b3LGvIfFpSsfRWoHtoqjTRPlF&#10;K1dFBCwbOk2N2ZN2jg1sszlRHT2naufpV9Ft1N4RdiCidlR23ZVZlwSwPSOazmmpjt/5TmX2japW&#10;xUw1LYKIjeYyhDJmjfWiCInRLrTIcorVtlsUF3VJqjrpFsiyBZOCcOZlBuK5HLnGKsKcjrnop8ej&#10;lwzwpgxUu8Xd4lQ0wknDzqrCzfCoI9PHdqdsspp8iUZENEdZolSmf39CfX5ZBgpYfhiV9QQD9cep&#10;WDnzLK3GJqqmJwjImYda0gxZdTVAdWto7D+RNx0nJFHNpX8IpE6fsiLRKeUuzsvjPkVQWV+Vt72p&#10;IF6SvnHtSi30XQSVQnqp+Oqs1gAqinSqowvh3ZgopFULFQHioYMSw9mBCgFVVvwvR/d2/Q/k308R&#10;+uFyWYXxM8torjWhKtX0nTM2tdOykFYkZI6G5TRLR04KwKwgpMsCWLxaMUySTgKM+VT5T+inOwpr&#10;5KjJDi5yrr2O8c+lcWaaF3bHlq/9Q0PUUarwSpmKd0Vat+AMtwdqnXaeUsDIfLXQnyfD8I9ntMtE&#10;IVKsEINRT5ihU/7QLPeWfVR5rum45liwer/QBXRuo5C9brbdB0iJIsV7idye+BBYlj3hl65ThBli&#10;wRcIJ/sEgKVe8r455TwyS2Ks14amZF0c3gOvC853n8D5q44YK/IkO5WvZkKATo1FMvZ/oLnz6uKV&#10;r49N+s6rY0ToMZhvaqNnLAV+UgpVEPdFYd+3a+rd9EhVAUaK1HHI0VglCfHbO7JjpDP0ZTno0skz&#10;Lb6HkOmXKZsEA1yDbMxkLV/MIUFx3iHknJU1Ujmzc1fmo6AGzcdw8ee+4IKSlymzlcI8a4uridVm&#10;taNp0LJGC6em9nM8vxOSwmN27FTLUyrlr844q8/7bVXH/SWjtsDOvsB6fHMuxo8qOvuEigGvm+P5&#10;bb/KIOTBZtLR0g6kPZFlMAQCvGKOgbkE5Wi8KNJgE4REyiMS8+x+1kcnyvKtltW/E08fotVyz16u&#10;BrvZxNRWrV4tdXLTUCSe4GydZKHndnswAIaEMGZs84F98Z/HXUlOSXN/cBYo40pLFR5h6gOVPuxD&#10;wCfkEu2k02Yq/wBb/IqvgAVPSz7/AA/r+wmugqTouh5Nb/OYEIScVOAnXrDWAHhiQJ3qA4dHV/K8&#10;Zy2we3AbJ7a7Xk/ez9O/H5WpcFlsIvTxZVGdA6uNOh6M5RQoOhiGZeP5TjM1zSmSYeCmglm8j5Z4&#10;rIehSqq/Kmi0PTSeEkRQlGIHqqdLzMCzvrlHZM0l8O3r+mclbYi2yGstMvVmdO+6aLGtG6kBsbP4&#10;CdrljOVzlqQ3APJT539WNp8vyvIeAVxZuYxVybUhlfN5Hk5vheL5SyRWWd5z4do1WFJhmWnxRvPL&#10;NS8qkgUYTx/HS53DWGS+iitPTTTxYwWK5n1aa2pJN3ypmpXtvniO50ujlaT+QN3V9r6YLetY0d6B&#10;vKWGURAK0u5R0FPmNE3B68HUkr1crC+0ZX65f9kcaw8rftgEcyhYrEyx5MlnD/Ux4/ThMmOubmf+&#10;pUYZuOSOXbu492TIaHXo5q/HcfPPrcSJ2RjiOWgX5I6qAgJO4b9PORvUJQDBipQLWuq0U0oQpNKJ&#10;ijS/cx69yd9Csv59gST9VQ1m686wmZtk1pz1T7bV3Upv11WeipEbeCiyvGGRrxWJxWslIfQKGLFh&#10;4MIuGlwZ4Kk08jz/AJr+oPI5vuJQ8f4pJcdrtxY0ru16c6XtZT8tSytbSvalpzEM56gis6NYFP8A&#10;p3g/HrVnCunlLTfVGW6oOaa1J9GZYhB3JKFnnM/u6Ip12wUpnb6ZCnyLVIzZklR2ufKRklOx1p/t&#10;lc182Tl/2zGvTWXZgyl1X8Y95PoYqjiOZixw4Li9O3l47ZZlO7JyCBF1z+OAzY7rOan+39xajoZW&#10;+Ud/gOaOWVFO7RpkEbOtHWXoaKF/3tWvqeqFSUWQJIYDtj7fgH2J+q0q3gVtCnEL7gs3WKK3p2Cm&#10;lFskRwkqaMoz4ZU9sBk3YfsWR1qdWtOJo4TnLKEbRpxlbYbs+WLcnorXDJAgMFLEWRwy+tZ5KSQ9&#10;yzTprrpm8keaKGI1WVKks7CZZX9F6ZweyAD7kK/RPfbjoBv3d/45p3Q7MtcxbKHuLIkzBikcy97L&#10;qjvKmyDZpc5KKISLymNl1hxYy/x/CnOce9kEW3+nviTTLFeWLMAjHRFaYV+eA15qZrllNnFQryhO&#10;NFp3726/AZ/B8ui0wA5IINPXqnan1HYQ9r2AQzEEIQoX9v0zcjXZyjs0rurIhcnJK4knT2559ku1&#10;ZC5yJyuRHH7O/oBD8ciyEDroF58SGKIuf0B5SfJb8Vc+1dOWQXKL6sCBvkjmYkTWBYj4TajewX3r&#10;8NKA2Zi5+mXBizJSNQ/z1LW9I+6yAZ0HqzA+yqGn0VFD+GH5HY7+ny0yxoMryo+ZcOkTmewzjACE&#10;bkBaDEv3QGqkekXir1gDRTkgMXVnD9d/LnIQEauowTByy6ilm4uoTPvnULAtWku4umrQFYWKUkFU&#10;swrJDMAklk3a+MlqQdGUtc1X0dCGLrP+2qusy3YDKxJBHTH2P7QFK9C5CtoXKyurFTbqzE4R+7MM&#10;QmdA4YUkoqhAaUhCRRmw6JXhAz62aICA+7nfv0zSLat8dGjTWXBZnkM+KZdpcfEOLGrugDte4nJ6&#10;hXHxozpT+yPwDnBXzMk5x+79nDFmDvVHBQqCx6n6qSfb/d7qnqfkAP1BVubtkIWLm2PXcaYs5WA3&#10;xWa/VjMiY5I3FxMtKC43x4ZF7RhtaYwlOFQQWoklEU7RyOWr558ImkSnnGd4tmcUSbJ0vuZzq/wm&#10;DK+acqqXSb1Z5EAkU7sFeP4BUsS37HdkQ+r9MT/Hak/gMzMAQvZ+pgGVu3UiN0toml3r8zEVvB1f&#10;ARc+eBoDqrh7heWy8JnHGAK+kd6KDY4FGCXZn7o/q2GFkltyWuPgVPlxPq9jH0KM+rJn9DlqVVu3&#10;vtiWMm9TRQEHjKEKBm7dfb2csAOgv7fVu/39gK37QB0QCR39cS6vpCWoAkz1hCxfYkTlom404gwA&#10;i5jBINACMrNcqvJn+BXlck/M5JjUX+Pgewm0fxjTxrUzmds8Zen2ujPOOmVBVUdGs1/tqrX1U0r9&#10;xeARVa1PcuDptoGeZtc+iSqKexPp+8N2rn/b059goZj+P47CgD6jrqst11q8J1VlI3zKlWu2t09m&#10;rYhCaIS3bD/HIvTpYcYmVNFtFFCx/j3gmMnGEg9O8C2PVpMk0O327I90ss8r4jopNUyrlaJz/d/t&#10;9tOiOiunOLTZfclaCGGGq56r7N8kh7n+ET2KlGBAHr/AdwWEiVHRBHVnNJ9Mh8jfBqe+g+bP1cmT&#10;Lv6jKtWmwVMdEvFwoqmfqcujYPWC8SOnOvYOIJwDMbFqZOHBnZMniz6iWtyGrdnQX+LNk4zksFQH&#10;Y9Ca780qMgb9krLBIftagmXedAyjx60as1NCqCygLNV9vZmH5Z1ek1cJ+EQk+3qW9QeiLCeU/Sm1&#10;6MI1J43R7H0O8QgtA14syS4qhl5FcR0dE8NNDLZqvqAh5BNSU/1KxnkexnalOSMye39PMHM4EKxf&#10;iAro9eQ0VTIsaKWpVXpr+KenTpNGGv7f5NbfsKEAFRuTgIMrdK7N+/00KpLP2SaAIQyHpHPZAYD8&#10;DpieztF5WO28uofp38r9+02M8BrPDrfIN2lrrcj63eT9pyIk9LVbJLKbyoS0eLUf4R/O2qKycs66&#10;jFNuqtKwdM3yUN+Px+/E5MvGqd+/Dx1RTj9fB8Ffl82hRorW8dd+O2crqzm0b0Rl08Tw9IUSVc5e&#10;ZdQez5VzY3SS0uzZ5zQqM/8AYtJpCBsjNNh8gLe/a0cOv7Q34dWf9WP0veefUp5353svM96m9iNx&#10;qNDTVnq6ubt2NFV5zCv2d/qqXOUt93Nrkzd/f1yY37LlWZuxIoiOsWMpEbX9G8Cq2pq3zakmQy0l&#10;bLfByavE0QFJ7pyrKAFGqFrnJcstJICRQ7F0qmeuO83VlqjhEEAVpQzYM9SlCHZJrN076CghvVx2&#10;Mca3w/0P6ePE/X/SvQ7ObWgV0Q89XefZnL1Wuw2lwbDVZ/A3mlNaR7a0/pmbXs7u1qtJmi1buDYE&#10;KSdx1Bq4CwG5uubeatxFGTeiU4/Nzn3eaMMt7TSh43QlZNTcpv8AHWcf/TbR66MzSugo07LjTKdV&#10;KdXRQ2qOeU60WuX2IYsiyImgkT8thREQ+pAJVWXQz6TfqC+n9DmS2KHqeU8Ngpot1sbxPdV/x2OR&#10;8+9Pw1by/r6OzfTOONhK6os4+eno7VxnllQkX+Q6jwJyD+Pad/G59B8rXZj2/wBYtS2nJktsy8ms&#10;8n2YotYZtlJvsnGTiIEtICSNJFCzHRyNOPvcU4uQ0Zvjx1jlNkVs9hQu8qzJQswR9CW7NEX5+lq3&#10;4C359U8B9q89+mDylLxj3e6umvp98T0D1n6HbLINepema93TYXQ5DWzc11ZpR1Cxcnzfw0AzMS61&#10;X20KYlfZK/gkq5Vhlnxkk47Tuy4lopyzlqMLPm0URos21EVlGJXo5CKrURREqyG0fqDxycdtbZO6&#10;etNj7bZXP92Gf2hsvKDpMyDM+o5oTZI9TRjVPiKlWzMPjPq13twwP06mylFNBM1e7tt16vpdvl1F&#10;5rEurCdBhaGnG+zX0gmosMZ1XlPWgcGBV9sc+fB2ovIP1I8E8VpaW3y1OT1y2ZsjJxq7devTtLvN&#10;pDXo+DMQ1W9nMiufKzr8klUqA+cN4H5PyMFWHG5seRs9NQtRyimFA7fmCySnyurMyJp6pQ99MArB&#10;RvUf27qTS05t1Xe/u02/bDSOI6rPhH5hgrMlvKSFXVW1FSWLGhMO0b/joKWOjbtShas161qm6xMS&#10;hkHhP9RXC8xzOzjLeLK/D5BrS112Z9nM5xx99a8jtpCSLIZIwxVrYoVnGfTfd/ukaMXJfpGuXi12&#10;tzOyG6soiVq5Gz5lF5Zznmyhkv7VfUiiYstlc9iTdVVG74H6zefTLwPkP1P4VOmexFdpLLIfUoGr&#10;O9cs9PWntMpQN3NLQXlbd3FzeXWu/a1NVpaLos+VJR7EoHXgyOb+pPO67+N4ua8O8k/qHjZ5DPu4&#10;/geDcf1bDzPKYNuvjK8hYNE/00zpTRGO0jT8m2pmdIzQtNe4VT4vufH5Xi9IbS6auR1/dacDZM9h&#10;La0kVWDbDpjFF+SEaQWBX8/L6vaKz3WU3+fyWpT2DFTbemH7U+XkpVWlM5sbiooLRW5oMuo2sewf&#10;1bwouVMZWIOQirJJBwwpvrENznHk/IuZPL1nhuvJ8DPhtPMauMW0+N4jjaYq5rw2Mlfuo6dShsQ0&#10;mtbHGzyqWWpqbbya/HWxcdoz7cujiOY16MWCmxgu7ZsO8fCUmwSYjPRMMqfEiC4DgevQGMX9wn0/&#10;0m822R8fRyGq03l/l/pnnun22pvaquaUtfQ89oa6xdx2gqLiFhLR1FBmwArU6d45Su6doxLBCxVr&#10;VVg9Y/ofzOjRwg0HyCbcpTluRunEcjrbZYQlljLFuohOoBIWispZtCVm2MXVpiToFrL9U+Itx/24&#10;4/HEStmwNp+E/EmdvuU3Z4OGSEnlUzbVYQZmNnmoUmbB8ug+P5DRu6DJ0Oho/BdXaae1DodS7qv3&#10;827hzSleDIfOymQCOvr7IqlZX02bFUVADptsNuVIidXhbuLbzPH8nyGjmeZtv43QuVocfHi8UDwu&#10;pg66s41YQ1t0GULom2pxWPVJ/uPoBX/Kt47swSzYeCbieXlsotuWTk+S1w5bHV2p81OOtEQy3DME&#10;WeMJAqAfjT0+rd0/i/gbJ4NxyGz+pO/ratBOjYbpg0mETkoKPUyFtyKZOvaQ638h5m/Z0kYfmeNb&#10;E3ORP1N8k/Vfwnx6FMfKc/iDdW+5yrRt2iy1YikoxwmjR/ZR0WbPM+wY1ohYfTd4p4B5js3YOS8f&#10;4HkqUxaIXybtaTx4pasxSkdD15GU43ZGRdIc57hCFUBiAv1JDDdWugfuNX0o7rO/wyZaudPX01Jm&#10;KsQhqUdLm85USL8CKCweoKXLDbdoRUv7MHeB7P4dXj3P+K8tlzN49rw0x2+65FcmcLAL8tS19dM6&#10;xkZ3GitG1zJFhQowDDtnC+Q8N5Tx2t6+TZ9U9c2TO9dTrdHVO0hGNEIa8BNAYOvYMQgAAUKOuTef&#10;pDXFhGtRjamfM/Yl6zKf8hbswGSVhYhVWMwE04wX4VgcynBDkOj4fkifZzbDXkEf5D9uEj/bJl7T&#10;MxJWANnUB191Pc0bsoW7UMx7VkoJ+9F6FWf+D7FSHCkfsBDoQoLKP2/5P5P4+gsV3ofS7SOdoKLZ&#10;eb+iq2KLtHa/5Ymzh3yqh5xAlhIciI6b8xdIUVaWprrBIIzOft/DHqs0Hyu3F+F8Fp8g14+M15uO&#10;zPovWvHQ+7t8mqcXnldYPSLMapNC1mFldF+MzZirX4fx3JeTclh4DPo5DBXkafBFsev/ALanUa1W&#10;mhZ0QtMFBS3SBkkrsjq5HcFR6/60mdTXVINhxxdNk2fPfxRViDgyK2DDxO6EFA2/YgeFnWoDsKaU&#10;ivqKNV65AzMbk9Lfqd4bwXEvzWqFWOjDHYvHLqDVK0tjgEMVZJwMra4Fo0eR+NuuhIH1Jx/S/wAr&#10;5PlW4mHIAKNzZW2kN8MqCWytbJVptS7Vlm0sjy9iGVgfVu0Y/Zw/oO0PdreuemtXdX+wiUVHhR1V&#10;Wpx+/CI9Vxq4slL+3LOlPUpRPni2ZCg4iuuYKx2JhhUXN/r/AMrT7Q+M8Zm4l7fc2rq2zfRoeeWq&#10;fIK+jzGidVdPi0UkqKPYSZpz9muLh/0F4yU9j+R8jp5GWeWcCULJlylqxZR0xApOkTEEzFXDlVey&#10;+zBAtlfAvYMHd6PR4LXI6moruNZerDfFXTYzujdGIcY9MoAir7FeRhY4JmAkp13hGnyEUQcKRl4z&#10;/UC/kP8A07w+2e/iuV3acGy1OPOQpyGLNpFDNW3en9Lxa2nT7nQ1aUnl+T4vVrKUrDyb9Ic/Ba9m&#10;jjuUyaeOedyubWtqXzokRUu9M4Y1eC0VwoSTF+k9aerH6VesX+oGv/ma58aOzYvHI6EyFIOoYrHz&#10;5p1da/0xE1YNNvT/AJ6x/luWXTL07ofyvHYPRGIq1sP5n41cV5Tad/F55PLDXTom8YHTqzHbNKVm&#10;xg3rEBDZmdltVIRYUow+kTjfGucvrtl4dsvJarRdUnnabPoTK8F+ScyvyXJNJhCoHco0ZiZyPW9/&#10;9uXN6DyD6VbX0r1LP1Fjnru6tfSNrRL21l2w1FxKKmcxmYur1do6ccQet7nl0M7XDYLeaG7sikp7&#10;BStmm7R/nvnWGHM8Zp8Ywrr41cjX26t2WU5ZhakFdpTf/uH3af2yQNmL5I57t0bGfxWx4J4rypTm&#10;xzuts3JnbDCFzOK2WPCroGaOV0dpzhKja9ehjRFvXbmmCsS5rcLxp63zmepqjYVfMTb+g39Z6HU2&#10;Dd0vGNj5Nyx/W5jsnaABJUaGNRrqmuo86IxWB5Q1EvWrGWTI0zWPmHPW5S3C8ZAZtLc7q4u/JIG1&#10;JoyY40e+qZpQvokyvOjhBMo1VI9EpolD6feExSxtzXJVC588V5CXGMjQbONp/tLEegkJIwD6YCn4&#10;VNVZB6Uz3cwH1F+p2iWZxPnVNa1avob2o26GuRYiCah9FrWu0PniI6ULzDtdQDz9yfRsEs5fsyrM&#10;7cWtwZbirIm7f1/Hj4D2TPqgmZNG/Zpeylc2fHI7NWmtWBGWAhP4Q9PUC1QnoSVDrOPSU5K2u9J/&#10;2tkV4+ap8b6Pnds3E5pzX2bRq08jpyCixShLRrQeklPpRtD+xxvNNTWzTdrVhq9To7bSVlJUvpOL&#10;V1EP/wAehKVIVUw0Vy0Xj1kCASCrq1PsVRpJcjMMLfxatOrHxmpklbXPh86m5162q9KTW9zITdUe&#10;RZiJOW97lRV6KGJFaaM3HLu5WNK0TLp5WthGWWCyCqWHtQOD6saFyVAEoq/ok2A/NT77+0Lrgel6&#10;fy6oX4R3J5+kes7GWSW66pT2VVHT2UmwgRi1XKQ6/T1a7JJV5rV/RcLA3Eaex+XRl5Pah+Zo8qrx&#10;a72z13aPhDvNEShWhqWVVF7RFxWc0zEFFayMNWzgeMa2WSacnx3nndLJkyo4SltK2iGn69FEzKDS&#10;aq9a78yqT6WARXpv9uyy89FWO3zCVKva1NqsgWxzHoFes2NIEWm2iNKX7DLhu9dWI2hSGEpAJuTc&#10;XisL8f6icl+pGDhoQtyX9VzRXTJJ1WWGpr834OaEapJXIlOlaUBo0T7FnHshBDD+mdeSZlxtx2oK&#10;XBRhpX4lT2qLXaVnIcMFlNO5/KW6XsA/SCtPoK9BzS2ZVEnSKFvoCYrysC0lYW1SKrNsJ2sxoKdm&#10;SSJhd5NYrYHBGgQaa/CtsgCRgw+Zz3Z35OT8jHE0AZZuQ4iaUk7uJ+4pn11q5PsA0nE/QA3LJBWp&#10;9AdXgVIiEFpjtemps50Q20RbAl1KKls4SSeyEfKGbtj6AM7z9uXxj+3B9QPr0wX+QoszQ13XuRd1&#10;dxA6S0mXTPQFGprllq7v4sTWbIio0ZP5IL8OtVzWCIkpqedcNXkt/ER0Np3Yoytp+2krRgdEw0cl&#10;tXu+ddNQHPxIKsqlQ6Fi30I/6K5Kkc93KSjSmqYeoJ+UY7Nn0BJiQssEspi9aKhaiMq9r+ReHy/+&#10;zle3bTi956vYPqZu35X2JajTJrqqWErBRF4blflU43aMhlPwY5t2DpCwiQZrNaQjfmBX9RNmjVr4&#10;vFlzynkYiqpuu9M5pMmeh88RmgpYPMMfSoDBkbtP4PV/Tvj80k0aNFK3vBaKv2ckWgAWhnMV+VwF&#10;69x16/yh9QwPdi6D+1d5Vk9zbZQKnnDUs3RuarY6nSdf0AV/ueIq+qqJ352K13VMwKo0woZsC1J/&#10;J1vLbkjsxF/Wvkuf0wkoPJ5cloo2hTKiyWueaf3JaLfF6La5Z0z5zQVqoey09R9TcfB4flhGWQ6D&#10;qqUJuou8+lmGekA/yfgVV2b09FmUZgUohN/sT9IXimSzC1hY8WqP+0vWkAEFOxaBes0F260bTdYv&#10;/D03EeDKy+Kog1UFCUfLF5foIw6PhznE68WXk+Z2IiD0rIvMWv8A9yrKkz9vKnu4Kn8zL9FPZz1Q&#10;EG14vVOzZOOyHV8KtV/ZEaTJnfo0VKuiT/IBDMqOwIRVKKO65bT6ar1PQvL1tA69VwlztXau2eaU&#10;jcIT7KYLFEbT7ZyIF5KQgME6v+zIJDQVCOcPyJV8jONljjrx983xyeL2M4P6maj1+P276UqR7MFZ&#10;m9j69dE7E4xdQNqRvKjEh5yZGRWH+OzM9Hrolf8A2/x/IJPx8oVEG2I8/fRQ7Nc0mq1ns5vIUhU4&#10;kYtBG4DsPnVeLwLa5O8JA3BROXkZw5FpaKmJ+ELQqAw9W6WlpuqpJx3+BVB+wgftX2oVUKe6T+1N&#10;H/3pNT/cJPsTORCk17CkEqzejgEdMArEFh04s581F/DtpvupWlemJ3kQDW7Ppj8kD9TixzDWS5Zp&#10;fZowixcFJf8Aaiwt2ffikA18evzWhombLrd1VF9+5rNQxqaT6LJM/wBsOGSiMZkMqn2+pf28UmGU&#10;FnVerMSvTK/aPFh2Cnsns59uwF7HQJ7+rIZ76hbOOMs867T1mnprOhh5zerSGeayePnp2L1ipSkK&#10;vdMuwtEz69O4sOXYOP1oZSGKEuMROGkuDm2lal/hVKaXl8cnDT9sJPxVch5xz2imgyRgFMr1n7O5&#10;UTYVzOEgS3pWvHprujH+1LPRkUKSv7UnEj0LK6sZTAUgdG+VH9Lf9t2msM5vHPcLCw8nSv3sls9E&#10;1cUa79UySlX02bvO1FZlBMW1TWfsKUd/PMp3lGaydqo2NvQnK0jVWpfX46iirQ1XKinyceq6barl&#10;pEU+1CyzG7ozGYXOGcqxLevq1fqaI4M+p36Q5BHasdHbN768NnaZpEeo9dUZOENPgyHQnqmiyU6m&#10;F+d5Hz/SfUVZWX08eEP7DGVGXrLjJy3BbhTWPWUr9KhD7FW1+XBW1WazVe/xoylPoOzzt+qtSqkg&#10;48RKBRV1/rca4eMlo49aTWQodbU1YypX471uaGEdgYJ6T/7pJHudp2dyo38Qm17vr05M2Bb241Z2&#10;VflPFR0a45X0tWjfE9aTXQhm6z+T3R8ki6Gq3082+mH1wv1Ka3F2npesqS0XoAdNU7HzWspTX3cx&#10;Uamys/MbbHcRZGLtvtaZTuuqUaiULFjCUDl5coHX4MSnk/HIYnrbE2WGHTysuSrDjdMktsFgytTV&#10;meaq+iunO+zKk656StOlSzus5V94WswzNoksvskE9MWdkedpGJeDWQATVeJrLfyVGUtm4/QooqaL&#10;m0r0fUb6T9M9zQfVn9JtpvRbq9zuOb9lX3tVm3vOv8H2FnrPPE8jj8febF8upaeRQZor60ujMX6r&#10;9ZZvBbm71jjyCx+p3MZ8XiHlMVwa7onGtaE9mU1yV5WiZxxspZHv82qdAVfS+dQtmTQX+b+48F3l&#10;J6uS4q2jFjMRxfN48uUU0Rmltevm9jclL7TPNUhxvHZiME1pFVpP4asWsk9Gj5g/fbeusfRE9NWW&#10;V11tRGNX22t2Xrk7qy3HJ1zTFK3GJVZ1VTJmq4QnW6+zi6i5JstadgKnP3g3H6p8Bpx2z4/gOkaf&#10;tc6xxfE1DJdE01zbp00aVnpJAlbMZVgJpoRKUJrj+P7damUXoUeqZm+XMp9qOWRSkmJVH9CTNUNA&#10;C3srkjwzHbGtcRIsjZRSp7nqv4Dp7MuieIOjZESzaiBRVzlogXoLBTtd0KlaUQh/ecFPyZy5THas&#10;NDVk4OrG1jZii8XGR3Rp8MbUNc7ZLqfhq9Wo+idQ3svzj0lU49ZGaiVAxZ09AWa3vCfx90b0Vu0J&#10;o7J/sDfIoX1RunLkO+o7fKWOMymWra4WdNVuyt2MjV5XTaAfax9YlhoNW+Adn0z3WEbKmCdpKi6n&#10;HjBrU7kalqRO/i/JXnjpuzGePv2LWE548bbtE9GJXuZzK5Uhe0jo1UClWQGSp7L9E0hOmZFHuj42&#10;RhDsQYrKNTWzFiFao9Xo6MSFghnNCyjt+M/SX7l45nubv0GNFusEaWfM4/jdfV7OOSauoHulaa6l&#10;JUf3vjqomk5D47CrOEv4kajVudEXX5Jwy+KpxvK404jTyAqXhqyXduNTZnhSnxVKqst0pRSlSkO5&#10;SWKEWbYqzPyxjlSsq1bQyOnxTbOJpUz+Hv7NqlaOnvoSdqsnrShqgYIpC8NTlfT7mpVqVPpU+oy+&#10;lafdyuEbzflek62uo3AMqS2esl4LBbTXiVR+qgHoy/kzCK3EfkJcfi3G803jvHWtsHIa74n0jZQa&#10;Txyrss+hvidc8TSEJMVZXJrP09BXsBzk71q9B/SNUjP2DSUwXsCaKadGzMvupWnsAvTMjdAMoNrq&#10;T0b6yqnzL0DzTRB1dJidN5pugjwn1F0WSv05+eUWTY7pNeHWSXat88jTWEV6TPmoN4c1foep8tfz&#10;DMY2CWgckkd8IaeSlO3G7X05Pu23YLyMHWkHjyBv1avuJyTG+Z5B/cMrtNFhcvl+fiuSXVIzAxNd&#10;VvQytCRn7Z7H4H+Kvy2mkpJSdZ2r37dlHJxtzPs1Tm38nrKtjPax/Iy78lddArD2hk2YcQJFEoqa&#10;dX3+FYa48uAywpiED5ECiIQkJUe3hPL8hPbx9MO/DDlJgpeI0/YrVFFQ2sHbLQv3U1Ea2SwX53As&#10;D6AitxioHV0m7HogqlEA6Dv2tJ1Vx0rFpt7KwovqCCOx9aEZ/wB0yFjW0u00FDeKl5S1Nm1PsUAz&#10;UWtOujFc5lCsDyysM4UoGlFL9ReqWg1MAGIRkMg/6rLleA8o4Rtnj8K5M7adFThZ8+rSuqcEiPh0&#10;6tuj4I3ZiHMWrts01s0vbst9RdHHh9KptirN8YV/7i5fjm6MR9v8MgzBELz+QGCFx0G6/BEL/wCr&#10;fAVxCcyuWCdHrMQv31yCyvPhWDEcEQq14tOq4JphMDpufdkS6o/15prkaF+IPs3iPm3IzQ8rzuga&#10;ZzL58uR8OL2NexoNKU4esngtGlMfsZ3f3WrLN+33ZsGHOzxlgwkPV/xoS+lgihEkZXfUHQhApZQG&#10;CggyQOgoXLZ+q+c+hYZayqEe3VFddCyZSynbIzVcQLD4hQnC142cw5d4Ik48DJsEuEOH4TRn/UXi&#10;cnlPjnITVOWbNzcWrnmEz47TGWo9bGi/ZfEoYH5AFaywdQVorKq/Tlk8Q8ZskLvJnW7NUzDvPPNy&#10;gF870pR6XQsQZ1AkzftYqGJ+klbehtHqzVCTPauuRZIQtaMgVEXHYfgcbL3xygZo01RTINggpGGI&#10;PZTl2Yed6xNxHx8u2rm3jy+rVD0TUk3tpxZ6ErSeMUm00RWYASFFmXIVB25+iks3EcXCxxZ0lng7&#10;fcFRP3YoA/t2CWICk+gI9gB0f93X0m9tsKEFIt+7q3l4aA8o9dpqoHK8qfJC7FwRbWZCHrzmDKMW&#10;F1kitEVYOPo14cIbHDxOu3KaBk41NCYB+yO7U/3a0PsPirPKqql5zbr46PURWs0YNQ+qBdPONqmx&#10;zA5kozIjsA3ySUkrVVPr0HY9qpUEqrAkgkCo+8PIGfoLO4tnGVkRpJ1qzNagguedqpfnDa2yvWJQ&#10;FbEhGBBvfCQZ1eRk2LpBB+O0eAgz8jyGTHijOlTorppLTfTRFx149KZctfQM2VSSrR+T2SvYkwRn&#10;9hdKtfNJ60YsPX1T9gHyKrhmYH+aMD/uX8Mg6dfb1YJoxLPYVoqHPrrTsqgcbMrjBYMrVI+R7VU9&#10;QeEoiGZbofvPsARMN8b8O94uePVOvYlj4LRXkeRvVY7u8kc8ZmbbHb12bNqFXZ0qH6UB2mYNA9mi&#10;f3fqGqtYCSopIPYoegF6HSqST/tAQep/JJP4/IA+iQmIqmmT80UqE1vBLqrbujcvcyuR4KhWAdMF&#10;Qn61ydMco/nWdn+TIw1SfykkLsv6FJze2c5txg5BcL6VvGHGww8rdYNYTf1NVNMcrv7eun1Kyd9d&#10;SgVgv1Ojx60P76Q9wfU/NR4gsAOj+FAYr+SQG7IHr+fz9G1Ve/45XI0HV6DURbAEYnqUSgBAkxzp&#10;l0aproiPTkSXEVyzZIOEyclyUOwjGMhNeNTlNurfe3I8S8bO5z7ms71ESRTRqj2mdQq/PSaSRiqs&#10;rKe+/opi9MbCJXPsLKQhj6/tZ+z6o4Bd/wB4Xr5Sqgd9L/yN11nVk4aTC8xps2jClfFCvKhd1BOC&#10;jIxzET5FTsAiLKSMrMXItty/GEP+zwcmNs+xR8crBlOddNbW0rXLsX/Ys0Fi1UdmVVp8JUJH/wBz&#10;F2ZYqVk3srIB8lG9Jz/tXX2VvyxQevp/9IIJYN7Ff8E3odQpV1/zUxzrkt2PgkWylIYoz70gxfrQ&#10;CWfVYcZNMEh/gRsx1zNT6SQ/vNZ5ThL7tDC8PljBJhJ5wrMfYBn+R3RRX1mg9X7CKtJyAAY+s3Jr&#10;WAHoT3d2Dl/ZVJ6VUCoC3qvyEgnoufQsC3X49PQcurcbFnRrTeal+2Jihf8A2+tMckWEnIysSRkx&#10;/wB2XF+FmIEhMHIypLn/AHOQj2g3GYnGfbeeaXtAy5CAkEQBP7IGZWEv2hn6DOrJISp+QvcbXmlQ&#10;lmiiFk+RXx1FDWn5/JVvUsoY+p/2jvogn931G6yjoS9UdfPYoaCDE749jUlk7axgAk+upc/lXGVl&#10;hMqzGOD0kPv+yKP2amSUAl2cRs5KYrCMs9uPpNcCZtkvt8vdVQQv1mjOtWnUMzQW/Xx0P9pVBdV7&#10;dnbKE9lmWqXLdly3YPufkTokHpwCFPqeuuv95+grMV7uibK3Qa6yqKZIUWpDtVyu38Iwn9iqUM1w&#10;gVO/8H7EJ2pZIxW/5gGeMgx7/TDzLZ+KlOXIcTl3bNDtJaY3TPx5Zh/bryHyvSs4Bwh+0VbmvS0Z&#10;GDk/WlJizDtlB9wPYn+ex+FVAOmXsDsjsdkd9lQDKbZtDLrJWtW7ax686Gvp7qf7ljWpIMwAi+B4&#10;o1lSBtl613jbQ5uDFNYy/E2Dv/fsovisr8juaGqGL1hJ67sZSEb2qppWFYTetFrkbRJpzIkWV0ob&#10;JOHXWrZiYzYENWJJZSCCwKdFUZiP5/woHt17BSfwfqy/hrvlOlz5qrWY/voeus7PIBrRQutTAqiI&#10;2nqAreXcq3aIpiyC/WNQoLftkGpjORmwzjIjUXHPxlhfVLhMMeP1rB6fc8riluwF/cadLNjheLoS&#10;7qr3UivrP5Z09ZhHKeJQ8eTeDzODftxRdPuc2bTPDeysH92z6zG6RutnmyrSTysFKsrq/tP6Nvo6&#10;w+u8T9A+oHX/AFJeu/TSsS9scsCoqKjYYytlktZj2buguwWOHuHOnrrBmsegezUJWQse6VY9k/Vr&#10;NEU7zfzfl+XHpvmn5RXDutKebkG48ast9+rLYuqZxkzI2qr/AN2epoI7uGkas7u5awMWXRAJVs89&#10;KBnZIn5VGaLzVe9CsUVR/spMKzK39wzYgq31YvR/WF4mm03lav0TRZhJqceD3p/OXqHyiv0DTxUo&#10;AtHQVSdss2zIkGJX8coSkLMRYmuItSiGCLzunmuS4zSuD/qSFrx9M3M75T0nBT4aUG7+kGx5a+eF&#10;ASXjlalCDQ5mmpZTeDVklvjbkJY9UJki2aNHWt5iiqM33FT8MhUdsqNVegCocP2DYKr0+qe11Kjk&#10;PW/M/RKy3y9A0SrzG0p0ptRdtLKuduVwOWbbTtd2aZkJxZkuP5SiicIiD4Pgjjdl5mGc+bpyWuts&#10;2b3NBgk2tVSbJ8TNLTKiVlV3yUpSs6aJhpJ/ZAlVbjdDNVODTGqzvWcmJvZ4hyxIYeq0ZUqnZRev&#10;WfuSR8hNK/qM+sZDzCq87wGgw16lnqG/9QryHp4ZxihsF9RYyr3G6iNj6RRXmdzH8wE+UDeXtKOi&#10;VJZoP1Ym1Sqrf1YnF8lz23RyVtDYNf22va/3UtmZ60jlu+ejbMUq015Gp8aUmKx97o7CMq0Cp9K+&#10;yGHNTPOCahawykoyqTKroKKCxQijTFPan7kn0A1KqpLjCz1n6mso35Dp/p++nbzC+8wz6Kdnp6XH&#10;ZOvtdZdLaxe5FeEdc0FdZW9UOgk3MXD/ACgsQG6gEELJuFpJMWfJN9rbiOZ5TZw/GqOYyTql2jw3&#10;HSz2WwZYNv8A6dQ7D/bE0XOmgfG1PRWWriXxEtvL6eW47iOH5HktLcPtdI8Njpy2mlpHOFrXLxSa&#10;UhhNAFrY+0mf0mHLOqMpfIvQ/R7qjxBN9TuuU+w1LGY7u6ugjVf/ANhcAnpWuqQXNWksM1XNV7ti&#10;iJQZW2WQw4EIJcGc5oqiR5FuOtK+xYT0zx7tBFG0NOTZ6tWTNX4KCisLOGRvYelOixUIMCwtBN8/&#10;im+w521YV9SAlCmoPB1IlfP0/wCwqrqV/M/2AfWwX0LenWdBrtv5iL0P2S5zO48O00fP47J2njid&#10;Hdo7zMVL9fLNVxzL53d8qFbyyokRE/GFE1Nh0CZXupyo/wDUXkvIvC/E93kcsnDcTTJj5duRw8SN&#10;V4pongtrwptzo7YnOkx/bvnmSkqWVKvUX/D34nxfjfKeUcbxef8Aq1jq1RnDfybY8yWirmNfSUkR&#10;2MXM3Cl2Z0mWCzI/KU9o/uke8eNeyeseKV3iuX22WwvdHryXZ9LpaayXzRbS95RSuIAE7+FrpRUk&#10;w95VRUC/NhJeCsRCXHLx/wDSunNeK8BxXI+abeLXnOH4TzK/H/bZ6fFu1Yk5XTCGm14OGuzUm0Zl&#10;TWDpNi7Cfxy+Q/WHdw3kHJ04/h+P5AYNGzi4VdLezZ5WfHKjzjR1KzYK862mfiJZulDFjax363PV&#10;cegZtr6adxUPyUhVZm7DF4uds803meXYdZolnkxuzuXLUAqBTFLsrtWsrCd4XQq2CfEeI9f9Knkf&#10;Fc3wvI4vKuW4XhOP4o563yYWzb9DGhmmGjZKas+yF+PY/c6nmEr0uequHcox/wD25m5HitkL+PZN&#10;+rbszbM9Us2nLKTZaWtcD2amds2kTWUvVgQSvcQoDVP9Q+so/rh37D0bxT6iPGqBulqa8lV5FutB&#10;TUxWaFotgnaalW1yGiodb+LXYHrLF39AtGrCFcNNheUmHrp8M/R3x7iuJ1ZuR8e4Lymm7VHVr3yb&#10;keDu9MmGOKATNEclneWX4RokNqRrm0XrPLWcTFBUvl3lXLc/bPHVDXmyQyaIJlrSlP7ejT93oBtl&#10;UugvYRYSKUUrEPR3Y0YI3xQq2i21bsKYPqGpPTFLxA9Pb2lW0tR2XZojr0dpn50waq2erhNIM2K9&#10;JLjc4sOfhOfYkiT57xLdk8d5HhvG8ninHrqzJNZ8jmO3IqTtSipy6vFb8rGZahWdqsD8qzVFmCrQ&#10;PGK8EvKZTy789LDksaR+yzQ0aM5HRUYo02Y5z1GgP9x6Io9mp21F9BfIf1lYDyHzOvxin0e/T5tf&#10;Zo1brsbTRbnUez6a8sxxbI7s9Y5Y9qR08TMAKtFdnQcsjnYVrKxw5hcJPmTnf9L3lfmPlFOU5b9e&#10;fNcHCV0h4cD4fOPiXG8YjOqrh4lZQvx2acoJOf8A+LaTSjNXQHYqi2Vxv6l6PF89X4/PtO52dKxr&#10;rhSWqMvk+1roZxqvGix6Nld1UMWTOqq4VaQ1HoNyoVbvp2HwN0sRPpJPZbNVfVaOzkxZGdNbVsk3&#10;10V5vyWTWFzq3acaZpos3JmTTI9+X/oB82c08E8n259at6b8vIbeSM+XCLHNBm5BLBo6UE3ehfM0&#10;t17HTVMw+IfR/wAR/XKy6A3mvFZt2UslMu3jcON9HFgs9LVpi+JfuVq1BJ/irOmZIqsWo70Bis5o&#10;q7T3VRaDttRXAvH7avUwLgoP9rbakYYLy+utJH5rVI2mquhAKgm0vTzrxRQXUJcfbgql8u/S7y/x&#10;DByP3PB5t2LihiNfKs4Ml1Z9udPkwZOGmxQw4nWru/JVzjV8zroeiZiyLdvh36p+H+WbMZhzGjBb&#10;k/vc0vGrGTmezj9LNLlbco6F505TGZSXDPS2Oc1bMobUQ30f6wGdvaqLVylZTbDO3sq/QRL2t0FV&#10;3ipwLwoWaeJSyjIve9/SQLGHAMdhYRl2RVx1x4xzPN+N8rLXwnITyWkck3hChfLp/epou9NLonxu&#10;jFa00zf39CIkDp2sfyrxTh/KOIObl+PXTKiUpKtc5auNfjIW2K0AaioJHxJFwKKzLQHpl+qbeqZD&#10;QU2X7cn911NPnM2iNiNDdPVA3ORsCQbq86BoCVM+jf25Cq1keWhTgbOXhYODB/xD1p4V+se/mudX&#10;iG8ey6K8zVJ20wtojNBkDJtuPat4W4zLJKPGkviuoHWmVF7c8o+a/o/Hg/H7b38i258fECr5st1z&#10;POj8h08JdynLRLfq0FJVSr0kT0sHQAqvV4n09iV/dzuHDooIWlavxfoq6w467OiTLY1zyzgz/Kma&#10;2LThRl8YvzOayt7E/XQoLH/1K5fFzPH5OC05Zvg38znVI+v3S/bcdm2avu+RkgAjifTmSswzOvqs&#10;4+gq3yhZ/Tnhd3HX08zi1OuriuIo7dMkD9xvtlyGOCnYN9sI61QIP3E0pQOkgZs9mqS18v02ac4/&#10;C1+fJUudN2xIopwc7fRoTR7xVq1aVGVSs7eWtlbtd58tG3WINRq+OqS/rn7Llj57m5jx3iU+Ir5H&#10;u5GerO9Ww6I8Vw91pQ2+CZzro30z5M2QPOK7RbUg0GFT9W7m5iHj+jiPKF15N04+PT410d4/PK3J&#10;c2kUVplnNKwnLkNGjWFrQYl+3NITtH6Dd7Ox1+xxlxXVd3Yd8su7fQ5pdI9WXPWVxZVpq5Lrq85u&#10;PWDdMKLjSdTJk41D2BzS+XnFxCtjwL9Ksnj3D87HyTdlq3lPF5OO5GOYqLZciWTVectaUCF7sUnp&#10;tGEwY507KszUZO8//UanlXKcRLg8dZJwHKPyXH6qVQw16DL7WAtx7yo/pI91jnalSbXYAMCEHvwW&#10;VtPUXLfN6H17MeP5rKVNjrrCu9H1rOTZ17qQx11LkMOatoLyNls9Bzjav8TL9KDEQfjY2UJRGRzP&#10;zDxrw/wjis3kWHxDnPJOQ2LLjMy+M56c5LO9aq2nZyGgWjDNniLLqlW9hnM5WWTew9TXbcnzHLcy&#10;+Hm7VjKtC2udYnBt+OM/inlU0RTCv7FjFPgJD+h9Wdui2rz6EMHl/RT/AMJ9SPnNvt3MhmdxQL+c&#10;630yxutBttrtsni6vz2sBQ1ABKXJn7oqDNcZxLPV46SyfuirRklKVaYv138n3cDpEeC0x4+fP0xQ&#10;vynHcW/G5uJxcPr5XZZ9ezX7CiQjHTWvJRj6kUzY30MhX6sQ+P8A6W8DyHEV8n8I/VDhgfGd2vYb&#10;6bcdyNfIZX4uGbcQkUpHjUfTbCmLi2ts1bLRU+rMhfSC28v+tLynyGhyltofo/1WHzp/5ruQsfqG&#10;Xx1tTXbPDSPZ7S8MwSkvjVVeFbI15/5edaggnFSgXsBntbrtCcj+rHiPlvP6qR0+dZo05AHNLP4a&#10;eUw8hHP0iVxcZkVdWcaLsNuhHVd1mCllzSgmcuHjfP8A6acRxtIrLyzFyb/Ms47sSlYaKznKErXf&#10;RaxMFT45J7/FEO1S23belZKVj6gdLbVNDVXGi+m6i2fn1BntdkFdV9QY77ZU0lnB3WQrc8pzJ2FE&#10;gDPZufayIm7GGp1/dOragXisnO3C1ZN44TZn3Jwf6lbslOQ1ca3IcZ4fNuNORpLOkfur8jHUkdWw&#10;Pq0ThE5uNOVpaPi1tPMu1jh5jBXLx/kHg8MWzLbVhly3OVwapa5WBynRilDQyyw65/JPUGo2yXcs&#10;zvFEroVXqWk9b3frPkPt89NkvGfNstaMO5D0HM+i4j0T0qqX1YjL3Fw35eFMPLo5M8xysA7bMuf4&#10;5Bt6+kjx1nvUraX9XfFuQ4nlPC+M4rybkPJNMBxenieX4PleI4Usly9o08lFGz+lta+zZ1QHYqpk&#10;ndfyzrGr9Pub0JxfN7NvjmfhcGqHOJp4vn8u/ljcrGUtOLj2jm9lyZzd4zdn+BnG3RB/jmFu/j/q&#10;09p1l7Y1mV+vtAHmdTmcuAew9b8j8p7gNLuP3KnjmbhcI57zTU5LJCrTGsmYaFepJYQW4svoHTNT&#10;BEr5D5j5/wAFkz4b+LndrvHHGEOL5HdGq0E0LW+2rxO2OHj409UiwNaMMuha5ifT6E8b454dsqNW&#10;PnuRzwn9427RrzZdebMQ1Bkk/wAzxtXTskKCjg/bqzSeOxHb8g/mXvvvFXq/qJ9R56F5XeaDc7Sd&#10;xqI+geQ+10iNrnfE40mZ80sEUsRrz1LZdmzcWOjllq2tupqcLSh3DsiLo54QPl/1E0xTx7Psbymm&#10;SSDfzFuKTit0dPMaJaNK49+tRx/3HH4awWArX7Tic5xFtYumlGXfn4HJfybm80Fkm9sOHg+H1Pxm&#10;ocZx/A54S1vvroOmufFt1X12dJr93zGjHTPTOccSBRD0Hrv1g+3ekagNrjc9uLL1GhucIOS3oVTQ&#10;o+YZCnuu+l6iupZ+gVd/U4xEalXWA0d9afvIJV463PXLbDhjrcj10Q5GAvHybnUlymd7yjzvjVt8&#10;6Z4OgNcmjjeQzzXBkaWgq3WdtX96syUWQZlZdeSqSlw3ALbjq04004zmq5X+65iHwe2nj75b1tv1&#10;Z/tazEzpfDnoDRV+WpQ29X9Cj9Y+/wALmdJ4I/4NW+cYzR7vVbjM+wpWIdR5+7bJIxpnLvIiqLbV&#10;WW5sapmqydTXcUe3r1m6+pW1dJWNssWR4t5d49ynEfFwu3j9KY9ebjDmvx3KcfaW0ZDqGnTDlYLO&#10;n23y/PvrVaZpM+fHYvo0qv0i+ScL5FxWzDxPN5nzNyE+Q5CPI5ubw7FyYMYGHkDPZx9Epni5accY&#10;90ro0TYRRWzmgZGg+oHzb6cvHp+O+N6F/J+lIrVULS4zVN3L0tX6Nq2jWj7+ZotEoONzOrLOOb0G&#10;ihTJCjBNavqIlpUmYhj08Q8jW2nlMXNvm26a/wBQvTOj/FDFnqiJN0VGiNjcckYtpq6Wp265yqej&#10;POXyLxvIj5+Q4hKQlk0sk79QpbTsSn202rn6tcQ21kzZIJQJAyNXrf3QV89Z/uQeHeL5jQ0Xh2tJ&#10;T7jSQdFvrMosvDu4DfURFrnXt7JRjqzu/wC2P4t1x6OHKetNHsZosBkvHpbx39OvLpZpnLf7bRyC&#10;D+o85qczo9Cy00ypjzyfa5rdzH7gpL4MiO8mS5UmLyfn3jqaU0cki7NfGpjrx+GedNOV3ARElou1&#10;BBpZor7fFT2a1vWdxWHuDnXS/Xlp2MtXZ6n82QBmKULDKQepae7lf2ZWuhLqt4TWXVJVbp04yOma&#10;ctdDZI/uuziShKIfRTctX6N5uXWSc9z/ACXJpktPUuLDkw8RgfTOaIkVaE9NpZY9IIpOEtqSQTOl&#10;zWjFB4/9SuQ4ddZ4LiuOz00NpLchspp5Hk2elBVrVs7Z0cs5Z3mnrBfwizWSJMCln9bf1BW2ZyOY&#10;y7yGIQzJ2ZUEXTr0XZ0XYgT6d69naE7orAAZQXAoJH9USPVkEVXK5aQTMnE/pN45mzthtPfszVo9&#10;pT166vkyVpQ3uuWcpZ745LfpoUNmuOygqrMxI7T51zurssMka2IqbQzLOlmVlLVowf0de36OdJJF&#10;UACI4BP0tKT2H6mCKEOb2fKXDTTbDTdjqqf0TY3DDLMuGnwtyJGS3RLRnBQSikRKK8X7BcUB9j92&#10;CngPDVKsMrSX0VZzlfPFERB6KArMruT0Wajl3ZmPs5I6AJ/IuRFHa+g2q5Du7Pqf8lV/aPgKyUAA&#10;dIiqB+SQSSTTzHt0WNvc/pauwxtheZlo8bIVs03bp2K1hAoryjNSlQGGxrrRJg8LJVnnykrzRCma&#10;fOHYis605oLf4LtnG/00ZDKMpXxlHVszVrcU9dB9RP09aTDBvcKWUfWEa5pGDkQYyR56C9Wf3lVf&#10;SsBJU9XU9tQN+HBEyh6QuR6+UNS1Z40nXlKG/bOSutlVfv8Aygq+YbTvQr8+Liva4LqiS60jcbB8&#10;gSNFJIhS9aqq9ftX9FZp9ilEViCSxQtM9n0BorMygkFQfbshR9DX9802lFqLGxBV3PVNE4OequAA&#10;XYhgWIVf39dlfbr68kbujBXPuvtNLxJGEC9aiCUyFWMCZHVoA4UfLVXkCsHiWQE+lRHMR1STiLoj&#10;Vh0aNs2zKrVg4qq0LKjx+Kprnu6kesa9BJhiT8dW9gxB7iCiqr9lOyOlDEkOO2DqB6kMevXr9356&#10;Y99+oPVm/VKixaRydZkrSVHWt3+uF/NXjtccDVorQhtbykqpiq1uxVnUrWlQB6LSgTTGu30wZMdm&#10;W1ryufMWBzqa/BKEfhrVXSa2nKNtLVJYuHE30TAdSrOv8g/Wc9v7lBipEp0SQJf2kLUkzEAMVJWs&#10;+0DL6H2ZH7/P1v14V77T+G/SBde15bf1dZ6Dndt5jgLaF7nSWMPqMqESN70U76rYsY24C01NcZ2r&#10;Wrq5yvraisytl2gr65pw5q/yfNSvh+0zZtHF68wDI8EBYchO1BoluKELsaNkLerOEpjRVYKLEu07&#10;tFU4niXBlYchp04duGVkDomTjs8qcypUTob1fZai2r8lIRXKk/VHKsVfTv8AU57X6Hzwn9fH3SNr&#10;mfNAHr8VVWEK3afUVeeeU7nomT1i9jFNGDg6nzrbfm3I+nfvv5xqnlX01dSWtHTs/cpu5lMUN/A5&#10;8OnXLlJ8bT57UzS1DZZ6XjSrOk6bI2l7Zsdr6NGgqXTJVvj62hvbTXRrFFMuGnpXCaKvx/0zFly8&#10;jyVEhI//AI7l5PpXlmpaeqlKaGrSqIaY/VX9QCuj+qC/3tcPUK3Gq89Xye8rtxX1D9kuhcZTtSKo&#10;iB+nrjEVHlbehgG+vK6diy9XTvxOyEwnMKpyfM8pz0eYyjib49elMcYfdGiIzRT+42ddUJ6ITRPe&#10;OWlEOhvVrB0W8xOFiWU15HOryvO71Gm8Lhfn0quaemn7WYZZ2vKdVjIqZZ3WTr8pctQ3V2OsJnkL&#10;1eDxaVRd6nyJLoRxpRNXKrqN9WZ5EcrPlZNYq0bGyjyYOM/rkDMslTf0M4Px/jstPh24zi1cu1q6&#10;TIreepZWdLzcsjGHu9UasJsq0eastCrOr7LOxkt0ZWeSkzWo9fj9mHtKfRVmQKrej1UKO37Ab931&#10;ov5N9TLCePxFhaWN/ZVHnFJptfnqMStLeJ110m9W4dqtz9pe2FdLU0+fuXqK7qErqxY6hKwaZmme&#10;kqBL90UnyY2Zxoyam4jLitlxGmWFqQ2I63G68yyydpSzNWM9cKqtmpKUg9EkpMa72adGp/cXMs5h&#10;KqrzOiiJRwzhyjr/AN/GVx03bI7EFjSbawP1AZ31K5+qiWUyrMsX6D3x9PT7nT0VZZaTKcyFqzWc&#10;Rfbq1IA0t1u7RJFuisKdkX8LYxd6avdo8+BIhm/IfcZFfVw1Z47heRpHc0eRpohOc75KNVYxqmnQ&#10;QtKgzSsmBoaAH1TVmnKudoiiTjDlY6WKqQC/wWyHL6saUooYNc1/cGlTQ10Un2+mh9U/1T88Ucr0&#10;3PMPK9rjsHcDwbfmYWbNBWxBs8JXdyXoWs1IxWdjYVqjlYqynilh19bTadTseWQeEqyhDtwPI8ly&#10;HHNDLw5x5sG+PGmnHfcnjxY/DfNq+S8N2nZ8er/u0Xc2OVZCucMxX4pejZnTTsteRo+i2jF6l1lH&#10;MfdSrpMT9aVohv8ADpqr1SVHSv75I5ef0N/3GdN7Jb+pB9LUrMabA4HJxoAdd1HoSOmysy2eVznm&#10;1AnYVljX4eQy2QayWgIlaWelI4ia8sTfxqMkHLiNPJZOKqv31+SLVXNGb5nL+4VFnjmjU0DNmNgw&#10;6CsFIDVagAM81XPp+70CdEYchmpZRQe2iulbItjeaJVWnPMqTzR9JN8f3BVT8lPoD/u9+r+jZ+0+&#10;nUtYGq8rw2jyvpFX/hzjOe0tgsnaMYcN1T+wU5K469lWs006tdygmkXOc/KzbBCbDy8P6I6r7o5q&#10;/PaA2Ga3z5cdIs+WiCzPQWaMyuq9GOVSHGcIOpyDClPqHr+3vzNU06nZaYVzVoTUYXyHe7tJ1b2+&#10;4ErIju/7nkIIsmI7Zq9Yz0L6efNdvhZYP1Xwb2tWYbX+SoKf6HV/LnaJWoz3bIzWi23oPmiNfbr9&#10;jVOLsCpZLWbJoriXiNacjwqP9PPM/wBYef5jln808L5Pwbg8KTrhTR5D4Dzx5cV0dJnkvjsX3ZVj&#10;Az1E6LSjo7+FdAqlFey+ft+nOPx3LxnCcbj1eUPUrp8kzcxyl4HPEPS9Dx748efNS7qJp0tXHTNS&#10;ft/cFYvr1+oXwX0X1bxm78+xN9MJPFpyvjV9Sv54fXXOhcsdDnNMrlrqufqaNnMmLYZ/tcqk/irq&#10;vqaSzqTtsWFoELx5Bm2eTWtbDjz5qSTCt9N5a3+cEyGoPDLdKo9869K+bT7pKispmyAHnvyIO/II&#10;2Pv1XNlUeyTZSENKmjOR81XuLd1SqrSTKJRLRM3+syrEG+y+LQlYZM9bU7g57uhtXGAxatavIW7C&#10;dqizSJMOJuEQtXwC6Hsa90LIBOpg/VsDcJLbjuKPLStbWr3x56SGZ1LJF9kkE7DRWc7QF5wce1jR&#10;aTczftooVhvKmdFa6FXt/cVn6Hus3eL+swT2PkB6AII9WIB7P0T4D1q58/bF1i6MtWQeeavsvJiI&#10;166wdHJAb66nez6JklXGvHOAOEZ+AM5G+KIfwIs854zDlla+HMv3glKWLeJk/c5wwq8GfpVeS6DZ&#10;g7lULH17YsCu/PyN871KEuvR7nQ9TZj2F/b6/t9egFP+CFJ7AJ+m/ffU3SLrPt/otK2EP366jKia&#10;qZXDCKHY9O000CLfQGTLyQyVyo+CJ0/JdgkZuBlfL+nvOb/tJ31xtiPw6NgumuNW6v7GM5Sf4x8V&#10;kYNK9SpX42ANpyZIdOR5DbH0uJoHenyTn1P5A7qxLkKe/wBgCjsjs9MD/j6qpovRHroM7Nh89UYy&#10;/Q/DP5OifhXwUjHkiSP8Jrc/GuBcaREl964A4inI0JC5anH+LY+PM4jPHSvZoaAIrSer0BUKE9ly&#10;p6Cs53e3/cVduvUhvqNKTSJUFyff2TtgxRCApA6UdqAoPR9m7Y/gKR1yVOwtT0xk7eTltXCZRYVC&#10;Pqh1g9VWYbCKZZHG23GEvzl8Mv2XDSWVEQnPm4L+s9nA5Iap6MKZ8uqkrTtQfKtGGh5zLzQI8pOw&#10;/YW6SaLR3VSV9vqSSfVVP4CkBXH/ALSO++yB/J9iW6AJ7HZ6AH0xqG3oFan922yaoTNigYhTlXnV&#10;3j8zNMJEdTZr+OIV32X5+QF4kgR+QVzT+xefZT38fyd9ywz8vZp52ZUSa0Gzj8wWaXWNZ6DC+r+7&#10;2GqQ65w1EU+h7koVRCPQD9pBYP7Bj37ex90BQhT6gIfz/HsAevqJvrG0t3JOWdurZ2oGyM21dB9W&#10;UeqniWbbD7LgGmAmQC1FoZOSMM36v60QNdIuPhTDlycfIRwYrZ8lYiWSxhVbPSYQRTPOBmhTQ0vi&#10;dQEZfkFGaQ+RjId6OG+Vw/q3bj5VPsnR/J9v/cv/ANP8DoD8k9fRplqvNQX6dhy6Lpan9lBs+coO&#10;1yhWIs9FEVk1NwoepMBUARtkCqTUidG0RcQFz8iD5fVzVqes4YU4zWk7RXleRS10iZKxbNnSSOmm&#10;L1os0e15hQY/IzUn3NyylICjUqWUoSYp0FLMyt70bpfj/wBg9/wOz7Hr1P1CbLKqjRk7T1jk2BqD&#10;GRuwu+QNdB5Y9O58Hww5I6xDiNL8xE/ZVjKMpSH0nIFm8HzGhdQjttmSV7MRHJx7/FgoYLGXsaMf&#10;icqVBDoY0PYmHCsUwtnCOapP2AA7ZqdNUB+iVUHtk/DEMnTAfnvsgN6hCf7EKbtB2Sc1AlqJVgXe&#10;r9gEanGAyfIES4RoMTnyIYsP9MzwcjiIAUviI1346JSqa5pojSkqi7y+WdHFlkxgHNHNpqrg/FAK&#10;pYTojuobU1iHEqzBmACnpT1oo6DKnbAsEB9mABcsQPwej9FdgrY55dhdpz72oej4vA5TKfkOYJCn&#10;BcYR9UsWYRPCIQcZV5GYTHGSYoSj/S5n04+WrDQI+2V1f5Fki2AcVBR3DMlMk2ZHd3MrEh0m6rRu&#10;/rFmZFcfMaXDABBQzUq34ZvXr1p6ll7/ACoXokE9kfQQPTvXGjrKYTtyq8kGRbIVnm/kggpyQ/2G&#10;WP1pxmCqLzgYG623IMo8Dxfjc/t0Z9+FzywbNQzZbyv/APizZuR+N73UMAF+QGZ0KfdpmSe4PsKf&#10;GAfYY7LVoLfUZKX9D7BW9aEjoAA+zkL37AntV9uu/wCfp25QIzpWTOerTOLVFetYWdjWClWqroLf&#10;Fyun0s4mSrBfjHkklIyIWc4F5ABZC+3Q3KZs2XNmly186bOQ2nJghyNjptbXpkXpHqZS+pj8jG+g&#10;KEUehZpq3YO42g87pLKKiQ92qo9UQFekahYN8Z9WBB7DH9y9Dr93s5caG+Scrcpj7H0CF+PqNNVN&#10;UxbBxusXTKGwlAU0lErPoWuxYdsAmCICUY8mRIPZEku/9OnjNGTTy+qnjiZfuNVeQi1Y5jaVUp7S&#10;0BqvJEgDNZetSa9kipHqID+uiL5klrpUktNIuTN0XoM/uqe1PjJXoDoqWDEdD82K+jfwDeVW2vfP&#10;MvnC5D6hrHySw2vXT39cVqtnV7LE7OmzKCEG36ezWsKlFKtnzpIoWDTZqixtx9NYERc+B8p/6n8l&#10;lXFy66fHGfZj4do5rZvlriwVbXvvq+3lVXvWOiK5bhA0Xnb7ZZiQ0SuMycjn5Hbj2QhCOLJ8tIlZ&#10;rqqdVc0S1NQ9jWakT+GM3cSZ9FPbsll2186zXg3q3uaan1uh0TO51viGD9kn7S/vNRnO5faAyilR&#10;vspboZYSNlTiumyI3mbgqNx5i9Pa1lzAArFW5PA8s8kv4JwHIcnx64NeVtcJ1rySbbWVbMK11Tol&#10;HnddaUScEpXPkw6ITBvOWjuFsePeM38z5vFxWTFTRq/p71vCFsWUyPHu8o0Y7NGWOWeeaj5nR9FK&#10;qwqqMZ09kZ9R28V8D0nmG48u8s9m+mfzexyDNa36xc7xX0VPRaGwtbOLENbvKP0b0YGfx1zy7VXp&#10;TXmcx1lB+E8toW+HVglFZ8A/Unxvzzk9vB6+d4fVz+OWe1uGwjkOI02k+dqV0ZkbLxOjkkj61a2X&#10;Do5L4s5atlePtYYeTePaPGzCozxxLauqS1XTi3e7yt0htaWjWIkrT3FrhJVYkRqvuZfVUnG2669r&#10;mKOxsltGFkWkyd1l4O8uAnTdSIvbUVnURYsi2avGhdC8i5I0gQEJIcRw7+V4Wlx3IxbJbLn2xsid&#10;5WkLz6IVV/E1dogso9LdzdLJMCiUT6SQuuNg4GmZQj2oAelpUqSnuE6b3VwfXsqU/wBoIYd6Q/Th&#10;9Iv1r5XRtfUBLzg1ror7HbtKHn3pt8lQ+teo5Hd0nUrmyTwutbUaIhlNAeq1NPbkHkL+xt3mK4df&#10;d1dyQf8ASd5NxW2/Dchw3i/IcfwO/bPXKT7UuhQXyvi0srxf7j7nRLUHGvVR7DTPO/8Ad/fOpHit&#10;ls3Kcdyl5z1jjtuPS0tT0CXz5mFW4/TdFZZLQIwkoCz/AHOaFB+fqk3qXm1Za+z+hy1GD9D+mHQI&#10;+YeU5XNlRwekxyj/AK0/Z6m79Sq91bV2dUrlC2XGcPQysuN0IQnfqHVKu2g2QLtF5MP6meEeE+Pc&#10;H5pwWD9UeIw+Q+TS8g1c9tz7f6LwXGvxsfD+TyW21rrNPgvyWs49ktW45leY+FRAHoAcv43yvnHM&#10;eTeE+Q8r+mG/XwPjv2jeJyrO+rbyzatHlPG1+3nLNoSLJghOq2x5b3E3SzsW6Q/uX08e0Y/OZ32L&#10;xnY+IrUdqZhqy8KpPXEPSfSMkC6SnbO1XoWbsa6imvMBq0rL1vX2K2lrXnIVSzD8ITn1n8H/AFl8&#10;Q2eW8z4j5N435b4ZzaUeUPJOU8c5LN4Hz32N5cdmbxrntOrWtMmijkYM4zR415waqUkAE+q4/UHg&#10;q118e/jfO18q4xZK2MauP4viefrXf8mzbFuL43Xt0cgV9PmtyFqtu93ebqvoVaPzHsnrqX08WpC+&#10;SGoNtsfVMCHxdqhZqV62i2fmcf5faehuSZqQ7tWkazTTdavXMFVz9hpl12L5a8AlWrzvK0cO2XLc&#10;Xq5jLyHCcxxd+P5WJ3p8xrq9VwaoQhCxYpKmnEuiNpSna0gFo8QEqka9nEa5a6YLZd/F6sdskd2e&#10;6CWmFzpE6Y9Cp7TYZ2+4Sk1pWNPUn1r9WN+hLRreye9abyr6x/MfOUEPTk04Vvp9Qinm6bOWOeLd&#10;XtiLUX9vflEi3cJtApc/e2Hxo1ltMirCYGnlJRXvEeH8c/Th7PDyHmfIeK5xIcTol5nzf9blxtJs&#10;UytjnqzZ6wjpJGTVX5flkTj7X4DR0c/Nv1F8o/UhMK7fF/FOLXhIavkbxLxtOIe8tj5/d+QSN9Ga&#10;i5zI0kqSjSb1tQM3RX6399i+vHMJYhXyP6a6EXpbSClLRA9Qt8qta4jPJ5sQQzNlULkYWfSbMJUY&#10;mZvm0VslD9Vvrgb8bM+/0c5PyBlWkMmm3FysRMazRcz06IcQwZnFHM/VBM31xUTDBc2fS5U/Shxf&#10;FiLCryFTFCoxxdv2hl9B890YAequPSMnpRypD0l102ae63YLSEtn7L6RWCAlBllOyv4pZhhVFPli&#10;d+zq8vnk8zmjur1vbRFKurqCysG6u04kvEohQeAvr5Fy2hdGSGvleQsflBFNddEZV6oBnFpVkIlx&#10;Ue9FCV9Vqvqewn0ZaGNHm1Vy50n04L/mlA35DMtXZv8AcrNNT+1WP4JLdtnjrvqM2nrFmbO+Mm1v&#10;mXnSBSib3zigqvb3YjrjnFDD5uiExLLoOpkXUZ3OgVYmrVsR6RetlFcTTFm42Wd10blW9axPUjWl&#10;pynPsLo0PoE3HxOHHxTLUHt/FFPt9LevmGtZY4C05I5b5wfUIrr6MZIoKN8gZSKOC6Mx6A9wx9OP&#10;xCucQ+HO5W2RVu/yFqKv8Z2rgu1sGZV03baBut6YxLFQ5eXdQX8H7cYgpwsHZTRY2bNwros4rjWk&#10;yyZI5y9I3NdD9t20yYs65xOpoUsSfdRJfUiPGXUgQtWIVjpL90oiJ2pqR7fE7F1KEoR27fH/AL0U&#10;E8HeoU1pTVwVC/rHrjOIFdjGNVx4lpNiNQG4iMrSqsq4doeCvQrfCAxzW5JnsDy7reras1KJ8FaJ&#10;V8zzRydizeIQXOeTRFRlYqrsemqwCzVvXo/S/wC3ebTnZIgN790Kza06gqXeku0RgnRTssjt7M7E&#10;9lC7VTzJbQ047LXxwTulg9fMp0fnthsacVvXxbAMXQxKPlCPOFWdsHjGty1Lqqz7g4Akp3kSOHkN&#10;OZStcF9k/W2QuRFyMaIpL/A9AmltDhTNAnSzZj/t9l+vqRz1cWW65amyt8cZMs1ciq1kCsvZSe1r&#10;86sCxVwqDr2Jjn/LzNVkfS/PPe/KvVqbMZl9iWUlfM5bUBtmqR9vO1pqZmytBlsGrMCJEa+v68E7&#10;IJEYCNWc+Qg34TwjYNK38f4TRq0ms659HFYsO0aNjDPPf8BxAajnahZtMq2jOalrOilwWjjue8rx&#10;2y1yeY8sJ5HjSmd+T2vlrkzqXOQ2TW8YzoyTUR6hVmZhJPUOUoz6Sp6Z6Hkksxomszgr0zLFne6H&#10;QNNLUNKhj8ryxqVb1xYthCT9neWNbGqSSB+ErFkzfVVwIWLPKy4fwrifCvIaXz4+btxEsi4YjRll&#10;qtXleb3BNhzHPKZbPDj84+5s1OpZ1My9fdZlx5/zfm/LuHmOQrxcuTtolV/tbtKOfjuJze0DqF7u&#10;iWbazUSUwTaz+yoCGJnvECUPm/i2Vze3uTh1pmtBe6CVv6Dy5kXK3cQ39BWZzzs9U0bNXphVgyM3&#10;zLkfnhpK4DQkbMDP6ujyrwjybyfynRyPH8h49xvC5m49eF0Jw9o8tPdnz3zb9F+Vx7Jvu4t3ojQ4&#10;1ssW+5xs76HyARZt/TX9S/EPG/CdPjPk+FtSchXkee16+Nx5eT8hrqRWx8VwfzcreGfjOO2LnlXd&#10;fO+kY89RrXFbk3CIK6X2K9BrLymzdRTN5a8WrLfOLaapHT3gbNJVSdau9fRK3aE52vsyDnUB5ONz&#10;dFqis9YIJOQHPh/BeOjTi76+T5XdvxZdPH6NMNVeKxbxoqtqbNPF8f6YrXNf+3hWrO0oFwrE1qXq&#10;bkPMdFeQ5LVgw4ceLcIDJi1qeUGFI+pmufTrBsjTX3JcBfcOVPU/VU6ajcb91KqJWJ3dTkdUUDNw&#10;ekEFK5r3ZN2H5fx1yFkE6MY2mVVQ9L+2e36uov8AxagWeTg034rigassMa0WQCx1dVmyEzNTRHB9&#10;yqTLFiCyp2GKp0ABz8pyr0nono0Z2OgGlc9TJ5USpK0i8lR4Vl2jRZGDToFIHY7AxZZ/bqt4yfGL&#10;HRPVz6aEuuEuinTsF7jr8xNItpip0WlANBYTYdBzlNWnKuYkGAfvwkTXEJbMc5yhAoyiMjNEeTzC&#10;OqSkxAm4UxsjAI/XXQUr1Fe29tMtppp0a5a00zvorSup9H3E9KUelfb9zVX5hShdiSz0P5LfTra2&#10;mYuIGtL3amFCoWjVzb00Fq/iN2/bShWNQEuo4kKBPu+zXn5yVnxRgDQ5JjKPgaG5jxLm/GOL0cTw&#10;/hHE8vn5PkBa44FdGRq4lzu6i8RrOhVgozY6J9ymXYWqtZGE+7dz+LfqR4B+pPnGbyLzb9WfJvEG&#10;4LxGuWFPMrcRz7Jz9+SySc4bPwbcZqz6ZU3bc8nwndxs4Rsm1dFJrC0GB+pH+2hX5SiyPsH0wbf0&#10;nY51StatfTKX0tl+211/3/c+5PMVqGSzmarKmTqTSihb5SDKdQXlxozFtoBlTNv0k/1UPynKcz4P&#10;5zwvhvHcy+jNDxHlvHZ3zcdx6UVpLynK7k5zTo1a0WiV0DKHU6R9tikkAv0p/qV5z+nWnRPhNnmH&#10;C+f8TwTQpx/I8H4lk4lr2qAHy56cfDja8h8fpKFtV9coIvvWKPWc63r79ZnvP0+Nb3zPW/RvW+ue&#10;I4oGKvqbXn9Wv7LW3rt3d2RICOBevM5TZRXteN8sLWv0BbKzJYOcYUSrUVkz2h+jH6T+cZfHPJeK&#10;/XXl/B/LOWvz+TbxvG+I8ZPj83FxxSTv724z4a66XpTOVyPkpky5s0u6U06aMnOXmHJ+O10cbu8R&#10;43dxlEfXTfynxbMf3TW+GczLPfkOSYNBZ6idK6IUoXWM86jOL1rj5bvaR7bZRzd/rv0VXqqNi5cz&#10;NzUpVlissTpkqANi3mG7WgrWiRZG4+CtsAqSmZgKNpDv/btLynwviuK8e5LXw2fXbk4cfV80hrva&#10;dX9pi1jnamal93r0Az6pgsk0WkV7oFLxzLxuzneNnuWkonTFPklZoSkrVVmFprOzPKvRF3VXYTJY&#10;TdgEbWu+9KtaFLa52mwu6t8d6Fm5ctBc29H6LGfHiJKoqXNsvj8QpZ2NxbXCxclQvpPslMmPghCE&#10;WHGuePF+Yny98t25njeK1Yd75K8XSfKcM0+NzpXRyGsu3LbyuTJnyVO3dOUpBCPRL1W1R0tzeCvC&#10;V0UTjbcli18eNFNi7c/JyVqhJCF/uMGU531fPLJjx1vetipLGXukqS1dttYpk8xh1aDVVuor4VyW&#10;4vNToOJ2Wl09EVLUXVbtgxsjpbKU9OEl/wBsyvZ+tZ1D/SM1ztfnlAnWPJH4q2rfk4bZPZn5D5DL&#10;B47m3k5/HtD1zcbhhNR8eGWbP8dnmcWnWcmeMS2euujqY4HByceP47+t5Fza4SdK8tz+iDJflgk9&#10;F2rQN3vW5nnzA0tCCMsVVnhjE3Cbv3mr8/zrdxgaqwtLp4F6/rmyVvympR7FlsDtNXzGIjKAZ16i&#10;AgTldxWreEsJzlPpDwi/cFxV755cJVeMxRMeP4/Htvynz1Y4IxnrfPn2RZDRmF7aWnmZ2JV2mHdV&#10;K9yHJoFrzUxXTuWvIchqzZsfqkhYvOTVtmYMElArGRWoVChZWCIAM9vYPqeu6rzfQXF3m7WHomrH&#10;TVOS0c9fyNZlnqi7uOKCrKWtW527XqkPhgCA3ayCxFgiWWUq1iosWrwfiLL5HkjwHK+Nz8W4q99P&#10;L8P/ANPJyPK8w3IZs5B5LkuQcDLqpVfkVc0KJHM6IBarK06j5nneTpGu3lRpTVtyvjxA6VSOSGfU&#10;7xXMsfw0c5Jewc9WuSQyetCwjlvOdfcoiZ9I2HUzJVKt7yn0l7fQqmmrBHrdiw6kDi6owTVL0jB7&#10;JtQhHTip12iWDpeSdf8ArHjJ64z4vxzl+Xm+ynH7eQ4TDLbHH9vSMksUS03rnpdliowihzpO2iqJ&#10;GBZV/TwnKS4+O3VyOfOun1uqadDzt7aJPoWvo3ZPvJDSlnXpXecAwtVA3WtU4nNC6nU5/IktupiF&#10;XCsKusHnKl+f4DbbA/bTZKetXirMr9jSEsahU/DcNY8ZN0cbCUO1HpR6RkWZJlSzUpIN+ynwqrOv&#10;ZqhCsUu3Sdj0AUrz+s1UhUP7R+EICtdh6KaFv9yqfQETB+Pr9zd/kTnwgUXXGsCgbPAyfwLLagWs&#10;mFYvBxqChWlJOupGTm4wxApWmHxggXsUBBWgIk5F7VwasaOgb2bPTK3xzLNXsFA5SbD9jTX0IaRe&#10;rGnsPotMIpURcMT0r2NCqfkEgn/axdW9Wf0JHQCjrv6YOTuHX7mzqan8FNEzU1AJD+CkZrbWuYsI&#10;TKs4UaohW78S8kcyQ7JqxitIXGFlIBHH+vmX0cVd/wBi+9J3eunOkLFVlMMjKEI/HTjpe+vcu/Yb&#10;6kSNEYAMFpeXqXBWjAVqoeLKpCgKOmI9i7IoXoAKfoVZ1/gK7r4dLYeoTsBtdHH9euuDQEAYQj4v&#10;yYfjFyKx4MLigMIIjAIUOgFKMoc1Pfkyx7y8ZMhn9kDOVDF2LFPSRAViS/RJYMx7J/kyM7Y4K06q&#10;/asPX55zdwvxp2O2oGCh/cAMFP47IHf0C4j6ZEdZ5u17Tqhv22L4vrCq29JpUKoztlWNhrKaDNCS&#10;q+aM7Yix4BcINnrKDEbGxLTdWOX+hP20mlN3rCFn+OOc0p6/3QGcJOR9WYsqt7Alx7Al/TtQcxl7&#10;Ea0/BsqVmoZe7fJpaQQ/wJ0KpVSxPovvJiwL+n1Zb6l/OvF/LPGK3D586q1jQErWLkD2xhptcFm1&#10;NaWbnaJtenqKmlthMsCQ02ZsaZt6o78Px3DQCLi4O0Kqa4fbdyjVHTRMEiL3TppsxYvok6H8N8X/&#10;AGpYsW/exVd2/wBQr5iwCYrhJfE1WdXmjrYrShMmzXs1CxScqK8vRyG+MHO/SFzw8pUOpaLESt7o&#10;NymlT/4oxZ6vN8pi1xC2+kVdrf0Q2l6A65KbW1tmwYggnrrRRXhJfluywRdgrKlUdM5XSGh7yotg&#10;zIwsQ4Lyb3VFXq0SvuPRGVngWSLDKPePscvyj4JsrSeV2Qx0zDBzoqv933AMqSZe3Dn1Ueptz7M1&#10;l875ibaobLJ5EVjtEq20o8S29iq+pXttIxYVupmZLTItqjPbHjULaAaz5mzVTVPbSJCs7ItylEjX&#10;KWp9uzoqQd3+3rUU+OZRRNhEmtumpII5LFixX8/WpDVq59PsffjQlUuwRnzQgQ0x6IxF0T5CFhX5&#10;ELO37PYMQRbbQ+iaj0rTc1afJXW30J+1dcRSvzNIN7SRspoDaqODSVzPBK6Jyz7N1JRv9XsJoxgq&#10;7wgl7FqjqwTq7sls0v8Aur1l8lk9CnyaE+OZlp9mj1/ZDyZ/5PurfUiEarsfF6/3aabQJYGYL0q8&#10;6J1V/eBT39Vm7qYmUkb1HqR9Ddv6V9PDPn3mGZxsNfjM/iCxVhb1FGew3VHtcf5bvvLNDe564uXG&#10;rq1FaCs/K1NDbraKvL8+DYTJZpSpkTLVv4jyPMz4rynxbynkp1TXpwc3mfDBGhyGjbr5C87wxrNg&#10;dMgG0oi6JJOepWl8I0fK1heVyxb92PleEnbHKGbmM2BFNFfIDDDmsdFFedGjbRw+DRS1Kq99Gh3a&#10;j0Worn1a5bA6r0ay9UbsfSdcVy8gex1GsrA3wBQqv2F7I2maB24fZRZK1FI356Sz/Xaq109LcOsL&#10;96V/4vgJrKMqS0o+aT6oRpoC0s4qlFrqpMlWuCXacg9JqG9Vap+VikJYqpqqzKK1PkeUWpNAaGah&#10;fVYzb3UqWrSU1a6/lAQARyqsq+u9je86YzKelzBsm6jRctOWACqraEubM+4ysr1r9U8+1Ta0gnjK&#10;rmmzBdtcEgxFA7ZdBhC86Rze5MwgnOoUwa/sA6ui9t7/ALx7oRRO1H7ujjloldGiLquhJEvMstel&#10;mtJ3CsSPf2ChZsfUgsxT2PqGL+bw3npy6Vev85zGUp95X2yDDbWWsQ11XYqnD+Xal5JxuGbfQuxS&#10;t6qxBVEK/wBrKgllWzWRFF4W+Qh9BGiitNpoYPCWntfRmoqoCZymyO5b3rCwdwoZ0+MfUybzoQSk&#10;0VqqfldXkWDeyL/dJJLqz2kU7+P42RSiEkko8Z8e8nxO+0dq/l7cWeo18lXQr6Jyh0dUqmnoz1bG&#10;rTBcWa3dxb3gIKTtgHginnpQOEao675SqxySyw0sgq1RVClolryQ5np9pIXg05GdD7TJZVYqI0ZJ&#10;ssjMg0pUq9pUkM+mIScwGCAtRJSZIuDZKn4/kufnYegsvsyr9Sf1mXqHu7Oq/wAW81uHLnUH8lt5&#10;sBYhlz3a+X0mhDoR2vbe6fqSu2VEzloy/gAi4K4zlRYhreoI2ijg7Xs5bj2hbXJk4nbTWN9BnfZs&#10;xfFg7zPlHGfNWi0srmr1zwUqxXoXEVp8kcut7LMH7htGW0kFAoYfFpS8w1kDTcLRHVmsfajWAmUr&#10;6ib+gzJJfTt6Aj7+vf4HBt69cPn/AKFZbz2UvbXEZ9mLR19Czgp5PFXlzWSbq0q9NbJ8ZvKU3Lt0&#10;k3xtLp/1try2rBkzNnWL5o68hEZYtQ2UF3UU0RkKLtNPirdGCLZYkL9xSSM/ZXHHPL7warJN92Oh&#10;0O1Q/V8StZY/Gq/zR49hQoCys6l6H2X63zrb/wAc+r7zrCel6LzXL7eprhW8sdqm6evfUsKtPRHr&#10;GGkF9FG00oFNAvWztIqWiQWfi6nEvVTzjEbHN9kHTdKE9saZps0deUB8wSytodshOh11TixZc373&#10;+VDnY9k+sZKyUTZW+1toklkfudXKWRmzKtERJojVkvu6P6L7MSG6Yty+leE4PYeceg5/GZPG0JNT&#10;57eZ2rFygravgbh7OP5+sISxB1YiqAJMoNkiYHP0DpkP+wIf35Eje2bmuObQ7zyY9ubUtNHw/aJG&#10;NEolnvFVkIrFS9HVkVwysxYH9wi6N2+ObRgrZ1oHUNVaJQBA06ghgru5/YAvrQI0mM/Q9nv50PKi&#10;YbzX0PSHodB9P/p+HpfQ26BK+9a821VroL3+J1C6AcnmNXU5CysYU36wHP1uKEph06zfyVABckKc&#10;+UvKOe8o5bVp4LxTH5VxUrYrJxY47P43yGY5s8q3jz+7Ly2ic2tayQrGeh7R2oUy8hF0aiBo8flh&#10;ns4zlOatFuNdgJxyoTyOhWqtZrCjMkgJydI0FHV4OKCUySp+v31kev8AhH1NqZCNb9OHn3nDvkdv&#10;oVRaXyTT7ywrdiNthD51+R03aVNWjMdPtlFlzPw1IiDVUYOrWycGUP8ApX4p+ofhVNlPJ/1F5DyW&#10;Hkk5ivE+T+J+KePL46XUVOudPGYLfZyqFBitPRrPDpBmfOW1hFBTzWniXN6M2zJj5BhiksxXbXOt&#10;C3z0rXLmjjM86ZWPpb7h2bRWqsplOShmyv0X0+ObUVpuspymjWW/7X8NSvNSSf4dXo0J/qHt25GY&#10;KU7UGDSmQpWohfeaIBOQO/1bk/Ps/AbU8f5P7lqYLoL7oRNsv2tS9ZGksyt8afDEhB36yNIQn8ll&#10;cfVCc1bNm3W+PsRK00K3o3qye3QUMfb2YD8Dsgv6O3Xf8qjBUmeK7aVOtrc/xnlHeJzd7E5uq8DC&#10;A+zU5YSWCrcQkULteUUkyc/AkDSkKX5QZOe5Lk0z4tnD6dzQXdgr8CfGhoKM7ibtFaPXHRUaOlGF&#10;lIKOn7x+7DKJ1UqSqFpMyuR3/BX+B7Dtv8IVYE9dH8En6FLTwfXfycQZawpd6WtBN+wQVsJJHpgg&#10;hw7fbSs0MK/s0IfdQLF0E8qo9lMlfHnxx4chfJ55xPwLo5bNu4GWiizy11QGjPuLt6SXJow/cL9z&#10;QilZ4qhNIzqtmA9iFh/eSmSKMUUuUFF6dGbof7WX+CvTEAg/gAliT0XBofOSWGdoh1NAOpu6qpqn&#10;2hWDgRMN2BIRetlYU6azFbVqKjnKCkG4jbb/AAhCJZ9ejH+lvD5MqcjyNNfIDVi17NEcwzRPw5YI&#10;fhyUbbRpaNNbOP7v24MZH29lVIM31AXkQrsWsWgCAh6AVAW9QXYtMuzMfyQPyoPsPZeyvSyiWzPU&#10;3toEqbC7j1+qqstCs7KciLMiXkmWXDK84HgUFW/uJdcyxorjIMwZsc5MmI6sOMrpn8OfBalHpqpM&#10;+tEeq3UdUYOz6XkBWjTrMuQQ6mM11qhMy5Rh6n3n0vfXt2O//YPx30QB12O1UEsLCXEZtivbnlYt&#10;nBSbHXsGgX5loLB5/F8QRErObpOxGSArTisRBD0TCxPnD+X9LXP8cVzPx/GHXflatJ7ziPxQ0oRp&#10;GnU1VEEQtNzk+YvVwUqpk4H0SjdgzNb1VQqFGZAOghIX1Cr6t+33ZmZSQfU/z0Prk0BqC2vOxTsb&#10;GrVG8muI1mZOFoyxMvBNFF/FWSguw6I//ldtrExWptfJ1YwBrwJvwT5HDh615MezU2elkONLfbwQ&#10;KaJNhrz1ZXWiBZDPkRJfCQGV2c/X1L+rNRS7ibGfqv8AvKglT+1GH4oh7HRb2/29sAAYLTZcGXlY&#10;Mi1FJoYGt6pU2bRcA+VGM6o7xB2uggdlfiw1SEBL+N6dexYEVURTcAWcp/E8zbmTGNOI2cZ8ePRo&#10;lymmFM07GOtM/vDC6Tq1DYJVBoWVMyMlGmDVR9aUoWdvXsqSpHsCAfX9wHRA9e0J6/5IK/no9eAN&#10;nRI1i1QncFoU21oJdWgwetq0hvMNnMEPa9xRgwyCkDkjTg+afWooNBNBkpi524GtNdN9cUtuidhc&#10;OypfTVpTlNARedZoEp7MoDQKNM2VlMkUeMyuyr+xAeiD6kif5PYQgsQAp7ZuuyewfySTYDxHw9i5&#10;jeaHb1awsdUiFyqytU81m7XQ2r7QhU3OjRF2yq6aK7Bbq4M0wF20QXgut0UWJmhW/nnnWfjDhw8D&#10;oo3O6msdnKaJS5DFx2aU3bUCasM+ratJrkyzkrwzaHL1DGfxtvyIh0FbTNJTZVWfbyTQXIPp8qEu&#10;sxPulP4JXpFKt2VWG68PvDeq2VdnwEqcPqIWRam0VTtW66kLSuOg5V0aTPby2uRkYW4Nbo4oyfIb&#10;gxwUEDrH9NPjnn+X/pfPXd8nIc7x4zroxwfKdms6ZSv91p9EyZMX9upayMbfCs/ZmpRzP6jXlA8g&#10;kJSpatasmbNkhazV0O4jOcZj5LaS1elkvRrWjKFX+O79+RH13lmWZ8N9Xz/lXKGNg6/UaEPMY/pG&#10;wrKs8Zq3r8btiHL5zQKKfc3fzr5OaeAlzluzNQrZMOTHx45Ddz/E89j5GnLTy7dOOHJY91MFkSeO&#10;VWdotUygfbKkY6zJD6UlNCilXS3Bc/xGXRDyDxrlOLhK/We/Icbswi9nkmn7NluJqL1myVmaxFFR&#10;GBZl7X6dmUcy+pobdzlzmr6lprw6Q3a981/lJqV5jVyJzJOILmsLbo+q2CFYBMgg8kA6c4psdl/R&#10;9aUsc7M9WemZQS0WnohRKr8g+Kzn4/deivuyqp6Kh2YesW+VMqoWabB0KzWZF8tI1UMxYyTr3If9&#10;wADr1MdAHv6cHkWuL4tsbH2fy/FU9TspUzdHm/U9nRGs8uG3sQqEtqSzyqDdYha1LnUVyKtZeTtt&#10;RCEY9hXNQi2yNS5vwnFTkl35ea5Hh+U0M2/Tk4nYl6zrSd5NcR2K+ZpXT99krmibNJhKoDBCbweQ&#10;bGxHDTHm1488ly4m05VmiIvTzHy5wt2eQB+IrYtP29qzfssLNfUh69ifXPqK8A1uQIPL02j8q+oH&#10;Q7UGWknSZ7ztWgz+ft1KmDjy1gsrWM6miXtcwJW5YTNSDYVEdmUDBGpeZcjXX4dyM+WySZMV8XFa&#10;OMtjdsfLauRuuTBTJWB0RbJb5Rq1QjnrXPX7WM/t2zOWYuF4mddfG3Fslsd67q6L3pm00QYsP31p&#10;a891/I/Ys1vSYy3IsntQ0ZPp6fVtS/VF9NXjrmC+mvzdDbYyw8u57B6tf+qOa4i2kDb3s8RdYXWe&#10;KvsbrBXFjaUblVbwFBJWvvqir7b4ibrUo8Xp7iP9L3iXIee4PO9HlHNY6cdjlu4Lhz494qdHieum&#10;ha4m4nyFhfkdK4K0a0Kap6W1NZqNZ2Xqbdo/U2r55V0eK+GcnSc9HFphGDFwnDa8iQ9/f7Xxni+G&#10;0ytoBsEc8mJJ6PnoFFJy+l7mvJ8r9Gn09Z7JrfU56n47hPZLq79H2U/NIADfeaemZiuNrcd4vS6X&#10;G528tKPNa3Pq1Z7nHMmp62ri3+usy40zVtC6dx5c+jiTv8txcgdtLZ8vIcTwm3Xsk9Upolxu3kW4&#10;2eTRp0Gb59/Kk1px0dxWzzc5/uRWWjTOO/TDhrpXKQTl0a5DLGErol90OPho+4Ec8aLoxcez+2u2&#10;OaTV5Gpl9Vn9n+rYANbQ88h9ks9PpNQhm0rK7pc76Uvb1YnKRO2fKprt5SJuWKMr5FFC8tbTtrdt&#10;2dTRNlLVL19OJHFtPjGtTnz3joOFfi25s5SNs+jO6yb7qctD7EROwjSKqxbqjMVmiTmV4PyaHH5u&#10;Tvw3M4cW5k/p+/kOL1YuL2pcNWScdt2QTj9FaxT3/t2+OsmYRBLOfoMz+q9yy/b1Rz3R3L1m3vsz&#10;sN5k91prDdr+gWNb1dvPv6/ACsLScbOZ5qkHY2LaGkItFFlrh0gDRCI8o4TwryHjW4XZOoxa1lK4&#10;4vZs49++M2HUjWpntOesZNETSVNKaJB0cM/qQDF8d5ryXgOUlznDPnnyEZ6I++rNHkFXLyGZ8WmJ&#10;kZssxeVjJCPWqUYOoAFAZD1DnmHpKPj2exfh7IV/JcRtc9V02QZ2+Yqdm/uZPPcurj57Dm6cYyLs&#10;jlyI6F5A2e4Us3YXPJwRjDwjjOIyaeP5fyDjOVpuula7uYz439pyoGRdmagHGPFURYUkM0gw9Lf2&#10;/U0+jNqc5p2Y9fC8Ru4xsPyVxy4pdWTROmmPr1j0Qou/tmatFEq/IjO6zKKfjJLQ/wBuTS6Tz7zH&#10;ZUWh/wAevNjmamxhmUHNgKyQfsKw9kBBXb6Cu09/f21hXw7bnY1DK7IY3hv2A8RQrlx3R49wfje3&#10;Fg3T1/bgwC5Z4+NyDhp5FvV84xQwW9JQsV+R2UXBs9KrR1Yj6rPltPJ13axzLbq8ourQm+3I6tj8&#10;pS0yI96r72beNCfEshK/foirM9In7fGt+i36xfOdPYrYzRW7KpyEXi8uGm6i1Yv8eXKRNFR464Qz&#10;hEjLatzTTrzMWjx2YiN8MVSGvwfgtmldX33FT7Y2vSVd2DW6lJzojvKa1W59EJpnZmsk/X2AHqwu&#10;O7dINOWvRJCqj4QwplBEz1+xwDcqzN2zgFKEgFgys1m8x/b8+qbW1w3fWfd7HL0o1UeHnPQ1eV5X&#10;EJES1gp0uYSSZiU54yHzrl3zsBsSVgNeI+RlgnifhGN6V3WbmPWjikQldOcEkB+78hSgVB30/rMH&#10;ucySpUH68pyfNXRJLptJQWIVHEgV9QEBEU9n9R2V/PqT0WHQ6+nxnv7aXi3n0+Wur1JdlrOqpxYM&#10;8oQtX3k5E4E42CPu6IkwxFP8WJ2BI87wpDLzgbnf6NJbhcyLm47g8kFX2C00F9HvNz/tpmVpZCg9&#10;QqzaTKCFYFT+PrTNarQXd3ZmB76Pb99liDVg1GBLEHs/uB7BBJP1Tf3v6InvJ2X/AEDyPSY5CteK&#10;Vh2ktrupos+Yp5CmicVbatJ3Oe0E+ziIN9lxP0/ez71/PIhYM7GPy+bgOU+Nn24uJ5Oa+/2endPP&#10;DUsFtT4ppSqoqsG7QUHspVVkx/aBPklaTa2P2Syv7HrMzxDN+1Hf4ZhJdOAvvN1Pt60M3YsfqjVr&#10;7HhaYi5PS2azBuoLuVrVFYWeeFWXL8rXhs5JGGcuBcq2VWxW8qd41IIAlHR9SgMpIFJWjYfijuRN&#10;OS+V6yqtVT7sTSM6DalVRDQZnULVkkzszqjq/T+hn/LahA1pnmye0aJP+3O6sB8fQXoMy0DguVKK&#10;zOSFYn6DfVPqWqvG3K/zp/zz0q42CprwVSAOYkhV27lYQtHbPoPMqr0NzXJXrT2dfeqLg0mziUhZ&#10;NGMCQXQnj3K8R5lNuV4LmuF5Tj1TFXVXBrtXRkXREa8avBhPRhbVjVNiT5HPKxjZ/WZYe05O3Nq4&#10;Nvs+Qx64aFah6uqBXsOiwViGSiRNp/uSjlkaa+6gr9Uu3fp+j2zpdf8A9BaOtX/adtFbT0nbRR66&#10;EQRDqZsZjPuNStamoA4uOu4EPOMDYi2Zr8eAaG5F4jqMqUsJznNI5kpp+MzdhY/MSCbNRSoWtT8Q&#10;DKFDMT9DPuKkG3pMsaKTR16AHoU+P1VgpmjMzgLMgEkFiEUKOVeW9JsIouS3tZlh/p9iRbyrz2vo&#10;7Ktioo1AUXNl6HKo6qwizCdfKEDhOGJQtfIrWlGwfOu4/DULCc6ZwDP7lZg1DMwZus3yVMxMMxP4&#10;LMGQIGUgx0nRvwhRj1+GJ/2CauSr+yT69GPqO2YkH2Udfn6hrvzBMzNgO0VstHeWLrlfX6LXehX+&#10;2s2r0yAHTJvLUL6WXqzdqp9MweVbaJyCc4rEPKKQ7sf0/jrPu20RkUZykZTknaupUB9ANfZiO4uA&#10;v7gvsA57O4rZnI6L1YzVGZzZmYoB+4Sb8dp/s9vYeqN0aIrFODHef5+u1a/+WtqAra7kWmIqf+Vb&#10;OiI9JPtt8CTSzNwpmZC7aHqlnq58sFEusDrYMFtFo3KWpnwa6cV8WvkqK6YMlqzzZ3qkWMcba6Sp&#10;PI+mhVXtaVRMUUsreqq0niMuXTyOaPK6XxcaNE13aY5jq0SgaKui0Mc6SfWM6h6mc6LV/VQHIYsl&#10;qyZWqX3PJCDbaepx1KFKqsM08sAFBB2lrT0e6ivYNws1VotDG0RGxdVIyGQVfjLNJszArjp8i/F5&#10;9FlpxunTU8htzWaGusa1r7a+OnWC/b6VmyvJaQJUp/f9kDzH1I5DPx0NtJZdn9VwZ9dEx6Zyrx/3&#10;uZi5ht+30M2nMKTKO0tFPkAYo37lYfQtbqwRVfplre47oV7pGpd/PPM8GgbTuMndsFwtfsQlFuEH&#10;65U1bKySLETxOm4wrEZSS1m3buxYetZt/b+JNaq3qIAu9LAlmmtY/GpKglew4C4MGmKL8bpo7Wie&#10;wmxV70AL/KrtNm9WfpwD6ksH6P4+hnXWqtSxYVqMTvTrbD91ElSu2WocpOPjThUtNMkgLv66AT9e&#10;FZQrSTj15NVlMhFQy8y5Tb1Un9gkF+QIq3lqoS7NJgAyP2Zqi9OBRBRkJUn6j31UnfOnxyf4rexV&#10;1aiOEMwsaISBQOVcVWgVfQlQU+pCy0qybTFrl/zyktaJWttk1ElrHN9hb9a5c2HVptSnSnWAU69U&#10;qHnyxlMX2dYBEfx7889aBVrcO+FbyW13/wC7vmJEwjikmnRmdUrfWrpWhB/HsxodeqwpdtqznFa0&#10;DUTFAZ8sL0Zh6ShPqcVEqOy51QooRQhAC/Sw9Q8W1GnJeXeOuFMVZJuynYUsHLStxHKniMTL/wAB&#10;8kfsq5CA5Q7BpdkbpOsscblIRehmYL5VmmXNS6ET9wLaK6bUVyPY0qzvR2LOCQR1NPVWC9AGXpz1&#10;rZ3RJlWdYh5SWOUes+19f9v5KJ+9iv5r7Hss5Avh4H5tRWeO+mXw6Ph2t+oO/wBXr07v0m/0CLMq&#10;rK9uJJ2txX4SNB1g1+MVd+uUrbIyXXP0pp1X8Yw2ssTnrn+X8vTyXznl5cjxfGY8kYZfGeJjj5Hd&#10;znkT4ymWcXXM0aTO263f+wtnK6Mx/C5qMto8Ph4mfi3j2KmO/Ichy3IfJyOp9GSXE8RC2rv5/udc&#10;mh8w4/7f3FmSUnnanyKzp8nq+ov6PrHAa2ok7lquvl2/1uiSqM9YN42ur8mG2n0NcnzWrgcPcqGY&#10;aIzCVcURLAf8bVTt4qaFwg/xH9UE15OcnzaeQZK4U4zjdE+T4a16X3Ohpay5M/zWxcfRA0ErqYN6&#10;KujRNPkyoGDzLwLNhvxNeFfiKz16+Q342xbjD7bj4qjmOi1GSNt/u3yusGeYp8eeTPT7nopU0Hq4&#10;XqPyBPziFFmstCs2trVehn7cU7TXYODwm8vv8cSz9C4G2ZJC6yQz1s2Ly1posh6SrDw0Z3FePfp/&#10;xmLkP1B5DZ93bXG2V74sd214se5RbZwUJXa+mLUiK59KhwueVWkQjUYkLynL+W6duLxLj8zQnG2T&#10;fcX0RrDkkw7FbJv11zqkaYW1TUj1UtVpekiGBZQitb/BbSo63R2L91Zo1wxKKVdYr2kWVsYSDJYl&#10;Xac7cV9mqFKtVZBbnsFTGHNuvkEoh90YMprpXyvg+NzcbwL7dWvZc6OROjTGvy1o2qerIksj8c63&#10;23mk2k5Sc1p+Pl+jlLxm44Xl+Rtp5RsyY4wnDEuaInWRFM1M9XewuiTzD2qlUZnBkyMFFbL/ACCN&#10;Jw19CemSb0MlhXGebE7oxhruRgbi52Ho8pF4ItQSIzKwM2vXpkmiqBz4pfZs8b5b/qTY2Nbcdq4j&#10;iDotn5nJlHF6GsaEL8kJvS3ejO1HemdETVefz0aZZJlT8g448Ev3tIbMW3cP7nH2qNs/sx6/MFcn&#10;4ZCTCLKt/b4kcSRafuI7sp5rP1TV0Fo0jTDSyzCxBwra5bS/ytrBuHGJPZ6Z4I1NWr/wkmqwqdbq&#10;S0GGlJCcIieN515pk8S4XVw3HbNVuV3t8U6O18FEzaI/INOfk5xWupypXOGlRdNKM6LdHm10w8W8&#10;d0eVcinIclCa8dimz1SXxXFfjZVlCuSlkEp2Qs5AVoqP3tN0YzZk+34teCMOB/YsNFVvv2JbdhQZ&#10;mm5D6SZP2kAtqr/l8J5zWJOUOxcFAiPF58nIDJ+mu7dfictdRnmu0pemNECJFfiB+JPX3/aVQftH&#10;tRF9no9W7P1D80xAU1/GfdVq7JVgtLfF8jkdScKhIHYQ+omPx6KvsAtbLUUbnJ0lijc2Wj/kmTLW&#10;VX+lWzSq6irdGQArENjaWGoXrCcDJhleDTasXQyHwhZnIFS5ZKmhbym6zRFDs8uw/wC9CagllHs3&#10;t6qDOhNEbsoGAZ6x/uyk7d07c0SOYhT7Iyr0Jlj2Jt0yuJ+8e5nunsSimAtJ3Od/YsdSuKwtqkJa&#10;6ZbNWeetDRe52YzVFLX2VoOtLEawzvtjJZqjhzs0DssSnze6yAkDSTxQD29g73EincwOrflJHtGn&#10;/LFgSxT8HWUZgGQsrN+VBVVVgrAlSCpNASo937AVR7Krn6gN96TUtzVH6Ba1miSrWoRzTGSkw9yr&#10;k/Pqjr/C7CrquoVslIhio2qgv3vUE2P2oMqd7HVTTlmXK0pSRIoIMpg4oqr6p6t7ulArOpB91C0I&#10;UMCnc+r1Jn7rOyLNqKq/L2GBHxp/cUhfUFumC9L0hBJB7QxdP5VI7A+bi25+saS/Saxq/euT9hGM&#10;umNPI5y4qBD+8+iGPlk0zP45MlJ+LA48jNyGdSQcWyoJLKyvB+lYkqrPa0HZlB67+NQR1/nsDS/4&#10;I/tW767YM8D0SSevyrE/yOySfY9t30R9WU8H9ewFZ5SH+RoFtH6O/wCi6So6WprUU0kvMHkHFYVV&#10;7+/FmmrAct2RvU5oArp1lQKw601yDE2ZLFbMtda0Rj/2IoLlFIjcMAPX09DVrKCWUBypl6p6F1Ri&#10;D7fTDCaexoW2S0V+OfXoyWTN0W92R41dLFpBDSQ+EsxA+kfsvZ7jW01VQAcy9oZJRikfdhUfxrNs&#10;wjOfAwqH/gsTMksQcCQRW7kzi50QSaZBwgJH16css/elLVzdEu3p7fG/ojdCgCqrTVrN7xmFDH8s&#10;pPqRotprqWagsB6z/wB5KPRpj0VevyQP9riTEkMrF39g3dbrjYXN2aImVgy5HkgkW6IFgVmMofYw&#10;qobSxGpsNcEuMwpnJIqwOs85Dvx9jvxuqH1Njenf5qs1mSG7b1oiH06ViR7/AO7sj27P5+oyuHYk&#10;9lz2pYH27/kj0HX5AP4HZJ/n/PX0c4jKt51pnWXlJR2+dGoLrSS42K23ms1xZso6UYAsVZrY0gMl&#10;rR9DAyxGBMFY4aaMzR+Val5pgytsz30uVTWkVrFGRGmfuAXWyQmKIKMg9uvQTPXZWVh1TxaS+nG+&#10;jK59KUQqjKrPP2M2YkLSZ7BPQKpR+j7lSLg1Xnnmu+zNlqD4zUx2FtbXSVTeu7CthV1uAoZ1ufyn&#10;KrD/AMJC8sbdGrMZZGy09iCp+BepbWr35SLEO3hRbJmycF/T007JZ7V28loprSZvqB0g5ogSR3Nz&#10;d6UerEF1VYlptSkrTDLctsnas510NcAVzvW0E0GMUAZVWBpFZzZyr2NAXBVaD6sV5vR1ay8MhXKW&#10;ecoh0fadAtC89bEIGDLS7QLp2E63tmcpY9kANgeb9qUM1Uipl/A8pefx6MxXXSktukal2VrSSKkW&#10;T+565Fp0Vp6D41MyPhZyfXohfra3I2eNM8/eEpx+GU5Ovo8wp9Q5cEVKsoahVvdgDX3P4X6ZpbLL&#10;+f12eqtxc21xfQYsIq4XK1zOg0V0hdPsjMmjn1icE4vWk61MwGopUq6jbVm3IbsImGS0lYSq1XnK&#10;frnZ92qsZek5x9hGRTp/lAdHV6KomVdU/YWVtOeL66xhKWrZSqVkss0qPU/K9aIzdew9EcCQo/Xo&#10;wHQDghU7W6DZWHrtfv8AJZbK09mmg1nqzKt66yK8tn65VNdp6/sKqnjlUtZN39ltmiX7e2jLZF1O&#10;jC5CcphE1x3MfglSfHZxO67/ALaK4yyuzM2aVjOmhHHZpVY/EStAzN7IwnpxVeOZl0XzPtcH3xyp&#10;RrLIKsymqsWpKVR0WaCkGjepAQh0Z66dl7aIBQ/knqM9il2wStq4tvTlOBj91Nw9ZYVopPitYW8u&#10;CEs6vWNPVH7KR5waDDncJTwZ3rd8/wByG0kv8TGjAKHMGaLepirzZSySLhXoXV1XsfXqgt7QNKqj&#10;xHqrsB6ycBWaZQNNnHbhg3TUT8fll+ljgNqakO1RBsU9NWuV13wBJ3I2SqM4sgFbQ9Yi8QEKi4mw&#10;JHTSUMoKttjxdKScZgZM1v1SjW7PZXivrn+atZ1ms009mUZurFKKre8Rf+4ZD1UguUdflszzp8RL&#10;zVHYMgVgyzf4yaEr7TZGn7iX7E9aeyn0ZfZuK+jr/hE5Mu7+z1qesekyujKvdeOJmmqLZOxdgwi4&#10;0kMkbOXVgM17UC/CcwxROf8ArUvFLMvSXIj29XhBA6V0ez0nbUjNNv4b1M09wpj17AMGC/WLVHYA&#10;k8ZgmrEH8D2VlLqWP5CsgJYswcsO2BJ+v76FkfIPREqa332SzmmYXaVijdpVFrU3lSw+RJiw+Cef&#10;OqUikHCT4SumcU1ONSk0pwbK5Zwvjoj0x5dOkLaLB41mpNT6UQ0zswVqdegVfRi7H9x9uyRg0svc&#10;ND9fIXQJoFGke1/f7Vke+kRyQ029lAb1YdonTm8b/uweQfTF5hn/AAWj8z2+o5mNLqZYpZJWi8+e&#10;DX2Bz2llR3TNmuaz0Yp2zR2aKdXilGJi60Z4zL3I/L5ceQ48PHwxLlYceK0evJ3rCVI1m6pJmjHV&#10;a6SpU2JNpNMhUD0QKyTbcnx2x1Yppa5zpi9JzmARG3vIpAPIT0KHabdIEpMBwi0pT60D+lH67C/U&#10;N5v6wn62pV+TabY3GZ8p8e8+tZW1Fd6FTd55uqZuKW52lJn+7vX8/fNo26+kWTow1oszV1TC1tby&#10;bMK+45HiuBMOW51ebu8NS7NeLjporTllCX+HPM61V1Ysuiu7T8fzUov7JRYITfh7c0ut8XE6sFLX&#10;pBYM1esMbZlfJf3b0Zp/KauGIV6lFWPQB+q9/TqjQ+TeM5LwR1dPYaxvSUEdBqSUifNWhf7TVPVL&#10;Opsc9Zrr2GfQ/fxGipJ1nGbiyr10Uzv/ALNdcRcCp8rxVW5rkWyrBOPlhnnxomXGOR4nJkgt9lOE&#10;01ndp8vrr/6NPnMK59OfpfWSMPoUlXj+Pna/etDP3/n3rS/y0CUHc1QFY2HSqiqpQ1XsMfrLD1XI&#10;UXmLA/Ocs1c2FzQ6GFjrq94HEauk0BzbGbzVeccTyZHZZX/D/svI4h1liC/rHgDP+p00rlq4OcEL&#10;56Wm2fK+DXq0wk9aaNDYkOXTJTOCTy7Cy0Yo9+wbZq6ZrZ5jVo7xXOD8kVftVVgvpURI0f3R7KSp&#10;H7FBJM2Kt04IKN0eqtrBWNS2Yv6PzuHnCJK4oi8N8ZGTSgFiK4lZP9ARfhhs2rH6yxo86RiHBL+H&#10;wzJFNNpLlPIJSecWetVohgPSI96kAq0vkPtNp5vV6IPYIvsP2YkeH26xQMFLN8nqf2iZPff8Cfys&#10;WRQSzEFgT7Dqt6Xmllqt1TfxFfrrg12WwutUqEhdnoIr1CirdjZK8THVON266EIWTCJJhZP+X4gm&#10;x+BIf00a+YHj3B7xyWjhMB41MuHi3PXE8f8ANurSOXLVtB1QhktahjOwWk1Af3EuiQoQxbfkGITd&#10;9KqxWckJJT1DECKdux/JJAHQHQI7BH0+tl5edqqywfOWtirY20zaAq/ptzkMm2Wjq122ZML0Apws&#10;rdWsaVivNJ13s1WLLv8AOr1xPuyxXvBeV5p8jyo8pz8E0MaJxq18YycvzGae/U8ohX5BlfJmpplU&#10;utc8QrTz9466UBjObo8brA+qoyraN7L98+bLR5zT5GsF+Rmh8YJLlv7gLqnxhiAaf6+OkYHFZpZJ&#10;B0VYxbVb1JpK8wm2GCQYc5fkVsILpaGMiKyeSiyQQwEVrgfsmHCC9zcMnHd6HytfRD51yvLfgtEy&#10;hnDSl9its4pfCfWnxV9B8jilmMwzNRczGQDMppRC6+86wdQJj+DJWQmkSf8AYegewWPX8ll0RqbC&#10;46mYuaLN2OieXUYtYjr07Syrf3VunH3rqvxmSOtDhSIVw1Lv4GWDvtc6SIiCFbc2zmuT1Rybt2bH&#10;FaRky1fPks86KrKsXXu6t+waLrfKGQLKRC0p7RaPTS9UlTVOQoVQpZoKxR/yD+eyjFenYmYZCEVv&#10;wAQipsdztiNpAobJOuXNBcpqcS9wxBMC8hiqgMRHEFf8QpJ9m3BYMBEKWUiLy5wX9T7T4TgPjfRt&#10;yzuULqmzQ+SddDuxtronu72NnWnrM/KzIqogoAaBhQ+0x71LD1AJP7fYKoVegw/2gqp9ex+0+x9i&#10;AfoEt9Losrx2tUyjELFJMKX30SYLFtAZZkPZGTgVebDc3SxD+5aAOGJAKBRAFfqg5iKjjeO5YS1D&#10;kEtndzZmw3eEtLhVTN7tKyqqZ5+3w5nR+nq1nNDUh8T6sQGoQAegodh0R0CCOwD+AP2kEjrsED6j&#10;FrvQdz6le4MtUkzZXlmQXa+IBMRSX5GChBOd+InWeiKvAXeSNP8A7MJQL8cef0VXjMZ2NtAF9X28&#10;s4LMaUkiUIWnuo9l7DexIAX9oZVBPYlqD7MOnAX89Bv8AE/x+PwR/B/PYbr89dfTR+lvzj/rBtLb&#10;PXWEe0EU8fcnrm8/WhDFN5P4CylcNWAzLWQ5RlBdtJCYr6SkzOI/iwrCX9IP6m+SHxHhI8lDl8uF&#10;68zhlafIXrTuFjQMmNYMr5XPo1JV0e+H5ZiV1K1J+pHH4113ZXnqovx0f2zsB6VVS0/k9vw82I9a&#10;TQmroW+Meyd/WrWjFl+ee5vmlkmvKyrpvj5UMluQoQRr3JNBubGxA8y89S1shUyTTfeEVBTtNqKO&#10;ybItZcpYm5B/I+SHFpZhHV9uBsmmN7m+iPwvkz52zzjHdo712lJQK01RlWkfRaZp+uuFlzK6CKmD&#10;L2jliWUH2LVYEvUL6pEgBh6MVDDr2Tdb64TNW6+Jar6Kzd18OoUri7rCjbK/BHUqHmxtLwYWnZQH&#10;BWS1o9TCn8C/YM11TMjyj3PgNejFt5fBo1xzYUR+Qz6YzfNDR2lLxnog4QLkLGjaMiaKLJ6+631I&#10;JVF5dlZ6lmveUJpVpbJs66ILFw89SBWRmr0gOdfaRDCZdlXpht9l8Pz0nU5m79CxTXvmGsc9RYnz&#10;3JXHqnlvklll0mUcfOwFfkpcjdUtfBrQraB6qG4RINglXU5ltO1B+mG2L8x8XbF4Zo3fpr59n/Tf&#10;Xg0aPIPJ+drxnknml3SeC2nXx88Wfk8hyZ2cJpksEuvQcWx/LTuPSXDfqRyvKaNWPl+E4PmZbMPH&#10;cZjxNw3EUzfJKbNn5Zk5DRXNs5q860GjkbDRWZCzzwKsFNRfrK8Rv/IthYel7DxLOeE01dynX0mZ&#10;rPVPNs9oLmFYwqvnNBl/D/Lqegy2jWo6Oyhn9hYZ22tbLZjTHo9GNa2CxTSk/on+uXD+U3wcVq88&#10;b9Qbcoypk5XP4lyuWHH7pztDVLlec0tlGBd1sx18fg3cXmXE1Piy6NMbrpfT5J4fTl8F9XjXgfO5&#10;9fCplbn7eO0jyXi2XOFs8LUCjVuO++cM2+r7pzKoZxxJFEUI1rW192gleOXojVF8uZ6ovJXnWUmY&#10;zBBovVDcmFUa/FuKFiBeKveTZARgSw4EL3rD4JxFaTQe9PcWV1/uznnXv1Kksy9AlgpIdJluu2IJ&#10;palAWTu7xm7M4Y0UK/spKsPz+E9ApJUKGJ9T1+T9Wu8r+hf1v1nOPayxpcli/MRVA9SHvu1tDIZ3&#10;TsVCyVhV3OfC3WuW2W7wYl7PvoltX02YMM60+kvVmV4wGb9/B8Yy5tXLYOG060ZlGhwuiudpJodq&#10;xkDSaiDqwpRpWpJp+isSSCmbidd5taGTVqiBJqiUzSCM5ecv3ntVb3mAQoYKSXohAP1pT5b9X2j8&#10;BND6cfqOyfoOP11J5D51iMJzy3PZ71X1fQrx3eofvN1PToK7inuqOWW/j7Z3GkTsa3QFzWjdzldS&#10;6S4CkFT0xjxeYUFs2nhA3xm/Hclx+fPlVrZVzZ4bq0/NdNKpEY/wmy5jCkc1qihlF213mqih5BhV&#10;ljSenTWjsr9u0IIjBZrOvto6BgnbVFZyCCiV9uvUKjZVvoyH1AebFzNxaZ2HKSmDtdjpK17T3Yc0&#10;vWes4PI5iCC0bq2GCxLTP39SVedlJZxITYpAlB8z4vgfMsejHpw8lu4/j89tduRy1jn0eOqsOtXI&#10;5tOkFPmaQrnp6R9XqFD1IaTPlw82w6IaHvxd620ThLh+RjZ5b9Iq0pSvGBDyl8ZBQvSRRVJZR6MP&#10;pA3LVzjOeik96q/IjZivWsmUbqhTtsxmVb63Z/GvE/3QCd0vC0z3IKEqU5Nv/ssSDEnF2Q9JXfF+&#10;LcdoPG8z4nznnGPVux14/Rk5ZMmrQuRWl8mqcsK48aaBIm+bRdfjrJ0eti02P0+b+b1ZNDZPKOPz&#10;bF4ayNgXP5Hzp4FewFWQ8d5HVtwAJ8U0+fCE0SnJhBROxmVubXvs2F5qcdu8evj+9XPfV2MyNRoK&#10;pCdPQKMFnOnedS4FtsAoTiVi1qouzWmVcBWJwOZuXiuExDx/gub4HynlNPJXfF/1CNLUrGe/RpdX&#10;3bi8aFIT9laUsdZ58nxpazlPj+vOPXlvIo+Vc9wvl3gnDY/H8J5e/jfL7sfFaN1MORGEeC4akdJ3&#10;69HxohM9MvbYVZ5r8hr9Xo8f+q/+3Xa5Orn6N9NnqnqvoAczCm3ujP7owiGwtZj5y8TDmKAVXFET&#10;LdbKFDXHi6x+EVK8l4y4IzXOV/1F/Q3/AFZbOd5HH4/+qXgnG+OX5K9eJ47N4lk3as3G1ZUytt3c&#10;ku3fvTJNpR26AyrO3vpnhlN+lPeM/qHwWMYuf4jzTbwHO5ZS+U/9PXz7M9KAJtODRLY+Gzn2d1SS&#10;ZbaIgRVXYCbXO+m76i/JdlT7E2C8b59N2VwQKTBeWVHpvrktM661fCv9DdL56yv51p5wrK2xAutX&#10;IuaINMs7/EV7aaMYV/Oqf9PObz79PfD9XjH6y+ZcR5LyePkp24XmYcZj4ib8byCM54syw2rHQuPb&#10;n06M+qs8dTPY8bRYyRzX/wCsacFzPPZPIvHfMa+e7vIMmnkfKOS/pGriqZ+WlWWWTaJaUmj205gP&#10;mZB2Hg1KL8tS7mmv+sTx/NW2fqKJW71jNE4zZ/yOQ6zYVlzNDPsqSFZWFajqSUv6Wha5WzBpx0Kr&#10;fBsMqWv5/AAl16/LMVZ1vCDWhOySFlICIXIADxAOhQzupV5xvOqhvWgKMPqr8vC7K0GdD/eM/d5g&#10;F3msyxdmcdRUdBSHNPQf7SCy9fSEv/7g+a1A3MT6J5RYV/k9uDU81ul7s6XUXtbs6e/Vvq+mFjc9&#10;0DhKiEvs1dvOyCxVh4iNgfxcNI2jJy3IZj8gwT0Ttt1u65r/APdLPYaXnqC7Z5M/otHZHi9CyyCt&#10;K1GkyU3aMDzKN80QAnxUY1RZzWMhH41+L5KtUhVdiqsiqW7/ACQQqPbf7lGYsM7pKvD07Gc1t5Vt&#10;57EX2i3uUTeSurBYiWZtY5GrDaOBa4yT8OJWdgDiDsgAuJcgWX2IT5Omr8pDLLE83Gi67bW1TgAU&#10;oUOec4y0IfYrRdTiXqt5tT0K/WsSyYzO17Jdk/2ZHmixtVpuYhma3z0zFwC4WKP0oDBFYH6+e32e&#10;q9R9n39+bWarZKSclWUzK2cdra2p3+kNbOr6JRq//lLNZvarGWm4jnupgb0n49lnkuw4PnA+LjcH&#10;FK2qMo0Gl77NXK6h8l6UK+8mpp+Me61Ryn3blJ/J8nsSqsy57eT5DXT0vZljHOkSk3lDOJzK9KEV&#10;lzD8hCPXsAIoCKQO4fzjxnzXK+rZyo9DwbaeKLs84W/1V9Ud3uxVyiuwrBWLzK072qoi0bqw7Kqv&#10;X1v3C4o8mAaqqTYTMeIjzHZyzeIc1t8ZZa89LxzmGwZI1bPIcrLBoeDRY59NK6ZEztmzD0+6uk0k&#10;7Sp19RUyV+VVqT6VcrP0dXoky6BwqKQSU6daKy/MnasylfyLe6pPz5LVJWV/SUeo8/Qsz0dN4xdb&#10;Fqg8vz1fc3FnUY2nt5Zd1JqhraOqHZWt+utbP5W90FdnzF09W2DrzdEeJP5vyfjGji8PI34Tk+Sy&#10;z08l+o+Hgxo8p/qHGTht5UUHIKuXb/Uq6cubj9u/DO2Ti6bozx09WjnnSoleQx4LG1OOlOsFrr10&#10;hLNVdXxSz1ExSsoEd3nWKMuqUoztQB/kRTVX0x2SOXJ6OKiWXoRVoL4OqpFDWDeOpbE3VaS/j+7I&#10;mwVz7JqQFNW6OdfaXWUOiya7FscA6zao2fn/AFd8Y5HyHB4ieSTPyOpIyzUrbGq8lvzS638ez/EM&#10;GTWJKd1g3U6R1TnI5txji+jOjx6GDLbWa59lE00xauP9qpZvmjTTLk8MYlLJjyw9JXz/AC00Z9Xp&#10;eT6o1MEHXWVWYUAz9SO87xftSwv39Mtw2uCDq1VKiHYJ1ymiYDNW9Tp1HrOh2dMCdv5heU8Rkpm7&#10;LtnVHsqo7IoSLeyMPR6g0Szu6OPcD3/uTr6zcgUmXHsVNW/aiLRvZk7KrRQSwr7QU9L607AYLX1W&#10;dgre04X7b6inmLloVfQ3NzQPUFq6Z46y9YBawpE6k6XRmL1YdI5EVfFeQ4W5B0LC9jMtc8ljrIM4&#10;nwy4czRqqT2Zpu3rF6FaWu/VfkZlsSlAvrX+3QvNSyH5CrhjvOm0Hf3srEgq+cnplWbF+1p0HT/2&#10;9syfIrd+y990PmDFSXp7fTZKos9OPPP1BLzJOlua+6pK5BspJvO14GILkcN03LY+glSzsiLRbZv6&#10;Tjgv514Jp3Vhp/pXKUlx1TGkob0/bR7L8H7Zs/f29KBlzVzM5SZ9fioB/wClmFavdcoozfG1F9WD&#10;hlJUqzGbt8r/AIUl+y59T7fIAHPQz0WjfLeLkt7ILFatYvwGv/BXBrFcBk4VbhYrzpwZQNfAjoLZ&#10;KrWpqush1FlBIkhaQpzHR4wjl3tlUP7JAHUzSaNPVx3aiJVNTVf1fKzt8tQqxZf5Gig9gjxFmQIi&#10;179TT3kp6ZR7MKScFiXAFZjssKBT3Iu6WvU9Q862c7mFRWAWDjY0xl+bamqLCKTTdejyjgNTtLXI&#10;WQeuFr+v2T6bDAXEmbP955zkbkuHzWxaPu4mIveddWvGz5bMYWnT53oGVlSskX7gT/dWbOGBn+Tu&#10;Oli8aMGCZp1mkiwr0WFfwJkqKTFCjg0Yjrqqe1P2H2/xeZOa5c0DRk9HZ2rgrCvUWiNS0epwsNkW&#10;r/lizRvPDO4uFhXQMCZXsyt/IUyTw3mpSNZlnnyyz6czRzumhq9VqlaEG3qgFICae7yeYr7IEDIC&#10;Cpym2V1+4e7vajEfJOk1UljSiBU9ipNk9QvydLNvUBitCy8sKftevWtqWELvO2/5W7bOarwkGOz/&#10;AEHyFzBE2GDudPU2aqyRLxpFJd8tdYML0iaS8+wwkfZtMdKwyaIaNGfFKu2l/khHr7fkq1MIzhTR&#10;L5Ccqm3wvRItd6eyJI2SikZtg0adUtObJTWzYlyiHIMWW/HqtLu2mWftJf1EfB93X3aecRClx9yz&#10;JEhzMxsbN45k1Eb8v8kc1ryM4TVNUijVjWD1ci8izaU6SV1Mx0otJiMBRaRkWMXLMZys/brEhR1N&#10;16IDMH7Isez6GahFKlX9Sxiemmjp2lwUboUZyWCsAGVgOlJAIIdSf7nr0FHX02ch6/vvELHOWfnu&#10;ikDQI2qFgna02gYrQ1PGflnKoihRO1FirchYaGpENaVaAPhdL2xalybbC3y/ifi3nucy5Hj+QzWx&#10;aawjpaf9P3C8fYfPk0ilDbNsiWSVKMDTO7e8oVP4YsXMcp4rer4t2PbLVKFnjM/dY0e6mrZNMKzV&#10;H2Y2TM2hpK4jpn0t6mQJi979R/qvqu53Xo+60dqO8UouhzkQPDq8zQ19e7V1WdzNFTWb19NSkZGu&#10;yiqZK+tQJJLWHJFMYfBFmT8H4DhsceNXILYW9G0No7tt1PNbAWptVidn28vihnAPwhZTl6hJhli7&#10;PJOQ5fV9xSz5llJ0WeZmzxyRfO6tKca0Lh9FbtXUzH5K10V0V/uFj9S2s+rWlf8APM7j7DC5Wk3f&#10;+eaX0n0jdUvW6fc+iX+ghBaCV0laSnjS4KgHxarzlNVVlbyipqkZEVBl60ax84rxTNxx1e+x9nHn&#10;JHJx/H6csXhjy53mxKss66dW6ryetdlGmbvop7T9Ciz27OeZsjraYO/VuTdr5CJK6qrCDRhhSsnn&#10;KeBJMi/B8bl3kLl1va1Xr076xWhuNcrfY7O32l0N1V2FWRhZ89pVXKnRpprV1HSsvBgS3GVMNeg3&#10;TPn4MgJrKq/jOI2JMObHLPXJVsWaUaA8fM5DkE2AZ/uSYlu5p2PlV5orKPX2/JIz+o0tTRbVKVqa&#10;kn+70abyaC+yPmCVCp8hKIehQOoA6BJP0t/TPeN4xIlNJBe/MrIw2khvOL0gp8nE7tfadPaFNczS&#10;+MQ3licGsjEUlywFOf6wg/FeP8Lx/vXiuMzYo2rXXRskUy1tW5dmc/FJHkE9u0oh+QjrpvRQW37u&#10;X5TkxNdu3TYQRJTlS1LfHNFHeZvejfhV9QykKF6BVR19C/nv1Pe4ZFlmryVfSrmbAyN3Qu1XzXhY&#10;tQ+RrpLRY8xgXIwb8gxa5+pDgok5ERO9+4PyL9NfFfKtubZzOfZSmUIc8Z8jTNkR4jtajMg9Wr+O&#10;zQfuILK59SVJPhvM+c8eW8+OtnA0Dq7WyzvVlIYFBVunM+mACf7AeiB7Hs2bvPf9LsfOVgw84but&#10;gNEi9jpmNjV1lIdyf2h/5I+Aab+QMDsGlL9wRSrcYh3kByH2fvFeIx4Pci59S/08Wm2bLV9VdXyf&#10;Gyf3LECY/c8x1+R6ov8AgH6kX8n08ph0jVlamxpuh0ZzOEpzZlKB0cOzlf3sXBn6+5/ChQTndd7P&#10;f11rYOXE+VFdWfHU9q3IgtFqTsxEiVpUTkHogm/E5u0gUA/sM/l+Y5IhgWf9PPsJexjNWLt7OZLI&#10;F2J9fy5AB6HZZy37QAemYAfSkQaMho5IkrBBR2ZZoSzBVX93U2Z2+Oar+XZn6B7P1pD4l9Ewva6e&#10;j9Dz+r3mqotGEknp5S6UWcr+nWAzKquabJ2LJqAvTRXmavvXA2M5FgQ6weTDKQJ+YtOV0vCKaM9D&#10;N4vdgrqCwNc7UnIX/HTdTV07UoKsf4LcVxuXklWkaVEZ0pKikKayaX7CaTBLwVyCVanobzYPL+0V&#10;obfZv+3T5nRuVlWTGVN9o5h6xYBsL6uv3FhSd4lONo3Y3PF6981tHleGrUk9Z/sMjm3WykQQpDb6&#10;NlJpTVprx60sXwUlQ5pXqrAjM6Lnu2qU5kPSahTQjpqCQ9izLw2KMunWdb+tEMyzUqXSk0o7t7qu&#10;YSZ0mGqyn5KKCHD9iw3foPTNAUqnFUWcSHCQIIzDmVxlmuUoStLTYelJoEyQkH9jnByiYBlmF1W1&#10;mFg7v+oaRaiNlfZ/cYro7IVweh1Nc9vVEmwaYSgFQyt7ewKuxFvH8Pf934S3S9LSuhGRSoIT1nNQ&#10;ACSf3D37J76/Cj5jbR65yiT2cIwYLesrKxu8pqReVWBdBd5a2reMfF8cNEi+mJd0/JWFitJiE4R4&#10;DsBl4wnpvQn8KpcAsqhT/K+yEDtWU9r32OiGB/4FYhjJapQkduvsoP8ALSYkBuuldOz+ACR+Ayt2&#10;QR2K60NDZ1y9espYVBx8fSrKcSSoxGfis8QNq44S7uLFyRPtNmJ3U4fePBCnNWf/AB+1zjaM1ZBR&#10;ZkFQ6IAWbtWZgGPsfX1HZ76YKAOh+cVdRUlfboj8A9hQAzMCB+VJB/Bb/eyhVckKOo2q2GiM6das&#10;vHKNzjKkOEWUDTAUeea4FTnzRV422KTPfhbW7IYGOMl/Z7yMAz5raUFkytNfQj8J0je3p/DHr8gK&#10;O29vy4IJ6P5H1sg9lJEqFG9go/Pp2WJUH29T2G9irKT6/npiP5+rF+M4HysM9VD3rXei/dNgL+dX&#10;89x6t/f25xIOEuqRa9vtNUM59ATARFUsCIWSzSCb8fiERAU/6McRq4t4i3KZ+QY0RDCGa+HP7gmg&#10;mb6LuyTDicyjxXQ5Vz/aDEINV0rFCEWVrLc9SdqpJpFR7MKzFKFQ5YODMH4x7K46/aZ1q2Z2WlXV&#10;8r843987NYMo+ecU9E3RS09IzJR2/wD8hjp6hPtek6/Wq3kLBCNHXmsayK5wdZL1v3XqyrSl5JDJ&#10;PpFRqaVZMvQJmradWiZrWg7cBUVCAyzmgVfbfCNLFTOFW9QbPGWerLOaH1dgx/c0p1BQUp6ULFAx&#10;9iw+mOr7N7hWWdhksf49mcwQfO0jNrUOM9SxsVR9E4tK1PeWlanYAJ2XbOYD2VqKUDQXJ8n5iBiX&#10;dqer0mzqi/Iy/CJVULMCs2i3pT9vQ7yEqfYn9zfkfT0UMwZIXnQ/KrK1z2hHRmoHTfES4LIfyG9G&#10;JIJ+mxhc+u1exlqdAM9zoXuWmvtF37y0Fa/lV9+6arzjDVlAzDA2HZMktOfCz1llZGMITVFC248r&#10;BtWievSVkrQqjlvjdbAhvgoWm5YFizPMlgPVSCe/oxl3vKCYoGeWCUu2hZJQNUGasvyXLG5IYN0o&#10;dvXtm6DMQTBDZ1dKg/DPLWjFI1+wUKh+1iKTjyiY0eGbqlRAggFSr5A/bcLXG1GVqw6oOsmPD+p/&#10;9HTQytoITQrrEmZajJNX+4Pq5KoyvRBP4fhZfV6TYleuo39QiEVJ9A0UMUJK9MQqq1FDBkLMqEFe&#10;2Zj32FduouD+ttmD1pYRzYrQRHO19pEUUCsD5ZnDXir5FgVzkhTiKKrbZFH7Bhfp6gTBuQjrrPBk&#10;SYq5pXOe/hkG94M6z9k9gWM/VfX4+h7qo6Vl6A+she13aXsEDBaKhJDe4Rm9UBBmyMXUgfhS4H5B&#10;b9o6BWqz/ozbnFEwEN1FZntpaAYOYA1uZi1XY5YIMKV8P2erNFmGEB1whdQ4X/kwD+hW7vbiQSsI&#10;TP8AeVfjaSso0fLLT8naOP2lV+MBg4ZaH2dfx7moU1OzSHtR2IUUAZgJCXp7EHv2cKfefXxhhJew&#10;Cfqy0tHfFTVsVKYqXILSRjYM5oD9L08bKfKxQbdDYMS6wBDjUHyD+Nl/iRlohjAMRkg/0+Z1NQam&#10;gvxS90jQEf8AtWml71RTQOSR2op7M6hyvZ9Zja/jVHWLey/sKU/gkoqlBNT+CoPTFj0zFnb93a/U&#10;6mlQBMuKS8WLYdiMaztY4xZOLotiPd1/U1jkA6M/UVbYIwV4fkEReEE5TQL9zSwmjO3yfIhMg02F&#10;PVe0YiCP6BPh9gzSb3ZgrTZ/lVT2Rq/Z/bRIqvcwVRg1wnt/d909iHBI7/wxH5VP2t6mJfwed21e&#10;aFmOpuAlYkEEy1TIFF0TEIsseVrFogqlGcluBiMS3WBufsOsGEKIfx+XZogqNRH6oo9zdoATp7OS&#10;hRT06MP3Bg/oU/bMFwevfjFfYOy+zfJTtFoWQFvT291Ur+CrABgCgJDEN+4uj6ffU5+KzdGh5jjv&#10;ZAKFbYx2E9XatdFX5i6ABd1Rnze9Lzj+NsbGSAqs0kuTrHXA5+VdXfshkVek/wBWP09t5txi28X8&#10;m8k8M5FSaaP+lbHi/wCvLpi2PXh5iYYLrlJXpuzD3zt7PoWztF0COXiOvNbkuK4nyDmuQ4ng6cgE&#10;1cvCOnk9HFzZHMrJkSqPqh83olJe1DNlnbOjsKq8b6f/AHVvKvVK1zzqs8A+mvzi8tW89Wd9IqBa&#10;i911W0jZBImev0DFRT2Nda17xrYQCBz+hsamNlo5AreWFr14Vbfpp+hXmPh/MZuc8p/VHzjluGil&#10;q24TdyFNMKSTOZheQmz65tlzLNas02lWbTRZ3Ey/TN5lf9JsWUY/BfKfK/JuZGvLGerf4tj4Xh3Y&#10;6ELamrbWOSromqusZzwqH9/UtAse6ieq0Ho+H33pFPp8zsUW5aWj2miWuMu5k7Mjt4OVzVxbo77P&#10;VlkFbpb5rq0GV1eLxVPMa559r2h3Zh/6T8q4/Lt4Db495Lx/IcfyJxbOK5vLy0Ncqvmjotn08btv&#10;nzNlcSWjT+YyqyycysKJSrRXXg11ztCqzjtZHVpmShgr0iQjhSDUOSo6Hr32B2O/pIW8hHCnZ1WT&#10;bqhnGMdlSP3QiWcHv14hkROMJlX6tEM//EiNcnOy4wMsyMrwMMi2duMhcNs4+JF2nHUuRbT15ZuX&#10;Md1NFJWTROiksylJqxk8ZlGKHfbdMD5ZZ7BGYGk3oQVoJlPkmPVukVOk7bsOQSSCOx2ZHRZGqTua&#10;ujpmpXtx0/201Vx5C5UAyUDlpeKsldTb4I1qCthEI+jrB8WL0ofsxGPKi8uhz3I8lHVuuseKyujr&#10;wm0xvidl+WObNaQjaRt9s+lnpTvUTRAGBk30PpfNf4hjlbJp7e9dAapf3d0cMClP2KH9SGn+FB9g&#10;CAy/U3S2V/XwSGhbbC5vphX0mUUWvJto5yyi1wp1W6po6ynKfUWi7LjwFVIFslkIqfIITS0phOS4&#10;7j2poF8vD5ePnZ+N5e7YBK2/I0P7ds+yS0Y7uKyVSMXrb1y2r8ihnnRVllbpGPy6NOnXY1050VhW&#10;OWhdSs7zUD1XVVC7yE1fQkkQMrUUtnD6dQmBrLCtnKyFf3446mvxNItNxcRbtxkwKqPamtSTl1YP&#10;QrQPXA/iZrMQ7+wGAorD6W8e5PHXho6vnD5OOB42vK7CIHSvHxjJ9R+e9rItaKxaeug1GiM1VZmF&#10;XSLLRNLM2dIB6OxSjEVmlHZkT9yTJKt+OlAUkAyBB7WAZ08hRrU50aVrZdHGEEK+xsP30zLjCtKu&#10;eUJwxIsgPCK5BjQkwQkiA41GI5x6WWZobXlpfPI9N8zykYGZ/c1p17AaVFPsHavooCsF/IH1EnmA&#10;b2WjMrdsfUKVp7t7dqUB7B/gerEf/UpPR+pOiubzJOOksaRavNGb6C9fbcsIOROtHon1a2Uv01Pt&#10;x6UJWzwgMFlOCypCDlCHZxtOTBzU4lNZpMLKxfG8GR/f9+elm6o5BkH+2RiqFTR1DdlhKcKCOgw/&#10;aW69e1JbofvXoexAAKr+AP56Pf5ud495t/1bxTWo09mL9ur0nzTU5K4pXLYTvKSlBnI2EEV11K0f&#10;ftYjbqLSxLAvZKWwk1zRYHTXm/kq+FczPi+JzN8e7iVQ2P2W2OGsK7t1OS+D7mlW2OActIa82cei&#10;i+Sl395NEM9TBp5cNNRRak0U9v7/ABD4PUFv3etA4dWVOgwdX66VmsDzPzemZt8Xnss5Y2+Wzt3d&#10;sN3FXKvv5YdsS4zusHnVqLHMFFeTiNrVQXO2tDliDnbUabTy9xvJ+c+T0Xk5bCY0aOqubi7/AHGH&#10;Nt46ndDJZ6bVjI30yjfHoo6/O7Zm7gaxkGzx3a+Yzz0m8FjXRpqPnf4LwkylJLP9rw6+V2qxCowY&#10;Ii/yglvHnGanUM+O+PY2v5otolYs1FZXvZSis7OebVVtyxA5rL5Tg9YBZeROJsTLF1ZdOpRFOzj+&#10;pYWTo/TOPmWLDv8A1A5XXDkMJrX7tt+SOJM1oDOMpX7eGamcMzVb5rI5tW1Pl6CL9O+Xdrzi2bJD&#10;3d2FA8puXMZhHFGLElKr+78qCygBioAYnSrT/wBvX6p7XzrN7C48ujrsvo88ayhVZLQlptjmuNiP&#10;WN1thndWtnRmvRiAI/GlWXYdHMXP1zJmkt1nH6S+G8eMrccsdOmK4Hfks1aou1opO6rXbm+4z6M5&#10;oStXPoQzMyMrqrfWFKfIFlX39s9XIc06dP3sGqM7qgd6Ag+p9ev4dWbs/VDtJ9MFl5zvdLp7hva5&#10;vUXBGAUC3q9O9jrTPIOqhEeipzXS1XjL6QAx5W01rWOMmY5DkuwFDkJmj8j4GdMJ8LBzxXjeWUrc&#10;jmx4V2x16JWOr5b75aLaEiaqzEXeLVYIrM7O/Y6+caqn1sylnZ1RlE60NC3Su1VTshWf9idCZ6Yf&#10;tRiHF5tee0eN8vqNf0uxBYaLP11DeI2NIpdK/wD0IoXqqVUeyKXlRoKqHAVatnVlDOsgXqU4Tgst&#10;FILfwrxay0xrxek502KdfdprHUxlWRzcjleN5aclU06Pmhomxt+9Oir1Sjd49KvCE6cWwi+qAAXQ&#10;jMZTh0yNnq7dpUvJBOidGTon5/yGJ7H7p7j7/TZ+h9a9Z0m+NSo1NLjqRtfG0TUzz4pW8q6xinyl&#10;de2LdiH5P3h2L517yz/B5mRrXsPyTP0//Qz9J/0v27d/iPiHG8Vq5HRa++9eR5zdOtFf7xdNMW7l&#10;NPFyGX398ZlknXj5A5s/pIsn037fO/KLyoicvpxPpSmZm4pZcW+lNB9HzXvnVdLzuqBrI1hns809&#10;kVlVRWNvJU2YTla2taymkzZ9FRGvKh8v7oei/wDMrlAFUfdJCQufFAzfQLw5LikzlYMWMLycGUw8&#10;qOIn0AdCqNQOyqC6+geR/d7NViV6Kj1AKgVlGxPtVleizLS+N0ZmWnuAwShQBgy9H8jpvwvsPUkk&#10;1jqPR/TiVdDb2nq+zz3FKRGozO09D09PlaqupVRLVYQZplu7/GmrFqhKLFROkWhVphj3sYRECHVx&#10;uI4LCmjmX43jZDNm0aX2XhGtXnHPRn+HkND9Z3eJ+HO6aIToBOSATVfRihs5jkrYuJ488hpGyyZZ&#10;cfBrt8lS/qAMebv5ZijfNSRSj9Ctej03sPWlL6hgo1TNj50ZNCiszmX2XkWg4w7YWcTkOxY/5ZmC&#10;927JuJLQMOojKmXGEYZqq1kyBNMNwPkP6b+R1fLhtEa9+TPPb49yfG1gnwHpIq2GsfsK2+QqraZi&#10;k6UHbVYKepvNcR5rw0oWeNFyZqbHhyvH7JOBd2b5HnqRl2gOydiRKmaA+sgjM1GbmPXl/MlrjaZn&#10;Keg+dMW9C3R6m/0l1s8Mhua7WMddjnLbN5lHXWOrTsLJD9tdvUVxlTNoHsoP17ogEEz6ePxh6x1s&#10;OUyXnTLm44Llz5OOi2UQvSZx1x66y1zNJbIfK+d4sIHJQIrAJDk7RWF83eHflKbKchSmimq9KVDI&#10;pFI1mrzqivPSo93JYlwv4+hrx7z7W/VF7JCiPt75Vl6o0QqpgH8Ixnsw8vRP2XHsfjK27qjqV3/j&#10;1dZPT2cB3tsxZncmKv8AvCRFjzryGfg3jCcnLjk5NX5jg8WXi30rDTpXluThj0JnWuaj0XNCr6Vy&#10;z/Ms8BOxKB6gr4xkt5Pz88u7XeKW4/fo0bjL3XM+TFTRIsVqnv7WE50s/TF6syfn1B6dv9GvvHjt&#10;9YXQ6rugimS0Y/yXy+vILQhYHUsdEvb+d27NLC4Tsm4SgwPj99OvWa/UHyaHGYFLcb5TxXL5px0r&#10;rwE/Dmlm0xbNWbezeyNon28Sn8UavxGwHsrgJ39buS8W1ZrO+OkNqIaW+SHQsQUcL1BqqtPf8H2n&#10;W7BCR6jv1PqyvqLcGw1GvxFLqtSklB89zmaO7zOuIzJBPilX2rdxhmFGqZu0Vp0b5CWPDYz6+Bbh&#10;JSaZORrpDoLy2fFnImkIa6x+0i6aazdlqWDuDOXyrB+yjFZrVSVJDB6RVsurjq6Ll293zZtC1B+E&#10;PMerRIVZ+56dVUOfYoCASS1Nb06MhZnzTzPPBW6600Xl5Uzs9ODsuQIBobYa/PV8EUAjinHph37N&#10;m50yvADTGA0Pp8jwNNA+a9rUoFZ4cdOuygUF29NL552cGjs9vjcgyX/8o4RwdoyctKQTJx/xz79j&#10;ffb4JhQoKMrWaav16hGYBgaey9evRLQz3iP1SbizZXuqerwtEw38Z2KBGtFcqUM7SZ3xU4tKyOC1&#10;iygNp4luuxW/xMHzjRFIpexXD6ubxQWleP43luQtiz2RTunx2SE2nLv5bBHen2zIOngtTQViaeo6&#10;IYsnEcja0E0chxuOFXQtPJXRagWlERhIrIqLddsrOvotKL10R6F3Y76At7t5VQNRqp2UpodW/QPY&#10;KWZLGqaXKUq71DQpypWXwkKI3Qr3s+wH+JScJ0Yp8Hr5Hzu1kfieLlmSks2ia7W00rGLn0inyEyi&#10;oMPjNIyN6KW7Rqf7RPbguDyTZN/I6NZk15L9uFnNinQp2GDOvs/uFswQHosevx9O+j+hXzuvEKqd&#10;Enqh1FzXpWa865KHYgP8t18ZSnG9eVfQPqwmROLyxGOsV/bCEoJrghTnmGv9QOY5CPB4vJTGac9x&#10;C71wzoFnnvnro0wes5ZiHlOLTQgUWY1QLxWj2BsTx9PC+Mw2304RaWpw+77R9rrRjddM4SYSPyJ0&#10;7MH91ZaP9tZJ2E2ANTvqi+kRbze+vNbSLWlv5LZJdPsfMKEjtTQSHTj62r2IEGxSrEDvTKZoqKMC&#10;ZtyELehMksKS1VdXCczpXRk8e8jpW2yhaXAcztgUnr9k7/pm4xiVLojAJ3ZZclEUjSZujBq75Lh8&#10;uqGjmODzzRVQjmOKi5r1Fv8A1NGSFKEBLsqmnxSemSndp+iMzfWfutsrOvRVe8+bGDzYQhLjvyWJ&#10;vly22txwNKO2uohbEhprCpixSZP0+unRm0Q/hFuqZ+m7U2zTsONWpqtQI6q2Enl7EBoZ1YxCqJq9&#10;80/lWdqMzNlUqsLepUfSTTYjJ74gUEyKUCFnMqEBJu9P3CnoqNNbzK2AH72qnRMTQZDTmThPNLKU&#10;epqmLE1N0djnc9oS6Sdc/pRUVVT6Ffos/oo09X07ecqbR7yf1CzdrC4y0prp5SBFnyfk/GOHy7cH&#10;k9eUph3zyPqx/wBJ3a8I4g8hLhrX5bl8DiQzX0XGi+m9E2Hip7dN0fNKqrjnve2yMc3olzGuldJc&#10;SEqxm1FHvSZhPRRlaclmypppSXzJP3ZhOZf0f2WemstjX6SxzqZ0jMXG1SQ7ZWm+u6xsgJWWmWaF&#10;V7jWXVIrbnW+7ZS67HssP34F76lkUwAG79MP00u/E8RyPjlN67rVnw/GE2bh/HssIx368nHyxsuD&#10;gsemGJamf7p8loQg2pVviaXq53VuvkuxxHRhSMZbJYYnVVpZc8kOx3SZ0vJJTHbntqmjx97OXIwS&#10;kz6FZYVhKOF5QWFejYam1sNnRRFW17oR2aMyW6ZkKYSNnVMhZf8A49MVBaLFFJ+GKuTSvP6sV9Fr&#10;XocFE94WskovI0neKI0XYAKC0UcH3ooDdEt04/b9QVpGUy5g1BpKvW7MQ/o7sfVQwb3p37/J0pJm&#10;DOqsh+QDsLCn6Yg6Hrj9f8SthV1b5rk+ktrMtUnIwTvqV49DG4/Sh8a2mFX2mg5Vdr4X5/R6Rdpx&#10;rXYbNNlvbuFZmkRkzMLMVoClaF0/t0myKytOlUBCN6IvZP1nPRmhF5OhRdU4tO7EqO0X5FmyAmpn&#10;o69ZULmuX3DwuSPiYpuByRplGlJkVIzPqJ7mpMO0UKQdf+5zMNO18xrpoVSXZcEF+rUFVDse1+dJ&#10;TBsbGotId45KSq+iUtHpBdEJwSkjN1LTm65NHbwNfZbH1d0dy9DJCit9ZmIANsr0hNaLAypZWrE0&#10;Uv8AGjxKM8gFZyxQRn7oadWrR6e7OOUWoI+chhvgM8zm5JVIlK8a0aGpE7AUTllWI1sZsiCRZZAK&#10;6qLZuCdFVXDYXT69yPitBUlI2XKneprllpop8IUj1WgWyKKPYVZmLEr6kLTvRC09HyJQ2Hsyx9Wm&#10;w6QezH1LhZjpunRggJDByXJDgb2vnJttmLFOnRRcuaLOV1iOt/VEq0KlWt4/uI166FmzYr3B2XFj&#10;3blsJGxYXebkyZ8pu2kpeXUqNfNXStFDihs1jSXrQsRS9qTWMwAfjlnQuqH9vU/ypzvNiJ+vsSiO&#10;QtFVDNVYuygKC5+X2+Q2b2B9Pwx7BCnz0W8pjFLDO9ftMJes6E2101mVdDR5e7qFhZqFLdzs4HW7&#10;mqhyrHKthwUGK5c0f1f3VYkbaMY1Zy1Cks32/RiqUkH+KtGY3A9S7B3Qe8UUFFAcerMQsFqejqFf&#10;ti7fJEhiZ/GlEpMFB0fkhUlWPspUk07KeodFqDP5OnphxcTMLd1L9tXOZnldc9uac042lurp6hul&#10;TvlGqteL7V3e8AarDVdCKvcIE38u0Os2bWL46L3XLqySFOngVdqF3M7s6+wPsqxWZejVZkYqFB+t&#10;9GEZy1yJoNPyLbOxb5UHp6qoiwKt8hDMrqwQI4ID09ykSFSVRdNxuq8AFbMtgSBpwaL1qmVRRkB2&#10;sZdSJZIWEOWARMC+6UE4uCWZgVYv7TWk/AJjfmemjQlzIQ1T+H4lF+mQkuk7zYAtnrNrCgkzex66&#10;+tqs4SBYFJuB6VnRmRleAoVUr7+nx9qXH7GUnodBj2EuyspWTefErSP0bbBmY2wF6pcqQiQAsWt7&#10;PkYhmvQrg6cEzlE9CY4SSaP9vi6w5L58+dRdalu2P7qWo3yq5f5PUj2cUViqt16j/aG6/CxGL+x9&#10;SCpHfqVAXsAAD3AIX89N6nsfyOwT+QKCdSWP+KWctEnTWoQ8rGZ2rtW3OwcsWaetIsc3TJCBWwXs&#10;HCEKyujGymswVkhYSWjIr6WaLRkGYewZzRJxZiE7Jp+7r1/YPZRQt0V/HYYaVP5Hr7+v7uywPq3T&#10;KCT1+PUt2D/ntP3EEEAR1gdp+/T56Vg9OFh+1WN3Vg0tbay0YiXhpc2WwEvEbqS9ev8AJ1CnXFXU&#10;idWELUXCpCYYj6MwyOKP07Fh6/GWKzb/ANJVVWdlcsD32eh8j/kof4lfIvxMGX1X2I7cdk9+omOl&#10;/wBqqPVAinvrtj7B26M1Kylp620jSLpU60wwi05UAmG5fUP38erWd4Y5uiG6NSImq9BgI5cMMT0r&#10;Rsv4CnQ4yHxTvudrWQvVM6uq5ZNTtVUxBQXaat+6t1qynpoonY70jRTsrCbKV/8AygDGnqAA5DEH&#10;41DKxKqVYhz7O3fqvCHK1FU8wNLOJNNAWGRthuqJXlGUvSwEsGytpKKF5xT/AInHBAfISl0ikzl7&#10;E4dp+F5KxmYBGJ7b/foRHUirIjOVn37dqxDEL0yfvAH3uOz2xPbE9exB9fYBfyR0Ax9j0xAP8Hv/&#10;AB6Fxv8AwEjWJZMy/YpSsJWgVuA5LnZkimL52f2WQodgIFi9GawVRfmUoIflCfda56MdL6Op/wB1&#10;1zlWRx9v8aqWqjxKzp7e/wCxCfx8YDFmIXb7zUKfx7eiyHso/aznt1A7Pt0FHb9A9kjsAfntz45W&#10;/W6oyFXFpgvOut1dZXtF4qOYoSWUhYSUWWRJ9yfJb9N+I+wj1WcQ/mzyOcQUy0jQ/SoVCO4CO5H7&#10;GoBEuxHX7AgAYnoK3Sg7ZXmvaEIof8F1QO3r7+vop7KKp/3M7N0g/Pakd/UX6v5lqNOKkq6Hreod&#10;smK3PDrQZrP0Vkia0e+LNBr6zOQ6zbLLS4v2FhMPW4iNGHInm0EfYcJ55RNa2SSMDQh9DEAAD3sF&#10;0rMIzE+zozMAOyWAB6l6aM84sCarObhUZZRKzY9ogcP0VPSkUp16lu+yGUfX0lfS14l6B4/5bjPO&#10;fGMB68jReeYm/wC6grKVTh7z1jY6ESbepZq7ZwnL/H1/bYEDwYBXz386zrEqtSqsAJC6iig18iun&#10;Z8WfVo1JQs2mWvNghOFZQiFk3tZxnIZkogw21fmul1HszhweR+O4/Nmad/mu7b+T1RjRBXZZVVoZ&#10;G1ek0OeaxzxvYFpHOtpy76Zr1teQI+Wee+MuetqOerbalLXzUrcnnHqjH+fntFXIuSzWSrNFX29x&#10;dgSePn39Q5X2Wlt0I8dLn1Ux2EGNttJpmpLPNrz1WNQm14arrKdXsDbRQTZ/hVv7UnqGDkhbVdJN&#10;9EOPz02Sv99oVRmd9cozd0U1NKGfyUYd7dGdKCS6LCJfpmSQta1GZjuoq8/FGtNm6KfBIjmD+PyB&#10;0xwWIY8giYUYpoGWaFD7DNAggzJyMGCCiU0/viu9+u8bCciSSlWGdxQntiUNAxB7BDMWJBA76AAm&#10;Tyzf3ajFmL/hnLEsPVfyCoYFe++uz32CP8dn4gMwjUJ595vVVquuoLjQJ6CuQ1XEqqqQrbB6XJyr&#10;EkLREWWo7cNc7MZGLs/a60mEUqYJbU43iVNmOeiODNbT9/miVuwD1LfAsvUaK2VxV1nqhWqpN62H&#10;5Lukz8dcxMFUx0xWzUeV0pZ2mipT2/aChSakj3Mvd3KFmQTClkMtrcVm3JRuqaqy8eU675f1b0sb&#10;QfVjtHLWJVjdZGm01JXlS78BX6+hCiu5DkDPFS539XA8z70+CbVqJ6JzAzzBBJVlozCnc3SXRqyf&#10;MaKCGKeyhW26eMmslvCsVVFY1NbhyWPXxohWa1QOrqVBiqe3Xs4Ve/qt2gWiJUjbIOZDXosJjYp7&#10;Oh6MNjJNbiwl6q4iiFEjouc+UytqWLbjDXSrWhZDHw5sUNDErNypU91VpGY9ypQ/z7MHX+GACzUD&#10;sfn8BTS0nAM2BVvj6/arzZO1dqL0oPRHR9CWHRJX/I2c/tRWXhtjiN8t7P5zkCeneStw2ul2e2rm&#10;GF4+f6MZCZe6MMDjB2iKNEsc/YLK1HH0FHgsd/PhTQgb4rbo094eMbPN7HTL7h8eOlVviLfNjemp&#10;PkEmpIMyy6IKh4s3cwzDG3Grxa77+03w1GfkQPnb5Boe98uqaxWrBmzD4WYKqrTMqujpZg5J9Xfu&#10;30/+nMiz3hbVNcDWtn3lbjCZlikpXsswZ7+FqBPPVuYg4vIiaxGq9SbtS9NYTByNFXXDEPlXyTXv&#10;c+Scrn5LhAlrcfBld2zUlaZy3RdCTDNmlRs5osy0/eiqASXaRorw1MA0Y8eyfI+2VNemiKiaPZdj&#10;GXbN8voxRLLLoKVLMA5VAKmM1rzedgaqUraldT9abIefmUtpGaHCAmt19Tic5lLMgYotTiJZcsvm&#10;D2HAfm0Zc+ZHR2oKgnqAt2VLqihWmw/toGAXr2AVFHYCj8/Q+7MrFfVpoW+MSRQD36oV92IDBCwL&#10;Fm9ipHRH5AM/zO06tTbQBY3Vw1wwrN4yta4l8I2z/CzBBOwU/AtmqtH79PAXw2K5VgoG6HjYTYvo&#10;ohmYyRB38SEMlVcKXBUkurOKN+EVe+lHsegPYRmRfz8ahh+4t7KRShZ179D+SCjEgjoswIJ6AUMa&#10;QezdUL9F18twwU66Kte5ychqfxy4ScSmVNlhWnVsViI/guOKp1jOQesJJjCU5Y7pop7Va/okfbr4&#10;1k4qPeZZ1anQX4h0WZKH1C9ew7AP3ypJQiqjsVPvMBiUJb8KHYEEEsH7P+wk9gEt9Bmq13cSCj/z&#10;hysz0bf4DVtcl1yw0c/uNVVUKqNc2wjZNLkRgVV/5JQjaR7IbS5Xp9lpOXDRtGsaJK0lA0Ub1SSl&#10;mLu7M/5VTP5EoG7QjtfX06I1/PRbSnVvkv8AIjKqBvmoWZAEnKYVWSZUoqfywJ9SSD332/gvo/pZ&#10;LiyJnXvEsrWDrLmk1notCzLba0NoZzuO6rUozFU5mV3+U/3re/cCx9gIxgsJg5ZRqrnf1T8bxX/p&#10;XD3hze0vrnWefas4ZHx5xTXl+Z1oK0CsphmypY0+Ru9CTl0Xrjv0+8h5INv5BK8LlFczSF83ya61&#10;ozDK7Rk0vtYhejWlfiDlFCxpQk/RrYoesY7OWyer89rt1naasDIWx8v1RKCt1Tr4YxT5c5/Y07gC&#10;JItV1j/N3NXeCd/dhxAnWgH7Ziy439Q/HdqZZ66U4+9VdJ4+QEHdGgqNantkr++lUebTgYy+RT2F&#10;n16N9yPhPP40u055+RnMI70wtSfzmhIFQNMF7Sbhnei1ZBVvVwVb3EOj6n53GtNabQu7xGzoa2qs&#10;C53bZC15UXbka+XGJ1+lqv8AIKQz7Fg8JNMxGqFizMbhTSrwmCj/AEfjzOTY0/sax5aGyxiL8duz&#10;s+ZZN+flFWSjqgVrUQwcT9KMTRQD9ANmPRkIfVk15Kymq1lox1Q1JA6IcKZdChIVhZCfVfwC5UNK&#10;iCva09XqKHrelU7WVpha/O2uj1FOtbXlgsSdfzMfNa/x+idsogClXomrygNZkjXEtDBdJ/UnXv4x&#10;XOf7wZLoHNPuE+N6wlBwq91Ko8iwb+8F9UWPoizQ9jRmy6AissKn2ZRFomtIhqepWKH9/wAlfm+R&#10;yqsX/cS6FF/dN3RlcGQizt3U5NZgXJBp9nqKbLm/xySUmXgqqW5c0+UPCIsnaL0zs4fgsEYfniMM&#10;pn9jTKF52lrZKR9bTZ3+K5BrI/2mvNA5eUkc9hU9iXeL+g8fRTHb42H2wAJ9XZFLxAb5Pfv1cv8A&#10;IrlZ/tUlQ3opX6Uat54rlbZy6prvMuMqxZ0LyGYAuzPQXvxttJ9tPStCtU0eepGbAbE70yMLVwit&#10;UduloHHraZYpPknE81zRjmlzfI5cnSZdEc2eedA96GI0Gwo+nooyvSDysh6BYyUtRLX8G/UjxvxD&#10;ieQNPDeH8g52vrXBzHJ6C8Y0J7DbcmiLo6QZLMrY6ZtFG9VagHVPrbL0P6BtN9Qvk1brSezeU6p/&#10;d5KpbpNtds+k6dQde6hTMUtkhtnSdtVhKBaXsq6BrE1eOC5CyFZJtNQY/PzxL9ZuN/SfyXXxWPi/&#10;J55eG5jdx+/xvjOO8a4/MdqbdEduemGGtkW7UgLPphOTaYKlfkQopWwf1G/UXw7zPhtHH4vA8Obl&#10;tmULDyO1opfLSNJuNONsMo/cqyq3wJSz50ndlrJ1JU4sew+HPea6Gy83qSWfoOox6SKDl15lc1Ho&#10;WKlavVvLayZr7lXUDZIIqz9XJYDiVfZU54XdVd1QLNDgf67b8W8vy+ZYM3OtbBxPG8nQbWhz8dvF&#10;7RIeie0M+nGiG8nlolo0Sp9tUfDfPotNvY893x9qJ4o7LVzqFs2b+9NmdfkdegfcBg8wlKTWgHuj&#10;SDAj6qrpvNrhVZQ9kemq7h+oFYKoOWlXVBMNfikmFWFpXVkwlZGYS6vNJknEmjrncd/A3RkJvpVJ&#10;chqGZaW4+XK0RmiX1j4NLOy3hroAumXxWLkotKwDiUbPP2kqxqz6I1WTq2dnPsZvYTFQyoxiUYn0&#10;KsO3lViQ69sF6PUnS8ZYO61F+vTeikFODExMd5MCK5lCOiuESBbQnxXsVxyWHGL5uNxgPnCLwnK3&#10;8N47Ti5aNqcoIV1U26znEGbPr0aknnx14zZMTpAuU7e/ukT60awX2M5efpkpqf45sTJwvuxZiSF+&#10;QvJ/ZadentMAn2Zj0vqoJPRYZJfUWWhhbXNzcaJQVQCxdvNHUsCq6mxprMwqyCQ1LOKYHq9yxOit&#10;aKiYkeSkWwVjDCDM+3hUtHF5ePjthxGDDt++tkfhuM3WDao7MnroP3lsbbGyaZRlW2eilkDhTqRL&#10;p7s4ym16adOw1rU/2qX9jRHT1UqGorgzQM/a9SVFZFRwo9mnBY0wNY1tQzxCOg0KIbHQaAAxVbcQ&#10;1tqwda5nW20pgi/FMQAEcRshCa4sgoRwb4YyL5u8AyNw+bgIcrzNcWXRoni4/VVKoVvgC/a00Z6Q&#10;d8xdXeUbRr6UrpIUzPxpFz48WQUmLQnWCBgKNT5SyVDF4qEMvyOm9Q01Le3ZDAD68dD5TmvVM8lQ&#10;WDDh9Ry4UmonVkWtm03Yjia2u7Hk/wAXU+X44syhWVibzJ4MJPHS4VwS9iL4bguT8LfluXa0dEp8&#10;ZoeGOcdEFOSJLQz0tURiK4VCFHahYQWyCyCShfNPppQZ8Ufl1lAqEMKO9kBZ1ZPdGUsSGJcgBWT0&#10;BLFkYtdjN0Z5erHXUONwa+eDX1FemzJTpGC2Q+IyKFe0sKXM1chzlaEFJVvvQyOMkQVbS0o1np4/&#10;DPXgnt202eR87y2S992rRk0zxYNc/S2u+l0ho3UEyplZ9WM1lE0RnqtWIfFx+vDfNpodWhnV3qK6&#10;GKQFArdTn6V/aVHSuQFUexAKqO53B3fovhG/0voXomN1HoPmbmyZ8r2VUqBuoU0AbisnmrHL0Wrr&#10;2adWxtnmIOaadUjor6vollSGtc6kjVxOS+fGPAeH8Zbh+S9Hjqjm5HPHFSzZ8nMpW5Z87ZmeheeR&#10;ZRnTaJaR6r72NK2iW3Gntp06Qjd1nOf3SvOoyqP3SI79PZSGZVQ+it7EFgVHfYELfo+zufRrTFYT&#10;PKVfDqUeEymaHUY7zfztLk3A5nP8X5BU6xVozI/oCE7rLbRv2Nq2Q5+djXsm+3/bleT5G2jfQD7p&#10;BFs0p3qhEM2LH+IrnyOFEM/sxMkalPl0PWlJknD6Q0I+kZe49vZnBQp+Wvdj2HsFLGiAEP8AIiCc&#10;ivrZbFfUDu/If4ZPyz2Xc566GNZiwwlBqCWjLZL1puVSurkGm2qoI0kAGNZfzadUpNsoBwJyB+ss&#10;rK8VP5tF8uenGfbTDHfhvfBeh+JmemhMlJTI9mUFqjSHf5CqzUKPoo2+NJgF56yrCbw1zlo7WjO8&#10;1z0orkiajr1UyK9J2xII+nXZf3J/q+uE6mv1GO89u8cI9iLU0GrwtYTUb7O8rS0thXNP0C0qbJ86&#10;4+pbSYp665tzNAD/ABpJoAaC5Kw/1I31CPku7X0FXNJ443+HSUo/Wm2fJm5DTAxBeQGmYe6TL2Tv&#10;0+hw0zcSlXisucMVnSi02Cl4u6zaozPeuXOO3UsUVlCUZVUfn6z6rAXmJWs6T0TBCSVurETanold&#10;bV44FTrhtOQX5SOP1CFu4832fbC8HQ1b7RjynYLFZPzndfF8pn38XlZ58nwt2SNDj5rFbFtaeZTE&#10;qoZiPjBuCrGukSUMZN3Lr6NchhtwmrSKW4rlMnzmabOM5OOmLPUsXYp2HgOkaagxmO2/cGBHr6J+&#10;w4SqLdo02ZuNiFj8VX0BFVtMfeVsugsVzkuNFTqzrzRfHGCfUF7Cwq3+SkJssIHJFR8j8A8h8o1T&#10;H9cw8ZxOW43Yd/G5uUyeSY+S+KmRu2TkEw7g6VpN87Z1jozqEGckGxf+B87/AE88Z8eZocF5Vyvm&#10;Oun23MZ+T2eP6/BNvFi5uDGL8X/XMGxQsvgc6rhLfLX5mVlkrN85qM5oKLr5LjNU9oGT/wDnVLoM&#10;xLXO55ZYUTVZ6HXinkrSzroprsc65aLHUXsxmrlEvwikJ7LZxvmEOW2U4vFw/K0PG448PzdOW5Xi&#10;82nE6KNQ5HjEluxW2y1D5ZHJN1af2qU+MlmA3JyvituGzpyfIclgR9mjXyPCrwvH8ndNK0ZoDjeR&#10;Ncm2eMRM43a7Flp8xVVT1VnR6l/cN83q7exR8I+nTzlqru/P89kbHM2nnFHd4+WpouOUjXoGR2O0&#10;qHPZcppNDXwGJ4FNYsUZzqjt7QOhtXnbFqrPGP8ATbyr48m7z39X/wBUPJ/IuF8m5Hl8HO4PJuS8&#10;YC8Rovn1/wDTPMcHx+vTw/McVk2jU8NF82XXPHoTDkXj8Mc+WEHT57g4zZOnA8TLPCas2VrgLqza&#10;C7FNMdnHthp0khIetFqvYehcO9mdB5r1bOXS97f7+61+Uqa0DdlmclnUkQ6GzsgVpP3E7fS11jJn&#10;SjiSvVBk9BKrxdnHQdHU2T3/AHq7vLO8x4fy/DxHH8d+nuDgEtbUn9QtvAlixY3uaU1pJpD2ZdFq&#10;W0LpbY8Ys9pfJVCn0rV5fVunfdfTSuz5JJGeytP3I0+9FVZHb5SuaapFV+BSWALs/ohPcjo/p40H&#10;WDWVVoMzdvB5IKe5uV6qqv1zmVBxxm2Xk/n9IRVqfBGtAld/ateQM8zGSp+/1VPk3B/6heASl+O8&#10;kxc/lzFjsXheMz25PL8CpQjLg0xLvO6sGSEKNc5Voqyd3CLD+fVWVrwpj0e5hQZbZRBPgAVNMIwa&#10;j/PZa+glZbfKz+0inTFvq4HhwKbw31TN+i5JhCkOZclZcDv3LPU4bme0ZoxsHOCXbVsRBrvmZtBM&#10;5rSV46marRFlCL8AIlNy/VrzLkOU4YeS1ny0eD5qWrNHRxacXsx6UhbjrgyyrmMnOXQ6NO+J6srK&#10;6H5phVJ8RzHIcLspjtlGGfJ//cbks7xom1sNt0qUrSQvaEzm2ZRSSM6SqJp2GkwoNR9tdroPIf8A&#10;VzzJuhy2eZv0tFvfOgav1fIW7nEKsWau664yVUprM/m3/wCRYnf1no3ngggWElb1+vI/WGK713xP&#10;k/H6BONMGtVx6J4dNs0V1pqcZJNCpEwmi/y/dzWgrOiOFpRfa00LNm/hdkenzbs+gaIjXKb1OS8o&#10;tawpNpUZpCkvh9k+Kzj1ZZ+iI3QiIfTZ5DuVlN/l7nG6dFiaCdfdJPVWoo2GZRGEqzZYkJFYY5vE&#10;VXEy6CzieS9hwU/z/TI2/wBP4zfNNcfsb1l+1bJNaMtgPW6UDlHiQylJ+6TspkHDIVKAAOU5HI7Z&#10;600zJHs6OxT+2Sxkw677X16fpAYkH19WPbfTFc8VylNnZXVJSlnCvIsqzWrsvVTADiMkGU26JNdj&#10;5RhaOUopfohtawAyMolYQd/5EYWy5sbVywOlI9BIt7ix/d6s3xgKW+Ltyj0kzqqNVCwp7NAuNenW&#10;sNN2QN79OSvxBAjOB7e3oQwmi+qHouQnSshUSWbqvKmav/LaRxfU0uwdrgVL1NaV2noVXQzJXmRr&#10;mKxno+p9sSfhNmEeHHFwdXbFXZgJNaGM/FGfLbm0vulzNpwpjfSa5ZUi6z+0yxAk0Q2hhS6t/df5&#10;BOpCekxsGrkS+HLOKxbi52IvOQnooKjul9DsXLsskCIG/Ynxmir7F3IZpq56zDWVufz6Z8pV6hgN&#10;ZZ5Jghtr2TK45vaVOoUtKyBY17U3amdOITl7CuTIdVYNiRQgVPnuT2avveNhgDSz2eGa0mM6aaVy&#10;RcvlVLS/OWjtJEuA5pFlkUBUlgwZM8UlrbWHfRBb1jdOkiJ3dFz0d0IL1CrUuhEj8wWgPq4+l2Dc&#10;u6+XHcFdJ6JFamsrKpttY+xo8xBcXWaopP25M1m7TdoSkAlbz2mbftK6vpOVqbeklBrswmTlMKGD&#10;Z9DXrmXq19lNGtsWkCs2N4bfh3RqIn7cHRaqBZAraxDEzb5NRLzoixFbtMZ80ZxV/R/dp+8g+X4m&#10;qTbrP6qHo/7JEKAMyu6u2pf1tIvpM62xXGe+HW1NY5/IUiKjrDVumGs5XtsgaDANx8bKcpxrxfCJ&#10;UsZG4Fqycxx2ni2zc9GyZRn+a1NSJfBQRDVtXNVRKvoqsKx9/WnxqBIllZPoQ2TdHkZ34qntpOgS&#10;z/au8NAqzrOUqI/sAze3xAL7IzMWZ+m7+sp/qq+mPUYNznovlK9eXLzz5bS1waqavP4nPsyj3R6B&#10;DPmW7y8w4h2vLG7QdqrYmXuWOsqoSDZnFXNHGcrlGLNityIFtxnt4zkVu8dOqVZxoJbWoqUfO3tm&#10;T5Cw6QQhdZsGpQNu4tN2ht+WVM+nNRhrwoEWb6M7UFa5EQdGzq1H05V/a570Zi4Jiufv+JUFylGi&#10;rkr9vKfx9ZQXNVU6B6z2OSp5NL24qvOQ4YtdscA0tw38fkxxFo8C6qKwzzohBbhWynbbLPUfPiO5&#10;k1zm+/HSvHWrWLyFdE0rnaaTYe14TeUt0feaUVmVyPdcTgCQUwYe9IwsGpIM4dmzt+9KSbolounY&#10;dGb9p/AWi69Strms5aUTlhTptzt6NOx1bDatw1J9Xkbm3uaWdrYofx1iwdlD0ebXL6PK8yGjs1pA&#10;cJKZHRZsGbQtIzrPNEN/T87tn+NF+QLPHctRplWVxjozCPspVaNKbiB9vLLsdGT2g9XZs179N0qB&#10;SjPEqyIS/sXmA0mDIvqqOVLdpRhIrnbmmTZpj3VdPDtGtasdFZKwzpPzIbO23CWGbVsWau7nJe9m&#10;K1zm2UXFYPLSt4hiHLj90X+7h9zbkGwOE0JGk6vKumzA5qlGQyZWB7hTqk1V1YegDnbRErlzXzyV&#10;SWMJl+3ms5FrLRKt6l/l+Qq9R7l6jtyAoX64ssvY5rS1KtczV9urKVYyFl9bPa4jFRWrCHDjFHcQ&#10;PXaOUGW4urZN1NCyzv63+Y4C4XkmOH9C9XHZuW47VxvJaeYxy+4f4NfFbdfB8lKc9p0Zqz3cdpz6&#10;J+6Kq6FNkOqAbPQBLOj6aMUrMyMm/tKpWgjo9l6BK/mVIlT6lXz0RpvRfQ9MFon664m+prRoJV+H&#10;q2h2OefrKNHQPVFreylZWDe8fs1mvl/ONNUKdD3+PlkCaJlh5ygr3DtHNB4/Nfj9Kw5HbynPFrU5&#10;JeY5BONSkMttGaMPH0lmnm0XmL0tZK0R9ghJcurTUpAnPRyCpCqRVERSI0RA5nq0+1kTR0G6nQTC&#10;oqy+ND2rvNz8tPoQsuXGauaqGgarZlOMgUbVnJWatNaWlbWrk7TNz0lVU6O5fz4DoA5KpsgWlJ3p&#10;/wDFGtLScBnBNktSVF8kU1Qt8qDTKli2lBf2aNJRkbfElAqtBLTV1JofZvZWX68pLmzaG2ppm0YM&#10;VRGi8aswd8Vq0mou0VKmnxU+AxqnxWm6uhKS3ymZ56UNi/mC9usrFYun523SMpahtKB2qcYpLZqp&#10;NqBnMAFZ3gAnSrejGtyWYvbAtc1C05WtPAyZZViv7NE6LIeyXoPmtJe/QSipqyqoV7v7N2zTQroT&#10;R6u70Kn9lUms3f8A/dkxm3uR7gnteqgrH5AxCftoar3j2h08i+P5vOzvrW7uuX2kbG9X2NpZUUmK&#10;m/tzFsi01aaBbm46FRJC2XXNTMEWAKvWdnaONyNWrj+OVte3TLJEW7+bVRpRlGcz0vqB6xPqLUtQ&#10;jpv/AOGEJ+s5ZNOjVKOaLX2agsYSgKNXTpt2iIs2YP7EeshFD0zBumZyjfTnhm180w0pQ0X8VdpW&#10;PEHkLosGLVk5mYqWyc9NZFqWhCqSrhUeyZTmiA8F3GRUbB6hw/2euDlc+fk8WzPsxVzrshryMzzv&#10;lqnvj3ZMlA3zsyu1PncsHUR9gocqPN+bXw+zdx3K5NHHb8F3ybcWr3WmXZmYz0YqEFhlZGLyoO2e&#10;3qzf3Un7jr6zLIWDVBC9rNGxEFmqZBurAFPMyP8AOW4FDQ3bYb0Fop+QVhUDDjTFZ2TP8dYsrkBY&#10;l9tiXYsrQrWb5vg+K3u0m1iXXSGXSJOLs/yL8KlmcglSi9DQCsrflPT3Y++daPRJVClG/HfU6oPY&#10;N8TOhb2IZi3Y/ss3c1acqUSlMPKEtg2WgsM3x+E1T1VIrcWRhRioxx2fETf9ubN7Bgbbo0K8Kdb2&#10;TjcmN4WBu/3XtVKTE3+KXxfNc9N0w95hvhKQ7DK0wXduye9zIpAadloGSXyKGZvz6+xoQGdQqhR7&#10;v2C5/IUkH6GLRk+nqzXlwrUZxKophVFQ3+yZLP16dUL8hBeXnGsQiMKhBqvvUY5Hcsym4JNxS8id&#10;nYOsqxX5TTO1DRmf2d2pU9OFA7ZjSoX8hZtP0Pv1NOlxQI5AQOAo9ZMWVV9PVXKeyqAaClCXJIIe&#10;rt+VIYAWfFZJ1qBaCLV+mcPbez0biSsaiumyFklXUEqbsNo9U1nzTkWxsrtU0WpQXVQWWSKdkvk3&#10;pdv3gxmGb4JA+9G9XPvR2kW6UhVSKfyjMxdumCrj3+00C9P7KGRQCECOeux2or7uV7PXQQMAGBJF&#10;rH/pr9W1vkuM92yF9zuWWwomXlbSwsKfKVt1lS39TdXUJMNKVQUOPwiBZsq6ClfYWfBnR4Fv8i01&#10;zv6s8VwXnOrxTf8Ae57QGSyDPEbNFxubLLMq9A2a1q2aSxzzd3WbBDN4fVw+P/p5p5/xjNzeGGez&#10;fLyU9I21rkihw11aLaH+G69Qhn9LvVnkoEzS06JT1NbEZezxRtr6/wAyGnrQTEGdjpqoM6J4g65N&#10;hNOvuYZ0tOmc1MWdgWwKVSBqjoCcm2oRQE3+Pk2GumObDXdt0TS1qpg0e188zRwxrjrZNdi11GdU&#10;RLldDrKgk5P0nV8Y2pG2zV8GNAIhH0IGjZ3AaJleUqZ4pVBS06VaSPGbshoOu4axe00WL0tmZWtq&#10;fgamjW0dNHQVKlXWK1zR9K5s8mQlKGorzswgxVEn+/0s4msQjcENeRqHPYtX26aNYgTQZlhtL5NY&#10;03apOUZtRjY3f1YRQKyPMesWM1/AqvC74fcNPG+mSSrdL4aT2ZaSnMvag0ZjVFnAGZp8xQ/uVXCd&#10;EBo53G395czQzmsbtP4xJJi9t1/50VYmC3JGNLKyNNOuYX43H/iqF0nAsSIKQhniTk477cr4/kyJ&#10;t0clKCN71kjUnXRZkQJaCZoUqxedfeVXQOZerM4AHf1ojw/N31Nghg0rcTnayvBs6yW4mUa76BEC&#10;NflmJuSJUWsypIcH6vN9Jnj2gsPUZ+taTP4DSZrzLZeb5Rar27ZM4tptl6azZ0tEGX6KV5ZWS1Jn&#10;U7rc2hhXRG86CvQtYRhMIK+Sp5vzvH5+KWGbZEvyGd9QpnSO0Sw5Wg9ZUyG884++vSGGkiAzUs6U&#10;Wf8AvUrxHE69HM/HplpEOFTFu2pSKzbRavJR43jM/ZWzldFm1aWmpqrxwPoBmgUncvO3bFjBlKHp&#10;1B5QzkryJCZnP6prf11wkNRcUFV6n06yjBXPfOVqKPR0LTf760uqyjZyIANXL5Djz4t9NEtCFXX4&#10;qRCcQGpD5Wt8Emv0RNU7qyvOVPfupqvp3bTcTotoz41WM7VER8knbQlFsECqzNNQfZ3VPans59lL&#10;qlGULV3yXX2Se+0nrm71Glnj7DVfxudpNXfI3uk9By91qB5qqsx5rY4yjocbmszrrA1oezxMbjh2&#10;+nTuXGOBQ+1Pj9Rk2eUT5vNUcfxKSOZ8VmqX5IqfemfA0uS1LstWarr5Wmxc7cTKYnjkpWpNi+Ve&#10;Ocd43xv9O5LlI31Zc0933Oaawy5m+OabMWzPPIky3yWzLnfNR7UQpo0vOauguLP1zzu6KxZo6AGr&#10;Adx9eVqf02rzkYM1T7NM7WAQTUIvOFS5XHrmGx95wz67nOc7yHJStF/IPFr2t9zr1Nok6zsifuSJ&#10;aMrTmhaf+xoVlafqWRp1Rwx9vpGw8XzG+VH4YDTlz6L4qtmktUnsy0MtUHcuP70qgpVez6uCvfYI&#10;HxJ/Ot2cqZMVleMUcrAFcVlRZh6Kp+iGTq9giGXYdfiADfEkoSXiBacXbGBw9EO49+P7jVeyaCgr&#10;OK0mlQooIjqQqCel+MVIUhS4V0VQPbv65r0TBoXDWWnr18QZV9VVj0zt2wLqWLH0A/b0Qx9j9OjM&#10;2Z7auijagiOtScIm8qsrSvICsIClGvTaRcPeJG7x2AVE1o8pXOgIyd2zHIk58i8bkhirdfjmFQ+4&#10;EdWhRUMzd001oiPSzofcEVsgAKzUKvRPcdrTQi57qskVuoPIuRRlVliLCv7XYt6evr8a/wDverMQ&#10;/wBBHqPb+Vcs7R0q17UEfZUZz2nrx3aQIR4JKP8ADR7Y2DL1mOUXvlFV2kiCSAJkUjCXPILGqI7r&#10;UBEf4okCVGHXaszKwAQejD9yiiszu7KEUgA/aZN7rQd0kztORIo1Cys3v+O3XoEdkK7KQO39lUN9&#10;Nn6RtifJe64Vl2tJny6TR1eX03DoNr5RCnsQglVWOoXFXQ0JgL3HwLTARy6r+iIq6IZ7QK0hFV2p&#10;jpm1Bgr5rJeDAqah4Fa/9ujAuap6dsinp5hlUL2GHuPILXthsWEORloy6UqGKMuiLL6lz+6bUm9p&#10;zdlPxWolkb8MPoT3X0r7wPrewUxFH0eYr9rdw4GdmeddZZxe4bdWriuRkA9iq9xDi7tdFdM0QhIQ&#10;cFzjgMcxtWV9SWx3zNJqG8zSszJpMo0AXZ2CsCD/AHZt2vp2G/JYfQ7JC4wwGqTyosVW0gbd9xDT&#10;Po0waOrLP2Dz/chbtSH+pmf1L397YWtWj56nr2C9ZXEhhub+2MMCBhySkBqFNYiL/HxTESvH/wDP&#10;phQK98vYQlAQnKJidaWriz5JuQkXeOWEUf2PoDRmoZsW6HyOH9QR7Kv4Uj8m7k63qsNevRZjZ3kl&#10;6OxBVgxEUfroBfY/7n/Jf8n6lA+1+y3ELBGq8UKBVqMxclc2mkrGOLliLqtKxZM8pTfpMESAZdNP&#10;ipwtwgNIsP33IE208g4zOHemjGUosXZZu1kHpX3F0SLN6IzMFeillK/gU/Hf1tjxXNW6P2Okp8zM&#10;DZRGfyNMss2ejIGKdrVZ/wC5mABXpvRjCk0X1C21tZVTdTmMSmi5FR3U10WX51nK6tDcQFS3rfdO&#10;Oifvk3IHlXfMS0Jxp2dhDkhw7IZs81xJmF5UN6u7mWacVWqobvnb2zO4KZ5UHp8yekWdO1d2dfqV&#10;l8V5HVppOzNlgulhW6OUBfPMuIyqFZQLK6kzHsSnqxVSoP1aTD+S4LGXumtrdOw2d67cKRpdFy1n&#10;r9BoHLeiDcqUTtlaKEqjj4tZK9F/AwqK9aBDqWTydymOB6D808o5Dl5QO/kc/FZs67rb2K1yCzQp&#10;NGdJZ9FoTUuGFX2s5iUCBGnd/S7/ABTxjhuJei48ujZrraMJOGlpKLVGPrS9pSaoVT7EZgk79n1Y&#10;FOyf+g++eU+FMN4xTzndMloGoIlsxoarQVlZ/kdIBmgfmW1OuEzrRoWTFevlqpckEKpauZnEhBOR&#10;CeL+E8x51hHO5OWwR47a1/gL4OOht1VzaaZrZKtjXRT4nmJw9rEujW+UuxQzG7yHzXhvDuSPD3xb&#10;n15liHMne2SK2Ua5PNNVELuysrsilVPqUUAlX+lK79Zfil9WW7jB/U27sqkp2dRzBvVKGn6kO16S&#10;Khqe2J2qPoa8cgv17hnKpYVa8+jOfwRXkycD+jvkfGcxivrp49Dh467a0OPXo2ctEKsrY1E9vETy&#10;UXNrnVl2zeF0jb4xOpmhYRzX6s8Bs4bRKP8AW6bxKRzrpyRy4xYJRau1YcjVwlUoDSNFoheS1Hxg&#10;nsRwH1g4Z3Otw9D1FobU26dqTQ65nEWmjLcWWztWbgz4BN5aQ1gpIOqrFtLEq7TnemsxVf4CIWwY&#10;/Mf008g1cxPm/E6YaUtok9ce3bpx5sy5kKHKlPjetZ6A1H+IBmASim4W3pID4l5/4/HiDxPkx2SO&#10;STpDXkguu9zetNNaWD+soPJ2UCjM4qrFzFPQCnV/1Q8jz+iQvK+/3XnV87duWzWvyVd6VmiNCiFm&#10;EPzRytLmKmDzMI16vEIr29fVV5QJkkrXwZTKHXwf9VVyXyfeeP8AKSGeaJxmkxMIuoKtOejTLZV5&#10;qxDsSMhd1epDWE3JY+Y/pi+pLNHmsrTuxbfmjoi349mYrPNozTF29kPTLUIo9QVl2pDLF76bPSNY&#10;1rPUfStma4vDHZu9NpK70bmqtDutmatXj1i2Zsx2VzANs0UlqYY2JnfZPwhevi6RiwcL+p3FcVm4&#10;7K/FSzYIKsOP45sSZZrJVCR+djH7fJF06+JDRnROj6N0fpe18h+lunXbRb+pNbQ9Xvp2S3M5q7Fq&#10;1M1+ZW0Mr+pJSfo1GdS5bpWHntr9EHndeWNGjk7yVXXnvKy7doPSEJDgh+x2nzj7beU0sBXxn2JL&#10;Juu1k6MYTT7YoLB7OUxu/iP1O1P8GjRT49zpGnptxWphgT1fXFZWzxvF5N7UyfcNpl6f/jC1RGM7&#10;LzX6b5f3QhI0xyN4WGO5he6FXzY6nTG1J2R29fmOcwIHRQBm7VdB9SmBv9LeqWuhyuLyDLLjKS7T&#10;Rrj502OMkFIdDmsGpXdbXZKb52C8SQsDC+SCSa8hjiA8h/Snyr0zbsXM15jewjP7TjxLiKhZgKHH&#10;Ia9uefxjoN7aLPsdQwpWtn9mv3wb/Uv+jfi3Dnj7fodxbchliGflnXhOUrymr3U671nv49q566v3&#10;ESnYZoe7CbTiyS+mHrPefKh0YqPHenZGsSYXrWOu2Hl/oNaxBqtsJnkHMXNbkDgpgsSnNNybTDS5&#10;gz7znwNNfNKN4p4F5jnvop5Fw3M8lnPc80+T53xvlk+NpOlGeGjU1ksWDNnlKpDN01SwT9lV/rJ+&#10;tPin6mRlDxn9OvE/AaS0Gzcxx/GDLzGuUzT4ctH4mcMIyMPU1GmOulaCRnXOi0+RVm9yy1qt2JtF&#10;SMy5VOq2IAl0A5L9h0QJE6/BGKw17MjciGINuHVHlDsfaS0CRjZUPEuc+Jkys2c5LQrlpo0YssDk&#10;qe3yvPj8TOBjZQUSv7LxoJLQDtxQD8qls8qWej6AjydKFg79p0aBgTNPYMAEQdI8gCegT9CQthjb&#10;mtrhl1zOYs0YC/A1GLSnqmyO9MuaNrdW9S4F5iH4qF+/+gwfZLHhPtMop6n4TzjPyGh8nHcFs4y9&#10;lZl5XSGsXlSFINmgtLia5yLTi0yPizjsSWnRTDjdudaBNSaJZGLUoc9SdCv6dH9lQZ2+RlT9vtNJ&#10;9KB0D9FeY0ubxia877Wq+iTZMtboWFhoLNKymHgQmJRIot5ZVE8DwnGveUvV5HA7bRaTI4JcSMHP&#10;jn5La2ie7iTxVn+SZSVMWyICko9a2y6O4En0pKpWjBZunxo/s5na9nHhYrm101gWRnS4ZHYyIeST&#10;9prM+y+ysGLMfyVZ/VVW9P04WH0S+5jo/NPSLawyHs1rqbIubv8AP2ZUEXasIVrzOL62ysVZ+cuz&#10;omlrlCal0rJjglA0/H+BaD0Bg6NPH1zIJ5rUlOmjTpqsI8StMfroh8zvcbw+zppJXMKL0QnaMVdh&#10;iLg2lrFyG95EzNaPprL3Jb41CNlYpI+1JvRHBQevv2wNwqHxzyL6rfQfbsdLL7HAJ+b6qCPn9/h5&#10;ZdLG5CnsqRC5c8uZyfK5rM3tsjeP3OsXfRrbH+PRtepK39UirSgYGYNzQ1iWqcNG3kraKtoD6Gz1&#10;055u9MUct5hvgwRSWOtUCQ1XZxVK0ejfW+2b7/Nek30RzceJwmCEkROlAFqGjXo19j7duzkL+RQL&#10;+z6Rnon9uf0fyeosttmdjVaXz3LnZ1Wpq5WZ8bc19AnPvba1DR3h9BkW2VamNhCP8dd5pH5SLfIr&#10;GYVY/wBect43wPIpPdyfH4hyPpGctawZKyRC9Fgl8oTQc41hf9wevTtBVPzn2EJH1qG6poSYVvkF&#10;Ort6s5P+PcEK7j1VlX8lyPVR9LX0faemfW56UzqvOnryyXp6EC9HkbjNmzmDw2cEATVlhcxn7u1d&#10;V0WyuNLK30F3ehnTId/WWWFqnvir4gUfM/OOH/TfjsnkfmC8tplyHI4uD08mmeNtUvfLppmpDFLR&#10;ZsvCQnkpRkz2tR9ep9RxtStSrn4v4byfnu/kOI8abPGuTHfk1x31GECM+jN75hrrP2pyDHQn76iM&#10;zKPxGk+h2tq1UgLBrNekXTvl1gOElDYa1/LA1szrL8iCwnbVlQ67eAhYjVsiMWth1CaUoBUE0BTj&#10;BC3G8zwnl+KXK+OcnxnkXFl1qeShpGoSSkw5m8e/lyapguXSklqKA+3xF2VRvJcJzfj+3TxvN5tP&#10;AX/e32tI/CLGPZUq5Dz2I3a9BKMjrT5E7/d69mssMBgcgGn8tXz/AK3fkcRhY8re3K+URWjFwTrd&#10;rbVKfbu/tJTeFGsz1EPsm2Vey6eUyRVDJkk+U5v7bJrfVtjCz24+NJz0pHOZVV55EoukQq/qldKh&#10;Yp7lHf8Ad0uvT8uPgVbVH046m02fW6WhmNaQpMZTpeayT8gUXOWc0qgZOjM+yxzFz6kVVng9RXYF&#10;QNVwgq/xiuq89/LFbLP/ALNndPSt9MwKK7UjJzVdX+6IhS7BGPZQAYtfN7fL8zF9CGdpLD4LL8Ks&#10;Fm4kqfLMOPTq9X9kdll7uQrCoT2EVKoJoqO3vOiN0KEBAjM3YLN+4GIUIASXVSX+lzZ+ar2Yw6Tr&#10;NlZ3I0yNhevJWOgfZaI6GDp2UrspbeFimlyYDNKl7AIW+MCrzDVaj/UVGzSOdLLArrdUWyKRPK80&#10;0MfkebCZg7gfGWmQWBVv7jBW1rktXLqqtFmc8qVv8tUa95isVR4SoSxonv7VVAalO3RGiHopKM7E&#10;VHUoLdR6gj8Ray6SDKMIHD3hyKjdVgqyJoLAzp2Kli1+oUszEZj3vJmIR1fuRVEWqUsZ6Ju1UUp7&#10;fIrszMPaQZ/UKihXDPIqPjb6jpZzP3edpSYTZ1V1RhRW9exNULujoVok377mzGo/d8f1xTq6mxiv&#10;BE5ql2pjGAbJOxNUOKGgUn7zh5u9YVMBpyA4mSdUaXFDpCMBILlZ2Mid0mQNTC7P8al2ioPwt6m/&#10;wCH7QgQfHRSPkZyeuy3sfBnAY2I0F1DAetRRGKhfalEZ/Wft0PX1+N2KkkADo3XzvgnnP1D4ak0f&#10;j3s10P0nM1CiPoXlHraapX5W1YX4ZbDK6upTJy8xtuxOTvKp+qIznVbONBZs8rOVtm7O49OP1U0c&#10;fATwciTJ4T0sbw0Z/Yq5jXtnhb45LRorOrZjM17pFmYSrSug++i97celTBrnOG+G7pOyx2J+4l0V&#10;upuLfFqUsq+lO0FVHHUMt6fDG6uVMi/SbCqo5xXs16/N/vfztSpKsrqe0ubD+VaiRkIpjWYJxKwL&#10;0Nb2cuLwCF0Za58XJjciNpz/ANSDr/Yb8NCxgWfO3wfE3QIbOCzkH2bsuwlJKf3B6V2IGYyfp0BR&#10;jNnJWrB0mvZ9yAeiV9EKD1+tFvWfoLxOwv8A09vwpE3nk8tcVbEslpETO+Y6pTbZo9oAOMZsB8eq&#10;1KywISs0DAnmxCsQRMuyrz5hjE5eT0ZpA7SDKOHAzUCutf7sj8gkK/tb4vhRGDUHbN6rZnq0gX0c&#10;bm00kIkwq1dDr6EPnZ1JkoukmDozMBTpFc9sKCYCqxpgfGiy9z3C+34O+yDxOzrbK/FVh0dBbDbz&#10;MrIvKxy2Frcw7nV7cjky0l3WzLWTP8vNGoMv4iiatUsmTXyXHPxdKqktiWqqx1y1FxOWa6xVdiUc&#10;Z0M1YU+YllMrSmhOpoafuaZdufZWdV7OiZo6AzQ0q0LBhFlotOnqxLw9Jn5IhGV/qtopnrcDn1/P&#10;5KTsacmLjXDA7d0HJJUb1fUOKuhpknz9W/xvj3OKjFYVpejCE1W18Q5DpXxmy6uPy1jp9tW7313m&#10;ke5Z6LdvVSqFJVlZCR7RX4h8hPwE+qGxt0TB2z0h6QyQlki9XU/Ii5kAb2ZvkV0Yd9sQ5Yf7x2xM&#10;wLHef6V0XoNBnVfPdQ/kFtDfO0bUVn7S5sTkLzN+i0ykaZfaLrtJOwElf8LYLS6b8OVJjlSm+ryv&#10;GRKrLYM1OPwaNFQmilFpTRsckk1AOlbNl1CEK+xj7n1lM0UFeOLZRHSmf7hLbZ50aiAOscs1VRGi&#10;hmzqVrE0dB6UUAdt6+/0b2lPe3dVmnK1gdfbUUwPSKFWZSPqwr2VmErLrBnrESJeTUb6pG4nZgKu&#10;JIbIxli6qaTkk25ZWzVm1RCdFdZiWhKDv1Ssmo1ERlKhs7MGRiO2Xr6F0y/b6Hnc0WTUZSob5FK+&#10;w7+N/VZlweyK+nTevZU99NWezv8APYh/tPqaFHzlZzQj1FqZCmBaZak09yR0lsfQ2tQhyElrZKnr&#10;7ervnE65kzbMumbbMi3yKRp5pY7b4+QjNJvqnpfepakxqtaiSpZ3X5WBWWWcyvdIN6qf2TXppz8X&#10;W8E04bV0W+CsFz/tnZ80kVgEVW6DdvdqoxKsiv1+4g/UfeerRsdS0qrNuYVeGC7JUNPYRAfoupkt&#10;xfC+0yCqkwScLSRo8KqHh7L9Y6SZSxGnmbcnyV80dcbDF7/IRojWvyTQMpEw5bsMUb4n9aVIWkwZ&#10;KQ8xuNnhx562Sk/nEjJfhqqNNuien9PV+lYEOvaAH1J9x0IE/eOK8rrh0EFmhr8DWGEt1wUP1Pv8&#10;H7Y7MnFWAn+8krCmI0AnCcnyuOAhm4iU4zVpzbVtcIPg7qqzVrejD8OpUkFfTtk+HsDr5EJAY/W8&#10;65ytB5e7O7+oIP8Ab7X2HTnoKex0D8g77IBHZ9QFLp3Q6edJ/l9rJgdk7YyhOrrLCqbm4Dqrcmam&#10;lBW2sVnO2fVYTKY3RrcG1Kw64Xrsp3GYN1eNti1cjegtK6aIk53gTaK45scyyzUd3ndXsflPt2X7&#10;DkN9Rtdso2nRLJCLrSVI19aq6CLm/wC27Uqv7Ph9V6nPtgyADvr6GNHibJ3boaK+sGqnM1la3X0+&#10;ZqbrtgtZX0BylNxA3a1f+OUnVdcW/X/R5bftyPwNsFYcouGOaduGfI2ieZIwq88Xy30WWumWU/ax&#10;49SEKfNL7galMHpSSFR7KiU+seOC7oD42q+lOraHSc5MsaUX3bUe2LOlRL43NPjVn6ADsR9Z1/Up&#10;9LzKdNDbZEoc3recdsHsRTnqbSlLd/zrMh6/JO3hcu7a191OuYb0VXWplehedYDWCA9xm0bJ8D5P&#10;rvTAeRTjHwDZt47kNcr6x8WKSUibZcpTY1lnyvx5qZtNpDCK20jTYImYAeT8e12SjZknLlHq2m8P&#10;2LDdGp9o1ktBJM/I2ztA0QO0tIZgCaKrVy/LRPW1i+XLXq2f1BLtRgtKNFelc5s4GEyzcZQDXVUM&#10;/Za3Q27E7ChCYXNEVufAkRujGqp2tc5WXDDaltPuWSlYFWzLNTMmmui+ou0hJWz29v8Aaoo7D2X6&#10;RhF3roc6kjaCIyyq/wALtZh7Ejte42i5p+9j70DsG/uGfUm/cVtlk84SwWpmx1krxRzO2g4DXQ11&#10;o2stqqSdIaxao2TkOFtJfHSaZVCND+UVuX7tt1L+ob5a0fX9s9cOvV8P3WnPacdl0ykzmy6oZl0f&#10;MEAZXEwJq6zgUlMFfZ6Fms00Buo0r8krsn24p8hnXqZIUKFWYb3p3SiUpRkLfGAellX7zWHebbss&#10;rGwQa7eidkiCwrK4TMK+o1NVCuri2ZFVrhNIIrR8wIZNdduqOBSlR7e1srT3knLSS16/P8foflZn&#10;zBhNvZ70RC5ZaJRE0Ob1I9gHoEaLZWYWZTSXxutWUelJfbqyK6pGSigPQUTRemm/qxV5lwIslL+5&#10;oF0E9XYjetiW1OPVN31fPIS7YgKKoUsFOATuV7e2gxaVi2lq6leq1KpFK9gVkcPXh7F2WKaffFnG&#10;BzilNZircidFqM2gOjyGaSwczK/Fdn/9U6hNJyJhaHk+ZbieljKqfsCo3QDhDR0+VQwk5LfMxYpJ&#10;V9fcgqfHMp6i1hR0o64qFdpL6FU5XwecPWK6GN0Zu/o55zREajWOpDEC9sMZqVF9FTIi7ovK7S0p&#10;VGVQktgxyajA5hVG/IAOd2T0Tqi1m0qKyzUy6AMneydFe1VvROrQqRWjdKJgK5V3JYIPwFCMtpdf&#10;EWIy6lJVv+4DIJwuiqLgempzryYqfVf8gAu5nRp2qKBbSzI7VPpL6dChuSxacVMUOop376j0jAU8&#10;5rmW7ysV/oDq5N8HHclfPxut7+Pzeq12/DDFy0UQClo6Y10FYSYMj10QlozBSxxslkNJQQF/ld1D&#10;OfS01J7VPiaR+SfrM+5oPdDJ2MQfQsZBAtdKSlr631K9tEGoQLm1Q0iVywV/47M8qtojJq+Oem1J&#10;ezcgUCsURt2JgKAsZKRu0BlCSZ/e5XBl2VjKjaY5NAXPNmSYtFLiijWFoEmGBcXlN1Z1DTkyhE2T&#10;AlSUvay+re4FGVallcL6MZN+DQghPjdQq9t7Bvwxf59oLdixFfAgjWjWfCrDtwN8VSQgmDAUmkTs&#10;la3JhixDkKdEKwEp2Mm55yxrYqlyUJUqDEHSdK2+WelnIjNmVbOT7diKGtCGJ7U9sqzSzM7UcfVj&#10;K7uCWzuBDtkZmVWl+Pk6oXT5GP8Acdj/AGhRlKLNlUGXorisjYzavlspo0n2uWHHO2GiXSz0K596&#10;sYRqR9mtnVM6oOz+PliIR11TjWXLdZZp52ssJ2eyShV0kQZKjyL50BNFRejZCG+VysgrS+HoFmLU&#10;Kov1H1fusEk7OKKU9QB6zYOdFPRgCAC1GDMx/cG+UyTtqCY2F9h61azs6g0D39uEqzhdAFXNq11J&#10;QRCgSoobMRptssXkxrpL09ct+WkcfFx1ymYAd6MA2trdm2RaU/kWmdp2FAzOD/bos4L1MF6eqf8A&#10;ozCgIxQfulepmB1az1EpyYMPSM0maerISxYminr2HbFSCV/2kLyqDHVP8s76bJml60jOSTErbW8k&#10;h18gkftyUUIrpVhVgPljWiYfgjnF4ccVVlYvltTS1ho/sUy6JTr2FCUI+RVLBEYMoI7PTdqFalO+&#10;2KDpfrSOz2rgkdEkf/xH9n+NfyWYD8/t/g/76E/jrg5kn2r5WAps3iXwSt7qrr31FlqJJSf6YHLB&#10;2Ek7jMjVCTllb1na10K3IjjZmsJfOxwnAOA7tJaKhaYRSA9LIG/2TXpwAx7VV9vkf9oAABPxZalW&#10;Xv5GbpR8SqWkp67RT0AWCl1P+8KC5Y+x6vv5fe5G1+lmprrkdu7U0LvoGbHKqTjaq669t9DX3ONz&#10;tgmveEKz2nK7/LqVWjnWxvFYgD+DhSt/hy/+qWbmZ/qPx9+OrxWP5+GjtlfVOCbMsuKN47tEqfBZ&#10;wbSoEvscPeJ/cwCrIi+/01/pkfD+azcid1mnz2lnbFoRsdM3Mcfx9cePUZ6EZXfTmraeagRNHsVN&#10;e3dF0x+kzQ4o2DRtPRq5DU57hyuXuhYzdKtcecbMvYIaImqc2PK20uE6nqK1cJ9Kkfp8lXmow2D9&#10;IurXzJCzZNbQlXiHnD58WYEJroce2JdqR08eJ0qySCGlbLStKV1fPRVIaoaZPek9G5NsL2+LWRph&#10;qkj6uOvljKfxaSyqlJiKrWUIiwjnVPdQjK7f3c/24/GfqJuNftfLsrTN5aSBDGtctZU7Flea59kq&#10;8aXMRxt6U1hl7h3gqtO/sm+I2V+AhqwPc/IdtJ74ryflcjxza9H3dciqrLrj7WUKJn7gzuisGkpU&#10;95wjzD+rsWb40D8lxfC8jopdIfbGs9D6K5aqkqghi6Kc7gXLeoTQHV4l2VYM3VPqk/t/0B+1+MaJ&#10;DHUm/cB67bsg1tXXY7E5LWeh2M1hHz9aOWpq1Bad6mq4PHH/ACWhclTVzCZXSX8e/odOVrTgeYFc&#10;3K8LGnGCf2NZX3XTjJZ3dNNl0ZqesRTRVU6klHfQHeCpRflIgiPKcZlF8XN2S2quasJnFlvyTV4x&#10;Wnkhm0P8muiZY6CrKfWc2mHtScYJ3Zv6AebXxkdtivefPdOtWVtrdMz9HtTekepa233ujBWxtE+U&#10;NfQ6tOgmSgr0x3L9YpnyLUlems9yzicQ4q3k/Arr05Bw+gNw0kjJOF4njeM4yGaMFamaoC65301N&#10;q1r+7LQWJamf46RPt945q5HBs5B+Xz007dpTdq5nkNN911r8H2ubKkkWit3D5JyI+OkoG60s8qyj&#10;9WO9q9R8m0V4pXoyq9VSzTnNC6scZv3bFW3k52ukQSFrgk41x6CufesK+xGy4brpJryUESfOdpHz&#10;/wAX5O8bJwl76+Say43g/IZ5WXEgNWlr+fXCeqc6h3XGyj2InRixkpW6PGvIePh8b7oiOfNN9zJT&#10;LdZtrgAYfEq5rBPkdQWsxR5+p+MEEkUZ+pt7yKvJpK/MOxVxosWln2a5M25x9vblrKtvgCVjehWj&#10;lqya171adkwrSoWNwdtlLPV/X5txsnjxrwe+WXFQTjJ2tiU0tr0Qycg92q8qazyks7NtYu7PadDU&#10;QkJI22+eX27Tqfzjbg5TXyOk6pJTRkv80JV0Qpd3Z1TPklSk+PlWCiDNpvAF1Az500au1pQKv+ub&#10;ZYf97M+e5PPlxlc+eGeJYM1Sjk62cBTWkVlCyqCXMej7H9e6s0F7V5X4OuBX6Maq7XPwCFppovaM&#10;b6ES14hM1VlUqFdAt8e0wKleqQnYynX39Pclq0reHI042SY8ObHXNIdzO/JmtdTQmjoLD1NYq7t8&#10;TuquU6DInXqKN0Fsrb2DlP1NRzRcNyF0K5M5kkhvCZOuyCdX0i/wrW3/AArM6+KyGoezaAi68oIp&#10;+FvJnSsWZDNptMtX2mlEoTMKGasqKzfH0G6I9ugS37V/K8VSxZlmHp7Fl7f0Yu3YMuvYL2WBCjsA&#10;g/j8j1+i7PaKBbCxqtfVlyUEDWLqKgo/C5SJBUOBuIVwBsPmtJucKslWvwYlwUG5TYXkw25KL8In&#10;MRnMtIJ8aKDP9/s/bOWYEBVHbgo/bj+ASF+o6lETtB7KS7Ck/wA/G/5+JSvRDj2IVgwUqpZz0OwJ&#10;LN707di5e0TihgoD7I4riQQXBoMknLka9ucOwUYl8pOzNXc7wIRzIwGTMvy6PK588oYu6S97IiGK&#10;+03WZTpaOUJWRT0ULTpg3qU76b6lQ5zRk0K7l7d9IA4LM7MW9iGIb4/9/bMvQ/kj27P1LWO3y5Ct&#10;3VVmIOWeeNWqGbuW+2MJd+5yCrVxVaKj9mlZdM4zEc2EIcGqOwYbKssMESuaOlqBDWFM6pJX+ObN&#10;VmCgJ6uSQtOwCyduBP3BYt2/0TbdmP8AclCnyVovTWcMw/Z+4EoFLFf9wBKKtFXv3JCi1eOtDTwq&#10;e22eoy9JWXl6S0c4zfqU2tr+oLHCnX2Fed+nVtGa1euUUbLSwZUipaJchCbZWmJTb8a98roZsIIG&#10;Tp5RrAOfkdFn8/s/q7F2UFSWafqD10PqQnJmDZRaira3vdSpor+3SN61VVPqGHqtCQqO34QEkt9M&#10;+juPNu+WB3WZ9Lr9bcisGKBWuRhuqkHPRM8jQD7f/wCV51ZjFqOvZNqtskuRrGWbCdZYVtm6awD+&#10;fULyDxwa91+Wpuy452jhGrin41N1tfVSojbavtNckWOllRD/AGb9KqGbly78R5A644ZpZNF9TLoe&#10;G2O0445Kq0k2VIYf3dGgrmo4lMB5FW9u4+o7LOrrtvR6O3oqBmRRN1g+wW2B5J562tAdsEau3vUs&#10;78d3Tmt1oX1enoyJ3cTQFGyrOQcC+pWurlNPEcjDLVVav7oZuS1YdkxbFi6B/p/Ha+TMh6pQQN8k&#10;KTCScZmQrSLO0cOfksJ0To6+9Q5xZ7Z/ihpbqkpadEMgFXFlV1+SqOzmZ0L7UV/oPWo5HBY1ZXLO&#10;tttXl1pFVlJymsDPLP8AK+6tNXS1eedH/AnW4ta2g+Jq1VitW11k7bqdGTg1+/MrPn81mw6deBgu&#10;RKC0UyZ2Mk25Bgd7EUtJltOGW9UvJ60eYpT0DmYcdLRwuuP3GPDqnTLpfMJ1bS8lZs1/vp+q+iV9&#10;430UQLnPpJu/U9ixOM2iGKLRZ/TaCtv5YLNK5+qCoVuVAwg2EyDvaVgzcqdX71UI/lZO/wANKoYk&#10;0zZGsHRrsHC6vFeb5/l9unjOLs/9YtVlpuSNEyNot8iaeRjSVHlP3poJBND6pNsk8/sFUlXneG4z&#10;jAd+3P8A9hjWbDLVpNpGaQUrlEaj5GoJxROiOvcrQ1Ylmotq9kzuNVa6Fqvz8I2D7Ik7SY0hDzOT&#10;AGwZQhBWYY8H/EVMn9XXKOGdsWLy38+4+4cy5hS614rx7PwHGcfjg9PfBkOQo4owtZVk19YPShw4&#10;LPRJLNRSrIvqqFjzBs5bXzG3kuQ1oGXZV9WuzKrNOBYxy5ZqxLTvNnjmiGJVK3LsAZdiEmR6vYUF&#10;ra4FLU1of2rCqT7LtihX1yCMr9VoI33E3yZXPEpMIF2KpFoP2ulVshpHJEUzGrERMlFpfbeDoasg&#10;ZE+RFe1OyysVUCco50dKF2QqAQ3fmTb6PKu2kPt882eMB7A0smlly5lHrUCmnkliPaqsn2GGqj2/&#10;av1Ll2uGyRh5PSWVg5uL9rPH41nqmgp6OqpLho15qavRXF1IVmxO/L/D0yJiBJBeoUJyx/XzyHQk&#10;A6cFVpjvZavgth1008dTXofdk3+q5hfHPLK8/hXj5tgWQtC+ar10KbW2ftPw8kgkTxkFw6eSTl8M&#10;/wCrXzQlh28flem459DWVXUbfJNL8xv11jY6csseKnxY8gk5Va/vVDdbVvYpcTSojXtvWGWhZGbN&#10;cGBYXykKdUfI2FXsH2cdgqcrbeec7UETABL+NHHrUrM0+RnTUNSUl3TLV8zMqIsibPD56KtF05mK&#10;yp0HiGncsVoXWWG57cHpw4jxNVuFz6ch5aPVNQ/fKGisP3s+flNltfMTIWdLZZZEUJCaK8SEKX/1&#10;8rlPT6+wyRCOf48NNdaOhbR0UOMcm5Zhm09Zab0VtbMrz4qR41JgUs+cBRNFMXVpfbOeCcNDB9dg&#10;19JULPJmmJ6aF1SbKPumWaZpsVUz0adHt8UhOmOV8VhynINCGvNxuKWHieNosQ+3ZsN+L4WzTLTs&#10;4z/Jt57kbOtHf7XEmo9VWimPK3Msrriv89nYu50JH+HDXduZ2kKU6yOmpWFlYITJLZex27StgXq3&#10;VLWFcAqa/wAcUWRiIZuRhvfTnvo35NFlmZ1sJRnW/voFVrWlE9CXhOKoVEpzaYZFekTsnsyac+CI&#10;wcfx+1hAwDZF1fND7TPwXGmiTkrhIxlynkWutSz7rmOqhakpVQNJmVaXVwbNmaxmpzFgqsUv8EcQ&#10;7Z/ON8qyNGiVeSrNVtfXLjpG5RNFphfNkk+1MhID6a+4S2S8ce8X2Rz0qJDXLRaVaMbpBlVS2e3+&#10;1oZ6yQ/AyeiNFQ5FJTNTVXvFjljbeIZdjZFi0slAeNx6Lqr0fT64Ia+YrIMPmufltX5SCO5nzpCv&#10;u65Wom1dcbhFOivoI2NbX/jWOlyObcsVFGPzEldby80u6Z6OVcU4qxBWw4Rfgol311a5x+4tOcHn&#10;Bqyk6zb5aiRRJh0+N1EwtpLYrRu/a80dwfWPDiszacueVtNo6XzAaBIznx403e0zcOfV7S4aLb7R&#10;lac0rohNnCIznpXwQBvU7VEvUPpKJWKudBO8ds2batqelx+BFaowerhNi1OwdvNlaQa7KwaWgtEY&#10;WkUopd152956Jw0Xi9lRqqyImeHy0j7BGK0ajY4KBKbdSYzehPv2yQtM/tKqKZ51D58+7KZsaFMm&#10;hC2Rdihgsruz/ca4MzVgzBCSoIHK3maZ+tCCsrxLDCdOoq7GwtCQqV6hkkfJsVqkJ2KatjPgV6ve&#10;64S7EA9as2xLzCSU+K9nwtWoENThJ1u7Bozz0p7vVtF87BUYIzYpRjIJRVb5PapDkN9QPVBb51Vx&#10;VQyIzufU5iq/3PQus/YqlG6+MEkKq/k9fUtR0dG0c7lNXVTuTtHm0wjhEtNW5xDRWw8tnzh7G9ta&#10;1PQy8mxVpfHjbkWCNi4tLiZOvmro/wBY6rvON9lBdNKj5Hz5FH7fT21/GxR0o8VZFzUU+7qqoFm4&#10;ZqH7KjErBImkJ0LHRSrEumk/tYiiqJLNCSvxsf2FyHQJ19XD+lbwtb2L3HDZjXUdZGvur5DWatIi&#10;PS3Jc5VVvfUWFj2yDA4ADfW2zyNQJsR1zNK1gFDSkzXHLAH5Jlpr47kMuxyKaeIfLMFQdue1cqYM&#10;WuWkLJl6va9Jq2iWprIznsECZzgGi/J43GaLZc1baLIp6z2Gd/maNJL7JSVrUnOvaMfVGUn3/J0f&#10;9j0HnH0WUXmOR87Pm8ypY6R+W1Usu3DdorRWelmpptYJpebboeUS6a6KjX8fbxipVCqaiq6uHkFa&#10;N/0++TbNevznJzu/Xy0eI8n4mab9GZqpN8/EW49uIw1IJkjnEtCICmnftro26XL2LCyv1f4zNx6e&#10;Kf0jHl4yO3hOQaufNRIKp1bk2JyGlC/T0JpRFVwEnKMoSRUmeofHfXR5L616Ej4lQ7W+KprK56uh&#10;qNlRQxXndkc/BiUy8NJbv0uu/mtHJl1KvIaktMq/yc696kab4uX+rjTJy/P8dulyaPw03/Zln9wN&#10;BHz3VkhZcyVrL47I/pStPVFR2aXU0KVrPZx+K8qYlXkPgT5dLvNoeyqjd1iHIm/YP7o/H3QfhX/L&#10;E0V8q2/o/knvlVmr/P1VdmGvXNgvndBRM3R6V/QnsSZ1ZFK8DWMJ3qFUE61RWLWtdneN0DaNqzYu&#10;dpau1reff1V8g8R86/SDzniZc3n0eQeN5c/L6OJ5BZDkGvxO4IuhFbcvuNEU31lXJa1VD3lbPNrr&#10;Fbt/TPgfJ/EP1F8W2a+I0jgvJfuOPjymI2bD8PLYUBN3nH2BzW+zS2fRKas6yrK1RI2Gl5azGb+u&#10;Gnq6PHnsaBtJODO3rk7UCa/8RbrLfy1I2lPvGkS9TBK1qJDXYmpH5z2RIFYX/PTFu5aTrDjdmnNX&#10;b9tnk3G6dGCe2UPm9QGzU9asqFWU3IrH5E9pH2TrtjkOP43s692ZNko/PekLwnqtmejwWjyrYD4/&#10;kVbMB6gFFYLSfxt3B0n0p1Xr1FqMqinlqcVQ7TVU8n2iK+Bgb9iYTl/ny0tXOadTTLqgtk3esEdG&#10;VoEQo9ASaybd4tz3lfC85j8k4nnNePmOP05HnyK6tD6fk3fLJp2RTohpiF/tczk0eq6c9/jiulix&#10;K75VLxLkeGrwnI8JLZxHJZ9U/R4Z4TlPOsKTbunxWW70YjjdOf2WVZfKzx9AGzc9Y+jb6j/JXoRo&#10;0/8AJoiQjYIQtISPrXqBkRkk4JQQOCEoriad4warseuyeAvJnMgOMMYds+H/AOpfxfk3yYvO8G3w&#10;jmNUo3fdOVLcDd7BLy02X1bThnoUSaKVjWUZOSNnxq4PIHln6F81gbXv8H5LL5PxkrWzLOtRm5iC&#10;yX4zkAPx5dbxX5VaiNF7P6sJ+zKPqqClpaZWqse3uXt6Z1i0vc60tZV416dWyAuBlUaJrkldrFre&#10;MoWTfK+1zKg+IEVMG0cZ52IugsnKcN5HWcuM5TjeUhqyx3ybJuzbJUxXq610CeNLw9XBSakaVV6p&#10;QdKZMPqk7Z+S4hNg5Tid0WRzjdNkdWNo6Jz9xNi4k16ydPkMHVwZN0aIDPqLSOmU60oqlbb70BZI&#10;NEH1RHkIh+8TmZNMBKxKM1694EDcVN9yQbiNcq4CsAy2C2aKCZzGjTEkd6WSRoPnlEOe7LRAmcUk&#10;y/HQD2PbMAoZ20zboH9n72YBUVqIAvq4Z+kChg/t/PSjsBD9JDce0+XYQ5lHdZU3bwJRUPX5pKTD&#10;TclyziQQlVp9Ejz4+QW6yc4CEkOHCEmGAzT1rPSmb3yO8dLUndDs+J6zDsb+vySFPYL7hlRCqKx6&#10;+RWUD63zlRptN5oiP/5ood5n1VmTtWBIHr30PZez2Fop+gTaekesZ7zfC+z+dMf9OVNJoLSjyryh&#10;S81i6TlNoWrCyI+BoSSCY1O8TisSNjCP7MSsO9JDgyktOZaJK7z92sYutLhi606AbXKyLOk/yva+&#10;lCZD5UBHyOrSMQeJ1IKg9uVZTMznVqKP2vH2pFlBVCA/s3us36YyDBXfT5l56j6iPKIBG/rV1fSP&#10;OQFu5vWLNMACdvUz4ZWxu/kdsP2HVZcHwQScO5NiESR5OHf6X9dkXhKvZXg+rLr+OG4ylof97lpL&#10;ODgeyQIYJn9zKAV2/IYhi5d+Mflarwba7ccoxSlTVPrR7/Z5p6HuP9qJ9+dCy+Q9lDP2LMW7+3zA&#10;su2WcaTGmS0eUWM0eP6hH5Ir/hyESsgAIU+iMTsAG5yQpS+/YtKkKPhpLXK8zrhOlcK/cbIZmpTP&#10;oixmYSmfZbn09/QO4JojAU7+Osyyh/rZhxRoxjpISVrKqWRwjq7v+Gl2xBIC/gEFk690YAkfQRqP&#10;Pcp6/lrcGzzVSX+Ib50oOV7TagVF5qu9sM/D5uhjbTq5NGqmVXlzRahCMgqHW6sasuL8sTelTyOB&#10;eKVp72vq4uey+X4PeyWmpMmrLUZIlUwK/WmbLeaKPyznbiKZ3lPLY7mVs6zhueMqO7KpT2ZXAeQL&#10;ejaD0ZsDNqdHtLA+BeiwvfOU7qrsrZoIH3IGO7QOqWyakgswWmWltEluL9gNWVt8x/1KxkUROrGM&#10;nZ8U6t+GauPPGa1lt0a82bXszrqgVt8UYu+VUJXuU0znPQun9po0VvmKFln9GPIMmlNyJTPGdK5p&#10;VEGPolKUWdlor9kv8i3kikF1orD0HsjMDLUN2VvX6aFW6rSORs6VBi3SR6auajyqhcXrtdXxifsG&#10;W52crL7iJ0EmZkgeXx9kx3DY0dsPKWkyQWJ4/js9lkayJXBHdvYKKkJSk9q0dpqjroPVEdOz9fZW&#10;bLThRRKWLz06rRZvSo/7mubMjUCD3mv2/wAS9r/s9fUglQV9lfZSiQuLfQS5yjT1t5g52lkJmsuu&#10;2lTaWouo2BqoESVdN/H1nHKpy+X4WYVXRONfkdbrCxg5/ncmvdCSjfgy6xmWtzM6oQeSXmGuzLVF&#10;ojToharzXqisVX930c28PxtJxILZ9dsstZnBXbPRnCqHRPUq7h3M6mar0fUqGAJ+l5b+h461s63O&#10;is7BdltfUiWieegXdo6WzmvYVbHR2KA1WCWDlj3tGuT8wrvtoVtYcScXSLOENz6Yro0n1xV1CPfy&#10;3nKc6TD/ACw0z+dDPrRXuIzFZWkt1uqFVK+Zrno6TCroCBlHxxIo47QfKp9PUEKg+T2cOK+rTLEn&#10;6OMU7RapG5t6S9rbefTrMWLFDYQIoW2crJ2DPbLOWTcrrNnk0U0C1NieZGq0seiEyFeRIyY4eOx6&#10;tZu95adOkNpvkcRfqkwgpWZVWZ0E2E6zonqrMqqQG+tdr6rTzoHR5xkFWehWdf7bddI4LKqN+CR6&#10;EFuj2CQfr0u1tugqlxcgZLiCCPRrusB7EbQg2BlpiEVmYiyP0g1GXFeTCqUxgtFg1z42B31pPFrw&#10;7oboNJGaf9yOyUixB/uWcmrURCg90p+PVw4QN9Bg2c0vG+auZwevYor5mdD0PRlVfQKSHIVh+QAy&#10;g9Aocimkq23rimlU2E2dIezXr7KDsenpThLEtfaOK2hng3iTiifK24qeOBjVkHX2lXYTUC6Ldm+Q&#10;103TPA/JohoT1ilrBvjC6ErKbzKsoWQm0LJXOy+ntaHqs8tTSYSR72UpmMmLMUQ+rdKZUIIZf3sw&#10;NECsfdv2tTv65tBo9SUlGLjOb+0nRLv0bfLb97jIleWLZqfV/IAiyK6c4yaHZI3kWRAVKutw3yDJ&#10;lzXkWIYsePkHkQ/IqqxtJirx4+VOQ5CsH9Z3AhlT194W0I7OOpsoYfX3GcVqFtWjKtG9cpJtOitM&#10;PsquXKlFHailLEEKyy6UN+fYqfpaW/st3keZ0iHgBvZfK51MLfRanDX1Hobyg24ru0bbqrjNomsJ&#10;xNVg+NpDqVI0s6Sdp1p5DnChJn4lx+GPiPFyakM+/VA66Z9+l8G2f9bNuWiyhxmq9WN1VQh9pkhF&#10;iAzUMbyPktZ5vUc+emuefRXNUZ1nZfTCwxjqXrT2m6SDd+35p7A+vopak31E0nk/1LWdA/8AS7aP&#10;0etfcjY7XK7AHmOJXqbwRU6/rGkqdFZVLE+RpqOwZWdn+2Fq/lVK266iclWYxeI4/wAh8a57nORu&#10;ujkeHfh8mbNj18/sny8dzarV0YuFwmRwNxzvTPWzkLuRtOhomgn0RnM6vHuayz1xtsl5dp1SyUnR&#10;Bn4RePzJGeG+ulFRs20u2uunSk7fJDPJKuVKIKDta7tTWKZf1VvY4f1Cst2BNr7FawyNc63KMf3V&#10;LcsmT12rcEgrIHKC9kpZzpVEoU9gax0NOypdxzazruElmELMzwo9LxdZKCESdbp7olPw6o8K93sV&#10;IWKMwRPkhOTR0G6Xj+xZzWXoWfqZ9irlWioJK0l1Ioj29yzT6ZdHWZT0Czz2W0/jy9Rcvmdt6T27&#10;xV5TM2edbo829qWL25zfK4FkipV0Fa89f1bOPuKnXFRSrGHNDHvH11bmfJbeP5dV9/IJty5vhLcP&#10;ykWxckldWpc+WcdSM+fZqtornlCgrnmiUamgL6ewJcbnjyerHxk8xpr36pYsumNWZKWt6opdlVn9&#10;VU1rRwlmYz+KaWLBaRdfd22dothlMnj6Suo1aWkp7x7dIJbnT3dVElwcCF75zniKYnPf4+W/MclJ&#10;o726Sopxsf4+0NAbhg0ryv6pao6cdsu/rPs079Sx4dM6QBe0XK15vn0035A6HyMsq8dwkgZ2WcEC&#10;vN69geA/6R+c8kxaNrc/w/HaC6oc/MVrLVQD4KG0OOxrnzM0V0JbZkfk9OnGwpXfBLUMfqFQrajN&#10;2r+9Tv8AL0uhqMOxR/yedwNKRbMVlsb9VEPIra+atjf1OTmxU5kCgelWWeaIhGJXJPRWNH6r+ccg&#10;+HGqbjG+pJyGnbOVuQzxgPmnRTwEWjgpsUaavZ0MioRaJIvJ7kl/om8M43VkjzXkWqq2hWvycfm4&#10;18SWz6Ytq0xaXJbiz8dFyYY2nPVp3OPTPavxrUUJ5JWbFSFkKsyylqN35YReQ9EzipVa2LyFpXrW&#10;1TdsRke5aqxpfy/Jty0msL+y/WcSCp+Oxv1l8m46zx3cjs1SbKYms5eObaZ9F1z3hormfj5Kqyjo&#10;Nb5kMUhgmrtV9DUdZPPf6FfEX1j/AKa8j5Css3I5uPqw47droUmBCzIras96WrsdkRXnWghGunHS&#10;+RRD6VH/AEmrrCko6kecfAWF3eMGv6Kps1bldwi0z09BZlu8h3rtfaErTyT++jnTUUi9tc1oq9jp&#10;12XnJ+tfLYaaJak4myvlwGU9jZRS2U2WW6orx3MTVQg1Rf8Afxa7maUkfKEPyirPKP8AQ/5Bw2TV&#10;yPH+Q5teWfLW4xxqhqxMbSXQhMVpl3zCLXOVVa2hm2Jbudxtkc7R9vgQ09Uw/YC0yVyCqQv5K7DG&#10;2dKJttxslcel0Hc7zWAsjfpSAdA7WbpFLqr5YF1Iu2gSWbtg8X+r/C79NMVcGRwNT5UvxHNcfqjR&#10;EzpVtaR5UcG/wyoDjoIPsol/QMjCholHeR/6Yf1b8Zi2/T4/yG7j/t6WbdxmS3K8dlbL61pn17eH&#10;bkftanNSGuWXbnzaqLcgAv8A2V5NJgT8pEnQ52wdHMLi87LE3yt5QUj8oxJdVv8A+kpNAjayTZG0&#10;xF0khjC2BPRlslCEX6x8P5vwW6jZ5+RYUagF4YNyW4nk3lptSMK0hy652/KztKBy/Kmqako3ahBT&#10;/MeLeS8JqtDkuD5DFfLRo1V41Lw0icyJ3SaGsSyv7fHYSogZfyoPf0vc0hVsuwt0a8KlfVFiLHDY&#10;MIdGAyNYRQTz6vUCA7auzEcpjvQQqacbMU6omaZCYknuGGtGZyURaTYqXUgzQMVWiTI+NZ/lvjLj&#10;oMPajOCelv7lJspPdBEy7UFm+V1DEioVfwnv+GCgMqMeh2FdZhRrPai8XFBazq9JBxdasJoOwu1F&#10;WlxTaIpT25kV2Q1JFgkfKO3q2SSMOYQGsAyDZwzRaSCK4+4aD0mKIkpvdj7K1z2iTSxZGYyDJF/9&#10;0Qo9gcKOzNMInwq7IDFHcohrWYX0/dSgX3PR/fVgv7iz/uX6EbfQ2O2oZqo1n8pdUDPU7a8q7CkR&#10;z6SyRSr14rbWHg0HPQORk7YqrNNW1jeWJEz1tZOAiRl4dPqPcKzTXp1onZcdn1dWdO2b1QI4KKzh&#10;lf2dV76l+vpNgzo9+ivxdF6BFBct6sUlNHI9S7sGp0qjo9htDvpswOlQ82YpNjrX4r7K2QsVgpiq&#10;AV8bdwyNczXihYCJdv1skMvCKiujHwtjZQgwyoks18TPK/6o87k8i5/iZcVhzclp4NN4y3tOzs2j&#10;UkUP2081lNJBNKVWgstZUn7zcug9b18A47dxPF778lY5Ic8mHPbNCkf7ObE7JH52opK3ofuPlmU9&#10;L9RUoJntrc5TUYRpKPm2A2M7DidYqU3k+Vwi3oTPoWjubE/N1y1bXAcWFpz1nD1Fv+ne5ALRLUJ7&#10;tWCJxBK98ZxezjeFxZ7HTk1Rz5YjkG1JmGOsJExL10oE0XRSlfZvejfF6zFKrU/QF9+OnI6llScW&#10;0V16byzZPvbbNeihRESGXs5mTMStHmM7TV41WqTVe7G1u9+qDISofMMV5f4t9MKXpwrg9NodK6DW&#10;5rP2yVipYUxCdkWs8t80ZzFq4paZrR7TUCqE3iDSs0NyJHPUiEnDi47Tb56Vfauc0XQ8kbLOMnWb&#10;Iul7zturntSb9fYYmdKUUjXjRmo2nVyPIcdFQnFZsUtbXz50KtsSRaNFBbDjpOSQZVzPoXZshBH+&#10;UNQ55/CujfhVx5v5/wCGeseheheb5jS+s4Cx0IPbrC3uHtN6Dbp0mrKvZa3a+iiqULn1m90lU0zc&#10;ZdTM5Cm8rrIvJV1SpmSJuxJlv05+Kxbtuu2Rs/GTrowTEcoRjpnJ0OSFPesJ0o5h81q1vZZNTTa7&#10;MiGTwePkeS5UccTWnL6GZH10saV2ylNLrWt5SzwjiovT5sGGKpk9oQMy4fT9QXsnpHg98ok5nbDJ&#10;1tfV4N+1zOoQUps1p7qnCie+b0FYkDI4tpiVp9xSXkrMSzbgUFnATcBIk/nt9/4/nej3h/VpIs7F&#10;mm1BoQTm60aYjH4lp+0GSfCi+yuOyxKZLLn5IKBnqZ6mZkoflmjTKlosxpWtRITRG9K0agQISSwT&#10;6xU9i+s3UV+oyGbW8X0t3gd8rnxrW2ssqy0rz6E9x2vy5w3tIKypmqmVyKtJc36TbzVg6ICLt9N2&#10;MTirLZ4XyenFv0y0YY58Kqul3pW99+KU1pqvorUSoKNH/wBNb5Bp9WstEeTJ7adf6mX46i2ycW2n&#10;EY6Dse3cw6+7RAyDKbRWAa0RpJe1IFqwEluoE6hfU99X/rWk8+UzLK/M9XW1vcYze56ki3eaOis+&#10;K9XJlby2vldNRLycsPxu6ypplWrl1Eb60bBPqXevmPGvE+U4rkNr6tU/fDLPTCIk4OD35qKPbkhj&#10;yXz0sHyD7ZtWiq5oVHzfCyUAktcv5jyvK4xK/H5+OpDTbLyLI2rToU0S0xKt9fzyyQ1t8nxSQPqZ&#10;IVQNL4xW+RTGA1/Dm/x2nurOv6Unf3ZNDrJHY7OXzT+BroiThLv4yCbn5xkDooSlEoyBE/053iUb&#10;13acMbhV7RJNqUL1+3qk0YAj8qyH19WDFQUKO1eNohM+lar7r+D0zKPx2O+iOx+Qfw3RH+R9NAmY&#10;jK6mK7/Qrq7+RHMBqlzuiQN0gONpV4P2QmXZHAxRq1/Fh1ouxYZIdRcyXV5kv6q1VTRj6qyqq1na&#10;JyV6m/pazwLIkWX1ejh0oo9JiZCWFBF3a1z1rGKJS6UZR8bJaBXo/vnQeqMqg/vdvbsgKFBP487q&#10;kNYaOw4c1j25FwKDFNdH6dpw4Vx1IouVHZODM11YnRQkPge/FL8SQCcPIwlZ+Rgk8+uJi+Z1rVdK&#10;EHMJOS7VLkLMR/8AUJcL6Kw7UkdH6Fz3WnD5TRWSrl3dVPoCxZi3uSv4H8lz30371J77+lps8hoa&#10;EXIVtyqXjFlFG1WqFgLuneIz2C0GpRFCE69bhIR+6xJrykXjZoy7KJBS4chC59zBwyzNpWooEzJv&#10;3F5MhPoQpH7XVKKA/wCACQd+fet6HtHQFC6OyqZsv5BK/wDuVj03YdQ3QIDfjov/AM68STsE/wCP&#10;3fyKQpe/ZmkccUdXGaXUuGsTQ4wIMDOA51ZOHykYWVnIk+9R5BSSdznm9OK9Bw+A8hM9+1y10idD&#10;JQrNAszShQAVsVn6lVEVdSWosG/ki5SKZIfeow+RSyVEj03fo3RH8KvbMAA/5mSGJK2R9ByGSvsN&#10;yutOjfnROFvKjhANNDUZO6821GurK1hP41RceOBas46LpeQ7GIZm+wyBOD878ofdHJq+B8Lic/gV&#10;FX4Vih+1NNVhQ9Dur0p8aqPnPdfjClBU/Jt2vkMz9BF/bIEhQvrR2LhPYNT0DlCB2xRVA7Cr39cv&#10;00V2mp4+pYWxrczf0tnX81uAobil5Fx5mpiV6z/eSCqF4ViatNBdkE1ANg6gPh7SqCsTsrM06sHk&#10;OR5y2PHTnD/JTDdc7SPpWgpJ3HxVFLQb46j5J1i7My0+VQbV4HcQVLfbajnaJojKaQeegItaj1oH&#10;MxP1qrBgQ8wfdWAAZuXaXvbaFHF5liMbti/coko1OZz0EbhCqrGodV/lv3BR+wCLtkGpKz6ZBOBr&#10;M02F4qIPL5Lz5DPyEVaGh8ceL/qVEbed0oLfVIeyZUApmepEUZp5hK9fUIGqGs/jaY1X09/mMrPT&#10;XCVWxpJKOszP0NHT4mcvRWQNoV1UA9kdMSQq3KXR7Cj3VBVbeT5Q3t/qNy6epRrWlz1lX0zmitKt&#10;jOVUqgw3CZhDt3XgUKvYvswjHinUfksteWhwdKcSdufHySZ5riz588rrr1CN9dc2XIEb7VpEnWoN&#10;JdewuHHqGWPKw4ynKSHJR419WB6WfkL100leC9pkFb6nr6npDOJUSb2l3MAqfpFbP3DzSwKTKZu9&#10;StWdLorWwuNDTUy9bntjdHR/VMtVaSVJE1yvozCDy50d8qSgrUJWbBHRMCRDK3vE/GdvGb35rZXb&#10;pWWVcGLib6rUXjMK3NUo0avVZ6QAs5ymXZMxPUmfQRKrvIvJMfJZxwvEyzZ41rTdu3nNPONel06Y&#10;K6zkDmnX2rWlgjPTtUZvjXtiKZe7tK+nUtqevLn3eVnCTarXKwmncYMrENzZnhCN0Qd9smQae2Ur&#10;QRYzWBq60LVeLl4FNCw7QmmqzY/n++rnbVFa2BFUBIeThmaEnYo7FGojO49SFZWAUz89JJof4s/F&#10;JrzYhRhMVjZUZVuJIy6dYzzvfVovNHnPXpzzqwoEccOs9UxC87rJ+OZ5HbbhNGqysdHZ2jVfRot5&#10;l7hat4mUkuCv9C0NneMvaZ3lzwtdTNRrHigKKsF2xHuNmaGR9to/MkHpdHQ2nlnoT5tXx65Xq4ea&#10;9FQCUYyZlkQZxnLrujs2asfB5HMdXITpn0uxjVkhnXjsjGFisofJNqX+azCqaNdB7vR/ZoLMeIjz&#10;SB7JivW2u10Feqvo1rJuorgs6H4FC3FVXXWrGtkWH+5u34GQuQtbpkkbGxXraEik3QiY8z/UPavy&#10;TOMaPdd0Gpp0NGimctPpge9ZgapN60TtfX4x7s1DMMr+MS4dn49KWpy+rCF9dYz8fnhVvt22Qjp5&#10;L4IUg0L+gvcZnkfwZELLS9qbvO7BH+GoSTburSuEuekcmtYsvqlxFKBrH0V3WVBnd5V1OUtQVi+V&#10;mCKSeh6Gno7Hs4wi+JRbksWGlec4OTMdYno5TFXVx8M4S1lhXmcdBA8e2qovTTyGfVaGhxnNJyDS&#10;Kl8EOV5jJn8X8p3wS2X77/p3mYT5bTyBuMtDLjd2S+ie8iWeVcfFXyz0cfP7k9aWQr9Qa2WhXdrj&#10;vvU+UsrCrq9LhK+2r7kWys9LmXzZrJuHWft2hl7YaWz0nptuYbCtZO/kzetGRTRWVmT1crKj6m4j&#10;Po5XN90simfVkpgbJyEo5ZlWnLPVpewWMZn5azjJECuKuQuy4b4o5sHLLLh9nyZBpz2jqlvy11pd&#10;+RpZGvYJLgvGMBUszJNN3JNoJBRVbi1VxWWn2FXUA6Fu0rEOU9I7FPlp3OebGscliM2xLPJO10Sa&#10;30u51e+feeaNF9GlSZM0MvEuQOcTwUeJx4oV07NE+OcWprtobSNHIXWec6KVu5RD86ERyRmIxpVZ&#10;gfIPoZy/L15flOV2z45ON2clMquaGZozwZdUGTLhnMFHnn4DxOCvS1G+V32HQP7X/pAvWL6zsl7h&#10;y/eJBoKt5/KW1lY2PdIzTlV828lHe1rYV4MKuaPlrsVWTyM3GmTSQUG4QA+i2cbxHBcR1/ROEzxr&#10;2YyTLDPlqz1rp3bXvX40NdhpqtbVWpYvsq1T6oegtaDu0OJV1ykAsa6aMHbufIS6zIwNCAM3B5Qy&#10;lWTo7QPZqupHmOLlWJN6s6fROqtVxaKTTsVVQ8WdY8swTYROLqxZXYaf0uqcON+EWDLLsnWcWEtJ&#10;UhWskCGORs6JHR8DfIuimh2mXPYmqhmO+TntJ+o+SomhIoaTcz220r9xpar7rYvRaP6Jlpy/URR1&#10;oVCJh8XxFCVdh7UzozfGUZRjQW0w3ukh2+qnL3OO2Aq1FizQCD9bM1q3nvnidGjV8MCEHtrpNDfD&#10;SQd4pwKPWYD/AARNyXvF8Wn2OLFlyyGemMJV6XtSt9OyqpVr6KOLaqjNJyaP26lw7D8kfS3zXLPy&#10;WrVyVUqj8lurQRlOcYZc8laWGM0kqzy55TAmBMLGRRZ9lV9/r8suFdILFC2IoEK69foANkgxyyFn&#10;K9bxPCNLPNOW9kNFrQWuotV6n5OLW5x9eBIh4lWjJrKnyTx1ggS2iSG0KfukL1Z/3CbqlGfDkVQF&#10;RhP2PyftJJEJZqqzo1/REmwmwd1VSiymnuwChv3P6z/eQT0O+/yVToLIdXCAyag+M5n9ZLNVbVeB&#10;iV0fzWtrPEM5W5YoiIzPoULm8vQ0AgENUV07KUJhUc7LkS2Thn2Svq0zMJiS74suhLvTLs3K05yn&#10;U5pVjaUBPVf1FpoWCI81qWj6OXOIJJj8mitUkJCTzC0rMyhR2n8tFaUg3qpf4aFA6laOoXWz+1ln&#10;azQ+z+o6QtCVem8/y4qwrFlTqI3a1/pNYLQWlJMxJ/sV1tR5/G1dHbi7NxKbw4kTP8QhB6i+Zbc/&#10;F+NcryJzFJi39yENJsKHh8ujkqibFyrSW98xy6WPZd+h7dD6fPEo01bljPQzORLIjvEIpGllHdAo&#10;DEqPQUkfUKe+h1+fpR/VvRaf330TCGMZevay3mnrnrOsiFC4/huUuJu7nlDyvXF1ZGVhZ6GwjU5k&#10;b9twUIn5aMo2q0bKuNz9+j3Oa8Hj33erjrQtz3M8Y3Kws2KN8+jZyWnFGlM6tNDmy59FKTOfPR2d&#10;o5hbPUJZrS/VDioa/JdMuOu1uM4LxttWPQ33Hro+2xpp+2Gj1cpr1WCsZv8AsSa1qJ2irzGSN1Zr&#10;mkxAHK6AWKeRo2JmeIt/YpAEdaG0iSfQuwfB2ZEIzO400pBsY+Miir3qysBgt7po31XJoVs47DF2&#10;FWqM6qh9q/IwZp0s4ZZkztVSpf6o/Pqz6cyCcMkqaszQ1lZPD0magLV0nQOroxSWmarVXAD9NNvR&#10;NFvL9kHf4uvubC8447X1ucpnLJduvW7/ADq/RyacLILrQeAZ6yZ9dW1gSoGu0KtZPJtISC/5gfq7&#10;wnJ8B575A2jGWTnea5/n876JNQ6sXJarbGM2RB/endmhopkdti2V7IWSxu/6AfpfznDc54jw/wBp&#10;sIfhuO4riNTQdUMd3H5VyFit3KtnogFs/wA6plebCdB8sRJbG5vbtU37NrSianItyy4ftt9rIHX5&#10;qW1Q6cLZDdIkqezU65961sSpBfi4NVOAI/lUdMbzpCOlsr/Dnm05xhMK8WnGyTcJKdjVMmn4mdz8&#10;kafhns4VhZArh1wrTPKs1sbR0+9KBlvG7S91+Wjo0Doj8izPaOjfgTm5DNzLeg1Wd0AbWzHZV4T3&#10;X8/fwrYOHUSBb3ASBXDwDZbQT3ZjjJiXRvBSd4q+CMlCz41qex03zaGSk0l8cUGbSkd1s+UH+yl6&#10;IsviSSrLPpdV1H4hOhah7WEnHKsNOOF4UaoqENJN9r9zQmjUM1LMGLUa1YSoMokzGQRD9dQfZNNo&#10;7B9bY6s2op1JtLY7QHr607R1Lm2/A9a+QEBH6kjV1tO1SORgxJmMWRmKefW/ljclQaJqzppfbnNF&#10;+G1KBhGKxVb1ezfJ90ZzWS5kEBndTOyBKBvoiOHnlkz55QlKrQrT4CPjbVRbKyQRP2/bpZ2dtFGo&#10;NUnWs39o+i5Ef3CvqIp7jS1nlmTp7l+8wumt7p/b9zF41lOaGxzqFF3M3NnR1ttrScWEAVuW7rad&#10;ulTlIdOtZCYjaHW73/0seJ8zxXgG7luVxDInkPLpynD0rVTppxgxRzT1UzBkaEdFpUOSeiii/wCd&#10;VIMvxvXif9evIuE5DzHDx+Kza7cFifBys4MIZ58jW9a/bT0srCzyRhLSc6qVIaE6q3t6Y5ami972&#10;fTu2Nv2zz7ijXGSecWC1nUIB+chOI3nKARLtCTZi/kaOnTRKzGHZt86SH2j1PAOzjIlfYKxBHuU+&#10;V1VR8qs/XupRfdzMtNPVuwOh9US9p9FyhTshVX0YhFDP2iueyVA7UMSGZQGJPff1EreL1NXkQ6T+&#10;ZrAv2EdRESTseRFXo0I8yq4Z8xexkayYf0IRV9MEszHhIJukj0pgLZM+OGo43t8mp3hCaxDaFW2n&#10;7k92E1IlFI47Ue9XREICOQ/QOz46GYsJsJK1wXp0gM4iJ90ZmBYs90RFA9uwT2Qfxa76nqeuqPpK&#10;+kStM5+mq7nLfQyagnJmcwDz9T0RPiB34+FLC1/Ynw5oAR5zsCn/AOUPzMbRF8PHIrhZzgzCi+1W&#10;owIRepjoI4BHyEgTmf2e7MD3Ey9G+wntHNFBDd/wDQdhuvyOuyoBLAMCR0VBsH9B2Av0dHkvaLat&#10;dpsGzb5+GXwoVxaC4uBsnVQW0ejtD/rO5mTRmD2uKGyJ18itkx+svUZ5tVgyN5ScFvs1fBlGpLYM&#10;+WtrVFcia9/HU0vx5pT3rXYM/rpVfZemKktJBBJnHU9G2hdNyiQ1aKjoGGiuXPoZJ6VmqsRL5VGZ&#10;lVf3j5KduTY/WjhKnuYD1NrqrKigGWV7Vbs+8iVQkfijAzBPvBkpQdl8BufIbsR/8zClLownJyBG&#10;j7ppaIHI1896e33BM/3zT290UsjKP7f++pA9i4/g1kDGkhKVJOLrO0v2lP3/ALCVUBvVWUkEgeqg&#10;/j1/g+3Z1lFZUDaoXuU1hbjJG4LmvxZCXogmfcYaTTMY6BGkgdenPqgZz7FcElJoiKAtK+RasNeL&#10;nh1G2HXyHSaPgmjZuRvmGrkNWdPR10SbkcWXRdZxVKfsXOPZJMGsHiltPWdE5polmJaAuXSuadvj&#10;yQcMyfGxzVqs/Z2dO2ND0x7EdkM/A3nbePuyMqUqNW3TuCSbMv8AEpwAvuVC2Ezw01P0nYrR+zID&#10;LO9ioeCxkzwGI8V4fNi4fHgEbQxNKu1YuWpL4N5rup8rO3pWC/dsuidSQ9eplfjmvc3leVeu+22L&#10;Ja5ouebqqgpTMqzTpAGM6qY+6Mik+gL99t+a7+afUP5Utqtx4qns7Wu0cN3aK/PZjKHPDu625BV0&#10;9DV6J+DdexZ/xoVQOge5SmsIOnTrGuS5EbA3gvGOZxeEcv5LPLZuO5vlOV3ZH4uyUOPFl3Uw8Vyz&#10;xiNE1ynJke7EqLJH19jP5l7I+RczxtfKMXDfOn3/ABPFcNi1DRKifJq04IbtmT5n+Bn0fPtCqAWm&#10;X/ADsnZsbXM0bdldp3w69txy7JawGhK7p9As5/OryX6/9nBgi2qwb7ECAyyViqEZH0gwmwrNV8Y8&#10;n8c3SKbFTltrnmuT2RZqR1Kl+WnINGvyDI4iKRTLB1SqTmQZKVPsT5jieUkVqntkzIvH4crt6Wzk&#10;QxEqrdIbJ8vo5eg9l7YdM3fYz99x0P1MeUb3Wb/F3xvW/Gv59dmz8smgct1m0eqQGWNbUsRV0JGW&#10;507d2TT5Ftl1mtJKwnQc7XctDdH8dwninNcbHjK/cY9+kq70bUVGzRt0vZfZK1mGdzREjmKyoqzW&#10;UatRV7qjbv53HupyGZo6MspKDl+3QvNc8/ip8TIjK/u49ge3Id2/tt+OyTxv3byLasW9j5j1rKbb&#10;XRry+h1tm8C50ZEq6tDQZQ1My0iCuvanNqDOnRGCwjZ18D8VlTHZVMmEFyngHL5uQja23QUwZxnx&#10;ul6acmrM2ql657DTMWzH7opVp7AHnV2GepRmQTMHl/GapPM5pDTo9aaJGRheHqvxzojJ6rVQPZf2&#10;AH06FZowU/RV7NqNht/GZMYRu08huz2tZHu9XZDd4itMu1Jh9bTRlZI7bGp7KMOKrPVwbE1H/Lhd&#10;GSFdGZuD+A2Tx6+RbyLjhbFl+RGXBp/uAEfaneON0KQKYv26L5UsIfI76Y99r9E96PaE4cTsc6dC&#10;TVaNmV2k5ZLsvzB1FkdQYM7TFj7/AMl1J+kn41bfWNvX9FiK3xOv9u9BoroWdY0GI0tEriM42rxB&#10;yLPp3r9jWqYYQmqd/ll/DQondymg3X2OhGjKzFP+q5/Un9fvAP0422p/1jgxZ3Sb/LzuLkNdtcc1&#10;qS05uC8azMeb56ttML4X5N6Y+JTWlUya+RbLVGx4rg+RpA/17H2k/dc68boC63NkQy031fFXNikq&#10;0Swg6V2WT1DZ4rabtcXO/Qr9U1r53b6TdehfTz4ttjVjLmVp83mtf695rm5WNHFm0e9E3bW6yQQJ&#10;AuSthBY0FI5XsD59iMkNAsY8Y+a/6xvHuc8rzS4jxzyDmODTTvjyLQHHeI85yCbtFMlJcFwuzB5H&#10;V9Ojjvi95a9me8qd0WQ9lJcuJhu4+AlCeddIfNSa3pq3OujKVrnL/H9iLemv2t8fxMaSCTJQAlpH&#10;yr+z69jLQej/AP6gQ1nUrYGk5R+J5HQ+Z1VpmwhUr7fNpaLRen7RuuZk6Y16s6KvtqpSHO1S/wCS&#10;YewAD8j/ANfXl3ISnjxeOnMyZTx8N/kGriOY1YuQ+b7nHyFMHG+NcRLTFJ54ZXyW0Ro1R94VStOm&#10;E5/E+IjqrpIfPTToNLzx02yUmknN0mj7KfAmm7O7lT7SD/HOYTpvri2X9tdn1n0pvU6v1zznTeZ2&#10;ucOfM37XmB0vqActz9NCH8fuczo85UWVCYUpck4sUFnZpF5NhQc+D7Fg47/XP5FwuXk9NvBpbvMe&#10;T1YM/Px5HfTV4XLJxs2TPWfHaRo5TiOVmKt8ozVnn91EmpWY+stvjGfZPFguQuPi11rlZZRnyc32&#10;OWdK7pyQUkh/3fNN2LmnqJq56qvqf7Zf1YcqfTalq+zPoPleXvLpT/pd6bUg9fufQsHTVy5KbXUK&#10;AsysYjL0UQ11Bh5aBrajYTCIOki1AEDXbwX/APUA8KjTx3MeF5bi68xx+M73wcqkvHOJ5vTb4r8V&#10;sn5BTT3lzIwvt5ds8syzIabqilpKun9Nnu7tj5KMZl1nG++SUuyLErQ0bOqWgJv39vNPnLD4yevw&#10;rVa9B+hH6iPpoWxHq+b8rvcasqNuzVQxV5H2LB0SblfBvR5TU5TQXFjp/MmrCobYq7ZYG+01XGJC&#10;VqqTEImSlamD/VP+g/6zS5vw3Xy54HXUzjPXtGjgqV1ruRsXJcNTUt574x3Yoac98T4iZ+vywijh&#10;yOw+JeVeObsHOcdmTZXHoOkSy097T+OLMafa0MtE3+FasGktft3U9dHoPSO2q81aGvI+crJ+fegK&#10;KkpgeGejp1eUvsrcFRr14FyGlsRV3bend5VgClWaL8Q9rpAr3dVpTMzl/UHRxXI5mza+QVuc8be0&#10;dR8w8c3aOa4jk8w0UYPvzSOr7RlOi1L1zuz49DKyZMyR9h+hf6Y/6kfDue47Nxnm+evA+Qcblr9r&#10;yGiWiRhyemdEbktaSpm28do05TnxX0ZVtCvGRM4aONVlAG9lQXtTsB2Bs2HPutV7jVhXxoWYRZuz&#10;VZVmUSiIo5wUwzQeUcrKe2cyko9CnVAJ8JoGG8duyVxjM+m2yMdEJRtq5BPeeKWv1hpnZLwFJIl4&#10;NC18sd7NNn00VGUL11wmfxLleOhyHi/LYKYs769vJLxtcHLwrnyFdHIpfLGgPGrk1O09emVqrrxV&#10;FqV1NptqpMqLXrNDY+i7NCzHW5hRyvBnc+reIIx0DNURyuRYQo6utAKbYrFixCCytK5S1VXsrDO3&#10;rYxPJS0d56chn8Z4O8ivIblpXkeRpjshzG7QtY31X1FRAwMzolDRfMCIa8UyyuI8+a0Jr37UXVg2&#10;0xBOQyZ6z0Nn4HjmOzbyc8/HJLTbZ6bM33eRxHLPPZBnusmmjqG6/cFyKaUbNBgxZAZdcUZWBWEG&#10;ReyJdLZ92b4W03Ouq11M0GvfaVrx8b6JQ1jCRzeVYmjNqXLeXc2AnX3rrkPkznI3IybMwKKlNeyb&#10;1zytYpGZosj1I448jrlZdnJLXkItXmfXDyDa82fiNgZMHLxTfCHFaU5N5fYpD+m8nWeec9XILhE2&#10;FZ4N5eja607a212pIy9Han4w5ZOzAizVNKMZCetCQ0BWpuJpKAalBSoh2NeYkRBIgaJfDgohBXOm&#10;uqV2ZEoUyzSjjRGg5ZsLNN6Z4K7uZK9NLd0CCnx6A5Y8GWRtxFeJnq31NL34vBDZGPAw2wbVhknL&#10;48+XLbjeSbZJRXZyGp8hOb49UdKT0zjNTeZ615Xr0KN1WNZpdygQZXvTLyogWLRuWrVS+YdFcVLj&#10;R2DP7lCGgap7mNmwmm3U0Akwr7+GHJY/mfTpyPPlNGbfeX2a0lufKgOWGvIG5DFrnIJOfCXfBLZj&#10;fKKUjp2VqzI/lXgfA8q3M6/NvCuO51PXkLx5PnNOpuW8fbLxlJaf6cbPi03wZ/bPVv6dzCUrxgjL&#10;ZpFJ/cU7K7uH19M67rNrkTWbekhWEjUZ7R1Oo7W1yA6U9wLSipLOLBSBiAPD75f0E7BkX346Ck4x&#10;xluwuO858q8V0pDh8PN4cQwPpGfkd8OS4DbqV/uxl1cfTbKmNvQtNJeKaeGWC2hnbiqrOKT4g/UH&#10;/Sbw+jHPZ4hymLntKkJyuMR0ZG4r4jOTLw/kV833O5ZGvx1byfBui9JWtm5OiS0Oim0ngNtV1ei2&#10;Grti63zanCXT2FNWp1uSDTZXjEmKTWehNVL7yJ87dCgIGcL5fZu1VlYHSrr22x9m6NKzvLx79UuF&#10;5zXj4ffNeL53kc3vxuNr12cXyt5TN9WPiOReWa+rZxhNju4/k8XG74JC1oZuRzQvefEPkv6Z+Q+K&#10;6OTnpzbFnxtWXcls323I45GnpLZpn3aH9L0ibHNyuHRslYtNHOMUkxN/AP37Lx6nvtVhKa9casrW&#10;4x+J/wAdoc/Q5sYk1CY+wzf8gZKupqKoW5zS6rctnK2AjJy2lg83CurzVp+otOc57zBYz5/XwniX&#10;F5OPzbd2LfcYtFtO22fkuN+zyev9Q5PTX142XGTFPiSb0r9ur2cNvgtOH4nxLatOIhyfkHL8hZuP&#10;4/RihfSISypXHvg+jtpxX3pt08nZwFJkoZ1SMmsJmvKLVvlbfa1zP1jZxNWthY1egsHMqtSLMslL&#10;Ean7FW/ZAvGWP2HrF7WLL6CResnp515FlP6n8fbFny5Zcdk3Nxia6zytunlz8lCgcom561Rpekmk&#10;k+Pnn4+VuPzrL0sKh2pC28du2adFOR1ZZbHnOlGw20PgnL41e6rOfo7VcF6bNFNqDUQVE1QACyuO&#10;T1eGqEXxkRx7CgPkzFLX5lWK9IjaNktXkrOsqrpuv5dzcgrG8vk+uuEmnyYXYCKUHdmxuTtq29jV&#10;653Vnr95853TWRnbSPlirFPRvSEwfQqSzTP4P1tw5seKETFodM1nT1yujJe9J+4uq0E3ayRR3qfc&#10;oCFm0+mVtpPpDudBqPL5ZXeZmp2GduxkRf6jtbSv0bULFcgLLnFrauPUsJxkZhdmtBbwDYrSnGaf&#10;3KWHI/gjZpLtpQaVKa2eT6C4q0motFKUnR2AZgzMgWXoPjmVdw7fUnnToNI0Wk2DyU2ZVLKxKmbo&#10;EKos/Sfss2VmPRcggksaF/Xn53iLvz41JmC4Hzf23mhsAe96HRXflmWnpq3K8ueZnRYLP8iladC4&#10;8Tom3a1TM2exnSI20Z6eiTAz0x5J5A1OR43x+Kz3lqLp1Q+922ovGwtmbNHZBAmeiaGf1Y6zdJyZ&#10;1E1pYOpDguNXNj5rmNPz5Ksk8XCaVzykr53V7OZ2u4NKcbEZofc5mSzNneE9RMGh9UB8z89EtQX1&#10;cxRevXl/R5ZOeYZ9R5DU+XMZuVQ/Crztnc5nZJ1ldlR2Qx3IsrcVvTGgJiS42BOcZIf4nyTguV5B&#10;uJxVwcg/FfLbcMUftRkuWDU+TFtygj5Q/wACaJ1TNSizAdXT1Kg3j+7Pnjt3w2zw7l7xyfWLLpi7&#10;VGlZWz2BVKdqbStOiOtQ4agJZTH1S0s3TZXCBq9jpa9DO1S+g02b0BlU+3p0xysgqUu3IYBkifiu&#10;x9sq7TEURWWXTnBmMvgCy5eRsbe/Hy9RdrQ0cVoM6p8pUSi+BdOb1RV9AdK2LsFNhRACS8+IePDp&#10;l+31avb1mRDTlm0Foq/HNYaqRUyabOrJMJ8KDr2DEetNPqhTezVJk4VHDESWlZIkRdZmyrZBua/+&#10;LtbAoTKqKK29ivGNVCbl0S7Yr4RXI0yKMgm9TkzeWrTpgJLqbNWLvNRc1y+7ymtZ1evw8clDRpzx&#10;nJFmcgIFT0V/JcrcbhzRyRo0IWe2px8tItSkzmF9KpIKlSrNKVK3rRkLIh7LA5pbLM6kb9dMvLHM&#10;LtUiDVdXvVgOMnRN0/YPyXZ/WOkFo/GOqqkVW5xSADCHIJhmKd4XXkvn0HPFOVMtt46NEKy0SleY&#10;QHKNALrZoSMlq4rX+6XVnDKyJX0tkqhjMivo7I7evQDqeyoJUqwClemQsp/59vYASrdnoKFuRWzA&#10;4yR0B0KuCBSFrBinDoiMCIcAO8NKH5iX71p/sy/tma5IHzRZ58divEqy+6UR50YMxNFfsMofsUI/&#10;JAVGRVXtFAQ+v0OrnlYerA+jIyu/YBPuOj0wHYIX+T+xR2V6IP5D09TZ3NyNkTpKEleSfa5sS5Dv&#10;f8ZflLhDBHMkTx+bjZJzB0ZpxkPs+Sl0nJN4yWTl5I8zMzWR6RHUggTB7E1Vk/aEA9fXoAAfW745&#10;qnRUOrL6uj9BP49QCG/H46Che+gD+Af4+rAqsWLzFO3pbKpsqSuCwRnT9eqq3ka//s9s6aziEcTT&#10;bIucvUkxyJBRj8yx+GPDfinabDDkscGPVDXsV5Zscp6NQNfRpx0rIn0jnBCvavSCqMAfZ/j7Dn7e&#10;fyTjKyuzqRnCOxZuwJVQk9KgKKC56HXQ/P4BIMR6vSnvW1K9y6S6uO2ZqLmUFPhHAvG/xrzVq7LF&#10;mui0of8AjRmZ/lB9cjEJeSEZRyIfTwGwZMw3483JyR8yacstFp6gFMQt4aKJPO9I1T5yg+2JiWI6&#10;K0i2m3H6whZSvRExaU2fuwJmrMzgyXsEfK3qZ9j+AO3U2hoWGdHkOOqW2OeeBZAI03E9h37VIx9k&#10;syFVuCw1Wum6uQyx/kDIEZRBw8oFnJI5p24rm4wji5bLm1YaCOasM86LqNf7s60mzm0vj9vjeLn1&#10;cqSwBC/SjrnPj9BFI75KUCxT1kCaMO2CuC7mZA9AwAf93t7D8H666DcGx2kqLuhrSW1jliTvj9fW&#10;WTmRSm6CzaVvmVIFCHPtqqFT0CrxlEm6wvR/cBy8EUp49g5OnMZtX3lssn25ZCc9zUOlGcu8YZ6U&#10;m2tqMC01zJpcqKCknkGKM/jtNabk0fNZMkaRo80cmcoLUCvyKXX+2wp0WVgvylV9wCCHQzl7nRP7&#10;7ZVNHaO5WpWvpd0Fbls5TqrZuwcXPQ21Vca23ZS4T9SyXtIJVzl3cVVbwoGUyWATw41+X8hLiN9J&#10;rslHXTkl355Jq2udjTmZvCuDjF17VwfIqZqu6rjXtGTWsvaou/Jy/F4uKxrtb0aOW2aiVhnXVauP&#10;R8AYVqqzvarkaGrMC5eqRVTeiBpin8Z8w2wLpXWX19b31HXXLGY8v1SEdBc2utqkgNn0VTO3Yz1Q&#10;tc0q7DkLWiswsWMqystq74B/qKdlV+L9beZ8UzGT+H8RW16pK3K0Nk4Hjo3Fc8l1wy2vyCXtrSTQ&#10;2KK4f78aEl7MoCeSbeD0yy3ryO8jNaGXXkj1XYGptVdWrOtJURofE9I1m7w0+8grOjTn9H9vmPL8&#10;W1WZmgxdhraXHgV0Oe2GNHlrupSW1C9HYRpKtqqr7G3HY0lTLlxcSseGlc6W8N1C90DkVOqV3xPn&#10;fmO7nc3l8uX4niOXte0tXFc0nLY0nqwvuxJpth2Xw5a45v8AHgw2m9HnLK1tOfJBzOhPyLiuN4vP&#10;hnhtrfkE+bQv3Gzi93C6ceuWfZxmbDqwNrtHlPXTpHK59X2kstJJKS6L0Y/S5191Tb1uppbvf6Dz&#10;qlv0rJ3M19b3kHrGsrjmzEhtW75oqHltrRp89bSoTrtA+jCzYCpNqjNXxtOf6pef46NyEMebkJ4h&#10;kx8wNGxtGGGjWr3tbLixyjyGZccVCbr2pthmqYrPSsdUqMmHdx27BSCT75alWsiZ5MmdE+NFnGum&#10;xVNkzMtZ0yzVps4DTKgKsbk/FKvL5PPaCvr8zdhcMJcid9cK1l4sH+dMBbIbampWLVGrqhSC3b0d&#10;XfPBX0vROWNnlHBlFXhsTJ+qnA8xzyeJivIaOQESdL8Zi06eJvlXJPbXfwm7e3HU3sjaTF6cKN+r&#10;jlc1tTIUewdX8bPDcRh5czrZOQ+d8Hxsn3g+0os3TZhQ7JvFfVKJDXLLOsUo9IakWiS/WG8rc/se&#10;VtdmbmvQUqknm6m7pyEZpiTXs5nHmqaqWTlWV9D8wZruZR7zSkbQsY5hCpJKTthCyxwJrAaI6Irp&#10;YNKeq9KvLTCZipTa4+F9baiPUnZDbQbEXSzP8LpSBl8irJnwa6bKSdhrSWY1neOpZUEzjiw0wzDO&#10;5AseNriF89GSImrSZHBjta1rrSlqlbiDGM7C2DT5bQZh2OM1bo+qO2MGe39C89mx1DfI8r8/mMgx&#10;DUhNU0XNE+0brsl3anEZ22anbitHO4hmGjXxe3PDmeNMqNFW0rj5FXrVI0aPybKZ456k1eMYgS+j&#10;XE8zzGu8chbTLjCp/wDuTvKbeI2pC6ets89+V6R6ZECp9vXVoZZEGlEJY10V9nrwWkSFkR1Sdas8&#10;1q6xmhZx6llpqeh05GPQLvTT0Nzpr+sD3Tt3NhTZivpErI4yPOVFdT1dimETx/EaeIdOUz8s3PCu&#10;1nynTvnzD8dXc2aHGSMXvNc2XFaLayuhXnFU7i1LWi7sezZl59G4/Zx1fGKZY1P9rjsvjvH7uM6+&#10;LyCisueW3l+V5PE8eNyzzzEXNSbrPOrdI/T3PEMIyCmtC5WZF4CXfzqjNfS6WsrbNjzDzof8HGC7&#10;9eea+e1nofZ3fG7BtZZEIkawbcP6dlhCnL7KVObk0zUyjJO0Qt02iLVe/dWf50nTYlYLKRRLVZjR&#10;3V2CTr5IaeJ4rElt/BPenLy5R/elV0ryj0tySEIETIubx3Fh411I+4ohWLlI19fpWtov31dX3NAV&#10;hpHqbF3nWXRXTki1NGmLzXzsR69SbIS2JtHZ3lyCJYQg4ygmaAoSA0X+pGaQwTaSSLaJPZGX2CUO&#10;mtSx/NOmFHEzb4pDtAWVh/C/QnkGlyu3Rf2SWfZTKs1IIGSWyCgIFLP2vH8dEIgr6hl+D1JBDCDr&#10;KtyXUj1XbdrQY2wYDUcvnG66qSqcslX+VZ79mrqlFiDaX3NrfaQRSNtn6CucdNWyklIhJ/K2z481&#10;dFYgZTnRRaIi96Bq3eSj3YT+OhmFVWZval19qIzfiLxeXRy+7HDLZXfkNHxZ1sLGUTuMcv3oZQzT&#10;XDxcqOxEqLnQWoJOE9GOaZFlNuksMKjnS9VvkkcX/k780s+4LN2d/mcsv1wmffe+Kz2VmfXNaC6W&#10;STdf7Wq2BGXflNBcPMbMD7fvvu3nxnHUrrvhjF9KpnwS+e65p3BTQ500jnxZjWsqK14ssTIE6PH8&#10;fPLklwj481+T5lMefDvvqnCbclv2T4vENGmbtXNh4vId+zfb41oNE5Oj3BUGVPlkq6ttGru+g8vQ&#10;0oLKHa/Nn6tXUnmNU12uEYtvaVgBN3e5fm+vyH7AjfPGTysWfnX5vnyo1bFyZI/BqfkNE6T16l9W&#10;jkw/cXr6FuwcoCq+VqIz0b5FpRfSdBZ8fdOMryL6S0Rx2XdOMcVwaX38wvD8Rk+QtMq3IBb8jPSk&#10;aBM8WBkHLtIdRx9rtNDU+TZm3EzabfTYbxNEl03o6ZOjFwFh6le7YNlVmHf/ALhdTIRC1XFINHMM&#10;RRRcO2NHu8eQXxcZt5TZn+34qPj+Dmd+fH7W2GqT39ca6YPZamWXqj3kwFnu0Jy7iXpM0+Hzrszc&#10;bl5Bdu2vkPkHCYtlkXLhrHx+eB35WQ0sdHvs1a9OaeKio8J50q1Hpczj9Hf0teCXvgX0iM4+auaD&#10;6lskLfZ3Z0ivHrwKWdryuqThcZ7x5yNATlU0n88VSNmUkk0vEz1myzXHNclh8qxcRmYXz8fsnmts&#10;npm2fTHjb0qGBlAFc9aaR8QU2p+UCh3gfX6P4cGnx41nH420ZjSCPOnzSPJ1AtR/ZlBvOWcEz6QL&#10;6qh/YwHQD6eENf5zrv0QLdssr5VvceEIgc6UirNW1a1idpW9DCAZqPKumFUdj0S8mJJghMPYCOpe&#10;BeLLlwG1pPfVl8bpHRRLFHrsvyfF8l9yvuQVZdbVK09yBGbIvR/ap/zTn6GOxYv6SvykGipUqUz5&#10;+O34viVlI/aIFfZQp9WcP/J7PzAXboJi/aOWQCQiqUrnEyJxJJlUK5UwgZPJI/ZS7+bFsMMSt/8A&#10;lh6OA1odb6T4qVVSyrIB56dCQa9/kSs0r7gUc0oU7C07FBQTrUKQFsBGgqXNk9wnw1aXsWCsoFD7&#10;99J+RSZDfKCB7D2Ht0R9DeH9SX8gu+uEtFEKC3OtYXFZOyVIOw/UNOdbYxJJoYrOa5gOE6IkRwMk&#10;T4YdJAUemTf1F8D4rz7iaZdawTdxqaPsL39M9YtpjM3jC5X5UtaRVFZEZFpKbN7eoM3DwnzDmPEe&#10;TXRke75tH233mfO3ySsc9u50ojEzdUJLUBPZR3AAViG1l869PX2GVqNDSNIXtMz+qS0q5CU44ose&#10;pgcja1NVtpKXlQGweMU0RoolbEscjE66xr14s/mr5N4hTxnnd3Gbkrk3xe6YNS30GOhzSsYi2q86&#10;aMWisJxSZ+40SAdZgaM2lvj7s4LykeR8Pl2YnnfFVEG6V1QXjINJ6iU4vKWia3apYmEKEoWHx1iv&#10;s4arTUG6uLoFBbgWRxdQ5Wp0HbKN1aRLUVZ2TKj4LpLmyik2M44ks129HIcqrsXj8kYkRw8O5mkM&#10;+vRwu2OXksm7kV2NktiwJOU3qtKbmzrmVten4K/sdePUU1Z7GZhL2MS8nwYHfLLlMei+XdDK8paZ&#10;7NYduptFMcbfOqYsgeNA0RqHpCslotn9Qmr11itYPUdCgu0ToflfmoiZoqCNTKPa8ZwCB3SIvAg8&#10;wKQpp95bR6dhSaJ1OiHmnicThjzHM2pPNOnSJaizjo2XD+7R5JPm4S+a3rKpR+QyHM4jn2LrWyCm&#10;63ljNttxnELKl3yO1LQDtSWOYRFnbjHM+WTXAMyLQY9K2Q2tkfJSTBHH9B/9ujzD6zNV7r7N6f6R&#10;pTCxXsBc2XzHz28BWXD8gUVa/G/2fG5XZq2ishuzrKgiNCjb2TFZcFZ1QyJyVBO/Xf8A1T+ZfoP4&#10;/wDpn4R4H49w2TRz/gqc2/l3NYI8hx0hbk+Qx/0zgsuT7fhNe/KINp5KlWvDONuNJcaC4tTlm/iO&#10;LnfJ/J+a5i+vQs/INeNs4fTmVPijmcfeabmmxDZXVYTak7skmY1f3CjTnb/2hPos0gIirvObzPaA&#10;KzVatrs7vtS9qKj9ocJTApa2lhaPK8/MqzAaqRBALGEJ9/CHRTlyjxH+t3/UFi2nbv8ALcHM5jWO&#10;huM5fxrhocddJEooCcdl420pic2m9c2hApH+1mXpTjeF+JaJOqYaZKdOI2y7NC6OnQp0fnpoF1AH&#10;ZJ7ZWCKv4LKfmx+pXwHnjf1Hu+LVNhVer67z3U3NVn9mKjTvby4jr2LBoaaNWCv0TptPXK2Kldq3&#10;LK8kzRXlacGb62iM7AP1U/TT9XI/ql+mXj3OPk5bxnmfKOOx2XhOOFjp498dBItk31bHa3Gcu+Sm&#10;3NUE6X4/Qj3aLdUoBzfpN5fTRfmcXF49fjXFJemvm/JeQ47huG/v/uc3ryDoja8C3nMosXgtggCP&#10;T+ysVpvFZekf9Nc76Lk417/iycMpV+eKV9lW0xJPTzlWJH0OkeTUsaGCUkIsqDDCSN3QKddd66qU&#10;pj3b4xr8inmNOX2NsyYhXLnvvyyy8qs8qGiVdZ30y2y6iynToWNaWskkLSzqHrry3j+N42zYsK8e&#10;228k2VHBcxHmuHJ0KQGF83qclnDAiKt2spfc1T30BVtn4ni66/8AqA87XUk8spZ7TARRSb7Ls+2f&#10;LxBSxowKWXf3IUlVFqU0BWEZOJIFLT1/7CcIEls5jkKLxeaWgY6NflskPeBv8ko/dTvK0UX8JqsE&#10;Ad5skzb5bKqCjgK/FQS27ayPVVjxm8ejGZLUGdoNEsx7eM/lVmcqT6D409wexrR6J9VankftGi8o&#10;9A857UZGySCTO7aLTIiaVoygzWdrVcnBSjt6ZNpg1W/VBa5eAZTZYcGo2yoE43SujXxD2Dw06qq6&#10;/DMKsTaQouXL9wHBjouCA5vMKsXLBf20dWIUz5OWkjisYjrqvqfZ1oUaxVGKqxgfyArhiVIUlCql&#10;iMWGOT89T9BBqfO4YvUb16K+rsbqszA18jWWDdWH5DW1ovIlgcsV5pQskkLkVc6URZ8ah8POe+Zg&#10;2CXIHnDxeLV/1hmaOGsQeXxcJxWdFbZkyxamnSuucHph1Tzyu06mgrc9A2rleG3RmnxdN26aeKoz&#10;6c5a2C/L7zOr5b19EWFMtbNHTnNXkLxCEKvR+lhcfWh9L9Y7YIu+k5G5FJ4tVYDxFdqfRq9waSYR&#10;2BLQVPRvJ142bGJ5WpyPcriwh2AjsEFZzCT5jy7idmXRn4/x3m6svHtJWOE5+O343i9s1Mv9YtxR&#10;cPUUWks/u/whKOAKL9C+O8c5T7zPI7s5ro1o0Iy0JbkoaWoJMglxg20Z0QosyZjugZevYH6oj6Z6&#10;39EO0zuRho0/XKH0F+qeoXPRMr4/ep2z0/yZePX3Fbfu0qeuqp2LrS9RC7XbdFIw+V1pQylPsE3w&#10;fnvN/FuEwcLxubDotluNnJZt/lXjh4/U+7Y996cfeG7RXL9sKPSlFSuejITXJdkU/Vkc9+m3Ked+&#10;Q79ubx7yO9LzsvHNj8Y8gnsXJgxKY/Mmji4x1e2ac3XMr0r2yrldWopYZ8k+tnK+SEVye/2Gm9Az&#10;60LOvrJ7PzL0tfa5eth8kKb4bhaq1C4D2nOuFBnz2mhSalASqrSjEz96V5/ieD5vfq5TB4oI8s2S&#10;+YaOL8l8M+1uNtWqdss2jmMTXtk1WFeRo0saTQCgSikeorg/Dv1SzwpinxfkfI4MVs9dUa+LeXNr&#10;zozxlCWiScHTTJtI6hlmpsaVKBQQtCLc4f6qvpo0MjM1PsOXzbE0k5jr9ybR53qrSUVUxq3VlpKA&#10;dBA5zzfB3OWdlbkqRHSig4sQPZAXuJ5PybiBQ7vHOSlSbDjOL+ZNnP4eTyZ4Zq15FV4evMziuyyX&#10;aLvm04s8pdGzIyt9RuU4nMbGbX+Jld7cglVy8Vq47W2i03wGe88fZ3zMqzqpaOqmgv7RWisn1we1&#10;fSxUerV6Xq3n5anPbsKEblD0bxRtTVVjjLC0GY82WTTtmqjWq2bnwL/yuauKW+tEZTsGe2IerV4X&#10;fhf10XDQ4OdnDVxWTj93J8npweyaOJjxrpktgmuiradG2lm9csGx1mro2RThdwAocp+nUeS/u4Ka&#10;MW7Rrhjxm/8AZpsOgOyaQ7JPKIKg9qUNAx+QOlaoT0kMh9UPr/0va2txv1VYor+VsAczFJ6JlHmL&#10;DEWVQsp39CiSsGkxrIRCnz9OOW2tchoK1CMRFWfSF+7Gyr8bxPlMl5bxDVJ5tnW+lHr8fIZjsmrq&#10;dOBqpWDNRiBfOnxCgaUm0VRUCOdnMeNaPtuczPbN85lHRFJCIM3C/i3Y/nrr0qzfsIKOVYH600+h&#10;H6w/IA4+P02eiOYeN5Ua8tn5p6JL9WkoPS63S2Sx8qU9pQI8PnvXK/5FKg9RaTDO7JU2iCWoblyF&#10;Hz8kv9WH+n/y3ifOuX/UvxMcvyPjfL566eU4yE6bN/jvol68lKuHVQz0eOKWraunMjQwU0Qo2FEK&#10;7muXx7mhy2Oco7GFxnpkb4ax+3vLruE7+9YqlLTJhVGNntSS3jJ+qmenaSObjsjUZvTtMs/FfpXv&#10;Lu21ZGVOtdJCnJeYYqc26VM22YVjSWSdmlGui9ym6KdEVBFfi69uQbiU2T8d46kS/rHyNc2g/d0y&#10;WcBw5qeHrrnJDDZnrC3z/D92GGxbWpPb51kaHMnr7ALpaLgMZ+y+ockQZwAwojKzMF9v9ylj/b2o&#10;SQrn05ScpqqNlXlShVLdHdkWJJEd2va2KFad2Q7QcDBsCIVqrDKLXYHsh9HB+H2LTa141Alr1fb3&#10;Sp009siuos2OmaF9CR9s7MjwW16TnWXa527MDgHZj2OixB9uyCnZDFCqOfUeh/K+zuAQCqk/t+lV&#10;qqBZZ2xz1c3stDCru6VTte7QqN1a+WuawcT5Fi3zioj3NeHlcHgriypCaKrgcaK1zbrxYDJl43bS&#10;ks+68+JxHTj11+aOystD8ll0EpyiZd9HTHZ/nYvlz7Rg0GbWfJlcow3oxIFW+FPYOylW+N1dGUCg&#10;V2H7uyzeooFcsSyoRNvqDrqnRUNOxfqej3G0XmTMtNPW+TQr7i3JNwsYU+ldzXQppzdonopWSfc3&#10;Tu19iNRwtsuc9kKMvRpw7dSYqcDl4lwvITlHNydr5MqiSltWCXIe1aiOyRtCv9Q1SvA2kmZ0TO5n&#10;ypFFCVxrNvTSe1u3qP2j1rCde17FFHowpSbzB/tN0CQY2hYptElaMo5jlHolf0j2V1XXmXbq8+GS&#10;grJKwaWorH+dv6ude18SJKmpWYWfGwQC7f68rcyuCevBfOluROzDT5kz5L4+Rnp2t8r56wm+yH2e&#10;LQLz9rLp00SkWQUeXv8Aaycmq5qi5aaJ1kx+OcXW6UsxJ/Ae8RONC4JYtRlaY/JTsoK/UH9Nniv1&#10;IZ6hp7zNVnKvpF7ft3bYRDP2wGDKTrA3KeinQJei3BjNdQjYU9w5RVdooFboGa64mBtYr4D+ovmf&#10;6dcjs2cbymuekLTKcWXm9GzHWYoLvkvxy7bcBBVkL/Bpzx3aM9Xr7y0ZRSVMeQWPKT1Q5nNDXo+V&#10;Xhoy2m+qDyVnEY1nRs2fNRXJemInX6oJGpgnr9YJ/XP9Cnon0xVdXe/Tx63mvQ8W33PV0vFvZd1m&#10;u6bQatgoJsNY6nc6ZHPKXGiXWXyaeilcQsnmYIx9GXMwJdvur9Ev108e/Um+viv1E8P2cRyfvq2N&#10;5d4jw3JLx2Dis83kk+X15vS2psmC1Kcpp49cgyyU2bgHRaPMJO/mvh84c/4Zzu/O/HNC9J2vTMv3&#10;p0iifYVfuNqyM8weGoPY0ZQKfGwJxms/rKWodS5Rev8AiulwVooU6Gqz4h32ZacvK6XYQjZVdiPS&#10;Vyx0jAXREiChTBmVxst0NYtZstmP2An6FdYo6uB8klqhZo243Rty5OSyjjNIWv8A2u2AxWuaZtFt&#10;Av8AdWPIPWH3VjFUAbuC/wBZ/wCpfE8nO/NJj8gpmTZDfm5XMmah0Wk2RrXXBOa01Qkpgj7oVb4/&#10;ZafL1IzMHfqP8X9GCIFZc72rtK90d0tK9pw7zghhp1KolX96qeefEYHeEYDY8z6w2awZ1H+hmJH4&#10;gEP0U8y4ZqGX/T/KT0LTG0Ml9XBlUN76101TfHdNpv2iGa8hYw0FbSmymrG1Z/63vGeW2cQ/P+H7&#10;OPnjfDS78Q3F3lXRm6D64YVlxorpZS0oRd4xWCrJnRlpavgnovCx1Lsa/wBDzQ9FdLVVmgr2VtQV&#10;VZaVDdk40K/tNV5/Y3SCZR18T19MlZCC/F5VcdgGExTjB1eJfqVHVP7jxnXo4/jq6MV6zfj92u+f&#10;XLPKD4cfG85kz6rk6T8+y2d/g+K3y52aboLRl/q4/STdR93F8/zXi9NGWNacNyfFb+YwadGeldNO&#10;Ops0ZeU+zx6NPXxtddZnPpF1ZoBCPGx2uN0GjHok/cMeVZs4aihjrtzXf5CHvScaNYbBZlZioPS0&#10;rlmx0HVJIP3KwRCejNnjTycKPh/knH4KcfbwTl0pmQ6t7cbxFBhI9fjVOJrC66hq1TzSFRUXjjaj&#10;vn9JhJWM4f8AU5+k9snK8jo/UTi8vJcqucPinx/PNTc02SrwtGvHZ8mMJpq9qajqc8gkY5+U++mq&#10;PAgVt87rR5DAedaXyAjLlq2zik6Kbex9H0MYNzKrXa3mTzM/5R5BwT949/KIxVWogTt0bNKqQa7y&#10;OfH+f408lzPkHE+SQhljP+tauRTNw/AcaKykL6MNeX5IJHE0Fz5s4zaXZ9rtk0wvo1yUx7/6q/Ac&#10;0dHE4PKo+Tw5fJgypxOHh+W5bbfe+g63hwya+NzUlyI5DRVBOMZ4oAy/plKfb3uji0eVpcj5xoMg&#10;jqh6TS6ul/wi61Fb5npPVMblqDTrHjsUc1VLGSrLS19Dq4Prz1jNkesIbjca5Fq+qK2/UhcDzFqc&#10;zxm63CFcfGconkWXjuS53ifGdnJ7eNsrcT97XR8uvPx/DXGfQ3GpmjoYGI0Vnx2vTj0cZfrr+qvj&#10;PM7UyNuThKLwgw0xxzW53d3yE78byXPcheF8fA3vvyavtcc1qBjf2jU7BnyjJy47TebZ6is2mbKN&#10;qT+CHZ20a52goLFFaB1aSppD42+vdJZ0dbXkYGPqnQZ2tFOCaskXDHX/ADavJ+W5vndeYr47LC1N&#10;H2WWM+S57VxPsYW0atC2y8Lj4zR90JvV45K6raWNdFNU0m4Sl+G898E8fnAU8h5LY9kVG+LgcU96&#10;mPUpZ3d+S0fIspItWM6rLLGQCRcEH6Kc/wC4+eaU4U4L7VEbDSQWV2a+ptYvVvAd5CrStgt9VgFY&#10;PONCG6SsiMAlzhCEEOx7Or5B5fwqileB8b158+f0mJcryWYzSJIRjPXku01apUf2U1+tg0iGb9ox&#10;r51+m+l0zHyPyLK+mh+fTTgM+lFSjelECy3x0VVfyDWMmUD8hFX2H01LXR07ZkHFLTYhlZuI9oPg&#10;yU791sjFiVOczLYLQbBZVI8U5/6MSUyVxwskQXgeP9RMn6mVtPZHZwQzPnzVbXdfIMc8+ekozsQi&#10;c3j8dvdvWiyecQzGqWjKpZSfpvXP4vsXHTjvOeH1re6LliZUXXX/ALr7ZS8cGnkvhT2QsBYSdoH5&#10;PiCsAdAPpI+oPFY2F5j/AET1SqZ1KSjp+1J6S7yTalBE7KE0RrzRW4zc0hVy1z7dfMDP7nVSWCFe&#10;aED92cP+ofH8dxl+U5bByeLNpmssIbDp5DLfQ6NcIu3AdakaZulsddBmjRoqpos6UYGOR4hk5vHw&#10;n9V4R9b92zh9+XIHnOok02G186Pog6n58igWZP3zg6EkZMfV1W6v276h3dTbZHRaLJP3FaWo3EkD&#10;HuUcpnSrU1cNi+PVNJ33KCmqloO2SuklbGsxsRb/AFXujlGT4n5hwEvH/JNNvIIjl+ZQtPjL7pVs&#10;uyud14vjxmnoO+VSlpyeenjlg81+ZXtM0La/O+J5vZu4bj8fG6H4jj4LnhXNmqkkzTqG5DUmm2d8&#10;dV96aLgpqLTZlg0ldOjoT5/p+UNPrV7Wio+Oa9Cqv7BCte0nFIWtQvOizVRU1V1O3DUUdlTBSsH5&#10;JWMPzeDNYVSxHsmZT/D9kvHst4vjnfTtySX70XzFqwl3WEX1gZze1KPT5K1zp8aegRyB6fX3K4dP&#10;KaMFpbDLJx8TjWQndZicfQTvKL0pNXcIJ0EnX5HXsAhmIXGuXVzdYI9aLR8XZW/m7aooonkQTPex&#10;blJCuKKL9rGBocDY1iXTQJwnwkGYkpR/p5aSfaNpzYV+bSrWaYsnRQgFpq1A0psyf+iewAVD+wYe&#10;30GU0o9EtpoyI7Iv9pi5IIUj0UfM/fr0VRWLA9dEkL9Zc+9e1Y3UWDVCTpNDQVfWWV0wkRSppPhH&#10;wBRX4jGLYTKOcmSS4s1IzijAhAXq2wkN0TjlzXJ6Mmucf6TKaus02Jb+oD5kV61iI/JmYewmql5/&#10;HJ5M1vuZ09PpE8k8hw0lr4iNNVoz2T9nwsEy62yq3qH+4/vlPnJIorTPxhkWULez/VBtBc+zOuBn&#10;Tf5JaUgEVE6QyVYSyTXqlIdAnXKuPpuMlWrhw/SX5NgkYBCOMPxjzkY2Hl8e4aaUP2uaVbWpo0+t&#10;Xzmuqx9r3eWek5LS7k1oUmgZnLEdkk12JrUe6Z19SW6BWjBe2Ziqk+49VJIADdA9g9t7Ents5Qrn&#10;cLQVdReVkG3qqu1QFR9VuWXYzCm0lT3Ep26fGokI60R0BCjKYMmYLQhEI8OP3b4oIche0tIzpamD&#10;0R65lX9jyfZjByUVGPxT+F1DrPtGZizkJszpLZbKnICyJQhKTS80vDPRwLg1VCk9CqrJFxOiL2pU&#10;0B7aVHq25dpELHO0mSqFROzK/U1CiDbE1kTAUXgwIcDstTiNY7du/wAkVyXDz40BSfVuIG/i1u2y&#10;0N2/lN1LSUYdGq9ozFrK709XZlWCszznmiwTOpmpm1AHACuOJ+aktTarkTCo9GKo3yhvf1X9qqSW&#10;HxAfj9pIZv3CP2Oy852VazSaTB2lkDqbLFLcJEgS/Ts5FBywIWS8RfsJNrHADrdjwnI2KDEBy/Vj&#10;Hn9GOD8S8o4vT91x3NwLzoi78VY0OC2MICgk1PcRvOoownnMwYVmz/3SCc83H8lAvojvlOisq1Sq&#10;EZrzBZZyf93++X9x1VP3FKKOwT9L3w/DeRQ2nSbpi3r6clXobIdk8RqirqOsz9cd87T7ac+vsPPQ&#10;X6Naj+Pq0J/lL5zGjFb+jXmW3y+HDSv41DNXe+jNB4CM9tL11WWAlnW3rKc5+5pXaxJVQECIPail&#10;92nkEkwyGC1RZ+wQiz2rVkRJyRwF+JS/ZoSC3XqFHsD9aM6vLZmwxX8Z5lm/xuY15LzL6SOYIPFn&#10;bZbdUVpGBnlW3KzGgSS5YZqyDX3ClrWz/na9R+qUs+Lc3cbyHLQ5d9vlXKscU3TJyXH05YU5tMso&#10;Rqdufo6cdoYrW+23Z/uclM+pGwWrHY+YUC5uC8i5L49Fcmgzl8CaJfIJFpUR7AQexLF5n5XaH4Lp&#10;N+mRXnQU0859L3+T3lDXaDHWVhVu3KVzoVMtnyWuivKSh7YIiqlqwM4IWmbZ0TSTVkvMsEHLSrrW&#10;DvdHxmuLePk3i/E8x47UZOTz56Rks8OrkuRXIMGjZONnuL1K6cPJf04VXJQzfRLLaywRfZLo3cYK&#10;8d1q441jUZ7NM1lQ5LiqLFG0zeZW8J0AAJ9pitClFd0QDQLFbXSLeWw8tJlGswjQZZSh1aB6bSZH&#10;brPo6a1erOI5ymuG8vKzUqlnMjAZxZpGkWAObq98euFNeq+ftnrrETv46YF9tRplSmqHN7rVi+iv&#10;O8vqVNerT1dTAtG8GzTbLOErDO5lf1fbsnKStjkzzxSGzLoeqp9hEh7LJwmdDZBN6LN1JGPMxClC&#10;4WaWcDmmI672XWVGEoQs+hM5jO7LS1rWg0lbIbHLO1ZtF0g9t7p263VdA9oa55YW1xGCPZTgoy2e&#10;JbTXkZJk8T463NBW4fLv3ZcW1MXGXB+XNlpgNmvix/DxFfij8C5s6U92JDCS6YDKJadF6XfkJxrF&#10;mxSypo3MxrB7E3Jk9FpQs1US7fEmh1AA9mhs56sk3lEWcjjr83ptTk7O1XLmK9LG+x2F7XAiyWv1&#10;5tFfQCxhKkNMK2zNnkkBWlWZR+kqzSgZRSMff4scXJ1bm+UhHxnTvzZnTkND8t4gkr2CI/GHjcBe&#10;XJ7m1Pj5CPJ6HnoFYbdK9LSxYIS2eXmXD8PwXH7+SxHZy55POl8/J6YpnWghZ9G45dWjh5QtpxZ8&#10;8Fp8XrJVdczyWq1B7IVKFqT0KgqtvosxUOgT1tJ2vZ1ic9r8oamvtbJ9fi9knV3NvwL9hZrsWSdV&#10;AkF3kJMpsoWq/ielPjt4xsfhMnK6Uk3GbhUZAmEqmy3HZ5v7w0a8MHMkyUXK9rClM9UnadAsdSo7&#10;6LrRkpk2Z1uDGVZaKSdMfIu1ouR7WCNYn476MzNKZjf47LbbOeqpr9/hbNwdpj6i3neZ9KzLYIa2&#10;bAakCG3oDKK2Fsdd9Cuq87WVtwO2kq7YFiFoj5wGIREvx+zj+90sgPlNJ4p6qPlW3FZTHXZOM0vS&#10;y4jok4rotbP9rKufNNmRkmJoxvhefhh0Pq33jsn1lbRrrLT8cJ/Y0DxE0guqJfQkZ/czPouqzaDV&#10;JvVvqXxHouVevKai2+qUxiQKBHStC0kUYIZkPbBWC9nRN6hF5UGl1EIc0tWf+PdQv+FVD8lJY2wT&#10;ky8hv5rpx6OQ4+Ozdo+8vxn3eC3IZo8jGsS8oXwcNti8cnEXQ4q04+2PXhq3vcbc+b1HuXyGFtef&#10;kNrNqne2aObLx9s1ayGfQh1T16eWl6cfqvZRca9Sb0vI1pcyUEiyWbhJzK2evc19Xc39g1PtpYPa&#10;NLZ0q6Z3rUFQ1a1Yn6uhWDU9+QCUyWVhyysWUotgYbTpyCc/0708HmfPPjsHIJy9YLC+aXF6MfIy&#10;9lrLUck+SxT3307VMsOzQNjrqzZmtUTq2lGsPJ4xspk5Pmt/LcRvejI100cnj5XLhZa0GRtvI8PV&#10;lyXM2eMfklkyVsknGh/VQqX9OutRkM67fJPaKtSyYl7GmzFw/wBdXVYrwTr2Jtcu03GS5fSlaecv&#10;86rX0qGiT7V1ZmNHWHsi1VqeQ8pxL1zcPHHmpr57MnG35PCRk25YPNJN1XOytLkMdEB4556q0w1T&#10;TVVhWSm8rxXhOUOfRzdamPE+M2++x8RezctxzclHuk0KaHvn0ceiIl+WnaVZ7Q2XL8hbR8uW3X01&#10;Zj6KPS82ijrvWM5vt5eXb1xasPb+mpre10VqZgjRAUTbKyHFT9fa7XqD/eDXLmKkmKv+xODQL8nz&#10;a2umPivIcJz8fLDGlcPKus8kft4wRdJASd4zzw+61SHzUeRNWK0/c0wpxO2YtbleG331ad2vSTXj&#10;GvbVyFKtvvXO0/nodRs6pF6OZyZUkwEwi6GIfQJ9LF1+4anVvY2lRf0VaBYGnual1cNvTVdgYkla&#10;5wPWVUEj2wxsEU/jEyD6qgf4TEX6SzvzcOO+LHy2yy7GFHlo+Q0q8kKDSxq1qpEn3EdOYwVqzdnJ&#10;0ex+guqmHRrn93x2U/A2tkokIPNRcejzYSmqO9c6QQx0+xEiFmixVQeh/wDtZfTZz9LTBr9EoKva&#10;l/NvUGhsTMpBhOEjWrTE+lpSs56RYOxYtAkSrVTussHQ4MtiKYuvyOWITvy22k751V4NVNLSpBe1&#10;yGVZ2zyRSoMJTYIa9NSxcqv0L0Nxl9BZMGOGjN7iOqOWeZ3S8/gNPlj8NaP6AZ1Zw7JNvSUwvamr&#10;3nv0EYW/wmj9Ivkreuz+So/L2f4kaLiGho728o6O30LOnr2QIrpkrkrUDFUXoXJRsmrS7LLlwPjX&#10;QHlnI+c45nLxWyjbde3ZBO6L9lZTLNXjYQYUZx91yC6I2glAxeWVbEzqsmPeNV8eNl1b+P4uSJPj&#10;0g8c6f8Ab2fFDBtu4MkHzZsuwpm0ELZA9dSely1BZW6/tf8AmlXldOJjupTDCgcYIRpzsofbM1b8&#10;62ZzmDPgqkkiHc0cCTEG7ZCqZubE0g9gnjnP1MXDPyHTvrh1ynsvjlpEMuTc/J3w/KdHoaFkqiOi&#10;voDfbuUGdWD1Vy1/+lKe3C5+N4+0JW4VnM85pqyv47HbLjZTZgob7Y6mcKOxoZvk0kskvQRzn0De&#10;cUDuT9GWq9XG5Wsc3tHIWF3+wesvUmUivNHXGmSsBd14h2FcY6q8gogKwukdTpmOF3eJ+ceW70jk&#10;38pbk+Mlp0rqEoGGLXmXRbAr6yh99KNlDLOdAy0kqCqFmIGzluN4XjKUvk43j8mk5dCzXZmhrvkt&#10;ySy3bKZfuEb7TXXUq++qPpaFAft2mqL9aoKf/VuU2yBetEymyyNcSprJ8UMnnaTMjyiRgKxkMPCI&#10;Wsov31iSH4T6Vk0w/af4D5bPH5r599NFkLw18YM+WHxGYy5sbY2MmR+hN6fPWo6VDNQEC9I7fVXc&#10;rqi/HHNBfj1YOTTZrqaBhrpyE94Up6/uC50lKB/cxZ3L9H2QChXrPXbhPUVYYSfrNd5/tbEaTpVx&#10;O1YIVDL9OB9KslAki2tVoJom6sxEpf8AHpm6wuzM/wBovH/Px2HyHKitLXq1v1J29qwzv7Uzz/ci&#10;+kQs/c5wwcLV69ABPb7lETemCrhDnniXuqKPjtcdR1MR7fusBZfVz+1SFRiOyR8fd/5GlTYyfpKL&#10;UG2h1p7akpLa3bveMN07apzgYF2xs+dr+SIyueDTJTJMLDjJubcynX+4vznlacvwuDRA3ro5Rc2i&#10;6JaGfIpn7Z/7elpO1GJnSYWJnozksPVDNab+R8T4xOM5fVHRNTj45LyztSd7UqT3T98WoiKJ/tIF&#10;PadV+Nh+5nWvnjeUqn7bbc2Yq9QpKAziR7Q4VluumtRSnFQhJchOcuNHmuIMZSgSMO9gGHZFgy+V&#10;b+Sw/wBMvkzadBry8hsXNmazrlMr1pUqq9LJGVBUlkX42/Ht+2bLnjuXj9Y3z26M8UjxrNnfRcRU&#10;6jWMZAFvzSrI7mahW9mAZvUezjV3wnYlp0U8bawrBNTqhKVK4JoLvMdjPh2e2xSqlj8V2pNBWQQL&#10;DfYYUi/GcIL9mTnL9WfHcuvdm8u4tdTYY65W31aDas6koqZRDMNMFqcmmWqlbXtPNPPcQ6elQBen&#10;6aeQ0y4tfjG05furZwuKQdc9Kku73Wuk59HxfcZ2iFlONLtdPnUqgLGyuFy8s7rfUdeEVkwvsM1s&#10;GGqhs61gZVxHN21mulQWFKhYoDKVMg+jl2dauIofx4AMzSAaDt8otyvB+LcHy85Yr+M5rrj5Bs/N&#10;4Z3nrWUUttHPt7emfSr0s/HeTRVotOhDhPdZi+OQ4rfznLcZO+2fO0kb4Ja+K03haC2d54l4VmVh&#10;XNWaum3gLGdA019PYzLP8yoM/tbdh1npbvo7Jkj+VZuq2wXo+hHCcbSNO83caBTrhzN1wa5MWcUo&#10;zxMQlP8AOURGKW/ULyPmPH8ccOGOPEKQn9r5Tmy6E28lP5AJYo8xmqc9JwRJa7aacnztORW05nWk&#10;4GUr2/RrwbgvOuX5RuY28jc8aJd+HLuw55SvaGka99c9vbdnjK7farixYOHXLUtaqfHWVKubIZrz&#10;xb0Bq/8AJ1E8r6pWtO5yx2HnFlq8l6DJ5V/kbdM91lLRXTWbMILMfLWtP2hYNLlnDk0lplgr87wX&#10;6wa/B/HuR8py7vJvBvIxC/C8TyefhfKuLRbSocFLcJfJpjxa7GYnNp+3zfMpKVMtVEnR84vxr/TT&#10;yfkvk3h/HywcV5pwF9K+QOnOeSePaqJkmBuReV5TfDj+afiWE6bRRdayCgIDAPUS915p9VPq17fU&#10;tF9dHrVLjNVa5E+mg9vdxu779+KhaRsutd89YxnKGlrquiQWQ0RPSLuysFa2Gd0mYcHRftMtvhG/&#10;9BfFsviJ88/RbwDj/Jsuvnceip4KOWXFcdF5chg2Q4vmJa8VNvKa9e15cZxq/INS0ecsn305/XKn&#10;nnhnkOfyvyHjf048y2+SeMwzx28fpyU4yu57MinfxibuMy4jUYNLzzjki+LPoayFme63DV69q+nG&#10;r8avfLK7K+lUlltq6uujVjPLS1z93WY3IP2OPT0lsz+otm8/HQODesquurkRXuo6sx97NMg5kN0N&#10;+iHkNv1B5jk/OZcHu4TgcC5E6XJHVi37eYxQq3E8asna1pSz1L8r7IZYXpOUH9KqsK95n9T9vH/p&#10;7f8ATLVxc7NZ0SerfrfBykNObdLk35LbNR3fXgsgyY1rWcmsLJeemq0YklN6zSemV9PnPU7+npPR&#10;6iZf0tIhbNhR1I1rVqsIvsU8baLNM1bLnB/mv1dG6oJODO0NOfJRvulacKool8MaLhqWb7bRBrNi&#10;WqBrtkNIs9kQqq9UZ5MQQoVkVkpOO6Gt/XYyx2S7K2zuiT2EFkEtSxPuiMWY+yFHDflv2MQxZ9Ni&#10;R/PvrJ8R8utWK5+1s9NR7u7EvRxVr6WhQuCWre4p7g5BVb+SEZ2CFlbyesJRdRcI0as/XFUuK3me&#10;nHx2LJym6ejHxnH8rN9XI7NAvM4uM4vdt2+0VE6IufPgnoiGmHDUSSrW10VSvAR0UvyeeKTvsrxT&#10;ThGMqh0ts5Pj4I83P4AY6HhUqxR1BPU0RyzN+r3636T0wd/5p59TVVvmqG4qblTRXmXodFrdOQEz&#10;HRs6F3ddjkPNKVwS7LSN65/L623ogItRrAVt4gpY8u28v5TkOQ07acpbxjg+QTVPBjieRTk6Z1eT&#10;ZKc7q41r7dWg0eRpw3ESx5sNqUxbuS07MupZ9jeHfohr5/jOM5Hl4558Y2izX5XXxz8rgk/Hwi24&#10;cZx3rGFqTpeOWe3ktUY6HstM8hlZb1zFrPUbO30PNbDKqao+gbXz+fJ6FMWzt+qIzHXVwKyWj66p&#10;UaEVeG2cqojq87yijZQCuAKcg/qi+YysrkaecGZFhXZyacLG2Ro/Mxu+jRqVhp1wtqMFuTt2LdIe&#10;oHYaZ7B8c/Q39N+MxLOnC6/OtvHx3WetKzy03Lx+nRmzrk4bLyRMsMYlBu40z497JRax2hHNX4NN&#10;6Pqrhu3y3N3oYxevDqZnGaa5sHU0Ky2Ofrc779iWbVfYp0jwL2H8UBRnrE2yoKu/sN804+OxwkvK&#10;Hj814yx007eSzpnOj5xOwURmF5GiHZcVQ0G01zFlhJ9KOuf6shON4PO3F6ocf4Jxl6DRfjJY+Mpg&#10;nHRxVUjffyuD7LM2fisT4n2Jlyc5h0pSWL4MVG0XFPDO+eXuiVsmb+maShcVbSVepX0+dZS1gc5Y&#10;UQXLy97n+WytG6m1ZfF/Hr29eyxG0DZjrWY1xSlHcx5Fg4ymUcbfBojPbGuvSX3o/C6N+TS68bkT&#10;kRlXbB5ZnY2pj0K4hedtUk0gIJwc9v5z59UaZdeTLllbBu8iFmHKDk8k5Kc2JFtLjxwW19NYqs+P&#10;mgXPiGblN8Jp9L9njPXHwbu4HRZxQNzj6lO8r7xZsGjrZlkFW+F9hPU8X744K5dqKTBKsvJv6WIh&#10;wdgdhzzmucvw3FjkeTembmNuyT8XoztxlmC20cT6uZ7Dn45BX45t1WRSXFds0XQ+nM6OLvl24M2b&#10;OdC8XwiPWv8A06uq3JrSXM6+R18vXTbVJtWiefLm0KdGaTjfyEsz0FCZ1qPoegtf1KPN1FgPPo0I&#10;0KbKzcQSJSWSwB2tpaV+UaIksSCHSrwK0T5CoVzVly0ZTimH+oua3j/G5WanKcxHk9urdaNNS5qb&#10;DvyUo65H1cnNL3zsZh7YMtYhtF88TOWk1dBvK/8ASi5047RvwLx+S+3OseSvg204nLm41ktns3JV&#10;sfG/vqvbJg47FReW1dtTNrNc5g/XjvRLvzu1zVrQX9hRW5mka5JumHd+d6TSFXftLLMI/t560zkr&#10;tJdMFEdf+aPyysZvNLvxEFeM7GZpRueOunJwS+PMmzeDZsHOYeNS8sOXlNTOyfPlo2htqd4iYYDk&#10;R5/Lb2GWtvKP058P5O1S/i3BeNT0pwst/kfGctxnBty/LaNvL8nLPwvCwouacqcIYhtHInvmrYwt&#10;TAaXsNJPBPrkb37V75J9XGNW9Rob1F4Fm2/iCS1DdD2zZrpaTrswL5H16rqF1b9yYc+tX7Z2m+Z/&#10;L219ZDnXdhZ9vJ+G7J+R+M69V4bs+fM0NXP59oawztqrl48Vb7/i9mm+jJ8nG+RUfj6aTWWi2GzD&#10;SeTPNf0kqnD7OQkYauFw8xfGHfjacddZmrR47VuzWoZNLdDNe6LxU66ePikaac1M9Yuw577/AG77&#10;jO1FH7T9GmrrbDE6AVi2lU800G6g1W/+m0HPYy30wju2aNs02FN/Hb9eXKi3W/j376hfSD+ncfGf&#10;qp4j5JwVI+ayxMjV0Yb6oZr5p59vF5/m5Y6uMI/qnFacGcOxtjTbm2yFAkK5j82jmm3hXM8RyK38&#10;VN8+tPho2O9Z1nTLqoy5fS7dw0y01AJSrTEfklRHmf8AYH+Bf3Z/qG+ns4PN/UMbLaVOPXgjDK7i&#10;ofsWMj+s70w4UzpIteo44c1eF/RABvaYQUhgOqodBaPJ8+/qV/ow/Tr9SI/9XeFctLhW5219Q5rx&#10;nTCceVWudFH33FNWPjvICVvRraJJxXL1St51ZNjgKXzed14/TTifLOJ28byGY/BqnX5outVqSWoW&#10;V9BPxe6q15alCFBHV8H1t74r/dr+jb2MUKO09AsPGp2EqqrD3b8U0eZsHmn4DHNO+zn5s/ybDv7C&#10;cS3FNn5Vi0+GsOqT4r/X58+df6Sf1o8FZNy+OS8sVZ6dh/ohpi5PPCca+89WDf0s5TjNLNLNq3fP&#10;T1WHyg16ecuziORiNGPkos7MiLKrSgaPQ+qrG7VfPQL2vatRK0Y9JLrvrRDEaDzb12sbhk/Qqb22&#10;uL1lL9qs0NNvc8sLtiVauLccz+ygfqsepxsIp2lVG/AoBrs+84EfR87c1g8i8U1SHLcBt8N0r8dT&#10;HXx+vgt7t8CU0Lk/qHElRQi3wfLn0nE1aT6BNCHLHDaQ+4BkiIQQ8aFfdhJXacXnLRI0BJmXW3xF&#10;wR1+GX6ItkjpP8bv681aC9ZdHaFqpTJ3GVCoxIhTFRPyvV7lt3+S/wDIE5FgpFjpPE4zchnMQQDu&#10;Ivx45DFed2xzk2ZNPqo5bVRms9W2RGOmSUftx6NIzRXSsl+PKyqzP6uVa0kAzRKiRZVKaqu5dqCs&#10;vgeSoqkL0CFZWXtZEAkpDL1b2fyOPW2WPqlcvTo14RLZiltNJXr2aVUkQhHtOaNrCwFXOKzWqHWD&#10;o2+hrwVXLWoEss7MrhyWqG7k+UrxPK6a8jrtd2pyOrPgvTPbRVVEeOVszQa8qCmqCJbLgu+n7fS7&#10;0kF2faOLUM6GesH8yvomt/7jsvSL1EMfVgHZQ8psXZK+7IFNrRFy+6s+S0WeW+zDhNKVVnPXdRQS&#10;fWdWqAVKlgPO1wO2EAqmuHRLuLRHFgiYi/nwYjNaWMPFc9IU/ZJcCUnvx6tvw0lTS+msG33p8Bai&#10;ZZM8nJKCroR7bJMELRTNUULIq5UP3EK6lRkejUZDodvj9nEJuyt7FFoR0TJN0uS/6ZegaDY1vn15&#10;iLHlmxfNXOeq72qay4afid5WWB9daGp03fyCwtBf56WpaKeRuwkwUTvY0tvKjyHhMXEaOdx8zH7e&#10;WGeLdpxak5F9RpkvBOLzrrtLpkct8evSip6j9itL6IZc6try4rz1JRE6ab3+3SdKMWSp+CBZ8hgx&#10;azsLuJgoSsvkQ/EX9Xut+n76jPXb/wAjrtEXy3Q0E6pXIXulBoLLwb1LI2yVa8ivleBWtr7PMUCc&#10;UsbT+pVEdpXa8Fa1ZnZEFlexl+/f6HcR+oXhXgHDP5NDTzGfRh0WpxyzUeTcTpprdl0bs70xR257&#10;sab243HPFq43NqTOc9XkU+qA87r43yfPvLHdMTQqi59IaX9L0IzshxCkR7LeDATprL3xHSt5IEnO&#10;S/VEdl436n4KwpZtLPYOrYKaNRsKW4a03m1q0rBs0GMr6JWLkrQ1r/OpJwSf1VXZ0pQ2jVzVQW/V&#10;UlfnHcvxPPBlzE7nSiAyAl9xmWoefx2xhm2JeU1f2T7Qs6vNUd6mhSt9fH6MrrTRlURb2aeqTTvB&#10;gCfWk9U2MO1HciCVdqMD0i9/ToNvtM7WJXHvHiFd7BjlXFK8frebzQR3vFAIBESBtFV55DRxQdSL&#10;HgXtHnAtciEZ5Wj6c5ruD3xZBsJ4nm6Y7ys7HGeQs2P5KB5mZyUu6+49z7TL2HyKqsi0mhnLSnJ/&#10;a0+TOmqN4yX57ZEfRCKste4XRFtL5CFm1w6kyHxwssnIcvz1D9IfqQMjRYO+F5eotpuWekDtU6i3&#10;sdKt1GMemQ3g1mCqW6tmNVCU4LkjGgk/YIFXtuyQV1fL5TxZ5bTsg3L0vMUxXmZyniEiyJGmKYIz&#10;zin99qQk1NBPV+yw9tzW4javG5VF+HnGk02N1XS2n3oFu/y/lpskgJ5pWLRU09+1pJEdx3tF9Pf0&#10;n7vI+t7D6eb7P12gqrLztj1jBJVmr8vPmN1UPY/ZWLOlxV5bYbN24E7D96qNfNw1RBc4jdpjr37K&#10;XUXyvxvynyz9LTw+TkPvPJcWrg/JYLtqC+nkeB5BeVlxvIfJnhZ8OvVEFFlEzSsZPIqZofp78f5b&#10;hOD8tyc/bj2TisrbcFDkadVhDditxujWVjW1I1XFtoVrqeVyaAibM31He0HhVvZFnYQwvo/lvoA6&#10;RhzcVtG4nlVerSvLmr7m9nEbZ6HX5BKur7K3xFpSsL1EAOM/rRorKLdhzt4wlt39apxw5nx3yTi7&#10;8kY8PbVJ99PkbLm0pr4ljBN3DcjW98ePmsupG1MYS+U7oGUEb9XeK5+fMP5NrCaeP0hOP8f18VOz&#10;cVyHGfNRMHH7LLVZ8dyD5aTR+Pp8epazb4oVgI1onNyrYaKoElSWsbfJNET2WMBrsenYbGuptBBy&#10;wlMCt1CAu065W0bXzizyumvITRcnR2eV/mH6Kxg0cLXNx2r5tuZ83KIL8Vy/9K5S+bitGnD8MV7v&#10;idnOygnfLz+Xk+OwstJLshyf2stkDVfFOM+Zd+Sk15DPtphpmVAYS6RInRsW2TThrLcQ2auO6pdN&#10;Ge11QRQsopD1nOZez12c9Uydtb6yyz7eWcu9Vjb+qNW6RewyejyexTSxeazzFrXdTXKG8tFDEs36&#10;rRfybFvZjbIA5ceLcvyOTjeV8X5TPi4nJyE+Sni4zmcOtbcbTPyXH8pxlm5nk+QGanzVU4o1n9rH&#10;Zg+1XNneKvPfmi1JCk55dsXzVeaStKfvO9Uabg3sHm0jACaMqkItZTWSf2wu7HQ6T70OnvaTCOGG&#10;xXWeQt8uVy+js0l3eGjNXmgnDlrZ8UnJQy7lg5M0EC1dpWsuDYj/AEYji4313cdj2cvObJojysOS&#10;iuCnD2aBQh1472XPmNQKrSWaQRrrpzaZRZCcM+BdNxkzHQmjTZ4NLVSOdE0WcTgKUoTJV+YhFpSk&#10;hNWDNRZ/kfxz0xKFqqwJfU58tVccI1PKpNWuop6w7pJqWVYvcc5X1snJ97MFRYHdTGWa9NKyN0Yz&#10;Rxj47Rs9JfLxnIjVjCzXdWeXjtWlIqLZtFMw+fUsgPWmvOkqsi01pBQWU7Z5NUjWb2laa2Zi1qCc&#10;fnhUe00mlLFHgysAUb1JHysqggfTgpvR9lm6KssZ27LaWp4Zkd7VVbPmjpbpZhY1irpKKlPmhnfC&#10;0QTTcy53tz0DH8kU7yhP3GFnR4pwvNcjfKM2XHo49pRGPkdU+fzJlslVz1w8nsnyDxg81eUv++GE&#10;URYKsKKZTPcT595XwSXlxXLcrgzzNRTPk5TQZVR/Wh6RaXxMHYFl7khcsyqxcFA66v6id27dwnaV&#10;9PZ1B4w46oFSj2Vm2CUI8rbJ23VXy29pC10xNxVXQY1QjDNAQYc4DsIAoeMy4LHb+l8pyeTerdQp&#10;p0a8vGIZHq+ROM3jmOB3JRDBxZzxFM7SVix91Y21xH6/qUxp5fxkt0R7RtoTjceHTZn9CjttxPms&#10;jZnL0X0i62BZKIG/P146r0N7VUjbNJsh4udwxZSWoNk1atQPXSIqh8+a11CtU6ikNAijsZUt5i3Q&#10;VAnJNc1Ee8VcAa43l+f43RXHyGRudgBnfRyHBRjF8Nmia0hbhdum/HVzepkRp4vnYNdlrOXHD2ZG&#10;cNHK+N+WryNPF/LcnHX+ejz4jyT5qj4hHOqnjOd4/Pn1YqFloZY9XH7ArWaq7OzP4s+vdPLNzg7N&#10;/Xej5PQN1f7cG0LLtge17ZRImUkjr+j0BDUmo4GC4JKmXIVoEOyO4WM+zEW4PD/KuC8nzzh43zHF&#10;W3zzhdfGzzUxvk+NkR608f2/DyXGlWdveVUEX/cA5WYf6rXyXxbybgdb357i9uJNbn7fkq1/qXF7&#10;PY9SOXm4vXJsoV9emN/mp2i0n7d9yKXt1NKtqhO5qxZArXLL1P8AGmHBcFPzkiprylIhSFMPpS9m&#10;YxSHJ+UelnKfJS6a/pHIClmyctTGK2pS85tpSb6SerVSYYpMUKj9kwswQSiKpA+gc+QrGaQ9P2RU&#10;pNZaWzqiFmoVZDJyzfI7kuW7cEHoDoCqPny9/V138etVXdZZk52BDomgNNlMsBlmNk7hjD7NiPIT&#10;WhNf4jSkUvYMd534mjyBFztO2pM7SnQUmdEqORdiAhRJhPX19iHbsFP2+v8ALAgNsf3B6ohmhH4o&#10;PYJT8+jTCjvsgn/3ex/8Akm0c8jZ0deobYacbxRLi/I1d+i8SVSMci8TLyMoDOdL5uKDQ+cMRzCz&#10;ArYYE/4o2DXDk3c8PlriX2pV11zrnb717fHVoGh9mlWaNV9AQ+3tLqXspIXqNje6rmztNLMr1JSg&#10;M3dmU0mpdR2xRixZh/KEjsEfXlceu+PZynCIyN7pbBYaDFlc1EKRvo3nJzZ7UOMRKnAoEFg8YtZ1&#10;p+BXL/G1ovl+Vgw2TPxnMXw0ypeGGbaaFBMaZv8ADGSwSpRw597O7FTb2+QA1YIQvcY8PyNKOk6S&#10;zItH+FWWgQoqorOFLOe3qT8TsCW7rQgdAGoWo9n/AJNGrJXfNUM1trd090zAC5It1LFk4/SOIV0O&#10;c5wzCHxVtz17rnJWlVV2KzKkX7MLB7FwKQrsndzozaRm0wR3t7zIgktM6OzFAEsWrl+ESKw03hVX&#10;E4lWPNx/296M3rZWWNJlgS09EkVX/exPc2bukPUJ6e1EYOon6WQw31J3Wm5HPbLbilS3V15hoXh2&#10;GMrr1KwushXs1+er7OvhAHbZel6U4+00GlaWwvWf5YyB+pwW6ic54LlySrTx/jdbanz8rx6xhyls&#10;ukw5GxtZs2gq4zWdnJWyyfRPMv28WD0FEyXO0awdM2eyy1Vt8dwaCnZC/ntlcrVSyfEaAJM9Kw77&#10;+tJdkp6ZS3TV7X+ovZeu8jqqigxeVz1hnq5NbQXmoCKnzb00o2Q6asCzZHebpEXYAtc4JU9+lVEI&#10;WuX504ePjhxDLt4I7uY5/Zp38jv1y5PRpbPx+RhXYqbPtraNK5s3c97x98XIu+fJXUAl6s3Pc1q5&#10;Jfua8nXZx3F5cmDj8155UlitabV38Xmx49GnGmCNhqMJo7UvBM7tCDU/YqaX2QeMwbnoegu7C42v&#10;oo96bEN03Ki6nljZYC74L/YWBWkuqa671tvxM0RQ7X0SNm0nbtylxcoHXR4hfybnNHHShrjxPj+j&#10;gbc0dW1843tolohtnjhRb1fDlwzi+TUzpbZaV2zSckigwtn4fieMz8VTja79jW1bsNOPZcefjuQ9&#10;HhjOqfTX5Fh9ydeVFK584zzGgaJlUSme3ali4a3wecsNbsb21obfRw0eznpSYvSuVdqSz/xa8tVp&#10;u63TWlqasu6RwwLIqtVTfxT7rM7+qMq7f9N7N2XNx/kHNy8f4SDauIzbI8embLzUra8jYfv+P473&#10;rixyyw059kgYKdWkVmYGdZ2943HZb583H2x30bYRrja05wqjq3ro4ox0iec63YhVV6Kd6tN8/VgV&#10;bl0vkbubswbLSYja54tLHiu0vis2eionoyZJVuWkUtRDhKVi6izQwvM9pGzHpWWuko6QzZF4JmZb&#10;vH58XTicfNcVzn3/ADXIYuDxztPjNcl46S6K55Pg7jurjVvny8xkzZ0rmtLNejvLRf6i7HGO9OO2&#10;Z7q9dd00YUhHPshXOz0Ob46IlprnpNGV3UvNmq7Uf0PsFU8c3bQr/TMMq+9qKRh/RoAonaLQrKtp&#10;KUo6Wh/x7VsS7+mConZNylf9vu2tt3qVcgITSpuxeWsvxX8Z5IS4rjtkvsdb6X24oVa+q/erLt45&#10;RdHN1lOr5bZ/iiy3rRGncHDJy3Jcbrz7+OzrLXx1ktQ7OMzb+PGdhpGmn2tc+zJqz55mYsdcftpr&#10;X5r/ABhQQ677NZq4oMv/AIFsj2NhcUVBYPt6Pz+qzGkzFo2K7ShCGPXZeOetz9rX9pv5i/nK3Lbh&#10;trqiNDNtVHQ1px/Kcvh5TlDz/DrDNi3b4514/wAg18hi5SCHJoFjzRSU12bcmpdxx8f/ANomb7bF&#10;yE25Cev3a+b8Z8cPD+PbuD5hOU2bcGOnMCaQhmXZVHlv42U/lG2TZdyZ8uddeWS8mt/us9q5aIVA&#10;NF9L3oHnnblwFlhNZYZxWnZfptLNwLJLCnkrQuuir767ZaekFiBc06RM5zzXHUfoiq3urrLN3j/6&#10;lcL5LTBjGbm+LzcrfYmDThMmhP70UtBDfNnlny/LP13I9xNg7aTemnOrWZU8hnr4DktGLkoHNtwl&#10;F3JnDWpgteE6tn1RvIMoQ0kWd0pFaq6v/FEWyOMzmireBJWjLnalot8NTtFqrTtRpErYKMtJTUts&#10;mS74Gmiy78Ggr1NNUmrqtimDYZoUzmWNaeDkZeIcdysObzz0wbPh15+QdcsW21s2hQnKZE+L47Zx&#10;nSkdTzpN6F3nr1j0IfPCPGec5/lMvF4pXlmlKer5LuKORRZi01+GV4mptPo5oPnFfdS7pKT/ABkv&#10;1CiBnvKYUXKw40k6e01+8WVXAqggplaVq2TyoDKwFyFPdXU6yo6NT5Ir9szUouRsW7XoUDwOeryD&#10;y/bz2vUuzHhja/G00WUaLmjzzCmvGyo09cHeAeZkpXL8Sqqq3u14fqhsw+L+DNwGPH/Tt3J6Z5dS&#10;Z5M02Rm9g+fcSw1Z6NO3du6nVemh3dFkiDI/z4ui/kjXYiJ307ojto8rYUSc1TXDLFg7ZPV6Kk1S&#10;BOmi7Jv4UhyrU+E+LqZefqQj0BGD6fd2rok6seqRs0HbpPZl+XvoI7iYDkKfYr31+4HmXIizaMAk&#10;mUqiRnWTX7HyLFSqsQ1GmHaoPsWHx9D2PY+r0Yi29Lrq52iX2F/XVV3TX2Zrnf1nO2NhS27aUHca&#10;unVaCLyilsQybyrIm4V9aYfx9STIVgshmzDiXRm07Mya9eaaaeXg+2v28Ps89tAf3aSz1qukfC0L&#10;gG92ZwO4pMsmVKXbRgy7tcJ7viy8G5zuurkRyHN5sub5UjYNi9ca6eQe6s4hniIKfSzObLZb6hvq&#10;LpkbDkvaNY6HH4u2TgFd6+rUGma2vjXUdJbW090X9gbtQODFgGcJvcWH/DshsrExnuRt/j/E220g&#10;kM+fTbfmpyGZ9nw3hhOelOU1Z4CHyTGXd8eTKzBYswSn3Ev2K8pORtmyJccjt1vXFqnhP2yPn1aX&#10;5eePi5bKLqYudHE/Pye1oTveTNlxzjWj2ugxcezetvv2YI+xXVpPW2S1lZuQHoaj53c9QMXtlrSJ&#10;Qvf5mT9lbwEtTVFpPkav8XXbFlk/6awvuL4U+8cujg82SOasGv8A97LVXGOQWNq46ajMR0phxBvk&#10;vNnOmiyWJSljob3kteINyg47yTRqAblkx6E4++N+UnxcJT4+0MX3ArmvzXJkxhmqQ2PMptX3dDEe&#10;Fd9R31EvK3xHdXpYLr1tYs7XqeibRRRKwXCvemq+KsXpxmB+FvVVtmvBKX7TfJ2aDEZiMF0vr8S4&#10;iTRc7c5yvJLyxWxYLAs+VaGa6mg2j4cwU2khZRMs6UUj42kEy8tyezSuCfyrursbEdC7bpQ6TsTF&#10;6+rWM+6Vf439WLssi8yGLg3b+lz6mPY6RL3kW89LbRp/P8vT04aq1u7naI2W1tqs4gzXsPQbRx6i&#10;EB5mFSdcKBosdE26eYyrC6wq2zeP5OY4bj8nFGtuSjoulc+TLgnk49ryyumvLx4lDTS1J6Wx3tNf&#10;gAYr6CnYYIX5PXxHP7NG/wCXLg25uM973vofToj7Mb4tGn20yn8KJ8mcUb5C/ZftAPrer6fqbNN/&#10;T35diMxYuSqTWe6rAng/YM2YszqmD6dpJW04040jKSrs6utT/kfyRrYxZTnBZRKP9R7V1auV8deq&#10;2Ufa6MWvNQes2+PGom+oyWAe9U40MzHt1Nqe5ZnDP5olLHDyAIyMmfPxFcuh+2d0lqSQ+EWLsQra&#10;k7ckn2mqk9KwSoRgz59Uv1IZojj7iNFzIoVsowHKrr0tN4lukJIR6GZVByrrrNvEj1taX6vTE+0J&#10;dL+PSBklNmhLUkHB8h00COhYfDg48ZLMXTpIykdKshLqKerfhh0Ry7XrwNgqED3yQzCqei1lcyva&#10;JKBWL1cL0Sw7nQgMqt+PmIxtYp6nbZWg1W3bXpVa22rl3qSHIVa1Zjbsn62YuM5YHUWex7IbE6w2&#10;WLVKzRJIdZB5lUaCYou7jZ5oHVlhkhveOB8uzSPvGlovnE568+kqXTSpzoOxOihUUhGdix+waqV1&#10;ThfdamP1ouvJIfbzskWC/b1QMFfOPdugQFPt/v7HZsTz6J81uPPLWVRZ3uqvaTRBbHVrVCyGdt6p&#10;uhnYgnnlIKV2qjdSpngvtVtusmu8Rduo5X9uFFuFny2T3Qw70sr6fWmbXFfnNE9Klby9VJnQC8QU&#10;qnylZkVUCbsRAogno05jJoQDyeTPAD5VrEtGkegrBSjEOfVUZVLHtlPrHePfTr6/TV9lSYGp1XoN&#10;AvAY3RGQlNOgSEYL8/3tLZiraDiQugjJAdjoKy0qolenXzcP+I/6qHz3b4i8Tv5XkeI4Lkc+v54f&#10;dcnPLs0OkawH20p8hl1Nodb1Vhnz7DuSeeFYEDtrB8TtzHH3+3SGvkMlJ/EZzxNdJgvOxNi+XRJp&#10;oyBk7rGmT3rZKKvX1YfG5Cm8zsb202n1C+RecOZzIW5bfGf9SsprtJUj01WavpbZquPd8ztqFed1&#10;TkiBPZzbsV7VGLCKoyxsAoprl8h4o6+M8c8h5N668+PirYuG5fg8/J68zW0aMvG6p8Zj0XbI+DZT&#10;XCsNBhWNmzbHEbwi3/1L+nbVXRymHJnjDTTUm7bh5DVj+cBZW0INW8xWgvGMtM3zLZGC3h++b1Zm&#10;e1/0rVGvdetvSfHzlzmdpNS3tLz08GpeO1p0KxIdpOkwymdYAYCljWTs4LaDQdtVnQi/LqNZYSSS&#10;OXy+a6sfHSxfpr5n5Dw3Ia9nEf8AT+/jP6Topp4YbdNoDktuVVhj0chnucmakVvB8lQ1RTRmtY1x&#10;vM+Mx2W06PLuL4Xk8aLyDcrj0MYvTWIQmzTxX1Ea1yugtoLQnoW0kSXavJIr37W+GWLFTqPJ9bm9&#10;BuX0M+t6v5zVehYM9fGjrc9A7mprWELSjrz2/G3qhRKw5H87Wubqa/QBUJXlYTMfor5B+pnjEtfi&#10;v6ieI7peDrs1y8W5/J4ztgk9nIco6PxurizLUzYxOWltOeM3bHqx7nx01iii0Tzvx7w/y99HlXB/&#10;qNx8fM48fPVu4byXlXOznK5ISWcs/MEGMeVtnCPj06tCZ9MTkxvWFHHxly31L7ryrBoO98Jz2684&#10;OBdGu0C1XcZ1ql727bskELVKliuOaNjYNc5W31ew9TsiWPXoFkd92KwfzT9C/FPJPLq87x3n/K/b&#10;8nrlHm8kOQw+Q6+P1uMeHVqzz5ONeRlOGOZE5xj95m1UWeoJIRSzX+m3kuryLwpfF+P2Z/DPPeHj&#10;vtwDU4qPFYfKePjDdqnw77NLz46e170PzruT7es1Tks9KnPdYJKf/XLT+gPAS84vaN60sGNbeM3W&#10;8AzzdVOsEN2xoA5SqTHaUzQ88Ph5UhKuu4AudZZrLYji4DE6O4/y79Mf0z8Oy4NXKHjOJ4PAnD58&#10;KcbpTflvxW6eOYahX11b2trhXVTfWB1LciqKwMPrn/k/DPPPKfKt1jlGrdv102b+RrvxHJsOnIb1&#10;pPQg+N5MZuztglYMZmqKEJoXlX/RnY2CNjd78lNlIWcOvq6HT3becQqblhKxTITNVNRbu2GqZPPp&#10;2WNnY2ucbhNHtaatPXmmRymvLf8AWVxGOeTJ4Vx553VoqK2zx4zfp5XDDDuvkpn3NQw4vBPXmGXS&#10;mWE+StL5FmZpRaM1j+Of6atlqWtz2woiyAWi6Y8dxdKVyJqjNNTK+/kKSZiodBhylVdvno6vNI7y&#10;D1qiyHq1H5Budhl93W8ubqhqNjYWK57mlE3W6HAx0IzRJxukcsR9UevsodljMaNZVLUVYW4KLTrm&#10;jyjy7D+qP6J+Qcru4TkuE5eWPgtt+Lslzmluy7OI5V6cPrInXkMKR+TNoawa+cvXi+Rn8pk2hSz8&#10;Bs/T7z/i+H/qGXm+O0bNOWPIZKR+W2VXtJcnJ51+VsOu+jNN5R9vh1os9mOzqaLOiuvq9fTazaIv&#10;VRJAQ3WuRfp0U6dptV+kZbLIJ9HSvUt0lU5SvtF1KC4kBQ9eZZT8DIKpqvPodK8Vr0QlleCXfBkq&#10;mkauRpDVm3PIfGOP1x15WvvtFl05YsIbRS4VdldDQh+on6a5xh8I8C8h4BtfFx28Qic1n5HI+bBy&#10;WuWjbPWvzcFpxwvi+3jglXmOR0ZNvHOmXXrXMucV1QPbq3EtSNV+l2Y7giejvLftnKsczudtUb5q&#10;vqUluWTTDx7uszZSWqFbcIXo/mVMWmTXvbFs9XgOJ4g10pq43i0477njOLlNBpy8lqzDLK3JadSZ&#10;1MYxtyEjjtowvhZfmWOix4+MV0vA8i5+WflKU430TkeR1fb7HXhvjywanKwyUSEuZl5LbVswaHsO&#10;O5R+QO+mCGzBxB151oJPF5sN1Wo9atkC6ggH72oZ0iz72h1NXJBMURSq0ZJ9sD2FNJhWtqxqBslL&#10;SFaNmEJvxJX6OX5HNn3aW+3bPxcJJgvPjHVOJx8lK96Io3ap0plmdIjbVrexyvlTSuenUlesTg9G&#10;ngOLz8eeJ5Xm8Ezo5TRzkN+OElytmRMPJX8aTbi5XNs4Z452pOb0o2fQNEMqbeTfLed9F1v8Rms9&#10;W2mtZ1V7UZ+nKlFK3sdPiRLSvJt2tVrHNHmbSQrvNkbraG44tXiXsIoVp4WpWAHRWi8Tx+fdqavG&#10;ZMvG4Ne7c2uE+OPEc6L1zMMuzjElyObPVNCws8f71FVBay5nGltNtm/Xjw8bxxbHHC77ca6nrH77&#10;Lzmrg6ZAuPlMeddXJQyR18s2mO+vHxKDbXP5C2Sk2RYoy1FrVXchFWxjc6LV6W31dkbdRoc2G7rq&#10;+3CIVpWuFbzuibBS8Xg9sF1X9B+pbTRSkGlg5WKSTbZxHy7BVEzcRxHHZcpngHI7aYbaM3qnHWim&#10;TVxubZyIZo8S2jPm+TE1GF9N8taz9PD8OfIeS0YseLS3Of1njX8f46S1y1x8Rx8raebpK0eY4+Wj&#10;N/3keU5OAmrRb7oLx2Zd1JxuXs9Hr/m/cJVZzH1NRYnUpLZudTVYvPcbqqqwZ/jh1rLzdkkiuhc3&#10;NgrVWULygdtbwlIZ+wPY0We7Pk4hFhl07NvLV2Z3+7/t30cryNI6LSjLU+mcc0me+zFlznXC+TkZ&#10;5sUtATKs9ujDhyQzc2I+KaswhL7rjMWnguG43GvODMdS4uUhoyh+Y224+eTkuH8jnv24NHGZaac8&#10;4xuawLby30FkoGxWYzmJkWxza2chWmfsErLjT9klUP8AFrpK9lkx75Zq10MKOXa2nsxVswnqa2wc&#10;rrgoyOSUrF7jfz1mjyNOSlW0PvZaIpntu/v8ffjk3/0XRLLgO7+7TNpq7QveI0ZjsvLheUsgzY+M&#10;43jd/Na9M/m8qpDldOvQnF68lbcjm4s5eUWmZcnvPXpy6y5Ay0n9ps0pH6A2WLcWFhOp11HY0ORV&#10;q6u01Oos9GSisclp7nUOaD/J0NB3idjoVBFb89r8FmaStQsLz5gTra6tsLe4lvo5P4JZ42wrkflp&#10;6n4ziYzzyv8A1PDj45chybOMV9E+PowXnKcvyWq3WZlWWitM8M694v4Pmtn3ZE3V57zLjX5SnlHK&#10;+a5l18vELvquFMWVt4z8fl2yvY5q8Y/I8pyZz5L6uSpiNimrH9vX6lCnV9ZyN9bM1lLZY/aa0GAf&#10;vJ2l7lrpSrra6juF7Dhfgjc+j8ccFp+cBX2Gn11nV3VzX1L1p+B6l/UzitWHFk5DCaaK2qvCbOSy&#10;S1Y8HLvrz375Okft2qmzx70XHB1d4y4ed8WfVfLmFJc5/qT4bl8T8r8aocceNy8jI6NOG1eIraPI&#10;8VyOj+qIubi71yYMmuhjRMlnGxVpmvthktY5vq0Xpf0mYP2PDY9P0CuhYPxzM26e5WC3l/RMkx/G&#10;Dnz/AB+77zkfwVtpWI7uqhGzz5SKw43W2SkoGJF/SvmfL/02sOU4PyDPp4nlG5PZt8bkmnRx/Jjj&#10;8jFFOLaIKbzvSfzb8px7ZHOXNqSIl9U/+oM+A87vpO7hXhedpDPyFKxXVl+5uEUDVm+Z5+sEQRiz&#10;2g6sQFDkkZc7DwD2L6SLew2I8vQ+8+V3EVlr2+byFNoSmqB9i2Wv9N88OG7KQQFgl5LX5mVklXci&#10;Zoo8qXnJR6bwfqb4T+pk8HE15bk/A/Iq95sfG6Ns5z5PQ8zRY4dk/wDsdyLoB9ON3fYck9BEZ20f&#10;ktQOnwTyHwymzkceKfk/Dyzu234Yu98Ob51RtWqDAWQhWCjbnNYzDFqog6+mr5JlPod947X2ODuN&#10;x9KHqJJAuERef+wWkPOLbSpRMeqeoO6f/JV68Yys9SUk28ooodk1bFxb5eQYleZZOdw8Xyk/JPE/&#10;GPJ1TBvzR3rxtHz7laJavG7eNyWlp46+z4JLaKLeRssr0tmWQVdvjvJcbu14Vy8zyXBCumK6M0N8&#10;pFE9gPnne0zPUsfYsZtNSgJQTdye2vnM/wDW3hfT++f+L/Xt7egLFpQ1V5/n4G9WpnRqJVM2Kp9k&#10;Fr1yzpFhnRVGrGjVmydy2ZQH2TDDQuS8w/Q7zOry82/08+NYfv77eNbT44+iG+cI02luXbi6YM4n&#10;oT0e9bDWqNCGT5QJiav0X5V+l/lfAeH4PIsPno5gco0VjxfMcRxVs2gU9VAXlZ2sCSpWjquR3Zx+&#10;w0sv7GaH2P8Au3Sv5XFH9Vvi/pj+bZMv/IaTxuIH2q0xzClRjqmaKtAUImOssLWnyNWZVDQlTWz4&#10;l5D6+W/0t/6Tt0tfG8f4v5XxMkzA7J4Of5CIzbZMqLtvPRt06ZWvNU9ca+mN1Q2pnDUBWmB5L55j&#10;xWzNm8cGXVSdmSeBwNAmT6jM+UxK9MCtROnq5QSoWdWT6QVz9aX92en31nVevly/j2URIcCXoWW8&#10;u8w0D3sF1ZFeXzOT8Ur2no1VvfykBmztbXUSqaPy6nVf2HoYGDsV1HoNO3/Sp/ps4v7PBxGLnPKu&#10;X3fA+fhNPmvK5svB4sq5q8vy3lPIRi1eN4wStKaRSTb+X0Xy8RwKvQtfJvzebeaa2ONuP4jj8WcO&#10;1+TtwdNwDXdly4eOjTaH3ctsciWTF80QsY018jpycXjo4qv9QP1Z/UV6pw6Wj9hurclbcO53QZor&#10;NZuaZVaX2Tuh6j0HSZ+ywjd/UvRGCxJhvKsVWAsmQENXqg/j7WRjxz9L/wBIvBNH/wByPE8tL9Jt&#10;x78VdnCszhWpj/o/GYdmXyW/HaCv9i3NeS8rptjlZs1Ff5cjXj4P+nHkXnMc39Z5/P474/UvLdSe&#10;PHzPJpHN6T1y1oePvwMdM5V6lghx2Zfksqo+qMLWVGm9gvHrsKek2fseqr85WDpE7G4+pDX0DVfj&#10;rdqw4UudzeWq0P4aqgkFyn5XEWsLcFiwuYlcqmqmvBnR8yY2tHxXwvNbbRrxwDwunIzly2Jczquj&#10;kua5jSNOitfh1H85+PpkSy/JW70qblH+l3j7cpv4ank/k/Ey4aUrZub5Hm+Elwu3jdT3jd8q4OL4&#10;yy0hrEuKC4cmxa8tohCOn4Ze/wBL+y9S1GXatUENP7MKtyxw2VVcT+pHe2SH4nkrqJVtjWrX+hy1&#10;0RErnbh2ucpy2AqysZMZKD/7tVXsvGU4rfmidnifgujfzTnNpnLwnLxtkE/k49LZ6TTFuzxpOS45&#10;ap6ZxXdpiY7Vms9OgHX/AE38C2DZp/6g844mvH5tmxeJvzWfVPfnG3Nxy/GORzRpLV9593tvxXMY&#10;22V4fDTRnw61rOKm2R9l9Ir+XK1j6p7Ug+902hSLcOZzVMdz9Rd1zTDlZz0jz/QMUrs6lglgc47J&#10;JS6Eo1n+tRMKSfIOm3i9L5Wx+C+PzhmdePsPHOc5vhkjt146xnC44Tl8sdcU0yMp9xpeT0jv/wDR&#10;b5338x/pF359pxeO+bcs/M6sGzbn4vybj+CF9YVLaIS4rk6YJcUdRhnpLdktpjyKaGOHj+OfSK45&#10;rDVr+aeg2l/Z8tcK/pKnRHFqdsTA7XBM7CFjyNkjqS6Dyrb9TsGZUpOlEMfk1d1RCn6xJI9oWAWX&#10;rD5Lp4PLiDbfPuJHI5fm47gqb/HvJ045c4TLbE8uf437xfm1K1aDZ5HY/c6VlHRLP+/PRvI/6XPN&#10;OV3ctDgo+P8Al/JcTn4zTzWjj8/N8ZWT8rxkuRSSPKoxab8bkKvshhw/ciYpptkKlPYjzvb3ATvG&#10;/MvSN7msjJzlbSCjvMv6hn9C1YLFs6PPno92v4zcsDtVeiGzMFlZ8kSB+lzkjy4kE/h853aHyZNG&#10;vxHneTpBfv56OL5fw7kc2WFpx3cits9fL8Ulx0IacHGZELwX+ohC1aVr5H/p6848Wtpa/jXlPEZ0&#10;nx7JyHH0x85h1f1o2HGGBivFfcNyts7/AGU1L2t6MWzn1VTwk0HtXn1l23xtfjZn0jvKm98ksaxT&#10;K0+wGESTypp+S7uqrM307J2jBq16ZzQoMPkt06OKjUWW+Y+T5v028ylQ+RcLy/CcjxKHa/k/G6dH&#10;IYsJ1O861h5V41W+nFYiXvrrXNgkkVz22I0jEGvc+XybiJasROTmOJ3hc2zhuUzzynavt2s9HC8p&#10;OKaBN1YSEjV46i/2lE0hmmL3PoubsX1MVTNbP6a/QazPs4668h1stTaeRvKgm5a2E38JfiurmmWa&#10;ad/jkmc+ba14kE0EgjXCkv8Aqo8PEuQjCnME8R+o3A6Nicvl8owNxOPynM9BLPmOLn8VsuDlfSUf&#10;nquyfCaXtS9nerXb5QO3wrxbkL0hk+78R5XboXRp47fLXXELCIozSsJNyuHGvQbNOs+ZWbt+10LU&#10;AZ+erP4fNV6etQ2FtDEH6GVvR9h7X5dS41dR20sUM+/k7mo9czaYJrrzrKW7LX29FFi0rUI29OzW&#10;Brkvk97nlaPhpxWJubn7fb8kjeIeQ7eXa0c2SnJZeYxa/FeRrZXr827KNGPd8Oe9Xza53e+Gf9Av&#10;NOR4Pybm+Lhn8h5PguU4XKnjHj2ePLcpzXBcjPlm3eS5hx+j5my8Ppy4snJ8bHBPk0PO4uUXNlhH&#10;efpa+j+WPVefDf5mm/nsNsF4WoDpJqa+iZUso8/bO3m7CFOTSpEqzDtafSUVyeydjXmqbZCOgrut&#10;MMXAeU5dW98nI61wczxjnI8qaKcTpWsexJZchJti8dRdS/Br4zblXLL51047jBcSlVkOH5R6uicb&#10;zFLZflnWacbysteK+fo/DrtPK74vjIrC09uaayf2Faen+9fzuwZCvpLPHsjGoKuFTsVws5esC9Bn&#10;YLRbs6z9iua2x6A65xyUpKqnDIuVcAGLzabL/wC6JgGF+W1a8/Lnpzdtc9Vd+Ob8CJVacL+lI8Ou&#10;8MhFdejQ/rycaP8ABKs4GDRMZelLC4hnsrvQstJhsysHh2VpPMHg8WAd26fQGNZK/XYC7YWmYsDW&#10;yKNph75h89up+rVYmTQxvEO1XFUUsWlNCwuuxBgPbBJawMob4wOrgYKDh2bBm8Y+BM2zl15HGmdM&#10;Tmg5c5qWgiT1rbXlGjHA0VpOsdP24pMtVGaasUINFpzT3pLVmRFHx/Ps/DqwkUZR7SVx+P7TFG9S&#10;KBmQlhz5LW6OusEquxyTltXkPPmjUHR2FFa/uQP1pi/5/F1x+ynKMZOleDXz50JI9iKZJREbXzPC&#10;8Y6Utm5+MKzmf6doO7NyWP4TMzjx6fJpUoPYiK5rVi3t+AwXsrJ2cLohjTTqjowy3Td+O0chHQMu&#10;vNEotFx11JFLzk7CZeNqzkzhWcswH01qDU6ruobPlI56JlVyDMhfnT9DolHDT5BBd9Rv/FtRlbts&#10;kRJrWS6zRkbQg03mBDOUPQOvhuM/okrcgOSRbV6XTxUtXj+95xCtasjE8rxPMYJextbPa2T5YqbQ&#10;nQotBAyaH4l8erLovHTGzHMqe2S8gf2h85ounJs+P2FPRmRmmPdUdVIL68y9drzicCgo/OzNXhVt&#10;k8pQ2VxjQ1F8YsDZ3R5vZdlj9MpOxFJ2wIn9rE9XwhwGTmodJZP5zg6wvL+pQzUlLXbTm5PkeUTg&#10;PKRqySmo5Di+c4FhyfH1+1HwZo65WwrpYytPQlxopc/iH6s83xF8vGcvlyb826v2Ep2XKkrSpdDS&#10;ezidDV4XVPXVos72z49U7K05a5oyFYa7+kbwrduRub3NezY/QLriqL6o8pfzlLjZWtb2YTvpZzco&#10;mscyw/DomGqKtOagTJLk6qfBmIOHg/U7y/iQM3Gc/wCDc5xjgaeO3eYJyh577PQA8s+vX43oPHcm&#10;M59pT5J1lt1KO9sxZWZrm/6H8L5ELo5HgfLuE5D1Cbsfjcsq8W2kfuppnl5NbVwUv7BnxQtXHEBT&#10;mco/1Vkme0sMeXSavQ1mfO8epJnFXbOCB7dF881eDI3aXtaNhet6IUkDFJLgbNs3edBKbUf66er5&#10;347yf3eLJotu5GBrJ8cOL3aBM5h7FaGOPX6fsZq907DxRm9TQ/XOGutBjOkt7u1jESn7Ct1YFWr/&#10;AA7UlBvZfmSbT7Lr7j26Cf8AQtleXdozl6kS4Ea6U1iqwsEyLlXn1WL60LLrLKIl5fl03GFW2E5c&#10;MRnpmYGjyUXhMMEkmmaCjVC2ehkyNQqWCsZOk6mn7ivTJNx16lFK+v0p5s05T+ehZ2/JDtJg/qrO&#10;VLT9VYsOyoUoD2FAX/mAdzmVqKKragxWysCrNr2iTHR2M0GDQlIyq4fjFBzqYhgkJwqo4hP2UQi5&#10;MfeQJJa9Xp2CkuwJMrMC6j8+zH+UVm7AUMewP3H+O8pX1VtWZm4mCrRdSEFEBH5c/kr7OHBmCfZQ&#10;Oz/yCYfwfWe1X9+n5tSwsJ5ypLbM9cakuYgFR9MWCSy6zUmZjW4VskILfYCkJzJOTPwhNC5zzHif&#10;FMuTRzmps2fVpllaqTDrJ7OZTe9HeazR6D0l+8vWvaJNgrlDEFtSiSVS9aCjKk5s7FYSa9m6AJCx&#10;mjNR26Vfx+fz9aY+a/Tz414Dnc5tr05oa48k5W6lyTtzqU6X579J7S0dRV8PUU1KlqKIIGrhZVix&#10;eSMmBXsSumEKqsf60eWjluazcLwPC8zk0Z7S4jk7pbNky64/bn7ddNKQ1aL78W9aDPoGVpPnoGr8&#10;c3NIfzxZ1ZqvSfyhmORe3lH1oZPalH+L5XaZ+VEDxkrR6qPnBQ49939Lt0bIHmLSyNOFbZ6extTP&#10;uZa622l0SqtDoT2KBVVlrV3n+ONmxwWpKU0XW5SOtJNhZ/iF41xQx8vn2c9m169m2vFZLwhmlyOL&#10;jPhrTk2nmd6K2Dj0fklHImM2ss5lJ2ZZNJiORTyEN0U08dKONN/O5YXjnxM7QTIFXP0CW5Fo9LHN&#10;krQ2CtX4l0dqtIHPJ6dXPx1WyudNW17Qqh26tuKszYeFeKM2zVkasd+BhiNTMIDaZ9Y1UKYpycXr&#10;IrJDYfuVfKRr104zh4YWqsnhjwaKVgX049CQOddEzSDipb/svkDz+RRBWU0KSB30cjC1c0sk76E9&#10;6TmzrKcZ9RpKj0+MtL7mVLNEOHJMyaU6bpG/jvHjNV9eyM2Qr87CpkY24ZeuLVOvtXzvrr84rWQp&#10;1hE0VOAD9pZuqEpbTmed/QRKAXydUuU8ybPr06Vjv18jj1S9OKpxvHQGhIwzsqmGw7hZcukNKMk6&#10;1INsn2aJUaX17prld8eOt9SaLozWRBEJ7/IhdnesnWcc6MG+IV9wWo83+UftINv7PoGY3Io0r+9S&#10;o8+sJRqvXPbXNc0xWGoKXRtegZy9bTnVWYHZEYHVjtu1B+q1Fjn67h2SF88cxyny+HmOS0YMGvfT&#10;Vk2S03bicPJR7+XVkpxN8iapchg6Bz0ouVdSzbQuvWAR9MenyLbyaCDYs75ZswR9MS+/NV4LG9l0&#10;QT5U0MUZVFKHJoQTlJzJFUJ/E6G6yLvOZ7ykDxGlaKkzOVutCCorbxBe6m5s2pdhwndD0/7gKlO9&#10;btFEZyFEcqM9pWGjxn8qh41zsC1vIb4hDTr2aeTzY6cicDtkZeOxidQK42SsztZXWt/twwUyhsSn&#10;0vaJHCz6xyuni0LWNPjD3+TPbK2a2VNE1dJyQMKVRpEalPxsxX9inaN16V6XqKC1qLNHyR3EXLdm&#10;ZKhKhVX+bnsaZ+FGO3TvYk7BfpawndCw+7NJ2n1Dfa6qqxv/AAPJ/I8b4941i25Glby/Hy+bNmXR&#10;yS/cY+RbDphTYuSnG1b5KTldPtBmT5c23jVlp03fOKKMyzwca+i9zo2x0Z1U7fhneR055toKJMVH&#10;y/NdFD/by+VRBwPYBEViUdCT0DRF0ut1ktwDRUsSLdyNRmdCvHXVyNRM2j1tY/XWYbEREGWZXcmF&#10;Ku1bbqyQs7OsvB1pya5Qz8LLJm445fGMnG7vn5DTv28jkvg4XSuwSw8TSemVU0jckM+TLF9iwhqD&#10;TyHFavo7eL5dXkOy8/6Dub7nPpjl1/1HPKfB3svsOY5walNNvF5crVTSQ+fT8lYmeilZJO1xMcIV&#10;D8bt7a5O9LQMVKyaFZaq2WmmrK7LWCUBn734S20ajSMM01DR215dWV5Ew6MFk2FSEwV95H5jzHN2&#10;TNupy2njbpoH3NpXhxKLjzS0SGXTFTKfpmkOS06lx4scrxfVVPi9Pk6I8b8n4n9Ml18PyL8byVeI&#10;1YW089wrPyGqNeRkVvg5WAjES1znQ5kx328hpbAaSTVGyokkV9Z17fJVmqos9cU+g0Br5bIXxadY&#10;VrWYjM11s7/LJNMWXaevI7b3mcTpWLZJi5W40O2SG04OZWQWr+hPO8PbjNjvktwujnL8e2avJBG2&#10;8vglknvzzzrL2tm+ZtMd20MZbd3pOr54TtQ0rP8AUX9Qp+e6eEpmRo4cU+QeUNN0bUunRT4lfRll&#10;as4rPFNv6dlD2+yyUE2VLKWFXKanj1ite757mNGkJasFxzIsdr0K/nVVjuBeXqpGYM8g3CSjnHUV&#10;pR4GCRvlRlGUulcLV+DR/wB3Vvjm9qUquZnukJijtnT1CTFhKE/jmT7Up+wHvoIqq9HzekUX7ime&#10;UyKek5fcaF4+FaMjNTtX031Oz+vxQQPUKOyHwq+O3/x4LSlcNiln/IMcvrXPdCjVVt0tW2oxWU26&#10;A4K8tItTmdQt66wXqBMEW66FhGEuxqwpMDXngPuHjFmzw0XX/u7/AHPI29l+I/cXbbroPnToUIC/&#10;G/t9FOQ3PZoxW2aywrWeba6N7PgjNOAwtRlt3nxSxZ5aMsADSfye6uyzB+rR1njemn4sn7cy1l6/&#10;Nq+jzyGho0lkDWQb7thU2K2pfC7XAQo1hjqnQIGmWVmev/lSkBXVFiL9kPXXno6ZbTag5XiqvF9G&#10;m1fl46jWryUXpNvlOjTQTUzBYBpIvbMjD62jXTE+PfEQRsHIP9g8IxMzyHF5fteJsIaJlITnYjb8&#10;lV92VqWM1ZfzTCveo2mf1SxadL+vXIKWiPWQlMhorhi/dsa/i6v3YiStYuK2BBqIcaZPUtq2nEPj&#10;D0vljQcxUXmEhuz61qNTFo564cs51O2NB3RExmJZptRoBqimYNN2MBtlXhKig6KcZPj/AIR8iTpR&#10;MNK65mF5MHlXVyT1L1ILUcowqFVJ/TMyrjJ27mrYV5UTvtBW2Ue2cmk0119deW+/cSatCCR5+LWO&#10;ps7THkYicQKQcsDwWTX/AGoSdr5Z5sMkkdYOcwaeN876jnWMoO81pVkX4BWhRflenwBUVKUb4lj4&#10;lvHldVN1orq4/k31ilk0/CN+Jb6ClXWa3Hz8lRJVerSVbyNK1WXdCZJvKH819BvK8BM7/n9mZniY&#10;ETlSBog3iF6m3ZWJeTNB2FRQ2AGZur9rQjMqpyvB9luMV82jlr/qNHCGx1zZOPTK1XaM1aiotWdP&#10;j/7i6TatF6Sr0JHze3urtJqWGPN4BX/101beQjaYX3oFZ3IcM3qEWrxmrNSkUAP9uQnPoNtL9Jnv&#10;9NnPpcxGmtMbn7a+R9ATwNYequ76nGjOlpBH/m72+zlfHQALoKElJTCpIJsyaO1b9YkGsXcaI1fD&#10;sryUZcjLPLZny25jZlzhnlTMVvkqsPkCoYHddREvUKTn9HYgIzBnpSvHpYe6/c5V4w9VnaKao1k7&#10;N+ZlPlEYh2FJgzNpkEsPdlzdfVtmabK7p6ztMjVfVdekxdrdeX5WlhYsZenz1pqaptH+QOrVrXia&#10;HnpG2IKr/wAleStmn1yqCVWBZLK1MWiXJc3t01vbBqpPHTb8efJKebVw0cfItMmhHquna0MbKjC9&#10;HdnsRmD/AESnWFuK4rDLPOeqcbar5LWfTpGtLq8otOaO1upRL6OmBlIAIQaKDhI55Gx6Ba+cbvwo&#10;edwPmWz2Wwlk37yuv70uz/n+sWZsLmsvXzLrt3riBrQQLSUiaolLZldKy02XGYUuw/JPMfG/G+Q5&#10;nh+NTlOSfjeE4D5OHy60OjjpRhnzW5zluQ31+z8Z4ldNmrbfylWztFNN8+LlJzqhHcZx/Ja82LVt&#10;bOK2vvampIARspfTqTFGWQTfbqnlmoMYhKoWmj3zlkYbW/T59Cv1h+x6e8Zw2SQ8It8diXspodj7&#10;S2lz1Sr3Gfasp1NQLzfP3gcFhVjjfEBV/d/5/BNl4J7ORmqUtifmTyz/AFD+CeHX4jBu844+uXyf&#10;nMFkXwjlpR8XzeKMscurmeU8625Rq1WG2Ncpn4u3G0pOWdyMmPkHorLpxVbLj2thOta5znnfS0qc&#10;nPQHdzKPEw0NmaMYV+RpctRzSteviFs3s9lMl9DnhDGf1ln9YWz9p02hXTLRwqvabbuW8tvO5NrO&#10;P27rOYxbX/TqtrrICJ01tNqMzlePaumc1ucndGV7Ym5j8y/1GeUR53j1/RfgPDlmu/Vp2czkiPKv&#10;Lhbkp8tj4/Xn5nkzXde8KaPuo8XxG3lPtuH25+H5IxjZZT28lzvB4shXfyunUFE8enBX5M3G1jOU&#10;XnP+mwnmxzp3JTR/tU9dUTT5GdaKTDCZbylR2m86H4HibrKU2rpc9k9rk8/lcBaW1h5fM2r6vf2y&#10;dYzUVer3/lO0QyW6rwuOZtlvPaRzEK8s7vNAJAt+qHlubll842eUc0jacnI8j5R4k/Pctfj7Y/JM&#10;8uJ0z4Ja10Pgjw3kvFPyvE7M2CezKu7ihyUEnk5mlAOzzKeVc/HcTilRR/3I1U46GNMTNBZ6YrS8&#10;PkK5UpGwSzvES1drQqFkr+2lL3YYrTC8E8+8MqEs+XRaR20xeHqGrwdb6FlXcb3+aabWsm6enwjz&#10;lsagy8v3bG/008WO9tlwkHm+p/F+b7qcxxs/KZeVchl4zSuy23Ro8j5SuTjOK28DfFx1jt5O2bRg&#10;nqx5jm5vkEguTVy/P7k+4dsb5YXCeayXdpbfHZbjtLK1Gwhrac+VZ1cTjkScZMasv2rSARhEjv45&#10;s6FP69bx6xzWB/yb6cvCW7bWQ0Q2s+HxP9HR63Q0rYcNWbNkrsDXeOxDbr8bKk8prk7a512lsbyw&#10;7paioywrxQnm/UL9Q7c/5Du43z3yvj8ODGkFn/1jq3eO8XDm8b8hykMefTp2Z9vlEpx7/wCqH1Q4&#10;7xjPmySwcU9N0+LYHn8/xZaZm1cPMi9mik9AeuikJ7gyLSJnJkhU1RnDs99TVufdvxQ8mg/t1eF6&#10;f0LXXWYQpvFA+feFVleSx8QU3VJ68xt7+zdyvlOTjnsiwvW1us9tTIbZ1XmteCyssvlFk5aglcWw&#10;Z2Bbp/Sf9Wec8i8Z3cZbmtPnOmflM90OQ/UGOQ8Bztq6Y235eCksdfPcseDpmfj8/LclOMOQ1y2V&#10;tWWHDbDjsdeT4/rBrGOGDRu9/jGHU3HasHEhKh7ThLucZq5KwVpNR6FhFFr7dovWfSN9Wfjvnfoj&#10;jGRwfrmDWyFlltnxnQeUZn1DH3UVVS3ljotvjSFotvdFp9XEbVnpM5IDmjg4O03NHRTfSJL5a/6R&#10;+UeZ8Hxrc9zPgPmteYry0uE5B+YvLk8otK2OH/Te6j6OH4nTohmjhunJw1XwrauTitmzJDWtg8P+&#10;oXKcOmjBmlm5zFu41suM8nx8cHI5qMLRkRyQ+MNrE73eefZklB6FEe8Mukoah5rCaD2/Tyq/RfU4&#10;7qjxVwvUtec2nnN/lvQHmUlV0pL5rJIBuq+gV1NizX0qeioVttjlJrBglc1ckv4YW/yLh+G/Tbgt&#10;vI4OB0+KctykBv4/lsfNY+b4mcuQvX4MvP8AL6LY7tfiUho06J7rcZvtKt7tn5AC2gWD415Ly3nv&#10;Ly4jlud4XkMGIRz8ng2Qbi9MRjATVr4jLBa5a/cu8pTmJ6UWiLKNM4ALzOTr/Gq+Vg3ZefqZ9bkd&#10;blNgT0a6LpdKmlCzsabKx+mvuUsyOek7GpdSTfdr62jpLfJmtf2q4rTkflaK7M3mkP6Tx3C6N0Tr&#10;ji24uS8Vx5uayeQarZc9OZ4ry5+Wzy4vgeO2x0/FjpTTpy8wY6KmsOOglUlYpeDbeQ5e3MJPRlwb&#10;tObTn8k024z+g4sdbz4zk+EGFraPIdZ0yanxY4Z9PHI+ftRuZoUWHsXmadzS09oXWV9Z6Y5nqvOn&#10;9arKHUK5iyE88RFTzz1y84qvyRlKZCNQnoc+eyfrawZaqAtVnBLM5gxxmPk8SU05PHucHjk7Lt18&#10;VyeSuQ5flw226d/i4c1PIpo5Gr6a59ksqW2oLs+LRScNrT4R+p2bwDSnH8gnF+RYdGvZZDxnLPHf&#10;m+d5YdqO06LGI2YoTZ81Zx0B3s/H8llrbRoFAb+vuPO3kq62zyVJrb20pEstaXSFKtkHa8hIiVtK&#10;XVVLGjxGqe4RUSoLau1zK9JVvlUGsha093I7Vnpg5vLstXfv1cXgjqpty8dTkL8hOrK1NENeDkoY&#10;eU4zN7sK68VuKzX5PSI1bVoy6ssZ9MZub4nynAnknivI8VBuO52MuN4THbjuDxeH1bFp35Ob5JsQ&#10;+15fl9mbHppw/GT5x04pBsy8RjWufkKWI9a+wZENdcdxWZdq+60+dqsrf7J9WFnG0vr+8psny0r7&#10;huvjSgJzRqja/R/RqGXbbr9gy0sarg8LBcnJDRnnzPJx1Hik5LXyGPx9Gpj2YsfH8fo5BI1jmddi&#10;s/FfIJ3Y8isMfx5/t2S5rjNnI8LXjr8nznj99nP8LupOGXXy+MeVa74m25NEfvMOz5uWnbjc1OTQ&#10;tC3GTx25DTli+2OtuJ6ke2cs1mDXCVcCVxYaRda6ScubZLtinBxn+UZ/gkVy2l9GlzkM4j86HGs+&#10;3CwSk5Y1FrLm9K5/HRyHJ6+L3LWmLHxi3xvPhs9oyo8IHLGu2lDmwHbyNeT3pLSE1QpCs0zass/o&#10;T4hl5Xds1ab+P8pxOriG5PyLNzemx5nBec3qvKci2yfHPWt89cOOpw8nycBrjWvI1W+vj/heOfoL&#10;ZpsGRy9PpbfSvMoIuUpaFC9tiV6VYJ08aSKL0q/i9YvdWNgFx15olCq7/NRokOlYST9mmbEmjmeU&#10;2cRh4/KajNq/qOjJiau2himzbo15qdjZTJlmDhyy/qFAM092iSfcUb8O/kc/ifE7YS4rdslydOLn&#10;fVxC25Xjcdr60tLjji5fgc+mMY7c27ieL5mluW4/ByPIadPGSvIwn6lK+xBS2Vm1R9O5nbyxzdLY&#10;2dypQSWeoKcSq9Rk371CxAWqq1W15sIMjrkJGsW6qNhVCi08aJWkjplKfKmWHmsc9e7NGVd41Zde&#10;t7tXmsfG3z6Do03zv8WpRfQPt46vttNDKUi/CeR8NHlZeQ8emLMvj6aM+PM/HaIB+TgqcQz8B5By&#10;2NvHOJmMO6d8UuM14EV60zU144trhsIrCTFqJqUrRUa7lnUs1ldnUadepeSbqPhr+0Ni6S2o1iUU&#10;woD2drYutK3FH+oSvsWrNOarMCMJZZ9Lmov2+C667babNOjPWWtRpnymaIxcga7g96cRlzyU49Tl&#10;dM4ZtCVGHDQ5PjeM8d8oNacqnPW5LfsrDZn5Jc3Hs2uC8RtwW4+/Ebd+PRTjzq2cYuJ+TndcrTe2&#10;jRaY/TbseKt/n7nuIV9kVWx1Vn+3DMGcdq7YydvnKD+WpE1qLuxHwh5XHUW69eTDF0xOX2UajJ28&#10;BblMYCclouYBs/Fw+2fc0smjIlMvJbjj26hvXinX4Z5zSWhjKWGY9vmgxHxbaeKyCQ4TmOI5auE8&#10;3q57btvm8K40z+6x4tGjj/Is/Hxln5VGa08q8py2bbq035GmGSLPbmu14H9Omp9b8o9qyOUcB5nq&#10;vbPMber87sbIdtpFVvParcI6G33GkCkRFJlLS6muS8gR29alWK7nVXOx22YqZLYWxrFlXmvO+D8P&#10;8h8a8l5ptPNcV455HnrryyGLJW3P34mmHFwuWmpFc6uP467eSaeLva0OL4zNh4vbdLcjGteSP9Se&#10;vmfMeU4nwTi/IOJ5pdPjWvyXTynGU014/i9fLtoHM+uPPQ0xTbbOj1+4zz5XRzXLW5BzCOlePz2G&#10;+nz6rvqI+lDUIePfVhn5o/yMO1mb1FjY9ss7qFOE+8Hsb6UdK0RulnCB7x6p0qENKgqydiTKDXQA&#10;lYfLfp/4nzOPR5j+lmx5vvye2ri8F5YbJDTRKhdPC6JVnxb6mDgtmnHNtN6ac5orfIOMY+U85xF8&#10;vC+ZZp2SV/hhyF0paVWlNpD13wZRptH2Q/3+tEyiroJUCa6x4u4wHujlHoMfb0UQ1Kt1a3NEUXEb&#10;usuXullyuaDRNkUYij0pooXFTJlCyDMRQWp5HKBOieU8R1nzXgY80ubFmW3L75a34pyuh6UfTgS7&#10;yMA2YXSYnN0jqi+aoYEfDQ2txvkUB43yy4jXTp0Lx+Z5LvkxlniQNBkz/IC3YU0dS0WDKelb2T6p&#10;P9Wn9u7Daftlp8gqn5J65YS6S6tcpWrPYPS27Z14wU1GL40oKRLBxlaBbqkcpNF0x4mtC3ZQwhy8&#10;vIv1r5/9JZ8QPJMGLy3HVV+4CbdEteZ4Z/bQMvI6l1i6Z4lq5o8jmvWMJ/G2hA/uEDh/0u4f9S9+&#10;iXFaH4LW9GENFc4pJ0Ad1tty5/h+RukHyVymTMQSgf1CHP3zj6rfqc+kyymp69jCbrAftu+aoaR2&#10;M73K3ddV3I+9o8R63FQlzVxk0rKwTxeuZ6kTnASraEMYn6R+4jJ+m/6zwXnfCdq8R5RxmBN27LfK&#10;kOT4r+sS+5MOd4qlPSuHcsFzpr4qzxlWdGm6VbpgvlXFfql+jt8/jPmSW2cBroNvGfFyL6OF2+nc&#10;V2cZqcNXJsktXS0NmeNlYiNY+gSh0T86978k9kAzp8TcDVsurWVi7gH0SNbRDqyUhupUNZURce0j&#10;DCq5idUyI7G3fFEMuZ6BiTiQBbieZ8R5Oh8g8bOSW7YFnzHFqOT8VdtGeaj5d9BDkuFrZu/Y8rFu&#10;MR2XOu8uCG15OcweQ51Xj+TkaQT0bLtquXkWadGIIiGbLsVAwWYzP9z0xb4SCvVBvevqcxn1PV2o&#10;zXg+p0zXovjWXtGLKtN5yWsvDZxqwdhtLXOZ67JzTW5M3SQYBsa2zr0jpiOvZyzVr0E05wPLPEm8&#10;V5rBzfMjLl4XyeM8Wz25mOXNXmcji3BZK6otbBmO8fB67I6vk2Pk+zlpxhvkFifpf5Bw+3meP4ye&#10;Nea5Dj+YhdMj8XyOvTfPt+HBU8XjSmTTt5XJSpfNkpmaI0Vx0pPQk2AzSoWRs02qb3JLO1r6loji&#10;WpyFdV2WdsLduv6zVXdyloG62SNLZhbEbU2NaLtjWvVSzF3+ouf9YMfbJWtxMvHopmtphPPpxcpu&#10;vHbnUV+LTlyaMctAbXledl43HtuYbJ6aHjle6Udv0yl5BxviPFwknH/Fy41pRt+3jWfx/msfHRp/&#10;TuU18Zoz2wryn3CxTTfNVU4zkcu3Zr5Lis/JmMOHQbB7TQNV2uHzFIwOzaUa06lLyC1kzQVtfDuW&#10;3DiWcmxbHoIHnFNV+xsLPNv2FT+5oEf2i2hfcXj8+GoNUuZ5DdKKU+PjTqou3PLZsvNuW4CNuQSW&#10;WWzQiLZ45YZ+Szy1DPxlkimdIyc1phv55fK+U5xvIub5zLx3Jnj+S4r+h5tpwV1Z83LvyPjGq3JX&#10;4Hjb6m4TgqeRrTh9DnQ/Ik+mv6JafmDrSaeltapWvYrHlLxsc8s/Gli63L5FVZNiYubWnRejcp9z&#10;TDVWYLluDtUSxrK26R7EPtl5DyFOO249Nr/eRvmUx5GCX+CYE70nn+HJk03kcln5ScNCtnyt90mX&#10;RpxXINcxq4bi+Vzvfx7GnCZ9eXgxt57j/GRq5HneRrt28Jv0/dauRz43V1tkwHdiEOQ1Iul9OSJ4&#10;uOhf1CrrZrCZa8ipGXFOWYg6aEO63HtvrnFUsuWDRLRDL11nWIQm2C7ergnnU1yKx3nauEWTcYY5&#10;yjHTPXFcrmJfiLT/AKLyog6vpCZ0SGjl6576KRy3xx1tH59uiiQTSxHb+L/pV57acZr47fYLytec&#10;HO/1Th+X3TsjYpT413EuGy4+RxC2nRkjrybTpEcmPJo28ese5OalbqamraU5mKlm4z7Csb2nC8ev&#10;VvuDghaCtAUdf81GzVIyb/bKOa1ijx1vjk7Jdaf9RL/No4rTVnpy9I4+QCvh0vGWimIfJTO+C+61&#10;40Gi3xVjOoOapzr8Ag796r6ceHPy/wAHK5uIns8hpzePi+Q4bZ49zfD87n2VmwzeUyTW/F7p8VLW&#10;uanJ5dI5JYNnPJLOmN58esqvSGrIOTavN39mbKdrV0RO2Nn5xdsot8QyLCult4VnHrk5j26C1veo&#10;VoM4szBGrsGSs2f4yOG2eKSxU5OWHgaP9uMerYDHL5JmloiKctM8dgtqOPHGM81q5Mtdb8iU+bTl&#10;RZQBrTPl8hx6Ycj5O3JYb8HkwJlnWtOR8LyYL6l5Xh9nJ8hzuHi8+zn9OuqY8UNjyXC5K4Nz6IBl&#10;nEt1qsNVgz97eWt8mwpSQLVWanLrFtZgiBIdv7eh1ylpVlYqHwzqFIr9DC/J8J6dxMowKl34JnVb&#10;dq4Ef0710bHLCjS5GG/5lK48+vjKZxOHII0tFvuYuOPUEalt3asz/kXE8F5zjlm8j4bxbzC9uGxc&#10;JxflNr18apf+nz2W5G3O5lbbbVyvH2y2zPtzbK5+XeGbHn4PKVLaJCl2nje77cY3QUVPm6NpS8Zz&#10;aeiRt9f5HyJFk1zGRp7kSLuLVorIrAa3S4Wyx9rVNM8Ay8dhaJ+Mlac1GODfvXY/Lnbklt3+N6+P&#10;4jyYUJamfJyJzfdZ+STes0pfjeWzcpGubppTlEMrc4fqB/p84PrQn6ecpm8gy8RxiXtxGjiuZfPy&#10;OSAVNXP8adObJnnjwaOR4/j+U1k8JpfkZq+aegsYQALPxH0HGW1VbfTNvblfUX5uAQ8zsLslkrp+&#10;LlhYVKXj/sPG6suqZbHGVgj57r2cluq+PILV1nsGijmU7TyTjtOPXDz3i8PI+O8aErfySeXOV400&#10;Qw2P5j4dVNZ4lclB9nt5rjk5Pg7EmtsnD5+wvJXJeKeUeKcl6ZJ8nwXMtScYcdtOqR3Amdc68D5A&#10;FgNFLP8A3MuGuiG1pqrx16/kQFLqfVNsg30I+s4xrUajKON1DUbtjSq3VcxyxbYs6XRU43s5bqE4&#10;dpzjS9jXWFouY3GuFE9yLPTNf0v8Z04qHxi8eIw8pOOrPbg58ZfFVWzzXPrxtfLyGasnSU3k+PRm&#10;ysimSr8P7AE5HznyXkcPJcB5Ru53kIatdL8nl087z+DRXkPWcHvvOTkcddG2cozg9OShvrSMpJX5&#10;ERAHir9Rfmet4ys96Pu6V5sKS0o3NNmL9wPa+whaVxIpODxbVqCRomr7SFwnblsqt1jhLThxj6VH&#10;p+mnkPFGV4cT47tRKUdsq6uX4cldMDm0Frz/AK3nh6qyXzNhtnGfRCbJlabN6INvDfC9jTODkeR4&#10;wI/sM+iGbdNlqESso3l9hvgyD9+arQ1hHmq190Zu4nUxq7P8LbG+g0dY0/xgJ/2rn/CEWZmZXO0J&#10;tXUo1zgEPgZnWjPU6Uk0AwGc3LWEStDyxYeVxe2flfHN+rPAzoj5M6c/SaidFk0rcTa6Ut7x+dl1&#10;cZMXoTNftWdZmLbwmuWavDVxnISX2KtXW+XeWkqJ7nPyMMMFoCy0M5PeVB7Mrosyiclpf+jQ+Gqt&#10;MXe7uvW+P9S9FZpWV5WshKt0dyKyoRbevIqquToWBiQsyGXGoWAeEnI0/MeHxlWpefI5uD1V91fK&#10;2O2TJpWqURslsvItwlkrR1Lyf7jP61aqOxUBVx5DgPJbznLRLltRzQeUY6H1cvFM5Husspjq0LKQ&#10;9+1lOogEf2WagqPoU19qK+aC0TftL6imMR+eZ2hX87dtSOD9IlfD9qoDX2Fc0l3qcVQW6EW0zfMh&#10;+LS3FiEeLz14ztJcPB+P0qkF5LhZz3ceFVvlS7qNDaJXSoNnauO4Sq+t/aL/ACqM2YXyWvhnm3fY&#10;f2/ta8nkGfUwnKZFKQS+mcbLb3+N/kopREBCGhUeq9crsPfTsPOq/P1KJ1rsCFs3oX7y4EG+W7NB&#10;1tSwNLlIYVW+ykSxq1Hnekakb8ZvFG+LPjpNzOX4vJ9HKbGn9rSmXNx8Mee1cNAr5paZT60SbTJL&#10;GVnnMJESUrINIxMJfVH05B2rbtXdXnGUyyH0dU9VAoPlQMPcorKASPXsG83nJfarHKIWWH9X2r1E&#10;/wA4eI1c0GKdeyIIVDIJALcJMLLQisJkYmeMHJ1qTM2i8YjyCFs4z9Ln0Onk3DcTxvLQLStPRtlS&#10;uhCzXnretI/3GqLFSZgTQzMgoabAXd4b4pzvKcBk28Lz/O541Lrshm176Rjvl1K8ksdkxcTmkUFV&#10;UTYKBPqYUCn/ALdpF8xClilX7ezvnk6p6spNBjKLNVY6+0rQ8Wy7Mk7FtS2QSp/4CxqbnNJVIhIW&#10;/Pudl8BiP2H4LxWfl/uhqfjkVV3ZKa+M5rZyWmvLZ97qvJRLxlbP89xtza8nK2vf5sn4mme0lhVu&#10;u0tO7cOPtRsZo6SNwv8AU5D8FfuQqLCVVCMvxwFM6p6orOvuzVH1fNtu9MuaURcs79pGkz9YqBaR&#10;hIMl5CrrrRiopq2rdLXFJNSxtorFYa/X5B8hzoz/ABtLJj47xvjry+UCOGGjdyDpa9EnRJG+t5Lr&#10;03rBXVS08nzlJOxSRCsCdGWCSRM6FWJBZ3H7QzlghoJkswLge5VAF77dVIf8v3LfS08BWVp/1Got&#10;HBDYWmMNl1lbEC612AQO1Fpa8kbujtsVolWLS5rrjPK/m31c9foDZwzqzBEXk/PaTgj04bdxk7ZM&#10;u0abWztuOW8W0WXJnZBhXkMxWePTLTdp5KvOkF2j0m2l9eaZgQ8iNE60nZ3VVn8BBpK47DRJX1+E&#10;t+LK37GWs6ILn+IIYhSuH5vTX1Tc7DfxqsRdu5zO1mGBrS1Va/eXOax9BTtmTY1dP1U6y9nuEiNs&#10;FAgWwXpe2TrtbUfmO/ndTy5jTxvJZ+C4J93K415LZXmG437y2fj5cjyum+eDpxuk1zk5+L2OmYPU&#10;StoMZyqV49pa7Xw5YExtE69V20CF9Qjl+cSxZmrRCklW9gyWkuozcIf3rH6d3nWotLB2nS87PTef&#10;eghu6lpr1Pb1/wDO0DfnD1tqLFzWuGGJShD1OrjE9Xn6pKjBrrTsVpgVzlSY5QVeCyLt0jyd9W3j&#10;Hk1MvjXGThg0ZuZwZYA4aq5fe7VtL4/ubV2LDPUPXS99SqoXQmO446ecxGDPJMPIa0NpwqiTe2QK&#10;pHtWr0pm+5iCL+yowUUB+MbpM1mFLq4pQ6+5sYv31uz3RXdXYVLXC6PPNOuX689BXnqW4NmhYMOZ&#10;5aLqtQpa5sENlPUXzrQ5NOU2y0Zdmjx4YKZeJzzniy1TZV0w6/SUqx4x00saqZzjtqIfdznyFmyy&#10;4zjJu+clzNxSjJyuQ4F06aiWgd5tfrhj8c7fclGDzijR0KrrqbT9og+et1iJWhsc320FhfRtG92J&#10;T0sXcjs116zWZvK5f4bClz9UrWRtK7RpuKW9JX9QqxUmfI5fGs9M420t38ZXL8P5DpObk+Ly6cun&#10;PDSZ7sA+8wtr3M0zfFerZtcKZyurS+nXSmmJjOWTPOKmrCcfNLIWqvGR1YEZN7Wz0+2vqePSCHIr&#10;VaMXv8MxFFBBSNF+RjaifVXdBb5WVfVejVRReaNU1m3H0XJBpUrLTMjhRtWyylLpO0UJUYwV/wAg&#10;zrWKa8LRR0Uab956T6SLbLBzuPVp4Dks23nNOmFa8NyN9rQ4RKW1QzLq0cauxn20regqWhe6yeZ+&#10;8+zl8Pzl20Y9a00ypifFr15J5+NjfSN7LpNm0TpZ0TPbBg+P7anrTs6GmFhWDHRBq1eq8w1vleaL&#10;WbHGI+m4bTay7rqNSg1ss5rFlwUUazU7e7FWqL7G07dWDGOFNHX37HeqNor4n948bMSNq4fy7hfL&#10;N2jRwHMP4zz2Dj8zbjs4v5uKqlNSbeM4PFfTptxGScJT5SyaeLwyX55VbmBCZzs58tp8c5DwLiAu&#10;nhOE5/Bs2cFp43MNGXmOR4y001Q5rlqRiXrXV66EjsXToOaUpheP97WeNK9JqKTbj/yT0o0s5oUQ&#10;KArc9JgD7ebzy5LD+PzLLN18ZJnqrvr46+zsq4ml4sUtNaWBK+pRYBd2OPI8Y0uO8fyZ9XF0S/vu&#10;9WmmrX/Yam6Ag1mEdGT1ZsyaTlDNPVimr3eRScc8kp3KU1abNOIlRJL6arO6NqpoupmFdYfE9a51&#10;rPW4f2mlqNVm2de6zyKVztSBPHSRqzzannahkrsLdL+GsajVQYMksXPHabTqHE/021s7Jeq4BlBG&#10;2gnxMSOPdW2Xh43SeEchKbPyGiM5Pif7uWri6TSxXkM00fXOi3jbkFpcvG9shqYJ1ZM+3O+BMuym&#10;H10pk1TpaMaZ290jfHVLQ0etI6ABdCuuAZaFwSoZeTx9T6KElt59Ya3J3WKvaYS7LStRUOLJO1Ty&#10;8aS3ar3jDRz9XYwLWHsa9h1p9U81rq6q4mQdDF5znOTn/T83k+fiebjyXH6lq+ettE3rgpH15H1O&#10;KbjRXL67LT0ZlnBpnVCGwpaJtrwPjU2Zr8rDkI8Lv43lY1bk8sZ3WPHacVWeG5NN5TwcczZtE88l&#10;US13Zcm2+MNk0F4ZfN5j2P1pfKZnVAxwmtPG9urmrzQGkXMtjM9oWbC2Hnq5iv5Ju+MZSFKG2uq2&#10;nrK0ZEYN2DImWZwPCvHKcvycOM5i7wyaOK5R02uz6LYrMY3GTKtqynRkjnZWMkanzUF9KpIrNtfL&#10;cpm5PVzV+JeEdV+dI4rVlOMcfDi+P+/I1ZM0c3xvblEvl09095ZoSbKWr7fN9U29+x2iB7tYeZSs&#10;2G06hWuqZyrMgRI2svNUgndX1krkc2xbAWLJJJBsMZzdskW/3bYNmsNkkf66F8Yy+OeN8bWqcjf+&#10;ncfnLNbmN2KhzyjWiMV2WjBpRNNF4Z7u4E5tnyEn0Hsj/wBP+LXoz+2ZdDaUX2jH0mhcqiN8fbVJ&#10;+ezdP/IFCvXoQDL5zJ6Sv6s7VccqjGiteUl0RSS5q4LhOtIcm48JAs3oJ1n8kkikc6BOJx4UBTAG&#10;rFqyeUeNp7Zbc3xtLDQONvmGsPb5G0TppSGODXNWnRs+PRT1X42ojNZJVJ+jFhXMQIwWawro2Z30&#10;xFfkeOQ8bgia/ElrL8j7NzZioiomGVGpP0+m7Uh/yU80XKkFpYbPQfO4VeqMd42albd1IkKw/wCP&#10;zvBtXklQqUEkgncvhkQUVEI0S8la+RhnnXU+tccs+muQe7z95aBLQhoFUiCLKE3cbaFs8IsrMw+U&#10;fWzhuM08hW2XDjtu1iSbVgsz+1MBMcueUu0ppbTv25xPKim9qpMTT0iWOm/0mrMes/Tr7v4AO6uZ&#10;alzPOeibCud63WKZ3YgsVyVGb61ehXXZnXXkxV6rSH7wK6yuzQSAdGqbG8pc9eqbMXLaMh+1462R&#10;cfIZ6Y9E+Ux746Pk3pmyUcBshroz2cxyT2kK+c0kfkJLHPJq4bdxuOej7qGNX0R1ELSXKR7XVHN8&#10;h94wSiUSH3DO6t8k6M6j8Zf1mZvv4hW7Xdv6AvnyZsY0eg7D/GM9Wy7xYj0pPCEIm5UmxcBXVbGF&#10;Gsz63dE00BZmJP6Zpaaalx6dePo31FEjqKpW/sUzmcXjR5142uVY201NBcSt9q+Y1FJ/QSGlLQT4&#10;Ern1TiV+WHwmAz51rWmp2cBVv8pC5ZggKrNUFqAEMCM6Qz+pvuoIUVra5D0OxyjDBwlprS51Ldfj&#10;akGYQIEsg2MM5XXWisHIcqHtJbtWrtZXR7JRcUjSftoKG+K048klNYz0cmUMb0vO91b0P2TWCZZS&#10;DUWUnhStF9aUbNs1KJyNk+cU5HBxWSa6SlFTdsu27emcN8i12vBsgX1b5APuPYEUWf03POjU9H4e&#10;v20s5RoR5i8v6xa0bCkJmwAqtVVVsxKwPKrQT/g+6JGmR508fwsWpR7Bwag/6p/g9icp59vuI0rr&#10;K5dNqARg/pfUg5Cc0VaXIMxE30O0ivoq/Ep+Wn1ZPOZlw+I5p0ac8k1MJSLs7LWcBPPejl1grFVt&#10;OEkFB/ddloW9R9XD8Q9v+niq/t4euKBi0IFxrsdoqtMLcdIFbb0ihE+RotOJOsrzx3FbKwpc1nyj&#10;heARlbotyZDnO23THkHnnkvGfqD4r4ts4bdv0czv35YeWcfx5x+M/wDSx205LPn3nTprp/q3HcQx&#10;lzN8S6ONy7M2HkHbN/WBiz15izcbbiNdKaWiccqahmZWOivI3zIkYs0wVWem0mWaVCUeQ+In5JLV&#10;l0pmsn6LaUfoimOFpdi9l9R47W01U6yF/e2W3rVlajWknWLlvyVfm2VZb0G87knJXVuG8qcxTQRt&#10;9Wm0Db+pXk2jx3MnB8DSEvIvKuNeseQ15E1YPH+Ixa8+jleVjKhpnPL8l9svDeNfdImUcnbTr0jV&#10;j4jVitM8awJyO1uQqvxZ8IA0VnVJPVnRlS2ihZGXDmkG0craLtcQWcJfDXTJ12k+lb6HPLvo7xdb&#10;677hGn0Vla5clL6BeaigpP4vGVtxm386HDhLzvcl5nnKxh6qSpsIvUUld5280og3fdadsm7X8j/1&#10;b/1Acj+o/ln/ANr3xKHL8P45xnK01B/FNjW8h8i+DWL05HfBdh289pNYW06zv5R7cui6G0cUKTjD&#10;I1bNfHcZxlzdhL9s2lv2lceS6D9q+qVmkM+BpM08eaJzxhRlNNFCQTN+hUm3Dk1weDem+ybTKa0r&#10;XVH9LZq62sVVRS7yLeGD5R7CvnhTHCNjWu0tY5n0HzBH/ksOrKGL/Slyev8ASyvMTaHjWfh24aR0&#10;a48hxUvHt1b3KG68vDl8HNmGePxSrl31XXvTK3qtXsZE1hynkHP7/ihxF9BvZmb5Ml3fNQTU0LQO&#10;bXpLoqmjWnPWJkhgskHQTgzfj0PCPFBe7+iX+p90QqVE8nicUtu/M41FIu7pRU6obAmLjPPoc7b9&#10;X5qx6yuu0P4yzrl9LJsFGYtf7yurkeV5vgsXE8Z4d49m8jvyPK35Jzs5W++vFQt9+l+JvySeQxrG&#10;E6Pxwm/FUqVbRxM3+/Q1lw8UbxbD955K27bzGF5WhxslyZeKyw9oPlqN6pSO3Rq9gWmwfMnqkW+S&#10;xoPo8q/ahe/Yfel2H0+eUAg1R0EtRQehXBXPP9RSzTJRUtqLTZI5XfO/RV16IchjlSaap1gEc9aK&#10;6T9tFyqsw/E5L/p15Dj5CfOU8oywi2DFCHDS43keGvCc5RtiwJXixymbDTTB02zumyNacpm8g4rd&#10;k330fW/k/KYczndk44tpxVeh+50uM4np9vlaOqa0dqMytN4XjOTxCGdEIUCGrfaFlcsrkgU1XgrM&#10;naHJ2PaLGUmZtqHRVNtS31IfTgQ+MK+Bm5VMnomAUtphP5TVP2deoB9YdROV5FbfzVWvPHxa5V18&#10;x5ElOP1b3hyGfkccMdoca+q+in3XHNEaIcI22NuLVL588ZZrjRMc3nOduKhDJxOfh+SzQhxiWxzT&#10;4HipsT7wnCTyu9Hn76tP3P3CFWpWh7Djeu+rOt9SPt6dugj5mOs9Sq7Sw9r745tfX0a23dxl2jbz&#10;zksdVUrdNior3Vbb0cc5dAvK8EuRpFHUjXNvFytwnG79rX3Y+Ck3mM+L36JZOV4vhOU47NxJOe+V&#10;eLrSsxn5zkpro5rh0x2xQtghNCT8WH6XX5tOQzRw3WeVJ6Xu2n4NetPuhFktWn26MZDpURHV3OfO&#10;V6m6q/xgfothDGP0bPjuirvqRsn6tlvmFxuS9Fqu1wFKysr3tSah0SWustobWUBLCGitnYW+fVDT&#10;Rp7ax5Z2hqnmiXEcL9vVNHkejxpM2i7153ZaWKdDa9JZOMx7pQ8fPFaM2l3+1xevHavs9PywV5AM&#10;2zTw3KwkNPHbMvL7PkScsfEWrfaXWXyI/wBoHrqtLTMekXQNBfVi1AliKTP05+les+K6TR4zfZv1&#10;NKrthUQ7Gkyfjt5aWWRz+ptCWHGa+vtdWbzSkqoImnNn+bpx7EkVbOE6RTn8sdoRzvgPGfqJLLzP&#10;jglyR43+pLp35vKOLyU5DTjy/b3x6tlOOlzVtOkrVAI6bcSGvnZ66QIRnlwXJ+T8TudOUy85mfSI&#10;s6Px3LchqmtHdp3lKXyw9emM6OQ+gerJ6SIcn1fXdl6bUArPZ/JH/fLn0fFefkp+avSf4bhKusXQ&#10;3ZNlboXorCwpdTa0tvV16a+hz+GyUKNinl27Y07FhAJ6+yf0Kw8Uue36f8pxXhXGcDznO1tyXDb/&#10;ACzJ5Tzic3q4XRwfB7uD4vi4XPIOkto+7pyozHieXmZwxfaS9tPQfAWpxuc7krzGTmcw+54fdj4r&#10;VxwPdcltENO+1IywD2zKn2X79WubN7hA6VWm+c0n080yWV/lbUFUvaUg9ACmvKfSaCedskLW1zVs&#10;q80amZBbVINkloaWd5B1tpuVVO8a5Fds37PUOXktcXtxvI3TjtHEa6cVy2TCVyY4tLHn05V+HF3J&#10;ZauMfDujilOwznSMyTSc0R7L4nxTyHybGvJcTxf9SFtN5Cz6sz6KbJXnLckxruNp0y1aPSlmmk6F&#10;2dKv3VlazO18C3C5s7QEc0E9Il2h0+HjRW3+LaWvOAZu1kqazlXWyj64piJWu5ydclD8+mHVsWSC&#10;PBG+N8kbHtxDHSaX7zi8qUyTHxVavZWM6vWgZqKLfAFz2p8k6zUqUoJ5fxLmI5fXlMxTK03bPqHd&#10;1mA3qpbVFTDvpPecqN9ws2jom/w1Whyt+ozw76k/pYWsrvzZ8PrngVsaxdexWmo61y7zlcw8e0JK&#10;+oLtXQ5/VrU8uFaQ3dhVE1VccBnLyxQ+GN9KzD4r+n/lDYd3Iv8A9M+R15LHiwciLvxo5HbWHwSy&#10;Zd2ekdfHPszI2E8YmtcekIc+XMXoc5S+I828+8J5G/JeMbOSlLjs2jW+vh9Npcjx2NXmdF70Jamv&#10;PFmFq6aRdoe63q3pEaFrFVa7FbbtTZ6XwPd54aFIftZqfKrNqZhkr8+wtNQlNdy3CsERrB/+o14d&#10;TlW0KZmxbkmVYCvArnPfpR5h49HZm4vyLLrz7uYU04vnMcNGOgbdIq9NOVOI0jdMFnjoHG7l06Y5&#10;Uk3uasbw8W/1fcjyC4MHmHDZ/I8+CZTLtw6aeLeSZMozvLVhw81xGekWxbEQndHbDTS86aUpZI1Z&#10;fr+9y2LkSoSN6VeUytzoEjBpvUPLLTNWIYxRViCfbjFq7KnUztgV1O/pnDl7WVfa1q34tUxddlcr&#10;Nc/kaT11fxvi+clw+J/+74zynZszQyrS5fHnPK247VqvLLNo8hiysmmwpkxTrq+KEoXHxP8AqY8E&#10;b4W5bg/KM+1M0eMw4pz4zVg35ZaIbM552RSB2T2Oq35KdBiw85oSvJbEhsrTb9RG1q+X+ZxsqfSe&#10;M1+pzl0ZDQ3tX65HFV9wizJl+hTtMzfp+diorJNVS2FY2WB5VVpTMSLWqB5cPCajcPxurJyXOS14&#10;fNXxcjxZ08Lg/wClE59s2qbLm3VXlMtfIW14r/cY/tpc2bas81R9Zf7OZkyW/W79Ljx+WtuW4fmB&#10;mpgafCb+K5bg64KpmFVjqtx9PHst0y6eKjbHs4rZffxmnQ0eN16sejfa4/cYmyTybNS/rvE0/wBF&#10;LJsJxtvXvKLBJ7i1YNSvMUyL+idanZ5tSLxFb9Znl08uR7SLpXQ6uX9S+NpU8m+63j3mmm2w83GV&#10;eN8e8lk2alNTvuk+YxwKsc3KV+2+XiNGf+mF1hjrpw01hCj/AKy/oNs8Vz+LbuY5PcnFW+84+3kf&#10;N6OP47RHlNGXXupuy8Ll5uu7kaRy+mY7caryHZrteRhnI9Vbjc/trC4MjvPF27CuTWa2jWc1el0V&#10;B5/lC1HeMVFhbZvN1vkiaLaXHLW7Nd6ajcN1i2RqwqxpOp3Uab8zwiZZ7PH/ADGWXXqq3B5uRwcb&#10;x+/yDl46vVbZc/Icrs8utSN3z5cccvHbpq0sl9TaH2JbEq8n+vfgdv6WvD04znq8BPkRq8c4nDqx&#10;cBPirvbRn5S+/HxvD5MW7h82cam5HkEU682zlIXORc7JUlDzx3INUtZjGvT/AKk9RO8s5V4bK9rM&#10;T4PnxJ2a362gxEd1oe2foefouHv6esJbWLuPLYKdtdXR29LbVkHN0JeVbI6q+TN4p+nHD3yTSlHh&#10;r5by7k9GvP7V4fmxwWIYPG92h48bt1TWMeYhHROfF6c2vDcZwvK/qt+q/nGGGH9P+N/UznH4q9Of&#10;O3HytLJJa3OXJzXDtyx4rNXHCcNGWePxuOrj/vE17NFbZ9WKivKs+tT27zOqYzlAHxzD7C/1dhd3&#10;m5vlt97D6ZbNU/IU+cV39bnC47M51ClSPT1OBpMrUUXluWp+N0tHRiXcLdEV9/6afpv5zo4zRymz&#10;y7lOK8d4aksXC+PT4TxHhYa9lF0ab8Tt5mnJclyOrS+G1eX27Nm3n9TLm5DfpNJJhQJxn6YfrX4T&#10;xvPctrweGeP28qum/X5D51y3I8/r5Lj7503Sev8AQca4+PjTTzcJqdC5cunl77ZTfT625JDv2L6k&#10;/qX9EcS882l34V6Nn96lKPMdpPEM0DOwIeSFVTWP+TW+7WlVlqrOxXfHcPMZ5ijugxqxtrpRsbFW&#10;T4np8N43GvIcdf8AULi9fBHLF+W43m81dL5pyOrVg1cYnjzJplbLkOVsU/6jBsjPycs50PCFs+V/&#10;03ec2htp5BzX6WZ+OpQPfDeXPcy1Y3rbHm5HGeK1byY13T0pn0u2QttinFvcvSdHRuR9M9C83lU2&#10;Xmfp3nrNljrSq7Hcs4vU06lNRWUIjXL0tT6zY3T2LN/HOvqXg6MrN/1tIRak1U3TvHdd3kHBcqbR&#10;5tfNM0NsNv23EWPA8potvzX9dCx038YSOXeqaMyPx53Szcec9WlSetdeeSlxH+lXz+srP47u/T3b&#10;uwIbjM3Lczw+tsjS7ikcGje1dM7OtlZs09OpKh/bNXBnpvF/lP7h31M6mgsqjQeaeN+j0dPn53Id&#10;Lm97o6a6prdGtl1TULLbGsr624zY9EYdiMy9yLudpFjrOOTco7M5qi8n8I8b8yx4OH3/AKmeU8ZS&#10;XMRQcT5D47kVNGB+Rb349uRxX3Wz8sOK9crT0xf7+/xnPET2hPpl43wL9W/015ymif6Qw3ajnzqt&#10;uE8gjuW+jZGqZqzyOsJ6OK2b8d5ztLSgmffMdT7BFXz49N9j9s1njLPnp9hfeeeV3a+ibss3f5Tm&#10;CwGtQDVxbasrv0/BR3mZv0bksDVFKC22CEGbdAqYK9eZBMH6B/T7x3wbwjkK7MPiWnm+U0XwLXnO&#10;N5r/AKs5Seo3+1hknwfIL47ymP7RVls1rn4K0sWK09gtT3qU5y/VPnf1T8p5e8PL+RnwOjGunHbg&#10;tvAP4xnyZJrXZWP3vtzUaRq7vOdKcwG33YoA/wCwnNqp2Xtvi9sq6bK6LSZd55Lmd2mLOTZgr3It&#10;9KkvQbXFt3dZZHmQYiKxLaBv4DiMcez/ACnGd/4/IOG5Wzcb8+augSIfhuRicHJrL1LF6cZykM25&#10;Zr05ZhlaA9WHv+z2FD7+E3YIrspCkIB1om3O66OOajMPX134Wtm92cAegqKE/tEwSQb/ALnuEtht&#10;sZc+8Y3V5D3mgDWXGJ9g/i5+cfUDX0poAmny9Yu166j9jzHUzcCzV7hM9mISg1EtHRPChzlb8j+m&#10;nGcxxnL4/E+ezbeK5K+3NzXiHLbU5rwvVqCAUjBs715Hw/l1qtDPXw+h5/Owpq4zV2PViweU8nxu&#10;nj7c7g1poisdXF87mk2Hn5RL9gtTUkocxicEr9vuQK0ukhph2e2XQ6Lz/fap4+f9GrvIfWDVHZ1j&#10;9MqpnPKvS7odW3XUl9Y5u0Qtp4N+pm5+emyrKFhkLWnftUq+VUiaTthzZ5V4B5R4rimmzxjX5b4k&#10;2mjaMtNTavKPGsnyS3a+PnyENMcvOw1yip47lp0nzUtMY21po1Ispdx/pb/qby68nGePcxrwT28Z&#10;ojfD5AnGoNNgymJOpHeO5GyQtVIzncVzl3CU3S9S1d/T/wDL6f0FCi2ePt/NNW/cLuWdHi4vAz3c&#10;5Y2Kja7GCW48tWt5F34RuBEjpNBWOsEqrGl6rVJLV/8AWzxdMGjhde/hOVy+R8XkxVEdvNHNXbLk&#10;Mmakuua9oW0y5iHyNA0rx2K0ojVl1h9VbWHX6eRcRzHj5DW47l+Rrrw8o2bieb5XNzBxvykZ8ryP&#10;Ic1fRw0P6PHjq/cKn3R8kw3m1U43kOKzcXluJXSRMgTz2+yZrTSUeg6GaprfJXWeTy+hpmyW91lT&#10;s1sNKJ+lkRE9rR2qlx+Mq0z5lUP36l3iTLm2T8m/6gy+Q3ng28dJuzHZk5K3IY9aHNi2Syd8Yc+v&#10;rQuXVltiaXyiaUvKWmBsP4vlvJIJDim5XxwU5S3LcETAcjyHF8hmEJ81nxbOQ4/PvOHNj36305tm&#10;Xbx+G/JvaKcVzEUc5fFSw0F3cr6mzF5P23o+WFsfNdVQ0+WDnJts8G7e5N3tRO8ShErWeEzYs2pe&#10;qAMs4w5FcD9VHt/TceN+Ly08uPHbxkzS5R104uYtzE5oXzYeUj99LBVzOHJWzZoZA/8Ab+FczFo6&#10;pvFcQZ4PKY/9Q+MHzjheSccx4eabjxPIcO9Zo26XL7IeLc7Hjklo2Yxyb8lpxpp9oN95i5DOco6L&#10;V4N+/q7F/HaFLJMgIFqjS2w1tZNclSFWpsW9HZ0NhSMQPeBsrBinqc5W1aFQP9WumzYKsvWJynE8&#10;1nybc+TnMQ3iMqS17ONlv4sOtTTkMcsmLRm5CYXBTNGOvXptvvrJOhI53lLPq43Vs53HkjxXkvLe&#10;KTTlOQz8tHNzHI8Nv4PhByv3HE0/6f5aerZeGW6B/mrrPErw4pPHffWU50mNYPc+a3kMpTXmjqIa&#10;xinXSze0kq68t8E+koSNS4Gkr6tSuMFQZXWVUCEZqgqsDrji5yQLiK+PeTYm5DZxHHXtwqbtV+V8&#10;epfKun5ev6irGz7qaaWRqNPLnNpqmitkOqdOlNcvzzZuMkfIuV4vkfHec+24OPH+RcOnNW8R5TFm&#10;rlySmvB8olOC47iPfEufnePu/EWw5OMgmvh9KNt0BDmgsLSxya96rFeKLvazGHjqg3XM5Dlg5aPI&#10;Go0LVx6qStr6Fz0FW5bWdei223cV1cK4ArLjDnyx47Hy1uK26aPpyLp5rH/Sn47+ohs0sstctmjL&#10;HLyF8nHvi99cMeTTaMJY9V2y1qoVOAF9vknjWk8XwPjO7g+b5nNx3kmzfp5rNGmm2t7Pyss7m2Xj&#10;nvHclMu/X5DvbloffSsYxzan/rRbev8A5Y/VqyqFAaFxZOaXltXsDauKsDxAqq3Fe6+QhGmWatdC&#10;GWtyau3sQPtxr4LRnzCc82k4l0PuoXa2LFHi549Eaxw3pnk1K49OfMFEU+8pt/rOJeIxwtDO+l7U&#10;7K8tv8h8e4jXshq5L/tssuY2cydejNxHI6OS32TD5Js4NZrz9LZ3d+P15eP8T5q3lPIchj++ThuQ&#10;4mz0/U23Wq9HqEarhZ90VLbr6ag1eZRvkqPEt18LRdzlPnV83VLWdfEL50VO2rw1lJni6asJWQNC&#10;eubk8vF49OZjlzT2Zo4dnDcj9tflOYhrGTTmpr5g8rpvl0l4ztrXFmZrLL7QafufRqf8943hPI+T&#10;xZPMtNdT5ODXk9x8hyT43jvG+L5nhNWniOU47j+HwS1YslmlJqcRzHK8hodRs06t07L6qc6TM+bf&#10;UHTs0OqtrZTU4WknVZL3LlFYn1lMFdk5Kah9hiOwLcbbyGqEwlRk2DYWdj5bXkRZrmr2iTez8pXE&#10;bub8Y2DkfG8c6JyTS5PyHwGXI5o8PtVYJ/V+Y8HNIrPg/IbVD7f6QanjPKNK7DoTDqtn3rx155+m&#10;NMHB4+d3fN/QtGzk+P4fyNR/UeT4xs1XfFxHPUy1I5bKcnw6FtniLcPjo39xqLXIua+xFqvLdtov&#10;PfTcyRS/xV6zn7xJ4Ch2EbNKUPkErYKwKna1zwSLvVNjHv6VxWNKWiRCrNhn3ofg+b47yHhuN53h&#10;tib+I5XJLdg1BCrVz27/AA03VawrFw8NOSwFsmiVc1wtZMo5u5DDo43ZpwbZfDpy0E6hSKISyLWb&#10;Rov7aQtJ0tCy+q1lRaD8H1DVxeg86sGeHcp+orjBODRKd1jPucLLnOR5IX5TqWCcHz7xEYImCS5O&#10;MSzlKPeT7/Gyh/gnQt2taUgH6U+3QJXpgOuv9x6H5H4J9vqHN6zZQtahSWLLNwhH/wDkGXoHrv8A&#10;YeySvsO+/poTxWH0huP4TWrZy+iAX6i2jUIJRtzg+C/Z5ar8i4iVnnIcKb9p4Mzm5GKw+SjEUbXC&#10;TZit89HiSqOs39iYkr6O2e4eYVGJ9x169dN6/wAgkc2gK6ul1z3Ugq1gE9n/AMM15/GZFgG79aHo&#10;lV/AI6Xd0r6/geEcuv8APq1JOYyw0+efstXWhXDzkBfg/wAdNxJPkidnANmrWgFH/ceflL79iNwH&#10;CaA0Xw8dWbe82g2LB7s5RWZnkIz7uwYD3RT7D8qW6+tw5XkoP8i6titP1IsurRZAoHaj3Z6AS/cQ&#10;q06H8jr6GKzee8ehuL0nmtrp91ZiGIIKVSklYWiguSF0RFpJCeEuMho/gOX5Kg/5fFA0/wAuc5E/&#10;6S8Wi1b04zjszP7velVGVakL/cavVppUg99l1JX8MT7fn61nyDkZMix0s1KMvoiSm9mJr8nclnB6&#10;MTTo/wBpSSxIJIbo3SoPo4+v6/qUrHR+m02EeKAfRZm83WnYs0Uiwi0tJoeYhYVKcj8YmbiQmyFD&#10;GfJG4OZPjiD+PwHIzpHhcVko3y/Pm8f468asyqrMttE0rQr6fGzEEAoV9iVJ+j0dn6i7JraVeRlM&#10;+3omnm346oBYuScisTFXLl1DrN/3dmajrvvHLx7a2fZXFlc3qC6bXWITTtdRsqSdCpVqQmw3TP1y&#10;DCM1q6FfUaYljbo0FYgujUUZWJBXlTGfkfK+CzscaZuL1vWJg+YYuO4bcdJ11UTzb4XvLWNFxq15&#10;Elk0bb3to06FCtT6rp8W178lphmmLY7fPYpopTIcyMk2pprCdpwg1KiI0owne9JoezRO3Iza2pvP&#10;9nT1lZdI1+7vMtjcFdUOFCTGwXp5p2FlXV+l7ZwssPNDNWLFg+VeovTV9QxbqtJIN6IFivF41zHl&#10;F8j5e+fROeXkNXOZN3JJ99q2aPYINGIJOe5X055zzvO0G060wAfJmzVQhcuL7q2OFFVdVtj6YQtW&#10;zOYg6E1WXV2UpDNVpPdagwaSdI8jJlpXTbZvVUOm0WszTdzc/hSCUruvsL1lVqXauUIRdOjXRZTc&#10;uJ2QYuUaUjLCCKuWWZY64Ya0nXjPLOD5jHmjz2DJDQLMFXPfVqbAl+yyPaqS2pjbG5jtvJkBNqeq&#10;jMC4nwnN61xzmizkxovbRagkewlJfvZe/wBtS5kaAhiZkADvvwW775nhdDrdcpAeo1VRa5qrcn1m&#10;4NhtHqeMQ9E1Ja4btg3DZu5pudKqprreskbQP/nXpGgq9JnTyOI+R8lHPxPHPr4bh/h17rtmomK+&#10;PNUHhs0ddsq42xJyQOkWxTuETPJtNGdIJ9a9U6zuksjmOghawrLSke4TDquYmTF+hUoWZUW0swr6&#10;9hmATOu+pT0fQROjmNMdHNdsoX3GennoPTaQVfWBxLzWp0hy2jw+26kX3jgs4cLbmt3hLp16o0q5&#10;Jj4jw/jzZtG/jRbTD0TQyZaZOF1Ld21TriyWZQ7ZE+KIfPVlzNnkDW1PktQnv4TiM9M2+FBRdy62&#10;z5b78+jVP5q+1cm7NlWcp/3gWxh5TpTOiamRX7IZqfvnL+iOoDY29cfK0Igi09n1MQXO+iP2dFqb&#10;m3SsOPaBybStx3J8btrFg9MhTimutOytlVEPdXjeeVmrx3FiQ2VM6BdBOnvh5xpiOOcTKUM1PtM+&#10;mePJ70vbRWWh1zxq9AJ44ZtEmvmzaV0WE2yr2qyjKTbGyh2Vo/I1EYlxCaNUTIdFU0K5Jvm/Kcdt&#10;H9pkdzabO9FoqZT06yPpbbCXmYaaHCVIoajtuiSX3UYEm6++8uU5LBR+EOCRjO0zt4tp5rVwNsj8&#10;fPhMLcfyKcUM+efKY+QmhUcjr+5l7VrxZ+NIZWT1j8dZ+hrXvO25xyfHZrnNXVwE+Y460dtFyAX1&#10;5NIV58PG6o8ssaMqvpLKXqqLEsM5CmsVJ6FtmLCgnZ6Rq7Yvl0ivq39n8qNomUtcuvUXVYca67qv&#10;51NQMhXf2mnBpstg7ztic5HXkuI41s5RsggmWTiFMgqmnL+y5+TFWbNTKwS9zNc4mOnVT2JyVBoz&#10;55lrNKfyGr3Pcpt25alDb1669/atX7UKe3Kj9p6OrH03Zbz3f4D3TdaVM9M95r5dn661XxVQLKZ/&#10;XbBS5rGYWhyxrYJOZuMkym0GfpzLfyeqqr+w6wqk2NKwRuN8Yq8OXHIT28nhlX5fGabuTrbbl187&#10;q15RDRX5vvjTNiSzcfXY32ycbpxZqfNfMzyn6knyiP5BfZx+PTm3ZJz4PDxkc0ceTBjyQhyTStLT&#10;xhruc0cqvttvpGnRqkmekJPUnVv5/wBFYr+7d1HLKlqr4tQ9YRLdhsGmGusyci+nmVrUHElwiW5R&#10;WlnYONMrSajOrE5M5wmPPy3j/wBzHhxXlwmzHB4yK5DmhMKnwrC3IUzMdLVNPvs+aCQnX4ytzEKk&#10;RZY8lHMuOt919qycgI61hOm1vdoaZ5nmYwkquhrmkiip6WdkNEVeFJNxrI0B3rPs69WzNCqv7jQk&#10;r6svBI8g9CvSbWtf0YWpV61Yw4LQebFyrWTVaJAP6hh+UyDZuzSzN9zbPkS3EYuN+4210/cOsQ+m&#10;BztdpC16hhUSUroatFVytIYxUPy6/eEUYfEyEoT7nupk9EKF3mrEhaHr5Xb4wzOe7t4DxD2uos1n&#10;dZdZLyPoxZrbytfQ9RRYC1crzCXiZBDz22T0O03lnaMNplCfP5C9U2KaCMBqAIsWIq/5W/A68OxG&#10;y8iLiHJ8ZXIcnIa1UM5SPq2H7e2AekqM2bXfHpxC+ijfJl9K0sTxTwL9RMvMP/Q+M/puoaYpHfv2&#10;cA/E7YbIyrjXPfY+oa85XQEMckdc56mbPWdLyZUvj459PwPp09lxDLN7u/Z/U6BDYFtajIec5LOq&#10;9tNTJiyTDd670z0BJvo+2jCfbOMMC3xufO9ViGK1iFtb8L89w8vp5nlvFIcdsyYFxwzjleT2cbxq&#10;M+ZuLtbPmw8RymrVPHlW75XjpxAkdUqitKkrcf8AQXyfw2vF7/MCch5rFVsGfhOK+8yVjnuC7Lye&#10;+3F5c9Rr95t6YrMpb1pMR7DNbT+EZeWwufVdd575D5pYaGqparQWnr31Hbe7RktJE1hVwQX8NxuC&#10;jSdPFPtafk9Q7N8xmKFey/ibh8MZnmPn3A55fdaA/Kvg1W15OE4bx7byKaeQpkeCp9ly/K5sj5lk&#10;C8Za8JlPQufkaUGvPJ5t/wCn36C8n5fzejhvHuH381yXMYaG0NG3i6bY48ejPaujB9nxGnUtoUSN&#10;dFM2yVzlGiILw9yVk+DwnLedZydD5x5V61WGc2S+eoPJ/ANhti2N1T8nX3FjdWev9F9K4CmjMgl6&#10;hY5KCtGqg6ebSfWX+lW38o/UjXs4vnvBY6fFt/JcTlhzuryo+M8Zp4/jEorZI3MuPzs1KKj3ryeR&#10;tNLSXJ8sn0Z4s1q8F/p8/RTxTm/JuE/VTm+Fwa/GG4+KZeO5Ty3m9PIPDMl9GXiYYdvJfc8xjroT&#10;No4pzkeXICsuR0rCdmzuWr8gz2Frc5p9Zo/p485jWZd5DRX9p9JvnaFFnFb2staZNBkqQ7luy3dt&#10;ZF4gOq65U11UhyALg3/IoSsPk36v8zk4fXtx7PMua0ppxDj+Lw87DVq5fbB5aLRaleJgi4dEsdU1&#10;cxpjerTWZi39tAErwv8AQTP5r5H/ANNeMeL8Lt12xar1CZKYnTDFlT5wNPkIk9cnzZ9FuPntREQW&#10;ZTXsguz6fdFqaztd6r4gD6aWqMtVd4io2xvF7HIU14Ptl+m+lSE863NIi1eWokeVNkiLOtiU/ZA8&#10;Kq/fOcpfb/q7x23JLifJKeQ8P5Z5NxeDBHx3bXDflMMMznkMmf7g4IuTn07DyOHQbwamKhVo+hVU&#10;i8x/p+XxnnudjxvF8JyGXx2tl5rmfHtm62Gs8x70q7z5DlclM+TQK4d9syXlk5SGlZa2CUZkLsvp&#10;swOhpaaov6jV+Nmy3brT1mjylYD2jDVl1fSSjxe+pWMxlfa65NxtMkrFhifqlbnV0vtXJw44NCb1&#10;47zeLjeV5Xmq307OT52OHHyqnbtGXZ9gJ+v2XBbt+vg8z0R6K98evhqXm8xfPb7erWo/kP0nz5iK&#10;8Bq0YPhc6ETdVdimqAqpbksmVNkRFBNlV+K2D2kTfSVcKlD/AGHxvdeU62yxvpFrnaWhYU76djNH&#10;mbbVazK+q+aI1908W0wN0tmqiisMiC0X/grlUlTR3dVpkSiNnqolW1QK29s5Tib8Ffk+JKaIfDnw&#10;Wi1YZL8e2nZmzrFs92bbbSsSz453+U65K/Ww9l1ScfH76c+vGc+x43lMlr8mK1hrvLkrzwaKQu+j&#10;KzYYZ6LCPx6MafDJyGMu3cCO87MDS+fO3I7Bh1LmU0+f7l3p1Bae+hnbSoerWJ2515kr7RSdi4NK&#10;K/bCN0F2afQDmCUe1549yL4d/GTthyNXVqhqfkZzrm5LLR11QvmScu53joEQaxsshNQHDOWIdz8j&#10;xfLxnIxS1VEsvQxUdGzuueuayaFro6Eqx+V/RR7ro9iAQevqstP6fQeY+F1GZtuovUFX7hqBXTag&#10;wSlVLu09upQCz1wyEUq7TZ+nvtEigyGunVcvrGM2j2gFJqFurmIT2aeNdpWn1i5GSUooVHhXZnOj&#10;JeAmy0hWM80dE1AcSf2gJWCVWn8mhs4rPv5Uemej+gBcWnJ1TSjAzHyLOlXUs/ozAK3a+wO8v9r7&#10;X09bH6Zt45tbfEZK8zHss1W7Dzi61j87h/fWyolEcxiq26Rz18OhwNXn4WSal3W3dcFrJ2IKmOqr&#10;rwP58/6pvGOb8q2+d8PV5cZPBk/TzLm5nZzS8Nx+DxWHC7NnLaLcpTQnIcnjHJeQcgy8at+PqnJP&#10;jt9zWOTVIWp48Fz+JZ746HRa19tNeYTULbTbXVM4aYSiQWU8Mg9D8vzBWWSi/wBu/wBam+4VGy1z&#10;zhtKlhcjcP8A5rM7rza69FpO3nm1Nn2W+6X1K6z9t53W+aaOVa8SmODdJ22ry4Qhql1rupEZhPhD&#10;ivh4XheK2R8ih5Zx7Z5w4/hN1fFOa5zDvfaiQx5+PXH5Du5DItJRouU8nnbdQe5nmeK0sn8+Oa5a&#10;muPwcOmIuKNq37NHE92+P00UVm1Ln90mnotGzTnRWU2lY+okofH9hg/PvRbLW4P02VrT1l+GmHld&#10;Tft5rES0tNk3v4/QoPoZnV2O3p7+8OmHZaTMZtxa6oR8X0NqZv50py+TxeR8tl4rLu4fBwnImab4&#10;84eNyc1ohj0ctClMfL4t9pYeOTFjjU4eM5w3hHXT1lxv2ri6gPHeK8U4rbv0bfIuJkErb4uPTY8s&#10;MqNkql5U1jMTrrdH+FTJkRmVPko9aBSeX+pF7/eiR9Qz30p5Z2+qja6uq/O/RfI9HrrKxWpWXbzL&#10;L+c3nlWZ9mp9hKjM0a7sfVK6xymNrDt3jLUesVbMW7Z41y/A8No8mw+XauU8dx8i+W2m/Et4sk2r&#10;Y5cL4tsOZ2T0ePjkI+mDHgGS2/Sks+POQPT6Mb+H4fmeMxLizazTWhfNizY21Lseku5mdNBywbUy&#10;Myr8kiM4D6KowUN9KHGanGaFGturHyv0Ct80rrSrRpLPXU+XsUKzSUils9BvIbhjUoZstjIFeU1Y&#10;FJu5vapAvOJ1SyicEyAuU8f5fClNg5mDU0Lqz7NvEffkaq6o5aHjNuL+mxYAjRKuyVTBfi60an0v&#10;cVZc8d8ax81yCcfPi+e0TBK5M67eJ416vAVpWM7aEXPRfijRZUg5KGTqpIQD6bY8bkPqR8422r0t&#10;Tf1wDtDxmEye0k0F+0sXrYMqyHoZBFAbR6Sxreu6FJ6trakClE1WdvSWhFJsDR6cvyn6f89xeHBf&#10;Jp/NOS5bmOMpIxxylnNNB4ZXm8MWHK/xcfbPbRV7bxobGM6uJMybc3jPN8ZyOb/pjfxeripaMeHR&#10;S9c/JW5J51tly8lFGqdhq6vpKgshzkXLymZoEI7SYb0fLuU+uznqWdzeLXqoXOwzSfr115a3Q2RD&#10;Txej0iuOuEQoKWatWdTQVV1XoQzjAT1grJioeq3GXrC3kHF8omnhtfj3J7eTOq0+O3f9Nw57BXMY&#10;z5qMrb+P11WWKuyNs3IZq2TZKqaqQTXLTFK32Z0hljRGrx2WXo405m2NKVX9kmdHx9PF3ZaTKVZK&#10;T9HKOqFWInocPqKzzvied/6XYqv8uUh6br/Ra3f9r3K+hRM61Ylt8hfbWxS1qT9ROtJW2KzTNeuz&#10;39EdTR2MyKrGOP24tfP6L6j5DzFeX64TFwGnhY1Smq4hCLYt+Pio68QlvXRKkxm+W8Sml9GrN/ca&#10;WnifO655pY8vE6tKRbbbkocsI3mJ/wB7RPYttLe81gPuBZy0lmlEDmrKrdNHDzL1LPaT06g2V/ZF&#10;br1KiszvltQWzhstF2Z9ADO7fP8Aq1VorbE1N72D9rpi1Og1eIy6UhTqqsQrytizPLQ4XZTgvJeE&#10;pwd8eBt3F3uuO2PPyMjHj6aRyHH83xnUvjdFx6seBOaptk8Gx1SdWxDr6Ka9R36uY5PTVnWO1suy&#10;nIvsSSh8+ZTu+PTIAKpWlaa4zkQ/YCqtbz+a7+38m8Ar27Hxmwj4B49wO2s7NzR4m79N1FZYUd/V&#10;VqX+IeZVCGZtvF67QWgKW1S15mb6moXl76/z96rQP0agbBu4PyTyzxviU4XxnZ5E/kW7Rq5DBwXk&#10;nHV5LSzwUcRznmvK6F5PLootUpn/AKOVEtbvDHv9deNKWT4pPntgaI98WC3H5Uz1ttGq1irpVvtc&#10;+atljOaZyTt0LA0cdUVFah+vn79ttO668WWQpUlb/PYdn1n0bz2mm9fW+ZzXrWoeeo7N1YS4+t57&#10;PUNCiud6izoK+v7couo01dW2qUw9ZWzPPRf8/CvL8mvjXEc7S+TBw/L874hx+HJv47j7veix2320&#10;1zhl5jka7NksVs2jbp1Zbyp2d+kvnXFePa7YOaGf+m2rHkOQDpp1bcstOKvHZdGtkjWqZjeYo2/B&#10;nnOGpoF5LPbHRBDq3WrfN+OSi9aRqXRNO09ZY/tDcdg0zaLmjNqMV168y1TTfpOOQ4RUB65gpWHT&#10;M0w9unBlzWht5jXm4nkrr7ZuYeFYHPVJ58tXHqaUfYuzXq+5y4wJpfNslHMs5x0/XQNOX4u+bfiz&#10;YdXMcRDLOVeKe0tlKZC+ynE51+y/+5z5V4fj5fb7+RZ235uUx7eQ0p9xqhq0J8Z+o6yvaHPZPdUZ&#10;F6vSKfujUPKyhokuKtOVtRZUFigua5yrda0gNrl44naAgKDazK51jNSbe8uBrcVvhyzcfzvH6nbF&#10;vxWihw6zL4bV0ZVzWSaN8/oEbC8KZdCT1ZnlSUWTkfyxeNxeVfdeJaNnHgfHyHDavdjrzT1iqNk1&#10;pozyOxPi+RSuyCi+HQM++HyDQrIP0v6TNN4+EXp/0pPa7Z45lPljv8hGyUs9bUGT721Tu6gNUnV1&#10;70pWMolBl1hJ29WQHW8mSC5epVl7eM/qDh5TNk4jyJ4x+FY4sHJbHpWVJFYp9tyl7ta8jJQZDkbU&#10;rGxQvsuugh68+c/4jyfHatXJ8LRme9KaNeOXpMeyVNjXBmkkYUkSfYZoJJ8wPpmn8XUUd301fUyl&#10;6XjrGohf+f5r0kTS6Y0dzR1Fx5xchs9ZUBubCzwVnRHr6m1Xru2abSdGqhk7m+YWY11dgC/tX9jX&#10;36jfpTynjG/b5n4rXmEOWbbTi4vWJ6LvNGoKCb2uvLy1VjKGr71K75ZjRs1OWmvwo2eHedcXy+Ve&#10;C8lwcfpZxohmttTpZnSGgjgqPlzviV30TSLiVbLMemYM3tfKo8P+jr26+yOa9B+lzzXyr1zQ4zT6&#10;UdI7icdSI2LWS2EMxdVkKKvbsj0d4UzCd6vT3iRGY1ArBUISkXk0bZ4l+p9/Jly8PyNhg5iEs0NO&#10;7Honjzb+SnnrTUvGWE21yhdM9LZ7aF+DdmV2mgm60ch5H+na8LnfmuPtfkuI0atYzwoN+imDCj5j&#10;mryPdkzmwXbCFIzItm2N0595maD/ALZ9Nv0cfSv5lpvT9p9PflLaVEL8a5ZPC1D19qNLYMwVoc/T&#10;gcSsvmsL+4ZTVGRCM1hLtDM1EXQTlx28q5bkuB4Gbx5Gurfu1th4XPp2pxUJ6byvvro5HZJ4onE8&#10;Fgy7+Z5EsxJ47C+XMV02zBl7xPx+XlvkM+Oy8Re7RQatSYc+vldNozKSEMGT3pSvIclorHHjiqL3&#10;ssNGgGEbOPmv9ru9h9RLLdprVl86v3VGX8+8q8zzzdB5pQkdz9Yi5S53J1qGfrCnrWYPVFnobAxd&#10;PbOVdyJbt0bhUh1FxvlLYeb10yvLlde7j1/6i8p5y+LPzmueLk+QrxNNOqWjauHE0aZr8fw+GE+K&#10;ww14aaDn9l20/Sz9Mf8AT9wPiWHxfyXyVVlq5fg+V2ePeCYcOkNbbXh8d65MMtLcemi+zJc57czy&#10;V/v+VuvL4MKCuOmJYZmhNW9WLSSDcVaWjYx660z5m1dpLmzRz9NHaVhEXJaho5J3jKr4rmNhxw1c&#10;JBPtNbVv4wVV3SY0ltNcW6+BOY1azLksmLZlw6eR3JwujLowni1n8fHyfI+UZZINNdNhuy3Ht0Gu&#10;3h6cdfNq47jqT218X+w8QMuJ1xXkK8jx+SHkfGcxxHNa+QpPipctmt5nj5DbzFbaKSTVwuOzZzuI&#10;tiXOYG41krP07Ev6LTOAZsL9nNXYLwpbWods7Za0W0v8YuBPRNkTpQIKqGuT0xFCQLCuZZaY0Yzu&#10;5aPERy+Oc1fjuMz2TPmlsy/034Z2jDLfMeP+50rvwKNO3X91oXHn5FaEBrQlNIfgBrgunknM38X8&#10;Yy6eV/p2OHIc/wAc+DHkZ9fFco2e1G0DkOOpf4/+mMkElhy5cWjXgx5m5FZiA0V0mZmwrO2Tka5X&#10;HZBVks6lktiS5Dn8/B+7gw8sYb6ufYA+lS3gKNEwaoK94sYTdaPn9SsEdKjJTFP2rq3cz6JXRmGb&#10;7Hdq2Po4yqQKNBuSJGq2KvIa/azUyVQLqehPcXs4vTwPD6pJwUeVyaeW4r4fAX5jDz/G83wSY9HE&#10;65ZZWObRw7SzYIcroGbiJ+M004tU+Q2NCOYcqF43lxK40Om5V0howtaYj7H8ajCy7XwGZ0z08pZ2&#10;tXZdFcIsAuVHP0nwW6zL67ETuqH3343NyK6eZ18XDRt6aFPs531bUznS1BJM8uWhk2ZS+SsaYNMT&#10;fO+OywoizjecXhuL4LHlvotzWt9PL8pfTGN+a08Zx/F7MuHS1saS5XDHl+MXj6bYtHk9XIadWvkd&#10;vHWyPSGhuO2SKF+LJ15Kk9lsQ0scy5p65egYJWQi40xUft/na2L9Wva5k9cnfgSRslZI1r8xsnq3&#10;BzUdNB18fo5jWNkp8Iu/Xtz4NNdkQIvlCaWzsMmPPpfDyEtVONejYa0fVIGa6IvPRBNgjxHi98+H&#10;fntvz88+heV8Y5Ec3x+rjU0Qvjyclo5PW0vGYPbXrs78msuGzvrpkZ55+Tvkp9eyqvt1V2OjWotF&#10;pckkb+JtLegJY2GXz61zdOwbKlSU9kdiquLyopDSPZFH8NRfyj0ytY8mnNtwnDTnw4OMu2ON9zHX&#10;ny8nkI38ls43j4Un8vIXypK0cW7apTP8pfkMJSQtqzPUZ5rPM8f4b5lh5JBwvA8zt4DDFqvQ1y+O&#10;cXnG16Y/69XkeV2Nw8mWzZ+VyZobuMqhnnwcPZs9KOVzReo5Z6x2tdcYt+2cqH876jgGKfxH0P0c&#10;evXeZ8+9LHUBu6ZaNXd1xKymrraNAVCzq0VHJW9s6bta+Rp5fy334po45OXyx4uttvjXPZOS5/Nx&#10;mSPw12cbbl7cXr00WWo6eVl1oDPSlM0VzZ5jTGia/oh+mXL+OeUt4/yHHcR5fo5A8NyXMcRy2M8D&#10;4us9eTNt5bg/6V9n41s/qEJa+HxaeQ5D7/i0o2UZ9GzQRnYXqm/1nqWKsMRurFb2yq4jYHoK+l86&#10;zVv6vhNPyzrUGba5RVlSm3SqhBtNM7XAaDJa5m7Tez/GNCuFxaer9Od3HcPyS6/Gsc/E9mzWtOYj&#10;5Jz2mHBeQ4mhp5DvheYfNr0cPtoxzynwvN5uRwRxPPegwh1enOH6u/pF5ZwefeOV0Y/MuA4uBfBz&#10;HjeLFflcI+XDlhq5zgZ7BofHfOj7abcT59SRuRoZjoaefLzQ0vpWFFRl2a7t/kjGBLM+l0TfWALM&#10;ngfiA7GfwV2kymj5BM3SZLTUVDqRQXa+GifVn11jq3g/JeG8gfkePSUo8lnW8OW4LdOab4rlZUu6&#10;TWj4eXxg2mqczw+rfx7fJJbakv8A2V465Pgd/Cvm2+tJyqqVxbM5oI2JNFTsuiXxai0qA49082ke&#10;jssmiPkNjsR9YfoGAS7l9zW5j2/BsplAD7MwaYF8qvQJ3lW2kemcWvqmJRMo2FWfP3qTyyy1mjIq&#10;ZFv6q3yX9BvGfJh/UOBpyHivIrqFh9pmyyqPiqp1cfeOrPonbj9/qZa81fuct5UpWXs7rX6szxD9&#10;ZPKvEtkbT2WbRCNYT349loafSyer9XgyhmM/7bh1Hsq+lVYr2SmqY+nn1CtbJg/RLfyPYMmtAq+d&#10;7VDQanLi/k1bEcrFPQJPVulpLNJaKawi3VRunTNtnbIx1Vdldqs+b8Y/UfxXYIbvHZeZ8DE4rU8g&#10;4kcVxfNhcvwtTDp43Xn0y052Z7mi8dq4fKsIpKM1sJ2l194H/ql4Pdi0cf5Jl4eFd2Dk8aapcGs9&#10;MNeqqac/IUycbyfjHB8reOiM9z15meqtuR9b612q1Q8lZ5TaZkwN6t57QWOXrrm5sqS3zWorvSxX&#10;Nf0r0bqutW7yo1lGZJdxwtyeV1SZi/Ws/wABiYp1ViQGvQ5fidQ0eNvyezDt2Tgu3ByfCaeAbjNA&#10;jCPH6Mxy7OJ5daJlSeSQhr5Lj6TH3Jjvu6k9JcD5GvnebLt8Z86G1+EXDtrh06+Ozc1ysoruvzGW&#10;z6vn4U8ZWVtfL8rwnDZpUrypQQ/p7RhoKx/nWddTUmqvsrgCP9tNJWBssYTNZAekaU7XVld29VqC&#10;12eYaYZ/D9O57nkiyYRs07G6ZH9xEadyU4rkX4jPyXLSzri4qgPKcfyXIauMgs76tK4KvNtxSHqR&#10;rgdtqFdeXQmQMwoGfg75uY8c5/d41XNh5vidrz0cTLmOObxTa+vlcsOKpn36OQ5DKmvyXDjWCcTo&#10;m3GHj+M5nijohVbwr/GsnV5iNXYMVMr7MN9jUh7Uey5DZyuNKdG3b7WPLLaQV/kkWFDQBoc6eVGV&#10;YI7DtK9XPsB6roXk9vJxvDXrnxPLyR9qnV4VzXCevFrfIhv8k+KfJyWiNx83F8qst0rVMZ8lHVnS&#10;ocR4BzHKbm8i8R8Xa0fvNWUCH9XnyfMJyW7Vryb+O4HRznOcfhtxOzj/ALrJq4R+W6GOgtw9IafW&#10;0hyytBm6pVj1EawVpW1bSosJmOZx+wUaoosVVhYqwoKxu4AvaVydLqJp0yRDWP7tk69YwFO0NshD&#10;RJtOqnCprrktqjpt5Bya8hjzWXcE0ZclK8jqz8dq0ZNNtnFm2vQk86xz54ZnYZEho/j/ACfika+M&#10;fqL5BN05X4YeKz4nSnJ8Dk1X5NuT5GyZeOxvza4dXG8ZxvLmpq2enKR26OTy55pqvz7JPMqHaoMP&#10;6Ef0xDPHDXN7arzFrnUbxYaPET2dJRW7Yb4eajcTrxUitjm6clgos26mis0VOP8ARPEnKfeHVv46&#10;XDU2TnowZNPIja6B7DVHNXUkXgu9Mh2Prp/ULPnLJHX1JtMk1cFy/OeQ+NvyVH26p8LotJfEs2bD&#10;r2jUvFnHpGThuNjj4z4OT2j+oDjM+dV5FH1f0PkOZ0ZJbdUbnczt0qmi9HvKyWxrRktkaalotsmh&#10;colrc51aMb12pV0dtUV1mV1Ve7rLuKq+vqwBUBdBI/YsV8nluT8dfXv8c4vRDirVWR3bNHE104NV&#10;bcglaPhx11cUt6YSjaOL35pP/S9bUf7eoyRjVHy+C+WDkuJ8q54c7VW5ri08U4/kvJl4XZqtPjX1&#10;LLj785xnkfCyz75t/TrcSvP3+64swx8hjhdqFfHIbMmb2I62oUkbP/PXstRtcurYay0pH+uVi9XB&#10;VGDQa6iOpoSflTncc7O1Wq2+SeLMqxC54g1hx/MtSg3w0WzGfGchTNDLoJjW9rU2/CnIcrc4TEVl&#10;FJDDfXH1z+kdCAvIsm3+g+Q8d5xy3i3Cnb4fPkuJ44aGzv5Jlan9V8d4+ujLOy3w8QlaacRPryj/&#10;ANO49G0NLXvy/TK+tDyPxWzT+l/uyd0OJ9L1/kevqza+mCB6vcyfnHruowXlN3oMy0Xr1om3k1u0&#10;QLhQ6Fj1XJxGKDCa6s/6kfpLy3LLzP6t4sUU5HguL8343ZnxvRJ6cfI+S+Mcfzvk3H4KyRcorHlL&#10;LpfBRAktHJUZ7LZ3mfz88u47j/6f4vo2Xrm0WlzHHZ9kkowfjeJ3QGHRrz0Ao6JXftxrWTK0p5Pt&#10;lDpmAnnnsPpc9mxC5rzKNLej5Qfym7ovNXzXPxAD38vnts+Ds7pKXIf8jDmo8MHeziUnOc52V45u&#10;c4vS0oNdsWuwRPseUjTj9PzspLZpjSJy0URgfxCjlx6kKSfUIV+E5GMzeJXbkX9w04H+5n130GpO&#10;Re8m66JWk/2BgCT/ACf3iOZ989IuhVuExrGsXAzFaxdMv2oo6v5jdEUlteEGBRHoJ8+RwYfzeDAf&#10;ZzU/9f0Q1Xngm1NLrAEkgUU+9GUBjOU/2O1G/HSr+79y9dfz9B1Z7VGSMa7tR/d9tlQ0uoJCe1R+&#10;EhMMy900tJFBLFgvfW4Xhf0NdGKtv916bdv35WgLQyPlN2/RUoiSEIoF5aC5V6TU9ahBxOyUrQ0w&#10;q+MowM2aBZnEq8z5C+2Ns0cUZyHSvbfBbWDAoErKPbJGkakOn3Qux9A6L0Art3FeL6lY22bBkUKr&#10;/b4LfLUo6guttRX4SykNJpZUp+B7rp/IX6uHmvHbHzAj2RTw1FUVl1XIaGwuM2ujj9QjXWMpLOOF&#10;shA+9jaWDSsF4wu5NqsdA5AZv2D/AGksmdRpVL7zttdOklyt665TVnCP6sFLxM1fsLJgWp6M49EB&#10;DZmxYsQBy4Vg1iUrrz+qaWHug960Ys7/AO5SEbtOuyF7/hsU/g7hKxMtkh6FVvHF+0xXczit9FPr&#10;kpOBHxrk2P1+zWOE81OHNCBDTOGUV2AjhvgrgUZZYtCVq9J1qw7aZCqnr2B3MBf2N0pYfuYe5bv2&#10;n9xg4s0ex+UabMSeyS//AIDd99fx331+OvrAnArZd2qtL+uF3NqEPTuVueEuMtpaXxJyXVUmsgZE&#10;NxXVwuyenKS8YLnaWGCvK83KIkfyKG3O/FcZolk08hY8hCut/eefPhuP7+wtaWk4XoQYhjV6eual&#10;EqJRZvrnpV5KdjlOmtkoUjo+S9I56xmRWa1RT3R2uE+Of719uql19Fb6s0rj6aO/us1l19tcI6gS&#10;NSp/JWCYRHsuXVbk75NIUWrOalSTV1LyiMqhNCxWq4MwYtX2yycDVsOVVfH47ORngjuxutNDxdVE&#10;eMfM/JSoHpnlO2vZx2nF2dpvA2ZXTJKK+hJ5zx7aD8VtYxrac5LLNqEKLS1KpaoZ30VkoV6Uefo1&#10;JxIYTLutPXmfI7TaaKVKZutos56FboVlRHlskdTpx3llW19hb0/dS3YVH7rSTFt23z0DEHXr/wAm&#10;ZStT4RWe3JyVG08TxXDS0cj5EtTF2+1sHzLojMa4JvHGTx65YM1vbVHkFSRCtCVLv1UmY8Dr1h9e&#10;YcTm4265RKmisM+zKvIM6ZtmXBSleQm9JxLvUC65kNBdUBBRxfXXqHcJ4ev43l20lPNr21s8vjlq&#10;iNUIOnrsMsrldLtbaSwlGDfqada0JTuXomHOPt2NqCb+gLO5j2LkgufjMudK0Wc865Zzn7rKM0ih&#10;hKuZz0ntFFb0RFmwDfGqRcKY3O6ze+XPWKosm+6zgxX98Uq2eFktBUm2j3yv2QAyxsTTs1dnw7xO&#10;fPnrJettZdsWNw2SvnV1gy2RKP8AiGR9HO1uGFuc6dyLLLcUqpUswLmBdOvdl0FdCHtDNnakYAtm&#10;Vz3UIJUnSPbNMLUsqA9BmoJhv7k1/aKN9DtF/cGqN8M88jcOX+N3Z1YBQo66UdDtyx9nBkJj2DiA&#10;p6irr7bnOVzNvaQZgRUWgExFJerAmg/zWtPqnn3sT3Uj11a+RviTEIcjwfJybJCFrld49Z3GUpJa&#10;LaXoWHozAwE2Rp/GyJ6sCvag+34ZU6njU6VSlChQuGJ9j7vUUDKgX/cW9P7jD8n2Pqex39FW09L9&#10;I9PZ09RamvraouulRvWWDXVhnhPEaKeutYppGGiXQLc6QFdEc2eWcGByENgEpFgPln4/i7YtbNDN&#10;qUVoJnUHtb5UJ1TFdDtX7U0Y2d2KzmwBdwWCtMryV3WqW0NWd0FI5KV+Jf7I/t0nBnSaGCt8Yf4u&#10;pqzhh2fx6ctlu4evSAtRLN7Dj5JwbtqpSVhJdviTw4oNszmBJz9SKwVY1rFg6mI3WTDklYJkFq1X&#10;1chr0NS7Jxz5Z/BLPoM0Z0+VaNVUK2ovqTV2oslKhUn+6dvaJQJqzxVA7l6uQ8afsqZfJN406BLq&#10;tB0ZlkUFCr/uUL9aYeP6anzv0b+v7J6FynX+uena3KlLOy7aW6sKTE2I8uszxmAan/H/APIrH4rp&#10;gnJdg28FxNUJ1RkKRng2ZuIw5pSzIYY7cnW/vSK0OR82ehkysXRkjKj5Zt7s4T42PTBhtSn2XEpm&#10;u86aNo1qlJoEkpzTzlBSIYN8NHSnTD2EyA5II9WF/Nfoy2OyezcdzXu4LN6eo/yjL41eps9v6FuZ&#10;BW4ibvmnjpwJxJVaYsGayXoW3dw/n1PKAZy0F2KuCIVXjmckV0WrbZp1ZbGGpcphn2xyFBbKvL81&#10;8n2XCLH3S6z1/eck8FtePEulXWzT474XznPouoTTj8VkL4dW6TrXVOlFY6eO45B9zyfST9UsXz4K&#10;WID7FZADqZ5l9H/jXidkhUaTd5r6fsnY1zlnZ3jkltz7KiBBlRyxo7b2kCtejm9JYN/rVQs/5Kjj&#10;KJeb81zaR7rBHC1d5z+o/LcXwtOT47Du5nS1Hzrj4Gd24zTa4suHFrk+ZOR05RGT1pyewTk2hJOc&#10;Us6dN0/+l36Gy53yIcPwXF/1vyBc0tWdd1c9Oa+OLzGnbx/9/wDpuFkFhTXmwytqlgStF02aZ+MH&#10;d+qrxnHPbCo+l7CLevegGhqKZHQXmLstb210gr78a/Xa/wBKsWNC7oatGpKuNRy2aOnSuwcDLjXY&#10;VycERPG/1Q8yx8NLnOOp+m3i3IZsteVbFqGfUeP2IzbpZyU4+kqNViK44QnXkZUk2glWrZ+sMPjH&#10;6MfpzPleT8g868Z848p8ftpLeI8Lz+2vkOjyLBmFM3jj6cvE8pixKOT0Ji5Tyg8pqzcXlnobj2fS&#10;HwxdXh+r391vvKPHZ/Txm8Xq9BqKwvp/1BL1iKFgw6/bsN7Czp2nW1LhxP5elrqLOz5U46opxosP&#10;dp0QP8MAr4pyfiT6vJ5ebq/jHCTObg/EuN5HNDRzOVGEOPy8rQt/T000N10cju3aa2hSLtmlVpRJ&#10;L+X/AKj+EfqXxbZNw820+d6eHsMXAcvxmivh36fzw5ktqbgua3V1cpyE2TjivHjNx67+T1bkpy9U&#10;AaX09t0zUbam9JApQKeh+Z4a6pKtsuntcSJLXWS9bcXNkA6dfYKwt24VVmdKLv6Iq9BdhSJV2bMy&#10;wBI/BfqavHZOOvzIlxvlnK6d9ePw8bDmNmTDjWs4Y9m/XrRqxSuhEVqw9665QrSQyw7BX+R/QznM&#10;nkXivE0zcw+XluG47mtKTi+LkqyrylsWvHwnWfH95tSKAzlrOTK2qpyTtf1N1WHhXvi2W819G9L0&#10;vidR9N3g9ZQVlN5QjtaR+R9NoGJu0lqSloc+8kZyCVWvGletNa8pnQsOMDp84S8fO1Wyf1Jl5bur&#10;x/iredy8x825vXTXykPGKo9cXDquGmWI5lJ/BMUcNqeGNNNnlOi3t7dSVv8ADf08/TTybnOLy/p/&#10;wnlebgeKg457lfKZ8N4Ln0PLVp/qW+nD85q5Xdh43FD1zjRtpm28huYzhmGHJXZtDIv+i+o6/BeX&#10;OYr6cdiJisvtV6ixXa3tuFShqGeWylxYoWbRqUNRWWzlD2mXRlDoLGvmu0Jq1eFJ2b4v5HxfjV+W&#10;8q5Xy/znj+N4LFl4/isO3BS683vvNs/2mb7cEvylVXRS1VVX+2E7SdElqZCP6r/pl47xXgy5+G/S&#10;/lG5vzLyo4uN5Dkr4sXGeOZuP1DS/J8ateLy8/zWblIRTGIXGbj8uncwpIrPGlBL0f0G2vd1mvFs&#10;J5X6Uuz55qszYaD0XPuMZLzbHXIW1YrgqNOCZMhHL6e2CrAvxxUNIHzg5wEa9h6JDxfilfff9V/I&#10;fI/HoeM8lTk34fjeW9NnNclmt91ObU4sVnymbmsqRd0d29VfKjv85M5NB5HmM/jf6e8h+lHi2nyr&#10;kfPuU8f4zitnA+OeKaIZ+Iwa64+X2v5B5Nu4xcwwacWnZljx3BPtvXDvBOjj840JC/lV6JTK1G2l&#10;aW09TPEsIqS75G8u9VL7AtXcvuAsNDatRkyKoWrpQr6ysUS/dk3K45YrncUC0k8z+rHkiW4+PjOM&#10;8YuylnhbyodGuHPsjCOnPjxqHpPROn7tGvQ9JM5mgWWZ2db4v/TxyNacMfLPs+EPOzG2We6clm3S&#10;433ySpp+NM1rfFS2z0jSc/UfbsBGzs651ivovMvVvp12u1LikdMnhKwH1F4wN1iqzR39U3VWtTXa&#10;7JVlZoqicQUe2UNlLXZU9tKGVIxkLa1slZKOWTJ+ouSx+X6vHdPFZNzcRzlxxvHchXiOQplnujyS&#10;txOxtXJYDTTYcNj5DZq4rZmourj9cc18NvkAVuIv1L4XCUbkeI033vw3I614q1IPE6Mh0VWLDLcy&#10;OddtYQ0WlWaus62FUU+3plH6X6jtNgPW6WOfyVfsllU8FYjxVHU5nNaJxUZ+u3pKGmXqs5nQ3A0S&#10;RvmK2uXrYgXFwNhErNYIzv8ApDwB8WnxWLFp5nfw1NfMcjGvkvIX5DRwMqoh/py7N2m3I65ZGLiX&#10;3Tm3vo7pJQLMKw8kivF5OVw6rm+p1WT0Qig0TJBDK6CaGTNFqox9u1HqKOBL2rV9Knmz3o1hv46p&#10;EqVRlrOotJMWdKw5U11s1rcZi7Gu6GvSVVqNQVG4sf4vjIpfonEm8z0o5LTl0tr5njZ6cTHRk17t&#10;uDldfFZJa8mmmzA+MnXsw50cS0rnvLHQug+L4X7nQsy91UuFrlaEVjGd88nsyVEw76pIItQBhNyt&#10;T0GH8+qMo7/G6f0OfUjn8O4psLzP3Vx5l557j6BlKu0FYjp6mpjY9sc4E+ntZV9ktnKTTrZap0KW&#10;jBVGVV9LzlLorpbizjvbDiP/AFLfpfq8j4/jNyRO7Lt4Th5+RcJn3U47TzGXiOUbYJ8JYClrc7nT&#10;TyGCWEy0Zv6VyWnJ8Bu+YztzxHkZbuJ14VsmTS+zWct7zg8U+VVaUuQnQfBng/7K/c0KTbSKLVhE&#10;2dNkN7Jj27NYK7N4t6L7vV6TOPvW+HY+pzHxwmYhA7juBs/Qohv8955pNNeV4xaKFdnvN7EElwh0&#10;LT94AVTW2H546Dw3iGjyHNw36kcX4zLRvvsyeM5fBPIm8p4sReubam/ZHxLHeP8A03nVcj5IclGC&#10;1BOm3GrTckYfkHi3GbBqhzPH8htTBGEq2yvHPl01WE3ZIyloEILtuyUldtHdiy/HjSYm7o259x9T&#10;VymdpU0PDfNx1C6SGgQloTkua1ji37oaWvrfQqG0aoROD4pO1nuKSnPpnVBwsf4pYs1ElrL4N42N&#10;1uZff5P5Q3IXvXjVTNntJs8qLMb+SXgdcYaE9mrPj043br+1k9qZ4aPQaLV5r8v2zW2bFj4Pw3Px&#10;Sieddt58rzN9Ji0/jhk15E+BmBFtT1jg+QqifeuXTtPZ/Djy9ZrvQPD0fM9vssjTM2Pom3TubmjF&#10;bet2S95oKSW+X81yr+w9JmVR9q97mkuxUtLKtMoM9vawVoaxo5Ln9XJaOE4TzLX5Nw/C7Ncs3jfB&#10;1z5dpxeMZKcfl2Dgh5DymbiOB+O2eOReQ1J/28rpd55YCm67X+m/nV+I4TluJ44JbNyj4+O2eQ79&#10;cSy7GhWZkHlPb/Ss3JZyErkzUoiZ40nO7M9EQ3tPqh8S2fjuPxVl4le+q+leMM0mh9R9QUrKXFYz&#10;S7NtCov/AFy783qdzcoWFLC5HA1Nmo3TOVeRztbYBogxS/x9Wxf+Q4Xbg0Ys2LlK8Vi5BOSl4vxn&#10;J+QHmJsOd5rS0tHlfCeOcHSd+U1Z58Rm5LVn5LlzPTnwT0RjLGEx48t5H41i8z40cxWCcji2okuN&#10;8Txtrx8IrR9MM+L5H7pItD2r8s5Qe9HL3lQ1+Us5pafWvs2KjH+j1H095DwSe8vW/Taue8rND6X2&#10;g0KOdTx2J1miwdNXVNcTU22NvS1gwXOkrnFT2ql1e3DrSfGAfcxfM3kHkXA4KeM8ji4fZLjd/FeK&#10;ZOF/oulIw25NHH8Lt8qzclnaHCTgc9eXXg+Q0cnbNyGn4zr3Kyzef8n8N4OmqNc/MbuXvPPQfcVj&#10;kpXandKU3U46mhmFw+efxU0SpHQk8n24nlZzW/Ne16byqn9PovI/SbbKazatapHbWmfxC0aLLXGr&#10;eW23cZ5I0/He5eoy12MLSzXljF64/Trfyl3U0QlrJI8dXHauTlzmPyCuCOXJXBmywhDmGx7OX4KS&#10;14rbbyOeIcDyDWHyIrc3m4+WDYj5+M0WJyfGlWf9RLC76uF46WjMjhtnEbkbYoZ3UmU9KF3E6M7e&#10;itT+2SaSk3+a7+mfU/r9l5xlMJ7dofQvqw87y1Pgs1zMWFmOHm2ZqHLvjmW01yxnDZfcaJ86oqT8&#10;fXNPofQzqJ1Jc0udW143YW9p7OQ8g57meH3cbp4f9PNfjObk8/jRTLP+qMuHH9vsxQy7s+7hkuk2&#10;vkrwy5OMtdWyaifsY58eWdp8wtLKl+O45ck9FK6dM0jJ86XvdEy530Ua+vS2cSVfnq5hWlq1+D5n&#10;Ffo5y3lsBmqYabP7P6RqTIaVhi923lVRrdAUlRbxRS84vvRGdJ/j1951W6NmlNS23pevxAa3nKxW&#10;q1eiykdDUEuKt5jyDffTsll0cZ+p/L8xxqHD4/5XfjeJpO2f5tfOY/HMmQa8vOf0/PuTdx3j3Ecs&#10;9XlofTw+Dlhg0/awseS/OaK7+SsvGMWpCm8TfbePyVDTfOr2znPQu7J1pkknRfhQqwSY5frV+rWW&#10;YzeA8m9R3Xm3r4c2oha5uv8ALbP02s0m/wDRSfzJZeeehUI9XqMC9kk7iNJqfQtbS3l3UZqKNbmP&#10;OSJaW+LUZh3/AEH/AEj+/wCU5PyLxJOb4CV1bRutzvHcLtw+H8fpllhbk+J07OK4Ll5+QZ0XVh4b&#10;i9XFK240fluVvoxRa++8+H5OPA8XYaINTXusMuNU26Jvyk4N7iV8Ki6Sjano2z/vHOZD6hqVOZJ/&#10;PJs/qB1NH7jUe4Uma9CyXvecuH4aP0+onHR4v0alsXGzTV0eYaKm5U9GjaFo28yojZ5o2Tilmycb&#10;KhXX3P0M439PfH93iWnwjk68RzvgO7jcueHCWzpi5Tjb5Uiya8/KystbbG0ypyX9VuicpLmXpyM9&#10;CrSuQLvK+TyhTDy3HcfyPD+YcbpqurkW1jXw/MYrvrak9HHWzqcbLG2fAmSN6cfXjZNHTE6vj0ro&#10;Fb7zzL13zzv1CeS5sVnv8etYP+g+C02rBmABsnGkgM7rC2BxM3LOPmQsWyYu0iytX2B3pFUsrQlL&#10;zQ87a/BuY8Y8jh4P5Zzjw8U5u+XL4r5vs4xeQpohKems/GucISWDB5bPPMSh5MUV+RywnOFYiets&#10;d5+Gfq9GPjG/kMnDaNnKcet9O3h+P5M8daIpKGcNfRYaL8l4Zmsr7P6BmGdo7tVhrN4/AqHP0+Z3&#10;1i1leesanRVKdpqEIylSUphPU9fX1yavKqjrePjfdCouqSRA/rsjNaXDllcT7Bp6ComrntvA8Vjx&#10;+MeO5fj4/gWpBL0KrspoejU2atJlWaJo1aDTRXr2WMxKYmV9ulrBs53yPlN3kXkGhRs5cowySlNc&#10;8c05JHJlzqigJDPAJGIT8sFahJYgfVjdJ79S0lxT3vly+nPo1ADQuWqwoM/jrs4DgjdpJrm/nWr9&#10;ZS6e6i0fO5sdBWOtrpntg2HBg4ttVOJMtG3SmC2iel14pFOzfWMUWhvXEL58mCJhNtE05K522yyv&#10;eeDRCF6zsfxnwfmfMfuc+bLnXistoT1eQb3bBxGS2j5PhzLpeN66tVaLVAMMaQlYJHRsjovmjalH&#10;tJiWWoD6vkMrnsb6C6/ZN62srZuGo9o7YH5GVgIulbJTL6VpMTH8uCCKGe1YI8RsCJXwnbmNi+Ff&#10;rIktacDymDe3jHVJR3/cC/LcQcwotHGLHC9NPEBPiEXlpfVjFEaE2yjPCwvz/wD0tXnxd/IuD8p4&#10;bX5LnXFU8V8FMHG8m+0ZJtmlyHIrmln5UPpdB93KObQIk67Ynb3Sznjv1K+a/Ufl8nR+ianvn23y&#10;LWYsvNPdqlKL1lUGyL7/AFLKb4RoRsrvz6u6+4gpWqtqbLMI2VjT0Jmv4qrUm1eVfpW2fZo8k4Pj&#10;F5EnLzA/pq1rD49HJKntyHHIumE3vZJquiG1/s2158150xNS1fqhvF/P9X2d/H9vIPx06X45nu3x&#10;2nWWLTK040+dKDOQyMq6szd2jR0sumaKFJvra9f9a9H8c33h/rVNCmsfCLLzf0vI7yV+Fj/rDh9B&#10;bGzlTs8JoqmQKiyhV2rlWTMWdNp4XbV/3ma1U89b8AtyoOT5flYU/T7PsqeUHIYfNMGvKcV3XhN+&#10;vjsTHg/I5ch3pok8UNR132cbN8WDSNck5PHC1ZdD/oynGaf1IimbitkJpyfCbnotVjXXh49uR2a+&#10;Y4wYbxQ58fw0tpz5OR1V0xhojDP95WWW2Y+R81DFbD6i0ux+aZfcbLT4qw3MKqx09VXixadKRm9v&#10;cg5FTRWD1GbeVDbSkF+Tz1p1+m5Uu6hsYm1fkOVD05Xj0y6eUXBLidsJEjMhG/Y8NuRNfGttyPmI&#10;wFEtOxflMjZ9GXQcKj4/0Tyc7uy8VxPH8Zx8+a863+Fck+s89zGXDqPH7uL5jl+HnxbZ+K4qbc5q&#10;y5NOrjUzZX2cZPa2HkcGb22pEBduiZjREQprvFbSK89XOrYYhaaTPdrbV2eYYZAK3pam9Ii3btPR&#10;Ssm0qI8v8x7ZMqtSfGGmIHi57eNL7F5fBNL4EYRXPx26z5kXk5kVhrviS7YM8qtxrV2lZ8RnjOmZ&#10;8tzrZov47WhThOHnwSeSTxUHjHK+S8nxmritrcWq8xyfDQdNz3zQ51svHSvDbxvj/KPv5TRq3cu+&#10;3Jjww9lZaFKzTzE6+8uRvaEINBzYMg0ejtZybSeaXQGQ1L/zo6uu40Mt5y70ip01xAbeQKRj+peX&#10;BxevjNnPfJxmAZOPefHT4VKcXjkwjaU6VAG9HprvpEaHG3H8dda2aiT0Ccng8q/k3D4OJ4bNXxPm&#10;d9eV43Fr5bVxctHIzzcs3zz16BLBLiEw8PPE1KNvhv3TjPG04VOqW3Hy7e10mNRhmC0TDKmfvLN9&#10;+mtiXq7qrqbKptoKzTcoQMP7FuoHT1No+a5s7KqqbA6VaiskeaSuPAYuP5e45PTo6pyOGWfHXKvH&#10;xy1nSFk4hslYbmTLwsdh2bM8pcfmx6t2MU0XfTMVpv5jXyTw8vXjs2Hgmli4rya3lGXRo57Rv47L&#10;vhu0cnUacUsmrn+KrkfOkP6v7RwcuKPx+22aqQ4C0NdWhuJ5OxORDRWtpVJO2VYGDd9co56vKzV9&#10;fqn502baEKwYW4Wc6q6vQwiBQU2h2yojEtu/kcnHnl86Tbh8+WvILgZ1GXjtW6xxaK49iJr5d6Uy&#10;GsmmNuLJ+dFuk+wpUTfFXx3kdSHxnVgr5Zz/ABHCaODfnMe9eS5HheJSOevJcpkwjxzZLn2TVlYL&#10;q4fZymYPxuvl5ctx/IjPNqxratBzDGQdvK1TMAOsY+buLoeEsbMK1D/j2Rb6j/JWilaY14fWEh2s&#10;/wAdqf5ZUcnFM4SxEKA5Tfuy8lgq2XlH5LUmhc/IZ8t+fx4fm5RuT5DHOjZcLNDPmfCWTWnI2+DR&#10;RcttrRoI08dwvjnOYvHvNMfJePaJ8znjhieafnOC8bHkGfJwnG+M6uWzaeQ2fPl5DZLjeVy5duU8&#10;bhSXFc23K8Tmw3zGVjqlLL+Uu4p51uZ2M+Bm+z9dor2kFrSZ+NgDPRfsxMTXvswGmDHPO8qal8B7&#10;C9rNH/OZq96eI0cS+F8+PU3JSp6ckRx3J3ycZttxP332x5X1z1n82PdbW6bM50ac1Y4s98jZd2FZ&#10;lj49PF15WEeJ4rl/KOS8X0Rx8n47etuP5bx7llPIpOSaJZ8uvZxvJcpjg+HkGlt4yunZLP8ABxc9&#10;ZhQe1Gg0Xp+ostBqhZgD2XwmQrJqrXDIdC3X1FDLNZbPqcnO3qLrK1ws9Wjcp1mJ11FV8SoVLEo2&#10;aHMxJcXK3B8euLh9XkFP6ly26gqyUthWV9y6d9as32Wrj9qPyFhme5itqimmeSZju5ExYYuM4TKn&#10;G8BxZlbRxb6OUw8xm/pPNY+Gzb48nuvy2bLxVM8zs+64vi6/0qO+2UWnyXI8lv4685Z13iNLoBj6&#10;epdqNfdcOlYqWamczxdNVySSJRwCw4k5U2FozxIygkqZYMhFuKX72vY1CLc7075Bw3EtFDqbXwMZ&#10;5qx049HJcjPjTqpqTWfVXy7c2eFay+5TkvuTRMu2k4A76QGYi2KSw0LsTL53fkdcWwa+H2eM253h&#10;pcFJsypy2Li5zFnbxyWnxrLstx+aiNjPHeQMuSEH5M83dpkQby8klaE0ul1FWjWTfvvLJV1V6HX2&#10;FMQMlt/5ZeaAX8ydEXeXa9lWXFpAd2H/AC/OyH1GKqk7ga8ovH5smzkG2eKYeQbbm5LDzMl5LguR&#10;nXNV6cJ5UYNfjZvqL8deG5oLown+maaeuhq05c/V79GvF+R4PByPFeOcR41+ouhjxyzxT5Tl+I8r&#10;hlxatmvjdXhvHZ2aiYuOou3jK8dg1bXGTVyfo8JPDLSz1XxK1xPXdpgI22clXUjel3/k2grLm2tc&#10;LVls3aWeppXbQIHt35uwwvFk15EctL5+OyrQ7FlxWY9LO6/F/M71rLHyOjPuy69i8f495bktgTj/&#10;ACPQMkdrcftz4bWz8J5JNKUiuX5Fw8++XVo4USop45fzl8k8TpxzVWcK59uP7ivKcFae0aOPhm0v&#10;mPI4r7s2TRyPFuZmlFaA5DiZvNeSR0b7hFRmPSaZ04ENInWSJ/2ui739k1aWf352MeOTkKwSnGcp&#10;9Hw8+x5Ps/yNKPPv/VpJt+VfWqKzEFfZlT2HY/aVDdj3Unv8hlJHf7iSDX7wdW9ou6sB2FVvyQD/&#10;AACGH5PffY6I/wAf4+rTZ+dLag63i9zc+YaxOTBlTtP2bmblCPI/GLrVcQOpqFmZdlLjadrZodlE&#10;nepE/GPJKPM+NNtF32cBx/kuRpoHz0hjPIO5bo0aWtvsbp6gKgnKVE9P7dOnKIb4zntGNpkchq4z&#10;WhJldasM/t+COrRC6oOSD7M3yKWC/t9gG+vb6N7R7lgK6nT92wOb22IjFYNVp3MvW7nFWk0xTN0o&#10;dvkoUlt22NBzhbGV4/C1Pz4xtfONcfxVji/TDwrbfbo8V18/49y5bQ2iGHld+DkcL6GmSj8Nyx0R&#10;y55nOPt5RyCUU93myl+xc3D/AK6fqf41illHNLt4W7yZ827Dh5fit/xoaCWhzFlt2tWa0LOGJpR3&#10;iKPRm5aT6lvpikCw/lfAVa+nvTqmOrLUM2FXEUegZYFWd3OfcsVBWViH+RsK9DTIiNyf6nSTBMhp&#10;iOR/Sr9QtNMumH6l3vtwLX4NWniTje9KF0Vtb8Vtljq8Iv8ABO18F36LVCgiaK7eN/6ljwnCU8fr&#10;4P4pr4ij0+PLbj46Www0p67M/Hadf/eZs2lv7q5/uCMdy2jDSFaVLlivqP06kPe8zPo+qx0NCwOJ&#10;EbryTLaOhQH15wirKMaH0Ry+qYBHYm+casmpDQ+VEITT5w013Z+nP6hNl41tvB8DzB4yblTx/mXJ&#10;ZOV0uVmaJc7OAz8bpZzCax91j7VE7u6Esi314x/rjz8VbPR+AvxeyONuPGvjkk2a02SsvuOQz667&#10;+T2feLZl5pbc28eQiqxOIf3GbgV7441ZmTovafNTLSaIEFtb+bbkNx1SS5gMMoRKn+9XfboBWyVL&#10;WaFAImCTh0JT/cBcrcT55mxT0ch4l5HMJOLnJx/kvCVzJo+RGmlzK6S0MDd81tm3j9LqoZBVU7ov&#10;3kn+qHwTmvK8XkPiuMeM7sUGmuxOPJptsFhMtbJrrtXjctIS1j+n+O68ASmqRmmqc0gvNjeeI5dJ&#10;pLZ++0UpHSnS3d9jfPNxc2tvnLRXg7RNbj9/lUocZ6Sc/uFpNZwolBWPQcGThy/OcJ51ymuDcV4h&#10;szwSq7cmPlOd8fTjcXI4al8VatPPyN6hWJYpVTRS96Zw3svoj8H/AKkOC42WiXknflU2HxNosdMt&#10;+qHIXzU5ho1fDoTi2rmnqz4k4wQ+E6ZrqoTI0+jLN+2fTp5qdzfZyr9L+o7RpJNdjYenMI+O+QUj&#10;7Budqq4mexlzrN1uq2udiBs1ItscVVPJdglbnnxdg5/p/pz+onO583Fbtvj36fcPESj68DTX5P5D&#10;uzRRl1aBv15+N4jj73nVoz2XwclaNfZ88IoyIqd+qX+qDT55b/vIa+Y/dZ5Ztfoc3HrQllwYL7Tp&#10;fBggRGOWWDDLeMkx83KX20vqKNvvNPqk+u72J/0utXsdRrLCurEu2ymflkPNcfl8mmpRVNJT34OR&#10;y2bzOcrhhTrqNcDJA/cnJKMNGYMS7vE/DuD/AE98chwXFSvl43PTbsOrdem3kOT5DXZtu/kN2mnt&#10;q38lro/vWzlnZVnMGckRV5N5/wAs2eR8stNEl07hGWLHxfEyUTwZc4eks0YhjLHnQ1patdlp/Je9&#10;NF70vcs+jvlX0H6zyx9Nj1HVT1+sUr6w4k8m4xR5Tg+9geMeFTKo1vFhdkRUUCu1AYm7IZ6H4ZQL&#10;z7kbvvV84zxGcv7fLokj0ZSvaPCrrWWOn7FLTCvZafGy27V1JniuM0gpp169ONxMEZONsyshD9/F&#10;q1zM3qhXsMkBNT7MBV1HbW0oM7b1vY13K8coNXPYqqJZR+hHx4hofnyI0B9VnMU5lC8CUxljCPed&#10;YkNiUY6vQQmJrNphZBfWthVZJ6IVmKOR+3pR8f49emHQQdEsOecYM7TElWlBV0zSE3o/XRNPUezk&#10;gEFnLuevyx7I+m8mS/zLCedDRMuaTTQW/wAchl2BlefERp2vk8REUJzQSneJfo/sdMFxFjhBuMDW&#10;iOQ4W7N+Gu4mkvZFcsvTAoZq4Ts+rGU37btSpM3dAf8A3FM90HXsp/exRB+CWY9nooAzhQfVWPY9&#10;SV9vx30K+mfVtlfBkBA39iFvRKA+R/y6J1tJqrBtNvql4huGCE/i6Cs7IRYLRkwS3i8Id5EXCgI4&#10;1syeP12pV4SnmCun/e7QTAd9OVkE9qVmJkkBSJ+zBfZXA9devlM/Hqf6hVokh+8yJ76qEMAVnDoe&#10;np0oZqlOl/2hx6g5/wBp/dX9pz1k/X40VJV5/rJGUq+zTFavpwP9uwVZsO8VGzJUPBLQkusEEBCG&#10;IcZfh0sza+O8e/dRTb7VYu5lUibN36+yq7MyD1VR699dgnod/S0/ler3YQxQMgekOgGlj/kijoZq&#10;SpJUAIPVVCksQWas71HSu6p+tweGYPhFqp49WBK/qA23KsclVjXd3d80aRVlqa5RaZvRCC/0JxJG&#10;iNsZHGzc6ryvN4eO43lPIOegvOarwp8mjFo05TbrSExY+PfBZGOjNYyxhmgzBqoHm4jNELqeu2ie&#10;PjjaUVbUxvWgfNmYiKVXUiolEl7MiNQGUmLm7BO2KUu6eXjLlDYh2GX3Ts1HrJ5Sv0TDtfXHFcGk&#10;nUPWOehQSJxMSHSW7GXtrUEZsCFG3YhYHDFhlt2ed/1APxfJcOA8M8tWjjpQu8EyKK7I5d33019h&#10;T0yT5TJloVRmOWZjOjT+F1cZg5DPTlMa8jkyodFeOnbT9pydzKgjxl9mHVi244Vd0GvVj0GsAGMB&#10;cfs+r6fQiOfovpvoPuFvS5vBVfj3naqiz7LJoV9PotEqOu/lRjOf9l20LQrXL+aoOjn+7f3lHV0S&#10;fxADITtwPjO3hceas9WnaK8kIZUMpU1aTrc1cq81b7e0lExe6H90RfToqnvTv7hcmNDzHID+1CMv&#10;7YpSlUzfPRIMJWp/cs2eYXPJHY0J0qGZipcVF+q32BnWeqHr6acS1GaVKpk0ZJKgqR59a4OqAzP7&#10;523ezs4jNeMzOy78lncMMk+ebJ2e2pyaGEMGOo0B/g+erUdlb5tJNVSSz6WSzhOaAqqdBf2jph2t&#10;H20l62RVkzmc1Rah5RWfUEl1+4BVRO/kPs37iXDMfZTCcuMXTf5XWlWVprVK0o4oGJwzXf1VCztP&#10;0AIGStiVqK/xcTivLi77zyCL7MUpfpNqF3bS7xLMy53Rq/8AsRRT1ZRT2DzDt7e3q5JKlypJA9YJ&#10;E9dDlvMvQellp6gf/QJuxcWX5CT6uxBCTWhRWcMVg6jCrXmbFoWV2+gflAqORkorTpGzdVEoFtDf&#10;Ljfi/wBpWLTgxfsfK8N8ST4kWOu9N91zk/JGwa1x5qZ6qUKtsJvTTPkaXVjx81RDA1OJnsI/IK53&#10;aBrMQPbGFtELVfWhrmcnXcFHSRvEBUk5/cLs5CupSSLN5kfvfr6Mc/j06hZDRM9u1ce1aVzkQUZA&#10;F4BUbDtekdF4SziKcXzwHKXQlcuKOgRMw4UbqxljgeR5TdyJvxmbLm0b5w0QLWRh8mu2ed3nWT/F&#10;qeUoOSJOscWve8liBN1sg47zSrwAmmucrLOlI09WUBaMr+xDAp+1no7TlWjoEWnYb6ZWV8f9L31h&#10;S+aUWftNH6HqBbYeeY0ga83LOof41ZHfqYvfqkqoRp0ZWLl7odJSUa2ekp/NRpFiKuMRP6l/U9a1&#10;w7ZUwcYvGW3Rx6DFONMpwltfld/f2p4/Noqkr/Hl00hedfhewFYrJyaK8q+LPxOe2xgkYQ4/jjYa&#10;vuK6D8s/imxSsQ1VXQoiQgNbNX1VvTWvyfzjJea+F4Pz2tSzmu1Xlz97c7/3K/q6/V+R0lwnFQ1l&#10;TeI5m9nLM+ubrNRSTrUfRNGOfneUYF1nO017afG73R5t57yXKJLh/HU14MVePrklXJpXHy/N1sLK&#10;K10LC+nxfx7kNFXZ3kE53loGQmvE5y3t074b+nfFY1x8p5H9tamUo+waMz7cHGojybXSEXpKXNcl&#10;kkKTQep43HVFLfeUHpO1tCzj/MKeegz5MrKr9o4g6qx6JvXtN7hqZ64462nttmogjO0TqmXxBFQ1&#10;d7f2GjZg/Gbufrh2I0FeMcHnPMaecHH+QuI48U+R47dxnA8XAcHwTcfT3vRNEWVK3i+Ow5F1lT/t&#10;xKkr2CNpr39t/QjDr8S5bb4Zi5zleT4eGXmtPNWxcpk4Pk8YgNuvHTleWeendtTBsxVyRy4cWCVh&#10;pxLoq/xIxJ9THoinlAyUVx9POb9Q077N6qv5/ZSz9/n8ItpLjOJKhtarp2qpqyGYaFfbDsjtL1Jy&#10;zknJl0BghKS8q5Ly7TzPH+K+ZafFp8O2u/Jc7dkxW3cfhHz1zcTdDU3CCVCYTRHoAygMjEoJ8D/T&#10;PxTNm4ryb9R15heD5Xk+P4Tha+O8Geetr5vauj4s+mW2mCODNugGvDl/e2ZJ5LLZs8bJSyrsPYH/&#10;ACrdUvkvnHqHiD/qNmm1xBG1zaWD83zD3eUFxf8A7FtcKssf49WKrtjXbZpk3rPlej+rWqyZWr5a&#10;MfLaPLvEeYPOL5bl8a4mea1vN30a+b5vnjWtJJjrxiqTPTyeus82ZxsKznJra3nI1pOxdX6U5PGv&#10;KOE8rl4js1eO+V83y2Hgv0o43kOL4vyRuGx8fobRz/CaeHnsRxwS456+TnPjDjWvJzw4tFbIHSnv&#10;qvsEWtr6LT764a+pLUaWsoaLDqeFt2WTQzpW3zWV5YbW3P2dtBeb8a+FOx+4pQVtYF96+nI8xrqM&#10;v6e+NaaeB7DwPAv41wp2Hf5Pzfn9st4JXEB9keKxKmhdt/tzau2SqeS0bGjCKUmJ0o2eZ8l4h4H+&#10;qPhHJ+Qpyng3M8Zwix/T3w3xTJyPP+d8uvL1rx/I18i3Rrgw8HXTuE8/F/1dsfBR4r5t4+7pTcZz&#10;em+jzxPye5yuP3/1MvZNfczg96bW5v0zRW6SFmu4qO3bsItFVavYV1M1CnXs6mVKKxmqDiai1cYR&#10;IbeE/WCHlvH8xyfD/o1i5d/C8mP+gctq4BZfeZL6TN2ObKzLlV9zz2yw7m2POB0C2ql/cfVTf0T/&#10;AFBR5Vdf/wBtv9Q+Lt+p/P8AJ8ac/J+QZ8XI81yR4q+rNk4blOXzQrlt/R+NlxN9PB14vPCw4+Us&#10;+aVs6lip3TFeC90X00/VT51b5bzbL/8ASrH+be6yTdtJX7MIWD06FuoqmVqftp15BFK4vVoEpH7q&#10;zVW/diV14FV72w8lpnP9Q/058n4jlvK+a/r+znvDPZcc+Eozo/3OLktEnusNEtOqmfiNaT0JnUlc&#10;4WSUvvjvFfPPH8nEeI5PGvHPOuJ4XhiPIsGOxw68nkXCUhTho+U+deM05O8LpxwlHdwvJcPekZT4&#10;/mNi6dGjMs/Yl9IFnXsan0n2Hd56nu9DdOE9p9H+ng50hZBaqWReNk4N2A64usLWJxg9ZzydfFcz&#10;0l7B9EEDLmcZc/6seKnx7J4nxPjHKcpxPEVzr4Xl83litTm+Q06Kx0cpnz4atoxyeVSmafKa7Lmz&#10;OudLi1PtxUX9E/VblP1Ly+ZcFuTwDn/K+Mz4ocLxu3ZpbF4xiwCPEZravM8u6F5atWNp25rTxvET&#10;tyopvlljmzVrILX9I+ly2yno/jmW+p/eeeeIZt2sfsc1wNNeavZ6jY19key2lpuretZgRdKjSrAL&#10;Vx0S8YbsGCcMmHkhniasf6jLbxvyDmv09xcxzerVd+EzCerDwXHcbxBTEuSfEYNGdm2/LQR0PKsF&#10;0SRynx0Lubx8b4Hfw7eQx4DnPFOd87zY91/PfPNPlmTk/IfB9XkkI6uKsOZ5fkH4IbNeamzfh2tk&#10;5SfDPjxRYnOseOTizf0DzqabL2fPb/ZF6X1hEe2cxit7W6T0O9qC1fSUFpZ0dRUWHMbyzzXJHtWU&#10;yrRqKswGX5qtEQDOya/qr+n3Kb8XFV/T7xxOd4bL8A5Co14fHuM1Bzfdx9712J98kdiPbImpSLep&#10;QuIUax5x0b/9Sfiuj9RuT4n9X/IPIeFHLPxXJ81rwcNzfL7JzrDg+N0eKcpyHCJPib6ZHPGp8fEd&#10;Dfu3wym+KlI39wVOhlvKPZc4tYV1hlUPp89bpkakk7D9Jjt5QKU9MreFEwjYmUt7exQpVZ2Vmu0U&#10;9j21O0OY+ng/cLzOp86c9d2zIx43VTW0ZaWNV5aD0ngjmP2L6TKJvFZytkEJPlTPQUH1xz5Lgsub&#10;kOO0KQ0jozLiqtoUmVnQ0Gt6j732Uhw4dl1mod6OXJVsKvXbPAt0FlLzK71qmg2WIuQ7rL6QrHLK&#10;h0WKdo6ykWqdVXhUUus/uGuO26sn/wBxinVWrQ3TFxadjZ/1e/h1PJE5vmuP57g+HPFR5CT8FzOD&#10;SrZ+a43nFvt2308Zsm1MHK8YBDPyAWc8+nTo2zwpDEBL65v5Wr7MN312YaaSzgjt6FzmZYzzr7M1&#10;DH2Us1dF+3ZUq02c+314/SptdCX097O2Fja/vqebet4xkX7BhTtXp5tf0Ad3of2eNP6K+M9k12bO&#10;MZzbqaeoqRPs1pTc+N3w+O4uKjzxwwGZOROfUJ+sarllktOKcDxklE54ONfJXQIJmM1Gvdqp6kE9&#10;L33K1h+9Xs052mye7+vt6ppOtz2xo/y51LgKwWU5uv5JJe30DehSq/O/NM5daOntrPdet+i+YaFj&#10;dDfts1cg1lHj9km4YPCL39hpKXR5tlGvMEKK6z2qdLGxG6mf7L/6g5xvfBi+1cZuG8UvyqjHWSch&#10;LdLl9PHpPH2WgEpg2UNUqUoz5peyUl2pL+MX+2Wj/IiW5DkxjSelnnlac8c9K2d1ctSi6Cs1CSoS&#10;NJDfnpRfbA+9e4/SA8rsxp52eXQ3dh4qHFaH/J9Aj5rfMQJcKedXxDoPW+cIyCZBV376e7yRW0ar&#10;QXtJXvW68X+e/If0q8D8x8i9MD0HlUuO2+U35KePi92nySH2kYadwx8nWnF85lwPVn5FxnwaVAtx&#10;sNrriP276dnIr48dnKcfNuDpuPjwuX1RGGyl3ng1a45hXjtTrNjjjqTSsiI6JTzLqX5L55n65PpQ&#10;2fnG1XtMxVeYbdodKhc+keh4EGpsPWGrEX8Hb69v3rA6Gpqc1q0FTcvO2NTT5lxWAFljXNRW9WoD&#10;8s+R/wCnjz3h+O4zj+OyT5Pbr5VdWbP4/p28pv47jcpHL6uG/oXlO3XDh8j6GnFOM4LjK4ueAvPT&#10;uaxKkQvAeK6OT38joy5vs6QqpfXHNxaprtE58WnPuyyfBqmqqoporZtsFb3Eo9+z8ifgeA9UNpue&#10;H+mXHoFrm6XI2lZTPeyRr/INnUHNW8uPST6DU3lnb+tem1/VRFr84E2HzaDQHR8sEJV8+MVTr5vn&#10;PFMd2804HJwIy7tcdu+niVZeT5qM75J+L8VxOLj8yeOcdPTr+TktOlOV234rrZCNg6Iy55T+j2fP&#10;wk9Pi27TyFtdWa/GY6U04cdZiujNvprpV03w15FWc656D7az0V6z6dT6jeQa1ugqMTc+v+GZmWso&#10;VtNkM7lGb7ZWnqim31EJ3FlTLMWlRS3cae1Vt6zYazYWYRvWVdf3OmMjkaoY777x/Zi5nlOQ5Hje&#10;H5834nXDBr2eT2y+O5uL1Ylnx2DBLXPBubHqr91k3ZOMz/Zw4/jngM2luSen2de5P0051456ucny&#10;oxpTLivfRuSLRnrXkXiBD7vPUgxhrzaKCmmFEZFkUZj2pv0PadW3qfS602A8Rwn1G2uIq5NW99k5&#10;v+L1LPYVXrrHGmQ0t7kLKgydza6K3z47DOX9xrPP8Wpx92wKsPTy/i+HwDa/G8Ty2bleR28TxOnf&#10;Njx3KcuvM8g2vTp4WGGMrcgnIZjXLjkuiUtfGmG/kqpLNSFWKf8ASXIc3yQ+BIzxZsXy6KrrJl7i&#10;XxaEvapTPB3qa20BK+sh8Sh2sSn1RbbeXeo+neFr/U36RpvK8fmqz15Rz6bPMwaXtb3G1m531dk8&#10;16wz6JyzHW53R3AKey1Flc1407Rmj1OWq50YKYgYf1aPB7fG+D8i5jw/xw8xyXKS8Xzy/UDkbYBo&#10;0eSaM/Cchy3NeMYPHRlem3jeAW2LjrYtxaEuQybL59dNc6OsWvjPKyvlTiRpEw+n0pFdC5/mayyX&#10;SLqozfG5LJmo9QKpNFkrey9gOR9WosnkMvq9O87ovqC8xL7xjFNj5ZDnpua9Kqigvc32t9Mrl85W&#10;+Yen+axz9lmNTjN+QSdpt6LK+nYD2BAVJcUts0z8z46H5CMfHIcbk8W8gPhHO7OL8vdfGd3i9Yrj&#10;06s3HZ+Q1auW4nl92qe/jt3EQrq/o2vleP5PgK6NOWccz/h8NjuVdGzFoWnpaesY840ytonMoWvm&#10;wyrmZWUrWulRCF/3FzF4vZ136p/dY9o5hM75v9Np/M/py8lT29ifzRu49BX9L1GIbXXpmdZmcApn&#10;+ega+p8gTs7Ymkxvldnc2Ofph6IuTHVX+SrFc7V2Hn/S7xXncufD+qWjkvPf6POnIV4PiPEL8fpG&#10;Pb97Pi8HJ+beQy4K2vTIppz7d2dc973keWrvlytF5G5iXC/0xWbjsOZPuA2KPKeSclx6zCTMqXnH&#10;jMFtlqzn3Eomo0b4mnF8ro7xWiVbqPC6BkNzdfURQ7z0ndI1g7DaPZP1JtyKLq661WnUAU89nWZm&#10;vr4RXEXPpDg4jV/qglKugxBeVkV3eUaZrhwfp7ynB+L8FbRXNwePd43JE1Ja19deSvs8hjr5fkNB&#10;artydHpltoFHVdZlSv0Zxpw+FW0W5zjNvMa0WVd9/uyv2pRUgnHxzYKw4/MCvSwPw3WSqaLmWgl9&#10;Gj73n9hf2+fW9c8Ov7bLL21ToUe293i+DHnGjVb1rB3bZ2nrH+LBAQpll/kZ+KHO1S5zLTkuFy+R&#10;8rCEOTfxLz3i8nJ0xbOM0Vw4ubDNvkmqWP7bheQ1aM60ahWD2YyLOx0UkKqHMVz4LUEhv4LTqzzr&#10;HVCepJlFgTNtB0ahOFVmi91EywT1Bl8hHsBu18y3Pnl4n9QH0+oiulc/YBhsEsHY1PoNGdd+X6nz&#10;soYu3uyHrtMl1hDQZuxiofQ183HwJDIpaE/pp4Pznx/yvjdvgXnuyUF2yU8fTnV1eO7JuvdIzW/N&#10;5eN+HRx2lUtxvJ5GqOP1pKDXIvn9lbn/AB3bw+nN5P43nqGjQrtz5J/fZry9lLt6YX0I8dEwqa8t&#10;WX7mbNRZ/sqTYBn27qHn73qnm1ZaZ6sIqKh3eaX0RhWfjm4fUcRuKjQVdvF6zYxNkGXL3INs1hLr&#10;ges1P/kO05m0AOfwTUnkGThuU5BN2yYe/BcovHSpDzPhpMtMlMmjGZYBzuJl+05GLa1za1CcjESW&#10;65rHMXmOeHENyebHSkE9U3YU2Il+F1hmR89TbvQeNpLp89pybRkPedg4RayROU+oPGAZTnfMFTfO&#10;bjFbps8I1dRJdRX6gvFggzf/AEmSDEw/rPVyyRT8lVNMvDGKvOmzx/R9tLCdUOkxjWGmfJX+XkND&#10;aTRj7Kpl93nohp/btrcwLchNJ0NtK1fOU/1P+SaIHHxUeN4LC2jHfJk43FKuTJ9nWNUeZ2CkYl9O&#10;TG+sSyLHkPs+OLxgmaQID6f7xVrUFhRojoJoFMcY2Hg13EgVyCEAVka+VhywtGCHlG1GOKTBxNqu&#10;AYaU4eUisPPj3gksHIHXebToi+ywxQr96bWpRbq+uHwzTNnRswSNvVAYBBV80pShRnkH6hc/5Qui&#10;O/Tv5FRpZEO3VbVmVOy7WSNnOcWteuuzOswa01V0WH3FrPTOzPe/X3m+xdu8+Vd+psXjGvM0AZBq&#10;vrEn+U2kQThHoGgj7Icj9T4s0D7Ab/MUeQ/q6FuqpOQDHMgSRLsxUFUEgxr7KVsw/azI6uzEerhi&#10;GKTTELL0VCXWbnvpWIQ9+yvNfz8P49j7ftQKSOuiPrbDw36qKn1LO0GY0Nlc3Hk1yro8hos+auTt&#10;DUddrs8FLQ1iy1rMMw30bSvzelo0SyHB3Q5LOMtEn1U1jOmf1N8Gy7OKp5Pw2LjLeVcQuPfxOuFb&#10;ZNem/FaGaa6vhLStCWHRuhp+ZGkcWrdNAqmU1cvCPKt2Tls3Bci7NxFWAGd2oFW7lfZU1oyaM6bX&#10;ScVfM6WLlWLh0FPrzb1T/iOxzv0zEbfs6FjUG9JWyVN59L1Sq9xsd1U5ig8as7KspWpEssNq6YGa&#10;l5znJTo7TNuXF4pCzX21wW8r+Z24XnOYyp5CnGcXyFk2cXjI0704P+nacB16+a43RbTOFNHK8f8A&#10;cbocuItfNoxNLRLKeNRYv+q/Ffqd4fq4XR5vap8f5Ti+A0cfg5DXyPMaOayeGeOCfHvzXH6GlyOX&#10;hzqfYatyN0zX57n+Jnxtx7pWmqurFuDy/wBKuOt0NN/kFbo7e41WXxLhLTQ5d/NP2VSTFEvn7ntl&#10;X1OU0Au02hqGivPmIiVtnZdkenlFh0+Pcx5NwbQhj5DBl42GfFPVzsknxVjootNXJwwpCk7Lqzul&#10;uOunukzVEPHBE2Ue2RVvMOeHIcN5lDyvV5HwvNy0cXw16ePeSU08Xj4huIx7+J+8x7cm15vqvznK&#10;6OOljz59GK9Yum2eZvUxoam6na6eyUtK64d1uh6zYzuLW1YVyM4Nn2Gkv9gK3spSTs7y1z8ELlxQ&#10;F1X34tE+/YxvwWwryBqybcKYuFhnyBP6Pxda56pJJbOWs604jHw3EXxZteXQ2DPv06uLTRpyXyDC&#10;maA4+mZMTti4qfH6OQj5FkxY/G+I47muF4jyay8Xk5TBmXA3Fcpyd58dymnwjViu6YfbkE/6d1YO&#10;UtJr483ktHlXmuc0L1G2Fj6+t00q2r/QrQ0Geo0tRaiqenZ0Gju6nttCTFzINwwW/QkGyaTbHZBH&#10;2NhyvahD7FzY8WyvyVaYJ69CaLV5PkuSrxWeupGTLj43Sud5zywOeYxif2ctUaRe1REugoreTx4r&#10;D4zXjOc4Gta8TyMocdn4LxQ6MMeR2XjGe7PyvLeM81HjbbMAGpW3Y+O4nWZPmirabmkPdZoUgruw&#10;y9HqbTt3d6KjSPm6noIrWuYr6sdnT82Tx8SNLMuLJW38RY2qthXr51q0aPfMXdYoFBuNityP9My8&#10;/t4qFeLxZ9VI7OQ0A1w8lXS2XYOKzLzjaeRlSuVbZs1c1H3TzRGTNitZrwL8TwyYPj0cjo8f28rx&#10;eHlMvIT4mNl5PVbgNI2xxvJOIFsPjHGxVOUy81xnKcd/R21Jj4/bzeemLj9MfsKHW4ixUHHfUuxV&#10;uKrd4RHK5D0+5nc+enA4XN9X0VTXuoKVZrdebjtdnw29vBpJw2imoIugrFpG56eLeU9g488Rywrx&#10;/N6uS2cGqNsMLNcv91XDT5ql4oX25piJzDNkpoCQ1BJ0t2vzXmt/HcXx+qmbjuGz6rrWvGW4Hf8A&#10;1ri8eVl4c8ltwcjh5nFk5SWbbPmnnynDc9HZyGe/KvozqRJzO22aejnKK3ztKC9jmKHor7j9riSz&#10;YsvxuLGyu8sO5t6o0K5+9rlKfQZoWj5aGDJCxdKdysEbTnM/kP2OzyPNyu2vGHktxpx7ZZctGUct&#10;HyZM/HaZYk2NTbPjd2rVxXJXxLiFHtlh1LV9LXmHGeV3XFzfh/DpqK5OHxcX41q4jFxitpnzktGr&#10;MvL1I5zi+aPG15iXH5PIlq/IcnbPmly3L12Qyt1LaHGY3rdVuKgWpoKHTqUHd9W2m1zN0TPJVtsw&#10;tRL+a395V27C9lYiGJBqVNXDWO02xMThmlrZEfsxc1zgN/HOVri364X5XJw9uO4jVm0X01y535Qe&#10;URxW+JM0vlFs1d2osURavJxXJTdyfl3IbZNp5ed+H43LmXHyerTl4peH4Wp4vkuNfJzuBvItnJcx&#10;fbwz6tmbNwXHaK7Bt47RAe2Cer6iXvPG183fXWcrre+SrLAtDc2loxSNZvOUNXVwt61SqKZI77Wt&#10;QIyytpGK+weVrZzELJrGVsosy2DyPNHls3Ec1fNluc9dmaHHHcnI8py2665tFK/FY4f6HcSlfjm0&#10;Zo23zApy1pVzmX0G4zdFjxmnn4cF5bxHOR4qeBOd47ifuvCuD4N9WavNbtus4ht5PkOQSy8u89zV&#10;4OC0j494voroX4+5Ve46pSY+xpzWdHo81RbeJKDBo6Wnr07FU7tc/qDURru3FKljBa1QJLnTI1Bo&#10;Ps1aYLx1UMCiyvbkt/Gt6buP17eKpGvO6su2r4aKulcGasc2V30qLZtgJmjakpkTRX7WVmg8W5gf&#10;H+U27OY5IX0mObjx47xzeC82NXJaX4pIeSeUXx38ehOGvKcZ4/idXIZuPjPkcx0y5DVAS+S9F2Ox&#10;0S1Df+qiLpVaxdDzO3AhUUrdD+K1RUtomNZsnV0GUv04VtZo63Q8PXWVfGwlc/dSS8nS8MnBcJxg&#10;DeI1Hj2nkWt5PDZu0aMvyO+7VDdOcoTHC8lxuh9Gjj6YjGkatE5aJpmyxqb9W/0pn5GmjX47zEdX&#10;lmzQ+zxpON4/jJeRfNkxT+74ricmPnuXPkXjW1F1Z9Ol/uKvozQ+Q14m8pfWdv1W+OV/nWg5r85j&#10;28xjNFf3OeZopGjEGK9FzfYz1WSWOkaYj5exiSGn87MTpCf4403QScdbyrhy9BeCc9o3ZzwfLcnk&#10;5PnMGHJyUtsSfbmfHOSLHiOYqrop/qKoDx/NiYWZ3zjvSUc/LZpr+Yfl3BjjNVdscF+Pztv0cbtx&#10;UQTTjObxKjbccAlKr9jpBbXxgLv8Mjo49qUrx1Gau+X9AvcmQbCdmcgwy/IKTU5Gj9vtOP4Bl9o9&#10;DGMe9h2JJkhKMuR+Pnfv/Viq1E6AAKHoMvswAHf8f5/A/H8f/o7P0l0VHVvdQ3Z/hv8Ace/8Agfn&#10;/n89/wDn89/V6PEvqhfSEalrLpVWVyHi9videgnY4/Th/Do51tgm5AqznGOfcYC8iuTk5dgQ0Jfi&#10;SQzmeB4byRoV5PB/32L1rh5LJa+fkcleujXNqhRKo69dkAlWTtCvoSDJ4/kuQ4Z6HBSb5rAjXitN&#10;L5NEwD7JohZXDFgPUMg9vySGUkdH+q8f8L9XJxfPMWP0375ofJRoWxvaPx+9ZLKcofqJljGzoFyk&#10;jwfCqsyrh/lzo1JQ/LkVK6ec+Nl9VZjzrxxGLUvhGbF5Rx2dJhmrSJeeDmGBKu0iY7HVgUqeh7Gp&#10;6fHuY9VQN47yLKwEqil+G0MSSvpRwdOH2HSAkWj7D/2j6oz634J6T4q5zu1ySMqf54krtzmGe2OS&#10;sRlJPoZcuq8UAp9l+PZfoXata2L8JD5CUft3+mbh+Z4/nszX469nKn0vl1Qpk5DK69e6Xw6AKoy+&#10;wDOhrMewC0J/H0P38br4xwNUUE27aeiFBbLRQ3qHW0iU6JH+2ok//Kd/j6FQ6ZwkTD/YVjCQBxiW&#10;wRRsFIcJDkeEGT7DIQRCc7IXCdY/Kfew+3e/fnCQR0oCAfQD19vYj8HsHv8ABHQBH4Xr/wAjv6gA&#10;lkHaluyegCf+f5HqeyQfySP+Px1+emZ5H9NHp3t1kJTzbHG1rAyxjY2a42UcvVjl9+SYtbG0j2rr&#10;YhJEnJgReYa7yE4hr5zh8fCMOP0WCtNWeXT91YEjpQGILKO3IHS+qK7M3Q/kjsfr5jJkr9vQm2ui&#10;gpiyzN9VPwPz8Pt1Cf7gfku0Y/uHdAT9fQ99JX9udTNUEKv1n0Cm2b93XSgDzfOV57PBDY7EcBgt&#10;bCAl7O+D0nZKWAVmaxAHTKncHznewGO8h49KDN8VNC6Mye0dMp3jUElveQUMnqnYUBrMr9PRPjTv&#10;skeEryGg2bWJcfg0Aq2FbQvppNlHb6dBm05M6fzHEjURex96rqPrTjFZ9Xy6kZqNXSq0dVSjXzyS&#10;WMzqjNIsOweG6r1qhOsZPNqzkNGwXZJ1QZyrFFGy739kKwaMtCi/vnpoINL3FAHo3yIpJpWhLVZZ&#10;Ey+X2dU+MTb1IUFjzZuPyKs8k4ZpD2oqy9poR0UchV9fd37IZm7Y9exZuyfplJVtbsiLMWeNzAKu&#10;uINVe5ppxNxcL8VQV9o2u1NZtFZo4LGtO7WoXKTACf8AlNJu1pRHwiEb26WiKoJAr3H3cP23ojsB&#10;RZOo+UkExDFeirq30UWpDhIB6E/wD2wAVSGXua+pP5BC+3fX5A7PZpb9Qv1UeDeMHezdtpVtDESr&#10;pjZLD23bPQwtHvzX6OehSP1GheCIAAc66eT/AFKC0TQGzW96DdbJrrRUgomjMQ+qqKZ+s/2AFX6p&#10;QdsSpirj1Z176dVJD5cfHIK8hdoVYg/bIprqZAP29RVisz12U+d59Fx1+3sjEj2f+4n6brFWspk7&#10;A+FpXpnVb6rcde1VqtM9gedcbRQXXsFhN8dKxYLqdj+63CTJCkJ9+935OJy5B1cnbUOzIaIyRmW9&#10;QCIM7ilUQfEKN69oQPQfhQE3+TVqlo4INim7EC7OlNRQkk+hWaJBmHXs02Zx6/hx9Z1768ZuEWgW&#10;tiyDjA2XLHpSS6Rvs5y/KJp/lxgjMzx6RnvedJPnO9JCX273pegYn9xKD0Rp/wC319EBVECL0q+p&#10;/aFCgKFHQH0sCrVLVo9KPTtnrRi9GYgAsXbsliPx2SfwPx0PpMge1LCqca8bxU1VRKgn2bHJdgP7&#10;y5yUfvL8e8+T/wBflL/j+PeS7HvO/wBR+mP49qft7H7PYKPySR+3sd9kknvv8/WAdgAF6UAdAOwQ&#10;/j+T69j8E9kH8/8Az9aVrcxV5e1+YLOgt46qni9sbf8AirHI0o0q6Fza2JKq8r5JONwhVVYxUE48&#10;nU2trGHDKMQM39ufti89PEOUfPXEeKskOFymmTkqj5RmlFNGMtZJ1rp0F7rR035osyTvMJIEFHVb&#10;PTXekvkwqpV8+XQw0UWZmGSalPQUZvV1Qq8XTo1UhD9Aey83qWDwhgFrRi1avgLi2j381oc1YVB6&#10;vjo+qMVjrCdxO2CsVa1qSIhYWKNdg7LBpiDObw/k2jJ8n9etkSE8j0fiIrjwbJ2+f46fdw0JG+ZJ&#10;s8/g1CzRoWeQSaqXGmCcjf01UjVMVzozwgVVbfd5ytbyACAl88KT0dxY+quAZqtFP1pr5Xk4eRfQ&#10;sYjjNKTU+lpabbHrmCOVlZLrHA1WP0aJuzZtSWNDVzz01gvNV60P5A9UJN1ywP8AHe+A01bOGR0t&#10;iCha6VeQrWTNAO/HN6FZBtLgpa6fP18famUpe9CfImuXjJxmWLvGWhkZwKLTRoDHWSg7q8s5nMTJ&#10;9fjVl+NqKaHEfX099vNS/rqW2qoxla/pV1nZHGrVujqEhJBWB+jB0vFjoAUXgrCcO8hIwGucJBno&#10;xHL+R402aH0i72dx3lhF30LN2ZIt6WMwqhZ+wLN0ECOPw0w0aXtOXrQFSyGjqT+U7f8AhSx7YAn1&#10;A7IKhPXodAPfIYhMtEmL0ElxykvAOqIyqLFpNb88+ZHl5ZPSbW+1o3wLAAUde0iOuVUke0Z5BJEp&#10;eVxy/k2mlaPwQyi3H1jTXLbmF3f7+VVy54+mgDOoM6U1VQ0q7KmaAN7en1BNove0p1X7pBL1cJOn&#10;w/OW9O0cSBU/lWKXm/uy+1VHQZ2aXPXLGcqV1dlVxVzaKSk9SE9VbVFZV19PGUlGyKQSLZWdxYgF&#10;U3OgrVnk6kAkKURUlDlFGvsnL8fLkdTDhdhHK6aXGDbK8d2zRTcA94lhRcMMs2fTmw0eOjQX0XJr&#10;VFdvKdZM9q1zBxq1+r+uhbNW7MPRIiVXipRpvUBVoilQDT3bogHmeK3/ALFcGzmMyx96a0eBR5yi&#10;VO/XXR/SXeq1CmCqudcCrZTZ49SE+BtgtbMzv7Nla14ydiBl5HZmz347PbUcHJcltzxWaJPRlvxd&#10;dJMuSsWVqZlFV0Ith62SUmCQqsy5yjlrbkMmTFbQ++988EjN1s2uV7D0b4nVgrtVHQ1AQRlNmVGl&#10;NvbX/wAx8nwmHrdH5HnHnLamOojW+t3dc2zMPsO/pbJjr2Ryd27ZLM1X0/4nQKQXqllQzW9i09da&#10;bjXGJR9qquoVPJOfvxWf7wnNGcxTWmz7dV9MOebXlyPIpHP3W9IUD4stGZOIzrB4Tfkaiy9Vfp54&#10;LiS082Wb8lyu6kcMKfbCezXovf45YMgPTw48XCyRVSVd5dhoYzVlay209No/C6kmYZ8ZpvqU9H0p&#10;F67M13mRpa2u88BRxhOw6xj8wlVUd0KXIhWLsrvvc3XAMsigtLtiRzvNI8y3fqDDmMfFcl/0LhW8&#10;NFfLfJ+Vp47otBNxos8VmuM4ryR9VbJZ9O6kRb1mHQle/PD/ANBeM4HisPl/6k6vI82NeQzcdm8a&#10;4jwHZzezlK7uP01hDFC/xsiYTk0ts0mOfNj6znTpyhpralGYvH8PoY/UDqPF7tba6i5q0Hc9sSo3&#10;Gc8hUb0cW7/b4nMWZh0Kevz1GnGShXutnSl8imYTg4Xv5WfyHhVuS8Rl4/4d5h4/vODjuUvynkPB&#10;qRyXl1Gy9ZeGfmJC1TPVtd8Whs04DUtXPIWYAFYGf9dvtvMOQ4X9RM/6u8R4C2rjOP8ADvBeV5SX&#10;Hcb4Zmzl0zb/ACjFAIb8c8vh5TfSGjktmKU1y8Erz/eLQbQfm0iNfWj9KV3ReWjuaH0LJZwntW2u&#10;tZ/O9kZflxe4Oh4tZxxF9YWChqprVxqVzlBOzhn6lVThXD868fn8n4zj2/TH9R402q3Mcffbx3jP&#10;Fcfk5zJGEGVcfkF/WFeR4vNn2pTJgtqkbbAtLameICdG+N8dXzLkuBfm9Y/WiuPx2erg/wDpflN/&#10;FfpzizbKPqy6k15p6MAprtx08XL8tny8hohwcly67VotclED5vnvqV8mwGo+sq0xnlXqfo3pdMly&#10;nttKxnVGoZCTE0CWGCLowGk3wJEZ01XeOESZuYhsUqYEF2/yYt/zT/7W/I18Y/Q/ifJ/IPF+Dx7N&#10;VOW647kHzbOU01g0V5h8D++JJaZsdMIyvDj/AG9tNvedSOefD+Z5jy7yXy/9VPMP00pzezNxOOfj&#10;fin6Y+Q4/H78J454/K9tPF8fyPNz0f1WL8Xe3IatmjVl28/ULoWUsuiE5jw/QfB8LlrrU+6roc+o&#10;/wBR0jNsz5/5lWVTEaM536paoBYHVSZY3+xZracRrMqkUs1RxlJH9ez7GdkwZ4uH6i5uTxeD+Ax2&#10;cl4T41OeXkPI/KPupcZfCGtfktGMPRV4jx0PpvOF9H/3Q2ykbCio88mbHy3gP088543f+svkvI+O&#10;/p7Hn8efB4345n8jzcv57yPPcZiTFwPD247Eg5LnfMbfa8YNdmwrxGRbSGd1yYW5DU89x9O963VZ&#10;axx30t+RfydHTcht8nj7Oev9Qp8fe1Niyld+oaS1ZJm5319bTWbfpmdFI9bdFGrXrHNUnr62vvCP&#10;1Clx/lnkacv+qPNZOC2toGbndXH/ANJ8F1cnCkfss3B8ZgmduXHOcymR4YFbXnS0qic9TUox/qJ4&#10;5wPOfpTwlz4v5n5N5mnI8Rn47/rbmeMbmcqNsVvLOF8b5bXpfb5EJSRZ7Bp0xxr7py7U+fDlTT1Z&#10;jzHAfWHR2uc9M8l8i+k3w3w17JnXqx5GsW1+rvJJsAFX44FHbQbms+qAzut0diy6mpZsJ94rbW4O&#10;zXF8/wCX+U/pB5Pk8oweQa/1Q8x8243c6rl5bTo8bnxlSk15PkBthoXORdfmwcZmXHd4zugbjslg&#10;lMtnj3gHlvgWfwL9P/F/1UpzR8r45NsdvGQ8Sl4xyHEaI8nyPFzXjbsOX5GaXz8ZLkdU6R01oNkx&#10;t1wRopTRXn0pbkP+dVPoqXivlf0/73R1n/Q/tnf7mu9ovckUdm3e+gNXTvDu4d8q0K07YXTObo53&#10;VW/ulXBgyQz4v1C4WluP1+Knyryz9ReH4zTxXkJzZeJ1+GcZzCMsG4PNx+NMq8sBQHLnMYy4UBLT&#10;QPX2W7M2bmeb4nFPhf1H57f4b4XzXkWT9X/KX24OE41zweaXGcp4VznlHkN9XP2zcFpbdv3pn114&#10;7mGH2qDfN3E3x79X+anzv0z6P6l87VZTXeuhTLWBL3FcrPOlmUJ7Owzn8SoKwtAaFXDjT/SJdH70&#10;VkT+KSTp1kZosq/6b875dwPMef4P065O/JcV4u1P6u7Q36m5ikNrcXn5GGl3nNslOWp1VsYm9EHy&#10;aK6VoLzr3yTwj9OP1YyZuFVfsbz3ZuF8Cybo7cXlHP8ALbeIPI6eLWuiEfH6wyZuK5nTp45Izy8Z&#10;PJfZmrs5HShZQ476ufpx8vu/e8z5o17v7Jq/QyZbN5isPbWui4jQVijZJ5SpRzNSo8u120aWlAlj&#10;aRlFGAeNcXIPhxt+/wDSb9T/ADni/Et+vxvxXxPDnpyGzkuVxQTi8e3TXR7U38l/Vd2nMECgen26&#10;Tzp6WM42NyEn8r5h4V4FzOHhP1H/ANQfE7t/gdJchr8Cfj4eWc/xG5cGdc3FeOHx/wAelDmN/IZQ&#10;W5f+raNXJR36MkuQ358cHoxz6VsXPFvpRznlDD9+t6x6xV0ttrQt2yFhe5zy1MzJ6LKW5OQZroW+&#10;nWsS6PjMpEkOorclcFH0d0pZKdRcHxDV5XBxqTySx8JbJyWo4MN0nHTkyAcdDLmo0n7voZuUvKjC&#10;0RXPBwhSsfr8y/1H8tvz3Ic1zddGtuS8h5LldtjyL5q6HHM8nXVqTXbMBAUx4rLgNMyHN9wbGA6n&#10;Ooy+uDByNjOfDUlXdXqGm5+pcL3NktR0C5auZLLSDz8jEN1Nf4z1tAnYRYir01rcImRGFCxvLgpt&#10;cSm77ies9iZJKFPfal1MpT0B6Irr0Wo6/stMTjT5QxXnnmtbM2yU1lOU5NCs1ZypVWRGmrS9P39N&#10;7+s2HsgHcwOgRzwhueG9v8+s7u2ZZz15vNaJtxCFqhnJ5UuF0+SoiEs7VWNpkOW3dBeNCrx3zH7E&#10;KxRZ4ZQ2JSHZd+bZjwatS5r1vmw/JNVi1NF7ptyV09wgs300VJr83pmUpR16VFYp9LuG2e2mGe9l&#10;zro+ZGV6LMSZ82iKE2IUJNqezUDAfIiejzKlevLP+b2yWTsqJa4qKnWZvWc2aPLuzPn4x1VhsbCG&#10;WlUVrZEFbDQo1acXWUaw5kKkPWW7gFg4wpxUNzZ6pTmRx9RnmNE/uc+NdtL4Vdjtzikp6K/CfjnJ&#10;lEjSjzVZsqTLV0TY6FnA61GhfhpKBp8QNWQidFFiqyRmJKFCwX9vYLe3ptHZXXj3reIotP6414T4&#10;wp/hx+3f1A6KqNLd13o/ngqjNIp57/HmFZZkt4ks3YUidq91jVdjoB8UuLHnf3ec/LvKvNvAq59v&#10;gni3mf6iHkd0cnG+JYIFck+K5nbfZyl9D646NN/koiZ6VXEkOOU5Q2mKOfivngsHj/l3B24nmf8A&#10;p3xfRaVd2zyzfy6Z6y5TjZpnznPK2vLm9c6J8qI1qW1/NSpyV+Ny4VfecVHsWFwv1E4etBDUYrO2&#10;Ol9a8yyzjOfyvqdJh7Stq/SVLjGV3EB2FzYUOhU9Kp9QSKmlo7A2hRJxsVdWpLvvkOWnjnNnjuSG&#10;qXD+Wa8/F4uR5AjVt8V5vkMmpuF1probrHFq3Yp8ByuX3bA1n43VExH3tqpGHTS/GS5TKny34f5K&#10;8px+ZzDHzPG5Nc8/KfHBGkTshHQeTx3VRoMmpnuH+OAn5bj6cvFWh1G88rutLUEtK1i2y10Kwjpw&#10;0oQ17mgzEOScTDYIyK+KUe9naBHEgTjRDOUWZcTuO8s8rzrp8X5/Ngvg2anxc1xNMK5NF567Dj+V&#10;s981hmvqXKhW9mzNWkhLugmEIdtPjPCWiOW4vbqjVM/3HH6J2+abLOT68yqhWdpzDntVSxKEOhVj&#10;791D9p56D40MNBlvdt9dlupDc1B5Wt8qWrp4MStA6MKDmvZix1i3BJYVfUCryOKydYix+kPqx2bi&#10;OA8W8pkN+v8ATrw75ONnWXG5nwYJZ+SNMf2Qxbbz4dWoscxUq/IDUI60zWCCoFUWORtyHCbY47eT&#10;c2metJnXriabNOCLOX+6hmtyCoSzj/0s9s70i9FD+p9DN+e+PfWb9StqopXfVF6pu4dwj2nzdOpo&#10;Nw56LpsHXWK9eQWczmi1lRyvzg32go1F1t7LNYdZ9nqVK3ekgzHlNeXfqb+j36b2335f9F/EuI5H&#10;+sZOI5HTuy+NU4HjeYGNmh/UOQ4zh9s6azlkK6cXB5+Q5usZfLtjiQSdnW3hFL4sGzjP1YPMw04v&#10;u0bDwnKYLLGlHnfNT7/Xmq1EslQiV+PMq1zT+X7m1csNNvEf7Qfre8qcFtNtb1OHNoLj+d2Nlros&#10;+1e/VWXNwSzNac+m6v5Vg7KbiZglj5tSceqg3a/G3GmKyUBck+cf6veH423McFw8dHIY+OyHFw+D&#10;g/i8N8H08gpak9Dvxwp5Z5FERpNxTyXkGjrfGxlGSaAWmw4Pjcie/wDf0bh09NnMn+p2/kERy42Z&#10;eI4zvssDmz2+NSqClHmXOnHmf9q76XsR7Sp6c3db32LYFWSigv7Xa0exyufdqm6g5tdn6KkpMXVJ&#10;3zZadOAiCmJWvCZ0wVidda6XmXyH/Un+pHM+I18eTLwvi3GK9javiefbxnKbo6Zappxe/dt28vqt&#10;ikmupZXDUs6RRnAjIJLaM3s+jS1tAZVVIF0jnzEevZz54ySMnp8aij/GQR8iqFNXYPtb6UvpUy2+&#10;0Xqmf+nrzKtsrPRaTWN7aiwVMSykSzBJfR2ikEq34VLAi8OjgiGthXIyad5WRWK9Y8OlU/Uv9TOR&#10;4PD41u868i0Zs+DBxkuH2c3rXOFzN8mDPU1v7Vgrn2ar6G0X+KJ0GiwzlPJYckqI8sueegH/AH/D&#10;ObF6gIfkcke3sOlahcN69+wCsxZoo+aeS5Jqws6XAeXUrtNWM3Zj0eVz4r2EHEQdWga2OsvEAdFZ&#10;1vORZcDFcFihx43CyCdgC5fyLyjlZQz7Od8l2R06J4kTbyu98f8Aas4f0zJShd8GbR+ZTYu+e5ih&#10;QOqU2LCYKkRnFLUI+QZk9QxorUZQqd9oCjskz7MCoAH7B9VX3P0mf28fWMwtk9L4R5BGytLCdK83&#10;VUFOjrqu3sQr6c0WtRliK3SdzdhiGX7XdGwtaN8eB0xSsGDyzeC/Vf8AXzxPkqcpxnnXly5s0E1w&#10;jp5DXp4nRmys/HT9OL5Ra4bZMLs4Ejx065pGLhFVFf61avHceoV+54zNVEDXaixWFXRqer1m6rK5&#10;DP0zftDBD7lQv7hWvv8AZy/t36u7annc76z5KY1GhouUGZ9P0Gb+dFJyzq07i0XvgaoJGOWUHfyO&#10;o0fhwnI2r1CvOdidhn/Vr+vOHJMcps8T8rVdujF99yni3Hb6TvolmvfLltxzcVRZnOYn46TQI81n&#10;UW0IqCIfGMuNS2F9WRHukqPx3I6BC9ooKoGT36dlS7fvdFdC7zUqxKitO2/thfWX5/trqfkXoeE9&#10;v8Jrc3ZpjyvuNbRksLzGJXAtXU+UWz9olPQ3emdsTsp0u+X09BWZztXR2k7GvNVpDha/jP8Aqm/T&#10;HZwMY8/x3lHg3mO7Xmno0+F7+QPFJyGjOMO7yOWLLpljw8XFM2fTr4M8fv2bLaNiZ5t81HOiuLW2&#10;qFbLx3LQAorS244NrEFuWnC2z0+61WIrRIVtoeYlGQ0ofVE+sPvqi+jPUq6nSaGzyWn+lFlfbWmG&#10;dh6HC+2/jmt2Sl4RM9f596mlThZQvWEC/wA+YNys3k7uhRstehqa1f8AeXh27+l/+oPNTjOP4tOZ&#10;439Ro14aHMwv4yuPjvKuK4SmMXm/O+MatjGmKFlHHK+PQvL5NtM/FaOM2W+G7pnO+G4t+x9XGqeF&#10;+SqI+LlqA472pUIDg5CEpRF6+61rkvCGYBa2nrknugAsv9JHkmdcMr61dWbeiUS/mJ1m51SOJoLa&#10;j5E0U9NSnqHBw2eUe4Ip/wCYzmn0S6q6PUEwWd84soQryX6r+f8AOKlvGOPlXiNmsZM3IeM8ft8k&#10;3Q3FZmnH8hDVnL8TyuNPWTYuU43jGvfSPkfFgnbZC8fD/wBOP0NhhfRzfkXI7vIeOh83I+OeV7Mf&#10;iWOQlJVZ0XHqnbZh2Uq182uHK7VxYMl9evHs0rm4vlJH0jTeQ+T+XFtfNsfhrSs0N6riH6KmrKtZ&#10;1Vawq7Zm9NYsrIOWTDQ69aM6+sbvna9rQRGxYzs6+mUqZ5eN8T5NynmWCHmNPI56ONztz9b8lo00&#10;xa/ttmSK8fgnbRLGwLaFV+QlxMaQ46tjlGfkNR3SK+ec74lwn6Z8zs8Ol4JXJy/Jf9LY8XjBwrsl&#10;k3491W5bljkzU35IuMF6/wBO08xZtm7Nhxa5/wBKPIYeSobZWEcLY3O/8Nt7Sx89F2sDoK+0i6p1&#10;WDk5mGhcx6QZ/wD6fYhOrWaMHI2VJZBF2bvSHEZzo1JTR/7fw6UVQdGZp+wzUrNp9ojlmaN8/bEK&#10;fVZ0OegZArHiVUaizjoZhYgNO0+09mQ9qx9T+2qEAg9/uZWono34GrHg31Ci98wNAOg9UsfKvd/H&#10;rU+h8p3T95Kj5iWCo2JrKl02lS/84PnuibjXGp7quB8vlXojRtjSxUy2p0y6HOnmXh9fEeYj5BxX&#10;BnlfGNFGHN8ZxS/Jz33dtmf7HkuCyWlSFPIOOa+xtXzPOHP8FNc2t25Lj8j06l/RP9Ub8JbkOK5L&#10;Xxgyc3kycPzsOcyU3cNyHGzdNEtHJxjXPXRx+PZkxaly9afttaMoyVjWYRX6/Dy82Y5X6T+bqNvn&#10;T2oNo9qqjKhdr7U78ZUGfxtgHSWCtrXJUz89UnrJOSBuKvQKOVVmklOKN0kY+dvyri2Q1pi0smvi&#10;24DleVammOlKtzG7nJ14jPpS+rRL+laML/GOH159kdmbU7fc5v1B/S7yLVzfl2zlOO8w8d5vZz9O&#10;P0Xw+S+J8N9px44LFnx6OT/6iPk5l43zktVmHAcfx2XlDyPHp42ZGWddGakRWOWDU8mtRrP0Olbs&#10;6JZ17U8p0q4Yq/8AkTM0VTSHfCjdOiLb81z/AOxbzG5O2KEA6V2cHGZbwjnPKV0GPJ4Vx7qz4+Ed&#10;l9O2XJpCOfbp3BdFcQtDGvF4KY8cbSfLNpDdOBikPkOZ4vV5Nw+7k6c7zmjnsd8eDD5b4/x6G9Zb&#10;dC2k868fxfjtsvLbqZvuZ30z4obFyCmnHrq1xPVGazV08BzHaVal1yprJ6mWW2I08y+/a03fzXSt&#10;Zv2C1WCNWnfFsagDlfZVl5XKrUjprOxVYuVzkeW3ZS8OR4atuEqmfPrFOKbRyeWWTYKW+VGhlrsY&#10;bL5Z4NeuGhNPF3ZeTiwzX+2ZxM8wh5Dkr04TxqNdG7TxvP8ALbOO43LEceeEw2wZa4uRXFwXC7ZU&#10;fleE4kzz8By3JjXwXIz46ebcTu+9C9K1CGRsIUwh4nL5JSpbqLoeT2l1U3zdpfbI2sr9AWvhooZf&#10;cX15aiztO+N17PWUxU5DJAq1KpuHDDwS5qYG5Gkdst1Hnt4+e/iMV8FqRxPxFsGYTz35bi4INPIa&#10;KWMtWfszvSela5RNfG8ufn91PJeAwc9h52nIpl0DXPDx2V+JWD8Jy3H7xzP9B3cx/Qc68VwVxx/G&#10;7eTeGNN2yV4Nj3pG7vHVF7KhvM9mEausblOFuxCmz5r8Wjb6OVLSsdCGnrZXx53sZxvv4jU0dqRe&#10;3QMsiIIl2vHky0A15eW5HVrt6pDNRtvIf0r+mzLV078/tffZc0U4/sYZ7+I2Ij4r+2k2NBxpxOTk&#10;8vG+MeP7+U4TmdVIDyrlmyeLcuvkE9rPxnN7+T26+OwaJ7q6ea8ep4xy1+L5fTKfD8znyUz343UO&#10;a2UtrSnJ+aVzqD57j1ckW8jZW6TboKd1i/UvvnLV0P8AKyoq0iqMOPlbZtlQd7Z6MoKkltqyvDDo&#10;Dh8nFx5X4NbHFfBivHNXbGWO2FZJs5EZP6lUWuwyZhPHdwcfHro0rjYvItHEaeG4ri/JdXkfk+bZ&#10;xd8WPfDJ5U/jx8o4ue87b8Jqw6o4vv64tGbxfjW5nmeTjj2S0aq05fAZnlJq3zGctPIrDV6O+wex&#10;3Er0FJmaPPXZ2tfRqAyFhsdO7V0Z0hVdr5NEdj+0wnZmo7tTQh0H+P6m+zqdiuz9k3clDmocTxvH&#10;81wnFv8ANfRq5CN4T2MnIQ4rjobHRy2bmK6FGWOzPLdN1GMaOLwbKK6qObi+d8X5LJfkq5Ob47T4&#10;9xefm5crw/iu1M2TmYcrfFj4zk84yV5DyGHjEdvke/gdHKMmnxqeHHyXKFDNMw5d+rWL1Jo80ohT&#10;4Ba0riNnr8/Qf4csmwiamte3ErH+V5cLWemDXC5Z3WfWaUEVCtFXU3AuOr2JGPjWVdfF8o725q+d&#10;sWIU1UTlvuE+DZk+2li+1plcYKFWGXfeN933e1tm0USTZ2OHAeH6eW28JxHJ8BPDxQ5vldkOda3j&#10;OrxCWjKnJ68/IcpCy81Lk1wajv8AFOTlxPMjgiBLBj3oqT2+T9E5SM/ptm0dA/lO6COilXehbRWl&#10;T5e54dlXX/8AItXlQVmtdXaq7Di66Wi5Z2iiVKF12EklO68XInZF78enFak5JMdOKbT4/wAL/UaU&#10;xbqZN/GQjLJtKaZMmqBFNGFs2etdhnnVK0+lDhdnB15jjr85wO7i8erkORTka/8AVnl25OQx8fwG&#10;bRx+vXyQzcXk0vy19C8jgjzmYZ+Qv8EM749Emb6BaIWpR1ug/wAtSvCj1GYtzN0djZ2PbNtihZph&#10;pDHbldr+1xuSXpY1tcw2+vrq4VrTGsK60iUKpjkG4u/GcY2G+L58HMccg5KOXNTMseRXa1Xrx5z6&#10;Kbk/O5tOj4I14rT9puWOnLVauN0Yss6cvx+Pjua8W4S3jfluvb4zt3bcnK8bt4ufE/caBzMKRPju&#10;DVl5OHDYsDcnfxvyatOTlo5jjeS437Bbg23mlTe+Pnf9kyEbETvkWtPvctfI2GA0VTrvB2ZXtW72&#10;qdsCXlR6Elj/APJKyxO4V1tdmbCaCH8bYOQGLx+QnB5BwVPGuYmbr5vm4nJtks+b423C+ZgcO2Zn&#10;zpOcuAjt/ouzCkoxD+kNVtdNEoLThb9SPD8uHfvytx/IW4zkfG6b8o5FTxXM1lg44eScdyOsNr3w&#10;0cu5jyeW1Za9uaHy1yQLg3ZM0vS/oP0MqOXpPhDLXrXl3wSbOvXhVN6Jm1ODixLlpRVhZzvkQQJy&#10;PbijX6z3kZdZqRyiYsOlON81idLcT5HKfjnNyp8PxabO/F7z+AteP5K84zVqkjrJsMrIzegrc9Me&#10;aNXjF65xv4VqcxxpUO7wmDvxgoaFdmRCx6QDo3h7ox/3JP8AgUgNmHiy5xIbLXACITvxcMUq3BSg&#10;MsicjDhhyXn+MJ8nzkxE7wc4xJ/w/p3/ACD0ykMR36sAD1/98p6IB/BB6/gd9/SqWBAZnAX2K9lu&#10;gSP+D2PyOvz/APHX+Pp15Pe+k5IIc9aRW01GPo4KKWS8HrBYjfB96vQvjgVsDJedh3i4Cd7xnvOS&#10;ARn5RdlwFxTqIYuzflZliaP16KHQAmhTsAKQfwAqkKOvrQzSMizvP4kR2LVC/HIAn2clyomOz7e/&#10;sqE9OwJ/J13+mnzL6ot8oMOWzHMr5lbLhHe0X1BU8T0RwzKBQU6fPm5/kLPZftT6q7BOjEKa84Es&#10;xS5CEhnJeE5OTJ3Vjp4/lGqfi38PVcvJq5f/APK9sJEBw/uuv9vfQZWPqfrDB5foyM+bi3HLZn7F&#10;s+tPk4jpFJQfcVQ/lielGAVckr30AW+rlYT+2h4HX6i30b1Dij3RAvGdanluww1AUUrJbjNZnr+w&#10;fpEptlGMr1gWtcjFWfScr4dhMxWjgsD8VFU3bKbtEkVvvLpBqqEPQAqJSI79PZnab1KuyUtRfVFh&#10;cituTvKjzXPEnr7DBXVnyu4IZ6UQWbTQgsFRXskfwp+D5B7m0eS8Xp8YKjq8Qfr5KlVduvosUjWU&#10;+drEOBYN+BFRop1veOvEj14SyEFydQ6yNibH+iG9FAKJokaWqYoW7VEC+q1JQBFRXX1IHYVelHp2&#10;R+frDHllCTSVIwLszP6KTTRUFg1KUDGgd/UkdvT8EDsBR1ciosS1sZTWWSbSJTMN2+gSrV0MbWtj&#10;guRez6RhsEDPqmjJWw4/Dg+kn053CLzYRAOtrzW9vkPqnx9d1HsEKj8qVPsSw/kDpk/Han36DGcu&#10;XU9ZTjGttNHAXPmFHuwA7YEoO+gASzKe/UdlV67+q8ewf3B/AsChbV7tl3c+jorJ8pEvPeVXKWrM&#10;Ic/lZvrnrBqBR+wUdKkxGrFfFz7YZHjEjHwr/wBCNCyEr+sECNn7nqr7zRu2Ib0X0NHIHQ6KyVv5&#10;DgqQD8siYaJTkthi3r8p42PrfbT3VxM0QOM8EV09SLX9wHDPH8+v1hB9T39xT1r0T+XSLqT4rDRY&#10;vwV2XoHfxs366+tI3TNBY2YxgasfnaGGwmBfq6XHYyIsqpxsgIgqQgtD37VYUDypcFzE0TqnwSYk&#10;L7Drt3BY/wDu7IUmRo564D5+MmnHZyATRAjbLdRWYN9CqFmSAW6zqijvoewCn6zTttnaaddmdeBq&#10;ggQpfxOzORbE8/whEpYqcHIarBGe/YfCEMX8J95HnJ8lLm6Xu4AZ1/C+pPRDN0R10Sf49QOx+O2/&#10;I6IA+l9qEfj2Zy593JbvupUdsfbsk/gknvsn8Hv/ACuF16wD8A1FYzZ6GEStsP8AIEY4oWPIFLGH&#10;3lPneCWKUnSxh+Ajw+Jjo4xnOOD0WZ9S4BLgKzFQS5P7QPz/ACW/HRILMe+v4+sB8jd9hj32fXol&#10;gF/3Hofn8Dv2/BAH5PQH4YOM8zPsXgX2hm4WkKRCEmopWMePVjIHQTsFS/hIIl4OQKuyaHDkG2GM&#10;O8/73OzjWrR/mSP9/VOdHSPadNWXr7QYh1ZKn2Rgh9T03uSF7YfMwRVJPqvsqlumIAJbsgepXr8M&#10;rkd9Do/yFBuKXyPN1nxK19HktQlEAJLWRJtomgPo486qeKzagWCinGROtxBDpolj+cRzjIQyPDZc&#10;+zjoW5XZy3C7j7rfHLKu6JKuwFpVXNUolB+Pho3vNkYEsCtHGaNTxqVnTNpmQGWqitew35Kl1ZR+&#10;09gDrv16JCk+oUTFjWqWeoptZUaVHC+iUDBckP8AcrLO5pTqwH8oVEK4xFrGjJbVrI6motDpP54X&#10;UbF2EYrzF2mMaA45txF+O5LyDiNcs2r2lujioXsBXW76FR58gePsBa8p2z6/78JMWZGGi3F6V+xv&#10;p1HLSXWqlBmVRvzstPim6CpEQbnpro/ZCuDLpvUEP0rVPpe9+ojzMdWamOo5YoVbICVEa7n+NKV7&#10;8tRbWVPRzSAZhZA7LP8AP9kH9m5brSREYvOBGxcn4bw3OcNs4DQvISjoL66aRofRpzoNMqzjDXrn&#10;oMI1aU8qZnDrHO1EDBSWLH49qTjubybI5oWrOl9DfcK9cslvmfJUn2YtM+tiYLMoFv8AGyKp6UXs&#10;+tv0ijQrc1mG4PV6KerRqH65dtFFnlHnTP19QskUUjwjKZJtWq3BjKAjQEHGihCsuGFh3pq43geS&#10;ng1Z7aNfHj7HbZjXKuts6qjss/Q0jFSiFkfv4FQqrMxBWtlH20VollZZUYysCyyqF6mtZqSB+fZ/&#10;T2H7asqnsgDNu25lJ2ZLilfjiUPlTG9Yvrsdi1b5qwNxpJZpddxxh2Y+i7ZViIU1WZFRj0zw3ejH&#10;WeKGpYCW2tea2Z2p/alOaRnn251+2pNKvInOhDpDTpetESdaCUWn0Y00dpf3anYwPusx0v8Aa0qC&#10;R6sZIIoQwk1Q1QUYAdjv6nsvc4qqyq1nYbEamVbHa/uSsKayI5atH0izIM+gcs3eDX7bdjc31zYf&#10;+LIdfZhXr7F0IUuDuXzX/qc54sA2cmJ5KIc7wnLjxLJdKaryYT9yI95MedCdDtozu9M0KNYR9ENN&#10;rus8gd1OdZl9fwzCFClqkKAwdI+05IhJUmbFlX26ZWr+o7zrO90TbbNn6VAepAOtZVuwV2fv/Pw1&#10;q9T/AI/RWaE3XKWWUGkkNNtKqgo8wViwvgMWJ13v6SsH6e83vTCFnm8eFOKNaiuWmrksnkD6K6q7&#10;NmWvwx2jlK2u+mWjT82aSQhiokA8TrfJyHKxnLSwwT6KjMII1MrTCrmZFIElWkJpOiFX+RWBDI6v&#10;8jn+gdGzyEfYPqOJC1G7noJeMeJ0j165bP0Hov1CLXlnv9qgoIqig9Jk/K6y8YQm2UDpbXRVFr3s&#10;GOJQ49c7HNpGTh8XwJq0TFt237FIueM4OAiiLoCNRZ20v9pIScrPO+mKGi/M31cfgHFyhPTzGhJX&#10;b5E4bBSSJJm1rmW+zTKZJZ1x4/RFRSyq2u0x1+A90rD6pPpZxPi6XlWS8x2uw9vLX2dRbjbTuIt0&#10;d84cwkUaJOqisrRVySME/wBh+YlnCMDK/YNy5H7C5j8g8J/X3yj9TrbW5KfjXhmPkEPH5oHGvEb+&#10;Nk/79nIvdaDljsg3tTNofRIo7ZpQmPRR+iP6dY/9OfjHg+XyPyn9SPHOS+fh51p4zwycpv8A1MPM&#10;0yF9PGQxxhK/j3I5eWHx8byE7ZcuOUo8m2uhNHaN8z83+onCYbRX/wBONPZZam9AKFbdaLe6C6nB&#10;w+fEMidarb3K1idNStYZZtV1Ujjh870CkXk58Uhl/wBU8/6OcjzPDcR5p5RxXBauKjYZ+G4Xg1+1&#10;0NeyVbfoz8e6yDgKuY0u7hJTCf2ZBvch+hv6rfqf9vyOvmv085n9fX06M27gt3nP6hcovKcK+aFM&#10;FOMwz1rrbZxutAj3hGCGmgUsptR6Bbg/R5m/qEwrjOO9hqWrJT10zt9n/Qf4KDVnqbpush2g888+&#10;BqAG7nKy2T7Yaay3OqTHWlpqdqy6wuONQNSj/wBbYeFYc/H8d43z/wAMuD4Q33eHw1zjeGjRSlv6&#10;55Lo40vAT0rXDHJxWSz6Fk0ZNInQ+i1m+I+Vbv1Gt5l595j4hm4PyjiORw/bUwUXifBuE8Q485uM&#10;lhjje8/KuS2eN3lWLLCaauc5Plm7aYmOPWtH1bJ+7bf0DL/SItmMi/5lKgzY6klBa1txYaBMFiw3&#10;ZILV+IA7F3VfzC/XbZnoa4lrN89kx+/+yViLX+guDxnbjt+r3JeQ715jxzUM+jNyWHROOCSySHF/&#10;K/KNnCcTTPW0800fXRKwEnKMvTxf1q89wcR4vyPgvjX6ecx95+sfHb1v5g2/Tw+XHP75tPk/FeOe&#10;Opm/qktGLOnGoK7dObjc2Dka/bi3VZy9uXb3H0kbqGw1OZ03r3PNsIMGd8s1FVWyp8BbLDAKWzrK&#10;jjz1c25l4CMGgQunBr1jsz2vFO2olYqunkXhXB/qfl2aP021+N8byfJ+T7zznP5+WvsfY2qdax4/&#10;3tnztDbelhpsUnWdFWWdRSKOrp3iH608/wCMePJ+nf6zcl5H4l4IfEeNnw2rxXwHiJ+ScrxvG2SF&#10;svKcrg1R5LleF25Yx4cfHtSs5TWW1qSqepmj+o5T3O3qcvuvBa+h939x1psxY+q+gV37VR5xmHli&#10;Qx1j3Q0HzKUIqjPxlfNkDZR0F/aHFXxYlGFdwdbc5+mXm/6Z8Xo2Y/NuTr4B4ZmXm34rg+Wui+Rc&#10;pY55cxkbBrZa8k9tnfHuHyUxZs7U0uiq1A734/5J/p48914uQ4fNy0PJdnEa+C8e/T23iC7PMuQr&#10;wsuV5TNynN+Q51txPFQ5KU47+Njj5YbuOBy8VmTXuibpxYa18S8c2uzziX1S/UJ6L5lvczaay77k&#10;sqKmkrb4Ej1PHW6WytgWJ8r5muuazcpFL1M1lcFZSbnYBqnG5RE+RT8i814TNuyfpN4j4jzHBbMe&#10;CMP65q34dcuX+31TwxwtSZ5PyBCQuimC4lx6GkVyzvNQ1j+O8l55wNPHE/UTzjxvzDnfIPuv+mF/&#10;VbjcyW8ZxcbPPLmm4PfwScTxWHieRtPJltfllrPVzcq3xcjyIR6AT9f9Q+hrUeD5xbt5dWe6fvbF&#10;LMZXyGbE9zo6PBW866wZ9X1Q229jY2W6mWzb0S9ExT0+cVslh0CTRAcUTn+F+N/rZ/197Q4fEeNw&#10;cXijqv5lJm8c4y/L4RXEvj3H6h/Ss8eLKyviOtLnToi/3ZlncmkH9RvLeH8KXyKd/N78Xw/mXJT2&#10;eQ87+mvOrfzDyDm8PIwPk3GeLYfEr4aQ4bhn78S5HZtevIaRTXnhsw3nCwEV/RfIPQPQMxpdR9CM&#10;KL6fvJ6W8c/x8fn8KW9sl1kVOUWcUg8gK7uxIPzQe0LUwTeeCEhOGPx57hbT47wv9UvHuI8ktm/U&#10;s8l5j5bozYFnHyeNUzN9w0uQ5PPrStsnH7lyls3Hsv7U+ariKvDP8dCeVc7/AKbPJq+FeFcdp5iP&#10;EcBs08vzHnHkfgXKcH4zx2hMH/3P4SfjUo18h5TJbe33nIaLY3nk04ccZV1JfVpUyN5059XXpt/s&#10;vQPP7bC+Lh5W88/8mvxip6yvtGKXs2tOytcM8saOms0ghUoq0skufkzx+UCRsVIkKeBcF/8Aav8A&#10;HomG/iNnm22+4eQ8ri/75c/FppnbNwmeeej57b2vRqa71roMIynJ6Gk7H6TP1y/UfJ+pG7ivEuI5&#10;rdzf6ceISxauK53bwR8c5jy/yy+fdLf5Dr1aFz8xXhsGa68Zwk9MMmnRT7vcZKunP62z1M/CPok8&#10;6UtGqvHK6CyyRNHkvFazPkaDoatiqn1jWbyAABuKfALq8YcTRjNK99IOHtTRl5UWT2hrDvFcd5H5&#10;NzctHLR5T4Y3jDNq1bA0ZCmlqxNstbLBnnT45IjI/o7xKJ9nKj6ecOc5riuByVng0Y/uKy0NpjCQ&#10;LMhRp3YaEVno4Ap7dv2z+/yNXS/omZmhV3PseW8/+rtXUXFtrfcby+WAsevqlKDJPQ2PaVtZaqVA&#10;GmBeUVU7Ra6KAAq1QQM1WWSivQUC67d0+Lb/AOm+SeR+Fb8eVk4xMO373RU35bmByPHjeu/U1SiD&#10;FrtbkeOn0Vo95Uu3T6+50X5PM143g+ehrZk5QWx58iIVz47R0vlpjmJhj8susl6hmZCmhJp18CGg&#10;OxQb+kr8+Xbcs/Kc1Tj/AIXJW1xXdbkvbRt2dBJJCA4v2uu2FrbnXtIQ4u+2a4sQWjfJcKnOD9DN&#10;wRhy9oQO6nkDBOZlR375GS8dPjAjo1RPHx8cE3iFi+aX2qsi0LuzlC+fdpKx01vlhmjQ92SsEkVt&#10;9xRV7RDWlahWD0NbO3+7tFRfqM2G7l6TWO5Wq436Vfqizy9RWWmUqM1S1ewo7s8nLLXI6CiQKvd3&#10;Wl0fHQ1GZeaBZidG1oGls6N1BpX8d8Az8N5Jh5LjcMONnCfMwOafIcts2asfIZcObBHLccrry1w4&#10;OP4xUro3RVxWc2morJLgja6ufmekzMZM819c0vjOqLUsakGETFnrVg0ZzIuzJJmEh6t7WPC/M/LN&#10;Ny19a27+1tdBkwi9V8p85VNYafO3Fi8827Ueha/9u9pqIUJh6rxo1lQ2l4JpNZVFhoDPf6fcnJ20&#10;8/5HwnkHj1vG34Hkca+PFN8OQy+U8ZeN6z5jiHyrKmOuAhsvI8XsjWvH6DEltErTooq03rHNXPr+&#10;RLzNtdbzaFcdEHuI0TQrfKNLKXloiXQhHboqQptd9NHt+p8qY9Cx+WpvLPJFDY+t1/nuczSwfRcs&#10;G+z7JNb8/oy92SVffTJnZtq6B+iD2wRTq0IK/s3FVG5nXX6g8Vi57Jh12+/UzZvG99iFly2bPuoc&#10;ttMaWkyC2eumrjPtiuaj9Zm+RGcs+eF8xbx3ZWiQxae7S5WGTk2fVx9NONp3WV/t6tXNlpjgIvfN&#10;QaZFEupWqftsf9MHt21s/S/Q6PZ2mUt/RL7Zd0ipk6lXJVy/oelqElh0VLVWkkzLZb2DNVDmdrbB&#10;tJ5Fkd7XQ168LO2AsOBTxbxPT4vj8HC7dfGHxjRixbtmh+T17ONxbL6uU06dOdRmycxwPI8gmumP&#10;LTPXKi0HHO+XBR0NW8g5XZzevyr7LJi06eZGvZx/H5hn4zHqvk+3nlyZ9Dm1cfL4MlUnovJvuqhK&#10;6P7+tFYx2FWDz1lunzSTkPCffKPVbXy+CwB8Ux2rTqbMe68wJYjLE1fY0rXTXlXR9Y/cUXYtgB7H&#10;qX5RpnxnmeQ53Tr4vyK0cP6jfp9v4zh/LMVnGn+t8LeoXxzzPGiVJ04edyhMm3QOguyKqVJ0oGca&#10;QycYr5OOemnx3yLJu5fxTU3YOJhF68x4+zq3sbcZpdtOZD04y3qoYCD+oP8ATd9HW/8Aqp2Wkuaa&#10;sq7PWOZl30LIVuqSl3zPEkdprtzC7T1GuKkWd0hfMU38dhMHVVV2sy2RTaaapuM3ytz9/Vn64f6h&#10;+C/S7j8/D59uiWccuOF8g28afXnNaLpyw5jgvFbLoRcm/j57V081zenTnbHAU4fj9WTlfudvH6Mf&#10;A/1T5uY5LO5gwk2DM46jp1OXEabR0AcKyjYCSH+9QK9B9opFd9vp6+kTzr6dspi97a12q0u0nRUW&#10;K9E9CvGXtld6ybRXXo3LXHVWGKfIHvLP81VqtWpJQi4vWM1NXXVwgofmH51+qXPeecpy/DQ0cbg4&#10;kbdvMcFweRJcXk40IJSbLMyqi6+VXHDq1dNNQ3OaaE1aNGhnvYAZ1NM06xoRmmn3DlYVqMvsyoX9&#10;whfulWnnBOf0Elj7CUV+rGu62/unthl+6TKVVsoiX+F5QdYPcCWKZV1R2dz1cv8AEqHN+HDKm41z&#10;lhzjqn/j8gKKHHi8WOPF8j/T+S05q3X7v70omRqKjxrIZPkT7qqJ2UonxkwPxVJcljo9ZSnnus7t&#10;Ev8AvNlQRZwGFJqPYGvQ7YOCg9T8bKH/AD9S2P8AQsSkmzXDsqvM2FC3dEmnY1SPGb2krpECxY4j&#10;irsUgZu3IzKSrcJsv/J0wSpBmCXIxuV4Ll7Vnds+nkIbJZVFIarGeLXf1dIcx8kTZ9+VUApIhIhf&#10;RxZ1cEx3Lv8A3CHqSJr7AseqMAVShPZagUDsH0J/DH8fQfjP8nv9X7SpsN7SfFZ3Fc7g6VqjV4LI&#10;5suaTlPhnFgDWtLUTqNjaMKNT4SPOJSMBSb5OMlOWHH4uN8TrxfC7C2fLojzWuWyntyfIJyNQpSV&#10;HamfK0bZ86UmvqT8oRqiK/FkaKEzv8IAAcO6llaw91/DElugD7KGVVBDBF/9MEQu+FM/j+fztz6s&#10;+ns9hm7XODlVZ4tUzaadZTrvWqNYhSlWrlaztm2kVy8WbrgnWYm7NtmbApnCME8q37svjMa8VxfI&#10;Zt5+63rpnn4+lRIT2OqhaXpo+CVllkpK7JSYiIyVG2Rog0NdMxaMKpf4nqWWcvYIBSgH7iXKAETP&#10;v+R6kAg/zS+vu1uUrFazMV1jnlamnkCxOj3chHwAED8J3L06kz0yq70QTuQCdXKEvAPJmMx2PP68&#10;weLS0clpro5G8N9dOv5IJb+juxZ7KR/UdVQmujxNFyu0XVl941RUB62Ri9bhR7rZ6OWn7/buQWov&#10;qNFfwzupYTJVgR2rAdkgsr3OWFLRvahRqn/xxe50wgZaxtDZqzp7CxIvRBYRt7YN5bQOQ02h1dmu&#10;RdE8GExTIOS3SjbxEdeyXHVnqG+mXjmbkoZ15DNrhAU2NO2XM2PKyKgm2iFFeyGdioYU9cfmCGyz&#10;IBos5Mt5y+ZCoHyFGRWRCrKUFZlaOvRIBDdfy43+ufrs5TLJ5qsVdDyoburSgs16mCTnZWS6CSjc&#10;DOVrMwjUbnUsyjPvAkgUoID5yX2XhOLhfkNj236KSc6ZZM+3O+hrS/7d7WrJllon7tWY1THXbKyK&#10;3set05x9rknQ6p+9ZzpMW+RfwWZwArKp9h7qCQGBVWJ6Edqs3VbTCN4r0CkR0+V267FS2tt37c2Q&#10;10Ku6SEOmsqSy5VTi4cc3OBo6oI12exDXLsvLSP/AFI47kNXEc1LmOD2W47k+HpPVKnERzJyvGNo&#10;y2Y64bM33KmU2EvbXpdnn+67zi4Q/WxVmWZBP5IrJhohKUaMIXg7VJdTUGCgIGtVveYZndUbtTjd&#10;9Sf9uO6qq3Zeheatt++eLDftrO/+kGrzFWC088y9dVWgMbW/T7YVrdva4zVUAY1cUla1Re2dALV3&#10;mkX1Q3p5NvsL9KP9SX9P5Lh+K5VJeE+WvHNkj+puvltZ4/yffq1ZW5Wn6gZ7Ty5eU43Y7aXpp0Ue&#10;OWjcZk42nGmP9SQPzXBZuUxvl5ZLbuJRUtn4r7RU3cYk81FW3jGgRcxOaiSmop3l1vej6RVQsV+d&#10;f2n6ZbC2p6a9yNtaq4xn0VrOjc1VaGvuPOdIMKKWswnpVYMg1KrU5sTaz6+hg2jQ6JLkBKAp7Za1&#10;zND+sXhHm3BeZ5Ex334oeT4+Py7NfH56rePJcXrpcZOb4HQzo/IcRq+Cgks5vXPYAaHpJ47dPO/N&#10;+NbvGNJ1TlbbxWxTnz7Xkcxntk3s+DeCXXNughi1Zs/75k0kPVSiU9pcsz5viPTHlnFX3M7pQeT1&#10;9v8AgYHSnnbTu2rZeEWJJ2I7iuUiQizAnaqYRsjY+eBYdJZ+XLmy/wDUO6rkXTPGUIurzJd75opR&#10;W9CPacyw+IVB9ivurzKn6CW71aMUe+k6a9FVgQ/SlQCR30Fp2QwIYgqy9EA/Vdrb0JnG7yp1/nyx&#10;MNoKgUZEDSvTNn+MGHyDo16xscyRqbaBCcsKB1l6u4Ngia0op/GIUJJT1wql0W6WcF0dOgyTIZCC&#10;D7BldQworKfYAgIfotE1ymTLSnvMko7lWYAqVYOfUK4ZSUIZemUkN7A/nWb6d/qp83+omgx/kfsN&#10;DX/uZvk66iZlFc+xxyVizMrRcJZWDKIt/gAdP2Dfi+osUnq2ukTnnOpzduJI7FFee/pleGznPMvH&#10;N+7FymnONu3Bk/tcXzVMUlLzvKQD8Rzu8r7w8hzrpz33n15/HqxaKfHf/wCkv64eVfp3S+PhtcIT&#10;5NIZNk90Jbp0+K3y46BLo4058ZUROIFLDHbRLO1WaSTINr5JrcHng7LKW6/ofmkHk0XbtFrUa7LU&#10;7kBWU1EfRa63zv8Alfl1p2Yls/ZZT1JStW0gyjljLN56IbVBUF4cvyGXheS4KXjHkmfE/qgbjcXJ&#10;64vfOlL8HmGuWHmJJOmnkocr4pfkJ8fZKU5D4Yu+TR+kfiv+ojwT9Rxw/AcZzvKeL6eS08YGxfqL&#10;yG7n/FdF+JqeSrxvH8xn43luRpq26Mk8leD8qPFy5XN6QzZRy7zsAhur1V4yleXI6TPtbmtsXUc+&#10;CxatJvHW4gjV038/qK/8AL/xQg16Jw2pLINT+/AD1ve0BDGH2xQ4DHSUo83tycPt+3jzLYZ4oThX&#10;RrpyPKHFxeo1eT3GjTYXx/DTYkjeOTj+T9EXeI83zfqV5Tq4PByHE4HPimanJY6a38wTluReEsnK&#10;jZu8l4vUH+4js4zhE4XJzr4PXfMcXy/Ia+KqloWt9DsKlZjAavWaujrteS4slKfQUBNQ8+S4YlxG&#10;ray6YuJn/T6xeIR0dWSAqiyEndsLRM1BBTTTgM2usvJ+H43htF+CXjstN/FcjPio5p4Ir8nI5+V0&#10;0NDS9VwWvg1xNtsfmxQsZSfRd2+6TIMXFeU48F/Lc/McbqrwFfHbcjzLcPTRcS42nhXF8fkL5cPF&#10;Jv64rFevE5tOTENwnuombIdjy38Jjlg2+vhUsz7ec1SeU9Nrp7HQU9UwavyVPqfONfa0qizOQ3NI&#10;CssGKy3ThaZO4W0yw3P4ujPaQt/NY9vOaYjgfv3DRXjeb0ePab4IabZ0tt1ZOc4xda0PL8XofSH1&#10;Zb6M3Iwrx7Rk1riWOnhsubnK8hDTy/C+Ocdlffx/A8zym3P4/wApjjurl8d5aeCnDQ8k4qUsuvC3&#10;N8ZDmeF4tYDjLS5vFX7lGUOi4Rd27Irly664fXz1hoLImuYohXd47R0Nq6CvNaISVZFWBjGeZDKv&#10;bvf4uyb5YPuXtVWDEf4tcVMeVdvKT4DNI8hPh8A4hNwwzht1Z46NQzWO1M3JyNf6k8tUuO/qE4zj&#10;kzcdq01pP5+X6icFPmNHGeOT8v1tm8Rhs5HiuSzcVG2jm+Hw14isY8t94t+S4jjLZl4NsseW0zab&#10;15fleR1cbiz06aOyvKgb7IsVdWbRJJRXevXbJCgV2mjulQgpWlfmuK9+K1Zplqh5w1VAKwLHpWbg&#10;Q+jZBF5aeKz8ZNebx5KpKzt9ic+rlTwfHZL/AC8lnrJcOjP81+LrolmOita/CyzwuS8nkrtlw+Ty&#10;7yjjNXnOViOL0+WJ5MlcZHnleXng4PxtOQ133aMGnBl1QJ5LNwmbidWfaup+ZzZdnHXnJ2tkdHlj&#10;TXf+OL3V3/G2dPfZAt1bs1EtLKuHKuMidzmZr7o6PQ0yFXWGfL/GhQWZTgRdPQJRcPHjYYbuNtyN&#10;M3Hjbn2Y+bTHlhunxya6T1Z9GSbcptit532302lmi2s3ZKzna+CxPgeV5mvNaLc5fDwUhzXB5Fjw&#10;XH8n5F/RfKI8Rx3E1HKP5BxtOI4bfs41c/EcdkTbyG2WjRg5zhb7J5k3LCWXY6eupK5LO2GsqaUC&#10;NHMVYzd/DWxuwVHa4NNMehoLRCwe/TK1FVZrRL0NuJQTsIM/m2cjhNuM3ciw5XjvHbcg+7kI/enH&#10;TPubjH3C/wBwdHHctCueRZUkbx46vJ4nok7NJVWY/fxvEcr/AFXx22vd5JqhPh+W0eP+I8fvV/FM&#10;27Nxd5S53kJeT8Lt4bmPLc+rrZGXJ+R24rdjxPsklaVnRhrLzZYXjXV6rvlWntu5MzZXQ3kFqAb6&#10;kbVwtraV4LEDb00RhaTTAg+K0re0N6kVHRca6EpsTNddLMmPyrHihyL8Plz6cqbeTE3+HKOPnXRF&#10;5V+ZNWSgvXEI6js4yqPxQzDZy+Xg+V8ZrepyR5nBw3NcRu5fRy2TXp8TfxrHpycsebdGbVo8e8x4&#10;K1eN8j40z1cUvJZKZrJmXlToyXX9qrcz5/8AT7qUL9rVamW2oTVET7DT6jS+rfy3peaRylmaslot&#10;I+4bmP8AOV+jdI7fXQ6ZdyjqV6wTb5W+QvD8+/zD9QfFsPDyxcV9rvHlHOZeF4vjsnjz8f4xubfm&#10;OquLHmE78p5BOMIThjxfePHbtNHjjnnf81/O+Qjw/inK6tfL6+WxYsm7hvGK8nye69s6cn9/i4/H&#10;xa7WprHGZcXJ7+RVNFLUzpcNpk+vUzfWRnjnoHrXhuoaHhg6S7pKy1OFdmGea65cIgYiym1oc1UF&#10;fbFMUzw5/KKBKBXk+LOfFz8A87L5jxzivLY14XmcjjZfIy+sSb7ePnZT7FKKgi8uuj+8BX6Vik2J&#10;+uVsHkNvHqy5HLullRXCua0OfLt9QaelTR1DMFDFFB+RFViSyj61mJ9GHPqjGl636zhkvpo2w4r2&#10;jOxqJzT11+KHE3ZsajFUih6edeVck2l9Pof079MkhjbqJwHJWQjw7xXkOAp/TW8qpyvAS7hGWiVu&#10;QtCs2X1x4eVqROEyntM4kO1IMvcPYKS0jyTyjD5RiOjD40MG6qNSnJ+648uidEBOh+LKpo5AEglN&#10;p/p6upIFqg/VtPOvol8J8F6lb1GBbYso2bEDbkS3NPcPSfIBOFrXWfQkWQ780elsK5FelUFIkXke&#10;8J8nJ3HCkMs0nPKFV/ZKLGbE6BT2Aa9WPy0YID7OaLJlU9yQBV+q7/oyae35DVbkHmZ1QbKD7abT&#10;9iFhil6516Zh6NRNFv8Ab71boMLq2AakVKokghYHVg7CtBp9OvZpJIPQB+xcz6wkxItmtKt50HIs&#10;jnWdsFF4mA30QyD8voZllPIp9vlVFe0y/wALp37uBOg/YUIWbVUKGYe6kD8m82ecyTT+4PQdyk/o&#10;GLdfHNmZP2qpJLIhB6/b7qxPqHSrDOftGuNcq2Y7A4VhLetTLhaEVOnxgqZv5JtVCazFMFy0HJ2F&#10;NP8AXK9FZphbqk4e/cqNFU065/PZfdQ6IqymoAKqoVmqCR7OTMqPcJ2Aw+pqYNGgS+2yGk2MsySl&#10;8jNW1TVloGVf2l26n6+5T2QD+A/daPePrl8dxn7VLl+qetaFZN6AVMRDlFgs63/HQRKXl3I9zF4K&#10;Fg0WyrpVvWzSmeKb5+/8mxQdm2J+ESonq4dGronWY/CEH7fOQrlywYFafGoADBiFABiHG5OPaR5K&#10;wayMrHjePol6UE2LMmvWC0MysD2yz+4oGQdKnZ6xk+oP6y/Udwqyrsdu/W5PrQ+A81yxypZ0QX+l&#10;lwd0JLsW9DwUq/nSls4/h1kkBDCDh4fZe+5jIIZ0LOWIfTZXq5ZEQ/8AbKVE4GrOCCg9yq+wd+mX&#10;6k6uU01m0cyf0vM0kX7bIwStVKGT/c7fRdN1Ye1GmxEgaMBMfyaWD9IHbJ8XmwD5CQZcWq0ANJrV&#10;KkvxiNFqb5+jnZngT9n/AFGMYC5EhIyKEX21Vd2QKK0qaOpYnssxX0CM7gepYj8E9AAAAj9zEgwp&#10;H4/cE9/VQW9/5/JdT1+FJ7HR7ZiAxJ7+oOrzjuktEOEXT/Yfbmuo62zwi8S9nw8wVEycmcxuR52f&#10;CylCZfx+3IT/AB4OMe18+YVNnHvIB6TT80mpJVBQnsIGA67PXX89EFe9iyrUhZkD2b1n7N0jH8Aq&#10;SfwzDsftH/P4H5HbdpvIbPOVOeuuULkkNYs2xUae+kOfUWKW0PXXJU1e/ZOy6lcLzSi1ApOwmbkG&#10;lCC+xP6X057Nvrvz4tiHTw2k5uS4/IC9/e+Qa8hs9ghnLRivHR6r06sOlfsev0ZPFacksenTlZl3&#10;ihyVp0uctncJboK372lT0Ulm6Ht0U766d/mPnAUaNTlRnKh/+Aagpa6MdXBQryTjjUjPOwVmRmNq&#10;AhPzizCXVT9hEU4rQNDgRHK89x7K/Hb7FLbD8uWSuladuswc036RPVv3gLVlsnsKJ7erE5ZeN2qp&#10;1Si96R0MWaLfkz92DsQR7Kigfx316n8lAeg7s35WS3J2FYZbJuNwIJ6AgRssu1OJ+zOZiqguvHq7&#10;33lEzgIJvwIfhS/mQRSy+4fkmybYR1dtmzaatl5GgddEIKnUJ2r7Uc+idLRXavqoZZn0CAat/EJv&#10;m7ZzaT+lHpBvafZDn3OdVCj9/wD7n7BKP+78j2+vc54D6JUm6pOqtR87GJhkoQL3VO0I3/KDde62&#10;3XNxAfn++rNAmdYvCBkyxGMSysHT5plNAV4XRyC+vS6uP0lIOoZgB6MjFHAH7gfXsFW9QGH0uL4n&#10;uI/7fkUknZLToklKOxLFemZWHQKgg+3TewDsAD9Zz2VFjK02ou7PSFmkvElNYFr5pJRK9XnmqFdl&#10;XgWlY85xKEv2UzcMdKMWVlyFO3PlYY02rLjxHJEtOntT5Fs/vNx8hfLY0R6M4t7FqKFDKVYoFRWh&#10;x2aNE4v8AmXC1kKIXHTyBDqwKerksRUOD6sGX93an60x/tW5AmUoPQfqCvEwFOgYWUyi9rOcVf4e&#10;t+LQaX9XrEO/jFpetkoZlZUAmIQXW70cZxmOxMqXywVEHtt2CmqT0m7CaKzZYsIS7LK+l2KoWPs0&#10;QpPf8n5umfFfYzdoXE2AK/3FRHrTogg9o85n1JB7I6YfyM9vqk11l6L68UqxWrJqXLgdaEBBJtBd&#10;tUzGrFkYAmqBnqiHISc4uH4EwFj8nxGZ/CEjyD2xrDJWwln4vPJ9TqwM2uylq0Yuauo9wWsB+5X7&#10;Uk9dsvcd7TjW9HRfk9GNH/anxzb1UFW9goCKvqCeyfz+W/lUZfNWo1vk0i1jfTnXIzVXoLcTVjHo&#10;GWgoDkVhdpBUxBVtmJ5CC5XzDYAzHghdGaKc/MyaOg57zl6fIPn3wtKExJZv7xQ/FXREDQhNUdZA&#10;9ydxQ+v1Neq0+RAy/tbos6f21JVaex6KEp6k9flQGB67Kt9MO7xtYalqQVFHon2h0BLbtsote1xq&#10;awB1hSoqNHi7orNtJarTEq8Gyyit7+4c7S/7qvZln0bjeyaNe2W7j92OtlyZs+W2A7FcgWesdQbo&#10;0rQGd56/ijMTQzLlQgHTvopqofuMjRWs0RQyaEaKpN7VFYKtM9y5pNoa/WaqvyI9VDdJjUeQ6Pz/&#10;AEeXquBqrC51qSztKvnrGF4OHY2UixhOC6rcj2ET8WcIPqh4MckQUfmAI5IScPkmDlsfJbPfRjzc&#10;dSmfa/KSGD1osfV2qa0m2dEXtSHZGDKCVBdA03jt45R7SzZdZbPc5wjZ6Clz0QDkmqt86UPsq/EW&#10;ZiP+WUHeT6E/J+i+kf0qNyVC0tfMvqPBq/RkktCAlkhRei4eeIUuzcT6Ui7mV0gDpaSNUwxxGxv6&#10;cB7GbS0l41pyPkceV5P24SlJVnxWE4tGuHxtthPVp0hcOS/77ZNCTRxWqyd4FqiIiUd7y8Mzac/C&#10;QjyGHbnln5vneP0zpGkJx0bsfDfBaOhkUsE+x24KLP8AM9yPA9UBRWdsvZvpq8eqnqjYvFN6YOLh&#10;Y1w0K1HlWqUX5VrKz5HhWbj5jiLBlZtFp38xIcVjPvT87Rvltf1l5vn44/D8Wrj/AB6NIqd+fMu9&#10;OWpVJPS06/aaJ5oFndPgjSGdBOlNDPRgsf0A/Qj9JP0b5PxpvMP1B8z/AE3wRzvq/q2byby+fB8l&#10;wUcdaC+ZvHs9s3Jaq1xom7LuD6G0K7RhI2RA4T5j9VOeconnvqO/y2y8wdyiNf5V5dTNO0VQK7sr&#10;h4V2xqP42yUsH7Cwr+oirRtMyWBZ2jl1pVyurIJB0/qZ+kPkJz4OQ8WwU5Ly6uj5vKeaMoXw8O+b&#10;Hl06HwwGSqTloVKfLaar8a53lGtIlO3b9Ev1l8T08p5D4t4z5H+nX6ccDw3kKr4B5b5Xlqnmfkni&#10;erlN+fi8R0cim/M3JZbVwUTLjx5+a2Ybziapo+8cm31jaS1loaJ7F/WvcVdmtaBWqspGuWtsejVu&#10;Zyec5lKe8srAN3eAqEiuVy7rwFDWI1/y6FFQfGT1x+i3CcPz3K/0bnv0xpzuTfldd3k09ezJyS3j&#10;VeRTl3405tEscFpOcqSranSFKoQaLnnan6p6/wBQ/wBOf0q5HznicXi36bf0XlMFSvkviHBchp/U&#10;LbfklT+nclDkNCVnu3b7DyWOTgCJZ645w2aHhK1kEfIvMC+I+Ybr6h7H6uf4T2B3NaeoxtfoqlB6&#10;LKy6CyplbWdfYgUyKujcaaraWFQtcX3RTccd4Oc1kpNH6m+QcPv8m4T9IvGf0y1P4/HmOL1+Tclx&#10;3IbY7nprVwkZQ0YVfmDx+So0avuK5MM6L8EC499X1UX6U8l+rfne/Z+s36qUx/qLwmPxrlsONfIp&#10;YvGPC/HeNxaDyhtlTx5pZeEznlOKnTlRP/u9cNMxpbSwhmWA8MvWPOmNP7t9WNhee0VrY4vIeaYW&#10;EmKIlzWVB3M6Cz43x24tK2Emuv3S6a8mmk0BrEEsgSS57X5vxxOF4OXhf6R8dozb9R35dXN7Ky47&#10;kVXTkfOORj2r5MuXHX45qX7cPVlnRbsLSp2v6jZ/1p8wjz/61834V+m/jnFcNnz+M8HxnEcpyfiv&#10;A8dPcOR38e8csNnNc9zvJq99baNqem3ZHNCiZM8p5WBdj9a1T6hjqHG4LwXVpae4WOpcV62auFXP&#10;8h0l4WQLs7ZE4nAOryMlUc9w9tH4UURASSgy7Y8Ir8T+iH6i5fKM/I+beXDXxWL7Mrv5LlM2jDfh&#10;MWdbVyPlapy3O3WD99JcTGlGFr2cRzutj8p+qn+mLhPBvJuW/TPntWvyjkrOvi3imLw/l+J8r4fl&#10;ownx/Hczp5BXlHhGz6F0c+vIw3VY56z47NAENiHvhpPYfJ/KB+A+L+BkSQu+Wzmp3ettJnJoWbpv&#10;lY73Zktn3WW51wZIqfwKiMwJojQVkFSEJdGe5T9JMfnXnDeZ855txcOKzTxW4nh+DzvFuIwTVHA4&#10;rPmzoP7+iOi55B7fJW7Wd60IC/Sd4X/qE8N/T3wwR5TwXz/9QP1QRdcTq8t5rFbxnZyfyaJ5eX5n&#10;mN2vTzbzjn1Thbx+ONc8Yr9tlfNKxdXJ4d9P3sPmlZZufTD5F5pT6NOkgL0nc3zFTSDo6YFpOdRn&#10;K3SJ0V9p0HdA2uR9xKnrwTnWrME4ySKqpBiP1t5bxTmM/Bj9Q/Med3cTx9NF8fjnA4L7G5UvSa6u&#10;a3ZzyHGcamXAnrhz106rUfTZ1lNW+6ID/wCmfZg8V2eTzxfpZwfK8hzE5T4zmuX8p0+O8fxm5Ia3&#10;nw9X4/ieW5LlcdH0z3147Pnx58hEK6b2DZkZj+D6zSZhu7P791v1t6gBeP6IdTfcT8jzeuvFicav&#10;9xtr2yVzy1QAIzFXU0jynGz/AICPFq15/EREeZcJyXkXg3jC/oxn2cLxW6k+GjzPI51x+T34+CrT&#10;7fDJZvpSrbEtLUmA6KfBNRCv2qUuZeAcdX9X/wBQm/XLyHxD9P8Ak8zL5E3D483J6fEOMV/tmpx3&#10;HZkjbXprThXyPxDchknXU1dGnSi77JJBzZfWI2/pNFgPpYyqm19DuW1Sg9JHUt23nfm8ucXSHa4e&#10;hv6uRtc4utwYUNptaWmylayss9nMbqpoov8ALH8A8I2+AeJ8Zv8A1A8i0chyAtX+n8aS+nyHkTYP&#10;Y8djkCdR0jQjsyl9Gia1dnfim9b/AFzd+un6teEcl5LqT9Osb5eHXjsfHU3asGbjhy2vG1PuuWw8&#10;LkpYpHXIwWcZgM4zq+sVatsqUyYobLTmbSvdoT0b1i65aWPpOjvtMfZJDuicaqqxK+9BcZmGyVq1&#10;GOTsMfljX9i5bwjWXltj66kqw8vU7PHuCPrsvlhGpTVxHFZsn2Ns+ajZqu1c5LUvyevWtqU10KqF&#10;KJkXa73s/MFt3I85oQPqdrGVLMNFQKqCgnJn9h8aIIkKmcD2QAok4KhC6P8A0q4nE+uf20NRjKLL&#10;0tT6b4ZOx+zw5PsS1qCk7I77CtWNQ3G0Hqbrr9urNxdUfUFmuSm6apaVpH9Qc/LeLf6hvF+V5Llt&#10;lPCv1RwZMqibiP8AQuXwyzZ+OzxdHVM1mtOC5DeTll2OKJRmqBZHHzyeQ/pVrhmzzTmPEb6fvEDr&#10;VdmTU1batjs4/erLZKWWHr6NkFJugWYapf0/+P5K8wE5VWRrK9GNZH9m4sP2oSorUA03LQo76uRv&#10;nP4gNoNSylYSHXs0f5V4kWJxVgsg6eZ8tzuHn7ZLc9sq+PknjLLnUfc2pNvjSg46+nJFtL5WrmEY&#10;M8t7fM1iBT8ivHceLXxiOeOVpVxhPvLW9VW3rJtIa6Q0lIToootiPebegRlXr059pUedDAzmsLyr&#10;s6hjr1mjs8YVjMD0l1mGrOm3mes9GxKrW5m48Y0Sd9Y1VpJdSbtnOrIOdUsNS5/A9vL8r4/oweRT&#10;0cbzGeB+ImmSu2MdGUauL01Ra0pJbROeerLqiHcJOtoVppUFE8izy4fmclsLz15K+lLLE6bY3LbF&#10;lsnNmQUZ4VizwtD5JwcdfLJJj6r0DSVY2fU89528PE49/TUVzlKqzUMunp0a61afGlSVNKX9a1tX&#10;v3WHEdTaRdUEr8aK5753RRuK8ezasy8W/Jo+/YJ2y8rt47TC1sipPQL/AHOzXJtLZ6UYqRNZN8/y&#10;2+PPOfxtL+4HzaQgzrC1UfJDSnwfLIvVo/2F9ZtVkYP/AHHf40BHu/YYsCz8e+obSWiOpv0xearM&#10;ZGnob+w3x6ZFq0zq4EjzJGFhEt9JqwpK+lYNKtzEzy/aSiu/FXhZkT6+Q+J8VHXhTevKK3K7OUTJ&#10;w+S1ny7NL2E5hYsMMYStr1SA27/akpmugNeoH1Phi5/Z1qfMZSfOsNOrYsMaNniqDtZ1COzKk4+j&#10;Sk7GZRwWV/qzW89ttfLMDsqb/GvPNHqfREsuS311nni2N1lnM4Mlrli5nU2cA6SuacOVa96OXK4B&#10;3uJqdXZrgxrgLXh/CZuS5zgtuHyDleOwcFylt7yxwg+jmpJYZd+PRO83xyxWZ65tT8cbVfPS0qVS&#10;3eou/IeSDiuG5njNnBcbym7m8mfPPffXrR+L0xQ0y6laXrXXeRWO3NHWYRhoRAqVkPj+rTUF7jPq&#10;a8yHcW1nYtZ/dKY31W4ocqXiVbnPZVbFNHa01O/EY2KRH2UxxAoCLrchTPab0jMkYGGmTrzV1/qE&#10;x7P088g8e/UfxHPhza8WTlvEOV0cmpeu/g9uXVfgddIzBG/R41rlXfpXVZKUnxnDUihWlamZ4Xef&#10;lHEa/GN1bwOjVl5bhxiPTcfyMqzTm861JLZo7shp8QmvYjs2TDuJKo21+mDzlPw7xSFVqMwl5p7J&#10;FUN96Tp3l6yWmv2gW9k8pDjNRoZop5KlCyGuo0Fjwq6ejFX1KdaKMhd5+Nf6j+RafNvMabcfJ38j&#10;8YpauXg8U6aTgyJXNCV6OmrCt7cruolNO29UbVr3No020OfYG1654xGPPh99MRnzR+Ffk9U3fF61&#10;iilXmfib2ln+L9rQSbggqwDVt/WNtf5AmtgvZIWDUGqVDOnSVtqfWhrrJV1fQ1HQxhYStbqjWbVp&#10;lZuLwU7aFBbouTVSLxZy+M8Rh5ReML57QkZ7LbkrXNr4x7wpJ8OkOWgM2TXSVddRF2p9ur5byFLK&#10;dVcsY7GzFxSShDS/7pPmdk9WjXv2ULnuwF2UMaKgMivv6qT4SSWvFbuN00HaJ/NjtwWToYV7t2C1&#10;VUbrU4vMKKLVyQwDZ5cCYnF5J0KyD6UQwJ9x3NfLxbZpy1mOyG9sj55MbSxvnrSWipilaVvVnMjl&#10;KD4qyel4WLsvWmmZoKq0qBVNDS+JGDiYkzK7uFYuCaFTL1HrRPZw4cev0NWGRyQLdikRpASuzNJP&#10;jEgTN9FQJPEE4jJNz8eN9+ZXn8LT/q9jA6snPzn+yQhSEIcpyb5J67bHGRJ1gzWXeH22irSsKy7M&#10;/wBlP+71GoLJRZdKZhVGYZkX5fVVVewvYp1YqpR+we1JV/W1Pb/awX/2AASF847taSK6tbbILCsQ&#10;M2AlmEQMQUoLGfVo2TNaJ9V9afwhbarwPR46tAalg2GBGAx0YpR4nYXrfNajQecGolqTau2ADmE9&#10;DQpCgDNOdnifiozVjNmE2OMn+3q3TScmTzVmQsqmyfuM1p6MlF7KLQp+xiXmhIQ/Q5kbDZ1W70FR&#10;qafOsKrw/dT0eYV/yG8dYRlYilR23SBgGl4xj+VfFWQLgDbH43XxbkVAYmZ/KQ4rTw2LVxuvdOjn&#10;4a4OQp9jjilvgYa8wVy+wz5T7n5Js7PmT4rmYWzPPbZs7Z5mL6Ay9B0sypJQ4Xt49HugXR7lvZ2Z&#10;VZWKKOz9FGdsqV4tutV2lNy+i5XSZRA45S2o1BlsGB0/ORlFascsbFRRfkfuVZ9X9yTwZ9jCEB+7&#10;PriuWmnNrGL4ridnlLXnarLGZ199GmiUIVo5I9aRp8XwuOyTq/cqIXDmbK6ozItZliEVn7Yd0CI7&#10;H/DKxUzYA9kHC/ZWtEal22Icr9Bc061joVIQ6U08wy+xGo5cREZFxdEbhWa9hdV0LRmqVngpNyIP&#10;sC7Qz5taa+I5hL4cuumfDUkKi8jOCHT9oWW0nsZqlkpSTySeuZYTAIaVaE1sHz6UrllYzlQj41Nl&#10;VWosnKuCzBUojOpmFqnuqgEfXennvXH6xHRB2tZva9lm+ttBYjgCgWShZ5m0YS1n8B0Zi7KJmKdT&#10;Lcr03u2v3d48KuLxF5U2iu7xmGi2B+J0cNac8WXDnY020sc/IZkrxg2hlTimRNdeTN6y+2IkYtdT&#10;aNFy0rxzW+OPH7MZasZzjbUlfiKN/dRr0CUl8jMjAgek2b2ZxEewUKXrGrsLvM1okLM9Nnu1tKiB&#10;+r5hoaw1vxu0sdfT1mmzLQRAqufiOuhRvRGzJuPJNhc5JUbPbxrjYZOQu1s6a93z67PDR/WDxqZf&#10;izQ4vVo4/kJOz6Pybtsj7T+I9SeRFGK/06Eo6GpRJ3ot6uUo3IfZLJlkuG9M2pCWuxPyvabFfQgI&#10;wBc8tMpqvGvL/cLL6e89UaP0VnY6D1EeW3J0lNVodV15Cln1/Ro1A7RVGrykS1WcbskXTIVNUvTG&#10;ZlUzg2vt1043yzyPw/P5zu08fwMuKw+OHkuHnWvG4ONEr6x8PH21HPW2nkmXTvlmtFLatNNc5jUD&#10;J9LqrWjS03u+mYLMNTY8el6ojLnbUyVSYUSkgXpkUJFWcMGcVP8ArT+hWite+w/V2je2F3o2/P1L&#10;TVfT3SYtRTKeuq8qqxTeU17e5hC93RNHeWCtfc0ljXoMlzmppeX+amNg/LAFt/on+u/LcFfxL9N5&#10;5ocfljztcvHed6uYvTlPGA2jQ/EVx4eT0ZODTjskq3z643rP77j9X2e4fHMwcRt4jPzGnQaRpoyN&#10;jdNPFesHO1ckmaZekoUtTS8ZzSLQSuidVX0dq3Lp8sX1EeP21RnkQ5ZZxrG7qsq/UPPdNdJr1799&#10;lJxfrJpPnnEaiWkxb03M9rfv+AJvVCTAl6+nuKwvf2J8M/UmHmXCXwbmzZec4rkxwHMRm9LTnzHH&#10;olCnugYjFyeRochxdO6IYVOR7Nry6E+qM5nwW2B6clxC304/s15AyoqTonG0NGOnO1Ch1RzmTJqV&#10;QLxoQzRZKK65O2nn25JMrhqVuUpSl0oiGD08Ptzn4zPGUujh2UO8n+Mjcn2P/rn2/wDdnw1ZxNSr&#10;AIFP7ghCDr/29/g/yCAfX1Yj9p66P0mtebdMKBlIHXbD8gfx0ej/AMHsD8/x/wDZH0Em6x8LHGCJ&#10;sp9GcRgz/A4TQ7zveh/CXednGXO/aMvziTn4j+3Yz73+pRcFT1103Y/cOwwK9HsH8EEfgqf5H8j8&#10;/Wxh/gj2BC9AfjonojoD89ggfk/kH+PyPrR/6ffrK9CxliyOntbNXUmqGaBfSV73KbWuU7pVuu0X&#10;8o2Nyl0Va/xRfrWT19fZKMdFwQHRiIRYif5F4L415jjhxnPcfm3ZIcjDk1wbFq+J9WVLLGucJWWj&#10;Db1s4c4tEVo3xuV9ozZDfDeUct49rO3Jr0TsEUDXG5nqiYujxdmIdKvF0V4Xon3Gdu2lWZPf1bYv&#10;1DeQetZa0znrNVosZsnauzysrHzbOZeoqWkL95Fy60Np5Dr2ls0rowN0dYiMvmmuxqUVbG5kpQge&#10;+Hp6p5r9LPLeE5HhqeIchPleF47XPlkh5VyvJx3cZXFK2bFw3H89x0NurRx+2W/TTTfnuJ5tlOTF&#10;C2x8tqtO8/Cv190cS3kGnk5muvyJHTk6cdnE58xfSHVt3LDPpwcms4MaXrxvF8tjy8hvsvI6IU05&#10;pBv6H6cM7uPhuaH1zxnX0Z2g/wCOJW9wfyn0Sj02TFU2rxP+mfpM00bOJv20q4cMtp7eV4vY2Cw3&#10;rhlQNcKu+U8j5vxW2vjd3hvl2PkFlduTbLDL5Rw+jieYpox5KN5F4xBoylRk1t8nJcViXHfDndc/&#10;G/3NFO6uC/1Ffpz59GCc7zHHDLkHh+jhn5puYwcj475J43jQ77cLmTPytdGI6oZA2jRya87sxcry&#10;keU0cuuiOSK43nlm2p1VMveee+i46Nhpx6VCsfXVcprJJm8eUoEj2IVLVWwy6uWQ2lYyfjk1o2Qr&#10;Vogeq1ypgk/GeW4176Ocn5H47zC8dxf9P2oE1JqhTLhyNtpFEOOUOZ0crp4aySkJ6XxnMkXF7tOj&#10;JT9UPHfL7cfxnLLx3GNi8nweSYdufybi8uHmc3L83w3C8lxPN4OT1cpyjcTy/imVeNln5jPvXgxL&#10;lJ8xolE4uSwmXplEj513R4Gg2WV3D97j8i7W6LDbPRXeVsbnTfw7L1Si3o5V+osCiFS3dBQ2Kky1&#10;Na5Y2F4E9jV1yrQgHj/vznK8HyurBolgwcryzbc+7iMmTfmy8d93OaaKxzDih9o+vjdXKZqSJskZ&#10;Z5FH2WDPHlvkCR/TDTp5PZv8U8n4pMPHYvFp88/MeVchj5vkseDC8GHOPyATlOGzBeM5XLY8Vl47&#10;Xy/KaflxSgJqzQWmqUsaC+rgvP5pah5uUTr6D+G4Sjba/l7ZC/RtTWi1dCDlo1w9Kjf5izQvuirB&#10;I28og+M/k4ziJYORza2zw5Pb6ePrJcY5P05aK04+O/jNHGQgXtOWOZW+zDyMtnHWbY94RoxI8bBy&#10;h8O0clLjdveTkeS5a2jlm8Zm3I4V44854L5n4x5Umo81HDurn5zNhn5Jw9eM0582Xj2vj18OfoNF&#10;scfq6GzChUUOdbhpzJrJX1tpvP10sSB+xmhKo0iFgtU2VIoH86QtVakCcqy6bIbexbCaBp+jh/IO&#10;H38fa9uR2/NxUqU0Y+JweT2tzLxzHQ+nitWS2/Dvq813NqwrRPkfTEYsuWqFRfHaOL80lPxbY27h&#10;uIx5tuXn15HzTd+nfCaOE4Xna8fxzYeVUZcfkvFY8NdOFPvMmC+vis3HL/W+T5bitLbyvJcsG1qz&#10;M+Yp7HVXFc2HTq/JRv6wRHVm1Sqr0lVQgLJHIDq3ANyQ6qIlbY054g6/RurKhg6s0/m5TkOflxsc&#10;tJ/0jVTHphgaOW0rz06Nm3k2nN+b+6lVV0GoGuOv+80NWatSRn5Jm8DTkvDvIfIX43wryLlb7/GP&#10;JvIOE/oOPnNMeWjz+PJxuThNduT43x7TlPHa88YVhThs/CwMuMeXM5sNrc+L+V0q+mrIz8u32n9M&#10;qdio5lfI/Mty36Bt+V7hgWf8v6Fi7UuiyXhIp8HBWxvNjq0V1bTg06yhdaVrYGh4fHf1F872/a+A&#10;vh5jhW4pl5XyrlvFTwvj2Ok56MIXN5Lllir5WszZ2hn4rJqNQ3tXbn+e3rxd+tH6peCeP6+XbmPL&#10;OQ5Hby+qmjFmw7Nd+eOTdowa6cBHxjkK205DXNmTJzN3TBw6Vk0ctL5ZZoi7ua/tvfUj9T3odZtf&#10;qF22J87zQK9yvS818/sz3muziMXIOcpE72STNJ2ba73717rUmNJdns2GI/CqJSvAj1n+l/6VcD+m&#10;nE7c2Tffk+W5dxfmOTMDkvu3GEkexuhmIZZhFlj47FmhHFGapOtLUvptwT5/+ofkPnmqHpgnw/F4&#10;GaPHz2Muh88PYMLHEikW36GHyatW/T+9woOZJRjklebH/SV479PKDIMr59S5KxWo1kz33x291rrm&#10;uJY9MuTT6p9cV64+ywFYjAkfyHXtHXIQBZE5HtppKLwpnaUpwPt654L0syv4BDP73sfySXrajAPQ&#10;q49uwnxwzlojra1tmxPkP32yraHQt0LGUv248SUClBOOeKmYmpBUD6ii56/zdJfErgPeggrI2boc&#10;nqzgRPWnXR64qhW3jLwjUR2hEYFVN2Qz0oWmBH6nXu2VqdnUMK5clBjMqJJ3oMlASgsOmLQdVLq7&#10;DsqVHfRBH5BP0U+X7nVNtDmYqEAvEhCy+jFTRPytJ+4Bbsgnr2IPQ6BMfu6UPXLlHUsY6oqzDYWU&#10;1FhVIL13OrEr7umdSsCDWMgl/FtGtrBhUyr3ejOlWkVYE1FWt5AlGZvi0JZH6fO5HzS0BVl8BJBX&#10;1QgFzP8Aew6KzHbfTBn4HdczjFDZaIrKyAmTAMQCGDdCj9hfdymdArd1Yr2K+eofXvg8EOxU80EL&#10;0fgWLY7LdmJVTGKjtP5NhgXSfAGcK+sM0qdM1MWwTnUy6tJ6LHYljuptdxMR9cjN/eqLK/3DKzgH&#10;45gMS7dGafIZ+rKFMG6I+pksnG5mqdtW32X09M2B1SCkDo/Ls9mQL6FSWilSXDAtMj6yD9j+pHc+&#10;jMNaDRWJGYtdZrx1WSQRz1b/AAQjNrhqfmBEMJUaqMC04SNFLKSUYqdKYBJ9lHfkVmDB7UUVb5c5&#10;vS1aIrBSHUOD6l37DSj6KrAMEBHf1G0chSxUrPPjzzBRI4u5LORYhQbL/esSCw+Wjs5Dv0R7sDVe&#10;02ekZXIlUkUWOwWfVRrfaMFRmMANcyd56MF+KSBOY2JBA3KJSdNz8ow/LsMto0uzLOxVR/6tD6lm&#10;A6ZSOzTvoAlux2SAfb89QW1Tmp7/ANw79VXt29FAHSkEd/ksACfz+Seh9K7O0QF3bC0SDy9voskF&#10;Y6BgkpU9YZhrnCyCzP79Ox8x4gh+IC2Lky9CuKEyxhLy7cfkVW160dnTsTX/AHt2C39ufsHAmAxe&#10;nYREDvRkRW61ltOhyAp/IDFQVJAZgPajE9d9kBQO+yf2BmI7MkaVS1aC7V1srnY8vAqwrD14xUTn&#10;Vjskmdo7U+DHWMJKEku2XgTiL1SB+jkfgTB9mvXfS+ZU+143Tjf49sHd9qErJECSkjhbClV9h0e4&#10;irK7dErLms5rT5XStEqk1gHHozFz2GLFSUIUgkhev5YL/Bt9R4q10FMNhJZeKqLQyTRrJJzcSYa+&#10;Mrnx/CLhewC/EkhlJATa0ydJPkBTHEaXvzU4Rdg2x2u2nLKdtGuGtM4UMUV2Wh91amWkp29BSTCc&#10;vytFYMe4zavLIy5550+GpoYwCEq34FCnQHydOgYH8N3/ALQV9SHR4/Q/xd+Omuqf+fxzf77Fnmry&#10;B+KhJYlUA3ZVEiDItWt2BAR/c5GMIFdVE0Uf3n+zFP57lq8fohyWUnPyrHLnvqxko1s+WTfHDcyF&#10;60MpsoWre/cWeRBVTINvFY62H2dh8+Uto0nPoJacq0ElreCN+1Wf0X5EUoSyK/8Au6b6vm/9PSQc&#10;/X2nlE069wdev+/m7CE42Y4jhITJuFgRwtnA/wBl4QsFDOR+P/8AuKMOjiaKy2vPyVnroRpXp2y6&#10;ZP8AG/yNU+i9hPRwi9kfj5umYKQoP02ZsZyTUzmqdAhffpi6n2/d7kewBU9AMSvQKsWCg/VeT0jU&#10;jsITUNXtwMwI5wxkrYBG4IgGAHImQAiR6Of/AGnlYiJ38BFjHjEOd/ojDmdOG0p1rTQAU+3QjubU&#10;9zRFo7gK4CsyvNgA0/29dsfqHo4yOhHaKqle2ZnUBaL79+46XodN+AGUfgAfj6IMZSWfnFUejDbb&#10;6xE0+a2gy9a22o5KLYFgR4nZONGNBPsVOEir94cGcjBOjjM0/uwLzEtyLe3JHi6D2mc3HybHAhHc&#10;LUwR0C0ZekJIZmVEJY/gCv8Ad43yJ0H2Gy/7QVoNWhx6nshQydAhST+T25PZY9noY1WuIz7Fa5BW&#10;j4xaEHRk7WxrWzR0HXRMxr1Kt5aIqpSLPGegPYAG3BKIeAIOVhKfIPL8hbNuywQSebbpyo9LxUyn&#10;dVSdrxJF2UEdqn9trfL8nsJAd1/L588kS8aF2vNzQuQEl6EhlRgWcP0GKr2zH2CsCvr9bk+mWf8A&#10;0B+mCizX7SVfdg8hRjZirgce67f+gPQO9Fh4/ZErjgok+j4OcjtQX0SyookgszGFlcSn3221grKc&#10;+pFV59RR82KL3+KEygZ2Ta0HeknHyevyA9qfqbzzGWQ8eoVWrnzSZHQ+z21+2nUzkfz1AZlIUFhS&#10;rH2/tsFyo9L8ZpMOsxc1cyWG71NPT/5lJFa/LcuWGhqusUWPz8K1go6phtQsQEBaGzlGtXItutds&#10;7VpVQdR08wfyDyfdNx8OfJr5Ncq1SByPly6Bk18vr1aKzR0OmZlIZJXr8lhKaxkHs+7lOCnkEIfI&#10;lqrmzNSDI9BPdo60SlKImxeyxolaGzKs1k7zVj7IqLtcn6ThtDHGU4xGsV79elRTMpOohopv0q0r&#10;lymXH2f7oFF2RIq2jZViNMWEf0v+cefEQpHx/Rxx27T8qaDniumjN82Wp1zdc5HurZ5JXphFkZD2&#10;z2VgAhHUgXeuJg/ubGbKhr09JMFRwlFQsGPqEJA/Y/7gPkJHopvPN+5e+d6RSwcs7tHcVxrfPOK6&#10;q1qs1FNn9rvW/wB/r6jogTUtW2KmhG587X6Tbwyp94TgyXM8JwmvmJbUycbihl6loZ+MytsoEMmr&#10;L4jOqsZvNYW2rNBSnxR9WJVo3GXV+WXDLMoJUnNQmXyavRKGq/Fnm15oswZ/JZQFPv8AjoEse5n8&#10;8h/kV1v6KM7jLO6Gxy2wxJKrLbmiLSWAy5ktlwoFv8praNlgJX6jhi6tspFllLL8VoV3V/yfRfy/&#10;Tj4/ieRx/wBM2JjhowcxiO/jt/GclNzqktc7BobHyKwzX0K2WXx2+STtT5ll8Vza8Dt47Rx1tmLl&#10;sd5acXIcbouLZdiE/BT5JCiSWtkcpqkZOAC4p6ftN7fpC+os3iXsndfZaWo0mQv89b+Yek+VXxLG&#10;GNsqlolXoNCkuO7hVysH761IWw32sTabtKi04igAaDVRxo1c8tx1eEQ5MHEjT/dy8nHnc0VXXyPG&#10;aDp47GdaZzSubDgzxWXEcL3mGvPPRQaw+hPitXxXyTfmsJcrr5DZwOy3IZtFd3Jm/H5OQtrjyLas&#10;70Za4tR5HTbZs5QzeVddYs0u1qX0Zv8AzzzZ+uB7Z9PWLj9SeMMq3rLPz/kqvR+q4zOIlOzOrcqE&#10;AksdtiXWoRRX3mXsnnLWlCRvTJ0zXzMMHfIY+Q87wurguG5mPi/kVs8IYWd75ePbZVIGz5q1SOat&#10;Wy1oEnWcdfH6S6NkRlNFtvwu3iXGeT8Ry3nOTRzPhP3yHl+a4/jc3Kchjw0Sk819XHkNYvm1lLUL&#10;W/pfITRPXkFNvgNQ/wDrb6b7z6D2svvBSec4qACKiV0eTqcVWkNI3SJLwUGt+1U09XCXecXPFEMQ&#10;R+wlolPJjiT4P+k/Kfp7DmvIOS8rvzXLa4bBrwYeR08zpOi4V71fM9GzV2sJrPMolZh8yo1BKXxH&#10;o79YP1W/RnzLhfGPA/0t8Z52g43nMeinn/l/EZfG86ZJZbZZ4OJzpSm6eGurSeU5C+r7T3+0imWB&#10;dvaZXkfp0+ky/wDSlcv4Zmb31z22oRJoPQ7rX6CIKigSA0qtsW7GNiycGKzCLrEailAksS0eZcRV&#10;VDYttQAKp0/Wv9UuAB5jymHF+FeAU1Njx8bwnjsV5axMK/aZ46VnLRzHL9p82ltFpZlMrUumVR9W&#10;r5V/pu4e/iO3yDy/zg+XebrizL4rfnP1K2+V7+QOyuaOBI8MujlZcNxm3F8zBs2fGMWWLItrmFfc&#10;91Tf0U/T9qxbL6gPMM7vr/BqsL01L1vlh5+LR3DE3Kk7tX+wp2xr1Y8LNBp0QztNSj1wx+y+GZLN&#10;5p+pv6jYFt+nmblT96DDldezjc68lOU1msVrtzxu/q59x9vk0w9EkJOnxElljh/0S4TxxcuH9Rv1&#10;H8b8D4Dk4S57h5eReR7+M8f25M+p8XLUzcLqZcN+X43V8Egd+HQ7jT9zkelIOYML6cwLfVlU7vbM&#10;rUngXlNIfthXWNgBuoI7VWCLNUnX5TMg6pLkdD0UWzWTkIhqKrvzmCX9xYH9FOV8g2fpHxvE8f5R&#10;zKeQebDjt+7bj1IuhXvbQi8bLltERbXp1Zqh86YMcyitP5tb50ylqofO+EeP+f8AmPJp+lMOS3eC&#10;Lv4zguJ53Dh0Z781vxYZW5/fwuG5iufibvVa5dW0JTZKknz5y+zqDDxND4rk/Pr3SoepVWs13NUZ&#10;XJU+GpF9brrO0ygp1bTHFADfargXHGWAVoq2scth11dw4XVuPCaGj8z+p/l/lFuJnj8Y0T0rnTRp&#10;4HSOVpx6RtVafJyGvKONnDjpRd9UxXQ4tZQl+PkiF6Wr49/pY5jhuarw/LT5Dj+OrnzadnlXJLx/&#10;AZuIyb5LVmrr5T7jEu7MonLkIGudMhZZprrYWmhrV+T8BkaLX7bIm87DZ0DgZWPpBZ5SAlxWkLE0&#10;abN3JmNNZOssF4C7emmBKUymXYehyDP7T2fO+KyK3Ha/IOLns1JxjNxWDU3P8gt1CLaOiPjefYwz&#10;cbAs2fNo+3D1mkwoPss+Xuc4bBg57lMXGB+dy8PyfKYJ8tmlWeHXCG20M+/Np2MIleT+IaFpE1/s&#10;1+Qs86SalN/eNfjM96DaYeh9R8WqX7K4shPs+mfUdRecYCLtkoryrdc8v8M76X6bewrl+rGilqvQ&#10;slJ2UpJO0yQJxXHPGHxHyHiU8jXxP9TPMJ4MrDJyPHfp/wAtqueNGx6Unj0eSaeB4TETU6Vi2SPM&#10;fbFld/kZH9zHh/67fqb+mC8vxHilPAuI08xplpd/J28Tpp43k4w+2Gvjm2DkOV+a0Z5k0DRh41dE&#10;pSdBNijChuoqaf052uQ9Y/uI+I/9LcKP+bV8/wDPsz7FTZ6uIwX9Icsdkl/JqjJUt+cjUOWt8xWX&#10;N7WUxLK1na2NjH8e23Pyfn/HOOhm8R/QL9Q5c7uU8bh183yHhlViqT+ev9T0S8z06PtUjJ1TOr4M&#10;u7Wkc7rFakfXOXmGjyzz7k+c8g8k/UvxHleW5DY/I79u3kuUt826xEhqpCPBTpdp/wBtSvtauaQH&#10;xqkZkzYlDQePrY1jM+dfWX4hV5sfUKWzoQ1Xs+XuNhpbmttnbLb7zSmwT1tpOrsxikhXzaXo6mlr&#10;KSpInYOPOtdXeZ8u/Uoclll/9pnz3Fy1eMpo2c8L+EcpyVYw1ZlvxnF1yeQrHhsCmoTPx2Ck9VVr&#10;bSxNVoz1nr/T3mLM2nj/ADTwLWzPCem55fk8mqj+pY55Lt4WbZsVpLoRmkRFn6GpzR1+QgxH0p7i&#10;wtl6jN7Pwb0yehZUdrTeVe2ed1DlZndH/HmYdpvPtnX5DsL1oMAoVFAFIitUtZ9+WrjfV4QNZ8x+&#10;t/hhJ8k8h8Z8+4flOJzS40z8w8E59OLnzvDVsug7vIOEXlOO+2yOGpr0F4PZ5TZdf2T0dSef9L/J&#10;l+3+Xi8m+lFky/0DnuE5W0c1yrJoz5Bunrr8iurTZcj9yIAQsPU6Y/SRk7T6ZffD+Weg+Y6XJ5n0&#10;vNV+ap2dbXHoUHrAqM8qyrnbRMy2Vt1XLhGguGYpuuSaWZtpiPMbE5F1c15Xwn6y/o15JzPCc9xm&#10;/wAi8I07OazR4nkJb9Ktx95czxemmWjtyEpBH2ZKWqk0E8sokFlVZm/EyeF8w18BswbsOXmAnGWn&#10;ymS+E6BaVMW6eeVYznQaBNaIyIxDaGojMjAtQfZ1kPA/Ttr4JZ1Olu16u3fv8HZV1vX1uaq62xdr&#10;bfJ6y4T6oQN1Z0VZzkJU7JGkXYzkicBDjLODFyOHkvPM/A/qVwnNcXmj5JxmP+r5/j1btOzlMmSv&#10;H8/xXGMl/tcka65EtdZrWF42Z2Kj1dXzPs8W5LZ4xqfYBxPIalhP5OsU8wM74OQvJlYWDZkW1JW7&#10;ixP7lYkEQ+t9M8+2Ei97rqKxRy8wuVOLHla+nSjbDhawI3ULZ+ubM+d5+zetLD/ISKop/tFbqFlL&#10;Di4pNHi+LzHhGaXH8Js46NtAtfmH005XeG9IZmGjRyNoCYnkkk8owRK+wklJ/GPZN3M6+L5nR91u&#10;5LDWcMyyjx0sUsClWrV3nJcwU1SlLMzi6qyl3Jp2yIUa97pmvOSM3dQrUVWhfs4xctkRUWWauphb&#10;M5YSdGJd2+4n+6fkEhjJXQHxTh4h7zgvhd6eF7+dpXT5FoN46ZaK0zcha+9p66dzNqKrSyNooqu7&#10;IiUQhypLfkuKjy0OOkJ8Xj9aRZJK6TSSmMmcsP7k66Fme1nAK0XQKW76KBUHqPrAOR20ui6Qakjt&#10;GmANMNvlgLoidZT72+u58cONYshC4clh0jPVotTEQcBfefPxLg5ZZZjja5iFmr7qyrOh9BnLfaQA&#10;T3aKeyr8AVFZZoyt7k6m5fmNFXsKtIsCE9XoXmvt7r/ectb2QkD2+T/2KCG/H1XpXSeve3Ms1nm2&#10;H1+1NcP9B2FIvY2a5XYAM3I7mgnxHOif4MLJRyadI1AA2fg7+EifmU18pw/DSkmvXxvH/aQZ1Wz5&#10;8+hcz0CO8s6l9SZzR5I4jIzepQUJb0AixxWu7VSejVR6dU+GdtLNT0dvUtNXL1ExRwGb39A7AdA9&#10;bc/2fsz6J5bZdznuh+5Sn0XufhuCo8wNmxHquf57q7HSO190n2iOUFDY3mTpk5NpTIBojloFawWn&#10;X8Z7w3/rV8sXm/B8vAcElN2rFw/l/mNtbCD8W2DgOKpxcqZ7pvWVeQy15bZrELe7ynPHSkCKJP6v&#10;b9JOJrx1OS8g+6zzlZZcNmSbsNublNOZt0xWOjNIyWmeUpM61Mg/ySLe6XU/Wr7HqsfnNPjl7jSU&#10;Ev8AO/RF8NWr2VSJc9UDQ55y4DXFbdYbQZtX2c72mDJtusS4JgHOLydggq/+NfinG8pu4/lXy8ft&#10;/wDuNwL8zppn1NRNNMG6WV7rKU5WnmhPd904lLTb2R/3rI2rB8hCto1IW8jPMtlAq3Wq61Cr8arM&#10;P0JtSqKAWLxbqvTkAftNxLBhtauwo35Y5EZ3SpVTteCww1MrYp1prOSSJmm2FbUXS2dYWpHNhQA5&#10;SIkMo4knOz8OOZfNphsiOWsySW2mNnjzOqme10zi1lnNKZm9IaF0kJZyAtiGKjXODaKzdKrTQzj0&#10;FVdk2XdGqJijqk1pL9sqrU+ruwIoy/gQ202Ss6YnoHjdfV3lc7ikG2GLl7gtDtWUX51MsjGsZ5Xt&#10;XVtZU8zP0r/Qrr2WobqICg1Bo4eS+J4mg1LwflV9OTRLlrSmmSRbDxKWkNX9UOhPnlkzZ9QWOqIe&#10;lM/HS0lmmZo5IZllT1zcjotILrsjSjI0liV5ira1pMVCfFYLKsUDOM607Kfsc9jOpynLnMLMV99X&#10;Wp6+AM5UFxN1Vmreqh6Q6d0wGvKjM1VNzvHKnr/SA+bs0/nB2XY6k4/kftORpO+LRmS5fkNS8vk0&#10;Lf5G9UtkR7pVV0rH+1pWPq/r619GA9oseO06fmCUkyotHtT7qB+ZQ01DRV39mNGKBXK9t/B6YEfT&#10;YzdlmKFgClhoaKvra1wvHaao7CQwHKNybKZxmhzslDmJ1+QiFH2fRscLwkQwnFZ3w5DdN6xw7L6N&#10;E1Mder2BdEaSzqrIf21RFEQyowUMhXoswMemOxHssdLNTv0ek/8AegIVSCOvyv8AtYDv8leiPYj6&#10;WvqD2F2lFDOYG6y9hq9h8Jby0q7ftJWdplGq6crBsQ7MWoGJCjcQmkioA/5WL4JmTEm9Jgp/xyXM&#10;8TtO/msnIy43ivdcebRm+70DXWdwIyY5244tfZK4rarJ1CNAtnpEIkhMGzMz6NMdeaGVjNRfMze2&#10;hkZhnUmRzfI7oS3u6gSUt7EqF+hHzoYfJBXj+qsTsn0t6e+/xHLhstlZumrQxoa3+IaTS6MrrkSc&#10;JahLOvrEWDJsNgVbMZtsrzrv5M2OPHQVE4/GmP8AqfIvn4rPJdDnbc6Z1t2sZdEZnUX0VRazk1JI&#10;k55UzW20hHMUCZ4pIWuZ4ujTurfItW/aqFiEINWcKQGZVCoFuXnrpK+r7Z7RKNAS5YFaZK+mIX8i&#10;lZ9sLAdbZInTCz24lXLo04a1SYlTttftItDkswRorLH4ut9H23E2O5cqHNyeMM329s4hBr57pV5j&#10;KLvbU16hqJKfxWmwoiz3omCbWQZbmyz946Ihu50l8aNVGDsnxCherVcsVCerr06qp3htL6eyFumn&#10;Y5+po6Oxz4sIjW01hZ0n4JHrWbOtfrKArBwL0xjuCa4+EAfk4Is0RAnNmIbmeP8AHpvLUsNmrZsj&#10;tbmbaNUM+zus7zhojo2KiPTWiRMvgd29fZFsXAmdrw45hByuutKw0NuNrTnUO3zLF51uoUnQoRx6&#10;lm/c6ijP+z6HfRrK+9e3RMJLIUGX9ExiVRqI7OjPoV+IX3OKJv2uJQJyoT02cRStoB0w0XuIqWrp&#10;qWUP5SssWAzuAhj8Y4VOY/qe3keD5W2njv6TrXDT5sR+Wsc/L3X7mvH77Vys/HNaPzUzRTWD9tog&#10;j555Z+Ml9/G2nTh0Uvlpk1QmotEIrzXUS1AGo3x/DUAlijdVUn417sZn/WKK9tr/ANM06BBU+ZeU&#10;lfI5O9Dn4m/Ujzk9UdixBFY4h9+MleqjJC0pP0XkiU54sQZ08tu8a2Y82Hx/j7K2rkI1GK3J432l&#10;flJI41Ei5dCR2LVqLZ9nzRsupChnnSnH6ISlhydfNrmTmOqZ1kN16plHxv7ISSVqzLWVu0oLjoqW&#10;hp09ZtKg9YbbSzzebM84blZMWFYWrrWshW3h7a4dFfV13Uwgf+FBnxFgcrFqzZddAGumIVTTXjuJ&#10;1JoTiRuTcsYr9wG5idLZ9J0Y0zZZNivk0kz+7fcymazzJn+J2urEsWzTxmc2FcMdWbW0pxV5tyDU&#10;0ycWgqRi60jVR61F6KhQqgC079flZ+vzMp6Hf/WP52hsqLR7LM2Efqr86qsNZF0KXbh5W0P7xiE3&#10;py64vy68/oaLbFpbYJi93NWsgkJ5Kt/lm/1f/wBMXkHI8TwX6V8k/GbsPj3MC/6bc3q5ma8deH2c&#10;8z+F8uc5Jz0Y8zq18INOT0FeJp89mS1jjnWn6iYf6uPIsDUSXIYsfH89jxQoKU9GR15XjKrAIyKY&#10;557vjqFC6qIioZgUGFqdwnu+1LDJ684OiFXgUrALJc/TW7wfbCySHKP7doYZefczX3K3OMGjcZjE&#10;f3/Q8wnCNClB8gWrkaSzr+R+xHb8maTcevoOio7X8d9fXNLI0FHxqCOj0x9m9mf93fsCT69k9t2Q&#10;P9g6B6+vXf8AmGaOlNsiX3hwXSpkUIbjZJC+8ecnIX5RkMcJcIzLvQhAP5Jy7+H3+w+WyfbpoqI1&#10;l6zrMfum1GUlfQ/n/eR0i/knvrr8dH5NNDQL2W/PbHr/AGgDsg//AElv8AA+3R77H5+q+6DJW6TA&#10;YJDmxDnZmFWBJObHSQ/H5CrMD+5CTjL8Z95P79jPkejl38YR7JloDhifwF/9/Y/I7H+fwP8Aj8/j&#10;sj8AddfUwkMP8kd/n/BPfZI7P899/gdAAfwT9WL8b91zgHB432aiXOtKSaCuku63hWVIhPyQx6Ig&#10;lTfP+aMipL6BcPWlhdEO2DZJwj8M2Oi6mRWzMELush8bzt7L18TTt/b+NifYqxH7uyjKzd/Wl80P&#10;ZrBfUlQD0adL04ozJ6sfUlAyIFAXs/lWBI+tB+fTxjNCBQGS106VLSqinm7momW4x92eUZElUyqL&#10;STMazQj5Hv5UojInZ6FhilZsxEGtFV3eQWyw28jXibj7OlJbpWCQ248/qXz6/ngaLp4utB/a1TlX&#10;4kqq6Eg6s30dx8f9x8Mc/IRY6U9sd6LSuazhunzdN6VhtkqsHzt07OPeTXQhPqsPp7vuX0rOovXl&#10;RdRzfH+xzvqnmGpuE6IjxOnDBW0VJxnubvPuQ4lhSsAjbgZoNW25wjQRjs7+L+e5d8FzcftADZ+X&#10;4rluMyjd8LCFUOnPUO98besH+VleZecjoEKzSSlrX5ngaw+4OqDhvkx7IanfO7ergqjkes6j2oBE&#10;ulAjU6Vp0b6jEf7gmhZVmDVo0+9Ia8LcNNek4Cg2rjAnIKQtVx2ce9txTtIoqRccWOo/+EC/fpSk&#10;6fq1q/RPxd9HzcXq8g8akOOnx8sPjvNa8HH9wNK5NGrBKi5dZy1swWGidZ1T41ZlWc0Vmx/qn5Bj&#10;OerPDftyKM+HbyOZb6eOwfHSZwcXqkU08fn9a0VJ4q55SFtHUj89PbpQ+tzzdGJIVnlvgSSZGmCj&#10;qZeMH6vWBm5aNLBGw/1wx2Eo3FmoJ05Dtd426wTnW2fnjn/9qDPWfyavL/P9G9ftS+i/ksa57ac8&#10;YRN0xzwKkJWbPNhkjSYVJRzMaRkEc7i/XLy3ivvjwujFwg5DZ99rbiH5rFrpdG1/HfRunyQ0V0pL&#10;drkdCkUaeiykBPREuj9P1J7v9W80HfCfpa8BqqmwsHJd9l2viydXgCKIrpBUrKpvdD09cd1Z4JJg&#10;7msySfWHJDedXWDKcJfG/wCneJvLVyfmv6jywNn7hC3mG7JpbQ9rHTsbTw0uP5XfDVJpostFhKDL&#10;R1vQ09U+8j/1eed78tOIXkIczu9s2HRPPgGloZcUZpjhbkOQp8GF8wCUV/ujtcLnUxdvd31g+n/+&#10;1TuqddfTew/UPuNEgO0a0dl454xBrxrzpaweXZa/jW7FFOD1tRMWLSgYgTRqaj4Zcq4iGiwAcXr/&#10;AO1J+mJi1N/iuTm988M+PPJcyrchvCRiM8tE71to1tqMh7vsfUmqlj896VoXZqb3/qf+qXN2I1eU&#10;7OHz2othDjtb6NaorIRE7LTlDNMLCKnPnzXknxKEcic2GgXn+Z8Q8Byrfm3nWZqfKs+WtVGjls20&#10;z89g4t/3Qu1iqzEbk0rWwVhbrad2xDxo4jFdKN9sqzNg5tOQto7IlatkaoKtFWM5JCbRiHE4yElR&#10;P7CSUdBWPuPYKH9PeTLcK9nKsK67v817/K5pT59jg6NVfkce/wAj1PagKPjRAnjDgK/QKXcX79Kx&#10;FUP2k7SfT2V68uHn63ZWii5ZZev6IRxzbms5NxJ6CzXJSTO9zpc+pKlV7ow7Vh0wH89/3fwv5P8A&#10;x0SCez+CfrFfbvo9gFuiD+xGCdkmcx2xX+SSxHsD+R7/ALfpq1t5WnpEGttKtaXef4+s9pEbVtat&#10;MGVjyDlrpSdb5UvLV9c02ULRa+KbqAuAZLMYCkxLpCZrR/Re/UsoUT6Pt+CCT16gflvyhPY9h2oM&#10;mWa2qolJGtR2RZSVia1JdEVUmvozezsv7CjD1PsR10RSz6gvrO8I8rJPLUaSXsnpCEG1tBi8o0Op&#10;yFZ8fQDrrDd6doBUkVw1Tgws1iJDkORRZv5Vf2HQSGaecSQczdFV/Wa6NMaGTFz0jZ5TIrrYdddp&#10;6RBYK1VIBY7Lgo5lk3L2fNVgtI8ZhM9HL0lRWZDp+Rvt+MzEH2Fdj/NRD3PM4IcfPX9Xf1cf9Sd3&#10;/O6mWYpTcTFHuUwiVhKndZ/UhXwtb9n9iFff3aFcAFXCw/TWX7xYCQAdgtNgi26K9teoNpSmghn1&#10;NOMXtWa/HIZ5KrUjL9zditCzKx/cV9R9Etu/5cuXBknLJhxh5pFNFdFXSjA+uy/7ZVKBejKU5wmf&#10;2+ruXY0A1W51ulij2tFa1tanOJARDwKkIOShCZh96KJFzSAHsuhFP5ZrB7Ls+wIOPefMztRXiGB9&#10;UBegDsWkSV9PVV9QCzM4BP577bsfQcUUASLKCP3lQAOu/wAL2QT0nX4Cnokfkg9DpfH9BYp1xVFe&#10;xYaE4WPnSVUKL4AtsMzKTrBYj+M8gty7wffxbNCHOL94GPeSl68syV+bQPmsevyp/HXr69Fz+1ej&#10;+T6dE/ySfz9eEM6hegifj8kBe+v8AD8Ejv8ABbvofgAA9fUrh/P77fbmn5sv17OteExe2+SRsnKZ&#10;Viuq02HDRtbUZBMiJ1kygCLcMGDBzwWkVYUvziF5bkK/Y2nl1U41qXjizapYk2/b1tUJ8ksTn1v8&#10;URSjO4cKqGhnT0CmRmSSaMppn+4m9R7R+c52vOavWiHQo94BkmxJXokD1BUt39WXzPkS1JpjaC9x&#10;9ibFTeFauVfnaPZ1NFYJs84tZWeJMR9x6hEiuRcp0D2PItDMZuHTmmOC/uf4s0MkOTnXUkmy/wBU&#10;5Qr93qk6lnEuQCzjPS7vN/t6pJaS/Cp0hLTPeOvSz/bHNnpVT9ngDvFGn+FX4qF71VEQs9O2LOWc&#10;sWb1WxFi3TICQaza9VYJWYVzrXFiX92tYAx3g1hVrKo4F5CEu/ZbrEiQlE5ANQGaMJRa/C/H00Lo&#10;1bK3ocdPSWfAqI0iswzroRwe1Ib3oslk03kGn2CyMC53Wguhx+s50ClvuUImCDRAEooL0VqkElmI&#10;oHIb1IDEHo2rvOXS9vVORSskTwd6UJeLyIdeBVugksfvUWvyXJ8ZlScJFgX4C/LvYnhO0OaXjuQ4&#10;98u6L1z2UxYXzfcTklRN2Y0mvyzX2A9K/t9H7Y/kJ0rcd91n2LeBMqSf5kpGhmRSJP8AbVCzScH3&#10;IKOCaKpXo9Mp0x8C3fnvp7C1faDUx+1mgQDv4AN/HaMPYfn+wnWM/cB/glA0HataXHkpiMZLrCge&#10;cDy35r4Bs4qja8NqbePpU9drN7YXViqSrZSAJgMlI3chKpVRVQ56a+fFPMoblll2hZbkQClhJpw0&#10;qB+aTB9umU9pSP5IZWaX7CPWxFvjuZpWJ6ywM5nok7NK2iYgCIS7OUOlhIXyGrm+dB+Ayw7Jecuj&#10;nyMPk53leHj2SzFdFKN370iEE/jKMi/IiBgvoF7UenYAYjv2LfVi/NEgBj6L69dq3Q/cO/57PQP4&#10;/HXXfXY/P0o7TW5aPxqelKMOOEP3tdtc/wBHX6BJYxxTXldr8/Ja2EnKZImKwORzLz+b9mUR/bsg&#10;ZtLzpZUS+edTcRa5Z5qs2M/RqlSWUqrr6lj7IOlbr1+ofYiQaUZT7FFeY/cJkj8FQCGA/HsB3+Cf&#10;z19Le/3OJydjOpN7fnhS+MbURpp2RpQEx9+g48JOBhI2EgxhNpL8udHKUSRjERh/eOvBbORVdeOG&#10;sxoO/aq/vZ+yXYklSwJP4PXXQA/x9fVMqsGpulAhQoRKeoKgn1ZkB/Yx/wAqQD+AfUAgfSI8v+k3&#10;aZ678jaY1tO1V2jt4tcVq2cqTZ4AVW044vJrNxfZuVIrWh7PUvBkE358BWgXbYXbYMFy8K848F88&#10;8k38dPiPIMPKePYsHPro5M1n9yyp8Nvlg4+ItD5GzBXmEui6fVJiC+lP7PCuS4uWTdv5Lid0K0lj&#10;m071s6Xy00VzOqlZm0DkU1qyzAGhmlYU9kq3d9S+uZ3W2wGUSZLCj0ejZ2jlaIfDrQy9CdaIGGRh&#10;5BQE3KnL0Q/1YD6CsS7+uEw1+SJK6+V5vjfHPHOQ5LkNi5icY4uOgzdmjt5NXE1zKoenzO+on5gS&#10;zfF24CJ6fS2Lpq53C9qdS+bPt+F290k2q5ORF9V6R6TEFIT8SUhGZEUdlV74WDH09vZUew8uSuNT&#10;9rD0iqR3koeo21HBh9ljSWDtz+MwZeolbhGunjwvRkZI9pFm+nUrQFw/P9WON5XllavCeW3ycVMx&#10;8a1afHi3jqcksc8M3HZEx2DDkdCZTSt+aaLsgnlMMr6yyteamRdubieM2ZhLneQji5Dlb8m/zvrv&#10;ak4Pr13l7cViFtARazzGMfT7jS1kebJQLcaTye9sr82WydlotljK1I54TsjHZWoWk66CxOWSQmHI&#10;hzCoHFnb9kP7ZyWv8irYMyrKhRK7NGrnPtPH8vJ6YcHj5Jnkh0LJets6UsgeVQorbk7WXVnxJX9q&#10;xXPaMlvoZg88ld413w+PeQ7KYk5DTytMrPvlxmbFqkq6+R14w6Qx0jl0ZxtMlm3yvSj9BF+lmC4t&#10;hW2yzFRlx11hqc/WW50M8KLEVUYCqrKso52zoHbC3cjQQ/jLErTSyKC41CvKklwY/wCsxl43kTxP&#10;McxzL7IcdyNeP+bkaDMPnpS+Gm4Yo0SeaCbAdMft0too3uI0ALMwJ9t552lmquHDp0A3zqEdrqfu&#10;PVb3ZTds6tQ2+L3QPZUo8/ljEzI0n3d2BMO1S7UpZitopZxyxOrcfp1gRSbXDZsqQItYMcCVttaz&#10;iahumKccoO2UeG61LUso8Ne+jgHfVeh5o7ceWVMs60jStHdUeoumX2oqXzuu+H3FG+DOvxlFixlE&#10;UW871LR+MarfHSZZZ0klLmBM1czV1o2VOlqEUJ+8swZ/uH065DMlqV2/X64mkZsNG7mpJu0LEdVG&#10;5zVRdFpnkZXqAMzonXxWNsbR2TQcKVPrfcyRiRlU+q/i/wCpHJeSyvT/AKS1Y8WCeNdl/tNqpxwz&#10;8loypVrDI9OQ47OJZJRxYY15qVmI5OUUlWx3V5LVmSxjKxjP76SrVKGd8lLJGdZtJaf9xoD6KaMK&#10;ZyIIyNK9lcepx9JJfaVPM/VvUcpp7uh54Ujb2uaKsJjLzZsrp+pgQjVjQNJWFFxOvtOSsIUT460F&#10;i1ZIgGc/XARsDbPhBHxyOvFPRTzjy/i+C2UrrfZnnnz8fuvXTkhYu1dL3zLMWrAXpkTLR2T1kWdu&#10;A5LmOHjynKZdlfi4fiU1PGFamIto2Zs1IQuFVpzC6KO6nv3+NVM29CFsH4f/AHLfUvcKN7/P/I/K&#10;vau19uzUWlR7GhXj1V2OnkjYdUrvXKM+X2pgEGXlZXAadfilYNq/yI3ytB/oP5Bk8e8H5KWc8tzf&#10;GZ3EdqWxZRzOXLSrXg7Wy6Pud2VC8mrT7fYiPlN3z/E0CPpg0/qdiMO+Y42daOpLPnanHUt3SZUv&#10;XAJYr3HsCg08bZ7NP+6H6YtPVPuuVyVlvNN//QlDMO7v/IC7cmW9U3GVcYsbiQ+ia7ZmYMaMM71/&#10;s6GBYXlZCyZXc+GbakJRTPKuL8L8+1+OjkP1R4nfh4Cl9GHi9XCW+GzaaI1FSp0F0agyhXlE5dH2&#10;6VWpojACz/0p/wBSlP0przWrwjjoZdvOrxWrfbY3D8mL04jQ9ZVZeW4PqKM+iiWVCGfPamdSkqU9&#10;h/JaCn7oLh3K/RNorayYqK17V6v2b3K9aymTFYwC5XzvdE4DA4zGUPK1hEtfC9vw29jxxluDlmRn&#10;iojceS8D8e4Fci/qB4lx+I6tK4ON8b4vmd3Mcvuz0KUtm4fPyW/l+W3QrC2d5cdh1YZyiq2Sfr2d&#10;/m365+U/rT5W/P8AkWflvKeb/puLDOFK8Tj4zheKVqUz4ceTHxUMHE8c1rW1fdUrlvqteta6bOVJ&#10;nd59YXlGd2w6K+ymA9Qs89fnRcxfjOVs9Hgs93jY1nEtJ7D7E5aC1AkJjgoA2ewVbQcgMC6GqIrD&#10;hjItP0/8i824vP5BxHFJ4+1OIvfF5D5lTLj28hJlrrGvJ4TwS6tWJNHzm4Xn/J78j8tGd+CUssVd&#10;vD/15898B/qXjPi/knL8RHluSUcnw/iZfkuQWsZtkSb8zpGfPk0CYEaDhsvxusk99DNJGWWl7z9R&#10;7Pkl5Bj6h/C/ojz6tj/J2mB8jFqGvXNhTdTWar6Fi7x+V1ca8/HYWVqrZWOho1LFmbXSVQ4JV0IK&#10;VM/h0vIxg0ePfqP+sB3wy5EPNjFxPg+bkcG6kvlhxl+R4aG0RW+dPsGwbEyJOb/etoo6fTFk8T/W&#10;v9RIy0X1ZuMv6cl5HofkObpyPLU4yueujXy9s21dSoXfLrWnI4sh17H94mBE1b6R3puD+mW6w2d9&#10;Cd9Y9M+p89VfZSo17mivrKIc7hL4GgvZU4bS5mhZvaxaxWs7QlevT3VeFC8qQRMW1ZHWcY+A8r8y&#10;4XktXj/GeLeN/pp/WJ8pyPGZ+J43P7aeVwCOKb75ZzaWSdpSz5gytnkFz6dd9MZTofph4j/Te/k2&#10;XmuS8o5nmtsfHOOyet+Z12y4d8tPI8RnW3Ga5ZrryOXAvMfetlyx08pytKcZxHF5a20O8lQppq3L&#10;HqddTeS4ry+gI9Z12cV3VE7b663r4c61ot+8yndUiClJkV1+z/c5J9hZdIddAs7AoeGdeHoOaGnx&#10;rkvKub57mUgo5PR47yU8vj2K57OPjj75NOiuvWH+NczNOOvR7aWVs7EpY/Efor4F43ibb5B45xnG&#10;8VHjJ8xflPIsXI38o07xMtaebLxXOcfx3CcDi4i9+bo+jkOS5umfj0jqzZtayy/RBT7ax0mGwjz3&#10;k2MS7xuo4rcEYmddutWs42n81eZelStrMzDX8Qya3ndaF0tKVitUbYFBmYExwxQnzPNcfwXlfkWr&#10;dilylrTCDPrqso14/wCxw33VycbFlTbJM0sWGS6vXS8B1MnUT8e8F/Sglduv9I9a8lnGXJm4LnOW&#10;0cnxGI65w1jyQ8Lw2bbzfIapLJt0uP5rnKYcxtklu0aZ2pPL4+fana1XqeT2ekWz5q6CukZs89ZT&#10;p7uoSQtk1pxygHxUCdW9dq1cpWNzbjTNxC3/AHK0rq06YALOJz2/j4cJzPEYrcpl0J/So5NmhuQz&#10;cnpddJlTlr5dWqmvNlTTN4Y8uZskXyCdljRd7vlPp+mHi/OcBxN+e8WXwXHy3PadXI604jjdnH4o&#10;5pjjvHOHycnj4vBxWTVyuvZXTz2Vvvdr6Ef4RSPCzry1im9F4TZb1bW+sfT6fzqh0gHb/DJLHb7v&#10;Xa2uQAqq6nKv4nkajn71mK6GmQSTMZUP7B3BCfWI0p8XyXlTcByfFcL+pGTkF47KvFczl/ZTiabN&#10;tdC6Ete0336XfPmaWi5987HkftxJ7q4z1f5J+gviFo8TzPAYN9tdvtaqxAfkt2zZN2yZ+P8AG+H+&#10;TZ459jWTzbJr0cnalUnstqyyaUqX7+mWn9OWzp9f9MXtG1H5S1qK7HH8q9pw89FTNXaCdbq53FzX&#10;aSFjQ5mruV7VMOa+6pHbyCjTRFP03Um/6q7zrlvCjsw/9U8TxyeUwbbFPIv0+5oeO8xLFaM8uSdN&#10;OEQblZT259HzRrdxB5LOhaktEjW/J/phz3CnjsXLNPVwnKcVDmeOxeSZ05Wbpl5HkMWzXl0fJ9xx&#10;2nLpxtF2zsQtlDzofad/pHfXp5Yx9VXa7+SXR+mX3/zxVQNTs3jP/wDQjb2EYNXI0GZzGe/85s7s&#10;bjU8uxWEu6mMiro2NJX/AK4WoOX6Qfqtzf6U8OOMrSP6heE8jy+vQnH4EA/UrxyWmv2+jWmP2XiP&#10;JeKJKf1XITh156tXVj1VWtcpprz39MDz/JPzHG3vi5jPhhm0ZOUpJ+E5cTirQTPzX4ph3rNCMn9R&#10;XRO8Qsb1jUGzfPVscp9XWKutT5nr8Tos5dZ2fHbmJyVOdof1LCJpK2tReVx0qPTUd4n2Eqe0pG7e&#10;ter/ALDrYw+KQR9t8P8AqL4dznF8bz3DeSYuTx8srQw6pPe2gvJv+4xXxNM7cG7JUqm/Nvhn15bB&#10;V0BSys3NnMfB47tpxfNQrxnJSf0pxuiNPuldh+1jNEoGlRQGlonRsl09aRtSfqwP839JFg7RVOs9&#10;K9OZ6hbnWEtReeoD68b96vZaTkXQaj4V14zcD1A0B0bbnDRZ79ufDLnTXLcnWGGOnCq6KvqzTNtz&#10;OmCeasaW0aA+StdNaRVSqowlF29iKdKA2PF64btv2/RjFoNVaSM73egdElJVoRnVahi4cUoV9Qpk&#10;3fY0e+nX6VPAc6ZrSC8ortfaZuvrry056KxzSXlWFj5BddRNo7NPPRkudJorHD1kKOfxCWBb19i0&#10;iAtDeTc75hzuXkeJXnhwkXOuGfl+CjeStocRMuP5GcZX5JVrJgE+0ovIZvmbTfLfNNytl8VxvA5K&#10;R2asluUoggbcbtVqlVBY00wVRHGWARy0dC/a2Cqi2R/X2e9t7Xh/PRFwTl3X5s+dWRu6aTGWtDL1&#10;l/S2a18tUMUqK5ZUDLXJypBRMcNkeuYdbta1SLXEB1bw36XeaaOcz+Y+NZX5bNfbswcj8nKph+fB&#10;QWx6dGPkNwnTdiZP+/HwzcJoVIZ9NPtg5Kcx51gXj8fj8K4+JlmomyiW4/SwF8A+XDNIQkHguj2r&#10;lvo+I0+KgoyfE1Ea0GK+pLmr0hNd5MHJ6emrV856ngmGA6GhuK31zzG9rrPVYfQtdrjcspx8fJoj&#10;FKgtYLKK8z9YxBc9ooTlWfqr+l2s8Nr5Lyl9/HaNKL4pzfHxvg5XPk8Y5jNrx4Ob4z11q+eGnyhO&#10;PSyajne166Nk2acKK1k+KeeZ+Rz4OJx8bkvOWunKjSNOqD6r6x9pt4vf74/T7rLx1TXNaDt6QEVd&#10;ZtVGG8e10KWsPV5dvz9G4q3LfNaiyFY4ypt87oNU4JVattahVtc7R7zO3ZoWldY2iAgospxkqzOE&#10;u/F+ZPD4rcYmjkY83bJpll5DjoPn5XTl34uOk1KaM2qkqJNMe/Ihz6IZrM951IpMHoM27uNbO2ln&#10;2JRsvz5cud9bNpyZsjtaf3B6E0WkQFQRb5FZxT0m47+lTpT6Km9Mza9tsrnzs7K99lKqdytUlrvR&#10;9ajTNXMa7YfGkVZpENONnQoV9CeqnZErTVqtxwS1nWMMvHph1cByFMvE5edSb4+S0jK+pb8Dxltc&#10;8hvxndkpOz6mngvfYmoZ10Jopl96Z9E4SyzNiZknDSToTVTNB2FIZqH0+PC1yaik6KxoWPzevrd1&#10;pEAljt4u4vkH4Gul6u4p0Zmrd6pnM1T31cj07Jaivy5LuNujXCyDcyOV13c0T6tgFqEZonmRqwkB&#10;nyuTHaLLkpoyarBdHDV3b9WO9gk11X5FMf2lrtykgsb5Mm2FIPIkWmFnAQJbft29ZpQ57ArbE961&#10;k7maze9vUKHs69H4Vf1WiKrgz/tGZ8n1mP8A+n6nk299w2/p29yugtFw3m201RZbGybVYRsDshDl&#10;lsPQX4M+toMkq1+us2pWLWtbV35+s2XF5RfJuM5Q83bybhfDuH8c4bksWZmxcTx+uHFQnSdoTm1O&#10;SpzO3G+6mLk6z+Ssq6HzadGJPiztQSjDVkrPdKC0hbKa/J8WdGeLN8b0tFYkZmLgyFEzRIISkyD6&#10;0eWvAZ319S7zV3tqob+d1Ggq8tb5cb2NzLythIXI0TVeNUtNb6enm0LiKjMrRJ63TjeIJ/gw8hCJ&#10;jbd4vXJvycTpaO/jsOnkcvItHleQjWAYnZO7UXXl4/SJMbVn9tWOWpyXr/blYms7auJObfnx0aen&#10;LmtpjpMd2udZ+8xYO7nTDLobsOSIt8dFg7eyxf6rNl/CfpwuLHWey/TF6ZsA7d5HtK/zE3b23I44&#10;zX3UGKf0DP6py7p6zGuX/ENTVWdMrQ2lApUyTq7CwoE1kFrA5HzLz3JDjPFP1D8f4tuIjb7qH9Wx&#10;R4cSlO2R018Hu42WPXo5WWL5uO1Z9VdubdXV8uiEN1Xs+X3Ow2ROQGPQtammvRfctsWlJ9tnWZhV&#10;x9zlFik0is6V+OEe/g95O9Edje+QUV8D1oBkv+ou7yGSzOk8xMa0ymPuLINXmVnRK96HX8w61nyd&#10;rprK4jYdXH+0xZgAn+yUKbbisnlG3C3jLpUcFw3K8nvweQqmfkeUy5208jSLU/dxf9Ypm6zYM+Ux&#10;+Rvjlnd6/GrY0y4dpz34v3p/TsXy7sezLZ9djS/70NJSeTVdrJGDqEEp+tOx6egN98LL4S55V6Sz&#10;Lvp627Ow1DD8DoWZi5W1oTf5jTOOMyQSe+If+KmyJZGrpi/V4cvR/tf0I4V+R5nJ9xhzrwg43IiT&#10;PL+2JAxvd0/peuMkFqx9j/Ul5RQlw3yfGvt8Zw47Hp5eDPCMcK4MwUHk3GREb56sq4bIk/lspLja&#10;uxSKe3uRNW6HPDOo5PH3OnDYbDE58Ne3T4wegtkc1rsy3XENWjKA7tM8W5LqJlm04bTv218kSVWA&#10;MjQl2H9bDyFuT5TLxzQ4vl9z2nq5ZsWW+/jN8rqtyjrHVBcq8cqicl4+GbFYDQ7hOgRpMKW3yzTG&#10;TktD0lXWM8304rLcCrK5naYRcnYmnwJGDhat0v5P0O+fe1Yn0Dxm90GAynq19J5+3spXNmiau0db&#10;YWEbRe4crdNsEqeteomwZxrkHK5ptKHGlAgiIT6K/wDU/nfE+Y4PyvFi5vkvGsQjDNAZM900YdEI&#10;nM+aWjj+Ltq0R2SffP2leU7Ezqz+zwtT68bI1tyJbdxeeCxWa/2NMcmmedzPP1kkjUrQu/tNwpDo&#10;nzs/RLskPRfSNVgR0efuPp7+ob3zD/gmFNjAV3LHGG0GkmQi2X9Y1thZrWRM/XssIz0V+Kss66FP&#10;VzAVeCw+rWTfwXAcdzbbNuXznwXwrmO6tVOc0fb8qmDAAKch4zxcc9YffWnOy4cLaM+g6tKsrtRh&#10;SHvzwz0noSjZOQ0UKhM3HresJyaUl2RUVjLjjVS9YPT3RfdrF0YKEs36cj7I/jL9LM5nzGvyZhrL&#10;egOFtdf/AJETzq7rH1tdY+fZzGyDYIv5ZRgUahe0aTZu1f5CdSZGUEBcrzx6/ikeVxV5DkPIbcmr&#10;O/ByXLxRwDnseiFOLhzm7lg8Kw5GiMdVM86zyUEBpSwazHLCOFGzB93p2aGfRabzoyZoS9CRMPvd&#10;XFL7HHZI+OWftTSy2Hv9ZOeqaHyXR+6fR145zKeV6n6r8l6EWr3n/SkrQsRnPJ7BB6htV9pmbdyn&#10;0ljva+atEuwflVcuVgEvvojpZq5gux1j+nPHeZ5+E/ULyHLyXlXH/p1zmLJTgV8glOvN8l5SmmOr&#10;JThtmaWrjp8RVLchac/usktTVI45K8ll954+Qrwqc1jfN8DatUruuD7pNQyZvieFtmnTBp1Oeulc&#10;s45KzpedGc1eeRvkr8rHsv00JuZ/vqmJrzgriHcX0CVPAfZZ+UWWYpvhTB9oQqGACCw2sv8AZGtL&#10;HjlZ+siyVGs/XLxbz3Lo5S3iPLaDDnMk5/bU00dm5FEnM0Wum3XvqDkeprR9Fw/xWLaJfLo5d5fg&#10;qZc7cnx8/l419N5OJr7rn9Xf4ywT/arp/IX+3IqXDLNgs0hd2Fhj6PP2F9dy1a1vDgWGadO3W0+a&#10;PW/NCdNfUtggNW6Wd5+s3W6nNuXCbsgxVsAqMCj3+nLLyE9+rlMdOMpjfj3WmbXa+C+HlJ2X2+6h&#10;oy6W0ZnkwZNGHkI5NOf2+VPni5f6XNPHZEjk15ORxaH0I/z4pfcy1cdpX/emmdYorpQFTHVltfPR&#10;PdP7Lgp9WH8upMU955/nR5TjbOjZXtqx5dLth8/WWE1c/FQRTGDGQALPDDL4ZsGP1yUYQ/AQUXnO&#10;U5M+QYuAz4WvDZSevBoz0p8K54/3bci+oKEUpRq5mTtllNFQK/t7sPEO3q2iyKsOmjDtpmgYOjMH&#10;P5Le5Ut6qPUdJ+QO2rP6D5m5ZPjH1KYnXiMfxqi3eyGql+URk+QsecIT4Yl5E/edkMvzQGCBuy5K&#10;VkLrxRwDXTaPSYVHu5Cg0X8fif7fwX9yg67UBywAU9bc90YE9EA99AntmJ7ICgf5PXQBP8d/n89D&#10;2eV+qa7xUhs5ZIu6THSa+z+faIzBijsEpxkNitKsaJeSXmEXDw4WP7AI9EPoyC4OE6NY8lmm6bL/&#10;AG9pqi7Mnx0K529g6T+ZGRpgPQzA9Qpo7TPTH63Ov7yUPqVZXKF3RGZSpVmZCHVx6gF0ZSQGRvwe&#10;xrLjfccfvMrGs0DVRt8holAVzjF8BIzoZPQGA2d2qNmv/H6PgAQNX9s5qEYslO1s7aZXIAL/AFXX&#10;Mfp7VLLy/jXvxnL4qWrM8fVhHao+P5NONhoa+Khak6/BRhnnpa3wzaNKoX3jPL8pj/SuZ+LbltJQ&#10;9tKqbQPYCz1pRFncKvup0jtqzE3o4oqsU8X+zL6D7Tr6rT/T6F/EeRX8SWV3aej114vnsIgWPzKv&#10;5W4ZjF3YZZokxqwF2ZnM/wAmFiV3oaqY5AfPB7c3ykqw8q4+nG6sx6G+EZ/Dyc5t8XyDAaxOXWSP&#10;ewT48LdUGcRtI5SheT8hxeCif9MaF5xbUKpmXQyTwkdll08iJUlSYYMs0it9fQE3V0I0jVT6aP7M&#10;X02eagsnrBsP1Ae156rrdVQ80VLTRpGXEm0iF/jc61ZwrIIIkK4GwJaHIy4BULlab93iJD2EurLx&#10;40jiICuyMfkT7ts1tZcg+vVqQ+3zfIykIskRlVvVrs3o6ptMfJck0n57cZ4tLmT4+PGrNgCn19lq&#10;yUXZvKj9palJxK+3/bBfZW0rqtAXE1FDngY2oV0FF+iXX1GWS4POiDIUpfxzVFV23YZ9ubMJ9CZW&#10;bq6KKdgJoTheib6IzeRcjfO7cpx2iG9H60BG+5RVf2aNvkY+/q8wGYN7MHQiYKMoU0vC8fkPpitG&#10;eNwxzzRBnACks49EQTLsP2g+qe/sr0cHsGLrrTRM562Pb2M6PKrKW6jVcksNOy0DClsVq5Rq2Tnn&#10;YqpukrfstyEpLTVejFlYRF4lBlHVmYWl8VfivZwyupWfXYatQrKf2lyW+QEfu9ugwPYkvKvyKZOo&#10;pM/uqCGKKwPovyexDMEIBVuyGPR9QfUECoK4lgxKnr13r1xBJsum1pkqz+QThMdyrDpATZiXi36Y&#10;pNlYCMKhmWGYDYB1nosUk6VW2mysk2KmmoLMhGdSnRQKjBgoZqAopdSCC38bfjN1WUM9a0qR8cMy&#10;vZ+iFUqFPvUk+/QA7BPXbAevdO/b/rP8b8VCvW5C4T9S9MAPkrzK5ez4fzyvedFZlfrLTZxNXjeY&#10;Ws7b9QHUVuqTSPBgbiLIji7KtvacxPKVCsrM2uqM0kCqf3Qy/i9iHB/PaqVUoxYgn6IpxGbGTTn7&#10;NCwJ9eIyUjXkj7MreuyhLZ+PDKfytBTQHbowQHsZn+tfVH7R62HR1e03Es5iWW1ZF8581alRY6XG&#10;+F6QDj3C9tnRnYiSdkJqE4OON2h4CUYOeMlzfzKD0eT0pZk+SdOQDMD+1VDw45GEJWRCaIVUgf26&#10;Uox6ZiCa6xW6YY5+IztNZn7Pqm6qVHTDVy1lOn9xCiiT+3m3TIJqn7Tnb6Dttrs68uR8yr1KfGJM&#10;inaXpxTpMvy5rZTASSjD8uz0ciyh92nWOWIOHjAakCGl03duDOy2+8fRbZueTd3swvWcvdTJM8l9&#10;lh0HZGnJFASgZ2AUgBL3hllXPLpkco+lIISHonaD5bH/AHgDoAF/x+e1/cCaxdVrQ9NIrBd1prBi&#10;Y53Dwmv0gNTnyH41KxIDdtZDnzkxnOMHAcHIYx9gSMemwmPJP5NLNo1Of7hqyrmzKvRHfTP8rH/b&#10;UkqF66T89MITPovQJ2ZTX8BZ9NRvz107deqr+AAqjv8A8j8EG2U8x1Pp5YVS6938T9lCtL+oEyqd&#10;bEsBMtNRMUPUq/slpEmpCUWTNsyCrzi82+Tis8rzqoKpmmKt8afE/ReXsHeaoqRJcT9/VLv0TFXa&#10;hU+rD6kRjKffyUUVmfYQUqbMAgp7P7dBR8f7v3dD+Ox10TcDP/QdGplb1RNiCnJaFr4Vkz4n7yjB&#10;cf2h+PeuierLKUYF7wsGPgZJ0KxwSnKMpIHMeSczxN4k8PHYDlb3ReUCn5m/cfVhOs6wWbqe1mLq&#10;QX9Vl7KGDjcGLkFZl5CcJ1os4vfPRk7C9/7gyMlSfZV6BSg9eyCwH1bjzP6cKDzOnB+rnVbxuKf6&#10;nNGkELH7tpJPi9vNhtqc+kVsBwgYVMwVeCRuGBCHYR/CKfs2buWOnPyWjRm3iiXGFbtNI51o7Z2i&#10;CJl/jVgDqEA9V6cMS3ZaeN4/DiAb3hsRR1XT/wCoBYhlYJQllRKL0pz+wIPurKeyPpvreX1tiODl&#10;LXsUN+oMjtggUXQkYVJ+U5ErBQ/GC0+l6AhRwl0Myin1gY/z5LmGPXRp6Mm/Q15Vf7eTUQkKU6Rx&#10;RuiWCz/Z8nxgr8gK+wA73a+Oxr8e3LJEslHZB2EZUY+/qidAA+7DtQQp6BP+PqsulyOdevHqe5p1&#10;sM49Aa7OpRGYmB0oJk+UJtdnSHWJRW8Dy7IOwpSiIg2af7kzJHOObxxfD8t47SfM+N8xt5JMsRpX&#10;htBVt62Lq94Zdyd/dYqS9of026flPjMQNCKUW9PJcNy7HjuewSwtVRL+p5w4zfuJUPrzMAY2VgWj&#10;ri3olG9nBUsv0i9DnGfP9Lb5TU1rytsMMCZeqdMjwOgJOBbA8s5ZwhGt0qJ1w2EVmAGRtljQRi7V&#10;CIx1Uli8f55xnN5Mr6r24drNL7/VcV+3zh6Cczrdm+fC5YxLQ0SaLB2MtLopoAW7w3XxVtMZ98lF&#10;Zl8ixrMXsxBr+xVCy2dqtQGi61DfH7RRmM/rip9kCuhYS6oSmuuPCuM5YCKwoxVNKHX7+m0CfOTT&#10;j34jz7Iclvmj2P3/ACYFH8WPkePXUc5pWWvimytn3ASTWNUqzYzvnsjdUX2aY76YdIOz6kgr8Nf2&#10;5sfQZbm61yFmedM7S9Q0mm//AKX59mPQXvs99t0Rotl/qFdy/kXdNtDwR4aT1UzGDwLmn00llQuD&#10;PXiXFIoHWOmEB6rkt+ZW5xlzkITMXtAeRcPxEObnn47SFn6LR0vI5aZkqaATstT6le1d5UQsqowU&#10;d0/b9W94ty/Ja8FNfJSiPWxRbJVbRvMqrhlYHv5B2odfRS34AXsEmkreo9F9ws7enzKWh82r6GtT&#10;vHdTc0weWrK9sNo1RW1aBOspnprKrkQkzSmYypFl4dlGZfj4tcnyfH8AuBrrxvNadtNCLmzWuM+X&#10;PkqZJat5qLT1QqJz+AzC17sVJmgYskDr5ato4jpwJnkui2rTnVSk2Y9Jnk4ZKrfpuyevjVf3AE9f&#10;QWl5tuciKdMls65sIydP0mio0n7KJDQh8kJOQ6t0wOSj+YPlh0ohz4Ds+xFDkY9J8bzhXkeR4rk8&#10;umyKGlw+/ZPGVXsLT4zCvx0oP3Mvt/t9CR2STDOe2EtBNctIB9vk0y/u+xA9lJm8wyhgfUsvsAfX&#10;shR1pp5fl7SHnlv6OtbjPoHTr51G6uK/q1wfYago8tR2DJStOhnyuJbWt09ZrQIZtalAXv36nGEr&#10;z8b4fEmRWXPLLPkavq0fbibSORRS71Uxil0haMaCeT9gSumiEMzFjXHNWcRagr7/ALPtBSqPPvRq&#10;Px6q0UOwT0y/c1tdexX4g/8AC9fWW2+vdC/vfTdnhHFVMZhK6t83ptTaMyWSQbsQ/cKkG/jJJRu4&#10;UWcZIzFUkUKkTM+BFDnYSX/1Hz8TyA8X8P3O9eV5Pdp59eIzJNZHNx6lNHI7EaiD7DAL55rM6Jvo&#10;32lMN7ew+kZqyNoNP5vbZpqMryX9y5YQ9Up8nqF/tyqropPyexQT6CAoM7cPstL1m8qdBhNXU3Nb&#10;3D7K1u1ndCRepv2kqVWsqCOWE7K8P1RxluvWqTKRoVa2Nw4ECAV5EqXxXjPC/I9s+COLmOE34teT&#10;lOJzY9H20dGrF8ldHJFeOxVw4YmkpJp1cg9E2W2DPnvTRSsxqyVybdu3Ppjods9oQS97U9tLKXaG&#10;j9jB1ZBnmJVdqL+342J9mUrc+SwlJSLdxqlm8ERIsbrcAJYWRkd1WzsVFaC+oOCI4jQZmiH1hJm2&#10;VHX6N/8ANpCJCQ7KbdyfCeY7OU5LkuZnifMrak4Pg4WzSpLhlnn71fc2abR5HktahCYl/tIqsa0H&#10;yhFeG1ccE47j+N5TbjnyWTPHm+R1HVPHopqt8muZy56K2nNxaUQTi4S2u49pQbtXJf2zoR0Pn9Xm&#10;c88xdWdLorn2neaCjhm9XINpYWQqFfK3dpZVmZTQz2JRWP8AtH72Jv8AJpAVUcaAWUFvjPGeUpu5&#10;3lOW0zGDDu4bP4f49jvbfxl/TLLTovy8smO+n0282xndmpP4ZYk0PaUX9Sk71yJqbNjqu05pOkP2&#10;6pQW6aV9jfj2druGm06hlD9e7perPP8APA0ngusVOE87RfbUtLR4Te20DSrs7Cd/RFW4yRjiyIa6&#10;hqrCwqIN19mabFmiP9ElodiZoKteOfJjkq8lzluP0QksJZON4mV8Shsek0ZPk1Wo/J17NUlojPNM&#10;OwrPLFDOlZvHWrSjhyJ3rnbMsmZA/wAqIrUIC+0/t7X7gvSGyT7Lt0Ovro9Mx+S7H0OXnGFv53kb&#10;vGJVuv1WxOLOULNapHO6AWzqD0iSq1dqXg2+s7cnYqp1n7q1VTz7UpAM+r8Hy3Ox38THy/yDiM7T&#10;xc19149i4dn1cg7P97ibhqw2WDW47PfNgbjox002MtL6iuzU6wLZOI5blk2bsnH6GwcU8qcpf2nX&#10;Lx0t1NWbLDXrMoidKaM9Gi5KhWhWNJN69/V0/pptbar/ALZXsm8tfncvPQ9ClSBueI/wthbcsrSV&#10;cVMYwQBGYY0ebBD4iqQLEXe2TXfmCT7O3O8DjP6gfpBw0MpdOJfyTyxsXuzyzjNBkx6KMatT2Tdy&#10;NaB1dgpiqzAmevovNTxnhHkKZf8At5b9fGcYHY0KtLVpbbrRA4YgtOJ7/wBoVqFWK+3Qpd9O2H09&#10;N5kfT+UVJ9rq9pqtJk7bN52lYe1EEiFg0asr0x1qN/oIyoylPWt5fQqIVr1rYXlxe0yWWeMGv/1X&#10;5fidPlzcL5FrzcNxXB5Icpk5Hfsln40XNXU6NWptVeOxoNoRLjlsFa2jlliyZdluSgjpujBo5HZn&#10;xTA0/fCeeGHPH7ja+uZBKpFFreVHWkilEjVPt2qHUdlltNeX2TrpV2cDX1vvHodyKM5+AeXazR2+&#10;AzOurHD2Npf+8eqLWztle9+Gw5XmxXnmkBn4oULxrL0f5m3KWNU8NwPL7X28le27wTx3jHAt595P&#10;wuLLzXIcPukufJj8G8Yrijnxt/Y+6XmfIuPO012w+08cZZR2GyOJ/T1ZQy5+WLctyugnrxXh9UNx&#10;jXK3oteb5mM3bjnedFZ8XGO9W6MTvgfeIY+cx+a+qRN30f6qvqBravK+e1LMFfOcFk9JU+J5e7zo&#10;O/uU2aq65FHM3W2AtNJ29UoQ2dlOyu6Za3sxnf8A2S5DluP/AEoA8f8A058a1a+Y5+9LR8o5yuTX&#10;5ZzWXTZTL7zXopXkV4mlE0ZOOXQc2CrZtJgpTNRE6S479GuU3Uz5uf8A6bwaZo5Z6/EeM1fbpwDT&#10;h++/Ncfna98ejJFE2ct/UB9/hm3/AHEYjpWBnfTNFlMfY43G4xTGA3NlQIZ7z6tx9PYXr9c0s/Z1&#10;Gf0bagb2yJtrvitHoNjwVcrU4/FEGgWAtbpFopyPszzG/Vt5XycUzcXj5DZynLvzN4zTR8+eFhxn&#10;S4s9uI4412cdhe2mR5bmZ2+IHiOLddfUp/T3wn9MNvB7uO4DkfIDhHDbNWPTwnNx5Pk2VpPtzvxv&#10;CVOrhd+mYlowKpo3EZ65zyvJ25az4c4Hd5OxFXL80ed3nonl/Crr6H1cjl/l6DXamnHVH3XaOsPB&#10;vQoaOhtN1mKSu09b2tkFR+4ctiDra8Mo+eO7uHvzGHTPleA8a5Kt6fY+MnDi5DVxfDaKVTjZ7tqU&#10;TjtnG7sPEbtmzHc6Gj8WCOL21aaqbYhyXl8/M/GfCeX8YKcvp8dy+OeV0w7+Q5TkTx0fk5XJtzQ4&#10;kcdzHh3leFORHAcVryasrJQbeQ52k8uWWt0rk6W43F7c5DJ+g0X8VAnX7jU2lTYL1BFk3h1qd/8A&#10;tCu66KlEzGy/fpWyHdbVgYjjTcTaOrHB68x5DheO2tyPJ8Fs1pHZTDx0Mds8S8aUagzmI46itqCw&#10;zy1wacUv6xjOVDxu6jwE8l/V3kuPn/TeL8c8t+5pv4zPWGrn9HN5k1XtLNX7rjeTZIceU+Tkjykd&#10;XIYuOenH6tVklz/GEuX3jPranNeVpZxPSI21jnbVTVXepOdij9AspOV1Tjre1YM33S6CGivmlm00&#10;wDq/OKAtzTYjJUdr3P6LUaAH+nGzHxHN+RclurxbZeO9NubHxqr9148jNsryP2udA2LF9tiz/bvr&#10;atea0HDs5XlK5Mu3j8UAvB+JeTfqH4/yHDc9zWPi9Hj3K7fAfHMHL6mbhuWvlzVUcFyXPVMWpx3I&#10;eUW+708zj+81bGlTK2h4zpFZ6nyGjq2fM7G2dgyJ9K2NVpWw62p7cZOjeqsU9dYevr7aFjS5NXQx&#10;3C1roG5V6V/pa4kaVltKksWWNdxx3KtqycV91xm3ZGT692W19EM+zkc3I87HDzHJa4DPu5XZjXif&#10;tsspNXGmp21eibMRlbv/AFTq3J494zl/UbHRvH+Sph8nTx/h9qPp5nDxXEYG5TxLm56CkvH/AHzP&#10;j2nRZ6a6UXJrjJHS9/d5l5hsy6O/pcNn9Wnqa2+LYpka3ddf2XaSroNC3KkfKz+HcXmU2p0llZvc&#10;rw2ylg+VPvK9xKAexuX5DiRxceS8l5Xx+upUz8Rq4yfDbMdM7cjXBnvqjO1euS5bL3uwqj7RleCr&#10;rno0QoHKDs1crh048XmGz9Sc2yVNGziOb8hsd/G79eLVTJpxcXqwcPy39MxQjKb8fq4zhabuNvRI&#10;ZsJmbIFr6KzeQSeu99e21gPkThE23aLiHVJNv8vbwNDQYdMQuz0t1ytdrlJ9VlYtlb2+8sD8iOsJ&#10;E4AcZp24eOxxmCc+VBHFx/zarWxLTJhXRs8itGCUhmbXK22g0pjzCfC+Pwo7NpEhMmHOvKZk4Hf4&#10;ltwc5zHIbOX5x6XjyPHc1ny5Ky05/HM+zkOY47icOTJufx3Hr4vFu5bka7vMqZmjTiLx/hfr3sSm&#10;9z19k6C/cS2VlSDraBLS2mNqGrvrM0lV6HcW9zXJ4JOkqBpUL27XAyrCxb+ztu32AVukfN/DfB4c&#10;Rvw6uR4/Bq4TFqryHJbcOLmt0Jj+7X7zhsmHTq5/VyGxq7I8Ml8+ps83+2xRmrUUZ5r5N5H5Bk8Q&#10;5F+N5zyPNy3D5ZcZn4jh9Wjg6046FpXlkjGeHguI4fxXj0z5G0ywf9MV5+/IaOS8h5MZmzLcrv1i&#10;7/EXjua9k8o1D1CSsZR1Pn+q0d/urrIWfYdpq9oOv2qS2glV1Ig24LENmZqm5bTWer3T1ziPB1iv&#10;6ccZsyU5Hx3yviNu+jw1cL5Lx/HZuIHIRVhW+Z+O4rRqzS5StGynLCQTauWNIWkNE7Mcsn6d+GeY&#10;cXwCctzG3B5N5Bn5JseDGnEbhyNoNoUVti2Dx168bnlG8uW59s3EZuM1qUK3wPl0zvvqMP4F6V5h&#10;5DV7q/i145qZPy8o9JTr42voH0xaKxaW/ic9Y2H/ADPqfMtXdFsI7HMTkwOnAOFuBuNpVqjFWEtX&#10;k/inNc1zfj9nbzhvua+a+FqPi4vzPis4pJuQTNT7fPk8jw4vhpxHLZlkdk2vmMaS1MW4R/Vv9M8X&#10;lHHngduUcRyWGj8dwHN7xSeziN6Os24flpoXvTjb3SmVoaP3cddJVlaaqXOR26Bd+Laxvxv0Hyna&#10;PueVawNDe27DIZVthKLFk5WP5edg2rO8rz09+Czq9Pw8V79BodgmXgz9iv334b5ZwHlvhPjXKZfL&#10;+AWHM8Hn35uOkHtYRhG0K5+TjKRbj9GTaLZ9mH4BbFSQyP7OvVOSs3jm7hKVx6uG2w5LjL24zk6J&#10;2Zz0QoEokiqzmSO1fOZft+P42/ahJQp2H1OZ2eYu6rHUTVXcTza3Yldz1UOyGFGwUZfHVKK9OdFy&#10;PAR7OxYYc/XYANylTC9wNwOGstWjyLgA0fl4iHOvbk9ObaUk5vi15IM4nMtryIujuEWtBqTdoch+&#10;EOVpG38RrZmp97KUlRqC83gFqfkLsX9Xm4Yf2rJSErTnqj3YBlpxpf5r0s6f6lgtWZiD0rFdQaox&#10;quTsGmW+stzDGdheNG6aUCQaOuOAfuNj7ml0x7i4vHGF60UaLWqiTfTWtDDNlgiT+OUVKzzxmF9g&#10;IozUqSS/oFVFirJCnsyJ7u7FmCszFm7Ziz0Yg/kjrosxAHX/AD9E/hFuLC+oVfMnqP19Y3V22XpH&#10;EiwUWR0/yo22bMylMra7deW/pEa11MhAcsBN/om/ZAZgBVr9TPH05rxzXh3pg3cTauNuWyfGaU28&#10;QGpl2rGyBWzbY59f3mXSy2bPTKHT0oqWm5eE8k2Xmc9FWktOiNs+GwKhE21E7ZjabKTWNrQXPWa+&#10;hc2VG9p+yN9Y/wBOP1i4f3/zJnzjTePHLl8bn82iG8yV5yveqHg09FzR521YVLS6HK63EXkrauoK&#10;2rhKLmRrc1s6t81bdNdV/Dz9T/0c539NvKzymTyj05Hk9/JWXNy2BnluxndvTjOVzSquvDyXFc3i&#10;TNo26NBBjy+jkuI1Z56scxTrrhWp5TTTzHGaDiuv2w2JpYacT67Z5GuBis1fNphqSkdGPWGWuZJa&#10;s+ikroouRdgz9mvmm7lfdbyzpOE1KWb5U/5Fo19dEboc3rUhEIgiw1n/AObInNbhURCRYINgIoWI&#10;idpzJTdnfkJZH4jhc+v146286fscD8Z7RbfxlWUWqk9pyJUUK2ZrIpRmMGH1p+1ZrXT14rGrWETt&#10;pRI5kRFIrNWIq8WoiuUtMGoLOkqgLQEQt9N7f6Hc1/m9Qk/Q5SyixC4vruglTsU1Rz5mir3cJIOV&#10;R27FYJqOvVE8KULL9O3Xm1W/sSQK5eP8Q4PLbn9VobeSh6fa4sm0ak1aT6ItMnVpaFlCjrsvVosG&#10;z/Lmos9Hx/N6MHE8dAbaUnr0I/qkYavljRx6KKQI6r0HYWc1HXoWi3o69lF/Vdtav6dGPOLjb3+A&#10;uMxnrmmtvbtVV5xue1rLHUC5kHe4+izCluVRTUpmzj2tfIrXVZc+mMadkO/SUlFx/TXiNPns+ey8&#10;Ph5vLyO7JrzeIcZffEcTqhxxPKSHK7eRtlWleNonIR4yK10aRvqTXOcNqj6947TOMb6rRObjyRCO&#10;nc+qssOa1T9m0RKFLaXTkmmhB9pSU1syUWbL9WQyeh0GJsFLv3Oo1i/m+mgtpfDNjVYq4uoUWCrM&#10;iW6s+euU+dhZJVVioyq/oKC3tOrx7kWKxaC42a9iEEHk8OHl89Mfh2rjKc/xzU4/zHidPLZch2c1&#10;o5Rcmc+M69xhbRCsqQw7cub5COTnoo1GldCcLzFH2Nx18KnMAu5F1rnale0nZst9LB9E3qru6xWf&#10;ozejozAuze+mG8+le+l6X6h9NXpnnr+N3+qrqv1rU1jlUrTai3oKJFBCyxM3q5g19R/wTAeonrv/&#10;ANPvNtP8pnGiIsgCsfqLj/UnF/0945+oPj/Ow5bg+Nvo8Z4zTLTTXxuTbste2fl1jdExbPvZsLT0&#10;f99GUo/dyktpO4+tqaYx/wC0lpqffRC/Hj5g9UCxP31cjrmNVWclFkZ+kChj+9mE5LLX22u/Rtln&#10;280++o6r51j56Gi09lV/A/CTeguLrEnsKCkTSOBpVCWgouORtc/E/bkwYpOrQgjkcfEY+C4nbPkI&#10;wrKvOcoMWvj4afeLCWLLk5dI7dlbI8qXGLYJfbbin2quaxoS8d8MU8OXUu2MXDb9K49ueF2+H85p&#10;prRK0eq2nWs4X+N41+NZMAyfVcHm/wCI3jW1Q91u3vcu1B6jOeb+g073nPgqltiJJNWFK2vmqCyr&#10;kKAdkFZTlqtbitQIj/R4w+JaQyvcJfc8NLiL+H5IeHjUmrfz3B6Y875rTNy4tOOqdN+3Ne+w52eh&#10;zUytmazfN6Ransp+9TfKmaPjyT4Y5qClc24clr0LsbQc3KUFfbYvIE1Zr0AoDP1RZegC/VvJe1ef&#10;e/YS3xF/lkNLcMXSVZa0M+5be56t0Cx661p7NeyVYJnLYKlgWterjiN+0yMac4CKM0PvWI8S5zwn&#10;msvL4uSvx+WeWt82wf1Hht98NEvm053z0Qb8rVgt46EZfjRjUMyMpAUa8Hs4y0tE7qcokdCaEN8b&#10;0lMn5YvLo6YVKKfkm69TLexIABJUWtJ61irDMXVDSYEdvZcS2VSNiCl3JChk0n25Cs3VfEu7OzBU&#10;2NeGUWAHTkOBbDjEejmNS6+MctDkcmzZzbZc5rxWppmuMW2iVftWpLT7PIZ31QtQFHnQMVh6dMIt&#10;yeP0zpHXXUZxFMmgqKTFNAV/jLCrF0VTVKklT7qSIlSSKNef4zyzwLXK+Oz9L9IoNtkya7f1VLaa&#10;fRWWc9hHbuzuybl+60xNYHOKXWnum8+3Rp2KzEG0Z9z6ii2fgnG4ud5byPzbi6eVjgOA2cPya8Xw&#10;mnXn4/Bn3eLNmiuNOGjk44cY3IVx8fjnunttCiNKy/e1rTaakriemnC+XNiy7Do6re1y+rlcINpp&#10;teTVs1r53pRLQ96CeadGzqiKxP1ae+1+zEwQHn1Zc3C7pavaa230jNk9W9WslqetJiPJ3k65bt0w&#10;IzbLMqx7ka2sgomblksezgDlb4uL4pkFOb0ZcrxXTxXGZcE88dHyZ6arjl/JY10U+0myynMaYk6N&#10;BpVPtqTgzmRiw4H+M8nSWakkrhyRxpOdVpJr2G/mVZ3WA6RVNU/u0Dt3J0T2+sPf7mXtm2Q95Ws3&#10;cLUVi/0reC7/AN5NtV+sDbtNvpKhfy/zPHUOmlWcJZ95qdLlLazzU3r1mxteFMmzm+Jsqu9q/wCm&#10;Pw3Br8X+2w87qpo/Ufzvx7w6fFH0cY+G4jf/ANV+Q8zo41bt8FE43i+Slm5BI4kz5EYVTf8AKlIh&#10;ud18dwmnjNUZWfHx/A8x5BbfbO0mrdZ6MufEwUTkynaERmkXLT0YkdSykP8AOT9GX1A9r0y+Ybdn&#10;k7FJYtWz1yYi8cjySk2oSKz385MEIDhxROEbSxezlHkZyKLn6ifqt+ng8irDyzx4Lm5fPd9GiMgS&#10;mglb/ausZqQFU2+PQy+8hE+4mQnf1QXinkc+ND8VyoFuM2kuKMGJjSpX5+/b8BWP9yYHXTFiPyxB&#10;s77B4NmcrWn9CZyjN/5/o5ssqrpfEasxrfZtTJYNqcn8zdcq5CSskl2OqojgQq681h9HW1RxvmXk&#10;HOvHiOM2x4fnOMzKOTnfM2XbyaL8ETDJQiiTFp/v+5pKdK0J+Z5/Ii2Kch4VwvDa7cxpz30cVplW&#10;mQZ6v8GOlAXFaoh97TQhOs6uSCT6q8wVlQe18uUndM3eTcvqpxr5YRVKX9OrMpPnzc/lu0nwDVAp&#10;zk2a48+PSXlz8hnYOIkJX74tt5O0MuTcnG2GBo/Ptm1lWJICqYU0ljotYoUsFEGf9ymKyovVZbmj&#10;R3MZXaBfsJSKF+x6+xAmGVFPsCUYugX9rUYqWM9kNK/g2TPbWDO9yjPWRwvahZdzXVA6xDplq4Ez&#10;QQrtBWlcCGJeSmGxrRFjZwmWECri1+d+L6vJMcMvA8tDJymfQBPiL0aGLWdFgK3cRSuqelItVpMq&#10;OlkBhZEBFfrHBpy5a+2iU5KFbqpPfxdoyIfUsEVUYlv3/t9/z234AcuL+jL1r1yzU2nMxqPIfP8A&#10;b3Vj/M/9T6/Pxta6hT4NZRvE55W7a1Zrf8ydHVk0fKamtYHHYlnxII+zl8Jq1+KY04nmtHC8pfJh&#10;C5k4Tfpru07GZ20HkEbHPjsSuf7vtOt6xAM3z0ein6wZNPLV+fiMVaZ60CQ5DVKmbjc8wql6tdqi&#10;/IooPsqYoN87ESnZQWom1P0l/Qh9PnjNdcWqWTtDlYp5tWu29PsqiDVcFCLCQtNUWl1AdfmKx188&#10;4Xoc5RytmC14C1b0wcPyB/Pyuvl6USy14bIZU+5y4q/GaJ8iPFr63cbNDTYftSDZpuPb2gaj2+s6&#10;cJHPZH11TntRZp5/myAZJkfussuOVXyr3NlT5N9NbpMdq6lwfrRip9BVTc/l7va2XoGnOCWcQplC&#10;VNblkD1QFaBpGOqUrBHLLQFkQIU6mgjdHUmLtfGEwSO22JvnDNEToLMSJfvZ1n69iZKj0S7lpj2Y&#10;n91B+S7fjuIuKj/2jCeeUZoqzzTBoApZldmFHzIJn9o6YKjAqEDE9H59LSaDKX1m/d1HnyxiFr8/&#10;U1if6oLE9jVz/j6sydYwHRXpugcUs617WuxkO75GrsKqKg1OjLx05jFaAqSPUyDvMdmyEBFQEn8s&#10;rABvf1YFiPbsLFGe/wAoEpFUVQbMfcf7G/dSl2UN37ECnxiSsB0G/JP0s8w9ulk5195lkFPLbeoZ&#10;churq8z1N6ExY0CyjF/Qan9JVL4/OnV5MdHK7saPR5p9snRK8R/Sr1pY0fHnm+uixk6ku2luiepU&#10;p2y/HNWceoUw9QXJBDCq+h9hkpr1CGLLXTregmiZ5l0LswWYhNHpVyyksbflQE66+M+/1SD2766f&#10;GfNjuZzNsz92uqdauqErKtYEqiOLC7My0+puf48MhXiM5fpFZzMe1z/JXFhAnzzgqQS26up6TxRW&#10;cXilIbtc6KHmF6qZxDLS/wAJ9UBYy9ukDsQxcM6cTi4wTHNayNM2f7jiuMaWjSGLn0SupffJkJCk&#10;NI/cXUqfZAR0cqvavqw9Z9Uppw0l/W4fA1RIwJiM701bmgMfiJf+YuytFM6/cunTLxpgzUJQeJIy&#10;wkxsyg0PmM2W00vobXq/3wpqALD4vb5JLGY+FH6cFKEU9xJBQn1Uj63KbawMOOx5uKyq6/L8JNNW&#10;gA9I2rdXu7KpBUZomME67VfyWNBtX6urNYIMjANrIMna9i2Og2GvWTVYAYUeWTE142IXJlZ7FSsA&#10;YwFgF7ww5/h+UhKPoe8nD9OVeaAz7NPVg1gOvdD2g/LFgxZj1+ASBoqoV9ijMpKChDszBm9wCOug&#10;OywBbsqR37Hvr6Udre32jBaW1hK405q945B2v2Mnnc/A8plMZGuRjH9yacQ/CgxYksJrL9mQ3IE7&#10;yXPIY5ZPiHzSkklb5JH0alpEMBJ6Ofk9Fduws+gX9VAA/afHs9KUVU77bseiv/JAT2chSOiASvsy&#10;j8dkHoj6MKHN+ken9fRGU0188mlb3Ubyz7XJArSOr18ppVya7sviD3oGpnY5KI1/lOFeBoG/DQOd&#10;46N8nFcakRo5D7hcyQWRSt8kflZe2qjVr6/tA+R29yqkAFCdFMts8dOm0qNPOhtQIhAVXeSh3LAK&#10;rUZwO+lX1B/cxT6d2d+na9WgQdcxhGgnturjNzY2BTjEV0MOhsmy1ISwrYGHMlf3g4H5HvyDY5+H&#10;ylXebzeQHJS9M/IN9qEqxjgA9v8At2qlMsWu3ye4cBplj6UBFZhCApDjuQ4l2CmueTLRZfJbUqT9&#10;zSKlXv6gCXuGZHKqWUM6nrru4uUweg89yuDhZ2LCz9ZR2ZVWaowO/dUemsjtKmLwkv25qrFVCv2w&#10;/N7tZxY3Ok+WMpL3iHPHkM/OZJcW8fm5EZtK8hB5Uz10ZJd2kB2Auy3tYjOSk9LUlQKAfXPyTiTL&#10;dl0HV8nUNNYWzACVEW7sIe9OhrKSE+nopf4WVgPVh2Saj2zV0v6abfa2zMyQ/wAkm0VyRKwA0ZxG&#10;/BgYoj/YT4QkGUiilCQ4TFz8uQ7184fwrj9l9FgzfHBJKe37KzZADbLQChLS0hFMa+6tMvNuh0Po&#10;Xs5vTmhnzUEWFFoHmkJke8/Ur8iMispeft00mX1JUof2j6/lD7A1jrR1+gblJO1sz8fz7tu2zXE+&#10;y4nmD9XdHOEvkJEkpE/LjYOdjIM+S7+XJvI+IZuahCvIxkuvJmlWfJQxZ81QiuZpmV4lK+qgTImn&#10;9p2XplPQH1lm8gtxdqLkeolWqLXDSz1hUNMUanrdH9izDpm9vlRu2Q+x7+nnXfU+jKmS0LubR0ME&#10;3Z171XXSgnfrInD2SljX2cJSUsANz/JX7kh9gyCLjf3G6IsFM+Ay+auU7qZtIK3lt+OZgxc+ts14&#10;uvyysAC4JoCyFmQD4nQnP+q2bKljkF0k4D519hoEqo5mYuCwYM6iYqe1QerU6DDqK9XpsbcpVO6y&#10;ZrHRZG6NCnt6Xv5dss0YnYm46qlOJZhiK1MMjE4TZR4CRIyF0U+ciZ8bNInTg5T7aPI8ZB9S0zBP&#10;+5Wcgre1FVEoTLsSYr7s8yH9WBDauZAtmy68rtqz3qJ0lUMzIvr8pnNWHsSKsFJPaMVI/HY6VWcY&#10;wlZXa7Ebs+b3flmgRaj2lsjdVu6i8kXrEbDNXLXBFo3JiZhAxBTFJOzrf2g8LARodg+S8Jn5POeX&#10;Rn4vmcKZ1ld5yb1nZBOQ05fYy1T9ZhTI9raNmQkFkCzPGeR04bNiaMeQw73ZbZm+RijL+5GiCvee&#10;6/J/IZDJwXDdoQ2f91ap5zXP4zAaLO7/ADy1qor51obZU2ysnFNHEEQ59SKYBdd0VTWIPENU2PG6&#10;Jq1BMdK2IU49knw8m5TjM2lKU1RRslJ7JRX+mxwUysAmxvlcfbZb6tEFbTnmrxQ96M7BiAw7fH+L&#10;vtU95dPbRfPe5Og2a6qrZKmYLNqlKde5sFnWqj4qduCLqfTJkh6Kb99tK+wfKfn50VZZIxq0ak6M&#10;uqH6bPfqJgprSzLEwCqcUAWUvsuZl0f65OV35T/U+Z0JWrVpCaXmNM6BqatHzh2ZNUff7rNnZisW&#10;9vQL+5PQe6Bi8b/p+XQ6TjMKnQSLIJCdJssnoc5VTFyA4PsvupJBJ7+rZLU6UznKo8gn0oo9QZc+&#10;8VuiV4wsGtdl3keigEvI/D9o8HKPJxl+Mo9lNY4/LKOxNWn5KNAvF3/a7H0kos/b/hyaO6L+Swbp&#10;ge/yHTZajANmaXTKwB/Poeiepkj/AGerAAHr89n+Pz9Vx2tDdLaFyJlYImJ9jmgrFn9YxCynL9kE&#10;hxnwgix/H8Cdl3sox5379j9u9s3NxNbSWouCtP3J6teRCABUV1QMC6qoV2J9iR0eiOvpQ0bYrV1o&#10;XlRT1RQAwL/5ZSQT6kEAf+B/H1Zz6hLuz8Wzfk9USzRNygwmx9mbrVgHalYaEqp8N5ca3+QUkoVi&#10;rVvodJJiwaGzE4RTUASfYy/q+uB4f4xv1OiOi5svDQn8zRz5192ryFJKSqNpfFOPSyX5JtZlB7Pf&#10;1SnN8o7XOR3T3njrpZQxcjVyJrkj8isFJeGVdFJMP2tRyoI6AbFHJYi+tlHqS61z1whsbes0eboP&#10;NdiugRd40Xg9s9fZEReSY4KuE4Cyq/vLi85yrutEdVYr4Uj515nCXkL8jxeWWDfwqcxxmzlfJuH0&#10;LK3HxplZcPDTTSltC7taJWOms0jcKtnT7a6aSD5LlKYseXPBkyDKj1D75K+WimIX9g+VR8zCSz9+&#10;iygegUByfqwdZlnPb5o3nnkPIKzz3zKtRN6PY6h+lyK3nboZuVVXa7zbXX5krS2OlAJVWspT213f&#10;uR5TVdFdtftrr08OY0eA20T8ht5lLybyi97eMU4ue/khz+cPLTszcDwvGr1rWeJy33WmWbFxqD7q&#10;+rHP4asL4aG/NXQ2r7lq1j9zHkTonLjylVX4lKm0pIXT2MAye7MheUjSf5kq0yxri4GhY1e5sI6J&#10;bJZh3gmeL6a/3KzAVrOvlY0NOxYU1PRVdnYqFuztRMWFaSygrX9bG3f/AITypbxRPJvIKzyTln+L&#10;RHlfifTwiYXe1fvNUdGlvvrtVG0RUsiNSaShWgTthvYa0KZh2h+aV7imc1eUAb1NJ5aOlKKEUAvO&#10;tWe4DFB0Frd6N52zsKt2ei9GEYL77iueymtvYcqX2a4hhqiqb6rfhWX9xBOQ+JduU86OAyEXcbcl&#10;IKzUriLcFv0V2+N6tQ5CuVtG+FcZnvgjerGPtpiXz5NDp7mTPT5ui02QhnnFnQiwtBFpQounQpg0&#10;trCoUD4i6GDqfw9Uz0DgKG+FV7YBW1pdzqKBSFtWM5OjoamhIpgxWaykW7KOhsxIX8iiVOzf0zlX&#10;TV5kdDItjWjn22CszApYAj7l4XPwW6FaJfTzGvPtqeU15b2eeTPLMiwy+rjDx/z6LhPtszB9HRLo&#10;wizrLxQwwdjOoNXusaPR0On57pa7L8Z9XRPmatGd5rMKyT+Q9Kfrr1Z7uHlPqqlRqKG03ec8+qLD&#10;U7ksqpjl1lENHnE9KkjYfGexXKvX6sTSdpDg4bOIisrqHcQqzyNa/EOH1auL5LU3IB+N0w2ZuPdj&#10;DHLfWD/G+jFGXte4aALWtamjOkhmZlz0orFbatQ+R1vT4dG3Jn2yRyUtOZtBB7TIVprsEKXnXtHd&#10;hZW6m/vr9kPG1Z/2yfAqVjb5PzTL399qNbvNfuHyBDRqZvz8yadXjKZdkFrstW1G0dFn8HTS63Z2&#10;UeyvLSgqhzsP6oDz/wDUuXhn+oTQacTzPknLcN+nnCcZ4n4p49D20bOQ8n5cDdq5nkLxrg4Th5vl&#10;i3I8/u/t4sonLBl37KrBrPx+LavIfDONy47QyY7cxy/Lc7zG2iLn4/LhjLLnlOQPzbLOi1OfDmUX&#10;00+V2eUkagqJUO21p5NceW+TguvDfpt0FdRZuw3GiTix9R31FNIuybrqSHKr4zAQvyt8n3y7EhWy&#10;CoDKF0f+QPj7dmW92bi8PmkPLfPt2Pyn9Q8NOV52Hi3Fu8/0+8FnSQi2h765k10YmQBPJ+cduTa0&#10;9B41eNz+mRLE8J/TPl/Jsm/L4NwurPgrTj5cp5TyCCfNbvmczIGlrSycPxV5iirhg5Vh/adtt2Kk&#10;J0nXMHnPP8l5zSM+V464BaF3aNApZ3Hq+6UUthoOUtvoq2wVXkj+9XU1CXI0B0Q6o52wyt2BtTAl&#10;m3MV8j5HmH5v7byTmI0hPg9bbcy+Icbp2Z/my7EyPJ6F5Zb7tkOS1LpGCSpZ8bVj8lOxvB/0t8P8&#10;G4/JyGPzThuMj/TOY5HbyOnLLjvNcPK+NSTSvF8PDk6346fz8pPNj2bfhfTsMjk47RnnvrL6sefj&#10;mt89vcXY3MvPdQpUu1GJqaDP80WgztLVWyl+zibPPi2OPocJZjvbqqDGvw6V9pt96Ne3Ebp3Q6lR&#10;poATi8nivEJLRq4/XzG5uY+75DlNmyeLh93IU4+ueXIDleQzbdvN5nxcfsGbdpnm47ifHsecZsmX&#10;DSCWa/EvI5p5Ru5PDiHD6Ghq5fi/KOTxaeS5NOItxmvbp53k68Zqw34dubrufmt/F6bmenTyeaQW&#10;uop2tFsnpvD8n5tbvbEillo9bV2L9ldCSs9tY6uxri3NvZupVwyVOZTcYTrsPls/aa2y1Jq+41uh&#10;fcFXMqmSj7+Z4jzs85w+fFlhm4qPIVfFlXTLjVlEfYceF31ItyT5s1tvN7r5eKhxkq5eJwp/3IaL&#10;uXhXkfP8vxU/Hv1CvZORz7eN5znduxIeM8jyfEc1vo2mP24NNuikptDFwr12czy2jdzV9GE/Hx8a&#10;iC3I8xsfPKVPzh7LKtYaH7N13VsX9X5faPvofw+nL5dmWrCrXss3SSrkKSuQ0Z/5jbWl2Wyy9WCm&#10;rlWbOJwC8px3P79nkWDl6ZeRfPnevEYuM2eQRNNDauKHkvLrkv8AYcnrW1uRZsI+Lhs+V4bdh02t&#10;nzbbcPzubx9oZPD+G5PDxl+a4HxfyvyNvJ8e/ieIxLijyGDlsfFbeO089xHIS5bPh4Om+itv+3nT&#10;Mpki7UV8iv5TLXaGbzqBLW8swF1NDljVm41llfd5oHkqq2cZYtlsDX5uqHZWy1C2VZLPctUNCzXN&#10;WA6GY7MzHDq5/jdOzmz/AEXhcxjPlNmHRwPE58+nBKNOQyRBzP5FyHJ7njxrbpDS2u0NmbqYXQtD&#10;HLcpw36e8V5dyfjnjvN6/Obcl4v4149wu3lK+Rx4rmb8lm5KfjHH6otfHwfBcDxrNzPMcXybnRxX&#10;fH46a9i1yUU7Q1KXuFmzhZDTzvLHYV6FrptjG4osplsrhsQpRuWjURQreAyHnDR0Gata0sjCtWZs&#10;WbCxWJjVGg8hwW3wHMef1No3TPGB8vH8IsdfMatXN87ffl4pP7uqVuS8ngNi6LSx1bMMMYTosy96&#10;GZ8tDneH3j9O+Mx/a+H8vv8AGeQXmYXSm7d4o8K85HO9148ribfy/E4bYDyV9XKclv2iTUulJzE6&#10;Ba9PXG0M/wCMYqtmkCqBbCqbG/tqrGV1nUStTNoEKOzYyKa2ecoKJKmhRtU3zM2Q2az+Ti/Gdq14&#10;Y6Twkf6hl3cTdKvH7zJxmY8zsTScPW6QdJ8vobVm28lbbXbn3JKEH+b7FMb+cDh8q5rho+Y8avh+&#10;mk+OtwttXj/PVTic1s3PE8lxPJcNohHBx/jeH228Xkfxzx7PyuLkgx4iPJtyNuUiO+zV2SxNvbrG&#10;ltqjY6xOujc5jRaLJ6P/ACSLAFo1MH6ZlavvQTq8wiaU7XVBasB8talNmaEay5sXnbg485q5JMGt&#10;OA5TLxnVcvJ8HxXLy08a9hHTtsnLag/Hxfk9tpkx454LlpHQ00q1s8I+crpwYfMrb9W3QvF+X+NZ&#10;HrxvKR4J/wCscxCB4zDCfG8nbDyXKac3juTVCnOb+PzYacY3Faa1yL/U9dh+gFlqPFbmu7JlkVk3&#10;RYyg1/XjXqk9JcUD9Lve4CuRBYdLVY7HraGkU2B0Jpo6O3hYpziW0pwVmfP5t23zTg1x2y0tjnbl&#10;eX4rNiGJkzYuUht4V+Y07K4vnryHO34zS3Fz0LbkMWKoafww1DXVnN4eNfnfEONTXzeHxfmuZHi8&#10;vMU56TcLyvM6sY4zyPh/0+ywxcoJ5fGON4/ZxW7mEnonzPkmmoxzzTPHrja/kV7kry/7JGmo9fSe&#10;V3t/bKUi8t73Kmqbqgzade2/nMMhY3788Lolq9WwVYv6Xmk15LFa2ZBG4gCSd51Pb47RlpPZm5Hy&#10;fFlTTp5fJw+XmMnL5d3Ix0rLbyu3Blyy5PJSuziHTNyAw8fHHWeayZazFgcF5E9uQ5+Ph3lWLD4b&#10;455Jp8Otn47fGlOSz9bRi4zj+NUc3XHtWCW4jXp5mOcY+Q18jyVc2XZsnKJm/WZnSH1a7dntPQND&#10;b3bmh2Ppec1XYJqje61KOauD6bPvVufY7bCLnmXSHrAskiynVLEGNY5IcOU2cavCkcJxPB8HxaRz&#10;cZxXKcNRL6dKZ5s/Ip/SORho5mYnWXIPT4dLRnVNNTCtTI4cF4H4jyHnOu7frJTxLyXyTILR8f4/&#10;k/DvMtnAcdwuaXGYc45HYnK5eL5Dfx/3GZc6pVKxntyaNXItKjvpV/bt2+Bwunj4f6Bd6TLU1+7b&#10;1ImPRVaVrPgtdJUjM7X1l8zXpvsV9MgoUuVq06mvr9Xoxjp3OtXY0gFqj9TK6/J6J5AuThwmWk6v&#10;yHCX2124+Nybhity1OLpfbprpgritcj7tDiDRpOcIM7movPP0n894jLzujl+YbyrXw048lyc4cAn&#10;H5K8dyCTjxerFzWXi+N4fk8gmM+LZXPnhXjXNVf7gpRkE/7p2EuLDBZX1fGvpIX/AIhqqPxHV2lq&#10;oKwtLvxHQ19zYfTne2fS9NXzJmTp6rFsssfG1MNnnkzTgUI/yl/6ZuS4TB5t5F4Ry+TkrcL5jx3J&#10;eY+LZTW0vsfJMWnLHzXE6yEda05HC3Dc3KMw2eDZ9ben5/HEf6w8RbA2Dn+L+1zubJx3NOqIwpZY&#10;F8OhZP7wM3LbJVoypSlwKH29mA+dHe7W/srxO6Z0RHHVVg0pGM+j1JxqliM8SRtqyrZiM548jJIk&#10;4k53i5/vKM4ihLn6B8LwXG8PmfLhyWhmvpbdTNrtTTKGmjI7nLXUr0RGdRVf+K9sFXs/XPvIbtPI&#10;VFtNZswisKVnNZfLGfYmtkl6pQr+FPY7IA7J9Qfp1eO2lloev1TxjrlYpQ2VNQLiHUDOCbLJ5V/Z&#10;jn/2gq/mMqrReiW/iTzZdkTisulk87f4BgohcZp1aNrxV/eOeiqGFJzBNy5JX1CsxdVWY9m+ljQq&#10;gn0IYe59wT7epHS/2w3/ALiAQVH5JHXX5J+iCzRr8acTbdvW09hx4D/8HR0pbWFWSuYG6CL1g1Ln&#10;FuDZEKcwBiFifJw6P4+nFD+tGTSeTz7IMulJNF5jZUBK3WqvnLxXo+hCO5m7Bh2oPp+3o4ZGoto3&#10;n+/4aypJqU6HvF0qimalT0zIO+nBZewGHfYvF5b9U2t860dd9TfmVbYWFBpx12Z+pHzzLsnzXC2u&#10;ds+6Dlmop0ZgVxWqEjx8XZyXOuKhNdZ2xl8NcY8uXv1D/SDgvNOIn+m3P8rGfLcV9xs/TryjnInk&#10;NDLuyUwjJpsBJ9K22yyvz2YMtW5KWflMaGmpZ/XRXj/m+3jrjy3Dx89OTci5/MeFyBPgGmV/uG1J&#10;nr8ySdMxd+M0D2K5nbPVx9uzH6YPGPW/Nvqtyt3ufM/StJaVNqHN7Cxm7y3TDnq6qGxzR4/MUlMk&#10;N9C8UnWui1tX2xsLNawZAzI7i9zS2Bfye828O8n/AEp5qHjvlfjmLByGGm/ikkhy2fbfQ0zx/Lbt&#10;uqphpwXXRGnE61zwzWzzearKmTZnW88HL8Xs4/it/Dz4/kuNrK2PPeMUnp+71krnHOU2H4Z6879r&#10;8Kj0kE7Hxy9Fe48/YMyYz1JnsvtbvFf4PTxNSPLv9omEbJRgXQqjQSf0R7I8WgMWZ0yz6sgbtodp&#10;T9XnT1GvjG9Ujr3cjxOTlv6xq9NcXkNk7Z6owerWtHCkE+N550sq/JdPt1lX3HoLbgNcvitq1cdD&#10;aeQsgotJmwrGikmjPSWYRUoyxVwvs4EVV/f9q3+mPy7P/T/5p6ktnbGj9B9EuPSd56DttbXvs3O7&#10;0ddEpdBk6za7DaIys7CyyWNIrjl4NLyruIIUqKPONOHPxh/ULyPZ5vz/AI5TdDZwnBZPH+F4PiOL&#10;tFMvC8ff1TFymjiOK4mozxz8nyy05dzOg0G99lrf25Ihg6M967c4udOWOkj49WwH5LvfQ8ErQZqe&#10;rtMfHnisnCRy50E19Jn5Gte+p4na6ml8JLa+yVFn7lh2SZOozNGzcZZ+ptahh1nQM6kdCzS5O0yU&#10;RgLqqfmkrl2Koyk1RGfMsCazj8c5fieO2eZjP4pqz+HcvMcpq5DXLLyMdObVOM8U+Obcmvk8/Kez&#10;pxur7DQ89K1FHSC1f61DJq48fedYXfj9VWa100hlvjoe4eysqV+cKXzirTsfUkdIwYpSioKhXE5D&#10;zBLD5ur2+SJQYil19Xm8jPxu41YlFHrHZpVeNsWX8y6vdWVyyaouC1OhQ0Djc6ty0Iwvcmbtu7Tb&#10;l+U8itzG/TxHJrt5fXxenfyg8ry8a1axhxNtPKwnDkJvjz5JrqyppxWxSkNMcyzpkSfnzaMTW0e9&#10;I5Wk2qmdUph00zv7My587e0zkpZT2QrTZJkUBX9zGvtKtxvdqnpvP/Tb/L6HzrS4/wD6k0DtGini&#10;dT5xB+QxsURtAlYChdArrJLnLXOXqSrFMB8dknW29nH9wP4lTJw3E247m/H8XI4ue4/lP6BujstX&#10;l+N58xDFNiYbRZsj3hb/ALbdjtSet4HPW+XMRLbhNcmGOe+PPXNserRdHSmpn+JvuMlxOZrMPRFp&#10;Msged0USo8l7kX+Fc1+ieRMBsGl8ZuLm9fTbNTTLe5m4ZOFutKG1NNblmiZaPRXCkyMQVYnPtM8y&#10;p0YlhXmR4vDGyPNsHleXJjjWS6wuPkcs0eWhXzKKGF0ofbLQLM0ToaozqGamfMvhjJp0zVy8xCWe&#10;bfFoDZdkVVkoHgqdSfshoOoHuoBuvuzMxVdPV/0/EFTedojtbXb7Mrj9JlEaa1r6nT2You39s9m1&#10;n6i7qANqq8s2yoGdl+wiCp4vCNgsbg7JG/m4fXzlnzZuI4pZQ18lbXmvp47O5liyx31jqyannShz&#10;yW6yHpZ9JcmDoYkQnLdNrURjnzlJ1oHy0tIe3xBtQlSF3Vl+MvaauUb5S5ESqlNrcRydm1vrlR7e&#10;6mqVnU52hy3eK9tV1mun1lVV0tjYzncTiST9gp+5x92PKYgUWex5FeI7NlPJZ5cLkrHhOO00XTv2&#10;8kDQ5qPIJxunTrhADKCohGnx/DI/dq1pg9uY2eD7EGNCMWepF9FtIFFkxXrHStpoqxLf25MVaUy2&#10;gNQAn2aYY9RyHsEbarwVjzaW1hVDCbG9rl7JOlY4nbHr7ixKHhC0IrggpwA67KCbJlTdr4zcXeB2&#10;LPx7k/Fzm0czD+k5oaWZOV+eme2tTXMt8sEf1Xa2VWBeUu6zSqfMRJ4OPp8br4l413KMSQsKfe/P&#10;6PVGaa/FNOybGYDftknyBT+8+hRlqd7JoB+c+F0Htv1s+eOB9UPcVGZzXk3luyu51xLNzQ2i2IpE&#10;b/PaVCtL65sQEEHoq2/MiW1Z5j8h2wk21G4szxTA/PeZbfD/ANIedi/jiZNXI8h5N5HxWNbrnlgz&#10;U5jZoxb+PvoXxfiWV399OJbJln/VeVWAjM5M83JZ/Td9notxfEkUOl7fFo5UmuhVyY8kgIU01oBF&#10;EzJT1tdqTGhg6Kfm7/uc+r+dR0W98384S1qHfW9pjdd6JL0R2Npp6O1ztERmHl/QQkIREPMO6l8V&#10;mK9lY3NTsL5bN2lm6xhlgp/qH/pW8I8i4ThOH858tlw2m/AcVzPC+JZ+GzieDVg36fhv5WWIr1Ty&#10;hsMJZGxJLLq4zj68lkhGfM0e1cfqrzs5ca3FQ16tfI8r9kOQ1aJnGI54ql8vHJhJ6z2jH7fVyM3C&#10;0js1Rz6ALZjGOQL/AJBW3K3NpXWcs1ok7CQabVS+0o3rwhcGulbLrxGQy7n4rgG1LjLo4Fl1fjkF&#10;jCJ13x/mPJYuRZbSx/DPEN+vjZr8Nc0qVNKVzuwc1qiGr0gVnBvVQ5ztRCKAlOojT5aoYzHqqsPy&#10;56LELQt6owYDoN+WBICsoP1e76Z/aNZp6tXxbQ1V4fQMtGzTGSAg7aW61zCcBwCuisEnPgaP+kwm&#10;/LhEGEoLksOTQBwRhPm3gPC8tKP6heJased3T7w65Ki5rza0GqnaIqj5rF2dGpM5bPQQSdKO4f8A&#10;xrzY5IngOYqaYbL8WYN29un7YLmTpnpSXqvqFFSUAWnaJ6O+WP7a+/f04tNur2o8jzA/2xUlQFcD&#10;fobSxDMcbzvaNR5+mq8yV8RASR0n7DFO32ZqcUCqqMShZNaYsc2zV2nTvgK78Hzk8cdyosvup6rZ&#10;1tLTL0UF8ys+mKrO7LPS3xiNnDclq5DRLjnlj41GZJ8hpm82EKezGUuKNRRigYp8l7QjInuZqECm&#10;4eP+nPIZDPsj8n84fsbudrObOs1GTBode6w/03KWnBeXq4KulTDBeBKztaFSKw0meWvWYTL3s/ja&#10;6Ptgit9rITHzziunMrmjM1n0sbU00fTUn4JnQ00AASZ6/P0/GuHy6WtoB5OzN/afkymtc6IFVBny&#10;JFMk/T1DO4zh6O3b1VOx9OmSVRQV7FoHM6LYv29WmGYKlN+0rEXk+pt/p8sGooxOH9xW1gxKKImq&#10;z5HqghuqJLSmxxwwnFkMTUz9FizqEbLZQGJAVX/3P2giaMw6YuwHSfUw3NQAbLBVBBUH2ZkClAoS&#10;YIUqGVgV7X166B9exy/PpNiFmgc5U0rrDNwlRLbO5zf8UmOFa49/NipquNoxev500+sqVTjByFZS&#10;VcdExWzsuxJ5K0pZyhRCGT8NMPOpYJ8aRBRWWgdv29H93opX39TNoelZgEBKV6KBwirM0Lev4pV3&#10;AEyOvchSCvSft9h3G2GF2uSo1tjYLUV7AFahrYa6Dpc0rUwtbVHmVpLXOwCZi0CunWO3dPwf6iii&#10;7wq1sv8AIgVXJp2fdYofKbR5Erm9vSLDLZKP0ZpSfsVZ/ebjPJSiFVKvRW9UJDj4Lvt8co6MqV0M&#10;pVItSDpmT0rRLOrMCSyNYBi/arRQFLH6p/ofrBzvkN/DR54dVv8AY1PGaelqLC2k2jlRSIx20HKq&#10;hyFRS0+k/bfrrevWO5acqf13lWVGBwX7n44eb1370u/H0nIPKtMqCLntg084V+/llJjLRNpjJ3Qq&#10;a/3A31I5uPBY5fHay7fjvT24/JoRa1uArC13AYzRHVfjvV2sjezfD6r+6hP1HfWlv/V+xN63uXu5&#10;6RLFtPEZkllWZNKuQ4oYy/U1yydfguKSq7k3mJEtI8B+x8hvmlJ8zNF9BeGltlIZ5emrUqvTLV51&#10;HpGZU5IzCr3IrI1U+wLuoQfSzfmbHP8Ab5ZZ+Lw0co+XjmaVtPsPyNu5nbVpdh38gd1kfZgkkU9f&#10;VCge66HSuvpZvLB58rEB15m5kRQVSKsNcMn0wSL0H2lI5JQ6wKPwED+cZHH+U8bGtEQ000Qz6LsE&#10;ANHL+5BJ6J6/YoJC/j2b1AZVUUbCblkCoCB6SUD1/Ct7d9lfbvtR0SB0D7EE/Sz1FxctAde9A0BL&#10;6opyEBFWsGKtqSniTov5BlcMQStWmDQj+DLImHHOR6UpPtLv22pKTH5bqWZkYK7dlgOwxBLe7BPc&#10;9lAQgP5AHt+NJvSv9qbBSSfZfYgk9Et79fgkE9ezE9E9DodD6GEWr7RWNeKtzbatMNdVkrd1DlZX&#10;DSNHvViJrd7KM4GBHnfmH+1Msed7FaHydlzVflsGaLtOsFMmor+nrWnyoStI/GCSpDkKUoy9MR2V&#10;7B+vp5Xbpe2ZyPf89gejt/vLuACpIPTr331/LddfTYETuYrKpYWofe4eVgu6O1mqrSfxt27JePDx&#10;4hBsJ1QMuiVsRTKFxD5QqhODgxcWLabcqugCfU3ZaFZxd950ZkncTHdDEr2Jn4epmD+vu6sxf6Ix&#10;C5ijfKPkWj/2DSax+OimXuCT7/I60PblSgQ9AlSe9Pfp285wXm9hR+pbO67pPyWsHqYOemwtRDqn&#10;FBDYSAi1CJblDvO8m28x0pO860CKcCfiM1e8Pr5XyPlly8fwuzDnx8kJ66aZiepqQeyjQlkNBld2&#10;QIqfGis6qzO6KCGXbPBjwU2buVh8Vos2fNlBrmCEE2Sy0CU1BVHu3f7Jkn1QUUEx1rm86lZOM1RY&#10;EFEzUqOFfGM0UQSdKaK4Ck7JiYQqkj+pLpvl4EXOdL3sOy7fS+Q7AKx0SaQqqpRLqVtoCqU9jNeo&#10;yoxH9whShL9p0Oj9VFp4fE2mjZWUqzs+eU/3S7exqzIzdsUnPoyZSfZAFJ7X6/itpcV/7EirLv17&#10;Eo/OZpiU+wYWZlwvF49Hwg/n7CIZihMUfg6uWRYR59iTnlxu74U+RobIfG0UnL0Z4WRfVW9T6H4X&#10;BYswLF1dQD2esF0bYTqCzVkx9XNGIAb2I9Jue2kX/gifQI9fyF6BhXLJyfOVr1eYMXVRns2hPgZE&#10;+X9o36YKwjcJdEMHZAJ/94TPCj+LkfxN0AZ8cWb0raWxaCLWTNEZqyaB+OXzfcibetmd1dh0hn6M&#10;Ouynu2VNGgqYkUJ0IldDfJOnQJZESDOpYEft/d7h/b9nr0xUQr90wmWLVRVN2ND3qydq+4ty0E0V&#10;6cU5QHJj8+DD0ZjDBFz4ejm10RSSKIPZ+PhNsxroqkNs1982ZWEWmsQaKHnIsKkBEavx+37UJRQW&#10;dfrXHYsiPVTVGWT1aoNmXsLIgCn7vb1Zvy5XpmIJPQP0cZ6AVmlxdhOti6hAi7L4RwRmDvZQhBpn&#10;n4pwZ/BAozKTFNlQ3ChhP9fv36ob103zNocjQ2bXRbxzCooT+XnSc2X5jIfKPWyEJRWDdeyEfTLl&#10;bOaTUMFnWbBGfpZqFcTmfkUCasoUrRD7NLvr8r0fr0reo5fIaPtJptynnDUi8LBhNNW1ZdKu7Eqn&#10;6yaSgup8cc6oqzxdogPnITh4flzo5GV+Z8nzcXlbZl42+zRyPu83SkaIhVFf100cBpzKN6x9SSvs&#10;nv6gkho4vx3Ztqsr7I8fKDyoxorrb42JiHhAKyO7KgYrQIHY+yEk/nnzLnm3uFBpKayx+kp/PbG/&#10;BOyvlXnTt2PAvWXwXPHW0VVKNRW2Xj2MUG/tx9b8HjgivER6j8n8v8mvyWZob+LltxwRo51iAvrf&#10;7ZbZdcfZxS4z2R0a8wvwkNAH2dlsvg/HuDlk2fHDbXNdgt70t7UcpSgL5z6TMV+VAP2EkNNRRx10&#10;XJ4Qv4x5WBLJ1uXrr1BOyVIvfN/rlurcYLA06+3kRiRK+dxWcdhGJVxoHcBEfYTi137lZ08Gp5HH&#10;+s05K9qac+llSiq2Cb1nC1M/YAoua4z+gP8AdSbIrdFQOldPLsPBWrxq5ErBdXoaEBtRK0JV2FC6&#10;msFK9dCbdAAerke19PRMKsWrQ2GSfUq9BTzrpKFWX7BDUJGY/EFRfhXDORfjJYzmo+WEjV5e8mzK&#10;S4icGN4DScbX4TXkkeNstq/J3/3HHW+IBWwO/szLczVbT/2OO/T94BYvzOM7Zy5PjdZhtX43+dTM&#10;JsiD7NK6Ed/uDH1oenmf+f4FXNTZqWQrVOJe1brVmxHq8o/jJOyHNgbHIRhGPYci2Ug5j7LgpQ5w&#10;sYd7HkuC93Djjdz00KbTDoTIew9Y1Q+xRl7HyOvTH1Hav0CSO+p+fkjpxNNmJo7fgD/crChB69fX&#10;oISQfx+QB/x39Bjc7QEUlmLwZjqIiWNOcQs/cgZlj38Skj9+w/8AXY85yMeff7xjznf6mz5BJBpN&#10;ndpzdxn+PU0FXOT7IpkzdowZn9wSSWJJJJP1Frmy2Ku9v3lQGP8AJJBP5Y+w7J/5Pf46HfQH0r/7&#10;lHtVjY1WilQiMTrna7E144w/LrdTkZEpswhGIyfgGHWl7q3jDs/vKDKRjjmSQ5Q6mXLXi+EnTS0m&#10;23T7hphT1K/IILOYFvUMq5vtpmhBZSKpMlfb65++4nynPaHKyMXf5gymiuy5A2eZHZIYMgVfjVQQ&#10;1Gb/AHEH6of43qdPgr7zTcbuqsutOFrEr7OJcUFXK5LNkq4VRyLq2Z4IicHTLxjJlNIJgoQrGfij&#10;0oh8xea+LYPIuC8s4rh6KdGKVtmblTSm69OZ3LtbfC1jnmPjl96/wmGnRVbWaiyAkrPF5bJm100q&#10;851STLqRtJ6a+hBUvmApAgzAp6BB2hDllBII+mnsvRSeeuZT/oxiMvjXSavS7bZWdvZJWab7gB/r&#10;YNAyLs1cxywqqrmqsh232OnVxeEZZ4bUzE6veHfpzv8AN8XJ6/OuX5jkOKjxWTgOClNKcfeSsPu+&#10;brmqSeRObXpHHZ6RoZDQc/rZXgqIsLgPk1YTPetLevtGIKU9fVX9iSv7als3yLKRZlcz/hFCgle/&#10;UDqvQLWg8s9RvH869b1u79KYfUXO+/NaxhRZLT5JWNf0y1dFxFcVg33ibri69aCvhCcAuofs2T4x&#10;4zw3FeKafDuMrLXgGh00ZsdojTOfJT+GlN1lkrU1lczQ9niLOQ0V9vUiZrFDBjaccSOIfa2kdAoq&#10;muldi/M9LoG7oqakk7Es3rmC0AZFZvHEeLen+m5SzTzHnusuaceqQebhn4Mo2WnAVRhlmnU2d/yd&#10;N0dqJmTU10YorqtFrArHlYdMw7s5CPI8Xy0OQjyU469eTXxcV5D468bxkaVg0dWnDA5NCSzCYzi7&#10;102eHydqkWVIzJ49mjUjYcNtkgNE6VjJbyk00T9v+EPoqfj1oz+zezBi6p9XAofpH3H+IWWO9ZDL&#10;L+T/AAvS7h9vqrW91WJtHa4ACx8/06KNJ+zaN3C7UjZ62ZvVO/nNMapRcgYM3H5jhyceZ7+ax89y&#10;tavCejx3OywsaUeaVCUtv/pv28SDfQCM7Un8nx9l1+mHP47zd4Ftuc4kioefJaozz683RVpIskVJ&#10;boN1Qfasez8pVVFFark8fpz+lmnxun9e9hfevcs3Qt40efMcuTY9o0uLIo8t5/51RVBJkUMMyFHT&#10;bLXvEaz2erlB1q6J7mzQpW6/84/V3yTDo43wzxPDl1eYbP6c709ByWLxHheRZpf9VeaUASYaYNq8&#10;XwYGbkeX+Mu1Ycbl07VY/HvCM2zPr5DZvefFRd30srjGOR2Zia0wcH70e72Zgi1aj0lnoqkKbfHP&#10;6rl6tvNF7J6JiLPXoUOOzFTha7MeNeGpWFoxhvLV00//AKXULLNtLsfybQ02tHbTsGC2bto4S20V&#10;iQvIGml8Q6eM8f5Ag5fkfKvJdnkGnb5v+oGmWMct5JJaSNavaaNDLxuBb5uKxQmJYs0Jzx8dnRe0&#10;HYn6V/6fOd/UyCcnPg34bxr4E43xDhqVtAaObbgOX5jJDObLFuW1bjx86WrJb3iNR0WdIzL/AED6&#10;i69Z3q9LC1b6oJBOFZS6XtboKrHsKKr1/wC8oC9pbuk0FVOHZMM2HxksCvCVmCCzMWFHObeKb9Ou&#10;BtyXJmepdPJe+w+OOmPkuS+9bZrbNqfNymfXxuz5vWU8zBM08V6uHWPTSPYPB/pN5F41wHG8Pu4n&#10;Nx3I7uDrt5Y+RY+WzcXLjMiZ7b0bm/FPIcHN5dENKynRNTXnq4lbHLNEcamkPLGLjPdzcPMNlc55&#10;OusbS9y20of487aNpmxNWdddqBsrzrbCLveqIUAwiLXSuWU2WXWVBxErG5PjoeV7+Vv5JxeMWnPP&#10;n28bofUJCm+novH8g+HjxOV60Dw13FI6c8vZckFdbfJn+m+TgvIL+QYk4qD8Psycr4z4RpTXx+fG&#10;cvGcfbyEPl4zVyp2bMicjSKYNu8aczN8HzNXOS6WlqPXNXustaZjGU+99w9j9H1dttcY5/idaH0W&#10;v1ut7aEt7281WXydz7F6TCoXDcsQZUN535rV6D+TYqaHSCpru4qq95rxDLi1YuT5XRh8d8X4rLk4&#10;zl5tzG7VxOjBwaTkycdwu/k5eOcFPVcJILyGrnOf1ZKLfV9g+rKmhI18dTL435F5ly+DHxOri+L8&#10;c4wZPGeFtxThuc5dc/E8WunnNWlPtM6xDzfjPFvi5O/G2ThyeNw6PtEr5Lf+o+D6mvr5YXQbBbVV&#10;3M9aU/qFZdajI6W2vXmhMvNRsauxr7GllJueg0VnCyKmmFBANEOc6MDzprnuA8X/AFA4DkuYz8rh&#10;4/Zxej7rDTxy2XHyXGYsuaVifgy75PLTCMV4/joac6U1X0XtqdW5ASxNNvLuH8dTkfF+Z38V5Pyn&#10;kd+J5WB5zl+UxeUtzkrRyZcx5znODpoxVrPkN2nRpTXtx8Jxss/GYcWiENOnWrrnMNcdI/tMjpFc&#10;rKwPT0+LRSuVw7rV2qvEuFz7unVrLxshxlstY3pzVtHR04m1zAICdJ8Kzv43y2h1lxHifIw5PmH4&#10;1dN+R2Nx1f6dx+N7FdnKcXw2nTgjWXvn4rFxurfyGyqQvS0mGuRq08zyPH8onl58x8p0aG53yzRX&#10;P4d4zxexNaeYeYeO5IcTw/DczzuKAGPxHDm5/wAu5zl88MfG8fo2cNlTlOQ1ZuQeE65YZZMtnb2H&#10;rlB5SqreZMJ7Cxymv01dItjY3M9Ha1P+N1ysNULM05prWWosnkpbN1UWcyE2KKtevZaL4ddTh4bB&#10;4vynmTpx/IT0vxnJ8DxxjWah8mbVr5DYwzaX0dUhxmZbtxQro5HfQUvlyHDyPy2nA+Lrlx2wLHjH&#10;pm8jl5Ns5Di+JXyCdI8tTleS04MsOU17+VreFdvI592TjtozZuOx3bi+Grs2+0vq1QJT3mp809Va&#10;1eM03bOks/VrDNZcPoFou7Yc9AUq8jlqpW8jjX91pkMbV0VCF60K0ey0KthaE/RZ6KAPHK5OR8O/&#10;6q8e+z5fJGd8HhuTmeRfgMxzZl4XDt5Tm9lss96cNxr8nyXNawuaeXNjxZcWdRsUur5uQx18Cvl4&#10;vyviKJxPIU8h5vyTxbj+OPFeLeR8rj5Xmry4jhM506Oa5OA1cJx3jtOTtyfKc9z/ACujmd7tTFmn&#10;9D2bz1LWuMP4ADmE9JzwHaLbWV/p0tVKhFWol/eBXbRRC8/xpXrRrTOWFg8mOttrUf51k01gtMGI&#10;nyfmclA3N58HlXhnLvl18PHiOC1cTjbRfUF4/cOFpownlNwQZ+QxRjspTLkr1b5tFJfEP4Xk+H05&#10;+Z5HgOE8o8C/U7x2Dw3ro3w8i8tXNlyV5TkuD28nyst/EeJpg2azK2y3Dadopj0Ir4xWtKWBxn0c&#10;5ffJ4z1hy0oLzz5vWq1/vnre3fI5o/M7jQZ1/wBBoa9mlfdUe2bG+zddqRVmgueWK7LWEAJJHpbN&#10;GvVAc3+sHJ+OjmOM+LyO3LQ4PjqeE8Vwksw47mdu5tnBUhXSsL5uFz8JySZPnyZ1lqRN20NoN40u&#10;yZ5dLjK8z4ljh47wfIV5PPyfm3P8355r0cnyvK8V49nDV4XkMIOWnMa9ltCX5E22Ty1jxHHMvHJH&#10;PBJj3iGzzyFbZ6ChrP8Ape9u+6mrTzjuFnu2tbl1b57VKPG2XoZF1g33EA5aibzeMDWZqsr8oENp&#10;Z8Jx2tJC8643kM74uH5vXyPMLxGXHS/IZuYjwE58ppjPj7rTDwuv5b5p7E5DVDmOavXdeu/vDmoy&#10;TvSxf0o8ZbzjleP5fn83hI46WrR5JwUOe5LnHrxs+STIp08LxVeH4HBLjsPCZOJ46PCcTUZ/HYcU&#10;3GxenqPj58Zq7T1/0uWh9S0XnuZw09JV0OoHTgqsRd2dXeW4a4udrbQdMzWIXtk7YmeZClnDJV0Q&#10;2dkg2q2pM4cubz5vGPEVweJ7PJvJPJbcHp3yHLZOQ5vNxAx5q6Buo19FdrZVyyMfur8ihtE5s1Jm&#10;V0j9Wp5Zjj4pzvJeSp4j437Kv/SnjfL5hfnfs8/Fytpb+qV53fxXFtyltO34qNx3Cc3ujZoYsXIx&#10;sKVq3PeMo74DX16mLBWUfj+/2VbVZ6oz2k9G3j+krla9yGFQ0C1ra5viNYno6nrqjGep1z3lumy1&#10;LnVhrQGo+GIP1Fy8jzOwbOU8k8XxBOT18jl8e8cx8Zt36Dq5F+N3/FyFOR0345q/KeV0zXJm0ZUk&#10;nZp9UV4lyPJ7dFdfN8nwnhvg3HctxUTDi8+pti5tXGcp/fycTwXFxtkgh4r4uUT597s+pn6e7gFA&#10;3099O5z1S1Kzz2l4Z+jd/wAioSE0tKLIAqSo2Pcqa0tg0cqWJ+2Z9Bqbdq1srMyC9TShbgu4N+nw&#10;3jWLx/T5Fk0Y93EC8Bmy4N+dc+7kOUrqbdL+uwy4J6eO2VE82XBxeb4ISjo1aN65kvA3lx+XzG/j&#10;/E6tHmGg+L+Y8L5tyeLj04HYc/L8bl4/VuZv+ltx5BtD8Dw0FTXzPkujPt0w5DDk4/h58ro4y890&#10;/eMVjt75J715xnvWnvqBzGu8k96qcj60WkQztXY/9L+H9B82tDjrEate2ep7PzlXOJXMv1UGyq3D&#10;NZXdUsZkJy/x/K18O/VXwjm8KjEnjPnPgx1SH3L11ZPJaS8Z8hfGORJ05cfI5ufprpj0ybTFBCdX&#10;9oxY/nB5+h53wnyHRu4jFw+vVxu/a3F4KM2Xj9PGMdMZi1L6qGkjnYELppJnek0JQlPr5SgUKKbC&#10;r0RRasDH/KpZixFNZULHJT4b9ca35z7OMSH+Y0ZLylKUBj4L8Sy/Ua+zVo00zxYfHNAuiaQpQuy/&#10;soPnWgVACQhmifJ7EMX/ACQOGhqHoGcBVYKWUkAFHH5Ur13+ewO/Yfwfx2D9BVBrdJjH89Nb+Jq3&#10;qNl1D4kqoa9jdqxnHinNK0EnCWYOVzP8ZyZhxEb7giYbDQiMzJNOdDoWtNb00IvvOtHaMApHRyAt&#10;1B/kLVYAAoQhV0mBMbLrLTNSZy/bL0+SRKNRe/btiGANPx6GihWZQFYkdkvHC2ddq6N3SOJzjxVh&#10;dN9nsW5HStiNNw4vYKln3rtg2cLjk4/eZIqhPPoR/D+EQnNX0JXNkzaporQpQ4yEWmpJBflZqkEi&#10;cloiqWIQO81Dez/mMEKUZGHbHso34Zf+QoQAL/tAQ9erHr8BuiSaZ31e58audh2rqKTS02yJlOXf&#10;dAmeDqQKoxnyEzdovME66wYAb9NayjMvashCyGswQroCKvM+F8f5onCHbyHJcdTx5uTtljxWtVza&#10;m2QlGa8jCnumiEKTFqZmEjq9Um1pzSTq1eL+VaPGW3rmw4dicgMsbHXNxaU8tXd/taI6mFaLR5rV&#10;kqJgk/GyvRXuJ4J7jr/E9c57F9IXpU0wS/V76F5XpxyLm2E+WAH2aP0vNVJg/pq9suQnVekZAYUR&#10;slBI06I8yLtVT55+mHin6jcAnh/6w8TnXetXz+MeZ8bYS5Kd1hTPDVwe/YlCXOTpdvjHMGrsquJ/&#10;er6aJ2Nx/LaMGi3N+H3lo45pCvK+P7oqYxF+1unIZU//ABanzO323NYFWLMV7MW7m30SfRt/cl+m&#10;727S0OT9uWf8z9Ri12yFlNfaQRpH9O/1FCfcpp05J1u1rrBSa6ytLLibXT1YzMUJPjX+L8v/ANbP&#10;9MH6p/pvh38p43JPIfE+3yLz3EZG0VTjsr6KKeT49xe/CXlRKWfU5rIT0lZ7V96BraweU8X5PnEO&#10;E0Lw/N0jKOngOQZZ3pIJ8nrxu2//AG+70u9Qjo09rB2UKG7amnm2vsDR1l8WtAmKnDZVNezrKSqp&#10;E6yz02u64tX/AOVJCIVp55EJa5ErDAJsPG6QQlDpk/AfLnEY+a16MS3eranz6rz43Xo120Z+P4z4&#10;qX/p1mVZxjZkvZZzdUigV2qlQGYxi43kdOjPOgqukxvUYdVdH3EsnHibVGR3ULNaEVZUDhZhVPuj&#10;gFuHFzyvNDZalL2vI2vprFTUVtbXa6iVy0KgCS1yR2rr6sLg7OFLeBtkQ2ToxFOqatFZj6cjbC8t&#10;vLf1E4Y8dXxLk8/j89OrRovxm2nInU9aZBLRfQ8jD7vG2WzQiWVKLoaDeizRxu05uS+KWJuC5CXD&#10;mtHovG0fabuzzA0UuEdLXi82aUaEIqs0U9B+/wClj6V4pn7HE+y3jt5l/BO2lrqvQtN6t52jOykL&#10;bWGfXpKratUF1KMZyp7qlprhN2MK1G1jRBdRkoebnGGLx/y7bDl/E8c8fIeajNm43guP8a52wzhu&#10;Hhupr08PPblBYDVk2a8tJE6L5jsaNRRFj6Yp8+ZVy8a+y2jfJJRGz4iM1iVo1TWvvl9jH456ctT8&#10;a+zQv2KGgf8AdI0O++nu/wABhPUwvaG186NRqaPbtFvISvLNETTXdMGsuFLb5Le1n0OnLnbNW9SI&#10;yQldYKOoV/OJOS2zhfOMXN8z440cGbnU22wcPNcbDFns05/059GSuXrLmX245d2amOyoqaIVje/Y&#10;j4t/G8rO2jjwlJaOpqZ2nFnmjZ4VLQSFHjJvWyBPiNFVml07FhX/APt9a320X0heYpa0fk1xqU6+&#10;7pGEcTZ6W7Uq9Hn9bpq2+WvbVwlmqgYcVUIjCJlkdU6WdcwWYejZg8frhxfh7fql5Dbim8my8ZW+&#10;PZO3MZsGOunj93F8foxVx5pDPS6k1sS7TmdMlGiaB/aba7i2qqaObD5eSaR/qT5azrmq6u0pfZfJ&#10;6PTpU9aI1Kt7TcfI7I3s6/H8v6W/td/61rqXuerdLkMtnqrNK2Oev3/5WmsrxXR21ssj+uBG6aEv&#10;SsPsguLZPQgCrAJak1OujJQ8q5Hx+HE8J4zxesbtGDleS3ad9YbsUBm1wx0wZc1LGj3yIz60jN8m&#10;WuB2oWXUmp7CRyGnMk48ZCnumbQ9UvR6pJxaQp6opkzTmj0aElJJXo1Kf3Xf6HvRvqWn9P3qNPk/&#10;cuV1T5r6HZFs/PffgVViDzzzwRHF6CuxPoehsYtpZrXWoyKtUljBgOXtgR0NhZEoF5DUjP4D9Pv+&#10;uPHNfJ+HC+vyDgYLn5zwhtWd+e5xli+7RzHBYM5lbkOLzFaT2QM25HK5w5867X9qmEX4t5RT5b4t&#10;nwmVoafWWPfrOhRLOmwOs53sXcrHT6MVkoSgKAufb3RVH065D1/2/E+c0llZ3q1Fsr3uYtM5R3Pp&#10;6KfUVUbL/KHzLVcnKTK2Tps522eQpXkgKVwrVEbsXIBOFw6/O+T8W8Q5fntmfPirs4rEORzb9mXx&#10;29vmpWH9OgldIls5LPFNwyxtrlZ6XbNZo/Cd2HCnLUjPu1RKVDoaMZs8RnkyqnpakZWYiIX1aq17&#10;DIPz0Pr5yv7gH92pHd5vQ5Ly+4M3W218lV3Xq0qxGIrFHJt8tMzmfp9SvOuu0mso3QC7rvVl5zrk&#10;3Ahv8wcegUQZN+mH+nH/AEa6uH5HjPJf1CxjFDJitqweG/eUXbXTycfh2avPBjMfk4TkM9HbjvHX&#10;T7nTmamDkp/ZV0SUH5d51wHB8fXi/HCmxc2matyRzwqIbgrNsrgrR2ycryiapzbFrfMcnj3r8met&#10;tAiqfMa7nPqo9a9Tte4fMubxW56nUqIZwbVjncYkXpY11bZXVj8M8uwtCRnL25unYds2Z2NvYGcM&#10;YxI/pzx1vG8vGRkbx43Nla9Pn2pDj56KQH920RJVhpT9gWGLAlft5rDLnzyVZIea+T5gcrvD3+bT&#10;tsC0MUjo3bCjsfx6haVq7uTS+rSVFbvTRag9mYay/S39Ca8O81H1P+lJV5v01GVfO/Gm1bjQCl0h&#10;Fbitv9dokY52m7VV6BiijURYbOM6btfZxryx+ZL8h5TguYCY+LFd0ge3tp+XjMQf5PkSs0myb9Is&#10;H9lW6ZYOKdWjWq+izY+J81sdG2LLh8ob3Ez8W/krNNXARYzJxZU9Sfkd7aaL+0ymPUsdb/JKPy/C&#10;M6Ww8ozpcYc8WEdFrk7xDQ7LT8zxkTVDet2Vvy3sru3YFZ8FCulMi9MkESlJA4o94JUKoqZ8Rqhw&#10;caDXjuMhD4MfHtoH/cNDHP4pZRakFbSRNjSzGpb3AP048dweTjCz5Y/92yLOu3ZQ6ddJr6sqFn6R&#10;EQL1KcEkqJ2PX9zFznQ76mAQXV1rDSPUGsRsP5+zdCkvYahk6ayLlV8nwmauzpnLVMfkmSt+CH4L&#10;CUkZk09shZBaCWSk6L87y/FnmlBJkCuVBl6FQOw37GRO/wAK31PvKdFStCffsFQP2p6z9u/kcMAw&#10;JYMkz+OyQVJ668dVsdEKtQT2Rs0ZG0uqumBiQuAU17Nww7bWVLZ11KRjis2IMp9snLeRpyq+qShC&#10;y7HhVZH8/wBzokB7Gc4gLZVZwzTmOg6jr+43v7I5BZVcgdE+pA2rSmzFUAYj8VJVVUsVUL2xV2qw&#10;7CyX8+gcn8KT9AMH7dZGzrXhEzIbWfGS5zQMCsTDP8gCU7NVN80FhuV1oYrcbKiMRLUpA5yzXAx1&#10;ScykeVnhR5aqN1edCi+zq9SxczpKZVC37lAX1oro7gP7dgnWOLrutJ8k2YghflA7HQ7V1JUkfuAX&#10;29gQQAVJHYNIfSvqt8q81RV4s5L1Lc/ZolYKobcQUwsOOFq2FtBYTPAR313VmWkbNOpjZuI9714c&#10;JNSZ/ozg47mOT1slGXjIBkQtb2Py/FP5QcM5t+RSTigp86yjcutSaI0xH134bh5q96nbp7oY8fmK&#10;mhrJmi531YFMi+3tMzojVdZgpP0ZafWZPsf1U2mmsryVha2A2rq0bNOvUdlCuO00SJiroprjgINI&#10;st1EFdRDiBFAAInhGDDhf6YcvEQx5f8A1UjZPi+ajyINpzY0ZzX2DfO79/LZJKrADr09QwXOT8g2&#10;chSgz1rngW/OeFCsZerKojMftf4BOaoquWZ2+Srn+50KaWfqdm5YfCgkT8DxEqgsKHzNl4NOcGPk&#10;XFPs+MxcgFtRuZPkjLnYMfNOPe/1KT2eJSV620MT76B12VL+7dllJ9HB9W/8E+gQn6COobp6H/aF&#10;9/Y9ex7HbOxP57/AP8n/APOTwDAFhM9l6HyxMcElTDRE2fnPlFFdc/8AIsdmMYJTGIJXgi7wLM4R&#10;5KMSE72RLNCiENa6qrLRiqJ2xcszKp6CKyp2Qp9v29/kn8gxmr7P1Afgj8nr9p/IA/J79QQCewOw&#10;e+iO/r081rdor1LzrMhD8QvjsGQEkNYo/k7Dpp9kIEzjFDnOEWATve8nORGJ/nyEddrZcNgdGo1S&#10;lVMFqGHw/hWZB17F/dwG9qeq/gIP47bYmdnUAI5oq0+QzZqF/Yn/AAe/UKCVYjv27H8fgA/y/iFv&#10;sjK3alFs989/Itr9T/T65VIkUXF06pzzGGrkgM75XIzJD51FODmcX3iT5Enm/M5cc1pchyHGca6S&#10;9zWt3nRp0pQpTNlf3uKesxMA9rWpKyYsE6Kw475HmJS1aA5WawzZaPT5FQMwraYeYDEgr2VPxgGh&#10;DN6/VqKj6R9Q3na2wPcO09638JbMBgINVNfwvSDdrOKLcA33vE+hJXPAa+3GwxN2PQGkQdO6v1e4&#10;1uR5CEskdmOPywz1m2iWnc3SUybPavsiKaI09kaZy/xFQoZ5+n0/5PB+SfHLU1Vjekv/AMW0SA+F&#10;w5R87eo9yDH1edE/igHQYEv9XT8m8Cscb4jY0d1zMbezRiZ8IbTPghUEo4s8bLQvRZIzFgSDM3Sg&#10;Ix8MQfvQN8cIg72Qvx/yLhvLPPW+6hynDT2bYpAw30OpdtJJkO5Hks/irq9YQvnR2LJEMHY1Yzn7&#10;/HuQ4Hxx7yHH79UJ0pSb5veaZxQXaNCf3OqFaURj6r3Tsj9nt9J7E+WXlSa7n5hGF3lqi1K7uPEX&#10;bgbjVMt+yFx+88wvnmBhCVYUzQDTW3xCaKPtYc3ISE127/IuT2+I6smzTpv/AN/konG86mU58+hl&#10;hRRj56EkrVT8kSfuMzP6TdKkURSqV/xUIeSTtx7Rzrqho+XRxTVRnifeVHvxtWdV6WT/ABPGnSrT&#10;+0GYN+7yZnRuN3U6S0K4QjTCJgMcaq7jPuhnMaqdnRMgC/SWMZLxNATK8k2fiZgBgqzSxpOnjXkE&#10;ufhipNwollz6NEfjz6/uEsPVrz0qzx1ZT8gVrZqOZEzYBHWiBZ57gNPEab+7uyv8y5dA94/A8f2i&#10;bSKhpWAKuYUVUYI3X7XRzN44LDUGIVjaimipYCYgtYLRkKZ2RRGTk+F4T9kMeBl3jUILFUESQ+jO&#10;uLnYHOWwxo5tSmj7SyyzP9u/oBNLIO2ZeijFm9gGYqXTst235EYddFYQR4pfMU0Ot5r62eiqob2Y&#10;N8oHRfsCZmvsP3gDoS1IbUrqqYKFgCHGI/qVk3FCv1SlYPkbsfOrRECf7150djUDIX5IqQgGPyyY&#10;IOZ7Ki5M5au1aWf2Giwm851tZusr9OXaXx5UMrsE9KsWt+30BEXQ1NOqcZ5bTzL+2C/OgotEKttC&#10;hQqtN7g1gv4KgAAHshgEv8ned5XVaH4M21OCQeKKnDx58LcJpkJWrT4xGwGyIA+84vJovYd70PYS&#10;nCG96ZsUTp16AMmbV7tTRSZGfMZt8hOig9Wzke3sxcIA3r7dhfaGjqylBNPlpN0IE3JevsHm5Ufl&#10;W79Q3qrn2Hqsz+ensl4Z6mvlrDNTYpr/ANGu6mb62KS5+zDKjE2GCLuru2Wv4RawbmC1SDWrRK+F&#10;6IoNimNNn8qC81/Wjg5vbPwMtImazgeeSTUNpBaLqXJiRPuPgg7Z2louUnWdK1in5Rvq6fEv045i&#10;sM2vnXxqa530Z+GPsNKklDCuuhYQl8v7lpP1+UEAUHYYCvVp9C/oog3zmp9Fa/yPPoHlR04Iq3tz&#10;oc8Us5duRd63ApZ5+0OFO7Xr4kCqSXeV8xDYDLlbcF5ph57kpcevH48kttEN92zVaMJcmID5MBHo&#10;6FdSH2nWpXtD7Um7zoA6cr4/t4/HTbXXa5xp0mbPJLaK5iWK0Cq4YnNT41oqeyoARIhSPp9edbKl&#10;8cXs4MbRq2Q16b5b7L/wqiNdO0/A9cTV1SgS9VqW7RleErFEAhLWHOxPJRZiRZzO5v0t5g8nCumE&#10;qS44SVHHyXcwHxac+O2plP3S4gxXPoqzUjEGIeilPUTPzvi/sX/7mi00BxSCyEEOhBSdNc5r+Jmt&#10;VBrFAoqR7FUf29ka09Z6Ytde0j0jftuyYIDsRrSrToSGCcogGIYoinCP4y7yP36SAufbvZQ72/ss&#10;o8Vmvgo8cc5J/ajIh0M6I7K69EgUBY9D2JU+6noDr6qDQ1OTtTTI/wB2tmpUt37iigTDP0CFVkCn&#10;1/P8An931pf556Rf2KtYmSfPuHicmptxix1lf9bkO9H2PecJz8Y/j95djIn2JD7xlyPJU9t0Z4Ur&#10;RvinpWfxyoSvTUDFl9u+yhX+EH7lAP5H/FocO222eU/QlJpLtm7Psvr132APZex2D/P5IYj16+of&#10;0iNHpLYNhGC1Qbp419xCEpSVa7XJyLG0F2HJEGw3zsok52MO/hHnCdlOMZSTd2+17rD5/lbNSQo7&#10;VBabWRrN+F6/2oEAP8TLAdj8/TemAMs6FVip9Dfr9vyKnalpk9kM3YJ/gkKf5/H1X+9sEgvfHVKx&#10;knwI+wnOBDSnKUpynLpuCn8nOd7yEJd/GXxwhyUfvzspBSap+NNviJLNH4oPoFIsxK1an8ezOaft&#10;AAVQoH/Jk2xYSw9FQ9KoYuVLFj2x/J7JABAHZ7/H1V31rbIv+/aiiN/HaVPDAVDj6m6nElDaaJhC&#10;nqTXFnwcpCHykz/LC6Y53sps3fAqLTM4eAidKfrLo5vbw2bgeIXdkFt8n5bRxpB5SGKUtNPgzMje&#10;/trusMNkXpM8Hu1GEZ+y8qZcWinGRvCjZ30X9aXl+y0ced6t1Gh69TS0ZIOx7AMG/wDaW+n85nFt&#10;j5uVfF+XZPzKzKsxEfp+iuA50ELIHZFC8tnaczr9hQcEx86lK8yyqMfJSPXjflCY6G8N8K/ULjPL&#10;MW3mPPvvOLmk46OAMG5pcvEt1SebXs1ZoZZ7aWiiUvmMtNLes/uPg7U7c0NUc4PwisHoGbbV/i+W&#10;lG/vJalWtWzFEKTZlQT7NJsxChgyr8V8KqqkwPW9xcbp5hFdB6zqUEV4xq5tyuo1NQ5aCtdIuo2+&#10;IjrJBs17ByMHiy+JQElf6uXl+L5Pfu4vYsdLZ+O0WfFnlopjVtdc3pTRyixIz6hObqIfIXTMJVEF&#10;Z7MwL48PGXstNnKU45EqtmlkRHUlUdVY1uVLVKsE9hABvx2f2jpr1+t+nvK1CTeQw1dkKwbL0y+g&#10;+nV5d82/OACFUTy1ORcFqvHgY9WLYTsxg5xhfi4VUAfEQPlx81x+mqBc5e7ymMPBOmM0Yllto5bk&#10;qMkW0p7ESNTVATZqPah7VqnPxmRSOCIV5F7aOQ5uR0ez/s9Uw5syEM1mnM2eizpR/jZvVVJCK1H9&#10;wC8/QmhzScmnW29ra59uhXUzRUeHZ6VIkZhX/b68sGXOiOBgzSP4LL1jK0Vfl63x8YzdaDs+Du8Y&#10;wt82gawqiLJdYkqAzUYgOTJ0sqkVDK31obmN3WZYl85y1ekDiUZxN3dmDkhfYMQ5UH+ZgL6BCCxG&#10;PKPWGPVCaD0P13RWtH9PGIfqldo5SJV3+Wa29/XK3S+T+X2r4HGCa3RLzYt9hoYflzD5D9zQWsjW&#10;TubrrOv/ANRfIX8VzZfFv094rDzH6k+Qxvbx3HtHrxPD5IOJ6vL/ACeOZpRbhuMuyw4/jqfGOd5l&#10;5cVEfbx5O2U1wXGvzl7b/I91snjvGvNuQ1SJbbejg/FxfHF2ZmvoQmt6D2OXMH00b2bOjmmwnorz&#10;z/ZfUb6nCrp7dSihU/S9jlhmosnkczXLtxrqnKZk/wAsCwqFyTcZFzjzxLEbuhvp2tuaweaokhcv&#10;McN+nPjp3bNHMczTf+rPkutk5Plud36kznds5HkoqTRGpN5xIMss8iS4rj5ZccpxTpj9KfE/+pOT&#10;XmeQ4PTy+ThwteD8f46Vc+LPxGWNdDPqJSipkYqp31dLa3guiifPtontVSlW2mfSr9TnzVEdtHP5&#10;K1qtButHWsUmauO2iENNtQNHg3NS9/la635yneYlafpSrlxLOdmwILLZ/H9e7kuD5UuvjcNfOYOQ&#10;47gse7Pv5/j1Wh4fg80opGu+OKdeP0m0ZNJtS6at8Xxr7/oNryfqtn8Q2eScbiy8z5P4rw0eI8e8&#10;e5ambi+J+Dmq/wBA8v8AIuN3adhOfRngNq1SF4bskYRyr2i6c+RTo5bf+saT/EO3hLzOpU+kQgPO&#10;Hfrcw1WookaaMuC0b50Klm45S2O30bpAmYrWa2rdbUUHKt5YG3lPE+D48clj4yOHkVbFWKassb8r&#10;LQ13qs9zItHW2OUOTzcVhV2RdMtOnPnrVBYVcOI5jy/meKy/qJzOHNl5DxLZ4rp8X8e5reePrgn4&#10;7v38T4nxd9XKbNd+N5LenAbfOPII0nl25tnHeP05LDmvr493ufOeeWDFTU/GylktDcFw2f7eU9rS&#10;5/Q12Regjs9DR3xR11dXKo2RKSkp3GCMHTrS2zPFi2trVI8QU57yGNOR1Z3jDnZZocrqHF6sV/6c&#10;eXyi3E8Ps4w21btGq8zq5XkIH0+bb8EzdYZr2DtxPM+MZ+PweA+U+Kvn07Z8nwXIaOS4GsRly4eX&#10;r/VuTzbseSQ4bPxe/NxHjvinK6jk4tIz5PUq7Z7MU6WQ8U9c13n/AKLndN5lR0HiFPVL2NPmMp/i&#10;pn6U3ntqRHLf5r6JYsxFtdMzr2rWt4pRWJl1bisVSGVNBVVdAlbeW8Fl8nyy4Ly3lNnl4prXRv5X&#10;DysMWzJz1n0bn4fh45jLhZ/0yeWibNsTobNa1pLXQ73oR/jWWu79OvJ93EcTqpxPjf8A1RfJwnln&#10;JiOTyW3i0uPx8tzdn43LTm8HLY+G0Y9PjebXrhnfgcpTjVyRowR2exbH1vx27ro+n6YDSNn6bVv1&#10;9En6AHN5RPsaSVLZO5rCq19bXVCDaNjHO57L10DtVoiXTX5gKrZv8U+B8X8H8lny3HeM8VCNs3ju&#10;knn9eHVu5eiz2nTDPyHKJXQuy50QfkOR5DYzRHrmDe0qZYGB+mVee8u5Nt9X43x3MtOM8aw5eR3Y&#10;jwsrb9OZGlNObGrkuWfeZTxR4Xjvi1VN1vKU2hp1zzgvtOxr0WbDS3alchYAvAwvMX+xcs2dcw+V&#10;DT13myp4CWorGyrc8wo1sLNvtT5356GZe2dXc3zpSdF8XXifE81+I8a4B9vKxfKrbeeuMq8cTLPp&#10;yaObtCU7acp2bYWlgzZv6h5By9I48GOmXIK/UbyjzzxDlcS+Nry9uGzJyHkfGasPgeVqN57Vqzyc&#10;/wAl4XbdWgwU5ZuH1cNPntmt5eHeE8VovTfxnIcju1M1b/6b7ii8i8d9q9HyKFRjN7je98jbt+/t&#10;qQWMW1r6jY3madM7YO1lqpnLeUXrJViw137iVrRZusyaFYa2WV8+GLy3m/CeJ5nYnI5t39Q5qmOc&#10;MtBa7IeQ47LtkDPFTPudJnHB4/Ywy1Xdu2clczgP8Wj47+oOTx5OT3U5KXhjctyvJ2UV5HxPPLyQ&#10;yxUzepinKc5l4LjduFtnmPKndLXpq32GZOE4jHSsb3EbLL1VPhwO5vP6ujtrt5lclDXsYag9BztW&#10;ncjsA1WVO2rdmKRhKzrbk6EF04Jhq5licp1HoGvyDidnIcnzNZb+R4jcmPiY1ly935vk/G776cZd&#10;fv8AmIztizUZny6c+fSabC9tPsYJK0LhfBzXDcT4Zr8a8T8A4/zPkl5TJhdvHYQ8YPlnD5c2w8/r&#10;TidmTBvsdPDcfyPBU3Z03Yp5hflkS+q+V4J4G2zqXP4WtxJlHqpPj0YTt7JfU3Ero6OZ4TLHmrKy&#10;tra4M5frKsTTNywkYf4vB+Q4yuScXWTLzPNhdu6w43LSODLrxcfnwRtz1K8r66Rx/G8bjWHCveTU&#10;W6CTZ/hCsPoN455d5m3Hfqd5Nv8AA/0z8G1eD8Zy1/MvNMjX3py/Ox5XbHj68fxlczry/J8lzVNO&#10;/JpvWCcjyD3lOOsf38/Vs0rHyybtdZut2r8qbLa/0e8no72vzjVpXEbrE3HbTJo3693p7AS1w7Xr&#10;V7q3x0wP4uspq9N+Yoz82SHkmcPnP2mCw1J4zx1OGybOUfHyKxoeLycds2cVTBxcLCKfd68g99In&#10;p369GmSOay5vZynhX9NFeRgeY8v8ah5x5h5Ry6cXxXIZcgdc0uV3+SPxPl6tynKM+/kP+muB2WLZ&#10;VGHLkhnuIzkaq123sN01UV+c86wyW0kpx30J/wA106Sty2WDwa7Qjvb2/wBJ3JZZG1bFYaa+pUMw&#10;pMoSVjBxcZMEKVr4/hfFuOF+Q5nnec1cK2g5vG4eUcRp1cbiRo05LJfFgwceeW5W2WNMnG8Xs3ci&#10;8zT70IxirUZxXl9PlGf+jZtflfFz8QMqcrt4LyKF+Q8mfF9v4hi4+fMcroovjOffyuLmdfJz4jj3&#10;5DJx2jHlks6q8jn0H6me7vyqrQ9NDVW1J5kbPVyGQRHUVWL1W6q0leqaHjeaRzKuhdeVyj11pK4r&#10;tosvlr52vDNMegQ7Kb4d+lT8RTTyXj19+LfzOzlKf1PkE36eUh4/yxjP+kRwclo5KuNcWjkkjDeu&#10;STW2Yctj832Dydx8v439PcnD8lyj2fFz3AcjqWuvxzbTj+I8q57RwZvw8o+QJowcZr4vL/Tdvkuj&#10;hM2ltiZtR4zlbzlaF9Bi56fS7LUU7urb0Gecz9T5+xVUE10XcJVApc9ZTz+PTDNQdCO1TurOx5un&#10;ed6xyY7HPVNZW1NIgiQ5HguS8N4WniFMXA7ON5HkL8nze6Wi0ubDx5BrbNLyF6cnqpsxyxriLKnx&#10;PTNXVfXe7M2zjf0m8en5T4tj5HznneBz618Snt4nybDl4DL5Fbk8n33MYMPPRho4PRyQ06+S4nyT&#10;iWeu6c4Q4rK/H/DFrqvzi4Q3OotYN11pb2F1bpYlFBknUKjQ6Kz09fO17fcqVyNJ5YIetOt56rUn&#10;e/qMrt6GxoJSqlxLnkmfb4/k4vki/F4cKR1c8koluQtwuCWC5xjDPdaWTRyZNcuYbL1nxkqQpn43&#10;HsUa6tu5ryfmLeIfqdwvHXPM8P4/yPL/AKd8Zz/k+qfhd+U4TdKvIcv4r4/k43PbZxnGzz8Xp28V&#10;n4m689u4vJg1+VcjmfTxPG/W+vnOC1HmvnXmdWiU6iGfpNzC4LdABWv3tZc+Qe02Co6anYdaVrsz&#10;2ztmurxnMjDcFEQ/udHGw7PkLyblON5nbyl9eSck5HkfE7ZGXVXZfLWHlXjKHRasJ56V0XhBjR0k&#10;M6VOh5yV/jCcS+bclyPMJynKXORq6MfLDZHBx0eNw9f0rZKWbBx6s8oZcirCCIXaxnGfdaVexf5O&#10;B+jVCVXWMirzWtz2vVgU3xzB0nCAhOJn2ZyLBYI+/gEK64u9+OEpS5+U+95+zMHhx19cYRn8Z0OY&#10;Z1QLPPNGdVC9Au3uR8rvZ3qzN+SAo+vzw+zOhJhz6BVQuxY0Vz/PaoxABRSqADpfx7fkn6G1tnO9&#10;sVnWERLfH3o7RlObSnBBm3Hn6ALcIjzTO0p2Yil6PvRyPyYOSJGPYwdWkEexzTYKSegvbAg/MOwS&#10;A4DKGAB6I77HX1PjmWY9RRm666Qhez+38/tI6H8ft/z+PyD9DWd15cjbWlzWq2gctZdhm9GtKwZc&#10;SQtbJgs123HuBGKTUhrl+eXODI6uGTHIziEo+jtUZ7VgxRFtNvuJOVQsfQfuKyPbBAKqvX5VWdSx&#10;VmU/W2qdqiF+6Dt5noL2FHXQXvr9vfYP8g9keoBJfiBavSKXjhZQrc8vAyoxicatwFFAsecTTPP8&#10;TzYEGcYia+/Jszl2POj4UxIbc8VyqtJzmt6yY0tQTj8jqF9l9R2EVj+0ABgv4JJKn6g0+STKoJcl&#10;ulLdKFDfwXIAH5BKg+oJ6J9R/AErIjflunr93mrK1yrdaVEtVE7URWFtHhIsHgyCt58a9fYLD6uV&#10;NqDKzcT9CSJIR53vmnFl5TAY78GTVg0rSGldKLWLEqyMyycCpZXLfHaXx0mwWkmmfX1I8byWnNdL&#10;4tDz1SJK2zMV9OmIKN/u9lPQFJ09ldQQ6Hv60PMjTbXE1WrfpW7VC5GJuvu8+tAZQoWS/wDJqEsM&#10;+MoTJNi4N1Kb1FyK47FI4GamM5Lm5VduJ5Pj+UfJwO3EvwitbcLzl9NBodHWNp4OSaVVpl9TOv2u&#10;8PVo2Qrd0VgXbPz3Hchi+TnMl5aUsYz5PiJAKhM/knS+OfxvNyyU60YiE7VleSsFP06vE/7gH1Ge&#10;J2mgWzW5qPSE7UtQ3Z4v1BNW5tAnoGf3qRisddmnqKF1aYYLqSXN8fFpFXgIyxew5SHnX+lL9MfN&#10;suGfJ8FyHg3LYY3nLlvGdFJ4NKcgry0HXmBpxmzPUMXowEy7CdT8dgV+n3iP1J57GyumvL5Tx4Nv&#10;XLpvWOyXzQpO0J0k8dKK8iR8FEtL3C0VS6hhrBiv7rn0ab/Y1Wk+oT6f7Sp2nahfH22zvqIeqriZ&#10;2w/hP8jTq4VhkHK1FgqbXZg/hniugFNdp6MGydDxT5D/AKNP128d4fRk8F8uw8lw4005bPw/Gcmn&#10;GbZ7oPuTjq6J7A89OgJSLSKbFWZqjyizzAazOJ/U3xmi1wQ5rmPGqiV/gnoymmRWsGrSLa0V7vmN&#10;yq0Z1HXwrUL2gVr6/U96R9FP1k+UW2UxH1AiVvr2nrBZwnnOzx/nXoGRormlCexBUF1WjxydpUXt&#10;JOCRM/dF4hNkq6HYpyicgecP098Z/WL9JPKM/Jc34BpfJx+3SvJp5FwXM83wfIchi2vKX3w47jeU&#10;rk2YdytQbMqjQipSw+X9isdxSvs4zbxq89jzx14tNTyXF8v9zt0voT5Ml4ZiXKU0I/xmlJid89mN&#10;j30RiPiPVvr88neoay0yuzsPB8/toF0vKbymjNrmvMKAf6Ja+zs8I5YRE9X0aNZqS2iFl+Q9ElNq&#10;BryuCqov2Vy/g/6OeU5d2zHq42PmO7irwwPp8n0/0efk9QmutM0eYWHvI6NNcBy1ie+OuiFMdqVs&#10;63n8r8rza8Q5OJviy6JC16eNbV5KfFlLZFLTSQk12mBcaVQN8/zqDSVPQbnZHZ/Rcl5BPP8A04bF&#10;DxB0F7aM1OZ/kdAvR1/qFI+5HQ5X1Gxs7BilrK7cxp72n0xeWo6ZevOxfJG/bIqVzifluJ/VuvlX&#10;3nn/ABN/L5tjzy17/hxU2X8e1xl9jyPjsMsV16L8O2rFq44fbtqpZJ4qp8a1WTJhw7ZqozX4/diO&#10;mifMxiKdUZr6ly5NK/cS0Yqwb5J0VWOlXMjRfV3/ALpv7t/0YY7I0ium2E63b3WAJAmYBcdtKuqY&#10;rulqL+p1VpQHtOVxkSqndWsprle0NPwbtfGTzQBnk8V/pU/WfneU104nx/Rr4jNz8pT5FuOfNfWd&#10;hXTx1uLhvllGj7gVSL5lossOr2lcrCTugvdHhON0D7/yfhM+SldO0JWiDkUlBi5LxmtPtmBBmUow&#10;mjKXitphUOUe5/vpYtXwifkmey3pG97d4+yz9xvrFpTxttJl8LsFUZWCt9sCfOYoUxWLFa3BGWdc&#10;NWrV4CQYnPrvx3/QH5fo80Tyjl+Q8b8cnl5nNqy8JH38xa84UznReeNsXFI8s6VpSSagtztgt6aK&#10;Az6UOV/Uzwo1OzFDkN+wSZy+bHPDx0bLN0kzHc1UjWqoDQidllWp0hqgCAys1frH10/WXUp56sSt&#10;q3xKlq7uKte3Y3Pn/gmdypXH2bCD9owQul2iYrAXAFFVL3sATkuBKVenFdYHd3h/6F/pL+j2huc+&#10;wzaPK6Vy79PkXKwz8n5hr2xksoNx/GyE8/H0qilpn4sZqfZr6NNi9XqjmP1O8k8lS3G8e1X4+z0h&#10;TiuEcTxenXxP/VecqTNlijKGpSzLJQJzgnSItlqD+3N5i2tDZ+i+iWX1AarFzHV2eKo2lsL5FV11&#10;SBZxxKjHXSZ0PUUpvJViq7DzFdf3pDTsml65yDabXr807W2Xhcw46SqtE5nkynLcm1tUjdtFcrD7&#10;FO+1KWdtZnJgTL2Rk+gk/HOV1UnTnN80moKrw3EFs/wxVkRUTk6s1PT0LPoSGXLV7FTK6khm0s83&#10;8idhjLKuzwKDzbzTLQQWNXcTpMRU4MxirkrGHeGgowx2/mpYjkK4I9YPHB0RLP8AFn7CTFrz3Mou&#10;ndRtOzj7ibbKMXMIsvtP0RT6x9/QBFzRnE+qt8RJD/TNghw3Dqc3GZkzT3fKxEUeldfxsVo99FC9&#10;bujEmjaKuwLH1Ck9fX7HeXZKm/aq9PfQcYaJINRm6/8AjnM/8PGGer1or5qfO0ylUFo5LpkhedKM&#10;kYJFkKTECbFSWx6UuTWpo3yGTCIrdPRjoNx0PezKijpB6qpK90Cv9FPlaYAgTOXSge57oqN2FmJh&#10;izt/PZ/d6qQWH+Ppl2tDidQJsiFQHN2ERDIvTV5wBA8yNtCsAvmlU0mZuuAaiwO3tOyOpWqWYZ8e&#10;lBcU4FMeNqmwgUj6hiCJuX0uoYeqFkJsGZi7nr2YsAwQA+0OumcACxei/wAlqEdT/B9jTtge+h+F&#10;/JJHQU9kn9U1dgnSQ7i+aHIZarsLJRr0H0G2h847ArzXFZvM3Y5zFVJzF2oRLElmPiUXJEGPsOKq&#10;So5lizAQEV+QG5aarnUED1ofUqpKOevSPsRQgmQV3YaQXu4T922xUOkQgo3oB+QqqAo/wQWKkgp+&#10;4hfzUH0j6mvIPJBwqaO/zvrGppwnrjHzU27Cvfom4Em+P+QYL+4B+6uhLEbvhPjBXKVnOp1DZ7EX&#10;6x3Dxm7WJGuF1Q/IU0aCueaVHp1QQoZ0qR27lVWbO8wpb9rkatN+Oxq779saaQ8SnHZ7R0a2ILFm&#10;pSbskPVQEmzt6TPuWV+hNsi/qU+s3a6xYmh39oCkGzXizddS4GrXppxowBI3ns482nEZXUDurjcI&#10;CxjLp5hYgKfIi5Djtg4Tjsy/c+339JesxfkES0ZUB+NtOXKAUjZEZlRZsydmNHBIDqpavJ9uz3yY&#10;ZrxWTugE8vyfMYv6fstpo5e60ooen7UA/ci+qEq2bui9wesmHBZuvEPrKp4Kc5DkXZnsOfYKYVxm&#10;LIEAc/bh0wZS/akIJRwiKMPwIupokp9PRkUTVvbsko/YcD89noAk9Bixftz7EkQZIGarflvUe7n+&#10;FVVBPX5/aQR+R3/PX5/HX1D0WWvl1f5DaXkab5IDgFCHOntvj6tARYlIz0/IQHCPeTLLoyd79pcH&#10;Hv3+8mnH10kUsiPN09/94CBQ38Dpj+Qw6K/kdd/x0B9QabJ+5TPIsV7BYjpeyf8AHRHZHYP+P467&#10;7H4I6eVY23ZUnni3bVwJuS5Z/vRrayQgpkMEVndtQ7E859CQgjiIFcs4xVnKEp8++jVujxc1pV1Q&#10;qqyKQmbUc0YTIhNVNK+pbo+qsVT2foFfxksKaLAFHrRh+xP2l0Tr97Bews+vx7MxAHX/AMfU/nc6&#10;2veI3WwGfQ8IgAtYm2oU1Xx4YhKvsj7+PYHrkGSfpwDDhQnZ+8isdHEPZA682NsbTzbISolXGgfK&#10;kqpNvcxip9wY6qoqVBIFPQAtP97lZsYxWsRaZ+MgKEUh0rVfVCGKd+80Ygso77YhfcAfmyng3mNT&#10;6lodai5Wm/WRqacyayP511fJh2XYtGi5Xz6KLHIIwCurFcXzBN+z83Jx4Gdc+aeQcjwg4F8OtIW1&#10;6OQnV6qugQlBFZV+3uvu+elLM1aUp+ywRAPX9wZ+D4/PyOrRGgoqJkR1nABDV61RDT5lDIAhUmah&#10;Qzgs/wDClTpR5V5RQ5in5nMoKNUyODVulCLZm5csGggJ2Vh2ZJGOYvwcgX8/wN1UE5Ah2IZx5S3P&#10;nnuRq/O80abZp1h0NQ55hopRgiZfjEkUBmDooboOwViC/Zs/hYcRgJ4vIzS0v7aR8tHqaVCj91D+&#10;B7goPUKoAVCyIemJeVDnhPvhTdVFXFlLgyEgKc+dPPgijEcki9jz5J/kLrMIc537hML8GO8hxRbN&#10;jgfmyoocEKrLR3abSdlL1BP5DfucxVgVXrtiOmLGlHPulWdWJSfZ/CA0UN2G7X3H/sDdAknr+ex9&#10;WGxtEzUkCrXKBZBNJ4FlWMqRY4cnSRMOP5SFDhZRH8gp9HEneHlPgizUJwEDWCkG3wo85ppytF8r&#10;oxSop0SLVcHpylqB51B7mFAJ7Ht9DdhsqMvyWCWFBYdeyrMAoUcMR/vUMtEAJ7IKn0Yj6zg9IFR4&#10;H3mxWoGp1FiT9I1ynD9mthGu0tbJ6Chh94IHJQ61JY8RyKcJBqHEXhF4iD3H4renk3hmVN2bHVZ5&#10;O1j8ZusKyrSS3+fQnTFvU0YI/ShaTuhLt78yeU5p8F5GNGO5gdF+yyv8fvN0b2gAGNJ9r0GV1FAo&#10;nWbnpQgQTIE9Q11rbVGlXzFuWpRrdCtygm8tujZwjc8/oBc4cHDWNcIsatxVfqrY/jFIMWxclCuq&#10;bzngeZ8Jbj/IPGMtHw8fqpp7lyBno4Zd7Spsx0Qzab8ZpMTVE0I82egPc2LGz/415Bw3lzPwXOvO&#10;eqkvtn10jR48nODB8tUsrLSW2PqVYxZKGfqoLqSsoDz6wyNtorHNazSL1nqGRsXKy9pxM/plvT1i&#10;w6plqkvOg5FsTtn2doJN34rdQ3xjlE8lytGd+N/UmGrJC9IyzZ+Sxx0Q0lScSrooNIFcZfuN5xec&#10;bKrGJ6eiuEZJKsch4BTJppKWn7g5bKlgtgu15KqzJjYqBWZoyGbMPmUr+9AVb2aWuy2OcMrmNz6n&#10;lsQ9ozL2NxfuaUVpaMQky1SFXFQZ6Vi7GxhY1cYBzvQgMQxgm6WSro2uy7/qVwfGe3LDHbdDLloI&#10;YYzYLN1WdZ1L6REJF5WcnQyswzoWVO5sgxXwbmd7JCrJjfX01eR3XnniiK4m34QmkzEhmVBP3oxY&#10;K3Tqfp0I1GJ+m6oo7uGe0ULNqs7e2Ol1ShUdwwLlQ3VQ5RU54mRywgNrEftkGunsOr2KzLLrJVW0&#10;zVlv1+a/q9oWeP4OF8dXe2M5suqoy6s3zw0KdoEktQ2RmnmYj4SJlEVPlV0fuP43xT9N5S16mfnO&#10;Y+M6jteYVMlJ5mVxx8n9ukYkNRrO9x7Fy3Y9TWK/9c3iw661oTJY7NVVgNsKpn/3iX9zYqFWDq9C&#10;4sRFhti9feIWxk4OAIMfh2BBy7+ErZ4b9MPEeK4rTxzyXk+T3wb7vc0lZ1MGZzKM6K6K+NAij0Id&#10;oSEz2gB+kbf5/wCQclyM9kW+wwQ0rcSSxQaTYEPZnUTYpodz+30ZZHoqwPXdgMF60l7JnB49j9uh&#10;9FsEG17izQNCtsqkvUeEbuc8RmDHJHi4NNliujKZJ8KOXOmWY5ONF+WfprTxu2rkUaR4qE5Uy3Sa&#10;P93pb3SWbUQP7cGJq6vNAQe09ldW7s3x/wA4bkxDE4631r8OmLv6vGJUl9WdnLGjT/aXRlPsXRyG&#10;Rj1U/wCoLy+5kjDTOLJXZ6TN/q3mkoK4dVbvXtVbMwPaXmejMa0USUJOstWVfFeQXETkbXNAnJRY&#10;PBf1B5jxkx8e3vt05K10PnTkKNX4M95Jeebjt9ma2hk0h5yz6AfZbhJtNUIA/wAr8P43nUbkcLzz&#10;688ytqY1SZ0a51INb5E/arPL2NaxC9Mv71bvsSn0x+FXF50lvZ3YX6RskmRKAhEshxE1KMIcOPnJ&#10;D/OMOG50c4RYnznCclD4pdPeZ+d4NGeNuMztG69D3o/oXPxj2R5glC03JUjo+oY+vT+3Sj4145rP&#10;I6IbnpFCwVUCABkmR6lH9fUmvYY0/wCOge/x9XqvqTP4GXB0nQu/GsIzC8Py7xVokfkJGfO8lyAS&#10;fePP1/t+US9lz8o/b7f1TOvlb7Pg1XaKUa/yGNQzEK0yEsACPT3p7hVJ6/APf5+rn4vjsvHwaYUl&#10;W9WYK3v6v/uIUkEqhb8lR0ASej/n6qFsX763YdegToR8a+YfB8+IXZ9h9oikEcu/n8Eewj9+8jws&#10;vtHv3lzkuTclWxuz1eSWZ2/fSfU1l6MG79Qzlwg9Zo5ZmPqR+0fWrVedFaXbAIPdeux2Qx/n8/wG&#10;/no/z2FHfX0LJW90gDi8BcNzkpT/ADJycu/eX2/1HvJc5wfPt/w5znOfb/f2/wB/05YNGJIsL/Hb&#10;urtFjRQwgwUzVx/AZf3dgfgfgfyCPoC+lZsVagU/gkdn89j+f8/g/wCP/H1j4p7LU0vtF3o5g7/F&#10;nd5JJp0ZLI04xWFErHRc6OHSsMdZnz7dHEXJDF8n2/5/1eXIbH27tel2Z1vX9x+RxT1Uj/8AKofd&#10;Wb1/efz7d9fgE/VVSzeuSeZggM1ChT/sbo9ddqD2oA6JHfYBPQJH00NV9XEjkXND+QtpqTdguV0U&#10;UgDAz38YRmJUne8IOPZcgKBvjhzvJTgXvO9lNnyUIyaWfPHqjCtTJUh8th0ferqO60AHRcgA/kgK&#10;35+op48lvejhaMgUhCxUAE9hPwEA66A/HfX/AB9CVj9cekkoZRdlauAcMxHQr0lArE52PR/kUvYE&#10;cZnyEvxjHk4R5CX25Dsfv3+tTbWb1CZyQrFkV3NBIsQxClgex8iq5LDvsL1/t+sHwZ+irsGHS9q4&#10;RywA/k+y9d/x1/kdA9djv6UBfVt57LcOVyTxShRq7C3a/dNMCCKKK3zOH7KA2TQlIUI8jyI4dnKX&#10;fynznZfbSDdhT1EMqdNagRFAYg9ezuFLF/Z+k6/BLEnv8n6yWeeP7/Q0cFV+RiCwLEKqhmP8EdAd&#10;ddDoj8j6Y3g/hMPar5ajf2cc0XgXtDprL4fkq8r51noknrtrd2hoFOAGcXmmwpTiHxzWu2KOfpIc&#10;tXAfkoeZeV5vDfHdPO6c1eS0rfPg4jhoVCbOf53fT4OK4PA3TEat9g7Ut/6WHHLVvt1DLQ/RPBi2&#10;8vyMeOyLOUxNtGvfZS8uPxQHyadtE9l+VITDKs+veuh4RXs2A+tEtLc+cfwWCtcfmLfF+L+VVdhl&#10;PMsDbKwuCaC7JYii/u9bOQeBtNh6VdFXtNofpCgFAf8AHDLDPUlcAXPfBcR5oOT57Dy+zi+W8y8r&#10;28dyvlHk2PcMA4DhlmhTx/jF9mfLw3i2Ja5+JkypSrUrqqtOR5C9m6V/T3xPg/Mee8XypLRm8Uzc&#10;hxnEpj2TLffbeS5bNxkHak1YaeW57bckzRm/bJ2b48eMhV16j9QWo9087poanH1dAtQu2mI85scv&#10;Kwc5T9Xshdu2KOgXEwqaUxhYffvHSWkYj7XrCSIW0RB/R3ivDtHhXl114fyqnKV15M/Kc1n5aebI&#10;jZBKs89uQ5m5+4C00aYzy4c5jTQzXqKqmWjjsXxfj+XyZMHE+K+K8t4343x/kXI4dnm/FmPkXlPM&#10;8vwX3Yph47ihnTDxvGZJYtTjU8+QxSW+DktsN19OXIWn9OmR+nLB5HZPe9+pu3GiapbWlz/hdZaa&#10;u2uL+SZ5MV1e3UVS69SatYjwc6FWNstcWr/W2WYo1/HCCQP1N5fzvyLyDh8ngPhUEhxPLZ9G7zrb&#10;jyZ+N4+1Jeu2jcle+i4M7rRtTPmaGaQkiHRo+IMq+MY/LOa5vl+L5jzTkW4jkUpx0fE8O6upuMia&#10;6dnG8Zh4x8OavK8leCWtLkZwxNyG2mrWPizCrqN3Svnx06nSZ3Q0Wbe0tjQF2PheZr1KDP5CqyVV&#10;YWQ8S7oTf9+7bEI1dotk1y1dzVVbOJzcSuGaRsjxXjOe80pTT4tr47TpaWbk/sPNuRLvt5fdymiW&#10;OPN5sKJ6Y4mUrYOJQZ5clszxsYvnGo/C48l+mHMeL1j5FyGbhuIXhOa4XDPx77mD6MnJZ+OpznJQ&#10;818pjrvsqOGzvHlvIs+p346N04rPWR6yJpVdr6zV7bQYNKvZJbba/phWtbZLOKpVuQwVLptPDN+d&#10;efUiTJT1Y3is18i2v/061YabsdNHsz3RrH+pWHwfkOFw87fZHJg4bi9r4tmDU1NFuX57kON4qm/y&#10;bnt1JCW2OWP3BbGH1YfWcOHYKmVc30l8j+pvjnI+T28i8m5zmfJdXktE8h4KscIwcVy+TNm5HFxU&#10;+M4g6yjIefli73aMunSuHM24md9Ss2rlDS+da322w8wX8bXyvvXk2dodLc11LpRR8+DHz91RvuyJ&#10;q9rY0NL2WtjVZxnSXenvqXNLqqpwrOWDvLnnKMjHn18An5MvlfFb/BuZ2bMnEJycBk8h2nkMulNe&#10;PJjxLbQ1uJJ5J8XEY1vt1V00r8SzTLEneU+7xVnsj5C/Bb+R4vkcnO5Nu7Ztxw42upOI12vLLk0P&#10;rbck5xbSc9Nc8yPCWhyautNvqL8dRtdtWWFXrMlq77T1zF5r0se67oRvWV21++6Kq9D0B1Z6vKAA&#10;oJLT7WVhSeXKFOKg89Q2kT2ejDY36f8AnMpYtR53LznGcNxc1ycHkfPn4xo5MCLLPi1cPCAjxfIN&#10;pZb5MIw8h5LoslOR5avELmy4q2P+k3jHh+jn3XxzJov4nhz31+XeY+TUSmnyTlBMaNmvHxc9F9vC&#10;cPeLT45QvN4eNy8ABk3/ANW5fkzixKhap0FZnM9eMZW9/wAAtDP5D1e9oVsQcAM2zcwEria41jbh&#10;ThLR0NG67a3A4RrK/nYJoc/j6ck7ohLk+N5TmuTzjksC8mrZea4Hi9Ovl8bW5c53q3M3VcltVE4v&#10;fqjlx42Zt29/fRZ1rvmuGX51xXJ8b5LzfM8v4rXx/mee4nlPEfD9lPGU5vjvF/CM8zwEhBMfrglp&#10;5/xy3IcqI5IZ+L4ZN2bHSS6eLpTYf+7/AFe5zWVmezf8jaZ7BVGvzUqFHUQJq3aDNUmUJXpZejLU&#10;V7SnTJVjaS00bOYl1DaM5Dmi2gpIbJ4D+jfE6OabljR4c8vHb/65RU9M3K79e/V82pc+t4XV66J0&#10;+DRJEhU4SEHo7e07gf1J/S39M/EOCnw9uJ5LlNFvF/FvLcqjbq0chw+Xl/utltuLjo8s+QWXNxc/&#10;h5F8Nbcdeag/cMkDK+CXnmqPjTXrXoOn1NpvWS7vNedVYKDqlf6JsvQTVbnLLbcCJNOh84y1wqPR&#10;PXLDBr9YtdX53OZuxtWzOVSN55xnLW8w1+N8fxmbFwfGcX45p6y68/JT4TLwIpkjGGjaxro5HkuP&#10;reNcOTNSGvVYaeQ5HNiRmuqeL+ZcZy/IeMeKeJ+RjyHijyG/Rt18zvt4Zwfyc3y+LmvK+TXBDMtt&#10;DvtAjxY5C7bsebQqDFs0yXjvpZWmfrchrc3kdN7vzJwpTbvXIPXNMTWhZqriHHE2n87hM121LeUq&#10;dXcFQulnqy77Szr1EE6wFeNjjFn18prx8zy3HeDbeanzeXg+BVuD5I8aychJglVhyXO7F4+GHkLa&#10;pfccRTJXONDVvatDoKs5fqLwMv05aHB8R5/x/kvD01cn5z5b4Z5dxa2XkOMyrq5V48ji4XiP69zP&#10;IcFx+ab8bymDXNeMw5OQf7FG0abUIW/PmaCizGq863FzuvXdY7jLXPVHoi1L5zZjqHXnaHGaHJ+Q&#10;W2lvtwhUO5dXgc5a6s9bZ3ybfW+1BlG5XJAv/W/IaOU5jJ5Hxx4Tx3io7uO2cxwV9nk050wrl38l&#10;xPJ+WYuOxeP32ZuQBPIY+K+ePHUk+SelKocwqm+3nP1A5DiOb47YtdZmjWxb89PGOMhqtg08fwUM&#10;HFbmpznCY7cJakeKlukI85LMvNb9FdWq3xeVrdegx9I1Kb+XtcfW32cj5XpKfBLG5zIYawRjpnPI&#10;mVXZdrC6q1C6bVbo5agYLbV27XAXd3Agq8E7iMnBc3n4Z57c3O7481n8pyaOb+POee5qbji5eZ12&#10;YpU2x4RdUo8ZxGY7j8PF5pZ6YuKqH1uc4jxXk+R5X+iw4Hls3G28T3cZz44OvJ8ti8Z4zyPUeS8b&#10;4vjcGiGjhbeQcOunNy/MPlwB66eS5Gw3bMrZ55R5Ty1fSkWyvn9TTv3WAJO5s7u21HLH0VfrzTFi&#10;emjT3E1cnncsFYAKxkyMi7UkakjLLAlFK/lec1eT83xfIcxq8l3apJy+v7bAuHHTD4lGuP1hTkp8&#10;tlpTlOR1yoztTC1U4ObWlNEpZ9LWL/qF49wf6f8AN+G+Kcz5PzvkHJ+H+HUXx1fGH4PV5bt57k+W&#10;hyUPHeU8cs1k8WbfbNw+XF5Kc+vyHVjLwyznx2DBMMDU+MsYewy95qAU2V8/9bRpq8GpZuSWzHoi&#10;Wzr16Sk2HmyVqnZWOTrxnJIL2mkaIYs53QdfOM68+lA8Nz/I+R5daY+SbleR8Z27uQpx9OO14Hxt&#10;xuu2+2Hyk5KQTm5axPR8GL5KqU15zEkuk5Cmtwt6Wlnz+fDnOF5PgOS5vZzvkmbyrNwHkHIq+CnD&#10;eNaqcfPlOK5I1yZV5XZnhmVnnqrrdhx2jkGan1F5kWa9O9DotNEdP6B5e8/mvBK/PVVVioWPk2H9&#10;HpaOqxjf6hVaH0Kq3GCQznoVP6JCbes0TdhfK7C5s4qLsRUvFOY5XmuO8S15EXnfGuXTN/1Rpq1O&#10;U46XPJ49t+Llc0ESmngH4XdbRxvI8FpnPFnyzx68UEOmzPL4RsXEpy/n/KclxPLPyOi3L0xck9NH&#10;OeL8xyPKZuR56eXjPlB0z5N8csrcomc6KZmXDZivH5DLT717Zkqvpo3m5c0VnLnn/wBN3p1pY9bT&#10;EwhXbdjzx3FU+bqmYG4R2vg5r68LLxAjiExlVQjMIn5DoLi+JTf+pHivEZuPSx5zz/xTOqRtSaHj&#10;M/ko5zXqaDTLQQcfxD1iitPsHUzIoippyf51v+18Y53VNlVJ8fygj8oJp3fNXPLODOan2UaGWjFS&#10;Efos3bED5AahWe0rkHIFFWJTp68zYRFgLvHQrDmAP4CGRgnZm/8AjyEORhHsI/H2X49/r9f8cfQ2&#10;pe3SLapLFj7ntmdQSe/wwboE99nv64QpQZlVQhZyOl/b7AAD1PsQQAF/47PXX8kDr6O54RmnU5D4&#10;4iWL3llIrpZScAn+EurdKiuSAo/b8Jn6Qsfn5KUQRlHo58/rMUjscrnm1ZTBd3Hbeg/eGFH9UQD3&#10;BA9QxP8A8EfWgaGJ7J/cCB16+qFiPz0SCT+PwOuh0O/8/QyHONPVuqpaO+0S7mvNmgL5QSAVKDXO&#10;AuUzsEtra4YTRrJVqAC2VVIcjs2Nt0CA5hCywTo7THVG+d3yZ/to/eWrsvoaVsUhmcK8JCLPpGin&#10;pPQnvFI5i2gmrSWZmzoX9VBmzewCqFNKUZ+1CTKt6o6HpgXUl1LyUIW9vpm+Gp2WT02pyVroo1i9&#10;NoF1Y0L4l+MSueOjUdbAy0HoGa4ZBCRB0PCLPMnAQXeIk4UkmMMGuSci4lvzjMtcTzd1SiVmNEqT&#10;Q/HVo1QqxLp2FH5UN+wxeRfQszIZ/joTWNywR/gafslJuqluqIwKv+4lCCAe/pjekCrDWYJypLe8&#10;1V7EnBz5wTJFTJHisMdWAfSDmScRE+5Bg+FYnew5P8BSgLCe7Vqpo+Jc6nOyw+2KkjP8kxVCxB6V&#10;/wA+3ZYdK3v/AO4EwMPssvZzOMVYdddIjjsAliPXr9/YJJb2P+B39Wz+kzU2oVbHAbSvZrvksSXG&#10;Hg04s41+iyOUn6pxcwxR4VG54K2CEv4hmraWIBRDyIZSVfKuJ13jfl1EqakyLHSympWkon3YRCO4&#10;i9MgeKUifb2lB6M6g+rb45yWGlxgYBgahpP8StNqP2pVfbpXVXPsQQysKU/I6Pb29t+lEft3k59n&#10;mF11vWPLHDDlBYY17g1aevE7XtWPBT4y3S3qcSdJ+XyjA3W3IY/B8IpTqXhf1CTxLyXNg5vWg8T8&#10;pLQwb/uq2TiOVRhGsBMqY/HPaHy6RMI9k0ZXIswQB53+LU5DhachxedDy3CO39QyqgS+3AyrVLDr&#10;800if92Ha9kztBX67+srMvpNemrrKt+yfBZZhFhtjLvcK0oQaM58svvBkg/nOiIw5l6pzsxgJBuA&#10;5rElP+r0bFgt8JrOJanqJaov8FOm+OkmFo+polmVEmjBg/sg/wBrEiuF5bVIZxOxtku/xstT7oho&#10;OlHThinb9qf3KQSQT7A/QfD2K6gMZLHI1ohT+LojhO0EkRC5zoOz5PhAynyPPjh3gojl+HPj+/4c&#10;7/W1OLEY1CPSfyXa9HJVl+a1PlpQKFSil2J9yXPsez+P4M87FdgWmhYKqeyMyN6yIVOgfYAJ+Ol6&#10;A6H+SB9ek/1GaYFJzPLV54UoLh+/XVSb6vyFta16dQ6zJjgYsziavrkljA5Pq8uAFPkJdj9/6Ff9&#10;N8W3L6Obrlz226sGXjqNozxtM58ui+rM6QqpRNK303Y6VX5irhSwVV9Za8tvTMmWeq84pa1l+K9p&#10;1ZrJONEeqOC8Qs1ZIn9isWIH7m9htH3TYWZR5dCkaZLduJ/Hnu2Vu9K0cFIw64gKRGfO2JxTYOJW&#10;AVJH580gx535Px7MXx7LTbDkFhlnuyy0STRPHgjWELiZuq6Gl8kY0EZmrPUKvxh/dCpIjtyeiOa6&#10;W26Ux0dL6Ftr0DOXh7/G5Aoqlh8jgAAs3fr+/sD60B8/+hz6i9G/Jv0fV4TwCj7acqpBaroaPQmX&#10;jWCsXSxTo5GqkXFYmVr5IW1pM/bdkCkwz4M0+Vxz/wCqnhXHlckBv8s1BvkkMQc4Z3jQonvyXIGX&#10;xhWDOlcmXSiTUkN+9AZ3H8D5ByCs+LjoYo0nMnRytRj+RLDtWnjil9N0Sfq1RVszBvWbL8nfruD4&#10;t9Fn06eDtYG8BVV+q9AuahxKp33shoaihvLYpa2JbjLMXIFqXKJt0zlhQ6PM9rwtIWNrUOVDXP2u&#10;DCGTzXm+W9JLdeKleZg2TiwuOVQKHRCl9Ie3IfK6IqFzpXPefsqyVSyLJfw7KvVOUanN/G/zfFpA&#10;XGjOhmUXj5mWW8kYmkDplovNl92o7BD9XJTx9BQJWlV6dmqrX5rOMqPVe987Z0lO+9TLkm0yw+m5&#10;IQb/ALWN2SVe9R0yzh+qLDeCrBL9tgUD7dcbVVik7CJa1wejaRDLeK3claNGbI7EqtfRHWYYFmJi&#10;dvkmsMwGNEIQZ1SbwR/wFZYyRkilAjTJA+P5GBb93r9d9FU04mq7ZNRzN8s1rSugNcHTylc84axA&#10;ohIta5FNSWYvtB/GodSF+bM58hYtSCPp5cg1nfJofTFMbQSqimdWUxeKBeqyPaq7zCB5goCqksfy&#10;S31ODfNJ4KLKSrkmSHtegWpMFeyrMiev4P7nJQH89fUncey4qxbcqdbXLvc0DzFDdocp+vr22bja&#10;pU+bg27ZNcg9Y1Wge/TECZRFaFCBwxi2eZHiY2vvhW2P5ZzdmneisVFVjEV0IofoFwnTZmozKZhk&#10;LAk9a1xjOUWnqUKiklZvb19yQ5CoAPRyArKqj1Yj8fgAQ42ufpOnqa6vqaZUadbK1sn69OloK6pr&#10;eN/untLpMVSPYqUsWX65JzrRXloOwguxKEWZ6vdpaUmuSWjoy9Qsnek/uAfkLXQOF9Vn7oJj2f8A&#10;bL2JVnWYJmpCTFPcqT8fqvbDshaf8JEdsWJZAFHuxA7H1SP1D62/GMQiTlEew9Q1rTgCnUQ62kgG&#10;j/Kdy0J5905WK6xf+6oF6uvVr/8AlyDMwKs1/VzOuDgd+h6Uu8+OMvnlJtBQ0RwwRjHMqsaqT18o&#10;LqJIHRe3ZSofZv4jCym+meqnqpXNhb5b+pbuoo5AlAADtARShJBAKBvrM/1v6pvX/cuLA1+oPU5W&#10;qrmT1uTrhhQz6hotLslncBgP5bBpoow9dsCkgQpySNP8CmN+bFHG/GUgkM+fRUq/dtNqMzNaR+ds&#10;qsyxjJiHsifG5oFIdmJUqq8h5Bs3CkMqJgw1HQSPRclfyh2X6NqN6dqCpnFAf2zUFu89tr79AEVq&#10;PErcuztE5+LhR8BAxedidmTJxc50oesx+L7i/wCcBjhHvOR7zkTkMD/Ka1JOgkiaZ6MydP2zgq3Y&#10;Ug9/7V6BYuXLdn6BJL45gUYAz79qsB8pLkMw/khh2Ouz12B11/koq7z19roft7vRAUBxkjHEFuRh&#10;ILnB8iFk4hz53rAIT6uGJeEiEcudFwc5zn/RmuHQEX5PQp7kmaFewaD2ZnPZ/IHQ/H46AAB6+ta6&#10;UUsueJZgB7Ub8e4Un8Kw/JHf56/HR77P1N14+IwiHJYf9BbtYMr151WR5kqxx/UPbkbPwpgggSUu&#10;/cXZFlKQ4DjLk/8Acet8+JFFtE1Z6+kk91XupIZJA/t92Cqx9eyCAWPQXv68WL6CPc0pQFmCgOV7&#10;BDH8ABFQDoEt2n+PbsdfVjfPfDLzarRelUEv2ns6GxmF7hJ0f2lbdTmi7YpQOxUWrlXANjIbq5Id&#10;CxEZ3FmmFuf0hcz55mz/ACLLZmWGTdXLWcqfNqcSh7nRPMSiUyJcnO4nVKi6t6zZVYfRLPw+p9Wb&#10;NSGgV0I95xYDP7S9l9WWzEoRRD7J7hQynoFT6e1g/GfppfPfXZrHL8BQLxp2+52QwzouPfPJR/ta&#10;ZQv3sUKUQ1rFe0jFYBHzziVbkQE72ofK/wBQWvg4/wDp+r5d7PvzHkFLx0jGwakWrOqT+0tob5cd&#10;shobosA86d2Q/T/w/iFnvf7uAnhSML6cjftc2YFRCbpWhuklCaBdCJvRxJx17/V6b/x/nnNWjb7E&#10;i8UGa2FVNqKSZuWSryh210pIih8ZTDTROq+MS4CH7XiIUJS8jOa5xXhnMc+I14qBJtols+b7nREe&#10;xYBqZ6/MTJZ3celaMKyNXm7gdBTOvkuL4cht+aCzlN4sxzI79AOURo+gQuUUg+ihqCaF1LdH6J/O&#10;vOslNYs83X1CkLqa7MnkBcSLYWQxTkkGXwEiHv8AykdYY+xiP7dh8f3jGf2g89i8x4DWp5VtXKrj&#10;NZMuo2qM/HsVmazFfYrXtVpRkPXXqW9SxBM8QeB5KI0ccIQbUZ1FJdTBp17SkVBIC9EqVIBDEeoH&#10;RIKWszLEJulRq7pq9bPZuIWtXLp7eDTwp8X+BSf/AGi9rBRsyQrRiYFZshUS7IM2IHE98Jpj5QM0&#10;ORbOmD45Svl1uJZNE5uqsukIVOVraznT7xWSkJ0pbpxEqyxycK8EdNkGquxrtWN5n5HlSqsEnEep&#10;YxT95MiHFGCTBDOD9dfk/taz1ZAvoCia7YUzQbsUVmEGS8XWMbtkKtYH2deRgK4bAlRPjHOCP+KU&#10;5fESEJ/mv6I043Xavi76dufTqlX+m0tKnxvosmeeZtC+s9BmKUl90omhVPksodlZoHjf6pDTNIc+&#10;mSTRX431p8g+Up7EVMXXuIoqmjTbsjsGZP7gt8vJLWk1YAv523VC7+kR4UDFGdooliD4NiuLPnIt&#10;8YjyK/ZzhyXY8LGUuzBKc6d3ePbvHeWm+6BTPNoTqyrQolChWkbE9layr0WC9Dor0CHP1ZMOZw8z&#10;jR8lI0evu01Do/yohPo8nHQcfyv4/wBrBlb+B9Vb+rrxbP6yvc0lC5xXRV9AzNZs/FFeikBmTvKx&#10;rnedjB0TnJJ97CQ5l5ASc4S+Uff66C/SXzHVxGjLxehMlsnIchM0IehAFJNOzsC7zkBNVuy+o6Dt&#10;Qkdewqf9QPGo8vGnIyQfc4sdCtQEl18fb90BQszI3svQYMQQgI7ANE8U47gRae99Mvx5ZhVODtOx&#10;VlUHp7s/XfxMmpSC7179I8JSZK9PqkXoDZ6DszBnz+nH9UfP/H+L+34nhky8zTRKufleLp1fLBft&#10;ic9V0uBNrxoGT4lZ0mHX5D6lAVv9PvDeX2VpyHIq/HZoMdWbepSdHqtQWmsCWo61DdNQIvRBKfu7&#10;ArX7NWYa39Hb32VdduqGwPlh7G65TGnxrTz/AG2jhrAk4OxfaPQIjQeXCMZ5shO4aS0i8LLmDhuc&#10;8ghmmt4Z8GzPTkdnFYk0lM+XBek1hm0/veUZJooazelGDToySRpzWa31yHHcSdAsam5pDIu7SUBB&#10;qOz7TchTSplMTZJgMSvswB9m+rMfRNl/CrrVLoDVif3RKOx2i89Eobhf8RECKqyNU7NnsDxYp3K/&#10;QQpydsw10SuGCzHo/wAE1fzTmPLCsLaT8vAW2cdxrZ42Vcw2IW0U+ZCoKUGiejKuhVi9GkgaQDl6&#10;leD4rgXoZMqtu60VkdCP8hyvFVVV9yVKURhYRb5SvsWDkEBWj9Reg0tie7Wtrh560rbBbnLF9YL0&#10;DpWQ13RRJEkeyLLghAKOYZzgRfr6TgCQL0n9drfppnyN49xF8eaefNyPGpppFdVDedEmM9bq6swP&#10;7xSYYsGmxjSZT1A+uePOdGqXLbc13pWuPUZpR5I0ClUFFJmFAcsqL+Pz7L7yYfkH6obtTjouGTfr&#10;BqTOdwIoi+xVmf5Jb8f2F1oi6p+h1osiqxFIclZHFOEe9+0uWNkF9VGrHSdCKs3mfZpALB/ai0f8&#10;u2ozCzqH/wB5UgqPb8ojuiBk0ZRJSrOQAfUsy9AqnXoJlyCEU/jvrpmA7ViF9YZy2VmlZvNEUUYk&#10;RoJ49bgyEcZQiP8A0Kf7Y5LDj+zH8P8Atj5AkZ8lL779PHLtkPeMRPTZSZODT9h/9QdMPWcwD0EZ&#10;T/u7BHfQ1Zq6M2yV0rRKL3N+n93DKpYKrdD1IZVJYfyv4P4PX07cJtLvQ6le+vbY7M7ycUU+zaIB&#10;aw7DrSrbdgKP4fiwUcYQdnCPANwKQp4z7zppIPlnF4DxC8Nn46Kzysb2sB7tnchaxEmYFmZAX+MF&#10;i0SFRT0evpo4nmdUOVHJ111UlpSWTuFlZquVar9ev70HRr+AGDFm/I7+jIPl3qHnTX+ceD65qlG6&#10;yF3S4Jhns6JoaD3R/poRII8qkLUZtwMNYfQCiQU4BFIXyR5+5JkhW3HctiWjxjVMvKQVzrlEJ8nv&#10;aYb15EBwjoSy2UrRS7igX6unHPQ6fdcfVQXAOjJUK8ugQB8DMO85f9xb0JX8jpex2bDVHumYuK94&#10;HVHEtjLo2LjJXUwcuOfIKMiyV+3fws63veG6BxchIfeMSE6L7zh0IePsWnfcsbYZ5j1oLqqaR/vl&#10;38Xs6h/zRYUQ0AX17/k/R2euRSir7JYEs2dgnzAddnoE+tV/B6dT+eif/H0K3pqw4yhRDNT5JmL3&#10;kuc6PsuxgX7ClH78+GEv+HJd+34d+/P/AMy/pp47jG2YbzmCqCaUi9aBl+P8n0CH9/yVUuw7/KAA&#10;jov19Att0jQ1AI69vYL0euh7AH+QQv8APXf5J6B/npJWnNEm6UIQ8+Lv2JD8j/8A7SfeXPx53795&#10;H7fb7c//AB//AN+/9M0fGtQkhbHkftQVcVdAydAKfUOAD0Ov/sf8fSrs5DNSoamaNSEAD1bpyPZm&#10;66CkABi3X5PX8f8AgYFO2Wm2tmnXZuikHrdgCuQjIQOF+ZwsBi52MIyJGPPy5Pv/ADn0f2l37yl3&#10;7f1a8orRwHb5HoT6TkCR7MT+0H/PX/IBA/JLddfSnSrBW9E9EX9wZ2/AVVJJ/JPYABPfY/PY/kj6&#10;f9P9Hu5u2lo2RbRwMzfEwWXeJJCJz7/j2RCd534vvHspd72JPwhHn4/eUfsTbBXN8fyfbZzQOUV3&#10;X52+PoO4Q9n1H5Un1Dd9EAjv6EW5TEpIbQ1ux+0T7IdiO+h6j8dn8fk/8/8AAP0W+i/TNmfNcf3r&#10;IgxuLiUQcl3sSPrqjgMzR+DnMpBd/wCQhC5zvOTkWPO953vYc93Zvtc3ypVq0d1Kdv2kwCv/AIX3&#10;JLAdAADr+T2OtOLkk2XpGET8cwFdvUg+/ZAXtuweyCex/HqT10PzXGoz/wDjddYv17NgrXW4LFMY&#10;jRIsR6uE2EheNRDKMSdnwQuEh2XYfnzsPvDkZ9mNtaglPosWu5mqjsF/Vwq9gH/3OP2hf8j8fx9E&#10;x6KSoA/YAzfn9oJBJI7/ACSOifz1+B30O/rYTxDB7LI+QZT6dzV4p+meyU1R6b6wVmCyj+NwgOA0&#10;XlHljFx2IZVPWA8jv9XBk84CsbyjVMP5qSYZcu+Rcs/lvldfOacgW8R/Tjbu8Y8Okz++Lludb5cn&#10;mPkiQJ/7yWIl+D42qA9Qwb6xoU39/VqcJhfDg/ok8CU5nyCebkeUcoU0ZcU/itxfGfID/bLqfvNY&#10;btjS6IV/7Zek36rbbZHcWlNf32GSkWms8jS0FJcps1tDJhKBYXUumLMdcnXVrn2trNrtbGwt1Zop&#10;dbIYnf6bPGtXjmXi15Li+I8h5hr2/q/Kb9nH1zV1O3yJDCWTPQ8lpbZIPl4uAqcsnnp10zzmvfav&#10;6YS8J4rjOM5blfJMXjvk6eOcxj4LjuRSe3LxfkdeSPH4vKcOKglgjmx8Nams83tvnpDVgWGNtS6K&#10;SZaIOUlourYWVr2vpcLapYrqsk7IMdNBozhbwudhCrEetqQPFoxXVyaPGrRxpfqMDygrysIZM21d&#10;yYtco/e89Db5BK+qkq5+EtmOWmLNzL/ckb99ptutl45W9MsMzpSiyXQ+l+/6i5DlM2DV+n2zJxH6&#10;d+JchHwquvceR4zR5CM9MvKc3x3ByzTfmtY8m0vktz3kL5Gvy1Lt1HPklhhB2F81ACl5uYv26ddW&#10;ZnWW9JQDQWy91yxs0uVKgtFs+TUt7UCiBXTKi7OkIXOzQQ/ZK2Vqc13J5ty8N9+AEeOV353HxtOU&#10;F/6hi16PnauinGcUiHLG156Iroa7bimptGgwnNURR3Hc3yflnkNOYXXj8F4tcnk/I8pz3GKvG6Nn&#10;G+P+Prk4/hF5/mlhqjyf28Z8PxxhPiPgzaJkj7g21fQ8ULF/oMvQbiUMD4ziqZLH6HQZGrDEtZkL&#10;i+DHUtpFtCcNbaolAW95Z2nV4A5dXidmeE0VVRMSuS2R8SHK+RcHh/6h8z8nnqpwnHcht+X25jBg&#10;tPOXniUzxcWm45ISyydbDDjtmmRW93Rs4LANHjun9Oc2rjuM4Tl/A+R805/ym2rVyPCc1q5TneOG&#10;/jacrp9b7dHEeL5Od18q/wBvmxvzPNSbQ2iPGZ60ktszg6u5JWY3O04FspN/QZsGfryKl/hrftdr&#10;c1lhWPzKw1iuYFRVwr3hDw7qbJ62ZG2rNuJK/wA4mXkHkPjXjXD8vyOj7rkdPKS5Pdu0q7V0rO2D&#10;kNWmRlY8fq3X16KcNIRWPHxOGLBzn9qMnFr4/r8P4fH5F+npXyGXD7OF8VTNxiZJ8Tg0X0ec+PHj&#10;K6HzjlpbcOBI81PHsnXkm1PmauW2mz5xO11l4ia5vuCt/UWHfP8ALU/p2zs87cbmrutC9Jo1vYKM&#10;tWRFINZXQ2VjV0DWjdKiZ6rbtGYFq3OzLnxPiM+WHHNlgfHOO4TnOT5Dg+LxbcXA6ONwRMRLNtVM&#10;qsIczxkMu3fTDEaM2TVGDvPVFfXnjxryvg9EfLcnl/Nprx8HxHjmHyfHi8M2+U6/IssXaXI8nx+l&#10;npLjrcfzXIb88s2yzYoUNK6HbLFtLXf85q6r1f6ct/6Na4ti19+86oHqAktfM7UongACtFAuGrZQ&#10;TttA3VvzIlEMWllTonuoH/FchBVr5OaeLeZ8Jg43fNfHeZ5Hjxiy8Mgvc57XRdTw5TUgbPx8NIdd&#10;2lEnXQHnno7CpBL+DbMGryCXE8Vt1bfHVx28n3cdynIZcmB9XH8Tr5zjMnlObhjonvfLshn+bhL1&#10;1RLTEITm7qyZv5/zWgzGwuI7Hc5POzpH6LPkyqQ2HrDSPWqgn50KgLJ5uc4oiJLuyeXASFdBmurT&#10;F4z+6uO/eS025jJm47JxPMHZrzcpy891HxZYcGuXYssdNFsGb3FnMyOJgdYo4St5inxzoWfx3xzj&#10;OP8A1Z8Tn5TyfifD+Mba5ZeQ6zXmNGiWnfx1NuXxfhNnl/KVyJyG63KTTnK8fxTnhuL1Y8ejRlum&#10;tFuLTaP2Ki8XpdHayyXnubrbDd6iktbfDYPY6Id/v7Yegu9LmtFco3tRmTWeWztNRZW7HEbC+dyQ&#10;kFWVT2v67NMS4fwnkvMdGJ9XkHkPKcpTieJ5fHwnOc1w2PP47wWO+RJc5gyvl5HlFy85q2bOWjRy&#10;ltvLG7pdIBvrU+fmOd83898s15+O8H4nxzdyvK6/JNkeJ5ldXJV5qM9OTh+WiX8bwcbl8Xnj4/gW&#10;zw0Y3TjxoCvWsgp9pcEnnXfFfPHN4hfaXXPYXRQRt9I5sTvZ30C+XslLRi9CtXVtRkEqnllfTr28&#10;+F+zq3lXoSKMqHLtByeQtfh/JuYy+Pthxcd/XstduPjU4Sa6+FxGT59WC9tXI7OWvScc+Z02fa5t&#10;AqaKt1/7MpwfjnCHnvMfL/MUzchiowx8VnnzEvI68Zv5R8D8CnEaMtsEFaa0NdG587ftk0Z1VTUV&#10;TG5a4xa/57W9H09zfpvoVNM4CFKPQHkVKwz1S8qPrb1YSFGzXnCCCROrOP19nYxTnZH5ZXEbMMfH&#10;eQ8Qvr5HPROJnc7OQYM3wvae7Zy+vEwYz1Fdkm49dLs0Wjm1Ry2umZT08vPcsNnDfqAmbh+I8S42&#10;MvKbOI2vy1fLqxxeP4/FsVMkX0cryXNacnKYNmLBeUdjrvxbNnG8a+oBV2m0aobWw9OtQgVxR1Kz&#10;mMhnhI3VwzpsStS2NlePrx5I08u3b03LLQW4GGrl+hTRz6l0Kb0xTM4sMeQ4rJ4Nnq/Mcrnlr189&#10;PbptxXGY8vkJ2ZY5MzVQTbn8ODcufjsJkMn9Wtp2Pk7zN3RvkPMc/nxy8qXx/hOA8b8qfZ5dh8bz&#10;ZNXkfLeOcVlNuX5/nfLOL48PTEN9c2WL3lXbyM+HyQ04qjDXLmbopNNC1dZsUmHBekam3tzWfLHj&#10;2tUz2m1oa+LGp7xawOzZu5xFo0qLKmYcXrdHZ3Tb47QeWTpnPeS4McYoyWEacFxuHgp4V4i2PhG5&#10;Li+JOu39G0SpPPmz35fXmh/UeRRU+Tj44oQbPfltO2AU+Y+YYeB8hyfp1Pm+I4bh8suR8qjyVdnN&#10;7+A5TlRDNyHkUNcqX0mfHcZTRZPF4aKvkRtm3ev2nCrltcH6cvU/JtLmcX9Kug82cl6lufS8Lihe&#10;kVeV1NWzW02hNPNvbXQ16caRd5Ct66ctis/FFiz62o1akXUEWfKd/U3xLzynO+QfqXm8nzJ4bx3B&#10;8xyh4TTzfFXwVrlefILwfGH/ALhpVpRZiPwJUT+PRPMa1Kht9hxH6T6/Gea0U5DZ+qGjVG2jkNHh&#10;PIcNOvIbBTPl8j5Wvkrrt27JShSi/FjVo6Ux3plzIV0BNeqvZhc7VYW79IQjjksB4dV/5qCGhp6C&#10;2w7jq99WCq0HFEMjV29sq2TO1FGiGvlC6hYHcRRCNNs34ieWp9psOPguQfXs5vzfYOM5P+lcryOf&#10;kY+3F0GvZG2jk6cPJ5tsto0fNOuS00y100+4ic8S/ULlvDvI9eLnNmvxXhIz4NeQy6PAq7fFuP8A&#10;Hu8dqbl43gnSUuQ8608tVhy130PdJ8Qh3PBHzENqwRau6pX1XZMaG/cVRbruzBELmJpq2bjGQquY&#10;U4nEqelsZrzrwVSioAPUxEn5OTm338zt+T0xnr3+McQ3C5JX5BdZxtXrnuW5Cc25TS3kGV5tvrmr&#10;aTWtQ+uWotjGdEi4U5D9JP028yhp8q4Xzfx7neXy81OXKR5bj8XB+PL4ZsyN0r+Acxty4/FrZoru&#10;hxPPZ9IjunGXKaderkamzak/Umx6/X/27Vcz6rn40HqfvjAaLzzADDxW+rvD/O5d3Wqe2aI4BZoW&#10;7vWWWPZXpRfGYIKaVVaflJI4v6r/APS/heE5z/UZh0+Objs8Y8H4XdXn+StQPjj5rzML8bxSYdAL&#10;w1iMn5KSs5JY72pACfqT+cn65cpx3F8PyXFcfddmQaQMWiM7k6+PZ0+azPWcKPOcodrp+CU9Oecb&#10;TUrZaH5i8Ua58/0aVZw1A6xs1k/4dmJym/UsYyCvOthEq4gxdqLg9jX2C/ec5F5JiUDdS4oVjvfP&#10;VNZ1RMrSpm01xaoWUCoab/26+qM4MNUSlstSw+SNB7BKrSacnWVKr7P7eqL8g6/KlOiW9euiT6gf&#10;wCQe167B+r44jHUfV/l0FgK20kwgas5FlKUVxLnlAUTRj+QiymUBPz+OMYR79lx85KXfvJtypx4y&#10;uSLyjIzm1JJ616+QFRNCoUM7kKCQzN7+wJ/yAtZ6syoGnNgfjUd9sp67HfQKDpgxJJP5/I/z9THo&#10;mYzlzUtieWjYc+UnJSQgJT/vC7HsOQlAkec4OHZ8n3nY8hznfx5+Uu/eFn5LkeQ9H+yssmIKV10R&#10;aegmeqDpg/ZboL2OgW7Pf5+s4UECvrYKwXoD1bpSQOu/b8MxBPfX4/H8/wAfVNu1MdBoLmu7bsVe&#10;hSRSWqGrNgjZP4+uUjU8qBuNk6eNWqkIAhri4YQUQLQBDkhD+Mrhh70aSskbKz0I67ahZ2+Zz6KS&#10;zN7M1Px2zN2x7P4MPb0ilCi0m37WBJHr7EehUf7QQQAvZA/x2B19aHeLPU+r88rtm6Yp90/Yu5W+&#10;INb95hJWhnEEK9FpkfSVqBkpTub1iBp9bNxbpel78IRBFb+mcjcSiiQuTsezMwBvcyi86MW9K1/t&#10;COaYmrKvagejlyA5JvXQknBlCCJ8CA+s29lZjRAiBff2oUZWLHpSfUEE/S419/oc7oEdBn1na9mn&#10;tqu4Rg6uMrU4rHNDq7B4cmUS9pMXeDDInB8UlMMpGjwRRm/iS5GV0+eTNZaymW6qg6nVk6AUCc3K&#10;r+f2v30B+76ncfWEXk06IaSYH3RiAtJ+hYg/x1+CpHr36n89EEfWuXjvpy91ZYH1BPgCYnQUKOF3&#10;KACfPYt1ZOsv8JbKjhz8QV54TF1npeGANHg4xNGDPZ8vfqB4hnfiPIvFK46T5KPI18j4DYG058sb&#10;X+Is2ZwzNpvcKz0g8wrXJZfVviAv7xjnqvyfGcxEq3H3xrw/Lp6l6/Ipd4PSfr+Ip7ALbvv4j0Qe&#10;2P1Qb68PApeY+lMen5ZjpcdeHaprEtW2Mqvay05AFedmISc/MQZjlnmRHgEba0lTnGQUVodbv0U8&#10;+y+b8NLididc74/BF1wuaI+qMGRZaVnaCd2iXNnadaBFoh/slCFTf1B8ZPjvLsUkrcZylTfGwmCJ&#10;X7L0j7Kzqnswb4F/3/IjkH1cEUx848Q9F960zafn2Put+xArJv2KBaXKIYg9jwtxb3TsVqOrDyBR&#10;Fnxp/hwjJ8YV5m4WPLr16oYs4179OfDimFCad1RKRai9LMA901VBHx+sVqfb8L3/ALjX9N05Unlk&#10;lK63+MDHlm+rYQ3+Pt4q1JID2GpUTmnXbuAe/rRnwD+z3o9VkLXfe9anuLR4/KnocDkTp21/Y2R4&#10;HPXje0cE3q6QHojXAFLNL2tkINl1spwmV/W/qvea/UXjMwd+IinJnO5lXbqXVnwqxRPQZpGcdm3p&#10;2Bf8xUIrIgcMHBzBw3N8sQrK3CSTtmbZlW3IVmnfuyZRoSOJfwROml6mh6f4DMn22t8G/t3eIYTu&#10;d74xlMFrBJ3VFzT2a9EDOXxs02S2Xs36nZ2LTGngUdootN2ndKtZtLZt0hv1QsdULXe7l/IPJG1c&#10;Vq5bTyGG8AtYZH+049vdZt0cKED4VmahUo1rerAOadqwZs/AcVxr5dmnEz7o0Hxatda7tU7I3tO6&#10;ijNkVkb0ZKwjJZM3UQvr+HvsfEvpwZpbXGW6i2m9Qjb6BlnXYO1d5jKhAnap+mqS1c2upP20RsrU&#10;zNp9hrJEs4Hi3YCExNdZ5Dh+Iz4L4T6x5cKbZ+QnqUQxxEmVMzydZhn19E1HqVl8oabOR0rNC/IP&#10;sjqSjwxerQfBSS0pV/di2l6AMy9ABkkhX2Yf3VQkfWfSWT22etZ6julcFVYQumcHWXbNsdImVpq8&#10;Cqb06aTHEC6UTNqVeHZHE6+oBE/YlNARVlbJst8w41A9NCNhtLVLPMvO+iqC0ZXcNWWNpZ5j4iDO&#10;dLW76mzK5uyGifM4LSAAEvkp6FEQUNaIqkfIKN6uwPqURR6lx+L989Sula/NXsLcD+aZ8d8yDT4i&#10;hwbzaEdNCxucvrB2uoCyYYLBishi9LXudnOzm8Z9PrH6YixnYOzkcW3Fl0tDV8tlMqKKSOe7qGRg&#10;IqsmndJq9HZiUqVB6R5sAsQyvDVTNRc6oproalHc6F9mR/UexKmc2PoqhR6owUA+yn6UH+AW50Gm&#10;PSvKsHUp1lhYrDe2vE1stTDvHq28zjFrYWTq1rb3NZaqM17DCva9QbckLofJdf8A1P6gyb4NDrln&#10;tc0b1oXqRMhxSXdVUFlQyY/HGn9yS0dKBhJnM6SjYrpNEI6LTWLFw6zYMWNOhKTe/wC1woZfdAQ4&#10;U9Clfof1WeT+IXAz+T2LOz1qrdl+n1ewEfDQMwFn+duc4/arlun1v5L9N9CviEAKtNxhRmUTf7ix&#10;cf4/yFqI9LtiEhlHyQ9nZlaKrOemDIGj8kRSb3qFp8klIkx6b6i7ec4XAWXVQ8jYFvbLB0b4rn5W&#10;BfanvL0RlQfHNX9v5LoVI+s5/ffqz33pxVbH1bfpKVohfx9VlU+wqqCtQrflOmnKuV5+Nk+sA5Yw&#10;ZbGR0/7JCsGn8ku9sjg+Nzceitx8K+05PKlqFBSjv7qDKzp8YlX8lwp9QUUddnv6R+R8j38sXiD9&#10;tnpQ0XFm+SUVFFID2YsKXr12hZz1+5v2qD6/Wd2p9u1mxto5/wA8TrmoltqdmuZYr2CunLQP9eUH&#10;L8596IZxwCWxJLv5TiKQ/v8AHMnJs2HJ7+sZJV7Vl8Lg19yS6j29GMwR6n2KOvr2pJZS5HQavwRR&#10;r6CihFQNQsxChB+5u+wfZv8AJ7Ynodfnvqbay260KzTvomgmjXhaK3ZjUa6JJ5oYpSSXFXr8EPsQ&#10;dHyEpGmeRuygYkPzGOXS0uPlJ88blZCaN8YVveoUN03szdkFPYk9n2/Poo9X6A88mjlhkRn9/wBo&#10;coUmoA/JZvwSxVgVXrr/ACp6+h66qU351q2WoLMzRAyru2NemeRriTchNcQmyaH6oxwIiViPAfGf&#10;nIThH7Dh2XcracWBL2poXKiR9j87xRporlGcn2LCVW9f4H7XKoCSxB+m7hvWl1oz+o9G/PqT2oM0&#10;UexLE+oABPY6/kkfTkwX076Vwauo9EiHPUoWflnmGzMvWtpLo+REJ6YJRmNWR4RhEY+zY/AsDwlI&#10;IifanfK/1e4/K/8ATPHxTld+iQI2Z2Q48oLzD0d6L1oqqmhMwqoCoV3DMhLTx3jmrTIatRTDiFAj&#10;U0LWemy+pYiEUAonZ9U9mIYlvZFZASG3b5/L6E5gdqV1qw0VwpkTLICkH1q9TlmpIgyE/bKmnOnP&#10;BMXIDkuwAghEjMxI1a3NeYZ8+XQNd7aQdrPB1V6fZNqo2P1iQDJaWO+YpVC7UnVWZWRUNl8Dw/jW&#10;g6YVgJgLmmmkUqom1JD5z8zM4oZj4KtKZICuv7f3+wsj9F3opcVYFq7Kyqf8Y3Jn6BqTbIYKplrG&#10;2u0L6TJw/LWv1FnFqncFCUFmUehAbnADGQZPA/Hx89rx+7jtWmW7ijCuf7MNqHK7MefVJpMzEzTQ&#10;qpoXSR7mjN8gIY/X3OY3XwocnkvI6OL3Fc9hqRB/SF1nPpBLN6UOZmYPmJIVZ9z66I+tA7K6oq2n&#10;jcpXi1jbIkeBUhr3VSMTK2SLjYGpC4GREpliSAZdl9gl7AsCyjCcf6Zh+nsuV5Xbh5HNo4jh2lk2&#10;3LQaj50RKym6o6OS7/LL9v8AuogoCQeiE+3l2vHijow6M2rZMvEzWqs2hvwxj6rRekDoSSxHxuQy&#10;nr+K2+m3rXqvUC9FKrOnwYllOE6YcmRS4LjQYS7MU5xlCc+liKMR8dPOHJQ6SELj8M4PjfEeLHCJ&#10;WuvLKj7UuewfibOxadFCp8SOhPUwzqxRQ5LD2atvIue1+Q6U1NjotaLNXnR6ejPOrKtZKAflqSCf&#10;Qr1+4dMyg9K2g9N13mzakfzUFXJzcd+B+LBhfl38ODWWYgOc4lKXnTi+TnQh4ufvyRJKcCsvM+Mc&#10;H5bkZGA97KkEfOJOwLy7LUR17CjpUoR2zBgAgH5EPifIuU4SitIoJrW1TG5opKoVPxK49jOzU/cP&#10;ZWRSjAMp/abi5e+S9tDTSrdAZayq4flV/iRxKyA4ISzgz2k4SGiynYszVEzEnDj+w4t1v/A3e85/&#10;1+M/9CbKoc1GnqsBpUPGkrZ7vSf2kVP9wUggroi6mbqziNwSi9W5m57P5dliE1KNEY+i/vpHVKyz&#10;FAb+rBaSs5QEfuAK/JMkOwNUdnlNefd3SSCM420KyT9rMTR2pq13UyMMWSZZtriuwhPOQ65Zb5m4&#10;wIURvsMIuy6L4rluNlw2F21f9ro1Qw5FMAoGv3ETGo9XbPV1A+4ezfGpClT7P+aU5LJrblNOaGeq&#10;6fR9FpoHoUyurVpdOzMXmr0b0CF6KCwI6Uk2s8Je0x3qCjXPbCfoYHbrbVcFmDtD8h1XrRmwtidP&#10;WN9AC8TjCuOaPT9iQ66XZiYiOn/1GvwHCpu1ciuamfkFoFz0Gd561zKZosJSX5ctDXGWSqsrN3Sb&#10;UYL19P8A4fLlOUnky461WnHaVpH4ltPTGugDSlrO3c6QEmHsgJA9lLoCyj6tL9WN5dZPxv8AyBhP&#10;OaPS2haLOUGds3Cps31xazOnX2yVaJaZn20zjWsTr9FGtV7HpnmwhGTkuRMXlZlyTLx2jTxsKfPf&#10;TrjVHaGMBmJ9nIcoZq8avM/M3v8AEqNRlVumacGh4oV5OUdwRUnSVFE000ZgiBwB+5vkKUMwP3AE&#10;npAxGSfnHg3vvvGu5S+r1vqKuNzVWewcttgKVayvfMOJoLsBMxwPGlpW7LR5VyP2WBR1pv1x9aKG&#10;XdnOeTcVxkbbuItx27mtNkWwyfLpT7Fvkofk9/2z6k0V+WndTfQelMpun1Cx4922ssWieqOCQq1f&#10;eC5/jsn4AT41VXHzMyrJCFEVZ+mb8rsVsvH6L6c/OqwdMmhe1ts5OxftBpKQs2LhosFzWrcSDl2N&#10;twnDlkxKMJOdOMYe8h8ZebvGfBdPlM0tu5BYPpyn4KdP8edom1PtGVD7LFAyzBChEkh9UcEqdvJc&#10;5m4CNlXMdFEojXUqivUsoX7hW/IL9j9yqeyegT7n8VcpfPPFzb9j0SnsbTJ6qxYJavLKuFp6+y/V&#10;RlWriUiMcwInX4Y9iIdaVP8AaKUhXhkb/OPJvL+B+aZ0z8aTn5DBEJJNAzfNRC4TR36TPyuppNJf&#10;cUnRkK+ilZkMYmHyfxnVZtQu+fVdWak3JkjrIGQClgUUj2aqJJ07IZnHspX6SH1K0FbodCtd+f8A&#10;ptbHSN16ZbvMWDI4BvBV0AxXcr2zQiqpahCKMu9NwIXh87HvwzmSculP0W5bybx3iB4/5f4/V8GW&#10;1J4eZyS93wZLilqQ2yVTWmX37E3mvywZirik/QrUH6h8dxfK7m5PgOZxjkdQmNHHar/Euk5VVEpl&#10;qf7MqmY9XVulqACrqxYNnR6Dv29RT8yu5Sss5dU78RKslT6rZr/x/wAwV4wj3v2mk6ubn2EfvVzc&#10;Bww2Zc7CUOgceHFmtXk+ErDXj3e5cQuKZre5RzUHtgLo6lW9QrIr+rzDDr6qHZrtUWxclO+TTGsw&#10;ZVR10TCsfX1BAJR0JKgn4/2hlZj6kK+wJHlfUJp3YVzWjLoennEUCLmXEfvzNT+L/kJ35ork7OHY&#10;D6OJpl79pdnsXUTbXSuOoXNAFAjMRb3fsKqfz7TCexCntg7L0PwDoYesi6v6G1QocD2LMVbpmU9+&#10;vr+Zsf4IJPf49vpyZZmLx0M3ULmG/X5+SDAFucgcxTDGUj8CTlIQ2om6z+XOflJgvZxiPkf+Mlrk&#10;UZVHINNPU8glu7OfRR7MgFFP5M/Uq4f8KFCj+evorKqECMVY6K52j6FG9g3qW9yF7VWU9hf59iB3&#10;+Ovq5ddo26GQ6vjLTK569L4HiDnE5oRhz8zM9/5/dyE5/GaPftwv5TlzneS59ufvJ3nblPuIpEO7&#10;6ptIOGlD2JKOrdH0jMIGmv8A9JAbvrs3R4ra8c0sWihZvt5/3gD7V9VX95bogUAIVlJ/LE9D8fgO&#10;9P8AMM16FUV9wu/Kr2lXNgtJdVxCJ20DfqFByUfg/GR4cEzAbEPv8ZOzFGfP98+6Nj5S2M6WoRrz&#10;UaA2Y6zVoVb5kIP4Vm9+59zCdH1NGQEs30w6Zzuk2ftbxr3ntNjOoDIU9j0P3hQ5DBu069S34/H1&#10;TrPe67XyztTi/fqw6hvjsa2o9CD/AMq6ymRngl4uQ5CMFHZLxXmSZfvCcvy7PkSy/LtnZMGPaNHK&#10;+N0HIZUej24v5FntxGsWV1kHCGoXp3irN7MvXopCBQtU3UzoublU+J1+RZ7Zr3HQBT1X26P4oyBf&#10;ckFS3+QW6B1YemqWRAuIOEsFyLD5F1MvIrsdhKcPkH3newnzseR52Y/+Eu873nOd+/ONObdTDnhm&#10;WUUWcZ9T09vZO0BZXLL2v7ixCn/B7/HfQC6qS+X2RplXX2DddA/uZSVB6/Hakd/wSD9VHq/V/p/8&#10;5LWvYChc1l5RhtmWrptOCNQicYippcF83y8IxIjE5RkSPeTZ4L4Y9/Hn9PPGVz8boOiQXSxWpVao&#10;6fbll9U/uBh2Qxfrr9pUr10QB9LGvPTUHkbzlnYKvUj/AHCvYLqzADoDor3+SwPXQ6/KF2v1h+qa&#10;IrAkGUMohH9iYhKD6Eg+F/Ac+jkUcyHN3hOd5CI/vyXZSjKHY/l/U+3N7LUFFGaRQBUM4o7zA/Ha&#10;UcEhie+2Cgn8+3bfkQM/F4sysEh7EoqM1Xb+FPYIQdA/lj3/ACT30SQPpcZ2v9m9EYLeMqanR0sJ&#10;RXNb2BWAVg1wFEUv/wBRsZhVCLkYjIWIuyN0EexlD8e8hKI+TfuRdLS02i1Wm+qgb4flP7ygq49P&#10;cAfIyr3+F766H4mI8MzfH7SmSf2Tmqhye/y3xoob8gkDsdkFiT/P1eT6fcHS+ifUNj6K+rAl8q8Y&#10;ylt6x6m0ePZDezGOn/klsJsc+84tHaWvajK1SUu8JIduvz4/zLIf9U/+tfk+vxzw7RHgX+PyHm9G&#10;TwvxUgdXPkPkdXxS1z6V2P8ASs/3nM+/XqiYgzeo66YfEOMjyHLzvv6bj8vycxyauSJDBxvq4zMQ&#10;D193oMMhPR9n0MAD0O7reqWnqtbkNJ7beH7R7v2i3a0btxXIQSWBQcNCMqxOa8SR5+unJBFNBcYi&#10;j7NKJeHHAYyVN4dm8N4i/C+D5vuOQ4jxDOko57Vag1bCXlsPyUCiTm3y11aKl1KinRUFapdniRWv&#10;l/Db/JsOl8fPclnpyM8KGLWy3dZxyhvZV97lZ5llN5mjWQUJmD3Vj6bvAmfTPRrX1bZZFpzJZO/z&#10;4t3bWBlX6+lFww3bF/RvWRlFUywo6/sKUGchaTLJrjAo9ajCMHP9ZPMr8Lw+fx7xzmeMz83z/F7q&#10;8Xhx3pi5KqUlTJhyYsCybRoW+l2bfp0vmmfiUULJQn66w5T9OX8f8j5Xy3yLIv37c9DMPHeRyz26&#10;OHxY1jGc4iU5cdizcXm+CmH+nvykeSoc+hLoUEEtj9UL+z9v0c9fReZo1vn2Qq894d5znc+OvXrf&#10;SbQtpc6K6cvzrrAcd14c5KotLavqe2f+IgGis7advSQRDSv6e8dwfgPE8Xwfkflo087yG/kvOfIX&#10;oNlreKShxWPjUh8BJWY2aEfMtd75xvTu8syYEetXXg/O/L/GuS1T0eB05LxnZi3cfo4XmBnfRyKc&#10;9IQfkMN1VdPD/YYcEbZUyStrz3oxLnQiqlW0dvmsUf1rON5tj0SuZqaDz6hZw9bprnPqbGquqZ2k&#10;sBDegvWz0SKizPElTWIY2T3QFhUyVr2XCXUfDb+TZfEuTy8pPw457avIzxG6+Ic7XNyGJ8+zRQzo&#10;rLl1NSQuRH1gtKtegpScUFfqX5b4NPieU4HkZPyHI0xeO5P+ifF8WzyXfj8mfbJMuXk7tlzyfkmx&#10;Hjoe0aT5HbsuMqRUZaa3Vvo+sh6zojthLn6bJYgNeDWCkdy+sH7wSwbuwyxTgdTrC96VP5tIzWdk&#10;ozdinQVh2KasHxpp4/FLwyObPdreQczzEtgzGeeWSeP4zozy0zF5nTCSZ7dzdisigfRRZ0qSAfHe&#10;K+Tcvqani6eO5vGvG/JPGuJ/VF6cqN2jisE5f9Ycv4nhVNL4Tn4yGLHk8iHG/cauZ8mrLgIUvgwX&#10;Ggh8sZtt9rv4XVNgtNHbVueyObooJkRfJqdJaWoalCJas/C1NVls/wA4HRHCsXikGIoqqftWixCr&#10;3Nf0PxnxnRp4d3y8blrymjXzGiv9Qz5+PzjFTdfj56gG0aeS5WjNxK0oV0aZF62XJnIS0OSTmPNP&#10;IM/M83SvM8/+lXDKkfG+Fd+A8jy+W6LeQcxx3ic4I6YM/E+J+HSy38+5zTKujj8o0R41LcnyOd3v&#10;r6zk+5bzuk8GpKz+Tu/OtflKTfXOZjU0ilto9OeyqHKhaT82av8Am1kq98couDarK9SkEtZhXPwi&#10;8qs8F8q8ee/O+ac9y+qPDcll+HhuEZ9WvkMnFyYvq5DQyIDpjeVEVvjYto0aqtD5JUlQVt+kfEc/&#10;k80yyPE2lq50WXlN8BKUuQrqqlrwgNmfakc7XU6dz64Ok8WcIxWnqpQ1n6TDyqv9UxWi0tF3Q1IF&#10;b02Q839Bd0BJ1JKkq4s16zucz2lzOmLOzFXhPmaLlp2YiXCNnaQrI9SISfi+N8o5vgPJvGOL53dx&#10;O2keO4rlvMOCjnhl2nZKl9/jPGbxfk86Z8I2WPJ8imeTWjiObPfQPmVr8p8h4cfqLnt5hx/iH6Z8&#10;f4rw/IeSeQeIcBu9uf8AKJ8NG+niZ+WZ+Pw5Y01+Uc6vHcbj40el24ym2utp5Sy0TuFdk3BCtLvc&#10;3md1Fm7JV9zec5YbvZXtwJdWTN1sehIpisVSkUcvkUZzm9eXDVmU61Ys0lJuXzeeuzl9VJ8ZzfJc&#10;LorkbZbk+Ypk8f4TLiZ9b0y8TB10c3zfIabz432jM5uNyrk/u6LJcZ2PxLj9Xl36ieP8L5nThOM5&#10;9+K2Z97ZfGr05rfye3huS2Z+I4zkElr43gM3j8yvO8tttZd/kPkWzkZyjigito9HtZbNzV1G6sWd&#10;D6tTZ8VJYVeqHVV9X5pBnOheRQq7mqrFyQXZfs6mxC3W6tZct47NZ+B3VWU58NeAmlOA5fCY5PFt&#10;/Jfd49ObXy3I8l5jdd2vFTTTE2llYzhm5CTrpzPXNjkjqMy6EagC+S+L/pvt2Y+AYfqLv1YZU5F+&#10;O5LlOM4zwwcjx/B8rtmOU4/ExvzO2p4hnnDcsck6bM07OOhFe609OvNQrr95tCos6Y5R+kbnW1Ka&#10;hL0RrZKSUK4r5FOKgGFuY/ipc53vMrjqemAsqmJsYQyW8Hy6d0OD8bpqt4xx3Hpw/H8fs0WjibVC&#10;itu1QzrU03fbjqOnktw+Pfy2zc9rU+0tRi+f9OI+AZ+P88D4MPMcVzvifm36iWz4X5jNn8armw1p&#10;xGTkNyX4vLytbZ+T5LVxeKm/dl4deKtX7P8AqWLGRDIvaj2tnD5zGZnS2d1benZxjp6OKPneXw/I&#10;Z5/NJTv9e6JieaynY3F1ZNBEn03Uq4j3T8n0UuGPI/GuO8G4jmuY27eInwGTxzanI8ly9K8zyvJ8&#10;kdsNl8+LhZUjq5blHfJgzwYaTNqap5lziauPqp/Df1ETmOLbivIOB8/8g08P+qsea8M4Hx3XPxTg&#10;+B8YGLUcuTmeX5OeiuPg20crp0ZsXH8RXdesq6jsh90aVH9ZV4pGjsNt6BpZ29pEtrUiytBMwMcG&#10;prJIJVRi3j5QW+ku9IFQz3JmSWRq1DIfHUuOc4OOXieHntOkcbxvj/wcK8cu5fI+XpHLyTchpFNW&#10;nNLi8ktaYcOIXnmTPG1dldAvU7JyKlumPKDxv9D5T9Y/1j5XHgzb+Afj836dcXofJjSRSObKfKuX&#10;vfJu5zyq0M06rPXmfioS15Vy8M+jFN36cgezHoaroaKxxSss76DbcYKGdfazW781BNlkJArSyaFV&#10;PqdXTLVge3T8KsBSdJaXUYNw/ItaWxcnovbLz76uU8W4WOHj4nTx0skv/uwuLIWSlOc3b1Sj7dGp&#10;kywpssevtMTtJO8V89rlx5vmwz8Rwcxwvmc8PlXkWjLw3Ccy/kWafhP9Wz1pOR8X8W8Enpx74Y8a&#10;X5rlv+mKJo0zvyU82jSe4wGR8W+lZD2GMqrzv0J/RF12a89Q0Cvd7usmrfqUCNfU5mveHYolxDQY&#10;stai1dTF2/naLKAuX4WMK+gM3Icj5f8AqJPxDddvIOL2ZBjrzEoL/SvFuY3Rvq5Kldt81sL5NuJH&#10;x4uMaJq8RlpIZs/xNZWy/qXwfAbuY1W8a8h5z9GOHz8J4/r4jdkpp5LyXj/GcUcPCeTZ/ksvJR81&#10;5TkW1+U8rbHopoUbLR5bT0PqlXoOps/W/R6vdVWbRuQ7DaL7O9xjSZUo3WjJcdM83DMZv9h5bOgt&#10;PjOS0dIUgrL7OFI+IznP6ubgfGeG/TbjeZ4vlOYWl/HuMtwXHct+Xhk47fxTJjnq2cg08k+VOer/&#10;APZZal2RB8BkJy6auB82P6qw43x/g+IpDhMXPy5LLXyrFq17l4PHunbgpc1xeOVNGriOK2i7La09&#10;k8G189KY65ku/wBaPf2/M1UazWajxb0G+0pY49jKa1ReucDQJ7fdaW3sAfwem0X8AjtLELwVmL3l&#10;bZXAqjNxI6zBOKMx9jzz+vGkcPxsPLOEjx54nlX3cdN2/qOrNhzcdky0pt4rhm3U4Tjs+drjjfvD&#10;x9tu05vkdvmcAov6j8Xi8Nbxbx2PJcYvlGnwPjOU8w28Pn4nYOUOrfyk8u9PJ6Yhy/JV8nz5Dzuj&#10;HF8ufjDpXjcftln6zLfqz90zXpv1pwxWGEvb436a8tLFp2CZ5kBrIKabQObK3YhPpRlFpNDot7Zq&#10;FEOMms+tlzG6c5eS68f6f/E+V8F/SmnlHOb1TX+o3kXHcpoFvWZ4r+o4ZYuNUMiFmXDlwcNNpUBE&#10;tGjd6fGAR9fn55hzMPI/JXhOLVTLHQ90FjQVmljG0em9lDLmeooFJ9qz6U/x9YS/Vt5RYeU7L1zM&#10;0Cg/4dy9qdEhem7VyOGvbuWG/wBfLkdhN8PG5IVj9kGgKErnQBPYsHRVCKfZvGcs3J5eI5MmZrzG&#10;BKa/iiz2XbniE0TtXMft5k2FKqtf2t86LmWbufqlHzDJo08fT3ZuL2aISZx2RAu/21Se16FIkKT6&#10;lT6t10O2+v3m9noGEKfSa2N1T0L9PZnuq2ukwG3uLLJ28aqyom+/ZZuqm1YsK2pkI9CXiJRS73gG&#10;oGiwRg16OgKtSRShRwzGSd+yFpj2YuwBaTFUIoOwwC9gTRostVg02bqfx17X0EtCEh5OvslPTor7&#10;ElfZSD2B9Oys9QvO1IlT5qmqs4EE01FQQiSwaHCUO8JKMf8AtfL8JekYOaJBELCfJGkSX3kzY/HR&#10;f1vseiIwNF9WozenYCqEHc5qQQ5mXCADseoKhg9vt1cJN3rb9pd2LEewHt23+SPYfwD2wI/HS/ji&#10;pbpHGeoZT0eNIgWsgx2itumgq2YFLqOBrX3fg7CY+TUFML5eDF+cluMjHzkpc+yV+oXj1rcBymXg&#10;+X05eUbN9xh15NNIaV2ZnGiedWhRWCaqT+3tMMVdLMCG69fovwPITO2M9+dbZjR0ul0JiyjtWKqQ&#10;SAhJZW6JUqSOz/HJ6FYd8o3lvqcLi9GfyHW2atTokLRUVPSXb5Th0St5iq6Ju3K/EVk3yVbViuCb&#10;daSCjKKwIpdMu+Ntt18BxKc1qw28h43Gz6Dk2DY8txjTI2jeU/7empaMst85M8zpm3xWYglSXIQy&#10;U0apZGq2M1p9hYytP0Xr8oK1/LT6YCK09HrDpmU/nqyV/KsuKgV+a1Ja0zwK9etZCOK9epUni42h&#10;KA5E+EhmIkIwv+waJphJ+RxhY4UEbC4KIw40mnqOReSaNJcsfcmMko9HHa9syev7D+SV9ewQSkCN&#10;X2fCzrOsye0mQ139QoKlSq9KvXr3316nv89jp6fRjhfRttc6bAZ/OyVyNiPllX7DVOSzGZCYI5WF&#10;jXcddU6w7JwPxsV/EK1zkGiHEXoAH4TtYfqLyHDWjg07OTzry0fuEyLnDatFkK09finD3WEJOjze&#10;tTJGp0nZoOxZvhuvar6IZcmjfN/h+6GaskhA+/qrWvZ1kKMp9kmjvToFvjKfuGqO2+k/PK+aJZb0&#10;yxh6O9bZ80UsuvA1TlGDNmIsmo+cg+2lzVikaqespHNWcHWKn/GXWSBhHmzML8Dz9fK+P9uM3a/7&#10;ytPpwmWTlHpP2mZDS2Y3ac6xeStoMrzeIJNs8qw8h4qfD7R8ueJ79s7GdXqigqpuO6yRH9fW0Pjq&#10;AodKI5+mP5BnbisZSz9fTY3MZcFQmCVTlVl6LGyTCoB6zWTXr5rty4/atOJtLRNxqvXX/AXDjJA5&#10;To012um619WnTqs1H1clopq02jckBdDUoZTIj6FpyCoKkrNUX0UCIcbg4+Ry4cWfGCOnXLFUJP7S&#10;S1G9r26f2CPd3deiaHvsl+KZ2ttXqezuKRLPCqtCjWZylduU6VOFRXVNnb2etaAy/DsFLBkAaOra&#10;Y6qoXoeriC+U7Zye6JZ7ZxVnkki9P2FmWtKL7erTFWYuoQMxT0nQtQN7H+2BJRmWhWPzOT/vcTYq&#10;GLqgAYD/AH9Es3R69T0xH4IWinpvK4HKfO2dwVRq4vycUpPk5R12XdaBefpQEUYuWVOtJc9xNuw7&#10;GVpxlg4mOBksp/UaDUlC0+MbS7msYmbvcMqUkWqzH4zSaB1Rlp3RB6fhvx39TKrNSlNAmQCSB+wl&#10;nQso9SD2H9SR0p7XoKv5/BR+JpfbvVd1rcFhGpUuFDjO6Dm2fRtaak49TaBidhVMWbSJ2RtpU7aS&#10;YR15U26pisKt3n/IvJEYeOrqmarqq/IkaPuM9gl5PnRYmWmV/RkUC0nZ5hSln0qrBlQq8C/MLnt8&#10;QkjKyxpKsShb5LFwYMjEKA0jMzYntSrFlLFT9Rdv5FYUPnmY0OgahoALmUs00XNO4soG5z5jr3Lt&#10;oSxOpEvKsf8AHNFbOTjsCsVAwrFGkefBF+OpivTZ97CY2G6WlHG/3xbQ374CJBvFTKRZfj6FFNHU&#10;KjsVMZmO1hIZ9CrmSbAjQrRIUeyVajfkgle3LuUHqAWb8Ap7UfWt5F4f57qMfja1v0nRJ2sNFTbY&#10;9pZ9ocmzX1DgbSWTikVJyzoj0FkQBUnA8GxcfDaTGVhcUpWL4/wet8BzaI4orucFQyUTbKnyUEjS&#10;bzP2jswqlj2rE/llZB0VTmeV4qWxNDbLbNUQ8p48pmuOo6QMurSrst/XsMhmjkOAgZQCfrKDffXF&#10;6D767/J6LVHbrPn7zqWodsDkiEg+ykSqqUmhK8ED/wAUvDEJw5j94PpeT59uWBi8Z47jIzSCVZ/b&#10;tngVVtFAFDPerzBZ/wAt0VE1YFiysWP0qctz+/U7pNFjm6Jnlm3wZUmO/VKLMj3Zfw4ch29h2f8A&#10;ANZb1s1vo625P27fcqQtoqcrolWj0Rom6VMBItDDX1thLgIvQF9iS+Sc494YY+8ZsfHKUuBGQjps&#10;KFXT97u6j+5dio+R0JZgz9dAFVPr19KlNCzLSeqy6JanZ9vwe2BmpHqW/wAr+Pz+T130Poy75Y56&#10;LnhVu4jGclWjWSMTykT+K6QkpHGqYZhkdkQH4DKSfyTnCHY9594c7/U2XHcfkqoroU/IVm85I7Au&#10;VHojMR6wJY+s26+P93qx6Pt9Qa8nYD3yoCFJU0o4ivxjoO38MWI9wQn5K/7u/wDd0NYnzrM0mh/L&#10;PVi0rwJv4+pQr5tMnM2IbHYWP5tF/XVXKuSPyShLk/yD+UoTnGfCStGrjuFNr1pPPGfftospAkoc&#10;T+NPVi5q5BHUwWoG9fY9D6yZtWlZyJagYe7J0GLsv7/j+MepYhVbr89MSAQAT9WDB45WUve33sd+&#10;k4nw1i/PPo2owlGgooSX2a4WETuyk90K5ALwgSK5P+BuSn+UKx5P9QK77HjPFclr7jNvS9cj070G&#10;g+NEuWbJnZoqzD7huywKsievbMeDgKhU18qP6fjcK7znWR1UmULGgXv9gICj0mDboFux2FNtMSXz&#10;B/zqqsBptVtP204DNFpR/P8AmqAMjfa6S6sWxAYcF3l02oBJYOChwfIfE52UKi5bbp1tsw8sJU5+&#10;ulaascbfHSHvOaTj86tSLTFbTd7OWlIOigL6lvpz4ficUutWUhePjQunIaJCx0srt7uysFM6zUUQ&#10;VRf7qqfQ+wHXlZMY9azQaz4LW6ZcEMyWvc0FeZVv9oSiwkF6kQv2aywUnOQHf2wEkVVdaIgB6yf7&#10;CzwGLLOONrYsvJU1BNvH54XaWL5LmlUFWITQOkASsqBjos79BZqCYXUGL6NH3Oplz0rLaHguZfwR&#10;D4kUrT36Koy1RupqB2PZiPXZeRYeyzz9DeVthHT4vn+TKJZdNOuudNNgA5zqqRd8qldbARncOXKq&#10;1gQJv1lbWtXamFuA/wCinl/G+V+H7+L8i4GeHkeN8gYYGTbXXXDxXoKW+95OmVa6sJsMU8rOgpB9&#10;GrFWiCqP2N8Z5Hh+Wy6+J5A6MnJYaNrVs0vU6gAWGLEDWCbC7Wd0mzyf9uhBRooFNfvMcvbbE9hh&#10;KPNtnv8AM9IPY9NXdqWs4zNiHBXDsedZFwVvOKs11Fpy6TsDx4z9/wDumhbK8lx/k/GeXHlcEqbd&#10;ePbxTadaa8d1FhN8CW9V9341WrB2os0mPRTP9vojgl+Ht4ru8cpx+jWoz7cvKQhEx0ZbWmXOp0JK&#10;qlyIP6q3bUVv3MxLPYRmh1FYBSvFEqtdAwx/yHYsyBzqvIl4UXJc4YShFJxEdMkiH4UXJQ7OXC/j&#10;1hk8g4zX91oGldNqTHtMFE+cUYqsy0w03K2Z2nefU1Ryr/t6Y8v6+P24p5JiF/g+dk+6CU/Y4IK1&#10;Yge8osvQrOhZveZ6YgsPrj6IVZBkTzXGjHZR738SDEKIZl+6xhk+3CQNyfeD7AH48+3JwJwnJ8lK&#10;TODbtSPmFIB4UhoU92VHUf3kJA9ehM+wdu1IZQvR9h9bKKM61+b5Ho0o+hSnoTFX9p2Hr+5WDg9B&#10;GAXpgQQ35h9fVisqtRo//ksMXQ2BRXCMgZLAZmZjo4Sl00Zl7IgzrzFDkgkiKQ597P7leHSWPXoz&#10;ZrfslmWCI/urrX4vVSW9QD2vqfk7JDr2vQ66hci1L5jodAPkv3OZQEFDUMzr+ey9G9vdSFDTIBDH&#10;8/Tb+na7Zotbo02rZmmqG6+qVHUACMkbN6UY9j8LZASlWsGUbiURu/eP5KnhDveihKa3+oHFZuS4&#10;jLaeHJq34KVrTY9KA5YowJYSRwNQFJtKodu5LQEdBnAP+G6xl5GkEt9vnvkTuCelHtcMvxqjsp+I&#10;0V2JbvohCAP+bp50nhjOuQp95rsbX6yvTMn/AAt7OC+gtWml1X+8tSLQ4mu48D4n5zdIqpDhfyj+&#10;PWpclyx5f+pnLcZjbjuCvfBnvpCatWSj1w4pzFVn8NbLR5TDn7ZVHR9h0zMsh1e/AeCY+V35t3L/&#10;AB1n9uyTSzJLXvZ1T1agkVAACs4ACIR7N6/u/ARf/WjRH9Vx/wBPH01UGbfU11oGm2W5sKqfa5VO&#10;AXa+9hV1diEEmv8AG0koW07okg/E9XhSmraV0vinUHKx53bwnK85z3I3+SDmmCHyl66ddTJsjM4U&#10;ylHfXQ0kRE+UqaUk8mPT2nlfhOI2ZeO4jDKlLtGF2RvSUUH9j1f8q2isYzBdvcLJZpNvc9AWJl6N&#10;5cPSpvtQNtyU1iJA2iuQLS4SwVVPW/nTmn9gVTfBSfWShGIVFx8kjMEVZinFz4T9FuV1cKujlPth&#10;yG/jcuz7WUy2hsrFdIFUJc0hErEsszRQTO/76TIC1zH6lcXl3/bRJfNl0vntUlRBbL7TdZM3SzqT&#10;8nqHAPsGmR6uD9Rjn1WzxdhdybqEnKZh4/w1llEKjqoeTSkkxVOk7OBlmlSiMVYnZQUbC19iwlOA&#10;/wCnrJ+k/HaY8bn9kXTLOhreQNIX0P7NRNUAq2TRIq0koD00jJlRlJ6VNHnuuevc6h6QF2acKUEz&#10;6FEf2zsxE6JRXBKE9I4f8+3QNfNL9Rod7WhFbVZlKo7RpQdYsvzVMoP7RmuyhPsZ8MGLE3kXIQHA&#10;5BnEM/S94OVk8D4YnjWrRLByAbReaCuFc1ytKe3yFc1ap6BWdPisisWQMnsnxt39JfL+UHn4SteV&#10;c2ZribVFAf7aKwedkHVEoFb5JP0JMyOooXAUoyyvyX6YK8ZuxHZHkAX6ZifsfHwTcZ2HIM8gOE+S&#10;ICbRQ/izDvORKM32+/bHOTNx7NyaIRLIi0ZKhFT5mafeeZT2f8BWCK5M/wAqUYf5Sl1aNXw5z0A1&#10;hJHnRvb0Pze13Vv2glCjVAPt3/Ibon6zV3djtahh87yk/wBjKXLeToWDfJJj4bHkpcFaFL/4rSBx&#10;lPAP37BpJuS5hkkGUvs/YdPHaayTPpUS3Y5cxsmG9jT4wsgqIrGs2l6xaoKtJ0V0Ye3fS1rnqki/&#10;JL0pgc51+QsX7qzVLVC9I8ySxQBvdWdSO0/BYVXqaTVUSeN9Cz69g+lTFpktDMJAO17SaYuVlgpZ&#10;EFLsWRS/JR9FyRFv3V+R70cz/LKvuTwb+K16eb8d5I5oU5CG+/HDuufRKl3OnPbGHAWbe3vG0gth&#10;KgYFln19OGLkMvIZIcdzuad3WAyZd3sRrzv8SpCi36JYq3c6Rv7IPQDtC/v9LSv8tvwPU9nTQDrK&#10;pgLUSGElCDIxhGX8onrmuR58R+hmMbQSEGTkB8+3yT5D+pZ8zy8jK+Leh4blJWT450sVz2VgaI0t&#10;qeqq5QgGVgjqxP5YD2I1uAvAw2ZX/qWAF+mnDuvY90Pvlf8AcFLfhaAuB+09hvx9NSu8X0WQbXtr&#10;piyVDdUzT1CzXGgF6NhAkLNNJuMuE4Lpe9HKI/j+3e94OHft03YQuT8px7YLPPaJ7f4uQlSDtMQE&#10;yj/GVK/lwGRSrd/j2APQJk5OGt2LUFknVa0lVB61Dr3T1ZT+5OwoIAH7vx6n/H1wWD2/ScrdDo7R&#10;74mjXI7OohDhf1OVjgVlCEiGBOdC4D82oxDz4+dj3/fOT73idtTx+yaseDJJ3znNRKM5m2mNZ+9V&#10;NH/DCb/2f3dn1J9SR+Q3Z68pmObTajrHu60kFb2n8TosnI/I9Kr7P2CACOj+G+mry4gOGcm+UrzF&#10;OdqzWsPzkDkOPyjIUO85KP4ffkIdBz/1+Hxx/HnOd+9Y7OLuE5G2KOeS69OczjI+yJPOvxLOjL32&#10;E+Vj1/uZuz/u7+nnHpjURbSRRph2Spb1HVej+4dj8fgevQH4J7HR+g31KGc9LxfJ2q6dzWmsHOtl&#10;XOm60i0m6RRuJlIm6ymUXOflD5xw/PsOG5L8ef7icByr8DzgnpauDatUUZrRpHNrnqkqRLUZUW0I&#10;oa+ol/cB9R7AOPqbyeGWzjK6UkbZv9rFaK4m8qer/wBtSXnQEAHvr3A/z+7rKrWYfZ5m6PUYjYP1&#10;+eXjzqavGZdiPs5k7LsPyJOPIT5+EucHOQ+ffv4d5z/jzojPt4zTGd9medLUUMWGf2JUDoex/PR/&#10;B6HZ6X17JP1T+uWiVjKBp8SDpAWX8Dtj0B7HofnsAHro9j+fottfGOZUVfUu2wHm+0U9TYfEl39A&#10;akIlJASoylj1t+RBz/5sBWCHnYy58/fvD+mXkuNPF/FCtVrYZvuK+if2vQjuYUsQz0A9vYsiAfjr&#10;27PWcKigZlmoWdPQ+x/JbsdkADoL+fwOz3/n+B9dlTl8cpWBse1fbezbUQmq1cKpyGoUpudl0Sy/&#10;2gOPRHhD7Qn2fOw7L8+/+pCPnRXmyzBZ0UKxAX1PaszFR2CSXUfz/AYd/nsyaTX39D32rdJ69dAd&#10;A/nsfk+ob/A/JHfYH0CX+z2GgjHNuWsU6umrzmUWq4fqBHERuxnHg4x+0pz5948L3vJdj+PJc+0I&#10;85tvv1aoolbP8KgekkPoo9m9P3IvS9gH/AH4/nvr6jLnzytVkkPkck0oSSzEdAfz2OgB0AAB/wDh&#10;+r//AEe0wct9JPuWqFBd6z9w9pwXhjjbYeyZr8pm89b+i3w+d5P78Jc2iFHCBxF7P7IfkQY+8h+X&#10;Mn6iO/M/rV+nXA10aIZPC/E+f/UZPg9AdfMa+Sx+M8aGLBv248x2tQMACNJ9fY9gWB4/JIeMcloE&#10;5u/N81m4X2YEtLJgx/1Gy/j16+XRoi6lSf3RHsOgAbR/Tj9bvt2F3mxyGKssQ7U5fIsLfNtfK8zf&#10;OUq4gdftuZSVg9a/qzLLgeQIcgjWMhD/AHTACuIP9Y/qJ+k/6f8ANeO8Zz/N/wDU+S3J+QQ4iUuF&#10;5aRT5t1rBdN11ZprN3qxelc4Dw9n+JKlvrsr9Cf09HmOPfPmG4mmXjdmKOc/ZbKbJUrB6mnzHkJy&#10;tNAAEz0gq+49i/p1MVpP6PL3rW3871VarJpLasWqFK+kqk86TY/z/EuXtjmKWdJVVSKGZpreKySM&#10;LWb10yqZ6cQFYmELs8Hz/ppp4uX32zmYcZLkLWvq01fkV8cy8dLUnGw2bPvKV025PkMhdy2SMMUr&#10;TzBX9A9t+V+TeS8dCowasleM4nl34HiF2Z5ndp5JtFZaNnJVnJjHCpn7wyQtpY/w7ISHTnqPqHuc&#10;rWXGb80E3U2GGXevM5aag0NAuvb6tYtXLQqVf3AlS2NXl2mKlSsAKwqTFffbb4VyY3YzeR/RlOc5&#10;9K+QPxhxc3gyX5LDw/3eNtGHjq5tiYdG1w2rW27a6aN2t2jUCM88ESK9fU3wPg+T5TJs1Z+crt8h&#10;4Tdk3y5DyHO23Ojczho/IjLnjpT4lhmp9vhg4onbO9aL/DF3iH8zm/pq9D89pOV5A/U+TTZde/tz&#10;ut3fnq3kN3j9TtdjSGEMMe7Hb6CwhWRmPgOcyCvKU9sADB15Ff1I0YJ/qPxPLXxxeH6d8ZwvIbJL&#10;li+nl7822lOM42OitC+XiuOz4iKh2qLU01Y5HoiX+qQ8q5JgmHxjw3RyvEeVnzXyLjIeW6N04aqc&#10;pmv9lzXkPIVwZRbXyG3leR2Ng/Yg43jc3GzyPB4vH6qpl/DQes+qKee0l4zksMtYLQlWLc4M+gMc&#10;iuczbFx1WEBpOOOImYvmgSsQ1ijHBVyFqWEpEcPKfM5eGeDcf5hyfHDm+f1R3BS9X+DDn1zfl92b&#10;Poq50vnzZNBz5ZBcz7aKBe+KIVVXuQ0eU+THD414/wA5Tw3irM+TmMnEu4jzerxK+LxnjeV2qk4E&#10;7tlMldez3NpTOglU0FAjWp9npKH6XvYdZi8iSz1noHm6oJ2fo2jivXOranToK5pV7M/oEcs5lz9o&#10;07aU+isbRV9HtTQGVpxOfsTBWvgHKaf1T/TmWjdh47g+B8kroTj+Awmu3LDi+C0nmzDSNSSlCm6K&#10;Ty6ZZo3Wg0bVfQ0qerH+L8cfw/zy/I8nzHK+S+Vcn4xz3M/1bXqbP9zy/MapePx28tZRXTyAnp+4&#10;2Vz0Hw+mXAvV3ZjmS1XZ7DfsIY6q0jDaWLPoxWOw2UAvajrH8zYLPN5WmTBPNULc2WXBquEg4wuu&#10;Yza3VHWyxEz8d4h48913b+Olx0uSxcZoTgOBai8ZoIzn4RzHI6Wnyu+YCQauaZzxsUWdjVJJ7dFf&#10;plh8p4vyng8XjnKYz5Fthv4vyH9QecQ6uY4kry+zLa/hHjU8jcDj2bdizgeT5W2mvG8VJV47JPVS&#10;rslk8S2PP7L0NtyvsajIJZ6sPm7KtVeYfbvbZjLFsGbzq69g8yBpMs/2yTTaYSY7Lswn4URnCXJc&#10;Bh8k4Pxhc3NZreQaeR0ZeQ43f9qmRMMm5EY2wO1sqYq/DaJjJS01Myrk9lVTm/EPJ+C4/wAg/ULm&#10;NfifmHBcTPj8nIcL5P4/Llee5Xkxy8fHOQ5DV5W04crpovJze+N61RK4KNO2WLvWNJ7Qu1WIWz2g&#10;yCzvB666Ss11LUwOnRt1tf6JQvsGegJr9hdxBIvP1YqjD9+jGSEozJOOrleATm+QebaaSzYsXMPS&#10;XqnX2n2nj+rHmzrNU6eDUmH0Vo1KMa0/H7E+nviv1nz+C8Do8mx8NfenknnfhluLzVtnz6cnL8hv&#10;8+zc3p27HluV82mY1/DnlmdGX7eTpJflb6uv4f8ATLqfSs9uagu1TzOAr84X07ZUa0LDQduPljcp&#10;CtnqtztXU7HUZ3Or7DSU0LeVGi5tG8/WtNpUCjbcqt/Uvz3ifDef8XzU4mnKeS8hnnxmPmZTz8We&#10;LxXnDXXi+Nuj7NGHLyWxOJ47ZtCadeXiP6jaEtG14L9Vn5X4qnjlOV8j4t9WTl+Z5M+Qa35Lmdfk&#10;7clu8onvQbuZ0acfEZ9dc2EchS3G5eKxcTqvrjhMJ5cqaDnHmdhmEvS3g1QdczV2Ga3dDTL6G0Ss&#10;XBVFrUXSCvLM4whQi4wuR3tqWmq66ETmiZGEIjWCn0jnlXhfG3ryAyJry58K6U4bO8cP3kHitaQT&#10;Ro+8rmNrIEhq1v8ALFGN2ar0NIfjXkObX+oHH8DzfKeWctyvIeGeTCuzVulfDOuTBySaq48daGHH&#10;vs203VD4MmcwJx36ocubLmfzHpGR2nnEaLy6puPPfRwXlpndTZNK0dxitZmt4AVbxqxqHo2FhPZ0&#10;qke09DoZH6DPZ9RBGsrv2olf7z/yOPm/GPINUvJtqeR+H8hn4zn+MyDVqhzvF8t48F2ShDXGWTLL&#10;ht2pm1crhmjV5LVRrX0BUEncsvhNPL/HvMOZ8N51uN8iOBOB8p085w2N8uvDyOZ8jV4tY6eQCcjD&#10;iMuPiOO3WzR/pWKDJLPqpU2RSyw9Lcdqg0tJS5d7S6K9lRaCu5ZFt+VNICpu2e6AJ3O1ZCtJTFVL&#10;1KiZUVukO/J0pRLh468d5Jrkechye3kOVxcFwGHfyuW5zpM7KU2ZppxLzRdCq1Z2vq2atC3svwwS&#10;E/31FJ4sXI8V4N4Tp4ngPEcnMfqx+pmvxrx7yWmnndHMZOMTl8B5eHlcak8XymLk8bJxkuKTHpzY&#10;YodcanSyrIh0HrN35W/UaDtJnttYFzdalVWOxFY2dlVvV9jX6C3vhH48Ps3XNDZ8dCoebAi/qKna&#10;a42CBP6kN4nn5XTqx5uR28TlyM9d2LDPMuLWvI8McGbIkDP1jLJxTJCV5iYhQ0WeR5ntm79RP1e4&#10;jgPIeK8GXwTh+f4zwHxDL4xwNPIKadLY86Zk8m8l5dZNa7aN/J8pygTNm03YrDFkrfk/uELM6vqI&#10;8qay2fl6Gzun7+81bsdBEEszVU2VqrZ641H8fKqxonbNeoU4jQ6RVlapukhh46j3kbCLtnwdf/o5&#10;53xnOatnhb+MRycdmjLGbtyF+Q5TXnyZ+PTVblOWeeSvJ7TfkOOfNotmm4nLQoaAlnSkzndvmn6T&#10;YeI0JzuXkB5Byy8rw2Z8WbTwfAcoItfHp4/x7TlReP8Afj76+O5Fs3L0fXmYZ6msbW+hHzhehurV&#10;YVtXjJyCYBfydcr2mfOjQIpB7Aq9bYAXiRpqqTFMPzFWgqRhofBv9+8zPme/fw2pDx1UvwfKaiTx&#10;3MJHlXTbq2UR9gbZmsEtGeyyQdH/ABKeeDq0U9RbfCeDeJz8P4Tbz+vn/wCu5PIPIPJ+N5nxJx4t&#10;v5PNwPDs2/hOe18fvmycdyG7Fm3TjkjYZFD5cLYfZ9NNmPFlQfRV9I3qHvv27sPQW5YTM5W4JznT&#10;U3p3qGUv9LS6gg2ejHyh82zOfurOmQ+7Zr3bHz6r69fQVb57XlDm5r+tf6tcF4OIy4Xx35ub1cng&#10;m3rOvD8LrynblzfDLpNXMabZ81vUZ5Z8K6LI9LtOKcS+e+Yc0vFPy/Ka/wCocnp4XjIZtCRlmTj+&#10;HzLWHE8HjgnYjhxT0OC5pSzKHQl3u91yF+lX2LY+mfU56B6D6PZM6DQakldXWDvJ8g0SprKaupao&#10;JDS5yRXhUkElWrAvyMMudbsTSKefPz7i5z9P+C8a/SweMcHlln43g9K7MMaAtMbaa78i9WToqsm1&#10;3o326KJTj6QmAk1P1yrwvMaN3kq8ho6FOQFpaDFUkeqIsfZVRVT5PVF7oR2XL0ILEgub6+MR+z5v&#10;5v6R14Su2wOc0q/bmCUXCPuecaRbNRIOJig4uSwhYUjYnp8P1VisMQlcz834SmeEc7KZ53jZYVlj&#10;pzHj+/BFbH1xr5Xg07ry69PX4c/2tkTNNEAV5It1CewheS4GXZxuh6LSmnitmbcCvqug8Lc5flPQ&#10;/LUSy/7v9/7y5HSj6z+s9ppLn0+xf3TCZA77MNemsizyvY/a9jWp1lpZGG2VccbPSFpIP3ZAd4Aj&#10;cvzFDg5dDC0fG9UsyLRErWaRKTfQ4pq+CdKVnKlvwaiaUKKXLOQkw7u3u7Iv28lyGGJfiXLp+3QO&#10;f2KlXLsqKoYBENf7SdAKCQOuh218Q/Vaa44G9rJFVksmRJBU/AqxL2Q4/wDlS6PpS8J37dL2H2F3&#10;/fP1pc+39N9ufX9+jZB6yUp8OWNBOKhUI/uL17UP+1v96gkdEAfQa+dkX48tPhZqMHsV9n76IXod&#10;9eqjv8dg99dMPoqu3ivV1qgICCQawaUxrjREaLEyglzsptTkMoOh5yEAfEGUftz8px73n26v7t+T&#10;ey0OBMvuKhftnbv2FAje/uSCGC9/tAC/x0xJb6kZomDKaO1WDdF/Yqf2jrv1H4Jb2LMPbot+T3/I&#10;hfHfINf7h7jSeXiukL+04lEebnvLa2Dms6gMx5ShBOlrHWnIjYHGcEPxVCaHBwI0Ma4w9ErDLnx8&#10;nuSSwlnmN1xCafJWjURPf07nJ6n5AC7lT17N2XPZJbuYMs+c0FHelFyQVGVQSFNFWlX+RpTCgjtJ&#10;VYE9BOj2PpO+nv6I/H/BaXxzI+qSb9pYqLBhmwr2qqrp8dGycf6FJRak71olrTZVi1uD5+NsWDBD&#10;sRfd5+90JUaa5ry3Zr5V24814zJrkEdIuPujHNQCjNfrpa6nWHyfEqCUYTzycD5Hq58f4Tn0SXfz&#10;Zlp1XklvtsxcYVjZfecqF1TReiowW1faSaGAYwRUmitu02nbSzapKutUqv5zR6TmdlIIGOJMMORO&#10;vOyPEYWf1hqshkVVOXeTajOPCfHzhJpX9NyurUzI0CPmipFH/wAKjurofcOrezEMGU+zE+v8+1jz&#10;cIqIEQKqp2qIqAAj1HoEChP9o76A7AAPf+Du41N3e6TPyuks8YNxQI2Df2TbbmhmXbjoLSFXFxuU&#10;Y6164qxuQuGJzRRrhfxyiEOtkOv4mUa85Wz/ACitUlEmSTKsZ+tncKaDpphlRU66PofZfXo4mpjQ&#10;Iikehr2RRgOhMOv4UD39WZQFbodAkkn6I62qrs5qMz5/lBiFdHtrN1Oy0KXLulSIGhb1KqUqvri5&#10;G1WJI9TbaKWLwVykAvMkJDmCNkzQh8WNEUlLRSVXX2Ey9F6cSDqrergEL2AAWHbDpRtolLSa3sCP&#10;jVgpJUnsgHt1UsD+4kEd/uAJH4PYx7N6ZlXtFb0Nf5vmV7a0qjWmyvXFCWTjgMDmCX7dXXmtHbLs&#10;k+vIxUofjDTzUR/GT/WyfkORbkPsG1rKUHnoSMXe5CUZ0d5p8BNWoRMGgoroEcEere6hT9Q8kqAK&#10;a0ai0o6IhYqi/hm9isxMFvUEHsN2T2CvX1Ms5m2z3mOc9AfuO2Gy0sL7S6B0XIqVQM67SVt4xRVN&#10;Isuul1uFNx2ijYNRjIouK9H+kIjQ5ReU0LhxRORCl7tUxLN+2a56+v8AvHbo1XWpcoGUqyD0/b+d&#10;+FRq0VmyoZS9ERGH59iSPZm6Zj6qV9QCOiCx7boir/vf1eZXwG7nl/L6feX3pxFV52+n3VoiDIQr&#10;tHWtj0KCeXp22iOwuI2rInONtKiLHgjyF+0FUyp3jePvpyvzE9TRjnRF0L0jWsaTUuiIZhEUqVAZ&#10;rMo/uf2CXDJE5nXn4JZrtyLurZDTNnk3w5p9UYilLkGxonxdqqRUkkf3lA6OS3sPrvpHsd0/He6y&#10;1teJnOynWBZJX5+vCSIKmCtfTqdgsAYFhhFGcokYMKHOHPOceym18HlwYhi05cqBKSH97QqaOQZc&#10;6NRBTUyqWHuznoEAe3QIXtSicx5FyHJE5Hoc+bqlVx5T8GVff41/KqQ9WVW/3WZy5LFvyQfpGaO0&#10;ocVQvuM1rdqnJZVUa3TDAZPtwEFYHixuf8CdGN39j9loJjKlmQIYGAEEeNJjfXRIZqpnrWxvWjSV&#10;1r6VajlvwWDOZhWVeldSSSrE9gpxmQXf2f4PV0A9VACkN/HRUsw7B7BA7/H/AD9VUpvN66iSpitM&#10;EdP1w60fi5FWEF0pz4Tk5cjOR5nkGJo97wUAT52EYygSff6d55oJFv2lqN2yAkfGnt7eoboBqft6&#10;9u/UdkgDr8/UCuu1i3p1NCfU/wDuck+v5B6/b0D0Pyx/z/I+mU04slWjWrVOAmc54lZNLhS/rLwh&#10;yAB8/H8Yfn+xz5ZR+3Jdj+UYx79+TnMhzSs1fStHnP8AeF9RNCjeypP+OyVJ9y3f5I/H8gc6K1PZ&#10;h7GYAJJP7iO+yR+Qevz6k/n/AJP0xvPMvfbJ1+mNqHaVUQijtXqv7EtZB6pSuThXmZh0YvsG3/GE&#10;ZxhH5xdnPsxy5DiB5B5Nm4Dim2jE1v8AuZAgentSztpnMuWYj0VpdsR2xRugO1H0X4/j6b7rni0p&#10;0+KlQ9FLIs06cj0C/vYhj0v7V76Bbofm5fleLzOXLbrZ3P14xZ7OzsTFsTNtuOSJYLTk0dqU+lae&#10;C3wh1/zksuL7x+KIedlH+qS38pyPlXK5l27bRm2i3sucIgZs81M19XFFCMl0Wp6Y06f2BPq31Y+L&#10;iMXGyRkimqxzPdtekKLr7mUz8aohRCKU919DMhQZ+wRiv1Lo+VZ/12w801RVFK3SaL/9ONs/BDqw&#10;Wg9Mou50AocC5xi3r/msZzXWK2g0WLPG2Ic7OcOQvhbkuDxXrkzMw0WtFVF6ppcmoRi5fPRZ1RIM&#10;lHaXx9TpMEEQNGNd0+O5GgV6KfQTdm+MtFT0WHTIwFZHoCahpOQ6kqB9OrNeSK82lUqUia8nHa1B&#10;giYvtHp0+fmozwXwgFOY5ciP8vwHyIo9+w+9JLn9as3FcRMZv+1dj8v4YN8bUfQSrPZvajMC8g1E&#10;JZa9/u6P1J0aNiSq2R4Qi8fjaSwVFCzbohEUFFKj2MyoU+3X+38n6dm6+nDN52+yKsIV0FdF6CFZ&#10;v9VIcDRfabXYg/CXRw7yXCxY4SHZyjKE4clwkY8HD3y3HLHrcZnsKQGGpLMFBM0dAqlB2FZ1ej9B&#10;SzEMSzEn6k8IPuMOhbTmWp7sHX2BajMD7OP476UexAPv+VcMD9Ua9FesT+naLgIhRPW6zQ1KnAuO&#10;HGolXsEGosqQ8emgJaUedDyf5djGUoc5GH/Dt1Jmz4Upx+hRsxTw4w0aTT+7a+VRqdyCOho9mZ/X&#10;8liCeyCTVl9laodcC8dOO9hGnyksvwWYzIZUBDKxbpgvfqxB/k/VpMsrOGZX+pCrmJbReXpWj9pT&#10;LgFTrbXOZKtSPpc9f2SETMvTOJ92yy1gYHO19jKKNis0lKLK/F/l/i/2vk1vD5aD9vzHIRbi9D0t&#10;UcTXkNBXFVc9CZsSwjn5AIUZ4e9YUFVVG6Z8W8iflPHo+QfBOWnBNs/IBJpNuRbDPvaHdCf7bljT&#10;GWBKsTKq+hDCxPs/j+Q9owdRt8nx3PN2lWpqaiTxIJ8ap26n+Z7VXyFVxlUT6teb8FbFAp/s/wBY&#10;4cRlGZRGZ8D8+1eEc3LjdEjt4zQx48y6W9sXITsmJdGSl3mHytaYFoMJCkf7ypLQOvrT5p4jk8j4&#10;u26Lfba4SNmPfxS15RMVMtCzShW00LtnqoYpQ+jmkmPWSWuXOq2ZEUxdkqutNqBIcksfijUoGjDv&#10;I8LHjMuRnL8ej5CE5hjHkOR73ufxjX88I7T7iC2pFE7/ALpYySqUofb1JX29CO29gquST+0cpc1R&#10;c1ZR9SWEVmXHRI+FyjlSQCPcEfgeqj89D/H0bkQbHkY2afQAZlKVxJjhj/NCMiKiWVH2Yyy+wlyk&#10;j8sy9nGcYfb84/l/URKVr5K+ZaESBGZlYdezJNq0sCpHqzt6AKF9QPYfz0fqR8kp8KlnmTehFgyt&#10;2qr2ixUBgfyFYl2/n266BH4+rxZ3DZj6afJMx6n6PRA9X1foF3Sgx4V7E1MrTHknaspDvHmUnSs1&#10;3FxiG6svXmOQ/ZlXaDH/AIS5W/VT9V9vKb+Q4Tx6VOF4lErmuWnJtVaztIa7ASr6qtOqrOa1RWCQ&#10;an7i3ref6Zfp5x44+PkvNP8Af3reAzQkWRcykssZl2HVQVINHeZKN2s1K/n6m8T9P5vQ/UFvfvaX&#10;8/qmrrPhOr59T0g0MainZR7CvA994Ae0DdENnqizlt0sXE+8EVcHFk4g5yzchXkMTYcAbJkXlHvX&#10;ZW1X5PQc7idpqVIhjzX9Z2GfP+6dgzDQ3tQ1vNcnybJbrmZk+QiWKckEk66aTWoR7aWknsgLKisC&#10;P2KFChe+h/Qx5vTmNqvPbjSee68midczmnp7Ztuxy5bZkkoLLxcnIdlW10hsKoqv9mwNFwwv3ed/&#10;97NHm3K8djo+qWbk+JcTxauL0Ks00pNiiU+WUhSFx6Sc2i6+1UFTMt11h/QsVGF411ZOQSvyZNkX&#10;DGDU69VaT9pWakOOnBb1cj2/4gmLlX1DH66/Zq1c7uPJfUUvLvTxUsOcyWyuI0ouVW1zipORbrWn&#10;BRGa4q3R8CFghxrNNwiEvOkP0h8w28Y2XhdanksL+Mx5vx3XajLyfHcfbQ714vZT909ImXcRqnQB&#10;X39EWplOmP1I8XxWxaeYzhc1octHBzGZB1l1azJZz5HIFAMqsWR6zcAds6+1CBRq964oNRqEKpv5&#10;hXOdGToicl8tTNBtcQTBGHkwGEZgDIikl+HYAbHMi/2jP/fQc9kV4XbuhEjPtqvyFiq7Daeino9K&#10;AOlPjpKiKf2s0GAbpvwtQ0hbTtz4HoVvn7SSq7nKczqPZWICVWrJRR7KpCsGI7/kkddymYQeV/j4&#10;zasa15U3DBV7VEmkOvajLtZ8c4g7xY/3GVcsZDsB/txFz5ZciuWtd3x7K3cwz7MdZ/GXTaoobLVf&#10;uS5DB3mO1Zf3SPxs34B+i2f7GmUxWL/NTNoSq09GyVaSyYlpf7lPqzFaKwb5SXKjs/QBb2LONoEb&#10;R8YrIy8wHXLAhflTLcDUJGS/C8iOfBLWnJEgf84ka+eUuyFMfIGU5iPLW3pjznMbqU0LXozpPH84&#10;66Rj+9nzHpwFb0KdnsH6gU4+XFJOlUXSypmtM+7oV+dZ0HfXXZSdv5PZNfYklfXqvno0wWVPccJC&#10;bZwKLEtOtd+Fa5lNwayrJ1xSLwDigmBwGUUu95wfJR7GUY96W8fZaa10Igkj6bwzdBXtki2f2rBK&#10;ED3lV/ZmVv8ALH6HcpWYzVnX5K29Ab2HrP7j1czizIPb1eSdIGU9kAN2D2Cp3VLmNkosi8D4AtrQ&#10;gVyEiMkWv1FHijY/4FHMonIMm6fnOTnM0SR+MvJS7t2aeMlGrVzXF7QVmESizZstKZZkkupCmJmp&#10;UJ0Avr+QAfqNCtw8lBRv3oiu47cDUknPY9SGIovuWPR769eiSRfDx3JV9RmV7mcjO9eDKqIu0Xph&#10;KkV5Ntsig5RiKI2DC5yH/CExx72XPtPsuyr3yHl8t/bGMSyrnMtd6qFIutQYyU9n2DBVDUJJHYHp&#10;0B19PvBY9ooulNhZZAoI07+Pon3oAFX+Hbronsgd/wAk/Ss9E014noIx/a/YQqodYSib7yaEM04Q&#10;mD79jKEhx4PkRfeXOj5zn279uyj2vhzCRg+RJUFL0JZ/fsf+qVQkk+xKqQD+ACO/4/y5/AHp7gID&#10;IFh+0dH39ff2/HTd/wCCR2Ov/P4Wd/suTtFLDoC8VaWLAyn/AGpffoCDjzn+/tHsPxlznOf8e85K&#10;XP8A1yP9MvHZ01B0/gxCSbtR691RS7z9SCPUEGat2Fb2/IB7+o25mUuQelYN2v46HRA9euuiP/n8&#10;/wD5uhS63QJiZgJI3PiJLs/lJyXO/wDaFMY4c4T/AEMXZ/eEe/8Axl3v2+/+v6aM3FZs4ioRXLkG&#10;TN3+1RT2Huo6Vu2H5Q9gg9+/ffa5PefZ1Ab9tD2C3spJVegv8FUH/tUf7f8AB+qebFGaF25rs5bW&#10;1HedmWcyqG4FZgsJDlLjSwpfEwAkJEgYJYTgeMucJzv+/uZ18Zh3ZBi5LHn1RZaGQZfZkdk7NVo4&#10;94v24K/CVMyvasfx1sns05NLac2i0qkAuoI+Kg7JIpP/AGuCv4IcMCD1/wCSpnfRtDI3SvwSYYNz&#10;pZTELoRx5Ik+fgMcefaMfy5KXOfeX2/PvOd/HnOcm4+PllzyyB6MmVFhIsQzCaKPUM5ALsOz27D2&#10;b+T9A9O6mmz3ecw1CWKoWRF7JJCqvQA9uyB/jvofgAfX/9lQSwMECgAAAAAAAAAhABsdJdXMtgQA&#10;zLYEABQAAABkcnMvbWVkaWEvaW1hZ2UyLmpwZ//Y/+AAEEpGSUYAAQEAAAEAAQAA/+EAgEV4aWYA&#10;AElJKgAIAAAABQASAQMAAQAAAAEAAAAaAQUAAQAAAEoAAAAbAQUAAQAAAFIAAAAoAQMAAQAAAAIA&#10;AABphwQAAQAAAFoAAAAAAAAA35MEAOgDAADfkwQA6AMAAAIAAqAEAAEAAAD0AQAAA6AEAAEAAAB3&#10;AQAAAAAAAP/tAkxQaG90b3Nob3AgMy4wADhCSU0EBAAAAAACLxwCGQFtdHJhdmVsZXIsc2Nlbmlj&#10;LGJ1aWxkaW5nLGhvbGQsc2NlbmUsY2hpbmVzZSxtb3VudGFpbix2aWV3LGxlYXZlcyxjaXR5c2Nh&#10;cGUsc2hvb3QsbGFuZG1hcmssdHJhdmVsbGVyLHd1eXVhbixza3ksdG93bixodWFuZ2xpbmcsb2xk&#10;LHRyZWUsaGVyaXRhZ2UsdGVsZXBob25lLGFuY2llbnQscGhvbmUscGxhbnQsdmFsbGV5LGF1dHVt&#10;bixjb2xvcmZ1bCxzbmFwc2hvdCxmb3Jlc3QsY29sb3IsY2l0eSx0b3VyaXNtLHNjZW5lcnksaG91&#10;c2Usc3VtbWVyLHRvdXJpc3QsY2FtZXJhLHZpbGxhZ2UsYXJjaGl0ZWN0dXJlLGhhbmQsbmF0dXJl&#10;LGppYW5neGksbW9iaWxlLHBob3RvLHRvdXIscGhvdG9ncmFwaCxjaGluYSx0cmF2ZWwsbGFuZHNj&#10;YXBlLHNuYXAcAmkANVd1eXVhbiwsSmlhbmd4aSwvLENoaW5hLC0sTm92ZW1iZXIsMTcsLDIwMTks&#10;LSxTY2VuZXJ5HAJuAAxTaHV0dGVyc3RvY2scAnMADFNodXR0ZXJzdG9jaxwCdABGQ29weXJpZ2h0&#10;IChjKSAyMDE5IFN1bndhbmQyNC9TaHV0dGVyc3RvY2suICBObyB1c2Ugd2l0aG91dCBwZXJtaXNz&#10;aW9uLhwCuAAKMTU2NzE1OTEwMhwCAAACAAQA/+EQuGh0dHA6Ly9ucy5hZG9iZS5jb20veGFwLzEu&#10;MC8APD94cGFja2V0IGJlZ2luPSfvu78nIGlkPSdXNU0wTXBDZWhpSHpyZVN6TlRjemtjOWQnPz4K&#10;PHg6eG1wbWV0YSB4bWxuczp4PSdhZG9iZTpuczptZXRhLycgeDp4bXB0az0nSW1hZ2U6OkV4aWZU&#10;b29sIDEyLjU2Jz4KPHJkZjpSREYgeG1sbnM6cmRmPSdodHRwOi8vd3d3LnczLm9yZy8xOTk5LzAy&#10;LzIyLXJkZi1zeW50YXgtbnMjJz4KCiA8cmRmOkRlc2NyaXB0aW9uIHJkZjphYm91dD0nJwogIHht&#10;bG5zOmRjPSdodHRwOi8vcHVybC5vcmcvZGMvZWxlbWVudHMvMS4xLyc+CiAgPGRjOmNyZWF0b3I+&#10;CiAgIDxyZGY6U2VxPgogICAgPHJkZjpsaT5TdW53YW5kMjQ8L3JkZjpsaT4KICAgPC9yZGY6U2Vx&#10;PgogIDwvZGM6Y3JlYXRvcj4KICA8ZGM6ZGVzY3JpcHRpb24+CiAgIDxyZGY6QWx0PgogICAgPHJk&#10;ZjpsaSB4bWw6bGFuZz0neC1kZWZhdWx0Jz5XdXl1YW4sIEppYW5neGkgLyBDaGluYSAtIE5vdmVt&#10;YmVyIDE3LCAyMDE5IC0gU2NlbmVyeSBvZiBIdWFuZ2xpbmcgdmlsbGFnZSBpbiB2YWxsZXkgd2l0&#10;aCBibHVlIHNreSBpbiBBdXR1bW4gd2l0aCBoYW5kcyBvZiB0b3VyaXN0cyBob2xkaW5nIG1vYmxp&#10;ZSBwaG9uZSB0byB0YWtpbmcgcGhvdG9ncmFwaHMuPC9yZGY6bGk+CiAgIDwvcmRmOkFsdD4KICA8&#10;L2RjOmRlc2NyaXB0aW9uPgogIDxkYzp0aXRsZT4KICAgPHJkZjpBbHQ+CiAgICA8cmRmOmxpIHht&#10;bDpsYW5nPSd4LWRlZmF1bHQnPjE1NjcxNTkxMDI8L3JkZjpsaT4KICAgPC9yZGY6QWx0PgogIDwv&#10;ZGM6dGl0bGU+CiA8L3JkZjpEZXNjcmlwdGlvbj4KCiA8cmRmOkRlc2NyaXB0aW9uIHJkZjphYm91&#10;dD0nJwogIHhtbG5zOnBkZj0naHR0cDovL25zLmFkb2JlLmNvbS9wZGYvMS4zLyc+CiAgPHBkZjpD&#10;cmVhdGlvbkRhdGU+MjAxOS0xMS0y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U2NzE1OTEw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XcB9AMBEQACEQEDEQH/xAAfAAABBAMBAQEBAAAAAAAAAAAHBQYICQIDBAoBAAv/xABF&#10;EAABBAIBAgUDAgUDAgMGBAcDAQIEBQYRBxIhAAgTFDEVIkFRYQkWIzJxJEKBF5EzUqEKGGJyscEl&#10;JjQ14RlD0fDxov/EAB4BAAEEAwEBAQAAAAAAAAAAAAUDBAYHAQIIAAkK/8QARBEAAgIBAwMDAgQE&#10;BAUEAQALAQIDEQQFEiEAEzEGIkEUUQcyYXEVI0KBCFKRoSQzscHwFmLR4fElNHIXQ4KSJjVT0v/a&#10;AAwDAQACEQMRAD8As9z2z9aYZdkcvU7aOY5iNXe1/vajVT8dtb2v7+OnsZPYgG0Uoo7lN+OQfk83&#10;48Djx1zrOo9xdWZzzRQqLY3dngmq+eD+x6DRXue/uju/de3/AG7fj8/j/v8Akwi7R5PIo397s3xz&#10;z4r7Hzd9IAV+gqgB4+58f/VDih1gjfztU/RdaRe2t677TSqi/wD90Xxt1nroGNxXIjV2/wCEanw5&#10;VXSf3L+e34/+H9PGjbQPdyBZBIsjxwD5v7fJ5695PPz8k1+vnzz/ANuespMOSFekoXsVyLpXIvdF&#10;33RUTum9Iq6Xf533Tx5JIivtcGuaIN2BVVXk/c/YjgeMsrIQCCKr4snxyDYH6k+P26TSw1dtCiVP&#10;yirvf+V+F38aRV+F7ptO7lJdtlXvkWQBf7DmuPvXDCwT0hJjxyEFkFgUeSLBr7VfFVf61565G1rj&#10;HYJj2sVz0ajnoqNTaaRxF76RHJ3ciL2Xaa2nhY5IjQlgxAFmjXiuB8/P6AeLu+mUmEQbj22XC8/5&#10;SCCTdf1fIIPP6A9GrDuDbTIJTPe2MSLFViO9aMiynNeqIqNVj2hanb7l2qo7Xb434i+p+rYcRbig&#10;keQXSvSAqL5NFrN8A/H/AOyDZbE9MTSOO/Kqr7TajdyRu20a8AgnyK44PHUjsS8plHHnrLtLv65E&#10;V4zDhuj+yI1zHOcrSEYciHG5rul7EaJHK1P7fhIfn+vsuSLt4+OMR+Qzg9ywaraCBtquG58kfr1I&#10;cP0niowkkl76cEAgAj4s0WB3Hgji/n7dHqm4A4qrJSS1xqDIKjDMUMthJsRUI4RNuineUTHDUajY&#10;RGIrWEe1do7bYzkerNcnQxnNlC2CCnsbgGjuWm8Enz55+L6Ow6HpcTBlxY2NVT2Vv5O03yar4r70&#10;OiuPirjiygLEXFqMLPSSOmq+KJ4hNRWtY14RtRG9Kr06cv2uVq9PbQk6vqaOZPrMlm3BwTIxs35N&#10;nkVZv9rHizH8MwdpT6ePnj2oBxRBH9iRxzVC7NXxVfD+A49DZEqKmLE9AridSkMQyuVN7YQryua5&#10;NorVcqtaiI1rUb0+MTavqGW5fImLEiidoUUD4IAr7k/f976zFpuJAhSOIIoBJNmgTd7gas3X3Hk+&#10;RfSBP48j2sgo3SnjGx6qiDK9iva1EVGl2j0ciLvSIiL3RU6V1rMGoGP3BASy0WoUefIBP6USf1AB&#10;HWjYO4+1gF3AgtwTxVkWQLryoFCuLvrVeS5dGJgDxkljb0BaMT1eRzFcjOpjVRzVREd1Kir+FX7l&#10;Tvvj+87lkKW24k+0AgCyCLIsDwD7jY5uussXg9tWAE4HuLDcBQNqRfPiiBySCOOasx0N5LiSkA8h&#10;4iqo0KboVnqfcjHoNU30qqOajtKnbvpV8Pv4hLDG0QchZKDUCSasivLGuBZ+TyT463iiilZWokpZ&#10;Nt+Um+PO5qIFH96s2B13vFJLiYyYYjq6QIWkmxzNcRU6XNRqMKMoiPYn9qvG/wC5Wu7rtPC+JrM2&#10;MhQVLG5HsexZJqt3jkgCvngfocz4EEzBwSjjgEVQA8eT4HzbePFcnpuV9NYY5MKUVr71oWnGo3x0&#10;E04yG9Tqc9Xf+M3panZqDVqbY1iprxvk50WYK7AiYkHcpvaQAORxxQ5oA8k3R6zBivjsX7m9QPy0&#10;QSGq/BuxVgDzx5HIVlyCLZR5HShRvB0o97urpUqdXUPSqiKrdIq66ulXN7rvXhi8bRldwBvlaNgi&#10;/wDYc8X+h8eXokV1PlRVH9PIr+1G6I+KJ+BxNuzMO9Gmc17Huc1Xd+pN9k3vp392u366VNfD5YAR&#10;yPzKLFn9CeLurH2/36YFn3cEkKSQfFgEgE154J4II+DwOuObmc2PEcr5CDaxvdyvVGqv6ptyNXfb&#10;Wk+F/wC+UwlZwtMSSdqiuSfAH7i/sfNH7Z+pZFO9lWjwSOT5Auzd19hfBIA6jxlnNFAE/wBOuSGs&#10;2G6StUKCUYVaRPtkIijciDVEcPoc7bWuX7tb8SbB9N5ksfdgTskAgFrBIIsUSSCSDzfHjoLma5iQ&#10;t25iZN1EUdwBBuyATtN80B8eOa6eOJcm1l9VukxDNHHYrwKN22InTtqN0RFVrtN2vyvSqKuurwN1&#10;DRp8OcJKjFjTWvI8miaLcGvg+PB4I6f4mpwZUXcjYAfl5Bo2eeSRQPiuCPI8nqPHNNXQU4iZLXWk&#10;+Hdz5KdNfHeN8SWxXhUhHpppAsajXkf/AFCtIR6NQbW+JV6ckyMhhhT40cmNGjBpWVkdCAdq8Gjf&#10;A8CiLvkggNfSCBTlQTvHM5FRoVZXutzHz9iSFF1dAigVDi7NXWNd6Us42OHoI3FVjSqRGo4iNG1N&#10;ING66dr1O12+VRGuv6V9PkEwKTutqHI2fHJNll4BBFnnzVdL6PqAmh/mbQRwb8lq8jngH7EjxdX4&#10;KyzwSAyFOVhwEY5GuEVvZW7RzXIndN90XvprkTaJpU8RzsSqyrsO7ihtPH28iq+CT+wvmiMpSQs1&#10;g8AbR4FUDR3HzV+AQLJIFExczyQCnsIseGAJoM1z1KKQrSxulCK4z3sIuilGj2qrupCemxERUTS+&#10;JtpmO88TuzMHhVWBQEtuAuhVkWf0ryb46iGqFIZEAUFJDRBqr/rNeWHuq/Jr9z0GQQi1GUQ3hUE6&#10;vkS1JGIomGE4Run1ROjuc9yDGj2j6S9Px1JrsviQNKs+BIGJjljUBwfzgqeG4F+5gTwDzYIvyASN&#10;oM1KAaF39gFEe7yOCRQPFcAgX810Rjhj2Fz1wSQKGyYkcZI6jjxPSVG9DVjDRFV6K1GjRyNRHo5q&#10;q3oTuDWaVcciYSSxOCQ4LsGuyQ5NBa+zWAOOarosyJJkgxtHA61ajavFAfbfZPz+tAeSZp8P0tdX&#10;xZZokwkuxkEQtiqyymYhURrOhg//AAAvaxrEc1jGvVE2/a9/Ffa7lyzypGyBIkBEYKBWoGvzckj5&#10;+x4quephp0KxoxDF3at5JJF3Zr9CRRFi/BsHop3tuIBXiRRja1EYxHfcqNVvd2vj1N92uRV+E2i6&#10;RPAWOJ5DSLdVyfH7fN8cnog8ixmiLYjxRJP78njj7Gr+fHUeuRs0pqYDZU6c2MxXPAHbXdRCMRzt&#10;NRret7kXW1ROlO341uTaNp2RkydpEaUg7n+wDfck2CCLBH282QAJzsyKCPuzusasQoPJv837m/C3&#10;QJ+ebAirl3NcpjFHUzCvKi9CK9VGJyOTX36XadKd3N+FTTV6O6pP9P8ASwchsiNFTjkAFlPANeT/&#10;AH/SgBfESztdviJzRP5mJAPmvJPBA+Abs8mr6jFlN/JuJRpBmtYczv8AUem5SCI/q6kIjVXSLrtt&#10;NKmun9dTbCwI8FNqWQOBxtahd/lAu+PzA/rXUM1HIkyiUYgMCSGUllBIPI5HPP68jz5JbVLYJUWs&#10;Ww9H1VilaRzGOUbnqndfvRO672q9l2i6XuqeH88YysaSHcVMg2gEbio91Gz8UbsfI5BAHQOJnwp1&#10;lKB+TbDw1GxXiiCCa+CeD8dGtnMLfbkJLH0STK5Bhj7VWsaqdPWRyu7uRV1239qI7SaVIy/pl96i&#10;NwU43Oy0PsaAPgeeT/rtNyD+OxBCzKNxAKqCGIq//cKY8eVr5HwOmZI5SnKZCtdtiPc3pksUqMYr&#10;VVOvoe1znIu0ajWsTa7Ve2mkotBhCdsgN7eNoUeDf5hfn73VADwK6ZnXHLghuCf6gTQ+x5BrnyAf&#10;k156wt8+rbOtcKU9xGiVel0QHsztcvWg0GRXPVqom+pyq7rav3PVf7nGPo88E69oUhI/O4cIvIIN&#10;C9pUcD4P6mzvNqmNNE27cXCkjb7DuIHN0tmyeOeLFWL6A8+cc3WF69cR+0E0qIR7Or7nq17u7XOV&#10;Vc5dovV8KipvxJ0gRCGSg1USpIQgeLW/ggjxu5Js2eohkzO52vuAF0GJLVXySSBuvzu58c9N58df&#10;libTvvXyndfx3+F0id/+URdeFeRV3dVV2TXAPNWK5+K8m+KHuhvcLDGybJIIB8VwPjaDz5+DXWlG&#10;fhWqqouk7L+iKvfX42utr8bTx4XySfNjzwQPjx4BB+OSCeetFAfdaCxwbs0R5JArgHj3D48nrthE&#10;9sYZURV6HbcxFc1HIvym2dPdPtVvzpWptO2k2YllCtzzVtVCgTfu+PPk/Yg152TfG4KUfb4sg8Vw&#10;tD5B5Bvy1n4Drrs5tqn1RxVcoi9+ldK9rlRqdTHDVit3vv0/P5RV0qNZtJgyP5pWiAwJUkKFQm1Y&#10;Ec7lI+Pk+DY6JwZ08a0vKk3tYnggG63eL8f6CuSOm9bvvJ5vqNi2WVTMGqHIMqiUKo3oaj3I5vS3&#10;rRrfvXSvamk2i+HOOmPF/KiZUqyUBVeSD7iQTTX5JW75+KDLLbImYTshJuwSDyDwVFqPbR/pN+Dw&#10;By31Ax6aVF0n6Lpd/qqrvunbW0Xv3VdNXTnaaBDWSCbIv+9AjzVE8A1Z+OmgWMn3JsJsABqPnwQQ&#10;K+QKskkqeRXWtj5MNz/RI8aOXe0XSLpFT/aqtVyfoqI5EX7U+V8KsFdVVlXzXN2WHn9QP/cLHBP7&#10;p++LlGIBuvtVGiedpI+KAN1RNjraG7sIbCNDIKMhdq8iO279Ec1UTbVRFVPlEX43tEXwm2PA5QSR&#10;UF4I4YWQKon9RR4IBJsdameZQSj0xsk2aFVX3rweARXkk1XSBIeaYV5zu6yuXbno3XUq9lXp0id3&#10;Kqu0m+re1VV14JROkaKqflAA+BRsnkDn7jihxYs2SxnLs1tzYssAaBN/JFH9BZAv4560pHI5dIqq&#10;v4RPz+u+++212ifv8oq+FhItDj9eT4skAff4Bvmq/QUiSPFixZI+R+nPP288c/v1l6KptHJ3RERe&#10;3TpepNp30qLvsionfe17dvG6uGFgjzZr54J8WfiiRfA8fHWhDEkoa8+bo8eSKN/HPNACuapRfT2I&#10;ghOWBLBHkdLgmJFKMJkcu2uE97GtIjkTbVaq9SIq7VN+ExNC7FEkjdkJ3KHUsorkEDlbuqIFHjji&#10;tWgnoPIrBL4cq3IHkA7eb/y3waIANHpyYxik+7kKgzgiBEqKUkgqiYi/hN9BE6l31N21GtVNK5Pl&#10;WOo6hDhR+5GkdlO1VAYjggWLBH24PIvdz04xMSTJkO0hFCgW7eCQfIF0T5AseT83c4MazqXi9BAq&#10;Cyo4otXHBHJJYZ0lHMRPSE1jlRriPIifYxrd/wDlVe26oztPj1DLllCPulYsqMq8H4LDwKNX7gP/&#10;AOrmc42S2PDHEWUrHQsE8geK+xIA+B/1PRqpiXuURBHDHkRxERFG6eAkczmou/UQREavpvTTmKqI&#10;1U7907eI3kQwYTspKbl4JjKkA+SvBPuHIoci6Fc0XiM84UrYBBALAgnn4B8/08n/AKdEImAXLYnX&#10;9TMJ39Nw3j0Ng+pU62aY5OpGpvaO31LpVTS78Dzlxkn+SCpJJJokn70bA55/uePs9GJKUoyUTXFc&#10;DyD+nHPIv/rYQ5hrcuxqrLdU2VKgIYhukw5LBDKbrVrCIKQ1C/crl21qDcq66epznaQ9oLYOVP2J&#10;8O3kcrGyGwKWwSPb7qF3fxRIBsCdTingjMkc+3avu4UEkknhhRJB+1c+ObsZcW8nVs90r60MjSRi&#10;CG6wkyHlDKIq6b0IYiOYRq7VRsb6aqqq1GoidJjWtEliVDjUysOI0QAoRfN88V8mj48kURWnZcT7&#10;i7MrCwXclgWJ9wrdSnz4+boCq6lpEyKrkxY5xNhnivYr2PG1j2f26ROpXO0v5VVVOpfym13CJIMl&#10;JGQCVHB2lWcjj5sEgj9LPHnx4PqInAZ9kie0ghBRqrWzxR4LVyPv0wOT+Uq/F8WsZ8R7Vnoxo4bA&#10;9PX6r16RorutrUairtV6t9KO13Xfgnoui5GoZsMLKe2xJeyaoVfwFJPF0TdgeL6Q1HNgx8d5Ayhl&#10;WlC1fjgfarI4P7c3zWpmvKOWZjKaafYmRkdyrHA139MW1RyqiOVV6lVqIrt6c1Eamm78XXpnpzB0&#10;+P8A5auzAbjVm7+4PIFmv3J56q/P1bKzHppCEVrUKa/0vwPiwLPniyOhwWZMe9SKY7iPVzXuUj9u&#10;6u23O2m2uRU2i/ne+/Uvg2uPClVHGAOFOwEg1xRq7sXdnmuAa6EPGJNzMxZgC1ljZFVS+QSCBdHw&#10;d1URaYUb3bc9XbX57b+1PnS/rr/H5Xe+3jdEpiSPuLJ55qhXx+hB+w62i9pU1QFcGgLBFEnya+RQ&#10;HjkA2O2haQNxXPE5Ue2WJyPan3bR6IqdXbtv8fGk+f10yk3QPtJUFDz8gcnn7k/NH5/ettw7qMqg&#10;c+4gcg/2rkA3w3J4q7v0McM+vJ46x4rkcRyxWorv0VBj7Kvba9970nz8eKa1DIiizJkJUEMRySpP&#10;wD+Ug8VZB5N+PHUkjDOisu2iBySfcfF8D+3PPH7dDDOGOSXIRdoqqvyv/mcu1/XWl7/Kdl79vEbx&#10;Pyp/VQ8V+o9ou/055H6ddD5Z/KPuR55+/B+93XPz8c10LnMXqXad0RNd0/b/ALdt9999d1XXg0P+&#10;58kfJ8fawTR+/TL+98nn7/8An+v36zaPa9vnf4Rfz2+U1+mu/f8AyvZcE0CfsCf9Bf2PH7An9D17&#10;4J+3+n+vx9/ngHrsaJGI1yOZvfUn929p8/cqJpU1rt1d+6r+VZyuZAVApbsDi+PFm/7Hx1osgDqe&#10;CgPPHkHgmj+hJqr8fPHXU0pCNRCq5/SidKP29Goqb0iu7onyvbab1pF7bQPADL+l8fNfPnjxzYvz&#10;9j0ug3uyOxbbe0mjQBobefiueOPy2AK62tkEjnbIeIUnpb2ZJb6rFRU77a5f03rarpdaTsvjUgyL&#10;tFqDYtDtI4uvv8c8gff7deJEDk1voCwwryfj4r7WD4PFNZwnzYktjEHXgiyGuRVLHVWdTGt0jVam&#10;mbX530dW0/u3rxtEssZJaZ5BW0K1EAV/rfz5/ueetJshZAAsYjNgkg/NUePBH7/YHp7VHIN9jkBI&#10;gGuHK6mu9YzVVzgKz+npeyPRqL9q9laiNROpOyDcnScXKk3uKXnhSRz5Njigf1P+pronBqeRBCIy&#10;lsygAnzs/pII+RQIIHm/g0CTQ8zZXFaKSaepAhMNpWlZ0IRHbe7pcm1btm2p1N0itVNIvgTlencJ&#10;7SOLa5DEMDYAFUR8eTdeeeD8dEItUnIV7UAVuH5WJB91EcWfHwOLAA8SYxTl2PaiFLl+pHY9dDei&#10;dW0b2d1dO9q1227XTV1vffxDs7Q5MYlFAfzdCjfI4vjkDkfIo8gdH8fOMi7nLAcfmF354sAA8j81&#10;ngEGr6KLc+gKNjw2kfb00jHORHO2mkTW0XfVvtv8L/lA50+e/dGwoVdMaHNfp4588eOiK5iBdqyc&#10;EcC1AG77+f2qvBPgc9av59UL19T72r2Rdqirv8tVNp+qaVdIi77eMfQA+VIr/wBtAfpQArm+K48W&#10;esHMHyytx8gHdV1tB+wN+OaHH30OyojnIVvV0KqrtiI9qNVe/dF2nZVXsiov+UXxocaj8eOAVPP2&#10;vk8cebJA/v0v3pGpgSLF/m5IPyBXz9jVc+B1xFvosuQjyPR+lRE61Xt3Tsq6039+npTvrSd/GwhZ&#10;fDm+bA4/0P3/APLHSbOWILJfijYJrkg1ZNX4IPx9/D0rbavjRvVgma0iIqq3t1L8pr8K5UX/AHLt&#10;enXdUREVs8chcFt3tPBF0CLIF0R4/avnxy8WWLZQIHNlfB+RyKs+aHkD5+/XafMPUiOR5UQrGuRq&#10;OVUeqoiaRVVVRGqi99rtNL2Xek3ijcEb7KgjkgkkXxRugL8kC+LvnrxyIh8+Pg+T4+1AnwK4rmhf&#10;kP3eYljvN0jEc7+pWI7Xyu0b8KnfSr2Rdqq/C734LwYwkALtyK4U/HHkqCKP2scDwOD0m2WASjUG&#10;rwfIA8Dg0Tdf1Ux4AroE3PLD4vv4xpIIxA9ZiMXfqK1yoivRiLtHbVERvSvUjvlfu1J8fQ1mEbru&#10;cHgbVseBVE8WPFkX8DzyIl1PtblZ1WtzEWdxA5JHjkj5oAknjqOWY8wWri+jXPKNr2uc4qr6RGq5&#10;v2pr7laqqu0VFRVROy/PiWaf6ah275wDzwCN9g3dj2gfIII8/wBuo7na/JdQlgeQTyo/TiuSQLJI&#10;PnyD0PY3JmWzQkrZMg1ipOwFcNxXiVWKzS+mzqVF12XTla9yrtUXfgs+haahEiIIAK38gBl8lTdV&#10;f2/YVwbGprOdKGiJMpPCiixF/IVQSf8A82eQelLBcVhWc6SDI65ZXqNUrjvKVUERxFYqdcZWoxUd&#10;6jXDIRHeoz7maRPCOpZzwrEcOUIq+0KoPvAU+QRyBS818/r0vpuGsryDKjLE2bJNqeCOFPtsluDZ&#10;ofoB018p93hVrIgUp5YK1pCOAV7mq9xHOVXtRRuRuhorWN9REcrWI/pVdqrzBWHU4VkyljklA2vQ&#10;q1HANc0WpjYJAv8AYBvltNp0zR47yLExDA2tbq+DtPABIHyD89D63trO5KyRYSzTFYNrR+q9zuli&#10;J8NRVRETad1TXdfyiJ4L4+Lj4qlYY1SzZIqyfHJqzx456FzZE2Q26aRnIFLZ4UXdV+9n456WMVoM&#10;syE6xsYr585wzC9X2q+mEJCKrRqUj3DEPq2/bnqmmtV69k34aajkafiqJM2SGMMrUHFswHkqBbE/&#10;2/b9HOFBm5LbcRJGK1uKHaAfgkkgE7QbB+B9uinW8ZcsWN9JpqyB6xYskQp9mMxx1sQ8gRj9JpBW&#10;DeZzUGrSOBHO5j3ha5yJID6kdm1bQI8YZMshAZSY4mAMrKpC+1QCVB+N5UEWPg0ci07WnmEMaLak&#10;B5gxWJLU+W9pJ83QYEVzXPRep/J/m+RGrv5qygLIoZL3ywxhPMZgHhc5fYyTf3kcZgROQ0cbGCcQ&#10;qbcxo3hZPWunYqyjT8FizJSM52qXBFFxZoVZ4NsQFvkkEl9K5mTtOZlCSmYsqRs+0c8IxsAn2iyK&#10;FkkHgdS6rOF8Ixmui138t0blitRGOPWxZDiI3SKUhjjIRTORNuIrlVztucqr2bAMzVtTy3kmGZMG&#10;d91JIVSt1lQopao14AsqL4J6Px6ViwIiR48YCqNhKhgQDRNkWrX+a+D8fctS44LweVYyLqgq41Pe&#10;zJUQ55YGOkCIGM8Snisgke+PGFLCNRv9uwGiOQ/crd+PJ6m1GONcaeR54FR1VCQHDENyXB3EqSGB&#10;Ym19o4NdM30zEErTLEqSsylnUWTRFAre0AAVxRv3UCOlCRAj4y0vpqIfptcvX0iFvqVE+9GaTqV3&#10;/K91XS700WV8gbvfuJqmskc+PkAH4+OR9x0tXZsjaAb82AOQB9rAvk34r730MZlyMk5DSGCIJHbV&#10;Hojmr32uk7om1Xv86RP32hSGBlj2jyRdc+WFc2ea4riiAfLdNHkDOG4YD7igbJ8Xf/cnizYNBTmu&#10;dU5LUPrpUoUOKNrSCZ1RkNsaab0+ox2un/a5un7TaP2jfEm9Ox5OJkCeNXd721T0wJPkCvjg88g8&#10;HyQN1cwz47xyOqDaCvKe0qGquObPyPsD8cV0Xw0BPIAD/WjgX02E25epVTq6n9XZXd9OVGo1ft0m&#10;16fF0YDs8CvIpWST3FSKIHAoVQAFX5sckj5NYZ4AkIV90a2AbHN8jgVyK8fJHNCum+8A37VVXarp&#10;elUXt+6u6k/P+U/C/hXxJ+P0/wBOftz8fr+3nob+/wC/Pzfz/wBwfuOuKQNvT6aMX7FVUei7+UT8&#10;9l760u9JtPnXjChlbcpA8eB4/UA2D81+h4B+UpI1kBDLuq6oleSOfBF+TV8XfzyUl4F6lVvf4/RF&#10;Tuip/wA738L2Xsut+N2kY1vJNV4HF83xX7c/YUBd9M5cUVcQ5sEjdwLHxZ5rk/Jrmz464SicvZUV&#10;F+5VT4+U0id+/wBv6a7/ALKnZ3DNGkZ+9k8gEnxwOOb+CaHn4PTJgQTd3YBBrjjyTwK/3PnrhIBy&#10;Kqqi/cvdqomu21Tt2/P2onSq638/h1HKpW1a+RY+QWIH9XgcjkA/ZfJ61uvt4+TX7nj7X5PHx8dc&#10;joyu6taavdFb2XSomvj52qLpfj47b7t8OAQRQo0B/v8AuAPH7fbjrDBSQWHNmrF14N8/2NnwBYs9&#10;c74iKn2o5r02itVFTqRERU6U1pP012RF/bSJkMDVrz8G/H3Pzd/oK5HPI6bTRgEsD7LBuqok14FW&#10;ASPPXIWM5U7tc1yfKptU7ov42n5VFRfz+P18YqmABHP6V5Ni6+wv968nyGrIDyD7x4PHzZIYVRB/&#10;WuaIIIvrQ0L0VVVNdkT8J+/z2XvvWk7ou12nfWDz/rx+tmiavmgL+QAa8c9JDuDmlsHkX5+aQ3aE&#10;gkbaqwaNBqyYPa7Xe00i7Re6JpVTuibRe+/n89k2vjYvsBoAg3QPIs8bv/2hx5oH9aFeR1JBJN+N&#10;tn4Ncj+3F1Xkjig/SXqzaH6UV7UEPp/06N6XqqIjftdrpciqiKrW6VFTfd3bwNjgC5pnKjkGm+AD&#10;8Ej581wPtdc9FHzS+KICQygEAAUwoEAAmxzVeLvzx4YD4P3uazbkRUVEVe/SqdXz2/Gu3ZV7p8Jt&#10;SwcjbYG2iKr5FLwBXg8hvHyeeAM2A2ebI5o0L5BB8fAoivg1Q65nxlan4VPhNon42uupf0Tv86/7&#10;LrBG7nnyQOTQsD4HyfH3sDzwTttUV7Rdgi6sEGr8jwB8EAg3QF9cj4jXd1ajVRVXekX5Rd7Vu/yq&#10;rv5d+q6VF3R3Xiyy3Q5Ioccjmh7eKNj7iutHiV63UD5qrBHFfBA5+4JY+ORfXxlU4jXmEir6aI5y&#10;Kv3K1e3UnUiqq9taRU3v/O9xMLCkFDbUVFcsKArgAn7j3DzyeQg+PYIBDHk7a9rDcTwTQuxZ+9Vf&#10;AB5kjuZprmr+NdXbe9L8/Ol/GtfPbtvewc0NhBAF17eAPA2gmj/mJA5A+emjxq35gbKkgg1d1zd2&#10;aqh8C6vgVsGFqkT1fTair1OcrVfrWnqqLtHfo3aO+FVFVEcusiVgCpBUbW4BA58UDQIBsE0TR5ok&#10;cJiAhlFjlrFrwK+5Fkk3x4FfPwT7hFbMz2Q2ulKKXETo6pUhzhDgaerVaNiSPUIQidgt0jdM2/SI&#10;ieIrqsyaUn1EbMsnLAK1s9kEchSNoJ93INkEkm6k+Aj538t0Vo6oMq1tvkiiOTw3yaCk8qb6ltjP&#10;COIU8Y0p0f6m/wBJ3QeWSOZsMitVOpgBBYLrG5GuQpROcxzUczX+6A5vq3Ush1VT2Vv3KFO5yPux&#10;ogXuscX+hHEmg0LFjXewV22kA8Uo+aNk3dc+QenJX0fH8WE6knUUE8eK0bUlmCBxCSQovSU50aNz&#10;jKqq9pNd1VyN0ia8NZM3UpXGQuQ8cj8lF42hgBtUbSPHwfke4XfWwxMIDt9tSoag7Dgkc2T54Ngm&#10;+fmrFkeksolS4TiSAhgCY1o+oyPL6TUb0N2ru/26TrVVVUVerS7VBMkcszBgrvIxYt7eb+QKA3V8&#10;nknnkigrpNuOaLDaFA3XYAoVR44HANUKv9+l+z5OxoDUfIsozI7E05hCiRFRE1vs/uqdkXab2uu3&#10;fW8WnZszbUx5C32KkH55qjxx5Pn4vrZ9QxlFmVaH6jx/rdf26jryRnPHOTwTMddARkRz1IEZEcwz&#10;XIqKIrdr/uTaa6XI5EVrk0irJdI0rVsSZGGK9uRtNcqbWiD83XAPBrnjwEz9QwMhWBlVQpICgqR4&#10;qmv9SKB5+x4sQftL6hrpUsFUF8yH6iujJIVHMCmmt6gMc1ERVVFd1q1V/Ka0vizsbTMzJSNsllh4&#10;pqHuPm9w5rzQHFk11DJs/GhftwIXBN2br5qztJI48+0XQHX5OWskh1462AZIYB/02INF21ml01E2&#10;qIqoq7V21Xau2i+FP/S+FJKZMj+Y36qBdDjng+fkDwSeDyG/8cyRGUjqMGlBokG+aAJIBJ8BjY58&#10;V0x8hy67vozIc6cU40J19Dl+1y90Tev7lTXZV/t3+VXwSw9JwsOTuQRkMBQJpiBwDQoVweOPuPHA&#10;GZuoZGTE0crbjdkWKJBoDcALLMbrgVfhhXTKexU0v40qImlVNImna0v+Noq/ptvgrVEV5smjVm6o&#10;An/5u7q+g4WYN7kAIatovgNyvzVAeTZPAv7nWjkRdOanx/uRURdb1tFRO6J8aRe6718+M+Rzzz8V&#10;x+l396+1ffxe4LVZIoeWQ7hZocGv9fNeL61ub1L2aippvb9N/r+FRF+FT5VfxpdZ5vk15r7D9b8e&#10;Pjz55AJHWhaRiW5AIJujQPnksAOQLIuwPn467Kcw41rELIRFGw43OVEXSN627Xf6/P4+Nd9rpU5A&#10;xicLXMdAHgnixwTz8DzV+b4HSisY1VjyqyKpIa7v3Gx55FAn7/t16IeByQp/F+My4JWPjlitVrlZ&#10;td9A9ovbsqdkVPjfdOy+KK1lCNQyN4IJa63bdos0K4+B/bx8dTjCx1lx0dCACKrjyALobWIB88ny&#10;SfB6GGcwzAlGacqEd6hfvaxBtcjnuVrWsRXLpv8AYi7c7Te7lVXL4AYUgKVuBKgcAc1QABP7ggVR&#10;8iq56vvOja2SuQ3FnwL/ADACqPzXiv2I6DxG6f8AK9v3Xv8APwqd1/b9l/XaeDaTIV5arHjkEAAX&#10;ZB+/I8Gq+46FlhbBrB+1Hjj7i7JH25vg88dZjT9UbtNb7/hUXWl/C/on6rr/ADpLJuAVAx8E7eBQ&#10;I4PwaqiPnwfnrRmBG0ceOf2Hz5+4Hkc2QbXro6V+db33+fjel/52nbsq/wCe3hHrTreJfx+Pj9dK&#10;qf5XfT+dInb9NJpM0CbFg2RwaBIqr/U8jm7HiunCHcoa6MYCtRAJS/Px+W6N8FTZJsg/i9SppO6f&#10;lfjS7+Pj99fP4/VdePAUVBoMNxNH4Pj9Odvx+vJHPWzOCsreQwRV4Jo2SRzfI5Iv9AvWDBPX7lYq&#10;tarUdpO2lXSfd8fr2/bXxrxuSB5IH7kdNtrEWFYg/IUkf7D/AF+3TgAOvMNzTukgMNWvYbqacTe6&#10;J0uGqIqppukVF+E2u0TSNnaYMdu0ryCv5Tf3Dc//AD+oI6KRpE6KWDDgEEknwfBXkD54ryeCBz0Q&#10;ccrMUmzoLrS3Ra8Sp68N/wDp1VVXSI9Wt772n/hvcvdG7Ru18Cc2fPjikEGPcn9DqC4BN8muOKFn&#10;bXg+ejWHFgvJH3px2xw0ZAWxVCySOLIoDyPNHjo+gxfB7OqkVGMnBGmq1SRjtlGGVr3LvraRH9a6&#10;6lXoVr29WkVvTvUSOo6nDkCfLRnjBIkXYNp48EeFsAfm+L5PjqUNg6fkY3YxXEbValXIPk3R54Pm&#10;gAT+vNvHHuDT1keusWZO6fNEN55YpQWuE8itVWCA5r2vC1vdpHuQrnorVRB6Vqs8r1KmS0sJxREj&#10;ELGVYWAD5IuiTV14B8lhwNY/TzQRpKs5mIUs+4EkMeeBdcUDxyLvknhm5TlcjHbla+SKMqARpija&#10;VhHOD3Yjk0jXsa4nw5V7I1daTaKRwsGPLxjMrMpa13Gxytefk+aFC7AIFA2HyJ1x5QjKl3+UH3f6&#10;E+L+4PHn56cGP8iUUxGRjbhEOisGhV0rlVdK1u1RV7KiImk21UX42qMsvRcqK3SpVrnbwRQv8p8f&#10;evA55rnp7janC4VHtD4F+D8+SATXH6eTQ6ezmwd+oLp2rer5TS7T5TXwq7/T4+dfKhijg0QeOKJ8&#10;H+/3+99FFdWrawNgEUR4Ivnnj9fsfPz1zEkI3bhdQnIu9tcv52vfXZEVPztN/GteNhH9yP2H/wBj&#10;/wCf7dZIB8i+m1fZMlNEJJtgGBGVielM6keJ6O0n3Oa5VGm/sRxOlOpN9kc3b3GwTkyLHEVeQclD&#10;5+DRB8/ah/v00yMlcdWLpsVbpibWh/UAFofpz8iz4sTSOR8Ye9H/AFSOvdiK1/Wibcir221PhOrb&#10;mquu3g8mjZqihjsRd2B9j5+PnwP+3gN/FMMWTkpyRdckAHcpsnmiQR+o+SehjnM2vuqSxPQmBKkD&#10;IhDPMNhFJHemyNAVS9TXsf0EYj2ORVYqtRrulzZFo6yY+VCmYGQHgbSVNttCllo3TcFlqwRdVyy1&#10;GdMjGkfFZHbm2PPtsE1XzQ48An79RmeZ55TSSTKjnOawhXN6uhjEROpGL9u2MRFRiK3uiJ1Iq7Se&#10;KgVSqIKAYqo4smyQD8X97/8AuHCUsxJYmzt8XtAscCxzVWPHFcg0SVi1tCrSnkndCM5AkAOYsdnu&#10;XDc5Ua70mNVfu+5yuVy9C72iDdpQOfizy7FVZFVirMm60U/1e4kjgUAWA5P2HB/T8rHiLFmj3haD&#10;baerFV9yQT9zS1ybBdtZmsyFCPYR3xZwkK9ixWh2V6dP9zxjVelUVVVUcrU63qjXIio1wyXTbkER&#10;3oSFNsbF8f1Ej9Wv8vn4rommo1G0o2PRYbQKJULfIFlTXn5s+PB6HOfZlS5VWRgirUiTgq4j3MC1&#10;dvV6fa8qqN6s6XPVHae5FXp10qq+DWlaZlYU5d3DREVRb9AbABPyB5HHPyL6E6jqUGdEqrGVkRgb&#10;oEAg0QGvxRJrmjx+vQfYNFeiJpEX5VEVV1pFVXJrXb57p8rr8p4kJsA1yRZ+3AH/AIT9+a+B0F5+&#10;KJonn9Ofj/p5/c+ZAcL3c+juUq64AGx5/qypMsr3DIZscbkRI7HK0fUxzVRUe3sjXbciq3cP9U4c&#10;eTjnImkbuRe1IgoKgsb55JA8WPmgQfkSf09lywzmFUUrJbsTu3UgtQP/AHWDxdiudxsGwbFssjDa&#10;wp2tRys0/Te+10iq5UTW/hV12TfZV34qTJxXBO2yL458Gz7QATYJ8c/Arqx4pUdASQnCmwAOaFbv&#10;cP2B+CPkAbn3/PdVGRXNIrFRPwiaRVVO2kd87Vfx8ovbwzGLK1DZ5P2/Q83VVV/NffyLV3bARvUC&#10;93IB+CLB2n44seR88dDrLuYaGsC48o7WMTqYnW5rVVztp3Xaom/ym/t1vS7Tb7E0nKyW2RoSfPFb&#10;RyDZq758/JHjx00yMvHgG+WTwOOdo5I/S6JPyKND7DoFXXmcFRCQ1fRknBXTfcskiRiJvp0nSqPX&#10;5Tv0I1NptfjpPY3o2TMcLJkpDJzRMbXYAoXYFEA8WbI+L5Aahr0WOvcWDuqb9ysCftyA9miQLJoU&#10;Pueov8k+YPJszQkOOFtPEe9HP9Ej3SCKxUVqKRqs6Uav4brfSi/C6WY6L6Mw9PIknbvuvi1GxfJJ&#10;omySb+AeefBAhupepJ51KRIYUJFt5ci7pfABPjxfPJs8DCVyjkH0n6c2TJYZSNI6ap3OOqoqL2Vf&#10;ua1uk+XKq677RERC6ensQZPdKoUANIEFc+LII8+eKP3830PbXclcbtguHbzKSLNAUByaDVzwfFcc&#10;dDazyC2tUeKXJeZxFVFIRXPITblejVcqvXbtoiNRNdvtRFVzlN4+Ji4z2sQUc8BaH3o+aF8HwfvY&#10;PQxs2bIoSOW+BRPgkfejd2OPtxyLDcsK/wBDoQhGkORquINqtd6Lu6K1yo5fuTttOyIn79kJRS79&#10;xVSqr4uueAaFAjaBx54BAIHHTSZAOQwZmJJo+4eQBdkGh8Dk/YfCeOvMRzDqEroyGawpGMeguzkc&#10;4biNTpa/pVV0i9WtuTfyu/fQDaWQMQathfihQJujx7qoDzfjpNYGcBqPb3Asa4P38X8EE8Hg3xR6&#10;KJKPCp9TNVkqNXTioFBP9H1XDVu3O/pOVnQr0RWr0fj7utyq3wCGXqseQgaNpolLWBShweAbsjix&#10;wAKHFm76MHEwHhY7lilINECyo8H21+9kE+eAeOgrZV4osgoQGSSJmtFaxWde/n7VVVRFT4Rer/K+&#10;JLEzOis6GMsLKEgkfuRxz9vj56j8qLG7Irbgtc1XxY/2I+37dIr4b39ms6tr9vS3Tmqm0T9E/KIn&#10;ZPtRdqqp92/j/X5Pj+5/8s9C58dmJZa+fijd1zxZBHgk8UB82V6jwmReSnBNKBXhYH1SHku0qIju&#10;lGDYi9SuVUVfu+1jURXKu29TWfOjxV3lGmfdtWNAGO4iwW5pQOLu7utpBI69jafJkSFGZIgFtmJs&#10;jx4A5J2/egPJvklv2eNyoEyRHC5s4IHO6ZcVyOG9iKqse5W76VXSord7RdtTq14fQ5zzLGxLRb6J&#10;jICSA1RUc+COeLF0eKJ6bT4XZkdQwmVDwym1qrvg8H+w5sDm+kuLXPmHSOhAheiPc15itGNFairp&#10;SK1el36JvSr8J2VUInJjCl3BUqRwtMw5qtt+T5AokgUCarpvHEzsUJWiDQLEKRySPuTxxRok3VgE&#10;ckiG4ZXiJ0PRi+n/AE3Ne1XIulVr2L0uRdKqK1UVV1+F8Lo++nBJVlBHgEX9webFkEG+f1HSUmOF&#10;4BAYMSbY+L4HFg+efv8APJAHC+M5unsRV+VVqqm/lURPlP8AGv0799prcDd80eQeaojk/Ycmr/2P&#10;SBXttTDcB5vi/B8jk1xyeR1rUfVvemrrSdk2vffdP1127qrtIul3rwmVI+L/AF8Af9/HzwAfPSLw&#10;qdxH28i9420RdUCARQJ5AobrFj96Gl6k3tv5Tun47Kuvxv8Ayiqnz8rr0iVMYohmqzdEnkk/HN1x&#10;bAAnrHoXffTkXW+2vhd/KImu6d/lNfnv42DG7sk8+TfkV83+/wD989ab+6DtYrtPB8ijaiqIviwC&#10;CCCb56+LGR6K1FVVcm/hVXXdd/Co1fx2RdKipv5VN+5yo4HihxwTYogVYNfPn/pm5Ful4JAAIoL5&#10;HHBLeLLcEG/JPXGSJ2VelG/nXVte2/21+E+FVe36KnhUSKKF3waNUPuftQFcmhf7g9bF0vyQLokg&#10;gAfANixxzZocgV4vmSOrfhF7/wB2l1867q38aX99J8Jrsvjb2835rnkc/sfH2oUPHIPjrfgCiQfk&#10;eOAxq6H7V8gkgg3yclGjk7sYqL/tXa7X/Koq/r0/vvWlTwkSwPBogA3xyP1N0R4PArxwb6SZTZui&#10;APJH96JP3I91BSB9/HXO6MiJprVVyKqom1Xv8Ii6/Tvv5Rfhe6ovjO9ieT8gmqHjmx9waHx8keLA&#10;byIClICHBU+0E7qIoe4nggjk0q0NwIDAuGgv7bHS+rWmUao5z3M25Rueq9KOcxNKqdk0irraLpF7&#10;eEMvExs5e3OvFUp4sL8j7f3I5uq8Au8eefEIkjJtqtQSackt4UEVQHApQwuxdklVXN2ZVpyEeYZ4&#10;5+ppwKx7WvRWK1NNR6oxVRE+7ttyb14DzeldLmWgCrqNwY0QK5JJBFn9PtfxfT2PX8kFzuDKLDe6&#10;6sED5AA4sm6skgdJU7l/LJR3GFJZHVF30uYpW9LV2xEQiub1tTSIqNait332qJ4Wi9M6fGo3Kznx&#10;dgckck8A82x4NXY5HBRl1vKuwESjyoJs3QHuIN88nxf6/DZtc/yq117q3mOGqInptI4Y03vTdMVN&#10;ptfn579038EoNK07Grt40ZI+SBd/PBrzZA5F+Twa6Yz6lkzggyuoa/BIHjxYN8mgaH5bHHy0y2lg&#10;ZNElHIiKq/eZ7k2uupdOcqKi63te+kX5Tei0KYicCKNXJ4IRPFAf5a8i+eeRRPFi5DIeSzGyOQze&#10;dw/ps+br/KPtfI4XEI7qVzl2v9yd0RNfq37U137O77VP8+HoeLjbR5NEbRwK48ED/W6Juh4atGSS&#10;ST/eh9geBwRx8jjkEj51qiq7aIrkT5Ve2+20VU/ZVX47Kqb2qJ43V1KiiAxF1xYo0a82AaNgDg8E&#10;EjpOqCjkFibIoVyLJ+Q1/oDRskc3oeFSORV3r+7elXsuu/7JpF1v52utfHja1UVYUe4C6U8GzyeL&#10;N8+D488AozUvtB4NkfB5+eKBA8UR58gCh1h6LkRdoqtRF109l0mk2uk1+FX5Tt2TS7Tx4uvG3w1g&#10;G63AcHbYJ+1+L/XglAsfItiRVeLqqFmwf9OODyetTwuVERUcjdrv4XSf3fcul2i/s1O6d0RPjO4A&#10;AAAgCwbHFCvBYN443At5P361V74rkAijzXkkj7EfrzfjxxxljtVVXTl3r4+FVNr8bXX760qomu6b&#10;Rdr21Q4I8/Ncn7Vx8+fP79eZh5oAWOBx4rzXk8DluL5rwOtSCVm2tbpN7RXa7u3tdqm1RU1vW1TS&#10;/G+3jYMhHI5Nizfi7HA4445P/wAHrW1Ycj4rkUKUXXF8UPmv9ievoRxkI88pSOCBzVUQ+hpS7Vft&#10;Yqt01qoi/c7fSib0qdvHj7/ahWz8mzQ8WQK+/I/9vBHwkZVNqQAhuit+PA+aujyKsA8km7vU8r3K&#10;3FE3h3HBw72PVPrXGrLCttTjDMh2EdgHnG7+oxpRvYYRhGYnS8ZW/wBrkcxtM+o9I1SLVsjfC0wc&#10;iSKWEbkeNiQpsKaNhgwPII+fJmmm5sTYkfbdY9tqyuoYhxyebrwR4sXfPSDmsq7iW9hPsXBNjBas&#10;E+PYtjHkEPJV5Hy5H+ikThiRzXjerGDQRGdBh+lp43V7pzsqxhuWopIzHaoK1QB2AALtIPJDEkki&#10;jfRmYCsjsSCgAKnkkgkmrs8c/AoDwAOmD1iOjDhIwgiNQgiMXqYRrkRyPaqdlRyL9q7/ALVRfByO&#10;jY4IIIHg0OOBY8EG+LHBHjoTkc+5f8ykn/NYIsn5A2UDdfNX0Or/AA6LlFjLh39088ctciQ6OCSV&#10;VoMXrkVZhyxLBs+UVxEExp4hoLg+ivQ9qvR3jTKxhlK0bvLHDJG8TLBLLju+8AMTNE6OjAVsaIxu&#10;nlTfIQSQxkFa3g3ZVWrnj2tYYCuQRRJ54IHXbjN1WWsi5l1Jrc86onhxm5qJDLGL6VjEBGcyU6Hd&#10;hAVHPAZpW2cX/S2cBRS2GnNRhvG0TxFmRJ2Y4pGNKlu+1l5H51BZiGDbwQrhr3EWetSCCbA99OCC&#10;t0RfgNxxdi7FURuvaRAsVo2delI1iI9WoiMV2kR2kROyKvdN/su01pV2Aa+KBJoWTV+BfF19yOfk&#10;fHXlYq25TRF0arg/BBJ/SwSeelIJWL0tI1vQ1ER2ht69IqL1J3T8on+5NrrfZV2gV2ngn7eeeDxZ&#10;82PPNebF8Hp/E6yLRVdwq7AN/BIFeL/evHHjo3Y9leFNpPpE2kjNeqI0pyBCjivcvShXEVr+7UXs&#10;iqiN+G67ajOZg6l9R9RFksRftAZvZVGqrkcE8/qDYqpHi5mnjHEE2OqsaBYqKJrltw555PPIPj4H&#10;X2dgGIToYi45kTY84m+sMsozhei/LdMRqiXumtK9E/Dda8Yi1XPhkK5eIzoONyKVax5PIpvBvwPH&#10;Kiut5NOwpUDY2SqvRO1m3g+TtAHIPj7AXz0KbWkmUsxwDqwit+5pIz+pjlTuqoqJ1fb8qmkVN6XX&#10;g/BkJPGJEDAE1TKQR+4+OOefjnoLNC8LlH28CwQRRB8V8+ePF30RsKsGP9OTLsyRDwitcD1H9Qno&#10;g/7VY9U30Km107SbRele2g2qQMBtigEqzA7gouj4+xHI5Hjnj3dGNLyBa9ycxmNlClzY27aoKT7q&#10;NcX4rj4EpK3Jg1tS1y5MFyyg/wBzSMI5qq5Wo5rFcnSnztE18O+5VRPEHlwXlnCjCNxnwUIshqJJ&#10;UGuAKrm680QZkmZCiF2yV9487q/v8f8A9JNC6HF9Ba9NhlrNMY0mTb2pEcg7CPYGGsdEXaIMKPcF&#10;Wq5F60cNU6VXaO3tZNhDUcaJUVUggJBaOSLlrrwauwKqzfzyPEfy003Jld2PcmO6njkI2gX5521Z&#10;u6NcgAWCE3GcTorE0aNZ2BkeWQ5HejJY0giIqqwLk6OhC9DdIrWLtVdr40i2XnZEAd4IQTsO4dtt&#10;hHF8cijzfg8GqHHQ+LTYpHKmQhFKkMZOTS3xtNk+2/AFNQqupN1tNSwowojbF0tscTRjcWQhTInT&#10;tqGeiNXqXe9tRERNIjU7eIdkSTyyNK8WwueQqsACbuq8mwTzz556ORxRwDYDZAAIchWAYUTXkkg8&#10;AkH3XZ8jnkEroLnL7sImfCIR6O6kXvpHb21E/Kdvn9vGqRyy2ojc0NxIBoc0Luvv+vF8jpx3YkHL&#10;qBzXuLePgeT8ccVRBHngX5fmtLYMJRSbeFHGZjwen0DIjke1R/aQoyNYulRXLpdOYip/b4M4Ol5k&#10;JTJWB2KMGBFrRU3yAQf3BJ8/PQfKzMaQmBpIlD8MGYbm3CgSKIFc+0eL5+eov5niWP08VZMIxZTn&#10;Ii9fuhGF6jVb9i9HS7pKzq05ERyrvTtLrxOdN1DNyHWKRRGNzCilNRA9/IU8eb5H+bj2iL6jgYWN&#10;GZImY+Tu3+2ySaNHwTQ44Hkc1QttPUcIT4YHxYZQjY5g3G9NxG7TqVz3KrlJraqjnJ1bTfdEWQ4g&#10;QSOszpJMGtSQLC0DQ8UAD4q6Jv56BzklA0KMkZG0j3UWF3yeDxxZ5NEeemySKRiJpFVF0qqrfz8J&#10;3TSb76XXdUXW0/JMMPuP3+fFiv8Ar+wP2ILRdw+PPwQbPPkEnjmgTX6/BtdZEgxK9Cy0M6arkID0&#10;ntcEo3sbsZHbVWvYjmvRFRVVF05O6IjJppppzHCR21O12KndxuBPN/KkVVcjkA8PwIkjtt3dJDKE&#10;oowoVwTY8kE/9brpsTSq45ihT00M9xFGxyq1qKqO6URV2rd73vff8+H8cYARSS20AAsOSAPNgAX4&#10;/wC/PlPeSx5rdbAC+PF/bi/H3FWRwOkd7XkdtEVyqvffw3ttFTf4XXdFVd/PfwsKFDrwIAHNfvx/&#10;5+3x0s0NE65s40NDNjIYjWvMRU6RtXW1ajnIjna+G7RXbRF3+WuXkjGgklKFtq3Q+T5A8V8888Wa&#10;PyV8aE5E8cIYKWIstdAcnwPJ4oDiz8jqUNFBj4zXEiRATJ8iKQrkKysEFklVc5HjCRyORibTSK1y&#10;Odprtqx7WpAcuc5srSPUaSHaVMjEKAPJAN/N3XjwSPE2xY1w4VRN0jRiwaG5jd8eADfk8fNnmy7S&#10;22SOhxiwxQYMlqpuFMkjUpUVqMdv0yK/Y0VHP03auarURVXsLGFiCRkk7rr/AJ1DbQLI49qivsCf&#10;HxxyQ+ryu2pj2IQBSttDUv3PJFWb+9eOeRbY8r29dIKG0ZHRRGMB7I/q7aolRGuYTqVjkJtdpvs5&#10;HN1pNqXg9OwTjdDuZaDBmNKbHgi7agRxXkf2AubX5YGKZFCmIIQ+4VYO0KBQs/J54rnyHszzqXkj&#10;fbtRRx1c1zlcv3P7d0XXb5VUXp0ulX5VfEi0zRo8E73IZhwqqOFHyRZJJPnkn7GrI6A6jrJyv5Ud&#10;iNypdqFkcfA+/wA889MEEaytSx64BDFKYjBhjo8jut7lRGoxidlVdp+U126tIir4LyHHhDzsqRhQ&#10;WaT5HkHcdvx448k156Gqz5DLAu+RmO1Y7LLYPA8nx9/gGz0+rPh/J44QvkKJxyaYsdjfUOFyt6hs&#10;M9qtZ9zUVNjcVWKidfSi9g0fqLCdmVAwUNw9hV+xAv5PPBq6HP3JSenctY2oKd9eyiSh8lgSfJBA&#10;J+AeCOOhzfYuSnY4EzTZK/2o5VYQbmp9zXC2qK34Rrl7rtHJ9qoqlMXPTKPsB2gnkEMCLPJb4JFk&#10;r9x810BzMF8UBJG9zG1qwF58V9v1Brg83Z6bzMZmyQvIJ7V6QOkK1ydDV6Gq9W/cqNREbterabeq&#10;s6e6K5STLjhYK5aywANcUxNN4I5urq+DZ82yTCldS6sDQuiOft92H6X8Dpc4+x+ntrdEvIsiewbm&#10;oCBGdp0onS9zWk9MjC+n1Nb1KidCq9OpUb1J4b6vn5WPAq47xxOwa5WNiNQAAV4q7o159vFeA80f&#10;FhyMg/Uh32niNb3MRXkgbtt0CQwHNE0erBcMoMRZjUdY+PQqoT2e4fXGAFqCkGailIUao9nuE7I9&#10;6bciIjVVUaiLUGqZ2pvmuGy5pyKVZkLi1BNAEHxzZBAu/wC/Vi4uNjpEgix0iRiWMbKAAW+SPBY3&#10;RIstRA+wjHytxuO3tTuxqmrocZgVN7uC2PCG6S1ytdHkIxEVzUYvUxzUa1COVHP7J0zf05rz48Kj&#10;MnllckKY5GLttuwy3dWQRZFUCaq7Aavpffb/AIaGOMAFmKbUtq5DAChYqiF5sk8dRHsakkZ5upFY&#10;oTKArCvapmFZ8qrNMf0KqL0uVml0qb2u1syDJjmC7SDuUOu0EqVNbTdV8j7c2CBxcByMYxlq42sV&#10;cMCGU38g/Avzx9xY8IDxJtenfV3RdbT8dk121tNaX/P48Ov/AD/z9/npmR+pHj7foa8fPH614Ivr&#10;UyVLiFQwCuaTT0VdIuke1U0jHorV3tU/tXW972qO8JPGrDayhga5YDijZO6rFHn9zx4ILd4nVt0c&#10;jgk+PK1RsfAVeAPkc1R8HjPOnlarFM9rXp0uYn9NFTarpVa1qKn5RNd9d/z43VY1Pi2A48EAiuSD&#10;deBxRuyK+QxkaVAQdy81dAAjm+RZ+39Vfvd9JLg7VXd0d2/577VV2nbfz312Xe/DlUQgszlaJBIo&#10;At5AsHkHzxf6103H3vjj5o/fx54/b9vHXMQK/wC3aaXaoqKiIippFTSp+ERXa/Ov38bpPIhILbgL&#10;O1gObNkWCfuWFbuQBVHrUrYPwfA54/Yr8+DwfAB+9dakAm0dpEdrS6+O36InZdfld70qfonh9FKs&#10;i7vysbtbFjmvkC7JHNGrANCx14qCNrc+D9vNc+T9vIofBHm/3tet6tcmlc5UQmtIqJ091Vv3Ird6&#10;/t7/ABpybVVQQAQysaFjweOfI/0458HxQpOSLcRtK0OKN+b5ANH4rnggf6dajQyDe9jFQiIvyxyP&#10;b8Kqr1NVdonwmk2vfsir0+MHa/gAXxYsn70fi/8ANY8j9DSLIQPf8CvIANg1XFtxRr5+45651Cqr&#10;0uTod+qa7d177RV2qqul12Rdp+njQowHFGvNn42/t/fmz80OD0gcaNgWWty+FoCwaPApd1GwAf38&#10;1ffCA5vWxHNaMq9DnvTqczSK7bURzV2qL0oqfam9Km9abT8FCAxYWQQaHP3NHkefFAAnwR1sEdfg&#10;baF8A7fIo+SpB/Tk389ZHFXDCRjY5CSVX7DKdzejvvuBB9Ol7Lpzl7LpVXXhFfqHIdZAIh5j2nd8&#10;8K3FeQbr78831kmIrtK3Y4JIrwPKngc2D8/YUCekF4kVVRyObtO6qn4VE7Jr9dLvuv7p+j1ZQv6E&#10;X8eT+o55rx4q/J5ts0RFGMjjwPg3fkD45+CaNt88a/aI7q0vZPx333RVXttv47bVF7Iq9td1VlDc&#10;7eaokngCvjyRzzQA/wAvI8bEsoUMLJFk2SAfm+OQfF+2uK5POt0N2k6U7uVE+domvnaaTaqu1386&#10;VUX8eFNwJJJHHxRBrz9+ABQ/Qjwes2G+DxY4+9jkceSSRzV0f26wSOrddSacqrrSdu6/Ka6V+ETW&#10;/wB972us0B4Jqh5PP3N3QJ8+OPHPgHPi6vix/er+D44Hk353DwRl6K60iLrfdV/KoiJr/wA2lXXZ&#10;fxvf4Xxqa/2F/wCv68EcG/3NAfLaRI7Ybdu83vQAMTd88Hm6JLXY8g2B1rLFcrdtTWk6URyf2/ou&#10;taa38LtNfP7qmVequ7v3cefHHPzz5Hm+PgdYkh3KO3Z2Wu2/zc+4c0AbFGwPN2pArjWM5V38Kndy&#10;6Xvv+5V1v7V+E2u12u/CvcXbyL8UD4sjg/c0LHPg8Ud19M/atqBylCqIPyGN1dLRBYXwLscda/Qe&#10;m+3V3VNaVFT8q7etKu9ou02ut7T5RX2n3AkADnx8jxzVAACgPvyPgZKhvBBI+aP2ABNgEfBINeLP&#10;XxY+ttTq3r+5EV/ZF7/jtrvtF3rf6eMKSpv8v968/fkf7Gj88nlIxs137VN18k8/NgV9/JP388Zu&#10;hpretORF6VbrfTrXwiJvSIn79/jWlbukrijYJrkkW3ySA3mhZ82OB+tpvCRZ+AOXAFDiyPtfyBZ4&#10;BJs8DlWIRrlVXrtGqiNajk+U133re/wnym0Xaa8bnJYggjdfHuAsN5sEc8fJuzyPNdMzjG2Lnkm+&#10;EoAg8EcXRH3AuyRz1m4KqnT0/KJ8Iv7LpV7IqrvvpF3+Nr48Mmid4WgCRyd24gXXmrIuzZHx5vrH&#10;0yUACQaO6hwfueL2+B4oG/Hz1+aJzVdpFRETu37V7on4aqIrk7qif3LvabTevGDkblBLXZsAG9t+&#10;ADwbNC+ACeTW0EtHi7cjLGrGgPg3xV8AWeaPPIHgjz1qdFQiIqonZe6N7qirtG70u/0+F3077dte&#10;MrOUvYbux+3g8cGjxf38X8DpMg3zfN/AANH72BXHP/frhJBem+6LtdKioqoiLtNJ3XSqml+O+/ld&#10;eFlzFJ90ZRfg2CeQSSVrizxd8eSAORqYtw4vg+Qf18c2QPgVQAN8V0mkjLrSpraqml79+/476VER&#10;UREXe/zvv4cAhgHRgCR7W2/m+QDVH/ewD8Xw0kiZPcLoUePgeQT9x9x/bk+F6gnkqoh445RANJLI&#10;fob1oiq8QB9S9CoiqqDRNr9yoibXx6SMSkN7SQoU23N2TXP7/wBvHx1vBkOiFRQ93NkDnavItSa/&#10;vV3XHVwd5xVkFCG+PXWUANq+dYoxjh2VfLoat5FdHro0Z1xkdLdjr2satT7iKOOsRWwxvghH7YXJ&#10;2jyyIkZkDHaFCqZJAAzIN5YOJQ25yzlgSRu2hgAB12Pn4sgMjoyKQxPuG0qvAUAKzIxUAAAkErxf&#10;wYm2GF8rQ7VLis5Tb1Bn2P1Cm/luqj1t0BpDqxqAY6Y2BYNEscRpkY0gTzw/UayM6ZJhslQmk8qu&#10;OAGUbdkosbfBLSsVu/g0Soqjx1HnilIf+bbBgSKULwRYCgVzRAADEFiAeBWJYQLC+44yHNxZDjuV&#10;01xZCpZ0lkeZWBlT4FhTPhyb+qpg18eFk0Mwiip7pK4Eiyj1jGgFeAr0enktjTPiSTEI0GYrYzFO&#10;2RI0TxNbISBFKryIRJIu8lPysEAxEZY1lQlwsqL3FO0qwDqyke2twKggqN+zcOVZwSlWY5kFVlU+&#10;8lZAW7rLMDQrVLVVkZ1aRjRoySGRHaKXIaiMIJWFJJcgSIxg3PY4pHDGXupJuiEewKURCGsE+4uX&#10;YkgWOB5YnwaGiIxLgM7WLCkKK5+KF2bAr/vZJFY1XaVO7V/Rf/qnZdpvSp2VF+dJ8qF1BoG/2+3+&#10;vHjrdYXPmlokG7vj9K/15FdfIh40wbiRTDOxhHheo3IqtKNVa8ZET7mPaqac1zWuTafhU8I7w5NE&#10;GiQQPgjgg+TfHz06iVVI2m7sE/NgG+KFVzwR8/J566lT8718dt6X8/GlX8foi9/86X3TnrNpStei&#10;teqOav2a32XS90777a12Vdb/AAvbxigeK4Px8f6eOvX/AOf7f9OtynK5UV73k1v+53V+35cvxr9l&#10;1/6eAA8AD9uB/p148+ef36yQrk7tVU79tflV2ul7InZf0/ynyvjNc3z/AK8f6eP9evXxXH+nP+vn&#10;/TrahzaRvqk6UVe3U5E3rSq1N6Rf3RFT/wBfGAqj4H+nJ/c+T1ncxFFjXPFmufPH6/PWLDkYvZyo&#10;u1RF2u97XttNqm07Lv8Awqa348VBuwOf/Ofv89eDEeCePH6ft9v1rz89LdVey62QKQ1UN6b2uQZV&#10;crUcxdsVFRzXNc1dq1Wqnz8q1HeG8+LFMhQirBFjzTCiOfgjz/Y/HTiDKkgkD3vA8q10f1FVRHwf&#10;9ul2dndtJIQzZEgTyuRxPSORjXaa1iKrEc3r6UYiN6lVW99JtNI3j03HQBSkbhfFqLHN+easkk0O&#10;Sfjm1cjOlnIILRnaFtSSSBdcE0R8fBFcH46QbDLbWQAoHnO5pNfeQ73O79KqrUb0tVd76lXa7Xa7&#10;Re7/ABsHEEisEVSLJVUABFnhixNDxXnk0OQARWVlZQRqJI4UNutidpYhVofNgEm7q75PTKknKVP6&#10;m3r1Od1vVXPVXonyu9OaqtVUTSKm17eC6xovCKACBwoG3i6NAeefI/vfFA5HdidxY2Ty138WOTfk&#10;Hg+P79JZSFVqojnqxFVHDVztaRF10oqrtE7fquu+9d/CmwA2Atn7KAfNc8cHnmjXkXdjrUyM1hiS&#10;D8fFgUOORfx/8UCOd8mR6fQhXIPpRqs32RE3218aTa6VPja60nhZIY297xpuB4NAMPHJ/wCtePNj&#10;rPdetu47bvb4H9h+/Iv5+PI61EmyulqI/wC1jWNaiNanSjE03+1NI34Vf1+XfdveRjRAk0SSxayS&#10;TZ/cn/av+nWTM5qyDQocePP+/J58/r0mSHlMqr1Od33pFXsqIjdom/hNJtfnetfKbWVVUUor9fn/&#10;AMqx+3HWGkYm7N18m/N35+SOP24P2CeQTlRXqiKir8J2X8d/le/wjUXXZdOVVXwpu+4v5/v8H58e&#10;PHigeOs7zQNDyfHBvyD88D/QV8da2ha5PtYiPT5Vfhe6ppd99/H5/Ol3+fFuK+SP+lj5/Qizz8Dp&#10;RZLocCqv9PC/NcnwfNX+gtdpLmVSFc+MGKR6q1yocDDI141RWPZ1IvS9jlRzHa21yIqIi6VWmVip&#10;lrtkZwBd7SRYNXf34FX+46d42VJiuXiCMWHh1DbfkUfIo/YcV8WT0/qrkWcydHkT3uK1CIkgbRi0&#10;rEVEVBq5dMRWppUQab/8y714EZGhoUYQn3AHaSTZNfJ8HkcG/ngebLQa5Isq9+ip4bYAQAD8EeL+&#10;3254PIb2Y3ZpF8SfCkvE1/QaO4RC9bEVqaR3UqIi6RF+xFbpVRerSp4cabhouK0c8KlizKwZRRH6&#10;Ei/0J/T7cdNtTzGbKWWCYhaBG1jxdA3XgkDkD7fqCGzWyIRZpSXwHTgPGRdK8jXes5UVCtVju7t9&#10;S6VUREVV0ioiI8yIpVgCYZETKRQAXhBdgA0P2Fgn7/dpjyxGYyZhMoZWuzu9xIoki+ebuuK+3XfL&#10;TGXKFyR2Oe1o0e56EYzTXNR7VG1TNd9u1c56uf8Asu+zNU1FdwtyCSR7kJ5/VjY+3FV8H7P2l0o1&#10;SA+AbUgVfwB8j7kX4FV10Ml4pUgjWNS0ormHKERj2vOqOax+3I31e6Ne3afY1vdfvR2k8Nng1PJZ&#10;4ZxeM6sptUH5gOWoeQbok/t06TI0zFVZ4DU6FT+ZmN3yOSVHHwPNeT7uiATl2KcTpZgjBM62uCJV&#10;9TSN+x2nJrpVze6/2om1aib7+Av/AKbmjftKpkQ8NJfFcn4Auvizxzf36Lf+oceSMyMVV2q053+A&#10;K4b9uQLIHz8B/JMriX8kxJUL1Fer1RzlRXq5znac17Wsemm9KrtUVvSjduTW5BhaXLhxqFnVRwSO&#10;aIAAoryAR45+bIP3j+oZ0GYXZowRXtbji6F35octRFgG6NmkGrtKqO4n1GOUkdiEIALVd6ZCrv02&#10;lVF63InU5Fai9Hynddr4VzMPIlrsup3UpL/0fmax4P6cEHz7TZHQ3Fnx4GYyqxrdtVCKYcEK3usg&#10;+av4PH34ImWNpbU1jVV8aP1sVrBor+hjld1dSta/pRO/T067N1pU0msy6U+TjJFlTvIFexIOeBQK&#10;2R5/W/txzfSKammNkGfHjVLBGzkgE/8AtNEeQKIPg/PPTpXmrJUhIBzY7iuQiOMjHM1tU9P7GK3u&#10;Peu6JvpRVRV14YD0xg9zdZCnmmAJBuj4BFH9rH2+7v8A9T5Xbrau83yARXmuAdp81fngcWL6RW8j&#10;ZNJY9xLAaKzqIoNI1slqLv0URRuRXqq7btWq/StRVciJ4ftoODGQoR2LAAOD+Wx58VtBB4F+fA89&#10;N11zNa2aRQFslbFOBxQJs7vgkfP69MLKrNbtRGdDQBxo9xSM6W+s8jnOc5ytY1XKiaRu101EVGoi&#10;qqKX0zFOEGQzWpP8tWs7V4PncR5J8ADkk8VbDMzEzNtx7X5DNwTJuuzfwQardyB/a2KSOm0RzVYq&#10;9/jS7+FXsibTWuyqq6VET9FNhxzfP6jkV/4fPg/foW6VW0cV9xd8Hk0LoEAeeB1wki60rmr3+F/P&#10;4X877/C6790+EXfjYEHwbrpMgjzxfjrmdAc5r3o1NNTs5VRF2v2qqNVURVauk7IvbSr+fGDVjk3f&#10;wf1qvni/vxfHHA6SeISD3eOQDfizyALrjxdE/sBXXG6G7pXabRnyqp3/AC3arv8AVU77Te9Im0Tx&#10;4EqRX3/0+QBRFcfPBB5+x6ZyYgVXKbif6VHIHPJNnyRzfweeOAOZ0bbUTXU1FcuuyLpO+17a+E1r&#10;Wmr212Tw4R0IphwFFk2L8CqsniuAAL55B6ZMrISreRfFmuCeKNHyBzfNcWfGn2yfGuyJtO21RU/H&#10;4Vd/j5/Zf12EyKKQGwDwa4N/f9OSLuyCD5rrUX8UPtZ/fjn483fB+eSOvigVvwmv06vztO2lTfZd&#10;Lrt8pr4VfC65Ml0wBH5jfAC1fizZo3QqiCKNWPUft9/iv9/k+ev3t2qu1RUVq601dIq9lXbdd+6/&#10;dv5XsvfWnHfgPAejzRANHz8gV+119gfvggVRAIPwf7H/AEPwf+nWt8Zz+pFa17V7J06aqInyvbad&#10;9fc5F2vf53rxv3Lojm+QPF/fyf8AfwBRA8UkYhxtsG/0Ng0PsPHJ/U/HWr2yInULranX8OTsqrtd&#10;b321pU2q618/PjUlXsMtXwDyeSOeBY5rj7DnwedDGRwSG483VUSByf3HFHyeTXXKWO7bupEVd6XS&#10;b7Kir89kXsqfGv8AG9p4wy7R8gWAD9q+OPHih97PJoWiUUDkcnnxxyAaJ+bN0P0Bv7czoquTbfyu&#10;0Ryr32iqv/P/ADrf/KeE3IVqdSOQL5r7+aHH3NHyaPFdabCLCkECjwbuyBXi+PF/9bDdfUiqiqit&#10;7om9p3Tek7Iv5/KKv/ptfCfdF7KK8+aoE0KF2aPJA55uv06xVHm/tyLF+APHF1ZHHPg8HrN0fsnb&#10;f7In7flN9/uTfztd6VU+V1BYkOHPJI8kbgOK5Pmx5AB8+RXXqUm6BP8Ar45/tR54o3+56wbGb/5O&#10;lO3z/bv8L8fHfsu9pv5X4RbuycEsCebJ+3zQBFfHP6XV89YKAkGyK8V8X5A+KPHwfHBHX58T/wAr&#10;UcvwrtfHdFTfb99prSrreu2/G8U3cLWCtEUDXIoCjZHP73QAN88plSQSQDdECgGDflJ93Hgi+efI&#10;AujrJE0JFRv6aVERzvntvsiO0vzr/lEVd+FwVNjcNwvg7hzVmvsKI88g8jjgbheLP5qA4HAK/IB5&#10;o0P1/wBeuNI23ImlX8ad891VP+7dd9ov6d1Xvru2g+Vo2CB55HI+/niq8DijxoUMilXBAPB5q654&#10;PII4o2PB5HJva2Gju3p9XZfhO++/Svzvv+ya77+E342EhF01WfuQKFWD+3N3f2I5A6x2kPNAMwAs&#10;8kkE7SxNXzXk8jyaB6xJARr/ALm9KKiaaia+dqqqqqqqqr2+NaVEXsnjdZTxX62bv+3gH73/AHq6&#10;6HyvLFtDx25PD8UbJJAVGu/n3AGzYUUOsViIvdG90109+y63tfhUR2l3tVXfbSr3VcmSzXH6jz8E&#10;D7gmxdUOb48dYVyynkC1LhSNvF1QIrc32Ht3cECjxzuiqrtaTXSn93dNJ2TSInT20q9tr2+NeMly&#10;QSSxF+QKJo8+ObO6ufBA/frTakiGRixVGKtQG4gVyDuN2teRwb5rkfliNVFRO6KmttT47L3Rey6+&#10;Fd1d972qb8akjirBFEkn/QefA/38DjjrVoQKpSgY/mbdYpboUSDYHBqyT4sgnBIDk2vbaaREXf4+&#10;dp+UVNJ++97TaeNWkAAJBPPNAXzwL8HzZIo0OOfPSSwJe1SBtBAAv4HljQAobfJryGryOd8TpT4I&#10;i/drTtfn8Ku10nf8KvT+N6Xx7viwBXNeRx4uv3qjzVe3mukZMRSG4csSedwJBJ+ByNrWQCB9/wBD&#10;1yuE9rl23e0VdK77k/P+5ERF2iIvZF7IvdNImwlo2AtWBzd88j7Chz9v38dNzj0KKgGjyCRyLFEW&#10;AD+9Eg2eOtL46ORUILbdOTq2m0VdaXSa6tLv5d8Iu0XfjdJnRtyqoNccf6jk1d+fB4qiOtDjgA/5&#10;Gq93NgXyADz+o5+a64fpyLtUbtFXe+rpXv8Aqm9ov5VFRF7/AKaVVvrFPJDKTyQjFAT8kgX7vufm&#10;gemL4SqaUPtqwAaAH28m/F3fz4FV1ffy/AaezLPrpLASnep/qmDYRklvZEZLaxRLJEisaNykcph6&#10;T0ijexF8c06YlrEykXYJ+RSgmuKo0tfJ5q/HXZOpsd9AfmJFV9gKNcEnm+TQv21z1DHKcqqsSGE+&#10;UFrauTkd9X0ENsssuDWSrmyV4YY22A404MaTYp0gjSZfsxmle1hGkjK4ZHF8rNx8CMTZcscKPNDj&#10;o0h2oZ537UCFwpCdxyqBmG0MyqWBodATuthtDM3O3kKQoO5rCkD2AkXyAtX5IdcaCSEihKj5Nc8Y&#10;xDEQQ3lhMa13UGSjFf7sSp0s9RrnvY5GtVpGOeZrsClAIBU+Fr3bm5IayQR/bg2fHjZUAskWp2+2&#10;vyjkHd8EWxv4554F9K4YYQIjYwxgY3aKxrPsajtO0iJ3EiKqL0s6WoqqvQ7rTxt965P9h88/erqv&#10;7fez1uEQeFA5vmzV8/2+/AAJ+COOhxmHGpsqsa7IAZbk+IlFCNU3lRAsXJRZFUyCPRY1nGEeOWJP&#10;C4r1rr+kn1VxGaVrXyHtGAQAeraZqWdkadl6brubo8mDM/fgjihycLUcSUp3sbKx5droxCfyMrHm&#10;gyMcu5DMrFCvFJAkWRHLhwTiZKV5N6SQyITsljeNgCP80civG6gWoYAgowK9lfEiQhkkmHEAKOws&#10;yVInSiNCxrGvkzZTyypRlRuySZJSHM77yvc5XOU0ihFVbY7QBudizHgfmLEkn9yfP69Iqu0AcngW&#10;TyTVjyeSP9P2467fR/VNKqa7dv3XfZPwv4X8/ovbfrPXxQtTS9tfaq9lVXfOv89/3T8J+EVPde6x&#10;Uap2Tsuk/Pb/ACv4RU2vftr/AITx7r3X5B/C/KIn533VEXX6/lf7eyKvba/Hj3XustfnXbt8fr8r&#10;/wA/O/lP/Tx7r3X7oTXVrv8APyml1v8AH6p87+ey9/wvuvdfWscRyNY1XOVV0jfn4327Jrsiquv0&#10;0m/z7r3WThEY5WvY9j01tr2q1U2m02jtKnb9U/T9fHgb8de6/MAhH7VPtVyK/wCO/wA/C9kRyp8K&#10;i/nt8L48OPBIoUKJ/wBOCLH3Hz1glfLUbN80efuAQaPJ5AsWeu01IGW4SxJAkc9UYoiDcL0+yKqJ&#10;9xNtbtU6kcqqidTka7aOyM6SLf3UcqB7WBBoA0CQR+Y1QHIC+AfPSL6dHMyGJgGJJawQpZiePzWC&#10;BRvbyfsLPWh2G2LhSCp6aIFDIzSq73BBo13QFU3tzmL16VE2jF7oqt2quqY5aNQHIbaWNi0vjnmz&#10;4+PHB8k9Nn0fKUPdHtg7QoY76BY7RVD+5AsEGjXTTlVkiOxhigIJpU6huexWse1VVv2qrVRV21UX&#10;4VFRfnt4KwTo+4RurbTbBSbHjnbYHIHkHbRHwehrwyRC3RlDA0WBF/AI/wDPk/BBKUQPd2kVFTsr&#10;U1377+O3Zfxvv8IqeHJdrFAfbm+T+lX81xzx/bpIfP7fa/8A8fv1zPCvyn47aVNbVNf8fld7Xtrv&#10;+vjZW3Hnjx/4evA/t8ef3/8AL60vFv8AtROpN900nbX57rtNfn8Infe/Ht4+eP8AU/8Abj9jRrnr&#10;F/8An/n/AOP7cdcrgrvaIiL3XWu3ff661pVXS917/t49vXnmgPk1/wDN/wC3Wb4+/Pj458+CP0/T&#10;r8g17I9NfjuidkTXV3+P890X+389/HhJRNAECj+/I4HFjnn+3jrYMRVDgf8AhF/ayL+/6XQz9Hp7&#10;d/1auu/3L/x8dk791RPhU7r4MGPF/rdXf9j/AOffrccm+P0okeQCRXH2sX8fbrAgkXp603+i7/7f&#10;tr9u6dl1r8Z5/Sq583/bjn/z++3Xwznka1jkRdb0vpt6k/X70aj1RPyir+m0/T1Cyfk+eT8fp46y&#10;SSAD4Hjgf9av/XrgeNdKi92qnbaLpflPym02n4+P1RfjxnrHXCaPpqqxFVETa9u6Jtf2VFT8b7qu&#10;tr8p4917/wCvv/0+fjz4q+k4wXaVNfGtp27fPxpERfldqiouuyfHj3W6kAXfN1VfHHN1VebH6DpO&#10;eJ343rSK7t3X9V+P/X47r8d9+6UPj/5/2/361OA5fnu34/f9F+f8/Hyuv+PHuk2RT8WSeOSLrmvm&#10;uOCaF+Sb8ph42t7btN/ou1Tuv4+NKi618/K6XwqjFQSAGU8Mvz9gaPgm/IuuQOhuRGFbcu4AiyKJ&#10;om+N3FivnkgebHPXA4Hyqptvft+f8L33v8pr/nt8aEVyoNX8+VNjgj9LH3sc+bAb1+t/6/6+P/L6&#10;+I1GqiInU3fx89P/AMqr+NqqInyiJ276VN0ZiQpPH6/Ao/8ATjyaHgeT1jr4olci6XaN2m00vb5+&#10;F1+NL8fG/lO/hdQCfkgADgkH/WuP9B+g+es+P1sc+RY+1j9fFf8A11xlhsd3anyjvlNrtd6VP1/R&#10;fzvumtL4W3EKxJ4seBQoDkML5HA5A4ANgA31nd8mhQH6eKs2OfH2vpPfHcxNNaqKion3InxpNrva&#10;9kRF/Kovf8rvwoj7hyRXxR8g+ABz5NcixzfwevUOfynm6vyD5Hx+lA188dcjxK7a6VF2i63rap8d&#10;ta32Vd6773pdeN7Iqvj9B8/+f+c9JtGCDQIN1RuuQLuxV8Xx96+D1rcIqt6VdpFVUTSbRflV2nSi&#10;aRVXW0/RU18ePcePP70PP9/Pj5oc8fPSRDAAEGqIP2oeSeRf2uv3+euR8La7RFRU7qvZNr3T4+F3&#10;+V2qL2RdeNgT8ADk1Q+5F8Ufj7AfJ5N2g+Mkl8AGr4BB8UPkD5sAV/e+uUsNU27p6m/j4VUVeru1&#10;O+t73rv20v6Kvg7Cgw48cH5sDk8eP+l3+rKXFZFBXkGgfG7kiuKFj/8AZNnz8c6faqqf/AvwioqL&#10;/wBkRNKi9+/ztP8AHhUOR+Unn/Ka8GhxfI+L8f28NjGw+PA5482eP78/NeK88dYOh90TXz8oqKir&#10;8/p/lFRP9vfv49/5/wBP060Io1/2I/69YJFcjt/O/lO69kTfyu+37onZO2t9kVilKEfI8EHzRIJH&#10;28Ch+/nx16gDyeP0r+3yR/0/7nc+G1URytXXfat7LtPne++l3pe6fO+2005TJja7tTR+RXFgAMOe&#10;RQ5pRVAiuVO2SA1WOBXkkeTX3HyQL+a60vhppE11a3tHN2/uioqoqdt62nx3TaJ8+HQcgrTBvkgk&#10;kkHxVGqq64r58DrBxSRYNn4UVfiwaPNfbkePFAEcJIDE3pXbT/zIulcv5VV2q62i911+URV+fFlY&#10;MpHDEjigQAa/6jzXNUeapsYSpJIIo8kDcLvz8jg8c8fHN11r9ore6/c1O6rtFVVRNr2Rfhe3ZFRU&#10;7Iqqq+G0kNf8snwbDAkmueCBR+B+/wAcgDXYCR7iwoixwR9jVeALHx5FC/P5Y6Kq/Z8J+d/p3XSb&#10;RU1re0XWk3334bsZAANpW13E03gUCSBYHNckWODxfWDARZu7JoHz+5r4s2BY+Rx4HxIb3oqsYqon&#10;bfT2VFTfym03rXx87TWu+9DKx4JHNDkX4v4N3fySOa+w6TMZWv7kbRfA+1HmhXIoef0HS5GxOxmt&#10;akNqFORivaJvT0q1Na6iOVrRq5d6a5E3tNqvdEGyalDC5MhKLZBcDi+R4HPxe744P69LxYc04uMb&#10;i3IUXZHzyaF/35vz0mz6KyqSICyiFjFcikawiIiq1Nt6muTbXIq6TbXOb+PlPDzF1COYM0M3dFbe&#10;CT4N8hiCOaqx4B/bpGeCXGbbLFJGx8Cgb5r+kmxe6r+RZ564/pZ3qmgFejk629I3ERWovyio1VVu&#10;vuV/6f3fp4djUY1O1iFohWJZQQeL4sA2CB483X3VJY5SCQjkc87bAHzwpJryCCfFcVfWtkdW9kRU&#10;7a2qL212RF309+2v1+d/G0VfIhq1FnztqgQT7gSb4B5+RdfrWKAavaKJ/v58Cj/qSPH+v0kdxFRX&#10;9+lqb322i9uyIidt6b8u3tdKib8Jpk0eKUEnii1Hkj+sHm7IoEUOLFjBRWJBYU3AocEmqH5geQTR&#10;sH7kdali6/tTtrStTe1Ve/dV+V3ty9l1vf434T+pmL7y5FXwOAb+K5uvi+QRx56QkgDqVKA7FOwg&#10;DggfH5toJr7Diquut4aabLUaR4ZzqR6tG0Ynuc56aRWM6E+9U62/a38qn57Jq+oGMe94owB5c0aB&#10;PJBIHn9vPx46aJp2ZIgMcZLMRSBTu2kig3FBlIBIonySQaBJMLg3kqeAMkGJWKRybahDIAaMRrmK&#10;qlG43rCRNoqdY0cqbVu0RfAib1ZpMTFX1CAup4EZZhdEkcAqxJHPJo/oaBaP0rrLqXGK9E+TwKNm&#10;wKLKPgNX2oeT04onlr5HsxyWRY9XHMPXQyRJc971RW9SsaJvS5Ua5VRDSA/eioq9O9jn9baPGYy0&#10;00n/AOwpr45NNxYse0AUbq+encXpDVt1vFCtK3BZqfgBSVKgLyQL48VfSHk/BWcYmAR7qlIEJmu6&#10;DCeGQNFYiqqPcAhGjf0qqtR+utOpUXTX+H+F6n07Pcrj5O5xVo4Kk82PK0QLokcir+a6bZeg6lgg&#10;vNAClUNlFVq6HANcHjyG8G65D8qmIB7mEa5vyqtVO6d+6KioibRUVqJ2RfnWl34Prmtt8Ak8XtFE&#10;cc0CL8+eOfPA6Ay7xxs2X+YG2BA4PgjnyD8UfuCOk72DFVEVjvtVNKiN7rvvtFauk12VP9ukVF7d&#10;txmOOTs8D/N+n68fqAf08DpFdrbFZDYIoBAQTyFHzxR8VYPgg9dw62pUbFO2X62l9T00GjOrqd/a&#10;itVfjSLvvve/CRzMi2oRVfF7wSKHkA15v5PShhxmoksrAUwCJVgnxbA+Kv7mz16EeZaaoU0kkyIg&#10;5o1KimjogykZ1OVWPc1NP32ejSNc3q+5GuXv45l0fMyFcGNyQWFbjatdc1+nAB88AceOuy9WxceR&#10;W7kY3bSwKiiGsir+/BBFWCeCAR1B26xxLkRoRWw3xSkYrhT4wzjkBY/7gkjyBEAZyrpzX9Q0C/0y&#10;Naqt6Xzd51eMJKiSq4Ae1Vgo4J3IfaTfNcX/AGHUEmxiSw4Cktt3gbiOaBsC/Bo8EGjfBBySC4KI&#10;1/dU2iKnTp7flqt6E6HJ0rrrYmlTSoiIvh9HIjqNpsCgfgigPI8DivsDzX6o7XUbT5Ht4HPzXi7P&#10;9hfx8dKoKeSWGSYHoc1io1U6XPe1dKiPVjdKqNVO6K5NoiaXvrwi+XGkvbawQaDD8vIFgk/28f8A&#10;QE9OFxpnjaRQNt0QOWFVyFAs8WTz+lHpvepkC2jQhrakdWAa+8LYnkvLYvKLaDrxxGIsJoSqiFlz&#10;GmV/9QbID2ubIRvkvnM6fSLEEHukkkcBXUg/y41VXJckLbSEIBwFc/l1TYt91d/kBRuWl++6/k/F&#10;V0QBBppMF4XDbDkN6XxiNe4jepW9LxlT029DWqnZPuRyfe1WORzE0D5iSAsrMu0bgDY+OBtXggkc&#10;ivng2QXQGG8dL/LcWVJ3EcAcNwRtIHFAHyfI5RXQFa5GsVpFVdfaqOTaJvTV/wDp2VV+dJ8eCKyq&#10;V3G0Aq94K0T8G+P73z0xIYGqvz4I/t5ryPHz8V1vHCHpEKwnZ3Q5Rua57UXsv2Ki6VE3p20b+Nqu&#10;l8YeShwV3USN/ANVwPH/AO1V3xfgdeAPzY54AIP3A8ef/nngUD2x4lURSxTveJVVyildC9bFa5Ea&#10;hGdKq9r0dpyIqdK90cmvDd2yV2yKARQ3Rg3YI8gBeKriieP3oOI1gYlHZlJPtk8gH7EWbBPzxQHF&#10;Wb5LOnbCexBSGShvbtCD107REXW9uRUX5av5+F0qKiK4+R3gxZdhU8iyRX35AI/W/Ar9etMiLssA&#10;rrIpo7hQ83d8kDmiAD/c9JSR12qr/wAbX4TS/H40vfSoia2qr+qOf7/+ff8A8/26bGT7LX97/t8f&#10;2/3vragmI1Go3f6/K73rX66Xt+v6/HdPHutdzE8X81+3n/t+56ya1Bu6m/Kb7tXpX52io753v8/n&#10;5+fGCLFcV8gixX2rpVbBuz4FD7fvYP8A15+euiU9slyuVv41tXKq6a1qKiqqq5y7+7bl/KJ3TpTx&#10;ogCgC/m/FVZNfA+DXAu/tz1u1nkf62OQo5BA+OPI/T9B1zsYxn4VfyvfW9/uif8AOta+fhflT/z/&#10;AM5P/nz1oQPtf78/9vP3+/SpWzGRCbeJHs62k0i9Llc1UVEVyJ8KqflF+U7L4b5EHeWgxVgDRNkc&#10;/fm/9PFeOnEE3ZYEqGUH8pA8fNWCOaAP6cc/D0mZtEfWyIo60Yzk2gnNc5GiY5O6/CK5Ud33tEXs&#10;jmqm9iE0mYZCytOxUG2+SePA+ABwACPgGwa6MSavE2OYlgAcig1AgfazwxA44sft4IFdoQ81g2kV&#10;6oLr0qmI9HdS77o5Vaz8I1GN+OyuVOnxIcMx4rEvdFdthQN3I+B5+SSSL5oWaEWzklyK2/DWbNeR&#10;XB5Ki6G2jfHgA9NokTe0cjmuT4XtvS9u/wCdfK6+Np2XuqeC6ZEbX7hxZBBHPA/Wvv8AoB4LDnoR&#10;JCyc81+tgAbquyq39qA88fHXO6N0u075/wCe6JrS6RNd0T4+UVdKi+Pd9WO2yCSfvz58Ejzxyf8A&#10;S/HSNC+Txx/pz+/jxX3+eud8dNrtFRfntrSr31pF+dqn4RP2T9d95r481zfx8+T4vn9+L56x1zuj&#10;p3RURE/XXdNa+Pz2127f9/GDIbNe439ueRYF3V2QK+fuOayB+39x+v6/H3/QH++pY6J20qt1+e3/&#10;AH0vz/8A71vxjcTz88/FH9KPkft/rd0PHivnz+39v08/3546w9BU/H26130vbp/O0VOya7L+Oy90&#10;14wSQbJIPgX5/b/r14XYN+K5+3/n2/frF0dzdqqK5q/vtyIvba/hO6b7L+FVFTfjdZ1U0zE7QQRV&#10;8Vfj7/HJNjir6UDA1d34Bri+a+eL55+9jwONShVfld72i60n6fjtre9J+vyn7rLMrkhST9jXmubF&#10;+RXm6P2sWRuPddfHHPHP96/8HWlY6bX5d8IqJ8oq77fDk+N/netqvjPcBsC7HB/S/wDT4+3WwW/B&#10;H25vzz+1g1wQfHNdaFjKqOVe6677763+v57JraLv9/x4238jg0f05/Sueees7OD7hY+3gfe/9/t1&#10;yFhI5FVqdS9vldJ/jsiKqa3+6r2/HfxccV/v8f8A568Ev54/9pB/6j4/b7fr0lmi6VdMROlUaq7T&#10;pX/5doiqnb4Tfz37eMq18fPmv9PHn/r/AG61IIJ+RZ5H78A/r964/bjrjdH2rulF/C67/wCNprW0&#10;1vt8JvXz4yWA+f7fP/114BjyL/T/AOif15/e+uQ0RdbRqqn6om9Ivb4T9+yr3/CL+/lf7Egjn7eO&#10;esOlj3eB+oqjx8/Hx9vH6dc0epdLOghuaNP9z3I7oYiJ3V3QiuRF7/Ka/wDl8aS5H0yF75/pUEAs&#10;fsAasferNfc9Ix4Imfalj78e0WeSTRryCb8WPuOsbDHDw2vOORHkAa5Ea4Jhve9HJtFUKOV7UTv1&#10;Iqbau+pUXeksfPinbYEeKUjlXQhbBs0xoE8A3R4A831rkadNAC25GjB2hlJ5PjwB/fj48c9JSxdL&#10;3RUc1dfnaovf9fhPx/nsqrpfDjukEUSRRvn9a/Y3f3uv26YFW/yn9eQKH6gkEf8Axz9rwfGVd7TS&#10;9+6fK/8AzLpf/Xv2VE2m9qNMOCDY442/vQFnxfmgK5A4PO6xnybH28nx88X/APXk8dcrorvlU32+&#10;1U3tUTW/x8dl21dL8a+fG6yDypWzdhj5quTVDd45HBsn9esbDZCi64NWa8+R5BPPni/PArriLCVV&#10;30qq9+6b3vv3VPlPj43+m9fhVcheASByCQGFH7Ub+bv5NgDx49uKkg+3waP2v7fN+eKs+OaHXK6K&#10;5F+HvRVXf476XsqaVPnSp8qv/qq3cQVbfF8sOTQ+b8C/78+R522nngkGvgk2R8EnzwL4ofIHNfvb&#10;679Pyqdu67Xv/wAIvdf22mu29+Nu8pN2D4+b+/P/AG/1F8V0ntNmiQR9z45NUK5+OR5scDgn97RH&#10;aXSIvyiLpdr8Jr52mv0/KJvSoq+MHIjBrn5+CP8ArXB+/wAfPWpFm2J+LqgPjngcfqRyQWs+Os49&#10;MeWX0IscpzETaDANxXuaxO7msG1XL22rl1pNd1RO6oy5iRAuSqIpHvd1VBZP+Zh4+xP60TXWv0Zm&#10;PaSN3ZrIVBuJHBFAAkAHiwSPuBddaz0EyP1uPDksQREEZSjcxwyLtUa9jka8e0XaK5ul7d1RPGF1&#10;KMldpR9y2oWRW3n5IIu644HNfAHTafTZ1XcYWHbIRjIClLR82LvilJKizyftwrBRO+lcnyrVVq/C&#10;bTS9Gt613Rdp8IvfaLJmhyAVCkkc87aviz5HPHgjmyQD0x7IVr2EkHwGFEgfAHG0/cH4PHIHXz2y&#10;I0jVaidW17618qib+VTsvdFT5/zpXAkBANX9iTQBFXyfN1wQD9x15haFApWj7Sp8EbiLs3zz+vPx&#10;V9c7oPzve132RWr37fn5/wCV3333+1dbJkFRSOoNUSu0GvNE/wChFH9PkjpIKw/K/uBI4FXd2Loj&#10;muKHBF3yb5XxVTq239d9l+U01N/unf5Tvr4RNbdLmNtClSST/wC3x4rxfIIIJP7fPSm6SwASdxB5&#10;UNwOOSKHPHwavi660uiNXelVHa+VRdfH6aRe+kX/AJT9URNTlOQAKQXVLxXHFX4HzQI8EjgHrAjj&#10;372piKBjUUOW8bj55PIHN3z5PX50T9U6tKiIqNXa7RXL1L301O/dVXq77/ZLfXJJAPm2Is2BVWbs&#10;1Y8eLs9ekgQkVSWCLdq/KPIoCzR+OAB55rrFsRVb9qq3pXaI9F3899f7U38r2X/PbpX1iuOfj9Ca&#10;+fv4r7+Pg9NZI2QUAtEX7TuWgfNc1yaF1/pVuCvuJdcJwmR47ke1EV7mbLr/AGqhE7sVN9ulG912&#10;7ffQ6bTo53Mjs4aiAv5k8Ecq17iR9ib+eAB0pjZU2OnbVVIugQKarBAsEnk3+n3+SNMi2lySNfJ6&#10;ZKN3ph2IVNKmmoiv6laiIqonS7etIu9JryabDEKjYpfkg1yBViiPm/IPF/ufS5crspcB1Uk0RYrx&#10;ySDV/HyKF/YuOqy0kSUJCV8JkUiowjQxwsRrHKibcnT1ORrUXt1bTa7VVTuKzdI3o2zIleRfcpLV&#10;zXgfbmvHgcDx06xtXWOREaGNY/ynYq/J/azR8Wb8ckeXSyBxnIke8KrUKdHPJF6JDAjIuupzWInp&#10;o7e3ad1Nb8sa1Va5Bhk9QwRCIElRwrcF2U+Bu445+CPPF1YItFok0hlPaDnkgswAu7sUF3VfHi/H&#10;I4XbatwvKY7K2FJgx5iI1sUwYY0kq8Y36YY7kRxh6XfSrvwi72jVa1xJ9XwZhNIk0sRPvSRyUNkc&#10;gWdhv/2ix4o0etsmDT8tBEjxRvYMbxijaji9qgnxySR89DCow2tLdNgW9kEMVrnK58ZUUpVb9vQ1&#10;72emIjt70vV8K3v2VT+ZquSuK02LDIXI4DKaSweSASzLRJBXxRPwD0FxtOjOSI8nIAjBPAbdu5ul&#10;3WFavg2fIsHkyCxClwfHJaGpZrJ8p3SrHzHxV9Bm1RzUf6Y3q5zttVWORNIiK3aI7xCNV1DV8yNl&#10;yoTEu00IhIBIbADEG+AoNCxz43c9S/T8TT8V7x2WQ+f5hVit+7heORdAnn4NWR1IaBl6e2KgXBE0&#10;LGqdSEQUf03fYV6me5o2IzfU569kYq902i+Ie+NKre5WB5a/JquSABxajy1EfpzcmSZDRUkgcEcc&#10;n7efgmvHB+/J6rw8zH8SbhfCYsjB+KuaItHn8W4ZRXtxUYU/J4Vchl1LlxS29UlVarFRqhD9Otoy&#10;uMZCNOVrXniwrWvUCdpMPR9Tx/rZZ+0ZkgOUMVUJWU0QId9gopLOu4glfabk2naHkzuJ8rDyExBE&#10;zhmKxiS+FO4h3AHLEhQWBq6JIYXAN1/Ec5fgSsxwvlPHORcBkTCjpJXMmNYrhtRfRoaPNNJHx+lh&#10;TsxfEYvpwY9oy4qgHMkgnSRWKoZb6en1lMbu5UUWXuKrFkTYxxBIoOyR4WxkSUjdTI0qKGIbchWj&#10;0F1vE0fuDGhkyInWu8mPP9RXAaNZfqXaAEruLpEHK2n8wMCOntn6CxYcCJyplnGVXyNL9q+9o8bs&#10;ItXV18+1eRYNZCh2F1ZTz7YJw2yyyU9+8ZZQY8YDmBHduj6grwwxGQbjsjIkmUO0rKXCosjCQtVq&#10;oq5AtjyR1Ter6ZJJNNIkErJcrKUhZ1SGMgNJJJEhQ2xDNR2xq4Uk0XZBq4Yo81oZjhjC8jFeViDK&#10;jhaR6+kVFcxEIzsi9XSqO0qqqeCua7rCWjDiQD2rdGxwL8XxVCxZ+OhGJAokCvtMW8bmHKiwL91k&#10;D4v/AF56O2NYTxxkcI82R1QyBmPidAY73tIg48YylX+u1EcrjuYqNTp/poqfPiNyZ2sxFVDmioPu&#10;KBhyw5uNvgA+efPPknY9P0eXczRrYcglQ1E0pse4AXfgCh8dTgP5gK7OHXTxtUNtT2kulyqqmD9G&#10;bR2EUjhFdOjFc0qVpkcI0WzjPnQPbSAvPKA9slgqj01cSb2luzJEwjZVNbW/pJD0y2KaypCjkkUK&#10;6CyNQcEmQKbBFN9+QeFuuV4IO2wLuxbFmWBJD3jcrUG5znsa1GojVf8AhHN07pTpan9yoiNT5XXi&#10;WJGFAIYmtoY8/cUaNC/nxX9wegc+Q8lqVAWyeQdws0eRxz9/A8/J6SSJvpT/AGtX56UVEVVT9kdp&#10;dL230/K+HUABYkMQTyR4DD9uASLI4raD9+mTEV45uub8UbqiPuP3o/bpTg3EiC47hdLVONWO0mkb&#10;8Iit0nZU7qifCr3XevGZMNJCpLH2tu5sm/j5H/n+60GW8O4ALRFUbof2Hn9BwB+/Se47yqvq6eiv&#10;c9Nom0Vyd1Tunf8AZFROyfvtykaJW0c7QpJJJNf7D+3TZmLEk1bEsT82b/258fp1r2m+211vXbXZ&#10;dJ+ir27fO9/57KsrAfH2/wC//brQixXjro0q6VO2td9Kq6Tt8In57fr+flPjG4UeKvnz9/N/H7cf&#10;789a+/xxXwfNC/2BP68H+/XQMjmb7J1dtO7o5F2ir3XXyv6p21r/AAmyh6u6FcH78jmv0JA58AEC&#10;x1upYAEnn7iq8n9PH6cfB6+ORxHq921erlVy/Cqvyu/ztVXv8KqrtV/PhcBEQL4WqHk+f9fnx/t4&#10;68eevio/7fuVURPhd/C/9k+P0T4Rdr86zQN1QPixV8UPg3Xjgn7ceOsEEjmwfv8AJ/XzyP8Azzz1&#10;q9NF/bsq91Xv20m+3ztdaXSa3tPnWef9/t+n78ePj5I883ps58+fsK/7/wDhP9usEG5q/Cb3tF1/&#10;n4VVXsmtIir/AJ/PjJ5/8/8AP/OOtwoHIBB8jk+etijRV+E7prsmtrv/AO/xvv8Av8J491nrS4Kt&#10;+e3+f/4Kn5+P8fp4917rFAuVdaXXZfhd6X4XSIv6/wCfnx4kDyQP369RPgE9bWi0n/f/APt8r8b1&#10;+i+Pde66o1aaccMWONSyJBRgENqKrimM9oxDanx1PcrURFVU6nIm9r40kkSJGeRgqopZif6VUWWP&#10;6Aef/o9bxxvKyogLMzBVA8lmNAD9Sf7dKtngmUVAznn086OCNv3BXR3vGBEd09RnMRzRNVVa1HFV&#10;rHK5Go5XKieGUOqafksEhyonZ+FUMAWv/KCQT/az07m0zOhVmlx5FVeGaiQAfklboV8mum5/L844&#10;jSAQzmjgEpTHaJ6hCxNq5zi66GtRU6Pud3VEanUvZF2yIYiFMyKWbaF3Lv3H/wBvn4B8ChyxHHTE&#10;4MsgLiFnRVtnKnYFBvcTt2kDnnyfyjxRQnw0TqRyOVFXs7auVO++6623uml7fhO6pvwQiygoItTQ&#10;FGqb/QMS11fkcnyOOhMmJuoofmipr55tTXgWw5sjgizx1yviKiu01VRF0qKm1TaIqIuu35+Wpvfd&#10;URdaciewDuFVzxdgUbBB5uiB+1CumTRuoFrQNni781R4AHNGiAKAIqxeTKk5WMc0aKwhfRaq7VWv&#10;RvUquRNr0oi9SuTaN0u9J8pvlotktRVS35RTCuKsivsLqv146VjxJ5ApVQQxABsAjkgkjztu+fJo&#10;fbp4SOMLcIYPt5MCwnWjhjgVUIhDTpSkf0IoRKJiPa1VRz3IqtGzbiK1GqqCk9QY7vKrJKkUAPcn&#10;cBI02gt7n3kDjgAKLI4s30Vk0DJWNCskbyOVCQrfcdmoUoC0QCf7Czx04C+XrlAUH3xMYL6aPRrx&#10;ssKohm7VE24Q5j3qjVVNom3oib0iaTw0Hq3RWkaP6wNQI3FJ1U/mO0EqqgnxV80L82Fx6V1cR7mx&#10;6Nra7ozV/JCuSRXk7SBZ8ckomT8NZrijRnsql74b3qN8qE9JrAP11q6QOO1ZARIzbkKQLRr0qjSK&#10;7sq2L6l07NZkgnRXoEK6dtnu6ClztYknwCWomwAb60yvTeoYgV5Iw6Ei3Q7wn6MAbFf+4BT/AJq6&#10;aDMLtCsLNjxSGroxG+rLArHDQe0VHs25UTqaqIiKrkY9eh6p8o+OsRoVRpFEzAkRuCrEgcgbSORy&#10;SRfg3Y6bJpWQ38wLcKn8yk+LIugKvzfIrkk8cPOl4Qy2/OVKxkQkRGgMGwKUowSBSWq9npIwZH+q&#10;xiJ6zFYqMcvSjndl8Dp/VuFiC52fuWwMSIDIrIa53EKATZG48r4oUOicHprOnY9sx9ripGJAIbxt&#10;4PP+a1qgaPz1JPCPKtiHs0k5hPuLSxaF75MKsRtfXgf0LpgX9BJ8pw17+spIbVVNLEcnZYnn/iBn&#10;NIUwY4oYgQweYdyVwB/lDbBuPJB3mgSGFipPheksNE3ZsryylbZIj24waI2iwXev825bvwLI65br&#10;ynYZOhHPjmR29XNCNfTbZJGsIRnp9zEegYtbJj9TeoZF9QqhXpIgXpsar4n4g525Rk42PMhI3BA0&#10;br+igtIp4siwL+SOB1nI9H4LqTjzzxSVSmQCRGNjg7VR/uCbvwfI5itnPCeW4cQnrgDb16kRobKo&#10;cskKq9WqJDA6GS4xSIukQgVZ1dTGmIqL4mum+p9O1L27jBNVtFMAh8EWGsowB/MVbigSBz1F9Q9O&#10;Z+B7igmhBAEkJLfIItaEin9NpHJNnz0GHwXdXSrFa5VciaT50n4RNqu1Re2uyp27KieJCWULusVw&#10;bJAWiPJ58eOb+ePHQPY90B8HwPB8VRrkG+K4r+3Rf4sws8+wdIsMcsZ9XIB6D5jK0h4YkI5qo05j&#10;dEZjTCYr0VV9RRPY4S9T03FPUOpiGKsfMihljZWK91UZqu9q2WJWxwaB5NAqOpR6f07uSEz4kkkU&#10;igB+2WUBgB5akph8hroXxYsm3vDeP09Zd2FXDeU8cJpbITjv6+lrVVRRfU6nK3SvVqFUjnO0zrRe&#10;lEjEHqXLyp8aGeUbWdUZyovk8u1H7Ve0AUQSPI6kUugYePDkvBCd21mEd1wASFQlt33A8nmrsX1E&#10;SwqplfIJFlxpMMqr1+3kCIJ7Gkb1M/pkRqojmu7bTf4Vfx4sqCaHIjWVHjk2LRlUrdgAFiQTxYHJ&#10;NcePjqu8jGZGMckbxtZKxsGFbro0avyefHkDnoj4RwXmmfmGQYQ1NaRqIlrbvcEStRiKxsaMJpJZ&#10;mq3SMVoGR17t9w1yI1Quqep9L0wFGdp515EOON3JY2XZiI1oglra6FbaPTnC9L6nnkTBTHAwoPJa&#10;ggWaVLLOKJo1t45IvoqH8p1nHEFsK/gSZx2qxjLGOeFEcTr+5ux+vJC9Gteo06Co9VbtUXbPEY/9&#10;fxyMS2JLHCLtomWSVdvwykgGhW6iP2+SZPo8qF2ZCyScWsilEJrmmWyPNCxZ4456FVpwJlNPkUSo&#10;tGRmRJb39VhWvPLhhcjDEfGc40cDmF9MD1a4o/S6XNVSOI5B+DEXrPAmwnyIDIZI1JMUoWN3/KN9&#10;BmJUFhuAO4kUQCOBT+mcyPJSKTYIXJPejJYKB4U7gjB6FWbBJ5N30TX8GcbgpzzLGVeQjQmGU50m&#10;gIp1RilY7oWI8aqjVToaMQ0crWorXbVXR4esdbecJFHjSF2UIhhYMBdFbEqm/ubbg3V9FpPSuk9o&#10;GQ5CPGhZpN9eKPJEZBoE+KoWK8dRJt6uvBPKOplFnQutyAOaOsQyptWtaUSuI3rTSbcx6sdtHKjF&#10;2xLGxMvJfGEmXCsMoW5FUlls2TtYAEEE+KP2HNHqA5cS485TEmM8TOdhYMrn/wBr2Sqkn5BthVDz&#10;05avjeRPgDsLCW+ojHVUEc0NDgevUqMcpRSURrXdK/cRrU+OnrRyKrHI9QxwStFCgyHT8yo5VhdW&#10;NjILYWBQJv72B0Yw9DbKhWWeUQbgfzLuAAPBsMBzYq+fgbh1w32CjpIrDx7mDaI53QQQHNa9nwrX&#10;oxCEVW6/u+OjaonUm3Itha8cuRo5cWbHoXucHmzxZKr+vI588UB1rm6OmLEJFnjmvaNq8MDfnbu5&#10;+Nw8EAeaKkh8R4tLMaRPkRIcaLHajkmzBHQz0VrkcoiuT0GgG5E63v0nfpRVc16+BHqjPiWNIo5n&#10;kkcVsRlKKa4YiwdxHgAHx8cdGPTuHIC8skKqihdryK29vNhf6do8E+2hwLN3INvE9FmZRLa2IgCC&#10;jnkbWuCwktOnpQTzPAZVZ2RPtRj07dBGJ1osKj1zL06xGpZuAve3FUIohgu4WaBH7gg+B1J59Jxc&#10;4BnFDkMIiN5HA5sEAcDnk/bg2Yo8l8cNxjJZMOjrrn6P6fXHPOYwrSuH0tO2PICxjShG/XQhESQi&#10;L97HNRpH2NoOsrqGEk2XNjLk7qdImKMqk+3ejE0x5JA9pJHI8Cvtb0H6TJK40EzQVduoYE3dKwHI&#10;F1RprJ+BfTex/jDKsnOg4NPMbHVU67CQF8WENvZd+5O1rHvVHJ0sG5zl6kevSxFc19ma3puAhabK&#10;jYjbsiVxJIx542KTQPgs3AquSeRWP6dzM6QhIJY1F2zKURb87boMePyi+B8VfRCmeWzKYwUlEMyP&#10;GV3Qzr6DPf0sVVc1QkViscqL0712VepUXSeAi+tdPkbaImY/LAmxzwKK8UR5AJHxyT07m9F5MLH+&#10;eENWRtsgC/zGzXNcgGlPQpv+ObbG7KLBt3AiR5iOJFsivR0UoBq1ritQKme1zOpquCrVIxXt239J&#10;Hha7j5uO8uKzyPEAHgUe8FgQAN33pqIJUkH5HQTJ0efCnjhncRpIxCTMbQgEbqoHxYsEcWp5vlUh&#10;8TFtQyDU+QVVi8DW9UYSGQrnO/HSqdXRtyff0/G1VE1pWU/qRcZkXKxcqEMfazBQoAuyGu72/F2Q&#10;SORx09j0FpoyYMuKQqD7Ra81xwLHzV88j7UQ0bTAskp2vdOqJogD11ykC8kRiu0jWvlDRQNeiuTb&#10;Xva5HKif7kRSmPrGFk7TFkpJIfyo0iBz83sYbyQRxQHN0Rx0OyNIy4CWkikqj7xZQD9SFIA+D4vi&#10;/HO2pwS5u0RsSJHVzHNRfVlME5Eeq6I9iv6+hN70idapvoa9UTecjXsTDIE7kDgCkY8iiSWAoH7G&#10;6rgn56UxtIy51PaSOqKksybqP7+74s+Dx4N0XF/0byhEXQoRHq/sL3S7c3ekc1zxozo+F05zX/3d&#10;TUVETwzPrDShwzyA1e4ITVUeCPd4b/KbBrwGpd/TOc3IEQeq9rUTR/pulAPPyCeb4rrmyLiLJccr&#10;RW82IE0PqY05IZlO6KQm+xmdA3Nb1dlKP1BNc5qKTaptbB9U6dnTvjxM4kolA42hwBZ2lvJAq7Cm&#10;gaB4PTXM9N6hjx90qjxtQemL7Lrk0LIoeRfPAIHkdOrUQiIhWI3ttXo/t379TWtdrSL20i9/j52h&#10;ZsiNlJ2sr1/S1AUfvf8AqSD48WAegwwqY3tBF87TtFfJUqLquR9qIr3ddZKxomIRHvKJ6aYR0cgh&#10;u3tF6XO/vRq/Covz3/uTwkmWaClV9hsqGB8EEGuaPwL+4v4rSXFdbb3stEl9p21RPPkEEcn4+1A9&#10;czY5EXbNsVNoiork2qonwre+tb/Gtfqm/Chnja9w4J+VDEfdr8UD8Dmr+/CPbZSK4PFV5I+KFn9K&#10;/wBgK53KEjndXSr3Jrbu+10iJ2VdKi60vfui6VdJ4bOUJIQcEnzfz8keOCTx4NfJsdOkic0XO3n4&#10;5b7VxzyD5sfNgE8dsKMZ5mjYrmq/SdnLtUVUVUcvdU7Jvuul3tU0ndGQJttwGAN+4A0PJ4PwPn9K&#10;H6hdPYwCEqxIqibN/cjz4+f9D0OfMxb8OwuPExjknl20xacQzbMVJi06cexnujQzLErLdK9ho0Cv&#10;mkOL/wDckYJ6sb6KDe1kgNO/iH6g9PY2I+n5mofR5E1yR42H/wDrWSFQ3C6ojssUhPuMiqHQEIxa&#10;iLF9Iabqz5CZmPi/Vxqu3dkcwoX4Mih9u50N7ChJBNlRdNBIGeeX3EK/Gbvhluc3fIFVZVNnbZJk&#10;9JjdxV9cN/TH+ljk0l/IocZqbGSEMedIuh2ljOeljPaWQKMg6KyPU2k4Aij9MQSZOWMmNciXUMbH&#10;CySyQkRKTMA0GOrsQiCpSw7lMaPVr4ekZ+qNNFrEqRQNFKFgxZJmMUQkUuTRHclCIrOx/lgWvsUt&#10;0zM4xfzi1dfK5Yq8ZpsWxe+me7m5Di/06kuMniTZDPVG2SdYsctbJHskwtdVqD0DOJPQrH9Ly+Nq&#10;nqvGx4svIxciNJpFyMmdS0GPMS+4Rqkz7mhZVNbIe2U5sAr1rPiemsiSTT4czuPCrxQo9P23UFdx&#10;2h6kBPAMhZSCLNX0VeKeQeCOQ8kx7/r15EzY3b5AaSreQK3FpErC5sJpSgHdMiX75tnlNlIsWy32&#10;VlXSzgENrlhwPQiORbQ9L61oGZLDNl6ZFh5+QGnXMlxkfHDhlMRileV5/eKBcxOq1wQo3GAa7o2t&#10;YMMn8O1ubIxIBHGcWPLkjma+JVftII1ZSfam+PwQ1knqWthlHGeK2FLhOGQ318KUQrKenlvFAtwQ&#10;SPM4Ul+PyyCsqes6GPJFZaChnHCaJyxQBVrvE91T8SvTmkzGHW9bw8aSHHiaVDkRmZFKmSFWxlds&#10;gM6i0uO3BtRVkQDH9F6xmoZdP0zMyI58iQtkOshjkcsveK5JIiIRiRuVmB2kWxNmReBwfQo3LfZN&#10;TYNNPOkGZR30xXWKxlYEQJpG1Q7KMMcpBOUQ3yUkNYxFKIfU1FiOf+Nv4ZxyouR6pwIZTCjmHILx&#10;zxhmchZI2UsjEe6j5DAiwbJ7G/DP1YYzs0jIKByFZKkRwAPcrA882p+zA3R4Fo3M2LQSWU2Y2OyL&#10;PK1wnTo7UDKePavRpSD6FMNq9emlVUajiNGrHPXwnp8ccpBFIxUHcoAYtwBu+COOQfF+ftONSQBv&#10;tyy3VDzQr5+fHiuT56hy0bqCy+mGQkcU5SPhiYFw6E0hh29hSQgL9FmSlIBHQSP9pLesgkCH1pLK&#10;4yHMRAegCaDe8oTQJHNiO68cqSOOb6DBTZvgXx7fb5/YUbom+OOAOac2OWEK4jSiyYFhCQcifDD7&#10;gbBDI+NKcEMqMRjzslQjDYhRSB7GUb9orHo9rFBNMQeyoDq1EncEPAsK4A8HjhfO4Ua4cxRQNYl3&#10;AEWGHI+B8fPI/sfPTqiYuWeRzIsqN0OXqYrlc1UYjW9XWqNc3aL2VG/OkX868bfxZoVqeFg3igbB&#10;q+dxCr4sA0bHIH3XXSjMf5UyFfdRYEGvNGhZ5v4+48nhJnVT4MosZxGvcNUYrx7VqqqI7aKqNVe/&#10;b9U0qaXW1dxZwlRXEZpuQC1X+/HH9ieOePHQ/Ix2xpDG5DEeCt1/oRf2+xF+OuRI/wA7RF0mk7r3&#10;+O+lXWvzr43v40nhwMmI1ZI/cf8A/O6vsL8m6BAvpD/zjn9OeeOf+v7Drc0L0XpRN6/Ouyd/hV1r&#10;8/nt338fG/ei27t61+/PHkbR7rH2AvrHXQ2M9yL8JrW1/KfsqfP53+PhN9vCTZUYvaGPJ8gC/NHy&#10;ePuTTCxSnmvddDY3Su+yqn67RVX5cqfCb/CfhE3+F8N3yHcFR7QSDx54JIF8Hji/uQDx46yAeSL4&#10;818X/wBus/b6/wBv4XSp3RNptV2mtfj4T57a2u/GnckH9VggXdHwDQO4G+Ca+/BBJArNE1ZuwTd3&#10;VUSP3r78f7dYrH/PTvXz2/G0/CKu99t903vW9Iu9xNKSAGKi7stwAKHLeWA8ccncfN9YA5o1+/x9&#10;r+5/8J4HWlwFRzXI1UXaJ3VU+O3763v9e34Tfyuk0gDKzqQbO8A0vPjkcigB44Br/wDZUVBf5hVH&#10;kWa+3Nf9uLHX5Rr9qK1PjabTa/H4RP8A13+u0VF+FhOoq2uxyACLIJvkc83xYA45HydwqD9xwPHx&#10;8k1dk/p8c156+qDaqulRdKvb5VdfO+/b5VPt+Pn9fHhkgUCKHg2L4+CPA/QgnmwR89a7F82Qb/Ty&#10;f/v9vNj7dalBpU7O+fjsu/1+dbX8dk0vb9/G4yNw4AujXuo/3BFD9PcRx+o6x2+bBFfAPk8+D8Af&#10;r+vz1vCNnWikF1s7bTq6e/dERF7rrapr5T4Tt21pJkEDhgDYAAtiRxZNEeORVAmmojkDcKg88i+Q&#10;PNV5BINcn7c/9Ctht/j+PCYUkEZZ45LThkmjMIaO4aL0OEbTnN6dr0oL03NT7lVXb8RrUoM7PbbH&#10;OyxFGVlVwqtd7g6cD3DjkkHxXwJBpeZpuLGC6BprJDOoZ1+wDEAcXwR4HxfUljZXjWU1JlYIRJT4&#10;npSDSIzXdHUzq6niMmnqqdkV6KnUiaXaIiQo4ebgZCA2Ar2m1iCSGqwwHyeRXkXxR4mf1WPlwHao&#10;YkBWtaAB5sgi6oX4IJsUPPQNs7GmFXHx9r/XhMRBvY3Qy+3ab+mrDD7K9E6FVrWuaitd17bvpkkO&#10;PlPKmXtYOSSpcggsRzakXXnyBZNDoLPPhiJ8M126NhTztvmiKB/UA1+gJIDagY1idukYTTBhSIzi&#10;vf6plY0w+tXIhEKqtaTTk1vpavSrXdSLrw4yczUoN77DIHABCixZHlSvn5sG6PFAc9M49P02fYFK&#10;oYzdMVBPJPIIIJHFc0QTVC+sMjxPD5AYqV1rGHZOcRswzVcQZCf2t9ULF6GK7/eRjWoq76tbXSen&#10;6vqsLv3oJHx6G1WUBlqj7WNGgLtTz556QztL06VV7UqJOeN4YEE1xa8gH4HINEk30RuHcTx5XvZO&#10;q3EsI/ShzTRtULidSucSG7aojFG5qfZvbWNXaq56qy1/Vsp2UxzCOFlJVEamoAErIwIN34HAYfJ4&#10;6daNpWKKtC8oZVZ5FtWst7kHIqhyQfFA+GJlNBxPG4RPd1tdFcYw0awo2sGYav8AuIx72qrulzmI&#10;9yorUVUa/wCE7Qx8/JkXtvKxWxxZ52/NHhtt2CPB4FdSBsMQN7YEU0CGAB27jRpq4BIFAEcADkUe&#10;uSffRqYzgGIxzBvRFYquXbGu32RFXaIiaaqoqa7oq9t4SBpVDrwTyOeOLBI4+/2Pz5+evMyqLewT&#10;yBwLJHHk82DfFcXXHTEyC8rLVpnMaRUVN9DW6ZpWOYqKmkVWqir2VFRU1tf1fwwyRBTuAAHBN8En&#10;cKND5HkePPnkN5WjIYWGBBBHIs35uiPIBJ5sD546EMukrkjvZTxY0B5Ee0scQ0bGmo7qVVMNuxeo&#10;q90f0721qqit2imI82YsGnleQLWx3amSqIo+doHxZIr9K6HNjx7SI1VL8rVK1/oQRfPmvuPNU58V&#10;t/p0ccWWF1akZGBU6hI2KXv0t9IwOoTVbtGdWmLtyIqNVejw0zITM7SIwl3nftsFhf5rBBNk2eSf&#10;F8V05xpAkYjcPGyWFJAKEX4tRV/ezQ5PgdEgmaxa6KNqPGQw2q5x2kaT1G7XavcitTSJtO7t6RF1&#10;pVVRAw3Z2NbVvxVH4AFV5qv0sgX8dPGlQcgj44FVwAD+Unj7E/qCeB0wLPkKtVTNGR4/UKj3NYqo&#10;5m125RqquaqJ+O+k2vbaIiPosGZQCqGwKVtpJ5NHyBtBHkDmuR9+kWzIwT79u2gfF3zYPIPkfYnj&#10;z0M8uzoVQN54cxZMQ7W+qNoxrII7r237XKxHf7dqjk6dOVUTaohnTcGTJkCOmxweGJZVHhd1gE1d&#10;Vfknz5bppl6pHChcm0CjcBTWR8HduFkA/JqgTd9BPjLEA3+SybxWBhQIZyHAEpdnUpVVWjC3039b&#10;OlzvUe94+lvS1qvXSpMNa1RsTAjxN7STyRhWZAe2NgosaIKmvyhVJbkeB1G9EwUy9QkzNqpCrsyI&#10;x5JYm6FUy2eTdAE8mupgRJQoAhx4jWo1WMEohs/pERyaT7G/ZrpXTdJtE+3ttd1+1yG2LMze4seT&#10;u4JO48/of1PFEcT8BAoQALQFAUCABwKA4Ir4+P0rpFvANSOBOoaSWtK5o29KNcF692Pe3fSQatTT&#10;HbVWu3rX92VNkkA3wLF+fuCKP25Hji/F9aSqa4JDC+CKJFAnn582Pj7cg0L2cc0eUZbEt8kjulxI&#10;TQOiQhPYERio9hXe5IxqFIBr02oUINq9TmrtHOTwYi1nKwsOSDGco8th3Ylio27QFB9oNEk8E/fl&#10;QehUml42blRz5K7hCoZV/KCQb9xHJUnnbVcUeAej0d9LBA2PXxmQxAcnQgHKg/TGiI1rm6+dIvzp&#10;O/Zqa8R092Rmd2LEgglz53WxuzZJ/byBfPAMBAoVUAUKBtoClFEUQLX7WFA+PIsFsW+XVTSo4bRP&#10;kI5m1VqOcx4+yKiIvUiu0qK5F0m07Iul8bR4jHdwRuJNL7bsUSbIsCvjgngj46bzdtiTIQGIu0UH&#10;wKBIrkUBY+fF30O80zKol0FoFSkhSCBIjjibqQ5EXbka/W9LpzVcib0q7RdeH2DgSfVwkJvAZfYe&#10;VPFUwAIPi/0/QnoTmvGkE/ubgVuMfHPNggsoNA8bjweaIrqJcuwynLQtoan1LFCoQxRI5o+tF6WC&#10;E55VYjXI1etjetNNRVcio16+JvHiYGmv9XkhYShADGiSwLFmAUHi6B+OaBogdRCSXMzU+nx7lVwd&#10;x4HtAYBedoFUb+4Hnb5L+PcHYjCqIYslqVnXkiONTqObNY8JDNTYfSjyWg6hv7K9Grte7XI3TWgs&#10;z1TqL5Egwsjt4oJWNQkbBlDctyu4bh8UDRAPgdEsX01gJAgy8fuTUGcln4Y0aAVgLHIB/vzwemzk&#10;vEMCHGKGBLs41cr2NaJJbzhAVFXpbIEbrcqJ0oxV6k7s21UVNLti+o8hpFeWCCSUcFwgRyo5JVhQ&#10;HJvxzV+QAUsvQYAjJjvPGnFKHLKo+CVIFqOQDuHI5AFE4YTxZjAbKWyaIt2jWsdGkk/sjqVncbhN&#10;c+O4rF0RhCie9NjcxETauV1D1HnSRJ29uNyFZByzADghiAaoC9pHkn9Qhg6NhwSHvK0/ClXY3sPH&#10;9NsCeeBwSOarjqQ1XV2UWK0c5QyhI9zUULUC58dF2NkgK/Y4qM0hHiGMblXbGD7NSKzTxtLal1cg&#10;MQ7WQ33UjkLY4vkV1KUVgvIDKB7dqjxtAU1Xk3R/MLJrpNbjsFbhDxBFrY/Qr1AFHjExyaXqYjdN&#10;Rrnbcu10rt/lV8KnMcxFZCJCfDt7mIHwQbsgUBQFDz+uFx1Dqy7lANha2/ceeCBY583fwLJ32FM+&#10;MVz5rxlhJpVe5GmVW67b7KqJvfUiqqaVF/VE3ilJQGFtshJ9gJUqft5AugCOa+Pte7RhmBf3AUAC&#10;F/c2SLP3FUbB+/KvGkUhIj3PkCYVmupfURr1VEXpRvS5U7p8p3dtdOXSJ4Rbu7hYY/IsX5F8Dmxy&#10;RQPySebrUlQd0ZjUXyw2ih8k17rrcPgXXknhAn5rSDj+wNIb0sTpRWq1zlTs1E2nyrUTs5d91X7l&#10;7IiyYeSxDJGwrkfcfIuuR8WODzyOkZGxbayGsflUCgeLIsUSaHPPn56i5zCOttoNfMiSVkmiyFBH&#10;A1WPVwyp1Pa5iKj0RFYio5F27fwvZWzr0zLNjzzJKpRJY7dmDKoKGvzHaPBIrkeBV+Yd6iwosnHR&#10;gNzxuQoUqHp73cjy3xXgDwDZ61YHGsmxHCTEplYJjmNdYRqmU313BerSDKd4kK96Krk0572/cqMV&#10;Onp8aa922lDLqCzji4zIntFcMqg0OfIJJ4sEnjptpuLKse1MJogN220YbqNAEsLvwaNWbPzfRHPY&#10;RvQNALHYBh2q2UOUJyua0i+n1EGXStYvbbXNXuvTpdKngCiyhlkV23AnYykDnyAp4v5ujfA4PT+S&#10;lXYyFARtYMhA8DkgimvmhZ8EjwR0hUHH+FNlzndPvCSCNVFbJkAbGcn2vaFscwUa15P6qfa5zVTo&#10;b9rUTwRydY1Fo4laoljWv+Wrs9jgsXXkgUOPPyb6awafh9xyf6iTQJVQwAIAWxYJ/q5qyOeOl3L4&#10;EGBCCWqI2PNgKrmK0pHjIjWu2woFd0kaiJtq7a9Hd+pqK5HNMJ+5Kyyxl0mBDjbTLfNg87brmvHA&#10;FkUHOWkcaKYW9yDd5BuvCtXDGvtfNXV9DoGbZDatdDbAiPEIyNI8pmIjgqqI5/pL1u21VcrlVFRq&#10;qiKqoqr4LyaTj4wEvflDMpKAAijtse5eRXgePtz0OXMnl9gjQhSAeQOCaPFE/F82LPHz1ql8c4dN&#10;G8h/THNmkcT3TH+kQZnIvwJHNiParnKrmtCxFbpezk6/GItf1aDaisTFEApjKbrXjy5tlYjwwbg8&#10;3wK0fSsGTc7IokcklvkE3wLNV4JoeQa46ZF3h17HgJChzB3PpqgZMNAIqsY1FVrxvVdq1ERNIite&#10;ndU7dvBjD1fFkm7mQDjFqZXJFkg87hRAU2a4o+QPJAvM0vI7JWArIAaaIrQ2gXQJItuF8kE+TyQe&#10;hSSkkMO6OaPIBL9XpSOyM5SJ8qrUH0NVy/Cs6fuVNqiO7eJV9bA0YkSRZF28sGAXjySbFeP7/C89&#10;RltJkDgsjxvdbdp9pJqiAHJbnk+ACCebPS3KpqYdd1DBax7RqtY5slROC9yN6utR+kMrGkRHdKIr&#10;lZ2Rera+GcObktOAxxmgN0yH3ADkcgkErzY4P6Ag9LzYEaRErHkdwAgEgVYFWQwUgG/IBHnyPKH0&#10;VFPBlWOTWiY/WtUML3j40k0yRKnmbEjQaiDFiTJtlaSCF1FgwYco5Ea4ih9MZHMa69r+l6ThNLnZ&#10;axLMwgiWO5Z5JZBSRwwxLJLJIxHtVELcmqAJ69pej5uoZKpDA1IBKZJAEjCgkbmdyqgDkkkkLyT8&#10;XS3zljuI5JyUWq4m4syzIsdBaR8anxLqvu6i1lXfqGjy3XUOkjRsigmSaOUQMRxYc48aN6sgzjla&#10;NnFOey+o/W2S2kY0q6TFMYIsnNklJkySP5kjL7AiwNuBhLCQsrbgpDV1Jo0P8H9Nh9TyYTkIgdUi&#10;CPthUAhIydwaSQ+1ZFXaoPtBNED2TxTj2NZflNblnHXJ78WgQ6vGLi9oLeNguJ01s2VFgiuWRpsy&#10;9sMyxurM88uSSLdBdZyYw5prKJGf6yHBn+mNP1KDB1fIjiTJz8bEgffi4WI2Uv8Azch45ciSTt9s&#10;PIjtNGAeDIA6gaRQavn4UmZpYCmPFzMqaARy5U5gRSyw92NYVEjOsauO2QALAJUWTfMbzXyDbcJ1&#10;3B/DeAUuE8R4bks6zS9qLK1u8izu1hsfCjXMm1fX0deGolwvQMlKGrbKM/ol2BPWKrEFep/xa9M6&#10;tnxekcV44MfEbZRlZjOEZ13BGAYY8jWymmjb2kSEDb0M0L0jkYLy6zlmbIyMtRIzNDsjhkk2lY1N&#10;tudAAL4PuYsvN9Y8O3HIcPjPG8xy3IZjbWoZJsMPHXPnBPXnhNEEKTp75bIrYscYiNFA9NGvGRnU&#10;6RtoF5s9cfi9rWL65g9P+ndY1PBTT4sLEnyEmjXGjimCqseFGkffLrF2wZN5EYjKxlBz1ZWlen9L&#10;l06bKztOhyQ7yygNHzLLHbXKWJjZHcMWuO3JJJIHL+Nz1f0CrmGRzxwMkta2W+dNierNnSJNm95H&#10;zJE8jzv95OEgHFRSeuJUGNjgqxSIjhx/XatkS6dJlapmTSE6ln6lNN38qfgyk5E7zTTsZAYxIpFo&#10;G2FQBZXPkmGlxrlmDBi7Mb4Gm4cEQighLBVDRwmKKFSjF0jt2DUzoWAIFSc9HyRVszWlm87ukEhw&#10;2OlJ6omNRyPkzpcUpitRzWmcNjwIRrmCK9rF0I1n0Vqp1HIkeVA07tNbZUkW4OzAFY4o5FVBt2pu&#10;YOVUFlFi2mPr+HFjY8P06SdmFItwj7v5Lu3ZhbEkswFqCx5JuvarzJUHZNnOKo/TcrPSEwbkeF6I&#10;qlRTo7pOxe3RsA3j0TqV6K3o+l2lzvYLEADgKeaJvkm1BHJ4aiDd/HVF6ljqGbi691EA81TcAcgg&#10;8gAckdQ5nwXPM8XoKVH7ao1Yr0dve00m96Xv/wAIq/vKt67SWKhaNgsOV8e4GhR+3I/26ANGb2oh&#10;5PgC93miPNGua481xVBNfGIx6MIx4VaqL0ORzVVF2iI5FT4VF7L+2/nxspUgbCpW+NtEfPHHHzZ6&#10;TZGT2spX5AIrzz4/0P8Ap1uRqMYnQ5XP+Fa7s38/D2uRe/ZERNKqKia+PG3B8/6eQfH+n3/+OvKS&#10;OASLPxf35qvn+x58c9a3MftXKiuXSKqrtVRE+NJtdoq/CpvW/wA908Yr7cf+f9+tHXuCmsn4Plgf&#10;ir5/cWL8fYjHoRP7mqiptFRd9k3+id/nsi/PbXffj3/n/n/n/TpsYHBryft4N/aj1mjV/G0/9F/b&#10;t/8Abf4VO2vHuf08ff8A8/8APjrHZk54HBryBfjxZ/X5o1yQOtw2qnyutaRF/wAa7bVf3X/j8fCJ&#10;7rywuSLG0H5JH/S//jrqa1N6T/K71/zv57qv/KJ+vjcIft9jZ8fPBH68D7/610osbAVvoG7AB8E0&#10;QTxyR/rdX1sQafCp333Tab7a7d0Re/7d1/48KAVXjj/4rj/zx17sD/Mb/t/5/wDHWXSm/j/4e677&#10;fjtpFX8L3+f/AET1D4oc3/1r96v7jxxXA6wYPsf9f/x1+6Np8bRe299/wv5/dFX5Xe9Jpe3jxAP3&#10;HwaJuvn55+eDxyarrKxEc2fFDxxZ/wBDQs+fPXzobpey7Tffa/nt+ioml13/AOO/j20ceRXiv2rz&#10;/p/558Ih4DEk8UOeeK8eKI81/wDHX1Gp3Tp/CoutfCr8Iqb1v5T/ALdl7L6vvyObs/3vxX/x1t2V&#10;+G+AaqwQQP8AS6u/J+CaJ6/el1LvpVd9/wD6Lv8AK/418/j8p4wQvJJrj71XxwB1jssTYLcA3djk&#10;WPihQvir5qqPWTYyqrf9u1Tv9zUT4RN/anZPnevjuq9tpodouyT44PN3yRYPJv445rz1uuNIx80L&#10;u+R/p4sceQCCOQbPT1osHl25mM9xHjDIjVa9f6z1RdInpsZpHd17qr0T8r3TSDMvWIMRTUbuwO00&#10;Nq2LuyeeP7/PPB6L4mgvKVZ5FVa3G+SV8cAH4NH4+/iz0esX44bHG+KYqlGdqDVGK4amaiOcrXP2&#10;vT2VdtRzWoi60iKviJZutNM6uihXU8XRCgHjzZ+bJAJNWBQFzHD01YoyhJZDwSbBb3AfewOD+x8H&#10;x0oyeJcTLZgPKjLECATmkiBkGYOUTbXMId/UpPs25HIMrEeip17RqIqSeoM9IXRWDMa2yMguMDg0&#10;K28+bII+1eesvo2A0qu0bqFAtFYhXJFgvzzfN+4Vz5Pgw4zBwavAcAafHBOVuilbXwOoyIvV6BVQ&#10;bd6d0r0LtqfGkRVVAGblatMwLZWSRZKqZHG0EVvH2HNE/IBu/kzjwYEaARw46ttG4bEAJ+wJ4IsA&#10;jzRr5HWErF+O7+UUs6iolKRrhNcOLFGRzPUaRfuE0ZWP627aRr/UZ8NeiOVF1Gdq0EYWPKyPaQbL&#10;sVs2BVmiKI4sc2SDyBiTB07IILwQFm80qK5BFkMRRB5ux8CgRfLlBiWAVkdyQqyujK9qr1qxpZCK&#10;idLWskmUkgbW630sM1qbXsqrvwHyM/VJpP5ssrn/AChRsIBPJVAF8m75PI+K6VXDw4lIWJEu+See&#10;BV2TZHH6389DHJiwKcKyIkyTFQTSqrRTXERyKvSjkYquVOhqrrpRqp2a5XeDGIZJGVGjDFyOCnuU&#10;+SdxA5NV5/3NlnLKkcb7nKqAQtEgVR9w/Q0Koc7ifBPQrhZnjJpLwWhiSDsK9FfMQwSvXtpjtdI3&#10;on+16IiqzS71rchfAze2skMXsq/YEcCieOPDG6K383XQ2PLwZbWSTceQC25SL4UDcKA8E0ASQPJu&#10;3pUzMJnsf6klGdb1aJRmC5omuRPt2rldtO/Si9SL09Sou10wkGYhowlavcHVhdnxZI5IA/Qbqvih&#10;t24CPayPZAXad12KIIF82a5PuAYgeLaeQRasB1bTSyyGsXv0va9E+URHI3fyukRF6U2v+U8OoXkZ&#10;R3V281VEjmvF/bm75NHjwemsqoP+WbBokWDVDwP35As3+/wzLmxyxsIlVAq5ByzEGyO8SNeiq9yJ&#10;1OVHtQfSvUiueVqj6kKioia8F8ODBLd6bIRFjssCCt7QPv8Af4oG6oAmuhWTLmBSkWOS7ghSKNAk&#10;+TurwPdYoXzxz0yrLG+SayE+bMAF4lVOqMyaIssSKxF62p1ekqNVelWDMQnWiqo+jblJpk6JPL2x&#10;QYeGZHVGNjiz+XjmyCp+/Ise8WrwxGQorDy0YkVmCgck1wfmwDfmhRPQYlXNwSSMcubJGxCI16sR&#10;GPG1zkR6KjURzlandm9p+3yng+mFiJGzLEjMRwTyLUg2tg03wbsk0eaBEek1HKMyozsgLUaWq3Hm&#10;x8myb44+1kWc8fx6giwEkRbQtorxMMQFkkY7BqVOprgJ7ZqppvUm3OXetKjPEQ1DLyzIUMIxyhKC&#10;SIsGZQTwWDVtJog1x4BI6l2FBiiOxMZ7G4rLRCmr4FAV4BBuiefgBzQaqsjqGZXxQBKnZpBKgmo0&#10;qq96NRqKiK56qqIukRV/HbY+XKyHGyWR3+SG81RArcCRx8j4+Tyen8UcMZV40Va4BT9bsCjXPP68&#10;GiOeh/f8iyKyeeJLEUKje5rHx39Sqxqaaqr0s+f7nI1FVdrrfgxh6SJ4kkSQOH5IaOqAvdQHPFfO&#10;2zd1fTDI1k48hWYMpDcBWu64qwPHAAqub+aJY7s79YpDEdLcxVcrU9Vznorm7/teqJ1dS7XvrpXa&#10;fGlOfwO0TYyh2BFkUD4JofavI/tXF9NU14b9xVwLNC+SCQ20AmwBxzZseQSSQ6qzleJUDE4USZNO&#10;rNegiDYjXKm9OVyKrnNVq9WtIqfcm9fcMl9OZMjuDJEi2ak3MwKXzwSQKrx8EV4HT5Nfx0AIjeRm&#10;8oq0L+1/NGxVDgmq+SFUW9/kgWzDpW1zjNR4oDvVkERr/uRJL1ULRvVioqNa12l7uVNJ4C5UEGLI&#10;YVeSYqSGcBVQkXewEksP32+LHk2Zx5pslN7qkJcAollmCmtt2AR8cCx+tkdLi4yI72rYE9Jz/lY4&#10;2ta5FVP7Fdv4Tabcq6Xv1b7K1E5TiMcUK3E2DfjggAeD4IsDzXTgQqxO/mzZofp/YXfJ8D/s3Mow&#10;rHZMM1Y0BZPvBva6U4qoWM74RwiDIxUcx3S7p/8ADKiKwrXM6m+HONn5GPKk6FRscELVqwBoggiz&#10;YNWORVijXSOTiRSRtCVYq6lTT1Vg82CKIoMQeCQRZFkp2K4tRY0wwa8bhMcMRTeucpUMUQ0YhE9U&#10;hGDK9UVz0CwLN/DUTSJnP1DJzyGnINE7QoVQoLE01AWBfG4kirseCjh4WJjApHSggM1lirOq0DRP&#10;kir2gc2a4UddNjkAxSBINQtKx6KpnO6lRGuVU+FXXSqI7unV2X57KrFcd2DMLaze0A2P0JJH5rFf&#10;0nyDfBTnCxsPcCGJNfqAL82eBzzzweeK64lu4ZvculyYkg0kzSaRyu6dOVzk0RrWo5+06lTv3VV7&#10;L4wsUlgKjgLQJIoc8Xf+/JF8iz56QtGs70NgglW8XVk/Bo8g/Aok82Pja2KyWOwBZnrAkVpigEgG&#10;RXdLRt63KQTk0rGIxWorWoqN2qo1rVUaR9naeJZWHCudxdQbNLR80TyQT428X0g8AskybVIDMAPb&#10;xxu+y/NkiyD554+3ecVUNj2/VojfTVXaC1Va1iq1rU+1XJ9y6VFT5fvpVVXaaw4GRIbjgc8nyOQ3&#10;zy3PF+eb+eF60yMhEX2zBdo8AgE1z8fpVCueR96Qg53ZEV46yDOnEYxrndMU7FaxyIrHqqsTbHbR&#10;yKid0VPwqeN306q75jjDGqLqbPFjg+eef1F9JpmOQQqM5H/sP35Juj5NWARwK88/pR8wuQNa5gI3&#10;rkGjhle/qaNypteliKiORVVEY5W6X5VqIqrvEuJjtW532BqKgABgK8kmwTzYBBFkk3yqzZEi0AFu&#10;uCaYjzXBNe2+ALPF0DXShW4UAZJK3M50lzGt9ECOIMfdXO9TaP6lVztIjUXpTStXq2vjd8/eAYlC&#10;g1ZIFiv6RViuT5s3R4HHSiY9A91ifsAeAD5sn9yABX3JN8DjJMBMQzPpViIHWZ3rq/1ZDgNVHqiC&#10;Ej2ucNHNa3srlTb3bd0I1DWBq8IXZkRNQUBNvtDbarcx+wu7rxz55YZWGxYdl1QsbPc5oEkXtsUK&#10;HBJux7uPLtp+JqqsEO4jWUibYtC1pVKxntevpT1Hgio3raqu6lTrIRUTuq9TVXw2yNdmlDQCJY4d&#10;7Hhi0nB4BcEcVW7aK5FA+RsmmRo6ytIzTFAu4/8ALsWCVXkCz835oUT4VJltKqIjFJGc5GE9N5EG&#10;iNd/5naRVcHfZdPcqIm/jp2rBYVmYlXvdRrkspoAefI+AP8AsenfdeJQrRgHkbiQBx5a/FnxfN+a&#10;o9CTOc4fkCCqKt5oclXjRxWjY9pERio8L+rW/UVyORV+1qtRd9XzItJ0xsfdkZKCWOuELFdpJFEL&#10;yBQokfF+AbPQPUspMkdiEqkhbilVlv5BJFgsBx/l+4Jvrjoptf7dYJBPBOiKxCSFc5HHKvUxSKTq&#10;cj16tq77kRNfDf7U1z4ZN5lW2jbwFv8AlirAAF0vHJAPPN3yUceONgIvas0f5iFsv5rceFFj4BH2&#10;o106YmI2sk7pLximBP6m1LIe07E6FcmxOYjXNX4a5pt9K6RVTaoOkzo0URqSki+QoIDfbkEbT5BF&#10;cnknzan8LlJVlBkjbcLJUEAUAefJuybWh+oBIBGT4jffzGSDBpTRSEI9GPjud6RxqXXrFKhHjH87&#10;cnUmm6VUXsniX6bqOLHgrLk5Ecor3Bwu5GC8BBYNCzzyCeRZA6iWo6dljKKw48kYL0pQHa6XZLlT&#10;tFE+OBYJ8Fh0U8e4PbZRoz51uVJrG9UlHEORRuTWmR3eoFGoi6VVVFVPnatRV8Asv1QElkMcCmED&#10;2goFNeLZQBzx9vJ8/PRTG0INEplkkDjk+5iB80L88mgeeANvAvp5t4ztaE4fo9vEOPS+6FYBOj2v&#10;ai9JBkZ6qm23TFa9Qta1qParl0nge2s4uWpORBIjGthi2gVuPBDGgPtwbPkgE9E00ySChDIrKbB7&#10;24svFgirPJrkbT545JHS7B7YxHWEydWegJHOJ6cJEcxNN3/UkGVWtRu+pRsY539ztd96fxGBIyir&#10;N7x5aX2g8knaoG4XQo380RfO/wDD5WZSzQnaSfyWx4sgki/irN39rFdV7+Z7zUi4vn2NPgtPg2Xy&#10;aKGJljPs7MkkdbfW0ZDU0gSVj1EsGtjdVjZjNJY8wBqERQPYqvgfqL8QP4BHkriOGfYIBOZZHhhy&#10;5FVoxNFDukkjCtborLIWKqp93L/G0VM14xIYyqncy9sMWS6YKSQFJPO9gQDdi+eqvjXPKnmVqJ3I&#10;PK3KVfa0GN5RFxrHLMkybh2MuyGRXRZtjFwzGYcMV6yeaHBbCBaRK0Z7OQ+M2XLDOkxYwaV9a6h6&#10;pmxYfUJ9QY2LAkua2Gs8UsYnlxMIyuuCiCTsJuCzM8q95vZGW5IMw0nEwBky6dFiMXSOFpX3Idiy&#10;yhEWU2odpPcAKqrLEKQCIeL6oNdW5gGzmfS7dp7YoZNHJE2WyGMY3sDJcGYU8yMWM2YGaQ02OOSk&#10;h7JbpREIxKmyPVmdgJiZMS6nJNlwwCNVkaDDOZO5TJlnMkasYjHIoSONDZU2I0smZ/wKfJiebKys&#10;VYoPZ9MksLT+0kRqsMbjkAK1sVCrZBL2Azsi5qs4mXxFmvvcqGWipaOSfIpsCeYYIYYceNAqYwBk&#10;BX00FgkiRo0r3st0BWGkucVz08Gc7SMj1NDlatrOdDJqccpkwZAJo0jjx17cH1KSMTNJsA9iCOEW&#10;aQgE9EdF1TK0aL6TGhrDlieOeBY0Usrh+5smCkoGLbt53Oo5DHhQT+TuUsSj0tXjZcWCtUQDyRqx&#10;GEjVL5BmOe4hJda8MZwZRzIdwQFjPQjW+9OVFG5tE+jvRnqLN1rVNYl1p8jOGQ95Mjo2XFHHL7Vj&#10;x51aRUijHbjba0dAiNF8GTza9gwwDH+jCQsCDCY1ENt7gVeOwVYWOWVht91H3Ad23LsSLhECpqPp&#10;tfCrYrYTWQiRmDGRUV8xsVgGPd3e57S+pJf6zV6WFMFWvfJ8L8Op8n1Pl6tqJyp8jJyDPuljlLPt&#10;AEbSM7qSu1VCqqKq+WC0QA+b6j/4OPAwIY4ERQHkjAAYtbPtAJ8sT5JA+5JNxIuM0v8AMJ8Snpfe&#10;2dhYTmx6yqgMlSplpIa94xjFCiMLIKxj0VzGR46kLrqRUYiPS+NP0LStAxXz8zsY0WLA8s+VO6Rx&#10;Y8arcjvPLSooW9zO9Cjdbuoll5GblskEbu8jhRRD0RdAKFFM7E0oFtwSK+J0cQ8a8fR8KhBybA7p&#10;uSMkHbe/zOeLUT1s0YFDqCuDLMaNBREYyOye9JyuaVTCA1RgHzj659depDr0j+ntf0aXRpMeGTAk&#10;wsbOzY2hZpPdJkxw9mSZmDMxhLRbCm1ibPUg07E0tMft5mJltkxuySkztDTCjXbFEcEE7hu3E3wB&#10;161OV8n5ExS5uINblTeRgtCJK0GXx6+jtRt9VEnlfdYrVhpbM6R3KWugHxSo9xLH7aRegiyHy4n0&#10;1wsTKji2o4yT290SSnsuSSWA7se5GO0ABe0pJ5smuqUy81Y5mshkDG1BFgAjaAfFXwTZ4F7uOg6/&#10;PK+fOjR3tNGsZHUP2soBoNhCT0nPIV8NRgcSvecXoDsgkmwkknAEUtfXG5xiHGRmi78hLEgEMTGU&#10;s8koApeO/wArhmUWSSRVjJNQ3h+2gB5osDYNcWPHFc8358/LbzvNqfAMetMtyUnt8fpGPmXViNCH&#10;PXQVG4iykgCQsyxIQ7hiFBrhSLOWaQIMKHJORo3HNwxYi4VewoMkh3BDGgFvI+9gGVVVmJBBAFBT&#10;XQ9nkmcMW3lyAo4BtmoDnaALsWa/WwB1oxLOKfOIsKfjR4l9T2EKPOrL6olx5FZbhOJr/UqiOcP3&#10;4GEVw3SQOeFrxvYpVeio1CHUVlCMhEsboGDRNuXmyfzbaawAy3SEEE2DWBHIWZdjbgSpXn2sCRzu&#10;8eDx/cAAEdEN1bLG3rUZGtREVXa+5qaRV2jVciIirr9doq9Xh0mVG9AMN5AOy+RYur+SB8ix0ucW&#10;dQGKVyPnx+pNUOOf2/cdfWANIUYWo4pF+GuRF2id00v2uam1XXfsnx3VPG7SBFZiQFBsk0KvwfB5&#10;4/1Pg9OBHv2oRuPj5BJHya+L8j5og/q76jGhz2+kWM4LnorWkIrmK0ioqtRj0XW0XuiOR7HJtHIv&#10;fYnK1F4H3K6tGCvAUHd4sXXA8gkEfFc30Sx9OSVNskexiCAeFIPz9ia/Ueao310G4+mCYQojeoML&#10;HPK3pahkRq60jdoj1d3VulTfwidvHo9fhIpo9rE0CTS+PluStD96F8gDrWTQZFO5ZCUAJIIG4/PA&#10;AII4vx4+R4K9U4KxgoJbSqsVGUquc8iFjKUS70z0upqt6UVHNVrupyonUqo5Go3yNckPdGNNErAA&#10;Kop6N8ndRPIugePjwOXGNose2MzxSNZJLNuUFbr8vihzfBPnn79jOO4ciwmDaaZDhNcqxilCi6ar&#10;OyE6mjVVR66T8uaqfcu1VNf/AFDMsMdosknhgCyjgmzxxzQNf9+snQoWlkId0jBGwWG88kC/IH3N&#10;/bweXE/h+veIHtbsojORylJKjMeLs3e2ta8Th7Xtpzyp37qiIu2y+qZNzCTGBXwgSQhrHgm7BsVV&#10;USar79Ln05CVVo8hrHLlgteBdVyBYP3r9r6aBuOnMmPhhtYhnNe5rHtaq9aondOhr3K1EVdO+VYu&#10;00q62RXXkZFkbGlUEfJ4v458cX58fH7szobBmWPJUgWBwPgkmxQIv/KBZqzVUEC8wy1pCoMzRyG9&#10;KvQsVziMa3XUqERWp0KiKqrtFa3S6d2Tb/E1TGygdrFCCLWShfNAgngixVDn9K8MMnS8uAg0HSiQ&#10;6jgCzYI22Ko8EChwOOm26EZvyN6ovz9qrv4Ve6du2u2+/wCdfo/D8fm5+CT/ANefHzXnxfTTtML3&#10;KDd2TYBB+Ntc/I+wHjwOvwwEVelo3qrV0qIxVVP17aXuib//ANdvHtw8lhR5JsD/AH+Of9/2607T&#10;k+B8BeLFDwBwAABybHI8Amwehkg7ERu0VGqiIx+tojdaRPhyaRFXsqfPbtreCoPP38EH+xP9/H9q&#10;+OnKPIpAIHHPC8Dnweb/AE4uvPHkOCBl1rAagxqNw9dLRPYitamlTTF7K1G//Mv4/TwNn0rFmO5t&#10;yt5LBjzfyxPk3+o4P+pCHUsiAUu0rQADAGgPgEAfHH6f6dPgPKdkKF6YkfHkI1E9QSsezqTaIuiN&#10;c5u9J+ydteBh9OxGXcWDJ5KsCG5+LAINfrVnzYu341xu2QIyjkeQSVBA4IU18818ixY4PSCXP8kk&#10;vVz7M6o5V/LGo3q/RrWdKJ+FRe3fevDv+C4KjaIqocG7qx5uuT8f7DwOmravmMbMn2JFLVgjgceK&#10;H+58CqfWN5xFI720sMZBsC53WUqjI8i9PV+UH9zlcreyqjU32XwFztIeEb0LtbAAKCwUcn5Fjjzd&#10;+fPiy+HqaSuFfalAG2atzDjivvZXyARZINHpWLmtPHe5Wx3I9pXem9Do9n26RNo5zUcxy6RGqm0b&#10;tfyieGsemTyAcgkryoDE1+wWhwSeBd0LJNhy+fClHftIrkv5AsC1Ngc83QIAA65rLN66eNAer7cS&#10;ovUQb0Vzlc1VVuhO2iIqqqOXetdOkRqIqsekTxncYt9mwpQgXu82ygfpV+LA4JPWkmqQSDaZFUGw&#10;dhsAmyT5JHng8/F8nphOpltJTHQLhz4asRDlkKVrmORV2nQ53S9OlOrq1pHIqrr8vWkGNG3exKkJ&#10;G0If2rdSgj9COPivkDDjNO4eHKYw1z3PI5FCieST4vzzY5vpPyPGYYJQGQJz5Uw7kc4R3Dc30+js&#10;9pRNbt20VUa5utflFanUpp+pzbHMsISFLogmyeeCOeQKoqPj/VHLwkSRezLukYAFWpV20RYo+TQo&#10;eSKHI8MSSKwgynA6nhexys319Pb43/8ACip3767fDtKuzccmPkoHpWLEUrKrNXB4JHNE1fPNcXVD&#10;XeWCXtl9jA+0bgOLAseOOP7D/Xp3MkSK6tbYAySOkpERyRnRyL1qnw1z0e5yqqtVqr6KN2iKjulV&#10;cgoxRTZBgbBmVLreJKABqyOAvzwNxr9R5KqzRQCZcyLeBZjK3fgkEn5B4urI4JoUEFvImTikpJZK&#10;G0m0VzkC3ocm0/2f2pvui9LWuXa7cqqmn/8AB8AqyGNip+7klfPg8E+bpiR/Ymxk2pZO7uFgHJ8g&#10;EryCOVsLagfABJNkGudc7kTJpYZEeQYZo8lOlyKxNiRepEeNyKmnad2c7aNVEXp/C5TSMKMqwRrT&#10;kG7s/qPkEjnyeePjpvNqec9oGWQPY8UFAH5iaHIFCqu7+DfQwOwr3KUiOcr3b61av3uV33Lv47Kv&#10;+34RUTsvbwcDgqqAAKOLHkjdfgHdZs/t8DnqMzRzBy7hwxBIsC7O6jwDz9gftf3vY2wt4aI4EyUN&#10;jk76eTumk7uVV2rUTSIu9on7+G8sMMm64lcDmyoJ4HyK4on7Xz4uyFY8vKiAAkdeKo1Rq6FVzXn9&#10;PA4sD4uSZC0ZBpZzUGRfuRpyMRF/RunIifOtoiLpNIuvCQw8QkMceEnnkrfJFc+zzzVeDZ+DfSp1&#10;HMpgJ5AGrwaofIA8AG7Pz+/XNHck+UxbmTKkRUcikVCOeZFciIq7e166TSqv5XaIiondVmBgjrGC&#10;I207KFAXXFg1Xg8c2DzXJ2hlE8o+rlkKjyCxNk1wPaWsc8D9eeiROxPDrOtdJoJBIs5jWdIiSHkH&#10;1o5ivYonI53U5iuVP6iORyp1IrU8AotT1PGyBHmJvjJb3BKIuzuDAhSFbjkEHzYNno5Jp2n5EBfF&#10;crIoQL7yw8jda8m3IPg/c/eyjxrQY9Xx0fa1dc+coPTNKcxHPVq7VFH6vUgnouutzGjc5EVF32RB&#10;Os6nlzu6xZEywnwBYUsasMqCm5FAUQoNWOSTmlYuNDEC8UZm2kGTaCTyw8MSAST5AW/JIANuSwSp&#10;FKIIUwMIA1QjCDRqsZpFXod0fOtJtFXuvbfZEUSjyOLZC7sRwA36WaNDcf2s2ePgE5JIkbh1Xafz&#10;ChXnzyfHHzR/fpmWmYbe8MGWGYg1RjSCc9j06W93PG5WvanUmmucmnL3RVRVTwRjw3ChpUdAQtlg&#10;dpvwL+TVfNDkV5tI50chKJKh8cg0fgeOPk+SAfvyK6H03MTxXveWYnUjlY/71VybVEROlqqqb18f&#10;GlVdJvSv4tOaQALCdpBILDaKHkkkX8m/v/bptNnRRWWl+26tpIv5a6UijQ5JJ+/J6QT59EeFysef&#10;1dqjmsEm1T5X73du+972u/0Taqj5NFyLF9rb8EMCACauvFXwRY+32HTBtbwx/W71xXIBHzyLFXfH&#10;7fHWqvyyHKL6AI7yypI3AZ1BcpusifKE0qI/TVer0X8O7aXa6ZGk5ESmQuiIhLEqyhSB5sVVkHkE&#10;i/BsV1vFqONkkxIrMXsBdtmzdAChRHPzyP0sjD6KRhWFshy4w1I9xEYRqPUbV7/ciPc0jk/+DaOX&#10;5VEXwkckqBHEscp2igy3tYiyBwbrxZ8jmuetziEW8jsnn2kiiPNk8AMLIPNr5IF10VaTFKibDcyW&#10;eTOEiIg457JHRijR6Kn/AIKs/tVEarOpzV05Orp0ngLNnTRPvSNYnuxUYsHnn3Db+oqwQRX6O48V&#10;WjG8lh8Dd7SQCaLXfgceGNmlHToBSYzWj6R19YwXWhXjK9sr1Hsf1NRWyPU2jVcqt+UYiNViJrsw&#10;ly8uZr7kqkirBKgA8WCtLyo2kHnivNnrAx8dACsUYUUCD77IPI5HH7DgAEi/nfLzCsEN4SNE0adX&#10;Sia13RdImnp238IqaTSIqKqJ0s1xHZlJkPJHySSeBfAo38+Sfk35cNPGqn2Ko/fgg/IAWjXj7i+O&#10;Om1CyWG4hBsaeQjlVzAxxFcRHb39iBY4iqmton9u0Xfbe3piYlboV/mNA8fO4qByLuz4onyOmRyE&#10;DEAM3mioJurPj+58XwR8eMLxcguIDkrMXuhsY1He+dAI0xWr1dKoi6OdftXqYxrntVU6mt6m9S8D&#10;Y8Tr3cjFILG07iEcEA2b2g2bUmjybJPt6SmfIkQiGCTkeSjBru+BxfA5FG+R564KiguyRhllxj+5&#10;YjelCKjC9T06lb6SvcrWoq/e16orXORvT1bXxrkz43d/lyIVbiwbHIB81XPkEGj/AE830lDHkBA0&#10;i0/uuyVYWDR2kG+PNEsBweavfLtr+jCIy152xyu6WHQJHRnPaiqqFcm2jVVbvem7RNou9+PQxx5B&#10;ZBLGWAugRuIPHHNmhY+w/Tx0q00sSW0ZINgsSa3XxZoDg2AATxY5HXTSwGZW31b0kiIOV0OaMKem&#10;IjUIo9dDk6nI4Sb69ac0m2KutpmfJbA9sAWVgTuZzTLY3LZWhQbn4q6q7tSKslS0w9pJUChxQUgn&#10;5HJ5YGqBs1fSuXi7DkYT3NcxxEIxkWZCISLICNyL1PUkdzHkej1RWoX1GbRO2vCa+o9RBBWYAcF4&#10;3BdHa6IoggDb4NfF1Z6y2nYLDcyIpukdTTKa/NYuwB/YcGutsLjTCoUQ0IsQMohFR3vphDPskc13&#10;UNyy1J6oul+nK0CjE5OprxuY9yePS6/nSSq3fICj/lwhRETzwARbUP6ibPxR62j07AQMtBmNEsXY&#10;ufn8/wCt+B4ugL6HVol1VWLq6uHIIwauaL27+sXpM2ibc9W9lT5d1L1f5Tw9jlhmjDybNxAPvADG&#10;wDdWPHFCiQRXTORZY3KRMdoIYAE+DVWp87fm/NCwfmD/ADH51cO4zy2fg0Gvm5nnsNhhSokcjYOP&#10;1U0II0kkazuSeoj3xo8iQs4UEMgkSVGWFIcAz+oMB138UPTehSZ2KrvmT6bIkOamMFWHHmkKbYml&#10;c7pZCGqsWPIZJEaKURuGAdQ6RnZJRtoXuglXdlF+abwABuF8lfabBAs9R3xP+Kysa3iw7jjuvmRL&#10;K8bWNscetbQNhEbHaMspItHZQDusRiGRDpOLPrgPCI70CnpKrmWB+JGn5eUkWtaa+lY215Zcxcn6&#10;iPGxCzR482SGhRWmkYKXx4nZkRgPc5VWRn0fPjjkfGmjyJwAqQlWTuOLLRh1dggI4VmQgMAbAJ6t&#10;Pw3lOsz/AA2DyDit9X3OPW0Z8mIZ0dwHteMr48qHIGpHPjTIkkZY0yK9GmjSRFCRrCMcxtjJDDKm&#10;NJjv3sfLjSbHyoTuhyIHBKOhKqR5APAZWDIwDKR0PhczROd3amgkeLIhl4eOVCoK7b+9FSCVMZBF&#10;7gehfybnc25w3J8blyYtOC8prOlfOMjUixEtYhILDEUsiP6iakJ0jWQNxdoxhGqu/BWb03FlYssL&#10;5IjXIiaFmYBf+apTaoLJzRNUwYfAvkNMjUTjMGSPdIATsFkfFNZryRRFng+BYIoT82c/H6+7Jx1R&#10;GsazjDHo2PV1jS4TjMSNfW1tFpYrZ9pQksHNx+XZS3uQJshkNdEhqaTHiwZSGKkzmb1FmemYPXk3&#10;pyfMyodI9PuA2Ljqn8vL+lSSRnjYoH93aDSzSW7GTtRFIz3JfocOoz6YuoQx47ZWSCsbzkrA6hio&#10;JMQZwV92xQAb22fcT1GoZX1ZMbynObidGqscixi41iAK9jCOjBhvgwmzJ8NjW2lrW+u886bGVYka&#10;aSQSPEB7qQDxT2u+p871VNqWjaLiiHFyJJMN8ufKLfTRRsFLRQsqrCk0Me0Wu6QyM7NRBFtYPpyH&#10;CwcXMy5kjm2xTmOKJS+TbB2LSh97sGKlVaikYAIW+hFM5FDX10Chxupk1xrWfZKWYNzIsu5DMI5A&#10;CmtkNIrf6SP6fXL6AkVDCYBjpLjSSDRvqJWn1DJWaPFxcePtWZIcWSJbd4qJIYnaWKoWLLQc0Noq&#10;bswnuR7ixdniaVAGcNQBZdxjULVgDwDRBN9DI1fyHdy3TqGtsADDZR4BpcQZUrGkc8L3oSZFG2MQ&#10;rhqzqGxSveqIxjXEVujhzPTenwGHOy8RWeJp44siQd50IoFYZCXKkjztW6HgHlaJNQy0VsaGd3P8&#10;ljFGO2Q44G5ACHbgU17iOPm5W5rkmPfyHSQbqtlyLEEO1jNYYM2E5tkZw0GdjJKyEkNVyuK5XSdP&#10;VWNdII7pYKq9F01V1/LytOz0/wCICSsYpYGghhV27SWgiIARiNgVgGPA5BL6JJI8SKHNwTGkckrJ&#10;vVw0rHiTcH3WwKnwAf6efPUbbDjg4aekOU5Ir8jZJkx4EYb5BatBzWRIYppRtawR5amacYWqrmt0&#10;3TytIFlj43qWCTL1CCPtytpfZQ5EsiImXI8bSSmDn3LEF2uSbJNg0BubPo0iw4mQ1hc8TPFDFbyw&#10;JE6ovfUqNplYkoASdoBIBNC0XyyeU7injrhpeVpsHJM9zyv5Ap44c4r6qz+lY1Nj4x72fiMCEJQy&#10;SWcWRZknS7OyQccr4cQAweqMgm8yfix+KPqD1JHD6egxZvT+mapkarpuSXy8NcfVdKVo4o5DkP3O&#10;1JMFYCJCJO09RMzMTHNNN9LYODE808gzshFwshe13UfDn2tM0RNqGblL3UCVKsqmieHk3OMMqckH&#10;GwM8hlWWrhSp8STjcyHLg3R3HWdHmdFfcjlTCjbGmyZTLOYjzS3jcZxBP8CPT/obKGnRrkZq56o2&#10;3FnbIWILiCOPtQIhlTbHAS8SAKFpbXgjpjn52yVBhY8kaGINKn0EDMJzJJvZ3bHmMjyKEkZzIxO+&#10;jRBAunuucouV2n0nK8R5c4by50Fkl8C9we1tKjGWjK8epPIGJCzbi2fAmkhlUIky50hkVjQyo9bN&#10;INifW7GyoY444nXLwmKskQmgkUIqk/zml2zY4RhTEGVtrMEIFdcuZkcjs7rJFMoPJSQEn2i6jkEc&#10;/kgAmLbd0eOI0g5/49zLMsb42yWHhnmJy7JbnK1q4mAArsmrOLKmrrGSvUzWym10MOMzJdUF0okl&#10;wI2SSpEtB11JKqRGl12k2pY8rxw5TY+bJLlGDEx8BxlTAhZA082z2xWI5GMrGIKliMOBIwQXDyFi&#10;lkCGJVVWBkuNpQ7qqiINy+1gSWQEKF5dGKhjHyP5dcl5Eoo1PU8t5Hx5XGynEMknOxYsywv5FZi8&#10;+LbAx1mXX1lNV8STJhxvUkSqCY18Mb4BoRxEaUb+bDysjGkjxckYyTLFGZAGmmijSVZHSOXegV3V&#10;ShLQyUGYHcpU9Jx1CzM8H1A2uqLKshjBcFd5AZSxQEmMhl2sF8laJNw7Es1oYroLr3A3VkEpo8St&#10;qMPfEENq2MiS45SRbePHi2EmGUCyhgr0hDs/cTBxHBMkZHOJi5EadtfomQFvEBsk0bbY+0M352Ko&#10;oZ337asDEW9mDCwpPNgeAprz5BPiiTdfIvoohS+eLoLLhie45Ed0RiPYkdCE6HMG6VpTPGg1criI&#10;xjkV3pr2F4eqmRvD7cdCDtJCEmv8ykNf6VuBI8gX083NVbjRri2r5vi65v8Af9T1tr7SsmzLOsiW&#10;kSbaUj44riIGTHJNrSzQe7itnRwK18RTxXNPGaRjPVDog1en3ePLl40uRNhRZWPLlYoikyoFljMs&#10;Cz7jAZoVJkjEwRzGXVd+ywWAYjzJIqo+1lVywRyCFYoaYKapip/MAeDV9OOLbWcJ7XhkmTp1pHL6&#10;iJ+OyP2iaTaa1rvvv42kxMeUU0YAP+X2+fjjj/bpdMvIjIKyNYqrNgV9gfF/PTpjZJbzelz2sI4T&#10;kdvpVm13+Ubpi/oidKdl1+i+GD6VipYVmTctcsGPN1W4ij+3Ngiueni6pkEjcFbbR9vtY8keBxX3&#10;v482PLknci3JmBgygjcMLU6WI9Wqqp8OVWoid118a+EVy6VdtI9AhFuszC/JoEAUTwL4N/6g8V46&#10;dNrcpCgxKQotbNiiBwRd2B8GyDXkWOk+bnNnNY0MkAVC17HOa3r6lcPSt6lV3dE13TpTq7910i+H&#10;EOi48bErI24ggEou3kVa1x4bjkgfpXCDavI3tEaDmyRu5HHAs1XN/ccXfW6bndlMjgEBjIfpNcj1&#10;ErnKdHJrb/UVyN1pUajUTW/n9PQ6FBGzNI7S34PCkGueRyfIux5quvSatKwGxRGQbJFHdxVcg158&#10;g/F+a6bwLaUGUyW0jkMxXOR+97cqd+pq9nb+F38/t4IthwPGYtg2kAcAbqHgA0T5r7jgADx0yTMm&#10;SQShiXBvzx4r8vgfH+9VxXdIuLOcjleZ6tf2Ixq9DXp86VE7d9Ki7+URN777TiwMSAgqvuuwWbn4&#10;Hkc0BRP6+a6Ul1DIlFMwCm7A4Brk/qByLAIH3B+EQoiKiu7ptfjumk+NovZET91XWl0qeHtj48ff&#10;z/bjm/7dNLY354vx4HH/AMURz+3Jvr8IpBNe1GtdtERVd2Vv7o5F31a7fp06Rd7Xxq8YkoG6BNAE&#10;iwfj7/7/ACf36ykhQEAAg88/BqrF2L/t56wK4ZXdTgMR3R0q5iq1yu2mnO05U69bRdIm9bVqLtV2&#10;QFAQGJH2Px8cX8UABd+ePisMwbmgD81fP+p4/wDj9gOuT0VX5T4/Hf8AHb4XSaT8qion7/qpuA5q&#10;/wBwLHN8V/f+/P6dadfnB0ia2i997TW/lFRPx8a/Gvz4yG/Q0APB/UfBP3P+lDxfXuvnpqm01ve+&#10;69tKukVNrrvv4/X/ACi+PbrFmgf0/T7iia8/78gHn3WaDcnxtFX/ACnxra/uv4T57d9onjUn44/T&#10;wf8Ayz5vnxfjn3XS8A/TRUkOc/pTqY5it27afC9aorUT/wA3Svb+39dQx3kbDtFhTasK8ixd8kkf&#10;P6HwQoaoEOSwHIN/p4P/AIfvXNb4sFshr3PmR4/SxzmoVXo4jkai9DVRqoiO3rblREVEdr9U5JjG&#10;RUUkl0DtUe0E+fPJHBrm+RfW8UIkBJljjI8BzW4/9BzXn7/26xQhIqujI9jkR6L1Mcqo9Vavw/4c&#10;1Wu0iKqIu+zU3rxnYklSFTbKeGHwTZsEE+BV+fNGuvF3itLBriweLoUb8Hg/BIIP2PPNI65KK9Hv&#10;cRiNb3d1L0onZulXfx8a+Ple3fwlJjKQe2FQ0SFWlRm4u6FWaHN0PNc8tpe5IQ29twBC8kf6V4+R&#10;x+3x0lFGRy7d1KuvyquVepey67/Ot6/faKnZPDEhkajastcfIPkf/PTJi+73Fty1yxJPA45Jv7Ec&#10;9cRRuVFR2+lN7T5TaflE+ET/AD+e/wAKun+PkFiEet/9J8Bj9iLADc8VVji7ADOI5i1Ix/Y3wf3/&#10;AF+R8H9DV8Dg6VV/29t/Hwqp+N/nt2/C6767K+v7C+SP2r/z9656WKggAi/B+fP+3g9fUjr27fau&#10;+6oiqu013/Pde6f5Tffv41L1+/2v9v0/X/UVz1hUVRQA4+9XRv58nz4+19YrG6V2xVUfZVYqdSJt&#10;FTelRVTfZE1/btF3r4RlZk2n8out4Yjb/ULUUChPBPkGvnnpOQVyRY/zEE1z5KiwQfn5skj9NRmG&#10;VGN6nFGjURrXbd0NRdo1EXbUb379/hP2RFUEqlS45Hm15viroCwCKHgkAgGhdNJoXf3btyLuo14s&#10;nztFf5SLN+VrjhOJHRW6aAaaeqomtKq/Cd9tT8qq77L8Iqprxj6iPz3B+UHySa8m7uxfFcmvIHwh&#10;2QBVA7b5FiwbvaQeCeATzxwBfJ4vQ6OroarV+VREX4Xtv43pf8bXXfar4X3EjzuHxRBA/SvHjjn4&#10;NeK6w2NJ5MdCt1/lBs0K5rddXz4sceSpxoduIjUA2VG610r0a9g/jaKT7FT4ReytVyovZqqqIreV&#10;sdlIcxvXIDFSw8nwTYP9x8g0Dw5hjzI2Ai7kYIF2KXm73GzwRzQHIvn566pg8jho6WY8wYlf0KcM&#10;jpEVU6kbsbHordom/vG3Wvu7+EUODKe2iQM9XsZFJA8nypur8gn9DXPS0pz4rYu1cCwxAs/YBuPI&#10;NEcfHiulSHQ21nWkmstQOI9zWshklucQrFRNuc9HqwTmKqp0EaioqLtyKqIo/IzcXGyO0cdkCcdw&#10;RDavkCvkgn+paNGgLB63TEzciITDJALXtQyGmryQQxA+OCBzYoAG0i2wa/hRC2TCiRomdZ2DmNed&#10;+lRHuH0vVXo1F6nNcrHrpUYx6p4Xh1bCmkWG2G/2oWj/AJbf5QfhPt4IHBJHHWWwMtE7m9VNW1SG&#10;6B5AFjwDZ+4uvimIKrspz3pGAeY5u3vcNrnppF6Ucru/T3TSdS7+dJ8r4KmaKAqZTGoJABkZV+54&#10;DELyPvwKsniiPbHyJGYJcxADMwsg3R5Nsf2u662VuOWVnLbDCFIxFR+3y9hGisa53SpHN31PdpjE&#10;Xsrl2qpvfhaTUsfHiMkhBUVtEYVmIJAoc023kFxt4FAG6C+Pp+VkOYwioa5d+FocEA1VgigDt8H5&#10;HRSxzi6RHMOdb2KRFG9yiDDVqqdrEYiEcd7XN6Uc9WqNQtc5NkY/pRNg87XoZY2hxohKGHLyAgLu&#10;4IABvnzd8HiiepFp2hy47d2afaQSUEdWeVokkED9hfjyQK6ZWV2kwFpNrmTffxQmRGlINRuf0sVv&#10;SqjejXonwrmq3rX/AGo7v4f6fjQvBDO8PakYEBbLfPBG4NtsGhuHigDV2y1PPmgnaESNKnJsgi/u&#10;oAJBrwTXPN2RXSNAlZFKVBVCS+gWm+nFVyDYn4Rz3O6U7fhz1TX5RqbRefE05CWyO3uIJBmChiSA&#10;PyryTfzx9jR8oQ5GpzjZixyBRR2i6HHkgk1YvkjzwOLHT6gYXyVZN9RrWsYu9ul2EZGo1URepzRE&#10;KTbeyaREXq7p32iB58jQEFAWwHiOKQixXF7V+f0Io1dDcxOHTtamQkqqg0S7yKDxXgAtzxZ4q6AA&#10;AHTcuabKMdOx90GQUDXNIpQSFIB3UjVcNCoionpucjH7b0qv9jnMVrlc4x0/Ljf6dY9w3A7o9rKQ&#10;t2R5IFg3fI8EEHpjk4+ZhyquSJNtqaRw27g8V4vmiBxyCCb6IWAZ6KPLYT2yJV+kwqOYNjvUE9rl&#10;QgiNd/VG56IqOa5yOR3baIqJHtT0eorWQO7k0AdqWAtci/I5+askEGuiODnrukDKO2nixZIajYA3&#10;X83f7k/BM0Tlevc2WlQw9m0C7eIbEY4fddNYpXNapF0qqjd9Xx0rruEbQc0le5GkII9rHcyk/diT&#10;xR8ngUQft0//AIrjWVT3EUABV2PgjxwfAB+/PwI7ZH5weMaXNS4tKsGxbxkmxjEgTRSQBdLpK76n&#10;Z+lPdH9iVoAL09TJCslSf9PDSQdOjwywpdDzMfJca/poXFlzEnMk3Z7b4NDKP81VDLHu4ddwYhtp&#10;NEDTJzJo3UHAyXDBKqPeP5hO02lkHwDfCmt1Ag9dGE+arAuWa23LhlnX5DW0k8NffBhday6uRKji&#10;kAbOqpw4s6MIwyqMRzxGRzSY8uIwjpESQMZHS8DD1OBc7SdSxc6C1VZYJgULMN601chkO5WI5ANc&#10;qT02ytSMT9rIw3iYqWKshvbZUkAEkBSQCOSNw3AWpLqtOSxx0aEcefFerVIJ5Ygxr0L+R/e52t7R&#10;F2qKi6/ZSEeizyWQYmo7WuQsbsXYP9q+/J58htJq0aBVMbpuAIIWv0FClq7/AC0QPkeOm4TIs0lS&#10;GsiRMiIwqp0f6ArWO6kVzdPcNrNKxEcjtppEVeyIu1Y9NwI03TT4UZF2RIlnaebCngWCCKP7+LSO&#10;bkuw7cOUVYEioyOKsVuHNjngj9vvw3FjnIY6KtdkUY7nORZThynNRqI7s30GqxFRqq5VVVRETbU1&#10;8usTE0tnC/UYkirzsVluzwbJoAWQKBs+Tz03ysnPQX2MmLdxvZTxVeANwJ8eTQJF/I6ijz7m+Xuw&#10;9arGcktKi0kTE+sXsfJkrp9LBr6+TdI1j09OW+RcOge1gwxzIR5y+pCA+QshESv/AMW4dfg0BIPS&#10;7DTS5yszUdZgP83AwNOxzkyY8MakSSTZg4XtMr7YXFXJXT707k475QOoO720cUUL2ElkmfakjyAE&#10;qqGyQ5IJFDxxVxNg8avy+mhcvckEocUtZQYGSGx/qBfJUHZKNMmDfGE8I5iWbwh9j67pBwsSQrpp&#10;UfHJyh+Gej+m9Y1KTLytQyp8KOXKZPrYZGnkyljLQ6g3cDo8crtuVCXdWZtxsWLG1qTPxlSKKOET&#10;R7AO0aXtF1Ij4/LtF+Vtiqk0vmOmU8P1uE0udSqXObJZpZS1uJybN8WGbJcenDaaQsSvkRH2WOvB&#10;WlehZF0la6UEg3hhBE7/AFEqydf0fWMqLT4kjy/4ZmOc3tR5rIXxJiMWYGOFIZUEiBpImltZQqIj&#10;lSVSgxZoCJpqQyRqyKTRAkBDBgOQHsV/mQ3VGymcF87Z15bcxwYhc0vYXHMixi3GQYrBsi3tHMCF&#10;8utnSpEdFiACYsOWeZJfEDIY07Y85ojm6Iw7t/D71gyZ0Wl6rlyNo0ErIRLjEJFHlxhWaC98qpCx&#10;VwY2UCRD7S1kxP1JoHfxMrO06Nf4mwR45I3Me+SFjIiyG9jhiDHbggq23cqnq1LJcXg+al8/K8Qy&#10;bI67B4CUzAXRC5BIfNtrSE01nGp4N6qRI/oIxgZZYg5bgmfKr2vYNDRU5i/xV/jIvoD1lo3pnRNS&#10;m1aWTHfMkxYs+TIxIjNIrQQz4oZmDqLdVcIGDhCCFUC1fwe/Dg+qdLy9d1nHfCx1kECCSHZJM0di&#10;R1kYFeypBS1L2wtSBRMUud6Shxmv9AmXSc1vxKmPRZdtaKLIFNEKRrVkHMb3SmIEDhxvTeMdfDjM&#10;jw4Y0IRzaZ9I+oPVHr31HPrOfEYXzAubnyJDJKksccQhEbSOWj/lqBvXazPuCMxChep7r/pLSvTm&#10;myxYsijGShCri5VaRhbAjaCB4UbQq8EDd1EKZfXWboWp+iDFJsYYoFW+SZpJA2xVayBXwAts5ck5&#10;JTlaw71jw1kaG88ojBIA1xSel4dLZMvFMxgTIbLyACIo2M5JlyMhnEUapErFlVGKrzti8FYRhrqG&#10;RtR517CxdtHl2vtQbSAgLWD7a3EElfPA6lZg3CmHZLm3GXEecWOB8aAv59PRRrS6+lRLiKOYMg7u&#10;4lS8qrqqO+3m2Jmx4EgkJY4jMf7abLKD0zQrTYdZ1DL1XVtPz8vLxTLlZOTKuWrYseJjqz4uLHFi&#10;ZLRrCkUZMoklDuDbx8gCVwaBiNixx5U0YYGKOELtMsjyMwlfewrcbCogBohfdYro2ce8KzeJ8cgZ&#10;PlwXXMa5BcWOIxbD0CilY+e4lV0e8lkZDa4xblas00G1OVa6RGeUYUltRKz9X5x1bLw4FgfGyszE&#10;wsmdkWRSqywmaGILe1FRJAwU8lju8gX0V+FHprSsbTsrIy2E8mJn5kGMjGOSM9pu00slgbpGZFFt&#10;agCuSCem7llBT5GgX1OEwLC3hRkk+2NAjwQ0gylYZzXHsIxo9NUvUA1kyDAa6Y0C/wBIw3NadphZ&#10;WTpkUsU2oyYsD3GZO7JIZiiFVBjhKyTy+4lIwW2k+0ijRn1fNo0mLOcjAxFeJHTG7sMIMaEgkx+1&#10;u13CgDFV4UV4FET5djVdknI1ElllcLDSv+gUp5VBWe8q6qFYvAM1se0raeYlXT1pXTJxrhkI5zAG&#10;X04g0jrMkyL8P8WWDCl07Hily49Sz55BPrOU8bmR2tUeKbJeV2dCiHHVQFtVBLEJ1zfqmr48Worl&#10;RxIBFAiwR4rDtyK672csVCx7nFqwAPLEL97ZE8s0V/D2WcAYhkkZa2DytNvLXkaztWCnVVPXQ61x&#10;zRwyGvEI92+A0qMCQKGETqkjjyUEIaGrSSNm6VkTYOKMvSpdRQRvHWOSZZ8OPdjM58KVekDE9tRu&#10;IAqw8WHDePIcQDdmYuMwC05E5jiYys5Hv2CwLHkjypvoQz/J1VcV2E/GreoZl00sn6o+/GIFSGey&#10;QEUVhAByAUiXIDqEvTMjuZXmVVSIJjRuTxEs/wBX+oZMh0XJkw1xy0AhUrHH7ZHctEgERWK3KpuV&#10;mO0lncm+mC+n5SA27u7gDuWFTwFCgHYdu41ucKANzGgBwLKJ41JNORe71I9Nou1RFfvtvS99IndV&#10;/XS6RfH2tjZdqFWb8tVQuqXd/SfJANkjx5vrg19xdiTQJJP+/ixdVVEnj7dDLPeI8C5Mg+1zLGK6&#10;0MNWlg26BSLf1EkYyCDNpr6Ise4p5ghHMNkutmRpDBHMJpUYQiOZ5+mabqcTR5MSNupDKtRzKRZD&#10;pPHtdHF2GR1FcD7HdGkjYFHZTY3DimAN0wPDLwCQfaarxZ6ZvDvH2RcT0tliFzl+WchNFY2VvR5J&#10;m1/Gtrh0CUQZ/ZK4VPFsAw6sso0R0WxtMilpCBFlQZapKdT1IvStNk0mTLibLzc9JJnmxnyp1mMA&#10;LE9mHdvm2KCqFZ5pSwXeqrvZSrPMJijdqGOo1UiJNocAAb2HIDtySwABPi+n/RYlHC69yMJbatu8&#10;8h1ky8AzKLW9qauyhVAqxC4vCsjupasQmp1Gk1FPVsu5Aw2VnGJKf9pHCi3O+ol5YsjMghjmxhky&#10;ZOJC8Csp+ljISJbdiXlWJXloF9tEBJmAVUCgKhYqe2qOdx8ttBJ8CgWbbVAgdLlDCsaOhjQbq3s8&#10;jnVMMEeTkNlGqIU2+Kg2/wCtPHqA11XHOV6oIyihVsX1muKgBAVCLnAbJwsSODNyp9Rkx1YSZ88U&#10;EMsyhmKmRYEihLom2MsscQcgORbE9JvKHktIwqu35F3AKK5rczt5HAYmr4J4tz1xxS4YpSR5MdZA&#10;etQTY74swLu6OFICRvU0g3IrV11jf0+oJ5BPYR7jGyEzIUyVx5oDLbGPJheGZWB2Kk6MoKslECmZ&#10;CLZXYEMcMGBKk7uWoqdymyCvj8vBHtoG+eK62tE1PlN90Xvpd9u6fp+v4/7p4eFgaIu9pBB4omr5&#10;F2RXH/br3J5pgSKrgEWB4scn/Y15664sl8VCdCbUmlXffuid/wDO/wAa7/HdNdtHAetyj2+Bzxf7&#10;/vxwOPgWbyNw+a4A9oA4B+9cn+w+etRCEKVSr3cvfuiIq7Rf0TX69tJr/wBfCgKhQvJqhxfxz80P&#10;3Iq/04rP+tD7/wD4HJrnjrYxN76l+f3RETfdq/t/jff9Px4wWsgjyPuP/OPN/v8A6eocfceP/P8A&#10;z/bjNGo3Sp+2+2+3ffxr47Kqf9/18bdyvA/8/X/w9e66EajlRURE7d/he/f9F/Kd9dl/fXjHc/T7&#10;/P8At4/8/wBb910jc5jVT43/AJ/Teuyp8L//AIqa8aliasDjxYBrivm/iv8ATjrBF1zwPigef7g/&#10;3+/H263sdt2lTSL+VRVbr9/j/KL28e3t5NMR4Hg39wfgfcfN9bbmAJ/NweCAeSCOPtxdDnx8838I&#10;Ia66PlO67RdKi67/AKfCa7fsqfKa8rvZLigfHjivjjz8ck+f9sIHYksKBF+OB80B/wBL54+SeudB&#10;J8Infa7/AHX579v2VPn/ALfPhUOtXf8A8+P05+f2P69e4+OR+1f7dflGm07Lr8aT/uv+U/Pft8eP&#10;bgb5+3J+3H68fpdfpYvr3X70k7ppy6TW9fr37om/wiovfSp3128e3ePHNGuSSBfPABHH/cfY9ZAJ&#10;8AmvNC+sVD8/Pbum0+VT91T9P+UTv+PGQwP7m+AR9uOB+1/P/Xr21h5BH9j1+aL9u2/wn6InfttU&#10;3vSp27/nxgsK4PPANnj9v9r/AG8A8E4rrL0donZdKifjsvdO/wAL+V+V2nynynb24ffkAmv2+Ptf&#10;6Xz8dZo1YBIAvgfbrH0tdvj9E1+iaRV2qKv5/ZP8dvGdwJu7/t+p+3wf/muBfWOR5sdflF1bVfhU&#10;+elF7J+P0X9vx+v6+MX/ALGueAfH9/n+/wAffr3WHpK3+3el1r4VFVETSLpO+kTpRNLre+6oieNd&#10;5A5ClBd804s0dpLUATRFv9hXz1sCCaNEeft5rx9gDfxzR8Cz1iQXU3qc3TvjqXfyvZF+F2i9lVFT&#10;ao3a6VV8IM8E7Fd6EAUrA0y/5gbAG3dwDubkiiQR1grG5P5WKgGvBFGufBr78gX5HNdcZI6ovx31&#10;+/fsvdPjt+UX86VN6TwjthAHvrjduNXRJX5PtO4VQ5B8+OUyiCyUUA8jyByf3sc3/wCeOEsZibVr&#10;P16k799qndE2v5T90T9URPDuKayUL7qFA0AfsBdjdyeGH97JFqVwOPtR8/c8+fgjz8DrFsNXtc5q&#10;sRre6sV6I9UVe/Si/Ok/x3Xt2+FDMqsFIZib9wWwCAOWqwK+OeKYnz1kKSrG19vJ5o1z4B8/t5Nc&#10;DrD0kanUiL33tF1pP33+dJr9+6/HjxZfANgXX7c/3+P/AAHrXr4sdXf2tRe3b4RFTv8AC90TvpO6&#10;/lN634wHUDgACzwB8mv9BX7Enm+B14ceAB+wArxyKrnjroh0jZxHNUqgcjVftAuIzqbru9zXNVid&#10;02vS7SJ23vuKzpRBtkEZcEgMtgAfrt5JB+QPJJNjpfHw1nZuQv8AWBstbAPJ+FJIu/HPAJrrlJQT&#10;VMg4zEll2ulj7d2arUVXqqNVuupE2mmppVVUTum0OowhB3T20rw4IIJANCydw82BZHAHAo7nFlFq&#10;i7yPiMg+GqzX2/tX5iBfWuxqbWFIbHneqEzmNc1/rq5io5iKnSVrnDejetGv0rtP2zfbSOYs7Ckj&#10;LxtGyj20F54JB4oEfNeAOSfm9cjGnjcLNasyggl7FEEL4JWxfIHINA9cLX2AxvhrII4ZFRunOa9q&#10;qvbTXKrmojv1TSKmtKqdl2V8aQicRKGUFiapl2m7NcEf5vPzfNUgschjaLeWL0A5I4BP5VvcAK4J&#10;AXd5JHwvi48vj17LKOUbHk61FHUj2GIiOVGtYRE9Lrc1Fe1ykRERG929tD5dewBMMaRC6UAXIBUG&#10;jdjluOOAL5/t0Si0DJeITowvgKllGseaICglwKNkk8ixzSIUVokcsVZM5JEd5BSxylVAtQf2qFF2&#10;TqI17VRVV3batT7UTxn/AITvCTtQmJ1BjeL8xBo7iBVKb/KAOOfjls+DklWSKWRZUdldJVO0C+ED&#10;HcxI4I8AgcjwwRx2FhVoiMRjUe96vZp6K5VXq27pVjlTuio7S7VNLpOpPD/6fHyrYlmChQtke0AA&#10;8A7gTfBs+fN+SNV8zCO1kFHmgOSCu08rQ80KJHNDz0kyrGQeQ6QquGZ67erHK1rlRVVO2lX4VUX8&#10;fttdeHcePGiCPaGUE1vAJ8n9BX3482a4rpJsmd2ZhvjPAIHHzX5WIrwPJJrybvrtW9sXCYNyucjB&#10;qjH9TkTS9t9Kqrdoq7+O+1TfS7Xhv9BjBiQALNlRX71dbqsEjxXx46eRajMqhN9MPaQHq7/QeSVB&#10;PIH7Xz01Cjc96uejXdTu7l3tEVV7du6rrS90XXbfZdIRDMo9pqvHiuPHH9zf36ZuC7+5mZt3ABv9&#10;SQOR/f7ckeOk2ZOdTyKaOwFo8l/PdAr1gxipESQFiGcs2wI+PWVgGt+0cmymxAmO4cUBHySiE8Vq&#10;+s4empHJmruDBqRVQkha3Es5VVHIIVnBbwqsTXT6CPJnbbC7IfBKmtzDkglbvi7IAA+3i1GBzoWi&#10;xDIr2rnSLeJQxpyrHBDmyXnsYJmxJFZHlR6+yWc0Fg9kOZKpo1uCM56FRxAuE4gXU8rQFwH1aSeK&#10;OEQCYsXZV2nwGVNzBwTt4AojmhR6K4eZqMbSY5ErOrFACj8sp5Acj3KLFstj9OaEU186GVRsR5Pk&#10;29LJyOc3JELi9lkFvgkHDMHx51bYqOsyO5rGU9wtvZXdVYRMdiXtRFjWbvp/q5DChmJKSFaZ6qjk&#10;w8qQwzyYeY2bFh5GK8apHGY2ijilmLqseW0qy7UZbagykhlPTuaCSWZAzDvgxkpMt2zSEsyBQNyB&#10;CAQDZCiwSDcXJvmozk4Y0bL81gVtVWYjKsKQGEEpzyYriVxyU7r66qbWfFPJFLVXTgpYMK9TLKmV&#10;8hFArq0zfxj1/A1jM0nG0qFsXDjaDESJ4J5HnNQwHKyWynVRwXk2IGIWzFuaupBD6QxcnHSWbMJl&#10;kYyEnfAAQA7KEWMEkghEZjVnaGq6beI+afzTZThD/wCVJNNjsW1UtYGVY07Czz42OQkSflt1KyKR&#10;ImtfKIdy0Y65kMpm7e05QmigBDPU3+ILVcXURouXl4sEeNiOM6XTsXvTTZ2RAe1p2PkkyIjoqs08&#10;gjDxb0FKVPTzC9F4oAlgEjyl/wAssg7YVWsyNZDVuYCjYHPF7QQlydznbRIMyxzewkWtZaBjQhhp&#10;4FdBvWyKapV0JYF1Pk2M4Ff7qOGLae3ipXkUpSxY/rdLY4TQNSn9WSyYOprNixrvzIXx29scrL2Y&#10;YJj9NGxiljd2aPJyJZSV3OtEDrfIRoA3ZjiA3iOQsLYVw23liNtAblK3z7rsdRpxfzJWnD1zIy7j&#10;G5vaLJJ9vWWlweHeiWHk9HTS41u/G8iNDJEe+oPMgia+EKMM1iwzxqZ3WxHWn6c/jWg6nAmFNCdO&#10;hh7EuHICIpgjBgzL4cEbo/Yy7LuM7r6E5uNBmxOHJR6cLKtiVCflSTfJAIB4Jq+BQPg/4oXnLy25&#10;FDrMsx2EuT2YgUf/AOT8bDBpEPcGnCrIE+XBLJaBW2AKb1bY9jNfVx4SOkJOZ709h4utZzymBY8O&#10;RpXQRoUMZ3BwFUv3UWmvYTICCF3Ao3PQmfEREMryzAoJGbaVs/JpdrEH5ASgPHigLlvKJ5wuQeRY&#10;Frx9y3VUDOU8X92wEzGLIMqNmFbQFJW5FcOguZGHWz623aGPJqqx05xGHWe2NBhDd4k+LiQ6kkzt&#10;GmJlYqgZcO8SxOpKKs8BQsVR5CUKSMQrK21yGVQLXUmx5YoWLzwTn+TOI+3IhIZ2jnRva2xAHRkU&#10;WpAZbUudnmn5fs7LElpZXJ0Xh2rY9prqOMtnCzu3CeJaICEKPEElnFrUWIh5bYMaYe1cRK1rVY9U&#10;NypnfjPpPqrX9Y9N6Dqy6HjentTXTdSysrvY2oZmZD9WcvHhDJugxMXs465DIrzSyT9qPaUXu3E/&#10;ojPwNGwdVycN8oalAZ4hCRJFDAwQxO5Ui5JizBORGirucG/bTDexZJavOMnuMhbbJSin1Ua/yt9x&#10;FrbkkIFhXV1uQVhGSceOOE6sFRRDwWsgyUEBo2CinC+v9Y15dd9UY2ky6llamuq5EM2Q+LkyyTPh&#10;47QokEc2SyNj/ULG35+064zGMKGkUdI4OilYJHXGhx+ykmyKVFCmYKzEKsYa3UgAUADK1+Aw6kLA&#10;4z8vua8Z4UDC8syo2R1kCRY5AmTyK2kx6TdTGQIcGVEnObJmGE2ZE9zEASCyP758FsuS0ZzejYXq&#10;fA0bSZsIemnlxlOOyypLHuXGKlm2oi2O7InN+0AXcvt6felfT+VmLl5OswsyqxXHigIEsm8FFcu5&#10;AWOMkNwWZlQAICTevlXh3GMlxzHwTOaOHaJLQQyTyT8zrL7M6+bZKL1Yy4rVxLCzv7aW4ZChgUAb&#10;B8NROEU9dFkuNHgWixTem58yeDGzZI5owWqKHHwO0JGlQzPLMGgSMvJI0gWQ0WDOaI6mub6egzIE&#10;VTFE0Qp5ZJHknbaApNKhVmalUAcE1S+0FhBaeVHIp+Vsl5vltaalpK1aake+cWqkWQIMgtZBJJf/&#10;AE5rBsrIwJhmEluMx5RR3kCNvsQgvUH486DFiti+mEmyM9P5eTkYuKzYce1D3GxmmtpleQGOKSWN&#10;Qy0xj3N0NwPw9zO4fq54Ycd2d0j3F5tm4BBIqgoj9sq0iq5CsQt+SLV8WdgWDcJYnR47e1lnX41S&#10;NDCLUKGB68uC5HE9qpHesJ6HQrgGVWk6h+ux6K1Gu+d+uzet/UX4l5uqyafqMeZqGeskEk0crtDG&#10;SRFK8yWqbVotVbI+SPjq+8N8XTNBxdNxnWSOBBGVQABQASykCwCxJA5IYnmuq3OT+Mcit7WZY3wh&#10;TpE1Z00w5dhZzK2Au3kjHYMcSMGZYyFc1lZFEVgkVyHtSiaIiJ1x6GyNQ07Higw8fUwceWKKRsXA&#10;7c2ZI7BZo+9MAiY2/c0+QQxWNf5CNIygVZ6yhztVSFYonO4MJFWSTtoVXcjhLALeEB2oSxAfcgPQ&#10;r4w8hjr/ACbIYXN2er5fsyxWuo8iwKqixZGX5DlcHK65MggfUqmvymHIq1HQmjzoA1kiY5s6R67C&#10;gjvc3ofV/WcenaTNNBBNqEyt9HqGFkY86xLLFFumRZDj+1rdd0sqhSpVqUmzFvT3o3U8sjHysiPG&#10;xchUlR2ljMuxpFHuUSLYO1kADEAqVpqNWUeVT+GVx9UZXwvz/L5Hu8ryLGrZ2bXeS29BUnq6qbEZ&#10;LiBxOmq7K9tbGwuQRp9bPHePxqNXV52MtCSjTgRQsAP6tzkhRIMKPE0jJ04Qz48KRxRCeWEpNAjo&#10;XaV45kMcrFIo1gk3RlzaiYL6YwsN5MeN1+rxswmJmZ5V7Mb+yR0LRwoDGe4iqHdpWFgKCeg35jvM&#10;Na57zhDZcZXVw8Zx5lnieCUtBUQvZ1ONVWRW8yJBKyPEGkuWSVMOrbGY+OvoijDYBS+uZwTG0VdZ&#10;0iLLytKhTUZcDDSQgbYxAkNQrB5pEjfkoA0hbcxugJ/g6ouhP9JhZjpBkZEk8pIG76mSjMWILcNt&#10;IAPtUAgckkjkXIH88ZADDMAqLuzt8kn1WKUkKPVymSbg855IEpIkIOlkMGx55gxOjykf6kciWMBI&#10;zCJD830JNAYM3KIjxIJGnyD5SGNSkisxN25ChA29LBKsrbwoB+qNTm1eQx45nkdo3iLLGXaRpN6s&#10;Yw552gqzcOCBYqy3UBPNp/NUXzB5pwsDLMtfk1TmVnjcnBzQJJIjo0Y8YdZLDFjwAjlTpEMXrS4S&#10;1bJLSOYJACcNxS2x+FOn6TD6XwNX/h2nfT/TyzrqLPtyo8uPInjyopDMiyKqsikSGQAnd7QoAWrP&#10;VejZGBrMmDiDJcscYQjZ75opMeOSOQrGWUDczABL4YD3fM0+KbPJ+I+NoFLyRyli2K08ItlaXVTZ&#10;TYFbYNkE9w6E6yilMxs6fVDbGsK4JgTCRJgY6hfGkBe0cX9Trha1rMmRpmn5M7t24oZMbvzKGV77&#10;sey413G07o/pYncb6tj0pp+oYGjRjVZYIiDJI6zlFeOKv+U7sVUqUFlVo0NvuAoOvKv4mPEkiyEK&#10;/wCY4WQTK+BFrQ2UiojSlfDhtcOOwZB08dnptTqdtB7IR5DkIUpSFeKb8LMzUXfLl0RTJKx3h3VS&#10;rCgV2hmChfAA2/faL5LnX9LxAsK5gCqoIqRwCD4Irhrr83Nn5sdX1GRHneqoo3q53UEjhq8a76XD&#10;f6TyDc5jkVjnCIRvUiqx6oqKv01jze5FGUKbHXct0WIPPlWIrgHi7ABvr58Sd1JGtBQNeCRwOb5H&#10;IB27uK56/ek3sm17KvyifO+y/H/30uk7dl1uJ25sA8jkEg3/AHuwf24+99aCYjhlBHAAXjz+jKSQ&#10;R44APAN1wHuRuPqjkmSlICRdUOa10Rk/F8wdWZnKximlgkCI4FiyouMcobyPYhIWuucZm3UUl5Sz&#10;J0GT1wyFRAOsSQZbrpySZ2Pnz487YeSuPqL6djyKI2kOVPjtFiB2VYwkM88csiGVIlZWkVneK6bu&#10;48YkjBCyxlow7K1g7N6u1V/UkbbGokgleiLjePRaKjw7GcxygdzldRXl1eSY0GmddyIMB0Wzm+lU&#10;xIdTXpLjSCTmVEf0lBBUZWNK2CU40sHKTToMDA1fVUmzi8van7aYSZLxLJNIkcSXHGkcBYLGzsxg&#10;QszOVkYOHi7vclihYRKVG0EuUv2gcmzZFbgCu9gKAKjpxOqxVoQxAlkvGBFa18mUaacjVRVT1Zcs&#10;h5JtdW0e87iqrWtc5ybTxJMecIiqs0zoCShd+7vUjdW+QszKAwK3YC8AAEdMnW2I2bSACbAAPNVx&#10;7uSDyK5+eesWMa5EcnS5qoitfv8AuTXb7kTTmqib3vui7/dH8WTEwFORfxYr73wNtGyb+G5oE2Ey&#10;hBqhyQefuTfi7+f1ryfHG1ok2vZN9k/f4/CdlROyd+ya2qKm/GWnG47WUAXdmwb8Ec3+/PHHWRHY&#10;9w8+P+/nj/qP162egifCd+y7/Pfar3Xt+2tf908ajJXm25BNe00RdfIB8eDQ5PxxWe2PueQOT9/n&#10;+12P9eT8fvS1vSbXXdf22uv8/G9fr+E8bd0GyJlJBsA+0eDx+UX5FeQSB4PjOwDggWRXBv7c34vj&#10;9Kv9uv3paRNtXv8AC91+N/47qnyn/wBPCqvde+MkWCF5v/Kw9x4PmiPBA5NkY7a8XfB+CP1H2P3/&#10;APz1kjUT8dtdt/Otb7L3T9O3f8b33XwoAaIu+LNV55v9hVeCf1YmgfbF/X/Uf/HW1rHa2ibTSLv9&#10;/hP8Ku1VU/TsiL23qzopAJok0AeB+vnmr+Tx8k+ayIx+vA55H/0a/v8A62B11Namk2ip+eyfuidt&#10;9+6/8prum/jYWVBNftzR5J8ixfPHi/06ztX7D/z7/f8Av462oNfj90T4+O/bX57p3TSp+E+PGpZR&#10;d18mrF/3Nff5rya8nrPAqqI+3Fff4+D/API+OtiCX8/nuqfhf3+Oy917L8L8b12S74sBQCT5BYcV&#10;58Gj83yCKvjr338D9B8f/A+P7jr6olRUXXZOya/G/wAfsvf8fG17+M937KSTyQKA/WyD8Ufjmq+L&#10;69sAs7RzzdUKuvkciqr9Dz5PWDhbVdIvxvtpe3dEVf13v8918ZEoI5DAD5olR8+Rf6H9bHWCi/Kj&#10;kWPj788ePJ+3xfAA6yaP9U+U/wAJva6+NLr9U/KonZE0ieMlkKnN/LcAA3RHNk/NV+nWaAAAFDwP&#10;t+w4/v1+UHwmlTe07L+/df8Azfsv4/f51juMOGQ8AXtrzR5qzY/3AJvx1mj8Hzwf0BPyfjx/p+/W&#10;DQaXX5VO2k0qon7L+q/C/lO/z2TPdT5sfuP9/vX+9+B5IwEF8CjXgnn/AOv288dfUH+UVUTXdU7f&#10;Hyu9Lva/j5Tun4TxkyKOb455rg19j4P24vnz17r96ad07fPx30n4TtvaqvwqfPx2Tt4yJENgMPii&#10;fB/Y/fkWP1rzXWGG67+efuR8fPP7j58/r189HfdU3+dLvtv9UTX5/K/b3VPGpmRR+Y8i/BoVdX9j&#10;wK+Tf+uO3Zvnjz48fb+5+BX2A6/KNF2iIiKi9lRE+dfComk7d0T9dfnsvhv9QDdqbrixZFmyvNee&#10;a5BsflBrrIgFkW5JPjkAcGvI83+g+QB98Hi7L8uTuiKiKi/uqKn4VPn5RNJ+6q13KrFgBVGlJG0W&#10;SRYIIZQeVuqIvk8jKwDkn3ChwQAtEngrRFgCvt8n4HWtWJ2RWptF+d9/hNJ2+dbTuvf4/Txjd7Qg&#10;3AUSeB4IFrfkKTdqPmzV89e2LVFQP7ebFjkfqD+9nxz1pJHR6IqtTf3Kir+VX/jsi6Rddt/58agk&#10;e5WNjzVm+SRYu7F/fj7eetGiUWUO1vBHNfqaPN2a+3B4o9J74nT9zPn46d9nL86Rddl/bundNJ4X&#10;jy5AacWKH7jwBf3uvkWL446TCsDTAkc8rzwAPNnj9yfueQOtTBoiq5yKipvbV76387Tt3Tt8fnv3&#10;+EdDIUqzbfuVAPkfB+fuAef/AHfp0p2jxyKIskG6/wBL4sHn9R1n6bdL8Inz86+Pw1Nf90/7fjWF&#10;yA9bRR5sN58HxRo1+pH6gdeEV/N/txXNc3dj70Ptz5B+/wBVu1E57HKisXpVWu0qdOt725FTXZV7&#10;prsut+MMe6ANoaiTxyR8CwfFmjzRr7UT0spaP8pYWCPNGhR58X+ni6B/TrSrysYrWPIzS9Tk6lbt&#10;UTfdey7330u0Xfx4RmwwRuAUgDwwBJ8/lAsg/AArk+aHON0gFI5W+CLO39Cf2548cDwRfWkilPpS&#10;ve9W66fUc5yImu7VRd/nXx2/KfHjVcNQnJETElgFFgAAklqA5F888eBd11q6tKKd3ehwbujfxYPB&#10;/YEcnkXaeoupelWqqqq9k7qq9u6IndETa6/KbRU+F0mHlX8teD4FcHiyfFURd0D4J+/tso/IAQD5&#10;YEUPjkEAkXfFAiuD0548/MCQiBiksywow2nIowq5gBC21CK9oupjWL8aeibRV3vv4ZS4eMZA8kcf&#10;cY0LbyxO4gAEC7J5o3fA8dPFytSC7VlfYBupVBr20Be32rdA2PF8nppESdKdNO951HCbGPLMUqCG&#10;NJslIoVcR7msUjzqwbWvXre4jEGj3rrw5ky8HCWCGZkhkl9qdwjZYNAAN7QW3CgCG5IBN8ZQZc4Z&#10;mZ2KC5KH38k7aHJq+T83wD0lSpj5PQQxBnb0jEx72iei6REGnV0/cq7RE0vft3VNeCCJFEAYzIhJ&#10;u0arLAfuvzyDRq+AR0i8ryja+yTwPcimtv5aNXQoEG6Hg8dR38xnMdrxJjVbZ1OOFUkgxpUjJTY4&#10;W7owQoDdWtV7GHPrpTLYUEyW4JaKaKwMY3qhIwMpB1v649Z6p6cnxcTCwp5hmtHFHmyuTBvcuCu2&#10;098SgSHuEKwYABtrbTWl6PjarHKWWBXjuVo0jVXaMBQWBJ5G5h7RfIJoXfXNX+Y/i+k4t46zfOM8&#10;o7W8zYxpceiwrEMjuLGZHAiAXHh45X2U2XW5F6/pMkntrGHTBsDSQjOtcOPJeZh9XQw6bFNkZmIM&#10;6XH7n06s8kncAA7aKp3htwo7iqizR43AZJoDnLYR4sgiikFuvA2WL3cqnkEqeCR5+OtvHvmgw/Ns&#10;0yHjLJoNODMSq+w43JUVk3GqzL6yPEiHLRomXSK6eLMIRzvjSq6SIDJQ48iTGUQQaej6Z9TZGbJl&#10;w508S5cRaWKGORgskO1T24++7lpwzU35bo0oUG1dV0pYI45Y4P5R2gyKgtTZ5cofysKAJv3gA3x1&#10;FzzN8vZXY217VAWLhsTAwUTbzHKLL5NlNpsiloOeccd1abHyzbRlSZrpkhoD1kELztrJs6Yw5ItS&#10;/iR6o1ptTMcrpjYeCsKx4yT3kZGRLRbudsEBAkioGCHYxO0/1CVendOwXhEyEvLIxFuqiNYwKsAs&#10;SCSp+B4NMRwas7/mHPnZZIt7JL7LJVkC8jV65pIlX0epS2RiRpVNYQlgTn20UrPfsUtg8ky0bEmz&#10;hSSgepweNrUGfDNFPPBkIMOXFGPLPIJcXu7t0gXuoVeNvdG5TZasTuUmn+Xp8YIYIUdZVk3IdpcA&#10;0RbWu0g0RVVwAOOhtTcyzbqXMw68k3tSy/uOq7mAtmAxqfAZFkAnFkUEqKZ78gc85gis5kuUeNBj&#10;xIscLnepKI6lmydP0GPH0yV5MVHE82KhWYTlIwYBHtKDuFh/MkZ9rJ4X5LZdPEuVDPKsY7QpbBDg&#10;mwCSGIocHzybJNiupL8klw6tsqWybi1xIw2IWO8MSuWPXxZ7JIYUwC2w7KRIsZLJ0GNHYUD3xAy4&#10;/qkFBilIUi0Lp2q6trUmqrBkaZo2q5azY+4CfImhEckkTMJ1IiE8cjsN6BxHIo5YDqw5NGXBxEzX&#10;jfJxH2s6qdpjDC0tCpIDbKZiRvUGhYFNGyzjILaZYVXHGG5B9KyWkDIkTWyZRmwI55cRtjZXUkcJ&#10;0SGMUt0QEYsmVGBCgmBDR7PdI3w/0f0hibcVvUerY+bnaXmJIivHEO921/kQxbnVnEjOzTUCZ5vc&#10;x3ItBFSbJyZP4djzqkiBWRd7Kit+Z3ItVU3wTwqWFBJ6jzzlCxzFeTbzA7O+lX30UVJENaRa9sWt&#10;dVWNJV3zFgqxvqDkM+ooxI5BNPEaN0UxFkoV7Le0BHydMTLjhiw5e5NtiLjntStGjO1sWLrGCDZB&#10;3UKFU31rSmxsuTEjYzLGIz3FjcIzPHG7VQP5GLUauxz5ojmJNxqCZQV8jFpo1PWSFkZGJkxU9rIZ&#10;JlMJEtXnGVJREYGUNrGBkDG1jhoLTGyjHfJhUPKscrbt38piSQAaFgAhfuCbrzx0JXSJpKVTINw/&#10;O0Z9oO3wwoUPP7XRoWD55gMI4/xTJcZr8M5Joc7pMnxbD86iVEBlM2hhEyWmZZ2dYS7o5cePV2US&#10;5HJqnYZ7cy0Imsjz7EU6P0PFaTqWpZ0ecNUibAyIdTysaEAGvpR23xZ4pCzCVTG4UElSJEdSB8Od&#10;f0fHw8jFiwmOTE2BDNO70Ss5tZIigPG1gXUgncrjkkg9WP8Alj59xfh/h684umYlm93byzZHkvH1&#10;nR0PHL3U+NW+JDkZCGiyWrtclZ9SFCjmsJ9XPmWFmGMQwJEUcSOSD4tHCzNMx/Tudi5EuZlZuJi5&#10;4abHxVTLyIJYlmTsCSdEl7bMzKrPYLAFhXFdzYuSNVhkCxJBkT46LvLFIpQ3baSQGJpF3qwQlFIp&#10;army9smu8JzPiefml7a19eaVTVdVVUkotkO0sbWXOl202NCl2MpZ0WUzHo4UbO61/psDIIZlc5sh&#10;/wAeMiH1PH+JbabiaHK+LL6i1DXJjC+IMbHw8RzjYy5WbGZIWjjzppDIJch2kcFJHlmG493Yy4U/&#10;pzElmzUYLp0ePHuEm6eZou4TFFJ2nLGJCUCoGCklFjTxHvm/I8V5CzWq8pNfUtxyvykmOmn5Q2mk&#10;z8pYKsxb6vbU9XlmSz5U+U3LSxwxbKECFF6HwDikTYSyJ4G3n+FuNq38A1L8QpoMbJkx9S1nKwoJ&#10;J2EqxRzfQwYzxY0GPA2FimJsjHlZnKN/yw0agtE9V/gy67h+nYowZ8rGxzky9sExSyI+RLOk8rzO&#10;uTOjdmRFjUBHZiS7AJjjPDdJX4Rj8MlHSYdTVNBZPucjtL2yt77LbOTdXt/AtMXq1eEFTUAqnUtX&#10;T0bCkT2dMy6m2Eqwkkb4xr34yaTDqMkWDJl6zrshwoG0vDZGxdOmhjCZR1DKSOgJpWKuxBdWURKN&#10;zUXcGHDiK2MzwC5skUhG+nkPbC+5wiRqBtDFmJJJv5PvB/EWEcNUXKGXwsQihpME4XzjLLLknkOj&#10;fk1UK+uMflVtHZ0UKINT6Hmt1j0WtbBkem2csRJcl8SFMmtGYuserfXmoTT61PjHBfu4uD6ahabE&#10;UpOhwsNJZJDsnllnmJgmnRhG5WRhsPKK6euC2PtcrCZzLPkH3M0cIMsocGyQIkYuqjcQpVeSOqfa&#10;fl3zW5Fa2QsiSLjpa6hfewJOSRmCt8hcUzQ1sStYZgI8Qs9VSY1bCNBirCC6Siq8sdDdNr6T9CYM&#10;EQ0nRcJ/5y408ODjxhYWUKZHkNAyBOL2GSSyAt+4CH42VrUs0seVP2NsDzxGcBe+u6lSNfaFLNe3&#10;dsTaOLUi2pbZh5rC0IZNnmeL4zNPaTAlhy8wwateGCAEVwZZGhtSFVSlecKbd6jUCiMH0r1eCcOm&#10;+locwrBok8kYgDiZMGUgybynaG9ByB7zYF2NxJq9pJNZGEZDnY8MpnCGJsqIfy9m/uMI38lrXzya&#10;pPnp500cVlNxsOZebWhPDkRccdlDqW7yO1tQXUxTPu66rqafHZFdZV9WQkWAs/8AmKsllMBZFfEn&#10;sKRo9Elkjlljx/SUqB8wx4krthQwjG2oBkziWTuK7MX/AJKRtap+cF/bu8G6KBpNfUMMRpclQk8j&#10;/VAu4gh2qI3XthbkZ1UMSAtUOrFfNbHfyF5rKLFuMuWayox7BQQeLY3qX0iqzUtZQY/TUVZdyDZB&#10;Hscsk5FnEeFGHOdDDWLjYDyyI5sdixFZ6Lp+PPpGralquNjZbZeXqWf9Os8XZPYyJRHCFEgDoyQi&#10;ZlcPbntneEFjNWzpoMzTcHDmlgaKLDiE43bg2RGjO6UBZVpCoIXaAC/Fk9VeVuR+YTK7WwLiGb8o&#10;xfq91LDDxerdnlyw9GlgSbVQT2BZhmWftVlkGH1QsY1rFlE/qmI7xIHk9M4mm48WY2lBY4Vlm3th&#10;whHROG7IpUce4sqgkHjg10hG+uPnZD438QMRk7cbKJnZl+QZa3ENtAs2GqyOR1Inhry+eYzJ5HJx&#10;OabmDi1QzjDLp2G10JqCdCzlgoBKSzugGc2bWV0CvFZyppxwchmOeL0RUUg73SYtc+q/Wnp3AwMR&#10;9DAkyY9W0wZBKCOJ8A5SfWwpK+1P5kBKR03yGLIPcJ7omg+oczJY5v8AKgkw8tUX3yTLlPjyDFcq&#10;hJJWdkdt3AIraxAHT94a8r95xhKqvMJdeZGzvrXiu6xTL/5Xw6wi1KXsZMjggNUQrGb7CTYJLrny&#10;WHjR6skWRFfIZMaOAkg/gB6o/EWOaBtCg9PiFNYEuliecDKbHlnx51E0kUCuipE6g9wyMqcMLbav&#10;RjQfRGqtkQZuTnyuMa8rZGDDGywlWKtIWBO+yoAUFjQoHwIfMRfTMr5hz3KSc7RuOqHIs2ubuTGx&#10;WsoY+UWsC9nWdkh5xqNtjcns4hJ0Qclsp9w/7ZByufOhgjyI9+HuNqei+mNL0ldAj1TLxMIYaZOY&#10;+Z9DDPjkRhzA0cSiCciVmaMRkHYPer7+pt6og03J1I5T6qNMj/kPLBhrjHMeAxDcBkBmk7iFYwqO&#10;WBBbhSmxq+smicHUM+7pr4vK3K2VOno5bewLaUUhpAqYj3grC2UebHSwQ8dxyXEeYdUAEkL2XrSB&#10;kurAHqLNixMjHXTdDxVR+5iwpj5KS/0cyCNvbEQ7KsRj/NUpfbxWGdP6axDkQTT6hrOVIyFMlpJo&#10;DFTb3KwK/uMgIR2kLqdoKAbiSQH5xOzEFdNd5T4GUxauqrsdq7W/xnka/slqqWIOJAjFsKLJ6mrc&#10;2MFEY0cevjKi9TzIQ5CGIHT07jaXJlInrCfTZMzLydRyoMTIx8eJ8rMlZ5pu1LHMwdyAGpwvtAVE&#10;UAdPZvUkmprjO/ppc1MTFgwMeWaN2dMbFTZFEWieJW22W3MpclyWZib69dPIPEnmBxnIg5L5Rb3F&#10;8K40taJoYfEvNVTkmRcXEnvcI0a24+vsevn5txpCi1zjxQ4aGuBh4xAgmqsXBJWxkv6O0bUZP+Gx&#10;NKmiTYm2XEy5ZezILpfppqZ42UC2C0rWCNzAnrkPNxwpeXJgd43cMuRCyrKoIYlZAVZJbNU7BW8+&#10;8gqvWih5U5w4+xenmeYrF6apJCDDrstzPB6GbfYK+4MVGfU4JKPK8izmpxh/U0a2+Q8d1caCQZ5V&#10;0+lr1Cd8kXP1XFQnU8eKNUJL5Mal4RH3KSmilmltY/8Amu+OoDEcUeA8kMUjn6c7kb8qSkK/g0rH&#10;mLdZNU3I4okiijhPIeV2hhHnYRBtam5lyLKtzrjnNsXzDB5OOqJUqrEcyVPocpkHMIMcc1IeKHrg&#10;S5BPQspUZjJJF4tRmMpb6ATxzyAw5OHPDkQDGWOjLISYpVIdQCixNW9QGIDEamNVHtOxlBtWj2EH&#10;gsBVqFsmiTZAPHNdN8WTX8rOeRLyPzhjWSccHWqr5HGVNWYUzMarJYUSqAbFJdreyJaTqa/rJKTD&#10;1NgOjtAkslkVU8Uax9R0M1XA1vK1fVcqL1HCNCyIoxLpseLp8uoY8sMGGseDi/XxT48mNnKmW2Qs&#10;4V2bM247Q7TJ0WTKxUw8aNcEplw7gcruTdqdWklqZ0VlMckJaNI2jbYRFTozEjo5Buaqdc9MS4Pu&#10;ZVQDRcdQUdsGuhxXFE6ZHVIIJYzu9SPHsI5JhAREbBQcGMSQ482c4kuPG0IjmMcf0yR4+CscaxRR&#10;RWO4AqBlKLtRwJDGiBQqC9xEOGYsTbElmZySSSaN2bJu/kWb+5vpdd6SOGnqJ1FejGIjxqrnac7s&#10;iuRXfaiuXp2qMRVRFbvwVM0YHtZWsgAKwJJb+/A5BJ/X79aBSePFHyb+f0//AB5HXU1idkVFXS6R&#10;NL2/KJ+vyrUT/Hbsq7UBJHPBN+DfF8G/2on9fHW3a4ssv7Agn/qL4s8c/p9t7RbRUX9f0VO2tb+N&#10;b/KJ+qr+m19fPjj73/5zfH/f4604U3+auePH9+eOa+/Wz0e/zpd999tJ+F33VPlE+FTXZEX48evi&#10;/P8AuT9+OOf+h8jjrcUR/wAvwAQeTY+bAJv7/BHzt6+egu+y7X7l0qdt9/32iIu/nXdPjv39+l/N&#10;fr4/bk/Nc/v8DPsPBWvHINEfNe6+f2s/c/Ax9Ai9l6fjSppf7dfjfz+P1VF/53sHYXtZhzzRI5/W&#10;v38/Y/brcdseEJr5Neb4B5+fI4quetiBcx+l7prum99KKn6b32/H/H6pvBYnySf3s+P1/wDK5Hwe&#10;twyHjb8n4FcH7+Pmzfjn7HpRCGIif1XlRVX/AGsVe+l2ir89k2i/5XXyi+Mh35pmAN/JH6fJ+3xX&#10;jz9utWIJ4UACjZAv9eLF/cAXZH9jsNHE52gOeqa79bNLvv8AG1Xf47b/AH2ieMEnm+f7/H63/cn+&#10;/n5xuBI9oJ5PFj7Hmr4+eeDx+vXxI6qu1X9V7J2Xe9/91T9u69lTSp48TX/n/nH3+3W24cDZQBH2&#10;9tV5FHnx4v8Afwetzo6K7qRelN713T8d+6f/AMdf8rvKll5BIPiwTdfvwf369vStpF8mhV8CqPNf&#10;7+Tf3I6x9srVRyLtNoqprt8r+/8AnS/he2tInjO9vlm8mvcebHP9z8/oOf08DGR4A+wPB8fYEHjz&#10;X7E+esnR+ru1FTSaVP37pvsutfHz8omvjXj3ck8b2rz54u+OD/4OK5qvfywaoAf63fFEV8X9/kfP&#10;X5sVFVd7Rfwu07OVd7Xsvx30n/18Y3NdhiG5IIJvkUSCK+Psft446yWQD420eApPH9uAP346/Oi9&#10;vtVV7LtVRF7L8Kv6fG+y9v8AlUTcTSDjcSPPPJv9GPu+PIq+Otbj+QAP7gWLFVx+t8c/2BOPt3Jp&#10;F2iJraa7K3vv4+VXX5T5VNfnxkTyChYZRxtI4FcDn81D5+45vxfisRBqufNGq+1XY+ftwPF1QwUD&#10;uyIrU33VNL+U/RUX9e+tr23+u8/UPxtCoQT+UVfFciyD9xY8/b58I4+SbIJ+SOP7jn/Uj7H9fnt3&#10;Lvet/hE7/qul/t1v8frtV7KnfVp2cDcVIH6efizRF8kcmwP0+EwwQnavI8kn7nir5Hnnmv8AbrFQ&#10;uRe3xpNp8b+PjsiKv5Xf5VF/Ka03H/p4v4r9Sb483dcdY7ps8cGv0sj5P/0R/qT199BVVFXXdeyL&#10;tNft23v8f89+6p4wSSPix9gOPmh4+/8Af/QjwlNbaA+LHBr9zx/r+xu76wNFXa9KaVE/VNpr8L2/&#10;X9/8p8J4HTFlbcGq+KB5H9hRo8Hi+T+xO6BNvIsE1e3zyeb/AE/T/wCQOX0XIndqqi/8r/ld/wCP&#10;jt4TScp/WQCbJNX+tFwR+/6gWesssbDj2kDi7puLHPyOPIvx+o60Hiub9yLtfyiIq9lVNOXSIqJ8&#10;fH/PZV2ursxtZVZQeLUA835HHP62Pj7coUK8Dz8H+98X81+91xx1xOArnbRqb13d+F0n57fovbtt&#10;f/ruJJltf5ZWyd1kCj48MSD8ePPyPPWoUAAUa+wF8fYcf38ngjrNQNREVETSNT8/KJtd912v/Pb9&#10;N+NlyAGskiuQVNgeRzyG+3AHB8GutwrGtpJPP6EfHjwPj9rFVXWCic1PsTTV2ip+v4Rddu3fuir2&#10;XSrpE2iDMquHjd9xBJtidoI5HNWf3N3XJ63C8m2pgPg+Dfm7vkD4HPgdaljo5F2ioq/C9+/ff57d&#10;Sdlb2/XX6+MnJlZCHnNLyBZDE8VtNE8VVA8eeQSesbQvz/uR/qbPA/byRz99To6qmmNXbUVNKirv&#10;X6qiJ3VFd8aTtvW/Ggmcii7lSKrexHPkkXzxdfb4HXgBuF+Dx7eSAfJJH2v7Hj9eekW3u4eJxRXt&#10;j9sSPLiBcqjeViklSGAGjkYxyNTqKiuK/pGxiK972NRyo3y9TxtOw8jJy5BFBCm4yHdY8Acklrsi&#10;hXBJ5Fil4onlnjSJSWZlCqQCSQ3FjigfDX4AHHz1IXDOVae6qnxY8CC0IgGRQeuNsmRXgJ0vlmG3&#10;7xBkNdtqFRqrt3bTHI0Hp+s4ero2RhzycMCRKNkgBJ2NVng1wSTx5o9H5op8QCOWJQGUhSpDBqNM&#10;psCqB+QB9vIqvnnbJJmf4/cWWK5TTY9jsrKWjqcMkH9Z+SzqxJgEuZagkzQihtFMcwQyxGgdEeM7&#10;WmksUD629QatNqGsSyieSTT8IxxxR7m/58V96YAmxTMFB4DIg88klsDDAxCWjVXlLvtI22pBCe4D&#10;xtHjbyD4NnqN0zkybdNn1P8Aqx2UcIpJx18mMyOlrAh/SpP0tohQ3FBIjIX1ANCkTrc1XCC9qK3f&#10;F9V6xqkyg6mUxceeJ4gh2MNqkASlFt9wWip4oWRyevPouHBjl+wGeXcH8ghSSWKgkFFNhQfN+CBf&#10;Q75oHknIWN1VjR3uT0UsNc1hLuXl1iSPGKOnlxbmJDx6sqoVRYS7ps2eIkB0WSc1dMZSksJAHK57&#10;jUF1jV9UiGo56Njs6sgljLosAXY4XYwSMEbxu7YkZWYEt5O2JJiYGMZMWAtKqEEqxD7+GHuYWeVB&#10;pQQPj/KYUcn49Yg+mUT8upK7GrE9iZuWTsdl4vj75VYAb3ymVGP1qApFmvL0hq4ESqqyPZDdZCEU&#10;b5PhjlYPa1GTtpHHAFVY2iCxxMgY72VKLC7V2BO2z7QOet8OVPpnaQszszM6u+9gXIAS/JAAo34s&#10;lqN9RlrPqGL8s0sbj7kfI23ldPly63NIIyVFlDHKBPjTLKtsdy0CJYsg7xymlawwHsMhgHcowNsj&#10;Wv4HDk6vGzEYvI7QJlZwRGI40/M7sTS7QWa/aebKk0UWTEsQp1N3GwO1R87mNUAdu27+fi7cfJ/N&#10;V1dT5YZwgHhAa6GCukTLSzCo3A9nJlz59haTJtvcTxtUlpayjPkWc8smxlqs2TKOULnYz+ocpdUy&#10;3nhaaOBgsUsioGiJMcgjkJ2zm7dxTMyKTZBJxpsU2DGyxSBd7PRIUlUaw1BQBtN0ByQDwQOmqTk2&#10;5m4zBxWmUdEeW8UaOGmhMgLHEw7Hshxmha1TsdOAGWchJZSSyBG8x0Ub+mCv6G0iH1Bka1mpLmPG&#10;rSA5mVJkM8jI6GUhmOwJE0kKKqhUV3C7gRcyj1XKm05dOXGgclu2siY6BgLUsGcqQzO6oxO4Esq8&#10;+epc8JeUuNOJh2fcgy33Fuedkk7/AFcb1FFFjrBHUxWCmikRRy2SZMorhSXmi+5cxkfqcqKaA+sP&#10;xDbExs/RtHiGJjmDHhCRSGNgGJWd7iKOsZUhVohyFazXHVg+n/QsHZxsrUUDzdxpZUNMgVktIyjA&#10;i0PuYgMLoA+T0u5biTosSYM18bJ7iw9zPi1RJMWPMYy4HXjR0IoqsYIsfoI2GBwwMlAgxJp0I18h&#10;5XQvSdSGXkwiHCg0+GEpFNPCkrqDBbgzI8pZ2aTdKylmWSQxoRtWuva5gTQmXDjzHmMwaSPFZo0u&#10;PuGLYm1VXailUB23yzFtzHo8+TDi23i4Jy7zJkB58GdBPFwvHMbfPmTK+LSRpuGSchYGIyWYs98+&#10;TlmNx3S5bTkY+kYCM9VKom2xFqMR1jSMKFo5cCaHJy8meWKOOSaVHieF5KVVXbsncKlKpdib2jpL&#10;Dw/o/TuaGx1hyzNCkQHllIYtTAG2JKfm3EbKsAsOmhZ8y+WeTYTpsy5xSROsSklWZlxq6NILMIo3&#10;mecpq4z3Iu0+1HNRnQrE6BNYiWrHpkqRp2lUIyblo2KYluDzYJJJI8WR46hc007SFpAWcbVYkgmh&#10;wAbI5oV5sAfHnqvTkvingLNM7yjLoWU0jA5FOFNi14YeRjBECKBChsEGAGjKkcW4pTlC0yscQir1&#10;Ne7ansPIbHxxHLjzO0dhmDJVWaKndfx/UCBz8dNniy5H3xOqqatXCsRV8A2TX7bR5I56ZlP5Zcn5&#10;x8xHHHFPEhK36VkS4Fx9R2T5E2vBAJIiVdbf20qLGhFsSw4JXWV4eT7dXPhDLJI1jetEGZ+qph4e&#10;VlTRPwzyICwABoBA7kkRorUrM1qih25UdZi0LLzchApURcd1x7iiKpLbU3WzAcIoI3GlNeOmS7kK&#10;v8rebcrccUfJpluIsrNeNrfIIwz30KRFpbtIGTTcUsCQTMhR7J2PjF9biQotolUQkVFioQg2ENG1&#10;LJ1LRYclIBjpqeHFK8EjK0kUWSiSbFZQVCkbdzLQdQCrEHjTO9O6fBllJTI0mLO2xwoW3RmUsV22&#10;GFm1O7aSbugT14v5q6aiYCWTMvf2f9VsGeTH8jsZ8aNJA/7K/wBSM0I3GAxqEeJo2qNqab0MG1YV&#10;k/h3orq8MenY8WPJRmiVkVZCsgffLe5nIkAaiW99kWzN1LMTXMjDjjqYSulCJ5UMjxgqFPbJUkWv&#10;tNVwAptepdeXzDOR/N1Wc0cs8euPkGZcC4ti9syNb1VnRyL1OSsyj4SCtEsuO+NPV1PYZLKIKXIj&#10;qMICF24ZnN8Cc303h6Hh42n4OIz6XqWZFpuoY+HkFvpopIJ2WWGEG1p4V3mPb/L7hqwD06gzhPm/&#10;xHIbbqUEMkmJNJEFUkC2RztFhot4RiDtcpVXxLWu4n8zHI2TCxvkLi++xrH4dYFlRZV0DFYYisQg&#10;HyH295OkW0evLNej3WCwKjISSGGPGjxWgRo2wHB/Cb0noTZOVpGNGNSzpQ+ZNnNlsSoYmIRgHuME&#10;4ZVtA0vuYt8EF1jv5jzSLMsPbdI1iMBLEqd5bgbSTwOeBQO4g9WvRcXznIONcN4s5TzmTbceYrW1&#10;lZX8V4ZCHj+HSUqlEWDLyybEhxLnNbSPKE2YlhZkhCWyc6xFXxTpHWNM8b07pGI2NLlq2dLAkKwo&#10;sKQ42P2EKxOsaKpaRQB/MneaVWJIkFnptLnTsZPpUTEMgfuTFjNkyByAUEsm4InBuOEIjWbB2g9C&#10;TmvyoeV/knDZFDm+C49jsIDOmDfUsIVLdVxlanSopqCMswqvXqcOSw6FVfUc31Nl8HMjVMDTYRky&#10;z/Q9o7EZQTusbQnZFrJfnYF3Ak0VHPQ+LTc3LkqF5siRyT7rO4k82bG0AXzZUCxxQAo7y3+GbicH&#10;O5cbH+XqhcEKJp6+auMxp2Rjb6irIivjOp7GIWTHErNENYwUK5+19BdsaCyfxOgiV48bClzJkbiZ&#10;lOPjyJtPuIdxKrE1aCNyAdxNDk7jehc6eQPlOsEZAtQ5eTcDVENwRXyCQvyD8Srx/gzy68V/9K7U&#10;gnQ3cdWrrkz5hKbEq3Np419aEPkOAeRbks6yOaG2WlVCk1YXFOVkx5h7GkMf1b6mzMzJnghx2bIh&#10;KLE8WRmrCwcESYyh4wkqKAu8DkHz56l3/pnBTGjjlmMEcTqzmJkUzUhRlkZo13I+7cQON62AB0u8&#10;k/xBeHS5JlGVXnIuFBv8nmWcu7iUDR2x5Bp8mVKkoKnA+xhN9RZBNujVznBYgwv6xsGxPQ6H6yzM&#10;VcY/XphlpZO0WGDDU8kkrl9vZBBaVie4zE/PWBB6TxpBOWxJsiMxohLd+a4wqosaIHcEBQFFcV5s&#10;0Yo2fn1wvLK3IMm45xjlnkCLjAYf8122JY0ZEiJOaeLWsnTbmApxRjxa48YT2IoBx657kEAYVViT&#10;+jJNKnxcTVdX0jRpNUyHj0+HLy4UfIlWMSSrCi7t8gB3Hc9kttstVlsbXsXOxsuXS9KzdSGmxLLl&#10;ti40hGPEXKqzKxU1vo/y0JVQXbiyZAcFcX+YbnDh3kDl6fhec4CC3wrKhcSYNWunSeWstmJSo+nt&#10;LCoHhvpQccuJk6rFVo20SwyeO2YSOOPTgjypkA/EHVtH0DUdC9P6Tk4fqDUsnWdPh1hlg+q0/Axf&#10;r8aLMMscMkp7sMDTSkMFERjV9puuj/p7Mzc7Gz87Mxn0bHhwcmXTZHljhysiZcWaSIx7wm3dKiIj&#10;e4MzgcfMRC/w8vPbmZG1uTMdxwSec4wzeWc+oqG5OhYpSMHHxO1yAZniQYusRnQByPcvE0LzP6Wh&#10;td/XPoHRhGFw4pJmiuONMRdPjkApvbkZqYoJPlVXduFgKWIuuDi+sNRDGfUZxCp2zSPNJklbNABc&#10;UyxcEnc3cRFUE/bqaXl7/ga8rUuS43n1xmmQZvLq7qtlSabFOLOTyY9dHKgzmCazySnwjjqdDjEZ&#10;GSaEeWDhlYj0SfHOoyvi+vfjAmVhZGDgaT2MbLWbDjycWLP1F45tq0EnwcJ8YSqzrw2QrREgg0Ol&#10;MPQsXGniyM/WA+VEY8rtT5WDBG0SsODCuRk5JV9hFdj+YoNiwKm3Rf8As9cRL3JOSMoxnkewmzrd&#10;2R2VdlfI+BcUVbUnTSS7IUeq45pOd2mpYjGM9mk6RXPZHEMRxte1rEEZXrn11ofplGGk52Fo+k4s&#10;KzZEmJjJl/StGWOXO+Vl5k6pGS0uRkHHCpGQdqv7A2kj9J5+t73zlnzM2ZwqY6TNjrJ3FKRKCMAM&#10;HG1EiAkJbcGO0FjpF/D08hZxDkwci4yy+JKR5491V4d5rOXasrFKRix63OsR5L4+xy2hxXMcEbqv&#10;Fq+OjmvJ09RXMHCsz8VfUenTnFklxchkSN+82ppitIsiK6MY5cHCkO5GUh2gG4EFWZQtS2D0d9ar&#10;T/w/LguR07bZeBEQUO03GGnCEEFSndcqVILE2TcOpYs2OSJICGTFOxwiCIjSBeN22uR7V7OXarp3&#10;bum+zkTx3vjnjwQQ9qQdrIQD4YHcCxoef73YPG0ZLI+9U7akRslgcGuAGJJPArn4vk8geXWEE6iy&#10;ahElxHopHwDub64FY1qtbEVzEbKYrmdSMMRDseu0IbbWtmGl+qZsZVx9TVp4OFEoEbOgXgblv+YB&#10;wTwSKB4qgIy9JWX34uyMnkQlqsj5VrYCwOATdmrsEdBC447WPNkXGKSlwTJTkGllNh00KXW3jBbR&#10;sfKqOQyOlm1iqijnw5lRkcdrBxY1/HgOkw5EqjOBkgZelZUGNOyEb4Io2RwTu2ZGMNgem5JYxyKS&#10;QsihiCEaGaJik8TCieGtTfFlb80B8Aiv7dN5mHYxW3IsuyLj6vt8prQzxQ80j1dfkNpArJJfcHhV&#10;x3wx5DWjOrfWNVVcB9f6jGsbJO7pXwyONixSLlZ+mpmZMUjyxZUcMc3aJU73jTaJYpCCwVESQ02x&#10;JGZiD63A2B2QGrFkA88XzRAq7NUefINkhlLTxPXJEqIQX2EpZMt0aEESmkljhASXIeFrXqV4IwBP&#10;OiOeqMYjt6RUMH6aINLFjx78hg8hWMAv/LWIMyqSyERqik7bCqOBRI1CyHgnhR7baz+nmlNm6v7g&#10;X0p9L2k0rV9FehrX7Vzkcqfc57kVyIPu1qeog3I5HdyK5iIp9W6H3oDHQF2CymjdkCtq+CXYG/6j&#10;dHPZ3Dg+6iTXg/ahXuJ88eOL+SOxGJv8bTSJ2RF7/G/wukTumtfvrWnYyE2ggivt8+a4Hn58n+/g&#10;npMRO3wxAPJAJo8/NcX9yRz8HjpVi09lLGpItfNkj30KQMUxB9Tk6mtVzGPbtUTaNVd6RV/zo+bB&#10;H/zJI04umdVPz9zz4J/++lBiTkcRu3IrarH/AGAu/jgeb6czuPMyDFHMLjlmMBBuK1XxDNf0NVvd&#10;zFbsaq1yOY0iNV7duYqtTfhiPUGlmQxDJTcDV37br/NRBB5o3zXNdOjpGcqdwwOBV+DurwfbV/2N&#10;Gg1jjpRruLc5skY+Pj8tgnemqFkuDFH0O1pye5KNXI1F25GNevZeyqmvCM/qTSoDRyI2YckRhnN+&#10;Dyor7A8/a6vpRNFz5QCsDgG/zlV5+KBIPP6D9L6TZWB5bDlOilx61U43dKejCMdjtKvcZRMeNyLr&#10;aOa5Nt79kXw6i1rTpU3jLx9pF8yqpA8chiCP1+fsDXKD6ZnxuUMEt35CMbP6EDnyOQT5+/HRCxng&#10;y/t4z5duZMfT1G+kCUD15JWKiPUqiGRqBRd6b1v6lVF6mKiKqhtQ9W4mLKIsZPqzXvdH2opJICg/&#10;1UPJHAJHF8dFcPQcmaMtNKce/Cldzn55FjbfgXZ+ao9LJPL5boR3t7+reJF+xTAmCIqb0iqjBlGn&#10;bXw5U1+eyIrdfWkFC8OUE8kCRCBf9hdmzY81yfA6VPpqa7+rQj4tW3eeb80DZNeL+/WLOAb1xWtf&#10;c1jBq53U9EO5GtRPtVqINHOc5dbarWoibXrVdJ43PrTECk/SzF+KXegH9zzX/wB+PvlfTkgIHdiq&#10;uWIY8/saIv5B4F+au0m24RzCvc5YfsrYSImnxDNGZVcukaoJCCcuk7rpVRE/dFXw5xvVumTD+bvx&#10;2vkMN6gm7O9boeR+Uff9OkZdBy4ie3tmXn8rMtDjna3I+3F+SBx00bPCMmpV6bClsAMYxHqVAKcO&#10;u3dTgV4k7qm/u21eyptF0Xx9YwMk1DkRO1n2hwG88AKaJPI4HQ+XByYb7uM4B8sBYo/Yj/tXwDz0&#10;3miTabb338Lv/jff5/bW/wDG08PTMpFCyCP2P+3H+lg9NgnwI65+RTf1UeF/3r7j4PWag38J0p+P&#10;hPjfbS/P6/naKifKa8eEwoiiTV+QLHjzdjwfA+CfPXu2DftB5NmwPJ8mh8cceOfHmtfoonfS677R&#10;Nb2i62qIq/K6/Rf+fGe+tflb/av9f/rrxjUD8lj9aPyTV2fBvxf2831kgk/Cd1+F/KL2X4Tsn/Ze&#10;34/u8ZEikWWI+KP6frV/I+b6x21PAUjmq/a/nn4a6sWfB+esFBvsvb4VfhflET/hVRPn5+fzpPHj&#10;Ki/NmgarmifPi/n9T+nk9bfT/YNfiwfFcnnx4N0fPx89a1Aidldr8LpN/Hyuvnaoq6XSrv8AVNqq&#10;ck6gUpF/9BZ4sE88C/ivPJA6wMdiPD7SCb2k+KocCgDwBRrm/mh+cAfbSqv67RP8a+EVPld99d/0&#10;8Jd6gORxz82L/Qc81f8A8deOP5ASQED4Um7PjkDjjxzz4+R1r9uqrrq7du+1Ttv/ANF+EVeyd/n4&#10;8ZEycfb/AE+1/wCnx/0q+tTjOAeGAo8kVYH9v0B5Nf3usfbp/wCdqd9/3Kq73/6Lr53pf0+U8bd8&#10;XXtI8Wauv38frX3+fPWBCQCN3IsWfBqgPI5A/wBTV8+RkoOyI5UVE+V0u0RPhdr+fzvXb9U1vw1m&#10;dS1gi6rgc/ceDVck/wDfx0ooVFILU1g0BzzzfihfxfFVX365ix3Jpeyqqqi6T9d91VFb8/v+ut+G&#10;u4ihYI+1X4/cf6Ac10kC4+Qw/UePgEUD4P8AYf3651C9fhFcvwv2ptfn47rvW+379k0uk8e7hryP&#10;0uh4Hg/+X9v19T3yASOeVs/9AauvuT8nrkJGexf7V+7um00nf4T4TXZdr8dk2i7RU8bCS/t88c88&#10;1wefB/28fpqV8krRrkWVB+fua8fNfBr7avbqi7cmtqmvhNLvvvsn/f8APwnft43DfJIHxX/f/wA+&#10;K589brQBBofer3Hiqs3Y/Tjx1+cBEVFRq6+F+V+dr+UT53++0X9vGpY+AR+pqv8AQH9/HnjrQqCb&#10;H72QRyPiv28eOQL+/X5sVFVdp9vdETSLv5XXwuv0/Pb8KnjB88sDfmgD+/xQ8cf9rPWSvI5Xzdgc&#10;/wCpHgcfrYPjpu33JOFYHZ49UZHFtTzcnOePCdAjxysjsjjE4sqQsiVGM+GJ5gDkyIwpLIvrepKU&#10;ImEewZl6pBj5EeM7nuuNwVeSgJpWYAggGxRA+ASQK6eQQF0Mj7tpIVSKHI+/jwfnwAfHjqG3m/5W&#10;wU2fYpwm7NJeGuppBsgzewSatdHOKRCaWjogCNDV9rIN/wDqHS40tK6OhDQjJIlqdtfWn4h+oJE7&#10;GnYkc06J/MzwiF4NrKO1G4AtipKuaYKPbe4n2yPQNKE0oeV9gDFVYcEsDQUMwoWb/wBb+3RMsi4r&#10;ScaY5kNWc86NY4yV4HWsZtjSZPHYRrpFdL08R5cGW8bRGEGQBPRKqPYxr1asMwvULYDxJFuieZGi&#10;7ZUhaNhg/IYGMncK+wIsg1K8jSjLG4ZVdIqkJBF8MRa+QdxqyOaLfHmqzkbmPLrHKgWyglpj9SJB&#10;/TpZJUYFTCglM1lfEC9bJfZRGuG2MFSKV8b0xM0xHqjvEeVkkjyZlWeQMQqAFCjfI3BWvbx54q7J&#10;A607VKGAOwkpzW61qx54AP6H55+4U5U5Vj37ZF7iVJb1j7GFFiFsvrZrEnqz7MZB+qSwep5FkxUl&#10;wRwYpgidFjKZTOJIkGIPjin0zPh+knhx8RVeY4/veWeZVlklllks7UIZPc5O21AFLy8VseaIxzBj&#10;KGX3kDb2xtUBFXaC554Y0x80buQHBPLFNlWDz8ZuZxx2dMaC+fIsUFGK2cGQWO8UZGmLHXqJF9Xr&#10;jsI9XK5hXkdpXTHTtUmneJM4x7pypxew29XRlVlJZ132DYqjdAgAnb0Az4Icdmjxg4DltxlFNakC&#10;hsZlBFiuWB/WyQ4eWuMZOc4neBxZ8wDYEdAyjDmjBGatw1gJBHEerHyWFC70Sx9ujqMrR7ajWsU/&#10;qQVzDAo/mOoBRRewWtDdRWiTwW215HQTHaWJmkUFgjbiT7vHFAAcc+3kcjg3fVZV5wHmeOSre0sb&#10;utizoRXwjrHmsEZyMRHpD9OL0tGjgiQ6Mc5ySmt2RzlciKOn0oRwKrxpRYsEcBgr/wCYMSV3ggEV&#10;VWpH2D2LJlkvar8m3pfhrAG4cWPAFAfYmhUj/Ln5XrHzL5sHH+NuHp/JQ3wayIn8z5HP4/oCZdMJ&#10;FlBHYZjHhTFfCjRzTRS61EhNKBzZZbR748eIandS9R53p6bH0/VMlhqeoZ88On4ulwrky/SIsjK0&#10;onaOCEvFGXM0ska7/wCWlEDdYXpvQcXOXJypWmkw8WAySd0SRxiXtbqVoQzmiKWNUJJYFuOrjcWo&#10;fN7b4TFrrfgvyBcLcX8NXNXRE4qtcMiZrb3Qyy6KPamqbqvmyb2Rasi5CyxHYy8ogXEm3qLlLiO8&#10;IAfUou2oemNWz0x4UyNQy5zJHJPuOJlwFpEjV5SBLkTgSMC5DvGkatRVhsFjppeRg4qSHGlx4XVX&#10;jTe00ARVkeyCUhitIwFPa3s0ii6bd1FbMOFfNHx9FpZ+P5hxvyjRRLqmoR49ZY5ZYfPjVmQ2dbRq&#10;81hjk8yIKMKRHDKmtjIaNFQ81Ee/1Nucn8NtAnyDk52l58Uk5XuTYOqySpIwA2q2NmQsI1ZgL2Sq&#10;ouuB43/9QagaWLOi2AcLkYiKVC3QWSGRdzVuIBi95qyTXTnyCBwbhlzise8xa9tOUrDLKvGY/G+P&#10;ZxjnJOLWB7AhWSaunusbiUGTgyIsufXx4lVmGPQ3siz2rHl2EsblZX+r+k4dJ+pycbOysXFiP1Wa&#10;moDHh+lwYAXlmeSCeVHRQKatj82qNZBlWkwLq0qy5GFFlSPAIMUqspUZkgtHRZFVQ7oGDFy0aBdx&#10;Ci2GHIfni4Z5M4c5tHwFxvj/AAByDj+G1WcXeTRpdRNlZa3FsvqKaPiNTjGO1So/KZtvlQrWPayI&#10;TzgdVSZB3nT03DsLD9PNo8+g5cLvnYmZm4idtZpe0MbOjaFcjG3CRVWMzrkOo7W+GN9zg1cYyQMi&#10;HUYnLRthJMrR1GrQzY7s7dw71JVTE0PG89yRfaRwfPKKBxwM4Ip258CW5FKFW0GSGfKSPqOb1mtg&#10;KU7Gkkx0eqI1UIUfUm1XxekffZVjiWJ1QBQpF1wQo8/A4HgCq8cdV2RjIGMsrKLJZhtPu/qLfYWe&#10;DZ+w+enBbVvFwHBmXDM9q2RQojhuxDKoCL7VNGJJOamVh3M0pCkRrmsRy6RGOVfGsyZyKN0aRg2F&#10;LCub4PBsf6CwRRFnpPGbTJH/AJeZNIeSeTYF0apdtCjzXtoX+s1P4dPGYuSfNFhw+IrsVRnuAxbL&#10;k6HJz3GMkkUBI2FRYiyA2I460sqQyd68SLJjRZ4zS0nnWQw4iyBkg/rjNfA9PahNLiplQPjyQzx9&#10;8QBkkQqyhwkpG69p9hsMQSASepd6eiglzolXKlDI67QE3nczbFI9yKGW9wO72kA1YFJNB5deIM84&#10;b82nKnJnJESLnOF5Px8eh/lINxl9rT12e5DnFxll4fAkqaqwoK2+FR1EKLMgar4Ar+HBs2hWwgt8&#10;R/G9QyYmL6U+lxczCxGbFwxj5DY5TNvR80xY8ucJKU4ksEG6WT88zIiL3GCh/n6DI2RqKDIxsmST&#10;6meTJjadjjKmVA7ydkJe7IVpFRF52K7F1VS3SHwP5NOQeX6y8teNeK7eyrcPqq28XL/MfmNlxxRt&#10;q7O2gVMY1Jxbx6+8za09V5FeVLjJaWLMrglGRgiMEAgj1L+I+LpfdabPMm3IjxJsL0zhw5k6SuWV&#10;Y59T1FoMMNuRlP00UrqdznweiOleiZ5Ppt+MyDIWRsbI1iZ8OLbHEZy8eBhtNlle2oZO/JArWB89&#10;W9+RLHMq4Szqq475s55xMOK+YCrrKKvxUmF47xjxnWS8ZsY1rV21BayANvLm2x+2ukFKjWd4r7GN&#10;NckyN7sVdKihNJ1/UtSzzDo+hxwRRzQZ2VPl5+RnakxWPKiglnLGKFYGj+rjMeNC6iU/y2DbQSWr&#10;6VpeNgSHMznysmGKVMeHHx8fGxk/KZIooVE08jue0qSTTqdhBKVdTc8wgraTwVzeanfd01pWcYZZ&#10;Z1VzQIcllTOq6os76+FIaEkRg0ccBryTIjq4kONXmOn3jRvh/wCtdY1XTdJw9Sx0aGddd9OtkhwW&#10;WDFbV8H6ppmUfy444mYSM5WMCxIVUMQN9Lafg5Oq/TZUidh8TOjiO9U7kxxJUhSMsGDSvKyJGlFm&#10;cqEBYqTQxinnb5wwbi2y5TtOe805qxOkyAmFxaPGMH4zFcSr+FAjWFkU0m3pI2a29bRw50FbG+iR&#10;AVa2M2LHS1lkfKDHlWdr+o5WfhaIunYOkZGoY75K5s/8xRErCMELAWiilldisIlLmRlfaq7edYfT&#10;+JBDnak+Zk6ji4Uixti48DKWdlMh3SSCPeEUAyGMe0MOfcR0Kck8+vO+cxvrVfx1Bx2ununuh3/L&#10;2dVlIpRRAR/fCFXoafJ64SzIpXRWINpVO0UeOVzSo0FlemdPXKdNW1fP1PLTtl8bAw55pEWeQrGy&#10;tRiRHKMDtFIAGbbx0aw8+X6eOXT9Kw8HHk7iJlZ2XDBEzRKrSAxqwbcgdSd1lroWRXUU8x8zvKNp&#10;NGDKPM7hWF0h5BQHTijHR5BZBgyHaI5AzDgsSOc15WtY54Rp9ivej1XRLE9PYEUcpxfSeblZKR7o&#10;hq2UkETyD8ql4u8iAgqS5Q1yKsX03n1Scsn1PqLToIi9M2mQtM6qQR+WYI5ZdvABI53A3wAmXLOF&#10;pc6FMuInM/P04rZR7SVk0SdWhsIfvzulWEYUXL8jiVpVhC9sEsugO6sH6koQDGYArHy4XqpopIll&#10;0H0zFtUwpgTrkvHL2yO3K0uDj9xe6ys2yVTIwVSdrNaB1D0sDGzLqnqCS5VabLikiik3OLkSOLNk&#10;C7IwYxvV2QEuNrBdhWrMnjyKI9/xlwzwNx3ElSZ1NQTs7j2ILiPSRSrXFlRcgvTVFBcSmqX2lhMJ&#10;QgmvP65zAgjQzmR+b05l9yCHWvUnqnWmKrkZcOmbI8SeV23orwRiRoohs3KqZCxhV8kkKDeP6jw4&#10;42n0vRPTmltGDj40meh74jUCORkkJHclXfuLNGxBezZFhyYvlPmUbjlrjy8j4nV4/kb5J5mN4fU5&#10;ZeltZMCpm00YSw8Fxa2hnG+uaWuhSTdVaKKdGJJGIZ/RZ52ieiHy8WbJ06SXK08tLFNqebhwpAZ5&#10;leVi2VmblkMg3uFUSll5Xxe8HqH1OYZWgyMcw5N47DT8OeeR1gjaONAMbGJESqpVSCY/F80RfJ5C&#10;rXk/kbFYOFcuZPmVlxwbPMPiwn51UDwPGp2O41TTWZJHiwZt3kNlKqmV0GVAjWeS1NXBkOULki1s&#10;uO0YObfxUzNP031DiLpGsY2nwFMzU9Xx9I1d2knd+4MdpshhFipNI7QhYUZwd5V3G5T1MdDmysjA&#10;lmy9MnlyYYJMbEkyMFFYOBGajgH8+QI28s7COQsLVDH59GPPOJ5Bxt5eI1b5TMTucUznLeQ+OMdh&#10;n4ZxqrQ9VjtjkcCdmVjIBT1J6urrg4fBsa4+RnFG9u6bFLDmR5iwDDJ6PiJpWj6dlaI+sjUM/X8+&#10;F82EtliTGj0zUMyVDJjJkvDJ9SuDixP3YnnlbcrspbqrRlx5+u5B9QPhzYmJgPI0eoMQO8JY4IEU&#10;TOrMQ8jTmGpAqxvuHBuY+NW7cF4wwWdmBJ45P0HGYmUWWQWcNZka3WviBs7HI764n9BSNlCeSwnH&#10;lSJL3i2hCucmrfz9fwvTuD6ayMnCzs1NdysLGyykOKj42ZPBG8+XqGRlzLsiR4jLPIEfIj7QjUEE&#10;EQX+Hy6rqmqY+JLFGMYZMuIsSzFZYI5HdIcbHghZrKELFGFVKfcSvPUJ/NN/EK4CwDjXk6gr8+g5&#10;DenqLymoYeHnivrAyZVWUbLy3y1jzVzYUIymmSD1EiTLjx45HPhOK1ipGPWmvz+qfTGv+k8KTIjT&#10;UsiTTcNcPERMU4LSRxDNy9QYzS5TyEyPFDi9gS7ljYoW3iV+lvR+ow6tpGqT4qxpiGHNyfrWIlYo&#10;TIYYsP2lLC7WM6lbJYEruB8zmJefjBeH8VxzjPHbbh+bWYVTQcfZPv8ALmBuJ8isEkSVMnwwuQUA&#10;55AnudBYaWkdERPdm3tBmR+HcmpyvnTadqEb5BLbIcHuRhQSiBWJUmkVVoqKqhYAJsT+KnGLQ/WY&#10;7FWYtuyI1IZyXK0ZQTW4ckCzzVdWq8N+YA3I1HUyclwufxtkU9CwbDE7yS8s6ou4KK6ZWkOyEGDI&#10;YcChsaqRFMYc+sOGYzQiiUnYwlZXplZV3kA+bO72kEeLBv5IO5aBUjrjTKxoVdhjuGFblIG3kjcQ&#10;bqivi7NCjZ46kVHumu2rCserdoqDe1yIn433dpV3rvruvZflfGWmayDdKLty1k34ABsqOLPIPFm6&#10;tvHEQFYsHYE0LDfAoWCLPkkWONtg/PU68GdjwSIwStenT/WEw6aVvdOl2lRFTSLpyKqIqK5qr2cw&#10;5E8Ekc8EvbdPduUmzwPkUCpo3uDKwJ4IJJVLpIrwynepBBDKKUgCyHIJWvBN8EVyCOmVMqg9b3Ma&#10;ieorlASGCQ4fUutR5EVnupACqvZhwvNHeukI2LpFJMtP9Whm7WooI1+J0A21yBuUWAD5scixa+CB&#10;M+lpe6B2ZSeUPwLJHNN9xVkXxxQJ65R4fkdb9OnzonrYxMljjzkqhzLXJKNDkVgpcipr4MwIqTrV&#10;jDyjSmSKZr2yZMJ9QKbKqFcr1XHCr/Rg5I5KsRtVSeBsWy0gBIJHFcke2wikGj2Qcl+0pr23vf5s&#10;na2xLAIB5IJqrIuYOKYZxVKq2uqABsQSGqhZTrNtgV6o0bnKkiLILFajmlG9r4nTHUZR+mrmuYvg&#10;LJr2pyGzkstjlVCqAG5A2gWPj5PPzXHRmPTsKNaSAMD/AFFnYtx5sED73VX58G+lGs4l44ppMmRV&#10;1DohpbU2RZciSIT0TpY4IpjpAWdLdtYNRKFidKDE3SJ4b/xPUACFzJlB+A4Hg3xSj71TEj7C+t1w&#10;8RTuEEYs8jkkiv1J+f8AU+TXRErAirYI4o1AiNcqqscDYjXqnZFc1rytV+t9Tkd0u2mmt13bPkSy&#10;tcshka+WYsxr78kG65rgXfFHp0myKgiIgAHhRz82fB/6keLPXY46O3t3fsv4Vdb2u1X5XaKidton&#10;ZOy+E2YE3R/exyOfIIYCwQCB8j456yXF2OeP1A/Tj5/X/UdaVKul6Xb3+P7tb1te2vwqa7onb4Xx&#10;rfIJ/wCtc38fbnrAfnn4s/3rgf8AX7/rXB60OlPRyI5fzrqav42ndF+EVNaVP1Vfx38Y3oPJNg8/&#10;ex+w8Eg8gnj9TwsF49oqwT//ADV4Nc+fF1x/a8HyHa+z9VXSqnZE+fldIi6+fje96Xt43DL4ocDy&#10;KP8AowHJBP3sXY4HGOBV3z+nJ44+PP8Ab44vgdavdOcmlRURPlU7pr8qiquk+e6pvXbSIqdt94FG&#10;ze3zyP0ri/HA8/B8dY3KfjzVAn9Aear/ALf3vr4kl6N6muTSbXX5Te0VP8/p+UVe6Lva4DAfYefg&#10;H5NeDVDxQ8+SK5O25dwHkn7EV+vgHj/qP160vsCNVUcqJ1KjU7r+NqiJvS/hfwv/AH7eN1JpiKIH&#10;uPt2gAnxVUfNgfPHPHWncUMAy0CSAQ24MKP/AOztIND5Hx5IPW1tu9m2uIidkVV2vZEX8/hf/RUX&#10;40njIRm2soIPIBU7W4+fN/HA/Xx1juwlmWzYA/bn4+48jyCCCByfDWtsbxK9krJsaiMSQRyOfJiO&#10;LCKZV7q4ix3DYVyon3OI1z17qjvz4JY+qapjCosiXap/JK3cWgBY9xJrnmiRfmia6ZZEGBIFJhBZ&#10;jVxqAbHFkrXgjb4JJNG+hpkPFMNes+Nz+hURzkrp706nL8sGCWqNRNp9qJJaxNqiuLrfg9iep5jt&#10;XLxztPPcjDcfrsN1wPCkk2PtyMl06IhjBJVbrSVdpbk376A4o2WAXnlrNdCGypLOoKgbGEaK9yL0&#10;qRn2ETSbUZG9THtRFReprl1+3bxJIdQxpwGhljkPkjue8V8bbDDmwQQR8fuNkx5IgBJEyDmrTg18&#10;ggUf3F/7dJrR7X7WqulXfz8dk76/Pxvw4Mx4r7VZu/v8GhwPPz8/qmsYN7UBrk0oP7fH+n2+PHXQ&#10;yI9666Vd+2u6J8/lF/X9kVd/8Jl28lm+13fB4sGyK5/+uttngVzVkba+OTX2r5+br79bPpBXb/pu&#10;/ZO6618b0qd/376Re2+3jTvi/wA4r72OOPihfzfJ4/QjrIRvgGv9hXHxz9ufFAeB1zkr3D31NVvw&#10;ul2n79/wqfP4/Gk8atkol3ILF8WpP6cXfNUPA+9Cj1qQR5FeT/Yf/X+lH7dchAqia1r4/C/P7Ivz&#10;89vje9o1FXw2bP5OwuB9zRJ+ebPFH7XdWft1qTdjng0SCKHPzXNcUSOBdX1z9LtL8du3ft+ip3Tv&#10;pdbVE+VTv+UX31tAAuSKH9NUbHzQ+3wP0BPnrUoCNoLKtAcHkC/hvN1wSG5HBHX1BO/RU+f2RO29&#10;Lr8qnx+UVF7J8+NJMwFCE4JFhq4PJ/zVVefkfr0msCoSwLNQprHHIA+43AVXIAPxwvWkgVam97Ts&#10;iIqaVf1/4VPhdL32ml1rw1WZ7G5vbzwBYv8Ab9wLv44vx0sGDfH6AkC/vVjm+T+tfPWroRUVUVE7&#10;dvhERdLru5F2qaTtvuv5/VcToB+d2ajVr7Qa4vgE3+t0fnrUoOfalUPim4/UDi/HA4/6aiI5Wqqq&#10;i/oi6Xv8bX7fx+6/on5RU1GWwuh5/wBv0A8n9CWsWf7pGOJqBHAHJ5snx9zwfJFfPkVXXGVHNY5V&#10;VukVF27vtVVET4T9V7J+F7L+vhRcv3LZteR+U2BfA/c0BYB+488a/TwtdAgtXywA5s1yarlvtz4P&#10;jrU0jfTVXJ8fK6TW9p+2kX99KiJ8p4VGUn+YEivIK7jz96H73QFDrV8VSfIAJ8AkkD4q7J+fFWT+&#10;vCdcWRq6skyoVZOtpjGsZFrqyO6TKkyDOaMIxhRW/ahHtcVyu+wSPf8AKNaqU2oJDE8oSSTtqzGN&#10;F3O1XSqARuJNeBwPv8+XGBYKWHJCg+BZNWR9v/5hZPwAeqUec+Rc8rr8vItSW3rsqvp99gk+wsaS&#10;dWVFVIT6X6sbFb21jHjIOlr3BnBt6cdLOpbaUF85thO65r6QT1FJLk52uSmS8ppTEnaVmijhJVIU&#10;UjeXWlIVbbcbrkHqZYuliVIMb2gKNpJ9qlifJkcqK3c7iaA8ggWYtc2Xi8mZzY5jlcpTXt22mbJs&#10;KqPVDgmsQQIUI7zT0HXjKkWMKMJxpIZUmTIYaRJlqMydIWLXc/PebJIi70ncnyBKkiSdtQVgVMcI&#10;xDkLTgHbYNW1jo79CuEEjCgqDQKupDP5NNdfqGs8c3VVeNwFjVNm/kmsmGrzWMPCYtZEg5VHNFfX&#10;xCNC5JDIMsUr0TIJHe4mCEx6I07CNI5URwodBrORqceVNlYksEuLqBgkUxtG0bB2MYdXFi42DONp&#10;/tY6kU2OmKsaiRSHgSQFGEiG0AanW0ZVZSAQ1UPmzVSeeYKCRW5LeTA2j5TiDdHWA1zGkgvM18cz&#10;0ksGximABpUKIZBoyUg3PaVu/B3TvUv1GRBiYzwNGUlSR5Qb7kYogMhFkt/SWs1Y4roTPj+wyFdj&#10;k9wKy7XZWFq21qYgrTAgURRDHqL9tjke+uKnjrHgvNeT7etpKcaRTkPPtbEceFAjxztmR4gDksjK&#10;0k4xl6lK17Gek1ROP4L5MWM2dJckUjSSSosikRI0pqlMZdlEYULCFUimF2bDaOF55hFGLZiFXcGo&#10;sfndft5IJJoAC745lpwt5VMADS43e8g5FyHXcgPsfp+VcdRIDaCvkW1vkUtaZG2s2rdJQBqhKYrm&#10;wBTBmkFaQE5pGSvbeydVlhmcRIgRHC4bBblQCJAH/MAlksQroGIoVVsZTh+l8OZIJcmQyOI2ecKT&#10;21O4sUplV2pNoJDAE7iD4s5ees0LAPLzlfHeL4qPH+QZljhkGFXRzznWJ6msvKosv6uEpJUueVY0&#10;l5uvqRxEfsyIgQKz2DrOa+fAcyZ/p9577SbuNkL1uY2Ft9gI4W6ABuwTk9O6ccWSXDww0qoFRUoh&#10;7dAwII3PSbiNwoGxbbfbQxZg5EitsZJcPbYyI42kCN9VkgCy3tIUSt//AG0gmuVWjehjOaNGkX7E&#10;c1+puuo6ZPsP8QBLADlxRJ8UA5J8eCDzXzdxqXR9Rh3ltKTaKNKjflPHO5NpsiuAKPn5PXNWci80&#10;Y3XxbaixSbWTEkkIeuqP5qhyAkGkgQ5oyR4keKx6i6SMIB6lCio1unDejUZo9GmdVL48/Jp5UVyu&#10;4HwTuY2LBHkWfIshzjDVMWFu3jSQx0DsicqWJK+VFCqAJJfjgC+aeY+WvMXNqYtDGr5kGngvdfq2&#10;wsMgWCtnPiRYzJdcybDMOFbwIzJte+XBBGUgzSWElHEjWNbwaRoEGW2X2oDIyrErwxxxmIAneAyx&#10;qxWRSpYbmX2KAFI69m6vrMmPFjCTJURyOzq8zOzlguwP/MK1HTbaUUXYn+nrixrkfnW5iXzrS6t6&#10;yLA/0/oWef3cIVv7kcgjocRoK+aKWNWRmKWMd4fVR7dNVFI5pLIhwdtxShbU8EBr58kcE7rPgV+p&#10;A6YR5ecrBZo5DubbvRjQHzfJA22STa1zzYs82NZpyrXPS0x+vHXT8Tv22FEyNnMgMwM+GcRRXVME&#10;VO4YHMegyMllJFIxzHaa1qqqgs/SNGy4MmPNixJosuFsXJWSJD34JOHx3Zlt423fksqf346P4Wt6&#10;xh5MC4b5qvjzJkRSJK4iilWtsoUkqHXgElbYCiCpNzP8oPFMzK5/NWA3bB15Mq4eNjK59j9UJ7sY&#10;99kuGZKS1oJNkKsFZWlhVY7Px5h68jDQ0t5BVV4kePwA1THjyE0kYzwwJpudDPHjuAxrBDGOMxiQ&#10;PHGdgW+P5ZHAsDopDmNHFqb5IlnycxW3SxEqC2QxEjuShDn3mT9ZFU882UeJPITgvImAQeRLDkDm&#10;LE5D7C8gCq8zjV8O19Kss/aJMaCRFSUwVm6MGZHV4OtyECQznI5jPCufr8mm4pzPrNPUCMyAKHDs&#10;457SBMklpA1BUAHIshfIH4+mjKyRjJj5UgegWsjajAKTIWioALbX8jwLA6dnJn8M7PYsDjW7xuuv&#10;ORMSzrAnXs5Rcs0lNdxr5ucZtjlnBaHK6usbJiOqaSol+5FACBjiymvNLRydMbxPW+qZy5BykeGJ&#10;pIZcGZoFniaCWOpEeIZsUySxTxuSbkVo3QigCFON6c0vFkaOGIu0QMeUA3aYSUkqsj9l0ZWjkVdv&#10;sYOjccghQ4RwzPvKzlVraYbw7k2HZtklRLw4GWZvy1jd+GdX5G0LDVlH9Dr5pffygxHx2yqWoZZq&#10;nrQ2Two9WuhXqbWYNYjbB1PWZchFLtJp+JpBxmChWDP35piBEULBnGQFHuoAhj1MNB0N8bdNi4Ec&#10;PClsifNWTlWDoBEke4EMqsqmJQX28k2eo9k5Yy9ckiVuDXPGeKUF2lrjF7XwMbj4/ieSVtsSNRQa&#10;a4skjWFhdxoswUxZZbdj6oyFDJsYcKGKI7wcwdH08YCHUMPOyps2JUxoJsr6jIipj2pVkYxw45J7&#10;bJyvbZF2uWu2GZlZb6jJBhTYyx4zLJkzvGY45WJJaMKO5JOVCurBFpi1bSDxdXhtJzTxy/kfijib&#10;y88j8y5PkFXGj3FlGucRqsLocYxWZbRpFkHIBTI2Pxqq1mXce0hXtjbRgThRI0oIDxik9ClMfTjr&#10;EeqYjRTwfSaimbmSJjSvJD9OmZAizPAs8SqplEryvIIlCWXIO7qd5Wr4GOulalkZcUY7DwQY4WTu&#10;TS5CRHaInCv3AqFO0qhqLKFJWmOtBw/y7yzwhxjCG/y7YxM4sk5RXZtHqcuwvm2741mZplc01ET6&#10;hhuTz66A81RSwWPiQ5keUlxCnKdI44jDrMNQ1NtD9PZk0WMmVGmn/RHU/q8dchMuWXNz2ikkxHyJ&#10;sMNHkK2Mx3bSC7bLVXhzfTza0Z8iHOx/qXGTj40+Lk4sWVDixRwsUOTFF3SsocSblo3tUsd1eb2f&#10;5pvPXf45bYHU805CLGbfGr7D7YwMQorRLHH7yqk1VnXFzGyJXWMltnUnm18xsWfPnvjnIMX3uRBW&#10;Zk6hoOdpkMOstBPHPjYrS4skxMsm3tvsnTHiLtHuVSzMAsosuNpILBMDUkzzNpuEwaDJkaPJEXsi&#10;eN7SSMyP21eNgGX8xVlGzkA9RfxXy+c+lj3lFbW+UXeJ38SBbrDwiPGpsdtZJPdJNhX1zbWMS4gF&#10;gvBHXWP1V0GQIqdcgbxNjEZZXqn0tPNjTxYuNDnabOYMSXLheeZYu2hWfDjx7Vr3lNuRLCQ3O2ju&#10;DuLRfUMKzQy5TtjZ0YmmixpoYonlLsrRZbTUyEIocNFFKCG2FuK662+ULBaCJBueRM5xrHLCKZVZ&#10;RciclBnU8sTGndKJOfXTcVuoz4BAtRsWGELZJGuaWYxE9N+ZfXGpzz9rS9H1DNhkjYS5GPgnHyI2&#10;CARtASmXBbuTRnLBUBpWPPSSemMRYe7n6ni400cqtDjvkNLCyhlLLK4bFbhCVYRn5okAgDbNN5O6&#10;l1TWu5BxSXmALtZVbbcZYNY5c8MucL6fIrodbcRcrDfSJ3UjoZr2bbOjSnR5FU2FIZ1mbs/rzKyD&#10;lR4M2Hp4xpY8jF1XOQRzxnuP3J2SSB8YwsVIMCwnYm2QyByA7SP0rj4z475EeXntPHJDPh4ju8Mq&#10;7VCxIy5KzLLtZSkplBLWgVuStYvPjZNlmGXvHeC8n8n4JMzWZjVsW2ziZU5e2XFhturqPj+PrS39&#10;Di0LUiuIaym4zLGEhZXsK0LI43hF6jrWFo2DlYnqbWdO0lm0iXU8eTBgg/h8mKriGMzZ7KZJ3E0t&#10;RxLIWcAM0hZqKGbswlTVMHTs7Ljh1OLBkOXJOcqPLaJsh0hwd0aRfyYSzt2kRSNlKAT16FavyP8A&#10;lgw/y253ztjnEGLWmc1v0SvxPFs3W5He5fyhcrCn2VBIs6HJ6CmLXVESYW1ffT8RbDWMxko8fqQE&#10;JaH0r1vrnqfAyc+DVjHo8OvYeiabHPkTvkZmKrY7arlx42NNimBdMwZhlkAvHLuhhSQzThOpLFLj&#10;/wAUxMc6fGJcjFyc/PmjxMWM4yKspxA88mNKWfLyo1x6LF9x3ldqswW73E+L6TinCR4rlWNQ+Rra&#10;TbD5DrqTD8SoqmsqUNJBSU9cWvpi5BYFWMgJU+y65hiEjjZIkRwjk1cqEeq/TXqPVtV0bK0nUDFh&#10;zafltqmFlNKYsHUI8jZgy407s0kskmMrzTB2aNJJUUbpEtZVpuryYs+cvZkjxY5Mf6GdXbuyK0Yf&#10;JMsZKRqFf+SlFSUs7RuDDbSc/wCL4JkuHZEWLLzo+NGKyHW5AWzyGAsBojwJcX6nk8EaQKt5zqWT&#10;KgmDGhiHEi+qEIHCVCL8Mta1DLWfXtW/ikczIsuJLGalx0mSSDCMxuQqtAKoVrcgm35XMuqnsZEE&#10;Ua4ZljkuZHEUoldSzZCpESquLNobsfmsHiRmRfxUea7/ABqXFwyFgeCUkoEyFXT6uKGXcwkYwg2O&#10;i2ljb3lIySOJ0kiyFge3C9PcDIUDG9VsLDremaamiRSjTMbbI6S42I8OVEsoMe2PJnEjpJGCqJKq&#10;Ryj8ykMVIhWP6Z0GbMTNnafU5gUMqy5CtjysGEjdyKFYSylwQyGQq4JDKT4gR/EjxTlOz8sHBPmY&#10;jcn8lUF1m1/Z4nkEIma3mQw7uyCCax2SBobopoSMeuLGF9Qr2Ul41JsQ7SydtRxP036cy9P9R40G&#10;pXrWi65hZWq4f8XPfmwcvGmgfIMUw3TQJOZyxV5GFgBo2Benn8dx2jz8XTI007M0p8eB2wMaLGSX&#10;HkWULFIoQrJsAUKANyEMVYGw1U3lo8gsrn+oyTOeUOWMsyaxuZsrF8Sr3XYZuMBbmY7WHV3Iqq5g&#10;WDnyqj6jLvQq11ayinNaUtc17U6yvrz17qOgZel6H6Y0PCxY5MvEizckwsuaJcF4sqWJMnGmQLBL&#10;jwDGaZhIXjk2h18dGdA0DFyI59X9QajmZ7Pi5mRjYndDYi4syS40UjxSq2/IGRKZYIgI41kRWZGF&#10;9KeL/wAJvjcUa0izLe/nfT8guq2LNnJXnPMi1018NsprhEqRtjyChMaM1sJmwPGRXkc9XKXxPxa1&#10;vOwsHMkxYcWTKxY5ngghlVIi5fapEsjPv2bd1mrPAHgB8v0VouBky40Tz5SKVbuzMhcs8aMy3HEE&#10;IRiVFc0KPPXoszqLGu7aBXRiEo8plOhx624hhgyok+mPLek2De18hwn2NdGc2Q54OhqxZE2K+FZQ&#10;iWMlruknradw4JWr+GY7RfIJ5NsoPIF+RfXHcJaQmQOo3FtygE3dbSD5skMa4A4qqNtXkbHPMrFf&#10;Rh4hvuKYldAvMblWwbPG7qnmzKlk9gL6FuLkNjWK1IL3WA3fTosmUgHQASockwrILZy/YkSERmZU&#10;JXcaQSbrVSLJp18kqargN7aewCGN7yYpGU2LG0G9pC8lSGpiOKuhRoDkhXmS8lVRaaZATDLaA+US&#10;Je1Z0tKOxCSWNw60kQ7ZWQBK9JfpBfEKOKkghwoOxCPqVfR5UMhkiilheeDaJoUcF0v4ZRe2y1As&#10;CObri+k5sGWNe5JA6xTEskjg+4E8FDVN+y1QAIPgknVMy4YiEtJMFUewWhw48gbgk6BoUZHllnUr&#10;UKj3MVrA/arGq16sUj16egNi3Xkg8X5pvB+QKIquemgACrtLkOdqgHaSQeByAB48+41QFEm3dFt5&#10;sZ6Fjyzs0mkUZntVGp20unNd0u772ulRN66tIm3IXaDRqxwAvjiqNACxYHNmt3N9bbnUqGAKmyTd&#10;8jhV3ck3YBNKfufHSVGyjKsKlXdziMagtFurT63a47YxIlC2dK9tGjTfaZJSVjpIDzkjPnmNdVl+&#10;SRbGIVZcIBz7UVtrl1HuYKS1XyoC3zze0KD5JUcVfLiKUudrBkReBtoe4kc3xwN1/N+aN9GPCuco&#10;uXbdWVkpUQQXLDfOjAtAHcpWGBKq53snx2Nd6D4p2mIyYEzJCIIHS96i5UchCkbWAAYf1g+CPAJB&#10;HNnyObIu3Mn8sAvuJPCEDgjaBTc0SPPm/FUSejNXZMyW0bHxLSGZ21eGRCI1o1bpX9UkSGhqiqqq&#10;iskuR+16Opvxkuv9JPn/ACm68nz/ANfH6dbLUnIAHBBDFQQQa5A/cVVX+/S99Qb2XrV6KnV8fCaT&#10;57ovfaJ8oqLr4Ve+rMeOeavgUD9iT+vzwP1B46VULbe0Vde42RwSaH2H6GyP3vrJZzV1/UTaqqo3&#10;e1T8r2dr5+UXvrsvjwpv6zZ+PPj78/Ff7VfHWxYIeEAr5PjyQK4s82b4Pzz84pNai6cv/K61+e+k&#10;X/uq/wDft432KDR5PP3I4HHwOD+3yCCRz1o0jtyDQAFgef7+f18fA55HXO+Yru7VVXdtN6tJ27fh&#10;V12/Tf5/5344HgD7AXXn9Oki1+R+5Hn9zZ5A+3+nxXOw5WK9OtEavX8K12l6k/t3t29fHV27a+fj&#10;ZmDUa5HHPyBXFAAfN/txVCzqoYEgqALsNY5BquOSSKIJ8/r8dYrIfvpQr2t6F0m0VVdtV7qqdSJ8&#10;/n86TttFxu+aBPPmz8Aff/r+nk3eSCVPgXW08ijyD4IJ+Py88mzzXXEeWX7Gve1zkR6oi7RyptN9&#10;0Ve//b+1VV3Uul3U+aDbSRfkrfgWAP1uub8URx1hh4FlWA4H5gyqL4NKSbAPBBoWBQNa/ft9NWLt&#10;SKul+EaqbTfV37qip332RF+d7VVxCxr3UtXzZYN/uSKJPx+ooA9aXuFAe720RS2AONxJNEE2OBto&#10;CqBHXN7wzFRu+2131aTSf/x327L3TW/lfC6KFQUSRXtrgc/A5s+LPNeSOkypVuTyBRBIYDgc8C+S&#10;PFgfcDrak/p2vUi713RNIi61radt6Tevjv8An8YKMxrkC/G6+BXNXVftRFD556TdWkKjaqgWDRos&#10;CRzQUhj5I3EUaYbTx1yTp0N0OS6yWM6AEJTSklMa4LADYryEe16ORGDY1znO+WI3fbXjLOsAaTlQ&#10;q7y91t2/JNgj4PFXyAL87VS7AC18BCSQfmubAs/H6cDmuqlfMh57eNuPLL2PEgK7OECww7G1iT3S&#10;6mvlwXhJLAAIFWVJO4Ro8dikOIfXIbJY4gQuQ0T1D8SNZiyP4XouNDkyNDjyx6jnB/pamkkUKioF&#10;afYsTktvRV9vD2LXTTsUxpPK0gDblbHgO5wQN249xQQh3BQOQWB20B1HHFf4utFGAoss4kcSUCQj&#10;TSanIW17Fi9MlepkCxhypT5LC+gEzBlcHSnM0qdIo5JFi+r9bMcYysfClk2e4wGWJS4UEkKwmAUg&#10;CiWPigAQOhrQ424i5UYNXuAPB8WpC1VDizZvkHgWH8Q+djy6cyDwWNjFuo77MrQ9JLxqTMrVvMZs&#10;okA8w5Les9cdgSnMoUbCuYsQkQwzDIf2pBywxnMnraOM4UeZi5UbZThJXjCvDjSACt8ihTsZzSPw&#10;AQC4WhW8eGJF3LIOCqqu0bju80AxJABokAjkC68ycxqEDMKdbQH09jzukyokGLMZIl/RVkmBWWRx&#10;aa5BWAhJJjmG10UwCDfHMRj2uUrpmrxaim7dGsjM5SPuW5hDkJI11ZcKWsAiitE3ZRyMB4ifYWAJ&#10;XeQBbDkkAgiieR5snxZ5b1vRPhvc1WOVE7a0qLr4/Ka32RUVFXfdP28GAfuR9/Pwar/rXNftz0xM&#10;IUsCFBH3UAgef6a4JJ5quBwQOmoUbRdXU9Gtam1c5zU0ib7qq9k0n5XSfCr+njVpFVdxPH3r9QP+&#10;/WixFiB2wSf/AG+f7BbJr7Dnnx1yAkRZgXyIpgSgNI4DjRytK1pW7RwnuY5yNe1UXaO1rpd22ioi&#10;MeVDMWWGRJGU0QjBtpsimrwbFEH9RYPXmxWjosGjDGwpU0R+nNE2OBxz9qFYEVHL0oiI1Nd9/sib&#10;VVTttN/HbSfOlREXDA/IH97+/wA+P9P2PSDRMWqibJI45on78/A8cAefvYt5S5awniHG5+TZlYvB&#10;EhicRkKGBZllMMsaWaJGBHGrWBfYEhlhxJdgSFWpNcIMifHUiPVnm6liYEZknkANHZGvukkNEhUU&#10;ckmiBdAn5rnpzjablZRIiRiFB3ub2qvz8GwLHj/b4jpU+ejht8iKPNRX3HsS3kDi45b3AYF7TXch&#10;xYwzx0u8Om5HTQiQmT4R5hJVi2JFAdppEkI+h5AeF6twcuSVDDk46RNt3zIBu9xW1QNv28csFIv5&#10;4ovX0LLji7qxmUCw3jyApIAWyCAw4PJ82R+Z2Yb5m8azXLcmp20p63EaiLWzsez2RZQJFPmEKxM+&#10;PHsqiMBXGNWFKMqimxiyxgc1Itq2snkFEftjeqsGfOyMR1aBY3ZYZXP/ADQpALGMqGjViTsJLblA&#10;J2ltobPpk6LvUE7VtqUirJBK7jZC0wsE0RZI89EnlbkGNxrChRzQJE/Jb106Hi9KjHjDZ2kOIs5w&#10;Z89GvFU14QI6RPtJLfawoozHeq+m1jyeo6vjafB3WuRnDCJRwGcC6ZyAEUWLY+B+vSEOnzzOoIKg&#10;8kgEkja3ACg80LC188gckQsyrzS8i17bGNLDQ0Bp4Iw6OPTMhZS6GSMZ4Zp5FqwdlXWECejS+m4E&#10;Uyo4Se1c9g3LMonVvxZ1nInzsHSMeGOWJ+28m1HWABaZY3lASaUsbBA2D2ACiSZ3ieksWGCHI1Iz&#10;xNMqS4sZjLd/e1h5AjgxRsqt22YHdX9QDN1W7Ns77IMsu6wUk12qOv40+OOaaxGG1Osf6v7uulSH&#10;JXBN7AJHbixpCNAxfT6GNeOMPA6ackmZO8M0c8U4acuAoBLB0ki4Z7JLbW2niyAK6lGBgTpOwIQx&#10;NHNGygJICrIVHs/ykFVDAGjQBHHT44/4Or5VhDtJMcQEgSI1iePZmbFE4DLAbXG2Q0tUIJvuzqB4&#10;ohFGIY0OHpeVY36m9ZuMGbCw5ZJTKBjrJjRvJIzNHZQBVQ/zGMa7rZbYna1gCX6f6cxY5YpmxlYA&#10;CUJKw9x4YWhDggA2FKg0ApYWSGnz/wAj5JQcI1cvhbl/Lazj0Nw+iyPjwnu6iG/kOstMjjzJ8uwh&#10;5LZBmQYeLGigHLZ7Rsxj4EaVWKSIk5kt9FZ/0+tJ6Y1jAil1DL06LXJ8wLtSOKRI41h7ToGaawpZ&#10;qAsSC6HIXWcAphSZUE6oqZM2GIVC7eJHkG5wRsCIWBVGYkrHYG41XmnJnLc+cenqbyrvJjqaTYkj&#10;xp+UyvVgRql1tahT1yx3s+l14ZRJ71YOIIcKYQcowWjIW3fodKSMSfSxRKHIA7UAZWLUr0i2bJFE&#10;c+7kA2OosTM2QY1ZGftIQ5lYKy7bC2YuGjAYEkAm6BO7pap7bOEBMkXIYbCri92EQoqKGYHJpka0&#10;jYzPrrF1+ZrINXI+k2VlLl+0kiYyfHjwZTxAdI0mgS1XHpFXIiJI5VokZWlRlA4ZxuRSCy+4FiPd&#10;RCAoqsSg3CJ0IQUySlSVZGBIKhipO7YTyoU8XhBt+dhrCr4nIfSNrRzgTy3WcMh1c2uA4sAJ1gud&#10;IbMGRjIcM0OOePGKYRWy2xWOkjWm+k9zLihgp29vbFvY8LvUudgpeRbKaDChYJWgGQmxFylbeu/f&#10;K7KFJBIVgsd2bo7VYEitwFt0kW9pz3kB32d1kcGwtWuEWS+4sswn2E18hXI9WzizZADH9bpKVZUw&#10;QyRm9frOOjAeNQmn7lUQuwckMwSHahFG3tQx3AbQUV6Y/wBItulFky6P/FFWQWAHa2F0djKpUm6P&#10;uKgr4axXTvjYNzfdYnIhSm17r7L5VdWYTHhQ781lNLBtYcu5l175BHQJA40ETaiZXMIWaYl5HcKO&#10;9rFKJo2ZokOaYw8KnD2vkr7UeNJBSHaVtrAba3u2t5oHb09eLVWw3kuRvqL7TCRipZKDK3kgHcPP&#10;5gCR4bqP0jKMrxnK4WOzrWqLPiWY4tz7/Dr6HMx6cCxQM2snQ7mNWmkWEAInpLUcWOxs0bo4nuQL&#10;nvK/8PlYrzoVMbrI0bK6OHUqRujYEgAkcC7U0KHgDY5JYZ0jk/OGXeGVyEagCjbl4r5FH9+b6Ih2&#10;cg5Ff3jKGxzmHk9td2OTxaJ2O1cfHoOLWc0x66cy2tptWGGKR6pEr4ZYsN6hGB4GseX0mj4czFgg&#10;TeYZMfGjGPJMJTJMMldpMJRA5YqjKXbeTuN0Fol0+I02RIyLImTNIXSIRFYuwxKhw7MAAXBVVCcg&#10;C2NDpwVnEvmQn2cqJBtqtlZGjyLmVJkQ8TcOui1lfIsbiXKrI1yJJiw6yPJeigaJh1T01MJjnq0d&#10;l+o9Ew4Gml7gF0hKSgPcnbQF9gEe92H5gNo5IIHJDG0DVJ5VijVRYBJbtCrHuIUPucgnaCBbXx0c&#10;vLxRz6e+8yGI8sTIt2Kq8u2Yy5jKGm1d49OquTONIsmwhgqDSZX1uuhss2SKmJZOMkSXMGeXHjsO&#10;RY16n1JJ9I0rUMBXjdtc0pMdi6rC0kuUoXuSG1aBx/LkdlCiyTQFAvo+CsWdlYeWY5U+jyZJgiku&#10;Yo4WDogRu4sjFt8ZBLUBt56LPEOZ5xgZONJvGXEXmb5BruTMpwrBMGhZPlsenxh65fOrkp5ULDcZ&#10;/nO9bFIAyOrxWNvUkeGOivisUhGNAP6iGdnajpX8f0jGz8OOeTKjwsWSfMZ8YHvYi5UkeOjT2ApG&#10;Ksj7hQJPHRab04cPDx9Wl07OkwMuWE465eZCkSxSUVypMdZJpY4kW2JyQlihsHFpHIXm35zyvFiF&#10;sL+s4qzSHyhlNBYY9VYNm2Sq/jisqMVkY7lEbI7/AA/I8fHPubiRlMAbiRGzIoaoZplTHYWO6Wti&#10;+kseafHyZ2m1TDydKTI7uTmInZ1B3UpEYYpYJJIjE9n+aW3Ri33MOmba+2MjxRpj4TwZojbZEzs2&#10;HGGU7ZWhljWQlTRaJo6e9rkUSBZedfJM7o+GcFxSzzbIcl444tLi16QtVY3M7KsmHybmuXQLuHFo&#10;cHx0MGLHpstq6Yo4GPQpcplUT3LjI5JnhNvT+RgvNPmHEgw+3jwwq0/0uPGUafdsWbNneNnjaNKE&#10;8hdoTLYLlFew6xpuR3/pO7LkZExndDGZ5lBx8eFld4MaFZAZYHk4gRVD7FW13kp8dclY/wAYedPh&#10;vh/zQWo4OK4TyxgM3Krifi9xTHhDnVtdZRIs2HFrriRDHWTrSuiWdTLiDnPIw4rJY4pRWxw+l+ns&#10;TWZHzECwx79Q0+aIZETn/hzNiFirvuO5ot5UxsadlIsE9F8/XXx9OnggbuZU2MkkDiN9jO9SCm2i&#10;IUCFB3qQVPuN9HCZ/BqPalmW1Pyjm1GKymHt4UWrzRIUeKc8ss6O+PXnw2Q4LBKZzBvfPITp6jqr&#10;zGcXwYx5/U2BhYWMx0nIlxsWCEnIxHLs0cSIWZkmSyxUkgCrsWbB6BzDRcuWeVxnQNM7PIsU6BFZ&#10;zvYAshPtJBAZjQNG+eixjnkr8+OGUGVY7S+c/mmJUZZiY+PrWtm8iCysM3BorpyQ8dDLv6AB6iGA&#10;dnZCYOkHB1EmnhOK6Oo2DZ5U+qvFmQSaL6fli1SMR6nH2smMZqIhQRzgZB78ZjtWjc7WBKmgaK0G&#10;NpG/HkXOzzLhSLkYjt9PIcafhxNF/KG11YBgwo71DWDtCgnB/wCGn5tuKctg5tx7zxmVHkdUSVJr&#10;ZbIWE5CEUiXCm1kn1ai7tw0k1DwLS0iN95Wla0c+V9wyFcTwwysiSbCl0+X0pokmHNE0MkUTywxm&#10;OSIwSIQshYBoWMYKsD2/aSRx0TLJNIJn9QanNIGBDTxpLVSCZR7wQ1v/ADG4I3EMfjq0HyReVKby&#10;jhfJPF3mJxDGgXPG82gzDGOb8fxDHOPcy5DyOVfHs7zDGQa69u+OJVDXYxWhxh0CLiYI0OTkU2ze&#10;L6uWwlTAA9HYOp6bmZ2Dosul5OgRHIhgwp9Ryf4pjK4bP00yZ0pxZcnIxBLFgFS02HmJjuz9rfBI&#10;y1r1JqGl5WJt1jIz21FjBlxZCQrDAjI6w5nZgTvxtHMyyOwkAmjQoQeCtAeb+SXkXzK5lHv6vLfM&#10;S7j3LuYsogxJwiV9PRYrgZboRIlHkn0kwMZx2wpKhJdWwMalbHWewYGwY1c2Kj4fpP4jT+lcQ4x0&#10;jRe/BoEE+McjGzHytSy3xsiWKaOeVHeWSaWKBpoZclCI5VZSXJ6sqf0lp2rQYbyavqHdlyR9YMTJ&#10;hGNjoeyJYkgLGXsAO/alZZZC3D2oJJ1wH+Df5d8VtI8zI5wbuQC2cdsjKeShvkNjxnK8bi19VLpC&#10;q8pBMc3QHPe2S16bex7GQ/U/x3/EbOjKQzadpAeBvZBBhpTOHVWVslp5topLVaPBsUSBIsL8OPRe&#10;LbjD1HU3Rh/MmObMAAQSP5KRRcngkgiwPi6V+OfKX5f+GMyyqbktBx7Ck4jJoqDj+3p8XgXMnISA&#10;AezdmxBTQnsR2k22fUxDgOqFgPqpSV1oFJ7xoKzfU34hertLx4MfUdVeTOy819TOVmz4+DDHHjwY&#10;0GLhtEYo5sKUfU5jMq7mbIWCRD2OSWLgektFzJJY9LwkaCCMQiLCjbNRpJ5JpO679xhkInagQtI9&#10;Rp3dwMrKNfGeDxcMzR9hHuaXLMrzDPYRcekQcVjViQ7I9JBxWqFWVH1nLZgnlrI2ze4tDFfIc4aR&#10;ev7kP6l6f031BpGkaLnw5TQaZi5Lz4OPn5E4y3kylzXSWRYoO6keQkfZRRGgZLs1u6iWshtUyc3N&#10;yUuB8jHyY98CQdv6HGeCNrLH+YIpHDsD7g5shSF6dnKnMlRifJ95w3lPIQLbPeP3xjzMZdlla41Y&#10;W7rh2rfo7rmdErHPhQuj6sGArpNe8RBTnBaxh0OemdFWPQMbN0zQMuDRopsvDWTGxDkJC+JIkc8j&#10;RY3fl2yFQpmCusrxsruXRgBxytPWdsV8/AxsySCCZ8bKlGPJNFMX7RAkAVyKLlCwZVZXr39CLLPM&#10;fgHHB7V9/aeitU182yUi1uWvhRCHZBAkuDSXdicrZcgb2NCUkUL2g97FCoCu9E3i6TqOohBh4sqJ&#10;Kwgi+qxcnEZ5SSSA+VHFGUUFSHXcytuWvaR0pkZGnwIZMrMx6jUSOMbIjZQgU02yIvIGsUpK7Tam&#10;ySN2/CcuovMtxDzsbgxqckY/hWP18bmd19TVvFBqOkys1pJjAprG+5DW2yKXLNQS5Swq6hnDVtaw&#10;dg1kY7I01vrmm6x6dn0TI1dMbGgytUxcfTZocqKeabVAyHGH06z3KFkpnoEoadk2qSE8PO9OapJP&#10;iwvkTZAxMiSSJEyDGuMI2SYzSfQKsO6IsituAYtSmyrdRNx7iLJYNfZZ5gjIWPx4wcmylTO8xvl4&#10;wlzJFGxKiyiw8UhLFySDcz2DNFqqkVLFsLYDpEmuEevIkhZRk5OoCsHU8THyIo8eCNgujapqMj42&#10;fkllCzvnOJwJQJJYld5IQEZowlWwjfR4pGnwJs6ORslyq/UYeLDHPjQiNWKHAQRgx2BKVCO24F9w&#10;IEGs185marNHjAa69lyaxz6ysZKt42RFjgUr1eGmikx4KgAaQQj3MjiE0ple4Teh73OnuN+HGNOF&#10;y8mbHYyRgl4Y54mZVU7FkLzNwi1SkgrW0UB1GMj8RRjhocbHlJWRgUleGQGQ/mYNHGgLE0bJ5s/J&#10;BMv/ACvY7zBzgy7x/O7nJcApS0R3hydcbx331BPklAGnhWEKVb1trFBNmmjiiTA1R5khrp8GHCnt&#10;KUkCIestL0DQsfHycFItSzlnAjxZBPJBlMnudRJBuQOqI287xS7WeqWjnp71ZrWrGfFyYZMKFo2I&#10;lLRLNEr0dqwutm7DRswVdx27hurqYFx5asJjPgQK3n6Iha6rhw7hlndUzJQrliEJME4Q4wGAaJhQ&#10;M9JWvKxzXe5I6Up0bW51bWp5JZoPSu7GlkLYrJLkRAwUoBoQyhjvD+9XKkVQ4syqLPihRYcjUJu/&#10;EAkh7ULEmgwLEurbirKTuFkEHkEHqwzCPMSLL7m6nji5BVWdfGdBjVM+H117HRitJOmRpTeoAzlY&#10;xgSI2SjZHt2KIXU7rLaerfinP6cwo5s9I8/KyHQxJjTIqQpMUEYaMBXPuL+EsIeX4PXLmj+lIdbl&#10;d8ZpMXGxzsLSQtukKXZDKRHYNWoZiDR2ncad2C805Rb57KjThzXVphzpyt9roQYUcjI8Fo3KqEIW&#10;V1Kg2ekiMVqK4n3dKR7TfXuoYWa2r5OTPk42S5aXDiJn2B0DqjRxr/LEfAU0G53c0R0Vy9Hw5wdM&#10;jx1x5Y47x8uRKEnbYqVDEjcZKJrkDw20mwLazkqBb+YnJsYqHkrpRoc1ZrZcszRRcgqZH1OpkShF&#10;ktGKMCdDFJPHYZ3XFK6GrQIVBsLem9Z1B9RzPUH057WrDMbDiRu0HjSMyhW3MWL74woFH3g8c8C9&#10;YGMFwdJWRi2GBFMz7z/MZgrEkqsaICSVK87CA3gL1J7h3lyRyW/IYdhAjVtljsiHXzEiyEPEkHfG&#10;9SSWI9Cke6OhkVo+tyPYitYVOtrlWzvSHqbJ14ZP1MJgMUcDIhYM/uLq4YUvO5N180CKA6jGsYWP&#10;hFEgfuMpkWagAAVb27dpvkEE2oYGwaINH2MqEKQKOUij6Uc9E2zrft3QhNo31GN6VcxFXpa9qqn3&#10;J4mjS0ABfyBuVyBXySAaBrm+aP36CXfClQPnfZv7cN4DAcHgg8/cBUbFVzOjfZq/KovZdKv9zt91&#10;79kavf4VF2iamWqBIsjcADZIHHgebJrz/wDy8X1uIZNhkABFeAQdwPt8AtQ4F8j2ggA10iSqBqnb&#10;NiGk1kpCI8kiAZ4vXRftL7gCK2OZ72IrWHINxgu6Hie1zU2nxuLBQHNBmtVZgre1W3EhqB4J3Hk1&#10;89bpOygIfctHYrcUSSTXBNmxyR5UVfjogUubXdCgwPKWdDYNo0ZKKUr0RqNaiIZ7nEVya7q5XK5V&#10;RzkRfjbcUX2EmyRTBmAIH2J3BTfG0Moo+4gV16OXYCDGrgkuwqjQ5BuqoDmm4HwWPRapM+qrJrWP&#10;lMhSulquDIIxNqipvoKqo1y7TaIq9So3+1ERyKosobyCpFjmtt3VBv3PHHn9eOl4Jw24SGjYK14N&#10;g3XAN8i+bPA8k28UtXK1NPaViIjm67oqoiJtO/yqfqu1RV1rar4V+B9j/p4P/g8dODypCgBq4BHk&#10;cH7g/Is3zXwbr8lo1OpvZyq1VT+7qRe22om/ja62nZV3pU7oio3Km4kFeKYkXdkVXkng/p+tdN3d&#10;YyS/tFgEcfmJ45vmqJIrxyf1ybPT89SKn9ztqq9tLpP/ACom+23d0/TSePFxfNePKnz5orfnxz9z&#10;f2PWrSx+0h1O6ztse0cA2R+tgEcWLPz1sWciqqNdtN/C7RU1pV1ruiL33vSovbuqbTBciztr7eeL&#10;F/ufgj+3npVRGdo3ckjx4JIsftQ+/F3QPI6zSSi/2qq6RN7VVX5VNIq9u21VfyutpvtrG8kcHn5s&#10;c/Hi7vk+fP3+b2KEMPy7T/8AI+wHmgTzx8X1zGJ177NVy/7XObvtt3b8ovdHJ++k128bRyNGSQW5&#10;HABoXfk3wfFfsTz1rNGXUtRBAraSpB2+FX9CCTzR58dcfrPc5U6V6m9l7oiovwqdPddu3+NqutN7&#10;62+GQwC7ttlQSADyTYoeDVigR4JF/YNSgI8Fm4LULUck0SfPA+xFnm/nWSQrGoiuf1J1dTFVNIqf&#10;vtNp3/bf47JvxnvEk1xwNtV4IPkEEgX8gjwPludggBAZipO07a5YVyOL8ff7/A8CPfP/AJisY8v+&#10;MxMhyGmvLolkWTFroNJE9wpZEUDZD2y5HdsMajVegiCORytcrAuYxyoH1TWf4d2Y1jaabIZhGAyo&#10;loLYySN+UUTwAxPwo5PShQBWKgmzVAAmgfADcXdAnyPPBvqpjkv+IbmXJEWzj0kgGF4nMDY10jHR&#10;DjOup9VIQgum0lz0eQLpAE0QkB8dPQORiiVz2NSD6lqWvag8+DYxsaZCqNj7m9jkcmfks4G4EhI1&#10;AJonyDGnY0Dt3slCFRhaEKG9oolua2+ACOPn5HVcU2RFsR2jMcisrqdSP3MMAkmCKxnMGD0lnMI4&#10;cQxzKFj1M8SsaSO5xejpVi2HgSp2mypHmliCgbmG4hb+AKJUV+XcCb4DDp5P2FJ+nXtRsDRFtQJ+&#10;XotzRsH7jk9Rl5CoSQrEjzEUcURGQ2JuMGZIMEZUK9oI3uI7NHag1e6XIeV72FH1acxslxJEdWCA&#10;+xiGLAmrPwb5A5Ar2kFhXIqLZkYRw5UFWrcb4Fm7JsVYo/AoEEn4Z2J/zZCyeJLwyTciv6qQ2yrZ&#10;dNJlx7GPIgq8zJEY8f0JMcwuhTobYSDViua9rvs8LZmRi48XcypIYolO3dIQFJZqWySQTuNDjx+1&#10;9awYU07j6RWkcksixqSzFAGJAWydoBN+K8gc3cN5FfOFR8X58zLOX6295Ky2qoi1FXQ4fQ2VdnUV&#10;Rsl1Et+R3I5tTR5D6oR07JP81xrQhRSxzT20edWuI9nCow8mDNx02wR7pGZMjtxMrCiVCg2g3NuX&#10;ha+LqiCK8iCPJYiVRsCld0h+18iyAB5PHNkEAdW/s831fmsOhyGnoa5lPlsI95GrpVnGZdVtMSbF&#10;xptXaRUEYsW7qsgOY9isR0uvfGivDGsXGfGBLjmb+J2bpuU7ZwjTDxs8Ltx3eZpImQwxRswjre8p&#10;WZSALWlIqz1II/TGHmQxLhl3nyICanEUTqULGZx7/wAoOyNTzZLEHgDoHcm85YnV2hKfMcrPHrZV&#10;Ue/gw8as7Ggnyo0mNGlUUSRb1sGbKGKaN8kch40CJz4xVDLUb/UDHvU/4gepdQ01cfTm+lmzMktj&#10;fS5EmNkJhMFMTzyKrMHKndNFEAPCiUAsVzpujaVh5kk2bs7GNHtk3xrL3JlJDrGpYDZutUlajt9z&#10;A0dscMO5ruY4cmyHFxim0kW8HGLPingOZFgVCIwrfTMsC2tRkR2n2JwCcz1IS2SI4rWKhoHqHXNF&#10;jJyQcvOlaOTuMirSMTvRzuDMz/nUszMWo7m4AR1LD0zMndsQNBihAqp7iTKF5YklgFbxSitoFmrJ&#10;PWL+brHM7sz0uF4jk1/ZIti5vovpgxQIM6fT2zCjtphGp7RymtTsA9sEiNaKPLGVCMsXV/xX03Qc&#10;E5urQnGjIqLuSRp3ZJAojQ8bqJ3WYwSOVALEEDdL9IZes5a4umQy5cigs4jUVGifmZmYqqg+BZPg&#10;Ef5eo5vx3kXkTzVZDw9nWLZs3Hqqu5Kw7/rq3H48PLItZHxC2s6Wni3eLKHHYWMQrwMezB9TZMtS&#10;yiKOfNbKMYS6LnNquOmd9QZZ5CrQq6sUhjs0jRswVh43UFDC2XzfRzs42l50emhFVTtWYKw7hMiC&#10;yhVCy3u3+8kg88bTdd3m756m4XfZZ5fMUoUxiohzIpMuycVRE+qZzZhhRwpkFNXQ3kpcNgW8WLEd&#10;NbRiDYSkANJD4DAugtM6TjYywh5P58hdhTA7UIPIiV2YqoJ4piOeCektUORFJ9PCojXattYLSCht&#10;ZwtKGIABarIHBHxAmFyQ2lVon5Je1I47jkCGKKwG5hDMYhjA6QvCwh27a97FQpBtehHo1dqVkggJ&#10;3rjp3GBXdQDBVsjceSQps1zzyBfQRYWJ95Hgfaq/vf2o+Sb8cmyO/wA5GRrCi1Ejl7kuXHjVkiIN&#10;s20yGWj4Ng5xzRHvfMK54ZBjO6wlcrE9wYTxsYUoyMpsAZKMkw3oV27WZ9u0kll91e2+RVhibN8D&#10;p7GpTb20iJSmBVI2K7hQJIBIJUEAcUB7R89HnyfXXGHMPLNxV55H5CyOTI43z66o4WO1MgmRWWS4&#10;7jtjcAhQJkhzYAbENNS3c6JX28uNHlhr3sd0DMzrjepYMWNAExvp4Ikf+YVQWCQpVwhoP7ioYjd5&#10;2keOpDhr3GhbKUyNsCIpuwgBURi7KUqlQPaAD8KAejj5gvNHiK2lphPI2Jca57mVniVzLjcp4XST&#10;8bznEb+ypJqUkfNa0JDV8TKVsyQX5VDpJMaHVsdNGOqerxwmudO0aPIiE7Y6oODuDOqznaDuMQCg&#10;qxNbWD/1WQOvZ+qDFdYmlWQm1rYjPCKqi1ttajyVK88qtcdVt4xyFksfOK6RbwbefhgsqgGtITMr&#10;uj2s3GWT2GlNe50NAvsA1gGtGhITAEmOYVwBDajEKyaHhdhljxsNJRGQrDFhAVmBuvbwCSaF+Ksn&#10;yRS6y4yP5kmT29wAZZpSx2tQIFq1DyKAINCgLHVmuI+Z3CMWwUF1XcTnn8dMypuGUkTKYtVl1FWZ&#10;LOgS71sdrpmIukLNmxxEkypxygkHcR7CTU6nolZH0p9F6gycv6uNtXzceOSSedrlbCx5Cqwi2CrH&#10;bbdkWwAKBtUAAymPNhy8CIhXkxIp5FUGMUs8ls7EoptiD5kLnnySw601Oc2GYpyFiOP8f4ZU13L4&#10;rTEI45NfWuu8dhZqGXTGraDIHih/y2UwrmZAjtrkhx4lakaOV0lojyyrtjvpLSZY1LKy3/5nayHS&#10;ZYjG7Oy4qR7AikPsfdvLKETkqD0QhxosmGOGTDiSgRvjUx7g1lTJe9mZQLsE0SeB4EWsq4V48wrK&#10;Lri3Icc5GrMixTKL3FJCRXXj5txb4zZzKiQSBYYqG5HPBIME3oNYSUJWMb0OIVWkcVh1fUcmCLPT&#10;Px0WWNXMZ7atGXViUkWZkG5fDEbSWPAII6TGFgIO0IMqt22ORVb+Ytbg6so5LgjgqQATwDx0e8B8&#10;imRZRDiz3YbKwSse8UodzyHmeaS7ckMDmvd7fBaTIYznIRq6cDIbCpK5isQsFEe9hBuV6hnx2t9R&#10;llAVrjhhxo0Zvv3ngkc7eLES8/5wCKfwaTFMPbi7OBzNLISP/dsDL5oe0kXXK0K6ivyl5M8z4F5V&#10;w0/Jec8hz+CbrL4EbI89wg0wpKjHZEpfqLDRFORK2zGAiOgAmHSHKQTBx5ZDf2SzC15dTwZYsYY8&#10;OorCeykwMimSva52lC635VSGN0SLJADLwGwMpWyTI+I0h3mM7Tt8lbIYKbpVIBPgcGgZqeS/zU57&#10;wTx3Zcd22N3OdVMbM8lyjEL68tH19nArbqLXBKFKgkG+WCN6VJLYy/zJY+gssw+pwhp0sNdhxbjl&#10;VYTlOESdowpJYKVC7xyTzRBAH5QR8khpCZErlXaQQDc0TOLYxlrAKk0PPHwLri+MvMrynifL1WDk&#10;K54+w3FLYF9JQt9R1UaXlmXTI1WP3NfOkIKBIsYMBC1frTDI7plmiiCQw3ORtR6p6zbTNeg9Paak&#10;k+XLGMzO25D4+Fh4skojP1EhLJ9TKe40UaxklVLPIgYHo/nHH0ZEys3GEzOgkhjkWMyMFLbZEXaz&#10;lWKMRfs/L8EDqE/KmW3WUWlzl1a7NaElbh/HeJU8yRi+O2E7H7ShoYg72qtYNlXzLd1JNklkSscQ&#10;N1DSogsWSavlpYPHCl/pzUceGLFw4c/TZ5MrMnzHhOVf1mMIkgZ4pUYKJoZY6LMjhwViJBF9Dpda&#10;0vXMnKy6yMKZMeNIg2PGzxTGRmCMjlmkR4zYEbqV90gQgEFSl1+aRsU4Rz/HuQMrCPLiZnjt+VIu&#10;LUsu1k1GUkh2jYkaWOqZ6DsEySFWTI1NaNC2WBDzzRnWCtaRgC5Gfr2HnphTY8a4eXjYrRySrjRP&#10;iurI7xhjI5yYBOu+MsFYooDKKeT5HZj0qXDly2lJmilljaOJ5pEnQowjeqCY7FCVZdzgXYIq8a88&#10;rtZyNzVwzzPxjwZxPlcHzE3FNnHIGQZabKg22EPzDnXNIWV1MTGMbzUWN3tqDGwRocn66tlDkSIM&#10;c7OoR5bCitK0LVszAkgmyM1dODNLiQ4cgTGAbJy9kTrkhJ0RCsMikEiqIXmgyzdVwdPz3ZYYvrIF&#10;ETzzr/OkDY2O264rjYvbKaYDde5iNtAbOsi84Hlt5FwuzseS+JKHAcAzukyDGsTfheEhnSsaxq83&#10;GrC3wp8C8+njpgtppCTp0KlGCUjmRxEH64n+D6Z9K6Kun5msQQxaiqRySOJnnyMiV4Sk8iQbZXmb&#10;czMQEZTJ7iBxWJdV9Ra6mXBpcGRlYbAwMDHtix4mJaNXnMqxQ2FBslWpaG6yQ1OQPO15MqqGaGE/&#10;l9qWxHMiSPeSsUyTJZBAi6JBVq8ea+LHktcqOIZ862YQjite1pGq1Smd6kyQEx/TvpLUMhQu2PM1&#10;DEmx4gqilZY1C7hwSC0sd0DtAumun+jkO6XXPUmBihSWkx4M7GLBqBKsxZ2BAvcEia/uK5haD+If&#10;5PMJyaVa4rYWMi2sjwYdrPw7CrSEwleKShVjsISHTwRRgMf6jo8KIwL5AXrqS/05L4nl6D621+eC&#10;TU0ix8dJu4sMs8McMVMbZMaNpCT8AkFiCLZeT1K8Sf0nosUsWFk96Qx13IIsqZ5GIFBppURaBskB&#10;9gJ9q2a69KUmn8r/AJtMwvOfuLTVecYblV+axrc7x+4ugAt1hwaxkWLYRhToRK64bDJCJbUV7Xgu&#10;YIiBFZV0YpUawp/D9NObnEJGki5uZOwIWwZciWQNtBJt9wkYWGO6mF10GgydRxMDEikcgtjoFU8+&#10;1t26iK/KbsigD5J56kXGESIGNHCbpBFAyO1rtOc1o2tYNVdrpRG9K90Rdq5F8LtJK4KCT22SVYE2&#10;RfIHJurHIomvHjpFCp3b0Zg7Ah7Kg/e6BJNEfJqvH23eoZEVXE+7aqjVVHJ0qqaTu1NdmpruukVE&#10;XelVW3uJN0WokFuaPxVEfm8cAbb5B4shEkdXGu0GwDRDfY+ST88fcgmr4H2MR3Uz1SK9rV2rkVGo&#10;uu3wqoipvtvXx+FTt4GSMxFkAsSeRz+9Hk0SAPAsfIrpUfYAf6fub/T+39+qzfMN/Di465qzy95W&#10;ucinjvbx4Wz0bWVT2Ajx2qOMjJY47Ld4ow3Kxo1selo1cgvTEiCQbJJn4qucXLkijaR3Zd0ir7mD&#10;MSqttcsfbuKEheCwUgdEoZMWUKk+PG8iBVVm3MxAFEA7qUfPHzbc21tPG+HOHPLXlsjy3XHmJ4O4&#10;xnYdgcTlMNpzneZ7RRbqpvpNvLsoWJVwojq20m442CFxsaj5aHIpL7FD1tUeIwiJXU/pvN9bZ+va&#10;jLHgsdDyYdLyHnkmbIlYQQ5CyQwY+nZkzgiUwrtHcJ3cN5BtfVcmiYGnwY8ecUze7JDBiyQQrFsl&#10;aJt8s86+13QuSSUVAC23m5KcX8R+X/kIUOwof4lXko9pLOCSegx+mG6+Ozre9RGbyJ5kPrEaUVhj&#10;BV8zEhkGhSsJGcx5Aq+m/B7IMLr9Ro2I8kO1H25UjRhloNGXTB9y3yrr5NEAFuhcn4l5++l0jVp1&#10;BAF6gHTcpDWVx8SVCDXBWSjQILUOqnf4ieM8JcMebh+PUV9bZXglfjOOW1nTYbyMbB6LIc8JiU6V&#10;KbSmwiRVWBqsswuK3J8ehZAWSs2y6B3cWkKCrZDfSeHqmHkeq9EwkXUToWqz6Ti5+dhNqErs8OkT&#10;ZGVE2UJf+Dx8zJz8TCYiURQxgNNO8QK2TiZX8U0DR9T1eaTTp9Td8kRY2UcN/osV8+KOKRQwZ8id&#10;YY2kao+5/LIhALtI4vIJ5GpXmb8wnE3JzOVS5FZ8eZSzk63xQOX5Lmk6up3tmSIAZ1df2EihqIcO&#10;5tjVWP5HeHZani1YQ4vQ3AK6eyBY2kPr0uTPouk6YMiKXGTGmP0uHAX+n+kEmRJmiNBirkQh+9Cr&#10;vLKZzIYXFAwn1Pl6Zi4a5eWGhyI5pTA5yZnU936xdrYodvqSjmKSKRlRYVhEZdTVs7+OZ5Jg4nnG&#10;T8580chcNYlZ5FIDPpuPKuBaQc7y6HBdGoa+Lh9mJRtmVFZWwoTJp7ULTJZhsrLqc07kYX/DzUPU&#10;PprWMr0tm6GxkfUfq5Po5mXF0+HOO58lUeFMebASaKRYpY5fqGpjLH3CSYZrUGk67pOPqmLnSxDD&#10;xTjSNkRqZcqWABkiLpL3I8iRZFYosbRLalGVSK81hJYcYLJDh95zXQVh6aNLkJW2M+vcYJSCQh5C&#10;BYxg6xh1MseWWSRJJEE5kZquf09CDsZCj6iHCepgE3KjEMASpFqQGoA0AWHAvqtCs+Pbx5OYoZDt&#10;XeeQfICte4fA93Iq+liHyzyZj9Za1lPzb5hcdp7qJDdk0VuXXbYt5GVrniFaRh2cCPZgYU7zxw2L&#10;JZWsOR7Y6LIe5dJ9K0fL7H1OBpmR9PMZsYSY2OwimQmpIg0Z2Sq1jcACPgnx0jDquuYzSNFk5iNJ&#10;ERKyPIhMZsNuZGBKkeUJIPyLrrmLzTm8iLXVdby59TFJlgWfXZVxxhNsIhoiek2RYLODYiuo4o6O&#10;2K1GQhndbljEe7rbhPT+ktK8rYcUZYSFWiZ0AMi0wXtlTGX4UNGRtPN8WPD1FqwCx99nICjbJHuY&#10;qp3APzbqfNNYqxW3y5KPPYlDcwbmwtON7YbyCDIELiyqxYopIie5DPa7Ew1jiTI0o6s9xLHJZJGN&#10;sNAlihjBH6XSIJI2jWXMhBBormzMSNuxlHdd/aRwR53EsCGN9bRa5kRzJK+LjSOps7sdBTHkFVRF&#10;rkjaD8Ap+UsOi4/m/FH38e8xvEMGqGQb2BMZFFydzix5J9K2PJWcsfJMhmwlLNe0jWx5dcYwEKgq&#10;+PHhjAij09OqImhfPyZo37gVDj6aVWOUFDGGGJvFLXvL9w7R3Gbnp1/6jkXIXJ+nMeSrIzuMjKBe&#10;SNlcP2zKBe4VsrtqAAqCuSNfeajHrOykTy8YYV600h5hlByhdxBKWZJPLcg4pxPLHYP10CMbhxtD&#10;GxVjDVyq6NR+gIsaNMdNezxHEu2NZIMJmVLJCkjDPgk+T/YCh1IZfxGlmllnl0zFaWZt8jKcgbmC&#10;qm4gZKgEhBYA/UmyQLfMj5cwrELPGqyO+PEpQ0jzSJci1hhluHPSSLVlHWWV5pAClY8atAdRNZ0E&#10;EN8dWt5L070l6k9RQalnZJYZa5kW3HWOTYBDsLdgsqRKjKp3AkMN24KQen02sYOmyYuFi1HjLjOU&#10;mEpJQzFyO5Hy8khY/mYGgbtaroLP58yuQt0OhlGFXPo0FJyCRuLIOKHIZJMCrKYkVxpBFSMSH6QC&#10;teRzERjnsUbrZ0v0MkcCJmyNFLO5DQCmjbcAUEook0AdwDAAj2G6AiWTrmXIQ6dp3QBd6LbrzZYS&#10;g1H9zSsCCLo0S2m8ojuMpNkisljs5UqKSwt0U8qXKUQnuK6URnQF5ZT3tdJYVw2L8MaNWpo5D6Oy&#10;tKxExlzpJIVSQY+OzFYkdytlXJdk2xgqoQ/JDAg8CsvUvq5GneJEnZkLyge5tnkEWisr0NwINlQf&#10;gjqUPl0zx2LWtzkgJEtrn1lpJkVwno85PTY9GmIEBfQiiCj2Iv3PeqdJGGG9Hqwhpkubg6goggWJ&#10;IYpGkkKy7Zo0idu2qqrbyDucMTS7faASGLIpjbXkldpGcEBRW0E025g3wQTX5QSwogX1bziWTRZt&#10;JAngIxY5QDcbT0e1DKieqhH7RVIherqV7kd1o5XtVVd4tHTc9MrT8fLZ4+YRJO0ZISN9tyqxcBkZ&#10;Twwfabqz8kTJC3e2RIdrcoV58ihQFgg3yRywIojpdu81paGJ7uynsG16oIMdn9SQYjmEIxgxCXrc&#10;5Wjf0+m1V7Kmtp4i+r+vtG02ZMWC87JZjUcDIwWgAxLEnaAWAa+Rd1xXUkwfT+Y2K00xTEgT3CTI&#10;DKH3G6jQ2zcA0bN1/cLL7+GGqBbypI40KUaPFjvK1yeoeQiK0aou3McxFT1Fciq1VT42uttW9d6F&#10;pEGmzZYmL6mRSQqsksCWollnW1IiiZwHZQ1C/aem+J6eydQ+pMCgfTB2aV3ZVkdgxEcZClSzAEgH&#10;aBQUtyAdyEVzPt+/rVV6Ozkc1yf3aRNacqt0qJpUXe/lPEwXKxJII8pJYjBKiukyuCjhlBUqwsMC&#10;Lq/JqgbJ6GlCsrxGExyIhQnZciyeNu2ieDYJPgjnyLSTnC07hgOJ8gY2uOIZGvdF6yEGxpOlzlYR&#10;yhfrqREbrXU5dokf0v1Pp+t6hl4GC0jDFVJBkFP5E5Z2DCMnaxMb+1/aF5BX+klfM0SbDggnlkRW&#10;ndtsSsGliKglTIi8pussvO4mwQDwVaDlV/UIqRpJfSa9HKIqtIjttRGtRrtub9rWounK1FXSfvJg&#10;JR/WOAboGuKoCxzdGxft8fPQ1UmRy4cFivuLkkAckckXYoC6BCkEkmwXnXcoiZplwAjCI9NyIrEU&#10;bWO1/eNXo77HdSqrVcrm60m00u6SOVJIIBqlsf8AyRyT5+KP92zz1ZkApiSKB82D4tuKJ8ij8GgB&#10;0/q3LIFqFpYE4Mlqq5qoj+kqPandFE9EftEXfdqfaiOTt38KLtJBINHi+QAPJ8cmuOAKN+avrKIs&#10;is6xkIAwY0oUgEE3bA18E1x4PPTgBZudvSqutqvf4/z+Eam/n47fG0348SP6Qa+C3BP2vk8mr4ur&#10;8+OneKoV2ATbwpPAAHwKPN8EGxyQeTzfXek5Noir/d36l2vV2btF2vyqrpfldbVe3j3/AJX35/8A&#10;g38ePH3VMrxtUgDL5QrwQK+xsEjwb5Bs0BV/Flb0vUj0VU2nbS7VETuqov4/H6KvdPHr4+3P/S/9&#10;B5/15+OsyswRZFFXQ5vgEfA+/wAePAJFWOtqSUait7N3rt06VF7I1UVN7cu1T57qrlVVVfGd3HIs&#10;fBvx+vnkfpz+nWE4YbQUAWjYvksBzyaYiiD5PPJuhodLGcZVQrSdD3DIrHNc0Zhp0OY/W+kjXIiP&#10;Y77mr2Vqfanj0bgtYbcOUNEtXN0OfIJ8X+ldeljXtMQAWrk1t+9fYFQbO2jfNC+q5fPFi63EWlu7&#10;KzaOkqqSz66+LNcG0LI9wNpjhggY2TLhelJA6S8BHlCSOFBhRpCtLX/rd1x8jAymlAjv6fHjcx7x&#10;kSMCZGVgLUBAGojixd1e+NFI8RVELdu5Go0KVmJa2P68jjwQaIvqom4xjHr0ozz61rI0F8Z8cFOr&#10;1ZOYxHNKs4St+pOQrFCNEKSM8GxO60d0DUdpuriD2mQPKwspKAERW9zMCpILAfbz5snwbaNpIUZ2&#10;SJRGLKuQ5IoWQQG58mwQD8jgdMk3EllIg0Rq04a6qtpStKGVZvLWhu40ULhwZxK6M+ZWzZatMyOG&#10;bGkq5qENGkvGIpVmGK8M4aUyIylAoIYGvkEjdxts2AAVDWQOKGmQoCiryHNkEnjj96v+9kXZroB5&#10;ti9jCrKmwlxGXlCk65hTi1dqnuQkbOsPQZJGgHTal8ggjS4JpjSBne09QTiAR4WlYAgLSKQd1EBg&#10;DzQBB3e345AA+fnnpKQIVYMNw/qDAWb5A5FE+PAqqonisMOjFxbGJFhCGN8iwh/1Cyf6kgbojyNc&#10;xStf6rTohUc5jHKFwiMd29RvSC1LGGflRpIGKQudoG2iHNEFTXLUKYgmro+CJt6ehTTsN8uCGEvk&#10;RsDYVmjCMbI5Bjcg2Qv5gByOB0jynZVQ2gcvxRk4Fg6nNKs4xoMthLeplw/VtEYkZCtmwGxXSllF&#10;U8d7YYnyWuE5q+kRgaEQyYczoqL/ACkKtQF2oFtYsGyOAd3m+ajGoxSS5f1ccUiuxZ2O1rB3DeAA&#10;D7aAN14F2OOuqDyvlw5IcvhvvYZ6hgqmK+HPtXQqCFMO5Rx2y5Mgk5qynC6XPkzpBpL2uEpXtVzV&#10;CvoeGo+nZY5w8gyGlaOIO8oDKrMI1VQY0NLSBQDuNMCenmHMO8+SVZJBSgBpTHGu4MRbszBS3IUt&#10;V819j6LkTGWY7DtZk22+oyIsQRra1HJnDqbuNHJLiRK0NJ9OKGpJIV0aIA1g/wBBoiS3wzuTpSO5&#10;Pp+SXMjEZjCQ2QrJTMre0gMzMe4hPJXgjkgEgdIyTAyvvLW6kFrsKoO4cChXyRwQ3g/PR74msK3I&#10;KuJZWDUvBTgR8iNXmeespG2Ryyovu7maattG3Fyx4pAZcVEhCnvnyDGMYjXNaH17s6VGYgWWVUKx&#10;CGVzNaAFSOWESAkMGZWC0BRFgu9PwZ9RJWPYy2pcuzRxKA20lnK+5vjYoNnnjmpP8U5JxpxVWS4t&#10;LHPBuLzJpFvaRorZFmh45BuYKCIrnuFDbIaV7YyjcJEe5HPVWiAEdC+oPTXrn1lqUGRnumXpeDiR&#10;xY02+HCWKYMZGnMa0ZXVtqy8EEAhaBNdDejsz016U0bIx2nEOoZs7TTqIXyGePYVjTelCNCL7ZZx&#10;tdud3jqyLL6FKyBmfKVJnSUVpyVhWY5Xx7imTsosei2jskx/29c59oZCynghrcV0uYyOOZJYF6Mc&#10;J7Ho13WmlNLHpUCqybwpkWABBIQPABY7BwQRZAYE/Fk0FqEMD602ZtbaCYzkbGZN6RqCKALUKANG&#10;wBdHjrzleYLy4ZldZLa5Bl+e8aZLl94yDXyi0kq7s4dW1pR+mVJNFWnrQIFg/bykV8grhFKrQOKr&#10;SsJjVZEkBkxpIQlkMMjH2sdhG1qbmvcwAbyByeT1hsdpwSJo53ekXfFKzRjcNpUigpPgmmsfA8iI&#10;eUeX3Ko8GtWVacbdFcUqgkCTkJJViNxhyGCu4y07mBUY3JEA2uHWFIriNcUxx9bV4NYWWSQA5khk&#10;AUqJcMrFtUruhG+wfLM0hcFqIoHjzafJHEismKtEBZCMm5CTdS+VsVQVNooncSdu1Hxnyq5rl1ot&#10;Bh8Pi62vr6UpoFWG9yuBYV6RAy5xxwQZC0COrxxxepINP+onGyIJ3rsT3RiLy6osarNMcwQxjYdz&#10;YtyMxVAX7bgXfNgIgFmqoFKDFKytDEmIZJSZFIGRce3c+2MMWYqRwAd7EKKYHceplZZwZzf5dfJr&#10;mdjkWHYzjOdVvJsHOqvkKulktL0mNWtXRYZJi43ltfIIGmmvnzXnc+YQ8r2ppqVo4zpBJCgpchG1&#10;bTpHxJ5NPyd8Db3CosoUyQlo0LLLEdvgstOUoMBxI8Qd/HzYmyYBmY6CRRHETQVtkhVn90UtOGVg&#10;GIXdZHnqqqhyywiyl9ziMOya+Q502Qe0UxiEc8j3qRGAR6mkFenWrnK5HvR71TSr4mc2UDGVTfGA&#10;lIEFcAAe0k8fqAtWKBo9R2HRleQvLKsxZrO9wW+/uAJazQPP3/QEGatzmIQiH/6boN5EaiCZN6ho&#10;703o1yOUXWquc16tYqoumvGg109zgkuVlAhTNKVo3uXaPmx/V48k3/8AtEfJiLR8PcWWOFeBwwO2&#10;z5IJcsfF8AKFuzZWvV1/AT42465j4R59l57xrj9jBg8nYnDhVV7DhXcKPPj4vMLInR4kuM+NGnGh&#10;WMMB5QxJJPFGATyoIbGNj8mk4muZs7ah3JzixQ9oklWUSGdnCvxuDbBZrgnzd9OMySbS0x4sOQY4&#10;lEssnYpQxHbWMMB52gGtwHJPHnq82V5GvKddOiTpXCuBxJ9bZxrSHZ1VLCp7aDOgqhYxQWdcKLOD&#10;6BmjMNjZCDaUYy9PWNq+Mv6L0RgVRsyAhg5eDNmRmC2Npp9u2qsbfINmyR0Kf1Bq8Eo2TNLuUr/N&#10;RJFIagaUqbPmyBuB5+90c+YXkfgnE+Z+RKW5z7C8bl0+Z5XAjHyPJqmPJZNm2UuWNkqZayWmkySx&#10;Tx5ZUIdx3BKAy9TSNc6FjFyc+WTHxjIwTurE6ATO0KySRpJJQJYcITLxuZuTZoWFgSY2LhYsmUqi&#10;SRIy6EFBZRSFUcKPDe1lql8AjoRA5O4vsp8otHyhiFmIkJo2RomXUM6P/QOREJFEKxe1hDvO9hna&#10;VxGAioqqwTF8ME07V3DI+PkpHj90mR8eS3cMFFtICxVSCybfG4k8UOijZeng91J4naVVUokqFE4u&#10;yFr30QGBN8UKIJ6UblsTIqKyAV8a8pr2uKAtdPixZNQWOUfplRuxkZKjy2emQgSKUfQNFG371Vxr&#10;B3nH9gMeUom3SOGj9ylApU3wVIQjz+X23dABqAUSkysGg3rSIQaB4YUT5NUTVkkg2RXVevJXklwR&#10;Mdyaw4tdnDMmj1rR12GszeZExOV68kC2dbHhylIaNXGhlli+nLN9kjUHGHH9NGh8Hjr0ChcTJde+&#10;VjCzGKOR3mKgFgDRJVjuuyxUVZIoA48SWOR8iGN5ok3P9P35IkZFZ2WLuKzAbh7K2muC3xUFeKMv&#10;xaBmsCgLjtnj4jyZdOsNbKLKZBtB2Ihmhnsp1eaNCEa1I8jo8djHx55YzCvb7dRErf8AEv0vnalo&#10;mVqMD4s+diwJIWTGeGWeARSK7hIZF3ypGQELF/5Qe03GwBh1CHJ1Q5Crk4qZck8D482SJ4ceMCIQ&#10;x9+Udz3N3dzARlXZO2KWjFjPbeTIyieWLY5UQbZ8o3tpo7AQ2EjiVPVJLM9UkGjRnRBPlowL5ohh&#10;kLCivJIE+U+k4Io9Jxu5Bp0MgxYgkyGPee4LKpGR/IV33sI0cqjcbmrgFmCTHmWmG5jvZY5Hc8Md&#10;iySqwdpVBClwEJ3CuSau142y7y1F/h8cK2HLmOt5pyjjuy5wtcigArFySfx5VWWRY9EisyuurK+4&#10;uYALINECwo1NWENKDLK2K4bFeBj2HUNG02YN9PI2pZ8jxRrjzjGEjmTZEuRks8aq27lLDUjkhaPV&#10;g6XhatrWKWbNx4cbDxogxyFedlWNZmb6eHZJNI6R0sgHkhSSxAsU+VP+Iv5euNeTeKnYonMGP8HU&#10;/JVVmNwLA+G8oi4DUV9bcR7C3ubaUKETKLCAFa531UcIp4hBpIU9H0oUKksjW9dx8mHFysnQNJxI&#10;5o+7iy6tjTahJGzIREN72ZJQaQIIyd3tJsHp2npzTMnFnyMaPVdXypMaYYuRFpmWuEkiqw7hbsqk&#10;aI4NktJQXlaWhZXzpheI82YdXTbquj3tNf0z7SksJsIzFk1stZEdsuA6WAEgYiGBIA9WjG5p45gl&#10;YhRPYx7mvga5jx5ODNFkNBSxZMLK9FRRVWG4Gj5Vd68URdgMMNNQ0KebHnjlxlYhciF9yEKQPc6E&#10;AkmxtBr2tu4FA+efhfy3RsSTO6zFPKzVcsAouUc6qqjNMl4/yLNTvr6u3+nChIf1f5eMCvkRCx9r&#10;CcRHeohnue9USvvW2qwNlY8ef61zdD26dAMjT8PUo8BCy77nkWIpOHlAXksB+UgAVdl+jdOgOBNI&#10;vpzEz92dK0Wbl4gyXdSFpP5txMsbhtu1Vsg2S3PUyYXBfJuLhiSeO+BcdplyFocgyiTBwXD40oOZ&#10;XD3muYvubkCza9kQjwNDUxXhr65zSiixg/1EWo5vUfp6WZoNZ9S5WWMQnF01J8/UZy2CEGx27IZZ&#10;WZ2kPdmBkdSN7Gl6tGDSM1Y+9p2i40Jyf52U8OLjwjvufcVY7GQKFUFFpFokD3Wbk/4fOPeYStw/&#10;mmk5OCKuwmloqTOqZp5FLMnhzNb2swwVfDSqnPFX0tlT2k+RNjOhtcsmmqXRzAQckUmZ+hdS0bLj&#10;1TH9PTq8eCYc6UdiQF3yp4sNwZJgjc0ZPizCPi7gv4gYeRiy6FkajAe/lTS6epMoKrDHDLmMQqsw&#10;LK0SKCaA7pUhi3EoYGSatHvPIIxrQtE9vQqgdIC+QM4Gq56dbxv9Nrla1rdqRVVehfEwXNaPIZpJ&#10;gEYAKGsAspZZBZ4BHtrgAGgoJ56j5xEkxu2sQsHddgEKwVgR5ogg/ah9h045WQRgk6mnaR7mCX0k&#10;X70R5Fb9rFXt0/YjU/KIq99d8ZOasbsCxLmtqA29M1KooD+/Auh4sW2gwGe7O1QWANUKF+TYJu+a&#10;H7niusCnszs9SNOGFFe9HP8AbpId/c1EYiOIwY3D05qo5rt7Re2u6YlEliNxSkiS1sAg88gg3YN8&#10;V83wQdXhEP5lt/asahq3/BPjkkngG+AAPN9M+ZYWcvLaDDoNxyJZ2F0720muw3GaKW9zZkeYkWPE&#10;n2GMT4rbZ7wPlJDHMJKHWxZkw0JYzPcNBy6zgS6sdBM0+RktjPLPh6cncziklxwdqNIpW90rKHZQ&#10;wVAS7KDuCuVi5ONph1KGPGhYybY8jLZlx49o3StJvkWwsYOwEAMxChSbTqDn8cXyP5bk3B+DZ2OB&#10;imKYxxLhyQ7rLMvpKguXWU+xnEdJjXNzQ2jK+G+X7Okh0IaCujhWatq05wpaNCrXDypfQvq+DIPp&#10;vU8LA1lMfBjkMisczK7mRKJMuOCbIjGSFklEakoox8cNtLNXQvBMPqfTczEl1fFm1GGWTJUGJxHB&#10;jxojOcZpUjdULIGl4ZwxULSA34zMV5CBxReVlxinIdqS1BHkPCl1itXZQaaSJGKV5seyUGT08oSl&#10;GooTJCmJMa0RZcas2xHdC5WBja5hSY2p4ELwvtOwT8yR37dzR9hwxsWEJABsMxsCACfI03JWXDyp&#10;AyqVO+KyGPkbZQ6VYq+bFnany58v86HLeahDGyTkClyAMRzHx6+243xKrqhOK8PWYcTG6+AwJlYx&#10;r0ZHC7qcEWulwgPGL038OvSWlSPPpulx4M0y7ZZseefuuotgpd5nJAcluT+ayfJ6d5frr1HJCmNk&#10;ZD5GNE4KRSwRdotVE0sQvgAiiLKgqSKPUovIr/FB5S8kXKIM5w2uwayoLCNFruQcGlX3JNHWZtDh&#10;ilFqn3R419YwA2NfMOsqDOroApEcQj1qoCBPnRpBKX0ziySNumymjZ94i+rMUa0qKVVohHOqkorM&#10;DMQzAFrAI6HH1DPlwGCXHjDFT/OEG6Tncfazho1bYWCntgAMSGsAib3O3Nsb+Lb5n8p5moLfEeOo&#10;eLccYjWV+M2M+0yUWPxY9a59gqX1gCrKdoMjsLc8UcmDGQojOkGGDoQZI7D6fw/Sza1qMsrZA1PU&#10;BlvPPkUYIIsXHx4MbuTszNHEkEjAsxYmV1FKVAIYufl6jDgadFjsq4ULqESIu8s2RkSyPIe2qjc4&#10;eJWKgmohYXbyLcg8kuN1uLcdthX2G5HyVy/Oz4uFAHX3EH6vRURItHEyw0BIUqE+gj3kO+kQLJbi&#10;tHdir5bzxzVkZhJAnRvVK6xreo6djCZMbTdPxMqW5QCjZE2T294Ma9tpooHZEEjt2wHbtM6dGtT0&#10;qTTdPx8qRYpJ8jLlxxaqF/lQwuUVu4TJ2jIO44Ue+QRqXCE9MeH5C/NLUDs68J+PJ0NzXqqOkCg9&#10;ckaIoylkjT11UCdKCeP1VEnSo2McjVbJJdU016Mi5Clatg5AA4BINn81AMQBuu7N8iEx81VsDHIY&#10;WLBv3Vw36UT8E3fFAkDi58i3mFrbVlomMYDZjL6M0kSDk96ITrFjndUmIwJBvCu3ta9zTOYqIqqr&#10;UVzfCqazgSR9pZ8mO1veypIQGbgbmDXtAI4uvuT40k0/J7olEePINoBS9oDKfzDz7WsCvb4Hn5aE&#10;XyVeZ1tuy2bxRGkidavlygk9CyqwOaqva5hChU8tjnMc50Yz5cYjn7MJ21Tw7XVMBohGuU/tQIGY&#10;bWutpIB9oNjyAvmqAPLM4eQJNxgRQx3BSRXFkgrZ4oA1XgVVHpl5Z5TPMlW2fqWnE8B8NJcufFZA&#10;xzHGyHllNT3L2Fe1ktAxmr1ALYxRijOVzhsCjGoxZNRwYyEGWVdVCkyOwal8MeSAW8nkEgfteJMX&#10;ImG5cdQN3tKKACRQsc0VA4Hg/YnkkYSvL/yqGQUJuKsjE8b3N9Nw4cpWoqq5U9cJFCRFc5y9Qeka&#10;7+1qd/Cv1+G4DfVobF3vPI+PNkccV+nTFtLIJvFNkkn2VySfgk1+wNDwBXVopaqLNiMLcV8gc+FN&#10;l2wJV0pjWh40sCHlR1L6UeIKplujtPVNEqMVSyCgeRxSvJAMJ0w++YjGwdBE5hK7EeElFAVXPuQH&#10;bIB4KjcKoAZxlNHjuqxFXd4pAmy42IIDcWRVsGLDaSaux08b82OwHe0xUEwldKhVyT5ZyDX6hNHG&#10;GQ5W1cuU8kOGIsj2kZSoaSccL3ZmwZJ3wQONMxsqcd/UO3vO8xRxBgsK9xu2A20GRto3MTShmIAZ&#10;dpK+a+JjoMfT55HsoMiSRQpkcLZKAfkjttqoTuIUMSGsBnjejQGQIUijlIVj+hwxiExjmdIV0Q71&#10;HpGvc7o6tbRi9e08FJu0FVpGLNj1JyAG5ag1ClYgAgXQB+OQOhITc1bR7rpR483yeSBzyOfaKJNd&#10;F7jDFr31YmRRpxSDY9Ggq4BUdJP1KRqGlxyhIyRWOciMlj9PokMe0TyB6+tI7m6riiTJjWN4jCu5&#10;pnJj3mRdypGQu0+QDZsXW0g87rAWsUDtIDFPj+9c38k+39SRzMXBuY51BQzMVjgWFMYk2YeRIkiF&#10;GKUkVqGUgmgENj3OG5zQohU62q/1evqRYLrORqP8NGHgSTLiahkq+TLE7PK6ONjRIFACxm0LMDuB&#10;AraByY0N4EnMjxLJLDG5iEgVYt6hSpJsszk7tq7RZABu+HITkq1tKo/v5YENOjAIwPtxOfGdDGUQ&#10;EYgntaqEKVxIxGEe8SuUjRI5yMdFsH0yMfNR4mndoiblZn2szEGnaT7KKKkgNyCSQLkuVq8udjPB&#10;JHE7OVACqzdvaOObAVgbYNZqrI46MNdy5kE7EyDtzxljkMJlVCkn9f1atjwEk2gHBc6OOW44vbmQ&#10;ijksT1RhVm3osc1PTcjK1QCWaaZoIjFKykqqykm4jHYUIU2ste1iQSpPuB/AyoMXTwjxQ4iMxKK0&#10;iuTHQuRnvlixpgQXBoWBx0RKvneTBo4QZAI53sbHiKrSv9V4XSFdGRSdQlc8LRCVHKiDczpa8ivR&#10;zlnL5mqx6JjaVjZhiix4Ukxy0aloGhYuSJCRxbsoIHg/YEgAx018xsoxCSWSV45FEtJMko2rSgg+&#10;0ovn2m7BF8PvDeThZLZEhDrSe7RjjWclHtYMTkUpo4EitKXar6hXEkNd0dSp1o1XiYkk/DaXLGdO&#10;k5xnhmTdE8cYEkYsl2jYH2pJIAZeAAwQsLXoH6kkxW7KQxzpKpInMr3ZAXYhDMxLItixYo8Er0Tl&#10;lIj1a7aK5qr1I9qo3sump2dpOr9kTf58XmxY0VvbX5TagAX58H9/dfFV1DJBIw3R2YxYKkFAQAAR&#10;RPN0bAIJHxVdIhpjFVw3t7I37tqq/cqqml0vS1Pldfpvar/uyquFFEcEjj5Uf2Bsm7oeSPH5g2ET&#10;UGWiW5scEULsnhibBXmxX2BscDbEsCSyRXn9uUS7G5rmo7v2cjupPu3td7TWkRE8KrdC/Js15+bB&#10;scePj4+Cet0VgObBbduNi6NmgORVAGvJJPF8EkU/JctyNFYve12tOksVHDXuv3OZ3Vqr2/tT47I7&#10;XjPA+Dx4AvkAfJ8D7AHzz1sWkRNpdggIIIFsBwPmvPx44PBqgCjV5WyQFhBmFKEqoqfeNj1XX3a1&#10;2RNqmlaioutbVPjB5PF3X619z5Ff6/3FgDrHdWTtH3sEba4tqIsCioFWAON1HwSaAPTqZkMR2tPU&#10;bWJ1uUrmsVET5VXq5GK1Pnq0nba/jxo0gjRmkZEHNsW4HnkkgVXj7WAL8dPwwKoIx5AqrAVR5NG7&#10;PHA5Pz+hr38xPmN5Ox+2nVeOyK6koYrgL7yAWPOsJ4Xm9AhRyvVZ/pXjcpCtABiCUfSkpdO8U9qv&#10;qjV87VMrSO+NNg78kUMmBKks0kYRzGXyGpR3wAydkKwsrvYg2XaGDDigyo0+oO0PIk8dRM5KkqgV&#10;gWC8hmaw1hlC2D12cL+Zmpw/jEaZK2ylyXTpBIDjGM99zMlyZB58iMpxPKCBHVRu9R7DvMV51H6o&#10;xuVqkXrrD9M6YdOixMzU9SxKDY4njZ1aQPIJMmcklVJK2vvk3PdVbdaY+D/EZRkZbpgY0srSCWRH&#10;WNm3io4UjX37d1BWZUXby1rzGLmHmu25ov4qBx50KOIUquIyTZ2AqxvsWSpTrA4TNbFPIaw7w+i8&#10;RI5HoFnTMc0BEgWt+p9S1qRM7V+xgRxYeMVwMSsmRZmkYGQM8ncj7gK3wrBAQStMS+nw8TcuNpay&#10;5DHJniGZOzRxywiNCB2ktSUfd7gzKbva4ZSIRZXcXeLRFPaz/wC7qd7JLYs8sW0Uh2ObZrW18Yr0&#10;co4poTRr9PagwoVVkv6nGdDw8TVZXfFxV7h2q+QYewZYCqluwJp32FGtZSKYk2p2e3oJk480OyCX&#10;JIAd2MUb7yhLV7qAFEL7VUt4BoOTedbMtjLTzy11ZLlThMI2c1l8pYyjlGJCM+MWxC9DKQPUJRtG&#10;rRo1OsaKrimDq+HiNmwLmZmKuDIoaLu4vbyH7a9xFdInFKCVO9nPPgstKsug5wXBkxmknfMJYRhW&#10;LKquU9xZQg3lTs5IAU2Rwem1VAwSDTSq/ICsl3b7VxFdIrn+1NGhLPfBfJfHsmGMSStpJa9hCtEF&#10;YsFzjS4z9Nn0Gfk5cGNm6cm+KSEGRWclQGC2yMycDgt+VT5BUEUH8OPjP3IcxjFMrbRQBpwxVg5F&#10;88WNpqiLNdFzhfy84Rlosdus4zXGcZw/IZeRwZkh9zGr7eHLqo7ehVrCTVcOArzQTBkvHFYWXJKE&#10;DpCRHCVnrOrZ2NHI2JjyZGVEFOwIQrDjcVdKYMt1RBBoge7xK9J06FxHD9QIsWWQmWfdRT2EhVBO&#10;38yqCSR5sgX1cVxVgnlJwvBKLBTZLwdmMekrmwmZPkFrhRbmwfKlzZTwyiWcg0n1owHuEg1OrBxh&#10;MEIQAsEFtezya/kZ0s3000UM6RSFVlKhHYhXVEI3DaBbNyGsmrFtLIcPSIcOJGaPJljkmUM6KxZL&#10;JUu4JO0k1RsVztqj0LvMr5beK+XMEPg3BNhxdjVsa5q7zJpeDxcTvJtlSUbpDo9ZMqqyQLqhvspd&#10;fOdIkMIwRIgGsRCEYqm9O1TUtN3vkYORqShXCgzbNourUMjFrsre7wDweLD5ul4WSrpFlY+A0rBa&#10;OOWVhu3UWDjgAAWB5FUN3UAco42w7inH8uouTOIanFI8m7Bh/HvNk+BOLYukTotkw9nY4bDmDh3t&#10;dDiRLIwp1KseTB9eoeSnslQ3id4Odg6tBDE4Ay2TuukMh3xFGV6dwRvVKCMRQJBAPNGGZGnT4WRP&#10;Ii96CMmLuTQlUlaRGW0VgStgs8a2SAtXQ6CeX4RlmGwrKo45vJeZ4YtHAB/1MoKifB49Pb2LkJVh&#10;hzGIhY6wJMmtrpY1Ks8E8VigorPaK1ofWcLGgLzTY8Eh+piUMFZnaJhGzrKAtlmHcNEBTsQDjxJP&#10;TzQu6wB3jL42S8iEKESVVcR0GPgOY+RzZbxtsj7Ccm5/hSQV83B4l86KIZrJwa2bJln9WSjBuCjb&#10;BhndT2I3qIjXOc9xidPqp1NM2TRmg/lziBZFO0BXVFAFm1CHaoAO1RwaAWz4f4kGZz3EWXn8zHlh&#10;wAByObog+CKF3YHpZIWuyWDw5T8uUHHtxxm/hDDqkWHXFQkzMKvksDW0r7SLJcyVJh0IojTwmLFm&#10;rLjS2ONKREH6oGS57XjQqBCi4saJOWO9pPcqlgCH2AU1k0SwtQQemaYFJM4XfUzO0Z21tJD7VDe3&#10;dR5NXRAvg9VV8y8e4zjXLuI8U8X5uQlNkNdbuyWxmyY1rJobODOytsRROYMQYrSxKSEkiPLa0g5s&#10;l6iB6LmiZlJsv6WaXMl78kXEAAVVvfRWShuI9wpvJ8MaC9PmwEIx5MSFIlkl25C+4tsLCmUHi0sq&#10;1sPG7abFDrkDy5cl1+ZY7h2M2MjJ6yyyTO6fJslr6qFOh0dfj0+eGtsTvSD6MYcyPEkPjuno9shR&#10;K1nU5+3vcR1aFMiSSOCWZagQnZTIdrl9pPDbWI5X8xCk0D00yAEk7EUDyrGVMt2Sd/uFBuSQSB8g&#10;UCT9oi8oQeSvLpgGP8rx81mU90uf1mODvqGixuXkOPwX0MrIZV/TRXQo7G2cNIEn2LlkQ1bJfH9O&#10;bHVgntKx4+RqDlZRjSYvaJEZkIWSZKbY7KSwQD2k0eVJUElR00M2HjhXjSdclXBkk2AlYtxBZA1C&#10;xS0Bd+STzb35WyLKMP8A4flph3KHKOY8gZLyfjGH8jwo+UNkygxWWOS1Ns6vr7R8VUISIS1q/qcW&#10;bYlky5C/UgRhiLLaMg8OauTgY6pFHH9SsmPCqj+XjxROln8zFmuwPCBlAJo17Elw5HzMxRIxXFli&#10;mmJJLSylXSwPFXt3fJ9xJNXUJRZhxYLjgWIS+PbaTyqPIi3FhlxDQRY/NxVkCUEdFCENXzY1iyWW&#10;LJdLABEcxHoR5Bq0Kn8mKV2MrzlACihRtAXgbty/lPuAr4+3mumWNLbFdqsoj3MNv9Zv+sWeAPHF&#10;VyT11QMk4hk35MtbxrNh4lLiRwx+Pq7MzzLiusbCtbAiyHZTPxvRo8W6kDtTRSQFKWOA1U8gV1JR&#10;nkJl9raMhYyrkiZlVt0abWI2qALkUUSACBZvx0tBIqFmeIS1tIUA0LauSv5RR8t82SRZ69o/8Au1&#10;wfjvg3kjjSzvKrH+RLrkWuzRuE3dpHh5P/K1rxlgVjRWo6mU8UolcSukkVkqNHZDIQclWL1jkNFB&#10;8PWyczVVkdIS0kYgyZQY8d1iLKVWYDb3A3cbazK+yRSvFHol6hwQq6dLiqGjOGgnWMlmTIaSRmDK&#10;fcBsaJN/KlhtvdfQE/iucgcrca+azE+PcRm3ZcE8w1HhGPT8zgcr8oYu7jnMuTMqzTDaa1j/AEjM&#10;BY1HrqtmCuyGYAdEMpYQLKtJYRgSRmBVOX6a17K9QajrGJ651WNYJYtcXQoUw87TMrCgkkTNxGaS&#10;GTJVpxGwULO8cJkVkjPZA6sL0zr2iwem8bD1L05hSziTJwP4gdsGd3Ghjlx5I1CgM6GY+SJJNq+8&#10;EkdefX+K+/NonMlJheI2lnPxIlKKVNtlPZzqB19FuLiiqpfS+YkMN3fVdBDb9ULJfbyoIPZkkmGq&#10;tW1Pw/hWfBOfmIIM2TInaKIMI5VgIW0JoSPGtodhUKG2sVBrqP8AqPNmhaLEwsdJ42ihM0kqCQLI&#10;AXMdMDUnHLAWRa3t6q8r8d5SPkfH+N2Z5vssyvK6t9eNBta8seDbHrELNi2LpxoklrHuQUGQQcmO&#10;Nskioz05AWtsOVI44cmWORxNHEWRJJA0TOisVVgVsBmI3bTZA8+3qKQTSSTRR5GDD2HdTJJDCwZY&#10;22B9rKQthQQgNgEkkUeJTy8+85Xl/nZVhOCZbyFEwzFstv4lOk50z2M6IKSWJGPAjzWIAkI6MbJD&#10;7RiAeVHkVz2uK0ntOXTM3Hx5syOB55o0MxjCttkKi0viqPHutuAKPwN1WXIglyo8QOIIpWSETCyY&#10;w9KVsXZFEAV7bok9S74hy/z08zwsbNj+UtlvbVRksrAs6LVz51jNaKTKFbMjRwsCWAQiBiegkZWA&#10;aiEc57V8I6hofptp+5PhRPIrq0be72uDQKk7VN2dxFi/B+ehEGua3EkiQT7UkBVlCK1Kbv8AMDRF&#10;H455PJ5IYzjy95/hbM9n5fJkOPjNpcOl2NVXBnDHMrw2mQZDWumts2T5TBOqHNIWJAmhU52yLCXH&#10;c/qPGtT1fDxtUj06OBXlEWMs4EhCRR5Upx8QMNhiBkcSIqvIhcISu4jqS4vpjK1jRPr0yY8aLuZc&#10;kaGENJlSwRd/JG5ZFmYRKqO5WOREZlB2nzFSqt+T7i3HTxYF9YzbkNmeBBJBLKmmjxYYJUuSnqIs&#10;sgoLKYLzPViqgGEQbG9D0dmbSdOkQyLAkZh97mPbEsZDttChKXzI7GgbJFnyOg0enyxCJZsbeXF+&#10;5SWkKAgEncDRKjm+OSLNA3aeQ7hTJuB824Z5D5Zy0EPijzG8Ucl4jlVOuI5bLlWQPp6nqMbkSq7G&#10;LWogWsDk+v4+ny7SaeohRUiShntOsc+PJietNjzztpvZoGFJ45YnhFsO+0LKJlUlu/BCjiISN/NU&#10;kqu/qWaFp+ZAkmbCQJo5Yk7J3WhLpvaUL7VBgadl3sNxXgE8GYPHXHMKdi+GYHgmJhjQ7KvdUUy1&#10;9Jk8mOX+YhVYosuPWx6ipo3gFIyZLVBrPhwZBERZUn2aSyeOUNVx31n1bqHfyciXKn1QR9tcmJ3Q&#10;wzRxhFUyNJYWJlRV5WvBNX1/iZEeh+lsPIGLBFjYumd9wyJFGIe1LIGZl/Kp4LMVvzYJIrZx/wCZ&#10;HE+TfK7m0Pru8T5B4odmcKUGypbyhiYrh86qLaY+WolZB119kNuSEyq3LKhNPEjGe0h2AZMbH8dR&#10;+g9AzPTuk5KLmSZmNL3cnDjbJjyUSKURyxogCiSP+c85aNrotwzeeuaPXWr4mu6tj5EeOcRmSODN&#10;kOO2PLNkJM0JkbeCklQJCqSJastX4B6qOHzNyriPI8aj435nyyPhq55yRO/lSpycMmnm0dTBk299&#10;Lkw4iNLJGsaJJySwmGOvpzrI1mU7ByWI6I63p2kZ+la1n61p2M2pjAiV9QljMU4yMrJmixgjKyoh&#10;BWLFhUKCQqxhSeerD0OXLxc3QcXBmrCbKlVsNO1NEsWLjxSTqVdWeiGedy0m4s5csF8cHEkrzEc9&#10;eYHjHhAfNPLMmx5Cz3hfGmQaTku4ppBT3vHeP2+aTgGjyThAXpyKZc2SEgTxOOF1hIgSpEdBleaH&#10;ofp6eESQemtNllkHqIJ39MSWTbja6+FhIVkjZiFWCRYmXlFLKlKT171Hq+qacs7vrmVBDjJoRcY+&#10;R2kLPoH1mW5MRW980qFxwrEIWFgXch/Dl5YyDjey584W5Nt8+v8AMs7xHB7HBp1/MnXcAlBh3IGY&#10;QLo1hOs7Ekyvs7eRUQCRYyRZg5IojpDpgw+2UxTQV06HBy59LxsaGbKm09JY8WBIUCrjvmdv2D8q&#10;HIjIsNQWTePZ7oj6kyMzU8jR/qpHaPBbKnkaWRpHPeQY6Si/zH2uSCwveoB+0rL7LjxpEiHbQkE4&#10;lm+VXymNUgWh/qe4FJcNjWokGWkZs/raNTvkAcEh0R6NB5eZUbDKi7kqZMjjcp7ccd7tr0QoCGlc&#10;ttLWCb3X0SxkEmwwtx2gpoi3sbeLuty8qOQDYquemhbZulRk1e2PNhQ5RCpY2MKRdBhRyQoBhEhO&#10;RprJGjZYyPQijH0vcaPJMXSMjFagJ9VaHN7gQsiM8jqokkUSBgI4/aG8myWLAKq+eAS9jx4hEwLM&#10;Xf2LtFhb5YngFiqgkkX42jjp+g54roATDI6KkpBm98wFrVTYsUydGmAJHmHeYmysEjVVrGuQfqPY&#10;hWq3K+opI0lVElV5FuuzLTseAFYIy+2yC25QoW9111o+BC1MH3BStErTVfnkAqSPH3G4fp0M8b5o&#10;yuj59suScZiyJUWHU4nW4QlfNwlhpVpIS0ZfWMu2tb+slCZHjOhxw1DiMDLZMluix5kwhYwl/R2b&#10;g6dr2oa5lNkQ5+odvTUiWCaYHF2YrCSHaoVHknDBzZIMa0qKzAi/VmHkalo+n6Vjdsw4s02bMzfy&#10;2WRhKgjZiCSvbI9oKgk83Y6OX8dbgu45iwzhji+r5YvsYiNmTM5z/FKmplZOawZKNUY9WZpMqY5Y&#10;kavq8SJKyM9nbyZUCrES0CeaUTggMM96v1LB9JetsHcz6oItGmzDiZWaTBpuVmSyxxZQMgZIJMmL&#10;FfFHksZwqgdz3RD0bhzaxpOpICmEn1kWLHlLAvdnWNWkkxEYbZJAGeGYR2a7QugLWhTibyN+XrFq&#10;toLOj5Lv5YYGXXU/Isvfh1hLnpjNiOCg/oZ8XZHp1vjCklw+oW5lnyGsVLJobNTtBWRvVfxA9Rah&#10;O88ep4WHBHBiMuDp+72R5F+wynJDSzxqbyV2ns9ukCjcep3gemNIwYWifDbLneaRHysxA28pSlkX&#10;t7Y4CRaGgXLCyaS5e4r/AA9PKLl0WyiycZjw7aBb0tVBbkkLGo7JhstDElvI+NGxac4MHHRzI5Lo&#10;1eigp5s50C5FACkatiC5fV/qqIRlPUIv6qTEFZCIAsEYmWb/AJrM0UwuGGRvbLJaoxc11rLpGjh7&#10;/hUHOP3l/wCGtlBZlKIGUIkwHudAdyxhX2gG+m5/7sXlkpc/k1jeFcZbBY7Mq8jo9LjtXRjFjEta&#10;GJIgypeGlhR4WQkVhsZlWMx1ncQ3HOJCuMYvhovrLWcnBmlk17U2fsLk86ivdVmcOYVVpFLOsdOY&#10;0BIiRWehyXI0TTVaJF0vCBLIgP0KspuMlnkJUqov2sWNFzsB3cdCqxvvLl5f4uLyK3y3TcsyDI6y&#10;Nd1mN2dzXmg09VexiJFjZtg1fFxmyWbNsZBmRMfr/qcYkKJZ1s2TNkHkzSSzScTV/U2VPjTeoESP&#10;GMULZOZK80eTLsbYMbtm5p17fcmR3Cr7YwGG4kTqGRiaNjLNFp0m2TuntYWNHjGNNyh2kcH+VC4l&#10;CKxssSWFACnRyVzxh1xdcK5+DjbN4+S8e0yVOZTbLIa+DklkOTKu3Nx/HK5ZcTFoHHtWGydKj40C&#10;FjZ2ynRokgVvLjycitLQ9IenX9N5eqCZ0lwMuDFRZI0MuRkz42KsM2Zl7l3lm7adpIhtRy7rFHuY&#10;SVp6h1VdWgx1h3pkxT5DiKQhMfHhlm3QwQqqiz5EkshMjjtrvYAbZS8Pc0cb820llcYUK8GOplsr&#10;ryvvqGdSTKy1IAUgldJSQH2kmQIDxOMtfLmgEjwq8jfUF1T6XTMUxROgRopr7ZUg2QLcBGptwJo7&#10;iPcCvFcRaLNyu4ytI6SptDfIAIFAENtIIJI2kjm656KUiDWva5HxWa9No0RehumI7qaxqIjlRV2m&#10;lbp6JpOyr4GvpsKg7kjUihsupALbkBCQu2jfPkUeOOnC6hlL/wDxXNsxJstuIuz7r45+4B8i6PWP&#10;0urVFVY43Nciq1FaxzleqI3+5Wq5XLpE6trrujVRPCkenwNahFWNaIZoiXJoWT5Ionn3EgDzQvrR&#10;tQn3C5Wvi7dvAPmuAaFjjj9z0lSKalQjP9BER72oFy+i1OpulXo6UZtURqK16uXSuVd73rwhPgwr&#10;JsZUNbTuWwvIHwDRsffnyeOT0oufkKG/mN88cE3y1g/AN80KrxZPCNIqKgRzNWAJ+39SOTpGmla3&#10;SIxphoiJ8f272i+EPoMVeBGAB8bpBf6gKar7V0sNSnYAlzfgnaLJ+5snk/8A4AHA857eYKqtdGpo&#10;eUMHDYrVGaCaZMpJoCxntYOISZAp5zGy/sQsO1jkRjUUUUkwHUjXK4UUvbk7cAmYdxoiUMgZaNkK&#10;xViCK3AcDbz8dAo0mi7i2QG/l9xbLhDQZQeAooeCL5u/NPmFd1BbGniuyzHGTZsR7YUJ9+2F7gZ2&#10;xiwQiWMY8aXYzzE9NrZZYccEhSNmT4TIxBqnLI8QBMErKWpmVQFT825m3ENS7eQisSKIUgEghj6Y&#10;jO9OY2PKBuXZgK2qQLBPuosVS63MN3EguMMeBkNHlll6xLG0xyvbbysXcBJk51LDkRmWUmJIhksY&#10;xARAyGlk/USjKQDSkjIRGmc2H6/qWYM3E0/FUxpl91ROyn2SxxSTgmOhxtR2tyFpSRZIUrYOBGwl&#10;kDw78at8UhUSSRtKq72J4KqXUNt3P8gUOCTBQmHUksEK+bWVcwVXOnTZsn6dW9B453QYzzWAAwhP&#10;KEB3xIqFdKlFA84hParXOi+Fn5WpO5z8KVVR5sWOJV5cxTBWbtq0jOrMBUx2xgewsp3APjo07Oe0&#10;YRG4Ru6GCx7WFgguFFEeBtI44sEkdUolbJBGNCvIV+ySwE09zBkGfGIyVDGVsX0ywobxSIznPjS0&#10;M3r9drvRd7f0ymkGCjpIY3xzjY+1RDC4BZQDbFzbqKPjaSi1YJHQzKwkxSYoiJHTgSRtakebUUCS&#10;fPPvYEVVDpdppUsgy9AmlHBjeoZjpntehktXxoUlyowznowyteoGsUhBsePrGnUVr7JXGEvbBVjI&#10;zkEJZKx7d3PA8EAH22PFHjpTFwctozkbWMSoDYfaxJtQzCyVAP5r/NQ+TYd1TcXDkZHnTwsi+k5g&#10;ROMhHRmOKyS8jWtRrxtlnVEcjvuc1XKVvQqOUJmaVhSyd2PGJmJG9haK7Kmwc8i1UAAAUKG0iq6Q&#10;JySypK5EbWEDOTtRmBI48BuWJFWQfjyWcazaFURXMk4/CtbQpR/TJR2kKOOoXI5HNE97UkNen2KN&#10;40aNqIjEVWt6I1naLM8xWLIEeIsbCeImRZgGQ0FdZPYRYpirb7F7TuspiyJjgqMeOWbh4JggkBKm&#10;z7WS5BRIP9SkChfPRRwvL7quLZWIfUAyQWMWfZNUroAlKR7BMG1ERrtdSJ1oRzXAbrp0qqm0HqJN&#10;AgGJp4j+oP8AKjANyeyidwSjZ/ck0PnogNBfPyZcnPIWKhK7K3gt7dlyLQoAcgONooV46kpimfxr&#10;gkaBYPCKYVT9EkW/alZ0IUKaJ0F9wi7GYbUerXPY5WIxUVZl6f8AxIGVkQ4edCwklYoJVULVJZ3K&#10;N1H2mtvJvxYI6B6t6ZfDSXIx3UxLtYR2CdjkABfjgEE1zXNkWBuvcoBDIIMRQzfdCRUchPSYj3OV&#10;EevUukcuttY5GORdqvyirIZvV6ZGRLDp0lCFu1K8sezZIAGAUEkDbYBJ4s8EVfQkaQ8USS5II7yb&#10;4wjKQ0ZkZQWoGj7TweQKPgjptxc1E7/xGd061K1GdSs6FeiNQio1iK9qIvRvTUVVV3bwrpfqHNoR&#10;5mzIZWYtLBe1ksbfzUwYLywAHuNAlekcjT41IMf8tSFAR7LAkfHF0W8AfHnnp9U1rVzBjk+9AFpN&#10;qjCmGq6Xaqio1VRHdvh2lTsrtd18Ecn1louIjtkZBjMe4SqBe0ptLBj8UCCAeT9rrpBdJy5pFSNC&#10;xkI27RRNkCqHI+bNeP7npyMyaiqRlk/WYccY2Ge5VMrRteMXr9GiInS549ORU6+6d9PVEWI6t+L3&#10;pzExidP+q1PMeMtDi4+NMGL2VRZJGQKgLim+KBok0ejeneh9TyZW74gxMcPcuRLKoEaCmdxUhZ+K&#10;5r5o/pD3kHl/Kbo4luCBK8z4FXW1uOGtWR5MeTJBIaadJfI9gB8kUqMxfdI2Odjmq1/phc5a71TV&#10;sn1blJl5DnFGPjMZoXmaOMIm7eqYokZ5XDWSUVnJAtdxvpWC9GGRChiyFlkiWF4Y1clHZWWQysFC&#10;o0ZB2lSH3f5VJYR1UxMpv3gmsiQatFeimrTwJIyGgtElvGCimEndGnG6U0LiIAZPR2qsVB+Vpz6b&#10;iQvjxSZGSsiSFZUyIu3E5YYsrNsBpLQiLuAWbfj2lumU2fldvJMePjEOtRiMjcgUycMQBuFHeF5P&#10;CEdIuW8j4tMqmwRwJs4EFsaK57xjgxHqEShnxwvcSUZrySPbNG7TCmawp3SkU3W0npPpLWFy3zZc&#10;qFJcgNKdsYlmUvbq8gIVWIXyWLV8rQKjGfqmJJiY+GsDdqAoOPZYUbSNgLlfHkNZ8lrqxFMsLiPY&#10;hBBk2katZAbOjyiTAI+JISEONYeio3NJHi+5TpCKW07ze3ej2dTnEWV42k4OTjs2ZBjz5XceGeoS&#10;Flj7heHeWUBnKFS2wBQWtWIuggM67HgkmUIoaMbypVz7XZSv5QzWfIJWgT5JUYM2qyWuj191Ghu9&#10;uAaMkMSOhfUcBWKM5GxlMi+lHcgRRmdMZSoRgkQQmolNpUuj5E2bgvM3ccI+IVYx0ZODEgKbD7gH&#10;LNTBRZNnpU5TTLDG4jQxMQk2z3lW8iQ0xcXuYWaBJPI8LfHGKQZtDy/AlV+VWEynxugtaQOJWCVV&#10;+xzsgiwpaBnXLJVe2C0MsLrNw62TJVrAMgr1lK151Mf09m9nI1LFxuy5buiSOJ17ynYCyID7bsMx&#10;BCkDcTZLSLQ5dRZ5cbGlk3HGYopbYAGZCwRmO0Eg8FRyLI5rqBkvJa42Y+/l5dVgqg2BEHQZHdw5&#10;Fg4kcxAGZYTEp6I02Sj0VpVbFAJpmMa5FVqu8T7FxsHDxDDhQGKExjtiJX7aoRShBZjVQPIUBR8A&#10;WLZPhZZy+5KI/wDmEsjum5mDEkP5O43dMCKqweerLPLX5eAea/B8yLimfU9XZYRlmFgZJjtDeV61&#10;OTU+ZISsLVwJIVAZZ9ECWyY+T6ZRxGjY1GtkoSNZ+XPh5IKhDGISWElgs+4US3yRRFC6uzdjqV4W&#10;PHkI8Q3RuQkoMZDKOSpsfY0KIoGqAuwJB0f8LfJoOTxiZlzHSPxFqNcVaWjlQb4p+trVji99NkQB&#10;jIBCNI9BueiIxWsRg3NKx/jjspBgRD4379wo1yAwXizYHPNbgaPToaMUIczPJySVooOW/LQJDfFq&#10;Al/HB6nzgnli4H41rn1eLUzwWRYw0lZQ6xl/zTIIFUa2Qt0JzDxtO6XtBEdHiqqJ1R3NRUUc2R3y&#10;yzG0bcaINiyW4oqQWLkmiBYO414IJiuhUhBuFCwRtoCqINmgKvhro0PHUe/MD5Zs05Whgrj8gYbk&#10;mN0aGfjdLlmLWZZ9bLKBkRLQ0nGMjx9kyxgiHJ9IsuHJGX1Zm4/9covCOHBHiFUxpZorJbdFIUJR&#10;25icgNQDc7a2j2nkVW7x9wsZoUkUlWZZV3Jv27Q6qasAGr3EqCa+3UKM2xjjby1+VKpkEsqa+5Xb&#10;yHGrM9XHMhNMZa05pGTZDj1dcY0RBwYkpgaaqNDHLgHOGTG9SLOlBX1yNEmz9V1aSLvZEeOT7Y5H&#10;BVO2Am4KLUlm3MGtrAbhTx0ojafg42XMz4vegVQ+ztGWNZjuQMAWKF1FKrUTtsDyeg/inmWxOnrY&#10;+ZS8RhHrhCkTp8SLBdIeCK2KVjRHbHmRCtRsogCesMjYzCuF6xowAukg1ytJfInfCjyGWfuKobeR&#10;uDHnbdg+CQDR4teSB1ti6nCMZssIxjRA1bWJ2g2GU+CpqgQxAJO7wepreZDm42W+WfL+R8fmTqKR&#10;SRaX+WS1NlOilra+nv5AfSFYjOKwQ8t9qSU1oZposoQ44JRpQEYzxI5NFfAl0+Z52eLdFA6kiydr&#10;LwxVgbZfupCk+eguFqaaiM+CKAo4gyJlYjj2AN7wpU2qhQCpABAF+eqXaHzFWRbUcy6JlV7Zyzgl&#10;Nu3rAnWBTWCukjIWc2cNznOJKKpGEcjwPIURPRc1zUk02npsNwrGD+ayLJBBNUAbYAWaIPwDVETD&#10;kZSsN+SX20QvFqtcbdviruvPNAeepI0fminVsCWRbfPqc0xOqU8cgwSnK90ghWEaCewjhqd5XoR7&#10;ivcQhFcRFK5yh5NNkYlFZDGDSKWdQqGyAQQeLPgcHk/NdPlzVUlvcHBCtaDlhyoHBs7V/sKvpIkZ&#10;JUczTJ9HlGTWi1x6017BlZHXzJkIUisYICWMhbBHxGij1SzK5CyJImOadABVXuGx7DUZM/S8RZMF&#10;EnkEqJ2FkY3u9pUKPJNg8LYqyVBvoxp8OHm5BOY/aj7QJkKJaqvJNuu0VdckEE3djkU5xb8bZ4DF&#10;MUzLL7a3xjHbEVR03Vbl0OtpaRkqviyC4xHxyxc9kR9bXx3w4NjAsmQ3AEWEIDznCR9it6qeWLIy&#10;I4YkZVC9rLhLxdwAOJRkQuz9s+UjIJqvdYbrXKHpcQzRYhmMgYsd2NkdvIdVobe1JGEBu1d1fiiF&#10;U2DIen8qP8PfJGxJGJ+YfL6F8cyOitkkvoJYhitcD1GNuMccYDVGRWPO1GiUKqhnqLenmdPlqjRZ&#10;GVFOjgqUkxA8bk2CG7aqlV8EiqsVx0LwUDMJIcRoWjNhopyGWzR2hmL38Esv6eeAuVv8PrylmkLK&#10;rPM7IC6eRjyvlLRifOIhfUYWX9Tx1nrFav3NM9m06nOR6L3WNZetZyhYpJtPaGEARBoJ07QX2qqb&#10;clfAG0AeVFKAKPR/F02meQY+aHmtZgHjYSjzyphb2mya45oDjnqW4/4aXK3MeaY3yhwvyzh562mw&#10;Gmw52f2AocxljcYLSxMQr6SLCxKbUTasn0SBXmyOxMo2zrCXKmekY0kw2xmXXc7Fx8rHXH+uXLl3&#10;xx4ciY8ain7gZ5Gn5SowokQ/n5Ynp5K+lY08JyU7D4o9xyVaRwr0VoAxjn3n28EbVrg3ZFgH8NDm&#10;YvHOSYHzrydh3NOHZFTxDVtetJk0DLaG8q6rIEqw0FvOvJARVMudkVkWbXGGqJJMk8Bhk9wyW4wd&#10;L1WFoNThwoFSTbIY0yJHyxuVpe1FcEKt7id/uCk0xBIBInP9S6dlXEkWRGVLxiW0GO6syKZ5E3O5&#10;ZUQFSq7wo2+TuAU/iieQCJxB5UuKoPl0xQdbf8f1VuXkPMwwCGppFFWY36JD5FGGMiSZNrdzXRoD&#10;1jMDGiWFwSwkwq8kspJVq+k6Zg5mHJk4ebmS6u4OZtfIkxo5RLEUdpNwGMys3sClQ20CjQoPoet5&#10;2QclVzYYPpo6xkmEfccbJBtjG33EqPf87tpHz14q53OXOsMtNDhB4+Y7HUCGllpxVx1MnVrIr47I&#10;rIl1PxSVZu9r7QHtS/UC+i5XuC/1TFKWcD0fo8zHLI1GOWSgzR6tqMak8kAxLlCMKFoBe2q7faRQ&#10;CgZL6w1TFQ40bYXaRSoi+jxWI5Aq2xmJK0Wsyr4BsMBazl3mT54zsEWvvctyOU18RimNEkurArYE&#10;HE9w4ESoJCgrGE4KjjLIikerHyCHVxTKoz2laPh4KkIzcMWVZmaRdtk+XJYMSPcRtJsHmuReqa1k&#10;5wi29n+YGtoYlRmPC7WVCp42irAqz993R98qHN+a+WbkqHKuRSLSivI9Xb5JTOlBOSbAu6uNZwbC&#10;PIYVwx2w40yMdrFVj3EUtdNUR+tgEcr6fPjeeIhmhkmiBa0CyRuUdaBJoMGFg80CCV56HDFy8KRY&#10;5VbZKkcjlNrhe6gkQNW4A7WUm/Abb5HNrMTiTEOcKLPLm25WvwYPyQDPswgx1hQyMhW8+Jdgp6Ow&#10;U8kV06HPsslWDaFCGfGWmrpyHaSU2jHJpLXs3UMPOyMjDeJdQXUNMaXCaFMx9RhxZ5GgxiSO4iKJ&#10;pWUxMrLI4ayyKvVp+m8ciPHhyI8mbAixtQGPkPOYMfAfUEjXMnjQKqyTTRQrHtyO5HtRQFUWwizy&#10;H5V+cP5mm5zxs3DqG/hVNjQVI6XI6EMepsr2rWtlSyiuqCvSMA5RnKSCMLZUF746Ceqj9dX8XrTT&#10;4y0GVp2VFDKy99Wx5KMim2QFZmIG4kqSFB8EEnktlaHkzzrk4+YvcRWWFjx7RtUWNrJ+UKSq2OLJ&#10;YX1aV5OeKsk8xlJxh5Yea84xrjTlfEz2cLDLnHMjr7qv5Cq7mzyTLs2srGnq7+ukw7ahix6KuoYk&#10;aSMVlFe3pGhYpJBoFrkcvqfXdLT0xPHpuPMRizfxLDyI4YIR9RI+V3jMiySBzGiQLzLuA3WtkxgZ&#10;7eltN1PO1fDk1QlVkdoJ+2d6COLHjUNiSpHC4d2mkYOU2rwwodWr4v8AwjOZsIzfEcioPMlTysfx&#10;K3q54cdm0ubRQy4tXJFIZBeJuY2UBgztCIRGrGIIbAgRg1aNWPf4v4Ka1i5EmWuV6dnyXkeX6ww5&#10;UM3dIAWQAY87hlb+ZZmYlixJN9Nc38bYM7CfCk0vVI4WxvpjCNRimjaM3asDFCpoe0UijbQq+R24&#10;R/Bj4+uJ3IkrkzM8zhTbG3LWQI+LEqxYzYUr1lyiyD01/T3TJcawbLjuUayEkR5LrSMeXI9Tqa60&#10;T0B6pzcXUNP1LX87Qm07UTiwnChLxajjrDaZvdZoppYJEaJIgsihO28br3FLAHqn4kafC+BLpuja&#10;fqAlxVkyBqKyNLiS7z/ITtSLGhQrIb7bhw6MCB0nX/8AAl40kgmDxjl1ah0lGjatnxfSzy+0Wtl1&#10;EmuJKrcho3JBsIEwkawCEA0kBagVagXEE5Sf8GtaaNnh9XQzspEoTN0zJQOxKyBmZdVkBdJgHQ9o&#10;lWJat3TjG/GRY2Uzem4wNrKTi6k0RAZdh2iTCloGO0I30V9vAqufiT+DCTgXmfjTl3DMywHIpWDZ&#10;jX5I6tl4nY4i0yQxDCjxHiS8r6JMcYI6xmq0bXLHC0khgQjExtB+Hv4g6Lqmm5qappesxJmXJBLN&#10;qWIyxEyOzWRkxsN8hco1bjutiTY3z/xO9O6tpWo6bLompac+XhvCk0GThZaiQhEUsj4uM4Cxqqgi&#10;WwqKoWlFUifxf/KPYYXzthMzkfO8W43g13GMavxvIollFq5WRnXLMkmWU+qjFm42ecWAyyrWWDSS&#10;ZvpSur1gsiujnIJ0r1Hm+k/U/qHRM/S81tQlOnZS4iQyZOE+GuCIYc2CZMcr2pcmPIg3bBtaGRHY&#10;Mo6keFp2n+sfT+BqGDkwwriNl4uRJkSLFkwZG8OsMg7uwqIikyGxYbizu6h3xRF4z43x+BdG81Vx&#10;mkWxFZNrpeQc7wo2ImNCf0WDaugoswh1skg3tZHLFlTLSRHY5gpQWGaMKuNY9ZZ2pyzaZ/AZMGZE&#10;jefGj0XIfKSOY2jSF8cuiSBVPcVEV9vlgOHemekEwYos3+KDJjaRlhmbUoRimROSqHuGIyKDVOzg&#10;WNtm+jCTnXhiERkonJOFR5kZ71aj8ip4rxnMpDsKxZk2NI9Ij9tfIeCY4biEapCuktY2MQ/UZDER&#10;YeY4ayGixMiUHby4JiicKR9twocEGuZDNpU8TAT5WLETV93NxISFYDht8yAE2K2gWKoUL67InM/G&#10;F0P6o3OsVmWBBAMU9blVTYCd6npIvSsOw6ZLxFVEZGWFBkoxrWnila5WC2fvQtslxM2KyR/NwMqM&#10;WoJFs0IBv4okcjm6pH+ETzAtDk4U6JRUQ52JKQL4JqaweQL5Fj4rpx1lhEs5CGogzLd0czWBIGJO&#10;kjdIINjCPB7KEwP2Fag5ZUT0YymGyUgEcMb0JdRxMYgzZKQMObkYxGgW5twpUgg7SSC1EixR6TGj&#10;ZjkrtZhQ/I8bruvkEq7ebJoVfk3QHXqi8lWESOdvKLxzdctRCXdhNHbwq6RZQIDbKNU0NxOp6wiS&#10;ZYyTlOBteqhmSH+762DM16qgzOuLTvSWl+sfTmnZucTPLkCRo8yFoRKqwzTY4ZZdrFjtRlbfu/qN&#10;AkMaO9Q6llemfU2dj4m7HeIR96K32M8sSTODGRW1tyGl2jkfNjo2X/k/or5yMmZZkwo0aJOqq+LA&#10;BisUUens5UeTNrXPdTqQgZCx1YVXKpSserDkKMYhsHz/AIMYEu5zqU7kQLixIVw1QYiZHcTHkAVS&#10;4Qsyg0Pa5B4AUNsf15nY5YpiYhZ5xkM7LOzGdU2rMC0poge74AIBXyLFtR5DD42aeHH87totRMme&#10;9FXuiYRqGdZHqkWO+TgticDDNYBDoCUPZh+uBoCfco4fgvnoFUZmIyIzNFKVhEy77HuvHkYhUCCj&#10;IVBU7dqkr0Rm/ENZ/fJhbpSux9xlMbL5IAEy3ZJFkFiODfzrtvIeHJpsOTl9wy1PDLPECeEOMxjN&#10;iS1YV5GRxYaJvuimBFPIJ66SiSYgZHvV6BtYxX8FMlplORkY6rtmgkkgeNLgBJTtxJiJyA1shcGx&#10;zKbrpYfiM0MRXFxghbtybJBNJUgG1gXfINKo/IQlVQKDoW3H8L/AYlfYLBzTMcZAelJRyH46fG6c&#10;hKBzlkTKsFoPFJt1EbYlRTleywKiSOlwxqEAYqJ5/wCFWVpuJl5seszQSY4OZvh2IJThpNLFGJO3&#10;IyG5ZArbXPvkDEgkdOML8RJZ8uFZdKwctSTGEykeVUMwVHLR9yIOOE9u5R7BVEX14nPMhj2Z+Wgo&#10;uQpuV5rnONEz5sUeD5BaxJkG+hmSfOhV7Czo9fIs4gokdsacWI4U5zhqjWRysKNtsekdTyM7TdIX&#10;OjSTJyNNxsieRkVf5rY0byyMIr2hpG9oBYXQs0AQPqTFxknz2xlSGOLJdY1S9oTe4VQXYkhUWm54&#10;JsWCL6sa/ivW9TAUFR5e6CFFMNZhSY48swBnNRRyPetrZaFWe1WsV6y3smDC1ENGaPoK2aGBQNhV&#10;BR4FFQC5ssCRtF2S1XRs3Z6g4yKIkMlkhqFksNoAVG4Xg0ApuhXj7vCv/jIUjnQx23D0xCzW9LDR&#10;bSyHHWQ1jXNjBjso7Z7JHZ7XBLI9VH+mqM6XP9PdcPyyojFQOCRVWTagiuSSTXF35I60OW5AALCr&#10;oggE3/mqiR+h4PjxfWyF/GawWTLDHNxdZiGaQ4KPfez4klFTSekIMjEFY+Qr/VRjJJYDdsTZunqe&#10;iy4rrdbRYPCnyD8UKocCqH/TpM5BI53EkHk8EEjmxyK8iiB8XfgqpP4rWI3Eqa3F8UksCspzWtyK&#10;wnwpUT0wtWQQj5NUkJQCejykHGkJ7eOnrORwnEONi2LMG3vGnbslStE3fBahZbiqoCz+x6crkR7F&#10;/mOGAAYUQOfNVSij4INgfFdJn/8ANQpZn9cOFQZAXdhyVzmlGkhGJ0PKwaEc4Y3ER6Da9GkRiJ1t&#10;2u1ycYWf5SLZJraTV88krdnz5I5444CZyiCQC5ANAlr/AF+STXPz581z0I7yRMyTHkypuNxMeMe5&#10;vqjLMYbJoJUfJ62K9/XbW1ZWnmwpoHuVsuuJPhhspUZqRzyegjmpXulY+PFl5OKGlyRiiCfHyZzK&#10;Vj76FnhgeRiy7TQdUOywPB8l8xctFM+SiRpOWWotu+NiQbZAwockgsoJJ2i6NC2o4UiR4jiWeAx5&#10;FZZtNPLZPs/RkUEMq9LDY9KjejKbpOpkqLbe4hoohkLagjIQCycz/UygLJXaAUqB7TJXO67sU3DW&#10;PkEXx0PGTNj0GZi5a0Nm+3XnddX/AEhfBJNn7uCmxXO463WJ4pyhkVxisxsd82kM8kO+oxSSq+GG&#10;n/mENhX18+ZHahSur5MIE2vMMwnsizW+o1mxsNsqPLbDgGaiPGs5VfyuNhq/HllU+VoqK5o3GSuO&#10;cjYJDIfym+AAPuvPxYH2Hwa6fzJWUR8sbb5Dmg5t9FqG09Hjt+IuP5JY+yiQa4MWuNHl2uIyyhhx&#10;U9/aCrJRp8aCGKa0jn6zNYrpuLFCmPFiRpF3nkZ15ouzyMTuPcZmduAGAWyw4AsiMz6yN+7JwIlC&#10;Q8BAaAWgNtAD3Di+KJNk9O+Vy3ajcyFaUjMduVkIiXDZdO6RIqYzBDMeZCiHfDO70nPIwbLCfMgR&#10;xBPNj1/qIVzePSoo3m25MskciWuJKD2kfmnjbduUFiCQKBJJog7QmghidQ0W4/mdwzEKpFbTyR4s&#10;lfNVfRI9QIwDyPIY5j1wzJdQ7ePOVKqDE3KIyVKI6a4kGcEslkSKogkjHb6qLORSRYhR7CLu9hTT&#10;quxoXUB2IoqE4qRNgZiAdwrkWD0+MzOT2mZSCxRUQtE6AjlmulKkqPdxVAHkWVqGdeXFmWuqI0g9&#10;nYjQrPcLCnWRSujvO8kdZUaZIadWAKxglAhXf1mhY5yo5R2WcaNY2mLBVdVTaXVCHcKg2ow3DcwC&#10;huBxdAUWcUeYZZY40WZ5Pdv7SM4AV7AeQEo20GwhW6HyOe6JaynFHWpZV5jRzOC8o3skljmD0xpB&#10;S+kVoI7mK4yPd7MzXOT1ugZGDZ4Y52NAIpM0iau2LhW0SRQAUBFbh4U1vryCTyOtlSqgm2RurAsp&#10;slVB2szFBuXySauvIB8l7Wd/b1seANLJZDbKshseNmyqCNGe5qqXpD7UpHtYjAFVySR6eN7B9S9U&#10;O0nFxs/LyZpccw/T5EhXufypJnbyF9+515LMACoJv7FTOVLkCCAI5fGkx4y6IN2wAe9majuJq9xK&#10;7KFcN7l7HctkwVj2oZrxy401jo0IpJEdTt6Rq9WKiORVVNsYJzVY57VY5UTaOfZ2NFHmRjHjMDog&#10;lXKjUbopBe3aSSwJHJNg+CLB6ZliMfube57wFx5HuKaFhZIIKmxTELZFjm93RoxDLHZG2bPkHV5U&#10;lBCWOqIxYvUxjzMY1HtaQaE9RdJt3djmNd0oiHNFQGXKfInUTSFJJLAJdXADSbTV7uCwBHkLYsHq&#10;NzvKyGlbsiRljUAlEILexXY/02RW4kg8kg9O4dopqphHymw9y5LHEa9HFc1hlar1ErOzHARsh7lc&#10;9UCj3LtepiL6xrGFgwFBmSCXf7oIGdHccBO4wBAVgpcbgfcF2gg31vjY2RMS4xyRtHvdgIwfkg2A&#10;dpJ4uyfgWOkCzkS4E5EjTlcAwFVSxXo5zutujleqtRrU9V5RkRF+xzW7XpXSV/NqMWqGdUDmMMA+&#10;8k72C7xyQrNQqiAASeB4qWYmD9EkMszKssylitLcaFeSANxVVBIIBs8vdXafmUgRqI4JMp7ocULd&#10;tZL2WSwQSlbF6FRomtQ3Q5z39CGa1ombUip4a6VjPDqBaBIlaU7VZlLBb4DGwbIU+boNR5PAb6/l&#10;ouEV7jLTBXj3kFlrwdpO5WJvafcaHgWOg3kMytzCA6pNNsaotUeOUcVxEBGjsmowLI7ZInrHYJhG&#10;odiK8CemOSugMGitPwRZWh5JyI4Iso5SNTKN7yhLZnVWqTefBIVi5I/MSLjMMmBqGIWnnljfGIMC&#10;kKsLFvYYyxUoCu1WQ8WFZQR5Apk4gPEiRy17rKwmHnR2gaSA10Zgmja8oWsDJMkwhSOcQT00IzRO&#10;INOh7kHK8D1IdYEwm+kgXGgYSDuLvEhal5KgLGqgbgwLWwoebHS6Y0TxlEnkeY/yh2t25SaLJRJY&#10;k/lZR8H7V0pZPAMQ0lsavLZgcOPNHJmK8NjFCKMRTR3iTUVp3q9xHM6SuUQFKwqjEV6JaTqqPDAc&#10;3KjjyUkmgePGIfGmJk2xSKwBelBVSdyhZCVK8gdaTwtH3WjikKDYQ0sdSKGshWQGvK88nhSRR6Fz&#10;Ykm2lvdENaWXU1P/AMNoQvmTYzjbarDxofrFY14QF7ORERzFRzWMIr1mceUsMaokSJLQ/mTUI3FH&#10;dtd9vNkDaPgkAbvb03SF5z3DuKGyVjG9l8c0DZI3CroXX/uPUo/Knxu3kLkrF6XIsRuT0xcgx4Mx&#10;JMObGhw1m20AY4t29kYk+PFsXhRoHMRX6VSPKyKpHqE1zUWwpcWN54nkzJVg2pTFg9j2ixt2iwXI&#10;sXdEm+j2h6X3phJPjSPAFDFmpEUqSQbPNGiNik3+UkXYaV9zHR+X3P7uj4vdnWZ0MivlVWQzCR5d&#10;vjs8DCNkjiEManpJx4sCyiR54yxDmivlACdZBWqRFkMOi4GRsncY3eMXbVhIyBlYKXCqP5YB2rdD&#10;daCiFPRgytgZDRos0YR2LKuOSI2O4VvIEgHuINsyHySCOow8CeX3GfMdz/kGJ3dhZwJGc1fJeSU0&#10;tuPy49XU5QPGbrLK2NIM6SR6V8CTFcEw2OaZVE0XU5ryK4pqM+Xh4UCYawr2zFGQ0th4EAuyATTi&#10;hYs0d1cDrOGuDkZu7IkkYTKwDdtlp2VyKPAJU/mDcMVoVZ6uy8hHlavPK7b8gWlpmOG3eN5XTVkF&#10;VrzSve18jHZ000R4JJZD4MeAqW90k4LmvkNktE5jwsQzTR3IWfUp4y8DIqIwsNuVy+02CU9vI/MT&#10;xXjgdGI1TFRik3cJbbRXYVAN+ATY4PtDEG/PPD68wP8AEA8u3DCzwEyUGcZNEA5osYwpQ3k4shVU&#10;jAnshO+i1ruhyqV82ewrURegBHt6HOsX09LKwHbCruoNIx8MKBUC75PF8+77Dptl6zFjqO7KF3Ae&#10;1aZjRo8Dk1XyP0NjqHVP/FJ4oynIVkzcL5dxUR4qAakaBQ3THDe9XN6wQ8jYQbXEajG9IFMXsjGo&#10;17kVPM9MSROJVKtGpKHYSQqk+4sWIUqoA+/PK300g9XQkCE48xLNw5RW8fl4Qs1k2pAFAV9yOpJY&#10;Nz9j2UVEuRSXE+FYCFZWb6PJwfQMphRyKUg5kylsSrJbFfHY4oDjU8dznoiEY71URriYMM02yCeF&#10;+0x3PHIsq2ALS7O6t3Kgg3yCAa6Nz5kiwCWSF40mS0WSNomKnyCHoi68EcrZrkdebfmadyf/ANJ+&#10;K766t6ZmH5yy/wAzxePR5nXXBpN3Oy7JKW2nnxqTNbdilRR0QwT7IcR4gmO6K+7kjfGEhbSsCF9Q&#10;zI4EyDPA6wvJkI3ajAhj4jZf5a7izEK1EjnaDyYDkabLFiDNfJQQZWRPkSY8cpYvIZmUExWCzALt&#10;ZwrFfyhuOnVg0yqiUIgQrBtyk4LGTCWwBvVqs0qww1bnlZCA57VEpXNM+Qzp6lQSO8O59LWPJEsy&#10;bZI2Yho2oHcfJYCybux8HmueTuC0AhXtHcDEIirH/lre4x7OaJskGr8fB5lWDJ88ynErDCb6YV+J&#10;3IWGsqOckj25xzpa2BnJ6ciNIaWVZhLZFUUkOzFe9GkUrW+B+ZPvCJ33lEMyyxglSqyICFPI3XHu&#10;qiWBPPxYJYkaY7SPDEkBkhaN2UFbjkADA/HuAs/H2Pz0HWcV4lVSa0MOuMAQkT0xRby6Zs7XMaNw&#10;3nlS2MIEm3K1yIJUV49ue1EVwNSyZkk3zbUtRTIpAUigCVC2CSLPJAF/r0kuHjq61Cu417gxVqNi&#10;i12KPHkc34rgjtxOiOp40tksiMiMV0k9qEixnSYrJMTr3CEcDnxpTS7k/wBJU6XacjulRkmXOQHS&#10;YbldlICCiu/lVO9gR7aY0teFHypOOCCNiJIFNKvDOWpiBbCitcVzRDA2BzQkTnfl/wCbycTYNyvV&#10;cZvl4fiWNw8cc2jHBosumUNasmeHNbWsWDYTrOGQkl8NJckcZ6w4UaW2EkYjLCYOxNTxYMjIjlcv&#10;3pCxlctLjrIf6aaVVQHw0oBTgBnq+nWXgvkxwrCwjMLFuygVGkuiKO0hgKsIW3USPPHUQci5PpQ1&#10;4J1tgmQtCFfTkujirHGLIewrxsaqjhgT1nR3ve1rNomiKJFeNrjcePI0gEOYi90Fk2sQpNiwPfRC&#10;k1yaHwDtakIJlSO5cVgyHZIWiSxVgMQfng0QK8Hya6bNLzLi91BkW2Ncf8hLDeclakmNiLrIEeSA&#10;YXyxMNWyZnp/adyojgojnOKJCPcMieEJ9MylJiny8ZnWjTTAM27dttXA3ULJAezwaINhxjaphtRS&#10;DJC9wqWEBMYqrBKg+PINVXANWo6R8wYU6ekY4stpyQYpLE4J2H5O56xwtEaTJ9MFeRQtEP1DPUXY&#10;QRK8iemJpXhsrR8uSF3R4JbLRqwlj2lmJ2qSSAGZqAN8HixYAkMGrYSPHHKXVu2GrtOw2Ali3Cse&#10;FJY8EBb4Ivr20eR7jLHsG8ufFELFbVL3HsiroudxbkVeWuSVDy2IuQx1LFkucYT0HOjAchRhe5Rd&#10;RIwXK4bBHpvTchsaFsp2mb+J5Zd0T8kcRdo4mAskoxVKC88EUKJrz1XmDM1aSRYzGqwwpRO5WZVP&#10;8xWAA2yWGUeQDXx03sV85Oc2H8Qqd5PUwjFn4ZAoC3Iswi2Vo7IorImDgyQzLCERrq0jn2pxVzRh&#10;aBQw5MaQ8hjP9PxKtK16XI9QfwdYIPpYBkxmRVcy/wAiFbPLbSd24FRHaMAAfnr2VoUEHpddcM03&#10;ekkWLskIIyJGddwIAce0BuSbJNVVFzeZ/mmRzL5RPNlT4dAn45aY3nGS+XqTOc2PaklSI2YVOJXV&#10;tABIgtCg5dHZmlhY4Ul0FxlRhiljIVxyDWv4zj6lHFCMX6HWBpiSM6zDIWF4naYKY07ashKsnvZf&#10;6Xuj0EGjnTcvRmkkE/8AEdNTUzGEKdkSdwLCxDHcbj3bhtHxt568iC/wiYKCY6t5lcI40a58exw1&#10;tkAf9L7orpAslglL6T3+kQ7GM6+lFaqNX7pCdVyIlMYmhcKKcJ+UFOCSQK48+CAeRQ6eHSsWRtzY&#10;4V2JI3bW33fJ4s/3J8f36hbZ8F8B8fZ9yBgWc86VMHJsUJe4zOjzcKyKBFFc+k8IZseyr5GRQpFd&#10;GZLGVWe7iTo0xHIcIygeN4bK1rXJsaCfAggnEmQEkVZBuEKytG7VcdEmM2oJ4N7WawC+Bo2jQTTJ&#10;lJMj9hgpWPaFeSMMPcyENt3A0KFgGiPBZykXlnwifx9nue44XlapzXAodniObtfMmY9ZswM0vjQs&#10;UNXaQKgU11afDGwjPtiErmWBVbFCx8Wd7GucQ+tZm1bDxVbBMWoTSPAsqJK8WdLLlLPExktYS7yR&#10;/wAshgIQGa25nGWvo9lwJMqSFGOJCqiSGSVBNBEsO2V4VZGkdUWVllQKxkWqB4ughXNFwlwvT5bT&#10;1sGhynOeP6C4pGvh/S5uO0eQgdaRKuEFquFRnfRvoXHaz2cz/WWlfKIoRhjClejaTHo+GMvUiv8A&#10;F8uNi7TEyGEPbFA25wHKbRIwLMSWXcV29ENPx8TWtQhwo90mmwZBJliXZDLFGoCEREJ7C5cra/0o&#10;dqnnqNvC3AuFeY/Lco8xvMB7e0jcdSaqjfAjX9pWV2e3ZIEw1RX5HMgSo8mWPGYYocua4D2TJlee&#10;npJMl9YEcdNtKx5586Zpp4pNNx7EqNErtNPIGZF7rgusUYAJC0xJRPaAVJT1fpmjae+Hj4GO8OXm&#10;hnMkUsydiKKREaURROEMk9silgAGR3ILr0PuecOxPL7QTsIxWixbKMemjPjdfhDKqijkr48lZVjK&#10;KKrSBFiWkdjAS4Fo0sa1lyROizHGIkB8SAevcbHEi6hgzLjzBkhMOOCYpIqZ23xxhrZTXKoGIJBF&#10;EdTP0tDhYGmSR5MJydPZC87ZKM0sc8hVU7Uku+V1fkSLuKAUylWLFlQvmy/ibVIcXwKN5l+ZMKrp&#10;MzHMapzZLLq5MqZNyG2rKCorWZhcQyWRzrOtoQNz8jSYABGnkHAESvaK0f1n6haP6FJsrOZEdYo4&#10;86bHk2xRl2A/nROoCqaJUhQKNDqL636O/D2SQ5+N9PhhmLzJ9E7oJCbAEAjaLaxUj2sm5jWwXz6Y&#10;OVv4hdTwnZzsGiz8fyq3w6g8ulNKdkUksW5t8n5Ny/IsQyGZOswWi05o1bW459adLgyZMZ8p017Z&#10;1gBwWtmWd619SYjONH0/HzceKLRcRGzkyC7ZrhxqTTzQzv7YERQjqWBch98kZvqpNI9E6LqccORq&#10;OoT6e+Vn640iQNjrHBp+JiRz6e0cU8aOJMjLkaAxuVIjUAIj0TN+HzlXWPO8rhqvbSzhwcFr8vnX&#10;MW5aeTGNYzZsUEF0EISgQRBxhnGcswL3tI5BhIjFckvPrFj6yg9MLjQS4c2AchtSSdm2ZCIkjw7Q&#10;phIqReRIGUmiCQahjaAqemjrkk00eQdQfDTDaEBWiRYyZi7OsgIZmUgRlfbyRddQ3yb+K75Xa7nf&#10;DOB67kzDqvKS8r5rxnyeHOzWWIRcKZicOyLGugZJdiq8VmRb+XCixql4rWX6zraCJ4RSHKPxn/1h&#10;Jn5WjSaTjQtpk+fqGLq2VmF1TGxcTJbFiysWZWjjcZBjd03g0CA4Rhy8x/SrJialLqMrxZEWl42b&#10;pcGOYpHzMjISNziyREtMjRK53hVBJUlNwrqm3/2kjlSlv63y4YtguW49aPsqXkS9kWNJfV8voiGt&#10;ePn05hTIMoqKIkylLJjoMvSdoDPYw4xkRK29XQYuofidhZcYjysfA9LktIpE0TPn6lIqRSFS0YCx&#10;4MjqnJJlLBVsFrG/DKPIxPTnqFpBJjyZGo4UcfcDRMGxsXIZ2QMA3DZEYcgcUt+B15C+SuTc8yPA&#10;cD4cy2/efDeN6UlDgiihQfbUUF8xb19aOXHAIsgsSxskJIkiSHKmt6HTpMlG9DjGm+m9Oj9Q5vqu&#10;KJ11TUEx48vdPIVaOGMwxhYt21V7e4hWtQ1uEDc9SSfWJzokegsIkxIpGmDLAvdeSwylpKLblIAD&#10;AKWXhmYcFj57b3OUeXK2lXsyPYzKzlekrDW84km4yC7ny6HJbixKa/Y9QOTqIBskZop5ct6xfXsh&#10;jrWBJvpukYmm/iFp02JG8KZWhavL9PA6Q4MIhytMis4oUAu7SFo2VkRdsh7ZZw676prWXqXoTOxs&#10;lo5pINV0+IZMyGbNl3wahIR9TutQqoF9wLMAgBXZRi5xnx3a8nci4bx9j6Vi2+aX1Xj1UezM2LEB&#10;JsJI4rDSzK4vsBR3q4jyva5WsY4npr0tb4srXtaxvT2h6trucJGw9JwMvUclIU3yPDiwvK6xpQDu&#10;6rUYsWSBYBvqqtF0fI13W9O0nEeMTajlQYcLyk7RJLIqBnosVRSQWIBJC1RJAE1fIAHA2eYyhZyT&#10;gFXyZjuDycpy9mHW7YjMZyQtDX2BR0+VypM+AIOO+5aC1kEK22GYkAVWWonQbOSBYZ68yJ5fSUmf&#10;p0v0c2qw4GHFLIrtLAdUmx4IJVWOpe7CZypVGU8kkgixJ/TGLG3qDJ0XLLuNOl1GYSQSBVb6GLIk&#10;nHcZXWm7JKlldbCjyx6/qHeQQ2OSfJ9wBZYpi1dhmOZLhD8tqcXp4dVAqaaLldvZZK2NXQ6MEeqB&#10;Cets88RkNiBUBGqpTkc4xJX6G0mTQ/TXp3R8uaXPlxNJjSXJymleWR3ByHdmnZpCblYUzkqPbdAH&#10;qtfWeYmo+pNZzYFEcTZaJHGAgpI4khHCUpsxWSoG8sTQsjqYQWJpXOaiL1KjUVdoifDV7r22i/Hb&#10;W1TSb14l+JCjKZnQWzttU8hVDcUD4INgfb489RZ2N0GJFAk+De0WOKvnya5I62qqoqIi7Ve2u/8A&#10;37LtP+//ANPDxiQVAIJY0RRqhZJ48V4u+f7dJgeSfgf7nx/361vb1baqIqqn4+UX9U/COT52nZF7&#10;/PhrJH3C0ZVCWUglRyrn8zXVbh9xxfxdjpQGgGsijYs3Y5oD9D/5xz0xc4kpTYdks9xFRsKotp5H&#10;q1qIxsWAaQRyIjWs2gxq9XI1ER7XKu17eIP6rAwvTmuF3B7enalK7EUB28ORrBpdm0C7AHIIs9Gt&#10;JU5GpYKheXmxo0UG7LzKtE+RbGvvXAHI68Ofns8uWfeazCMPxzB6u6p6PHclS6sbNmN3lkSR6VZM&#10;hQ4USPHjAkEKI8x75s3rbGjF6hRi2DRWHt6Y078VNI0eXFBwc/IGNitjRhjEifyzCNysSxVAImos&#10;AXVrUhSGNvZnoTO1KOffm4kH1Money7sAyuKAtRut1Zhu4KkAfHVUdT/AAy+ZY2QQ47ckpIl9INI&#10;alZe1M6sSHFAH1Bz7qW9sGHVWLhDYVrjzItlHerXWIRRzCeeZD8adCdXZsLJESRl5HV8fapT+hFL&#10;h3P57KqVBUrW8qpiuT+GOdEo2ZuOWaQRrYk9wJFNSoSADQINEA7vCuQ0rjyCcyFfYNqsjxG1trRJ&#10;DUO6yixTSUjDK0MGRWWlOGLKtJRwlHWToZwW8RGIsyFHXujmP8Y/Szxoxg1CI0jECLeaayxPbkO3&#10;Ypt6sC1T81got+F+sgteVhlV4ZtzgcAFiAUs+4hRVHdd+33Ae1/kt5mrxTFPa0xIrHtiMYthGmnl&#10;lEqOJ9QMyACHKqgkYaHDkGStnulxZI6qNYGZ6iEG/Fv0tIYtkuQS0ZZVEDJSk7QKdlpyBdAEgFS1&#10;Ag9Nv/3Z6+QDeOvNcygk+PygCqXkEuVFil3EX0TMQ8hvIuWWVfVQMkq5FlZwhf6WAwVsOTMUst0a&#10;kWxSdBSQZjYJHxJMh0GeNwjLE96CqupFcMyPxe0WFZezi5c4RxSXGsjKFsukYMjEAGgotvBO0OhZ&#10;3H+GGaVBys/HhtGYlRJIqNu2pv8AahBNgtyAC4AshlSw7BP4JcSyxmDbZ3zPgOKXlm+XI+jZnlU+&#10;qv44Y8o1ab3dVigmVtarbKDYAWIeXZWjTBKSzlhlkfW18Uzvxpjhnpxi4ayIskMTh5pDCxYI8jgB&#10;Q7EMGVRtWq5Nnopjfh5iiMrHHm5xRikk8S9mLugAskal2YqAVIdjbbv8oHUL8fy/LM/xskNuQvtr&#10;HAY7YUnFMiAOpydK6Kw9cGtFawJS+7rayMBsSpsrVlt6kAEeEE7gQhRRWjHp8GFK5ijWLvFnPb3G&#10;O3fuOVDElN7lnKDaocvSqCtwSXLnmMXdQvQSLcNokO1dql+LagAu/cxIAJHHRa47y/Equoqam0mT&#10;nZLBjSo9rjVrA9FXQTMkMrCOtZkEtOaT7UYiQhRZMpJZFew74zkewK0gpRII2ZgbUjgtyFvyAfHu&#10;u/FAEtRH/RGXIffKqx8kbySeF3bRQaqsADbZugB+brv+hx7gcafVjHTXtUsWHHpxFHDFYwx/Ty2b&#10;ZIhRj1EWbcBY2f8AUhQjlJNiQ2TEIx22pI6l3WdXXcqt7Yw3upihJA5CFvF2BZrk9Ee6YozjwsJB&#10;7eZC3tui4UEt7jwATRBX4F9KNXkK8nIlPcY5SMgQiEhWUe7q5S2I7CrkSYkmGGmbIiigkREGdZqy&#10;iSDDGYtdGYNWHKyzJxEpjhmZZFTjYw43cobcMLqwGN+6i111vDEFKOyuVaRVI2sqshLEe4cmt1UO&#10;TXyTXXfd8RQ4NxLfiDqerrwoCbdYNmk2XPrpsd9eaYkPGUyC4szRXWkYYmV8RbtPqiqH2s6vMhwS&#10;4pjeqMpVx48/GZ2nkOPDl4xWTst3BHvyjGqCMxuP5jdhUWrZStM0phwMbIMpRgixDeY5EeNWQJZ7&#10;LN5VwBSsVLGqBVSemisSjBGkOwevy4dNa1HvuROPoGRTK7I1iMDNkQlg4tZQwxqmrgBlkDKp2X9n&#10;XXkuPCOMsMKOr1fx5GU0oTUzjplJOUwM0RxmDZIf+WHW3aRlUHuPHGwUkL7btCQIIMj+HSt2nFyh&#10;5Fsm/ChVXagNAKGI8EkkdNXjPN6g+Yhhwsiyu4oKwsj16rIaCcC4AxK120iwpooUKacciM5g6wcb&#10;3oIhZkqI0owIJpfVMGR8PaFhEjFAGilCe0sN+105XgkgMPdQBKiyEcNoiQZJZYQRUjFXDMwF2AGF&#10;X43C/N1YoSPg5Djlw2FIDJNHWMeNCnsLBPAlVjGPYAz5UArXWFZCUrSvjMsgRmqAbZBvSA5hHgsg&#10;tDizY80e4xxyFUSj3AOQFaiHYrtumPP5QbA6zHpxGassOTcBlBZ5gAPb5DFnJUWaUtRK2XIo9OaV&#10;LlmnvhhewrGpJa0led8t8mS48lBx2sYoWKV8ZY716GuCgxqRqqRVaoRcbDTHWba8bnawMy7AiKF3&#10;M287aNFuT81wKJWyHczPHBI7RkswMZc72aR2CKOFNgoePAO4H464KabNAkl0wjBjFI9MbjEajBOe&#10;UYitaR7VY9RK9FVrl9Ro2qQiMcjkarnZWGvYjEbSNJGrb4lDWoHtJII90lEg882B56axQ5CLM8kg&#10;3q6hzItKoNgklRZKWFIPIHuIHJC1VckEgvJT06iewxmsK54iI1FNHJGN6zBvVznMa9yBlDRhGvRF&#10;a5NuYojL0mCC9UnyHiYRDYEk7UhUMjqgLEKSfLoVFgmx5brYZkQEeGBDIneDyfy3Ngimc7WJPBI3&#10;r4H5bo9KdZypKqJz4c+2AcCHE9vSVGRzEMVpVa5Sia5omiC5HJ0q5VK9j2v63K9SfQItSwhl48U2&#10;+ZFZ+4CZAqK1Nas4JYtZN0RVbboIHUo8WYY0eRBs7opiGEQsn84NNt45HnyB4oHOuy2AcDJ5FjWA&#10;X+oNEjf12Mer47yJJGjEeN/W71+hBM6hIJyK1SffBZsTIgZ8XtS4rwtuJmV4+8AtoyEABxe1SSTy&#10;GNGuZlBl4wgbIeeDLiZTCDCVPP3VWUSggcgEKNo5ADX0h3aT8nkxKCtNGiisjHlisZKkAgHjAB7R&#10;ma1UlkIggPUQgK1WPe5Wr/TcNXWPq0eiwyajkJNkvirGpgij7nEjkM5IXZtQMCwYDjmrbqIajp5z&#10;syOEPGkWXKZI3dgCUCBSgVyXdxtZwBRvk8AnpLg8Wmp4FhUsuzW9/JroU2WQkqQGPXPkEa+SJoDx&#10;2rILLakeOMx0O8SGIZgRID+rgfiDJn56582DBh6bA88UatFGMjJC0F97OAhXcx2R0rFTy10Fo/R2&#10;NIyYCPPNPNIrFxSQxIm4O5FNuBNKpY2GoDb5Lz49wa8nRLKxz2a2RIrhmqcba/1Y7DjhzSGiWaEj&#10;kITrlNkvURoxGqBHKikMrOgQb1DrOnrPFF6WhfGjySMzUO2QzGeSIJLAodeFVkQFdo3Eb1CgsTYH&#10;pf0Xm/UMNUmkJxA0enTMuxjjR5DiGZVFspdixAc71UUWI4PLyxWx41KSLUSzEmw3QzMJJUAIXpBC&#10;2MgCtCAxEA+EaXFjnMCY8Axq/wBInWbx70nqWZHqUTZGNGsD7oJCNzyq0jNKJFVmosziNiiFVYig&#10;eFYZ/Ev0rgaLpqTwtkTz/wAoyuqxRwxhyRskjX3SG5N6sV9qrVAu1xlxWmLkWQimYKYAI12rK9jr&#10;RJEQjADcxhbA5QHLE91MK5zxhBKK+MErUaJijcVLbztWk0zA26w0suTCZJY0xApEhcO0cFEiQIii&#10;mL0pkDHcRQNIxxM06Rac725EKuQ0Ss22vdRYKC10AWPAA5o9S9FEpEx7Hsdqs+vZ9riVrPs2miFu&#10;q6ij3HXDPCYrSqGLZzq+W4/sbVgHyWJGGgJTfTGMtXarq+tM8eoduOOJ44+9jowYqVY7JEO5jFIU&#10;oPsfYWBICher99K+npMfTNudc1qNplUWSSzEUOGUE3TEHmzxyuzOPKLxPm48tvZuQJj3IuRA4vyN&#10;T012/HljFy7FcDtZgg1r7FIhw2Z7ma4vWJoiElKqMG8JCrafp/X8v+H6XNLNsimw1kWCSENuDO4Y&#10;9wAsDEoB9rgiiWocCP52jd2XJ2QtLK07xyTwl0MZiZ4tu0uVJfZV0Ws8E9D/AIU4M5Q8q0TjfzQQ&#10;cgvcxt4KmiZbxi0Eq/a+kybIz4dkT4ye6nOiyR4dPly2SEA1AWTIx1MyO9RrLsjV4MjT1nEuIMV+&#10;4EdmCygorrtdXo++RRtDFBtINbgrdAIdImx8qXFeLIWbGYMgKSGNiQhLg2eNkjXV2VJF1XQM8+GH&#10;5Zg/K+U1ZcYj4djTjW9wY+LsYSysChyOHV2g7i1JJWyNPfLt66QRsZRVRxynIiyZAH9Ln05qmK0R&#10;EwyDOMjtBZdrRqoUunbr2qlIwPkivgMLaa7p2ZIVkx5ohDLCJiyAxuW3BXWTndvJcNYVQVsWSB1M&#10;PySeWXyf+bHgvGnSPrB+QeNw3WPZ3DgSbyhksfc5XkdvjlpKjmOwU1ZNNLisWbDV8dsyPIiuUbxe&#10;k2P+qNY1jTc7IysTKkxseYwlEWOGTdtVUJG9GVBu42Ai+Dzdl76f07TsrGjxsuJMjJgZ/cxkBCyU&#10;buwSTVbrIG2xyR1YXgnkp4G4SrZ+S0WDRrC8iwCGhSMlkuuZMQ4GbAKIsl0kUZHkRXm9JpGucRWo&#10;1WIxjYRkazrepreXmSmKiyxs4CFwQAzRx7UYD43AgV9upVjaXpOHOBj4sYkpjYBdlA/MwdizCxxQ&#10;oFbsWCDT1zfk9x5recrPje0Px7xVjPHwMnsCy8uzDG8cyINtAoiR6eVOsJL48oUGOeXEuVoIKmEW&#10;sGeccyhhkJFxrPqHH/D70/H6hbTvUnqLJzJ8WBMDQNNfUsopI3814cOFhJIdqOu6yF/KoX3N01yh&#10;Lq2pQaXtxYMSEzyzzSyDuMqRsEKKnuADMjFeAQfeygDqLOaeT3mO6x3jAlLy75XFr8DqZmG+rgvI&#10;VnbEyCtDlF5lnrXhafG8jrok2A/L5NZHkxyQlSsjwWvhmkDa4u3pP8X9N1k6rkp6O/EfRHkZJjje&#10;pfTs+jSvN20jU4y5OQomVu2tktVg+COlsb0Rm52NBj4mRpE0WO73M2YkBKyyGQoe4AzBCxJ2q17r&#10;FkgB3U/8MXz7BZIyDHj8VZbjpQR7HH5lXk9ZIhzIMqMssRYcodVUmkNX3DGPdKbFkEMNXECg0ani&#10;Aat/jG/C3SPUC+ldYg9XYOtpkR42RHLob5EMbsQAC+Pky7EHLbqYhfgny9//AHf5Ucs6iXTyF4iC&#10;yyxAsAbG94URgWqnJCkD81UemJh9F53LaT9PLwhIvT08QoC1eKwkuroKxiBhoZlHR3NlauD7h7Em&#10;EHXPaBHOdIQTE2l45vrX8PsTCTUMv1Fh6fizhJRlahI2FjgSL3VV5slIoUZrIVS9kcAsRyCzfTfq&#10;7TF3Zmiv9Oo2h0nxZixJ2qdsMrNRryL4IJo2eigLHOWqgsuJnXDtvi1tCopOSTwXELIqWXDDHGYj&#10;wrAnU5zBRRgcsYkk8YcjpUjRlXpem2NrmgaripmaJrOFqmHNJ2YsnDysfJgkccsUlhkMbFSQGABN&#10;18WemsONkhx9bhy45EfcNxvdBiNtUARydtHmt1EEnqbdXkXCaE4XzHFeDccyrke9gYvLzC9tGWVh&#10;VYhOxnEKyvdVyByIEKIaxdZ1wTPkEjkFGsTuSuNKhPjHjorh5IUxLkyuhlZmRp3MRBtWCojtGNx9&#10;54YCyG3WD0/WXEaN5JUiR0QCMtFH3SxYsrs59wK/l+4NVQ56mLx55gM5ucpsbCKD6nXyJSVLuuv9&#10;OtA+KOW5BNjiIZ7ohClbDLIG9UAOEExhqqleRDIxAK3Le7gMNw27QeCAfJ4qw338WOvRzhwFYjdV&#10;gbifJU2DwAeDXzzXNgdCPzj2XCWM41htxjfDWK12U5nY5DZZLcFxQIQuiY3jdhk90FoWEinJJ9CC&#10;W3jHLGPENXRziCCUezC3wJOA7shbMz8VYjSjHyp1U9x0j29tWZVUbgSQihV3MSARR7Tc04khZodO&#10;yWmAiRcyCOXdauRRYC39rUN5O5eRSkdU422a4Qh31cCTEjPe1pgVkeO6t6wGarmIGN6IxIJzySSK&#10;1gxNYVvW9WonT4lXdEcSyyyjtqFiMsrE2w8W7mmY0BZ5PuPII6GDBmGQYook3uDL2Igo2o1m1VTS&#10;qeeAPHxRPSCDKK850JAv47Tsjsexo5zHMRCKQglUaSmKZ3pMVWs05o/S+5jkY/ZBYkeG6EqOVY7V&#10;BFeTzRHFrybsXtPnppLHLFOyuphdV8MQR5tbFkg+ftRIv7dEeg5d5cw8DVxjkjOMYGBrGxQ0OTW1&#10;fFhhV7mIdoY05jFe9hDPCFrV6ivRjFV6q5WcmlYl1DjBR+YuitDuY1Z3psIoeSSvHyQOlWkcxs2Q&#10;IHIBA37ZFC8GzuBsn+r42182OiDw9z55noXJb+aeNs9UfIOLSW2CchZaaXcJmUipfBM/EbyS2XEt&#10;rvG76PWkqskGewFELTw1jQEWQgTV4XLm07RJY5ImlXPSXcezO4eLfZkaSRiwkkbhuw1owsy8Ehi2&#10;LpE+uYTY00SJp8ke2JmjAV3IVVaCKgI1UnicC1eu3uNnq+fibzXcKc7eSPkqJVyV4+5oyDmmNmXO&#10;fF13cjJaUWYZjakspuR4fOeGK7IeOshPjhz4xdRY3VFUUijvRRb2vnsVbD1TQdL0md8jWIxJn+oF&#10;ypWl2I0b5aCONIVjO4KrmMMjF3ieRN7tG0UjxHUtG1qPX8GGTBbsYGkrh4k0aSMksOKz0ZHII73v&#10;cAgIJAN0aKwdFiVfcYcjZha11dx7yrkEA9nbNCdsybUAixBznhSGOI2DixJRwsYRXELLmoohMR5X&#10;lajumTHHaVk+lyhL3Go7jZUvZQ0pDFaIDc8XyObC2LlwREjKwkNLwVV2bcoIbhmAAvwAvngX8xn8&#10;0sjA6C1xTieJguL5dVOtq6ZkY7ylh2V5yNnU0oBXWR306KpLhbm6sXlX3YLJkyuqCx8fpjR6uLFj&#10;hYeppBpejyQY2Y+CYYpnaaJlDmednk7htWRTvZmBJBXgE8bhcnob01pGrxZmo6lD3pnUlQS8aQY8&#10;Ce1Ucj3KsMQWq2mt5Fkjou+XXBMe5wxXGo1/xTQ8ScYcV5dmVMzGcYlTJNIfGaiBjXI12OxLYSmZ&#10;PBl2uX8hSKAsFuQWsYTJwCpXs6ppa+Feg8jWMifGgj119TxJZMnI1TNyMXGiy40gdXWASoshlxyZ&#10;hHG+6OSmYA+zcYT6wxNKiy5nOn9id4MZcKGPJZ4mLM0KSt21giSRBCzOBENwQMWYuQY1+cTPTZNk&#10;t1YBurAtfDNIQYCmaKGwLXkKr1GJqvI9GqiuUxCNY1vSu+73TDXMwd9nSaST3BEFkCzQvwTW4A2L&#10;U0TbEDqW+jcUxYyvLDHGQncY7SzhUXhbIAACgg+KB+Ca6ZmO5hkmHcPcPYlj91Pqv57xYPM97Rkj&#10;CeVkjkRw5eLTp6yBMJHl2HHsHDz+x6GugCM4RmLMfLkSHsMEuJG2PJlKXWLuymIfyzLMSSGJsuyI&#10;FRSKDAWCtklsMiHVsnJ1NsX805x8dptwdMbHBVQqEgxhpO47g7iZGYbjtB6xp8Lz/kV1hPrM3dhj&#10;q+0iAuLWDAppFjZ1KRJSyquCe5jyocA55R617pMaGWcRrFjxEC4vrDgGoZ+NHqkqZmKmXHHA7Rq8&#10;rokczMuyUiN1aXbGHHaY01jgcWW16VotFwMbGyZMR8iUTSbI0d5IogwKU6uqXIwbuEEgLtFH3AzX&#10;fGvFOS1EaFlWK3ku4CKLDNc0mTW9TMJKqCxxQ5o4AjGjpOiTAimx3iRhUmiZMGhZKjK0HiavnaYz&#10;nAfHG+RnAmxoJAm+7WJmjMq0rbSFkvaSNxHPUNy8KHUFAynmMahT7JWUNwSu4hgNxq7ZSLPFACu6&#10;AuXcf5BY5lx95j+Xa7KsjrKDGL0nKGIcecpBl1eJpPkYtXMuZ0E2UOkMn3d28dxJNOkw4UlrrIdg&#10;oQhaVX1lqYhlil0rT8hn3OWgabElMtKqtXdkj4FiwEIHiyOR6+l8WRkK5M4hiNiIlXUBmuT3duNv&#10;Hw0hJY2DQHT14+8wvnUrMqp8kyST5Us0kV7o8CfnoVyfjvPrqth2YxHrpthKt6zFiTCQHHPDhnqo&#10;9QhY6MWFJKEjFjmtyw6iFyMHWPWHp3IVDX8Pj9M5UKzMCfc2oablZEsJcglWkplLbeVCdOo9FjjX&#10;sZeLhZcJo7R9elx8EuUWWWNJKoExgMCQCBdkHcz4DjnImd5lkt/5BqjIbDM7adkGT8mVfLOU5dYH&#10;kW80T5+TQf5ZyXH6Rlgf3RbAdeAsOER4fYOO3pciQnQtK1vTokZvxj9SQHHaSRdM1HScQxrNLJJM&#10;0fexsGGBo5ZpHDNGtLu9v6StpvT4lX6r05LmJUUe6HPwcUOkSpGqiGTTmyl7aKBuM6sxFswLCxpK&#10;xb+HFh91HwTkjDcO4ovpdUKZFt+YLrn+lph+1lIySefXUPNNkR1hLckjTxiroXpxhtY4b1UByWfP&#10;+KuTp+ZrGiTzepocbI7a4ejyYDZsjryY4opsVRZDKLklpdoI2ndRRW/DbGEcZn1jS5pImlMDY+A6&#10;SArVLlTtixUjKSpZ1d2LLbUKP0LCv4HxcWN9TzPysPyGLAUZcmw/lDkIw4xiPRBHbCyOs5JPGVxn&#10;DCj7FMgeq6YgTERBJzB6z9df4up858b0p6A/FHTF3Kf+N9L4GpYshQjen1GF640mGNZBfK4pIX+o&#10;NyGgzfR0Dq2JLp2XCnhdSxdEklO40XeSHWImJJ3EU8dE1YBB6DHIuHfwarniuywev5vxmlHGnz7q&#10;VPwzP8jrshtJtrTjrkCyfZ+UmRSdcupGeHDHCDVOJHlTBPmKCXLTwV9Ga5/jFj1vT9U1v0xnyzxL&#10;9IkGq+lCsaQSZEEshft/iJmKEE0MLEu+wL/zISVU9KzZ/pvPxZ9OabScHAyXSWZ8SDBhMcgjlQOr&#10;JrmRKjGOV03BJXKbtvwTADy6eVbytUvmT4v5CwXJOZbzjHF82hWE+3NQRMzC2OJJqpWEZi+M0RTS&#10;HD9Ib5G4ZFU3r+yAIb99pahr/rXVfS2qaJ61w9E02XUsCbFlTHeRZ8iGSKpJIozmypEZATEiNK9b&#10;rMnIJimnaV6ewNXw9a9N5edlz6dkLNEkjwrjpkxttj3zGASlQ7B2pX8olsx6b+f8YcX+X7zTc3UW&#10;DY3ZXuKut8mxiMNpkxJoFsbeO69iw6NQZJKi1FVPFNo4MN00PXFYxzitEjEM40bXZvV3ozQfqcp8&#10;SXEy8OUSNEclciPR8n+U8oLx9p8kQLM1GQxBlFM91o2hz6Br+o5aYePk/W4GVcf1TQtC+qQMJJEd&#10;Y2DrGJjyQgc2CFFA/wBI3yn45XYr5X/LpjlXUsoq6j4P4rroVKMpDMqQRsHpGNr0ObZTe0TYHFIq&#10;kIrFe9Vc5V8dIYOKDi4/fcyskEKF/wAgcJEiliByAaPBNV58nrm3VpQ2p6gY1CKczICoDuCATOAo&#10;b+oAAC/nz56kAnQiINNNRNI1qLrbUXWmp8qiImuyaRfj8eH4MYAiFKFClVBoFdxA2/LcrRAHmhfI&#10;PQ73G25PkE8n4+f7Hj9uvulX/wD612VNdlTvv8qq9/8AH+fG1Fv291cEVYI5ujZJ5+1fv1r4/wDL&#10;6xRNNVdtXaaTS7+ey/t+v6/C/vtvRjjkkZoySvtK81fAFgiyeL+5BN9KE2VABFHkH/4/b/4HVYX8&#10;Qm98wEivq8O4sLFxzDb3HcjrcozGynVcWh95cxUrQVGQnn1dhMghkxiSYsEcWOyutFmy22OQY6WD&#10;EOTmL8X9Y9SyasMCJJIPTLacsORJA8Ig1eXMfbkYk8k8aCCYQRZEUSSZCQyoxlWSSWoUtv8ADzE0&#10;NYpczMIm1RMqF8WApIXxkhuRMqNI5LmAlKO6iJ5EWMKsbK5PVH7eGvMRRWKwMVHMvbOZDpH4rhmI&#10;cjrOhVuH+8q4V1Tzh0k6Nj0KxhDfPsq/GcUkWT1j1iuAKY05hiqGPYJMfGyMeWYlops4wQ/WSPjy&#10;bCkcCxMz5WTjFJBMsaMqLs22gL9W2+o4rRTSRyxwIm+KFslHxkOQoY92UyA9rGkJjVZHKWxYEKwA&#10;6JMy48zeNXOa4jQYVyLXsPiz2cY3asxaPb3dg+ntLTIsdrqE0I0TEbCtc2AAthes/msV1ZyIAYb5&#10;Va6LETjVHRkghZc4PkHMxVx5XK6ZEsLPk9+5FZ9+RNG8GKzSx9iTftZG7bWSfDcLLNlwNiKIV77S&#10;qq/WyM4SMxqquUIjjdJZR9PIJBtJU89lhmmU09ziNNd1mNwqPI8WsQAzLJuJY4sJxrKMen11AlDN&#10;tAwDxL/NZdnOmgA8FlYRY8rHJqHFFeirLRmkgkGc8SxqD2302kkibPgdsmFmwMcwbHESwb5G2lIy&#10;6KzArtG0K8QKxeVla81I8lJjjHtxuoyWE26NX37UNqX2sVBvoCT7jkhoeKpePS6wMXnzNXY8yFkm&#10;Mit7AM+GC0dHs5NPUz6SZjtaZaT3JbaVRSIERSVUqQB9YjJcVTTMYd4Ycnbl3ac+rRF8rHBRkhim&#10;OO89skc6CVYuyzI3dZgpRgpL3Ny4e1JN2nAhyYcJhFE43dyRojKqlbeIUzb1JHatuRYIc5+84ef8&#10;CcgSMKzi9zfFb2rpQDg13CeGYtSLNqbtoPbKzlnL3ZWVx48OI6YsXHqKknDSQgyzlIKPJLI/T3p3&#10;M9Vd7L0ibBxJosj6fKfOLSSwSxoku1MOCSGSTHZZY17oySJKtVUqydBNX1XB0eJFy8aaeOSIyxKu&#10;5kmDGSJdzshijcFGamVwFH+U0IFZ7e8MZBcBuqmi8zvLjreIe6t7Sy5Sj4WLGb6/uLW/tsSq67N4&#10;2a5BZQI8m0W/LkUm9Ol9bZFaWCjacpyFsnD9OescbHjw48T0plQ4arjQZOTpql5o0RW3RoqHtQo7&#10;vDFGzMwWPczOWLGEvq2hZLtP9Tq+I0jMzQQZo2q24i3O5QZXUK7lVVRuAVVA2iL/ADHiuIjHb3+D&#10;3M33cwUOdIJCqJeO3FYNzOl5K+WYjoqWlgMyMvcdZEDjVnGJFk10QFi/1ks/T8zJE8kE8IMKArHJ&#10;KbaWjVhEXbsANxyl2kI4YXRMGycdJ0ikMsUAKrIyxWTvZySG3KATZAYAgbhQWgT027TN7YcbF6jI&#10;2Y1dQLaTDhrfV02trZxaYEYhwPyiTDlWI64TAtk+4nxY/wBFP6cmPfxIiAGxjiOISPPJDJkrIiFl&#10;hYFkNgj+Up2kiwQA3uBI/pZbaSApFHsjXYzFBIDRXbyxZSx+BQPPgAnyOjjUFOEMebjXrmbIE6TU&#10;V+JSa/IlPHZIEI/vK6Ot8WucMIxneaDCC8rhOIKjiK70PCSys5kM8ckTx7ULSr21diorYSAHXnZu&#10;5FirocoyaU4aExzqY5W3hQwLAhjYNcLTEtwWoEsPPT8rcjfH9e7ZmVebDp9qCXdR4lFItbCjsJtX&#10;E91PPJgzqx8WqLZCkjnigx1PFHHSxHXtK6aJQup4yyB5YdNDakqrYecRxTJEz7qsFe8qUQHVVJG1&#10;m2gXI8TGj/lpkZMvYU1HtQMFdhdvtYMU3+QGJ280a6eVdeHu7aO/FZMGznVFtJg1UKbJuLRbUgny&#10;RS5UNJtC2XFCNpSsr46zXkLLWcZ0YMWc0UeLZOLg4+DI2qYsmBBIgmmeNkiRHYAlZe1Id0m4UxUK&#10;OFssynoxKTkOMXFPcZ6RSVYttALMykkkRhQ3DGrHjxTiyKFHkQHXrZNXHsY6ujQhxwSI84ElJCoT&#10;3jzTYRRxjikx2SROitSSxjZVeaPJAAg9oGkkliECSz4yoXIcAhgEXYQWQncCrEOjDhyrgnbSI0dM&#10;cM0+QInkkr2SK1c0+8DYKJr+k18UfAIm40v81VEKRQ1+SVU8BXUVjWTZ2Px4d9Fmltiy3xoEedJ9&#10;a0aktl05siIyW4I3SGCIV6LJTlMMRXadsP2suQG2ybwV21vcqoClVo7KA8UeQjtVZHjMP1aAhYij&#10;FRtJ/Nexia+b5r9iQ4Y8PKn5A+imSKfAL2FFr5JsjDaxpoJL3Mc+EGwrlr3lBQWJDSDDDAMECnnS&#10;0cT6mCS8A/NbBbAkzGiytRiKOexBGzz0W2uYkUoHk3LTJuBWiaA8v48Vu6cd5YcQORJcm0qxKjYh&#10;LeF5NfBJN2AR1Orhfy78iZmaXNpMYjUuOtrLIeW8gzZzMg4uvpsyxKeGzBAmiFyuHfUp4r45oVT6&#10;sesWrCC4lsrbpGWcS0dtR9ZwNkaXBlYuBj5MuMjazp+TpuXj/TjtPuRzImXCwIeNkR2Zqd9gB3EH&#10;bH0yaOJVjfJdQZlgdZIXBLEMGJqLggDmgCwIO0N0Tst8oM+niDmC5K4tpQkaV8llhZ3h5B2vGBjV&#10;ZEx7HrtI4WjYZ3Qe3CZ6maxsaGrCuLIIPROpxU2ZqeHkRsxueSWSKbHjG5lMUCwSK7K1/wDO2KKt&#10;lJqmGXDl6oq42m4mQkgZmkijQvDNI+xamldlOxAG2gKQGax5PUcMh4IxiO04K7nfGYU1UOjgtxe5&#10;hU39R5fTYC6SZPtdI16DV76FF6WoRrEVvSpSHR9MhdDm5Y1B0C7XmjLi1CUWCgJ55OyNeSBXNdbj&#10;0D6nnjAggggmKlWRJQJlU1XkHlSfcC1k0eKAIlyry7XdLi9jkFVzRw5fkpYEq6kUlZf5S61nRoUc&#10;sqWGIOyxGoak1sYT3qKbJgCI4bwBkFMQCPKZOuaLgNjY82TEjZTxQY6RpJReZhFGoUR0oJqiQqix&#10;yKoAcv8ADD1fiY2Tm5OGqQ4sM2TKzSNfagV5JHB7YQjarGu597N2AGccyvkOT1Dpa6VbevGaEhYS&#10;yjsjAKaKrSOUSyHNGFg/QOpGFcQKk61K7StQ1XS9FmMLZskUZR90SM8cbSOFYhAGKlt1lljUBSwV&#10;gBV9QGCXMWUtjGV6Q7+2GpBxT0AR8lTuDA7gDVm7EsExmcOupT5ROjCU8awlWVLHWN6zpSMkpGs6&#10;2RYQvezYcd8wLYtdGMcjPSMQ7SiJ6Ccx+pvUWlpqs+JgjZkrLEIZJy7d2Lu7Gh2QH6ZWpT3RKCWJ&#10;XkGybR0pjKsEubKlJEGMTKgtmJfesjLuWhS7VIVQthiTXRhxqwp7R8htbEIU6RohbQqAe6O98eDC&#10;sGiG04SDY3Y3uOoRx0KX2zVcqPeixGfTcsSxZsuaTCcmftRJGiosiu0TRyiMgB0A2hZCz7TZ4HFy&#10;+mJcHOZmxccB4gYJXdSwYBadVkcit1g7lUV7lIscc9ieKlOVwVj+7iDlEIVslSStpJIUXqsHprm6&#10;lM6RMa1xGymCCxo3x0dONA03JOUMiWFuzKVqPZtjalKl0BJNkDcS1jdzZviStm44iaKJ41mgWVQN&#10;6blG7dHu+43XXG6tt2RwPLMVJaFjsv7dlBR+syTbXx2yhsrYDwlkyZwwRhkPMVkcbhRYLlRs+cse&#10;IU8Vxle2RYOIpz9rumOzSlI0CCVhZoMVHuNECgpU7hW4dRT1hiv6gGJpGKjZOVM8bM4yosfHdWDb&#10;i25Gdu0m7eKo7gQGYDcxrTkHyVcMmLkEK/5I5PuorvcxgFnxcJxmMSOVklxH1dey2yAz0IJjEf8A&#10;zOMD2MXqjNVRuDbcmmYM+nJFlpLnySRhZWdY4I3OwrW1TI6gLbDZIHs8m9wMd0f8GTBKuTqOrJAs&#10;J3quOpfcwbcm9nIBo1fwKDbR4MnsR8wPlW5EiU8Oz4ysEyzKWY7CjUGO32TzbM9zbRoUWLBjBLbk&#10;ad7JRRx0U+1fr1TOYiK5QuL6Z9PxouCNKlU7iqBcmchXLfmKySlRuLGxR/NY93UqnwNRxogItYQY&#10;eMj13oYQO2hJBLiJiW2g/wCUm6UEEXK/kXhvA7WqSVAqyis4tZh9alVPWDNiSQYLUUFNTgJYxBQL&#10;dDjhY7EaWQS5nxySnmKIaQ3gjCf6n6aXExY20/IyIDjQCKKIuskQUbwQqjtkFtxEhBZTVggnqP6d&#10;K8ryq9OkkzSvJtZSzyu7hioJUje9qCqtQAu9xATjYxeceW8Wxk013iOPrTBkR5C2rJdZHqD2jTyJ&#10;rWV9vkJmRjuTTZ0kUYYnjcI0hiIjVijDWoYTAYhKGII2qGbY5FOAu7ybr7m7uq69PkYGSZSW/nRt&#10;NExYGMl0UjadwQb1oWPNcgfHUc/PFIqvMbyOXIeNJEC4qgkyqptotgZkFsyLIzKJZVZAvke3cwUx&#10;a8Nk5Sp1R2CAw6iK0o2z/TcuPDikGQskLM/cj/lguFKle5wTXDClI3XwQD1BM3EknEIiKuEVVdQx&#10;AZV7ZrcTtsFSDVD2nk/L88hlJiPEPJPIGU3GN0PFVfY4N9HjAfllraQ8isFyWhKvoTZHqUzH1kRl&#10;irBrKBKc2QZwRkGx3THdZyJDgTQy5MuqPIQ0e6BI2gXcpKHaFYl14FijtIsEjohiY8Umdiy42MuC&#10;kKSLkbJGkWUtGoQgUV9rq11VNQ/LfVjOSc04K+mPGBk1ROdNa+NDFAs4s1zWeh/SKTplqwTepGIw&#10;h+lhHr0Mb1v711k582LBNG2PLHu70cI2yOI+2jOjGyFFnaB4LsQordzJ37ayKS8f6G1JuzYv5FHk&#10;A3Y+KBNfeB8V8Y5dzPY3OQ8f0Cys8hZEzIohp1gQeaV5KGwa36m1lk9HwytqpNIYUQsEzoq+sArS&#10;vc5BGj6lreuNon16sY8PKDYrIsiHE3rMu8FqG+JUDKlBl3hiDQYB81o8Y5E8aK0rK3DKjDxew2pJ&#10;vigwI5qvu6sp/hMY7nnNfOOHYtgtfxPhOFR+P7HibJpsDNn1+VnyHHI1zlCxLaVcTIxY+KyhTq95&#10;6evOdZ5K0JihdEMM9u3rSTGLGzfqpu1vJyxsjaxGUUyLGWJKmUkqGAKjzZoIuq6TFi4WRlYygyJc&#10;n0jRs8UwMiMAm9NhtY29zLStuFheofeZXyNyPJlnuM1+QcoX1+C/h1k+lk013NaauO+1tQRDNj24&#10;WEgGisrmFCSHJerDo04DCexBjdNjYsuQ0GoaRpEueIWnfITEgMjowK0zlA5JLH81jkizRPSaZuRN&#10;jLm4GfqMWOJzA0MkxdEcBW3qoLjYQ683d2QPPUhZPlf5zxzFmzrCy5OsI9lHiy49mbJrSykyBTob&#10;bBr1iRULDWE6NI6ZBZDTMR39Fz2ua/abadhZETrJocDRK6q0a4+PKOFvcY1HKKAQzgVVAVwOlX17&#10;VpR2Rr+RIGUlVlmkCKV8ANvNE0AV+BztsUBLgXHHIosyh5AGxtrPD5w7nHrK2khlT4KJNpSgmCEY&#10;oWxhkjxiEeIrSoRpht6F9R7EV3HpWHLi/SYeFHioWO0xYgREtfcUC7FDbbog+0kG+AemS6nlQZCS&#10;5OS07gXX1J2VZZS6lubPBVlJ45rz0Rc/5Jq6nlCJhp6SzkR+XYlFW41dhLGDUgDXyoMW0eRBgDLj&#10;OSGCLMLJJJIXZwORBrobZOuGsEKIqiRdscdsNvbAIpwpG4k1z+WifcB4DVcgTSSN3Kcb2AKsQ5bc&#10;doIPIA8GqHz+rplSZPHN9U1cdCTq3IcllwYFbUWwAhiTYdat0R1wWQeD7CJGpa6TI90j7B8cMYUN&#10;CvZIM94HUg1MEAJG5gCQAboLYDKB7qJuh8Ajnozp1vuZ2CqoG6xTMu6iFoEMbaq28kk8kUa2M15i&#10;wLNc8gxuR+Zubz4hT3txVyINTxVjlNDpcXysR6DIYNZPQmRWhShoJhIbZZqG6tHMUskcaVLM1sgL&#10;nL6vi0fNk0LTfTSanLp8v0MuoajlZC/VCLdA0uMjY0bLJIF3QjNgWyVedeCJWIfRnabu636kGTGS&#10;300Wi4zYvfTlE731AmeNGP5wt3tZUBN9SWtuHf4YV3Wtp+NvNhbV/JcxBVtCnI9RdFrhWDgGEANl&#10;Ik8MYPNDAVyGcpi22PgedjeuwB09uGdN/Ej/ABw43qyPTvWP4F6Lqvocaiv1erel8vTcPIOAsoDZ&#10;kH1PqvJRf5VSBZ8XIemowMb6MYL6MsiyQZZTMeNoYvqp8VNrOu1O6sk28Rg8ttdbAYh+V6jLyd/D&#10;k/h4yMeusuznzx3VRk0CsknjxqCHgdZFeaDDeZ9XX19xk1s2zJKsBEFDa/JoCvQoIbpDnoksnYGk&#10;fiB6+SeHB0z0n3cd5AuzLwdQZxuNLeTG0MSqg/MxQrwWXzzj1B6JxGSTUdV1bTsdNgcyYfqPS32L&#10;alimIyNkFyCajVmcilPgsayM08pNtxFZcWZVW33P2R8OX9hgecXGVwsVFTQbzHDRq3IW09JbRsrk&#10;VgckjYbdzEChrF4FfPhyvSHFJ1MvHStTytThyk1HC0vA1RFyMWDFWWUjuAAGQCaCGRoHl2MHVGpQ&#10;CQT7jUGpQY+A8ZwdQ1HMwC0M8svaUrtosBcc7AOEZlZW2csasCxYNfeaiJyfk8PHeLuE8+o8Ciw3&#10;x4keuDBlOgwqoRxRZ0mNCMgLMqOmwgzIQOswxGQoBzpJVBKr71T6dw8DHbL1HWtPwZiYwsEkrIsk&#10;7ozkdymfc4WVlkaMJ7TudACRYXpf1gsrw4mPpedmRNu3ZESBniiTtruWINyFJQMiOXWxtDEKpsC4&#10;9yvHKDgTKJzaqutJt1yLTTS5DGp2RL+E3F6DKUtMc9gaLYFJHbLvlkTIhZcN0T6aP1ATZLSOr6Hz&#10;sXK1ecpDBDCoz8Ax5GTasgWNyWWRFkheKYTwyI+4BhGpZXURMk/yO22bjZEryMkeHlKcYe5GaaWD&#10;a1B1cTRmBoxaMdzsA6UQ524I5PrMmo+Rcwr7OfVgwmhQEp5IzY0oN3k7yxKuPBDMawZWmrK28KGR&#10;7dyxxR0EQqEaNfF5emcXVsFYE1TJeeWDEWQTxtE0JmLFSQwAYybSVUH2rFGCAWDVAsuDFmykaCBR&#10;3piiwssinai3uYsWYAELYFgswIAHiv8Ark5j5E5pTJ+JouPXGYcf3WN39E7LSgk1EJHZXURZ13Mq&#10;n3WPTsqsaquLNsoON4/OZazpYAugRiijSNQ/8QNd0KOTA0f1HlatjYOszS4Ql0iLJmzvq5IHOIpm&#10;xsfKGCjSqitm5EYx8cG3dCVLXNp8Gp6d6VnyNGwY8rOyWjxissbtjpituOZLIqsm2IYyOLeSJSzK&#10;DICaawmDz/y3K8tWPSfMLPwPHeWc4mXF1c4/igptMCoqDuBX4vHnjt7a8ny7ayo6WtvrB75QGMSw&#10;iVz4gTVhDyZn6f0HTPSGmS42l6lqGormLHOsmrZMeVlxxmGMLB3FhhYqSpZt6tKedzAbQKnijyNc&#10;z4p83TsbFMNxSfQRSJisyzSuWG6RwD79nsYKAGIDAnqtibdYDOz6iDyGY07C7CZfTMoZHVhRuqKe&#10;isreSM6CkxivBYvhhqAtie5LJsrKFGbHIyS/pZGSfN1CCFqhCSq8jb6IW9xdTtYdwg0i/LNV0L6s&#10;KeIYmi5MMaHu5C9iHaDyZVClWsghAhO42aUGgTd8drnMDkDKr3OAKOOlzJQ8GEB4AgqqeOz21VVx&#10;YEZqhhQayDHjwo0MRfQiCGwQ3qxrfEqmnZBLvsOxJYmwaBIHF1QU1Y9pH70Q2FiCCHHxVC7YxTVd&#10;WD7mJ8+9iSfjm74A6lBxvE9HDo9myKQvu5MyQiuRRRCeu4kVyld1NXZmxVVSMUJAPGjkc9r1UVR5&#10;0vdzcpzbMsrJZHACDgAjzRs2LAsgG1sb+pzWTi49oI4sSIgD8wLFmNDx4YcncCOb3UCx/MdleQYB&#10;5eMxzbFsjhVkxmbYRRwa8o7OXJtJDEyO5M6BWhYSNZRCBrJsCa21OOudF9/JFJbNrRETTTcrAm9T&#10;6Pp2ft7c0ebI42ERlExnj3vIGVUZZJVaMli+6lRba+gs2LmHSsvKw4i00AQjaFYqWlh2q0YG5y6j&#10;lRsoWzGvb1ArBvPmJxWVPJXGsi0uBmDJWxx5LMz5NcGMB6ehT2LLVw5ADslvK0c8SFExStlshiQM&#10;iw870bp7xmbA1aCNCL2zsCqFmoB5VZQq8gXsJs1RbzFo9e1VG7GRpeSjEEf8PG3uPu3sFo++hZUP&#10;8N7b2kH9nnr4ot8amzZWNZY18NXRUjQcbBFm+ziHMFqHfMniOs4hkkqkhnuSQCRTORyoQhmhpfR2&#10;XG0YOoaZRRWaX6gdumFhlZUt7BBBNeRybJ6Wi1pZG/l4epMyu6FGgdmEgHJKiggFHcPIAO4UD0w7&#10;zzU5RKa1nGmPkx6O+Jp9zfFKOcJEGKVHC6DTmjSos2GcxyDlTrSSKcxOs0YKEMIoiTA0rGDDKL5+&#10;QsqgLjARwWjsN3fnXcyGtpCRyWGemA5Eqw8PU84LKY4cOIqW3ZNzyg1e0wRsyxl18CRo9qg2CV4j&#10;7lMrNuRLqJf5kKiym23IiWkvJYRpwriv3KkDG8exdKpKMkpiikBYIXpN9vNQaR3qpqeBjLPAIJsH&#10;He5I102VseeDJPs7m52fuXGAGLCzQ27eT0Sb0vlZKwTwTxSzJ7XOZCrYuRjr7hHUcaBbkA2qrCrJ&#10;bcT0tYFxZ5LeRMgabkjLMVxW7LHJCy7Bst/nXjvGjSmQxfQy0fJWA4vydTAgQybmyB5Hh+JyTtd6&#10;EoUAyvmjkyZ3qGLSe1okkmRHJGsmFkyyRT58MoapPqMXILiQnaAKm2kkV7T1CMnF0nF13uatpiOI&#10;p1TMxkaWPGniGzasWRjtjlLAuwVeiFI3Ar0bsP4A/hlWmcy8ByY3C3H8dg611ZlMTnDOM4xzIzzy&#10;OZFgVMjC8PBPHOjN9Akg2Rw6QzHTGD6vdRzgSsfVOpfjfpmhSaxoMmo+oNRinYPouVgabpcyqi9w&#10;yplSR5cLRmxGi7VUkNuKlT1PTq34SyyNjr6A01GMKqkmP6g1FXdyWW2TIy0CTGiwBv8AMK3BgRO/&#10;E/Ib5F4cqDkVF5l8ASKk6ss4K0nP2XY8ikrZYbB45Dcnoc3STFlyY4VnRCQQGVBjVk2O9O/L2qf4&#10;mP8AEfp0kuHrf+Hb1xqKhJVOTo0vpjU1AIcK+3GhSXiMFo23JtkKqAbsISaP6OLRz6VoeraeVmjl&#10;CnUznQSLG4cJtOTANrOqhyXk3KpUrQvqS+Sfw9fKhnp5fIZ+VLaZk+a5LdZhNt4PNFNZ0c42R3ci&#10;XI+gSLTiaG6bHU8l4hPlEkyvWVgCWZ1ErzxP0v8A4mPXWlS6J6Xm/CP8T9GgSTGxZItc9FNOS+Q6&#10;xJKcnA1KJ2dixd2MLhrLlF4DlsvEzddyMvUItLyTUAiT6HDlKY6QRcqwXNyI41UAEMoVURbAo8es&#10;mgrI1JQUlNEa4cWoqa6risXSdMaBDDFCzsjU+0QmtVUa1N/7UTsn2eib/hYZCjBxClpyllgpcbSW&#10;rkfNkXR8kdcSTsXyZzuJLzSNuPJJLMbP68/69b58oMIPujFUAQr1PLpq9LVTSo5VETTFcrVc5Eaq&#10;dLVVyN6vAvU86PBIyXkMUUSgs7UQgYAUdyuFWytmlFVzV9bwxmQ9sAMzcAc8m/PBFkf6/pY6aszk&#10;jDa8Uks3KaKIOHGfLkvlWlaH0Y42q95ioWXHUbERFVzno1Oy900qIIf1vokEcjyatggwRtLMHyMS&#10;1jUFiwRZo5SSAaAUkm+LIHT6LRc6faIsWeQu/bTZHKdz3QUHtsCTYrmuRyQee7DsyxvPKOPkuI3t&#10;RklDOedkW3pZgpsE74p3xpAxmAQoXOBJEYJkGVUQg1Tuu18P9L1eDV8EZ2E8U+JlqJIciMOiyIGa&#10;wsUnuS33EDjnkk2OkM3ByNPyWxsuGSCeIAPHJW5SQCLI+du27AIscDpGyLHh5eC5obIUU1VbV5a6&#10;WIsZp0WO5Cptw3nYx7XqR7el7VRVYnU1U7JD9SwZPUB1HTJ1j+mzE7DAwK7xjHdminAeVRe5gUDU&#10;SVJA5O59i5L6eMfJgcrLE6yL7iPefzLar4ryAeRYJ56B9f5ScEqQPBWvtoQzKvuGVd0fHQETpa3X&#10;t6OGBeh2k+1ZKvbpF9VzulzQUX4TYIiRXnypKBE0v1Ig37aJHaix5QF3EHmZiDXNngy/rTUWJtcc&#10;+CoaHvFTz7g0r1v887KPyK46b+U+UihsaiW2pIc2SmeMgciyKbOy2aJQkaYDGFyGzcsZgH9TozwM&#10;9SM8hSj6Xv0g7U/wkxmxgdNJizklDyZUrtI8o59paVo1RlFhZAjSAFlDe424xPW2XFMoyEV8PaVO&#10;LCqQKKo7v5a7jZA3Ju2saJqh1HzN/KHzdkVF9Gtc1rsiEIQWx/XiVMaQjoxEULySKrDFnS3IJHs/&#10;1lupup3qes9+3pE8/wDDH1E7pLsgneFU2GN7mJUMrDdDCGdiCvLO1UeTZPR7D9aaRD3NuPPAJQ4d&#10;L3QtvKsP5bzMoAAJtEAPtIUVXQMv/KDze0tnHNj2EHq7obI949KMAT3go9alXGkXaTs0rBXJosBH&#10;xI8ixpJyRAFkCiMCkgzSx3L/AA99QxI4m02ZA8hnKBoUj71bRJ2pGVd7Kqq0hQMfANAdGsf1ro+9&#10;GSXYY4xErssxeOJiWaNGEbFI95LCNXA8cWo6ru/iI8L8q4z5brosLHOLsRnYrJx65kZXkX8xR4sq&#10;OM8DEnxZcKlV8SxhpUHDSQyzLOwfWRVJHpa5hSuezb08dQ0P1RpMeZBNGZMh4psWE0+Sc+JojLIC&#10;TEX7mPEwK72aOAIGjieW3Usmm6vpuonHyFkZYbinZztgEDicqL2yIpV5CQQFDSB2BZV68283hXzT&#10;SiNl0vLXCDa6UhihSHGvYsH1ElSBSEg+/wAecWRGZIGUbZInljlex6CI9Gqvjor+NY2OqJNgTozI&#10;JArbC21rALDcdpJBtTRHmqIJrI6c7sxjyEYBiC3v5bgnnm6sAkfNggEHpSscPt6c6WUKgnVkVZ0+&#10;TfWUbJMot0imC70DEtZpLEs4ZIMFkWHNuJkNscL4jXlKJH+qse0HUoZ9Pgiyc9MzOjghBmESY4yN&#10;6+11x0Z1DSEMyRoWocKKvpPLGe8k/bjXHh/5ckJHcaCReZLalZRuIBLgBRSk2CG4+NuKanIcuy6P&#10;MiVJ6OdV2FvWyLQtneCNNMAJy/QLObEtYEi0Wxe2GMZ5IESXbQVlFcBDDkPtR1hMJ8N5MiRQ08UM&#10;ioFUIm2Ry0nhwhCksxDKAAQB56f6fpwzIJVai8Ue72uaY7o0JQUUHuYc8CvBIq1Hj7jZ8ayO+yqx&#10;hSE0r5tKwMGNCljrDLX5NAqGSoLDxZ4xDDklTUwZYxzIRnhjIQLfcBc6hqSzxIMaSOeRWWgB3WQO&#10;heJnKAgRuB2+4aHcFeSKTxcCQ5WyUOI03EMG2BtrAe1zQ3fOzy1ccAno4l4jp64Bp2Plhlrbpx54&#10;UgWkKLklIUj0bESumV1i+yfYOCWOB9WsiEMSvIR0b2zOlgOHUMjJyyDDIrQnYrFSInULbMS6gKCd&#10;wBtuCCH5B6f5WOmOjSSsrLe1VDg0RZWwh3ck0wHwP8pB6bWDgyXFp4hTsgmKRZJQvqhFNW20eK6S&#10;h0dJBXxhP6UAV/syxgyXgcVyox7UQbSeVFFmwugxo3IQdppVVo2cLwdjGn2tRthRJNseCRRzJFaN&#10;w208khSwaiDQLfqD/TQq/igDHGStmNs5UFtjNAQBQBEYqtLEaPv72Q5zocwxvWd6Cx1r5APbjhmP&#10;G2j18CZIcmLtQyEQvzuMAADf0lVDAhFCnypB3e0cA26hm7m4szM5ZRtAZgRY/mEmw1mxtFbRySOT&#10;0t1ygtLyP1Aqi2aAacUSKGQL6cSSkNUWxpxMismS3RnRzQLZsgA5AniAYRhmaleH1PAGThyYy5OV&#10;HDK6d4q6q0iqxYqJCGJR7IkAv8tgqQQZFgypC6NKys5DCPbYNOKKsAo2mxamytE3VDqbXE3lzwmi&#10;iA5F58pYyNx0jLKnoZEiQOWccqOw8eLkUNhRNEIw0CkbEFexnQEUi99vWw66pyFbSdIyJZ1yMqXI&#10;w9JiRUjwCdj5TLarLO4HdiiYH2RgpJPXdZo4rMpsxNniKDEg72XJwckqAUU+VQnlQl08nK2aitwW&#10;Qac2+aS1v7lIePESixGmaODUVMRWxYFdBhMYGICDCiDGCDEjBC2OCujJHrANa5Y9dHIeUSRIMzUu&#10;2q4+GixJVBEUIoBvaQFA2r8kAC7Y0p82FoHprG06Je/GuTO975NoYgmjtB9xoXywO4kAMStAQG5V&#10;841pHaamiTZZXxiuh7IOQ1TEQQyqwKuRWq1BnEVFaitax7epyI9E8MYEysxiJMgBSCwUsSaFE0Ca&#10;BPgcEeSDQvo2ZMPTSZIsYvIb4RDSs3Ck0D8XXm+PFg9QXzXmvkWY2RcfWB18RzBxQRiSnKc0l5VX&#10;pjCa9UcrGv6i9SK1gxvJ9qJ0uIY+Jin+X7shwAzgsSo5FW3AXmvDfN1RvrEeo59mWOJUO4UrLuY2&#10;QCdwoUCOboe4CzXUEuR/MpzvxxzZj2V4LyhlFPeYYlBkGPTqqS+K2FbjUVi06RFeSNIeKWFo1SY2&#10;Qw4xtGVvpOUDJto2h6RlYkUuVp2PJIJbEkikNG0bArIkqkSxhTRVo2VgPcPPVIfih6r14as+mDUZ&#10;RiSYYjlijLpFIkw/mRunh0YGiGDBloV5HXpFwn+Iz5zMk4n49vsgyqkyOyy3AMXurc95iNRYOkSr&#10;6jgWEsrAvGoYz1LLI9voMG4BOl4SNIjXJOYPT+g5G158VmYsrWc7UNm5SQaU5TDaCKAKkHkcc1zV&#10;l6pquPkyrjZQEatIgVsfHb2X83D8D8rEMSwBLA23SdkP8R/zIs6Eu8S4fyBIzk9ulvxtUSRiY1qb&#10;GyKZTQAtXoa3pHEYxn9rWoxjESS6b+GPoLNk7s2j4aTsTc4xsKSUBj7jvnglc2TuILHcvJDGyYxm&#10;+oPUES7jmOwjRCUd3rcCFO1QwABAA4BYbgK+OhvI/i9cxYyd4i+XzgQ7ET0zMhYHQVDSjRvpqjfY&#10;043Da8bnp0jI0bWPXoYjnK50vX/Cv+HesVNHCsckn81jHp+jHfIRZkYDTC5elUXuB48jaNu+nfjL&#10;6o0nuQQZ0uOXI3FMnKiJ27hyqTBXFVe5SbH2sHnZ/GXERTCyPybcNz2k6Uke2vc/qEOg0YjUcPHs&#10;ho3D21qfcIotomndfwojJ/weaWrIcD1HquOkcjNEs2DpTxRlieFGPhwMyi9oBa9v5iSLaVY/466m&#10;zN9SkcrlQHK5Warvt5BbdPMu9iTuPNluBW1es7/+NDwLIqJWOZt5NcPiQLmvfWSoFByLyXCKavOn&#10;pyPUNa8hTyhR4RvEOa705IkYNsc7XgErYBr3+GLQvTMyif1jpsWe7iWJczRpGlBuQiaV49agCQqQ&#10;wFhUZtyhiFHUs0T8V9a1HJh1HGwNQrFf+XLFqS0jbrISKXTJBI5qhuDBUCqPb4pN5N8x8DKclu/5&#10;Cu7elxWXNnLXVeW1ZZkqsriSC+3gfWKWxtXWw4YHsjCszQoppohskFioQrmeAaejcTAT6efOOcYW&#10;ZPq4MVoI56YjuJEJZtquAGFTP55PVsz/AIw6xNGFjwlxVdV3QvMZyjFebkMMHuLFiR26BsDwD1Mb&#10;yN+a+ZR8+4PIssro7qTDrb5lWx1TkMC0HcNqDDHKCebWNqJDR0yW2kOeKZpij9sEhUboB6n9MR6f&#10;p0mdhs5kWSNmGw2AWPkixZvbTEihyOOjPpf11ka9qWNpOdHGkWRHIAVJG90XeqtZv3EAeTyB8AHr&#10;2NYJWchZtxvXZzLhwIlbbVgZdQ+2KSPZzo5hNL7ooHDUMEUhhWFhNGhCmjvGeSULnuG2An+IZmI0&#10;snbZEXhmoOQCTXJAArkNtBANsaBHU6abCxs0Y0asCHHcCKpUUapeQWIN2b8kgCwOoEeZjNsrpExu&#10;HndgQNOIErEaxsuXAWIwY5E25jAiT3DaSR7lZcpXCIWUSLHiSmD9KO5rWitGuWfIx5grzY67oS1k&#10;9pmc7EcCmKPJYB8CQWQvTD1jp+Pjri5+FQxs13+rWO0KZQRaaRC3sMscde2gxjYtyehTjB6Y0U08&#10;JgWoxtC4VTAVSHdMP0JGFJlvkREDFVxXPMRiySKx7RbQghR/DvJ7iIqsrqHJJarVYwzA/BJPFcUC&#10;BQ5o9Q1Etdq8W3jmxfHwR82T5v4sGunld5KJkGZbZaaNHi1KOOjbB/o0NVBl2Qa5GhYrJrhAbIMC&#10;OOa8MH3DSjKQQHuGngYi72REtmelRV9zO20mtv5iSoJA8jwPv0rsCIxNAKLO5qUKK910BYN8GibD&#10;HyLUseDi2Q0ZslLl0Y+ORyOYxKOfAkzJ6wjtK6HXBcRQDdJM4TTMOb03ojWvG9giRS6zwyRntSQB&#10;JTyTKhoAjzVAkUSQB4s3tsdZjlEoLxuHApAATtBUkm+TYJArzft8Anp2w8YBnLiQseqZuPRK8QDD&#10;krJa1pJpFIhSzCkitNJMT0nHeUz3OejBtBHjhIyP4bxwJCtNHG7Ne4IgUeeDyTx9z558ff0juqku&#10;S4PNhiWsfBHII45Nk0OQa3CTmA4fl2KmAtPyrlJo8QDXvFXZdfUzEa9rGkjtiR7SO9ISKxekmvTY&#10;xV/pornKqgiTeDHSVRBjkaNruiaSjR8Eknk0B89DJ3hdCjY8RDH7JaqLJo7QbNUR59zEG+jVlMTE&#10;+R66W3liybmWWR2Rx0Eu8fW5KcAYgphY42Gu48xWia2XL9RWsbIL6z0c9GsE5mHw4JnkkdpDO6BH&#10;mM0neKAgqpbcGCigSCa8AKTRGkWRJjosWOipjKzSGPym8kclOVa9vJNDwKIPHZjfm6tainfjVlJx&#10;fIoVJRmpocW6qyQrNsIPoxVRDQ5kOOVIwY4GMkLGQr+rqIqufvw+hy5Yl2By1AIhI9zA2Nt7hYK1&#10;djz/AHIZSaVC0veWKRGZw/8ALYBNwG4+0q12DyFqzzZq+ovZH5w8RkYTYYnXcc/y1iEBsywW0hWV&#10;veUQ5s1JAYUabYNq5siuDKE6ZYNO1JzYqx47UYgSCKp7Rp5F7kU6oUkZjGwdixY7U2sDYI8mx9uf&#10;BKttQ0wrJHLAxkYANMBXgCyVPzTML8H9ib6rOzPzB4zyfzHxh/JsW/q5uK3B6autyRwx46Q7h8GC&#10;j0rah0XpCUUd7nSClA4MUw0KxWxXPeXzFeKDezxpGQSEB/mNtN7RTLssihW4kfIIa84Y7jomyR2U&#10;i2VDsBN2W55HPJHCn3EG664pnmh4tdyeIWbV2b4OuFcgXbomZ43Hny6HJoERg6ePdShOjjyGCUdF&#10;AFHIMAbKPFrXEfBkkZJG4YWbScjMx45cCfFkE20TRSOFlCKR7RbMLuuCVYCgACB0ZTN+hE0WXjTK&#10;1VE6xb0axuN7VIN7iBSsCw5I4AkVyX5hPJBWYnxPyTkGZ03JuOQsZtq/OcDCfIYHIOUZFbScReG6&#10;qJuQ4pamR+LQ2ZURzCxiVVwSXBrDSYzGpOjJH0nFS40Mc4ya3SsHn2WfAEm4Km/4NEhVB21VDode&#10;1LZLMZI4Yi52ArFdAUUMVBiAAthQjEmwSAQaevMjzp5fc95FlTPLNwxNxmir3etUZDyKWsn5MRqn&#10;O1LF2O0tTSY3XQpKS9/TbWNlDkKQpknNkkc1sw0D0rm4UJbPz5GjcnbjM+9VT+kO5BlkYAAA+xR4&#10;O4A9CdW9S4jGMrFG+SqkPPEhWzZBITfRFA0CTwQeBYMZBce4LOoyfWKnIpmTDlIaBMrcl9pXBjS/&#10;UK6LLjzKy1JPR53+5QMewhuAiNYxpmEK5kkl02fviTGkiMFBZUaM9xnagCpQg0AavaQQSfaR0Fj1&#10;TDmhb6lZjKG9jCQkKvmjQIo2CABdr8/HpT8j/md4KLwriXEeeZniFER9ZWYIXBc+ZGPW5JDxyoHW&#10;175MC6iPor402pqlskAJkmTEMOckMSOihI+Fazp3ZiyZc2MyIZjOJgGj7KkKAVlXmJoyBbblAJBD&#10;UFs7izPlTwDTSRcKx7AA8juoJ2PHe5g3jbRsA2OdvSb5w+GsU4IvsBDxXjc3EoWWsyLIJeN1ZoVv&#10;hyTwurkbc1A5jBT60L4wxSHhNbWSdY1aCTVgCGP4p31Dg4uauRPJkfXZGWIoe9nSyyZGNDC5U4yy&#10;CgYXDm1YOGPJLBrFs+jo8h3eMpFiwY0glkXHhjRMlpI/azADhgyWWXbtsAr4PUaoDMgiV1FOY6xu&#10;ZFmsWwso5pxAVIgRCKUcdlYNBjOgGTnPKcREsJLlE40xwmvB4q/KzMuHVm0xFwNPxZ3EGCsCBshn&#10;jCqcjIeQkfkiijCD2oqkKhc7urLXASBGymcuSgDBzZjBDvUYAK1usixz55NDo+5ZzRhPF3CH0ijr&#10;WWdrnt3aXt1Z1leKHGkuiSj0FJBBGV6OWPVxa2fL25F9EtoQjPS9w5DXH6Wlyo9K+mzYpVzpXeSQ&#10;O6yLHHZSEBlCg7ol77AXRk2s1g1GFwRl6hHnMyxYsIWKNGFuzgdyRnPABZnVbIr2m7A63eTanl5P&#10;x3yjmNRyRj+DWNnY3kR9HaGxos/NY1DgWQW9bjDqy9xm+lHqr28nQauRPxmfT3kUyhDGMVZDCxa8&#10;9Ux4eVrJXMy9PRYVaNYMyZ45mcwvNG0CxkM0jvEuPGfcvdkVGSnDLPvUMOrtp2lLpuj6zm4kULZG&#10;RlaZiTSYuN3sqKB/qpY2WOMLErzMkwrsh5NwAdTCvzXRywcwraCtnyHsoYlZBhHMQpjtHWQo9cJj&#10;PTlxWvaEcYIldKCidL3DErhDT1LZwpInWWY2d5LU3HA9tC+ABtVQKIIsAnnqJ4jSxY2NjikIS6Wz&#10;YayzkizuYmyL+b+9BCysbSgwrKY1xXFeuexaPBMQtJ0FHLNlLehyjOJ1LIcR7hlxeNQ4rXzVG0jE&#10;dm8Ib1KQD/bNtNydGy9RzMaDKhm1jAMEuZiLLumw8XKDnHlniBuMZb48iwOy1J2Ztlhb6eanLmmb&#10;HhtVwIIBI7ArcmQ+9I7AG4KIi5HABO0A0vTnrsfLDgQhiaf1CIFzjodwUKrtM61CUBCOTb3uVVMF&#10;NKi+gjOhPBTU8gICSQHALGjfP9NlQRyb/UVQrpTTlORKnBXkA2OTtO6wD4YkEeDQHzYHQv4U86Xm&#10;qy/ziO8sPDHFmI8nY7bZomI43Hs3WOH2dLWYvUsh5RksrkCs96GBjMdaG8zKxmWlBeSI9e4oqsB5&#10;T4kZ+uL+H2lalpWLlrq8+FqmQjzyhXjycd5ZnaRVeBlSZTFGUiZY5ox7Sauz1XnqH1TmJ6i1OOfS&#10;VydOxZhDHKEeCYRwgI790mTHkDyh2j7kFlGRA4FdXB+YnjXMbHGJuO0eQYs20jZLX5JOhNDYFrbl&#10;a3H8gpyVcaVYxAoRrjXZnwpcuDGBMVBybBIBWseKIan+GOfDP/EDqkE7YuNkxdmCOSCT+Y8BLRM+&#10;5rCREe5lXkgNtLEST056qwVkXHTByHilZB/xHbdUqyBIIWS7LLY9wABpLAPVMc2nw60v3V5okyNb&#10;RUmikVjoSMFElegaLKbKLNgvDFGpfcDaOUrHPkMINo/WRzHgZJNe0rCLlYHwyyKcmaUtLIN12FjY&#10;SM6AL/ST+YkgG+p9FF6b1jNZWbKhzAXP0uLAqxRkI1e50aNFkYMdxctuICqbo9dVgWN47CsJtWep&#10;x2vakaKSOEr5siY9CdLhNGGE5omiCVGyjPmqxwjOlKAhylKm6azl5axJMkuTMykLL29kaAJY9zSU&#10;boKi0zGqFCgWGTo2Jp87NEExcViS3uEkkjKw/MqICDTBi3jhiR56cw5MeC0Y4dnSusbko5YjWcgY&#10;IaK4rYrZjjlgvjskvIcMdSnk+ojSKQiqjSI4dPgtqEl5EOasGO7I5ifZRouF3LNG7pQY8Ls4F1x0&#10;Xh1CPTE7WO+AZ8hBIjTp3HZNyqGZWxpUB3PtQlw3PC34VaUUwqnrnWILezqGSXyIcUku39lF9wRX&#10;jkyjJKIkcZJA0/08avjDavSzoRAN8Z1DszwRSKrRquyKOaRwrTg1z7WAJAv/AJhlJrdZuuktMaaC&#10;efHYwTbz3DDEu9IPNgLMoZdxNbY1hALAAWOmvfQI81gosyPPmRJEOwmSJsmlc57YxfXYIKTAxUE1&#10;8YKvjxutDIVqAI4b3N2rvAypMeQyRyJjTIIkgjjyRGHYqAzne7Md9Kz0qqrA7QqgDptqOFFNGkU0&#10;cs8D958meTDLNEFI2qrLGqUFNR0zOygE/Nx9y/hzFJNvIPGgT/bmGNPanHCc4AQjE3okTXx6mOaX&#10;JMxVUkaEBXsSO07eoSvIfwfWGsLC0OXPF3Q71JuZgzO5orGSzmNVokMaDFiOPEVz/RGiyT/UYWPJ&#10;NEypaiNVZFCgHex2JvZrCUA9UD7h7pCcSeRnmzlStrOQcenX/G2KOlTTNz3N8ztqKosWikJDOKqj&#10;Q5ErJLsj1HKiKWhprGvaQUuJLsYrxla0nDq7w9yXUZNLOPKo2mWGMSuWBKmKFUM0m4k+9kCEknd9&#10;xU+kYjukGEuojMR2uGKSRwgC0vecSCGIEUSrNuIohQK6tW4Zip5cw4dEsfMbbT4mNzoMqfW4ZS5P&#10;RkydkCxFYygZHcyeQJjLNtg1qwynfjgCJGO5ggiF6McIufD9Lz6umqiTMkf6jGyXxWixooB9N2/5&#10;aKVZ1jlEalx+YEuTZJHR3D9KepcrT5oJExIyUnjiyJnLTRCe1RwzAfzI9wAqQAkCqonq7EX8bTBb&#10;SHILU4bTjLGeQLkl300zFMNrXI1om18B2nI5rmr6yK7ap8oq+Laf8Q+4F+mwQSBSqxdlLAEXSmMK&#10;L4Bs+Cx46qSX8EcnElMeZqje73ExQxggH7sZXAviwV8H/QeH/jZyz3VdVQscwh0mfMHEjw0Dbmec&#10;pVRqMV319HaRFVz3NRqsY1z1aiIrfDJfWWqSy7pMCB1cgbUEhpTQ3WZSQV5Btq5scjlc/hFpCRuW&#10;1XLBUfmJxwN3N0ogom/6bBNHqdHFP8RjgrlKOyg5RpYmGzJQ1jGNOELIsRmIZPTeOQ5Yz5tew7Xu&#10;aQUuDKgsCrlkWSMVU8HU1n05rMf0esadhxFwUZcqCPJxZBxuDho2IB5BSRWUXbOQCeoVqf4f69pL&#10;HJ0fKkzolO9RC5xs1PkMF3hXINEGKQOTRWMHqwvDn4iXHa8uCPx1+KEEi07sU+m/QUjM0Nja/wCk&#10;/wCgQTehERsdEaxUVqoippDmFBjQ4+3CWBMYl2x0xlRYURbVdgjPb2nk0oWrP3rqAZYylndM0ZC5&#10;KEiUZXcE+8kk9wS+8Hn+rkij0pxIpxSCyS9LlKjk01eyIj1Vv4T/AGr37fKdvnwI0vAy8fMycydk&#10;czhgyg8KRK2wAUBRXzaggkUL6zLLE0KRxg+xrsjzYO7kkn83x4/0HSsi63+dpr//AD/t4lkcpUOC&#10;u5XBAs1tP7fPP7H9emhFkG6o9flXf6J+dInhV5S6sOFsj2geQB/m+12ar+/nrULRHzx5/X9v2/X+&#10;3WLxsIx7Hta9jk6XseiK1zXJpUVq7RyLvS7/APv20aKKWJ1K7x7Q6uFooSbpQfd7j8kEcUbPWwLB&#10;gfHmiCRRHIs/Hz4/06RZUOYMw2x5CsA9U0jWF9drWo3rC+Q4ytchWdSsc5ozMKjEQz00iCsnEyca&#10;aMRykQSEFdkciyIB+aJ5O4y8gllPsfcKLMvAXSRGUlltlFHkFTzw1cMKHBoMCLNA+avf4qVGC+8u&#10;ecVEmGOSy7sMOqo6PHGk+pJj30eyEwwJLVaUby1zGPZ6gSFR66kAajiMqz1Vi36o0TKMSkNqsdSb&#10;gSzY2n6k9sSNy17QTY+5sAjqV+nXZYtQUsQp02T2AcETZGPHQHC2d9c2NpoC9o68J3mumVfG/JNb&#10;i9tEGG1jYfWGsYlcZGwYcklreDSPEYyMRzY6ACEovWd6r2FQukEQaeJlEO/vaORNisFUsGJPsRif&#10;bIgFFiCCLBBBN8Buy9s7WlMZ5IX28gMy3yLJJBv4sccdSj5Btryxr6iPMj2EskCKlamLtr8djkQl&#10;lBIwJbE5I8gabJKWXIsmCZ9LjsjqGVGlD9y3mr0V+G2kaNHqDYmr6rBmajqMeqnXk1nNbNlEGQs0&#10;UST91JMvGBURvBkfUrkQu8Uhki2qJJqmJC8P8JxzO0cbdyPs4mPHkmRol7hys8I31SgnuUxSJAUZ&#10;VEpLl2YXxlBtscsL/KY4cTpI0daiHJxuZUuiX8aVXPkGiHhtFOiWki8exgAEnwVBoTp5nx2je5kn&#10;1vWM0ahjadphTUFA7+bnZkUpfDkEhi3RhCrEbO5u2ErbD20baS6PpCwQyZOYPprhEEUUcka/URAK&#10;Gdw+5AzuEJ3EgAWoAqmaGgHMys450GCfFYUCXkmT4yU7hxpMDHIcwpJkSra41ZKt2EBXlriQmVqT&#10;iGhxnNbFklRZnhM64GP2shxlZEkOJBkNe7tyyBpBJJe9V7AmO5lKx0ALPkG7yNqU4bHjGLjhpmhD&#10;D2MiiON9u4qWeRkUBaUlxxsLdN2DEpYo2Wx7V8C2uUSZTNoYQabHYkPrs/q8MUc9otgs4lhL6o1f&#10;ZyADdEa/6PIkQY8CMhVXyO6EVQ2JFcb94hpy6upidnUbGHbssQDuYqCFIam+RFA8JdgyTStvj7a9&#10;qIKwZXsM247nJVRS+0XypUdOcOISG2DY1VWHkvmxXvPFgxYUetdGUIrolkydYzXRhAgNlejPsyP9&#10;EC+6Gh+qIba0mohYldpBFyqXTK5dtwEewDcWPnavJpaNAjodDpgWUVGZfaGCLs9sagMTudqA23ZJ&#10;B5oEHgmPi7hS55Pu6/HuOB2Zbua2xqJqjv0kxamuJGNGNOktghM+GMCP60dHhzBTBvhjijmEkiiG&#10;1+pyZZUxXjEkpKvH7SDyKLGkb2ovJPJPjaxpS5x4YyHkxHAenWZWeNkjTcQpLKSfJquAQV5v8toO&#10;CeWvhbyr1oMnzXI257yy6DGBBmmjVTI1Clc18aHExupa+ZXxpcBE9N2SzVtZIpyyZIHuDJJFQ3Dp&#10;2JDU01mRS7RxBwQshYkllb2sym/cw9hakAIoGMLBy9SZFijuFSoeYpsUqAD5/NW3woIZhyxDEbYP&#10;+YflWzzWYSNGKkCoC4qCjR3tbHG121e9VVvWeZJc1rpMoqKUz0ReprURGj9RnRSiKzcEh1JO0G+G&#10;4sMSpa2PFUpoDi2dAwIsJANu+QlQXItmIB5vwqoB7R4AIPLEnqt3L8llPkpT143SJR3dKDXu3rf2&#10;RVRFRXvXWmo52lR33I3aOUExVnaZ0qJAa5PurgMCPJG0kleAARxyTKZshMWNpy4jAA5ujRPgCzZN&#10;cUAb/v09LTy74Nc4TLkZcaXJylyRwR2Q7pYQo06WwjWNgljjGOK6M5GySGnLOZOFBViMbFMrQRvT&#10;NYyMvVZtqquEFVVbtPusP7yQCPP5FQraWCd1819kepMxIc3LEkSx4mSyQxbQRkFAaSQsPBLD8rbg&#10;Btvz1HOJ5XcZmHuIkyxyC8HXw0dACrog5kafJEE4IxJiNco0Aw3uJqsjMYgxqvS9CNJ4m0ZBbGkj&#10;yBGkr7ZdwABQGmG01QrjnxXxQPSWb+I+qQYbwDRsEyHHEsUx7pUPMB2wI17dj8zMrOwCrttiRVLv&#10;mnxx2Hc2XdA0BY6Q62jRwpbkeTZK9CNc5yMY1UejkI3pajVaTtpuvFvaKkceHAEYzL3GtztBIBXj&#10;2jjhuLF+LtjfVAeqNZy9c1H+IZkMOPPLCA0cIYRKVJQlA7yEA1uI3Gib+eL2+CedPL/N4j4Zxebn&#10;NfWX9bxngdPahtK65roca2rsYqYM8BrWdVAqBtFLjmRZCzvbOZpzTOTv4dJPNjmUhGCGRyqq3NFi&#10;Uo3xxQ5AbixRHVcZGmTNJI6spDNanyaPwKNn5+K4PHRxyrjuosqlbyunVs2oIE0plpEmRJVcscLX&#10;EJJZPC/2jgDa1znGQnptYxXPeiMVySXSvUqRSAFnUrRMb2BQqgD4vdwByLuvaSOhs2i5DLtkjtWp&#10;QRZJ+PkcAg2Qa4HBHN1m55ylwEC1fXfzrEnF9y6KSVVVd1Ywo5Ecg+othFrXw3i9RehDRjnD3Vev&#10;02Pcy5/T/wCJUGnJGJJHKBVJU1vofAA42m+AQQDySPmF6r+HeZl7mx41DGquRN9mhe4MSSLBsC63&#10;BgQKMT8q5BfaOuWYVjEtlVHJFAmWWwTI2ueZie/Yatix5bRTIhH+mJpzoN3tyvEOUh4vqPde/HiV&#10;YZ8DTMeKKWaAdjKd7yEYA910g/ISCVWJmYgEFipDUCPp38H5BNBmapmTSJHJI02NFfardSK025SQ&#10;AC0gSO6KqGBvo2+Vb+HBz/57c6g8e8IVEzI8ptmmyW75Izgq4fxdimI1hBVljIm2z3W9jZHS2tKy&#10;IOvpamwuFIqghUDo8O0kROecz1lkalqWTlanlCeYHZOksqzZck7U6FiTtjUIOFA2bDaito6vJfT+&#10;PpmDDDhqu1mGwQJtxoYdpLbjYbcSwq15I2hgRRsn54/9l788XFNFHuuN834Y5wmHgvJPxmkyg+B5&#10;NCnia4ssEN2fxqbGLOrG3oCC1l5PTz5Ul3SlDHarCGYD1Fj7wMqJ40u1dFLCxVlgDdHkhQLvi/HT&#10;hdDkyBWO5Y+zaHQgWT4DDi1Fk8fIHLA1DPy4fwUP4jGY894Xj+S8MZtwbjMXKqYuScx5hHhRsQxa&#10;nCcsybc1drGs1hZjMjwoEhIVTjkya2ZYlr66fKrI9i2azfVNZ06XT8hb+pEsZURkfnL8C7IPzd/A&#10;G48ii70zStTxtQgkiBhkgcSCRWa1KEUQVF/Fi63AAfPXvLziywrH6KJitdMESLSQAVkUHu4Fi14I&#10;QWAA5qOjtjQnoibayDDARXbK80ghXGJTmTNBBjfTBiVQAC2R948UTVLySPbRJsksCx6ujCXNyZu8&#10;VppG3k7Wi22LIFksQb/rJAHwBQ6q88zVfx9yVx5lOB5Fj7JUScxqwbeC5zbHGMhivX6RkFe12v8A&#10;VQZD/TmBVWjmVUqzqiq2POI5kKy9aXSZ0nSBZCqM35iPbYDAEHy3H2oGyAQCbDwvTM2u47Ys+SY+&#10;6hdRKu9VPG1qr9RQADFWFkXzVtcfw2cn4zj1eRs8xmN4hCsSMkyD5LktHgj4UWUN0ummJCucyorq&#10;Y23jRrE8ccimhe7HEYyH7sksbGYxfxJXUZGxB6aze8iloUiAyDP/AEn3xoVjXxTOxqwWAB6g2t+g&#10;odKmDj1NjzFLWZzjz4yYzBwFUd3bYu7Ksw8+VF9N7BuQQ4jWckYRnHKuPZtjOV4HllLHsyWt3MG+&#10;yx+DEyvGQQ4LseLdQyZRZUETDI090iuFWfzIeQZUixJy+C+TFl5LYOfjadJhyRzQvLjyqgkjVn2y&#10;MCshQvGKJA3E1tJBB6jQn0+MS4eRmx5QYyRieFmorsZVJJiHt9wscbQKBPtJc2OZ/QYbhGM5JSY9&#10;lrIN+4aToFBHl2SY66CZjfQK2eOtiyAyoxRkaRrpDHlesdSNcq+k4nzJczIyMWZsVVhKiKWVo1aQ&#10;ldxKEEupBFMpUc0efPTSHBxcOCLIgGXKJyVKhZGEZIFs1rRVj8qf1sc1JrhLm6FyZlQMfxOZdgPI&#10;aEciHOqZNfIHIcR75KtYyV9PN6aoxxJLFX2zF0FrRDevgRnw/SoHk2lj/wAsxycEk0LIsqCaO0/H&#10;uIHIDsSRS7wSaiJDh1ZDzQKqSoFGzZv+9c9TgkEi4pMSuDk9TkM2shISQwdmKRPjtO9JEdbB3WR0&#10;dZbFawQSdJHMcNBt6OlUGxg74mLb/wAwAUMybib/ADe1VrzQojxYF2g6LIQFTYpYjxZ4AuyCOKFm&#10;+PP5eeoQ8zc+2tdKtrOkgTLZ9fBn3ZYsc4oEtldVRTyppYcgZZCrFixI53SykCkZxWPa+axj+tx7&#10;Fwu9IoeTtmWREUldwEjsFQEAgm+OAb5Bo2R1rKBixkpGrUu9lJCllWySNwoEcgAAWa4qx0HuC+VF&#10;5vlQnLl2OYSNY/TdSsryigJfHHIaYDgY9VSGwzSZchp3e2kzULDgCY1CAKZ42jk3/p8wyFZBvKoS&#10;jRxNsHjaSTYNcgr5v7CtwRtdSZVEYELOwBQspfm6ADD7X7lNDkD3V0dOUvMvhvBNFVcY8a4SPky/&#10;s3xWNwKlJItyyquWH1biwupVfEsyvkyQqZiFJGlOK4jSPH7QT+knj4qLEJJnjxY0UFjKwVbo7jTF&#10;fd7mQ80OKU10hNMRW3dPMWICRKWYDmyPJFUOKsbgfPHUWM8ZjNy7G7uwsx+VCsuXlkZPhzMqbe5L&#10;evGYMYEDHMTqA1za+S4kaY2S28n0dkNw4zI9RNbI0wHl6jg96QwYy6q8SlYpQlRxSUbPdkBWha2q&#10;AqfcQ3B6M4uDqWRAgDvgiR17sbsFkkSg2wxqwajZ94skVaDluoR+Z3kpsnIQQuER5VS4g8Im2GS3&#10;NLJj5ZJmuJIivICVIiVJY0crCTBMihBXWCM9QaTbJrVe8r6Tx8eVZXzWjTJZ93a3DZtbawAUgJw3&#10;g0eB8m6S9TTaljrjxpE3YWIXLHGdyFRtJJY7mJBHuAs2QQLAEYqSujjEct2g7qTMIQxphDPWX6ry&#10;Kkk4SORJTDem0vqhshqSO/YjjRXNV9nCOCMRNEohDUrSFQ4seFdTfJf3UPg2KAA6qqTLnl3iYlgS&#10;aSyvbNkkgDkkAEe+yD5B+ShCr4QIYFpZUmzc5jGm9lEK18VHuM54HMjiR/rCD1oc6f0XvQSFc5Cj&#10;8ZLSTdxnCBYRVig7+QGoglQbXg81Vc2OmjBNpPJoEXQFCtwF/JJNfHNcAnrJx3x4KxZwStiKZ6tD&#10;GCVzBkVFRxXjkdJQua4rRORrnheMjCv2UI3F8FeNe4poGgSTVk2SourrwSLBFgEDgpjco3AgggWP&#10;A+PANC/F8UbP3rpLtqORObHLT2syqkeoGRGlCMRnTLaMRWrNiFMojtjFQJwK3rUQhjQigRGN8M5I&#10;xJFKrxh1cPuXth6UsSGs+FJIBrwfJazZHAyFhnD7nj/yurkBSaANAqTRNA815FrXU1+I85ySyxS+&#10;nZlnF7ydn1lksSFYzcssZFnbjpHRojIskFiaVYHkV6FSwjwkKOL9PYwYFE2OoDO599f42Vj5mJHB&#10;hxYWCqFlnx4kTuzGTc0T0B7lWm8+GLXQvrpn8MZMCXEy2fJlycuRgGhnkcsIVUbZEbyFZiwYW1EA&#10;cBkJJ+bc249iOA5FJtjzwSqMMqdEFXnFMlMYx3pR47R2QBjOMMsoQjCFSuI2SKU2TWx4wSSatw/T&#10;udm+ocaaLGgc5BERkyI3KoQ/Lb0JKWgblii2PcCzL1YOt6lh4GnZc5JVYICWjWjO1UAsQYLbsdoN&#10;8C2Z78q6OX54H8JcKSVhRYzrjj3HsrKxizYxRfznFdmKJJi+qdiEZ/MC69TpK1zikIwil6mWlDFJ&#10;jmXGkIeTGCwu6WLZUF+1faoG4japBBsNzfUa02X6qJMhQVGTMZUj42ooAACk7SSVoG65PFVXU2fK&#10;1LgYv5Q6/JS8eYLkwMryDLaePmVhmQouX41kR0StC2pw2N69hMjV8KIK2ZYnZBjIrnDfLM0fpM5A&#10;/EX8LPXPrL8YPS3qTS/XHqP036b0TPwv4pommRwHT9bGDlfxGWDOc5KZCfUwJ9GZOxLB23oW5oWZ&#10;NquOkU+HH6pyNLzYNKxJk0KPGymTVcZpWSVzmqq4kdGVopImkaQRoSsYLAtVZ5gczEfky5LJmP6o&#10;skg0GZ7niV7VRxPRLHY+MrWqjmuc4jydbVarR6RF7ExcZhiQ2PeAOeOWunviuSW5uzXIPUEldVlV&#10;gV2gALVglRQ54PJHHgjgjkcEKYZlt5zVk+Jmlw5rMYwSryHHKFGGknBYmNmWTZHNvnRiuUESRN+s&#10;RKhEi9DJdTj9PNc5TSTk8E9L9M6Zo0+r6tHiY0Op6z9MdQyVSpMoYeP9PiJKxG49mMlY1ACqXa17&#10;jM3THIzPqZ1jRndO4JGAUe0hIogoYAblLQ7xuJIsqDsVQJUTLatrJASW9rGo6yv9MlhbT2Sjw6kA&#10;1aprGZFggkTZDIaOeSQGGEsoqhUIAuO9nUB1WPImjmGLDJkzEt24YnRXnIFJGjOyoC3CqzMqqfcW&#10;2g1KtNlw8e5MjJjw4V5fJmDtDCASC79tWdkBKgrGrkgUt/Bv8vUbE8OyTkDnDC8oDkOanqy8Y4xe&#10;8fckcg3vDByW1VVW+a5JV8d59BAbDc3xyhLS41Ir6S6LhcQWWWMOppqayqTO8J+k49QwITLlaSmm&#10;zSuVw0zdNwIdZgQMwypH1DDfdmY8lhYXyI++WR2aSRdpMS1OGDVM14l1mTVsGBu7mHE1HMn0md1I&#10;+mSPGkJjhkVkZ5RDtWgAVBkcDkteX8wq7MiWVlItoZpKvIsopSPQbnEUz0c9xZJHNd1J6jXhG7qY&#10;u3IitWWT5EpScd2V1dOVc8g7bN+SvPyQPn4JBJQ4unqsbRwRxsgG3thVYDwAQPA5F0R44q6PIe//&#10;AIfRb6XZ5XnnJdJyMQ8uRk8erh3Ja119YG97ZwDJX8YzRyawUwxXRmRrQr0a0TZc2d6b+svhfh5p&#10;Gr6Hi9z66b6mNZHx55onx4pfd7odsHcjC37QZDQ5J8HqpdU/EzWPTvqLNhx5MGGTDnlx0mhx8hZ2&#10;x2W+3O4nMcrEEB/ZtJJIANjrZVv8gqSVN/1B5AsRMHJZFC+oytTQlOrydUaYvFiTd+so19OTIlAQ&#10;THCeE3U17E8j8HcfI2Ik8+LFuRZDBkBSY0BC2skU0TsCR4WLiwXsdei/GjOiDSumLlyneYzk4ryb&#10;S7AsFMcsLi1sD3Hb8BASOl+IfyLwiKSLyPywivQv+nLXX5o7fXRvqdIi8UIxFb0s9J6BQrOjqard&#10;v60cv8GMSRViOr6jBCEoKJcVFJXkNxjBgxHktIR5BBNVpF+OuqQSM6aDokjGQlp5PrmkYDwojOR2&#10;glhSV2g2o9xsnrF07yOaf0cg8oCKr0X1RU14KQq6RqscQfETepitaxv3Nc9ERvSrXo16N2/BPBWJ&#10;AdTmkWPz3JlkDcUrMwQkv5b2AebNiyHY/HrV2aRziafC8m03FiyoF8Cl2z2yn/3FmHwQOOuGxleR&#10;+yj+0PybymNiOa4aCqb4TxNa1GtENV4dc14etFe4Bmka9yaJsbnDXWD8GNNx5xMM2YsqOHudJVYu&#10;VG/Y0RFruFbSCPPgGt8j8edUy4Gxp8bBKExlTHjyxsAODyMkkhuN25DZNE0D0ybyB5HmrKsZHmH5&#10;tx6sVwnJEBQUrKqI5GtC1gX3Pl0sJKdThuVrSz39RTvViIjxtY6H4UaZA6sIMTInBIbIyZslJmDk&#10;Ha3ZaMKoBAFA/lG6+SWT/jVqkqmIZcuPBwfpooVaEOBtDhJWYg0ASbqzx8jpp5p5vfK5Ew/GsFwn&#10;zirGrMXr/aVT88w/NTTyx5UqTLjpMfi/GlLWPGFkpIsb21RBVkMIPWaWQpZBojqP4Kalmav9bjav&#10;iQY+yJY8BWyZkjWNFQhWkjkkO7aGO5yoawoVeDPvS/49endI0+aLUdFk1DOkZmfOqCKR2fdRKtLG&#10;vHmgPPk/IjbY834jkxJMSk803Edo8I+ow0wHnILmterWsKcv8kIAbSbRUIhGM1/aiNR/iRRfhfl4&#10;8aLNPAxABLIrgmj7gNy+T4FrdHgeK1l/HPRslj9PiZULNxUkse1Rdiqc8Dk0KYm7sdMai5IbKug4&#10;Pjeb4Jl19MFNmxx41Iy4RZqQ2LImSFjX+K13oOYP+oqPlE19qN7O14fL6Pmx46BZUjHwnPNeCSS3&#10;n55PBIFdMz+JWLqEnbUuzSA8qwLKoF1xwByRweBfjx0i4pmmZYHyga5y+NKjxYceQtQWQquD7iQ1&#10;oikEVEcxXsCpGOcjupvuelzGN6UdrNgxYuOYlCicEe5rDMb8LfIoHwoJ8+34C+Nqf1km4r/JawCR&#10;dGgQbBIbkEcAXfPA6lRi3mrSJaR5BbU746uY1ye4XpRoyOexf79NRiaYjU0rmovZifIJ8SQWdtMe&#10;bY+0gm/aVsUbAF/b5IoFJZ0Me0ChW0kcgDj9D4F3RvyD7Txcb5MPNtzDDnvvuLctnQ6cBxfWAkYs&#10;nEbAyoNPp82BNesSedrF6PUjCfaAYvWAkNhREdvh5uoadK30sgRGIMiMd0TGwCWVgQTxt3KAy+QQ&#10;RyH1fQNJ1nFC6hAksu0iGVFrIiXwNsq1ItEg05MZIAZGsdX+cV/xFON70YKnk+EfD70PpgnWtOKV&#10;e4y+Q5FRxHijJIuar1HJtsNQWrQtVOue9EV3iZaf6owJbjyLhlViG57sZLE+CCZVJP8ATscLfLcW&#10;Ki1j8N9Wwy02nFc3HI3JG5SHJC2BVMVikqxbBoyf8g4udOG8hYPyFCfYYTlVJk0USM9wtTPDIPEU&#10;nV6bZsRHJLgvf0u6RywBe7pdpq6XUnhyYJ0aTHnjnUVYVwxQm6DjlkP2DAE0fPB6gWXg5mBJ28zF&#10;nxnN0Jo2TdVWUJG1wLHKkjkc89PHwruPk8CuB9z8Hj7/ANh8eemnSXd2RKeosrUVbPuCV8M8sdXV&#10;DGaysHBGr2xIIilCMkkyp0BY4rEc9UbvaoisNV1GXS9NzNQjwsvUWxYllXCwEWTLyaZbSCN2QO/O&#10;7ZYLBSFBYgFfFgXJyYYGnhxllkVDkZDFYIQxrfKyqxVB8kKa/bpj4RzDgfIkidWUNsRLuqMobKis&#10;oh624gyAsR8gR4MpjCqsQqPjSCDQgWHE5rSPa4biNdB9Y6F6swpZdPnn3QSFJY54HgmSVLDKY2As&#10;K2+IkgAuj7bKkh5qmh6ho0sS5cce2dBJDJDKk0ckbAFXV0JsMCrgedrKSBddQB/iX2f03ivFUSQD&#10;V/n0ZrRFexqvBW0N7KK/pcjdMYVwU6kd1I57eytVFStPXmU+JqPp+QTIrTSankKGIvbHBFEXI4IN&#10;ZRWrq22jzZlfpaBZU1Pcu4RYeOhO0ldz5CEJuHliYrX4FH56/nh/xM88im81+UAiLNJ9PxzFoUgk&#10;S2SMJ8hIJJKr6bop/uQMkLVcj0RzWt21FRVWY+jt2RpDTM5PczcgrZI9qiNK5YeCpF+D8Eij031i&#10;ocpIyFtYEvgk+55GFn70RY+PHiupSY7zHkWMQbCVHo8cYFYU/HlNFIaBbNDbR5dKskVZJZfR6/0a&#10;6QdwpLdSUJ6Ug5UlKFwhTemMKZ8ZkLqMeVJ44mCGECFhIkbBdoYb0X2HhqC7drEdaw+oYMASY0OO&#10;AzRjHXYXXaCQtxgnarhSV4UMQSCSaAOIcntsgqcTRqYWwFfBmFmx5BMzmGnwTuY5kmTKl5XDMa3a&#10;sE7lsRQPb+mYaE9w4MYYI1Lp0enSZqrHqBkzMgLHKsUD7CSVIRREQIQKZEc7lCtRG7b0+1D1J3I8&#10;WPIhTtIFaSDvSqTurlmRll7pFlmF8sG5IJD7wDFc0zifbXzY+C/yy2rG69z+OfMqTEIsWQ57Eo1s&#10;Lec3KD2UUwAlnVDIp7exNVRjwq21oWmsbR5HpYXFhjiyMiFscs84yTB/wzuPcZO1SR742kEXZDFo&#10;3cRhnV6kumDP1bKixtM0+DJny0hSIIswEsYqxvdkf+Wy75Jp2RLC7qBU9acixBMotIcTBZ0jkaQO&#10;MBbJ+N4MtU0D45SxDtbAqvqE24gyWtcvvp0KDIeZ5nFgoVyuerpRxjFK8M85jgyJIjLOWdZSAsjN&#10;GzO0jqCdlyKu3aBVUAt6z0PW9C1DD0zUDg5uZl4SZTwaYzTHDMkkiLDO0UaiOUhQ4VCy7SGUcg9c&#10;nGHl65t5GuPa4RjthIJ74MP3M07YtVVhZLJBmzMhQjpljRwQKM6T5yRBw4ixip6co4SsUmmoaZk5&#10;M2DjyY+TmQMqyY0UkLZCysiyLui3XYSpGIjIQDdxtJEIk0jVjDFPlYefj4+Q/wDLmlhyI4mCPtcx&#10;uyIHVWBjteSwKAbrHVp486xDy5UJuPeK6SLZ20GAJMyy6vjpEn5jexwekZBSXyClrKf3ZnoOEIzv&#10;ZQCkJ6rZZ1V7vFxmwyB3DlZDuxmyJCpdLYsIoxSBYYlKxgKBIVG4kyEsbE0P09jvDG8wWEOFPYQV&#10;aqFUyurMxeRgCQC2wEgVsBHVe/JnKmY3dhNtLy+lS7mwL1SABcrYcGO1HICFEYxUY0EdrvT6RsQe&#10;9oiJ6Y0aoVZO7I7M0jrd80No4CqfABJFCrA/TqeiOCFYoMaBYseKgqghWYke6SRvlmIBNbmJIJNE&#10;dRlt8ws5FkANjIKsUqu9I6sKUb3K5UZ1qNETs5zEc5XdKKiOVP7VWONBuZ2csw55F7Yx7aIFEAgC&#10;zdCvv56OQMka9wxmgDZLAe6gaHnddfIAN+bI6NHE/API1HaJn+R8Xciir5cAV9V39jheRgxOTSmi&#10;ktBzouU2dKSljgksbANDuI5DBYEzf6iQ5TiIO1DFys7DYwxSDGpVhmWOWRCtlS7bGHsce3cW20Sd&#10;rDzENb1rAzsuLTlykMuPOrZEMcykoyMXjie+Wk3KplQflI7bENYCdmFuEMyuKx0ccaHJjGAYoEtP&#10;rljY1iQEBAix4545CxCq2NKV8Rxg9bbL2k5zXtIxwdMkxBIoT/mDfIyjYirGSdttTADcWAIND5PQ&#10;6XJx8lBGYYyiyMCrrE4keRKLUbBO0Ac/lIJsDkNmCewx3KMrjV9aPJbCIf3FpVXljW08ybLtIpQ+&#10;5BXHUthZ1kNsdxSLCjDkERYwyjrioIgi+NJjyQY/1M8sAlJ2SxxTTqqI6uU3oFjieiNm9lJHAVub&#10;jOvRTpliLDxIssrEG7Ms8cNuyMqXGDvdE2lticmgCynrzx+exk4vmUy5bZWPntq8abI9M4pImOHS&#10;iA5oixyGCjAoxgxCE5WMY1BIrEYjPF16Acf+FY7Y+7YS5BYMpHCHdVXufm+K5vm76prVIcvHyDFm&#10;n+cpZSgNhPcfapWxXPtCk7VofHEfq2/vBwPp0eXIbHSOwaCEv3OY0So5ioiK5G6VGOYi7ciNa5VX&#10;7fBlSh/OCBz+Wh/V8kmwKHFD78eCRntPmvk+SPvyR+3z8/fxZHG0lbjMWKaxtI9XMO8ooNWdkocx&#10;VPJR8l0I8qOkaUFynC2QCM9DNWXDLMCIkhVzAneyWijhAKKSJJFBO0Wd4dLDWTwPCmrI+S64kCYq&#10;TtIG91uI2BLKSCAUb3DkqpNbrJ3KBXTn+o43RtrcwbisOc+6pmUcOljvPVzaO7o4MOui5GsSPANC&#10;OKykQJNrOjSDS1tZLrARjD6EmkFn6tJZsBp2VonEz5bhHSVJJZGOOpMhddoIFkBdnb2km1BVcSI4&#10;8GowruYkRCBIrdbG4SKgG08AiwSeWJ21zLLzBcG0WL8B8Lc4Y1kciHkGd4litlY4VOGgktrrIYAZ&#10;17b0Y4jBVlOEMKcFs+ukklSGEMSYKe0Rgx2gNE9RrLrWp6VlYwlXGeeIZIKM8awuQqM1KzKzAlCA&#10;vFqwsEF22HO+DHlRGQsWP8lkCxkCQJyKsOASwawSB9h16Nf/AGfCXecHn5LqryTV38/LKmlybHLe&#10;osiW8MWM1wfbMxtZRUYyCCnyO+t7MkGEq+5sr6zmKQ7iuJGiGX6iwc/XmXB7scmO0kGZFJEImGQr&#10;gd0ny5aNEUnlwqRqQBQE0wdFmOkucyrcxNHRAKxGIhgase6h4oksCTY93ozvL2Zks98zJJvqvk7K&#10;gEc9gRI9FQaBH0DYNrm9PSrXI9qJ0/cjHalDurqGkbkL4vjjgn4+QfB/QGuOm+Mhh/lwrtjUgbiL&#10;4HNXRbcKoA0N3kgdA7lLkeZFivgBsSJDEMgVIn3OaxGen6SqquR6LsLnu63o1Sek5jmIqqLy52VG&#10;5PbVaI2n8tHxRFseCTyDwCCDfUq0fC7sisVB3MAARx7fdZIFiqNcf0/cdV8ZplFkw7lAdDPJ1IjU&#10;evfYuorfTY5miOc1DIJEGjRuavbpTrr6dy+8kmgCBZHBqgSfFf7XQIHzZODHGpW1FbgqKRfyOebs&#10;eQeeKPmq6GEuwfaOkLKYrfcDe56oquaRFH0p0r6io54nbaru6Na5qO2ivRIBrEx2PvZixZVC0SeT&#10;uYk3Y4AoftzR6sDSIwE3gjc1e6iCAGG4eeON1EfeuTR6Flibjzhfjjmbkbknh+r51xLIcmoDsx6Z&#10;k+V1c6bY+7p3rTrWQoE0Y2UDbuVbwbYEokY1e59XIBAfGf6kI9Xej/xA/EWLQ8P8P/xYzfwtycHF&#10;mxcpsD09pmpHKdHDnK+sy54Z4y6GNWhTYCwL72viq/VSp6e1bVMjUsIapiZ6jNhZpGlli7sgj+me&#10;KSOSNlDxSOhJXagRQh3butnAf8RvyoY8yJj5eBcg4Pg+8krR45xJhfHnJJLuNMUKqfLsk5ZhvLBk&#10;x55TsixItcFsZhBtPbvb6UGHBPU/4P8A+LH05pIi9K/it6V/E3PnWs7N9f6e/px8BIwxA04en0yF&#10;yhIo/mtmT2DxGgokw/A1/wBNzsyvpb4TlwY1jDyrICKFpCkTxtbC1Br5uiwMuqzmnys8+ZBHlcYZ&#10;JWA5TjyiUGVx+ZIVNDuI1Bj7rRhaduH8dhr6uPMfKOEUVlaSHXIGGdJUOTaCKNrf8M/S/wDiPwZM&#10;uP8AGeH0kujiNZ9MyfRmVq+QXyXJNzvmoccxNGVrtFZAVA2kPvFh6Pr/AKbXGyIVl0UZSkwiDNxM&#10;lsxCSAWZnm2iJCr0GJYu1bgoIMnr7i6ndi0Oz8v/AAdR2uYTqiVXS87wqNjuGValiTCV0gMWVlJ6&#10;ZbWQhHzhEk9M5seTEfDkmRYwxPM+sPxy9Gfh7nDQ9e9QTYmqrEsqY0una3qsoVwAuxcXHkAL8EqJ&#10;V3E8Dg9DcfTNJzso5Wqs2RivISYdKaHGKqo3bmBEgTddBRuZhRFc9VOeZ3ydQ8PaeFlPmRxfCOQM&#10;sx6XZYvxQCRk2V5Bk13QBPKsKgN9DraavhksJqAhjkWsSPABLOo1sSACkpk7/DD8a8D1xjfV6BpM&#10;/qDTdPzY8bUtXixJ9NiwBkMogMuJnQrKjKgZ+Xth8WD0D1/05pbZjnT8vK01J4ycLGyJIpppWjQN&#10;J7opI2cMSB7YztUA/wBVdUe1GG8tX82nsp2K8k5hh5amVHn1w6uWejn08SJKMORY2FS6JFkmiEG2&#10;SaQdEeixGSJEgrke93UuVJpUGLKEzsbFntX3hh3FawDsDcrdkCrIJI48CstPh1ObLg+ow5cjGAMC&#10;xSL7SttXco+4gkiyDuIq246d8zizFTxvSgulVnWnvY8WPfyXErkR/SUZBOGV7xkaMXt2OiMaR3S9&#10;EK0DUSLx+o9Ridw0kjohKrI0YKzBh7WjNgNXg03k8g8kT6T0npOQFdceGJ32l4w23tEqNyn+oCxQ&#10;G0WP9euGBQZXT1U6qqc5ySHj0kNvONFOKIYRJMSWrWmZNsILTxxT2RmOcOLGRhnqPrIwQmo9eTXF&#10;yWXvxRS5CbVYbQKEnG1wCFJAazd1Xg2D01h9MxYaP2XeLGfuHgMysUYsHFm6egR4DHjkcFcg4/EW&#10;wr56rZ3MuR6Yr6+uqubHvrKE8pgOn2s+7s7ixjyBLJYCOkaZJGxWgSIUrSeu5vk5CsjqO3FGGJiV&#10;ShjV6JpdgVfdRNKQSaJO6+nWNhyARugkeUsFclGDlK/M262oC6oCr8Cr6J0qRS2VgsGHUTqyEKti&#10;47EhLQ0tgcLxCVnvrOzo6WrSRJsGSSjdY3AELKFIEAhTyW+q4W+VLiRbyYjN/wA3eJDGdi1ezuEG&#10;l4pQfPkEmwVx8KCciPIMjFtyCNkMkfuNWWO7aGAqmYAcilo9CHKeFSkldeMSvb2bnijPo0hS5E4D&#10;1Z0ekUikKRhJbmGSsjS2u/1vqsc+E0Yiskejeu5oBGmakmRjk2mTwpKu12jsFV9gAHB3EAcsRZi+&#10;t/h7jZRmfAeLGyDvVolKuTzu2mixj3gBhYCg/lroQHrb+ktCUdtWyqiwZIcAwpfqQXEcNrkew8Qq&#10;kGZVRFQxgIEaoo1Vr3I5EtLD1jB1WBZsXLWUEAsQyVZIpW21tKjkBtx+1Dk0vrWg5+kTmLJx5I0B&#10;9pIJDD/NZADA1u3AbfigeOleMKewJWy61z2ilkWQVnqma0JmPYxHpobUkEjj6Q+qOOUqR19JzmDR&#10;iP5GVSCsiyoirsUg+SRd8KNpJ3cNZBAsN0JWFiu8A7YyNxrijVCq8nwaAPPPX41Yo1IIDBHaRu/Q&#10;leuhBlQZGOWO4RVR4N9uh6Dc1o3oJhPuRuizEJJMz+9bBXyCHI4APIVSbN3QKkkcnrBT3e0Dgc39&#10;jx5u6uz9xXH6lPh6vyCzLkEKsvouPyYdI2TJlyIEiWKZuyhhbDGWNHO8JyIYxXyDD6QCjE9RWtVV&#10;bWn4gZuk4mDgy6qjPE+ckKbHVAshgnYs24gMgjQggHltpAAo9WZ6P1iXSGleOV4w2OqhuxJI0h3J&#10;wqojMOWBZq4q+eKk5gvkez7mAtLUXedUVxX5Dk2LSbg9ZlUKXZpgjwrIyC4jxY/tvbyKCtaKW2KZ&#10;zZM80iMSEGQ1xZI610z1t6ak1rG0/TcfKV+1kY1viyqgyImsDdyjrsim3ODac7jRNWxl6Xq0+mvm&#10;ZU/cjkMM4tnKvDMhaKy6ime12bRRG5mqh1KXzX4xPyauyy0r4kWBUVVnUY3jUEUMohwIYgSI8ZgE&#10;jic4gQxIoQhCQ0VrGMa0LnoqqMqCZHkdwQWmN7htItmHgj+oAEE/vRB6PYkUcOPDjqwLrjmQndag&#10;rV0LvktwQCQfPj3Nby4YjJw2ojVB7aZZnlOk2siPLcrgCRgkkSpA4DzHGBrY6EGJrnSSqJ5/XmPR&#10;6ozTUDDHGDGiqfZbJyxYsqksTfNWeSfbVUatcZE+UgWWyYrjQn3MAapA3B2kiyDwSBfg9Q3FxZk3&#10;mP5ey6voAT4WN1k+W7Ks0Y0vta8RTvUdVWSEVkaTdyxKrRNF6rKyI106Yz1EgQ553Tmx8XFWWU7m&#10;NtGpAZjtsFqHKr+oIsihVEBhnSyvL2oiwIADAEhT7RSjkfZuOa5FA+Z2VPDOM8R4U8oK6NEf0jra&#10;eubpJCMCEYXEc569blYFog7RyuV3Sx3dFXw31DUWnHajYhL5vh2NkWRSkILqj/UTwRVutJw33H2k&#10;lQWdgoPBsBfzf1MPkngEk1SiNnKvH5MmxW8rBjcA9pWkcYrJCw5LGRjhsHOAb1o7Gy1ZEVsRCHYA&#10;8pRskL6Cvb4GxNkROs0BIkibeNwLKNt7g/De0gEH7CyDfPT3Uo0yYZcJwZI5U2OENE2w4BBA3X7v&#10;dQJ88ADok4BSR8Bw7GMFoCvl1+OU7Yj5jjKV9lYTZB7jI7lZLylWQCzyCwsZEAxCFVKpK+GhXBiD&#10;RpffNlF87Kb+YVREC+1aUUAgNAISCwoAHyRYI6F4eLjYMEeBjJS7i77iN1sTQcnyVAUE8gbSR7aJ&#10;bFisi8yIFUJEI2TIGFouh3qkIQwxtY9zvhSueolaqf2uajk05PAx5ZZmWJDQkYRhAOSWYBefJ3Ma&#10;NGzRFVdlFdUWRmoJDGWNcBVRSxLcHk0SB4oHg11UDkGTWtll2SGuTuhWxsitZctgSHaxhyTzkUQC&#10;Nf6DgCUjhjYMbXNa1E7d0d0ZosIxcLGwwu5IIIo1YBAxARVYspIo7rIPFgnz5PHusZMudquo5kot&#10;snLyJif0eVjXgXtBVSR+hIHICtELMaF8mPKMVetqOcwhBmR/3ORWqqor3KnU7aaXe+3UuvBajv4U&#10;BdthyyiyW5XbwR97PzwLFnob8+K488fNg19hQA/26aeW+ZTKOLEYEauvrCYJ74cC6GaREY0a9Dnl&#10;mDMGeNGOXqQAT6f0I13pMcjvDWdceQEARu+0jcCLXmjXJoi+PB/TrBqhxx/t97PxVeP7dL3HHnrx&#10;26GcXI2Mfy9LGzUObQkJOgzTIR6PGWLLIOTC0zp6XLJlIr2qm1R7lCNkXtjtoxf3I5SlsNRUEF6U&#10;/FrxwfkDrfssU7gUlC1WBuII/Tk1xZYivN+Qel3LfOFUsxNL3C8Rl2E6OVq2gLoiBjRoz3MSO2K6&#10;KT3cks5FVGmIIAYnoHe4UxrGjcjHHvdo2tGXyvDEkMFIBHmyTyLF/BoX4wMI0mIGyQkLzyfzFjt4&#10;IB55F1xZ5oxB5V80OScqY+Cqk0YMWrYhIj5A4hDnfa3QxymkUMsro6RISgI97Izmyih21SHkv6Ve&#10;t9IWIayY6J2URyLqzfix7ga8fp1oAB+/3PJ+3n/z/t0PbHjvPbOnxPLSthV1BeihxMflWE2iYxWR&#10;2SI7fTjRpZJ5GA9kZELNiNIr2bE0mkI1ON0x5GhZT3Y75CMxZfgc3V+DXF2bNk9LRwvK4RdoJBNk&#10;0ABZJPk8fYC+Dxweu66LCwCuKySZ1lkkohjNlhUHs5KqJo0kucFGkGMXU3oC5iL6blaNGq9xEdJK&#10;WHsikK80zHbZsmhuIYi7BPIIHJ8UmwKkgkWpINcg0ea+D44P+nz1KLyEVYz+abjmTPsW2My0bmVb&#10;Yrtr2tRcMuLCK8DmMSOsI7ICEiqBzOjRRuY9WK/wzn3ZEeTuALJH7QCOGLgDwefNXyD9vB6k+j1i&#10;TQPRBcCRma+XKHiqI9g4Pzzz8Dr0l4thvClJltPcc14dWZpxdAsIUrNcenkfEHY0fuRBnCHYgeGV&#10;WSUAUix7GIaPLhEX1wGE9qOSstdx1QDIeOR4o5o3kSOQxM8RIEqrIp3IwBBV+a8m66uLQ8qbIinw&#10;8WaPHycjGkXHmeNZVgySrNFIUcbWCvtsMOQfsTcUPOn5MvKVQ4dG5N8pHMvIpINhl0KuteJeRaul&#10;sbGlp7CFZzZNvjWf0E2MO0h1h4cWD9PusXiznBme7ddTDxXskRj6rsTQ/TyT50csjRPHlRRpkwp2&#10;i6SPNDthyFaVBEUWCAqXVjvXcRKsTD1xTJHrGDhRGOEyLn6dkStBO/cRRG+JMhkx2eNmlDpPKnsI&#10;7aBwC4eBuT72RjFVxrxc4Fdb2kwGMVQ+p3RVI6O9s62O0SKRoa6IOTZ2BkRZB2CK5Osr2+BGVG87&#10;n+Y0YYgnbuBWiLUEbaaxQuwfBokES/EOIkKM8YYwISFYCmIulsk+a8jnk8c9Wk4uODjOG2FRHly3&#10;0uIR2Mvbwjkk32UZC5o/Xje5RzY0ea5UEW1kERQ1Y5cODFAioj2MZZDEoC7oYY5NsaK9zZD3XLsp&#10;Cgit7bSOdqqTWxnkK083cbaZshCwBG3HxoeCrBKF2B7FG0MRuY2RalgvMHK/CWZUWd4xPlV+SAkB&#10;PGw6tbLlB+ivex56nJozGufLh2IW+lODKVxXE0ZkisnR45AFsTV8rBnilicPlJReFSBG0XO6GUX7&#10;lI4IZ9wNSBt4UiJato+DquPNiZCBsd1KiYqDJ3BuKTwsoJWRSCQyqQRasChKn0v+XDzMYV5isTi2&#10;tSwuPZfGhiLk2C2pGpb0x16WEkRXaY21pSFc32tpGYiNQggTwwZyuittbTNWxtWhDQsElQDvY7sO&#10;7EeLN8CSPmllUbTdEK9qOedc0HM0PJMU6mTHZiMfLRSI5VHIDee3KB+aNjYNlSy0xkWYbJAjAc5U&#10;Qg3ieo3Ij2IRitVWrpel6I7bVVF0ul0vhzkQxZkOVhmQ7Z4ZcaUxOqyos0bISpO4JJta0JBo0QG8&#10;EKrFGRwASrBgCLB2mxY4sWKP9x1A/C+Oh8Kc1zb7H5aV+CXUS9i537qXYzmttlkRZGPyiR5s4kao&#10;F6pJZJB6uDCqnklFMUY3meo+fPSSr6G9Q5+HkZ6JoQWfCJYlkgz48hhF9buG5FAkIWcFcYGRyNis&#10;ypZeqZg9S6LjhsdTq8UkTwgLsaXF7VSrj7RtYjapMfvl9lAtVtEn+K1dOuAcDYVjawLSffh5KyQE&#10;gtmKPWMbjdRQtQxpY1c1GG+oECNYwzk0RXgjnVijf78TdUwW1/RWjmTJgw/TmdmuceVHWT6vU8DG&#10;j2MrFSWWGUi7LAcFbJBD0Hi5Iw9YVoyjyZmDiIJYidg7GdMSy7bPKIDZBUnn5U+JDzNfw8OduZea&#10;815EBSwvTvZgGtFByRSRwJXRhVrRsJIihK9VbEaZyuCFEUvS0aNRFU56b/E70rpekY+HJJlq6NI5&#10;D4ruw7jb63IWWhdD3E0OenWqeitZzsszhsZx2441IZlG2MbV4CiuAD4s3fN2dt7UMpLCU1sywn+l&#10;IdGZNa/11MUDvUZIWSchVlk9IakCHqK8a/a1jXNeiWbixGeISGogyqxDf0AgGiAQq7brluDwQBd0&#10;7JkSCWtwcxSEByB7r4DEAnggcAH70bO7rrxyNbSpRw+6lRy5BLGCvsBm9RGtlKsY6yRSF9yx+iDI&#10;ckxzHmER51cZHtUjjKhWOISxKGWFCZAflgCQQV5O4cGuQW+wsZgR87NgjkkpsiVIwQN20s2xRXhV&#10;B5uiKs0Sermc8w+qruGcOxqgjEPheMwAOPSAA2O3Izka01yWccUmLKba3Mhj3EnNkNMFvRHiJHaO&#10;IgIjqUEsmnK67verTTKgI3OwUuxP5i1UiMfCKgSueunfRKYelzyQJIkWS5WLuhwWWNb2FQwqhuLs&#10;K2kkltw3dRazTM+Rr+vqzzPqnH/FMSfWVvsYePux/BqmUSQRiAgDG2trrW5SOyOhayEsy2kyj+tY&#10;HjD9zLGS/DH8KvVv4wazHouEWwdNKNLM6JWPi4UYJOXksqCOIMfbGHPcyJNoRSW3kR+Lv+Ir0Z/h&#10;/wBFy9X0/T11v1E6iGOeUiXJ1HU5N3/A480pL5UkaqZJxH28XEiDSSPtQI03OJuCeJfLHT5zyXh0&#10;yPkXMPmHrMeyDknlI4+uTCxZaKuJT4Jh7j+7+kYsF0OLazQCnGkZPkAj2lzIWFFxamoCc2k/+nBL&#10;oBy5MxNHzM/DhnnxhiTdtMvIVe9DE7qs6xhYWJdzsiADcsXien6zk+uJ8f1Rm4ceLlarg6bk5ONB&#10;ltm4zZv8PxhkSwTmLH3QTZBmyI1SCNE79ItAkxQ5U5dCBLGurxDGFxSSHS02KQVyqrvUV7EY9/U5&#10;3V0F61a9yq1Ua93gcVbeHYkAi1IIJJLAnkeCb5JBvyAL6nUJSAj3gzAFasgJwOCRxY8VxxQPx1Cy&#10;0zstlPd6z1N671RqPc1CNdtd/crmr37rtu0XqTqaiJtcsbsXyfI+/F/HPijxXu/1L+GYl+4ffv8A&#10;aCp4UE/YijZA3c/H68ty9nEDDbajCKYGvkikGiSWocXQ16oQija5r16BqqOcjVVW7ajmqiIgVjQm&#10;iQLyDy9K4QcMRd0SOOf9fnqR47KxVneQ+4qIo1JVi1UTVAgXY+Qa4I6jlmGGci8fedDyt8nYRm3K&#10;I+J+WOXcNor/ABvE8yvAtrcjspMcp4NHDlWgqyJXZxSNnyq6vVWQ4VzXZRXNWDVDqYzSmBrEUvp7&#10;V8Jo8KDUtMxWeHIaGNN+KSsYm9iWWiJ7Mm0E32XNlz1XPq30hJpvqTRtcw0nbS9XzBFkRCRjHDn3&#10;3DExIKiOcBpo1NAjvICAikTaz3EJlTf3kbHUkwh1w7EtuHKyiZMdVo+XXMhFs2XVjKgIpyxamqrI&#10;oAGe+S10ybJY5hBitMy4MyDGmyVZi/bSF4lHucqSGMYDDbtVnLFqC2PNAxL1Bj5GnZORFizFJHV8&#10;uSORyTEt7gndViiLZUIB72Uiq56HcaPZyciw81G1kOV61ZbSZQbEo66pAsozrU9laoQpIjaoMZXk&#10;MEcwhFkAFCiyCemMzuF8aJNSgyYUaN0mjiDqGeRioKKq0FO4sFHK0F5agQGmdFmammi5uDO31Kdr&#10;viEuBEY5KLSzKXIKqLcuOCaUcjqoL+JOtdD81OS+xEINdLxvETRJQYoIQrJ0ipSRKn6ECK0jZE05&#10;1QihY8LGDhvYxYyMbPfRW+TRYg7s22WcgOTu2iR1CqpHAVY1Ucjddk8noD65i26lAe2ibofe6KRG&#10;Xvkl9qjk35F+SSSSTCFZYnjCyO9o3qMfqk9ZURHNRyOUfQivchNtd0/2ptG91b3lZTjcxVbYAcc1&#10;4O8UDxwbBZjR/bqFPspNgIaqk+VJ+GF88jn4+K4vpyUF6yvFLAkSLNI5QkjmkOONsVzWn9R32TAO&#10;VOnpei9CvEXoIx4tk6tye2AIpSDySUDbmG29osigOSLoE8ni+l8WZYZAzJ3CCNgLFVBPm6PhuAT9&#10;r+9g38q2MTH5OEVuJHt4aQ8EpLiZZGsGLVSLLKqyPPknp/VWWWC0ccz6eQZJLzHLDlDc1o/U9UBo&#10;bT6mufLnqrq2XkxRpsYSImPKYw07e22dkaVWNCnQAk2TKNZzTpn0DYUj48rwM7NGSU/mo8bKDZtt&#10;rkFgAwHJpiQZC4J5qq5eJKzi7kGOfJ5eLXSLRvc8Y407G5cI1XCqZAhIF5C47JMF8ZpklDk17GxC&#10;xHMgo5Inq/o/JGuDVdLIhxciNjNdiZJwdxZLBoT8B6IIMdqAHYA96Y9R45xHw8+RDMWYo0gFBSRd&#10;g8uT5sH2k2SOvSD/AAYn4VQcbZlk2MXUdY1pJoRSpQrw8WJDKWHJtpVe2qjEEUBhSpxPc1MiZDgg&#10;9tDe2tlFlnIOvL1JNc1SfVI5oJkkXGgMi9tGxkvtyIyLGMguED73dybKgAUqz/T48GfC3YLrKHJZ&#10;wib6c17m7hYxUtABFHBN0aBuzlcr008pWJax5LxqriPYo3qrRoRGta1BsVz0VHNZ6Q3kbtBvZ0OU&#10;iy/EzlmjIY+5d3PO1hwCwFBb5qh835HTZtLkWQrGByOU8EWTfySw+bJ8HgccCDL82g2ZHijuWcNv&#10;ptN7cpHua16KjmvaxBo1rGsa57X9D1a9FcrHufHVvl5DSfy1N+QQpNjaQ33o8DkCz7SSPjo/hY74&#10;uxkADg+5VAJ4NWfFEixwOKq7s9RlyJrjSXODEYSK/pREQSNa4T3MR3WrVIhCJrajeqPcRyucrduR&#10;sLyDw443ncaUD3CiSAOBRuvBoeORZmuEAxW2IYMXocfG0qwr7AEDjj9jTKlB9Jr4jWl9MT+kSkcp&#10;CjR7dqxr11tiDVC7Y53RtWoumaWu9aHvHit1URyQF82SKqiD4HHA4BM/0mhjqb5Icnmv6gQTR5ui&#10;DYuvudtnrgGPVXUiiopo5zyTba5hzliylEALLHIOG4kIkiO4jRSEkhDbxzMOw6OjSDowXV0r4K+j&#10;cVM3KjxFL13JDKEYqQrfThGBU2GFMWB3WTyDR6qn8WsuXChM52bjj430zOoY8fxESkBgwKqxiIIU&#10;jgHjnoiG/hgwBQeV77kD+Upk+35TyS6wmXRwUA6m42tplMbHKi2JDg0Z5lxXSYsksyfKJZPch2Me&#10;eUrXL4mutHIxcWUwNkxjCZVIZhMsqhmXhWI2gfl8igP16qfS8lJ86OQNA6ZEKlV7ZjaF1jXcC6kh&#10;gWtvg8NXVUXB3CtMH+J/m3llo+McntLnAWNW6zPGMoWvpIlTIqKu3n5LkLZ9MSdBZBW7NGEcF/Ks&#10;JchQMgqdRqA5sRzf+nYJMnIidclyiY8kTJIGjkKsqMGIChIySpRKAPPuFDNUyFXWLgiKTKisZVcM&#10;jl0VvepC8ln2g158gGwbZ+Wczb5eLE2PcUYxgI80hWha+xmLjJJFklSVh3S7YJoLUOeUaWERG++S&#10;OeeRZc0XupSoh4ZkaLpWVMs0mLizSx0jySY0MsljaFHck3NQAq7Bqia5JP4hzpAv1E8naO1l/mOA&#10;SRZBBIpr49vkAj7gVhZDgOIY/mOOk5gx/I8Uv8/yogoGS3tHBq5QsgPHLauLHZZR8em/VZsaQUsc&#10;d1lFYt2WQCugSEMX00cR6hj4+HnY+kmGZcDGGRlYMK71MIKbnMCBkdY2KF+3G2wcsKs9SxfT2bkS&#10;6bm5UDpj6hkpjYOW0kcCNOFYrGmUWCxuyoyxmRlDMuwE2E6mrgCY55d6WXOjY/x1X0Uc9XXw7zkK&#10;twF8sZ3V8hsUdBT39rOyL0DAEQ0o9bHMAQGCGUwmtIdObvxW9P5n4v6fFpWbqfqjDhhd2Dejde1j&#10;QsxbpQ85wJYhNGDwDLFLEBtvtty1xYnoj0PpHYXUJ9c02WdPa+VNjLiyMnuMYy8cyx90XaRNIjmn&#10;cK21gKjOd34ATk7IJuMixu3opkxL+H9ElQseFHgWUlTWlXWCY51fOhxZ5CR4cUUOT7EIYjHe7SKy&#10;Sy7/AMPoMzT/AEzpukZ38VeTSMaDTUzNWczalljEgjijnzJmRJJMiRFDSyFB3ZCZPbZqGesMDTsX&#10;Uh/C8+HLgnSKQMkplon2vvlQ9uUtyzFKANFgD4DlfGiBjXD2QklRoCoEDgoEUgKnUIima1jY7TuY&#10;143NG9jupqOOQhlIOOh2cF81FRnR3UtISTRI5BYbqFleRuAIIFH5YwgriyPJsZEcLGEu9tKppvDc&#10;mwFDfl8/fhFWT32ZTuRQV81r3RY74Zoj0bF925CAOCnklWVYK32xRSCfTXEBHkOJGa2UYiksjdlY&#10;iHLQ0ZZR7wNxAoRF/aEA3WCxINmxR62RF3mZXXbIQI4zww2qbINDcG+fANcDy3SiGNIYkO8jrLjh&#10;IpoUMtVZRZVvAnx2uY1CjrJK2EFIqB6IsyZEGkggzrEkOcB7vGyNNkIyA72XyHjYxtER5KkAe4Xa&#10;2QB/TdDrU7IS5oKhAYleW3kngMTVjyCvIP60S66sDg3cCbFbasAlRInzzDFW5FMkzhBbIceVFrWt&#10;mVQCxZEqUUxSksIntTEsYz4sp6tbSsHw5oVdZCj7QpEsMcV2CqF9qnaBtAUFTuFG7HSikx5EUzoy&#10;LLujcgozuWIKM2wufcQeWpv0ogAe5zRVlzFMKXQTbqdL0yBKrXEKasYV39V5olUslQAiIAxJhAC9&#10;B7BuGULXOaNrzRMyfBQzQZZgRWt1LKiE/Ylva4cEBLHJHtrnphrmFBnR/Ty4feYkBXUFnVGO38gD&#10;MAlC2HkUOBz0ELHjnOY0lQQ7qvkQICFOQd/XostoFICcOG6ceukSxhlI3pYIZmNaJ01USOxWiBY+&#10;J6zDoqyR9xrEYKsNu4e12sihtPNkj71wOqy1H0LEsmwzmONv5uxlJoAll54I48Lf5b5PPSpX4Jyb&#10;OoTZSOjq1x909a5tsGOyMOIdyIqR5HuYsiCNSjRpI7nowDxyGjGVXxJAZG0nrjAhylxJSwyu0JGR&#10;WjcbAQLVnVTa1tNDyKWx0yh9BZEkfdhaJEO8W4pio4JF+4pVjcBQsePHRewPzCF8uLLWRnmJx8vJ&#10;e8c2WM19QljXjp4s2wyantQ2EZK+rlw4QySa8zpACiiONKkuOchkRykhXrv0ePxM0fGx8DUH01sb&#10;XMXNnnkR598cWNJE6IgnjAJWVXXkrYNoQQepB6e1h/QWe/8AEIFyD9BKmMimNd290ZSXdDe7+raC&#10;aAI+B1YJ/CjyLNeVpfmH5ovFjxqLG4VHgWFRCVlYgY5cllGyC8bHsBwlLIPR1NdQQ2I6SLqhZArV&#10;KrSoJ6mF6M0P0yYBgQXmRwuks7SyyGV22LNKsckjxwyTOGY0ASGcFivknP6t1fX0WLOlQY0mSHii&#10;jhghARAwiRniVHZVDlRu3ISqsANtrJ3KcDsc3qM3901RxAywGrXmjSY5RujkI6SbqcZsIjZRFR6k&#10;RHFc5g1UhHa0nNG7HuoC6M5YGiu0eDdkAD7/AJrABoEHqQwZcMLY8ZNsY6kA5B3eBwLJWqIG0C28&#10;mgRHj+AS6TC8vt3SRe4t3AxipcEpPcRYp2j+rSDSQKJ4W+irRhMN5DDadU9FHN7s8yJmWGMH/mSK&#10;WFEkRr7mJo1VigPJI5q66J4U6LOwNkoHka2oE+FAu9x3X8AUByPBdVFAXE4lNxjxrhnoBagpltOa&#10;Jw4jAyeosida2KNRzZM0qvl2EghVO57idLn+kRWOQspoKAF2qOb4Ckj3MLAFDmiPnix0hG0Mks2R&#10;NMpZSRHHVMG/q2qPzMbCixd81yD1E/m7lYdtmLcWhWQ5QMfIYQ1hjJ6BZr5RHyCAYjtsAhfu05kl&#10;z2scXtIIkdEkV5HMu1toUqoCnbQZjaDig3BAo8UTzwJlhrBhYR37UnmXc43DcDsKqGYsP6a4HnbY&#10;G0We6ugFsKyOO3VZCyAM9w2WitGSM9qsM14+rbhlG97dNcrul6IrnKqeCGCwR2Ln2Ard8ixZoi+S&#10;RdgHwLA6j2ZOrFxFdngAcszbSN1CypAIs/r9+B1hxr+V6c0avNGUEcStAkhFIvQJHKqKNpGe3M5r&#10;dHQbWMMdxZDh9RHKrzJzcdyIlQCM2HokLuB9pW/jyPC0Pi/DPEhyAC8oJJbyBQAIJUMwux888iuf&#10;nrh4Qx42S8mQzTRsVa0E++lOTbmhHXNaSM9vUib6LJ9eFyOVOpHu7pp3gloGnrmatjNtHbxgZmB2&#10;kApQjuueHo2TySB8UR3qXObT9Hy6Y75wMZBV33SA3uHA/lh6IBPJBHPXnXynJYVLnWUwrKQ+LBZk&#10;F3HjLYFa6QZsewlI6YOLGH/RjKRyMH6iNG5iO0Zz06UuXHEsAMkKhlZDuDHywY0g5+1GzQJNWeuY&#10;dQnMksgYgSRzEBEUqCm1WLPwOd3Aog0Ofv0t2HKEMOOeyoBOmz3DewU0fotEBiI5xHMiR48krEa9&#10;F/qKZHdZUI1yPRGeMZGqSBNsUeyRuN7+1gKILbCSF/zDczccH7dIrgSyQxPEA7yMRsW/avyWJqtt&#10;UbsVyCeeov3ke+ymxkBt3Ga2lhIQTZE0hjtD1JI9IBDL/WOVjykeN72ud3Vqu9NGeNIZUZVLSqXI&#10;pg61tYg7tpUChxe+ySKoBr6TlwsmJ2jaJtyAM22iNpqqryTyK/N+gPTowmPV0+PWVfPgXNxaR4xL&#10;C+ra6FThrayEeMk2DZWNpa18aaEoBsK14os+QEMgDmo1XOaNyeSjB43MsYQ0pkJLA0ORQ5/TwQTx&#10;wb6IYMqJjSxvDLJKls0aoBSUSHLEqfN/rX9LD29DdmQXMaNf18SlkxK23NCYGRLrzv2ytRr3daGi&#10;jhI5zZTyFQYBrGIYLWPRiI566LE0ikMhkjF70daYt4Z6tiDRI5q7vkAdCZWZiGIYIdwiU3tVdxO1&#10;filseOLNfp0n5BQzKuFCsrMMCTBnuI1A188AHglja5FEV0M6Oc9gnvepRtkRVSQrPUQrXsblchG3&#10;LdlWoeACQOKUEGhQO0Waqr8BSbGkhRJHKkSfAJ3KxF0QeTxfItbBF9SRhi4vy/iKPW197d2Ge0GM&#10;Ur6htoVrK2j9fIHra4/WB+mRZNsyuSUSQj1m2zzJbPLCQMeFJKFknfgypZZxUch2lgpplClga3ED&#10;gCgTYs1yLCHB8EkqPHgfH25sD5v4+1dMyPwblUyqM6WlYsma1posdQFbKG5706U9QLXMGQzWt6I5&#10;WuYx5P6rWvc5GrS5hcjYAqg3yQTzX/RTuNE2TxfzhQWcBV3MWoDbZY3fgckE8kf6831N7ye8ScqY&#10;zzRxbmuS8L5pisDHbG8BOzO0eaHj8mDMw3Kah0mPWTwxDlGeZIq41ayuSyhNbIMSKscHSNjUZ2Dj&#10;icSuiSOhtlY3QoqKA+4X5PAqhXMywdI1vIeCRMZmjABKqoSiQANwJs7SAN26vI2+bvvzHja25f43&#10;yvGqq7hUUnJcYtYMGyshS1BHL7RXCkyGAY6S0bFX1HojEMgwF+zrErPEO1nU9PKPjpC7l9zGuAwV&#10;laqJO2+QDwOCP06s/QtD1KCaDKyZUx1idD27JavIBKg38cFiQGNCj0DIn8PPzFyeuEvJfGBqRaok&#10;aPXutsuCb3/rxvSlk6sQcH02gHIY9zJLyteZ7OhGq9VhEz4hMgMZSbcCKLEoCRwGBNniyQDtIN2Q&#10;OrFfUZGUiQu0YAFgElyK+VILWOLfzQNeOpGeVXyIZxxBl0nLs0zHEXTX0VnXQI+MJZ3DxT5smG5l&#10;qr7WtqA+rHhikRWtYhVekpzCLpzmvb5P0sseyN6JUbnCAyeDdEbRZsG+abkDz03GpRwyI7Y0kqhg&#10;GV27avxe0sdzAEcHi/kVV9TTn4jjuJPx+OC/s3wMe6pcemkQwvr5uQnK6QbJ7dRPDNsLdhSPdE9W&#10;SMEIrnywDfPa2akZyMYCZAs85EY2xIsZ2oxG5pBRAZyGAJLUoWwLLEkzqj5EUoOFCpyX3PMHIkEK&#10;io8aO9yJCvyAluRROwbeuB1zhUWUWcU5bK1KiFRhhCBHa/uquFHAm3l6eznySSpL9oilcvUxUgrw&#10;N3AryMAffIhQBrPK0fIAoWDwSRdWRcscsw2hkhi8bULMa+AWNAXR9qgAHx9gj1vLmX4bk1dlmA5F&#10;Iobiqle4r5kApY5Ql25rhuF9wzAkjV4pUWQEseXHISNKGUBSDeWw82aJ48mCYxTL7tyEh0NVtIv3&#10;qQDuBOx1uwQSOg+oaVDlwyxZECywMu2SJ1vcPBbySCvsZXUgo1spUjm5vyi/xC67lS0ZgnKv0fEs&#10;+nDNIiZNNlxKjD7v6fGhRwV4GmIhoN7YKsuW2ueR0GQ4MhYMwRpEWpaQ0/WM3BnzpJszFhOVJPnz&#10;6lnydrHhaKJUjxTDFGWMQRNwPdRVVDXcZgnVV+oPR4xY459OjyMrHjIhGJCjS5SlnZmlYjcClkDc&#10;FLCwGUhWk63xuTsqtYfJ2ZZlY4MXKqy8yKVQ0fElla2bHYhRx2sj3JrW6ZTuLItWAI41hLq8fjq5&#10;/tkdaRxx5Ujn7UNdfNgzNcaVZ9SyJ8nJzDp8MkOLCm8o00SsFcYs5UypLOIZ8lGSafHVy0azHH0i&#10;PGODp6QTx4ZigUHVO33u/LbCF9hYCRN+0RRNIkR4WTgkU+8w+aqzs+acEvJDcHtKLOYUnBcVwjJs&#10;Qq5d9Q20Wnushu5bbOTLwuTiQbIQRfzLamx7IK2TIg1taggyFa9B8ESanBqxlCPkQwHMOZBKohhw&#10;sZ4YRj7EgVGrIneSKMCPdO8jhmCFVmMGGunJiqjyxrJP2ZI5FcvLJIszrMWMkjKUjhKAtvKxgA8u&#10;SRDE5hob+XePnY5Q1VhW3UmtnQabIb2UMRvbxLET5rKjjta6HPNEsYxiQ4xZCMjkjFIX1TEGNAaB&#10;kvFBJiT5E8EkW5XeExURJIjqqvIWYKykbuAW3AAV0/fIWKR45SI3Uj2rIrWpVSGNspUsDYUj8tG6&#10;I6oNwDzr8b3p6BiYAGingc0BRWJMen2bnMVvU5LSHQwXCUYTkeF0ONCe1kYjBvGxz4q/o2w/w5/A&#10;/wBZ6RlaW/o7SNPOohopIcfBixcyAyUd0WVi5JmjdHUMCsoHt9yMQOvhNl5X4/emNWfVofxI1HUp&#10;MY/UYyZQnl0krHHQTI03Jlnx5Y6BQiQONzFywbayyIqub+O/Wh2gsLJ7yCB/tY8q2fKXrlEZIIez&#10;ZHjQmkcrylcJTrIkt0EIytYwKPbR/wCDf8IcPHZnk1rKhmlSZkn1aZU2AkKkZx3Q9ohdm1XKn7li&#10;aZ5n+Ij/ABFRZ8Sx6r6VwnjUxxzYPpmJmV7vuMczJylllUtuDyQxhSUVlYAdPU3nUyaTbxYcjI4L&#10;IL3Cjuq5KhbXBiu0303RJDFinGgXtGwJI70Im1KZUYrksrF/A38IINIGgw+ktCMD45iBmwoZ5nDK&#10;FCyZs/cyu4eG7jTBxyUvx1A8z11+Pn8Tf1dP+JnryXV4sg5KDC1jKxsAOp3oIdIwxDpSxKxKtj/S&#10;GFl9kiGpKi95vfMbl/Il3KJc5FKPWVrfaUMN8s5Qx4o2t6TtQ8p5GkM8XSFHFL7cLQhR5Rwle8fp&#10;f4a+l/wl9OSaN6Xwo8OHJnlzMyZ3M2XLkSM8ixSZMhEjwYcRGPixudscSUqgl7ma+uvWH4wavh+o&#10;/W2Yubq0ODj4MUGNjph4GLDjxRq7YmBFWPjy50qnKzZEjjMuRJI+2OKOGOM9+WnzWy+QeGYeD205&#10;31LBimqVcqIz1aI73HpnM9Z7lRsYayacIkc30wVACekxCI5/zP8Axz9Nx6P641HPxUK4Wtv/ABSN&#10;QFCrPOf+NWlsIfqg0zLY9s6HgHr6lfgFrrZvojCwM2RBnaPF/DnYt7jBFzhvYYncuOUi91WUfjcD&#10;03c6vo0p546nI4xkRBtTqe1yuc1XPR7U309l9NWI1qucrlI5qvR1MyqdgUxxii1lSSxANgG+ACDX&#10;AJsbTwATd65KbV2gby3uLXQ5q2PAI/QGyKBIPkM/SLchvcgapugionV1dao1Ea549aciO6U0iqq7&#10;21+17+GToWIZTtIsjwQQAbBsjjzVnjnzZsrDIIzyd28ru58WPKe0+PIHz9zu6MmFRQWAXw7KOTqV&#10;isK0jxIxU1/cuh+t1J1N6Wq1yPc7XVtVYoySIGRZDZB4Kkr544Jt+CFBWibHgn4keHOCjhhci3sZ&#10;TtZQAAG8EMQ1BrHmrAB6N+B4vSY3KoSWBo9zS0mSUmVQqqdGMhqe3x64hXtSektRzYxq94Z8JivT&#10;0TieEskLgqE5hOTy9IhlYvC7pvjaF2UKVdZB70dQACjFUY+R7QxG4KejB1IZGDNhZJUKZEmj3oJF&#10;SVCdkqCm2yLbLuG0gGg1kgma0zPhaO6+OuHTrx+QyJUqaHMs4sLGLFPLktnK+qDi0DB5kMsY3qMC&#10;Q1lLMIEmUFr/AEjOZ4UxdJxsaLGCSSBsVUCs0jW20FCJFiMO6x7hYIJ8i76g+ToMOTPkNlzNkxZD&#10;bpUSFY1X8pqJ5mndQSOdpjIq1rgdCUvN1HhrpcjDmUOITGQ0iClY7BgV1+KtjEcVlbDyJzD38WE0&#10;p3GJFBaMZKMNhTtOUACDcZTY2P8AziFDK28tsRWtvPuWNGvwL3EkcEEgdF9L0XAhURpjR/TQx7Vj&#10;nkmnQKGtiIpZHjFsedqAk/lFEg1+82ZjgXKl8SfyxhNFnMkJQxg3OXvlXl06KvqOUA7KZIZNYgmO&#10;GrWDkq0amR/Qm1c5xpurSypP9O/YCi2O4qSfdRDAgggLZsjzRoUOnGpYuiZCR4mZg4fbNlGMEIMZ&#10;5/5fsurP3rjySB0gz/LD5Qr/AB7G5jsAiY3KlMmFsUqre2CY8QJ47o8sQxzS9BHpKkQ2e1SMwj4A&#10;2vGhVlPcP0TXfU82XqEUuXkmCCRTDI6xMCHRyUuSJiwiAUkgH2uoJBs9Vt+Jek+ktHxNIfSlxGyc&#10;qKRsrGALvEI5EUOVR1KLNbbdwBtGKWpADfieQTga1iLeUETM6OhGpHTrstnOPEgFCUzI7FdMlLGd&#10;LktjyGV8QhXnmGREQQlYVBlZvV2qYxnxlyoMjMio/SkoruJFJTcIwpVPFuyVtsgn2qK6xcPCyliy&#10;Y8MLjhz38gRsqxulMFXcXG5j+RAxd/hbrpVsf4XXG+QzshDB5mySHV4vCqP/AMWeHHTGl2dyetWP&#10;SBrp7YcucqGlWMtjoLDODCgypdh7cb3EjjdK/EXU0xoDl6XHjZ2bLmtHh7pJN8GK7xnJ7ovajr2S&#10;wYAo0tKrbGJO5/p3Dyc840f1M2JBDjXls4DLNk44k7RQnaB3Q8ahWohLpbFMzJv4OuUQIk+woOc8&#10;ce6GApK0NjTWJ5NsaNJhx5sSIyCEURxYDpioUg5rgqQLghe8ihaRvj/jRHJqmDpT6FlzSZpRu5jT&#10;Y7xQRSCVkmyA8qSxROsTEDts5DIVQruYN8n0TjY2FLmpl5FxSmLtqg7gcyRRpH7ioZmMv9BYoVKy&#10;KCRcwvJtxbnPkjxTP6rNOSMNyeLnZcTs6yLiI5km1x+TWRroMuJfLJUcaIhg2ENWtrp80Q5UZwZR&#10;epWIOXa2YtYSGYQbGQFCSFO0nlb+OPcDfBFEg8dTH05oGb6axppsqU7MowyKriQSxWDbMFJFEMAb&#10;HzX2JnvR+ZmFbDHBj2xFVXsULUEjEOZqN6SOag99CI5FYiEI9yoiIQrkVyAYsARDaQpFN/RfNmvz&#10;AgHg34HJ21Q6kEeTEZg5beGW6sbw1e7buIujVeDzzzVzAwAlnk0N8gT3N9USmL1tRzFRrWNGxvU8&#10;bURyu2wKkC1zURz/AFGq9FQbFi3mON2WQLYTkizYIsKDRujySLPtocvXlgQLIjCuCKaq880V88c8&#10;2Dz+vRGSplRGkaUD3FGx7lYglT1GNcrlRg3jVS9XV0uVjXM2nQ9FRFXxG8vFeMtfj3Fb4oiwVsXY&#10;BIog8CuR0e03OSQhuAVfnbR9rcfeuQOCfFfqD0MssrlFJOX2fpjTTuzXs29uhsIxowsH1OR7k6Or&#10;TnfcPaq9G11rcR/mMwa1N/Yqd1bQCDRNr7ebHFk8if6VMGCqHsNyKN3ZB4pifBHHF1VgVfHwRlN1&#10;H8xGE4ZBbG+lXVGfIJpTCnSDCNV8j8XQxODG6kDHG4EpxJZ3sIc3oAA9AjEJ6yb8OcNZI9QzgWE8&#10;WTDDGQKUiQKz35Y8hRxwRY5vqpPxr1EodJw2jRknhyGexUgMLsEo2qlSJixBujbAkWOrp05B5BYC&#10;9qb7HK/2UdnSC1h2ZSCeVtpDZHYUc4EcomHAZTucN8pAlVw1eVrvUad1WbNh+ux5kgyIZbXuR3G0&#10;biWApvDmmBVyN20kVZG09VRpMeL38eeBpYHFs0cjB1dDE/uFcoS6E0bFHjqIvIHOnBlFxL5mOa8R&#10;42g2ec1FxjuGZFllNJJGj5BOWvdcPk2EullRVv2UaAY4qvjyHyJAHQHPGNTyhBc3JgZsaPISbblZ&#10;MOHDJvkMUbvvlYiNXFCQRimClSQCbskSPTNPzs3NeNXhC4mFLmujIokZC4SNFZgxXad1LuHBqyTX&#10;VEL/ADN23Ns69yar5Gk5CWrjJY5HHx6FErmwI4YjEZPtqirixIEGLBax5XH9jHiCZFkJIkkRHl8S&#10;99GjxO0ZMdVaVgqs9hn3GlAIANEALQBvmh52p42XJLfbmQRxOVEe5S4Nkm9xJKqRZJJ4oci6DXMt&#10;3b8t4RFoZfICxKaHOqzEDHldEPIrPRwVIXWRBTCjhxRe69iR8GthzVmkKwMhUgzHJY0SaFnLk42A&#10;iSTrIrykApBGBuY8lb7jVYUmhQIF30SS9ZxpcafKkaOBleGJCUEkrMARtBoADkllrgcDjoCVNby7&#10;idk52Ici2xZREgnjkvAzZ7QAiJ6JGqkk5IsgXS1IpiNGOSCP0LGHEMoHDcvreDLHL39MxXQlwZYF&#10;SHcSaJLRoCHqm22fd4vm8j07nNKgj1TNSYRIyR5EzyLHSgVGHYjajWF4Htav16fNrkuWZTbHssuH&#10;RPlxp7KmS2gpzEqIbCIxon+iN1rYKwSRpE6cooBUdFdqBGktZ6fgC30ZRmww0O/+YVkcG/aASCAh&#10;LFRwCFN2TQNmT48GXAkS5rDKEW4K0ShmYtYFgncdpu7JAAXmgT0sGpY7IUZkz28cgZ5moN5QmjSB&#10;ynPfHLE6oySIKieh2q8bCesEiDGBoRPjGEmbtySmL+aO2qmUBmZKIB3G+RyDW7kg3ySQbCPLHDvG&#10;wBiyxsULMwJINAN7rogg3Xyb29JN1ZzIlgoJWQHdEpoEYMMN1ZssZsSBIYSYyuGZhFegorBtQBUg&#10;xxMjKIUcTxsIGI6il72OwEKpIWJG32dw+N21gRRItqN3/bppIkWNk00hkCx9wsRuEZctYBBsWAwH&#10;AJ5Fn43w32wreVIiVJ1fKlOkHjHIGnLEWQh5MqRCjTJMOGLrO8qgj1QkMoiuESK4bGo/31K0GnlE&#10;brYTsbmRwoKBW2o52jaRz7R8mwCFTAwtIYxNG8lyGVlUpu5DJZF2R7eVarNWaK3JjufiMuzhSrGs&#10;uJ91JqosgA40udVtSA1TnjGkQT1rbGYxXkr3uizgQlhEEcEgMojHtWyI1yUMgjlhVFlMckdoCTwT&#10;RRmUGrIIYE0CCOFjE0itDGXikPsEkZQuwHwu4UHXaaZgRZH5qI6+MupLEdKmBlSB14IoCNqcbrWG&#10;kr7VrInupsausZLjIoyLN+nx4qy5KllSklOeczlQ0TChAiqFd1Viir7SACVsjbVUzAgUDdnlJkkj&#10;Yf8AETM1qpCpvcFjzbKu00VrgUoNG1464L2LYZMKI2tiRh7e2WZzISRRnjiM/wCmxVmKSEEaI8TW&#10;WjCBiKRBmexrWPQTG2n5EcYmd3cKZSkUYbdt8c7RR8c7hXnkXz1vqeDJkCGNe2WjUSSSkU5VRwov&#10;n3GrBK8gENRrqRqYvOvvL7Fm4jTGBZxsryW+BGCyRGk2cIMLGK2fJY6Gb6GYDXFSJGWb6tk2XFs2&#10;wDCQlm2E2xcOLM1uePKyFOUuGOwHBfeqM8jxK7BpVk2qHCoQJAGBJ2CxWfnnS5YpIIP+GeNY5ipQ&#10;HHeSRtsroAF2OSQ7MBstGakO404+aXkI7cltai4KwJq+mp4cGIRKyQkw4ZI5smMyRjzgARtfXToq&#10;mdNQs98tEIZxhq58W4/SUAXTiUK7JZ2YDlGjRUCAsJDu9zIa+AGAA4rqtPVk8L6lM0vDwQxtCjMJ&#10;O5LaMy7lJAARr5LAUBVkAeqD+Hnxw7iXyFcSkQUsNtyfGs+XLVk5/uCgFmyidj0WIxWidHrTYlBx&#10;+UATGjEEthYSWIWTMOrh+qSA5coAAMTdv2gndtBoE37mJF8cWdoW+S90tFaII+9htQCzW0mpDVg0&#10;Q7ELdkgDwKPRhhRWvxfITzXu9CS9YwBve90d7ldt7UVXDeQqOYnqPR7lIo1QgGqq9I2gUYDb8UDy&#10;OB5qzfwDfn/oWMzJkqqsu+MEtfDVtJ881zXkcWDfFdDAePwyjq6B8YIMdqFdaW7EN0Hs7EhVNIYR&#10;dEMjOlg4747iDe4bVb1NZ1eGToGlVSihIhZPyzGiw4BuuBt+/wC/EgSXsQPIHJnnpI2IJEakAbvF&#10;E2SQRYr8pvgB/wAy3mJxfi7EJlRTw7OVkuUNWI0tVDYM9bAK1RO6G66ivIJXMVybT0Xta1ox669j&#10;FHny/SRsF3HdITSKigH2WDfu5DWD/ls89K6fDNjbcyYK0UZXYjbmZ28B2B4pCSV48hSSCa6rNwxl&#10;TGLJvnVk2TY2Ul8lxbn0XGU53Iokjxmvc4aDREV/puc1qMV5EcRzXDLHESJAihGiRFDtuAII/NTE&#10;C/ivmuBya6WXUcvKmY805W1NjaCbJNmhXmmJFeByejM7MHRgBSU70X9CuIpHdSdL+l23IutdDtOY&#10;JXaVGr1Km9+Ac8hWV1Q2isaF2G55PAAN+APkfPkktFGAN1EsRusgFq8efIB4Bvn3CyD0wbrlWNOd&#10;7CgGQiD6QS5Ry9fqD01qsYxCKx3Qj1Yr3N2jF9Xsh+hqXZlfntkByT8KKJJUAHmq8XRAHm76PQmM&#10;REOEArwoBD+Ko80PIPPyoHAJ6l55TKEz6LNMxkMX/Wkj0de5Ht6CBCNLG1cv2I/pc8lUMZE7PcAz&#10;Vaj2L0WV6J05o4Z8tgDvBjjYk+UstxQoBmFeRdHnnqnvxAzPdj4cNEKrTOL4G8FUPBJBB3DgeaF0&#10;T15EOcLSQvK/KsUPpe5TPcpgNeqOV7WRcgnx2xRt63IxNo1GDRjWuciqm3OXdiRoP5Um+QkWNl0o&#10;skcqB42n5B+D+nVBZLXNPHSj3h954PtRhtVuODf5aBJCnpq4Tfkx+PNONo5E452iirIIrIzitRvW&#10;2QZpm9AWMKquaFf6xGta8qMYjHo5WOMmWKMm1Ks0h8ng2u0nm+PBoAWRd10phzzYqPPHtZA4j7b7&#10;qJYBtwAocUENWSODx5dseVljLuMKarIJrHoBWwG+lOjTZLBjFLM6E0UgT47xvM5VQD2tMqxgtIVp&#10;G+NXxlSOohvKuSdpBN1agcgVYo3QBPnb4dQ55mmYzyCMOqqPOwUSWJuqIBHjggEck8vamwnLEtyj&#10;nZVUUDblhIKS7qeDHpVvAjTDQkjVtPKKGTLjtON7ADAqQlawjWFToVqMpJ1QJHkRTLXu2lHdUJF8&#10;vGGVCCp4LDafF7hZQY6GQtiSpK0yqDIoZbPI2lSSBXIJWrvya4+Zy+TSPKx+LQrSJFUlM7LLSgq6&#10;w0u0DIfL9vFIE0NHy2HQ6vlzSPsRjcSPOZ0RxBFvjPBKA3cZ4JNrBVYBSoNqXWrdRY+Bx81XTLUc&#10;OViFJAeIMSlDazNz7SvF2pF2RfyPJjXYZRkcBZQUQ0QqsUD5oySxSGxyFEUkZwhTXwzRzkEHSnDK&#10;ERvSqKpPTKx/LDjzFBtjd1ayvKgkCgdyGmIHkcHgVfyH7eQiK57irG24K9qFJIpgrcctxZWrJFm6&#10;LuxTKx+/oCmr3jUU2uDay4LpCvsIh7GKV55gXkeEcpiMer/QQfu3tG4g1exznN58dpmB31HTIF3e&#10;0MgNFUbn33Z8ke7gnjpDcxLGzb3uI43WbN155AJHjx9ur6fJzn/G+N5RZQcnq6yTc2YY5sftLBrC&#10;KgkCrTwIRHvRQSXq5khjGLo6Dcm1cPodGtWeeLGRkS0SQ79i+9lsUxPBZQTxY/KCVvx1NPReLh5O&#10;a31DQiUGog5F8UbAJAJN0CQeVrmhVh3IXI2P/wArxn11JDrvY3ke1LJdHjjWaAMWUJ0VduUxEa8g&#10;zMZ0K1UVznKnSrVj2TmTZcCxqih925qJAraVPABohSCRf2FWRd5YuGmNMskkoaPt0FX8oYMKAABF&#10;cePgAAgCz0Ev/e/r2KCvUcSAOPCLXojUYjUjSngfOK5H9aKU7AKxrGqmvV+5ensomXT5ZxbtRsWV&#10;skAG+GJsWRx9ufPI6L/xDGigIobt25gRbHyApCD9zf6CyRdmaD52qQoQtWY1is01SNI7qK5Wu6k+&#10;5xFaxrVRjNKpH93EI8pnKwTJo+QCxD35Kg8k1ZrcShs39vBPJPhFM+AjbYsfFMtj9iD8G6v/ALWa&#10;eOfNjEtUkLGlgcwJHRhop2IL1njVxHEOdxAQ6+Kj+uXNInQpUeGOEqiDHQPlYmVCQVLx2AFJCkeB&#10;XnwBfgfmIFeDb6JsOdQXZHIO4qDyR8UQLJ/Q8c3xXX7NOVrXJkizYtzABVy3IODOmFWO27P9+1oI&#10;Ke9yG0jEVNRZoq1GSiKigYQavejVIpULM8u80AbHJPksoFkCzRB5I5BArp3/AMOFKogABsLZ9oPP&#10;uJ2qPmgTQ580LWMbDJZHCTJEnBcRWFUh4z62QEWleNGwpatkohE2rVKrCa2vthIn2kMaKOaQI8gR&#10;eSGI+QASOTQJPHPFmwDwAIypXHtjB3XdgMFDUaUlSCAeSKPB81wSRmzsWECLuoJLSQrR9T1VqscN&#10;zXvIr2vRERUIJVe9BIiO6elXfJZdKxVIV3ZzW4V21AFWACpPJsEc8XdcdB3zM1WZA20+bLFjX2Hy&#10;vF8j7A+75RimxxTq9ysrxq2R6YXF9RWuA5nUrXIVu3ORRr0qPSuUnQrn+ppKfR1kVghJRgbWVQ4Y&#10;WK8AEXybINngeOEosqVG4sOK90fI4/Q3urwefiyOjhxJzdkfC91fZhUTr+/G3A5+OY7hFNKxCkxp&#10;9n6q2LJ83qxhLOVeWJWghMn2OSLXRmEKSRXFLMkzPFb616Ulw4s19HxoMbOzWRJZ5jMIxCh2sI4l&#10;JiKqOW/ksx2hAaIHTnIii1QwHKkcxY7GXs0GE0hP5wSQ6uvOxAyqpv5Xpu5VyxxZiWAz+VvNpa4L&#10;gea54dLsuN4VNjrcexfGixKLFIl3DV1llWRx0UjzPxSLVlklRkUEWSCCyxWsX9PZSZraPocOVq2W&#10;0jyZXbxwiyZEz0ZUiIdoMVKBR5pgCKlfYd21z/FTBjd3OmGFj447S/UzbxEigkqzuFV5WHO1Ec87&#10;Y2fcpLi404X4St8Vi5Oelu6Sdl0iTkliPNMVFQ5dYSJrmgDZZDAj1RmsnHr4sEIUe2MWPXx4UAkS&#10;O6H0eG2edXw5Uw5M5sV8WPstjYmRK2PCwlld0Ro0mQ3I7u2yQruYhQAAOneLnY8kXdjxlnWUh1mn&#10;hUSSLsRUYh+09dtUC713bQNxu68dfHnB+KDcFJE+ItzBc4rY9cUT2iXoexEMGFK9UKak9H+qQLXE&#10;Vi+4c7oEb9Uui/hxoOmkHuRfUwHuFcd1Gx/erMdpIK8sCrgEsAfuB8I9Y/EHWp3EkeLN9HJSB50a&#10;NXB/oHeVN9G2YwiUKLVlAYkNDPbqfh9kakr7AxQDVo3tcul6HPIFWKx6PcEoZAnNeNyhejOvQxNe&#10;ivjPrDV/4Mxw8TJ9qlWkDSBfZuJ9ostYDV+Ztzc2Ad3Rj07pMWuxLqGTi0xAFKu4O7AAMSKD7uXU&#10;7aohL4A64P5tZIhD28biva17gacRWqN6KmkYVgutxBjVx+tqqxPS60RFb4DYWvbollWdt1BlAJbx&#10;5pr8EWQCxqgOavqQPoDEND2UVCCm6yoIFLe32keACBQHuBIDWEvJs0W4iCC4qqbpRr3KvZiDVrW+&#10;m1z1VjRq1zdMe8a9atc9enTkvUmvjMw1MshO2JUYt8EEWSALJtRbC/mvzEBv6e9Ly6fmSPGi3uLq&#10;q83bWPFc+OT5Jrb98eDeTX8f8jQzSTu/l+8clTascqtE2PIUfonejSMYiRZLWl29yNCH3LWqnXrx&#10;yL+L2hD1FpE86AS5eAXyMZkQh5I0TbPCAtn3xpvUDkyRoRXkdZ/hTrY0HVokfdHjZu3GnJSl5KiN&#10;zbBC8bEjmiqyNZJ6swtBw5Rx2EaeL0UG5qiNIadNvRGqon6aUBXorVVzHKhG6a5C9PWnGcoYF4XA&#10;AZiymiSK4N8GwQvg7Tu+xFddhQmOXYVdQjKD3COCCAbAHg/YDjyLsV18DmVTViG0tgN7mKm02x7P&#10;6aI1relzkIidH29KORqdKq5iq5XGYthNMSNpaiCCVcH7EEClomrB+4uuiMeYsCNcgQgFb2ldwHCn&#10;3ABWNe0H3WDyLvpJl8+Uda5gYsBvW5qCUm3ob7tK5zegXW5iLpelUcnV1NaqbRvjV8GTa4aMAKoA&#10;JQVVDaQSRwOPHP7g9KRZ7xyAh3QOfcSSb3EE2LJAry3BAHArg/ZHO86TBYkM0l73rpoPTIiab3VV&#10;YRXLpO6aXRV6naV2ttGSSdq4pFW7u2ZtgJNbjXJ5N8hdpJ4FDoyuU7gSpMQpoflBPt8eR5PFkeat&#10;r6ZcsvLWX+7fX1k8MKHWybmxmFGkEIaeE1zp1o48koW+yhtY58gw2vEJgyOV2mqrUJNRx4EG+QBn&#10;YoiKLt6BCqb5LAE2DfNlR5LN8pHcoJ1d1Uuyh9x27rJFEUNx44PPi66VsV4JyILb7Ks0yyI+np5V&#10;ak6nhnPJtRoc6MRr5MgkQEVI8yaOLIRiSg+p6DJbgqeM/wAC8nOjz5MbCiRlmyFeVXcrXaiCtIWq&#10;wpO5SOFJrgAWemWZ6kfRcfInNzrFJHG0TOKXc4QstEsxSyTdCxRI5PRhgUN1i3pkx7HJGU3FgT6l&#10;ChVtVZSLACVsYM6S8cmHJlpXRILacMuytXR4zgBS0VDx4EmUx6cAwnfZ9SMSPHWOGaQyKFkdz21L&#10;bnXeZAxUVa3RUXx1Fdc1TWZ8DGzGx5mM88mQIwjGSPHQkgVGGEYZdjCyCFYU1NfQ/wAjpx1mVVk2&#10;tuod1DlRaSbHGenNBgLey6+HItqh8GeSas0ePWB5dDKMj1DPkwinUaoRsbxKMLJSXS3bJxmwpYjk&#10;76kRyIYpJI4pWkTgJNDGkyX+RXXkkE9VsjBdRMiTrllu0yJKrKskr7WkiCyAkmN7iO0HcRVAEgy+&#10;n499HxnEBhh3lJZ5Dj0nISUwKJn8qy7CtdkWPXR3vDZTCinCA15Yk6NXAj0ygsJcGJSTZSQwQLSs&#10;ybPytVypvoZ4sTO7GPkY08skzY7CObHaQvGkbqytVRM0ZI2hpV95sXIxcWCDCihEuPPkRmSeAxQ9&#10;gZVyJMd0TuVZFfaoK2guTbGzFejfGwSliU+MV1LGuL6zvPZZFlUaKsb6allHs0qawdNLFY2TxVZ6&#10;e2pkhZDO9o2wm3EmOaOKBHbJcMl1OWSPJyGeHClx0yMbDlyIz/y5S7bjFuXvC0RpIQI3iZa5tHeR&#10;w4KRRxpKgk7riWQqzMZFhQMp3uLjNGRaUMCtEM1lVLkinhZHcOxyhfDdjVHAiNrqmu96WG60i01F&#10;/MBKU8xY8axW7s5Y7OyK+E+bCO09ZCbHjx2zJsc9HYDSZP8AF2gWHV81XlbLnWQPmqsv06tmwybZ&#10;4VgjSVsWPcsKxyRlQQCgj/qaeXLDY0UqPjYssDPjwLDC0MiiSXtw5KF0kZ37ccpKsf5RK7TvMdeX&#10;KX8PvmEmSxc04W5FjzaiVaNSwwjOzZFQs92jhGsKahvq8VlZT618GZHbCdZ1kO1jjKKXKlvO6I81&#10;y6N6qozYetYj4iwAtHmgxiKaJpHEYdV9yZCogZ6G0l0Kg2en2peomlwoiHORL7MZ4YbdwyoqmUbr&#10;uLubkUs7/wAxGoKCtx9xehfx/wAp5PhOWHLTXOJzCJcksZAyDjyBEKN7gS3W84siveiNkCkL1NJF&#10;JHKwqtIjfFi6PpeX6zfTsP0zhSarlamQuHHiJ3Gms2XO0AIirbSyyFY41syMtEiN6v6i030ziTar&#10;rWoR6fp2JH358nJdI4kHgobbc0rHhI0G9nIRVckAWCxv4ovF3DVBFx7HsGyXkK4hxhwvqAZcbH6k&#10;qBc4b3o6RFs7I6sXpV5XQo7zEcrmOYNAdfQvp/8Awh+opo1yvU/qTTtInkJb6LCxZdYyoUsgRvKZ&#10;8DGVwWIYRTTp52uVbrnnXv8AFnoYyGxvTXp/N1eFG/8A1zPyk0nGkIJJeJBDmZLR7V3fzIoG/wDb&#10;QJ6RaD+Mhik6YEeW8HZJFjKVirMqsqrrQ42qi7X28ysrGke1idaMfMDtGqjkF09biub/AIMfq45F&#10;0/1sWnY71+u0J4oCxDG2mxtVndLIokQv58Xdt9L/AMX82NKrZ3otBjA7JHwddEswBYcpDkaVBHIO&#10;bH81Cfyg89SsxXzu+WPmpGQKXMx4pdyHhCmN57FHjsskgitaEMewJIk0UgykXQhRbVZBPU0gPua1&#10;eZvxL/wofix6agysvG0KL1RgxRNJJkem5znZCqOd502ZMfU22qPd2sOVAF/MSDXSP4ef4p/ws16X&#10;Gxc/WJfS+dM2yOD1FEMGB2a1AGpQyZGmLuaqE+ZA7tQCgniRfDRMexTMbXKpOOvu8jqVxKPTNrqM&#10;tpkbq+dkwZZ6qtkRo8iX7K1s49IkwI2PE4kOIVRvc1vVQ34cRT4X8ax8iCZJcbLhEmLIjpKmQlq8&#10;bwSBXWQFVV1ZFZW9p21Rmv4zzx5s3pyfGyIJosnCyzHkRujwujNCY5EmUspjdWLgqxtaajwSL8F8&#10;1XIfCc7navz2+v7SBmed2OV4yLkqNlUiPxnEblFoQ+M0kORAqZbq+a99eaBFNJgtg08eC5tYAsl4&#10;AyTW2x59ixwBHklTutG9bmDLLZWiFvaqvwASBZuj1V2nLm4Mr5OZDM8a48na+liknicFHjWth7m7&#10;3WzNHt5JUkX1C3zEc9+cHn/NM34X4zzPBU4vzQtbms4kpcAq4j2gqhxJkJuQT642SLGElmV0OmSw&#10;tryviq5yv9KAUseJa96m9HeldBT1D6lj1LKgxNRKJDp2n5ubL9V/MWJlixVZyqBZB3ZCmOL/ADWQ&#10;Op1peJrE88baMYsf6/T0V5MglXMNhmR0kt0Znu1VQ3NgVZEIeK/L7zD5f5/I2Hg48xbl605NxSyq&#10;aPJcRyGrvB4g9sPIaizaCaX6eIM0QbRsi1jKsIgQwYyvMOI+QN7zSPxc9EetNLg12HK1TSMPEyxE&#10;2PrulZWmz5BVFlV40dGMsG1uJkJjLUpII5f6b+HHrCabJTA0ldU3I7maCaEJE29VKXMYt0pLio1S&#10;2Bvkiw+/Lb5en8aY9Lo8mtKnjzJLDj3J5eeiyS7n1yTH4TyHmteKHVNGG5HJsreJNjV7ausH6lqS&#10;JHBEiyjGKUefUGuDXMmCXT5xk4Mc5lxJ0ASNosjAx5gjMQhY7o37asCSZANwAA6L+mtHbQociLUc&#10;GePUHZ8bJgBMjxvFlzbZHUnbGFjkRWcEbVQcA3bytYcZ1XW2oWUduywpi+rkMC9HdR7qIV7iY6R4&#10;Vlx5g47AtZFIJSr7dsQJ/ZMX1nFjz5f88w7pIiHt4iGXayse77fghvjaAb93x1OUw3MSzqkc0bja&#10;jV7mBPFNRsEnzZG6hfWwlDVJiMTIZDwINt+yop4YJTj3Di01ZLk2keSGUs+KJkcmRK6qnjWDKVkR&#10;pAjM8HsjtJdVWbKGLGypUO+fuEFm2lQjRn2sAwDBioZaNEk89OY9MlVJZGSUldjRMi7kG4Ou1zTW&#10;RtY0CG3CzxfTP/k+rqJFba2CWOTnkVDp1ZEMsWsnw5xlKSC71gmnwhSRNEErwzodYGwGdzfZxXmj&#10;Fa9GpI6PjIq46FqlZW3hwQb2sxLc/AUs3hbI5LZtNePt5DAyPGS0SmMgqQbO5faBx7d3HJNAncCv&#10;23uahZ1XMuK+zJX2NfDMqOsa/qZNBOly4HTGkCG4wGx3xDSYVsYjpIjtjvN6LSr6pEIkSKWhu2mT&#10;aw9tDefNXww3KONtWetYikw97pGSPeqlh5BpaJrnePDGiSCBzaDdilQVi2kptJXwAxQx7OfIthT7&#10;P3BSnIx9zDnTD2bTPjRPRAw8aMNSsgvEppEgRpDnGyIpmdR3mmsBcdkCRk0d3bNVVgsSL5u+CB03&#10;mx5Mf3MIkhDEtMzFqDbK3/lU+0AFi93x4G3pxYPBpgY7kkkrbYryObYln1zBpXQoDjR4yNNAJNGQ&#10;RJZGjAQI2vDGU57A0tCpvwwzZcl56jji7cXtdJCRIvuFlSvtY8irsGzwACOl8eGGJEKtIDJIxVlY&#10;lCwVjtFhto/MSQVG7k8npt3ICQLJ8mLWgqAyWVV4J0GyikdZsfGAWJ6jCSqqOjjOkFmdYCe7d71o&#10;nsliRqvdxukiRdyWyodBG0Z2qSfLNZLBQKoqDyORRJ0aNh3DGoruW8qkbn2E7gSBVA8brNn9atNs&#10;Zsk9jMlkrreX7mKNJkaCchVkQiq5888Z5JAZaFI4D+hx3mYxSBaoVc9x2vMWFkWQbY1jdi6EWxDH&#10;gMSDytAVxdWSRZ6Z5TgqltKGKrGwBKilIJ4G2gRxz8kVwL6nxgXIPEsXy7MvsrzGNgtLxtyNa2wo&#10;8a2dPyagqLqzwz6K63gQmvvCV03JrAkezfLxy0xsqCfOrBVrqs8aXFcuDVn1yHFwIPq8nNidIlUQ&#10;xNaRM4lgklEXbliCNJGUkSQbXAJc7WF5zY2JC+VlvWPDHGsjMkhiJcvGYpFTuBlKMqtzxuHIHuHR&#10;ivCtZ5oqGnvbvy1+WXldZ19RXoOaj3k/Bq7Ip7HLQPyPIcMw7k+ghWNnKBHY+RW1XtJ+RxmEjnHJ&#10;k6iRlZ9W1XE1dYYsrOwcmNRhHEmeeCeOLIK9yLIaMrDKxfdLFKkJlSRS29rLEBPpunzQDLUwZC7E&#10;kSRFEsTUTYiYq0oEae1RK5HxSkAC8XLMQrMeoaqir40Sox+krqzH8fpYQ3ADDp6iAOJBrYouvUaJ&#10;BjBAEUd3WiNGJvURjFRLXiDEBmZmJHLsbZmA/MxJ+SebHJF2SRYGGYLaRgUAzMymlWrIAr9fDGrH&#10;z56A12EEetIEDUFEjFV0gpG6RHDVyKrtqjFQb2q77SMVRbVpX6Vy7sObXiuOfBAJNn5F/uTR5s30&#10;6gouJpb3srbQpJWyODRFqWIoC6BINAkkRCzPNwRvfKA/t6qKriz5bCPc6wcJfsA31vTcqEcjP6Yn&#10;Kq9Dl6XDT1VGTykK5FWTXF+7nySa8CqC3fAAom5Xp+I0hTevAHt48c2QoHgmxZsfuD5rgy2Zbch5&#10;VPupcV0mIMr2wvWcd7GDa/8AoMY5yNjo3TWp0teRRC6UVqK/7l9Ni7IaaUV3FJANmhYthd+KPxt/&#10;W7HRXPmOz6WCmIWvb88kEn9hxZqzQXnjrmdStriK+b0tnOZ1hABGvAPsitajUT+mir0jaisa5U7O&#10;RWJvxjNzTITHGT2lHhRtHgWTXJHzRrx9+OtsTFWOPkAsaI4NeQbbm/PAHwPiuekW3gLaxSsuiEAB&#10;oXNYwRXDXrTbnOcrHKivXatVNsTXUmtr9zOAPvLVukuls3x5JHJo8CrI82GA6JdykAAAI4B8Gvkk&#10;3V3VED2/HPHQ4j142ywwKgKNYd7WNUbWkKRVVqK1GMVyv27q+1qLt20RrnK3w8qUuqFqkdlVIQeD&#10;vICHgWRyTf3JA80Gz5JSNlV9vkbSSKurJ8gAc3zXArx1dfx5hI+PeLcfxpwmDnxqp0i3cnShHWk9&#10;ST57CPan9RsaXJJDA5FVPQAJG/aiJ4uXRcT6TBx4QArbN0iX9wrPu55B4Fnyym6oVQnqTPlztVyZ&#10;g79onagBIAjQBAQKFKVHAsm780evDVzhXmJzzzcCIwhTB5Y5HihF0McjJDcyuQsIqbVURrWPVioz&#10;7XNG3W3oinVPbjBbgIpuxdkk1wTd/b4Nj78V1MjTZciqLZpCBzXIBBNfAABN3YH346ZlDj7n2EUl&#10;050StFJ1IlFC80MMeETrlvVR7ahBMToYx7UR3qMYjHIqNXKujsF3CygPINgHxRoX5DCuP9QAm0Ui&#10;JbCkDlLsFdwsHgG+KIBquCPiunVbXGN2dqt6+xfEr4sxGQTPjzAf6KInU2HVMUKvQxCqj3uRrWA9&#10;VqkIJUarnMaou0yAiMh64sswoG+CQD4JPPFXyb0U154Df3/t4/T9L4sEGi/X81SGxyx74TJcq5lG&#10;n04G9JrGpgsZ11BxHmRjNEUT3HMFiTmEYdg0bG9JoNss2CikrAE1bURWyqG40p5sCxYvx+UWT07I&#10;2XCx/MQYeOQ1sWAKj9OAx835J5GWWZVZ5R7ZkyW+HVwxsdAqmoRldBV3UFvohbrrkPErnHkNRFe9&#10;pF01y9CC32M+5YQqi1X+vi+b4JYWB+bk1fnqQAP2e282+/fRri6Aq6b4/wAy/bkeG3Dojz2FUQUl&#10;BYvU95VagWsaqqqKquG1N9lRrep+lRF6ey+MLJtYMpIIFC+PvVGjfHFePuSR0kyQvaSEOrKARwLC&#10;j/NwLJNc8DaDZoDoh0XEQLkh4zTLCmLVRJUOI8zXNlS+uLPYSK8aERwyDAeMxhXrIcpSPEhJTmQy&#10;bS6i6IP5a059xHgX4sAjyCbArxyeOBv8ISRn7UjLQLBWK8KFPJPki1qvzWwocjpt2WeZrjjLqisJ&#10;9jCklq1PBCyaZJNYQATAjMAVqI5qyWBbJaWM9jZTniltIqFert3jiyBFNF7UMm2RCo2yAkM7AFjQ&#10;F/PgE8WOmsE7acZY3UpKylo5kPvBJAWm/wAp2nafgsbHPDm8uXL/ACtfcycZ4Tc57ktvi9zkcKqs&#10;qeytZE5JMOS14GB93Ic+fHa0jx9Do0oDkVEa1dK9quINL0+SVy+OoG1qK2oYg8AivcTXuHnizxXR&#10;XA9T64HjhGbK6CrD01L8myDRH5iRZFCqHm/teAcXvK6TU0+NAJk11XzKmlNLm2M30Leyjli15hMn&#10;zjgGZkwwSBN0IQZUa9jhuRFRlqWHhY+HmywQqBHDIwYmi0ioSBZ4okUS3AJvmqEx0vU9S1DKgSac&#10;iNpVSRuKa3BJIAsqBZJsmzYDULhblXC/KvAGUZXw1zNBmUPJeEZRc1OTV9lMHMJXyIz9Rmx5cI8m&#10;NMhGj+lMrpkM5YE6JJjzIpjR5AivrvGy4syJ5FRongmnxZoHoumRjyNFMhpiCyyI1MjMrIQ8bFWB&#10;NlvhQLBBlYs8ebjZMMc+NlwB9kkUoDoV3qkkbeAyOiSRurRSIroyhKxrOI2IXdKfIMjsgY0lgRtl&#10;BHLCGDJLKIFgDSXmjyHsaJzVarmKNUYd5OsadT/CksCzoVEYdttohABJqzz8XzyDYryCAC1hlaGV&#10;Gll7URKh7JJrk2SfIWvNmrI6up4l5DxmXBimrSw61TRxevMixpBrWaJW9SCl5FPmOs5YdOd0ASQ6&#10;O3qVQhY1Vb4hmRiZCySERUdxAVfcQORYNkkc+T9v06kiZGMy+Ul8FSSWAvwdhv8A1o1wefBOMzMY&#10;KQyMgwYiNkte0spPRYQndrlSRI1InSUVvSq+o9qKnSi6brw2+nnA5jarIoDwbNfJII+44qjyDXWB&#10;LAGAMqswvbbEeb+AK48A/HxR8iK5zodOxzq1rkXujWqYytaqEXXpkV3U16q1QdaKnQBHKpG6axCO&#10;LPkx+x1O0bQGK3sAqwSbscg8nyPk0Q1yUgcHkb/04IoeQTVAV7RyCaJ5JuPXJHmPiVzIaFa33Hvg&#10;oQ4j9Tyae15huajVRrSDailcivK9zVavrb9Z8hSM7aLkk1dX8DnzyLJ3DkDji+gT1G6qTuAUg1XH&#10;xxX2rkVfPNm7dfH/AJh1swIwcgTvZujFVyKxyFY8hmEavWwao1QvEzbiP9V7mkV41GngdqtJj2yq&#10;bGxSFAIJHtY8AAjzfz4FfL7AiEkhIe1Nh1Zj4PO0AUa4NeOSOb6PVPc8f5XlFHmdnhuC5DneIBsG&#10;YNkWYY2HIxY7MnOGRJIYBjx9kCcAXMkxzAnQ0UpK6ZAMUhXwfNgylgyV0/JmxDlqsWWMYrG80Qv2&#10;M6guVKlgQp8myGAA6K5elYef2TkRI74+54C4BEb0vu2kMCPaK4J4NDyCwM8redZ+STbbL/OXccdS&#10;7lVsavFuHPLzS5JiUOjeY0eC81tleW2l2e6ISPJbYMlEjMCwcYYIYgtY8sIim9H6aGxMr0nrGbkR&#10;uTNk5OomJpHYBrjXDi7PaAICHh/zBwCOg0+j+qsiTdi6lh4sCgRpEmIJOF/qZ5izFnvcdtJyAqry&#10;OqDLPnXOiQZAyWMIhHgf6EoNeMUnu0jXMEZ7lIBrWK9OsKsa5quRyOQjvV/Slqn4h52Jg5ABx5Xe&#10;OQq8ce0saN2zlmLEcgkeR8VfXxD038OtJ+rgb6ebGG5FKvLJsHIA9gYxO9gHdtv+piSK6h7b5BNu&#10;JkmceQ570aq9Z2ib0qjBqiNcMiv+0jVei79RVVzno5y6XnPVNen1l5ciUyFzuW2ChgWHJO9dzk0D&#10;ypBI8AA9dF6ToGDpuNBjwoSihNyrzdeOWW2ADA0Goi7BHSPj2TkYX2c4vW5Sua17VVO6uV33KquX&#10;Sq9VXbU21yIjl2ngboevvDLLDJLGzKzJscsOTwBd2GujRAoUGAoHotrPp9XjWbHQK5i3AcKSKBbj&#10;2ruFpXAFkgjcQenPd9XsCSIzk21vU3ocvV0sVdoqIi9Kqir1dbXKu0Tsi/cR1nOMkbziQqypYBAZ&#10;VtgAQvuNeCeAaHG75j+iwmHLKSxe52ZFduPdsYITzyENlh8E+00a6DxMmKEz2ue5SNKjkd/arFYu&#10;/sVxGJtHN6lTTkX70RUdvdV5uvKpkheSRmbcDQLBvg2ABttb4NE2OKo9Wfj6WjJHLHOyXbKGoeDw&#10;QAqsAaDCiODV1yZpcXc4nvMZBVzJaDn1LGRleRyEIQQ2qgnK5znteRg0axVXqc5G9fUjnKnjnP1f&#10;oa4ubJqGGn/C5UrOI1WjA7ksUocqlEbf0Pmh1f8A6O9RDJxI8LKyZUyMZVAYNQmAA2kUSHO0UaG7&#10;ct/cdPNtvPuSdDJbytc9qDSK9RrvabRVGqtRO6tf/wCZFVvT8K6DvIkalnYBQCSSR5o+ASLJ+Pni&#10;zXjqfGOPJlDbtwdQ7uxu1IKgovtCuKFMVAW7Ia66OGC8D2WaBspdleJFg0gYh7ZCSWxpMR85ko9f&#10;EYrjDcWwnx4Ew8WOrnGLGhST6YGOr0h2peppIpEx8eGiwZkZ1JDICA0jH+lVJrgWCQPzUOjsONiR&#10;Qoss7SFCQqhgx3UWELuF27qHAIQgci6J6lhxJwlYFuYldW1yMkiKaNXQpoS2Eqx6F9OPIW4e72RX&#10;qV4QlANITgu+2KKWBsyRHC6hqOFj4hyJ3M8zr3GnBARGNHtrH+cEqrU2xr28sDtBh2TJ6l1TUzgQ&#10;B9Pwow6rFErUyLe158lRb7gAzhXjTztRqBJS5Fq4gcfbRVNmixYFpXRpVlGMxXismRYQq2rn5YMo&#10;6sAsikVBcmZWV5Z4oUORVyZLIciRIrSRTGyC2emVKjjJEHb2GRlxXj7jOs8WIWIUgyNj/UdsSSbX&#10;BZowrdTbE0f6TDEIdmEexSVIMm5wm/uTX7t8tntn2x7mUgbr6S6fFxrgsN1k+uRk6+lTofuIkx8a&#10;bJdLPIr58l4jikne88qQZtdWuX1J4oKurPdx40uW9fVcaOWXJjkt4kMUpWUAKWHvXk7QR4JrcqGr&#10;puNf/TGRlP8ATzwfy5sgSKxUHcgIcPIeS9mzVldwUgcX0lpYzyZgyLc0qzI9XHjEhGr/AKvIEK1u&#10;glhy7M1YRASnziR5A3lee9bXQnVz0jlEQzmrvihGwI9QgyIVinZnn3mIq6Rz7gocFkCoAQCUG6zy&#10;jC+h+sTzPrGRosuK0i4YjSNz3I+27xMgkC8MWKsGI3BY6pbsdcBeJYiPBLIC2mV1elFCr44pCAmW&#10;1vJYRTxwNkrI6xGQco0qaVK705Lo7Bgew6OEa/8AUGRKkRw2xDFK031Lks6rjUyoUdCq2kuxTHtY&#10;FNxsEV1EYfRHYzEyJneTHiVCYwtPNM6i9gXcSu4ktYUDgiwTXdnXIGZ8LYlByyrwSpr6iTOPJm8m&#10;5rbZElVVQYtl7ImOVWIVA8ZDMvpMqD6FXIub6a/JFJIktj1dXW2duFDFh0/XsmfBgz5DLDWO2Lpo&#10;iXIWYxfnfKkMojRFO5mEQERYJ+ZkVjs+LPpCHL7SxiQsWyMvuSLGoIYRrjgr3XkjCKhJYSEsTSe4&#10;Ref/ABM+XWTnTqjjrjCtp6t8ENQ4tlenmxge4rpUWPYFj5SscxJlrXxLksZ0ZQhltZHCJYSDAsmj&#10;/DPTJsKLHz8vMypVdpWyHkj73dKyIGWSKKKgsTiIED3ooZwXJJieR69n+pcxQoYSnbQKjKu0rtYM&#10;ncUWasOLIBKgkWel+H/E+5eAHIiM4y4AD75squtxAqbWMMKWch53hUcPIoEWDMN1iDDPEgx+hjBi&#10;AjQoAYjuP6AxIRGkeRnWi7ElkdJXCsNtNJNG5Ee73hQVCn8oUE9AW9SuJJduKixzyF3ChkJJLsGo&#10;MNx/mOpMhalIAvaAM7z+Kh5iJU2bOp8U4xoowbJs2YsWFlZ40GdLjMbGAi/zHICxgABYgAEEQUgY&#10;o5JAi+gMbHcX4fYbLsyj9QN8buMlYJQzKfYxHbYWCOC22v6QL49P6llNjGg+nLI0LtGzRt2nJLqC&#10;jkgs35rFNzYAPDcynkLPed5tHmWd1mL12VW9a73zsQrptYCbUxZspldItwS5ti8lk6L0jfIE4Tnw&#10;wVYS9SQwuX6P/wCGH8JMf096aTXjHv1HXXkfFkdYwcPS4pBAkEEaRp2EyJkkmfndIBFbe09cJ/4i&#10;fxOm1XWj6Yin7ek6B7J8cB9uVqssfeklmd2YznGSVYEAIRGabj3FgG8zxuFSAYlpNchiOe4Mcf8A&#10;UIPaaZ6jvtUj2K5zXvVSPaVzhK2R0NanVGfoeNhxj6lh3X91FgaJFncAQWPFL5sc1QA65+0TVZc6&#10;QGOJWgjG135QNTU1FgAFPN7eDVgqWPQVnO+5yeuQAnI5EeqOH9juzXOYiqrxuc35KNzlaxzvUVXK&#10;qxiZWiBjTvRpVKGZgR7RZA8UxYnnaAPJojbN4W3UVjUqAFAILWDbHcAqMCtA2pPO6h7COtMGNJOU&#10;bI0v19sVEAsgjkeNHKqtQbnIJWN0rGo0aKnqMVGdL2L4Z/TTSgtGwY7bpj88WQzEkknkkUOATtsD&#10;pPKnjQXPC9KQN6JXuB9oNAFeK3WaBFC1FmaHF/mk8zuA4hMouNOSLijssdESxoGyanFclkMFUL9S&#10;JS10nLYEyRWAZIjtsKxIUyGGFOisEESJLKg+WPxx/B3Qde07UvWMelQ4PqXAjafMysAHHl1TFgAM&#10;n1wgCjLyMeMGSLJmDTsivAzsjJsu/wDCH8U9YwNT0z0hl6jLl+ns6b6XTsbNlMsOk5mUdkIwjPu+&#10;mgyZikM8ERjgEjJkqqyLIZE3NfOZ5xOX5cKLmPmOnCdDoR2M6xLExLFjQIZRshCHLt8ZpZVux8iQ&#10;Vg4JXjY6aaUJAvRHNePgrM0XRMJJMt9OydQnV0iGOhkyZZNx4AilmEYVLYtI3bCopJYKo67Rj1/U&#10;MHHSL6l42ZiFGOVUBBQ3bwqsAbBIBNnnlgen3w5M5I5FyOdQZryxmPIeLS6CaKvjZvmM6+iJYDvs&#10;HnTpmN1+QsktgHs4VXKqRz3Qqd8tgSQfftiopHwT1u2k+k9JxptNxMXSZZdVjiZMbTywMmYk7XLF&#10;itEXLtJvLu+zuBZJLC0CekatPnZbYp1LtyTQhYnylecbmlRmVAbCOIhKVJKgMavz0Vs140zPCsYc&#10;yg5Cl1tSVs0gQzbaypaotmWCBzTqyFcErQJYHie5SJWwaqwZIMOGBrkCAEoZjZei6plq2dpmNPJE&#10;I0MrQY8hCqS1b3hVtiA+Hd18mmB6uGKHXtLwWOnatkQd73MkM+RDuYoVB/lS0xJJYbFVlsqtUzdP&#10;ThvIZnG/C1vS545ky/tcQNj8Rk9joz4rbHmK3u5RGNm1w2xXBgwVchIiMc+PYGlIZdkktjWqzwal&#10;6ozMfSJIjiNiwNsj2SIjLHixs0WwsIyqxdpvy1tKVVL1J9LwszTvTeFna1FKmUuo5iySS70klSVH&#10;kjWXeFd9wmjlDOCWoOassfhGyY1Y338cSEPEr2KhPaOIaukPLIgzILvpEGyiMEIAgymJMVZIhyC9&#10;UlpY4PCUmNEZZEjLOYSQHIcgSKD3FZhYuudxAAPHA6eJM52yMyrHIAAocKdt2GUH5sD+3HwLf+ZZ&#10;HklTxLWUdAKIC7FkU7JGOsC3EKnhVkuBWYnV0TEyMYixYNrYtuJdjHrH/wCvkPA9GDkCjtiVzk4O&#10;BneqBPk5LxpBhHBfFRluWV3XJbJ2RPuaWJUVAzjao4Nig0ywp83D0rKmx4iWnaNo53UKimLuWheq&#10;YMZFCFiWNMq+egjSckciUOSJCyCyivo5yslyWkqqDIIgCzKxTQpZhCqrJxxGcIY3DFJO4jWKf1UY&#10;jxDnWNp2DJi9hNrdhjsA3KbDCyTuSybN8E3/AEkgXEs2fJbI700kv8xbJjkkQkMS1HaQOPAHO4Cx&#10;Qvp5Ptr+/qS24gwIxbSZXtDWCw+oDAkPiushyJFfPrqUVmF7hfKusiSKzolOHJiodE8OY1HdXHf2&#10;xqQrOHKsRtACm+LWjZNWxI+/SBAVhKpZ+CyK1kKQ1Waaje66rwLPHHWsmdhdDxRZkC1m2FhZGh30&#10;WdKqarH4ozhc8Y7ItvYPtLBJ7WEbWpHHJmQyvEjojat8mXFTGFKZM2VZIxHAiPCVDu8puqQxgjcl&#10;hmLMvFkNYALyXLVY8eHtWuQ5RyHUbLRmJkWRxSsUCgRh3ZuSALPWgg4ciASa/wCtpaQbIsyNHhhc&#10;R0AISKE0hZUeRMgxTPlqUsGxQ0f1IpxevF25vp6K8jvHH7SzKA8xIVWsWQwKg0vzZJajV11uwijj&#10;Y8iPeQkTKC1CwGVrK+4FvbSmquqbpJtsmr8KxO1yy9uB0tJaHixJxcgqYL4Uacz2sk8W9a6quUSQ&#10;0VkMbTRCgjKQojkljYjVTbGhGbnjTY5I5MpkkkiWOXbI6e73R2ycblNAsC20+3jprm5OPh4YzckS&#10;RQxMomDRsyxbr2BzFv8AkUT7hfF+dqBx+7DeT1kQcPzfG8jk2FpBjgTHrenM2EG4luE8hIFZOlGJ&#10;1WRmPhwI0J80pnpFiiFI0hj2dpmoYC46Pj5CFj7yY5T3SoXhibVyAAfJJXg+egGLrel5f1MkWTiz&#10;qELqEmQNHYNgrZ2XRA3FSDwQbvq0GR5Lxcb4faQUyublEHOah+M5xYEjKO1oR2wptak6qjzJ8hiM&#10;HImyJkSRMAaTFtBx3vYQaPfHjvqYanpGXpWuQTQZWNg5GM00aJc2Pk9wkK6hwzQTG4nBKEW4Y0eI&#10;tja7javk5ejyQDHx8qKZEkM7NIXK+1F9pAcimUhwRtscjp/+RzijP8o5GpouWTbQlxwxLrp3IMvI&#10;JuaZtDvIsL3jMYTHpVrHxHjbGa/LyVlPa48Whxi8yKPRRrNX2YDAlT1lWNDHrWbBqWFjq+m5SpkL&#10;2YsPFGNlKN7485i+oy5siOZjG4aWGNqMgUrtBZF4cDCfFmmlGpwkwSGWSbIOTE6mNZULduCJGjUS&#10;LsV3BAif3+7q1jOyyJElX2Ujrexz19Jv/gAVV25dqiMVytREc9yIruliIvSiqsv7TRKTIeSBYFEh&#10;Qa5LErfgAWbF83dh4p1CFIlHN3JzbAfFcEUfJFgckfpEfk21aaMeJEcwYFXZCI9VR7tOY5zkcN7V&#10;GnQmkV6ImkRu0REVhMXKlRQJWrsg3R/pA8Hj7AAePI6PaVDJLIjzDcoAKrxzVGyB/USeRyKF+bqv&#10;fkcxLJqVI3OjwkI9xgs+58ognPRidbmiE3pRdsY3qXb0VyjROvwMSN5HtiSqEl6agBdGuAOBzYBv&#10;5NgAzkSpjoVUfzCu1CQQAWFA+Cfnk/F7t1iuhvLgR6GA1kdrSmUap0sRrUY96d2tQBVY4itd/UUj&#10;CIvSxOlmtNUmyGelVqVVCjgAUpugVAIF/P73Q4KmHDGtyzBmccqGUC7UkCgQDyTZHJvzYvoT2fow&#10;XEny5TpbmK97gtVw2tXWiCXadCOGiKqKjFaxvUjlaxU8Y3RiLaBZNcki+B7gfB5P6mhV2AQVpCCe&#10;6xJC2aUAWSSCSooc3ZJqh8DnoVWdzKtSnRSPiRBuT7WPTZGt7dCf2qRVRv3dvu+Vavdvgljxxwdo&#10;uvcIBFeNoJsckGxZ48Hg3xXTDJymB2Ackn2/Nc180PgEk/Px46J/GkeHQ5Bht3Y9KgHkNJMcj+lE&#10;BDS1jvNIkdSKz0AjEUr0ROn0xOe/pToVQmdqaw5+O6MqpFm4oLkCo4hNHudrFH2bvn7E1Q6L4Wlr&#10;mwZYcO7vp+aYEjtnaUYspiAoGyZKqhYFAD5Fy9uYb4cpE76CRumr22jV3233btNom1RflPnXjobE&#10;kWSOFlIbftCkV4O342qDZs38gEACuuaNSiaGYht6+8qbBHBJI+ODdkBrIHAsC+vCB5gosIvmD5/D&#10;0NWRX83cseqMKEH95s7yhfVId5EYjmaj7GwSud6RF+7Tnk2keZWDEuytag+Sdt7TQWiPJPn/AFJ6&#10;ERphTLIm2MyozEnkctYYkj+okV9yRYIUAdBabIlxce9sw7jtsLEpJAw9bQsSCMLRiT7Op6qQqq5V&#10;XTnj+5qqjHudqxlLFYyjAKN5SrX4AAArwPJJo8HjoNkQSwRIrSbkLElV/Irjx55J5PO0VVdNma+T&#10;KDTwXDcXqaohC0qKJJEhdq5XJ26nKrnqmkVqIq6VvZUxTS7VXeQgJoKzqLNE+OORyDfFmuCSz5Nc&#10;8A19x55/v5oWOfPXyZbehlUea2OWeCBIisZHUb3NIGA8fUx6q1UQUhRO6moulYRWp3XS6zqwDxyb&#10;gSKDS7QDXAIBCnnkD7XwDzS0DMsiMis+whmC7iSoFeOfvQurHBFno0V1BjmSDBbvlWERqiYWxHdv&#10;MNolG94jCBNjOkCc5HEYMKEjRWBG5ekLWtaNoOUyROY1ic8cMgJ5F3Skcmq5+fP69SeJUkCSvuCh&#10;Q53CiApop59rAAVz4uq6IRI3HRQpBh3JgGI5ogxQ+goSohAjQaHax6jeTqVylRpHIjHOX1OpEVqT&#10;nklvpmMYWy21gVuxyApJ487iB8ACuiBiwSF/n/m+A1k3QAIANeR+atoBsFfD+scTsAwJ0uhmgPZ0&#10;tVTWcBsWwirFNVqVznMChHvfFkdKAM1qvQJVZKYB4Fa+O5sk0ksirJHKYgWDlkChSKAoL5BBJBU0&#10;pA8mz1ibHhiUssgvYSEfayuCPgAX5pjXB44A6g7kVjZz8jl2loGTZLJkPkGf0qMpEYqoz03ppGta&#10;umPVG9ka5qJtV3J4VjjhWOPbERH5JB2sVJ3cnkm93NXYv4HUMnM000jEO3LAUpI7aEqoAAPtAA/2&#10;voq+Xq0bK8wvCSxauTDcnJWGjnKkRVaiGu4QTqslGo5o3Md1ua9V63dTnP2jk8LadG6zP3ZFkARz&#10;GQ1fAq1ur5rngccG+FFtZYHihkjZAqybg1MSdp5r5F3VcXxY69X8I8bF0q8iWRFhvqZMSxSVMd0x&#10;QEiFFLG6QrXMVwgvFsjGua9zEd0Ob+APqjNjxdL1XJlRmSHGmZIogWlyWCEJHCq8vLM+1UUAkuVA&#10;5PNgelsSfN1vCx4htLSxoX5ARXdQzsSaChbZieBtY/BArV84XP0jzPeZHmPmolOzGpebZtOtXUbZ&#10;JDfTgmjQ2wQKZSHe80aF7dklzSqF0hHuEgwuGwVV6HiS42NLJkbRPnZ+dqcyRAqkTahly5jQKGkk&#10;aoWm7SsWLMFu+dvV1mKPAxMTTIJHni03Fhw0dwitN2UC7yFChBIaYAflJCndV9Qdy6DLuLevqRNO&#10;SPCY6ynOcvUxWx/tjCRGtcrnSTptXORWuHHMqIiubqTQTJGXkIsj2rfkN83dEAA8+TRAugT1E89H&#10;eQryLPuHP9JIKirsbuTwaA+9EFPjzP8AkDAZMdGBs59K57kaEBnoWIRiNeijC9HiKDXX1BYondSa&#10;Y/5QiWSIZxvACy37qoIeeT+a1YUD55NGr6Sxp8nGIQBnQV4PKDxQB5K/cULFtyAB1MSq59srWMEo&#10;LSMDataREG50gTxtRpkMAhOthU0qqJRoTrau2oqonhlFGm6nVmJoAmtvN/AIv7cggGgPAPTqTIyS&#10;6uJWRgSDXgj7VwOPHgf9g4H8v1kprWmsr66KivR8WNXBABiuTe3kNNV3prpG7QabXbVT8+FTh9w7&#10;o40ZaBcsTxt5scE8D4+KsDnrEepbXuZjKCfeCoAoWfIFki/PAs0T8dIjayqyiewhK0kaM5epI8wz&#10;XOVyp8jVrGCZtf7m9RE0vSm1Rjm6lCi37bHBHJHkc/Hg8gC+fA++rZME0lKGBawAfueTzto+K548&#10;gDg06oWK4/XlM2rsjV9gaPp4mmc8QyoRHL2RhGq5z9J8om0cumquvA+bvyDY6I8ZJqgCWA3V7bvg&#10;Dn28myCRz07ibaQYnIZrHFbSORRUk39+b5FAg9EDC7zJsRsIpZwUlQ2q7r9IqKr0VPT62t7oqO6P&#10;7EVdO2qdLV7AZ8VfcUBU3wpFgVfH3FDzxX6fHRnGzpUZVkO9TQBuiCaum55rkAm7ABYcnqf2J8oY&#10;vOpY55b2gOrnNIEzR+qNURq9L1eRqq7vtVRNIq6X7kXwGkgtvdHE5Arcy2SATX24rx0UeLvkSRTG&#10;NCB7fdwbN/lIHk14+K8UevHBx/yAtvJHGsHtaj3NRysYNjmET7VTbdtVr0XSI5EVyf7kVPH1r0X1&#10;bNqCtBlyBpJFKVN7iODurc3tJA4KhfAtSDx8vPUHpGHFjOVgxkSwNvCKByCbG3hfbyAdotTxtA6V&#10;LalciTANRqEGqqMiI3+o3pe4JUJtXuQg06WvVyN6SMI1Haari2VDFJCUMQb2nbtFOOLLKRytc3V+&#10;aFkkdC8HOdZIElP8sqqhTVoapQWFAgchixI4v72Ab50iqsWGb6iDQiNkN2qoio77VTs1Wp1I3qXp&#10;VUXW1X58VPqc0mFqJmh3RsTvbczcg0QK+aBFkHxRsHq1cZI8nHS6fdCpHgC6sixVGqHBFeasHoo4&#10;tkQZ8dAmL6g3/bp6q5G9WkR21RFRGbXp3r7kRHuaquTwZwdVjmiuR2ZLAkQ7SUv9WN9sgcCwKrcL&#10;u4trGkzRET4wQqsgddwIeMgKXS65V79qkgFf6R7T0n5TxxaSjhPSDWSkvpRrNKr1KVfsRnp9W1cq&#10;o1rWNcqvVE0vysQ12JYpHyUKlStvRvjaSXNGgQBzXO3xu+DekapFNsgyWCZESohVbth7fKk3VEe4&#10;LtPusKQQZK8T+R/nu2t6c0SNWRvdsfInw3klzyVlfGcF8qTdDgx1BWR4o5LHyDSpglji9R8lB+iR&#10;GU16g/EH0ziRzYuTIJ/cI2jQqDNJzsjjs7yS6+0KLB8CrHVmaN6e1nLePI0+KZGFPHNW0RoDTM5Y&#10;gUBV8gcgFgeDa7h+HcWcVXVXChV45r5lJEFZyrXCZzHRraOxwJJKG5GTLpiltzP/ANJYPjUFcxql&#10;c20rAR4c41H6vqOsa/l5MyaAuj4EGSkOmrg5r58k+MsADZ2eMiHGEMryhy8GP3wgeIqSN+ywtFkn&#10;0XHaDM1r+L5MsjyyST4q4aqskm4Y0KwGUhYVdUSRxHvCl2cEjpBDmVPH5Qzw8cDpVBPx2I0FHVTT&#10;xpMuyxWFjKWUOQOWHI3vDGhukHWW+JdtSbGdPSK8YWSYYHNwMx9Px422Jl4sz/zsqBSyR/zn3RtS&#10;gSMD29o2naxBJvmX6LqcBzBJl43cEka9vGhd1ibILRjk2WKAguWs7iqgAFhtkzFzwlPDusa42yPH&#10;au5rMRy+TidvkOXQqqVU5Q2rFEBXT51lGq6eRFjW3oHjPa1ZUtnu2OQbTQ0BW2VBkLqWBqWZDqU2&#10;JNm4cOVpuJjnNjYRvLI08AgjMkSyRsUkDyrFvRfBHNoYMMOVp2bp6fw7Bz44Z3xcvPyFxlCslBJ5&#10;X3tLUhUoAjMFskbAWLBwDlviGnxEsjkrOTZTyCd5GZGymCGwM7L2SFDd3dlK9o+LbpLWUS7AULII&#10;GtSJArDSikjIDXWvSPrjUtQyBocGJiYWzdjtmZMxSTFbttBEBjkTY7RR/wDDnc7sv52iYWCGxvVu&#10;BpeHHjzvFJNjukGSyQpO80gZxLMgYxRkO21ldVIZSNu2ghwpOasTkTckkjxvkMp1t5mayolbX18Q&#10;kKonS6BYD4FPc5AOJUypt2YhYccAoSR5gZpiCOR9hHju29D6gn8KxpcvEmRVx9PlhyGZjNMqTPPM&#10;06RmWaQxJJE0joe8CrcUCxIerkjx9Qkhx8lHkxjkJKqKgUGSJYgAz0CWdX2AgghmJBBIwBzbic+H&#10;DsbOhzO8tprpVGaujTcSxtJLfaxaqRIt70VpZmbJZHCCUeljwZN0sqQ2FOqqCOrEhybE9IT4EOVp&#10;0E8S4zSS5CNkHIkjhWaR50x4YGCrtjZigkNKwjV3eRyzGBpmyZEq6nltNmZEkhEi1EjsqqsamSRS&#10;zWiIqqCzMN4AVUACqNPzHaEwygyy+42tCUEXIItRW1P8wWdmOtxh1CKYsq6tG49WQon0yOd7pl+J&#10;HSnQ7iAxv9GtltZ5vT/afKwcDN35AwWlZo4kQvO7OwhhRXdichhJsjsBHBsjd0Uh1NggycjDEMQn&#10;CJGsu8wQqo3SyM6gKoUgAgUQx4JsKXvPll1Rn+AcGhrKf6kLLcg+ugjzx2dvSS6GRfOQFxSnLFWn&#10;j082mVkmEazc+4fUjgkNHaA8ASCvwH0+fBg9S5GaFx5o9YysZ42XtvjuMqR3gHcVZgY2ULIxZ0eU&#10;OUfaECt/xIkhmbS0wZY8mGXEx545VPcDD6WBmdyjFe6u4hl//hk0FBu6lMkwuTU5DHgZA08W1scr&#10;tZ4qYQ0hU8SrggkArySI8WJHECUR8FXSKS7kqWGBwGSa+OZWxo/SkGQMxtuMD2lZUaYsbJUESBCw&#10;G6qsONwJ8M3B6pjKwTgiSedg0zR2sZUMsaV/LBQD2nlQwLLYssFu+mQUT7CVSNBBbJn3+XTmCLDB&#10;DcI4YpLETY7y1xmdQDNhadGjCQo2P+wg/Ue5p2JGjRwsTNtI2vK1b2VgLAZq2iyfm/g3wI/LkSSu&#10;WKqAF2KAoUbT5Pzdn5N8WB4rrllPI0sdSU7H2ttyQj/bimsSGQdShY7a1AOkrcgKVIZnoE8sfQyQ&#10;4aOO5E0vC0sthzGCjBChbghdrCxyWHuDA2VHHjpMqyUQwsqCCpNgG+CL4YEc+eAOeepi4RWEgUTr&#10;m0GSLZzoTp8sadA21VeNjXNAz1tr1EGAbk9TfSszbnqjXdX1t/AfBlx/w09L5eaoEsuAHiWtoTG7&#10;kv01C1BV4dkwYgEqxP8Alv5Yfjlnrnfib6jwsJg2MmqtDvDb+7kFIzkkGyaSUvEN18xH4s9AK4Rc&#10;ksZlzIjtZHARzIvrMkI5X6RPUVzSOV7mscN7Ohu2tUhHIpURXT+aNszIlyWhVQpZY2a91G14okcg&#10;HaNovzyAB0xw2XAgx8GORhMyqXChdtA0CzFbUncAebpiLFluhHfkUCuY6MhBq1Rv9NyqxU6nI7ZX&#10;M9F6I7bvuY8iInSjB9KuWLakix8NH3FIkNrauGock7QjcEGvNf5bszzBIaJLk91iuS20LXtXaxY7&#10;QasOLsWHtV6bMITUeM8NV9QS9TmIndr2vV7f7Va1ftGrWuYrGq5xmoLfd0baIW0kW5JEYtW1h5Ng&#10;hDRqhQ+TbWbFdOcycse1OyrEwFE7GNFaazVlix5BDFV2GwTfUlsSV5qSRkkeKQ0+DFkEIEIep5yj&#10;A5gm+m5CNKQphBEqKNU0RFVrl0xa+/FfVI9I9IajqkoH8zHmwyoFK0uTG8CDwRRdlsEVtBvgEBz+&#10;H2kTa16003TIS4jXNhyRIdwKxQSCWRvbzaqjAihtPFeKFrBzjCEj66e2NkWEf6Fqz1CQx68QyP3G&#10;YJojDhy4zzdJGOIUzQKF4iKdpfmTJBDLOxJV/wA7K1UC1MwB3ADcfy7uRXAJHHX0WVJFjdhGFeCQ&#10;OxkvcFkFKuwiiqsPliDdgEE9SpwuHGqTYlkE1rqmpv8ADsezUZHV0UEgo8cMGovxoWS5qq4lVPax&#10;1cMLLCZ6xPQY1GJL8A9cwWz8DIjiRXcxSbQWAJdR7AG+DuXb+nk8A9EdDyocXUceScOiiSMFlHuQ&#10;FuSQASbU1VGyObHU7p2EzefslNCrJBsspcYLFa2HhmPZZkOMgO8Avc2mV5vh2FZHGWRED0OJQUkO&#10;6uBR0HUSpeN2kiXMHREelakkEbrDJgYEjyJk5WR21yXaNmHaxsaWVJHiABCyMVR2PcAZFUHouPX9&#10;KxmkihkXOz1jBxsdWcwQRsqU00qoyiY8loyVKLSgMS1KvmT/APc38vtBW5HyPzHcZtk2KVsJaPy+&#10;Y1X5TgoLayeI6PJFxC3Ky/xyPanLOfLzbOC2VmSMaVHjzDmK2M/2kYGonKmw/T+jJFHmgjJ13MgS&#10;aaOMkA3lGkftBQ0cEKEbgAVJO4JapqePPhrma3q8onxhug06GWVI5XK0HjwyeLraZXkAAG1aACGv&#10;fKfMdxFmvLVXZZOfJ+JcCTFuPZgsJ4zr4uTlp4l3g+O3g49ld5NdVM/IbeBGsRVTix4dRVR2x3lH&#10;USJayTzpfpHpvUMPRsp4Fj1rUpMvNVJ8xxjRlosqaEskSIQiEoZAWZpGsDeq7QsU1L1GJ87DikyJ&#10;tNw0w8WV0xwJH3ZEEc5VnZlZtiyBFAVVr3FXY30n8h+ZzDcmyGmxbiSHl5OL6enlwaQmdOo42VXN&#10;wmfZdKfdSiVAoVXUoIP08daJRunpHE90yawzvTSPp6M7TvqOr4mAurTyB5XwEk7UcCwxosO59zy8&#10;oxlILIGoJYqplh+rchojg4WXlS4JCnZlFNzzAkBwFPsVAB2y1EklmAJ56jQrJBqWpvgAkkkQ5k2H&#10;JEF0n3YGyo4mjE21WYcZohXMP1NM0Y5HUAaINj3MXw4mm2HEkSgwDxswjYWKZjSqvjji74vno2uT&#10;IkCyLkRSOdpZHVdymrZF53UaANn4+OKcdHD5FJAqZ8PIbqmbNtsgG1K4tkwVfBxbF4VrIT2wTxpq&#10;xp4LnaGA5yFeEjZDhJHcvhtjT6bDkTY8hEjQR7mMojp2mYqoDEVuUxldtqCDdMT1vkQZc0KMq9su&#10;ylihJVVUEiwWs7qHNEm/y0Qeu2jybkGPbVFjLlxp8ApGDGO2xqPOlSJjTPNMCKZYFWzGyRJmPcVs&#10;OzhWGrOS7qQ6mI9aSLFjhlgWSR5FYyUjk1HId6gIBtocrRB8bgR469G2UZElZECBVUAq253QBbF8&#10;UQeCVuhwDfSrIynKIN8ewi1E8RbF0scSJjT7Z840pw2eqAQSWFojPcvL7KPtVecJkeRptvkGEdwy&#10;7IztIV6JYJwhah7mCk0LLDxfgkCwVZJY1D7nO0WoqxZu32kVQNEEDbfyL6j75o+YuWMSri5xg+T5&#10;bUx4NE0cycW3fKjPsMmfVRYsSyqZWqxtmGrPcxZe6aM9xetCeq4IHtknpv056a13OXG1bTMTInUg&#10;QuEKz9qElrjnjcShbIahIq0WoCyDGfVOuazomkSZWn5MsIZoy5O0xguCtujbkPHm14aviuoReSPP&#10;c6uuX7LFcaqhEk56LDB2cqvrp1pcwW4RcVH0uRWzTyJ0uujdTmHtlGj4pFFHYMUYEUDA2l6u0TDg&#10;wsDUJcnKVtGmyZcaESqkExy17brkw7f5wRTUdU67txLMxJqT0FrE2VquoY8kGJ29Qxj35ZdxljXH&#10;QyAxM0gCvIy0woow9qou0Ee0PiupLyzyznPFuY2gqPlzGbtiWtVi8zNKDH52DmBRW1NltnVWlhMx&#10;zJZBgtRl5cRoEAhgvSAWvYs8BH07l+n9O9QiOeQzY/fn3ytizyxRSy4sgtpYwXilYPzJ3AvcXa2w&#10;2OiMuIuHmNLCkhKAMLsEmUceCK4AVHAsEGiao2D33IuC8PVpMYw6DGXqMprS2UYWTLWz9FoCWM10&#10;drENIVgRiE12xw4ccMKMgosYTGTjAxcLRMVMLCTcoYu7bgS8rkF5GpQtsRZC0BwF42gEfpMjUHOV&#10;lvR7YVEUkKscagLHZNla/NRJLW1te7qMWRcyjuyEL9jVc5XbR7WMRE2nUqK1U6W9Pb7u3TrabRPC&#10;pEk5Y7woHLC+eCOGF3yeVtdt/bkhNsIIwA3FBQHtokeeGJ5HN8rY/wAxAsg/K8zFJETrVXOI1VV6&#10;o5qo1qN1pEXa/cm0ViKNWprpVdaHyOvkAWOLo2LJ4BA8ng/IsEUeepVgYzLtN7VjO4A7SS9G+DyO&#10;PPINngnqMtxJAaXIIRq91VRueiq5iIxzl6HK5GMVyuX7mNYjtqx/wxyjmat4VvaQTV2GYkDzYJ/U&#10;hSOPB/pMUJHBoMwsX/lHFmv3F/fzt4voQ380DUcNrU6HoqI5y/1ETqXSOXq+3qXTWqiMXSIxOpi7&#10;VJQCwDHaDdnj7Ejk0B48k+L8muiae1fABFfBocAVf+n3+PPwJrOvFMcrHM6125NL96qpVVNKjXKi&#10;PZ3aiqqortaRrl+3VSQ6leQCK54u/wDfxz58nrDABW5+CCBf2sGvvfHHHNceemWmPddiNOhBw2PR&#10;0gyKuntYvq+ntFVUcrWuTSptyqqo1EXSFJ80fTCMVuIr8pJXyrEEgD9AR5Pnx0xjxxNKrua9wZrN&#10;0KHA+5HkcEAjcAb6KFS5k2XKMyOM9fHiwVdBO1DBeGM5wDhcNzkb6MuMaUAmtK9Cva5ukcqRjIxo&#10;5I+zOFcSttc/5t26qHFgWOL4XjnkdS3S8uXEyFyYCydqqYAFlA53qDdEccDxtPFcdTHxnlC9yW5o&#10;MZwv2kAkqEUDoFqCzvRI2HXyHjbCkknOtJBFWKrU93KkkXaoUr06jj9rv4i676I9L5+oxdqZNLgE&#10;saSwnKEkce0CAMJFkRiCAjuTRWjdGgGvelfTubFnanqIklKrJMTivHjO00j2GdFhMSBmPuSNEXkM&#10;AproBg8rtFfclljZVwr5WsisM/5KFSJldFgGL2k6xmZJaNNLzG/j2VLHuJRFlTDLc+4KV5L4jYz7&#10;Q7poZhq+wf8AFnk6zprZOmL2c2HTJtQONnaXNDDMkJKBcbIOU6uZmCmAuiOUO4REqeoP6d9DemdT&#10;ncZv12PG7ERt3ghsHhdxiVWdlFhVJtQW3UDc36r+Fjw0k1sQlBwjEajyMeaP5YMOY0Mlz3elJYiZ&#10;UUMyM5GuchY8hEVjkcrka0iNrCX/ABvetniYxaThxsSFG+SFgykH8pON+YgCt12Du4JPVhj8F/Sc&#10;UTzH6vI43KhzmjDnaAA38ncGHggoDY23wD1E7nfyq4lxRy9H4xw/i3h/MXlpKSd9cNwhi+OR4868&#10;kTghiS1jRMjDAhxRRY00tjJnei6LLa5QsazrKe9P/wCLn1vrWm6lnzzYekpgT0xaHGyGZBFFI9xN&#10;DEFfdKEUK1Mdou24LY/4I/h7Fo8Wt6m0qbznImnjUJO9IuIE3PE3ehaXuM8kOwRKyyIRbX7XDwl5&#10;QqTLcvyOv5Uwzi/AcTqIJkg32JcfcdWk2yso8yqGV7Y0vF5jI9GoJ6oSynChPizPSHLCIL+rwPzf&#10;8Xuvz6JDm6R6oOoankzOEwn9PY0EcGNHKIpZpZZIJPcDQj2koSQ5YrXURh9L/hampHEi9OyLGMQZ&#10;LnN1bVIWNs6MhlTNjG6P+XKyq5DLe1i1VInlfyMcP8a4ZHyPHkv8hnTBleElZx7w7GxaOVn3DDYW&#10;NNxpe3QSlX09pBpLNsYKGlzFixWDeZT03/iW/E3W8zHxZtXwoI3lVcid8fTowo9xdIFOIVMwVbCS&#10;mNF53uG2qx5vw+9CyR5U+P6ewDHDGDFEdW1+eabeoBbb/Ekj7I5LSfUISSgSOQ7wIm2PD9HXRYlt&#10;DY6wop8dpQ3FXX8XDhCMJACsQhOfBKyJZSK2XJAyZVkm0lrGHJC541cyQ0NsN+KnrsynHPqeTHkD&#10;DtdzE0uMTRu8SKyrHiszrvmVS0bOE3DchBLAGnpP0aEFemtPLWyvH9VrxZTTFQAdUPB7bDcQyn3b&#10;W4Xc84HCFdKsriRWXGR2OOUIoLJIqKNgEixPZzMdj3RYwbCHShgQ49VJM+LZPLDlAVkcjQ2jSDnE&#10;rQ+d+KnrzGkj3+oNUaPJy8vEMuzTcXHx1x4TKMh5G0wPPEWYQJ2RGJJVkAYL70d4/pf0ecZhJ6d0&#10;XElSKOWNZv41K+QHyDFsTuaiyhzGpmIkAO1h7b2xyWNYb5AOE868pPIGe1ljydkfNeNYhk+TCoYu&#10;WY1D6WVEmZJjwiY/QVN4wVmOpjlCKHLtuq+nx3np2DinaIMj0v8AEDWNX0vVoItf1KbXtHxfrZQJ&#10;0WCbEhmi+skiij09VSaPHd6gyXWXI293HEkW5zA8kaVpvqjTcKT0/oGPoWblwYjTPiZu+GScFFZp&#10;5c+MdvulWaVIisKFu5yNo80ua14ceDKr41/fDv0GQjLmNbSAzHeurkDKjpGMiiVHo0iDajWjY/2q&#10;ORRvb4uDR/UOZlYOO6Zbu3ajLuzKS/t3ByQbYN5sbV5BrxUjzfT2hpLkYz6fBEe4VjVAw2iyKN3Y&#10;U/fxSgeemljmDeYbILSTjh8f5i5KtxmSJVmK7J8rrIqy4oyO+nV8ABa2PYNilVJMkovfxhFKFDCj&#10;vM1yGVruFl4+7K1KBU3uD9RPHG26Jm7u2ORlJK7WIK3wLFgX0hh6bBpE7RwYKo20N9QBSDftIp+A&#10;t3tNkEnjj4l3x7/BR/iH59UW/JeOcJFfVWLWSB1N3mXH9HfTDIVkZzIlLc5PCsY5Gx0YR47IEF7g&#10;jQgHEVwWle4G3UMRMjT+3kwh+1Uc0SuKokskjoV2htwBAZgbRWWiQuf6m0rAz3hztRSKVgPZ2suS&#10;MXbB2lhheKzW0EMab2mqPUGeRvLvylwBydkuF808cZPx3lUccFrafKqqTAKWOL12slwyFGse0r5B&#10;PVJEtaw8utlN2+PKMN6O8aHIi3vjl+1OCQ8EqtFMhFf0NtO0+Vbw6+5Sym+tw6Ze3OhZMnGNiKfH&#10;ZZIW21xuQtToOGRvcnh1sV0S+PsVx3IILwlQTZCtUqMYNFeF6OaN6onTpVRyK5U7dKdaaRqKi6zu&#10;IVsqZCSR5sKfILAXVXwKHjgAsSCODDHkAkkBmYgivygXzQIbxdk8XwLvjsufLlQ5Qp4w7J2O3L+o&#10;YLCFpiFIjesTys7sIxzXIzbxuTqavZHIRUZR6hShnh28+Nw28kiwOa4piGIokj9A+m0TepcEgFT7&#10;QR+UjzRHg2CCTwPtz0HZvl+5cxGa4VZa12Vx2K7QCyTUlk/pXTUErTvrTlREcnpvbDRdt6iNR6q4&#10;hHqMMqkByvxtPPAq+FLHzQokmwODQoPL6ayEBkjbclWACPmiP3Yc+0geAu7nnJ0a2pyDjXlXkFHb&#10;ETpSNLcgHmRi6646y4g4cpG6aiPhzZDdd2OXqcirrMkgoEED/a7/ADAgEcjjdz+nQWTByIm4aiLU&#10;2ShFHbX7+R5vgn56UoFrc1MzZjTVYrRv3NC1EY1zlREIYSdLHPRrkT1GtYv2ohV34TcK3mqazQ4o&#10;i6Fff7/3+PKkZmXhwbWhuB8jySSPnyBu/wDaeK6MNbkxpIhNepBoVFVH+or2taxERE3vui/+GnS7&#10;aOcqIir38I9hTyQGoGrUVZ+SaN2Rz9+bsWOnByXjIHjkWGs/IIAH96sVzZuhwRo+WzQhGxXCd9u0&#10;Vxnb0q/G2vTaIqK1FXuiIiL8aQc+kxSsWArmuCQLHnhRXz/fzx46LLqk6qoAUigfJ+36UP1+fNX8&#10;Dy51k32Vgwg2NEhHs7sJtUd8o5VXXy5UV6bVW/2ppqa8dn6dqjYupqfqN8ErkMWVgqktShG8gAHY&#10;SAFrkjdyOPcrDGRhkNAFkjQCgVZpVNb7+aP5gCbBWloEXLOFNj2UCstUKxHDhNFOR/S16kE0bOpy&#10;KjVRhmJ0q1URVcxF76ejrzi1bG+hjk7i9ylXY24nwaIFhm+CSW5uzVV1R+fp0+PnTYyRkKWLQElg&#10;Cg8kFq5BogeRYHIA6Hef4tHmdMiEikZJahOpiq523q9URyLt6Pa/tvs5elXdL13qv9ejiyGeeE72&#10;XdtBsCnAL2DYG1hSbv6mAJ56mOg5ksRjgyWCOwItpBtQp7gwo7SJBdr455sgW1cD4oza/uI0DHYR&#10;JRZRVY1qNIiaG1ykVEE0hVcMbCE6RI56MaR7m+miqleajrGJoyNNlZQxwvuHuKsx58Ia3bAKa7rg&#10;GweZ9iYUmqsIYYTN3DtAADgk/AYXfI8A7h5JHk2u8H8LN40uaVc6rru9zQlI/IKSPHHQV2O41YR3&#10;GBAHfnylEgGWSVHFS4ARR0JAhkjr7iYUEZtRepvxE1H1Bp+RjaU0WFp3eONl5cjSjLmhIHcbGGOD&#10;tDA9sksAQw98YJ3S/R/QmnaPqePkaksmRmOO5BihIexDIgsfWNMAZKBRkW22ENw5NqYuQMo5tzOp&#10;kRKLLTYNx/hmNAye4PAmPi3kmzaSVXvg1NpBiwrRYB3OurNsVgqED4TH+8bIYera+u9P0jRsfNjm&#10;y4vqc/MMoBkBkijWNllE9OdqtTxgtRe2oMPeBYWoZ2pz4Jx8OWLDxsbtuO2BG73ce07VDMtbiRRF&#10;bSQTt6jXi/CGaXsadk97Pn19dDiWM64uroc1D2thIR7qqtr2W1l6hZEtp48uwP0SwR2P63i9c8Rh&#10;Jm2ZgQyY2HjgSyyjfthFKkS7gxblhSkgINovmrAO2Hw6bnzifNnkaERllDk8vIQSFVTdpxzQJrkj&#10;gno9cB01Tx/NrW21LRZXcXdDJLNJllbYGxrFccnVcyTILbPhW8A7Zb4l5h5KMopgkCOW2bKiSoZC&#10;QTVt6qgk1TLeCLMn0/GhkjlK4zRLNlMjxOI/epUQyxpOk3Bbb+TawUi0/S88emQxT/TxZuU8ZRJJ&#10;4jJDAgjJZyoHLKdhXgHi/FHqaFTwDipMZzXkXlKfk46ujxW8NArI6ZDIrsjtWyLm/wAOwyuiHLSW&#10;uL01heVuKU02ZVsYUMMsC8h172z/AFEorXvxDmg9X+lvRnp2XSJP41LmtkZplxp8vTxjY6raYgyI&#10;UyzkMryGRZTJBHNK7Rv2wGvXQ/RGDm+k/UHq3WpMxcrT2wjj6c5bFh1DCkyA2TJHM0ORKHx4nAXH&#10;CRpOyKvfUFh1FzOuPMSh4ZQ8k10+pEFJ1LW4vjd9NhnsPrLpDbGxoKmJS0lLBHLrl9JUkLBekmUG&#10;XJkSzMKFxz3pT8UtU1HWs/0TqekZaaniQZiZuoYMLrgYsEQEOPnZGQzyJAmUbdYu40kauoYFw6gv&#10;66/AzSdF9K6P+JGka9hyaJmppmVgYeoxzjLysvJ3PkaRAqQxLJlYwDhPInWDIcVCgkZ6WHAvIlXj&#10;lpOyHF7GirXz4mOWb5M2tbc5Rdzqwd3OYyvHYsUkShhSIlbOVI4ZcQloJhASZc6QOHN4/VXp6DUs&#10;WFM2HIz48cNBGqM0EY2MsbtM0SomRJ3AwVWMjBlAJHVUR+hvVHqHR9SzMXS8w6VpxjzNTljX+bBB&#10;JOELSduVnXHEkTKpKotCUkUrU78UxyJx1/LMwzMVxnjuohyRTY1y81XNvQRGgDYJSlkIoDWNiUZX&#10;RpjbGbYW5xRojIoPRhMR3l5hzoJ4Uklm1JqKnGqUQySkmOOXtg/ylVl7ic7VcszAkkB4sdcQoVWP&#10;G0+NghGUjI0nbpJGQSEHczLvDMRuYGq46CuQ8jVFJOhY9V1ka5rZlgsq+k2yFyCDZx5zC2rpMvH2&#10;WAQzZcc1hY16sPbLUSYjoghgHMdaSJchwNPyJIxLMohmCb4aUK0RVVBjSbaoEZI3cANe47j7doDO&#10;zMeCaQQu0gJKOCS6mO/LJu9xo1QPAAU/O4/cpZuHEqviCusMkquN6vDeGq+0rLnIsZbZYtjkiyxk&#10;eRY5j2EUdBZTaZ2bXJixQQzWUF06hixrG1CWCtMKS2Oem8JWTOlSF8tM/wBQ5UskWNOBJMBO6PLl&#10;sWDrjrIxd0AVWDBW3bqK+t5AjTGVT9O66ckbZRhYrj70UBceIgRnICRhVAWXaq2oBphB/LSR7DHO&#10;LZFLkuQZtGWRnGVS5D45GLU0kkluKMGJ16qqmJaWt48qCAeVYzmgizEYhiGUlu6crQlg8QxnaRUV&#10;KCxyMEJ3RkqoYBQQSvAo3zXVT6sqy7zivLkrHbvLI1FFUU9i6VmYi1bzxweB0NqkORWlbxxVxRyI&#10;UJwr68jEmBOd0T1KuzkPkiVI6SVaVktSx3tnPCx8gCgUitRzT6nLKW0oIMtKBQ47h23YN048cWBW&#10;2q6BSspa4VpNighhzvqiwrg88hvkk8VQ66cEx+LZyuNQ2MoVpLNmuZTZgbEV9MhyDiHkRo7T11cC&#10;LMYZJMQLWlYRpVa0ZJXrgc0YyGnIxyCsqB2bIVA4UncwNbRXIWq2rQHI4awOm0pZIJbZl9rvYIFU&#10;pAYbhtB8cngC/wC0oMrhzvbFxeIrWFnkG6eQQWNZXUEVRsgxNFVzGOldHroN7lMoGwWsIivkDJ9q&#10;/SGmyY/pf0/poTsfS6Pp8HbRCuwR4cMcgK1XBUx7Sfb7ieQrdfIHXc+Gb1VrusysswfV9Smhd3Zj&#10;JPkZMu51KkbtpkpStjaAOeSBNmdX9OhBiD9SM1jWMg14WGZ1Ne9qJKnNYNzhIVyKUWnuftyPe5Bu&#10;RFP5+H24tqqQaAQIBXkAm9vI5AIAA3ebbgPvT+UuRM2S8oYF/wCbJIaLMASyJZBJCVvO3cR8j8vU&#10;Z7Zk4MlRyEb6iLtzXsVxBvRydPouVu2Ncxe6+m5rkVGojEVE8VvnxZCzFWUltwVPbtXmvcaAUXwQ&#10;aYk2LodWtjNG0W5W9oWiS4COpVvgt7tptQNysKPB4rbApTmC4jW9LhaIj2Iiu29yeonQrWomwdb3&#10;t+9u0Rj0Yu0QfLgTvG7KGGyxuVbo2SPIPBHB4IIAvbRobm5qLKu5qBoFSV2kgc1RIO1m4uioBClu&#10;CTrhFn/LNacdwjhCk3VZVodAjeIcixSR7dD+s8aMBPeEEBpmO9VhprXiYcw2sfy7/iLysvF9HrgM&#10;QqzavhqxND+UqTvM9C1JGywpHkE2OCLr/wAPuNHP60yMxywjx9FzWiZdkh77y4iR7i4G1Pf72o3f&#10;A+Qi+qMpuN5MeFFhycOzB2PWy1saVXwXhLLlijulGUgxukNrCwpbJsxgzOkI9yo5HBE3hN0ETyIG&#10;LAMSCWJJU+4GyBwQQRx4qjXXbs8j5aRdukL40juI0FyvAV2iRgQSLBAPJP2tuDNZEgzqjHwx648U&#10;2DZfNxW49WYD0Sxsrnz5Ed0WvcrJLgoGwqrAs1roaGkAKFwHpGf1tQrgZCkk7i7J8UHBIAPHg8XZ&#10;5/Wz0nJOO9iTlUUCJdxjj2lmUFWLbqBN+0sP6RuFki7RrrlO34c8iHHGRcR5NknC1tSSbmrz3MrD&#10;MrTKYsbLsXtD0/tncczB5CsSqvIUutvjjhxjtgCIItVWkERw5NRZ5+s9RTYGRDJkvDLExQyPGrwS&#10;IZAIKnVFIJHudUVyGUkEEm0dACjSsnNlkjVDBJ2u2ImJmTtiKSQGIyOpUSrXdBQkEKQSOqXbzyY+&#10;ZDOckLzdzBS5xzNxpnUB2V2XNnFNyLP5Fml7VOkUNrctnhdd4gwcs0H1qbkOgxC4WCE8WJGiJ7Z4&#10;DUPqjR1hn03RM3TsHU8OUQvp2qGTEKFJgMlJF4dndVfZJG0qO5VyzryUDo+a+THmanBl5eFkIWWX&#10;CKSSKjRMYXWNwRsRim5aG1AVWioIJ2VeSrji55SlractX+EwISVlPk2Ov4tu7rIKsdFjEOliloZE&#10;S4PXW45kiuhKeXPlU6+ymS7ODWynAjU8pjpvqX1DDoy/S6Hjah3JZRi5ePqsL48hmzHaU5CiITY5&#10;jVpGZVWb3xlC1sCr/N0LRp9W2ZGqz4BWDGknx8rAkjdYkxIRGcWS2WYSAI0ZaOMMSAD5oi4d5McT&#10;bS0BYV/j99k1LjM/3le+fdRHWcI1fLyGnsTVVcdkmLPepbRjqgEVLSttq0a30NYlito1hqXqTOx5&#10;MlZ8aYQSSIE9kbxwMVVGSNwqu4DUztJ7QvIpeBJdL0jTpVx+zkwySrHbsjujTxmSo3kjLUpC8e0c&#10;hm5d+iHdeV3JwSG3dVhlzRBONthW0LxviGSPTvlVds98S0HKJXslTIbkYG3lMLAcsmVpGPjhZEI/&#10;UkUaTR5csZMczRtPuRVJkdjEoW13sq0rbFZeFHN11JZdHhaeE4sjxl1jIQozqCigs28khdxIKlz5&#10;sAX7QRX4rOxjFpGMmlyaq9eO6oq5bIMCmfCucwmcf1mSqQZpthPSlr8Wilrw2Mqujxp7n245iRoo&#10;WllBXEE+bLntCzIe1M8CcllxhM0IAAQktLIGZSzALtNXx0bHeWKKASr7GUd42w9yWHXhwSnkbFIJ&#10;Ff1AmPocOmyow2yscvAJIQgDmHDG4UlqHRrJSthFVWKYbkI1znoeORERsh7WiVkglycQokgyoFZg&#10;jiNmqvBKOWIJK8jwBdCvPQ6E5LySRGGRgrvUqlTvKFrcKhJClaINWCLDDpbjWsjHYoY06jDdR4Ml&#10;g40A0iwDJPCA4nroL6oAsSsPIAiJK6GTIrnoArBKdXvIPOEubORFKyo5eR5hsKggklUKMQVYm6It&#10;SCPIA6JfXy40Dd2MM0arHEpLEk2oBYOvDDzSk3R8fMYPNfSkznHJOE43jU5mS5HmlbVVePxTHsLS&#10;2nTJL5nshVleAjXzWSUbDjegGI6T6QfawRdZFfIvSRh9P58+r6lqGNBpWHg5WTl5+XJHFj42PCoZ&#10;5pZ5SqxxhAWZ2NAKb55MP9d5MGpaN9BBBI2bLlY6RxRA3LakHhS24liFAI3XfNDiS38Pzyh8keRT&#10;PcZ8x/JlZNs5F9jWUYvE4qw2BFyHK5keyASxY+RYAfOjQ2K7GZzJraiDeWVe2M9Z0YERZJwtJfxq&#10;9J/iTBNhej9RilghncrreU5xcGZoD2ZBEJB3CCWVoTNHCs0bLJDayRM0I0L0VmaEn8QzR33mQRPi&#10;YwM8sTMwIcmMgcKPeoLlLpuVavUnx5Hg2OKwPMbZ8dO485N5FwGuqrCtskgGyCjxkM89jEo5FhXS&#10;DBMshrq+UYzXRnyhQqn3MKEeMODFT9KaZnYCZj5OWMuOfIZ4GQuYmiUcTrvCn+eACQRR2qVHIJkG&#10;oZuK5ggWFkeNAZg4TcspBtDt3cISPaCSCTQLEnqIfJN1ZzrCR6yPa15X/ax7k3pyprWnI1ERWLpR&#10;qrNOa1XdTXLNyEij3PHudrMbByaA8ElSQtEhSDdX55ICcTGUja1IoFg0F9wNirBsnwf08jx0HnPn&#10;tIxVUg0+9OvaaEnT3VUR7VVFXparWuRERytGqI1qNbIrglgCKv72xvmqA8AH7V8ckW+crton/LRF&#10;UNt83dWeL45PNEDhvXF45Aq0/U5G/Y8iIxyqqo5OpvS57U+Fd0t6i/G3fexrmbgAEAAkEcHmueSK&#10;F3Xjn7C66JY5c7SDSMb9wpePPPBvlQv/ANkdBu7uNPd0lR6K12k6ka1HL9qKxdoiORG/2om3Iq62&#10;mnK2MAaPduexdXRDUfgCjRIr73Yo0OikL9skEA+Are4cE2dw5vx8EX8cgjoR2lhMI8nWgntcjm61&#10;tFajlRFRq91VHdTt9+pWdlTui+7MTMRZtD7tpP6eeK4BF0KNnwQevHInJrbQJsEH20CQQLo0GHFj&#10;+xA5Qw2fp7YRWNfpUUbul2+v7WonTpPhXb6Wo5VTSKo1Tq3MEYDFWCotDcfLVz5PIA5v8vwRR86N&#10;OZHrcdzHbwCBV0T+gvxdkn780ousaIEMwpL3te0Dvuaiq1SE63qjU2ia7KjURe7V6FXurlC5M4jp&#10;mZBzduyqAgFFiS1rx5PIu+D46NYyxpGd6ldq+5muro2bBPJHgfHj72PiZ2eugyJ1NRX02uMF0Udi&#10;GrmEr/U9bpc108Ud0NyN6HtcikVEf1ou3aXwKGo6Y+QIX1fATJDqwgbMgVwDRAETyLJRHyEoggiz&#10;16PUsRwxx5hKo9jCJlIDKa2e1jZsWQRY8kXXTg4zzrkiFEs+QKTG5Y6HHIkkEPIbSNaBpXXU4EiD&#10;DF72BElEYMSkNOsSxmvWPWRJrmvQ3ojJEfxN1HQ5tFb01lalGuXra/TiCBonnWA0ZJXWR0Vaj3GA&#10;OymSYootdzI0lzshdOz7xGyVeGRI49xRmBJpnHuZY0Za37T8UeOEsXJkvLMmr50zF6yzn5FHcGUb&#10;D6WJS2jWHmHZCcStBVKy0eG2LJlPhuqa2fKE+PPp4yEWPYzKx9N+jNFxIX099Tz9OixtrImW65WF&#10;IUhj7YikFDFifDiFpFIYY5CysADtWn/T2TqH8RGVNixYeGZjtViJlCxTkmKVZpUDTLIWCyQoGFsz&#10;AgAGzTiD+IrOx+FFxGyxifl0HEo0KOll/OwamdVqEBhtDkBDRxxveyzoMI1s4gJ8R6nWWCQ0SCHF&#10;fWP4GaYGOqwapjwvmuO0DA0oyN+1AkKQvMrPEu5zN21HvKEN7B1eo9bQ4tCWI9tt3dftF1VBGHL7&#10;vYIl52srMI7sBlYnrZfef3jzILrKZUy/hcfrOF6TS2kiTexqn21ZUVw5lpKqorgCM2XJp5teH2Q2&#10;tYkUYIRyPa49e5f4G6w+nSxRRZWY0s6u74GLkwRIGLAduefuvM7rjbXeDGcx2IwoSMugjVfUmn6p&#10;qmOjDIiTHRITLvidDFI/dLwbG2R7xOTUrqxbcztRA6a3HfmAqs2xz+YcVs6rIaWpr2R6aUPHhVCv&#10;vMqLCmNsBX5ZOWU1cKPJC0UeTcgrJ8iWrGJWRDoh/ArW/QWk+jZMfE1TK1HSp6liaARnIlxoVVWa&#10;RcaGGXLM6gkrJEZ90SdwdsSlo4Xn+osGDMyIMbLfJAWMGeKeGSOQPYijjRS5LAAB1k2LE9oVYcdc&#10;Nt50xYvfS8PhZGlFOklgrmNXaWEjJIVwW2bEmHiqykkTMXgTC3oK4I4Fo6sEKG6XFu4EOumSKw8v&#10;0H8OsbVdNg1bR8+WbDZkWCRsbNwZpsnHkLrkumauHI8ErAktFAUUL7Hk/L0ST1w2JPpmHj6piybp&#10;LnfLYCaPGaNlMUMcCHbkH+maRwAWPtZW7nXTnvIWBhmT8hmZbZ4vW2GFkym5xuVjc+XOLZ2tljtw&#10;eHbHlWeUYrZxbSXcU9cCQypJYBpax0qHZQK8bYkWw9Nh1/SmyYU0/I1OQRafjQuuTGZZTBHkNGgy&#10;HjMhmSTIaT6uUxGRdneUMrESjVtYx/4S+cGSJsZkkDQwzO8keQjIZIViVolePYYxHGJkDSWR7u43&#10;ZR878OtjQcKw+ZkJZlzUvsaXFWRyUE2vsJsqdKm4/WSHLUjNIvoxWBiVUadHSwfMrIFKjZc00aXF&#10;JdJ/ELUNRjm1XExYcXT8pJB9RnYmY82OpdnVjiDIbJWFoiJ98UZciQSe2LY8BwfUcmZqWBj5eSmD&#10;POyB8XUbx52jZFeCTsSKSXKmOSIbbdXDX+U9TY44/iK4heYnC4xdXtwzMsfrSkjS8YrK2zyezqLK&#10;0JdS5Ey19YosbsJ5JcOubVTcfyFZ0WQVbwlIXojSmfqjP13ScKN8zEJkx8wabNreJixaZFqiTSvl&#10;5BOejfUZMztsx2jOHFiS40ckfcdw0fTKfM01NRmgkyjmZjyIy4005KRjsKYSMb/mJD223h3eJknC&#10;jtMrAtLvy1fw3fKZzRkROZ8/4xxrL6W0qjzqeMKbl1fWX8uwJBLDzQ9TTTqLH6+XLBGlyzUbKuOg&#10;ZltLizqmMeqBvqP8BcL1Bk42dm67qKS6ONO+l0/TIopZEqd42TUY81mJVJIFL40KMdqZO0xQiCME&#10;X6l9V6njxxY2FOVkZoHGU647yqIg4kiqRWYBnZQzOAw7e0MVJ6t7JwDx1Gwynw/C8dosKp6OdWzo&#10;Fdj9LTAqSjiSBln1k2rNXSYTod7G9xGs3jAyX60pbQJh2QQyG3x6h9IYWv4uEqSSYOTp+ZiZWPLC&#10;waKaKBhHkaflRyJIr4eXiPPCVQI+PI8eVAyTQoeoFiepdQxM7Jycl5M45MGRBIMiSbuIZV/k5EMq&#10;SJIs2LKsckVsYysZgkR4JJEYG5rmuW+XKVY5HFxHLs4xU0uJGkUeLVVnlWQIWXIQbCxoFZDlWUhH&#10;K57ukMeWkV5EY88eAg2+KfkzfUf4fa3IuLgZGo6fmZKQrjq7SkhmYqzvxtJXcwkO4ROxjZzGBcwx&#10;sfSfVuEkWRmwYGfjwySiWXZBE6L/AE2zBSVsFgCparVS19HHkLhvhbzJ4TWVPMnFmJ8h43MGC7r6&#10;jO8bBPk1EmdGa73ENLKIKzoLcYTPjGNDdBsAJ1gI9io5iXBuxtSxop8zExxZM0Ye3kgMnMm2ULG6&#10;MeQzRkHaAN20HqCQZuoaLky/w/Omx3W4ZGgcCOdVPHcjt45oyQHUSqy2dwUG+qefMb/AV4AyyQbL&#10;vK7kVj5f8zRFIHGZprPMuLbqSxFcrJEe1mS8sxeVLfphZ1Xc2VYAbUUWLGMpHPQydJlC7sTKZEkB&#10;2wTl3xXNXsEo3TRGwbJEwtRtQX7pfo/r3IxnVdSxhlJfvnxxHj5cYLfmEKKmLkKAfylYGNndPtIq&#10;h3zReTPzL+VKW3/q5xnZPpn9ZK3kXCFPlGDyVE54mbyGFGa6nkPcxShrsng0luQC+t9P9Fz3eAU7&#10;tjSNi50ZxZWW1ZmV8eVGtQ0M4Hadh4ZCRKoNyxBTQtrS/Uun6zj79PylnlUANjyAw5UZoEK0DUzg&#10;EgGWFpISfaJL4MF3cl1hTjDPVrDdSDY97+hHOR+2EQiq1BP32VFVvSqp09W16XkWFCoWTuq6svua&#10;P5JC8WCaJrkgAEj3cnpzkaz2o+2ybGIIG5TZIIJ+aB+PdQPk2TR473kSvNHWG63A+E1ep0O5iBsI&#10;KojGq1rfUE4jUVdvR/8AU29yK1wlRyoSjx1RlYFiaAu/ubPFkXyBRNgeSTyQmTlpI7MoABokFbUm&#10;vJsg/sb548WaFhspxYUErpMYjZVgRzUWIVVjhiNT+koWOc5zGdSPeQRHKqM10L1ojnLgGxQFA3f9&#10;ufdyAfPIrnj7ENe5EVNr72vweAOa/wBfAs+Ofv10gQsSsbcV5Gz6sj0axqORSh11q1U+5F6VRWor&#10;FRCNRU0/fdNRtsijZ5J+9UD4B/bkivsRZ6QkVWHB8cA+TXPN8cXZH35sUCo7wZTWlCN6SVGqt05i&#10;9lY5qqnSqPbtFRETt/8AfaeM7b55P7E/9vH/AIetdwIF0KFV4qv/ALv/AM468589TQjKN6/cN6NV&#10;Pldo5UTfz22u1XvpUT40uul8hWhyZVsq0cjFTZFU1qRfA4or+/F3Z5tiZZo42UWHQea+3IPgfFEf&#10;cdSD40tUsYhaYTDmklVg2j9Bx2aeiKxzHNYRyacjnN7IxVRV05d+LB0TOXKx4Elf+ftPlb3UdjMN&#10;tiyasGmPPIPAr31JhiB3nGxI4zt+QApVm2m/G1AASTwEr7dSawDhzOMmFJPDghlxIchoW1Vkb6ZZ&#10;zSqRoZAa4E5Y/uwwUIGZZNcUZAQPVnsbIi18w0FL1tqo9JaIup5qEjNlmx8NC+2TJnRNzKqEbqVW&#10;ADEG7ABLlVYR6TixvU+sSadhSl3xUhnyJI1JiiilZljDSikV5GjZdpIcqGYKQpIsA8sg8x4dtLim&#10;xeowtuV5DEfElXeQ0FTazQOhz4TW4/jR8kpLCCOG58p58gPWEjFmOBDAxfUbVHdx5r+rZGsZ/wBR&#10;qeYcQ5Cyx/RbYsxRAQSqyx7XWImjsF7iGDSs3gdAQ6bj4WJslUY08Dxz4eUk8+PMrI1tsVGVXNcH&#10;hyoAIILV0R85oalcwhZi+bi17l1mRgMxr227JGCsuC2Np/LM+wyNmNQmXeUwVHDqY8CrpmljXRTt&#10;kzFdH9mwXjMcbFXGjE64kcyFJYI1Mj4y7A8LqTuhjDLIWkJ2iI7SVosZHg6gmsscgxl8vtOvdnTt&#10;QtP/ADCJgpr2mNUA3upMpJB2MF6emOSi4pKqg8iyqm6sY2SRIlnT26+qtvj/ANanW1fTWwYEdh4E&#10;uDcSSDHMyZoWpX3ADEiHAtfXyR+u5EhbKXH24EWSEmxcvvdySKVTFBPGI5EUJHJHEu1Y5G3lmNIW&#10;XotgfWY0yy6jFDLg40QRSm1jK8jyMJXcyBCkTSRKu4SFiygtsQL0OeULm/zvL7CPAcODgR59VR0w&#10;BRjPurGtmI8hLBCGr4rIVMvtVlzbJ0dZEiEwMadILL6W18o0lcTC0s5cLd3JMBkk7bl1ViOY4zIQ&#10;WJLbBwF3EhVRaHTTIeTUtQhEsYiw0nCozIEQldx3MirQRR7mNkgKSfBHQL4Gs8hzDlq1lI4FnEn5&#10;zEHAq4w5kbHL6NXWABwodmOssa+xJElRK8EV6xJwFYEo3V5wTEGdjDW8fAxvTWtahOuQFGl5Qlmh&#10;j7+ZHFLAySdqOnHdAk/lrsI3gk3XJX07Hqes+sNC0PBycLHlztaxVgyMvITC0xDHLG4fKyZGWKOF&#10;QiiRrHtVgVJIAnDyNYZ7zNyPWBvc/vs+yrCMcsqzKsDx+sshwmWgSWub57Oym1lui1WO1lDHWGaz&#10;urWXIJXRIGiFfUVNOQnPPp70z6e9FaRmy6f6cxsCebUMvU9IydRjm1DXoUeE4+C4gImyMnLmCzBs&#10;XHeM7ZI0dtyS7OgNW1XV8vPEOT6iky9PTGx9K1PE9PLWkZs8Tq7xRPCypJFUUbRSNHMHZHkiVRJb&#10;JEPivBMm4wm8qz6O4dQYWD2lSHIswx8kGzzEMqudFrI1C+hsrg4wRoMlSSAFx80gU6A0MCNK9zKg&#10;1nqP4heo9G9eaf6P0rH0WDV/UeZ9RrTYmn5eTkYWllZ/qMnIy2y44cNO8VLwlZ3x3SQvOV7Svd+h&#10;+nfTupelE1v1hk+q9dxND9PtlaNgZUww9Njyoe9FpsWFjATJPK2yDHRciAw5C5HbGPMWUx7GVOSU&#10;2G2lDYUbIR7+snCp7LI42TlgWMFqIkSrfMjZBRHSe2d9RlU8MqyS9PqtPJkxwHVkin1HTvU3q1PV&#10;ODrebqGk6FnYmFnaXoy4btg6hMx7moTRSYmRNNgyIFhypO8gjjQPCbXaYZoY9U6D6RyfSWPojaPq&#10;PqyDMjXP1pzjrqOk4+xo9Nh/mLJDltNI5THf6bcjLI6vEwYx15Dy/KbnHbKfmtvDyJIgJX06O+zk&#10;DKIFgssdYMySPWoWPllSZAYajDIsI4nTIdvaS5BGCXp305BpuHmti4YleRcdHaZ1Vkd9ibxvjFpJ&#10;TRyFZxHvDI0SleuZfUWna5kaD/GMg4/a+tOP9P3xHlRgiYQyjHk2CaKRsfJRZMQTxxvC8eS8bMoP&#10;BwNwhgPIzKfkXJMpmZBPsj0+C43UQeumhuv58aK68m210tdaxpVdRzDQ6+HDpBRpR5xyuLNiwRFs&#10;Ax7156/1L01qSaNp+kZE2NHoeXq2fqyQxumI28xYuLjQSZGOZ55Ass8tkRRQx7raRhG0h/D/APDF&#10;/U3p/I9RZWXjKzavFo+Liz5n0/dnWFZpmnSCDJyo4qkjigcQqrykguFt0m15suR8Ijcxco0FFgGL&#10;TqTjLiw0CiiPr2mxPHRXMuPFyTOCuOHEYVxl8f3RMZx2rpZUskhbR9gctq+FHe4n6S0tsjQvTecM&#10;2TGkz8h8nIoAzZhKbosYkKAsSsrSyGiA1AWAHMK1/U83C1LUsGWFJ2xIjHGJFv6cqDHMzlyX3KtL&#10;GN6sGc2ByhrJdkldkEqFDDGjgHj/ABpOtFigivENLmYOIsh0csKHHcAAzo9iCeplKJWAjK9HERtw&#10;YuO8RibLJfczbXIYJ2w1rYUk3tIFg0TfgWBVGqZkcxQY5qN1R5AON0ngrYPi+dpAIoAnjps10q1J&#10;Y4k/6PGl11Tx660h1FWFa+QEdtHqBGIaTIll9QRxSiS3kLIc1RbRkRjGK5pCM9yCJI+TJPIN4ssD&#10;GQQaBJBJO4j7eOST00mi7rTMqdjZFG4RhtsDapIA2gWbNgEEgWRZ6OHF3Gk+RW8fZaUFxGiQRTr+&#10;uqJVjJMsqztCSTRiRxRJvoR6iIKcRJJ0V8ewjp7R8X3Mqc6v61/w3/gpl+t9Tg9U+oMSTD9JaRlL&#10;kK8qNEut5sEhdMbGMgVnxgyBsmZRtIAgRu4zdvlb/EN+N2B6G0nM9JaNlxz+rtUgONKsbrJ/BMHK&#10;jZXyptpYJmvGwXDhJ3IXGS6hEVZFrkPm3j3ihhfrdvVWOQmV8qcYkiPISRMG0iuRsEamcVjHo0bT&#10;ER4nte94htexpS/RHX/XHpz0xEPrs/GxVUFEgWYLNShQAArF14o1S1wCSCB1xB6W/C31H6tp1x8u&#10;HHZgUiWF94VyX3SOdgTfS8EFgWN8s2yK9p55+MJJfTlpYyupHMIkINWKOVzuprCPHJCYa6Rz19Mw&#10;jhYRU6RKNUcsBf8AxFegoZDB3pJeQgkiUEgWb9zyqABtv4JofHPVr4/+HX1YkLHGQwUxZRNLMGQg&#10;AgAo8MjV7vcGViSao2OsoHMXEnIL2ArLClfYk0rKq3gCx2QQnWrkEG2rxEqymVehvqng1MdiPc4p&#10;ET1fSkel/iV6G9TOIdPzMWTJkCqmNmM2K7MQDSSkPFuNgKCwB9xJNcjM30F639LQtJn4mcMZHYtk&#10;4rtnxxqLG6THkdcoKVLudkk0hIBFey1mmyrH6bK6/FrTEZtWawYUkWVZnVIhBoqsN6UuKMsWUMpE&#10;aKIWI6eE/rF7vcFPUMvrum42p42k5WkZGDJnJIYMjKIXHIQHcBJTRnfaiERlu4xA44sHkenc7U9L&#10;ydZxdYgzEwXXvYuKN8xdmBAaIuHQpy0ySrEYgoOz3GjZyNhSgwaTbVUmQMEIkC19GJ6Z1KOrY96+&#10;4KSVBYRsdsscsZXDf1GGIxosZRKxnE/+MOL+Hx6JhKm1MmTKyww4H/DqsVKbANjIa1NiyKJsnrpL&#10;/CfOuoahr2XKoYwYuLgFDHQVpJTvJFgbm7ClitAm+OehoQdoz6ysNte5rI8W/FYyWtFaECT2cksW&#10;AA8eIVPWV71fsAxtcaOjlY0mncCzKBvFt74lcWbPCixyqkAeAQK+xNBj3Ph7hFiSMoVoGlhUgAMx&#10;aRbVgTy/A23Vm/IIPT6xrLqZsDK8VmBnEdf4hHy2lnTDVgXBtvZxo0oU0UaVAsPSC6ugzoizJRpD&#10;Cve8NPIM4kpUQrd5JeSHiCMeSqke7gfA5FEiyb/Q9MMqQvA8LbVbGyZn2ttDkzN54AJUcHaCQCDV&#10;WepXeX7zIcH5Bn+J4z5hK+U/h/MXAuZVfCvrerG/KrPFotY6TNmV1pCUYSSKyoOWGCSJwkDLizGk&#10;CR0MkN9R6DmSSxahpU0UGYu2OWWRVO6GMyuqt7G5VpCQWoEAAFaJMm9Oa3Bh6fPi5cTzRNIAAoJA&#10;Brd7Q6k2poEGwaIUk8XUVPk58pJ5NHmPBeS5bxZey5EOVDucFy8uIFSvOg2yDRpVctHFOIYSML6t&#10;TAkz7Jx2BJYIhfW8RWT+I5MMo1TTdM1mBElIkMUeU5kQUwSSITNC24AFmZe2LAK0ADgyMDuouNl5&#10;unyStFSSM+MCGYHee7sVwVFpRcmhXBLdDdfLJdnzjIckph4tmdlkM67s51Bclry31/KMZln716zK&#10;uTZjQ7ZMJUl49Kn22kkSXMcPrK+s9C/En0TquP8A+mcLV5dF1bS17Um+SVY4spmJPtEiLOjhnJRh&#10;QosaNFp1rHpX1Nh5DaxkYUWqaZl9raoCNJ9IsYjjQSyKVidaVbU0DtUfK9RqvKV9S+dW5dh9hjwS&#10;yzDuA4TNzqnrpUqLKMyJGky5o3WUoUdRuDIjFbEjHVj3JDERqDWyQ2K0UEeZnY+qyRbJA08MYQsy&#10;UJNgZQCd1AnulV+SST1FFfKx5cmTAxptPjkDJUUjNJGm5WZO4R/7TygjBF0KAsczc5r4ufS8HxzD&#10;a+XkRMfoqXFEkW/LFZY1T5M4s/J70d4ZsyjsZ9vVWljWCEKWGshw5shBw40kLzNi2p6FPEcnUWyd&#10;OjwpJWyJ8aTCiWKLHjhbsQQPEj5G95lRZCoB/M0e5/aZxonqDTZ48XCzIta+shjEUeXhzRSSTyvN&#10;F3pp0ypIsdEw4BJLENzmSQJDI0UXuWdZq3HwYoGRyHe5TV/zLUXN3mEqop6rK6XHb81JBxSS6wkt&#10;xq3MkmRTVrZtSyAKpqcer5FdGjqKTCsiSKxkzcuJc3GwC0kC5yvhPi5MmPkjGZkLYyjMyFEu5u4r&#10;Wm4I6hUsArNI5sV59NkWGOWb6YYuRFnp7MqaISdrLdMbayJTIm0zOcieIysTGwXpSxjivhnIckqD&#10;0trHvMXBTRZLLKrNKmLJsZ0JwZMabdUURlTVygti+6sIMcwpCTLWTDI6M4Baisira1rWW+s4eVKk&#10;+IkkOPiw52LCJ8aOJmGR2WHbmnQsU25DxyLuS45ZNzlDWZp+FpyaRm4+JkadmyxztlxxnIiSWQFV&#10;jleGdZVRpVYttWRRS8RKu2SV4TeGOEc1kWlZEr6LIZkKaYtmxJg51pGlyZjyPFPmVVvFt/VLJc5j&#10;VsHnKJS+gPp6RjGtg6lqiSw6foonkncpDDh4qjLmmKqE7cUTCaRm43AKCSxHNkkM87ByMTGXVNXi&#10;yMPBkAlTMzImxsJo6B3CcpHCVVSbZH20NxJBJ6E+XcAcSYVlmBZFJ4dgZFayLO9zCxyAIJ8+2TIY&#10;VhLs4AkII1ZRAaO1dXxKqHmFnCqGxYs+bIFc2jIoDc+alqf40ertX/EDSMP1Dk4egRpjemcHS8fJ&#10;xceAYc8GPBquXlStBNkJk4qHJbJTCWXKErRRQLCC0yoyRaYIxMkcUjCRT3lUMASPaEkO9iAvO4c8&#10;jlQBa3w3UyG5pUX3PmVkStyHk7PJ/GdJLkw2RcWDW1dMxk2TKekevps3NTS349d2onz7adU5hAiG&#10;kj90Mgb0/Dz0PhaPgaHoekYEkOkukDepM7Jy2WWSaKNZy0UJLuY8qeNIjtEaxqiFpFIRSPbA1fMT&#10;VJtIxF1FsCCGR/p1DPCspMMcaxNT5L7t8yxwo8hVJXK7FLdWEcm5M19a6NDULIbI7Y4AAQbACC0H&#10;SxgRiToQQhdImNRVY1m2iRjVY5vWGOqoirGAqbERKoLV0CKJAVQvgA0LqiQDUEkciSy/U70nDGw4&#10;o7rIp9wLbrLWCA3kUpABgpfjWRKeQyNcvqOVOv8A2qj3MZ0rtdK5VRrUVURERyNJsj0V/sZWiMzd&#10;1QoXkKQrNW3cWZbHG69115AsdEI5FCAR+f6nUnlfzVXwR55uvPiuhVkk8MYZWhH9zWqr2Nc3+5VR&#10;G9KdtIvdXDRNdDle3ujWu2lj3kRRsAw/MwK0tcgBV9wPDDaQAf8AMDY6dxsUQNJZVvBskEAkEn4r&#10;jk3fi/NCOGRW8lrVGEbmMKwmx/7OzURjXMculavbp6k03S6Toc1rxoiQKpLhTuVWADUqmgWa+bA8&#10;gDxwPt0ZhktQpPjhfbdck2hqxyfFiz558C+Ust5EkN+5n3OIJX9LmK7a9Q0Y1XOXq+5OtHL0/wBy&#10;qnS8Q7KlCho1N8m3IqgT48/NA0eByLvwbwMWTervwCPbuIIFgAt+vFEA88g3ddMbMslxrGaGdkeU&#10;3kHHKuvYJ0uys5I48QfU9rBM/q/+LIkPVAx4gUcaSVzAhG9XsY4cpllnixsdJJppWpY4VYueG8Ac&#10;VQJJJoDcbropmy4eFiyTZMsUMMaW80jbR9iOWFlvhebbgKTx1Xrk/nf46q7Kxr8ViW+XzPRVY857&#10;HVWPsc1VTZZksZbBqM1/V6KrpI5WsaRrFcVswx/Suq5McZyXhwouN4Y7noC95CmiSPu1Dyb8irNQ&#10;9faThPImFDJnTWNpUhUur/Kab2t+gPHkXfTexnzect5niZ4Aplbgx23oHFu6VtDQ2cekLY11xDjU&#10;dk/HJWWmsWyqQQ4c8+TuI0MwsQDocI1uKwC+o/SHp9DsmD57SY0gMUsk0gklAcEvDHPHjCJhIoYN&#10;A1MoYMaUdQbVfxL1SfBmx5JDjvK7xoIgqKsB9pAG1pTItfn7vt3H5APUyOBfN5jPFWMy6a/uLyOh&#10;ryHLrYY6npkGtIJFDMoKSmqivs0ct9OAFJE6xyOO6Cnsx1UNkgUnxzxqf4E5Ou+p1zcV9NibCwIi&#10;wcvmxZO92GPkZUkyfSK8axyl4ooIzJv3LKQJVdx6M9Tadpqzw5s2VKEQZCFY4WByGosjr3dwVWJY&#10;Ts7SOCCUXhUlTyR58MFyjOGcX5NcVGK5dbhgRwQMlhXMKrhmyCNDJQe9jQZdEQWVeqaA6YOO25fF&#10;BYyHSZ0EIJoXwnV/wH18ZB9SY2bkari4kkjPPpYhZmbHRu/HFAYZDNjuxmVmkVQZVXcZAQFtcepN&#10;PlTTosPPycPU8vY0SEr2AshHbMsu10ICs4ERmjW9pJUgOoezrIcP5OsKu6QD6S3xK3oP5thUNpWG&#10;ZHkxsmspGSssq2slU9pHa5tlYxLKmcWwDCcBPqLiy4quHNtE9Pan6a9O5ywYbarFnxT/AEs2e7pL&#10;jyT4EUcIgknheKSJCI2jZVMQYSCMxknoXq+taTLp+7J07Knkws7ZqQmhQPCYcgRzTyR9xZJYWAZl&#10;7BYyK4egD1EPkXNhYXx7UV/Hubzr/PjZrlFhlE7M2ZTTxLKrlDGtHiVWSHPsI521BC3D2z3mjHnP&#10;lMOaZ6Xop4m/pXH1PWdaV/U2g42maDh6LiYekLiSY+VkvloEGXqWWTHCIRMkahYIkKRh23FyLUb/&#10;ABiZoJZNJdsyF8jdtkjkBiikDGOEKxZgERkTcbtY6vaTbCFy6llY/wAqZHjdJEinGWaW7XLQwoLb&#10;IkKTIglkJItkj21fGQyALCjCCpZzkVk4T2wmhsfO0aP6U5OFk7jE4jx8T6em7Qba23txKEZ1sozh&#10;toYgVuJAXVtYy4cZopMcxqxRp3g3Fyo5Krbj2E8FVbaDyxNbTIPFuT8lwiA6uFYXcOn6pBgRYN2W&#10;XVzstkSHQ6Z0inhyZYmRIwiiHNkZNNNEBjg5EhYJjAPIl1L6p9D6D6jaWV8HEyte+nKg6hHKkqYU&#10;rg5nZlR0MU/aaSjEoaRyiSUpXZVeVrDHIMBkeHC3rKGgfZI5HuVJXlVhJTUhO07CG2N5BEdvzTQY&#10;5lNkC+k0EObZAGj6Wsx+dbRIALcbzRmy3VcSxj1rpL4zhrHNYSZJAzQzYSKEsj2pXTvRUuZ6dxcT&#10;Dh1NxinamZkTxxZBkhcOqGScxySlAVCusRpo+3KWYOHZwyPIXljQyIFoWzjthdvvG38ykAqVf21w&#10;APbtm3X81ZBC8vtbfmgV2WYbTZlHCStFdZJGyKwrDwIkqxjYtl1DIPNr7mPZSEt5CgGannFhvLk9&#10;NcdckEuuocDKx/WGNpWdk5eP9fBnxQ45MSY+LkYrYyY0smHKqp2nSVhJJsUN3N0RUmMLdPpDWMjH&#10;9Fa1lExOcLUdPxljmzJ8cTQTpPJLBjzREnHnTbGY03RoSrKNvu6ZY/Mj5db8ZZJ764wy2SaG8sZ1&#10;jjsOoz3KsiiMrot4gbdPq+GVlheWbZx7TJb20p5qtKsyZILbPc+TPV9G+odPGPLHhQ6jjQqIMXGh&#10;lY4y4zpIgj3ooy+wndd3iRHRwdgjcMwY1/HPRupQ9nLmyI9XixWmm1CaCEagkqiJiq5sShHmdYo4&#10;Q29LCqS6LskXvS8Jf51L5X42fjFNhdHkddd8l3c857PNwQoMqHc2RpGQhrLGJY1eRp6dpYXGNx8Z&#10;kQZEpYl9Glzx1My7SxsJUCaP6ix8hDM0v8NwMbtjCklmnlVdziSORDjyNMIVlZomVogkauwQAciD&#10;Bn1iTM0YQhoFxsvPfMjafOlxIIo2d42dcmNQ8ccausDLkrKsxd3hO/r1oeRT+J5wnIwvjThrkq5r&#10;8avIeLUtPS38uZWwauYIcSMCPVOtjnjQ5M58hxmQelwFn9LGRnTLEzQltXA1s+nlhwc/FMmmxRJj&#10;4+ZjgDJjxUG2KOZAPeIVUigyMob2M7FtsYl0yXU1lzMVwclpHOTEQRD3T7xJGxplWQEAFkZS4pyo&#10;56vMpLOpsoTZVXYNnRCInQRCq97EVqKjSjciPE9rdIrCjGVqaR7V+fFj6bqGBl4/dxMjvQn53szi&#10;wSodPzxsADuDKpAHN+eonkw5EUvbnhMUgA9u0AGifcG8MGPPDMpuxXykWtc2TNBLJGBLHHKwjVI7&#10;okAIFUeEoNs6Vc4qsaZCFExWDDtXKJG+AOswCSVcp4IckRvcfcbbJDIlrG8XBQbtzCbuSKp2xEe4&#10;GnuPJsj2KzIzKQwUWrA3YHgkgDcKU/1Vd8rgSowHU4Rto1F9NBKr9qiLpVar2ovfSKr0Yif7kRez&#10;jF2R4qnsyGyo2ldzgMxbjaXXgGtxbaFDHxRDSRSZCAVB9xPuWrHHA4J/aruh589PWhm/KKx206UV&#10;F2v47oiqiquu6fHbSKvdHlGXYQwCC9iDgEgD45KkgeRRLGyw89abe2aNhgAdxHNH9+CPiiOfnjgj&#10;3L5ltXoKXHG2dFChVmwX9COLDUa+qVHNahCINzWIRqO0xHeoRr2JtYl6hyMvFkxn2rkYylvqMcmi&#10;YrH8w1RbY6oGAagG5WiXBDGRG3e7ttQMdWRv3rV8WPaSQKPNAWeoF83fw7vJN5ui2dhybxNURclk&#10;CLBkZlhYR4DlkGyGj0GWVZ1CMW7mQ1Kwsd+Qx7muI/02SIRmI1rm+CmnStkSrNPimVnjaSMrixJk&#10;IGjdRjM0q7kqxJIrq7cECgCYh9Q6tg7IzMMmNFUrDmBsqMRuA+0MxWSNW3DaIpIyFJ2lSfb5vfP9&#10;/AX5a4Pp53JflkyOx5z42x6uk22SYlPixYXKVDDgukSJEuFCg+nWZtWghDaWR9DBBvvWaRsfGJUZ&#10;r5A95tWm0kySag8eTp0ahm1JFEUuMtkmTKi3FXgVQD9RCSAtvLFFGpczDTtdw9YK4zKMDOdlSOEy&#10;GTGyHYhVRJjsaGUknbHPcZoAZLSOENBFSZ1vMHDKEImDQbHtKNGKnS3pb1dSORXI5U/3d2tVHORO&#10;nrkMWRFkQLJE6yqwtZUIZSGog2tCipBB5Bvxzw5AnglCSpIAGZSWuyADQKtTArXI2jx+/RQJW2VC&#10;BErT7juG31Yj0UsczGKu9jXbUVWp0oVFVG9W3IjkVPHhz8cj4Iqv38VXH/X93iTI6pJG1qSbQHmz&#10;yQa5BHNjnizR564D/wAt2T0kPcOuJ0oN8Vzerpe1VVzmuRW7a9XbRVai72i7VNrsRXmyfP28/wCt&#10;/v8AJ+OldwPIUH9yL8X8/Fk1/p5HVHM2FjlwR7iSZsd7l9TvHVqIu0crupft7/dtOpEXadK9lRes&#10;8mHTs8GVDMshC3wdrcDzYZrU8D9vt45Rx8nPxQI27Muw0djXdH3EEqFQ1RIth5ChSa6fuJ1MuurS&#10;FrrOEOubMju99NhhT0prGenGBHNJerCHcwjm+kwBelqqYrxCa87B761iaGIu5kMshDiJQC0rHcGk&#10;bYo4UFSNzEKTwCaHW8+mSa0wDRfymlXdbELypXZZsNZNkgXwORfVpHD+Z2XHeH1sm0xt3INpjsO1&#10;fJmWvI1ZUzcan5HAUOPya3GpWA5DGlvConyq01Lay57va2FdAtMcsVMqVd6y9Uap6ylwo8qd/wCG&#10;aMZHw4O44ZmmG2R8gg8q7Km2PwNoIJemBr0t6Z0j0tJnvg4ggz9Wkg+qkUOAfpg/b2bXClEEshJF&#10;F91sWAC9Czk/kh57Ucash2V9aHlVtVUT5+VSLmGd6WUmTFhBFKxvH7t1UswIwnhMsqqwhek2uMfb&#10;JieIM+lRSPHJIsKAq8hSNFTeWsE2xYhqAFhr8kAnnqxociN4lTJhMsjMQkTBZjtvimJAokk8mweC&#10;SB1MfiPFItJw+vNHJ1hhcMEOCC2k0N3Rjyu1vKiPZSKishRyzcfnwKmykKKNIw0bMWvJRTAqnlKJ&#10;6108YdsUy5ckGJkzKkdsyOC0IIrdESX3mKVQ1m2IIWhQHQ7K9QaeJn0fG07MXKEe6WWBhDHAWVHR&#10;jyW48SUQpBKizyAynOz8lmRcgdUCtaPHiw6mLBrWLa4/IsbN8UkVyThix/8AlyfKqGtfCTBGtkTy&#10;kmKyHJiNnqrnJ08xRtC4/luhYBGKShlI2Eg8OgNksx3jyCCop/gNJk7MaXHyYHekXtu5gZTTFmfu&#10;M4a63EcGxe4eCveOpphBUZxSX2lqlc6JOkTb6jl4pYsx81TXwoVrCBk463CMdBaCfSVtIhL81hVw&#10;zyzNi3GUlsREUsrLkbo0gjaBIYCVB94l3yKCjqdzhG3GRfc0m5UPbUmSyafNNCsWU4ZFaShFIyDY&#10;EqMysfyylmfcUO0qo3Ee0dInDtxCx/G6zA6rDs3t+aZ8ySaEPBkpchrI+N2ApEKZGrgsgW0IVsSu&#10;Us2blEKZPk08KUFJLY0oby1bXPxdV1LFm06LLIxMtahqK5HaNATHMjiIvC+4EqrqVK01DgMNK1OL&#10;06MfKzIZs36DJkc465EGKxgldY3EOV/NmjJUL/OhXvhjusIpBdmIZzyRjuOZ/lWKY5lnGI8nG+Le&#10;5Dm2N12S1U6ktDkjSq6gLkuOR6qHOvlfVDizEtJVuKDZzXy7wTUky5IeT0bpeVn40mZgiDK0yJlx&#10;cmEeyNmjMTI9OGm9jMCsiuqFnZdrsWLPC9cZOAmpY+k6hkaZkZeXjy42bhKg1PBhjlMnbxM8EziR&#10;nO55BsZmAdQrG+iXi+b0HItlG47x6zZghZMdZmTXmSXD8hg2VvjdHLm1r6+6nSBlxmdYMJ0Sq+rs&#10;w1pbIP1UEKJHDCpq/n71J6e0v0bqA1kaFqXqKffHp/8ADcGUsZzmZBLZAHbmlmx4mO2SN2bcoJPs&#10;LRnqb8HPxEOfHqvp7U/X+o+nZ8wfUR+pdcTVdZlwcbGxCiwYmNmai2JDmzSBZ1ylaAwjHCwwpIsd&#10;8+RYaS+n2UuBeOlYw+wjz5vs7MroC0QnxpBYjQtSwlPYWHCiEuJ0pofUnRiyLd8uXORyPvTXq3F0&#10;RFxH0HHi1KSKR8NMrTkTITVIJCiRtlsytJFjySSRQQwd7+XIqosSRttujT/whk1vHm1Ob8SsvVMR&#10;c7GwvUmoaZqjStnaLqXYyNThxsKMZWPjCVExpnzc/MxYi8Mgl76mMlqy28XUtlJYkR7j2Ob4JCk0&#10;q0BWxL2gqbWos4C1MU8Y0WXLk0Y7JqiDCbXkjRBllx7ApCCLYORqHr7VvTmXNkfQYH1GhZOVp+d9&#10;esEuLquXBLEcTITFZZQsLyRujSESqTSujKpULqHp78GvR/qpMT0s2p6/qsXrbTdJytB1DSTqenT6&#10;HhzRZKZ66g2OcXJGXkQzY8keBkdrIQSl0ZULSHXysycUyvzaYotDRTcfJTXM63iOZklqOJi1bVUc&#10;a4l11liwKaFBrY+VwGvkSJ4K5IyjjMro0KvgiNMAN9e6Hr49H+ndK1jU9K18SYuHi6xBn6Wwn1DK&#10;dmkw8pc5psmaRcGdEiTHIV5VLTSyu529V7g+qvSY1j8SM7TtC1T07lz6hkTensrRdW7OmaaBlYsG&#10;ZjLoZjhx8carh/USvIWlOOxix4YQIjI0G/ObdVOUcmZ/kGO0l7D/AJjZagn2ltUyqnDC2JL6eppG&#10;MAE2zGCqWAtW2P6cWAhTCO+Q2O4LWSLz/DQ6tiaZJpmr5Wh5UulmGHCh0ss7YmF9NGI486JkQQZW&#10;4SXCocRIEBkcsdvOv4p4+ltm6bqOkYfqPDTU4mm1LM9QqkC52YJnORNp8qO7ZGGw7QGUyKJZGsKB&#10;x0NK58OrNk8ePTWF5rikNcOS+AsYkKyFLCRk1jRSqgBgiHBUAUkunIV7zEfFY8CP8WP25Z5IAJZF&#10;SMlmUC1MZ4IKnx8VXzQ/Tqo2ycWmRcQN7diMzHjk7XsEliB8liT9hQ2v/CK6PFHWZ9lRaUdVSYJF&#10;pwpMhtmRTPUEH3R7GD6LUdCroMdyRwPluiSbCbVwANJF96wPVP8Ah2/DLSvUmoT+pvUuLHP6V9PS&#10;SHIjyGKRZupSKHix2WiJoYkPeyE3IrVFE1iYqOc/x6/ELVNB0vD9O+nMvJh9T66y9vIxm25OHp4l&#10;ETvBIVYRT5M38qJ0RpIlXInpSgYxd5R80nOvMlkXB/L5j2T/AEYJY9NJyCrgEEscStbXxPeWsUI6&#10;bEKcUYbOlXS4yxo/uEl2b4rOkPSHqP8AEz1drckfpP8ACX0/lxafDtxRmadgFIoIy5RSMiNPpcDD&#10;ioNe9WUW/cRaApL0r+FfoX06svqv8UNWwcjVsppNQGPn5X1E+RMLmc9vJd8rUMx2Yi+25dhEIYUc&#10;nuMWV5JbCwYk7LeVXZLdOa105IAJSVTJb0UhmR5U8jJUqKN7XsZMkxoDjsZ6yAY13Q0oP8L2frGN&#10;Dmeq/W0+ZqOQgkyMbE3/AE+PNKLaETPIZMntt5lKoHcEAKKBeH/ERBpuScf0/wCjYtO0yMgRy5Gz&#10;6mZBQEjxRxyLC7fm7SySFRRJ+CMci8pyY+wpUtUlBE17msbHepk6Wo9Xel1d26aqK9zER3x8tXcZ&#10;1T/C6NHjlmxdR+oVVL7TG+9gt1Vu9sOCRZNG9vu5lmnf4gDqjwLkaYsO99pYSAx+4iq5UKwBojni&#10;iSBu6FFZhkfHbRTGMZjIyqoxhe9vqmYumKjle1yJ37J1M3tO6KieK/030mPTmqXPNOggJZQCULNu&#10;G0L5Jo+RxVMKHxPtT9RrrGmbMeKN1nUBmdQdisu08M/BAJYVYFeSVAMlsDz3L7uwqcZJB+p1zLaA&#10;ZjjornVQxSgKaZHOo0WN0xxqhCtViqJNE21UR/Qvpr1Jr2svi6XNhDNxkycZ0OQSz4axSITMrgmg&#10;qqbognwSSPdQnqT0xoelpnapFOuFky488UiwmOMZzyIwSJ49+1mMrAqCSFa2FHdU8bzlLEYMavxP&#10;KpJhCzGjtRVRWSJDYYTAmliJJlxo6+vI/o+3A9hHMa4LW+mklGsY2L/j56C0z8QpcXFm12PSdZxI&#10;n/goyld8DLjKKmVBkMgaSEvKkLx5EIkRCGDxuGG1p+CnqvV/Q+bqWZiaONV0afJjGsjHkVNQxJQ0&#10;ksE2OHqOUBHl7mNI8RkGzbIgWmbX1EVVLDUlnUrrRMYhwJkOOhP6yBHIGWVFfNAF9qye32k8RGSF&#10;lsV/vFRvrhKX5k6/pORoWtT6RmRtHl4MuRh5S3uXuxSFdyNtFpIAGjYAb0ZWB2tz9DNF1XG1fQl1&#10;bEkV8XJbG1LEcAhminAmZaINOASjBiNr7lY2tgYhHLkZJh0lyx45I7rYNg+zMKnEyBYxnFkPsZP0&#10;2HFeQJwxykhrJfEUwhq5BMIrVYCTsxBWVWRS1WGJ93AvaVoKKJorzyQR4d5WIcnLZ96oXi7h31uJ&#10;AIYACufaPF8kABjx1lYtorXDR4dZZFQMk4/nBY1EFqdcOVWSZYLtnt7FlTsH0hsqXEdE65LQ+3XS&#10;DjeiWQ0zGCY0zkEhU3HiyPI9q/tfHkk/pXSOmS9uUxyMqpYYhuNrIbPJ+4sMP0uwLux/y+cj8zce&#10;3NZEwbNMmroJsdMe2i+u+3qRVNVBKsewNW2MkUiwgNEryAgBNEd7R7CCjiagmpQfqWXGxMPI1DDf&#10;6TJ+o2wmCZsU5EkzANExUbVaSrIkRlJPNCybq9LINZzcPHykXLwmhYGTYkwhiH/LdOQ5UMPCsnHP&#10;kk9TPdzVyFCJMr+UMau8aqmRobq3M+LDsvp8uucP2n1m/wAHnypdsSJJjzWRJz6aXWh9CHEHKO1Y&#10;gHJQmX6M9E+oM6PViskOr5DBciTHmbTpYpYQSY0lr6OZyfc8TorSmmpvcerng1jXtHxnxI0xc7TY&#10;WcRxZMZyVkSQq9lYts6bGjOwBpRGHeqDMepsL5lYuV4s2TimQ0HIeN0VZJtbmbJtGgziTLq6KyLZ&#10;UELGZRyZTVyos51ZICkCDZUjPSaB05kSXMA/GtTerItbyNQg2Po0b4GFg6Sgm/iALBIFz27UcUTB&#10;5pmlmMcrLCsakIUvYN0vA0FsCHByHaHVZTPNPkyKowY2afvCLuySPQGODCqHa7MfO7hotm5GwPka&#10;WCkuscpr3CwDnWwwzcWjSZEWLFpJoxDBZQsopc9DJJmaQosZrLgkWPBY6Q8K46VkNCuZkevsPTIJ&#10;I9B1OeQPGjQyHJJG/OXG+paORJop4/pnkmCq4kNhlVANgXxcT0o2Y7Jrem47gGNnjyMaMk9oTSIQ&#10;ajQ0q7zt5k/l/wDO93TGl8wgxO8q8lyOlpiY1cUsHFbmmv8AmVb7GxAk2EiLckyrGZWX3voXNdjk&#10;2IGkG2EH2iVwrqsgtjVhAIJj0v1Vl9zCXFzpZ5JvqQq6NkJP9PsMYjxZ2VRGolWmLKWEZJW9zEmP&#10;4p6dw9uVjarp0EuC5MOUJsZZFyY/5kVxhU7yOQzbVLKxPbks1u4pPm14r4wnXCYnm/ClNGELIJCx&#10;4vIjsiJfY/APBbQ10xlVZz6wFxISOfpbflhki2lifIUJIkCiRo4eD8PvxFyDI/8ACdRWVJ44cdzi&#10;JEwZ23FmEzfzMbaQEBohlPcIsEGdT/Ez0pqixRalruLlxvGJMhWEYEEwUmXYRGrRVIVrsg3HtjQA&#10;Fh1NTybSMu5MxnMPNctPgoqRo5lpxva4zWJWtt7Cjy7F4OaWBTqGCt2Bz1scWgLHiurj3osoI5v1&#10;KriyE73/AMJn4CT6RrCeuPVD5U2dFNNoek42WuNJGJ9QwM4zarCsSucf6dFEEZaV3LyO6lRsviH/&#10;ABa/4isnVPSqfhtoOrZeRpK4ONree/1uWY4sPRtU09cTS2hkIWRclnkkYLGFjiiWA7lZlBv5qoZP&#10;JF9aVcnIrPAOTpNzy5h8KRLkilYLOyv6QuYcZzplJYw5cWrsXUs17twljQ7l8ORDmtEaSSzZan4n&#10;f4XfTPqRcj1f6I0/C0X1HJg6ZqebgRhoNM18tK2DrLylTsws2fLTfLlwxhJWyXfJRnZpOqg/DL/E&#10;Trvpp4fR3rKaTVtA/i2q6fj6vSPqmhhol1LSFMewNnYhxZjFHFIWmVsdFid4x2mJHHfls42f5d8d&#10;puZGYlzPkN7WkurDKx0tdAjVM+0hRATh8fy6kz5+MuG+tjgsLOquWXFhYwXSJ1grxBBG58j9Czek&#10;psrTtZ0CbRdSDKMnTstzK+MFUFY45aCSpRPbngPblFSIzrTHqDQvxGnz2g1/0d6mOXp7A9rUdPmE&#10;cWesbEN9Vi2ymm3KcTIQ9o2kkauGUVicrC548qs+xtcLn3XN/Acc8iZKwuwN77kTBa5NNG2itpMq&#10;MlxVV4WIRsNsdZiMa5xo8qWaVctSGC+L/wDq7XECW7bGwgN21H3An7rYHIKiy3VxY+v+lPxEjXE9&#10;UR4+gepDFGmJ6jwMfZi5+RvpU1XEQqhDhtrZClXjC+19iiAq+G8+YDyrjY8gw27HYMKrGyoD19O2&#10;p5bmeq6vt4T3OLAltaq+n6jXMIJiFjFPGVhVRLhju2miVO2zuIHjx+nAJF1XkA3FNe9I6v6YzVxd&#10;ThCq6tLjZkI7mFmxeEmxMgVHKjWrMKSRCQsiJJ7QysoyAzlV3/hNcX73OXod09SprX9Tu7Sv6muV&#10;duRzducngjDCgiYEFXclq3W0YPCqWA4oeSRfLE+egHdLNtDKwSlIA2iuOdu7n54A+B8AjoM3ds8x&#10;SPcZrttciJpquTq107ftqO6UXTU77Vzt/p4TnC4+NdBnJ2u8g3EqbLUaDE2DReuAxUCxZvHCqqyI&#10;lM1DaxtSCCboMQLs2W5ah8gUz5d/Dq4dlbXEuNDp62CaXNnSFVoo0cPU85HvXp3tqNYNm0IUjkGN&#10;qvcxroZmSlQxW3d5NsSqPdIzEBVA8USf9LJ6lMEscUDzTMI4o0Vnf4RVU7rajwCa+5K/YcVec6ZI&#10;LnWeKnsbyrr8WDKGypx1Lw0dpzNIVHTpywohFkWlgJw44ymlRo9b/SjQnseeSecU0qXI0NX1CWB5&#10;JijHuCPe6JtsxwhiCosWSoLSClPAAFR+q9cGsM0cknZwMZriiR2YTEEqsjBVLNIy3S1SBmC0d7GL&#10;2QcdYthUOkn0mOxq5DI5ssqvQ5ZFKdxAoaMebMKxZce0hyoKkhyCvc55U9Vj2pGZJ9P1nI1QsuTk&#10;MkTgtEASrF6LBHAUEBlohSL2/JN9QTV8OHExYZMRKeXyVQ0AxAKm7LN8kilBH6A9PrBDVT6YIPWs&#10;olhKJNUAJv3yJzkqjgSKGfORIp2xQmlG9KQwC+5iwzM9WMNgEB6lHkjUGcxpkY5h2CVSu2MSSUS8&#10;S1MSrLEVdCwoyGQIAH6hmRjySpJvjLMqUTJZKlj7Sx4cc1yDwOTx0Tc3vZeN1MSvqkrq6xmDnHps&#10;gsK6LKJWDCsAVgOmQcCd7KTZvPIisnGjwojg9CoYYvTcjD0vh/W6rlGSfLiTEjhTLwVJEOSk4laE&#10;zl05VFVmAR1YFwG3BmUr+nYc2CSR2S1kVoh7dyM9C6ANblDAkn7gEFaJY2FVMbOMmZeW+VDs72vm&#10;Ut3Fsp8EB7V8OJJgukV0rriSTJLd0HBWFa5ZJ3mjw/agIzqZPcsYum4j4+NCsEDdwiONaViwYtt2&#10;kgNwCQF+5Fg7TOtIxZ5MqNoyO5EQFVyQUKFSLDLSggALtsc/bjo44hXZTj/IL8hej7nCJx5c0IIR&#10;K6cCA40+VGsKoxAyZaSYMBSRxLVO00MSZGYwQo1c4CRfMgwJNLGM5SCRkQW42o6uLQiNvbyOQ5Nk&#10;gMQCSWl+N9bJnO0sH1MUzOJ4wd4WrBUsS1UPCXwCAAAvUm+UT8FHgcc382zm0eXBrrdR0hIVo2td&#10;ZHISHEl3MGHaTpNcODKYxseHHjwZ0iOktDxAMeEQq0xW1H+I5mHjXPBDGpWZXQoqsGCBGBFMCCSg&#10;LFK9/NbpRk5+kYUceE/bwcuWB5FhKAMiIp29xAFvnjaW3HypJs9R1yqi4k5AmyHWd1ZjdCg14328&#10;bFhx5U9rQ2TbIkCG1RxPQNLZDBDWa2NJQJU9aU80cvrlMHN1vDHdSLufzWSSN5o22FDSdwB7UuDv&#10;oKV2mvb7T1BM/wCk1NAkskkaITHNLFCyGcpyzRIzgUxqgzqDYO4eSycfybivBIYcdpriwjx48CS2&#10;4tB182tsmCklFF9WyjOAdyEkxCFLaSq08kcJRtAMsoLnKpHUYdT1VBkTYu2V9ghCyKFbZtYLG6sj&#10;MSw2qJAFY2GU+7qsNW0YRkPjTGR1eRew8ZVljB9rSFSw3EeVVmAJBtqsRp5QoKg1zXWNAsGdEurS&#10;xHHlSjTRHmLDY9JQHRzCGpGvR8VBGkmCZxihKwRhKqDlvpXNnGJJi5wMM+JBFI8YRDsDswVtylkB&#10;Oxt6LuVTuBYEUWCewbCKobQB8BSKFHn4Fjn7nnqbfFtnZY95U6afTy673Y+dpkSOOQorlfoy4Zhw&#10;5j4aJ67iQamY9izGCMMUd0kcZrkJ7YAqj9aNo+V6/wBPxM6M95/T+fLMUqKQCbKgXH7pO0q2Q0Lp&#10;CHBR3ibghXqysDF1CX8MNcfG39lvUOnrRB2PNDh5Mhqwwcqrozbdu0Nf2BTT+XA/KT4uTcfNKJ9z&#10;KO2wgWTYroRJMWGss8SlZILKfDIYSlL6F7NnTGRpaMhpBjj6xPNK9eZOFK+lZkAmgxgIMSVQVmYq&#10;FkV5XUQQSjYVBOOkQ3rRL3SxfS/TmpZwxZatMnuKJYnDCOeIndDPTM0EhVWdI5drOqkr45GGfcK5&#10;15fbWAKtn2da6DObYCkwZY5kJspQujNQgHi9MwJcJy1k6JLiui2FZLPXzxSIZjRFsrBy8bXokysj&#10;GhLlDF3GQB1UsCaf8w9wVhRUh1DLTAHohqeBN6eyO+mTI+XGihZA/KBqBAoAkEEBgylTyDdmyXd5&#10;kInlztMsFUQsdlTpEiFHoqokllPXvmzokMsWpiSTGPAgIeWR0aA4xg16IsQC+0CMLTh0xA+FjSSN&#10;kqim5pkVnZQWK72FByqgqWK24Cl9zWxzpucezk5CKuMSxeWODcsZYqAWjX+hXILFFOxSxChUIVbq&#10;v4bv8XXkThvD8J41v7+Lc1FbdgrWvym5mPLHxtAKFlZT2Kor4H06S1/totl9Yhq2UAAoMaI0po9V&#10;+rdM9RaDrUOqempmTFOPkHIwIkoSzwxmSIoQQE7hHbKbWjZ2tlJJ6srQcf036i0nJg1krBlxdkYe&#10;Wost3ZVSRZhtCkIlsXtHpBR/Nfs88u/MwuduM6LPY0JsSFe1NVbRFVGsK8VnGWUoZAWFOxkgKIjT&#10;KIqicrvsGxq9KTT0/q2o61pcg1PEjxcvGaCKaNA4ZjLEs7LIv+Yb03MoUENxGh46rPXdOg0vPePF&#10;yTlQb5FjkAPIjkMQYE7QacEUbAI/Ox5MgU0nS5HqzSd0RGq120RO6Lvsi9/tVul/ZdeJZG3bCbLX&#10;aPiiv2rbQ8UPNH7Vz0ANkkVus/O4Ecn5+bH3B4HP6cR/UGVUENznr0PeQT2acv8Aamwkc1F7Najl&#10;YRr0aumuVU7JyBkclBdhTuU8X5/K1AV/VtNkkVXSyHdHbEBeVCsORXJ5A5BsjlSP0FdNDK7IUiit&#10;BsY91kNiQ4qtjqRB2MtrQxBqQgHMD6xDsA9xGqglJ1ERWptQmtsuRp8imNpMiSSPGjCpZ7sziJo9&#10;7rUYdd0Zc/kZgRZA6cY6COQVWxbdx59oBN1ZsAi+CLAIH36Z8epnEjQpvSlXVo1fcwor1NazVSI6&#10;Oz3895ka4jGIiPXoR/rRRsG6Oip1hJ8SX6eTKlVI8IpPIuHhsEcmZQBLkzM1tJ20VydwJkWgAb6W&#10;BDUrKHdmWpGrYFWwVUGuCSQD4rmuQehNnGWFh1uSwB2FiKHKqC1kaYwZfWaWUhorijE2IaQxzTGa&#10;wB2+o98pFaMiMa9rai1fWZ8vEztPMmW2PmVhozq6s0JdoX3KFZkUgSdtvzO1AOV9vUz0jS41yMPJ&#10;Ai3wt3nQMCrFQskd7moEAWysAAu4FfBFBXnn/hI4Zz6655c8uVtHwHmhyPmz8eufRqcN5KmOf0CQ&#10;5nDG/H8vuTI9W3RnHr7mwc1LyPCkTZN4Al6b1ybQCsEb79NkcFMSdwGg7h9i4jux4IDMIJGAqzG0&#10;dsrS3KzPrE7eoxLvRQoyoEZ2UIp90yopL7BwJI17kYPiRQFXzFZyLkfh/LrrjfljFbnDc1xqWtdb&#10;0F/DLDnQitRHNVRuX05MWUFw5dfPivPBsIJRToUqRGMAz7qwMzGz4VnxpVdGsNzZVh/Q4b3Bga9p&#10;ANg/HkcIzjdqOg6PuZJ1YMrruLBgeQSxFGj+YEbRRAahJ8CY9Toqi6/7mo5ETq/KoiKionfWnbdt&#10;F2utIj07r8E/ut/9j/auK/W+tHfJDfyym34sc/3sjn+3+99Vv0PHYbk5OiLPmgSUQAK+nr32NrZu&#10;gRymdCqoEYZDzpZfRmSHINrRRo8WTNlmjQoUg7OufUM2lensB8uRTLlSBkxMVZNjSycGz8JFHYMs&#10;h3AcBQSyoeRNKm1PUshI+8qYwt8rI7ShY0BoqCVAZ2sUvm6BIUEiSPHEjy643kWE2vJNlFyWjrMi&#10;ltPiywsuo6V4airHJbHQ8EuO31hTvu3hjyLavtIeQW8lFNMxusiBq64vNus5fqDPy3yYjCskrLbN&#10;G8i9m1JREMkKIm32KC1g253Ec2vE2BHgmGOOVZFUtDIrJYkr2v8A+++C54BUUCDQ6mXnmTcPK9+N&#10;0GV2uTeXa0sy2FLhcX+c+K5dNb2c+WaPUtJl+NR3Y7PGhI1fIdiyZSCfX1y2dhYzbW7tDmheq6tl&#10;YGqYUWmtNmZkpL6toiQsImgMahZ3mjMox3SVSYpVZ+5GxjlUmNGBPEzIZNPONlxyS57IkWDmDtpL&#10;G5ePc7sOHgKdxTEeQWDJtK2XxxH5XeIpmaxMwsLo2P0TIkeWZK8NVc4xQQADknZMiT7pmXSb2YBs&#10;hsuDIaHH2MMGPKkShwULEAXmzZcjHijKfTzPTS7XcpDYtlF7XcBbB3bfcOQQTWNR1PF0SOGDHI1D&#10;PcICpEoeKQi2sqpBUAkBVddwHng03b/mSFxSTk0N7wlaco8SF9RlVmnJmB5Eyrg19+t9Gob2NYEi&#10;0dZjFs2SShaJ8XJ8ilSffgBRwa+xWQCO0xsLOh1GLJxM7EfDKyibCfEDzyPaqkoyhkvQWpLTsIxL&#10;0Ta0TOf/AA/LwVyf4fm6br80eI8mTi5m3CyFiDd1MnClgYN3AIwjJkDtke5HDHqD3H/JoItuLGIW&#10;IWMyZnM8JLa5ro2O46eKPIffCDYoZK01qUMePMfOKk6woyMRkSa+DXkihcw1kw5EmP8AUMYwkCjZ&#10;bu9haBV2JLBaF+3knyfkkMHUUVoyI900se1lj9ohJALOLG32iqIWyeAQOSpsu7njXI7W25WpZbL3&#10;Epl9St4/yO5jQ7CIr5qSvpRIU80SZBqn29W158kLV2L1MRWV6TAiiWb9fpopBDFjJF2mdJi8aqwL&#10;OvLo21g7ONoAHBU3uG0AOJcp+3LIWZrQ7QTYN8LVUCSasACy18GunRiHmA5Ro8Zys+AcgMwqFNxi&#10;c6DWV1dcxcwjOaO6jwanBMqrIprihqKYQ4kair5mXzoNcyScBJdpJLNW1Ukh+neNUhfcZqZowDGj&#10;E+55CbcEljIzLu5Bsmhujx0+HVEkny52E2KpaONR5HBClTyd3PAHNHkXYMs3n6lvKPiFJR7bOodF&#10;CxGRkmP5MWXXV5yBjyI+VO+g4/jkmlhTvaGjQoVpY2WUR6uPTv6q0YbGRTQQedjSNC0kqiSbHBm7&#10;EQaXuyqQy7bC7kpSCNoe+SLFCIx6U4y4m3JhRtPuaWTcVj99Es1cogpgACTtK2bAEiqLPeWbXB8/&#10;zXiitgYBKvKK+k1QcJq3CgTqYMzFraYyLbX47iXkcqJWxceHAfFlNuSX1qkqrkxgtvmH59yvVHpx&#10;vWWI3qDDT6DK17G0RGL5tY0uXizRyJNFBOi4eN3YnkzJctTCixhpGVu2B11j+kfWGp+j4Mb0vlT6&#10;jkLp5zMfHxMfFmfW4VjXLUiVMed8vJ7G5cbHQrKo7mKaYyKRDbcpZfjTY0O+wq9vcUWNgEvOMtrc&#10;crB2WK3mQCspk+irJtjMsq2fZ3QaxX1b5Iqq2rFhXoKqL7QM+ZPL6toumSeoJ1wNaxsfWsYaxDoO&#10;i5WopPgazi4hxZk1J4oMZMnFXGkyu3O8LyhyIFllZn2Gcem/Vuq4fpPH0zO0OdtF1caHqmvapi6Q&#10;umatouRIMjByMPGXvCLU8fJiRTFHmRxpFM8hSJZI0kUG5JyTczrGXDg0WX/y62FZVmBrKtgiyEcm&#10;MoVnWoZNXHhOlEo6Z8KDRRZzJjEBHCestp0WQGUeW4Wjyx6fiDMOjjNEyZusRY+M0+A7Sp/yUjnB&#10;ZVnIUzysSwJcsqUqrDdU9W6nk69lx6PP6ik0mPFk03QZ9Qz5YM+BIFcRbZcSaGJWwpXkbGTHIjUA&#10;KdzOWZ8+RnM2cH53y9yhnctthHmcc5djdE3KGSZ8WHZz5FHjsbNskeyVVjl19dWZBNWPEC491N9c&#10;UCoq5FjOhNV36xOdrS+m4tMwI8yfGyvr5sT+VG0qQYk7x4cQlbZG7ylNryMYYmTfMVjXd1CdHxkw&#10;11GXUdQbEhy2WGXJnMriJnyFWTKyRGWllEZa5FjBlk57as5A6X+c8e49hxKhmPsyiBNzBjpmS2mT&#10;jntsLBleCVJQS1UaQ6NWwp0ZkCKKLCyC7bCKRpRQywyx1WW/h5qWt6ouoSanFo2EkeTtj0/SpFy+&#10;00iozd3LUQByHDoCcfdKVZy/G0s/xd9OaR6dwdBWGD1FmZeo6XFlrq+rpLiQPFEPp0jxMSYzExcJ&#10;IpjmiSCLbC0BLMwCMOfDnzMnraOVBqkpsfGO9y+5pzSmyoKudJE1yKeWABoT5ZYgYkZsQpShixwN&#10;sJpVanRPoX0LrnrjXIdK0eLc6xNk5mWxIxNOw4yvdyc2XawSKMFVWMB5JpWjihR5GAPLfqf1PpXp&#10;LTDqmqySHfIMfGxIY1kyMzJdSY8fHTcC7EKzOzbYoY0aWVxGGIj/AJ75qayvDHocWwhl5GroEOtb&#10;Z5WAZ62W+E2ex8wWIRhipWjlvsZpHCtUvCijEaD3X3jSH2NoWv6X+F/p2L0ro2ltrksM+RPnajrE&#10;JGPlZkjASSxacGaJY1rbCuTJNL2kV2Ia+3zzqHovU/xE15/U+r6oNGjeKKDDwdOlKzY+GNjrC+oA&#10;LkGUtH3JGxhiqHlkjVdgLSxuyTzMcq2Igw22UmurI6ObFqqoUenrIbSK1vRGhVwYwQBToYisGPpR&#10;WdSJ1EIhI/qv42+sSv0+ORhYsabY8XT4Uw4BRJCxwwoiD8oAIAHHnyTKtP8Awg9IYsollxmzcl2U&#10;zZuZK+RM5Jss08xleQg3yxLeRwtUmUfmS5JqXIIj5lhFVVc/q6iIjURUXTnNaqa0qoiP0qfb/wCG&#10;iImujf4gPXWnshlx87IhP5gySTfF2tqoAHmhdc+0+C41L8FvR2crNC0WNKw2qY2RN7KAQWH9VcD5&#10;+L5Ao74x5swT3MhZDAY95U6HeqJont60VCp0J2I0yKrHp1OajVenQqKvi7vTf+JfGzAsGsYgF+19&#10;6hGUFgDayc8NdHgK1Enjqqdd/ALJwy0mk5atutgm8MSouilE1RqqBFEgUtEEXp4cz84zNOCJMJoi&#10;NY70EQzmjI4L1R7Wuc1VVFRGMaV23jVzWuf4saLUfwt9atDJLJFj5LENfcWEvIT5oUpPPKsCRyBu&#10;NjqBT4n4h+j42jQZE2MrAC1My9s3xuKB0CoSCQWA5HCkAuaJDxfDYxB1U6I+RKc0LUD6bjEf07b1&#10;q96IjGo1URSIrFVVVr+tfEgnj9N+m8bdp2VATMSoCsvcah7dzk1wCARQv44HMf72u67lE6hBLtj9&#10;xD321O4kgAACywJ4FmwKPnrsyiloOQMfqcNspYaq5eOVbYVkBiEaCsneoIEqLaKNryto71wEhzXq&#10;xXhOGHYDE9YRohax9TyYHqSPG0zOZcXVIGafStQJKiGYWexMR5gytqLIrWFJVx7gOimhTan6Yysz&#10;WMKJsrS5DHBrOAi75JIdxKZOOpYAZGGXcpyO5GZULC1INHl84Vk8tU9/GyOPIrczwZY+G5Aqzjgn&#10;RQFaZ1RLEWK5VIX04smHHnxZKq+tBHHGO6KVVL83v8XWqy+ida9OarLp8py9UwMjDzRaxqczTJIU&#10;7u/YS7TY2VjLvUHckYIsEE/QL/C/g43q7S/Uel4ufEcDFycbUMJijSkY2qxzu8cYY/y1jysadnjI&#10;jeN5WV1U+0Gyo8jVDB9WzHkciGDGmy+kpY7ynEQj3gOWHIKaXJcd7fVjtaAZCyEOomtcisG/jJfx&#10;c1XMJgxtMhVixFySSSe0eNwPbFKKJO4A1YHjrrF/ws03C7UuTqbuHVWURxqGAPJHuZiKBs+K8kG6&#10;DQt/LDxVhGaY5j91WzJjLeFKmhszXMOgSviin1cCVIbBhU5Jcsri3MRVjSYgoz1UwZZwfeUbjM9a&#10;epX06TOSXHVImZWgTFeUS/y2k7ZdplKCkYbgQw8qrcjobjekvTQ1CLBMEs31Eb/8RJkRxtEncSPe&#10;I0hYu1uhCH2kFizAC+pscN8P5pxXyXVw8jrR3detfeRoE+ptjOjzAe0VrugdVYANEtwtcQjIADqr&#10;+scj2Z4znq6q9d9V6b6g9M5RxMkQZkeVB3MXJTtks8gYgCZL7THgS+ARQcmh1K/THpDUfTurvDlh&#10;J8EpN9LmRbwFVqZBIrAdpgzMHXlSN5DcEidx4VDdY57gV42fMp39Q4k5gEYSIVo0kw/WrI/TXvcA&#10;HqQlfESC9ECkgkD0ZCvqfEzsjFzreOSGOddyzbXkj3ruKkhmLEhrAYBqDEeLuxZIWsx7Bu4DJG43&#10;g87WqRiWJLLvF7uW2hrXoZ5JxNguXCMOoxufU5hT1pZ/16oSfGsa2nGxGsT+Zq4zZgqcrZSDPFsM&#10;isUYaUdsZiAYxyHdM9QarBmq0kiyY2RLUkTMkmJNIK5bGkNRSUBciIoJAsK24Afn6djS4xkyArVG&#10;YkkUCPIS7AUOArMwbkKVVKAsFto6oou8EkyZk6XkuV5dZWEzIclDIl5JkEufYTDRr6aJEF6iojBN&#10;UbWqNBKxqNVqI3pcwfU6avOMbEGOIUAxoSY4ECxoCgAoH3US1EE8VZux1RzaZjR5GV3oWldcmX+Z&#10;K9u21yCzEFbFj2jbRAG0gDptFw9nqelDGeYte10iRHI2RLAQYQqNSI0ZmDQavVvXJf7gDU9RHjVW&#10;o5vocuZxIsk0m5uA6uARuskAUSB9gpBqj9j1lsXHQBoYo1K2TaBrXbtomxXwQTZHgjnp0cKcDSec&#10;+WcA4ro6cbB5NeRnZhkLKp0qFhuGDkMJlGY272kY5YFFWPNLchHsjzZXtKwSulTow3T/ANG6BqHq&#10;LVsXTMd5Hly2RIwWNogBLuzVtsglqu2KgA3XUB9aeo9N9NaNm6rlxLFHhRTSsSqhmcAKkak7QA7t&#10;z8f1e1VYn2WY/W8bYtTxOMcChTQ4jw1xRzVxwHC4KuHj9RWYdksG4pqy0sosiHYhy29pTHs0vPWW&#10;XKmukW51MSRJK/vjStFTS9O0rEw92HAuT6UysTtuEkczac2BNkG0ZXEWUAzqwIeRm33fXz51bWZt&#10;R1HWMvUYocvIkg9ZYmfJkI8qpDj6j/EsbGWIOhWOXDV6dGBRY02MdvCdy5mNDllVyJezau0ockrZ&#10;3CPKVXDmV8p8iHHqxVtdNmx55Ff7xk+okKshFe4gRuMwpJMdGSin9EhjaTSdLnaMkL6j0OWTeoMz&#10;5DyzRJJEoG1kmUiOhsYgFfd7eo/rL5GPFruuYgkkjmf0prsOOUZ44ExI4YJZI5HYhlmx5N0wamVt&#10;ytuABYXtzWx4vODApEyXLwfGvMQLFbAQjIz0cD5chCvaiWwhPVSOSpt57mQj6axrhNG5pYxTgehr&#10;XorQ/XOC8PqDBinzcr0vJNg5agJmYupaNK8DSY8y0382FFEkRLJIh9yWoZZBoPrPW/RWoxZHpnPk&#10;xsLB9TxLn6ex34WdpmtRJkduaBiVQxzSMYpVKSxuu5HpmHTdz0kqSDNbCpe+0osTy+yw64kE9v7q&#10;DMjoh4C2MET3PDFtK94pEOe1ixCr6sdSRztaF3F/4i/g/r/otMfLhP8AFdF1DDXPhz8WFy+PCxKS&#10;Q50IDNA0LjY0wLQspRtylgo7Y/Db8XvT/ribJwZAdG1zTs5sCbT8qaNTlSovcjn06fcoyYplO5Ii&#10;iZClJEMTKgkNG3mtxkXD1s/njiu0g4HaHOyNmOvfpj1iGXJQQpMqigALGkWxrEghELIAJsiQURpc&#10;sZBjV1L5WOd8IjUlyQrEItABRyPkKApIskWfIB672/BrXdH11tU9Deufo8v05nYEuRj5mc0pzNFy&#10;8cCU5OkOnvGTJGZEEO5I5AE7rdtZUfbxB5nKnl6lK0xQQsirdguKh6uQgXIvQk6GhWCkFgSupFA8&#10;whk6FaM42kaivfKoQb2TY5UbwL5vk8C7XiwaBryObFY+sfSDemNTmXBy4tY0eSaRcPVMUu0M8aSM&#10;BHKCKjyECqZIST5BVmXkP2ZYnKZXRekjX9uraq75+/p1tOyrtNqvfu5FVdKFz5F2klztHu82vjyA&#10;fgCwbJN2P06DYayyEJGDe4MtCtpJF3xwPv8AYWAPPQw5H5p4+xCMOhthByhyukpfVMKEtuYcxjWj&#10;q4pI5Qur1jLYMPHtDkOw1TIGBWAlTWuhLWGHmarqvqLJjxcGSLTMIqkGdOywwzTptbJETFyx2RyL&#10;sIjtpEet0YDdSX1BlabpGiwpJMuRk5CP3cWLmRFFLFIRW3tmWkcFr+QDypDfCnDOI8v8yWt/Wwoj&#10;+PJ9d0JaQ6yTSoyzjR3EAEMI1Yw1ewp3HG00yJGERIBgvKU54qyZnr+q5MOlQxM4SSJwVUMrFyAQ&#10;24I3IAsizVHkXwak0nSFztXM0savgFGUE2hss2woT/lJ5FDgAHyKkBkvlU41g4fm9+IwLN+FvlEu&#10;XwocV5CzYyjaZoaKSwYA7awZWnLYKMD485Eb9ol8RGP1FngKQQinYm/aAAfBFlvalWCBfihVX0b1&#10;fSNOixcmQrXYj7jLEA9qosqquyDdyBV0CAV5JpLb5M8Rg4JNyaJMFBrnkl3bjyV+oFDAjEKjAIKC&#10;kONIcNRvLDOKUJZEWSOLMjhMArpG03qTUO8mQW9sKmFoaVkY7n5Viu7cAoJG4DjwCOovk+k8CTAl&#10;zUypIwf5zWN4OMoBMZRXVS4IOxgRYpXANnpuwfIfiPIVBCuZMqwpvTMcVWkYEgdieNIO2Uw8mPLv&#10;G6e+Y5z0e9H76GlYT26hRpXC9aZeE7MsSHv7TJualpQVWqjc7qbxZ58A2eieh+mdOzsL6qMPBGjE&#10;Y7MCGeMf8uRgWamJssRakAMpK8hQpPIXVVU+Ratsbc6FAWWUzBxIjgtjsahrJpBWSubNDKelrVEa&#10;mo1hW1hwqRRNQLjJ9bzSQGIRREhWC7y2wbgRtogmmWwaYEgsAPcSJHhelMWKWOUztTnwoonZ4YEK&#10;RY42k0wF8EHnGN5T4HCEgVzdLKT1nzwXtY20DAiypcCCkKLOHWxjjp5RI05oTyBx3iIUrTGFFOss&#10;4jAc/wBXvm48sKxqWUoI3VC7xqZACqkKzmMBiFNNsBFOFQAPsjGwfTuNNq8rTSQRkNL2v+ZJ3KUM&#10;iO0Ymdh7u2oJfwFZvawNBVLyhz0KqvcjxuqoXUNxeUB8ys7CDjkmFU+9sGYuaWphGJPO+CsOMOBY&#10;SVQ1jDajQKRVXWFn0/RZczHjymypMmFXbGiaaVGc0CFpgsYV7dnAQbGLScGqkwMxPUvrDvvmxrii&#10;WR4l1NnVfp4V3mEqHqPuKpZVU1tP5dxKmX9XwJjNdG/mWYGhjnrLGisscqcaHT8jHXF5tXNnz8ty&#10;CwJMrolGKpyyzoB1+LRrCDKiFW2tLGTRmjRzlinrTWWgjX+FMZcjLMsE6tLNgCaeJd0sMYWMiXIn&#10;x4+HgjkXZvj9zARvdGgaLHlzLHN9MuPjymeOUwxZGPAkzr2ULyB/ZuBdg0sfbf3XsLMOW48r7buN&#10;OkHxepdaWHoZSfIpNLTRKW7j5hQ2F5jeO3GFQoTy2eUypddb01VTJIY/6gx+N1VFdgV12SucrW9V&#10;00Y+ZNqOqYWOrwiTT21KVH0nFxlheT6HMeNEByI8hcidXAkKRmaVsTszRo9b0tpWozZkkzYjsk0r&#10;YmSmOjfUykiKTv4kTsrxRlN6FmCKZNoaVmCmBHIvlqtMNqmNxww8yx4AxVxrarrZkIDLJ0aVOYpk&#10;yhB3Uuwb9Is4BP8ARiLFnUlpVzqulkR4jLG1vSP4pPrc8wydPk0vJhnRIo8iaGd86Fyohkh+haSA&#10;xSxMmSzCZ41jyIZBKwcrHVHqT8NMnT+zNjuuSrwF5VhUxPE6K0kpm7jMpZSGjKLtIMZVo1c+508S&#10;YgPJqKrwuDJmVWIQpLCUpbCWyadLPJUfbX47ydCgU8MdhNc6AL1lhog66ujAed4GxCES9Y7sjVV1&#10;eVUTOYLjO4h3RLiQkvhojMGk2xM8shagonZiAKJ6kukaNFqHp/T9FVsmLHiL5e1Zmv6yeLszs+wo&#10;j74/5QDBgIgn69WWY5T4lx1T47joiTIeUnghao0AxqTrAI7ER3TQwWjie7RglE+yLHEYzANU7kVv&#10;ojDabjZGTKjxRltw93KsAaqwQb4NjcBwB8+OpbhadgaHp303ajUqhR3ZUEkzpbLI5VSGam4cHdQU&#10;WSg6gT5tLuLYZM8Q3HPZi6GRx9Lk9yqsR5kjsKUQZ7Qsc1Hi63+i9/Q70/Wb1Xz6dh7WJGHCgbQH&#10;8BQVUCyCTxYazz91/SkfWm2eaRoxuYMFAX8zcjjaoJIUKOPg146iLy1YW+N+XnBai2GQUy+uKWzf&#10;HVrBHJDlTJN0E/porBq2QAUQ6Ob9rmGGvqK1Wq6c40sGTmnsSJImPC8LFWDqJFFbOLAKBiDdmxVW&#10;D0CghkxdOQyq8RyGDqCGG5CSVNEE01GiAd3H9J6G/G+XuiXEKHMaZWla6XtjyDcIo2uVj0Xu4rWq&#10;unD6hqqoxVcqtTWmoY3fCNSkR3YK3uUt8gnkfckcUa8miGl5fZgdWNKAxtS10LIBqgfBHHII+4o/&#10;07v4UN3FsvKBxnHGdCvrcdo6xGkKAsgaVlHW16iM0QwqxrDxjINhh+ujXI8ryOej1j2lIIMvU4yB&#10;vly2yVB5BQRwwjjwQO1VAFRyDxwGGoSnITGdbAWMhhdkFppXJuyQf5i3uokUarzZgj2OXWkVdoi9&#10;k2nx+EVP8a/zvwdLKwIAAYv8CgBQAoc0CbNDj55+RW1lF2QK/WrJPA/888Dr4qNd1ORVaqoiIqr8&#10;Ki/av+7pX5/DkXXf8+NWBptt0OASKP2HHPjyf+nx15WICqQCBZoc2CDYPi/jzRHxfB6DXJUuxSbQ&#10;V9dMWBInznnnS2RXShhr6saSFkyBbaEbGzFiAdIlEHGH6zXHejRs6YnrRkfNw4Elkh7cU+ZM8QtV&#10;EARMUvvUol5Ei7Wc7AU3MdqUScUaCBn27uURULGyWLEmvJCqp4FnmvJs99RjMKwr4RJ1rbWUyuVP&#10;6c4sYIhSEO4pBzK2uDDiTGEIqkZ70ZlVqoWOQfV1OcYWm4UkEMjvLPPBFHHWUyyLEY13FXx1VISw&#10;a3aRk3GwyuBXWGkY0FREQsWYAG1bmzd2BzW3dRFcX0MuZKYJManx4cYNXKfIqng9o5IITqKzjTi9&#10;ChYvqdZY6IdmmGRXq0clgyuM6rPWuPGWTKhiixn+sx9qhWiimETNMzARkGRVdWJV6IcD3FGNyP07&#10;OwywkpeSMxTCwNzIWURbgTyhCsVqmUg2QSB1F+3ZNZ/LsdRElLMuxyZqMdsaNgVM+xGeMchXkkib&#10;OZFa/qGx6PUTl6XI7qrvUxKi4wQbwJJMg2fJjiKBxTMXG6a7HztHBFCeYzxucgkpGBEkYs/55ADv&#10;ARdpKK1HweV5vqGPns8r/A/mc4vurDmKrZTX2HUFlKxzlKnjDTMsTbCDIkpCU6ojL2iLIc9JGMWq&#10;mgnfIMauJVWZR2YTvo7UtUk1fBxtMzI4MrNyoMUxZL/8JJ3JViBl3sNqICSXVg6CwAQ21m2TkDTM&#10;TJmmjORiQxSTNHGoZw2wsWg8hZTQ5qnFBlYCx4f83qr/AAfIpuPlucZlhiucsGwiyjyY1lB9YwQT&#10;gelAOWM0qhI18Kb6E+IYZQyo4yN79jJ6JzmMimbDm7chTux5KrHINqtvQH+k7uCCQfILfmNXH1nh&#10;lUdIcxBIu8o6EujbmUo1MoDDbyK/60Onh7NeHcAxKJByriA9jyRMLbAq81Zn9p9EFHdIKODTVGPG&#10;xukrIsaE+vVt5Jtbk9pbXgCmlvWnj4/j9Etn6lqut5byZ2YZGViCrAqBTEFIgGpUWvaoA5BZtxLX&#10;ERoGRDiNLg9gYSAM1KH7hBtnYMFk4FEmh4PFdMPL8fwGw+n888g8g4zkp1NBgQ8BwfFMgt7LHqSI&#10;aTErIBgpa4xRAtISqY+SnFEHXS74tgQBJE2USSZunfRkAkBCHcVcA71BNhm8UDwKUHdf+XlxBJFH&#10;EYmxwz7docnxYApQQxAFADab+5F8Emsu8U5cp7wuD3WUSJ9BQZRYNpx1lviISQKWgdcS5NdWRG3s&#10;a9saAi1TxxLcIAw588BwGYz2wpASfDaHOmnx0ix3z5ojkyGOMSTyhUSJCwccCJCqiyA5DXwad4+f&#10;iYsS/VRgskqGKQ0yoGa2UqbNsaF+K8jcL6V8eZf4pjlpjWZWVhgmKVr62PXYjcY7e5jYRa64ZNOK&#10;Xb4xX0s90mIJa2ZZCnzJOP4rXwzxmnLVRfVoCh20zUsieMSZCIjRGSRIgxYVLy4dioc7So4FhrYn&#10;56lsmsen5tJOUung6n9SVGXDJCVjbtkIgjdQWUH3sHHBNFD+boE5DyTNl4/k5cLuuRM5DEtAHfDB&#10;RRa3EhSOhros3JY78lsIC2RYcdr4bxkkzo+h9YlE5CK8X0zp9gtPIZpFYNIZdjupa9u4WBVkUWug&#10;QQKFxhotU1PeXlyZlVmCCSVink2qeIloDyoRaHHBrrGVxLNkX2AZVyFVttGZXR/V8fmYfk9DBuo1&#10;SNgjfR85SvjzyY6dj7WsCaRKr5siDZ2kDHktYdtK9Ov2xpTixy4eLTYscipI06saBKGl5AZCSd5t&#10;QAD5ArolpOj5eJkq2ZK8SPHIYWdqa1IbabCkghWAaiDuo+b6w8y9PmUaDa8tVzsJFjVeymqLOhFi&#10;GJ3uQwp1RjlPRjtbvI8gh2+ZXkSzkwpLIlnc2MmxcpmOnNkDlLYHOYePCIY4S7RsKCKrBUCkllSN&#10;ePYgpAhs0AAdo4NymaP3Incj2sWG2x5r3NahWPkKtChyPFAjjHkPIsolQAdFfFgU4wWkKM6HNjxa&#10;1iXVI7+vXVsuASMY0pY1kx0ONIl2IIsQASGC6RBHplRnHMqby5K8MhQ8FT+Ur/UT8BiPnjm0tMlj&#10;yppv5a4wJALsCAQLstZ4G4EC1SzdihYmfc3uLcbZ1Q1XtJMTHWjx3MImSwwwTwJS2jmRjKMkqPYy&#10;KaWMxYdEOtCOS0EMJ50uS6ObolwfUMLNmx8iXT5GjzBFJEgqTeHDbrZBIm8LV7dwcgUpNUJTgppO&#10;Plwx6hCmZpzyCTOgkEdTKWYloJhGxSQcgc7SCbN0RNgHKwOOYeI5jVVmNss7fHqGwxa4NFLPATJJ&#10;OaXEu3hQ0uobYNlDsKyTCsJzhLdRDxh1dOK1htMWjhc1aj6J131DNmadnw5vY/i2S+auSgiUYsGL&#10;AmLmxSIpggucBBDCUYb5pGjkfex6x9I+rPRmHpurZmpTRRTy42OdFTHzWmymfIlH1WLBDDK+es8c&#10;UYkOVI+NEjY4iY3KrtFPzE8t2HLtxj9PTi9zfzaypqzQMayyqnkdNnNWQQ9nBoZT5djeOJb2Aoce&#10;WWda0s81lX2085UsKOHP/wAOvSWHoT5eRKxyoznZJwsnOw5wwgaRUGJpUmSgEGMTjwSTxwkQSMsD&#10;wx7dspgHrr1ll+oIo8R9Nl0uXAhdZoMWSKJZYw0lZ+rNE8kmZlyR7mVpgrQKzljTlFd3G3lyzmsx&#10;6PSZfxxnKPvptdEwinNRRZtoQ1BGtZxg1NXb21Pa1MU6EroEeVLWAQZQtZPMGIQ732llSNhvPkNC&#10;AZgA3aBZpZXaow6RI8hAu3baVVTzQ46pzC13TdRkjwhquIkWIGkAy8lMaGOONCXaKTJkhgN9sr21&#10;cW1BQb4MFJxZiUDkSZiOU8OC9xZTKOmxqBn+WN+k4ldV8+NPs5+QBWC+jyGfaoGeZa+7iycejFnS&#10;zuk1SUseREqrP1vVIVlXE1IQZQM2FmN2XwpjNksExjFO0ryYUYbak2XuZGR9wiWM7x0DonpDBz5t&#10;My8nEiydCdFz8fIxZYdXhy8PHj36lkY2PGhGfLAiSZEePArPFJERPKGjYdDPlqRm/P8Ak3IOLZ/i&#10;9ng+d45yhL4+x2zuoNXG9S7o8YyrIrQQwU5I7IQ4zMPl1R5FTCNXyzy66bFl2RSTHsm+h6fnehl0&#10;+cSrOpxcU61hQSnIBfMYRwSfWNLN3zbxygggrHx7EKl4d+ImpYfq7HyNJjwM7+Fx6pmj0jr+qCPH&#10;lytJxoN88TYUTFYVV0aLuRuYt7srDegEYzFx4/j3Df5OyC4bfW1rPPc5HPIaZOQ0gi+3gx3OsZMm&#10;caNWxIjpLetyMGeTMYJqPeZV+2f+E/0lDifhfi61n6esGoesz/EZ45URpl0qMdnS4XkKBgGj7mYE&#10;Xco+rBJsDr4wf4gvUE2R+IOpaTg5Uk+B6SVdLx3VmELak6ifUZlVLjLJIYsR5GIP/CggqhIIjtPL&#10;lR3LFllQFawiIqOc7T3NTpUqoFOvq6GeoruhPsVfu6nder01H8J9B1T+ZLHHGZCAWNBgLsUq1ZJP&#10;kkff9OqpwPxT1vTj2seWXIMRYPVtGoUGyWDMByKBZiK3HmxaTF8ruFxBvmyIxJbRo8riTEVgEY1n&#10;qq5Asaqua0aIRzXP+5E+5ETrXwNxfwM9IxOZZ4DO1lxvI9zHjnw3ixbC/JJXx0Un/Gb1ZkVDHldm&#10;ywHbUgqVHNtWwbRwCtkEk01dB/N8UxuoUkSspkXoarFc0KMH1KqJ0r9r3IiO+1XORGP6XOcrkd1J&#10;GfVXorQdLj7On6LGY/aJHSI0g2UTuUAj493I82RwepR6Y9Ya9mEy5mquz2CqvNZZt/J2hgGCqvIA&#10;byKA8mNGS4lFkK9Ww0CVFV7dIjXp0onxrSoiO+FarnOXu5qfaq84eqfRkDGWWHH7Yv8AlSRADkkk&#10;C+KcVV8Cq5sc3/oXqfurDHPMJiSC27kkEAEC2pTfxe0iiRzYF0pchx0ikhFK5o/uEhHk6V6dJ0OV&#10;unsVG/CNXXV1NREVV8U/ky+oPTrmbFmmaFACVfyoA4NimBTgHg7aBPN1ZUH8K1lDFLFASVuqCszE&#10;C7Rga+/A2sbA89GTAc4Jax4izyqkhOlznkVHbeiqiNe5z0V2nKqOTsq9CIi7RF8W/wCi/W8uqYsC&#10;Zku+QPThnO6MBgD+pC/byQQfHHVX+rvR0GI88mLEdkgtdoUAKRR2qKFkNX5TbeL2sOpF8uWE0OJc&#10;fXFNI6HFHIqpcsD1VzCQpXvehzm9KtRVsOprWaa/oXpVyM0ki/EvJysOPRNRxJ2MckZDvEWCllK7&#10;xYPB9w488Er4NVx+H+Jjy5+vaZnQhjE5ZYplBPbmNIwJNG9pB4oAL4vq57+H7JkzMCnZVlVFYQTZ&#10;jWYZSVN/KqJZK/IgYo7K40yWSWwL0dHjD1Fky5npRnlRkZTncNWh+fP+Mz8QMT1dn+hdBhljk1DQ&#10;NPyhqBiYM6ZGacP6VJRyBKmPjCVt5BVJACo3Eddpf4TPQGb6UxfWuriN4tP1bUIP4epYxqYMc5T5&#10;DRKSpZDk5O1diUNhAuq6Qef+U8Fo+W+PpLMnsrPE8TLJuLeJgj66ZKHPbfSJNdECpJiRJgZD0p2T&#10;ILS6BFE+ZHG8yhePlj07o888M0YihE8zuA+V/LXaGZi4cK20CrUqoBNC65HUvqLUikcUzmQrAgJi&#10;hG6RqVE/LYDBrN39hZBs9ErlHEsXyvkji+eXIPo9wtmaLGighWsy7sI8kLLJ8f2EGVFJIiiSubEs&#10;Y8dppjUnMSMkkKSYUkRq2oZ+n4OZiDBklhONJI8n8tIY/cIge7ICqyHdujZ1CGgrMpIYK6TiadmZ&#10;OFmy5iRTjJQQws2ySULH3pU4ZCYwEAmAJIHJ8U0osSto0ayvx2QKgMCHX1R3XQbVZYS+tDCCtyGE&#10;0sNjhEK9AxrY5okaUkpsdSBDIcJG0PqIZoMN4JZZVlknR8Z4DBkRFJD3sSW2twj+5OXBRj2zt3EX&#10;OuN3KAWSPIcAr+UpkLsDFbDVe21jA8hSCxuzwit2TZduGosXyMjKra/dZ0QG2dfMk+go5BgK0NmB&#10;z3P9rJiMCSOZEQscM+IyMcvKZIMTFOQok09lE6JOwLY7r8R2dyFa98TgAqCyWGDAU2PD3pGZVxpc&#10;YNvlkDkBgpdWKspUgi9xvyGBblqLeMMPOw8hA3J67KcZiXsIoiwGtlutY7Ypwhs5BWIOQ07VNJFH&#10;6GwpxZQnNC8jDNki5crFxNVx5GiQ6dlSQyrIHIgWJgWZ15sBNoUuSvZKEljyQJzY2aKVN+9nRWVz&#10;IrArsKhkVTwQQF3LbBQSSLFUD5NLOsi2rpaldMj3uSvkiHDIWSGUO0nSSMsAkY30Vi+o4aCIxiFa&#10;1Wqm01460wWx5sXAkgaOTH+kgZXWRXSVNiFHD37wQd+4EhrB5BPVKZXdGVk9yxIZ5QeCvuMjXQ/T&#10;muQQeK8UkYRjOWcg3L8KxyFZ2U41ZKmWQ4ZjR0iNrxERku3hlIEBxRZHovmtF0l9JpXR3BX1CL7V&#10;dZ0vQMP+J5uRBjY6SxBe7+WQsQNiHkszKpCLVDiyAD0lhYGTnZK4qkK7I4aSjti/pV3DEEKGK3bA&#10;1Q5snq7TyKcIV/liwWfl/J+My5nOHMmJy5mQU8Bwbq/4/wCDmzGAxnFMcglFZ1EDOebb8MexlaBM&#10;KmLQ8ejRWDkSbqLK78/AH0NBP6cg9bSwq76mIRoDTh4FcTKJny5Tujm+nghAmajGGLRKzUATwZ+P&#10;nrfJb1EvorDytkGCzyeoJIjHNccTFBgxsyyxpNky7o2ZlkMaq5VS0kZ6uS4o4usMdxslll8RKHkP&#10;kmJnXIHMdC2cW4NTsk8RmoscqiTY8ZtdGtZMKoLIm1DzMkyLI1tNhvtq8TZ7rnnyEaRosdvqMDCn&#10;0vA0nJIWITMmuJkZLRoSJHghaRAJUDJHGqI5VyVWkchZC8RkB+obG1nK1HHVWkEWPPoWTBh92VUE&#10;aS5RRiI5iksnMqAoQTG7laPEy2ryunp/UH9W8mWJ3cW3Or/Wa+ime3JKjudtEkCHsbXbVWb21epj&#10;XtmOm4scGZiTTxxsYPX2bFuCra/UJar4LBSxJBqiCDx46h0mXKcKbaWkWf8ADvTpXxWsCU4cgZyR&#10;QBYBdgALcD7AdIPLWOJaYxzXGHPU82dwxwnyvAkhKnW0+LEitNLRXuRGO9ILUcXq20bVarkcip4I&#10;acqrlaFIyhUj9QeoNGkBB/LlhyqeLI3tYA8nkVZJQyMksdfCW31Ppr0/q8SgghZIDtkN+GKKSB+a&#10;yau+AEeUJ11Hm+aJMdl+wJdYBw/zxjUgchR7bRshfWZIGMRzV9dsVwzorFaVHvYRHoV23GBDEYvT&#10;UWTGmRHFqWs+nMuKSMSRyxZPdCRyo/tKFWB2sCBZv7k/KRJLqs0J2TZGBpWvQvG5jlSTGMTiaF1o&#10;pJHId1oyuPN830NebsSquULjLRY3W1EL2nGeMcstxwBmghWONXsdB3c3HQk6QjJWWaJMLUdYwuin&#10;clSiLFFWk5C/Ev8AATtYn/qL0hFNJKdWz9MztBEYZ0nid5IpNO2jf/OjUg4pVmLKTEbYIOw/wv8A&#10;x6nOS2i+rZ4YI10/EycH1CZzGsiPGqzQamW9iOkjErlgqjKXWcBl7hp05l4jnVk+Pynxyj63M8bb&#10;1WFcNqsHklTG22RBkATpY+YIbHNCr06pDWpDeRiqA8blvNBR5MeWNoZoiUcOGV0lDENG6NTKVN7l&#10;I3BhzRB67T9Ha+0JbFyn+t0LUyJcmJdsixl1PbzMdjY7ybh7lJEiAqbBA6k/xJllHk3FYOVLeTAq&#10;KOyp8lZWMmTRySSMmpFWqFTniwp4rStFIyOTBjGNNbXEHXKSfH9dCRUkVD+Iza3pWHp2NhwTPmeo&#10;JexiSYqpN2Y9xWfJkRmRVix4wzfzCFZmT2uNymV4K6NialquOmUs8WmmJ5JQjJsTJj70G60IZ2jA&#10;Jjj3kbkugRUf/NVhsHKMwzSfx/Bj07Y1e4tLYVSS4NIORDye3OZpI1tPjvOC2qzMui9RJB8ekSkx&#10;uVHn38cKQao9B6hLo+YuPl5uTmxSamyZeMxx55sbFOCkUUvsfLyIplkCRGMSM88hWRHEJlMgH1lp&#10;LZksxgaSLJXRcVonkRUx5J4Mks6NNM6IVMbzNJIB7O1uAYtsV68D+YkXGtjJwO9jQKvHZN861kXc&#10;SHaPZCI4FbXCmClICzHLpryUIgK4LnClxTDnlUgwIkQE5fBysnBjd8xsnIhlkVy/a7zMJnqORYXa&#10;ISrEEEoUBFNt/WFEK9OaoMLOnxsmJTjuG2zqXeHcoVCYmC7DHJOrBAxDAhhRK8F3kPKjXkHNIdLX&#10;zbZ2XZ/jBoXq1fVUSzUEKLMbGj2F2KqJFm2UW2x5sWNTLb2cr28mJFZX1rJNvD3xYu3HEHULIjTv&#10;RIFooKiwoDMquQbegdj26orWn6nym2SR4ySSHIniIVlXtv2ykhQSOyi2UJtVGdm2lFX8zLMfE8Uo&#10;pOC4jRy4sSXFplmFH7iIseSUxZtgwrZkd4AtQh1KUUxWx47JCKVfbRwGfFaFyG3MNrBWUnhQQSCT&#10;RLG+PkgNbEc3dAtp2n476ZjwzQM8dM1TKGp2Zi6vujXcw3MLKKaJ8g0C0eLXQoCNUcUUeKBVEzSC&#10;bHaxmmoxqLpVRN9LtuczWkb1bXw7aNABIxACL5sV+oo/mJJPJYnwAOL6fxKsSrBjoFQFV2oAFAI8&#10;ADjiuQK8gkUB0LTZRVPLFIM8UjI9jVtKwp0aBYmpfpvkua16PDCnrGmNjPaxFIP73jar9jSzSTSI&#10;g2LtsMwFCxybtfcLIH24I+CJNDiusCBt24qxFXYLG74IB4tSeQfi+eg35pcvuh0NKPHRyyWzRSSH&#10;fUuiusiQ1T6YZACmhYM5zOIxg0X1SvM95iMcAJCMQx8YBijFR3JFUliUAoggsVLEeQaAuwSObHQ/&#10;WZc7H0+RsCOR5ltgY9m5EAJJUSHZ5NgEEA1dqOakeBai3leZwTr+WPHKOLW2dNyA7IR1IrcWL3sW&#10;fCtjRIl6FsKFZ2tbcJX1smFBKWE+aGQoDmYbqtnJ7EXpllihOVK7o2NBjtKFkmiVdsDSKd7K7ou9&#10;XkCkbgw2E3TekYmR/wCo0lkcaeAsv10k6wMyRSI29zEVUe8EJvhQspYSA0pIsfzTKbYZhzoJ8twz&#10;ErGBb1eRQOOa6jqrzkCDQxadIGTgxN8+FaVQ8rfZq8bCBmw5MCLapAdbwcWkDfT76KY552z8dNUy&#10;2lWfAw5FzMjEwMiRWWWKbIRJIDHG/cEkgQKljgCWMSWtk6tNLBHkYM2Rh4uJHIJ0T6dZdQiBUwlI&#10;22MCoDKIyyNJxYWlpHxbFsqdcw+RLbHKzEsNTDC5ZgNZWHqr9JcXEwNxyitb2Q6zq5EZmRvgBfah&#10;vCMlRZ3vr2nrKeFMkyKuIaxrmm4pzNAlzEyc9mhg1WBkbGMSahAZFxoEIlD7IQzhohJNNA6RTI7N&#10;CrPvS+TnZkMmpZeFDgYYeQYE24SZKyKCUZwsYUARsHaJtoVgHDLZYL/MvHGOYtg9fyBbZC3L6GTR&#10;5ZlmeT5paCqtbCHkMGEbDcaw+gWTDnOZhkodXjBHgqoF9DI7J5j8fDjkdKGwB+nPUw1X1PjaLpUG&#10;Rgz4CYGBiy7JfpsnUQr4+RLmTMTKMHKDvPAv82JFEbzGNzEkZrVIDHp2VqOaVyEvNmljnjcy/TuA&#10;6bWP8v6iNQNpB9xkAWV3dwwY8kmOvXjAsSVTEmSj5IcUdsZiSjynEqqgVSroQ3kMkp9fYgVogBQP&#10;tWDYRozCf6l5/iXLDFPDPE6GDHx548ko25KSbZIWpqIiZGJLeBuNgG+oh6FacQGOWPYW3OJCaVFo&#10;NQJoqWBFcCxf6DqUue49Cn8jpaTrAcbdRW21UTrOIb7q1nxqoI1GELnsiGt5NiNBor16laPpa5Xo&#10;2vvS+vHTsNjG0bqk0kMIBVjPDHC+WeyCRvdYlJVQbIF2NpHUk1bGxpED5BeEe2FSzhKlZ+xCSzlR&#10;bFo/P5twIsi+oJZxRpkvKEEt0xzsZpaqzv7iWxdGMI3tq9axyKjPbTrI0mBErXC9UzJUhxzMHGiF&#10;J46GjyhDpZMAEmVlCDFxIW53zy8hyq2TFGokmmbwsSORywBpiTAGVns84YYmO0s+VKw9ohW9qbyQ&#10;DLMzJHEoJJkYe2rrkzPy32FhUVeU8gYta2dHaWIZUSggAcLJKSkmhfMDLqoJWp7mjjxSQw1kU0Qc&#10;p8BrWxSpDguP4T0n1HoEWdN6bwMwR5+m4kkuXltujxnnJR2Mk0gSKeR2naWZoXkWA2krRsVUNc3D&#10;zmx49TbFEmHlZATHwlppI4kDBFgX3OsUYjESCSmcmxuBsj/NPJdmEDLbjLePI48sxJuQ2kMgKNsJ&#10;1lSQpU50gEWfSFbDkUz4cVXjWO6OMSCb0RDyG9CuP6T6hT+FYcuoyKHMIByd5fHyNg7byfUEupLs&#10;pP5iGbgA0OmOpYCHPyY8MGJnkesQhY5IRKQ6x7fYRt3KKKihtJAvj2e/w7+ZLei4r4Kw1xYSXMbH&#10;pMmESGBwpsmtlyXtNEnvjBMtiNjnDQJ5QJZwuOvSrhtC4YPWsrEg9RwHHzXTMk0uTK+j2kXimf8A&#10;mzl2UhU3ShNtk2SoG4CxOKmQ2nZCyQgwx5ccByNwISXa4VFW/cWEbMWqtq8miOr6cRy2ryyCyXBO&#10;xxmMG2XHVzmljSkYiGjvaQYnuVrmJp7WdBO/TrpcniS4OfBnAmF1vYkjKQQwLAggBgpZdy8OAQwa&#10;wemEqPEKYW1lSK488EGqXyQQeR48jh2vXpaqrtW91RPjS/nS/Ou3f518/Ca8PWO0EsTtokVwRQJY&#10;/rQHxzwOL56TUAmhV/1HzY+LHixz/wBPt0MKNxbLJsqyF0r3ESDJHjUWGxREQUWEMMixkIqIpRyC&#10;zJD3Pb1oMwIw2uG9/pvaA05O7PqOou5lXIy5MZY7DCPFwmaEBSbr+cZpWW/crGhYBD+W1SKJV2uq&#10;BmLLtBaQBrFm+E2gEAAmyCbFKI8eMCVNlVk10IT0R9dFeN5oAHvYrTNQTjdYgmIjTenCfDEiuewg&#10;zs0zwyONLvzJsbIbFLORiwyAvAilUDp2wbWN3R3uNkFPRRgFvWwCt2fG4hufN+K8V9wfk8E30Deb&#10;rmtdW0lBksMg5VvkA4MNj3KsQk8cKZIiuiWIVY6IhHjRkQslYMspntCMTyI9ja69W5Xe+iwJcdvq&#10;BkTuUdlMI7akb45QwYKTKgWwj1QKtRKyPQEeObIyUlAjihIckNdSMvtK0QeAeAWHnk2Oo15BjcMc&#10;mrYGVMr58Z9hOhGDIZIPDPIeOO9iulslR3veFpWOao3DkCX71/pt8Vfq7LDJBGjhJO29BGACdyRW&#10;ZSbon+VQFEsBuJ9qgTfBczQzsYw0ZeMXtIBCofetENQ7lCyu0igTbEtTIQGnw31lx6FoGUJ4pg1G&#10;EYZUMquGYciN6T2yAnYrhS4xHvjvY9WuajV14ALkmPJidXk3oVYMhoIRdEBQPJAFndtIA4rh+kaC&#10;BxtAVr8t5DcHz544FnxwSfBgJmH8D7hzmm6NyPitfl/HlbkbPdmoMKtsVg42+wcYzplnXVeQ1Vma&#10;qbOI9HFgVxItSwzHnhwgOOZX9N+mtc/Ew6NiPhLi5uJIm/Gn1CYGcxGgq7hPE7RqQdjSqZOSCxUK&#10;BW+o4nplsuXvpIkynbKuOrJHvBJPt2MA3NNtoEi6sknxGW2ZA5DiXGQ0EHGsTbeP99d46IsSiHaT&#10;DzpVk9a5/ojglak4frkxyNJARrjCi4zTT2NZFFa5ieN4k7kitHtjBobmRAqAO3tAYqouRtttbOwY&#10;7mh2x2RVSaR4JBTopKhSfDqhO3aD+ZbBAB44FRLh5LneFXNvTUk23tz15Y5ZOOR4tgSpq694XzGO&#10;Jjlw4UuKaJ6gQlceTGnQDK2DMcU0kQ1k6JA6RklowI1BaUqSWbk/1kNQNitu4G/6CCMlQRuyhg4D&#10;EKw8MD9q448ECxYPPF9SK8v78an5bW5Dz8l6fFpYb+0GGgvW1tsNt5X18Kqk+1x2NcDqU64MoZxF&#10;pmzBVs+dZQo6zJFdJYE1fUMaL+XjyBwZI1PdjY2fLKooc7vB4A4PJFdITBzGQgVn4oNRB5Xg2aHH&#10;ixx1IbjblGzuuVbDFpORZhlPHk65bjRb2SeJXcjSYsCoSNQy6mfd10GJmE2EYs0R62xmRJ83HAhi&#10;RB17g1lUMbmu+PEZIlWg0XDHaoDsN4sg9ulJKFVJ38EAEuqeXAowElUiKZGDvCp9pckEllHBI4Ns&#10;LPJB5opeQ848p4dGosHx23wS0xihs74T8VPjNHcTsLSTbTZNlE95idok6tyOUSQY/wBCvnNgMsI8&#10;yRWujQie1hk4dNimG+5d8jBiAdqklTz8E1RHsKhuDRPJO4WvOkIVscxtGgVAy8Ege0knlhdWws8i&#10;+R0h4PF5bk5cLP8ADZVvfMxoGQ3FnGj1FxFrMaxVJFfby4FqkP6ib04BEilmOn2vrXh0rapijmmj&#10;yj6vhiNWiVkR7UgMw97gheFYlbYeSW+eaNkOk176umzW7jQsypGjEqvA2NIRT7bUigNykcAjomS7&#10;ZOQraXV2UKpxgdteSIqspbC3BkTYRySWxo0pIVXBYWyggaP3FmofrUyTCZIkQWJMjmlNpkx1Mckk&#10;ZMsQB8sA8oUrwpAWjfAs0OQSB0+f1jlxaZk4cOOm+ZTEntVjGDzuV6sc8m7HABogr0zuQqvEJ1sC&#10;XxfMw+niUlXHqpcS8uap07IPSiRIkfIsursdvpdzISCAMWuqIIy28+rqvexoJplrb2bp73tYgxZD&#10;PkBZhZCIpZg7GwgsDc3i2+4Jqj1GtMytRjkUTGdjI7NtIpShUC9w9oA5YXXHggEHpxcj5lg+Ycdt&#10;wOxxSFh1hXQgY5Oz7HrXLMrlzciuHLGk5BZ4gzkWdjlXiWOQYULC6yMAzrQl4tzeWlmyPaCwaWFg&#10;cYsqRzAySz9yYUY1Zo49iuivtBeUKxkeMNRBZhaq5B/LyJZbkhnghhREjjxldt8xjA3As4IuQqXL&#10;EqVJv+ksQTiua0vHWS45Hd/L9lkQcjpYkCPJxxLCuuYlNKlVgDEltLGE+oktD6l1CnVMVshpYj5M&#10;ibGlOjVYPW9EzNTwdTEOfm6b38WRIp8ecQTRFzukO9VDJIECqrhgyg8MoAsjpmqyY0H1YfFYgxyx&#10;4U5JBeIOJEmaORZVEu4qxidGBVWRgygma+UczY3xzRWlrWROJ7wiOrf5Vhl5Pxiq5QpJx59aKWcF&#10;LjFr/MJ61w1kGtsUyrILSMYDzRaeXQ04oFNFFaJ6fxcaFDPCczUpolkycySHMjxpZoVHbeGF5J8f&#10;EbYoQGBgJKLsWdnd2OsfiP6x1uQYkupy42LEs8MePHFjMyYhmZ4oXyJIWmyO2rbI2mZwFCFQioio&#10;j4hdRrbDstuYQswrcyyEV1U1eYYjLy3EGUUGpiNnzbj3NnUxX4hWrPlxHDnEuorA11Law3SixbaW&#10;BkWzMX13L6507E0hdIn9LY8Qk17upjxTrHkFv+HUFpDKIViJRkBeaSVNzwKhueYGtej09HySepfS&#10;GXqupZT/AEuj6+vqt8efTNSi7UsmonQ10rsZEPkCMSmP8yMSxLOHccA6bmd/n2Q5rj99k9VF9OZF&#10;wXkWoiQZsXKrCLFs/pBrqPQfUcqpKk1/61TWCkmny4x59hNYA9M/JDmuaTA2Hp+h6TpwaNZQ0+dq&#10;cEkkjtiQyzQq3ckWZkOTHEjS7HjCsvYEke9lP+mNS9Pya7rXrP1pq+VHqeHp8M/pXF9OudOxZZ8n&#10;Mw8XJSTI0/FljiZtLyM5pMKRcb6jJVxmMrVDJMnizA82qx45yjCkWt1xoGRk82x5MTAcriwqmzyD&#10;1aenEe95DbTvk3llRThx7OvxeJyUdIlu417fUrUZLnk8z05LqGn6OsM+VhSYmo4TahHHLixRPEHg&#10;DpJHIKliirdCsbRBAl9sNSq/b8V9FXUZMJtBxdQx00jOwoP4pkyiSP8Am5mVjSadk47mXEy2ExGR&#10;JOZhNIiKyNGCZIjcjctV9PcFDJIGTfD/AKswchw3Agz5Dmy5zZTezpB/fPepWlIVGoIMZWKzaJ96&#10;tF1/TPSnp/RNNgEMTYWm4cEca71EEKYy9pQBxSRFRtFAHliD4+J+RoWo+otR1XUJu7L9fqOZPPJI&#10;xJndshySHBBKsQ7GT2bg5Pt2ncEbPzH1dK4s6xMy0lDVGjBIc90ZXoqdPpDaqsaJHohjowiITTAB&#10;KwaaRLP/ABg0vSo5HmmEs9ErtdQoJFmwTxtvgH9askkGtP8Awq1LPqLHxexE2xXFVu53EhlVHAI4&#10;v44JFDkL3/nTtSPUAQxJAkXaxmjeRFRitRozPi+m9RkViPIxHiaqsCLSND/Uq3Vf8TBx5GWERygH&#10;daKZGPn2sqXwCSAKog1ZPU/03/D1E0dySmPehDMVUbBR5tqJJtRbHca89JMXzhLLI0d3h1dPjp1M&#10;KqwWDV7HK5+1Xpei9KO31DQe2sYxPSdoqaYH+KBJ+1Hn6LDNjEEFtjRs9Di7Dn4NX7aAO356Sz/8&#10;PUMBcafrs2NkcBVdi4U8NYYEiiSSNxsGvcAAC9q9+AcuQ3ysUe/H71BucWrmkaSCZzXaRBPREfFe&#10;XaI5Oo42PcgkYxrmkfOsTL9J/iTjTy6Ns0/OCGSTCk2skp/NcbKAQ4N8C9pJYgjbUVzIPVX4dZMc&#10;OsgalporZnIpMiKeBuJPuCqBRsEcNd2QG8twmZBPJg2UJ4CAR7Pvaio5EVzeob1XpeF6d2qjnJpU&#10;d9yIqeKf9V+jcnE72NlQuVAb+Z2yFBF0W5p0/wDeu0fBqq6tz0x6xhzI4JoMlJdwWypAkT2kMpTk&#10;k2OQfC2Qd3BADkfi+QNjEVzWHajxK53ZURyppNKndHd9tVUXoTp7rtedjHN6V17sb+3jz7ZFIIC8&#10;1VkkED+n7UygWAD1eEbwa3pzMBvkVAC1qTxyCCAQSOSD9+K5PVjfl5wqJzpHosOsZntK6NllHY2M&#10;5Oh5I1InuI1uyOMhGjfIMw0dsNxHIJsobHnT26EVs/8AxL9XLov4Q6n6jO7JfRpoVxY6LI+Vm7Me&#10;CN9oHsM0iGUmiqKQOdt1h6T9KSat+LOl6DjosH8XxMo5ElhCmPhA5eRIPhpFhjlKABgXKAcE9XeX&#10;FTgtBXYjW4nKfiFHQElhvsRHNlniWxIUuHSsaKrNZSq45Z8JpVYsdj5XoFhClNiHa0YPktqeRl69&#10;qD52fkfUZmVkNLlZapTySSSWzexRypAX21tQAWD5+mej4kGh4T6fi4ghx8eGOHBisUsSx7V3Maa6&#10;27yb3OCxJskVi+YvHw5LkN9j2OZZLGk++lyCijxPQiDjSMgLCJHD0CQXqiazoIYhHCJ6bRtZ1Kit&#10;mmiZC6XOMk4YykiiZbkJbnbSHgNQ5FgflAuuLEa9QodRxBB9Ucd5AGYRpbxk7Tt3kKSCCWVqHlgA&#10;KsyaoIUfjtvFcydl0y3Bxq2XPRcvPNsrTJZ7HuRjTTYcebYxItcth68YYIQokeDFGEx3mSEE0W9V&#10;Sy67mz6UNMnH8Uw2i+owoo1gxY2kAZWbI7eM8kvtqF5A8gsoDTUDTU8T0jhYmSNRR8vAyZ8rGxc5&#10;Z5V1CQQmMw78YmaF0725ZACqFQWDAAdFPi/zJUeb55kQcenVrZt3Wy/f14oc2RWV4AkdGEe1lRBz&#10;fZzj2UkfqxpCwRDXpRzo41WO+Fa5+G8mD6exYsjDy5VwzGxkhkRsuR2ArZCoYuqKSWKhyAvBvnoj&#10;6f8AxqnytZXK1bKwtOScsywyqfp4I0G5VORJJG7yiNTHuCFXJBMdgAH/AJbzQXF3HVnkuOswG+5L&#10;ECqmxsHprmE+e2Hc2LmHt6Zk6RHn2k+C1j5Ht3QZQ3wyOR9nNrwQpESqZPTGv61ruB6c1Jtc0PQZ&#10;JJO3rowopfqPp0DHDyJMd5mwI52dIo8qSMO7OxiQMGHSnqP8UYvUOPqS+lc5SyiKXJka43lhBkEj&#10;QbwhHbjTuuoCqQFJUFiTX1xx5rOTMssOQre95NscQqpUS0mVTaysuyXMK5g21akYU24bjEHE8nfE&#10;xE0hkqlHdVsgyza0w3Ne2c4nQjfhD6Pi0zTUk03I1RsSBceQGdirhgGmLRysxBLAm3H5WZTQIApD&#10;N/ET1hp2QUiz3eNqoTJjzMYqtSoMe1eNtkD3KoPP5iIMv5zosR5NlAu8PquQrP35p9errcCvdXWU&#10;1JoJGSS6mipEPlAwGU5TEqgQ5DiunJENFlR2eJT/APu8Y6V9N6f1WfTcGQKUjljGQIkSEImPC8si&#10;qIFAACoOFARWBAPUq9Mfia2GRNq+j4+pu7NI8sss0JL7rB2RxlWN/IpTZ9oo9T48tdsPMs4xqZR8&#10;F5rhaZ1LmTuWOVIB7qTj83Hcd9TJM+oqQ0uKBsLI7ql66Z8cMZxoxbNr/dKNZgjD/Rv4TZPrX196&#10;d9HeovU+nappi6hBLi6F2I8fPMEcHcmfIeJ5DNjrHGakJUAkB0JK2X9WfjZoei+lvUOu6fpqYesS&#10;YWQIZEqSGOYLtRQDyJASkliIIhAIfgAW1Y3yjXcDV+Zco8gUUe75vyOhnc7z8InuUVZxtjTWpVcJ&#10;4LeEFp0eyWMsedX48FopVa1oynQEpIqePs2uhLmY2len9ErD9P6W2N6VwJ4ECJkTRoH1vNgQbQIo&#10;gpg7v/L5IAKgkfLbN1C9SfU9Tb6jO1EzeoM5XJYG2/8A0ViyEkszSMRlMtqdiQ2VLHbjX8m8+ZTY&#10;8b3HIVonVfQpK4bx7BaerFyFzLmYHfXcnughKspMA4Xxk6iJPUrAmupsKlgvIGvyP6cS07StHOVq&#10;YxUMWBglUzM47X+i0fAkHZw8VnG0Z2sZSbmIBfsh5nCs0O6P63l58OmYUTg5Ws6hlTT4UMhYCbPz&#10;leOfUs9YyA+Np2PIUgRwIVqKKMGNZQpOhBgXuXPqK20m3uN4fxZk/l9yPkqeWsgY/k2b3sMthAo4&#10;wfVAZlpGuBEqgEiCkxLSxnxoo2QpLor7V1nQtiYZyu0sGRqOs4nqTF02MSyZGJgwyrFJNKVFKkkL&#10;LKS5UpGpLM3uCCdPyIsnIXCBaSHTdJyfTmRqsziCDKy8nHleOLHDNukVZ1K2peiwACg7iHZeQmsj&#10;8W1gZDWu5U8peb8Xk9VHMV93iDC+qMzXNR/rxXCe1WPf1pvSIitVUdyR9lNZar/hfq3B1VaolYcv&#10;ZbCgaV1eyQOALsEjpxhQ/UPo8re3670zkaRKhFKz47P5qhfsNC6N3uG6ugDhORiyiZwN77oMnKvl&#10;t5G4XnNVVc1ZeJeq0RCEVv8A4rXBejEVVd1dOk0jla71BTjrrwQFTpvqHTdahoEApkCISgNwNr7j&#10;zfA55AHRnDBQYH5GD6Zlaa9jlaDbKse4pQpSCaUD4B62Yeb+Y14DkOfXxXZ95ceT+HJb9o5XSML9&#10;b0RyHI5VadGgc7pVepUV+k/RrqyR4x9RiNmZsH1JpGuQhLBC5pQuUo0VBLcccmwbrojgu8kenB1Q&#10;JLpmbgTKyqWbsM6oZAfkgqNxHAAJIFdDOTidby1S8ABjvrq3NMv40yqEa+WM8UTI77i9zwe2yR0d&#10;j2/UbGqjPiDvvSId8qNCZaMkhI6XB53/ABn/AAa071SvqzW9DA0/1PiZ+LkRrGViwtVh1JQzxzqQ&#10;ghnSY70yFAFO6yBgFK9Gfg5+Mud6Sk0TQtbLZvpWTHmxu5RfN0h8diIWhLHdkYrRKUbFPMfsaJgd&#10;0bVXZryTH4wg8iY3x3UkwSdOtbC/n4nyU+1GTJi2NpIrsjy7FKimjUVUPDMjx5hHY4sa9lXdsFgz&#10;WryVjIDg/N/1P6L12L1Hi6T6xgz8XUdHnlx54sRI5E05VhWaDFy5siRjFkySusrNjYzRmLslMhzT&#10;DtqD8StKydKys/042JNjZkGO+M8okUanCkk6NPB20VHRUuK5p0kjkUoYgybes25Vgg49O01hKi4P&#10;mUOhvbSHIFjmAyoWUokbM8twkcHFnMTJKQwMljyaG+tJuSXskkeFMmhgGrQRo1YLpGrRZuY8OI8m&#10;p4M8+KrM8morn4axnFw9RV8o7cKWKSBo5MeAQwRhTt98sjIe1LXsNsLTp5RLPp2qrHkSxRCHDycT&#10;JdxlS6czwxxHJhkTJWQPkTyGR3e3BQkw/n8n3mF5asicLHiXaSoQZlxVWvuamwYcpJwZFjDcKdX2&#10;9IyNBAYsWfEJGA+G6anQewnLJtmD0+MvAjMc8wVi0y48sSLJBKUPcWN15Vy7uPzNassdlVUdVQmq&#10;zYWozkRiA93edkgKGN5DIBIqN25UDKpJZL3gsvLE9Wq1mdYjzWnEC4fLhEMK9ZZ5GQlJY0t6pIUa&#10;FdWxwFDIiG9nZx6uBGjSYMF8EUokGyBZxX1UaO2BZGLLgZU0OSjqe0yIDIpBtt4ViN1kEhiprawI&#10;5LA9S7UzDro0UY8ibpctdxKMkqpEolmIIdZFBVAilVYAsjlk2qDOmrlwYFYxjXpEiROkYRsIRwo8&#10;cCOGKOFXacwQQt9NrUREa3XdEai+I5MTYqiQWJI5XgkAjdxQH5eW8E2OrDiiRcaLGgR9kQ2UAQpo&#10;VQY3YBFKftxXJ6QL7N3zITQikajtklC6UqtYwqMc942u6yaVumqxUV3dybX7V34Z5MmS6rGnjaWL&#10;AiwAOeAAeaH61fNHkliYUMLl2ADkD2kkgAqAao8D23Z5/sa6DzsgJBuatY0Uzj5BMDXvjijpKZMV&#10;gZGnka4bkiCjxDTDFMRBopRhaxFf6bSJQ98pK7MB2k3Wdle3liTdkEeaNmzz56LjtqArKQDSqFs7&#10;T5om/HH3+BzzwCfNhk8oUYWHxD2cSTXRL+8tAk9SNNgxKqHElRgvWRGawygU7RRoRZCSye3iAR6O&#10;expHmnZEOW2JKxheJ8iJbVleFwzxqTalgwYEjxSkkMwq+o5rsOS0L48O6LuRvI7WB/KRS5q+ORbe&#10;2iTtpvB6qyw7jjI6jl88G+s7mtuLSDW2kyG6JHIdw5+NxrkQ3COqrIKSS54RGH0td7dS+qiuRr7b&#10;X1bpD6E0+H9LNhYuRlYgyIXR0V8bIfGkrbW0h0O5TbLuVSCeOqXx/TmfJ6ijx5GyDPJGH2k7iweN&#10;JV3Cz5DVxwtbTXkyYdkQMDyvAZgs6iw8mm2MWAw+Y00qTTV8KyR8U0+0h1kx0wkamBKJYwDDAYpi&#10;N9AQJyFbHdGNVyW1PQ9XmwcfUJ1jxJ5C2hzwR6k02P8AzexiSTo8QfLZBjuH2exrDIV7im9QjfSJ&#10;8YtLG+Q0gjWLPQjGMb+0yzBHQ1GGLrTXaoLrjqwLja8r+QsqpH1maZTyLiWZUeWXPIbq/E6HEKGi&#10;lSbuXWUdziBj3c+fHgV8I1JPsIrptTa3F1YGqYbos+3aUfLXqLGi0vSNR/i2nHQNa0hNFfRp9Y1h&#10;tU1PIyM4wnKxNUJikx8yWWcGDGb+Z2o4pnLx4uMzSy6HNneKHIGf9ViZMbM+PBitj44xsdAlRPGw&#10;nhYLe9m3sQFc25VUHXmV435NyKxvcOwt8yuvKSvrS4fS1saWYGRY3AxmkqMlpz3Nad8qZbPtoMpL&#10;aqnENU2DxAuoUoMesiGzA/8AhV6m9LPhx6zq7QyNJPlQ6xN9SoGHKcx8jDX6cokSQ42MMWbEyFYF&#10;0Z4niR3CxktSXUNQxsjShmQwdlE/hZtkbICxqs8EshZpd2RPJNEYyNvaGMx5Vg8oeN+MOVMUx6Ck&#10;mPj2A59H42h5TPpYJA1t8mQz4MaVY3uQXP1IdUeF7kUmomyKqwknqqexqKeVXslsMaZFPV34h6EP&#10;UGtadFqWTrvp/K1B9OUzpDNokOGJGk+ljSJDkyTyxSTKrZQXuSwOVkkigaKN/pUWVFiYTNjx488+&#10;PDLKzbnkOZHHGtvGoJRWkG7aNook2Syku7Osam1tniTattPZ2lTktTKzfFozLWbXRMPiZFFqYteC&#10;79IlxaXlleS6a8BJopksUdtlYkISOomJHhfpz1tDNrOv6PqOVlS4McOoromoY8MOIcTVWx85Ionx&#10;hLHEuNBCzxM04VHcIroyiQsTytmoxrgy9p3jlxMnKLxBwuPF2ciVizB1WdGAeBSAVC2dhIYR+Nwv&#10;UXmRisZXI+N0MWdmddIx/G7N8WHXvop9nZx7nJs/Hr3dbU4waOkeplsPObaVtFk4hwIPvaSRYXpo&#10;H4t6gkGnYp0vOcNpEuLq2r5UTudKnx8aWLSxgR4zTRZmbqckMXexIbeGXUMBZJKEhaO616dxHhl7&#10;Eq7cXJGbHgIUjbNllKtIMsOB/Jx43qORWJWJMhwjWBHIKqyDGc0ucjp8Vr8lyKbT0lTVWWe5As+L&#10;aZC7Jb6PW15Y9fKmrErVkSH1kGDRNo0nOpwyhi9uKslEPBvSWvZ2nZX03qPH0XD0vUsmRv4ZjPEM&#10;KTN05M3InxtXkkhVcrIycgZBzcmGZ4Y3KrM88Kq6AcqWGWQQYk+W+UMSdop44UHahnaGO8JjtWFI&#10;QY2hB2SO5kKhWBLrWYcbY7GLned4baTcMtL6qt5NMkiXHmjucXjqn9G9hKsSGe0KALYh7J0IRmSH&#10;SnAjvVu4lt+k/wAVXydG03Ts3S1mbTNRyF17BwoXhxdLjcahnacXDh+xgiCGKAThkhOe8a0IaLRn&#10;W/TkK5mfkx5u1pMSD6OeWRjPLkRLhw5RkJVQ8zPI7xqN7fTpK1tJQ6nH5cM7kYHivFVMSQ10isxP&#10;CTBar0erBz6aqskaQkbqe0gSmY0quVHPkRHIqP6Ub4nnp317ies2xtRx8NsTKm/iGD9I7iVoTDqL&#10;40QYexmjkjxnmjYqgeJlajYuJ5GkT4GILZnx2+mn3lQpcPjhm/S42kCMCWIsAk3RuuLy0ldY1eQY&#10;26PLxGdWQJVpaQLFZdXXWJ0FPkK+EOQ89fLI6JOjDYWDGYwjytO1q9KtVn1GTA1aVTImPGu4qtsH&#10;BQQSjtlzQJLzHYVYbRSkAC1o8JMrAWWmeQMWLIFsKvcQbgqliFCRgGrF8k7qM3+P+S6HkHHR3VNN&#10;hTq8kOPKjSQSnSHGDICr2EO0seM+OVddwvaqo1Wv6nNd4sPSfUmJrGlzZqFFhjRXQbn7uxkEiNLH&#10;LDDJFLQDFCjbeCrNweg2TgS4mR25FZJL911sJBohGDMrruBG4Hk3wPPWnAbCuDi0MsieBkq5NkF6&#10;NhTiFIMCRdSTkOwZCNe8UUcqKMz0ToF1saRW9TUdrp2o6fhaXp+Pk5uNDlZOmnUlglmSCc4zukk+&#10;UUZlZYYny0E0rLtQuNxHWciOUzzMI2aJJxj7wjFQwBRU3cje3bYqN1kKaBo9PCK6YMZ2dQyCGVzI&#10;qPYUZFF0t9NHuTbV6VVyDe1mvT6EVXqj3qrEZGFGSMruZYtqsP5NkITJdN7QaZVbchX81FigV5+x&#10;BNg3zRAPn7jgkWLN882CeZYrbefS1EiMhwni2pJI2qEwjRyeyiuCRshGu6XeuRXIg3a6EVNrtrq4&#10;9Xx9/VcPHAO0Yk8j04BYTyxBTytijE7cAgHgVfMi0icYmNlZBIFSQohYEjcA7EUvFkUteDYFgc9Q&#10;Pzi1tsSuawhGWV1jAQMgTp0cJba7oyOmSGMkWRI3rS7iqRiME6wZHJPhu9J1p7hCyJsWkvUMTT5b&#10;RwyAPHACrOVCuV32Gbjc5IPuagR5bugBrG01lTE37TTyklQrEqrFQtJyVXmmXc20AlaWwrLi5jFs&#10;Jiji29XaMSXIgPDFI8c0b2nci+i9pyBI9oFGVo1H1O/qjULtdwuMs22LvxbZHQEMUKk1wfcAoCqV&#10;AsWTyaNG3zhRuIYUv5gaYCwCAR9wDxdeQfB6kNhnLGT4rRhq6y7GOJ6pJDQmcFVCQjRsKNjXmVGM&#10;6xK9zRqo1K8j2qqud4tLQfXuraJp64ME1QrI8iLIvc2Bwlqh3ik3BmCjgFmonz1D9R0DDzcp55A6&#10;uwo7PaGpmILAV7qIBJFkAE9fypjyH41Ml4bKbRZheB6quDTcey1l1UKwE5w3jbLiV1vHyWTF6Go4&#10;9NILWHc0MuJd2PcjO2JIVlMckaLEvJLk2SDu9pViaHkAH2i7HA4plcqZFjAfbsBClVBAB59xIuv0&#10;Y1zXAPEo8RwTL7LBIJs0urGriV95YTGYve1+fDtITK+OpTRAWcbH7c1HY1EpgJsOskNBVxq+dNmF&#10;sK4pvo8xi+IBI/bNDzxu2mrorxXus0QN3x8HptPmSJ20CmUvu2AEAj7kmi3zdm6s9EG1w+Ji7cgy&#10;e3l49IxmRFDjkfKJGahkRqa3tmuT3onUMv0JlnEx8ZpYwkZ/MoZ8oApVNHmPinci+PBMUUxiSRCx&#10;pgG221AixQNjx+bcDX368HdhbKEbnd/UKurBXwGA8n9yPgw/y/kiLTZNCl8fOYWnhoM9JctjXuOv&#10;JEiFa6VIrWyL+zm1C3EoMiRH90g5ARblQYlUaWaIhJNOLwsskdCvzFLI5u/cbCjgGjyo5HThZSI3&#10;i2IwkG0llDEC7AUmvJNeCbPFEdSB405fcy0ihxzhamn1gJR7TKK2Sa1sZsEVXEn295ZoFlRT1ZJz&#10;IhJEtoJYbaX78UVj4s1faoZlPFMCI48krt4AQAFgTtY0RuqiSDwa5J5N7JpWTkpILkMb+4uV2hF2&#10;3t2st7QCAaWibYc9WAYN5uuB8o4kLw/ypQHiQoUm1usuoMFdkUpmYTrRWgm8eJYVWX41k4orHNGI&#10;OR1kqfGHltVR2cliU8Va98cnkzIZwyMzOzs0U7xRzGMkOLIkYqVo0VC2L4UUCM4miS429jPCcSRk&#10;UtJIEeN7Hut6tVNkKPCMVtbBCxxXQ0nCWH2lhx9k0/hSfkOdZ3GTHz8fY5mZsUwQaz5mO1EV9tdX&#10;V9Kc2NGgFFc3sUlsQ0pbCLZFqJ8q4vtcmZ8mZ+5GyKpg2SpNtDL21MrFFjAUs5YAHeKCFaPHThpN&#10;PikSFxHlNECS8ZuGSzz7kdS4BNcgDwpo2OgvmmLceClU9LbYhyDOd9eizMtzwHFVZU5gPJr07G4v&#10;CyOTb580sevtXZCbJbpINPUXUdn0U8KmdGv3SBP8YzUw2GX2g7ZJULEEEgqxAdSxAA3fF2fJPszU&#10;ou6kiSshhxwiYxVNhRAqggIqmxVbt55Nkk0S1uYKblnDqixvsTvseqal8yDGjQ42KYktuSA58WLU&#10;rHqsipm5bCghmSi04ySTMZHnxJEcch4gOM5WRsaeJongmhaJQSoA3Ruo4KTAFdykWJI2uwApBDKI&#10;y/1OoTRys0hmmZ9sMjPuRCAQ7LYAVyWCqBabSNqjaCErHlPmGLkGI08m8xuTi+cNizy1VzjGEgfT&#10;ylHXybwdLOrYwknve2Q5lTOs/fHGESsPay/bx5diy0vOGoRZWPPJukwpZIJHO8rIiu0atJYoPtUh&#10;1Fg/nAQMANl0nsq6kyCZbYKsrqu4rZFNQF15oCiOKB6bfmB4dimvYOWxpAqevJitLa5qdp45um9s&#10;raLRx3RpZXkrqxbo0+GMK2cly+4AswoDilukJIWSHGw4YoImZVBFJVRxgDaSD48leaBsHgjlHTpA&#10;Z5Ink/nE9tEJVmk7ZskbSb2haFEWLPPRMsOb8i5H4ww7EcmqpNdDwuup2pMHkeYOnrXEFOWKQ9BF&#10;yiBhxK2dGcCcCRW4ZVWxzCFOk2N7WKUhwmNgx488kzbZldrjM26WSLcV4hMrERKAOFQDcSSxHUyh&#10;xcgwOgdonkAHaQ7Ffg13VjpnP6AkqCbH5qL11I4cmcO8W4bTBqKGzDJiy8iyydX0OQJJrL4kuxDH&#10;dMZXTb2viwpM5lzV1kOEsGz9aXDmXthPDUMkCdbxtRjWfL0/GhnmAEyohAmlkVY40jkZpEhQvGio&#10;rOvLou+RRZLvA1NTlaZp+q6nk4eJDImIk88Mubj6ZjSzyz5bx4iF5tivLJMExzukkd2Mdvu65cr5&#10;Ji+V3iefSVGbOyewzINfa1swF+e8qjT1NYyz2NLW2VNBHjVZVyTxzRG48UILmzj+7OU6LKFH6A/A&#10;38OJ9YxoPxN9d4D6X6cxVVdH9O5UAiyfUWrY770bKZ3fv6Tp7reQ8ZVcudFw42dVyxHVv4s+rAvq&#10;3P8AQfofU8bWsjHnmx9S9TYIc4WPpU0ZQzYTSEAZmdGwkxVMceRiIWmm7c3aR6Yst5NtJ0qUdZRZ&#10;MqQUpHmIRykV73PVzyO+97lI8j3PVz1cqu6l25O92+ovxFzJ8mRIpJJ8khxuBJCFvAPPFjhtosgW&#10;a46BaF6J0/BxYVMUKQRKgUlRRXySpoEgcDhUUEgL4PX7COJOT+WJAZcWkuX05SffaFAWJUINFZ1E&#10;fZSGCgrpHNc5fWVyJ09Dd6b4U9Ifh968/EaeOU4memmO3vyWikxsRlDgSXkyduLaLujKzNdKos21&#10;9T/iB6L9EQTK2dhy56FduFAy5GVuYWimCDdNR8BjGK59wF9SxH5XsSp69sI1zXyLhjG+5eKQN4Ue&#10;8aEcxrupOpqdKoip/f8A3NXbk31bg/4evSGnaZFj5GoY82oBSJWiePasgXlFN7iQT5YljyTQq+d8&#10;n8dvVGZnHIj0yaHBBbtI6EEpuHLWAAwBX28UBVGiSwLngg8BXlhsZIA1XI30NvaqN+ds7outfd0O&#10;2iNXbU2qJGNY/BGDGVmwWhmiVbG0qZKBABG39QQdpBNDkE8ynS/xjXIdUzY5YJNw4IZULN5tWsVz&#10;wzAAn78gMaNj17hdoOxhKeO6KZrjhTqYvSxGO6ulmtonZU10KrFRqu2qqkLwvT2sei9Siz8RZ4Uj&#10;kDSKN20rdVtIF2CQxccqSbJqpdkazpHq7BmwctoZDNGyqHC0G2n8hI22DyQAK5APJJm9SJC5LxVn&#10;uhsLZxhsROrpcToVqb6F29+2/LWr0aVr0a3oREd1NiR4nrPQsbImhrISMM9hQ/hhZ2hSCaFjkNuo&#10;g2vXLWofV+iPUDrizMMUsxRQfYVJN2AUAIq6okctVkDqFHmVwpMe/lm4aF4xrPPXGaifernMY4S6&#10;RGqjVaM3ZF01UcrU+1Gpx1/iF9JxaP8AwnUMZO3E7vA4IVRuoOpKhUWxtY2RZDKCATuPU/4I+rX1&#10;pdQwshrljRZkAZWG1iSSCTe0iq8j7/8Atkd/D8y8dLydVwbD2xK2Uh3SlmLqM1oGukDcV7ijYjRk&#10;CIjlc9jP6bFcvSi9VN6/Hka3+DHrfRqErHRo86JGCOGfTcvHzSCCQbKYzgEn5IBAJIsvDlh0n8U/&#10;Q2s+5JYdXkwXaO93b1PHy8BSNqtSq+QpYgXXnj8tyNxnEW1tMKWog40Sptbq1Y84UiyygQRJ1gGT&#10;GO0Epg/WLXsEdpZEZ/RLT0XvVr2N4H0zSRJE52iHZJZiRQvcJksizu8/pYLe1SN3XZ2ta4Yymx3m&#10;BRQdzkbSYyoYAXYtuVJFAXVgWyOMvK7zH5qeVs6iYnBxYELD6+HcSLS6W8WthLY3sx1Fj1YtBjlw&#10;KPf5HNiWcyPIuRVdFGq6S+srq8r66qmHFLNL0hMv6qHuyYyCOQ7iobywCoCaJfcaJHApmANAGE67&#10;6kXAhxpY4jkPIx2KxCgkKrPuYWFRdwWwCbYFQeB1HDkm+wbILvKMf5EW0oicc08hvILR2MsN1TW8&#10;e2kVTsdrmLHfVyr+xs2xq2PXsHOkCUcyxfFSjr5MtEMmDUNHjx1wMZM/UJ8mODHikIEcgZ1WSaSV&#10;VcxwwREzyO4YBVYKpdkU1P6i1TK1PUIJoUjxg4KmOyw2KCSWLUCwHNqigEjg1fQHwHlHEMaPNm8d&#10;UmZgjxKB9PkMx62dpHqku5HsJlrayWxbBY0p0oxY0EBJldWSiSAV10tzFjRQQimdj5UsarqD4QVt&#10;zKgdUaRY0LMiK5NjaCXsttW7oE2FOFkTsXmaOQ2KADKPafaBwQN1nbXySOerB+V6g3HVbimBc24Q&#10;+XlsDEcZzaLGeLFa/KKSTeJWHDeTsqxiuiZjXNmVzosuFCl5GyWgUjIaOYUdoZdG6Jqfq7L1OQ6I&#10;2jw+nIdSGPAg0+Z2ysD6du1jzs+RthmjnYHuwxiJoo1RVUSq665UE+mM6NHJj5GREDHCpWQHuHgu&#10;pJ9pAIUOKrkgAWa+835uqJNPf46OPY02PU93Nux29saZOn2kuPVjC2OIgiOLZPLcOAIs6VJcVr/e&#10;w5tcpGSZ9fdel6PLHPLPkPiNPlIjyLCzWkojREPuYBP5SgBFQm2sSMGa100rVIo4c2WGSpuEklic&#10;RbV9r9tioUhPBCE7TuAIodTG4C5W8tMvGaMtlxjUnzxwhPm3FrczZiTSQGsSQEVa+MA4XE00DJjr&#10;Ivsgy4qLNlSFGh6X9d+kPxizNYnj0b159B6fy2aOPHx9KjE+EZN4hJnuR5VSleQxKm4mlRK3l46R&#10;mNCyGRlEjylslol2IO5t2KqgmStiDklrHC2RbZ5b+aa7H/LzP5AwzC8dwm05k5FjcNcaljwIshcc&#10;wZtkU+c5TRDSMMKTZ8qBdhS1AhGIQgbOHI/1BWv7m/wZf4esDRM7VPxI1/U9W9Q63/C3hTN1SZ3C&#10;Y2lxx+yAWojj1DVJUWRSGkRcFoDI6NJfNP4ver8hIZfTOMEiTJEMTiEAsWyzIzx87muLEjUMfazN&#10;lq4ClB0+OMOFss8yTc05ayoM3GuIMp5XflGbZzeuSIO54y4iZ7XGcToFnqj5pr+3r5Ey5uAjPCpo&#10;Y3OMhjEYxveWTntgz6Zo+A6PlYummDHxoAe9/EtYdmy8uVVU7RFFII4gxTuM22PgFuqlijhgw5dV&#10;1BXctKZJ5pKTHhxMOP8AlwgsRuO5ShVAwhRVLsAenPkWSZVPtrTliAFGZZyMj+I/LhTsa6KLF8Bj&#10;vUVzmQYpHOfWt9qhJT5m3yBI5iHLLiyWlWTR6ViabiQaLuAwNIC6v6knFN9TmVcOEz+ZGLkAqa3G&#10;yAGFdQc6vPqk02rpYzNWeTTdBiYFXgxEOyXLVF5jRVICOORvYglSCRRN5ji4kYg4dSGz4W8tKLAq&#10;YMljSROTeeJyua+wlA0Rli6tsiuc1pUN7GQ5JAUJDd0NbSrk5AYyM0Wr+pgDJIGptM9PxUe3GQS0&#10;W6OrNrv453dHcbSsRBhSLtlxdEZmhheimVqsgYtO4v3sG3BQbKcheGIKXX2V/U5dwNV2ZWWuRcbj&#10;y3lPkqaybBjVvHGKZ89Wzcelxi+m00GuBO9ZkYMlkqkroirCj2daoAwW8oilxfUGTAe3h6g2Npen&#10;oS0mRnZWCC0c6iiadkA7htXfhipsklFE0MmBjPsMuMHy5mACJAuRw6X+UsiksYrokgAV00cdUeOV&#10;PGE4JIRBccebzJsNgSwFGSKTFs/fIPGnRDid6B66YOUjokkLnBMF7CDcqb0rmqZ5M3vA7tT9JQ5G&#10;0WhXJww0YBHnuC1VkNEMCeKFL49ARAEMkWpsochTuSRLFmq2g3zYoHk14/YtNbiszDRucMv/AE98&#10;4+YYGNCI/QqTN40kat7N0jS+4H0qqNY/pc5VVV34FzlsqLL9tpqHpbHyG91VLiuXVh8EqSPzbtvI&#10;WrFFkQI0bcE42e42XxskWmF+AGAP6kHnnpw8evSHZcP1aGQA+P8AzAc88fdIwIpWR7WjuLELF6lV&#10;2nKidPxrvpqIvcXrUkUkWsyCPec709o+bW5lQtizrGT9w3CEgWLAviwCelIxlwgzMFizcqMKVBKC&#10;SNmAAobhf5Rz5uj46AHJXCeAc5cRYZR5vT1f1mj4JyWdjmZz6wkyxrJNvyeWox+smewnVVzZ48Yl&#10;pbIlMK0irGmy0nQXorZkSfUf4ofh/pnroagTKdM1x9XwMbC1eAIZUWLShkTw5HdV4pYXEUW5pY2a&#10;NQ3bZGck2l6J9VZnpw4sdjJ0wYc7zadISYzJJmbY5IttMj3JISqOquWG69qlaNOeOJMp4Izqfxzm&#10;Yg082kkotK2IR+QQrmBEdNrx5PiVpYxfXLTpJrFYkoJIQY8lkrHbFoDRJcAHDGZomXo+oz4Wo45i&#10;zFsyOEMaSRSKs0T2NqyJJHItEhixt6Ug9dKtqUWVgxZGFkLJhuqLEGkDMsiUuQFAJaNjKrWqgFBa&#10;gkBSRAKrMSTFtqWjtLStEpR3ljIq64lW6ycGykpGacoThdGNQR5kkkKU0nre0lmcj4gGuQIcmFBL&#10;i5ORFENyjGSOULMysyKpYAhtxlYKpUC7U3uO3pWRQ6Q5GCJmmKn6hpEZo1NM20s9ptEagsCfzFq8&#10;82peUawgibClDxq3xeXBpHRSRrexc6EaPKiQzPvqcdiKOZXWC18Vtulcx1c00xHxdAf1Frb1KHSZ&#10;pTLFMGLK0hISVFAHDe4lgpBo+fmxz1Znp+RHOBKMeRZIoXikaRlRO0+1myI4yFu2RAxQKArWAFG3&#10;qxvFaqVbEs1KZzIkWI2bYEEBs+RHERXDGVlYKSOdMAw5o7LEsEMp9dEK6YcSiCrH1N6g9RYGgJDH&#10;M6Pn5UeRJhYRmjxRljGZDJGMvI2YMDHuIkf1WRAk8zrEr7moWdCTMA0T0sbgNR2ggGyAOKFAm6II&#10;B44sbrmlDUyqMR0mTqi1rKa+MYsAbCJBmJXHtGwokG5PHmNhusAR6+SlpGkTo8mvlEjVnvgx2xtP&#10;U7ZmDmyfUYWmalvbD0/AzcmKN58l0kaCLe7Roz5DxOkYUEKqNIXZbILCSJW3sQzfzBsLkEGM7QX3&#10;JYHgn2naePdV9NaHhNrlS2EYFe3opq3KshxySUMj3k2BUlluO9HCbIRsoMupNHRVJHjRfSmssJMe&#10;M2RK8JRersCLBEWqTJhakJIcXUNO7+PLPjZE8qQPbRSOksIkdlGQjNHRQkqx2l7BkI5WRU2gvs2s&#10;8ZUSqAKveDzuFDlmDClLFV6Gfm5Dfch8T3PIzVyn69IFMrLewyC0BSYssOpgSLfN7esqHRZAskyw&#10;9tjVRjkajxMopsyYMoJEckSsZKbFfQWfBoev4ulTBJ8PJ1LuxywYOVLqWVmZObj4eFjxyuMdINJQ&#10;5ZypM3JVYMbHgkkAsncO1LNMuDmpAtyQQmKTcXCQqWd2JK7mbYscit7CxaVNthgOq7sCtco4xzOz&#10;lZlTBscVncf4jEh+zqp58YzwmTce4uCivBXoX09jb1FfLYLLa6nmsO4YhBL9GilmzVW9PUWm4mo4&#10;0WPpM+zU4tUzWm72ascmmQ42Zk5Ezrp382KTKyYpxjjIEalhLG7TssUamF6dnZWFq8D5AnGDkYmG&#10;FkxIFeDMeTGQdt8wqGWON4iXj37Vtwqq7N1NbzMeUq3yyqp7JllipLOgv8cpD8glLYVMUt1PqMah&#10;WDrFsFLc1pSvhHk5BENApyZVKi10iRY0gJaNqDUj+Hv4pY/p/VdWiK6pF6ckfUxiYSwx5SAYpnyW&#10;MJhIjinkZIoVikyRChmiMkgkmklEi9W6XHqeL9TKmO82FBjTtMHZZI1ml7Gxy6oGQBgSNrBdlJuj&#10;Xf1ITgPEM6ymJx5wrklRg2IVeIgzekxyssMpdhF3fjs7/Esku84FdyseuwOyCtk2MaLFu5ADXSLg&#10;91HBBBAiCrY8e9catpOSZPUp1PUtUOqJp0jtJiA4GkYuGc0rgZEUE6EJnKS8sIWeGSGWHuPNS7gm&#10;NkZKQpBiRQ40e9EyyFkeQs+PUTY6PKjIYzvSRZNoaWVXVYyKJhyi/qcYzHBMSY+PiJc4xDDozOSc&#10;0zGYyp4xnSMdv6+0eWZVV3HYspy6Ph0KdTYjdWLYFf8AzSO1gMWwqp0ew8Vfp2MM6HWNUjfKydMj&#10;1D6zN0vDwo/r9SxIsaCYpjxZKypjY2RqE2MueGxZ3OJCDjowkIlSlkytMTHmAjkfLmlRDlSR9uBg&#10;9fUZJdTIB2PqPp0jZWM7srTG90Qry/D8pxHPLgFLeTquvwnE7y7FdXAZ0kvJmJ5LIj3N3Z1VphEO&#10;+iuW/oLQOVVaR69Y1LTpLsbAAzV0/co03W/TnqDTpcDUtLxhJqC6dA+n4mVBFk6ZNiy97RpHGV/D&#10;1EuNJkbMmWWRI2aaJI2k3iz2fkTy6cMzBZocrAR8jIypUdcSZtm2cgRtkFVKJ7FWOSRW3kRqyDon&#10;8UZjQLiNiTkWmrKDKqkNHWxsfuJdaGxoh4/YOzCnGWxYywqiijmxaJWXmMxaGdfSHZWGlsxVk+wH&#10;DJmfTMTQJ9aydJzZcvFy8qXFOZHBOS+cmFPFnGEhoMmBwvZgiyYc6KBpCzYsszNvO2n52bqGmb5F&#10;OFkNixvlqkkUse/InjCOksydt1MayzlZ1YiJAzRFTt6EcejS95V47kWVlFj0+MxMow/PcUpaQET+&#10;do+R53WXiZESfNkRY1li8jDTY9STYttYWcQlVX1bZdXPqr73MjMGpZGgek9aaDT8/In1F9IztF1b&#10;Jlmnj0j+DRTwmLJxzvEOQuSJMnHyCm8ZRRe9uhtW2QWzc1JTOHjhXOaaIRrF34slITG8aqoYqkZQ&#10;vECgkhmYrW4KI+8oZTW8hciXtvZWlxFmQM2x3EMin1h8eymkEeYKwsa1KmgoysqpMmoWBdxmS1ya&#10;6iUxDwwVtkF9S2NZTP0Zp8uBp2nq2iDJx8/T8/WYMjGebTcvPMDo+TA+RlRRvjpqeU8BWeTFjmkR&#10;2/lPE5Za41+bDy9Tn+kysvGTTpsDByUO18OCTKkP08j48BlDPBGsjSIchtjBjtSQBTJ8VfhdTUwY&#10;s2oFc5FiUa2xvNEobh0uys8fi0DnYxWqkeTIrwT6mzhDgWwDrcIWPcLMHZLKjug2tj5PqA+pcPUN&#10;S9L6LinCn9MZMGdhajLLp0mPqUmRjytix5ZxWfOQDFnbBdzACYZYEFShY3mR6fXTjj4mpZSySHOx&#10;WjfDIyZpcCPHljVuysjCGXbkwpOhLELJE7G47MocGnhnlfnEoJlt49ZHpYomKMR1rppq+3ZAdFV4&#10;gnBFO6RLgy060G2ZZSQtG2cQKSD0m+nyRY3qyHGTH1/NEODqWBHILjTFSWOOedASIpwJo0ZlRWkg&#10;SEOGkVSo3UsSSMNpk0jxaTHitmYck38xklneJ5MNGVUDmsf2xkkROJGDKoLGQ1TyHl/FroF1Hv66&#10;XKy1uRvqMXycpZ1FaAdSKKDWnrIThW86ECzppExhhdMh0th0gIQsNPWi2t6tj4nqbXsZvUpyNShw&#10;JMvIwVxHyRoLHBknxpYGNY7OezveGSOW9sTFaVDI+0iF30+B49MaPBkyI4BO0yRnMJyVgmTY1vwH&#10;G59yqxDAAK3Rd4D8zGSYbkESLT4/ZOFZRKiBYVdPf01dJt7idEclhY1+M3cuNjja6gmtj3XXV3z7&#10;IQCWNDHimkWk5hYFovqH1DpnqjMyZhkzaXq0MOWmTiYy4OPHiJhiRMjMSeOJsidJ1NQYxV1vsxlY&#10;XkQybK0zSs7BCFIUnxGWNUmlMx3mYxskTh7VZYjuZ2FcB3t1U9W1cSQn8sQsEyC2o5a13GOTwVj2&#10;MzIZI5GZHn4jJbMsTY2Wn9omPwLLJix4dc22QZbSnWSaMWTWwOm99P0b/wBR6ppXqqXTMaTSdIyp&#10;9Lg+oz3yZ9Y0fK0ibEj1LMwMrEMCRRBtuLgpLGQk0sjq8qgGAZWSNLxcvAWYjK1DHjmmjTGUJhZC&#10;ZaTiCDKScvI9IwlmMdUAisEY9TjBJqolLGdWLCDTRYoRwvYIFIAK6KNrAthsiqoWxQBG0Ymgb6TB&#10;sRg29KNRbibN02HShnQTY66VFjLNFPjmN8ePCiUFJIhDaNEIFDAR8bRQBPiJduZptjq5neSmVt3c&#10;MrtTBw4BLFjfu5vybJ6hry/yFP8A5pnLi8cFtNrMUbYRYkuQlSlk95LGR9PiSZoUUJ5IowG+9WOS&#10;HEVzPdOaqLqiPU3qdsjXM2TTpo5UTDxTGZicSaeI9yef6aOdVkG2KeNjKEKH2xhieVnuj6LG+mKM&#10;5XUS5UgAQd0KwCpEzmNitblI27y3lqry28Ps8NyOus8jklj3FZYZD/L8M0JgJ8SLMgNZWywmlV5H&#10;vdIdatlVthGK5z40+P7aUjDsKJntPh0jUsNsvLhnyFzMp4caaKM7IIwvaQkxe8LMysGDLsVxdlge&#10;pDHg5byHDhIjkxsbvyAyKGti0poONhaOKmNHcU5ANr15tv4rXn55C8svMcvAuEqfFK2TR02PZBKy&#10;aTDJKtyHlGmSJOPXFXObLp7epLAj16R5ax411Da8iwrIDE6HCvRPpxvVGdqD5WbJFhYGoyYOPBFE&#10;A7ouPGzSNKWYqyTTFdix7W2Em9wAkU2JDh6ZHkSKzzzJI8lMoQFSU3AKD5VfljRY2Ognwh/HGpM7&#10;wCBbZ55V+dTZdFkmq76dwsOiyXBLWwjhjHNaQn5Hc0NpSy5yyvWk4+VLgde1QvFeTWyeiPONW/DD&#10;+H5fZh9SaLjxPEkscWoyvjZKhrU7kVJVddyNUoZd5v2AiyC02HV9Vxzk4WjahlxLK8RlxoGlj3qF&#10;cqWUAbwsiEj4BHJuz5q43OeCjty3EXGp0T23TEJfRpIR3Z5DXKvtRmSv9grRFQZHjjzrKe5XqsF8&#10;Z8f1l7Blgyy5IMCJ8ruFL5A4UeSQao0Wu6vrmjHgMURjkkaXk2WJrbQFDkiqHPxZICgcdNa35YJa&#10;Z9Iz2LZQZNvDNC9gWfLZKmx5sGviwVZeVGTlLYZCOfEEopiObKAN6kc144XSOUjJEyXvYBmAIC+O&#10;BV7lb27SCaJJF0TwenKhQKAACgeAOBzQA+xrxXNfFX03cqvb3kaaDIcuuAkFDfLYaVbz6atx+qlS&#10;We9mBxnF2QwVEOTYaY94okCvr5Zlj+9ktJs5M4koN7IldgSCzbrFgAkkEXYpieKvlrJ6Wggjkt3c&#10;RRJ5JO1iSDQCkEkmjXG77UeOkKv5KpcPdLj41f1Z5JGqEpreHOqa80MzWopPbNWVJmv6QqgVq345&#10;MEqDGObLryHizXwiaYmSd1UAMVVD7gApFctS1X5TuY82Vsnpb6nsqY4Au0MxWVlAkIYgnjkUfcvP&#10;IBqlI6n/AEnm1yHCfK0XjnBpNdj8zOKtA5/lS5bAaN7LQcSNMm4zj+4Jq+4Lj8Q9fYxrUYD19jd1&#10;cyOyBWUpcmkxlMMtmO7ysUitQgJAYHwSTwXBN/ot8jyJZleodP8A4TiYuLjD6hY9k8jKO6xIO+5P&#10;gWQFAAoCzuLEiJuOc3ZRwTlFGbGT45GHDWQ/IaL1Id4U0eeALI2OXbhyW21pKiwY8SbYS4QqKJVX&#10;sg1fTSaUFUFo18rTVzIlLJIvjYSWUDaeCFCkkEH/ANwI8gjxD8gRzp9LPIRDJudniJJR2tlBJtSV&#10;bnlbNgcgEdTnw3zb4Hy5Sqa3ZU8c8mCDYBCJTqarnQFSVCQFdZH1DVpmHK0wZ5olhHlGIWrnOMBL&#10;FguXEyMV0hnU5GP7QkqAs6WDYcEsSBVHkggqQqAmojJiZOmyB4C8+KSTLZIZQTdiuVbgbWA+QGWy&#10;R1G6JnyVZc64/wD5as4+SmzMGT4vYLfy7iOGzhVMQMwsrHh3j2y4tmCMI0V04brEkaZYNHYvjIhq&#10;p20BVlyFaPttCIwqpRUg3Ya7UHm1o8jgCqMvwYMfL7eQJAVRT/L2IWO78pDll9o8NQP5qNjkmvDL&#10;rKbzAMpx/IJUi+lSq1yyo+SUcz6pcS8zlyq5ggMkQYIalkiZ9AjUoA2MlY1XFbEspNeMUkRdQyo8&#10;ZCsoRJXvkx7U2KSw8Ejd+o88E8hnqGGhlfMhnUyRGgErciruOwqTbL+vIJocDjqUHEv8MOjyrBcC&#10;zfPuYZ0c3A8eUl/U/Sghxi4JVkJkYZkO8nWkOTWnriWraiGWxhlFbQoNf1jplkzRuH6dlY0OVq4b&#10;GoZ2QMqORSNscaxRxMsiUPcWUy7t/wCZvmj1H31p5lkfHIjprMsgLMQK3EnhQxJ/Kw58ki66MWOe&#10;Q0nPF3fZPkGf2PHvFsC3r/qWP1EKY6DSTIVFHbBWNVXyrakPa1Eirv52TXFJjlldVuSnlCFilQOs&#10;pClUzDOgCxlEUIjzEhXYULYpS2XUgUfaL8LXRbTZMbAX614UaWYPIpANlmYEW5QNQ5BAAssaoAUH&#10;vNl5beL+MOKMYwzDZDuRfMJZZgp8fzNnoY9Q2WNqlYF8WSx1uf2MiDIsIkyEWXZXFjZ3lSppVxX0&#10;hnUSaEQw5AimkU48pLJIaN2RtViKCC73exeKo8Men2P6innyZpWjURRjcApcMKA5D+52Ng2CSdtL&#10;VkHqJlJek4YwoNll1B9HgYzEMXIB3NvS2MjJ8pAUL8bqq2DWttSRUAVJT5BT2xfZVUBk0QBSpb4c&#10;m0/wu9En1drGRkZ0i43pf0/ty9aylDbskXcGl40hJT67NkRkQKHeDHE2RIoWMloV6z9XYuDgDE09&#10;jmeptbc42mY6oSmKoU97UMpCtjGxYyG95TuzmLHDFpeoEzIXInmbyK7y6wsK3FMJqSpGtcqnh9jj&#10;VHHC1ix6DH6uKg1sbEERwUiUlYJPQjpHfONBhq2R46wh0XXfxQzTHhNh+nPSejRQ4cmoShsfSNLw&#10;oQRFiY+3a2TlGMgCGHdO9tLNIgYyGpJ9Y0D8LcOHGlTK1/1LqxfJ+hhIm1LU8uUkzZGQ7MqQYqy2&#10;HnmKpe2KJZCBGeSRlfBfEaNjYLiA88yWMvS/Mc5GK2d66Iu5FVjSJ9CgIj1a8HrxrKRFViMbYSWv&#10;QzSzal+E34eAJoOip6s12E7W1vXwMqNpwBc2HplNiJT3teYTSpSDuNfcDKHSPxL9cqMj1BrTemNI&#10;n90eiaK748zY5JCx5GaoGUw22CEbGjku2hjIClsWHIvO3Jbllx5dqGCNrBiVFkDAILN+kwIQdAxt&#10;GNFEJE6laPQ2q4adKt//AFX+LnrgSS6eMzE0wHbGYg0MaqpNCOOBEjRQAV4YkigTRrokvpX8L/SC&#10;pFmPiz5h2mU5NSzMeGPcLEuWLEkgkgkFjTNfTdbj3JolUkq7mI9u/td1pprX7IxqKrXoJXKridLO&#10;lflVXfdJPTf4kIyvPqmYp33Rd/zGz7QXC+f6TyAD9j08/i3oFlEcODiSKF42oPFcAkBiePy2LA4H&#10;26UAXvJ9A5jx2RJYwdOhvIRFRERV6VVVIx6KjlVBqxNIqflERX0eq/iPoJLtky5UaGyJGYhgvADb&#10;tyngH2ng3xYPCMmjfh9rXtfEhhkf5UKvJq+RsPBoXySBt4PTogc4d0iZfRofTehxCNcJzXb6leGS&#10;xpGIqqjU9NWImkaiIzp0sj0/8Zmidcb1NpSzCthMg2kfAYOqsp8Xyvg1uXk9R/N/CaMF8n07qzYg&#10;NFYw5aPks211JBF2QpFHyLa66NHH3KdKl6BYTWRIL1YxrGuY1rGqxvR1NRzupzUT73dC9bUaik6k&#10;VHWH6N/EXR8vNEGHImLA5tELEhPddfnZebaz7aHI4U1Xfrb0Dq8enPPllsuVY2UusZNqb3WKuz+Y&#10;EAhmLcrfS15tKWHdcQCyiGRHOqcnppTnppWoCSOVWPRUZpERSSxOV6u1tG9Lvu6vAT/EvpmPqHoe&#10;DVcX3HF1DHkuP3Cp98R3kDySyCgK3AAjmumv+HXUMrTfWs+j5Vqs+JkIC9gExlJEIujYG4fcGyDZ&#10;I6CHlINYJntcOsOKPZPHYjrznYA0Ucp8CSkWQUchhBmAMr2vKJ43sIwb2ua5rla/j7Bb/wDsz1PB&#10;OrCOT07qqSJRBdfoZgqknmm4Rq/qB8fHVOuWvqb03PjuqvH6g0uQSEXt258e50K87gbYcVwvJF9W&#10;B51e5IRmMxTGBh5qPKrSQWzpBWb0HAtTkG9EaaXEY6DDj2EgSuDJA+TD9CORRNa568cR9rGec9le&#10;2ittTaNoIPPk/Auiao8Wavrp3JzO/jAvOe6VBG4hUZ9tAljRC/JFCrYqeepr8o8tm5N40Xhk1pSw&#10;+Nqyhu8c45njBCxG0zuTUjxixwW75BWpSoob/J5WT0FlKushBTQInrZrkck6WIkgyXUl689cZh9U&#10;+motJTJTD9Pai2RrbYzO8Eem5kcmLlHKxY2dMmYYytNAY0+pinKKlb2HUKT1Dj4mU2j5m7JilvJO&#10;TkyKYcbUiqogUFXJglVRjsxcmNXSSiIyvUQuSsKmXtfjfE2NVVNg8RlXEueUb+RWVL/r9857q6jr&#10;ZMm0jpIsbLEqcS1EGsbIjx8cetweOSsssivXeDub+JmPo8OVrs7JmYYkbD9L6bA4+u1R47+q1Nls&#10;nG06VxFFiyuv8yFDLGsnfiV4Zqmbt1CTKkEI3J28eFXFICFBJG4G3sk/YVVWejFwj5UOYuGsuoX8&#10;fW3F7rXPMkx7IqSis6HHM5y+px7EbS4kGfbWVhjxXYZj12cQ7FzqDKqW1uKpKv6g+SWMwYY3r/4q&#10;en9ewMLTdQxNVk13M0+XvaXpWQ8EGDJnRALPPkF1UviwyksJUb3LMox2BRupbiaRqbyaTjYw0/Lz&#10;tSEOVFjRy99ocdAJBNlPGGjggoAuGl3sF2BbDDqYXmX4f8wnIOU5ZzLlOH0Vo2gjrGx/HsApaNJc&#10;mBCGMET61i+KjEXJpVo8pbzKQDqZRLK3EMoYnsizIwEfSOZpuj6Tj6UmbMJ5FC5MkgSGPuGgHidE&#10;hixuzDGABCF7sjyyybpXJN6ek/w+xs313o+oep4NNn0WCZs2eGfKdcWQ40LNBhyb440nWbJsMZp4&#10;ozEiLIwoJJCuYue5HxnT08jGreZXQruyxvIsducEXEcCg3FBAsrCwh2tcjKqFIrayknx5Z66ZWVN&#10;VbxnZGSvh2IXZK0ktyjj6Xmx5sOS75UzwSGRcoZE4j2iMtZLMzPtfbI4ZozQ3HYd1z6D6n1P1Lqv&#10;qX0pqfpfRcP0thaRnx6WiRQDvnKyN+BHhiSo1x8jLGwjFkUMu2OSQqUtJ4//AIavJEuZi7sE5Qwb&#10;OYUOtk2d9OiGaEMSXmVVRPqcNslie7IaBcCgvjFlxojoFdMSTNCj2lVrTul/ipDrGXjac3prVosn&#10;K1XB03DgK4882Q+TMuOJ1TvIUEcjJ7XYO6PuFEFTzH6t/Bj1HoWJJn5UmLiY02NnZkpyhLjnHTTw&#10;8mQn8uKSGXthNrtCVSiSBsKk+mnyyeVTCCYHwpyfyfKbQcPcUVNwfjnA1hvHIy9klRY3iF5aV8do&#10;DJU/y7Hiyo0QCxDZRf3aSCT4dc5j7b63Yfc9N6a3ob0xiLJkpg6Zp+oaiHSHHxmxIWytRCykMv1E&#10;+c88mQ5EphRHAimkDLH8tc7Kx5s3I9U+ocyRUyc3JycDAWN5sqYZEvaxB2U2yBFi7UUIbtiUhA0s&#10;MdO5F555IrOTcpHwjjchtBxtitVGyjmSyaaPGiY3iFWBhafBYQ64Ya6uPNjR2PLXVYAwoIP/ANEA&#10;kdJoHTP0npjaLgjXMiJcjU8mU4OiRKjhsrNkbZNqDmRjLKkbMAss7NJIQN7BihEL9T5f8Xym0RZZ&#10;8fT0C6h6gyJJffi4sK9yLTo+2BDEWVB3IYFjjSR2KKbewdYWDLuALkMWMuTJ+Qw/9MvLnhoiFi/y&#10;xhbESLOyx8ZnUyKpIn+rfJVekI3xwqUtecYxSeSCNWOlSTK+Hprfxf1TncH6vNsvFhbuNw7gVQg5&#10;JVjt3hrjsGZPX8WhUJmaoh0n0lp7ixiYSXE+d2ju2syksHYgW3DGM8CG249wemkNgxjwncOeWGG+&#10;xuFI14ycgc2TUT0Y6qX1EnFgWJXtTZipFkkbENuCVjkTk+qyF3hSms+q37OMlj/9GaChouP/APXv&#10;i5BAFgbgdwI6kWPqa4jSmR2k0708ijJyP6dR1dyA0UYsBgJzsAB3IFZfBvoIW/EdlVggYddX/o8i&#10;c4y/+qfNdghvTfiPGkIjpNbj5XkciwQpFakMASdKCMp4R9wihciKjEhfK1GBGfTtCA07R4jTDN1V&#10;qjkmWgNyq43WOdtuLcMOjKajlZX0eHJGBl6ii5mc0dj6XEY7o45LoBnQbiDZW1BIsEMWxmrk2L3d&#10;hhdAFK7k/lzA4HD2DV6RqghwcbvFEn53DklEo4qz4Ub205kxPaFG0CGLEKqT1QSJo54WyJWll0/S&#10;svJ1fIkclEOc7PHjKACLBO5UWmO0Ba3EA4CoXaECpPkJFiKPKhEI3ycUQAKDHaATQBAJClnFlEML&#10;zC21FKgSq2j5b4S5NrJcU7JIlmSZsCkvxqojPQU2vnhlRrGEZRyIshpGSBMToVQ2MGX+BJIjo0uD&#10;q2nurrsG1UEsW615V1plazYIIJ8EuVDvlFSrqsuNNasQDZAkNkn5UixQ4Fi/L8gDJB5FvIoTIr4n&#10;m7gXY3o3oYoMh41n2MpVVE10FC0nWq6crO6Im9OieoZO3Tkvkv6YyIdp+BBlxoq/bgt558HzYqV4&#10;GO/1ItAETUo5FIAJO9CVogWWHz4IHAquMceBFiYdjdhLJFjih4BgzZKynNZHiipZGaciMfNOX7Aw&#10;HX0vDEm9mMbGkeo96IqqsD9WeokwBqWTkTrBBBkZk0spalAOLg6eSvFb1hbNZfIBTyR5nOh6MZ2x&#10;Y0QO8sUIVAt7CsuROC44sFngUAUKN7uQOqj/ADV8p4VyoepjZpg2RTeP6mHbVPDeVwctrMYvsitJ&#10;mTY7X5FkkSdNg3NbKqjQKOYAlXYijFkzJMfKJS1UayLMD87fxN/EDVfVnqEZvpTVNOgh0kSNqeNm&#10;4GXlO2CmHlTITDjmKcSPMmOsSq7MsMUqKks4EDdS+mPTmnaNooOt6fkyx5cLPp02PNFHumTKix5V&#10;j3kx3GO60wkRmYspVEUl1NvlP4sZB48zHia9Fb57lUzI82fxJh1PVUNNjHImOlgnxDKcnl8h1c+d&#10;k9xZtHEm4zgsKX9bwjF8oqMhgwSWtrZ2VZO5T9f+pm16bQ9W0qZdIOo6fpGXqWfmrKJ9Jlkm+pgh&#10;hwsmTDkjkeVIZ3hmwzk5EGz+XCXjZbQ9NQPp+l6hizRjJhcZpxIInjjXMiKLjvIX7UoIVZGjA3hY&#10;pqWztEvTQ8v8uJa55VYjj2EZhInUWTlXK/WxonJF5QYnbVNiKbYx6M7KuNLqohKyFCnWhbGiqyPs&#10;IhK0FTLr6sljItWzNan9Nz6hmatpskMuLL9HkaZmQ6d9c0LwzmHJycp2jxZpo3fZjCZZqRd2WrO3&#10;aHabqGOMo4WNj5IlgzNjxZSiTIxoTDLG3aUbUZPqIYY5WVlUrIUWIgIGnNeyc8weNR5Pg+MWNbXy&#10;KaloHxhMqJVjktfRSYcoN9kFHQ22SS3x718ZLGSiy7SJf0EOdJbMt4dJa27aQycvSNfXLwfVGvwf&#10;xbRzk6xprmVTNpkj4s8LY5y3ixo3ZFiTIjVsMNjSiOXHyHlWGY2QcuLsxJioIpjGXMMj1IY3JVaA&#10;MqhQCUZhMSLI2IelTKL6gpMrrbc+Q1PIfIBBZVKbLzPD1qeO5Nh1xrY2KzKNkuumDYefKTIKNZ1R&#10;VkybIWkp7TGKisdL9vV+mO2ZpGakkeoY38KyoMlM/IyxlankZCz5OO2rYSzvMZYsUNHCq5hyFxVa&#10;KVw7LXQqNlg7MWtZMTy6j9QuPmG4saE+yWPCkkVY4yrGIpvbttIsX8v37dzur6weYjfcVlBUSUyq&#10;0tEqMnq8+g1LqCYCnrIDMLbVYXHBUhLCvxmssc9vFq4QKenPcW0qrpCV8OG3zNQyo2jkl1TJebR5&#10;C8qz6TI0uqGbKneLMbJy44pdy4bwy5hJbc7xIrTe2NiiZwzVkValxCAkUmNsMRjQRF5BIzyF+7Lv&#10;Qud5cqQOR02ORsso7yjtccxm3HPgosemdRzKG8sJlfyS2pdZsuLiwkWY1fXFm1uT0hLCtZJ9zRci&#10;XXt6ZbISwmqaK8ss8U83dwszJxnz4c7Hlix5szS4gnfxRjsxRcrGvGKvJ23Aw4gu1LUp5eq4sGJl&#10;x4eSr6i+QdPeNGWdkn9647z7wzrA6UGtgjlG3HuAV13vEDsozhOQsggXWZ/XsZpanF22kklRj2I0&#10;j6udVZVjddkVRR45hWUUdRjEBkKPawaeHc4fEyy3iWUtv0KSlcfx/U82F6QGJpLRafl4+pZmVn50&#10;s8+Zn65jtmFsjIYmSTLgljyZ41nxlkONNjYES4kaxiMB39JCXhzJshZFRFTHwYAe5iydpU7UqWsc&#10;iPKsk8EkiNMGd0ZtjhQ48ij09jyDa4DLzm0z3A7fDAVuOnOmE4fSVgExHFnpXV95lDgWQr6jjVWG&#10;wosdIcSdlU2UMuTkiQdvlRrJD5WPL6k0+M4WZg6jjIZ5/wCJ5YzocZ8lsdVwcGOWCCEtOWyYpMqN&#10;cJsXEIieV0EbXLzcfNdcOSSR8afAmTJx4lgfEx55JK3ydwrOznuO4DpOhjmcqrKlBCz2DkuNZYWq&#10;zttJjMqmDBk5QlGmRTwQKuxDQ27KPHq7GJ9tCt8lqoMgzayOOmgFlelc5LImWcCFdkpMwwCOHK+n&#10;d817GzHMunpE+oS5EkcWZO+Z28aDTpFmdZVE22GN44lSOVo1kF5EebiPp80aXgtDOMmIiafKOEqt&#10;G0sSxRuTI0ixNsVTIxRgm4KwRg8p8iZdmNpJin4+kT4NFj8Sl4+r3Oxy6q50fJ6qwsh5LkcfH6KZ&#10;RNyLJMex71YsmBWwovHFTGl2FeGMCfDGM76E07DxJnD6lgpLqeRkH1E0a5GMNLg036Zs/S8efPyT&#10;lOIMueNMvLEhGoTLDjSFFiMUTx8jCyJUxvp2dZIL02OYOIppcsiGGTLjdjE+09x4IZI3kiTfMwdn&#10;voh5tyNQ5lgmDDxqJl1jn03pxeXyJTRGJh/GXEuP2eK4fXYpdzqGAymPJPMvJ6zrR0A0mPJsxAB9&#10;MxmbWwgsJPTONBqWpfVR4mBpeNJlZ08ubNkd71BnTRnIxcfS8TJyJJI48MYsLzoFKTOsBV5ipKPs&#10;SaPGyIsIRyGPOilhx2gx45o4xiqi5MmXkpFEqSyLJNDAoDBX3uBHy/ULLunzzEcrlXOU5Ay+h5rK&#10;p+RL7D2wpZY1KyoNjkq+n3dgWrs4E+hJg9zczrZuI5fLNFufob51c+phRw13Q+kaP6d1r0ro2jtB&#10;NC2ivOuFrrJuWWSRaEMsReLKknGRJHjEz46F4cab+asnbmljuqaVrOjzzTpNH/xLiWbFVe99NHiT&#10;BXkmWQSR9o40TyAJKxSSVBs7IlRTDgPJSV2HZ1jWGfQ2i5WOTjWa28vbCwgY9R5LXS6ykybG7i1R&#10;ntqQ5qSFRntH11ySVRYm6BPt3GhQoy196j0DVMXIxpMrByexpA0+dc+KKKCPU4u5FqWVhz4zd9t0&#10;ckByXgijQO8yJEKp4y2DJhSY+RFhtkbh3MTGnky2aDvSCTFE+MxjRQAXWKM75EQLaPTNGWNzLiOD&#10;VGJx4EKst6rJquVaoWrbFWjqI03LbMWS10Slnw4xYi0EhuPM/lIQ5w6YMeciUo1dby3lkXonWNZw&#10;NanOVNiZ+lM0EcWTI2PO0cWjHJ+qkkxkzBknJWTJnbPjbFmMjrUk57MTLFfUOg4GNpmTJEsmFlNO&#10;7yR4wmmxsrJyI4CsTNJGIlQ7VXHePtxxbgFCPJJEyxURrmZHxevxPApVDJu6+vqiLQW0u/mZdyDR&#10;04piRcnhkUmQRaC6rowrTMZOPVovpYztgUig92FhRaZ2VqepavqWL6lTKxFzV1GDCyIP4Tp2P6ei&#10;kXGycrIDOkWdLpxlkbCbMmk70jl5AY1pdGikxdM9PNgwNDmTSSQTZEchy8p86SLfFDbK3Zx5444l&#10;yJIlPYiA2AOQSUuJ865Qu6H6wayrZFni+K0kKVTNi2h6PHmllRmWUGGWfcjE6ZFtLavAwMSbKQp8&#10;gKSwbuOj5bPWc3RfREhy/T2bmRz+oc6LJ+qwooIZZosYHtrlgR5TzYciO6Oka4zld77VRDucYD5G&#10;p48uD6lgxcY4CM7iISzIsr95pSKkGySJFW3uVajAAJk3As0d5Ycj45d3OSYwGhZBrXwKnJh3MW9k&#10;4+hskoqu6gxJFFYRJRLK0nkeSidXRh3NZavigSDImv8AYmzqfpv1Vq+Q3qTN1fFwdHnhxc/L1HAi&#10;jjgzcVo/qdPxpo9gnnhuOKPLGVExpXjVlCMsa+m6tpeLBJp2PhTSZWOMuOPCyZElnTKjl7Mkscm4&#10;xxKVaQjY4cDYwNEE9GO5PVhxoNsfPDS7iFYmpsfyc2KwrQFhAuJYpFriFXUiNTZdMikuHhjzIdtI&#10;h21qOL6BJ0xvtZ4zaeopo8vQxmZEmq4+mYmLjZGNGFys3OjmjsiSDtR78GDdM3cEaLIjb3oqw6Dw&#10;6c0kWsSCNcaTLlypIZbeKPEeGQKCpMhPddgoCKbVl2qdtdWmYh5rMz4tBgZavMhFsL96CoaGS087&#10;FRQooJUhMhtVVg7SVFaazqIVnDSwYdAPE+oHMsEew9iaxqWq6TiYMulZcGHm6o8+XgxJD9Vi6eI3&#10;fJHeQlRNHkROEkDNEI7MkZIBAHadFhahPNj5qPMsEcWMzyMEmyHoIdho9qWKRWokOSAqOdzKTPbC&#10;PO1X5Rz9l/CmXrEw2qDgmHZJiH1soaOpzF1vBvz5vZ49NmUMZrodRaNBCfFmzb+jOWlsWfXWWJpW&#10;PxwWB+IGbqGbrWk6zPBHpSJmQwY8hhx8REg04rNkRTw6dLDDHJlsmUmJqnfxmiTKZPqoVjVnGX6d&#10;TFTGlxkyJskPG75EYaVdzzAxY4Q5CzSTJEoDzY6wurTQjbGzM5jzm2W5xf8AM2WVMbI6SQOwwutv&#10;uO59fAqbdsPH6qvg0OQWWGXlTVMFZ5DQZDYVVjZUsyqvsSyKutayND/l4aNIeJ6e+fmS6tl5UqZW&#10;RC/dxcmMwTxx4i7sWCLEmixcFGhhmw1hyUmiWBwTMkcKtHHHMY0x8bG0/HiRolmEhlBV4iziRZJe&#10;8sjzMsjRTb4WDbxsIcP7pOjnwJyLdZBjlFDtKaTAknvpprPI8LusauMTiXD4sC+sKq/gQ0g39Ay8&#10;PNkSIFXaQrSSkEg5Uu/c6SFo556b1F5sdaiyIseGTKlTMxcyLJxltWyJMLKWGOMoSZnKqVdFBUrK&#10;x/KUh0yNYcvIMuHNP2Ar4uRHNFlSKqLjrk4u/dGXi2WSrFhQ3RgAk+Nr+KRZ3PMPm95tgY0E1xcW&#10;OWMw+giOONhpZ66FFq4sVhpZGCY4khrmh9YrW9TmtR2lRPEm/DXPxtE9NPr2qyiHClzdS1XLytry&#10;lMf6qUmZ0QNI2yKNb2qW28mwAQtrUG7DgxYa7gxwoQUAHYCxZAHJY3fgnivIL3ko4mhcecD0tRkM&#10;eO65n3Fvb2DBWNY5Y8gro8B8YzJIY5QnCtd0kDozWLrRy7VUqD8WfxEbVfV80+mpIMGLBxIcZ2jZ&#10;DNETLkLOASTtkE+5CQhK17F66a/BHRcrC9DRK2JGGm1POmYzswZiBBBuURjbsIhG2vsfnjqobO7v&#10;ytcbSQRraNmmVWzI5GyqaulY/mMGPGBMWZAlZDa5HkMKHSyeh5jjr6mhlqGU18mSyv8AXiub9I8b&#10;6uXeyoGVR53EC/gEgUPPAFngEjggfKaQSuoC1ExHuJXey2KKqKFkXYJ4/SiaTE81nlhiQowYWGcw&#10;xYctCAiA/lbBpEOeZrPRMIT3ZnXMlha4g2PjgaFfTexFTpViO2KZjgr24HqwSJmFDkAcREivJ4I5&#10;/t0yODkEgjILUQQWZyb+4A44AHj/AFHyg5vS4rylHpbrjni/PESnkWEy3q8vwSnjUtgAVZKkwKaF&#10;i1Nc54ebYXl+6rgqtVX1Fkd1mqxHWEp6LG0Vpce1YCAs1hkcsoNV76EfF7asHlfNWOiGlPsy9mXP&#10;DLGisQu8FhsRmO6xdA2aYNdLSn5jRkOBY7hpjxeWqGPQ5P7qI0GNY5Iea0gjOkWa+ZZ0V1KsH1jH&#10;w5A3RYiSqIzmyRlDUyBjeiPkyO8rCGpiylQ71uLEEWBGQjHxQO4jyT5tYukjNIm3a7Ejb+WrNePg&#10;ePj9Pt0fryvwqpDexavG5x6CtrJQaebcV1GazlX9PWI+RDlEiBlR2zYVlZQm2+PHV5TVLhtugnBY&#10;OfJHKZVKB6sle4FWx7j7d/AJLV5q6HBa+cSIVkXa4ZQh3AA0XJFbSeSFWwbq2/QX1H3j/A6/PsiD&#10;jgoBLG7bXul2UyZKfYkLZy7Q7REOogESecSGaSe88Za2HXQTvlQI0gMuzcRyJ5hH3GKoSvtUAAgN&#10;tC0PNEUVsmjzwLPSMzhACOS7qgPu2qWNbnoigOb55IAsfmE3sTxqZwuCZY1GA1OYX8eRHrsay+9u&#10;Gsw+gkSok2YTIZGPR4DB37KowfVqqcdhGjTjyGK9EGrWTBnblyT/AM4rFdvfDufkJVbPO0kHcRdE&#10;mqHzO8kqY4fdaHc60VY0T7gpChQBdHx+5NiXlHKpE89wO9gx7DkrI06ZHI86DXy8ij3RZEQEquLj&#10;UUAC1qGKaPTU+M4tAYWmr0jSpMKVEQNJXqzWkdoiPDGrWpI8AXuBNgkAkAHyQLa2sGcTAyUjjkxb&#10;MbFyG4JkawtIQwAquQFprF+STbhj/l/4WmeXK45OxrkrLzX2PVosRsp/IeaxT47cQKqzrXJV+qOp&#10;BeUUiUypCauto0SQaqtqVRHrbWpgnEoTDyxlJLC0McLo7SRTIGUleR25YnB3xuS6SLtQ2e4pUhT0&#10;PnlysPUNmcNwdgkkCbGreL3BhRDcizuIU8UQCBzcacy5/m2GYhVZDYO454zJkqX/ACDl1gxcmZKt&#10;AV1YQuL5NjEdmGwpEOnk04rWwJGkyshsbSqADGYVLBmSaqWjLDDgw5ExIm3On8tOHjiHBcoWTeAQ&#10;SASDdKhZwAQh0tsjJfDw4wySOWVPczEkgn3F1DVz7LAJvgVwJci8xuT5LABhuAcpJxviz7y3yLlD&#10;Kq8Acaz/AJmya1my4lhZZbeuhxZv0xtexKt1JTyazG68sU1JHBZUOPYtHqFYMmJsc5JxZY4TIVRW&#10;XY7hDQdQpLCJ2sgybJG5DIpNEzJh5ePG2KzwFxGPyFnMbEkspJUKzVwxRmS2oOw56DYMty3K8xtZ&#10;uc1JqnjzE3RJuJZDX3EjIkyCulDc60vY2ZXK1NJOg43Lq2xrmDi+DQwR5BFhCrJ8+tlumyDQ/Tc/&#10;rbV9J0bT6ORn5CJJEzGEYuOrFsueVgGeGCCEPLLIRSxqWWiCCMzJMX05pWVrOW7qmPjyS2y7zLk7&#10;AIseKEEF5Z5WEUcYY7mIUV7iINcgXqc2X3rWuRZTC4I41U9YO4t7WRaZFlE9hHyj19bNuSyHzcju&#10;lKF0w5yyoeM1BI6P9YAKqvse6/Tvo7SvoIfTmlSyad6D9MyM+taukfal1nUplR8kYqEkSZmUVEUM&#10;ZLRYOHHG0hLipaAk1nK07KydUyMSPN9depFUYGm2Wg0jABCRtMULMmHihy0hBD5mW7dut7NCC+RO&#10;WJ+VMhYpjsUWO4ZRgfCpsbqUeGsroakI9XkVXKabPkPV559hLeafYS3FmSzvKT7c+rfWWRnRQ+mv&#10;TcKaVoWEBDi4eKWEYXewMszLTZOTLZeWaUmSWViGJFL1JPSvonG0ky+odcmbUtdy3M+Tn5gEjhmr&#10;bDAjBhDBGNqY8EYWKNOEHu3MX/L75XJeeui5dlgz12HjIjwKZiik3xhv05sRjmo58Jr2qM0xeoSO&#10;6ggV5UcxLK/Bz8CJfU00Wua/AyaOjqUaUHu57DkiIsCRGCCrOPbxSWeeq0/Fv8cMf02suhenZlm1&#10;qRSkssYDrgXYHcK3tlIIKpVqCCykVcw8rxysoq0dbjNQCPCAxGsaGOxURBtRqE0Nqq5OpPvcrUG5&#10;Wka96q5Rs7GytAwNJ05dP0jToIYYQscaQxqCAoC8BRbGq3E2SPIpgeuXdM1nN1TKfO1XUJJ8iZ3a&#10;RpJXAtmPNsePn20BfAPUcbKulsO9TAYNNveqHXqRrXIqMRyNRyI56or2sanT/em0YmkrHM07K7xB&#10;hA4YkkhWPJu+BZUBqPLHngAN1ZeJlxMiCOV2NCtgosQLPHBIFj3c2CpqyOm9KpYxFd6j0V6IqPYj&#10;WPRvWiLtzU7Ij02rWDcvy1yDf3VI/l6VhzhkkUbyPzKrWGI43CiKF8gE2R+os1j6vPDtID1tG1mZ&#10;7PJoAiitHyTyQNu4cWNsmwaNJGV6MYVHI770RXIr03pWkVddTl/ua5Ec1VY5Wad2q31Z6Ix542Pa&#10;iHcsWBtVzX5bH5ZCDdgGxe8AnqzPTXrafHdEllJUMtpK3uCHzX+YG65sUTe4gdRpuoNtiU5DwXvE&#10;1hOpwusiNVUTadCKn2r36V6UXbVVO+kVOa9U07UfSecZcWWWFQwPbLELdmhRIsm1sbit8qApJF94&#10;edi67hoGjidAu1gUDWHvliPIBNGl3c+WB5lFi/IZOReDeScGtFeSdFx5LytR7lUivx2aC4khVWoq&#10;qvtYR+lVZ1PamupOzvFs4/rVvWn4a6/ouW7PlYmEuZjlgSW+imjmZQTzvCRvtUjm6Y1yKY1b0jH6&#10;T/ET0/r+GgjxszKbCy1QBVRsqMxr4O0bndPAPlfHjpyeS+gQ2WltiBa8dTWGO1pDkjI95uiI9GlY&#10;5r0Ikc5nARHsa8gkR72C63s509WZf8O9DaqUJTIzFx8CEAgt/wARIDkALZJDQJIH+yk7SOKvLAxB&#10;nerdEjkG6LF7ubLuvavZjkEZsADmZo68CxZo3c6ePslxXGssvsjyHiMea1TrSAynBbXLaedVzyTh&#10;xxm+oV0W4njjxoxZUk8UBa98srao55Sx4TYx+LtfwcTUGGNqGpywQmCVsjTMbUJME5O6gDLJBJDO&#10;0YBYbN4iJYh7AAFta7iR50SxpqT4CRJbIjhVlBAUByTuq65DBeaPjqaPMHLHlry0eLYrS4DkMPIW&#10;ekyyy7i5mZzkHYHeWTGq62JlLMHJkSBKoWybbI8dbYlEqQY1hL6oRABV9Pek9PwZY9I0LTJEihLZ&#10;AhTFXLktrCvLJPNuZ2UbZJpBz7iwB4g2NBqOLkFYMPH1eB5KZGiiy53QsVoLH3JVJ8qUZjYsBvBF&#10;uO8Sjn8Y8rc05rZXFRjWC2F1XpVVcUj8lsL+nLHietKiSoSNhCn2h27go5lkYr7WxYwNfWnKWmtW&#10;9MyaxqMvYjYHGxMPAxYZGx4IYGzJe3gx5E3dkhXHx4polk7bSySRQuIg0lAycegXze5n5KTxTZaq&#10;uk6YiuMqQw4wkyZ54ni7sOLgxo8krMm5igUyR7tzQrwgXJvPObVuE4XeWWNDryDsfqVa+0DV4njN&#10;qXUqfltwPKoVaH2Y47TRPbUgJthLSSgGxY/rNbdvpv0P6e9G4ORmzYsWpZmTBEM/JzYsZ3kkx4yN&#10;uKv0rzRYzOxPbknlCL2yWdltkkmg9GlJFy5lndSp7bDubVIbavKkDgEix7hyBfMjQhruFjVsjLeV&#10;OWbzJJ1aSVEx7/qFcR4syKyIoZ90kINrjrZREOkWZWUEK4nWTIBQKhLKUIE1IY+oar6ln1DG07QN&#10;D07ToMhFjyo8GCbMCWWjDu+O8UZlZWRiIiKsEruvrrP8EvTUuoaTj+tPxB1GaHTtaRh6X0KXLy8Z&#10;syFJguRm5MvcpkaIj6KFdpcSDKO5Nis8sl84+NZzR0XDmG4pkXKeVX0kNHFxi2hTMuubS3myUr60&#10;eN1/ubG0ssjiDmzpbJcFLmfAkTBRRlmyKyOSSl6d/DL1tqOviVZZIle1xxhjaZS5DpHJGo2iMkBC&#10;i9tWVSNgUq6dAal6t/C70piTt9Jp0H08Xdd5dkJSCFT3xkZcr94xACPxJZEZk9rTGMXT+QX+HEnl&#10;9uKfmbzN5UmKS74sRuB+V2uyMN7cfzBDe2yGbki663QB1+LBRLKZjsdLNsRqDZlk6RJjSKG27r/D&#10;H8BnhzMHXvUuDBl5+mJDnxuI3TGwmRg0WTK0TocrKkyEjOJj46xw9wDbNIA5T5nfjp/iuOTj+pfR&#10;3ojPEuka5mT6Xh5MsSS5ixTwImfi6c2V3UxIAjTDJz5kaaLGZgkInaORjhzx5r15ByK9ziomADxT&#10;x1ct4+4TxKuIiLy1y7Ib9OLmdgxpFJYU9CpZEfGYxCFjxIInzovoWRytXvL096YOBi4unTgjU9Vi&#10;Ooa1kyKANH0RD3foIgAFinygFbKZAGkkIjbdGiHr5ua1nplZMuZDGJI9M2wafEFFahqjew50xZt8&#10;iQEkY5kNRxKNgWR36EtPKw6I+VxNZZbFLW0yJyr5os+dMGj7O0Oq2EPDmzWKivYQjdLHF0K4AkMA&#10;TJfu4xJUMial1eLGKyP/APoj0np+yxFEo7UmcyE0DQLBjZu74o9RyfAVxHpcslQEnVPUWep/m5Uo&#10;/mR4MTfncBgF2irJvgqUJgq+SYs4EbkqGkAfIPKYv+n3l4w5rgJ/J+FiascmSpHb/Rhq6IR048hr&#10;UE1hmNVy18lzI6Zw0LfwmSQtpuln+Keps++c3NPuGGG//iAMAgVrJomt49wpp81TLrMOIG1XUv8A&#10;9DemcG1CaXp6nsnLdQCqMqktZ2m23LaGhjYYLicmTHxKHbAl8X+X0Js05NuXPaos15TKjjRqwqJv&#10;3zgzXkascqk27VSZu2xX+NvqcmRWzzE0eseo2+g0fHFXg6RuCGYAhTGCm07qU1cgDLY6cI+Lin6G&#10;QsdG9M44zdZzSQRnawQ5EKgrcp3tsFsa5S7Clo8ZDwtm+SwoUeynyE5U81N4tnkJ2kI42HcM1bUI&#10;yCHqVHxoxaoTWBGvptmgUkYiLIBvwo7YcEk4UbtI9JwFI6NDO1mawzWtlyJCTYG5HIYcG+j+Fqcs&#10;w01e0E1P1Gz5IjJqTG0yLlZXAHtR0FgEg7FIAJUr0Np8CVST8gz7D4bfZUsyL5fvLjUMYqhdaymt&#10;rrnLYyORzXuRqnICam2lCIgJLvVEioxkxS0UGnZDFZMiN/UHqSUkL2ceO3gxHPBAYBQUqwR7AVPR&#10;7C1FMlpMuNvYJW07TFUK26XeEklXdYY8m+WILUeeOkXJ8HRtfkWL4q+Or5cPE+AKwRkc2DluV1dq&#10;LMc3yu6eFrZKMx47pTx2AXudDI6Qj1MEzgPjOTkM7RZ04ZGUZeuzA7guNgspxsLGVQwAkyFChVqy&#10;RdFiOpfp5FDHUFgxjw4AoB7k3Ek7uaBZUIv7LW41dhbJPbYWNvkkGPIaWXmxcxjxJDGx5iJC4OFj&#10;dCckVryK+Pc5Bf1gquSL1AyRzY20EYrgNrHVc844OLLKoK4zYrMDuC/UasJJFLGhccEUpkHDLtKD&#10;8ouyNOwTkFHRSf5ndNEmymMEViAQSGLRlb4JNn46hb5teaqynq7jhDH7JASH1ceTlFkrlaCsxIdP&#10;U1VNXFeEoXKO6psUobufHcrRtr5BY5kIK2e1nHH4zetp9TP8DwcgrCJT9a8RVmbIeabJGOLDWiNk&#10;MkgNNaRrZ2kddDehfTSYa/VzRgOYx2zItCKERxxCRQeLqFSnBFk2B5EN+PMkS6wvPsA5CnktaPMs&#10;VBjeGCvqq6uL6UWHNDMxmirniJMmAg0cjKI1vVPNPq4L5cx5UWQCuJDmcP8ArGPN0rXtK9SemzNA&#10;2l5Esuv4sOViY2IsBjmklyslZF2SS5UuJFHIrdwqqKxEbMGW1W+pgxXizMiWbBycdkxo5o5pCUje&#10;Ixx4dbpI2rLVkVAqOo8gR8S98rvGWI8A3WWYhluV2MzC5FeOzh49kzLSwsaU00d1R1rb4dBLgWYh&#10;4benE2TZ1kvHKwdy/GPqUGgK4NqOjPXXruX10+jaxp3pnD/iUceVh6vnYkirps2WYsOSSOGKRgs2&#10;RkLOn0skpyiEiyDvljHaeYaHpmTo4kwdR1CTGizY8cwYOXkM+Zj47s4TtsgVURWcGZ49ntcOyp5H&#10;VX8ccjT8ix6usuP7/AbXPqWjh4rllfUV8I2cS1yK0qJEedi9nPsKCnlXEsVjWZTFguAsU8Cov7N7&#10;48oMOQucrH0nSpsnHzMT1AkGTk5g0XK1PJieBmqD/htThx4pcnFwUYpiFohFEI5sWEKYpJgKgg1f&#10;KyM/6jHyNKKQRww5+PCjCR45BLtngYS9tsp6E0RcMJXillLo6p1KrHsjqLbIY1vVxZ+c3/LTI0PJ&#10;Z91fSccqrCjrJ1jW5MWpd9Lq8co3WFKlHi0ljCS4F7X08wUqWCZflrKuvddx9R1OaSMY+naHDoT/&#10;AFbyz4+7LmbIlORE+cciaNsuOWaZM5OR2nSGSSN1gZXkuOmH/wAPlSS5GXk5u6FFSRlxoGjiQTJj&#10;mJSiECOSCt6ySMzCOgTYbu8YHMGTGraPVpPs5XIccFZWpd+4euJ59iTMqBLsMjr7iUsSdDGe0rlv&#10;K857KkWJMk1ESNaQoMdxpbQYGo5OqrlzTQRYvp3J+rBgngxWycfLTAkTFgAGOJMiQQzrjSydnIbb&#10;NM0kU0ix+VBnFMPMlyo5JpM/HbGDfy5Z8d8fIi7TvGZO3CrvGpaNElQuqKqsG6IfDnNuPUtRd0NR&#10;l+UYtjfI5cuwvjHjOnStqzYnZWVViKzbrJ8hzWylvxo9jEs7+4rVglQbDRKyzoZNk930YDj1noWq&#10;/VLrGRp4zsrSdMhzdX9QS5bNo8mHHkSTQ4eFjaauVNlImLH9NkIsFq7IzMpDSIW0nN0/CjfBx8uO&#10;AZJJxsCRQs/1BgYvKJJxEsMIyAk6q3bDyM5QPujjYZG46qcjxrLqyZUY6XPaDN4YnWcWtzu7yTk9&#10;BQK6XRyFnttSR8enHrDzcivp8+VZ/W7GZAh19U+PEtHVK8nqU6ZNp9T50WBqWJAiQ48OmRaZpGT3&#10;0xtRGQ+VHA8mnxyquMiLjpIwlkzJTDcLzIYPpzHycWacjDedZEyJc+Vs0TZQsZGE7BXWUTtHIR3x&#10;vQBEiIkp40NfG2UyLbAMRjyrusuMNwmfPqaezxdZd0Suiipf+qmfHvYF3VHqK63nw8irMTiWr6ku&#10;KlLk1i1j5pqmBFhRn1PpMumepZsqOHKbM1LGE2RgZcUeLFFpsMuPp+lwYT4uWMmaPLz/AKjImLqM&#10;kiLJlWBY5ZZOiuh5wyYhGkySLHnqrTrJtZZ5TLOS8cqKg2xSxqox5ZhRjQshQqU6Ne5EuJ4JblkU&#10;vHGOYxfS8xzqjyokHkGVaTbyHiFVk5soq7tvtmRsloKSodWJetr4cQInw0yxxbhrHPjhYuJqGXD3&#10;87W5skTafDjafA+n4WlPNk500a6ZkKJYsnKx5Vgec1IChiR8d5FUqrkx5W3IyIYxpUsmpLlZoeXH&#10;mTMwI4I45ROgrYjRGSNIt4kMqbyVt+hJCy0ltMJW8kVqQ8Upcew3EbKVVzG3FPOua2okzabNL6ZU&#10;umzsqhrYskVV5KqyU9lU4w20NX2LJdaaFPM4fpBtAjk1TB1H+K6rqetZmdgd6I40fYSWNMfAxcGU&#10;xLBHFgtJJuyO7Hk5UxaUN3eGMGXK08MmVjiDBi06KBMqCZj3Ip9s0r9vHaZZEgkEK9slBj7HZjIr&#10;ttRuEKTAuNcfsM95PuX4bZZ1yKzicfGNllVpZw2FTFB2mEZMHH8arDTLDFsYk5JTXdbntxlUKuWF&#10;IgRqGgOSoFcHnP4nYGvawY9B9Lw4OY+l6dm+ojkYOEi5k1dt9SGoytJDjYM000L48GBFjZM+dM2a&#10;0kqwRShW+mT4eFPBqGs5Gbpk8mRi40mNKxbGa2kOOmMUeeabG2ssv1DvHjQQkRyC2Q9Eu1xW540z&#10;W+l3mIMw3GIsamxuq/0uU5PjOVWkcjHUVrb0618mzfhMGdX2FtYya24PZuyeuDAHADNkzYVVF/Tu&#10;srrMEGJn5iZuuuk2fiYsmJg4+ZAkSGLJkwciRkhLy4UckenQlFin5YNNiq7yTXHmfAyzlrjSQ6XA&#10;s0TyxuZkkaWPZHA2MsTPGoyJy0uQjIY9gEjl3UBLwDBs6sYeOXvJfKmCXkS9rsPNUF/moVVFg4zT&#10;RGYzFnRh2cTGX476+K1bbMb6pKjIqWMkIMwtl68RTyP1J619OaTFmaD6f0jX8fJizxFk5rYssnb1&#10;TPw4ckRvmkZ0eT2kaBciBYsnB7QSECI30rp+TLkM+o5uoQ5COVlxRCpiSYrkyGSWIFYwBM8kgLsq&#10;HuO53ShAAPOMKSyfnGaYrQBw5MskkrLinxy7ympjRcln5LkclSxqCwtIAsfhVlTOQZlm0NrY4bYj&#10;po2SRbuDOpqOJMnmpvNDoeDl6tqs66dFEmNLkRafLEcPHgwzNPmZuXHLOJreI9psjExHg7zQkSRm&#10;gwM0AzM1008ocvtziAOs6RPJKgKLAEaGNHjcb5IGcShVkJik2spUrr6bk+S83Y7k0OalfSmJIx6H&#10;QXlNXnmRMRyJmQVjrC/r5VkRbvCLeVbulS6mPf8A8xOlrjYpgX43WgPTWvaXo+DpHpbM0djK2PLk&#10;ZjapkxZjrFi6nHPjE9poj9RFqccyOmIzwShVbOEyRpuLmWHNl1PK+qkT6E4sa/TxRsH2Ax5Eiqyu&#10;ViycedCRJTgxv2nitQem9cYUMOTcaQ6G5U97kGY1QBWhCmhUcckN9nNo5WRxj1gJbFixI8aVMWip&#10;zlnwDskPpKyzjki0Jj0xNcnqptSwcPD0mH09PJkjILLkyxNi1kSYcAZ3nhHCMJJR2p0RWmUbhIA1&#10;/GEKaPmY0uU+TmahitDUKsk0Ecj5KibYqpimNHKMVQs0SAGIsqOja5vNkEXEeMeK4UANVfYZdZYT&#10;kyVTV5D1EjP4WV5Rj9jWWUqLHl2L4uRY3ilGB8ePGBHPOeOaKK5kme4Lv8NMDSnfUNazTjy6TqWF&#10;px0lcnJhknj06bAhlXIXHaSQRZmPPO7pG07M8IdXG1SziszLylxou8qR6r/GchpXxCfpyMOfIUY8&#10;67TLJjzxhUmHbXubo3BJIXofcUwcotsmzmDZyD11MDEL7GKwr7D2uH3RZ0urkUfIN/Djts2QL2qk&#10;2NZbOmyIzLoZBp/Wkx2PjSZrrufLpnpcRwSLqIynifLM0JfVMPIhzcWGbBwIV2GXHnljyAssUkiF&#10;H92zdQa4WLNma7PDLAiQw4+oSYE0Cqkc+DnafmajhzZLEuUyYopoUeNyojGwlSVcN8x2TkFBltvZ&#10;tS6u5U+WlDWZRanoMXgUy0pK4E3IhYtPs6yju58iqqbQ0FlzaY/CtROGVgxyxlQMSxk0/JwNJSPH&#10;Glazt+tbDWPK1DIzcbIM0kWnSzJj5GRjsu+FHGPHlphsWco6CwrJLm4B1DOlSbVIlkGCr5T42FDg&#10;yY4jSXKESzJHkO3/AOsU30f1I2KJNhNzNxfmXPMgw6zsMZt53upyV2CQJdfRQbi1oLC0olXI8gm2&#10;l5Kx0kGnrXx7KQeP7+wXHCtUNk81ISsmNMTx6oNIyI8oStnLNMrwyJEWXSok7k0D5Ei5EssU0MTx&#10;xZSxxCZ/5RSOSRSEsiXFGfDk4gAjMUTfykMKvlST7WkhiVhErx9xZJYC8kpsShnogTc/hi007EY8&#10;m9zjOeL834NvoMMVFP5VgQLS5flthZ3mBNosHsj2kxMSWXSHgVGV1JR3Mt+d0QR0NZb1d265I+XS&#10;5tKxG1ObC08aXkKBpSR4veXUItYwoFkMidg5GFPBk9wRx/TPJcMcLtHCJGdhh5k2ZkfTjKlQ4krN&#10;ITOyy48mHkEIY1LCOQMgMcm6ZEIfuoxZgizy46ye0zkXLltlmU5LxslBlmdtoykbWwrJY8lx6mbk&#10;tJDlVJCT8YgLTiPXEkxbmhuZswU8jw3EMkcEO0fevpx8jVszK7+QuTlJDHNN3Vhz5JMmWUpCwmqe&#10;THkaOOVDsM0jxOpYFZzMQdTbHw8ZnWCSGBmkRe1I8EMYpCwplCTKGdGPvjMRBCsDt8tlrb4jXz8/&#10;x8XKc3CZOL2NcHBskNQS22RKVCyHZxTSZ2RgPXVN6Y01Ii5LkB5649ApHQFdTBrCsK6bnz6Pg6nl&#10;wYUxjzMCSRNOfNimkw4xEERcgSTQLilYxvnx27uaGSMEuzErOmxEzNDhhyRDBNiy3FkMggabuztI&#10;ZYwsMzy762xOCsTKbaNAo3eRjl/OMfseV+S82z7FQy6bIuUUsIdtOfbMmwJK5W6YKHj4oNpEq7SX&#10;YxWMjE+oknQoQA+7XTWq59haZjZ8vpHR9N0HUmhzI9InkycGGHGlknSbDZpVyzkpJJjRQyM0lrH3&#10;ZeEDAMKBavJDFHkzZUR7UJjiSUCQv3QVZEgERUtK5j9tsABbMrBdpto4XSwpOMMQhws6oMgrX1qz&#10;awzwlU1fBnyTzA1R32xK2a58RxnuE18ZBx4xgRQO9EDGM5G9eawrepMlZ8LNllggxMZyjLFtbHx0&#10;iaNljRo9yMpG6NmVl2tdk9da+gc/SMH0npC5eF33yscZyNJC5kWLKPcVHONJIu9WLlg4ilUkpJGC&#10;u5/H5bXAoxzW2U01XkmTPiSrRTDrI9RXyJEizK1yjfjzcegxGR5DpHojFWzOj2hI0cVdH9NoPsTj&#10;wTTttSaXGxieVUgglRVUwLEseBztAo+08D5K/VblVMiNJQo2hvyykAmgX5JPIBFeB+nKTX5y41gK&#10;TOp4JIVa0TwRmWGUrFLP6AKVDRjZA+NJermDIZ51ldLvQjjaIDARwkSkeMgCMw8Bmcj3DgbqAFG6&#10;NeTZII6YTyiNSdha2pEHJLEkBQ1WTXNAXwTXjq4Xig1PU8Ggy3kS4q6WitKJ9/kEx8UFe0EWwGha&#10;yCBzIkaZKkgiNiErnRJTrGRelCWM6Q/2gvAiaVpN9BmtgoBIKhbFVwQAFBJ+9i+eTGop5p9TC4sZ&#10;SKEU6i9pP9QkbyeeDuP3+CB1XbYVos/zkfM+dWtOGqt7aufUwLiRJDkNrTU4otajUhOJJpzNJU0z&#10;2NJNm1T7OaeWOKWYEciuY8hyYsPFfHSMlyGAdVQKm7mr3XRtrA4J4NnjqXYiwmRF9qqhJZeNpKmy&#10;PcVFHm6v4oG+Fe0iZq02R3tnf3WPYrmkG+vaHH40W+BxvLs7GntZ0CNZy5IoNVb29SWXAAs8g7GR&#10;JaIkIAfbpDYjTfHJJ3O2veYLEZUaj5HBpSxWrpSbujZF3vGwypZIkKrtZnWMrtBIWwo28CwQLAq9&#10;wsV0gcV8gCqeRcXoUx+xvptpKiUft8GoaChvLK6t3lhwvVMUXq5IljdSowokA8qkCYTxBfCnNnBf&#10;KfTQydkSPMXCozU5NKouwAQFUiuCLAqrteGk+/tuq7Qw8bvBo+4HgkAoCPB8+D1ZvknkW8x/Jr7A&#10;3I19iWIRGV9rW4dxsSy+sWFpcNr5USDKyo2LgyDFah1XIIC+rYWPmyd1c2rgeqatBJk5BLaQZEJ2&#10;qjBlsGSRQDwCSaUhSRwfPJA9t8dB0zMXE5EbtLJ/zGTcwHPO3cwNGgWCgCjuPAsRYwTgqHhRiVGW&#10;Y1nYwYhc3VBcthT6PFIL7mB7s93Jts7mRyRrBlY4duV2QBqbakBDkSLBMyrBVUxkffIbIZJIolXb&#10;8M/AAKiqNFqJHFjkmibA6PYessUSDHluPcz0FJHBG4c8A+OVIN2NwHBcHJvN2L5jLrqvj+4xCqqM&#10;GjnwrF8HvIszEZlXGSXHOSJOU8mMLLbk8ytHK+qgsDAbaDPOiHSTKKeSlpWnx4cRLNLLlTOZnmLK&#10;y9xxbEKIyAlDaoILKKu2HSOs52VqWSGfFRMdWVYxFRbtA3tZ2JfdVsxNDddKBx1GqUOUyfHnvw48&#10;CyVJMp9hj5D5BBSUwbYcYLYhGTbiK8zDRHtfEtrqQQZnBdHE0MhoSmRPHIrxyww3YTekXbYqQFrb&#10;4IIo2AAPAojnSLbjICsm0R2yuxCFFJJon2rxZJZhfjcCSemLW3fLOHXNJW5xxyS3dNZEoae8v6S2&#10;orQtdCnqGGYb44wEgjU6es6yJWBtSQ5DnFM4BCAImmNjbATJ7Y1JpiAq0GJNhgCDyaLE8fB6VjJz&#10;WKY8okllO0mIrIxdiCORfJN/axdGr6IJo9lfR8gPcQoXHse9rq0vJE+lLPknosRQQJFNiwZV5Nln&#10;scxzmRABezo6e3jsjAqTy4cSFRWI07B/Br8OhBoj6tNWA+raf3dS1N4wh0jQpvckWOQw36jq4S8e&#10;LeGGMqO5WCWUtzx+I/q6Q6pHpUIbOfTc2SHTNOvjP1mE1NkZBQHt4Oks3allK/8A6y8kcYadYR1G&#10;DkvPx5EaDjuNwRUuJUQn1tBQxiOcCEDrV5CmJ0sNNsZxHul2djI65E+aV5Sub9jBSv1X6khy48b0&#10;96fhbE0jAUw4uPGSxCk/zMjIdQDPlZBt55W9zO/lVCIr30d6Zk05Zda13IGZq2c/dyslxy0tezHh&#10;jLOIMeJbWOJdyRxKUUuzuxkL5bPLQuRjich55CN/KiHUtPSvY8MjLDx3fcRzmo0oaIZm+ic4WrIs&#10;iMfEhPbp8plw/gp+Cz64YfUfqGNhpEbK8GK6ukmouvkFyfZhitpdaMtNGhChnFLfjX+NY0l5vTHp&#10;2eMapIvbyc1HuPSo5ARftJVstgQUQgCNaeQ8or2NGfcFCg/pkeJWRAMZCEAQYwI8drUHFjhANrGj&#10;jiC1WDCwjWu6XjESOJsqT47YxY8jFjjgxsWHHxokWOKFAFRI4+AqRghVVeFVUAUVZAHB48DaeztN&#10;NmSZGZO7PPJIzPLLK4Bd5HovuLG2LHi228mwIcmyiLCL7WSFriuRHb6GJpGO9PaKjUGqNEq6K5io&#10;5qdQBCCglQfnajFAyjJoNbCkWySDRJFngV4vzx58STTdKllTfAxjjNhhuJG07WXy1kswIWlABIIs&#10;XYnsUgXLivCijKjVVGq/0079KOd6Thua9epE6XM6VVHaVVc7vGM76TU1Pb3BiCb3bbJFghTxdf1B&#10;qPF3wTLMN8nTtiyAtHYBcAk8cctuBFhhy3kix45GM+BIhSHOarXCa4jlF0onqoiuXqI5yN601vpd&#10;1Na5WrpEXSpXeo6dPjSOwPcAulI5qiK54F8MDe43xzXU0xcqHMi2/lc1R3EheAAVAJN0TxtJBo+B&#10;zreJkqK5dtVqo1r2qNqPREaq9Sd2u6F/Ddq1/UnX1r0N8A5USeMxuFelvaxAWvi2IHk8gDkGwK4t&#10;WGd8WetordwA1safjjyGr5HAo0OCeo3cx0AosB0xrddSf3qPpTo2qovyiNUmmsTauVepF2v3J45y&#10;/FfSEggaYKoJPkeDusowvmwLVjYB2g+RZ6O/DDWDlH6diVbYWALXR22V42i9200Bd3Rpb6YvCL3+&#10;8nic/fuaPIIx0RVRHgkU9gAyOVXbVXjc9rFVUTqVO6I7firfQ/sOdEm1I5MPLiZRQXbJC428AAbr&#10;uwbF3yeOpr62DvjYcp3M0Wbiyh2s0y5MIFE+ar3DkKpuvyjqxDhLg3knHeM6zJqunlRgZOrbiVbP&#10;JUBVtYxJUSsDHLNNNkxWHe2bISUSlKGUx4iCN/pVVeevxJ9T40+px6DFlLs04s08YY7XypAAFal2&#10;tJDGQpAYlZJHHPhZ16OzMB2kyZJv+NnK48IksFYkFit1C5G3EV5AUkDwJX8e4Hc32JSS455h/LTd&#10;2rkRBYpnmWZPR5nVTgM6ZdTXyL7FMMqLRoRorByoMuVjrDMCkOzjgeUsjlL1n+G3pH1Dq0GratB6&#10;h06aO/q301UGNqMd7gMj25oR9xtWhEUhjJSQGk7cg1EwSyq0sUqtHYd0LOr1VEheFqrsUSP0HRAw&#10;zhHlzDKik5Pz/KOOEj3ZZVjhcfEMoqMtesWuEUl4S+BDnTgAArfWCODDsYd/VngT5FjDGwKjKhh+&#10;ifSejmLUvSedkxnLg+mlSaSRo5EZhthyoJcbHljcOhFT1IHFAURZ30hFpx1lThag+PqMMRyIIZRG&#10;0E6oGM0ckTHe5C2wWOSKVApdQ3bZQ9MEp7rzB8NcqBNlDa3AMk5bsSWqKVTy5o6/DoFf/McV/oKc&#10;QYNU2/iFnsNWJX19xZwJE0rrqNAsAmrZk2j6nGEgTtYJ07LfFaTbjyagDKmNHytSlEhklUyI0abU&#10;YqshUC9MDH07NyoczJmkg1nVNOzMGBY33HHwYNxzchOV2pP9QmNuBSSUSdugBJQewLigfE1fZQsL&#10;yGHJ6pRZMc1gMUtb2aSZDhQpuSJEHKEGqhyn1dfHpTAWDKtnQj2LlD1QiyA+qovUsix5Ay8GB4DH&#10;kS4arLJBEvLdoSI/vdQQH7Xs4YBqB6H+oP8AC/6y+qm1DUdQ0fFxo8f6rT8HKzf+MyoY1jcRyNsW&#10;GKYx9yWRN8hUxqgLFt8ce+esF5Su+TZ9E7FofI/I2VfyzWYRjcOZGyuLjBJPQC2s5cSjPLp491d2&#10;8qtxsNLYMfKijLby5oIBlpLaXNPSmn4QEGDpzvIcvJPbepDkZ0csgTEiVp7lnYptuRrG4AWWLBSW&#10;oerW1HTfT0WmyQYWgejtIixdSyHUriQZWmY3anhV5eO1HHD35nAZZI5YkElGQCz7y24zxr/Dhxqk&#10;vUk49mPmnzOuz6jteTljttqTjm7rxmqKzjDj6UrCgCyTlzre1yrKQ+guSFqI0CBKdQKQNh9IPwu/&#10;CPC9OaR/EteVDqM66dLPAaM0eLlAZM0cZPJK4ojiZgtmSeRmoRrs+d34u/jFrX4h62MHS8maPR9O&#10;zMvGjlZO02e8AaJcmajtEb5FzxRt7AkERPuZ1Z4UH/v0eYZMZyjFMXkY1DPxumHVNjm8qYS1LYZZ&#10;aup5V1BA40T21rkmSnsHy5pY8l6V1HfSCPf7YZnXdNqWl4ceVAiY0Ecmc+dIO2GZEw8cTwRuilh2&#10;cWDtFY7NNLEoAMi3REem4sZxjNNNkSRARRotNcmdlCN6dibebKMtte7+VM5oRkknUfkI5wii47Ll&#10;3ORqqtwMeQZdGLS0FMKDjeBUaPjysm6DVioS3zy9DKk1ZZTDFh1DBTIjUM9yplvULTpnSCXJklzG&#10;w8AxgRK2XnzgF8MhgxEWLE8ff2+JD2qJB6QWfTEyYIEwYzCkWXqMk0jt/wALp2K7QjIfaF4zZFf6&#10;bktJGO4pIcdR2ufJzzdaY7T4zVcj5YO28wPI0nMg00gcF5KzA6qR71+SZKVYqGmvkCYOYEMspIBk&#10;c0sUTJW0V1PNlK2bImrzJHoePHAcjZCQmVJS/RYoEdGuUYimFUeDXTrF1PSJVwlk0eFZNY3z48Cv&#10;IrnFjs/UyoW9iNRdSf6QLpTXSfKwTzDY7IzrmDH+SLWWSFZwuEeDlfV1ByTZv/7fYWGPx2wRBjxt&#10;+6JENEG1CNfJiuVF6kRXs6pa6bJnKyz4w1bPieKMdhQocNlNS25YLSu3wGPkWoMz01MvfXACBJmx&#10;seWOUgyyowB7JJIIrwyc2fuD0SI1Bz3j8PI+MYmf1MzDuG8bjcicoOmwbCO7NuSZIG2EWltrOPZI&#10;aZHmqwYkjtY0iqNgNKcEd7HEedqbvh6iPp3zNSD6bppaMq8cK2jTQKHCQooDEtsr3A2QSA0m0/00&#10;0eRiTQSxYMe3IzFWRWTuLRXeCgsk3YdrPFUSOuWP5ofNXR5Fc2Gb4dFTkTkjiRLomRwZxh0nFnF7&#10;XPawdRVkC4yy5gWoQZ1sRKOYrDPYjfXUoeTOnxExsLL0vuYGBqLyzfRziX6/PDe5ZnkUFyjclVBO&#10;0EqSNtFofS+jZ5mzsDUhHm5OB2FadO3Jj4ZUDtx0xVA4sKygHyVNnlzY35t6T3fGBnYVk9dX4lgd&#10;8fiDF7SpISxyfKJgnBus9yYsFJdZUVsVVLOF600kgvqPNDRXk9BGWVr0GQmpJN3YsjVsyA6lI0Eg&#10;GPgRNuXBxwoYsWVVQkgCueK5c4Xo6bGbThjtC8WDDMMONZYx3JpD78iQ0GB3+6yeNooVyXtjXJ2G&#10;W0fG6usuTTCR8as6SpsBAl/ULbIc7OC25V5Ajw3x2WRgV9DJHUY6QkYUu0mWMRsMTxPaZsP1/wBX&#10;aRFHqM0+bjQxjJTJyo5JFjXGwNKiK6dgyMSojEk6fU5J/LFGr7iOQZhpPpbVWlxI4sWd3ZXihaON&#10;i0s2RNWXOhpiWSJmijAPJI8WG6+eaPkC74j4ezjO6/ArEmU442FJqojkQDsflzgyLGtZJ9FslJFV&#10;WUdXVU0qvOE0G3mYnVq0ZGHHIjcWer/8Q/4eavny+mvSnqiDXNXkjSBsnT4J8jT4nyw7RzyZpSPD&#10;mllkfJy4ooZnl7eUobatMemfS34Xep8aN9Q1bSZMPFg2TGGSWETlFvdGsaFmHbi7MDlgAGiDEWxu&#10;jby0Tcn81d7yTIzGusn3l7evc+7f6RglFdGC9aH+WwewdaPq6MZg1wqiVRxnSiwIh4z2FQbOVfxS&#10;9Q4/oyXAypcyPInysabImw2DRyZDwWJcxMljJFC02RIDJHO0pKoRG3kNa3pxI9WycnHYthgj6fEW&#10;W2iUWoSHufy90qwRyhBcW51VmCeep3l4OzG6NUYbBybDiZFA5Jo598OVQXE7Jccx7DsHhzX2MWyj&#10;wHGp6KTArKbG6OlyKE365ayKwVCCYWms7MnNGR+IegS6fqeuyYeq5WhzaFLjwS4mVjNBqOTqefPi&#10;7VBl2TdpsiTJmnwZxJDAszTIQEQnM3C1OfPxMBMnDEi6oJgRGTJHHHBC0WQmzcRFFHGIdrqVklA2&#10;PT31P26w6hzWpzfG7rjFKGl48xs0HLn218GfmmQ00iFEyOky4b6u0iz0v7aaXDi3w24++BCHIsvf&#10;gpIcmtY/nqDUsjQtThytOzsWLAkxZNRwIvoJMcaVn5U80eLixx50LfUnFxjLjyzvKySMYDGhJCRz&#10;6WAahp+Zg5z5C40sziScSENlpiqjmcGEsyJJsIGO0aOADtAO0s76nOMPhtNkePyrmHf4I/JK3LC3&#10;mMzDirMkJlEW4l/T494+NZSLyQeVYQ5dpfxqHDKafNxeDHt5FcGyfKbjFz42x4W3R5GpyY+biOuP&#10;iriJjZCzx4ZhmwYsuJ4Y1WePIaZnz8rIiKoq9uMBOSSWV5VwpCzBT3PqHezIBjNLG0M00Dsywwo0&#10;W3dDGp3rW/b0KQkSPV0o87zmsg4rgM+JkeO5VPrHFpKq4ywuL1+JUzrqNe/yFMpYBJsaOG2fXymj&#10;jRBMUkFwaACEtQXVoMzUNI0fTdUzM142wsuKOCKSbWMNUl/iWVEkyy6hv+nwxMkjz48qpKkcfdCS&#10;mOPYkhlEmRrCxJHGuPrGPLKAmNDHKxVFEndgx5e00zrHGFkjZ1E7EAAmJ+eZg3kDITYKwpcss6/I&#10;ZdtaNj3Q4NpFhmuJuHA//OBbSyZaxJ6MDksuwmXF9GtKhx1EzHpJ/qcq0PTWn5+jaHi+osubTsTA&#10;ysSLTnmfGxhFmZ/082ZFD9HBiQl8jEGOsWxkSc5HbMeTOEWF47qOpY+o5ebpaQSZUr5TTY3Yky48&#10;lFjMUcTiZ5pY1ikRopdscojEXdj7cJCOrGwbHajlfOGNxKJktXDgcj0yUttBFSnybBKKTcQYFJRy&#10;3hhU91lc6+gAgjx1Y2U09vWGh/W48KU+zyMjJ3qmrS+j/T82Nq7Yb5Go6bMqYuRUkerTy4kzz5kE&#10;GbkpiwR4IJl1NGx2jkKyQ3CZIKdYWRJqGTlQvhvtUxSQsrwRTaaI1hSFHylZJJocgFY8TZlLKNkc&#10;y7mDpLLHkzBcCx7IXY4yBJkx7+WGlgchWGW1cVSJcXVZyAzIJ2SSrvILqNFh8aXPT9OAyjymsSW6&#10;nCKxBDkfUufPSmqZOrxxz5GoJLNo0a5svpnG0WXM0qWGBE004OPh6fg4sWZO+pPHBNJD9ZjS5ECT&#10;hu9CoUvq/bdsySCWaDUM1Io0mkm7bZTlpZRc00jbIsbElkmQFS4XfH7FG3pYgYJkQn5xitfj9td2&#10;2GZ3cU1NX1gG0WCcWxbu1pIeL3WSGhY+y1yW6sq2in1h3ZVMbKgwZUWRZ2NPMlpOuM61qIzsTQ5c&#10;7LTTMabT8b+K6rlCSbV8wQSZMuZpuHgZ2TFHouJjZEvcllhniGVlQBEinEZxpHUrTYU+REIonucT&#10;4IwUIVPqUuKfNdFUzsyr2gArRxxkHeCVkXk800vG+L4WCYafIoT+ReW+K5dvyLMssmLZQwZHeycW&#10;iUl8kQNXaQpOPyq41qCCElcesKyGly4lUlNBsYhb8OtD1jXtTz83TdPmh0r0vn6bjaZjJjbMcxGX&#10;L1LMp48nHX66aPGw45Z4mciKXYsUwyOx001bLeDTsaGSeKSTUocmDLV5BCgl2Y8EUjwSpMRjjvzS&#10;OptQ6MxKqry9RA45jctckYrnFfm0K0ssZgY/R01REsK2tsbppRVl9kMGnxVhxgtYFdIn4nYyHScU&#10;uYFg6NTV7ZbZ300lalu+rszQfT03p+LQJWTUGmyMrJfEzcn6XHaCDFlH10TERTzLFmxytDkY+Rjo&#10;HlYgNIJOmeh6zl5GPqeFqCxLiwYUUcEM+MiVJM80bxY/aXZLjZE8bxxSxOJWVEqQRwlQTMCsMSya&#10;+Nk+Qx6WrxvH8egyYmJ1tZS2eb01nVMhxLCfxzJyKUW6fixTshtJEsDRavGLi4pI+MwPWmSgUr/U&#10;cXUItGxopM7UZsuTJV8rMxpc/TdP1LFBE2Lhazl4cLQ40au7xMxyUyc9EmMjiHuO0n0X+F6vHjSS&#10;YkKhdLH082TBBkS4kuMzmT6M5BGTPE6qjmKTFMGPuj2HcWXqRHIHINdlGNZjPgyJmY57nWd5BjmL&#10;zc5ySls7HGOPYWJzQwoVoaznxMSoXV9uOMCrq2PBJDlw6a2BJ95XRlJSGgwz4GbhzthaXpenYulv&#10;qGtZsEWoGPV8nK1NEx1wdRMWoZma7xyzNBIqPCmHBJuePHZNhnV8hYJceaBZ80zGFcLGjngx4YWj&#10;haXIDIzCOPGDKBKrhmmnyIVJVn3K2ccLVY3ZMs7XHsQt7Cox6suY11i2VzJuTq+nvQSr+gzzGae8&#10;sZmYUE8pgRPqtNXPCCisiRWRQRploKAT9Qa4+rCDCx8rJj0/N9Q4cGZFqulq2CqTYjHFytIzsnDx&#10;MdMySeY7sHNyBU2LRe0jLscd5gkmPrOPDEkeBkFs7FzQc7EghyQ7pLDiyySSpCkUcj5cEbCRZx/L&#10;jLtQfzhlzjuRZtjWJ5o/Ab2tgjDkkLH5xIXHh+SKzKB2gru3pMroMfnQZFfLlNxOzYJLRrpMOVcT&#10;YoKxs26NYvpeXB/geNHrGK2uaXNl5MejLqMmWupw6SmFLBk4sSYKz/WOVx5shZnSMY6NJjwzyptX&#10;ppNmNPmscCaHFENlZt0bQ/USSY80ZkEiGSJnWaL2ljQppI4yBZhmVtbUcEpx1jdB7XKLvJ0yauva&#10;2osbE91Fk4pQcggm4VJmRTss52RWhr/GbaMX31y4qBpxKSVKtIKQnL1h9Q9VabqOKMbM0nG0yptM&#10;zcnHwwpi1KXQ4MXOW3kgiixJRmY8UcUMciwkzN/LhLSmMQJpWRKrt3MlUR5Fn5GZNcuTNGxEplZH&#10;SlpWLdxmAtieo60EPJc8oZOTZLNUeDYXlK9M20tq7HcworW3cTJWvhw4A4lyv12pqm07JFfEqSwL&#10;YdeV31sZJrY8zOq+m9HH8MiiM+s6zpuVDhxYiNqmn5MWI00OTzOrIiySSmXuSkRSYy7P5KIhETwZ&#10;ZNXOfjrkLJFpGYJFmygI58OUpEEnjEZQFBGfp3WONJEYMxWdi4HPmtcTk+zvrSHjt0uO2Uyuv7e1&#10;ny5krLXynTDPmOWymo+WW6WNKAOFXlBOJeHdarXxygr/AFHv8SHE0CLSjrWoaTjZGmY4w9OgwYlh&#10;03Ijlwot0UsUdv2cR459zzAtjwhJCUZyiRzVsLJ1MywvpmbPHlvjSTZe6aDJjMMsiymKGSMv9QY1&#10;RoI9pE3cEe1tm3og8TZlxeKhx6gzS2FdQ41tKXORV/8AK8SbOqpdjX18G/W8gQXW0qJX1EKI5Umg&#10;iTag9lOrbKKO4klbIiv4gx+osbUptU0XBQhdKhw9JSTMyjpq5bKcuSNYezF25svJ7iLLGJt8Cx9o&#10;cMFfem9ZwpcUwZ+XjTy4kMmNKUeLbNhoogx55GXbKqrGUVkmWOVJEKZHtVV6c3ONbQ8cjxiJYcl5&#10;1kA+Psne3Fq2PR/zXYYxxzZZTLsq5cbkRY1BBjyWOeyuyYtw6VBDLNXxaqVIJKjAqUfwb9T5Wp5M&#10;uo4/pfTYdZzNKx01bUpNbfEhl1vB0448eCzZ31LY0U53BOxEHmPfdlSJpjI+9WR4pxFwTm5YiM0m&#10;XBGmPHlyRYDZEcuTJDDEIxI0LvGiPO7COAKQvcZGKJxPy3CoceJkUXIq1xcSuM8nVxD2tTiOTWNO&#10;aygW8yBPqixsnr7WxNT3lZBWgpqVoX18GclfAQ0Vl7XWRipn+lNQxpNW0/NMmqHTUixMSOfUcaHM&#10;liTEkD6hJjqy6fJJjDvZGoXGWkDLQk98MZ/rNLyJcNxIrajlCSaaNMbNiCq8wL4ySMpyRHKREuMv&#10;ITa27aoSx3y43+FxMiIGPhTaXAeXeI7fLA4IoK6qpJOVUqkv3XGO2shuPxqXIBQ5K3bo8CS2DbDq&#10;G2hI8YUdB2cL9bepsCtTiw49Oix8cfT6jnGVpJsLJjaTDwVggjjCocSeWKHKjijWCJ5e5c7FSkx9&#10;M6fNi/STS5b9zI7hSMBDG4NTTvLIoZpTkxjfE7t3BDGY9kRDDpzcPeYDj3jOVkmNZpKup8zNDECy&#10;dlxZWJxoGdVwnRrTE4oqtlvGn5NMPfVFnZTaxauryK2FcS5Qq80QanD6A0coy9JhlTNbDTHycuGb&#10;uu8T5KOqyw46xyFMJOzkZEb5Ih7MbuA7gx9SvPyFWbEyZmSH6j+TG67FBXenaWSQsrGWYMkSopYs&#10;Y1oCmPXDlfN8qmHJt+PqqjruJBHym3ynJMcya9zank4pPmZXi0DNCSDrEZUFrcnrpQ6R1Fd1eNTc&#10;aetF9NuI1tECglxmN9XiZmLAJBA/0eHjNkwy/UZMk64YmeeVlXKycUTLKzY8KlshVeK1UtPZMuST&#10;QceHFmxpY2yY3eVJUk2YeNtiztrhUBRcl4ZAwZwr47qHZGHVCXMEzA+TberCLNMcxWZJLjhK2xr8&#10;Xtm07cjbEsx11dMLL9t9BlWMqGlRJvJER/tFNj1qQL4Ey7lVd3egJ9a9LpJDj+m9X1fGkkymdMjO&#10;wVzJMEviDLkglMu2WLEjmfKTGDosq4+TA0iyGESQPKy9O1Jo8SGeaPuTRSx5TwTzQvP3ZowpLIrR&#10;yFgqhZIzIqyIyIVDDr0Ccb1HFWG4DiOJ5ljNbk93j1JHrjXV7Q182xltQhZDvWlhGZJPpyJEhimI&#10;QhXvR6uKdOk5eXfU2oJm65qORDA8ET5eQEQMW9gnlCHczqT7NoH5gqgIrbVAHZOl/h3rH8NwDgT7&#10;8dsSBqypCZo5GQGRGuNQLb+ZSqB7zYDbh14lcma2xZESXCmtY6WwNVDiOkz5UeIULhjG471AA1RB&#10;JHY8UxXyHjr5MV4jFT0YjfspiZCLC25aYkOwfgED2nYKre24n3BVrwRVdfIYKWKr5JIUDgAk8Vz4&#10;Fn+3yemPCwWZGe1bmzjVUmVNCMVaKJY2J3sNHYcZ6wowirpsdBHCUkg06viPZJY6GWSMUl4UsiZJ&#10;mHbS05prWuVNeDwCRtHnx7to4G8sDRsFloMtMvzfBBKke08EjyK5As11Pewg4PZ8VYXW55n2UzI2&#10;I1VCLCOPqnEAxQWs62rxQomQZnb3+XDszSiHP6ldV0eGWMGox6LHjgvGWFt6tmAOYWaWOKJXEbbW&#10;ck7t9lmjjQRtQQMtsSAd1X7CC0hxysrGGCMRpbSSEkE/JHtU+eR7jZI4uuBNjeIDg5dDJWUQskyT&#10;IX5uasMzITTJsMeK4hbW4XTqYOLVUarZPDGiVkOfMvzF9wVJbEetbLeRaLKXKUFRRiaNXDKyMLKg&#10;kb9u+uGuyCOPzEnpzHLGZd4QMitbR0dtAklQTe4AD/XzfjqS+N8PR8+jceW3MWT3efrR15MdwOJQ&#10;5hYZSlIWunNeHEccrbDJVmCgwpBuuFIHWFo0UTATWs9EUWVmKLHUSNEUKySF27ft9z2d90wHI54u&#10;z4HnoPl6viYTNNDEY5d52KFJLBSLJYBW2n5JIuh+bgE24VLxTgLlGww2owPA+XOQIlDTT8exo1Zg&#10;eK9eYwawUGspLXM7eSN6phNLSOjWhcCdFvL95rLHAQ1hwbQoWOTM8e6NpHXGkcqzXIwQSMwaP2Dg&#10;SWAGIUKbJbm+k86ebMxo9TBbHDUk0Ks77kG2pAAGpXb2k+aFXwB0c4vmJ8ztrU5dL5cLhmMSYwy2&#10;mQZJR46WpsJJpTTspcVo3gurSukV45EqLUjmsgtPGj+3jPet0p7dCOHpkagTxT90yD2xBVYRgDcB&#10;uoMKHAJBIF+4gC43LOJ3EUThQ5Cs5UggsdpCXQCVX72B56rM81dJzbm0zHimz6gs8cnwJE82OQ7Y&#10;uPQ6SWICXMy3mBmqw9+E5Yg1j2xWI5Z9fWV4KmNLLUxXlguPCq90jfLVoxN0a4G5rahxQHk15FdS&#10;TSZcfY2PFG4aH88lEox4v38C742/YWTQ4j7wJ5XuSfMfk1uXCRR7GqbFPfZNlOSoapxTHdnkstZV&#10;jLGCW71FlwpZ4sZj/QBXqOTcTK6IhpI1pZY49sauqBVBsmzQI8AbSSOCeOCw555f5WWmIisQ7u52&#10;xpGpZ2b9gOAvknz8AHx1NfiPD+L+Ic7v6XjHm/jPkbM8crakFzklrikmJxPW3NzKkVeRphY6PLCZ&#10;Fn7Maon1tjkUnGjCrJMhtaaLd2uPWdlFih8x5GPcCMUVWYgX3nKMGKopUr7xYG5gzeEUtwEGibOw&#10;yuVEYmZw6RpIVLqAxCyEiwSSvgstnmgLEn7W9nz7DJbQvO1ZyhC4oHbQoeUwsCocCwLF8vs4H0m5&#10;fg8ekhSamznV8f064kugs5FhIbBfXXlhObIdOl2d+CvoAfiJ620fAy8eeTRsWVdS1kuH+ij0/DHe&#10;l+tddiJFMwTHEUgYySSBI0J9vVefiD6uT0N6bzMjDL4mr5Ef0ukpA4782bPSRiMKQ4eNWaQuFAQI&#10;XZgFBFQ/PHJ7MisZePY71x8dj2UuX9xSnn21pLer5t3cSXFISXZTisGpHvcqMGMMcKDixYQI/cPr&#10;z1JhxMvp7Qo0g05JBuWEbTkygdruysvkKirHHHtKoiCNAqiuqd9AemcnGSPXteeTK1jKVRH3eVw4&#10;SQQsamyCXJYsxDSyNJIxZmZul7yueWn/AKn3TcqyoRoeAU09n1EzvVYbI7FjgkTH6tyK1z3Oa8S2&#10;UoDm/T4hWsC73po6eCn4VfhbJ6nz01LUo2g0TElVsiR7U5bglvpYiNoA4PddR7AdoO8nYF/GT8Wo&#10;vSemyaNpEkc3qLJxiI40A2afCQV+plA3e4Hd21c7pGAJ/l7h1a5l95TY40dbVwYkAdYIUSLGCNGh&#10;iRwj9GPGEPpQUaNFB0iGrdIxrGiaNr+tHd84EePp2HjwRCOHHihjjiiQCOOOJAFVURNtgBQAAKHg&#10;ge0jgrHxMrV8iXLyZJZpcmR5pZXd5JZXkbuSPJJ5ZjyzX+YnkHgCPuTcm2ZgHaMjXAb1K9ByXq1r&#10;elEavpp96i6WMaxi9PU5Wter2p0NG6lrb48bPAgNexiNoa3vnm+BZNgMbq6o1ONI9MY25e6CGYhl&#10;Vl5baAfzWaYAHwSav8oAuO13dyrlziHa8rnuRVa5egrl0iNcZUYnquc3fdybXujulzV1W+qao+Xu&#10;ElRnYxU2Q1sfJ4O9uA3gcAcAUOrKwMGLD4RglDyBuVQpPC+4gbWsk35I556HD76VXTkY/unVr1U2&#10;npoqq5EenUrelFVHIjFVHbRzmEVVRIO2tSYOSsQL7bALKxYWGbmiKG3gFfnaR990vXSsfKx7U8hb&#10;q/zE7QarwxF8sCQSwLLQp7CsI13FaQj+tHL/AHNRjkd1JtVc772dul7tORGOejURFR2myVdRTUIu&#10;VMqlBzH7q3e48UKo7vO7zVkWeo3Jhz6bkHaK2k0OQeAaBFKQaofLftwT8FXuYR7UY9zd69TWtN/L&#10;Xt0r3KxF3tdI9Pt+3aubHsvHCSErEyIAA10FviqBO6xdGwCPvyOlWyDIoJIDAghUJ9pJ554A5r9Q&#10;wFnoHeYiOyvwtpl0nu7FgG6VVeqsCR7lVqqip9rXOVEaqI5en9vFBfjSI00JHsB3YrfjwrGuL+W5&#10;se4Di64vL8GWefVWBshYS7Vdk+0155Lm7JFg0x3dMzyoYYPL8thVBpDIUE0C1dYTDIjxxa5a6V7s&#10;pn9TPSGIPW4p1+wA9FIqsG/xzbi6o/p/0xrGruEeTHxXWOgwDT5LfTRE1yF7siljdgKx8Xd/6rjJ&#10;q2q6VpS7wk+ajud1lYof577lWix2R0CK9zDxwerN08wOUywfQaAVpdVNRWshR6SJCFNWDilEscLT&#10;elEhhjV6jYRXMOMYnlllDAQzvcBV3HmrY+BHJJn6jlpjz5eUzLlZMwTflzs8m0M5Fl23OwBIVVZz&#10;tVSRY7em8DaqYONUylmVogx7YhQszbaIVVA3HyOeCL4B3GeKS+TuRYdDXY9ODSVo5VtatGAcJYla&#10;ABkhGIpxuaqmluhsWIRiOmDeRqmjsc6QF9qOdjQ6fBOMyBtxWNZVZXSQqdrhNhospscEhTyQdp6O&#10;aRpeXm5LYZgYhR3HDiiqqKaiRVVRokC6H6dSz5Eym6r8mxDjklKo6S+tamisZDYC+hX4rPMKsca7&#10;LUxVr5J/bOijiTHQZUmOMfSJshFbCLCMvK0T6XPn07UcH+JNFNIMVsyBZJMmNWcKqPIkhfcnFUwr&#10;yKHRvV9JhzpcHDMePgZuK8MGBnwIIsiPkIvceENK8RBokh2WyVBskm/hdttjvC3LMgUM9PUYzkWU&#10;RywLEha8RjYyfHnzosSW2K6M+FOvKWnbeWUmI0ftceHSBgHfOtEhUlLgatPNg6dn5n1mVJNDkHIS&#10;USEpktW1na3aSGGVgoWgLVlK8bbH/Db0+fT+qxah6lzxk/TNH2xk9yaKPGxS+bBhqJDC8keXqHae&#10;Y2A8cYjaILIQsGsbwHmLlh1jd45etxcLoRJWGY/kGTJj9nyjKkooi0GGwSIw0l5Whs5iulwmwwzI&#10;kSsc2NJtK2udd+PhaJoMOMJ8OVzM8eLJlpA8seOoVamncBgkZdkjaT3EbrIpHrXXfxL1fM9Z5+Zl&#10;axG8R3xwaa2QweaRirCJIyWWJgrL2lmdGIAjQtuNyx8j7OcarD7/ACmRObRFyOLa2XGMWRdNk2mT&#10;ZtA/lg+SzLVQPJ1uscXpZ9VVxZRglgy5k2XDEH3Uwxus/wDDr6B0fUvWU3qTUMFM3E9OYuOIi0aS&#10;JizagMzGhyIlI2o0G+SRnINHtFQrBSOSP8QPrvTzpK6V6fnlwp9Yzsg6tBCZceGdFWFxG5DKj7pE&#10;2lFokGQMWDGrJ/Ix5TY3mEzqw5vyuCw/E9XZ1t/VYleIebEXmSon2ki09eKRqNLj+LliJe3df0sb&#10;ZhekQAjijToROy/VWqHFkTBVt06w9syRBVLYjbFj2tbDuyhlhidgNshViVsN1yjhsyYjvCAjSyI7&#10;iQBgske9mPyxRKMuQFsmBJQOeOr/AAeG0tHEUx2/ToVfGlyJB1Rqyqmppq1ai0nuIxf6k2lpZEvH&#10;4JBuI6ZyDll9KB6jK9DOg8ckkjBY6mlkeNFUk7J58mbvwQi7ITJnRMiUHaI9JwscMB3qLaQRxAl2&#10;eGCJZpWegJMXGxIPp8iZjyO5hYskuNE1nu61qOQEsY7ECzJKSPkZpFBfq2mhXkYHI3L52q1gsY48&#10;pAtTDeOwqzft3vhR47DxWNYfTZTmMK079SjCm+lCZOMDkviSvpGgobJz9ayGvUNWPNsqzO5RjYHt&#10;/KVrqL5UX1LyYuS4xF1GFNf9USfkGl+n8RB/CNDSwe20kCxhogSSzSGmLX0KLrEbK+dLvKuGGDyb&#10;zlCbifGtT0NGnHfD0NHMNcGYH/8AQevBR8xxBKxVM9hYiK4ZgIeh+nhC48su/SfTkhztayLJOqa7&#10;KQ6YysQTJtkpAp3Cr3Ae0kRJPmZDHKx4Wi1v1VGuBoGH+UaN6dhFfVygcRF4bkJHF/luivQ4suOc&#10;OrbGNmI3xJXEnlxqzY5gwGI3pzflqwaoZM2K1i9MsopjmdUlqvQMv/XxyOA6QrSMT5k8ZwWJTW/V&#10;Moys4Eg/w/RYzuRZCQe2pjApLUkGiAwUdJ/X4eIZc+Fi+hel4f4fgsDX8X112Cv2F/ruai7Akg7X&#10;UhC/QsseCh+0xjh66nBTNeVMhfzDztZNcgi1OLRJX1ENPJcNf9P6jxhBHGR3pxpw1YxPRlsVX/8A&#10;EcdDna5EpGBo0H8F0FADU+aymJpksHftO4sy+4qSfKtW8T5pOl6FON2p6tN/Ftdb+jA05bkWKYit&#10;shS9qm/5wANg30HM4i0XJFTydkUVoGt5bzHFuCeKGsaxCfyjT2QxW86MxPvStsBjlvKvSrBPa8T+&#10;zUb4boBhS6bg5G2X+F4OZr+sluayp42MMTE37wSABxwAbonqUY2RLkJm5uMGiXOzsbStJRtyq0ED&#10;VLMoVQSpSvcx/M9WCLCBbcfUrMj5QuKKJERIpsb8svE4lYxwwyCICPlEsCaVrHQFfKlNkj//AKYS&#10;MIrWp4CZM2Lj6fprZIAZ4cz1Nq7EL7caMO+NCebCudibSP2NjiTYM2dkZ2VFBIzBcqDSMCtwDyFk&#10;WVySaO3be9R8i6s0J+XX4pxu25yihwG55IZj06tx6uwrEoloS2yeqopKiHXLIx4ka2q6Z8uRJNeX&#10;kKZAPDgYSFEmA9/CKTiP8UsxoPTXqHJmy8XDz/UEOTFBLnEHFxpdTBVnkiZoxKYsISvHDuG5spRw&#10;6lR2B6Lx0m1LScaKCaeDSmgVuwB351wabcG2vQkySpZ9p3CEm9po9XJS5jnuH8qY4P8Al7jKpu8I&#10;qWD4ftrW0t/QkumTG1p25gBlPjJbmvBWVGOrICDJ7idCdLBVpBsZ7vW+ROL6q9N+ltYTAXC1DLbT&#10;9UKrladjx4+NH9DHAhjx8bKyUMyPDciNKI3MSNvTsiZh1zjpqOXiRySxmCJsTJWSIvG0n80vtd2W&#10;NuCFVdgalMjkDcFPULvJ9Vw8S5lncfZZjsbGJOV10hlHCi4dRQjRMdwXF5eZXWGNuHTpucYveR7i&#10;XYwz2l2K7l5VFrI8S/u49jHaYZf8cWwvU/ouTXoNbjz8b06J8/JefWZWJ1XOkfD07IlMUP0YxSFg&#10;hbD01sfsTTSjssN9w3RMV9O1ebFkjjQzNH2QMUBu2FWSWGN97SrLFvUP3oyrxIW7jbox1ZblfKuR&#10;3GSSlxK7j4XYYtFiR8tIaY6FYXFdf2M/KrOdktsKPY3FfjsWFlmPV0GvBc3Ftf2smupY1NTQqGxt&#10;rTl/HysPO9OyNqOTquUmXjZiaY2lCbExCYZZlE2NsnX6nLly2yYHhMbHEx3ORkTuhx40k+rZDYmc&#10;I8NcN54ooHkjmktomlKicsphuOOOGMTbgyrLL20AsOxE/IWb2lFlkKJnFtHrM1v8CfMsOQLeBUT5&#10;AXZMBLKyuIr44reJc2liA4Ui1I70IRmCU0izqbmKM4ktO0jLnxUZ8fP1KP8AjEOZk4MWovmT55yQ&#10;vtfIdlx8ODT4pe5majlxb4+48TwiTuqqeo65Fj48CZb9hJcSRmyThukcDwbUmWMLuYyOw3RY6tud&#10;aNkbAwZx+0trK3tYULI0ros1sp9zT3hJFFZguMfkQjSvZQ7zFMyw6/ySysI14rbKwkR6zFql9oCS&#10;sqWGHOhz+LSdHi03Gg1B8o5Mk8Wo6X24s2bAix5DI8ETyaXNBqEWNBh5WMzJHA0mXlQtKiRRPKhF&#10;xZP1WS30OW2TBJHLjk5TwY2TjToiRhduaxjyJZJYe2rCaKNQ8gZDIqllqFNuuOsQySTVY6av4xzS&#10;xqYdp7h9RTy77kSqxqqy6xgxsSqLIseXjdfILXzBELA95jlxVVlu2RDk1RqsxHJiz846LLLm5r67&#10;hLK+KmH9bLkT6Bpj4hd8zJ2xtDlZLR5QYyySE4mcIY1MrEKBj1vH0qXUMbM7keECVUyYcOyPPkjk&#10;keDExZC8csEsTxpIhjRWdDku5ctuhFnuPYllfNLo5jZqDjjJL2FNv8PqD0QrgnH11YwLWbj2PXDK&#10;lmJSZlJesjUscpZwgZAtXZqWtrQSjMg3b6Yn/gugNkDQ8App+TlPp2eRm5Qg13BGUuLkzRM2+RJ9&#10;PmlWKRMKTtLJjykbY1jeLSSw52dJNE8Uf1KYks+CDFjsUyx3sj6RFIhkTFnQRvFv3sLVERlYCRAq&#10;DG+LLoFRGBOxsljGsoFPVGjxq8lfTTpCYlTWdHlUiHZwcnyJlTarBxiYS0jz4eQybdJzqWsZKWzr&#10;HVBrfrLSIV1L6bVZzlY2bkGeOd5MjIhyk1J9Ly9LwpImh0wy4Ui5UkkcMUuJBCJBPaoh7DMOn6jq&#10;AlWY47NLBG6OEkx9iypDkYk2U7GYxRvEI8djIyZEkjLtADOZLypp8knUnFuex6TDsvnZLS5CYoqY&#10;2F4UyAliXG6PE8OgGHSEyC7j2cSIK65FobMEYGPhtIzpxLiJJxmFEcfB1PRUHqzRZNVyoBFqCpJC&#10;7anmz5GQq52Tm5eCcVI8DRY44HyIdLzWkuVIxHCyn6vopqJxc9IsNlhmymk051jZpS0UeFk5ERSD&#10;JDmfJzXMyRyzQL7e5LZTb2umb/1feSrFx9LZTQcIMPIcplgmqKxlV2N4tT0Sr6WQDkWC3Qb2KOvk&#10;ms4EqeaOxbYl1Lp6C/vnSzH/AKdkyp//AFHBiTZGQrR48EE+DBDktn5k8iwLHp5xe1EcbITGgysW&#10;TExlnUBIUlGPCFVT1lhyyppuXjyRAYzY08gmylkgGHjqBM0ncCyQzVM0KGaaVVt32M1gc51WQbu7&#10;xzi2wx7GIsWgsMhlxc2vAWOGoWr+tUeY2kT07idkV1S1lHSwI1XBxx8u3LBh2s6WcqNmSRmsD0/n&#10;zaTg6v6tTJz9sE7402jY8WNnvn5+LFPgTTOmnRY2Dm/XS5ChZIpMeITxY8QcyxSsWz6hh63G8RxE&#10;OZgQLlCSUtjK6yiCRmUSyiaKKKBZllhl7qbZDLt2xgAqZpmWOP5KlN4tjx6r+a4L6ZLmtw5bbG52&#10;QufNqH0WL342Uc20iniW0/G5NhaX0bL6opLW1iGBXS5optVro/q/O0j+J+tY8qbGj1GbJxoYc3F0&#10;rMwsaVMgSZmRp2MMvHwsOCPFgnhw1izMXJjXFgmabIET9SjV1LNhGOHFC5eNj40GXNE+TCNzrBio&#10;cvHdHyWHfYSSSTfynlVojGjsvQAzzg43IkGss+NOQpmb4qXJX8S0WTRMRhY3Z2uagnTZ8HHfSnTI&#10;0u/jzLMRmYnZWM5hiVyjpLK0qhV1Ks23fTXrDI0XGnwdV0JMDNjw8PUsXS9U1IZOLn6JBB9OmpOc&#10;bu/wzImwVOVl40cGRHBI1CGcPJsi+Phy6lBBjYWt/XS6X9VhTuqtCVVXZ1xoch3qYLKwjxmkdVkh&#10;UsZQsabnrxa7MyyZU6DUll8h4iy8zE6+tXpjldGhVz6rM760BfmiYzlPoZMCde0RVO4NPdQmpHfJ&#10;qpEx0jX1jpPpr+HYeBPlaZi+nc7GiTCzYsmSDPcS5kj6VpulyY6y5WnDHxZhiyvHjF8mGXbsjcxl&#10;TeDmrm91ss5DSaTIy/wqRFR1zceKJcwNKrxwzwTS4qzCIsYI5RvV1BLdPGNgOEqGddY1m9VG5ANx&#10;kuVXFZjbK6XikUlVDjzW49Tz5ckI6rIS4vY1M/M6StFYwpZC2kWsLV2VZMiJGJNc1fTpMnStX0mb&#10;O0Bdaw8LF1SUGDOYzSRQyZKIsZOVjQZb5MeJkGOOdXiXImSSLIXa60pfqcqPVJIosMZmJkqIYQ7P&#10;jRLhy5EcbMzhEky8YQiamMZ2GFSO2ZCBckrYnNk6yrb6JbrEDkk6bY5RiGP1pchm4/bKjGyZNpDk&#10;Ra6yuGnZXsksup0SOCJZxAAvLMSEdGnGmNDoEGHrOjTQExRZEE+ja3lrFgRZeM05kXFE2OrY8UkY&#10;ySjQLOGmjUpFEwPda5IwvUv/AAONHL9TDkKcfJx4lfIkjeFMSFsiXGkMZbuDGlk3EmWAj3lmft7L&#10;nmk9Cl8LD2pXjoszwSBHyU7MZbXzTDquSq8+TxaKqrz1TSOLV4nOmRzUxI9rXkMCxtYCmBZBe+mv&#10;QmDqGn4WblpDK2qR5+UcAnNnnxoJocbI/hUzsUmaJjJmsoURfTyyb0hAVYgZOq6UdPz9O04dwaZm&#10;YSz57mDY+Yk74s+XGBYsGCFGcowkRFQkcuU7LeV8nxm5pONC5MK+yGss6fKcdxnNoA8zpr+iyCgq&#10;B1JSOrzgtnkJjNgO5SlsnzYKAo41FEj1EeEOutncX4b6TqAfWMXTxpWPD9fgT5umTPhzYoWaXev0&#10;+SrYsckkgByZREZHkm+onMhAZBut5GVjRtiaXlxxaxM2HqS48yRvFnQqQEiEqSxtDubc3YsQyCFk&#10;Vo6Tcbcso8mi4rxrMhWmT2WQZ1kORYri1Qk8eBV2Nsxq8raSNb3keMldZ1Y7izJeU0XKptrDt7mM&#10;ckk6xDlsY5akwZ4sfXfUSalp2nY2naVpo1f1BkZUmRrLatjTxvkDEVCmRiFIcYjIkwMdI1iYMvvj&#10;KKz5srKEGLj5kuTLqOVnHT8WGJEwYY5I4Yx30lYyEyCfekWadrdmTepQlUENeXo0deRjfy9htphw&#10;bK5kR8NGOMdlLlEKljmpbnIBE90edXU+UmrL+WOJYmcAowS4FmcJo5hSrQxM3T8jS2zYdTx9R06L&#10;GlOuYv5J9HiyJvqMALHLGqPl6b3MUyJBA/YMu6ElFHbr/wBa6bpuHqay6VGMbNY9iWOIP9JqM8CR&#10;rnZEG95CsMssjAJI6iaEiVgCXLWGQMwiZXw/Fyu3rn/UoeDZHDtLCU5S5BMynHaS0ppVNjxwJEkw&#10;a+CelPb2Jo5o6E6Y6K5yvc2Nx7OdW9MfiRJpmh6hKcTUPU2jZ2JjxkPg5Glaln4mTDmaiZFO93iz&#10;l0/EiYOVcS0EKjdM9K1QSaTj5M8SLNBBPhTmRBNLFkY6tBJDEqKEpkXuyyEndagAkqRESnnSH5vN&#10;CfJ/qsagsq5z6Z8ONksdH2ZZlxLgstshjSJy2UmYoqaVZv8AdzYhxx0KSTHhkIHqP1r6yTFxceLB&#10;06TKWSHKxRnS5ORgRO+nzdkSJj4mSFkxUEpzI0KxLkxKxiUSSQhg0+oxPq00EeaVhx8mDKmxcSGD&#10;IjX6i5JIHysqIs2SSRjSyIGaLZsDsFJNgXJVnyxjE+1x7GMjNdVdnTUy4Fg4a5sqTTzaE9tFr42L&#10;xiZPVWBDzA3Rqy4yKIs6QJ8KvFaUhgyKiYetvwin9FestDm9Tarkw6bnens3U01bKTMkM0iapjY/&#10;1uRk40sUkeNiTJAmXiKElj+phchu4p2v/UOq63BnhNLjGRFmwQBMRceQss2LO8iMsiygyzEO0Uqq&#10;FCw7bVk3dNmn56qMRLQ2t3gQj3Fdk1rLm4TOx6loMcqjSZwqWerHQRlbYRIOPRrBhhzK3JI75tmS&#10;JYRrIVm6HHsDC0dcWI6jpWrLrOM+BDEdadsczZ8MkuRL3ZlxoEVpdkkMEXeiZVCyHtjgdHIc6fJx&#10;sRpNLlxsgSs8kO5kGO8WyB2d55T2wkn1GQ/a9zXEntYvuId7mXlzt8Ty6BhocM43nWEy/uFy+yz5&#10;lfmVpLnLBhuwk2Pwq+sx7IMKaEECbXhybFqx9n9PceJLmD+oRbmB65rWtNPj4kehtqeq4OTisrQ4&#10;Go5mRPDNOxmXJ1ONY8ZMiJVMkadpvplkA7sLArKY0nO03FzJ0TNxosbIWTesk+NiIx7cQEuFG6CV&#10;nf2hpEkYSlBSyKVaOq7JuPZ13Z4PkmSA+lV9nnVU7F7FcFxqNgMska3b6pLPKaqRW2QryURo65Xw&#10;IFiloM5PqT5EkD5Jbo0T1UmlDNwcOFjPi6PkSZ0Eur5smpQRywt/KxMKaOeOXFR2LSLNLCI5F3Rs&#10;FIjVlHnGbXNLnikxlxYNWxlhOR2sfAN5kX8/NmAjZCeW3Qo4IoBmABFlpOXrFhCMiuj1kQZSBjCi&#10;wZlnEK2OR0c74xa4xfaoCYKTAk104MKwgT4cuNIhjYwRC89DRIZAJJpmEkg7hWVkicCT+Ym5ZtrN&#10;vRlkVlLIVdQGJBA+lifiFpsUUAeeN1MQ7U+Ohz4clY2eGSSOfGLVsyIpsZ4pwk6SwSb1KFJH8zK4&#10;zknHjR0p6ccawnodowNM7oaxVGvurGHcrbVkt5nPYNwShCMzAkYkeMq+q/60hWkPckJCAFlA+wPg&#10;geLBs8G7/UX8NrAs7gAvBJIsX44+P9bBqv0euPYZIkUeU5I+mx+Vb4vDifVKxS5LDmRIJUFDjXhf&#10;b5A3FItFLfLnFeWCsmOjIssk0ctkYzPGr5TA9uNDsYK28gBPaeFAoMxFhtx4I4Fix05pdkcrTCR9&#10;w/lMCxAX4J3BgPAqqPkE9d4b+PIy2NPxNuP2N1VCJbguRgvJ9RYylMekl2QGZPLtply3Fas7TUVr&#10;JgxnhgTZ9/HrkWDVyovlioAuoADFxtPuuwT4sAG+RwaAH5R0k0jNv8qXIJCgBSPgeBx8gVXPN31u&#10;zKcOlqJcHG8ilWmQnsaesu5zodHNhEjXLpRp0Oa+1rp13axBGC2JOiypxa7c0EcnvJEgoYuQscoY&#10;RIquAWJ8m75AHPjwb4F0eOekDYs0L2sBRNn7DxQJ/wCvjqQWXc4Yv5cMViY/gwyXnLlrj7o0DJ7G&#10;O+dUcaUMt6wC2TpUhqxJuUTpayUWHDinh1sxxIJwtbDk1NsrBAkrUzKETyzEBTtF+R8lvHABujZ8&#10;RxdNyM7KbIyrWKwFQimZQOVUCgtn5N8HnjjqBWNz8vFbW/JeWzbsVNAsknSMikMYe1sbW0lnlxJc&#10;glg9ZTbG3P1zPfSzpJlNBIsJitVjSPcyY8BTsKitu3EgEt7TXFmwLr/aueR1I0WNQqbbjAAKKeAg&#10;FEDigaH2Nmr89SwtPMEDkGHidRNucqnCrgWT7CHBjV8mES0bEWICRm1eVC3FhZ1wQ9cO3jrW0Ht5&#10;xowBTriRIYNtHHLhRsO32lYFVoAbVqrBAIIPO1fPFWDSlvk6JgKn8hlqY2CCpkj8cEAhlavBJoHk&#10;AVt6bPIOX4PmUdsePZGsrOS8sFA+3BXmhQa6qfHZZFhxpQLWqCshjTsUUl7RqL2omGiiI4e8csc4&#10;CdlAyqA8h2ks3A+VsG+av7c3dpYunjDYlJmKEsWVhe7irYlmrnm/PJAoE2BK7MvWw+8w0xEySrps&#10;ogi9pYyJteWYy1mR2R2HJTycclWwRfT582tjZKy2LjxW2lrjkatNfXZSuI9PImMoY7HA3iw+0oDu&#10;ZSwBQOCA2wBT/L3FjGpD41YJAJ8A/bgn7E8/p8n9K6J/H2CZVmkCOOJjNfUyzzFjUrolLRQIAYAz&#10;kPMtHpLrn3AYkX1VellNm+2kvlylivQ8GcV8g0P05n+q9axNF0mCfUc7MmixsfGiXfJJM9DZwdoV&#10;FDSSSH2xoGd6CkgF6j9Sab6a03J1TUp4sfGxIGlmZ2KgKi8Hkks8jUqovLuQqgEgF2cp3gaethcS&#10;4U+ddF6mreT4bJMqbklyrHCeUbAqaQWJGaQoKyMreloFKjfTfKmvf9A9K9G4X4aelsf0fosP1Wva&#10;n2pvUedhxs8mXm0lYkZVBIcPEH8qGMg72Zshl3SMBydj63N6216f1p6knjw9IwRINEw8lxHDi4gI&#10;HddWIT6mcFWnc+BUaGowem/xt5UMnubSJZ8iOFgOKjM09ia8OCNfliIqkeGLSuU9gCRJVPTFJnRo&#10;0QfUh3kexnQWWelPwW1nVMyPP1rFk03DkkR5HynEc7ogHtiiY1HuRmBZ6I3GgSApE+sfxt0PAxp8&#10;L0w0msaqytHG2KkkmJA+1kV3ntY9q2TUbOxHt45dZnZPzVgvG1fBpsIrRiZRwkg0cXQI8GkE9FVk&#10;6HG3JdLsfvLJdYzDkk+ucksohTnKdOkcnWfTPpLAg0/H7LJhoqw42Oy9tyo2sXK+5yWG40AGNlnY&#10;E9c0af6T9R+r83IztSlkL50zS5c0gMkkoJJCFyAYlW1UKCyhFKpweodZNzZYWsmQdpHO9ZzzEcjk&#10;c9oWu01hEaxrHNV2nkRzl9Xal25Ho1YHqn4oz5I/4ZCtngnjaNxBB8X7aoLY5AIuwLb0f8M4MKMJ&#10;IyjaNv5d3JIJrcLP2UkX9xxfQ1k8hWziKYqNYgxqUjhqmnucqdDlG7pRvSrmp9jnL06V/SnVqJ5P&#10;rjU5LJU0RdhzT0fLAgksAT/UfgHwLlcfozAVNoYsw4FnaQPkjbyWPHFKLs2T4/RM/V7noVqMIvd7&#10;tqrNIjVRUc1y9HdXNRWpruNOtBqrvGIvWUMrgZMVHabkJZQ3Ar3UQCAa8LyQQQOkcn0kqgGN9ygj&#10;bxRYk8q/HNki91cWPzFT12Gs4dmF5UGMTkInS1rmoN7xsRzf6g1Ryq5zlcqtVXL0KjtLpvghNn4W&#10;bjkit4A7Yel9xXcSpBbhm8HyQPcAbAaLhZODIIyzMpU7iR7lViASAQVIVQKvwrCrq+uiks5MQ6x3&#10;q8YXP16L9KNEb0uRdtROl6sdpHoiIvTtvdulT0zPyMOVlQbVIK1+ZQRQW6K8kH810TzTMOdNSw4M&#10;mEShhI4UHcAQx3A3Zs34ANizxz0WIM9xHx/Uaitcm2ETTxKivTSPXv1u01y67u01UVfTY1/gy2Y0&#10;iEyRglgRwfZyeaFk/NkWDyOfnqFy4Wx2aNzCYyNwHJBNk2rWCCSAf/6gBZJjZ5up7A0uIVIyJ12M&#10;qdMe3qcV7fSZFENV3tzUe6aVFajE25jnoidKr45l/HjLdMfSsNdtTGWV1A5OwqEPxYBZgvJAK+D5&#10;HRP4E4km/U8yQGo44Y0kAsFn3EgeNpAQeK4IFUB09PKHRAdBvTyWlWFLjV1FPSLDdNnmp5s0Uu8i&#10;1zkPDWLIsKyuPUSJLjNQVfZTmrtxkReUPxW1SfRfw+iw8RhHn6zltjxOREywNDjyywzywyFRLBDk&#10;tAzqgJc0h9rMRfmnvit6nOTkzKqabhMyRszoJXneOF4u6oZUkMXfKFwAK2k2QB6c/LtzH5PKXC24&#10;TR4ViNEy0uo9bR8dXdGs6npZEV9PeVGa8q8wXNWJllc0+Y07pUDL5k2O+gIGrj0WKusaisK38+P4&#10;6fhx/iST1tN6pz9e1zWEh0/NzdQ9UYepRmaWHKi1DTNQ9Oei/QmFnT4+Liz6NO8T6YmLJLnyPkS5&#10;2qQ4+RMp7R9FesfROoem4tJSLD0uZMnHJSSGRnyCjiRJMzNkhSOUSSkKCxSJCsYSRjSj9O5l4L5o&#10;qL6svrrh/AeaMzysOHVsnHcdjZL9XZiRpFfU0l5n48fq7V9MKr9iSLesh1MivgGq6qFGaERaqxae&#10;kdH/ABR/BjWsLKj0j8RvXP4XabpEWuarpWta7k6PDF/H4I8h8vC9OnUM7BbVlyMmT6nTcieeOfIT&#10;LlywJZI8mGVZU/pP1ZDiRRyaPj6tPJnYpixZIJpZ8nAV2YKyRY8jRCJN0TE7acGGaSwvUKqjywWt&#10;Ws3LuX+acH4uxe4u7APEdhGWbPyDkBjY8WxormHjdolO7G8dmJIlRkm3lxKsYRKiZJs4EWufGnvt&#10;jX/xP0dfUuHpnoD0F6n9Uathph6l6y0rHSKPD9HF8mQZulZOrY75pz9UwzHG7YmDhIjR5UEePky5&#10;BaAUvo/4ey6m03qNtbh07RU1LZp7ZatDPlOkquqYrTPENpoxxGQmeTYT26Bfo68K+Wew554pxfK8&#10;7l2kfFw5DkuWAx2lkWleuTS7HI7G5dKm2L4l0GJBlWdjYL7uLT2U0cQDTRpCI+DOhSb8Qv8AFl6f&#10;/CP1liemIfSZ1zNSLTcrVp59TxcJsSDLxZ5DhY0LRu0eZCgwZF+qaNCk8qCNZQtynV/Qet+vnPY1&#10;j+G4eFLJFjRpFK7ZWXisiR5MsvcjVYQFkRGj3ESKSCzWoeXmn4u8uNZQ4HE5adi2Ge0juqMQsMcw&#10;rNB5BXUcMct0uuq7Crl5LZLWRshOWe+dlUWwZ9X941qg99MeO7vwX/HyX8ZZdayPTOjaxjxaYuMM&#10;3DzYsWTAiXIWGSPZMs7RSM26VFjx8nvSJEZ2hSJoVaHeoPR2hejII8fW8tJs/ImkMmYzzPlT5RUS&#10;yMi07qDuVu5JvU7xuZmIYBfyvcKZRk2Jce8YY1cIbIcxj41nnD0w8dYYsdJjYad1vW2caISW0Q2V&#10;11OlSEAQ75FJErylYx7RwQfYb/DdIum+jtZ17Nx3jjzNVyMDMiYX3sFMVMfGki3EcJlxzqu8Lta6&#10;JA3Hhj8bIcV9f03TcCczOmCuTLIaBTLyMiWXY1EgGPFEG4Hgh2NXu69UuE4zhnC+DVONV3sqSjxu&#10;qsbSUeGAIFFFhHW7ynJ3iYiMNYWmQynGjqnqDmX54Bxo9se9hklztk5+Q8xV5pJpooY43YkSzT/y&#10;cPF3E8IIVdpSKKQd4GmfGbquppYcdERpBGkUE00sygXDiYidzLyqraXaXtxQckSZIhoFUyYyE8w5&#10;ZdPsaWrJGJAqY1E/lrP4zfubXYhQtI/j/Cif3qovW6bCyiPVCz575csvW879yfFwxEmTJEwlmE/8&#10;E0uU2DPqOUUGramAQBuC/wAmA8iGFUjUbQQYxLKMiTEjygcbGaD/ANRa1BuUri6RgjfoukuX32js&#10;RNkK1tPO8krnk0FKuZnGZRMTpb9XQrTmbIJPLnJpJBFT6bxvQvQtFUyCOcqxoEgAogoaPdsJfUYq&#10;tTaeDe/HwZMnIgG6DQMVNE0pVHEuq5VieZPG6QFm3N+Yc30J7DaimJjTkJkeqc1tf1pyASmjYRJx&#10;oG3ElICiKsaErf2I8aLjN8plUOUch1J0Fm3N94zi3iCIzqGaiwSCdK+RaRx/MVpWo+UYzURsaU8E&#10;tFQT9qUw8PHSbD0mY7sDQYDrOuOTuWfUZB3FikJveVsKASdwUrRINC8vKnfH1DW8ZANR9T5X/p/0&#10;1Eq0+JpULdiSaNSAYxKgZtw20WU3XIB3InJdTj2VR8Pjynu4p8quPNvckOxW+3yXkqQJxI0Z6f8A&#10;hyJrJjnuaxVd0WSzIiojDM29jGS2HNnkEax6tyfpsVRe7G0sGtyg8onbH3HtEbcfL6HScR8vA05S&#10;G0f0nCk84uo8rVWol5QBtlbvfvsp1PJWolTsw5RyME0Uq4JW8m+YeNNyzNbYpCO/6b8K17XelGG5&#10;6o6Ksuv6IsUblEpFRoTqORFGd2+XNDEY44E3aZ6edMfEiUWM7WJAo3muH2yCyaNWWKlbAl2FpUKv&#10;LlSLeo6wu/JnIDGLAUE0PLIpVV8EEoBVCz0xIXIOQ1k3EbulpTqcFbOxXy44YRqueOI5pItxyrkr&#10;XNVIwit6pSHOjFI1WkV3f3XgTlSuBmQZMpLZEqZGvZO7igQ8WnRMPI2hUZF3AKKG4ttB+DFxv+Gk&#10;x0Fxp2dOiABKnlXzDdNRb3X9yPgAgz8fXcCUGtBFsz21Vxsy0xmtt47kc/MeYs1GeRmOQwHL1e6/&#10;lal+qOinc1zgnXYyPb0q6J+qcqaXA1BmVYpdThSaWNvGDomnUuNitwBGcyfth0ApgxBHB6OencaG&#10;HPxEQBkw5njj2D3ZGpZbHvTgAksIIwWU2aIBFDgC7zJYvMquMcePx7aWJs+Tk18W0occmBkWllxt&#10;Po7ahjAm0NsOJSzcfn5JDnWN7IJfGs4kTHIMOFRES0gGg/Kf8cfxUhzvXTelpRjnRtH0uQ5WVlrn&#10;qmPrsrJkQPjz4mFliTIhg2xDHARkmmLN7WJbuv0H6XfTvTh1KABc7KmDqE7bSNpq74ihDPGQs0oe&#10;RnsErGSAWWgSqepickkyk2Omn2EzB1+rcdYZPqq3HrKJY2fI97kIMS/nqVPhcd3ozV1ZUWxFp4AI&#10;UWbYkiYxbWNDCxqMf5/etBJl5EepYuTqayZUhgy5c+RBokmnNFHHPlQxR4sWfEIUQt2oDtzhC+2C&#10;GXIlMdu4+TsRWfEfIGPE05ij7ndeZaCoJpX7O6VhSs7MijYXagLDuYy+QcSq3Y3ax7KLc2eURW5p&#10;kzDJXV3IQbernybj+XOQC4i+uqLiRPeo8lgZPZyZYZP0udh8sEAWTiIKTQINSgypY3iysBEwMyDF&#10;aTKzo0hxpVlgx5dLGTHJJDjSkz4cj/UTZEs7/XLGEi7jHPlnhxDLCscGdMJHmWUY8DSQsXE6RZig&#10;qZjEqflEQRkVYGNKhG3FnI+UGyiku+NjX+PZPMnNFyHSyVdJDY4+sHIoUSiwanSeHHFjGrYJx1+S&#10;ls8buItJIr6umx4tca9nWS3qL0zienvT2Vj5g+vwTp8eRo+ViZk2BO2p6p9M0mTqeTixtkFomy3E&#10;+mLj5r5chcy5SArGIOmq5edImoY6O2TExGbjyydxBixTTwiHA7rv3WIgNz3F22RQI3LdKXOMHEKa&#10;yWwvDnFkTqPNqq9l2LLt+fVd3FTI7tQ30aKh5VZkMGRcXt3l+IDZkb6czqh3vqmFbwq4LX05F6pw&#10;p8XT8LTcvO7bY0M+PLkjH0j6TIbFw8uNzkCEKIuzjYq57vAZpDlL3MvIVpleasunrjJkZuZkt3cM&#10;xYzzyOZ4d/dyBkMGPbcrJ3nGOIpJNog/lwgiml5f8S5Lvb3G7GrkRIlbeQMurae2yCe2MJsw2Uy5&#10;svG4OcQKB2Nw+VRYnaR75kjI5dcW1lzYzox2wSU2NyJ9qGJobDO1J8iHTocfJ0+DExcSHIXJysKH&#10;GxsSZDj5jtK2m/xlDjRLFHUSY8xjAyJvqOh3pPKlGdgGFMrLxop5XkzpVicxNJK7ZJlPbZTlfR92&#10;dBKw5ZA0jRXF1+y3LcplZNl3FfMMyzwKPb00eFLHyTTWeQJxzb29xkmN2NtgLMzs7q8KbIaekZLz&#10;GLUWt/MuLGsuB1OST6KDjHtiuf6ax4tNxNa03v6jJha6k+QfT2YkEmZh4i4mbNDq+NpscEHbxJo+&#10;xgpcOPtfEfNC5DzSotrLjNzMzGkaTFxjjFcHNzoUbF+oyFeNXimyWldZDEk0c6jdMJO7FjsiwRia&#10;NlJxpJbBjWQcnySBhcCwIuHWNBCspbLIVC0UnKoEKztP6k4TpM1b+PjFMGdaQR2t5Ji1bIhbD15l&#10;l+sp8pBKmi4qazkI8uTi6nkDEGGuVaen8sQwogkdIjFgzZcsuHG/aRGleSOMMB0LREbCzM+fU4ZM&#10;HEkOO6QYxyMxoXVnZxx/JxZCjyPHHK86p3WEQLG21l3JWK2t1ixwjyGWLD4rRxEj4++o97XhMM+B&#10;Xti2gB9YFeAsI0E2Y2EUrQCgV6OqG2d7NfJfI9K0n1DIusHM0/TMOHIhEeLknIhklWdYuxqUDiOO&#10;HHbATHdpMaQyzSZeW0i5GyGNmZ1Nq2AcfToykH8PgyZosmXYyN9M/vUFlklyElmmCLtt1hRFKozX&#10;bmmchZJkVraXnImWZamQS7gT0yiNdmNiMnHrCe6mk2EMsBbqxtcWpYTYkSddBnDkyLIlisy6tp4z&#10;R5oTE9L4+h40GneldE0qHT58LNmzIJov/wBMy6ivcmQynJOFApyskzpBh5BaBFUKuJHCzsrObUMo&#10;bdYQ5sWTjZcMWO8mU0mKYZNylsWF1kkcGNUMzQKHQsHMjSmMHC1uX4PQ43C5Swcd/jfIWJyuOsbm&#10;T72fW0lRiRbnHsjmXOJWE2A2tguTJ8ebZSJdaUlH6Uqxr7GIyznrOMU/hr+oc7UMv01ruNga7pc8&#10;WqZUTadhTPlathRZEGLDqMUGQ+S0cUeQ0E0EgSdnX/h5u3vXpbOzIv8AhsvU9NYRyYmRiGLCnEQL&#10;SFJZMnHZonj7xcbyH3ABu3IPyuBtV5xR8T5FJoo1CLlHDpQ5psNCWQGwi3VZbXChkXTnXGOEetlO&#10;ECa4Um1o3y0QESPPjLEBHEc7qno/N9Y6VpGow6mvov1FpqYv8ZOIjwKjLGmUunywxTtAiLKIjSl1&#10;McrNxIECNMKbFhkmhOJ9csglqOSNJ0nMsbQCV3IO8oeFDeWXaoVWYN2ez5cYDAeKKXHctqZucZ8X&#10;k11wKPcVkq0PlQqmgFW5naFHY2YqKmNj8K7KCzb9WrfeyJJTMIaPORjl4vo2afU9f1PUdPzf/TPp&#10;5vTWRp5aGaOGeMjUHyMHGgfGXIyp1rGjSBWjmYGIEMJEEg0CbVsvZpghz4ZZc4S46RFo0WNlGOlq&#10;e6yRrIEeR3vaI6PhepU80z8CxXBIlfByG7xqlyvlmFaZLxtiqmm/9Om4dWUAy5kefY01Jftt35Fk&#10;EkNLHbXkoZESR1VtcgAOmSKO9MYmVqOuLkNpUc8uk6XqP8F1XU5ZIH1OLUzkQQ6M2mpNlQSBkizO&#10;802bDPB2qDxCZIQc9S4cOkQ5EmLJBjCXOwJ5Ri7xOFhYLk5EzJtIjWaRO0q44AV1DK7UQ8fLNl65&#10;lguXZhTSscyqXn2YF4tyHEnRrWHZSZeQx2ku7K5nJNraWG7JYFVOblrYN/BBXR/oZqChqG3Czx6f&#10;iL6Vi01vTGFnajJosWnQfx3DmzO3Hh6fDiu88OPDNEiS5GDiTvB9NjF2nlyH7GZNKsSOFdNy8fUM&#10;TV8qDFlgiyHVnmB3/VZEyPGzyrU7YzTswBRqhADOqlyQ2uJn0ry95XyPaNaeztFusiwyFxtY2t1m&#10;9eGRZ2ePxb2HkUMOLRZlWU9lWNyrEyGQzmPsWN9wSwEF7lsfQcj1xo2lRwyYqTZuGi6t6gjwG014&#10;sbDy554GwZ8nJcM8QVcXMkjY7ipfHgxtjKgSPLhh14iWWbKTBXNmnigyVOLPkSYiqimBIN8cLFsf&#10;sxywgoSysWUgdN6xmVtrIyDGCY9TtDlFiGLeX2KZDV0NlhtZURyRz+kWkVKSLKsZVhYEDJhUUKOY&#10;lLELXUtOjqWviicbGxtNzNHbJ1DJZ9NfJydO0rWsHLz4NcypXCT4aT5kiMsEcEMTur96dPrGSTIn&#10;AllMgxck6dipOMHHfJ1OCWCJoJ48bI0/SvftzTBhimn3tMscYkhLNC00UMZaNOo8cd8VQGr9Bv7q&#10;xpXxM1tT11pm0Q1bS20jDw3rKcVbEKjC1d9FyCTKj0grlzq97EnFurEIQ1q2F+676zmwcfTc3TdM&#10;imyJ9MSbJwcDIgYwrmKI8lsrKJMGOkeMDPJt3SotIkbTMVUb6d0jFxss4wycg42ZlR0kuJHHjSiB&#10;zLC7PLJDkRzrOIkih3BJdsjMxRbch5FwHkOft415k4xzTFnVOB18bG8snWt5GTJ0l1GYWlPVnmVs&#10;2zrcVyTJJBbgbh9VpJSvrR43Lny5NYWGwoeH8TfTenSar6a9SYeV/EtZix8vScDFgklwMiLKwkYv&#10;DlRYuRlwwiOGJMidsdQJRkGMB1JEt1DSv4vPgSaLmQSPp/chy53cGTu4uUrrHK8Mj4wUSyzExdxb&#10;FKfbVmeqynO6Sml4zyPydBw6TEhy7TELnLBmyCNPpLCuvGQsedZxa66PayTSZBZlM2knQodXNjwY&#10;15ZSamuDRNrXUMn0jJPJqWg6Nna8wWPDz8XSNuOROZcRGyIcaU4skcSRIxmmzMY40kBneId2cElB&#10;qWnYmHLgaxk4mFnY0ofCypFDQfzklSWDIzdxOakUjLIi4peaJ1jjZhGsimJ2WZXb5olnj0zJKKJc&#10;11nImUkeVRyasJ5NKsmWOvrsgkQ7Fg8hlCWaVI9mXHR5IowClxINu2ihSLD0PSPTX0+JqGNp2ZLj&#10;5eHtyzBkY5UjIQRM2Vp8Jh3xAqkcckcWQ8Lh9shTuMKh13HfU5UxsPXsPJyPq5lx8LIjyQEy4mZy&#10;uNmTIZIHlUlVScxJKCsTlTtCkvhTlqDMx+rwO2l1dNkNnfR3DlTozXRJVLfy49dbwYsWPIFLi3Fv&#10;a0jAhM6HJjRgT5BFaOumCKyjPxM/DTK0jWsn1TgrqGZo+laTkPFBjNeVBqWAmRm6aZpZE2PhYUGd&#10;NO+x0n7uNjnc08W4v9CzszGxI11L6bClGQkiR5EICStMYYpkZARsmkji3QkggyN7kVCGHVxhAit8&#10;wg6cEeuLAMa25HsRoQ0dWzKRk5smlO+L6auPAzdCDiEK8bJVbKlxVK1iRXLF/VeRNN+FsmqZWRlx&#10;5ODBh+lcIugk7sepSwnD1GLu71ZZtDJOStO0OTixyUT3UDbTmCeoxjIsfaypp8vJYh94KBzJG1G2&#10;rJCsC3BR3Wqpmstz3HcqyTiWBW8cOAPIXXcM4727AWljIGza+PYdA2mLYtGCLKipLsBShymxYLkh&#10;yjWygiyOa/Qes6H6f9b5mX6rd4dHXTMyKXEgykyJ5JYUAxlSOJezIJZVZmxGUxyrIUdYoX7i2s75&#10;mxl06fHxMwKjIZVMsKtd8ord3kE7SrKyEg87SGHlZWY3kWG8PWN0mT0udwo0jFrPEsenjZZ5qgId&#10;8tq67iW61NwGBJhVpSxnOpbd+URaVFilbKK6vm9EYXqab0zN6owcFMfVtN1HDi1bTczKzJINK0rB&#10;ycfCBx4JsJMmCDMRsvHEkUWWi48z+/eos747R6njadkT5csMkGfJFkTDcgmzBNkQvjzRzDfNiye5&#10;lLRh2QRsuzaSoP5Hybyvl4/p+RLDGZfKNBkFbbVXpQ8hiOJi91j9j7/F6SZdEjxsrgXFvZsuK9i1&#10;x7EP0S0mBJXzm0TCMP8ApbG/FSTX59GxAuj5eJkadKJMnHyJMXKwNRiP1LRxGOSHKiw8SVchnzey&#10;ks8aLHLHKX6Ya1/BtVihy8aDEzMaJpsaTJijR3jaM2jkCTcsgnjMSLES6RlzJGUO0jUNrUYnQpfY&#10;T5fcZwujmSothm9UvMfLV0+hsqwMsEGXc11dZ1UE8I1TayA3E6JCnCg9chlzCKCHHmink8jalntp&#10;+f65f1Bq2IuRi6Y+N6a0XCkzIJyn1ceDmSzo7PFLjhkgcxGXajY0hZmQxVHhhzMftWuDPkQyalKk&#10;km6PsFtrmEssftV3LmUlBbNMBsDBrWOG8uSDstsFyLjqJUX8ePeS6qyXHZY6W5nja6yraqSSoeU9&#10;ShGMmRiyP9a8syQ6yLMsllz5aeL6s9MYKPp/qfR9bTP0+aXEgkUZOLLk4CNvxsnJx2dliyXMkiyL&#10;E3YARewkUWyGN3kt6px5nXSvUseLjue5Li5OUsxx8k+2WOKQXviYKkqszO5aRy7yOWdqm3jZVQIh&#10;cnuLG1myuuKOxsZM62sBCQbiPM4kksh5XHXTXI0Q2hYQYht6isan02kid1VFAJcqKBoKvBJuuK/L&#10;54B5N9c7ITmZCswZIY6IqhbAgqrGlpmPJCkkAVxYPQ1zbMjWcoQ+mMt0scVYU9jEqIaX4RRpCRbX&#10;KIMVGVvRXCDCdXDspJ3MNXumRoAoyEa95FhRxIGmYFj/AMtbtkvaD7qNVRFVQHgknowSD/0+5/2+&#10;wIB/1+ekvB8iCynsKiyi109XtQyXk6XLV9e4IesLxSGrIJIOX1SCMzqgPHGEAZSK87xvRz4WLbw1&#10;LIAHICsGe74XcCorlgDRYG76yBZAqzfH+/Ff/P2vogDrpVkaDR47LxqBbw4bMkJTQ6ihtrmYG2it&#10;PWWjLTMJjRB+mRYjJkGPBtxWcIVktrGiKkqQ8AwRxY6EhWZHPBS9u4HaQQpJHKk21AgUa3Ddjf2u&#10;efda8Lvq/PFMRdcFR8+RR6dOD41lc2Ve1eVchYxWUcKFKgxcPvpNZYXNvfSHvksh0OLBJeiFJFIk&#10;mmOuKlw340aWGytbWvecZZipOKDFtiZX3As0ZagfB37WRCKoFGtePB4A0yMrIGOY4iGG32qEU1Rs&#10;uaFmv18ngnk3q5TzLHMabW4S/GXWGNU02HZXUqRLjextb543tEyR7OPMSb6aoWQN8W3lRGRGR4Ml&#10;Dja8Xh4sb2XXcV4SlBUj45I8jniyPPzYpviQ9pS7OXklpy53fPIFNyCLN/NkChYHQetsoqLyT/Nj&#10;ajG6VsiMGpiRMfpayreSNUoNwjSAUcOI4RHJIjlnWM4YZ9h0NG06uixWhRlWfJKRgsQDZB5IpTQo&#10;gkLzQY+BxYFgugCoHuJNWW8Xd2T4A/UAAceKPLUFJuJQ4t4wStgClq4kUA5lrNkyGPKNEeYBNQJA&#10;lGMwgOVj2RUU5mJGYNCOsfDWLuRMhaRgSHYgIqgCmVhzwTxzQJA553LKgZHkMioFpQl27XzQH+Wv&#10;JNc35PI+wry7rrWyk+ywwBL61HLZEaCilZBdyokkwmGj1lTVzHhedppMFopoa2U9tnLaApJBTHC7&#10;xsWbKkx8eITvO7pHGqAuSzNtCoAlkkqFFMbJAA4FafVrhRzzuYI4UjZ5ZJVVVSNRbMSSqqtAFvgB&#10;bPFkT6wmiNwnxzKmci302vucnaKxuKaK6E60jhfHYKFitQkSIGNCayPHjssp8mNJYIgEiVsSSKKV&#10;036Wfgx+FWkfhN6Vl9W+qO3jeptVxgSrbHytNw5FB+ixgxJGdlAVmSKB21ZIR/y5QeBPxN9fZ34p&#10;+qYfTvpSE5Gi6bkpGsh3DHzcmJqbNnITnHhY/wDCJdMN0xKl49saLfzQ5BQSZAeOMbrMPgPcoyTI&#10;kNkm9sGPVOotlcTEkWEv1Ua0qsOcrAOcrY/oDRght9Z/GnJ0rKlHprR8XDieR2bKkgTIz5iGIZ5c&#10;iUPXg+yJVC0KIANS/TPwQxNWghl9U6vl6jIo9uHFM8OBAFr2JjRBFCob2sQDY93x0w5fmKy24M1b&#10;aylqRzFYrvUc0qMVV61am0R7Xq9UVr3K16LrbXIirG3/ABy17U5I1y82ZTVE2V2hSQRakcENxRvj&#10;waFSmD8F/S2DEwwMRNyr7N/LAkHcfcKPtr2jm7ogDcXTUT6bKQtat0IZ3IrzMkK1ieq5rdvRqdlU&#10;QmN62I9vZzlRXIq7sT01qml+pUDTalDFOyjcJSQS1lbDOQGo01E7iTbKAOoZr+kal6ckkMWnSy48&#10;diMwjhTto+ATdk0QpIqlJFjp4j45gTBISJNiHd0MGrvVGjulyNVjUVERSPc1Wo1FcjF6vja78WdD&#10;6E0zKijkxtSjmahuAdWVvJ5Cg8EcE1zXgnzW0nrXPxJWjyMOaJQzEExOaAPJNmwARTcbvnyLOJuN&#10;5oW9KwRnG9yohAvSQ5Wt0iNJHVVRWuVEdprGtG9znb2nS1wfQ0yUkeMkgU0DEA8lEcko23zZBN/b&#10;9wjH62gmNjKeJh7ikiGM2R+YSEggrZBsksOBY6RJWFdKf1oxIxHs2hHDKMfS3TWu0jWqIm0REVET&#10;oXob32jkFZPo0byj4z0GsPsCA88nYVO0kkcB6Nfr0Sh9Us4/lzpOisbXejNZtipJNMK8gk37ifG0&#10;t1cXkVxkbGRz0R+0Rzi7VNtVXI1VVF05NbRrnNR2v7PAWbQJsGVVhBKg/wBY2KvnmwxWuDRB3C6o&#10;g2DA12HMiYTlVtQPaEP6Bb8kffkKas2eCrgkf1RNlBT+m5GP21zkTo05V6mLtURiJ0q7e0RytTbV&#10;8bRkwyCOWMRsXIJYWAQFIXi/zWNp8EA0arpi8BeKV8eQncpYKDR918c+0EE8gEMAQPnow1IBmgtK&#10;AaOcwiPa1jlTqH/ertd0aiqVE05HOVEVUVVVUQqQDDSuQ5XaGHAFLxZIJJJseDwATR56hcryJkiO&#10;QkbwwtmtywNbCDYJ21RHFgiuR1CjzI3Db7kuupWEVQY5VV8UjVRXNSVMY6eZyaXpRzRSIqOd0I5F&#10;En/lR3jjn8WNTGs+ro8RXZ4sCGOJ1DWFdh3CLXiyX2mwKurNm+uvwh006b6T+plQrJmSyzkMKOyO&#10;1X3XXIFDgcAfPizbycROFeNsHwjOeT5VtdTy5ZlQrjjOtR/pZpi0nHaIcWPYOPYtrUk1lqVlpWBl&#10;U5CSRyZJAWASxY7Q8L/4l5fXmrZOd6S9H5+iaW0PpKH+EavqkbZDaR6nzM3IeXJbETDn+qgOnjEQ&#10;RyymJpkow7ZGZLd9Kpohhn1LWtPys6KXV9uRBCwRn07HiQKIsjuxskhyHyVdQgZqBEo/L0dfMHzv&#10;iV5FP5fPKljwMf4GWfKyrKK8wyRrjLuQSSXWCW17ZxZ9qGviQkhxauvhWU4B1hxo0VaccZrTv4o/&#10;CL8IPV2HrT/i5+Omprr34i4+npoujQ6Y8kmlen/T304wnx8fDSGCJczPLzZeeyQyRmfJyJO6w7Sx&#10;XD6g9RaJ/AR6T9JYaY+nTyNPqOoZIuXUZUnM2MqGX3xQQUqhjtkl2JGAEVjKpeXisDVZFhVVyvmZ&#10;6/KL7IJ97gFE6yrZFKUk19bX3qWNQ0ks0qxvsashwmV8tgA0gbE9nNo7csELBAfxg/EDMycbWX9H&#10;+ncfXvRehNjJ6uzDBnwZssmLLkzYj4Oof8MMTEw9QxBK2VibvrZMZcaHPxI8lpGsT8P/AE5Ni6ZH&#10;japqn8J13P7mX6dxHSGaOaNsaJpmkiSYuJMmGYViyyRuoId4pACoInmMoOc7Q7MPnY7gN022k1RM&#10;VyC8bDyLN8ErJ1nDx6qhUmTTpEb2FRbWnu4caFJxnE7S7rZ9rVhrcjDDDJhTj8LvWH4Szeltd9Y6&#10;Dj4ukY+WW/8AUeNHirGcnUIoGzchJFSI8ojtNlTRSy46ydzu5DGJqrDV9E9c/wAcXR82eXIix55M&#10;2JcSeaXCxkncr3kiPvhCyRtHGpDMu1khHgGZdTyEDhiir+LMj5moMfzCgwzE4EfEuOaKxy+W+5FA&#10;VZQbK/uLyxp23V+8EINTW1x6+pqPqU+TWQsjhsjEk8L5H4eZn40epsr1d6U/DH1F6i0PV/VWqpP6&#10;n1yfB0DSYsXIyxDiy42Hp+lxai+BgGWV8mfMjn1HIgw8aKc6e8rJj9Aad6qi9BaemH6o1bS1zsfB&#10;Qw6dNJPJnuUjZtzDvKd8uywhVS0x2LIwG8xUg890PM5bYHJmTwbKz40GNuXx8pqwxy1tdItTxbyy&#10;YSMwcybXYmVBIyA0nvnXcmBV1VU6fcIwv0f/AAX/AAi0L8HtG1DT9Iw2xM7VcwyzdjNysrEmSMKm&#10;MMfEkEcWLI8ZH1JWAzTSruknmRIe3zZ+JPr+D1vqsedFjjEjxcdY4IzDErgjmRpT3JjI7FbpmpQ1&#10;BQ+4t6AvIfwXB4y49p8ytowo95fY9RzMfS6jgNY4fRWWG40W7+qHRrGDlFLTzLG5YNgBzh1BEARp&#10;nMZ4+rXpKNsD0V6U0dUYvjaXHJqKxHaMnOyMvJy0jVBbF0bMigUuWZHYWKJA4f1+ebO9Ra3nzyRh&#10;XzGXFlkFpFjwwRxyTub29vbFJMV9oMMJXeCVuVeSUp80Ase5cavobx8DK8t9w53qU3F+NncXFsdk&#10;aRHvtMwsmOspQUcsmTIlznkG5URFneGxwnDYxWbJxS+BgBfyZev5y7czITkj6fTICIlYe2NY0QNz&#10;QhGawzEMeSxgxM3tajqTOBvw/TOnOzYOHKAo/wCJ1jIuYx8ySSSSMVNG2/LwWhMLJG5mUVcTKCQ8&#10;+5akvd6a4xx5Sor8QwZxGaayzsgR2JIiCRhWjLK62PV4+slBM8P0z4KmdcEyaVoMYHGo61kcahqZ&#10;Hl4MdmJWWjuKgXzwNyY/qvr49RkGK2piPWvUjk1/CfTuGR/CtIBFbMjLSMb4R7jue1N0WBll7CtR&#10;R6+KMNbnXmCKOrrIg0aw2EcKU7UR7lYi9IVm1w3yCtagxyiynqNWljdClcKCPGY7372m+lUbIyZG&#10;ojU/UeRuO0Eg7xDK1AWSFWzwehWTkZOVEhiX6fV/WTx4uFCPa2i+ksU0Dtv2PNEm9iBTMx23tA6j&#10;7k3IWLQ7nOeVqgQP5D4Bx0vG3F0NXbjz8tMBlfKmx3I7oOQhijilkj6nFiSBS1cqicvgxjYWQYMH&#10;Sndv4l6lyv4pq7+GjwlO9IyasUvIVvBXaLsda/VQjOzdURANK9LYY0fRYyF/nZ8idppVBPkvTM20&#10;2Cr3XUXi8fLdf9KuG7eU8ttnNrM5t5ulEeiGdWRyunRK22IqojWHMwUQqP0rZsYRkREOiOMyZarJ&#10;q2tRAdjTol0TRFIsd5l2PJF9yLJ9p/IxBoiununxSRw6VpTsfqM+V9V1aUsSyRWXVJCfyilLUbO4&#10;I5ABtmnZxj5XS5llVWz0rvzB8iwOJsEVE6SV3GlBJWLZS4zG7UUORFjyW2DBKg/VX1Va3q8IdqPC&#10;nwMWamh0DTpda1GyKl1GZS0CSkjlgzHYHJoVW7orFmTZST5MW4Pq2aum4AXknEiB7je2tq7WQEqA&#10;LDcgE3lnOIxcodl0jF5baJlrkELhiivWI1psa4x4zoC2nINlWPVOkXuZEWRCWQ1URSvYiPbtHeIx&#10;JMsceMuYm9lxX1rKi3c5OoalkLHp0MhJskbwwU2LF1YrqYYylhK0P8tWnXT4XBNxY+HAGy5FJHwQ&#10;Du3gC9pIPAF/F17HqbmilhgMpKKHRZBF4cwlzdzwY8Gtky8m5TyVqNUjZdhUx5Iq1ZCI40iwGNPu&#10;MpX15+JGeNM9J+pcydy30OFNnatkr7UP0qtLDpsBJ5uZUDhL2opJNiup56IxpM71LokOPEpOVlRY&#10;uIjggKMhgkuXMKBtIi7IfJYgA3x1KfOeKMkzOTwtWYPVwJVZjPJVfnGZU0sqQ6S/iVgQkBEyqKeY&#10;wEs0yU+9glnjjHnDrbfIas8gEeyiPh/m9/E/8YtC9Favrnqj1mJJ21ufJzMBI987tnd9J2QYv8yL&#10;IEICFY3iWqEYkCvtH1PxPSZk0vTsfTMlMb6CJMd8eGNTJIscRo7jG5UlverrIiKxYMCznoU8gcWc&#10;ccG18PJK3hvIs9i1OaS8+zaVHl5xy5TUIOPo1s+cp6avJc4dRGxcOQ5QsavkTZbHVlR7i4JKtagN&#10;lKiGi/j5pXrzUsPQvTsuH6ckhwcfS9F1HXToOhapr8+sxouOsMWrDG1OfE1JoceOObFxkMTZsOPB&#10;E6TOqgtZ0L+H47ZeXjZc0EkkkzrAMvKx8PYS5dlV5tscYKBWdfCtZCqCEiuzXji7wi8y/la4O+7J&#10;QZFmUCwxG2zSq+o4/UY5ZTVpY1BHzSnqi3F1JuaM0KLYPgoBQUVYzGqtsIcVz+TXdcTWMPRdN0b6&#10;rFztSl0jJ1LU4/qJJckZZgh7ckjFodPXIilaeZC0StDI4OVA7h2TZIOmT5k8koxhiSZMKY7SRImL&#10;2hICYRe+ZFZkDMgF7SFjdAwjvmldxnkVq67k1BcStuUFxmHhtkE9sWsxesyiJasxaBIiZc/LFmZE&#10;WPWXw6jpsqq4pra0nyFu6+FFirHm3p/O1LUp8vAxYMUYml6hqDasqtF9HnzafHDHmjDjx9rR6Wpa&#10;LHeOItFJJjiRsaZgyLApsnTpcde9kZGPLqceLHjPLBJP9F9QojhabuOYvqDteQysoljeahIqqH6a&#10;Gd3daHCsAzDlC2ppqzORcmdn2H49GgyJskeH0WPYhkFgGqqYkOii5C7Fa+BDbe4pb2sEoYkyV68S&#10;xh2o5++kZGpLqWraPo2NNMraUY9ImyZXx4YjqWrP9BiZebJSnAmzsaTIh34MMriSJS5hihToJmoZ&#10;sGNtRaILgZ8Yz0dO9PPHBjzJJNDGphmxv5c0aTJjzzhlDThe4rMWhc5QG4SyrYEGyqceiT5NseKO&#10;faYxOzCkUF/jswdeC1FTwVbNx6miGx+ykQaWxyG0nRqyXQmjfzMSrJaT6dl09oJ530vL1AYp0uVc&#10;qKbUcfR5M7tahAsk0U2RkXFqGXkZOThb8uTHxZUljyI4mxjNoupYy40unaTKcRY3fNynSfttn48Q&#10;bHeKJZe0hlnxQhhmCRvMw7LKC0hUZ5rY4RZh4wyQdzEsrnHI54tjJyG3q7KsNEiWOaV9riz4mMzI&#10;f0s0uphY5lkQs6LKNbjymdeumy5D62OSfegdP1rFyfUfpnUANPg1eAZGJj6VhZNY7lIH/iSZOowq&#10;s0BZ1w2RpBHEcbsrjw+R6I6Znz6c8hmIEUpi+rlaRWEUkkZgkVO+A8iBpizhGk3kBmFWn89ZBNzH&#10;GcYyC3uI2F8WgqbAXHc3F6izoaDHbutWunXOMs1TRoQIn80yYFNkuQwPQsLHJ5UeytJ5BBDGhl/R&#10;WmT+n/UGqabm4up+ode/4U6lqOsPpmU+bhzvPFiyp9LlPPjiOIt9FpxWRExYcrbcpndmmSkcmQ2D&#10;kynF0mKLKlwZYFlWNMuPHEseHMTCmPNLLIqhpAN6vKn8wBSnQoXFFs5GHcg4wS3qqq5sIFESPlDZ&#10;E2rqZNdPtKKJUAbFlWdw2oyUjiWr5MH3jC+uD0yMmgKVZ3BqOR/EtW9O69i4uEgEuRgS6dkqk+qQ&#10;5OCuZk5U4cxY+O+nFocKNZX3yfTyMwMbIpyuh/Uack4xGTHM+ND9blLIcOKdXYSRqoLTyLkFXcyQ&#10;Bog7IgO4b1RrfDcjwTLpORSKmu5AsbGxBPx2sJj17VUuN2ka6Bc5JW22FiHFiyMWvY31Opnw6psG&#10;KOws6lSy66YyvFIMJg4mZocelY2bmaPjY+M0eZqUmdg52pZOJJHOmHk42pnKzZEz8Sfsyw5Wb9Q1&#10;RMjRSKzFXsug65BJiJhldTimkn7cMEeVEmNKacoYciGI9mVTsYQkD8pLK6qGetbluK5tIwq4yOip&#10;srpqHOL2MvEtbKzbH5mM4+KJUw500NhZ5DDpnQLmPLtWSKxMokW7S4WGJLucero1WSTD4fT0vpOT&#10;Mh0bUc2HVtS0uSWT1DqGPpeRg5+Sk82RC+XFp+FFmPqCbRvnggSKUZjsIJZ5iY043xoWkTPwQMPF&#10;njxcfTopcsypmSw/zchppWZApkAJTuFyIhGVCDcT3xnjPl5zrlfG8CiZXyFxvxtyXIyy1tMRnT6C&#10;RPdPiU9JY4AzC7rJsbsDxJh7olsGBfxbQ822qaNpYyVjcllV9gB9R696s0X09quu6no2Lr2oaFiw&#10;pFkRJnLE0cmVlrktqmm42WY3ijjWNsmNoI3hSZyzAR7g90eCDInkx4ZRBFPI65UKdtpRGIIp17My&#10;wRzApKzLH/MLApYNWev0/jq6wiDb4XaZ7/PfFkSS/HYT72LDrr+PV2c1syM5ZsKUSc0gGnIIVaeW&#10;BgYp69grQEco68IxtW0jX8fTfUEnpzB0zVMgY2pCfCyGzNKM2LC6IYgIjj+5ijK3uRWSXfG8/wDM&#10;aL6jqIxsycYefqMGZhyIiCVDFJNE0iyLI8csqTSlgpLcLIw7bK23wm5hkVPl9hVR84jRbSsrqeur&#10;h2WO3J4WSzoD7iZjuO3prqgD7a1mVFZMiRRMtnyEggxinEJGSKmvkRI/iaTqWNPkZuha9kY2W+Sn&#10;aw8/Exs3SUG2LJzMH6fKYjFXKeNp2nxLmaXLmCERTSjowvqrJH/+Yw1nxMmKRIlWVvqZA8x3M8ir&#10;YWJ9vaWWNeIIyWaSMP0Bq3h7j7Bsrye/i8j8oce4TR4bcCzi1t8liXsPlPL8ei3/APJuMwi0Fbj9&#10;jVVl9KhQccsffxLotEdJUpZTQZDBgxbKj9VZvqr0/pp1z0r6f1b1E2Vj/wAD0/HwdkmlzZDJFmZb&#10;R6hLJGY4ESXUF7c/aeNArWYFZ3RkgGJkS6Zn5EcSxSNkRSSHszFY2MULCPaJW3GKNy6it4dUHCmV&#10;XIfHnDPIOTWsfB5/LF9x3Lzy9sLqJPvrWPk1tj2DUGL2Vzk43X5oVueQy8s8xrmTS+wc6BHtDhB7&#10;CLZuDX+Jr/qTQ1jOVB6a0/NhwcvH0aOTT4li08apqefi6bg5EWCewpyMPFxc2eHKQrvaEtJFKfYN&#10;giw8rOgOA+ZFJkzpBlhGQtlyrjwz5MkYnCEJDNL2FO6iNzR7xYKblD+LhccWMgBqzGYNu2px8sDI&#10;bSflFwk0M3K6KlylGDSLGfAp6LHW4zljLCvyeyw7IFxsUe0m2hJlW0Hi6V6ryNb0VM2efUNR00z6&#10;nHm4WBiYmJl40uNg6hqWnRNNiyNjfV5eSp0zsPhDKWOcLAkMQlBzLztLifIMeQIDDkxwT/UQ/WrJ&#10;I2XkrjM0OS4Ei4ccUqZSAM0J7MiMMlAHjRQYjyTjVFHPGl4rnBry+jY+lfHyqpzPJcgDj+Jsu1FW&#10;sGK3LRVkTDXTgXEZiURlvIr4sGQ+6iVtZXW3rPqH0xlzFJRqekfw7Bkz58qXTcnS9NxYsvKgwpZs&#10;6ZRjtlZEWa8IjBfIx0iaSSeLsmWToax1rMhyi2Vj6lHBNGiYv1f1Rk3Y7skWKqyuE/kB0LKFk3rH&#10;GH3BFBVqIzXY1lEPjvJMrreRaapxzN4vHthSyq23sYljW1gbm1p8bm3cuHOos2lXuJWNNY0xJd5d&#10;VJCkraJjQiQaRwMKHIxpcvS9Mz9NTUX01NVieCf6ftyGXExHzI4W7ORp8+PMZMYKpB+m3ssZcmee&#10;l1xsDRsvJwcrKTUzjpmDTdsizLP2YoMp0imlqWDLWZVjmjmFKZwqNKsUZCGW865Rkkagy3limsJU&#10;EzJ8rIcRjVFr9YLMjTwOl2FFIKATAy2mkvkzIJ58WLIgmNIjRXSn2U6gkGnfhdpOlDNT0vI8GbLG&#10;P4fnM0D4SCbuyCOePdG7QtJKQSncdBHGiBIgsbxzWtTwfVQjXOnXFycOVjk40McsUiMrgSbQ67SS&#10;EClXlUIbK0SQCPh2OSc/gpmVfYhN1VhZUENYqz5ap7owQLZlH7d1XktZMisCJiK8hIIRNdJOFQnW&#10;rfUwh9GzJpsZkwpHy4VmlnYY0GPKy1twAxIy9OyUaaSZd5WKUl1RJGbqIRQanL3Z8iJZ+zBJ25Yk&#10;d2kWIkRzd2Jg2NmRuYRA8igyoojJcKB0RcczUnFuaW9hl2O1mdW86or3HuaWSjMgq5lQCRIiGvLa&#10;wx+2xrIQkUrq63qLexMafAYAcCxiSYseQuzYsXrn039A0+RBgRZs0fcytyQZYnZEnOJG2QmYpJjR&#10;8edMcpHMFdkeIyK5/TPWZ03UFxvU+Kut47Y8ccjQsq6hhgKSjd+NFiy8mINZTLMhU+1J1JPRJ8vk&#10;QNdZZtm9RLsbaflDEqqUdmsBLoJYEF0yJTXWQgiihjsbZHwHWISxa2dbCphXaKYMoTnUH+NGh6nB&#10;pek6PLpq4Hp3R8+bMzNSglmOmyxTTrCjY2G0ivIcKNp5IRG88GPLnSY0ca9twhnQcUY+oZ2dhTT5&#10;CZkPc06bLVFy1xqMkSZFD+U7fykYMkcrrArglWDNOvy+RJsunLYZUc9vkk2UZ997MEmQ8j6w4xib&#10;Xf6hVLXDbXw4bWwYQYyS5CtaxjBNTxyB+JLRRZ8UGkwLh6TBCh04zOkSbMpCWbKPbATIdsqWYtkZ&#10;DSdmNeWZqMr0jTsmISZWTvyczIk3M6KzO0gpTFFVErVjZtI23XAJEK/PLfZrhfKVHIripSBzNaC1&#10;xWxmRZLLGjt6MywSVc3JBTnx4MMZzxrirjuB6kMkySIJRgj+h47S/wAJ59Pet/Q2boWfjYmXPoOf&#10;LjajHHJCuPmYGbEpjy+zJD3J2oNhZDn+W0cKsy73QqL9YavqelRQRwQw4+NnSIDcBOVBnYshezKS&#10;YljZZFlVAC/cWQgoLJjrG4F5Vy3EOP4fHfEdzQXFLkljZZFlsi7nU1TZVj1gWQhTBXU+JCdCluOs&#10;kNpSoWJaCO+G+ZLPBeCF1BrHqj0R6Y1HKys/XMKCH+Frpwx0H1OQGUvDGkZx1mlYog2dlgCCS1Dj&#10;oZoWLNiaVMGSUvLIW7jlokIdA77VYKrWabuLdkbSTt4lHilyCrvM9xuXGHOPPhqwEecwRo5DosmF&#10;IYVh2OY9r0kjbLGx7lIjWqq9Kq4nMs/pXJ1CLQ9TwXkiWLUWbvQq8ciQMUnjlrbuIQROwsKFeQAs&#10;59ghMnqH6DNz42cMsfKoxV1Z03KVK8/mLFSL8D3WBYhLk/Fx6W3PDxXlWHisBzRmlUVpisnISwbJ&#10;6KyWyLZNpStdBegxEix+pXRmPUJCSisfNk9Z6bqn1mFjyaroA1PJSNYlzMfLggWWFACgeOWRmEql&#10;nEjClc+8KllQ2zBoI+lmwdbZFysKDJyMd8HLT6TMkDfUYymNWSRI2UFZFNENtBbbuatyynQv9Nc3&#10;1zJkTLURCUMeBHeISjUkX3AXqWOoUiAd0ia14YEpZJVMIyNVx2dfLVMMdHEwpWkd13K1kkeWUrQI&#10;IA5AHzR6AJGkSqiDag/uSbqz9yfkk3fzR4HUjB7UN/Ftp1e66rxiHOjQ5NqOA6UQ0ocZY0qRHfLO&#10;D3s54YDyxUYRYxUc6REGhCCXDpsEs5AZBsYAH84Nc0DfNV5F/p1vX2/Xkgfvz+32v/c9bcppLmtm&#10;1djfuhYXW2k9nunY2EZUpmRyDG+NQwIz3u64EXcj3J5gZs17GE+pssJEkzUjKsySSLbyIO2AwUK7&#10;Ffb8cDnzQN344rwsMGBII8EHkc3YqiCPjn9ekfIJk+1s5VpFspzYD5SzaaIaZMNKFDFJeCra5JEl&#10;0QCwRR2R2lRXy2vBseo7hNamJRFEkLxe4JypVHB7gZj7t/INnjaCCBR+3rJs3ZN2T5PPP7m/N+fN&#10;35L75F7iOGNp0s1yLIyRi2uMWmQFnFqqODfGAa2HUgWTPekqdNYJrGFraqMaVINNskK3q3n6KMSE&#10;oFUuqlyFA3OAQAK8AqKJK8EULHWlW12eCbqgCfix8kXwTxY6Hdvnub5hh8aFl1wwtJIdNI+LXQKq&#10;qAEdSOIxpLGJVVsU9i1JUqGkBka0AMZ0bJlxHKFDJ4BYZhFbBmT3KOVNtuDGyRYCk8c8kAA0etq+&#10;3HHn5v7k/Pxwf1+/TSgYhZ2ntYVeAEqe8suKeEUjxVtTHhOiWFoeOiT4pJLgPlCCBpCGWQEXUURp&#10;IBSDuiDEsoHHtDFwFurI4BUgk0L3CrIo0t9bojOwRQWZuALAs1fk0Pi+f1Hz08B8dR7q5WUCLqqh&#10;yKWPLCKSgjNDOI4cKEKTIeYgpM8UeWg5jI8kcQwlPIeNSMYbGOs2asUULXlTP2IdxAjeVioTdW3a&#10;qs6BuVu+OL26OUjSWSRwiwo7yEhmoICzUFV91Dmqr4APjqax8F4Z8v8AV0+TwcWt38j1Ec7t5DkQ&#10;8qjVEwqFNHLDfCxjG6x9pFd6hklsguixZD5EmEiymQTD7v8Awc/BA/hpp0Hrn8S5dP1jX3WHM0PS&#10;MGF5NO0sPb48+XK0k/1WYVbcFRnx8d1DgzPtMfF/rz8UtW/EbOzfRfpOQ4Pp4zvi6pqxDQZupxxv&#10;2pceCOQpLj4jP7ZS6JPkKAm2OIuHhxn3JNzlltJsbufJmSXEe7oO572jQn3dCa0xddDUXSI1EYxG&#10;oo2CEx96x9b5ut5MkuXK5x0Z1ghAIRAQFU7QKvn81WBS1wD1MfRvobTfTWNHi4ONGMmZR3ZeCzMq&#10;sT7z4UAc0LNfJ9xBd1ko1UiCEm3IvUxjVYiNTvr7lRF2iKu977v0jFd4pfXfUUAkSJVppTtW1csW&#10;C7CS3nndzbXfIJri3tN0eVEaYMsjR0wJYqA2wgtXNsEb54IPmwFDNeyTMVsh5VEr0VWozuiN+5VX&#10;52qqvx2RE6UXSLpPEY2T5JVzJsZgXVVuqs+4+7aGN81fFX8jp6vbVmjVO626mLULaweLFcEfpyBR&#10;60Ia1gO64styO6VcqbVv5bpWqjvtVNoul3r8L2aiP4srVMNlbGyGRgKKAlQVP5qO8/NGjVWaHA6T&#10;khx5fZkQh0BYBXIkrij5HgFrFH5vk304afk7JaWWjiSTJ3TSNK56Kqv21zm9XS5Hv6Xqx206u6q3&#10;ar4lmh/ilr+jZ8cUs81koV/mFwxU7ipongUt7q3ce7z0B1X0HoGt4U7yYuOrURxGVKnkBt1Hmj5F&#10;1Z/UdSiwvmyzmCEC0iMI1EREONzvXbtEa1VXbUKikVqq56IVF7ue5qLvqz0L+M2bn7Ys2EyEgbZF&#10;vuAWAQwagwDMtgkihfuPnnH1j+E2Lp7vNhTlGsl4n27CV5oEflUhgQBYogFQQSC9bchLXwWy3x3n&#10;E5qtK3aI1zEeiPX03bRqMeqtRjEXaaVqdtrbGo+vhhQDJaEzIANysq0fyqfaQfBPgE/YFgequwPS&#10;LZuW2Mkwil/MpvlfbYAZa5KiySeKqr6xqc5xfI2oOVBLHM5Ws9RAJtNPY5VVRuXr0qqiL9qIqrpi&#10;Im3MNM9W6JrIP1GPIrTDhGjJBJ3EbSikJR3DkDgUKFHrbUvSuu6KxeHKWaNSZNrTAg8MOA62vAII&#10;BJPm/FbbLHY0hjz18h6I9UaiKiscrkRelV6m/KLpUVHJ3Ta7b9vj2raRiz4/fgZhuHsuxRCMVHIB&#10;oCircMDwbXjrTTtbnx5Fiy4vFhgGDLR27l9p53AnyGABoc89KuFEOMcpJPpKsYbnERrV01zU9Byo&#10;jFa1zVaiq1E2vwrtPV3iFS5b42JlGdafHjc2pDWPaFJ4F8kNVk8+eOiWdDDkZ2J2/wAkzxUOQRvP&#10;F7hQI3XQJWwK+Qa94JD51yTa279q+4yOSYSEc1HMGeSVI4kR22tYOM1gmtVUaxGtRqJ09+IVmOq+&#10;oNS1SQ33syaQXfjcXAqudqhQt1wPg+e0oYl0b0thY0Qrs4MMSgANZ7dt5ocEHnySB976lgWBeEl1&#10;uX0j7KPW4pktZUzpFRNiw55ByHScVj1DFmyRt2cUc8WaT2h4KxjER75YzuaHmX1r9Prer6zPlxR5&#10;KvO7IZ13FFx5RJAFHBDRFIpEPBWRFYG1A6sDQU+mwMDBRve2P7kBNM8w/nHcQVAfuGx4okc31c1w&#10;T5Sqvk7BuQMolpU0zrXceJbsmzjEoLKpHFpEvnQ62rp5BK4URlYX+WWybY09AsqT3YIljdTl5X/F&#10;78Y/Tv4Q6JiZ2uYmXqWRqeW2naHpeJCDNqWYsRn7H1Up+lwY1RS82VkyKEjs48GRKBjuc9Nek9Y9&#10;Veo10fTZYYY8RRNkzTSUkGPv91LzJK1HZGiKbau4yIN4DuL5Df8AHFrXcg5BjmCrmszEcdlAp6LH&#10;odO2jxF5HUtbkNOWEkqGHMrCNPi/zSc9vJkXgWUdfYTpjaZ08YjUvwh9Na36exNLyNV9QZ2kznUt&#10;a1DFztWzpxqg1iFcjCwslllxR9Bo+S65ekYggTFwJDMsGFAk0ik8v4l6zo+tZuZgYun4+fCuPgYW&#10;XHiQOuMuFIi5bxx5Ecx7mpQxGHKmcmco/tmG1QpX5qL5luVamkymmxJwsbjY9Ly+ksoGW0sa6jQa&#10;K/PiTJVvIscjjfVTwrbLBTIBYtLU21ay/QsM8wkKUkKHfhD6c/Cf05pOt/hvEIszVtN1x8T1IMzS&#10;8pVyNYysLDyGCGOCbFXEOEkGOcWLIyMZhjOJXdnEkx3U9f8AW3qLVJPUELLgwz431WPDgzxQpFAJ&#10;WWqLxlpI5oS4YopDNujA4oR0lKLgHGK2zxm/zvkTk7PrAl7Ljrl5uOqSKGTUwifTpgxQMmbazxV9&#10;nUz7iQeydBljh11bHdMK+eSv6Q0SfC+vX05pGnY+PBpWNE+fBjr9PBgY2R3RhskY7MeRJkzQSqgi&#10;WXtCKR8jtboRNV+stmajFLq2qZMjPJO0Uc0sj5GTkTIqvJvktiBGsiMS5A94WMPT7JO+SrhSf5h+&#10;cQ4/lkXG5mKScfnZHywCmCCNMbQ097BuBYr9al1FXbXaXORyX1mSQ4oI9NPC+TMNJmshQCzLw9B+&#10;lo/UGvYQmKnE09vqMiOUlg9lUiUUxZhJIQp59ke+xZXqq/VOtLpWn5AiDNkzJJFCw3AxjbullLGx&#10;aJZVR+Z9tVRv1RtkV9XWSS2UdsmBArQ2FjBAxGCnxPexY9bRg21Pbwb679iA43o8dfCgWoiObGtB&#10;q/sTEgdpYIsY9p3mONiuaqGXtO0mSy3tLYeMsroB/wA2V8dgC8R20FnTxrjztlKZIocc5Wag85MK&#10;5EaQ4avRZUzMp4IXNVDjx5ILBZl3M/MOTFx2XlBbYTZ0fjevhZhnCBY5g8jz+zD1YvRDGrVeuPY8&#10;JoWw0X/StKMBCN6mPe49g4JnhxPpSY21iWXS9JLH3YelxOf4hmM27jMzSGLkESUSoI4PQDNyliys&#10;760LOuiY8Gta0AG25+rTITpeABXODp6iPYvMW4A1weo739nfZPIw3ji9mvkWGdvXl/l+xR6p7unj&#10;lSTWY3HVqr60NrwjhKECkYBoGEE303uTxIcd8fGGZqmPHtx9KUaFoMPNx5DHZNltf5ZWYl95osSb&#10;omgDnxpsgabouVMzZOvSN6l9SZJAPdxEbfj4SEWWiREEaoAQo5r7xayrPbkuN8q+YOHII62zGYvE&#10;fEMRyoP6HUte6E2SxOzK95fRLYOYRRIyTHINFUclu5LBp0cUulenjzFjR/xrWX/N9RKw3kMSAZAt&#10;hKAIoivy8s01HeNW9SlRvlf+B6OlUYceOlOyr7JPkk7CKbk7uWH/ACz7PMeHvLq8/qY9x7SLytyU&#10;bb3NurlFcYY3IRVJNEk4vQrUQ3VClI1zuuM1qKtmucXWfUKj/iM2YaVpi8fyIbC7hdbDssEmm3L/&#10;AJW6JfRQCXTNHIBTEj/ieoCuJJBc1DkhtoGwH3EgncfsOrDKr65xLkXlWqO4eWeYDOY/D2APITod&#10;RYohlgPKQqqiRSFhRpDSt6xkSWIMpqOVyoruSCLHyNL0px/wmh4R1fUPbYyMrl19tneBIeOCNpIN&#10;dOcFhkRahqLf/rGp5H8OxFoVFjgDcL5ApQoUH5Fk2SR0jy9mM3+RT68KyMb8s+HDwDDgvRWks+Ss&#10;rYOBKtpAHaRg1kvQRpJWsH1q6SImnL0hpxLmY8Ucjlcj1RmjNymBvt6disXWBGrxsUAKCDRYEGhu&#10;kMMEMEytHfZ0fHMEC0F/4mYAmYe0myzk8gCl+5HTur4TIsVcFlkVwccpaTi6dKTqc+VlHJDh5lyp&#10;ao5Pud6WMxjRYchUa45TlCF5FciJCtTzS7yaigvvTz6mqMOBh6Ov0mmQ0CK3ZciSut0AotQAbmWB&#10;hBEhxXNhY4sJWva3f1F+9my2u4N28dGVWO1nPtBIbgR4/UGseSSGioOPf5lDrciyK1c5zUxrCrmc&#10;2v4z4+x5oXMeCPLkfTJWQSYfQwQQyRkI4r2aqD8fdXw9E/BT8StVzhJNhaJ6N9UySIqCR8ifC0XN&#10;ydSzGjfh2iRJmx4nYCSVV+HsT78NcaXI9d+nI422PPquBJYIXt475cP02MlVQkJhEh5Cru5HIJ7Y&#10;XD+PKxeJJPK/IwM7wLF8YyWQsGbdOoyulyMahtFbxBiAO3x3JZ+A2dZaUgLhkoETJsslQpFPZTKS&#10;+g/lB1zW/UH4l6tjetcb0J6YyvROfqMnpzBXVRh/xhEgxM2OfLw5xM7adqipq2NqkEjYU+FDlYGn&#10;QFMvHGo4mV9UNP0w4mM0T6rlx5kWJufIjVJN7IkZZwJImIUCNwVDKx3uwO8Ruqph/LOGzrDGMPpa&#10;q64/tz0puV7zGaSDRxq2yHk9Yn1cVqyqeyqKwF5brMm/TJ0eZb2oyzzOOs41hHiXqr8P/UmCms+p&#10;NTyNP9Q6YuqR+jtH1nLnyzmYR0XUXgw5MJMh3zEk+k06TGgXLhbGxccJFGY44YoJt9A9Qac+jTRI&#10;0gzJIJJ2WeJ2V1lHdd22l498rOC5LlvewN81C3JeVeGOdMp5Ds5uHnymRjeNZtkmO4gwB8ew+TeY&#10;LjnH2UY5Sng0s3CUW0rMnsMoygsqep8cngxuwgzy2c/Ia6Qfur0X+HXq30z6S0gza+mJk6pHg4Um&#10;toDm5xx/U2Xl4mZkRDKfNaHsaTaoA6yx5kkcmNGqIyx1CciHXJZYMcTtjQSZIOPv7ePJBjQQse4D&#10;LE7TLnkQxjaImhaRpPaVIGPGKC5Tzyg5zr5lrlZm41xrhmL4jmN7PHQZNyBgd5Jr8oyXMahIUokG&#10;iyDJaMMDC6MGUXshlZR31xnFs+VMrK3JbM17SF9H+mZfTuJHHCV1yfKydWKjKy8DE1HEbIwMQOGw&#10;4siQxrLkZ6xYBxkx2xsXGWSdZGjiOdjtkZWNnIRk5MeHMscRRIY8x8OZ3tUbeuPGlxKpaVZXl3ua&#10;VixmbWeWW1zyBIrsM4d4Un0+A2F5jtfc8gAcaXaK+xmNybEJVnTsHllTEgS3Wsevua+WeYYj3RR2&#10;zaOcVguVvUP+Ir036A1sYusa/wCoGOpx4Uwx9N0/60jTmYviarqUGpounZWZHGcUJj4v07JFF/ME&#10;k0EQkPaN6K1LWcbJmw9M07JMJmaR9RyO0zTThPqsOJ8VhKsTkTFJpjPt3BVWMM5EOfOHxlk3HNjC&#10;sOSsEpMPjgbimK4FOxWXFthZLZUEa0mXL7NqZDJuQWEItzJdFz3IJM2+v2xTypVNVSrP20S8vwY/&#10;Ej0/+IcYxvSHqGbL1LGyJZfU+GdLl0VIsVVjxcTLV30pMIrlLFFBkaVpyMAUid84rGzSQ31h6Qm0&#10;RF1HLQJFLEjYyLIsrO5dzLE5EpaV4ATMuVkOm87lWIEqvVYNzYSeMuUMxrOQsFdfSuPc4tMbzKrW&#10;xrFrbKyxq7kx76pSfW2UY8yNZuhkpmXKQWShVxkkxfamC1j+w8XSl1TRsePQdSGMuoYceXp+WEyU&#10;lgHbEcG2CVKTFE0YnkxBNGJWQxyKY5PbF8XS8x3zop9u+KSIlzKe5ABKJHRCjlWEsdx2pHbDBktl&#10;ovjGOYs0Pgua1lZHxWLxvS3UDIbymi4PilVYQFNLkWdMCTYV8QF1aQpchz4KxEvLWLVzoZcmbXOl&#10;Bq4LxmV6FwINV0vLzMrVcrWZcY4SZMup5LQ5EqRCLesRlMUE8dyziaOHHcxyNjCZrMhlTZ+ZiXh4&#10;PZmwMuNkyoZlFxJshlXaJQ8bAuAyEpO2+O5FUFVL0qObBzryixjCcfdU02IZNW5fU2sWHR1lnCtp&#10;c6UtBPMOKkaXcyEBY04oz7K2esIlZLI9kf6vYOkAM70G80Ofqupa1qE2dnYM+lyM2VPMI8bbFvhw&#10;VlLw4bPsykllWK3jyApctDC6KSZa4j4WLBPJiSx6kNQikMMeRCWBmKR5OKBHj5HaDQhTsRWKSsV/&#10;msOjTbVGQ5Gy25XzKnn5nkNfkjp1ld5TkrLgdvLq6iCGfjpqORI+mSzFgewmW064gzaSaGRGjNiW&#10;Zw2AHwfHQaIMXQtE1OHT9BytOn0iJsXTmXPwdQkyDKdRhy5jJkhoZcgBJAzSd9S8UcEbFyQxtczs&#10;qPO1nLefLycS43QypiY7wcx2MTGUQbsiKKWWRSSqABWErsqrH/Ps1ZmXO1eegxjG6DEYR6u8zHjI&#10;VNBrcNqkJUw5cO9roNEkIBjz3GjTrWbEjEuJkqU+LMrDQ4ZPf2Jo3p2TSfTUh1LVc7VddJlwdO9Q&#10;NIZdQk+olqPBU5ryKmPAFhgCzuscuw5DTRzOXSP+ptTc6mIFhTGgmxsLLbAgAjhWc4kROVvioPPK&#10;W7zOVVk3jHAMcS9O3znYBn/GNtjGYGsnXtRmOC0uUsxu0iUd9T4zVSJbSxsaoBXkswUSpoZ+PVES&#10;vmVL6KKSJKhvkXYBiuzt/wAM83By21HRTA8U2m6hNhvnx5E8UuqZAjH1WTLEqyIqvnLku8rNDPIz&#10;GSODHRli6cSYL5sUc4kjGoRRDIljgVoovp2ffiiQttDuYOyGjDyhCNvebmntwRiuXc6PyOt4OxOQ&#10;/EKa1bTkdl2Y1kQL5jK6pJarPpVrXInsSGrgOGE1qI7WAJFlyGIcQA/rzL9J+jlXVfVmRDiZWqKF&#10;aTFwM3MeSLHkyfo4x9MiRsN5mIMscdFnaQWQxjkmga7q2VG2NGkk6yPIsJfHjhhFRqwBllPBUL7A&#10;HUAKAOPaY5HB0nHc9j4Ny1ZP4nuJlXXvx2yw6srcgpBZKc06zgEtqmrsvdXGMzquLMFKBInQbiLJ&#10;qRdJTAKobiql9aYefpmbq3p5n9WaXiylXxdTMul5MIdokaLHyJsYsk+O8sYjlCtEySiyTGSkkg9N&#10;Ms5xdXjXAyDhNO0mKYpUKRE++VYybElEARjuKVDHbYHTnxnjWAC5suC8vBI/nKptIMqks3T4B6id&#10;lMzKameK4tkShtxGqZEe8x+/rxDrolk1omBtxDs/VjVteeqfXmXiPF6o0j+Xo2Xpb48saidc/T9I&#10;kw87FbHxyuViGbOiliycWSXvrG7ss0Eiwqpkn/pnQ9HkiyfTmpq4x5Znyg625M8DwMfcEdlSRIoi&#10;yhQDFI6NbgAAocDlvFaLn+DgcRcy93cNwTOLy7ySbV3uH1tiS8oaGHW2a5HFvc0hEx2xsqyvqLC+&#10;iY6Kpjwo1/UOnwauXFt30t/CfVWB6Ml1qLH0vTYFxdT0FsLGiyk12XGx2OfNNgvhLBo0/egByZWh&#10;nlaUNJhORLKzw/XYoMfVdf07Hhmxjpr5WJkyDIcrBipIiRLDIHOTOBv/AJcZdFaN1EwDRKqjPkPK&#10;TzMu5AzWwd9It7SZUUcaVTz1LXTp1c6kr8lr8mfNx2TauseRG45YS8nt6eINWrcjE22mRizK6HYu&#10;Np8WqaPpmnIqZKZmdl6jI2VG0c8UM8ubk48uEkWSIj/BpM7GfCiyZ0WebGZ5MeP2N0Hyw8Gp5Wnh&#10;cR5kwoMSeRoy387GjihjnZ2x1DNlpBuLIjskc2yVt5koV4zjvJtLZceRafJzQLXk+RZ2tSAcpHQp&#10;GRYpn8ypomklkR0iDLryR4EqJkIwQbGMQAEET+k8j3uowaBLi+ohqmGubhemtMw1mmCSJM+HqOmt&#10;/ERNCX2zx5IE/cxC08bByeX2soSDF1bGnRIZGWbImlKbZEX+dgyI47b2dhWQIUc7SSaNLuHXSbm3&#10;IMQ5ex67sgwpGb1dZg2PVVeGsr62tjy8YsKifTU9iTFR40KREEeKjodjHK6xilUYi2rkYti5XTPR&#10;uLmeldX07SMmXH0vWs/OzZ8h58mWfdmRzYs+TAmY2QcfI2N2+0oOMVUARgMSDaa1kapnY+Nnoojx&#10;MeDChREgRrxpUyE7j4sWP3Ns0StuYsxojf7uJJcDcI8feafMcv5E5FZkNPBpclJCiYdTJCICPHlO&#10;i3WOUk25kWkgFmyLAkDr5vusdlBtKWFCFPs2S/Vr2RL196r9W/hpofp70v6UfTc7VcrT4IH1XVHy&#10;Rsjw8ePGyswYiQhWMuzeiLnRnHll/lY0kabuszxzZGqymWSVIA8jopELIqSzSPHGSrCQ7d9AtG5I&#10;T3SAEKLFZWEcS8WWMfGuMcVDUFupFaGTXR5FxXAo5KXT5w5qrIs7iBNMkyaVR2YQGs5MP04UoUUV&#10;dWKLlHWtM9Zer2x8r1T6vbXBgRZmZJPNpeHFPE8eK0U2nxKgR5cZ4oEVWbIjiLFpuxFKX3nc7Flw&#10;oY5YRBI5niCQq0kexS5csJCoUe4kldjNwOT7dsQMv4vwXP7GbdX2PWZbagjurwZJTW0SHKnWtPaL&#10;CF69VPiGgyZMYcUbjzJzfbSkaIZRT0aMkW8PTPrzL9O4uHBjZOB/+mY4Hjg1DFyp44I5MJmmcSY0&#10;RkVJitJGsjMrkmolLM2crTcvMZWmw4kyo8femUrY577LMe3uIKOGjj2oWeNQzJuG7jpKhcnWnFMC&#10;NTTgRBRr2wp4jcXjQUpQW0iO/qrD1rKadc4/U2MEsMQTHdGqIdhUyVimCxKqjiVzbVdH0z8QtJ1P&#10;QIMvLyJseHLyV1Sd2k+nYBXkjYZUMGW+PIzIdofIkEnv3AyZDO+x8rUNPiMmbCsZymIgxhIpLuAC&#10;y92FpI0DEEKSiLa+5QGsSq8u1/HNByDkkKyD1+ZWMxaRXnNGZVY3HMizBlAxHnQ0+6DPklGIL9BB&#10;ERP73InE/wCK+iyYLaZ6PmEa6ho8UP8AEJAFlXKzWRhiCNuEaOLBeCnkfcHkdaBQkndG1NcnGkz1&#10;ld4ZJB9OlOrwxKAjCX4Zu6sn/LFULB93SL5rsT4yz2+wSRmlnWyJNfDSLWUA4GTiPMjEYOasZ92K&#10;NJrwpKZKR72mqHGCsMSttFUixmXV+Aw178O/T2qHT4YMj+NTyZebmq+OVw5Yx9MsBgmjjnd4ZItx&#10;aCWXHkLtw42suvqKXTWfEOpRlyv/ABEIcyMZe8gJH8sOqq6hbLbZQdtMm3pJrrvN8bx2IF0wLg1A&#10;CRak8VBH9Ohg9YAQLApfprppAxmJAeVKsW0heqRbEhllGueFfSetZYGqYolysoxHMpZu1LkThZVy&#10;IAEJibhZVDGlelpFWuoVrGRrSwpkadOyYoDMkNxDtKCNifzL3i7R9xYkDgkEkg6ns63IslkS48gp&#10;rCPAvpM1zhkEikmXMaVBMN7htKUUVr/aNG8zFAkVzAx1jFC0U01zGyPTeDuxIsY6bkPhQYAQbZEK&#10;wuMpZg54kZlaUMo7bdwA0VYNWU1ahkEzDZMQ0kj/AJmkb27SGAFAbgabztFtfWUwtMGQ9b2we+wO&#10;jDPT2pT+kNWNGMPqqEnV6aDVF07p3vp7aVUtP+qGKn0OHK0BZ2LJLjxKZGYs5CPkREXYs7BuNk2S&#10;SUG77kCTJa4lWIBtzEKgG0AixQBFVX7Dx1//2VBLAwQUAAYACAAAACEAn3QyeeAAAAAJAQAADwAA&#10;AGRycy9kb3ducmV2LnhtbEyPwWrCQBCG74W+wzKF3nSzitWm2YhI25MUqoXS25gdk2B2NmTXJL59&#10;11N7GRj+4Z/vy9ajbURPna8da1DTBARx4UzNpYavw9tkBcIHZIONY9JwJQ/r/P4uw9S4gT+p34dS&#10;xBL2KWqoQmhTKX1RkUU/dS1xzE6usxji2pXSdDjEctvIWZI8SYs1xw8VtrStqDjvL1bD+4DDZq5e&#10;+935tL3+HBYf3ztFWj8+jJsXEIHG8HcMN/yIDnlkOroLGy8aDZPlLLoEDXHeYqVWUeWoYf68XIDM&#10;M/nfIP8F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IFOC7K8AgAADQgAAA4AAAAAAAAAAAAAAAAAPQIAAGRycy9lMm9Eb2MueG1sUEsBAi0ACgAAAAAA&#10;AAAhAE83DH8mXAUAJlwFABQAAAAAAAAAAAAAAAAAJQUAAGRycy9tZWRpYS9pbWFnZTEuanBnUEsB&#10;Ai0ACgAAAAAAAAAhABsdJdXMtgQAzLYEABQAAAAAAAAAAAAAAAAAfWEFAGRycy9tZWRpYS9pbWFn&#10;ZTIuanBnUEsBAi0AFAAGAAgAAAAhAJ90MnngAAAACQEAAA8AAAAAAAAAAAAAAAAAexgKAGRycy9k&#10;b3ducmV2LnhtbFBLAQItABQABgAIAAAAIQB7wDiSwwAAAKUBAAAZAAAAAAAAAAAAAAAAAIgZCgBk&#10;cnMvX3JlbHMvZTJvRG9jLnhtbC5yZWxzUEsFBgAAAAAHAAcAvgEAAIIaCgAAAA==&#10;">
                <v:shape id="Picture 9" o:spid="_x0000_s1027" type="#_x0000_t75" alt="A group of bowls of food on a roof&#10;&#10;Description automatically generated" style="position:absolute;width:40100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tvGxgAAAOMAAAAPAAAAZHJzL2Rvd25yZXYueG1sRE/NaoNA&#10;EL4X8g7LFHJrVhM1YrMJoRBIj7WFXCfuRCXurLjbqG/fLRR6nO9/dofJdOJBg2stK4hXEQjiyuqW&#10;awVfn6eXHITzyBo7y6RgJgeH/eJph4W2I3/Qo/S1CCHsClTQeN8XUrqqIYNuZXviwN3sYNCHc6il&#10;HnAM4aaT6yjKpMGWQ0ODPb01VN3Lb6OgrZP4dozzdxNtLp1Orna+b61Sy+fp+ArC0+T/xX/usw7z&#10;szTe5lmapfD7UwBA7n8AAAD//wMAUEsBAi0AFAAGAAgAAAAhANvh9svuAAAAhQEAABMAAAAAAAAA&#10;AAAAAAAAAAAAAFtDb250ZW50X1R5cGVzXS54bWxQSwECLQAUAAYACAAAACEAWvQsW78AAAAVAQAA&#10;CwAAAAAAAAAAAAAAAAAfAQAAX3JlbHMvLnJlbHNQSwECLQAUAAYACAAAACEAid7bxsYAAADjAAAA&#10;DwAAAAAAAAAAAAAAAAAHAgAAZHJzL2Rvd25yZXYueG1sUEsFBgAAAAADAAMAtwAAAPoCAAAAAA==&#10;">
                  <v:imagedata r:id="rId25" o:title="A group of bowls of food on a roof&#10;&#10;Description automatically generated"/>
                </v:shape>
                <v:shape id="Picture 8" o:spid="_x0000_s1028" type="#_x0000_t75" alt="Hands holding cell phones in front of a village&#10;&#10;Description automatically generated" style="position:absolute;left:40100;width:35515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PQywAAAOMAAAAPAAAAZHJzL2Rvd25yZXYueG1sRI9BS8NA&#10;EIXvgv9hGcGL2E3SKDbttkhLiR6txdLbkB2T0Oxs2F3T9N93BcHjzHvvmzeL1Wg6MZDzrWUF6SQB&#10;QVxZ3XKtYP+5fXwB4QOyxs4yKbiQh9Xy9maBhbZn/qBhF2oRIewLVNCE0BdS+qohg35ie+KofVtn&#10;MMTR1VI7PEe46WSWJM/SYMvxQoM9rRuqTrsfo2C2Lo/7d/+VlZuTdpvhkD5gmSp1fze+zkEEGsO/&#10;+S/9pmP9pzyP0Hyawe9PcQFyeQUAAP//AwBQSwECLQAUAAYACAAAACEA2+H2y+4AAACFAQAAEwAA&#10;AAAAAAAAAAAAAAAAAAAAW0NvbnRlbnRfVHlwZXNdLnhtbFBLAQItABQABgAIAAAAIQBa9CxbvwAA&#10;ABUBAAALAAAAAAAAAAAAAAAAAB8BAABfcmVscy8ucmVsc1BLAQItABQABgAIAAAAIQC5emPQywAA&#10;AOMAAAAPAAAAAAAAAAAAAAAAAAcCAABkcnMvZG93bnJldi54bWxQSwUGAAAAAAMAAwC3AAAA/wIA&#10;AAAA&#10;">
                  <v:imagedata r:id="rId26" o:title="Hands holding cell phones in front of a villag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Pr="00CE5542">
        <w:rPr>
          <w:rFonts w:ascii="Browallia New" w:hAnsi="Browallia New" w:cs="Browallia New"/>
          <w:sz w:val="32"/>
          <w:szCs w:val="32"/>
          <w:cs/>
        </w:rPr>
        <w:t>เดิน</w:t>
      </w:r>
      <w:r>
        <w:rPr>
          <w:rFonts w:ascii="Browallia New" w:hAnsi="Browallia New" w:cs="Browallia New" w:hint="cs"/>
          <w:sz w:val="32"/>
          <w:szCs w:val="32"/>
          <w:cs/>
        </w:rPr>
        <w:t>ต่อ</w:t>
      </w:r>
      <w:r w:rsidRPr="00CE5542">
        <w:rPr>
          <w:rFonts w:ascii="Browallia New" w:hAnsi="Browallia New" w:cs="Browallia New"/>
          <w:sz w:val="32"/>
          <w:szCs w:val="32"/>
          <w:cs/>
        </w:rPr>
        <w:t>ไปจากหมู่บ้านพบกั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ความหวาดเสียวและความสวยงามของ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สะพานกระจก</w:t>
      </w:r>
      <w:r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หวงหลิง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E5542">
        <w:rPr>
          <w:rFonts w:ascii="Browallia New" w:hAnsi="Browallia New" w:cs="Browallia New"/>
          <w:sz w:val="32"/>
          <w:szCs w:val="32"/>
          <w:cs/>
        </w:rPr>
        <w:t>ด้วยความสูง และใส ของกระจก ทำให้ในวันที่ท้องฟ้าปลอดโปร่ง ไม่มีหมอกปกคลุมพื้นเบื้องล่าง ยิ่งทำให้สะพานกระจกแห่งนี้ สร้างความหวาดเสียวได้เป็นอย่างมาก</w:t>
      </w:r>
    </w:p>
    <w:p w14:paraId="2BB51108" w14:textId="75A84A4D" w:rsidR="000D3BA3" w:rsidRDefault="000D3BA3" w:rsidP="000D3BA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D81156" w14:textId="3EC08A34" w:rsidR="00C07CBF" w:rsidRDefault="00C07CBF" w:rsidP="00C07CB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E5542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ล่องเรือชมแสงสีอู้หนี่โจวยามค่ำคืน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 พร้อมชมแลนด์มาร์คแห่งใหม่ที่นี่มีการจัดแสดงแสงสีสุดอลัง ถือเป็นจุดเช็คอินแห่งใหม่ที่ดึงดูดนักท่องเที่ยวได้มากทีเดียว ภายใน </w:t>
      </w:r>
      <w:r w:rsidRPr="00CE5542">
        <w:rPr>
          <w:rFonts w:ascii="Browallia New" w:hAnsi="Browallia New" w:cs="Browallia New"/>
          <w:sz w:val="32"/>
          <w:szCs w:val="32"/>
        </w:rPr>
        <w:t xml:space="preserve">Fairy Land 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แห่งนี้ มีร้านค้า </w:t>
      </w:r>
      <w:r w:rsidRPr="00CE5542">
        <w:rPr>
          <w:rFonts w:ascii="Browallia New" w:hAnsi="Browallia New" w:cs="Browallia New"/>
          <w:sz w:val="32"/>
          <w:szCs w:val="32"/>
          <w:cs/>
        </w:rPr>
        <w:lastRenderedPageBreak/>
        <w:t xml:space="preserve">ร้านอาหาร มากมายให้ท่านได้เดินเล่น และจุดถ่ายรูปอีกมากมายหลายจุด 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โชว์จะหยุดแสดงช่วง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7D9CAD05" wp14:editId="5F1BC41F">
                <wp:simplePos x="0" y="0"/>
                <wp:positionH relativeFrom="column">
                  <wp:posOffset>-457200</wp:posOffset>
                </wp:positionH>
                <wp:positionV relativeFrom="paragraph">
                  <wp:posOffset>619125</wp:posOffset>
                </wp:positionV>
                <wp:extent cx="7562850" cy="2628900"/>
                <wp:effectExtent l="0" t="0" r="0" b="0"/>
                <wp:wrapTopAndBottom/>
                <wp:docPr id="966682763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28900"/>
                          <a:chOff x="0" y="0"/>
                          <a:chExt cx="5508625" cy="2092960"/>
                        </a:xfrm>
                      </wpg:grpSpPr>
                      <pic:pic xmlns:pic="http://schemas.openxmlformats.org/drawingml/2006/picture">
                        <pic:nvPicPr>
                          <pic:cNvPr id="822142262" name="Picture 14" descr="A water fountain with lights and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4150" y="0"/>
                            <a:ext cx="2784475" cy="2087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5824092" name="Picture 13" descr="Boats in a body of water with a f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190" cy="2092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D77E07" id="Group 15" o:spid="_x0000_s1026" style="position:absolute;margin-left:-36pt;margin-top:48.75pt;width:595.5pt;height:207pt;z-index:251837440;mso-width-relative:margin;mso-height-relative:margin" coordsize="55086,209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9fWJ1AIAADIIAAAOAAAAZHJzL2Uyb0RvYy54bWzklV1v2yAUhu8n7T8g&#10;Ju2utUPz4XhNqm5Zq0nVFu3jB2CMbVQbEOA4+fc9YDdtmk6bqt5MuwgBA4eXl+fA+cW2qdGGGyuU&#10;XODRaYwRl0zlQpYL/Ovn1UmCkXVU5rRWki/wjlt8sXz75rzTKSeqUnXODYIg0qadXuDKOZ1GkWUV&#10;b6g9VZpL6CyUaaiDpimj3NAOojd1ROJ4GnXK5Nooxq2Fr6u+Ey9D/KLgzH0rCssdqhcYtLlQmlBm&#10;voyW5zQtDdWVYIMM+gIVDRUSFt2HWlFHUWvEUahGMKOsKtwpU02kikIwHvYAuxnFT3ZzbVSrw17K&#10;tCv13iaw9olPLw7Lvm6ujf6h1wac6HQJXoSW38u2MI3/B5VoGyzb7S3jW4cYfJxNpiSZgLMM+gjU&#10;5/FgKqvA+aN5rPo8zJxM4mRKJsPMeE7m0zAzul84OpCjBUvhN3gAtSMP/swKzHKt4XgI0vxVjIaa&#10;21afwHFp6kQmauF2AT04GC9KbtaCrU3fADvXBol8gRNCRmMCjmAkaQPkwyi/OBqNMcq5ZQDhJeqo&#10;A/wL1UoHBKFOuArVoqycRZAzKGtF7VPJIuh0FUcZZbclUCHz9++2lx9CsfLBhHaQgYi2TkGmCEbr&#10;eodKLrmBFXKPudfq5fViqTfzRrFbi6T6VFFZ8kurIV0gif3o6HB4aB7sNKuFvhJ17QHx9cFT2NUT&#10;NJ85lh77lWJtw6Xr89jwGnQraSuhLUYm5U3GwUfzJQ+CaGqd4Y5VfsECFv4OYr3QRx1B5YMwvwUL&#10;ZD/DMpmR8chje0w0mSXj8WzPZTJLkkMuwTpj3TVXDfIVkAhKAAaa0s2NHTTdDxmc7GUEfaCqPwyo&#10;/DM0z88mCRlDkh7RfLan+aOCK9qDSlGm8h1SxYB3oJo+UP4/s0z6F+c1Wf4NxfN4NL+/l5+5XV+D&#10;4nBDw8MUsnB4RP3L97gN9cdP/fIOAAD//wMAUEsDBAoAAAAAAAAAIQAP6EnD9oAKAPaACgAUAAAA&#10;ZHJzL21lZGlhL2ltYWdlMS5wbmeJUE5HDQoaCgAAAA1JSERSAAADIAAAAlgIBgAAAJp2gnAAAAAB&#10;c1JHQgCuzhzpAAAABGdBTUEAALGPC/xhBQAAAAlwSFlzAAALEgAACxIB0t1+/AAA/6VJREFUeF7s&#10;/duPJEmW5gfm0wIEBmgUCoVCBiLg4Q6/38zd0xzm7XBEwBGRiLxUZlVXdVdN91RfpufSw5khpocE&#10;ucsBSSz5QC6xIF8W2H3YxS6wb/tX6p5PVI/qJ58cVTV1M/fwiLSHH8xMVURUVFRU9PxMb18cnbyp&#10;mOOznMNPnZO3K7F//maYU0szwMH5fcbhrOb44l0Dvt9XJ5cx51+9C5nN32dczL9eisvrDy31tPfV&#10;1eLrav6nH6r57Tcti9tva+6+r26M27c/hNy9Ed7+mHH7Fnmnc/PmO1v2t+mTidJ+VNA2A2j9lSgP&#10;E+VZBbQpM1+RqxEub79biYvb7zMuAzB9tvjO+Lb5dPD7QzW7/roDvzNs/2Gup3FueZiiPFneudXh&#10;xPa54/m76uir+7VzaGMGc3BhYxBxOMs5mdkYZOPR0Zmlt/Hu2D4BfgMft/YtDdg9fzvM6ZuMnZO7&#10;QbaPcl4f3k5jP2f7IGdrjL2bQV7uLQbZeiCvdq9rtucZWzvXNbuW7gFsW52ZKE1GULccq9MEti0P&#10;s7N3O8juwc0wto2ZvaP1sG99rwbfby1WuHsQR1bGc+Lw2NaF0Pm+vh3eDjW7lofZO77J0PxRm+QE&#10;MdkAWp+9MYJty+we2jpNYM/GoJy43OfKvo1pQxwIezZmMrvYJ4kdG0OY7R3br4lwTCE0vbIRkBFC&#10;6WAC6WBYPsBGQJbDg2UNoKO0HxWShQitvxLlYaI8q7ARkFwICmEIJGOIjYAIGwGZhgvHiuLhbARk&#10;ObogF983AuJsBESJy32uRNLBbATkqRGhmEooHUwgHQzLB3ABcQmJpIOJ5ANMFQ9HBeTSgqjnKiAR&#10;UdqPCslCRLQOTJSHifKswkZAciEohEEEY4xPXUAwBmEsSmOTjXcuHiwfYCMgMXHQPoHgoL0KGwFZ&#10;ji7IxfeNgDga4Jfpc6I2yQlisgHG6lMQbFsmkowhNgKSowKihGMKEUkHsxGQEULpYALpYPggDj5F&#10;AXEJidCAWYUkDNqXIAqeQZT2oxK0AROtAxPlYaI8q/C5CYhP3whIzVQB8bEoSYaNV5F8pHmWZiMg&#10;JXHQvjyTZGEJuLylygzqlBOLhqLi4UTSwYTSwdg23gjI8mwEJCeSjCE+VQFJbYVPG9OG2AjIUxNI&#10;xRRC6WBEOBg/qPt34Af8k8v3iVOTCaZPQFw4FBWMMVw+rhbfJDIBIQlpBYTOgkREQXNGOlOCMyGg&#10;PmuS8jXfO/I0oE73vFHhUqI8TJSHifIwkWQMoQLigtnC2z3gqQWkTziYXDqYpxWQoqxEvjwVEHwy&#10;KhRjqHCMUQpJLhqKi8fSAqKIkChjQjKKHUSnoMIyRiQl6ySUheBSrGWFgstbhqhOOSIb+7YcYkco&#10;JcICmSFEMJQo0FoncdC8PBrgK8eWZogoz2NSrkMeL5VthDbv0Pz95Tp5+VMJYy7DBcTrqf3EiSSD&#10;KYVDycvL26ZE048RlTHEWL4DzLP9qo+pAqKogKQxZGD80fTKRkBGiDp/BgmHEh3Q67MeEA8LRD4V&#10;AQEaqDbcWADIaL5ONnIBcXxaxEZAxvNHkjHE5yYgsXg4z1NAWEI+toBAKqJxCqh8gFAyhgikg9kI&#10;SA4fzKMDus5XNP0YUZ2Y1weLQVrRCOShJg78HA7GIjTA0uO7zp9KHDQvDwf3EZF0MFGex6Rch7H2&#10;xDbo0Pz95Tp5+VMJYy7jpy4gUX78fmoBwVnMNI70jD9l+pyNgIwQdf6MQDyAn+lw6hvOO/wMiIvG&#10;VAGJ5GIZVEAgH+sSkDbtn1p+x35DJBYmFC1v7Lfj5QidiJRB93MikgYmysNEeZgoDxNJxhCfvYBY&#10;n2vxwP8JBKQopyVfngtIn4REkjFEJBlDRAIyhVAyhgikg1m3gOzaNEbnjxFJyDrRAN8vReoO2PVv&#10;nb4utHwVCj+zodO3Dy1/gIsGgp9cPJaDg6kIDrCAHt91/lTioHl5OLiPiKSDifI8JuU65O1ZEuXp&#10;6C/XicpcnjDmMjYCUqP7UyQdzKoCovg4grFlIyARgVRMIer8GYF8ABUPyIZ/z6cvLyB9MsJE0sGs&#10;fAaEvxuFgFjgd22BluNlXVvaiLZ8B9OMTkSeN5E0MFEeJsrDRHmYSDKG2AhILgSFMIhgjPFQAYF8&#10;OB9TQHYhFQNsBGS99AmIgsuT/Lse1FeBlwFUNFRAWtFAsNPwEAHRwGlZNADT47vOn0ocNC8PB/cR&#10;kXQMEZWxTsp1yNuzJMrT0V+uE5W5PGHMZfzUBaTYx5ozkZF0MI8lICAaX6I8zBfRRmeObGMzY/MV&#10;TV8QBP0ZUR4mysNEeQjdwDq/uCxBREPnO31nPpxlzoD443nPLUgBngb4tDEiCWEgIIDlg1lYkKfM&#10;LTB0Fn/acb0w0TDm1352pZEcfP7ptwnk8e/g0uQHXN2aFBn+3QPc9kwJn0EhoqD88wLr2A+fNYrQ&#10;e3JYGJM02rQhNN2y4rEssXQwwwJy8ac/1DS/OwEx2QChFKyTXDDG6JOPSC4eAxWRPRtjQCQfMSYV&#10;jAhHKSwmGkOMCMnu8QgWJEwhko4hIokYQvPrAVnRfFwW0PQqFIqm13s0HA9YVDSUXZu3e7RIj2DF&#10;p9M+mpWCqSg4wm89xjJ6vPXpXtbYTdWPTRxUL08kGeB09ibBv/07L9+nRfMeA61/lKYPz7N/XsJl&#10;5uTbfyrclyK8H62LaBmPSVQHhve1CFySxRRSYmPGECoo62YjILLBdb6KxccUEJ/OIqKwfIBIOnKW&#10;F5BWPCAZDS4dLh6JeX2WBURBWEbzT3L7j7IFY/hsRQT1sEC1T0TioP1zopQOJpIOZiMgLgqPRdCn&#10;B9gIiLARkCwflwU0fSQdjKaP5AP0CUjfeyD8HoBWPNrpXaDEx1HHj6NRbNAH0nv+KNB9SuKgeXlU&#10;IJRomczU9Kui9Y/SDIE8GwFZH1EdmEg6mI2ASPqCSBqYKA8T5WGiPIRucJ2vYvGUAuK4TPhvFg6F&#10;5QPE0sFMFBATDT67wbh0eNl86YtfelJgwRfTyogFd3xmJNXHAlaVkDho/5wopYOJpIP5aQpIIx+3&#10;LAqPRSwafXi/f24CsgyhhDw3ARmbPwLLw0MoysQ0QgVB848JiJanaDoVjgI/o3FmAYGxe2LTDP/N&#10;NyADDSDHjp9HFnwOU8YMDvI/dQCu6PpOReuvRMtkpqZfFa1/lGYI5HlOAgKiwP2hROU/JlEdmEg6&#10;mGcvILrCuoGjQWFovqLplf3jEUbqF0oHo+mFsfJVLD5XAcnuA3EsANQzHyoa/p3FQ+sA+F9fJtV7&#10;jnUUCWkCPL1ESyUkDto/J0rpYCLpYB5TQC7vTDyb7w8llg5mioB8m8vHMxCQTLYJ7/8uIE8lIRsB&#10;GUaFYCpFmZhGsEwAzf+kAoIgRQSkFQ8PHnvEoyM/XjpdDGCB6SCctsQvVeq7ROmxidd5eVgeGF6v&#10;ofXjPDrvMdD6R2mGQB4WD0fL7Yj7z7Jo/BYRBe4PJSr/MYnqwKhwKJ+cgChjG1znK5q+IJIOJsiT&#10;LYNkI8w/xlDZhorFYwsIMyYbQAN9PuuQwLQhmnS4T4Pp7tmAgHxv37+3dBbggfk3Jc308/kHC6YQ&#10;WNUcfTUMB2DAA7MuiMP3TkTSWRkTkNv7H2vCoP1zYppwKGMCMgUICB4ckCSkOUMWScUUYunoUOHw&#10;/sj9suPjC0gkG0wkHiCShXXgwtHH/uW7RCQcEZ2E1KhwKKF0ZIjEiJDsneS4WCwrKHpTaXEjKqYN&#10;YQfpIVQgivy6PKQhNL+i6SfDAQnJhx/vesXDIQGJBEKPl6VExPk6ojwdGoBPJQqSp1AGzDnxOnVE&#10;dXIiAdHlax6dr4yl1/lT0fIUtEnRhwxtt468/3AsBnS+oun74GBdg3gmyvucidaBObQxkFEh0ZvS&#10;lf0DW84j8oVWWFdwbIPrfEXTK3qAKMnrx3VMyyDxQPpMLpaB6tKWSahYfK4CooGUS4gHeZd4whAJ&#10;CEQD7zLBJ8PysYyAeKCkARmCNARsGvDhLEh6ehYC8o2AjLJOAQHtWZBGQFY9CxJJB7O8gFh5z1BA&#10;XDgU7e8sDeskkg5mIyAj2EF4iEIYNL8uD2kIza9o+lFkOX7MbAWkCcD8WOcB4pCAIFCMgmugx8tS&#10;IuJ8HVGejigInkIUJE+hDJhz4nXqiOrkjMkH0DxRGmYsvc6fipanoE2KPmRou3Xk/WcsHlM0fR/t&#10;PrARkI2AMHqAKMnrx6QyTCI4fSEYY0h9tP4qFk8pIMuwNgFxmkBqWQFR4QAHJhZOLB1MHjB5QOaB&#10;Gt8TAvQyrDho/5x4pgLSsBGQz0NAliGSkEg6mFg6mJ+2gBTpFc0/gh/XfH31+ObHTQ/wD2YWlAyA&#10;IDEKrB09Xvrj+zuJiPN1cNqSKAieQhQkrwqXq8ubggoI4OVE5et8ZSy9zp+KlqegvzwnAfE0Gjv2&#10;ofk/BaL1cDYCIukVPjjE5PXLKdNncrEMUh+tv4rF5yQguF+jSN8EUssIiIpHEgr7nCYgoAuYNDCr&#10;16u7Od3vB3EJiYP2z4nnIyB6H8hGQHL5ABsByYmlg+kXEJWPRxEQgOl92EF4iOciIL5+Y8c3P8Yd&#10;z94mIulgYmno0OPl5ywgWi4eC8zTpvK5CYhLxUZAnpZoPZxnLyDRCk1CBzyBB/+IvoF0ebCMIfL0&#10;Rf2CgxyjwqEcnL8bpE9EXEBwFmEIBPpDzL4aJsoD0n0bSSRicfF7QSAezPn1NxZA1fLBouGUgQum&#10;dRxefC1YGxEuJZ3YdGdDEND52ZDohvTneUYkF4gxCokIXia4ViyIXwaXj0hChoCgDPLG0jA8zwTE&#10;xcJpH4jQoPNnjYCc39b4714KqVBsXxkQjNnClklg/2CwrzC8/6h8R8Kg89eNLq9A9s8DG8sYl5JI&#10;TpYTFBGQhnaM7RmvW1Gxg+qQcCgHdoxh9IDtl2m0WJ5BrIxJFGVgGR3bFtQ69TRJL+vb5sUjc+14&#10;3L6gzYL37IVtze8DC3bBoclHTX4WBL+HOFYsiFyGWD7itFOIymSiPMypcGJtyhTpm3XmwFvTMGdn&#10;bzNOrW9nWHksIVPrHwf1HfqiaUUD+pK4XEfloyQqsx+NL6M0DPf5CC7L93Ge9qnBY9Uy08cE5NDG&#10;uCE0fYGNaauwdgGJBv0hdICO0gyDZQ6Rpy/qazvhECwbEZF0MM9NQMpycwFpf3vQ1Zz18DMgCKD4&#10;LIcKB4KQfNo0AXE6EbH2IglpL8lqRMRvSt8IyAMJZCPisQQknQVp5CN91/kmFcxGQNaLLq9A9suN&#10;gAhWxiSKMrCMDhaQWkIkvaxvJB8p8NoISCLKwzxUQJbluQuIxnNlkF+WyWwE5GnhsWqZ6T8pAfFB&#10;ngdcHvwjOO0y6Uuw3CHy9FzfVGfbCYdg2YiIpIN5TgISl18LRx9+psTxMx+5ZPTfxPpQAXEQJLGE&#10;ZI/qNfjJWBsBeQCBbESogOBBAO0TsYZoblbvgy/HAsV8kwpmIyDrRZdXIPvjUwuIPuXQx+U+AVF0&#10;/C/pDtzgsQVEl88v/YvgY1G0fnUaO641gtFHLh0MpnccX+QU84WxgFnnK5p+KlGZTJRnCA+onWg+&#10;PlkahiiEQ5jankoc9HdE0gE8IA1jOqML8vPyFG+naF6Nl7Mc/fWIUeFQtLxPHR6r8BttEE13WD6A&#10;CkQkHYymL7AxbRWKe0CmkgXzPiAf2OCJT0IHXmfZdP1guUPk6bm+qc62Mw7BshERSQfzHATEy/Ll&#10;5cuN7yWpp9dpHQRMeuZDAw8ORsCqAoIgCIGSS4gLCIuISwgCYgTVsQh8LGLR6OOnJiBj6VUwVEDS&#10;u2loPvrCLBKNPkLpYGw/2ghIy6cmIECPATn58eypBUSXn+owQUDaQCuQDuapBISD5miewsH0Q4jK&#10;ZKI8Q3hA7fTN0zMXfUTS4dT34Qy3Z1QmEwf9HSwbUSCqfY+D1xTABmUy3h7RvBpb/gTK5cfpHJaN&#10;CC3vU0e3Fdogmu70bXcnkg5G0xfYmLYKKwuIDqjjA26Oph+jLMM64QT2j3Eg6+ABfhlYPkAkHYwL&#10;yENF5BxBywCRdDBIg3JYJBgEQkodGL1vgo5cGFQo9i6M2TsLGhBMWBBi3zMwnziY5WgAw2dVgAdK&#10;LiB4aSG/uNAvxUoSYgGsBtixFHTc3f/QEs2fWl5JKRlDPDcBUfEouP12EBUKsPjTmvR9LL0F9Rkq&#10;IEhDL89MAkICgd9DcNoY248GUOEYwyXF9zPv1w7LwWMQSsYQaQx4HgKSJMSmYRx2AdHxWYmC9hwJ&#10;+OX4VqTHMYsJjlFMebzKiYIEDiCiP8pQD/8eiUaEisexbasaC3wHhGMMvnzL0SB6iCionoIGvGPl&#10;63xlrDxG5SHixPr4INbmTFGG1SGrv/UJxt/Twu9rcdJv6VsaQKpwe7/v+mB/+b6MofkqDFnfXgLN&#10;r0TSwURlToHHgrxdHgddvyjNFMa2fyQdjKYvsDFuFb7QDjgVHVCnDsCafoyyDOuEE3huAuJEcgDG&#10;hKQQjktLQ7h89C3LZYOlw4MLBAgqDKGAgEZCnlxALEhEIJkC0QcIyBirlxeLRh+fs4C4eGQMpE+M&#10;CIiXsxGQ5QglYwgbDz5lAfGnZfU/NcuOYx9RQDRAcNogggTE192/J5YQEBeOpxIQJgrcGQ2wp6IB&#10;71j5Ol/RpzdF68REbcJ07RyzbgFRNGDUN2GX8VyOlqftPTZ/1YBa8yuRdDBRmVMo2yNOty50/aI0&#10;U9BxRftDJB2Mpi+wMW4VNgLSDOjL0g78DZF0MMsKSB8uCmMiAnye5sF3lKV1ARpQAA4QSmEYQOXj&#10;iQQkBaomH34JFhNLwVMSi0Yfn5uAZLJh3CxyxtIvLSDoA42AJLFoLrFi2YgohUOJxcNRwRjDBcQv&#10;w2L5ACwLqxKVG0rGEBg3CB0rdP9dt4AcnVm9Gx5TQPoCFpaThB10M3qPSzVanl6LP4pJBXDBcIFg&#10;uYhQ+ejHglwiCqKHiILyIaKgfwgNwBUNeMfy63ytH6Rj1z6d/REOrM2G0P1prP1XFZC945sc66NM&#10;FMMxml7L1/Yem68B9dSgOsrPsGxERGVOoWyPON260PWL0kxhIyAj86ei5UWSMcTHFhBFhaMPlQoW&#10;D4flg9PjE2Vgefq+kigoYEphEFQy1iggCHg0mGIBQYDoj+OFfOBGdA2wYykomZp+eWLR6GMjIHn6&#10;qQKC/pDEYiMgYbkaEI2CcYN4LgKyLI8qIOkYaGnC41KNlhdKxhCNgIwJxxhl4OtYkEtEkjGEBvBj&#10;qACMoQG4ogHvWH6dr/Vj+fiUBMSFY/do0ZHisxyO3SI0PcsF0PYem68B9dSgOsrPsGxERGVOoWyP&#10;ON260PWL0kzh+QsITsOtghUyDNIMEJU5RLiM5SkOEnZQGyY/oPmBsSU4qDKlkLyfhAqISwWLB2D5&#10;4Dy4b8OD/X0TgohIFJbG8/dR5MkDFg1wOIAC6UWNX71txaOVj/bm868tcP1gwbAFr4QH2LEUPB2L&#10;ETR9JgdPQSAdUygEYiokGw+hvVSrAQLiEgL8t053ICkZgWTk5DedKyocffhN6f54aYelYZ24fOj+&#10;pQGSwn8IAN1/lVUFRMfX7M8S+50khO6JiA66QAOR3VMIiB0/XCIaoUjzz+yzQQOqrEzLB3Dc8u/h&#10;QZng/MADCxcLD9Q8IG4DTf8NeTD8ngH9HUkBKALbHqK8U9AA3uvt5MFoiaZfP11bR7jY9aEi1ze9&#10;FAsnbndn7BIsra8Gpt4PvV/WMZWJiKMxUBFPDcPlA+7LINqmy4B9C8Kk5U3F26OPKM9jEtVhFUbL&#10;F8HQPzB0/hjRGMZEeQY5sjoM8PQCwjtHAtMmEC5jeT62gCiRdOTgIIOBzAIJgyXERUTPcjAsHn6j&#10;OMjkAxSisCRcRkSRJw9YRgWkkQ+/5IrlAwFlkg+wEZCHEUjFFEKpmEIgFVPYCMhyuGzo/qXCoXxO&#10;ApJg8QAkH2MCEuEH2uhgDYr0TeDQBZSY1gXMz01AVDDG5nu9HQ46IzT9+unaOoJlI0JFo296LB8g&#10;bndnXQLSG19pDFTEU8OwfADuyyDapsuwEZDlGC2fg31jIyAFSEPoDhKVOUS4jOX5VAXEcRFxGem7&#10;ebwjFw8lloQJsGxEFHnqQMXrOiYgLB4qHwg4NwKyIoFUTCGUiikEUjGFPgHp47kIiPOYAsLl6n7l&#10;RNLBfKoC4rCEAA8g/Z4KDlb7AiWmSNMcaPXA30LlAw0wNQCdShTUTkGFgnGpiG7G9jS6fkrRXoKW&#10;q0RlTgN17Mf7Qx8qGn3TY/kAcbs7xfa0shmtrweebf+2oBD0xlcW4zDbFkMxWWwWwPIBeN8C0TYd&#10;AtsEnxsBWY7R8jnYD8YhnT9GJB1MlGeQQDqYjYAUwqE8roCM0x2AgcqIB+4sH/lBHb/76ReFJWHZ&#10;iCjy1IEKSwdwkfLAyIMoSAdfdoXr8hFIpoATsmHfNwKyAoFUTCGUiikEUjGFVQWkkJBQOphYPJxI&#10;MoZgSQAsEKvC5bJ0MJF0MB9bQJSHCogLBweXQANWDZh6xaNBD/jOsQUHQMvXAFMD0KlEQe0UWDgU&#10;l4CNgHT0TY/lA8Tt7hTb08pmtL4eeLb924JC0BtfWYzznATE2QjIcoyWLwG/jkM6f4xIOpgozyCB&#10;dDCrC8goskMURHkmEEjGECogu9YIzFQBKQ6gepA9HSaWDiYXEMWXE8sHwLR++kWBYKEYQ/L643r9&#10;BYYuGR4k+YsQ8xci5mc9knyYeCBYRBDp8qECosG1BvcRD8kzhcXb7wbR9FqfRyeQiimEUjGFQCqm&#10;oAIySvO4XkcFZWZlZkwUEKUUDr/06mkvwQKRfOg0xfdbR4VEUSFpx8EedLzS8ZXRsTiNx3KAVlhA&#10;OLBsA8Qm0MuDvi6A9YCJpwFP275UzoIBpnvZXJ3O0YBzjNNLK2cAXKI6RBT0MiwcEZEUMNouCged&#10;EVGZTFTmNOrAvQ/uExEqGn3Tc+lg8vYuthGmEdpfuK4edKZ+bcEgE8kDUOFQojyMLkdxQR8TdSbP&#10;k++vU8mC8YAozypEy1gF3r68jZdGAv5VBWTtWEw9xEZArBE+poCMky+vT0AcrU8kHUwoEasg4uEc&#10;WXAFPBjygGuGt0lnYFqHy4eKh7+JexX5AA/NtyyRdDCaXuvz6ARSMYVQKqZgQf4qFIIxxkZAEn6G&#10;g6dFfGwB0fFXiYIEJpIP0AaI+G54sD8WECouGsqZrRvQ8qaiwqEUAa2gAbASSccQUwUhCkAZLU+J&#10;ypxGF9xFaL9QVDT6pufSwcTt3mJlMVp/DjbbPk0CEEkDE0kHE+VheFkRuUyMC4im5331IXD7RER5&#10;ViFaxipof4zSDCIB/ycnIDt7t9UUQgkYJJIOJsqzAoF0MJ+6gBTI8rQ+kXQwKhBj83spznh8nXF8&#10;/SFxbpIBPKC7XHwj0KUxzaNQWT5cPFoBWUE+wCp5lyGSDkbTa30enUAqphBKxRQsyF+FQjDG+AkL&#10;CIBUuHysU0BcOPQSrHI86mHJ93ooUZCQIUGmBoxRUM+oDCBI5GkuGs7MymS0vDHOrM2ZKA0TSQcT&#10;Br1EJBlDTBWEKAhltDwlKnMaXXAXwX0jgiUD9E33/qS/x9pb66vtw33Zg/5IFPqIpIOJ8jAsGxEq&#10;FFp/RdPz+gENsHW+oumVKM8qRMtYBe2PUZpBJOB/agGJLtMCbRqLqYfYCIg1wkZAanzajpXLaQCn&#10;CxkQkCMLtGr56AI6yMbVn35bIgEhSIFjIB9AA2oN6MdYNf8YkXQwml7r8+gEUjGFUCqmYEH+KhSC&#10;McZPWEBcKn4KAuIHaL33QwNEDejHBIDlYyMgefAcEQWhjJanRGVOowvuIrxf9OH9xemb7v1Jf4+2&#10;t7SHBucc7LdiwPETyUJEJB1MlIfh5Ufk9X0eAsLTNf2q8HLWgfbHKM0gJAPgkxOQXUgFsbN3k6Hz&#10;lUhSmFASPiaFkNiBjJj6osJYGpanFJ5hNL+Kwq6lmcRYfpnvj+9tH+PbiMeYgCDYQgDm4pGCQZOK&#10;MfQG8zCI3rA03JapPScKxdT0BRbUr5NCMIQirUgHn3FLZ934hvRHuCldBaRPEh4TFpDJNA+N8Ide&#10;uHi0YEwgQtkAjXCMseyLBPXxui4euIHab6JGwHfcAHngQN4D/pmtYy8XbxNnll/xeS1R/gCWjWXg&#10;OoNIOhgNgKdSBMyCCsNUYmlYHpaFSAyeCywnWX0pmESAi6A+lwDr46uQ/mTtKAQEyxtAhUPRAF3h&#10;9XtsouU7UfoazBsiytOhAqFEeZgoD6P1KfYBi0EHhcP60OCLBa2PMP7HPB70AYryjKKMAY6tLHBi&#10;ZUVsBGQjIMP5Zf5UAUlnP+Z1IIaArJaP79LZC7y5XNEzHEXAHATVG5anaM+JQjE1fQEJwTpQ4VCK&#10;9BsBicViWT5RAfGAOZIP4AF+JAktjVxsBKQjkoopFAHVRDiYTwE9Bf0fE62X0/XLBvTVBg/qNwLy&#10;cKYvH2mGiPJ0RNLARHmYKA+j9Sn2AYtBH0NAnCL9RHy5LiLKFyoc2zuLDJ3/3ARk8vKwUxKfmoAo&#10;KgiFQIwxll/m9wlIJB4uHyeL7ywY+666sIB1blzf/VDdmFzcvv2hWigqJRvpWCsbAdkISCgWy9Ij&#10;IN0lV0IgFYwKxhjLCoiDIJcD5r4zH04kCRkPFI0+iuVbH2B0PtcdRNLBRFIxBW67CBWKqRQB1UQ0&#10;wI9k4CnR+qhwaP/UgD6XD2B9fBUsyHuwgNj+pAF9H1Fw/RDKAHwa0/Oj7kNEeTp0eUqUh4nyMFqf&#10;Yh+wGPQxBWTf+gij+XW+cjDCZAEpKSWACSVgjUxeHnZKYiMgI/llfp+AOCogkI/TxfdJPi4NyMfi&#10;zY9JPm7f2ue98+uGbhqEJAqiNzycjYBsBCQUi2X5RATEAz4PdBEsI6D2ezc8gNcAP5KEjI2AZLBM&#10;PIQioJqIBvyRFDwlXJdIOLS/lsKhWJ5VsCDypyAgmu/YtoV/j9J3oO5DRHk6eJkRUR4mysNofYp9&#10;wGLQdQqI9h9IxN7+TSEWDuYNsW+OMMQX04UjZ1tQIVBCKZhAVCYT5cnQRj6wAyGhQhJJBxNJxRQi&#10;qZhCccDHtHWi5Qvt5RYkIX4mJAnIHIFYLSBX6bIqnP0wwXABkZuwnbt7zK+/cwDNadYBl/1T5BZn&#10;oogxwRibXyACsG4i6WB605uIsIy0AtI8ea0jkg6mlA5mVQEJJYDQ9KvgZR5YYM3LAG0aEZBWPOyA&#10;n9AxYkXhGMMDOQ30ukAQ3+1AbN8RUHvgroG9B/wXXw0TSQQT5RmCZQNovVg2gAuUo8KwEZBSCpju&#10;5vD8pnFnrDydr7j4sny0sgEQ2DNJMgi+wTzdZE6xykMQASmxZTJcVyOSDRAF0xFRUP28iPtVR5Rn&#10;eaI2YaI8zLoFpJQI255E1ndsvgrF7t4iodN7QVojkg8wWUA0/UZAYrFYlkgqplAc8DFtnWj5Al/v&#10;ndGIyPFXuPkcl2DV938sMgHpJGOILGAO5q8Cl/1TZCMgn7aAAM2zCmNlf6oCgmAaAbkH8hrouwBE&#10;ksBE0sFEeYZg+QBaL5YPsBGQHA7+gQqD8lQCUoiHowE/pIN5JgLi9Y/kA0TBdEQUVD8v4n7VEeVZ&#10;nqhNmCgP8+QCghiZUKFwAVkWF5A+EdkIyEZAhtHyhVA+iMOLrxsJqZ9+tUDgOlFAHpMoKP8psRGQ&#10;T19AgOZ7KKP1eeYC4gFgFxTWgS6C6ccQkChNBEvGEFovlg+wEZAcDv6BCoPyFALSKx9AA35IB/PU&#10;AiL10v1oasD8/Ij7zfJEZS6Ptp8S5WE+dQEZYyMgGwEZRssXIulgDmbvLXCpwZvO/SxI3yVYRYAs&#10;89eNLu+nxkZAPg8BAZp3CloPficJp/tUBKQNoCwoRCDtAbkH8hrouwBE8sBsBCQnkoopFAHVRFQA&#10;VBiUdQuI9rdB+QAsHwDSwXwkAfH9R/ejqQHz8yPuN8sTlbk82n5KlIf51AVkZ4QvtnYX1RAqGGNE&#10;UhChK8oMpeN5D0HL0x1WnwKgQlLepJ6jghE+gpLQ/FMpDviY9pTI+uiLET1QOTRO7IB9boENAr0F&#10;gt0IDZJlfnfmxKlF4qEUy/uJozepq1AUAqLpFQvuh5jffr0SKhgKywiLh+Pi0ceqLybsE5DjFODH&#10;Qf4QpXjYQcc4smAzQgPSPk7n2DffFXj9uI5YLu4TAb6f6zjQsqKAbNsYPAQHdxw4eYCIIBmBtK+n&#10;BvgqAJE8MMsKiJbbB9p9CNRZpWAVVCDG5iuRRKxGt60ifHv2EQVtjArEGEUd7JjKFC8CtmUw3B9r&#10;0EcD0HeBxx4alzgUm4TpdL6iwtPUqxWNhAWnQ0HuAKfWRs+JY6v/FKI+85REdcpBmo5R4SCip1QV&#10;QoE+NAGNpyMHYMZOYHw0AVmWsQaYipanO+xGQCYi68PyAVhAAP51wkEVB9/L6/cpKMwkQ4Ninmds&#10;BORxKQUiZyMgz09AIvFwPPAeAoFuJB/gUxEQlg/gASSCZgTWvq7PXUB4uwAVhFVRoRibr8QSsQrd&#10;torgbRoRBXVMJBlDFHWwY+qQgHgg73h/7MC0APRd4LGHxiUOxSZhOp2vjAqIBaYGSwXelcO/h4gk&#10;4GMSB/H9RH3mKYnqlIM0HcsKiD/l6mMLiAqH8tEFZCz/WANMRcvTHXYjIBOR9WH5AJGA+MEOB1hI&#10;SApsXTI0KCb5ABsBeVxKgcjZCMjzEpBIOhgNaJUh+QAsIF7PjyEg0TzAARUCUg0gETT7WAOG5ANE&#10;MsE8VECitgWRfPj4+BioUIzNV2KJWIVymzEqHEoU1DGRZAxR1MGOqU8iIMsyEr8UiHx4Pb399KwH&#10;5INh2YjmRxLwMSkC+PPbHJmv6xf1ocdE61OCNB3LCEj7iF3jYwtI5BTMqICAqOAIT6uVjNC8iqcb&#10;a4CpaHm6w24EZCKyPiwfgOUDAzwLCEAgcGWBXgpwNwLy0SkFImcjIJ+HgHDgC6LgGLB8eD192RAQ&#10;3f8LnkBAOKDSABJBM8YZX+/nJiC8TXxM5IDfp60LLjsqX+crsUSsQrnNGN+ufUTX1TNRmYyKR7GM&#10;QjgsDsiwGKHphzGYF2B9eiMg66cI4H9iAsLy8ckJSJZx57qG5itI5xVJ05r0+B1VNoKXyeX1MTW9&#10;og1aIDvwVAFRwoMyEeWZwnMTEP3HKElHw4lJyKkJCINAIF2KZcFgLSEKgtwOFZIoiN6wPEV7F5KA&#10;aR2FgGj60fJyIqmYQiQdzJiA+E3oejN6KyCFcCixeDh9AtKJSBnkM1MF5NhkglHRUKKgmMHN6I7X&#10;B8vdt4M90P1/qnC4YChR2ohh+aiDeg7y/WZuF4MLW6+MQCaYqQLishO1PdcLuABwgK4CwLIQoekV&#10;Ljsqfypa3lR82/XhAXMfkXQwWp73DZ3eRykcNZ1MWMwwiKeL8T86Ne5w8j9D4zSDSH283Xz9xgRE&#10;0YcgRBIwhbM1o+V/bAHxFyJyn8zmS31KkKZjioCMyccyAqLxs8bf7AMPoTgDkhU6UUBebc9THvyO&#10;Kh/BK8Pl9TE1vaINXCA78EZARpD1UQFx+XABObeDM4ODPs6ApIDQAsQigDXJ2AjI41G0twXhOZjW&#10;sREQJRYP53MVkPryq42ARGnAmIC4cETywAE6B/tA8yiaXuGyo/KnouVNxbddHx4w96Hvp1CK9BPL&#10;j6QhwwI9PcuQE+QhxsSC5WMoXS9NPep12QiIBvi5fIBaDNbFxxKQZeQDhDEwofGzxt/qBFMpL8Fa&#10;4syHwwKQptEZkGXRFYrSMFPTK1EjZ8gOvBGQEWR9+gTEz3i4eMzsYA82AvJxKdrbgvAcTOvYCIgS&#10;i4ezqoCAjYDYWCzlOh5IxfLRnWXAurKAQAoK+QAkERHrEJBIPlgeOEDnYB9E+RhNr3DZUflT0fKm&#10;4tuvDw+Y+4ikgynSj5TfiYODaQOwfICJ+VUwxtD4ZBSrA6+frr8G4JF0MBsBmcbHEJBl5QOEMTCh&#10;8bPG3+wDDyEXEBMIP4vh04YWgnlesTRtIyAFuG60OEgTUZ4pPGcBSTed2w7ol16xfFzMv27YCMjH&#10;pGhvC8JzMK1jIyBKLB7ORkBKmWAi+QCaTst1PJCKBASP/X5uAtInHyAK6jnYB1E+RtMrXHZU/lS0&#10;vKlwMBzBwXNEJB1MkX6k/KkC8VwFpE3f1MPXj9e9DobzADySDmYjINN4SgGJzn5E0sGEMTCh8bPG&#10;3+wDD+GLJA0RQeKIqDL4HlXWpz8mUSNOww5sQy8mFFRI9o8xrUOvHdWb2vSm9VIyyjKYUAoG2LE6&#10;MdFBPUPL8OkecNgOBtobz22nQgDA4uHy4Wc8mPn1++raArkUMAYBrqIvzru9w8v0Om4s6GU+d4Ep&#10;Av6pWNCdEaVhNL0S5WGiPBMoJSSQjCFEQBTIMBNLR8f59deT4IAe4L04UeDvcOC6DJ7e6Suvb36J&#10;1/F9dWr7sL+8zQN93+/7BASoTDCRfADMi/Jq2bs23jB+bwoECaJUP/SiQ8cjFwUnkglGBUTzMy4f&#10;rYSY+GgAN1UgxtJHQf4Qmn+MqIxV4IAYsAykgNmOUdnx1PrGFDS/EkkBo+UVwT7Lh0MCovmfGpYx&#10;DX7rADjn1PZhRvurooKiAb2Wp0QSMYWx5cdB/Tqx5Q4S5Xk4R7YdGRYQlhAWkUg8nDgG7uDYOorn&#10;2QUeQr+AgCCDElUG3/sqzCv0GESNOA0blDYC0qFl+HQbPCIB8X8fozMel9cf0g3nzNyCPBeQSDiU&#10;jYDkhEH+FDTIj9Iwml6J8jBRngl8fgKiAX8OS4LKQwTnjZiaXgUE+3avgPC4Yag8RAzJR1QGl5+w&#10;ICoSkFZCmvo6ejYWYsDSEEkHs6yALCMfKYAToqCfGUsfBflDaP4xojJW4bMUEPDMBCT6930jIOvA&#10;ljtIlOfhfCwBiWJ5wC7wEIYFBASZmKhSQ7AsPAZRI05CBphIOphoUGNUGD53AUkHeTswu3jU0mHB&#10;3eJbCwC/K4LA9nKZJc5+gI2A5IRB/hQ0yI/SMJpeifIwUZ4J/NQEZCozk3pG5z9UQPzsh7OsgPD3&#10;iCH5iPLxvIQFUX0SEgmIn5llAQEuDpF0MMsICIsH6JMPMCYUylj6KMgfQvOPEZWxCs9OQCwPo+Vp&#10;fBDKh/MRBMTXy3+7eGwE5LGw5Q4S5Xk4H0NAojjeiZxgCsU9IBsByQeYekfGDh0xPsCpMHyWAmKf&#10;tXzUwYnLB856XC0s6DP5WJg81EBEuoDQBSSSjaWwoHYIFZASCo6RJwjynzNa/8lokB+lYTS9EuVh&#10;ojwT2AjIMMsIyDKXanXU8oE/FQYFhMcMQ6WBfzMsHkxUDk9vsSCqjyQhAgSELw91SXB5iKSDGRMQ&#10;Fg8wJB9gTCgcnzeWPgryh9D8Y0RlrMJnLSCG5n9sdP2WFRDIgH8yUZ9lxgRAy1MiqZjC2PKjIH69&#10;2HIHifI8nKcUEI+pozjeiZxgCuVTsEAkIn1I3qiSQ7A8rIOoISchA0y0kzO6wysqDGMCUqLpcwpB&#10;GKEQEOu0Xi++gdwpbnK3QYPxAARpISA4qKczHyYf8+tv6surmhuYE37Gg+H5I4wJSBm0ShkjAqJE&#10;Qf9zIqrzk1O0uRGlA5JOhULnK5p+qmCMMSogJhFMJBlDrCogKhhjcF6Xj2UFJM2zoJsFxD9xNgEB&#10;vY4HLgYqDo/F7mmABVYJ+64BbQq6WEJMEEArESwXS6DCoUwVEJeKaLqzTiHgsiKiPEPsW9A3Bd0+&#10;KiPpGErH26nH5zHGBESXV8QLjWj0ES2T0fKnztd4wzm0Y33CguBQPJp9IJKCLICmfQX4b0fL1eV5&#10;OdFyQCQVjN5UrgwJCH57Og7ao8D+4dTr10+U5+HweoAhAWEJYRHZ3Vt0eD8OQDwdxeyMxv8FkTMQ&#10;/Y/hXRbJH1VyCBWIVYkachLFDo9BpJ9o52eem4CoULB8dG8s79ifvRMwrQNvOve3nR9fWOCCfwpb&#10;+UDASUTyATjNZOJAtSPKw0h6CZijoP85ofX9qGhbBpQCkRPlYco8GwEZgvO6bEwVkPQ0KWJMQCJR&#10;eCwK+RA0wPXgyAMoF4FWRGz9phBJBzMmIFHQzwzJB4gkYApanhLlGSKSjCF0+xRIwF0en1fjpyAg&#10;LgMRLAMeNGdPWmrSsXQwXBZwAXGysgKiIJth2YjYCEjOugQEsXQUrysa/xdEzkB8gcfuMlGiQWSB&#10;USWHUIFYlagxl0J29N1DTCPZOLaNB/x3Az9lIiEDwbiA5PDZhwhNH0pGhOVlWqFolgl5OLm0oEg4&#10;tOlD+ONBPTjB2Q9cdlXLx68MfBqReIBMBh5CHKh2RHkYSS9BdRT0Pye0vs8CbVOiFIicKA9T5tkI&#10;yBBRGcsSCYj/XkZAnkJGIulgNKD1G3K7oAqfFqS4gFw0YCxbgkg6mD4B8eVqoM/BP09fdv5UtDwl&#10;yjNEJBlD6Pbxm7f7buLW47TOn8ryAlLHA7sHuGyFsBhgiGiZDK8LmDpf441WPBpUEAosJmE0oG1F&#10;okk/VUCK8gQNqB0NvFk6GN+PnI2ArC4giKOjWD1C4/+CyBmIQkCcKHGILDCq5BAqEKsSNehSyI7+&#10;uQqIi8fB7H3Cz1ycfvV1yNFX7wfxdwMgKMH14n7D+eJPLTh2AYnEwymEYCpxoNoR5WEkfRRQE5EE&#10;fEyiOj4btG2NUiByojxMmedTF5BpkhBJxhBj+XU+M/kMyBNffgUi6WA0wPVx2oMqD1xcDB5bQKJA&#10;KQrkOfhHoM7zwEMFQfFy+ojyDKGCMYZvl1Y67Ji6fUiBfXM89oA7P0Z30x/KT1VAXBBUPIoAttlf&#10;ojJAKxoNnt6JymQObZtHeIDtgTdLB+P7U7Rf4ben46CdA/rVseUOEuV5OLwewLdb7/az2HaKgCCG&#10;juL0PjT+L4icgWgFJJq5FNFCiajSQ6hQTEUbtBfZsZ1iB7eNzBQCIgPAGDpAOEdn9xl+CRQO8sCf&#10;7ILLnvigDwnJJWf4JnakV+nwJ90UwZVNi/4BVfySjtnifR3INcFgFuivXTweh+Iek1WxQHyQQCoe&#10;Shz45+vnaD3xRDH/HqV/MLrdx4jKYCR9n0D4b9yDxHDaCH0R4eXimyQeLg/8gsAaTOvQFw2yzMeU&#10;+9MQxb5q+1zGknLhJMmYAPZ1XApUB5sQEKGQAEzrUIHgJ2BFN6PvnNi4PgDLRRbI9uDjOIIlPgMC&#10;OUhnQBqxaHEh6WMk/dh17BwwRWiAv06eQjAOLWhi+o6joA7ybRsOHJ+nosdzJcpT09QH9RrC0/Uw&#10;ujxMG6InbtFynb44o40rZDrHJlF5vm18uzkqHg6n4W3bB6ePQJkQnb4zLlGQPoQG8FGaHCyjgy9Z&#10;qy9bi/I8Hlp/FRDlwPqKs39g22Tf+hDi5IYohmY0Po9i/EEiZyDGH8M7RrRQQldgjKgRplDssH00&#10;O7KiO6DuEMUORDvwMugA4LB8pIGiR0BwvwVLiJ8J6SRjmoBE4uF4sBMFQi1NYIKABwFb9m90JCH8&#10;+xnCQXkUjOv8UVg2IgKRmEJ2xgFk8tEvII7WN0qzEiIMo0RlMJJeBYLPXiQREXS+UgT0JB/Rm8j1&#10;kkS/J8rBfjZMfUZhiEj8u/0U+y/VV+SD5QGwfETzx/D7EDwY/RwExOUDZyzGhKJgJL0KSBFQWBsO&#10;oQKwLp7qDMeyAtIF7bYN14gez5UoT01TH9RtiLbeMaPLw7QhotgFNPm1/L44o40rZLqn13I68u3k&#10;268PTT9GVIbCErKqgEynFo+NgNREMf4gkTMQGwFpiHe+cmcodqBmB14WHQDaHanZudz0/akTuNQh&#10;B9MsuAkux1q3gNSUQQ2T5lngc2XBLmiDQReQZYLKZ8RYQK7zR4FkDBFIxTKMi4dT1/ujIcIwSlQG&#10;I+lZPoAKhb74UulEowHTCJUPvFsiA/tigz+YQc9QMnpJpf/BMAT2+34RaepN9fd906Vh6KZznT7G&#10;5yYgLB/PUUBcFPqEQeePoXm0vDFUMMb4fARkEdPWO2Z0eZg2RBS7ACnHy++NMwYEhOtXkm8n3359&#10;aPoxojIiXEIU3Z/64H0wIspTg3kdGwGJ4/xeImcgNgLSEO985Y5Q7EDNDr8sOgC0OxKCDEIfe5e+&#10;WxDiAtIvIWsWkJ7gxoMXTPMzH62ANPLRCgiIgslniArE2PxRIBlDBHKxDCoefk9ELh9LCAgF84+y&#10;nbT8MaIyGEnfJx4sHxfWxyNS8C5w/wYqH92lkI6IhwTZuv+VIE0HP4aU6RMR1DHVvdk/dR2wj0JA&#10;HJaJh8CBKwLMT11AWD5+CgKiaHljqGCMsRGQkeVh2hBR7AKkHC+/N84QAfF0WicvpyPfTr79+tD0&#10;Y0Rl9BFJiO5Pffj+h/0xuiwyylODeR0bAYnj/F4iZyBWfhP6ECwUOr0PXvmIcGdkmh1pWcodLkd3&#10;gmIHanbkPrDTMLoDpZ2IhAPv0fBPZ9bgv1lM9F+NOMjpgIBAXCAgeMoVvzQwwoMapg16DARyCPaS&#10;cJB89AWMWTD5GPQsx4VApyuZPCyRfhwVghoXEBeJSDIiWvFwgrJzkGYCvK0iojxTiMpcAZYPlo2u&#10;v4pQj+CXHToQEL/cigWkC7qbsx09QXa0D+YgTT8qIiohQ38gYB7SIC1APsensZxEQDr8O5/96Kjl&#10;yNH66vqoEHBbgVJIkKYfLV/x5fhvH4eTfFg7QECYMaEo5iuU1gOdKJBwVDj8npTHwm+Gd3S+1meM&#10;SDqYjy0gD6epj/fVk5uQ/vVworI7ti1mGSKMcZimnCJu8fiDYgPH5yEdlxGh5U5nuH10vsKxF+BY&#10;Ku3H1qemoOLhRGlrMG+IKM/jMUVA0o3otg0hHoxLyE4Qf4/BcXwicoYJbAQk3Gk6dAcodpBmZ+5D&#10;d5ghAYEMKBdfWUBFQBYw3UVkqoCA7CyIlYPy+iSkC+Q6VEAQ+Pk/0S16BsSJgtJ1suLyNgIi7adE&#10;eaYQlbkCLiAuH/5CufYMAPYVo7x5vMbnO21g3oCzHy4ey/zDr0T7X46NKQNoQK9nQliWIpDGpaO+&#10;hFNBeR2QDMbFA3iaT0lAvB5ePx9z2z95HllAon9bGRWAx2YjIMvS1Mf7aiAfoH89nKjsjkg6mDDG&#10;YZpyirjF4w+KDRxMR5qUt6c8RctfnuH20fkKx15A46koSB+i2P+CNDlIM0SU5/HYCMgEUGFIg1ec&#10;V6QPFQ6l2GEU2XHGiHeaDt0Bih2k2dH70B2GxQO4fLgIqHDgjeKKz8NZkWOIBIlIHOTkZGdBaNmQ&#10;EMUDOacVkeayLL/MxfF/o1sRwXejCB6j4DRC8ymrphc2AhK0GRPlmUJU5gPwp1rpmQ8EkbiUxi8Z&#10;gkA4B/I7woP1Nmi3oJLlQwPgSDoy7EDAlPsjpo3DQT0CacgD6seyFIE0HnzHsEzYgcumMSwjPi3P&#10;o+XlROvyFALC7eVtBvzMsf/h85gCsgy8bAiBfzo8X+dFaHpF06uAKJF0MJF0MH0CosfTLiitj8sf&#10;n6Y+n5mAYBrmt3WIymQ83YNBGYQ/vlimazs62l80noqC9CE2AmL9YyMg/ahwKOFOwhQ7wDC64yq6&#10;AxQ7SLOj9yL5x+RDZWM+tyBe8HlIfzJ7Z+VY8NQICJZZBjklfhYEy+c6KB7I9YmICojTishHFJD2&#10;0au2fP/em69hIyBd+4VEeaYQlfkAfHuygCTxaIIsD5r9ZvF9mwf8cqpebJ9kVD62LRgBdQDcBc6h&#10;fAA7EKxbQDygdgkZAmk8+I5hmbADl01jPnUB8Xr49nxyAYnSEHz/ideBBYHrpvMiNL2i6SPpYCLp&#10;YCLpcFQ+NgJSEkkHE8Y4TFNOEbc08cdGQHI2AmL941MWkKhSSpSWf0di4YQ7AaMd3Dt0T8dWyk5e&#10;7rw5UZ6OsR1E5+OlP+i4uIHpzA6CfpC6sIPhpQVRc+H62oJnY4GAyz7n199kEjK7tINouhmqLtcH&#10;mT50QPKDcxS8MPrPql/i4Ze8+D/QTiEicmnWo+HLaegVkD6ioHmNqOCsm2iZGdE6r8KK5YfbkAjT&#10;N9u2lo8P1t9sP7A+B4lGX/VgE/g9G4qLCePzuvs7QP/9HQnbpwbR9BPhZWc09554gN0HB+ExLBMl&#10;UVDKsKyUcgLqOjguCJ2AxLjodSJSo7+9nD7x8ECZ6+yBOoJ+FYIC6xdThGJlZHljAqHzp6LlcTst&#10;A8tIiG2THMtjeJCEYyKOo90xujmut/C8CElfxAsjWF8aBmmIpr/1oukFvGRxiNcHi4xCSKR+Gq9E&#10;x3zH03BbTY6/hLH6KWV6QdpzLN7S/hUF7UwpHvhe90mPzaaRl/8U8PqycABfD9/HhuRjGQHxWL6X&#10;EV/Q+fyyc/AoAhLBebXTM1Enz+DBJu1Ez1tA+IxHOuth0yAM6cZyk4dWPCxYT4FyIxwsHuBm8U1i&#10;TED4TEiECggfrDlwU1RI/Jp5//fuOQsIowFtgQbUayaShnUSLTMjWudVWLH8cBsSYfpm26qA4F9t&#10;9E3vzyCXCdsHbNoQml4Dfw98W2yfGkTTT0SXy3UBHnBr4O1E03JUGHKioJMZExCMHViO148lIYlI&#10;cFlbTicdTNseHqjY942ATEfL43Zahkw2Imyb5FieJjhK2DELx00cS+tjtG3TjO7YHSPpi3hhBOtL&#10;wyANQcFxiKYXIulg1i0gPA/t45/eVpPjL2GsfoymrdML0p5j8Zb2ryhgZ37qAsLy8TwFRAsQokqO&#10;4fm0s0dEnTzDd552J3paAdEdQGHxwKn+VjwQxBu5fFiQboFTKx8IkAUXD+d68W0SEJcQlJOekNVI&#10;CARkSEIiAdGDdoQKiZ8JcQHRMyEuIA5LQUICzV40nzKSfiMgQrTOq7Bi+cX2E8L0tl1r+UBfq+UD&#10;l9NAQDzgdUqhsDFjiCJ9jge+LbZPDdEXOK8LDbx1X9bpJcjboQIRBZ2MCojif1j01YW3SZ+AOFE7&#10;eqDi5fl6+zjl9eQgG4F3O2Zx8B8hQhCmWTP4Uwrgu4+vjgqEoumVKM8Q3G6Atz0IpYPQgIkDpBQk&#10;NcdLHDuj43F0DM9BGqKIF0bAMgZBGoKC4xBNL0TSEZHkA99tHfKAPa+fthcf633aUPtEMRij6ZWx&#10;+jGatk4vSHuOxV9538oD9YjPQUCAr2+fgOA7LsFi+cDZD5aPjYAERJ08g3emtEM9bwFx/F6LXD5w&#10;SRXJhwVYKhyKCwjyphvRewSkT0KGBGQIP7D7wR1BBQQEBykc2DYCshyRNKyTaJkZ0TqvworlF9tP&#10;0O2Xptt2dQFx+UiXX1m/5H4Kcpmw8aIn0PV5JcjXwQFxwvapITho5sD5oWh57YHa5kUiMg7ydDyW&#10;gLiEAF7++PaJ199/+/p7eb6MjYDERHmG4HYDvO1BJB0MB0s1dYDUBkrN8dIlhI9VfvyNjuMd1gey&#10;eMCmZfHCCNiHBkEaoulvvWh6QUVjFFuHPGDP66fxStduNr+vTYgoBmPG0o/Vz9F0TtFG0p5j8Vfe&#10;t/IgPeKnLCB69uN5CIhmEKJKPRTuuNqxW3gwCeCdrd7JkKdDO6yiHZgHvBBNL/AACvyMhwuIHrz8&#10;4JLEw+i71CoC8yErOGviBygXENxPAgnh5adBXdbnoQLi+AHeD/I4KOHA5vLhIoLg0C+/YlQQHh0s&#10;k9CAVimCZA2wJzJZEIRV84+i6/vEqHDo9tPtg2noR7V8NA9KsP6fLr9qBIT7a59A6HS+14Pne/pe&#10;bJ/qY/uoFJB103eTOx4yAfIb3gHSdHBbgTEB0YB0KpASlNtJT778XP6C9m7w7aPr4WOTS48v1wNq&#10;DsbTmNWMx45LwEMJy5JjQC9yjOBpjwbXbUn40cLaP4AKiKetA78cPX7q8UqP33q8j2KEnDx9UZ7s&#10;PwVIw0iAXMwXQqkI0PT+PQres+A+XGcC6QfgmAwMxWwRr/dzivo16Do4vt4t0r66vTT+YvkAGqgr&#10;3Bej/ogYitH5HuA70TKegm6d63qMCUgkHyCK+SchgjE2fyMgttEyZMAr0PSCDqAsH5mA2GCPgwrk&#10;IV125QHxBAEByLOMgKTBHHWU9VmngAA/uPsB/bMTECcK3pdgVYFYNf8o0bo+IWMCotsPfQh9C7KL&#10;PsfygX6v/dUDVacvkO2bP4rtUxG1fHw8AekHaTq0vR5bQPxpWp2E5Mt/bAHhMSqNU8147EF/N64+&#10;DC5ncll0nGjzNtP64GX1EeVr8ePTslAeiAhvWyfrMxYs+ftQkrhIYMfHq3TMsn2HGTt+1zHAEMPx&#10;ge4/BUjDSIBczBdcKKbS5rWYKKIN7nldMX0iHJOBoZgtmq8C0ichWn9H20vbV7eXbn+WD6CBuvJT&#10;EJBOPmoB6ZMPEMX8kxDBGJs/KiDawVZFO7AT7QwJ3qEC1i4gE/GB0tEB1H8jKEJw5IM2DgRJPCx4&#10;8suuwFQBQZCc8loZ9YGzvgzrYwmIByX87+JnKSAPZWrAL+l/6gKi/SeTD+tzuAwQgSbOxqE/an9l&#10;uQAayGpAr/NHsX2qXz42AqLwI31rCcmXrwJSS4gdMxp0nufz8cgvvfJ71PrEw3EBeaiEcB6gZXH5&#10;Y3h6H6t42ip4XaL6r4Qd27x9Gd7ekA4Xllpa6j/LHD52tscsou+4zekxX+MAx/P3oQHvZFDGACoW&#10;Y4zdhM60AoLvD0TjsrH4TedHAgLa+jVo3Z2izaR9dXtpP2D5AFGwzvzUBGRIPoDG/5MRwRibvxEQ&#10;22irwIMl4IDff+Pf2FZAbKBuDywuH6A5yEwVEARtCJRTfgRjgYCgHm2dLSBap4AoeLY7SwhAcOj3&#10;gWgAqQHmo4NlDrCMgIzNH2Qk4C/KlfQ/ZQFx4WD8Mj8PdIbkA/QJSBTMM5lkDGH7VL98bAREcQHp&#10;JCRfvgoG6BMQrn8kIBh/+U+RiL5gfdmAndMDLc/Jxv4e2nQ+PvG0FfA6aF0fCq+/ty/jxwHgf8C1&#10;pD/lOvzMpR5HnWWOu5iPY7vGAsvEAxrwTgZlDBBJRh8uHVv7JCEU0EeEMVTDYJzV4PFYFLsBn9+X&#10;jqVD4XpG00DRZtK+ur3auKaB5cOJAnbncxcQlo+9/ZtPT0AK9uY5tnMMsaM0Hdc7PO7EZ+rTRB1o&#10;vCG4ocFYB1V0IBuDOxvQDukdgjt1+6+PDbgYsPnA4sKh4uHcmmQwKiAIVvnghKcADV4H31wL3ocK&#10;iVIIjK0z40EADvrpkoevbMed28HF6jf0pnSFA89EEJBGRGUtQ1EWB8EDyx7Nr9OVvvLtN4TA5xWi&#10;cGfyAWR6W1YPUdDPzG9tXQaI8jBRHibKw2RtYPA2Atp/ZrbP4PHPfOaDBUSFQ1GBUGFQoSjTD/Pa&#10;gh4mSjMFLc/RdFpPpxSUnHacaGD5SDeRC5lMjMwfwtNjGX42xMGlWXtndrzAy94QhEidud7+gjuu&#10;A2j/CGmCZseD8T40/VS8nE4AcL/fRGzcTATzLm1sHSLKMwSve0xe/sX8bQbLHAuIf3fx8PZpRaQB&#10;afM+kQsJ308SU6fDsQjHd8QALB5tICv9Z1k8v5aj0z2A7pMKp5x/PUCeN4LlYAoqEk4Z/9m0AaIy&#10;GBaSUEBsWw0J4/5Jju/vy1LGa0oX1H8adHVHPFrEyIc2Nh5YH7W2hnzo9ii276qIYCgqHMpGQEbo&#10;E5DOkOuO0V7j2nx+LAHhYCwRSAcTSQejAqLticE4BQKNgOCfTUiIvy1dA0gNMBUNSMeIyhiirx7L&#10;lsfrEpUzRl/dkywsIRScPxGlIaKgn4mkgYnyMFEeJsrD6Pp4e3j74owHg5dfqoB4f0+BQSAdjAbo&#10;GwGp285h+RgSEHxHANg3f1n4jEh3VgT1svqZhGh9Ha+vB6K8/PTPexMUe+Dr5MF1iaafipezkoAM&#10;oEKgRHmG4HWPycsfEpAIbR8VEBcVFxc/jrXY9hwCwsLSko5JFA+4IER9aBkyyaBydPrjCAjI8yPG&#10;4t8eWPbJBU9nOA0IYz+AeQNoOcpTC4im07itxAP7T4W63lgnxL8aP7N84AyHbo9wG69CIB1MJB3M&#10;Ejehd0BA+Dej4uGPxS2FA43G5A0YSQezfgGpO2ofeWftxKO7jjUXjvTdPn3AxSDeyofJw+cuIJCP&#10;VQRE0QBVifIMofUZY2p+Ta/01T3JQiQglJ7z6PQiX0MU9DORNDBRHibKw0R5GF0PrBu3ZzqTRqiA&#10;+BvMu8e45sKhaIC+ERAE/LZfN+NFKx4I7opgr/vUwN/h9BEpyCR8vGBYQloRafBpLkq6XJSZ/nmX&#10;ADgPqvvx9Mui+TvxcOLA/6GoEChRniG0/iXxchz/Y8Db2/dbTEuf0kbafp4PZCIyAWx37wfokwhA&#10;944t9jC8Xzva/7lvhWj6ho8pICwhGmAqkXwATRfFfgnMG0DLUYYEpL6HxT4NjeMcFwoViz40rQtI&#10;v4h4YP+pUK+HxsUeP7N8fL4CsmufDTuQD2NXwPVnNXWjfK4CksSjkQ/GB950ELKgKslHIxnrFBB+&#10;D8JzFBA/QPmByQPoPpZN91C8fMfrp2i6sfw6nZc5hKdvJUICchCl999tOpcOygeioJ+JpIGJ8jBR&#10;HibKw3g9ed14O4wJSPYG842AFCwrIAD78JiAeJDXJyAO52OKANKCWCWSEBUPr6eW60GsB7Ue6HIQ&#10;PISnXxbNn8sHiAP/hxJJABPlGULrXxIvx+F9Ffg+3JLK6Cjar0mX9nUREd+O/DvCtz36AfqeS0jC&#10;j4MN2v9D6WA0fcMyAsLi0AoDza/TRNLB5PldQFxCNMBUIvkAmi6K/RKYN4CWozylgHiaJJ6e3sY8&#10;8LkICNYB66NxscfPes+Hbo9wG69CIB1MJB1MISBc+ZpaMJjdnXm1a2mZPZsO9i2PAwFhuYjQhvQO&#10;04d3JEcD4lIwcvxUbUd3MI3wjlqKR0MjHDq44nc6AOHTYOlg8bi5HoblJGFBm0sIlgEBgXw4KiDx&#10;jagdkXQwDxEQBBEQEDB6gFoSD7jXQVS+M7W+ml6J8jBDefj7EFgnlg7GxbePSBoYFQYlysNo+mL5&#10;VkdfD6yvCkctHXVfSgGq7Vt8+VUrH04gHUwRpEMyCBUSDfTXTSQXTJSHKdZHGBMQlw+0Zw2+d3iA&#10;z3iQ14cLiAeGERpEavCpy8F3xusyVF7afybCY3hElIdZWUD8/o+B+0DWC5YxRJ6+T0B4PAI+zqIM&#10;bh9uS8zjMdnLivC+4f2E8W2OfoA+gf7SBqU2Jngf5+NiB9L0o/tLn3gwffIRkwvH1j4uc++I83RE&#10;MjHEcxGQdjyy9sqFw9o9A9M6WDjS9pX5fubLGYsfoyD/OcE31x9af2PZ4PgZ36ObznV7hNt4FQLp&#10;YCLpYCYJSDqzMQILSIIaK8Ib0NEOo2gH0g4bSQezNgHB+zcS+N4JCH+mARyfxroEJAVtCDgxYNty&#10;/OzHYwhIIR9A2huDMpbTJyB+kPADCR+k1oEfwPhAtgp80FsGPhBGLJOeD6BDAVUEykS9se4I5rU9&#10;NOBXImlgVCCUKA/Dadtloq4NqGPWLrYueHhBwr67eCAYrv/1lns+7HMjIP2wfKQDvk1jPDBL+24S&#10;OwvsbR+OBMQDPBYDBUEBPj19H339238jjS9nqCwuw/H9Iu0bE/HguI8oD1MH7UwewI/C8gGiNGsF&#10;yxgiT78uAWmnUR7Fy8Wn9w3vJxGYjz7jwSn6DsYJ7+M+buQgTT+6v0wREL5Uqp/VBSQSiqnTNQ5s&#10;wbwBtBwlEpB05sPHI2uvFEfY56oC4tKxe2SxaPNd40qNH6Og/zmRy0cdT3dXF+XUVx99ZgLCl1UB&#10;SMUhcWB5AE9L0yEXxqEdREGfYPj0vvmKdiDtsJF0MFMFhMWjPuNhgx3Rd2BqB3B8N5YVkMXc5hGa&#10;xwd0LBPiw/LxFAKi7enLYQFxCQF+cOg7UD0GvqyIKD2j6fkAF8GBT8Qy6aPAyonSK75eftBnONgH&#10;LB9JBgJpYFggIqI8DKdt5QP1akAduV1YXlk8/NIb79ttQIDLruy3P5o1kg6mCNKtT//UBaTdd208&#10;8f233Y+DPulnIaLx0omkAdvXt7XvD9H+5n0BZWg5Ps/h9EDL03F5DB/P+9D03JcTsr8VQqFwgD82&#10;PyLKw0R5MpBmiChPh443/seHo+Vp+3mbahreht5XfHv3gfkqIC4eih+3IulgdH95rgLiUsG/fRrT&#10;N93jP52uAjEmILxsoPlZPoDGbyUbAXH5iARE43ON33X7cKy/FgLpYCLpYJYWEF9hFZA+NgJi4LOB&#10;RcJlYqqAAJSL5aUzLxdWt0Y8HH0MbyQdTCQeIJIPoO3py3kuAsIHLMaXP1YPThOVw8EO4OAoYmr6&#10;h4ByUTeuu5P6IUjBUEcrIOlSLZsfyANggYiI8jBI0y6rCUh8H/E6ersg2PRr+3PpYLo+BzYCMgwf&#10;7IEGVGjPqQKC7bSKgDDcVwHP4/0F3xlN59+1PB6Tl8HH8z40fbt/9exnoRQwHNCPzY+I8jBRngyk&#10;GSLK06Hj5xQBQXvyFQScxvuCf+p2VjAP/UT7pQtHH5F0AIw1+NT95TkLSIQGoH3TPf7T6SoQUwXE&#10;L7lqL72yMYslROO3kp+2gLB8YD1cQFg6QHelUh6/6/bhWH8tBNLBRNLBfME3mQNdMRcPx8WCBUOn&#10;+fSIY+t8DMsF8A6jHUfpOhG+L0+0kRl+n4c/UlefdAX8gMSSEbEI+boVDhWMIVKZNkC3A7ffAE/4&#10;IwlbQbB1zrAgKxOKQD4ySDYYFzgfrNtLNjxwaQTEDxocFDB8QHoIaA8nmu8HqGK5SG/wvQZ+yY/i&#10;6xKRgrYBENgN4f/y9oE0CBAZzq8Bmq9vt964xAnBwDcZ88W3Nc29In1cWxDDLCAVjAhJRvNULw5I&#10;0Oa+DdDe0SN168CgJru8CtNs3pBwREH4EKVw5ERS8JxoD+iOjY2M/uHA8uagvb1fsXyAs69s7BNO&#10;L9E3bZ/PxLAGQR+CQO3H3kc9iPd99uLaphmXC5ve4NOcGR75St9Rh3a+/calQG1AbN/5N48PQMeH&#10;qWh53XIaEPSvgO9n6fcayhuHZSkiyjMBaS9tTz+Web/g6Uzf+ObTHfQ174PAxxMfO/234w+x6MX2&#10;j14Bsfhk+9DiJoFFQgVjOqV0MBpgqgCoQChblmaIKM8UIGOgFTSXtqYNI8lgWBYiOK3LB+OXdukl&#10;Xm0cY9+XiQufCvzZjUv+sW6Ic106ujMf1m62XRzd/kooDeskkI4prEVAQDQtYkxApsJysQzRRmf6&#10;BKQN8m2wXF1AnFg0+khlNoP4pyIgbeBhdWb8AMIHnYeA9nCi+XywimCZABx8LQPLQIQf+PrwA2Uf&#10;SNMeLJtgkUEaD/AicI8QHlTgInJp0ssk0fAnaAVP0WL5AJMExEAZLCB+b0eSD7Q3yQevq6MC0olH&#10;jYvERkAabEycKiAAbZ36I+3DQOUDPERAsK+lccD6I/ZL32ddJFw+rqx/DOGCAhFJYmKwAOTyAcbH&#10;iCloefmyDKvjKvh+ln6vobxxVDiUKM8EpL20Pf046v2Cp/Nx1gVDx2+f7qCvRQLSh4uGjy8sH+m3&#10;EQqIBYYbAVkCr2ckIklAhlHhUDjtMgLieDw0NT58fOr1Qmybi4ef9bB2I3T7K6E0rJNAKqbwBd9k&#10;DlRAshvKDRYNlQ38VsFQTizoZTqRyDuW3/yt+Px1C8iQeKRPGgwZFQ4lFo+OUDKGaAZyF6EWEhB9&#10;MVOGtfkqAuLlOn65jAtIISJNIBwdPIC3Ix981okurzhgUbAFdD3G8MC5j+igx+BgOQTSaKCo+f1g&#10;q0Ef8EvzXETw6dRigsDO+h2EY80C0l3iVZMEBH3XcNkbkg/QigdopcMOri2lVEwhkg4mCvqfE+sS&#10;EID29n3Z94epAuJ90dF93/dLH8ciyVgGF5FCAAq6ZQEeGx6ClqcBt+4vY/Tl5elDcJ6IKE8Oy0ZE&#10;lGcC0l7annws5Wl+XNPxmsdyoPMx5vGYqOOJ9vlsfAH05wZg+WgFxALYz1VAXu/fZeglVFEZjKbn&#10;tkq4wK1ZQCL5GBIQB5c4gbH48KnAOrl85OLhWLsRuv2VUBrWSSAVU/ii73G6fU+1GhIQEEkHMyYg&#10;Lhp+74WiIsJysQzRRgdDApKwwZAHSyeUBCKSDmaqgGCA9oEcy2/r1/BcBcQDEccPIN6OfvCZiufv&#10;Qw9WXB+g9fb16UPT6AFO0QOeote0Kppey2dZ4cCvo+4P2duFGVsf3zaQEb6Oex0Cksppzq6gbL+k&#10;rZYPtOGwpGlwAOnYtgOGE0nFFCLpYKKg/zmxTgEBkAjv5yogftaBJaRPQFoBbvYz3wd9v8UYBiK5&#10;WBZISCwdTLcswGPHQ9DyNODW/WWMvrw8fYi+PMuX46JhpPWh3wlNPxFpL29HjM3+6fBvHG99XGLG&#10;xvMhAfE+ngmF/ebxxccYJ0tr403CAldnIyA5nq4bi+o25HZv29Fg2Yjo4rwYT/dQAfH7K5aNEx8T&#10;LJflIxcPx9qN0O2vhNKwTgKpmMIX/hSrCBaQPvGIJIM5sQYdQjuUC8by2HJWoE88MgFp/o2JJCSS&#10;BCaSDuYhAsKDeKoXCQiCSg86XUTWISAqHl6+/3vNlx2BPgHh7+mA0tOu6yI6YHlwBFgmYrp1ZPiA&#10;NoQPuo7OZ7mL0PQKC4gCgcG2QjnRtqvB7xq0DdrJL5ODMHCA47CA+A3mjouHBzQow0HZnXjUwa4G&#10;B1lAwATBAYhuzJ7C68Mx7MD6jFlVQLz9O3IBgWi4fPjlUrmE5H3Q+xKmZ/t50688EG2x/jSJUDKG&#10;QJ4OHj8jNP0oTb2ifcS/c/05zRjLpOeyGczjOvRT76tRW4DUhpauF29nmY6y6+/1OOBgHEA/8DE5&#10;wvuMj0fRfB/HefxyuB/y2KJjMfBxpW984WA5YUHrkIDEEtGh6ZUyTy4c/hJCJwo6Gb1pvJQGG+My&#10;4cjR8YVlJKJN245BFkxbO7djDr5n5MKhf8BpfKh4vj4B8Rcd9uEC4mdCnvqMiC8HoB4qH+UVSlZv&#10;Q28ydyHgbc/T10YgEaswKCBgIyDPV0BACrJRtx4BAQg62x3+gQKieDDrgUsZpGOabR/Cg5IsMOlp&#10;12Xx/L0EBy3G69lPvl5jB7R2oO1Jo/OjtmU0vdIO1BQEOvU8S2fLbctrvruIeFrdRmivOmDMgwsP&#10;XPoExAMaBBvYPt7u3vZoU/+3vH7iTL4+feLRJyGRVEwhlg6mDvSfKxwc5Af+mlUFxOWD78/g+zCw&#10;fbFduR9xHwLY/1xoPRBtsfIm4QHv0iBPh46fiqYfpalXF9B3+4d/5/pzmjGWSc9l83pj3jICwvtq&#10;NH5mN/mn9AIts0iTpuXti37gfUFFJI0VzdlRx/sQ42NJN8b1gz7uY28hE8DHl2BsAUX6jYAM0qZt&#10;xyCbZrTHv4KNgLh87Nn21TMfUwXE6Zu+MoFErMIXh1ZohAtI32N1+wREL7GKpIPRDhVLxhDdxnwI&#10;g+Ih8pEGZAp+QSQJTCQdzKoC4qT6NQKiZBJi22QVASkGEApm8oCmDjI9MPHgxINRP5j0teuyeP5e&#10;SD78wMWwbOSBsZOvH/DBNGIsrc7X9lU0vaIDtuKi6KQyUQ+jXka5jdAuvo38X28HAWh6bG/z6N4h&#10;+UD7oyyXGzDWvr0C0hMgRFIxhVg6mDrQf65wcJAf+Gs6+aj7Xy4bXZ/n/cDlA6h8lBJS71+8nbP9&#10;2+Z7wLkRkDLdqnDZDOaNCUhKa+vQjqN+zGMgoIaLiILpjKdv4bHY4D4B9GmD6HPof473Q8fHcIxV&#10;GLs4eI1An88EQhkZX4r0n5mARBLB6PgSpQGarht/crLYIZFvLz52pWMTxYYRnu+hAqLi4Ty2gHj5&#10;LB+7e9eteKwqII9GIBGrsBEQHDCNT11AAOoXCQhoJcS2yUMFxAeN7DpK/Ca6YBLf88HEAxQcQNoA&#10;pWljbddl4W0TgWW4fPjBi4nkY+/M1suR9VsVDrYBt2+Eple4fSNUQEBbNupDA78LiG+jrs1sXzVw&#10;yY0HpC4hhYBQQIP9CGWx4Iy171hAoERSMYVYOpgu2H+O9B34uwCgExD0lyEB0cAPASFLZ5+AsISg&#10;v/i+DVg+PnUBCdM19dLg/rkLSEpn7YN1SWOljcN6DAQz26aJRigGhaNJe2b9qSMvj8cV9A/0HRcQ&#10;9Dnug46P0amP4tPGKg86xygEQhkZb4r0jXhsBGQ4XTf+5HTi4fw0BISFg5fD8lELRs5nLyAuGioc&#10;HZi2qI6ssx8f3LSc2MYDx7YTMqVgjBF3rI48fblxbVAaJMpTXnrVCofTBLBXl+8GiSRhClMFROGD&#10;Ih9MnEhCuuDTdoZIOnqAsOzZ4MLkgwkGjbp8pwt8bfs1eIDLByP/V8wDGoeDmWXw8hj/94wPZh54&#10;dfXr6qzrNETRHiJ4owRlMtyWUd10Pq9PvU5I07U9D+41dZlaBvoKX6Ll2w19CoJRB1/12Q4G+8Tl&#10;Rd0HsV95PRDsIgD2AxEO5ulTAgBl29IwWzamMFFQPoVISpgoz3Omrbu1L0A7x+Lh2La3Tw/2eL/E&#10;/qQCkgev9XznrAlQ+R/yXAYCvLxlsPRcdlS+ztfxcQztz1EakOaj/0sdNdB/SqJ6RNN8OtoH2xjb&#10;2/8o4LEZuDjwMSXRHB+zcbbJgzIcPc4yKJfzexmcH33U/2xxMhmwPj+Ip30oJxbYOk1QG4lDPxYg&#10;rsCOxV0R+voEpUtTB6ceqPrN6buQBpGIUCTQxhPwPybz45QF28Vxp0bju6l4OX0S4o+ydfzJUvhe&#10;PwApFw4lih2n4mXVy8IZD4hHXZ/URy2ebrdts31Avc26bRpTb1enEIZnzlICovKxEZCOSAqmsG4B&#10;ac8KNOuBR7AOSUgkGhEIljXYTgG3lcFwIOvBbI1tPyMNOvbpByuAA89jCQjLx5CAeH11fcaI2oQp&#10;hEMJymS4LaP66fyuvX296jbvJ8+v5fp2AwgIUjBi/Qv9TPteAvJhfQz7FPYzr4cHDy4f6YBln/qP&#10;o6LCoURB+BRYNiKiPM+Ztu7WtiwguH8JD4dYp4CkgH9R4xLigT9LwSBe3hhN+k4s4uXo/LCPDjAk&#10;IOjzzicvINZWkMU0RmLbWx/g/RxguguI4scX7y+O53X0OKvHX03P4w3wMYPx8QMBeiEcSrMPPBgR&#10;kFgyhrDAcAXawLQHDUjL+VaOwYEteDoBwffnJSD49CevPpWAYBn1/SZ5XTL5AM326aSi3MY5nq4j&#10;CvSfK6MC0nfmYyMgNZEUTGGdAuIHTBWQIQmJZENBoBwF16AbaGo8cO0CWMe2n5EGHfvkgxYOgo8p&#10;IB5cbQQkIs+v5fqldHVb1dsN7Yq21u3j/S4FFlZ2vc29nJqNgDwubd2tbV1AIBouGd7/Gd4/eJ/E&#10;No0EpA1iDUwDLiEqBKM05QxC6VUweF40n8fHZWD58PHUeW4CstxN5nHd0FZ9AuJgmoqHHy/9N8tD&#10;hKd39Disy9TxSeWDxw8E6KF0MM0+8GCeuYAoCGg5qHXR6AXj8Dpo2ksFRLenovHdVLycZQUE8Gsf&#10;ojIZ7a8PAeWogPjN5rztEpl8AOtDg3DajijYf470CsjRvllhIj8DshGQnEgKprBOAeEDZRsMNgLS&#10;KyGBcDAIkqPA2vGBphtwrEyiC4Zt+zUHGHx6oMPBTp98YP5D4eAKeND1OQtId/kUptVt3k+eX8tl&#10;AWEJ8e1WtLe1rW/rent7OTUcQOAzkg4mkg4mCsKnwLIREeV5zrR1t7YFaO9aQOp9gcXD8X0jnS2U&#10;bYt7fpYREJcQFYJRmnJ6kfQqGGPzo/FxiEg+MJ76ZyYgSUJyuH0em8cWEODHRxUQR9O7ePhvTxcd&#10;gwHnBTo+sXg4Pn4gQA+lg0HaVSD5ALFkDGEB4QoUAargwtGPrQM4tHYD/tvBODwC6hFNz2ja67kL&#10;SC4foCyTifrsVFCOC4jLR5+AlDKBaUNo+o4o4P+o4L4PmdYKCJ/1YAHhsx+PISD1dXgdeeewA6Rt&#10;OEbzRxt7aL6CwdEHV8DyAXBJSSQeTiQFT4kfJB0/cLqERAKy7BkQBMhRUM0UAbVjbc+BrB5ocJDi&#10;QMdlQ/H5y+IBlOPBFQdfHkwDr5/j9XaidV4nYdsRffXT6S4dvo19e5dCUOOnxnldGS+X24rhAFbh&#10;dC4efQLigXIfhXRYPiYKwn/KqIDgRtD9U9ufk4BYf5B9wX/7pYq872B/0ocOcEDLQa1O70WEYYxS&#10;KHLG05dj5BA4C8vonyIO5tU31TfLlvXkYJ+BNDBRmiH6ytblO5rOl4l5aB9sYx0jXCKAC4SjIsJp&#10;QRpz7dPLatM1x1s9JvNygY9PjsqH044h1ucHSfvABFBmxrB4lDeNK/lN5CwXyxBLxRK0bdCIRy+e&#10;LsDKieoEvH1cOFQ8uuNIztT4bAzuNy4hjIsHzjxE8WVU5jrBOrbyYf2F5WMZAdGb0EuQpqPMP3H+&#10;jtWBwTRCBWKILB/ffE5pPnkBcXiD983rgwfWSECGJCSSgqckOoiCPgHJ5AME4gEQ/EYBs6IBc4u1&#10;ez0A1cvhgwzgQMeDHRDJh6adggdYHHRxgNy2QwMPniBa53USth2h9cO247Mcjm/jc9vuYGZ9IG1z&#10;rLuts+Pt3x0U8vXmZQFuq4ewEZCnJRIQPAWLz4JE+KWKuv+kG8vpMiwNcIEHtEtBsrAMpVDkjKeP&#10;x8eIdHYDnw0uGxiLWD6Ap2mXLevJQT/z3AQE6+ZjBMYFHiuAHxf78DFax2rNryLi+HhUjks1Kh4M&#10;xg8NgEEWRKd9YALIn/ETFhCjqI+0j7Y9Hzvr40nO1NhsDO43fQLSJx8gKnMVdP0y+bDtz/LxuQtI&#10;RiAf4LMREKcvfdRZmD4JcQHpk5BICp6S6CCKsyAuIP6PuJPJB1hBPoAGzC3W5vUAVC+HDzLAD1SO&#10;H8CeUkBwaVHWFgYPniBa53USth3h9XLxcHS7uniwgNSf79p25LbsgoxaYFAmPrktAMtExP4YVq6L&#10;BwcO6QBmnywbERsBmUYhIPY9nQWxbQAB8X2A9ws/+5G+C/zo5SQhAR7cRvNYDkApCDnrT1+OkUoS&#10;jwYWDP/+HAWE8+uyGc7rpHlNW/n6+djAYwVIx0KBj5NIo2M2l4NjUHZMRR70v+a4q8cFDVh53IjQ&#10;8boes+tgOAXR2AemgHwZn5iAYJ2J6JiT08kD05YRtQ/91ny6LXR7cqy2TFw2hvab7sx+zZB8gKjM&#10;MXQdFI1BWUBYPh5DQPwxvfq43mXnr11ASDyi/B9dQKJOwejGjMvo0PScJ+pMjEtIO1iKgEQSEknB&#10;UxIdTP1TBcQDzSzIXEE+gAbMLdbe9QBUL4cPMoCDHD5g6cEMaNopcKBVCkjTBgQPniBa53USth3h&#10;9XLxcGHwMx7RmY+c/EZxb9O2balvRP2DZSMilA7GytsIyNPRJyBod78ZnXEB8c9yH7qzfkNnQXpo&#10;A1vFA/SGUhBy1p++HCOVVj4w5pNg+HfsN/5daZct661Bv8Py4QIxBS+b8+uyGc7rpHlNW/l6+tjA&#10;Y0Va7+Y4mIHjY4Pm8XGlbaMmvbdxamf7jeNsEhGDjwscrAIeNyJ0vGZSII19YArIk/G0AqLpQskY&#10;wsYAJjrm5JQSwXi7oK2zdvLpkl63gW5PjtWWicnG0H6jAjIkHyAqcwxdBwbxZn2zeQfkA0QvGlQJ&#10;0YA/lg4mF4gxwcC0vYZo/mMKCNAyRgXk0HYCRoVjKlMFRdNHZS6DluNohzw9x+CIQRODrQ3S9vlR&#10;BcRvdmyIDp7tYN+QDhzNJwuIB7FZkEniATAo8SlaHbB4XsLaMEIPEGnwsYGi++e9DnD4YBYd6MqA&#10;KIcFI6L+17cD18Hj0wNjXB/PdC9uw/Pm83VfBywXy8AyACAJvj0hHnxgB9o/nL506CdJRNBezTbx&#10;oCAN6PYZiYcTSgfBbzOPbjJvA+YHEgXhz4mtg5wozTrR9qn3xVoAMwExsQDYR/wMCPAA0kF/wCf6&#10;SfwiQTwJiijSUJDeBL3TBCFPjxunc6xvD4AytO8zPo77mNMG0rYs4L/bcbUZlzy/19PXFw8SWSw+&#10;tOhDRnz6zeKbRCQITCQUy8pHTb590stCm+001jagHYsnoPn5t09DG0JCfBx3/NjggWU7DtlYkQJK&#10;+57TjY2Ag9+aPCBV9JIdF44W26cSUbC/FmwZxM7+daKb1qTzeiieTuqd1sfinqWQNgBRWzlD6fr+&#10;/F2WsWBf5zOY37f8aBqIyumD80WgbJUPvLx73+JpsGfCoERCsgrRMhSP+fE9lhomFxRFBYVh0Ygu&#10;vwI/GQEBWhZQAcGTs1hCnruA4MCo8AFTBaQYsCXgRZDMgqEBNM9LWBtGjAlIG9i4fAA6iPlBSg9Q&#10;igqH8lABaddD1n9VtL3H0O31EAHhvsN9KU0z0FewLXy7tG1rv5NkDEhIJB3MRkA+voD4/oj+jm32&#10;EAHBWIKAXvtPiwe5xbynFRAeB4HuH4qP421QbOuZxs2e9kDQ3J4lpzHLy8OYzaLB8uHzeH4sDSUs&#10;JU6UrqTZLg0rCUg0Rgdofv7ty0xprbyifa3t8enjD2ARKcnHx1w+QB4gKxxMAw3ku0DfhWHd2DKY&#10;vuX3oPUvsLhnkCiPEbWVM5SOA30N9pdhLOjX+Qzm9y0/mgaicvrgfBEo+7kLiMf7zq4Ri4cTi4cT&#10;iUcfz1JAuGNo5wCaPipzFVRACgmxgO9TEhA/gPpA7pfWRJfXpAFbAl4EySwYGkDzvIRtk4jJAkIH&#10;MD84Rf+QKSocypCApPoFApKth6z/qmh7j6Hba6qAaP9RriwYYQnxg7+DYDWJRo+ERNLBuIBE8gE0&#10;YJ5KFIQ/Jz51AfFxBJ/oI2N9SvufCsPsKwveGdnvy/68vIBEY6CWp2AMx7ju45Cvd9smtC8AHr+A&#10;CgnKTG0hwX4Bpqd5nZyFkExMlw/QLIex5adtI20R0W6bZv14W4EoTx9Ypq8/fiM/byvA2y9tB2pz&#10;F5FcSPLxMZcPkAfICgfToFcAQnkwfP5DaZajy8d31A9pXBY4nwpE3/qU7aGUbcLksldSpB+J58YY&#10;C/p1vqLpnb46RWX0EZWlfGwB8WX1LdPje4/7tQ6PKSDg2QiI/9YN5huy7SCU9zGIBAT4e0TO7KA9&#10;wwHGAj+HRSSUhnXiB6wGPrgDP+g6fgD1wVsvuyoGIAl4ESSzYGgAzfMSTYCjLCMgoO/Ahml9AuJl&#10;JPCb8EtMut+5gDiRgOjZj7Qesv6rou09hh5gH0NAAAI4PvC3B/+mTZNs2PZj+UjTRtgIyPMQkNSX&#10;0d9te3Tbz8ZA277LCgjwPhb1JaD9T4XhsQVE69tXrsMCko031hapbQwebzQIxjTcy+CgHJSb2qMJ&#10;9pW8jeL10+kqJQ86A4Ll22e7baQtIlL7+RjtNG061K4RWCa3Aabp8SsSSWzPYtw36m1QHuNyumA5&#10;Cpg1YHcBaLF9KhHJB/D5D6VZjtajrZ/FKEMC4umidavB9CGiPHV5y1Dko2Cc47hl6Qv6++Yrmt7p&#10;q9OUMhwuS9F49jkLiE/j/B9NQBgWkIMDm2aoiDyUSAKmUJR3vBhmJD8/gUuBiJxah+wkxMklZB2E&#10;8mH4wcLRQd0HaR6oHQzSPBhHA5AGyIVgjIE8jLVbjQ2UBpbBdcBBgs/K4CxTe89NgAfbgPP5AQfX&#10;tTMqGjofIAhrEQFREZnaJtqeY0TSwXDbAaz7OgUEZz8AC0jWn5pAzCVEiaTD2QXWxlMuwRoLqHX+&#10;c0OFYypj5el8Rdtr98ja3/A+7X8MYNu5qPv9DnzPQ0QKEJs+Fvalps9lfTKThXEBUTyfB+JcFuBg&#10;Ff1VKcrjuhlJPmyfgnz4TdH+J0Zfn1dUSjD2oj4sR44G1rjBn5lZ3gS+N/j6+6eeGSlgWRnZRto+&#10;IT3yAbgtl8GX73Xw7deHtxMf15jomJCPmTj+5GjQzKgIRMH/WhEB8Xp4PbEO5TEbafx3lx6g//n3&#10;+ncnZyFWBlME49K3uexUvuR/bLR+Y0RlMFPSLiMcfsO5c2jbGBLCIpIJQvNekD6iPFNg+YgYS8c3&#10;tIc3ra9IKCBOMqVGQNaFCoAKgqLplVA6mLHyGtnoA2drXEIcSMi6BcR5qIDwIM3/EOnAVdIFwyAK&#10;qgdJQQ5h7cUCgmVg2X5A0AGQL3eL4AMMH2ScTCaMQdkwPADr4OCspl2HB7SHtucYkXQw3YG0Bm3w&#10;VAICNgIyDRWGqYyVp/MVba8+AfGzWdiu6cyHBbbLCohT9KWmz3EalgXAgXVCAtqCJl1vfglS8clo&#10;eVndDBYQjJlol4T3Y/89AbSril1LU08fp/GUMebM8jIsI9yOxVkRgmWNx4Ji2xjaPgUD8gG0vKmw&#10;bETwto3Q40NJ3c6OB9EeuCuZfIDmOBnKwzoQAeHgHvXBmO/Hbz4OdMdAC44NXc+OqE0IWw7jZ/Kw&#10;PwAv3+H6gShQf0y0vmNEZTBR2kg0+tgIyGoMCgjY36+JZOIhqACoICiaXgmlgxkrzwLNIZ5aQJSx&#10;A4gP0HpgAxgwfPACnXQweUAcBdWDpCCHsPZSAQE+gLI8KNEAGaVjxgUjx+vVwXW2NN4Gvj66viNo&#10;e44RSQfDBx2ANnlKAUHQhGCqT0JYOBQVkEhCNGAeC6h1/nNDhWEqY+XpfEXba0hAwJiAaEA41t90&#10;PgfNIJMHEAS1GZre+mEG0lhw7AGTB8s+Jmp5Wj/OjzHT2yX1XWPvzMavAXbPA5r+f3hp+wzB+5Gj&#10;AnJq+ZhWRGzdWSwcn8bw/KXWfxmeqYD4WOjHC4yJwKdrej8ueoCvZPIBmuNXKA+Gz38ouvwiwLe6&#10;cuDvv/0Y7+h6LosLh4qHo8vx5bfYWPKUsDAsQ1QGE6WNRKOPKQISSUgmG5jf8FAB4fIAX14VMZ7e&#10;+vljCsjejlWCUAHZ27tOuIisylQR0XSKi8aJ7byZeDgj5R3bQToSD8fvWYGEOLWE2OC/hIQgDROl&#10;YTSdD9R8cOcDgB9ofZDmwQEBKw928YCZB8RRUD0I8jDWVjW2PIOXpf/igEgqGE2vRPKRC4Zg9chp&#10;6u3oevG6LoG25xiRdDC6vk8tIBo0bQRkGBWGqYyVp/MVba8xAcE2xHbFNoaI6PbXgFD72ygUDKeA&#10;WIWCxrIQTmt1BPkZgk4+GB8TtTyuWzvdysDYiQBrVQHZObGDOEnIgZXr+D7EqIDwurGEYP3Rfn2i&#10;EdG2byAPRRs8EG7PMaL02r8U9EE/toW4aNCYmNH0Awd5PJDmQN9RIRj+866b/3Dy5Wl9+HjOFO3Q&#10;oOs7RrTvMCwf3m4Ztg5PCQvDMkRljBGJRh+fioD4e0ZyuejQ9B02lq0gIHrPh/IFHsPFlKdh8PKU&#10;jvQ6eYLPbkQcHVxn6IsNVQiwwWrq321a25jMyVHNqXUCBtM0bS8o1waRIdDJtIOiY2Pn5IG9HVCb&#10;3w7Lh8oFC8ayaPk+0GLwRXDqgSoGNwyQSQZSINJDEERnBHm2bQfpQ9N2wfbDBm4PmPqAVGQBrf1m&#10;diwNo/XL1hX17yFaV1CUJ7BsDFGIh78ckuQD6CVrqQ8a3j/Qp/LL+D4krq+/ScxBMw24gLQHewts&#10;AF965ah8gFA6CBbESBL7tpsTBdlPyZgA6PwxXtkgz0RppqD1UVoROYUIkgxCDGm74HJF3DOFp8Sd&#10;Wj9yNCBUeGyago9fPibiD51xLCiyujL8z230D66Tgq1GqLKgthk3/c8O7qPcTx2etwwuNI4Hbh7Q&#10;aeCo9T62fQicQSYgFUIoHU4QkGLdmbH5vp2ibQi0P4T5mzEqoylX0zOoD9J6Wwxt377yi+kG0qMs&#10;DVaBHusdDTyXJSpriKhOwNfT+7vDwppE1bZ5TrnujKfTchxdntYrWochNP9UppSnaceItp+iwjEF&#10;lZMIj5vxZ33649+CeMZvIne6EwU1Lg78csOIbUsDdpJU2HHCygIuFp1wxLBkgEguluELXcFcPrAy&#10;z1tAWET8u6YdxILhIaJOiM5a7/y+E9vO7QOeUhxE6zMnLiLRoN5HWyYNKCwf7UHU6pfkw9qRg+Ew&#10;gB4hyjMELy9hgX0dZNfiMfXUtQYAegajCFhtR2f43+AUiCkj4uFE68oU5TaoaPSxrID4E9o6CWn6&#10;YNM3vG+pgLS4hDQi4mc/2sCM5CMSDmUjINN4agFxOgmv29tFhINlABE5sX70/ATE+rn1Hz4TDTzY&#10;0EBJ8UBfKcZNIRt7DJ0/SnOmxAXE/9nmf5VZRHx/Bqi3C8jppU0LJKRXQFJZyDcsGGPzfTtF2xBw&#10;X/A8XB4Hvb4t8L09fgXL9DK8PTyf543w8lqaehfTDaRHWRysOhqUOlEcsAxRWUN4PXx9/Xfvelob&#10;DZOn93I6atHw9P7b8XpofZxoHYbQ/FNZtjxN10e0zYaIxGJZIuFQPG5eRUAgGP5GfRUPxwVEBYLP&#10;bgCWjAiWiRB/E3oPX7BsRKxdQKyRmVw+SjT92rEgdoioE6LjYmfUnTnt5D7wOcWBtCMdeDX9EMEg&#10;wvIBMvkAFtxGAbMTBdtMlGcIDcD97EIrFF6vtn7T2LY+wahwbNk2ZTQQi+rMrLr+iq9/1w4xywqI&#10;g22N7c59AaB/eHBQX7aXcznHez8+VFeLbxJ89gOwfCBgUuFQNgIyjY8lIK2EN+3aioh9Z7BtWEI4&#10;wIzgYPQh8LjWB/r1WACk053scpEGDvj9QRWtMAhR+0yiR0CieoFiHWwfmiwgFEiyDETB/tj8aJsx&#10;3Be8PG/bSCB8vfAd85DGl8ufmI7txHk9D1P0Fz5eDvQtz6/lZ21PeD+bSlTWEOU65oLQ4qK5DJLX&#10;y1yGsfaJ1nkIzT+VZcrTNENE8d0QkVhMIZIOB/M97v1YArJ2Aulgvnj9+qoCO9vzanenwTJ+VAE5&#10;sukNmh5omUyUfhALaoeIOiE6rg4UxSDnAyAJR4jmG8CXlQ0IVob/gweyIP/AOpcFKUNowK1EeYbo&#10;E5BMOhjUdwIsH2DdAgIeuu4RLB8gkg+mEBGSDsaF0w/SRV9sD8IWHEB0DZwtO09BA6QDZz7q939w&#10;8MDy4ah0MBsBmcZzFxCA7YNthcux0C+SaDT9RImC0imMBYlpjHtocGHp+/AzDxCQVhYCoraZRCMg&#10;TlQXxuverrPtQywgTiQgHmxmAaTt045vS4Dvvs9rGibaZgz3BeR3cXD4WKXbsl6/Op0Li9OXn8e5&#10;dqxj2nGvQec3eH4tv6hfA/erKURlDVGuY70dW4HANjZ4u4+hIsL9Y4yx9onWeQjNP5Wx8nQ+ozGc&#10;TlsGFYqpROLhpDRN3PzUArK0iKhERGkYTS98sbV1GQpIy4iAoKGGONybZ0TSwNRiMG/hy6ww7+gA&#10;ZXScCmeH1xlcVkkpIIUMBR0Qn+jsPFgUg5wPfkk0bH6LT2vQfEuA5fnOhmAUZz3wGZ9hsIPoEBIg&#10;s3ysIwjPytNlgahOE2gDq4Yo+JpKtB59vN7P0fnZ+oOoDYxeEbFt69tX8bMgEX5mDJ8OAkoG/3Lj&#10;jIczVT6ACoeiAuJ4gOaXAvWKiLXFurcvEwX1q/DY5Stjy9P52p6R5Ces7bF9cO8P+gUuzTtHkNnc&#10;IwQ0WFXqwLSWXYiv49MA0mkQzAFo1O+B7xd+864/tYhv6GU8wOezETX9AqLyEbFsHp9f7s91vYDX&#10;tT0bktqgvjkdAqISkkREaQJMDza5XbttEp+tAJwWuGj4Qy0y+bDxw9N7Wagzn9HxQK8PrDevb5bX&#10;0ADYKY67LhzLQMdRJVoW4CB3ClEZvP6aTuvj27El2uZTaMpR0eiD6w+8vsvC68rr+1C0vDE0fnP6&#10;0rAsrAqXW4iGwdPaeRZTu4AAFwvHhUPx+Xh5IMRiy/KCTjRi9J6OUCKYQCKGeGVewej8dAYkyYcV&#10;jhXI5AM8mYDUQtHKwdFV4uToOhMQzFungEAyVhEQoIMGk8sHY4Mg8AF0AijXd0Y+GD97AQG6vKhO&#10;E9CASgOuVYnWiVmXgDiFiDTbthcJ7MfAP745uVDkwVk+LyKSDiaqA2gDto2ArMTY8nS+tqeKx7aN&#10;eaCddmKBvQXt2NYQEZfV5SWklg+/V83PwjkeuDr8sAP0P+8nfaB+Q7CEAD4bkQjKBJFEREzNp/tv&#10;n4AgGK8D+lxAVESy4NTQAJLblsWiLrubx2k4nQftLB4uHzgWcV4XCF4nPX46bfBHaYu8hgeeHARH&#10;x9xWLhg5bipaBtDlOF6PqYyV49Ox7Kheun1DqZgCl2Hftb8oXHeg9R/Dt7MTpZmCljcG9zkP/MEy&#10;aVaFy80ko5nP01okfnaxcCL5AD7f32AOuYgEZMticIbPfnwUAXH56GXtAqIsIyAduUB8PAFBx+Ud&#10;wwcM3WFj+ejgwWZZUK7vODiI9d5fAVKQMYAGwRa0MBpQT0XLK5YX1WkCGlBpwDXGlrUbE6VhdP0m&#10;C4ii7SFowKIBTREANQH9sngg1gZsFgSkwK+Z7sFgH5F0MJF8AK3vRkAextjydL62J8sH2LYxj/EX&#10;paFvoD+gb0ASWhFpAlYNXB2XDz0750RPV8sebUt9NQKPvWW8Hzvej51ivvdD62u+P/H+NYbn13L6&#10;0P2Zg+1IQPzxvCogjgemUfAIUI7DgqHTHd6WgAP2KLjnvCiL1wN4sKW0x1Raf80LPEj046wfV/m4&#10;q/XLpo3Ax1Xg5Su+vKlEZTG6fMW3bwvLxDqwMqN+42h9o3UcwrefbseHouU53p/6pgPuf8ukWQde&#10;LksGpvPvDImfWT5AJB/A5w8JSCseO4TlnSIYY0KhjKX/orjkSvnYAnKMy7ByCWFcNB4qICohKiBp&#10;mnRQfKLj8o6hO6l/98dFRvIBokFnDJRb7zj1QeynLCCAAyoNuJbhUxGQtI2t72VBI34THsgvS8rH&#10;AZkEbBocKpF0MJF8gDZgawPJuj4bAZnG2PJ0vrZn1peMbRvzcuzgZbQiYqBfuIhwIMvBrAew6dI/&#10;kw6/Z0kvG0QfcukFqd88koC00xuhSqD/rwDLR+rPQRqG92egwTc+cwEBdjwJ5AN0gWKNBo8oB+Vp&#10;mdE0wPIB+LgTBfCcF2WpRHAwxvjx1NNxGzAcKOoxF0R166trhOd3/Lit6HKnouXpcvt4qIBk936M&#10;YeVyv2G03tG6DTG2/aai5Tnen/qmA+5/y6QZYtn0no4lA9P5d4bEzywfIJIP4PNZQBSXj1fbVy0q&#10;BCoMy6LlOGPpTECuTDQgIcuBG2NyMK0fFRClE5CaVg4aATk9zFHB4LMfkYCULDIgINl9Jv7YX+PE&#10;Dth8Q3y6Kb55wSFefJhefig7Bu8sy4DHqUb4ex78n0L8i+j/JPplV7V42EHPA1YLOCZDwW5IlIfg&#10;Z0ODKM0QGrArUR4myjMFDdhWRYVkcvukoHAKyNPPWADqgT5LCfAAD0FVJBCOCocS5XFQNr+jBWj9&#10;tP5rR7aXEm3jx2TdN6kruv7bhXDEZP3K+ov3i+5ehhoWDYfnax9gPIhnNIBfljZ/JivNfFqXvv7v&#10;aH/U/tq9X6WHpj59eD29DbgNMdZzgA9cDHQ6gn+lloyuvIh0DLK0edDbBeh+/OkjHZMMXM6p27A7&#10;RvXDMtYH9x+nq3+NHjv9wRu8LhG83hFjgbeLXB+ezstxomUNUdTdz0Q1EqE3njt8tirL5/A8Q5er&#10;9eZ1fwxYDICLqeKC6gH+ulCBcKK0QNOxTOg8hdOC8A/9PUtn9AmITwc4YZDkw+J0JTz7kciFYIw+&#10;kXgoX+xsX1ZTJGTdAgKGBeSi4fEFJJ0RWVFAlqXb6coBlNEBH4MuBuVuELeD4JKyEMKyERHlISYH&#10;2EIkBUyUh4nyTCEK0lZBA9jJ7YPtSWh9dT4HUxFFwIkyGRtEhwTEgyQPkJRIOpgoj4NyOZgr6mZo&#10;/deObC8l2saPySchIMD7xUQ8OO2Dg3L/vQpFv5b1mCogCvffCF1eQVNP3yeKABtBn+GisayAIPit&#10;g7U8cFf8OKRBsQekevzhs1cJC/LxAkvfnwtsHRk/M6/To74CeB7X29sH70VicCz1P+9q8vWayljQ&#10;rcKhaHoO5p1ouX2k7cICwWcyRETSNJUMzqvzDF2e1lXXZ91onKTi4axLQMakQOdPya/zFE4LICAe&#10;Y0M+6hvSbRmGi8jHFpB10wmIY5Ud4jEEBDydgORkZz+sEzg+rU9AHN1hlqXb6epBM5IP0A60DRh8&#10;fWCuB3M7yFkHBQ8RgEI4lCgPMTnAFjTAVqI8TJRnClGQtgpREMtoe0V1GuKxBKQvEEvl2HQEEx4k&#10;MZF0MFEegPLqALEL1oq6GVr/tRNsIybaxo/JJyMg3i/scwoecD8V2r91HXS+9v+x/qjzC4K2ZLwe&#10;HrB7sN2N+fie30weEcsH6IL2CD4WaTCMgDSSj+x4ZL9x9sP35wJrowjtF77eOp3xNAwuQ2ZYRNIx&#10;1Oo2BK9vBNJ0x+oS3z6Kbwtdjv9eFq6LkwmECEhxyZYIRpYXyHxdltYnaoN1onESSwejAuJBPcvB&#10;MrAQAJWCdc9XOK2fAfHYupaQWkBcQvjRu0MC4k+0VRF5bdOYSAqekmcjIOAhAuI8XEBqCWH5YAFB&#10;nQ4alhEQ7eA63+l2OhosBUxPg7x9Ohh0fUCuB3Mb+K1zgocIQCEcSpSH0IA6SjNEFGQzUR4myjOF&#10;KEhbhSiIVbyt8D2q0xAfRUCAzfMgiWmv1Q/kA0TyAVLetLx++QBa/7Uj20aJtvFj8kkJCLAyJhGV&#10;wVifyIjSTAB9mt8TFM0fJOiLQ+1ZYEHFEG372rKAj+2tIEhAG8kH8PlImwdr+fFD0eORBr0qIMXx&#10;qNmf223VrEeLtUGEr6eybDrnQChFpFs3RgNrXmeeHuVlfPs4aHN8+vbwMjm45/LH8DxMkgUXiEA+&#10;+B4Olotl0GVpfaI2WCccIwEXjT40oNf4K0LzMCwEIJqXRIHSgGXz82+flqVH2SYeKd5O8XgtFw8V&#10;ECYSkNfbsRg8OlZXUArIGI2ItOzZNEIF5EAoxWPRUP/ubk6/rI4OZ62AnB2ZXBizY8FkZQgXl1Zg&#10;mnIAfifRsXQOSwy+d/WpUQGJOvgQPjAyQwKSBvm0I6p4OBbIWecEDxGAqcKxKh58OxpgawCo6bU8&#10;Ta9o+QoHE09FVM9lidaBUUEJgyLGBkFGAzAN2HoFRETEX0roslHka8pWAQnrOEDUvlOI2phRIRhj&#10;rPwtO4Awmv+ljYWMzld0eVPxALgX6Q+M9o2IqI8yUZ6cuh/3E+WpQf21f4+h6zjW33R+gWx/xdu5&#10;rTfa1cA+gn3HzzS0lzwJPp9hQVD8WOJowOeBoAe/vJwof7svO9T+CWuDZYiPbfm8aP6+bQOmFJF8&#10;vXj9mKFgm9tHyWWvw2UxCvC57DG0TsifymrPYHTiofJRU+dxovowujwlquMqFO1pfYiJpIPR9Brg&#10;D81bhii/SkMfnD+aH8EvIUR87XLhl2DxSwgBCwiAhCh7OzXpt0kHnnzrQECYUBYG4BvMB+8NsWVH&#10;fHIC4qxDQICfacHTtk5PbBrJBwtIKykjAuKdtA/9h0ZFhME0H/TDwfnADlw26Hpwjuc4c7AeoQH8&#10;RkA+LlGdh4jWgdEALQyKGOuTQwFYEVBgGtE+fahHRFg6HA5U9OxHWMcBojadQtTGTBT0DzFW/uck&#10;ICDrGwFRH2WiPEyUJyOqM6H9ezIj/U3nF8j2V7ye2Xpbu/qZBRcHlQzH50eoLPhxhPHjlgaCbZA4&#10;IB+AxwLer1usDSaRjmlCMy86BqqAOJ2IjKxfQ1+ArfkUFY8UFNvnkIB4oK/LivB6OcibynqggIyh&#10;y1OiOq5C0Z7N9nL2mheM9qHpy3irnBcF/n1wWQ/J68vG7+jMSYHJR4YdI5ipAuLy0SchTyYgji3/&#10;0xEQwwXBGRMKFw+dDsFw0ci5TMzOLN/ZIkkNl480EJNTkw2wqoCU/9DYgWQADPLFwJsN0F1wvhGQ&#10;Ei1f0YBi3byy7cVEaZhoHZhoHZiPJSB9bAQkZyMgOVEeJsqTEdWZ0P49mZH+pvMLZPsrXs9i3a1t&#10;sa+4TKh4OD6fUUlgWD6AH5f8+KUBoS8jKgvwWMD7dYu1wSSyY5sQzN+zfYBREfFAVf85d1Qgokuq&#10;puBljgmIB/seiPcF+D7dQb6NgHRo+jzWyuf7tDDw74HLekheXzZ+P4WAqHAUWBqWkG2bxoTSMMBU&#10;AdH0n5yAnNg0wJIAIBnp86BhSQE5PbH8xmx2XYNpXDbkw5id3SQBSU++WoOADImIT8P8TD5k8K3p&#10;gvNPUUCigzKj6bW8KM8UNKBYN5+dgAj1vSKdcGzbPtFhaRoi+QAsH5+7gKh8fK4CkuXHMgaI8jNR&#10;ngxeVoD278mM9DedX0Dbn9H6R+uOfcUDfZUMh2VgDJUPoMcnP461AeHIMnz/brEyM6wNCvj4NTQv&#10;YMeCMmbX9hFGhaR9d00QvIIxEdHpY7CA+D0gkYBEwT3QAF3nt+VNFBBe9hC6PEXrtyosH6m/WR9i&#10;om3GaPq+/szzwsC/By5rlbz4/awEpJEQFZCpZ0FUKKI0CZzxsE+kefm644vd1yYg2yYPS7K3O8zB&#10;3qUwLCBHxMn+dYN9b0RDBSSTA2Cykmh+nx1c1Bw1ZzWOTS4MFw4Vk3QZ18miuprdJPBd01zgzMg5&#10;bkqvb0QH3rH0xYWHNogy+o+M4gNvdHCIBmQdgKODGzMWwLcDvy6rnW4HGc2TQXmWwOvtL8fR+kGi&#10;lhEpJ1rnKWhA8dREdVqFLDgLyi/m2zaeggqDBqQeuLXTmnT+XoRV7vdYhrH2jSRgCM2vRHmmMFU4&#10;FF3fdeHt2QaSti3DAJPgwN+J2ozR/jgV3vYhTX/sY8sO+kwx35axClPXU/9A8HZ3gZ/K7rGUx9vM&#10;2icK6oAH5qB9aSPg/Ea0zUGXJl9+sb7BMSIHaYbI0/vxJZtu6zmGHns7yeraAahw9AF5cQEBkYTU&#10;1KLgL5IsyQWgLWtEQLpp3XIdXr6Wr0TSsAoqHNq+RT9EUE5wUM9yoZIR4WVABPrgZa0DXfYY9aN3&#10;GVsn4sjGEkYFpRCSESAhDD8xC+glU4VY9KH5KC8Ly7MXkEw2Ikw+ziw9znpcmGhcmXTMz+fp88I+&#10;60urcqFg+gTEp0M+ri/vqgubhzMz+7YsPBHLO8zKAhINkjx4Cj7AOnwwj9CAvRjAebm+bPv0gfix&#10;BMRx4ZgqHk60zkwU9GXYOnxMojqvgh7gR+fbtl4JG1wjAWlp0rl0PJZ4OGPtG/aBATS/EuWJsQE4&#10;kU9/7gJSBpT9eNrsSU9BmzHaH6fC2z5E+6PwVALSh65PEbBPaP8YCfqLsiwIGThDUEtHnQZ4fZxs&#10;Wxs6P1u2oesfHSNykGaIPL0eX0A73/rDGCwhCWkPDZgj+XAgIQjihwTgsQSkg5dVouUrkUSswk9N&#10;QKbyFALCaR9NQJwgby4g2zNb8MXSlNKBaR1TBCS9+2PvKpGkgyH5qC+ras5sZNTzZvs1l0dX1WK2&#10;qG4ur+3TRGR23cjIdZITZ3Z4SZiomHBcHi8s7U19tqORD4jH+/vvqsX8rj6DcoRnM9cSoh1mZQFZ&#10;Eh1cdUBXNGAvBnCrYzQI+yn+xxYQLU/rO0a0zowGfAW2zI9JVOdVGDvgF/Nte6+CB21jAvJUjLVv&#10;2AcG0PxKlKfEBt+WfN5zFRCnL7DMg9gan8cBadRmjPbHqUR9IEP7o/DUAqLb36f7+vQJyINpynV8&#10;W7bbzdooG/slANSzXlp+tq2bsrP5tO4R0TEiB2mGyNPr8WWobhG8rjWdfCX4bJDhgXMkIABBtwoI&#10;6CQgF4Z1C0iUn9H5igrEqmwEZJhcPsA0AZkKX76IR/jqiwwzgSCJWBaWjYgnFxCWkJP9UkDSGY1G&#10;LJJc4IbyUD5qZraMxP5FdXE4q+Znl0k+nCQhhgpIV0a9DEjIlcmHnwWBiCy+emPy8SZ9h4DgDAjq&#10;jXtbcH0eOuxYh9FrUhUdQIfQwTUNsNYJh9CAvRjA/eBj5UM88B2nnvH0k3SN7yMJSDetK0vrugzR&#10;OjN6wC+w5X5MojqvQhFwjM237b0KHLg9NwFBgK7rH/aBAaJ808qz9snI5z93AdmyfRVoEKeBGqZx&#10;sNdCbbUM2j/HiPpAhvZHgeXD+3E235axCrxu3XZHP3Dqab3r37T3g5HyfLv4/Hb8F/wMwCoCkqZl&#10;692tp8PHhhikGSJPz8dGoPUbg+tfg2kdKiRtoNwE0CogCLJbaSjkA6gwKLkQeL6uvH4B8fwI/PvK&#10;0emKCsQyYJ2j6YDlA7B8AJaP1K7W5lmAbvsks6x0MCodTJT+KRmLJz8lAXHJ4Hs+WD7AFzuvT6vd&#10;7fN+diAoHYVwjHBoK5FhsgDaMx0mH6f7EAKSjiQTdJbiaNYCyXCQ7mRvljjdr+dfnl1UV+cmIrML&#10;46q6Pr+qbi5MLEw8aubpTEm3jHkCZ0DAxdlty9x2YMgIzsKgrhAllyh/EaPfLNTXYUrpwLQOHTDH&#10;8HsnHB7cowFeA/ZiALeDTRING7xZQE4v7tM0pBnMT4M/0Prq/AISHF7Osuj6TiUK6p6SqE6Mbl9F&#10;0xcBh8wvsO3NREEUo+k1YCvQ9CsS1cnhdN6+ZZthn2GiNDXcTvW04fQPI68P942HELXLKgwFaBqY&#10;ehqXliQu1IbrQPt3UV/qAwnqi6Fg2LRBpPyozYeIt3lJ33rq9FXRZbbjOMZhYg9nYKz9VDq4L0Rw&#10;2pRelqno8aJAxvu2vg2aXo+PUR2nsKyAtAGzSIgH3hzUq0CwNCicj/M7kXywwHDwr/UAOn9VVDCc&#10;vvmRfGTta9tgXYKgZUVonlwGyvljaH5lPH0eT6qA6PxIMhhN53GpCwjLRyggY/RIiKPzn1xA0rRM&#10;QC4yAYEYuBwkQSD5KATkoJYPcIbfR2cmIDMSkItaQC6v7XOeBGR+ct1KCD798itnxpzcpPtBcDkY&#10;5AP17hOQFtrYgA2zxgZOQgfQPnRgdXRA54MNGBvAIQF41KL/4wX5wKVXmIZ5y+RntN46v6Qpxw9+&#10;9l2XOYSu71SioOEpierE6PZVND0HZ0sFMBKwacClaHoN6Ao0/YpEdXI4HdoWZxTKNsM0Ruf3MTX9&#10;snBdPl0BwTwWj2UFJG6Tfjyf9++ozqDtC9YHWSi0f/K8ECk3avMhonUYgtvmMdDl+Djajec5vL2B&#10;9gelSE/LjNDjRQGN9VE9Nb0eH6M6TmGqgACWEA7OHZaISCAYFQalTJ8TLZvR+VNRodBLohQ9Q6Ht&#10;qYwJwtT5Y2h+FQKdP4bmV8bT54LxWAISyccTCcixicVJP7smKMTe3nmGCofSykdz5iNNg4D4PR4m&#10;H4wKCAuHAgFx6mkmIMen1dXZaXU9m1WLGS7H6i7JmuMGdePyqL5cq5YQnB1pwP0fJh2QD38h4ZEJ&#10;EvC6fwwB0UGV0QHdDyx6gOkbwPEvF852+D0frXzYdAjCaH4RCq27zle83Me6CX2MKGh4SqI6Mbp9&#10;FU3P8gF0vqIB1hgc5HuAN4imF0bLFzQ9w/PRtusRkGXTPRSuy8cTkL78UVDmbHOgab+fQkCcNn9T&#10;T26DHLRpRygZA8RlLk9U96eE2zq1l0zf2btr2d3vvvv42o4ltJ2H4D6R0tMyI/R4UUBjPdDjj6bX&#10;42NUxylEAqK/s4BZJCQK2h0WiD4JUWEo6WQjCcf5bU6w3HXQJx4sF5FwaMC9a22coe1p04YEYer8&#10;MTS/CoHOH0PzK+PpO7kAYwKyDB6b4jti0j75AKFkDCGC8fEFpBEPB9OOd2vZwBmPQkD2TChAIyKQ&#10;BYYFBLh8XB7XAnJxdGLfjxsBMS6uakxArk6sTEt/tndaneyepOVcHpqU4Ibzs5tqPvPLrm6SfNSX&#10;XWEdZt06TRSQ9KSBDGx0Jh9AFR1QS/IB3Q8s3QGmfwCvf99UF/OvWwmBfIC2DgP5a0QoqO5A5zP1&#10;pV7vEzjlj/KnSoiu71SioOEpierE8LaN0PQsH0DnKxxsLoMKQSgdjKYXRssXND3D89G2qwuIBaC7&#10;NlBSutRmWZpVyeuj/WMq3B5T6MsfBWXONgea9vspBcThdY/p5GMjIF17+28WEGc7GF95Ow/BfSKl&#10;p2VG6PGigOoC9Pij6fX4GNVxCiwbLhz6OwuY5UwIgvMogHdcHFQ8nFg6OgrhUIJlroMh8VA4wNaA&#10;f2f/OtEnIpqey4rKG5s/huZXIdD5Y2h+ZTx9Lg/rFBCPTSPxcELJGEIEY1RAdk1A9rZPetnfOR2k&#10;Dcx7gGwc784yTowzC+z9sqtaPpr7OFxAGgmZH15U1yfzlvmxTTuaZVyfXCbq36eWBtNMPs4vqtuZ&#10;cTFP3zH/wpZxhbMmKN/qcXFg5bp8nN9UV7bTQkBwMzxLU0sSkOul8Uef9eE3/jwUP3Pg6ICtA7RK&#10;AE6/XS8+VJfz92lgwaCGAWXH1jOSI81fT68HEcYHEh2oz+fv0ueWyd2+iQ7Ep77ZvaxrQtZndH1H&#10;8AOqowfEqQGE3zz8UHR5q1IEkEHwPpSe50XzPxV0PZZFt08nB902z+E042j5Y0R1XIVV24fbmInS&#10;LkO0zg8hKnsZ4m06RLxd10e0zIcTrbPD6cZE4VMlkopl2BaR6iNdKTCA39/gLzZU/FKtaB7QwH8q&#10;LgpOlGYIze+4dBQBdI949BFJwHPA/1AuhaBG1yNKsw6OrA6rwH+GJ+mw/X7wng+L+x7MTs2r7Ssi&#10;FxDlkQXkLJQPB0+vqgWklo9CQAzIAsTjdrZILM6uaglpwO/bi2sTjEZOTD6cWkLw/dhE49jKO65O&#10;t4/qcs4X1fUx7gex74184H4Qv/QKZz+wDpmA7OAm9Fg0+oikg1GhmMpoQG6dkFGB2LU6zq/fJwnB&#10;Y/0wuGCHwnQwlj+SD2bv7DZjZsvCJwQEYpJufE/l5MtpkfUZXd8RfmoCooylH5u/Ko9VrsLrMAXd&#10;PuPBoaYZRssfI6rjxyRqaxClXYZonR9CVPYylNuIt22Epl830TIfTrTOjKfrxsKoTs+Zbh0iIrlY&#10;le0JApL+xZfLslgwXED6iKRgCioOq84HffIB1ikgiD+i6U/BT0FAIByvTRgYl4iHksvHkwjI2QAn&#10;1fGeSQhxYtOdMxOM9CjcQ5OPg7PEbL8Dl0rNLA/OXEAy7i4hDjgTUp/xALjHI53hsE+WDxeQ+YmV&#10;sX9QHb3eTQLyZn5X/fDu++pi/yIJiF9+hRvQIUP+WODw7MdnJiD4jYECN8P5GRDsTL7jryog22bF&#10;YMva0787PjBjkNZlZMj6jK7vCD8lAfFpqyyPy1sHWj7XbR31i9JMQeszHvBEafrR8seI6rhOnnp5&#10;ii7/qSm30Wrb97kRtTnz6a9vtA4dkUBMobikUObr8TASEAfHOz8jArl4DAGJhGEKY+UNycdD0MCf&#10;+RgC4vVC8P+5Cgif/VhVQErhUErpYB4kIDwPonG0I5h4OLV44LMG914wSTZwSRSJB6QDnNn8s92j&#10;JCB3X92YPNxmAuJnPNLlVfZ5dXhSX4LVXIaVMAG5Pjuv9l++TuX89pvfVN/ff2vfTVpMPnAGBPeB&#10;4DIwPBLYZaOQD2N/G0/+mrdEwqFE0sGoUExlNCC3TsjogOn/VuDSqy1bP+xM2BGx84cC4gNrWwbK&#10;7IhEhCnT5uUXyPqMru8IPzUBwTJe2HZ86HK5vHWg5T+0Xs5Y+VPR+owHPFGafrT8MaI6rpOnXp6i&#10;y39qym202vZ9bkRtznz66xutQ4cKwxRa8cCfaP69wdPwsTSEBMQlBLiIuIz0oUIwhgrDVMbKW6d8&#10;ABUAJ8Ue1u7RvHXicY7/9noh+P9UBeTQ9gtH403IxzoEJJaNiFI6mC/6JKPltc1vONjG76Nqb+sw&#10;cbB9XJzVON4x0dg5akmisWefAWd7xyYcuBm842L/tLpquNg9TswPT6s3F9fVh9s3Jg0mHJCOBj/T&#10;Aflwcgk5TpdhnWzvVu9v31a/ef9DugQLAgJwD8hsf17hXpWjnVoy0pmOBn8BI6bX83BjunUO+zzc&#10;jaWD0Q6gqFBMZTQgtw7ZBwZI7DzY8XyA8R3Kd05Nn/27A3xwRXpje/cq4Tu27uBbr2dWr3pgwSfW&#10;wW/GT6cFC/L1W5XyIIUDTMd4gJKj6T82GmBMna9o+nUTLXOIqIx1ossrt/lw/1G0vKmM1U/nT2Xd&#10;5U1Fl//URNvscyJaZybK82mh+2MOC8UyqGgomp6Pj+0xMqM7NiYmSggH/2BMEHS+oulxRoMZmz9V&#10;QPy474zNBynuSLEB7kMdPgui5U0B+Tk+4XksAAjkPbhv5aD54/bwcJhj6wOMl1OU14OmH4LFw9F4&#10;k+WDmSogSiwfoJQOZrKAQDpcQHCGg+WjFpBOPpKABOIBIvkALh81Jh8HJ0k0bs8vTRyukoBASFog&#10;GSYbLCA5R0lA8P3dzZt0CVa6md3kA/egnOxcVmcWMF/YwAAB2bMAmSWEBQSPEz6zoPvi5E2Sj09d&#10;QIDvyD646I6IQdTTpgFVBcTSM6+tPYEPILwz4zum+RM8DnD/R5IPYPnT+ij5+q1KeZCyAwsx9QCt&#10;6T82YwHe2HxF06+baJlDRGWsE11euc2H+4+i5U1lrH46fyrrLm8quvynJtpmnxPROjNRnk8L3R9z&#10;VBjGiKSD0fR8LI2pz/xnVwBMkBAVgjGhmIoKxtj8xxYQn+Zi8BQC4uXwuiFegUAUQX4jFs9ZQDj+&#10;3N21dSTauHHNAuKsXUBq6ejAGQ9IiJ/98EfaOkk8dg9aauHAZ83Z3mH7Ods/KoB0dByafJyafMyq&#10;m1Oc8cCZDZMSA98XJ+cVBMRlw898dPJRCwguw0rvAzmv3wGCOqe3oZuAQD7O9k1GsMFfm2xszVoJ&#10;AbvbswSmgavzu2qOJ0XZRkuSQhs7IpIOhmXiIWiAPUVAEOAj6N8/sAGwQXdqFxD/Rycqo8Y6soH7&#10;PQAGW5TFO2H6btLx7t3vqsXiQ7VjHdAFxOur67NuyoOUHViIqQdoTf+xGQvwxuYrmn7dRMscIipj&#10;nejyym0+3H8ULW8qY/XT+VNZd3lT0eU/NdE2+5yI1pmJ8nxa6P6Yo8IwRiQdjKbX42FJLiBgSEIU&#10;FYIxAYmEIQXKMr0vPZcVzecgfRkQAzBD8/Hby8fvMfkAXNZD8DJ0HV0gTg5vM3x6267N7z5YPoBK&#10;QyQdjKYf4tEEJMV1Mq2HRxUQvb8jvYFcBYTkoxaQTjycGQPx8M9WQA4T88MDE43j6nY2M0w2jupp&#10;SUBMPmohOU1PuGIBURHB97vLa5MVvFukPkuTXnKIsyB46hUeCWviAVw0HBYQCMmJDSAzC6IhH0lC&#10;aGNHRNLBsEw8BA2wM/kA1jH7gDigDL8xKUkI7ZgYADwty0cnHUbTgV08tvYurMwry29tczivTmyg&#10;PbPy0pPFjq6rN3ffm4D8WXVybIMbzqBYHTcCsj7GAryx+YqmXzfRMoeIylgnurxymw/3H0XLm8pY&#10;/XT+VNZd3lR0+U9NtM0+J6J1ZqI8nxa6P+aoMIwRSQej6f2Y2E8pIGBIQvi3ygD/VjiA7sPTaB6d&#10;3jcfZXiMsAwsCx7s983Hb14Gz+uDy3oo3C6+fPxRClg+kkTYNIgF0qR8IhzKRkBy4VC+2Ns6Di6z&#10;YmYNtYDU93icJPFAMK8CgpvGmUw2Gi5NNC7sk8G0dMkVzlgkTD5ODqvFGR6be1LdnNu84/3q6mA3&#10;zcNZkXQG5MAkY9+E4+AsxuQjPY53Nk8vKvT6zkxA0iOArWFPjL1GQPat0WrqMyCdjJzbb2sHF4/m&#10;Ei1/MaHjnSDqDFGHULyDLEsmA2kayYehN11HgySf5eAdsz4Faju6BQouKUqSKOtIuIF9ex9Pu5pV&#10;r7YOqtnZvLpb3FXzExM2iOqhbYPLRfXd1z9Ws3PsXNYeOONideIXS2l98VIsZmvXDiyMLf9jEh3U&#10;nxNRoLfOAJDLegjrLm9VtD7lNq8DG0fTK2X+nCgPM1Y/RdOP8dLGLEZf3Fem12Xm+Us0/TSiNntc&#10;8u0bp/l0iNqUifIw8TbtiPJ8XGT7WR8eEogifQHWkZDyFC1/DL+ygC9rxqPp9y34d/C7l0ZgnHQ/&#10;JkNlRrD4KCjPA+1ebB2G4HhiGbT8KA1zYOvI7B9eD6LpncOTGp52fLxIf5QCFw/H68fTIsYEZJ1E&#10;MedYfKkikvV1EwpIic9zSWHGBETnK5MF5AiXXq0gIC4bLiGteJhIJBr5gGxAPm7OD01A8CkCMruo&#10;BSTdC2LB7dFF+kyQgOC+kTfXNyYieNKWiYc/acsEBG85TzefW0Ph8qtIQDowrxYQZm+3lpDDlq4j&#10;aGeIOoSiHWSMdQgIU+/U9c6FfxiSZFjg0Scg9ds1bWc9v63m1/fVkbX/wc5+dTefV2/n1yaK8+rm&#10;5Mra/Ki6v31b3b95X52emKyZgOCMC8uHCgjqvxGQ9aABZH9A+TC8vKmsq5x1ofUptzn6XIemV8r8&#10;OVEeZqx+iqYfQwNKFZBoGTl5/pIoz/JEbfa45Ns3TvPpELUpE+Vh4m3aEeX5uMj2sz48JAhF+gKs&#10;IyHlKVr+GHr8dRlhSUgSgekhyNNRnmmJ8hAWaO+ZaKh4uMBowK+ocChRniE89nCiNAwLA4ikg9H0&#10;Q0BI/EzIRkBK+QAqFJMFBE+1Yvz+jppGOnDmAy8S3KvPgCTRSAKCz+Mqu7m8T0AsAFUBKcUjP/sB&#10;+egE5LCaH++2AnJ3cVlfhmUCwlxbnYCXezebV/fzm7T8q0PIRy0huHzsxAVk54IEJBaPVkCyx/LO&#10;0g3qkBDIx5EF1dwRlukQinaQMQoBseVnWNCeIfNVKCAdvPOzfGB5mh4SgbSzy9vq9vZNdbu4ro63&#10;XlS/ub+t3l+dV/eXJoAXJiGns+pX77+tri3d/oEJnpXt0rHdfIKivnYQAO0lVNZGGVaHj0l0UH/O&#10;1EFn+f2p4OA3Wr7Of2q0PuU2zwMUTa+U+XOiPMxY/RRNP4YGlLl8YFr9GGdHl6f5SzT9NKI2e1zy&#10;7Run+XSI2pSJ8jDxNu2I8jwOul2ckXTWj4cEoUhfgHUkpDxFyx9Dj8dOkgMSjyhNTS4c/K4tEOfp&#10;aOXFAu49PoPSTOfLnSIi6WBYFpbBYw+OQYZQaYikg9H0YySJIAlxEfH6sWxEfA4C4mlVPoAKxZoF&#10;5LiWj+38KVf8FCsWEBaP050DY8++H9TyYeD72fZekpD6Xg+G7vs42q9uIR6JfZMIXHJ1aNNNPvZ3&#10;q+vDPZs2M+Ewgdk7MExarB71Z/09SUhzrwiC33TGJb0NHQJyUh1tH9ZCZWLFApI+VxAQ7QAfU0C6&#10;QawJ5jENaYRcKrCjYudrdn7LOyQgdRlXtmNeVPOLWRLF99fH1V9+bQIys+10sFf96u6u+u37r9Nj&#10;kM+OcOO5CQhJh5MuxyL5qL9j2fX3jYCshzrwrL9zcPkQuNxlKAPg4flPjdan3OZ5gKLplTJ/TpSH&#10;GaufounH0IBSBSTa5qBbZp6/pKvbQ4ja7HHJt2+c5tMhalMmysPE27QjyvM46HZxRtJZPx4ShCJ9&#10;AdaRkPIULX8MPl4/jH4BqV8AHOVh6nytiAiRdDCRdDAsC8vggb0TpWFUGCLpYDT9GC4SeimW18/n&#10;9/FQAXmIrHySAnK4dZQuq8LnwdZh+mQw73TbRMNEZLZ3ahJh3/nMhpHEomHWSAY4fb2bJATyUQf/&#10;ltam++VXNfv2+6AWkIP96vrAZOP4qLo7N05NPsC5TTsxMTkw+TABuTnE9POUdr6/Z8IBCemAmNSY&#10;tCRccCBNqDsuIzNpglA1AnL0embre2YSloN7P/z+j0hEIB8uIIA3foTehD7WQcZQAWE5gDjgUbcA&#10;39Nzta2TMf6sbWfPSC/g8QEgiUG/gCDPwd5ldYFHJc9Oq7cXe9XffH9X/ce/+qF6e/iqOvvy59Xv&#10;3r2v/vK7X9v2tbaGfFj5qUzbyTAIohx05rZNCLy98/gIL0CChJTrne0wCUx7OqKD+qdEFFwyUZ6P&#10;SRRET2GsPJ1fbvM8QNH0Spk/J8ozhbLMafXTgJIFpJaQ+EWWHXn+kijP8pTrt2EKuj8rUR4m3qYd&#10;2t+mEy83TrsMWo4cH6xPZxTplZH8K8LHblAKQo6mZ+FgEfGHwmj6sswuDygkxPrIEDiWM+sWkDH8&#10;3o3oHo4ITa8U6SERFns8GJKPIanQdEyUvg+XEIdjTY6tPI5q4ymLBQsBQb9qpvehQrF2ATl53QiI&#10;iUctIPWZjNn+fsvZnglHw2zXPndMPLZ3qpOt7fQCwHTplQkI8MuvWEBqCTGRcLmAfCTp2DN27Ts+&#10;92zenklIze3xSXVt+ZKAWB0AhKSWkt3q9ugwlYWzKT7dz7K4hOAysrO9WX152fZZkpDunpeaPvFo&#10;sY3E8JvSo7elFx3ikQTEX72PQQA7ET6TdFinSPVo6gbh4AHFBcQHAwgISwiDtOj0eJoYJBKXXf35&#10;/XX1D795V/3992+qP7u7qq53t6o///rr6s3ljbU5BGSeys/+SbFyZrM31dXlu/TdQTrsxGfnb9IT&#10;OZBW11t3mPgg8nhEQdOnRBSUMFGej4kKw1TGytP55TbPAx5Nr5T5c6I8UyjLnFY/DSgjARkmz18S&#10;5Vmecv02TCHap5koDxNv0w7tb9OJlxunXQYtR44P1qczivTKSP4V4WM3U4pCTZnWAsGAhwqIsxGQ&#10;mkIopjJRJqamVz45AcGlSODw9YEJyH76ZE5eH5pMIGDHGRBISH0moxOQXQviOyATmYQYp7s2/eCw&#10;fh/HcX05FM6U1DKCT5wVcQHZq95eHFVvZocmGdvVzdHr5nOnuju1aSYUc1vO7dFxdWNlQkISltdB&#10;Gdf7O0QtJAtcktW8QySdDUmXY+FG+ll9NgQS0tzz4hzY9JyPLSD1PRHdvRH5ANPJQQ0GhVOcPsTO&#10;Z/XDZWKzk9tUV3zHfA76W2zwyLDgzMuuqdOdWf4LE7hvFjfVb98sqr94c1X98f1t9e50v7rHJXSn&#10;x9Xb+aJanM2tnS+SgNT1sLY5NHDfjIHH894s3qd6OUh3bIPSidUXgwOW6S847AZaxQb2JyQKmtaJ&#10;BgxRmlXQ8pUoz8dEhWEqY+Xp/HKb5wGPplfK/DlRnimUZU6rnwaU6xKQFy2r9aFy/TZMQfdnJcrD&#10;RNuW0f42nXi5mo4fTsJourIcOT5Yn84o0isj+VdEj99DFHVJ1KLRsntZk+SjTF+W2x1LQSEjmEaw&#10;fACWjxARjDFUMHiaPyKXGRMIRdMrmjaUiilMFAoViCjNEJqfY03g8ZvGla1Q2DbO+kszvQ8ViscR&#10;kJ2DRj5wJgTf8T4PXFqVCwi+RwJy9Ho7pcWTq/BG805Aai6SuOxWl3s7Jhev09mP+8vDJB+Lw60E&#10;JARigjMhSJPOhFhekM6EWP4kJicH1fd31/XZk2OTERMXXLoFcbk7OTaxObWgGDes1/eedBKCp3nV&#10;l2TVl2V1AnJoggI+RQFBJ8QzrE9t50XQfzm7q+aXb6rdHaxTXb9CPkCPgHQigvWZpzfJLw6vqt/d&#10;v63enx9V/+qHb6ofFrO6vc/P04sgr8+vqqvjeXW6f1md2MCIy7BODuz7Qd2mOIPy3de/reZWt8O9&#10;yxZc2gUO96+sTnjD+szWEe8Zsc7foDtMfBB5PKKgaZ1owBClWQUtX4nyfExUGKYyVp7OL7d5HvBo&#10;eqXMnxPlmUJZ5rT6aUC5EZDPC92flSgPE21bRvtbDMqKpoNymTV5ukg+gKYry5Hjg/XpjCK9MpJ/&#10;RfT4PURRl0QgH0YnFXk+LbNLl/NcBYTf1ZGmDQhEhKZXON3R2W1738eDWVFAnChthObjWBN4fKhx&#10;ZSsUto2z/tJM70OFYrKA4OwGgGgcbdXC4eD30dZeex9HohEHyAVEoxaI+jIqxiXERQSfb67qpyEh&#10;D+YDT3th8y92TVS2XiR5eHdponC4Y7yuOdqu7meQjZfV8Zc/rxYmGzetfEBKICCW5vK4+sO399W7&#10;q2MTjt3EYt+k5nivent+XN1fnJqEHKdLuObN5VgX+/Ujhesb7eunY3VnP/CvPe7xuAwvw/J7QJwx&#10;IVH0ngwVku2dnE48YnCz9l6i7nDolP4iQNwAPr+4ra4v75IA1EF+Uw/rLLuvLy1PJyEYQPYwPw02&#10;6Lj1zeAuIJg3P7+r7hdv0uVuf/Pth+qvvv66utwyQTyZJfG4PJ5VF8cXifrdKxeJ04OzxMU+Hp18&#10;Ud1fv7FtgLfUz9L7WdD+qO+R1fPApu3snBjntu5Wz32rb6oTbrqzdqH1f243qY8RBQVPyavdYTR9&#10;FCQ+JmPLHxOI8fk5ZYAVb7cOpBkiyvN80PUtydtrGfJtxjJSlh/VaRK6v39upDYaAmlWISpzArbP&#10;9DKQ3m/CztJHYEwnhgUE6ddNXP+ufk88fwwEdtH0JVFBieb75VseBzDhH5d4EI5jQTijAtKHi4e/&#10;HLGTkzFyoVG8XCeUCIJfTNi+nHBNsET496mwfPify1l8SdsKqIgU29vyDKFCMZURAdmrjuRGchcO&#10;CAU+xwTEP3E/CM6A4DG7LiWYh/wA93DgDMjVDs527KZHuL452a/enO4liXhzajJytFWdvvyZfWL+&#10;ZSsgAGdEcLnV++tZ9Ydv3lbf3pxbvu2UFwIDAbmfHVX3V6fV29mJLeOowg3q6bG/uCzM8LMgkBCc&#10;BanPflxWJxbwppunn7mAYHotH7WAHNrvU+vYLiCnh1fV3eKtSYh1dpMsrFdd5/ppXaCWDhcQm491&#10;MAoBSfMuq/ns1rbrovrVmzfVf/jjH6ubvaPqcgdnloyD0+pga9fa0oTTvl+dXCTwQsj0OOQ9k0Dj&#10;1qbhMi28UBJn2/BENaSbHZ3ZTnVaHaKcI2t7Exe8Yb3bgTBI5m1QHsCfN3mw9vRE0sFo+ijgfEzG&#10;lj8uGGPzc6YHyEgzRJTn+aDrW5K31zLk22wjICuR2mgIpFmFqMwJ2D4zSE+69QsI0j4GtK7BejzV&#10;/FcWG2TpHokxAfE0nYTkAa0KSEpjMUgiEBBPp8KhuCDw29lriVDhUErpYLwsJ5IO5jEFBERSMYVP&#10;T0DS43It6NveT8KBT6cVkOYeDlxOg5u4IRj+6YLh4LfDvyEcCPaRL12aZUKC6Swgfg8IbkL/ej6r&#10;3uBGdMiDicTvv76p7i/3TFB+UX27mFU/3C5sngnE9nZzNsTyHR9UP94tmrMf2yYae0lgnPuLwzTv&#10;7ezQ5jf3kByYiJh84EWFEBB/03u6DMuC9FMLeFPwjnsWTDieXEBsGlMKSDdYoAP5mY/67MdtEpAL&#10;21FwmRPeffL+7TdJQiAjEBBchlVfioX62Drgs/kNdq0NEk3d6rLRseszEzibsTifV29msySCMxOO&#10;BS6terVr8rFdHW7tJIGFvEL0FucmofZ5dYg32B/X8nFZv7QQZ8cWeLzyzORzMa8W1gcuZiYrNu10&#10;dlWdnlubWJ3rnaeWoe4lhZ+pgNhOmhGlWYFIOhhNHwWcj8nY8scFY2x+zvQAGWmGiPI8H3R9S/L2&#10;WoZ8m9XisRGQB5LaaAikWYWozAnYPjOEi0YfUZ4MjOlELCBI91iMrO8TzId8OEX6NcPxBIjSgBRv&#10;WP00oFVcVDIRIVhWIhHxaSoKLXTZVEwsHo6WF0kH89wFhNE/lJOMCB9dQCAafQKCJ1jh/g0IyMwk&#10;AQICiUjCcFSfDXHRGAKi4p8AAgLwHWWkT5MIkG4YPzBhgHwc1Wcvbo+3qh/fXFS/ubPgdO8X1fsL&#10;m3+yV13vvq5mr14kCcE9B/cXx9X3t/PqavvLRBKP81JAcCbk7vwkCQguw0r3pOwdV3jBYpKP7ebx&#10;vHsW9Jp4zI4X6TNdskTyMSYg9TQLmLfrz4iHCkgnId1gwQKCJ2ChE+Im8cvjm+ryZG7rcGZB/W0S&#10;kMX8jXFf3S7eV9df3acb03EzeKp3uw64JOvc6mnrap11b8d2aKsTvqd7M/bqe2duZyYLx6dJ5s6s&#10;D51t22d634tJ5ZG1MR4AcIyb/42Tkxr7jne+fLi9re7nJjCXl9X99VV1f2Pfr01mTBIXlyaSN1dW&#10;z3l1aZJyaqKTn425s/XeCMgqRNLBaPoo4HxMxpY/Lhhj83OmB8hIM0SU5/mg61uSt9cy5NusFo+N&#10;gDyQ1EZDIM0qRGVOwPaZISLpYKI8GRjTiVw8GKR9DEbW9zHnN9Oeo4CAOubI7xEpsPUYYlkB6RWH&#10;jYD08kkIyOlrEwLjbBvv7zCh2EHwWL/LI73Hw0QB8oCnVOE9HQgaPaDEbxYQ/u6SwdP90+fht0sJ&#10;C8iN8ebooLo72KnujkwuDl5V76/2q7/9/q76dm4icbJV3e2/Mhl5lQQEIgIB+WCBK7jaflG9M8l4&#10;e2plHOPMSC0f7+cnSVLuZyfNGRC8vPDY1rV+3PDZDs6CXJiM4GzBVQLiAXC2AMKhl2GxePh3Jt1b&#10;EdAvIEouJE7eYeqb0LaxvCYfOh+eOHVm9b6Z3VWLmYnIyVU1n12nt5FfzW5MOmquzm+rG5ORN7ff&#10;VLOzm+rk6DpxYWnmX92ZgFl5VuaBdZhDC0pRbrqEaw+XqqE/mHycndv2PLBteFZd7J6m73/1/a+q&#10;v/7Nj9XdDE8fs216eVq9X1ym39/f3VZ//PUPNm1WvZtfVT/cv6neLebV/S0kZFbd382rr+8XVier&#10;/+K6ms+vrW61gECwICA7u3Yg2rWDT8LaIiK10fNhLMAvsDb/KQvI41MGxYy2R7lNsf8NoenXTNTn&#10;mSgPEa1zTt5ey/aHLk1UZkdUp0lE6/wpsWN9aojURkNYGSsRlTkBC3CioFmnR/IRoflK0VCQ5jEZ&#10;WNdl4PxRGTp/3dgxIyNKQ4wKiJT3egcPh+lADJLRlOPCob81IFYhcVwYXExcGGLpYErpYFg+QCQd&#10;zGMLiBKJxbJ8GmdAtiAaJhImHuBi9ziBAPJkq753A9KQnlLlEtL8q43fLB0sGcAFxOEzHj7NJQTy&#10;Md/dNanYq8+AQEAO9+1zz4TkZfX2+FX1Z3en1TfzbZOLLZv+KknIDZ6aZYKBMybfLC7SvSMQkLvD&#10;3SQgfiblw/V5EpB0X8kJHvF7VJ8B2bP13tq39TTp2sGjhi+be0Auq1PbAJAPnAlx4XABAXhBId6E&#10;jjMHAN/9zeh9AsJnP5YTEJDLRycgthEb+cgExL6nR92i3tun1d38TfXb735tEjJPAnJxjrM6JidH&#10;tn6HeCrVRfrEtNvbd9XsfFGdnliaRlZmx34Tfv0Y3XRmaH+WbtxfzC7TDee4RC+9oNLabm5lXe7u&#10;V++uLqs/fPuuejOzNjc+LEwsLg/T+0L+4Z/+tnpzYdvDgIzcmhS+mV+ksx/3N5fV128W1Q8f3lZ3&#10;6VIsyJDV1epUCwh2nJt0T8xGQFZD66No+ijY/LSJA2NH26PcptgHh9D0aybq80yUh4jWOSdvr2X7&#10;Q5cmKrMjqtMkonX+lIikg0ltNISVsRJRmROwAGcwoJb5kXQwmj6WDgZpHpN4PZaG2yIqR+evGztm&#10;ZERpCBcEp0gj5Y0JiOfTch0NiCP5AC4eTicRKhxKLhzKRkA+soCksxyGv70cLwecH5wkIAi1RGw3&#10;ArLbnQUxMG1m0oD5DksHy4iLBu4B8cu4MK1PQHA/B4A8LPZeVIudn1d3R78w+XhRfX25ZZ+vTUpM&#10;RI4hGiYg9vluZnmOtqv56y9NTOp5852X9Q3teJlhczN64vQwPZL35uQkXTqE+xHwNCzcjH5lATcu&#10;WcJTm/C0KH78bicgJhqvZ6MCosLhpEua7NMlQztCJx8x9SlO/MNwkQH52LVPPLoWonC8d2YB/b0F&#10;9O+q+dlldXlWP5Hq9NDqbRJxsGcSZcK5a/K5s32Ypl/NFhb035msLGpZObHy9mxdt06TlOEpVWeH&#10;Jh2HZ9X769vq7hwCYtK6f1Ltv7K2tDZbHJn42Pb7m1+9Tw8EcL67xUMC3pj8bVVzE8ir3Zcmvq+s&#10;T0BubVuf42zKSboP5HZuQnS9qK6/WqSzH8dH1p5pvWswgIUHdQZpnhEa0HIwF2I76UZAHpM4MHa0&#10;PcptagPpIJp+zUR9nonyENE65+TtNb0/RGV2RHWaRLTOnxKRdDCpjYawMlYiKnMCFuAMBtQyP5IO&#10;RtPH0sEgzWMSrOMURtqjmL9u7JiREaUhVBCKNFLesgLiaPkaEEfyATYCshyaN70M0j4dbW+NO4vt&#10;ZbHmENofppIJCD5x1gOSkF7WZ7JRS8VrC85xz0YjIDgD0giIyocTSQiAbKQnTx0dJ6J7QHAJFiQE&#10;3BxsV3eHW9X9qYnEhcnH1Yvqw9VW9c18t7o/MaE42krSgbMkuFRrsfsifcc0CAjOgOCsBx7jm76n&#10;34cVHsf7/nqe7j+4m83SE7oWFkjfXuAyIAuQv7pNN1jX8qECYt93rlogGvl9Hx31/RLNO0Bsg/lZ&#10;kGxa2pjYYeuNiuA6iUaSCZzVwE3gDT4tmocnd+E+FZMFnNXAfSy4RwPiMT8zsTqZpSdLnR2eWuc8&#10;Nak4q/Z3Tqu97RPLe5qo1/UkXa51f3dvwmJ5jk/SOzuQFu/ywONyL0xArkxAvl7UAjI/Oa4WFxfV&#10;e8vz4fbeZOPWxG9W/bPv7Pf1SYWnmC1su+A7Pt/O9pOcvDnZSXL4dn5aLc7wpDU8Gvkkyc3i8jqJ&#10;EC4Xw9mPw6Naumr5AM0OEx3YnZTm+aABLdCgLsN20o2APCZxYOxoe5Tb1PrfIJp+zUR9nonyENE6&#10;5+TtNb0/RGV2RHWaRLTOnxKRdDCpjYawMlYiKnMCFtQMBtQyP5IORtPH0sEgzSOi9ZmKtsdTY8eM&#10;jCgNoYJQpJHyXDycxxIQR0Vk//A647EE5PDQ0hoI7JcVEBWCh8BysQyaNxIQ/wO35hkISJKPRhxw&#10;yVUrGiYZuMwKcoFpabrJCZ5WhE8IBctG+t6cSWlp5jl438fcysRTr64P6qdfpbMfaVr9Pg9ICF4e&#10;mNh/nc6A3J+/qH683am+v35ZfWMS8v0Cl2fhPpAX1e3+VpKOxd6X1Xz7F0lCcJN6EpODrSQfOJMC&#10;+cC7QN7hvgMLlvF2dCwfLya8NQnBekFAbizwnZ/P09kDXMJUY8E9eG3yYRxtzxMuIbhHor5PohMT&#10;oEKya2Wksya2cU/2ISFz6xjYmLazmthgJ0YnSW//xgv4TCwAXhwI6hvCIRkdSFef8bhIZ2xweVR6&#10;n4bJB95gD1GAfIALPG7YBOQET/yyeWdW52M70OH+DtQX97pAvC4hoEcH1Ye7G/vcs7L3Uh7IAR5Q&#10;gHd3vL99W919hZvGL6sf3r+pfvPN2+rrm3n1fn6R2ve9telv39xWH+az9OQx3H/jQvgXlv53b2+q&#10;P7+bVf/yR8t7v6gWJob1e0OuWnAJ3MWZScjFm2o2e5MGHewoPoDpDlMcQEYO+BpgKppeifIwUR4m&#10;ysO8tO3CjM2fipanTA84czS/otuPb7gEfAPz2OU8D0GX/+jYQWASURkZSDNElKcjapNV0O0VLXMS&#10;uv9OJdjnMqJlMppey4/yrID2/yjNILZPZ0RpMrAOQ0R5iKjPDhBJB1PkCes0Ad1eSrROjNZnDM0/&#10;tj10/kRG+4vm0flT0fKUsfTNdD9+eyDMEhIxLiJ9TBMUFRJ/EaELiDIU/LsADMH5HwLLBdDyeV59&#10;6TrLRy4TSShsWoZuP0FfPDiVTEAgHzjbkYRjfyddcuX3fWBa+t4ICM5cdHnozMeAgGD+bHu7BTLi&#10;Zz5YQGoJ2UlAQNKlOzc71a9ut6ofb16ZgHxZfTvfqe4OXlbXO1/WZzqO8TjeL+33L6rbAwjIThKT&#10;hVG/yHC3ufyqvrQLl3pdvd6qLq0eabnpsrL6nSAI2BG8H2wfV/uvj5KAHEEajFUEJF2iZQKC7ynQ&#10;tx3i+NB2PsiFicVrK3cXeWzD443lszPrRCYSh/u2PBMLfynfwd55dXgwq44OZ+mSqbOjyxSs423j&#10;uHwMcoDLyfBeDTzuFuuEMyDXeAQuLsOy3zPLj/tdZtaJTravm3Wpb7aHwBzZtpntbVf/6d/9i+qH&#10;+z+1dX5twmJCamKCm87nxxfV9cmlgXKPqvtbk47b0+qb23PbTldJNN5fzKoPVxfppn+cdUr33hzh&#10;bBSeWHZq2+pF9c+/va7+iz+/t98mp+hzR7gXZZHuRwFoQ+xoGAhms7fV/kH9HpJWQGxevtPgN6EH&#10;HAkooqCb0fRKlIeJ8jBRHmZMGHT+VLQ8RYUhkowhNL+Sb7vuQOpoQBsFvaugy3900F+nEJWRgTRD&#10;RHk6ojZZBd1e0TInofvvVIJ9LiNaJqPptfwozwpo/4/SDGL7dEaUJgPrMESUh4j67ACRdDBFnrBO&#10;E9DtpUTrxGh9xtD8uj3WzGh/0Tw6fypanjKWvpk+VUAcFRFl3QLC8oGAnuUDsAyogOAeDBUChfM/&#10;BBYMoOXzPBeQ/CzVRxYQF4VOInIBObEgHY9NxWVXuN/DL59yoSigS7pcQHj+zAJZkN58TqiAzA8a&#10;ATncrv7w4daYVX/25nX1O+P7a1yG9bq6239Rn+0wAcGlWPPXeEP6l+mJWfczK+v1L5KApLMghzvp&#10;cq75zlZ1sfWiutzasgB4x5aFZdbvIvHH8aYXM+6eJPnY2zq0z5P0Zm7cmO4ScmSNB1w0lhYQ5LcN&#10;6wKSAu0z68z79XykO7UA/M3d1+leDBeNk+PL6vTEgvPzGtybAeazq/TGcbyL48bm351epndr4B6M&#10;xSEucztMl0ddnQGIQ/3OkyQpe1YW6mId6djqjrMyuNk8va1877B6d31R/V//T/+++rA4qi4OTUgO&#10;TNzO8Z6OyyQgaCtISJLSc1y297r61Zur6o+/uq/eXzdvsseldFYHvCk9bddd61fbEL+tavbq59U/&#10;e39S/Y//9tfVX7ybpzNilzZozI7w5K1Faoe6TXCWyHZwGwwgIP4Ejfag5TtLAr8JPeBIQBEF3Yym&#10;V6I8TJSHifIwY8Kg86ei5SkqDJFkDKH5lXzbdQdSRwPaKOhdBV3+0lj/CwOOMTzfskRlZCDNEFGe&#10;jqhNVkG3V7TMSej+O5Vgn8uIlsloei0/yrMC2v+jNIPYPp0RpcnAOgwR5SGiPjsAy0ZEkSes0wR0&#10;eynROjFanzE0v26PNTPaXzSPzp+KlqeMpW+mfwoCkn6TeERnQlgGNgIynVEBgXT4JVkJCzYB0urZ&#10;j0QjIC0y3wWEz4LUAmIBKgvIPs5MWJqtL6vv72ZJQH59+7L6w/1u9evFy+r97GV1u/cinQHBP+nz&#10;7V+aVPy8enuOp2ThPpKX9WVZzVmQdCmX4e8OOX3xIp0BWZh4tO8CwZO/tvGeEgjIWRKQ3a2DJCG4&#10;n+JkrzkLsm1SYI3nAgLxSMG7faqEsIAw/ob1i7NF9e7tt0lEcAkV7sfAk6e+//DrdPP3ycGZCUjH&#10;ycmZTZ+ZtFxUV+f1vR04C3FjYnFrYvHW5ODepr85Oa/f9n5k7Xrs4N4dkxArc45LnPYhEd1Tv/A4&#10;Xtxsjsfr7tu2xROq/uf/+l9W39/izBBuEG9eFIjLs0xEwS0EKL3MEY9TflH98999U/3F17fV+8VJ&#10;dTezfrL1st6utn2x3U9N/A6+/DJ9vr04qP7N726r//jHe1vGidX93Oq2MNl5Y/Jxm9jZwlkjazPb&#10;edKO1AhIccBqdxp8J/SAIwFFFHQzml6J8jBRHibKw4wJg86fipanqDBEkjGE5leywc7QA6oGtFHQ&#10;uwq6/KUp+t2SeL5licrIQJohojwdUZusgm6vaJmTaPbb8B0/yxDscxnRMhlNr+VHeVZA+3+UZhDb&#10;pzOiNBlYhyGiPETUZwdg2Ygo8oR1moBuLyVaJ0brM4bm1+2xZkb7i+bR+VPR8pSx9M305yogBVYm&#10;gHw4z1lAFMRNzLMTEATdwM9UQD4gHbjcCviN5q2EjAhIe+ajEJua2euGbZObRC0ifj+I/0uOt6JD&#10;QM62flndnWxVf3g/q/7Z18fVv/ntvPp+/rK63voTExDc8/HLJCCXW79IZz5+++YqnQXBmZH0DpHD&#10;1+kMCM5+gMXetqV9aRKCe0Z209u7cQYEN8KzgBzvHFWHr00+Xu+nS7FwWRIkBJdj7b+GnNT4zekQ&#10;Cjx1Cp8MS4ffpF7/q29y0QjImz+9r+5v79OZCVw69c3919Vvvv2xOj04qU4OT6qjg+MEvoPTo+Pq&#10;4uQ0gcuhIAQ443FrcnFv8vHepOAP9++rv//xx+p7vFvj4rT6sLgyKZins1fpEqoz3ExuQvMaN33j&#10;no9FehQvbjQ/3jupDm3bvLc8/8N/8VfVm/MX1c2ZScSJLdf6ydnWq+py73V1+OIX1ZX9xuOM769O&#10;q7/+8X31xz97b5LzMsnHm69QN7xwMH/qGfoa+s6xbdt/+PO76n/9r/+q+oe/sHy2bU5e4WWQ1/VN&#10;XnT9JXZW7FDZ5VfYQWxavtPgN6EBhBAF3UyUh4nyMFEeJsrDjAmDzl8VLX+MSCqmoAdQ5YXtLxm2&#10;jacQBclM3ncM9Kc+JF0YMK0bXmYI0gwR5emI2oSJ2nQK0TKXoll/f8Fo9qLRYD96MLpc2wdygjyM&#10;5I/6MKPplSjPEFEZ0+C+klPv481y+vokT38MgnrlUF0iVDiUaJnrBHUo+tT64L4QUeTR9tH5qzJW&#10;fjN9XQJSCofycAFBfsQdLBxKJAUMy8YyqECsCstH97Cjjte2TZhiezW4MPRNfyhJQJIskIBANlw+&#10;AITEpQTy4cEk0h9vvU7BpD9Oty3PacotBMQ4Q77mcqwFAmP8U27yMcOZiWNbzt6OBbj2fe9V9evb&#10;w+offn1b/cXtbvXt7MvqbucX1fWrX1SL7RfV2Zc/q95fHpqk3KSzH3ga1nzry3QPCN6AfndS3/9R&#10;Pw3LJOq1zcfZFwukZ1b/JEGp/vW7LPBmeMjH0fZhdYTfB3hylAlIuikd94WctAKCR9PifSB4OpbK&#10;hwqIX4IFjg7q93Dg3o3F7Lp6O19YEH+dROJvf/eH6ru3X9c3fO/n8lFzZPU5rmZGusfD2g6XW+HF&#10;im+Ocd+FSdpiUf3T+/vqD2/fmoh8V/1wu6huDq0tzk/SY24vTQxOIF6WB4/oRT3wpCs8AQs3mx9s&#10;7VT3i8vqv/23v6+u939WLawNU1+wbfPdzbz6V7/9Oske2hT31PzF+7vqv/13f1u9v8GN/IfppYKL&#10;2bm15V66ZOvu8jqdqZntW92T6NUi87c/3Fb/5d9+U/3F24t0o/ocZ2CsY0NAsIPzTlkbPMkHdoJm&#10;QOvAPCIKGggNqJUoDxPlYaI8TJSHGRMEnb8qWv4YkVRMITpoMhsBoWWGIM0QUZ6OqE2YqE2nEC1z&#10;CoV8gGA/ejC6TNsHcoI8jOSP+jCj6ZUozxBRGdPgvpJT7+PNcvr6JE+P4LTLpFeCeuVI+QrLRkS0&#10;zHWCOhR9an1wX4go8mj76PxVGSu/mf5cBUTzqyA8dwFh4XDpYMYExMXAt5f+Vnz+Q8kEpP6Hug40&#10;XUBcPrrp9dkCgDxDApLuBbE0LCGRgODMx935eScgFphCQHAWBPcKHJlgXG//vPrd7ZHJx4vq2/NX&#10;1Zu9F9Xllz+vTn7xJ+lMx5/fL6rvLfh9f7Ff/dmbeZoGcPnVHJdo7eCMx1Z6Ctab06MkHydf/jK9&#10;eyT9qw9QZ5OPo629JB+4DwRnIfzRtTgz0AlIzRQBwRkQvCDw2Do2BARPrML9Frif4taC8/vLq+rD&#10;9aL6N3/1R5tWv2cDMoBH5uJSrEQjIahPqlu6z+M0XVp1bcKCsyBv8TjhA2tTa9cfbhbV79/fV3/8&#10;/n19H4xJCN5KPsf7Vc6Oqt98+Lp6/+at1f/A6neUloFy0yVY81n1H//hd9WFCcjM2g6itth5Xf31&#10;+zfV//qPf1v9V3/1ofrV4sgkZKf63f119a/+8H314fayevMVbuS3tnm1YyKzm+5RuZvfmoiYcNk6&#10;JbGyZUF2/8VvPpg4zhN/98O76v7CxGzHJMQGhzTAyE7VPirOdwJ8z8B8IgoaCA2olSgPE+VhojxM&#10;lIcZEwSdvypa/hiRVEwhOmgyz1VABi8bWSe0zEQzDW1TT8PvIShvQNQmTNSmU4iWOYlgn1krxfKU&#10;IA8j+bX/KppeifIMEZUxjajP1GD/btP19UmeHsFpl0mvQDyHiPIQLLARUZ6lWWJ9ev8sK/rZw4j6&#10;BFPk4TqssR4tY+U3059aQPYs3gKlhEwTELCKgKgwrIs+4VCWFZA+dHtGaabQ3gPiAgLJYFhAagmp&#10;5YMlJMPLQzBPAgJUQACCf8jHu/k83Y8B4biywHRxYIGySQim4YzF9etfVO9PX5mAbBmvqzcmFjMT&#10;kNlLvJwQj3bdqd6e7qabz3+4vaj+2Tf31fvL4+p672V1+fqXxov0hnTcA4L3jLw5OU5BOi4fqs++&#10;4CZ7yNNBkhA8vhbvusATo/DyPkgIzoTgLMiRiQluSgd8+ZXTJyAuIQiuceN5OgNiy8BLH2+tDm9O&#10;T6q//fVvqt++/zoJiC/z0MQHEgIxSJdl4RK4g6N0NgHgLIa/PBJnQiAhb0xCcOM3bgDHvSA4A/L9&#10;7Tw9nQpngyBlt8e71T/91Xe2LJwNsfIP8YJCPKb3uDp6tVW9uTiq/vFf/9bE4YWJpkmcCeL72Wn1&#10;m5uL6j/+4b76y7fW7oe/qO5Pt6xs3HOynR7De2r95MXPX1Q7L3bTGSScxcG64N0ieAni7GiW1gtn&#10;Qn7z9o3V7ar63ZuL6r/7z/+6+taECe2fbkBvdqp25zLSdYq8EzQDWgcGfCIKGggNqJUoDxPlYaI8&#10;TJSHGRMEnb8qWv4YkVQsS11GfaDs4+XORkAymmlom3oafg9BeQOiNmGiNp1CtMwxfN3SJ/aR7frz&#10;UZBlZ2NLIsjDSH7vt31oeiXKM0RUxjSiPlOD/bNN19cnefpjAEkYIspDRNLBRHmWZon13wiI0Ez/&#10;3AXE7wPRvJE8rINPV0BIEOozIH6dPs5q4OyASUnA5e5+guXEy3DZiGhvQm/AY3DvTAZ+/eauflIS&#10;/mU38UkvJLTfAJf44Iby9xboQj6+M8n4/sqC7le/rOYWGC92X6aXFaZH7x68St8hH7+5m1c/3i3S&#10;ZULXu3jqEm5Uf5mEBk/CenteB+opWD8+r+Z7x9XF7nF1aQE/7sdIj5nFk6bO5tXViQXOB/UN2pCQ&#10;RHPzNsPyobisADwB63p2W93OFukSKryV/f5iVv3db/+8+vr2TVoeAnYE6zjzcgQ5svrh3oxjtDVu&#10;6m6pHyGMe0FQ1tvLefXhxtrT1glnVhaHtYRAHv7F999Wf/fB5AyPLt57ld7ZARFAnU6Pb9MZEJSP&#10;J4Th6WJ/9eu76vLwl9X+y5+n+3Pu8c6U7ZfVP317Uv2HP7yt/vL+Ir2RHpfJ4fIs3Ax/uLVfvfjZ&#10;i2rry51q9/V+tb97aOWfGJApEzfcT3Nk7XmIN6Zf2PbHvSv71X/997+vvr+7tvWxfjSzHfjstt1x&#10;fKDqvVnKiYKECSDYYabOVzT9GGP5x+avGwjAY6IDUjHA2bYeIiqTifIwRf+xwTxD5zc8iXwAXm4z&#10;rbfunzi8XfqI8g2il9zo/hMsYxWwzGj6Y1Gs70SWLi/qj0b9QtiOrT3bhwmdP406SH1M/ImKU0C+&#10;bv3z8rhthkBbLzU+yXi4MkFdMqI866RZjrfXYwuIS8Wy6fvK9mkqFCwc4LTBf7t0cLmMioTCf8AC&#10;nY4rQobweElx4fDtosdhJduGjMW8U3i1c5GRCYjjApLuBwnkA0QCUjNNQHC51f3lhQXCV0k28GQq&#10;SEh7M7p91u+Q2DEBMU62TD72qw+z/ero5/+kurZgGJdW3R28Tu8CgYAABM84M/L+6rx6dwnROEj4&#10;Y3jx+f7qMl32dHd6np7kNN87SvKB92ekR9UeX6T3agB/dwZuRoeE1OBt48sLCMCN5/jEC/bmJiC/&#10;uv8micKbmQnT2zfVN5CPQ5OAne7eE7yTBL+PTRTwfg6cYXDxwJOo5hbAp5comkjdXVxWv3p7376h&#10;/Ob0IknJ7fFJdT+bVb++mVd/+/5t9S++flv9wQTtu+uLtPyzg/qpXddfLdJb4fEiwe/m59XvP8yr&#10;++stK/vL6q3J33ur54+Ly+q/+ze/r/7uh0X17//wjYneRf1o49e71f4Lk44vd6vXL3ZtPc+qne19&#10;EwgISC0eeKRwi/2e2brhvhcIyP/w7/+uEZD96vCofuP5RkCmzV83GtCvm7GBLjooM1GZTJSHKfqP&#10;De4ZOr9hIyCPA2+btazjEwsIwHKj6Y9Bsb4TWbq8qD8aKg3rFRCQB/jrJhKMMZCvW/+8PG6bIdDW&#10;S41PMh6uTFCXjCjPOmmW4+31uQiIwwKC31MFhGUDePzTh8dDkXwAn68sKyDZtouwmHcKSwlITS0g&#10;/rSqhwhI9JSsQkBMOD4s5unSG8gGLpHCk6rwDhA8FQmfOIOBN5tDQHD2472Jxt3ey+riBd77sVXd&#10;7L02LEjex3eTkeb+D0gJHr2bbkA3+fhwPTPpmKVgGWdBcAnW+7kF2JAQC9ZxDwUEBKQX+eF+Bbyw&#10;b7/5XIOA4MwHJATgyVP3i7skP7g341d3t9W7+U26ER5nPSAfM1tOAo8Bfl3fJI+b5a/2j9uzHkk+&#10;TBogH29meA+IyZPJFN4JkgTk0NKYZNxj/vFxdX98VP3+zW31H/7wZ9Vfvb9LZ5hOX++nRw9DevCy&#10;QaRHu/3r372p/i//ze+rf/vXs+of//62+pd//j5J3ZsLk5HFXvXrNyY8t1dJJI9evK4OXu1V+68O&#10;0uOL93eOTUAObUc5rg6sbQ8PuvtZ6ku98LJEvCNkr/rdu3n1v/33/2jrf5XuvcGlaumt8LazgI2A&#10;LDd/3WhAv27GBrzooMxEZTJRHqboP3YQyND5DR9LQLDM3rp/Dgyt/0P4CAICsOxo+rop1ncio+WN&#10;bA8Vhj7x2Nm/Tuj0MSIB+NioaHgwrdMLLK+j7d6HjocrE9WLifKsk2Y53l5PJSCcX9MwfWW302zb&#10;qYQ4EA48etfJxMLmA16XVB+B5SJhx7AhWCqm8NkIiN8nktIuJSAiIRa4/tNvPqTgG8KBR+XireW3&#10;Jhx3p/v2Wd+zAJl4f7pXfXO+W93jLMf2y+pm56VJh+VpBASXAQHICs5+vLX0KAuSAompz4bMknyA&#10;xR5uysZbuevAvRaqg3QZ1swEAC/aw9kHBMRJQkArHzV6GRbLBl9y5cxObloBuTiaVzjLAvnBer6/&#10;nltgf52Wm24K38F9KVZfE51LLM+C+nSJ2P5Rfc8Hzn6Ao+Nqgfd+WDm4BwTbZ3FUn/1YnF2lszkL&#10;k5I3F7Y820a4Sf3u4LD63oL9v/m6vlcGb6M/fPm62n9p2ycJzmG6T+SPH86r/+//9g/V/+1/+rPq&#10;v/nPTZb2flHh8ci3l/vV2+sTE4aTtK2OXrysjl5aGVv76fK0ve0jW1+cAekEBPKx8xr3hdRvVMc7&#10;RfCyw1/fz6v/8Lc/Vv/p3/61tcVVdbB1bHnrlw/6jvgUAhIF4GNpdL6i6ccYyz82f1142VFQv07G&#10;BrzooMxEZTJRHqboP9bnMnR+w+YMyCPj665tMJWPJCAAy4+mr5NifScyWl7T51pkvgrDRkC66QWW&#10;19F270PHw5WJ6sVEedZJsxxvr8cQEJ6nZ0D68jicLkIFhCXDUalIYtFDlsa2t0rHzvblICwVU3i2&#10;AgKBYFQ8mPr9GbV8+AsMOa9LiD8pC+DJV/XTr2oRwWVWf/ntN9U3eGzrIe4HMfk42q7ur46r64Ot&#10;6tKCYNw0fnewU701ObnHGQ7cQG0C8vbIAm08ptdIZz5MUnDm4/3FocnHQX12BEJzuFOfBTEJweVY&#10;kBLcE4J//nGTNi7BemPBcL0+h4lWQEw+HFwu1J6RMM4Mvxm9flO6/TZZwMv8DnZxg3r3nhDH5QOc&#10;7l+mN5jj8bt350fVuysTIRMQvIsE8oGzEbgZ/nofZ2cAvpt4mBykm81xfweegAVZwDT7junpnSBJ&#10;OK6t/Ot0n8ndV7fV2yuTPBMX3KfxdjavvjYhwSVZf/n1m+rD/LI6ffkqbRsIzukr254v/qT6T//y&#10;vvp//J9/X/39D4fVt9cvbXt8md6Mf2sitzg/Te8WOX35onr5T36eLr862jbZwJPCdo6TeCR2joyD&#10;9Djh6/OL6t3tbfVusbD6nVTf3s5MPn5T/Zs/fJteTHhp63tmOwguB+ssv8N3nHYHaga0FgkwRmmC&#10;Eg3An4qXr3Omzp9KX3lFu7Rgfjw4gSjon4KWpwNcdFBeJ0X/sQPIIJTuUQSE6xLRpAnr/giMtZfO&#10;fyha7rJEZTFxn+6I8kyh6M9BmsckapOVkP7oot0n3JE0MC4eSpQ2IhIAhoNDD+o8qE1I+t2Dm0lo&#10;fsCi4YG0k7XlCNH2K7avjIdjjI2nujwwWH/NvypSfratDA7OI3h7KyoR+B4JyBB9y1pm+Z5maH14&#10;3jJw7BOh8dBUwm00hUAyhigEhIUhIhIPxuXj5PVWIyHdk7IgIJAPPFEJn+Bsy4TF8Kdg4elPv3t/&#10;b0H4zILwg+p+ZlJwvGXy8bI6fvGz6uTlL9LZijcHu9W9CcfFL/6kun7xi2qx9aK6NiAfuA8E4vHt&#10;/DwBAbk73E1nRiAaLCJ410R9SVf9ThAISLrRHW/4tsAdwTcLCKQjExC8PdyAfOCSpfoMSE16UzoJ&#10;CF7qpwLCZ0OQ5+6rm+r99cLqdZLOgNxfLdKyISB4CWI642HB/IUF8Lisqj4btZueEPbm4jKdPUni&#10;YeB7+m0Sku4rsbIgH4vZjcnCIt1MjzM6FyYzi6MrE7CL6se72+qH23n1199/bW1/Up2+eFldYfu8&#10;eFG9PX5V/b//l39e/asf8fb5F9W7mbUjHuN7cm7l4d6S0+rd3HbyL19Ur372S+sDx9XR69O03i4f&#10;e7asg73zdDP64vI6yceby8vq3oQHLy+EePz7P/5gv/erm5ODVMb+1qzaNV6/snLsoD60w+mAFgUZ&#10;g5CArCPAn0qfECw7fypj5Wn76AFN0QBsKlqeDnB6QF43Rf+xAGMQSvdRBKQhrPsjMNZeOv+xmbp8&#10;7c9KlGcKRX8O0jwm2h4rI/1x3QKya2UAnd5HJAVMXxDYBnxWRyYqYwjNz0E6B+5O1pYjRNuv2L4y&#10;Ho4xNp62y9LffXDedSDla8Ct20/R7c34fEgH4GnLwsuKWCa9rtMqcOwTofHQVMJtNIVAMoYoBIQf&#10;qQumCAiC4e7Sq/o7BATvCgEuIPkZkFxAcPYBN1/jJuz7y2MTgm0Liq+qv/vt+2q+/6J5ctWX1eK1&#10;SYbJxOnP/rNq/uXPq+uXX1aXL5p5JiE44/HtfJY+35ioQEAgGd3jd2sRgYTgDAjmpadrmXzgkb94&#10;FPCQgNRnP8ozIDiLweDdHkMCgjegA3zHWRM8aQuXf2H9v7u9sc95/R6S3YP06FpcOpXOcFj7Xtv2&#10;gTBdbr+qbo52qm9vr6vb0/qsBy7DSveCnFykMiAiaV0O8a6Rq1qObD1wdgKfx9tntq3OqreXi/T0&#10;rW8Xs+rvf/1NdX9ssvWLX1azX/y8+se/+qb6f/4vf1P9/Y871X/zz23e7HU6g3Rzghv160vBFoen&#10;1eGLrWr3l5BPvKiRBMTaDwLyemvf2uSkur+9S2c+PtximcfVX//qvvrv/90fq+/vTJ5O8Ujn7XQG&#10;Jb3g0UTk9RYk5mJwh9MBrQsu7GCQyAOOgo2AjMzPD2iKBmBT0fJ0gNMD8rop+o8FGaNMSTsVrssz&#10;YKy9dP5Tsezyi/1diPJMoejPQZrHhLfFZKL+Jv3xoQJSigSC/4BDCzr7wPyjYTQg9Meu1o9ebdLh&#10;s5dYPJzHFJCIYvvKeDjG2HialkO/B9NJ2slE+b3cBg24o4Ce0e3N+HwXEM3r84eI8jCaXvs5yPaD&#10;FeHYJ0LjoakU22cqgWQMUQiIv9nc324eCUh7v0cgIBCPqwML4o9xU3T9kkK/NwH5+fIuMNu2fI2A&#10;nG1tWaB8kh7Bi0uQ7i/wtKq96sP1SfXv/vrPqv/ib//chOF1etTu7MufmXj8rFqYfCxw8/nLX1bz&#10;F19Wp/i9/zrdZA6x8HtIIBu4oX1maS5evrAyXlbX2/U03PuRRMTEI50FOcYN23gRorXFbn0JFs48&#10;4IZvP/sBTrePquMd+26CcXl0VV2fLdqb0wFeKoib1HHvQ5+A7O7MWtJ8C87xLo+b89Pqx/v79Aje&#10;g1e71e7L19XF0Um6sRwBf32p2KHJxWG6PO39Nc4+nCeBwqVj2H7paVezq+r2/NK2h9XH6r+7dZQC&#10;+iPb2OBg25bbvETx8NWhydes+jC/bs4g7Vd/eHtdvT/G445fVP+v/+k/r/7n//h99e9/f1n9zbdX&#10;luZFEhW0l7+8Efd+HL/cqo6tzrhfJRMQnAHZO68uZovq26+/NwF5U90vcKM9zvicV39+f1f92f28&#10;+vHN3Opr62H1x302uLcGklSXgzbTayJt5zSwA+F6xnZAy67xxnf+PYwH3xqQPzZlwD9t/lSGytN5&#10;NZcJPqgxGoBNRcvTAU4PyOuGD4YJCzJGmZJ2KlyXZ8BYe+n850a0rzNRnikU/TlI85jo9phE1Pdk&#10;2pCA1EF3F2wxGpTFwb8RiQcjwqF4IOiX37h84B0P+EzpeHkFuXAoKh8uGf5dydr3ARTbV8bDMcbG&#10;U0fTOW0arxPlmUyU38tt0IA7CvoZDv4j9HKrqAzAaRhNp3XS9NrPQbYfrEgkHYwKxVSK7TOVQDKG&#10;6BWQ6OxHEgYTDH4poZ7xgIggcMclPwBPdEr3IeBf+SYw7spqxCXJx3Z1agLy5nJWfXO3qBYmArgM&#10;CSKCf8PfzParf/fH31X/1d//VfX9zWU1++XPqsN/8n+ovj3FfSAmFF/+SXVtEnKx9WWFJ2XhJu50&#10;ZuBwL5GeooXH+b7aMVmx76+2qisLlhe2/Nu9vXT2w8ELACEgCxMBvAsEEoInYc12ICAmUulekKPq&#10;aAuXCOHsyGk1P7aA/Kub6o0F77gX4irdDG7Tzy6b93acpEusuntBahCQMycmAAi4ITB/+xf/rPrm&#10;zbtq78XravuXr9LjgHGGob6f4zK9s+PXb29M2K6rD4sjk5KttM64gRyXRd1bYI8AH28Z37F1Rh12&#10;tnA5F+6pMF5fWZ3m6ewHbqyfH5xVb0ykfry+rX68vTTB+Hn1m7ut6v/492+q//Q38+r/97//q+of&#10;/7Co/u7bWXW3/zNrqy+ru5Ntq9N2ulwK0jCz9ocYYbujzSBo9Qsaa3BJ2s312+rKJGRmB5SZ7VSz&#10;/abtLi+rN1+dVm/nOFuza216nF6q+O39h+rm0nb2rcPq5Oi6mp3dmXxcVDuvcTmX7ZRbs2rP1qO+&#10;YQs7qWGyAVw8XjmvGyjQZlIQQr81AOd5y8xXNL0yln7q/OmUB6Eh4XhswkGOKPLYts8O2NY/mLH5&#10;ozTBVoHP0/SfGkEbf8oU/UMo8kRtMgHtXx+bqI5Olk77M0N5NMDWIEsDpt39GhcBFoKH0b0kriZK&#10;s6gOT3LwDil8Ik8nJ+OMBZgcXNbk7cNt9yC0fwqj/XndTKhfVi/NJ3h7tf2GgvwhdPtE86Lf/l3x&#10;tBHcr/vycJrHppOOyxaWkYhIOphoO04hKpPR9NxHwBd+9qPvEixIBu7vACwfDoQCZ0cgGwmTERYQ&#10;lAn5wOVY9RmQhuYpWN/c3lRf31iQuWPBNM5MHB8lebjef53uEfjD12+rf/zr31f//Nv76vIX/6T6&#10;s8uD6l9+uE0Sstj6ZXX05c+svK10T0TCRAbMEdDacm5MGu4skL2DeJj4LLYsWLfv6QlYuLk9CciR&#10;Cc9peiEeLsNKN3rjcbTpMqz6kbyQENwcXj8K98TSXaWbvO8uzlMQfWvyhDNASUhml9XFoeU/uaov&#10;ewoEZLdhB/c87JymYPvuq7skOVu/eFEdvtip7/8wGapvMD9Ogf797Kj69ua8eneFy8t+kWTrz969&#10;q76+vUtPlcJZk2MTEDxFC0+i2n51nG7oPtm1gRmB+5dHaR3SGRMTl3e2zj+Y2Pzmdla9m72o7k//&#10;SfXH9y+r//t/+qb6//xPf1H9y+8uqvezl9XdwS+tzWx5B6+sPq9MHn9Z3c32qt9/c1v97v2ttcV5&#10;evs93lfiApIE63heXcxuqpl9zo7twGBB79EW7qM5M9mwdb48qT7czqub80Nrx1n1lz/+uvr1+2/q&#10;t9GblKGcYzsw7G7jrNFF+4m3yV9/dW+/cWakERETjtfbdhBgCRkREGUswB+br2h6ZSz91PnTyQeE&#10;j40OWEqRh4KqFFjZQM2MzR8lCtBAlPZTJGjjT5mifwhFnqhNJqD962MT1dHJ0kV9GkgeDq5TwEjB&#10;eMLSAA/I/I3TY4KwNMcmEkyUhoB4OPi9EZAVmVC/rF6aT/D20v4zhm6fsfljaH6F6xel9/lPQScV&#10;n5GAuHj0SciYgOilWfiNf8MBfuO+D5cPfEI+6rSW1wLg7+9wU/IsnQ0BuM9hYXWBiKSbw00QPsxn&#10;1ftTq9fP/rPq+9Ot6l9/c1Pd7+MekD+pdn/+J9XZK9y0bqKB+zgOIUAI2k1CbFl3Oxa0mzy8t/Lu&#10;cbmVrdPNHgQEb1zfSpdr4eZrCAhe1leL03F7jwMuj7o6NAk5qM+CIDDGJwQFlzrdWb63VzNbB9wE&#10;jkumICQzk6HjJCPp5YEmIbWInIQCsrd9Uu28xGVX+0lAcAkWgvnT12jj+gwS2gqPKZ7vvKzuL/aq&#10;t+e2LbZ+bsH7dfXD/X2SD5xBONszuTg+rS6OZ+lMDEQE91UcbR2Z1OxWx+BlfeYEb5f/5z/eVh8u&#10;Xla/e3NV/bA4sfb5efXN7OfV//6P31T/4796Y+32Ij3u+B0eiby/VV1tf1mdbf2iur88rN5fH1fv&#10;rveq+2tc/mV1tTbHvSv1ep7Y+gGTjdltdXV5a3WZWV2uTISsPWzdFpbnvZXz3eK4+v3Xt9W/+cvf&#10;VX/xzdepr6CNcXkaBORozyRj6zTlx2VsuIH/uw+/q+7vftVIiUuIDWpJQnB5hR0MICBh0N3PWIA/&#10;Nl/R9MpY+qnzp5MPCB8bHbCUIg8FVSmwsoGaGZs/ShSkOVH6T42gjT9liv4hFHmiNpmA9q+PTVRH&#10;J0u3ZD/m4DoFjBKQIyjjAN6Fg0UAHJ/3cTNAlF7J8xydLei7S0g/XHfAwSnQ9d0ISD9ZvSztUHt4&#10;e3lwrYF9H7p9xuaPofkVT9NXT5/+FHRS8RkJSHtpFElIJx+1ZPAlWN3jdpt5jXToWRAA2cAN6BAP&#10;B5dfpTwIqC1gxWNcIQyYnsrY2a9uLNgHcxOFG6vTOxOLtwe71a0Fvt/+/9n78x9HkizPEzTAAQcM&#10;MMBgMBAGEiR4gDdpVJKhhLIJBQnCaLDL3e10t/D7PiI87vvIyMzI+67MrKyuzOruyqqequreKXTv&#10;9ExjtoGdntnFLtBY7OxisfsHffd9RU3NhEIxo9PNPcIz0n/4goeKiIqIKsn3och7r5bElitGb3EB&#10;dQGQ3Py8GOLMnF4Y3v7FPsj5uzKeQakkRnVZqV8qolsSwClmDv1FAv8RASeumuSD8YTheIOEf0yY&#10;V5bxCnyIQc+tWVwd4faoXrMuEFJGr15SPhmM5DXwaio/xs6gp7KWqyzmXBkwIKRAZ/XQYT0lgCCQ&#10;wLC7BBDm5CCEEILUKpUCkJRyqOfWK7/EPCYxrArA+a9wW1NBnWuRwMI5cBro/YsOBn7gd0HfEEKa&#10;crrPp7DWquD2eR8/+eAybqzVseEV8WB7VUBP2k5P4/ef7+K7d7vwUvPwCYKiemJBzdeq52DZJXBl&#10;0G9mBLiyAmkp6UPgPF/IlWR8JfmACgAV6igUg1UQBRMCDNwCxr72Zb5WmzlcX/Hw9pVNldCQYZnp&#10;96Kc81s+uv+ij3ajCzr4M3EjH1sCNMvddQUihJJDCMnKl0UIIBOufIQaZ+CPO27KLG9qXPlJj0+u&#10;4S+Er1vmF5apkTqaUaUMK/mi1jXu+FjphpopW/k/NVnm+E9ZI/eHoZE6tjmZQOb99XXL1sdQT1pO&#10;V2goHhqMB4Z46ENBA42Ge7hCcRxwVB3/GPHYSbLV0XVUVgeRAECCVREbeIR6CSBjNK5/lmOqX/r7&#10;FoXzFRrXpmF/nMzrM+74OJn1denldBDQy+jvP28dQcU3DEBCCLGJKxU0ygkLNIJD+DiCkgBeCBUh&#10;ACjjX4CAAKLDB1dDCBp8PwQQGsVsn+/RQb0pBn4rV1bboDr0fyiJUV+qKHBgIsLlagobYrQOqgm0&#10;MzEUDgBEwQvPKwBDtQQeuuWqlC9hzclLnaK0kUS/klORspgXpF1IolMWCCln1bavJseWpoJx0fCn&#10;jwzHxbaVbwid1DMCBNwaJWP0KwF80CBf9aq44DvYH7Sw0sphvVNDPZtW//Zz5aSYKqgkfYySFYjJ&#10;Cg98JQRM6D/B7VHc6sXVDwVsYtBzfjlXnkAYYSlcNWhzPF5LrXiUpb9VuQZchVjkCg9D8jLBYsMV&#10;Q99Vq0yMMrbVc7Hbd7EvYpSrL9/Yw73NFgZOEtcEBO5e8GSu5vEffn0XX9730c7NCbAkZY4jClwG&#10;AluDurRNkGEOlkJMIIRzJWXkviimcip8cFbGoZIQCngph3R5j7lBGI0rGxNgqTi4cm4VH93Zw7tX&#10;NvDW5Qu4ubmiVsSYULHDSF6vyPOGr5z9m2UXboX+Np4KAEDRp6QqH0xuMaOPS07ggyKEJMU4TyaP&#10;jHT12mKwmwb9V61x/Zn0+OQa/kJ40WR+gY1Irr8u3ciyaVx58/g3XrY5/Qbr2PvKNjcTyLyPXhTZ&#10;+hrqSQxnvQylG+MEEBrt3OZUqvgoL4rGAsewuDp+khalzEkKygyrutg+VLgKcpzMLVq60akMT228&#10;NpnzY5vDiWTely+abH0OZStre0+TzdDWpRv7z0Lm9bWVOU62/pj9nURmOzaAMKXDx1cCINKvk6Qn&#10;N7RppI7R/hMkIgxhIYAQ+jk0CAz8t13BSAAgNNrV6gMdsZWxHqyKqGMHbYUrICwbtqvEctzzfwAg&#10;bobGPVcyAgDpSLsdKdfJJtDNxbDhclVEoCY6pwBEbcGS89BPguFquXLC7VSDpoO1RglbrRJ2fQGE&#10;eg79apDUkEY1AaRdSim5uWQAIKmU6hv7TSmwOVhdUSAiz0MQ4TFuFQuhYKNVxrqAx+0ND1cHFZxr&#10;M1ljEsV4UuBL2swHWdUJIWHW9HEAwlUQwh3nn5BEcFpxywp06IPRcepYlHniVi8FIAfXQxnxzAki&#10;c9KiY/5iDl0pf//SMh5eHGBb5mN/0MDji3083Pal3wW1GnFtuYHrgxz+4cfX8MPXllBZOIP0/LSa&#10;q35doE4Abtkpqi1Z3aK8V41jzWM0MQGQVFydm/3Iy3gz8RSyAod5ud4luSaVXFVF38rGi8pPxXfr&#10;2Ohw9YWR0Fxs9wV4KsGKD31vuGrEMMLMt0Kp8Mf5+mEEMh5zZA4rucC5XkEIH7Pyw5FqKQChaGi/&#10;BJDjNGr0v0gyv7BM2Yyuk2R+IY47/o2XZU6/yTr2vrLNzVPKvKf0+8p27HlK75dN4wxo87hufOsA&#10;QvioOt0RwBgnEzhM2aBD13DZUQAhDJ0IIeXOEISYBqo+XpvM+THnb2KZ9+WLptP216hvGuWmdCP9&#10;Wci8vrYyk8jW5yeV2Y4NIEz92QOICrdb4vakAEAO62gAolZBxFCn4azaODDmw3K6GmJoUwQPpVRJ&#10;PaoVBq5ocAUiL21n08oXoSeG8HItp7KeO7EIcvNzcBJxMYCLKrQrc1rwcanZwHrbFQDJ4ZJfESCo&#10;45wYygMxwntVGszMup5Gp0L/kaQChUaaRnQAIIQsjjEcO1dqwtWaEK54jH3jdi62e8Er4OZKE3fX&#10;HLx2wcHlfgnrHUeMajqoM0oWQ+MKZNCglpuHEBJmUT8WQA5CFjelT9ye1HPyWG6WsN1tYMN31XYr&#10;ZkxfFGDj9ivWoQHvyzwwtK9XFi2WBFQECmIz6DWTeHxtHZu9GpbdHNaoRgF9AalBrYJ+MYtNN4uf&#10;PT6H791bFcibRjN7kAE9Hw8c0XPzyjF9w01hvbkgEDKPVmZWrsMcipE5lBNR6UNazsuoYQlkohHp&#10;X7A6QvhgZK5kMo9MJoNCMobFVBSdehkX11fQc1vBNjIZj1usy6NAm8wJQyAzgaLKDF9xleoCIxUm&#10;gWRUL4GQasFFpdhBudBBTn4M6BcSgsdLADlOo0b/iyTzC8vUpGFQR74Q/9xlmdNvso69r2xzc0rZ&#10;7jfzfjytzPZNjTOQJz2uG9+2FRATMGzQoEsHCJtsdXTZ6uhiH3QACbeIhQq3joUQYhqo+nhtMufH&#10;nL+JZd6XL6Is/XzS72tzvKZRPk660f40Mq+vrcwksvXxaWUDCFPPHUCkH5PIBI4MvyM0WT8b2vme&#10;AEDE4D4wwtUKiBj6hJDQQD8sGwKI6GjLUgAeuliOIXjVSkiSkufyqFY+6NydKarnPG+oRjotYCKQ&#10;kIqJoZzDihjh3aK8FxcAmZsRwzemnNWZR2TJdcCkfgzLy5wig1oSe35R/bNPAFlzi1hxqxi4XLnI&#10;aqsfRwCiVmVkfMxvEkAHt0AF86CLQMC8IlxRWWnk1SrLdjsjj2m8vu3i1moz8JVwgtUItxCG9q3I&#10;XDOTuhjPAh1HCiJUhQCitqwRQBJyPnnNsMLsOx3QL/g17K/1D7ZdLYoEcgRwuNJC2GGIW14nhufl&#10;ODp1MeJT8wIFCbx1axernQqYcZ5z1KuV0a04AnkCWckEmtEZ3BoUcXO5hHaeoXcFssoJ6cMsvMw0&#10;9vs5fHy9j+8+WMb91Sz2/RiuL5Xw+k5fbaX64O41fPfdR/jpZ+/hvduXsb/aU1GzMgKMJbnH6BjP&#10;7VkFgdSijCkXj8n7Moe9PvxXPBkHwUnmq1gVaEoiG02q0MQlmRdmcieEEEb6Xh/r3XWV6b1eEiiR&#10;H5s6fwTLPgoCIcM+IXLDU2YegAND3DTsvyoNw8Dpj0+uI2P/q1L45fMk4X71Lytd4XETQELZjDVK&#10;//J8KZFlbr/JOva+ss3Nc5DtnjyNbOfQpRsAQ0bAUx7XjW8acDYAsYHCcbJBgy5bHV22OrrYH30V&#10;5DgACSHENFD18dpkzo85fxPLvC9fUIWfo+Nkq6NkjNdmiJ8kGwRMIvP62spMIlsfn1Y2gDD1zQOQ&#10;dE5t8wkVRF0iABz5OaiViINH5echRi3/ZaevwSGoCFwE//Lzn+uS8p1QztPhaoG2asAEhPxHn9um&#10;WvJYFQOzIoamghExSPVVF/YhWBlJC4Ak4OczAhFlbPt1uMkICvMzoGM0M3T3HG4RYuSs3EGiwQS6&#10;hRi2vQLunOvgfCuPfiWDbjkrZXPoOwWVW2Op6aqM4jw3YUOdOxy3gg+K/cmqbVqEFUakYj4MAgh9&#10;SvqO9EsBTgb7AwcPdrvSl4SUS6lVIebycHMllAW26MhOJ3b6hTDreZhxnfCROwi/Swd4gpqCMQGQ&#10;ppTrSjvLTQEHGdOGAMQF30UhGkMz56j2WI/gwlWPlU7nYNUm2DrG51UmYyxmcXPnPLYHXfWcqyMM&#10;h8u+lOMyJgGBQS2FK4Mc9npJ7PQF6upJrDSTWK1H8OntHn7x3jn84t1l/OrtPn71Zge/fXcJf/HO&#10;Jn7yxj6+uLcvY1/DxUEHl5bbuLHWxSd3L+Kt25voNBKo5heQTcaQj6dQFFgqyXWtyH1E5/VWnduq&#10;FlXUsX6jLkDIcL9xmTO5XxYFSl5x0aw1VHher0jfli5W/WUM/CW4jnyZMNKXfAhy6suBXy4hhBx8&#10;2FLyxXjwITj8ETe+OMPEe0caNfpfLJn9NWWro8tW53iZ8zWJwjbCL58naVP/snoqhV96hp6ZwfCC&#10;STdOKeucvNShzPmaVLY2h2S5RtQT19eSeCnl+B12vEadpE8n06AwDbB83kWx5KFS4dYnGv0CBXUf&#10;jUYgPreBwaF4/FnKaD9cATkEjnDrVSgNPo5bBbEpHL+ZpNDUyLU3r++442Nk+87UZavztArbO1X7&#10;xnjHzZfNUNel34svgtgnHQDM/h53TH//2YptH8kEEPO4KfPzP+74OJn1TwQQGsz6ikYoJhwkXFTS&#10;B47lAiB8TegYgg8LgNCYp6HfEVC5tLyMq6vruNDxBQQ8tdKxmEwox+3A4M+pVZFWWsAnJc/FEG2L&#10;8e/nE2olo52NCpREFXxs+Z4K18vn/XpZwQi3Wvm5KPb8Gm6vd7DkpBSUKOfzojwXEGECQp///hfp&#10;XM5zBqsdxwGICoXL7VqZKOrJBZWlvS2Q0S7SGTsjUFDBupfHoBkATs9x4NMXQ+aR4+cWKUbUImBw&#10;3kqJpIoUlo/FkVmISbtlaUfgIV8R+JB+pKQfAh+ewElH+rQkbfrlGM51BDJcgSYBNzezqOpVU8HK&#10;CQGRAMJ+K2AUcOFjuEq17LWV1IpUQcBH4KeQKQoQZJRz+bKTxtVl+pnEsd2lL00OzcQ0Vp0FXBtk&#10;5PEsNpwz+MH9Fv7+ywv4znUHt/sZrJQWlI8O54S5QphMsqNezwnwNPDm/W1cvbgEX65dIRpFXuCp&#10;lEioFRCGO+Z2MjrRM6dIvyaPAosEyUpsAet9uUd8X/m7cBWE26+aubramhVmoacvDQGkIF8E3IKl&#10;lPGUTwhXRAqlzuEX4aERoX2ZUqFRfCTTYH/RZPbXlK2OLlud42XO19Po8BpYjpkKyz615Mv9z0mH&#10;9/WBrHPyUocy52tS2drUdVjOcq0OZal3dFw+AxPIBhG67P/i28tSpgFhGlwmgNAHg4b/iwAgyh/k&#10;CQAkhI9JICQc/58TgIQ6VfvGeMfNl26k26Tfiy+C9L4RAPTX4Xuhjnv/2YptH+nrBBD+KWzWORZA&#10;gtWPA58OKgQRMYL5nKCRF+OZAMKtW4QOXccBSLi64YjR3S4U1eoDIWClJQAh4rYmh9utlMEvhj/P&#10;lxEjWoznVpoAEkcnE1NGckfgopUWI1kM0+VGA4N6XYz+Gnq1qspu3i0JBFTTuLLs4fpaW95LKudz&#10;AkSglJwv2N7ErV6H0HEIH6MA0lArGhmZi+QhgBCCvGxMDHUx3hki2BFDvpRQfibML6Kc4xUMBH4k&#10;nE/CANvnnOSjCyjG52Re0zIHbYGojsyN1OOqAIFC+taW6+FJX2mU9wWkuAXLl/ZdgpkASJ2GeNIE&#10;EJkzOV+YH4XnU9dOrmunIsZ7sohyWgz3VF05hxNAOvk0bq35uNgtC+zEBfRqWG7WZJwR9Cuc+xm4&#10;iTN4bauB//iX7+K9yw3sdCLY75VUHhEmdeT1rWRkbosFmY8mmPSxLHNVL6XQ9x3sbvSxverjfP9f&#10;4OJyF4MW/WTkXmFW91RMOdmfbxWx13HQp6+OXCsmYFz35Ucld5DskBnek2XVb5XIkblU5D069gcQ&#10;cgAiBoCEX5yHW3W0L1P1/ojRbTPaXySZ/TVlq6PLVud4mfM1qfgjZHt+nIZ+vJ5Gch+cqEnLv+DS&#10;jWNl+Jrje6khmfM1qWxt6hopb7lmh2Id4z0bFOgyYSIMjzsigQQly+uwrrV9zVigTIOLAFIotFAu&#10;hxDSDiBEYOAQQL5KGQASbr86DkBM+HgJIGN0yv6a9cfNl2lQ60Y7pd+LL4LM/pkyx/P8xXM+uczP&#10;u6lx5YOdJ8crl28PyQog/Heeqx/8F9536sE/+Af/otNgViAiRnUuzu0xzAtyFDWKOoSPYwCEKyDc&#10;gsUVD+cg+SAjVxFA6EDODN3c6qSMdukLDXFlhKdT6IoxS0fp1bq8n4yKYZzEct1FT4zutrTDvCGe&#10;PHJrF4GFBvtO11Fblry8lD8Aj3pWAELECFrlaBzVBH1BdPAINQwgrOMzApTDfCUCNNm4nCumcnIw&#10;t8agnlerLIQDJjqkkzrHS6OczuiEAW73YtJFRurqytwyetS5bhU/+OA+9gcDteqhxkzoSokBLuf3&#10;CQ9i1PvFOAaNFLbEkGdSQsJZU4xwN1NWqyD0GeEK1SGAFHNyzkrgCM/xHFxXN8c+iAEfd5BLNJFL&#10;VlW4YCYb/PDGtvKd8TIR6UsChbl5rLfquCngwPPudCv49MEmHl6Uc2TOCvzFseJJPzJJ5KIJ5Wxe&#10;yAhYSV9W/R62l5bRFGAtpFIigVY5x2rXFQBxBSrq2F/t4oa0fffCktr+dV4g7lrfwY2lOi52SrjY&#10;rmBPzntVyvHe4Da2YqIswOQEeUDStUCZILTxoeQDEkJIJi1faKkjwIilA5lf2LqxHchmtL9IMvtr&#10;ylZHl63O8TLnaxKFP0KTtDX04/U0ki/9IRnHjz2PWe9PRCMGrzmulxqSOV+TytamLlsdynbtbLJB&#10;gS4dPqhDwDAVAseBcmUxAA50EoiMGhFHhhYfQwDhKkgAIZ6CEAUBNkB43noGAEKNg5DDefhzARCz&#10;n6ZsdWwy6o2bL9OgNg368Dq8KDL7Z8ocz/MXz/nkMoHC1Ljyo98XgUzwyBc6SiMAQvhg8jsaqV7J&#10;wVKzJUZyHczJQRg4XCk4WAFRqyDpjNpOFPqCDMGIASBccQgiOokEOkLndhXpqpBTKxeeGJmLiXiw&#10;EiLlPGmX//53pJ4v5/e5VUiM+rIYxo7AA2GDxjoBhNuUCCtcOaDxTjjgykS3mlJRnNSqxwFMOGIw&#10;lxMJlLiN6QA+uB2L4+Wjgh8CDSV9o5wkYYP/yNPpvagMdp6DW6Mo+qDwOHNktOUcfq0kxn8gr5TH&#10;gCsCbEfGRsii/4qbjeCjh9t4fG0VTowJFqU/AnbsP7ecdaTP3BrFtgeNwNekU5F+5FPKN6SZJITQ&#10;gb+sfEa4yrHkugI99CeRc1TL6NYbyg+FoY1DAKlnxYCPNZCNN5BPBckB6eD+9uUVmesImol5gbMI&#10;itEFqZNR+U4ub/RwY7uPgfTByczJnMXkMQZmyucKCpMpcjUim6nII0PtttH12nAdAQHpW6XAsMMC&#10;ctzq1WlgtVOT+VqQuUvi9pqHm4MGLrhJPFxv4Uo3h1+9fwm/eHcbl/tpDKoLAmIx1OWeczMCGMkG&#10;cikmIjzSYrGFuvzQ8FHlB+EXg8AHASSerB8avyGAhK+Pl26sv4iy9VmXrY4uW53jZfuRm1TPsi3z&#10;B27ccZsmKfuiyWbc6rLVeakj2eZsEtna1GWro+uwrBgnQ4aX/GgH4vNR6dBBHQcaNKR1hT4Puu9D&#10;eEw3rI/E944UlqExxUd9BYTSV0CeRE1DDWdYtjonSoMP9uUk+FCyzIcOIaZ0CKFCABkHIqHM6zyx&#10;tHvra5GtTyfplPVNA97U8L364snsrx0Snl5m+6MKwCDU0wJEKLP8OJn1TRCxroDQR6Fdpu9CEz2n&#10;EfhICJQwwd9hZCoxygkf2VhMDMHUIYCYIDIEHwIbarVDDNBw9SNcYSCAUPVkQm2hYoK/irRNEGH0&#10;J65mMEJTKx6FF4vCjc6jMj8LX4x5FSFL2qIDdb8qdQv0GUnLe3GVK4Tbo7rVjPLb4IoAz8c8Jnn2&#10;PRasfnDVgCJocbzhmIcBRGCBqw4CGIweRQDxS3LeXAz9WpBhvS1GP/vBR2ZXZ0Qubi8ifPDcXOFh&#10;yGBuNWNWc/qOrPsFfPL6NjY6Mv5ERI0l2G6WxLbfVI7zXGkh7HCLF31M2sWo2q5EAGmlqtKHRXQK&#10;dekfVzkKGLRaKvqWmttCQa26cDUrXAWhFgUQ1CqCGPIhgLDtx5e6qEenUYnMoBKVa8BIXAJ4hAyX&#10;wERHfs9B55WK1EkLgGZVhCpmcyd85FJckQhWJgghi3IvVStcjZD3slUVcphO7w253te2VlRukquD&#10;ptrGdX/DxSPRJV/6se3hvX0X37rbxhd32thozGDNWUA7FVWO+dVkkFfk8JzyOp0oI51klnkXTsVH&#10;tdRFVgxtOqPHEs6h8fsSQELZ6hwv3bh/EWT+wD3Ncf35n5psRq0uW52XOpJtziaRrU1dtjq6DsvK&#10;95WuI6OVz0f1LAHkOIM7gI0jKaPhwPCmVHtyjgA8Ah+QSVc/ngeAhPDB1ZgT4YOaYD4offzUSwAZ&#10;o1PWtxvVR7IZ/S+SzP7aIOI0MtsfVQACoV44ACFw6ADCFRACSLgCEvxbzq1XQQbwMGEgy2VjCaQW&#10;FlAQg1lf9dB1CCC5YNWBkKH8PAggzLkhBiz/qafU+wIZfOwUi2gTWDJZBRj09WilFuCl5tEvLuBc&#10;K4leicZ6ROUDob8Hs3RzlUBFwirSX0L6IAY9c4b0GzTEk+o89FvJRheQZBb1lJxXjPKugBa3mdF4&#10;J4QwAaINQLjqQADh9qsgkhb9PbjVi9u/cmoFhtuluG2KY2A4YK9M+JBxFwIo4apIR9prpCICXNN4&#10;81of337rEhbF6Od4vJTABrd6yXku9pqg83yLeTgEpLj6ca5DJ3u2xS1T0td8U8GHX5QxZEpq5Wbg&#10;tYMxFQM/HsJHr+Gq95QfivSt2/SwKFBQytRVLhICyAW/hC8enZf5nENp/qxAoMClGPaVZEk5fNP/&#10;glurlDO4iNndS+mygopCWoBAwOMIQBxkMlRNvnyqiCfLSHHblzznSglXTDLRWelXFo8u9vHRjTX8&#10;8PEevn3vPDZbGVxoJ7FUO4ttbxq/en8JH+yX8NlVD/fWBH5k7giq7SpzhXAMiwfbsRwkBaqSAlUq&#10;ApYY2ZmkfFDT7ksAscpW53jpxvuLIPMH7mmO68//1GQzanXZ6rzUkWxzNolsbeqy1dE1UkeMBt1g&#10;NUEj1CFwhDoADn1rFaUb1NRJBrftWGh005jiY1CWj4EBH4LHYs0PNAF8UM8aQHT4CAFkBDp0GWMO&#10;x22TDUJeAsgYnaauyG5UH8k0+F80mf21QcRpZLY/KrkvJ5AJDKZsdU6SWX8sgIQ+IIQMJfXv98Hz&#10;A4VlM9G4AhCuhKgs59rKh1K4WiLwoUMGxeeED6X80XOueISrHn6pJAZ+TW1l4jandjaCRuws7mzU&#10;8eO3drDpxdU/9dwqtNosYdAoBzk+mLGbEa6Uk3ZUDPgcmHTQzcXFGOd4uPWK/+wnlCFOvwxuUVJh&#10;f+W8BA5G6aKT/BB8iBiVSUFInj4cYiDX02rbkgr9WyD8SFsVMZDptC/9DlY/6IsRAAh9GPpORQGL&#10;m5yVOmfxg7fO4Z0ry3ATzLMRQUdgo5tLoF8QlWMCA1GZAwGQXEQByE6vjvMd+rW4cv4melUCiCPH&#10;A38ZX+CJzux0Ni/HOPcBTCq4qlax3G5hs+tjtdOBV3NVdvHFnBjycv18OddPP7yCzU4KiekplKMy&#10;V/Eysgsybzlu1yqiImWzqbJaeWDoW66eEGKYDJDwobZFEQbEYM2IkZ9K1ZGU91MCKMl4Cal4QaA1&#10;yHdSFHjNLMwiM3sGLZmPnU4e9zY87PplbLTS2OtmcXUpiTd3svjdx6v49Joj8rDuxNGv5LDu+/Ab&#10;QVZ09kvBj/yw8+anz0e10oXj9IPtVy+3YFlkq3O8dOP9RdDQD5zoaY7rz19UmX0+fN8waE3pZV9q&#10;VLY5m0S2NnXZ6ugaqSNGg26w2uCDGgGQUAcgEso0oo8ztsPXzOehSy9DhSsK9K04hA5Nk6x+UM8U&#10;QA5WP0L4oFO8FTp0HYxblz5eXS8BRGTr03E6Td0D2Y3qI9mM/hdJZn9tEHEahe3azhVI7ssJZAKD&#10;KVudk2TWHwWQTEklxwtCuOYFLApBsjx55GsFIDqEiIFLHxECSPhYSgg4HBwLt/eEqyVNeV/5enAF&#10;JJcWo1wMeDHk+ahWQ0QEFN05/UgCA2L8M8kgVzEIIMX5KazU5vCqn0E/N4Nufh6+GOar9TzW3QoY&#10;vpXhd3vVIGIUt0f5xaQASTp4LeDAaFPKGV2e95qOqA5Gq+LWKJ5P9VUgSQGEiFGcPOb9ELUL0k6t&#10;oNQpJdFvprDcIuAInJTyCmDUio+AC7d5VdICOtmEGO88n7RHqJH2VgSKOqlpXPLm8PvP9nGhLv1K&#10;zisj3M/OY7kUx2pV+l2MCBSIilGl1WaQTHGjVcVGu4Fll+CRkcc6VluugBv7mxfIcUUtlMTYLyaK&#10;KuIVrx8hi9vAmCV+w/cEvpgk0RVgbMp1zgvMzeH1XR+3Nhzs9iu4f2UfnrSTjqaQkzaq+YYKdxtu&#10;eQrEVQ86hBMADuDDKsJBFflMGQWumqSD/COlWEoFA1iMRlSiyXW3hN1OHctOFufcmjyv4fZyDj99&#10;awk/eN3DtaUo9rtc7ZK56LQw8DwZlyPz7aAsKmSlH/LhzGaa8iPalQ+qGNoCH1wVsRnVz1emwT+p&#10;bG1+fdIN4RdBIz9yhmx1dIVlzHpflUyD1EymqMoYfdZltvfnJnP+TNnqPEuZ59OvX3gNT9K4PB+m&#10;QWEaOKFCgzg0ko/UGlK4ehEq9N2gaLCb4uqG+ZpGfqi6oQAc+BhqGChM4Gg2OifKrK8AZ0h8LxAB&#10;aGTFYwxcjDs+Op+BwvkOwc8GiYF47Eg2KNFlM8L/pGR+PsLvqYPjI2OWz8BJshm1wxr+fEwq22dp&#10;WMMG9OTnHy4/OkY7WIxT2L6tz/r5bcdPUnhfH97fxnG97UDD4xvVcD/M9ocApJLMBdBx8J4SwUIT&#10;oYMZqsNHbtdi9m3lvK5C9x4BSOiPEAJImxGZqsG2JD6ngR/Chx1ADkAgS4DIKuN74ETQzU3DT57F&#10;ejWCWysObgwaWHMyGBA8SsHKBxUAyALWWgWpl1bZyrka0i4k1HYsRrNaEQOWKxSM4MR+hX1T/h7M&#10;+XHg88EtUwQhroBwtUNtuZI2llzpk4jPOR6VSV3go1mUuRNjv0w/lLQY14y6JeNRKyxZ6Z9AxiA/&#10;jU/2Kvjt2xvop+bQSQhMyft+bg5LAlX9fBS9SlTOFVNi/g9u9+LYCFkKtpjvRDRo1rDV7ahtX4QQ&#10;P1dW4XwrAgilVFX6UAmurRyjH47aClZh5voqvLKLZqGhriN9TdqZWez2iri8Ie01CBY5ZOIZVAuL&#10;KImhnxagUasYhyAicHEAISZ08L1AXBk5ApC83CvMPVKQduiL0nUYAa0hc53Dg51zyvelGY+iEZc+&#10;pdLoC4TdP1/Brz7ZwG53QfpXxXrLUTlfOuUS2qWG3EuO2lJWztHRfVFu+ODDGjuAj5cAcnrpxu+L&#10;IPMHz5Stjk22ul+FTIPUNF5VGenfcdfAbO/PTeb8mbLVeZYyz6dfv/AanqRJASSUbhToMn/gnwWA&#10;6NLhww4gpoYB4nkBCOGD/dPhg+MbBxjjjtvggwrn9yWAGNI/G/r31MHxkTHLZ+Ak2Y1aXaOfjaeR&#10;7bMU6Ag+XkQACRX297j3n1T6d4e6v43jZvvm+EY1XN5sb0ptt8pytSOrDFA+8nWocLtVKEJG4BcS&#10;OKrTx4BG7aGjuQKOcOWDTtklMWrFoBdjnkY7Iyl1xWCmAUyDnVnRabQrnxBRCCOhuCpBAOEKyEoj&#10;hzvnXXx8va8iJA2Kc3hrr4NXu3mBknl0xWDvEBZyKfXIHCDMZXF52cGWX8KagAK3LnE7llcMVkJC&#10;0FDbqw4ARAcR+lmofkufmYuCj2q7lbzPPB8Mu0tfEGZEDyJ7cctVkPncKwdzw21oansax5SgM30M&#10;XnIam/V5/Pbdc/jWfhte5Cw6sXl4sRm1+rHZLCioajEalcBIU0CqmY0px3VXYImRwuhzQid3ZnOn&#10;X8mKx1UPMcSTjI4l/SvU1coGt0ZVsk7gqyGQGVzb8NFBveAGCQkzKSwzy3zXQUfmzhXoo79HTuXb&#10;KKlVC8IDo1kRIEr5arDaQPA4gJBxAEL/DwUgB6sg2VhG+lSQ+6KtIq45sRjuXNjAxb6PUoRhgAVo&#10;mYwxsYBlJ4Ev39zBvW3mi4moe4nXg/cS85qoVRCBj4pASFGUk77FpU802l4CyLOR/qPyIkj/wbPJ&#10;VseUrd5XJdMgNY1XVUb6eNz8m+39ucmcP1O2Os9S5vn06xdew5P0tABynMwf+Jx8t+syQYRO5Ech&#10;dG0A0h7SDGT0GQAA//RJREFUKIC0h3RqADGOm/VPAhCO4SWAfM3SPxv695Qcs4131CAflt2o1TX6&#10;GXi2sp3zSDY4GJZ9XEey1Xl6mf03vw/GSYcPdX8bx832bXMyLLP8sJQPSAghBBAq3E5lwoeCEzlO&#10;CKFoaFPKz4PwkQkAhE7Q4WNHbTnitqBg61K/UVaGI7OQcxtWKU5fDIEQC3xQahuWwARXQAggF3t5&#10;fHC1i1uDMpayM7g9qGC/m4WfnkG/GFURkjwx0pmBu18RcBFI2Zeyt8631L/mvZoASomrHQSOcKWD&#10;OUCo9AF00KANIGSl5ahtTlxh4L/tfK62YAmUEEi4DYgO8HSUJ2gRuLrlqtrSpVYYCgInXO1Rqyqi&#10;TAZNAY1udhavdmL47k0f1zpx9BIz6ERn0U1ye5mD6/0W+mU6vAdZxbldjEkQG2mG72WfpU01z9Lf&#10;ckUMcYZMdrHR8RWEdAUOCYlusYnFQlNtTQocv0tYzFaUoU7nbUbBUv4f0reqANySW8BrV7fgC9Q4&#10;App0LGeOEEIIn2cEFpzFJty6q0LqluRH8nDr1YQAQmUTWWRi3MIn95vcW7xvtrt9vHn1qhpHPS7g&#10;JmrGggSUjy/28en9bbkGWax5cl3citp+1ikShptoFgRC8gGEFHLygy7npuH2EkCejfQflRdB+g+e&#10;TbY6pmz1viqZBqlpvKoy0sfj5t9s789N5vyZstV5ljLPp1+/8BqepG82gIwChAkYSk8NIMOrHzqA&#10;HI5vDGDYjtuAw9ShgXYgO3xQPMYy7cPnVkP8QCMG/Z+a9M+G/j0lx2zjtRvlR7IbtbpGPwMnaZzB&#10;PirbOY9ktjeq0TENy1Znctn7/uIBiNnvKTqLh5nLmVCQzuR8DBX8Uy4AEr4++EefwEEHbvo08J//&#10;YLsU/5UXw13eCxMCBs/FMM9nleG+JAZjr15Au0SH7LQyqJkTg1uT2EYIHoHjOg1SrjQIfLhVlVBw&#10;p5PB/XMO9jyBi/hZ7HsZPN5sqy1Z3ew8vEREIIQrDHPolRbUlq039rti1OYFDubQkPfpPO5z1SJP&#10;gz4h5w/ygxBG1DYrbk+Sx24lWH3hv+xLjWqwFUxgo1eVY/LYljr9allgR9oSOGMuEpU0kH4kySiq&#10;AhTcosUkgwOPKyrSr3QUzegMBoUZ3OhK26kpgY8pnC9FFIRsOUncXfbQLxCiogqU6LxO+KAPCeeG&#10;14DGejXBqGF8LddI3qO6Agbn/K4CEhXVq1xXvhaMXkXH72w8r7ZkcUWEWdDL8uVQSZXldQxtOfcl&#10;OffuwEdJAJSO5qlY4cDJPJDn+uj6fSyWF5GS89MH5BA+RBl5rssEEG7dyqakH6J0Mq+2dmXjWeRF&#10;xVhGxif3jYDPTn9ZIOQmLrR7GJQc9OUe3G6U8LM3r+KDKwN0ZX5eXfJU8sLdbkeuFfO2yHgFRJrF&#10;RYEqgk5VAYj6YiR8WLZi6V+SVPj+s5MOE08jW5tfn8z5etGk/wCaP4K241+3bEbpkIz+v4hjmEj8&#10;LOqylZlA1jnTZKvzLGU75yQ6LYCYP+jm8Wx+WCaImACib7eiTOAYBoDh7Ve6jqChe6JMyBh1Lu8e&#10;SY4r2JDHI3VRXhx2mNcBgc914NAhYtwxSjfGdB0aZAegcVyYZIKHrhBCngRGbBr5/LxICj8Ttu+o&#10;gzLmeOxG6/F6Hga8+ZkZlr0foWzt6UrJ2HWZ/bef8/TSoUGX7V7WNe7+N9sz52N0y5q9f6GmmgU6&#10;TOfAR7dIB3PCRlqgQ4xdMf75qOsQDKRcmL+DfhrBSkVO5eDolkoqFK1KECiGI6NZBT4UOay2HWX8&#10;BwAS/KMfiDASbMMi2FB8zmNcbWBkK/pxbLdTeGevjb1WAq2FKayJ4X5vUMerbQGV+DS6YuB3kgvo&#10;pGax5ibwjhir5zyGsZ0VYJhXW5oIIMqwz3E1IanAgyKMNJLxYDuV2uYURLfiKghXO5hcMAzvy0fl&#10;GyJzEeQckfICUl2uqAh89AQ2rq95ePvGKq5vilG/0sC1cx21itPNR/BqJ4mbvSQutuaw357HFS+O&#10;vXoMd/oVbLtptaXMJ7DkZJz5YK5UiGKZY25vC4IDMEiAKFUIJO/T/4Yhd7sCIIzuteR58Co1JOcX&#10;UEhkFYQQQAgV2Rj9dwREkmL45+ex4edxeaWlYCuxkERC4CMZyyEjj4ww5be6WBmcUysgxRzzbwhM&#10;HDihHwcg4ftq9SPtKChgbhBKrYJIG7lUXvrFiFgMglBSkbta+UXs9dZwdfk8bgzWcGupj6v+K/jk&#10;2io+vbkqIFpRq1zXV33cWO1joyUQUmqi3/QEwlroOC5cJ/hRpQ9I+IF/CSCnkzlfL5rMH75xx79u&#10;2YzSIRn9fxHHMJHkR2dItjITyDpnmmx1nqVs55xE31QACWWDjlB1AkdN2tE0er4AOsJVjjAKVygd&#10;HI4zkk4yoPRjNpnlTZngESoEkBA0/iwAhDI/I8ZxczymATtOuvEeaPj+P43Mz04gez+OZKtzpNH+&#10;DstW5zSy3aO6bPe4Lh0+9M9UKLM9cz6eCkBC2HAZBapcVhASvqdC5FIHYXJVKF2BDoJHKBrxNNoJ&#10;GUzG15U2uCpAo5wO0UFOj6wybC/4rooYRf8L1tMBhCsghJt2paLE59y2FGx5ItxEseHG8Gijjkte&#10;Eq/MT6GfnMO2gMmDFReDQgT9TAx+ah7nmzF8cK2PKwMxgGem0ErPByFuCwm1BYs+ICoSlhj24XYr&#10;tQWLY5KxVKIR9Xy376sVGDcZU+qX81iqFtGX8r6UZ74O+nRQyu+knMGe7+CjGxsKfvpOHMXoWbSK&#10;3N7ECFZ53Fn38OZmE4/Wsri3nMCuO4O3zhXw1kYFm84clkuz0n4Q/apbSQo4SX8JRDL/nNcw0zuT&#10;EDopRiILFfjycMWqIwDSrdfEIHdwaVmM93PnVaLFskBISW3FqiAfK2IxUVDJH5caMbVSdF76yDEy&#10;sWBayqUFdAgJbs1F3x+gWhRjXt6nM3mKKypjACSTDJ3UuVJSQ6XQwGIpEB3aCwJMpWwgrtJw+xRB&#10;pCzg4+UcOFG5/vI4KOaVX8yXD7fw+d0NFZCgLyD7+sV1XF/pY7kuwCEQprZicftZycFioa5+tGqv&#10;LKkPQzLxcgXktDLn60WT+QM47vjXLZtROqQXvP8TS350lGzHnkLWOdNkq/MsZTvnJPqmAwghgxoB&#10;j8UDhfCx2FYyz88+sW+hwq1VoexGkTb+E47ZjtsMLbOOLht8DMswuJ8SPEIdfn5eUJ3UX/MYZRqw&#10;4zRqxA/f/+NkvYaWckcaPp/ZH/0+scksP6rR/jyJ7H09Gp+tL1R4fx+nrxxAuNoRiuBBAKHClZEQ&#10;QA7zeIhRrgOIHimKqwLcnkQDtsOyCTHauaIhIEHnaeat2O63VSSpwxWHQwAJfBvC1Q+1vUuMThrQ&#10;yvGbka2KMQwqEWx7Cey4Ag+RKfjczpSO4Fa/hguNBDx5vVFN4O5qFe9d9sV4nUNp7ozAw7xySmc4&#10;XgKI8quQPitwkv5xVWPJKakxuKkY6vEY9npdFa62EptXiRDriQW0ZaydHP0RomgxalU+8Dfxpb2e&#10;9HFPAOvuORryAm+xsyhGBD7UVioBiEIMvXICm9L319bKuDeI48FqEq925vDOTknAqoArfkKNj1vH&#10;lhtxnPPEqJb22wJWK/WqnEfggo7ujDKmVj4EPFKVQAIhdDKvFwQAnbryO1lyHWz6Hbxz+zreu39f&#10;Je4rJ/KopAQ+BCzK0QXV/r3zAk23+qrfvH7cblcmHBAknQZ8ryOPctNJvUyqjHgsi5jAgQ4fYwEk&#10;XZH26mobFxUCSAAhFRW9in4pjGTFpIeNTBVNGZcr0FSPRnF92ceP372O2xfa6joSSh9f2sCmJ/dI&#10;UeYjyez6DGhAPyYZW6aCbKYuN7qn8oEsLvbA3CAvAeTpZc7Xi6YRA3HM8a9bNqN0SC94/yeW/Ogo&#10;2Y49haxzpslW51nKds5J9OcCIKEOwUPORVXLlJy71FLSYSPsW6HQOlTY73AcR4bQ8LiP03HzpRtV&#10;umx1hsTjJ+gk4/tpdPj5ecFk9vNJIcs0YMfJBALrNbEovM4nyVbPPF/YjyMjO7hPTEM9lG6M22Tr&#10;x5Mo7F8q0xhSeFy/h3XZ+qjraweQcBUk3I4VbrnSFWy/og8FIUQMeDG8nTi3DCWDXBxVhoGNq8hV&#10;9KWgkU8D/mK/gw2vIa+58hCsgISJCcNtXApq5Dm3G1UFAuiH0a8VMRDju5tPws/MY7UaE6M9p7Zf&#10;ET7WBAIIJNteEu3EDC77Jey3k9hw5uBnZ9BKTosxn1T/mjNpIPtLJ3i1zSqVRF9gqZ/nticx/OX9&#10;ZYGR7ZYrxngTDYGoOlc/6FeSjWOr42DXr2K7ncGGG8elfk5UkOdcOcgcbMGKoRFbQCO5oPKOMORv&#10;oDh6lRjWnSjuDjJ4fTmNi+4cNp0ZXB+kBTYi0raMo52S5xmse2mBjjg2Wlm1cnLeq4nhLWAmBruX&#10;rQrcVVEXo74hhjsBpEpH8XhBQYjvuupaMvs5t8q5Mr7d1QGub++CmeB5vT064hcXcGOlgh++uYL7&#10;m2U5j8yFw9UguWYCMP4rDgYCME65orZKcdsUVz7isYwASFaBhQ4gdEhPx6tIJ7i9igBSUQod0OuL&#10;HvrdVbWSEm7BYjQsOslzmxcd5hsVF/XiIqoZOveX4Mi5uLXv9f0duYfa2O66KhjAbq+Nj27sydwX&#10;FPwtSb95v5UTArY5AZr0okCIfEiSTRSLHZRLvvIDicVrT5wXJFwxeVrZ2hyS9ONUsrWpydYnXbY6&#10;f0oyDfTTasTAHHN8Uk3anll+Uo1rzzz+XCU/OEoHr5/o/KaBbspWZxIZ7SUy9SFZ65wgc37HyTy/&#10;CSDDxtCTGVK6TADRISQEEeWsrUWP0rc4cetT6OxNmUBByNC3UDUNmdBRKfvyPdyR7+O2AMUwXCjA&#10;kP7pshk9uszxjkLAsMGrG826zDJDZS3X+VDG9RoVy4xKP9fpZJxv5H4yyo/0/3QKxxEqXOGxKTw+&#10;VGfC+9ss/7Q6apN9YLvH6bh6gdR9KPep7bN1nPFutqErLHNc2bAfJnhQYf/0+mYfTMAYJ72u3u6z&#10;0pSCjAMROqhw9eM4AKEUhMhjt8o8GCUBBHmdmlORp3rlpIIFRqPi6gjVLaZxeeCD25T8AnN7iIGb&#10;50pIADIhkAT5QTJqdYSGP4141mF+Dxr4fnZBACSOB2tNDAqz8OansSRllsWQvtwr4LVNOnDP4Iqf&#10;xi0Bg+uDKlYFPja8HDY7ZTFS6dSeVCFtGwIVrbhAQlxAppzG1X5LIKYi4FHCpY4rQCJAIQY/E/yt&#10;NOvoiBG/0Srj1pqHd6/08fHtAd7YawnczAt4RBR0tdMpuHHpeyyptjapFSJK5oOrLp18BJteCnve&#10;Al5bLeDhII+V4jRubdRkHhcEALjNa0GFD95s57DeiOJyvyJAIoBTEaCTuaNfTStXVk7XHrcaiREf&#10;bsMijHAbVteto10LnLJpjOdiUQEUuQ6Og/M9H/2GgKb05Wo/iy8fLeHjmx66pWmZm5iCM65SLbk1&#10;nBNo7HoM5SugkCmiKO1zBSSZyCqZAFKSDwCdzkPwOAQQASUCSLczgOd2lQ9IIVtRbXL1g/DBJIfc&#10;NtUsC4QIBDsCTvR1YZb3vvT7XMeTPqfUahWTL3IuXtsZ4J0rq9jyK9jru7gk99i5rtxnTlPq11FI&#10;1ZFJNJBNywdTvnDpCBZLOE9sgOvG+tPI1uaQbFAxiWxtarL1SZetzp+SbEbdaWT+QI87Pqkmbc8s&#10;P6nGtWcef66S7walg9dPdH7ToDJlqzOJjPa+aQCSkTZ0A8lmKIUQEkqHELUKokGIDh9DW6hCVdpD&#10;4gpHRdqkymLQEDryYoRSOTFActJHXczdpMs+piOZ82POn24s6/feoczjB6JxPFLWppHzmWKZJ5Ct&#10;bcpWdkjG+UbuJ6P8xO2frCGYEJnQocssq2RcP9s11mWWP73Y5kkaLm/256TPVaBRA95sYxLpfdHh&#10;g8d0wz6Ufn7KBhknKaxna/tZSACEKx1HYlSsMPIVZYOPUAQQRwz4bjWD3X4dGx1ug5kVwzCOjUYV&#10;Hf7LzlUGAYiBk8NOpwEvSUNdjHG1bSsjxmUeYZSs0LikzwXruBkxxp0MLvaaWJHHvoDNUimKNSeK&#10;xzstrJTnkZ6iH0gCq5WMnDON13ZdXF/J4FU/JRCRw5YY7t289FHq0QGcyfwYjYq5NRrpeSzGZhQU&#10;PNzq4r1r69jrVrDWTAu00MBlyF4xdmUeVIbxrBjD0i/mG9loJnFlqYw7G3V5PSOAFBVgSaIhhr6b&#10;FAgRMR8Ht5YF/jMB9NCnY6dTEoiaFwiJ4fF6UyVUHAh49OpyXOCDDvOd3DyWnRjW6lHs9wlPGYET&#10;gb16Xs0Rt6cxoaBXKqPbdLHe7avtVQTDciIqBngGbiGFet6BV/MERJjpXYz6WELmIofrqx2cE+D5&#10;5FIJv/9kA3fOVVGKnVWJIvuui0Grgf2NAS6uL8OtFOHkimiUCAmBI3k6VVAijGRShJBAhI3wMRUv&#10;yWMgAgiTA7ZbPVSL8kFOFtQKSFngqCIgRVioCywxH0mLOVQEntR2wHxJrk9Z+RFxNUxloBdo5T1T&#10;isypufzs/iYeXexiq1uWPndwab2PflvGvNhAVT6YJfmiy4qxmpUvFH6Y+IFNpsW4EFCyGbW6bEb7&#10;JLK1OSQbVEwiW5uabH3SZavzpySbUXcamT/Q445PqknbM8tPqnHtmcefq+SzqCTPn7gPpkFlylZn&#10;Ehnt/bkACKUbSsdByOFWLA1CQqdw9Z4OH6EfR9k7VAAd+gqHGDRieIQa6Zd8R+uyj+lI5vyY86cb&#10;y+G9Z9WTlLFp5HymWOYE2drUZaszJON8I/eTUX7i9k+WCRQ24DipvHn9bNdYl1n+9GKbJ2m4vNkf&#10;8/7VP1OBRo14sw1d486nHxsHH5R+fsoGGSdJ7/fz0FQYXleF2BVDW39OhWFxQw0BiBjkjHzFLODL&#10;YhzTAORKQ1sM+0Exh74Y704sIgZ1DOfdKvb9JvpS1o3Pqy1NLTHO6VRNMXQtVxiY3Zt7++ks7uWi&#10;ONfO4eG2jwvS7sCJi0EeV6sCDzYbuODGkTkzBXd+HkuFrIKAi/0U3r8mRmgnDT85I+eLohmbRZuJ&#10;68oJ+KUYPHnPFehoMtJUNYH9ZRdr0r6bmRNAEVBp5dBzxFAvB1vCnKQY82Js+6VgCxS3lhFC+sUF&#10;3F5zsdFKCywInAhklCMCNkwEmKI/AkMMZ0T0S2CuE27lEthw0hhUBWIEOB6c86SteTgCHYxEtVTn&#10;ViKG943LeLglKysSIGoKjLgZlSRwXUDOF0Oc4Xnpn+OJYb41GGC100G/XhXlsOEzUWRc5XVx8w0w&#10;Ud+5Tlv6WcXi/DS4evT+noO//WiAX7/ZFSiZQ35hTiAkLteZ4JnBSscVY35ZrYTVs/QraaukhVyt&#10;CCNZEUBC+AhVkQ+i+gdMfoBMAKEPCJ8rXxKBEObrYIZ1brlymVOGYZsFPjrMcF4rBpAl8MNIat1q&#10;SYC0hBW3oYCwLX0kKO73K3jtch9LbgpLntw/roz9FYEYx0VLfjDdWk9BSEVtw+qoDy8BhEkKGSHL&#10;ZtiGshntk8jW5pBMoJhUtjY12fqky1bnT0k2o+40Mn+gxx2fVJO2Z5afVOPaM49/VXriPpgGlSlb&#10;nUlktPdNBJBJIEQHEUJICCAhhJhibpAQPEL4CP05Qv+NoS1VYnQcwofI7G82I33VZI5/nMz5041f&#10;Jcs1O5VGzmeKZU6QrU1dtjpDMs43cj8Z5Sdu/2SZQGECiCpnOc9hHeP6mfeDKbP86cU2T9JwebM/&#10;J32eAh0Z/6HRbbYRKjwHoUI/J2WW0d8P27UpPHcIEyZgnCSz389DU8z7EUqHkVAmgPAfdsKHgpGU&#10;SAxcGtse80gUIgpAdsX4Xa6msFoLVgw62QTWnBxe2xjgg/1N1COzaAiYtDNJ+NJWW87NrUvcptXn&#10;SkarjM1OFStNMS67Rdw/72GpvIDlWgyDGrOdz+DqShFXBhWUZ87Ci0YVALB8vyZGezeLt/a6WKlE&#10;4Qt4dHILCkBo+HcEPgggnVoCg05ZjPaa8s+oJxeUb0qQaTwG+okwYzvznDCykl9uChg1pI81ASsx&#10;jFNR6YuMsUEn9ohaLfEyKZXpXIGHQIhKsMhwuSGEpOLSVkqtYrhpAaJaEpttZvoWwz8xBycfhN3d&#10;bNdlzuYFurK43C9hy0viosBdvxrDuldUW966Th7tRYGmksy/wJcvYLHhe1hvObjUd9WKQEeAhn40&#10;brYk7WZlbgu40e/gzQsCdM4MvrhWw1+/08a755Jqi5fyu0kEuUW4XWvgNbCzFOQUcXOBo7tbFLjI&#10;NVARmOD2KUII84UwUSFF2GCkKyqEDx4PxdUTgggzlfM5AWRR5tddJDDUFHh4JbmO3CJWlHtHrZAV&#10;1OoHrw9XpLoVgZNCVeY7I9c0K+Nt4PZ2TyBOQE7mcDGXFpUDuJEPaF3Ao8oPEpMjypd0NsvVjxpi&#10;CZFASFythIQaNnBtRvskMtsbkQ0qJpGtTU22Pumy1flTks2oe1Lxh9H2/kka+vH+CmTrwyQa1555&#10;fFKNa892zPbesTINKlO2OpPI1qYuW50TpI/tSTRyPsOgtBkck4l1jgcQUyaIhA7hIYTQUV2X7jRO&#10;6U7jNgPM3kcxWJVGDSwagabxOiTLNfhKZV4/U7Y6k8o27kMN3y8j5zfLj2t7zPFDcDCkg8cIgJxQ&#10;f/RemEyj98ukYhsnabi8eX7b50eXaXAf/xkINO58pmztU+Fn7iSwOO54qLCMrf1npScGELXiIfBB&#10;h+YQQPhPuStGqPqHupBBtxRTBvmeX8S+X0GfEaK47SgvhnazgIvtGj69vqf8LZyFWRW6lgDCrVoM&#10;abtUzSuDklulGP3pUq+C9y/38fpWGwMmFaxGxQiPqn/rz3US2PGzqMydUasqmx1mLM+hW6WPSRQ3&#10;l13sdPIoz0+JzqAem1aheLkFa7lVxJqAx7LIp8N1/mCM2bwaE587Akcq7DAzvIvx3co7Ygg70oaM&#10;l+MWA33NLUs/SwpwCA7MIRLAR1LgI6EAJMwer6IzHQBIt5ZDMxuHL4/MSVKJzSKXiKAi56RvTL+c&#10;w5rMwe0NT+Ajq0Bkf+DKmKtYauYFCFgvrbZYueUgfwuvS69WVmC01szig2sDbLjSl+iswFlZ5i4P&#10;Px3FXquEL2+v4Jo/i99/soQf3CzhfPUMHl7oKUipxJIoibh1bLPbwXq7hfMdXwz+OurpRThixFfl&#10;sZQuqwSHdCBXqyFJgRFRuLWKcGEDECr0ByGIOMUGGpUmvHod3Veq6Mmc9ulw7zvoVeXeYFLIUkmN&#10;jX4p3KrH7VjclsU8M3Q8v7Lq483r2+g2CijLPVUSMFFgI18IpUwdZfkiLgh0cKtYKl0Vw5tO6ExS&#10;KI9D8PESQP7UZDPqnkThD6zt2Eka+nH+CmTrwyQa1555fFKNa888bsosPyLToDJlqzOJbG3qstU5&#10;QbYxnqSR8xkG5aQGyagCAJkUQihCSBiJSgcMXSGs6Do0vtgeDRhRmBdjxEncMPjCbSWhbHOsyzan&#10;p5HtHCfKvH6mbHWeRjJXdg3fLyPnN8uPa3fMcRMgdI2DD1t9+z375DI/H5Pr6N6za7i8ef7jPjuH&#10;nwGL0W22cRrZ2qd0yKBMqDDftyksY2v/WWksgKhkgAo+8mgVAgd1lR9EjlHhNiwFIMUk+qUE+sUo&#10;LnXKuNJvwo3PwUvOKwDpZ6I4V8tg262gEZ2Dm1hAV9rysxm1XWutUQrqCyRwW9PVQQ3v7fdxsy+w&#10;UI4q/49+JSZGZwyDehQrbhTF2SlpYx5rYljTsFeRrURs59aKpxy6MzNTWIycUYkId/sMBewdJEQs&#10;ybjFSOdWs2xZVBXwqIhKR9vR0vKYLqiQsG5mEW6qJPAhsJJIYKPdEDBoKeBxxfB3EjEBDYJHQuYt&#10;rh4PAYTZ3rntLMf3IyjK2Bv5tDxfQCEmr2WeF7NynmRGwCyBS92m8mnxcxG10nJB4G3DqwmAlFVY&#10;YhXFi877RelPsSrXhqsceTSlrUExgS/vb+LBqhjxmTksy/U4V0vizlIDb5zzcLufwsdXs/g331vB&#10;o/MJtJNTuDXwcN6to7QQUbC0VG/i1eVlAb4yuuWqzG9Xxu+gLkZ6XYx6hstlzg76cOSzxcOEggSQ&#10;YHtVCB9B1vMjDYMIndqrhQqai2W0BT7Xuw72Bk1cXRPolNcq8WO1pBziue1M5Zqp1AROmmpLHMM+&#10;78n1fPv2JWwudQSKEjKX2QPAqQsgOcinAuAp5gVGKvLBzRwAiBzjNgvdoFWZ00+SxYg/SXrbVtmg&#10;YhLZ2tRk65MuW50/JdmMiHHSf2Btx0+SXverkK0Pk2hce+bxSTWuPfO4KbP8iEyDypStziSytanL&#10;VucE2cZ4kkbOZxiUpuFj+xEPpRsmR5ocQELRgApXM44DjhGDqyjnlMdQOnw8GYAMyzbHumxzehrZ&#10;znGizOtnylbnaSXzNarh+2Xk/Gb5cW0e9/6BTIAwdRJ8UCPl5b3TSIeDp9PRvWfXcHnz/LbPzNDn&#10;4Yk/p08nW/snSYcPygYeocIytnaelZ4YQAgfdHjmv+0qQ7q8H/o2NDKBYd3Ox1UG8EElgXUnias9&#10;B9fFmGxGp9HPLWBJxCSBfSnbL6eUQ3o3x/C3GayKIblRl3MkZxVQrApkMFrUJT+vfCX4ernGejGs&#10;NOmsPo+VxgLOtRLKP6IrBraTZKQnPgoARGfU9q3XthrShyzunXPFmI0qh3nm/6BTeEMM+EoyrTKE&#10;M/ldRYziqhjFzEGxmBU4yRA+AjUyMnZ5j/+8M98Enc3Pew7ubNB/IojW5cQFQgggAhr091CPKZlX&#10;5qdIxQVAFtTqhSOPBBBHxs6VFs4lc3c08iUFAH0xuj+8tiXzEFG5RtTWtFqQp2TVq2PQFMObEFIp&#10;qOtC+OgUimo1yWNQAJnj79xYURG2zpVmcLubxd1eCQ+WKvJeGVvOWfz2fQ9/+JaP++sCdIWzAoVJ&#10;fHp9C57U5arJg60NXBn01TY5wla35Aj0deQ6O/DyTXgVD57jwZH3mUSQ27EIIQSQtMxlOhHChh1A&#10;CB+UWjFhFC8B3CZXOGppbHYbuL3Zx7on8FPNKb+PVYE9Zs/3axWBMBcDt4OlhvRB4LffrOLB/qZy&#10;mqdPTFngMSvtJmMFlAQa8wKNzAlSLzfRFpAiiCSTZaQIFHRGpyF+YNAHkBGIPiIvAeTFls2IOElD&#10;P74iW5mTZNZ/3rL1YRKNa888PqnGtWceN2WWH5FpUJmy1ZlEtjZ12eqcINsYT9LI+QyD0jR8bD/i&#10;oXTD5EhHAPI0EBL6bgxvq9IMLK0spcOHkg06dBkG30sAGSOZs2EN3y8j5zfLj2vvuPcPZAKETU9S&#10;73C1RI6dRjocPJ2O7j27hsub5zfv/5HPxxN9Rp9eZvuhxpXTIUTX1w4gofM5M6GHInDQz8At5hSA&#10;8L1qOoWyGPs0+NyyGI6llABITOXDUMns8nNYFki4Maji7loD3cwsXAGRLrdkiVbEEO+XkuikImI0&#10;E0oEMqpJFWKXvhuMdHVBjOKBPGcY3VV5ztC0dDTvl6NYLkeUE/peJ4ML7TT8ehIVaTcTj6OaTSNP&#10;6KnN4vv3mvjvfriDj676YkjPqBUSbrOi0a/ynyjAENhIFkeVyks5gQ+uYqSzalsS69OpniF3uZXs&#10;1qCjtprVY/PIzc+hEI0EsCFlFpk/JMNQsgIaCk4iWGvX0C4IIAks0dGbUZ4aqRzKcWk7lxJIiuPe&#10;hS7e3V9X8NGUesxFEmSYL6JfL6vkiMwozxWYgVOWcebVdjCGD25GptGJTeNaJ46P9qr4y7cG+Pbl&#10;Jr53fYAPtzp4a6WMB915/NO3u/j53Qwery7gaieCrfosfvXONq5307i74uAnb98SAKS/S1pBSLcg&#10;IOh1BHQcga2SXO8WuoyKklsUgz8I0RuugHDlI8iifrT9KgSOEck8ExbyyRwKMk9caeO2K/qADFpl&#10;+I7cS24RS24FPreRCYC0q47cc6LCooCQo64l/VVubW9IfZlr3p8ZgY+0nFvgMhPjVrg8uo02+p70&#10;ucgtWYvKJySVqiuF0JFJN5DjF42CjZoSfUbUdoAhAJEvVpHNKNalG/s2WaFiAtna1GXr0ySytalr&#10;dAubqdE2h2Wro8tW53jZjApdQz++Ftnq6LLVmUQj7ZkGgyGz/Gk1tj/G8dPKbN+Urc6LrJExHDir&#10;P6nM66sMm1z9UCYwJPl+Xp7TmLfINICo4Tb4eli6AWA7rksvaytvHjdlAseIwWyZ4xOl2jDeE41c&#10;lyfVmOszVkY/TIVbyY6TaeCa0o345y697/LahAa7hq+vqXH3i3l8UtnmbBLZ2tQ1rrzt86fLLE+d&#10;1N6kMudTn9OTzhOWNYHJlN7u89CJABKAR/5o25XARrj9iisNpXhM7blvFlPoMMt4JYkLXkGgw8X5&#10;RkIBwq6XwOsXWnh43kMzehZ1Qkg+ioHABsPqdnNRuLFZ9LIR7Ai87LayWBG42PWS2GmnxKhOq7C4&#10;dMBmaFo6fHMr1lJuFpuuQEstgkFdgKCRQsvJoyT9y9IPIDmNXvUsvrxdwh8+6uFKN4lFOTezrdfF&#10;OD1c5TnIoWEDECeZV3DQ5JYrrgSlE2imo8rhfiDAxW1ll9oVrMnYy/Mz0n4E1RhXPeLKmb2ZEtCI&#10;Mdt7Oki+KFBCB3ICSCMj4xbgYH9KESY7TKCdSypH+tcvLck8VtR2qnpU4KNYwbbvy7FmEAlKIGTQ&#10;ENXzUs7BTidYaVoqRnCtW8Pn11bUNqvPrzTxqzf6uOLNYWcxissyv9/a9/Gdy1X8n397QQAkiqve&#10;FH77bh//+JPr+Oe/eIS//e4V/OLNDdxZrWPVEfBjRC3pM/OwcIVl3eWqQ1kkAEAfjkwJlXQexVRB&#10;gUS49coEkGNBROaZKkrZktRnzhKvWEa3XhHwqCgIWZLzn+u66AhocdXKycs1yxVRyZUUANXluSfQ&#10;8uaNfQUpdKD3BFAWsxWBkLz0T+BZQNAXWOF2NSdXlfp15FPMaeIoEAkztzO2fUPAitFccgIe2awc&#10;p9O6lHkJIKOyQ4Ou0TaHZaujy1bneFmNDE1DP7IW2erostWZRCPt2YwaTWb502psf4zjp5XZvilb&#10;nRdZI2MwDNhxMq+vDh/jAMTc3vS0AEKFBoDtmC7dWHiS8qZGgMOUZY4n0cj1mFRjrs9YWfqkywYd&#10;unQj0aYhQHje0vsur+3AYYrljpd5P5z2fjJlm7NJZGtT17jyts+fLrP8uPYmlTmf4Zyybf3+Orae&#10;0d+vHEAqAh6hqmrFIwSQnBh2zKBdVOI2rNARnaFR6dOwmIijmliQ9xJi3KVVlnH6LGy2cni1WxY4&#10;WICfnkEnNY03djp4tN1GI35GZSbnKsZWp6xC8y4VCSIRbNST2Ghw5YPJ99Ji+C5guR74ffQqdECP&#10;S/vyWIhgvTaPvXYcW14cfUeM+WIcTiErECIGJqMnOXO4vBzHr97r4udv+Fivz4vRHFUGv5M1AaSg&#10;/iE3pQMI6zFRol/JCmhl1GrDq34dt5j8TgCgEpkVkJhHQ8CMoKIiNnG+BD6aMlfqtYCaciAvMQcK&#10;I14JrND5PDanclpwZeXuhb7Kts5M6kxo2EgksVRzsN3tYsVlBvC6AhBmKyeAsCy3pbkyrxuNCH73&#10;yU28tdNGN3sGFzsx3FpiOGKZ88gM6nMz2KxFVe6P/+kvlvHvfljHv/pWAz96vSzQOIsr/YjAxzru&#10;DQQ6GvTPCfJsXBu0cGW5g/OtBpYbDax7HYEogRAx5jl3BJCCzFU2EWy9GgYQfftV4KSuS61+sA3C&#10;jMBEM8/8H1V0G1UMPAYJyOKCwMfOsq9WN8oCF6VUGiW5Hlx54bmb+bLyt7l/aQdbfV9tayOA5ON0&#10;Rud2uoKAiYPNbj8omyW4OMpBnT4iKku7PBZzDQHYpvIXyeVqqFZcVGt0vpQPi3w4+YE+Mr7lS/ol&#10;gEgZGzToGm1zWLY6umx1jpfVyNA09CNrka2OLludSTTSns2o0WSWP63G9sc4flqZ7Zuy1XmRNTIG&#10;w4AdJ/P6jgMQHT6yJfke4qOmIWPhwIgYbmPY8NBFA8D2vi7TYLCVOUmhAXScbHN8kkbm/7Qac33G&#10;ytJHXTps2GSbE10jkPA8pfWbcBH6c5wslj1e4+4H8/ikMtubVLY2dY0rH37mjpNZflx7k8r8fIaf&#10;Ubat31/H1jP6q3+fqO8Urd3nISuAhMY5ASQED2YspxiFyC8XVM6OVpr/9EfBnB3cOtSvEiByGJTl&#10;eT6CFQEHqpOcRS0yhQcXWrh9ronFhSm0MzNqu9ZyNSOGbkKthGy2Mlh1FhR4nPMiogUMBC7ou9Ep&#10;LgiIhKsm82JcJwVe4tgUAGHyPq4ocEtTqyj9q6XQb8zhnWtN/P6LLXx0xZW6ETH4E8H2qwyzhh/5&#10;d1B0FjdF53HCB3NONDNBpnYFIKWECjO83SjgzsDDVTGQmYTQTcZUFCuufNARngn/BgJE9SQd1CMK&#10;0jrlRCDmI5E54riqsWnk5s7i5sYAN9Z6Ai5JVCMLWIzG5bkYzwKAS3UBD0dgo15V0aA4FmZ056oT&#10;AW2rHcX7Vz18cr0n8z+LbkFUmsW9cwINNfrPFFSuFC92BhfqU/inH7r4L3/Tw7/7RR/vX0nggjeN&#10;/W5CwceNbho7AncDgbz9Xgmb7QJWGnnpSyrwBxFA6JQrausT56mktk8FADK6AjIKH8pH5EBZ1s0w&#10;0aGDZoErFI7aYtV3HQza8prb+vwGrm+vohiLKABR92tOrmO+FGzbKgR9WWo2sN3vSR1GBhM4EvCg&#10;Hw9X91a9Nt6+dgPdOsMI83xB8sNSqqpUFvhh5CxmZafPCPuby0m79Q48rw/nFV8+0PoqiHxRvwQQ&#10;KWODBl2jbQ7LVkeXrc7xshoZmvQfWZtsdXTZ6kyikfZsRo0ms/xpNbY/xvHTymzflK3Oi6yRMRgG&#10;7DiZ1/frBJAnkWkw2MqcpNAAOk62OT5O4ZxP8nkfqzHXZ6ws/dRlAocp25zosoLC85LWbzts2MSy&#10;x2vcvaAffxrZ2pxEtjZ1jSuvG+82meXHtfesxLb1+8s8fviZNvqrf5+o7xTts/88NAIgobgFiwno&#10;GGnJE8OVGagZ8nSlXlTRicItVPTjoPwcnc+TWHMyWBEDmwkAKQLGuUZROZC7yWmV0+P13Q7q0TNw&#10;xfB2Y/NoLsyhPH9W2owpf47ra1XsD7I4147JORbEmJ+Dm+H2K3lNo1sM90u+GKaNGQEQMa4bgYM3&#10;s6cTEJhEcLkxjzvni7g5SEuf5lUIXvpkqO1maoVDxijgQd8Oio7i1QRzd6QR5O1gPoyMgo9DAMkK&#10;EHC8lZSMMYkBEyXKmC95Nez5Lto00MVADgGEGd/pn+FzfqiiQEqKqyRzAhERbHby2PKl/dQ02tko&#10;rgy6ql6dW9sicRTn6dzObPFF9GpVDMTAZhQohw7sSYEX1WYc614aj3cbeGvPEYjIyHWICPTMqHwn&#10;a15WZVDvO8ymLvMqcPHauQj++1808H/7h1V8ejuN7c6cXNOIzFMS56pRvNpJ41VfnrsR3FoTGBDA&#10;ceV8lfl5taWM8+FXuAJSFCDgvXOwBWsIQCqHABJuswr9PXTRgT3MhB4CSKfmYLntYoPbrmR+uQqy&#10;Peigqq5fSt2rDLVLhdAcrswxZwn71XHqQTkmhBQ44erR65cuqbwuLO+V6nKuurTH1ZCqOjejejHb&#10;O4GoKPDhuh6choeclGPkLDqtB/4i8sNzaICfLL2sKm+BiOcpJlrUZevjSTL7b8oODbpG2xyWrY4u&#10;W50jWY2KE6T/yD6JTlt/rGxGjS5bHU1m/8bJ1sY3SbYxTyJbm7pG6hgG7DgdXleBA8oED9MgONxq&#10;FUIHIUTTkLHA8gftHOnI6LApNFCOM1RMnba8KdscnyRz/scdP06qvPRvaDuYyGZEnyybUX4k25xM&#10;ohFImFTG/IzIVudAtvGMypyPYdnGZLsPjpOtvi5bndPIdo6TNPJ5VZ+5I9nOocts77THbWV0jZYP&#10;+hnKHI8NGp6lhgCEWszlVDZql8n2ijn4tRKWXTEImxWsuxVsuHkxVFNi/GdxXgxbrnis18TAFWN8&#10;WQziDTF0+cgVDT8TRYcrATluzYrBS82p7VMfXFvGO5f78ARIWgIgbjSCpjwygtZetwJmtt4QsDjX&#10;oU9ECowyxcR9bnJe2ogIhESw3ZrH7RUx/vsCGF5giNPAXxIjerOdw1pd+lOZQzc7g66ck9ud6BvA&#10;zOD8x56PAWyEWcoNSb/pu8Eki26S/hsUV1tkLNLP5VIcG1zxKcdxQQxkhhBmckWugjDLe1vK+vmE&#10;WqFgwkE+dgpcIZlXcFCJTqFfm8c1ga2+s6DGxlwohA8nGkc1Kv2KyeuEnJ8Gf4lZwB2BEDHSpe0q&#10;wS0TUXlNOoU5vHe5g09vdnG1T3+NqMCU9CWfFAjhcQIEfWiiuDZI4Vfvevhf//UAf/xOBdttAT+B&#10;D78QFyicxYqUuc7IY84cbq4U1CqIEz2rfFyKAiD0V2G/uCWNK2P0v+CWJgUgca5oHAEIH3X4sAEI&#10;t18RQhZzAQC4pQBA6FS+6r8iMJFQPiB7q125LjLuMQDiV2sKQPx6Qx1joARGJtvwXLxxcU/uAwHq&#10;Ylnu66b0v6K2kHG1RK2i5EtoVgRMnCaaorrDD2AZSYEURs0KnNK5AqL7gtgN41B6OVWWEPAV6iWA&#10;DMv6I3yCTlt/rHTYsMlWR5PZv3GytfFNkm3Mk8jWpq6ROhbIOEmH11V+7AOD9yWATCJz/scdD6Uf&#10;V8/ZN4sBrYcMfjJpEZ0sshldJ8mcPxMKJtbBuI+VrY6mUeAwNTx/pszxmLLdE7psdXTZ6pxGtnOc&#10;pJHPq/H5s51Dl9nepMcnldme2V9zPLZ79FlqKjTkQukAwq0s7WJeOT4H24kKWK3nsS6QsSZG9bqA&#10;yPl6TuX2WMoGAHKhkVcrIX52QQBjQcCC4JFGRwx9LxETAElgzyvjl+9fw71zLTj0TViYx6Ccw47v&#10;4mKvKcbwAlbdtPL7WK6nwK1XdPxuJuZRmZ+WtmZwfSkpEFPDdi+OAX1FGnGs1JPY6QgU1bnta0Zt&#10;/eqkBXqqAg0CUip8sNp+U1aGM7eYqZwdmYQYoBl45bxa7TlSThmsLQESGv0MNUw/Eub92HAyuNQu&#10;YbuewSDPyFxBJne1DUsMZWZ/9/MyXgEirshwy1VL6npMWphn3pI4Hl708PHdAdbcxAGAFaTtHBrJ&#10;FBrxtJRlkse8AiH2o1utCGy5Ul/gJC6AkZqXNiNo5+bw8fUBHm+24S7MKP8RjrXAsaVl/jMptZ2L&#10;yR8fncviP/12G//DT7p4Y+WMXMMZmecgjHBpblrgo44r7ayKhnV9IEZ98iyKc1NybE5AJIXCnBj0&#10;Ua7CCIAwSaNy6q4EW7COA5BU/lDccnUoaUNJnisn9HQAM418Ae2KzIXca5XEHNpyXy13GirowSiA&#10;BFGv3FxB5qIo88zM9iWp66gVPCaD5Nzt+h3cWlmWuRKorlTlmrgyNzK+fOD0zrIEloq0U5fji+VF&#10;ZDMFpDJFpNKEjzISiYo8vgQQXXZo0DXa5rBsdXTZ6hzJNDTGyfojfIJOW3+sdNiwyVZHk9m/cbK1&#10;8U2SbcyTyNamrpE6Fsg4Seb1HQcgh+AxBkBYVjckjmQaHMN6MiPlSJOUpczypmxzfJLM+beVGSv2&#10;7QAQRgxmK2ScpFHo0GUzuk6SOX8mEEws2/h12eposkOHruH5M2WOx5TtntA1afnTyjzfeLHOkcLP&#10;86Es59Bltjfp8Ulltmf2f+T7x3KPPksNAUhZDDAaYeG/yjRiVfbzbJCBWm1xEiO8V0wIMIhRWE0p&#10;B3LlRM7IUOU0tlolrNIZXQMQXwzDLttbiAgU0D8krjKVv7m3JEAxI5rFRssRgCirbVbV6AyWnKwY&#10;7xllxHMloSPn5TE3JsfyM/jRoy5++kZXjPcZMShnpH5SZQ3f8tIqaSHD0RJu8rPTygfDK4sxX6lB&#10;hW8V0UmZzs4EEDo3M8JSv1FGV+XXyAUq0e8hq7ZWMYJVS87PlYyBQMWFZkYl92vHptHLzWNZ+uul&#10;owIgUeVMzr4SVBihq1+LKH8Pbr3idjKGFL656WK9I2MqCACUImpOuQLSq1TUikcrJeMvlxT0daWt&#10;NrO4C8AsC/C0UhGBgJlg1YR5V5w4NppJVOenZH64/SohRjpzmzDniYBLsSJQItAgAPLh1TL+y1/v&#10;4/tX47jfncG2l0A7G7TXSc3hsyt93Oom8Nq5onJiZwABR+aS19EVWFiMZNBIFGUsWTTFgG+Xa+pe&#10;4YoSz8dwulzZIHyMA5BMPINULK0e84nCgR9JRh5lLFmGeBbYkbHSD4S5Prgd0ASQMnOpyPsEiMNc&#10;NQLO3UZDlWewBCZTvN73sd1qCAAT8uR+lOsfrm6tuA1c6HbQk0e2WZD7Pyfzn5YxpaRPmUxFRcMa&#10;twJiM/D1cqosy3yFegkgw7L+CJ+g09YfK8MgHZGtjiazf+Nka+ObJNuYJ5GtTV0jdSyQcZLM6xsa&#10;KscaAC8BZEjm/NvKWCV90Q3qEBBGDGYrZJykYeAwZTO6TpI+Z3yuw8BTyTYXumx1NA3Dhk3D82dK&#10;vxds0u8FmyYtf1qZ5xsv1jnSEHxQlnPoMtt70uPm6yeV3lagoN+hRr5/LPfos9RUXgxVitmjGVmI&#10;hmtJjC/lI0FoyOSCMLJyjP+k0xinbwOznqvQrAWBE3nPy8aVAd4TMLnglVSEK2YjdyLMhC5GbiqO&#10;CiM9yXO2Q0drgoWXjqntPdyyxOd0rnaz0g63cjUryifCk7r0QdhwM7jcyeCD7Sr+6k0f379exaA4&#10;pfwe7q97amsYfU6Yu4L/5hfmZpCbnUWeDt1iaHLFg6s7lFdzxOB0seQ24TsCPgIcBBBmGqcfSYf5&#10;LwoCJgInzMbNfnkCTt1KAquNjPJXWS4LZAhQdPMLMg8BILVSC2puFHzUorjoJ7Er6pTm1cpHV3R1&#10;2cH5bg6FqACD1Oe2tk5GIEXgxWdCwnhaxlBUEcJeW23ig50GHm9k8dF+Azd6WVzqZHGtX1cAyASP&#10;3ArHBI51AZzFVFQZ6byGaptZIhVs40oJUOUi+PHjNv7bPz3C339rDTc60p/sLM55OZXUcb8bw2/e&#10;W8LPXnfxydUS3tyt4N66i6t9T+CyIH0UGMsKoGWKWKk2sOrUldO9KxBAcOMqU1fmtcPtS0VmIC8h&#10;G8sgG+dqzEGkLMIHc3McwEcymgwUS6nXwYoIlRagSQpECOi6VfTqJQUUahVLHhc1OXJ9miW5V3md&#10;FkvSjwralRJa+YwAqiNQ2lR+OpeYSyQuc8wVJQGNQd3Bp9d38J27+7i50VdbvIpJmTsZZyqWFIDK&#10;IZ2i03wJqXRV8wHRACQlX9R0Rk82h3TopE6j/0SJkX2ibHV02erostXRNVz+MOHigcYdHxETO54k&#10;o7wdOp5cNiPvSXRoBOo/xAfPTSPnJB3Wf1ppxqhVtjqnEcf5IsnWxwlkuyZDslz7Z6lJ7+/DegfX&#10;N3RGNg2D8Ac6BAwzA3moMNM4jb1wW1ewtUuME609XTbD5DidVHfStkxx3Ob1sl3jE6V/VixiMsMw&#10;qVxGDOasKJdvq8dAwwbRpDLnZ1LZ2tLnSL+mdskcPFcNny+8rw6l9fVZKPw8hLKV0TWu/LjjpvRr&#10;Y9O48uZxU5P2J9S485jthjLLme2Mk35/Pp3Cz5ldU7lUBlQhmVEQQgChwuhQoaM2/+32BEg6hSBR&#10;HI1zL5dRqyMqtG0qiUYqBje9oCBkt+uIYV0QAGFmc+byqKIwP6v+ceY/zzQACS7LjrQlwMHtVW2u&#10;MogYWatbyWOpUT2AlRQGlTQu+wXsNmbx2U4Wf3jTw7d2kjhXPotbgyJ2xIjmFjBu5VoRoHATUZQj&#10;8ygKfBSjAjnxpMp67pbLCj5aizUxWIP8JoyexS1YzLTNzNtUsN0qoQCrVy3IeLmVh9uZ5sGwt1te&#10;Qa2CMFFit8DVCa5i0Ek+oYCkX43K2CK4OcjiwQVHOYq3MrMqueKbe11s92soxM7KfEZx91xXwZMv&#10;4+ZKQ3F+TsYcVWGMP9lz8fN7HfzDl5v42WttBSFXBGhu9iu42q1gRc61JG0wStWgVUVJIK6YlrHK&#10;NatnBWaYwZ3KyRjyUbyxlcdffbyMtzfz6KbOwItNY7udw1v7bXx628Xv3vcFQlr4/qMm7q3S2T6C&#10;dblGHbkubkKurRj6/WIOW00He15dgaGbiij44vPF6BwKAprZ6AJyYsSnoglkCBZxAV1t9UOthhyA&#10;CBVuxVKPB8rL9WoxC3y9KDCRQpX+MSl5FMDi1qsQPhYFNCpqJUTuxWJGASWjhfEe6sv90EnO426/&#10;io9l3u/1XXgLsyrB41K1iIerXbx/aQ2317pyX8s5pd/Kcb1YVs7odKIngCRTFQUg+gpIKiVfygQQ&#10;DUJC8AjfU6sEVsM/lBgmJ8pWR5etji5bHV3D5UcMqDHHR2QaZKaM8qaBNql0Y/BpZBo0pkE0Tmb9&#10;iWUxmoZkq3MayY/KCyVbHyeQ7ZoMyXLNn6Umvb8P64XX96CeaSgc/oAf/BMZgogpGoGHBiLb04xF&#10;ymz3SXSS4XLc60kVGki2a2a7zscqnMdjFAKIDh8vKoCY4nHzeo6KZZ6nhs/3EkBOLm8eNzVpf0wd&#10;dx6z3VBmOb2vTyLbfTmZjmDDpqlMKvzHmf9SEz6YuC2vMknTQddJiQQ+mLyPRqyX5177vAIPOmoz&#10;VC2lHLoVXAQRoOgDsdt11SoJjVNGzyrMz6gwrm4ypbYYsRy3FO33HeWHwC1F3MLELVMqG7ZTE+ih&#10;A3tS5d3g6sdmdQrfu5bGv/mwg3fXIuhnprBSmUVfIICRqfoCCjSQmb2bsFOMRlXfuM+fkZGoVq2u&#10;HI4ZolU53mfSYqwLnAjo8F/zTjmrfD4o+lv4YsQSQOjkzrF0cgtYl37vtfMqEWK/MKNWEnq5OTHW&#10;4wITUekDtzSdwXJ1Brt+WgBEjOh0sOJA35cra67Ml9QrL+DzO9vYZaSqLFdB5pGbO4NuaQ4fXuvi&#10;N+9fwO/eW8bnV6sY5KdwzY/h8+t9rJZmsN2MYq0oqiVxfdVXqzgVGTcBRG2jy1UErhzU04vqOjJC&#10;Vyc9i51WXCVx7CTPws/O4NZaHXudOO6vJfE3Hw/w+eUc7q0wGlYUflLGRf+XGFev5jCg7089hX2/&#10;hO2WQJ+TVnDI6GdX+k3c2ehir99SOTx6rgO3xKR/ZZWzQz1mAl8POq1TXBUJnwevi2o7Fv1J8nGB&#10;TxkTV6V4TVoEDgYN4NgKwapHc7GIUjYpsLIg1zOuVjG4EtN3SnKd6HcUwSA3LyDn4O8+38a/fG9b&#10;5mxWgErGJte6K9d3w63gou9iu8MM8221glJKpFFhSF6Bt0yqLMYE/T+Gt2ARQMJ/15KEEXlPPYbi&#10;65cAMiyjvGmgTSrdGHwafdVbukZkMZqGZKtzGsmPygslWx8nkO2aDMlyzZ+lJr2/j6tvGgxHRgCf&#10;Hy9lGOr3S/jegXRjRG//OD1JWd1AsR0fJ/0c1msmsl1rq/SxW8ZP8AhFgycEkCMQsRlNTy59Lp5G&#10;tjZD8bg5nlGxzPPU8Pm+bgAxj5saV948bsq8PqZsdXSNO9+44+Nk1h8ns75tTCfJdl9OplHo0DXF&#10;fe4U/3Hmv9I0AiupYiABkUMIERFCwhURbmmiYV9Jcv9/QZ7T4ZcwchC6Vo53C2KgN2roihHJ6FEE&#10;EJUZPC7GPqEgRWftOWwKWNDpvBw5K0ZyBE584cD5vRJsgconcKGRw6Yzh9eWZ/G7dxv41x/62HOm&#10;0E1O4WI7Jca/QIiAQSfFiFoRNGICMbkcqvEEGHq3yYSKZUet8gR+BhxrTm23UY73OWZID8LtEq68&#10;XFqt6DCjuVrtIYiU0ioEL1c5+oWYwEZSGfM7rRjO1xewLNBwsZ1RiQC5KnOYKFEggytDXOXhlq0b&#10;yw4e7PRlDqTP1Si+dec89poJLMtcrDox3BFA+cMPXsMP395SEHCls4DbAzGUnRmBlGncG1Tx/iUP&#10;j885AmCzeGN7CVcGPsoy7pLAB/0YOCaugpQTeXk/p1aBihGBm9lptKQfDIt8RcDvzrqHleoCWtEp&#10;XBW4ebycwC8f+vj8iotL0vcrfh2bzRIGpQU1li0vhhuDPB5vubjcK+CqwMZWqyJzkcEv372Hty+t&#10;4o39dVwVEFkVo77vefAcV0WXcvIV1IsCQ/lFZdyHMHJ4vx2IGdGLcn0IAed8D5vdltoex9C/jLzF&#10;zPytRbk36lW0a0WUUwvIR+fk/ltAzyliS8672W7K/SDQGJ/HfjOJv/98E//pZxfxL99ewk0/LmAo&#10;oFoOfHy4LZBbzPa7Hby5v4tHFy/Cqzgyh1UUc4vIZsuBI/oQhMgH/ABA+OOmIOQAOF4CyAkyypsG&#10;2qQyDbon1VEbLwHka5WtjxPIdk2GZLn2z1KT3t/H1TeNhtAAGNlTbmjkftENRnnN9sz2w3PYNK6c&#10;bpyo/hnHx8ls33rNDmS73iM6afyik+DjRQOQ8D19rszxjMicD6n/bDV8vpcAYq8Xatz5xh0/SWbd&#10;J5HZhm1MJ0m/P59Oo9Cha0rPSE2HYUYjoiqpsjIGq/IedZQtPPAt4HYmPqr3Dsowc3g1JhASSx9I&#10;IKRcFhXVVqbc3IxKsNeIJgUSkmjFo2iLAc2EeTTS6dxNP4a6GJKOwAkhgPXohO0np7FTn8GvHzfx&#10;x2/5+NHdOs5XzyjD+fGmh/sbLbWdyJP6+ZmzyM9ytSUp/Uqqff0Ut5mFTtJhWFgFIjIOfbsZfV7o&#10;vM3Egwy/y34oACkIfFSz6h//LbeMa10H1/tFPNqo41InjT0vJaAUw66XwLbLjO4x7HTyapWnzozx&#10;iSi8xJwYulVcX/FQX5hGR8b140dbeF9gwpexfHp9gL/76bt479ZAzjWrVliudkt4/UJHYKCMnozP&#10;T8zgWzcG+PbtAfa9DO6udNCi70c8prYPFaX/3KJUSdGJO6XGUY3PYjE2o7aV0Ufl/esX8Nb+sgCP&#10;gOTcGSwXowqCLhTO4st9Dx/veXi1ncVOo4CNchL3V8p4sJ7GD17v4MdvdPHaZgVLRelLJqryuLQF&#10;fj68vI176z3UY3NY8xx0qmUFEQWB21CMQOYtNtVjkJG8rLaKFWMyR7kgr0he7g1eD0Lh/mpfrYBw&#10;dYrXRK3Clatw5Z5yS8z5wm2BdMTP4vqyj+tLbdxf6+Kj/XO43HHQFdj65GIX//KdPn7/bgf/9lsX&#10;cKUd+BNxO5mXlTYTArD5vFwvAaZSGefaPrYG67iwvIm15fPwvC4KOTEo4gzHq6+CBD4hWYEPPmbS&#10;8oMhRsah8aGMdtPgNxWWO062OrpsdXTZ6ugaLq/3/2gMxx8/rUwD7bQyDbyxshg+1MgP+4FOLCdf&#10;2KGOLWPKNKBM2eqcRlofn4ts5zxB+jw9C40ApXG9bffMaTRyPxufl5ihkfohuBggEhoLhAwmQFVJ&#10;UNPBoy7rPaPrmPaP07jypkFjyiw/TrZrSNnuFavGGMghfIR6kQEkbE+fR+s11WWbk2cp83zmfBvX&#10;/7TS7w1q0uOnlXl9bGVOkq1vx73W35tEp6k/6fjM8qbM+3dUw5+/8A+BUMcCSOlA1WT5EDACAAkg&#10;RIGIGOtqy5YOKokCHCUxIMXgrAsEtDIZlRsjMzuNynxEDL4kmB+kX86I4SjGY03ggw7b/ZrKk1GK&#10;iqEsRrKXpzN3SkWA6qXP4vPLDv74WR8/vVfBfmsG6+UZ9DNnsVKex1t7Ph6e76CTmkdkagrJ6bNI&#10;zMwgFxPDXIzMcjaHjBi2HGcYKpbia0II/3UPVnMCEOE/7TR46WTN6F9cBSEMsT+DShZr1ZzKA3Kt&#10;X8Z6nduwmONkHn56RvlurDkRdNJMMBhRKyfcStZKMiJYXPlUbDTz8FNzAlBn8d6Wix9dc3G3M4sf&#10;3l/DbieHvhPFoMktX1I/u4CrfRfXek14jBCWmcfb257aivXTx7tYqyUE7GZRiEYOACSrVkIq6Ria&#10;WYbYnVOQ9+GtFZwXo3zQKOLWmo8lZmMXIPJis9hxi9hivpKFKbyxnMPH+y46iSmsV+Zws5/B+5eK&#10;+OtPBI6+vCDGfQUbtRm0EwS+BQFEuU5yrhsDH1++fkdto2PSR0alIoCU4kcAUi8ITJQdAQ+G3C2o&#10;kLsECgYIUM7ziYTaEsdHAsylla7KecLVHW7/80pVNPNlOAIMzUJWOahfWe7g/Ru72O+1sClguCfw&#10;c6XzCs4LnDyUcT5eb+K9Cxl893oVf/utXVyozQp8LGDdrUnfsypC243BClbrTCZZQqfUkPO00Cy7&#10;qBbrKBYc5HI1ZNOEj1Dy468pK1/GOX4oDyBEGR+J2oEhYhr9uoKyx8tWR5etji5bHV3D5ccZVObx&#10;08o0yE4r0+AcqwkNnxPLy/UPdWwZU+YPvClbndNI6+Nzke2cJ0ifp2ehPzkACWUY/lRgZPDYCbLd&#10;M7qsbR6vceVtRoous/w42a4hZbtXrDINYrkH/9QBhArn03pNNT31vD2pzHOa861d+2ch8/6Y9Piz&#10;kH59bMdPkq1vx73W3/uqpI/tScZnljdl3r+jGv78jQJIqnxojOcENorJyqFKomAlJFgNUTrwESF8&#10;BD4U4esATsLtWk6qhEYqJ0BCkEihnowgM3dGjNN51GNBckCGjqUD9Fo9rgzCC52CyplRWDiLTiWG&#10;TjmBdj6uIjztexH85F4HP73bwN3uPDwxlNerMVztFtCMTGGlGsF7+wO82q0rAFkQpWZmFYAwvDAB&#10;REVZUtBRDaTGHsBXCCLc+kO4CgBEwEGMa/af4nawPqNlFbMYCJDseVVstuR1WYzwQhR1gQP6SdBJ&#10;fc1NyjinURIwcGILaqsP83x0czksV/LYEoO/m5rFKzInt/wk/vJRA3/5ehP3+nk0ImfRq2bRKaaU&#10;D007FcX5Vh5X+nV04oSuWby/18bdpRy+vLuGlYpAFs/DCE7S9xBAGBHLFcjpZGbw/uU2Pr/bxxKB&#10;z5Fx0d8mOnuwCjOH6706VnKz+GCzhh/cdPE3X1zAo80FXFmawkfXFvCPP1nB//HXl3DDn8H5yrTA&#10;X1Rtzdps1zGo55UTPCOBXVvrY6vbQToSkfkkSATic4rhj7nS0cgzL4uMNS/zXJaxOiV4AnbMW+IK&#10;5JUFbFa8OjZ8V0EUc7Iwi3mQs6OEZlFAoe5g1e+IPLSLAo6JmAAEo6AVsVKrqtC7NwcddX9cbEbw&#10;4W4TX95aU5DoyDwypPLFVh0fXtzBXscX6GvJPedKv5oCQ4tyzwhYyD2fSReRZSheAZAgEtaRsjRq&#10;YkXUnQ5yWfnRVnBSFWOjohSX56ZRMpl0WLDJVkeXrY6u4fK6MUWNO35amQbZaWUanGM14Q/4ieXl&#10;CznUsWVMmT/wpmx1TiOtj89FtnOeIH2enoX+ZAEklAEAVujQZbtndBnt6caPTePK24wUXWb5cbJd&#10;Q9t9cqxMg1juQV2mAfQSQCaUeU5zvrVr/yxk3h+THn8W0q+P7fhJsvXtuNf6e1+V9LE9yfjM8qbM&#10;+3dUw58/K4Awyo9aDZDnhJCCBiLHAQh9J2jUH8KHclo/ipxVT4uBKe91xBhUORyyYpBGzojBWsL1&#10;QV0M9lmlDTeFNSepfCP6YtSuufQhmRFjc16tANCYH+TncK0TVf9iPxzEsN2k07nUrSfxnbsb6Gam&#10;1farQSUhUFNEaX4GibNnxfhfEEM22HrFvA5BHgoTQDj2o1WgYDVExsCtOQeRsQgCrWxSJRhkqGCu&#10;YgyKCTFuWwo8uMpBsFoUg56RoBjBikkRGwSQuVm1+rHZdrHuOgJbjloxeLVTlnHNojknxrEzg3//&#10;nQF+87iOtaIYx5EZlKNzKEbmxKCmo35OhTV+Y7eHQYlO1TN4ba2MS94C7i2XBWRmBCiiyr+GfjiE&#10;kBBAuIKy2Yrhp29sYN+PYUOec54ZccuLzQk0nVXzeEHEdj/YdvD6chS/eb+D33+ng5+8l8F//cdL&#10;+OP3lvCd24v44JKjggHQ52PFyWNJ5rvfzGHg8lonZa7kGu1fUj4UyfmoWv0IV0AIIp1qVe6PNFR+&#10;GVGDuT4YdtktY7lTE+ij879AiLx33m+gL2NnAADll5OnDxJD8eaxKEDHRIvcitV1W2pFRG3bknuu&#10;mS4I/KWw3+up6FZufBp+4ozMeVptZVsSYPRy83I95/Dtm1v44vI2rnR9lRukkVtEMVFGNl5EWSAk&#10;lw4SKlIp+VykBTAyYiiEymYclIsunEUvCNcrZZiwkAoBRBkKKa6GPA2MmMBgylZHl62OruHypkE0&#10;7vhpZRpkp5VpcI7VhD/gJ5aXL+RQx5YxZf7Am7LVOY20Pj4X2c55gvR5ehb6kweQUIcQwOcnyHbP&#10;6NJggtKNH5vGlbcZKbrM8uNku4a2++RYmQax3IN/SgBC2doL59N6TTWdau6eROY5zfnWrv2zkHl/&#10;THr8Wcm8Dk8qW9+Oe62/N6metn9hvSetb5Y3pd+7dg1//kYAhEb4kSEerIIEEEL/iKMtWUGUImPF&#10;Q4y9nBh6+XhG7d2nX8ginbrpzF3Iw6/V0G048IoMQSsGb3JOha69teTgVT+jtimt8x/50gL8bBDJ&#10;ardTULkymO181Ykqn4otZx7X2wu47M1huTaNvhjsneI0lhtz+OGba7i5XBJjn8Y/84XEBATmkZ2h&#10;ER9V/WK/6fCsohqljsZIheMP5kDGI5DCaGB0XGfeCUZf4nYwAgjb5vaiZnQGlzpFbLVSWIycRTMh&#10;hnxiXgBgHs14RKAkhoudLJaKAlHFnPItWHbEUK9mVbQlgtL9lSpeW5c5ijGy1Sz+7vsD3FqZwaBG&#10;8JL+xmdQTc7CL3HFIikAkscnt9fwwdUuHm3UVDQsOuCvFmXesnNqCxRXWDqFqjLC6UdBo52AdGvF&#10;kf7Ecc6dx6YXk+vAbPICRkmeL4JLci1e7eSw68ax7cxiq3YGt/pT+P0XLv7f//Mb+P13+9j2prHr&#10;J3B3y8XDSz3s9OrwZJyegFhLAKFT4TwJWMg5t3pSvr+iVsSykTRyUQKIAEeReUIKYvzLPGbiyjel&#10;mY3LHKcVyGz3XRmvzHVqAX153Ok4WKoxgAHzsuRV9DXmpeH9RcAqpAKHe0Y18xoeKjlH4EHAQVSJ&#10;ydhLVTzeW1crQG7sDB6cr+OXH1ySeViQ63hWRSP77p0VbNVlLtMReNIe4cXJVFR/GYmrkK6KmNNk&#10;EXn5Qc6KEREogNhKoYF2q4t8tij3Ty6ImBWXz0u+ifa/GMDzloIkhsqBXWBE6uoyDZbJZQLFpLK1&#10;+eQyDSfz+FMbYJTMt2442uqb0o3NJ9HID6wp24+yLvkSPo0B/sxl9ud5yzZnmsYZSObxEVmu2Uka&#10;dz+Yx6333QQy7/fTauQcGgw8iXTj5vB9S3sjZY6R3t5XJZshFOq4MscZRKOJA4dlljdlq6PLVkfX&#10;ccaa2e9Q4fvhOG2fqa9UBnCMPa5LjofjCBWO7ziNK/+sjx8ns95xstU9jWznoI67T0KNq/+0Ms9r&#10;Sr+nn0Rm/alDQ1wgQ9cQgBzAhwkgOogE22q4p5+GZkGUg5NLixEdV9GJmKSwm4tgKTePtZIYwm5M&#10;6ZKfw/kGs4CLsS261q9iuSzGYOws+rkZ7IvBfLMbw13RusAHwaNTk7KVGay3I/jRuxu4vlxUhr+b&#10;yKApRmQ1toCMAAhzgKh/37mqkS4qFdJHcEUdQggNSnkMHNPp2xIAiFdg+FdmQg/gphVnhvc5vLXX&#10;kb4W0RIjXm0rUwAyJyAkAFFL4r19HzeXSio7vAoJzIzeYuRy+1O/FMHNfg6fXnWxUpzC4/Mp/ObT&#10;AVbqZ6TcNJYcgZaegwvdqox3QQxw5hWJYLUewf1zDn7wcB0f7LUFQtJYl7laljLMTL/nt9RWLyee&#10;VCsFNNov9xrKR+baUh7XBzm5DnKO+BkxtgU+nDiurzp4e7+LhxdauOJnVRb093fS+N7dGP4//+N9&#10;/PqDBlarU1iS+e4IGC61cljxa9gkLAgcuPmEgghH5qZfF9jkKoVAX9dpyHFXQKqstCjw5xWLWGtV&#10;sNosqJUdrpYw9wbzrqx7ZbWNq8cwyuWM3BtFuTccnG+V5T2Zw5yUFajl1jiVeT2TQinLfCB0bK/A&#10;KTZQytXV9VQQEmOY5wxe314SOJM5Lc3g2/dX8Mv3drDhMNrYPD660sen1zr4YN9TCRfXGuxXTm0d&#10;dARY2edSKgCQUASRnNwrweemiHq5jsZiXeAjiazcM1lCl9Rte310/WUUimJoKfgQMDnYnvUSQI5k&#10;1h+SGEC64fgSQJ5AZn+et2xzpskECrO/5vERWa7ZSRp3P5jHrffdBDLv99PKdg4lAwzGicbI4etT&#10;tBcaNl+lbIZQKNOAMTVi8FigQZdZ3pStji5bHV22/oXPbeMJxxnOhe0z9ZXKAhVWHVNGv65UOL7j&#10;NK78sz5+nMx6x8lW9zSynUOXeZ+EetL6k0q/N20y7/dxMutPETBoiDP3AhU+Dwz0wDk7UE5JBw9G&#10;MWqI8dfMVwU4qkF0IoEPr1xWDsLVNA3htIpoxWSD3GrlLkyprT5c2dhxxWjuZHC1X8J2O4W1ehQ7&#10;KqQu82rMqFC2dwcZ3OnHcbsfxZY7ewAgcwGAeFH85vPL2O9xyw1ziNBhXM6biCoH9Ox8JHB+1gCE&#10;IlDRwZ5jDwxJGpQOsomagi9GyqJ/i5vPK98DRmBiOF5CTiNK4zWBj6/3pd855TzPcLqewFU1Og0n&#10;OiMgNY9HAgqXOgkBlFkFJ61cVAzzWeVkz8hf55tRMXpLuNSeFwAp4fVNMd4FPrrK8T6Dvb6H2xeW&#10;sNuty2uBHjnGnB1X+wX84q1LuNYpYL0YxbbM6XYjhW0vi3sbvgBIDBXm7MhncG93Q+Y8BjcyhXcv&#10;dVRukprMv5+fQ6+cUFvFmH9l2y+LsV/CXjuGW/05/PZdB/+v/3gZ/9e/28J7OzE1792ctJlakDEI&#10;SNZrKuN5v9FE323I9c6rPCoqoaPMmZPKiBGfRa/elvcdLIoBzq1NhKK9pQ4uL/vYaDvoMeljJY+V&#10;Vg19J4OlWkZtb+sVEyo6F0MFn3cLAmxpdOV+UmGZS2W4JTH8i3IeAUSuiLi8BwsNtBY95NO8d7Ny&#10;bRn5aw531xy8sVnDneW0gEYLn13rq5We20tl3BNwvVDnfZbB450W3ru2iov9tgqa4Mh9w6AK3H5I&#10;CAkVbE08gvJmxUFZQLsg90ejJhC+KJCSlfss7yAl9RMJRs6qIq4iaBE+QggJZDNCJlMIEk8rW5tP&#10;LtOwMY+/BJCvWGZ/nrdsc6bJBAqzv+bxEVmu2Ukadz+Yx6333QQy7/fTynaOiWQAhLWMLrO8Id04&#10;Oq1o0NjeN2UaQZRpuBxn0OjGjjpugQZdZnlTtjq6bHV0mf3Tx3LccSqcC9tn6iuVDhYGXDyJ9OtK&#10;heM7TuPKP+vjx8msd5xsdU8j2zl02erostU5jcz705R5v4+TWX8qXAnQFQAItyKdDCBq5YPZtsUA&#10;dAui0DgUCKiLAcxVEObWYDQpGsY3l108WK9jRQzhbTchAJJSzuPLlXmsN6K4Pqji3f0eLoiB6CWY&#10;4TyP690oXltL4s1zGakzI4bqHLoOExXOYyDAcmOtDjqB0zeDeT/aYpQyAhMBJDU3rwCEQBEYjEcK&#10;AKQi0FFR8JETYywfX0Q2VkY+JsZtVkCqWFb/2jfSCZUcsRGLqBwaNOq/uL0sjwIjzRj61RgWY9NS&#10;hqshzGI+i8vdBC76rEd/FjH2afCLejUBDAEHOuCvc4tZc0GtBHUFTLy4SPrOFRPmPmHOkf2+iz2/&#10;hi0vLXM1j4udJP72u49wtS2Gu0DBhfI8XvWSuNrN4P65htSJYKdfxY2tJay1ZIwzU7jRLeFKNwcm&#10;TCTk0eGfDuOBv0pMwciy9GVXYOi183P4m88d/O//YR+/eSeLv/qgjx/eX5HzFlR5XkvOi19hpChH&#10;JXY8t9SHWymrKFbcHkUAWfU6GLgdNDKOgIfAB++taAyvv3oRO10P210XW74ATL2sVkCWnCxWGkxs&#10;SGd9mY/8vNJA5nZQSWJFyg2cqkBPXQCooXKAdJwKVtwWlhi9qtSQe64KJjwspFJyjeMCEXMCuEn8&#10;5Qeb+OBSDe/vOXhv18V6SQBQ7jmu+Ly+6eL6UgmrDW5zqwkcdbG/3MfdnV341YbaRnbo/yTSPwv0&#10;tXHyAlFeE+v9f4HlXgtew0Elz+18OaQTReUTkpE5oE+IDh4vASSQWX9IYgDphqPZlq093dh8Etl+&#10;NIdkGMwjki/RIdnKfJUy+/O8ZZszTSZQmP01j4/Ics1O0rj7wTxuve8mkHm/n1a2czyVQoiwHdMV&#10;ljtGNiNnEult0KDRjx0n0wiiQoPFZtRQxx23QYMus7wpWx1dtjq6wn5R5nj04+H75lzYPlPPU+bn&#10;5SWAnCxb3dPIdo5QYZmTPp+2eqdReH8eJ/N+Hyez/hQNKt3AYhQoXYfG1oHBpYfiVQ7nmZJ6zS1Y&#10;4QoIt2Fx+9ViNqm2zNAvgJnR6fvw87f38Mb5BgbFOQEQOjPHVNhaFcY2PyeGe0ltw2osBBnOzztn&#10;8NZmAl/ccLDXnhPQOKsc1Lk1qV2IoJ2bRzMxi1ZGDOmKGJJeXQFIJhJBMZ48XAEJxlKQfokxLCql&#10;ywIbBWTj8pioCXw4KMQWUUksoigAwn/VFYAIVNFXgU7h3Ea2pJIQzuPtXU/AISpGs/TfTcMvRxWE&#10;eBnpm4ABAeTmSkFF/uJWJTqyM1pUv8rM7gIgbkm1xbDBDIPrSvuUs0Dn/LgY5Cm1srLsJHB1UMeH&#10;N5Zxa6Us8zWDn7+1qZzQB+kpDFJTuNuL4GdvLuHmIIG39l3cOFeTvs+p/jCiFvOHbArwKLBLTqMZ&#10;Z/hc6Wc6jl4hKwCXlOdnBAKn8MXdBP7v//4y/rsfdPDJfgRX2tP43t0+Prjax0pTrmMlWBlqZBnB&#10;qoRF5u7IiVFOvwy5J5gbphxP4/b2HlrM9ZEooSzzXIgk5XURjy7vK38aRqDaEIM/SPSYxK6A1v5S&#10;E7u+IyorGN3pZNT9sFKJYdOrqaSWzI7fcxy0a1XlX7TVaeHKoCfXvYV21REQ4kpFWq7/vPI7utYr&#10;4dFqCfsCV9zydtGbwe1+Er//5DY+vrKKi11HrVAxcaYT51a7olz7Am7vbeIHH78n185BZiGmthcS&#10;sEuJpHrkuTrSj77nYln6sDnoCIg48N0mHLlv6EsUAkgqTdgYXvl4UgBhKF9do2VCkHhame09W9mg&#10;QZfVKNJkGoxhPfP9UOYP6DiZP5gjZQyD2DSgrUa5LrP8pLK1+RyVznlDspUZ0oTzN7HM9gzZ7oFJ&#10;pP+YK/G9CWS75yeRrc2vVeZ8PCPZjJtJZBouNuPGJtMp3ZTZrilbHV22OrpsYzlJoSEZzpvtnj9J&#10;4z6P5nFdZtmh8i8ogHzTZI7XlK2OLlud08h2T+uyfeZ02eromnJyVTHIg6RwXNVgUr5w1WMIQMS4&#10;NAEkEPflcxtWWUUnYvQo5nEgfBBCuDWHW5jUv/qZCO6IEf32jovzdTHCazEsFRaUgcms4tRqNa4c&#10;1TvJGbUycLM/jx89auKnr7dxqUNH87Pw8hGVfM7LxuCIIe0kCCJJMfCrAgI5MT7nEJ+bRToaE/g4&#10;AhCK+/o55nKmolZ6GO0oH68o+CjFKihFaYDScV4gSIxs+oEwxGsjJf1s5AWW0lgV2Hi03lBZ0Lna&#10;0a2JIS/A4Je5ChMVUGGErjncFxAoR6dRlf4NGmUVNaqTnlPqcktWZObwNYGgm41jz2/giweXcbnf&#10;FBCJYK2ZVqsAl/s1fPfBJu6tVQR+6vjevS5uduUcgzn88o02fvGmj9fOZ3Bjmc7X0zIv04idnVLn&#10;uCLG/a0VTyVF3GplsN3KYcerSP9rWKsKgAhQXe3H8IPHLfxf/uke/sNvzuG9vZgY7AVcbEyLAV/A&#10;W5c87PbK6MoY1KqQzA0BtJQtqC1HjDKWl7nOxhLKCf6NqzdlHgXuFjLSlwqKC0nsD1Zx48ImsvMC&#10;Vm4B11c7cj1jahsWt2Bxq1m/EszpMgMPDAq40s1LX3PY6zgqu3m3VBCwyKocI8yW368UFISsCAgs&#10;ifHv12sqehm3XxHgdtpJ7HkLuNqN4ydvDPA337mEf/+L1/GXH95UYZTp25OJLKjtVg35wuRqDZNu&#10;MofK/rkBvnjnTRVMoRiLKX8m3g+397ax7LXRrlTgO1X0mgIibg1+g6GEKyrXSUXusXwmiDAX+H9U&#10;rasgNqNE10sACWT7cdT1pOVMmT+YI2UMg/ipAMGsM4ls7b1ImnD+JpbZnqHwuj+tbPfcJLLd85PI&#10;1ubXKg0anokO2rQZN5PINFxsxo5NNmjQZbZrylZHl62OLttYdJkGpDl/tnv+JI37PJrHR6Svdthk&#10;q3OCzPHZ5kDXuPLm8W+azPGastXRZatzGtnuaV22z5wuWx1dAiBM6lYK/s0WgzKECopJ+UYBZFjc&#10;gkUfENZn5CjCByGE4EE5mcBJuZ0WAz0dxUp5Dg9WKyoKVjcjhmYpjgEdj7n3X4DCT0awWsmo9waF&#10;WXx6rYpfvO3i48tZeX8KjfgZMUAjYEZv/nteidEvIfgXfckpCCjEEJs5i8jMNFIWAOEqDwFkMcNw&#10;qwfbzeIlgY/gn3puFeo7nlr94PYxh6F3i2l5LycQ4AokpbBRTeCyGPPbrvRbDOZuNYVOOalyliyL&#10;gT6Q4zutGO5tOHDi08jNnVV+DYOiAJcY13SuJ2C58bMY1Gbw7ddXseYmUImcxXIth8/uXsVn97fR&#10;K0XQzS+oCF/O/IxAWw73Vl1sNuZkXhwxorv4/edd/PbDDn70sI1z1WkxqgXinITM0ywys2cRnz6L&#10;ohj8dJTfEkP+rb0u7iw5uCiQt5qfx0puGp/ut/Cf//p1/Ne/exs/f7crxv60AElUrtGCckq/3c/g&#10;1moR2wID/WawLY2hlrkFj0Y2na655SibzCC1EMOg1cF7t++pMsWY3DfxnBj6Zbxx+aZcpzIy83PK&#10;Gf+z+/tyzQR8Y1ytkGt6EIr5nCdz7EZkvtO42stiV8Z0ya/hUs/DhoBGm4EOciK5zzwBIEb+Wkyk&#10;UE4IADKXiIBHvxbBwy0X7+57+OxOF3/38/v4j3/4EH/97TvSVl5dR67K0ZckLzCVSwfhmIs5Rrti&#10;WOYkMtLeq+ureHDpIorRiPIt4na82zsX1Koec9xU4wn4lSqWWnV06AMifSOAOOxT0VEZ1OkHEosV&#10;BTi4CjKZD8hXDSDjzzeZbNCha8QAMhQaiuYPqaknLWfK/MEcKWMYxE8NCGa9J5WtreepSc8/4fxN&#10;LLM9Q+F1f2rJPajLdg+eJLP+pLK1qctWR5etzqlkGMCn1kGboXH0tIaSzXihbEaPLhs06ArbsZ2T&#10;shrhmmx1dIXjHaeReTuQ7Z4/SeM+j+bxEVnGOCRbnRNkjtM2R7rGlTePf9NkjteUrY4uW53TSP+s&#10;2WT7zOmy1dE1xYSC9UIx8N8oEkTECBejTocQrooUxbg0AYTAQudzbr/ia0Ynomi4BwCSFACJoSFi&#10;RCJu+RkU5nHZT2NTDG7+895ldKxUHB0x7vxkFJ14BBcaRWyIwV+amcK9lSi+96CBR+cTcBNTqMcY&#10;KYoGK0PiMvqSgIhADzOVc5tTReoviNG9MDODTDyuACSED4orO1wFURGO5Dn9QxhytRqTvoux3CnV&#10;sOq1VZuEp6rAjZNaUBnE757rYq0mBn45gY1yHOdqKRU5ic7UTFRIIKonImpL051lR1RFbeEs6lFG&#10;YYriZr+G93Y7uNHNquhV5xvz+IvPNvHb7+6hWxIgSc2qbOlMPvjetXOideVz0mQWcDGG+/k01qpp&#10;rFcj2O9E8KPXOvjNRz7uDGbwwV4OVzoLAkY51a/6goxfQCwn8MFM4k0BnlpEAE7E7PH3B2X89MEG&#10;/vNvP8D/8q8+EZg5h4v+HHqFs3KdzoA5Wrg17nq/igdrLq4OKthfqqNfL6pwuI7MK+8PhjUOcsnk&#10;Zb4zarvS5Y0NvH3zloAFI6DJfSLv39u+KACzhHI0KaC3oEILv315BSvSXj02p/pHP4xlR8DtXAuX&#10;l7K4u17CzaWcQOqsCs98ZaklwJdBO8fElnJP0R9Frl+bYZYj86hGZ1U7G604fvreLv71D+7iJ+/u&#10;4O9/+Sa+eG1N+Q/5RW6RWxBwYfjfEgoCMbmcjCHN7VIyhoNHRrNKxZICqEn5TGQVYBCkmafk0RWB&#10;w7p8VgRG8hECcBoDASOqwihs0mZF2mRY4FLBRbHED6p8eQtwmKsgNqNC13gg0GHiaTTc3vjzTSYb&#10;dOgaMYAMmQajWd88bv7ghuKP4XHv69LfV88Ng3hiA12XWfdJZGvneengnBON85j5O5QxfxPLbM+Q&#10;ef2fVIf3zzGy3Ys22epOIlubumx1dNnqnEoWI/hUOmgzNI6e1lCyGS+UzejRZYMOXWE7tnNSViNc&#10;k62OrnC84zQybwey3fMnadzn0Txu6tjy4Zi1sk8ic5y2OdI1rrx5/Jsmc7ymbHV02eo8iY77DISf&#10;j+Nk+8zpstXRNVVIJlVSN7ech1cR47JQUNtraGAuinFXTWRRplSejyP4IKQQPBZzdEzPHK6eLIox&#10;xozcKsfDgfhvMUXDkVuuLvvcApRRW68IHL6ARFcMt56U7ediysi/4CbRik6ppIPv7zu4sZrFjfMV&#10;MSDn1L/79MdgYsBWWtpnYjueR5Sem0F0ZhpxecxEYwqeyom8GgNhittr2G+HoCXKJlKq300p54nh&#10;uNv3saT+5WcEr5jKyJ2NzGJTAOTOmq/6NshHsVnL4Wavg1XHQSslY44xazshRmAhFcFGLRrk1XAF&#10;KHIzuNwr4DUxrD/c9vGqGNp+9IyASBL/6W/ewg/eW8aqlOO2Mmbxrku/+e/81aUOrva78l5evd+R&#10;sa46wVYuht2lE/uD9Sze3s7h4/0K1gpTOFeZFbhZwOLcWWSnp6Q/06gJtPXLM1JvBo8uFPFX37qI&#10;//z79/A//tX7+Pmbu8pPwkudVatLbmpGngdZ0rsCkAM5H/Nw7HabuLnexW6vLYZ/WoXbJYCowAXp&#10;ICdGRgCOjubfevM13LywIfAzJ+eP4tV+D99/6y0VHpgrFUWBhc1OEXcveNjyCBHT6DIymszXhWZK&#10;rYxd8lP46GpHII05Ts6gnTyDS90C1ltZtdVtxSupfrkLcv9wzgX01mvz+PRGH3/52WV8+Whd2g58&#10;XriFzWfQglYaXVfuQ0cAuUhIKChQKGVLQX4YtQpCVQSoKiqKlQqrK/fmq5sbuHPpgkqOeHtrgDs7&#10;A2z32wKcSVSicp6CgF+/g2ZJYEjuI4Z7LuYayKYdZLN1ZPMuCiVPflTE8EmUsBArqEfT4J9UNqPk&#10;JNnamES2NifRiMEzRrY2dNnqKIU/4pYfRfNHduiH1qITy4411IcNlqG61Eh5U0Z9U2Z7psz+mbLV&#10;mUDm3Dxr6caY0si1ro3RcHnbPaTLLG/KVud04p8Qz0/mfIwet4/zSMP1R2WUN6/XgUIDKXweGjem&#10;wfOkMg2Z43RcvfB1Mif9O0Fhv4+T7TOhy1aHCufFvN9NUA7LHSezvilbn4ZkfJdMXH+MzHHr1+Kr&#10;kHn+F022Pn8V0j8jpobLnVb2c4SayifiYmTH4eTEgM8zQ3VWOY5z+4z691pEGKFCACF8cMuVWikR&#10;Y0tFPiKQZIIs1E15rcBD2qT/BCMncUWB26OY8fyyX8CFRkLBCAGkk2BSPQGQdEptxRowSlRjQYzR&#10;CC66AhoLU2iIAXptw8Xrl/roVaLK8bwjZb1UACEKROSc9C+ITp9FWoxf/htNcDqCD2beLqGZJ4AI&#10;LBTk/YwYxDFuc1oQIz2jfBH6dTFynZz6x5srIOXYvHIef//yeZyX4+ulBD7YXsMlrwFfwIrg0kgk&#10;0IxHUZmfEeN9BuecOO4Mani80cLdlTquL9XE0K9gR6CrHz2LpcQZ3F3K4VsPe7i+URS4crHWKoDh&#10;Zge1CpaqRaV1tyH9KsGXOfSlz0vVsjquVM1gpx3Hx9cCH5mHq1GZL+mrGN21uSmZ17My13F8dMXF&#10;335/H//+V7fwP/z+IX7/nW28d7WOtbqAXOysjIF5RuTaCzhxBYfn3Wy+gn6hpLY6MZRyRwxs+mrc&#10;395Ar1ZW259a+YraglfP18EQtcx83iml8dff+xCDZl6AZk7B0o/ffg3bvqfApSmwVl6YwyWZixsr&#10;JRXp7M6gINf+DFZLMwJtKew0k/junQHev9SQ+2MKq+Wz2PUWsFSexoYXw6afxQW5h5iDpb0wjStu&#10;EZ/v9/Hrd/bw0eUOrvelrwzlzChaBMZaSkW42lsSeBJwrJdzKBUEnOg8z9DMBxHRGJKZ8JFJ1gRA&#10;HKQSXKUoymMGzWIJdy/toOsQduex3Mpjs9sSQGuqLWB+pYxVGWOrVkIqGlVAU5IPYEWgg1Gw0vJj&#10;VnV8+dDJF738cIdZ0mmE2Az9J9WoQXOybG1MIlubk2jEYBkjWxu6bHV0mT+o42T+gNrKUIdlTINe&#10;vlRPBAitbaWR8qaM+qbM9kyZ/TNlqzOBbHPzLDVidI1cY5tRrGu4vO0e0mWWN2WrczoNA8Gzljkf&#10;o8ft4zzScP1RGeXN63Wg0OAKn4dGkG7sTCLTkDlOx9ULX9ugQ1fY7+Nk+0zostWhwnkx7/evHECe&#10;s8xx69fiq5B5/hdNtj5/ldI/K/rn4uj4aTXcvqmpkhjYFH0duGWKKxUEiAbzd4jxznwOjF7EiEYK&#10;Sg6MeLX6cfCa4jEnVVD5E9xUDn65gKVGFWueK0apGKPpRLDtJTWjMk+/2pYyiRm0YnPw4gIiAkG+&#10;wAQdsf1sRIzGCC73smJQx5A7O4XS/BnUk7O42C/hzStLyImBvSiGPldCGII3WA0RmIrOI0a/h2hE&#10;+pRENZEKQIr9JBgJfHCfPp3k6WhM0HDlfHQc5zYp+iLQn6RTKai5UH4sUo55TD65tomVUgxrxRju&#10;L3lw56el30ywKEZuKaW2Zl33a3h/dwmfXVnHO7t93F320I7Pquzp7oIYxdFpbJcX8HitpqJotTLT&#10;8ArzYljncGXJxUpdIEwAh2F4O/kkPAEkhhf283l0S6VgK5u87lerajtSMzqFfX8Ov3rXw+8/6ePt&#10;jQq6sTNYnJ3C9+/38P/4t2/jf/7lDv7u23389A0Hu50pvJKYEuN9SoznqEBMUuUeGdSL6IpxPmjW&#10;BBY62G13sOHKGOVcVUaISiZUgscLfhuvrq4crpRxO5ZfcaRcWa14cPvUH3/8CJf6BewIJHz5+Bqu&#10;LHfU9igmHlT+G4kFXOk7eHvPxScCR6+6M+jFprBTm8O1Vgo32kk8HCRwpTODhysxfP+Bj3/66W38&#10;u58/xHfuDfDOflvl7Xhz28NPH28LeFzCt24sq9DOvL+6yql/LohYVhGgFQh5Y/8CulW5bzP0Xcmh&#10;kMkrXw+V00NAoyA/xgzHnElQ8sWQlC8Iea7yeMSyAlcxXD13Hjc3lxSAdEpJdX9vdToCiS6W3TpW&#10;5V4/3+uo+4t+RlwZygiYpQRAuPLBH3x+KPnD/cICSLwyLOO4rc1JNGKwjJGtDV22OrrMH3Tbj7Su&#10;ScqrH1nToJcv1RMBwviBHi1vyqhvymzPlNk/U7Y6E8g2L89SI0aXXJNh2YxiXcPlbfeQLrO8KVud&#10;02kYCEzxe+Ik2eroMudj9Lh9nEcarj8qo7x5vUwdlAmNH9PgmVSmQWPquPLh60PYyEq/bDL7b8h2&#10;z+qy1dFlft+YstXRZTunLttnlrKV1WWr8zT6ug1u8/wvmmx9/io1rj+jQDGpRj+TuqYqqYQy1Onv&#10;QEhocCWBW5pEzCrOpGydYlH9y+sy8WCWeT6KasWDOoQPETNIt8SwUwZyrYjlZgVrrgMvJyAjgMGo&#10;VZ3UNC55SeWr0BVjscXtVEkx+lNyTPrA59yj7+dnVRjWVztpNAQ2crNn4cTF8CvM4dYFV23F4X7/&#10;dnpeRAfmiJw7KmAyjcTMWRXqleCzSOM5zVWatMpT0SwEkbq46lNKCKSIMbnhZVSUp/ev9OTcUdVX&#10;Ahjhiw7X/Oe+IwDyxvYS7gyaaEXO4Gq7iAti2HKrU1fOf0sM6i+uruFH97fwo3s7qtyqGPf9bAKV&#10;2WmUZgWW2P/oWVzrpPD3X97FflcM4ci0Wmnh6sOe76jM3TvSNh2yndgMHDHc6wJTg1pJrY7wuSOQ&#10;FayUpFQukhv9CL53p4hfPnbxkzt99AUwHAGQN8/H8fP7VbyzMo13tyP4/usu3r3h4OFuHZudPDZa&#10;ZRVZiqssmwIdm92OiizVq1XlWuRwY20Dg1YrWElKJNRc8vFct4uVti/zKvdIRgBGDPtuWcAuNotf&#10;fbCHv/78Im6t5vHLT27i4VZfXRs66HdLcs2lHIGH275+9fYGHgwiWM9O4ZPtEt5azuJVZwZvrKTx&#10;vZsOfnyvgfe3s7jVm8fVzhw+vlxXUPXLt9bwk9eW8Z1bPu4tJ1WG/HO1eRVqmNv6Visp9OR69YtR&#10;tcXrkztbAgoNMNRuNZZWTvFMIqiCEyTKKIihzRwwzAVD+FAAknCRissPRLwkjyUpU8Cy18H7dy8p&#10;AGG0tXXPw2qL8NHE4ABA9lYGWJG59J0WWottlJkJ/QA+QhB5obdgfcMAZBJfkfDYJL4lps/COAPf&#10;rD9S3pRRf2LZ2tRlqzOBzPE8a40YXXIthmUzinUNl7fdQ7rM8qZsdU6nYSAwZYMOXbY6usz5GD1u&#10;H+eRhuuPyihvXi9TB2WepfGlGzTm+/rr8D39/ZcAYpetztNonIH7vGWe/0WTrc9fhWx9ocxydqiY&#10;REefTZumuPKhIlWJga4kQMLtTJ4YlvRD8AuMSFRXxpsn4MEtVtxqFWy74qqHwAXD1Qp4KN8Pqc+9&#10;+TtdR0U6ctMLUjemHLRbYmQzAtTdpSIeLFfFSBSAyMyq1QVup+oW02pFwy8wQ3cUl5eqeG3DVfv7&#10;M9MCIDG2xRCtMdxY98R4FsM3Ny9G+Vk04zNqW1Z29gwWxRDu1wSEilzNSaqVnSAiF0GLQCKGqMAI&#10;VzaYK+NyP4d/+vktfPuer1Yg6skEmAuCY+M//QQQRrHa9yv4YK+HFRnDZi2KxxueStB3e+Dg/R0f&#10;b0hfHwzquOoXZWwCRDGG1hVQisaQkv7XmSU9cQZ3ltL4+x/cx6bH1ZkFOU9Kxp1V27l22w18dntL&#10;YCSnspbzH31GCtv3a9jzymguTMMTMNlwmJgxgUcbBelTCe9dyOBy4yy2ClNYzUxhpzmF9/czAkIR&#10;AZSYQFYEfkUMZyeJNTHGt3wPK826QEgb5z0ffcdV15F5T+jf0RL42h8sY+CJES3XlQEIcrGkCrPb&#10;LFawu7KKrsMkgzH0qlkx8B1s1GP49Vvn8Ml+Hb94bxOf3VmHszADlwEGCjm5p+T+iEZV+N8P9jp4&#10;Yy2Dq60zeHdtHj+6UcG3L2XxFw9d/ON31/H79318Kq+vd2ZxX/p/05/Hq60ZnCtP4YY/g4v1KTk2&#10;o44/UKslMWw6C1ivRg8UwYPzTfzojV3sKx8XGX8+AGSH4CEiVDACWggg2bgjCgAkFZcPqQDIQrSI&#10;pMACI6bxOt0UoBo0M3KPRAWopb1cXq0QMTfKkutiSaCEOULq2Soq8gPGFRD+UCuDQQGHIdPgN2UA&#10;gCm7UXO8xtU3j5saV948/rw1YgAZsv2o6zJ/eMcdN2U16nVZfpSHZKujy1ZnApmANCLLmJ6lzPkc&#10;J7P+iNElZYZlM4p1DZe33UNfr4aBwJQJHJPK1uawbH3SZatzJHN+R2RevwOZhk8o0wAad/wkjSvP&#10;4wkmiT1B1jFpst3Dumx1dJn3uylbHV22Oidp5PvBUuY0MtvXr92TyHaddNnqTKInvQ+fl2xjehF1&#10;BAkmUEyqYeAwzzPlpPhvfwAgXPUgfDBnB4GARveVPh2Fm3CiETH+BVCSWbUywH+/laQsfTyUn4cY&#10;o14uhm0mk+uVBSIWBC6ClQmCCJP0bTgR3Oxl8f6up5yGu0X+m0wHbAEfRsvKCqhkxFgsM8t5Ez98&#10;uIlecgaJs9xyFRHI4IrHPNZbBZUrY9URQzAmcLJwRkWcKs+fFYOaKy9lMQ7jaEp7dXmkCFomgDQE&#10;QPbaUfzLz5bxxnZKZQnnCgh9HOhQz3/9+Zpzcb6RFOhwVRSrS60YfvbGDj65NhAAEYPcjWNDjF7+&#10;C98TKOoWxDAvyJzGZH5jMZWTIzk9JcA0hU+vu3h0zhFjXPotsEODuJkU0JG5dWWMG04Kr2+7eLzV&#10;VHkwHq218PH+AO9sd3G9W8L95SZeEwC71S/hwUpejPMFtXLQnpnCeYGPH91q4D/+8ip++KiNW4MM&#10;lutRFAVaKjL2jABElpGoRE5Urrf8SLVzDlr5RTGaGQmtqsbN63x1dV0go6Hgg9HEGOWKCfaY78MR&#10;GD3f7YrRXROwoZ9FFIPCDH779nn8w3dvCkQN0BcQ4MpWS8ZIn5V+Oaec29dKEezWp3GrM41fPGzg&#10;D+/5+Ks3ffzuDR/fu5rDRztRvLk6h1sCGq+tCoT4MXx62cUfPt3E335xDn8lcPI3H/n4+y+W8IeP&#10;eviLt7r44qqLb1/vqKSDzPtxvRcT+FgDEzd68TPKEZ0+Pu1csFJHv6CSAEhJxl9KLgqQcAUkyIgf&#10;Qgi3YcVigV9IKhJsUXy0v4Kb5wVUW46KosXEmwzEQDgjmPmveHDLdVRSZZVj5iWAPF/ZfpR12YwC&#10;XeYP6LjjpqzQoMv4QR6RrY4uW50JZIUOXZYxPUuZ8zlOZn3TYBi9xjbo0DVc3nYPfb2yG/ahTKCY&#10;VLY2h2Xrky5bnSOZ8zsi8/oZGmegPelx8zWlt2+rw+PxtHxnnSTrnGiSMZ4k65xoMu93U7Y6umx1&#10;TpLtO0KXrc4kMtsL5/pJpV8nm2x1JpF+7+n3x1cl25heJJnAYIeKSTTcnnm+Ka5YqAhShI9UWv1L&#10;3cklxVCOYbmawtuX1nGdzruJGNy4lBXjrZkWKUdzKV9Mq9wLvqhdFKPbSQh8FLHXS2NQn0MnL4CR&#10;j6Et8nMRbDejuOxF8cGOq553K/Po1eV8tZQAg5yD4XWzUXkewZZfwKc3lrDjJoOVDQKIGPPsS4uh&#10;cVt55dz9SmwKdYaXFcOW7zHTOEO7EnqauQWBD0JITOCDOthylkqJISrgk57DrjeP33zQxqMNbuWa&#10;lj4Exia3p3HLEUO+dvMMEzyDS14cn1/z8eF+Gz994zxeO19TEZuWynMCUwQkZmWPoFvmti1mGBeo&#10;kPoJgY9Gagqf3K7iD9/ZlHNKXyIzAjcpLCYKqMbzcGjExglUM3h728MX1/u42a/g1U4Rl/2Syhx/&#10;tVtR27v4etOJYS07i66M3RP4uFSewr/9ZBn/p7+4jn/+yT7uDpIqlO7NjT66rzio5Iso5fkvfxHF&#10;qFy/xCIa8apc0zrcQhMdR4znkoNSQsApk8dWdwmtQkn5TGSTOaTiWSRjGRQyRQESGZ/KBF7HaqeC&#10;dS/I/P6bt/YFHEpYE4jq1eQecArYbLu4e36ADTcXRDZzpvHl9TT++Fkbv3jk4MPNFG56c3jUS+B2&#10;ZxZXWmdx2T2rVj5u9ApYLsl9JNf4kjcr4LWAd7fn8et3KvibTxr46YMsfvagiB/cLOGXjzz8+o0e&#10;Hq/FVOZ8Zoe/LwDz6FwV3324gVurLvoVZjtPqtDA5VgOi6mKwGgF5fQiSplF5FMBiNAXhI7oCRrW&#10;CxmBjDTuXd7Ag/0l7C052OjU0a1X0Fykn0dWygZzkzuIClaWLze2lVI/FNIGDYIXAUCSUo86pr7e&#10;tk3jypvHn7dsP8q6bEaBLvMHdNxxU1Zo0GX8II/IVkeXrc4EskKHLsuYnqXM+Rwns75pMIxeYxt0&#10;6Boub7uHvl6NGvW6TKCYVLY2h2Xrky5bnSOZ8zsi8/oZ0o0zyjRQJjkevh53Hv19K3Toss6JJhnj&#10;SbLOiSbzfjdlq6PLVuck2b4jdNnqTCKzPX3en0Tm9TVlqzOJ9GtP2co8T9nG9CLJBAY7VEyi4fbM&#10;802FEaTUykeaydkIHwkV5pVG5MV2BZc6DpYKWXQIHNlcoFyQ+4LbbwaNjFK/lsCqwMKqu4CL/SQ2&#10;PPpyzCkn4DU3j3NeDmtiqG87s3g4KGKzTn+PGSzV5XzNHPxSQq2EeMwSHmc42BncknKPNz1U5s8i&#10;O3MW9QWBE2bbjgm4lMVgXWthW4zfpdIs3trzsd931CpI6HdAmCGEcCWkkQkSyaltZzJeAgiTA3L7&#10;zl9/2sV7l5J4JXoGbQGQBiNCJRcUjDTksZOch7twRozgFH746Dyud7MCAWKUrtVwZ7WOC15W5nAO&#10;pYVplYW7Qud6MXTVtp+4nD85jTf3Xfzlp2t4cysDP35W5T3h1jaVRC8al7r075jDej2Dt7Y8lavj&#10;UkfgLj2jfGcGAljL5ahIICw2LUb5GZTPTKErRv3HW3n8b394E//0nV0x3qfxvds+3t/rSD2Bqlwe&#10;rUpDwUelII/yRVEW8KjGqnCSdThibNflvXbFg1eqqy12Xr4E36mrEMvMdq7gQ0CJoWkz8ryQEIAp&#10;5OEKeC4LgHxyfw3ff7yBV+UatyLTWG2WlDM/Qy/78rjfdxWk9bJT+PFDB3/8Vh3/+qMK9ptTWE5O&#10;YUnG4M9P4fO9Ev7iDR8/uOXgr95flXlOyzydlftmFu9s1/DplQpeX5/Da6tn8MH2DH7xWgVfXsvi&#10;O1fy+FcfDfDrN7v48mYDb20m8EBA5K2dGr58sIYfv7WjtrXR2Z+rdIRK5ikhSNMxfVHGeBiSNxM4&#10;jzMUbzJWUgkFN7oebmz62O3X5L6KYr3TAPODLBbLKBaqKncI5yYRJ6wFYYkTUlclHhRDSBkEzwFA&#10;KOsP4zE6BJADCBk5brRtalx587iuccefRrYfZV02o0CX+QM67rgpKzToMn6QR2Sro8tWZwJZoUOX&#10;ZUzPUuZ8jpNZXzcWlKTMsEzgMDVc3nYPfb2yG/ahTKCYVLY2h2Xrky5bnSOZ8zsi8/oZGmegHXfc&#10;fD+U7RwnyQoduqxzoknGeJKsc6LJvN9N2erostU5SbbvCF22OpPIbM92jU6Sfu1tstWZROb1t5V5&#10;nrKN6UWSCQx2qJhEw+2Z55vyUkfg4fMfezHUuwIAG42s2gq07iRxoZGTxzz6RebK4CoJQ8+m1UrJ&#10;oJLAXjuPTTeN9UZSRP+NGVxZSWPDncf5ZgzbrRzOu9KGGNbcm3+uPI97/TIuMpM4kxEWogpS6FR9&#10;vlXEVruKzVZegGcGuwIXH11ZwnI1idTZKeRnpuHGBEJSwbYurrj0pc2N5ryKjEQQKAmA+IW4vC/Q&#10;lIur1RI6ebtSp5kWCFErIQIk8v5yMaW2Mv3Nt1fx48ceugIKfiKiIilxW9eajL+bExiJnJFxFvHJ&#10;1Q3sCEzVZs+oqFYEkx2vggcbPq4PXGzK83WvjEGrrCJs0Ycmx3wc0qd9L4M3lgu4382gG5+GF2UU&#10;MAGbhICalFt3K1iTuf7k1ibub8hYGjFc7Ul7jsxpfhrd7LQKXcyoWs7cFKozU9isTuGvP3bx//wP&#10;b+H331rHflsM/sQMHl/w8cHlDXhiaDeSWaQX0sjECsinHRREFfnxqCRLQR4PUSVRQT29CL8sQJLM&#10;qISM3aaLgoBmNls8gI8y0olga1E+zm1ZSXiLBbhikF9fq+Jnb29jtRJRoZZ7da4ucK6j8ItSLjWn&#10;Vqq+e7+Ev/qohP/wExf//H0XH12YxVoq2Dr2sDuPP36yjL9828Xv3nXx+ZUkHq1E8M5WET97tI7v&#10;3xrgo70GfvfBBv7Nt+jAPo895yw2y9MqY/uv393BlW5MwJABA7Iyd1EBOLkPazFstTIqmeFOp4Sd&#10;bgXLbhZduacIxszxMnBL6LlVdNwGqqUyMum8AEhehRde7/Sw4zfwvdf25RqVBGASAmsllcCznGP2&#10;9ApyImaEJ4gwdG9S5kpJjKDwx/rQMBiCkGED/knFlZl4rCLAIz9ComRSvlxFNCoJLjxfkPRQjLAD&#10;CKJiMp4haTDyVDoBmPQfav19XXoZm2w/urpsdXTZ6pxKxg+YKduPjq5Jy59W5vlM2YwIXdY50GW2&#10;OenxQ1B4OoWfrVC2Mrr0soGBbr9vjjTc/qhsdSaRrc0jHX5nPCPZzvEsZZvzIclvj00M0KGLYcuD&#10;50f3sO3eNusNtSvns/l16Bq9H79a2T5zumx1dNnq6Dr83B0zh6bM8rY2T9KzBhBbmWcpc7ymbHVO&#10;I3N8X7VMIHjWGnc+8/gUtzO1U3H4Yqj7OWbbjmFVjO5NQkNDjLe6QEWd0ZZSAgEZtLlFKikAIIYt&#10;yy8XI3i4Vld+EKvVeSkzi43WAq4s5+QxgoudLK73HQGEvMCKGPOZWbWl5rqfEeVUPhAmnyPsrNUS&#10;2BKD8FqviXtrHfV6x03h4XoLK+UEMgIghJDy3Iz0ISKGtYABk+YlZ7AvRv21fg4VAYU8I1OJ0csw&#10;tcs15oRIBD4tpXSwNapEp2H6mkRx3ilhV0Dorc0k/pUYtdu1efgCBsxFQefyu6stPBS4ePfiKj6+&#10;uqXKe7EIOnEBoOgCvERURbq63A36fLnXUD4wAwGRgVdT85WfOSPAcEZFwHpDwOttafeKV8BGlRnh&#10;y6qPF6T8jRUfr8t59vsNleOCeSz2fTGMczO4tZzEF7d9rBbFkD+Aj5u9Gfznv1zB//c/38VP3loU&#10;UDmrII/Xc7dTx7fuXVERrirRJIqxvNoWVEiJ5MtZAQj9FFJ5ZJI5FYp2UQzWNnNaVGtY9trw6nVk&#10;c2JQpwpIxktIx6sCH1XkxXAOMstn1CpI3y3iznkXn9xckvkQ+MvNY8WryhwnFewxtwizwV/pxQSS&#10;GC44iz9+lse//byKf/5hF9++tIDfPnLxf/jOBn75sIwPt2bw+f48/uJxBX/4tI8f3PNwsRnB+ZIA&#10;rdxf9wZZ/JvvXMb37vWwW5/HWnEG17sFPN7sCKTNYruTxP3zJbx3xVMJIAkfXDWiHwi3gV1ZbuHi&#10;oIlrKwxkkMNqQ6CNfkhyPTyniGJBgC2VVfPi1VroCGjcXu3gew/3sSwg7uZS8CoVOIWCAIjMhcBH&#10;MbcosCY/ggo+AgAxf5wPDYFnBCCHEhCJLRQRi/G8NQFGbh8TIErLD34IIJT8IIfgEU0H+koBxDhu&#10;lrHJ9qOry1ZHl63OqWT8QJmy/ejomrT8aWWez5TNiNBlnQNdZpuTHteN06eQ+RmzldEVljsyyO33&#10;zZGG2x+Vrc4ksrV5pMPvjGck2zmepWxzPiQdECwaBYqje2fkvg7vH62eaufgXKpP5oqGKes1eXKN&#10;3s+TyfaZ02Wro8tWR5c+f+Yc2mSWt7V5kl4CyMkyx/dVywSCZ61x5zOPT6k8Ftm4yplA8NhwMzjv&#10;CniIAb7qEEaORBDhigdD0hIA6Ay+Wp3D27t13FnNwE9NqWRxl7pp7HUZGSmDuxdcecyrSFf0BaEf&#10;CA3qreacGP6zKtnglW4Oe54AjsDMcjGq8mnc7LWwWc+jl5kXA39ehVX1ovMozJxFYfasWuXgdidu&#10;sSpHzuL6UgWvCtTEzgigMBlgKsgPQuN+wxU4ahbQKyfFmKTDewweHwWg1sXgXMrOYS0/hX/67jbe&#10;v1AUUJjCvdWGWol4sNHHzUFXAKCL7VZDyldF3JJWUFGrlqsCCAVmcI+qaFX0KalEplGIzKgtXHTo&#10;z02fUSsXV/wsPrjQwGe7HbwuBu1Fr4GVehl+MatyfvSqOfSdHHICUIuxGfhSZ9WR+U5OCZRN42+/&#10;vYb9xgya01PYLk/hH7/08P/7T1fEGHew2zqrsoXT/4WRxBhO+O2r5/FobwvlaFQ5njMqE+GDYuI9&#10;5sDIZnPIZJkRXl4LhNARnSsfaz0f9YoASiaADyblS8elbqKuyjF5H5M7NvPS/1pBZTV/Y7ctfZ2W&#10;e0mM/UZZ+VpkZudQmJtVuV12Pd4rs/jtu1l8tjeDh90p/MN3S/jnn7r4n/5iBf/qowa+c2Uev35c&#10;wD98p4u//qgj0JcXmOJ9sqCipvkyRiYvvNiJ4f3LHn7w+gqu9pJ4Z7+j7ln61fTLKWz5KbwlAPLu&#10;1S52Zd4fSP+u9l2syPzyvlhvNXF1ZUkFM1h1s/DyMm+VNBa5YpVNI51OI5fJoeM00a0Upf0VvL0/&#10;wKAukBuPCHhl4dZqansafWJy6Qpy8qPHVaIggaH8QMhcBT9UwY/zoSHwDACE7agVDjHqCYbxSBrl&#10;TAX1IqN5pZCKyRgSRQUiaQUfUlY0tPpBvQSQyWT5kdJl+9HRNWn508o8nymbEaHLOge6zDYnPX5g&#10;LD6tws9WKFsZXUOfQ5HtnhnWcPujstWZRLY2j6T39VnIdo5nKducD4mAMJGO7p2R+9q8f1heHof6&#10;ZIMOXdZr8uQavZ8nk+0zp8tWR5etji59/sw5tMksb2vzJL0EkJNlju95ywSA561x5zePT3WzYiwq&#10;f4+kypnA0LD9koBFQwBExJC3jHBEACGYKAipckVBICQxg/MNMSr3ynh8QQz9xjT2e3HcWqtKPTHI&#10;xXje7hbFuIsonwoV4So5pwzlu4MYXj8fw4YzLYZ5Ale70m5+Bp3YWazkF/BwpaMAZCCG4VJuAV0x&#10;qrtiOHI1ITMTJCZ0ErNwBISYI2SrlVLO6oyWVZibVv+6c1vTqlPGWqOEZTEcme1bhfgVwBnIeFcb&#10;GQU27YUzKhHez+608A/f3sSWc1ZFTmI+Eq72lOfmlLxEXOaqinMNV6lXLKis4btdV63uEEAIaKs8&#10;Fw1dZpdPxJTvCsMFbzjzeGu9jPfOvYLrfh1+JqGygtNQbxfSyqeG28Kc5Dyq8Vm1RYhbz5gN/KP9&#10;OP7r31zGHz/sY78yhS8vT+N///db+G//uInv3UmIUZ7EjoAeQx8zCznrPry4jE8f3EQ7n0UumgDz&#10;XtAxmmLUJ2brTmWy8kWRVT4LeTEQK+k8vJqDfqeFalHgRDmfF5SRm082UEo0UElwBYUAUlAJCLuc&#10;Y5n/h1ueCsXL/CeE1EUZ2+L8vBpnLzOHTWcGH16KKufx+wIfb69O4b/8yy7++O0cfvlaQuAjgt++&#10;VcK/+14fn+xEcKt7Bm/upvDmpcDRf1Cew/lmFB9fH8h1nZfXM/jsto//+Lu38fp2XeDnLFqxiPK5&#10;6ZXncWW5gM1OElcGNZUL5PpyR65XHvV4XEX5YlLEZVf6z3wqHUcAJIui9DWTFHBKpVGQeammmR2/&#10;hPeurePj2+dV+fT8rApQ4L/ioiTzRwd9+sUwXC+3qDGBIUP4fhUAkorV5LpW5fom5TpUcXHgq8z9&#10;FRkfnesJlgQQ5c8iAKL68RJAnl6WHyld5g+OqUnLn1bm+UzZjAhd1jnQZbY56XHdgHwKHRqaB7KV&#10;CRWWOfwcimz3zLCG2x+Vrc4ksrV5JL2vz0K2czxL2eZ9SCOAYWik/NG9M3I/W+6fkT7ZoEOX9Zo8&#10;uUbv58lk+8zpstXRZauja2i+ROb3QyizXChbmyfpJYCcLHN8z0p6+/p5TAB41grPc5zGlZ8KtkYl&#10;lP/GdjujciYMqgsKPlbq9KOIoVteUBASrIok0C/HxJAXIy4xjZXqWXx6zcGj80lc7S/g7noJF1wB&#10;DeVEzu1RIoEP+l6onCACLavVWfz49QZ+92ELK6UpnJM23tttKGfwrhj+3dg07vbruNmtY1XOtSEG&#10;7YDZyeP0xZjFYmQa1ehZMDO6I8YmgYMhcm8tOWLsT6ktWAOBFzpCd8WoV5m+K2kFBp3svGgOy7WY&#10;cuherSyorT1vr+Tx3f0a/vBBF794s6uiYRFinCijf8m5Mzn4uaLUzaNXqGDDdeEXxVhnxLByGhe8&#10;Eq70m7gsfd5pV9UWsHqCABNHVfrMTOsX3Ci+d6uHq+0EWly9EWOZuU0YiYwZyHf7PjrFFJqZBfWP&#10;PBPeubE5rBZn8cFOFP/8Qx//6+9W8FevR/Dffy+P//YPG/jjF67M2xlc7ETx9uUlAb4aBm5Bhcb1&#10;S0l88foNLDXLyEYXxBjNCHRUNAChUZpFWsaVTYnhvJAVCEkJgFTht1zk0inl40ADW/l9xKooxRaV&#10;83o1VpbnWeUv0nOK6NPPwkvj5qCBPa8ARwDRT83i/UsrKuFkX+Dgnc0yvnM9h4/35vDm2hT++cc+&#10;/tMv+7i/NIX/P3t/HuPGeeb/ogQaIECAAEEQBMECCS5gce8ukiYPOwQvG0Sz0fveUkf7vlu7bMmS&#10;bFmyJFvWbluW5X3fl9hO4sRxEjtOvMa7nXUyk8wk85uZc+4cDHJncH/nh/v73ud52dVdLFY31VZb&#10;iTP644Nms/Zi8X2fD9/lWV40YW2Z1um1Y8+YhGuGJGzqcaJHMWFxh5P2Tc+Q2yTGwQzn6Z4HeEC7&#10;FZ3xJjxwaB5uWJ5HnpbzuBpODNmtuDC/FBKTEswrZURLGAtphYJ0Fg/OWZOkz6Y9p6C/nEdHMYtU&#10;NAglItM1ywiTfLCAcNLKEl3fvg3jWDnUhriP7qPkJugZb25BIZ0m+fDATwLAQsetSzxw3esiQSA5&#10;ELNoGQQCk+gDeD26gH2q6xW3flCl626BzHlKHHZ6zp1iQoa8n54tkiieWS1GlZRMsGAKCSHZqFbO&#10;xhWqHv3xLxWjY1wKRpXybJj1/gwqqa8zRkGEFsN7oEW/T6N1NNTf79oAcrbUBZwN0H//9OdT98zW&#10;ra/fZ+32s0e/v1r0x59rjI45G4w+kxr0gtGIuu11z5fK5DOlW1+HoXRoMfxMLh7ts/1lMBq4rsXw&#10;2jUYfWe16NdXA1X9+9NhtM+Z+LoJyGy51PPTbqsNzKdbZzq06xvB62j3rxKSczOiX19/3LnGxNmi&#10;KxTkc0Dem/Vh/VCBZKTa6sEtGNwNiFswCkQp5hby0cZ/ecaqgEV0u9q9MIltYzExToEzc7f6LMh7&#10;bSJDOeftYAERWdBlgqShL2HBqc0KHry+gHkZE3qiJoxlrOiNmtERMqOPAm4epL6qnBRTzfa1cOuC&#10;D21BD+2XxxPYJrtg8WxGHODzQPgVlRZE7SZEKPgtROgclaAYgJ52U7AapSCfx6DIJCAcEIftGFCc&#10;6JQt2Deex9kN3ejjGZrWtODwxgKdt1m0TihuD9IeHnhPQX04SvcgRn/D9JdnivKLgealFgpSYzx4&#10;nwLmVFCMo8nzDFokICwhMacVnLV9XiGA6xYW0Bm2iAA963EgTRLCs2W1KxGMtxeFzPAsYHnaFydd&#10;5Ezx7XRPFrea8PwtGbx0LIHvncngw2dGcGFPAresTWJ1RcLiShCLuxUKlkkOFR/ydL3ckrK0t4il&#10;A2UKmB0iBwhPEytTxcG/mkd8cXg9IXpgo4iFEkj4oyLBZFexKFpBooGQyBgeC9ByqqxiFFjH3DyF&#10;bxARpwchh5OwUkDPQkrXQZ97JewQmeIrJAo3LC1jUYHkTTJhQasNexdEce2Ik2TKgu/f2Y3X7xsi&#10;IXHixmV+3LgkihsWxnF8XY4ERKbXSZzaWsaZa9tx23W9OLKpAwtLfozmSRqTdvQm3FhUDGP3eBaH&#10;1hTwvbu3YetQEuUAPUdJL4lQCzaOlDCST9HnEhAzuHFrFE+gUJ362CdyvLRlq1MJR/0SwvQsRULV&#10;LlghEg+Z7kWU1inSZ7Nt+TDK2TDdQ5fIgxL2BMXMWT0kjaVcGgm6V3yfQhT0B+k+BUk+RCsIVVJG&#10;Ff8kRtKhRRcQ1QpIgsQiBdnpFa2XJzZ14rYdJRxYlhPPoCIFRab3MJ0DixF3ERPdsThw0FSiM6E/&#10;/qVidIxLwahSnw2z3p9BJf11xiiI0GJ4D7To92m0job6+10fNM4Go6B4JvTfP/351D2zdevr91m7&#10;/ezR768W/fHnGqNjzgajz6QGvWA0om77Rs+Xbn0dhtKhxfAzuXjqz2d2GEmHlrrr12H0ndWiX18N&#10;UPXvT56T7n2jfc7EFQGZGf322iDfaHkjjPbP+5xOKNT3p0O/vv54evTHb4R+e1Mx6EAxRMh2tMdd&#10;WFJJYbwUF7MW8axU3NWK81pkiGyIIKngVo2C3yFEYyBtwaoON8aLTgzn+BdrHlNip6DPRbgp8Cdh&#10;iXvRluCuXhLKfhsqAROOLovgwd1FjLSQgIRNWFP2YTxDUhCzYHWbHxsrUaxskzHe6hPJ/bhbT1eC&#10;gnvZhwQFvdzKkSSxYAHhnB8829baHkVIFA9KL8YdGGlTRCuIOsCeuzPxbF29JFc8HTAPbF5VcuGe&#10;a3pxgALZDpKpQ2vT2L00TddNckABa1LykESQFIRkkhoSjwRJSCJcnU2LxKpAwsAzKPFsSjyTV5nE&#10;h+9N3kf3zFNNwhh3W5FwmTFakLGhiwLeAIlWnO5TmNal5TmSKu6ytLK3TYgd33tupSnRZ8L5Tdpl&#10;E05t9OL5W6N4874C3nt8ALdsiOKbrWbsGVdw/ZIilnUlMdwWw0hHCiOdOQy050W3oqGygu0rRhAn&#10;EYv4KbgWAhIXAsKtIOKXcS8Fzm4/wi6PuL7+Qp7khTN8x6u/rlMQq4RSUALNhIwEBeE5+mw7cjK6&#10;8wH0ielt/ShHST7dTSi6TVjC4z16vcg5TOiNmbBl0E7BcRwnN3tw714ZX7y8BI/elCGJyuHo2hYS&#10;Tic2dQVIPhI4uDSPm1e3YWOPjNUdXmweiGLbsIIbV7ThxpVF3LSmDfsWF3Drpj4cWdOJG1eVceHA&#10;QpzbtwAjrR70ZrwYK8XoWYjQ/XPQfeQZ1UKiBStHQsX5VpIEC0jM60WWrjnqJ6HyeRAmUdEKSJJb&#10;QNIKVox2obVZFq1IfkmGzxkU3dWWzRvEgsFOjPR0kMjkkSCR45wiIQpefG6eCau2wq4LAvTCoaIP&#10;hCYQY0sEPPVvnM45Rp+VGxv6Q/j8pW348wfX47t3DGEk60ZrgCTJz2N9OMFiUghIkCqZqoRU92NU&#10;qWoxOodLwegYl4K2Mv8yzHp/ugr6645REKHF8B5o0e/TaB0N9fd7Klj8Mmi/WxeD/vunP5+6Z7Zu&#10;ff0+a7efPfr91aI//lxjdMzZYPSZzC31z1AtRttMYSgdWgw/k4vH+JwuHiPp0FL3/dJh9J3Vol9f&#10;DQT170+ek+59o33OxN+6gFwq010fv76YgF+PXhiMpOJi0O9HxeiYWrTXdjHotzdxUM5dsCpJbtVw&#10;0ms35hcTFKw5qwEyBe7cdYoHVPP4BDGjEQX8HGRz15plZQkr2t1iUDn/Mt2RcKAz6UIl4iAZ8Yip&#10;a3lGLR470pWk4JBEpCtoxuGFMu67poANbXbsGU7g2uE4RpMWLCu6sa49hJVFDwWwLWJsyHDWS/vy&#10;oV+JoFsJi1mwQjazaFlRKMhPS1YUAk3YOJjGeFsErUErBchW9IgpV7MYbE2hQwmJaXK5q1YvSdKA&#10;4sCiggvbOt145uAItlOw2xky4ca1GSyq0HWTlKkCovgCyMoyWqPVcR3llrC4JywgnG29jacoVkhQ&#10;KCjnVp9SxEMBb7UVhBPfKV4+XxP6KEhf3a2g1WMWkrekM49ynAJhpwWK04zt8ztIUmLoaPGQlFjE&#10;OJQSydr2YSceORjDq+eyeOexXuxfaBMtTwUWmZhNyNc4XVtnaxxdpTQFwi3il/1KPoOeYgoLB8rI&#10;tcQQoGsJSaHJaXQZJZxCMhghuQyiFA9h68JB0RLTzL/yS1EE3RExNoQFJB9RhISNl/PYtbgDN6zv&#10;xsOnN+L6jRW6FhltchPa6XwX5UlKiyZs7uIuVU6c2JDBt++ch1fvHcfzZzvxzKl2nNwWwrYxO5aX&#10;rVhccorxIYuKnHhQQn+LBUtKHvp8PGKGKx4bxEkrOSfIyo4QxvJOjBckLCwG0E7Sw+NOiiF6FknC&#10;btk+RiLoEFnmM24LijwNMMlFJU6fr6KgGIki4w8g6fGSYHGySZKQQJUQ/S8EhMSDu2AJ6D7k4wr6&#10;ykVkozGSClpOFW/AHRbS1tNWwKLhCsZ6O9BRKpLYkZiQhHBSQx4P8lUKCItjkEQqRcK9or0J9++R&#10;8PB+O06vt2FFicfI8NiiJBSZs9knRZc7nhnrioBMMev96SrorztGQYQWw3ugRb9Po3U01N/v2oBx&#10;tmi/WxeD/vunP5+6Z7Zuff0+a7efPfr91aI//lxjdMzZYPSZzC31z1AtRttMYSgdWgw/k4vH+Jwu&#10;HiPp0FL3/dJh9J3Vol9fDQT170+ek+59o33OxN+agMz1eUx3bY0Cfv0ydX0VI6mYDfr9qWiPaYT2&#10;Gi4G/famDiWATp5mN+tDZ1pCR8qN3lyAAnYfFArg1DEcPNYi7qag3OcWyfIKXgf6SFrWdoUw3kry&#10;EbNiIO0WXWR6WyhgTDswojjRTVLTk/BUWzCI7qiEAQoqDyyS8ci+Eq7rd2LfgA/LKWhdlLViQ3sA&#10;KwpejMVtWJr3YjjFMmMTXbcKPieKAQkxu0VkRufZr1JuqwjYB3IOLO+WsawjgZzPImaR4hmyuN9/&#10;hxLFUCGNhe059KYDFJjZRVexZWU39gx48PjeTqwuODGUNOOWzUUMFmxQaHtFkqpjBSjI47+FGHe9&#10;klGKBsRMU9y9SxFdqPx0Lg7EHdxli8dtONHq5xm/JJKOGBZ0pOjemVCkezRY8NO2PFOTWwyEX9hT&#10;EGMLltM6e5f2YDgfEtfaStJSpoB++4gND94Qw7dPZfHCsSx2j1gwkDDhKgqw8/RZsCDmwx6kwhT4&#10;kiRFgmHI/jAFzrLoJsRjFcZ6+1ApluHnXCAkFCF3dfrcRYOd+CYFzjwlMY/3OXHNEhy+ehw9+Sji&#10;dL1+khUeWO33xCDTa84ezrN+LW/LYnkhiHVlL25al8dQziREaW2XFffuz+OV85147/Fe/PieTnzv&#10;joUkT8M4tCqNaxfE6PNxo10xoZK20PXbRHLFrqRE10Pvxa2YRxJSousux8xiwDlPy9zVEqJlAfrM&#10;giI/DQszt7DxJAGcuLKSitJzyl3A7Ni/pl8kHeyn52Z9bwZ7V3Ri5+IyNo4WsX64jHl07r2taZTo&#10;Oli6mkk4UnI1p0k0UB14Lma2kkm8QlHwTGHcVY1zpfD0w9XuVRTIE3xPiiR6HSS53SRlC4b7EeeW&#10;Ez8PTKf77J/IBcIVtQ7uQsXUBTwqapAgBopTZSSgAp4rPYJn2gp5uZXKR8+jBac3u/D92/147hYr&#10;fnJvFqfWJzBEkl0m8crKSSQD9BlyiwlVuiI7+8R+prp0VTE8lzlEW3nPBdrK/C+CrsJuuHy26Pen&#10;x2ibmTDax6VgdAwtBkHhbDAKemeDNtieC4yOMRPq92x66suG2WB0jlqMtpkJtVyaLJ90+zO6xpkw&#10;+kxnotH2jZbPFqOgX4v+ea8rg/RCo0O//awx+k5p0Ad4eoy2mQ2N9qdffqnoA1SjdeaSma5Hfx5f&#10;5nq1+zDCaB3te42kQL/MSC6M0G+not33xaC91umuZablJu5mxV2HOABl+WAqioQySQMHeBnJJiSE&#10;c25wawN3K+IxFUUK9nriTqxu92N1xYe+luqUvGMUyK8hKVnR5sWCrAtdnAk95ERbiPZJwXIl5EI/&#10;ycXecT+eOFDCTfN92FlxYFObExvbvVhT8mMoakNf0IIFdC5jOa8YKN5G++AZu7g7VcxhQYAEhMd6&#10;8LSrnLRw3VAWW8bzWFpJouC3IWgzkzg4kaIgPRfwkIgERV4Q7pYzvxjDeFtQdB+7ZsCNJ/Z1YW3R&#10;hY0dAdy4JouujIWEgQe5e0XLRyYgI03BaS7ECRu94hx4UHslyWNMWAL8YmaluJOEhAeteyUUghQk&#10;R0hgaD88FXE5aSVRMdE58MB2M4IWE5IkeIWEhKU9edy0ehA7BltR9NB79H6bz4plJSfO7Qji+WNJ&#10;IR9Xd5iwsmRFL8lThhMYBngQOHclCiDqj4gAM+hrmcjXQcGmJ4pYIIxKqU0ICOfu4FYNv5M+80IO&#10;G5aMitYRbqFZ089Z2pdhUbuCziwnJ/SBE/GJBIQe2rdEguN2IUvC10tCOD9hwbK8GbvGJNy+p4Dn&#10;To/jexcW4rGbCzi/O4BHDsl49GAaSwsWkbck7+IB5JyhnqdOtoixKml6hjoVkjqeHc1rQVfKifUj&#10;GYyXfSSMJJ4ksNyaxDln+LnjGckqLTF0pVtoWQSFcIAEhIRQSYIz8xflAAlfEHcdWIMT20exd1kZ&#10;+1dXsLpXQR89R9y6x897dzZO0kLPCUlY3Oule0KfU0iGIkcnsqHz1Lo8YxgH7Rzot1SZyIOiCgi3&#10;JvEYkMJVtB7PupbLorNcQS6VFXlBZJkqoDkTEJ5RiwpJes3bi+5XXvr8/R4so+/fDy/k8a+vl/Ev&#10;b5bwz28O4uVTZayg54dbQfJ0XUnR9S6KUDCBIM+XL/ZzRUAuGV0F1nD5bNHvT4/RNjNhtI9LwegY&#10;WgyCvtmgDzhnizZ4nguMjjETU6IxHfVlw2wwOkctRtvMhFY+RPmk25/RNc6E0Wc6E422b7R8thhJ&#10;hxb9815XBhlIhxb99rPG6DulQR/g6THaZjY02p9++aWiD1CN1plLZrqeuTgX/T4aMd120wmCVh4Y&#10;I9kwQr+din7/jdBeq9F5N1pu4il1OUGbOt0uU066UYqSNMQoCKRlTD8F+SOFBLKSRWTh5ozhnLRv&#10;eUnCug4/yYgVlYgZ6wei2DmuYOtQXPTbH87Q9hESiCAF7ZEQykEJnWGrmA3p8YNtuH5EwrXdHizN&#10;2bGmTOJSCmFbfwbrK1Fs6lawvJwQrQI9SpCgYDXsE3k+/DwdL0lGs8uBVpKAVtmGxZ0KFrQpSNop&#10;wLdaEXQ4xGBjHnScC1azuBfDXpIQGSt6sxjI2nFstYKHdrdTMG0X13Hj+gIFqBYkXCQ3HpfYPkvB&#10;aDGWQCkeRXuLLLK1bxnrwLVL+8W+OIjmrj0Jd3W8SM5Px+GuWnGJ7qMNQ61urB6I0f9mus9uNDvM&#10;CFtNiJBEcS4VbvHY3lfE1o4sWuneZomy14Rdwz48cSiFO7c5Rd6MbX1uzMvxtLY8dS8dKyij2RNC&#10;XIpQMEzyIbF8KIKqgPAsSCHkmhNiZqtmCtJD7gAREgOoYwHuhuQSg+iPbF6F3kyczsdP18rBNifi&#10;4xmwCHodljxISHaSATN6kk24eU0Cbz2yGj96eCWeOjUP+xalMBA3kTiZcP1iCQ/sL2B+hiSLRCtP&#10;ktgWcKGTgmExTqaF7guRo8+MJzRgYRzK+4QojJB4LGr3YVlniO4tt3I40Rr2oF2h+15Iifwi3FWs&#10;GAvQfsJoS0bQ1kLvxZJEjMQkhAUkUWf3LsGiSkRMNsBJCIfzMfSmIkIeS/QctiViKCXpvoQjUEgu&#10;szL9pXvC4zpY5njKYhGwUyXMUqeKHcMCUpWQCIldEVmSIp+bxDISQVbJIp8t0N+8SEwo8m+ILk8q&#10;tRW9UZDOqBWssYDwWA4e0xFG0uvGhqEIfvXtAeDvRoE/Lcb//s0yvPNYH67uZQGRqgJC6/L1BP30&#10;nHDSLn91X1cE5BLRVWANl88W/f70GG0zE0b7uBSMjqHFIOibDdpg88ugD6AvFaNjzEStbBhRLQ++&#10;LEbnqMVom4thrgTkq8bomZkNRtKhRf+815VBBtKhRb/9rDH6TmnQB3h6jLaZDY32p19+qegDVKN1&#10;5pKLvR7t+VzM+iraa7kYZru9XiCMZMMI/XZG+74YGp1vo+Um7gpU5gHi3OohxIO7bbhEF6F2nu1K&#10;dogB0ywBPM3tsrY4usI8kLwJw4qNJMSC1WWPSCq4ulPGtQvzGMw6KEi1YV6rH/08K5OfAmYK0Ir+&#10;6kxWBU8Tjq5R8OiNZewd8eGbill0yxrP+TE/78fSUgzrSSau7s3hm4WomFmKEyWWKehsi4UQc9rg&#10;sTTBazVDJsngqWw5Izpns+YWDu6iJVl4mQtRtyS6DmUCEQpkI6I1hINUnrVpvOTFvXt7cHJ9Hl0y&#10;Bf0BE1Z0eTFO11NJSSQgDhKXIAqxOAW8MZIcP/JBug4Kipd3ZSlgzouB9gXaJwe/aV+wOmA9EBJB&#10;Ls+6NVII4urRLIlNO52bjQJiG90LCwJNJqSdZrR6LRjL+TCasGNLexTjKQcqJB8Ls1YcX5PEI9en&#10;cGSZHbvHJLo/NjEoXXHbSIw8yEeTdMwEXV8zwiwdUooCZGZKQIIkRcMdnWJmqzRdP7dkcBJBTkzI&#10;A7Bl2tdoOY+lXRVk6F4pThY27qYVoCCcZ4HyI05BLreSXOUxiXwvj988H68/sAl3723Hya0FkQSx&#10;EjRhiJ6FfYsUPHdqCfYtoOCezrWZRLEckul5iKMSlUnuovS8+SjwJ/EiyS1Gq7LLiQK3jreR7NpQ&#10;CJnRnbZjtBREZ05GBwnfQCmF8c4iuvMKBgo5QX8hi176nyWknFSEhPCMYmF7E65e0IbT+5YJYeZx&#10;IB0JGQM5hY7NzwAdn2S0rCjoKRTQns0jHSKB9MmilYi7WzHcosTjOIR0aATET/LBBElAivkiSvk8&#10;4nSN3HIi03MWkVsQDacgy1RY1cgHo6vgDYJ0Rq1gjQSEx3CoApINhbC4HMA7j1TwPz8ewP/zeQ/+&#10;89Nx/PBCGeu76FlKeIWA8LVpBSQY4HO7/AKip65Cn+Bi1mEMK+3LiaYyEjRaPlv0+9NjtM1MGO3j&#10;UjA6hhaDoO9i0QaaXxZ9AH2pGB1jJmplw4ipoP/LYHSOWoy2uRiuCEgV/fNeVwYZSIcW/fazxug7&#10;pUEf4Okx2mY2NNqffvmlog9QjdaZS2a6Hu3/aqCuvm+0vhH662mE0T606NfXSgRjJBtG6LfT7/di&#10;aXR+jZabON8Hy0dnihPz8XgJr6AtRsFhiGREdqEjImGgxYP5WR9WlsLY0tuClWU/+uJm9EZN6IuZ&#10;sL7ix9Y+hUSE9kcBOo8R4fEaPG6Dyft4UDbJCL2XpsB0bacT9++vYNcAre+j4N9nR8nvRpHW5azi&#10;nVGfyP/RkfRTwE/vy7RtmIKpkAdBEgw3CYZktSAqeUQXpHTAi2IihPlteSRIULxWKyIuHsPB3ZTC&#10;EwRFVx2e8jYbsKEv78azp1fiuvEEnbMZ7bIFw60uLO2NY7xCAS0Fymm/JH5lVrwuCsydFLw60Bq0&#10;i+484yUFOcmNuM1JEuSl5X7xl7thZdxuWuYQYzXaaL/b5mcwknegFDBjQ18OC+k+8gDyAZK1jb0y&#10;9o6GcWJFGsdWpbGxQsIx5ML9e4qiL//WXie64nSPIhYSG7f4xT/tD2GkvQ89+Q6EHCRlvgxkL32o&#10;NQJSHbfQU+pBT1sHIl5az0OCxl2qnCQfTjvdEytWD5VIpHxIudyI2eh6XF4EnS6SGidCTgsyPjO2&#10;zA/hoUMdeOvRDXj22DhJZxgFurbrFhQxkLSKweN37Z2HQ6uLWFJicW1CmLuZ2Umy6B6KVqogf4YE&#10;T1lMn21biw8DxRYSBwlZklQedzTYyl2s6DMnEe6iZylPzx/LJY9TycoeMREAd50qRKIin0cu5CO5&#10;pPtNcsuDyxUSM54djWdBu3nXEiztLIhWD05OyF25WD54HfF50T1sjSsoKjkowVi1i5q32pVNjJeg&#10;Co7HWhjBOTWCBLd0FLJFRAK0vr8a4PvptT/AlaPa+lFfsU9W8JpAuzbYrlawLB96AeGZrPjceHyK&#10;QlLBUx9fP8+C1++I4Ivnm/HqnUEcWerEkgK3gPC0zlUB4WtTu2BNtoDQsyKgY/8lBESLeu1Gy1Sm&#10;7s/cYFjpX2HO0AaLjagJDA2Wfxn0AfSlYnSMmaiVDSO4fNAyVVYYM7v19eWNSv269fv0eCaSpc5w&#10;/dplfwnU8/jSzw0/oxrU8naq3G2AgXRoMfpOzApNsPvXgD6gnGv0AarROpebSzkf7bYXw2y314vE&#10;bDHa56XQ6Pz1y0089oMFhKWDu8eI2a+iJAFJCnRjLpFPoBKV0MOtICk3vpmVsDDvwcauJIlIQrR+&#10;LMhasKnDh8UU0HMSwQIPzKYgL+ulAFKIBwXjHPxREJojMVFIQPoVk/gF/ea1GVRCJgqwvSgF/WJd&#10;DlhLJBTtIoFgCIUQBbAhzo3hFgPL/SQgLhIQF3ezIsmIeQMUYFGgFZExr9QqcmvEXE7EPT40B2Qi&#10;AsXPXW0o4IxS8BrjoMyBoaIf9x1egk19YQzxAPpcAOuHWzGvLYrevEzBsYI2RabtnCQ4Dgp66bwo&#10;WOauVZW4B/3ZGMkVBbRON5pJOiIOB5ISi4pLnHM5TOfsbkIlYsXmEQUru4JottO1Ju0YpPs4nHWj&#10;N21Fb0sTtvdKOLk6iWuHJawqmbF7UMKd20p0r60kZSb6fOzozgbpnLIkRnGSAhlDpU6MlHsRdgbB&#10;0+qGKJCs7YJFgbD4pT4mxivIkl/ci5jkQ5yCdMVrQcrDs3OR4JFsJmwWhOmexpwOMetZjp6FkXIc&#10;+9a040ePbcPHL+0RLR69sSbkXFaU6DNdW0lhMwnbHdcMift4lcskWmnKsk20XGVJ2vh+8EQGnOOE&#10;E0S2KUGRfZyTJfYX00IcWfSqiRtJWqN++pydWDbYjjXjPZDpWGFu9aH9KCQaLJIsljxTFycTTNI2&#10;CkPLUvTMsSzy57t5YQe2LOxBRrKLSQN433k5iFaSF+5ylfQGSWC5RajazUydIUxkMycBYYwr7xbI&#10;oRSi4QyichpKPC9khFslhHRooc9Fi35f0wfY1QpyqiKkCsBLckmvtQKSDSXQFnRgTcGEd+7NAr9a&#10;iJ89qGB7txnjGRKQGEt3VHzu3KpTNwbkcgvIDLN9qddet57BOnOFYaV/hTmjJthrgF5AtAHml0Uf&#10;sF4qRseYiVrZMIIDfi215UU9s1tfX96o1K9bv8+vg4Co6M/rouFnVINWPqrlbgMMpEOL0XdiVhhI&#10;wF8SfQA51zQKWC83l3o++u0bMdvtjaRiNhjt81JodP765aZSjPN9uMVMWJUkCYOfAm0KRrkFhMeF&#10;8GD0dgq6+VfWIfp/YT6IUc6G7rejjwRl11AK148rWFN2YjBmRovFhIS1CXGHDUkX/+rMEuKlAJQz&#10;oXO+C87LYMEQScv+pRFc2F/EwjL/ss/ZwklQOC+Gn7bzUBBJMlKOhuh9lhd6T+QiUQWEsNoQ4MCf&#10;5CPOrRvhCL5ZLqI/r1CAGRAzBGXCFKxPkA2zfDA+tGf9GGmTsWV+Vgzqbqdge15rCxaVc3Q/KDiO&#10;eMRg7IFSksSGpMlnRVnhhIF+kdSwPUpyRMFdgYLanIcCW5InHjOieCnYpXvVkab7lXfiumUl7CeW&#10;VyQxNoZbBlpsJmQcJpEzIys1CcFYUbRj/1gIR1ZkMRA1YTRhxepSWLQWpUnq0gE70nRvyikF7akM&#10;mp0SRgptWNY3KFqBRADNwfNENyEhH1SBeEhAuCLxUXDN0/CG3SRnbguW9EZx79EFeODIPOwaT+DG&#10;le10jnGs7WvFNUt6cOq65XjoxHY8dmor7jy0EnvWVjBcDonpjdMeOhc3t3J4cGh1CfcfGMD8Vp61&#10;y4TlHX7sWFDAwfULsG18hEQuK1psiskwii0RlHi8TAvdN5KPVvocikoUuShJIg+kF7ONhUgofSRL&#10;JHIRHzYuG0VXMSW6ikVILDl3B4tHszeCuDcsZq6Ky7QdfR65aIBkJk6fW5pEkZ7RFi+2Lu4UMsmJ&#10;NDkzPE8kwM9JVo6LcRE8za5fCojWCzlA94n269VVulrcUlRU4BzER/gLTBU2C4HaMsLLtOurFZ1a&#10;qWuDALGuJriuDbCr201VhFQBaAREDiTEBAMKfbcqUSuOLLXh7Xvj+NOPS3jjvgQOLnRhaYG+tzG6&#10;XhIQHt8SD5KIkoDUzIJ1RUCu8BWiPscXwxUBYabKCmNmu34javdXLRuq+62WT18PAVHRn19D+BnV&#10;oJWParnbAAPp0GL0nZgVBhLwl0QbPH4VNApYLzeXej767Rsx2+2NpGI2GO3zUmh0/vrlogsWd3nh&#10;fBQ5HwXPE5QiLCBedJCY8EDhisgc7iYJodcyLef1uH+924S981twYn0B1w5HKZD2oZu2TbnNIr9F&#10;tQXEWxUIbkWQHRTgUzAYMGF+wYxz1+Vx/UpZSAnPupUlAeKxFzy9LU9pWwxXZ5riX9JFEsQaAbHC&#10;75IgezwiaM2FQxivFNCbo+DbakbY5RCBrQhY6S/PGFWI8q/vIQy2JTBMAX5v1o0MXUNvJgzOFZF0&#10;2sUv5dyth1sJinTtHdkA2ki+WuncOTdKMeQSXcy4a1l3MiREpC3GCe44MaKVgl8rhiggX0JStmss&#10;i1XlAHoSZuwcS2E460TYzAOzOQO8Q2TzHqP3NrQ78PgNA7hldREZa3UgekEygxNF8nUrdD5KgH/t&#10;p2vgXBYkE5V4EhvmjSJJAhT0+Eg4KJj2VccssIDwGAUPiYeP5CzopftEQXyKxPHa1T24cGwFbr22&#10;B0c3t2PraBJ3XLcAe5a1Y4zOZ2FFwZKuFBZ3tqA7KyHtt5Dg2RD1kgCEfBT407nQZ7S6L4e79w9h&#10;PG8WuTz2Li9hz8oKVgy00j2QRab0II/DoXNT6LNJkKTx9grJYYo+hwytEwsGRcZ1ziKuJknkge/h&#10;QITOX0Jz2IOxnhJK2Tht6xXjVrjFK0bXKrqU0fbN9Ixkm0MopKIkNwnRHYvH6/DsbevGSlg9nMdo&#10;mT7fFO1PsiIh0fPlp+WxOG0fgtftIXkICvmQCBdVui4foRcR/p9gCZEIFjsO2n2eKpIUry7Tb0eo&#10;Ff6lCAi/z/vg7l8sIDxgXvG4Sf6ceOx6Gb9+Jo2PHvHiB2cl3L8zjo0VPyokca2hKFLBiMhPwgJS&#10;DTB4X1cExLDSv8KcURPsNeDrIiDqd/liqf44wT9SVPlrFpAprghItdxtgIF0aDH6TswKAwn4S6IP&#10;IOeaRgHr5eZSz0e/fSNmu72RVMwGo31+WfTnbnT++uWmihIQv+pz33zu5pTjrjIxFo+ggAcM8yxY&#10;XYoDAxknhjIO9Ka41cSJ9rgd5VATFhcdOLwqi/2L4tjULeHA4gwOLSugP1kdcJ31UFBPZDxWMeNR&#10;JeGk/dnFuIaDy324f28JoymSDa+NZIXkxetCws1T6EokJUG0+j1CQNKck4TOkbvjeGwWeB12xPwB&#10;hLnfP63LYwR6WyOYT3KRcJrFbFmcy4MHhqc9AdoHSUqA4OR0cQrcyi04uGEY420xki0Kium4nKCO&#10;ZYZbVTjYVShY7VRkjLQmRberIp0/d3nhhIoLClGs6+JB9yExlSxPCZz1WFAOm7GoZBUDsdeVgugP&#10;2dBNgrWyEsGWoRySJBjtPM0wyc/VnQFs63LhucO9ePfhTVhXpvOl5TnJhCJtU4o4hLhxlyjuZsS5&#10;KwrRKMmiF+WojP1rV9N1h0SwHiDRktwkHG7u808S4vbB53AgROfVnfPh6LZR3LprDOtHc2hNOOie&#10;2RBzWZB0kTCVklhI18ISxV2YOOeL325FgJD4XpOYBSX6XFjoAi6MlIPYvSpP1+TGqooHuxeXsLCc&#10;pO1pnyREnOSQW2SEFGkIheJQeMwFwa95qlomFFQQkqmQUytAfwIBv4xEhK43Hcb4YAdGesooXJWg&#10;/1vQ2hJHvjkmsphn4iGSCSIcEHLEIiq6Y9E94xwsQyTF+9aW6NqHMFYi2eWZt5L0TPD0ySQv/Ax5&#10;XT4KxGVRibF8OCfgAFi0Imlg0dC/J96ndd20bLrg+WLQV3CTy+ie8F8ODFhAOMcIj+tgue+LmvHY&#10;Ljf+9KyCv39Mwuf3BXDfZgnjLSZ0yjwldBypQKzaAkLbTSYi9Kam9i+OQeerR7v8L4H2Xhrcz2nv&#10;1zTL5xrDoOEKkxgGfXOI4TOrwWib2VCdRrsW0T1zosVTKxaT76nrENwtMxJKQeb74a7+OKRKiHh+&#10;xDFqt9HC3/WZMDq/WrSyYYRufdFttPqaW4L1P5joMbrnf00YfaZatNL75Zh61o0x2kaL0TYa9BLQ&#10;aLkOfcCnx2ibmTDax98yjQLoRui3ny2zFQb9+o0IBTMzYnQMLbwP/mt07Yx+ff1yE3c1EvDgYIKz&#10;ebfFfShTgMYiwu91pYMYp8CNZ9sZyTsxnJdEQr0R4psU3K2q+LGxh+hyoydqwmDChO29fhxdUcDV&#10;vQryUhNSDpOYErVbcZN8MC50JyxivMP9u9uweyiONh8n16MA2OMU3ZnSPs5FQgEoSYNoAWEBoeA3&#10;6rLBS0Gx32ETORySAQokQzxgnLvZOLGqv5W2sSFibUKalgv5kAIUtJNstbSI7mD8S3hH2oc9K7ox&#10;mPeL6xaBt4fkw1vNgM25MFIUTPMMSiO5FvSQjJUDdtEVbXkxgiXFMDrjDvSnvSjQebOcdEY5o7cb&#10;N68p4MZFGYzEaH0xhsaF/pRbJMcreptQ8jRhnGSOEzA+cG0BD1+Xx6Z2M1YWbcjxNMcBul/RJvRm&#10;q/dfZFqnILtEAXe7kkBbJCBmdTqz91oxQxcnHAwHZJG7gpMQBuwkZ04SQL8V16/vx1Onr8aDR1dg&#10;USWElN9M69sINyJur+jClU+EMK+7TEF5EOlQGArti8dIBBwkgiQ4IlD3Vgel8wDvA5vL2LE4idWd&#10;QczPe0hSq13sWD64O5ha0VYrKq7IqvgCCsLRnIBf69H+GuWjoDkR5Zmm0ii1ZpEI+gRKJCRaT5hm&#10;7mpHz0fCT7JIf5u5ux8LSCCAAl1TT96HnqwNt13Xh1u2dmDzWA6rBwrYtGgAQ+UC2uhe5knoQpJP&#10;tBjx+bqImQRES12ArEcXEDdCH+BOLpsQED4/DkxUAeEugN9MmfHjW2P4t+cT+ONjTvz+sRC+dziO&#10;VYUmdIboOxGMilm+WECCdE0cJNUJiEHlLVCX/6VocD+nvV/TLJ9r6gKCK9RgFPTNJYbPrAajbWZD&#10;TXBOTMrBhGyoY+6q0P88a56Ax5JFxfctTEF9jO4Fj9Pj8XjVslEVgOoxJverw0g6tOjPrx7tcYww&#10;2qbKFQG5GIyf+ymMttFitI0GvQQ0Wq5DH/DpMdpmJoz28bdMowC6EfrtZ4teGIzW0aJfvxFG0qHF&#10;6BhaeB/8l6/V6PnQr69fbuLAm7NpM0JCSEZU8eAxGSKhXtiNReUY1van0J+R0JvyoTvlESIxRhIy&#10;nCWZiJmxsNWB1WUJ41krFlLQt6LgwE3cGrI0i4V5O/qTVjHwukxBeZFkpD1mw2jKgmMrMnjqwCBG&#10;EiQgfosYR8FdsVg6ipz8r0ZAnCQg1gkBsSJMosIBaFVAXGilc11cyYlpe3lQNU8ty/KR9oRoe5mO&#10;GxU5IDgp4UA+glGSiBQJEs/CxF2vuAUkTsKitoDwe9zFaigbRV8LBbMkEoMtbroePyqyFSXZRvfO&#10;hlKoKh+be8O4c2c/blndjm/StfLsYZwBnluRejM+krcARGZ3OuYSEpVj6zJ47FAb3SsTtlRMOL06&#10;iqvbrdjZ68OGLllkl+cxODz9b6tc7VrEiQ858BwiKbpwcDcJSQwxThToqw60jzq5G50VKzujOLyp&#10;hIeOjWP3sjzyoSbIThMF21YE6b6F6RpDHj9CJBqRgAcdpYKYdjdK7zEiy3Yyhu5cQozdyZI0tUXM&#10;2LFAwfmDI1g7GKbrt9I9ttJyr5iymLfjDN1ceXIFp5UPRhT6qmxoKoJJqFCdFBCquEP+MJqjccj+&#10;IO3Xj1xLCgr9z9Pe8viPoMeDsNcn4OztCR6kHiJhCgXQSefdlrCK833y1FKs7QmQMPtJppMYbE1h&#10;uK2IsXI7uvIFWj+JeKAZPG5GVKx0rqILFgW9RuKhUhcg69EFxI3QB7iTy1hAqELle+jnweQkINy1&#10;MEvfhasrTvzqiRL+vz/M4f983oM/Ph3CJw8UsW/YLhKBluhe8aB77uZWIyA1+6dzNUJd/peiwf2c&#10;9n5Ns3yuqQsIrlCD4Xd8DjF8ZjUYbTMb9EH5pBxMCIgWVUC45VdA5aDIJURlc1jyIy7JCLvViS6i&#10;4ntcRbNfHUbSoUV/fvVQkDsjRttMoRcOPUb3/K8Jo89Ui7EUzAbj534Ko220GG2jQScADZfr0Ad8&#10;eoy2mQmjffwt0yiAboR++9miFwajdbTo12+EkXRoMTqGFt4H/+VrNXo+9Ovrl5u425UqIAzLB8Ni&#10;wtm2U24OZh0UtIWFhJRlpwjuOyioZglZ0p7AsvYIxls9WF2RsY5YXwliY0cI23plCqytuGbQjyPL&#10;cxRwOzGQ4m5YTbTvJvprQUfIjA0kLc8d6sGZDVm0+k0U9FuRC1S7bRWCvhkFJBGQEOWuU2LWJo+Y&#10;/ag1aCPpsCJq4+O4aD8kJ56qgOT8LCFh8Oxa80oKBgtBkZ27QAF+s8suumwJCSH54LEVPACeB5wP&#10;pGWR06SvxYluEo0FeScJh0XkxuC8FUVfE117GBeuHcG+hVmRbJHHyJTofvEYGjGzWJSki6hE6fxI&#10;BA6ubMe9B4awqt2MPaM2vHC0DT+4bQD37cjivp0V3LyyhJEsfS50PxTOms7T0AbpGn30mXmcGMsr&#10;OHntOhIQGQpdY4LzeEh2kisn9q8oiSmGL+zrxJoeN8bLXrRnffA5LQjQPfFJHgre/fTXT5WnH5FQ&#10;ENlUM5JBeWJQP93zCIlOhIWRp2M2Y02nH8euLuPElgrW0mfLXcREVnySuizdV5Yg0fohKleuwOoF&#10;hCsFHichxkoYVBS1/W/pfzdV3kGuiMMiu3ixUEJznLs7BMW5+9xe+CWfkKioLyjGA7GE8MD2sUoe&#10;q/tbROvH7df1YmHJhVKQn7/q2KJSPIlKOoeykkc2mkJBaRXBgRi8r2IgHVrqAmQ9uoC4EfoAd3IZ&#10;BQt8n2oFJIBSwIajy2T8/fMl/MercfznqzL+8IwXf3ihDWfXkfTSs1qS6bOlZz4eiogAiYOlKwIy&#10;N9QFBFeoQf1ef1UYPrMajLa5WIxaCCblQCcfDH+3uBW1OpteGGH+IYfHMnp44hUX+tJRUb9E3X6x&#10;/GIkxEg6tOjPrx4KcmfEaJspjKRDi9E9/2vC6HPVYiwFs8H4uZ/CaBstRtto0AlAw+U61EBvOoy2&#10;mQmjffwt0yiAbsR02+vfnw69MBito0W/fiOMpEOL0TGM4Gsyej6M1tMiWkDUVg8WEO5+JcaCePkX&#10;bzsyLhvKEQlLO5Tqr/3czYmCck7AVwrzWA4H5hd92DSUwdaRDNZ2hvHNvAOjaSuuW5DG6nY/VrRJ&#10;WNLmEOwYS2A+LS9KJlzlMKFEf4cSTbh3awrv3L8UG3s5izh3xbIgR8E0y8fkGBA6H56KN+a2wmU2&#10;CQFJhT1opsJd4XOmZeWUhIrixFUkOEFah3+dFxJCAWraF0IuGCYJocAt7MOCtjSGW4Pg7OQlukaR&#10;Z4SC16yPgvxQQCS4K8leVOie9CgeDGbdGMnZMS9vxdYhP1ZWnBgv2nB1v4zbtg/g3t2LsLErLvKJ&#10;5DxW0aqSD9K1Rpy0f24lMYuxHQWSlnLAirXdGfSnHbS+CYdWhPDSyS5c2BbD/hE7bl3eIqY23ruw&#10;Das6smL8SSVJ59oiY7Q1jdFsAuu6Sji8aQntnwSMrjNkM2G05MODx1fh0WOL8OTxxVhRps/XR1JH&#10;slfOxZBPJyEHQ/A4veCZsbyeAFV0FLjT9cbkgEhcyFnPs3R/8iQfxYgVy7uD2LsshdM7Kti9IIXB&#10;tB1tMsma20aVq59ELUrCVs05wgG8T7QisGxMoRWQGdEFmlzJ8f64sg0FWqA0tyIWoS8PT3nrjRAh&#10;AQsJC1WQJEyM3aHnhqf65fEu2xemceu2btF9sEzPbJaCAn4GWiNxEqwU0sGkaAFhCck050jECohH&#10;s5dFQIyCWi2SdwIKFvj+cFAQoPvJg9D5GiskwXfvbMG//rCC//hRlCTEh//71Qj+4/V2vHA4gXlZ&#10;KwmkT4yJ4UHrPF1wtQ96NcCqu/96DM75stLgftbfr9rlevTrXyp1AcEsMdqnFqNtvk4YBX2zwfCZ&#10;nAF9gKwPqPWo5dJ0GEmBFnU//FoIBcsHt3h4QlC8EspUF2zt8eH4CgX37uxBT1JC3OkkMeFxe9wl&#10;sioSYhpvfj3RhUvdv1Y2xHpU7mnRL9ejfs+nw+iaZ0ft/Tb6TP6SGD1Tc4nRM1+LkXRoMdpGg04A&#10;LjfaYJFptPzrzlxf33TBN//PAqBdboReGBot19NofSPp0KLfXg+vw0mNVfTba5cZLTeJzN4kICwe&#10;3O2KRYTfYwEReGz4ZimF7qwPaYnFwEG4SEJ4NijOmm5DW9iCkVYK0lscGEq7sKYjjL4kvUfBOue8&#10;GC9VszUPZGlfBQe29sdx7Vgea9sjIvt4GwXla1pNeP2OYTxxeIiCqibResC/8nP2dDGTFh+Pzq+s&#10;BBGXbJCsTRSAUVBeUNBVyqKnmEV3awK9haAIOlf0JtDq42luzRT8e5BwU5Au+dDs9YuxJa0BJ3qz&#10;QfTlKIhT6LpJQApBkheeLjYcFF2KOJdHiaSMu0B1Jl3oSTlE3o6rh8I4uqGA6xYmcP2SFG5eXcS+&#10;8TS6w024ymmie8NdknjGL56G2IYWeq8SN2NByYHVJBWrSdJiVhMSJAwKSVg7Xe+pnQpeOFPGTUsl&#10;rCubsbVbovvjw02ru7CuJ0fi4UE/ZwTPJ7ConCcBiZEIBMX4lTR3jYrbsXJAwfUbK9i7poTutAV7&#10;lhZwfNsIXZNLSBu3FinxGCJyhIJ17tLEM2T5EQgESEB8iJOAcMtHmgLbQoxbk6zYPJ7B0a0kHssz&#10;GC5wi1QTml1NdH0+ZEjoWDyiVGFGqLIMUQXElSZXTFr5+FICMoG2cuNf7MJh+tKEqHDgCoAEQezb&#10;VxURlpAQfb58DWoXrE3jJfTmXdi3piKy0vMUyiyYzV7uqsVd1pqr8uSpBg5xOYFCvoR8tgS3m2cR&#10;q5cOLfrzrcMgCNZiFHRqmVlAPPSdM+PRAwr+/Scl/PlNGf/5egD/8eMw/vPNIt68m74HZRt9/l5k&#10;gj7EfPIVAdGtf6kYBg2zwGifWoy2+TphFLTNBsNncga05UW1zKgVDj1TgbQxqghMh7ofbsUITpQh&#10;XJbEqTziH82uG0vgV09twh+fX4VPH16Krb1U5rgtovukIlOlTOfMonBFQL4ajJ6pucToma/FSDq0&#10;GG2jQRcQX260QTPTaPnXnbm+Pm2wzv+r++X/jQRBj14YGi3X02h9vRDo0W+vp5FgNFpu4lmvWEDK&#10;CR5bUB0Hwu9xd6fWgAOdCQlL20lAUh6Rj4LfKwTd1RYQCrB58DGPBSnJFJxSsM1dQlZWWjCaIYlx&#10;m9AatKIYdYvkfeUYZznnBHZNWFyQcHRtGUfXl7C63YZ1RRMe2KXgp/csFzlFFArOSxRIcqI/HgdS&#10;TobQ3hLEQCEtxnq4zE2QXU7kE1ExQJoHTxc40V3Gg6V9Lbh6fhoDJEBXkdwsqWRE9ywxwJpI+dzI&#10;e23oTZFYpLnFxCMEJC+ayr1oi/iEtPB0u9yFqkLnzuNe5hVkjOa9FPyTHHTESTjM6AqaqZLJ4aa1&#10;RRInOmfZgrHWMMaLESwrt2Ao5cVAi51EIoubVjXjth0l3LKhA1mnBVGrBYrLTIG9DY+cKuCF8wXc&#10;vIkEo2jFlj4Z43knru5PY0k5jl7Fj/lFBSN5hYJOGQUSirTdhJTLhIUVP07tm4+96zrRSecWd5oh&#10;28xopnW2LOrA8f3rkY/7ESIJS3ACvkgMzeEQBbE+quQkejC8iJJ88TS3PPNYlvOv0Od67XL6fLb3&#10;YlFXEFm6zgKJTC7uhsIZzVsyFOQr1ezaJABBgithroz18iEkYaLCMqoktPAA8Cq0ropYxuNH4pNU&#10;98vvU2BJf1lCWEDS8SSysSg4QeGyoS6MdmSRDVuxc3kv+vIxetZlen5CoqWEu21xi41oufGG4eOx&#10;P3IM0YiCYJAqr7/CLlg+uscBf2RCQCR6Fs34zuk8/uM9EpC3Q/ifb5OEvBnFf72dx29eLGPbKCcZ&#10;pWc77BcCEqJ9ci4R0f3CT+cn7uEMaM7tL0KD+znt/ZqGRuvrlzfCMGiYBUb71GK0zdcJo6BtNhg+&#10;kzOgD4hVQZiO2mC6Hq1sGFHdD3ehCosfdLgLapRec44hrkePrszj80eW4R+e6MG756nsX5WkeobK&#10;bSpjqy2S1dbdKwLy1WD0TM0lRs98LXrh0GO0jQZNMPyXQB9QN1r+dWeur08brOvfNxIEPXphaLRc&#10;T6P19UKgR7+9nkaC0Wj5pIAw3PLBXbL4PfE+vZ5XiGABBdMchHOmdB6QzsG5SMQX96E7ExLZ00X+&#10;EE7CJ1nRr/iwrjuFot8ippDNBKvZwVM8xSsF3ilnk+imtLTkxdYhbg2J4uT6PM5vK+CuHXmsa3ei&#10;2WqifdF+JTpuPILeXBIdKRmVdJSCYQleCt6DTqeYMpcHHwu8bmRCdvQV/bh6QZbEIyCS/i0qJTBS&#10;UpCg4/MvwSkvZ4h2YstIK12TC+0kIOUId83hsSAkVKkwRinYn18kkSrE0J8NkQAEMZyj80h6UfRZ&#10;0RkmOZNtImcHz2b16M0LsarHh64WFhbO0SFhIOOnANGPlWU/blmTwp27SDDWZtAR5hYemxgkr5BA&#10;rB7w4IV7S3jy9hQ2jThJYOxYRufezd3bSjLGilGSG5ICuvetHt7OJM5hvChj16oybr5uHjYvb0Mq&#10;YEHEbRP5N3w2J/x2ut8kUVtWjWD7umUiBwcH3pyPQ+GANORB0MuD0ek9bh2h+8oZyfkZWFRJYdVA&#10;BoWIBfmolfbjQI7EJ06SGuOJAZS8GLStygf/Ks8V8ZQc1KJWWEaVhBatgNRKyAQTuTqq/9N6FEgz&#10;/D93yYpScM55QootCobaSiJI53tw9dJRDLa1kozIouUjSM+N180zX8UQC6aQjGaQIPHg4N7rC8Ht&#10;CYv9N5KQugBZjy7AbYQ+AJ1cNvFaFRCe7UwJuLCgYMHrdxXxXx+24c/vyfjfHzbjv34aw/96L49/&#10;fKWCA0t96E1zVzqepECGTJWmmIaXp9u8IiANlzfCMGiYBUb71GK0zdcJo6BtNhg+kzOgD4j1wqGn&#10;NpiuRysbRlT3MyUgEfqb8EfRHODxhi50hkw4tz6Id84m8cwuG06vcWN12UH1ZgAxiSfQ4PLzioB8&#10;VRg9U3OJ0TNfi1Y2jDDaRoMuIL7caINmptHyrztzfX3aYF3/vpEg6NELQ6PlehqtrxcCPfrt9TQS&#10;jEbLTaI1gwWEAkt+LQhVg/AeRcZAKkBC4Ud7REJHMggevF2kQJa7K/F63E0rTcF0s9OKZocVBZIQ&#10;ni1q02CrmHaXBYRzd2QCbiEh3CydoiCZt+uh/S7MyxhKODHS7Mbiog/bR6O4cWWBgnsKzm0cqLvR&#10;Fg6LaYHFgPmwD0kSE7fFDB8F2FEpOIXHg5TsouDThaX9CWwbb0WGgvVWhxlbBkvgmah4oDmPJVnd&#10;q2DtQBJZv5kCbjt4NifuDsVdzvja+J5wZngecM9JCnkq3q64jHLISxJQTcTYl3SLma7mZW24Z38v&#10;1vR4kSa5Utx2NFNQzy013AWs1W3CypIVZ7YUsLIiIWzhrldmNNub0CabcWpnAe+/NIb7j0YwVjJh&#10;iARklO5FJeXGEInQcDFF9yqIAsldjva/rJzA4a1jOHfLRixfSEF2s5MCaruYycon+eBzVwdoc+Zz&#10;r90GWXJg7ZIhbFg2j0RNEiiyD5lIiILxkJjGmLvzpGR6Dugz78wn0UbHi9LnGiVp42zl5byCvBJD&#10;jl7nUwmkos1ihhd1wLlaGU+KwiTGFcMkugCwjrr1aZ/MxP8uzTIeK8LdwGQpgmKigFJLAQoF6wUl&#10;hT6SkdYW+rwTSdFKkghzl7GwGHAepoImQ+uGQlQhe2SSDlVyNMebjgYBct1yPfr19Yhz4Ndpgiok&#10;uscsfCxa+bAH87NNeP3OIv7Xp5343x+n8b/ezwDv54APi/iX1yq4Ydwpkl+W+LOm4Ej2h4XAqLI4&#10;FYjUBhIXi3rvp0V/PV81RvdYi9E2M6AXgkbLLzf6gMVoHS369S8do6BqDpkoV+YKtay6eLh8m4J/&#10;aJmiKvEMf6dCJPhRer85ROWjHBUtye0hM/YNOfEPT/Xiezc48Mr1fjx+bRo3rCiLhKicUFW0wNJ2&#10;DLeIaNELhR7jc54eLiO/ClQhmXX5/xWjF4ZGyy8Vw2f4q0Qzhf2Xozbg1qMNmplGy//7ocyIPmBX&#10;t5v633g7lYCcmpGgzFIxRd06mmMzWvng/7k7+0wE6RxmRCcYs8XEYxyYIomHGNfBQkL/d7WE0E1B&#10;KOe+6Ip70R72okJBTCkUoCDdDYVnjHLZkPWQYJAQMOqMWWWSgFWdGbTH6T0KmhV6L0XioRD5oA9p&#10;LwXnBHetGk7HUKGAv1Xi7OJ2lCMWHFpTwW3bhtAdsiLlsKBAwTF3EeMB6HkSkDgV3BIJSMDhEOLB&#10;fW6r+JHlpHRhF4bbIji0YRDz0l6kKOBf0RbH2u4sko4m0W1sz5I2DOR4Vi0LyooT6wfiIoEgt4Lk&#10;vNwFjcfBOFGO+1GJ+em66T4kKZil4D3P10nXVZZtWFoKoDfWhGMbCti3NIOr3GaR0JBzZ8Q8Lvq/&#10;iY7txfldFRxYopDIWegcTCQqdCxXEzJOE45vUfDhS/NwdreXxM9EEsJdzpwkMDa0xnwoEh1Ejra5&#10;ujeP+w5uws7lnSim3fDS+TrdVjGOw+8LgTOfV2EJ8ZGESPC56D4FnNi0ch6GOookag7RMsCJ+Foj&#10;0YlZv+jeckb3XAtVoBIF8dy6VM06nm9JoXhVmgSkBdmWBAXwccRlriCr3a5ExcaFLzHrCkgX0NVh&#10;tM00+CjADEoJeg6akZXzJIEpJChIVuQkCqkclDAFBxQYJCMJRIJRMWMNC0jQ10L3MSJg+agKCJ37&#10;xdAowNUv16NfX8/k9VWDX77f3OoUI7jL5KK8GU/eEMTvv9uMXz1nw+eP2/DrZyjgecmDnz8cwYEF&#10;PNU1fSejMn1/mhGhZ4QTPLKAVIOyKwIyE/oAvtHyy41eCIzW0aJf/9IxCIrmEvGMzh36gLwxjQWE&#10;/3JZyN9LFhAlpAgB4R/ceuJWPL6vHX9+bTFevd6Ktw658fbJIk6sK4luzkkpgAiVQaqEXBGQuUUv&#10;CI2WXyqGz/BXiaFUzIZaodAzFWhXabT8vx/G4qCiFwB1u6n/jbdTqRMKHV9WQNT/jaRDi6F0aDGQ&#10;itlgKlMQ0xYi6aAAtehneXCjEiXZILqTAXREaHnAhbagh9bxIu/hvBpu8esOD9TmaWo5V0aWAlgx&#10;uxDJASflW1pRKNB3odmt5vXgoN6NHMlEVUC89NqHSiJKwhNEIRgiAmKK1EHFheMbyji1qULnxC0K&#10;ZjEIneUlS+cRZQGxmhHkwHpCQLjvbcgbpCCTKgE6jwIF7AfWj+DA0iJaeaC3bMWGvhyJg0nkx9g2&#10;ViCxsdD5mbGyP43n71iJzaN8HlbCK2bf4ulueUwICxm/5uR/vdkYelJBdKck9KZdmJeVsDDnxqbe&#10;AO64ZohEhYSLrjcVDVLwa8dwxo3bt3Thvn0DWNpGkuW3IGQ1IUx0xC3Iuk04timGD54fx+E1TnQl&#10;mjC/mBDHFK1FBM9wxcLyzUIcmwfbxPFDDjO8JGd+kkGJJcPnpwqmOquVR/ILWEC4q5Ec4OlqSf6U&#10;KLauWoBcxEMVH0kIiVKGE/h5PaLFhseARP08Pa+b8CDGfZSpguTEhlHOSh6OI92cEvLBla2fAvVq&#10;BaQNSvUVUW2BX4cuoKvDaJtpEAJCMsECogSzyCeLYnA8d3PgrhGyn6QwFEEiQoF4iCpwLwXhbh77&#10;EYPbKdM9i1a7XGkwlA4t2uCW0Z+/fnkjtNuK66JjaOCuHnw9CXpdlD1YmG/Ct47G8ef3O/Gf72fw&#10;/3yQx//8MI//+iiH379WwM0rHRjL2Eiu6bsVSQlx4dwqohXET58dByVUcWqlYjboP4M6tNdzOTC6&#10;p1oara9brg/gGy2/3OiFwGgdLfr1Lx1dQDTXiOdz7jAKymdmOgGpCoDaFSrkj4oWYSEgMs+qR2Ul&#10;ld2VgAkvH2rHH54o4dXdJvzsgBW/u68LuweCVPZbrwjIV4xeEBotv1QMn+GvEkOpmA21QqFnKtCu&#10;0mj5fz+MxUFFG/wbYbSNljqh0PFlBET7v5F0aDGUDi06oZgtpnaSDxaMEglCyecA/99FwXuFAuCe&#10;uF+8z7/4F1ky3C60+nzIUMCboSA165+QDx9Pk+tBjl5z7hAeoL6yJ48uhURDoiDbbxfjCjiRnkj2&#10;R9tz0KvwAPNYDIVoXCRKS1MQXfD7xQBtHqT+yE0Lsa5PRthmQoICbkVyiV/uw3Q+ko0EhERDpiCb&#10;Zx7hGUgYDpaDLglBB0lQVx637+zBspINit2ESsSKeXkbrh3Pooczd0tUAZCArB1S8LOnN2PfihBd&#10;n5mkxzM5+1bOQ/cm7BdTAfP/nRTEdygBMUib83p0RZ1YUYpgU08Ed143D92KE3FnE1JhJwXBNqyo&#10;hLF3PIONvTJ6FM5BYRVjYEZykpiSuCNiwomrQ/j508O4frEVbX6SJTEgvtqqFKV7IdubaL9+bJ/X&#10;JQbGZ2hZyOGAn65TcvtEa4eXrn1SQDz03gSc74OT+HHSQb/LiZ5iDmPtrSLbPHdn48+jPa2gLZMS&#10;XbFC9JmEaD9Buo+ce0NUijy3vSeKGD3QzbGsyEEhpvCl9zno/2sRED6+n1tAKNCSibC/mQSDB9vz&#10;rFFcmVdzifBYj6hMX246v+o18F8e6/HXKiDcHaw6NkVcA9EscRJI+p4VTHjrbpaObhKQLP7vN1vw&#10;H28r+PNHCn7/owxu3+bAApKUNtlBAk8SSfsQ3bBoHxxQVQOzKwIy3XJ9AN9o+eVGLwRG62jRr3/p&#10;GARFc4l4PucGo4C8MY0FJETfHy4T9QKS8ZL8K2Z893ARX5yP4NfnnPjiuAO/vquIvX1+qlctVKf5&#10;agRELyFa2TDC+JynRy8Oc8kVAfkaCIhmOw5wVZGYjtpg+4qA1FMvDVq0wb4RRttoqRMKHbMVkOox&#10;p87fSDq0GEqHFo1MfBlM3VEPOrnVg+C/PTEvKhTk8v/c+sEtJNwKUOQWAZKGrNdHQSvjIWHwiF/Q&#10;MxSsM1l6nfO7kSdpmd/Wgo0jJQrarWgNVgWkGPWJWZYUnxdJrx8KBcY8ILg5GBLJ4zjzdtoXpG3o&#10;eB4rDixrx63bO8WUsjz1q8K/2pOABF12uB1WeN0O8Qs/TynLv8YLKDAOuf2QnW60Kz7csqmE45ty&#10;dD0mMUXunvEUbl5fEQGZ4rQiRsH96r4ofvzoUuxfLomcGQWqOLjFh7tbcYAucoPQ+eYpeGsNBKsC&#10;Rutw8kIeTN6neIRoHFrTgV2LSkhJJro+Eq+AFZW4XWQ+7097RRI8fj2f5GNbdxwDMRPGcybceU0Y&#10;37ktg91jJElBgmffCrjF+QUs9H/SK6bg5TwgPbkUsiG+RhavahcitQLgCpIFhFtDqviokqrmx+AW&#10;Ip/DhQhJzdK+CsotYfq8SKKUGMqppBicLWTOO5VIcBIK6pmQnx5YgpNuccAuXUzArivw69AFdHUY&#10;bTMNalBclSJN5eglydAQIfmIyFSY0rWpXa7016FSdz169AHspVJ37XQMISAkfEQ8mEDSw9n7g2IM&#10;0rmNAXz6SAb/+FIE//iihH/9gYx/ftWH37/qxm9eCeEnD8Vww3JORmgS3Rg5d4jIgE/75ABHBCVc&#10;cV4kWvlg9J9BHdrruRwY3VMtRtsYYBS4q69nWu9yoxcCo3VmQr/97NEEQ18GnhChBv0zVysRemrK&#10;KQOmhGECKtu0aIP9i4FFQ0DfQwGdI8M/doT9CdHSyrPNpeUE0lRfLc5Z8NmDI/jDw0n83Xkrfn3K&#10;hr+/p4BDozIKnmoeJXUaczGVOR9jAj6ekXRoMbrmmagpFy8GXdmph+sftQ4yEhB9eaHHsMyYQ4wk&#10;4avE8Bn/KplOMBpxkQKiRxu8zgVGAbIWo23mEqNjajHappZ6aajFaBstRttMT51gNEA74NtIAIyk&#10;Y1YEaN8zMREzToepj4JbZlDxYzQjY0gJoDPsQlfEjd6kD4OZiBiAzeM1sh4vBT4kEQxJAsMJzhhV&#10;QtI+7p7lFPkvVvTmMVKgYMltFjNqcUZYFpBmCowTFAQl/SEowZjIvh2lwChKQXOSAmCFgqu024nh&#10;fAh37BvEjesLtL1ZTC/rs5vhspnhYOxWKvy8VPgFxOBhgZsCcBdJCQXbGa8Nm0fCeOTIEHaNRZAn&#10;AdnaH8X1S8oYzMokFE5kSHQWV/x46a5B3Lo5jK6oWQww51+neDwMdxtTRJczun6e5pWOpUh03fQe&#10;X2uzy0HXasfichzLSULuuXE5llSqrTYRuwkJIushGeGWlaAZi4sS1rSR1LkoICRR2dxjxrdOtuLl&#10;02E8fCCABXkzygHOgWKFTPJRJHkbyEdEd5tmuiellhTy8TSaKYhWs3arrRCiEqB7IEkBSG4ekF5t&#10;/RACQvdUsjnhstB1tcRQySlIByXkoiFEJReCTmmiKxtVzJ6p7L5TlQUVWj4O2tPiNcuHyowBu0Gl&#10;UIMmmDPEaJsGVM+Xj61lann1y6OIdb4+AlKt8KMUNDXT58QSvGssj3/90Sb850/78V9vFsTA8//f&#10;BwXRDeu/Pszizx8V8P/5dAg/erANC0pWcEJMnmiAM8brM9ZfLFPPQxXtfTVEez2XA6N7qsVomxnQ&#10;B+yNll9u9EJgtM5M6LefPbrAZrZcZgGZFIhLRS8gdC+jvmbROqkKCM/6uDBjwUf39uJfn0nhN+fM&#10;+Od73fj9/UXcMBBEzmUVdd10AlKVEGPxUDG65pmokYuLQSccerQCwujLXX15ocewzJhDjCThq8Tw&#10;Gf8qmY2ATEgHM/U+b2csG0bUB9CXhlHQr8Vom7nE6JhajLappVYQ6jHaRovRNtNjJBkzoRUQIwmp&#10;E4rZYiQdWgykQ4tpnALxYcWH/riEwaRHwK8HEhJ6YhQohyQxCJxbJbgVgJuM+VebahcqCsRJJhQK&#10;zpmMP0CBdjVreS5gFzlANg4WRRZxDvSrYxpUAQmJudJTgRiaAzyoVqYCOASZCmTZTcvdEgXdTmwb&#10;j+PRW+dhUUWCZDbB0URYmmAnEXE4bCK49nuqvw4zPPYhxFIkE14rxts8OLenW+TfmJdpQsFdncKW&#10;u69wVyqeLnd1TwSv3b8I3zrdj9GsDe0hKyqyDd2KG60Rh0jilwlQsB4kAaHgLeuXBdxlLOh0QHZa&#10;0ZsPYigvYWVHCIdWldFKcuGnc212mJD3NKEvb8eyDhduWqlg55BPTJ86lDbhwDIXvn9nK95+tAXv&#10;Pt6KvQudiJF4hOha2+g8+N4VOTEkCx/JWSrQjGw0i+ZIiionmSoBzgROlQEFVz5Pi2ipkJx0L7iF&#10;hM4vRufsd7ngc7rhtjlIQOzw2p0o57Mih0qUPosIIcYGkHyESD4YISFUYYkgnf5WAy4OwAg6lpvE&#10;Q0xVS8euQhWOEQaVQg26gK4Oo20uGj6+Cu+rSjX4mhgwrzv/uRcQOqZA9/5029ddO60joGCDzicm&#10;xUTQkqPg5tDKPP706nL8+2sV/F+vtuKPLyfxz69k8I/fy4juV3//oyz+7Z1uvPdMFxaXbPR9ciAf&#10;CSERqHZVFALLQQlXnBdJfQAxdX6GaK/ncqC/n3qMtrkE9AH95UYvBEbrzIR++9mjCXC+FFRuaRHP&#10;48WjDa6NUMUjSNLAqALBeXS+DHoBEe/TdUT8GSpDU5MCopCA8A9unUET7t7owp+eTuDfn/Xh3x8N&#10;4OMzCq4u0XfRZRdleoy+J1FCpvNlvk4Col//ioAYPeNfIVcE5JIwOqYWo21qqRWEeoy20WK0zfQY&#10;ScZM6AUkFOJEzlp0QjFbjKRDi0449Jj6ohK6w25BT0RCJeQULSK9cY8YD8Ldr/JBP9JelgIPkm4/&#10;EiQhCckj5jFXAoEJQkjT3ziP0/C4qrk/PDYM5mRcu7RfDJxWXFYxAJ2lhQWEEzEpVIg3k4RwAMyD&#10;awM8hazTSxLCcuNEb8aOO/f14ra9nSgnTJCsJrisTXBT0C+5nZMCIgJx7m7kp/OIx9HRmkWpxY+u&#10;jBsru4K485p2HF6eEVPichbyDElFORYQUwlz8sAHb+zGzx5di7UVCs69JmzqlXH77nlYPZhDIe4W&#10;mcELsRDycgjFWELA41YCbjf8PO2u34rBgkckI1zQasWCLJ17xCqymO8YL+G65a1ChE5syGNhqxmL&#10;2hxop3W/2WrCE0dSePeRFvzpxz14+WwRnWETOmnZgdXdGMj6RLDJrU9xpw9hN98nqpz80epsRhoB&#10;8U50leKB1QG+v2KqWT88JBweu0u0gHjsEgIuH4rpHPKKgih9biG6b35JJuh6JuRDnYt+qjKhgIsC&#10;Fkbk6aDg1eX9axcQRj0H3pfm/MW58Tn+9QkItzCJVqaJ8+dKnT9f7nKXpM+Jn4W8ZMHGLgnfP1PA&#10;qye8+PYRO5693oznbrTi2cNWPHOLDc8ed+AHF8L0OomxbJPI0M+zyPHUyyz7YhpiDkwmWrtUwdBL&#10;h5ap4KF6XlMBB5+rAerneLnQ3089RtvMRIPtjYL6y4leCIzWmQn99rNHE+B8KTTycRkERBWJcDA5&#10;a7QSor4W+/I3k4CkEKP7oXbBUuRmUQ8Opa344dle/Pm1YfyPZxT8y6NpvLpXxvyERSTaTXlkMVPf&#10;9ALC528sH4zRNc+EXhgawnXLTGjWrS0PqkyVF8YYlhlziJEkfJUYP+NfIbMREC0TMqIXjEYYB9Ff&#10;HqOgX4vRNnOJ0TG1GG1TS70k1GK0jRajbabHSDJmYnrxUNEJxWwxkg4VA+HQY+oKeSngdqLkcaKN&#10;Av4BJYLeREiMQcj7eJYkH+IeDnwlyE6JpMM/gQ9Rel9NBJgMBMVYDh7IzOM54j6SFZ6O1uvAwo48&#10;9q0cRjnqRpoC9gwFP81ydWalsBQWeRuCbpkCLAqKCO5C5Xd6ILs4gaEDV8/P4rnb52HfqhBJgBlu&#10;EgjJYaECujpmgQMpNQstz6vO40vaM1n0FvPoysfRQtKxZ2EW9143jPGsAxELCYjLhnI8gTwF4CxG&#10;G3sjeP/xnXhoTxFdJCDHV4bxxv1bsWkoi7aYC20kam1xH9qSIVSyCdpvCtkwH9tPlYQEj9OMfNyC&#10;RWUrzmxrxd3XDGJx3oduuuZ22YEKSc66ioy9dC0l2j9P+duRMKMUNOHomhDevCeNDx5J4mf3F3H9&#10;YhvW9zixrjeBdQMlzCtmUYyGRQbvpC9KFV61Uq0OjKRKlmTBJ1ElwPeR3vdJE3lA6D47rG44rZLA&#10;46Bzpfscoe1S0TQSIa48eX2654SHPgujSmSyQFcDMl5OcCvIZCA9HZrK4EuhC/jqMNpGC59DXRCp&#10;O8caVCGpFZPpMTgnLQ2OPZXUkIJZwseBoZsDhWpwwZ8JJ0sM072Ok/zz5A/cetcWtGMsY8Xaognb&#10;OkzY22/CzQtNOLvOglNrzLh5uQmHlhCLm7CzrwlLimaSWR6LZafvrF0koAyxfHJgRvdJ24+bA7vJ&#10;CnUCv5cKQJYUOi9tYDL1vNC1fRmM7pkWo21mg9E+NegD8vp1aj8vw2PMIdpgpkrt+c01hsFJDbzO&#10;DJDYz4heMGaJUdCtRTtAnFHHaqhMtlhMoBUHJhKI60g2hMd6qLLA5Sf/zwLBA9A5Pw/Xa/yDWrPX&#10;g+FWP544Oh9PHmjFY9u8+MPDAzg7z4H+kJXqWBlpSab1aDsfjyHhabKrXbF4QDujP3/99TWi/n7p&#10;hGTie/yl0cnHVHlQxUg6tBh9B+YSbr3XUluvMcbbTUf997MW4+/QV8gsBWTyHCe30UmG/vutX67D&#10;bxhUXzxGQb8Wo23mEqNjajGSgLnEcGD3DBhKwJdBJkFggvR6jpHpvonX9HwZHluDaVSJoydKQXXQ&#10;iza/hO6kjHLEh2KAB197RKsG54LgFgkmyoPmNHD3HRUew8FM/u/xIC450SzZsKwji7W9RWTdTjEF&#10;L0uKCN7FoPGIkBCZA2EH/0LvJRHxIuhyw2ezohiz48Z1SRxaH0POT/JBAhFw2BCjgFxMv+sJi/EL&#10;PCUvy5HiC6CcypIo5EgSAoi4zOjLunBmRy/2LUqhPdSEhNWMDK2bpiA9SaJT8ltxcmMZb98/jqcO&#10;tOCFm4s4vzOPJW2cjJCTMPpIWHzozSfQX0yjNUYS5qEgjq6TB8O77CaU0hbsXCThiVt6cHhlgYTO&#10;ggyJSZpkqeyzY2UpiS09OVxF63L+j3LEhkrcig09Lnz7VBzfPe7GyycSOL05gErYhELAjNaAA4Ot&#10;WSzq7kJna1G0Gk0JCMnHRIsFywdLhERBqtMuwW5zwmFzwWZhAfGTfIRIPqhCpmCWK0slnEEsSJVe&#10;kIJLTzUHhkBTeRgW0Lx8gq+FgGiDf8boHGv4CgXEYHutgHALlpe/C1RBcKsez1YVItEPkfxHHCTO&#10;dgu6khLWdCYxnneKLoXbe8w4NG7BmXVO3LHRjfuv8ePenR6c3+rCnZvp/10hnN4QwL6FHmwd9WGs&#10;zYmSYkMyYEXYaxPfQ+6SFQ9FEJd5GuPpB6arAiKCDAqwBPz6UgIJo3umxWib2WC0Tw36gLx+Hd1n&#10;ZnSMOUQf0OjPb67RByj16AISPUbSoUUjE18GfQCt51IFpCoQMRKLixcQRpUQdXshH4xGQPiHsGyA&#10;vm8hC3rjJuwblPCre5biaJ+EsteCHNVTafqeN1M5UysgJB/03b8iIJfOFQFpgF4q9N9v/XId2mD+&#10;y2AU9Gsx2mYuMTqmFiNpmEuMJGMmjIL4S0InD5cECwdDr1lChIiw5BgddwLTYDKOvmQUZdmPIkmI&#10;yBcQ8KCVZITzbnD3KhYQVThUEZmEJCPsnZIQLdxCIsZ7kHTk/E5sHG5HV0qm1y4xcD0s0bYkDWE3&#10;y0O19SLu44zmvEwSAuMn0VAoUFpeCWL34iyaKXB3NZngtdlFVyLuy85EvFTo0/ZRHqNC+ygraRRb&#10;EkISOJs3Twd8zcIizl1XwXiBgi+SmDRtn+H1KcBLkkR0UWB2/toI/viTlXjniX5ct8gpcnWwfPRm&#10;I6goIQyXsiQgWSEgqRBdG92joMdKgZwJK4e9ePiWLtx2TQHzCjyFL527g6cwpu1jMrpCEsazMcTp&#10;2AlbE8mHB8WQFWMFM14+m8W3T4dx2zYvVndacZWHzs9jp8DTKsbNcMLA9nwBsYC2BaTa+iG6S3FF&#10;QPfQYXfDZnUQdtitLrjtQfhctC7JByfpk6mQ5Ao0GU6LCpSno+WKSq2QtJWHYQHNy2eDfvvZUhcQ&#10;6jDaRotWAKaRgFrmRkDUCtaoOxd3/1Lh94V4ENyKxd0ufC4Pfa8kEkY7CbwNKXp2ywk7FpS82D4a&#10;x+ZeCbvHvLhpqQen17lwbqMT9273EhIeuc5P+PDwHgkP7Xbjnp1uPHZDHA9er+D2nQl6NvO4fnUS&#10;qwc8GCo4UIzSd8PH45zsosWRu5CI50F0yaIKSDAlIXMeNBjcuxqMtpkNRvvUoA/I69fRftaE0THm&#10;kPqgpvb85hrDoKSGiUBkOoykQ4tOKOqh530G9AG0nrkSEJXa1hAjIZlapt2uVkCqJKheypLcpyTO&#10;jWXD6lIQn9+7Ffs6PWKSE17GYwoV7rblZ6nhQew8k9bXR0D04qGi1h9qOTgdRt+BueSKgDRALxX6&#10;77d+uQ5tMP9lMAr6tRhtM5cYHVOLkTTMJUaSMRNGQfwloZeIS4Hlg6HXFy0g3A+1HApUp9kVU87y&#10;VLvVHB8iSZ0/KARElRC9gIRIFBhVRLQywq9ZKCIU2IgAPxPBuqESSjE38iGPaKJOTHbpqnbrquTz&#10;1alCaX2FhIhbMBSfHR2KEzvGi2Iq26jNLPbJU9FGvDygNiT+8jlGSCa41aastCAf4V+iOG+IAyGH&#10;Bcs6Fdx7Uzd2LQiIjOVJkphWX0BMLRx1upALmXHdEgv+/scL8cajvVjXYyZBIFFo8WOwoKCSCqOU&#10;pEpFpnsVDSDNeTRidH4kEZ1ZM05cU8SDNw9gSYWTB5pQjPhRjsVRCsnokGUUXA5003tBEijZ0iRa&#10;VIqyFSsqdrx2ZxHfO5vCnnEr+hUT8gEr0vQZ8JgaljiF9pFvzogM3pzTgitbrgDETEae6hTEQkBs&#10;LiEeLock/ufWkaDUIuRDdOWhSp9bPhIyD2KPidweXLGpFZS28jAsoHn5bNBvP1vqAkIdRtto+QsL&#10;iNqyVM2uXoXHzrh89Jfg931i/E2IPh+eipoTbZK4+i30TDmxsi+OHYtSOLg2h6PrMziyKoZbVoZw&#10;fJ0Pd20L4p4dXjywi2WD5cOHJ2/w46kbfYQXTx/04ZF9Xtx3DYnINV48eEMMjx/J44mb2/Do0TLu&#10;2F3ATRtaRa6dDpLvPD2LSZIR7j7J36mpGdGoIuLKlRD3lK+RgkuBes36+36xqNtPh9E2s8Fonxr0&#10;AXn9OrrP2+gYc0h9UFN7fnONYVBSgyYYMUIrG0bUCYceY/FQ0QbPRsy1gKhoRcNIPlTU9Y0EhFtB&#10;0kQ+EKa61Y2re3P4xUP7SUBCYvr2fLia+0qh71r1h6VqV66/RgFR6xs9evGoZ0o2jDD6DswlVwSk&#10;AXqp0H+/9ct1qIH8l8Uo6NditM1cYnRMLUbSMBeoYzSMJGMmjIL4S0IvEXMJy4jRMTWYeHYrTv7X&#10;GvBXB5tP5PZIB6pT7DZTgK4KSJgCpOkERCsiqoBwXomwhwSERCEpcd4QF0ZKCSzpzFCBbBctLdwd&#10;i6e45b88zezSngoFXklwzo9syI2U7ELcYyUxsmD3kgrW96ao8DYj5rQh6HSKZHwBbkkhOeKxKDww&#10;nsVjsFhAa1QWrSghyU3n4kapxYNTe0q4c38J/WkHYtYm2pdE109SQefL+TtObvfgH36yFA9RoDaQ&#10;NaEUsZIwedGbb0FrhO+Ha0KMqBJJEGEXyikbti3w4/4j3WKweT5grgaRdH2FSBhdiiK6tnGiR86v&#10;woPgI7YmFEIOdMYd2Dnkx5t3teF7J5I4tMQtBKRAwaDid9F9905Iljw53kUIx0SFUBWQkMDt9JF4&#10;eCE5A2D5EFm+xdgQlaqosHQw/JorYbWi4gqJK41LKaDnnLqAUIfRNlq+agHR71+FlmlbP2oEhD4b&#10;J31eLilAhRF/Rh6SDwcSXis6sg4s7/HhxtUK7tpXwvnri7jjuiyObwnhyGoXyYeEE6slnF7nxO0b&#10;nbhziwN3bbfj3msceGCPC08e8BASnrzRLf4+uq/aEsIS8sBuH549ouCZozk8fSSHZ48V8d3z3fj2&#10;+T48fbobJ67NY/mAF+W0HUlP9ftVnRmNCkyCZ1njqfu44qkO5q+24hje94ul7r7N8vNthH5/s8Vo&#10;n5cT3fkYScSlYRxITVG7fl2AYiQdWuqEoxZ1kPh06ANmPWo+j+lQA3F9IK+ijrXQYygiwWgdWuHQ&#10;kyD5yPqaUaRtObEsJ6z94J6d2NNB9YaTZ4XkFpBq/qsgt/oHIlRv0nEE1fNQz1/F6BqZ6vd0CvV9&#10;/f1Su0xNQuWREVqp06NdTy8cdfun77QWIwmZifrvg6781aNfn+7ZzOjXnx3G35kpDIP+ueRSBUT/&#10;fdYJRiP8BkH93xbGAqGiHfCtvqf9PIzW02IUlM/EjDKijusgJtehczCUg7mA963FaJn+HHWYeHrX&#10;XMAnyAZ9QjyEfFDwzL/GiqBe1/rBIqLSSEC4axR3s0p6g2L/bQkJuxZ3oEeRkLQ3iTEhBTo2d/ni&#10;zN+jhQzGimlw3pC87ERzwIGIx4KUtwmbx/LYNppF2kkBvMMspsAV404CASTEIPiAOOc2JYHhtgkB&#10;mSjcfXQuCgX811Fg99DRXswrOkSejRIddzCrIOO2kHBY8PzZHH792jj2L/eKWaoqLW5kAy4USTZy&#10;Ibpehx0RbpWgY2WjnPeEzms0hvtv7MLJbSVUFDfJB+3bIyHmp/Ohv6VICN1KmCQkgP5UCAm67jBf&#10;OwWcnJ39yEoFnzzRhzcvFOh1EO1hE9rTEoppqgRJADlpHDNZqfCv5mpF4akOIFcFxGGTILl4EDot&#10;JwHhhIFVqr/E8zay3CLg12rFplZOVwREKx+M0Toa9Ps3YmLd6rTFMjx++kufq5fkMkDPStxnQ3vO&#10;hVXDMk7sKtCzVMDjN2Vx/34Zd17rI/lw4JYNVtxKnFpvxe2brJPS8dBeJx474MazR3146XgA3zsr&#10;E0F87za/4OVjXrx41IvnDxNH/LQuSckBLx7cT2Jygw8P3iDhwYNePHEsgoduTuD2G1LYvSqEZb0+&#10;VFL0LHscoqUxwBnlKQANcBBK8LPBLTiG93w21N2rWX6+jdDvb7YY7fNyojsfvRBcOsaB0xS169cF&#10;LEbSocVAOrQYSYcWfQCtRy0TG6EN4rWoZaueSREhKRBiEKyXD8ZIPFSafTLyVDbnSeRbXSaMxJrw&#10;9O4KNhUsaJNMKPgcYmr6KNV7Qf6hjHsL+MJCPlTUmbBUjK6NmWsBUZlJPpgrApKcEeOgfw6hIK8G&#10;o3VmhLfRYCAZMzEVqP+tMiURF4P+8zBaR4tRUD4TMwoIo+nyJNbRSsFcQtd2UWjPzQAT//IvsphT&#10;EJ8mEWC4CxQH8vzrO89ypW/9mElAuNuVOhhdZNamAjjkCgkJ4VwhBVnCgnIL9i+toOQzI+uyigHv&#10;5YhXJP7rTctYN9BGATudCwXocSqkZQ/99TRhZV8SexcVkKPCPGhtogKeRClMAb0sIxkKoJkEIemT&#10;0JlPYbCUR1b20/shMVWvSMzntmK87MadezuwZSyAmN1EEmTC8vYk5uUs2D1uw69fHcW7z3RhUZuZ&#10;zsGBrmwImQDnA6HzIVlhoeBWFRaMiGRFL0nLud0deOymcYxkXUhSZcItFjwwvjmUoP99omWpHA+i&#10;qyWA+cUWkRMlYGtCisSqLWLGhb1t+MWLI/jJfSXsXRhE3t+EguJHNkUPGlVikxWyWqlwC8gkJCCe&#10;AC0PCwGxWZ0iDwhXNlXpYPmo/gIvuvtwJeJXK3dNxTJRYTQUEF1AVLd8rtEfT4/RNlo4qNWir7Dq&#10;mBsBqU7121KFzsNF91JMW+whOaTvgdvtIrl0oFW2YlWPD8e25XD3jVk8cauCp47JeO5YEM8fD+Kx&#10;ox48dTKIZ0+GSBI8+O4dMr5/XsZrd0fw43ti+OCpHD59thVfvFDAr18s4O++XcDvvsvkiRx++1IG&#10;v34uhS+eVfCLFzL44Ok03nsqjTceVYgUXrtHwcu3h/HyuTCeI3l56lQMjx1XcM+hFG7a3ILOnBWZ&#10;sA1Bt0PMTOcjEWGx9dAzztnZL7kS19877Wcr0N1vo33MRN3+ZonRPi8nuvPRC8GlYxw4TVG7fl3A&#10;YiQdWgykQ8tk2TYN+gBaj1omflmqMygSqnxM/i8L9CISDsg1VIVhCq2A8GQonOujL2TFsnQT9nSY&#10;cWyeBTvLJqwvmbC63Y6OlIvqVLto4ebjRPzVH9RYPsL0ffiyAqJKiP5+1coBQWXcTEwm+J2gbjl9&#10;J68IyPQYB/1zCAV5NRitMyO8jQYDyZgJ46D9bwljcVCpu/86pltf/X9GmTCg0fo1y1hGjOThUqHz&#10;v2g052aEifugVvuh0l8q+Hi8ATcJxydgAdGP/WgkINoWED8FxT4H/6WClf7nsSWVpBdbR/O4YUUZ&#10;nXG7mIGqK8LZ111YXlZE7oxSwIrWoI3OwUkyw4Nxm7CsO4pjm7sxoNhJQEyIujmzc0jIB4/1iHqr&#10;4z04y3cnwQPQY0EO0H1w8blIDpSTNhzb0o7zN3SQYNA+aD/z83bsGXPi8YMJ/Mvbi/Hs2RR6UyY6&#10;TxcJRhjFsBdtSRkpn1sICI9dYdHJ+CzYNRbCU0eHsHs+t8yYEXG7EQ8m6D7EhIDko0nkSZBag9zK&#10;48ZoIYGOFg9CnCmdaJOb8NjN/fjshXG8ckcb1va46B7xFMMuqsD9VChQIS4q6moXKVGpTCMgkssH&#10;u9VNf/k9kg6eVlcjIKKSoEqW4cqj5lctWl+tRGYsnHUBkeE6c4n+eHqMttFClV5tgEvXNSOXJiBu&#10;KS5weSagSlR0U/JyBR6gz8aBoNeBWMiJ/lIIt2wr47kzw3j9kfl49b4KfvhgEe88VcYXL/bi168M&#10;47PvD+Hz10bw29cX4g9vLcf/9fEq/OuHK/A/3l+OP727FP/+yQb8+0dr8G8/X4Z/fX8x/vzFKvzn&#10;5yuIZfivXxBfEPT6Pz5dgv/4fDn+g5b/vz9bhT++vwj/RNv/87v0+qcr8ce3V+A3P16AX/9oHB+/&#10;MoIfPdGBHzwxhEdvH8H1W0qY1xFFPiJNdnv0e7z0fJJM0T0yDBQuFt39q/+MdffbaB8zUbe/WWK0&#10;z8uJ7nz0QnDpGAdOU9SuXxewGEmHFp1waKmOS6iXDi36AFpLdQKO+mB8NjQSEPV9ISI8LsPPs9NV&#10;8+gI6HvNcAJCLZwLhOuLTtmKh3Z14aen+/Hzc2Uij3fuyOKtO1vx6pl2XL8khXzAJsaBNAc5nwgL&#10;CNefYVGHVAWEW6oZ/jGKczwR2mswkA8VNZ+TSq0cEPT9nQ69fGiZXIfOUUvd/uk7fUVAvkIoyKvB&#10;aJ0Z4W00GEjGTBgH7X9L1AqEyrT3Xfe+4TYT6/npfs+lgNQtIwERA8GNJOLLQuc9KzTnZ4Sp2Vud&#10;tpbh15zzQ0DBb4Le4788K5UqGNzFqgZ+T4OaG4RnuBLvkbDwVKIBV4CCF584BrcmdKTc2Lkojzv3&#10;DeLa+QlUAiYMxmxYW45ic89VaA/ZxBiJdNCNiGRH0m1GKWzF8e29WD8QFwIStJmFEPC4j6jEs125&#10;xP/dhRw68xnxv+znX5yDogUk5POIKXlX9MZwfEcBm4fs6I6asLJkxd4xK95/bAD/+u5qHN3kQHvM&#10;RLIgY3E5hR7Fj06FJEL2oRiR0cyzEzmaMF6QcNfOAu6+toT1vS1ISTbRaiQGxHuoQqEKIx2KophQ&#10;UFHSaE9G0ZP2YawQRMphFjNxdUUtuGt3J1442YkLe3JYWHYi6bUgTMfyBamgF5JQW4lUmRAHHutB&#10;cKXE+T/cJHrV92hb/qVaSAitp1YIExXHdBVIXcGvC4Dq0BTGhnClMBNG28wGo31eBmrHd1SRODs8&#10;4aL77ST4r4fFw+2D10UyTFI5SM/TjpVdOH90Fb77yHa88+IGfPDtZfiIeP9bC/GTp8bw7vML8dYj&#10;o/jxQyQCz47jtefG8dKD/fj+E2P44ZP0/1ML8KPnluLh27vx/P3jeOaeMXrdi/tOlfHsfQN4+ZEh&#10;PHtvJ55/oJtej+DFB4fF+8/dPyjg/3/49EK88exi/OTppfjJE9W/b7+4Eh//YAN+8bPN+Pxn6/HZ&#10;Tzfg0x/T69evw1sv7Mbz57fjyNYFYiY4biEVU2W7q8+Zm543lztE101/KViarODpGWPUQffV1iAN&#10;M9zPKaqtd0bM+nnQr9+IS91+jjEKcmbCaB9ajLaZiUaSoQ52vli0v+7P9Av/dBgF3TWoQqGHnsUp&#10;VNmYgoP9Kmo31ep6qnxEiTiV81OEBUlu+ab1MsEQirITC7NWvHn7MN6/M4/fPJjFLy8kBW+f8uGL&#10;B9vx5O48+kPcFdiDhJvq4lCk2gJC+2SxqZ5PiAgg5Kd6mP+K8+JzqraQcAJfI3gZ3yP1h6bJOqMO&#10;qi+mwUvH5tZO/svULjfYF31fa9EJyMSMf5Mz/3no+dEwNS15FTUp6xT83hSNyorp6jeVuu8E12mM&#10;/n26l8bUrmf0nZmJKRH4S8EB8QzopaPBcr9hEP/XS6PzV4N6FZaGuaQuYL/UgJ9Rt9PvS31/LrnY&#10;/evXm0AIiAp3F2L54PnLWT6YagvI9ALCy1TUdWsEZEJCeMpcFpCgwy26RuXDTowWfaI14sJekop2&#10;CR1eExbn7NjUGUE5YEHBb0OKgra424GEw4K0y4T9Kws4u3uA5MQMr9mEqNOOKLc60HESBAtIVz6H&#10;Si5L50DnHKCCUggIXQNdl+y0oTPtwgOH+/Do4TKOr0ti95ADa0omvHFfL371/SXYNp9kRzZhIOPH&#10;lkGWi1Z0k4QUI250ZWIkI0GUAmbsHI7gvmvytL0L2+cXSJJIQHySaP3hbmtxEoEkFdSKP4K2RBZD&#10;rQWMFeNY25NCOWhDggSk4DahzWPCuooNt+9qx1DeSRWZhR5OHwVnfO568VCpF5CqhFBAqAoIUSMf&#10;jK7CmK6AnixU1QJ5OjSFryG0zxkx2mY2GO3zMjBZ4amVpfifAmISPonuv8ATFNnq/fRMJmUv1i4c&#10;wMkb1uPOw+txeNcAbthcxPY1AVyzzoedK324eqGEBf1WzOu0YmG3A4sG3RgZkTAyJmF42I3x8SDG&#10;x4IYHPKhZ34YHeNxDCzKons0ic7+MHoHQhgaDmJo0IN54wGMjHoxPCZjdDyJwfEoKr0edA/4aD0f&#10;Rgd96O9yY7hLwmCHC91lGwY7HVg46sHCMScWL3Ri7Uo3Nq/24sT1RTx8ZhEeOrkaz1y4Hvefvh6b&#10;Vy1COZ8XrXw8hSj/Wi1RkCZm+CJ4vIs2EFAlhD8zVT60n99UAKGnNqDQU/MsaPY3Lfr1G3Gp288x&#10;RkHMTBjtQ4vRNjMxk3x8PQWkVjxUpuRDKyA8SJxbOKrSwWV7s6cKj3Fk+HWK6r+sj6feNWFJ1oT7&#10;t/hw/0YzfvtwDr88F8aHt7rwowMW/OJuBe+cLmBN2oQOyYxWtxNZv7faC4HqKq5DQrRPHgcY9nkn&#10;YAlhIYnRsmpLu5F8MHy++vulbT2v1gEsEjOjyke9gDC19UlNXSOoiscVATHGWAouJzqh0KML0Bst&#10;9+sC+L92Gp3/11FAuNUjyPvW7+tL7m9GLnH/Jp76llHFQ6U6+HxKKvTioU65q66jtpjoxSXKIiIE&#10;xEsCQtu5SFpIGFJeF8oxLxa1hXBwZQn37R3BPgqo1rfbsShPsmHjZH1NSDitiDgoWLdZ0OwwYUGb&#10;Aw/cPILt4y0I0zpeqwlhKri5FUR0HfOSyORbSUDyJD8kPEEuOElAJCrMPSQDJCVtsg2HVsbxym09&#10;ePJgATt6zZinmPDCyW58+soaXD1qRdHfhF4ljLG8jI0DeazozqKiSChFnaIFY12vjPMkDHdtTmFj&#10;2YLrFhaQC9hJQNwTFUYIESoAOYO17JZJ7mTkqVLjweibh4pY2xFH3knyQZVUO9FKr8eyTrTH7XQd&#10;DvpwQvCHqIAwlA+mXkC4kuTXnIiQ/05VMpqKQf1/gukKaH3BOolaQE9bUOugfc6I0TazwWiflwuq&#10;UNUM5tzNTUynSwEDjzkK0vPvp+fR5/EiJoeQT8VQzEWRb/Gi0hpBMe1Hlp6nfDGEdMGP1pKMto4k&#10;CuUYekYK6FpYQvvidrQt7kVl1Rh61s5HaWEPSt/sRXHFPHQdvAbtR/Yiu3U1Kjs3onP9MhRHe9C9&#10;oB+l/hI6xzvQt3IE2aEKRravR2HJCHq3LEdl9RgqK0fRtXQEpdEuFEdo/+ODKPa1oWOsglxXGuGc&#10;F0pbBNE8/c2TPKUdSClO5LN+ZBQvstkQEinuHuhCPFTNw8OtPE76fvMMXwy3vGm7AFa7AdY/X/UB&#10;hJ7agEJPzbPAGH1OWvTrN+JSt59jjIKYmTDahxajbWbib1VAqt2r+H1VQqrLVQlR/58UEKpTWDgU&#10;etYVicTDW51WfjLvh9+MIapT7t4axr1Xu7AoYsL3DyTw3R12vLKtCS/uMOGTO0P4+8dLeHizB9tK&#10;dlQkE0o+K3JeJxTaFwsIt6RHRH1C9e0EausI1y8qRgLC6O9HUKLrmUDtwjsT9cJRi1ZoRH1D39np&#10;oe++pjxg9IKi//6r5cV0GJUJWurrt1qMvhO18DozUbu+0XdmJoyl4HKiEwotuuBc0GAdvy6A/2un&#10;0flfEZAGXOL+TZw3g2EJ4Sl3mRqBmMBIPqq/9E/B2yUDVDATqsDwuI8ICUjQxf3HJT/PcpkAAP/0&#10;SURBVAQc3KLBuUaCyJIM8OxTHTEbNnTJOHN1Gx4/2Iu7dhaxqcOL0ZRDSEeYJCNBpOl1WTZhz5IA&#10;HjoyiJFWK7wWzopuJalxQaHzSUiuagtIlgSEu39NtIB43SGRLT1Gx89LFmwfkPCtYxU8dn0Kq4om&#10;9NN+j29Q8Hc/uQb7VvtIQMwY5NaOhES4sYakoTvrQxcFjR1xq0hmeGZLAXdsSGF1wYxbN/WiINvp&#10;unlwMVcU1YHonHk87olThRJBM1130SdhmILP7cMJLClacHRlBgtIuIpuEwYVO4bzERQSMj1AIdGt&#10;xVg+GGMBqQ5Ed4jxIGIZr8NQYc7bTf4/QX2hXC3Y9QXrJFcEZBJRQXIlSohEkFwh86+E3O2PxNcT&#10;IvmNxSBnswjnsyj0VFDs7UC2vYRMGz1P4+PYcugIKitWIDMwgMK8UbQvHEfP6uWI9rejZcEIttz3&#10;ELr3H0Z+0xbEFy9HsH8evb4GK577HjrvfRSxvQehXLMPyvINiPXOQ7TUicLACPJDQ0iNzoOzYwBX&#10;rd+B9PrN+OaJk1h52x3ILV8NuXcU6fEVSC1cg/EDx1Bevg6+QgnZkWEUly5GZngEOXqdHezFvM3r&#10;MELnFC8VEPoGFdp5Bc5cHHaFKvlYAu5AHFYKwswkIBYeh+Rm4Q+Lrlk+Nz2nE3hIxkUQUhNA1AYc&#10;9dQHFVpm/Tzo12/EpW4/xxgFMTNhtA8tRtvMxH83AdGuz6KtygfT7AmSbARFMlv+QS3j5anlOfGs&#10;CavaLLh7RxQf3N+Ju9fbMRo04Zldaby82YEfXmPF964x44MzXvz6/hZ8dGcG3z/YiiODHixImlHy&#10;NFHdaCOxcU/0SuBB6SwhU6gSEqPvwEwSUnc/SDxUhIhQnTgdRkJST62AcDmoUi8gXF5SnTMhH5cu&#10;II3Lh/r6rRYjiZhCXT4TtdsYfWdmwlgKLic6odCiC84FDdbhoP3rRKPz/zoKCG/3tREQtZsUd5lS&#10;WzF4+liWC1U0GL18qLCcqALCr9PhCFJyGM0UgAkZ0bSoCClh0aGCO0sFaDMJSdRpFbNdtYWsGEpY&#10;sKtXwgM7S3h0TwWP7u3Fma0lbB0JYmW7A4tLFjFmoytswplNMZy6OouYzQR3kwkpns5X5v26UKHA&#10;qCeTQ9JdnYmL++2yDPBMXHmqROblkziwMI1H95fx0rE27B6yoOQ0YUG2CT96dBy37cuhHG5CdwuJ&#10;SMCNnNeBoVYFC8pZlKNu0f2qQsJyeLmC46syWFGw4aY1ZZITl2i9kEmCIlRBBej4Yk53KgibqeLK&#10;B4NopWUFdxN66DoOLvHi4YM5PHxTK+65oQO3bunCWCkhpkCWnK5q9x0SjepAwtq+vIz4FWpCPviX&#10;d5/kJwGR4LA5xd+qgGgkxACjQlmLvoCdNbyPmfiq1/8K4crU7/ZBovvNXfx4el1HQIak5OBK5yEV&#10;y5DKnXB19COyZDVW3fcYVpI0uEcWIbFkDSrb9yG3ZAOs+Tb4h8YRGV+A1PhCeNsrsChU4JEEdBw6&#10;hm/sP4LE9t2wkDS4ehfDN7wOwZV7oOw7icLZu1A+cw65LbthTRfhSZcQ/UYFvlwRtlwB9uHFaL3x&#10;OMo3HkVu6w5I/cOwFyt0XkNwd4whsXQTOq65EcmRxbC2ZOEotCE5bwHCJDrZRSuFqCjjS1G5eiey&#10;K9bS8YcxcPwklj75OEIbN8HWMQwn7SswsAhOkh976hsw0/eMJcTlDMLjoOfPSSLiomfNTc+crgJW&#10;P8f64KKKPqDQY/S5zArts2TEbNf/G2UyYJqEgpcvISBBf7IWCuLmVEBoH7VMiMS0qMJhTJDqKm45&#10;18oH12ecoDdN9Qrn8shTXckzOPKsjgsyZpxdG8RPzmbxzrkE3j+fxpnFZpStJtyzJoEf7vXjtV1W&#10;vLrbireOuvHuCQlv3eLCO8fD+PnpAr5/qIhTS2Pop/on52xCnupcReIfBenYcgSBQEAQ9FP9K0Sk&#10;tiVED7fAa5GpzFIRIsI/kmmhOkPFSErqoH1Mh1ZMauodEouLxahOupwYS4cW4+/LdGjLPvF90gmB&#10;frmeRuvrlzdmSiZqJprQBeaTaNY3Wk8N3P9W0AvIXGMUlM8KIwGYSQSM1p9u+cR7LDMqNevOASZt&#10;ywZPncvy8WUExKgLlniflmtn1UqRmGSDYZKFGApBGVm/G8WohHbZid6IFctyVuzqdGJFmqcqtGD3&#10;mIQj65N46Egfnju9AI8cGsThFXHsGbJh73xJ/NrEM1lxUsFSQBLS0KvI6EkmkXF7RSXBA/tSoTha&#10;I0nML1Uwmm3BPMWBw0tb8NLJLtyzK4UOjwllyYTHbinhx48vwer+IJ2fFVmPAwrPtkX0Z5MYLbSg&#10;r8WJ8awFd+4s48zVFQy1kDiNZ7G8O4lcyIEIT6tIUhdwS1SJBRENsIxxzhCSDy8PfLdiz5gfd+1K&#10;4F6qkF45X8HJbTn0pknGPDZxv3jwPP+azoW3sYBQUMdy4eHBiWHRBYYlJEDbsIjw/7ysKiDTS4hR&#10;oavlyxSyNfA+ZuKrXv8rhANg/hXQTQGC3SMjQCLhLQ9A6h5HbNUOpHccROXkPUjdcBLKobPoe+BF&#10;5G+9G66118A+vga2/kWwFHthShbh6hlH87KNCAyPw0biYicRMGcLcI8uQuett2PsvseRveEErD3L&#10;YO9ZhdjqfSjccBbKkZNY8OxLaLvuJhKOMuRCF9LtffDRthaiZecNGH3oGcQ370B+yw4ER8dhL3fD&#10;SeeYXLUNoyfPobxrH+zZEszhNCxXFeBsp+WEr28M9lI3mjIlyHS+gcUb4F+/C933PImOx76F8sMv&#10;wLZuL7KH7kLh6Dkktx9AeMl6JMdXQsq3o8lB94UERHJxd6woeJC+kYDopUOLXjj0GH0us0L/POmZ&#10;7fp/o0wGOJNQ8PK3LiBUbrJ8iJYG+p8lgHsIKFSm8yBz/kGp6PeQeNhIGMzY3evCK0cK+OzeIj44&#10;58O/fSuHf3ymiHvWWYWA3DIk4Yc3yHj9egde3+vAe4fd+OC4C28dtuHNQ1b87LCEj85k8d6ZMh7e&#10;ksaGoh1dPguKkh2Kx4nmkBfBgBeBYPUvD0pnMTISD5WZBIQJS1Pywa9ljYBclIjQPmbCUEBmgTpr&#10;47TQd/KSMNqnhnrh0GP8fZkObdknvk86IdAv19Noff3yxkzJxBUBqcdIGuYSo6B8VmiFQSMN09Jo&#10;fYNlfxUCMh0sICwf3NqhhGTxmsVDHYTOwbRWQLJhniEkQAISQiUuo5LwYTAbwtJSC5bmg9jWFcHR&#10;xXls7QxjbbsPB9dkcHBjHjesK2BZlw87F2Zw343z8OjBPtEFaksfSYzThLzDjLLPgSFFwrDiw7xU&#10;EhW/jI6EgmKE5IOOW1Za0Kmk0B4JYSAhYWnBidNbE3j8UAEby1aUHCacvzaCz1/dguN7upBwm9Ds&#10;ciAlcU4SCVmfG2VZwvy8B4eW03ns78XVfS1osZuwc1EBh7cMIh+yIeq0gPOBJEiIsukYmuMkZ0En&#10;VVxWumYbTmzqxPF1Cta1mfDk4Rbcvz+FzX1BjBcTKIR55rEgVYAkHlTAVaeaVAUkXCMgLBs8INFP&#10;58fjDpqjSURI7ISE0OciWkXmREBmg67Q5X3MxFe9/lcID6S2cYGd74Iyn4LzsQ1wL7kWod13IHv2&#10;W4ieeQ5d3/8YkfPPInj8AQQP3YGWQ7fDsWIbfOuvhaV3Iaxtw7C29sKaraCwehc6dxyAsojkpNAB&#10;Z7kHnVv3oGffUZSPnMHgvc8gdu2tcC/bCStvO7gYrg3bRAtI/82n4Sh2INrWg9a+efDnC6I1o/+2&#10;+0gOzpI8rEZkfDECg/MQXrgcyo796Dp5O0rX7UXymwsRaG2HNZSG7aoivrF2Azp27oRvYACWfBFW&#10;2q9/dDlc89bAMrYeof23I3jsYUTPfwst938HHa/8HM0Xnkfq/FMI7juJ2DU3o3jdSYQGlsMqZ2CV&#10;ZDjomeX7JSpJwu+tou+SVU/t83hFQP4yTAY4k1Dw8hcQEP36jQTEqFuSFlU2artfTcFdaVk+mgMR&#10;QoYSCFXlg+q6UsiHsmTGUsWMBzb58fPbsnj/RAAfn/HgX17I4n98K4s/vVTAO3dmMeYx4VCXEz8+&#10;Esc7t/rwEfGrszI+PSXh3VvseOeIDT+/xYnXrrXg/ZuDeP+WOH5wfRwXloawMU91E23fLDXRuTgQ&#10;9vM4Qx6Q3rgFJErSoSXspuvWQtKhEuW/nHCUpEOloYwYSIcW/oFmqg6aPdoB8FXqJaEG+o7OiNE2&#10;M8ATa9TCZYAW4+/LdKjfo8nvk04I9Mv1NFpfv7wxUzKhFxAOwPlvDZr11fW06AP4rztG0jCXGAXl&#10;s0IrDBppmJZG6xss+6sSEO36jNp1i+UjE44KEalrAZnsgkX/UyCvcDDPLR8UzHfEPFhZyWIw6cN4&#10;xo9VRRnrK1EsKYQwlHaKLONLu71IUQEcYdEImFGKWrCs4sORdUU8eMMo5mesyNpMJDAyNnfHMBC1&#10;ojtox0hCxkg2jXJURs4noRgOojXgR1skgHLIgY5wE67uteCu7TGcW5/A/JgJt2924u/f2IyT15aR&#10;8TZBcTvoeC0kIF7RvYv7+A4oDpzb2YXTm8tol21I0XmtHYjjjv3j6Gpxokj77kzL6C0qmN9XQiHN&#10;EmZGzt+Eg2sLOHl1Hn1RE27bEsPLZ7tweE0cw1kJGY9TyFqIZIJ/NeJBvOovSFPyMTH3Pf3PrSt+&#10;0criQ2s6i0yLIrqbCfGg+84iUm0pMZYPxrCQ1tC4ANajK3R5HzPxVa//FeKgAMxfGEJh1X58Y9tx&#10;+NffjMB195B4fBeBO34Iz4Ufo/Cjv4OTAnXp+COwbLkJzg3Xw71uD9IHTkG59gia1+6BOd+NpmQZ&#10;vp6l8AysQGH7TWhZdy2cg0vhG14O36INCF97Mzrufwltdz2PloN3IbD5ANxrt8O1ZSeuOnQEnYdu&#10;hqejF5FyN0rzFiFariDYN4Ch2+9Fet8RSONLRTewyPJ1aL/pOEpn70HxzF2wDo/AXumAPUui0dIK&#10;eWQhIotXwDc6H02tRZjSeUSXrkN8+RZE1u2Fe80NsG64Cb7jT8F/93cRf/4tdPz8nyDRuUUf/A7y&#10;D7+C5LEHkT96HzoP3A6lfyFcsgI7PWucjJErSVU+Ah6qMCf6fhvLB1P7PF4RkL8MkwHOJBS8XKKA&#10;hGg/eqHQC4ce7bpCMi5RQLgFQbQiUDmpvqeVD2714BwdqWBEiEcu4EMh6EabbEen3IT9A168fH0W&#10;n9zRgo9OOfGnR2T88xMR/OnpFnx4nkTjQgjfPxjCAP9IlbfgpyeyePekD28ddODN/Va8dciGNw9Y&#10;8M4hKz642Yl3Dtjw7o12vEXLPjjiwyfHs3jtQB53rIlgccGCrM9E52OhOtRO9aq7Ws966gel89gQ&#10;5mIFhOVDFZBGEqJyOQSEuSIgUzRaX7+8MVMycaUFpJZg4G9QQBphsK+vSkB4fyatXKgZzFXUQebc&#10;yqHCwqFFbQFhAeGxH/xXlQ9OVMiFI09HywPpeECdInlFLo2830MC4sE3ixmShChGKGDf0NGKgYQb&#10;o1kfBtIS8iQA3Wk7lnTHkQ+RZAQdSPscJCJUAPtsGC0F8cTNi3DdfBkFhwlbOqN45fbVeOiGXuwe&#10;iaAn2oSsx0yyY0dXJoKRYhaLyiQEVIHkSQg2D0dxcm0SFzbJeGp/Fvv6TXjhiAf/+MMVOLomjYLX&#10;ggLdgzxVRpwxvjVI50znsKAYwpmtPVQhuNHqthBmrOn24bt3XY19i4sYy/nomoJYP1TCUCGMBAkK&#10;5/yYl7fiwr4C1neYSJxa8ezxIazsctG9oEpFsiHgdMIn8diNiQHk0sSUuiQaXPiKnCAcvFHBHnKT&#10;DNK6Cb8X/XRNpWxO/CLGLSEsIEJCaLtqIU6yYdC/ljEspDXUF8A6aN9/UajSnAnOyzETdQGmjpnW&#10;d3BhXRqHsuwArtpxFi03PojmMy8jfs9PIN//Htx3/Riu89+B7cTjyD78Q9i2HYNtxV44ll2L2J7j&#10;kHcdgX38aviW7IRzYC3s3avhW7wbuRvOoeueF5G+9X7kzz6Bwt3fQuGxH6P05Fv4P277DpTjz0Ih&#10;qbnqnqdRuPdR5G45gfTmbWLsRqyzG5FKO6LdnSQTw0hs2orYjt3I33AYlePnUD5xAd84TvJx59Mo&#10;nn8SpdN30/Lr4Fm6FoEVG5C95nrYRxeiqTIAU6EC+/wlCKzegsDK7Qit3wvPpptg33arEKrSDz+H&#10;79k34HvuDXiffA3RJ16F8gCd35nHkb7pXiRX70VzeYQKc0XkRFG7YKkCwhg9k7VUBUVFP0hVj/bz&#10;uSgMgoTLC5/DTBhtc/nQC+GUgFQxkgwtWmEQ0uCPCyb/V9GLhAqVMTNRnYZ2JnideqIkMwISD4H4&#10;Py4Q6wgpCSDBrd9Uv+WDMlqpDihxF9pgE5bnTHhoRxjvncvj4zsj+MNjCfz+kSD++akw/uWZBH55&#10;TwA/OmjFD/Y7cYTK+z6rCUsCJrx5LI0vLkTx7jEX3jhgxZvXW/DqThNe29mEd26w45ObffjsmA8/&#10;Pyjhjd0kI/sdJCc+/ORoBE/vjeCGcQf6EiYxxW8L1SspH0/bLiHMLeBykq4lRgISozrXGK1kMKp4&#10;1MiHZrkqISwpk0Iy8X5VROhzYIw+O4J/KJuJqcHsVar1nga9jOgSItZJA33mNejX11MjN0bMvP/Z&#10;fl/1wuDxxb9S9MJRf/xaatanILHm/4uBt9GgH3RtFIRr0a+vZ7brN0K/vzp4HQ1GQfSXRexjItiv&#10;e/9iaSAMemq2NVh3tstrjq85B0M066n7m7WAqHKhYiQg/JffrwqITAUfT0MboCDbJ7ozpTwSyUcA&#10;46UC+jMJtIe9WFUpYFExJWao6lFITEpRFEk6ykkH1o4W0ZOPIheUaD8uRNxOROhvNmjH6R2dePTg&#10;IMaaSRZIQq7uduOOHQW8dGYc99/YgyUdEu3DioJMohC0oj8XpmM70JawYVV3CCfXteLOTQqeO1TA&#10;3Vud+PzJAn77cj+OrIiiK2wjCXGjLZJAMRqm47tRSUo4tGEQu8byKFElkCMZWlJswantgzi7qxeP&#10;HF6FwZSDcGJ1tyIGrJeDJoymzLhmyIXjG7148UyF1qtgZcWBlMtUTarotIksuD66Nx66d5MFMIkb&#10;Z9DmwpBFQiSfogKfhY67svUU6TxSCbrfHqoUOF8LTwM7ISCqfDBUKRmhL1D1GEqHFtr3XxSqGGdC&#10;LxB6DINSDTOtzwLiUHrgal+F0LIbkSMByZ79NprPv4bmB9+G8vjPSUReg/vk0zDvug3ykUfgWHME&#10;pv5NaL7lQUjXnUJo3zlkb3kEhaOPonjzE+i95zV00DYdz/4M5ZffQ9tL76P48gfIfudjtH77M1z1&#10;wJvIPvATXEXL4498F1fd/RjSR08guXEroqPjaBkYREtvD5KDfUgsHEd07Xoo1+5F/shxtB67A20X&#10;SA7OPoLsPS+g+MBL+H/d/SQKt92Hb5w4h9Zbz4hZtbKHT6F46h7kj92J9M1nYV+9Hebx9fDvOArr&#10;6uthu+YUpDNPwnn+edhIlNyP/wDhp38I5YlX0PrQS1BuuRvOxdvgqoxDvqqdAo3qNMWMVj6uCAjD&#10;5zATRttcPv5WBSTiU+UjJHJ6cBLBBO2vytR4j1Y5iBInoPW5UaK6qZ/K8v19Nvzg5jQ+OBfHJ3d5&#10;8cenw/jdIz58et6BD26z4/3Tdrx1qw1vHLTj3SNBHG4zoZ/K+MVeE76/X8av7kvi56clvHnYip8f&#10;teO9Q3b85DoLvr+1CW/tt+NtkpYPb/Lg81t99JeXW/GTG2348REJ3z8aw0M7ZWytNKEvUhWRrM8G&#10;xeuk8/Ui6afzpuvjad+TVE8wzVK8Ct2POIsWlYuqYGgFRPv+JPyeBlVCJmVEjB8x+NwYdQYxHbMX&#10;EE2LfZ1AzCwIdevrmRSN6Zh5/7P9vtYH/cbiMFfoBaH++LXo1581FGheEZCLQxuU173/JdHu58vQ&#10;aH/65VqpEOiXa9Gsx/viuGBSQFSR0KKVDK10MOo6egHh7lf8mmfD4kJcbQFRBYRbElhA+nNpjBay&#10;aI9SEK2EMb+QEtPe8iBtDvLnF2O4SmpCkSRg4/wyxso52laifRC0D5H53G3B5uE4nr11CTZWgshR&#10;Id9qN6EvbMLpbVl8//6FeOH8AhzfVcSm0SCGWq0iwWCK51uXecpbPrYV8/JmnNyYxHdPF/GH73Xj&#10;9QsK9o07MT/vQNppFt23sn4nXYMF5ZSEBZU4yrIV3XE79izqwbm9G7G0PYUSCdOOha24cGgxHj2x&#10;Abds6cXeRXncur6Iu3bkcHpjCPfvzdK5pdGpmNCbt6M77YDHbILPboZPtIC4CA8FWwH4RSFcTSjI&#10;BTEX0LFAXORU4WRV7bkUKnl6MDgZI30OXJlWBWSiMNcV3gIK0rToC1Q99QWsDtrnXxSqFGdCLxB6&#10;DINSDTOt76QvkF0uwhKrwJobgb1jDSKbjiN95FHkzn8XLRdeQYT+hu/8Nux778E37v0xzGuOwbbt&#10;DmQffB3ZR3+C4tPvo+2p9/GN++n1Az9F4YE30Ebv5V94F/mX30frKx8i//1Pkf7BL6C88jkCj7yJ&#10;yOM/hUJiojz7ugj48ycuILVjL5KLlyMxPIJkfy+ahwaEgCQ3bUZm30EUbr0NhdMXSJDuQ+J2EqWH&#10;absnviNaUTLnHkLLrXcgfOMxyIduhXLmAvL3P0nn9R1k738WidsehXL700jf8SKc+y/Aefgh2I8/&#10;DumulxB58g0kn/wRWh7+Nq3zEMLXHoJr/jLYSh2wJrLwUGHD4sCFDXNFQPTwOcyE0TaXj8smINNS&#10;KxwyiYMWI7nQItbTTLGr/cvdrtSEgtzNigeXc2tHVuCjct+LYkBC2W9Hxd+E5dkm3LvJh0/uLuBX&#10;D7SQbDjwi/sc+LuHXPjsvB2f3O4kqbDgjUNVfnbUgc/PxHDHsAmj3EWY6p1nNrnwuwfS+PScD+/e&#10;SqJy0IIPj9rwwWE7frbfgu9tNeF7W0x4bYcFb5F0fHbGhQ9POvDOMRt+ejOJylE3fnarTDISxSOb&#10;fdjVZUcX1WlFqivzklXUkVmqgzkZIs+epVAZmCLxZ8RU8ATLFk9JL1NdwX+1iK5cGhot50H6kzNo&#10;aVGFgz4z/hzq3p+AfyyrUp3NUSTP1QiCkA76nqrou2Bqlxmi2Zchk6IxHRr5YHT7n+33tT7oNxaH&#10;uUIvCPXHr0W//qyhQPOKgDTGaD9cPxotmwntPueCRvvXL9dKhUC/XItmPd6XEBB1rMfFCoi6TJ3t&#10;Si8g6pS+pUxWSIjICK7pfsXy0ZvPCgHhQd3d6RgqsSAqUVkMSi/w2JCgEyOFMFUAFhRjdoxX0qik&#10;wiJLrChYqaIQA9upwO3N2vDQwXk4trYNHT4T8lTQryhJuLCvgp2LJBzeksKdN3bgvqOjuOemEZy9&#10;rgvrB2WM5t3oTDrFOI9iuAnL2qxiMPo/vjqMpw+5sWvEgjWd/MuXFXmfk87VIVpcwg4TYk4Tulpc&#10;WNWZwbbREkbydN50zjmfDWmvCWtGFGwey2KYzq2HZKhC57Wtz4Ynb+7Eud1lki0r3QuqNOjalnYm&#10;kPdb4bE2QbJZEZCq3bB4YDkLiJ8KZIYLaJYLnlmrORhAUYmhnG0RA92j3mqWeh47Ilo/aF29gPD4&#10;kSsCUo9hUKphpvVdFJA5vClYPBnY5BKagiVY8/Pg6N8A7+qDCOw6jdiRh5E99xKyd3wb3usfgGPP&#10;PVDufQPZpz9A+vlPkHr2UyhPfoTYAz9D+on3UXjpU7T9+LfIv/4LlN77Pb7x5q+Rf/O3yP70H4g/&#10;IPTyx3A99jrcj/wA0r3fgvfkQ5CuOwHH8s1iml5LWwcsBTqPEtHVDdvYIlgXr4Vz0zWQ9h6F68Ct&#10;CLKAPPM9pEkwUvc/J4QkeuwORI6ehnz0FNIXHkbq4WfxjedeReTC0/Cffoxkita95/tCnBJ3vkLX&#10;8H0o930H4TOPw3/4PBxbrod1bBXMpS7Y8nTsaAscQbpP9IywaKgCopcQ/fNYzxUB+UvytRYQ0Y2q&#10;KhpijMfE/5PjPlT5ILhe4XF+eb8PrX4PChTIl6jML3nNGI6ZsLvbjh/eWsSv78+L7lW/vtdNwmHB&#10;b++z44vzVnxxzoH3brXh7aNWvHfMgQ9O0P/HnPjVuRZ8a5MXi6jOWO0x4eGlFvzxoRx+eZcPH5yx&#10;4ec3W/HRLVaSECt+fpMVb+4zExa8vtuM13Y14f2bSU5O2PHxGafY54fHnfjkhIQPb5VIYEJ480QB&#10;929O4Oo2C4YiJpR9VJ9RnVWgOivncSPHP/pRPZKm+iBF18nTwYspfakO5W5bYaovGL4X/GOhSrVV&#10;aOJ/TohoBC2r5iNhOanuRyXkrU5frIqKXmSYqrz4q1DdxrOOqa0gWkmoJjStBv9XBGR26AWh/vi1&#10;6NefNRRoXhGQxhjtR60f9cuM0O9P3Vb//mxpdBz9cq1UCPTLtWiW8774fElAeMB5gAoE7nJVnYGp&#10;Sr2IqOKhJhsU+KuFmWiyDvAsWEGRAJDFJtfcgnw8Ln6tT5J45EJ+tCsJDBRyolWhTMJRDHtRDPHA&#10;PsLvRyHgQyniIQGJoS3hQmfGh56cjI5MQvwqlaKCj1tTYhJJT4Bzfthx86Y2PHBDLwaookhZTBiK&#10;27FvaZHkxoJC3ISegoOkx4EuxYLrlrbgyVvH8NTNAxjLmpGWzEIAuCXk0Zs68afXl+G+ax1YV6b9&#10;JM0oSha0+akykkl+JDv8tP+U24puxY9KxEmFvQVjrWFcPa9bJKJSaH3RpYrWS9LfCgnJ7pEYbr+u&#10;F9csz6NVtiLFTeYeB3IBB9YO5LBusICgwwyHuQlOqxluuw2Sw0l/XXDZvSQd1QKb76tC92m4XEJb&#10;RiHx4KSHEkmHB0GSO7/HS6+rY0Amm7ipkp5KXlhFG+BNX5BeJFTRf5W4PSQRGurW0ciGEXqBmFvi&#10;cElJOD0KnFIGDikPq5vwUwAe74L1G6Ow9qyAa8W1iO46ieiNF5A69yIq3/0cqRc/QvDxt5H/zm+Q&#10;fflXaH7mQ2Re+QLpH/4SLW/8AvKPPxKEvvcBXE++Ac+LHyD1s39C5Ie/gf3xN2A68xRMtz4E0/5z&#10;MK3eC9P4epi6xmCi4N9U6YWpsx+mUgf9HYWpbzFMJAemBRvQtOMgrDefQ+zp76D122/AftNZNG28&#10;DuaNu2AlSXHvvQnRU+eFgBSe/wFSD74E+eyTCJ56Csr572L4pU9QOP8d5E8/iSyJh3vZFpg76BjZ&#10;MpoSeVjkNGyhFjgDXOHSMzbxzKkB6UzPohHapGUCXUCsDQbEc6x/PhrC28yAJnj4KjAKGrQYbTMT&#10;+oDCaB0t9fdzZi5VQPTIdI2MsXwwOgGZaM1Q0QqFKhhTUABMcMsww7NZqYjAeaK+45weGX9ATFDC&#10;M1u1hyQUPTb0RaxYUzTj/HoP3jzVgl/en8Qv7nTj89tt+M15G/70sIRf32XHz2+14KOTdpIDen3M&#10;jo9IFD49Y8enp9wkEGGcGzRjvc+EtZIJTyyy4E/3ZfGreyR8cs6Kz89a8dkJKz4+RhJCMsIi8vYB&#10;C96/kWRkTxN+cp0Zb11P7x9x4IsTbnxx0oXPaf9fnGIZseP9kxLePxvG22da8Ny+MLaXmzASNqHk&#10;4lYRC12HAwWvJMYy8vWl6W9aDoK77CZItnhimBiJF9ftPFkMCwrDLULqazVBsYqa20tMLuOplRL+&#10;vwaSCdEDgu43U+0NwajrqD9uVuOQENVd/CPaVDesICQX4QxAonqQpcFD76vohWJSTkh6GP3yengf&#10;U1R/tJuiTkB0qMcRXIwQ6TD6zmupq291GG1TS2150AhDqZgJCiK1GAX5M6EP+I3WmQn98S8W/X70&#10;5zEJL/tvTI1AzCHq/oWAsHzw+AH+O1mQaARElQ211UMrIKp0qBIyKSS0jAWkmCIJiYWRocCZBaQz&#10;q4ipZllA2mIyCiGvGNzNhWOeKgH+BaoY8WOwEMdwMU7rOtCRCpJoxMX4kVY5AYW+7KlADIVEhN6X&#10;sLo3hLv2lnF1jxMZCvqTZhM6SUJ4/Eg+aqN1qSBOOFGOWUlyTNg+6sOrFxbhrj3tVOGY6T2r+HvX&#10;dV344sUluHmFGRvbTaJFpTdIy0g8ih4nYjazEIu814ZKzIku2veKtjCObx5Hb5YHm1tJPpogNZnQ&#10;YjNhdbuMe/eM48TmHizqDNO9siDgtINbnMT0xJIDQ3kf9iztRNbvgIO2c1poe7sVXocDbpsTHgfn&#10;E/EjSoSdbmQCEhZ2l5GVufWJxIMKcHUaXj9VCFXUVhBu+Zg54FMLQqPC7aIwDOrmjr9uAYnSMaiS&#10;IAmR3AqRotd5uH0FODytsHjyMIWJTIVkgIL0jkUInXgUlR/9BsmXP0H4pY8Ro4A+8PS7sN77KmwP&#10;vwbH8z+D7aWfwvziG7B86w2Yn/gBbE+9Dv9rv0TkJ79H7K1/gvTdT8R6EhH59gfwP/IDyCQKkbue&#10;ROz8oyg8/iKyj70I/9kH4Dn9ALxnH4H/zqfhu/tZ+B56Gd7Hv4PmV99B6rX3YDv9IGy33g3L9bfA&#10;tG47ycxmmLaR0Nx4AubDt8N8/RlYD94FiQQkcdf30PHk27CvPwzzyAaYin0wpYtoimZJuHKwBlk8&#10;WsR0u+rzoQrIdOifRz1XBMR4u+nQBxRG62ipv58z89coIFoJUaWjKh4UaAuqYxrVOkxbf6VCVBdR&#10;vdRK9VPRR3UE/xgVsmB+woz9g078+NYcfvNwDp9e8ODTO6347T02/MN9JB8PuvAvJCAfn7Dgk5NW&#10;vHfEgo9JCD475cRHt1rxi7MO/PG+BL613oKDrSYcLVC9EzLh+oQJHxzy4u/vD+BzkhcWkC9OV/nF&#10;GRvJBYkMSQjDYz/evsEy2SLys70W/Oa0B5+R5PyG9v/FKRs+PEnyc9qGj8+68NHtMn5+Ww7f2qvg&#10;5nkS1rZa0RdqQju38rub0EpCUvA56FolqkeoLqFrTnN+KkFgCqrDBfSaxUwLd1HTwt2hFbqnKvwD&#10;oRbudi3GftLrNAmHSrWbW7WrG0uRQq/jJEIcg4hZIElQOJ+VjxO8Or1wUz0oOX1UxnKOq8BXJiAq&#10;X0pA+HhUZswGo++8lpq61gCjbWqpLQ8aYSgZM9EgsG+EPuA3Wmcm9Me/WPT70Z/HJLzsvzFG8nAp&#10;6PdvClHAykFsSPIKeOB4VIhI9ZcJLribZVl0seLCWyskDCf5Y/HggoML+0QghBgVXowSDiPfHBPd&#10;hVgWciEfSiQdaZ+bRMMjpsXNhzzIBQgq3HK0Df/NU8FYSQexoCtLy1gkAihGaX90fq3BJEkIS4yC&#10;1nAEGZaBhBVnd5RwalMrRul1iiSk2WFCNmBFRnYgG3ZRAWdDucVLAX8AAxkn9i5R8NypJbhuYYvI&#10;as4CcnV/BC+f7cFNSy3YUDZhXbEJY2Ezur1WdPidiJN85FwWVCJ0zEgTVpSdeOSG+djapyAv2RCx&#10;WYR88LF3jcXwxJGF2L+iROdrIcEjefE6EOb7E4qJv2HaphyzY8/iCtriVMiSOHloH0GXHSG3C36X&#10;BB8hpkh2Swjb7ehMxTHeXqTroc+Gx3tQISxkg6XDQEB8kg59gDdREBoVbheFYVA3d/w1CwjP6uRx&#10;UyFPuElCXBJJiD8HX6gAb7AIhy8LezQPc5wkJF2mgH0Ypg03Iv/9z9H82t/B++3P4HnpA7hefA/W&#10;Z38Gxysfwvez30F6+3dw/vTXAtebv0bg3d8j9cs/I/7h/4nUp/8B+b0/Ifj+PyD+2b+g8Ns/I/vh&#10;P6P4yZ9Q/Pj3KH/2R5Q++xNaP/5n5D/6E/If/CNaP/on+v+PyH/yR2Q++iPi7/4OCr0WfPgHKB/8&#10;HaI//RTRNz6E9OKP4Hz2NXhefhvOx19D09F7YbrhHKzHSG4eeAPyyRdg6t9I1zKCpkI3zOkCLNEU&#10;HPEMHCwfgSTcgmrlqRcQ/fPXiEYCMhlwTFD3fDSEn+EZoCD6q8Q4aJjCaJuZ0AcURuto0d/Pelom&#10;qP7fSEB4kgxm6n9j8VBRBWR6prpbGQvIlHDwtLnV1o4p8eA6i3/pZxQ/t5pTACxTcE3wjzjcAl+O&#10;SOikOqJXtuKbJAi7Osx4bIcPn9yTwT88JOPX99jxuwcp6H/Qit8/4sDv7rfhl3dY8ckpCv6PmfHL&#10;szZ8RiLCQvDFKbtonfjsVic+PubBC+sseHBhE7611ok7KiacIhF5f38IX9wWwhs3NeF3F5z4+wt2&#10;/Op2bgmx4HOSGd7HJ7fahMi8f9SCtw6axWxZb+wx4yfXkojsM+NTEpRfn3bgV+dc+Pw2Bz45YcMH&#10;x6z46IQLv7oril9cuAo/PBLHI9tk3DTiwFLFhGESIP5RjbuVFX125L3cbdg7Ufdq4Xp4oi7WkaN6&#10;pwZ+b3J9zgqvgbehdZhW+hyYwgRF+iyK9FkUSf4KFBdwDJD2eYSEcLduMaEKxRRB+ut3U91od8Ju&#10;sVF9yD+4BYSEcOuI2lKiF4tJIdC9X0+teNShEw49WvkQx6MyYzYYfee11NW3Ooy2qaW2PGiEoWTM&#10;RIPAvhH6gN9onZnQH/9i0e9Hfx6T8LL/xhhJxKWg37+J5YO77/DYgqDbI7r5MOoUu9yVKhWJihwf&#10;qoCIQp1oDpIUkICwbKhduPgvo7aocMHPEtJKAsIFfjboQV6m90hA+C9LSZaEI0sBedYvi19ZFM63&#10;QZXCQDFR7X6V4mlwOQB30HZRkpgUinIcaYnEwmnGWKuE45tKuHBNF7b2xpAlAYjbTLR+ExSPCwmP&#10;U/ziw7NYdShRlMMSCYcFt2ws46cPbcb6ih0FyYR2EpHd8514/7Fx/OrFJbiHCu959N68iAWL0nRe&#10;JCBFEomhlB27x2O4e28FBxcl0BU0IUHS4yX54IHzB9aUcf6aHlw9QBWdrwkRDwkIyYffw1Ps+iFR&#10;Iepl2aNrypLcbB4tYbCVCjTaf9BhpXvnIvljIZQQoNcybRcmIQnabOI+5OUgZKebJIXlcUJAmAkJ&#10;4dYQMRaE5YSlw82D+6YkhPvTTgZ4EwWhUeF2URgGdXPHX7uA+NwMC0i1O5bLo8Drz5OA5GEP5GCJ&#10;FWBu7YJ1bC3sOw7DceZRZN/6O+Q//jckSSTib/8W8Xd+ifBPP0H2o79D2y//GeVf/g+0ff4PJBO/&#10;Q/mjX6H3l3/A+O//Db0f/RbDn/wOXe98gsq7H6L/s19g0W//EaO0zvinv8C8jz/B2M8/wsLPfoNx&#10;2maM9jHy8a8w+vEvMPzR5xj++FN0vfc+2t74GSpvf4D2dz5Cxwefo/eL36H03kcovvcJiu9/jvzb&#10;n6L9iz+i+O5vUXjjM2Rf+QCp73yC/Cu/Qv7pn8Ox5wJsK6+HqW2MJKQLllQRbqUISU6TgFHQK7gi&#10;IBeDcdAwhdE2M6EPKIzW0aK/n/VcvICo8lGLsXgw3MJhLB1aqvLBs1ZNdbHStnJMUW2FV7sK+QRV&#10;6eC/HtF6zD9utfKsVhE/yjEvOiM2DMYt+KbShBUZE86tduH9O/L49YMK/vGxEP7zpRD+8JAFf3zc&#10;jj8+4SRcFNxbhHx8PgHLwx/uceE3tzvEeI7fnfPhvZsceHiJCQ8SP7yWBONMHJ/cFMAjfSY80GPC&#10;E/T+b+4M4RdnnfjNeQf+/m4nfksi8ovbrPjVHXbRsvLZaTs+Om7Bz///7P13bFrL+v4NIyEhISEh&#10;hBACgSiiQ4zxwT98eHjx6yeOnMTpzSdlp/fsZKfuZKf33nscp/fee++999575BzLP1uxfezruWcw&#10;McYk2dntnPP95o9LC9ZaM2tWm7k/a2bueyxpZKg3hA3NOj9EghN9BLg9UYGbkxW4NZ3SzlTg/kyC&#10;ozkKXJsq4cPEzhMI3VngwdlpHhwc7cba3g6MbahEZ78IDQm0aphESNGKeST3IAEJm/PCeoGYxy8W&#10;4T1AbXeQlmGxdWxujJ9AgW1jw6X5sGkmI8EEGz7N05QpmcXdIqWYDKhM154plfZLZaMhqO2vYqF1&#10;bBg2tc1JehX/OFlJWwYi7IOoiewStVQOiVAENdkABpWO94x8B5DvABJ9/F+r6Hyiy/FJbNsfpGgj&#10;/I+Ys/FnKxIe/ghF5/8JQFhAOwYg4Z4QBhBcGk0IQGx2/kWJAQn/skTAEO7tYPEnTGT8fppQxgxg&#10;VnGUpmfGNIuA7jWbCDDoNxMzpKkyYgDCusC9Jjbu1Mi/7Ls1VBHplXxYUuV4A1LcRt5ouFRUOZqt&#10;qOKKQ9BClR5VnO2rODC5czV0SDWgVx0n5vxcF418BB0EBAYRgYhcDpdShXhm7NPxgg43fFRuH0FJ&#10;HY+KxwzZMa0xmgek3JtI6xQBds+qjMLrP+HRjkYY3USFdJ0AKSoBPJQnc707pFUS1o5rgL4NtHze&#10;CQMQP233KQUY0dGP4R38qJ9AFbpRQjAlh52Oza4bv0baMmBg18mmUKJxShJ+bBBAHOWh5B6x5FTp&#10;0v0g+DASQOlUciglEpKUtilCgEiAwa4xgw2WZ8ijSGiiOr/2tD7karISNeB088mIMKrJgIgw5tik&#10;XVYJxqrYPqtvNOCiDcRoqanxiFR0hR4rTVgcMKIARak2l1M0kESLxaf4klSqz4jlrTKH4I4ghMEI&#10;k1EXTxWcBwqDFyJ7AMK0ZtD2nwLfxkMInrlLkPEYvvvv4L37DvHXniHl9gtUu/UQta7fIIC4gPY3&#10;b6DzxbPocHQHuh/dih93rEDPXavw44Y56LFxJrquHIeuS0ai+7LR+GXNJAxZMx0Dl09A/+Wj0W/B&#10;YPRfMAQDF4zEgJWT0X3BGPRbPAFDVk3FwNUT0HvpcPRcNhy9lo2i5Th0Wz4ZvTYuQvftK9F6wxI0&#10;37IWGds2o/HB/Wh36SoyCEhqn76J2hcfo/qlV0g9+xpVTr5GcM8jJG++hfiZu6DpMQHClAYQG/3Q&#10;GHzUiLFGgRmnvw46+OTSLyjWff+Sou9vrH0iFeuZ/aLIqP4jFW2QsOsW1qd3M/J9i34fv6LyMBFL&#10;YcCILZ2mvD45ECi9tyYDradyMaDQqkwR4BCWK0rlt1srKAQbLJ4Fj2nB/1uoDg27xzXDRfXop/kJ&#10;dGym8l6smLdFTWhJdX2S2UztBtX9ZjVSzEpUdahR1apE/XgFmnqE+ClZgNntZTg82Ya7y914uMyE&#10;Z0xLNXi2XI5XqxV4ukyOp0sJFjKluDlDjIdz5Rw8bs0Q4e4sMR7NJgCYoeLzNE4OkeHeHDc2/STA&#10;/kFCXJggQd46N/JXeXDqJzF2NRdgZ0sB7o3X41AfNoRLhccLtbg5W4x78yW4Ol2EO7OYBy0pbkwR&#10;E2TQPgQhZwcLcXGYBBcHE1wMJCDpK8LRPkKcGybGrWkyPCKIebFEh7vzKC3ldXMugcgsymOWCjcJ&#10;ip4v8eJ+VhIHkm1DzZjZRoH+VakN9YmRYROgtolklSDdJEMVgxwpBCRVTSoCBQVJSdCgJJhQ8jky&#10;VWxGuo5mpFoNXGlW+k8wUc2sRXXanm5U82UaXfNqBHvpdiNqOQyoR8sGpEZOMxq7zWhI7Xv9eD3q&#10;xOlRg5RqZT0mKh7wkY14sFFbZ6A2TyESQyIQQCWVUTum5QASORRLQ+0eUxk8hAAjvL7i9t+qSHgh&#10;RQHJX61Y73ykYkPJr1cs4/1LqmDY/8H6kjH7ZyjyeL/lmNHpw2Lb/hMAJFa5/kyFJ8uHVQ5ADOry&#10;AMKHZGl1oSFYFuY7PdQjUslElb6ZNQzMoGYGcBl4fBK97CGF8mHDuVi3d6KFjH+zgc8D4T0hXEYe&#10;ZZZ/sWLSsyVzt6uAhypC1huSZNHwSeupDjtSXRZqTJRo6DdgUrea6FHHjaBGiOp2KTIHZPB1iQoh&#10;TGTM2yUyOOUquNRqPqbVb42n4zng02qQQPs08UuxdmxdrB5dE21ShGjqE6BnugAHM334eKUzbqzP&#10;wI8EJQG5AIkyAVWkQgxo6sLUbj7UdAhQjSrtsW1cWDo0DWM6uwk+3OhUx4zmqW6kuEx88j2fYEeQ&#10;EPL8EQIFNjyKux6UqfnE/EHtqyM9UQkpVbJKqmx1cgIN5g1LqYBSJoVMLIGczkVPFS+7vhz66Fqx&#10;e2c3WOA0VeKNNWuomXeSeJMDfrcPTqOH1sXT/m5q8Mk4jIAP7jUoRqX1RYUNoU9i6z6vWEZfpH4r&#10;gIQNzP8IAOENICs/5am0QaGOg8SYCFGgHhImr0TVQ7dQk2CD9WTUu/sEjR88RN0r51Hr2H5kHNyB&#10;jK3L0HjtDLRcOR591k/HLwQTw5cNwsQV/TFlQW9Mm98NU2e1JTXDTNKSBW2wYmEHLJvbBvMmZGDq&#10;8HRMHpKKRZPqYuWkBlg5JQMr5rRC5uSmmDa8PqaNqIsZY+sgc0pDLJzdFJkzm2LmlCaYOKEJxk5o&#10;jomzumH0nN4YntUf/bKGEriM4nDSYcVMdNy2Ci22bkDzXdvR6vBxND10AfX2XkajQw+RcegJmh99&#10;CGf/6ZAmpENrC/DeD+b4wKAl41TDovZ/B5Av6b8dQIx6Kiu9CwxAmLe+2FARrRBkhPUpKGCpGHDY&#10;9FaucC8H+9DF5heGQKN0joLezJVAUJJI7YfPaORzCdmXef413qjnDk6CZAinWMmYtknJQBaisUeM&#10;1kli9K4mwfLeJpybTYb5Sg8er7bg3uIQaLxaoca71To8WSTH48Uy3CaD/i4Z9I+y5Lg3iwCDdHOq&#10;hMPIreliPJmtxtVRBCvz3LgwQoVNnQU80ODx4QQaBAFFWxwo3uDE/dFyXOgtwtnuQhxoJ8CpXyR4&#10;uyQex4cKcG2qmABBittz6Vhz2DHkPO97BDq36VhXRotwbogIZwaKOHyc+kWEYz+z2CFCnB8lwuXx&#10;IgIiBj9KPFlIorI/ypLxIV53pkkIkBR4lmWgbSbcX2zDnYVuXJnuw+HhCVjX3YwF7Q2Y+A81BtVQ&#10;olNAjBbxIjQjNXYzEaRUkqCBS4p6cTLUcytRr5IK9Zwq1HXQ0qZAPQsBnUuDZi41mjs1XI3jNGga&#10;r0MLjx6tE/Ro59WhU6IOXX0G/JhkQNeAAR39arT2KvEDA8J4NVL1UiTrpPwjoVEshVYkoTZRBLlQ&#10;+B1AohTrnY9ULKj4FsWCjC/prwKQWNv+DEUa57/luNHpw4q1779Df3W5KgIIgQHznhQNIKzrkwcS&#10;JOOZBzcysAjnoQnqDEAcJPZFn6XnIqO4TAw82Nf4UlFFYVGHvGYwL06BOCuq+tg8DoIPU2goFpsQ&#10;x4x11vXKJmiHYISgwahEkk3F54SkOFm3OfPmIUdqnAKDOlQlY9+DFJsEQVoXpIqrY3ocVo9rj7Yp&#10;FnikAljJmLeI5bDL5GAxRHwETjyqrVFNjRPrchahQ5oGO2fVx+LBXjSJF6C+XYBeBCHbp3jw9nhT&#10;7J/jp0aLIEQhQF23EJN/DKBfAzOHjy5pAmybFsDxlXUJPrSoyuJ7eFVI81jg1qpD7oIJ1FgjGgYQ&#10;1lsRBhAbXR/WO9OzZQo6Z3h5D4hSLIRSIoaWyqyUhuBDQfChlSsJTNjckJD3q0oM5NzM05iH4M4N&#10;JxkULD+P0QEvAYmTKiAnQYettAfEpHH9jwCQSAPz3wYgTJR/ZOPHz4GutVTnhdhdFcaOw9Di6hvU&#10;v/kKLQk+Wh45ii7rl2HIurkYsHgI+s/ogsmZXbFkaXcsXdQBc6Y0wOwx6Zg9vArWTq2FrTNrYcvE&#10;NCzpn4CZP+kwsZ0cC382Y90ILzaNDGBFfw8mt1ZgUisZRjcVIbOrEiu6a7Gipx4rf3FgXg8zJrdR&#10;Y3iGBKN+kGFudyOy+lqR2duKmfR7Shc9pnU1YdGgRKyn46ydko7V0+pgwbh0zBlVDYumN8a6pT9i&#10;/tzWmDy9GUZMb4vhC4ag3/JZ6Lp2E1puPoxul1+j2fazUFdvBpnZCzXVCwbWK0rPBgtGZiCDMtL9&#10;cyzI+JJi3f9IxbqnkYqVJlKxntkvKgZE/B79+wHkyyqDD/bbWQ4+uIc9uoZsKAyfo0H1WiygKCcG&#10;F1FicSnKVAYcIVGbQ3KZqA1iQ34NIfjwGllgWgvvPWc96cyZid+oRYrFgMpUL1Y2m5BK7UqtODWq&#10;OySoGydCc58Q3dOEmNpaig2D1Dif6cCDNQ48ItC4Q5DB5nc8XyrHS9KbpUq8XaYmg12G5wsIOmYT&#10;fGTKcH+OFA/myHF7upT3UjCxuR/XGFj0l2E3QcXpvgQeBAeXRkvwcp4aHxZrUbLZAWx3I2ehAa+m&#10;K3HpZwEu9RHgPC0v9hcSTAjwYbkFF0YJef5sSBdbhn+z3o17BBfXmMetMQQwI4UkWo4Q4xRByYnB&#10;BDNDKZ9BBCb9CUZGivFohhLP5+vwlMrwhi1nKvBoJkEJyytTjvss33kqOj8jXi6x4dkSFx4v/Rtu&#10;zHPgxAQ99g7TYv3POizoqMS4hmL8Qm1d78pCdAuK0MknQnuvCD8F5Oj2dzm6eGXoFC9BD5+Sqxe1&#10;gUw9ElXo/Xc1+hFk9A+qMThZheEpSoysosDYakqMranEeAKesWksYrwCvXwSNLcJUdsYam9t1BYa&#10;xdQWklTUJoYAhOBDGRqC9R1AYr/3YcWCim9RLMj4kv4KAIm1/s/S7zXQP5c++v+/S5Fl+yvK81kA&#10;YfDBvixEAoiNFHanx746cUOafX1ngMFAg7aH4lVQZaChJZ8AHZoEHRoOFDJCmNHNgh6xtGwSYKLN&#10;hBr+BFQjCAnYQz0hbGiWQ82CC6pgp7Iw93xs7G4gjgx9fxwqe83U6Mg5hKTF69GlUQAd6/uQQiAS&#10;pEbGoybAUIiRbCZjq1MapvVIQ7pdBDsZ9BaRECaqvKxyGeI1GngIDJIdOjQMugkYtDw44ZCWOhyY&#10;Xx8jm5qQ4RCgY1CIAQ0EuLM1BXmX2mBaJwuqUaX4cz0jVgyvjwYEGu1TBFg+1I49c/2Y/Yse9ZME&#10;qO2TE1gp+DwWBlMhT2IhAOH+0JlhVgog7IuhSUWNt1KBWslm9OtUHU6NmAclZC55ZSIRpARQbPKd&#10;XkFwqNDCqFTxIIw+hx5V/HT9nI7QvaFrHU832O/wwmeNJ/AgwFGwnig7wSUZNiobtGQ0a9Q2MrxK&#10;4SNs4HyLIo0hLrbu84pl9EXqawASy6iM1L8VQJjomCyfUCNogdYYD4kmHjICkLRhM9H35j20OXkQ&#10;7bYswfBNMzF3xTCsWtQdmePrYFo/L9aM8GPTcB9WETBkdlZiShMRJmcIsLq7Ept/VmF9NynWdBRj&#10;Sy8J1vUQY003MTb1UWBrPy029FJhS18l9g3RYM1PImztI8YBMoIODFDg4Agdtg5QYklnCTb0UWN9&#10;bwUWdhJzLe4i4VrSWYzNfRXY1l+JHQMJXGjd8i4yzGstxtRmIqzprcf6vmZsG+rGjjFerB8XwOas&#10;Zli2qBtGzfgZAxdPR9/d29Fn+244ajeEwuKCmgw/A73j3GtRKYDwhpquJQcKfq1+vaLv17cq1jMX&#10;qVjP7BcVAyJ+j/7zAaRMDD7YXI/y8GGiusUAiz4UdZxBBou2HVJFuIhW2D1rSMZSRU4e13K52JAc&#10;EhvG6yMlmS3wm40ImDVUf6uQQqpsViLdqUZNhwo1nQrUcZIxmyhEh4AAwxpJsKinBmfmeXF7ZQIe&#10;rbche68T77Zr8WyVBG/XK5C9QYnstSq8W6HEq4VyPJsnxf3pYjyeTbAxTYz7s5iXKjEeEHSw+R7P&#10;F+jxcI4atycrcKSHEJcHSHGokwCXB4pxbRTtN1WC4nU2vF+gxMtFMuRtM+PlcgVK9rkJcFS4Nk6I&#10;K8MIQAZQmkFCXCOYOMnAZJgQtydJ8GGlGS8Waak8Jq7XS3V4vEBF8CDDbQKh67MkuDhZwt0Anxot&#10;xBkCEjZPhHnLOtFPhPNDxXx4FusheTCFwGq2Cu8X6fF6oYqAg+BjvhQvSdmL5XhHej5fgueL5HhB&#10;ZXuxQo2Xqw14v8GL56t8fC7J1TkeAhMXDoxyYfsAKzb2NmNeczlmN5FjWgMpJtWWEExIMDGdVF36&#10;SZNrSjG9thSz6kkxL0OGzMZ0L5pJsaS5FMtay7CmvQIbOymx5UcNVrRRI+sHLcbVU6KjTwq/TIhK&#10;UinMUoIQiYQDiI7sje8AElKsdz5SsaDiWxQLMr6kPxtA/mp9zUCPNKajtzFFpw3vF73+f4sirxeT&#10;gL3MTLzngpZsyBQbLsQ8LLFGoRK9dMxvt1vPIqiaeE8G69Ewqlmk7pBY1G4euZsajzIPTAQg1Oiw&#10;Rol3tZMxyYYGsYaF9YLEU8PhJfAIOi2o6otHkoWOoVaTIR2SncrBJhB6zXp4jGrE69icEIINhwlV&#10;E6xIS9BTQySD10b5WNgcE9pulMGnE6OhX4X5Q9OwZFQq2qdRGp0AttJJ4g6FnM8/CVh1qJloQxWC&#10;mYBZjOpxAmT1T8GKIZXRmOCiCYk1XHunmlFwsRWW9HfymB59ahvRt64R/6Dtq4cn4uTS6lg91kvH&#10;EaNxQIFUh5p79LCpCKYIdnhDyr7o6Zj/+dC1iAQQAwGIlsrkNknR8YfKqBlwwkwgxQBEKhTyiXfM&#10;AwiLfm5Uqum+sKFpalROsKFF7cpIiXfAb3WREgjEAki0uBFvctGx7NwA5JPQCUIiez7CxpQybOB8&#10;iyKNIS627vOKZfRFKhpAKqq8Qcl6HcrpKwBSYf8oxYKOSMWEjlIp6Xoyz1cqEpuIzueCKC2QK0xQ&#10;mjyo2749Jq4dhzkb+mHN2q7ImlIVG+dVx9rJfkzqpsSEdlIs6KrC3LYSzG8nxvy2IuwYpMJGgo2t&#10;fSTY3V+Cbb2EeLzEhQtTVLgxz4Bj4xU4MVmHg+MImMfqcIp+38qy4zQZQSwK8/VpKrxe7sbbTQFc&#10;nGvG8ak6XMp0YtdwBXYMluHQGA1OTjbh0GgVDo2Q49o8M67PMePoSCX2D1UQ0MiwtocUO4cYsKan&#10;Aos7SrD5FzU29VdjYVcpto514/D86tg4OQ07F7fBxnX9MXJMe1SrGoCJDEOdkYmea3pWeI9HVINd&#10;ZjCEVRE6IhV9/6Olojy+pK89T9/6PMeCiG9SVH7RABIp/n5Ely/6ffyKKkJF+WOEe6Z+jfiQKzoH&#10;XneRmAEoE8t5vCLWHrDeDDvdYxe9h26q5zxU33lZb2ypEgxWLjZsKjyUigXHKxNz8xqaxxFy+6qj&#10;es3MJ4/7bVTfmzTwU93KYnWkUP3NJjCnGhSoZVGhtpWgg+rQZl452vgl+ClNhHHNJNj4iwonp+hw&#10;b4UbD9bY8GSjGa+3m3F3pQLvdhjxaj0Z32vleL+G/q9S4mmWBA9niXFnqojgQ0SgIea6P02CZ3MV&#10;ZLBrkb3EgofTVchZHod3C23Y1UGAYz0EON1bgHtjZLg6XISXWUpglxsvsmRk6EuQs1uPwrMu5F12&#10;4cM5J4pupSDnuA/3lqi5C97LQwW4SiBypb8Ax7sKcHe8FM9ma3FlDAMfJT6stiN7jZWgQIecHXY8&#10;prLeJ1B6uEqHO0vVuLuY6of5Sh4xnQVCPDtayqOs7+sjwJFfBDhKy3MEIldp3WUq342JEj5v5cVc&#10;Jd5SumwqRzZBx3uCj9dLSnuBKP/sdTq6Njq8WanDq5V6ZG9y4v1GN3K2JZKS8GGzH8+Wx+PhQhfJ&#10;jVuz7bg0jeqUWQ5cpLbz9HgdzkzQUf1loP9GXJpu4LrINEOHK7NNuDrXiLsLjXi83Ib7i1y4NptA&#10;Z7wXQ6pJUEVJbTabF0lSi8W895/bLKWT0KMBIRo4vqbo9L9XkTFEfo1iQUWkoj/IRW+P9c5/iyI/&#10;eMRWmcOJWIo2KGMZnf9Ofa18kSDwW2AgOv9oxUrD9FuP99+mWNckUgKtSgMm9lKzngzmytBttPM4&#10;G6wBCQMI+82AhA3xYRFM2TArHjCIwQfz100KgwdTOBAeM7ZZDwj3XkLpuacSalgqUSMST/JZQ+4Q&#10;k+McSDQaYVcqYKVKxqnWUAPFJqdTg2TQ8kYoiRqdAAteaGdzOdTwWTSItxAoUT6VqCFirnYTCVIC&#10;JgnapCuwaVY9HF7SGmM7eJFsEMBMEGKViRCvlsNnUMHPvpzFsQnxIgIHEXo3sGJuLzIO25FxnyBA&#10;M4KMVf1lKDjfEtsn+JBuFKCKWoDqlNcv9cU4nFUVhxbVQP9mSjT0SZBMDaBXJefxSiqx4Wb6kFeW&#10;WADCvgzzRpwAhM3DsejkSE2yIj3g5vFBlGIRAYgIEpEYDhOl1bNrr+M9RB49iybvxI+Na6Jp1RSC&#10;uDg4KB8bGcXxJjccRicseicdx0n3hSqZz8DHfwOARANDBUXAx78DQFgQQqU6nu4jVcgEIXpmrNF1&#10;USnUaPtDTexY/RP2L62H7RO9mNlehBMLErFymBybCR4OTbVjHYHGjkEKbBsgx7oeIlycbcbtRU6c&#10;mazGgRFk9KyKw6t1cbiRpUbOXh+y9yThykITXu1Iwds9qbi/qhJuLzHh6Xo7rs5h49eZkUAGwp4A&#10;7q1x4eZKG66usOH8fGrgN/i4mDH2fIMXrzcl4OUGN8//0kwljo6V4vIcEy7NteHsDCvWdhdRGZQc&#10;VvaPUmLPcDnW9BbjyAQTVnSTYP94Dy6taIR981ujbe1E+Jys94MMAwIQHT3n7DpEAwcLJlZeobk0&#10;n1Ose1ZeFaEjUhWfqf8OAAm9GzHKF+ud/IK+GUDoGJFD5iIVAhBaltbxanrGZWIZFBL2gURXBh9k&#10;KHH40NtJViTS70SCjjJVdNuaROs/yWCEn0CWe1aiut3P53BoeS9HqlWJNIsCaWYZqhklyHBK8EOc&#10;CJ39UvRLU2B8EyVW9yXDd64X15bQu7Peibfr9XizXo3HK2V4uoZgY4cOz9Yp8WItabkUz5dI8GQB&#10;GeRzydifLcaD2RI8nifB0/ls/oQUL8i4f71Yg9cLCD4WmXGuPxnyQ8Q42VOA6/SOnupL4DBYiNtj&#10;xbgxVoRsMtbfb9CRQS3Dqw0qFJx0Ane9wCs/kJOCkpw0oKAt8K4d8L4bcLURXq6x8OFdl1mPyEAB&#10;LpFO9hLgzM8EN3Sc57PVuD1FitxNDrxfb6bz0uHjQS/yDyUBp1PxYoMVH7Z78Ibe60eLnbg9z4g7&#10;8w24OlONs2Mk3IvWmUFCXBwqIgAR49Rgyn+QgJf3zngxwY4ML+bJ8GGZGh9WqpG3TovcDWqSiitv&#10;I/3eRHXQZgKVTQRfW7QEIARDW/UkIz7ucqBwvwdFBxKQu8uJ3D1uvNtqRc4uAq499H9fHHL3U710&#10;wI0PB+K4sg/S/dlrR+5pL4qv0bW5FsRTSnN9kQknJxoxtqYA6QoBXEIBDCStVAwDtX86lTb04ZPa&#10;vJAHrDLFgowvKTLtH6lYsBFL0UARre8A8vv0Z5cvFrx8y/Ei942lWGn+SP3Zx4vOP1oCHRn6TMwt&#10;LHuxWS8I6+nwmqnxYF+t6CF300vuIaOZNSysK51NDuTenFhvB23jFQE3pFnDxL6OlYIIbTdQ48K9&#10;NNF/Hn2WFI4Xwsb1MhhhQ5W8ZjOq+3zUcOnoOMwnuI6OHxJ3n2jWws/Aw06Nld3Iez0q6VU8vY3N&#10;s9Ar4WKT1uk3G44VYK5zK8uxeHBlHMhsiuEdnQjaBLAzF70KMRK0rCeESUIwI0UVt5xHQ2+TqkBW&#10;nyDGNdNhYC0B5nQR4PW+eri8vC6axgngFwvQgPJZNcSDC+saYXrvBFR1CahxZEGepPCpVdSgmuHT&#10;O3gjzL7ysTk0TjZRXE/wQdeLAQh3Q0n7MEhzml1w2ajBdpg4YDEvYGqJhA/BkhGIOM0m7gjAxoam&#10;UQXMvIj52LlqZDDKQl3TajIC1FINXQs7zASPbHIoGy7BwCOsMICE4eM7gPxeACFpQi54NQQgLB6I&#10;koxqpVIFi0aBiT9n4OHe3lg3SI8N/bU4OtWNs4sTsW28EtdXkNGfZcDdJRbcXmgm41+Glxt9eLPd&#10;hwfrnLi/Ph7XlznweHMCnm334vnOeOQeD6DgXBVkH0vBh2PVkH0kDTnHUpF3IpWWAeQeTkL+QR8K&#10;DgVQdK4aPpxMxftTQWSfTcXbY5Xx7mgqpUmlRj+AnKPJyDsexPs9Hq6H68y4vECJJxvseLTOQUsn&#10;Hq+h3yutuLvcREYBGTNkfO0gg+vcXDsOjjdiwwAljsyMx4PdP2Jw2xR6PqX0TKuh0+upcdJTQ2zg&#10;jfH/bgBhaSIUdbxoIGAKvRefKV90fl9RrPwjDZhPwPErFa7f2ccnpVzJh4cqpHLeQ8t6uN1Un7Ee&#10;jkSDDT6jHQFqR5jnwrD8JhZ8NqQAgWqQllxm5liEif02I9liQYolNI+juo1kVaOOU4kaFgmP9dTE&#10;I0XbRDGG1hRjZgsJtg4y4MLceNxeWglP11VC9k4yhJkRvFGHt+tUeLM2pOcr5Hz5YqWSz/d4vIjA&#10;Y6EED7PEXOz/0yUyghIFnpDerDXgyWI1HwJ1d4oMZwk2TnYT4GpvIe4MFOHuKBEeTCBoIT2ZKcM7&#10;go/szXo83SxH9ikzQUcqkFsNH59WwqvbWgKPZKCkEYB+QOEY+j+VIGQg8KEdiu4k4+UuFR5khYZm&#10;Xf9FgNt9hbjRgwCHIORibzruQCHOE5ywnpiHc9lkcxOeL7NTmU14udKJgj1VULi3GnK2J+P5Wg/y&#10;9idzr15vV9txe5oc1ydIcHMym8eiwOnhlO8Yyp8g5CId7/JIAp8RAtyfKsK7RQoOIrnrtcjbpEPe&#10;VgPydxiRv9tAgKFHXukyf5cJH3eT9pppnYmAyIzcgyYUn3Vz5Z90IP+MCx/Pu1FwmXSNdJPWk3Jv&#10;V0LuwwTkPE5E4Tu6TvkZwOsM5JyrilvL4pDZXIyaBCDxAgF3KGOWSzmAhIZ9l46+oHc60vCPBRlf&#10;UmTav0LfAeSv1dfK97Xtn1N0urBzjuj1sdJGKnr/zylW2j9Cf/ZxovOPlsBkYJAQmrthIjBgPrYZ&#10;gATdXqSQfEYGIFoyppmLXGZMW+AiA5dBRSjWhIEPI2JiAMLnfjADm20jAOFDs2gf7i42LFrPelqY&#10;hxP2Zd/JhmUxd4lWG6p4E/hwLOYpi4l97Q93wSe7bUiyUeNmYRFsdQQgajgIODiA6NiEbzWcVDmx&#10;7nuzQoS/6QRoGpRiZm8f9ixqhBkDkwg0qEJTCwioJBxAPFoCB7OMD+mq7lGjqkOM+rRPzyoibB/t&#10;xa7xJlxdEcDLvc0woYUU1TUCNE8QYMfkAI4sroVWqVJqQIWo5laRjDywEvuK5yUI4dBWCiBhCGFR&#10;zdm1MdF1tJhssFtcHEAc1FCzuB8WhYJLLWUTz9n8DyE0Mgk/VxbThI2FjVdJkKiW0TEUqETnzCar&#10;q6Rscjpdf6pU+PAXvRN6AxnFBB1hhY2o7wBSpmjgiFYs8AiL58+Oy13wMghx0JKMRqUaVrUCnep4&#10;sXtqHewcGY+VvRQ4Nt2JD0fr4ioZCo+3JeDmcj1eb4/Hy60ePN/iRfbBFOSdJWPlYm18vNoEuNsa&#10;RdczUHitDnCrPoqv1wTu1EPRTfp/pzGpGXCbjJk7DWh7XeBeffpfD2D7P6D0D2n7fdrO9KApSu40&#10;QeF12uduBoqv1kDh5ar0m+VdA8XXqoZ0PZ2OT0BD4JJ3Mhmvd7vxZmccnmx24Q4ByY1VNtzb5MOB&#10;KUYs+1mGU5nJWDrIR++OlH8AMOo01DDpuLRaEtUHFaEjUrHBI6xY96y8KkJHpCo+U6WGfUwDP/Yz&#10;XE4xIeNLYmkiVO54ZERQnpEKvROfKx8pOr8vKDpvrigDpiJkhI2jWNtIZLSxep3V5wqZAnKxhOoq&#10;GcxKJXci4qW6nAWgY70XbKhUmt2EqnYDVxrV4UxVLVpUs+q4qluo3iXVIMioYdOipkNDCs3jqOWQ&#10;o55Dgh8SpGgSJ0LrRBF6p0kwNkOFxV3t2DbYjauzE/nE6TcbCKQ3OZCzy8Z7HV6uVeLDZg2f1/F+&#10;nQKvV8nxYpkMr1YSWCyWcch4uVyJh/PleLpIidcrQkONXq/U4OUyApUlKlqvxlXmfWoKi8EhwDWC&#10;jXN9BHg8WoonI6V4OUmGh1OFuDtdgKcEMe83avBupw6v9mvIyI4Dsitz+EBJDaAoCQXv7Sj8kAh8&#10;rIuSwu4oKhiJgo+TaTkRJR/7ADk/0P607/1EPF8tw5NZYtwdLcCtIQQGBD7XaXmxP/0eJMB5Epu4&#10;fpTWMx0kODn4M5VxvBLnR8txlsrHhmHdmafBxYkS5G9w4yEByEU6j8tDhMgnILk6Uojn0wlKhhFw&#10;zNXi3lgx7o8X4zZByRWCEwYkbCjavVkEWfPEeLRAwuEtd6cBeQQcbPlxjxE4bAeO2FBI8IETDhQe&#10;swLnK6HorA245AaueoAbXqqnvCh+EI/Cx6Qncch75kTOm3jkffDjY141FOVS3YWOwOPGeEV1zOLW&#10;ItQhAMmg9jndRW28Ss7byO8AUqZY7/23qCJwRCs2eIQVbVDGMkL/nfpc+aLXRysyj1+jWHkwxdo3&#10;UrHSfEmx8vg9+qvzj5bARA2GiQDEQIBhIqOZAQgLKJhotRMMxCPN60DArgULIMhc5QbdiRxA+ER0&#10;1hBRZcAmmJvImOAenkgsYFS4l+TT8CxeaYTmmnAIYWnohQy7WWQ+3d10XL/dhupJiQg4rIjXqfhk&#10;brdWwY+f4rbzOSEJ1LixeSRsUqKDRU/lABJasl4Cr5nNV2FzJeQEUAQUfimWjA7i0rY2mN7XjaBV&#10;AItUABcZ8m4dGfQ6CUFPaGI668VIlAvQvZoEa4a4cWSWFw+2p+L14XTsmWHEnB4SkgJrxzgxvYcJ&#10;TQJypJglqGxToApVkkGrBsznvM/I5qhY4DXZqZxmLgYhLNYKG3Jl1hOEmVhPUajXiTkAMFLlymN/&#10;kPGqVciocRdBJhRAQTJKBIhTCOFVC5HqkKF19SS0qFYZSa543qvC3F8yP/y8QibDOdLoCBsvzFgO&#10;/1ZS5cUU22hiClVQ0YZLuQqRGUul+X1WkcZUTMUyEj+vLxmY0du+rmhj9tcrBDiUBz3D/LrSubA5&#10;C8wtL5vbwzyeMTfSdRPlGNpCj8weSjzZkYbso1XwYq8PeReq4sPJNOScqYXiGwQKj1pTw9saBfdb&#10;kOHyM2kISp73Al60Q9H9DHy8WRe5V9ORe6kaKR35V2rxL4Vvj6eQgnh1yI83RwJ4ticRL/f58Opg&#10;AK8PJePNoVS8O5qGl7TMPp2O7LPpeHuSAIPSFl6rRcfNoOMSwDwlKHlG0JLTCSUvWqLgSVPgeUu+&#10;T945KueJNF7ep3sT8fZIKm6uDWL5ADP6NSJojxPTOyeHk555HdUjWi49PR86ui4GAgm6P59R7Pvy&#10;xyny+Qgp6vnj70eENPTsf0nR+1dQjHfgCyr3PsVQdPlj7ROpSOOEKSZElFN5g+hT7zW927HEXJ+G&#10;eraNUMnkkImEfGiMXSFBJYUYPjISg5rQEKk6LjkyPEpkxMvxjzgFMth/qrv+YZeiqYvqMNrWxC5D&#10;izglWrjlaOIQoblbhHY+MbqlSNCH6uAxGTIer2JdXwMOjLXjwkw3dx/7fFUC3qyOw7vlVuSstuLD&#10;KgNeL1Mib5sBT5dJ8WK1Es+Wy5DNJpevY650xQQeErxYpcC79Ro8JAB5ukyNe5k6PMg049Z0Ja5P&#10;lOEmQQUb6sSM+tuTpLg0QoRb46R4ROufkl5MJnCZKsXzGRI8niumckgIOuT0fmiRc1GPwodkjL8n&#10;yMhPBfKqEHgQ4BdXR3E+GeIFHvzzmgm5d3woymmAwsLOKCoehqKiiUAh01DahyAkP53e/2oouJWA&#10;wgtWZO+X49kGIR6vojLNJQCZKCDAIAgZIcCFoQQiVNbLBBYX+oVA5XI/Ia72F+LaACFuDhbh/nAx&#10;Ho8U4wH9vtlbyHtVHgwU4dFQuibDpbj2sxD3WIBDNodlhIT3stwYKsLjyVK8Iwi7TBB0b6aYD0e7&#10;PUeCewzgCPDuLKJ8l0hC15iDnhIFewiy9rmQs0ON4iMEJCddKDlD536FIOSRn+qzAEqeJlA9E+S9&#10;QR+eu5D7JhGFOdXw8UUaiu9XRv6xJJweJsXcGgL09grQJUmFVIuc2wEmtYq3lWEI4U4QyokNyypT&#10;LOj4M1UROuid/JLI7vmyyr/PFUR1zp+pkMOJL6j0y//negAiA5XGVvn9P2fARq8PK3aekSqff0XF&#10;ShOp8vt/+/H/3Spf/s8p+rzKhpS5vqhYeZVXrDI5P6UPTUJXaellJeNBU9pToWWem8iIthnQIDUB&#10;dYIughFH6XwNO+8hCbvnZV6emHer0H8LF5vvwKCCT1Rnk8X4hLGQPkEIvayfIIQazpBHFCMfjuV3&#10;2Al0HHy4FQcQjZL3hLDhWB7mDUWnJWBhYuBRXix6qtvEAlZReQhK4skITDKL0NAvwPIxAZzf+ANG&#10;d7FQYxmCELdWRMeVUP5KHpvEq6aGMGDGoMZOzP7JhYV99DizxIfr6+NxabUd51fG49H++lg2zI5W&#10;QQE6pJpRzcYix8oIPtRIT3Qg1W3mw8CSCJqCVkup+18zXT8zvBY2nMoEC52LSR8Gj7BCkc+ZNAQg&#10;CgIQhUAAp1yMdI8K3ep7MbRDNQxsVxM/VEvi94N50VLJyCBg8RbI8A2P12aVRxgQwr0DfziAkML5&#10;fVbRBl8FlTewvqbPGZjR63+9YgPG18TgIwwg7PhseBFvAMmo5t7NNDZ6Hgky5UJUJ6NqUDMpzi4n&#10;UDiQQtBRmYwLMkwILvC0I1fR4zbIu/cD3t1sjNzH7ZF9pwOeX2yC0xvcOLpMh32ZSq5D81U4SMvD&#10;C9Q4MEeB3dOk2DpBjENzlTg4S4GTC7Q4kaXB0UwVDs9R49BMPQ7OMGD/TB2tM+EQGVz7ZquwZ7oc&#10;u2bIcIjyObXaiMs73bh92I/7Jyvj1fU6yH30AwqftUbJw+bAA4KiB62Au01RdKsBXh5Jo2MlYGhT&#10;JT2XEnq2FfxdYx8TmFEbahh1IQBR6UnGCNH1+g4gnxT9PkUruvyx9onUJ8OkVBWBI1rsnpXpSwDC&#10;6xcqA28nqO7XKlR8YjDrla0kFyFBJoSP6tTqOhGauIUEEkJ0TBKiW0CEPgQUA9JkGFhFgiFVZRhW&#10;VYqBlcWYUFuF8bUUmNJQibnN1Vjb04odg504NsmLS3N9uDY/Hg9XePFsTTyernQQVOi5h6Y3q1V8&#10;0vj7ZQrkrtUhb70eOev0eLxcjQcrNHi8Rocnq9V4uIyM9xVKvF2vw9u1WrxZo8GrVRrkbrXy2Bub&#10;Owqwv4cAB3sKcICWbI7EFdKNUWK8mEkQwwIMEpDcm0jGOgtAOEOEF0ulyNmuRt4xM4qve4GHZFi/&#10;DaLkPRnXuSkoyElBYS5BRAH7ok+ATwBS8oGM8BcOFJ23I/uQGXm3fQQotC3/R5TkD6Dfo+n3CNq3&#10;O6ktSoraAB8JRgqbArk1CWoIaN6kAPcD+NdFDz4c0OPtNiWeUFlYMMRr4wW4SkBycZCAyi/ADfp9&#10;a5QQt0YTMIyX4+F4Fe6NVODRKLo2I9V4OkaBZ6PluPOLGHf7S3CjH51z/5AuME9cBDK3htC5TiPY&#10;mCrB+yw1HlGdwSauv1yqx4MsFR4uVOE+AQlzWfyG7kMOXfN3Kwx0H6x0b1R4uUKGDxvVyN6iQd5B&#10;E/JP2pB90oSXJ3V4fcGAdzdseHbJgIJndP2yayP/RgB3VkpxdYoIh34SYHtbKTIzdOidqkOShp4v&#10;Axvayj7QfQeQT6I6589UTOiI1F8EIJ9XrDwjFStNpGKliVT5/SuWL1aa/ySVL//XVP7c2LqQ18Po&#10;fH8tgISfk+h0YQl4QB8lMxRoyUCBjAbWI2Iig8KuUyLoNSOjuh91Unxk+Kv4ECcXvfgs6iybIB4K&#10;GKhGwGXjQQa561nKg0EJD0JISzbcysQV6rov1xtCLy0T61FhEMOAhnu/orzYUCs25IpNUnfr2aR0&#10;gg6tJnQMEgtuGFbI3S0DIeaykfIwESRp1JQH64mQo2qcBF2qK7BrbnWcWNUIfZto4FMLUElJUkvo&#10;nBS0nw4JWhnq+ayo5VIgzSBA39oSLOmnwyHmLWh9Au5sS8blddUxvIUa9eIF6F0nAelOFVylk9sD&#10;VuYakgXBUiKVDDO3VIh42uZnHrxsOj6ULJ7KZCaQ0lP5woEgYwEIiweiJgBJtakxsG1lDGyfglp+&#10;I+L1chhVUoI7NiGPKl0Vc3daFvSN9YCEDaxI+IgEkE+ihyK2yJj6LwGQ6HXfptiA8TV9GuJFjQwr&#10;A2t8eKNHRjabF8V6AhmAsK92zMtaBhljy4YkIO96BwKOVnhzJR0PTqfg2j4fLm5LINBw4eQ6B46u&#10;snPoYL9PrbLh7DI7Ti0w4eg8egZnafh/pgsrnDi90IwLyxw4vciE62vduLbKhcfb/Xi0LQkPtvhw&#10;Z1Mi7ZuAEwvduLScDLrlCbiyPB4XllL+Cy0EMDrsmqnGzhlKbJ8ix9bJMuyeSWBCMLN/qRbH19tw&#10;facfd/YF8fxUVXy4Uh943QnZF1pjZjczmvklBNgyJNoMBB/sOWbe8ZihygwB9uFBzb+Yq5X/yQAS&#10;+bxGw8SvUWT6WGLvyOcV/T5FK7r8sfaJVDnjhBQNGF/T13pA+L0lADEZ2AcmLcwKBexSCeIkIvgk&#10;AlSl+nRkXQMPaje/rQzrehuxsY8OW/pqsL2fCnsHqnFkhAGnx1pwagzVqTPicG26A7fnOPB4sRs5&#10;W/3I3uTB63V2vFxrRN7eOGRvNXGAyN5sxGsCD641Sq4365V4t1HD4eIhwcnjLQFkn6iL/IvV8Hhn&#10;JTLUg8jZX5kAxo1b89TcZS0DDxZT40hvAc73od/DyNCeKMXzSRK8IiP78QQJHtHvu5PIsJ8kwJ15&#10;QrxZJ0PuXjWKLpgIwm3AcwKP9ykoyq6JwpwMFOY1Rn5eExQXdERxficChy4EH7QsIph/4UP2OTqH&#10;nQRMq5V4mCnB681qFFxIAF4RpOQQbBT1IfAYSsuRKCqeiMLCacjPn0QgM57yG4Xij7+QuhGUtCUR&#10;uORUI+jxI/+uDbkX9PhwWI2cwwRnmxV4u0OL9/tNyD7ixvvjyXh3LB2v9zXA00118GB5ZTxY7MPd&#10;+VY8mKXDowlKvJqk5j0gD0cyiXGfAOzeECEe0vL+ICGeEIzdHSzCGYKCM90FON1LiINdBDj6kxAX&#10;BhKYTVXhxhgJ3i0w4gnVUa+zTMhZ7SDR/VqiwGuCk7wdFmRvMwIXA3i33wrcoPty3ovci14UXE3C&#10;x3M+PFmn5q6P2VCzsz1FONJNg3WdvGjvpTpUJ+UfI+1ka7B2ktkPIQc49DyW03cA+SP1CTQ+p78Y&#10;QCoeL1aekSqfvqJipYlU+f0rli9Wmv8klS//1xR9fcP3OTrfMEDEyiNS5Z6VGPkIeM8H76FgQ6VK&#10;oYAMeaNWTWDAXnglaiR7USOYALeBzbHQEATo+GRvNjcj4DShut+DoMvMKwg2J4GBiNdig8di570h&#10;DELCvR/R4vMh6MVl+5ipDCwCOwMK1rthVMg5cCS745Ca6IXPYgVzQ8uGWbGejnDPSxhcwgDC/MZ7&#10;qAw21nti1CKejMAUgpB/+KQYkCHH+TUZOLm0ETpXEyNOLoBbJYSLDHoPnatLKYGHgMRH/wMqAf5B&#10;kDHyBzEuriaDjoy7W1urYOkgO1oHxWgYL8W4dlXJEKNzV4h5ejddM69GxqGEBVKqbhKjRcCIOm4d&#10;0j10XQge+Fh5ur7smrDzDg/BMlToARFCSQDC/NxnVLbC75DAIBcRfCj4Pgzq+Bd3FVUWqlBU7mj3&#10;pf/TAeT3qyJc/BrFBhD2nIcAmw1PZM+jUx1yDV3VIcCiYUG8u9wNtw6l4+gGLw4RNJzcmIQjaxJx&#10;Yq0f57cQkGyvisv0jJ1eG8DJlX5cXJWK8ytScWpxMo4tDOLsKtq2MhVn1qThxPJUnF5VHadWVsPR&#10;pSm0f2UcXhzEkaUBnFiRjOOrKhNIpGH7vMo4sSwdxxal4fTSqji3ktIsT8PBBUFsn5mIHdO92Dkt&#10;ATunuwlGHJSHl0DIiwNLPdid5cGGaWZsmW2hMpLhcqg2Lmyqi4md7GjolcJrlKASPZ9s2KDdSM8i&#10;nXvoOoS961GjzGHjvwFAwoqGjM8pVtpolQeOaEW/T9GKLn+sfSJVzjghxYKML+lrAMK2hXtALDoD&#10;bw9cUhnixSL4CUAa6QUYUVWMlZ2kODfFjMeryLBc4+UTol+tcxMwuPFqtY1Pis5eXwnvVpnwYb0Z&#10;HzaY8G61htapkb1BjQ+bVPiwRUlSIGeHEjnbadsWDZ9U/m6jHu82GPFmoxF3l8i4S9rnK7V4sNSM&#10;4outyUAfh7yz6bi+Qo/LZBQ/XZuI42OkOEIGNXNJe3M8GbkjRXg+VYZXUyR4QaDxlPRoihD3SSwe&#10;xstFUoIOOfKOGlBy1Qk8DADPgsAHNrQqjUChFlCSgZLijigpIjAo+omgoyct+wP5/QgOfgSeEJg8&#10;r4z82wkoPhWPnHU6FK4m43whgchCGR7MEfHgh9m7XSi8kIrCW2wSNpsLMhoomEkQMhtFJGAOaSIK&#10;igcRnNB2dOU9K8UFQeRn21GcbUHRUxPBiB4FD2yhIU7vqbw59YHc3pTXNLomK6jca4HsJQQ9M4AH&#10;BDvXKa8THYADLZC7JZ2ufQoeL3TjSZYbj+Y68WiGFbfGaXBtmIx7/boxRILLfYU4RfBxuosIJzsS&#10;iLQVYH87AU50E+ACbbs+WIxz/QS4RSBzZ4wY98YIcW+8AO9Z3JE5Uj7P5hZBxvN1etxfocLTjQbc&#10;XKHhTjeer6dnhQDm7kgpnowz4P44H6bVUqOpVYIkapNZwF421Nqo0dBzqOUfSytCSBl8hCKlxwaF&#10;P0vfASTaCC1vcFZU+f0rGvhl28LH+BQQlam0HLHzZiqff0XFShOp0H7hslQsX6w0/0mKPt/yKjuP&#10;0PUNLyOvL8unDDjK92JE5hVLn56Tz9wnAZsUzVTJ7CDZqFFhLmFJBAEWMv5NZOz6HBZUDyTwIVls&#10;DkYgzs7nY6S4WURzF9L98aiWFIcqXhdS4l18CFWi1cqHQrFJ5mxeCTdG+FAvZqCE4CO0DE0mY2L7&#10;mUgsCCIHCtabQWWJZy4ZXS4E3W4eH8RM+TCxHhYWr4R5X2FfmyMBhLkE9Vh01ECyiZEESnop6ntk&#10;+DFNirk97Li4oi53o9uvsQp+nQB6kQAmiRBWmRiJBCx+golUswQZXgHm99Xj+hYfHh1Ixo6pHnRO&#10;FdJ6CaqYRBjS1I/+TYIECQqeLmBWE+wokEp5Nk+UYlKHACZ0SkH7Ki60rJKAFJcGTo2cx/SwUoMe&#10;hi8WCJIBiF7FwEIDtVwKhUQEpUgIFUktDYEH6ykKDW1jXsvoGhJ0hFztsq+TBAhkVH0JQKJVwaii&#10;h+I/CUBiGZWR+v2GbEW4+DUqA5DQObDGJwTzDCxZzxZBMgFwskPLh85N7B7Appk1sWdBOnZmVcbW&#10;+QFsnhvAnoVpZOAnY8moRJIPi0b6MeEnB0Z1smBYBxt+bqLHT/U16N5Yj57NTejWzICfWpjRrZUZ&#10;3du50LWNBz06JKJDSyc6tnKgWSMN2rc0kQxo28qEH5qYaZ0ZHZrY0SnDgk6NTLQ0oF1DDTpnGNG2&#10;pgoda6rRpYEOXRtr0a+dAUO6mDC6qwkTulswpacNC4f4kDnAhdXjfVgz0YuNUwNYOz4VU3oF0aWJ&#10;Dyk+Hew6Cax6BT27aqiUCromarov9BzTs1oGHGEIKVPse/LHKfp5ilZoDk+0Yr8rTDGf8S+qPHBE&#10;Hyv6fYpWrDJHKlaaSFU0iMqrAoRQniGx4VbmKPgIBVHlH43IOGIAwiafc8cYVHcmywRo5xZgzU8m&#10;3FqQgA+7fMg96MXbnVa8IFh4RdCQs9PF4SFnKxniW4184nbuDgP3ppS7XceVs43Wbdcid6cGBQdM&#10;eLVREXKZu1aNF2sMeLSUtMSMOwsMZMg6cWWGAk8z9bgwVoY7i90oPlYH9xbqcXoMGcnDhbg8TsLn&#10;drBJ2Pfp9/2xYjwgALk7Uog7EwTc/e7r5XIqC4HOPjruUR0Kzhrx8boFeFM6XyEvA0U5zcmY70DA&#10;0Rkl6IaSEgIOsHkbg2j7AAIO2nY+HR/3JuHDukq4O0+OwhNxwAUPsNeBh1NEeDVVjMIsFf45VYK7&#10;ZKg/JCB6Q+V+THo0TYUnmVo83+gmSGiJktxOKMolwCnsisKiLviY3w3F+XSswr58aFZxbgBF+U6C&#10;HionTFQOHUry9CjJd6Dko4/+M0iZROXdQrB0Gii+TOnOky5QmnO0pHVcx2jf3QRO6wmwFhM8zUPR&#10;kxkouDsO2ae6I/twc7zcGsTDxWZcHCXGpf4CXO5OINdLjJs/i7hu9BFyXesjwG06rweDhHjKhnAN&#10;J9Cja/1ynBgvJ4jxfLIYz6ZL8GwWm0MjxeNFKjzf7EfxbbqOL2bi45EWyF6djNzFARzspsUAnwgN&#10;DWIEdQo+lJkNszaRGICUfewIQ0fZ88vgg/e+svrnT9S/G0BivfORioSJWAoP2f6tKmeskr7VAI3e&#10;/2uqeLzo/KIVO58yld8/upyRsBFprH8ufbQiz/3XKFYev0+RZS2vWOcU+ZuDHpXJZIjj+tb8Q4qV&#10;pkwCNkeDfYF3W6zwu+N4fI5P8yvImLcyALGaUCPoRaovDlWTPHx+RoJJQ0sb0nxuJMdbEXCbEXBZ&#10;4LOz3g8T4s0mytPCY1jwseGssuBGcxmEcLEvGKQwhDCDnLnqZbEzGMCwCeVeC4EMGegsrgabd8Kg&#10;gxnibKIvj7BOFU4IQvQcPpysp8ag5GViQ57YxPD6iQb8EFCjiVeEbqkizPlRgetra+Hk0loY2lID&#10;j0IAI3P1JxbAo5LxHo1Uqxi/ZChxYH4SrmyNx929QawZ5UYznwA1bCLUcMgwoLEPvRt4ETRKCELk&#10;qJNoRKpFQpCiw/w+aRjX3ocmfhlfV89nRpM0D5Jsarq+LD6Ilff6sGFYIfhQcQBhvRtKGfOCJeIT&#10;0Zk3LDbhk0UcNumIPOnGhT2OsbgTejWL9/EdQH6bQkDxrYoNINQ46nWwmgjoLUYk2HTo1bYelkzv&#10;iTF9q6PLD2b0bGNFt+Z6dKDnqkU9OZrXU6FxTSUyqitRL1WBhlV1aJhmREY1C/22I6MOPT8ZQdSt&#10;60ONOl7UaxpE9UZJqNrYj/QWqaj8j6qo1a4xqrdpgGptaiGjRwZSfkhBWptUpLevhkBGCoL1KX3r&#10;mkipTbCQ7kUgxYlqtRNRp64fVVPjUTXFhSopdqSmmJGSrEZqshLVUxRID8pQh37XCypQL1mKRlWk&#10;qJMiRMMqIrSqq0CbDDOG9KuLAb3p+EE7vA5670z0HGtUPBq6kt5ZFR/eWQobSmq0I+CDr6twP/5Y&#10;RT9P0YoGgq8pGihiPvPlVH7/6Pyi36doxSpzpGKliVRFg6i8fjuAUP1LdRirl70E2j65EClSAbr+&#10;TYB9Q7woOtKAe17DeTIuz3jIxo1HwREPPh50o+BgHIoOObgbV+ZBibl25dCxQ4f8ncaQy9z1Kj60&#10;6gX9ZvM4bs2X4fZ8BW7OVuHYcAkOD5ZgcxcBjgwWY2cPAQ6QQXyqvwjnRklxfaocN8nYvT5GiLtk&#10;6N+aSIbyRBEesGjmU0V4NleC90vkyCGoyd1N0EPA8fGMCfkXjCi4ZULRYzLo3xEE5HtDKkolA/8H&#10;UkcUoQM+lrRDXmEr5Oe1IUjohoJHrfFwUxKPvfFgiowP48qmcr6aTVAxT4RHWcyTlBBvF8hovQTZ&#10;ZIDfGSLAk2FCPCEAeUxG+9NfqHx9hbjVl4CIIAW30ggGMkLzQD7UR2FOXSpLWwIFMtTf98bD/Xa8&#10;pfIi10NlMCI/R4H8XDny81UEKgYqMwOQRqG5JUVrqOx7SEdIR0nHSQQeuETwcYaWBCM4gMKCDbQk&#10;CClhImgpJmET7TOfIIwA6ylBz2kf76V6MkPCh6w9HCPmIHdrqADX6JzuTxBxT1oPJ7B5J2o8m2TC&#10;0ykWPJ/hwPNZTjyfG4fnmW48X5SAp0sT8XpTdeDOKCrrYTrmKbrumQSfDXD8ZzlWZ4gxNCBDE2pX&#10;k7kXyNCHSfZxNDwP5EsAwuefRcDCn6HvABINBOUN0K8b2OX3/5oqHi86v2jFzqdM5fevWN5YaSJV&#10;Pn20ovP7mmLl8fsUq8whRQJIGDwif4evbySAVCxjxXzLK3LfihKEGhIdH7JU2euGz6LnPQY+kwEe&#10;rRoenYpHoK2W5ERakoP3gtg1zIAOAYqHQMNns8FrZ0OuzBwaeHwPg5EPyXCYrLAaLbzB+gQhvOKI&#10;ABBeibChKyEAYWDBouqygIiVDGYy0tV8WFZorkcZfHCRERuCEDaHhJWJyqZXUTmUBExWZKS40TTZ&#10;iQ7VXeiYZkJrvwKtCCBGN5Fg5/g4nF8ewNEFQQz6QYmgPgQhFoIQBzWmdQhWlo1x4vb+VNzd78WV&#10;zT6sGBFPECNAioakF6JVFQ3apxt5L0rQIELzoAGdq5sxsZMPs3ulYHTHFCSbxSSqRO0q1E+2ITWR&#10;gEMugoX3aEQCiJJLq1Rw+GBicUCUMhlUKjUZVAaqNAg2dPSQ0M3jUYk5fFBl8B1AfqPKg8XnxCec&#10;R6hsEnroHMIAYjESWFqN8BL8JnpN8Adt8AUsSPi7Af4UK5JIyVWdqFo7nkDCh+T6CfDVcCMtIxVV&#10;GlRBnaZ10KBZHdSg39UbVUP1lhmo0bkdkls1QWLT+qjctS3qDu2D5tNHodnsqfh736EIDpmMwMDR&#10;SB46GrWmTkPThZmoOW0CUkcNgaF5M+gaNUKgdw8Ee3dH2+mTUX9QPwRofUrLZvA3rI9gw3pIaVQX&#10;qRm14KsWQHKdFFRrkobEVA8CzNlBagItPajWyA9fFRtMf5PB6VfC4VPCHieHJ57qCA+dt1FB76wa&#10;SXFUT7jdUCqUUMjVUCh0HD5CCv0OAUj5a/pnKPp5ipZKSxD0DYoGioqKfgfKb48GkFhl+hZFv4/R&#10;qmgQlddvARDmLZH1gDBvicwpSKpdj47JDrRmcZQsAkysIcLtrADebmfzL8gQPp+CNzsseLxWjdx9&#10;duTttXBXuY+WSfB2oxIv1sjxfJWCBwt8sZq0SoeHi5kXKz1OkzHLejsODxHhYH8h1rcRYHdXAba1&#10;FeBwdyHOkNF+lbbdHBYa8nNnnATXRwlpKcC9SQQg00ShORerVcjepsWH/VrkHNUg74wOeZcJeO7o&#10;UPTcBGTbyci2kZFPy49WMroJQgrp/8d4WucnpaOosDZycv3IKUhEfiGtK0ihNDWAmym4N1eOeyPF&#10;eDtGjlcjJLyH5f5kgp35BCALhMjdqiEGsOHjGh2wzYHCXTYU7nXg3XI1bo0W4iGdQ85EOveRUtwf&#10;LkL2AjXyNpuIDxJQfDsJH+8kovBmECVX6+KfuwO4Pp0M/ywhcJfKl0vXON9NkGJAUT6VvYDWFaWg&#10;5HkQ2WcInh61o32607n0QnHhAAKnQSjMI6O/eA7tS3BROI80hX6PoeVYSjuJ9p1JyqJ1y0PbC/rS&#10;uRIQZVN+9+woPG9Ezj41CvYb6TwMyNunQc4BDbIPG/D+mJdUF9lHOyL72M/457HB+HByOHJPj0bJ&#10;jTkovpmJkrsLUHx/BeXJoOgGleUxLe8ALxbg8YIUnOirxPofZBhXWYdWTnrGWEBiavtdWgIQPmz5&#10;cwAS+v0dQEKKhI1YigUV36JoIKigrxrYsYzWzys6/4r5RSt2PmUqv390eSse78vpo1Uhv68oVh6/&#10;T9HlrahICAnDR3jJ8ogcflWxjBXzK6/IfStK4DQzYGANiRZVEpxItmnJmFYg2aqDj+AjQa1A5Tgz&#10;qvvj4DYwg1kJIxnDrJeCgUBo3oYeLqMZ8XYn3JaQnCyuBVUYTGZ9aBI6g4/yQ7Go8ogAEC4yTFhM&#10;kTCIsOOE53mw4VzsPwt6ZaIKhg1F4q5/aV82d8TGhr1Qed1GJSr7HFRmJ5qnegk+EglCTGgc0KFN&#10;igkDGjgxvpUZy35xYvdkD45k+nFoQVXeE1LDJYBPKUCSSoDejWQ4vzGI+wd8uH/Qi1MrXZjZQxcC&#10;EAKOygQs7aqqMebHAHpnuDGghQ/tq6jQMiBGk0QBn/TetZ4H9QJWuo5SrmSXAnWCFj4x3igXc5gz&#10;s8no6hB8MKnlMg4enwBEriBjSssNFqWKwEHFXn66gdzzFf3+AoAwRQJHtL4DSEXYiKVPwMGW/Mt9&#10;qAdEobVBrmOykMyQm+m6Oul+JMbDGEiELiURbgKJzlPHounQ/nDVqYakf9RB1bY/oG73djCTwZ/Y&#10;rC5q9/gJ/6dRBoJNf0AwIwO+9DRUbpKBhMZN4O3QBf5eA1Cpcw/Y23WEs0M7eLp0hKd3X1Sbtwr+&#10;GSsQP24+UuasgG/UJMQNGAwnyTVwOJQdesD4U3/4hoxEYPAw+Hv+DHvTVrBltEB8yw5c7iYtEV8/&#10;A/G16sCdXgvmyin4Pxn1kdCgNvz/oLLUrwtLlSD8TevB16wejNWC0FTx4YeRfVG9U3OYAl5o3PS8&#10;2C3QWuiZMFDDabJBqtBCItdCKtdBRr8VSj1du3CPyB9x776uWM9UpGJBxpcUDRQVFf0OlN/+3w0g&#10;VI/TPmEAsen03DFIskmFnukezGkbwMRaKoyqLMD0BgJs7CnC41UOPF9vRu5eN/L3uZG3y47c7Wa8&#10;XadGziY98raZubLX6/F8iZKMTxUuTRDh1gwZNhFo7OwpwJ6fSbQ83FeE0/3FuDRExnVrlAy3R0lw&#10;ZYgAt8cJ8YBg4+5kId4ukSF7nQw52xQoOmoGzjlQfIWM/ytkLN+34F/PyEh/5yLj102GuRPII+jI&#10;t6A434SCfCNXYSGlK6Dtz514fFCKpycJHPKq0/5enqYkl+AkOw4fL5vo3HR4PlOMdxMkKJiuxj8n&#10;y3l8kNerpcBpgpuHicA1N3dN+yJLimyCDlwKALeSaT0tyWDPW25AziyCI9K7KUo8H03gNJFAaqEI&#10;uOpGwVUzbqwX4WqWBM8Xa/FylhQ5i2V4t1GKN/ul+Od1FYpeW1H4lsr1uhLwkgBwtxaX6JqUHCNY&#10;ekmglF2Xzrsecp/WQMHThvS/IwrvtET2+fp4dy4deTfq4c35dGRfbYi8u22Q/6gH8IGAJG8EXZ/O&#10;dN61QzDGYO2NGfl3NQQUdH536JhP2XA1ul45BGX5LQkophNQ7KDlSRA1heACDwhqaFlIy5KH9P8p&#10;/b5Py2e0321Kux8FR3rSffTi5ggLDnQxYnI1Mzq4jahGNkqiTodK3wGknGK985GKhI1YigUV36Jo&#10;A72CvmpgxzJaP6/o/CvmF63Y+ZSp/P7R5WV2Vrk5J5+OGzt9tKLz+1bFyvPbFHmuFRU+l0j4KP//&#10;jwGQz52TwG7QcSPYS7BR02tHjTg9arv1qJtgwj8CbvyDDb1ysSjoSj4fhL344YlfzN0o8/hj5AoN&#10;obIYrLCb7Dy4XiVbaYA9epHCcz7CE97ZvuUrj1ClwX+TgcK2hwAjBDgMdsIBDDVy1ltA+SjZJG7W&#10;KDJgUZHk8Fg0SE1yISXBghS3mQfCSjVrUNmuRfV4PdK9OlRxSFDLJSZQkGBCaxsye7hwdkU9XN/c&#10;BJvGJ6FTqgBtgtSAjnPg7dE0vDvux8N9Cbi8KRHLh1kpnQCtKG3vejbM6BrErJ7J6F7fwMfq/9JE&#10;jdFtDejXSI50hwAJBDLpXuaWV4IUhxrVEgyo4tbS0oRKKjGMMhEq6ZRgk+sYCDIAUUjFkAgFUEol&#10;UCkUUCiUVLmxypQZHQwwbKQQaPA5IJ8mn7Mv8eVV0eAvr3BAwN+sqAov2kD63YowVGOLjhkVtC48&#10;PCqkMnAIqWy/ivsysQCDkcEGmdh6lo+RwweLdq5QGMmwNkKsdkD5tyAUSSlQVqkJbaNm0JBR7+wz&#10;DGmzFkH3Y28EJ05FrUVLEJwwCZZOnWBp2Qrudm1QqVkTqFJSUKkeGfsMNH5oBl/rFtBXoXWplWHw&#10;++FpnIFaI8ehxtTFsP00GO4O3eBt0QrBFj8g+ceOcPXrh9SlS5G8ZAVU3XvC2qkdrC2awEb5O7v3&#10;hqLTz6i+aB1qzJyHYJ+++FvDJnCm10FCC4Kfpq1RZdBopA8eDUft+pA63ZC7vTCmpKJSw/qwN6hL&#10;6+vCm9EYMl8Aupp1ENe6HVT039ypC5LHTkLa1EzIm3VEQt/hiPuxL0xN20OWUhNSbwpk7gBEOhcE&#10;BCEimQpiGT3b9I6HekLo3inY/QsNxQpdVzLyy92rP18xn7n/IkUbQNGqaBB9WWUAElIkfHAAKYUP&#10;9lHJWuqtkAVGbRSvwIw2idg/NIjV7WTY0FGC1a2pDu0swMVJYjzKUuL2DAleLVDjLv1nvQPZi5V4&#10;wYYpTZXwaNyXmRtZ0umBApzoH1oyt7hXR4hxY7QEN8dK+ZJ5XLoxTozrzDXuPDmP/5G9hYBmnxZ5&#10;h0LzNwpvEUg81KPopQnFb8lIziGgyKVlkQ3FH8lYLmLGsh2FL9g2+p1XCYU5FuS9N5ABTQZ8CRna&#10;OQEUH7N9CsL3bpMSr7YT3ByXU/56ZJ+Q48lyEV7MFyN7lgx5mWoUrzIgl+Dq41Et2dcMchwoeUPH&#10;eOHBh8NavKB88lZpeLwSnCcwuR0kQKJtlObWRAKpMQK8miFF7iI1PqxSovAUpX1M5XvtAe45kEOw&#10;k7eFQGmVHh+Zy+EZlGa+AC/3S4AnLuRe0+P6SgHerabrkinDw8kSvMxSIWeLBSVHvcg/5EbuASrX&#10;qSTgpB/Zm624Qvfl7RozCncm4t1aOx4s1HCPYu92x+P5Qdr/kh/5F310zgRf2Ql0fRwozCaIyiEo&#10;yyGYo/+8t6g4nqCNTdJnLoTZ5PkjdB1v0fIVKZuUS8qn/WhZROuKH9H/m7R6H0ruT8HbXY3pWnrx&#10;bIIFdwbpcaC9DjPSTejqJZvErEaAxwVjDmhCowbKAKSimEfPWGLePiPFbI4vKRZ0RCrWOxepWO/Y&#10;H6vyQBPb1XaEYkBEeYUM7grrf2VekYYm09e2f9e/V2EQCANGrP+RABKtz+X3pX0iJXCZtXCxMbw6&#10;Oep5LWjis6JpkgVt0hLQrUEK6nqd8KoVcDGvS+wLPb30nx58/tWdQUgIRBg4MIBgDZWZQMRprQRP&#10;pXi47ZXgtDhCPSFaNnchBBgMRthLXgFAuEIVSchDVEgcNKjy0Sq0HEJ0Sk0pfDAXtnI49Ar4nDr4&#10;HDokmFjsDS2CBi2qOiyoGm9DZQKroF2F9EQT0uPVCGpFqGEVo18DM8Z30uDmjgy8PNocWyaYsG2y&#10;Cc/3VUPOqVTuzvHiaiN2z9RhwQA1B5RWQRG6p2swtmUcpnbxYt6AVPRrqkfHVCE2jKuMXVNrYHAT&#10;A6o5xfDpRahsk6FmAh3TKIFbLkBVlxr1/Vb4DFIk8qErbPI8VagEHFKREDI2H0WroJdWC6VSXVrZ&#10;MYMjDBshlQFIefAIKxZ0RComVHyL/oMAJAwh5YHitwNI+HfZNhPkSjKUaZ2MeR6LC8JTnyCgWQ84&#10;OvQnGBiD5Dlr4F+yDb7le1Fr72UYxy6AZewcqH4ZAW2fwZA3bwvND21gbN4KTpIyORUil5uWlVG1&#10;D8HCoP4cTKTuv0HlS0KgbRsEevVFyoQFSJmyDInd+8PRKAP+Ro3gbliXjP9GSM6ai9QVKyFp3x7q&#10;xg1gyqgHZd06ULVsD9uI6ai6YhviB4+Eqn4G4upkwFqtDnw/9oK/3zDUmprF81RXqQZpfCIEFiek&#10;viD+ToDh79AZ1tr1ILDFEVylQ12rEcxtfqR8O0PW5ifIuw6Est80qIdT2dYcQvLyXfDNWgnPyNkw&#10;tO8HXaOOBFS94arxA6RWD8RKPeR0zxh8fAeQP0bRBk+0KhosX9avBxAjbAYD3KQErRwpegna+aRY&#10;3sGC61MDuDLGjjPDlLgwTo4rk2W4NoU0UYLLo0S4TbDB5grcGk3GM/2+OY5+jxfjFq1jcMJ+354k&#10;wZMZcg4mdyZIcH+aBPdmS/B0MRnWa5T4wOaLsMjbZ8k4v+RCyQ0rim+Rsf7UWfolnozhj2S0fyTj&#10;uMCGko8EJHk65GQTrLxWhoDjkQk3twhQcI3SfSDgoHTvb6qR/9iKnOsmvCeYyV1nQOEKC97OVaBw&#10;A61bpyADnozvZ5Q/pSs+QEb4DjLeV5LBninHnRlCvNooQ8F1I9ncThTl0XFz9MB7L4qvxuFplhg5&#10;BF65myjdcSrnxXgUnSdwOGDgQQ0vTghFVc/dokXObgKa6wQqr1lvC53HEzNyjiqRv5u2rVfj1SIC&#10;ldVK5G1XoegiQdVLOof7Xnw8QuXaSFpuwruZCjwlCHlM1+85AUnOKi3eLJDhPsHOkylC3BsnwAM6&#10;ZvZsOr8llGYFnfsiLT6uo/If8aDosAVFR624O0+E8wQ7bNga8j0o/qBBzisZgYgORR/o/PIpbY4T&#10;xW8CwLsWdH0nEmBsI8A4S7pNekB6RnpHekm6QXBynNKto/ObgMdbgrg5lYB0igaPhqpwuZcK25or&#10;Mbm6Hl3+pkFdswIpBCDxbJQD2QDMDvgOIEz/RgBhitov2sD82vbvCinaaI80+GPt/0cp8pif028F&#10;EPY/fN+j14cliLfo4CbD3W+QoVGiGV3T/WiXGo8mAQfq+uwIGFXwEHwkGHUwkHHMQIA1TOUeejLO&#10;yjdcpTChMRBs6GExmHmPCOsZCUdHZ7FHuKJe+GgACYt5yGLHZr0heoUGGhnBEBnmIfhg7oJV8Dr1&#10;HD4cOgXvVfDqVfBp5KjmMvBeiNQ4Haq4Q0oxq+HXyuBRiJHuluOHVBHG/6TEnQP1cHaNFxfXxePZ&#10;/iDeHAri9gYndk6S4tRSFw4v8GD5cCcWDEzG1mmtsHBgVQxqYsaAZjY09ArQ3CfAyv5+ZHVzYuwP&#10;Oozr5MWQ1l6M7ZKM7nWdaOJXoU1lC4a2qobBrdPRKt0Lr1kGq0oGm1ZN5yWFVCggEBEjMY4aewMZ&#10;ZSptaWXHDI7vAFJefw6AhKWgdUyR26UqG+S2JCQ164m0QQvg7DUbjhEr4F90BN6Vp6CZsxNx684i&#10;Zc8NyEdmQT5gEhQ/DoG6TS/I6reAu0N3eFu1h79NOygCAQjMZkhpqSdocBBw+Lp1hZyAROFPgaFK&#10;GnT1GuFvgyYhbfZK+AaPhq5xM7iaNIW7VRtoO3SEf/pMNNi2F5ZhY2Dq2BHGli1hbN8F8o49EFyx&#10;A1U2HoC0ax8oWraDLqMFTI3bIGnYOCRPnouk4VMhqtoA4uQqELi9EPgCsLTpDEuLdpATdEj+lkTl&#10;s0ESrAxv114wtfsJhk59IG3WBdL2A6EdsxLu5cfgXncSrvVHoJm1GtY5q+GavBTGvhMQHDwXlXtN&#10;hDWtGcRqFwEIwV0pgITngoTh438jgMQqU6RipYlULKMnUrGNls+rfD0eG0DYhySLwcQBhAWg9JvY&#10;GH0dmrs16B+UYl8/Nx5nevAg04TrC0gLrbizyI57C8y4n6nC47lyPJsnw4v5cjwk3SPD+N58CR6Q&#10;7s0hQJlJgDKLACRLhueL5HizVo2cXTrkHTPwmBfsK3/+HTLsH5hQ8poM83dkoH8gsa/xuQQlLOp4&#10;tgeFTyzIvkOwwLeTkf9Yi4JXZKizORM5KSg6a8PNuWSAZ4nwZrMCjzdI8HqPAgVnbHi1Q4UHiyXI&#10;XqJF3lITita5ULDZiYL9dLx7lP6Vi+xpO+VB28hIzyGgYEEBn7J4ISeMKH7owscXVt6rUpBtRslL&#10;ApY7Ph48MWelGv/aZQdO0rqrXuAm6UYCcJkFKjTjw3E1so+r8OGSio5DAJLDJpvT8p0BBTd11CbJ&#10;8XSrBG+pjLl7TAQvpIt0jo8SOYAUnHbg/Wo1QYcYz6ZJ8W6eEgVr6Lx30PF20rXZYkXeIgKXhQRy&#10;s6R4Q2D4z8kKHh391QQqf5YOH5Zq8HiOGM/nSfCe7tGjMQSJIwXI3UbX8xHrCaG83ltQ+IZdbzYH&#10;JYDcczrcXSkmANPjw94Aco7URvbJH/Dhajd8fDqUYIXNK9lO8LGLtAiFhWxoVy/geQaerdfh5ngh&#10;Hg2X4GpPCQ52lGFxAxlGVdGhPT1XtUwqBHXqrwJILOiI1P96AIlWBBzEVKw0kYqV5guKND6/q0yR&#10;BjrTfxKAfE2fy4/9D9/36PVhCbxWNcGFHAEygjN8RgxqmkZLM/w6CXx6OR+axSais3gcTh0bFhVy&#10;ncsap3IPflTDxV9eVahSYBUFS/Np2BW9+GFFv/AVAKR0P+Z2lrmq5cChUkMtk8GoVPFeGTZ8yesw&#10;wu9mk+DZfwUSbSYeWJD17FS2qwlAjCF5DEihcw6aNKhsNdN5G5BA55pRmc4/RYAtsz24s7cybu5g&#10;QQfjcXW1C9tGS7F+sBiPt1fB9Q0pWDbUjE5pEjTwitEiWYoe9Uzo39iGzmly9EmXYXRjNX6pKsIP&#10;8QJkeAToVkONn2rq0Lu+EyNapWBYqzQMa10TzVJcqBe0w2dVcADRy6VQisU8Anq8RYOUgAdmIxka&#10;dP6hCo0ZHN8BpLz+OgBhvSIKpRUShRVqdyq8TXrC3noEbD3n4W9TdsIybTfMWcdgWHyadBLyqZtg&#10;nLsZ2tHzIG83ELKMH6Fr3RXebn1gadgM6rTqMNQl4z+YQi+iD+qMJjC064zKYyYhddBYuNt2he/H&#10;Hgj0HYLkiQuQNHExksbMQGDkRFQZOR7Vx01ByuSZSJm7CL45i5E4IxNV52QhbdpspEyfh/930Tp4&#10;l2zB35ZugXvWQgRmL0LV6fNRY/ZSpGWthHfyfMQNn8F7bswEK8b2XRHXfzgHE037nhDXyIDQn0rl&#10;qwpZzQzIG7Smc+gATbufoWjRG7pek+FdeAjejRcgm7kRplUHYFuxB+a5a+GZsx7xIzNhajsYxrqd&#10;YUql9GbfdwCJUqwyRSpWmkhFGzzRim20fF7R9fiXAMRuNCLeZECS2YjKRgPqmdXo7JFhSi0ZTgzW&#10;EDj4kHu0AUpudkbJ9U7IPlQXz3cG8HJnEt7s8pMC/P/rA2SsnvSS8R2PkvMOFJwkuDhKOkFG8yU3&#10;j8NRdMOKgrtkiL8jAMgh5VYi45WMYAYbuQQC78k4f61B/isy2mlb8R077mwS4eIqAUru0v5v/HwO&#10;SN5lEwquOvBulxpvVijxaLIYD8aL8H6ZEs+XkLG9kQzs8z4UH3DySeDY7UHBBhsPqvec9s89RGW4&#10;5QTe2lDwhODksg65x7XI3s9EkHSGoONGHMGJh/d6INuF4pd2FN6lNFe8oejtS5Qo2mpD4T6CmCtk&#10;vN+g/e4TPDyl3yyGxzM6N9aLk8tEx8vXk+GuRUmuLtQT8tCMgnu07oEDeedMeHVYjddndCh6GE/n&#10;HY+iC24UUvlfL1Lg4xo6BwInbLQjd4kGr2ZKCDAUwCq6FpkK5EyT4+MsArzJKmRPoeUcOsYmOu4e&#10;N/I2mrjL3LdTZCiYpeOQwtI/WSLGywNSfHxkRNE7Ox6eFuPpISkebCJ4yCSIoGv5ZL0J9ze48HR3&#10;Mp4fq4631xrinw/b0r1jHq8mAUV9UfShKd3PdAKQKsAJL4el6/3EONFFio2tZZhcU4ZBlQ1o4dIi&#10;nQGIQcs9YX0HkEj9TgBhigCEcoq1b7RipfuCIo3P76qoyOv0V1yvSDD4rfpSfuH14fOKPidBwE1G&#10;OsFHslmC+l41utbwIpX+e1USJBk1iNcqEa/TEqSY4DFZeGBBq84Coy7UKEU3WGUAUSp6ycNiPR6R&#10;//m6qBe+QvpPlQvzFMUAJDRhW0vGulmp4MEKvRYDgh4rPBY17wVxmzUkA3cJnOJiwKFAkxQ3WlaJ&#10;R23mmYiBFYGLnxrOJKsWfpcC1XwyAhQBxnVT4c6edDw5FCAAScChWWZMbiXA4u5iPNlaC+eW+DG3&#10;hwZVTQL41QIkG4RoXVmHQc3iMCjDiFldPZjRyY4lvdxY2DMB3dOVaJ+qQs/aDvxUw42O1b2oFU+N&#10;tkYGj1qKFDYsLI7KTNdZIyH4EIk4gLDej0S3jfeAGPSsYglDRXkAKVMZdEQqFnREKiZUfINiGUW/&#10;RxUMsJjQUSYWgJHpDwMQgrlyitjGh2URgEjlJI0XUksKRPY0KKp1hq3HTMRP2EQG+TH4N1yHgwBE&#10;PZUM/+V7YZy0GI7BMyGokgFVh94IjpoERYOm0LKJ4L0HwfPLaN4T4R87G8kzlyF59kqkzlyDKtNp&#10;SeCQMnMR/NNXwTdlNfyTl+P/P3UJUqYtQGDyHASmzEECQYh3ziJ4ZmUhacZ8BAk0Agto36WbEL9k&#10;M7zLt8G3dCP8C1cjJWsNkueuIGBZjvjpS+CdugKJ05bDOyULiXQcHx3773PX4/83byOSMzfj/0xa&#10;SsdZCmvv8RCmt4G4fmco2/SHOKMrnCMWIH4eQdfcnVBPWwd71jYkLt6BRCqr45dpUDXqCrG3CqTO&#10;JEhNcZBR3SGnd1xJ+jQEiy3pPv67AOQ/XbHekUjFMnoiFdto+byi6/MKAEL1UHkA0RGAUB1m1qK2&#10;VY1uSQZMq2PCxvZqXJ5CRvWT8UDxSqBkORme88iYnkyaSJqO4twZtC4z5HWJBfMrqEPyh3ozXpHh&#10;/NJMBjcZw2yOxkcGHNbQ/I1CN5/bkX1VgaLndjL0Pcglgzz3tgZ4TcZ2dhD5Rxy4OkuE67OEJNbL&#10;IcTtTAEKDlm5563nmVK8mC5FznQyupkBvliN3DWU/gAZ+EcJevY7+SR5puxNWrxYK8X7XXIUXTEA&#10;j1m5qBwfrHQ80mMqw20Cj+u0/gFB0WPSSwKQFwQEDx3Iv2ZC4Xna56wHb5cr8WyWFEXr6Fy2Ojko&#10;FJywoegSlfu2m/eclDx3oOQtOw+6DgVUngK6FgUEBh/p2Pm0jomvozLkEMS8dOBfzyj/p3SdHhDA&#10;XCOdJB3woHCTGfmr6dosIsCYJ8f7mTLkzlUgd5YcrydI8GqcBP+cpkTePAKaVQRO27woOZBAABiH&#10;jwdcyFmqw5MRYjz6RYg3o6V4zaLFL5Li3T669g/o3D848fSGBC8uyJB90YA3Z50oeVwXhc9aouBV&#10;DyBvGonueeFgFL5vj7c3aiD7chXkX62CnDM+/OuCF/kHXXiRqcYlgo+jnSXY+IME0+tI0C9Fgi4+&#10;DRo7dahu0SPAhvzpDNzjJXdfzwCEObZRR4jbFGWKBo6K0n+bfieAfG3771UFpxKxoOGPVIRh+WsU&#10;aXz+EYp1jP8mfe18orf/2focQMTaHt1L86Xyfu6cBCkJOlT1avnE7DoJcvwjSYMUsxRJBgUSDRru&#10;ZpEFAvQaLfCa7XDQQ828U4W+NlQEhgpAQS/5l1Rh/6j8IgGERVe2Egz5Ktlh1yipIpLz+SssHknQ&#10;Y0YVfxzvOeDzWkwG+m3kE9HZ8Kt/BG3oUCuRzlPFh2QF6Ly8bPiAXYPkeDVqUEVX2ydCjwYiXN1c&#10;HTe3+3B7ixcHZrgwuI4AC7uJcXddGi4sDWBBHxPSbQxAxPDrxNz97vAWSVjwc3Us7l8dywamYfWQ&#10;KljavwomdghiUFM/OlVzoVmynUdD95vUPGK6W6Oic5Chkk4Bh0oBrUQCqUAAqVAIm14Di1FHAGKK&#10;ABBWabFlNHwwhYAjWrGgI1KxoOJbFMso+j2qYIBFAUe0/koAYZPP1Upap7BDoY6H3JAEscYHgd4P&#10;sT8D2haDoeoyAabhy2EbvwGVZmyFafIy+DI3EESshSC9BUwDx6Dy3KXwDZuAwOhpCE5fjsCM1QgS&#10;cARnrcff52yEby7BwuzN8M9ah+D89fDNXIH4SaTxy/B/Ji4nKFjMey+8BCCJk2cRdMxDpWnzkDB7&#10;AfxzliEwfyWCSzcjuGon/GtC+vvyrfAv24T/Z9EGeOeuhGfeSsTPWQXbxCVwENS4Zy2FazaVa+kO&#10;+BbvRuKiPQRTuwli9lNe++Gfuw3xY5fBO3oZzH2mQVivG1Q/jYN1PKWdsR7WcYug/WUSZC16QVq3&#10;PUT+uhDFpUBiSYDMSMCm1UOmVhOAhF3y0rX8DiBfVax3JFLRBk20YhkpX9KvAZByc0CojmI9zSwA&#10;a3WbCh29egxN0WFRQyUO/OLGg41tkHttMIpfjORfv0sKxqCwaALySmYjr3A+CvKzCCom0/ouZFDX&#10;IhDxkcFKBnYeGdYFZETnVkLhOyM+vlSh4I0G+dlkeOf7eG/G+QUCvD+oAh4RtNyNR8ElC8mGd3s1&#10;eJglReFGgohlBjKiNSjaYOSGMw6TkX7UC+wiY3+lGYULTXgxUYKnMyXI20gAcpwM/nMEEKcrIX+/&#10;AYXHqSznK6HoLBn71+k3651gUJRL+zEAYcO7XjHjn/VMOFF0y4aCG1Z8vGYjILGj6LIVBafM+HjY&#10;jOJ9NrxdqMCzKRIUL6P81tlRvI3AZT8ByCkHii+7kHvVgvxbtP990iMj8p9qkfdSjfy3dA7vCUI+&#10;UDo2zOwjlbVQS6LrxKKhv6KyPKeyPS7tUSEAYT0sJTtp20YTClbokLdQhdzZCuTPJuCYpeTeul6P&#10;keDNJDle0e8389QooutSeNxD15F00c2DRD6cEZqv82y6GHkr1dztLvd8lU3HLmSAZOPR2JFNx2X3&#10;EG1oPcFH8Sgq50y6l1Pp/1C6/53omqTi3X47cvcR5B2h+0a6N12OU33EON5NjrWNxZhVU4IhVaTo&#10;nCRDU6cStdloBT09Z/rvAPI1fTuAxEoTqVhpIhRhWP4aRRqff4RiHeO/SbHO6d+pSMAIg8Xntn8L&#10;gHxOgqBbwY3vZikGdKxqxT/8aqQ5FPCbNbzng3WxVzLSi08NjpsaHhu9hGYCBeaF6tNLThVB2Usf&#10;BRS07kuqsD+9lExlL2l5AGG9H6n+UFBEs0KMgNPEVdlr5xPQbTo5Ge9q7qGFBSxijWOa24haXh3a&#10;pMWjil1GwCBDba8bAZMeyQ7axyAlkBChrleMoa0UOLI4wCOfX9uYiHUjdOhXQ4BNQxW4vtLPe0AW&#10;93OgtoPgQyXh8T2q2BToke5B97Q4VDNLUNnEghSK0CpFj/ZV4/ixM4Iu1GGApFNyeGKud626kOtg&#10;NrzNppBDzVzvEnwoRWJeufLGXm/5BCCsgimDi+8AElIZfPw5AMKGYoW2hcvDh2JpXFBq3VRmLxSq&#10;RIi1XghNfgjiq0IQaABp/Z/gHTQbCaOz4BmTCfuAqdD0GI7gwnUEGCvgnZiJhIkLET9tDeJnbeIG&#10;fnD+LiRl7UTivM1InEGgMG01EqYsRdzYLLjJwE+atoKnsY+YCuOgETAMHApD/yGkYZB37wNZj/6w&#10;DJ0E24iZcEzIhGPKYsp7BWxTFsI4bh5ME+fDQOvZ0pO5Bp65q+EkuNGOpP0nzYNr2gJ4Fm2Ge8lO&#10;xC/Zg4TF+0gEIkwEI97MHfBM2YD4cWug6jYFpr4z4Ro2E/oeQyBr0A6CxCoQ2P0QWeh66N0QUwUj&#10;1pkh1ekhJ+NAoVIRcGgJPEIAwiGEricDu+8AElux3pFIRRozsRRtoHxNXwOQcBDCEICY4Cb5zAZq&#10;L9SoRgDS3K1Dj78pMTVVgY2tdTg6xIOzM914vIsM49eNCB5akJHaHkXFfVFcNIx+s0B5I8io7gC8&#10;TCMD2ouiSzrkHJDh9S4JcI+M3Nc+5F5SIvusnP/GwwAKdzpwe4yQG8ZPZ4txd76IBzf8sFmH54tl&#10;eEbrcpdqkb+EgGW9mwxn+r1ZT2BBcHEuAcUH7MheqeTBAdmk7OzNShScMKDkKhny9+P4cRnk4J6T&#10;4IIM63uUjon3bhC8vLEh/5keBfd03CNWwU2CletWlFyrhJIrBCjnPcDZeD6Bu/gg8zBFELBBh7dz&#10;ZHg6RoSSTMp7KR1rlRklmwgo9jpQciwOxWfp2Jco/TU6zi06zj06zj0zcu/SNbmpQ+4NA+/t+fBc&#10;jQ+v1WTgu1Dw2or8B5T/LcrvJkHbeYKIo0583EsgtM2E/HUEMYsJOubI8c9JEmSPleDdaAIPBh/j&#10;xMieSuc/R4EcghQWm4QNhSt+kIASNhyM9arcs6PgKoHcWTrmSYKhaxoUvyMYKtSjsFCDkmId8t9T&#10;+ldqFBf6UVJYg7bR/czvDbzpgZL77SmPlgRwDVG0h+7lerpPa914vzweT6YZca6vHAfay7EmQ4qZ&#10;NcQYnCJBJ58MTeKVqGtSoaqOecDSwMvc8DIA0TDPmKFghJ8AhNsSFRUbOiIVAzK+pP96AIm1z7co&#10;Or+v6E82uKPz/29TrHP6dyoSMMJg8bntDEDCEMK2/ZbzEQTtUqTYJWiZakTHdDufkO3TSeBm8TRY&#10;ZHF64Vn0URu98FZ62U300proRSzrmdDTi1T2uwJQ0P5fUoX96aWMBpAw4OhUoZgZAbcDDav4CYbE&#10;cCgJHuzUADqYRxY1jCo5LFRhmaiyMpDBwyK5cy8tVgWPht48GIdkoxxBE5sHQnkZZYhXCBDUCdGv&#10;gRPTuzuxbVI8bm4N4syyOOycZMOktgLM6SLA9dUBApAkLB9kR/14BiAEQAYJWqS40Z5Ux6aGWypE&#10;JeZaV055WmWozLxueS1I8zrgsbBKUxEKOqhhlaeal9HGhpXJZQQeIsj5ECwJNPJQ5WjS274DyBdV&#10;Hj4qQsUfASBhCAkZyOy6KTU22u6ke+iBVuGBXEHGtppeKLUNAoMHArMfQl86JFWbQtemFyQNOsI3&#10;Pgv1dh6HeVIWbGMz4Zq4BJVmboR9xia4Jm8gCFgL68QV0BNsaIbPg3rwDEh7jYW09zgYRmXi7ws2&#10;c5hQDRkPcdc+EHboCkHL9hA07wBhx+4QdOwBQbuf6fcAiLoNh6jXKMgGTYaoxzAIOv0CwU+DIWjd&#10;C6IB4xG3aBPcizfDOHMVBF0GQfQTQcTASVCMnQ/VlBUwzNnAh1RZ5xKQzN8OB5XTOGYFTCOXwz9j&#10;B8y9ZkLasDskNVtA4A1C4EiC0OiG1BAHOVUsLD6KUlsaG4XqEJU2VE/wRrwUQJRMdA+/A8jnFesd&#10;iVSkMRNL0QbK1/RrAYT1glhZYDi9CV6TkSBEjVSq/xq7jGjnUmJEQIX5tdVY31qF/X1kuLVASQao&#10;H4V3kpBPAJH3sgbyXmXg4+MMPD8WwK3tOjzapsSTjRI8WCLA7TkC3JwtwPvdKoAM+ux9KuQd1eH1&#10;bjVuLpTgPovCPUSMZ8NE+JilxrvFcu6eFkd9yFtHxvIyBUo2mPEhU4t389R4u1iBwl0WFJ60o+iM&#10;A/nHaNsuFY++ziOwHyMguE6wc8cBPGfDp8j4fkD/H5EB/jwRBdedyD1vwftTBAIXjfjnNR2yL6mR&#10;d9WIgssm3tPxrwtkvJ9xoei4G0WHPShhX/l3ERTstgFbjMhfocaLKWI8GCJE/gw1h5CCBTp8XE6G&#10;/wYTn5jOoKHgkB2FxyivUw4UXCRdofXXaEllyLtIv284kf/YTtfQDnxICHntumpC7jkTPp6kczxK&#10;wHCI8jlAxz1E5d/t4teieCXByHw1/skitU+VI2eGHB/nKPExU4WceQQQy9S8NwaXKc0LP5CdSIDI&#10;RP8L6Frkkz7Q9ckxEmgQ/ECLYmiQn0/XukCDoo86FBTT+RcGgLy6BE7puLfFjatz9bg5VY0bYxS4&#10;PlyGU31EONpTij1dJNjXQY5tP8ixooEC06vJMKKKHJ19UmRUkqEGtdmphtDkc59OCw/ZId8B5Mv6&#10;HDCUzROJtc+3KAowvqY/2eCOzv+/TbHO6a9UdHkiASMMFp9T9H6/5XwEbPgQi9Tdt5kfzauYUd1D&#10;L7uRud1Vw6LUlA65Yq5uGXgwo748fFRU5PApplj7RCp6/zIxIGHwERaraIwaDVxGDRpV9SPoNsCu&#10;klLjZwz1IlCZWdR0M+3D9jMyw56MfBtBSCJBSGWrGq1SfPiHLw5eggePkrnDlaJ5shqTOqXi5zoG&#10;/OAVYFl/M25sTsHlDT5cWJWMyR2EGFRPgFNZXpxd5sWe2Un4KV2JFIMA1exypFqVaOKPQ12PFW65&#10;BA4ZARyVK4l9vUkwI8miJogL9XqwL4csGCOPfk7wYWBDryiNUiLmQQdlbBK6VE5GGqtADZ/m2rCK&#10;I1RplcEFq1A+TQCPgIJIMVfJkYoGl1hGzbcoOr9oxUrzLYpllEUqGj6+VWUGcGyx3o6QS94woLDj&#10;lv5W0vWUx9G9ckOhckCqsUBC90Kss5FcEGrdENm9ELiSIEhMQ/zQqaix7Rji5q+Dfvhs6AfNgvzn&#10;qZD+PI0vRZ2HE0QMJmAYDWH3kQQT/SDoPASCXmOgn7sBliU7oJy+EpLR8yDoOgzigZMhHT4Vgm6/&#10;EFSMhWDgeAh6Dods8lKIJyyAoP8EiMcvgmDAFNo2CZIJmRD0HQXBsCmQURnUS7ZDnbWV9ptBeVD6&#10;jnR8tuw7CaKhsyDoPQbCn0ZD9OMoKPvNgq7/fFiHr0TS2HUEVu0gdKVC5EyGxOqHzOyFnOBDVhqU&#10;kQMu3Rd2nRT03CqZSiEjpOhrHb39j1FsaC1TrGcqUrHSRCpWmkjFShOpWGm+RbHemUhFGzzRijRe&#10;uHFCaUIyc5UBSKge4r2yTAxCtEY4CTDjjWbeC5Ji1qOmxcDH7HdMUGNwsgqzasiwo7MC96eR4b7O&#10;jNxdRnw8QUbuHR/wNAVvDlnwfKcODzZKcXuFEPcWCnB3PimTlCXEpRkCXJ0nwDX6X3jYgextRrwi&#10;Q/7tfA2yZ5HhPF2K15OFeL9UVjp/I44b0Ww41bulcrxZoMC7JbTfViMZ9WRAM69Tt1mPBgHGDTKs&#10;r9DyMv1nS9brcNWNwstk4J+nPM5ZgFtkgF9P4BO78wkuCk6XiiCG66QThSfiOHSUHGOTv+n4BB7/&#10;2k1574gj8KBz3UZaT5CzlABrkhj3CJrYvIucGWT8LzEiZxEZ7msIHDbQ8Q54kL+T4OEwHeMUgcxp&#10;yvMsGfXnKf/LHl6OomteFNx0I/eqA8V3qNx3vCi55gmV55iVA0jRETuKDzuB0wQSLBDhPtqPDa/a&#10;YMPH1Wbkr7Lg4zIDChdpUbRQTdJS+dQo3sMgjaCJTbRnw8pyCHLyCc4KSIVMrOeD9i9WcZXwYWC0&#10;rkBHv3XII31kUeRzfbi/VYbTwwW40EeCS71kONJWjGMdpdjfRobNBB2rMhSYW1WCKZWlGBWUYWBA&#10;QfAhRwuvAvUqqVCF2uuAXsMDEHp474cOdi3zhEm2CNkCbE4oD2ocoU/eNUtVAThYD2ykordXUAwI&#10;idQ3Akm0ot+/WPtE6mv7R26LBIfI9ZGK3Oe3KQZ0fEF6ah/KK7Zh+msVbUD/tynWOf2ViizHbynP&#10;1yAlnH/kcSIlqGaToIFPRQASQG2fGmnxOvgtOiQaWfe6mTcwVjKqWLRxFhgwDA7sa2Zkz0eZokEi&#10;1j6Rit6/TOW/YrAXnn31CPVypPlcyKjqg58qKZ9JAzetZ0PEzHwfHTWWWhKbsM56bdRwUZoktQLp&#10;djNaBL1IcykJSMT45QcvVozKwPCWCaiiF6A6adNYH65sCOLkMgfOrQ5iUnshfqkjwIGZbpxYHI81&#10;Y8xoWzk0zKpGnBJeBZsLokCKlY2F1vDJ+z6TmoNH0KmF16QgACEQMrAeIao46VxYRHczqzTlcqgI&#10;WFjUcykBiFwi4fuEwYOJGQRllQz7zSqP0BeN7wDy1wNIWGqljeDDxaVkrnlpu5TuhdJM68we3hsg&#10;sngg9Pgh8FaGqscwpBCAmBZtgWz4HAh7EjD0mUaaAuGg2RD8PAnyqSuhnrcemgVboZizHrplO+HY&#10;fAzB03fg3nsO9u0nYF63D6YVu5B84CKqHL4M37bD8O87A9/+M/AcOAffyZvwnLyGxPP38Lfjt1Bp&#10;3wXE7z+L4NmbcB88A8eBM7AduQzrgSv0/xbcO65AlbkL8pmboJy7BSo6tmrpdkimr4CgH8FL+6EE&#10;QwyIxkJDABI/dgMEvgwI46pDZA1CaiEA0XkgUzsIPmxQaMsApMI1pmeYK3IdV3lw+KMUy+iPVKxn&#10;KlKx0kQqVppIxUoTqVhpvkWx3plIRRonsVTBIKE0nwcQK0GHpRyA2KjOZfWu12TiTj1STUYOIf9w&#10;adHRq8SgoBSLMuQ4P9SID0vJeGaubLcb8W6HCs+2yvF8gxw4T4Y/wQjukbF/3oriY2TEHjGg5KQN&#10;2TsINLZokLvfipITBAonk1C404WclQa8n6/A8ykCfFgoRtFuPUqO21FyphLyj5IRfYSM4OPxKNhj&#10;R8FugoSjdIyLlP/9YAh+blbi0dELz9p4j0hILuQftyLvmA25pcIlMu7PewkE4lF00kNl8FC+VA4S&#10;C+yHI6TDZNwfouUB0n4SGfrsPAvXmFC0VIuCRQrkLZbj1Uwx7o4W4dpAAV5NkODZWDFeTZXjxTQ5&#10;d32bs0BNYGDk3qcK9xN0HGETwQkyjhLMsF6V45U47JScJSA6l4C8U5UITBhA0flcIp1J4MO42FC0&#10;j3sJMnaakLvVitzNNuRQnrkbTNybV/Zy5mZXjxwCj7wsFT7OV6IwU0W/lby3hl1HXCE9oOvzlO7F&#10;awKl97TPBwUKc+UozFOgIE9FImDJLfXOlatHUZ4eeR8JThiofKiEZ5sJPPoLcLGDGKday7CroQTr&#10;64qxrLoEc1JlmByUY0xQgYFJCvT+uxJdyf5gw67qOJVINSvgN6rg1Yd6PtwEHw6NDpZST5gMPr4D&#10;SMX9I7dFgsKv2ee3KTZofE7fAaS8Yp3TX6HI3gum6Pkcn9O3lv9r+wvqJ6rQOKBDy6o2BEwSJGhl&#10;iCfDnQ2/Yt2dDEBsOgsstGRRx8PgUAYgseGhTJGwESUeUT1WGqYyl3plFQFzx6uGViFDsteB6n4n&#10;LFIB7HIBKqlksCqVpQBC+VJlxcRghBn6DoUc8QopAloF90LVOs2BYe0CWDm+EcZ29WJazyCG/mBD&#10;z3QpVo/w4sbWyjizMg5HF3nQr54Ag+oLcCzTh1NLvVg6VItmfgFquSQ8anxlArYUsw5Bsxopdvrt&#10;IsVpEXSpELAr4DHI+LwP9vXGQJWineDCTOdokKuhFsugFEsgJ/hgAQiVMimUcgXv/TDpHbySiKw8&#10;IuGjHIB8BkT+pwNIJEz8FlU0hMurDEBKFT1Ei8BDQeIAQvtJ6JwlOjtkxjiIrQkQuAMQBKtBkFwD&#10;wj5jEL/zDFRrD0O1/hise6/Duu8OdLtuwniQlofvwHbmCSpdfAHP5ZfwXnqOxItPkXz7FSrffw3f&#10;xdvwX7iOhKMnkXj4OGpcuoG6F24h/dQNVDt3Eym03Xf+BlIev0Hw2TsEn2Yj5UkO/DdewHvxLnxX&#10;7uHvV+/Dd/MxPNefwnvzNbwXniP1Ti4STz+F//xL+Oi/7+oL+G6/gfUMlWnnRVi2XYRj0xloF+yD&#10;eu4+2GYfgrQ9gUmgDQTx6RC5UyE2EYToPaXDryxQ0XPL7k80tFVUbHD4oxTL6I9UxeepvGKliVSs&#10;NJGKlSZSsdJ8i2K9M5EqX3dUVKQxwg0SSvMtAGLlbYSJOyrxEYQEjQxCdNwjVmOXEp0S5RiYIsXc&#10;RlIc/FmFd0tcyFtnw/s1BjxZokA2GcY4RcbzYwKQ96mkZOBNEvDKD7wMIu+EGa93qlFwygVcD6D4&#10;jBe5ey14uUaFF8tkyN2kBhgoXCQjnfVW3Kd0jwIEGUkovkTQcSMZJRfp/3nK8xLpnJuDTd5RA1fB&#10;cTPvNQjJTvBi4x60Co4RKDEdd6GQ9WyQGBAUsyFNBwlCDoRUtMOF4u0ulJCwjQBmlQkFKwkgVoWG&#10;POXOlSObub5dIMOL6RLcGCbEFTLKn46W4M4AAe4PFeHZGNo+S40PM5TInUcgsEzHvVflrNMhd70O&#10;xTtsKN5N141NWN9LQEJlKDrsRt5+B4FWXMjj1YkEFB8mODlI4LLXxud+5G4yIGdtCDheZirwbKYM&#10;r2YT8EyX4uVUKV5MkuADrcuZKUXuDBmyZ0kJQFgvEumcgwd3LHlMx3xhQvFbArz3WhS9p3uRrcbH&#10;bB0K3uuR+0yJvKekJ1R2+p2bowE+Ery8qIQX6wg8+4hwoLEIm2qLsShVhKyqMkyvTOARUGCQT4k+&#10;BKldSG3cSjSN16CGVYUUi4qPHvDq1bznI57aTRe14zYCDjbCgY1qKAMQdalKAUSlCek7gJDBX6Zf&#10;s8+fo+8A8iXFOqe/QpHwwfRvA5CqdglSbWJUT1AgmYxlFxnyrDeBdXeyuR9Og4UDCIMPBiFhePg9&#10;AMKggv/+CoB8mifCKxJKR0uTlgUlVKKK34OOGenISHEiYJYSgIihl4hhVan4cLFw3BH220oVFPMy&#10;5VJKqHLToJ7XiEGtgpg7oBaGtXejfbocndJ16FRdiwGNzVg0MB7XtqQShPhweKETc3uJMbKJAMfn&#10;J+Hyej/WjDGieVCAdLsINQlAqrrMSHXqUM2tg99M19OtQDWvGmkeBf2Ww6cXw6kUwioXwU0gkmgm&#10;oFOE4EMllEApFENO8CEVCQiuJNS4E6SY7LCaKpWrOEKVRxl8fAcQpthg8WsV2ygu09cAREHnyBQC&#10;ETK+DQkQ6dwQ2n0QBtMhb9ubTwbXTl8C54YD8J24Cvfxq0g8excpN14i/e4bJJ9/QPBwF8kXbyHt&#10;2l2kXSSgOHsFNc5cQPWjJ1DvzGnUP30YdY/tRq1961B922I03LcUP+xfgZbbV6PtjvVosmMdGu3a&#10;gBo716HB6f2od/4IMq6cQsPzp1Hv5DHUPLwHdY7sQd2je5Fx9hhqnDiG+ucuot7pi2h05ipqHz2H&#10;eqcuo9bZy6hz/QbqP36IKjeuI+XcNVQ5ewv1Lt9FzdO3kbzvJlL3UnnX3YB3xn7EjVwKZat+EHoI&#10;srQeyOjcGYAoqfFR0vvH5+DEuK5lig0Of5RiGf2Riv1MlSlWmkjFShOpWGkiFSvNtyjWOxOp6Poj&#10;WpHGCDdIKM2vBhAOIXpqH4xwGYyhXhACkWSDHqlmFWralGjglKNdogLdfSJMqinGoV/0uDnJirvT&#10;Xbg8VoerE9W4N1+L2wQjN5ZL8GavivdMsHkXeOZD8WU2BImg4QIZ+6yn5FIiQQj9ZpPJTxMMMI9V&#10;l8kAZ4H87hLI3POi8AaluULgcDme5EPOCTc+7LchZ4+ZYMVJsqPkhBVFpGKCl+JjZGwfd/Leg5BY&#10;jwPr6fDwHgg2rKroIJXhAOW73Y5CFsODVLTZjqJNdhRvIEN9vRVYa0HhUgM+LtQhL5PF1FDg+Rgh&#10;Ho8WcBe4jyeKcXUgAcgvQjwaIcLV3gKc7iTAzT4CvB4lxdMhIjwdLkL2dBkKWE/ICgKQpVqUbCSD&#10;fosT+axHhY5ZsjMO/yJxINnnRvF+KtdOB3cZXLDVjKItpdpMZdpKYLSRAGkNlXGVBXlZauTOIVCY&#10;xYaAycsBCPuNXbT/IbpGJ1341wUbj6FS9NiCoucEIa8ZiBi5V7LCtwRZbym/R2rkMz3UIvexGnnM&#10;UxeLzfLYjRdrlTjRU4zNdYXIIviY4BdjVEBK4CFHL2ojOzoVaE2Q2tSpQn07e17USKHnhjnASSSI&#10;ZR44WdwPl0ZbDj6+A8jn94/cFgkCv2afP0ffAeRLinVOf6Uiy/FryhPePzLdl/S1/QUNkjRIJ0O5&#10;qleJ1HgtPHo1nPRiM6PdwnoPCATY13oGIKxn4VMwwa8qAiSiFO7ZCAEIPaSf9iWR0RApvZL24RPU&#10;QzDChlSxCsisVsJjVKFtrSAGtauHDg2CSLLKoZUKeW8D+zLH4MNOx6uk1SHBpEESwUeqy4jGASva&#10;pOrxS5M4NPSK4dcIuFLNBGJOEaZ0q4Rb26vh+hYvLm1MwLIhEoxsKsChOR4+L2TdBB16NyCYMVM6&#10;vQQetQRJJjFq+ZWoG5CjXkCBOn4FanhlyPCr0CyoRJOADK3TtBjdJR2d6/hhlYigF4mgFAggJymE&#10;ArjNClT2uxFM8sBTKZ4a/LKKoky/D0A+pS39H8to+RbFgo5IRe8fy4j6fYoNFr9WsY3iMoUB5HNS&#10;qu2lcMLmOtghVcdBoPNCWKsVPFlbkHLiEQKX3sB36h4qX7mPWtfuocrxU6h75iyanT+Jtmf2oPX+&#10;lWizZT46b5iJnmsno/fKseizbBj6LhmMvlkD0Hfuzxg8vzeGzO2CYXPaYuTcFhiT2QRTs1pg5uxW&#10;mDmjNWbOaY+JM9tgxqLumLKoB0bP+xHjl/TF8Kx+GDCrB/pN6YBB0zthbGZPDJnxI4bM6Y1B8wZQ&#10;vsPQbVIf9Jo1GN3nDkHPpaPRZdU4dNwwCe02T0eHnYvRZttytNy6BK0PbEOTQydR/+gNNDz5ErVO&#10;vEXykWdI3n4djoGzICAIkejjSyeg0/WjukJJ73QsMPirFMvoj1TsZ6pMsdJEKlaaSMVKE6lYab5F&#10;0e9XtCINj1iKrl9+NYAwcQjRw0J1LfM6yCCEDd31Gw2lgV5VSLOrOYg0jpOjY4IEwypLMCVditl1&#10;lJhTQ4LlTcXY1E6MHZ1F2N9LhCtjxHiwUIqSK3Gh4HyXPXzIES54S5XAYYRBCYv4zUCCiQUtZL0l&#10;OUcNyD5IAHCUjOWzcSg8k0DbaP9DbuTtNqPkIPvCT7BBwMHAo3A/QQnrRWDzR9gQL+am91A88rdb&#10;8K89ZHzvtqNgG0HKDtq+j8CHjPqCtWY+vIoF92M9HflL9fi4RA+sMJMRH5rczdzc5tLv1xNFeDlB&#10;zHsc7o4S40JfIY7/KMCj4WLc+kWA+wNEeDxQjNfUxrwbIcXrERLkTJWjYIEeOXOVvJeiYBEZ9Wts&#10;eE2A8GaOHEXrCdC2u5G/gcqxiUBqi4PHFMleqsKHJSoqF5VxlR75S7R8gjvWmFG83PQJPJgb3oLZ&#10;Kr5kbnnDAJIzi/JeR9eDgIbNpWHuh3lsksdOFD2l9TkeFL+xoOQtHfMdgdcbApTXNhQ8NqDwkYF+&#10;E4Dl0PYPBDD34/BkpZJPNl9RW4zJKRIMT1agD7WHnT0qtLQrkWFSor5VjVoWNdJMaiSzYctGDRL0&#10;WlTSaeHQaskW0cFBQMHsETaUOjRvUsVHQjB9FUCigSNaHDK+pBjQ8SWVgshvBZLo9NGKlSZS0e/z&#10;tyo2RPwefRlAog3U/22KNsj/an2tPNHbw3Zj9ProdJ9TdDpBtwYBZAQtBCBqpCboEK9jnqNUMCrp&#10;hVdoOXxwACH9UQDCXmwGFHotAQZ76HmDV7o/GQ3RABKCkFCFolWEKh5WCRkVMqqcJKjls+KnZqno&#10;9kMqgm4VTHIhWIyQRIsJXhbpnBpDr1nDPbWwCfYsFkjdBClm9KqOrukW+BQCBPQyBGmbXy3EgKZm&#10;PDnQBI/2JuPMKidGtxagQ0CAUwtTcHGtDwey4tG/qYwDSKJWhCSzHM2qudCpYQJaVDeidboBzdP0&#10;aJqsQvsqaoxs6cb0bl7M/yWIVWMaoF68BGYCDpNICJ+KjqlXoV7QjXYZ1VEt6EVCJRuMGnatYlUS&#10;3wGkvGKDxa9VLOiIVCzoiBYDEAXdGwVdV6naCYHFB2v/cWh97Tmqnr+HWjceIv34cdQ/sB2NdyxD&#10;xsqpaLZgFNpk9sfPS3uhf1Y7jFnQHsMnNcTESXUxb0YjLM1sjNVZzbBwSj1M+iWASb0SsHCoH2vG&#10;B7FpSgAbp3ixdqwbi3sbMbuDGnM7aZH1kxnL+nmwZmgAi3/xIrOfF0PaGDCsoxnju1owu5cLiwcm&#10;YgGtn93Hi9Gd3BjaKQFjeiRjVM9kzBheF7MmNMGkSY0xalIGBk9qgn5TW6HvrE7oNaMjOk3ritaZ&#10;Y9B8eRYy1qxD/W37UePAedQ/eBFttx2HsWFbSAzukIcwujdKetdjQcFfqVhGf6RiP1NlipUmUrHS&#10;RCpWmkjFSvMtin6/ohXLSIlUdP3yTQDC9AlCmAt0PXfXziCEuT9nX7KDFh13/sFihNSzytHWI8dP&#10;iQr08+sw0K/EuFQpj/uwqK4E6/4hwkECkZvjZcBpD3CLzWvwEmAQGJwkGDmRwCeSsyFSuUetBBlW&#10;fDxoQsF+I/IPkA6ZeLwNtmTubzlkHCUDmg2bYjrA5ArpSOm6fWQssyFN281cLG5G0XYrslepkbeR&#10;DOtNZnwko5z1cmBrHErImM+Zr+Rihn3+Yh1y56u5ChfSbzLw/+8MBfJJLMr4q/FiPB8vwovJMtwh&#10;uDjdQ4ijHQV4MCwEILd+FuLhLyICECkBiAwfRstQMF0NLKFzydIhfw7lm8XgxobcTA3eU/6FKwh+&#10;NjhDw73WWKhsdh7tnAFHLpvHQeuKlhKELaBzIBUt03NvW9nTZByMcqbIuCveV6NYbwsBD8FHLvOM&#10;RdsZULHhZHmb6XrupzKcc6DgCl3rywbgIYHPE7o+jwk0HhN8PCFAeUbX8Fk88JREvwteEgy9oHVX&#10;E/CQjn3gJynmVxdhUJIYXb1ytHDL0cCuQE2TAtUMSlQzqlHZwNzsquAjebRquDRq7p7epgnBh43a&#10;ewvpO4B8B5D/aYplpP8nKbq8Ybsxen2stLEUnU7AXO4mGaWoTIZ7qldPxrqaf3lg8yaYu93fDyBh&#10;lW1jLzYDEIPORLKUhxAyGj4HICwtn2BOZTNQpcMqKItSDoNECI9eijoEUh0bBVA/xYIUlwrJThX8&#10;VhUSzAquRKuGByZkcUCSdQIM/cGLCZ1TCQIEVPkx17zUaOqk6FRNhxtbM/BodxUOHCuHqdDGJ8D2&#10;sT5c35iKw4v8mN4jHrXcYsRR2mS3Go2rJKAKLVPsMgSMIrRMNWPuoAbYMLkptk6rj3WjK3OtHplO&#10;0GNAfa8OTQk2WqQmctX3xyPJqiPwo/OhczXSTdazm0QvLasYNPQyM0XCB9NvBhAdbaf9Yxkt36JY&#10;0BGp6P1jGVG/T7HB4tcqFnREKhZwRIr3fND94aL7I1HoIba4kTZuIgacP4VOu5ah4+px6Da7J0Zk&#10;dsOsZT9i6tSGmEnPwaopdbFlTnWsnexH1jA7JnRVYnQHGab3UiOrvwlZ/QyY3U2Lae0UmNFKinnt&#10;JVjRXYZFXcVY0EOEVf2kWNdLgaUdpFjeSYZV3ZRY1F6GFd00WNhBibnt5JjYRoyZP0qwuI8cq/rK&#10;sby7FMu6SbG0mxyz2kkxtrkEMzvpMDZDhhktNZjcVIUJTdQY3ViNIaTx3eyYNzyADTNrY9mE6pjQ&#10;vwomjcnA6Bmt8Mv0jug+pz96LJiI/kvnw1uvPp+Ezq5LqEHW0TXUk2LDwV+hWEZ/pGI/U2WKlSZS&#10;sdJEKlaaSMVK8y2Kfr+iFctIiVQFA4TSfAuAGEoBJNwT4qD/DEK8Zn0phLC5cVo+rj/VSoanQ426&#10;DhUax2nQxqtFF58C/VMUGEUgMo0M1VUZApwfRgByhODjQgAfd7nwcYsTRducoaFPO6wo2EMG8QEb&#10;8g8zb08EEEdKgYLE5kGwXozwXIji3WQQs3kNe1zlfmMHGe1bGVSQ9rLeBAM+sCB7m03IXavjbn1z&#10;V5MRv1KPXDLmmcco1gtRtMzIezmY2O9CUt4i2o/E/ufPI6Of9X4wg36yFC/Ginjcj6cTZLg5VIJj&#10;XQQ42I7N/RDjNgHIlR4C3P5ZjBeDpXg/Qo6csXIUztAQgJCRT+BRvEhPSx1Klho55LB4HbmLNShc&#10;ydz66nkE9wJasuFfbEI5i3LOemJKCDhYWQqXULlX0TkuI1iaq0IhKx+B0XsCo2cjhXg/RcJ7QViZ&#10;31N52XmWbCYAYZPWN9PvY2zODEHfMTNwia7dNRcKLxCUXaQ8mdcw5pHrdMhlMK4lovAWrbtBsHg0&#10;CQ+manCouwIz6b528wrR1ClGLZsUqWY5UvRKkgopOnXIza5GiQQWnJfkVFPbTkvm1ZKBRxg+jMoQ&#10;fHwHkNiKtT36/f6aYkPE79F3APmSYhnp/0mKLm/YjoxeHyttLEWnEwTI6PWxuBhksKd6TfDZmLs7&#10;Lfe1zSKe//kAEgUhZDRUABDalwMIicEHBxCqPIwKVlGp4dKqYFZKaClBME6FugQinTMC6NDQj4BD&#10;Dq9BgkSLDH6bEh61mIBDiGpmIXqkm7BwYF0k6wVIULAhVUb41FJkJElxeGFVPD9cG1c2BbBimBrN&#10;PAL0SRNgyS8azOqhRvsUylMugEshgJNkkwmgE9FSKoBFIsDf1EJU90jRKk2Jke3dmNUnCVkDk9Gv&#10;kRnVHELEU1q2n1tB5dErqOKVw0GVLhv2xoa7mTT0grKbREZACDSociGFKgpmHISuV3QF8gkwIqRj&#10;D8x3AImpWNARqWjgiBafZM0VghApPZcykwEN+3ZA/0WDMW55d0yZ1xTL5zbEzvkNsHa8n4BCjjF1&#10;BFjzoxIrO4uxppsYs1vSs9VNiHkdBVjaXYwlXUWY1UqAuaRdg3Q4MdaMPf3lODRMgVMT1Dg7U4fL&#10;mWYcH6vB8VEanByjx5GRWuz8RY4d/RTY8JMEW/rJsH2kArvHKnB4ogInJ6twbZ4JJyYocWCkHLuG&#10;0L70bG8eoMa8ZgJMrClAVhMRFjel4zeXYnFrGaY2FWFOOwl2ESCt72PChEZiZHbVY/loLxaMD2LO&#10;+BpYnNkZAwY3RUqaF2qqN0LGdeg9/w4gX1asNN+i6PcrWtEGSbSi649wvRIbQBh0VAQQQymAsPkg&#10;bOgrmzvoNuhKIcRQCiJkaBKEpFgJRuh3mk2DBh4DGser0dGnQc+AAsNS6NmqLcQxeoaLdvqBg14O&#10;H/kbCDQ2Mln5EKiinTYU7HPg4wGCiv1xKNnHRIYyCfvIAGYeqWgZmqdBxvgWC4q2WnjU8bx1OmAb&#10;GcvrzWTIK3lsDuYm9+MaHT4sUaJovQH5BB45tI0NY8pdqCXDX0PGfQgCihaGDHtu3LO5Hgu0fKgU&#10;E/tdOF+LvDn0n4z8d8zT1SgRHo8U4cl4Ka4PkuBQBwH20zt9b7CEAESI8z8KcLOXGM8HyvCO3tW3&#10;I2TIo/e0JMvEez8+ZrIeEB2BCEHRNCkX69UoXKLjejtdymN4FNPv3FkEMNMI3phb37lq5M4ksKAy&#10;seFXDERyZtP5ZWr58Kv/S/u9nyTBu8liApPQsKx3k6QoXGpC0Vorspeo8Zpdj11xBIEOZG+lPNlw&#10;tTPxyD/EepnY74TQXJkjdM0Pk457uXcunCMA2evDnbFqnPiZ2suarPdDiEY2MdJMUqSYFAjqWa+H&#10;Bn4OH2pql1WopFLAqVLydpABiJnWxQaQEHz8bwKQ6P3C72vkui/t92sVGyJ+j74DyJcUy0j/T1J0&#10;ef94ALFZkMiGJ1HjEIwnA9zJAvoxf9sG7iqWxQBh80BMZFgw6VkPBCnsZSoSLGIrDCBhhSehMwBh&#10;X89IdBwmFuQqDDjMVW2ZaN8ohQIish6DUOVkYV9LNFR56ajy0kgRiNeiWW0furesgtY1PXxCeLpX&#10;iRpxcvxCcDK2dQp+rm3F3H6V0bkGNZAaCXxK1jMiQ3U7GYEj7Hh+og4ubfNhw0QdhjQUoZZOgMoE&#10;Dn2qidEjVYdUdSiAYRIBTUAjhpOAwkpyKEQERyKYSNZSSEkkyElxiLjXLjWb80HSELBY5XLaV1kq&#10;NQcrE/OApWENPQOzEDSEAcSgZzBBlYVCS429CWkpqbAY6EVnYEbXNHQNw4ZCqXR2WPROSmeGw54A&#10;q9kNHb385XpOShXLiPmiSt3gMpUDj0/rWSVZprDh9Xkxo/FL+rb9Y0FHpGJBx68XO097qQhIKD85&#10;PZMaeoYG9EzDtqWtsH9NBjbO9GNSJxmOziGDvYsEa/uqsaGPCuu6S7GaoGNDD1JPAS7PMeHkJA12&#10;kqGyua8YW/uIcXikEucmGnB9tgW3Mm24Nd+E+4steLzKgafrnZRGjStztbiz2IxjE6W4OEeD2/T7&#10;+gIDTkyVk2S4tkiLs3PkuLvcgCfrbLhGBszleSrcWmTClSwzjk5U4eAogpTRGqztKqTjSnFivBmH&#10;x5gxvh5BSQcxlv8kx/JuCmwZYMLc9hIs6K7Aot5qjGslxpEF6Ti2qg36tffDSCDN7ouSroOSnsnQ&#10;MjYcMMW6Z5FSKVnQwl+vWHn8Zyv6ef42RRscXzNcvlVlQBISgxAuNnyW9GkyOq/HjVQH67m3P4dO&#10;x9uRBKOhNFBhGESYq3Ldp6FZ9Srp0JQgpH2iEr3/LsH06mIc7UOG/BYCkD3x3MsUE5vrkL/OFIqt&#10;sceDwu1Ovh17yeDdSfDBvFDRtvB+bLJ2AUFGEUuziUCElrlkVL/LlIfmbxDU5C9jPQl6YCMBDZvw&#10;zXsTaLlIhdezJHziOJuYzQL3MbBgYoY969l4T+8aN/Bn03+CjRwy6ovonfuYqcP/naHiMT5yZ6nw&#10;ZoIMz8dK8WisBJf7i3GwrQj7mgtxf7Acl7oKcPIHAS60FuBJXymyR1NeYwl8ZhEkLXOghN5PFjiw&#10;cIGGA8g/p0jxcowIObQsISgqoneYAQeba1IynwCBjpk/XcEho5iAo3CxnmQE1jhRvMKK97QfA428&#10;6TK8ZUPDxgiRPZXOk6AmDCBsmBfWVyIwMyJ/jZmucxwKdtP/7Ww+DF3zMwHk7XUid7uVQI+u/UEP&#10;creZkbeFgIR5BmMuik948a/d8bg6RoZ9P8qwpoUaMzJMaOMh+FCJEKA6wk9tto/aqwQSm2jOxOZq&#10;suHfDDxMJDbXMwwerJ1n0pN0Ss0nhT9IhhUGj18LICpK8yVVSEP12TcBStT7+K2Kfh9jQQNb/7n9&#10;v6ZY+UUqNlR8i8oDSAVFGaQVFCtNpGKl+a7/GgmSLFa49RpU0rEhSjoCEBM8ZiP/ihWGjz8SQBh8&#10;sBc3FFSQ8oxowNh/njcpFnQwsSFYTGyCuVGl+aSQ4a7jQQj1KjlJikqG/4+9/45tKtvXP2BLlixZ&#10;smRZlmXZsuUkstPBSY7zhhtFifISRAlDL4c29D703nvvvZehl6H3DkPvHYahM3R4w4nyS5Rykud9&#10;vtuYOMbAMDPn3Hvu5Y9H295l7b2X917r+Xit71pGZCa70K6mB51qJ6B2ohEdq0Sgd604VHeqUZug&#10;0SJdgxEtYtA1szwynQZk2NSoGanC+LZaPDxaDdd2JuHg4ihsHB6LHukq/JCiwrLu8RiQGYIaYWo0&#10;jNfx2Ej0qhmPOm4TUuxquM1quExaAogOURYdYqw6RBJSQgwq2LUEEI1akVktoMLrNTFP30uG6fUC&#10;CCFCmQukLICEhUYSNiTA3o7v0tPRuHYt5otZKZh9s9RLGm5XtDJGv7RaRci/DTQPMa44RBI+nM5Y&#10;0ug3ABEFB4vfJ6s5nJVclFcEELkeIyvMKD5HG6Y2xr2d7bBpZAR2j3dhxygHjk6NxOqeGhwj0B4c&#10;Z8WpaaE4O92B3UM1OD/bjAdro3B9sUOBh6PjDbi7MhaP1rmV77+ujMCbPRVwe6UTd9eG48GGKDzc&#10;FIP7G6PweKsbL/ck4sFP0cg6kIznuz14tC0W9zZF4iGN2PNdbtzdGIbH2yLxYJMLv6xz4FeasCfb&#10;yinHX1seiqtLnfhldSwOTTTi6GQzHm1O5rYUbB9sxKK2KuwYbsWeUXbsHxeKDX31WNlNq3xf1F6N&#10;LUMJPOubY1znCoiwGpgXocwfB0yUWfkcHD5EwX4zfwWDjM8pWBr/sxX4PH+dAg2Fv3n5I4YkUF8C&#10;kDJl+HsA8YcQGU3RHRISBERClK5ZGU4zaoab0KS8BT+wfJ5WzYStbYzIWu32zqexU2IypLtUjDLi&#10;VMnWaIKGG//cQjO8nftsLU+4iFAm15Pg7OwVDu/8FitDkE3wlu5KxWtDFeUSMCRGomhVCEokeHw5&#10;oWKlHVhHOFlowptZOmUujGyCx4vpWmTJ0LTT9YrxL5hvRv48i9JV6fVEHV5N0CKbcJ/D91YgRMCj&#10;kBCApWHImWnGy0k6vJlsxL0hGvxK3R+jxbVBfGcIHNvqqXCzrwEXO6pwrIEKhwn5v/J9ut9Hi3v9&#10;NXjFd79woRdmpNVCWihkng7pNvVshApZXBZLLMgsk/I5mzBUJMAzmdczxYCieVYUET4kML5kbSTv&#10;LwqFq8ORuzQERSxffODyaopW6YIlcSB5c014NVmHbAIWNsQoXbEkxqRwO+GPEJIvo33tZH6fSCGQ&#10;uJWWKezzoHhfgjK/iAKHhA5liGKCiRxzcYweOzoYMDZVhbGZNjSK0hJAtAQQE5JYZ3tYV7n5rJSz&#10;hyhzfIhkpCsnFUqFEEaUUa8EQEzvAYT1pT+ABILINwApu/+XFCw9fwWHiq9REGjwVxBTWkbBjvFX&#10;sGO+6T9GKhlfW2I+yoVY4Qln5RDlBZAYR6hSkfjAQ+QDhK8DkPfiyypLpYWDL7ZAhlPOQUnTvU9h&#10;rLhkEkEZYs874pUXMMRwi5R17z97xYJJ+afEa75FUkjZjYQQox4uvRZxZi0qxeoxsFkyxnesgmYV&#10;zKjqJHyk6NAiVY2u1XRY0C2FgGFCdYsKTQkgoxqq8GhvJdw/kIqLa+Oxf2p5jOO6LcPDsGuiB4Nq&#10;G9C1sgFzeyThxyEVsWJgJczrloohjWLQuVoEkm1agogO8QQ7N0EowqqBnQBiJoBYtBpKC6tOr4CT&#10;dDHzl0BDMACx22Q0MBotgxnhhI62DeqgXuV0ZTLDcOat08zKn6YklnART7AUExDFdGTekSR3IhLK&#10;JSLMEaVIaf7kC/wNQILDxe+RnN/Oe/SK3/lM2xx2BUD6NXfjwNy62DwyAYt+0OPsQjd+nuXAKZqV&#10;GytcuLsuDrdWROPBRjcuL3cQFGLwdLeb4BCN1weS8PpQCrKOpqLoUgbyLqYj93xF5F+uioKrNVFw&#10;pTYKr9ZD4TWvim40RMntRsoSd5qg8GZDFPM7HrcAHjYFHjTi9zqKSn6py/1qovBGpnd5vQZyLlTF&#10;P85WRdapqnh+JIOqhEf70vDiUAYeb0nBsSkWnJntwM9Tzbi8yIVzc0Nxfn4YTs0Kx7KuemwZmYRF&#10;/VLxXbyBz7lRAWSLmXkk+gYgX5D/s/z1CjQU/ubljxiSQH0ZQLwS+PABiHTflfg8H4TEfgARBzyh&#10;rGPC3seHhNmRHmZB5TATajr1aFVej3GVjFhST4PfFhI8+E4U0fgW0eDKsLR5hAuJfZBA8IJVYShe&#10;Fw78RLNMoy0xGDLM7Dua6yyaaYmXyJauUAtMKCBoFBA+BCxe0nQXLLUpejWVhnueiWbdocROKEPS&#10;8rssJXD8DbeLKReYkNYOUfYME56PJQgQKN7S8At8vJ0qrSQmpcUie5ps1+H5eC+A/DZah4cjdXjA&#10;ddICIgCyubYKN/rocbWrBudaqnCtnRp3evCY4WZChgV58wgyP0YqI2G9nKJTYjMEdp4MV+NePxWe&#10;cZkziesm6PBarmMcAWIqr5vLl6O0+H/TTUoAuwBHMQGkhHlUvDFagZCS5aFKa4m0mihwNZ15MFOv&#10;QI60gEjeYV0E8n7k8askCD8KBTJ5JCGvaFssASMZRbvjua48SnbEoWhHObwj3OWsCVUgsZhwUrwv&#10;Dnmbo3FmmB4zMlXowPq0fqgKlaxqwoceiQSQBNbbbtbfbpaZMtJVFOU/1K7Ah0iJ9zB7eweIPgUg&#10;PtlM9jL6CCACFAw6/PXRMayf/zsB5FPblHVBzue/TzAFgw5/BYeKr1EQaPBXEFNaRsGO8VewY77p&#10;P0YqCRgUSQXh+7cqhhVFTKh3kikFDN7DRyCAeFsrgsDGJyTwoaTD48J4fIRDzuGttFxcpwAI1/vG&#10;+FaAIwBAZD9lXx98WM3KUlpE5J//EJO0AIQqBZUUWNEigw51U5zo2SgZNT0WdK2ViN71KqB/o0QM&#10;axGPoU0isbB7KjYMqIJZzWIxtYkVO0ZH49dtNGAH03BhbSxWDTBgSTcd9k2NwLYJ5TGxbSjm9ErB&#10;7N7JmNEjGRNax2Nqu0Qs6JOCnyY0RLVoHSpYtUiw6RDLZaydn1nR2nUayJwfZgJIqEkK2a8DEKns&#10;5XfxhDnQp2VjVIx3I9xkVmYjjjDx9yNEpLnjWajLpIxGpCUkoGpKOpLjEpU0pSXE17dbXmAFDL4B&#10;yB+Scn6znMdX4Thgp+myETyTQtRolqzDtDbhWDc4Gg93V8WpJQ6c/9GGZ3sT8eoAAYNmv+BiTULC&#10;9yi+8R3wCz+L7tajCBBPvwdeNeOyPvcRETDuc/1dQsXd71HyazMU3WmqKIdAknutfpl18rnkbhMU&#10;/UpAYXqFdwgmv0gaTbxw8ltzL6A84Xletqc6cltLQgzP+aAV8KwTr4fXdqkuYSiD15yKOwQm0cVl&#10;Ybi5IRlrB0VgcAPp069CPCE7nM+c/MEgMPANQH6P/J/lr1egofhaA/Il+cOH6JMAwjJcWsy98OEF&#10;EC+EEMgpgRCRzGgtk8tJ+VWBSnZIMLIZ1V0mtPHIzOkmzKyuwYM5kchZ7QWP/BUSg2FR4CBvkQWF&#10;0rJB0JD5NiTwO2uOEW9mGpTv0mKQNcuoDDkrgeISYJ2/0KIsX00mOIzXKOa7SEau4jrp3oRVTuQy&#10;bemK9A+mI4ZfYjdkBCuRwIQARtZ0mvYpBvw2UosnI6SlQo+XE/VKN6t/zDATHOxK7Mb/m2nD2ykm&#10;bjPg10Ea3B2mxaMJetweocfupips+E6F6731uNlTi2sdNbhMAHk8yISnI8x4PJIQMN2M4uUuFC4N&#10;xWsZsYrnlVaVZyOZLwNUeMHz503hOp5XgOPNGAIIz5c1Vq9sf0XY+ccsC97OJ4xJcPymGPxzcznk&#10;ELQknkQC0ZUWEOaHtO5kE0Tk/qU1RPJMgthzJfaFwKeAx2ZCiG+0rX1JKNkVr6RXQknaMqt6zvIQ&#10;gk4UireXU1pK8tZF4dRAA0anq9A8Qo2qdhVSJf7SZoTHbkGcwzvaVTTrbt8wu/5D7foARODDByCB&#10;3a+C6X8zgHxY75d2mW1Bzud/fDAFgw5/BYeKr1EAMAQqiCkto2DH+CvYMd/0HyNVuVCXMpOt/FtV&#10;WmkIgDiVCaYEEBQIkSXlA5EPEuPPF/FTEjMtcRwfuk7xGIEHpZk+JFQZujGcsCGS7lM+hfMalHUs&#10;oES+feTafOuladZpIYAoYto0g2FGrxwGmkG9hebczsLOjlZ10pGeYEWkSYM4q14Zjjc13IwqbjPa&#10;VI1BhwwXxn+fhI3DMjG1lQNT2+pxdGEC7h1MxZWt8dgyIQRj5N+rCdHYOasiWlbUoXKUGslhaiRZ&#10;ubRokO5QKYHm22fVQWqoChkRGgxukYGMaAMSuD01woIK4Sx4lYBzEwHExEJWgucIcj4R1JQK3eFS&#10;gvOVgHFFofzBQhHjjFGaqr9LKo9hHZohkfdWjoW2h1ASx/yt6I5RRvqq6HHhh6bfoWGVdCRFRSsF&#10;u4CLAjf2cITaI3kuX9p/ED5EfgAi8ocQr/5qAPk6BYMOfwUDi98r7zneVwaK5Lt0e6PRIgAmscL9&#10;u0eHpQMScX1nNVzcGodnpyqi8BcCxpO2NP/UU5r832j+7zZG4a06SmvEmxMZeLQvFb/sSMKNrW5c&#10;ZcV/bXM0bu+IV3Rri5uKw9WfyuPShmhcWBeJi+ujlM/+urIxFlc3uHFlHdPYEIfLa8vh0ppY73Jt&#10;NM6vDseVDZFKeo/2J+Ph3mS8IGi8PFYFOedqA7cJJvcIIvcJKw8IJg/5+VFrBXSen6iMo8s96FVL&#10;i0ouFTyEj2iLAWEKgJiYDzbmkX/efEplf69ABYOMr9GX0gvc/h8nP7PxexRoQL6kTwLIe/kDiHTV&#10;/RhASiXllhdC7N7WEAEQpwNpYTbUZZnVOjkMbd06jMrQ4MZkF3JW0ggvk9YKGuZZ0srgHUb2Q4A1&#10;IUQJBOdSgEPiJQQ+XhEg3kynOZ+kU8y1wIZ0oZKg8OfjtMiaqEM+05G4B4mXwFKa5yWEFx4j8R1v&#10;Julxf4gKD4YSDIar8XCYBv9vFs85w4J/TDXhwRAN7g1S4/kYPV5MMOApASBrqhlYHoU3E414Okqg&#10;hLA0Lwz/mM5rol5MNylB6Puaq7E+UyYgVCsAcqenHg/7mwgXNh7r4D1Ka4wD2BinxG+8Imhk8dgs&#10;Ll+M1imA8YjnFtjInkDw4rnv91MhZ6IJr0fq8HYs74GfcxdI60e0EschQFCyw413y+3IX2xX7llG&#10;6ZK8kK5k0rVM4ltkGN4Xk3VK7EgW8+uFDM8rrU5r5XdwoHiNC9geD7C8yF0RprSuSMtK9hICyALp&#10;ziYB7IQUbs9eHIbjvfQYnKJBQ5cGGXYtUux6JNhMcNssyh9kMtqVAIgMs6vMO0b5As1LW0AESEoV&#10;DDr89S8HkABZzI4yCl7G+SnIO/mvVLB32l/BoMNfwaEiuEJkMKH3Kk3DxW1BwMGnIKbUX/4B68EU&#10;7Jhv+s+RSoLNRTL6kk9SgYhZFQCJJIgIhLhC5B95UVkIUVpHeEww+BCJ4fVKWi18LRcEEFZIMnFV&#10;jJyHFZNAhSwl9qRcmFPZ5oMOn3wVmtJPVAorGngnzY4XQGxKFySniecy8ZoknsIoBZsdqXHlUaE8&#10;z2PXcb2eMsJlNnGbkZWhAUlOPZIdYqS06FcnAtM6utE2TYU9s9y4sy8FZ9fHYsUgMzqkq7B8aBQh&#10;IwkZ4SrEmWi8eLzboofHZECKTYNJXROwc25tfOdW4ft0E/o2TkSNBDMSzBqEaFUI0amUkcYqJsYx&#10;X30jdxCW3ksgQ0YGCyOAyD+MZQoDbosNjSJEmdGjYXWM79IMbqMecWajEtSZHuVAi6rJ6NGkKno0&#10;q4a66XEs5Hl9Divi3udpbFiE0hLi4ssrM62HhUQrhURQuPg9+j8NIBSfN5G/oZUuSJH8HM9nszrh&#10;s0dtI05uyEDxb22Re7cRCu41Q+71xnh1sibu7knHze3JOL06AodolA7QFO2ZacK2yUZsGqf3arxO&#10;0eYJOmwcq8M2LvdON+LAbDMOzrEon3dOMSjr5bus926z4vAsBw7R1MjywAwb9k21Yj8NkWgvTdMe&#10;Hrd5tEbRFpqZ7eOZDk3MDpqbndx+bHk4Tq6NxS2+B68v1EKxtIy86Ay8/AEXt1VFc74T6ZEaJLos&#10;fL6kBc9QCiB834NWwmUU/HfzyR8W/oi+lF7g9v84+ZmN36NgJuRz+isBRIGQ960h0hIiEJIUFoYK&#10;ITZUiw5DA7cDf4/QoV+KGhdGhdDYhiF7oYVm2vvvvIzaJEPIimGWyf5kWFllxvH3rR4++HhKUy1G&#10;+ulYjXJMgcRR8H14PV6Ll2O1ylLiJKQrksREgEb/H9MM+G2UhoZc4jto9Akf0tIh8CGfBT6yp1sU&#10;6Lg7UK3oGYFAwOPNZDOBiOksiyHYhOL/zQjB28lWBUKu9CBs/KDCtUEq3BlpUFpAVlVS4XJ3Lc53&#10;UuFQQxWONVPhdFsVznVW4cYANW7xfG94vTm8vjczeG/TeQ6CjZzvyTAtHvTntQ3S4PVowhKv5yGP&#10;EQB5MlCDu31UyjVmz5NYmFCle5SMZIWDHiV2BgQEgS0BOZmvRCSfBegE2p5O0iqtH89mEsImavgb&#10;WBX4kNnZs+eYeHw0CtdEKCODFSwLRfHqKOY/f4OZAoNOFKxycp/y/F2cONnTgAHJatR1apFm06KC&#10;zYh4gkcs628BkGgqkpAhACLw4TJJsPk3APkrFeyd9pe/vwimYKDxOQl8+D57jw8CHf4KYkr9FQw6&#10;/BXsmG/6z5HqQxcnml8BBF/Qua9LlMRoKHEa7+EjGIB8DkK80OGTd34RAQipnMqFhSrGWLp++Zro&#10;lW5goWK0JZBRhgMW8JBWERZSdu9SGSGDhZcEX4dZTV6xcJJ7+BCMznPIaBqp8fFIIYCEEjzCWQDK&#10;SFnKKBtyLI2SO9yqBKuXC9GjgsuA5BANetSNxrze8TiyOBW/7knFuVVuLOhqRv0oFeHEiUGNwpBs&#10;lblDdHDbjYgigLhNOmUSw4mdk7B+fBX8UF2HsR0SUDdJhyS7GlF6tTLqlUGlgoPXEhcRSahjIcB8&#10;sDG/fXIwf0NDCB/MbyXmw68wkC5sSnwH82VO/44Y0DiDEKRGxWgCSeM0jO1eF8M6ZqJVZgIqRsmw&#10;l9Ii4kJytBNJEVRUNDyRsfBEJyDaVU6JW1BaPwQM/qj+1wNI+Hv5vvu6Dnmv12JiOpS3u5GDSyts&#10;lARMxhJwZVCCNhka3NzfALm/NldGVTu3MR6Hl4Rj53Qbtk+2YDdhYOc0I7ZPNWDLRELAFCP20dAc&#10;muvCvjlOHF4QpWj/3HAuI3BiSSwurvXg+qZkXFiToOjK+iRc3ZCEX7ak4fbmVEXy+Zct6fycrixv&#10;/ZSKyyuTcGW1V5dWenBmSQzOL49VdGR2GHZOsGL7WAs2DDdg+QAtVgzRYtkQDX4crsUaAsrWaWYc&#10;XxGNR0eq4MiKFLSrwec+Ss1yQQtniAyHaaIRsDJvQt7nU5BKmPIOz+u/ruzv5lMgMHytvpRe4Pb/&#10;OAUYji8pmAn5nH4fgHjrgEAAEeCIYHnu0wcI4TYfhCSw/JfyTGZOr+w04TuWv53jVDgxyIosGnD5&#10;Jz57HsFiMsFhopaGX+IxjJCRqZQ5NySgWlo3aJBl1vBH4zW4N0qNB2MJCcNVeCldrmSWbzHXhOx7&#10;g1XKv/7S+iHQkU9Ix48RKF7gIKjwnBOlBYEwMlyjtDjcH+xt7fgHAUSBDTH6w3V4OFRLQNHhN0LA&#10;Q36/z/fkwVAdLhIiLnQkdHTgPRAqznflZ+o6oeLmCD32tlBjeQb36abF5a5qHG/5Hj54zAXud667&#10;Cqe6qXCSS9HV/oSXXjyeIHOzN9WT8MJ9b3Hb27FGPOe5f+G6t6N5zQO1uM395Ppe8Vqf8x4fLzOh&#10;6LB3aOKCzeFKfIcEy0uXLoln+QAg0o1thl7Jv5zFVmXW9cdTtAoASouIDAeMFYSLNZEoXEkAmWdD&#10;/iLCzTInspiOtNAUEHryCY0la2IJh2E43cuIfhXUqOPUeLtfWfXKnzIy3K5vyF0BkAiWFwIf3wDk&#10;r1ewd9pf/v4imPzh4mvlhZEg0PEVCgYd/gpmar/pP0cqh8QhsADwGXcBBYEJicUQKd2vlNiM98Dh&#10;ByAKkMjyvYJBiD98KABCMPC2ZtgUyBAAEeDwxaBIxST/kknwosSiyFLkg49gAKIsWTj5YEo+y7C8&#10;AjBpnniUc7Lic/AeTQQV0fv9JZ1wmwnxETy306pMwui2eIGhfRUj9sxOx6P9lXF6aQzm/2BFE1aM&#10;LVM06FbThSSbGokEl1gHoYYAEiv9/i1qzO5TFT+OqIbGySqMbZ+E9tUjlNnSBT5MajXMOi3Mep2S&#10;t9LdSl5yKytxgQ+JHxDwEAAREBEAkXkVlO5XrPwlf92EwcqEilWjO6BJsgmZ5XVYMLQpDq4ehukD&#10;6qJFlXDU8NhQp0IsMhOikRodijR3OConJSAzJQWeiBjmexTzM4Lp8SWnCf8GIJ/TxwBSmn5ZADFJ&#10;JcTny26SoZUNBFMNqnv0GNMpFsfX18D+Hz3YtaA8ts2JxvZZMVR57JmTgEOLKuDIkgo4uiwJBxd6&#10;sH9RIvYvTMbehSnYMsOD3QtSsWdhGjbProAN0xKxaVYyds2Xdenclo7tc7gftXlWCrbNTVW0ZS7X&#10;i+alcXsqds1Jx45Zqdg5O4Xn9Gr3zGRsmRSHrVPisXdeBRxclKbMrr5jRjL2zUvnPqnYzG2751dQ&#10;tGFKDFaPc2HZCDt+HO3A7AGhGNwuEo0yQxEXaSB4aYO0gASvlL8ByF+kIKbjcwpmQj4l78iFNBN+&#10;8kKHT351wXsFBqH7A0gZCGHZ7IUQPjusC2QW7FS7AZVoVFtHq3C4rwVvF4Qhay4Bg+b45SRvPIZA&#10;iHTFUrpj0RRLlyKRBE8LgNwnZPwyTIW7I9W4NUSltIL4ulb9NoJQMkCltHTkzragaKEDWBUJ0FAX&#10;Lw1TgslfjtPh+Sgt7vRV4U4flQIf0toh8PF2ilkZ1eoqDb+0VpwWyGjvBYzz3P/8QAENaenQ4Nkk&#10;A15MNSF7trQURCJ3WQRujTDgTHcjNtbm8V00eDLaTBgKwevJ1FQHXs60IWuJQwn8zpU5S7a58Ha5&#10;BY+mETJGaHBniFq5ntsEkjuEkaxxBqUV5AbPL5/zZvB4ApK0vLwiYLxZasPrTTbggge4mIhXP1nw&#10;ahGvaR6XvNf7vM7nE3UKxOUTOmTUr/uj1UoLyLtFZmQRPvJ/DGP+hCutTUVLmV/rYxQIyV1gU/JM&#10;gt3fTjUq0JY7m0A4305QiSbghX4AkNphPgAxIs5sYl1pRjTh4lPw8VcCyJ+FkGD7++sbgASXryuW&#10;QMQXu2F9RsGgw1/BTO03/edIZeeLL/9Y+l5gJSaBxsEXbO4PGIrspdARLq0ift8VyTGKfMDhDRpX&#10;pLRkeCWxH9IlSFpBBESUwPf3wOELXJTPsp9PSlwIJcf7Rr/yFVi+AsoXsO6QwGwZYpgSePEOVWsu&#10;cw3K3CE0jInhTpTjPtGEGjfXxRFCUkJVymznvx2ug0vrPVg9NBI1o1RwG1RIsKoQH6Yn1IiMvE6C&#10;CI2X26zBiDZpWDGmITJcKnyfasf3GbHcpoFepYJeAERvZKEoLTDegHPlJQuNJnBIAcX7EAB534wp&#10;8GFx2GDltUllLxV3nNWANlXL48dRNdEmQ4t1kxti6aj6GNulIppmhCAtXCY2pHhtGW4naqfGo0m1&#10;dFRPSYbHFQGXQCGNc5iYCcVUlMaAfI18AOIDjb8OQL6kICbsMyoLE39EXgAx8V7ku9yDMhKZyQqT&#10;wQyjwQGzSc4jhpa/p9GC5JgINK6agL7tUjFvQl1sXNgIG+ZVxYIxcZgzNBpT+rowpIMV43tEYkzX&#10;aAxqHYoh7ZwY0NKB7g0t6FzPjM4NrWhb14Q29c34vrYJTetR9a1oVM+BJvVdaP33GDSt7ULLRlFo&#10;3igSTRpEoVljN5o0LY+Gzdxo0MyDhk09qNPAhXp1nWhWNxYt65dH0zoONKxlRNMaRrSsRaiuZkKH&#10;hqFozbRb8ZzN61jQpp4dbWvZ0bluGK/FiZ7NItGnZQT6tXQpwDGiYxSvOxYTunswY3A1zB7RGGP7&#10;Nkbn76siMzUO5cKtrLx1fH5NzBMzfwdvK59AtXduEL8KPlgl7adAYPiSzKaQMgq2z9co2DP171Xw&#10;fPmgIKbjayTPsr8Ch02XVlefPnS34npFUt5L+a9IQKS0nA8EDpG3W5b3zycp25XWbpZ70gKSFCoT&#10;05lQhWVpM5adm9sSGKbZ8XKGWRkJSgkGH0djP16NnDk0uwtMSjB63nya7mlGpdvVE+ruMA2uEwZ+&#10;Ga7F5X4qPCRsyJwdSvcrwsnjwWoFMMQsFy0LQ+GPTmBjDHKWheDJZJ5nAs87XIN7A9QKgDwYQhgh&#10;gOTMcvA8NlzsrsLZbgQIQsjZHiqlu9SjGTpkbbGi+Hg0cEYm56NkToy91FZ+XhuHkjVJ2Ndahf2t&#10;1bjQy4DjBJeXkyS2JQQFS13K3BvY5/ZO4veoIvA8DXibAdyvwDRlVKlIJdbiNc3+b4QRGQ1LRsDK&#10;Hq/HTV7TszEaJcZFguMlLuWVdJeS9K4SPh4lMT2mc5/Ln+OV4XXfEjhylofhNQEvl9CTs4RQMluP&#10;O6NUeEUQeTPfQAA0cVsocheHooT5JHOLYK0LJStCmPeEPx4jky5KkPw/CGg5s2zIneNACWFLuqSd&#10;6mFAn3gVMi1qAogBiaxby8mgMDTu4SwrlT885Q9D+g+RP2j46nUH622RNxjdG4iuSBm+vlT+EOKv&#10;DxMTvpe0TvvLBxJ/WIHv49fq/Xv4r1Lg+x2oPwskPtDwwkbZ9f7LQJUeExw8fAoGHf4KZmq/6T9H&#10;KjtfdplJ1P8lVYbJFbEykX/dP1Q0PsjwKdg62V9RAICw0vGOViWtGDYlAD3W6SwDHVIx+eDDJ19F&#10;5oMQ+exLy9fq4Su0pGDyAYgs3a5IBViUf1RYgMnSdw3KdVAST5EorTCSPtNw86V1W0xKUG3vBg7c&#10;3lmVSsWZNbXQoapOmek8TKfitRl4/Wbv8j2ARBt5TNMU/DimJdLD1KgVb0Gmh8aL++vVKugUADHB&#10;ZuT5/QBEJhd0EsKczAtvC5P3ZVdGvgphAR3KvAhxIiHEjlSXXukidnBhM+yaWQeTOicq8SZVYzWo&#10;5tYh0cHzJofTwFZGyxoVUT05AelxsUqQ38fwIef5BiCfV1kAEdgwGe0wEiJNfN5EAophEYTduASk&#10;JacQEGqgT/cG6NA2DfUbl0e9xi40qO9A3Rom1KyiQ62qBlSn8a9dw4Ga1UJQK5OQUCMS9WvGokEN&#10;QkSdBNSsGona38WgRctU1G1SAdUaEiZapKNJ59roNKAV2nRthqZt6yO9Tio6DfkBNVo3RFqjTHw/&#10;uCOaD+uChgM6o0b3VkhvUROeWmlo0bcLqjSqicZd66F9n/po2jodLdtUQtMWlVCrfhKhJRkNmibh&#10;u1pufFfdjdqZ8aiSFoWKKWFITw6hHPzsQIrHiFSPCelJJlRMMiO9ghkZKTY0qJmI2tWSUK9mOlJT&#10;3QiNJJwJhFgtypw/IgER/38Xf88/hsGg4HP6BiBfp0BD8iUA+ai8DwQQls1/BkAyrEY0CVXhp9YG&#10;PJnijYGQ4WFfEiCejlErXarezdIji5KWkQIBkCkEkLFaBTZ+HeoFkBuDNbjCpayTrlYCIM/FuHPd&#10;sxE07tPMeEVwyZJRsHa6kbUqFM9nGxWDL/EW7yabkEXdGaRWZizPnmlXgslvyahWo3R4xs/Zi8JQ&#10;tL68MjQtrtHcX4sDbnJ5yo3CrTT1Mu/IQgmSj8Tj8U5saiDQYsL90U6c7aLGtd4aXCbI3B5CiCE8&#10;PJ5PkNluR/EVgsMTpvOY8PCA4HAuHjmbYnh9TGthuBKLkjfdjLwpBmSPM+BaFxWeE75kQkQZfesf&#10;s6x4t8iKJ0uYh3tNKLgXjZJX5ZB1xYaX28x4u5YwtSYEuesIEz/FoHC1U5kbRYLM3813IG95JPJW&#10;upC93ImcpZF4Oy8ULwgZr2YZldYT3+zv0uok338bR/AZy2vnNSkjeC0NRy6B7XQ3A/rGqfCdmQDC&#10;OlUmHowjLAiAKODxvu72AUip/Lpisd4uBZAgIBKoIDDi722+AUhZ/ZUA4gWKsuvE2/jLf5soEDgC&#10;FQw6/BXM1H7Tf468AGIt+5L6JBAi3ag+QEhgpeO/zicFPoIAiE+sfAQKBCYEQpRWDllHGBD5Kiif&#10;fK0evgrN913kBZHSoXqVwuz9Zwmil5G8/OGjbIuJt5CTZuB4Xot0BZNAuBhriNJE7DZp0CRVh0tb&#10;MvDrvoo4vqoa2lfTId6sQjmLFrFW7ygeMtGgBLJHmw1w6dVoXiUWy0a3QeVwLarFGJEeYVQmHzRq&#10;CCEaNSyGUgAJlX/Macol2DzaFQpPTLTShUEqeiX+g/cY5pDRqwhGDlbSIUzPqcLSIZk4t6oDBtSx&#10;olWKBZ0rxaDLd260rBShTLrYskYFpLqZrxKAHupALOHFYbIzHwQ8XDynQIe3QLGxwPDqY8j4nP6v&#10;AYjvu3TbMnFpsofDHhkDo53PrduFpJR4xCXHIjrZjbiKFRCd6oG7air+1iATyU1rILVJJSTXSUZK&#10;LQ/SafgzGqYgqUYSEmukIL1RNUVVGn+HirUykFYlGZWqpyK1UrICFlXaNoKnYQ0kf98Qyc3q4buu&#10;bdF8UG9U7dQO0Q0aIqn9D/hb8/Yo34LP3bCBqDlhBKqOGoIKPXugXNuOCG/eFjEduyO+S3dUGzIQ&#10;jUb2RaVW1ZFSLxUV6mcgrnoKMppWRXKNZCRWiYc7NQaJlZKQWj0dSVx60nkvvL+opBh+T0FCWgXE&#10;JHkQ4SmPhPQEJFdJgiuRBQrzISzeuzRHWWEgmBtMRhiNZsKAVZHVROigbLL8BiC/Q8Hz5YOCmI6v&#10;UaAh+RSAfGj9CCzv33fRDQYgShnv92eSf7n+AUBCHAQQK8s2GwHEgoossxoTQDa01OPhJKsyl4YE&#10;jj+WblXSfWoEYWC6HjnzCR9LCQ9LaJJnWPFyjFbpWnWD+1zpRxE0LtHcPxqtUQLW307Q4eFgFa51&#10;5brBWvxjuh1v5tpQsD0WRfsJDgc8KNpEkz7HRtDhuYdqldGufuUxt5mmmHrpTpU9h2CxIJxGPQKF&#10;qwgGy6NQsCkahYejUHKCnw9FonBHOApWhygxEjnznChcnoj7Y11Y+Z0Kh9rrcaW/Ayc78Vr76HF/&#10;kAnPxzDdWWE09uHK8LY4kwLcSEH2QSduzlDjMa//4kADNsiEhYN5r6N5jUN0yBlvxrvRJtzurlJG&#10;4ipeHgGs9CCPwPOMkCITBeIOQSaLEJPnQcnTWOT+7ELOFiderbLg1RICxVITcpealRalrJmEsikh&#10;ONtLh+N99bg0worbYwmBc6NQvIFQtD0exesTkLOMMDTTgYJVbt5/BF7OsuDxRD2eU88II0ULnMib&#10;ZcepTroPAJJuNiGZfiKJpr+cyawMAOMkbEp3aF8XrA9i/SuSbT7oUGLLPsgLJYFgEsZ0fcP1+uTt&#10;3WHls+3VNwApq78aQAL1ZQD5OE1/BYMOfwUztd/0n6MPAOIdjeljCJEuWT4IkaXvu++zSLZ9gBRZ&#10;KioFEDHVIu/IWmW7Uwl0SFC4yL+C8slXoXlhQwCjtBXFu857Hh+I+FpDfMMIS8Hkgw85zldYiaTA&#10;klaPWJsd8eEuQoF31Czpn+qxGVDbo8OFrTXx9FRDbJmRirqJKriNKpQnnMgEh9E0VzEmPeKtJuWz&#10;rMtMdGDxqPao6dajhltGp/ICiFmrLgMgygSEMlIXTYbknZxfguVlFDL5LvAhv4t0HVNG67IYlGFd&#10;h7dKwcH57TG/axKaxquQbFAh3apBm4oxGNW+Bppl0AA7dIgwaeEJ5+/Ae4rki243sbAx8aW2+uYV&#10;EejgOmUpKgsYX9L/LQAp/W6kqdUZHdCFRMEUlwRLogeO5EQ4acod6ckIq1Md7jYt4G7XAaaa9fFf&#10;fYaixvjpqDpoMCLr1kD832sgoWEmytetDL0nGq6qGfhbo4YoV6sG3LUyEZqchAimF/43N5yeeKQ0&#10;aYyKnTohskFTuOo2RGy9eoiqVgUxmZVRoVlzxLXpipT+YxHdri9MdZrB06M3wpo3U5TQsy+sLbrA&#10;2q4/ksbNQfKYqajQux8i6taCiyARX68KHNUq8roykdTwO0SkJfK++HzGuRDyX3Eol5GKqNQk/K1S&#10;Opcp0EdFIDKjMiIyMhFeqQZclWsgqmYNpLRpDTev01QxA+7vv0co78VYMQWGZA/zJwWmqATo+Cxo&#10;9IQQQrBv5DBFwSplPwWDgs/pG4B8nQINyV8JIN4WkK8DkHSrHo0cKqxvrsOjCTT902iMx+vwdJja&#10;OwTtELUyvK50y3o9wwj8GKt093k5To/Ho7S4MdQbh3GlvxpX+6nxkPAio2TJ7OV3B6rwZIRWGSZX&#10;uj5lL6VR3h0FnPQga0MInsyRGdAJBBMMyhwe2TOteEjgudVfRfiQ7lIOvJ3hwPGOvL5aKpzqqsWu&#10;xircG2/CP3fToJ+k0f85WZmlPWuuFY9G6XCjvxbnumlxtIMOy6qoMD9dhW1/V+NIaw0ONlVhf0Om&#10;05LX20WNmzIL+myLAjQFe2NwY6YG+9rznseYcK2vFQtTVNhaW4U3YyPxdrQVeRMdyJscimudeX28&#10;n/yFEfilnw77G6lw4gcV8jZFoehiLPCcgJXtxj8JIAVno5G7i5C0PRI4SDg5SthZ5VLu9+FwI052&#10;1GFlJq+zmgqzeL0LqLMEpexl0fiFeXx9uBkXB5ixs7kKRzoT0MbZ8Hi6Fc/4W8gIWr8RBAUKi+eG&#10;4WwXvdIF6zsLAcSiRyrrsmSzER6zHrH8HkGF87vMYxVMCoT44japEEKMyAcivu/++wRCyDcA+bz+&#10;lQASuK+/fs8+omDQ4a9gpvZ/o0Ic0UHX/6dLJQGEyoSCNN4CHL4X0x9AfNAhS/+mTYllkKUPUHz7&#10;+su3TSooGU3LN69IGCshbzco74hUPgjxtYT45A8eAg0S2yGffQDjAw9/+Vo/lNYE7usDEN/nD0BC&#10;SdckZQZWJbhduimxouS6BJsFlWJ12LWoGm4f+B5DWlmRbFchWq9CxUgD4liounQqeFgQeswWxFJR&#10;JgOSXSZM7NUIrSo5UY3HZ3ocsGi8AGLW6RQAsZuYLyy8ZKhgma/ESUOb5najOc2czMmiAIgSeG5D&#10;FK9LGTvdpMPA76th/fgO6JhuRRO3BuOaJKJ/nThkhGmQHqpD/aRIZCaEo1ZyPCp7YpEQ5lDibMJZ&#10;cIQRDuwEkBD54e2EEJ7HLoHuylIk6748M3rgeh9o/OsAJJgp+/3yh4c/I29aYTDxHvX2GBg9GXDW&#10;aYGw7zvB2a43wjsPQfyw6YgZNxtpP25E8vL1sPQbieTJS/H/GTIV8d0HwF6nPs1/Hbi+qwpHlXQY&#10;k+IRmp6G8CqVkNy0MWIFQAgxxhgXjGF2uNNTkNG2JZqOGYOag0YhrHp9xGfWQGqN75DBZyW5Zm2U&#10;b9wKDWcvR8VRU2Cs2RDxzb4nFBAQamcipkUL6Ou1RsLIOWiy6QDcfQYhug6Pb1gbKQ3qIakJ92/d&#10;ArWHDUKtHp0RxXPrQ8zQh1pgS4xFYo1KSPmuMqKSPDCXLw9TPIEiJQ32ipkwZ9SAngpt2gbmJq0Q&#10;0XsIoodOQN0NexEycBzcE2YjaugkGJt2g7vjUHi+7w2Tpwp09ljoZdhiPgu/J3AzGBR8Tv/nACRQ&#10;QUzI5xRoSP4MgChlvO+PJSoQQHwQIkvpeiuT3saHOuBx2FAhNASphBBpAWnqVGF1Uy0ejLPiNWHg&#10;NcHi0UCa3b5qPB9tIoCY8VTAZH4IsmaH4dlEM34dosUvQzWEAQN+5THyD33W/DDkLncpIzPJxHwP&#10;JD6kjwp3BmvwfLIJz+abkbPPCVzy0IjHo2RrrDJ3RtYcqzKyk5jp+wQf6dL1hmCSPTuU66NwsIUa&#10;C1MFBtRYkqzC0ZZaPJ/lwkMed2GUBqcH0bT3U+HqADWu9NYga6Yb2fPS8VM9NVbQ2C+rpMKZzgZc&#10;6qrHzzTyr8c68YxAcX+4HpdllK4faejXWXF9hgYnukggvAH3BztxvLUBu+urcKG9Blc7qvGojw6P&#10;BxpwmbDxYoIZR9uqcIjwsZ2QcqS1CoXSmnItEXibDOQloYQgkn3UhX/udaNocwSyFznwfJIVd/ob&#10;cK6DBmc6GrCtrg6zZAAVgsPECipMTWJ+jYrB63lxONFdi80EJrmHxRmElDTmQTMVbo4h4DEv384j&#10;NI7leReHIG9GCE53MSoA0sCpQWaIDqlmLUFEi78Z1YgxaQghOsSw/oyWP9mMRkXyWRRFsIgkUMgy&#10;inV+xAcYCWz1CAYgpdv/1QDiK8M+VZZ9afsX5feu/hEFvt+B+rMAEqhgAPK54/z39z+mVMG7Zn1Q&#10;gKH93yIBjk8p2P7/qVLFhPOmaHgtRnMZ8PDFgfiDhH+rh/96McyyFCCxGswfSdaH8OWXf8jCCAzy&#10;2TvChYCAAEWpBEb8AcQHHyJfoSLrfP+wfQpABD68XbI+DSAiZVhgEStGkTIPCuXmthSXHjMHpmDv&#10;kvpokqpFOQMBhNDRIsOFrvWiCQUqlOf3OIMB8bymSGkFYcHa4rskdKoZjzaVIlEvJRJWAoh0wTLp&#10;tB8AJMzEa5WuWCKuk4nrqlXwwE1okOuyETzCHGaEGjVKcPvAFplYN7EnmqeEoFWKDQ1jtciwqtCh&#10;UjjGdayB1pUTkOzQwcMKPCXUiowYJzLioxHvCkO0QB8LG+mCJSNfeWdB58v9DUB+l5TrUGY8Z3r2&#10;KHgq1UfVniNRY8qPKDd0Dpyjl8I9ZxfKLzkA29xNSN5/ERGrd8M+fTl0PwxFzOCJcLTugpg2HZQW&#10;gvAamYgghNhTU6B1uWjs4/H/adwQnmYNEFu/BjSRodA5QxCVkYqY2gSNdp1QZ+R0VOk1Ep6aDZBc&#10;tTpSMjORUr8hQms3RMrAUai3cDlMDRojpHomytWpicj6NWGqVROWtr1Qb+0B/NeUhTA05LkJJp66&#10;1RFVqzaSOnZB5ZFjUGnocLjq1IY1uQJUBG+VXgtzohsV6teCu2Iq9GEhUPGZNLj/BlNyGszpmbBX&#10;bwjTd41haNAG+u9/gGvULETPXIP0LSdhnbQS4fM2I2ruT4iZvBblBs1H7YlrUfmHsXD8rQqMNgIc&#10;89PEdyBopeunYFDwOX0DkI9NyOcUaEj+SgARfRZACB/xofYAANH7AYgdWZPNyBpvxKsxMlmfFXcH&#10;m3C5vw7n+tOcEyZ+7qHCOZr9SwPVSkvExcEGrtfh/BADbo0149YoHbIXu1C4PAovJxvxdLwerwgv&#10;b+fZUbQtFjjtBu6mIWutDT93V+G2xJGM1CpdsaTV494QtdIFK2umBf+YGYq7Q83YTIO/iACyqqIK&#10;a9O9hv/ehDD8v7Ue3J9uBXalAHtS8WZuCK7216JwaTLezEzB2lo07I002NmE195Bh7OddTjaQoXs&#10;qeVQON+NN1PteDLFAFytDdyvi7xNLlzgPd7oy/3bqHGoKeGjE6FogAn3eulx8wcNbvcg/Iyx4ikB&#10;5OkEC2FEjVOtVDhOGLkzSYesPXbkXg1H/m9RyP01Gu8OhiN7QzjeLiTg9Fdjz99VON9Jj801VdhS&#10;V4XJCSoMCiN8EBymeFSYTgA50taIe6MjcaqrEasJH+OiCCgR3Jf7LOT9n+9rBrbznnckoHh1DPPJ&#10;gdxZkTjQWov+3Kd5uAqNqCbRKrSM06ClR4fabj1kAt841m8esw7xJh0SKFm6DVrE6DWI0KkRqWP9&#10;Z9Ij2qgnoBhYv8oIg4HQ4S8vgJRCSNlWkG8AUlZ/NYD89QoAjkAFMbX/m/S/GT5EKpnfw9f68aE1&#10;xE8+8PBJYCNQvsrI1yrik5VQI4bbByHelhMWBPxsl38nlILi40LEH0J8ACLQIPv7t4Ao0CDn94MQ&#10;+SwAIp+l8PEdK0vvZ6/891eOfw8gyhCSTDOG2xLsBgxqk4KFw+sgI1yL8noVXASJ1hlWbJxZHV3q&#10;GpAkEKJXK60UMru5k4VkjMwJYtOha80UtKic9CEGxKTVKXkh8RgCIE6jzIzuQqd6NZDhdiDaokE5&#10;hwHhDiNCwowEAi3zQoVerVKxZkYnZMbrUMmlI4S40DY1BN/FaFEl1oCaSQ40rxyHjjWS0TAlCtXL&#10;O1Al2o7vPBFIifJW8lGSTzyvixDgpCTQXYbU9L3o3wAkuD5cx3sAsYbEIqFaI6T3HIv0iT8idvIG&#10;uObvR8TGq3BuvgbLqsNwrDmE0OW7kLzpCLTdBkDbpAVMTZogulULeFo2QdR3VRBfqzrCUpKhI0Sr&#10;rTYa+yQ4alRDUqc2sHGbxuNBRO3acNauBRfBIbX/FFQcOAPJrXsgpUU7pLTuiNTO3ZHUcyBSRk1A&#10;pTkL8V+jxyKpby8k9+uOxAE9UX7AACRNXoBqK3YiefpSxA4ejbQRI5E8qD/Cu3dF4pjxSJs6H3ED&#10;R8NYuz7M1b+DLikJWk88rJUrwZaRDl1MNFR8J1V877SxbtjSK8OcSniqWg+6tEwY67VDSJcRqLRy&#10;L8KmrIJp3Eo4Zm1F9PIDiJi7FSlL96P8iMWIaj0McXW7IiyuGsxWN+FDAMRbIQdW0mUVHAw+pW8A&#10;8rEJ+ZwCDcnvBhC/4PO/BkDCkMp3QQEQlxdA7o9zIHtGKJ6NMuJqdy2Ot1bh5A9aXB1iwa9TnXi+&#10;NBJ5G2NQuDkGb1Y6cXaIDrvb67G8jho/NlRhQ3MVjhIqbgzX4fYwrTI3hozo9Ga2CdnL7MhZ50Dx&#10;sSgCSGXkr4vAsY4qHOugwgEa+KsEnPsjdbhGAJBhd28RcB6PNuIMDf6xthrsbarDUprvxdSRjoSG&#10;o/WAkzXxcrET734Mx5OZZlyiwT/TTYUHo+y40t+GxZUISv1deDLBg1+HEmaGOHClN4GqlwHnOqmV&#10;oX2v91Uja55VmYH8+TwDHkzT4sVMozJB4en2KmWekazxVuTPiMab8SFK60fe/Gi8mGZVupxd767G&#10;o0EGFC2KIWTY8Osi3vchK56dt+LWboLZTDWujNRwX4Ib73WntJY012JVpgpLCBczCFaTCR37m+t4&#10;v3F4Oy0Jexrz96hM2KqqwnLe7/Q4Agh/oyE27hvLPOAxp7rocHOISVmeJFg9mxCtDMN7oLsZJ4ZH&#10;4fjoGBweEY2zExJxbkoGFnZw4+8EmRSDCqmsQ9NZzyWzfk0x8rNZpfy5VtGhQpVwvdK6H8NtbpOW&#10;ICLdi/UEES+MlFWgl/i4JeQbgJTV1wJIoMrCwpe3B+rL+weBDn8FMbX/m2SXLvN+CrbPf7JUvuF2&#10;RT4A8SkYgAS2gIh8FZLASOD+vu5adumXqexPAKDhkhYQgYnAPpzKXB3vW0KU7lkBACKFiXz3tVgE&#10;AxCRrw+oP4DI0gcfvmN8+wuAKJUm05M4kEjKTaCQLlRd6yQhxaFTACScIFHLo8ah5VVwcElFtExV&#10;I47r4606xNothBcZScuKOBaSbaul4IeGFRFuVH/ogmUTACF4SD9VJwEtNSoCfVo0xKgfmqBns0pI&#10;iTZyu4rAxgI3Qo1xfWtg/dx2qJKgItjwPJRMgtiqogMDmiYjPdbEClyHKvEOtCfw9GtaDUNa1MAP&#10;man4zh3G7Q4kR4Yofa1l/hUXC5lAAFFe/iDw4Q8aH4AjYL0PNP43AsiHa1DgQyqEMBhonI1RSbBV&#10;awJn+0EoN2E14pYdR+T6S4jYfgth609DM2kNHAt3Imz2eoSOmwnTDz2gqlIFsZ07IrlLRxgIHo5K&#10;leCsUg2OtAyEVc3E39q3R0yn9vD07Y3kwUOQNmQYKo0YixoTpqLK2BlIGb0AFYbPR8aIGagxfjZq&#10;TpqNKhP4ef4yVJm3FKkzF6Hy/MXInDcXtRfOR+bihai4cCFSFqxEyvy1qLiYWrBc2Sdj/iIkU0k8&#10;Ln7KYnjGz0PiyEmoMHgE4rr2RGKP3nB36oLw5i0QUqsOYeM7Qkdl6JMIJJQ2MY2AUg/alEyY6ndE&#10;TP+pSJi8GtYh8xA6dgXi5mxD/JwtiJuyGuF9psDaqCe0STVhiM6AwRYPo4nPizWSFbLP6JetpMuq&#10;LBB8Sd8A5GMT8jkFGpI/AyA+6PCOdiXywoYyr9N7RbEM8k44y/I1xAZPiJXllwXJhJF0LmUeEAGQ&#10;Vc20uDverhjrB6MMuNJLjxMd9dhQV42VtVRYWodmfrQZL2QeihV2YH8qHsyJxIw0FUayrJxDQ72L&#10;sHKBZvyAzNVBiJCheX+boFdGdHoxy4CXC4zI3+4CDnvwfLa3C5N0XdpLcLk5TKd073ozlcad8FGw&#10;WCbxS8LtIQbFZD8a78F6XsMcnm9tAxUOddfgaE81DhAIbhKYfpvqwP2xVpzposGDkU5l/9XVuV9b&#10;Ky73jsKJDiac72LFxR4hONJGj5/b6nCxmx43+xrxfGIIXvD4B5OMyF7J8+5OBjYkIm9euAJjt3tr&#10;cbINYYnXeYb3Jvlzsb+KkKXBo1F63BmgRdHCSKU72es1ZuBOOvA2E0UX4vB8pQPYXAEvpLWIx+6u&#10;q8LlnjLpYwp+nRSBK8MduDPahau9jbjcXcdtOhxjnkiLzVbuu+vvWlzsGoG99Y1Yna7GhgwNNlVR&#10;Ky0oO+qr8FMNFQ635jHtddjWSIVfx7twZ7ITZ4bpcXwg4WSAHrs66zGBQNOMgDEwRY05jVyYUjsE&#10;C5rGYGmbOCxr58by9vFY2rECZrSsgBENPagepkWidHmm/iYwQskff7GBMmgUSIk0lYJKmNnIep/1&#10;LiV/fNrMlvf6BiB/JYD41gVLx38//30/pdJ9A4DDX0EM7f8m+aBDfJQ/hIiC7f+fKJXDFqrMPSEj&#10;MclnRTJmv08CEV+Qr5ISlTmWCuVLJMPN+mDFa/q9YOAgbPhaNEQKXLwHEJloUCYKlH1FoZQCLdwm&#10;nwUYwt5v8x3vlTcQ3Qcg/q0d8lniPryzpHsl8KEEyrPiVCY6fL9eiQ3htbhZmKU7TSzYVIhi4RdG&#10;AMksr8Lx5am4uysDG0ZGolaMCuUIDW67dOGi2Wd+SlB6picCA9pn8rvGCyBaPRwG3jPBQ+JMIowm&#10;yqwMQ9m+RjqGta6JoW0yUT/ZiqrRaiwaXAubpzRHtUgV0sJVaJ1pQvvaLrSvFYXB7ZLRlQVzUrhR&#10;mY29HAGobY0MVHO70DQ1Hv0aZqJ/4xroWCcDDaukItUdzTyQgHz5zcRc+KDAW1j4L8vKt9/vU1l4&#10;+D0KNFxfp2Cm0V/BwOL36MP1+YKllQokFHoJQLe6oItww5Bv+bIXAAD/9ElEQVRKgPi+N2KHLUbU&#10;1J/gWXUU7mWHEf/jz4iYtQvG4YtQcf0h6LsOhqp2YyQOGUO4GIGQZm3g7twbib2HIWXERKRMmI6K&#10;sxeg6uLlSJs1F6nTZ6PqQi9YVJ23ittWIXHqcsRPXorkGT8iddYKZMxbg8qLNiBjyToFLiotXocq&#10;S9YifSYBY+4SpM9fgpS5C5E8dzmS5ixD4pxFSFn4I78vRdKsJYibugxRExYheuJSlJu4EO7xMxA/&#10;agISRk6AZ8QE/G3kOC6pASPh6TkMcZ0GwN26FyKbdYGtdis4GraDJqMh1JnNYes4DFFDZsE9agFC&#10;u46Go+0AmBq0hTatBvSJ6dAT2LS2GOgskTBYwmGUSRtl7hQuvwQJgUDxVyvYOf+9KmtQPlbZ/T9+&#10;B4KYFj8FGg7fhIIf6z108Jn3Sj4LgLBuoJw0A175wMOrCK6TFmdfvIfSev1BJmV+JZGbQKKIn+MI&#10;H54wG+IdZiRYdEh1GJVJCDMcetQN1aFjrBorvtfi12kOPJtvQfaPLryc7caP1VQYznKwH43rGELG&#10;iV4WPJxkwZNpJrycH4VfaHZ/ogmekaLC8toq5G+ojMI1qTjfV4szPdRKMPc9gsVDZQZzHR6P0eLt&#10;fCuezTLh1Vw7cpfG4HRnlu005ie7qfBokp4QYlFmI3+kgIudRl+LzY1ptGmu19VTYRlBR7SGMPIT&#10;QWTL33ksDfblnmYcb6dTWgx+yqRRr6HDsnQNJsSqMJH1x1S3CtOoqXEqzE9WYZFcM/ddWUmFzbXV&#10;2N1Yi93fa3jfcQSJVLyZHouX4yPxYJADF5j+/iY0+gSQp4S03MUR3uGAD6QSVMrj11FaPB6txxNe&#10;/91pGrxdZ0bu9lC8W2fH3XEa3Buuwd0BGvzCfDnQQoV7Y8KAPXXwYnYMzkpcyQRCyDAj4UijLLNm&#10;ReLhRAeOEqZ28ZwPxjrxfEwEHgxw4HonMy4SoM61Jex10uJwM+ZfSy12MG/WEDLO/KDDtQFG3Bxu&#10;9HabY5pbeO1TUyne8+2RifhlWBI21zVjZ9MQnOgegYMdrTj0Qwi2t3FgVYswLGgSic4xWtQidAxL&#10;tWBAkh49PDoMrRSKXikO9KC6p9jRlWpfwYYWiQ7Uj7cj0aJBjEHNelzLuk/P59/gFYHEpoCIFcEm&#10;LvSXNQh0lFHgO8d3tqyCHPM5sX7+OgWcP0CB7/+X5P/ng1f+ZYTIO4qmT/7QEEz+0PH7FAAZgfrI&#10;xMaUkd0qxt1f/7ONe+D1/asV7Br+lfpo0ICA31MBkGDwYefDLQoGHGXEfcuAR8B2L3yUAogXCLzy&#10;NY9+gAwCRmnLh0/vIUO2U0rsyPvvivzSE0n6PgUCiBc2+N1s8Q7BywpRYkW8rSkCHhIIL12/bEpL&#10;RgyvJcHMijHChAYpFiXmQwAkg5XgsUVJeLInA1fXJWNRn1Aks1K0qrmdQCHzbcgQvanuUHRqnIaU&#10;aAOMGrXSBcus08PFfcrxupJCncoIXNE8T7zFiCRWxpmxRnStHoWB9VwY3zwatQgfrdO0mDkgAxP6&#10;ZKBxVRfS3QZUT7YoabtDTQg16lnI8joJGS0qpyPZZkKSWY+aCVFoWikV3Zs3RJuGdZHm8cAdHoPY&#10;cDdiIuIRRUW4yvNBoNGWf0veFxrfAKT0+iQNH4CYzCEwslDXUXq+KxpHFNQx6dCkNoSuVnvoGvWA&#10;o+tEOPvNRsyoHxFNJc7cAGvfiYgcNRP/NW0RksbPwv93ykKkTZqP5PFzET9+NhKmzUPS7EVInU8A&#10;mbccqQIQC5cjfcEKpMxeQWBgOnNWw82le/5a/I3gkbJsO1JX7kDS4g1IW74JyXNWIW3uKqTOXIZ0&#10;Qkca4SWZ0JE870cFQDwzFygtHomzCR/TlqD8pB8RO2k14masR+zUFYgeNwPucVMJEVMUlRs9ictJ&#10;iBtGDZiIuJ5j4O4yDAldRyC6bX+4WvWGm58jO46Ao/VAuDoOhbFeB6ji06GOTYEqzA21gBp/IwPz&#10;zScjv3vjP7z6EgQEAsNfrWDn/PcqGHT4q+z+H78DwY2HTx8bDFbyH+m92WB6HwOI948lmZ/IBx3h&#10;Np9kmN1Qyq+rlcOKaLtXsSxT46gElqceq0NREstcD8tZmexVYtZSWKbWCFOhtlOF+lQLlq19PCps&#10;aK3GnakWPF9kR86qGOSuTFUAZADL2aHcfxj3k3iKuyPMuNBLrXQhOt1dj98mlcO5Pib83IPGl9vu&#10;06BfH6THyR9UuNpXg1s03pe6qnC9hwqPCSKFSyLwbIoJuSvCUbLBgwcjTbjUU4MrA2m+aeRfzTQp&#10;w/U+mWHFL5PMODdUj+0deO42VGsN1jZQY3l1Ffa0NGJXM70SYP5jBmGCWlpRhcVpKmX0qnmEjHlc&#10;TiBwTKRmVFBhcqIKM7lOgGk6v8/mcjLvfRaXE7ltFo9dQBO/sibFe1/BtJcQUiT+ZA61gJ+PddTh&#10;6iCTMhrV6/mRKFjrUUYPezTaiodjLbg33oi7E43K8v5oAx6ONuHxKBMeEQjuDzXjTBctzvWWCQgd&#10;ONVVg+MEsFPd1Errza8jjASfEAJOLG4N1+NMb25jvr3iut/GmHGyFeGlF8FsqB2/9CQw9tUpwwpf&#10;7aZT4lX2EcYkzuWXQWbcHcprHG7G7WFWXBlgxcHWBlzo7sC1bkYcbazGGt7PpsoanG7H366tTtGB&#10;VoS26mpMYN51sKrQjb/92b4Z2N4iEktqWvFTczcW1HJiTmYYZla1YmoVC0ZXMmNCDSc6VzCgQZQG&#10;bdOdSHPq4TRq6AH0CGU96SCAeFtC/gIA4Tv6eQU75jOid/g6BX/vfQp8/7+ksvAh8i8nRN8A5K9U&#10;4PX9uxTsWv4lCvYb+kmlQENAq4cPPn4vgJRRwPZSAPFCiBcM5J94b7cogQtfdyoFNmjGRdIC4m0F&#10;KQUQkT+AyNKnDxDyHi58+iKAKN2SSs8r4CHdBKS7gNtGMLBq0a6aUwlEn93fiVHtrBjd1oy53VmQ&#10;76uFx/vTcW51Mvo34rEGFUL0aqUVRyriWIcJmSnRSIqwwKzVEEC0MGu0CNMbEW0woXFGOupWTmGh&#10;qFVmYU+gPCY1klkp1ypP8EhXY3qPBPw0qwmGdU5HRoIVDoOGwGFAgtOG79L/CxnJiUpXh1CjtITY&#10;UDc1FZXLxyqzzrpNRkSwwBUzIMP8emJikRATh/iYBLjLeRDLZWRErBKMbqU5UOYeYaHxDUD85Z9W&#10;KEyUQIiBlYvOQoNtjYfG4oEmLIkvUzxU4RJDURWGKs1gafSD0hpg/WEYKm3Yi9TVO+CevNgLFRNn&#10;I3nKfKTMWIQUwoEoecZ8xI+ZCs84gYAJiBs9BZFDxyNixFQkLiAsLFmH8ss3IobAEbN8C8ovo+at&#10;RtjoWbD2GQ1HvzGwdO0PW8+BsPbuC1OP3oSf4VwOhaFzbxi79kVIf+7XdxzCh85C/KRV8MzZiugJ&#10;K2DqPhSOHoMR3nsEInoPg6vPEET0HYzIPsMR3XskYrsNQ/nOQ+DuxPWt+iGWwNFkzgZENOsHTVJt&#10;qEJ5/yFxUNkioGXBYmTeKJAheciKymILh1XW+8GHIkKJv4JBwr9S/s/Kf4+CQYe/yu7/8TsQ3Hj4&#10;9EWDwTRKy+4wlpcyd5JP0q3WrpS1H7pZETokTi6aZUU0y0/5A0X5E4VljJR5PggRuW0WpRxKNttY&#10;poUoSifApFjlDxINGrj1mNPcia29XNjRPwTb+phxYlQ4ztCk3ptmxbulEUpg+GGa4n1t1YpBHxtD&#10;Ex9Lw06DvqmeGtf6ydCxBIDGMveHFk+mOQkLLjyeFoqHE+14MN6CJxMsNNcqXKB5PiMgQiOtTDBI&#10;PaU5l9aNLILOs+kmZZjdZxNseDsnCjlL3Hgx3YEnsxy4P9eFd9vSUHy8Hu6tqICfx4TgwaIUrG2u&#10;xuIaKqwnDC3jcgEhYTGh4UdCybr3rSICTourqGimCRWEklmEk3XNNdjSSY9NnXRY3VKN1bz+RTx+&#10;eT0uaxNMCB0TuN9YGvNRSQQT3vskgRYZoSrB281sRDxhzE1Y4brp1FKee/13hBWeax2BbAPT21ZX&#10;o4zWtaOeBrsbqXGEpv5kBz3NP0GB+f1kVARu9bfiai8TrvcxEsBCcZ/3dnsEfwNCjMDKq4lWZM92&#10;InuOEzcJZq+m2pA724Vnowx4SyjLm+nA4+FaZdb4a71UONlWhb2NJLZEhY28jlW8D/ku17OK13a4&#10;tQq/DCEcDrfiem8dzrbTYr3sU1ePS13sSpew8z2MON/LitPd+Hz83cw8NBG49NjZ0I61mTolOH5G&#10;sgbTktSYmqhWYE6gbRrzayS39WK+zKjvwMZ+mfjeIz0Y1N4gdqMJYUaL0iXczvcrGHT4yxoMEvxk&#10;MfEd9dP/fgApK3/YCKbgkPE1Cm5cFQUxvMHMtm+yZdHvSePfqaDX+29UsGv6K+Wf98HyX6VABisf&#10;f+jwVyBQfCRf5fWhEiu7PRiA+GI5BCyk65M038vSByBi4L3ds0zc39sKEggcIh+MKJLPAjXSpYtw&#10;IV2tfKDhAxAFeCgBDi90+KssgEg/5TiHGW6LGh2+s+Lspjq4uLkSjq/JxKQuVvzdo8LWiR483FsJ&#10;v+7KwO65ldA4TYdQrQpOo44VNSGL5j/WbkK4RQ+bXqfAh1WrQwgVz2vt1rAmKiexIrdrlAkNnYQX&#10;j1GF7ysYMa1LIpaPyMC0PmmEChPiQ7RMj8cqrTreEb4SIqOQkpjIZYwykpeYgnI0CeluD1Jc0Uog&#10;vXQlc7DQtVPe7lelv61Ah42/WVn5w8c3ABHoCC6e2xIBq8kNszkOBkt56K2xhJJoGnA3VNZoqCKT&#10;oYpJhb5hR9TeexKJa7bDOX4BPNOXIWnafLjHTEJY/6EI6TtIgQZzd0JD1z6w9BwEXftu0HXuA03b&#10;HtASDsotWQ/3uh2IXL8T9pVbYFywAfqZK2CeugSqNr2g6TYcxoEToWrbC6qOvaHq1BOq9j2gIjio&#10;Og6A6vtuUDXvClXDDlA17Qp99wlwTVoD97ydsIxaxPXtoGrQEqo6LRSp6zWDum4TaOp9TzVXhvPV&#10;12oJR9NeCG89EPE8vtLQuTCkNCR4JUMbQghjfhgckTASOGwy5wxl0NtgMDq8rR3S5UrpdiUtH98A&#10;xCsfaHxKZff/+B0Ibjx8+qzB4PH+Zbe3XBEI8SnkA4CUxneEKJO1ull2uLnNK2/cmwBHlMWglGWx&#10;Fg0STDL/gwYZJpFWWVaz6VDFqkYVmwoDKhlxdEgcHs5Jwm9L42now3FjkgW3CQUv5liQuywCt4eb&#10;sKKqCjto0I/SqJ7oYCZEhOJSTycOttTgWn8DXk1xKIZYgsZvjNLh+mgdjnVR4RzNsASBi2mWEZ9u&#10;D9Hg4Ria5pl25C6KQM78cOQsiETWHBdeETJETyfacGeYCcc7aXC0vQbbeN6NTVU4PtKEd3uqIWt/&#10;dVxd6sa67mps6q7FsiYqLGlI809J4Pv6loShblqcZRpXx1txf2YYfp1ix82xNlweZcWZoUYcG6LH&#10;g6UyeWFV5B2sin/sqYisTam4PjUET5cl4NX6ZFydH4nDY634qasO69rpsKE1QaWpFovqqjCV+TGB&#10;mlqLMELomEzgmUBAkZaU2TTg8wk5M6iZ6SrM4TppMZGWmAXSGiMtKDT786mF3EdAZVdDNbYTlrbI&#10;5/pq7G+qwcE2OpzuYlBiUl6ND0PurFhgVQoKFiTg5YQwZE2LRN7sGLyd7MCLcWYFUrKmOvAPgt+z&#10;0RaChRZXe+hwfygho5cRvw6w4UpPI8510eEKoUNG9rrRT4PLXdX4uQXPKyOEEdB21lfhAMFFfu/9&#10;zMuNXL+ljhozCBVrMjUEGQM2VFYrXdY2ZBqwrY4RuxqYcLCpCcdaWnCwuRG7vzdgZR0NlnP9lh6p&#10;6OAxwiNxIwSQKIMMFCPxpH8OQCw83iu+o0H0DUCCKzhkfEllTetH8je8/gY7wPwGM8D+x/53qMz1&#10;/jcq2LX9Hn3ueGUb81x84ad+B5U8xIoZfS+fOfUpECgCFbi//4thp6FwyEOtyAsgEoQuo1Eow/Ky&#10;8vJVbL5WEBn5SmIVvPBBmBA4UNZ55QMNX0CZXfalBEYEagQ4vF2omJYcW0be7l0fRthS0i+Vsp1p&#10;RDAtUaRZj2iTCm2rWXB0VVVc2VYdP02rgKYs0FNZgXbM0GH75Hjc3vEdrmxpgGEtCC3cP4QQ4iBw&#10;2I162A06WPUamHVamLVa2HU6hFEyvGCtxDBUZ+GYGqlCUogK6ZFq9K4Xgbm90rFyRDW0ryxzj2gQ&#10;bzUiWq6Zlb/DxnynQh0hcIaGwOOOQ0L5eG/3COkS4YhAjJ+c/B28xqLUaPhLIMQrmhvqawEkOFT4&#10;K9AwfZ0CDdjXKjhU+Mlnij8lPruBknSV66PBtpoiaGRjFAAxWONgsibA7PDA6HDD4PJAFUFjXqkm&#10;/mvpOiSv3424mSth6z8O2radafobQNWkMVTNmhAQaP6bt4GqRQdouhIYWnSBqutQ6EfNgXb0XIRv&#10;OIDwnT8jZNdxWLcdhXHjARjW7oFh2SZoZiyFjunaV+yCZdE26Odtgm7hdmjm/AT9ol0wzt8J68Jt&#10;ME1ZDc2QudAOXQD9xNWwzd+FiHXHYZy+BqreIwgyBJRmP0DXaRDU3/P8NRpBVbUuVJkNoa7RHKrU&#10;utBUbglDnW6I/mEiQpv0gyamCnSuFIKHBwa7xHm4mBfS+hEOi5EyuZhf0pXNKwEPy3t5QSTkv1WB&#10;z8u/XzQsn1XZ/QPfj0DDEaiPDAaP8ZevbPBJyguv5A8hB6JCvBO6ylDe8gdHjAIe0o0qFEksb5L4&#10;OSXEpXStku6qMvpfixQnelYJRf/KFoz5zopR1YwYUUWHaQ0tmFLfhNHV9RiQpkYnlnszaIj30Fyf&#10;HWzCpVFGnB5Ak9lehQt9VXg41ojnk0NxfYAej8ZZ8GC0GU/GS3yCGVf76nG1nw7nCBgy43nOHCse&#10;jlbj7gQNfp2kxYNJBjyeJLN7h+LtjFClK9FrGmQZqvYxwUBaRmSY33Pd9Tj1g4FmV40tNL8baPAl&#10;WHwdtYHmd1MDbzzJYhriVT+osKI7t/XhNp7zJ557/wBeO9N8uDwCb7fF4bf1oXi9zYncg7EoPpYA&#10;HKEOeYDdCcq8HHmbYvF2nROP11jw208OPNsejRfbuG5LNLI2RyN/rweFhyog71gSsg8ncZsbOfuS&#10;kX8gjUonrKTi/vp4XFkZgytr4nFqUQKOTI/BPubJzl5abO+qwco2KqzsrMYcgtMM3se8GoQN3sN8&#10;aYGp4tV8wsZUAsl0Gvn5rM/WVtJgoYf78zdZxKXMbzLvvwgt0rLC7dtrE0waanGylQl762uws5Ya&#10;+/6uwbnOJmX+kCs9mKfDwvF4uAtPRrpwd5AV2TNikT2TgDc1DNmzopAzIxL582JROD8G+XOcyJnu&#10;wPPhZjzoZ8Stnnrc7kUwG2LEnYEGXOyu4e+iVmJUjvB+pLuZdGvbwd9HWksW8Npm8Tp3NdTgUBMN&#10;Trbk79BWh/MdjbjczYrTXa3Y2dKGebUc+D5MjUTWyUkmPetnozKvSBg9iHfUzuDg4ZM1GCSUEetO&#10;P30MIz5Q8Srw+C9t/0hlPFbpeT+I7+7nFFgefEkfAQfrTH/5fEIw2PiUgkPGn5HXzAaa3GDnLqvA&#10;/an3hvrfpaCm/TMK3D9QwY75M/pc+v7B8Z/aJ2ge++lfCiAifwARKa0ghAORAIjAha/7lYCIMmqK&#10;BDSGeiXrfACigAcLD4ETq9GoyMICRQLKlOB0gQZWhO6QMMTaQxSIkGBIX+uGQId0VxIJiATCh8gH&#10;HwIi0VYDIowqNEjV48CyWtg4NQnzBiWhaqwKbp0KGaFqdKykxvbpyTi9qjLm9HCiJrfF8ZiUSN6j&#10;yQsfVsKGSaQRqZUZ0yN5fJJVhfFdPJjWx4N5Q6pg1oBMdKvtQpNkA4a3SkKH6m5lNC03C7Jo/phh&#10;UgAwz+zMo5CQEISFETqcTrjCSJQKmPgGA/AGjoo+/kfjG4CUkQ80PiU+u4HwIfIGp/P+xGCborwA&#10;YnETQOJhciTSkMdDHeKG2p0CVUpluGYsRKVDZxE5aw2MAyZC24uQ0aETdH36wjR8BFzTZ8G95EfE&#10;LFwJz6rNiFi4Gu7VO5G85wzcW39G8s+X4TlxCXHHLyLp7FV4Tl5EzN6fkbj/BBL3HkfygbNIOXIJ&#10;aSdu479O/oKUq89Q4cpzxJ26j7TzvyHz/BOk7D6H9D3nUWHbKXi2nUbS7otIO3obnl0n4V67DX9b&#10;uRFJK7ai8pajSF27G56lPyFqxmJETl2AiDFzYOo6BppmA2BoPx6WrjOgrtMLqqhKUMdUhjo0GRp7&#10;PLSWSAVCJNDczPzxwcanFAwK/p3yf1b+e0ST8lmV3f/jd6SswQjUR4aCx5QFkLItHgIe3u6q3pg4&#10;t8OOKJm92uGdnDXOZEACyyQPy7YkoxZpZh2qhsoM11qkWrWoH6PH4s4Z2D6gIg2xB4f6x+Ngvwjs&#10;okE9NSoCZ8dGYWd3Cw4PiMC6pjosqyajTmlxoocBd8aF4OIgHfa2VOH2YC1eTqKpHWnClT4aPBqr&#10;x9uZFtwdoSGIaHFvpFZp2bg7XIcXE43KnB2FPzpRsrEcCtbFIm9FeeQsKk8AicTTcQ7cGmBQZiTf&#10;RVO+vZEKm/9OI0u4WF2PQMHvm5oQQL5nWd5Og82t1djQhPs0V2NbWw320RgfGWXCz5PNuLWSJntT&#10;DN7ujMObbeVQeDidSkPhsQrIPxGHrAMOZB2xIuekA/lnQ1F0IQI4Hw0cjUDuDgcKdoYhZ1cosvdx&#10;v8MheHvYiaxD4cg+EI6c/eF4t4ff9znxfLcD97eYcW+9EU83W/FiM+FpI4FlcxgeEFwebQ/HswMe&#10;ZJ/JRPbPVZFDOMnelYyioxnAhZoouVYfv+1Jw8W54bgyMwLnCXLHRlpwgAZ/TQca+T5arG+vwfw6&#10;hI2ahAya+mUEjaUEEpG0lsgIXzIjurSmSNcy6eIlsCItKrJdYlpmCqjwu0xKKN9lgsYVlb3wJsMV&#10;H+RvKRBxvJ0aJ9urlZG17hA4Hg4147dhVrwe5cTLEaF4OSoMWRPC8WaCi8BCGJvuxj9mJ+DFJBce&#10;87m41t+Ki72suNbNgTPtTDjR1oLzXWwK+NzsY8b9AWY8HmzB9a5aQohGOfeeVnrMy9SjQ4QKmRbp&#10;2qxFEp9lN/1DhPwJapIROj/fCmINBgFlxLrTT//XACTQNwSa/LJeouw+wWEiQA6WU58T9/E/l+9z&#10;qXgfZRS4PcAU+5vnf4P8jftH5j2IAvcPVLBj/goFS9//vP4jn/rv81H+BujfCCBeCPG1gvjkAxAB&#10;DemKFRsagjiXU1G5MAlwlLgNgYXgAGLlZ2kFkW5Yko4ERJZzhLLi9AaCy0gsIpfVjEg7AYSS7lE+&#10;APG2qMhSQMT0oQuWAEhydCjSYg3IiFVjWt8UDG0XgySHCuF6mZBQjXijGin83r+xCXvmJmLXTA/G&#10;t3KifWUbmmREwGlSwULQMFFGrQoGDZcqrlOrUDFCiwHfh+HnjdXw6ExrnNrYWmlpSXSoUd6sQeUE&#10;BzrVz0CKMwTlWDCV4w8bQsPkA5BQvnxhYfKCMq95zbLOym2f7krlVSCQ+AqQwIKkVGWBI1DBocNf&#10;gYbp6xRowL5WQaHDX4HA8V6l/9oHT7dUsj8Nt3Q/skRBa4yA1uaGKiweqqQMqDIbQNWmByzzViF6&#10;y2G4NxyBe80BeHb+DPe2g4ij/mvPcVQ8dg6Zp68ibd9xVDp6ChkHjqPysTNcdxkVj5xG2pETSD10&#10;GOlHD6L66Z9R8+QhZO7ZjjrbdqDRjj1osucg6u89hIYnzqDOmQtocPsO6ty9j8qXbqLejftoeeNX&#10;1D18HHX2HsR33D+T+9c+egb1TlxF1X0nkb51J9K2bEf6tgOodvgC0g+dQyqXKccIKcevoNKxm0ja&#10;chb/teky4lefQ8yPZxE+/xCsw5bD2m0q1FXaQiUgYk+EzhwJIytfs1IB0+R/RsGg4N+p4L/pv1PM&#10;o8+q7P4fvyMfmwx/fTASH8T3nhLgCCMohlrCFTn5HEvLh7fFWcpHmdeIoEGoSLJqUMmlR+3yRtQv&#10;Z0CrJDO6ZzgwKNOJQZWtmNsqESPrROHvNHoNQlUYmKrFonpmLK2twdJMmvtGauymqT9Kc3hxsBGX&#10;hphwa3QYHk6Mwd1RLpztQXPfSae0Nuyg8T/bRY1feqnxiBAis4P/OkyL51OMygzlOQttyF3s4JIG&#10;ntCRNcOuxG3kLAjH27k0qxPsuDXcgpM9dDhAmNjdWIWdTHczjba0amzkcgOh46e/q7G+qRpraIpX&#10;dlBjI8+/vbcB+0YacXyaFedn0uSvcePNrkTkHE0mXKRw6UHxGZr8kx4UnXCj8Egs8g/HI+9QHHIP&#10;xyL7iAv55yNReNUF/ELdc6HoCQHkt3LAzWjkHrEh/0goSk5EoeRCLAovRKHwShSKLntVcikGJRfd&#10;ynC5OSej8OpgGN4ddCHvYDjydjuRszUUudtdeLcpFK/WO/BifRiernbi2RoXXq524OUaK179xDzZ&#10;48KbIzF4eYDnPByHop+TUHIqBYUnU5DLz892RaHgfCrPkYpX25NwdoIJ1ydYcWdSCI731mHPD2ps&#10;7abBjkEGbB5mxvqBJmzoocfS7wkrzMu5hJLpBJZp1HTCxuR0FSYRQKZxKfEtMhSyxKxIvMo0LqdI&#10;vMZ7WBFwkflTVlA/ElY2VeFvwTQ28znZXVeNXfU1OEAwPdTSgOPtjbjSi6DRzYhTXcyEChNOt7Pi&#10;Ri8X7gwOx/UBdtwe5MDDkaHImsx8mhWJAgIXVntQsLgcbo+yYSMhZCDP2yBMhe9CjUhjHV/BJAPK&#10;mBHFejWUpj4YePhkDQSAj8T610//1wHEJ5/BD1zvr7IgECie/3fKvwt5sO1lFXie4Mb4d8vfbP8B&#10;+Zt4UbB9/BW4f6CCHfOvkv95/zyAvH+4/WFCFAgcgQrcv/TleP/Am73yAYh3dvVSAPFWeN7WjxgB&#10;B6cTnsgIJWi6HM21AIHAgnSh8sKCV9LdSgDEbDTAZDAon+2UxDtIq4f8cyejsESywIlgZRopspsV&#10;+PgAIObS9EK5n8jBNARAIph+ZpIb7etUQEqEGo3TLKhdgZWyUYUooxbhOg3izDp4zCp8V16FtWPi&#10;cH1rXeyfWwvdvrPDbVHBTlARAPHBh4HgYSCAyMzmHaqHYk7/aFw/kIG7J6phfBcjkuzc5tAi1sF7&#10;thhQOz0FdVNSEMd8i+HL7jRJHtpZEDAf+TKFhdI4OF2w2m2wMa9MvA87wcQ3u7nNzgLCRpPyXr4X&#10;/18HIGKIgq374wo0YF+roNDhLwUgPpZc++8FEB+EGKxRUNtioU2qAmPjjkiZswKe+SuQvmUv0vYf&#10;Q8ruQ0jbtAvVdx5C/SM/o/L2rai2Yztq7d6JBvt2oel+wsTODWi2Yz1a7lqPNrvXodWOdWi5fS0a&#10;bViMhmvnoNmGmWi1bio6rJuELmsmoMfyCei5iFo6Bb3XzELHldPQcvVUtNo2H822LkLznSvRctsy&#10;dNm+DO3XTEfLRWPQZM4wNJo/Es2WTUHrtUvReNl8NFg8HQ2WzkDtpXPR8Kc1qLtlPeru4rXt34na&#10;h/ai4aEjqLJxO6pvPoTaO8+i2rbzqPjTKVTafAqZm06jyo+HkTR4IYxJdaCzupUgfbNZKlWphD8G&#10;D5+CQcG/U8F/03+nmD+fVdn9P35HPjYZ/vpgJPzka/EoAyD8Lq0fUi5GWg0oR+j4m1WF+nF6jGuS&#10;iBmtkzG9ZRwWdvBgeccErOoch3U/lMfKFnYcG5qCI8PTMYgms2ecCgvrGrCtlRknuskEfCG4OdiG&#10;8z11uNBHg19HGJRJ/o7/oMLJriqc4PJQWxWOEgSOtFPjUg8t7vTX4wVBIHuKA/nzolG0PB6FS2OR&#10;u9CJ3EVheD3dTNAwUEYaUO8IV/uZhsz3sbWZShnmdR3BY20jAgcl3zdx/abmKmzvoMXeHgacGGLH&#10;6fFO3F+XhDsbEvF8WwZyj9dB7rlMFF+rjuwTycC1dOSej0MeoSDvYnnkX4xRAEMkLRsll6JQfCUW&#10;JVfLEzqikXfNhZL7AhyRQFYskOOmooCCeOB5DHIuEqBOOXhMNEruEGDucNsDn2KA+3GElgQqCcW3&#10;45F/mWlcZhoX4wgtMSg4EI7CPeH4594IFO+Nxj/3EGB2xyJvJ69pB/Nmhx05u23IO+LEq312PN1p&#10;weNNRrzeQSjZH4LX+x3IPh6BrFORyL3kxltCTs6JeGTtjUXBwUTgJO93dwKebgjHs+1u5JypjJxL&#10;tXgtzVBwoT7urYnHmUlmXJpmx8WpNpwcY8ZPXTTY2deIvf3N2EFQ2EKQ+6m9Bps7qLC6pQorqUUN&#10;KULfXALgbGlFIXQs5FK6VUnryWwCgnQFm8PvM/ldRv+SoHqldYXrpVVFRg2bJQBDyShja2tQtfmb&#10;Mu2DbbW41s+EJ2N4fzOZ92uSCSBuXBlowP6uBvw8IgkTa4WgkVOD2iEGVGLdmiItefQKUcqcXDYo&#10;MSH/BwDkS/KHD6/oJT6jT/uGPy5veqVQ8TUKDh3+4nX/DwKQPyt/CBAF2+evlD9kfBI6/BUsz/yk&#10;AIj3QQ7ycAdRIHAEPrAfP9TB0uAL/x5EpOXCCyA2petVXJgTSdGRiHNKQLUNMYQBgRDpHuXfVUpG&#10;yArh0moWCKEEQgyEEEpGhFKGgKSRL0d5XA54wh009tIK4u2K5e3W5Q1O9wayE0BEJpMyo2o5kwUe&#10;Akn7WklokOJARrQOSTYN4UGPEK0GEYQQt1mLZJseaQSHEU0cuLyxNbZMqo2acRpYCRxWrQSda5Wu&#10;VwIfesKHgzBSLc6E1pW0mDPAiqfnquPeqQwcW5eBJpXUzAM1whwmhPBa5DobpldFekQCYvmyR1tp&#10;GFjISNepwBdVXq7AF9knbyHBvPfravW7JYWMnz4NIT5D9Ncq0ID9UQVLW/Sl7SL/dIJ3yeL9myJo&#10;vMtDFV8Jf5uwANWOXkaVM9eRtmM/auzei3q7NqPWmnlotHg8Oi4bix6Lh6P3gv7oOasLes5sj0Hz&#10;OmPE3A4YM6stRkxqjDGTGmHStO8xYVIrjB3XAqNGNcSwoTUxa2oTzJlaHwum1sGCKTWxcEJ1zB+b&#10;qWjBhNpYOed7rFjQEssXtMayhW0xdVJ9HtMIsyY3wPRxtbFsVlMsndkE86fJusaYMKYRhg6uhyED&#10;62Hs6KYYM4bnntwCI6a1w8DJbTBgZif0n9UJbYY2RvtRrdFiWEe0nzgYraeOxfdz5qD+khVoTChp&#10;uPM8mm8+h7ReU5QRwYwslBQDHVAhB1aYwaDgaySzqX9OwY4pK29LzacV7JhS+T8bwcX7/gv1cfn6&#10;efnKad8fRiG8JpGT76xIRruSrp3hrIwlxiOWZU55kwbtM+wY08iFzkkqDM7QYGp9A2Y10mFGHTUW&#10;NNJiSWMdVjXVYX1jLQ50suDcwHCc7BOGwz/Y8HNXG050NeFoZx1+7qzFYcKBwMatIVolEPx6fxVu&#10;DNbg9lAd7o834Nl0K17PDsW7ueHIXRBNE+nEmwk2PBtpxsNhVtwdZMGlblpltvCjrQkbLVTY/b1X&#10;WwgY2wkY27luJ8+zS7oXdeb3LlQ3Ffb2VeHYSC0uz3bg7uo43N/kwcMtBIKrNQkY1YGbtbkkdFzK&#10;QMnlDJruZEKHB4U0/gXXopFzOQR5N8NQeJfA8TAGhQ8iFBU89KrwNwLH62gCRxSKsrhfdiiKcsPw&#10;zzwnSgpdQCGX+U4Uvg7Fy+tG/P+uO/DuFydyHhMYnjl5HMHjVQT+yXQkPTwlcDyNR9GT8ii4H4Pi&#10;X8oDd5OAX5IIPW5CUiQKjvNcJ2MU4SQBiHBSfJygdoxA8nMUtxNWfDoWjdxDzNdjESg6Q+g5F4si&#10;AaoLzOdT4cg7w3s6G4d8ppN9KAI5hwkzJ9zIPxWP7J/L4/WhWLz7mZ+PxePdAX7eVx45+yQuhdof&#10;j5fbmEf7PSg6nobsXQnIO1ABzzbyPk6kouQMgeZCOkEnBScXmXBithEHxupwnOB4ZJgeu3qpsaMH&#10;QYLguKIjIaUNoYNAMb0WgaMyRSBRguoFUggic7mcEO/VJD6X0sIiI4MJvMzjvtKNbEtdFbYRTLZz&#10;uZna2kKL3I3NcGRgEn6IUaFjjAZtyxvR2GVBJZORIGJBnMGMaIkJIYzYjFaK75nAwO8AgsDyzWy0&#10;BVXgfr7yL3D9x/oSoJSm9bsUpIz4nL7o74J5Bqqs9/h4fTB92C9Iuv6QUValx38MF+JPgh3jU7Bj&#10;ghvlTymYHyqrUpMeTEFNu7+CnNNfvviXQPm2Bzunv/zT8u7/ddfv2+/zaXxayjC8ZYFCHtJPK3Df&#10;Lz6gvheF+/pL+Sef8saClMZ/uENCkBjpQkKYF0B8wzz6IMQfQEShCohYlMB2meAvVALMCBDS/Soh&#10;xK7AR0VPeaQmRKJciIUG3xsHIqNGuXjvojCbA2F2AomNx5otiGQacUzDQ9io4rajQ61kpEeZlEmz&#10;yhkNCJU4DoOakKKBx0QIMalQt7wK60ZnYnhzN8obVbATNMxaHSwaHcxqDUwEEBMBRILUM8ur0YEF&#10;7MnV6Xh2riF2Ly6P05tqY9awVEQqAEKw4j1GhjqRGu1B3eQqcPPHjuIPFkrzIP9iyktpUV7Msi9x&#10;6Y/r/V76EjPfywBI4PdPSIGLUvk/PD75AEQMV6B5/7P62ND9a/Wl838JQEyV6qHNzkP4+/HjqLZ7&#10;C+qsWYjvl01Ci9n90GVuF/QjVIyc1ECBgpXzm2PVvIZYPp0AMSoVS8ekYdXYNKyjdk2tjLXDK2Bq&#10;m1CMamTG8Hp6TGpmxtJuLizv6sSKbiFY0d2B6c20mNRYo2jq91r82D0EK3uGUS4s7RKCmS2NmNpM&#10;r2ja9wbMa2fl+jD8yHTmdXBgbGMjBtXUYWhNAyY2sWFJDzcW9ozH9B9iMbKtC4PbODG+lwfLJ2Zi&#10;9YwGWDypIcYOqolhgxth4NiO6Da9H+qPG4Da03mPi5aiTr+R0IeWh9kh/5AwD4NVgn4KZuq/RsGg&#10;w1/BjikrH2h8SsGOKVXg8/GxaCL+Qn1Uvn5BvnJagQ9ZMg0pQwQ+XHx+nZSLv1MUK18ZQU/iPFKs&#10;GkxpGo0LMzIxUUZcorFb31aHQ/2tuDQuHI/mJeHmhCic6m/BjmYqQoYON4ZYcJSAsJUGcot0pSIc&#10;HKKpvDrYgLujzfhtihUvZliRsygc+cuiUbKKJv9HmtoFhI25IXg8yYz7o424NViPy700+LmdxIYQ&#10;Mpj+Lqa1jctt/L5L1ktwcg8NDnK/Pd3VNJc6nBltwvkJZpyfasHtJS4a40TkHUlB9oF4lJxLJWgQ&#10;Nu7URsmNqnh3Ogl5l0QemnAa6bPU+VjkXoxG4Q2a/1tulNyLQvFDwsNvhITXBIl3hIxsGv6scBS/&#10;C0fhu0ivsiOBgliguByKCgkRBaEoKHKhoDgWhSBMIIrbeAyBJOelHXmvo5D3thwKcgkC+Uwzl2Y9&#10;24Xit5EoekOAeMVroApehKPgeSTy7kWg+FE5wk8cCu+UQ+4VAsgVQgMlLSm4TkC5Rl2hCE0CKV7F&#10;KcIlWcYqLTW4xe93eE33uLxLOLnJ673Oa7vFa7kZg/wrBJULhKgrXH85nPkShjeH7QQRp6K3hxxK&#10;N7Psw/xOvTsUhqwDIXixy6p8fncgFLlHIpG1j5/3c/vPhJnrHuQTnl6ejmIee5BzOhH5Ank/J3Of&#10;BO6fiJwjScg6noxHexNwfI4FJ6dZcWacGedG2rCPz9ahrkac7O/Azo56Qq8Gq5posKa5Futb6bD2&#10;ew1WN1ZjRT0VlhNcltckzHxHGKniHfp4ekUVVjdTY2l9NabyOR5NWBmarENPtwEtXUZUZX2epDco&#10;fziG0j84AgDk08bfq0BgCAYf/grc/8sqvYbg11G2PP3TClKGfFbBPMPvUKlfKatP7xcMIETe7R+D&#10;hFeB+4vn8f/+8TFlDfmXFMwPlVUw0/5pfQlAAtMP3P4RhDCNYOfxKfD4wPSDHSP61PV9rZRheP3B&#10;IhAUAuXbr1R/DEAklqEUQLyjYUn8RkyItFa4vC0gSjcq3zjzwSFEAERaMJSWDIt01yJgUNLykRzt&#10;RHp8NBWJCuVciA93EEJkfg6eiw9iOCWzoEvsiACITHwoI2fFEkJkRBePxQC3SYf02FAkuUyIkDk4&#10;CBaiCL0KqU4DUh1aJMlIWelGTGiXhPoeA+yEDZtOpCGAaAggBBKNFz6qxarQKlWFA7MT8XBfA8zt&#10;40SdJBaUfRNxfOsQVE7lQ2AxMs94PXYnImhyqnrSkRKTSLDy/oPpA5CyL6hPvgfH+730ZWa+B1Vp&#10;WkHlBx9fApB/hYKbuj+uLxnIwO2BwPGxWOlwaSGASBxIdHoGRq1YgME/jkG/OZ0xblpzzJ/RGGuX&#10;fI+Ni+phWr9oTO0WhtUjkrBhdBKWD4jEgp4EiY4mjGioxuQWeoKBFYs62QgNOkwmWMxmZTujmQYT&#10;66owj5AhWkjNl0q4jw0LOugUre1rpcxY3s2AxT/oCBoGLGpLKOlsxNruFqzvaccCVtpL2nN9Gz0W&#10;ttFhfB2Vks4Srp/TSIOx1Wk462oxvoEOw+trMYrgMrgRz9/Riv0zK2HFwAQMbmjE9G7x2DizATYs&#10;aYYJozIwdmwdjB/XGs2aVIM7OoK/nU0pHyx8x8uIlZy/vtbwByoYdPgr2DFlFXj+QAU7plSBz8/H&#10;Knu/f1Yfla9fkK+c9gGItKA6eV8RfGajWD5EsRJWhu92OOFhuZjutKOqQ40x1XQ4NjASF0ZG4taE&#10;CNyZ7MKvk0Nxg0b/ynADzvbVKDOBb2+swuX+OlwbpMXtETpckbiNCSY8m2nG89kmBTAKVriRvyYe&#10;2cvL4e4EC64M0uNKHwOu9jXiGCFFWkhk2NWNTG8zAUZmGt8qrRutCCDcvru7dPPR4qe+auwbb8DP&#10;swkai+w4s8iKu9tikHVCACOT5roG8i+lo/BqOkpuVqThTkPx1Xga3ghvy8Gp8sq/+zk/0+ifJ2Rc&#10;o/k9F4XcyzHIu+5C7q0wAgfXv6Sxf0voyA4jIBAw8ggJRQSRwhCUFDpQXBCCwkIa9QIa9mwnigoI&#10;LYUVCB8ewkc8CkuSUFRcmcpAMRJRApp/ELoKmE4B0y8kIBS7uY1Aw/UoIqQUleM2gkGxR1mW5EWj&#10;OJfbswkMWdz/NQHhKa/1cQTyHkQi92448n4NQ96dMBTcdiL/losiONwinNwm/Nx2K0vcJ9Dc5zU+&#10;4vW/4Hle8RoIOwJVBU8dKPotFHgZzvW8jqfhvH/e9zNCzxMn8n4hcJx3ME8jUHiReXiG6VyKVrqg&#10;5Z4iUB0PReG5aIKJQArh4zjTJGgUnY1FzjEnvzN/ThOizkQh66gACa/xNPP6VDSPjeTvEKHozSEC&#10;DSEw77KAiJuQE4e8/QQuAsnbjbyuw6koOZqGomMVkb0vheCSincHKyLncCW82BCPZ2vK49GP0bi3&#10;JAq/zA/H7blRODbchMPDTNjZT4917dTY3EajzLGyJFOFKYSQER4V+sVrUc+uRbJBB7fFpEwi7GsF&#10;CQSQTwFAIDAEg47PKfD4j/X58weFiD+jIGXIZxXMM/wJlfUy9ABB9vGX7PMxRJTqU+n5vgc75msU&#10;zA+VVXAD/yl9MPafMPiB6QfzZ7LfvxpAShW4/9dJZeZDLfrkA85K6/MK8lD66xPpKMHUAiE0wQqE&#10;2LwjXkU7QpQ4EHdoqFesFAVAJC5DYjskOFzgwxsX4oMQL4A4KRl+V2JH4kPtSIkNR3pCNFLKRyhd&#10;sNxhdqbJJdOVUbIEQpTJCHle6QKmjJLFNGMtEnypRgWbGrFGgoNVxrXXIdyoRQhBQgCjQZIDPesk&#10;oqJTjZapDkzqmI6OVZzIcGnhInxYCSlWnVoJOLeoVIghsDRJtaJ1Oivtaaz4zjTHxVUZqBGj4nlU&#10;qJNswJalQzCqX0cFqsTASbCoTW+GOyQKqfHJiA2NUuBDAb2AF6lUvh/X+923X3D4EJWmFVRBHvBA&#10;ebeVQsNfqeCm7o/JZxqDGdNPbf8wPwXzPJi8xpCfTU4eZ0N6qgdTxrXD0rlNsGFuTczp5sTGwW6c&#10;nldRAYQ5rdSY2UyFNV0NWNpOg4VtNRgpMx13N2B9XxMWtdNiUx8rlrXXYVUnHU5NicLBMVbsGGTE&#10;Nhq2XQNN2DXAjL0DrNg90Iozs+Nxdr7IjTNzyuPEjHBcXRqP8/NjsHuUCXtGWnBycjiOjXdhaz8j&#10;9g23KZ9FB0fbsZfpnh7vwKUpLpwd58TSZmqsaKvHKkLL0h+M2DQ8HCPqs9LmNa/vY8Hq7ibMa63D&#10;rNZ6jGmsxvoRERjXQoP1w9w4t7odlo9tiUqJLpgN+k8CSHCj71Ppb/J75A8bwRTsmLIKPH+ggh1T&#10;Kv/nK7jk+fjrFLSM/YzKwoed8GFHuNmGaH6PpWQejzibDR6WgckOC6o4Lfh7uFpp9bg81InzfGYO&#10;tlfhdE+1AhcCGXfH6PFkihEPxhpwn8/Ys0kOvJphQ84SF/fR4Oow7jdWi3uT9bg6VINLAzU40VuN&#10;g10JFS1V2ES42NTEOwrVCj5b65vyuwyDK0Hj3bQ4QKD5ebQGpybpcJ0A83i9B893JePRLg/enk5F&#10;3o2qKLpTDTnXUvD2UhIKfk1D4b1UZF9PRNblOMpNxSLrUjhyKPk3/58XIwkdNNpXvS0HhTck7iIO&#10;xQ9iUfIkRoGO4rf8/C4JJTnJBIBUgkYqivJTUZifROAoR0UgvzD8vZwU0yyMJ0QQgJBBEX4IHKUA&#10;UhnFxYmEE56rQECGyzyCBlWUTyBiGgIyxQVUPs1/wXsQKSQ4FNJ4M32ldYXAgqL3cFKUwO88p6Tz&#10;jmb/rRPFrwkGLwl6L3hNT0U0+r/xWrkseUMoeEnQyHIQpggheQSOfIIVlwXvrMh/awFy5DvBI8cn&#10;5lNWCPKeWFFwj/tLfApVfIfw8lhaUKTFhLBzjendLqe0nBReI2hcdCmxMCXXJeie+0nLjIh5LgH2&#10;Ai+4TrDgvoU8tvg2IeSiF3KyLznx6hSfoxMhhBDCzVHewxECl4wQtteljBL2ancYXu524fmecLzc&#10;F4O3+8shZ18s8g8moPhoBaXbF67XBX79HjhdA7jUkMt6KDpcHUU7MnCD5dyFARbCM8u9DmYsrWdG&#10;u2gdUo0aJJiNcCkA4oWQTwGIT9b3vqYUFLwKBIyPRb+lqOz6wHRKFfy8nzp/IFB8aftHClKGfFbB&#10;PMMfUFkPU1Zfu//n9FekUVbBPVGpgpn2r1GwNMt6srL+y/u9dN9gaZbqvx9A+LKJvvSgfxArrbIK&#10;8lCWUeD+Xvn+mVMqSBrhMBFNt7RGSDC6xIKI3KFOBRaUWBCLd1hd79C6JkWBACITEcp+6XGxyPC4&#10;EWE1IspuUgK7pUXFHeJAAtMVSUuItJYIzIiUYHWLFvEONTrVdXwY9SraQAghgETTVDm1aoQRQka1&#10;SEHvOi7UcKswuUsV/L2CDRUsKgVcpHVEAMTCfSXmI5T7Z5bXoW2GDjN7WPDyZDM8P1IbWyfF4e+J&#10;3lFmPHYd6mcko1W9egh3yENkgQyt6yRlRzrCER0WhRhXrBLQXyZ//V4o70vl+3G9L0jpNuZ7UJU9&#10;/iOVecg/VpmANHNYme/Kui/K9+J8nQKNXjBz+FfIxELZq1IY8UnOayN42IxOvkPMb6MBHWpE48za&#10;jjiypBKW9jNheRcjjo4pj12DrTg4woIzk0NwbIwZu/vpsJNG68BYC1Z0U2HrID2Oc9vh0WZs763B&#10;gYE0bzNC8WBFNG4vceLWYid+WR6F8zNDcGlOOG4scnN9HM7NduDmskj8sjIKN7jfzaXc70cnbi8P&#10;wZXFdhymCby9KgrHphpxfLoJt1ZG4sHGOFxYyOOWh+PxunJ4wu2Pl4YpE8H9PMyELTSB2wbocHpO&#10;BPZOsmHPBCt2jTRi62Ad1km3l1GEn7FOzGqrxk9D7Vjd24hVP+gJQ9VwbGk31Exm3uj13orVDz4k&#10;KD3Q4Au0lVUpPPwVCvabllXptfgbff/rCX7c71Vp+sHkf87fozLvfjDJPgH7yYRrPgAR+JC5POKo&#10;eJZ9STYrUkOsqOyyo0aUDX+PMaFNpArL62rwcHwEfhlqxJNx3vk0chdGoWR1HOVG8WoawJlWZY6N&#10;5wSQX4bpcU2G0G3l7X61RSaXI7jsbOdd7ulIdVJjB5dbO6mwTZ6joXrsGKrjM2rFpUVx+GVdCl7s&#10;r4zs09WQe6Uiss4n0+BmAndpKu/WRM5JDwqvJNOwEjDORdO0RiPveixyb4iiFRXcdyP/bgzyaJZz&#10;b0cgT7pT/epB/nWaXgn6fk7IIGwUvI6k+SYAZNNg59FI50srRxLycqqgMLcFCvN6IDe3J4oLexAQ&#10;2qCoiEa2iNcCGltUVWCjGMmEjGTkFyWjsJigQvAoRAxFM06IKCAk5GXRaGfR4L+NRMmzcBQRdoqf&#10;R6HwTQjPbUNhjh0F2Q7kvaNo+oultUWuhXACggkIO/7yxZWghMsSLotDeN2EC1Ex95f1xXI89y/g&#10;ZyWN9yoK4T3Yy6ik0M5tPFZUIHnB9PL4mSrMsiLvGSHkKfd9RoihSp6HUEzrGUXYwYtyKH5EQHlK&#10;QHrC5+IBQY6SlhdFd5nndyToXlplqLvc/ojrpNXlTSSKfnMg/2EIsqW15RafsZuEEkJM7oVY5J2l&#10;TvHz8Uila5fASN5B/u47CCRbCSk7CCg7+X0rv2/hb72D6e9245+741G8h1CyNwnFhwglR9KAAyko&#10;3JGEf24jsG5KAXZWxd156RhS0YgMowqxei0ilFnSZZRNC2wsq6QXQqAvClQgSPxZBQJDsHOWVeD+&#10;f0xlIMS//PjU+k8pmIf4AyrrXb6sUiAoq2D7+ivYMV+nUjMdXIGGvaysFlcZfbxP2fSCe6jg8u7/&#10;59IP3P/j9Moe/7X6qAUkUNZAAPlIX3pAZd3H8gcQL4TIRFje1hBpkYgNDfO2gIRwKSIsKK0h76Eh&#10;TP6xIHxItylpMVBG0xKAYeGR6ApH1eREJf4j0mbk/iZEsaKNthNCpJuXtJLYbYgPlZYSGbbXm245&#10;mfncpkVljw6b59XBpV1tMbKtFX0bOpDm1CFUrUI4YSLNocWMTqkY2Swcw5vHole9WHhMKiQ7pClX&#10;gzAZ/YrwYaWk65WbBVy1aBUGNaOp3J6JNxca4fKWipjZ04Ge9coj0aZHrOX9PzB6AhXzUVqHQnn/&#10;yohXzJswWxhC7GLw+eL45+9HL5Tvx/W+IKXbmO9BVfb4jxTwQAaqDGz8nwMQ3qORL6EAiIG/mUGH&#10;LpmROL6gMY7OSsayLlqs7a7DuWlR2DfcgEuzaPoXhREmQnF3Kc3d0nCcnGnDgy0VcHVZFM7OEZiI&#10;xskpFh5jw+O1btxbE44Ha114upWmi5Xo020ePN6WiEdbkvBwcyKebPfg1Z4KeLMvCa92efByZwLe&#10;7PHg7b5EPGcl/PpoCl4d43EHk/HySCoecduLwyl4sJvLQxWQf6oicg9WwOutsXi8OkIZevTyAifO&#10;LXbh1k8eXOY13NleASfmEaAm6XFlSRhOz7LjzFwXDk0LwckFbqySlps2eizqEI6umWHwhOpoek3K&#10;8xMMQMoCR6C84PBXKdhvWlbBYcD/eoIf93tVmn4w+Z/z96jMux9Msk/AflJmCIDInzRKF1OWfwmU&#10;x2JGit2ESqFG1I0woRnho53bgN5uQkJzA7LmJCCfoFu03K0Ma5o1k8+hzBQ+XI/LAzQ401OFw4QL&#10;aSHZI92oWgtkaLC9gwY7+Ozv66PDvr4aHB2ix4VxVtyYRjCeTQBemYA7fM7eHq6I/Es1UXC1Lgqv&#10;N0TRrcY0rY1QdK8Gsq8n4/XF8nh7oTxBpByhIxZZp5zIvRyBdxdD8Y+rYcj5NQLFz2h6n5enYlDy&#10;IhZ4RYP/KtLbGvAsgobfg5KnhIRHvI/nbiDbg6IcD+HAg7y8eBQUxhMiaEyRRqBoSLAYSM2nNlE/&#10;0czPo4ajpKQNt9dFCQGkuLgSCgkdeQUJyM2PV5b5TKewhOcAoabYjrz8MOTnOFHwkob+OUHgmdeQ&#10;l9wlED2MU4LOpdWi8E0Y8l6FIO8lzffzUBS8caIoy4ViASNpmcjlsSJCUlEuAUIkcEBg8EKElddv&#10;UVRSbKO4vjAUhfmhKKJK8nl+7itdx2T/wmIrZXkvHivHvwcRn4oLbSgq4Po8ppfLY3MIJDlMh5LP&#10;yndCE+Qas8J5j4QsAlbxKwLS6whFEEl3rxfebl0SuJ//IBz5j7k/fxu847G5vD6mVUT4KngboqRT&#10;9DQKRY9jCJL8Te/EoegGl1dilTiWknMEndNuFB4mwO2PBA4ROA4QUnYTPij5XHyI+xwup6jkkBu5&#10;+2OQf9iNvMMElX0uvNvF52Iftx9LxeuNFTG/WRgahmuRaNQh0miEkxAicaQ2s4XvUXBP5K9gEPFn&#10;5A8FXgU/r09fOv5L230q4+H8y49Prf+SAn3E/1L5m+ngKmvgAxVo6D9WMM/0NSqb3sfXUPZ6A48P&#10;3P/j9Moe/7X66wHkIwU7hmKF6AURb5ciMdm+7lgy47fEg4iibQQPBUBCFACR+BABE5fZO7eHAEiY&#10;zaKMaiVD9UqLSZWkCkgMD0METb3AR7jNu6+0nMjwuuEmEyJNRoKIUemqJRCiAA4BJcKoRoZbi/XT&#10;K+P5mY64sbkqji2sjN61IhBBAIkmUHxfwYElfSpibDMnpnVNQZUoFVIcaqSEGRBj0iJEL/ChQYhO&#10;A5dWpbSMtM5Q4ciKdLy40BDPLjbGnEFWDG8figEtUxBj1iCa12LTGxDOPAs12iHD7JqZF758EgPn&#10;zTv5/ukXvfTH/fcDSDAFO6asPoaLzykQPHwKbv7+jLwG8UsAIhMRWpUWEJvSApJg06F9pTDM+yEe&#10;S7pY8dMQI26vi8eNVZGUC3c3hOPX9S48+CkadzfG4OmeJDwlWLw+nkGDlYms0zRfZ+sg52x9ZVl4&#10;qRYKzldBwaVqKLnB77fqo+h2AxTdaUwz0wR42gp40hJ4xOUDLn9twWU7rutEdaRB6Ml92tMI8Pvr&#10;LsDLzjREHVnBt0DB3abAXZqu2/WBa/WAK3WAXxrRENZG1sWaeH2pNoqfdkLevRb4dW8S7mwtj3ub&#10;onF5iRW/rHHi3uZ4/HYkE4cXpWJcyzDU4XtTzkzoNmphd1hgthE6PgEgvnKn1OiXGv6/UsF/W38F&#10;hwH/6wl+3O9VafrB5H/O36sy73+gZLv/PnyHfQAiA2/Iny/S5SrJbkNqiA3VnBY0iCR4xJnQI8mE&#10;vol6jEvVYF9bC55MjMWFHjpc7KXDic4aJSB8dwtvC8fW5t5WjX1dKYLIoQFqHB6mxdHRJhwdb8e5&#10;eZG4Sch4wec7m2YPl/ls3WnG54zP2zU+38eSUXQ2HTlnUpB9KglZJzx4/XMcl+WVoW/zCR/ZZ2mk&#10;f4lG/l0azDs08zLy1LNY5P5GI/uMJvQdDX8hDWkRDWoRzf37bksy6pQY9eJsF3JexCDvjQdZXGa/&#10;TaCxrkhjXpXmuiby8+ohr6gR8tAeecV9kVs4mdCxi7pM3fUuiwgiRWNp8Bsiv7gCISOO0BJF6HAR&#10;PghBhIFc6c5UwGstoqkmgEiMiNKqQbDIfURgkKF5CR8S6F14jcBzMwmFdwg/93ntj3h/NOYSbJ57&#10;N1Ix3//8jSb8KSHkheuDoS9666JJJ9RkhVA07ExfWk+KcgkMXBbTyHvF63jH/WTfN4QEpduVtGgQ&#10;Hgq8cFFY6AMPL3woEkDxU6GyH0GEn0uKeSzBRoEb3/7vjyks5D3mEGoKeE28Fn8VEV6QbWcZxOt6&#10;7UQ+QSz3WahyXSW85hJCTkEhQUi5Hl4br7OE0FbC362IYFPyOkrpHof7hI9f+dve5uebhI6LfA7O&#10;crtAyaloFB4j1IjOcJ/LbvzzUjmWl7HeYZPPMO8uc3k9GjlXIpB9MZzbme8n3Xi2MRELWljQOEKD&#10;Cqy3Y+kLvgHIF+Rf1vwRBfqL/3D5m+ngKmvgAxVo6D9WoF/6WpVN7+NrKHu9gccH7v9xemWP/1r9&#10;DwMQL4RIULq3S5U3qFxiNZRAdH6WUbIEQmIdNkQQKnyxICKZwTwpPALJUZGsaK08hsdSAh/KjOcs&#10;YCSGxEX4SCsfjdZ1MpEssSEEFDf3j7GYEGvWISlEjdpJKiweGo0HuzNxYWUq+tTSI44wUY5qGK/D&#10;8IYODKlvQq9aDlR0qZAZb0IFlwFhRg3sBA+RU69Beb0KNWJV2DDZjVeXG+PFxQa4tLsamldRYVgH&#10;N4Z3qIxok0aZryTG4YSTxlZpAWHe2OzMGwdBgstSCJF8+/QLXfrjfgOQPyevQQwKIKYwRQIgFgKI&#10;WfkuBbyJEKlT5nmpHqnG5FZhOLEoCb9sS8JNGvfXP6cg53w6ci9moORmDRoymv67DYB7NGUPv2dF&#10;Sz0jNDylnhAWHndC4c2GyLtSixVoHRTfplm6UQ/ZBITXFzPx4iyB5XwNvDxZBU+PEZhPVMWTQxl4&#10;+XN1vDlTB2/O1cWri3Xw8nJdPD1XE88v1MbLS/W4rMvnsJ6yTUAj+2ItXlc95JyrjdzLtVH4a2Ne&#10;B6HlFa/hXT+qD6+pLQpuEkhu1ETu2QxW7DzPoVRc25GKDVMT0LGaBSmhvHe7/ClghY3vnZHv3Idn&#10;lvJVdkplyLLlG4CUPefvVZn3P1Cy3W8fX9nq5Lsu5agCHw470p0OZLqsaBRrRod4A/qnGDAmw4CZ&#10;Na1YWMeIdc202Ejg2NqaakO1VWFbOzV2EkT299Zhfz8tfh6px7npFlyaZ8ODDTHIOpyOIj5XBRfr&#10;ovgaoVae7TuZfGYykHshFTmnCBvHk5F1KB5vZXjXo25kn4glbJdD7qXyyLtaThmBCnfLKYYz75a0&#10;HkR6A7Hf0FxmlaOhjkVeFo3sGyo7EjnF5ZBdUo7LeMKEB4XFhAzCiLQQSCtAYX4iSooqEhJSkF9Y&#10;kYBQk+J1FRO+i1uhAO0IIF0JIIORWzCdBn0nUHKe+1zl8mcCzQIU53dHXl46snPC3rcs0IjLkpCT&#10;R9Ofl2NDQb631UAAROIrCl9z/eNQ5N12ovBWlDLSVIEEcF+g+b3kQf7VBL5PvN7bBJpb5ZFPOMm7&#10;wev+xY3iX2my7xFGHhBAJD7liRdIip4Swp4Sdp5z+Yrp0tSXvPEK/CyB5cXSisDthb85kfuEAPDO&#10;xfwLo6kPVaTEf0i3LOlu9UHcLsMF+7p9Kd95D4SLD0BSLK0nH6sYhC0BiJL3+xQRXAg2+dLSwvUC&#10;GcgjhBAsZJhigQ9p8SjJsxHsZF8zfwMz0+F38HqlW5nExRAipTta8dto3hPh7Rn1GwHuIQH0dgRy&#10;briUfJVJH/POE4IuhCHvGkHvgYf5RoC9R/3KvL5DaHkcB7x0o+BFeSUNPPcosSjv9iVhZXsz2sRq&#10;kGbRwk1f4HoPIPb33bCCeSJ/BRr8Pyt/KPAq+Hl9+tLxX9ru04dy40vyL2v+iIJ5jP9g+Zvp4Cpr&#10;4AMVaOg/VjDP9DUqm97H11D2egOPD9z/4/TKHv+1UgU+0NYAUPjSg/ql7V/UBxDxSgImpSuWzJhe&#10;OqqVTQlCF/m6Tkksh0CGQIm0akSx0JAx7JMjwmmCbIh7P4KWAIsS5yEtH+8hJZz7epxh6FCvFoa0&#10;aYBEmw4xJoKHS/pFyxwgWsSbVagVp8LxlRn4ZVcVTOmkQ6sUFaqEqlDRolLgY1K7cPSoYUXTVDOq&#10;xhsRKf/+Ejrsei2sGjWiDCqkcf9FgzzIutIM767WRfa11pgzwI6aHhXGdU7D6A7fseDTKsZARqWR&#10;MfnFNMjL6h1hSZZBXmSfgrwUXyMfAH5aZYHCNyNqqcpObPil4z9W2f0D7y+YAROVmjjmz5+Sf1qf&#10;k2//MMpJhb9fEj4IJUazmFV5h0wEXQOfIy3qerRYMTQCD/dWodFozMqwLoru1iJcEDieNaPBqq3o&#10;1flKeHYsDb8dS8f9n9Nx90gGbu5JwfmN8Ti5IhI/L3fixDJqsQs/L3biCHVwUSgOLAzDoTkhODI7&#10;BIfmORQdmxeCnxc4cGShAwcWWHFoiQNHl3P9j2HYv8DOY0Kwb34IP4di3xymMZuaGYLDM5kmPx+c&#10;E4Zjy6Jxel0Czm1MxNOfaxBSGiD7eiPl+c273RDFv/D6H7VQWluenmqIUR2MqBLt7YJYju+YjC7n&#10;kNY7VuB2mTzTyN+ZSzvz0fpevvKiLHx4DX8Z8bcuo4/2/zoF/20/J/9n5Y8oWJqlCvZs+8v3Dnxq&#10;f2lh8m9l8pWnSpnK7aE8XiYYjLSFKOVhIsEwxWZR4KOZ24wuf9NifBUDZtUzYGlLMzb1cGF9Zwu2&#10;9DBhSy8tdg7VYcdIHY7PcODkrFDcWOlWWjZyz1RD9qmKKLxeHdkX0gnPdfg88Nm+XQMFlzMIFonK&#10;JHc5x2kYj0Uh+0ikoryTNH7HYpU5JnLO0BRejFMm3SumWZS4DbyU4GoCRw7N5jsx87H8TOP+imY0&#10;i2aURrbwXQgKs8JRmMtjSiogF+koKCGglzRBcXEDAkgGChHNdeE0tRIczucVtSleXwmXiqQ7VW0U&#10;EUgKqELUo9oRIsagKG8uDfA8GuFxNONtaNozaJgJBdkOXgOhSInpoAhB8q9+/ttw5Od4uzzJcLtF&#10;b2nen9CYS6vNDcLDDd7PdRrji27kn2c6F8oh70Ik8i9GAbeSUHLNwzwjTJ2n6b6ZoOSHGOfiu4Su&#10;ewJkzIP7vBcBkvs03Hdk9CvmwwPm1+MolDwinHCbjHZVeFfEz9JqxKWAS+EzXodACyVB6dKakv+C&#10;15rFdS+Zl28EUJhWDkGJ65RuVW95n3nMYwKWtLT4VJBN0HrfFUy+FxO2vN28mB9F3lHCpDXD29XL&#10;28qidOuSVpgC3oPkDwFEWm1kVDGJXfnQjUz2lZaWIqZVTPAsikWxEnRPYChK5PHJhKlUFL9JRv6z&#10;GOQ+CkPuQwdy7zuQc4/AdZ/3/Ji/+298rp4mIfdxAvIeEu64r9Jalkf4UIY9Zn4+TUD24Ths62ZG&#10;V7cKlVheuw0GRBrNCDNaCSGWD8Hovj9L/iX6EJTuU1lg+JL8vddfqaBe7Y/Iry7/yH/4b/u9Ckwj&#10;UF+7/58VPcy/UmLSvZ/9/4gtu8+/UoHA8LUKlqa//kcCiA9CpOIUMyMjVckwvEqcBuFCWjZkpnMB&#10;EenPHENQEeMjJv4DgNgJKVZvlwOBEJGk4QtiD2VhE2UxoFOddIzsVA/JTqMyzG6i3YR4ixEJZj3S&#10;XWr8NNmDG7vScWdfZZxeXVGBjtbJWkxtF43xrVxYMrAShrdKQrpbB5dJhRCDTD6ogU2jgoeg0que&#10;GY+OtUXOjYYouNcMFzdVQ9tKKjRK1hA+KmF6j6Yor1fznBIAbyWA+B5qmhfe/zcA4XMVRKUmjvnz&#10;p+Sf1ufk2z8QQKRVxPEBQBx2mbHfRNDVISNWg8mdWfne6Ubo6EwjXx0Pj6bg9l4PTq2LwWGCxaFl&#10;ITiwiKAwnyI07Jxvx/rJRqwYoSO8aLF0sBbLuVw3Qo+fRhmwcaQB28aZsWOaHdumWLF7ih37pjuw&#10;Z5YDewkiAhFH5hIq5nPdPALHHCuOcHmYULJnpgU7p9uwfaqNxzuwbbIda4cZsWaoEauG8JwD9Xye&#10;dZjdS4PpPdWY00eDhdSqYQZs4rm28hz7l0QQTDy4t7cici5/j6yrnTG5pxNVyxNAQvWINhuUOKwQ&#10;BT5kbh6+z++lzDTMStY7uow3Xz+GBFnnJ+btNwD59P6fAhCBD5nzQ5ndnOvlzxvpYipB5+kOkxLz&#10;0T7BgBEVdVjekrDRj8A6IQIHJ0fg7MIE3FufgnsbKuDV4XS8JhgXXKnt7QJ4TboIEjxuVEH+lYp4&#10;fSoBzwkVT46Xw+tzCXh3jtBxloByuhwKTsWg4EzkB+WfjlK6vyjBxefdKLxK+JCJ9h6UV/7llxGc&#10;xAjLcLVFxU7k0dgq/4TnRiHnNU3xOxkVyqWYfFknxrQIyQSHyoSJpgSMljSqAiEEfpSjZJSqFMJG&#10;dRQXVqKxzfB2wSpMp1KVbfnFScgv8RBkqCKuK/qe+3RQhMLGTI/Hy1C87wgYr2iiJX7hmYsGlkb2&#10;txgUPaThfRZLw07znk3YoHkveh6uzIhefIvApIwE5aFkIsG49wAS8342dd7DVQ9KrhA4+FmGuZVh&#10;g4sIK4W3mLYMo3ubBvx2HPALYeQOr+M28/SazK/BtJVJCgkov9JY3y6ntLIU3op4L+Ynl9L9S4GT&#10;h14VPeF3KvdemNLVK/8BgeUx1ytD9EprC+/rKYHqiQAW8++1tzXHp/yXhAsJoKcKmB+yxDvum818&#10;yeXvlxPmBRQChyJpLeL3gncEDhnWmPCmjMr1lnnJ37Ekn/DD31nARUDF17WriEBTWMhrVoL6eW8l&#10;bsIJ81GAsoTAW8TP+bxmCdgX5TEf8ggp+RW45G+WV5HivjnpBKUUFOSnML1EZehkZVjll14Q3tXT&#10;hN5xKlS3aZBg9AKIk2VUGOHjG4D8BfKvz+k3yvTM8N/2e+XnXYLqa/f/s6KH+bz+HDCUmvhvAKIo&#10;8AEL3P575TveJqaE8oHH5wBEgsWl5UMAQ7pMSSuHW2JECBpumwXxDgEQl1LRKtu4Pj7UO6KWwIt/&#10;K4jIofcOr9umVirG9miIWkmhBA8tYgkiHpsBGdFqrBjjxm8nauLXQ/KPdAWMbW7Bd2Eq/JBuQOeK&#10;enStacTAFrGo7NGz0FIh1KiFTatWhuKtW0GDE2tqI/t6G+TfaYb82+2xqF8UmlZQ4+9JBkzrVh+L&#10;BrRHIs/psdO8EXyk+5nXiHu7G30DED4vfvI3b14xf/6UgqX5KfF6FPG3+SCuN1sUWcwm2AiudqN0&#10;qVMjPUaFWX2cuLGjOo7/GKcAwk4a+V1TCRqTXNg+KVQBib2zaf4IDntnh2ELwWDjJBu2TgnD7lnR&#10;2DuvPA7Mc+PEYg9OL07EjbXpuL4mHZfWpOHyhjRc/SkN17ZWxJXtGYqub6/M81XB1V1V+L0Srm1I&#10;xe2fqM08Zm0KLq1Lxzkee47L02tScXJlKo4tT8HhxUnYO/9v2DErDrsXeLB9ngc/TY3F8kE2LO1n&#10;5nNqwuKBJizop8fiQUYs7a/HutEh2DgtngBvR41EDdwE7miLlgCiR6jJBKtRZOT7zaUisyILAUXK&#10;GslTLxjI8hPib/4NQD59zOcBxAYny5MIixUxVjPi7CYkEz4qh5nQxG1C1xQ9ZjUy4fysCnhxuCay&#10;rzRkWdXQ2wXvcQtvF8GrmSg5lwZcSkPRuSSlRSPn5xjknXQjm8vs4xEEjhi8PRWBvCuEC6rwmlsJ&#10;HP7nRZrm63Eouc7vNOL5l2mab8YpE+nlX6NZln/5H9MQ/+ZAwXMJRPaaVfkn3de1p0Tm3yiJ9/4D&#10;Lqaz0DufRlEBTTehoZAqKkmmMa1MVaWJTaF5paEXAytdsHJ5jjwa/2yeL7c8j5PhdGlqFUWhoCji&#10;vVxKbEcBTWpBYTJFYGA6JXkEine8lhc0zo+cipnHXRpY6dpzh8b4F4LCAzf++ZQG+ZWb9+KdwVyA&#10;QJkk8DKNMQEDV2l+CV15hLP8c24UnI1mfkai+DyB61KUMp9G7uloAhqv/QrzSIaqvUGoueHxSoa1&#10;pUqux6OAECetKbjGdAVQbvI6CTnFzHcZ4lYmF5RZ3AuuEohuMq9uETC4VMDkDs/Fa8+5TvAguOTd&#10;lPk+pDUlSpnpXYbaLZE5Ru4QDKTrlwIsAi5e5d1nnhJYRPkPmcdcyuheyqhWrwldr5nWG66nirKk&#10;NYiSIYIfhfK3ZhrMv4Jfuf0hf9fXzIM3vKZsHiuB9gUyJDF/e+ny9V7F4DPBZ0GC+4tKmF/FfIYU&#10;MX+KeC1Kty/Zl9dZ+B5SSgggyvPwHSUtX/UIqI2ZVm3+ztxexLzLSkAWn+G9/U3on6hC7VAtkiwm&#10;RBE6vgFIqfy93h+Sf31Ov/F/E0D+ODSUmnhfOn88rT+iQKD4WgVL01//owFEJBMF+gBEAsUTZBhd&#10;SgGM912tFCCxm5EQakVyZJjy2Qcg0u1A6XZF8JB/AQVEQmmKvBBiQoTJAI/DiA61K2DBkFboUtOD&#10;NCcLI7sG6ZEqzB0QgtcX6uHp2VSc2RiDsS0NqOZQoUG0Cs0TdRj2fSQ61rYjJVoLp8nbBctFEJHh&#10;e6f0ikPOzS4ouNuShX1bXPypOrpU1aFBnBbVo3SY3LEuFvRpgxSbFj0aVULLWhlK/3mfERcAkeU3&#10;ACmVvxHzivnzpxQszU+r9BkWEJGlgIcYa8IHnyW7SYN4lw4NK0dgTLcUrBqXgs1TaOhneLBtKs39&#10;zCTsmZGCvbMysH9uBo6vqIxT66rh5NpMHFpeCeumerB5Vgq2z07Hphlp2DS3En6aUwlbZlXC1hkZ&#10;2DbT+3nDrHSsnZmOZZOTsWxaCpbMpGanYfaUZMyZnoZZPHb2lBTMHR6HJSPisHhUAmYPicHCMYmY&#10;O8qDuWOSMHtUPBZMSMKckfGYxm0TBkRg3rhErkvGihnp2Di/Gn6aVhkrR6Vg6TAPlo1KxOLhbiyl&#10;1o5PwtKRCZg3OA5Lx2ZgfM8M9GmZjlqpTlSIsSDUrGNe6JgvekUW5o3FZFTySmBNWou8UCBQ8Rnx&#10;N/+/DCA+feqYYADia/0I4f1K64d0QY21mpBgNyKVZV01pwEt4k3onabD6s42vNtPk/ZEBjGohbx7&#10;1ZB1Q+bUSEHOpQoovJiE/NM07jIs6mkayXM0jldolAkXuWdpQi+Eeyequ0XT/YiGmJJRnnCX+pVG&#10;70F5ZejVvF8ikHtLugfx820aWTG98o/8ixDkvTAj77WJRtRKAPF22ZERnQRAvMPJxqEwiwBByfwX&#10;0vqhTNJXmOCFCgJGSYEASqKyrVC6aWUTaLIcSouKdDnK/s2KvJc0tNk0z7KdKsgNfS8JoHYgP08U&#10;+l7edTJUrvzrn0fDnPsLzfNtGnSZQ0TggpLAcuk+ViL3/pvHG1h+h4Bwg9B1lTBxSYYOTiIMpCD7&#10;fAW8O5uI7HMeZQLEHOadIsJE9rlEJRA/5zwhjxAiAdM5MrcGoSP/RjxVDgWUBLFLgL4EWCutK4QP&#10;pdvWVTkP80OZJV1amsopwddFTKfwmszT4Z2ro/A6t1M553kvhJRc/nYSOyFD5MpQucXXvfdXcI1g&#10;IbE4onsxHyT3L13DRPK58BdCwd1IpcWn5BGB5RHPIyNdCawp0MJ97oUj91oY8q84+ay4eG7mOdOX&#10;4PK8RxHKgAJFb/m7vYtmfkchPycKubl8XvJ8UOiVzL8icSkSZ1JQzN+nxP7/Z++/Y9u40rYPmIAA&#10;AQIIEARBECQkUBJEdast9VCrV6/06bMEFzmOu9a99xbbSezESRz33nvvvScucS9xT1xiO467U504&#10;DpzX0CdBZaXru+4zHImiaDtee5/dfZ78cWHamZkzZ4Yz14/n3OegtJLPTgVFWJGxWRRMqjFbCJJl&#10;AqO5nG/I7c1QWlXA7bxPMs7KkxQ84XN9cKQVIzMMaMlvfiZ/Iwl/1oDUkq/X+4fk+z339x++2/6o&#10;/I/hr5dN/6qih3m+Xhc4vK7jvJwCQcXLKNAxfVUHQOoq8IP5uiQ/cAEQ+WiqD6cAiMPbJS8l/+BF&#10;Exy0+A8nUqshJKyW3JEOpXQqw+WEJzJcgYk0wdLjR0QCIlITIgCS7IxAHH/09SxWZIWZ8FYzN/bM&#10;64PJ/TLwZmoQ3kg2YOoAE74/3QR3Tybj+mfJWPquA29GGtAp1Yi3C5LwcRcPuhVEINYutR8EEKMB&#10;YSEGNM804PKezii60ZUf2w54cLwtYcWMdu4QNE80oUlMCCb1aIAFQ9oi1xmMfs0y0KEgE2kxYspD&#10;WSYBfsD/BPkDgL/qAoef+IN4rgLtU0uSRpN+Tt/8+ZqtwHrVYPTa5s5fNeZVDDN/DzR0Fn6kRHa7&#10;g1MLLGYjbJQ7IRx92uZhxgcdsWRSB6yb3g7rJ76BxcMzadqzMW9EBma/7cG0tzz4uFcaxg3IwIi+&#10;CRjW24WB3aLQu4MTfdpHoF8HF3q1c6Ff5xR0/lsyOhamoVfXLAzp3wD9+tXHgGGN0W1wPtoNyEX7&#10;/nnoNrQJOgwuQIe3m6PjR+3QYkRrvDG8FVqPaIPCvvn4W5dM9BrcAJ16Z+PN9qlo1dWD1t0y0LxL&#10;Kt5sG4OCFk40eMNRPc1rYEeTZuFo1pTKt6FdgRNt8uwo5HyXpk60a2RDH8lfuyi81SkaH/RNx7T3&#10;WmDah+0xbUxnfMzztm+Vjoa5ifAkRCE6VPrWtyKSRlgC9S0igpuZ5Wnmb18UED6UagOEhfv4yn/7&#10;ixToHj9fgZ6ZZ8s//4GPWaPAz3RtBdqvWtKzmATL6gBi8/6hw/3UuB8OCT4PRTLvgTQvzQo1oXm0&#10;Gb3cVoxuaMb6nib8uj0TVecIHKdp8q7SDF+m8SVQlHyTjKKvaBKv0fzfpDmUf89vxxAyaHxpHstu&#10;0dDepsl9QPP6s/yrnEojmYyyR8ko/iEFRdI86Rcawp8j1T/jeves0ruTNO+R2A41AB7NvnT3quIC&#10;ZBwKiQEQlUjTHmkaRGi5RzP6IA5VP0pAMg3vL9IsiucsTie8aJCB33l8mlj5x730h3CaX4GcKFQ+&#10;iMbTbxx4eitU7SfdxUoAt/Qq5SvVc5TqZYrS1/8SqZonlT9IVuUhweLSNayqebhJ4JCaBhmUj2VR&#10;eicOJSp4nmX3Fcvuihv/70omfr+eh99vNsXT261RdL8QRfca4ykB7XeWZ/G39VH6XQsa9i4ovtuB&#10;hrw5YScPT+8SSGj+S75N4XoCA+Hn/12Pwv8jLPx6IRy/fRHGe+MdN0OAgrAhY2cUS9Oui9JtLfN6&#10;jlBwjQBxXWCF4MF7WfqF1LLUq55K2qJzLA8ZPPAG7x+Pg8vSgxTLnctKt7RmYDLIoIJNTkUStyKw&#10;I8eW3qmkeVjFNxJIz/UKTDRQqfia5ULgqeL5pOcqaY5X8QWBhucsu8Xt3yWh+D6fmR8JDY+zUfQk&#10;B0W/56LoaQOCaFvIGCzlZQ1QWupWTbP0uBLVZIsAItJiTiT2xCs+P9KEq6Kc+SW8lFTw/lUSDqv4&#10;TEmw/RPen3P1cHKcA2NyDXgzIggeq7EWgERwaldQoI2VpsR3znPlm/YPSfZ5GdWFkFeRvx97WdUB&#10;Dn/5fMuVqo273/pnyP9dGCjNc+ULC/8M1THVvqDwOvSiY77o/C/a7i//9K+qQOeo0b8FgOjSQcS3&#10;BkQDEK0HF6m9kCZYAiHS3Eqkml6FO+BxhSEzzkkAscMTFQo310lTLAlU9wUQkfwjKDUq7ogopPJ8&#10;qRYz/mIxINtpwPttQ7F//puYNygJPfliGtnegBsHpfvcTDy8kI0dU6LRJsGAJkz7RlQI2mXSmOUS&#10;ZOxBiLRK71cGNQ7IuAFJePLVu3hyqQN+u1CIFR+4UJhuQGGaGQMaJKJlSgim98nBkrdbojFhpEG8&#10;Gc2y4lAvimVAcyZlocol0I/qNcoXNgIpMDT4iA/RcxVon1qSNJr0c/rmz/8FVFf/fQCiGT2Z8sNB&#10;iLVLPFF8JLKy3cjOTEPXdm/igyGdCBI5aNc8HoVNI9G5WRw6vRmLwoIoNMtzonXjaLRvkYaWhNdm&#10;BYl4o3kiClpxWpiKdj1y0bpdJlq0yUDH7g3RpksB2vRqi+bd2qFJ5zZo0bMDun80FCOXz8J76xeg&#10;0Xv94enVGW0nj4OnTy+0njYF3deuxMBPtqPv7u3ouHwRmo95H/FtmqLg7f7IG9gVni6t0X/OeAxZ&#10;NBmdxw1DXvcmyO6QC3fLDBT0boqmvZqiUddGyGmTjcYdG6BJu3zUb+xBfsFfkd/QjczsGOQ2SEJ6&#10;diSy82OQlRWKDI8dGZlRBJcU5DVORn1eW1bDeOQU/AUNGuciM9MDV3SUKjOrzUrgsFECIBqEWFQ5&#10;P0u1AeJ/G4AE2qeWfADE4YUPHUBU17uOcL7zpJkq34uhVuSGmdE6xoIBbhsmNDJjS18jfttBg/kl&#10;zd1lQsJtwsdNp4oNKKHhL6KBLLqXhJLvaEp/pHH9kWbz12RU/sJlNdp2HCp+5bqiJFSVJtMU0sSW&#10;p6OixIMq1SafUKAGtxOgoPErFfCgVA0GAULa5KuRuSNV/ECljC9RRJgQPeG2n7g/81FyzUXzL82H&#10;6nnNLbepvKQwnwSHHwgxMkAeYUGAQwKxlQG+QcihMS6+FK4Mu8CTDAaoxpv4Uf59J9h4A7R1yTpN&#10;BJufaLq/I1TcSULRdS+QES7KrntQ/nUmnlwkZHzlQfGtLJZZfQUPxQSMsgfNUfZdW+anL2FrKK/3&#10;Q17rWILVaGoQVcBliWfoRg3n8gQuj2GZvMX5rpxy3/KmLJdslgXL8fc0VD5JQ8UjN+EuAU9l8L57&#10;Tjy9L4HYvGcPWC4PmKdvMlFyORNFF6iLnP+aYPl1BiHFjRICkdIXvI4zhBMCQfkFAgjny6/wXlzn&#10;8QkGqrbrAiHvGuFDmnl97QaucRthpfhstIIXUfF57nchXh0HBFcBClXDcp336QbLlzAicSqyTtJW&#10;nE9E5TnC7Jk4QghBRZrs3ZLmax6U/ZSFysf5vObWVCHLQDoOaM+y6eSFkEZ8rjIUgFRJ0zwFINJE&#10;zxdAqCrOV1k5X3uck7LKCJSqnrrsLGc+Y48JbecTcGq8A2P5nW8eZUCG7U8AeVkFhA5f+XzL/xH5&#10;vw8DpXmuAkHD69RLGu5/f/lfz6sq0Dlq9G8FILUhRHrBqgsgEoQuErgQyQB+qU4aoOhQZCeGE0Cs&#10;XJZudW0vBJD0CCey+FHOcxrRvb4Dg5uY8UHbECwe5sCl1Q2wY2wExnU34OzWVBR9U4DvTmfh81Vu&#10;TOxkRr7dgFybAY0TTchLtMAdaUaYKQgRZgNiCTMrxxWg7OYkPDrdDRfW52FkWzNaphpQEBuMsd2y&#10;8V6bCMzqn4aNo1vjb24zWqSHIjeJ1xqqtZl3iqngy1Br0x3gh/Wa5AsbgRQYGnzEh+j5kjTP0X8Q&#10;gGiyIYzPTkyMC/FJLqRmxqJxc5rsrFRkZ3uQ7E6AOzMZqblJ8DTxIK9dA2S34vY3s5HRNBv/nzYN&#10;0bDjm8hukcd1uchp1xBZHfKR2bEhWr/bDVltGiG1IAeZfytAfcJFVp+++D+9ByO5XTd4egyAu9dA&#10;5H34MXJGj0H2hMlInzgLqePmIOmDqciZuRxZ81Yhd+k65C5cjczpC5A1aRYcPfvDyWPkjpuK/PGT&#10;kPX+B8gZ8T6SevRAcveOiGxTgPAWDZHWrS1SOrZGXKs34GraAO6Ohcjp2xdpbdvhv9q2h6ewEHbC&#10;hKd9G+QP6qmAJq5pHtLbtkB2lx74y986ILJxQzgb5cLRKAu2XDec2ZkIdafBEhsLU7gTRrsdJspM&#10;kBMAqSnf2sa9Rvp2TX8CiJ+eASDyDtUAJIrvvEjVHNUTZkeDCDvaxzsw9K+hmPqGFdsHm/H4kxSt&#10;Gc93NKW/xqhB8aRGoeI3QsajNJT+QoP4K83tY+o3Nw1xBqqepkECr8ufRqGimKqIpxFMRjlSUQUC&#10;DZgO0iaf8CED5JVpg9rJAHsS2KxqFngO6emq7Alh53EESh7RTP8YSQiIVbUcqjmPdGN7PUY1GSqV&#10;8Ru+khiSeqrWAXep76VbVqeKWZCmPrhPA3wjBmVfiakmoEgMBiUB3kUXCDW3CUh3CRCEqjJJq4Kz&#10;tZoSpfvc7z6vyyvpbUpG6P5/X0fiKQHo6Y10fguyCRwNUHS3Bcp+7sXrIWA8HUnIIEAUEyRKJhGq&#10;ptNIz+V0GZeXE86WobxsIcrLZ6K84l0a6TdV06By9KDeY9lN4vYxKCsdyPVdUVHWGZXlLViGBBAp&#10;y0qWaaWH8zTqKj4lWZW5xMQokKvI4LQh701Hgls/VDweTGAZwvIdgOLH3fH0hzaElQKCVB5Kb2aq&#10;UeQlFkdAo+h0NOdZtoSN4rNaZwFqnTfWRILkVecB57T1MlXzBBdJq6CFx5MaFolVEeiQ5lzSfEvi&#10;TaR5XvEX3I/nkvQS/yJAIiOe40kuy6gR1YTX0IrXyGuuIHhV8Foq8vj8ZKICHlRWpaJSOhao4LMp&#10;gepKWu9ZNbUfDtWlbxmsaiqwUQMgWpMtSY+yMIDPrgDImUkEkHwDWrqCkGk3eccCsWtNsPh++RNA&#10;nq+A0OErn2/5PyL/92GgNM9VIGh4naKHeRnD/brl739edntd+V/PqyrQOWr0bwcgIvUBtYfSoIYh&#10;kuDhGwciUr1gESKk9kNAw00A8bgcyIoNVTUgMq6HDDIooFILPrhftF3GApEep6xID7OgWYIVfes7&#10;sXREPmYNTsWaDz3YPMaNz2ak4/bu5tg1Iw5bZjnw8xf1cf94Om7uy8OM3gQQhwHNY4LRPNWCvCQr&#10;4u1a7Yc92IAYAsi7HVKwY2ZrjGpnwbZJudgy6U10zTEhJ9SA6X0zsWV8DqdOrPuwIcZ0zkTfJumq&#10;F65IApUASLj8014NIL4K8CN7BfnCRiAFhA5f8SF6viTNc/RvDiAi3byqnq4iXHAmpSLKkwnXXzMQ&#10;Qehw5WUjOo+GvVUH5PYcRPPeAsmdO+D/DOqjFNaiADF/a4nE9oVI79wRSYUtEZ6fg4gGuYh8Ix9Z&#10;/XsgrktbRBW2QL3C1ogqaISIJo2Q2a8f8kdPQPYHExHRpT9ier6FzOFj8f/9aBIaTp2D3BkL4Jmz&#10;FtkrP0Xkx3MRMWoW/jKDELJonQKR5InzEfbeFJgGfYScJZs0OJk+H01mLkCD8VOR/dFoRPXqDWfX&#10;zsgc+T7qfzASCZ06w1I/HybKUtAUjsJOiOjQCxGtO8PVsjNCG7aEOa8x3IMGI6Z7D6T0HoDIdj2Z&#10;r2lIe3cKEt4ej/Qx05E1cy6SP/gYSUNGIqbHQMR26on07n3gyK4Pa3wyTDTLZn4Aa+CgtnGvkW+a&#10;/3kA4i//5ztQmlryAxBRXQCJUgCSyfdlQZQdXZJD8W5mKGY1s2P3EBMe7UlExR1pPkVzX+TB0yfp&#10;nOZSjaiWKH1aiPKiDlQ7VBTpBlF6FaIhLKVpl3b5lYQF0ISq7m9pNKU9fjlNX7mdhlmL7Sj6lcbw&#10;t3CU/EA9iOQ0CsU/EQx+iEDxt9KNqgtPb0aqpkzStKv0GiHkUqwWb3Ja/m1PRfkXIhrjy3GqZgN3&#10;k7T4AqZVgdo3CBc0w2J25d99XEhRKv48GkWnCCjSHe6NNG38jZs01bd5bKrodjKe3k6jMrzi/F3C&#10;zT1Cx50YFBN0Kn+jWS7uTKAYTMP8Dg2/1FjMQlX5UpbHaprnjbzWTSyTDSgpWYOS4tWoKtlEbSAw&#10;rKV5XsqymYHyqndokAtQWpmLEhRyvi/L7W2UVgxGcXk7TlnmNOOVVU1Ztm6WLa9FylaNtO5BUVk9&#10;lFQSsqpY9jTkZSzr4hKCRFEWSot7obJsPPMyD1UVAjzzacBnMX9TuY75LSIsFfVA6YNsrenW+Tj8&#10;fjJKxZVI8LuUkZS1WveFNNlKVPAhPXcVnXHVqgERmBBJWZdc5PorhIyrLpRc57MgzbBYbhX3EhSI&#10;lF1PUMAjgfKq+ZqKm+G1PSLUPs1C8a8ZKHvMZ+q3LD4jHpT+yrw84v0v4X0vI+Cq5lQiAgifKyUv&#10;iOgDJioIqQoAICq9tl9VBQGk1KkC4Iv5fJybEorxDQxoFROELIcvgEizUbv6E7AWMPCd81z5pv1D&#10;kn1eRnUh4lXk68X+EQWEDl/5fMv/Efm/DwOlea4CQcPrFD3Myxju1yV/3+Mv3zTyXfLdJvI/Xo38&#10;r+dVFegcNSKA1DxMgR6ol93+8vIHHkIIP6J6U6yo0HA1MrpIQQglgeUKQvhBla50BTiy4yMIIE7U&#10;k+UwG2SgwmhCSmxoKOKdTm1AQpr7OMJKHMFDRizPCDNgYEEY1o1qhHWjm2NU+2QMaBSJwU0iMLpr&#10;DJZ94Mb5bW1wbG2GCkJ/eD5TjcswuoMBXTwGzO6fhRHtUlXAebTZAEeIJpc5CJ4IE3JjzMh0BKmR&#10;sfct7IVNk99EhwwD+uUZcGieB6eX5WNuvzR0zLDxGEbE8wUYYbXUaoIVGc6byOuQMRWs0qvQPwlE&#10;nin+yPSeK0T+ABLup0i767kKCCG+8oKIOrffs6bknz8/+b+w6gQx+ymgqfORPI8WvviVoYxMhN2T&#10;C3fnAcgdNh6hbfoitMvbiB4yCa53ZsM9aT3a7b4A18ezETN6ClInTYZn/DgEN2+GqL69EEoAiepU&#10;CGfLpohs2Rghf01FCk18Ic169odjUa/fEFgbNYEjvwHyBg5Ex+nTUbhwATqsX4/6s2Yj6e0RqD9i&#10;NFqPm4qWH49F5tB38X+mLkbrXceQPHMJIj4YhxwCRsGcJShYsAh585chbORUpC7YjPydB+BZvBJ5&#10;PFfzmTPRauoENJ8+CSnvv0+QmYmWy5Yg9+OP4O7WE9bcfBhzc2F6sznSP/wImaPGIpsgYcpqBGtO&#10;U9jy30REx24wNW2N8HZ9YW7eB5HDpsP54WLEzNyGrC1n4d76ORLWH4Z78ynEL92LmFkbkL98O69n&#10;AzydBsAW6YbZxDINYNpryw8i5F68ivyPF/Ccz5Y/cPg/L/7H99/+qqpzfC+AyDvTV/L+lDFAovl7&#10;SqDkD5tMviebuGzommLD8Gwb5rawYN+wEDzeQ7P4wE1j3QBlFd1QUj4UZSUfoLx4Is3fLJSVLqB5&#10;W0KjPY/r3ydcdFZd1pZUJaqgX9VdagUhoCKccipVyOjZMihfZRQNcaQW9P1bJIoeOFF0hwByOxpl&#10;dwkr92haOV9CmJD4iuLLNK3XkxRMSIwCCBw4RQN8MgHlMqbIMYLGuWSUnolWTYWkeZCkk3/pKy8T&#10;Ni67UXYuESWf0/CeSuQ+8ag4nYCnh8Px9CgNOyGm7CIB5KsUlF4ndFDlDxvS8LajEe6PoqcDUVLU&#10;B6VFBIOn+cx3FipKtWDm0tLmNLAfKkNfVsGyqFzKctjI8thFfULtYXntR1nZp9RWlst67rea80sV&#10;CJSXTyFAfET1JFDkoBQ04DKGCfKVtPlMimacU4GNsiqWEwhrSgQ77lOCNE5ZdlynAKQiijDjQpH0&#10;AFb5Ds+ziOsJQhV7mNcDhKJ9NN07gLINBKbl1ARCSFsU308nOCTh6XGXKjdVdmdZdqfiCCHSTIrl&#10;K90Es3xl5PGi0+EscxdKz0eoDglKCCPSBEviQoovc/lrGZ8kUvV0VSFB6ErRqnct1XTuG5Y1oU91&#10;VvBzMiofEk5+5jP0kMf4kdD5Q4xaVrVf0jxOBl58pD03UlMmtW3lRVonAlrHAQQQ1d1vKJ9N6QlL&#10;Oi6w87oFPqxqKj1qSVe/0nWzjGmiDYoYAfwktTDJBBAnxvB7LHGdmXajNhih2aY6qpG4NRnXSf4I&#10;rJbVTwGh4o/LynP5qm4afwDxV22geN3y92Z1Jd/IGvl/r/2/x/7fa//0/nrh/v9q1QES/zSBjffr&#10;0rOgQpZfDjz+Uflfr5/8y8dP/5YAIhIDLgAiNSACIdKWWasJ0do0S42GGu3cYVNNsDKjwpAeLjUi&#10;MgaDRY2MHh3mREK4dOUrNR82xHKbyx7C7UHIjTfh/Y4Z2DC+NWYMyEKP+uEqGNxtCUaalQBBqGiY&#10;HIQRHUKxfUYqfjyXi58vZODGHg82jLZjaCMDbux+D1umdkRmuAFOgocEnzuCDQg38jhOB9KYNw/P&#10;mWEPRq9GYTixug8OLWiFWX1sOLMqE5c2NkLf3CB0zXYg3Sn5IoAwnw6+iGREeKkFinCGI6FeHG+m&#10;dF1q55Tl/t8JICI+KP9bAUQZPJa3lXmK+2secnu9g8Lpq9Fw0hokj1qBvy48gMz1F5C66hySV55F&#10;zq5riJy7HY5JC2EeMQqOd96DtW9/eCaMR9bYMcj5+ANkvj0IpvwsBGe6kTF4KP62cDmhYRnypy+E&#10;sUkLWN9ogYbDP0L++6Pgfn8kMqZOQbONG5E9fQ7SBr+HrIHvIrv/IPyl/2DEjBiHxhv3ovHOfQSA&#10;cYgeNhJpIz5C6ocfIuaDUQj/eBaaffYFPJs/hfWDsYh59wMkDhiEpH494X57CAoIJS03bUf8Bx/B&#10;1KYQjjdawpzbiPlohsRhw+EePQ5hvQbA3qIjDImZCPHkI7nrICT0GYrwrgPh7DgEpkJqwCRETNsG&#10;94YvEL3qNKI3nUbUplNI3HER7p0XEbfkEyROXoHMD2YivcNghEZnwmyOoIn+3w0gr5z+BQASy49E&#10;IqcSA5IZZiGAWNE92Yb3sqwEEHMtAKksaUQTPAilVWNp5mYq6CgrX4XSsnWc34TKilVcP57GuzfN&#10;r5jlZFRUaV2iVlYRNBCO4lI793HQ/Mk/1DTPJYSKomSUPElG8a+EjJ8IA4SOotsxKLlLk0sI0QK3&#10;U1FyXXp/oiG9Js2BCBlfJKLqHMHiJOePxaHkRDyKjtOcCoCcTaAZTkHlJTeKz0hgc7KSxLKUfy7p&#10;aXqPEUCOE0BO8JwHwvH7QRrXs6koP5+mmhdJLEf5d7k0pJ1RJTEaVfMITStYBvNoYEfyurvz2trQ&#10;1BcQBN6gwe9Moz+ZgLYcRRVrqE1ct5vay3UHlIpLOF+ynfuuJJDMRUnZJM6PZpm8521e1Q3lVQUs&#10;4xQCXBRhjWWiRMNNWBOoUBLwkBqOqnAuhxE6QimmZ5mLykHzz22qC1pCSGlVhAKQ8kqep3yFgqHS&#10;spO8b2dRUXYWVSXHeX8JI2W7NJAs6oQn91lW37jx9BTP8yVhgOWhmkadjlKS+adnCTYXuHyR4HjF&#10;wXsUhrLrPO/VKFRdjVMB7lITVcV7iR/iVYcBeML5XwkeP/G40sTtbizKbvIe3UhS08pvCZa/EBql&#10;I4Efqe9jUPmAsHJfOgyokWoSJ133EkYqfmGaR3xOZTyYxywHQol0FlDyuxMlT8MUZFQQShSQlDKP&#10;UuvGaTlho/x3lqekf8yyeuxg3gjGDwSyUnB2khMf5xrwBr/3HqvPaOgW6dHQwm/unwDyfOk+TpP/&#10;99r/e1znmy3rnqMX7v+vlp+hrpsmkGl/fXoWXMjynwDyhxToodY+qAIg0iOWDM6nQITLEhMio6NL&#10;3/ax0pNVqB3pEaGqGZZbut+l4mn6Ve2HmHcCiMR8RNHMy/qkUAPezDBj0uB8LBzZGv2bJCM73EhQ&#10;sMDNl42bx02lUmx2eMLMyI0wYN7bifjh9Bt4eC4LN/e7sWW8HW81NGDVB3kY0z0Z6Q4DoowafAiI&#10;xJhD1GCGyVYjMkLNGNgsCwvea43pg7LxbisH1o/OwN2Dhfh6TyF2zmiKue80QYEnEnFhBCTmVcYC&#10;CQ9lGTA/9XOz4Xan8mZqtSA6gLxwfJDXLd6DQADiK38YEb0YQHhMX/0bAYhst4jB4zMo5jPRnYvs&#10;dgMQXzgYfxk2E/nLDsO99hSSNn4J1xKa7oUnEDFjL+IX7EH0zLWwEg6Cu/SGa/gH+K+x45A7aTLc&#10;77yNen17ILywGSEkG67ObZE8ZDDi3vsIGZPnIIty9hiMxL7DkTzoQySOGAvP9PnIX7UJuQvWIGvS&#10;AuSOn6WaUOVNnYvcZVuRtf5TeNbthHvZRvx15lLUX7AC9RfT7C9ajpzVu5Cz6QD+unE3UhevQya3&#10;Z06YjYyxU1RtScMV29Bg1U5kzlkK1zsfIpmAEz/gXbiGEJSmzodz0AgY23SFsSkBJKspQaQHbM26&#10;wtS0E2zt+sHeYQjMHd9F1Lh1SFl6BAlLjsM561PELGc5LNsN16y1SJi6HI7eI2Fs3BGWzKawJmQj&#10;2OKCyRoFC1+Sz4eQ2oY7IFS8jPyPF/Ccz9Z/CoDIO0IDkHACiASh25DpFACxeQHEWwMy1IjHn8Zr&#10;NSCl9WnAuygIqax6j8AxmoZ2Is3cRMLENFRVTqCBHkK1o+HNVka4EnGUi6KBpHGW8RpkncR/ADI+&#10;h4zF0IaSplsFQHl9lD/xoPgXGtJHhICHKSj+Pg3FDzJQfC8TT75ORhFhRGomfvsiFiWEEIk1+P2k&#10;C7+fisGvJzg9n4gnhI6iLwUk0vH0dD0UnxUoSULl2RSUHifcHKaZP0wTfJgG+QiPuScKT/fTDJ9K&#10;VRAiTY4koLzyFwJIWS/mazbzuIs6yfwf5DWuRXnZDOb5PVSV9WUZdCVc9afZn05jv5xgsRbFZRtp&#10;+rdxfhdKSj8heOxEaclmggbBrWI8AeEdgkUvzrejmvOYDalslinzrWISCGrlMt6J9NgkIBHKbRLL&#10;UKOKKhrqqlBCiIPlTePPspXmWJUsaxk1XDVD4r5SC6LVgAznsQhRZfupUygtPUFTfgKVxceAYh1A&#10;FqCyqBuKfsxE0c16eHopkmWhBflLl8JlNxKUZF6awlV9zzKUXstkvI4SmcaozgGkIwDpgrfyQSz+&#10;LrUX0stZEe99MdM9ofH/KULVcElPV+VfJ6nBE6UpVsVdAoj0mvYwWdWO4B63E0jLbmnHk/kaaZBa&#10;/q30lsV9fyCs/RiH0ocEtoculEmPZz9H8HwE0ye8v8yjqikRCXg85vl/jtY6FFCdDkSgSqDnTj0U&#10;nXLj3ORwjMojgPA777GHIJHQEUUAcVrNCP0TQOr4srrSfZwm/++1//e4zjdb1j1HL9z/Xy0fM61U&#10;J00g0/769Cy4kOU/AeQPKdBDrUk+ojqESHvmcAlM58c1gmY8kh9dbVBBSzWAeCIID5ymRfKDGxWF&#10;BOlm16GN/SG1JrEyunlCCKa/k48FI5ugQWIw4iwG1LNZCAxOuGmYk5kuhedLtkUhjefJJZyM7x6D&#10;b483w/enM3FxWzQWDgtC8xgDmicY0CzZgAynAQlmgZAghBNCQoMMiCWQdM5zY/7IXhjftxlaZzqQ&#10;bjcgiwDUOTsI+xc3xNcHemNUj3g0TTcjNdyEuFAbIvlSc1J2ixFpyS60aFbAGyUvO74Umbd/GYCI&#10;+MDo8RrPFB9KX/nCR0Qd+PhPAJBQWFjeyoA6omFPyIIxIRf2Rt0QN3gKbO/OgX3USkRN2o74aZ/A&#10;OWot7COXIGL8Evyf5dtgaNsTzndHo2DFBlX7YOveE7FvDUbO6I/hHj4MycOHIGvqZGTMWAD3jMXI&#10;XrQWuQvX4o1FW9Bk4WY04jHqL92KnCXbkDF3PbLmrUP+og1osngNGi1dpwDDs+YTgtAuZK7diZzl&#10;W9Fg7XY02rgDeeu2o/5Gwsmq7fiv1dvhWc3jcLtAR/2lmxW8/N/FO+CZuxWZCzYiZ8E65M5cjtzp&#10;y5Azby3BZwXSJy2Ee8xsuD+ageR3J6LeW2MR2mkIjG92Q1jXdxDVfzSCWg+CddAMpM7YjcQp25Ey&#10;bSuSxi+DbcBIBLXojKD8lqr2JMiVjiBrDIz2WASbnQSQiD8B5AXp/bf76w8BCN+BtQHETgCxE0Cs&#10;2DvMjEefEiRUE6xsLe6gqg3Nbyea2h4oKe9Noy0GfBCNbT9UlLWnAS+gPFyXwHQCHJHV0uI+pM1+&#10;IpVBE9yI+zSj6W1CI59PQ5+LKukhqzhNCTTkKJFaiEY0to2B3xtyyvnHecD3WTS63PYtp3cyaFSz&#10;UCKD8t3Lplnluvt5qLiTi5JrPM/XmSi/RhFIpEak6GQcik8QcI66UXIsA4/3JePxAen9iab7vAdF&#10;l5Px/2iIi36SsUMICMVTeX07eA3nef2nme9PUF66lHAymvkezOWeNPN9afgnMt18BSGlZasViJSU&#10;bqQ2E0DWET4W8frHES5YXuhAUGNZqRHWPRShq5RGWwGHg7BgZ3k4Kel6WKaBJaBRjlDCnQzQSCMN&#10;GnzpTla2SxMjlrc0gysty+T9G8hyn0NtQ1nZAaXykr0s609Z7ttRUbqG+0k8SFeWeS5Kv00kCPDe&#10;P/IAv1Dfp6hulUX4PlmZ/qpfqaIonidCNWlChYAGAUVqJ2SkdQJIxY+E0F/5LDyJ4j1k3h5HEBYI&#10;IdIN7w2CjHS5eykRxTLoImEE3xJAvvOOFeMdxV2NqcJptQijklaablXeYr7uMj/3uY55UyKUlH8b&#10;i7IHAkSEk58IONKBwc9xqsZEzcto9QIu3msqvS9Nwnj+W4TQ0x6cnxqJMflBeDMqiAAiMSBmAog0&#10;v/oTQESBfFlt6T5Ok//32v97XOebLeueoxfu/6+Wn6GumyaQaX99ehZgyPzzAMR/+R+X//X6yb98&#10;/FQHQP67ZeNDHFDq4dceuDCbyIkwCa7kNumdIpwf3UibHTLCr4fAIbUfAiFZsVFIjQhDYoQ02XLA&#10;ZbVTVlX7kegIRts8GxZ9/Ca6NIpk+iAkO02o57SpgHUtrkQGMZQgdyfqWczIjQrBxJ5xuHu4AL9c&#10;yMHdQx4sGx6C9qkGNIow4G/pVmQ5g5FgMiCG0BEVYkAc5z/s3ACbpw1Gv+Yp8IQLpAShMDsKHXOj&#10;0bm+E+MHeLB3WW8UePjSkxGkHRYFVNEKrswIZ167dGiElOQYlocFYbyWMAeNhUAIZefNE9XcbCmr&#10;f/4PVG+KVdMk6zniA1pXhBgfCWw8S9XnlRfPM+T/gvKXP3D4y9/w+as6Lc2ehXkxE1JNjhiEhCXB&#10;4HQjOCkPxsxWsBT0grXtO6g3chFSJ6xC0tTV+OuS7QgZPBaRk5aj8fbjcNPUZ8xfiawFy5C9YCly&#10;Fi1B5hKa/bVbUH/9PhVMnr12N7UDuet2I3c1pyt3Inf5LmQv243MpYSFBZtUQHnD5RvRaNVm/N9V&#10;hIkt+/HXNTuQuXob8tfvQuNNn6LRlk9QfwPXrd2K/1q1ifCxGVnrd6r0mcu24P+s3I6MlbuRsWwf&#10;PAs/obbCM38DMmauROaMlfDMWoPMeZuQOZsgMm05/jJxEZJHz0XamPlIfH8GEt6ejDjKPW4xQgdN&#10;ROKIRcj8aBVS3poJYx6hw90AhjgPDBGxMIS5YHC4EEzgNFpZfgQPs4WS8uVL0mKRsVUCy99wB4SK&#10;l5H/8VQe/rj8AaTu8V5OdZ63AGmeJ39D4Asg8odNLN8ViXx3pIXyPRVuQcNwM9rHmPFuph3Tmliw&#10;+y0Lft5Fc3fHTVPpQaWY5cocmuM8lFU2IoQ0Uf/ey1gMqpeiigKa0FwaXBmTgWayTMyv9x98Sv0b&#10;X0pJt7plcWoE8uLfaBSfJkN6zap4Ek+TSqMoo2NT5Y9oUKVb34c06BKU/CAFpTSapbeTVBeteEjQ&#10;+C6TZph6SBgRIPmtgJDSnGrJPDNPEhhfUqjNP20DPKEecd1DTh/25L59UHqzK8GlBw1zJ5Tfa6W6&#10;zC16kIqS3wgpRfmEh/cIWtL86giKy4/QzG8jgMyh6X6LZdKB0NCS29tx/h0ClTRRm0ZzP4fThSgt&#10;X8r0K7m8mMvjUVE1hMdpRzUgwHm4jeAh41ewbGSkb0h5FUlgfqiaR7l0Uyyiuadkm0gtl0WitEia&#10;FGmSpm5SayJNjSRN0c82wkE0/l5CAOC5qirbM4/v8VwSt7Oe17BOqap0har5qCiTuJ4BvDfSY1aq&#10;MugyvoqYdPzIe8R5VdvwfRKqfqRp/16azblUF8kqv1URQCn1NAaV3xM47sSqMWGklkTVguijov9I&#10;oy9wQviQARlVIPuFRJScj1cj4lcRKHCXz5wEpF8jjH7ljfm5mopK6ZHrS62HLumFS4LjpUtgGdxR&#10;9hMYUYM/3hERbL6JU1OpWdFBQyQj0pffIaioEeuTtC6B1YCLfK4IsmWnNAD5IMeAgjCJAREAMRFA&#10;zAizmOAgiMi4RRJ7WQtCaikwSLw+8Z3lo8AQ8iqqCx21xHfK8+Tv5+qI306Rr4eoJdn2HPm/H32/&#10;7c897r+NApn2GvnCwT8i32/RP7JdFChff1yBrtlHPrARSP8RACISCFG9u0hsiC1U1YRE0awnhtnV&#10;mB+pBAyJAcmOcykocTkIHjqA8IUSZwtBZrQJ73bPQv+2KchJNCv4iAvjNgJIIqGjHo9Tz2lVI6qr&#10;kdStRjSMM2Lp+9L0qjGeXm6I749l4Kvt2RjaIBgNnQY0S7QgwxGCeuYgRBA+kq0GTB3UHOvH9kTf&#10;BnFonmFD1ybJ6NTIjZaZCWicEonMSCOyXUEY0SMPhQ2SCR0hcJrNatRiqQFx2c1onJeMtq1zER4m&#10;gecSExKqIMThhZB/FYAEeogCwYOuGhDx1mbJOh8F2kdX9TnlRfMMPevFpMsXNgLJ9+UWWNqPV2pB&#10;LHzetP24bIuigY6mmY4lkKQgJCoTwQl5sBZ0g7Pre0h4ZxrsgyYgbsYm5O44i4z1h/HXdfvgXrYZ&#10;f12xBVmEgqw1G+BevQHpa7ZyeS+yVuxB5pqdChqy124jLGwhhOxC7tr9XN6PzFXcTgjJXMR9F6xG&#10;5sLVBIc18CzhcRbJdB3+ungdspZvQPaKjVxeA/eS1UicvxT15i5BGuEndc5KTlcjZsZSpC7ZioxV&#10;nyF9+T7Um70OUePnwT2b8EEI8cySnrQ2I2PGWqRPW400QlTq+KWEkEWIeXcGYoZMRRyn9eduQcrI&#10;eXC0egvB6c0RlFCfsJGIIGcsglhmIZSRz7WJUxN/uzLoYCDQeJbqmG5+NF9J/sfjPX4Z+b7QRXWP&#10;93Lyf97qpHlB/l8MIKEqTk4AREZBb+Q0o0OsGcPSrZjcyIKtAyz4fitN3NepNO6pNKaEgPJUmt10&#10;KhPlFTmorJQuUWn6Ve9XjWmY69MYe2iQ66GqhEAh5reEZrQkQrXDL3saSjmVMS5/HImyh5x/7ELF&#10;Q5rYh1Gq7X/5DzTSlDSL+bsY3e9SNfC4Q0N8i4Byg8b36zgVN1ByNUH12CRxIsXSy9VdDyq+zUbp&#10;gyyUfJ+Nom8zUfpjLoq/zUXZTw0IM8zjr814Pe1osgfQLA8ltAwEiodxXR+qI9e9yW28tqdJqCjN&#10;4XX2JzDMREnlFm+zqiUECwk470AYI0hU1Oe6hiyLriyfgSybdwgcH3I6hssTafanMu14wtpAlFe1&#10;Q1lVfZRWuVFSShNMSKssD0VlqR2VCiwiCGOEtd8JHRIQLcHRvxNOnoRThJNfCRe/Eja4DJZh2ZMI&#10;7iu1SoSVymgtqP8pgYTHKPqe+wrUPWX5ltHAV+YTQjoSQoZ7a2umqPxVlo9W68or+vI4LXmf09Uo&#10;8TJqueoEgKp4QDi4E0PjTuPP+cpvtdoD6a2sgvkq+z2M9z2K+aeeStMswsotTgkClfdp9O8TZB7E&#10;qhHRJSZEBiAsvyzgQXg4l4KyM7ynZ3k8QojqDUvGF7nC5+5LQscFHoOq+oJwwakEw0t6kcT8SLwP&#10;LlGEFVznVOQdKLHsqtSWaMuV3kB3kcCPdGggtS8yarxI0grIgJBTdiJdxYCMzDagsUNiQIzPBBBd&#10;CjpUzcefACLy93N1xO/l8xTom+4r//djnf19vcm/pQKZ9hoFAoKXkf/36HnbA62X+UD5+uMKdM0+&#10;CuAXffVvCyDycdUeOGbUSvFhk9HB9e4lVfe8oaGECK3ZVTJNe0ZkKDJc4Yi2WWjkrUrhFiMhJAQN&#10;3RHo0zobTbJc/CiHwGEMRgS3R/HDHBtmU/AhTbdklHVPZCTSeVw307X0WLBmdC6+3JaN/9/VpgpA&#10;tk604t03gtHBbURuRIgCkDijAX+xGzBneCGWfdgBH7fNwZSeb6J7o1TkJNhRz25CtMlIULIhnnmK&#10;sQQhOTQEnnoEKYcZMtq7xLhI938SLN+xTUO4kyMQarcg3BlKI+/wQsi/GED85fMw1RbzQkktiaQL&#10;Y940+YOGvr7u9upzyIvmGdJfTLoh05er1zNNLXnT+ct/P1127w9VBxBtHV8clijOR8NCALFY42G2&#10;JSLElgyDLQWGCMLIX5rA4GmBzMV70XDvJWRtOgbP6j0qXiNzzXb8ddVmeFauQeKiRUicsxApMwgG&#10;VOKMBYibPAOJ46ci5uPJCP94hgKF9I374dl4AMkEA9foOQh9byzC3h8Dx4hRsA4bqeYjR01Qy2Ef&#10;jFUB6fb3OD9qPKzDP4R1yPtwDPsAtsHvwz5Ulj9CzJTFyFzP467dC9f0ZQgZ8gFMQ0bCMmgk7ANH&#10;wfnWODiHTqKmIHzwZEQMnIT4ITMQ3mc8XP0nIW3kQuTN3IKkQZN5zVkEjyQEh0UjJDwS5qgIGAnx&#10;Jrt0nSvlTvGDJ5Luc7VR0H261A0AH6I698p7jH9Y/sfT8/YHpb+4ddU93mvWC/L/YgCR2tzaANIx&#10;1oqByWZMyDepkdDvbIhH0eV6qPiZZrKERrIsVv1rX1qahjKa86pSGvqyVkBpIc2n1DhwuUgGyHOr&#10;sUIqf5NaDRrjJ9IERww0DfYjmtTH8epfcQkmlgBl6RFJYgLE2Eq7fjG50nxGTe8lo+QbgpAEKl+n&#10;aSdwiHFUweiXE1HsDU6XnqvKb7lRdtuDkptpKOW8jFBecYfA9A3zS5Aqv679W152jVDzTQ635+Lp&#10;dQ/K7mRpIsBITUs5DXTlb7GoLCbQyGjb0hVu1RwUl88jfIwkXHSGBNtLr1MyknYxoUsC0ivK29DU&#10;t6MERiTGg/BSOQiV6M1pC1WDJKNuS2B5cVE4y4/XXxqKiqdWGnkCiMQmPCSs/UIY+41w8Wu4Gi1e&#10;BkGUpkwl30VQhJCforiOcPCLS4GeGvOjIk4BgMBHMcHu99vc5yHvHcu+rEgghQa7UoLRmY+KLsxD&#10;D5RWSuA781vVAqXI47V48Hceo+JJmBo7pex6HCGP90mg71qsWq74Rqs5kBHgi+5LvAWv5cdIrbwe&#10;RQOPBASl8wBCohh+plXgKPEeMvbH17yPl3iM8wSPs7wf0pPZ57yHn/Mcp5nmCwLH5TQNPM6moOIM&#10;7yGlz0sPZpJWSXozO02AUJ0MCLAQVKS2hHAjtSX6qO4yL2Cjw4aMSyIju2sjw2sqvci8XU4i6PB+&#10;HklTMSBSA9IojABi02pAIggiYYQQBSBmC393fhDyJ4BUK5Cn81Wtb6nP91pXoG+6r/zT/wkgteX/&#10;PXre9kDrZT5Qvv64Al2zjwJ6wxr9RwCIKiR52Cj1L7rEhDDzUWHhSIxwqiZU8QQQGQ09NVziQqQ2&#10;wYJQUwhsIQbkuaMwuEMjNMmMJ5CEwG42qoH+RBFSWxJmRSLhxR0dpUZHFwARmHETEDrnOrBwuBsn&#10;V7oJIM1w92AKLm3xYOt4wky0ATnhIXDbQ1TsR6usaLzfNQ+FGU78jcCT7TCq2BCJM0mxBCM7woK8&#10;RCfcNAIxzEc0oSTM+7LTaj/4gw4xIpkg1DDHg0ims/OFGOl0Mp8SnO6gqbCzDKQ5lrdJFsujtgI8&#10;BP9E6SBUDUTVYl6UOC9pvcu+gKHpPwFABD60/eWZdViYJ0sNhFgpuzUONgKI2Z5K852FYEKIITEP&#10;MaMWIX/XebjX7UfS8h1IXrIJcbNWIGz8LNgICab3P0TIW8Nh7P8eTAM/hOmtEQjpMxgh3QbA0LE3&#10;ggZ+gOgl2+DeeRSpWw4hcuZqmN+bhKB+78DQfxgMfYbA0LkPgga8qwDC0JPL/d7lNm7vORimD8Yj&#10;eOgHCOa64P4jYOj6FsX17xEi5q5FyubDSN58FLbpy7VtnXneTlSHgQjqwuO36U8NgqE11WowglsP&#10;RVDTATB1+hCxIxbCM2kDDFntYAhLh8nlJoQR1gggatDBUEIGAUQz75zyg2flx9pi1UZA/xNA/oBe&#10;kP+XAZAspwy6alUDEfZMMuPjPAtWdDfhmzUEkPP11D/XeEpjV0QDWkxTW5SOyiKJz3iDaqeNgfFb&#10;G5rmxqh8nKVG5a78KRVVP9AQ/phI0SA/5L7fEyq+47F+pGG8R0C5xfl70myGBtAb6Ky6Y72rrZPm&#10;M9Kspuw6Da8aTZuSAHEayqorNK8XaUgv0Vh+RbiQJjo30lHxtRulNJuyj4wvIf+Ia/skAleYj0tx&#10;NKlcfzMTVd9koPgyjbKMRUHAUc1w7iao4GlVE/OYprQkm8BBCKkaRtM+jFDREWVVeYQSHh/hNO2R&#10;BBBeW6VWK1Rezm0V+UzfmCpgumaoQhOuyyS81KMIBGUEiSfSrIqGvSSSsOZA2S8Ekl9iCRgEgO8J&#10;FoSMih+Zh+9cCsakFkFqIUrvujjP6X0CyAPu/3sKIcZN0YA/5XX8LCPVyyCJLh4nVWvO9ns480UA&#10;lHFDqjJVLYxcgxKyUYEMAlYK8xYN6ZK28hdCDu+NlFvpRU5ZjjKgoJh2MfACcTI+TLEEpt+vh+I7&#10;Em+hBYVXEeBKCCwymKDqtexr7V6UXiUs8L5IzYd04yvgIPBR9XkScILLxwkf0qUy15ed5frT2jZR&#10;xSk+c15JmrIT3rTeLphlPWSf8yI+Mzy+1JhIbYlMlWTgRK8qCCqVF3jc89z3LPN5TsQ8CPQQZooP&#10;CYBoTbAahQYRQMyIJ4REWPhdfh6AVMPHnwDi7+f85f89Fcl7S5/X0wX6tot891Ppue5PAKmR//fo&#10;edsDrZf5QPn64wp0zT6q5Qnrqg6A+D+AL9r+qvI/vr/qPJS8KDGn0rQnUrrnjQhHZJgNsYQId6wT&#10;ntgwxNP4R5qC4KLxz08PQ9/2uSjISobdGMwXC8HERhMfaoMzTKZWHsdGc0/ZbSoORJpguSNsyIoy&#10;YdqgfEzo4cT2KeH46UQOHn6eia92ZWBcTxv+YpWeM4KRSKAJMxgQawpGDJXMF1mKjZBBAIo0GpAd&#10;ZcSQJrFY9G4B+r4RjS6N41WvV5HWEITyZefkiyzUxPQEi6zEJBU0H+0kbDgshA9pfqV1KZwSGYX0&#10;6HCkRtoRzXyH8RxhDho6eVHymgKByIt+sP7bXyT//fVgeF0v3CfAQ6jkm8Yrbf+6PzJRjSmsbche&#10;l/QXXsBt6tmV3wKvzRYJi0l6bItnnpNhcaTCEpEBs4sAEp0NY8d30GTPBXh2HEP4wg2wjJoJQzea&#10;+F7vEAoIBD1p8jv0haHLUAQP+hjBQz6GoTshoq9sexvGicsQt/1zuLYdRczWw7Av3QLznFWwzF8F&#10;56ptME5bgpDpy2Ceux7WpTtgXbwdthW7YFq0HpbFm2BZuBl2AkzYyt2IWLsfxtnrYeI6y/KdsK35&#10;DJHbLyB+31U4Nx5H8KSVCB63ECFj58I8cSGMo6YTZkYScgg2fccwf5MJI0NhaNQThnbvwzFyCeLG&#10;rIGhflcYYnJgcKYjJCwNZmcqQhzRMDlcMPMe+padqv3gh8/MZ16kA0gdo/0MyZgsL6NAx3iufPL6&#10;hxToGC+jFx6P5sZXUlY+ehGAyDtFYkAEQjyEj2zqzRgHuqaGYmiOFbPah+DmOuma1gNco2F/SKMr&#10;Ab0PafR/yQZ+zUfVo6ao+lniKdqg4ofmqolT5U802jShFffSCBK6uC+l/jlXgMF1UltBU6o3l8EN&#10;N9fxXDKV9v/fMN0N6noaDTCNoVfav9aakRTDKMIlpqfUP+dKNJwEFDXgoDTPoZT5lIEKaTrFmOJq&#10;JuVRvV5JHIE6rzTVkdG6CT6q2ZDU/EhAfIX0IkWYEKCoyqIINBL8XWklnBAeJMalgua9gsZYAsor&#10;RfEoqaKx5bysq6iIVWmqKqJULUPxz2Eol25ffyNs/MJ9JWj6fgJKpKmZtxaokuBXHa9wm1OpfbjJ&#10;c1AS31ByU6TVFFV9Vw8ld2MUCMiAjUVXo1Xsg8BL6cMoVJYSPioJLTIYpBq8kMfySrpMlrypJnNS&#10;WyVB5Cx7PT5DykxMffkZlgnntSZPbgIKQfFr3p+vCBVXCKosx6qrXC+QcZHPwJc1KuF+asBIESGj&#10;6hSfqeOEQRm/5QjzfTAKRfucKDvCc5/geU6wHI5w23E+c5yvOCEwwvvHadlRlsUx5ovz2jbeJwGZ&#10;M7zPAi4UzjBfTC9TnHWj6hyh+CyfjbPMMyVpdKBRUHOSAHpKq5EpPujB+cnxeC/bgPr8licZQxBL&#10;8JAxQEIJHtUA4iNZlmZZmmpARIcTi/llxXfgc6SDiA46/rLIO9RH/u+LQPvUFkGilmq82R9RIM/2&#10;LL3q/gHl7y9eUr4+JZDq+E8/BdqntmoDQV0F2sdXgfZ5fXpRefhvf936zwMQb6FoEMKL4MfVYbcq&#10;kIgNdyDF5UBuWjRa5brRqSATb3VpiDey41RtiMNoUs23pDcpadYUJuae+4nBl5oFabIlzZ+kFiXZ&#10;YUYjdxjG98tFzzwDVn9ow5NzBaoJ1slVCRjRzgKPw6CCz2NNRkQEhyDaaER4SAhS+NGPt1pUs6um&#10;niisGtsNF9YPxaZxBZjUPwvvds1Cy7xkFesRbrMRipgHsxluVxTaFTRCsjOM60wKjKKjwpDgikBm&#10;cgohKhO9WjZCYV4GspIiuS4GGe5kuP+SwofFxrLxNSPeMmR5Pe+B8t/+IvnvL2Nk1BLP6atA+yg9&#10;BzxEsp92jBro8NVrBxBl9sTUBdj2HFlM8oEIZdnHwkIACXakIdiVTfjIgkHiIVoMQNq6Q0jefRz2&#10;FdsQ9NEsGAaPg2P2GkQv2w7rzDXUOkQt2420rceRsfsU6q3/DMmbPkPcRk4/PY//+/lNuA9+idR9&#10;p+E+cBope47Cvf8Yso+ehWffSbj3nobn0GVkHv8amadvIfPcTaQe+0Ip8+RXSOO+6UevIPfCHWSe&#10;uAbPiatIP/4V/nLsOtwn7sJz6lt4jt9E8mdMd+ACMg+eRS739ew7DveuI0ghPKXuOous/Vfh3nAS&#10;kXN2I3TmHsQvPY74OZ/B2HcaLF1GISi3CwypzWAII3zZkmB0JLBMImuXF5/NPwHERy88Xm1D8SIA&#10;ETm8ECKxctKpRYJd3mdW1VFHZpgdDaMcKEx2om+mBVP/FoLrq8SQ0ahfoun8lgb9Ps3bfULCdzmo&#10;+r4BTW9jVH3bnGqJivtNaFzzUfFtJsruEDa+oeHzSjP3NKbyDziFr9NRed2tzL/UXqgajCs0tQQC&#10;AQiBBwk6BtdLLIBuYuWfbNXun5ImOhUECZE+qnktycjop2lyvctq3BAaT/UP+ykx0byOS+nqn281&#10;UCGNswKR62KqeXypjfmWEPBbLFCWiKpKXksVj1lJkJDBFAkfVeVmVJTY1LgSEkiuj71RVklVhVGE&#10;E+lSV7rR9QaaS89UKJER1J1at68/xwM/8Dru8ny301B2UxuJXQ+mVnELEr+gen6ivLVAUrsjQdul&#10;VwguX2m1OCXXCRZMK7U5RV8QJqT24VasqhGplLiOsijmjSYfeje+VGWkgiIZL6PqKdP9zHR3eBwZ&#10;C4XApmoRzlAEBgUGepledqt7ok8rz7PsLvI+UzIvsR2+EhioOMP1lBh+BR+EjcrDUag4FImSzyLw&#10;9NNQBSLlh10KRIoPRqL8KPNzlOc9RkgiaEhNSSnBRNYJnKiaE++YLqq2REEJn6sTPOcxluHnzNcp&#10;3ltONck6lu9J5scLM6VHCHRHud9x5u84AeQzD06Njca7mQbk2QxINZsQze+wDiB2zgcEEJEPhPjW&#10;jgSGjOdJA41nqXZtSF39bweQ53qMPyDd1wSSHDug//RRoP1qK7Dxr1GgfXwVaJ/XpxeVh//2161/&#10;GwCpvqE+53qWVFq5ABpYmz0MVn5g7SpQm4ZdYjfio5CdFo/c1Fh4Yp38CEtzLJp9fuCla0ppxqUF&#10;dNs51fbTAUSC0d2RBJkwCwrSI9C7iQsdcw1YN96JR2ca4zZfWnvnxeLjTtFIsxgQGSy9XxEWgo1w&#10;BoUglhCSGW5HQYoTH/VohL1L38anC3pj/rBMDCiwYGj7NLTOS0SUw6LGNBH4kN68wghIEaZgJIZK&#10;cLwVKVEy9gnzReMgIFIvMgpZCYn4aGBPNM92I5n58yREwJMcj7atW6FBbh5CCSCqtzAlLXDf/0fi&#10;/wD4bnsd0sFDV802/aH3XVc3P3qeao5RAx2+qgMgyqyJKfMxc4Gkp/ujCnQMr9T10fBJfkwW6RnL&#10;jaDkAhhyOsJQ0AfG/hMR/P58RG06iXpHr8O59zxiD1xG9MHLcB69jHqXvkX8+QeIO30fKecIARe+&#10;Q8a5u3Afv6agwXP4IvJOf4PGZ75Bg5OXkUfgyD90DI0OHUKTIwfQ+vhRNN93BE12H0PTfWdRcPAL&#10;tDx/E62v3UOLG7fwt7v3UHj9Nt48fxUtzn+FTtfuoPW5r9Dq9GU0P/EFCo5+iQIe+03mo9G5W/Ds&#10;PUXwOI/6J87xnF8i+8hpwshp/OXAeSQf/Rru08zjyQdIOXAbSfsfIO3Az8g6/Cs8u+7jvzbfgGfd&#10;RTjHrIe5w/uEr1yEOOJhFgDh/dSbv9UAiKaAZf4cBYKM5ynQMZ4rv3v8QgU6xmtVbUPxsgDi4nI8&#10;321qwFbKw3deLt9PLePs6OE2YVKrEHy1LAUlxzyoOE+TfIdgcIvG7RbN3N1sSDe3FbfzUX6rQNPN&#10;hlzOozwov5GmxVtcozml5F9x/Z9xkcxXfuVW/4r//ZL0hERTKs1nZLDA8xpsKHP7JQ2jakojRlgM&#10;LKcSA+Bt+6/9e00jS4MsTXBqiZAi2/RlSSPmWdaVnaDx/zJNQYrEHUiNikiPF1BNtmjkVQ3DDwIM&#10;vH41qKLUctAUEyaqyhyoInxI0LcMaoeyCMKF1tuXApFKgkelXU3VmBwCKcWEkqeEkScRKLrDtPeY&#10;v/s0ztLs6xsCEqFMhzQJnhapZYEBb9lJrYQ0Pav4oh7KpOeoczHeXqFYLgTFCpa7xDvIGCnSg5TE&#10;bpTccam4EokRke5yKyokT958lUu+XUCx1H5EqyZyJddjUXwpwdtUimX2OQ36MZ6HUCBjqejQpzdx&#10;kuWyU4Q1AUNK5qVplK/KjmnAIBK4UJBB2Cg9EE74cKJorwNPdtlQsp+AdJAAR8l8+RECiYggUnFM&#10;wCMGpYcIUlJT4l32hRSZlh3m9AjPc4jlcoz38jjhQmpMquVNR5ApPehCyYFoTuOYJ+b1cDKe7vHg&#10;5BgX3iGA5BJAks1GuEwmhBE8BEBsnPrCRy0IUfDx3w8gddL8mwNIoH18FWifl5GvzwjkJV4kXy+i&#10;q8Z7eL3mcxRo/9qqbfjrKtA+vgq0z+vTi8rDf/vr1n8kgIhUel6Aavoj8QX2UEo+wIQNgoSTkpFM&#10;BTyc/KFL172qG1+1ny4J6q4NIKmucBVLkhkThux4K5pnWtGtcQg2TIrGbxfa4OmVQqz6MAx5MvZH&#10;iIz9EYLwECPCCCDhlMNgwJtpMdgy823sW/IuBraIRo8GNnTNDcHbhTHITZYmV0GwmSywmxw8p5gE&#10;K1xmGT3djM4FmTy/HZmEqOb59QkhvAbpkUNdhwXtGtZHq/oZCDUakJXkQnpSHJJjYuBJSVMjqEc5&#10;Ir2KIrhE1fmR+D8Avtteh3x/vKKabdoDX3d9Xfnu7w8euv5ZAPJM4xroWEoOmJiPYEcyzDmF+Mvo&#10;pcjdeBLZO84h/9gNpB/w1j5cvIv6X36DbBr/7BPnkf3lJeRd+xo5F64g79wVND53GQWnzqPl6bNo&#10;eZRAsfcTFH62Fx33fYqOO7eh064N6LZzDbpvWYx+2xdg4K45GLJjHt7auBgDVi9Bv7Wr0GvDWvTd&#10;vRUDDuxEjwMb0efoFnT/dB167FyNnjtWoM+2Fei3ZSkGbKY2LkK/TUuYfjO679yI9ltWodXGpSjc&#10;ugx/Y7pOn6xFy83L0HzrWhRs3YT8XZ+iYP9xTXvPqMD6vE+vIu+T68jddQ05u75G3t6byNt9Ba22&#10;nkFK53dhjEjVAMRbVnptx58A8jKqbSj8AcTmJ18IkT8kJK4shtN4vuOkGZbb4UC204Gm0XZ0TDFi&#10;XPMQXFyUguLDBIozNMrfpCtzW349nfPZqLyRS+XRJDdSKr+Wh6qv6wM3Mgkd6QowRFVXNOn/lOv/&#10;muOSWw0QWPFFmlLZmSTVTKb8NE3sWcIO53Ge+3rXiVTA8gkveEjbf+8/4pU0yPIPva8gsELT7LtO&#10;0pUfj1XrcSGVx6eJ/pzGWGpTBFgIQWLsVRevNPElV+NQfCdK9Qol3eKqcTfEwJdK/Ab1lPNPIlH5&#10;uwST08QrCPGCiBh8AkhVuYP7aukri2iun4SqQPPiG9zvJvN5ux7LjJBEUMNXLLfLBA9pQkZ4kJog&#10;BRzecpNyqrqgSavNocmm2RfptUJa2aah+CTL5CLv1xUa7W8IHt8zjzIWh/SsVRqqAVRZqOo5q6ok&#10;mtdIAPHWfhRfoS7wuGc0+JCyKyMwSI2EQIgOfb5TKVe9nGVepGotvCo7FK2aWunNrURS6yGQUbQv&#10;FE8/sePxDosCEVlXsp/r9tgIBk6lssMEP4KITAVYBFzKDnlBhlNtnveW5ykjVMi09DMC4yE+H4QR&#10;TbzXXqm0TFf6GfOxP0pLe5DPB1X0STrOT4jD8CwCiNWAeH7LI80agDhU7cdzAMSrOtDB73ot+W4L&#10;KC9IPEMB4cMUYL//5QAiCuQldF/5LPnuH0iB9vFVoHPWVl3TX1uB9vFVoH1en17kB/23v24Z6hQo&#10;C73WDQ7w0PjKP/3LSD/G8/Lgey4lWfcsqSZIdiWHV6EWJxWupg6mkZ609IuXoGenw64ARIK8ZfT0&#10;5MgwVQOSHmknCFioYBTWN2LVhHjcP94C9w41wtzBNmSYBUCCEaOaXRE8gkJgMwQhPdSBDdNGY9nY&#10;3miYFIJMgkpTtxmTBzbCwFbpiOCLTgYZlBoY6VZYer4K4zGiTEFonZ2IYZ0ao0NDNyIlaF2akjXO&#10;gUtqQWgkJFbEaTYSPoIQaw1Bp6b14UmIhtNug4MvwlBer0BWWnwa5dauVcrzFRSwnF9KdeGhtrR0&#10;zzpfDWg8Q8qk/eN6kWGtXkezqeWntgENdYTDJD0/pTZA1tS1aHTuDjIv3kfG+Zto8vW3qH/uC+Qe&#10;PYTCM8fR9rOd6Ll7LXpvWYB+22Zi8I7pGLRxMoatn4z3N0zEiFUf4cMV72PsiuGYvPxtTFo0CLNW&#10;vINJs3tjxryemD2nMxbO74hVSzpi7ZI2WDGvJVbN64gF0zpi3qTOmDO5K5bNH4DliwdixfL+WLai&#10;LxYu7YlpM9pi7qx2WDirLVbO7YD1CzpiC4+zYV47rJjTHnNnFGLe7LaYMqU5Zs9tj3mLumE6jztx&#10;ZkeMm9EFIyd3wYczBmL4pEF4b+pbGDJ5GHpNeBddpoxF+zkzUThvITquXIf2q7ajzZrP0HvTSTR9&#10;ZzpCQpNhstUGEF/4CAQg/vfjVeV//JeWz71WCpTmOQqUp5dTjbkIaDBYpv6qhhBK+4ODEKJqQRxq&#10;cFUBkCbRDnRMM+HtXANOTo3Fk31pyuyLsS2XGgPpGvVKJs1xDpWLqsv5ShUXOc9lXMnG3y8SUi5l&#10;VJtlaeokTXO0LlcJHefEQBM6TiYpybxqr3+OsHOSxvoETbc0lzlNAKHUOkpvVqO3/5d/tmVUczG4&#10;+r/rukBYkX+35V/uuv9404h7A6CLj9CwnuLxpHkQ8yWSWhiBAYGQ4psubSRvaTpVRfOuYEJG2A5H&#10;1SPpoYrn/4XGmiCiuqEtk8BybqO5R6U2tocEmkvXuWWPCCG/SmA59/mGZXrTTZgjCF3TmpdpYjl8&#10;SXljVwQ8NEDilOWkYhpEp3gfTtL8e5sgyT1SsQ9S3l+6UXKc1yvd235BmLjEPDwgjP0YoQLMId3m&#10;Mo+VTx0EIubpd7mGKNUbmeRLmsYVn45DyUkNJAQ+VBOpTxwahEizqRNxKD2qxWtIbYSkkRoJkcwr&#10;ecFAJPuXH9RUso/Q8akD5Z+Fq+nTXTY82W7GL5uM+H2nFcV77CghiBR9YlNTJUJK+QGCx2dh1dtL&#10;pYaEx6hRJNfJ8bX5kr2RqDjAfFWLIMa8iPS0xXucSqX7eE2fxSgV7UrDmbExqglWtsWARJPxpQFE&#10;QYQ/dDxPLwkgLy3/9wTX+cofQF49yN3Pn71m+XrBQPL3C/4KtI+vAu3jq0D7+KpOeh/vpKm24ff3&#10;P3XT+6v2/i9S3eMHTqfLFwZEgfNQI//0/nrZ9P/RAOKbrkY1H2BtmRdqiaRYODIv55CLpzHSAETr&#10;CSuSH2YBEOmONyPGqWpAksNMiLUHIzPWgAkD7fjms+a4uC0Xi96NRDZBIpbQEUl4CAsJgSOYABIU&#10;hPrJCejYIBvJDm2U9ViCSo8m6RjZ/Q2khhFW7GY4CSnSg5WVLyCbMUQ1p8qKtWNAyxx0bpACd7gR&#10;EdwvNdKGji3yEU/DIE21ZOwTB1+SMXYTOhVko1lOGoHDxOuyIDw0jNcigEWocbqomP8oAHmWAkKH&#10;r/gSfBX5G75A29U8jZyWHz9DynXBvA5LVmO0X7cTXb66jrxTx9Do2H60PLwdLXctQuHGSei66kMM&#10;XvYuRi3qjxlL+2LO0q5Ysrwr5s0pxKwpTTFtdB7mjMnHqulNsGdZe6yd3ACL3vdgxqBYTOwWium9&#10;Q7F4aATWDI/Ctg+jsONDJ9YPd2DZwFDM6GqjHJjf24UVgxOxamgi1ryTgNXvxmHugDCMbRuCRQNC&#10;MaerCSv7W7F5iA1bB1uxprcRawaYMbtzMOb0NGJuHzPmD7Bj5fA4rPkgGYuGxGBSNwdGtrFgTFcX&#10;Fo3IxYYJb2Ll+OaY/H4BxnzUClPm9seEhW9jzPwRGDrlbfSdMgoDpk1B6z4D4XAlETqcAWs+/gSQ&#10;P6oaU1HLWHjlbyiUWNYiAZAIHkMgRGJB4vl+k/i0TL5/8iKsaBMfgoE0X0fHxeDx7nooORoPfOFB&#10;2Vm3UtWXHhrlLMIFIeQCwYMqP5etlnEhGxVnPcB5pjktEEGDLbUZ3E8go+y4/GNOc32KywomaJq9&#10;8xDY4FTa48u08hhNNlVxlAacKj/C9YcTaW5puI8k0OwmKpgQCBG4kH+1dYFgI/9sy7/cvv+My7qS&#10;fTTkJ6RpTgINNQ2y5ElqViQImXmoYF6lhkaaPBVdjdZiNYoIF6rmg1DxNELBhwyup3r2+jGOBt5F&#10;Yy8jgVMydgfNvaolkf1+pxGmwS/9PhJ//yEO5bdp2iUAX2o9rgqgaU2XNDFf0kOTt1mY1MpIU6da&#10;AMJ8QiCN1y9gpZofSTC29BR1hmB1LlVBVfHnvO7zsai6Vg+4x3v4LWFKmpQ9Zl6fSle/NPC/8loI&#10;WOpaZIDA60mEFm1fARCBjNIDNPM09U93EQQIEgIhek2GPpU0UhshknmpofBVyd5QBQyi4j0adAiI&#10;KPjYYcXjrSY83BCiQETAQyDj6W4NRoo+tSnp87K+Gk4IJpq0Y8tUziVQUfSJrOe5vRLg8IUgyYcA&#10;kEx1CCnd58LTHck4PSYa7/xVA5AEfsv/CICI/m0BRJf+vuD8nwDybAXax1eB9vFVnfR1PFRtw+/v&#10;f+qm91ft/V+kuscPnE6XPxAEzkON/NP762XT/8sBRKbq3Hqm/PLw7PNpH9hAqg0hNSCiAESNKUIg&#10;8QGQyFA7ojgVAEmJInzERcDjkg82AcRhQVp4EEb3Ccf9451xZn0W3mlhQLrRAJchGE6ChyMkGHbK&#10;FhzMj70FDkKFk2AQo0Y3N6Ff2+bo2rSB2m7nS0d+uFIbI7Uu2e5wvNe/GSYNa4+GSTZ4Qo1IsAQj&#10;OdSK3LR4FGT/BRE8loz87uQLQ8YukdiW3i3z0MAdq2pTZKR0FYQuzdAIKfo1q7J8Rfn/wF5etX8Q&#10;dRVonxrVAQ5/sSxfRf6GL9B2NU8Tp+XH15A6YTI7EWJxItLjwduzx+P9VRPxzvL38MGqt/Hhwu6Y&#10;trgdli5pg3lT8zDh7TjMGpGA3fPrY/fsbGybko55BIhp3cwY1ToY07tbMbOnFUuHRGB2HysW9rdh&#10;aX8LFvcxYllfI9YPtWDbCCs++ciOT0ZZsPU9Cza8ayV0WLF6SCjWvxPFNOHY8LYTm4Y7sXlEGDa8&#10;Y8eK/kbs/TgCm4eZsPs9Ew6NtuDAh0ZCiIEwEowlPQxYNSAYa98yYWGPYIzj8z25jQHT2gVjwpsG&#10;zGwXgrGtgjHiDQMW9gvDJxOz8FFbM/o1DsLUt6KwYkImlo3OwsIPs7BxQWusmNUOQ7vnI45gbePz&#10;+ieAvIpqzIQyFGIafORvKHxl5/5OSgAkku+PWLuMR+SNA3Fa8KYrGL1SDTgwyoVHO+qh9EgiqggV&#10;pZ+7qTSaZMLFGQLIGULHGUIIVfG5No/TBJCTBJBTHlVjIRKw0CFDjiUwgeNphAiBCm1e2uBXynZO&#10;Sz4TYCBkHKLBFh0kVFBlB2JUkxmRAIWAhcCEaspDicHUhWNxmqnkvPzzXesf70/DgKNa70tF+2lM&#10;CS8SjFx2nPmhsRcQkSZOEmPx9GKU6mVKBkoUkMDvNOw07qo24dtINX6J9DRV9i2Xf6axp5mveMRz&#10;/spzyICBv0nTJpcCDzWQ330ChYxpQuiQJlYy8F2VjEVxlueQWIpzTMPzVnyRgPIvCX+cl1gMiYGR&#10;PElPT1J7I/BUXasj+T9BSezFaV4Hj1NyiuVIyRgXqqblJs9zN0HrUvkh1z2KUeOJCBTJoI/S81Xl&#10;LeoKz3eWZSfwIsckUIh5lzJ7sp0gsJcGn2UtZSrr9amYfr0mQualWZWvngpE7CVAUL8TIJ5styjz&#10;L9PHW8x4tMGEH1eH4PEmM55uJ2DsJmhwWzFBQ83vZvpPrAo+BFKkpkQgRIBEBxGpHZGpAEXpHp53&#10;t11NfVVO8CjfH8brIXR8QgBhGlHxbu73CZ8N6smWeJwa7cIwjwFZ8mfhH2yCJfq3BxCv/gSQ5yvQ&#10;Pr4KtI+v6qSv46FqG35//1M3vb9q7/8i1T1+4HS6qn23V4HzUCP/9P562fT/sQDiDx3+0uFDmmUp&#10;qf14fB8AkWB0Nb6GF0BiQ0PhiY+F2+VEilPaTFsQS3Of7gzB+P7R+PZETxxflY1hbwYhKcSAeGl6&#10;FRwEm8CHF0LiQh0KEtTAgXbO86PfNDcPnth4ggnX26P4IgpDdHgCGmXnoHvbPLzduwCtc+OQ6eK5&#10;aNpizCFIdFhRz8ljcN4lNTS8lijVZMum4kOGdmiF9Ei+NKR3LxoKK89p5/lEeoyL3U4YkfJ8Bfn/&#10;wF5etX8QdRVonxrVAQ5/8SX4KvI3fIG2q3l/I6rkVCOim/giT0yOxKSxPbF55SB8srYXFk7Mxeh+&#10;DqwdHYMNH4Ri15gorBxsxMFJ0Tg+Ix5b3jVh2zsmrOhpwMHRYZw3Y3W/EOwa6cDSXkEaNIyNwMGx&#10;TpycEoGjExw4PcOJG6vq4d7GNKXrq5NwZEoYPp+TgHML0nBiZhJOz0rG2bnJuLAghUrEoQl2HJ3i&#10;wIV5Udw/FLfXJODnHW58tzkOl+bZ8PlkM45NNOPsbJ5nuhMHxzmwZlAwNr5jwaZhZqztF4yj46Ow&#10;bogZY5obcGxmMnZ+FIEFvY1YPdSKZYNDsJTpD09OxIyOQdg+Jg7Xd/XB1pl9kBFtV11Z/icBSJ19&#10;/O+5//YXyD8/Ly8aiX8QQETqTwseJ9JqQzTfHYk2G9L5vshxWlEQGYLuyQbs+ygGj7anovSwGHM3&#10;So6kUNp8xclMVJzIoggcVPkxAgmXReVHaXiPC2AkKUFARGo2CBU6XIDLfz8QrwQCSem+GFQdSlLT&#10;kn3SLt/lBQ5pyx+lSdbr/2ZzWQOQmn+4FVx4JYAhplnW+zbNkXXyz3iVxCMccilDrWpHxMQfpvn2&#10;1r5IvIkEqD8961LdB6uBEh8Skh5Fq25zq6Q24R5NvIyXIb1G3eHy9zT3PyZogyz+pNWSQNJyfdUD&#10;AgOPU3XbrQ2cKD2ASe9bl3kuwoaYfk2EmfOEEB8AUbEp3t6kdAiRGg8tz8w7YUtgQYcPiQd5eoL5&#10;lm6IZYRwb7fG0omA6hL5e4LPjzzmA+4vUETAkhqSym9i1RgpZae5/oSUiVabIeUnBv33bVZVflK+&#10;ZXtZllynT8XEC3go+OC8xHT46redFgUPOkA82mIiRNjwaLMZP2804ae1IfhuRTB+WW/Ck61Mu8PG&#10;qRlFu7gPYePJTkLHLgue7CCwbGUaL4SI9JoSARFVS6KghedVIOMFDGk+JvpUoKQ2fCjt4jqBkN01&#10;ADL0rwZkEkBiCCARBJCaHrCeDSC6XhuAyO9bn3+N+hNAnq9A+/gq0D6+qpO+joeqbfj9/U/d9P6q&#10;vf+LVPf4gdPp8oUBUeA8PFsv2t9/u78M6iMlNQGUNN+pa+RZsAEejD8q/+P5S47/PACqqcV4FdUc&#10;L5QAoonXzPMpAAlzqFHV48KcSA4PR2qEEx5XhBpV3eO0UwaM6eHE/WM9ce9wd4zt4kCi0YBIAoc1&#10;JAhmo0w1AGmRnYHMhBiCgYnXw2vkiyWMP2xdDsqu4lJ4fuYtOlTGLwlFcpgZCQ6TGkAxjC/BKBmc&#10;kPAT62AezXY1UKFL8kpD1zI3BwNat0GEURtDRJ3HKx1CbLq88PXsH0ht+aYNpDqGzE+B9vFVoH1e&#10;SnzpPU+BTVyNXim93/nFVNtCnTDx/uelh+Hw6nfx5cbu2DYmDVtGJWDxQBM2vGvGlveMuL0xC6fn&#10;xODs/BjsG2vFkUmEkg9CcIwA8GBLCq4td+H8XCc+4bpPRobgy3kx+HpFCs7PicJFwsN3W1Nxc50L&#10;d9ZH4v5GF+5ucuH2+mhcWR6Jy0tduLjMhTPznYSSBHyzNonnS8Wdzck4PdeKLxY7cGWZAxcXW3Fz&#10;vRO31oXi61V2XFtmxa+7EvHTljjc3RDLdVG4tSkZ32xKxaeTTdg8KhhfMF9frU3A3klmfDrejBNz&#10;w7HxvWB8Os6Oz+dH4+T8CLV8bmEy1gy1YG5fO1aNboC+LTLVgF5aLzHe8tLF59m3jEV10rwm6cd9&#10;lgLtI1LbX8Pz5g8Qryp/AHmepOwlNsxJ+BAAcdk0AEm125EZakdeuAntkwxY1T8UP20leHyWiGKC&#10;QvFB6bKUBveYm0BBADlC+DicTQOvqep4NsEjk2BAQDmagrKDiUoyLzUdJZ/Fo2hfLOGBpvczwsWn&#10;UUp/985X7ItWKv5UaimkfT+BYy/NLw2vwIOY3VIvYOhgITChTLGfpHtXZTxpNlWzHEr+cRfTK/+6&#10;y7FAACneE8H0WvObqsNxqDhIE36Uxl3iTU4kqWBuGYsEt1Mh42pUfJegxkRRgyTeJER8TSN/ndMb&#10;UtPgNfjf0ux/H8N0scBPXP8tIUzSS3e6VylChzRzkh63pLthmfoOlFc9bokEw1/QpHdtWyXN2Sjp&#10;SlZ1H0sIUc2vCB4SKyIxJOoY0lnA10wrusH7IYMHymjxzG/VzTTmP1UTgQi3KE6rviJ8XeB9Pq71&#10;PFV5UGIoInivCHi7HaqWQky91CRU7I8kJIh5l+ZUWpMqrSmTN6ZjB80/y1vVcnBegEFA4ilB5Ldt&#10;Jvy8SWtupeBjvREPCR73lgXj5w0W/LTOiCeEnV82CWgQOphO9hEIebLDRHgxKgj5bRuX1XYCC8+p&#10;zsd7LvdYv89ybrWN62Wqzxdxu1yLgI6oaCf3FfFaftsai+Ojo1QtoMfK77kpRNV+KPggLIg0yPCV&#10;2Udc9oWLPyIvePj2nOWv2oDyIvG98By9PGDU9XDPlXwDn6dA+7yEfL3b/0gF8GC+8vXGgRRon1eR&#10;v18LdE5fyT6+QOF/vOq0Pml8ZZARxSNDZVC/SMi4GtJLlC+I6AUV6OH4I/KFjUCSY9e6IO/5aiRp&#10;XkW1j6cDSBjndQBxhUrzKycBJAL1nFGEkEikRUozLCdy48ORFxuMd9ua8c3eztg5JQNdsgyoZzLA&#10;EWSApRpAJA4kGG1zMpGflgSL0cjzac0gHFIOvuKLQInbxBzImB8prlCkRjsR5QwlDFoRTcXYbIQP&#10;B8V80kzIWCGSr77tCpm3aNiCjSroXJUbAUWr9eA1K/igAfkTQOroVdP7Sv2zr8rXhEyXGR90SMWu&#10;cfWx84MEbBsehlOz4nFgog1fLIzC7Q1uXF2RgAsLCBRLNO0eHYRr6yJwb2cMvloThsurwnB2kQ3X&#10;1rrw3e503N2aRiBI5dSNR4ey8ON+N37Ym4SH+1PU/Pd7qP2Z+G5/Fr7/LBv39mSo6Y+HcvDT4VxO&#10;s/HwUCZ+PZ6F305m4dcjHjw5kYknJz349agbPx9IRvHRLJQczUbx53koOpOPnzn/7cFMfLPPjWu7&#10;CSO76+HGjgRc2xKLc6ucODLPQllxbIEdF1ZE4NwyJ84tjcKd7XlY+bYDU3tFoVFiECLNQXzG+RFX&#10;ZthbXrr+nQHEmze1/TU8b4Eg4lUUCDSepRoAsapaWenlL55K5rtFakFynSa0cBmwsn8kIZTPxk5C&#10;wf44iqAg3ZUeTUPpIQ+Bgs8In6tiPmelB7MAPiM4loHyQxpwSFqV3hu7UbIvBkV7pElPDMr385je&#10;Ji8V+100fmGEkAglmS/azWVpMkWYUJCh/p0OVQZRSdYRRH7fKcZSN8E1kqZA1ebTa4TFlP62zaL+&#10;dZdjiYlW59rJYzEff//MhXIFIoSMYzTrlARz4wrNPE28GHcZr6PsHrfJWB1fEzYIFDLKuph3CSZX&#10;tQ13OJWYi++p7wRKCCHfEECushwuJ6merSQ4vBpALqdAda3rlQ4h/kHo0vWwigMRCDmVWg0gEkwv&#10;o4BLt8VqvysEi2sEFukK2SvVla9XMnigdPmrS8WiEFgk5qTkTCyeHpZ4CQIgy1dU9inLZ5cdv/rU&#10;TgjAPd0uhl7K1V4NASKZl2ZVOgjI/OPNsi+Bgfp1kxE/rgtRtSA/Ss3H6hB8v9qIW4uC8eMaM75b&#10;RcDYYlUg8mizdr8krUDI461GBS8SsC4QIseWeyrn0SFDAY+Cnho40fMl6yWtwIdciy51LQQqkQDI&#10;0TFR6JlmUIMKR5pDEGo2qZqPPwYglC9c/BEFhIhXEd8Lz9GfAPJvrgAezFe+3jiQAu3zKvL3a3XO&#10;J3n2kaTR9xWg8D2WWvcCGRJciXCFS09K+vgRmnQIqXWyAA/Ii+QPHHXkzYiuwBBRW47qOIc/opr8&#10;i+QcUvshkuuMcITCRfhQABIahfjQCCSGhauaEHekEw1So9Eqw44JvaNw72BffDI9F23dBqQQQCJC&#10;DLARQCwhWhMsaY6VnxSDFtkeQoWZMBGhIKMOgOii2ZGR2aNDbcjPTEVGPZeqjZGg+MQIJ1JdUUhw&#10;RCJWyoWAE+Owomf7lmjduD73lYB2Ao4aByWCsBHpFe+TNL3SQeRPAKmlV03vK61pEa9LytgYgmg+&#10;E63cIZjdOwafjkvEkyOtcWahE1+tcuFHwsG97am4vSWZ02Que3D/01Q8POHBDyfc+IlQ8OSLXDy9&#10;nE9TU6hUcrU5Sq4VouJWJ+Dbbqi814HTLjQ8PWh4+nC+P/DjYOCXd4DfRgC/vqvNc1r189uokm0/&#10;DAR+5vSn/qh60JXpu1NyjA40WW1RfrUNTReXH/RSafA9tz/m9JdeePp1SxR99SaKLxUAt1qh5EoB&#10;npwj3BxnXs/n4v7+ZDw86MbF1TG4uqU+Fr4djXY5ZiTag1QMVJg8f8oMe8tL158A8g8rEGg8SwIg&#10;MlaBvGN0AIml6tmsSCWEZIUa8UakAYt7hePb9W78ulVqCuJRvDdaNaGSsRJKP3OjeJ+H6zKVyggj&#10;FYczad49KD+oxW5ozae0rlAlhqNkbxSBIkJNJdi3aHe4kgr83Ua42OlUkvmn2x0o2+MFBC8kiGS9&#10;Eo2vQIj8Uy6xCf6SGg8xpjqE6AZUb/IjRlNqU8R4qqZFBJLyfRoAVRyULmOltidW9ZKFizT90pRJ&#10;Rkq/lYby2wSDGyk0+QIfBIZL9TTR3EttSdUtQsMdwsd9gsw9wsEtlse1BJRfSVBjjegjjCtY+Mqt&#10;ptLMqlqqJkN6xJJmVwIflHcMlOqgfj8AUbUfF30AREBD4MgrAR9dCk78xmgRCJEuiEtOxeDpQS2Q&#10;u/QTR7We0qQ/EiDYQNO/SQM4KTdV3pwKKKh74Z2XMpbyF8n8ww1GVaMhkhqP71dqza2+XxmCB8uo&#10;FUbcmBeEb1eYcJ/LjzbZCCeSXnrHMuFnAswjAsgvAi0bQ/ATAUTmf5H4EULNb9Icazfzwvss3fnK&#10;vdbPL8Ahz4EOKwpECDiPNxGUvPpN8s91ol83u+oAiMP03wwgL9r+QvG98Bz9CSD/5grgwXzl74/9&#10;FWifV5G/X6tzPsmzj3zTBjrei/Y3KPhwaIPz6dNnAYgo0EPyPNUBDj/JMX0zpz+4gWFCkwDIi9LU&#10;qHb+9XPJ9cl1htOsR4WGE0LCFYDE0vDHcb4e4SE5nBDgtKKp245F72fg/uF+2D0tE33zg5DlMMBl&#10;NMChIEQLQBcAyY52omezBojiB17+fXwugHCb/DspaTOTopGVLD1XWZgnG9yxLuSkpag+/F00Ek6T&#10;EQXZbrzVqx1iwuXFGIxwJw2GmDzmV4MPARERr/W/GUACpQ2kQPu+lFhmz1NgE1ijV01fW4Q/q1Ql&#10;RvF3E4ZomwXu0BB0yDRi86hkXFmXhS9XxeLHfRmovNwcxWcb0TS0AL4mYNyg8b/F6bftUHW3pRLu&#10;tUHR1QLOt8bTq2/g8ZeN8Oh8U0JAIX6nnlxugyeXWuH3K22p9nh8qR1++LItfrrSGb/e6IFfrndT&#10;00dfd8fDq13UtvtnmuP7c81x//Mm+OZIHq4dzFa6sj8Dl3d7cH1XNu7syceDIwX47mQTfHuqAI95&#10;rp+vtMTPl5rh0YUCghDzdrutUtWtNjRnzO/tFii/XkCjU4DSi4XYP8+D7nlB8EQEIc5uUhDtDOX9&#10;phH2LUdVrv8pAPIHVGf/OqIReI3yBYwXSQcQicOR94wASAzn4/mOkVqQDAffKQSQOZ3DcHNFKgEk&#10;hmZfai8kPiNGAUbJ3mSU7HGj5FOPUuleDyoPUofcNPLxqomVNJ/Su0KV5lTS1KlIaj2kidWeKDwV&#10;2KBk/jcazqfbw5SebLHj9602VSuhYGObJlknerJFM70CIY+3yL/tNJBbrbUkTYEENpTh9P4jLgZU&#10;b/IjRlNMtG5EpfmNat61W2uOJT1mSQ9ZTw9GqF6pqmsVbqRBRndXtQo6fEizJ2/TJzWy+9cEB+lm&#10;9049/ja4TkYw94EPqdWQwHKtxsKtpgIZEr+hx3AooDjH9QQPkT7wosSm4Az3IYComJVDsao7XokN&#10;EWBRx/yS+8t4IsyfLhmoUFcVr0UfgV7mRQJCFed5X09G46kMDPipQzW70vVEQGCtBiC/sPwEPpRp&#10;lynL++eN5up7IfM1tRdak6ofua80sxJ9v8aI+8sJEWtMCj7uLAnBvSVGXJsdRPgwqeWH66z4frWk&#10;N+NHCVCnBEIEOH7YEKIgRABEX6egg/AhIPKrFzxUzYsXOkQCMqo2RbSB18O8+E5FvzLvv2yMqg0g&#10;/Mb6Akhd+BC9JgAJtM1XtSDjeeJ74Tn6E0D+zRXAg/lK96vPUqB9XkX+fq3O+STPPvJP73+8QPv6&#10;3l/VBEuMuICHDiC+TbB8EweU78NG2bmutmSdJjmeHLsabmQ9M6RlUIMKPTiqOj0NtEi2+0oHjGet&#10;r1HNhdecSzuf5ENdt1w/jWQ4FcF5CfaWXmOkzbQEobtDgzCirR33DvXE98c7YUQbA7LsBsQQPsKo&#10;cBW8ZkSYMRgZEVYM7dgCblcEHEbpUYN5ZDkEltYEK94ZivTYCFUDYjebmCerCjxvmZeL7IRkFesR&#10;YzWjZ5um8CQQEK2ED7sREaFmRITz+HY7HA4x97wugogEF1kFPBSEiEmuMfD+D4y/fNMGSv+s9c+S&#10;77GUeM219KLtL1Bg0/ePK9A5ask/v5TUOMm4LhEEx2ROcyOMGNgwCNe2NARu9iBstAOuEzauUZyW&#10;X2qBp2cK8OuJfPx4JBf3D2QRBNJwcXMCzq9x4dLGeKXzq2NxdmUMTiyOwMklUTjDZZnKuvNrmZY6&#10;uy4B59Yn4vM1sTi3MQkXNidX6+yGRJxZG4ujS504NN+Bo4vDsX+2A/tmheKTaQ7smuzA7glObB/n&#10;xM6JTnwyPRK7ZoRj50wn9i1wYf/CaBxfFo/Tq5Jxbl2K0oWNKfhqRzpufJqBb3Zn4oeD+TRrg3B8&#10;eTM0TTUgPdSIemFOloX2PvAvV7UsJl+Xvu6PynffP6JAx/iDqnXfvQqU7rkKYApeSX5A8nxpozXb&#10;CR56MywVV8ap1IJ4HCbkOgyY2iEM15ek0LDF4OnuWAIBDfnOcMJFHI06tSsJxTvTNO1K4fYkVOzn&#10;ul2RKqZDahOkFkMk8wIUeo2GDhu6ft/qUBDyeKMNv24QcyuAILUhNL8CHF7JepEYXfn3XfuHXEyl&#10;Zn51+dZ46CZU5tW/72tCFHhI7YeYTgEQMZ4CIdLkS8WbHCQwHYxE0SHm//MYBRhSu6DXFoh5F5hQ&#10;4HGeJt8LDTKqu2yTWA+pMZGmW1IDIWlVb1aUjI0ivVoJYOALHo8SgKgGDdXUijBxJk0bfPFzr04k&#10;qdgPBSAnCSCHCCAHYiDjoSgAkTFALmggIvnSu/JV3fleSKyWauLlHbBQb+Ilo8Lro8c/3SO1TTZV&#10;81EktUkEEFmWWouHhAmtNkMrd10CFb6Aoc2blX5aR+ijpEZD1+3FwYQNIx4sN+HWYiPuLbfg6mzC&#10;yFITbi404rvVZnxLAPmBx9FkxE8CB7yX360NwffShGsrjy21KlynoIPwISAiy7Vgg9JrX6rnecwf&#10;V/M6JJ8CR5QOIj+ti8CpSXHo5TYgySQ1IMbqJlgCHxqA+AGHvwLBw+tUQOjwFX/nz5W9FoD4Q8iL&#10;gtR909YWv3sivuNFdX2XplpeMYD8/dl/ugJdo6/qpH+B/NP7q056+tfnyT/9ixTonL4KdI2+kmfg&#10;ef7cIAZcB5BaNR98yESBDuor/UDVD6Ks85EcS5cOH77nkGNUA4g88PwRVMOHpH0GgFSPZu633vfi&#10;NNUuMF8AEck1h9kk9iWSH+lIhNO8C4TImBuRNjtiCAMJVgP6NOYL9GA33DrQCJN6G/BmknckdCpC&#10;AMQUgnBTEFIdRnzYqy3eyHRz2YwwGoHA8CFi/phGakDinTbEhUkvWVZVAyLr8tJTUeBJV6OtF+Zl&#10;UOmIlP7KQ0MQ6+A5CSLRYYQcq5HHsnjLTevdwMprVxDCa65llrn8PPmmDZT+Rdv95Z++jql70fYX&#10;KKDpewUFOkct+eeXsvE5cfCeyX2LoeFLtQZhSDN+lE90A271w5NTBbhDs/7Ndg+ubkzFxbWJOLuM&#10;MLEoCgdmEQhmaDowKwwH54Ti+PwIHCIo7BxnxI6xRjXdPcmqpZkRiiNzwnFkfjgOzQ1legcOz5P9&#10;HDi+KFxJgEWmhxc4cXJZJI4sdKrjHpxNsJjuxN6p4dg+1oF175mxeoQVK9+xqum6Dx1Y+o4Jq9+3&#10;YMHQECwdYcaioUa1bvlwE5a9a8Tqkdp0+QgjVn1oxoaxduybm47Fw5PRJdeMDGcIy8DI35KZv1/v&#10;h03KiWWnyvhVAcF//xcp0DFeQv73P1Ca54rX/1pVBzKer0C1IAIhUguSZjci227AuNZ2XFmUStMe&#10;TTNPCNkRiadbnSjfG0PoiKUpjaeSvUokeCSgYh/X7ZCekahPCB3SzEpqOWTZO6+gQ5pZ+cgXPn5Z&#10;RyDYILUSUkPB9ZuklqJGsu2XjfLvu00FLetGV+aVaFQlLkH+mfeFE5mXf+Il5kCgQwcQXbKsA4j0&#10;/lT8WQSKZBTuE9EKMFQNA027jOwuoKGCw7leAsClByqV5iIB5HIayq9Isy2PkiyrWo8zSd4R37Wa&#10;DQUZAg0EEFXTcaqeGlBQr+moHvld17FENf4HTnEfAogauXt/tAqal0EIJVBdYEhTvVqSbn7LzmlS&#10;MCXNymRQSe81yKjwIBTJwINPPpVmbgTAXXbV9KrYGzPxYHmQgjeJ29BhQ9e3q2S9VtMh8xLT4SuJ&#10;66iRCTcWhuD2EpMCjhsLJP7DjEvTgwkfZlybE4J7Ky24LxCyTkSoIbQIgDxifr5lHkSqNkTAxAdC&#10;dCgRSJLaLl36sg4iAhs/MJ8CHgIiPwk0eSHkx7WRBJAEHwCRHrD+5wGI6FkQ8ieAvF4FukZf1Un/&#10;Avmn91ed9PSuz5N/+hcp0Dl9VfcafZ8R7dnQn49A/twgJl/VAlC+YKCr7glqy/dgvgAi41xoqg0f&#10;OuRUn0vScJ1kTtufhl1G9LaHVqsOgEh+QyPUOB611lO++dFUu8D8AaQ6Il/GBVEK12pEbKGEERvi&#10;w+xIo6nq2ciK2wf74PevWuHSrnTMHRaJnHAD4qQ3LGOwqv2Q0cvjLEEY2qEJercoQBRfYE7+qAPD&#10;h4j5I4CkRkfBHc08mYK5zqyar0QSQGLsZjTNSkbLnES0yHHBExGMhikWZLmC0alBAoa1r4/uzTzI&#10;TgpVTbScfCFJcL3VrI06rQOIqNose5efJT3ds9L7b682Z/7rqeemf9Z+/ttfoICm7xUU6By15J9f&#10;Sp7bUJvcM4sKvs7iczG0lQknVuTh/KpMHJ7rwt5phIBZkfhsRria/2QSAWOCHTvG27B5jAU7J9lx&#10;YI4LZ1YlEygi8NlMBw7ND1PwcGxxFI4vicOxRQk4tcyN08vTOU3DySXJ+HxpMs6ucuP86nRc2ZSF&#10;ixsycWmjNj2/zlOtz5nm6NI0HFnsxonlGTgwLwVbJ0Rh8/gobBzD6TgXdk2Kx+bRLmz6OAp7Zqbi&#10;0+kpWPOhEwuHmrFgiBmrRoYSRByYN9iMmX2NmNHfhGmDzPiocwiGtwjBO81s6JhtRl6CEXH2IMJ3&#10;CJ9FfkRZbiKzyab0SoDgu+8fUaBjvIT873+gNM8Vf/+vVT5w8cek14JY+M71rQWxINlGAHEY8H4T&#10;Cy7yefhubTR+3RyFJ4QPAYWSnZEo2h6Fom2EkG0EDq9KCCnln8g6p0pTvIMGnvNPt4TWXuZxpJmV&#10;r3zh4+FaGs31AggOVdshwOEr2Sag8Rv3e8h5CVyuJZpVgZNHhBUdTARYZF4M8IMVYjxNqnZFjiUG&#10;VJblXKqJ2B6ty96ifcyrDG53zKUAQ5pGqdqFL92Ej1RVi6FqLLzQoGouCAF/v0hAofAVAYSSeUlf&#10;ejpRxXGo2g7ChYrnkEEPzxFAuFx5kseTwQUpmfddFslYJVLbgc+53/FkrZvifS4Vr6IGIZRuegUm&#10;mC8QinxVcToO5WcoXocKWJcajwtaegEoqf2oOsNzHIvB77ulaZs2HofEe/wutQtcvrvYgAcrgwkY&#10;waqWQ8GFTCnpwerblYQPSualjGtLyp3bvLo+L4SwYcI3i024Oo/L8004PyUYX80x4tLMENxdYcG9&#10;VWYFIffXmPAdz/GjgKIXQO4xDz9u5Pk4L7UhMi/NsQQ+ZFn1rEXoEMm8rmoI8QKI3PvvlocoaSDC&#10;9av/9wCIKBCE/HEA0fxenWV++5Rve4Zq9gssf3/2n65A1+irOulfIP/0/qqTnt71efJP/0I9I9+6&#10;fK8tUDr9+XiWqgFEwECHhecBiP8JfI2/HNAfQHzBQ9ezAETOJ/AhwCFt6kW+ACLnkKlqKvbaAITz&#10;XgDRIERqQzQIEQCJtJrVyORd8uy4uLMTnnzVDHePZ2Lr1FgUJBngthrgChEIMSCG8BFrNqBDXjre&#10;6VKoNcuSj79eHjL1SrrhleZZTosFb3XtiMEdWsIRbCBEcB8qOdyKRukxamyQYZ3zUJBuRM83I7Bu&#10;Si8M75SDvi08+LDPm3i/55vo0SwH9ZPjkBETj8xkD1zOWNX0Sq5Nf5BqzHLNukDyNdaB0ldv470K&#10;KL99fZdflP6ZaZ6jgKbvFRToHLWk8ilT/XkXwJQgXyNibMFo5LYRDBMx751ULB8ZjW0T4vDptAQa&#10;fpr/JZk4tjyLIJCNo4uzcHhRNo4ty8XeeQSCRVk4u6ERzmzIw8k1uVQOTm3MxekteTi1rQGOrWuE&#10;vUvy8NmyxlQB9i5ujN3z87BhWia2zM7Gjnl5OLC8CfYvbqi0d0lD7FqYh50L87GL+2zjdN2MbCoX&#10;OxY3weYFDbF8YiaWj8/A0rEerByXgbWTs6kcbJySi02TcrFlSn1smp6HrXMbYfOsBlg9IQv7l7XE&#10;vqUtsGN2I7W8aSbzMCMPm6Y1xtZpzbBxckvMHlGA/m0z0Tg7AZGhVkKHCWajGUajqc5HUYnl+ofl&#10;v++LFOgYLyH/+x8ozXOlrvc1qg5gPE80KF4Aqa4FoWSwVIGQZD6zWQTFt/NNuDA3FQ9Wu/Dz+kg8&#10;3uDAr+usKN4uTaOiCBIuKoaKQ9GWGBRvi0bZbi5voXnfGqGmv28Kw9PNNPU7CCyyjvOy7rdNWpMr&#10;XTp8iH6i6ZSp1IwImDxab60lBSkEh8ebHfhprYVGWMDCVyZusxM6rApIJO3PPP5PBBtlkJfSbDKN&#10;NPuSY31PQ/zDSu7Dcz2VHrEkVmUP8/1pKJ7uDUPJEQLI5/GqlkJqL6Spk5h9VaNBoBD4KDsRj7LP&#10;OT0rNSMacFRecitVfCHp01B2kumZRqvp0Go4FISc4j5ewFCB5Yd5Li4LbMiI77ok3kOmqskVpyqo&#10;f0+UAhF1fskL86nyKsBE6NBV/jnhUInbCBx6szE1dsipeAUfsk2u9fFOmzLqAh0S7yG1RVJDdHO+&#10;AXeWBNeCDV16kyrR7cUh1fO67i2llhhxh1ORNLf6muDx9QIzrsw24cosM06ND8KlGXzmpobgxkIL&#10;bi01485yE2GDx6CkFuRn5uUeIejOckLQOh5TgEhBiACK1lRLLQuwrCVQqPgT3m+vtJoQuS6mZb5F&#10;9yUGhXn+bjnPsYKwsyISpycnoQcBRHq1DP8fDiAifwj5E0BerwJdo6/qpH+B/NP7q056+tbnyT/9&#10;C/WMfOuquTbtebLIn4xGEb/7nFpM2jPq/5zpUgDiCwTVEOInFcxM+a4TA++/vw4usiywEU4T7CuJ&#10;tRDpPVHJPr77hxJApPYhUsa/kPQ00nozLJEAiS+cVIMEVZ1XX1UXUKCC1K5ByRqhVBtAHIi0WZAa&#10;bkJhpgWfLX4DJTc74LdLedg7PxKjOhnQt6EB9SM1EEkifMQSRPISHRjRuw1Sox28CSGq3BTgWMIR&#10;5YjhdUXRCPDa+ANPDnVi2tuDMG94LzThfgmmEMSYgtG7mQeLx/SBJzwE+YkEoIYh2LOkAzZO74W2&#10;9RORHClGwoh4uxkpYTakOMNQT3rviopRAfWRjgher11dZ8AH6xVUBxp8JQ+iyLtcvY93vZiy6jR/&#10;QHUM3cvK7wUcMM1zJIHmZhPnua92HXZlpI1GI++tAKYRqRFmtMtLwKQhBVgzpS12zW+Hzxa1xqFF&#10;TahGBIJ8HFjVlBDQAOtm52H5hBysnpiH+SMzsWB0LqYPz8To/smY+k46Jg1zY/zgZKUxQzj9KANj&#10;P87G0P5uDOiRioE90/BWn0y8M7ABBvXNQ9++OejVJxcDBzXF22815/ZcDO7NZa4bPDgfPQfUR78h&#10;DdF3UH107p6Brj2z0aNfHgq7pKNjjwx06exB726ZKGwZi9bNolHYJhbtW8Wie8sYdGkWw/UJKCxM&#10;QtvCBLTjuh7tE/B2vwy828+DEX09eLunG2PfycWyGa2xa1Uf7FrRF1sW98OSqb0x/v0uzHMLtGvd&#10;CCn1ouBwyGCZWoC0iS8oo9ECE19CZpZttVjmvqpz/15Vcsx/Z/nl10yT4atqY+GFDH3sAGlqFWgc&#10;AX2bDiBhBA+tRywLEvj+yHYEY0iuGWdnptLQxRJAXHiyyYlHNPxPCAwy/2RTBBWl9PtGAsmmSJRs&#10;dxEwnPhtY40k7dOt0nwrEr+uJ1QQZB5vlFoPTb9uEMiw4eEaqd2w0RRqIPEz5x9tsqupBCX76kem&#10;/YXH+WmNHbcXimm04buVVkpqRDTgEACRXpUEUkSyXszwzQXBeECz+dsWARizAhIJfpbz/L4jTHUB&#10;/PQTh+pVSeIhJBZEjbVBcBBgkK5wK84QGrxxGaKy4zTwMn9agsmldiSV4OFG1ZfpCkhkueQEIYPp&#10;9NoNkcR0VMh+h7m/V5WHNcBQTasomRepoHMvnEjPYqo3sU8j1KCMpcfieHxup1QTrhMED6qSUCHy&#10;XRbYUCOqy4CG3mZfNQBC0NylxVLoMTRS0yGQIeV2e5ERtxaGeHurEoAIxl2W3dfzQ3BrkUnp6/lM&#10;y3viK22bWembxWZVyyHgcXmmCeemGHFhmgknxgTj9ESjkqz/ZhEhhMe+y3PfkZoTQsgPGyy4u4rn&#10;IoA8IGDcWRGilqWGRGJFBFJk/lvJs9RucF7gRJcKZieASC2ZXisjwCTXJc+AxKTcXxGFs1OTMSg7&#10;SAGItCKQIHQZw8tqIoQoCDA9V2ame54CQsXrlM9vva687wofBTKBvqoGD69/0v3cs1TLa0n6APJP&#10;46tA6X31fP+mebha6f3kv72u/I/3r9WLr/efq5pzy3wgadt1v+0LHiZ+z40hZqWQYKOSMdgEU4j8&#10;Aekr/ja8UgCiQ4cOAzL1v1E6fPjfXP9aDZEsq2ZdNMIR9vA/DCAigY8wrosNdykA0WtAfAHEV9UA&#10;4S0Q/zzWFKgm/wKv2V/yEhhAUpxGNE4OxsaJ2Si+0REltwpw9dNUrBtvwrqPbdg/NwuzBiSrwPR0&#10;mxaI27ewARpmpdAkmLQYAXV8inkIM/OaaC6cpEMJWu6Wl4034u3o3zAVeZFmNHCZsGRkIdZP7Ixe&#10;DWKRHWbA6O5huLZ/GDrluxBjCWYeZYwFk2qqJaO3hpvNNBU2FTwvtS6p8cmIdyWoa9Qh4HWpFnD4&#10;Sx5IkT7vv/4lFdCkvYz8DF3ANM+R5MEkPy7eKyvL10ITZ6OBi4oIR/2cTHRr0xiT3++FpZP7Yd7Y&#10;jpg1tjVmjW6GUYMICd2S8VaXOPTrHIPu7V1o1dxBOdG6eRTaNafJb/sXtG+dip5ds9GlYwY6t89E&#10;31556NoxC+0LPejSPQfdhjXDm91yUdijAG17vYne73ZCg8I8dBzSB+2HDUTj3h3Ra9wHGLV8CQZN&#10;mYj8ToXoMKQfuox4C416tEebEf0wYOZH6DF6GBr0KETD3p2R37sTMjsWoP37fdGqf0fktmqA7OZ5&#10;aNGzJToMbY/0hslo2OSvaNo6D3l/a4jMFrnIa5sPd34asgrSkN0oCe7sCGRkRyE7N47TcGTWD0Pe&#10;G1Go3yAc+Y3jkJmXCE/9VE49SM/NQIw7CRFJcTCH8XcYEQmbMwoWvhtqwYeI5f0ngNTodQCItl0A&#10;ROuSV4MQaYZlhMcShIE5FpyalorbS10071F4vClcQYIAw+MNYZQTj9dHKD1ZT9DYIDUfBJL1YXi0&#10;zqFgQwOOMC+wOPFwtQ2/rNVFSKDkmKKfVhMquPwdja0YXAGNXzbYq+GhWqs10Hi41o7vVzpwc74J&#10;9xZbcG8JYWKJBDbTaDKdAIWYyu9XafvIVLbfmCv/1psU3EjtifS6JAb0J577ifS2tUPgw6F6VRIQ&#10;kViQimM08idp1AkMAiF6fIYARekxwoEAiACJj6TWo4rwIVMBE5XuaEJ1kyoBj+pmVkc4L+DhlQ4f&#10;/hAiNSCyjCPcZ3+0AhDpYUy6DJYxSwREyo/XAIcveOiqOpUAqNoXySePI8AiNSZMV3I4Ar8SPn7e&#10;ZlIxFT9vEhjUajFuzA1hWRvxzTzNrN9ZbMQ1luVtAsW1Odw+36wk81/PI4j4SN8mNR5fz7fg4nSB&#10;DDO+pM5MMlImHB0Vgs/HGakQfDGVx1toVU20pBbkFs8vEPItnwWBjpvLCI1ruH55iFqWGpLvVFMt&#10;AoS3xkR0l9t1GBEJoChQWa0BlEiASu6/PD8PlvEZWeZSADIwKwgJBJAwo7cXLOp/BoCIvO8LrwJB&#10;h6/+BJB/rV58vf9c1Zxb5n0lMdq+aeXe8BvlAx4KOoI0BQeFKIV4ZQwOLIOCDT5IOgjoQCHLapu/&#10;fB4+2a6nFymI8EKCqqVQtRh+AMJ0olr7+Ei6xY10hCHBFcN57Vj/nQCig5EM8BdusyHcEoL6aTY0&#10;TgnC1AH8uF5qhdJvCvDgRAa+3BGLS9vi8ehMEzy93AvLRyYj3xWEJFMwcuMikB5NmLHzh03jahXj&#10;6jUBoXwxyAjmEVwnIxPnusKRxvO0TA1Fl0w7YSYXk/t5sH7sm+ifbUTHFAPObWiPFePy4HaGqP1s&#10;ZjHCFkQ57AqSxFSo/LLMHDxfWnIakhNSmIYPzz9B1WDhLz4XAfVH0gRQQJP2MvIzdAHTPFNi8vgS&#10;Z3nbbSxbZyhiY6KQ6XGjUV4O2rakiad5b/lmFnLzk5CVRzVIQWaDv9CoZyKtvhuZjTNo8Osju1Wu&#10;pua5aNCqEToQDvKbN0IWjX9ehxbIK3wTjdu3RkHHQuS0fAOeN/LxxoAeaPTuW6jXoRBZnTohrWVL&#10;5Pbtiby3hyHnvbFIHzYWcd3fRu7IiWg9dzFazF2E3I+nIq7nMHjeGoVGnG80cSKyR76HZmMnI2PQ&#10;CDgKuyPr/bFoNGY0Erp2QESzpoht1RrhBc2R3rUbMvt0QXjjXMQ2aYT0du3hatEc9ToRSnp0gyU3&#10;C/UKWyOjeyckFbZEzBuN4GpcgOwuXZDdsyNi38xHUqumSG7fDmGF7RHTrR9sjQoR4slDSHoWzJmZ&#10;MKWmwpiYgJAIF4JZxkbqTwDxkV9+XxVARM8FEFswuqaH4LMx8TR4Cfh+TSR+JmCIkX+0TgalE7hw&#10;VuvxOr4DCR5Pt0RyPpQgYVcQooPIb5s0/cT9H66pLVn3I4HihxUCIVbcJySIwZVzPVxnq4YHX30r&#10;adc48N0KO76Za8LthRbKrIykBhMEFAKMzD9YZmZ6TbcWGnF1lvZPvhxb/vG+uSBEmWqpQZGmW79J&#10;V7/btV60nuy0o2ivUxtxXEGI1FqkVoNDdbMpTquBQmo0xNRLoPl5LVZEmkeVHI1VoFB+VAZn1JpS&#10;6TUgqsmVwMVhTWrsFB/5AgiOJVE8/gGX6llMdXd8OBrFx2K1GhABEM6LKgU+BEK8y9XrpOteSoLO&#10;Je5D4KP8GI93wKng4+FWM6dm/LCRcEfjLyb9qxlBuDYrREnK7+b8EEJEkAoivzyD6wke16RWY4aU&#10;samWZL3oqzmavphmxKUZZnwx3axqPE5NMOLwh8E4MdqIE2NCcH6yxIlYCCy8P0sJMUsJPoSFuwTL&#10;bwgfNxaHqJqRbwiPN5dqEkCRdQpWKMn3zUUh1XEnIulZSyClBkB4fF6HgJVA7P0lVgJINAEk9U8A&#10;8dGzAKTaD3qXddXyWrL9GfJPpytQWl+9yL/VSe8n/+115X+8f61efL3/XPmfXwMPkdwLTfKcSNMq&#10;kzSrDjEp8NCBo7aCqwGkRrKuRgb1EPGBk6kvUPg+bDoc6A+hzEsavZbDN4ZE2sSLBBYEQgQodOhQ&#10;4CH7evcX6cfWjm9XAwPGRkQhLjJKzasaES9s/HcAiBa3ogOIFZ56YRjRqwHebpuAWUOj8P2JApTf&#10;aopfzmXhuxNpuHMgAQ8Op+PbYw2xbYobjaMNcJtD4LZbUY/w4XKwzCxmAkMwP/5B/PCHwMUPf5zd&#10;zO1muEMtaBDvhMcRglS+BEe1i8WZlb3QIy8EE7rF8OVowIFJDXBt12AUZoUg0W5STbciw5hPG8va&#10;zGUCiPTAFMZlGfxNut10sKzEoASCh5eVQEOgdQElD6hXYqj0+Vr7+ax/keoYtJeVn6ELmOaZIt1L&#10;W2A+B84oPpMpKYiiot1uJGfnICE7C7E5VINcxLVoBHfXtohr1RzZffsgqkVrJHfqgtxBQ5A7+C0k&#10;/q0dops1w1/atkNG27bIbF2IhLyGcOXmI6tDZ3hat0dswyZIKGiGqPoNEcH1DQa/i6zho2Br1YnH&#10;6wRPp37IG/oeCmcvRYMFG5AybgmsXd5D0rCJiB82Ep6x05A0Zi6i35+NzMmr4R41G56PxyNp6HCk&#10;vfURIggryR/MQu6slWg4ZSYyh72NuG694GzbBaFteyFpwHDkjHgfxrz6sDVvS4joSmDphMguPZQc&#10;hR1gLmiBsDYdENaKcNK2O+p1HoSELlS3gUjsOQSed8Yha/wSJE9bhwYbTiB+1FLU+2AB3KPnIm7I&#10;SKQMfBv133kP6TyuKSrhPwZAXsuz+Efkl9/XASA2yk5pf34QQPg+klgQl8WEVLMBndJCsOfjRFxb&#10;FIMHq6Pw4/oIfLvSpmoeHq0Nq6Vf1zoUeDzdHK7mtZoOezWIqGZXlICGQIavdPj4frmF8zSAi2h6&#10;l0jNBbevsaup1ryqRgIVP66249tlDtyYY8ZNmtWb8yROQZoKhTCNNLuyqn/t7yw24/5SqR0xKdD4&#10;imZZ0smx5TjfzAvB9dk0o0u1WhMZhVsNqicAQhCReBAZF0SZ/xMpNPApChpkWTWLOkQT7xO3oYDi&#10;BEHiNGHF2+OV1DQIfAjIKBEY1PEILHqTKonlkPFTRDJwo5IOId5lBSlH42sBiATNFx/i/JFowkSc&#10;ki9s6PPlR3lcryqPCwARaDhfdsSFiuPc90gUij4jJG5h2Wwx4afNAiBm3F1uVE2sLk8LUmV3ZVqw&#10;Kj8p24vTg3B9rhEXue6rmSxb6uJUAsl0goiPvpqhSZpWiS5MkX00ABH4ODnWiEMjg3HsYwIIIeTM&#10;eB5rtgVX52mB6tcXMw8SQ0L4lOk1goU0z/qaYCQSILlJSJF1NwhH0rXvXd5bCXaXqYo98ULJtxIn&#10;xOdDasPkmVDPzHwT7izis7fYirtLYnBmSgr68xsbbzQg1CgDERoJHn8CSLWB5zvpearltST9M+Sf&#10;TlegtL56kX+rk95P/tvryv94/1q9+HpfnwId3//8vgCivkfSbFrVdhAmKIGMQOChKxB8+G4PCCAC&#10;FL4PmYCDgIQ0jRJjLstSsyFxBqqZFNdL7IYuBz+Gsk72UXEc3mZVvvKt1dAlQBEZ6kRcOM0eFeXQ&#10;AaY2dPju87IAoksv8Or9JRDdCyAidc02Kwqyk9Asy4mOOWas+CANPxwrUCNW/3Y+W+nW3nhsGB2E&#10;1R9Z8fmq1pjRvwEauOyINRrhdjiRaCWEED7qp5gxYVgBBhV6kBtjREGSHR91fQOT+rbAwDfdyLQb&#10;0DQ+CCeXdcHK9zOQ5zKgX34I9k+pj1+PjsTUvtlIsQch3mFDOE18ZKjUMllYvlZEOx0Uy1pgh+cT&#10;CHGwnLRAac34v0jVD+AfUB3o8BWflzp60faX0IsM2wsV6BjPkDLBfJ6tYRGIdGciLv9NZHYbhLiO&#10;fRHTfQiSh42F650JSJqwAJlL1qPJlj2Iem8ssqbORySNdtK7IxH71hDE9OsHZ8eOCGvdGvEdOyC2&#10;sDViWxI0GhFAsvMQn9cYOT36ILtnHyQQXOxZOXBm5hJMehE2FqHRxFnIf/tjZNPkN+o9FLlvvYf8&#10;xevw5raDCOszAtE9hiCpO/ftO4iGfwbqr/wEDVfvZt5GI7pXP0R36obIzr1gbtUVzVZtQ/aUuUjq&#10;0Qv1mKeU3gOQ8/Ek5M9ZiQazliG+e18YG7wBQ3YjJHD/nDGTkUiIsrQqRHB+I8Ryu6NFW8R26AF3&#10;n6GIbt8X4W378/oGw1o4GI7e4xDxwSq4FhxF+s4bSF53AclrzsC9+Qwy1x1F/SU7kTt+HnIHvIdE&#10;lqeRL7da8KHPexXwHr6KfO7v8xTo2dMVKH21XnS+Z60PJJVWYmQCAIhXOnQ8Cz4kjeranPM1AKIF&#10;owuAJJmC8LekEGwfEYcv58Tg7ioXflgbifvLHYSGUAUdP62yK/kDyCMa+59WEVQIITqI6M2xflgh&#10;wFFXAh8PlhBClgmAmHFrAQGEsCO1HNIsRuDAV9JcRv6tfrDUga+m0aDOMisQuSFNgWiMxVj+yHOr&#10;f+sX0oASQuSYN+aYcHFKsAIOab717XINUnQo0ZqYaV30PtlqgQy4V7TbgZL9Ucr8C4AoCPEGgvvC&#10;gWoadUyrzVC1EKfqVcda+AJI+WFOBWg4FQiQmpWyQwQArhOoqKWD0Zo4LwMkVhJ2qg7HKanBHb0A&#10;Usp9pRZEncMHQHTAqNZhTbK+SrbLPMGj8ijXH3LyOgkgm7R4CWmy9MM6mvXVFhXD8eXUIFyaHoKr&#10;swgALGfpMlfWyfyXU0JqNFmDEA1EzEqXeI9EFwkjorOEjguTBUAsODY6BKfGmwkgIV4AMSkguTLH&#10;iku8X9f5PFxbKABiwm2CqkyvLtCWvyIYXSFk6Mvf8Nm4zvsoNSe3OH9ljgS0E0xVLIoRt6V2jccQ&#10;8JTnQZ4NAVepRROIvb3AynRRODUxSQGI9GYpAwprACLS4SEweOgKBB3/TNUBEH8F+P3Xel/4y+/9&#10;ocWL+UoDEt0LVgOKLn+/9ZKqDQOBVONNlD+p4+MC7fMyetHxn7/dX/7pX1aBjvkyCnRMXVrnS5oC&#10;bZNp7ePxHlEqxoPfIoEPLbZDh4wgJd8ajToK9pPf9sAA4gjXlnlS6SpWYCOKZlqMr8CANKXSAUQA&#10;QYDDwYdZ4EMHDFmvAskdAh8CJgIlEmAuQFMbPHTJiOSxzkgFHrr8AcR/n1cFEP0hFPiwWwVCZF7y&#10;SJNvtSIl3Ay304DcSANGFgbj4bEmKLtagKJL2XjyJXWhAT6dGYZR7YMxtLkFwwvdaOl2Id5sRryJ&#10;+/MYiWYDJgxugOObRuDImuFYMLwV2nns6JLtwIQeHswfVh9986xY/HY2bn46FF34QuySa8SuOZ1x&#10;a99wLH43B3/LCke83YhIlrWUi4BHQlQoYsMciCOAuEJZ5jabar4WapMXA18eqgz4UP0B6eVRZ708&#10;sAJnlCzXgolAkgfWVy/a/pIKbNJeQoGO8QxpAMLnMpXQWNgdjQZ+gILR85A/ZQWyZ21E+uxtiJm1&#10;HbmfXEGDozcRv3o/omatR9io2bAMHAFL38Gw9RsAJ+Xq2x+OQmma1Aa2JgX4S++eyOrbD0GuOBgT&#10;3Ihp0QbZg4bhr30GIijZjdDMPCS26ID0dz5E4ZK1aD97JZI79EVu14FMMwTRH45Di08OIXfOMtja&#10;d4N70GAkvzUMzuHjUbD9KFrsPgbnkA8IIAPwl/5DYG3VHu4PxqH56u1wDXkPMV17IqlbT8T3fQtN&#10;F65G45VbEf3eBDh4juDGzOOAkWiwajvsA95GUKsOMOQ3QUSft+BmfgzubBg8uXC26Qpn2z5wdhiE&#10;6H6jYW4/HNbek1Fv6h64N1yFc+EJJK45h+RVnyN55VEkz9uByLenwvxGF0JWAcwRSf+2AKLrhc+f&#10;v150Pv/tL5AvfPyjACLSa0Gk+adeCxJFAEkxh6BZVBDWvxWLS/OSCSDR+G5dJO4td+KH1eF4uNZJ&#10;cLAp/UJIEOgQCJEA9F9o/AUqBEJ0ENGbYwloCITUlg3fCVgQEmR6V8wiTaQElksthw4c1VpswZ1F&#10;XLfYyn0cuEKjKxBybSblbSKkA8xXNMxiMG8tEJNpJKiY8MXEYK43El54bELM1ZkhuDxVg5IfV2ld&#10;AKuRvreYIaN9S3fAEvCtAOQ4geJYsoINHT6k5sIXQBSYHJXYC6Y/lawk81LrIaChAUgU5wkYOiRw&#10;XtaVfxb5TEnXwJVMJxIokaZXMlijP4CoJl48ZjV8eKGj9FBUtQQ8Ko9w++FIpcqjkh8CyGcONcr4&#10;d2u12oLv11rw7SqLamb1JctIAERrYqXFfHwxOVg1sfpicgi+mGSslkCIL4joy1LzcWGKCafGheDc&#10;RDMuTLXgyEchODnGhIPvh+DoRyYcG2XC6QlmfDXHji95T6/yXl7jM6EBiA1f8zm5Qpi4xulFwuOX&#10;hIxL1HU+E1/z2bjC+6xqTrh8hfdU5m/M5/5S08Hj3JU4Dz5HAqsafHjhdbYFN+cSSOdF4fMJiX8C&#10;iI+eBSDPlPIY/7hqQOBZqvEmoro+LtA+L6MXHf/52/3ln/5lFeiYL6NAx9TlCyCB9tGWeV+UtG0a&#10;fEj3+VZvcyv/Go4X6EUAoh4EPkiq2RQBQQcHAQ81Uje3CXxEh0bS9AqM0JAJgNDwiwQ2BD58AUSO&#10;IeAhZlgkwCHNg5x2Mcg8hkCJN1ZB30cMf7QzCvWiYmikucz1ci7ZpmpVvHpdAFKt6jRyA3gjOF8N&#10;IDT5LmswGqUZMWVQAqb0DsG3B/OAb5qj6EoWfj3vwU+f52HlBw4FDX/zmJHlDILbEQJPVIRqglXP&#10;YkSH3ERsntULm2d3wYA3YtA5247F772JzRNa4LMFrbB4WCzeaxqEe3sGYslwDxonGNCnIAbThrVC&#10;YW4oEh0GJIaFIMpqQjTzFOuwITbUjIy4cK63I5bniaZi5P6wjFT5Mf/qXwt5sP6Aqh9CXTyGEud1&#10;+FCmiMesAxW+ku2+etH2l9SrGro6+z9HYoiNfK5NYS4k5jVHZMO2cLzZE57hs5FH8EifuQOe5cfw&#10;l5WfI2zmbqRvOoeE5XsQNX0VLP1HIriwC8IGvQVHr75wdOmGiE7dadwzaeA9cLbvhOSefRGUmgFT&#10;Vj7sb7ZBKs1+/qiJiO7QEwmFPeDp9TbSho9RtRPNF25A3ujZaDlxPhqPnYX/O30x6i9bj6brNhJC&#10;CEXzF6EBQSVvzV5kr9yLRus/Q5NVO9Fk/jo0mrEY+TMXI1c0ZxXyZq9C9tgZyJ82Dw0Wcnn5BmQt&#10;Xg/3zBVInbAQCeMXwr2U17dqN6Jnr0Es18dNXozsheuQOnomQlp2RnCjVrC26Y5glomz2zswFQ6G&#10;oaA3MiduQOLH6xA1dhMSpm5F3AcLCWCjYGrWHSH1WyIo3oOg0FgYjHYYTQIcXujwlve/G4C89P4v&#10;Su+33R8wXqQ6hsLPQDzLgDwTQCwhKIgIwqr+0bg0PxW3V8USQFwEkHA1TsKPqwgTy6xKUgvys4AI&#10;QUPiQB4SKnxBQ2BErw15QOP33TINNHwlUCH/RstUmsOIOXywjGCywq5gQ8V3+OjWfO3f6jsL7bgo&#10;5naiBiFXxRwTKOQYsu+VaSHav9vqmBqkXBgfjMs0wncW2ngsi4IPqRURcJGmYDImyJNNFjzeYKLM&#10;+H2rDFAYQdNPyDhC+BAdSsLfD8RrzaX2R6upxG7gaD0FIHqTLBW0LnEex+IVJAhkVHinYvyl6ZPE&#10;XigQOCgB5eFKpfudftLGJqkGkAPSBa+MLK+N3q56wpLjCuSomhbOe+FDgEN68hLpAKKDh5xTwKPq&#10;CKHkYBhK9jvwcIM20J8EcMuI5PeWm1W3uTqACHRIzMd1lus5wpwAybkJwRShYoLMU7wfEschsCGS&#10;eV+dHBtCyJD1Vm/shwmfjQjBkQ9NCkJOjRN4sOELHlsBBQFIakK+4fN0nc/QZd7Pq3wOvuA9E33J&#10;50WWry+04iLhSHRtgcUbc2JUgfDSVExASoLmBUjlORHoFCiVGrRrMwVCrPh6bqSqAZEYkHiTP4AQ&#10;MFQ3u3Whw1eBIOGfqTrA4S/+tmtU933g/74QyPBffh6AKE9BVa+jV5KWFi9SLU9G1YaAZ8vXNIt0&#10;n1Ij/32Yx1ry3+6v2sfz94fP2q77Gd+0Iv/0Lyv/472snnd9vuUoabXeq/hd0WW0aOK8+rZ4vx3y&#10;3JmMfvARHKQUompAnqM/CiBSiyFGX6BCgENG8A7lyZ3c7uKy1ExE2sWUa5J0sk3BAdPpAKLgg4Ci&#10;4CNUm+oAEm63q6ZDAiH+ACL7xBBAYpwRKkBbAESkaldEMu8jBSASN+KFj38YQNQPSdJpbd10AJE8&#10;CYAkh5kw/d2muHN0MOYNC8GtT7OBW63w/y4LfKTg608y8WFbAxrFGPBmsg1pDgKI08z9HAQHGxL4&#10;gW+cbMeUtwrwVqskpFoMqrlV41gDJvZMwFdbO2LOAAsOzs7CV5u74O1WDhSkBCGDIBPHtA4Zad0S&#10;BLvRgJRwi1K0JRipPEd2QhgVqbrhjTSHqMEQbSFBCkbiwpxa+fE6qh/uZ8j3IZVl9cPyAohDmtmF&#10;Ewqd0XxBycuk5scXUJLGVy/a/pJ6kaF7oQId4xnSAMSugqWDrJEICk9BUFwWjNmt4GgzkMb7I0QO&#10;m4340evg+mA1EiZvRejo5fAs2Qnb0AkwNCiEbeBwuIZ/BHPbrrC27QZrYWdE9hoIz0cTkDNpFvLG&#10;zULjKQuQO3EOGggoTJqHvDEzUTB+HppOXYr82auRM2cdsmetxxuLtysQaUZYaLJiM3IXr0H9pSvR&#10;ZN1mNF63BY037Ubu2r3IXb0fTbYeQZMNe9Fs1Q40Y9q8BcvReOk65M1bo2JA8uYuRz73z1+5BVlL&#10;N8BDuEifv57TzfAs2wH32j1IXP0p3FuOIn3zUWRzmr12PzIXbEb2vI1IGzMfMUMnEq4+ROpHCxA+&#10;bAaC2gxFwtCZyBy1BNaO7yC4oCsM6Q1hiPHA4IyDweFCiC0cBumaT/UsJi84L2xIeXMq3fL6qs79&#10;e1V57+0fknefOoMnigKlF70onXe9PiijDhbSy1og+cKHSAcKXb7mQVTXdHjTcV6DEIsGIDRXMk5R&#10;LN8ZDSODsXxAPM7OTMa1xVG4tdyJ6wscuLskDN+vDCU4SM2FDT+uoGldYSOE2FUwuszrcCKSGg6B&#10;lIerHaqWQ5pa+UqOIZAh/0ZLO3wBBhWTsUQAxKEgQYDDV9Jc5tZ8K27Pdyj4OD8uREGF1GxIrYfA&#10;hsSHCICIwdSPeXUGTe+4YLXPrfk2dYyLk2lgJ0mtiA4gZi+AmPHregLIZgLIJwSQz+IUeKieqg4m&#10;qmXVE9U+lzYiuQDIkUS1TY1SrppseQcUPBoHGV29lCBRLqZfRACoOhatNX/ywoA/eJTsqwEQkVb7&#10;wfN9RqAgeBTtdKDok1DVRKyEUCIgIk25fGs9dPioBSDePJQe5LEPhhKanCg/IMfRAOTeyhAVMyG1&#10;H1JjIMAhzasuTdNgQ6bXZptxljAnTatkepb3QJNRNbESnZvI8p4koFJbEmguza7OTbJoTa9GmbB/&#10;eDAOjzQSQow4+H6wqh2RLnqlGdZXBAipBblBsBUAEegQCDlPiDg3I1gtXyFUCHR8wbxe4L38is/T&#10;ZYKIdPd7fY7WO5fedEyAVO63AKlAq6pBm2FR+mpmOD6fkKzFgAiA0CAJgNj+xwCIqPb7wP99oSDD&#10;Z710VuErabap+ztJq8f41gAK3y30cSKt1YXM81vtp1qejKptkp8tX9Ms8vUqmvz3+RNAnnWNukeW&#10;8lfg4Y3nkJoNPZhcIMMYYlTAoT9zOnwIQPjCR3CwgRAhCgAeunzhQ+QPIOom8SHSQICAQLiIlqZT&#10;nA/lA+2gslPdSI5yIYrQEGmTXpc45UXIP+3VNRQ8hl6T4Q8g0jOT1H5IjIK+Ts6lHm5Kb5YlH0c7&#10;zyfdyOrNtmrgw79Qdb3iDeQxtHnZlzdJbhTXqWuxmpEaZsS0oXm4+mlbLB8ZjHsHc1F+qxBPLmfh&#10;1wtZOLkiHkObEigIIA3ibMiOcyA5woZEpxOJoQ60zvYg02lEZiihIjQYKbYQuB0mpFoNaOUOxp45&#10;OZjamy/fLV0wvJUdrT0hyIkJRpI1CC5TkAILGWE9gem7NEpGQZINWeEh6JyXjCHt8jBnZD9MHtYN&#10;HRt50Do3Ce0bZSA31YVYh0XVlMi90QL8tQfPwXsrgxTKS0EFsaoXi/ZPhi7ZrkCEP3hRaFgUXK4E&#10;JMSnVv/w/rBoul5G/oYtUBpf+aevI18zKAqU5hnS/pUPhZHXYWR5hFDBtggE2V3av/jhyTDEZiLE&#10;0wT2xr3hbDcClk7DEfPhQljfngn7yIXIXr4P/3fhdtQbNRvusfOQNX0p6i9ah/y1O5G7bjdyVu5E&#10;3ppP8f9dvgM5Czag4fwNaDBzDeFkMXJnrMZ/TVuHnEW7KG5fuBX5y7ag0arNyFm2TtWAZM9dhfpL&#10;NiB32Wbkb9iN+hsJIBv2oP76PchftwuN12xGUwJKwco1KFi+Tqnx8rXIX7oaecvWImv+GmQt2qzg&#10;I34a4Wn5NnjW7ELSyu346/bDCkAS13yG+OV7kLxyP9KW70Xq/J1ImrIeCWNXI37seiRO2Y6UmbsR&#10;O2o5gvM7wJCSA4OLZUNwNUhZ2VwItkey/MJVWUq5qjKudW9kmeUttSI+MpkIJT6qNu7PEj+mz5Ov&#10;ef9j8s1jIAXax0f8jdVSgDSSLxPfe0Y1WCNf+JyvgQ9LLfkbihdLO4cAiEjesQ4aK4fZpAY8lRpe&#10;Gbl/Zk8Xjk1Jwjd8n91eEY6r82z4er6d4BCmah+kFuG7JVIb4sAPy+34aaVDAYkOJ7pk/aO1Ttwn&#10;aDxYYsV3izXJ/IPFAiBWBQo3CBdXZ5lVs6rbCwgyK5wKNuQ8ejOZW/PsuDGP6efIv9VW1eTn3Hhp&#10;4mPGxSkm1dRHjKUeHyKSZjZy/KvTzQpWvqA5/ob7yzm+nETDSgMtICK1MzIOyZONVubXjF/WSC2I&#10;BcW7w/H3/QIgUvtBqKgGkFgCiNSCxCo4wWHZlsxtEh+iBaWLdAAp2RuqAKRaR7TaCDXvU/Mh4KFL&#10;lvWakYpDkZr2+wHIvnCUfKbVkqimXApABDrCVc9WpQdkuzSx0iTLqsnVAQdlZ1qZ8lj77GpUcX3M&#10;D4mlUc3UCG6nPw7GqdHBOD2GADfZhMvTrDg+KlgFjJ8cHVKtz8cYcWacgAbLehIhg1PR2QnStErT&#10;SaaRYPPjY03YNyIYBwkdhz40Yc+7Ifjs/RB88o4Bp7nvKWnSxft2ca5RAcd1AuuVBTw2oUPWnSVE&#10;nJkarEBEAOTqQivnCaRTCUsEJOnuV4LfVU9cUkvCdFL7IRArACJB81KDI0Cl4lWmEbamO3FsTALe&#10;zQ9RvWCpcUBk3C4jAYRSgFE9doFXCjp8VRcS/pmqNQhiQNUGEF/Y0ACjBhzE96lm9t73g+wvPWva&#10;LHw/WEwIpaSmVJeDfsjO7Uo2Hkul9cKKle8Wr3QQ8VVdMNAk3qS2tE6A6q7XJD5Gk+bV6vrB2sd3&#10;yJ+oSrX/rNZV9/i6B6ytan/Jb5ivfL3nP6I6fvSFEr+qS4BD8lCTD/26qq9bykCVlz6vSe63gIZv&#10;l7jVgeIEBVk2CYh402jwEAAwqlUbLKrlCx8BpABEHhDJlEBAFAEkVppcCWzwAU0MDUOznFy4o2PV&#10;v+ouphMJgCgIoaEQ6NBrMkS+TbBkKgAitR8KQLxAInChS4cR7eMo/9BZa9Z7VfdB0/WKN5TH0OZr&#10;A4hcT4Q0UXAEY3i7eHy+Ng/bp/CluDMd5bfboeh6Ph5frI99syPQO9eARi4DmrldyIoleDgdiA0N&#10;RQKvd/6o4ZgyuDNyCCGxIQak2E2qViQ7yoiW6cHYMS0T60a70KeBQQWe148mzCQb0TDJioxIE49n&#10;R/1kB9rmOjG2Tz76NE7G8Lb10a2BGwXuSOQnR6B5VrICkN6tc/F2z5bo0rI+6rvj4LJrXfPKC0Ze&#10;NhJDI/92KGNCk6ObEuntQ15OMrJ8eFgknI4o1exK4MPCshCQUDUlXNZrSP6w+EN5GflDQKA0vvJP&#10;X0f+hjFQmmdIBxATr0OX9NokMvFlZWJZGGmsg+002g4a7rB0GBJyYWw1AMmztyN3+0XkbD4Lz9L9&#10;yJy/HZkz1yFl8lJ45q1XzZvSCB7uNXuQteEAsjjNWbYTTZbuQu60VcidvY7p1yBu9BLuS1hZuQ9Z&#10;K3Yic9kmZC2XGosVyF60ClkzlyF79mp45q5UgfA565l2M0Fk027krWMeVqxG9rwFyJk9H9nT5yhl&#10;TJkB97QZSJ48E56ZK5GzeBvcc9cjnIAUM2M5UpdsRuryrfjLql1wrz2AjM0nkLn1JDwbj8G96gDc&#10;i/fgL7N2IHnKNsRM3IrICVu57hCyZu2EIS2f4JHIsohAMN8XUuNhtEayrCJg4u9LyrMaQETe+/Is&#10;4DAZbX6iKQ8EHrr4PD9Pvsb/j8nv+amjQPv4iL+7lwIQ+TdKQYie59cDIDKvA4idRkMAJJQAEkEA&#10;kRi3SV0icXhSCq4vjcet5RGqXf7X8xy4u9ipah9EEodRAyEaiAhY6LAhknW/rHHiLs3fvYVcv0Bk&#10;5byk02oiBBSuzxEDSOM4yYSbc3nc5U4FHrJdmshcm2ElONhwfbaNZpLrZlkVfJyhob0wwYwvJK5g&#10;olEBzL1FEh9C80ogkSY2YqKvTDXjDE20QMh17i8w88UEmliaaoEQCYB/sJTQsd6Kn1eb8HCVkfk2&#10;0+gTEPbG4O8HEpUEPgQ8SvZE//+5++/YOK6s6xttoIEGGmig0Wg0Gt0g0STBTFokNdRHvfwIEoRI&#10;KFA50co550wq55xzzjnnnGXJliUHWc5pxh7bEzzXcw1fGx77m1l3rVNdZJOi5Znnmed9594/Fiqd&#10;qq6uOnVq/2rvfQ5BIMVMFZIFbb9E+yRzEQAA//RJREFU+Lio8CwCy02WVZL5jRRj9H9/PoSfCAQ2&#10;UNieDxs+asCDoGJUH0JscLmYSCiKw7cnQ1YY1nmVS4j22EUAiYJNHfDQ8W0JQq5qSvC4HDQQIvj4&#10;7kLIjCb+3gbldrh4P3hNttBYX04YmOnCPUHIbAIbr/VrSwK4MZ3reO1vz3TX6M4sAslsD16aKw+J&#10;v0YP5vtNaJWkkCslnN+aS+iY4sKVaR5cne7FuUluXKq2AYRlCSAPed8eryEkrFfeh9+AhwGQtV4D&#10;IPeX2gBCeI0CyCtL3WacEeWfWHBBEOV6ecRMTpABEMKJAITbTJI864b02tIIASm7BkDive7/vwAQ&#10;exR3Se/7OmIbZMtEvbBtiHC9BinVuGLhoA9xQS8iAbUNHtp4Gl/M6rZbvW2GAyzDdXEh2miUDSSm&#10;B06JdpP5cPwLqgmdj9p1diTLP6taY9qSWUeDu9Ye/J8BEMmyMRMMePxnAIik4yTwv/Acjez/Fv3f&#10;ugYxMoDIeqG6bIGHBRv2fCwcWNuiyw1CR6xUpgHZ+/+CCCD8E7qZPGmBg7wfWVIoiJxwEIUpyWia&#10;moKcSIRgQsOaEpxY3pCwFYpFAJFsADFekF8AEM3blbTWy2G/GCXL5We+3MdcwNoKVl//zRvKY1jz&#10;zwKIHr6ckBNVPTJwe1cZ9kxnw7szDX/7oBt+eL8lvrhfjMvrUjGCAFKeQIBI0/USeCgfw8rN6FyU&#10;h53zx2Fz9UD0L89BcWoAhYlu9CpLxKwB2Ti5oghHFmZi8UAP5vT2YNOEfGydWoYlI4sxqkMm9w+y&#10;bASjOmVg9uBS9GqWhYJ4H9LkGdEAhDRW4lmZkvw+JPjZYIR8KGqSiZalBUiKEObUgER7yUqK47WU&#10;4RH9ohFhZUwhKL2QmoqczCxkpGUiOSE1CiBJBBBCCK+H3x9fx+hvEDR+SbH7/ROKBQCpoTKxql/+&#10;GdU3GBsq04As+LAApI7YSBlFlwUh3mAS3KFUuOJkeGfCkVOK7JX7UX7tKfKP3Ufuniso3nUJ+asO&#10;oOmaAyjdcRrFR66g8Ph1FJ+6iZJjnCdcFKzei2Yr9qBx9QrkVC1G8ri5SJ66CoWbjqPs4CX8r53H&#10;kbR4DZIXrUSoehYiU2YgYfQ0REZNR9LUhUhftAYZqzciZ9MO5G7ahuxVa5E+bxESJ01DYPAIhIeO&#10;RmjICPgHDEbcuAkIjB6PRks2o3jbSeQTeAKTFsE5aArcI2bAN34+PKPmIDh1NRIXbEX6yn3IIEDp&#10;f72wdA9y5u9E1uztSJm7F6kLD6N46w2kTVoPR0oRr0EW3JE0eOKSDaAJQDxsJOsCCI1iifckFiDs&#10;0KwaEThiZUZPj4UQthf/imIN/39O9erPM2ponxjZ/7Pm/9aXzkseD8GHB243XwT68iSDg+vt7f9T&#10;ABLxu/BCwIF53SO4ujAXr29IxztbEvHmmjDe3RDBR5sjNN7DxoCXoS+IsCHks60hLttwYXk4tO6r&#10;3dyPht/HNBQ/4VT6mGDxycaQSf6VEfh0td8YgfJqvEPQ+N22BAMP8nzICH6y3E9wCBn40NfqJysC&#10;eDDPbYzil+f5CCM0Sud7DHQIjgQy8nbI82FgRF/VaUg/mOPmOr/xgigk695Mp4GQD9d78fEmD/6k&#10;ARJ3efHFTi9BhABykrBAyBBU2J4PJaZ/f546RxjgVHkgf7+Sjp8v2l6RVJMPYgDkOiGFhv9354L4&#10;8XJ8jafDhEEREmrgIwoe358XVCj5vRZEaiBE4HKBsEHwUG9d8oLIG2JyQs7GcbvlJRGo1BzXPrY9&#10;b6Ak/hcAxGsByKpYAPHipVm8TpR9rR8tDOBatcsAx41p7hrdmuHBTa67M8dHQ75WWrZ1bSaBQ14P&#10;Ts9McOLiFA8uVXlxepzLQMjp8Q7cJbTcEVwuJVAQFh6tlhdE4Vdct0xhVx7Chxt3F7vwMsHi9XU+&#10;vLGe9YHQ8dJCbuf9FoyqLpnwPP6HN5YpPM+Hd1jWhhNN5dGRB016dVEY9xfmoIoAkq1ueN3OegDi&#10;+Y8DEPOx8HniMx701qrWrrJkR51ICsVUb3gaV0yAkUT4SAkHkGaiJ/xmqIA0KpXgIemDZoQAEk+b&#10;QjAi+yFC+00fOWUP1kTIRNfFShEwJhSfdtWz0vqGZduW9W1Me5sNNL8ku/OiGtFIf57qA0kc31lS&#10;XQixPsSaj7L/TT1jj/6qYuFDUuqAwIMynQVpnnYz/2uY90MdEsnGtqX7rg4WfHrH1ABILGwQJurr&#10;GdiIFfd5nswxf1nPAIi8HAodEnwUJIZRkBCHXC0n1AKIjGuNbyFvSUMAIgk0auHjWQCR7AppA4gd&#10;a2hcg1yvChQLICY86Bn9N28oj2HNWwBi54AYDwgftOyQAzP65uDe3pbYxUb3yOIAvn+7EvisEt++&#10;0QqXV6diclsHOmUTQJI9KEry4wU+qIK0FD54qXzJFyaFMKx9KVZPHYHV1aNMyNTM4a0woecLmNYv&#10;CSvGpOLp2UE4ubwZ1ozKwfh2cRhYFsL4rjkmGb0rIaRf8wgm9y1Gpt+JiNuFFF6jBB/P08Pr6OP1&#10;57zuRZwI1+9lQ+RlBfTzoWNDkhJBSWE+OrQoQ6+O7dCncwcM6NoZAyu74MXWrVFWVITstAwzcKR1&#10;TUX3BBBOBSCS/cA1CBnPEx+SX5MMfntqJMMudpmqv4+t+uWeUX2DsaEyDaghABGI2VLytFdhQ1om&#10;gPjDqfBGMuAMp8CRWoDwpOUoPHkfOYduIm//NTRafRjhiUuRMGU5UudtRPKqXUhcuwcJa3Zxfgci&#10;89cjUrUU3h5j4O06HO5OA+DuMQJxPM7/vfU0Sg5eRs6WwwjNW43AjMVwDRkPZ5+R8PQdC0fnAfCM&#10;qEZo1lK4JkyFd9YC+GYugHt8FQJVs+EfMwWOiq5wdR8AZ2Uflu+FwNjJ8I6rRuLiDSjYfQbZ6w7A&#10;PWo2HANYlr/v6D6a0xFwD+O6vpO5PIbib/WZDGfPSXBVToCzy0SEp2xE9tJj6Hj0MeKGLoAjsYAA&#10;kg1PJB3eMMEjmAiPX96PegBSYxhLz4GQKHTUSDGrNoTwZWtDhaaxuRO27DKxZW3VX64vs0/0nGJV&#10;py7Z5Ro4vlEsfEj1t5v9agHEJXf3/0YAife5kOFzYGaXeFyZn4/HazPwdCMBZHUE765PJIAkGA+F&#10;9NGmsIEIG0J+u4VQsilopHVa1vovd0Xw4To/PqKR+DGB46O1mg/io3Uhk/yr8CmBxWtLaQQuVM6G&#10;PCkRAogVmy+AeHOp5tW7FYFlmd+EAcn7cY8G74O5hA8axlo2OR4EJAHHw3kyPllWRuZCH+7NILDM&#10;dOPJMsubIm/I3ek0rGlcv7/WS0jy4k97ldvixe93eAyIfHuCAHBWuR7pBiyU92HDx3dnEszUAAcB&#10;5KcLhA3CibrJVY9Xpjeq60kWgJylsX+xFgQEEwYGooBgg8d35yw1BCIGQi7ydwke6q1LXhADINGQ&#10;LG2zQ7rs49aR1kUBxEDHxYCBkO8uBPHt+aAZLVxjo6gnsY+2aEwWgV9dAHlAoHh1QRBXq9y4PcOL&#10;61PdRjeUwxHN41BC+a1ZvhrdnFkreTwuT/WY6amxTgMd5yd5cWK0C2fGC0CcBJAA7sz3EkC8BkDk&#10;2RBkvEaAEHho+aUlLtxdJADRNsIrJWB5aaEbrxJkTR4KpfogCJEEtPK0CTwk03PXItaNxX7jQXu0&#10;OIKXF+WhurnHAEj4/4cAxO/xGTUEHiEqLPFZtzqdqK/aPDB9tFTnNulBL4HDQ7vPh1wqT2HiVHbQ&#10;g0xukzJC+tBpe0Usz4hsnDQqk7ZdFm2eDBq5qVFpW6wEJg1Jofx2x0P1lcD9YiXgsaHHUrjGnnxW&#10;zwKMbNxYWeutYRekmnHqYvQ8CIm1Pf8resYe/VXZ4EH7h/bHLwMIr0vU1q4PIH7W41ivx3MBpEHo&#10;iBX3eZ7MMX9ZDnNB+cdEfwqnyoyLIC8Sh5KMZLTITTfTpikJyI3Em5AiAUgGwSKVeh6A2HkdkqAj&#10;wvJG9oWJyoYMGzpk/MsItl1JNmgYUGhIz7lBDat+eVsWgGhevTzovAQgL4SdmNQzFa8eaY9tk91Y&#10;MtiBz25X4OePOuOHt9vj9pYszK504MU8AkiSA8WJbvMAZ7IiJLJyJNJQSeR/S+SNlwqzctA0PQW5&#10;qQQVlk0Pc79cD+aPKMKINhG0aeRCl/wQ+jbLQcucMPIDDjT2OzC1X3MCSGsket08pnrCSubDm4AI&#10;z1kyDwiNvJqKzfMPmu542SDJfRoKIjs5GfnpGWianYPC7Gw0SUtDOu+34NCO3TTXmscK8FixANIg&#10;XEi8Vs+TbdA/sy26v7bJ0HS71JjLUIqBBdvI+zeq/nk0VKaOCHexCgg4ovMypt0yhHl9fAQPTzAZ&#10;7vgMAkhTeHtOQcuTD9Fo+3mkrz+G+Blr4O4/Ec5uNO57ERzGzYJ70jx4pi+Hdxo1ZQlcAwUK/eBo&#10;NwCOFpUIjJyFYNUaNN56lpBwGSlrDyFu6XaEF2yGY9hUOPpNJDBUwzGwGp7qZfDOXwfHNB5n/hq4&#10;5qyAY+Ic+GavgGfKQv7maLhHz4BrxFS4Rk2Dd+piBBdtRHjNbqTvP4/k7afgmbMB7ulr4ZywBI6h&#10;swgeVXAMmQXXmEVwjeMxuhFAevA3OxNGOoyBsyshZtQy09tVyoxdcJQNhCO9CM7kHAJIGvzxyTUA&#10;4mGdEoB4eU2VXB5rtMfKAofafAg7LElGueTSqKtUbaiSDHPL0LbKa/2zkkEfq1ijvsawV+Mcldbp&#10;XOqcR1SxYNMQ5Ei1hn9UOq5ZT8mAsGXW8Xx0nvqPbJQ9brdZNuspLw0dW1qOVZ1jNST7N6lYAKmB&#10;ELYnqTS+5lSm4Mq8AjxckYkPtmXh9ZURvLEijtCRhHfXxeGdtfKCWJ4Q5VPIG2JyQwQW1McbuI5w&#10;8luu/3JnIt4jTLy/xgIPzX+4NsTlkAmtEngIKF5b4sfLNDxfJyB8tDHehEopdEoA8Qa3vblU8BGI&#10;hgHR4CR43Jrmxh0avS+pC9c5Hrw630OYiMNri7h9Ng1Ps6/PAMhdlZ3mMsvvrg6ZsgKQO9OcXPYa&#10;L4h69Pr9Di8+3+4x+uuxMH48R6AgZAgsfrwo70cijf5IjbQOV9Px8yUBSLT73OuElmg+hgDk2zM0&#10;9i/wWOfjjGIhoQY8zhAKYvT9WXk4rPWa/5n7/D88B3lAbAD58bzOId54RDSvMj/xuPbvSOY4gpko&#10;xMgTY6Djgh/fXeJxzlPnCJF7PXhzhRPqtlgAotHjlZsjQ/7qFAeu89oJOl6eH8Q5woMSx68RJi5N&#10;cZuperMSZFyb6jW6OcOPG9N9uFrN/SnNX5lm5Xso7Or4aCfOTtD+fhwb6TLzgpK7PP6d+YQNQuTL&#10;hE9BxqNVlpfjpcUEkJWEIk7vLnKb7Y9ZnyQBiwY3fEhYVS6KPGTyiskbovygt1b5Tf6QPGjqocsk&#10;zLPcI9aVVxcQTJYk4eGSJqgqc+MFr9XhS5AAEqD8BBAvp14zrVUdGDHSs/scqa35N6o+eASjsj0c&#10;Aoz4GlkejvqyczoS/F6kEChyCRr58V40DrlNvmpRfFScz+e6xgSTXMEJASQ7pI+yfqMXQhpsmQoG&#10;uM2P/HCIChNcQmjMqflwzWkO7TxF1GQahQykSJoXuGTSjkxnGSmVNqAkqBHEaGrE35FSaadImrd7&#10;/7RkRebYKQKWuI52aaxksz6riCXChuxZ2cF1pQ59LBiRfWrbqA3pWbvy12Tbpb+kXysfAyCUvDaW&#10;t8eyr2X3KTROH6Ylhdr55GXXe8aoHoQQGmLVIFQ8TzzGvyKHZbgSEnihBRUa6C4nPoiuJYVo1iiF&#10;lYmVS+viQsYzYntB5AERvarHKhMuFaOGACQhjqASvShyC9kxgQKPWNlgUXNDJbvLN1v2erPt125Q&#10;fdUvb8sGEJbhcW0AyYu4sGRMIT662ht7pnswtasDj44UAZ92w7dvtsSf71fgyLwQJrZ1YEiZA+Xp&#10;yvNwIoEvdwFCIo9pACGQyOuSiKCblYANSNjn4f/3ICmejUFAvVo5Mb5bEXqWZJg+yVPcTuRw+wse&#10;J7o2ScPBFTNQlB7HRtKNFD4sSXooeK56cETuQV88GyTKp+5yLcNeX1xNspmpfBYBB2XY0NCRgjwP&#10;NVjGJattRtY1qgWPfw+A2HpmOyFDX7RlVOqrtpb/J0Hkmd//NUVh45ckSDPwEZ9phWBFqJRCGuN9&#10;4Z+8HglrCB9rDsFTRSAYMAmO/uNp3FfBNXkhXDOWwz13HYKrdiNx3UEE525AsHoF4qavhL9qIcFl&#10;L3J2n0Pjg9eRf+Aq0reeQu7eSyg6cReN9p5Hzr4LyDtwCTkHryBl7zlknbiBtONXkXHsMl44cQ35&#10;p26i8bErKDp92+SbFB66gman76Lw6DUUclvRhXvIPX0T+Zw2PnsXOcduoOmZl5B/5Aayd19A2uaT&#10;yNhyCnn7LqPp8ZvI2nEaiSv3IrJ4J5IXqGve/UhecQgpq0/yfLfB0Z6A0qIXHIUt4chswsYlFa5Q&#10;isn/8PjCBtbcfFl6opBhgcazsGCFIlnhSPIISE42bi42WPayLctbYEGIoKT+dqsMG1ke14aP2Hlb&#10;NRASlV3OHQM/tdI56lxrgcRWfRCpVRR0eK6xMl9RdT40bnSepmHm1Bg7MeDxPwcgHgMg0zsk4tyM&#10;fBp6aXhnUxYeL0uk8R8hZCQTQOSdCBsQkSdEECJviEDkw3UBIxtCPuV6G0DepRGpbe+sFIyE8O7K&#10;IN4ieOgLtMBCuQWCCk0/3MDfkFdksRU+9doizlOPFwesMCAajfdn08itduMWjd87NIwFIQ/nefHe&#10;GgFIAPdnuc2+j/WVe6Eft6pduDHFaWDk7ZVhU9Ze9/YKLyHEY7oS/myrl+Dkxu+2uvHNURn/iQYy&#10;DIBcUtiVZfTb0jpcI3BctJLBtWx3t2sDyF9PBbifPBYWVPwafNjQIX17UuFWQQMXSkKPBRDlg+gc&#10;tCwAEXzEAogNMJJ+z4SAEUAs6CCAXNQ0gG9OB8wAhE9WuvDuWo9JRJfUja16uro82WHCrm4RHB7M&#10;C+I0QUHQIbC4SKAwIDJZQOI1U3u+/vKlKg9Bw43L1V4cHeHEqTFunJvoxeGh1ryg5M68gElSv8v7&#10;dJ8AeZ/wYIGGz3hEXuG9EnxI8no8XOE3eon3+R6B4xUCpvJTTFI8JQgx4VgED+UOCXbVQ9dL8wiu&#10;hNRX5hN85/lZJgEvL8rH1HK+Z+sBiDHSGtCzEMLn8HlS2/JvkP0814AHn2XF8td4NA1YWIqFjUS+&#10;+zWembwVtpK5XtJApJkBdYrjQXGiF+XJPrRM9qCVlOJCyxQ3mqf5UJLkQ1MCiYYXyI/zUYSNqJqE&#10;JR/BJYCS5DCPEyK4hFCYQEWCKOB8k7ggGscFjC2ZS3CwlUe7UpBigUrI2Jk1UGMAx891sj8lLftq&#10;ZC9rW7ZR0Op1lPsKdmxl006NlQEhTm2lE4Js+DEAFKsotJhOl2TH0t6Rbfs8CHnWrvw12XbpL+nX&#10;ylt2q/3h+XkAYvJ8WFe8qst8z/xHAEiIxl4i/4hgIpEvpEze9I7FTdGmsDEp1WdCiNI4FW3aHhCF&#10;YCVxOZH7CEDsrnJjIcQGDzsMy4aPGvDgBTFf3aNGcm0vDSFOa2WWfSoTAyCSbnaDNzz25jSk+uVt&#10;2QDCeR7XBpDGBJBNM1rg8zsD8PLeJpjS0YHD8/lCetoB379Thj/cL8DtnX68fTYP711pjcPLi9G+&#10;0E1Y85p8miRWWhF0fDCJFJ3EBz8BSaRWNRRBvweBEEGAjUA8jYDiFD9m9muHPqX5SPO6kU7joCDo&#10;xepJQzCxb3sEXA7z5ULXXB0ANEnL4H2wIM9cJy+NahnFNPbsQYbUQ4Wus665iQdkWftay+OkZQN+&#10;EsvUAsg/KV7T5+lZg74uWAg2YgHkmTAXWw0d67+gXz2/erKuZ8PyE/YUWmSS0BPzTQK6o1ExHG0G&#10;wNF7OhxDliC8gYb8wZcQt+M8gluOIbz7FCL7zyK89yziD15ChDCQdekVvHDhvoGHnOPXqCtIO3kJ&#10;+TdfRsHNV5F/6SUUEBDyWLb40ssov/0mmly+j/zrLyP/2gM0ufUqGt96iKJHb6Pg7mOuv4/CG6+g&#10;/METo5YPn6IZtxdfuouymw9Rym0tXnmC9m9+iIpX3zbLhRduo/D8bbS89Rhl119Byfk7hJTrRiWX&#10;76HZS6+h6BZ/7+od5Fy4jsbnrqOA63PO3MNvzj1G4zNvIefII+QduYe0TccRmLke4SHT4EorsPI/&#10;+AzI++GuCaWyjHjLoLcgwZYFGi5Ch/MZ2VAhIHE4tI4NmRpUHsfaZoOKfQx7XseW5yQqGg+26sOI&#10;DR82CNleF/u3LUVBhEbG8wCkdpt13DpwQNnwYX5L5xltxG1D53kAouX6x/tF8VysMA3rJWQBiA/x&#10;PIYAZHzzMI5NbIQbc5Lw5toMvLokgWCQQDBIwTtrIni6Sl6QOBr7VjiW8i4EIu+vCRjJw6EQq4+5&#10;/sudyWbd28t9ZvrOigCBJMhpEE+WBWsSmwUXggpNPyDkKOTKggd5MPx4vCBgwEOQ8irnX5rlww0a&#10;tDdpBN+e5jUQIq+H4OLRAr8JudL+jxb48Op8H26qu9fJTrPt6YoQXqFxen2SC1cnOPBkqZf7CUCC&#10;+N0WDz7Z5DYQ8vUhGf+CBXk2kg1gyJCPDZUSTOAaASUKFVq2e5tSwrfyK745QWNf5aNQYQCEMgBC&#10;OPgrAeObkwEDGrEAYrYd9xsI+dsFwUViLYAoD0SJ6IQQDZwoEPn7pQT8Pzzu384RNvQ7Z7hdx6Rq&#10;wOdi3DMA8pdTfgMgT1e7jdQb1idbre5r1fvVhYkOE3alMKuX5gRxiqAg+BBYnJ9AQOF9uDDRHV12&#10;G2n+apUXFycRUigzP8VjQq0uVflwZLjTeD5Oj/Vg/0CHmT820olbcwK4yXqgMCxBhRLSBRqPVhEU&#10;5BGh7ixwG91dqG2874SO2wQNJbirm187IV5eMXlC1GGBwq1eI4Sohy7Bh0men84ys7nMuvQK3+Mv&#10;zc/F7NY0ZPkMCEACbhf8bE9sIy3WWKrzXNZMfwVC+Mz/d2R7POwkczu53Hw0pA1hSR8xCR9RqfdO&#10;2S4mTIr2Q4rGDwvSlgtpHDE73Eq2nrwaltejTVYAvZrEoW9BEP0L/Ohb6EHvQi96FoXRMT+EVll+&#10;lKUSRmijFKcEjEqSA2jGZa1vlRlA25wQWmezbGYIZWkBlKZSpqwfRSzblCBTkOAnlESVECCo+C2Z&#10;dQIZa95WQcT7rOJr1YT7aD/7mE3iAwZ4bAmAYpUfH6Q0taQhDGwIqvHYUOp8SVI+dLqJ9qE9aGwt&#10;G0JqUwP+EwFE9rak6Bbl6pi6wXpiwJrvUR/fYVId+JD4/vnfCiAJfCklURnBAIoyU9CpuNCEXCkB&#10;SV6PJFJyjcuLhFkDIFwX4UOgLnPt3I1YCKkPILbXw4AHy9V6PKLSPCXoiI2ZNob0/zYA4TR6XBnm&#10;SrTKibixdGwxvnowGHd2vICxFQ4sGejE1w8r8OP7zfH7e1n4+HoSvnu7GPhdX3x2dxh6l3mQF+82&#10;1836+hA09JwgjwiN1oiX14JGmNy8Hq8LITYEEQJHJmGvNCWMiZVt0L2kAGkeJ6b07oh108bxPJQs&#10;prhtr7nuTbOyUNakialc8myYketZAWv+T/S66hqbB4VT9QphoETAIvE61rm29jWlGoSNhsTffZ7q&#10;GPRR4LBlx/i73T4aXjIK9UW4AfiQ6h/rv6jnnl8Dagg8bPkIH+5AKjyNShHsOhwpU1fghdV7ULD3&#10;guk9Kv/gbRSceohWL32I4isPUUJYaHH3ZbS8Q6A4eQoFx0+i7NI1dHr5FbS+eRMVly+jzfkzaHf+&#10;FOdPouOtC6i8dRkdLxxH55NH0PXEEfQ6fxp9Ll9Au7PHUXn9ArpeO482F46hM8t2u3MBXa6dQufL&#10;J9CV2zuf4fqzR4wqzx5FD+1zmsc5dRS9rpzD0Ls30PfCKfTksSuPHaT2Y8D5E+jH8r2P70e3I/vQ&#10;8/RRdD9zHL2uXUDHy6fQ4coJtLpwGK0vHETbi8c5fw4tLlxD+YWXUXruFTS7RMC5yPnTD9D+wFVE&#10;SjvAzWfLJbjkfaz1KFiGfCxw1EKDBRsOh6NmvlYWVMSqdr+Gl2vX2/AQCzwWZNSHEgs+VLY+eNjr&#10;ovvROKgPILFTM/8cQ0SGjAUgPBedN89TU/tra0Pg8V8HEMt4iQWQCCUAGVkawoHRWbg8PQmvrUzD&#10;KwsTTIz8B+tT8fbqCN5aEc9pPN5dHTYQonCs99cpvMqCC3k4PlxLMCGIfLEjCe/SeHxziddse7pU&#10;ECLvR8iEVSn8RWCh5GZ5MTR9fy1/YzmBY4EFEI/mc54SeAhSXuH8vRk+XKVhe4NGrbwgt2Ucz/Rw&#10;PwtA7mhMCRqx8nQ8nOvHjckuXJvo5LzPgI9gRQBycYwDb9A4fbrcgy+2h/C7zV6Ck9tAyJ8PCgoE&#10;CpYX5JcA5O9XkwwgyMthQq2UcG56m4pnuSD+Iog4bYGAEffVssBE2wQgNdBhl6G+PWGNzP7NMQGG&#10;QrgINKfC+OYo12u09qgX5OvDhAnCSH0A+f50CN8ab4l1fAuQeP5n6wLI1yf9+Gx3LIC48el2qwtb&#10;dcF7bpwDlye5cY2gcXdWACdGcpnzgowz41w14CEIOT2GUEHZQKJpDZxQp8e5cXGy5fU4MsyFE6M9&#10;2NvfYea17sbMAG4QCOQFEYTcXWhByKNVAUKG28zfIlTcnOM2UwMp1C0B5QyX1dUvAeQWAdQACJc1&#10;VbiVugWWZ0RJ89eq3aw/BJnpPlN/7s0K486cLMxp6zM5ICGXwwxG6NPzF5WLbU6s1CbYz+z/KQCR&#10;18PydiiUSl3l2nkZirrwIjmgj8aWMqJSLof0Am0NKYfKJXz8JuREacSFrrl+jCxLwKSWEUyqCFE+&#10;TKjwY1hZEH2KAqjM96FDjhetMwkbhBGpItuP9jkBdM7zo3vTAPoVa0DmMHoWqLwfnXjM9jl+tKNa&#10;NwqYfcozfIQTQgvVIj2Alhl+oxbpPrRMs9QqncenWqZ7jVqk1krL8sqUpXjRLFn2kodQJHlRnCz5&#10;UJwoEZSokqR6IgzViFBUnCQFjYoS63puCiJh5EeUA62OhawIISvlgIY+7af/PACx7FYbQEzedUh5&#10;MuosQLY63xl8v0iCD29MPa8Rt/13AKTOvjyeeZc9R45sXlT1plSckYK+Fc1RkJpgkrFSeLIKx0qj&#10;NPq2EYkyPT5spvKAmBAswQaNWzN2R1RWWJbVy5UuhvnKLvCgLNCwDV7LSLYBxHyZfwY26l/w58v6&#10;+l+rZ8vUvaHKf5Fq1pmKpIoliPIjO+zGlJ7Z+PR2L9zcno1xLRyoau/Aa0fy8eN7FfjmcQF+eKfI&#10;TD+9XoxtVSnoVuA28ZONCXBK8BI4SPFsUMI0xMIeQgEblTAbrwChI6Du/2jMRFgp4l1O80VgSKsm&#10;GN6+KbYsnICSnBQkcF/lfkTY+OQkJqJrebmBQV1vC+Z43g0oFipqFPt/n5G289rx2lvS/C+rIaO9&#10;jmioG5l5AkiNYWaF4GggHGuETX11YiMrALEhpEEY0XFiZa2vf99t2b9bo9hz+2dkn38DUu9OjlAj&#10;ZAybgTZXX0aTqw9QeOsRWj1+D8XXX0KzK7fQ/so99L/7iIb/KfQ/dxwjzu/H8GPrMGzvQozZtxCj&#10;9i/GlKMrULVvEWbtX4DFe+Zi3ubJWLR1MjYenYclO6qwYOM4LN48Giu2jsP6PVVYvUvrJmDmqpGY&#10;sXIE5mwYjTkbh2PR9tGYuaY/Zqzqj5krB2P2qqEsNwwL1g7Bis1jsWD1cMxeOgzLN07Bik1V2LRz&#10;NrbumoVlK0cZzV3QH0tXDsXajaOxfgvLLxuIuUuHYOLsfpi+aix/YyKqVo/AFB570tJeqF47FCPW&#10;jMKYnQswbMdq9N26EX327EG3XfvQaet+DN1zEvltK83Ag/J8WN4ENUryZETFhur5qn35/3Nq6BjP&#10;yhpYqT5Y1IJJzXJU9fezVevFsUFGRgmNB1syJPicN9Slp+lj3YjHknhtan8n2nhHDR476dU2ROzl&#10;X5MNIOr5xCgWQrhdXm8ByKiyOOwZ0Qjnq5PxeFW2AZCHC+Pw7tpkwkcEbyyLNxDy7iqCyEoCyLp4&#10;k7eh5G7ldajHKuVZvEvgUI9W6nlK4VACDwGIwEN6Y3EULObJwxHEveleMy+IEKAIPgQMAohH84O1&#10;ADIvRADx4/J4GpETLQhRONadqW6CjvbzG2/HK3O8uE9j9P5Mr4GNK+OcZl4hWoIVrTs9zGFA5eky&#10;jdQeNL1hvb/OjQ8JIV/sVle8EfyoZHMCiHqhMqFXNPpt74PW/f1KSjTfQp4GGvo08u1erwQbAohY&#10;sIiFC0nzZv2ZMGEkhG8IDX85RjA4SkDh9E+EDfV0ZQCEvyv4+JNGa2c5nc+fD/E8owAi1Xg/BCD8&#10;bXlLrKT1MH66FI+/nib0UN8RPpSfIhD63S4P3iF8KBTt/Q0aC8QHDeR3Z6YLZwlpFwkY58a78NK8&#10;MI4Pd9R4OE6NJsQRBM+MdeHUKMEHyxEyzo/34OJELy5M8OAc75GSzTU1YVeTfThA2Dg03IVjo9zY&#10;0ceBfYOc2E0QuVDlx1XlkvA+31CYnDwb1EtLfVwmdHD++lw3rvC8bszmPTeQYgHLJUKn3dWvQsbu&#10;cd7uLvglbn8w3/KOGPhgnblOELoxheL535kRwt15mVjU2YcshV85HQiwTbIBxLRT9doXPY8+Ax+E&#10;ED679nyt+NzFqt7z+K9J8BEwstfJi6muczVOm8KHFH5kJ44rlyNPYVJhhUt5UEAVxvs49SGfwNE4&#10;4EbjoNusV0hVUbwbxWEH2qa5MLp5BAv75mFxvwzM6R7CvJ5+LB8UwZxuEUxoGcSIZj4MLw3gxVwX&#10;urzgQvd8LyrzPOjZxIdhpWFMbBvB1I5UhzhMaOXH6DIvRpb6zIeNIUUhDC+OR//CIAZy2rcwhN4F&#10;QQwgrPRrGqIC1jZqCNcNZvlBnJc037eJH30INAO4T2WWB91yfEadX/CgUx6hKNtNyPEQcFxm2o6g&#10;1CbLhy75cWiT6UWHbC86sbwgq1t+EF0IRFK3/BD/Q5DrQ+j0QpDlQmidFkBzQkwrwklZxE84I5DQ&#10;Bla4WE4kwQp5DyTQtlU+SC2A2GFZv25rad2/IgswamUNmG0v2x+C6wKI9eFfA37Lhk0I+c1UIbfy&#10;7knqBcuI7zCBiA0m9RULFJb4DMRIieixy+ZYUdWHjYbkUIJQRUE++lSUIz8hTBhR9676Iu+h0Uyq&#10;JmgkGwViFERK2OoJSyFAck2ZXgyiIGKFZVlf5u2v7yYUSFNzU2wA4fx/MoAQmLL54A5rm4APrnXH&#10;O2fLUd3OgZHNHLiyIRk/vtsO371VZADk0+sZOMOX7fAyB1qnOFhxvWii2ETTc4TThFjFyc3LRiro&#10;9iNEQyXIihDwyOXrYuPnplxIYKVI8jjRrywLu+cP471J4b5cT2MmnkacGp22pcV4IRKBn5VHXqeG&#10;wMNW7H9tSHYFrl1nXad/O4DQ+DeeDzagFoTYYS5eNuwy8CxjzisviBpcQtq/AiD/tBo6x+cpBjjq&#10;S6FF7tR8lM9dhr7376HZhTNoefYMul48gx7nD6Dn0Y3ovWsFJh7cgOmHVmH2vnmYv30iFq4fjGVr&#10;emHTloFYv2kg1qzthcXz2mL5nJbYPL8ljq/pikOLW2FrdSHm9k/HvMHpWDOpMXbOLcaWGU2xaEQG&#10;9QJmD0g3WjoqB1tnFrJMDhaNTMHsQQmYPTDVlFk7OR/rq/OxemIeZvVNwJz+KZjVKxmze6di2ZAc&#10;LB2QhSU8xpT2AczrlYClA9OwfnQOX0aJmNkjHhM7hjGGL5WpfbOxYFQhNvMcV08p5PGTsG56IdYu&#10;qsD0ac0xY34l5qwaharlEzBi4RiMXDoFY5dMx/8qLyWAsLFhe2J5JvgijxXr/P9RmXN6juqVfxZA&#10;CB7yhtSRtd7L+mwbJTUjJxvDxDJeYsHDVv3fs36T14/lbBD5dwKIctUEIMOKw9g+tBHOVacRQHLw&#10;cFGiBSBrUmMAJEL4iODpirDxWChvwwKQoIESG0A+3WyFU8mbIfh4skQ9U1GEj9cWESoIHA/nCkSC&#10;uDvNQ2jwGYiQl0IAIojQuloA4ToDIAFcGufBlQmECxrDN6qoyW4rVItQI2+HIOPedMnLZcvboXmF&#10;dL2k7mBpVJ8c7DDeEPWYZQZH3ODl/9C4ES4zOKHxgJx9PoAoOVzrjRfjeQDC7bEAovAqbTNhVlqO&#10;wofA4w+Eij8eJmRwnSBEcCIA0W8KPGwA0brnAchfeSwDIArZ4u/LU/PNCR++Oek1EPLNScsL89lu&#10;haG58N4aj+kJS93wvrPObwDkzGgLQOTluDsniBMjnTUAcnKUs8bzUR9ABB82gNiKBZCjI904McaL&#10;Xf2cODDEje09HTjD+3l5mg9XdH+iEHJdXg1Cxo15gg/+7iw3Lk7XQIYEkrnylFgAonFEFL6lEdav&#10;Ekbvsq7c1TGmEUAIshqX5I62ET6uKDSM53KZ53mV53urKoA7s1OxuKsPL/AZEID42SZ5KRlHMq6e&#10;ARA+2zZ4/E8DiEk257tQstoPDzRMQYQ2khK1s2mLKQ9DoUgmeTziNl4B9cYplSd60VLGdIqfUy/K&#10;kzyoSPWZaVmCG80TXTTkPahqk4zjC7vgrdNT8NaZcXhpfy/c3NER9/d0xa2tlTi5pAX2zyzB7mlF&#10;WDaI76NeSeadMatHEqo6J2B+v2wsH56LVSMaYeWwNEJMBPO6BTGvMozpbcOYWhGH6W0SMb4siEkt&#10;CCvNw2Y6pSKMaa0jVBxmtomv0QwuT2/FbS1DZr6aZSdz34nlIYws8mJsid9oBOdHlQUwrJkfI8sD&#10;GFzswyBqQJEPvZt4MaiI4FQSxCiWHUN4kkaX+s3yqOIA4YhqFsIIApTaP8FPf0JOrzwBT4jXJoDO&#10;WSE0TwqgMC5gPCGp4QTausrnfRZAjL1lbNoYxdhasfbVP69fAhBLth1m2cpRO1vejmAQEdYPecgi&#10;QYXo+aAR/mMBxMoFtvKdfglEfg1A6pf3mRBGSwJ5c9zY7VyOlaNDUSE6lxQjUyfrseBDuR5KUrLC&#10;hwLGhWO7caREGsHJKhMFEBNnRijRn7ZiEy3Z4VY1CVP/PwAgVoWyKpb+ayqBrH/zCN480wWv7C/G&#10;WALG4EIHTi2J4Ns3WuCb1wqofPzhpUI82JOPQU0dKAs7UBz2oSkBJMPrQE6IQJLpRobfQfBwEjwE&#10;IR4EeOM1lH1mAgmb8KfudcO8STm8F4MrCjG+a6lJ8MpgxUmReE9K83NQ/JtskyhnrvH/GID8c2rQ&#10;aK8vGv5WaJUlGz4s4yv267JlwNV8RfYqebZ2v2dgoka1ZWzAsfVM2YbO73lqADxsmW56w/EYWDUG&#10;i4+uwbRt0zFvYzVWb5qCTZtHYvOG/lg2vy1mjCvERhrq2xfTWB+YjHF84c3pF8be2YVYPz4Li4cJ&#10;DIKY2tODeX29WN7fi83Dg9g42I/VAwJY2tePVYMC2DAijKX9uG1MBOuGxmP14DAW944uDwti9RCr&#10;3AoeawWPv3JQPA4vKsS2GYSMYQHM7evG/F5uHsODdUMCWN7Xg/VDg1jUw4OlvTUfxuzOLszs4MLC&#10;bl7M6ujG3M4eLOwewsyuAVR39mHxgETzZWx5vwBmd3VhR1UWplS6MaG7DxvmlmACwWf+xELsWd0e&#10;Bzf3x/B+ZbyfDt5XivX7ecb9/xHFnk9Dqlc+Fj5s0Kjt0tCSDROat740Wb3qqPtD23ARUBgjp57q&#10;/16s9LzUeEP+aQPH8sLUAEhUFoD4EMcyKbw/fQr8WNc/FSenpODhimzcX5CIB3PDBIkkvM627vGi&#10;MKdxeGtZHJ4sFWhYXhCFY9UCSNgkkgtAtN50i7skgDcX+wkeUsDAgrwbr8z2E0RoAFZ7CANeAyeC&#10;FIVP2R4MQYqShe9x/sHsIG5P9ePCaHcUQmhETnLj6ninOY4NIIIPeUUENlfHu3BuhMP8hrbrmFfG&#10;ugyAaLt63NL4JR+u9xC0aIivc+HznV4zFohGRP/b+SQLAAQaNPbNOByEAa2rCyBWWJZJ+H4egJx8&#10;FkJsz4fA46sDXgMhAhBJx9dv2R6QP3J7fQD5x+XEugDC3/lGEMNykn5Xnpq/HPdRXgMhmv/TEZ8F&#10;IKsaAhB3DYAING4S/AQb8npcnuI1MCIwkSfkXwKQIU4cGubGsZFe7OjtxL4Bbmzu5jBAco5wc4H3&#10;zYaQawTE24TRW/MJI3P4uwSP89UuM3q6gOM24eIWIfXUOIcZWV3d/ypHRUnzt1gHlL8i8LjP+qZt&#10;+i9XJvpwbKAT50YRZqjrk/y4NTMZK7oH8Bu+m8Nso2oAhMZVQwCiMJNa8ODzZaax0roYPfM8/vMS&#10;dAQMhOiZ5TylD7waIFo9SuWGaQ+khFGeHkBFtg/tc30mHEpf+itzLAP6xRwvn20a5QUB9Mz1one+&#10;D10yXOiY5kL3bDdG04hf1a8R/nBvGfDdeeCHs8A3B4FvqZ9PAT+d4PIO/PzFOvz82Sp89/58fPHy&#10;OHzzZDI+vjMc90/3w6NLo/HKmVG4sa8vTq3rgAMLSrBlygvYMDYTW8fkY+vIAmwYkoO5HcKY2zFE&#10;4AtjRbcIFYd1vSLYQG3snWC0c3A6tvRLxtqe3P5iyGhZlxAWtvdjVoUXc9v6sbBj0GhOOz/mdQph&#10;fucwFnaNYHpFANNaBY2mEEhmtY3j/glYURmP5V3jsIzlJM1Li7vGY0ElYakyGXM6J2N2p2RMaRWP&#10;CeUEpObxGNOMYFIaMR6S4gQlzoeRGZeI5FCC8TTEDnAoe7EOeNiKsbVi7at/Xs/f37JTrDSF2jBb&#10;q1MCM2Ck30M71grTMx0s8B0SKxtIAtH3VCwsSPWBw5aeEckXlZ/vLknHVBijpHl7u63Y35YcZbk5&#10;UK8DYe4gd7xk9dlM0CAY2P0uWxKAWPMJLCNZGfZ1wUOq8XiYi8ML41XSdQMAEgMbuoj/RwGE52N7&#10;PwyA8HzTSZB9myXijVPd8fhQSwwlfPTOc+DgbL6QnrTG90+L8JdH+Xj/fC62TvChV44DzUJOFIU8&#10;aET4KIo4MX9YS9zcPwd9WmSaONOAuVk0SGigBDxODO/TCbNG9SNkuJHMClSQmIziFMUietE0zod0&#10;j/rqd6MgJR4FWclQD1rq1UDX1AYNm8Drq/7/rZV1PWyQqHuNatf/mp4x2BsSDX8bCGz4kHGnmH6r&#10;Ya9naMVCiIGIWsCoDxT2cWNlx+AbyesS60lp6PyepwbAw5aAORLnx6Sxldi3dRQObeyHQ4u7YMPo&#10;AqymkX57fQtsGM4GstKFPRPZEPZyYS0hYBNfvHtG+LFzuA+r+SJe2ceJneMD2D3Ojw2DnDgwwYst&#10;Axy4MDMO15dm4vycFJyZGTE6PzfJTC/MTcGt5Tk4Xh3GyelxuLwgFVcXZeLo5Dicn51OZeLQlATs&#10;mxbBsYWp2DM1gJ2TvLi0NBnn5yfi5fVN8MqGAlxcmMxyfpycGY+bK3NxaHKYvx/GzpF+7BoVwNmZ&#10;6TgwNh4bBvqxb2IylvRwY/eYeGwZ5OXLw4mNfV04Py8NuyaGsHFCEPMINzNZZs2IOFzd0gMjKwvZ&#10;wDkMhFheD95jqd49/z8m+3x+SfXK14EPbrchwgYKI5ar+VoUXWe7vJ8HH1L934uVKcN9Y2PQGzJc&#10;6soCENsDUx9AFAaaxHtTSeNkde8UnJycipeXNcJL85Pw0tx4PFmZTPBIwOOF8QZEniyNx5tLCBoE&#10;DnV/awYLXB4yXhEbQD7ZZHlHNAjgGwQPyU4sFwgIPu7PVJgVjUMainaIlCBFieLyYshboXIah0LJ&#10;5vdnsWy1AMT+ii2DkobkGCce0MCUt0ThVYINHfNWFSGFsHF6qMOE22i7yl2k0SwAURmFiGmwxPfX&#10;KRTJZaTR0TUWyHcnLS+IQrFs70csgKh3KgMgNPCVxyHwMF3ePgdApFgAkexwK4HHl/s9Rt/Ie8Hf&#10;M71vxXg/fr9bvXTFAAjPRwCiHBAbQL7jvgIQAYvKCnoESF8f81Ieoz8dtUDnWQAJEEACuDerLoDc&#10;mO434VYCEHlBFI4l4JAn5F8FkH0DXTg4xGPAY2dvFzZ0ceDwcJbhb52dzPtKgLjK+nCVEGoDiIDk&#10;4jQeo8oFjZ5+g2Ah+FDeyHGep8YY0Vgk6h74Ou+/8lYuTnSZBPr7C4KmO+DzY/lfxnlxoLeD959g&#10;ShC6Mt6P27NSsLZXmO9rByIeC0A8lD3OQX0AkfT81gUNGz6iz2Ss6jyL9fQr2y0AicqEamvg0ABS&#10;An7khHwmzKp9bhgvNlGehh8DS/wYVBTA4CKFLgUxlPP9C1wYW+alUR3AiGIPBjd1GRulD22YUVye&#10;WOrG2gEpuLK+Az69U43PHk7HBy9NwmcvV+Obp3Pw9Tuz8Pnj8fj9o9H4w+tj8clL/fDu9S744cNx&#10;+PrpCHz321kEly3A348A3x8G/rIP3324Gp++NBlvXxqJe3v749qmnjiztAO2TGiKDaPy+K4owIGq&#10;IhycXIjDUwpxtKoQx6qLjA5w28FJ1JSmOMT1u8flYg+1dXgG1vRNwOo+ehclUREzv3FQMrYMTcf2&#10;4Y2wqlcS5ncKYEklQaN7hO+odOwZmYW9w9Oxc0gKdgxOxu5hqSbXTdo1PBWbqQ3DUrBucArWDErF&#10;4h4RLOgSh0WVCZjdOR5V7SPoVxhEWaIfubruYWuwbuU1K73AgAdBpAY46os2xH9Pde22uvatbRPJ&#10;RpIUPWLVkyDteNmJ8X63gQ9Ng7Qj1cmCbfzL/owFEE3/GQD5RfigQoQcW+qxNcDysQpxXawcyvhP&#10;pzGbRmJK4dTqWteCDzucSgnlyuew4ULAYUvL1ld4CzaeFcGCBmCARmFdsIjVL114a77uRf/XVPeY&#10;Ut0bWgMg0Qqj/vrN+Bn8z0r2SuLN7FmajEdHe+LEohz05MPbPduBLWM9+O719vjhvVJ8ficH75wu&#10;wNrBPnRIInT4HCgIOMwAggdX9KH6YdbA5ijLDpt+tzXyaByvifJBlDzWtUUhFo4bYBLDBCA5cRHT&#10;m4PpbSLZR/J2oikfAAFISlAQyGtqGiXeD55zfcUCSJ2cihjZ1+MZqIhetwaN8YZU77jPSr/Ph0NQ&#10;QKBQ0p6MKBlUTqeSjGmYsmLWyja2okYey+vhsroxtaAiFkjMcjTMRLK9adY+FoA8G7YVq4bOOVYN&#10;7WNJXxuSQjS25/bFnYNjsGUSG8rR6Vjdz4/9UyO4u6UAW2gw3VydQyM/gP3jvTjEl/PJKh+uz48n&#10;SNDAXxjCURpjt1cl48ZiGu3zArikL4A0xt7fn4c3t2Xi7R2N8NH+fDzh/KeHCvDbI01xe2kQr22k&#10;scj97i5NxOP1WXh7ez7uLU+Iir+/gobgoSJ8cKQIr2xOxZ3VcXi0KZXrE/BkSz5eWZuJ++uS8e6B&#10;PLx3uAkebsnAuweb4tE2gs00H24uTWK5XLy6NgP7+QI/QMC+sigFr6zPwwV9FZ3CF/v0IN7Y1hSP&#10;d/FFMo/AMzcZcwf6sGhQBnoWEeQV1sD7al7q8oJQLk25Tl8T7fv9HyfBgFRvfV1gqDVU7N5FBBYN&#10;NtxcX0fR9TUDPsUcK1b1Q9asstyfv2ePU/BcQ0bb9AxxXrLnVXdNMiufkQQCSLtMN5b1SMaJqgzc&#10;XZyFO/NYH2eE8HBhBK8usvRoQRzeWBoxnhDTda4GLFxqgYO8IoISAYlyQwQg92e7TUiVJUFILYDc&#10;Y/16OCdogEG9VWm7DSDqzUqeDAMqfBaUMHyzyovbhGh9vTZfsFkfBSAXaATrWK8tDOM6lwUe0k0a&#10;ypdo+Ao2rtEw1m89mOU3X75PEvJvTvEYKHp/rc94QAQfMsY/3erBt8dqAeT7sxYEyNhXToVAROCh&#10;3qms9RZkqEcsdZurqYDE5HlEu9M1no+obPiwc0Fi4eOLfZbs8KtYAPmK6z/b6TLgoXW2N6R+AnqD&#10;AMJtgo4/HrHgQ94PG0CertSYKFYOyEebLQC5w/smAJHXQ2ChLnQ1gKCkXq0OEupOcJu60BV8nOG9&#10;kDRfH0CsUc+5H+HRhF71dWJPf7aZHRzY2NmJ1e0dBkpOcP8T41wmFEv5IPKE3J7vx6151vxFwsTZ&#10;yYQggqPxeMzx4yrriABEAx1KylexE+XPjbd67bo7J2DCxk6PJuCM8mB/LweO8ffODnWzfmgMkySs&#10;6RkyvWDZAKKoBL2LrGeQz3mszPPL5y76MaEufNh69rkzz1wU/qXYMnWkZ1TlfXZZ7Rc1KinzYdjr&#10;xgsBFypyAhjWIhljKsIY19qHCa0JGq0CmN4+DlNaEzhKnJjW3o8FPcJYwP84vaMXk9u4Mb6FEyNK&#10;HZhU4cQSvqvWjghj9egQTq0uwNVtpbi0sRCnl+Xgytp83NiYj9t8jz3YxXfI/hI8PFCMc2uzcGFd&#10;Nl4+zOVT5fjgTnd898Fk4I/LCCDrgW93AD8cAn46zekl4JtL+P73x/DbVzfi8fk5eOvyYqM3zy3E&#10;41OzjR6dnIVXjk3H/cPVuHtwMm7tnYBru0bh8vbBuLxtAM6u7YbDC1uaULAjc4txckEpzlDnFpfi&#10;1LwSzpfh2KxibBubgl2TMgg5jXB8ThFOzyvClSXNcGFBMY5Pb4Kzc4twfn6xWb6wsIj7FXD/PL6D&#10;+Y6e2gh7JmZgz/hM7BqTznd5JlYTbKZ0SkGrVC8KDPSplyzaYWGroyUrv9mSBRyxdm2tnVVjbxm7&#10;4df1zHHsY9PmkS2t6BDZUpKVR2h92NI7wU/QkLfDAIh6WCV8JNG2DPu4jnXH6umtVrEeidj1khVG&#10;ZcsCDi+fD8mndzuX5e3QAJ5x+l230g3Uq6sAxIU4SuDhdzg4dXCZ5WLkUN/IAo9kGt5y7Rng4EtJ&#10;8GFGzaSxa3U9VgsgsbLh45chxAYQa76+nr3wdVV/+7+q+sf7RQCReJPrA4jyL/qVp+HNk4OwZ2oG&#10;umc5DIRsn+DHH+81x/fvNsOfXinAJxeKsKiXEx2SHSgkgHRq7MPeZQMwY1gxitOdyPY7kMWKkMZK&#10;rJ5nEnluEV6TFAJIcXaSAZCynGQk8MYJBgtTIuhVXoiBbYvMAISzRlSiXXGeycvRV8sgGyb7AVDX&#10;aw3Bx/MAxL4+9YHil9b/ouodt77HQQ+Kz+OveVDUgFvGnHo0ioEPVmQjsy3G4GMltXoBEoDUhxCF&#10;9tWT6hynttfNOg+d5y+p7vnXl88brqPYfWXEaQyX4mwPqioTsW18IxykAXeE8PHOsRJcXhWH6ytp&#10;uG1rhJfWp+Lm8jgcm8wX43waPfvy8PK6CC4u9eHjs4UEAC5vpKFHo+62xkPYmYL3j+bg6Z4kfHU+&#10;H1+cycdvj+fhjxeLuEwIOZGF353MwafHGuODg7n46HC+0e+OF+J3J5pwW57R56cK8dnJpvj8bAHe&#10;P5SDt/fn4M1d+fjkaFt8cKgFPjhagK8uF+PP18rw2zOF+PhEAd45mMdyefjoWAHe25+F9w9k48Gm&#10;RLy2O4fnVIT3Dxfi5bWJeHl1At7fa0HSG7ty8O7xZnh8pAKbql5AjyIf4nl/1fh4BZJsmDxRADHi&#10;NmNg17vf/zFSPa2pq7WqAwxULHhI9tchqQY+nqOaY2m+AcXCR31pP+ulE+MR+VVZ5WQQqUtejZYc&#10;4b1Rv/8LK5NweFI6bizIxE2C5DXCpZLRXyEsS4IR4w1ZFKKCBJBkY8QroVtwoRwOjTpueshaG2cA&#10;RNssyUuh5POA8UQIPAQFCoWKBRDlZmgAQa1XufoAcnYEjd3hFoRc0lf3kU5zLAGI8jsEFrdMkrHX&#10;AMiJgQ5coXH7yuwA7hOaL9IIPT7AQVjxGDB6b00tgMgY/2SzACTBeEEUhiUAsb0f9QFE8zZY/CKA&#10;EE5MmROEAUrrvyYgSDaAKPTK9n5ICscSgKgHLv2WcjkEHL/d7jIgonP5cq/H9IQl+BB42OFX6gHr&#10;GwLGPwMgSkJX6JkA5O21bry9RlO/AZCToxxWiNVYV7QnKw0caAHIgSEOAx82gMgLYntCNBWMKAFd&#10;Xe+qvDwgSjQ/QYN/V18X9vTzYA3BY2NnF1a1dRggOTGG90U9aRF2BCHyhNya58eNuTwG64J0ZhKB&#10;iBJ4CEA0yKEARGON6HdOjHHiIiHJAhCWY724zjLy3JwYQcghdBzt78KxAYSlwaxDI70GQOQByfM6&#10;EE8Q9/NZeC6AmDagLoQ8CyK1z9vzAaRuWSO961TeAEgtfNgAog+Q6QGP+TA5sl0jbKxuhc3TSrBl&#10;WgG2TS3AoXkVOLGoNac0xqe8gJNLS3FzSwfc3dUZ17dU4NyaYpxfW4zTKwtwaXMxXjvTGU/OdcbL&#10;h5rj1IpMHFmQjLPLMnFoRjx2T/HjwvI0XF6dhRvr83BrcxPc3FrAMok4sTQdlzfm4c7uAtzdX0h4&#10;aIa3LrXHk8uVePtGX3x0fxQ+eTQVf/3dJvzwx/1gJSSYnCGMCEquAj/ftfTTHUv2/A83WPYay16h&#10;LgDfXQT+ehr/+OoAfvh4C/769gp882QJvn48F394eSb+/Oo8fHVvFr68MxefXpuCB4c64tHxznjt&#10;+AC8d3483j03Bu9fGGf0waUJlrR8biy3jcJbZwbhtRN9cH9/N9zZ1RXXN3ekOuPaxk78f51xdl1X&#10;bJ3RGv1LU1AYZ+X1aswSdc6kCKBfAxDbnvrXZUUD1Yh2qZWiIHvK7rgn5t2k9wHrrT70+QQCBI04&#10;Ax60EwkhBkC8BAVCiDwhBjBY1vKI1OoZAOHzIKlsHXGdOmwQcEiCD9muspeVR655dWYlCAmyXJjS&#10;NhtObDk0GIvJ8+AfE3gowUm9LNgD1AlA7J6sbKh4Bjr01dmWluvJGIOUtfzvukH/nH4NQGqTexoG&#10;kCS/C33LUkxFPjAjxwCIwrDOr8zED08r8d2TUvz19SLc2xnE8kGEk3wHigIOtKFR2iIniEQ2bEk+&#10;J5J48zXwTzypVNdbvWDFseFKZkOTwnVDO1WgY1E+Elguk5Bius5j5cmLBNGscTomDuqAZbOGY0i3&#10;tsjkunjeZCUYqbcDjWIv2BAd/1cARLkMNlDErv+nVO+4NoBIpptdty8KHrWx8caAknGlhj76RdxS&#10;XQNLMvuwElsGlkJJBBUEEPNA0oBSHeWygFlSYpXcibbr2gKVmPPjf5Ni1z1PSoaXvFHFAog5Nl8K&#10;Eb8TOXEOjO0UxNEFTfDeyQp8eqEMl1b48HRvBsEgl/CQjyeEinurg3htWwLe3ptGCMjBHy8V4Zvb&#10;Zfj6bnN8dasMf7hbjt/fKcOfXq3An14uwzcPivHzkwr88KgVvue6n9/sgJ/eqMDf32qFH14rw/eP&#10;muPHx22At7rh7290xz/e7IF/POmGf7zVheqEn9/oxOVK4KO++Ns7vfDTuyPw/dMq/PD2cvz4dCG+&#10;eaUvfnqzJ35+2gc/vFGJv7/dGz+x/D/e7YUfXu+En95qz/Vt8JdX2+DbN1nf3+qBbx93xR9utcRX&#10;V0vw1ZVC/In6+HguXtmUjVvrmmFoMw8yPdYXD4GHi3Ib1QJInXse25D+p8jU09rlWuNDdbIWIAyA&#10;RJdlIOhLUSyE/BqIPA8+pPrPQ33Zz1QsiNRRjXEkA8eet5b1fAQ9AhBCNOvvzE5x2DM2CZfnpuPq&#10;nEQaeCEDIPdmB40EIArFerTQSg5/f12iARB5LdRzlQmzWqQB/oJUCC/NdJltRnOsrnEVdqXwK3kp&#10;BAVKEI8FkJdmqmcrl8njeEmhV/UARPBxehiN4ZEu4wW5QIP37lQfXlsQb6BCno9YADnWjwYqp/dn&#10;8tjT/bg02oPDfQQl1m++s9JKQBd8vLnMgY82umnAx+OvR+OiXpBfBhB5ImywsMbsiJipoEOAYQAk&#10;JuzKho8/H/Iaab4hABEcKAxLAxzav60QrE+3uQx46Dy+2OMx3hDj+eBv2N6PfxVA3iJ4vbXKkrrj&#10;fXd9AHfnECTGyAMiMKgFEGs8D2+NB0RSmaPDnEamvAYb5D3RKOemFywCwXEun5uk0c+92NbbhR19&#10;PQY81nV0YkU7B3YTCI6N9eKoYEcwMdVLEPEQPvy4PsdnckO0fGoCjzvRZcDj5iy/8XpoHBHBh85R&#10;QCSPjQEQeV0UMsbz1bkcZ505PoS/o9+iTg5UeJ6bkJKIDf3ike9rAED0fMU++5QFJtbHBjvnyzx7&#10;fM7qPmuWng8gDYjlGgKQIG2EEKXOgbJoUA5plY/HZ5cZz8J3X+zFt7/bgW8/3g788Tzw9Xn8/OVW&#10;fPPuAvzjy81WaNRP1Hfb8PNXS4C/LMbfvpyOn/44nQb/AuDHhdxvOo3zDtg/Iw4nFqZhW1UYy0Z4&#10;cHBxOo4sy8bJ1bk4sy4fJ1c1xq6ZSQSYfFzeUIgLa/MJNgW4vrUJ7uwtwp39xbh7oBi3D5RSzfDq&#10;6U54dKYr3rnWB29d7oV3bvbH714Zia+eTMQf35qEv34wE99+NAfffToP3/92Pv72+WKe4zLgz6sJ&#10;HuupjYSWTdQWzm/j/zhAWDkI/OMIp8cB3OT8LeolbiOsfMfyPygk7BKX77EM1//jgSU8tJb/fj+6&#10;TP2dy3+7zf14nG+v4/svz1MX8cNXV/DjHy7j289O4M8fHMX+lSNRnhNC43hFqEQBRHnPtI2fyQH5&#10;t9i3FnhYoVW2FOVh9Z6oNt8KYdd7KvouYL31sv7KAxKgfSgAEXwk0IZNIYDE+wgA8oJoO8sLJAQj&#10;sVL9j5UNIHXF58QjeCFUmB5cLbjQmIFSRsCLNEX6CDK4zcAHp0ksW18O40qS8cY/aIFHkJQUk9PR&#10;AIDUUSx81AMQEZuZ8tj/DIDUGH7PMZj/Vf1LAEKZhB5VIgMgPgMP/Qkgbx4fhcV9AujdWIN2OXBr&#10;Sz6+p5H37eul+MvDfFJ4Dj67XooLq0pR2cSJ/JAD6QIPQoI1dooVuxnPBkQQUpSZZl78iWx0ktho&#10;5ceHTVJZZtiL/NQwsuM17oqfYCiPB8vRyG1emIrBXVsRQtqzHI/FYyeFrYFnBIK119iGQ17TaPiT&#10;bYgHvFHx2tgQ8d8CECnmPsUCiMZIqEvqemBs4ynWCI2VvT36AqgRDTvTwKsbUv4fwocAxHSKwKmU&#10;pH7RWakTeH113TUKrLwU9n8358X/9q8AiHrl0lglnqjq5IGY/054571IInQWpTgwpdKH+7vL8PR4&#10;Ed48lIE/XC3CP15rSzhohx8ftuS0A35+vT1+fq0j/vZqW/ztUXvgw37AJ/3wjw974W8f9QH+MBw/&#10;fToQf/uwN/7+fiX++rA5/t8PKwgjLc30Bx7rLw9K8cfbhfj6XjG+fqkMf77bEr+91Axf3WyFL29J&#10;LQg05fjD9XJ8+3IH/OleW/zhfld8/85YfPPmNPzh5bn46qUZ+PJ2P/zl5R7466s98M3D7vjTS51Z&#10;r3sb/eVRR9ZvwsfjCvzlSWd8Ryj5+bfDgC/GAJ+PMpDy4+vtgHc6A9z+t1d6Y9PweAPgSbyXQUrQ&#10;4WJjZSCk5l7Wu9819eM/SKxv9T0gxgjR+RsjxJIgwrij+V+ywmx0vdZ4An69DCSWrx929c/Ch1Tn&#10;efilbea8oqIxFCsZR7UGUuyyEuSt2F+9HJrynk1tG8b2YRFcmJGCSzMiNPCCeLAggjszAkYCEIVh&#10;vbogaEaTfnetckOsxHEBhuXp8Jg8EBtA5NGwpZ6tFFYlsJCnQiFRFoAoVMvKExGA3KxymXXaph6w&#10;agHEbwDk1FAawyNcJiH9wkg3gcMCEOV6SDfV1epEn4ENAYjCrl6a4cO9aRaAHOzFdaNdpjeut6Mj&#10;oj9Z7sQbS38BQAgABkBo4D/jAYnChRK9BR+a1gAItwlAbPiQBB5/PEAQOFgXQL7Y58HnhAsbQtQr&#10;lvJA9LsCHcHGx1ucBjx0HsoH0To778P2fjwDIDoHno/A46tDbvzxMH+b2/Wbv93pwWP+5zdXOA18&#10;aBT0dzYQCgmMp8dYQHGSoGfncSiUSl6NwwQQLZ/gNVSZw4OdRgpzsqXtkox/DTh4lvdDuR5beriw&#10;rZcHy1o7sKq9EyvbO7CrnwcnxvkIIG4rGZ2wcb7KbeDj2iyfmReYKETLgiAPrvF+aioAsbv71by8&#10;LwIQ5awIQuxzPzL4WQA5xeVrU+KxuV8cCv0OJOi51UeSXwCQmveX2WZDiK1YCLFgwoaOWAixVQc6&#10;YqVtKlMPQAQfYU6Tadhp8MBhbfPw/q11+O7LA/jmi634+rfr8McP1+Pb3+7Bd7/biT+/vwAfvzwO&#10;v321Cl+/Ox9fvzcbv3ttPJ7c6omnd3vg/oWWuH2qFO8+6o6nfC+8fKo5zqxphL0zknBgVipWjw1j&#10;wRAf9ixqhANLc3F0VROcWlOEjdVJWDE6iKNLC3B2dRFOLSOULM3D6RU5uLyxCc4rPHdjY1whlFze&#10;JhXi4uYC3Npbijt7igkwGbi0KQ/XtucbXd+lbUW4d7AELx9qhsfHm+Ph8XK8cqwMD46U4/HJtnh4&#10;rAIPjlbglZPtDcC8c3sA3rkzGE9vDcPnr8/DZ48X449P1+Crtxbht2+Mwu/fHksYW8P/vQHf/XYH&#10;YWsvvv98B/7y4QZ8/eEm/PXTnfiB1+2nPx3Gz38+hr//+aSlv5wl5BBcvr1MILlmeWN+4PzfbuDx&#10;5RXoXpZBALHGxxOAqDMmAyAhqwvchgDEktbVtUtr7KwYW6N2WfaKLdlvsmEsaFX9Un2z3knROhqj&#10;WAAJEzzCXicitEPT+W5KJYQk6MO1YEPlWF62pa0QVR9A6ng9KOUs29Ix5O0QuCdwPiuguuk1XULn&#10;aLBL1lXlNSfRzk3msTOjy7Y02LbDuJFopMkVry7eBB+xRqwJ8aHs8B59Za97ceuWt7+8m3JUHTdS&#10;g6p3MwQf1DPrY27Sf0U1lcBWTe9PFoCYZbMt3sybbniDfrxAguxVHMHN7QNQ1cmLF7MdmFjhwNOT&#10;pfjhrXY0EFvhx7cK8d2bjfHnV0vw7oXuGFDuwW8iDjMausZS0UCPmaysghCNB9I4MYRJPduiXX46&#10;6VCJ50p2J1DwRqlf76KcDDPeiro0C3K9RjqN8EabLpJ50/QAKIwrPZJg+npWeFxsTo4tdQQgKLTD&#10;nxQKFea1CCmUSKFRxpDn9TbiOv3/6PWqDxcaRC4WVGrvifWg6Fgm+dsOuYrxfMQ23EasyLYBWt+o&#10;slWznWWNuE4PnknmNRDCBlrAEVD3xApbI3Xz+mTxYVO3opkBlxmIKd7nZT3UlwOdG6+FzjVax+x1&#10;sbJgQyN16/wFULp2yl1RWYFHhNdBirNAhtdC110jzTYidDZPc+Dg3EJ8+2gw60V3/PCkPf7+QSfg&#10;o0r89G5H1pkO+PY1GvUvVxASyvHbG6X45GopPrhcivcuFuPtCyV452IzPDlTijcIMa8daoLHu/Nw&#10;b2smbm1MxqPd2XhlZxoebE/EK9SDrUl4aUsybm9KwY31KbiyNhVX1qfhxqZs3NyYjdvrsnBnDfdd&#10;3wg3Nubi2sYCluFLYXkRLi4txAW+PC7x5XFhWRZOLU7FpXU5uEq4viJtzcH1bY1weXMaru7Kxt2D&#10;BXhwuCnev9ACn55vhU/OlBng+epmC/zwiP/v9aE4OD0HxbwOmWyUlP9hks/1UpfsexmjGiM6qtgX&#10;vvXSp9Tg/pLsMr+k+sf/b+iZY7FOeimBVoTqU5qAWT1yTEKrAEwgYvWHTqPfyDZWnj22jB5j+HCf&#10;WNnrny/tH9Uzx+Z1lNiWyAulMDgj3g99zQq4PIjjMUrChOcWAewYEo8L05JxeXoEV6otAFH+hzwg&#10;L88jfMwP4+W51gCCT5bHQcnjCq+SB8SEYi1SYrMFIPdmuHB/lrumVytLhIwogFhQQCNzokAl2lVu&#10;tBtdJZRrm0as1ngfZvDBap8BkOODaIgaT4gFINcnePFoXrzxfsgLIu/H9Qk+E24lADlPWLk71VsD&#10;IAd6OnBuuAYoDPB8PQQpH95Y5sIbhJAPNnkICvH45lgcvjXd8UYBxMCGPBoWENjd88obofWat6Vl&#10;wYGm2q5cDQGBJE+GwqgUUqUyApKvBB373AYqvtjjNstaL2DR/jqmyn64yWHyQAQWn+9ym2OZEC9C&#10;hjwdAh1JYCNpf422rgEQBSBfHnDjSwLIH44QeLjvJwSQJ/L8EEDeWOnGh0pCJ4A84H08M4rG/CgX&#10;jgxx4gKvr6BCYUyXJhEkCBunlEvDa39mnAdnx3txbISAhOAyltec8xpkUNPzE/0EFnlRAjg4zIO1&#10;nR3YWOnCYr5DV3dyY2VHJzb3IqxMCNQBEOV63CR8CkKUnC4AOapzIoDI43GVcGrCuwgaWqdz0G9a&#10;AOI14HRmDEGE53ec53mYdeb4YAs+jg/k7w1i/RnKujMljL1DIijjM5vI58KvZ848d9FnJ/bZoozR&#10;Fys+Y7XPtT6SKUFd7ygP3y+Ch1qPR10AsUHFKhu7T6yM94NS2LW68Nd7Ll9jeCS5UN0vF8c2tcf5&#10;XRU4vrkUp7aV4fzOVji7vRy3j7TGma1F2Lckm213OS5uL8WFbSU4sa4Jzm1tii2zI9g0Mw5H1+Xj&#10;0KrG2DYzBQsH+7F3bh4OzCvAtF5erBxDGFlUgD1z87F3Xj4OLynEsuFhrJ+QggPzm+DgggKc4Hvk&#10;xIpCnFwpNa3RiRUFOLm6EEfWNMXxdUU4u6GYgFKMg7PTsGGUD7t4v/dMCmL/pDCOsr05Nj0FRwk3&#10;J6YlcV5KMTo9JwUnZyXi5NxknF+cgWurcnF9Hd9ja3NwcQX/29qmuMlj391ainvbi02YmD4O39tZ&#10;jJcJPa8e5Lv0ZBmenm2Ot86U487upnj5QDM8PdUWbx5rhceHm+P1I63w5HhbPD3dAe9e7Ip3L1fi&#10;vSuVePdaD3x0cyDevTocexe1RYemARQkRT0gtOeSaBfX5oHYnRfRJqY9YIdMWbYx18nWlc0RtZca&#10;FO0RS7JX/LQ3aOfQ1pG9o7phw0f9Nr62/hESBBG0hywAIRz4XCaKpyAtjLxEv2UTCThYXkni+mCb&#10;yHICk7CBCgtO5N3QfIhSGJUJp+LxbcVx2fJ60PaSCDqNaHM1ifOYjpOUL5NH4FDnSen8jUyewwtU&#10;btCNPNrUL/C8GglA1JuSjFXBh1QfKOQBscbykAFvXcg6qlc+FkBM7oemz1WM0SuDVjfJ7FdvfVSx&#10;6/9L4rnZ8PFLACJQCQU12I81SvCw5hm4uW0QJrX3oF+BwyRt/el+O3z/pDl+ersMP79dhL88TMMX&#10;9wtwbWsxepa4kR8hEZIE1V1eBitkTnwc0gMaxyOAxklBDG9XhPGVzQkUalQ0XkjAUGHjxDAKGxFM&#10;aDibBoj7BOU5ocEt92sCG6J4VsaIgEXieeoeSlY3yAJJn5HgJcj1+uIpY8x8naEx7ZeiRrxx6wlE&#10;eC9ir79tkNvX3QCI5nltzDK3WQMK2qLRzmOq96pnvR7PGoK1BhYfogZUs51lax40rjcPGv+Pwkt0&#10;fSLydvC6ZbFCazTbwoADLZIdqCwMo3G8PEduA9jyDtnQJSmRqyaZy/wXS9b/EojYgyQquUsNgK6R&#10;9f9N97u6DtGvHYJ33ZNULw05/vaWqiaEj4n484PO+OhyEd6/VMDGrTEeHyEM7ExiXUrE1U0JOLcq&#10;jJPLQzixLIjjS0M4tjiM82tSsGemHwfnhbBvRhAHpwVxaDq3zQ7hOA2m43P9ODXPj7M0/M4tDpjp&#10;qYUBnFwQxIkFLLMoDkcWxvPlEMYhGosn5sfj5LwIjlFKEj88J4LDMxNwsDqCQ9MScGRWMg7OSsIO&#10;vojXj/Fhw8QAVo/3YQmNieXUBhpz6yd5sL7Ki800CDfTCNw9PYD91TQsZoSwd1YAu2lI6ndPLUrH&#10;tknp6JbvQJ5CGnj/9EL30tiV0auQO2Mwm/tpGcbP1A0u/ycCSP3jmGOxPgpAlGCXzv83s0sKPj0+&#10;BCt7hVFKgyaV/zvEcj6NccNztV4eUu1xa7whNdfGUm39j8re/k+q5hxjf8vIuhdeSl6bIM8nFkDW&#10;dfcRPJJxa04Crk6jMUoAkefj7iwrDOuVeWE8mBMwXeO+sSxsxu+wAUQ5FW8s8RkAUTK6kskNfPwa&#10;gExwGwCRF0QAovwPrTPQwDI3aHxq3I+bVRaAKIlYxqO+YJ8f7sEVGpqvzo0zAKL9BCGxAHJuuNU7&#10;lgBE6w4SQE7RiJYHxoSMrfHzv7gNhLy/wU3jPY7Gexh/PUmgIIDYoVcCCXvewAZBxPaM1AAI16nc&#10;8wBEYVQCEC0LFOQREXh8vstlIETLkiDEPrbKv7/BYcKwlPuhfBCtsz0sghC7Zy3tJ+nYGnBQo64L&#10;QL7YT8A55DYA8nvu+/EOjwUf/N+vr3ATvqIAsoCG+2iHARDBxvlxXgKHFcZ0kUBxaJDTwMcJ3gsb&#10;Oo5qnmVOjfaa+cNDXGZ6ZhyBhfNntR/v1cZuTmzq4cYCAsjSdk6s7ODEhm4uAyBHCDlnJ1mwcZ7Q&#10;IQBRGJYNIIfl4RCAEDCuTPVFQ8MsT8sZnqNAR9ChwRCP855bnhgPjrCuHBzA8yF41AnBIpDcnBwm&#10;GCWhBeu/PhoosbYGQNh+xL6TflE1z1f03VQPQmzg0NR0k1oTglUXPqwydWUBiOBDH9q8Jlw7L86L&#10;xjzfDoVeLJ2Qg22Eg6PrSrF1TiNsn5eDXQtzcHBFE5xYW4RFI/2YP8yP7bOzsGl6GtZMTsTKsXFY&#10;OyEJayYlY9e8PGydlY2loyOY0NWNFWNSsXt2ofHkrxiVhgMLi7FnTgGnRYSQplg7Ph1bp+ayTAH2&#10;zef6RYV1dHRZMUGlyMzvnJOPnQSY/cuLcXx1KU6uKDK206xODiyudGIF68FK3vs1PT1Y1c2LZR3d&#10;WMz6sLQL68WLHqzp4cWGvlQ/9RzpwZbBHhwYH8SxKr7Xpsab6b7xfH8SWs7MScapWRHsYv3bM9aP&#10;EzPCuLQ4EdeWJ+DOuiTc2ZSEu5uTcYbvyCNsU87MC+LCojCuLI7g2tJkKhGXl7LNW52CiyuTcHZF&#10;BCeXRXBxbS72z8nDpMoIKnK8aEIjXsNUpIbCtA+tD7/2INuxMh9/ea9NPqqAwgYJ4xGzba5a2LCB&#10;w8guaySvhz6C1n7Eqqlrz8gCEI0tpxwQ5Xto7LlEwkFehEAQIYAoLMvAhIvvZwIEl9MJBKmEA3XC&#10;ILBQPockIFGUjiXNW6FUkuYTWEbwoY+9WQEncoJONI23BuEuDHuQL9AQhHhpm9E+y2O5wjg3CkO0&#10;j/l7jXlejtgLVZPEWwcoLDUIH5Lxgliy4cOGlf9IAKFiQ7ACAcFHLYBYA7zI42MBiKhtSucCXFjd&#10;AyPLNWKwA5dW5+CHp13x47vl+PFJMX54owkBJAPvX87BhvEJ6JKv0UhdyJQbivCQH4mgaUqSGV1e&#10;oUFNUuLQqTADswZ2RvO8VBrQupG8Sbwx5flpyEvlf+YNDhBCbAARJJpcB90rNlRJ4SDiud4em0Xw&#10;YcOIDSFB/l4oSAOb5WsrKSuxGkhKYxNYDZ8aQ1V2PSi2UW7JNthjVQscdXthsMFDsYm26no9ntUz&#10;jXlUNdtrZL0YbAgRTAV0HdhACz5k8Mro65fjwKYhWdhZXYqKXBcy/AqD85trp/pd85WB/9duFGrg&#10;KXoN1P2vQMqCKf03Xh82DAr5Mq5QI6vxiOf1Vc8SCXyYsgg/HQtcWD8xB5c3F+D8qiRcWBmPM4sI&#10;B/PZKM7nS5YQcYhG+0FCxh4a87v4Mt1N435PlR97qwPYVRXEOr7c90wNYt9UQsQMAsTcZFxcloHr&#10;axoZT8atTY1wd2sulYNbWxvh5pYs3N6Wg9s7uLwrF9d38fd3NMKl7Rm4tSeHy41wbXMmrm5IZ7lc&#10;3NmWTwhqjDs7CnB7VwFuUuc3yc2eiSMrM3B+W1Oc2dAEexemYuv0MHbMise2mXHYrHOiYbp/RgQ7&#10;xvmxmcbFPBoj0/o6MKe/E3P6uLFwUBgzesSbwQubN2IjRyM8KACRUUxD3TK49WJ3U6wzNaDAekPZ&#10;UPGfBiC14nmxQdZU9VDdaQf5v37DxnvD4Gx8fbYTfre/DHNasiHmunT+9zjWW4GYDH/7GDZ4CGAk&#10;XR9bDQHFL4vHa0D1/6/9gjJ5KdzPdqnXB5BNPf007hJND1gy8F4hfAhAbtF4l+oDiHq/UviVQqwU&#10;QqUkdI2C/tZyjTz+6wDy0nS/BSCzrCR1wYdgQWN4KJfj9jSvGe9DPV5dn+Qz4VdH+tEApvEoT4h6&#10;MxJUvDJLvWA9CyDK9zg91Or1Srki8pgIQJSI/mCmPCB1AeS99W786VAYXx8J03jXSOf1AIRAYHtB&#10;7DE6/jsAIm+G1gk85N2QZ0Pb7RwP/Za8LYKOjzY7DXhoP5XVMZTfYXriUgiWPCGUHe5lgORXAOTx&#10;MiceLXVy6sK7G/x4lxDyYAEN+iiAHBrEKY14eT+O8jpe4HU9yGsn+Dg+zF0DHpqeHkPDfySvOYHj&#10;AO+NpvKCaHpyLAFhpBfrCSAbu7sxv5UDS9o6sYwG5/pKlhvHdnGkQMTqjle5Hurt6nkAot65jo5w&#10;EoIIGjQ8Dw62oEO9cOlcBU0CJAHI4UE8X9WZgQSpqAdEdeeGvsCPTEHriAUgejasd42eI7VBtc/U&#10;r0r7UPa71gYR9UxkGZBsD0OymfSeqQsetp4HIJI+QGpoAPWCVZ7jw5yRhVg6UUZ+GzMw7IwBESwZ&#10;m4nl41/AvOHJGNHWgyGtXJx6Mb1PBDP6JZgBaVeMzsGCYalYPi4Nm2fkYQXBYlRHF6b3C2HpyHSM&#10;6+TBstFp2D6zAJum5mEHgWPZ6BSsmZiFzdMaY+2kbOwmkNTXngWF2DWXcLKwEOuqs7FgbBI2zMrD&#10;gaXFOLa8BKtGJGAy7/uM9i7M7+LGnHacduCU5zmthRtVtLGmtXRidls35rb3cDthleeyqIulFT29&#10;WNXbyymXu7qwpJLLvfzYNDiEbfLODAhgeQ8PVvf1YNsIv/Gw7J8cwiHCyvGZEZbxma7vN7Gu7B7l&#10;xd7hfhwcFcJuQto6gs5SblvG9mUp6++yIfyN/l4sHpiCFwl7xck0qiMhZIbikBKwhmnQR+DYj741&#10;H38pGzyN5yIKEOYjsLnPVnieHXJnZOwwq7wtY1tFwcOuU6Yd5ztIqumhSvOUgQ+CgxLO4yh5KTSw&#10;9Qshj+W9CXiQqnU8RgrLNxYMhN3Ge5HE95XKZtDmFagkcl7LsUrmMaUUIyfhg5DBY+TFOfGbsBOF&#10;yS5eJ0JGgkbcd/P4AhD+vnqG5XJxhIp3oShk6bkAUkeCBYLBMwASqxgI+WcBJBYujH4FQOorttw/&#10;KyscywaQWtlhWjr3MA35pAAfdJ8T0yub4sSSthjf2oFZlQ68c7IZfny7PX7+sBx/e1qEbx5k47vX&#10;8/D60XRM50PVKduNJry4WaI/qjA5guKMFGiQx0QqjcfNj/diap92GNW5GXJCThSQGjsVpaN/+xLk&#10;sKKESJbq+1vwYRSt6HEKO2IDlBRSF7AEDwMhFnzEekNqHgpuj6PUTZq+7sQmycoAMiNVslJbPRVZ&#10;D4iI24BFPdWHDUuWMWYZfDR66ou/8zw12JBTNdtrZBlw1tdbxSDKLU34oPEv46+YFbxPtgMHxifh&#10;wyMd8NKmCvQrciHH7yDcKZfGghD7a4QScG3wqvM/Y/6b/pOm+t8CD7047BeDz7wclNTlQAbBp3lj&#10;H4Z3YIM+Jh/bZ+Ri+7QI9s4M4wANo0OcnliUjCtr83B5dWNcXJNvdH5lPmGgFPd2lOP+rhZUK9zb&#10;WYGXdrU1urOjAnd2tcaD/e1Yt7ri6alueHK6G944VYlHJzvjwbH2uHeEZY+2wysnO+LlU13x4HRX&#10;vHSG0wvd8OBSd9y7VInbZzvixtHWuHGAxzvYhvu0x53jHXCf5W8ebofbRzvjGq/Z+QPtcG5fW9zi&#10;79w90YPlO+PSvg5menVfR5zf2gqXt1fgwcFKPNjbFTd2tseZLRXYv6YZDq4uw76lZTi6uj2Ore2K&#10;XYvbY9eS7pg/oT0GdylEYTbrJp8lveAt45v1zUCIVXcEH7YEFv+TAFK3Xv1zsl8AsdJzo48Bih1X&#10;3svWQUn4eHsO3lsdwaVJEUwudKA86EAmtwtC5HGw6rCugzwjtfI4ouJ8Q8/D81V7vepcN83zPO3z&#10;t/p2t37P7pddg69FeE+aEUCmNvfRGFQ4i8/qaWiWl/ARh1fmR3CdgHyNoPzy3BDuz/absTleXxo2&#10;AxPakKEkcoGHRhgXiKgXrBoIicKHQEPgoRHMBQQCkKs0Ki0AsbvldePSGJfxaNye5jPwoXE/NHCc&#10;wONwX6cxIiUZkYKKB3zGFHolAFG3u9f4H2wAkbdDx7qj7mRpNAtAjhCa1StWfQB5d50bfzwYxp8O&#10;B/HNcQssYgHEQIjtBZEH5FcAxPaQ1AcQTWPXCTwEFwILwYek9bEAohCsT7Y6azwgOo5CsAx8RHva&#10;is03qQ8gn+9z4fcHFYaleQtAHi114NXFhJAlLryzzmcByEJXDYAcIGwoz+P4cCvP4xxB4kB/Jw18&#10;K69CRr8JueKyIEDzWrd/oNNMBR+aHhcIjPJhVWeHAY6FfJeu6EiDr50Tq7s6DYAcJMScHEf4mWQl&#10;myvJXAByjvUhFkAExkpEl44MJ0yOsiBI0CPPjA0gmlf4lc5JsHRquJd1wYOTgzw4S+NSvWBdnRjC&#10;sdHJaJPgQCKfgxoAqXmu6j9rz5feeWbebjNo5Fk9AFrrImF9MReACE5qPSW2YuFDqg8gIb6f5G03&#10;eVtJHiyd1BozhjfBiqpSbJzbEtUD0oxWVhVh2cRCDGkTQHWfNEzqmcr5IHoUuzGxMhmLRhRg7pBG&#10;WDz6BSwek4GFo9Iwi+3X5J5BjOnkxagONPYJMdIiAtqC4UkY29mD2YMihJBGRlsIJ1tn1dWGqflY&#10;Py0fuxYVY+WUHMwakYiVU3OxcXY+QScfi4YkYkS5E6PLXahu7cW4UieqWnpQ1cqPCc39GFPmNhpH&#10;jW9GIKnwYmYHP2Z3UvfCPkwlqMzu6MVcnuNMAkpVSzcmN3eZ+RV9wlQc5nbwEm4IIf0CWDswQBgh&#10;+A7wY/uIsIGWuYTelb082NDfjy29/djRP4R13f2YRxiaxfo4tb0TUzidzOWp/J25vVLRKou2RNCF&#10;3PigFX5FG0tRKGHZWPo4KaDgfbGn5uOuYMEAg2S3xXp3xNpasbBhl/0lWdChumQDhyWn9cFaIiTY&#10;ABJPwz/FZ40hJxAoTQuhIM6DXK7LYpkcbi+Kc1MuNAk4keV2cL0DjYNuEyqVzu22BBGxkkcj2+80&#10;5TRMREGE8JHkRGm6G80y3fwtHjfJZaAjy+tADu0k/ZbgoyziQgsCSgXlEHTUJIk3JBrjsZBhoCJG&#10;sduMohBi7/cscNRXDFDweHWW/w2qCx2xqvWC2MlDOm91aauevxLZUOQkBNGYN2ZGZR7u7+6J6V0d&#10;5ov1d692wk9vt8LP75fiuzfy8e2jPHz3qAA3NsbxIXKiV2MPSkh6+SRD3aiyrESUZiebRkPJSxpl&#10;PpWGc/uCNKyY0BNtGwfRIT+EFjl+tGySgATe2HiSapCgIaPXgg9rYJk4VqZEUmciKTUlpBwIGtd8&#10;INQjg8kV0YMRo3iuk9elIOIzFUZfa32SgRFWZEqDyJixC8zDYT0gNYmsXK59cGrnLcCwDR2r4W0I&#10;OOo30P+yeAxjsEaNN4WOSBrEJpkPuR6aUkLG4EaEj1FJ+PxMGX56WIlXNhVhZLEVkpXGckr2D0fh&#10;wyePRvSB13+MNWi1XOu90X/lNeKLQi8DPfxyceqBT+ADXdgogDHd87C2WoZ3R5xZ1wZXt7XDrV3t&#10;cHd3W9wmQDw81MF0C/jgSCdc39kCV2nAy4i/urMdLm5tTbXD9V2VOLKyOQ4uLadaYO/C5tizqDm2&#10;zi3D+tklWDipAMsnNzVfulZUF2L9gnLMrG6K+XNKsHxRS8yY2BTzpjfDjKpmWDSvExbM74IZ09pi&#10;xuzOmLagMybPaY+q6gpMndwC1RPKMCs6P21KS0weXYop45ph4oRSjBlbjJGjm2LShCJUcTprUgkm&#10;jGyMkYOyMGpgFiYPb4ypI5tg4WSe08RizBxdgHmTijFxaGPMnVyKuZOaYcOSSmxf3RsLqsuxdUUv&#10;rF7QA4umd8PEYRUYNaAlCn8TYZ3UlxrdV+tFb643r7PkMNPa+/GrqqmDvyAer059jE7lGQzzmTFe&#10;GR5H62PrXKwsYLLrofUc6OWixl9eBBnxzeIcODYpDd+fKMbHqzX4XhgPF/F6lXjQjPXzBTbs1kjL&#10;Dr4orP08+m0jzfMcOLVlnkHzH7jMqf27DT2PTu4r1X4UqK/oOVMakyXEqfLNEnkOaZzP5TPUkqA0&#10;t5UHu/rS0Kdh9/6WJPz+QA7uzQ7g1tQQLk8gNFT7cY9GuwYFvDNdXeT68MbikPFayAtiA8ibS/n/&#10;lxA25lgAYg8sKM+HeqNS6JOgQ8nj8lZcpdGpXrG0XgByncChvA2tV+K5Rj3X6OfXJwZwboQPe7vz&#10;WiuMhobkuWGSBSA6ngUfBJFxflyiwXu4twMnaAzLm3JvGvdn2UO92Fb0EIAETd7K01U+PF7swmMa&#10;4U9W0rDfF8AfDwUaBBDbq6FlIwKC1gs8bCCxvRoGQKKAImgQlHxFw19w8cf9PqM/HySAHPDjsx3u&#10;Gmn773d5TNlvT4TNYIjfCEA2EEA2E0CiwKJysQBi54AIPmpyQGwAOcJ99rp5Tz34kuchAPlom+UB&#10;eZX//ZVFLry12ou31nvxaLl6kXLg/DgXocLqWUqjn+8htJ0mSAhADg0knPRzYv8AlxXiJMgYaeV/&#10;WB4QAsgQggqhQjByVCAwxo81fIcKQBa3cWB+S4eZLu/oxJHRNoCotysLQgQdygG5SBBR97x2DogN&#10;IEpEV+K5PCDydOg35alRCJYJEeO8wrMUInaK53aO9eH0UEIS687poYQQAsnl8UEcH5Nius9XDkht&#10;CJYNIf+arOeVirYdNW0IjynJY64PgqbtiEKIiXSgaqHEet9YAKKe6mgL8J2lDiOCRtzO88ug8Vc9&#10;tBQzxhRh8qA8LJ9WjlmjmmBUjwRMG5aDFdPKMLIyAQvHFRFQmqFXCz86FrowtH0c4aAZZg9rjMl9&#10;kjFvRA6WTSjAojE56NvCjUEVHgyjoT+1XzwWjswwgDKu0ofOhQ7MGpyApaMzsHpiDlZOysGaqsZY&#10;MCLVzKvc8vE5WDA6E6ur87F2RlOsnNYUi1h22eQcbJxZiCUjs1FZ4ED7bAf6FLgwrNiDkaU+9G7i&#10;QZc8N7rmu9C70I0hRR4M4nRUuRfjK/yY0j6I0S08GF7mMvAynm3VBJ7naIFKSy+qCCczuvgxtaMf&#10;k1t7MKOzDzMJIbMIubPkZeH8sp5+gosbcwW+3QNY3NWH5S/6sIL7LSS0TCXMCHAmEojG8bcmVfgw&#10;qR2P0yMV7fK8yKIRnR70mjxedSQUpw/Euke6h/VkvR+sj7u1bXfdumGv/3VZH4j1sdj2dqiLXAGH&#10;oi9MqBWlfI+w3jMEhHifE+pASTnMuX7LG9EyI4BCM0i2E8VUGcGjZSJFeCgNO1EStNaXxruN/apQ&#10;qQLajL/h/y6W94LwUkgIa6pQKm4rCqv3RIpQURgmYEQcaJ7hQqts/lYW33up1od4AU9jnouO0ZzH&#10;7ZjiQadkF15M88Bhw8cvAgghIVb1AaS+TDnBR4yeCyDcp44agIg6ql++vuqV/1UAqYEPK9TM9ADm&#10;85sEdPVqU8gbM7dHDt463hvrRrpwb3sGfnraBT+8VY5vHxfgb281wfev5eNPdxrj/JIgyd2BSS0j&#10;GFPRiPvywvOm9irLR7kZ44PQEAyyAvuNAZDDirFoRCdM6NwYZSkuM2p6eQ7PhwaBXGn6Qq9QMA2p&#10;r+7UUgU0rBxJNGhM5YoIPizPiMoIQuoDSJgNmHIkKgtSMKVzEZqRPhNp9IQoxfspBEMjWJoBZswD&#10;UtvwGqNN03qyv7LKsIk17hqSfaz/qmqNPws89BVZLwklQmXwOmnQx97pDvMV49W1jfDFpQJ8+6AM&#10;b+8uxBTeiyJeq1Q2AvFUkA+wuum1RqS2GgbrP9TKgEd06pRxyGvk4/XTl6gAp8lxfnRuVYyFM0Zi&#10;z8YqnN0zFlcODMfVQ4Nw4/BAnNjcEXuWNsfm2aXYPLcZgaEpVs8qxqKqpqgaloXRvZMxYUAmJg3J&#10;Ncb85OH5VAHGDsrH4J7ZmDC0CCP6NsHQPgUYPqAQAwYVonffAowaXobxY1pi9NgK9BxYjAFT2qLH&#10;+FboNboCw6d1R9XSURhS3Q8dBrbHwOohGDprHJr374zec8Zi7Ib5GLNiJirH9kXHwV0xbPpwdBrc&#10;Ga16tMDA0T3QY2hntO7bHGXdizFkWl+8OKgVWlTkoV3nAnQdWIrWPQrQrlsBevYrRXFpElpWZKNt&#10;h9+gvEU6l1NQVp6BslaNUNY6B4XlqSipyERRWSqKub2wLBM5xSlo0iwLRS3ykVuYSWUjIycVwbgA&#10;3GzEXbwXDl5vKfZe/FMyRvpzVL8+mn1Y1/mSKCpsikg4ZCBEsl8MsaoDHxL3l/Ry0cixSkBX6Ean&#10;NAcerynEN7uz8acNAXy1IR7vr8zA3p4BTOGL9sU0pxkfSCFZ8pgo7ClIqatieSJ8hA4jzgsS9IKR&#10;zHPJ5foeE8leX+M9icqU5TlqpFv7A4MSC013iPw9eTySeQ7ZPJcCvrDKeV4DMhzY2tOD+/Mj+Jz/&#10;4fP9WTREg7gyiQb9FL8BEE3vTAsSQELGM/ESYULjeqgbXeWBKBxLAxPKq6BRxgUgygOJBRDlfLw6&#10;N2y6z1VvVUog1zgdAoRaAPFEAcRjut69TKi4OMYCEBmNeyodONrP+pItAJEX5P6MEO5UWQCi/a6O&#10;9dUAyHEazIITAciFEV6uozHNY2hZPXi9tcKHR4vclBNvLpcHIog/HAzgL8cIIIQK25Nh9Sr1XwMQ&#10;wYfWfbnXayDjyz0+fLHba5YFIQKOz3Z48PlOwYfXLAtMvj2u34k3ACL4+O0Wp5kXfMgDIvCww68E&#10;H/Ygh/UB5C/c9iXh43OFYR3kOXDfOgCy0AKQdzb68PpKXu9JDlye5DYD+mlsDQ1KaLwhNPSVT3GI&#10;RvyBfi7s47U9PITzgyxPyL8KIAsrnFjI+QPDfdhPOLQBRLkgAg+Niq6pYESDFQoo1LWvAEQeEgGJ&#10;1glA9g/kvR7uMknoSpI3MDKZADPZT5jy4cJYP84M8+FQb8LSQI+BEHlAjoxMQkcCSAqfh/8ugNQo&#10;2n7UtCM8pqSPhIIQvWvVfqgdMaOcU2qT7NAazQtQ9CXdHqVaz7PpYl778fz0EXJM/yLMm1yOYb0y&#10;MKpPJmaNKzTvlqE9kjG6Vxq6t/RjxsimmDqcYNItHX0rwuhW5sP4nnwH9X2BywFU9cvGsonFWDqh&#10;EEPaBzCmMozBNMTHdw9i+qBEo97NHRjZ2UvIyDKQsXTcCwSPdAMbC0ZnGy2flI+l4/OwYFQOlk8u&#10;wEq++9bMLMaq6UUGRLS8aHQ+ujR1GaO2NN6BISUhDC0N06C1vr7LiO2Q40HnbBf6FnjRv9iLQTzf&#10;URUhDG/u47LLaGCp5Oa8G0ObeTG6lRcT2vkxlrAyooznXiEo8aK6nQdVrd2Yzvl5lX7M5n+Y2dGL&#10;2R3jUNUygJltg5jRhtBSTpgpcWMMjzWylMdrJm+Mj5DjR1XnFHQuCJocz2TabAY+aAtI6plMwGFG&#10;E49ObTUIIDX1IRYwnifL+6HOTCz4kJejNtRKgwxGzDm5EKHk9Yjw2qrX1FQqh3ZjE4JqScRD6POj&#10;LMGJikQnOqa50CvHhxfTXeiayuUkB9rw2rfh9vYEh/aEhIoEF8rjHCgjXLQhMEgVBJbWSZZasWyb&#10;ZCfacf/WqQ60zXSga2M3Oud70DHXg+aphBOBDO3gItrBZZwKPrpnetCD78MBvMc1ANIwfEj/GoBI&#10;NRASnf5HAYjmqfojoBv4iOZZxHl9SAxYAFLMh2QNjcSPL/bE/tkefHq5FD+82R5/f6cl8GEZvnkl&#10;A98+zMHvr+bj4tJ4VLdyYFGPJCyl8ajR0EsT3SbhvKxRgkncketOo83LjSrX2KTKIiwZUmbKtsz0&#10;olNRJhK9JFlCRSQU4ZRlfV68IALN8KKYoFLGilPZPBfNm2aacCy5AeUJSawHIFoXDnj50HAf7rdr&#10;QgXWsbHpkWUZH2EaXSZGnxXbhpDYGHSTCKtpzTo+PNHG1X5ArHX19olRzT7/sqzj2UaWMaq4rP6r&#10;lRSVSin0SvCxd2gYj9fm4ZsbzfGPtyuADzrjnf2FmMoXXCmvawYbASVcBZxqxAkg5qGubRBiDVQz&#10;OCKP7eBUHpJwkPBH6MhKjUMBIbJ/t1aYO2UgFkwbhBH9y9G9MgddumRQWajs3hht22WgQ6dGaN8x&#10;E23bp3E5C23a53K5CTp2LkRlt1J071GOiooCtGxdgDaVpagc2AZlHYvRskszNGtXjLIOZWjWthQD&#10;Jw5C837tUNStHM16sEzP9ijp0Q7F/bui88IqFI3rh6JR/dB84jB0nFNFTUXFtMkoGTcaZdWTUD5r&#10;JtqtXI1OG7egYsUKFFZXI2vQQG6bggqqaFA/5Hdtj4KeHZHD4ybxd4uH9cH/1aMTMkqLqSIU9u2K&#10;pv26oqhPV5T26ork4kLktOT59emOohc7obBDB/ymdWv8pmtnlAwZgIIBvZD1YiXyevTC/z10FLL6&#10;DEEqldStLzJ69EOwRSuEm7dApKwFstu1Q+A3jeCOD1ieD95jC3Al1S0bIp4ju8wvqd79NcfXb7Hu&#10;J0Yi6NCmgu2Dzyybes3tz5P1IrBeLuolJJHPTyNqPl90n24twA870/DtGhqISwJ4kwbxKRq6L41N&#10;wxK+NHuzIe/C9kS5IdpH3rs0SqEfcfx9PY9SgFJiu7yV+lAgab3KxMdI6+ztkso3JJVN5m9k8HnM&#10;pX5DFfMcKoIO9ONLY0IBn6F+Try9JgXfHMrDdycK8N6mNFyQJ0IG/RQa7uMIChN9uBX1gqhbXHlB&#10;GgIQwYdCsB7OU2iWFYJlA4gSyx/OCZleqKxcjVoA0bggdQBkrHJF/IQPGp00KK+MD5gv2DtpxB7u&#10;o2RiGpGDabAOduHe1BCBphZAroyh4TrSWxNupW5571ZbAHKkjxM7OjoILFYXwrUA4vr3A0h0u5aV&#10;syFw+Hizy8CGDRoCEq3T8pd7FF7lxrvrHGbdX44QLHgef+Uxf7fVZQHIIQtAJIGH6QkrGoLVEICo&#10;Fyz1hvWHQ8r9sDwgtQDCe8f/bgPIB9v8eGudD1ernbhWrXwLjZXB+0EoODz4WQDZ09dp4GPfAKfx&#10;hPwigIzwxACImwDiJIBIDsxt4cCeQV7sI8jEAohCrzQYoeDj3GQLQGI9IDcIwBocUV39ysvxSwBy&#10;jvBsEuYJHArB2tvNSXj1GoC9MsECkO7ZbqTzmdAHrv9JAAn5PUgIB9iWRD8ysg2xvR4mvIb7KsSm&#10;Ns7fMmIlK9zG+vKtj3FhGsTD+xejemwpJo8oQp8uyRjeOwvTxxZizIBG6NYmiJJcGvndUjG4MgXD&#10;e2RiSJdU9G4VQvfmAYysTMOgDgkY2TUVM4c2ISA0w6TeKehG434AAWQMAWTR+EYYUenD8C5ezB+V&#10;YQBj2cTGWDw2B3OGpRnNG9UIM4aksWwelk7M53IOFo9vgsUTC7BqWglWTi3G8qoCLJ3SFLOG5qFT&#10;gQcv8NxLI04Ma5aMQcVJUAcy+pCTy/d1iwwP2qV70DPfjxdpzPYo9GFweYgKoncR1xe6a9Sr0IsB&#10;xT4MK/cTQkI8nh99CDgai0rwMKG1D+MqON/ag+rOPgMlM7vEYzShR5ETFQkOjC2PRxsa4C1pgPfO&#10;d2MYjze6NIgRpT6MLCPIEEAqC8KmQ6JEAodCv0O8Xwpr13z9wfyMDCRY98zcV94zc191f2PucX3Z&#10;4fGWbAixpOMY74eOTdtRYfpJQY0rRwgRfPD8EnhdEwkg+kidRin3Qp6KljT8u+R60THDiW7ZTsJW&#10;ACN47YYVEODyCQN5TvTOcaBvnguDCH4DqL55blQSLPrlODGc90zTIbw+mh/axI2+jRwY1MTJ8k70&#10;acx9m/D6cbnzCw60p43ZoZEbrTLdBkSaE3pa8Pr24HPWL8eFwayXkwl8DQJI3eVa+JAaAo6GVFO+&#10;nv7jACQKITaAqGcDQUKqht0nNVaQEDeOVg9GzXB+LV9Ar7XHz+90xE9vl5vud799lG3Crz48lYdj&#10;M4OY1saBpb0jWD+yEIV8wWtAwv4tclGaGTLGvo6dHo5DCgEjL8wK0DIbq0e15MNI4yQ/jMqiLOMp&#10;UVyhBhnU1454km4hQaZLYRxm92+GWQNbon1RGtIISBo8Rl3RJgTtfJC6ABIf1BgVbhMCMq4sgnvL&#10;K3BySmOMKnWb7kLVU4++yCo8JEDVxqlbMrkX9kMTldWgWrJBoVZaJ1kGZJ1GuUa/tI+1rMbZeDxo&#10;OFlfey2DTIaZzlU9DhXyQRvAB2BP3wAezIng69NFwJP2+P5xKf72ekv8/kwJlr3IB4BGXx6vkfqi&#10;VuiJviKZBzr6exYo1RqoBkA05fqEhDhkNcpG2guZyMjNRu7/ykNOYR4KSgtQ1KoURYSErIp8ZLUt&#10;QHZFIbJbFiK3VREaNW+CxlxfRKgorWyJ35QVIbdZIZp1bGNU3rkDsgubIqOoKfLbtkBBl/bI7dAa&#10;2TSGG7dti0hBUxS0a4+2I0egYGBfZPeoRGHP7ijs0R1tx09Eu1lzUL54CQrnzEX++PEonVqNlnNm&#10;os3CBShftAQFM+Ygb8YsNF+/GS3WbkHp8g1oMncJMqfOQqOps1GxZhPaLVpGYJmHlmPHokm/vkjr&#10;3xd5o0eiaMxoZHepRHxxOdLadkV8ZSWyhw5F/sChSOvI9S3aIaGiA/J69kdSmy7Iat8HSa27IXfg&#10;aLwweCxyRlcjb+Jc5E1YjCYzNqN41Qm0O3gX/9fy/ShcvhPNVm5DydyVKJ+zFIM2bke/hXPRhNfA&#10;5fPAwftrJ6r/jwEIpfqr+yzoyG/UCCMHD4bypozHi7/dkMyYHqqHrBd6TtTFrrrelWHfiS+v/UNo&#10;FG7Iwl9W0HBd5MH/Z00SvlufiT8vS8UjGl6HO9CgGpCBnZXpGM9GvHeaAy9SbfkCVBeg8uRJbZI8&#10;6JMfwYuNAuZrk3rnUYJsp2Q27MkudNBXpziWi3OidTznI9bXKqkt24gKvtQruL05j6n8k1actudv&#10;VKbwBUNYH8SXzDgCx+I2fuwblIC783Nwd14En2xLx0+Xi/DjuSb43fYUXJ3Gc6YhqXyQy5MDJhH5&#10;6qQAblUREqYFTY9UggmTtzGVBuwc9WKlHrBCJgzrvTVhE4aldeohS2OAKAfEdK07nVAx2mVgQQCi&#10;gQKVo2EDiPI4bAC5oS/Y/G31fnVpjBVCs6OzAwd60tjtT0NzoMf0aHSHkCTIqAsgPgMg8oIoJ0Rl&#10;tO5YXxe2tBOU+M152wDyKo1w5YF8tiuArw748TWNfhsgBB3K12gIQLSuIQDR1AYXdb0rCRo+3OjE&#10;J1vcxtuhZXk65BH504Eg/rgvgM+2e/D+BiWcq0cuJbAHuN5jAOTjTU78+QABIpqwrnP7JQAxEHLc&#10;b21XV7xHfPjiUG0I1sfbvQZAHi3hf+f/f7LKg092hiAvyI0ZTtwiNF7WeBwaiZxAYAYbJIAo/Opg&#10;f4VgWQCiMKy9/Qh6UQBROJYARNKySUgfLoAIYB2BXAAiz8fccifmET5mlsmD7cGuQYQEgm4sgNxZ&#10;EDQAomWTH1IPQMwghJNYLwgg+wbUAojJ/+D8ZdZXdQWsnJWjQzw4Smjd3slhAOTUYC/Ojw6YEKwB&#10;BX4k8134Pw0gCqVOjAKIPJy2t0OSkVrzDjT7sN2pAZAorLCM4v0FIEG+Azu3TsPwgU0wcmA+BnTP&#10;RO/OSRjeNwdVowsxol8jNKeRPqJnFgEkzWhAxyRMZvkeLcPo1y4BQzunEkQyMJH7VA/Iw5B2YXQt&#10;caFXcw9GdA4amBja0YcJveMwa3ia8XQIQpaMy8H8kY0MfMwcmompA9PMVGHC2mfBuMZUPpZMKsRc&#10;2k/zxjc2IDKVv1GR4zY5AQrz6VeUTMiIN55htaeNAk4UcX2rVC/aEkKMN6SJB71LA0Y9i3yUFz2i&#10;6lXoR7/iIIaUhQggcRhS6kf3fBf6E1TGtApgbEWA6z0GQhROVdUxgGmdEzCItlRj/l5TGuk9moZR&#10;wPOROma42P56MZDHHcTjDy72YFplJjo1DiCNNpSSupWHY4fCCUKsrmtj4EMSJFA1ABK9nzXvE93b&#10;X5A+BEvWMvc3im7jsQQggo8EvxvZIY8ZmDLV5yQcWZExKYIPgpw6xWnM+WZs/9tnu3hd3OjP+jC7&#10;UyJmd4xgGq/P9FY+TG3hwcQyF8YRPCfyvlcr5K2138xPaubC2CIHqstdmKHQttZezG0fxKw2rBOl&#10;BMhCB8aUOjC+3IGp6jSgawgDuK4zAaSSwNKVQNOpkRMdMnhtUwgzeYRmvn8mlTiwoqvPApBY8HhG&#10;NOpjgaIWQtSTkLbXlqkvlX0GOJ5RXWB4RjzO8xXTs5FU7/g2gDwDIjWyIKQWQIJIpTGSG+83mfzd&#10;GnuweUwm7u3JwZMzGfjbOx3wj/elEvzwJA8/PmmM7x8V4c7GFOwc68e8Lk5Ut3FznyZolexAr2JC&#10;BQm/JR8yEaoGy9Po8y8QcJplBg0hbhjfCl35O51y+fAUZZteCjSYnhKJkvhQFKf5MLmyBIcXjcXM&#10;vq1QmuJH43iNMaLkNAfiSL8p4SBeSErkNAz1lKXcj+RQGHFeP4nYjwyvF6XxLmwd1gi/P94Dvz3e&#10;EVuGhtEu0YEcPohqANTLgek2NSq70bSAIPrg0KizHiZrW/2G1sSbmwRjDzwOTh1aVlnuo68A5oHU&#10;w1T7G2Y/8xtsVNXAakoJ2BSeEsd91DgpdExfcCtp8C1lg3J5XAQv8+Xz8dIwfr5YjL/dKsJPj0vw&#10;9yfN8dmxPGzmS7Iz/5/CTOQxkafHJNtLPK5p7Hk8y8sjj4hltOp8vLz2iWkJyC9rgWY9BqCk91Ck&#10;0tBO6zIQeUOr8L8mL0TjKQtRSgO/bO1mRPoPQ1LvAUiiwZ7WtSMaVXZATsfWyOdyeouWyG/XwUBF&#10;IaeFhIyUkmIklhQhraIFSoYNRvPqqWjUqx8ChUXIalWBZj17of/8+ei1fj2KJkxAUf/e6D55InpX&#10;V6PHvMXoffAkKrbtRsrgIWg7ewY6Tp+EihmT0XzJcrTYtB2djx5D0apVKJu/AEWTJqNo1gwkjBqJ&#10;sk07ULnnMFpMnYaOk8ajgnBRNmQEmk1fhMr1O9F93gKed0eeVwd4isuQRUApnDsbTYaPgZdQ4ioq&#10;RXbvQSgcOAopbbohtVMfZPUchpTew5E+rAqRgZOROnY+wqMWIn3+HqSvOoOsjVdQdOgeSg7dQMn2&#10;UyhZuxdFM1fgfw2biNK+g5BdUgIHr73xQjh4Xygr3K8eTPybJcBRDkbbkmaYNnYcMiMJ/G2dA6W6&#10;wam2C4QVamXCpTivMKZGei4JB/3ZmG4bEMCjuRF8syENf54XADZm4O8bG+HL+WG8TePpcl8HjtLw&#10;ujsxGScHhLCzixcXRqZhf58wzk3OwXKFCjRlo5xLg6zYj5WtI1jbOREr2Miva+vGvu5+7O8RwOZ2&#10;bmxh2U0VXqwodWNOUxcWNAtgIY2JyQVOTC9yYjXbnrWtXVjdgm1Qex+2dvJiS0ePCQXb0sllDC6F&#10;Ur2zNh3fny3FT1fK8M3JfHx/oSn+casZPt2bjtvz/Tg9MYCjowI4Nc5PIy5oko9tAFFYlMKdlM/x&#10;6pwA7la78fJMDx7P8+KjdfF4b3UQn26K4B3CmCBE43to0D8lmteMx0HoUI6HoEHhWBpA8OEcwkwU&#10;QLTOhFJxuwBEvV8p/+P0EB+vn4PXhAZlNAxL3fIqQV29ZClc6xKN0YujdVwr3OZQHyfnPTz3kAGQ&#10;I30IIG0dBnAEIE9X+vF4cRRAljgJAMrP8JvQKMGGAEOGvkDChhGBRSyExM7bAKK8Dxn/8kJ8QYCw&#10;Bhn0EvbcZhDAL/f58Ml2l5n/lNDxwSZ1havxONymzKc73MYLY0KwDgXwyWYXPlzvwJ95boIXbf/G&#10;AAghKOY8BUp2yJc9oKGdB6IR0P9IMPkD/9tvd3jwdK0Hry1zmyR0jQXyKQFE44HcmSMA4X2ZTrib&#10;xXvP+3JylPJBPFbyOdvWfQS5WgCxPCDKA7HhwwYQrT80lPuPC2JjD6sXrAWtnJhF8FjYwonZzfgM&#10;9fFg50CWY/kThIwzEwUjvG/TCR/87YvTfQZMtF5AcmWGF9dnsx5VETQJHPJy2ABi54AcZZ25Xh3G&#10;JdZlQdORwYSnfnwuOrLcAAEIjzncZwCkfxOCAZ/xfx1A7LL1Fd1e81603p8a0TwxZAGIYMK8Cyn7&#10;nWrvX2Ow6n2q95Z5b0YBhOv1UU6h2p1aZWJY/wL06ZqOPpWp6NkphUrGgG4pGNIjDS2b0q4oCWAg&#10;1w2tTMHYPo0wZXA+Jg3IR+828RjQIQXj++ZjdPcsDOmYiMoSlqeR2qfMh0EVQYxmOzSyYxym9EnG&#10;zMEZWDguFwvGNjJTo7GNMYs2hRLfZwzOwpxReZg6OBPThmQZTeqfjFkjsrkuHfPGFGD6gALaL07k&#10;8p1cROO5snECypN9yGZ7msT/Iy+DunItS/agdboXrbPcaCsjllDRtanGZPOjNyFEno+eTb3o3tRP&#10;IAmgL9cPYVs4jBKEDC8NYmRZAKNa+DCORrZyRaZ3CmFKWz+m0/ge3yIFTfmbv6GBXtk0YrwE8krL&#10;89I7n8fM9aIbQak/IWRM60S8WBg2gKoPTwHaDwrnljROhq0aCDHw4aZ9HPVaGbtDNk9UrAc2ZNiy&#10;eyWsK91vRW24TYSKZHI/ePwwbT5FthQm+FAYp854CByEjwyu15gc6tEqJ2Qlf+vjtsKjBhS7ML1r&#10;GGt5v7aOycem4Y2wYXgyNo1MxrqhESzvFzKDba8bkcj1iVjSO4Al3b1YVOnGxiF8b41Lws4Jmdg1&#10;sRF2V+Vg9dAQZndzYtlAHzaOjmDv1FwcmtUEKwdGMLTYie65llekV77DeEj6ROFDvZxtGxHAhfnp&#10;dQGkIQiJBQ9JSdoalNAOsWoIPGxpe30geFYNQEeseJzn678HIOqCNxZAkjjNCPpNL1XFEScqeRF1&#10;oZ+cLsA3T8rw47sd8OM7rfDD00L8+DQfP77VFJ9fy8OeiR4sqKQBwJsxky/6zaOzSc8u0rkfnQp8&#10;6EoQeYFE2oRg0zgugNKMeDQl6ZeQTrdMaYthZUHjbhxYloFMkSwrUWbIjc7FKZjYoxTLRlXixaYp&#10;yA/wQaFEvtkRHyJ+J15IDKAgMxX5GelIj4sQogKcxiE/PYP/J4yIJ8jjBZDNY/Zu7MK9VeX4w9mW&#10;eHd3Ac7NzDHkW0FYyuHvJvAhU489GsNBA8nJ6DJJ67b48JivwdyuwcwssaGMNqL2A+MjfHhpSMpz&#10;IWlfO+lWBp29XsdSo6/f0cMt404hIwlUEqWwE4WqNOG5KU53Tks/Xy6peH1uKt6ZFcCn83z4aL4H&#10;3x/NxrensvD9tVzg5WJ8czofGvyqb6oDJXwIBVgCGjX8BpKMrBeDBSB6YVhGqb5GKSY3FBdCsw7d&#10;0X3SAnScvBjNJy9F66X7ULH+NFpsuYKSnVfQ8vQrKNxzAUnTVyI8dAr8PQcgc/hoZPXuh8wXe6DJ&#10;gKHIebEPEspaIbUFgaRLJcoGDsILHTsgRAhJbt0KzWj8tl68AiXTZ8OVX4C8yq6oGDkcrQgebZet&#10;QPdNm1AxaSyaD+6LyoksO2kqypZtQKf9J9BkUjUKRw1Dx6njUD5uBAqnz+H6Y+h27hJyBB9TpqBw&#10;9EgkD+yL38ycie6nLqJo2TrkDx2C8uGDUdp/ENpWzUTl5v1osXgDCvoPRhpByVtUhvjKPihfvwGB&#10;wYPhbdMZzsJm8LevRNNJ0xFqUwlXQSl85YSVvqOQPmQykodUIzJoGsJDZqHRnO3IWrAXmYsPI3Xh&#10;QaTM24746hXw9h0HV6tKOHIJHUm5bIDiCR8eOHjdFYJVCyB1YeF/QsbDwvqlvIk2pc2wav48tG1W&#10;wsbdE10fhQ/WD70Yy1mXhvGlNq9bEtbwZbtjVDouz8vBx9sL8cX6dDyd5MJnNJR+WpOJd2ioPRrp&#10;NADy9nQ/bo/24P0lOXhQnYRzNHzeX9wYX28vw593NMMXm4pxb2wSjhIWNhY7MJWAvYrT16cX4Per&#10;ivDxokx8wPoufTq/ET6Zm4vXRqfheHsPtpa7sbzQgf0dAzjbNx4PJ6fjremN8HhyFj6aV4Cn0zPw&#10;u6WN8fLEEP6wOR+42hJ/3peKD9cF8LttCfjzkTz84XA+PtmVh1eWJ2DvMBr3I2g4TgiauHyNUH2l&#10;mob7RD+u8Xm6zXkByN1qv4GJx3MJJfzfApCnS4P4eH0E768J4beb4w2AmIT0xQS0+YE6ACIPiABE&#10;YVGCERtAtN0GEK2/ot6sxtCgHEzjc5gXZ4b6DYDsqaRBSaNVYVhKKlZ+iMK16gPIYcLGgV5OnB2h&#10;3rWCuDTKXwMgGj9E3QfbAPJwgROvL3bit1stADE5GPJ4xACIZNbZEFJPWm8DiOlGNwog1ijnXpPc&#10;/sVejUTuJzyECR9ufLbba2BA8PHJVgtGfqfQrN0e/PVkGD9dTMb3J+PwGaFEAPI14cEGkL8cez6A&#10;/Inzfz3Fc4iGYGkEdBtAPtvtw9vr3AY8XltuA0gAH28L4N58AshMG0AIglEAUUieepRSGFZ9ADk6&#10;TIP+WQCi8CuNy2EDyAHev5PjQtjcy4VNPfiuJIDMJHjEAsgOhXYZAPEQNDw1AHJ+qpsAwjpA+KgP&#10;IOqK93K1D5emBMzvCTw0WKIFIKxXUyO4MD5QEza2n0C6uYMDx/r7DMCeGML6MzoZg2jIKjfKAIje&#10;EeZ98M+oFhrqKro9+o6xAUQGpPJL9R7SO1QGqg0fRixjZNZJtQCiZfMVnDJ5YixfVhSHfi82QmXb&#10;BHRtE+E0yUz7VSZhWK8stCr0oSzXbTwfI3tkYESPVIzpnY1xfXPRsyKMTjTWpw8vxrheeehG471z&#10;oQcdCtwY1ZHXpFUYHZq4MZTHm9YvGzMGZpowK2nxhHwsGpePBTRkZw/PwdSBGZg+KBMzadTOGqHe&#10;r3IwgdAyukecgY/qQdw+kOsqswyA5PF9/hsazGVJXjRL9qJxUFEKFoQoYVo5C2UpBJF0F1o1cqED&#10;AeRFnpfgwwYQqUs+QYH2VV9C1gD+l948/34KyyryYzDLDSdIjSzzYEy5B9M7hDCJMDK5IoRRzSIo&#10;4Dmo+/7eJWloGnIhh228emjq8oIPnbMIYpluApIbg5qF0LkgYKIvZKPI82HBh8cM0qcPpGawPoEH&#10;p7b3ww7BMiChe2fumbX8a7KBw/4tHV+QY+eaxHvVu5WTAKXkbheaBh0m10IJ35n8H9m0NSvy3Jha&#10;mYxpXQlmhP3VrOcX1rXCw0N98fqJUXh4ZAgeHe2Dp6d7G71xvAdeO1qJd872M1LPm48OtMXLe5rj&#10;ndMd8NHlXvji7mh8cWc8vrw/Hu9e7INXj7bC0zPt8NGlPvjL/bH4+7tz8P6Zflg7PAEj+VwPL3Jg&#10;bhc3bWMPlvb0EHr8uL46H7+/3Bn/eDrC6gWrjmiA1+9+N1b/CoBI9YHgWTUAHbHSMZ6rfxeAhE2+&#10;hQAkM+gzo40WJ7JyktjO0HD4+tUO+OH9jvjHR93w49ttCSAl+OndYvz1tQK8vDuC7WP8qNLorgP8&#10;2DgqjGNz8lDdSZXXg+rKDExoH0GLFAdGV+SgbVYIrbLi0CTkJP27MLNbLpYMbISuJEU9VI1ZeToQ&#10;Nvq1KkSrnDCaZwdRGPGaLs/k+UgngCjOL5MPauMUP8qaZKIkJwupIeWL+Kwwr/ggmqSnICucYEZa&#10;j3jU85bHJAPN7JiAN3YV4q83SvH9zVZ4dWMO9o6Px7hyJ1oTiIr9DjRmA9mISqPkebBjzk1cOdfJ&#10;S6HG2g5N0RcZk6MhsYwtgYem2k/72xJoKOZT4VQKD/sNJRdoOam9E0GjTyMHhv6GtNzMadz1ctsf&#10;HuajERTCeytS8OlSGlBLvPj9Eg9+2JWEH/an4fv9yfhuTxxwNgc/nWiM99dmYUMXP9rymOrpRw2I&#10;wmdsr4sVjqOvDB42+pYxGuR1CqqbXiX7sT4lp+cjpaA54ptWIL3DIJRUrUaTqZvQZN5eFKw+idwN&#10;p5C5+hAaLd6OjJmrkDtnOdwduyPctTeaTZ6J/2vgaCR36IaktjTY85oiVN4SjQcMQJtZ0xHXtgJx&#10;zcqQ3rUbIn0HoPWqtSggeGR07Wi8Ik0GD0DBxMmoXL8J7WZPQ9HgPmg9bhRKx4xFY0JD20170GzO&#10;UhRPqEKnmTPQoqoKRdPno2LzAbTadQT5C1egaOYclHBbkxnTUbhsGVrsOoyCZevNuvKqapROno3S&#10;WUvRZv1OFC9YgSajJ6HJiPFI7DsCBXNWoHzLfkTGz0B8/3Hwdx6M38xYhqZzV8Nd0QvO0g6I9Blm&#10;FKwcjLjeE+BqOxiRwbNRQvjIm7gKkW7cr7wHHFnFcERy4PAnwuEOEDgUcqXkcw+cBBAnG1kn74FJ&#10;/jfSfF1g+HfLBk5JL/2i/BwsnjUeU0b3xLB+rdCvayEGdsjC7AH52DCmMY5OzcW95U3w6socPFqd&#10;jWszQzTWmuB3m3Nxa6QDj8Y78e3qFIBgf6W7A2/TYP/DilR8PD+CmzSAn87Pxq6ODmxlO7G3kwP3&#10;x/vx+iQ/nhBW7vd14AGNo9tdPdhPoNiSR6godeLjOS/gNR7n9ck+/G5eAp6O9ePVgR48HsBnob0L&#10;5yrc2EdYOds6iNNtg7jcLR6b2egf4PqrvcPY38KBV8eEcLSrAx8si+CLHUn42/kC/PVoPv64rwDv&#10;bSzCqXEJWMZnbF45wYfltutL8aQAtg9xmZAYAYjCsK5XBZ8BkNcVglXlxis0Ut9ZzuuxPo4AErAA&#10;hIa98kE0WOHjBQETgiUPhxmPg4BxhaCgPAzj7RivRPKACc+yc0AujqIxyTLyXliDD6rnIr8JwdrZ&#10;xWnCsGREHu1PQzMKRzaAXBjlNR4TeUD299RYIIKUYI0HZHNrAYjXJMg/We7DqwvceDDXiccL1dOU&#10;cjGsHqsaApBYL4gx/KOKBRABQEMAIvCQx+PzPV4z0KHWSQKQ9zfWA5A9bgMguJqOH89EDIB8tEE5&#10;IIEaAJGHQwBScy48V/2+3b2vPB7ykigU66uDlhdGUCIA+Zz/8d2NHry1xoIQTQUgn+0O4xUCWUMA&#10;YnsXNK6GgZD+0RwQTo8N95iueAUCGpVcUg6IktT3K7xqTBDb+rqxtbfH5IDMYX1r2APyzwOIPCCX&#10;qnwm1Eq/p7yPWAC5PCmEUwrF47kqZGx3dyc2tVcnBl4c6sUy/M2jo5IxojhkAERGfR2AsKV3Rf11&#10;Rnb5+opuN+8YS2pjBBACEDsC4NcBJKroBz7tb4xUltG5Fub40L1DOjq3jEP78iA6NY83016dIhjd&#10;LxedmhEySoIY3y/PeD8EIBP65xJGskw+iABkYMcUDKYGtklCr7IwOjalwd45FX3KAijLcGBIRQQT&#10;u6dg5uAsE15lvCBj8jCHkDFnRK6R4KOqfyqmDEjF9KHZmD0y18yP65VgppP6pWDqgBcwtnOGgYom&#10;NJibBAggKV6UZ/gMdMjDkEE7oJDwoTCs0mTJiRaZ8oBYuSAKuepe4EFlEye6NHaiQ44bzdOc6Frg&#10;RZ9iXoumbhP205Pl5QkZUurB4GI3xjUnaLUPY1r7ICYpob0kbACkEX+vd3EKDXgnsnk91QtUuzQv&#10;2qd70S7djXYZTnTn73ZtGjL2g/GECwz4vpISPBoc2mNGFI8nGAhCFBZvSZ0GWCBhezVsqLABQ0Cq&#10;D7YNSwMA8jdYRnmvGhxQAGLGgeOxGxFCZDeVxalnK9pPCrmKfmwtiHdg3eRC/PTmanz/8gzaqC3x&#10;+UuD8fcvFgM/7QcbFeDnS8A3e4DvdwM/cPrtTmpHdCptAf6yDP/4cibnud+Pa1iO2//G8j/tBf68&#10;HH/7eDx++ngs8Nl0llkFfLcSP703BUcWsA50c2Ax294ry9Px8akW+OpGW3x9rwI/v9Mb/897g/GP&#10;954DIPIINAQgtdBBY/9XQrCk+kDwrBqAjljpGM/VvwYgtmoAJDpVPkg81ycTrDID8oBYADKVBsG7&#10;pyvw1zc644d3OwCf9+YFbot/fNgS3zwqwG+vZeHgLCfWDdMgNh6sG8rGbloSLi5rjJUD+bDQkKju&#10;GMKBqcXmq+mG4cUka3VfxodPvQxEHBhZHsD5VW0xio3xwv5pmE+Dp0+zFD6ULgMjMtQV8lGSxAeV&#10;D2YjVraiLC9aFbHBaF9EAMlGdjwfEL8XcYSMjEgI+ZlJKMpJR24kHtnhOANWGkk9mQ1Z1zwfDujL&#10;6BkC1LVC/PygHH88X4rL8xOwd1QcFrb1YFSeE30ITO3CDtONaAErtWIm9ZCmsIFNoAQR+jIsqeFQ&#10;LxZ6CIq4Txn/V0uCRBf+155sJIay0RhT5MOkZkFUtYjD9LYpmM1Gb/vQQuwdUYBj4/JxdnJjnJ+S&#10;g3vzC/DmilIaMEV4d1keni5KwWeEpCeL4/B0cQA/HMrBn9YH8dECF75YwRcq57/dmcznKBl/WunF&#10;j9sj+OFgNr7YmoOnqwqxo188emRb56ZzDfO/6AuU/ZVbUz3w6XEJSI1LYqMhCLHqtdcbgYty+FPg&#10;iMuDM70UjuxyOEu6IVA5DulTVyJvwRYULNyCkhW78b8Wb4a721B4Ow1G+YJNSOw5AuHO/dBk3AwE&#10;O/dGfK8ByBg9Fq3WrEZBdTWKJ1ahdOpcFM5diqJFy1A4bSqazZyOtosWot3ylWi+dA1arliDNssW&#10;o+3COQZcKubMQ+mSNShbvQ3NFq5FlzWb0XHxUnRduRblKzeg9Y7DBJBjKNu8F20370Ln7XvQcss2&#10;lG/bg6It+1C27RBarN5I4FmP9lsOoc3WI2ixcS+ardqENmt3oMXyLShftxclGw+ieNtJEzbVYtsZ&#10;HvccijceRcnm4yhasR85M9chZ8ZypE+ci4TBU5E1ZgH8BI4Qr4uzsDOBqwWvWzKBI0TQ8MPh8hE6&#10;ZPx7DAA4HQQNSrkfgg2FYdn63wEgkkl85znoBS9PWJyfL72mqRjcpwXGD2qOuSOaYc24Ihyemo8T&#10;EyN4a3UW3ludiLdXhgm4Efx8phneX56Ae6Od+G5LLn7Y3AQfz4zHSYLGG+ODeG9qEq7QCL40wIMv&#10;NpTgvaX5uD8lGQ+rU3BjEA3NmRG8PoiQ0IvqQXVz4lpLB/Y1dmBNugNPJiThtQkhfDInAT9szMcP&#10;qwg/vQkvBIW7/I07HV04QwNuS6YDh0u82FnowVLO7yjz4uagDCoJr45Lx+9WF+PV2Ul4uCiCl5ck&#10;49HKfOwcEMIAPhft2J50iXNgTAHbHz77Gn340LgAdg5xGgC5Ni3OJKLXAojfeDHUa9Vr84J4MEMj&#10;kXvxxiKfAZCP1oXw2dZ4vLvKGmlc3fNqlPNaD4jl9RCA3JriN7AhCBHUqGtcAYhGLz9LQ/bqBAGK&#10;F0dpQMoLcm5EANs6EJI6OrG3Ul3qaqwPwtYEC0DUXa9CtjTGg3rMEoCoxyvtqyR2AcjhXrYHhOcy&#10;w403l3nxcL4L9+c4CSIOfLyJhvovAIgMe03Nehs+omXs5VgAMQngUQD5gseTB8QOv/rxYgqXLRj4&#10;3U6vAZCaEKztLgKGy4Rg/f1KqgEQhWDVBxDBhAGQaPiXft/2gtgAIi/J10d9/H23CQWr9YDwN/lf&#10;BR5PVrtNOJYA5Pd74/DqsoYBxErwjoZhRQHkIK+tvCDHec01GOFR3jupFkB4D7hdOSA7CIuCjeUd&#10;3JhrAMTxLwGIPVK6AOQa65+S0M8JWCf6azwglyf7cVp1huBzWh4vATUBVh6QfT157wn/xwnwAthD&#10;hBIloY8ti68FEInzdUCDxmOd5RrZZesrul37RWUDSFKY7xYak/8VANE2+wu5Pvzl01Du1i7DgEcb&#10;vltbl4bQsph2R7sIxtKO6N4qEd3KOd87ByO6p2NAxwgmDWhswq+Gdk0z6ljiR2WzEPq0iKAngUUe&#10;kJEdEjCifSJaZNE+6ZCMCd1SMK1/hsnzEHjMGpZlgENhVwrBkgdkQs8k4/UY3zvJeEAEIdOGvIDq&#10;QVkGRKr7Z2MGz6ldY7axSU6Cg9d01VqWTuBIdOM3IRrUVGGCB4XqCpYAUpLIchkudM73omeRH90I&#10;GvpIO4BgMYR2U+ts7kf7pAVBoSf/tyCkHds0QcjYVvEYRPgYUOjC+BYBTGsXxqSWfjM/jv+1Oe07&#10;Ge5Dy1NNvkk+gaSYy+0ylKztRacshYE5jYele1E8kmk7CEBsr4RCupWUbksQotHD64j3zHhNKH2c&#10;rfGWUNo/VrGhV1KQ9zqFv6UBA5NYX5R/opxgDUEgO0ZepM4veNCtsQtjKoLYPrUCrTM8SONvldD2&#10;mj8wG3c39cBre7vj5NI8XNpSiMcXOuOTh2Px2Rvz8PGrc/D7x9Pwh9er8fuHE/HR3VH48M5IvH9r&#10;OD64ORwf3xmKd671wOvnW+O9G5253Asf3RmAj24Pwif3BuGN8+1xe3c+rm/JMoMav3OmAp/d7IqH&#10;B4qxk23xueWN8O6x5vjmTiXw3lD89KQ7nhzNxc0tCbi7LRsP9xRYIVhWqJUlDdRmFF1vg0QteEha&#10;/0uKLVcXBhpWA9ARKx3juaoHIPVV73jPwEgUQJSYHkelBuKREwqgCSm8VQ4JbrAPH11sgR/e40X8&#10;rBL/+KQDvn+rGf7+QTl+fq8crx5KIDz4eUEzcXFlMjaNcmPNIBcOVEXwaHcFDk/LxUQ2tOqD+sqS&#10;ctxd1wF98h1oTkJtQwNf3cQOLqHRsa4Ftk1Mxt5pTQgiXpQlOdCaD0BZihPDW6ZiYjs+xJyOq0jD&#10;7P5FqBpQhH4d89A41YfUsBcRH0nc7zHTnMQwinKTUF6YhcYpQaSqJyfTla+PD4obRSle02vEvuoM&#10;fHWxJb6/2ww/3C3GxweT8c62BHy6Jw8PlybzZeLD+QlhHB8ewvZePmzuxRfI4Ag2DAhj+9hkKhEH&#10;pqTizOxcHJmSjSOTcnB5VhGuzynCS0tL+ILIwe15OXi4OBfvryvAG4uz8GRJDt5Y0hiPFhbgybJS&#10;vLlIRlkJPlpZgE9W5eJdGkifrEjElxsy8A0B4qu1SQSMFPy/tufisw2Z+NPOHOBGS/xpaxK+2hjC&#10;P07l4vU5Dny0woe/H8nFx7P5kp7jwp+3J+Iv+3P4uyl4a20O7izOwZm5+dgztQDrxzdFdY80dGGD&#10;VsSGpiQnAW2LC03IWph1KuANwYwGTwjxesPwEEAkty8RTg9hxJdgGdbBNHiaNIOntA1CrXsh3HUE&#10;siYsQ9zoRUicsAalG86g6dJ9NNb3oHjNARSvpzbtRxHBoHDLbhRt3IXS9XvQnOvL1u9Hs3V7UL5+&#10;C8rWbeR0O8rW7jLrS1btoNajdMUqwsFqlC9bg5KVW1GydreZtuFxOm3biXZbt6NiB4+x8wDKdx3i&#10;9IgBkTZ7TqKMUFKy4wj+7x3HUbbvHEo37UP55oMo33EKJVuPo3TrYTTfdpjnus0kizdZw3PceQ75&#10;Oy8jf/dNFOyidtxA4+3XkLuF6zZeQpN1Z/6/1P15TFTpuveNV1JJJZVUUqlUKpWqQAoIxSxTF29x&#10;CC+EnxAQVAYRGkVFRQQURRFQVHDAecAZxQHneZ7neR7asW3boWd7fu3HmO708Oz9/X2vuyil3fY5&#10;e5/3ec553j+urFWrVlWtWute9/39rGu4EbtwK6JmtSOmuR3uyauROH4xdPE50Mh50lkIHybodDK5&#10;o8x6Lqb3CH92sGJeD4QklMtrDTtbBSC0fyrJ/H+FsdNX3rAO8SBwKiYhghIX3j/Bgq1jU7CHQv7G&#10;9HB8u9KFb1aF45OFDlyjENoh3o5GM76aGYzzBI0zFFMfjKEQXZSEI4VWzGc/soZC61gFxd2yZOzi&#10;+xJitTqFEEGBfIf9xQeEiocEkbtc3uqrw+lsHXbw/Y2pGiyO47ZqX3w4xo4ntTbcpbC6UazFNcKK&#10;gMiJHhrsSdGhhcBSZ/WEcE0I1WBuogErMi1YX+CPnYO6UJglYSVFxKBoDrLcJ4F9TxfCeCT/YyIH&#10;s0HRBjRmEkB4r28fbsf2cqNKHj4/JVAByCkOKpKTcY4AId4KSRq/M8OmvB8CIDenUsC2+uAZ78sv&#10;VjrwZImV9zoBZKYko5u5vxkyCaFAhuR3HBlhwOlaARCKSApW8YZcHG+FzOMh8CHVrcSzIQAiYVZS&#10;OvXQcAvacjwAImFYG/tS4BJAjo4yewCkw2PSGUDEY7J9kE7tIyFYW3ju2rI7AIQC98Z0A27PNigA&#10;uTNbh8dLPWVyvbOVd4YPr70TQDq2yf5/ApDdFiX8BUCkupbkdzzfYMYfx0Pw3VaLmvTwm03W1x6Q&#10;ZyvFPBAiAPLHEacCkK9WcVsHgEh4mCdJnQDSKf/kbS+MwIZ4SQRUPMdgUGFYYuKFebrKpADkUatJ&#10;hWE9W23m71qVB0QS0c9N0uNsowHnJpuwc5jmNYBsZZsVUS/gsXnIGwDZN4r7EQJ2DPcAiLcqVvtA&#10;LXYTatcRBiThfGGBQQHI7B46BSBLCrWvAWTHKL0n36NWh8OEW4GQI438XUlMr+NrCbsikHgBRBLT&#10;97E9SdiXeEA8RRPYdnlcO8vlWD0eGzEJwVIAMoTjXweAiAekjkJdHqh5Q7C8INAZIF6bbH9tnaGj&#10;k731mdehVFz3Aoj0MSoPRL3fASAdpiBIrXeAR4d5PSBeAIkNMiIzyQ/56YHo3S0QPVMcyEryQUFm&#10;AKoGxCEvxY7uCSbCRxhKe/ljSG+CBUGkojBEeUFke68UE5LYX/RP90MJYaVnnA6l3WwYlGFFZqQW&#10;I3qFYsKgGDSUhCnYEI+HLBvLI5TnQ/I/6gc6Uds/UHk6BEDEagcGY0I5IaQsSkHI2IFh/J4oZBAQ&#10;UiiQuzp1SKIGSgnSIcVpQFKAeD64JIAkBRo92/x1SA/REz7s6BVjVMnURQSkRsLOguoEpAVpVUnx&#10;rtRJfTiev++WXFquc1mealEAUkFYqeH/qcu0YQTXR6YaUZ1ux0hCiDz8HdnNjuosP5Qm2ZAdovN4&#10;PmRJ8OkZpkVetF4BSDj7S8m7kTxVMRuvhQCFTDAdIEnhBA6HPODk8Ui4t9OkVVUSvSbhZYHcJ4Cf&#10;ldcS7i5gISYVUmWeOK/Jd0ip9i4GA2IMRkRQtwXzN6R6qkSguAhKk0qcOLqiB+4fGIwrWwbRqlXS&#10;vlQUEw+TQF5epAYliRrU5xsxr8KOlmEElbH+2DYlCrumu7BnejT2TY/F9qZwrKvj9sZQtb6+PhAb&#10;xzlpgdSwgdje6MCxeZE4PicGeyc7cZhj3eFZgTg406HSD1ZVG7FxrA2HZgdhT7Mf1tVacX5pIm5t&#10;ysDl9iScX+HGhTY3llboMaNQg9YK3q8cy14DyBvg6ACQ1ybb/hX7PxtAvOYFELOZx8njsJp8FYD4&#10;8ztj7T5ICDShKMmAnaS4L86k4dWDXEJID/z+pDt+eZiJlx9k4LPjiVhRw5M5UoPL66PwwVY3Lra5&#10;sJwQMq67Bi0lOlxbkYETcxIxOZeCgIPlqZYU7Jjk5g1Bak3XYTAbh9iyKhsOz4vDvEG88d0a9KZo&#10;yWankEWyn1DkQlPvaLwfrkVZopUNyoZ0kn+oeEcsbPSqDrRURSD92s2enJBwK7q6nRTVhCqZsNAs&#10;pYUJmbwB4kNsyItnJxXLY6/yxe21bnx7OAGvTrnxO+3l/nB8upYCotWOz5b64bvV0fiiNRr3ZoXg&#10;4yVufLG+K+4tceFRWwI+WhKHW9Mi8Wh+Io5V+eBSbSCu1jnwQaMvbjZauDTh9iQjPppGm2rEp7N9&#10;caZCi2McbM4NtWI1B581tKsctL6YTuEyw4TPp3GgnUKQaKIwG6PBnQYKsuEaXKqXWY75eoYFD2bZ&#10;8NliB75u443BgfFavQbYn4JXrYG4yc88nGnE92tD8WC2GQ/m++DO/CCcmRaCfY1RCgJvbxmBQ4vL&#10;sXhiCYYX90BSVIgqv2zraJNG3gsGtn8jYcRo8PUYYcRi9oPJ7OC6D/R8T0t41dgCoLGHQ+MXB3P+&#10;CCTO3wn3ihNIWHse7lVHEb/mEBLWHYF7/SG4N1LUr99DUc99Vm9H4po9SKHQT12xB6ltOwgCa5G0&#10;fBVSlm9A1xV8f+EWJC7ahIRFK5G4YBly2jao0CuBBwGG9LZNyFy5Hpmr1iCjbQV6bNiIrA1baduR&#10;tX430tfuQmr7bnTj76au42+t24vkNbuR2LqZ4LEV//eq3UhZz/c27MP/r30XEhZvQnIrQYXbEzYR&#10;Mradh2vrJWVx268gZsM5RK85jZjWY4hZfAjRhKzQWRsRNGk1wuuXInVyG8yJBBC9HTq9WUGEGngp&#10;9CXMTYW60d4AiAziAgEdAKLTK/svAxAOIm8AxGseKJL8DwkflITISg5Og8M1WNHHgFvstO/PjcBl&#10;CvGztQbcpKD+bkE0LpexkycErCVc3OE9cJ7AMSNYg8n+FMD5Olwf74cvlrmxl2JtmkuDDYSSqxTV&#10;T6vN+HI0RSoF2lejrPh0hA0f8t64PoDwwO86mGfAD9PcuFVmwhWK51vsV25TdN/oQ8HcX4/LBTqc&#10;yDZgTQIHJYLFGIcGZRyg6ni8Yv3ZT6RzQMsgZEj1uFAOYOLFDOD59eH/lAkJY7m9sIsR47qZsKSv&#10;mWLTgW1DTQpATjU5cLjWghNjCQf1HXOBEEAkpOrDub4KPq5SqF6fqseny+34ZLmVAOIBEfEuCIBI&#10;md7OACKQITOVnxpjwUH+hgCHAIjkhEhy+F6KVqlupcKmRpgUgIiJB0QAREw8IAIgAhkCKZIg7/F+&#10;8PuGGSBzPgicrKTg3EaheWSkGcdGvAEQ+f23AeSDmTo8WvzXACKC/98FEJoXQMQDIcnfXgD5Yp2I&#10;fzOetOnx1Xoz/uexMPVaoORfAhDuL4norwFEwOMdACLvdQYQCb96G0CerDQqz4cAiMyKLq8lEd3r&#10;AREAEQ/IhalmNSlhZwDxeEA6AwjPuVSx4jWQ2cm3sZ9XOSAEkTVSiGGEEeuHegBkcdE/ByBHCD8C&#10;IUebTNhb924PyF7uL1WwJPdkGyHkUI1JTTwoEyUKgIgHxAsg4gFZSSDdVWbGpv58T9rViEDUZwUo&#10;r76EEQtA/O8BEMIDBavM3WU1egBEgELlU75l/wyAyLFKEZowXx0So0zISPBBUrQFKbFW9EpzYmBe&#10;JPpkBqKb24j6IW4MynWgvDAQI4rDFXyIV0S29etOvUMQyHIZ0CfZjvwEo0pCFy+IJIAXEGCqC4JR&#10;VxyKiWVd0FQepZYThkQoz4d4QmRCQ/GACIBIvoeYApChsQQQwssQyRMJx7gBoch1S16HFt0IE13Z&#10;X0pIVtdgvZqyINGXJhBCGEnqABDJBekVa0bPCAOyw3UqzGr6kCC01ichjv2cRIgkBWpRmEAA4bHn&#10;EkB6x+pUmd5SAkdlihGjCRy1GZ0AhHA1klAypruV62aMJpwMT7WhKNpA7WVAThjhI0RLANGpOS36&#10;JDoUgEgItxdAxLvhBRAn9ZfAhyR/i6ckxCQlhbWI5mckLEpM8jViLTrEyPwcfK3MrEMXgopKIpe+&#10;2eiZeVxFlhBQpJ+OomaTsCp5LYWCBFwGduUYcXAM9ehsfHlpDBbWxKAnNaNUvVLwEWiG26pFMsee&#10;VF5b0XrD0/So4r02rqcWzRwzZtAWD7RgCW3u+7wfuX1yDw3m8N6cyb5VlsuG2NDOsWA5x55V5Sas&#10;4Zi2stSIDeyT1/Ee21xjwQreY4tKDJjbR4ctdT4KLJYONmJGkRY1mRpMYx+9rt6JthEONPcmPHbX&#10;qgql7cN9/mMAkTCrzvaPwPG2/X8XQHxNDjgpLiMo1GN99CjPtuHatnR8fTEdv36cj98e98Kzk3G4&#10;vSsKh+Y5sbBMj1HiRu7PjnlBJD7aTSg5nINn+3ti+3je7HHsWCkW7q/PxM5Gf5JhOKbwwq4ZE4Rr&#10;6zKUm+rs6hQsq7GqeLmDM2Kwf0oilpaFoTrVgBFpVgxhh5Adpkeqj8db0pWdjTRmqaMtx+hkgw6w&#10;GBSAyE0h9aBdQRZkJgejMDcB7mgnQvx8uJ9dVcWysONLcAUi3R1M0NIgkx1AbY4R+6eH4On2ePyw&#10;jwBywIWXh2Lx+1E3cCgR368MxuNZDhwYrMHu/hrspzBYz0780hhfrO/GgSWLA9TAICzhDbD8PQ1O&#10;syFKEu6HY/S4zwHjDgeS++N1+Gq+Lz6f5Y8z7PTP9rfiaC8z5lEw7aUQ+2ScHd9Os+EHAsPX0/X4&#10;fJIOj/mZF0sC8M3iQDxvDcOrbQn4ak0ofj2QwoE4Ak9agvB8sR+eL/TF2QoNHhF4flwWjKsEkMt1&#10;Wvy4OgJfLnLg84UBeLYkGqcnBKFtoB0txUGYkBOMfokBSIsOgJMDgiSJWQxGAoa0GSsMJtNrADEZ&#10;7Ao+FIywzZjMPjBbHDDb/GC0+cDAdZ2ZEGIJg6l7KTLbj8G17iSC152Ce/sFivizcG07hehtxxC2&#10;fi+iNu4jhOxHAoW/JLCnEE6S2w8oAHC1LEWX6fMQPW0J4ueuR/xCDxAkLVqHuOmLEDOuGbHjpyFq&#10;0iy4pi+ktSC2eQ7ea54B14wZcM+egfhZsxA/swXumQsRPX0BorgMnzoX4ZPnILRpFvzGTUFQ42yE&#10;8/ORc1sJQTuQuGE/YpZtgU/9LDjGz0XAzMUIX7EFkRsPIXzzcY9tPIaotUcRtXw/Iufv4Oc3IWT6&#10;ekTM2YKoOdsR1bQGMRXTCWPRhAgzIUJPCNEo8wyqHYO6V/wroc/3+Z4HQAQ8PDkhOvGUcNufYOF/&#10;oXkh423oeHsfVW2GECI5UDIwba7PxO5xyVg1yJ8iLRlfrk3DR3O6sI0HYkuKBnP9NFhNuHgwzokP&#10;JwRjXy92zLwvJAfky9YIPJxvp8imyJ0dhE9nhuP2MBPuE1welRGq+5vx8WA77g0w4zbF0a2BRpzv&#10;bcD1fmbcKDbiLl9/UKzHvRIjjWBfbFCvZd9rAwgBpT7YmK7DijQdDlQQIEqsWN/LhgEEEDePX6q8&#10;iEdHCkz48D/76fUcRMW0KoRS3PdjMkyY38eMzZUOCjqKdcLBiYkOHCQoyJPlUwSEixNtai4QCae6&#10;TwC5Od2Ea5N5HDMN+LzNjqfLzFza8OmK/xhATo42q9nJBTjEG3JaSuVSwO4u06m8DwmbOjjSpGL1&#10;5Wn1vkozVuRpsIwD5doiD4BIKI0kqIu35F0Asop9lRdATlRbX4dgCfi8BpBZRlyaRLibocVHiwgI&#10;apJAw58ARAS9F0Bk29vg4TV5T/YTAPGWx5Xv8gLIY8LFFxvM+P14mAqDUknpGy2eJHQFH28A5Pud&#10;VvbDga8B5JNlWvy05Q2AqN+Q330LhLzH8B8ByOM2tqWFeny4xIDL0zV4SAj6rN2KW/MMCkDONulx&#10;fpKR71lxsIbn8C0AkeTz1zkghAcBEPFGyOzkW8u1apJAAZJ1Mk8IIXF9uf4NgKTzfun5BkCkDO/b&#10;AHJskonwQdiYTNggeMh2AZDjhN9Tky2vJyL0Aoh3skTJ/1jbT/MPALK5hMKHvyUekH8FQAQgvOv/&#10;OQDxfJ8AhCQRC3TIfh4I8fSP/zSAUPR6S79KmI+PCF9qg2CbFoEUvTJZcbcEf2Ql2DGgZxjSCRYS&#10;alWQakYRxfYQKdVbFEoQicTAHAcG5fijKNWO9Cg9MmmFSWZU9fLDSO6XF2dEephW5YRIGJYkkjcO&#10;jVJLBRSdvB/vApDaknA14WH9IPGUcFtxIErSpNonQSFOj7QoLY2QIV4QP4KUnUZdIzkgif4CIJ5c&#10;kPQgg+qf3ndJrocBDX0sWDouUXlPJHTOTS1TlGhDQTzhgd+Z79JxPyPKCVLDupqo02wYnWolgBhf&#10;A8iobhaM7mbiawOqeUyVKRYCiFEloeeE6tGdYNQzlAASZXwNICrPlf2onHcJiZJQKi+ACBjIZIVS&#10;Stjtw//hq6Ve06ocDdFtkuAuJuuSON7ZZIZyMclFcfPzClb4e2H8ziSHBnkxelRmOZHiNMLBvjzd&#10;SVgY4CJ4JHK7Xe0jQKNC4XkMLrvMfs5j4PZesQJidlQQsEoTDBimzgH1ZYo8KDehsacFE7isJaCM&#10;SNJ6yu9myCzyBJMBflgwxIFZxSaaEc15eiwrtWNrbQhWltuwvNSGln4WTMszYnK2niBCQOHYIXOw&#10;jc/S8fs0GMsxaVahHXUcl2pTCSUcJ8fy3pfZ6P9dADEbTMpMHcvO1nm//+8CCD//GkCkfK0dwRYf&#10;hFuMSAkxoK0xCd9fL8YP19Pw9FQcrm4LxN6FRhxd7MT8UgsGUWj0J1m217u4LRVTi3UYRTEtbqwv&#10;D5Xg7EI31o804lxLOC62xuDiCjcbOkV6lUXByvNzebi+LRGHloTh3q5s7JwSiypesNoMXsz8QDTk&#10;BKiJcbKDZCZKUi1vMpk9NJmNOpENWWIl4wKMSAizITHcgbgQOxKjHOiVHoO+eW70yoqBq4sD/hTY&#10;vkYTbxpJrCYVJ0YgLTFG3UChJHA34SY/hoPBQDOuLkvCp1sJXbvT8O3OFHy/KRGPW0Jwrs6MW5MD&#10;cXdaGA4PMeDR5AjcGROqwj6WB2uwJlyDWSTvA6ka3OMA87hKh09G6/BZnR5P6/X4cqoZ2JyAzyY5&#10;cLvSil1shJvdhBkun47wwyc1ZnwzgdbIAXKSHt9MNuD5VBM+mmjE2WqZOEqDmzMIKNtdeLDAgd0c&#10;8JazEd+jEHqxKAI3qy3YlqXBR5N98ePyKNwcT0HGgepRsw+uN9hwssYX87O0aEw3oSEriB2BXrnc&#10;JbHLStiw8PwYJfGcAGI0mTsAhNvYhkwGyQXxmMnsARADlwYzgYRgZ7T4wkgA0VrCoUvIg2vmOgUe&#10;kbuvwLXnCqJ3XUD49rMI3XoCUbtOI3zTIYQs346glnUImL4KzllrEDhzBYJmLiUATIS5cjQswxrg&#10;qJuFmLlrkLJqFxIXr0NY4xz4DW+ArWwU9P0roOs3FMaS4TD057K0HLYRI2EoGQDDgIHcNkTtY6vm&#10;9xA4tP3KoB/EfYeMUOuW0RPg1zQbQbOXIGnTHiTv4LGt2A5z3Qxoy2qhKa+FsXEWjM0LYVu6AbZl&#10;G2CYthh6wol+1DToSifwe8ZCU1ADc/U8hM/agoTZW5E8ZhE0plBoCfM6nj8doVgARC/GwVMZB+LX&#10;Qp+DrBdAFHSo/JD/HgB5/b78bsdvK5HADl/CsUI5ILhEzLOjT6GNYPudyvYuOQanhlixM1OLxZEa&#10;HCskGNQ6cK3GhksVVpwppVBvsuHvexPx2TIfPJpvAQ6n4u9bU3Cb/cORbI3K49ieQPHE+2E7+4Bt&#10;XAqYn8wl6FMwnc7x5H1czNfiCPuQ3Yncjyb7H6IY35VJQc3jWMfPXB/rBA4W4YcNWbg23o056ewf&#10;OChFcZD04fWQAhICHr4dscwSSiCzQKc5deyfONAUmbGuwhdrBhuxmcL+yHhfVVFOvCCnJxCgGj0A&#10;cqaBwn2mTc31cWsaIWqh5TWAfLrCqgDk7mwPgEgI1rUpAi8yD4hFhWAJAJwYZcFeqZAk3g7CyCn2&#10;MwIQOylqt1HcCnzIDNYCIJsG6LBHnsD1omDlvd5eSOGrIEQS1I0qD+RItfEfAYT7SzWswyM8AKLm&#10;ASGAyO9emCDzlxhVta5Lk3S4OU2HD1tkjg7PpIH/WQDxekA6A4h8nxdAPl9nUgAi+SAeCCF8/icA&#10;RLw03mORpdf+WQ+INwfkwyWEjGka3Cd8fdZuw+0W9rtNXgAh4M6y4gj78SN1hIAqEfOS1K39hzK8&#10;Ug5XJgYUABEPiBcO1pWyv6/UY91QARC9AhBJQv+PAOTEZBMEQk6y7Rwk8O4aRbjmcRybSECa6gGQ&#10;XSMIpmxPAiDrS3gvSN4Jj88LIDL/h8CHLHcS9sULso0wv74Pj7EDQMYRQAJ4X/xvBRCawIYkJ8tc&#10;Ht5QT2UKNt7YOwGEv+cFEEluFgCRnBXJLxAIEW+IhAgFqoeSWlWoJinciCy3FcUSnpVoQklPfwUe&#10;koAupXklLEvWy3JDkRQi841pUFUQiXEDo1FOOMkhvAiEiAdk/EBCx+AuyvshS8npGDsw5B8ApHMI&#10;VpV4XIqCMKpY9uF7hX4YlmtHabpVeSuyYnTIEAAJ9gCIEuJKOBuUvhEQSZZwLMJImlOvQowkvKqC&#10;InntlCy8nxig+i7RQwNSAmh29Ob7vamb+lFsVxK6hhNCRvH3RqZaMDzFhCpuG5FhU6FXI7k+muu1&#10;mT4oS7QgN9iA3CBJQDcQPvQKQHoRQIoJIFIqWE0RwPMt2kmSzpUHxKj3GI9DKpi67ZJcr0N6gBY5&#10;BAWp3pnjfGPZfN2D59lrMhmiTIKYRm0nJjov2ebJT4nm98lUDnf2TsHHx1owoSRdgbJMYCuhZ1Lx&#10;SibQjJKxyaZHCPcXCAqmxdp0iOf3Sahbd7aDnuEyGaEJfWP5f2IMKIjQohe1W18C2yC3Xlk/8XiF&#10;UQ9S15UR4CR8bUiKFgM41gxP1/L80Qgp9QSU0V11ahb5+nQjatKMGEMbwfen9DITaIwYl+mx8Zlm&#10;jOlqRGWCTu03qqsewxK1GN/TTAChwPpHgPCum1WFIJkIR92QvAnNBiPNoJY2CjUTlwIoXlNA0glo&#10;zHztsbfA4H+ZvQ0kb9tb+3eAj0BHZ7NSeEqYUojdjBgSa2EiO8CFSXhxKx9fX07Anf3BeHwiHnf3&#10;uXBoYSRPNG8YucEpuquyHGjs64TUWc7lhZP6x22jQ3Bvaw88P5iJYzM4WM/3w/nF4Zg3gAPfFAee&#10;7k/H06PpuLipC+4cTMXx5SnoG8cLH6HBlKJI3jQOpBMMhieyA21IxemFvbFnWgYOzMvG3rn5WDcp&#10;Hwure2BV4wC0Ng7CpGF5GJydgIyEAGR3DUF6kgMpbjtC/PQItBv438SkvCwbtjsIMV0CICV0A6xm&#10;OPmeiKuUQB0G8iaUG3VKvh+WDgzCzupIDj4peLCsG+4uTsGtBYkUFfG4VR+FtWyILbyBFvCGWcnl&#10;MTbIe4OMeEZR9fUYE77iQPTdWA7EFCtfES4+5uvPxtnw1bhAHKRwOkbxdn+QDV/UOPD9RF/8NMVj&#10;L6ba8WKaBd/NsOL+eBP2ET7EbX5gtBYftwXi9Dg95vOGWELBdozC4s5oBzbxuybzJt5BofbdQhde&#10;rU/EF0tjcGtSKC6Oi8LpiUloH+pWN7x4kKQimAfICNSEDW87NfK1ie3aaDJ6TCCE74sJlBgJrB7o&#10;IIAQVsX7oTd78kN01ghoQlOQ0NyOxC2X4D5wT0FI0LZzcKw9BvvKg7At3wW/lXthaJgLY8106Moa&#10;YK2fDWPtVGgICLriMmhy+sI4tBq2+kkInbsM7raNiFvSjoCJswkUE2CqrIN2QAU0+YOgKyyHJrMI&#10;prIRsFfL9sHQFA+Epg+Xmb2hqxwD45hGLuug6T8MmgHDCQ0ElNETYeH3OVtWw71+L5J3nUTQks0w&#10;jJ0JXQ2PZWg9NKMmQd84F/ZFa2BZuAqaem6vbIB2yDho+o2GJpffl1sF3cBGBDWvRWjDMmiie0Jj&#10;cEJj9IdGayR8yCzjMgjraZ5BXIU8KTDpWO8s/v8DewMOHnvXPv+SeY+ns3G791g94sEjCpR4kMFH&#10;On4OAom8fyoJ3h/MjMLdKcFYzja4p0iLOw0BuEAhdoZC7SZF9QO2+fsE4h+XB+L3zS582xqAl6tD&#10;lUfwbp0Jt0eZ8ajOF08a/PHNrCh82RyCT6b441mTA583+eH5lEA84/3xqNaOGwNNOE/AOZWvx9m+&#10;elymqJLvfzLTH49nBuIshfdFft/TllDcnx2KT1ak48z0LFUtRdz6EpssSZE2/kcLzZf9u8QcyyCW&#10;F2VS4QhNeQasKLNi5SADNlYacXC8HQfHWhWEnOC6AMj5JivO8Z6+M8tHwYV4ECTkSqDj02UWfNZq&#10;JWxx4OT22x1J6DJr+sVGz0zqUq1qb4Und2MP/4PAxtFRJpVjIpMOStK5lM89UGUihJiVUJT4/V1l&#10;Jqwu0CoAWZ1P4UsRKbH8O8sM/M4/A4hAiTcHRH3XMJPKAdlDMSohWDsH6VRVLinFKzO4X5IwsmkG&#10;3Kf4/myNVImSEKw/C/p/F0A6vBBqX8LHdxuNeCn77fDMXP5lOwFgvYl9mA6fEED+djIS32234ZO1&#10;4h3hdgKIhGdJQvonhItHrVr8uNuOv58Mxc/7HfiGn/+S7wuASCleL4DI73mPwXuscoydj1dMzcT+&#10;NoAs1avZ3x/zmkkZYgnHerrS4wG5MNUTgnW5mYDZYsPJiQSC8YSM0TrsrPgzgIgHRABEQECSwgU8&#10;JBFd4ECAZGMZ9+P1FgBZNVCPZX0Nah6Q2dl6NBOeWwiJm4ebFIDsrzV6AGSMHsebDDg5mXDZyHYw&#10;ltDaYV4AkRCsnVWEEt5v4olpJ4BIyJesy7EJeOwiiEoCusDI3uEWrO/PNjOAAlbC9wbKMQZgaq5T&#10;VXyUBw1eiPBonjem+oOO9/5D8+7fYd7vEICwcuwRCJH8Dy/ovNM6fc7T/0iZey3h4x9NgEatUxh7&#10;XvO/0CSXINyqRWKoCQWpBILiBJTkhGJgnhMDcvwwOM9PTUxYU5KABEJAF+qZAd2cKM0O5NKO9Egt&#10;8uONaBgQrUKwJA+kgdAhZXmlMlZNcRDqS4Ixqq8DtQP8MW6wEyMLfVHZy07zwYg+AajmfpW9HSjt&#10;acGwPCumVESjsrsDqRTikkTeO86sZhqXwjzxyhOgV3NbxPsYVXWsRIdRleVNcxqRLhASYUAhwai3&#10;y4w4qw7+PN8S2pQTbceglEAUxpuRQ6iRXBEJs6rNshBA+NtdTShPMVNYm6jVrOhPMBucYCeQBGJo&#10;kg/yw/XIJMjIZLA9AvXI8NeiW4AGBQSQEgJIHM+N5F/IAxvxfPhyjJAKVYE858FGnfI8RNIyKfj7&#10;u4wojdOjmgJetOLwJA2G0cqpWcriOW5QjA+M4ms3NR63lcbQXDz33JYr54VaRrSlJMZLpdRJA5NR&#10;3SsOLsKZzInW2VQuCU3AI8qqRxjPRbBZi3BCqECIeEISxOtCmMtkO+geZEAK4SbdoUVXLmWG8lwe&#10;cyEBJS/IM5mtTI4rxZK6E0bSqWmzeHx9k/ToQ6iT1IB8mkws2DuMWjlSh+JYPQbEEVaoVwe5dRgc&#10;z/8us9OnSg6OFqXyf+N4XmJ1qEyyoDTegKEE0HcAiJgXQijIA3yRl5WKAIdFVWwQ80yIIzeQzNAp&#10;gGIgfIh5YKQzhPyfDyCSgC5zgJiVSI9go08K0WNUvh37F7rx64e98fJuMr6+mojPziUqYJhdpic1&#10;UoBQyEoD6coL1itaj2KS96AEK4rY+EvYsGaW6PDx9hR8uT8Jt9eG41pbMA7PtOHhzhQcmhuMBg6M&#10;ZzdEEUC6YXgPDQmVF9mtRV1uiIeCCQVb6tJwdHo3TOplwMR8Axp6m9BQ5IOq7n7om2hHH4JGWoQR&#10;0WwwTh5PBG+gVLcDPdnZpCf5ITHGhiR3AOKjAhARaOH1ZAPMcCM0yM7zoYfdIuBlhoNiO87fB3F2&#10;E6LZeN387W7+UsHKgAo2ptFSSztZg1G0lSV27Ohjx0zS8zRC0lLepDtdWtwqMONhmRFPRhA0RnGA&#10;oxj4usaMrylcvqg34xnFxcPhRtwbYsBZ/l+x+4ON+LjSpKDlU37mIw5SjykgPh2tx1OKAwmferkj&#10;iQNxCi7PtOIqBc2TpYE4wkHsdIkJjyeG4tJQK+bIsfDGbSOYHCKUnK/1xcWmKDTyph/p0qEizoiB&#10;bh/EE8acJglZk6IL0j4I0QLSHaaAQ5nAhwdCDF4YURBigYEQYiCA6AVCfEJ5EwVB7xMFja8LmqAU&#10;6HvXwL9lD+KOPEDowWvw23UelvbjMC0/CPPqAzAv3wlN3QxoyhugGVgL/ZgZMDTNI5TMgHZwDSGh&#10;CvqaiTBPnYPItdvw3uY9iFm7HUEL1iB44Vo45qyAc8k62GYsgWPqMtjGzUHwvOWIWLoarnVbEbio&#10;Df6EBl/uH7B0A+wLViNm8yH48LOWOW3QT1kI24J2OJZuRMi6feiy+TCidpxAyEYC0tJNCFyzG851&#10;e2GatwqWRe3wWbkFvmt3wGf1VphmrICpaTHME5fCNpnfNXoejOOWwTFvKwKmtEOT2BeakFRonInQ&#10;2CKhMRFGdFIFqyMRnZ22iHwtO0wxr+D/Z+2/BEBobwsI79wxnnlutAigyfwyK/o5KLpT8LcDvfBg&#10;RiDOjzbhw2mBBF8f3Gyy4ensYDxp9sftBrZzQvWPy4Pw47JAfDHPhKfTTbhRR6HH9n6B4vjKCBtu&#10;jPbD9Ro/3KoLxJ36ANyvc6hKWrfrfXF9lC+ulvvjTLENx6SoxQATzlaacaXOzt924tmCCByhELww&#10;XI8b4wTctTg+NgotxSGI4LmWMpeB7K9kQlQb/4sAiJ3LUPZ78p6EOIzmYD2RorC11Iy2wQZsIgAc&#10;muBLCLEpCDneYMOZiXZcaCKINFlwew6PiwJVAESSzj9dJmbxLJfaCB9GfDCtUxI6AUSS2L0AIrOb&#10;C4BspViUdal6JdsFQKR87n6K0gOSOM77XZ5cC4CsLdJhEUXrakLYBgpZARDxkByrsal8EY/3w6gm&#10;KRQPiADIhr5aBSSHpVITYWUNBe+WfhqcqTfiUqNRlQq+2KjHtakGNTP6p6s8VaJkJnKvoBevhpiI&#10;etnm9TZ4zQsB8p7MVv4uAFGVp1bo8IxLnIvGt9useNYuOSHsy1Z4KmCpiQlXvwEQnI1QeSA/bDDh&#10;y+U6BSDeSlj/qwFEyvEKgIgH5GKzHucn63GR5+SDBQTOKXoCiA6HxngARJLQvVWwvAAi4CEAIl4P&#10;yQPxvDZi01Du18kD0trP+A8AsoXjgOQc7ec4sUdVwtIr+Dgz1RNuJXkfXgCRJHQvgOwYrlVVsAQ6&#10;1vQnyJTpVOlfAZBNbDcCIF4PyL4qC9ayHQmErGO7kXa1Z0QgZuYFIZxiTp5wC0B4Hzp4AUD1AR3v&#10;/VPm/UyHqe8hVCgAIXyIyfo/QEdn6/ic7Cfm8Xx0QIbXvODReTvXBUjEOyI5C8FmCRPSIpiCNC3O&#10;F6lxFvRIsaIgzaq8IVKit2ZgPHom2BDN8bwgxR990n3RN53agSKzF3WNhGCN6ROM+v4hysYNCMfo&#10;wkCM6hOI2v4eAKkrCUBNfz8FIBV5dgxmX9Ivw4xhBf4YlGVFbrwWeRTfDSURylMhc1d0C9IhlwK/&#10;F3VKikR1UCwLVMjT/FiLnlrEsy4gIgI6zWlAJgW0gEgy95fKmxJ2JOFHGSEmBTI9Ig0UztRgBI2q&#10;dCuq0kyoSDViaIqEZFmUTkv193gYUiWaRLROhxiXSYtTeFxZfhTfATrkhUlOiBH94nyUJpJwL5Uo&#10;zn7Tl9ckkNcklOc83KhV86gl+2owpW8sNjSkYdP4BGyZFI8tk2OxeXIULRIrxgSgrdaJTRNisaY2&#10;HGvqZD0U68eGYVtjHFaPikJrVSRaSkNQk2lWD7Sloqh4QuS/Sr6LPACTSp4SOismr5VxW7BJ5oh7&#10;AyECJQIhCf6EOtGGcv4IIal8nezjCQdLlYJLgUb0DDYTunhu/QgovA6ZhLCBKRaChwEZ0WwHCXrk&#10;u81I4bnrxnOTG6xHd8JRD17DnoRXSdovjCEcUv/2IZBUdDVjeIYUA9Dh/VgNcvhf1OSO/I7CCB0K&#10;wnUCIN4wqrdMAEJmz06KwaiqYvQrykBWWgICCSKSR2DiSffMzukBkDcgIp4Q+Q4PyPwDAPwvNy9o&#10;/JW9tb+Iztfw8WcAcVg8s4u72RhH5tpxdk0Gfvu4L355mIYXhJAfbqbi+xsFWDbGV4VEqfky2Cjk&#10;IuaJa5BUXpbIGy7FRMLTYAjJdmeTE0/3puLJPjeurKFYOZqEfXMdKKVQzifEHGlz4djqJBRz3yKK&#10;eJn2v6lPjLrAmWx4o9kATi8owoYJCUhi45aSc11oobzhJNEpXG5Wf8JDgAVRvmaE8PiTYwKRlRSK&#10;1Hh/FHZ3IzMpHInvORWAuCJ90TPz3xDgZ4bNYlBmpwCRydeiCJuBZqO6wUSkx/lZ4fYzqSenkuwl&#10;bkUJAZM5OualcSBgh3NisBN7ehqwg//nVJYWV9i5X6ZwuMLB/SZB4HIfDS4VaXChr8xzoMVJDjTH&#10;crnObed6e5ZX+J4yfu6qfK5EgzsSclWl5SAeCdwrpBXjXps/7i2x4Je9btxp4IDJAev+GDuuDDXj&#10;UI4e6wlH2yWcZaAB00jdBTx/Aokyz0gXLiWBy8n/Z5eSeRabCrfqDB//ACAd8KEAhK9NartFeUEM&#10;Vit0NoeqhKWxx3gEd3QGNJFZ0ORUUcjvhfvqJwg4cRP2w5dh3nEOxk0nYd55HtadZ2BZvQvGRRth&#10;WrIVtvb98NtxEuEHLyFowzE41x6Eg9sCthxF9PFriOTnw/acRcjO04g6dBkhB88j5vxthB6/wveu&#10;ImzfOUQdvoj3jl1BwrnbCN5zCiH7LiDy0HU4915E0P5L6HLiFsKP3kDo4WsI2M9tBy8rizx1E6HH&#10;riHo0EVEnLyBkKNXEXT4ElwX7iHkmPwWf5cWevIqYi/dVzDl2HoBAduuIHTvB/DZfA4+W7ltxxUE&#10;bLwIx9y9CJ23F8GztiJ46loEjZgLQ1IBNAY/Cn4jB2eBEP3r0Cwl+N+Ggk72NnC8be/6zL9k8vvv&#10;sD8LCIEP8QLLQxf2cRyEZCDK8tfiYXtffNKWhO/WJODnTcm4RvH00TQnPp4VggezgnBnGiFiRjA+&#10;mOSvktW/WerEyzVOfDrPgI9nUGzO9cfH00PURIQbMinMkvRYmWzEWnbeW7pZsSXThF15FmzuZcT6&#10;bCPf12JpohbtmQZsLrDgYJkfzo0Jx6VxkThRbsNe3lPiUblNIb8pT4MKgnkmB1SZzFMGo1AORoEc&#10;mESYeMIJOHDaTMoDIk/aJClzfA8dlgw0YbUkoVdbcGSSH442+eLIBDsOj7PgFGHk/CQ7rk6z49ZM&#10;3n8UiDdnGPDRAjOeLrbg6ZKO5WIrPphuwC0CyrUpJlWG1+sBkVnLxVPh9YAIgMj68VoLdlOobhMA&#10;YX+xT2Y/J4CIkBThuG2IUQnHBRStKwkg6/sYFJCIkDw+xoYDI4zYQxG7u4J9EgFE5glZW6jB+iIJ&#10;4zTwNwkmFMyybQP7m/9dACLhVyL4FYDQVA4IgUEqXj1ZpccTrv9yNATPCRICIGpW9JV6fEzA6Awg&#10;z7eYgTPh+J9HnfiewPD5Mp1KQn/B41IhXQSK/5UAIjOiP1tlx73FhEUCyLlJHi/IrRYzLvEaKy9I&#10;g+RYaD0TElLsS6ld8YIIgIg3Qjwe3jCs/whAZrGtSS7IPI4JmwUU3gIQ8XScmmJWsHFyEtv7XwDI&#10;4TqzOhYvgEhFrtW8vtJudhI8vaFYAiDtfbTK+yHtSLxqu6sCCCCBKkfqzwDiAQDVB3Rs/6fN+zl+&#10;jyeUymMCEpID4s0D8YRgdYIOr3E/D3x4PqPgg5rLk/vRUYWJ49m7TMKwJE9BhWdxGWqTMrH8PF+L&#10;+VM/JFKvDMqPJHi4UV0cjdoSN0qyghAnT78jjOiT5qM8IAIgeW49RuQHKuCoKfJYbd8QlSdSnuND&#10;4PBHVYEvRhf7qZyQijwbBqSbMLCbBQXJFKQU/rkUr2nUDfIkvaJHILqyr3HxOFL8degWQiAIlHAr&#10;HdyiZyieJTk7gmJakrIFQmK4rTOEyGckL0R0iUxVIFWhsiJMKlk9J9qI/FgDhqb6UgD7qhnSS3kM&#10;spTJCkuSLEi2e0JppRJgkhTp4P+WeUG8ACKeEAGQDAERCvH+bgcyndRCPJ+iI6RqlT8thNaF10WK&#10;eMTzu6qzAvD8whzgi2XANwuBH1qA72bh928m4dcvG/DyaQ1ePqvH718349WnE/HLl43447tm/PZ8&#10;qppX4++fzQQ+nY3fP5yCZ4cH44NNubi4qheWVSeqaQReAwjbhDcR3mMeb5cfjz+I50smsZb54mRS&#10;aQnHkuuaRP2WFqZHVpRJlUAWqHF5800IqDIpo2gluQYCU1Lmt4/biOX16RjY1YCuMqmzH/8nz7Wk&#10;AUjJ4lQ/LTICtSpfRnKVpUhAd0kZ4LhTHKfDiEwjarpL2BcBhNvfl4fzcSbCh1Z5T/4aQMQovNK7&#10;xmDksAJUDMlDXo9ERIU5lGCVaeatIs4kPKuT/RlC3gEAHSZlTsXe9d6/Zp1h41321v7/LoCYeOFM&#10;aq6NPrxhds2Jx6v7hXh5JwWfnnHhxa1sPDiYjTF5kjjEC8TGKDN0Z/mbSHwW9I8zopLUPTRBi9Fp&#10;OiyvDMDuyeHYMNaEh3ti8dXpeFzb6MQEiu4ilwYLRwTgwaFizKmyIS2AN3qEBvMrkzCIECPuv+4B&#10;NIrocoqSFbXxmD8yCrn8XLyPBhFs7G6Sa3KUL1JiA5AY7o8owmEMoaFbfDgKM+KQmxqF4uwEJMcF&#10;ICrIii5OAkW0n7qmTsKIn8MMu9UIK8HLTmHexemv3MM+ZpOyYIcvQh12dlhGJIT4ISnYrhKj3g+j&#10;OCgNx9fLe+PFqp64PNwHuziYnOF5OcuB/WgHZJzh+kUOCGcJF+eLtbheZlBVf25xoHo0hiJlLEVK&#10;vQ1P6qzq9cPRJjwYacB9Dlz3OXDdrNHi2TI7XhyIxU8H4vDl1lC82B2B79YF41qtAVcoNmSuhQtl&#10;RtyocuCohGLw3P7QnoUNgyOQJvH67HxVmbwO8JD/JWBtt9lg/icBRJYmvjbLNr4nXhA9AUTjEwBD&#10;cj6sfepgHNiA4KblcIxvRczKI4jaT7FP+Ag8cRn+Jy7B78hl+BEWQs/fRQQh4b0TVxG59xRiD51F&#10;1IFTiD58FkmnCRD7TiPlwDkk7DmGpMOn0P3iDaQcO4fkA8eReuQUUo+fRdrpC0g5dwHJZ84j9cwF&#10;9VptP3YW2eevIY2fyzx+UVnG0bNIOXwS6cfPKUs7dhoZJ8967PQ5ZF+6qiz1+Glknj3HbWeQdf6C&#10;WqafOIGsE8eRdYrfx209rtxA4uEzSDp6CckEmcR9lxB34DxchwgsXE/Yfx0xq4/BtfokYteewL9t&#10;5Hdu4v5NrdDLHCoaEwdnmgAIO81/JgTrXdDR2d71mX/J5PffYW8EhMcEPjwAQqNosNNyOODdWTsE&#10;NxckY88wPb5cFovjFFhXan0IBQ410ZkK95D5gbpp0JqlwfftUfh5SwherLHjWYsJF+ooqCj0l6VT&#10;/LMPGMY2K1ZFG8k+psZfgwnhNPYN48O4FC9fmgm7B0Ri39B4tOb6oznJgFq+V8v3thLAnzUF4JNp&#10;wTg4yII83q+pNMldUS56u049CbWJSOkYyCTnTQb4rhxcBEDGZmmxuMSENeUmbBtNKJjswLFJvL8m&#10;2nF8PIVgAwVho0UByPWZNgUgErp0b754QTwA8mSRGY8XmnGz2VOi9+pkEfr8vxPFLGrWcgmXkiTz&#10;dwHIlkFaBSC7K/lfK83YMECvhONWqcAywKAAZEUvHUHCoEKyREiKB8QLILtEcJZSnBI6BDYkT0fK&#10;+AqASH7J+j7cxr5CAOQiRe7tmRYelx5Xp+jVxISfrDSryQC/3+yBDRHyAhViAiEi6GX72+YFABH7&#10;AgedAURmPZeKV5ID8nS1Ab8fD8GXG014yu0CIAIej1foVPiV5H8IgAic/HYiCL8dpLDhZz5ZosWL&#10;TfxtAsjz9Z5Eefm9vwIQ77F2BhDJBRH7BwBp1uHqDJl/xAcPeA0v8rV4QCQZ/Sbb6rU5RpySuUF4&#10;vrZX8NoM43Ub6im1K96HzgAi0CHwIRWqOgOIJwldj+X9TQo8/iMAOTjWAyECH8fZbg7yeikAGW/C&#10;mSlWlQOyfdgbAFlF6BAY2ldtxkq5xv0ISBwfBD4kGX3PMDPWEEY9AGLARt6ju4c7Mad3IGIovgRA&#10;FCx0gIC6/wUo/lV73XfIesd30jwA4oEJD4B0AMfbxv08ACKeDI+H4zV4KOO9SyHs85bJNlUqlt8t&#10;97fsF2zxAIg8NRfvpwojZV+Qk+yHkcUujCiMQH2JC6Xdg1Q+aAyF5eDugRic5UAyRaNUwqopDEZ1&#10;QSCqCRtiAiPDcn1RkmHG0Gw7yrItCkIkMX1EoYMAYkbvRD16El5yE4zoxu9IZP9UwPWRvaI84VZS&#10;pYlay+v5cPG1wIcARwRFscBHMI9XQESAxCVP8n1lDhECC+Gjq3hBOkxEtViPCAPyXWYUukwoTrSo&#10;iqHvuwwocOlU7kiZJGIn2VRBkW7UVxJ+JKFXkhdR2MWA99mnF0dZUBxt4rqB2wk0QXq+Z1LQohK9&#10;eVxSqSqM51rgI4bLBG5PojX2cuKDLUPx8vZ4vLgzCi8+rMbLJ9WEjxr87ds6/PJFNX75fCR++7IO&#10;P348At9/PBI/PhmF5/eG4bt7o/D5pXJ8eW4YPj9Zgdub83FsfgJOL87CosoEpPDaSJ6SeF68beFP&#10;EMLrK7lAco0Deb4EPEMsnmqpCfwP+Uk+KE71Q0mqk9fBXxUyknMt3hvJo5ECJWKx/Jycc6m8JV6i&#10;TVN6YcGIBGQTIFM5RokGTOC5UEUDOiAkJ1wKBJjRL97Kc+uZwFHmJxmebkRDLzsGuHUojPRARwmh&#10;pm+0Dv1cemhEVImpCkBiFFiytFkshAkdUpOjUD+mP4YM6kn48PHcTDwwuZnkRlMT5IjxBEhSloQp&#10;CLyY9BRqOgnJ4vq7jDDwLgDxhoG9vf2vTBKEO9u/CiCSfO4BEIsqUxtNwS0VBKSk2cr6UPz8YT98&#10;f60rjrXasLxWj8n9zKq2snfWSYmtjpMLxYuZwgsjoVk1aXrUZLAjHBtKAAnFxnEmnF/pj+dnknB5&#10;vRPzh1FksNM90JKGixt7YVS2uME06Oc2obEoSnkZBGwS+RtdeaELo7SoSNVj24yuOLOmF1rYYfaO&#10;1iBXqj1Irkc0wSLIjKRwO7q5neiVEo38rpHISQlDYZYb7i52woUFrjBfJLwXgDS+3yXcAYddroMk&#10;Xpvg9PdDmNMJK0HMShCz2yzcJxg+XNrYPlJdseyYzKRirZqYcEmeHR80xeJmnQOXK424UmLAlw0h&#10;+HpyML6cFIhnY33wIcXFwzobHo4lZDQ4cHukGY8IHJ82+aiSu580W/F8dhA+m+HEY4qcDyfacK+B&#10;MDFai9u1OjykIHjCQe+rVu7XZscXbTY8b3fgxiSKhCk+eDg1BPcmBOCjyUF4PD0SV8bZ1eRo32/N&#10;xJ4RUSjgzRLJ4w0Q8KAJgAh8SBsX2DATJP5dAOkwgQ+5J+Q+kX10XGrZVrTRcYibswHubVcQuPU8&#10;gnZfQci2i4g7fBfukw+U5yLqxEkkXDiPOEJC/NkrSLv3Mbrdf4Tc2w+Qc/Eyco4dRc99O1BweA96&#10;7dqM4h0bMGDLKpRsW4UhO1ejfNcqDFq/EIPXtGDYusWoWL0AQ9csQPW2NpRvXITKDYswcvMyVG9c&#10;iur1S1CzbglGr16I6pUtqFk1F9XLp2LEsomoWzOtw2ZgwsZ5GLduDka2TUHN6umoWj5J2aiVzahY&#10;1oiRq5oxYuUUVLY2cXsjhvO96g3zMXBFM0pWzUZxK23pfAxasQQD21ehT9sKlKxdh4FrN6LPinXI&#10;WbwGWSs2o/uabchu34GM5gUwOCIJIG8SzD1leEXsvwMKOtm7oKOzvesz/5KpY3iXeZLjvULCKwwk&#10;BFVKYNq43oUDT28OUkUcpBcX6vDdhnQcrDBiJSFgfAzvW97DhbyHB/AeLiNIzCGkv9yZiL8dduGX&#10;3WH4rj1ElaFd1UuPiXEalLIPKGSfksM2m8k+JYN9SxqtmB38RHbgs9wUaVmEgmxfjAlmB8/vTtRw&#10;4KOl0vrxvtyaT3HZEotvlrt4L4QjTwYImnhOYyW+mgO+28+g8kBEbMnkWFKHPoX9Q1YI+60si/KA&#10;SA7Itho79oy14sz0AFyeE4IL0/0pPq04TSEo4VdXeP8KgFyX/I4ZBtyZY1AAoiBksQUft0jeB0X9&#10;JAMuNRko9I04O96oQrBkNvXDIz2J4wIgEm4lcHCizgMgm0rYfwqAEIIk7MoDIDpsHmigmTCfMLc8&#10;T4f2Qgmx8sxwfXgUBaqEdFHE7izzJBhL0vHqAklY16r1fRTNOyhU11KcCpicHstjkkpYM8y4NNmg&#10;AOTWLIJAq1EBiExGKIJehPzbACJi/23B74UBL4DI+5IbIqAgXg0JtRJPx1Ou/3I4UE1MKL8jMCAe&#10;F8kBUQDCfR4s1ig4+eN4kMoBUUnoBJDnfO/HjWZ8SSARL4j8thc+Oh+P95i9xyXrAiBe8wLItWka&#10;PFxk4v/W49JUDT5uteDDpQSyqQSQKQIcGtwlkFzj9ZUwrIvNUpJX50n27gAQCcPyAohAwcFaXgcC&#10;iJisC4BsIJwLgKyUIgADTJjKMXJaplYt5+ZosG24BVsq9NhXY1QhXPI9u0frcLjBgENjTTg8zowD&#10;dSaakdsIQ5M9ACLVto7UW9Tvr+A1lYT4g4RRWV/D67yd191bBUvCsbweELFN/QhT5X5YVByqohkk&#10;B6SzV+INSPwnjfex2LsA5E85IB3ve8HDa7KPyu+Qz/F7lODkUopJqKfw/B5/g/61yYzZnnkkxDSq&#10;NGyUzBPGpYToyFKekst3JIaYUNErBqOLaH0iMTI/EhkR8jCCfUlXB6p6haIwwaQApLpAEsgDuc2B&#10;4Xk+Cj7Ke9gxKNPmsSyzMgnHGpbvQGmWHYUyKSDFZpbLqCpspVJ8SghPdoxRJZsnSqUmQofqm9jv&#10;Sei3lK7t0gEgwewHQyWkiCbbYq16xHVASGqwAenh1CXiCaH4zSIwZEUakR1lVDklmZLUzv60m1Oe&#10;0HueyOdTL/UnAA1KNKkwIEnElkmS+8XoMZzHWp/pQH23QNSmE7K62lCVZFHVMkelOtCfwCIRKQKp&#10;0R0WRRM95OKxduX/6U5AGBCmwcR03gfjQrG/ORiH54Xg9PJIPNzXFd9dzMenJzJxdYMbNzcn4XSr&#10;C4cXRWPP7HBsanKivS4Q6+rCVdWp5t5mVCdTtDs5BvD8JPC33DwH4gGRqowmthmZlNAzKaLOY7zu&#10;KjmesOnPfYMIEhLRI96QGIcWKRyrsggJowoTMLibC+EmrZqXRHJYZAyQpXfdj98leSUCGitqMzCl&#10;JJQQx3EszUbw43b+V3kvtcNLpMyfIBIqsGZAXqgO2Tzn5V2NqJLKa0lG5HfRoievheSMFETwXMUR&#10;QDy5G+LR8Jg3t0O8GQIbYcFsWAPSMXRwTyTEOWEnofryj9klfMesp0Dlkg3DZjXA1054MXlEnlHn&#10;CVcwEkSUGf5sXgB5G0T+OwBE5n7wJYDIbOFRdgIIL5hMQLN8TDhe3e+Pry4k4dH+BMwaxBuIJ06o&#10;T25SmZ1cvCCFoRY09HRhdJofVlUlYM+kFCwYZIdM0ieTrmxt4KC92BfnV9jx7bk0HFsaiBHdNJg+&#10;0IhNk93oEapBMi/o+MIoFX4lADI2P4jv9cb7FDIZ4h0h2FRKBa3RgTjVmoXTSwqxbXI2xvWLQVq0&#10;AYlOkriPFjF2wky0Hd0TCSnpkSjJT4KbYBLqZ1IAkpIQisT4YAQ7rfDzlXPP624y8XUggpwBXKfQ&#10;NlNwW4wIDQlQ1zPU3xexAQ42TL0i/kTeDNVdNDg7OgAPJjjwZKIPrlMoPBkXjMdNIXgw3on7dQG4&#10;W+OHa9WEgiorPqhxQCZTUzHtEwPwsMmBDybYcXtiEG5NDMON8SG4QZh4Mj8Mny0Ow7P5gXgyy46H&#10;kznYLrXim2VmfL3Mgi9W+OLWDKua0PDWlBg8aIrEBw1O3J4cgBtT7XjWFsFBOxHnZqYil+dNqlLI&#10;DPAKPnj8qo1LGyQke0zW32WdAETlNnlM8kAUgBDU9C43em7YhW5HryDh0FkkHDiD5B2HkXfoDAoP&#10;nUT3rVtorQSLVhTuWosem1ah5461yN21Ae/vXI8+G5ahcvMiDFo2AWXLxmPkykaMWlKHuiU1GLOg&#10;CqPmDEH9/DJMmDcUTXOHonF6KZpnDcWUmaWYNHMw6qcUo3p8b4xrLuF7ZRg7sT+mTBmCpoklmDC2&#10;EA31uZgxtRDzZhRidnM+GsdmYPyYdC4zMbG+m1qfPDEbTeOzUDMyhfe4W9noqlR+viemNvVG7ah0&#10;DCtPwpChiRhek4XK+hwMqy9A5aheGFjeA/2H5WH4hFKMmDgEleNKMbShHEMn1aBofDXyJ9Uhv3ks&#10;ug0fAovDj/2JvkP0d7K3geAtexd0dLZ3feZfMg7U77Y3ACICwdhhCkDYN0oVKXlaFEKx4mYfMC9f&#10;j/+xOx8XGgKwociAWt6vObxPerGP6CsAwk57HsHk5cFk4Iwbvx+PwE+7IrC5VINxBIsyQkwx7/ss&#10;eZDBz8Xzu+V73+NSkt0nEEB2FPniWLGUvjahkPt043td+V5XDhYCLGX8/I6+Zny7PIECNRE35sWg&#10;jP1HnwgO2Bw8JYTTzb4rnQNROPsvESICIjLYJDhMyOEAPqqbWeWbrRlmx+56P+wiEFyaG4TrLaE4&#10;2WTFqUbCx2QLLk+1EkAsuDbDghuzLbg126jm0njKe/UpxasAyKP5Enr1ZwCRylkyk/oZiknJ1RCv&#10;h4REbeirwV4KSAGQfcMNrz0gu4YaFYBsKjEoAJHllkEmtBBAluZoFYCsIfwJgEjC+qFqk4IML4Bs&#10;LTWgjQCyigAiQnQ3Be5OCuH2Ig1Ws28+M+5dAKLH4+WG1wAiot4r5gUs/kMAIXC8DSAi+MWrIaJf&#10;4ELCsF7s8VUhWQIeUh1LvCCyLibeEAnH8gKI5ICIB+TTpW8ARF5/1c71fwdA5DjeBhCZlV3ZOwDk&#10;4pQ3AHJxmpYAosWZJg0+WGjC9XkGnG/W4dJ0E/aOJBwOF/H/BkAkFEtVpCIUHCYovA0g6wl+EoIl&#10;ANJWYlbg0dxNqzwgs3lvbB1mxma2gT2j33hPpOqVTDx4sJ7XdizbTK1RmQCJtEflXRlC+Ky1qN8X&#10;6JDcj8Nj7GjjNV7J19t53SUJXUzWJZRPvB/tvE839TNiR3kglgwIhYv3qngHBBI88xZ57v1/gIp/&#10;xXhfdgYQD1DolMnv/BWAePJsPfChAITfIccm96sXLCT5WARjkDKZHdtjAfysd7I7yfmK8TUgiCJe&#10;QockfMfB7TJfRWqkDTV9ElFN3VGR4+R6LAoTfdScHPkJZgUmeW4R91rPzOiEjoocO4b2sKIsy4Yh&#10;BI+B3bxmwcBMM0q7872e3KenQ5XzTSIApPD7uspUAiE6vJ9oRU6siQBCAUuY8Ib9SPK2CruimFfe&#10;D4rjEDGKaTEviAigxBNcujoJNlEWdA0yICmQmsRPKoNqVaUsgZB06iHp7+TpfBr7vu4Uvr1kTiSX&#10;p9qTJIgPjNZhEOGqmPpLhH6/EA2GROlQFq3H0FguXTrUpVppNoxOtiKfekJCuiX0Po3AkUqT8K1U&#10;9u89+Nu9+Ht9+Vsj2efOy9ZhXh77mAodlg9l/zNMg2MzHTg63YH1Iw1YOlCHab2oAQu01Ih61KRq&#10;UEt9NyzRk4xewf6+1GXA+6FG/pYeLl470V5+HDMtbC/SPs0ch15DiDJPiJ6E4akywTxf/tTo4gGL&#10;EA8TISE1yoy8hACVFxLG860mRpQ2I9ZRzcsLstJ+gthe6gtiMGVgNCp5jWtyg9EjXMdr4IGQFGrO&#10;dIcOPQINyAkxqlyanCCd8irldIRhjSKMDuA5zyOcSeiVeD+Konkt+J7GyB8TU8mVNLkpdEJYso0X&#10;XiAk3m3H8IpcjB5ZiPLSbAqSPFSU5SgoEZNtxYXpyEh1ISkhCgG+hAF1A3lCsgx6CdXy2NsekP9+&#10;ALH+CUC62OyI5QXLCtZi2ahw/Hi9EL8+zMXjQ/GYOZAgwJMo4VeS9C05GELETfkutFPQNRU40FoZ&#10;iTUjo3FsejpurcjDDlLttjozzi/2w9lFFny8KxrPDiViUaUGbaOsmFRsVq613my0M4a4MTzTD+ls&#10;6NNLI3Bp/WBcWNsbBxakYHVDBNrHRmNLUxIm5ttRkWTAshFJpNNUjMl3IjeWEEICTeINmRXnQA4B&#10;pF+2G4WZLjh5w9rlWKVMr8uJ6C4EkmArnE4brz2vE8V5RFgQ/P18PG2B2yRBPSTQhtAAK1Liw1Vy&#10;vnR44WywQuNFPAeHyn3xUaMDjyfYcKGSwmSkPy42hONsfSROVoRi9/t2LE7SYJZMeMgba2OGDgcL&#10;rTjYx4odBSasyTZieU8bFrAzm9nVgKnJGrT35+BCSDkw2q6q4dydYMSrNj/80MYBdJUNn7UFqoFv&#10;y1AHDo904WRZKM4M9cXpEUacq5fQAjf+uDAY+5qTkMhjDGDHZud/8ZQ+FBPIJkjoCR80A2HEQLD4&#10;R2O7penFeH7UUrYJgHAp5oiLxuCFk1G2eo6yIYunYPi8caidX4u66eWonliAhin5mDmvPyZP64cx&#10;DQWontAHYyYPQONkQsP4AkyozUD98ESMGurChOoETKlLwoSRcagtj0DtkFCMLPGUNhw/KBgNA5wY&#10;2y8QE0qDUTsoEGMGOTFyQBAaCb1tM/tg5YxijCKQVheFY2ShVCNxYFpVFOaMicXEMu7fx4bheVLj&#10;3YyR+exMiuwYlmPm4GJBeXcjBqbp0b+rHgNSDRicbsSIHBvKOaj0TdShKlsGHSv69bCghANQSZoF&#10;fRL1KEzRo35QCKZXu/i7fqrue+OwBAzpFYYRJfGYOiEX05qKVe6RjmLdK+z/GfgQexd0dLZ3feZf&#10;Munv3mGdRYQHQHifaAQ+CLJsR1K+We6HEP4XAQWZvO/nfb1xtTEAB4ZaMDnBA+lTeE6bM7SYRsG8&#10;ucqAl6cSgRtx+ONaGF6eDsGuWg5WFEnzKJLrU9gP+HGwZN8iFfbEZMDLsrI/4DXZXeKDYwOt2JJn&#10;QhHbdRbvwzT+djotm1bJwe/gICterU/BL3u74qOVCRhGuOkjcbkcgHtTSAyRp2rclsjfkZAseYoq&#10;okSeLvaOlYRNI2b0MWNDtT+OTA7F3gYrLs8LxrX5QTg2wUQAMePydBuuz7Dj6nSrApDb8624O9+s&#10;ciceLTR7vCCLzO8AEIMCkNMUj1LtSkKhVEhUqeRyEJ6kFO9Y9g8jjdjO96TsrngtdpdTmA4kFBXp&#10;VPjV1sFmBSBLemqxpkDmddApoJC8Dy+AbKfQFcEpOQDLOdB7hajkLUjokOy/ittONRCKeFxeALk8&#10;VY+bs/8MICLevQAinozOENIZPrzbBAZUjgX3lfK3L/ha1j9erlXfKWFWD5dolTfEG3olS4EQ2eYF&#10;EPGGSAjWN5sJOzusKgndCyCy/jX3eQ0ghBwvfMjSezxyzLL0/gcVevUWgFxt9gCIAORZwsajZRY8&#10;XOaZDd3jBdHi1gKDsovTdbg6y6QqYe1VpXY9ExB6PSFeADlSb34ngLTzukoVrJWESCnDK5MRNtFm&#10;dveEYG3k+7so0CSBXb5rxwiCZZ0HOg7U8jsFTkYb1DYVksXv3jBYgwM1ZvX7Ah3tA6RiohWrCLWr&#10;+Fquu9cDsk1C8ggg4v0QANlYzDZR6cSyQWFI4H0m4t7EvskoxnteYKBzX/C2eYHBa+/aR8z7vgqp&#10;ojZSAOKFDzH+rnpf6SbP+2Jeb4k83VZhVzTxZHjgo8NLIAKdFs5xTkzWJURIwpeUYHfo1f0tIUMS&#10;aiN5C6EyjjuM6Jvsj/4pvhhTGIPaolj0SbKjMMGGrEgDhvUIpcjXKwCRmdFl/o5SjgcDM0xqfUCq&#10;Gf0ozj3G9TSTmsCwb4oRA9KsKO5qx3scg90UqQnUJsmEkWE9g9XEhjJvRY9wM1wUwe/RpIqVy2pA&#10;lIXHydeStyAziTv5X8Tkv8p/8ialyxwhKcEmtVReXTt/g78jY37PcCMyZWJDARBaOrf1YH8npWUH&#10;urQoj9ehMl6PcgLGkEgthtKKpX9kv1vIfYuox/px//6EkvIo9pkElzH/ZsAIAkEu38um5fP4C+Vp&#10;PvcZQFE9OFKH/hTcg/i65j0N5lDrLCBUz+utQQv7tja264VsjzMJJZO7cWxgHzzy32jJEq7PcZf6&#10;b1CclsenU6VxC0IJNIS2boFGFUYu/13lfkj7UG3Jo69lLHpj0makfWm43hGeJefOYlTekGArAU7y&#10;aIJtiOK6tJ1/zwMiAGInC7h4X/R28domWjA8IwiFsRYk8hxIFJBMZ5AVYEB2sJGAZ/KUMea5fz/K&#10;hGJ+JpdwNyjRoHRzD56bXP63wkgNhlK/SjlkjZTY9Xg9PA3fmxiV5I5FekocgvjlKYkBGFmZi6mN&#10;pWhuKsPMqRWYNmkoJjeVomniIDRPrsDkxnKMqy1Fn97dEBUa4LmJBG4UgLyx10+T5cmyUTwhHvNW&#10;y/qvBBCBD6vJosoJSyWoAIsFYbQoAkgGaX1xdTR+uNoXeNofH+2Jw7xSoTeNJxZQEjspDiRxrTE/&#10;CvOGElBKIjGzfwQmFcisj4loq4zDFoq/a0tS8dmeLNzdGI2ba0Pw7EACHmyLw5U1iajL0apk9Dnl&#10;LtQSJOJI1+lSZYCNuzpLi+U1DhxakIgL7UXYNasnxnQnoEgFB178LN5Q5RlmNA+ORWOJGwNTA1CU&#10;HIii1DDkJTsxrF8qZE4Qh5kNkTdzUlwQugSbER5sQXSUA6GhAhxamOTJQlQoHA7r6w5QOr1Qvk6M&#10;DkBGQqiqriBPfCXsRGIdB7IxHR7mwIeNdjxstOFUuQVTeVON4vkZyuNq4A21lJ3Q6mw7JvP/TWBD&#10;nMrlLJL9NBdFa4QWFQSt/r5a9KHJjd+L1tjNhKNTu+JoUyIHNgnzsuL3zeF4udaKnzYTdpYEYA5v&#10;4FL+finPw1iep3XddGqit1tTbfj5UB5+ODIIIzL0iOE18mdHJrO/S2fuaeMCIF4IIWhwXf9O0yvT&#10;sQ13Nj3brbyv43tRrnBU1hVgzJRCNM/qj6lNvTBueBKWNvXEgtpE1FDkTyg0Y3l1FJoK7SoWsrKb&#10;GaN6cj3PgYaeVtT31KMxz6BC9mp5vUdRWFV01WA0lzMHWzBjgBFTOFjOKjZgUZmFgGtHW7UfZgwy&#10;YuogM2aX+2FmOaFsbjaOLe+D5pJATB8ciDkVgSrH6PiyVOyZGYc5pSbP9ww0sZ2aMGewFUuG+3Fp&#10;Q3OxCZMK9ZjSx4C2kUGY1d+Khmwdj0+PCbRp/A9NuQaUyvXNkrhOHmeaFvU876N5LUZn8loPs2MB&#10;hWF9Dw1Wjw5HQ44RozIMmFXhwoJx2Qi1U+yzM3sNIJ0h4N+xd0FHZ3vXZ/4lY2f+LvuTeHgNILyP&#10;2IYk/EFEgDxFlKd3EoK5fJAdPx8sxIUGGw4NM2FuKoG7NACnJ7twoMEfGwkfR6ZZ8PPVFOBjQsjj&#10;GPx2pwtur7PiydZYvDiWg6MzIlBFcBnCe6d/CO+LIA6MvG+qXBzICDGnR/rh4ggLdvE6lXEAzON9&#10;mM9+oIAms51LHsjRCjN+2ZaCP46zz9nM/oXg35/bZYCbUmjBF0cr2Fc50C/eoGJ5ZQCSUo4SqtjH&#10;7YMR6WbM7GfBtnonAUTMB+dn++PCLIeaefpUkwnXZ/O+nOOLKxJ6NcuCuwvsuL/A8pcAIpMUXmrS&#10;vwaQU3W8x0eZVN7H3nKZdNADIPL6ZL1NldOVHA7xgGwfbMC+SosCkJWFFLH9KSQ7AGRRT4JFgYRh&#10;6ZQ3QxLXBUAkBMsLIOv769DKQV8ARMSnJCMf4D7ri7VYReg7KR6QRg+AXJ7yBkCerJCKVQIgnhwL&#10;r5j3Jn4LhHgBROyvAETm4XhBIPhsrSepXPJABEDuL9K8DrcST4fAgOSHyFIARLwkHxE2nqzSERqM&#10;eLXHB98JgLTqVCiWAMhXhJn/twDycavhTwBybpIGHy424aNWG67N8gDIhWYtbrZ4AOTSTB2uzTap&#10;Slh7CRfe2c7fBpDDMmFhB4B4ckB0fwKQ1byG4gERCJFk9Bm8nhuHEiYIoTtHGLBjOJdVOmyv0hI+&#10;2AYksZ3QunsU2wtNth2bYFaelvWDNNg/mu8NM6qQq3a2m/2jLCoJ/TWAlBKSOqwzgEgVNfGAtJWG&#10;qNKkkrQrORcy27hAyGtA+CvjvspjIv1ER1/htc7g4X1PoEO+W0zCaMSUd5W/+8Y74g3T8iSVeya9&#10;83gspc+RojBqwrkOi+wwyUVwcZyXhGhJIJYwIRGJSTIpHoWnJ3RIq/aLYJ8lIURSeKIwzohhWYEo&#10;S/Wl0CSUJFgIB3qUpjqQRSEsE/sNJFT0S9ZTYxgwoKsB/VIMBA0xE9cJH7LsakSfZHmPgEIokZnJ&#10;JTlcACTeIcDDMTvDgcwIDVI49ldmhiPFYUAcoSOGYBHBY5dQq3ABEGoWqdzlz2MNoIgW7430VfK+&#10;5KvFSPK0zZMXEiuJ61atKpMrEJkXKWLYgEw/LXqH6tGbfWlfit7BAh9uLUYkalGTpEdNAscyapJa&#10;N/UIdclwgsYIwsjIKB1NlvKeDjX8TEOiDo38v2U89sE0gZZKvl/P75iUasQkmQeDffcYjpFTUtg3&#10;dddhTV8jFrPfWcd2ubbSiKUD9Aq2J6XpUM7fquJ3Cwx55t+Qyqp6godOVeOSsFmZxDCW/1OATIBT&#10;PGDi4RBAlvbkdRp4AcQLrZ72K21J2o4ePoRSMQnPivY1IyM2WMGdnNM3xnPMfTweEE8YnwrZo8nc&#10;IuLtSCNASp5HkcvK68bzz+09nUaPBRlUrozAR7ZTp6x3F0ne16MPz3tRLK9BjHg+uIzVYBjb0XCa&#10;RkKlVLiUCpny3ggUt2kJqCzrjX6FKSgbkIHaEYVorBuApvqBajmhtj8m1Pd7bRPrB2N87SAMLy2C&#10;q0sQv8NzkiSER56yG8T4/fJ0XZbyhF28LGajoZMJnHgnOiQkEBgsRpta9wLF28BhMgiEdLaO7fys&#10;mBdo3iTWc72TCXzYzSb4SqIWLdRiQhQJO5UNd3ZVFD4/U4Q/Hhbjh/M52N0chMFsZOmkY6keIJUC&#10;pHJCbrAOY/NiMYSiP4sEmOSrU8lK4tLtTgKf1ssHG2uD1USEh+Y6cHllMJ6f6Iqbm+IxmAJheDoH&#10;vg2jMDrHqeJQBXB6s5HXZxsxf5CDDZRCo4snhCKGokFoX25qcWtmxeqQwRshO86AohQHSrpFoE9a&#10;MAoznKivzERuaqQCEH/eqAXdkxDkx//oNMEdF4jY9wiKFB7OACtc74Wq6yQAIuAoJYnDfSzITopB&#10;alQgOzr+Lxsbns2EDHZqw3h816ZE4YdVLny9KAIXRwViBDsVeSIrcevZPC+1vIl3lUZgS38n5lPY&#10;jJKJb8R9yTYmoSOJXMYTdhNknTdBCs+pPLHoFURqpmgSkDnCwQYH3fhjly/+2O3ElysiMYM3eAFv&#10;0B78neHcf0chz+loG+7OCMDT1amY09eCdIKJAKIAiHTgXgCRJweqolGHeUHjr40i9bW92a6lIJUK&#10;cRtaq7G8uQcmlYegqcQPzQP9cbClOxopElsIC6tGB2BphQ+aCw0U8zqMzzZgKmFkUq4Vk3h95/Tj&#10;IDjGh7BKkGRnNbtYz/c0mD/AgGXlZrTXWLCuzoKtE31xZrELN9am4OjcCGye4IOdzSFYMsyC9jon&#10;Nk4Ix7YpMWgf68TWKRE41OLG9imBuLIqDrfXunF0VgDWjTLiyIxQbB/nwO4JgbiwMAEnZ8fhcHMU&#10;Dk4NxtGZYbjamojzC9xYVmbCvH56LJcZg0f7Yf1oB1ZX2TGXnehSgtD2caHcx4y5FIbT+hCUh5mx&#10;dpQVcyj4dkyJxOraIEzu54uqvCBE8lqp2Gqa5Im9EwT+m80z78fbxmNl2xQvsDx1krhqgXCpKCUJ&#10;ehFsfxK7nMz7YXZvIz5bn44LE6xqNu/FOQSxEoqkKb7YP4mCeJwWxynI//a4O/A8A/g+Bb8/icPv&#10;dxLx4rQLn+wKwaONMZjbi/DOPmEMoaMpmUDOAWs6IW8NxfLtCQ48HG/BuUodFlG8TeP7E+I1aE4i&#10;3LNfmsf74mClBj/vjMfvx5PxzTY3FvH7JnB7E8Fwd1Mg/rgxlH2Rr5oFVya9UtWx2LZjTRwc4nzY&#10;5/hgQh5F4+QQnJ0bgkNNNhybbMH5mXYCiAkXp1vwQYsvbsyy4uJUI27NseLBIh8CiUkBiIRgSTne&#10;x4stqiqWlOG93sz+jedAAUi9EcdGGnC8mu2KYlEqU+0tN6ockC0DCCBjrCovRLZJ4vi2QRSbw6zY&#10;zPthRb4W7X3kSbYZC/h/xFYRnEVMitCUmbkFLiQ3QQBEnnhvGKDj5zRo42e3EGbESyK5IpK0rgCE&#10;Qvkcj+vmTMlpkfwULW7PeQMgXtAQQS/rXg+ILGWbiH0x7z6ylNevYYX7/rRHQrAo9js8IE/adAou&#10;lMeD2+W1QMaPO6yEAkIFtwmofLSMkEIA+Wm3XSWhy+SDzwRWCCDfrjcqAPmax/iCv/tqFwGEkPFX&#10;ACLHJUuBJzl2SWD/st3E7zPiGgHkfotJ5fBICNYDwsjDVguu8zxcnu4BkA/mG3CbAHJtrh43eJ0P&#10;j9VhTzUBgW1RwMO77AwgshQA2T/aAyDrCB/rhxqwvB+BcbAJM3n9BEDEprE9bxhiwQZeIwnDUt83&#10;XKsS0SXfQwBEvB+bK3QeCFG5IWxLDWZs43cfGGlWFdPWsM2sZzs6MFLK7Wqxjtd/u+QRDZf9+Pkh&#10;Rqzuy99n/7xpgEmFYu2ocGDTsAhkUyDLnBJSGU4BAu1PYVI0z8Naj5k5fpjZd0g5azFZV5/h8vVn&#10;5PM0BSl8baZJCI3kkcnS6v2svKYukodlVvYrr70dHJ/Fiy8iUOaZiGdfI/mhYgkc1+VhoDKOq1IW&#10;PIXvp7G/laf+sp5q1/E+l3tdp/ZJ5GeSKfjj+Xl53SfGiP7UDgPchIdYPYW7FsUug5osT8qk5nIs&#10;lmThQRTgg5K0KOGyfyIFM2GkmCYgUpwkE/URRmiyHJBkopnRP9mGlEAKVR5Lgp8ki+tQ1T0A6U6B&#10;Dx+M6B6sQEhyKKTCVTyP808AwmP05fkQ4axAhCbvyT5d+L4U4hETL48AiIR1SXndgQSfUrcFfSN4&#10;3NF6QoceIwU4UnRoSNdjAgGgIUWLWvaZE9jX1rGvncT/NosQMZ6wIeGu0wgVM6jL5nOMnttTj/k5&#10;eizsbUJzBsfnNL3ybE9O1WFGhg4tuRyrC81Y3NuAWWzTLblatBZqsUqq9rHd7aq1YwPb4xxum5vL&#10;z6bqMTyaMCY5KTy3Ura2N4V7IYV8Hs9TqowpNLlGMtGgeKoD2Q6kkICN50J0jFG0tLTBDnvtAWE7&#10;k7FKTDSPt+Szd+JKJ699D4lSUt/Hcyogwr4/wCTwYYBTtDB/Q5LZ/fh+hMOIEJ7brqFGpEg4HUGk&#10;yGVBIU2qYEm7UmFpbGvvRxnxfiT/B8+7zCsiEyxK5auaLDuGsq2UxBP+pBwy29DoTAOai+0CIAQE&#10;gQ+xDgAR8raTKlOSIlHaLwtlJVkY1C8DNVWFaGoYomxC3UA0jBlA6BAQGfAaQEYP64e4SCdvPoml&#10;lCedngFcTNYlgd1Is/BPm/g7Zv5ZEbye2HyPl0SeTHtARMBBQOR/L4BIZSQR3H60UKkIYzcgJdSA&#10;SUPC8c2lgcAnQ/Hyaj6OzA/HMA76mWzkUhNaCHB8QTTGdHeqEmwyJ0gUL2g4/5t4DCTJJ5FEPjzF&#10;F+Vs4AvL/bF9chSOtkTh4c4k3Nsms6ebMZQ38fRBbnVB5XvG5Qfj4LwC/hYbcVUCDs0sVhPmhPIc&#10;SgcpJTNFXDtRKqIAAP/0SURBVCc4eaETTTQjsuNN6JXkg37dwpCb5If8jAAM7ZeInqnhsPO4QtiQ&#10;emclKg+I+z0HkpPCkZAQAjO/J5aAEREeQGHNzpImT1+CpRqY047+qXFwi8uTcJbGbelswNn8T6MI&#10;Pdcnh+LHDS58tzoWl2oDMYbQ0I2/lc7vlFj2YQSIXRTmO4f4YWmOFQ0J/A4eezKvf1c27gT+llgS&#10;b6wEnivpVOVJjtTllnjKCn7+aI0JfxyKwx/7/PHHXid+aHepspsTeW5q47So4T5b+1A81Nlwf2Yg&#10;7i1NQgmPTUrsictZ4mPlibXcgG8A5I29W3i+sTfw4TEVlsWbXcf7xW5mB5waiBllsZjU14Z5g2zY&#10;NjEaW8cHY3mVCScXxWLfVCc2jLZiDTui+Rx4d44LxroRDqwst2NmbwqsOoq0NXG4uDiCos9XxYde&#10;JmjcakvCDgrZkzMduLchFpeXOXFuoT+urQjFucUBODHPByfm+uFgswPnlkTj5ppE3FidgKNznDiz&#10;JJLg4cL51lA1/8zd1SG4tNCBCy0O3G6LxKWWEFycz/eWu3BzWQwtCo83JeDuqihcWURoWejkcZqw&#10;rdaE49MDcWiSA2fnR+BcSyS285hOzwrB5YXR2EhBsGgQr/FEK7aMNWJXowXbJljYdqNxZmU2ppSG&#10;I46DupHgYXoNIB7Br4ydZGcI+O+0d117L4BInyWdt7ike0cbsWBooqrkIQ8fpK1KcuL4dA0uEoDP&#10;juf1o1AXESwla68u8sXDDUHY26jBuWUm/Po4C3jRC78+T8bPT914eTkSn+2045PtNtxrI7w02nFm&#10;PK/PxAgF+DfnRFPkh+ERr9dHM+x4NsOMxxTLX61NwPMtabizIAp3W8LxZHEUPpzjjw9nW/HbPjde&#10;7YvDd1uj8Kg1AnfYtj7dnoivDiTh57NZ2M3jGpemRWEwBxj2KUHsU7rwv/XqYsHYHF9M4kC6pzEQ&#10;5+YE4kiTBcenEjZm++JsM++zWTbcmu+jPB9XZAb0OZYOAJEQLDMBxN4JQCyqPK8AiIRgyazjpylM&#10;j4zwAMgWCsQdFJx7yihQ+xEQKBxltnIxqVgl83dsIeDuq7SpZOGVvbTK47GVQnVxtlYBiAhIqTIm&#10;YlOgY28V2yHPvXg6vCFY4v0QCNlUon8NIBLeJQByjML23ESj8oAIgJxp0L7OAXkXgIiA98KF17Mg&#10;5hX8bwOIeBxe7bPjB+4jYCHfKbkg4gWRBPQXu+wKOgRAvOsSciWvxWPyNoB8ys/9vwcQAtQ6kwKQ&#10;p62ECgLI3blGAogRlwkb9xca/wwgU3VqYsI3AMJr2CChUgIJHgh5AyAe6DjK/sNbileSymUSwvZB&#10;hJAyA1opzNp4XWfnaFUI1hS2xalctg+2cB+9AhD53N5ROuyv43eN53d1eEFkRnXxikho1uF6Xkvx&#10;rrAPEu+HTEYpoXXi9drHNrSuv8yMzuOqYHsaZsZWvi8AsqZYrwBkQwkBhG1nR6UvtlVFII/3sUxG&#10;qKoM8f73Pk32CrrOJiDxGiY6m3yOS9nH6xkRe/05vi8J5TIPj5idfY8yjil2jlWeylYdOR40yeGQ&#10;sd7NMVdmxxaokGTnbH8tesoT/gAtCrjuNQkL6sX/kU/xJ+FB+UEecdsrkIKQn8uyadGD35PjS9AI&#10;02EwoaM8To/SWC0GURCXREr+gWdbAT8v4UWyLrkJaiK9JB3FpEEJStEtpbSBAiQJevTn+N6fWqSY&#10;1pcQ0CfejFSK1kQej1SqSuIx9aRGGJJixpRBLvRJMCkNJZbI45GSulEEi38fQPSvIcQDIJ7E9Tia&#10;AIhEjpQmGFVSufyP0QSi8akGTO1hxEyCwpw8PRb3NWIlx+rVg6w4OTGKbcKG+Vk6LCRozGJbbMnS&#10;Y1WxDe0DCLGDTDS2sUoLdlY7sJz9TWtfQnRfk7J1pVZChgN7agKwo9oHGwi7mypN2F5twY4aK/bU&#10;++BAI8fTiYFoq7RiUjcNRroJYO/xfFGoS66EzKGRxusruX7p/E/5vFbZBBEZWxSA8H8HUiP5USdL&#10;G/FqGbE3AOLZ/icPiFjHdgEUGcOCbASJGCeifE3wp+YSz5rHPOdZwQf1krx2WnQI8zEgiseSFsVr&#10;GeQJayuKNaGA4Cp5hd4xMJVtq7qbPwHDjt7hbJ+8DkMTbSrcalJhMJr7O1FC4KtkexkULyFY7LvH&#10;JXR4QHhwQu5ywBGBVjgoOAUSQpxm5OWkILt7EkKlilKUP/oWZKC0JBcVQ/JRXtoLIyqKUD28L8Gj&#10;L6or+6BmeDGyUt0I5/7umEAkuJxISYhQlvBeMBJiguAK90OXIEn+lpP35iR6ktY7AERvJoB4vSBv&#10;Qqi8YPHaOlfWekduyWvw+AsAsXIfu4RgmUwEECMibBbE+ZqR6DRgTGEgPj3ZD/i8Ar980AuXVrsw&#10;JlOnMvnj2SnE0fbM7o22uiQksGMQF2csb5AuFOlO/jehVolR7Jvgh9RAz9N9Id5lw6KwZ1ocPtrd&#10;HycXFyKTN6bUn07g900ricDVjUOwqj4Gg3jBRNxUpwajtTpDTVDYjZ2CuFVlKn7xguQnW5DHmy3d&#10;ZUBeigMVfRLQOyMYQ4riFICkJzkVgLijZHLCOIQGmpAY70RSYhjiE4IR4G9E1xQX7HYThZhHbDn4&#10;H+KDbMjlfuXpkWpSxExaL3Z4eXZ2UjymybyJ7kwPw8vtbvy0LQ6XJ/phgkuDXB6bQEgm/49Ayq4y&#10;B/YN5c1caMTsdB0a2XFVudiJxRjQL0yP4hADerDx9uB3SmOVignSQCX+chJh7wSFrQAIjkbg73vD&#10;8MO6CFXC8/A4Bw42+FNsGHCAg9vZMXoCiD+erk5GRRzPJX8/ijdSKNuVb8fNJzesQJZ4NV57ONju&#10;/z17G0A88MF1MQpqeUo1KD0E65uycLo1B4/3FOHsohicWUyRvjwMFxYHKng4Os2K4zPthIsQgoCT&#10;wjQEx6dZcH9tCB5v7YJbrX640+bE9SX+eLQ+Bh+tjcbd5UF4uikMz/fFEhCCKFLD8Wijk/uH4rPd&#10;Ufh8TzS+2EuheTQZ3x9LwRf74vH1wST8eCodL05n4NX57nh5OhUvT3bFi6NJ+OVsN7w8kYpXJzPw&#10;8niaWv/uQCK+3R+PX8+n4sWxBHx7wIXvD7nx5W4XvtzlxvO98fjhUAo+3ebCJ1td+GKnG59zXeyj&#10;9WG4u8aJG20OXF/hwOVWXxydZ8ORxTFYMDwKSQR1qbQkDyLkqeDb4VN/gpH/ZnvXtRdTQM7r7mA/&#10;GcZrvWx4OH44MRR7JkSijqJpBsXMWgpa8RLcW+yDL9r88NXqAIpvB56scOLZeifurbDjyCQNriy3&#10;sC8pBF4OwO/Ps/DbEwLBpWg8p/D8hhDybI0dx+t0OEnBdqzagEPDdLg5zY4bFP6PW+xqZvFni2TG&#10;bCteXeiO324X4dZKBy7ONCgPxJPFNrxYH4zfd8Xil13ReLGNULKUYL7cimfbA/DylIttIAknp9nQ&#10;mKlF3wgt7xH2Jbw+8iQyJ8yoQgOnFhmVl+zsLKcCkBPNNlyZ749Ls3ks83xxc55dAYhKPn8HgAh8&#10;SCiWAIiU5706ReCDQn8cwWMM/1eVAcdGWdUkgdsIBTJXh8xYLhBycIQFh0ZaVPK5VK7a1J8ClgCy&#10;eYBRVbtaTgjZzv5kCcXrXwGI5HhIv7CZglcARMquSh6IhHHto1A9OtqKzfxdAZAjo/QqLOxqsycH&#10;5FS9hjCi4zmWCQE9M42LmH8bQL5cq1dLEfZecS8m+wkAyLrs4wWQFzutCiwEQqQaloRfSQL6zwcc&#10;Cjbkt8QDIvt8t9VCODH/A4Co2c87AOSbdTwWASQejwDIz9xHAESORULAvMfjNe8xyn/oDCCSA3J5&#10;qkZB1weEkEtTtYRaE9uNGVdn63Fhmk7lfUgC+p3FRlydo8O1+R4A2UkA2ULw2FzuMVlX4VOEh+MT&#10;rSpvY/twPfaPMasSvKt4PdaU6tHKa72c135mrhbNHE+nclwQL8jqgSas5HvyXR7PhwEnCIfnCMAn&#10;JppxfLwnr+RgncCITgHIIULJhoEcZ3i9pcyulN0V88wdw2MSr1elWVW/2ky4kddSBWtVoQ7r2abE&#10;tg/z4zFHcnzTqId8khflw3texgyJo1cVqDqZeEjeJIR7PKNek/dkn9fgws+r0KqObQIo8p0qp4Ov&#10;5TPyW3aDgUaBSaEpIlDEtoRayZN9mXNBnij3jfAkTJfFaDGM4rqSWqLSpcXw995YtYQScRyu4vaR&#10;/+bJdahwExg43vYnDBQHePIURvL9OoLDWALF5DQDxiXxNfXGKI6dsi7bZL2G43xDkh7jkrUY21WL&#10;CdzekMZ+Is2EhnQzargcTiApTdBhAH+rmBDyvtuIXuJFiZbwGyN6BGnVxIASziU6SXRMHt9L4/Zh&#10;maFI5tgvIVmSTP5nAPEIYTkfflz+I4Bo1fxeMVzGUSxLcSAJT5cn7cO66jAmVYdpGUYszDZhVT8z&#10;1pcSGNhGNrEP2D6S/Q/byIUZIThYb/d43spMWM3+fMtQ6ouxPjhUb8VuCe2jHRpnx8lJ/gRiO82H&#10;+sMfRyY4sX9CII5NC8fZubE4OSsKBycH4dAU9ptTuWwOwZGZUTg6Pw5HFiaqUOiFg80qL09AUSJJ&#10;kvg/5OFrEq+15PyNoJa7troSx1uGKN3lARDJzdDD32iAL015O7jtDYR4IeMfAcQLKV4ACRBtF2JH&#10;nNPG88txje1Q8j0kxEtMQvw8RQrkGugRShYI5nEm+OmQGWZQ169niBY5bIuSJ51N/daN108qXtV0&#10;t2N6/3CUsA2Kpu3PNlAcy+uQZcekokAMZhsZnW5HcbQWlWwzU4uCJAeEf4I3hZC5HPCAgm7omhAC&#10;X15QqXgl1ZLsdpk3gVDCg5OqV0HcFkoL9DMhKtSO6C6+iA33RXSYj4IOVxcfCl0zoSMMffO6YkRZ&#10;AcaPHoyGUaUYUzUAQ/rnKEhxOkwdN6j3ZIonpKMscGdQICT85wCkY1b2fxJAHCYDutjMcDsIIIEG&#10;DM+x44PdPYFng/HL3Rzc3Z6A8Tl6RXcCIOKtaB0dhVtbh6gJWyQcQxKkJIdEXFriwkql8M9y+alY&#10;TSk3F8ZOSya/KYyhmBntQnO/UKRRgAtFTi4KwaEFuRjGzrg+R4eKFB3CKeDCaFKvemyeEy3DumJC&#10;XzfyXDY2Ci2G5oUhJ8mMaLmJY0xIdXN7lBGD33djaP8kJL7no0Kw0pMikJoYDl+bVnlAXC5/REfx&#10;erkCkJIYqcBDTLxfIXZPIntFVgSJ1YrRqUbM6eNgZ6dBBTvAcVy2ZmrwRWss/nY8EX87lYTbs/0x&#10;O5WwxPemphsxM0uPtr5GXGwKxPWp/jhT74td5RY1M/OCfJPqzEazo6vg/oPlqQuXo/j5lWOcOLEo&#10;BcPZ+bXkaVSC6O8HY4GTMfjjQDi+3xCi5h24OMuOcxT15ybLXAIanK7RqKes91vDsXm0D3ryfCQQ&#10;hERgSSUHAQWpJCLJfkpcsq39ZwBEqxWA8UCIhBPJ031xj5cQBI8uysNHOwtwbmmEyvd5tJ0QsSEU&#10;DzaE4emOWDzb5VL2zeEkZd8eTsTPF1Lx4/EEfHckAS9OpOCnk6nqKfX/c7QrQSENf7+ahd8vpSv7&#10;VZZXMvD71W7441omje/d6Im/3cjFr1ey8NPpNHx5MBHfn0jDN0cJGheyCSYEkNNZeHGS8MHlS373&#10;365TBH9QiL/fLMBvV7IJKnzvXBp+vpjJ7b1oBR67mQ/cKcIvF7Lw68Xu+Pv1XvjbtTz8caknfjvP&#10;77mWgz+u9sDPhJdXtJfn0/D58a74YGd35BI+Za4M6VPkoYJO41n+GT7+z/aAiIdMijLYaFJZRvK9&#10;1lU78GxrIh6vJ5ztTsH3xzPx+d4EPCVofN7uwNNlJjxeaMSDeUZ8vJTCf7UDj1f7sr3qcGsFAeQz&#10;ntOv8/D3rzLwP+7EqET0H/c48NUmmVjOSuFOQT/LirvTKeinUYRS7H+2zIFPKOq/abfjq3YrPtsa&#10;iP9xMxd/PCvBi/NsS/vD8PFqCz4nwIDw+PPWSPywPogClRC00oiPKFi/oDj9+XQU/n4hCZfnOdCU&#10;IQmZOvxf7Hckj0UenuRFmjA+30GoMmMLB9pTMwIUgJwmgNxY6MQ1fu7GHB9CB0GE8OEFkHsLJSfE&#10;rBLRH3cCEPkvMrGfhF+dH98RfkW4ksTz46PthA+KARnw+9EoPDcQQPZUykzmFmwfbMQaAojMfr6n&#10;XEKwBEh0WJKtodC0YlkvncoBWVOox/p+FJV9JcTKAyBie/gbAiAiOkVwLs3VKPEpACLzhUhol+SN&#10;HKagPU0wujLVjIs8zpN1GkKTDo+W6RUovAtARMh7AcT7nmzzvn4bQF7u9XhAvJ4OCcOS3I8fttkU&#10;gHjDsMQDIgAiICIAIiFbUgVL4OXXA/5q9vPPV+qV/QlAuK94QARE3gYQ7/F1BhDxzHy11ogv1hjx&#10;cLEnCf36DD1uzzOpcCsBkPvLCCCEjQvTtbhMOBEYubvEhMsdAHKoA0AkJGoTwU9CrGR9R5UeWwnO&#10;J5vskJK5sr6vzoJNww1YOVCLNpmEkNd6Ma/rjBwNpnXXYmo3EbwarGB7aO2nwcZKLQ7U63FiEseP&#10;6WxDc324tOF8M/v7qRa1PNqgpxlwuFaPDaUa/i4httyANeLZIoyKx0MARHI+ZO6PXRXG10DiBZAN&#10;/QVACChVAdhZHYVCiuAuHB8kUVtEmTcOXs0y3WGeeHmPUBML5PtiUrJUTASdQIXAhQIVvv4r8ySU&#10;e8rpSlELMdENknQtScdyX8oEee9TuA+jqBtHEJiaYUBjqoAA9QLhbRrH2dfWXYdJ6R6ok/XJGTyv&#10;3fRo5GcakoyoJqA0JGoxPV2P5YVmLMzVY362Dgvz9RxrdZify+tSYMCyIiOWFhowi9dmWroGMzO1&#10;mMnvm56lw6weBsyR0OGeZszMtmByDwvqOd5XpegxhEBTRCjKjdKjWxg1RxDH9HQ/vB+uQS+OB/3F&#10;S8L/MSTRokLJJE+lJjsSzYOT0DfRhh4xZoIF9Q5Fuara1QFj/wggnlCtLhTuEuouE+m5LVoFIPI7&#10;FWk8V/kG9mMWtA4MxIaKCOwb68KhSS7sa4rE4ekxOD7XjWNz4tRE0WIHp0XjwNRo7J8ShVNzE3Bl&#10;eQrOLkzApaVJOL84kcsUXFuRgavLM7jMxAerc/DB+gJ8sLkQD/aU4PGhMjzcNxjPjpYre3qkDE+O&#10;luH5xTH49tp4/HhnKn68MRHPDpZgcZkd+dSQEmYlIXESCvd+KCGvuw9WjozEhbYC7J9ZiO4ERg+A&#10;6AkgMpeLROkYPSFVPCd/CSBibHvvAhCZKyY2wAKXv0WFYHmT/CUhXRL/w3g8qm1Le+a+UsLX5S+T&#10;EOpVlUSBohzCpJQ0HkzdWeK2qNypDILfYMKs5LlWpBA+ee3lQX0W76mhbHvDU00qrUBVIIs3YGSq&#10;GX14rQggHW5CigEJQ6oo6YnCnERYeXJUuBQPxkAzS8gUD9K7TTwkJtneYZI3orbRZH4Qeepp5R+S&#10;3IPoYCsFcBS/OxdTxg9DQ81glPTJRHaGGzndEvh7KcjvnoLMlH9DckIsYiOD4OcrieId85IQHLxJ&#10;6ipp3WDiMRiVdS6R6jHP+5JH0tneDSHyWianM6r/HsWLkhwRiESnGd0o5kfk23FxMwXhA4q1x/n4&#10;jOJqVgnpPsTjcpKQqTlDrPjqTA0aCoOVZ0JKyQULfNCkHrObpCk0LyXl4v3N6sJKRxbKRieuVQmB&#10;kISjMby5N06IxAAKbynrVssbfQgvqACIuLpqeoaoWTaHpDgwvHs4qvJiUJYTifLekSjqFoBgfkea&#10;244QX3agPLaB78djeFkGwglSgT56VA7MQcJ7fvC1agmMNnTpYkd4qBVJhE2BSC2FtJXHLJMYScxf&#10;/zQnQScCDezALsxPxofrU9HcQ2IlNZiVzIG7QotvV4cAlxIobKLxYasPlvTiIMIB5KcD+fjpUHd8&#10;uysRL/fz/UMJ+GmbGzem+eD0eF8OcuE4M9OFE7NcanlqWgTOzgzBufkhuLWOIn1/V9xYHqk8AF9v&#10;ceL3wxH443AYcCwavx10cSCNxMcr/XFvKQXfmmDcX2DF/blGPFpC0dZqUaFGdSkUVDxvMmdJU+8I&#10;zK5KxXukcs8TeYnLFYH5TwAI91XGm/dPxvfkO6QzkBtWAFMm3bm7tQDfHO+Fny50w99uZwP38vHr&#10;zRz87Q6F5/1CvCIovLyciZ8upuPFOcLHmQx8fzbTY2ey8NWxDHx3KhvP9qUSZpLw+aFu+OxgBp7s&#10;6Yp72xLxaE+KCt+7vcmNB9sTcWOdG9fXxuHCimgcmx+MfdP9sW9aIPZM99iOqQ7snRmAfbMCsKvZ&#10;F4fmOXF2eQwurY7DxVXslOcG4+CcIFoI9s8KxZH5kbiyMhH3tqTRUnFvazJ/K0GZ/JbYpRVROL0o&#10;mKAVhmtthKy1bnyyN4XHmYZvLxTgwaH+yIqRgdhTjcMb7vY670bOq4IPr8nr/1p7+zq/bep42WlL&#10;WKhVhAGvr+Rmba2nYNwZjw9X+uFOqw13Kfo/XEvRvdZGgWnDj1v88O1aH3xO2HiylKJ1SyCebw7A&#10;5Rka3Fiix09XCdOfpQDfpeCXu+F4cdwPrw4GUmQSLtaacGOqBs/bfPDVMhtuT9bh8HANblHE/7Qu&#10;EF+1UVxu88MPB6KAz4cDf5+Nvz0sxI8n3PhmbzCe87dxOhW/73dTBIfixXY/9ZRbcg1eHXQAF13A&#10;+RTcXOBEY5a4yHXoFuSZcEoSUgvY58ngMbsfhWO9D87PDcKxyTZcnO3AB4ucuDmf/3mBH4WqDz6Y&#10;bVVekDstNgUg12YacXsuoWMxIYrmgRAvgHjm/5DqV8dGm1Ti+aGRVhVeJSV0ZTI4MXlyLbNWi2CU&#10;cCmpeiXhlruHWhSArO+jx2JCx+bBVrQV6BWAtPHzEkYjolJi//dWmbBvpECIST0RFwEq3ysAIh6Q&#10;PZUeD4hMUCgAcoCCWUrxXm224PIUE86Np8Bu1uHBIs+EgN9ufCPivQAiORQKLrjsLPK93hEBAHnt&#10;CcEyKg+GNwRLXguIeD0evxwKeF0Zy+sl6QwgAkHyWjwgP22zqtK7X7bp1azo3xIivAAiSegCGfK7&#10;svSa99i8628DiHhALkzRqNCrD+Z7AOTGfAMesB+9Ol+PcwSQ8zN0CqDvEEouzdbhCt8/1qjH9mpC&#10;RyWFfLnkdshSi61VFP0SHjXBjN01emyTMK1RhBKCXmuJBitLKXSLNGihTeZ4MoECd04vCuVMDVp5&#10;/Vr7aygYNdhdq8XRibw2Uwy4t5jgO5dtabYZ1wm6l2eacJ7bzxAY93O/NYP4mWFarKvUq+8XiNkk&#10;4VaEHYGOXUMJGZJn1F+rQu8k/0dNXllswPr+Aq0O7B4RisEUyuI5lyRt6c9l1msxuT8kV0pyvkTs&#10;SslYMcldEHCX8EXxjkpFPFVhiv1GCPsNEY4CFwIx0hcqk/UO81azkr7FT4lsEYIeYS3iXMJbKuN4&#10;bggM83vq0CZVuwjOm9imN1fIk3wDto8wYQvb9Hq2Zwlx28D/uq5Uj7WE8Xa295WErLZiK2ZnGTAl&#10;mec334gtQ9n+CfkCbFt4XnZVW17b9hFmZTskTJGwvpLfs4L34nKC2nJ+15pSK1aXWNDWz4zWYjPm&#10;FJjR3MuMhp7UK4Sbvi6DEs4yB4eE6/SjUB2VInNB6DCCWmIYQWWw2yNk5UGshLJPK03GtLKuCkAk&#10;z0W0kgIQmvdcSUiaCOJomwGxdpMKb5dkdKmglWDVoatDh+xwLeoL2K/MTMS+hSk4156P48uKcGn9&#10;cNzbPRG3dzfi/sFmPDjajHvHJuHm4Xo8ujQNjy5PfW1f3l6EFx+vxatn2/DyyXb88HA9Xn68Ab98&#10;sgO/fbYHf39+GPj6CPDDGeCnS8Bvtz32+wdcXgVwi3YZ+Nt5GvfBORrXwfXfdgNfzeC4mq2qX2VQ&#10;s4l4L3YTlvqHYtP4eOydEYtmtssiinPRl5KEHkpdJh4Jp8AHtYcXQFT6Al+/E0DEOgCks4NBzqXL&#10;z4wYh5ntzdMGpTJW3eCeGD0gQ+VrhvGaqDbJ95zUqAlOE3JirDxOu3qo2406aiiv6dheDgUaWYSP&#10;3DANr68ZY3NtmNwnADXdbAo2+kRqVYL9EMJnCbWtFHGSMKzlI11YNiIaGq+LUNyFDouRkJCFQX1S&#10;4O/DP8Qft/IiWy0U07zwnvk/POs+Vt5cpKMAiluV2BxoUl4Pp8OAiCArIgJJWIQPle/BP2Pnn4ql&#10;8B1ZUYjpk0agadxQ1I4sRl11f4wfU6qgpGZ4fwwdVIC05Dg4fAQkePJ4I3cGDCNfi0muiHfm9bet&#10;82f+EkQ6AETyT+wmA/87SS/IjtykGBSlRGNAtxAFIIdWuPHLo2L89qgnvjmfhrW1nqRw8YKIV2Ji&#10;bx2+OVuNZaPcamKWCJ4zJ28cqcEs7tQg0rpyadEkNEslFHFdljIzaEOhE5snJOL0sgScX+HC4bnR&#10;kAlpJhfypk3nTZ1sx/yK7pjQJ1HNvJzsJ9UiPA1EZrgsTAtASW4EuiXakZMajAAeg1j/wgSaByS7&#10;BJkxoDAVTl/+xyg7osKsiHP5qUR0V4yfusYq0VauFZexvlrU9Y3BvLIIzCvUU2i58dXeBAp7E67O&#10;sOL2dEJXqz9+3hOG3y5G4JdLEfh0qwP3llnxyfowvNhH4DgQh+e7gvHDwRC8JEDInAcPWiy4NYuD&#10;7NYkfLk3DV/uz8Cnm+LxbG0UPxeBz7dE4d56Jx5uC8G9tf54tjEALyisfjsaTgEVzME6Er8dceG7&#10;LUH4aLlF1ab/bmcUvtwQiG82+OOnPYH4do8fnmwKwDOC4/6GSLS8b8KhGVxf2BupHGBk4jVPeUWP&#10;vUt8dra/AhDxgqiiCjxfkuguEwQN4U0pbeHl5RJ8d6YbvidgfHcmHV+f4X89QaDY48ZlQtu5FYE4&#10;stAX++fasbnRRDNjY6OFZsP68VasqjXzmuuxcLhB2RIKqmWjTFg8wogFw/SYOVjD7Xq13jraiOXy&#10;Hgej2YN1WFhpwAIOSB4zYC6Fgew3n/vPLNNiNl/PHOKxefI+B7LpHKib+spTIw0aKeia+xkwiwPd&#10;TG6fOUiLaSVazOJ3zxjIwbAvIbQP2z3F2xQum3pzAOFyUTnFIY9hw5RAtI7vgp5xOgSy7Zl5Xjxx&#10;0PK05v8cD8i7rnVnE1DylCf31FWXp0PylGd/kx9eEKg/3+KPpxus+HyHL57vceC73dy+l+11px8+&#10;X2XEYwq7JyuM+HFnAF4disDdBTpcnkM4PxcBPE0CHhGmrwfil1NONdO1PAl/sd2Gb9dZ8H27HS/W&#10;+RLwffHFasLJ7ji8Ytv5cVc4Xh4Jwc+X3MDzIcCrOuCLgRwLE/D1wVB8sysQf5xMxM+H3fh+bwh+&#10;PBBCWImgheHlsWD8eprgcjEVj9a4MJbCr5QA0i/JrirqyKy4vaIMHFh0mF5kxM7xDpUndHzKnwHk&#10;7kJ/3CXg32XbFQ/IHcLH3UU2XJ9N+J5vxkeLLMreeEBkBnQPgJysNanZz6Xq1YEqChyCw6p8jxBU&#10;lYmKtUo07q7keyUUUsUyx4dWeUC2lJhUsrkk928caMEqijEvgMhTbDW3AwWmgIckostSzX5NYSYi&#10;UypheXNABEDUBIVsw/t5bwgYXeQ9eLGJANIgAKIngHgqVP0VgHzR/mcAEYEv78k+4gGR1/L+15tM&#10;yrMhEOEFEFkKdMg2gQ4BDQm38oKHdylQojwj3Odvx4IUgEjp3c+5XQBE7Dt+3w8d0PMu4HjbBJCk&#10;tPDXG0wEIQm10uNSswbnJhOQ5xhUyJV4Ox4QoK+16BV4eAHk9hIzbkgYFseBQxM8ALK7hiJ4JEGP&#10;ILdthB67RutxUJLDmyyEEKNaP0gYkWIGe8ZR3LJv2yolc8fasYnXYQNBdEe9L1ay/1gvXgzCyrbR&#10;Whwk4NxY7IOHbX74dJ0Tn673x6OVhP3lNmVP1wTi6lyCyHQTDhNUdozTY/8kO3ZPsGMN+85dUuSA&#10;Qvw1gPC6b6FAl7lhZM6YFWwPWzo8cAeG23FwVDBqXBSEvBcEQkQcS/6mRDqkObTo5q9TolmSbWUp&#10;Dw1lXSV2cx9JGJYwapmYOIa6JZoWxf4jnEuJ4ZfxX3LIRAuImPbO4yFhVlIuV/YJpskTb4mkkIeQ&#10;74ewP86QmeOt2DXSB8fH+ePEeB+cbPLBiakOnJzuj5PTAnF8qh+OTHbgcJMDhxrF/JQdnBCI/WOD&#10;CIEBaO1LaBhox5YRgTgwIYL7hmF/Ywj2NYXjyDTqDtqRGW/s2Cw39jdHY8sEJ7ZODMGOSVHYM9WF&#10;XY0u9g2x2FofinXVAVhR6YdFQ3xUZEhFkkaVj5W5IFS+Cq1PqAZLhobh1pa++PTYMPYtdgKJST3x&#10;l3Mo1TzTCSxD0pyI5fl+AyBaj47i+ZAwLK8HROYDER0lHiIJvUqieE7106N7iFTz0uJMex/g8/l4&#10;9XAS8HI18F072LkCfycs/H6FEED7g/Z3gsHvRwkGJ2nHabJO+0OWF2iECtz1fO5vFz32uwAHlz/T&#10;XnGfV3z9it8ly5/l9Sn8/HwHXn21BS+/XIefPl+NV1+048WTZfjyzlw8OVeDH6+W4ttTxWruj2JC&#10;hkzQNybXH4sro7FjSjy1QRLmDzWpPIokno+kAD1i+B9F70lukHjOFGwIfIhx/S8BhPYGPvg+x2H5&#10;DgEQyQGREDcFIbT0OCcy3U6lKQU65PekrQqgJFDf901wYHTPKLwfZUYKj2tGSRhaKqKQT/DoIWF9&#10;iQZqgiAVwjuhN/fNsKDEpcNw6tdhyVY1bYRA1fsRHgA509oXV9cOhkbVn1aijABCIV5JABlTlYfR&#10;w3ur+T1GVvTGiPLeqKnqg9HDihRAyLK6shA1w3pjzIieGDs6B+NrexMkijzVsmoHonpob+RmupGc&#10;GALXez5wOg3o0sWC8vJczJ4+ClObKjFyWKGyUVXFGD1igLK6UUPQOyeNolggwhMC0dkEOtQkiTy5&#10;Yt7XXvtLEDG+MY9XhSahV1Yr4cNCWCAc2ExICHLA5WuEm0I/l6CxZQ4F9INC/PEsHz9eycLB2WE8&#10;qSQ+wkMmCb8pX4/vz47CrtlpKlFMwnHEdWjnxZVqFuLtcPLCS0K0JFjLkxJJ+kx1arCnJRNfna3D&#10;7W25uLc9CR9TuH92NIUiNg+bmgKwZVICFgxNQk6YSX3OR7wUYvw+SZITWEhxWdA9hWQaaURWklPB&#10;R1SwQXk/stJDoef+7kib8n6IRyqJjcwhkxV2jULPLDfCwywUXOLtEpHIY2eHmhplxMzhCZg+wI62&#10;wUZ8saWrCv/54VgUftgZhBdbA/Ezl78cDuY9GgM8S8SnHDQfrjbjw2UmAoYTn22047PtPvjheAhe&#10;HCdAHIjEs1U25d7/bEsYnu6OwodbQvDhKh+KGrNKgJQB8P5qOx5tcuCjjT74fLs/fjkSjd+PRfPz&#10;4QSRKAUhn6+1csA24d4SI8VZGD5b74unq8z4fJ0ZX24346vdvvhmt0sJrbttCTjTkoC1jW4k8kZR&#10;ACJP4Tvaz7vEZ2f7awCRtucBEIkFlidlVd0tuLG5N862xilPw65pduyZ5cC26XZsnGQlRBhoRgUV&#10;IuibKZiaS7hUpkfzAL0qrzt9oIk3s57C34gZgw3KphMIJvfTc7t8RmbkJ2xUmdFW54s1Y33RVmsn&#10;oJiwss6Gtnqrx8ZasKbBjPbxZqysN2NJted355YZsLjKitV1flgywsoOz4ypfY2YwLY8uZC/Q3E3&#10;iWJvKoXbnDITl9K56FBL8TcyU4PR3aVENP8v10dwvYLLcgragbwvBqRoMLibDoOyrOiZYIE7yKA6&#10;OElAN2h4Hr2m4EMKU3jXPWDwX2Vvrq/HOl9zMelLpDCGeHAkGVJKPMrsrSdnOPH7mSQCdiiFPYF3&#10;fwB+OETwOOyPl8cD8fvpULzYY+c9YMb3O2yEFW47F4OPCSU3CSG/nIsFHiQD1wkg53gPnQzEb4SQ&#10;X44F4qe9DnzVbsY37Va83BqAT9psqh3/fCGH41wh+4V0/PIgEX97loC/fZ0FfF+I3x9l4KfLCfj1&#10;Wgq+OxyJV+dceHWRkH4yEj9d6Yo/HpXh5wcD8NOtZPx4Phq40Q2PNrgxJo2DQYwGw7JC4GafIU90&#10;C2LF66rFlN467G1y4lJL2GsAuUkAud7ih/uLAynOCSELfPDBXJvKe7m/1Ae3KAalFO+DBWZlDylS&#10;H7aYVfiVJHnLjONHxxhxgBC9ncJQSusKYEh1KsnjELhY3VfbUbHIgna2dXlPSu/uqbRRPBpVBawl&#10;uRqsHSCx2gTs7H8EkH28BzoDiHhAZBZ1yQGRpdcDIgnLAiAy19CZcSZ1fJcnmwkgeg+ALJQwKQLF&#10;vwAgCjjEI7HdkwyugISff7nTkwPiBRAVhrXOgO+4j8CGwIdUvBIvieR/eAFE4MPrGcGJULySEC2C&#10;i9cDIpMRfk/AERPokd+U4+nslZHj8h6PmGz7bhPb2GYLnm8w45M1FtxbYMCVGXp8uMSOJ2v88M32&#10;UHy1PQjf7grDNzvD8Zyvv9wajBcHYvH9/i7s5x240uKL+yuj8WhtAh6sjMPt1mh8sCwSd5azX18d&#10;iycbXXi8waWWTze58cm2RHy8KYltLwUP1nk86nfak/ERx5ZP93ZTlfouLw3FuZYAHJpsxIUWO77e&#10;5+b94+YxBOOrHX74bm8gHrOP/2yzHd/tCSUk2fCBFDzYGIZH29z44nAG/na7HDfa4rBL5plhW5Ow&#10;PClIIEnqkiMk61IZTSam3DmEMMR+9PAwM06PcWJaihYFDo7rFMaSsC0J3PKUWpKx+4Xr8X4Q3+d6&#10;31CdMlnvTR0guSNSQUtyGdMEUARKOP67abHUAlHUMTKJnHhHVEJxh5gOFD3A+07gP5z7ylJmCBfA&#10;KQhmX8t7Uebk2TI2QkHCmTkunJ4dhdPzo3FqIdeX/BuFXBJOL03EqSVe4+slXXF2WToutGbgclsW&#10;js5NwuYJ0dg/KwVX1g/Eja0VuL5lKK5uq8KtPRNw71CzsvuHp+HJ6Xl4enY+np1rwcOTM/Dkyix8&#10;fG0aPr01E1/dno+PTjfjw+NNuLZrKI6vzMa+OUnY0+zGkioHqrpq0UsezPKcpYqO4Ll4nwCyvCoE&#10;D/YV4IdLFdg3yYXZvXwwJEqPfGosVXKWANEtxKjgS7w/EoIVKpEkFk/VJglL8yahS6iQCsPifjIr&#10;eqrkJjh1yJMZzRM5flb44e7hQfj0UiXwzXT89LgBv305nSCyEH88b8HPT2fgt09m4I/PmvHL00a8&#10;uDsGL+6NplUr+/ZmFb67MRI/3OD2D+q4XoVvrpXj+ZVyfH6hFF9cLMenp4fg2cnB+Ph4CR6fGITH&#10;J0vw5NQAfHyiD89jLu4ezMHt/Vm4uacb7u7Pxu092bi1MweX1qbgyZ5U9s99saXWD5WJUrHLiPKu&#10;Phx3g7G6Jhrn21KwosaOfoRhyWfJ4P+K4zKe+lm0mY3nSODDAyDeHOq/BhDve958JqmkJfARbjeo&#10;JHNJExCviIzPktckie6esDfyAH9LeUgsWmQES/icDWOzYpBF3TujvxPLa1wY1tWETOqqxqJoagN/&#10;ZPH6NxWEoDbLhlzeH1m8L2S2+eEpZpQmGFAab1SekSEEFskJ0cgTchGm8pQvxG5E1eAszJ1ajral&#10;E2iNWDK3DovnjEbrgnosa6nDglnV6vXC2aNoI7FgThlaZg/GvBmDMLu5FFMnDMT8GSMwo6mC4NIL&#10;wwkYQ8py0bdfqoKPeXNrMXPaSDRNKMOISsINQUYS2QVCakb2p5Wgf5+e8PUxQsERT5p6Us0T+C77&#10;E4B0CAexziDSGUZeA4iEX9HsZgt8CCAShhXqY0Wsvx1dbAa4HGzUPEGrpwbhmxv5wPOB+O56Jq6v&#10;j8dEDoJ9SXO9eILHddfh+dFKnOXNmMaTL25a6VjsHSbCVOb2kPhEqVFdEK3DpH4R2Ds3D+0T3Kju&#10;qUMlxZs8Td4/x4F9s4w4ONeCHVN9sH5siKJLyQGR6lc+FGpSYUPK/1n0/C/8/ylxdvRM8UNXtx1Z&#10;KSEIcvCGJWAM6JOMtOQgdW17pEZzm15VwEpw+SHQ34DC/CQkJgYTDM0UXOL9INSwMYayAxzULQRL&#10;apIxLluPHfX++Pl0IfDFEHx/2qUSZiV58uUeP/x6Kgx4Gg88duNzDpLPKJ4+W82BbT0HsrUmbrPh&#10;p1Ph+OlEGF4d4UC2iaCwxoyPKbC+OhKGJ7v8cZ/g8NEKk4KTzzb44cVRlypL+tEWG747FIRfTxJA&#10;TsTiZ8IHLibgZ4qsz9bb+BmDslfy5He7A99updjb7+AgZaUwdOAngsqD5T44M92KcwuisXtmIrqG&#10;eDw8nvK7kstB6yQ63zaPOKU4pr3ZLu1R2iVBhiYJ/rEcgArZ+TUPDkBrtQ+WEDDax9qwaoxFeSjm&#10;luuU92E6xX+LVMOi+Jo71EJxb8a8cgvmDfPYnGFWtIywY+X4MKwZ3wXrm6KwYlwg1jQGYeOUcFok&#10;2ieGYG1TMHbPc+HoskQcXJyglkc4CO1b4MKxVjeNy+XRys6tduH8GjdOLnfhwPwoHJgXjZPc//Ty&#10;FJzgYHVqRVccXZKMfXMTsGO6Gxsao7BuQgQ2T47C7llu7JoRj82TYtSxrBwbrGzN+HC0jgnEvOF+&#10;mDcyCDOHBWB6mQONxRaMyTdhVL4ZdQN8MaKPA8Pyg1HWMwL5SYGEEbPqQE0CHuzwlP0JQv7rQOTP&#10;1/jNa7m+spSHHeLqljKYXdgBJ/trVRWPcwsI3VdT8fOpWLw6FYFXZ6IICFH49WIUfrtCuxjB94LY&#10;/vzxPYHixdEw/HbWjadrBZJ98fezSWzHKbRE/HGI+xJkfj0SgV8ORODlrhA8b/fFFyvseLU5Ep8s&#10;D+Tn5Hv7AF834jeChECHKuP7NJUDrOTopOKP61y/1o33aSJ+v5QA3ErBz7xX8LAI+GUu8HIq8Ekh&#10;Xt5IBO5m4c66OA4QOvTg/TAkI5CDnAFR7KP6cDAsTeJgkqdVZZmvLAhXIVjnZvvgxqIAXJtP0bmM&#10;ALJUIMShJiB8uNSX4tmhvB8fLrLiPpdiH4rNsygAEe/HcUkYlvkbqozqKfSucrOCjhW9ZBJBwgDh&#10;QsqjbiJsb5fy0/0MCi6ketXe4TZsHWzCqiIdlhJK2vublHUGEAnBkjwQKccqACI5IAIg4lER8JDv&#10;eReA7C7TqbwUAZBbM+2EkX8EEK+g/2cARMwr+mV/EfsyieC7AOTbbRa82ufLvk+nvCDe5HMBES+A&#10;iMn6/zzqVHOBSN6HF0BkLhDxgIgJgLwi+P68zwe/HnQo+/mArwrN8prXM/P9Zv6XLQSkjQI8fryG&#10;Us3MgI9XOPBAQuhWCoj44Ol6Bz4kBEsRA/F+PG53qEptd5fbcXamBYd4XSXUaq8km1frVejVnlqK&#10;/TF6nJzK6zCRoCnVsuppY/XYVqfHlhqDqvS3nOd94UApN67Bnkk2XFgUiitLQnFpQSDOzuF1mGXG&#10;pfkmAo0FT9bZcGuJjqZlO9TgfpsBD9pMuL7IgJPTtNjboMHOiTqcZPu8uYZ930wH9tZL5Syjqsy1&#10;vUIqXbFdqSWPtdyIDQMFRggo/P3DbCtn2c9KPsRItxbF4Z4n91Ihqj+XQzjWj/w3PWqSDKqqUhX3&#10;ERvDPr/yPZmsTuOZHyJcq+buESDpToiQykbiIYmnWJYKmRJWJaFdIrTlQaWYRDNIHoOYeD4kyTeD&#10;Aq8yQYv5AwNwfnUxPj05Ft9cmIhvzzXgu0sT8P3lRnx/YzK+v9mMl/fn0Obh1YP5yn55tAi/PV6C&#10;P54tBz6lPW/Dq7uTcXU7+4Kv2tgfHAF+PQt2UsDvF/j6MvD327RbHlMhRB90LMUTwP3+fgD4214a&#10;l78f82z7YyfwQyt++agZL27U4+nRUrRU+COPmqi7rye8SArXSC7mrL5mbG5yYPNEC1YR9hb1taAi&#10;mvqJ/zMvUK9m0pZctCg5RwSPSArjSPa50u92sekVjEhBH/EiCXhInq3ARzK1joSnq1nOJdSHeq1U&#10;8lCpzxbU+ODIyiRc3JqOG3vZ5x3Oxa29PXB1axpubk8jEKTh+uZkXCMUX9+USEtQdmuLvE7AtQ2J&#10;XE/GBwRnMdl+c3Mibm7kvus8dnW91zz7X90QT8AjSBOmz7dz3CWIn22LxenWGI61cSrE+dKyKDw/&#10;1Aub6kJQFOnxckjFzjSeq348J/tnubChIRDDUnXoHatBUbIJBSlWxDmpz7mvaEovgFj+CQDx5ogI&#10;gAhY+PNcCnyEUuOGWA18LWH3AiH8PMdfVY2NJvlI8uBQInUieXwy+XZeOM9vghWVSRY093VgZU0s&#10;qtIMKEs2othtVCHK/xf3nTUoDovKXZAyvBncVszxZViSDSUuPUalOjCC/0cS1SVnSNO7WwQKMiOR&#10;kUAR67Kjekg3zGseStgYg8Xza7Fk9mgsnTsKy1uqCSPD0TKjku9XKEiZM3ko5k0vx9xpQzBr6hBM&#10;ayzB9KZSzJg0BJMbBiovSuWwIgwfXoyqEUWYPKkSSxc1oGXWaMycNBy9MuPQK8ONUeWFGF9bgpqq&#10;AtSN7ofKobmqBLCfw0ShJ3knf2US4iWw0QEfnU22dZjahxdL7E8QQvOx2gkgVvhaZCJCM6IcNnTh&#10;70b7G9GNJ3V2tT8enczF374cgh/u9MQH291YPsKIgSTU3lLjuKsGXx4sw4OtfTwNih2IJI/JU9Mk&#10;DvDTS32xa3oc9syOx5HFaTi7ti/aJ6WiqoePCtmSeT3EG5ImFFlowqZGX+ybYcM1NtxVVRbUduMN&#10;SgKWOFShUQlpkQlmJKxFZryMCzUjp2sQirq7kBznB3+rHn5sXD0y3oO/zAzqDkAuz7OAZoLLAQcB&#10;IyMlguc3WJXilfA6BSAEUAEQV4ABk4emY1yBE/U9DDgxj0Lmwxrgt7kqF+blORdeHvHHLycJFadD&#10;gAcuiqFEfE8w+XwVB8R1dnxLAPl+px+ebbLgl7PRSqi93B+I77b54KtNVnzG7d8cCMCddgMuLeSA&#10;0m7Esx2Eh2OEjHtp+O6sC3e3+uCH0xR3Z0TAUaBx2+/nEvD7mUR8uzNYAc4DDs7f7/XFVyIAdluV&#10;vTomT5yjuIzCp1ucuDTPhsuLonB4ThLSXwOItA9PG1Igy9d6lZsgYPKmypUknGsokGWpJizkUjxK&#10;Yg52Bl3jdajoY8cUCvDWceFYVe/EZsLClgmB2DDeH+vGOtA22sJ1X2yZEojNU53YNj0MG6eGKts2&#10;IxJHlybgeGsC9i5y4Xh7Is5uScWNPT1xc3dPnNuQgkvsLK/u6obb+3ri3sFeuL49U3Wi13el4+7B&#10;nmr7nf298MH+QtzYmYcPD/XGh4d74sGBDHy4Lx2PD+Tg4Z5s3N2djetbMpTd2ZGJe7uz8OHebHx8&#10;rB/u7OuNS1u64VR7Mg4scdMScGp1Bm5uK+T+tK0FuLIpW9np9gycW5eJc+3dcWZVd3a0+QSYTJxv&#10;y8YZLg/PS8dxLvcuSsJmtvmdLelY25yM9bNSsWVRDpZMTcfowVFIjZPcqw4A4fnUKCDh+RU40PIa&#10;vLY30PCfso5r+dcm19tzzb0AIu1D5iiSKn3+vG/c/jpkxhowsheFamsI/uftDPx6LQk/X0nAb7e4&#10;vMF75D7B4qts/H4tjvdFNH4iML84FIOv98fg1YmuFHcROEURfpci9/MlBIsZdnzcbMVHvNcfz/PF&#10;8+VBanltHO8JirSzUqqWgulMjQUfL43F/7MrA59vdbNdJ+CbnaEqJOXzNYGElSB8QiB4vNAHHy2w&#10;Kk+iCoFawu/k/jLB4ZeH2RY2O5WX5H9+kKVyhsYRFGXW4N4JFgzqEYSuFFED080YnKzBxBytquAi&#10;HhBJQj/DY74uJaAp8O4tCcCHy2iL/XB7rgAHBesiHy4pFJf54vEiuzoOgY/7sy241GgigJhwvM6o&#10;AERmKRcA2Vrq8Wi05cvTaCmL6gGQ9SV6bC4lYBAqBC6WERx2DbOpbbJPa4EOa/oZlRdkkdTb52sB&#10;EPnsqj6EFQLI/lFm7BLQkafdFJrynSsKtCoES8DkkEx0WOEJwdoySIsTFKsnxhpwY7pVAcgFitn7&#10;CwxvSvFuZb9G4f4NYcMLISq/4y0AkW2SG+IFEHlPAEYARMw7x8dXm00KQMRL9mq/Q22XXA8BD8kB&#10;8XpCJE/k6RqdmkvkjyMBCiK+4b6fE1h+4PeIeQFEfu/VXrsCD1lKSJbXvN4ROS75LxIWJnlBAiBP&#10;VphwjSL+9HgNbs4yqZK7MgP6o5U2lQdys8WoQrLONGtxZa4BNxcacZGwcmaqSZXClTk5pNLVpnIt&#10;Ng4lCLDdSuL5sYlGHGkkjNRqsbVagx01BM0KDdrLdVg+WCbu1GGOzBJdpMFqCZUbbcaJKX44JvPO&#10;TDLj5GS2/0k8lo7qW3daDQQQPW4s1eEewfD+ahPXjbgwl0A5Sa9Cto4187ryHttD20fg2VMrIWE8&#10;htEm7Bplwha2va28/jvYRmR+hs3yu0M95YP31luwdKAOk3J06sm0lJytTKCYJQhMTDdgVq4Zs3n/&#10;z8k1YHauHjO532wCS0sO11O1aJB9CSNVNJk5e0AYBSUti/eYCHIJN5IqlwIikkcSQ50Qy21iAiEJ&#10;dp2a3E28HxLePSqV/6klB3gpIUJ3aY8IAvcp/B8QAriUdbVdlmJ3aAQHCRnCRZrkHpymHQVerMWD&#10;U5X8rvV8/wRBgtsFJH4jULwiSPy8HfixHX//lkDxBUHmk2l4+WyK8h68+LAWP9wbiYenCnHvRCG+&#10;vTMGr5404bfnE/DHt5MJMISc39sJIy04sCAF/RO16E49IxPTdSNg5BIQ5rxvwpEZTlxYGoJt461o&#10;HWrBWOqmIgrU/hyT+1OgSohbDHWTeGIFxMTjLCZznkklMPEUicXb9R0zcOvQw6lHTqBWzVfSN1qP&#10;vjFalWcg1UNHpGmxrDoIxxYk4WhLPMcllyoPf5Lj7OG5UTg4O4JiPxyH5kSq1zI1gsci+ZkoHKNm&#10;EDvd6sappfE4scCNI3Pj+H4CDs5xK1DYN9OFA7MScHh2Ao7MSeT2BPV676x47Jrpxg7qPnmwJw/z&#10;1k+MxPrxYVg3xkftPzbbqsL8XPwvEt0SQ12SH8x+d2aSCnsbw3ZWxP9R3sOO4lRqRacO0T7inZAw&#10;rA7gICR4QeM1fIgupKncD+ob9ZrrAhmSlyxOhmDqQzGnF0D4nZIuoCq8cT/5fnkdILCi2qsGFRlO&#10;lXQ+mADeWOCH2iwjlo2MQk2Wnts81c0kn6crterYgmCsrktEeaIOhcE69I8wo3+0WVU6HURNLWWc&#10;iwhXA3mPaeoq0jGqNBVDC90oK4hHzZBMBRhL59dgSUsdFs8apQBkydxKLJpdRgApfw0gyqZVYDaX&#10;Ah0CH28AZEAHgPTF8GH9MaKqSIVdCXwsmF2D6Y2V6CoxZw4Dklx+KC1Ow5iRvVE9LA8VZT3RpyAF&#10;iQnhFH4dXpB32j8HIK8hRNmfvSE2s8CHDQ6BECnD67DwmIwI9zUgkQ17dIFZCcFfPhmIHx9k4/7e&#10;WLSOkJJ4vIF484whcX+xbxCe7u6LMrfnqYfEgWa5jNizvAQ/XmvAV6dLcXNrDrayUVaxYXUluLh9&#10;NEgJNiDZaUJqsBmFbjtvXgM2TWaDX5KIHY1OtJSYMKPYgbrcIBQnh8LlZ1JPj8VdppL8+TtOdmDZ&#10;KU4MKUpCXJiVok6nKpIV9U5GTJQFA4pS4Yqy8f8SiOID0SXYhF494+HPG1gqYHmqQnnygARo0mLt&#10;aKntjSFsbHVsZEfny6zN49hZLcSrjwbj+al4fH04QiW+fncsGr/ejAFux+HlPn98u86KXwgHL7cH&#10;EjiC8NPhYPx+MYbwEEkRFoqXR0MpzmLxxZ5A/HQyBj9fpKC6EI1frrnx7YkQT4jIR93w8loifrud&#10;il+vc3kpCr9eiMWr80n47UYe+9l+qrSsJN1+tsWC3y9E4cf9Pvj1WAAg+54JxW/no/Db5Tg83uSL&#10;i3PNuLggBKcXpSCbgChuRk87kDZCwcn11/DBdvMaQDreV+1PzhHPuSTo//+Z+++YOO717xtfCQlp&#10;pZVWq9UK7Qq0gOhgFggIHoRACBDVdMOhdzAYF2wMNsYYA664Y9xtsI177733GjuJ03vidDl3FCU6&#10;Se5z3r/39VmvTco55/u9y+95/rg0O7OzM7Mzn3K95mqRfjpU5fihf2Y8ti5JweF1KTi9OQlXhpNx&#10;ZzuVu23puD2ciutbUnFtUwoejGTi1pYUrifi5jYq6sNpuLAliZKIq9tTcWskHdeGEnF6QwzOD8fh&#10;PNuavLW5sTsRlwgkpzZE4uQGDqAbOMitj8aRgXC1PL2Rg926SBxaG4sD65KwbVkC9gyk4si6BBxb&#10;G0OIiMDxAQ6Uy7jfylgFBHs4cO6ZH4r9/aE4vDwMexaHYC+/38ntWwlDYu0bnOmGQQGnDl8MzwnB&#10;xk4bNneFYuNsf2zu9seamZ5YMdUdG2bZsKY9CFtmRWLNNBu2doRjZDaP1RWLoY5IbJkdhM2d/ljb&#10;5otNXTYMdnhiQw+PMT+c15qIJTNiUJxiQaiPFj4cAyTQ2w53dgj5fxVA2BcEQKTOSyAH/USbEaWp&#10;XuidEISbO+MJ3JVspzn49VESfrgdh2fXovHsagR+vi21NgLw9g4PPFzrSqXdDY/W++PMXAs2lGqw&#10;iJPudiq95xqp0FEJP1/hjGMlTjhMxfkIv99foMFuiVXI1GBrKpW1ZA12SvYmKmrHGrQ4QUXvfKsW&#10;pydpcGY8j0OF7xIVv8uNzgQWDa5O1uBKC5XJKU443eyEs1QOz3eYVbXoM7MJPxt98MbuMCxrcEJL&#10;ph5/izYgPoCfSyNQm+eFxlwL6nmNXTniguWDkz1WnOg24fIiO4DcW2HFw5VWvDHooVLvPlhkxBvL&#10;zXhvwE1Bx4drrXh7pRlvEkYeLzbgwQIjlXlxbzIo96ujE7UvAMSejcgOIFLbQ+BC6jNsq9S9ABAp&#10;5jWY93sAWUcocQDIQC6VDP5e9hWXrY1UZg80GxSAHJ5sUG+8R3gugRABEAERB4AcbDKo+iA7q3if&#10;2ow406bD3XkmXqszrnc5KwuIHUD0Cjz+CCAOa8dfAYisjwaQZ3v/GkCe7iKAHCEoEiAEdByWD1mK&#10;yL4fPs+k9au4+P0FgIj7lcSAyPlHA4esy3X8UQRmlBVmu0G5YP0OQBYacaPHXvtDYuwEQO4t4/oi&#10;CQZ3wk2Cx/0VBtxcTEDusQPIgSlaBSCSAUvEASAnZupV4coDbI+72TYlNmRbI58B99lQY8+GtYTt&#10;ff5YDVbw2azk5xECo9QM2cf59cwsHc6J9YwQe2vAgluE25uDrriz0YpXt3vh4U4vjqvuuDjggdOL&#10;2U7nu+JsvxdOzvehsuuLUws9cGyBFfu7rVwG4CwV0LNLI3B1MA43OUZeWyNZjqgkthtxdoEHnuxO&#10;wKM9qXi8LxfXtqRj15xQ7J4djgNz43GkL42ShH2zYzDUEoyhyX7YPNEbmyd4EqRcsLrEiGXjDIQS&#10;Pf+PQWWdao/ToinSCVU2KsgSqEtlPI4KmkCIFBCMk3Uq4FEEDqmTkcZxUAoc51KnKCLANMeKAh2K&#10;zx6swk+fH8Jv35zEz0+PExBO4KdPjuHnz0SO4Nl7u/HdOyP46s3NePrGIL59ew2evr4MHz3sw/t3&#10;ZuGTW+14+1ITTg8n4a0rjXj7civevDwdb1yZhieXm/H6uSq8c74Sr58qwMNjWbhzKAk39sXh+t4Y&#10;XN0ZiRsjUTi/3obDSz1xfKUv7u1JxO1dcXh8PAGvnUrEN0+aga/m4cfXpijLfBmV5lRf/l/qNlJ2&#10;oJCfV1VY8GBjJOfuKo6Z9bi7JQ6DtUY0U1+SgsOSTlhiQlKs9mrtAiISgJ3iqUWMWep72AP/xUIS&#10;RRiR8gcSZ1LgR+jwd0ZVsL3gYFWIE6ojRKjcUnoKLXxegRie5kPF3xfbOBcd6QnHzhm+GJnpi71z&#10;grG7MwA7O/zU+raZXhRP7Jjthb09ftg/Pxh7OV/u6QvHnrkR2NMVgQM90djdHYmdcyIonE855+1h&#10;u9jbFaOWuygyDw53cg7k3LiJy9WtNqxtD8XmGWHor3HBinofZHPcDeX/kPgfT+p0fpz70vmfTiyI&#10;57V4o7NQrwAkn20oxUZdzZ1CvVTcosycn15ACEWBh0MEOJ7rcyLyvezrABBJtCQQEigxICatAhAp&#10;wC0ZQtXLbf5Wz+uR3wRaDIh21SPRQ4e/hZtQHK7D5FQLekt9UMtr6y2xYHCyDxbVemJCsgWv8P9E&#10;8bllU8/aOTcOK+r8UMT/WexvQGmwCXmEqMpIHepjtZiSqUVniQ6a7un5mNmcgZbqRNTkR6K5PAHL&#10;5k3A2lUzsHLJVAUM4nK1fFEDli6ofWkB6WlC/1wu+yZgUU8j5s0W8GggWNSrpd0CUvgnAFm9fAbW&#10;rJipACQqxJXKvxO8XJ0RG+mOGVP+hvapRaguS0J2RiRiHQAiSsFfiCiRLwBEhArEfwKQ32/TqcB0&#10;sYBIHIi4XAQQQHzEP87sjHBPDeo5mOxfSgX4bSq+b43FJ5dicGKpB6bEs/OQ4tpSNPjwUBE+P1WJ&#10;qUn21GpSUK80gQ9mahrmjw9HU5oB+ewQcd4iJHo3e95lP+4rwT5iih0bakIqO2NlvA69tf6YWWRF&#10;NR9UZSQpP8CZndqAysRIZEUHIIrAIpmqAizsjL5aZMR6oLE8nuAk2RHYUf1d0NyYh+qKZBTmRSvr&#10;h4WEmhTvr9az08IRzfst2a/stT94P3k9AjQl6VRQWvNVOr3p6QYcmheOX95oAZ7NxtePS/H19Xz8&#10;eK8cvzxqxjdXcvD3e7H4+00bfjzhi5+O+OKXo0FKfjoZiF+vhuFnQsEP1/wJG4H47UEsfn4jH39/&#10;sxI/v1qMp+djqcBF4pvLvvjxVii+vRSIL0/74jce8+kxH/xw3sZjROLbMxH47sY44LtFwM+b8I+3&#10;p+ObszH4cJcVv1yJUL74yh3sXgR+kyxDDyLxj4dReHunBTeXG3BjlTfuUfEvjbHHa0i6ZztcyFLH&#10;9qK3gwi3yf2wu+GIIkxY4cDgzueTHWvCqjlpOLO1Gjf2VuHGrgLc2JmD6yNZuDmSgZs7BCZScWYV&#10;QWFFLI4tE7emGByYF4mROTYMdQZhqCsYW7pFqR+D9bPHYHhuGIZnBKnUw/L9th4bdswLxc75hIO+&#10;MOzqtqnfbp0bovbdMjccm+aEY6iHgxs/D3aGYw0nx02rqnDiyDz2z0Ks6k7C2jlxWDcrFutmxmBj&#10;dyI2c58F0yIwODsWGzpjMDA1FEumjsGS6aHoa7Zh3sQQLJwciMWTfbFimh+WTxH3KrtbVU+jN/om&#10;+mPBJD8safHHook+6BvvjQUTbVjeGo0tfVmEl3FYPCWWwomlPQOLGqPRPyEcfdXsA3X+6Cm3Yn6D&#10;K7qrDZhNZXEOl731FnRUuWFivhXlqVbkxnkp0/DvixX+/x9AZOyQccVk0HFs0iHc14TClCC01RHy&#10;+ssJh2UcA4rwybkYPD0Xhg+OhuCdfTa8tsMPr2/3xWtD/go6Hq4OwoNVNtxZasNZTsxzCRO9iRq8&#10;szoRh6uovOU4YRfHji1U+HekO2FI0pByTJHlFu63iZ9Fhvh5mPsNZxBKJJMTFbX9xU44Xu6EkxVO&#10;OEM5XanBCcrxCoIMZTcV661U3NfwnNvyqOBnabA2m/BTr1euVVMIN+WxzqhP80A4lZ+CRAtmT4jF&#10;5EIPtOcblQVkf4eHqoR+pteMq/1uuLvaC/ep7N1f7qqyEknw+Z2FBry2xIS3+FksIe8OWtXycb8J&#10;D/idFPdTwefPrR8Hm7SqXoPU5pAgc0mFupYAIZYOgQtxuxqWwOA6g1qOBpAddXpIZeH1RVpsKieA&#10;VBkxwN8KgGwqsYOLWEAEOo5NMykIkc+SMUgARCwpW/j7PwLIDt43KXZ6mmAntUAuzXTGjW5nvLlK&#10;T+VcT2jQK6vBt3uNCkIkiNsBISKi1DssHgIkAiGyLhAg3zlcsCQTloIPilg5PuG+YgGReA9Zl+0C&#10;H2L5EHHAyKfcT8Rh2RBrx2dbtAo8HNYPARCpAaIKEfKYP+yzf5btAkEOGJHPAlFiAXEAyAfiykTg&#10;uEIAEWC82avF9bkEsNVGVYzw3hItbi1wxsW5BJCFOjwggNxepMdVAsh+Ash+wsdePtc94+1yaBLB&#10;j+vHWnW4NNekAERARVyzJFB950SdqsUw1KDDqiInLGLbXJrvhMVcDrBt7+PzEYg502HA+XkE323R&#10;eHAgTVlpxcr75vlyPH04AZ+/VovXrubh/Vv1+PBmEz6+PQmf3WvFd6/1KHn2Buer12fhxw/68ffP&#10;13DuGAa+2cr5Yz/wyyEuKT8M49VDY/HsbhXXB7l9PfDrauDbBXj2aDLw2XJuP2UPMH52Gb99ehKf&#10;3tmMD6+vVvERj07NxtmhWhxbXYDdCxOwvSsK29s5JtdxfMwzYXaKnnqCDtXhzlTE7HGjmZyj09yc&#10;UWLTo9CmVW4rKdQzpAq5ZAuqkPSmoRpMjHbCrAyCOsf9m7uylXX7/r4s3N2TiTu7M9RSyd503NqV&#10;jGsj8bgyHIMb22NxfVsMrm2LwrXhSFzcGK7cb9e0GnBuYzQuD8Xj4nA8Lm1NwMWtsbgkGRS3ReLS&#10;UBgubLbhytYwnN8YjLMbAnF6bTBOLg/GiX4bQc4Lg/XsZy1mnFschLOL3PFg2IZPr6TjixvZeO94&#10;krL4/406kcqA5a5TLudx1DsWFFtwfU043tkfBXzZAXzdg09OFqpg97npWtRSYS3xd6KSalQua69w&#10;jpbA/gwvHZqSw1CXaEOkCxVwirixSeHCDMJJebAejbyHU3jfml/heBbqpAoq1lJpLyDEtVDvWlzt&#10;gYVVViyo4LLUCwN1wVhe7YuVdT4YbPTFuuZArJ3gj4Emb6xq9MTiKrNdqk1YUGPmHMh5sMEbi+u8&#10;CA+eWFDJuYxA1VfthnnV7jy2OxZXuqO/ykN911VoQkehEW35BkyjTMrVYzKX3fVeWDHVpn43Pdui&#10;iiZK4hrxalHpnalriJvT9hmhBF1/BSrTsvTIDrEDaiR1xnAVjC5uUnYAcUDIvwMQ8ZaR6ulS4NKb&#10;85m4XkkciCzduRRXKy+j4YULlojEF4sblqSIDtbbgS+E1ykJGRJ4jVNT3VQGRbF+CIyJ693qqdRN&#10;g+xuhkkE6YML4qgnJyLLg+tsA3/z16OSOq5Y9yYm6bF3URw+vzUNmv7uaszrKEXHxCyUjA1FfLgF&#10;Xa2lWLOyHUsXT6W0YsmiFvQvqKeCQ5k/AUt7JzwHkAlY3Nus4j3md43H3Jk1ainr8nnKhII/Acj6&#10;1bOxamkb5rTXIDxQrA+8oWx03vJG3mZCSoIfygrjKPFIig1Rb/rtWXT+GkBEmRRRcPFcgfhXAPJi&#10;fdR+AiESByIAIg/Qz9UAd5P4yjkp3/5xpPQ10z3x0bV0/PBmOt6/EKHqgcwrlEJ6GsxK1+D9A7n4&#10;5mIFOjmIStCNMke5Otmp1Y0PhY3Nyv8hwBHAY4sSLMHQ8jbehUuBEKk0WZnqrcyM4uso6dAETCRN&#10;Zmmkq3LrEv/RWC+DKhCYH+uNpsIoTKqIRkWeDa2N6YgINCgAiQhhx+kZj8nNuQj0EdchDYJ89Bib&#10;EoLG2rFIivNDYX48PEnUkobZfj81Kl3v6r4mtJZGqxR6kziA7ushOLzZxEGjBd8+LMaPrwuMrOWg&#10;vB0/PpqCH28nA/ej8ctZwsLJIPx4wAc4F45/nAsFrkUoC8VPV/y5TzjwUQ7weSMH+sXAFx14xsHr&#10;2eVwPLvgg5/ESnI+ED9fCMHfz4epWI9nh/1V0PvXR8Px+Zk0/PZ2OyeHAXx/fzI+2BeNR2steLo/&#10;EJ/utmca+vlcEP55KxJ4OxX/vBeD93a74+4qF9weDMTbB8ahNkULM++tJDd42TbsGdUcACJxIeIS&#10;JG8EQkj+2dEuaCnyx9queGydH4ut8yIw3B2Abd1+2NjmiZWTXbGhw1/FbayY6knl3RvLqKwvbg7A&#10;wsYArJsejs0zo7FhZhRW8/PSFhuVfX8ly6bZMDjFhiW1ovD7q9+saA3lPqFYMTlcyVLCwYopkRho&#10;i8ZgRzxWdsRhIRX/uS3R6J6WhM62AmzaMg+HTm/B1t1L2cfKsbCrEIs6CrBoxjisWVyHdcsasXpp&#10;LdonxKNnYiK6GmKwYHoqRlY3YLCvFEtn5WDuxFjMrApBT4MNPQqAXdGUYVBK6dQyP7RV+KCjNhAd&#10;NWMwpzESLZUhWDQzB0s7CrGmpxpTquKwbaAVB7f0YvuyadjeP55Ak4jOEj90lXqir8ZdWUz6m90U&#10;iPTUcoDngN9d64O20kCeOw45MQHKRU6sIC/g4Y9A8d8VOca/lZcAIiJtQFw1JQW4q4tOJXDISw1R&#10;Y9579/fhu7e2496hSjw+FIMHO33x+s5QPNkRgVeHbHiwYQzurx3DNheIW0v8VZGr87O9cKlnDNaU&#10;6rAwU4O7/bHoiyJYpFEhJmAspbKxK9MJ27i+NpYQEqfBBm4X2UjZTvjYQfjYzrFlHYFipUAJ18Va&#10;cpAK9DEq3SfKqUTXOOF8gzOOV1MpLNFgD7evI8ys4f6beIwFPPaaImcqEF4qzqMqQYfyZFdEcIyL&#10;5yTekB+AOePDMSlNx3FMAMRLVbw/22fBtWVUNtb44AEh5M4yCx6udMWD5WbcXmBQb81fW2JWyuub&#10;KyyEDxc8JIDIdgEQSXHrsH7sHxUEvJ0gKq5X6/8CQEZqCRhcruf1CjgcarYDyIZiZ6z7A4BITIjs&#10;t11S+hIwdlOxFfgQEX//nZIFq1KrQGYTwU2C0wVADjVLTIkGIwQ2B4BILRDJgjUaQMQC8q8ARJYO&#10;+BBxWEbks1gi5DuJt5AgdAEQR/yHAIdYQwQwHAHnsm209cMBIJ/zmJ9s1ap4DhEBjs+HtGop55fr&#10;EbBwXIOc0xHz4bB6/BlAHFaQvwaQK3Oc8HiV4XfV0C92O+H6fC2fu/EFgBxstrsvCegJdMhSLFCy&#10;PDxFh8tzXXBkujMOTmW7nMn9pxEuphmxm5Cyc5JJWUGkX0hl6eV8Pqv4rHc3Ujkh1JxqN+LjvYmc&#10;L2YD3y8hCGwE/j5kX/7K+eefK4B/cDs2AL9t4vZ1BAqCxg+b7fLj8/VnIvzNd5vw65dr8NPHAwpI&#10;fv6Enz9cjItboqhEFwBP53B+n4oPrhXj6o4YnFn3igow/uk9/v7rwzy+pFG9znNJitVRbk6/EVB+&#10;PEi42cZrXYd/vD+Aj0634O7WMtzeUorNbRHoLnRV6WcnEEbKQgkjVNSmJLpwXY+yCMk+p0FpuAaV&#10;lCqOB+O5nBLtjGaOE0vKdSo1+rlVwbgwEIDzq3xxbqWP+ixyadBfyeU1fkrOD3jjwkpvnFvhiTPL&#10;vXByiTfW81l0jtNgZ7c3ji+34cSqMJxaLTGE4Ti60hen1wXiJOfIEwNBXA/EgX4f7Fvkgz3z/dRL&#10;sG0zArC91RsDlQb0cRzaNcnV7sY2TYePjyfy2txVWvYtU9ww1kej4jnEbUriYSWV8OxcF1wZCMfx&#10;Po4LQ5H4SmJKH00C3u3B1aVpqmhiZQDBgQpqDudcyUIWwfk33qxF7hgLEjz0iOJn0YGkYKpYScZ6&#10;6ri/Ea1hOsyQ2AJCXhPvbWu8CdOSLCjhenuOJ1oyjCpOQYKeKyIILWHOaIzVY1KiXqUNlufSnKjF&#10;ZO4zJVlLpVqHtkweM1uPtjwjIYLzf74Z7XlmdHA5k2A5I5dS6IKOIimwZ0VvsTt6Sj3QVWxFax73&#10;z+E5sw1oyjRgAvdt5Hp7hTt6qQ/01vqiJt6gXMskK5ojHbPoh+KOtWq8H/bMtqnkRlNSdSiK1CJW&#10;dEor7yf1R9EVZX+7q5TdvUpBhywdnykKPmQpOia3W/VaZdGQoH4JMLdZjQQPznPUDd043/mZjApC&#10;jNR9DBQXgoiPXocI7i8ePVIfR7K8pfJa6mOMCkDGc65aXu+K9dN8sGQC/z/n+TDuI1a+JXVuuLEl&#10;k/fZGdkE7JJAtn3quAn8jxOTDCp+9OhgLDSzpo5DYVYoJBYkI94HNiqsDZWpWL1yJgYGZ+Pe/VPY&#10;f2AN5s+vR1vrOJQXxiIjMQhJMd5IjwtCcow/YiM9CQ+kunArqkqSsWTBVBXTIQHm4+uL0NBQhJbJ&#10;JejrnoC1KzvQN2c8kmMDVLC0pIWNfMUNNn8D/L21KoNTYVYUKgsTER8VqAjOcXMlpZiIwIjjs4HK&#10;g0McVo7RYveFeyl2q4ldHBAi6UEdFhBvsx4ehAQvSrSvFpkk0P4mC946m4xfP8jHr+/l48bWAHTl&#10;atAcw841VoNH2xLx26vNWFqtU8VXpKCXZA5QNT8oDtjwNOgUXTpMYiJu3CZAEuyqQWNeBMLc7IAi&#10;5jD5naTIrIwPRqqfGV7P16UhJgYbUZjogWoqDmW5voTGPGQm+sLPwwnxMW5Y3t+E6vJ4uLnw3EKu&#10;BJbCvCgU5UcjMtSCjKRw3gOJJ5H/Lw1Ww98HY9mcalRnBCCR/0PqkIzMMuOXVzlgfFSFb27m458f&#10;L+TAe5xyBD+/Oxs/Esx+PhOKH4744dudVnz/XL7Z7oZvdrji02FOJFtk0uXkeNgL313mpPJBI6Ek&#10;C5/tseGdjQZIVWBJW/ruAGWFFu8s0eLJQmc86nXC/R6Ncod4tMqIJ0N+eERl79rqAFxfaMW1bqOq&#10;RfCqvIXl9+8MmvB0tze+O2rDZ3v9VIYUydbycEM4Pj1Vi5okCSrmfyaAiJIpAGIHDyqgOkKI2iYW&#10;EoJkjDtBLJyK8hgsqPdGd6UFPTUWLGpwU51tebM3+id4Y3nLGCwhRMxrDMHgrBSsnp2Dw5umYVVP&#10;MTYurMKiialYND4BuxdXYyGV/N4JkZhQYEV9rhktxR7onxiJOVVjuD0avS3x6Juegu2rmrCqqxRd&#10;TSnonpyOviljsXN5I87u6MS21ZNUwocu9sfeFTPR0z8HKzauwIYDGzF8bCsGhgcxt38uZs1vx5LB&#10;PuzavxFbdw1imLJ4RScWzGvByv42ZYU8dWgNzp/YhL1b52PtkslYOacGG+fVY+PccqzrGIe5dbHo&#10;aU7B3Emp2LygCv1t2egcn4TlBI7ZM8vQv3AK2iYUYmJlpkqnvXjedOzbvQV7RjZg/cBcHNraR3jz&#10;RXuxK2aWuWGgPQzrOiPRN57ARcha0GRDG+GuOTMANanhCKLCL3VadBz8XmQf+yNQ/HeF/e3fy58B&#10;RNqFi9EAq8WI8Ah3jOOYNzTcj19/+Yjt/mM8fW0jLrLP3xgOwb2tUWpSvbcpXMVt3V0fgstU2G+s&#10;9MSNfndcm++BGwt9cXclv18ZiTtLwnBuuhVnqChfm2DAow4rXuv0xhkJzCZUHKJSfLzcGefrdbja&#10;rMe9GSa8scADJ6nA76vT4EaXBW9QqXjItn+njX1klg6POw14q9cV78zzwHsL/fDR8hBcm27CNSp7&#10;5+q0uDGVivVsE26tCMbN9dlI99OggBPIxKIgjnFOiPZzQnq0QbXBTipLs7Op0Le44cJCf1zp98Ld&#10;QV88XOurAOTuclfcX25RdRluL5LgZUmtbVKwIXJ/IZVWrt+eb8SteQSQWUacbDXg0EQd9tTbA38l&#10;La5UL5fg8/WcaAVCBECknodUJBYA2VqlxxaubyxywpHJFuwab1AWkfXFOmwuNyoAWT3uJYBs5TGH&#10;pIo2geNoi90Csp/3V1ywZPtaKrdyLMmGdJzfHZlkxFCpHUDO8PrEBUsARCwg17qc8MaKlwAiSvt3&#10;+0wKQESJd0CIiCj2jhgLxzZZ//4QAUCgZTfHvecWEIEMUfwFLMTlSqweEgPywyFXtU0BiOy/R6wn&#10;PN6IQbl0iVXFEVwu5xfIEagQMPqS8pWc54CMrwSPY65Kvj9iwdf7uA+/c8CT2v8PAPIhx997C5wU&#10;gLy6iM+sT4dLnRpVE+QJx9N7S3QKQK708L70aXF/mb0OxxW2vwMTnLB7vPML+BARAJSA732Ek4tz&#10;TApADk3TKgA5RBBV2anYLiXmQ6wga0sIlFRs1xBCVxOopS6F1Kc4PcMF747EAp9OxD8+bcQvHzbh&#10;l/ca8NM7Nfjl3Ur8/KQQ395Jx3d3cvDllXQq/Ul452g83j6cjNf3xePJoVj1ovDGFhtuDoXh3vZo&#10;XN8Uhmsbw3FrKAo3NkXiOueFXTP43DcF4a3DsezPNpxdbcPGqQas538YnmLGhVUxeHVXNt4/WYon&#10;x4vw5e1m/I83Z+DXT+fj16eL8dtni4CvVhJw1gPfCgztI6jsoewCfhrGPz5Zjqe32vDqkUp8dXem&#10;coPdtzQGV4cLsbMvhoqsDk2pGoK/WEEoAiPBhJBIJ9QTRGaP1WJVjQt2zfTB8DT2g1nu2DnTil0d&#10;3tg9y1u5ah/o9sGhXj8c6fPH8QU2bvdS++7rFvciHwxOcENTrIaKsokQEo6RuTbs6A3Bjnk2bO3x&#10;x475gRie64ctXQFYP9MXa6b7UOdxQ3+jJ/qpEPeWuaMz14iV1V7oSLAXPdwx3optjSYc7PTCJkL9&#10;vQ1xyjVNUu/KW3BJL+xHCeVcKtXS7w/GYw9BSGq97G+z4uw8f44pSdhY76uC/Eu9nZBPJbs8yAWJ&#10;Ul+F80A4fy8xM2EUm55KMyXS6KyKC6dZdWgMt6DZzxndkRy74l3REWfGxGgjioOd1Vv46hgTlWUT&#10;imzOKA3V2uNEwnXcbsB4gkpTognNSYSFFIJGpouqYTFrnEWBxqxxZrQJaBRYlHRxru4p8cLcYm/0&#10;lPmgryoAcyt8MaeUuleJH2ZznptR4I3plDZ+nlLghQk5bmjItKImnddV4IbepjACSAgqY12oH4qS&#10;b9cLVZ0Tityvjjw3PrMotGXwOtkGyqOMyPDXEUKcVU0QKcAo+4qOaOZcJZX1pYSGsoQovXi0vmyH&#10;ENEzvUx6BHE+k9oq4sZlczMqGLEDEGGIuo8ndSApoikQIstAow4xrnqV6lieRQQlP5DAluBC0SlI&#10;m8q2e3xJLPrK9ZhVYEQ8/1cS24AkObm5KQPb2kJQHGi3cBUHaJFIfXRKiliJdBiY5g5NU00SvNyk&#10;YCAbQW40EggWeZmRKlvV7j2r8dqTK9h3aC0WLm7GtGkFCA+W+h5OcOeJ3Ei6kgVIgkmlwrbV7Pw7&#10;AGluHIeJE8pRU1OA8Q156JpVh6ULW1Bbngx/kq6FinF8jB+hJkG5XU2blI/2yQUKgMry4pCZEGmP&#10;9qdC4BDJZ/wSPijcpuRfQMi/AxD5XgBE0m0KgFhN4heng5+bTsWARHo7o4i0vLDRijdI+vioDD+/&#10;k43HhyOxjBPlRHbqDg4cr25NAN5swdY2N5RyEEkgJSpLhjKX2WHCbgajgsVrtMvzBiPXwYbow/tZ&#10;PTYUsX4mVbBIvpP/Lg0t3KJHaXyI8oOUgCXJopHgZ0BlRiBy4o3IT3bBrMkZyEr0JEBSeU5yp3JY&#10;jYKcMPVMBEDGptjQUJNISDSrz0E+JmVdspvweJ3cp6YoHj1T8wg3OhUgL4Vl7myJwden4/D18Uh8&#10;dCAaTy9UA1+swd/f7cNXV8rxdG8kng5Z8cGgAR8M6PARAULk/aVafLj85fITwoUUUpOChZ/tDMX7&#10;673w/iAnyU2UjSZ8ucZI4aQrFZ9XueDz5S54usKMdxfr8BYnwYfztCo4UuqEfHkyDgcmO+N0q2Sj&#10;CaeyYMWjxSbl/vHGoBVP1nvgjbWeeHXAGxd73XCUg+TeLhuKYwh8vIf/EkBkyWchz7+jnop/Yxx6&#10;qgOwuMEH82q9sJDLpZPkLb4Ng9OjMZ/Q0dMQrCwHSzsLcP7YGqxaRijonowtG+fj6N7V6GkpwaLW&#10;csyoS8eG/glY3luJ2dMyMakuBt1tmVi7tBGDiydg3twaLJzfiNUDHTi0bw1OHt6CnUPLsX1oGXYO&#10;L8WRXQM4smcQe/etx9YDW7B410Z0bFyFxUND2HrkMHafP4xNJ/Zi6b69mLFhE9o2b8G8vTuxZO8O&#10;rDq4B4PHDmPhzh1oX7EMS4c3YeTgCA4e24mTp3fj0KEhgsMm7Kcc2r0ZIxuXYZjwsnpxG+Z31uPo&#10;zmU4u38Ax3evVPAyf9EMrNw6gI17eR3LetDSUo+BtUsxNLIFS1Zwn3XrsO/IPhw5tBEr5xaivzUW&#10;nbU2LGyJxdTSAEws9MX4fB9kc7KI9pLiUlIN2B7bZCB8SLC/M9umXf43IYT97N/LHwCEIu1CWUDM&#10;BoyxWZA7LhYbt/Tj+x/eI4B8in/+cBHX9+SpLClvUN7eFYs3d8TgybZovLUtAm8O2fBwjTteZxt/&#10;Y7U3Xl/lh49HovDm+ldwbpYFb66wsY8E4LUuM75ZE4YPF/ni+mQ9TlU74RKVueucqO/P1OMRlbwr&#10;rRp8tNoD17t0uNypwyebA/DhWm88oeL/5gLCO5X+Dxa54J35FjzqNOFcozNuU3k7VKXB633ueK3b&#10;jIc9Lvh0JBJvjCTi8KJElfQizl+DqZWRyImzcpxzQnKEHk25nugqtKI7mwrGFKsCkBvL/XBvTQAe&#10;rPHD/QEv3F/pjgcr3HB/qVlBiKMi+h1eh0CHHTwMuN6rx7W5Blyc7UKFX4/9jVpVGHBPnV5ZPyQD&#10;lt0CYhexggiA7Kw3YFeDUQHI9moDJLbjWIsV+5tNCkA2lLwEkEH+XgBkw3PrydYKrQKQI1Oo+E6x&#10;A8jWCsJNiZMKUpcYk90EMrGCHOc+UrhQitONtoBcm837P0csILy3BBCp1/FfARABAlHsRZ49B5Bv&#10;uFSpdgkfIg4AURaQLeLCZYcREQUEAieEDhH57jOe+8ONzirjlmS4EhcsOY+c/x/nvPHbGS/8fNoD&#10;v5z3Bq4GqBg4XAvEL/xOIORbQolAiJK/BBADPtpE5XDRSwvI7XkCIE54sFSP11bx2fZTQZ9PGO7V&#10;Krm31Igb8/W4NIcg0eSEHXVOyvXKDh8Ce072z+OdcKHLRPiwA8jRGXpVM2T/NDuE7COEbOV+GwiO&#10;myr5TCu16JfYp2otRuQZsT8oF6zt/ri7xwf39/rjwR5/3N/uhUc7PPB4h5XzrgVv7/bDa1t9qABb&#10;cZNj/3XOBZJF6/pKCy4vMeIsr/XYHC1O9RIy+0w40+vC45pVeukTXUZsIdQfJcBfHXDH8UVmbG81&#10;oydXgzmc11eWOWOo2YADs11xut8bJ/rdcWaVD64OhfKaYnGHoCMxEvf2JODhwUzcO5CN9y7W4und&#10;qXj2ZCa+fq0Ff3+/DV/cqsZn1ypVrMS9Axn4+e1ZwI+ElY8W4o1jhfj82ng83JeL3b2hGJoRgilJ&#10;ziijUl4T7kTlXYsllVasrHHD0kozFleasLTajNXjPbG22Zt6iAXL68xY2WDBwHg3rKi3YGGZEXML&#10;dFhaZcG8Uhd0FbioGgwS/DunxB0zi6gAFhsxp4p6A/tSNwFnVjmVbW5rSHVGEwFjap4JdYlajE8x&#10;oDZehwmJOvQV+mBSjA7NVIyX8Jgb672weaKPqgVyczAJ/WVmVddDyg0IgPhzrg3muD6Bv7m8MAYj&#10;DXrMiOZ9zTNgJa9v/lhnVAdpUOihQYGHEzKpg/7N24gkF60CFwENsXZI7Eeongo4ledwgz1OJMms&#10;RSl1oHovZ0y36dEWYcJkyjhPJ6UEixeK6GEF/C7H1xnjgnTIowJcHm6g6FRGpireX4kXaYzRYlIc&#10;/zP/Y2uyXaYkOKt7P4nL6ekmtKa7YUqqlTqRO5rT3DEx3YqmZDeMT/ZAXbInqpM8UB7vhjwCQzqP&#10;nyoFGSP5X0LEi4L3Nc+Tc2AIZleEqarvY3h9AiBSl0MCyz0JV6IzNsS7qKKEzfF6wpMBWX6ShEiL&#10;OAKIJCoIc3G2Z1nl3Gh3xXpeF0T0ONEnKb8HEJ6H+/gq9yu9SmcsL8UlA5ayhvCzqrHC++vNeysi&#10;2+T4kjI6jqBXEumFTD978cgS3jdJnzs1TUcYc0FbJsdWAuuWNm/MztdTJzYhgzwxM4Pj//osFZzf&#10;O06HOraZiYTB2gi2y5owLK7zUBCiqSqLV7UjAvgnJQVvc20mGmoz0NvTjM1b+3Hl5lEMrO9Fz4Im&#10;tLQWIis9AuGBZnjyRniLTxoVXC+LjhDDP8SLrSpJxZL5raMApBQ1tfmoqRqLKRMLlQuQAEhhVrTK&#10;zjQuNwalRQlomVSAObOqMKu1BGWc8EtyYpARF06l3a64O2Q0jIi8ABCKlJz/1wDi2O8ljMi6pGQ1&#10;6qhsGIzwt1qUBSTASsXDXa8sIHVpZvSyo97dFQO8V07FuxAfXErE0HTe/BQN2pI0uLwyAngyGRcG&#10;IlEXo1HZZXz5EO2mMrEysKEZBD54TipFDrEXxKMCTMVLGmJBvC8brbsys0k8hgCCakCUZJsnxoZ4&#10;I4THkZoiUSTTmswwFCS5oDzHHdMa4lFZ8AriozlgVERgYGUjstMDYCYc+nmyo1Ylobw4CqmJ3igr&#10;jOV2u9VDgQ4lLMAF0yfkqHigYF6/5CSXOgG72j1xb6U3Pt7oSchww+NBf3wgytb6IHy0OQifr/HG&#10;Z6ss+Gi5Hp+u0OHjJc74pN8ZHy/kxLmI4EGAeLqMkzYnrq84IXxEpel9KilP5hIserj/Ik7yC3R4&#10;r0+LdznBvdHljEcdznjQ7oQ7051we6aTUsLOT9Hg4EQNzvD4X56Pxq5JGhxpcaYi5Imrc0240mXg&#10;5GnG1T4zLvVYFHhcne+rqsEuHafFQJ0nymLtNSkkf7YAiEpIwPsvdUHsblgU1Yk5gPmaUZ8Vjtp0&#10;L0zlwNteFoDepnD0TYjAkqlxGOorxGBHOhZOjMHCGdkYXD8X247vwaLhzVi5cyeWrluFoe1rMbim&#10;D/MXTEN33yQcOEblfv86dM2fhk7Kkg2LsXRoNQb2bEPv+lWYtmgO1u0ZwrELJ3Dl+nmcPHsUxy8c&#10;w+HThzGybw827dqLRZu3Ys7WHeg6fAiLzp/GvO3bsPPkMZy4cg67L57BwmMnMPfcZXRduY3G/Ucw&#10;4/hRzD51Am0Hz6Bu6wF0nr+OuWcuYBGPt//yKZy6dhJHzh7E3lOEmNOnsGbvQSwZ2YP+3XuxeOsW&#10;bN6xBRcuHMEp/rcz5w5h++Fd6NmyFt0H96Jj51asPDCE1SOD2HN6Pw7zekb2H8ay9ZuwbNN67Dm8&#10;DSPrOjGnORWVmTaEe2vZh+39QcQR3C8ibm9Sj0jcBUX+XwMQjgsikqhC4kD8fSyIiQ5Q2fwOH1qN&#10;h3dG8OrV+XjtRBHePRKPzw/H4PWNXipA+8l6KutUfp6stqraNq8NGJU/vSh076x3x8eb/PH6Eg/c&#10;7zHhcZ+eYO6KO21aFUx+rp7wMUHLNq/Hw1kGPKEy/N5iFwK4C66zL5xp0eDrHf74ZJOXCvj+YAVB&#10;fpUVHxECPup3wdtU1l6fY1EB7hIrcm26EZ+stuH9lVZ8tzca5/qorNQa0ZSmV/VwYnw58Sd7Y3xB&#10;tHrREmdzRlGcUWU46c7S2QFkQSDurg7Gg3VBuL9aLCDeeHW1F17leR8ut+DBMrGEcGwkDN1eaMLN&#10;BSZc76MST2Xvyly7kioAItYPUfylKOCuaoKFWDYK7Nmv1uRJql1ZOikA2d9sxoGJVAQJHyM1BhXb&#10;cXSKKw5NMSsA2ViqVwAyVGPCmlEAItaSISqxEvMhFhABEHHBEgAR1ywBGYGQ/wQgt3ndkob3rQGD&#10;CkL/SEBBQOO5FUEAwAEhSnabVIpdFTTOdZFvxf1K4jW4/UuCyzcH7UuJ+/hoC8fHrVq8t1GqnPPz&#10;Zi0hgOsbnFXWK7GKKDjYxvGU535vjUYFnf/AYwnoiGuXXAsu+SsI+fG4m11OWJUIePx41BU/CKzw&#10;nLKv49pFBEAkqF3Fo2wz4OMtBjxY7ISrswkdBJB7HJ8vz3ZmOyYAr+D67wBEhzuLpVq6HhdmS5Yx&#10;DUZqNQQPZwUhAiCbSuxxODvqNcoCIvDhAJBDrTocmK7D4XYjDrQZMcJ2sYHPYEjc5Cgr8zUcr9kO&#10;apxwdKpeBbJf4Zxxa60Z9ze5464kdljDz2tMeLiOfWiDBY/Zrx4MeuAW2/m1pVKgz6JSR19aaMa5&#10;eUaVxU3Od3yWmWLBiU43nO50x9E2i6r8PVTprKqJX1zsjT0zLVhcYsCMZCdMidVgAdvoKok9mmzE&#10;jnYLdvP7/Z0El3nuOLfEm+KOEwuNOMd+cGmVBy6u8MQRAs6VwSCcXeqL25ts+PJCIj4+GY1Lazxw&#10;Z2sk1k214PzaJDy93oi3TucRXOLx0XnJUpiIe7uS8PW1KeynVpWStTLCCXXxTmjPN2FalhGNVJAr&#10;Y6g0xzqhKYH6GhXl+jgnKq1cT3RSqVul2ngzr78xXoOWdB2mZ7tgQooLUiUzVYATgcKCCZkWTCt0&#10;RQfBZna1F+Y2+KnlzHJPtBS4oq2YY0DtGLQWUblONaI0VkDEiFmFUt/BE/l+GtRGatCeYcTCCtnG&#10;5zcjAO2Z9gxVqoo89YdA6h7ysrQoxAkHO0KwqcKoij22RxJmeLzFuZ4o4nXFcl8pAJlBBTuF8JFk&#10;0RMynFRlealAL0Cj4MOoUwASzu9iTU4Yy/2L3Qgx7oQJHx0q/AkbnlTU5XjUYcqirUj1d0aitxPS&#10;vOyFD8dSORZ3r/G8v3UBVPj9NZhOCGnh+tRX7J8nEtYmUabwWqdScZaMZgn8LxKvI6l/oy1Oys1M&#10;XgaLniSu8vJ/xaVKdD67dcIeOyqfJYtiSYo7ppaEYHpxCAqizKrauOh1qoixwUkVrJZtCe68t5Ky&#10;NtqEbH/eC/6/BEoszxlDCeP9FbiTl9uqZodeC6tBr/RkO4DIS2U7hAiA2APK7QAiIhYQD7EmuRqV&#10;yGfJ2CqFHyXdcRDBzpe6oZds43nkv+YQ4ppTPVEaRRjLIbyOM2JBpQWrJ3mji3Axr9iArW3+6MzR&#10;YkaqSdXDkfhoia+RzGG7ZvliBtvIBIJeDuee+SU2ZWkaR/1SU5gXCVcXiRHQYVpzHuZ01GBOZy1m&#10;ddRi/YZeXL1JhWJVJ+bOn4BpU4vR1dGA3PQYuEmcBOHDk/Dh6aqDD5V2X3cjAST9dwDSUFeA8eML&#10;UVuTieqKVJWVSawdUnG9niLZmgoL4tDUmI1JVIDLi2JRkBmJ2uJkxId5U2GUfMTa5wVSxGTkrExP&#10;Dlcm+xt8O1iopSiUXDqsHKNh468ARJRPScdr1rPR+7gTPozwI1gF8KHHBevQmGlVpHZxnQ2/vlWM&#10;f35chs9upGLnbDN68jRoZUc/wAHt57vleG13HIZn+qCYnVNcpQQkXNlQpMihRW8PsJWCjwIeeicq&#10;vRS9Vq8ULgGV5HALihOD1e8kQEj+nzQq+Z0/O2ZOZCCiXU2qumog739ZWghKMjlIFPqjLMcfE6qi&#10;kRhrwMTGGKxYVoOEOAvc2OlSE4LRNjUfMf+PEfk5NlUfRGJFJMhWGqhATlbyK5jVUoi6v0XDmx3B&#10;xoYunbiDkPVohQ3/PBKND5YbcKtLi7t9Brw2X48n83R4Z74B783T4915nETnOeOtuRq83a3Bm7O4&#10;7NTgrS4N3u/R4oO5WrzZ4YTX27h9lhM+4IQm8jEne1m+283fzrHLm9xX4OStPh3udnFy5O/knDIB&#10;Xl7ujB9vSAC6P56s88L1+SYCiJFKnk6l0jw21RlHp+kIJ+IGoEc3n8/ifE58PSmI9+J/ZseSDEd2&#10;ALG3F5HRsSAqJob3XN4CSFXQIAEydqoIDpZJ4XpUZQehoyEZcyakY+uS8RjZOAfbT+7BymPH0LZl&#10;O3p27sfKvQcwMDKMTfs3Y+HaHmzeM4iTV4/g8MXD2HZkF1bv2oq1Rw5g+cEj6D9wCGtOHcXGk3sx&#10;fHwE528fx6mzu3Ds5Hacv34Ih8/sxtAuKvOHD2PT4aNYdnA/Fp3cj0Eea+eF/Th95Qiu3DyJ07fO&#10;YfX5Y1h8/TJ6bt5WsvGt1zHy3jtY++oT9N94gCUPH2Hw8asYuXsVx+6ew6Hzu3Ho1Aj2nTmAfRfP&#10;Yu3hY9h8/hJ23b+N7VfP4sTVEzh32X78czdOYuT0AWy+cBRLzh3HsgvHsfsaAenyAZy5fQIHTu/j&#10;sQ4p2Ub46FnUjuRYP0T6GjhI8r7zfgpUS9pnJwENuc+i/LM/yFJZpJQF5P9NABGLmN1CZmSfdXMx&#10;YoyvFdFR/uw7UairiMG0OhsOrkoggGThi2NSWdwPD1aYlTvSVbbd1wkI3+70w1cj3jg7nTDANix1&#10;Ft5YLqlpXXCHfejVXmd8tsYNDwnORysJ0+UaHK91wi0qS/e7TOxbLniv3xXvLyFYUCl8d8CEr7d5&#10;4b3VLnh1gR6vE+IfSGarOVrcn0WFsUOHh1S27nQYcXMmlbO5VryxyBOPV3hRMfPBIBX7sYEa5EZq&#10;ER/gjHibDtF+OtRkRyAhxKAsIDnROo517pxIdNjeYsXFhUG4N2hTFpC7A97KAvJo0Ful4pVAdIEQ&#10;gQ+BkNEAIvEBl+boCR9GXKTCdqCJYFBF5b9Wr4LPd1ToVf2PjQSPwRxnbCjQqQKDAgkCGsdaLcoV&#10;S6whI9UCIBYcm+aG9UUEkDIdNlcYngMIFcR/CyCSBYvwUW63fgiASPpdqRWiXLCoLO+QIH4CiHLB&#10;osJ6VwnHnv8KgOwQ5d6k3KvE0vEZt4t8ReD45ogFT7l8JsHjZ7zw7Kg9XfjH27QqqFxA5OPn7lUC&#10;G47gdLGGyFKOrbJqEUokmPwfJz1VDIhy9dot1dXtICLX5rDQOETg40ee/78KIK/2OysAuc+xXGJ3&#10;BEAkJe+rywRA9M8BRIcrHMfF7U4A5PwsPUHjpQXEIRuKNGo5UqfBpW4XHJ2uxRHC3fF2vcqEJTVD&#10;BAgOEZAlIH1TtRO2E1h2UkYIz8emm1QWrcMtWpzhOa6wnd9bSehYZcGNfvaNATNuL+U1LSMMEZAe&#10;Drgp+L+51Irri91UGt/TXWZcnG/GefahIzOMONruglOzrDg8zcJrcVOyVyC3zqiSGOxqNBG2g7Fh&#10;vBFTqci3JGrRGC3eDU6Yz7a1uFyL1Wy7G8az3TUbsKfVhIPt9pS/+9udVb2T0wTXU906nGHb3ynB&#10;+dMNOMhz313niQebPXBttRUDhDLJlNk21l5wdnUL2zfv0QYeR2pFLWbbnVdmQA3PXUKFuDzCWSWL&#10;qEnSoTbJgGwqxXmhTsjld3lU3kSk+F4lpTqWfTmO+kqSEU3JBjQkUmlMN6Ml15v7uKjsRLFUvotj&#10;3DAp34au+kh0N0agszoU3XXhmFUVQgChnlAaiPbSIAKKP5c2tV6VbML4NAum5HijNt6CfBsV/3Aq&#10;plTMi8KckeWjwfI6d7Rl6lXAsqpzwqW85ZcsT1JvaMtkG1aWWNAQ7IRiqyj/hIAwHf7mq1MB5zGc&#10;l2O4r8QZxJp1CBOFnLqTvMgdw6WARxT1lUiDDlHUjeIFVAghOYSQXDPvCXW2XHcdkqmTxnNdLCAF&#10;ERYkyljnJRXTnVRwe9MrJqwrtuHQJBt2V7lhCWFuJ6FrV5ELDla64kSDF4ZzdTjE7/ZUWLG7xoa+&#10;JKsKpI6hzuVwBZO4CIlH8aI4LAbiMi8xjKLzuVHRlxpS4gETZtUhU+pnFARhMu99VoQLlXz7vqoi&#10;vgj/k1hBxnB7rNUJiQQmyQCW6Kbl/SB88PkJ3CV461WNFAlcFwuK6MU+JpNy5ZcXyUpGAYjoMZI1&#10;S8EHAcMOHE4I4D0eI7o777v3c/iQ+GSRQBPvPZdBvJYYV2dVqb48Rs+2ZcCUdAN6yizoHKfHvFIT&#10;FpQaMWOsBv3lBNSxzujJNakaNlUEkDl57KebEzDUasaMDGeMj3JS7lktybwX8TrkBhNA8jLDlZLq&#10;Q0oTFyiJzxDpnl2H/v5W7N2zCgsXtKBnLgFkSjE62uqQmxbLiVkLVzYSd7PhueiUVJemY3FfCzpn&#10;1GDC+Fw01OejpjZXAUht1VhO4GnKTauGIp/Ly5JRXJqIqro0VFYnobw0ASV5MWgsS0GczU35vI3h&#10;w5RKotIgvXjjvXhD3SkCJxLd70Kxm6GeQwYViT+Ch8CJA1R+J1Q+JKZEIMHPVY9wH5IhiTqCHSOX&#10;JDoh0xWzSww4tswLPz7MBb6oxtf3M3ByuTvWNjmjv1iDDZxgvz6bgM9OR+OHewU4sSYG0exkElik&#10;rpGKjJxL3vCKf7uIPdOSuHtQ6eV2cWWToOe63BiSMK9HKcD8b9xHMjEJlKSGeSGakOcvxMzGWJjm&#10;j0mVUWipiUZ2oivaJyWh4m82Akgs+heVIzpSD192vskTMgh/MYgM16GhJh7hNiPMPIanxQAL722Y&#10;v0VlIGttykZGXIDqNL7cbuM569hIbvQG4vu9oXh/NScfKjsPek34SCogc0L6hJPCp5SnSynLDPic&#10;k4PI0yX25aeUD5fo8DGVr88GLfiSSte36y34isf6cbMZPw9zgqb8sNmCHza6cN0Nv1D+vsUVPw5Z&#10;8GwHvzsSgHe3mPHZHi98fdBTxZL8cj4Cv16I5kQbgU83e6laBO+tseLNZVTYqOQ9nmfCrR4XbGtw&#10;xqYJbugu84Mv77HktxbFUrlg8dmI0jta7AAiCvHzxAfqmb0UUaBlaWUnjRelNC0c5VXZWEigmDa8&#10;Fa3DQ+g/fhz9R85gyb6DWL53K7YcHsKJ83tx+dphHDu9G3tO7Eb/1g0YOncaI5euYOjMKWw/vRN7&#10;z23AqYsrcP7cAlw914fLp+biysWluHxhANcub8L9uwdw/cYu3Ht0EBdub8HNV7fi8ePteP3xDjx5&#10;sh+vv30K156cw6X3buPs+w9x+oNHuPDeXVx85w633cXl9+/jykf38fjZW3j/x3fw/jd38dEnZ/H4&#10;4W5curANb751FR9++gQff/kW3n16Gx99fROffHkVH316CR9+chnvf3YNb39+C29/+QD3PrmDC4/O&#10;4+rdE7h7/ygePDiEBw/34dbt7TzOUTx67QAmT0xXrn2SaEKAVwonvWz/dhBx9AOH2KFBXLAc4gCF&#10;/1viABC7qOtQ7UDagDP7iaTqJoi4GuHrbYK/NydHTriFnOz7G71UfvgvjqYrt8JLc8XvXavktWUu&#10;ql1+sNYTZ9upjHU547VVLnibfeCr7X74HzsC8eUGH7y92Iq1yRpOhBosTdBglQSnj9NgMxXyvWUa&#10;nBivwavzqICejsL3+/1xhVAvsSA7SjU4UKXB4Rq7HOA2kYvTnfDDSCS+WW/DOyuCMdJixJQMDaYW&#10;Wzie6RAX5IQUToDhnOBCrFpOjO4oTQtAIseKlEgnNOeYsLjeih3TvXBliQ13BgJxe8AHt1d6vShG&#10;+GjAA6+vdsejFa4KQMQdS+DjBpXF630mZfk4RyASJfVip0UVBJS0uzurCDaVeopBxX1sKNBiRboT&#10;NhXrCQmEkzoDjk+34GynFQenGFQswP6JRhyYZMJRKo8bypwwTMVtuJrfNZoVgKzM1SgoEYvJFoKG&#10;A0AkDa8DQLbwdxL/Ial490omMB7vwgz+xwqBIA1OTrUDyE3C06v9ZtzocabyrcO76w34cJNWuVRJ&#10;HIcjOFysHg7XqWcHqOyf8MDfT/sAV23AvUjgYTTwKAZ4NRq/Xee2+9H457VgZQX5bIcdaD7frlVL&#10;AQqHa5UjlkTcumQpQe0SbC7WD0nD+8sJd/WdAJD9muxuYbLNIfI7ZSk5+LLwoEPkewEnR7YuAZ9P&#10;huQ/jwIQirih3Z2vx0OO6wIgtwm8AiDSrm9I/Eefgc+IQDFJrB5264dYPWS5jgCyiyAhNUEucZ44&#10;zXZwjBByjPdX0uuKFeRImxQvlGB0vQKQHRN02DtZhxMzXXB3SRD2ScKCyc64u8xTvWC6t9Si5Ppi&#10;IyGE4zrnmtuEI4GSOysJJoT0q4tccLGPwDGTgDODz3i2HufYFuXz3hZx/SKQsi/smKDHHj7/ZXka&#10;rCC8DrANLsl1wgghd/14M2ZL9iIqWVIHZFq8hgoVYUHaKdvYGrbfDWxfUrdkx0QDdvN4+6bqCTgm&#10;nCJoH+90USm3h/n/+/OcsJCyq80FJxd44uqKIKwiTKe6SPE9jQKcFXVWrJ7ois4CZzSx71cSTjI5&#10;tuQGavC3EGcUhmnxt0gtSthvy+ONyCV8jOV8LCKf88OdMS5cqwqIFkXpUUl9pTDKwP0tShrS/FAY&#10;44oogofUc5CiyDHs84WxXihN8EZTlg3VyT4oiDGrekC1ad6oTvFEWYIVKcFaJPpRuY80IDnYGemh&#10;ztSFvJHsS2VeApETzcixiWLPayFMzCvxQQNBaKyXsz11LpVoScATzv+b6KlBe5YVXflW5fZUTggZ&#10;H6mjkqpDGo+VyGMIMEj6XYkfiaQeKZXhpfhyAMfhSJOByr4zfLkezjk70c2AVKsBSYQOqbGixFWL&#10;dDcdYqk7SX0NKe6X5m9AbrgJse48PrcL4JTw88YiL1xqDcTlZg9sJmxebQjC9WZPPGz3w6N2Gw6O&#10;0+FAvg678/UKTnpjjcpCI3DkI7oYJVr0Jl6jlXqo6KAvRXTSlyIvlgOpxKdHmlCd7oHasd6ID5Dq&#10;7gIdosMSWHgMKQQuXi9SqFe+C6RIUHo0584Yitxn8azJCHbhvdXBzHshAKICyM0mwoVeWTrE1d/+&#10;Yl4gxG4BESuJ3fohldCp93HpJ5DB++zD/yG6nsRfhlj0sHE/qTQv1ehF944hpGQGGNkWDWhMtGBi&#10;ognT0iTQX4tF5S5YVm1EZzZhI9cZK6p5r3jvtrfZlLvgEo71j3elYM8cL1W4uyWBkOitwcxsCyYR&#10;kscRpDW1FUlITfRHdnoIOqaXKAtIT2edAhBxi5rZVqlkfu9EKrKFyM+ORUSIpypaJ4W6LCY9xZ6y&#10;UqwifwaQXNTUZf+XAaSqIh7VRbGYVJ7ARm9GFBuwNCiJrJcGID6FQbyxvrzR3lQmPXgzxX3JfuPF&#10;LUuUfQENcTESERerfwMgFLEyuEqWADc9suL9kRDGRmvTIT/OhJpkkl2RVCf3xA9304HPKvHjk3zc&#10;2WbD/h4ztk41YnsrJ6pDVIbvpOPHR4V442ShqowtlCoAImBkV2ZHw4ddRMlRFhBpjOx84xJDkB7u&#10;CXf+VkQyEkhgri+/TwqyIpKNTwLVg6TjslHXjLNh9uQUpMWaUEX4mFAbzeeYjnm9RQh/hZ2X0NEz&#10;pwipSW7Iyw7A+NpE+HoSHtmovVylGKMGRTmxmDohl79NR4SfRZkNvdmgpfihFBI6ONkLuJDOyS2A&#10;k1YgPqbi9Ok6K77d7I4vBwkNI77AniBChDt+2uKp5O+b7csfh9wJGPy8Oxi/Hg4Hzsbgh21e+HWX&#10;F37e7opnGzjpbnbhfmbuZ8FvI1b8ut2CX7dZ+D0BZBc/nwvCRyPc74gXfjsdiP95KhA/nwzEZ/z+&#10;u51e+B87ffHFBit+2RcGHIrEV+s9lPx8IAZvbo7F9hk2ZNq0yqwooCnuNf8OQOwQ8kexK6RqP/XM&#10;7G3LhW3QFu6DSf1zseb8Uaw/uwPDFw9g25Vz2Hv9HA5d24tT14Zw/dpm3L26CY9uj+D11w7j3htn&#10;cfnVs7jy+ApuvXkJj98/jrfe24n3312Dj99cgg/u9eArLp99uhlfvLcZn7y5BV++txtP396Jbz7a&#10;jc/e2YivP96EZ59twbNPhvh5Jz79aB/eevcg3vrgDN748BLe+OAKoeEG3vuYy08JEJ9exMM3DuLJ&#10;+8fwxnuH8epr2/HGq5vw6o3VuH95LT5/+wQ+e/sMPnj9EN5/cyeePF6PW1eX4sHtQbx6fyPu3t6I&#10;hw93EC724eGr+3HzxnY8uLEDHxI23ns0gqe8vvdf34h3H6/Bd5/tw6rFJQjw4MDK+y4uV+Jq9Vd9&#10;4E8A8t+yYPzvyr8HEIkPE9GzrehlzGO/sXJiCJDJwVWDfA6sK2uMeHs4Er9cSMFbm/xxYY5OuWF9&#10;NWKjchmLj4aCuT0Qbw8F4tEad+XGcr9Ph8dU9i5ROdtXzUmxUIPttc5U2FxU4PrtRV54vNQPry21&#10;qqKC728w440BPd5YZVIWlncGrRR3BTgfrHVXVaxVJesVFlyZocW5Jifsr9WqquZ5URrkxetQnOWB&#10;eE766VRKEsKt8OJ/iLOZ0FIRi1xOLgWJRkwrd8fAVD/sm+XzAkBurfRWACIWkNtLXZUL1mgAEUuI&#10;soDMd8GNeS6jAMSg6pBI7IdYPsT1alvFSwDZWKjFMgLIhiIdIUGCz3U4ToXtQrcblVajyoZ0YJKR&#10;448Rx1rN2FhOkCjXYjOPtbfZotwrxQKyicdVWbOKqcz+GwDZwH33E0BOtpgVgOzhd1Ih/fhk/QsA&#10;eSgub91aPFyiwzvr9C8AxOFmNRpAxFLx0zGOO2e9OR554pdzfvj1Cse5azb8fDkQ33P7d4SGH056&#10;4Qfu9w2PIdYLAYhvdkn8iEFBggDIH6FBXK0kxkQBCEFD4EOC0P8IIKPhQ0R++wJCnmfi+k8A8miJ&#10;HUDuEXQFQK53aVUwulhB7i62W0DE+nF+tjOuL3gJIJLpSqDjpegUgOwlUOxs0uBCj1FZMRwAcmAK&#10;23qLWEEMOCSB6BP12FgldUIIMy1U9prEGqHFLi4FQI61E+a7DbixgO2K7etyrx6X54lVxICrC3ld&#10;S0wEYoJJv4uqzH6Bz0+C3Y92GHCCffA84UXiPA7NtLt8HWw3K3AYmWDE5lqemzC7hIqTxCPsaXXH&#10;qloTpo/VoSVNTwBxxqRYJ3SmazE3S4vFAiElWqwi5K6rYhts0GNbkwE7KOLKdYTgfGi6C3ZN0WPf&#10;dCvWVBAAqGC1ESzWj7fgRK8N21v8kM35NJLza7Uo9DxHe6YBdTzPWF8NkvjdOJuzcpcSdx9J1SpW&#10;+7I4I0pijCpNv6yLqOLFPk5IISQkeTurfaWmSASXr3AZSr0pnIqvjUt/6k4Sj+HH8UvcamzU08Kp&#10;sJfGByHBz6iS2oTzN+k2I/KjXF8USHyFEiL6FwEiPUSLhnQf5c6UwHNPTPdGYQQVVh6vLNKC6Zk+&#10;KI+gzhRoRAJ1lBh3rcoEKmNkgpcTQUmPugQzMv01SPWgXsH/m+tLxZzzQzJhJY7XGm3m9fJaQqkc&#10;+4tux/vkx3E4mHN1tItR6X5ieUj1IBAQPhIthBGeI9EiIus6xFOpjub/i+Q4nR5kQl6kWVkUIqkn&#10;yn0v5D2eHaXFljwdNqU5oYP/TSBk3zgtTlYQjqnrSSr0rcn29Ocbkp0wk2N8HH8r1hVx75IA+VSe&#10;TywiyhJBPfNfiXiXeFJ/jQ/WoyLZC+VJnoj15/8T7yHRnwU8uJ8Ag+ir8oJTQMSH9yElwIwkLwPh&#10;wxnjE4NQEeuNRF+9epEq8CF6mqTRtbm7wpuQJjDyAkBE7xThPZO4Zik8KOAh1g9Z+hIuxKvGl9cg&#10;EBLIfQRCbC52CBEZQxCRZxHN/yrtK5HPbSzbXD6fYXeeFZtbQjE01ZugoUNbqgYD9RZlMTy9NBqb&#10;WqzoHqfBWweycWtzIiYS5ucVmjE5kWBe6c32YkY2j6PpmlmJWW2lmNtZrWIw5s6qxewZVejtqlef&#10;O2fyc/d4LF/SqmI4YiJ94OWuh4k3yIV/wsILFBFriCsfiLhgLeqdgo72KlXRvL4uC9WED4kBqanI&#10;eAkgxan8nIHK0lSUliSiujaN+ySitjQGjcVRaCkKRy4bfRYbiCjBWWxk6XxosbyBkWycwVQkA3jz&#10;hN4kgEZZGkQhJIC8gBAqEAow+GDk7auIA0QcIpYTaQDuPI6NHWccH3QqG6242hQnWQgSHCQ4QB3t&#10;98B3N1KBr2uBj8vx5Gg0Tiyx4kgfBy4qEFdW2/DN1XK8cSQf88dbVc0P8aWTRiHmMPvb898rX/KG&#10;V33mdyY2RGmscSFW5MUFICHAhEh24ihvNkAfF8R6m5AS5IqscDfkRHMZbUFuvBukKF7npEQUpLsj&#10;J8UN0yclYGFfIebOyUWE5B8vDMTcrgLEcgCbMjGF9ztGWbvcXNgQXUm9EvsxuRhVpQlorEpTLmhy&#10;PyRjl5gXJavFwnEu+P7QWE6Q4fj+aBh+OhXGSc4POBeJZwIMh3zx404rPl2pJXRY8NNmC/6+ScQN&#10;vw4TQAghP4/447c9Y4ATUfjnAd6rNZwU13OS3CLg4YqftlvxE4/18w5PJT+NeKj1p2t1+HbYgK+3&#10;G/HZZj1+O+qH3w774+mwGa8tdsYHqww8XiiPH0gA8uK5fJSV5euN7ni2JwaPNqajc5yHqjwr2R4E&#10;GFQaXhE+f4fr1R8B5I/iABHJmKZ35v5O9s8Cr27s3A2TC3GTYPH6O3vw2ms78M67p5V14YsvqJh/&#10;vIrwsBBPn/Ths0c9+Ph+Lz59bSXefXUAbz3ZiNdeH8SDe71U9ltx/XQdbp6sxuW9Jbh3shEPL0zC&#10;lSMNOLq1nFKJg5tLcXi4DIeGx3E9D8e256qlrO/bXIKRNWXYub4BI+snYvsGyrombFtThx3r6rFj&#10;fS3XayhVGBooxYblhVg9PwOr+9KxfmEedq2uws5V1RhaUoThZbnYsCgVQ8uysG5+GvdJw5qFWVi7&#10;aBwGFxVSirhtHNb05GLTghzsHBiHnatzsHddNk5sL8Xlgw3Y3J/FvmRg35LgcrsLlvSDl+Ah8hI+&#10;/j8DIBRHe9A76+3Pm31YL2+4ONZ5UDzZr5UrJPuIFM1aP8EVXx3PwPs7Q/HhSAA+2xGEZwcJwwej&#10;8fmheLyzPwFv7U/G/S3huLXCUyl4d6jUXeh0xpFpTjg8Q4cTPVTeqdzf3OCNB1u8cWeNRRU0fGuL&#10;B97bYsVHw1a8v4lAss6C19fYC8W9tcFFyRMCyhMFIX441KjBISpKIyVGzErXq8KnWbFaNFYEoiLX&#10;Aw1FNqTGWOFN5SKAikdNjg2lWd4c+/QEECvWtQXhcHcgriwNwu1VAQpA7qyyA8itfknDa1UuWBID&#10;ItaPx6vcqKi64M4i8ygAETcdqTBOpUyKAXJy31qqwxBFIMSeepcAkSMuUgblcrWbwHC8zaQA7FyX&#10;GYfk7XIL4WOaCadnWjBcTWjh/xLwODjFgu31BgyMswOIFCMU5VeyXh2b6jKqEKE9BsQBIHt5nnNt&#10;Flya6YpDPJ9YQE5Q+XW4YElGr2tznBWAvL1Wr1ywxN1JxOHiNNq1SUBA3J1kKW5YX1AcLliylDgQ&#10;iQkRgFG/FUAgvHy7878GIGIFEaAQ9yvZTz7/OwARUefgfg5xAIiIAIhy7Xru/iVZCl8CCP//AiNu&#10;dusUhN1boFcAclMC07ntIpX6Sz06BQJi2XBYQCT2wy72ZyCur7ubNTg/14BT4hZLADnOpQCIVCYX&#10;64cAiFQl30Zw2dH8fFurHiP1zwsaPgeQc7MJHAQLgZ6Lc+3nF7nCa7qx0EgIIbALnHAfAZ7TknWt&#10;k+BDcLm8wIxz3S441mFSge+H28zYz7axd7KZ12HF3kluWEOFc2O5EUdn+WNDsxsmJDihhmAgFbWb&#10;OPfPSNJidpoz+nLtELKsVIvVFVpsrCP0NrDdjrdbVA5Msx9bMnstzNVgU507ejNMGEfdRYK2h5q8&#10;sWlCIMb52TM8iV5TGOyEQhshgkCRyj6azfW/RZgQR4VZLAFSEVxgoy7VippEezyDwEaCF8VTi3gP&#10;Kt3eOq7rVNpbybxpc6Fiyd+Jl4QfRVxrxKXGn7qSH3UmD9F1OA7bqHzG+5oJGFRAqfDKb2zi/uOl&#10;R5SbKJ72gGdJdhPL84klJY/XFkOgSAvQoTTajERJIMLrLKdinBdiVMUVY6ishlIXjHTTq5elkVyP&#10;lev00SHZh5853og7kcBWkhzL3QnxHIfiZJunTlWJl9oTQUr/cFIQ4s9xN8XHjQq/PRtTAuFJgEWO&#10;E0+9UCRGdEPOw7EWvUodG87rT/IzIT3UhdfC/0L9LoxjdRY/z07wwIJEI3qinTCFIDSQZsD6bEIz&#10;28JIvg7rCR6326x42OmNY5UGLIt3xlietyrQgCqbAfXhJszPDUd1lFXFfYjS71D87fISQMQK4sFn&#10;EM3/nxttRXq4C8KszvAzSxFAndrHAR+SgVN0QdEDxS1LXkRnSXZZsxMyAoz8bFYuWpKwRdy3ZE41&#10;cx7yMZvUC3S7xUXOyyU/C4CoiuYScE6R9Lvi8uXNe+HzHEBk6VgXXdqfz05gZIxZr4AkgPdyDO+l&#10;t7QRiqRCFjguidQqF7wVtZ4YnhqgylL0cUzvLeTc0xeIvd2+aEsnwE12wUfHKrGz04YWgt3MbCfs&#10;64tnPzMoF3/N7BkVCjx6ZteoZdfMajt4tFcoS8i8niYVEyJLsWjExfjBj0qxK2+KhQ3ewosTEfiQ&#10;t+rlhYmYN2ci2lvLUVebidoaQgYV28qKdFSXp/8FgKSjrDgJdTVpqK+MR2tdvKpT0FNlU7mGJUXb&#10;eJJSHTtoFTtfLok3hY0thjcvgiIdJZAdzYc3250KgyvlJYQQPrjugA8HgDgsHwIf0nCEQr3Y8MPZ&#10;AZLCOAAEabnUojqdyj4HotZcKgmLrASMZPzjg0ICSAk+PB+Laxv8cHN9ONZw0JGb25lvQHkMaZ6k&#10;KDEU3uxIErOifPEIHn8FIA4IkeuRN8R+pPjkCHcUJfqhOT9SpdtNDDYh0c+MeG8jMsPNyIo0oTDe&#10;ipIUT1SO9cL8tnQCiBVFOV4EkHisWFKOnq5sxMRo0d6WiknN8UhPsRIm85CXFQJbAGmZnd7KZ1hb&#10;lYrxdXwGJXEqOUCgh4vyI3ShiG+jVOusitDi1JxwPFkbhi+oVOFmMic/Pzzb54W/nwjE+4SEt5Y6&#10;45tNdqD4aZMZf6dC9PcNFvy2jVCwyR3fb7Di2UY3/LzLBzgSgi/XGfHJgE5lwPpqvRFfrDXgs0E9&#10;PlvNJeXTAQM+WaXHs2ETcMwHvx3ywC8HPPDjbk98QnC526NR8sFKTtbbvPGM53gyTzJuWfD1Fhve&#10;XuWLA2z8UzmBRHKg8mfnctMRnNkGJAbEoWD+JwAZrQxLgTwHfKj4Ha7LfRKz6ZTGVNy9tgZXT3Tg&#10;ytHpeHBlJe5cWIjrJ8bj8pFCnN+XhTM70rBnIBr7V8VhZ388tiyIx/r+ZCzti8Wy3kismheJxTOD&#10;sGSGDcvawrB4GpcdYVjQasPcScGqmOCcCUGY0xyAuZP90T3JG90T3TF3ojfmTQnE/Gmh6G4OQ++k&#10;aPRKyt/J8ehriUfvlBjMmxbLz+xXk6MxR1L/UromRaK9PgzTamyYXheE9roxmMHPs+ttmFHtg856&#10;P8xu8EdXUzDmNIWgqzEUs5siMKMuDG01YZheOQbTS/25/xh0VHlx6aWKFi6aGqhEft9WFY2CBH/4&#10;8hnIwComYUf1/T+Ch2P5O5Ft/1flrwHEAZ16Z4MdQrhujymzu3u6ss14aglX3B7MPlLKceLhcDze&#10;HgnFO8Pe+PZgNL45GIsfr+Tj14fj8fMbU4HP+/Dbkyl4c0c0bvbpcX+BKFEmvD4UgrubbHi0OxaP&#10;DyZQ4vEGoeXqxgCc6rfi4hJXXO83qzfQ4gZzh0qyWFO+OhpD6InHlycS8fREEr48noI3t4Yr68FW&#10;TgZDZS5YWuGNYsJHfAj7cYE3Jlba0FwejlibEf6cAPz4XDJjXDClJhJFKUY05hmxeppUDA7AtWXB&#10;hA//FwAi1dBvLDarLFgCHRL7IRAiMCLB938CkA4jzrabsZPgIKl3hwkcW0r02FomRQC1CkbWcbmz&#10;zoS9TUbldnW83YAbizyo5JpxdDqV12nc1mrCmZkuKjhZsiRJwPLBFq7X6jBYSOWu0p4xazNBQwBE&#10;LCCqIN5zAJEsWA4AkSrsF2YQQDosODZJ0gD/3gKiiidKEPYiLd5cY48BsVtA7Ar/7wDkubIvGaoE&#10;HMQd6qlYN2Tfw2Z8e+glfEhWLBVAzt+o+BGKgIT8TlLs/hFAZCkAItYK2U/gYzSAOABI9pVjqm3P&#10;AcRxXX+ED5HRACJZtgRAHi/V4ipB+E6PAZKKVwDkisT6zTfgzkI9rvfZ3QrPdjjzuRBAuN+pGXrs&#10;l8KCAgz1snwJIPsnSTVzJ5ztsoOKA0AkGF0A5BCf6YEWgwKQEULgrucuWFKoUKxe4oIltUMEQM52&#10;8lr4XK4SjhwAItcgACLWmFtisZrPZ8ZruiDtrpNthQAi8HNtoVl9Pj5DguHFUmEk3Oixq9GIbbWE&#10;B7a7DSUGDBbosK/VG1smeqIp0VkV08tX1ch1mME+MTtDjz7O7f1UUJeyza4Sa1udHlvGG7C10fAc&#10;QCzYN9WMbc1GrCSkLC0yYg7hf3q8EWnUBeblmLB9WgyKQvTK1aiUynxuoGQ40iCZkFEZKy5WWuSF&#10;GRHj5kQl2knBRWqQM6oIH7XJnlwXANHa4cNdUrNqkR5MEPB3wSvUicZQhxHwEOVVlMkXiiWVSivH&#10;LF8q9W4cd8VtSN7ci1eFiKpHwXFZQQihQ0TcbwROkoItiKLCnOBPoKCiHycB1VSkBUJEN5BaHznh&#10;HogjuETwGgKp8IrruQRJi8j1iMUljN8JjIhbkYCVKNXi2ZJICJHidLmEkwwvLSGCx+DvAvUyvlI3&#10;43WJ631mkDvirbwG/jaegCTxEPJWXh2HInVCIqgwh1NxDqUCLTphhKsO8QFU+HnMEN6DMEJYPPWr&#10;yhALaoP0qAlwRr3NGf35fuiI02F+mglz47Vopc65uciAg+PdcK09DPvrbCgnMBYQxMoCtKgKNWBR&#10;YRQa433hxfsn8RcOGe1+JSJznsSCBPAawt2pzPMe+vLavajYq7gN7iO6n6MWmwCIvKiTAPX4AAsh&#10;0cj7RoChyP2Tl8ISbyLwIXOpQ+RFqIik5VVQM+oapNK5VEEXdzDxFnK0C3HDkqWyjIjwOiVIXSwi&#10;AiL+/J3sI7EiEmQvaYJ95boIjZWxBjQl6bGyPhBbp4ZjfqFJ6cAr6rQ4syIEb+3P5WcdaiI1uDSQ&#10;iMuD8ap6+qRkDQ7Mj1UZ2RL4/DRi/RARS4iIwMcfRWJCFvZMwHjCREiwCzzYIE1sPGbeSHmTLuDh&#10;zhvkw04xoTaX+9oBpHnCOAUhNdWEj8oMBSC1Zekozo9HqJ8LkmJtqCzJILQkq6D05op4tFdEYmlz&#10;JLa0hmJZsQF9iRosSXbCkkQt5vGip7DBlLAxFLMDpLjbswNEsYELNQsxe1IxcNXpYKZioKwbVDZF&#10;3IxUPrku4nhYQopiOZFsBTZ25nBPZyTa9MiINCA7RoeGLDdUkH7b8nlTVwYoAPnxjSz8/FYWvroZ&#10;j/u7bHhtdzyWVZtUcI0QtgQm+VPE3CmWGTmHykbwXOwN7TmA8HodIgqOyobF38Ta3FQjLUr0QmaE&#10;UQUDBXNdTG+RfPgJBKT8WAvyYl1QmOSChTMyUJIpAOKBWdMTsWF1LaZNiUWC+KkvLkRFWTAKx/mj&#10;viYGiXHuGOPHhs9jxpDgqysTEBvrjgree0kIoDJj8ZqFrMU30YedP5z7ZvtqVHack3MC8PGOWDzd&#10;GYxfT4fjn+cj8Y8zYfhq2ILX52vwhtTt6NLgSQeXMzR43K7B/VYNHvDzq7M1+GmHB3DmFeBsGD7Z&#10;YMCTZc4v5M0lTgpk3lvujHeXOXFdg6cbjdzfhn8e98M/jvnj6+0eeHvAhEdLtPw9YedACH/LiWgO&#10;FcAFWk6+0Xh7QwxWlhiR7W73KZX7JsFaKg2ycqdxuGCNBhCH2EHEIaKUOrY7K/chQshzkUFABoOc&#10;WD90Niehry0R/R1U9tui0MPnsHBmChZNj8ZCgsG8qUHooVI+e6IfZjUFYAaV/DYObFMqgjGxPAjN&#10;pb5oKvZCU6EUmPRBU0GAXQoJooX+mFQcjMnFoZhUZFOfJxYFYGKxzwtpLvTFRO43tSQMkwpD0Foa&#10;xWUk6sfZUJ0fjMrcAFRk+6OpNAINRaHcZkNZTiAq8oJVAoOyXC+VTa0mzxflGR4oSbWgNN3CpSuK&#10;0iipbF+UpkL+Lt1TwW/1WB/U5/iiPteb4qVkUjHPwf/QWOiBRiq84/OC0JAbjtKxNrZr8wsriGS9&#10;Evh24j2V+/on8HDIC1D4X5XfA8Z/kt8BKNd1ApxK5LN9spD+If1aBnc3DuwSyDcuXIPXd2cTAMLw&#10;6morPtwWjo/2JeGHm4344fEMfPN6G758NBnvnM3DA+4jPvU3qUztnqTBjTWh+PneJAzP8UU7FfKZ&#10;VIokRea8OsnF74WB8VZsHW/EilyNql1xfb4f7q2Ox+lFMdg6IxTrp7NtVRrRQWX8xpZYnCM4rKQi&#10;uKaKij7hdXK+C9KjtUilktNYEo7KHBvGxnohOlAPG/tIVIATZk2KQ3WuBfXZVCLb/XCsLwDXlwf9&#10;CUCuLXRR/vjiduUAEPX5OYDcWWhRECIB6OdmGnGqzYVwIDCkVRYPB4BIBfSdtUZludg3wQUn2iw4&#10;OdOEc3NMuLbAQgXTjLOzDDjZSiW2jQpot0W5/GyXoOVaKqfTXVRsyDoBrXIqsjUG5cLlcMESABEX&#10;LHG/EgCRIHRxc9vHCfLyLDOuzDar6uybZRuV6LPtVGrn6BSASDE+AZC31xpUGl4Bi5cAIpYMcW0S&#10;5Z5gstuEHw9Y8MM+ieMQi4R9HwlMF3H8TiwojsxU4oblENnuCC4XQHEAiKwLgAgsiBVEIMexn8CG&#10;LB2AIesOAJH1fwUgsl3VFhHwIFgpIYC8vkKnAOQG/78AiLhgXZrl/BxAJKWyTsHvyTYnXOjm/fsL&#10;ABHQE+DbVOqkAERg48xsHS50GXGS93Y0gOwTNyXC5p6JBuwSN7lGgQ5xq9OqKugH+VwkcP1omwSi&#10;/zWAXO7jNYsrlmzndZ/t0Cq3vxPT+PwpJ2cQNAkk8llcuuTYeycQVAmgUmdG2t0wwXVToR4LxeWm&#10;wQXLSo1oTpS0o87I8SckhDhjZpoFs9JcMCfbiHnjDFjA/tlfrMXKCq2CkE31OmwjPO9kW9w+0YQ9&#10;rV7YUO+K7kxnVcOjj0A/Jd4JxT5SVJCQH+4CH46BKT5U2EUBJ4BURhtREM5z8nxjgwkYVHRF0U/0&#10;1SLNJjEbJuRzH7GGiJtVtKsTYqiDiZtTrJcOEW7OSsZQFxM3Y4kh8CGMeCqxu/oooVIvIGIXiaMV&#10;ULCLj+gYVOTDqNxLNiZ56y2JbkKo142hfhftqVNB5fG+eoyLckdJrDeiua/EqgqohFn0CjhU3CrH&#10;c3EbFxEdQjwPROScgXotgqjjBFE/krlZYl3a081ojNGjKY46TaBBpd314tws1ykAYqMSnOhtVul3&#10;I3ltyl2Lep+4m0lWqPDngCG6ihfHZHErEhGFWhRsedMvyrRs8+Y1SJC8QKBYUxyWJoGhGBGuS1au&#10;sbzPVUFOmJtkwZRII1J4H6KopEs1cIlXkbiIaFfqlbyHYn1wNxKYTAYu9Vyn/snrFxgQnUN0TLE+&#10;SLyHiGTIEkhw1LgTTx2lFyr9wu6GJfdOoMBGsBKAiyQEyH0WsJSAddFfX+5vX6q0u1w6dFs1P8l9&#10;lOvjf5fzynUEuXLcJ8yJFcaL90elAeZx7dcoNUHsICKg4i9Qy/tiY9uS5y33SixdYgGZmWPFzLFG&#10;lIdoMCfLrMpSHObcdHKpH/bM8cbl1Umo5by4rNyE944UoadYihhyvtucj65xZuSwT/xHAJGYEHHH&#10;mtfdiKnN41BcGIu87AglRQWxkKrlJQXxqCxOhGS1kuxXfV1NmDq5CA312coFS6wg4oIlMSACIPmZ&#10;MarqdjgJr7wgnQCSSvhIp3IVi+6qcGxqjcTBWf4YGc/BihPGsfEGHOMAsb/KgsEMPTpjnDE9Rosa&#10;Nl7xI0xkZ4zijbLxhilLCG+6RYQ33gEgHlLpkQ1DPjsARCwfEkMiyr6QaRwn5KwoI8rY6EqTTGiv&#10;9EcRb1hnCQe+tTb8eC8Lv75XgGePkvDN3Tjc3eGH86vCMIuKeax0WjYofyqrvjp2RjYAKe7iKBQz&#10;Gj7+CCD2rDui5LDR8JrjQr1UgKg/r0ssHVKXQ3zOZaCI8ua5gnTIiXZBbgwf/lgr5rclo6k8WL3h&#10;rC31x/qBKnTO5MOvCsaSJeNQxm1tralIT/VCSoI3gjiwuVs1yuUtMysQ+eNCUVoai0I+R6mMLlYi&#10;uU9yD+VeSkCSvLmopwLTmuiMVSXOqrYBLiUC56PxP0/aVLD4x2sMeEr5epCT31oTvl/PCXetG75e&#10;bcE36/h5s1m5av180A8/HgnEZ7s8VcHAz/f54/P9vvhCgsz3einLyre7rfhquxmfb+akvtWMZyMu&#10;hA83fDjkgyebffHudl88OxGFZ4fD8P2BIDzd6ooPNvIaRmKwgopOFhUrGawkG4d0PrmvJj5/e/wH&#10;77VDfgcfIi/hQ1lA1NKeHUuemXp+HHRlwImz+aA8LRpTSuLRUh6F2jwv1I2jkk6QaKAiXpvvQyXc&#10;C415Vir2rqiSZb4HKvO8UZ7trdxeysZS8c/wUkp9aaoHipLE+uVF8VFSyOdVnMT904JQlWGzy1h+&#10;VhKgpHqsn10yAlCXxe3pgWjMDlX7lI4NRGG6HwrSfDAuxRf5SX7PJQC5ySJ+yEn2QlaSq0pkkJ3o&#10;jow4N2TGuyIn0Yo0gq5D0mNEXJFJyYqxcmlBFrcrUdvsIm/UM9g2szhxJoXq1X6Fyb4oTAtESowX&#10;/N0NCnQFQlTNjxfA8Rcgwj7xvyd/hox/J/8aQETECmK3oMrEIW6TYuKWFxh5HGjf2Feo6mWcnOGM&#10;HVR45uZoMKNAjw6OW201RqydG4Djq8MJIJFU1l1we74JG6s1qvbA5fVJaM3Xq+QVErwZ4Wr3y44R&#10;VwXK4nwTjk/3V1XBr/ZGYGoslRCeV95CigVGXAzTbBrc2puPy4SQQfHHb3LBrt5otBS4IIkKTiqf&#10;SzHbQkttImqLIhHhx2NQ4YkK1KDub76YWu3PtmzCmuleONrnOwpAfHGbEHJXMmotNBNA3Agd9log&#10;owHk9gKX/wAgdgjZUW3EQLYGe+qNShnc10wldYYFZ6SOyRyjOscVHkPefp9u1+Nsmx7XugkpVCZV&#10;St8GZ3Vc+c1mHnc7j7eTx5Jq6X+0gEgGLAEQOf8mAtqB8Vpc7TLzeCZVR2i4RKO2SQa9y12/B5B3&#10;1v1nAPl+j8sLABEYEQB5tpewIdtGAwU/K1ctLqU44Ff8rQpi5/c/n3RX+4mMhgYHgIiIdUTiQGQf&#10;gQ11zOf7Oiwq/10A+WTz7wFEas2IC9a12YQMAsfteRKAbsA1Kv3nZmkVgJwmmAiAOFywRgOIpD0e&#10;qhQAsQPHWYLB5R6jihc5MXM0gBA2CCkCH9sb+PwoAi1/BhCJibIDz18ByJU+sc78GUCO8xyn2l8C&#10;yJ7G5xXb/wAg4gq4if1zSTIBpNYFy8tMKjtPTbwR2YFOSGL/qw7XYVaGFbPGuqCHMNE3ToeFRVoq&#10;VVplCdlYb8DWCWzHBJBtE13Qm6XBZOoM8wp0WEygWVlrJni4oS7CGck8nsRMeHPsC6VSL/22INIF&#10;1Zzjx4UbVJxiPtfF5UmU6xh3J352QnqoDmNDDYj3FkWUOsBzAIkWF20upY5SGPUXAQfJ2ijw4QAQ&#10;0W88OEZ5cP5zFJoTGLDXfZA34U4q62UgjxEqxyRghFDBD7FoMYYKqrz9DuAy1GpAEBV9Xx5f3MPF&#10;MiJgIpYUsQII4IhOZc/y+VwZHiWSTMdMEahwp0iRZslwJTrFQG0o77Er6iIlhkSnXngKzKispzy+&#10;zUViSozK3fUVnl9S4WaFi3XAnhFqjLzJ53+RxEQSnC31MZSSz99KBijlns//qywDvBa5BwJDcg0u&#10;nIMknkJAyk2ASZYUedMv1hYpnCdV2SXwXKwPAjC+vDapxaHiMORccnxeq4CIKP4CH0r//J04q3gN&#10;lcGVv1Hwwet4+WJaIEQ8LOT+2S0ccv3KZYr31/EfPXgMuS/yIt0OLqN+R7Hf95cvyNwNYv3QKXcv&#10;T0KaPKcwTxMivE0I5LMVQBXokKU9KJ5gqp6nvX1INiyB0mgPrWpzYnmS4pBFoVp0UZfpr/JCa4oz&#10;2pIkza4GZ1aIJT8Giyo4rs4dw/6ixfgoDe4Np1BXjsRMjvuv7ijGonIPtI81/wWAdFbb5TmAdLRW&#10;cHutAhCxhMzrGY/urirMnlWuRMWOEFLku8XzJioRYJEA9vr6sRg/3h4HUlebjYYaSlUmCrJiVArf&#10;IC8jinKTUUEImVieiea8SCyqj8SR7hhcWRDAQdCIO5Izf54Zj/s44XVZcWaCC0ZKdRjM4w1IdML4&#10;CC0KlClTAmVI189vnMR0SCo08YUT8PAy2wsNymdlGaFIw5ROOoYdTqwfkppSisZkR+vQmOOG9nIf&#10;kr4G8+vMuL4pHD+/WgB8Xor/8VoS3jrtj9cOhGDLNFeUU/mwp59zgh+P72fkedgQ5PjSyH4PIPYG&#10;o9xNeA0iouwYDaKUUeFhwwuyWqgwBKlsVBKwJIqkjYORFwel+HBP9SY5OZxUHqFDcYoZsyfHEOCC&#10;UJ7vjrQEHfrn52BOZxIhMBoLF2ahsTFcuWKlUKEcS+U00F+HxHhPNE9MR1Z2ACprYzGWim1qilRH&#10;F3cwNnA2coEQMeVJsJONA9TErDAVIFfqr8GGQg2ebQ3FL4eDVaD4F5sN+GqIkxwntO+2mvDDNk64&#10;I674YcQN3w2buc4JeYcrvtvljm/3+uML3rtPj8Xg/bNJeOd8Kj44n4hPzsbj2wtx+P5cJL46Fogv&#10;9rrjiy2cqDcZ8SWP+3SnJz46FIdPzuXhvbM5+OzCWDw7GYWfTobhh0OB+HQkEI/XRaEhggMVO4lY&#10;ocT/UuKTXNgJJfuVgQOR3fqhpxjs0PE7EPkzgNghhM+N90IUZx83PZJjAlGeFY2KsWGoyg5BRXYw&#10;itK8MY4QUZzppdIjF6ZaUExALEp3Q2EKJZmfUwgXKYSBJC/k8XlI8O84FQBspXhgXIKIFwrivVVd&#10;mLLEIBQnBKAwzht5MTwmtxdxu0hxgh9KErlPko+S8hSCChXMEgJFRWYAilO9UTLWh0qnN6/FS50z&#10;J96DIktvJenRFqQSZhMjjGxbRiRFWhET4oIoKUZpo0LMiS861Mhtdon21yv3nThZ52QRw/1igrhf&#10;EL8LlO+NiPLT27/jdpHYYC7Zt2LFTzjUhPgwnsPmxWejVxYph9vT/ycA5E8i16dX8sISwvag3LGk&#10;b8jgzUnib5EavHOwGI/XBlAhMmJrA6GMECwZWCIJEOEEisoEJ5xcHovHQ3F4uMwLN3vMKgPQcipD&#10;U9OdUBojftz2DCjil61SPLLveVMWjvPC1b5E7Kq34NLcGDRGauHPSVHy0Cv/XE7a6WEaPDhWh8eH&#10;C7F3jj8OdIdiuDMSS1uiUZjopp5vHtvA/I5xmFBNAGE/ToqUZ+NESLWgszkE3c3eGJjmicNzvXF9&#10;RQBuOADkeSYsB4CIG9a9Zf91AJEigX8FIOJ6JYHmYv04Tyg4R6VRrCxXCGdnZ1PhlED2Np0ChnMz&#10;9Dg13YDDVFIvzLbgQqdVKZO7x5spJuxsoIJZpcXxaWYVAyKB0dsqxULirOqJDBFEjhJgbvW6qppB&#10;52dKWmANjvAZyOe/AhCphK5iPQgOAgtq6fhMBV+AQKwTAggOhV+WPx7gmCf77DEo+ZG/+fkIx0Mu&#10;Rweyy+9/O+X5AlZGQ8NfAYjs938SQD7f6vI7AJE6INfmaJULllg+xFVQLEOnZzrjeCvbL+H60lw7&#10;gByarFWV0AVCRmqdlMVJ4nQEJE7ye7GACDxIHId8FouGpOI9SCgQlyuxfAwTXEQkbsQBIIcIEJK+&#10;1wEgl3r0LwDkCuUqIUQsiLL8I4CcJOSc4DkEQC52GRSM7OU1CoAIIAmg7qjRq5oz28sN2Jyvw8o0&#10;ceMzYkW5GbUxWvyN82oG4VyqPo9l/y2zOSsFuSfXjD4CyyK24f4yHVZU6bC+wYAhAsj2yS4YnmTB&#10;3Cxnlb53ZoYzugkrqxutWFplxfRkN5VIx53zu7goSXyoWCwkUFuAQtxsJPYiQVyGuAzkOCBzrgSC&#10;R1PxE0tHDHWccIJGpFgAqIQLgMi6Cjjn7+UttYwDcmyp6yCWWZXiVYko/VLEjoosFWWJCxHAkLoP&#10;gS4EDlctIjzlpZpZeYOI4im/k8Q44rojbsbiviN1nILE+uCtp5Iqyr5dRKlWcQzP9Rx5i28Xh2JM&#10;XYjjuXimiFu6WA48+X1pCEF0ehqWFdkwI9kd46jviJKrzs2xVZT8UIuJ/9n0PCUvwYzXWhDtjbRQ&#10;i3pJK5YO2Vf0FMkYqqCH+4q1XSwCousZ+b0jxkKuT7nScinXrUo6cD8TRaqAKyDhbwVQxLIi1ykw&#10;IMcxaLgP/4foaSIOK4ZDFABwqV7gKl1TYMEuEhrgwvnDsZ/jHo3WC1VtOF6HclXmtQiIKD2Vz0ye&#10;oXx245yprkX9ZvQ9FxGd0+7pI9YXBR8KQuxWEA/+H4kH8SVgBriK1YZQSD1ZXMJEV/ojgEj7iJCk&#10;AtL+qCNnhfBZsI1l+bNPUN8cag3Entk2tCZpMCVRg4EmJ7x9JAEXBgOxdpIWtzZGozuP28cbsWWq&#10;O3qLnfF4V6lKwDA50UQAmV4OEYn9+B2AUCQGpKezQYnAiIBFZ3sZgaUYM1sLVG2Jma2FaJ9apLbL&#10;/g6ryfSpxWhuzFFxI431z+GD0lSfp1ywpGihWEAKM+NRVZCMyWUZaMoKxcqGMFxaGIdHS4Pw+mIz&#10;3l1hwseDZnwsmWCWueJBrwuucmI7MlmvsqH0ZGgxJU6LslBnFaEfxU4rE7gEYMlNlDf4koYsQMrQ&#10;u+iV350jaEhuvDcJOlyCpGwGZWlICXFGZoQzqlJNaC3xQnWiM1ZM8sRVAsgP93OBT0rx4xtp+Oxa&#10;JG5u9cOCMj3SPdlQ2TEkSEfMfAGEHckJLUHxv4cPe0N7oXCxkYiSJIquidBi0kvAq73hZMcT0qgs&#10;i3ksMdwF6XFeiKTiF2WzINLPgNRIE/Li5I2mm7KATK4ORWN5MLKSDVjYl47+BRmY3hqFnu4kdMxM&#10;wMQJsUhKcENSoicC/LSY0JSCXHHDqYhEbByV4HFRCLW5vQAQFbgvHYiN0ZUDWnKkLxqyY1WgWgYH&#10;5cWpGnzBe/I/D9uUdeKLbRJM6cMJ0o8TH2WXN74jMDwb8cDXW634drsXnu0MxLd7IvHF/lg8u5wP&#10;vN8KfD0P//hmHpdzga9mAR9Owa/3S/HB/kjcX+WK15YSbDa74dONBny2xxu/PKwCvusHvl+lKsv+&#10;834Bfjsfgx+OjsGH2wJwd20MCoI4IHNg8pX0qexYFgn2MlDZfQEgIgIeAiGj4UPkJYC8gBA+Ny0H&#10;IyPvRWSoFVmJNpRmR6A4LQhl6YQDKvz5iRRZijWB9zknwYxxKa7IT7Eij5NPbqKrShqQF+9O8URO&#10;rDvSY/hcY4xKMmItqiq1fDeOUhjnTtjwUsAhUhDrgXz+RhIQjJYyKSxJKeH5S6QaqwBOkjvBg79N&#10;taI0ywtlYwlFaRQBID7/cbyG7Bh3ZES6IomAkchJQOBbwQLhQ0AiMlCPKPFX9tMpCX8u0cEGAoYO&#10;kT5c54AU6k3x4uTHASqUE1iY+AJ783tf/v75fmpfH06wnNAjCb+RBJRIXyN/Z4K3m5FtTfqDhsBh&#10;nyAcsVF2GQ0T/yvyZ8j4d/LXAOKAELYPbrNDCCcAmbzYP2WiL4rW4P0j5XiwLkQFvK6p8UQWYT2c&#10;CkSk1QlFfL6LG6PxYEcDPj/RhP1tHoQPC7ZN8ceeOYnorw9DcbSBEx4VD44hQTKOUMTkLtnopiZ5&#10;Y/fURCzLt2KgjG2OgCeTcQgnE3k7Jm8jE3l/13cnY/eCRCyopOJT54eZBV5oKwlFcrgJYd68/+z7&#10;NYWh6GpLRXk+YTbdAyEcvzLi9VgwIwZL2mxY3mLFwR5vXF1pB5Abq14CyFUCiKTi/T2A8PNzALm9&#10;wELF1fwSQNpNvwMQifvYWq7H2nwn7KwTNx4DDk7REzZcqLTqca5bTwAxqfoPZ2eLImwHkBvdRlzg&#10;92em63GS9/d6j5uqKr93PI/RbFZuXLvEJ7/SiYqyC45ONSjF2HFuAZPhUicca9HhznxX3OX/uNSp&#10;xx4qzgIlAiBSS8gBIHcXCIDo/y2AiEXk+/0SA+JCQOC2fS8VfwGOH7j+vbhZERh+4roAiICJw1VL&#10;WUC4rwKQ5wAzGhpGA4jAyWgAEZhw7CvwIfs6wOS/AyCfDktWtZcAIm5XtwgdUs9GLB8iDgA5No33&#10;tt0OIOIadZTKvtQBeQEgVPIlTkcyWZ0R6JjF50dAuDCHz5XrYhURsJBaIAIgYvlYX6rBJj4zSUCw&#10;k6BwgNv/CCACHv8SQOYZ/j2AcH3veCdVi+aAnKNaq4phSkKEHWUEkFwtBgn/WziPD1RwzA7UqLoH&#10;sa6Ec45rmb4U8f8PsMeEzMo0Yu44g6p7sJzQsqbBjA3NFmyZ7IHNE70xv9BMhcusYg8lkH1ugRkd&#10;Oa6YmRWAvDEu6qWCF+cglQ6V/ddRwE5ZBLhd3naLVcKPiqFAgrhAOeIywiWGghJJxVFSsUa76wgv&#10;Yi1xUuvynSP4XKwS8sZc3qCLSLVrUWDtIlYRu4iPvy/PFSTH9tDD5kal9Pnv5XcS7KyUYYp8lpgG&#10;sS6EeRqVZUTVv5DtojdwvLXrOA74sP/OrlDze4oo+/JyVin4FMlsWh6sRznnn1KKVP6OdXNW90Wu&#10;U4DAhzpbpNWsgufFzSpI4I3Kslh7xIVIwEiuQXQuuVZVC4P/U8EBzynKv3wWAFFzjLpG0XPsirp4&#10;qch+cn0iAjAqluL5tco1yDYt4cMgc4DEgMo6jyVzgJzTIQ4QUcdV8hJAJC7ZyN/LfbLDgsCHCD9z&#10;X3tJCAeA8Bp5Xvt9t0OHiAd1GCvFDiByDPt/cYj8XrbJ+QSA3JTYdWCBF6XzPgcQES8BTd5PbxcB&#10;E9mH953PXsWE8N4KgIgbmGRUi/XUIpPzf1aAFule7BPUs6ZRD7y+Ph6H59mwqNwJswgb1zfb8N6x&#10;NOztNeHCam+8dSABc8ZpVCasDS0uuDOUi/JQ9jOLBhqHhUNcpwRC5rRXoJsgMmdGmVoKdPTOHq+g&#10;QkBFvp/VWsTPhehqL0JXRylmzyxD+7RCSEB7bxcBZFYVoaQEE8dnY5JASJ1YPjJQVy2SiaJx8fDx&#10;1CNsDDt8RhRqC+MxsTQJXdVxGJoajZsLo/HB6hCVJ/+rzValxH6/ywvfjHjis63ueGejB749HItP&#10;dsbjeIcVywqdsL7BFWsabQoGxJ8v1kKFiDd8DCdxP3bsKC8zIr3NvLEkPT4MRXi8+f7svMEcbCRP&#10;c3qEAeFuGuRE6tGc44mpBR5oTqcy0eqHCxvD8eNrRfjnR1X49Fo83jpmw+mVnphI6kvkb8L44KQy&#10;ppxLaFVMbUKiDrIdLQ4AURAiS+5rNguA6JRbijSszPhopMWEqA4f7mNAeoIXYiON3O6tlAjJ0iVv&#10;zkvT3bGgPQ1zpiZjakMUivN4PxaMxarlmVi9MhurluUqa0h1uY3wYUF6mjdqqmPRNbsIcXFm1NXF&#10;IjbGotzpLBzkdNJReU0SqG0iLUusiI87gaUyFwlhfsr0mGDVYBb/94cbIvBshxe+HbHgo2FXPN1v&#10;ww9nU/H3izn47mAiJ84IVUDwxCQNtnOi2S5ViWuNGJ7qhcNLo3FxRzau7C/GuZ25OD2chHOb4nGs&#10;PxT7Z/tiNSeIOQkarMjW4O0Bb3y00YJP+PzfOxSN+wcScfNQMR4eK8Vr26PxaI0Vjwb0eGvIBzfZ&#10;GQrC+TzYuMVXUrlfiUinZQcWsHpRiPCPwgFCxBFkrp4Xn6lATIivCxKjvZGbFIQsZUHwQGGSp1L2&#10;CwgcufEECEpegquyZuQlWJBJsMjjPRcYGRtP2Ig1IZP3XPa17++i9pPP4/gbsYwISNSk+6Ix2xfj&#10;x/rwszfqOHnVZ/mpz9VpXihPJWhkeKAmxweNOX5KGnL9VCxGYzYl1wd1hYGoLQpAVa4nKjOtBBMX&#10;lCQYURZvQnGsi8r9nh9tQUa4EWnhhJAwQghFitIlipWC2+Mo0cpyoUdipBkxtueWDcJJTJBBiQKS&#10;MQQKBRacECkxATrEB9kllvvGiYWEg5YCEFkS9OU3Ng5o0QLUwWYEehlg5UCnfzFJCIjIkn2Eg7E9&#10;VkQ+/0Ge96GX8tdg8V8V5Xr1l2IHEQekyuQjE4g/J/5kjhsji9PwxZUpuEoA3jLViuWNQZiYbkV1&#10;ijfqx4agvTgWLVmhWNoUj4HJ8SiOkPg1jh2E+USCnEy64l4gMWSBHA98+V98OQ5I3SPxWZa3TlKQ&#10;St6ivsJ1cUcQMBFLibgEiOVXglDlBUEoJZz7ib+ujEmi3KhiWbLkxB7m44SOyQmYTaCpzAlCAMe/&#10;tBgdeiZHqsQHg+3e2D/PBxdXBuLiEi/cHPDDndW+KnvXtcUW3F1uVZmw7i93xWMuHyxzVfAhaXhf&#10;AogJZ2cYFCTsb5aK5ISASv0LANlYSDggFByaRMV0ugFnZ1FR7TIq5fZ2PyeppS6qrsi12QSQVh1u&#10;85h3+yR2w24JudJtsseFTNZTjDg8yaSCoIc4CR6bZsTJNqP97XyNsyqCuIPn2l1H5XQaYWaeZOxy&#10;UQrqXirQB6mcXp3D484keCx0UUHXtxc548kglXQCiCjvDguFLB2f7etiARkFIHsJHFyK9UPke4EX&#10;QoiAx08HLWr5TAHCc3ct7vPraU8VpC5A4wguF5E6ISpYnCIwIbVABFQc1o6/AhDZ/jsA4fUo4bp8&#10;/8V2HpMAIvDxySYdPttiwlsrCX2SYve5BUQgRKwfVyUYvUerMmCJC5ZYQE5Md3qRZOBEKwGkXqPu&#10;s4DI/mYq9XX2zxe67BasG/P4nHoICQRLFZBOmDzBdiFuWGIBWV9CAOHcINAiACJxPuI2JYHrR1ud&#10;cYrP5ByvSwLOlQuWXJMDQih3F5mU5epMm1ZB5PEWXidFKttfICRJbM9JAo0kHDjUpMfOSi1GxG2v&#10;RIdthWwvBJA16RJbpcdgmQVjqT+oWhQW8Xl3VrEGyQT3XI5phTYtGmL16Mq1YlGpB3oJG71FFuVO&#10;Mq/YipkZLlTILJjCMV/qHeRRpqf7YFKSNyqjPZFABV/cr6Q/iguQEvZfJc/XX77ltoOCFIkTS4OK&#10;7aBIPGMYx0kZEyTrlVhNFIxY9SrVrgSVC+B4irLJ40kMhijoajlKBCJGi1g5ZHwQ3UWUbrEI2Jf2&#10;t/9yDRJILe5a4nIaIuczcU4VBZkiMQuiMKtU67LkuhJ+Fp1GKfVcFxcsuTa5Tqn1IfEe4j0SZbLH&#10;Vsg4GEk9RL7z5HWK8i9Kt594r/AYYuVQ4xjvjbpHMrdzKdAhupJYDGRpXxegcGzjuhxPtikRPev5&#10;9lGiQGLUdw6riFg+BE4UGMhS9uU+o+FjtNjPMVpeAoaIA0JegsNz4ZzmOIdD5PcKKBSE6JWIm5e6&#10;XsrvAcQuAkFqf9F7RL/kPRJrjxRJFOiQYtsiPmxLsu4r95w6sxfnkNEiz1zq0oUSRmJcnFS2srJw&#10;LZriDaigntUYo8He2V54drME51Z7ob+K63NccGFVCD46MRaH+w34+nqaSqgyM1eDbZ0mvH24CPXR&#10;1LmpN2v6upqxsGcyIaMJnW1V6GoTwChBb2cVFvc2Pbdq1Cs46Z5RjfmdteidSdCgzOM+Xe0lCkA6&#10;ueybU6+yacmyk7AytSlfQUhj7VjUV6WqGJHG2iwU5sbAy6pFkDc7dWY4GkviMK0qEfPHx2HvzCjc&#10;64/Ep2tD8GxbIH7YG4ifjtvw99MEAMqn+wPx6YFwPDuXgg/3ROPJ5nCc7bXi0hIbTi6IQcVzskp3&#10;o9JDBVqqaEpmhhgSe2KwVaUWE/hQsR+86XKDQ61O9rS20SbEctAQAKlPd8OETAuaM/QKQM6JBeT1&#10;IuDTGnx1JxlvHw/DGwfi0ZlvVMFLAiDyRvIlgIj1w67EOmoK/BE+RgOIi1GnCp4J8UoDjgz0QGZC&#10;pBoYgjhw5aUFIdyPigqVwThREqks1hcEE0CsmNUcg4Uz09A+IRI1xR7YsLoQI0OlWDeYi/4F6Wiq&#10;s6GiyA8ZKRaUl4Zg5bJ6lBSFoLjQhsxMb5SVRqsqz2Y2MpNB4iTsCrmR98/MBhfgy3OVp9sbLO9b&#10;NO/vBDagR6vC8M12H3yyxQUfjHhhHyeLhQUarCzTY3WxjhOTEbf7rLjYblIBp/1ZOpQHalAcosHf&#10;+PuSBGfUpeuppDmjKYNQQ6Vkqpjy2KibbDwH952fwvMM2PB0JAhP9wbjvYMx6G90RiUBqJb7zh6r&#10;UcWmLlNpeLTBF3c2pyGHxw92oXLG/6OqkfKZ2N3JxLJjD0C3W0EIiY7/y2cgLjXyVkSZZ/nZy0KF&#10;PNIbOclBKMsJR/HYIFRkB6J8rC8qxxIGqOwLCNTm+qrPRUmuqOL9LJGAbX6W4G2xUIkLVlGaBYWp&#10;Zn5nQUmaGWX8XJZqUgHb1VlWVHKfhjwf1Gd7orXYHzPL/NBW7IUWyrRyX0ynyOcpRZ6YUGBFMye8&#10;aRXemFnhq2R6lV2m8flPK+XvqnzQUsP1Wh+013iho84bXTXeVIStmJpvxQSerzbZjOpEEyoSjSii&#10;FBJQCuNMSvIo2UpcVCyHSGqU/sV6Xhz7S6xZxXqkRRuQwj6THC5Z5CghOqSyfYrkStxIBPset6UQ&#10;oMXSEx+hR+wrAjaEFIGfSBfeZwtiXrHDiD9hxMC+ZM+W9XwiUwOsvQ8py8i/hJC/Bov/qvwRPF66&#10;4NkBxJkTkYvBCE9XF8SE+2FCVTrmz8jF09dW473LM7ChKwQLm7ywgH2xtzEecyekYm5ThvJZ9uT/&#10;EJcp8f0WtylRROQtoLgWiM+xBKf6csLx4/8TAPHiZ/mNQwRG1D4UUWSksJh6o0oR32R5O+gny1Gi&#10;FB7uL6kbHUGQwVb2r/JwtDbGID/JAzYPDeLY31qr/NEzwQfrOwKxf74/zi73+28CiJliwbUeccH6&#10;CwCp0qlgcHF/karkO+vEjUdHANGrgHMBEFFUBUDEunJzgVFZPi6163GPcHNf4GauCy4RVgRybs5z&#10;UwqruFsJhAiAbCnXKOvHqXZx76IyLEHrlSLO2FXrrN6Ii1IsFhtRjPePFwBxVgAiCus9gomknRUA&#10;eXON9v8YgEgxQYGPPwEIj/X3Ux7/EUDkGkYDiMPaISLrqmjhczD57wDIp5uNeHfAwPssAKJVtT9u&#10;8/+L5cMBIKLwn+98DiCEgtEAsrPBaRSASCYssYZoFIAIOEiByqs9HJ95r8VqIlaQkx2SBYvzA4Fl&#10;g1hAngOIBIv/DkAIO6c6nJUlbDSAjIaQO2wjlwg6p7m/gKnAhlhABDyuziHUcnmGxzvJdnZ0gg57&#10;pFo+2+D2IrbDAko+ISiT7YNQvL7CTVk7BO7Fm0H1UfYdia9KDzIh0V3qTmhQEWlAi1i3AzRIZF9K&#10;ps6QQpEXc5KiNIb7j+HvJGA5kXAgLw/kZYBkEZK3+OJWKW5I8pJSln8WzlnPRbk98XocIlYTyego&#10;LxzExVhiSSQLlqS8lXFAxgBR8CXOwo2iYhT+IMrt6LlInQgRh9Iub9ktHHsEQAQuBICivDkP2syI&#10;DTSqWFmJRw2hsqoCovlb8fpw5e/DrSbYXEXp5T2TeJVAXhOVWwUBVOLleHJtEqfrL/DB+TmMOo9U&#10;PQ+lkhtCiaBOJp9Fb5P/IjEdyqLBpeOaR8dcWDl/jwYQx/8Qpful8Pfqe7uo4z0XyWLpEMf3jn3E&#10;AmIHEEKAQ7gugPASGP4MHyJ/DSB2+HgJICK/BwdHgpsXkPN83ci5SSBEat05RI7r+P2/AhAR+T+O&#10;eydxz+J2Feimg83TXng7UFzuqNsFEWbFI2i0SL0SlclMIJEylu18SXUweqlHdGRLvRzqaMVaXFwb&#10;gLePxuDW5lAsYH+eO06Da+uor19IwLm1Jjy9lIThDicc5Vzx6dky1DkAZFpzORqrx2H6pHIFIV3T&#10;qxQ8dEwtRXVxAsoLE5R1RCwhzbWZKMmJJjREKCnOjkRhTiTysyKQlWZDXmYkOlrLMH9uEzqmFaOl&#10;MQfNdYSOqhTUlSehrixZHTM7JRRBnlqE++pQlhWOyeWx6KxPxMopcTjVG43XVobh6RYbfjpE6Dgb&#10;jZ9vJeLX+zn4+/0i/HCrFO8fz8Tr++JxZygctzcE4ua6INxYG479XYGYkUqo8SNE+LDT8CaHyJtB&#10;inTQ9AgvRLib7DEi7CT+kuFBTJheWhQkWKkQu6mCO+OoVDVQsZ+S74Zp+SZs7hyDqyPR+OXdcgJI&#10;qQpCf+90KO7viMKkJEKBuFlwkBElQQEIO6S9gbwEkBci638Ubhfl19VFrxRleYMg8Svj0mJVzYEx&#10;HkYUZITDh4ObpM4Ul6y0KBfMmpCACSU+VDL9sLQ7HpNqPdE+JQAjm4uwb2cN1qzIxcyp0Xy+wZjU&#10;EIaqEu63SGqEZCMpyQWtUxMJIcFonTIWsVFWVdvFk4OI2aSHgf/ByAHC00OHcXkEm9JYXhMHJP5P&#10;KS5URdC7u5INbKsP3tnkgk/4rBYV8r67a5DHgTif+3TFO+FRvw23ejxxeJo3erIMKltYHL+TY6hA&#10;O4rkQZ+WqcNOKm8bmyxYX+uC+al6tEh2BULGg4FwfLYjAh/visC7+9MwM18qwWqQwefcFMnJa5IF&#10;p2dbcH8wAve25KsCN6LkiR+rVJiXIo/i5vPCyvECQuxiBw+7wisVuyODDUiP80B5rj1TVH1JCJrK&#10;QjG+KBDNZcEqc9WUikBMLvVHSzm3FfqqjE+OZW22lSDihuocN1Tlu6JmnAV1BRaML7SoQm9t5VbM&#10;KHdDe5kFPfWirFLxa/LDrBoPKq1+atviBk+snuaPle1+WNnJJWXZDD8saPHA/ElWLJzihRXT/bG6&#10;PRCrKMtnBmLJzAAsafflZ+7b5Y/lc/jdnCAM9gZjw3wbtiwIx5a+cGyYHY7B1nCsnDQGS6gs9zd6&#10;Ev49eF4PzK5yJ9C4o6XEDZMLrRQPBT0iAjitlQSiCi+0V1EquK3UFdNKzJjC/zaZYFSTTqhJJYil&#10;uBFs3FAcb0RFkhmVhLG6HE9UZbmruKXCFBeKBdnxJmUhSo8zIynaiKx4D2QneiMxyhXhKl20QIcG&#10;TuwT8ibNDiVi/hZh36GMhhGH69RfwcV/Rf4jgPAc3u6e7C8RKmV1lM2E7rZMbFpZivVLszC3NQLd&#10;7HO909LR05KN+TOLMNBbj67GTOXPHcD2qMCDIlCgYj34nxRccILw5ljgyf/nQZGl93PxUuv8ndrX&#10;vi7i2E/5d78QfqeOZT+mgIoCEZ5LMt3E+GtVnFL39FSVGS0m2ElZQOZOikQblbDNc2w4sCAIJ/t9&#10;cX6pHUBur/HHjZUvAeT+qv8egEgshgNAtlWIFcTuk/9HAJG35pJaVQBE0g3fneeC67P1eLXfDY+X&#10;WP8jgGwq0eBIiwGnZxhVlqZd4iJUQ9ipdsaeejuAiKVG4lZkeWSi8wsAudptwMMlZv4XHe72O+Od&#10;9VTQt9qrlYvir+BDls8/KwDhZ5Ui93kqXtlX7f8cVOSzAMHo3yowIBDI9v8ugMh5/lcBRLaLC5a4&#10;dL0EEAM+WGvEnT5nQogdQMQCdHmO1u7m9NzV6QKfy8k2yYRFICEUSpX7k9PlJZMGexp5jwkiByZJ&#10;RjMq9zUanJtth0mxYgmASB0PAZLTnXqc5rOWiujihiXwIRCyc7w9Ba88T5W2l+dxAMgZcQ/7A4A4&#10;IERSJ4vl6niLs0oqcGyyFgcnOKl11VY6CE9tPK+AyUQ99lRJfRxnbCvUYngcAapIj815zthdY8RQ&#10;jbuK+fB/3s8kA5NKYsK+EyxKG/uPvLG312UwqHodqk/ye1H+ZSn9TKwTshTgkCJ/Vh5HjiH9Xd7g&#10;i7IrbjUON58/CfvsC+H+yr1I/U6OIcHmOvhTBGbEIpIf44PEQLNy0xIPBTmXBJq7ciwYrWw7xGEJ&#10;EHFYApSVgCLXJ5YFCVIXi0ucgJfNgNgAu0U7Wtw4qbuJa5icK8bLiBhvg6pPURBtxcS8QBTEalGf&#10;bcCkYnE3Flct+72UQG8pIB1AGUOlVoDDDh/UcbguIlAiS7GA+HE/SeSjArd5rQJnck/+HYDIUqBD&#10;tjnE/vbfLnIsuS//WrS8d+KKJNYGHe+HHUIc8icA4Tn/LKO/t8sfAeSl/Hnf3wnnGx3BR87pgBBZ&#10;ivz+On4v8iJV4EP0SQEV9ezZLsRl2I33VywfNk8DQZHPzp0wQv04xEMyYxFsBTqeiwBlGL+Lpz6d&#10;HaJHc6oLtnXGYkmdFUvrPVFICJ+S4IShGRZs69ATLvKwpdWARezTCymv7Q/HOyfCcWPYC4/3hePO&#10;zmB8frFIuWOlsF1o4qND4OdhQkZSBObOGq8ApKejXqXFdSPpSr2I8dWZmNNRh7y0CARRIfUjKYkE&#10;8ML9ue5LURYNH4PKlCWwMn3SOEysz4BU126oTEZDWSLqS+NRUxiD4vQQJESIK4oXarJCqMhEY15T&#10;LDa0xeByfxSerLHhy+0h+OlMLP75RiHwSSPw5VzKUuCnzcCzQfz8fhc+u12PB/szcH1rPC5siMbx&#10;ZRFYUGxEdZhG+UineekRTVIPFx82El5qmAdifF2Uj6UEOQWJf6WbMwlfi7Jkb1SmeiIn0kClyYRJ&#10;+V5UxvzRWe6KXVTcHuyPB5424NcP8/DjGyn46FwktnOSLeK5YniPJAZElAh5GyBmQfH/k4w5LwBk&#10;9HKUqFgDtdTAw2xk49Ars6VYPsQCEhloRUSARb2J9+YDiyC0pUe7KQBpqQhHU4kVjSUmDC6MRWuT&#10;G/p7I7B9cy52DBVi2fxEtDaHYGJtMGaIe0VvOrZtHo+0ZCqFpQGY1Z5KSUd5SbhKzSv1XQJ8XeFm&#10;MdktA4QgccHq6ihHSV4IyZmDL5V7ybZTTcX/xopQvDschHeGfPH1yTT0U6lI4v7xHHQTKD1pLnh9&#10;VRJuzY/A6W422rIA9XZIKpNK3vAYAmIsn0si16dQcd3Xl4jtbSHYUO+LXq63UimakeSEHa3+uLDA&#10;hnOLwnCgLwbjk3gPqDQVRerRGO2E1dUW7J3ujhsDcbi1vhCTEw3IDtSqWCABECOfjd3i8RI67Ovs&#10;1PIdn5srr1ve2NQVhWJqXSQmlPpiam2AkklV3sqi0FYfiPbxAehstmF2cxBmNPihrc6XywC1nEKF&#10;XJYd47lfvT/X3TGtjlDY6MXfeGPORG+s743Cxt5IbBGZG47tCyKxc3E0diyLVbJ/MAkHVyfh5GAK&#10;zm5OxeF1sTi8JQ6HN8fjwIZYHNzA5dp4HF6fgJObuc9QGk5TTg2n4fi2NJwcycLp3bk4u3cczu7L&#10;w/m9ObiwPxcXD+RQ8nBhzzhc2FGI88OlOL+lBBeHxuHcUC5Obc7BsY05OLmpEIfW5WP3QA62L8/F&#10;tiU52Lo4F+v6UjG8NAc7BwuU7FpTiD2D+dg7mId9A7nYvYLblxVhkHC7cnYOls7IxcLp2Vg8PYPw&#10;U4L1C0oIRHlUyDOwbG4+BhaWYklfIRbOycfiuUVY2FWAvnYC88QUzGxOQ8+0HC4z1UuMssJ4REd4&#10;w4ODobho/RFCHODxfx1AFIQIsHJgZz+VdiMB+0vmlGDuDAJHZwaWLijCqkVVWDq7Cn2tRVjQWcb/&#10;kUH4ZB9j2xeFRQpr2SFEfJklNaRdSZGiW6JU2N+ScoyiWCkOyBgNHR4cM0TceQ9ERgOLWEjEPUvc&#10;r+Rtrojk6xfFKDXErGKNsuMJ+bPGonNSggpCz6DSIKmhJxUaMcx2eXChDScW+xFAvHF99UsAubzI&#10;jFsS8yExIEst/wJA/uyCNRpAxBVLPh9opiL6HEDOdNgBROIGbi4yEm7MuLfEpCqT355rwOuEnTdW&#10;WHGF+0jGKuWCRQVTfj8aQDYWvwQQCZIW3//9jZTxOpVB6/g0Z1W1/fEqghSPfWyyMw41C4AQanoM&#10;eHWZuGfp+N+c8e4GARB7IUAHdDgg4q8AxAEcan/Z9/m6KP6OfUUcoKIggfuoLFgEEEdciWTd+isA&#10;kUro/zcA5KMNJtybr1UAcm+hDtd6nXGpy1lZP65Juts/AIhYQARATvM57G4kgDSJFUQAhPebELKt&#10;WqOep1g9rksKXbGmSAwHgUSC0c908nnxmUv18y0VTqp2yI6GlwBynMCgUve2O78AEEm5OxpApC6J&#10;LK/N5TEFViY5q7TKYtHayfMLhEhbuczrtFtB9Dg1xQ4gO8oEQJwxXEDwKDMoS8gBychW74EMN/YT&#10;9h+Zy8VtUfQE5Q/PpQSPC2iIkuzQKSToWwVMc7tYNiR7k0CCvBCQYG+xEgh4iDuVKPf2t/R2hVQF&#10;C1P+BCBK7Erj72CEIkq4zeKiFHOxOojE+xmo9PuqdP3qOnk+cbOSfR2g8UdxvJlXb+tHibgbCXzY&#10;LHqEq5e2LkgJ1SHGx0lZthMlTpC6QqgrAYFzq6T/TQk2IYZzuKQJbi/xQmuhCV01ZiybHoyasQZE&#10;efCeci6WDFMyBol1Q96oC4CoooNyPt5TO3w4qxS94rUiMTHyP5SFgksFIrJUYCEuSQ4Aob6l/pfo&#10;TY7v7eIAD/kscRDizjVaJEZ4tEimME+9Ht7PxWENsh/fcc8civ5o6Bgtju9fyv8ygMg+cj6KAzxe&#10;HIvz3V//xn4+cTkXAJFnLNfuABBJJCBxHxKEbiN0BFCXl5fxIgo+5DOXyv1KQIXr0YTOVOpUDUkm&#10;LK73Q2+lEfMrzPhbkAbpVg02T/fD2VWRuLqJeg379o6ZFjzcHoN983X48WE2vryShvNrrHhyNBJf&#10;XCnESsJLU7QWmjE+Vkg6ydgoP1W/Q1ywejpqUV6QSABhR+LJBUZ6ZzUgI4FKKCnbUy6SjTPI3aBS&#10;agZ4GOAj61Rgp08swrzZ9WidmE/4SEVTZQoaK5IxviwBTQSQunGRqBhrw/h8Ks/jwjCjPBpzqqKw&#10;uCkcu7qicW1pKD7YGsEBORY/X8vED6/XAt8vA/5xAvj5LP758xHg10MAuAS3/XAQ3707iDevt6iY&#10;gL3dPGaaFuOoKGexo0hJflXVk9ecHGJFRpSXIjrxaYz0MaqqlNKhihKpyOf4oSjWRb297aoNR+94&#10;G7rKLNg+Nwhvn0oDPq8BPi3E59ej8faxKCypdUJesLzFZ0fiQxW69zPp2CnE3UegwkkBhoENXeSF&#10;FWSUKJ9yNhZRqtz4W08Xo2ow0liibe4oy40ngLgghHAX5kMa9XFWWYskm5K480yv9UTD37QYWhmL&#10;wcXhWDbPhoO78rB7OAcD/XGEEh+0TwzG0t4k7N3agCmNYSjIsaB7VhIVO2+sXFyGrDRP2AIIkhJI&#10;bPOA1c0IHduEifdNLCBLF020u8mEO+Hw1kLcOESlscEJZ5b44M3hKNwdCMUnhwtxoDuCDSuYEonV&#10;TRHY0ByOTTUBWFVEBXysB5oT3VUhpbQgC1KDraRqs/JdjSG8xnKQyrY5q/SHOb4a5Hg6Yay7E6RQ&#10;U4onn6W3vRZJWoCkg5NANN53NvzaBB26S8zoGOeMFeMtWDsxEJdXl+P8inok+/J5cJJwMYnrFQd7&#10;DkDiXiXWDhkoJFOGQNXYWANaqkOxYGY8lncnYMWcGCztisDSWTZ+DsHKuaFY2fMKJRxrF0ar5fI5&#10;4Rjo+3+weWkCtixPxMYl8Wq5e30mtq5KxtCKBGxbnYzdG9JwYHM6jmzNwPGt6bh1tBxXDhTgxsFC&#10;3DlWppYSz3LjSAlunSzH7ZNVap+bh8r5XTGuHyvC7VNluHu6Sn1341glbhyvwamdhTg+koerPIZs&#10;v3ywBOf3l+HswWqcPdSAI7urcXJfLc4fqsLB4Uwc3Z6L4zsKMLJWri8HuzZUYWRNBTYtzeW1Z2H1&#10;vBQs70nEkp4E1Vbmd8ZiUVciuqfHoactHi11YZgzLR5d0xLQ3hKPzpkpmNgYrdx45k5JR+fEVEyr&#10;T8Lk2iRMrE5CA/u79PvmujRMnZCNifXpaG5IR2UZx4C6FDQ3Z6GK+1ZUcVxoykBDbQqmTcwiLCfz&#10;mOmYPTkXdcXRKtZM4sskocW43BhkpEQiPtaGmGgbvD1cFUxKjIgDQF7AyP8pYR9VECLWD4qTRvoq&#10;J3b2Z1dOlrnxhNTKeJRl21CUaUNhug0VOdGcqN1g45iTEWtVWcjEvU5ieqQisAMOpF6QuF/JurhO&#10;CZw4XDQcufNVWklO3CpNpCgHnEgENgRO7GL/jcNNK5T9NpIKUySVgxhOMvHSTzjWSVxclIsGcRw/&#10;arIDlMWjdpwn5nekIYfALgAyuZzAXOqCDbOClAXk7LJgXFjmg2sDvrg16PuXACIB6BJPoXz95xpx&#10;o8/yAj7OEgLOdphxZIrxeTpcKn4VOnv9jzIqnI2i1BoVgJyeSUVRXLC69AQEIx6uMOO1VWa8OWDF&#10;434XwoeF4oZr3UalWEqQ+4VOgQyCxSSCzCSjAhqpEyIAcnaWCUemagkdWuxpcMbe8VRuqSBLcPLd&#10;fgEQu4Xl2BQBECfc6jOpeII3Bix4sFSPV1do8eGQHp9vfxmELpDgAAsRBRVcOooEOraNBhBZF+X/&#10;3wGIpOeVbWpfAojUB/l6nxFPR3T4mPDx4WZnBRfqHPy9wIdUU7e7ctldq74irPwVgDjOIyLbv95h&#10;xOfDegUgH220A8gnG13wYBHBb66zApBbfVTuCSAqEJ0AIoHeouwLgIgLlgR7n5f4ipk67J2gwT7e&#10;PxEBkCOECgEQqRNylW3iWq+Bx9CrYoG/AxBCxkFCwfZaZwUgYgERNyw5hsDHGYKDxH8IgKjUv732&#10;9LsO1ysBEGUB6WVb4/5iyTombWGCFiMVvKYGjYoXEhc+gZCLbI+XZ5qxj+cbKXVSblgbcwhOBBBx&#10;xzrcYMTRaUEoD6Liy34koCEuQwpC2Jc8KOrzH0Qp/BQFIA5hfxQIcfRhFXfB+UeUYKXIckyxu/r+&#10;GRAclhER2e+P37sqRVnH42oV0Egwt1hpxoZZVJasSM6lUV4mdU45l32++zcix+X4KW/3xQIiLpoS&#10;3xHuLqJFfIAzkoKdEedrT3KRJLF9/txOecWVYxjPLTXKQsx2qc8yYlatG6YVG1T68YYsA7LC7S8t&#10;Uzi3x3Nel8roUlRPQEPgI1CggzrTaJEXM2LpEWuMA76Uy9rz+2gXO4SICHTI/5WlA0BGw4eq1UFY&#10;scfXiIXjJXQ4YETqpPgaDUp8DAQQ7u9JcaTPleNI1XJ5uayezR/E8UwdAPBX8u8AxP7970HC4YKl&#10;XLIUcDyX59v/tP9zkWOJy7lYTNQzptjhjGDK+y4Zr0Q38qV+LyLuVp6cIyQsQZaSBGEMvxeRLGnS&#10;xiTGSNzvK+O0mF9txoZpwaiNNuIVtvmJyTocXRqDPT1uOLTQBdc2BAFv1eHjM7EYaNbgvROJ/Jyq&#10;rCCP98RhTq4OTVHO0AR6ucKFDSA+2ldZLmZOLSKElBE2bHCRjkfluqk6E93t9YiP8uGkS8LnxCau&#10;QZ4UqyzNfFAS9O1nxowppVjY3cTl35TSIUrIhIpETKDi0Vwaq8CjPjsYE/NDMb0oDN3V0Vg6IQab&#10;psfgxMIYvLouEh+PROHbQ4n4/nIxfvmsn8BB0MATypv48ecz+Pa7YXz/1Rr89mwL8It8d5qyj4Cy&#10;AR+ersTKahPK2OCl0Im8bQ+XdHe8kYlBZuTH+iKexC4AojpYoElRfVmiB2oyvJARTsrL9MDKdipf&#10;df7oKnfBznnBeO9cugKQf36Uj6fX43BzKAQzMkl/pH5xvxrDxunLB+6tCtHIW1JRVF4CiLj9/DWA&#10;vLSACLQoywkHAgEQcb0SH/OIQCPceI5om4sK4k3jQ28oDEKBKN+TfNDZbKbCG42Te7IxsiEWZ4/m&#10;49i+bGxZE4OOKVYs74vGro0lWLc0j0AYwOeTjq52Kn51Nsybk4Vo/ucgP2fChwnhoZ4q9kMkKMCC&#10;KRMLMbejCiHuziqu4fz+Wrx1pRGD01yxuMqeE31WupMKyOvIdUFbjhuaU82oiNWjiMdN5OAUx3st&#10;2S5C+Z9U3QJ2AElZLD6e4rImPoZiwpW3I5K9SoJxX2Hbk2JBYvYWv3kJDAzl7+RtsfjAitKV4KtF&#10;R5kNiyaEYF6jD/rqvdBf54cdXcnY05eHqnirontPApUrBzMBDomxEZNzqI8WdUWEiJ4sbF1egG0r&#10;87FnXTGObi3H0W2lBK0iBVun9pTizN4ynNpbgRP7qnB6fwPOH52s5PjeBpw+NAHnj03EgZFypfQf&#10;3FFB0CvB7qEiSiFG1udgx7ospfhvG8zAmv54DA9mYmRdHtavSMPKhfFKlvRGY9n8WPz/qPsPmDby&#10;r+8bRkJCQrJkWZaFsEAGRIdgYI3MWn6M/GJEDR38p9eQBEhISE9ISO8kpJJCeq+kAimUhBTSe++9&#10;3uyFokTZ7LP7fc/5GSdsNvsv93Vdr/QiHc0wHs+MZ37lfOa0OVP1mDYhFFOrDZhIQF5drcU0+mzO&#10;DCPmTI/A5AkGjBljwITpMRg2Tochw3wxdqQfhvV3x4gB/tTn/DFhXCTm1+ZjyFAD+hd5oiDDESV5&#10;KhT8wwlFud4YWKpHZpEeyTlapGUGITbeHdGxrjBGO8MQ5wxttBN0UU7QR6noM1+EU98whLtAS/dT&#10;Q6KL8kIfUqw14Z4Ii1JDo3OHWkMS4gVvAlj/EB8E69W09IOaQME9yBtKXxf8ZNLB16CBjyEYqhBv&#10;+Js0UKpVUNF3nKitufkp4dPHEX3UjvDzlqGPr0UCqb+GhqgQrFYilM6jCXKn/32h9vOAUqEg4LCA&#10;x/+EBeQvQv2xN4CIc/D/1I7clDKYI4KRG6tBWmQADfLsAkCDOA3e7KPNeeU9qS2Xm9VYNDoOU4t1&#10;KNIroeOBnLaHUn9XU5v0YyWChN2l2HXKqrxYs8Ww+wK/6eTjcbvnzznnvVCCqH+wNYUhxp8klI4d&#10;QX0ojmAjgSSdxr9o+j/Fh8aKgjCUpQSIZAW5sQ4wBdkQeAdgxmgTCpIckRVphzKaGBYOc8eOab4i&#10;kPB7AGmb6YjOGiecne+EM3OVOE8QwtYPDuw+PkmBE1OUpJzK0DTSUkCwdYKTAAQuCLixUCLAY8dA&#10;hVhniwVnyWqkffmNOacvbqv+HkCcCEAIDBY4CgjpmCQTANJCSiwDCL9xZwvLzjKZABAOguYYkJbx&#10;jiKWgKGDsyDtHGiHvaSgNo+2FwUUry5WEojIewDERrjynJ0lF+e8OE+Kywvt8WC1RACIqAPCMPED&#10;ALGChdUCYoWL3vtZQUDs27OPFQgYbhg6GCIEINB2BpBXJA/WsBXGFrfrbERFdCvk/N8DiIIARPEv&#10;AYTlGK13TLYn+GA3Krrnk6QCQNiCxBAnMk6NIGCosMPOwQwfdB8r7OneS4U7FkMEZ8BiALFaQDgb&#10;VjPXdqH2wQDCcSCb2W2OgYCrqQ+gYxEwWgGEg9Y5C9ahKnsLfHB2LjoWAw0DCK//CUC4LRBsbsi1&#10;wS563icmOdJvImAdL0UbAe6xcQ7YzTVL6HwbMu1QR/P3phwCpky67lI5tVc1SoIlIr01g74jKX0C&#10;OqiPsQXjT5DxAxF9VfTZP4tVgWZl+CtYWIU+/5P0/ozECgrWz4ULEekZ7CrELyd4XODaHDGBChg9&#10;JEjSuiJW4yEUbdYl+Luc2dIqIk6gZ10cl/bh6xIKNv0Gtvaw8qlxkSCYA8L5BaBagkgShg+DB4EI&#10;QZo5zFHE+HG2Kk7/a/KXw2x0EvGKZekKZBjtkK4n/YjGmHxSTgelOiE/Qo4YhhkPzuhFYx/pjgwf&#10;PgQcQkhP8iXF35eUfs4AyNW4OWEQAwCLqAtCy7+KxR3LCh8/EiuoiGPRb7WAiOWYvSHEnfQ3FgYP&#10;UbiRRACIOIYVQPi+WaX3s7KIFQB+JH+GD8u+vaGh9/8iCJ22/TPpvf+PhK1sDCDC0kbXy4WuWXdn&#10;F6zeAMKWD4YQBhB3WnIbUDvZC+EMab60zY90NE4Tn6qxw4gkeywbEoCsECkCqA0aCUyWDQvCpe2x&#10;2DtbiYM0L7QscQHu5KN+mA1KjTZoWazG2Q3BWDjQFgXBNhisJwDhSVRJNBQR5o1JVfkYOzxdvIk0&#10;aF3oB/Aka4eS3BhUj+wHk95HuLQwhPAP4eBeLvDG4kyNJchbiVGDszGjeqBwweK3n+JNaK4Jg3LC&#10;UJ6px8CUIAxOVaMyXY3qvBDMHqDHKlL2d0814eRiE+6vDcerLSZ07UvGpzOjgQ9HCC7ukbwleYov&#10;vx5B14uFeHdrGD7cGIQ35wbhjydTgW5OzToHz1vysGdiACYkSlEQYodYUqw5o0Uov2X3kiHF4IYE&#10;vYsAEM57HRXsKHwcObtQfowKeupwAxPdMXeYAZWkVE/Ik2PnHDUetycCz/qJSuhP20zYM8MT/UIt&#10;N56Vaj9qxB7UWLnhcu0RbogicJYGir8FEGoUVjcsMVDQ/baY2ywA4u1MlFhgQoRBKeIv2C9ep7aD&#10;SWuPErMHkjgAaIQH6ucEY8cKI9r3puPgtlgca05Fx+FkUob1pOT6oXlXOjbVpWB0aTCmjorGivkc&#10;50NK77QkFOX4Q/uTHfScBSwqACEaNygJJh2pgRr0vlhdPwUl2SbRINnsavSzQY5RhngfGyR7EwTQ&#10;7zc6sRXIch/Yx13QMgMFgao/tRU1gQO/mQ2m9sKipnvlS+JJv5vzkntR++HANM7mw3m3OW5HTf8z&#10;1LFJljOZBdA+ffh7NEB50zq/Oc4MVaEqKwQzBugwbRCB7MgwzKfntmRMJKaW6+g5K4RCyO2UY2o4&#10;OC48SImZI9Oxd80IHN02HEe2lKN5UzEaN5Xg4KYy7N4wEJtX9cPqunwsW5CNRXPNWDDLjLlTUzFj&#10;UhqqxiSRpGDUyFRUDu2L8nJ+g29AUZEWhYVamM1+yMgIQHq6L1KS3JFGkk7tKTXBQwT8Jyb5wxjl&#10;QeKF8AQ1KfO0nuCP2JRAGGM8EB7nA120N7R9AxFFz16f8RMC470REusLY5oO+jQ9wgqjUV4/Gf2X&#10;jEDWmDjkEMD3jfVC/4JwDB6SiqFVBRg1dwhKxuUgZ4AJRf2NSGdr4+hMTJw1FMNnj0LcsCKE5CfA&#10;myAgKFoL1c8+8GDrwpA8aMszoa3IgyJCCydNINy0Gkg1vvBKi4K+PBd9chMh12vgaAiBTKch0cIr&#10;MRbqlGQodHpI1D/BUR8GR50RjmExcI1Nh61aB/+sYijj0iAJi4JNYCh0gyqhjEmAhL6jNITR9/wh&#10;V/tA4q6CwksF1z7ukCu479AASu2CEzUoHWT0Pw341M9UTkoCfSmBAUHCV+kFD/8TQv20N4CwxVIA&#10;DykpIWpv1EwehimjCjEwLxou1Ob5bagjfcZxF0ZXBQbEaGicM2IUPeNkdlEwqZBL8GuizyOoXerp&#10;t2jp96mp//vReOFJ52P3Dc4WwxMkKz58TFYOBITQkv9nRYFdSYNc7RFKEzoXKYtzt0OWtz0GBEhQ&#10;pCK48LPH8AB7FPnYYtWIeNw4NA9LCMxz+ipQ1c8XqTR+5MYrMGWkHuMHBaM4SYqKdAnmDXHB1ine&#10;aF8c/FcLyAwLgHD8hxVAuAI6A0gbAQS7RR0hmOAK5lyzo3W8SrhHsQvWtv4yUY9jV5mjSMHLFpBD&#10;YxzQPEYmYgbaJytI0ZV9BRC2RtwkuTJXTgDigBsLnXoAhOHjG4Bs7c/BzxaXLl4/MJxAZqKjsKzs&#10;H0pKcpkddpfT9kpLNqcL8+nYS/naHXBgqC0pr7Y4TQoyA8jlWgUuL5Di6hJ73Ku3Fy5YAkAYLHpB&#10;hRUkWMEX/7N1g5ZWpf/7/b5BwDeXKZZXDB4EIbxNCO3DAPJsE8HBRomwfjCAsBuWFXJ4v+8BxPr9&#10;HwEIi+V/B7zb4kDnJejoBSBP6xW4NJszjdnh/CyJEHbD4mD8UzMtz4NBglPdWgGErR8chG4FEIYP&#10;EUBOAMLB/xzHwRnN/hWAbBkgweo8O6wrssPGEku9DmERE/DBIGLJgiXgg7NzTbOIxT1MihPUZg6N&#10;sFg+OJ0yF5VkAOHsZu1VCnROJSim8x6j9nJiggMaK3rcsLLtsSLRhmBEig203jhIQe0pCBU6OfwY&#10;9GkeVlL/d6a+zv3RjcYAXmegcCTheIzvQeN7+ZNLFR3DCiC95U/wwSKUWgsc9AYPq/Bbfk7vL+IU&#10;6HMeDww+pNdonWmOpHnYma0HlrHDCiBCt+gRi1eGZZ23W+qk0ThDc6w7jbFcNZzHFq4REkS6H1s5&#10;wrlumDeJF6f+pf997YSbOnuL6FxoTicAMbhJkapzwegCjSjiHKkm/cGTwIgApDhejv6JCmSGSxCn&#10;Jf2FPgt1lxC4WFzU2G3di8ZzL5rbPUlXEkLbOVaXq3j3Bo1v6xaxgsG/ghDL/ad7R+vsmmaFGkvQ&#10;f4/Q/1ymgYWPxcfkoH2+l+J/uk9/BZBvYgWQPwk94/8EQKzyLbD8z8DxV7HuZ5Hex2NhAGHh38+/&#10;z4v0fR9nGcEH6aoMHAwfvUDEnZ4lQwi7YXFcCNeEEUIwGuRsA50bPU+TI6bkOmFWkQfy9HLxwphd&#10;6/vS/LZyuAf2zvTEhtFSAR4n6j1wel0ginWWNLy7pqpouwL51C6KNDaw0f/kTuDggJTYIEyuyiUA&#10;IQWmNE78z1mqQgOVKCuKE5aNMK2HsH4wgPDD4IfiTEqBtRH38VCgsjQdU8YUoXJgAgbmG9E/24DS&#10;HD0Gs2RqxRu4YeYAjCJFbUaxBgvL9dg2MRIttVG4vDoKT7ZE4m1DX3xsKybuWAJ8uU7g0UXyieQ9&#10;8PtF/Na1ER8IQN53mvH+hBkvO9Lx9EwWnp7Kxdk1BhyZEYTaXCXKwyRIDmRzny11FHtRTCUySCFq&#10;LXg5UEcKVCBaQwBCEza7X3EGojAvUhLy+mBauQZD2ZcxjwbL+cF41pEiAOTFqXA0LXXFhFRbZKpt&#10;RPo4Nd0PH7oXnHmC8yw7kNLAHZwz+Ih6AQJA2I/8OwChQYTf1nJgNDdWBhDOFc0QwgCidieFoD8p&#10;kP/QwI86fgDBkSmEFIpUV4wsUiPdaIvpw9yxf00UDqyPQmdzFjoIPk63p+FiZyoOHzSgsUGPY41J&#10;WDhNi6kjtFi7MBeLZ5pRM4UtJIVIiHGEOcUbUSYXxEb7QatVwc/PEY7UAMONAdiycTZ0gQ5iYOpD&#10;EMJvXTkrCKdkC6dGrKPGG0picOHBSSrqEXjRAGgpfkMDComPVEqAxnULJPCl3+lNv9udOoULCQ/s&#10;ImMHrbvTug/t40PtyZrBR5ho6X76Umey+LbT9wlo2DLC1q1UjQLZeiXiQ2QYSGA7rigMlZka9KPf&#10;lGRUUaezIaLnNLCuSDAEoTTDhKnDUjG6vwHD+4WgNMsTBWkqZCWRpHkiPcUX8Qk+MMX6wBDlCS21&#10;FV24D/SRgdCTMhlkDISn1hf++mAYEk3wDwuAa4gKapM/vHSucCPA8abJwFvjAJWfFB4BcngGOcJL&#10;6wr3nz3hE6GBiq7Ds68R2vw06PtnIaQgDXKdP5zYMhCuhUdiBJKmjUdyzVRk1s1FUHkhnFPj4Z2b&#10;DVWmGVEzp2Dgrg2o3F2PuXsWYvy8MpgzdBgzKhOzaitRu3oiyqf2Q+XsgRg1JQ/mnFCYwt0xdmwe&#10;pswZibIZo2CeNw3RM6bBIzcHDglJkMfGI3DwEGRv2oDUjethXFgL74phkMekQpVM5y0oQer6DTBv&#10;3w7/8ROgLCqBfUo6nOk7vlUTEVZbB6+REyHPLoUkqQDOWYMgjSuCfWwJFLmjITFXQFE8FvJ+oyEb&#10;MA6uY+fCccgU+I6vgefwSXDuVwknAhSJMRKORiOUoVoEmsKgVDkLQOf+YoV5GbUnAQL0vxU8vq33&#10;gMP/lNB5LQDCwvDB10Lr1Ec5a11KrBEmnS/6UNtPorbB0M3tNpAm1bIoPcakmzAuVYch1I5yPWxR&#10;FkADOA3i+QTu2TQuxdP+Jho/9NTGNSQM3RyIzm/leOJjNxD26RaFy0gpYIWD3T4Y8P0J+sNo7DIF&#10;SZCkkSBXK8HUJFfsG2ZEbbQCi2McUMuFSsNlODA/A1cOT8bO1SUYOygQdVMjkBFhi2QaQ6aMDMWY&#10;Mm9Mq/TH2EL63kg3AhBPtC/5qwXkK4DMU4lMUlYAYfcrhoJj1Q7C/YrT3TKAHBpDIDDMEVtLCBRK&#10;pNhcLMOOgXJhAWEwOTxWiUNjSfkb74BjXONpcm8AccDNxY4EIDKCDwYQtoCQMsm1Qdi3vwdALKlf&#10;7bCLg4xJAWW3rvZJSjSRksvXsbvcTrhiMRRxLAMDyK3lzrRU/AVALs2T48pCApDF9ri7wgIgDAR/&#10;ByCs2Pe2bPwdgFi3W9e/ggMtRfC5FRxonaHk+WYpuvcpxbkf1NsJALG6cFkB5Jfex/l3AWSr4huA&#10;MGCtlloAZI69AJALcyS4OJcrjNvj9HQGEItFimM5LNXQ7YUViS0gHAOyZyjX7rAT7m5scWIAYbc4&#10;BhB2p/sKIJOlliB0tpyMlWIfQQNXPGcAWUtAwBXUNxTbCXjh47AVhF2wOClBSzV9n+BDZEXrWXJw&#10;/I8AZB+1gc0FNthWbCOyYokkBgwg42nfCQocHSHHvlIpdhRKsdpM4JMtEQDSVEHwO1GDEUY5/HsA&#10;xJn6O89LLtTfWZyp71vjAawi4hNon38t9F0hlv//AiC9FFmWr4qu9XOr0LUJAKF5kgGEvQe4Hghn&#10;6TJwrQb262cdhPazfodBg128OdOjRVHldRvaTsdiJZ/Ag2tD+NJ87usosaT+pTFG4yxBCAEN605c&#10;MJELIupcbGH0tkWEvw3S9QqCE5rbCXz4xaOB9EWuQ6VR2YgMYlyANSXUHiOy3TAgWY54rQ0BiC0S&#10;SGnl4HbOqMmQYRGLxcGyZAgi3YCElebeFiQLbHwTK2D8aJtVLODH98Lm6/8/2kccX4AGPSfeRsLf&#10;EzU0aDznY///BYD0cs8ScUZ0Hfzb+De4KSTwV8mhdpWLGBAvAR9WIb3L0SJ+bP3g4HSSQFcJgqgN&#10;aAg21aT7GWn+Gp/likUVGhSZHBBMcxG/iA+m9mSmdnG0Vo9za/U4stANDbOleNEWg2m5NhgabYPG&#10;Gl/sm+4tsp2WGghARg9Ox8jyVIwZko6Jo7JoyeuW/y2SivHDzRgxOAWRBm96OPxGmS0gHABEP4ho&#10;yYWUTq6UGegpx+jBZswaX4yqoSkYVKTHgDwNBpGUZ2swJEuDyowgVCR5YIzZA/NLNVhZqcOeKSa0&#10;LzTi8powPNxlwqvGeHw4QQDycBEByDXgDwaQX2n5mZYfiEUu4Pdnteg6X4DXxxPwrCUGT9oS8eRQ&#10;Io7V+GNHpTPmpEoxMNQW2aEyRPhKRAfSe0iJvuXIj1dD72cvJm9jAG2j5fDcYJSb3ZGit8XIPE9M&#10;KafrTJWhOl+O7bN88fpMKvC0EI+PhWFPjRsqomxFVfCf6OZzSjl+i+9B94ML43CWAU53JhorK0w0&#10;WDCA9G44VuvHNwBhKwgHDHED5O8SbGjdkJMcjLJ8PWLZ5cXTBrE6e0yr0KE0xYlgTo7F44LQuCYW&#10;J/dl4EILAVhbJq6dz8XVq6k4d5ag7kwsjuwJw9rFIdi0PJYkFdPGhmHTylKsWtwf6X1VKMhUIyne&#10;C1GRHgj9mRRoXymSk3TYvGk+Jk4ogis1Lg0Xk6OGyD6fnNnjJ1KIdDRYcSAaWzzUbLKjxu1OnZTf&#10;/vDg6ki/y0UitQR2kTBg8NskDrC1vCWygAe/zVHRvm4kbBHh7BecdeQn6ggcpK6jcwl/dlLAjCoZ&#10;TF5yDDbrMCIvDJkGt6/pDbkgmyjCRNdj8LdHhNZBBFsxgIR4ukAXQIOjl1K4tnHdCbUvDYLUJrx8&#10;ZPChdTcvBVz6OMH5JzfIAglejEFw1Gsg02rgGE7A0K8IEr0BjpFxkOpNcIjoC6eYvrDVBMI5IYb+&#10;5zf5BBh6NZQaDyhD3OEQ4gGfhDB4pEdB3jccsqQYyDPT4Dd6KAzzpyN751bELFsMx8J8UuiTISXA&#10;0M6cjr7bNiChYSfidjQgestuqMZMhXTQKPjOW4SEHdtgXrUIkSML0H98Jv6Rr0FCvCNSkhTIL3BD&#10;/0FqFAwKRmFZIAqKPZCXpUJyrBypiU7IywlAUj8D9EPzULR7JyJWb4Ji+ES4jpuJ5B2N6LtzPxIb&#10;9iNh+y7o61bCfdxkuE+cDv3aTYhvbkH04RZotzfAeeFSuNStgq6pDcbjF2HsuAxt02ko5m2AcvYG&#10;BNY2wHPSRriO3wTHcavhOmszNOub4bN2L2Tz1kJz8DQCGjogX7wZzsu20/HW4KcVm6CeNA1e/frB&#10;Iz4STkH+UHm6Q0rAIWCd5MeQ8b8AHj1iPe9XoW3fgIgmJwLsYHdqM9RfObc9W+w4VW4QgbOaoYL6&#10;RziBQrITDbh+dhhPE/AMgx2q1DYYTYP1EF9bFHnYIYHaup6+zy5ZbAVhhUdFwlYPdsHSeSgwKi9e&#10;BLJz5eNgkhDqlz/RJG/wskFmmAwlRnvMoDHr5EwD9la4k6LvSkp+MLYPD8Wq8VrcOD4BOzf2w8GG&#10;SqxckIzqyiCU5zqidiLBa38VRvdToH5KIFZN8sD6CU44tMAXTXNc0FrrQRBCMs9FAMiZOSpcqGEA&#10;ccJFApHTs5QED6TAEUC0TXQQb7CFEkkg0DTSkSBBjq0DSekrU9BSJgoGbiIg2VHOFbUdSf4KIJfm&#10;KXBjsRK3lxCAzLMACFtETkwhZXKSJQ3skSoFAQYdjxXX/vbYO1iG/UNkaBnnCA6EF4HSw+k8/W2w&#10;bzApsyOlaCdF9GKNA+6tdMbNJc70fVuCExtSZBlASBGfK8fVWhmuLZTQPpZChAwBDAYCQr6X75R8&#10;q1ihpDeA9P5fQEeP+5WQnu/x5wwlLwgqPh9yQ1eDo4gD4XgQ/ozdsN5ukgnp7vkeAwfDB4OIFUD4&#10;fHweqzB8fAMQdsGyx0MCrEcEIo9XWQDk1GRbYf3g+y3gYxpByQwpzsy0BJMfreJn+g1ArKl4GzgA&#10;nJZsYdo/RCpc3fh/BhAO7BfFDAkc+fsCQAgurADCVqvVObZYl2cpGslpfEUmLHpunAmLj8HQyCDD&#10;7eLUVJkARW4HxydKcYraDIMGZzJjFyzOdMVxHtsKSRGi582xPbwfP3d23Ts0XIbtxfbYXiTF2gx7&#10;ghB7bMql85VxZi9/TKZxlH3aeT4RcxMJWyO5L4qgbgIQEawtlLtv8lfQsAhbUSxi/fy7/eiYFrEq&#10;2b2Ft/M+HHzMc6rl3Aw97EbErphagoZQGjtCSAfjIswRLgpo2FJs02OhoTGIFWkRQ0DHsege/GKU&#10;jkNzpTPNj64017JLjhVARHFCHsdINM40vpEy6kfHZpd1HReZZbesYM4W6iDS3XOyF1G5ncYjNY11&#10;nJmLXaq5CGuWXoqKBAcMSVGgIFqCGI0NorVSaOk4bMG1ZNuyCL904dTDoi4JzemsA1mUfQussXBQ&#10;dW9x/Fux3tdv95aP9+2+WsCDrRy8boVB62estLMwdLCuyyKAhLbx9VjFut83oWdFyx/CCAlDYG8R&#10;wEHX9L1YoeR7wBD6Iz1Lqx75DTZ6C+mRJJyFlc/J18WGAjfSg6yhE2ztYl1V1ADh504wIsosUFti&#10;EOGUvFYAEZYQtqwpGXhZ1yM9lOevTE+MzvJDBOnBXJwwiuYiDd3jKRlSXN5kxJaJ1Jdr7PD6lBGd&#10;WwIwZ6ANDsx1wf6ZHlg9TIn9s0NgM3ZwMiYSYEwakYHxlekYR8DBIiBkaDJJIsZVJmHkoHj0NXnD&#10;lRqcKzdaungXaqDsGqRi1wNa6tVKTBuVK1JPjhkUgerhEags0WBwfgCG5gQRfKgx0uxHDVKJkckO&#10;mJ7rjJUVAWiYqEXbvBBcrA/F/R1GvGiMxftj2fh4fRJxx0mCjkckb/H7b68sVpAvV4Guevx+bwje&#10;n0jA65YovDgah6cH49FKsLCyUIrxEbYYEGqHjFApYtTU4J1JoaUbGOYnRWa0D+J0DojiGgQEH+Gk&#10;rI4u0GJUgRqZ4fYiVerCKgPGF6kwlSbl3fMC8PpsIr7cM6PrQhJaVmpRZuLsTfQw6Lez4sHZL5jY&#10;3enesNIr6k9wg7UCSE/nt4rVAmIpbEafi8ZC+3IBPBo8OAuWOUYDk84Z+ekaFJu10AfY0TXbYv7o&#10;cPTvK0d5sgx1VcE4tDYRZw7m4krHANy+MBTP7o3B06dD8PBBMa6eTcbxpgjs2xKGxp0JqCfQq1+U&#10;iH1bR4jMPckxTijODUIOxwLEMIA4IiY2AGvXzkB7yyYUZIcjz6xHaB8ZAjnAzU0CvYsUodRotTRo&#10;8WDDFUlZ+ffjgY86h4ONBUCc6He7EoC4iiWLxd+SB09hBqXf70y/md/muEhkdA+l8JVLBciEUIcw&#10;0Pn60vniaRlPnSCBACiFQCEjRIV8aotD6bpyjNQmaVDmAF5vOo6C7l2QUo7KvChUlaWIYo5uCgIM&#10;JweCZRmUMtqHQJHrnQj3HgcpVGovuLObkb8PJBoCjsgI2MfFQJaZBWXRAPiPmghZQRkcB46ArF8l&#10;PEZMhyy3EppJi6AaMgGOpcPgM3oi4peuhHbEKDjE9YU8ygh5hAFSgxbqkjzEzJ+NiKWLEbJgIRzG&#10;jkPQ8uWI3NOAuH0HkLD/IEJI2fedW4s+9Hl0QwOi9jfAuGsX4g60IbH5DIykrAdtPog+G3cjqakJ&#10;mfXzkTIiExVjEzFgoD+GV3pjcrUa8+ZoMWNGMGbP06N6igZLFoRjSU0YZleHoGaSDotmR2BajRl5&#10;swdjcONuxG/fh8z2S0huPI6+Ow4is+EAzNt2IGXDOsSuXomStlYUtrUhYe8+xO7dj9jGZsQebkVC&#10;x0nk37wPU+tpRJ6+jPDOqzC0X0DsmbvIufgCxnVtCKndB92yFqQ23UZmxwNENp+D/uBJgo8OhJ28&#10;gbDOuwg8chHq5rMI3H8cEU0dMC1bC/uIaAI/HWzpudkTfFgtELbUpr6X74Hhf1p+BCBWK4hlAqD+&#10;Tm2a3xhGeDsgmPqDlgb3UGpbgTSRhND2WBrQc13tMEEnw+ZCT5yZZsCBwe5YlyXD3Ag7jNXZYmCA&#10;FNGkRPBbJB/6nnjjytIDIPw2clReHDQ0ybMFMtzDFuGedE61HWYNi8DF/dOwfIQey0sccWJuCG6t&#10;T8brA2X40DoOrw+PwK65elw/NgwnjlZhx7ahOHNiDurmJ9PYrMS8Kg3mj9dgTIkDVk0PxupJ3lhX&#10;TQCyyA9HFnijbZE3jhGEHJurQutUBwEc5whCzsxUChg5SVByjBTB9kkOoqCgqOMwnGMG5Dg4qheA&#10;lHNtDhk29pOICugNQ+WkZBJEjFaIoHH+fscUOTpncTaqbwByrZZjMywAwm+9GUBYkWUAYWWX0+s2&#10;lLPiSwoxAQlXYOdUwC2kdPLb8V0DbXFgCNeJkIiidRfmKASA8PGbR7B1xEak4O2cTuDTAyBXa6W4&#10;t0ImAIQtEt8DiBUcvocPq/WBlX4rcFj3sf7/IwDpvQ9/n6HHCiAPCUA4IxZ/9nmfs4CP1xskwgXL&#10;eu7eAML/8/b/CQDhZecMi9uTFUCsMSAMIJyKd/cgrg/yVwDheB6OrWFY4CD23gCyn+CgoZLaRKkU&#10;q7K5ErmtcNPbXEJAQ98XbajHisIAwhYUTnbAAHJutuWYXKGdLSBHx1BbEhYQuh5qaxznsbXABo30&#10;zPnzY3QdDCAdExVopHOuybQRxQhXpdphfY4E63PtsZOAuG2CP2anOiCU+qxIw0sKn8XNyTJXfQMQ&#10;C3T8CUR4m9hOCqwQUlj/hXCtMI69sMRf9AjpESxWFyGO9+D9BIjQcbkeBs9xPN6w1YHrjIgCpSRG&#10;Wg8nYODYSZ4TOZCe41JYlxDKLF2fpZ4SzdE0B3qoaO5z4JgAW3iw4knrHL/G7tZcL60PwYjBS4lQ&#10;D7ko2MwlC4JpLg6kMYiD0zk7Fs//AQQaLOyio3Wxg4HmbIO7FAmBCiSrbZEaaIOKRAVKYmXIjpAL&#10;FyytB+kOdB52MXWh38nWXhZrnRJOjCSE1+m+fA8G/w6AsFize1mlN2RYXLrY3YozaX3jHur+AAD/&#10;9ElEQVQTJ85+JcT6mSWpkBWGeov1er7JfwggdMwfyd8DCItVj/y23zfrSQ94sIjj0zXRtbNVhw0G&#10;7GrHejtXOWcIsViabAWM+JA+x65XAj7Y7YpErPfEgfg50HymskOoCz1/LxvkmRSoTPUgyJSgLMoV&#10;IxO8RJmFwUYbXNxsxPGVrri80xdP23T49U4Gts6UoH6kDXZNd0DDLCe0LguAzYQR6Zg8JhMTR2cQ&#10;aKQQfCT3kkSMHRKDUYOjMLI8Gmkx3kREtvAjZd6XLpSDVSypu/gtsw0MagWqhyRh6sg4jCzVYseq&#10;EswaaURllhdGZvuhOl+NUamk1Od7YEGpOxaXu2DrODVa5upwYYUB97YY8WxPBH7tzMVvF4tJ2R+E&#10;z69X49ePjSL2o7trP/74cBj4sBt4Nxd4PBjdpxPwtjUSz4/E4sG+WLTWBqE2X4rBeqJvavjxpLTH&#10;qmXQkQLAdK73ksAc4YW8eF8k6pVE5HLqZHYYRGA0yOyBghgZRua7YXG1AVPoGldUcRFCLR4fN+FR&#10;uw6P22KwYSLd9GAbUbmTrQHu3Imok7vS0o3ggyus8xsFj57q5lYAsXT+HgBhoW0WAOHGYmk0XKqf&#10;Bxs/ZxlSIjRwoXMYNUqMGhiPGJ0CRiLPpZNiUWFWYkSuEnXVwTiyORUXj5Th9pkqPLw6D2+e1qPr&#10;7Uq8flWDO9fLcP5kGk6190VHaxq2b4xF465+2LiyAEUZXshOcceAQg36FeoEgMTHB2B8dRF27lyE&#10;3TsWCQCJMnrBk+BN4y6hgccBkf4OpAARhNCAxFaKAGoHftSAOW3eV+sGNXw2qTJ0uPUIr7P0zrPN&#10;VT1V1NlVUhl99g1AtAQgRmr8MTQoJpHwG2IOrI2h68gg0OV7n2fwQUVSKEweMnjS4OJmawcPuoda&#10;JyVS9QEYWZyGRKOe7infVxqw6DxciJAzGLFISBw93OFh0MMxPBwu2XlQDR4Ode1yBKzeCuXC1XBf&#10;uhG6hqNwrtuEgG2N8Fq7Bx4rdsN/7UEkdtyCdk87fNfvgW5rM7LaLiBizU74T56LqA0bYVq6FMqM&#10;LGgrRyBjyy7E7tyHuNZTSD1/Ez/vaML/s+sQIg4cReTBI8KykHrqFPKvXEDU3t2I270Dybt2I2XH&#10;AcTvos867yPvThfSzt9F0fHTMM8bj+KqDAwarkVJPzmmkdK4YokWNbM8UDPHE9WTXDB9hh8Wz9Og&#10;foEOi2cEYtF0NZbP0mLurAjkDu+LrFmj8I/61cjZ1Yj8AwcRubAWfSeORcKowYgZ0w9JkytQuGQO&#10;cpfOR+Lsqeg7ZzqSl9QiflEtklcuR+qa1YhYvAimujoYl9fBQEvz9t0wb9gBw8R58C8fD93kJcje&#10;dhR5e1sRvmIzjPXbkHzgGPruI9jY3Ub34xJiWi8T1JxD3+1H4JhUBBu5G2xspQQYPYHf1F6saXAF&#10;jPQWeq7/m/IVPKzC23q2cz9ml0mOz2A3hXEZOgHIHAhucJQihPqDVmqLJBrISwkYliQ44+4aM3Cr&#10;Gm+OpuLx3ig0jFBgTpwNRuukSKG2zQHq/jQBWeNAWDjbjQ/1r5H5cTRWcRYaOxzZWIUF4xKRrJej&#10;bcdk4I9buLxtOHaOcMeFujB8ulAD/H6Sxsnd+O3WfJzeHIdj2814emcddu2YiNvXt2L5ogJU9HNH&#10;zUQt5leHYuwAFywaH4x1MzXYNN0HjQvVOL48GCfqAoQVpH2eC9qmO6JztgrnCUbO0iRyepazgA8W&#10;Lj7HAeXsjsPVzfcTDHwFkFKLxWN7mVQEHDcM5SxVcmEB2TfcUjjw2GSCp6mKrwByc4kFQG4sUuDK&#10;Av5f9RcAYaV3az877CHl8zCd6+AwWnIGpkmWgPZDI0mZHWwnQOTomB4AIchgAGEXr0OjLAAiFNTJ&#10;kl4AYrGAPF7zLU5DgAIr8z0AIYSUfRar5eHfBZDeMMNiBQX+nL//dwDC1dRfraNrImEA4e9Yz88A&#10;Yr2eHwHILzv42AqRirc3gHAh2Ss1BBxfAUT+TwGktwXkvwsgHAe0MsMWq7JsRaa0jUV24IrqbAXh&#10;dvT3ACIRAMLg2ELXsbec2hS1sf1lMgEgW/JssKfUVnwmnvt4Gf0+RxyhdrYpzxZbCiTCArIhV4JN&#10;+bR/IfWpcV5YlKOCQU5zeg/4/x2AcJymJeUqCa/3iDXjEIv1rb1VesOHsIrQ8azC57AKv9AQ7tzi&#10;fw6cJp1ACCnCdD52x9QSBES526JAIwMXdAsj5TCG5kGjky3ivG0xKM4BZp2dCBzm1Lp8bRI6J49Z&#10;rJQ6cbyHSg430lM4qyn7/luDjzn9qpoUziB2weJidQQ23vS5UEhZSaVj6lwJeLxYKbWAhw/Nx8Gc&#10;8If0QR3tx/CRqXNAf5Mjio1SmLU2SAslGCFlNU4rE9/hmmJ8f601OPg+MIxZAYHFChL/vvwZRKT8&#10;23uJBUDoGZAw2PWGDiESmRAl6SMCQvi+03VYAcMKHlb5M3x8E+vnVgiwijUWxyo/go/e8j18WL73&#10;1+P2viarCGgSQr+ZRFhzSJzZ4sQAqrCIK79AJwjhjFci8LwHPljYSsXtjV8yc90XDbWvaNKnzUal&#10;qO9VnuSCgTFKZGrsMcnsLwqB55IcXRSIo4tdsZ9rOm1S411nPD7dzMBeGmcOLpDiSZse7audYDNz&#10;fC4mjTRjwrA0seT0l+MJPCzSlyAkCqPKTBhVGoGsWF/E6pSIIoXYSLDB2aTYl4+rZEYEK1GUqEF1&#10;WSymDo3C6P4ajC8LxuwhelQX+GFGSSCqc9wxp78vtk8JIwIyYPVwTxyeq8elVZF4tK0vuhrT8L4x&#10;Ad0tKehqT8Uv50rw26s5wKd1wJd1+Px+Cf7r/mx8eTKT4GMkcHcAPp5JwPu2KDw5HI9be+PRTiCz&#10;sEwpKjRyUIyRaC1GLUGYhwTB1Gm1BCLmcA+6Vn9kRboj3F8iiK4s1QeVmT4oSVCgqsQbM4dpMIkm&#10;5FUTvdC+XoNHxw241RyM05uCMTKZjunGbzpthP8jv42w5voWATzUSf2cpejj4vgVQITbhmhEvQCE&#10;13sBiAMrxjRIMKnr1a7IjNNRQ6LjE+BVlhB05IehIicQa2rSRCG4uSOCsGSyBoe3ZeFy+2jcuzgP&#10;bx/vwsdfjuGPL6fw66+H8PxRDa5fqsCVi4U41ZGBxj1mnGkfiQ0rc1FeqEZFcbAAkMJ8LaKiPZCU&#10;osGEiSU4fWoXpk8pg/YnJXxcqTHS/WPIZBNshJ8MJk7FRwMgV3jlzFU86GhdpTRAsR+nJXuFJ/tz&#10;0iDAblnCQkTCmSYYPPjNgkWkAkK40/OS/T85y5WGBkIeVBNomUGDWgY9u2Qa7BIIIjnLTzgNlml9&#10;nJGj90AMQREH8PoSgATxMXiQpk4W5OJAnU4KiQ11fFs2S5ISS/tYrU78Bl2qVMLezR1OEVFwMOfA&#10;s2o6+jafQp/drehz8DRUm5ug77gM38aT0LRcgLb1Iv4/BB6m1uswNF9AWMt5mC/cRcbxS0gnJVs7&#10;ZykCp9ZgYMdpVB47Ad2gIfAzZyF6eg1il61D6r6jMB/tRN9dh5FEABKzfhvi1m9E1Mb1MK1dgdiN&#10;KxC2cDqiF5Cyv2gOwqrGImzKTIQt34y0w50oPXsLA/cfhLmqDMMmmTG6KhTD2eVwmh+WLdBg6Xx/&#10;1Mz0Qu18NZYu0aFunhbr64xYScuVczTYvCgcC6ebkJDui9AkHfT9CqAfWomQoQMQOiAHYekxCE/Q&#10;w5iqQ2SuEaacGATG6qCO0sEvUg93UyhURi28Yk1wiQiDKjIMykgDHKMMcIgxwik+Gk4x0ZCGhMIx&#10;LAJSvRHKuEQ4J6dBEZcEaVQ8pH1TIYlNhzQlF7LccigHjIJj/5GwMSbCRuEBG3tHggs5KflSApEe&#10;Swf3H3pmf4EQ6i//m/LPAYT6LLVlzpJTZHLBsRWDMSFJLergGNl1kNouw0ga9Z/B3jbYkO2BriNl&#10;wIc5+Hg3h+BgAJ426EUmoJnhEmTTpBxBgz27bnGsk6WaMQM9WxltMSIvVrxhTKaJ/fXlrXh4ehUy&#10;TSosm5SF8ztmYMu4CGwuU+DqChPwZBNByRmRpvz6gWIa7A3YXavDtdOLcefGAZw+vhEXz6zH5DFG&#10;zJkUhq2rMrF0lhEzR/pjU40RW2drsWtuIDpW6XCMAOTIfA+0zXND63QlTs9R4dxcVwEiJ+n/Y2z9&#10;YF/8sQQdw0lxHMq1PSw1Pr4HEPb531Euxa4KhhMHUkgdhCsO7398qiWjliUWg4BjqSMBiCUOhIPD&#10;vwcQdtviTFubuO4DKaDHq1XYO4QU4WF2Yh+2pjCAHBhqsX6wItpSZYezs6W4vZyzbCkIVmzpuzai&#10;mvaxifY/BBBW/nsDiBU+xLYe5d8KAP8UQHpiOAQQfCe9YYGPwQDyqdkVv+xV4vF6e/G/OBZ99nyN&#10;vQAQjgGxHtt6Hf8JgDxYThBSbwGQq/MYQDgIXYqLc9ga9FcAYRBoImD7BiAEEyPsBYBwgcd/B0A4&#10;roMBhN30GoYSkA6QYoXZFvWZdlidzbViuEClRLQdji9hK9bfAYio1E7naBsnEy52ewlc9nI7K7az&#10;AMhAOzTSdbEbHoMIZ8VqJijeRW1wc16PBYStH3QN7JbVPNodK0s8YKK5hrPKWZI+EIDQ+GMFhb8A&#10;SA949Bbrm3ZrzQ+LkCJIc5AFQL4dj+Wbm5dF2CLAFcNFRXMSVhotb/xZKWcdRooJ2QZMSA1Aba4a&#10;hWpbhJEuYnK2FS/m+odT/9mZJ2o8cW0zjgdh5VtBc6Fw86bfxMdiVxxPJc3XBBwckMzpVwMJNoL4&#10;rTe/CSe9I5SgJpCUUk58wamIPUhZZUWUAYgT9iSGchIfqXC/igqUiTgRriIf7kGfcwA77WPWkBCA&#10;5IVLkaSlcZH0MraYMOzwyxurFag3fDBM9L5HImCc5K/A8SP5BiC9rR/W5yJgkO6DAAt+LrTNck6G&#10;EgYOCUGERayw8j1YfFXy/0asn38PCr3hg+VH0NFb2FXuG3j0+h79ThnNE9b4k2+w8b3wZ2xF4t9o&#10;sYY50f9s+eBYXYYOTsjkRe2GXez52Vsl0MlOPHsuOsnPi93s2OWOX9qnGBwR7mcLAz3nsr4uiPWh&#10;dkegubgsCPOLaY5YrRfB5yPiqR/OVuBukw5fbqfi3TkjTm9xRNfFMNw46AWbueNzMHtsFmaMzsD0&#10;UWbMGJGOqcOSMakiAdWDYwgkwlFZoEdphgb9ktUoSVSjP4HGgGQNBqaEIMPoBXOYB4rjNBiWFY7R&#10;eeEYnq1Deao/+serUBrrgIo4OUanOmBKPilK/V0wf6Aravo7YflQD2EB2THOG81TfXFqQSCurg7F&#10;ve1G3N8TgSdHUvDmfBneXRmK7nsj8Ouj0fhwcwg+XhuEz5eL8euFbHy+YMbzI5G435yIa/tScWZX&#10;MvYuMIoqjelqGxhoUo/0k4hgKS11jhCidLPRHf0S/DGUrpNvptHbDoNSfDAy1x8DEx1QVeyFKYMC&#10;MLbQAdvnBeLaQRM+3U7Eu7MmtNd7Y1q+rUj3ypmfOP5AVD/veah+1KFZOMiH/QYZQET8ByssLNTg&#10;BYBQY7QG1lpjQDhvMxM3d5TIUF9kJelFKmQVK+IRAZg7oQBLp2ejbkYSJg0i+JhowPZliWhpGIhz&#10;bZNw/+o6dL8hpeOPZwBektzDp+5WgpAVeHBnKs6cKsepY4PReXwMttTnY1yFDoOK1ageEwtzmhqJ&#10;SYEYWJ6A5SsnobNzF6Ij/aD2laOPp0xAEFu7NHQP+c1HbBADCN1fapD/0MgwscSIeJ0jNO7UeF1l&#10;CFI5IEjpIGqjcIG1yEAXghdHGnx7BgD6rSzWNxCsyPGSyZzT87Iri4kGxCwi7lGBUowiqh4RaIPy&#10;ABtk03k5tSin9hU1FWgZSOfxp+NyOlOul8CxJGxZYZc2qS0BB8EHiz0L3W+LIiuBDV2PDe1ro3CE&#10;jYo6hD4W+oUbENXUiZ8bT0Pfdh4RpPSHtp5F3/N3UXK/C6b9JxC4dAeCF26EfsU6hC+pg3HiZGhK&#10;B0AZQYp5XCx+LhmIyLJB0EWZEBqmQ5DBgMDoWASkZ8AzPRPeBDuB2TnQZWdCkxKHoORIqBMMCC9K&#10;gDE/BsZcEyLzIhGbH43IHNpWVID4sRMRNW4iYoZWwBDLrlb5WFaXiUXzI7B4rhHL51tk5WITFs4P&#10;Q+3cMCycEYYlM8Ixf7IOi6YYsGgyKZzjoxEf5YEwUwDi0qMRbU5AhDkWpsQwpKUYUZhpQq7ZiILc&#10;CGRnmaDXeSLM4Ifw8J9gMKih06uh+dkfgVo/9NH6wk/rA6+fSXS+8KD/vbQBcOnjCTe1N1wC3IWo&#10;Aryh6uMLpZcX5O4ekDir4ODjD7lvIEkwJF5B9BzoGUgUJLI/Q8Y/E5rQ/zflLwDSSxhA2OzNikpF&#10;rCOeN43DwqwA9GVIVtoinAZvjlvK8pJiKA3Wy1Md8aGjHPg8FV9emIFPxfh0IkIEa8832aGUgD6R&#10;wYX6ACds4Cxx7OfNCgSnu6wwm6jvsXuDLUZmhmBcng6xNPmbqf/1M8gwMsIem/qR8rHYCDxYRf3/&#10;ONC1Dhd3JOPIkiDsna/D2eaZwJdHeP7kHJ4+OIVt68eJTG8b63Owti4Bc6s12FBrxIZZBnRsSET7&#10;Sr2IBTk0zwMtJEdnOOPkHBecqXEXAHKsBz5OzVAJAOG31gwgbP1gFyxWMhk2uNDczsEcG6KgJSmJ&#10;g0hZpH0OVynpc9p/uFQACMeVMIDwW3i2fjCAsAWEXbAYQFgR5jgRBpDWaoVwt+IsV6z0tlaxBcRS&#10;n+IEKb4iALpaLpRPFn5bzm/NLQBCx1vqQOBhh31DbMDWD453YAvAtQX0eZ2MAESCx6Toc0D4a4KN&#10;t6zIk/wzALFCSG8AsEKBFUgESLD0HM8KIBzTwcveAPLhgLM4P59PgAR99mz1NwAREELbrOdgsUKJ&#10;uAaCDharCxYDCNcCYQC5v8wOD/g3rlLg2nypJQvWDAkuEYScnc7xEwwhEoIQUt7pvrfSveNAdM6G&#10;xTDBtUA40H/3IJsfAog1BoSh4WsMCMELW00YVBuoPXBmtBVmOyFWSwhbQTgb1h4CRyuAWICSnidB&#10;BwMRPyuuU8LPs4WugyugcwzIvjKJJctVrg0aBtjhABc2JChtoXZyfAIDCLUXAhB2wapPtcUGApGt&#10;xfQdOicDyLpyH0SSzsBZ7L7V8uA39Ow6TP3dhpQ/K4CQcFp3Bg2esy2KrEX4f86U5ekoFUvhOkXf&#10;Y+EsWlyngy2b/DKOA9sttSkIOEjB51ocXHuEhZVD/p+zjrIPvzPrGXRt7HZVGEKQPzEMxxcmYki4&#10;AlGk8AfTvsk0R57bEoer+zMwvjhEnIevRyS3oXMI5Zavm6SPSgY/Zw5AtxeeLJxuX+NmmedZ6dR7&#10;KUTyC8u1Wl6EcDbMeI0EOSYFBqb5wehrKwLPi2I9EOVrhxxSTkeke4qaEX396Hpo3v5HqMUCwsHr&#10;nFmLk9Xwy0p+G2+Ns+AXtiLxBp+L/reckwCtR765pX2T3p+zWCFFuHHRff4GgCzfYkDYrUrt5gy1&#10;u6PYzkmUWKyw+K3oH92rHrG4O9G9pGNYlX4BhT8SOlZvEOA6ZAwMVuH/5fSsORGAI433vD/XgWPh&#10;dTntw+DgKKfr6Pk+u46z65xSLoGTgxTKnv2dqV2wazlfk+VYluOJ66OlRdgCwvfVFh4O3NZsRFxH&#10;pMYR0VolYkg4PpqtWFwXLyLQASEuHLJgjzjOkEptLVnvgFitDLGhcvoezUN+bCmzERnRqgqDYCIY&#10;GWdWYNdMLTo3GtB9IRObp0hQM8AGR5fLcP+wP77ci8bn2yaSSNxu9IbN+P5RGFVgxJBMHUpTNciP&#10;8UVetCdySUHh6uDpBhVSSVL0znQBTkjUOiJBQxdEtMuxFZyezehBP8RXhvgg+ixQgSRS6uNJQWUT&#10;YGmsPYYk2KIqS4JZAxwxr9QZy0Z4YPFQFywlWTvWHRvHqrB7ojMOTlehtdYTrQt8cGFTGG7tS8Kd&#10;Qxl40JaNl6fz8e5CAT5cKkT3+Xx86MxD9+lsEYT+8Ggs7h/NQNeVkcAvi/Hx7kxsGK9BITV6vik8&#10;YUf6E2iQIsAmyQi1TPy+YQQgWQQjnFosP9JJAMjgVGdMGxSI0UVumNBPiYPLtXh+Ogl/PDLjTacB&#10;BxYqcHRZEHbONMJAHYkBhN/YM4B4UmNh9yu1SooQb6XlbQgrKr2FGvdfAYQaOjcwEjb78eAQpfNB&#10;drKettnAlUg0iO7vqPJ4bFs5DHPGRmLyIC3WzEnEztW5aN8/Chc6anH/xm587LpDANJNyscHki5a&#10;f0IKxwU8uLscl85V49b1aWje1x/r6tIxYVgopo41YeK4GJSVmVBUFIGComicPb8PdXVjSfF0hiZA&#10;AU8V/S4aoDxI6Q8lwDCHOaE4VolMvS2SaYApN0kxrzIMWgID3kekcHOWIVhJDZo6SBCR9uiCWORE&#10;ay2DAv1uUSSHfzP9dovwGwdLjAgDCAfvMmQMpGMuMsmws9gRTcNU2FPpgtpUGTLZD5HuTSgN0D/R&#10;oBhCHZkLrhlp0OxD29n/lQd3EVPzN/Ah1ul8drSfrVQGGykpwHI3yGIzYVqyAR6TaiGrrIJs5AQo&#10;Rk+Eeu4iaOcuhap0BCQJOZD2NUMeEwen2Ei4mfRQaYPgoQtGgCEUrj+p4f1TALQaHxi1/jDpQ6D/&#10;mcQYBg0BSaA+lJZaRETqEBGugTFMDVO4Gvl50Ugz65FAfTHNrEMmSVKiDgkpEYjNSERUlhlRBAyc&#10;ocycEoDsDA+kJsmRZ1YiP80RuSkKWndEegoHncuRmSBHWqQUfcPsEEn9sa9Rjii9HGqC7pBARxgJ&#10;LLjKuE7nAW2QCqFcFydERfu40nc1KKA2qA9wQKiPnEQBracDNJ4EmrRUeyjg4y6Hl7sMHiz0v4eH&#10;A9zcCDw9uKI+gStNcBZRkDhA5aiAi6MD3AlOtYF+9F0XKB2VUCiU9DwYPDjm4weuVn8nPaDwvyU/&#10;Ag+rMIDwZMUW0Cm5Kvx2ejzW9w9AKg3KJmqHRuoHJpJMTwkq1Haoped0d0ciPt3Iw7trYQQiefh0&#10;XC8qNS+LIqjwtkEqT/rUntV0fA5G96BJhet/cGatCQV9Ea92FIkveOwJ5SX1kXjqC+V6CcpDbIQi&#10;1zFFjY/nxok4OTydKgICD9f4YHO1Gsd2jsV/PT+LD788we9f3uHc6R1Yt2IoVi7Nw/7dA7FwtgGb&#10;62Kwf1UyXp0fi/ZVYWhZGoiDNR44Mt8Thwk0Oua64TQByOnZLt8BiNySipUggFPhsjBkMHBsLWW3&#10;Kxn20TaW3aSoMoS0TVIJVxz+DqfwPTODZKbsK4DcqXPAdRpzGUBuLXURWZDYsiEsIBPYgiETWa72&#10;E/S0jFMI5ZbfzPN+AlbYRYcUVBZeZ6X13BwJ7qxU4NYyLp7IQdQ2wvpxdpYMF+fSZ3VyEf/xdL3i&#10;/ycAYoUPFv4eH4PdvrhCOgMI1wTh/cR3aR+2gLxc2xMD0iPWc7D8KwB5u1kuqqGzBeTeCns8Xs1p&#10;jkmx7wGQCzO/AQhnwzrF2aboXjJEMAwwhHwPIJzu+N8BEI4f4WfEoMqQwZnR6ggEWJanWywhbAVh&#10;1yxuS0c521kvAGHgYCBiyww/s28AwpXQOQZEhi15tlifaSMsIQcqpKJAYcsYBY6NV1oApP83AFmX&#10;Y4et/ewFgBwc4YoNFV6IJ52BX2xZLZBWAOE38dZ4DH7LzcosK73sV89xG7zOdcA4kJqVe36ZZlCr&#10;4Er9mZVqdjOyZLVjywZ/boENJxKR1pfPSfMep4u3Fj90J+HxxZWUSC+aS9ktTNTCoiUHyw802GAJ&#10;u07280MqjR/8QtBIALVlhjeuN5pRke4iXLAYgBicLMoxB3qzgm5RSDl+l2tAcJxHCM3voaTPaUln&#10;Yjcpg59cQAhXxmYYcqPrYaVzWJY/Vk1PIl1RCS2NPwwVrEMVmhwwNEWF6SUBmJjrhtUTQlE7xA+V&#10;PB9p2W2LIIm+70d6EmfWFLGyJBwgHqbxpnlFKa6X74klRoG9KRgu2K2b53SOj/l74efAxfb4TT8f&#10;k+HCEnxuFQsgsphC/ZEUEQyNN+msERpo+zh/3cdiyaDxnZa9LRlfwYMBiZ87La3iRBCg5G0k/JkV&#10;LMQ6/RalorfQviSenJHKy+mruDvJaH+610opzZMSUcPMlbbx0p3mUC9XB/h50r7eKvh6sHeKEn5u&#10;KjqOkvaXQ+UghzO1QSduh3Q9KgcZzbm0pHNaY338CS41bvYEm7aIIqBICXNAnI70Y7U9CYFlhKfg&#10;ANb/zUYH5EY7ozDeDaXpvsiO5myiBCtBHA6gQDhxQLxOQbp0H0weGIjSvlxvSoGlI5R4djwLH6/m&#10;o3WlMw4tkuBFewjp8aHovmYiOInE2c1usEkmmIhnkPCyEy41Omp0XGGaxUANi1OdhrnakRLPBWQ4&#10;5aoNdNTYeLuRGquJc9ozgBCIRLN42omo+Dgi3dHZSmypCcL2+b7YX6dD67pYXNqXjVtHCnH5gBmX&#10;DiTi/J5IXN1nwo29elxv0OLyNi0ubDHQxcXi1JZkXGvMpf3z8aSjGK86++HtmUK8OZWPVx35eHk8&#10;G/dbk+jzRFw/TJByeTRNuovx/uZEHF5owii6GalcDM+bK3hKYaTr42qdDCAZ4a6iIGJJvBpa+s2p&#10;OikqzB4CQGZWBGNkvgtmVLjh2JYwdN/IxB/30/DqhA6dW1xEHMjRFRGI9LQAiC8p2JwxQmSQcKTO&#10;S8oZu2AxjbO/3p8ARPz/ZxE+fbQvN2zOqsOdJkZPIJimhzNdrxvda39SYjKTgrBpeSVWzcvFypnp&#10;2FZXiF1rytDeOA2XT6/G03st+O3TawKPX/H7HwwgH3tA5C1evzyMJ4/W4/7tuWjYbsam+mTMm2ZE&#10;zdQYTBgdhZq5A5CVaUDdskm4frMFublGASBqH7Z+UIcg8eM0f35SjC7WoX17JfYvScTK4e5YMcwd&#10;S6sMRNA2Ir0x78d07UcNnosIcpaOaWXJyI4K7nkrYaF68ZvFYE4ARiIn4bcaDCA6GpRYGavuY4P2&#10;UpqId5nwR0cs3h0Mx/UVeswy2SOL2mIEKWF6OoeBBo5Manez6BkWaqmD8WBJ95FN5sL3lWGjR6Hs&#10;rcBK6H7bSwlA6HMbdvkhJdhG5gQ7ryDYq7Ww9/sJco0WKqMJitBQuBuNcNPr4K4NgZdWgwACi6Cw&#10;EGj0WoTotNCF66HRqaEO8kBwoCvUAUoEqZ0RGOCCQD9XaNWeCPal7T5KBPZREuApoftJRdsdYAx1&#10;Q2FmOCLCPKH2k8GX2ivffwaFQOrs/gSDGo07wUogokx9EG5QITnJG/m5wRhYGIoh/Q0YOciE0UOj&#10;MGSwCYPK6P/BRgyh51XRLwzm5CAYdCoY9HQ+rSPcqE+70WCk7kMDidFPFKL0crZDILW1QB8JkqMI&#10;cBJDoPWWIpAGLItfKGfFoP9dZFC7yuDuKoELbWNxo+1ebgp6ljaWN0X0HCXUP+zF0toP+K0PTT40&#10;mKbHhdHv4zS7thaFXiqndRk9p/8AQuiZ/o/Kd8e3wsaPhNsVt11+qVFX7g5cHI3tpZ7IovHESGDA&#10;EM2AzD7aBT40HoZRW64JxNNGA953hgKfCvGpTYuzpFBvTbbFCILtbBp3GV64mnkA3TM1HYOVIU47&#10;PTBSg1gCPS5iqKdzhtFnMbSeQccfTgBSqbFBvdkeHePd8WCtHrhQAJxKxoWlnmia6oGVQzywemoC&#10;nt9qwruXd/Hl1278+vEZDjfWYfvmUdizcwi2rsvEkb1F2Fkfi6bV0ejYEI7jq7U4MMcCIIdmqnC8&#10;F4C0TVKIAoInpjmhiWCAK1mzOxUXGOSUrBzfwRaOLaI2hByNpAiy8HYGk6PVTgQp3wCkc7qDCBLn&#10;uh/3ljvh7jJHXJ1vqc9xu861JyWsgs4lwWFR8JDT+dqL2A+2hnBqWFZYRcYkAhnOgPQNQEghniLB&#10;xXky3F9FcLOCzjXX4iJ0pZbTCXP8gxQvNqnwYJUM9+r/ly0gPSK27XSgMc7insXf7w0gXBWdz8X7&#10;scWDLSAMIZyK13psq/SGj78DEA5EZzcsTsMrLCAEILcWfbOA/AlA6H4xgDDQsRsUQwWDh1X4fjcM&#10;tv0GIASCfwcg/FysFhAGEM54xWmZl6bYCqlLZUsIZ8TizyxV0b8HkLbx9uKaGIzauRr6nwCEwJet&#10;bQQgq8022FxA18VWNwLdIyMVBCGOaK5UiIBzBpDV7PqVYSMAhDOpNVQqsXW4L/4RSAo+9Tcu9vm9&#10;BYRT4AoIkdCSxjV2j2RXKU4WwUt/hdRiOaH/NaRcxmk9xNt+V+rDbrSdY7t4XUWfBztTHyddimGE&#10;s+gJKKE+bXVXFi81xf82ok5WH1IqPem8nPLfi+ZRf/oOZ+Is1NlgzXA/jEuSIozmxDAaQ9ZP88fl&#10;xhz0T3QQ0MJKvaMdXScpxOx6JaCJvs8QwhlMXWkcYTccHVtYueCgjx20bvQbaEwKD5IKqwgDkS/t&#10;E0zHH1MQiNEFvogKshUAwskxssLkGNhXhiklnhieqhQu98tGBGNGf3f0j5IgIYjGLVcLgAQ4sI4g&#10;JWWZFH46rhdbi+lembRewhojUgELYfAhoeu2xNjSei/hgGqriMRIPcJ1v0S5CPptvHQh4OGMrZzF&#10;lbN+MWj0cZMiO0WLeJMX6Vo6aAMcaF/L/gIkBFgQKJCwezwLK/VsdWDF3pUUfjdHGTyUcprPSOdz&#10;dRRLntu8XCzi7aqAnztDg1LMdbz0pG2uTgQYBBm8T0RYEHLN0TAnGhHs5wwfdwW0Qe7QBvJLQZKf&#10;PMVSo3ZHUB8X6LV+MBl+giFUDV0gSVAQXTvpHJ5edA1u8HFxhZeKoMTZCX08VSRKUSJD7SlFiK8E&#10;eoKMJKMz+hoJvIwyZEazZcMe0Ro79E/2xuRBEZg5JI703xiM6xeCymxfARgjCjQoz9AiL06DVGMI&#10;EsM0SDKpkRUfgBH99aipihXtYkyON6oLab6pUuP58Xx8vlqAC5t88LBZiyv71PhwNRVdnaloX+oN&#10;mxhSorkRR1JjMzFwUOPgwnKc4cnkRpToSgq8iz01agIQUoRNLnZCwtkVh/6PICUmxsseSQQxSdRw&#10;E31tRZG6wbFSnNmRhz+eVuHL4yH47UkV8HIm0L2EIKGW1ifRciotCRrejAKeV+C3eyX4fGsg3p7t&#10;h0sNmejcnoWzu/NweX8e7hwtxKNjhXh8vICW+XjQWkjb8gk8MnHlUBZutpfi8pGBuNZRhk6CnJ2z&#10;9JiWo0JpjAv+QQpXuC81cLpOIylWCVol0sOcie5UGJyuEX5saXopBiYrUZ7igEkDfTBxgCcWjfHF&#10;hb2RRGxmumnReNGhwd1mf6K3VFzcnopM6vie1MAZQDhIVO0kEVkDQjzkCHInGiXqtfjxseLFCstf&#10;4YPFQtasjNtBRQ2c34b0NfigIJ0AhDq8Fyl/HIdhCHHEjHGp2LW2EtuXD8DOlaXYuXoojh+qxbXz&#10;O/HkYSf++J2B4zd8+f0T/qClSF+Mbnz+dJsUjlO4emUqDh3Mxc5NSahfHI1p1SYsWdCPFNYE9CuO&#10;x6XLh7CqfgpiTN6IMnoQidtbhCAikK6Ba6ic3jsZ+NKI1ycG4/G+RFwkWDy0Lh/D+2kRQfdWTQMr&#10;F0fLpWMYSUHlGJG5I7KQRo1VmKvpPjBwWACEf7u9cFPjbQwg3nTPDHQ/M6gdLiWl7d4MD+B8JD6f&#10;0wK34/GuMQLrMwiECE7S6dgJJGkEPtXhUtwiBaq+zBvxNND58QBLg6/lvluUxj8pmBK2gPQIwQcL&#10;Bz7bsNC60sUdzio3uLi4QGcIhebnQLh4OMHNgwcJJ4t4KOHm4gCVkgZ6RwUcHKWiiKMbDajuBGIu&#10;JE5KmpCUdvCg9sEmb39nUuJdJAgmRT/IgwYEAgytL1sm3DEgNwIRBg8aqAhm3ekzjTMSo4IIDkjh&#10;7yMV/yfFBCM1QSsKRw4bnoo9u+ejYUcNjh1ZhZOta4V/f3vrGrQcXYbT7cvRfmgJDjYsQNWYPJhM&#10;AQgz+SFU74Y+BBzBQXRujRMS+lI/oPOrvaQIJRjS9JEjLTZQAEior0xAiNZLhmB3TqFISrC3A3T+&#10;juhD23y95PD1VNBA54CQAA94OCuEawLnm2f4sKNnypYmfgYyWnq5KqH/yQOpsXoEBahouw3dd3pW&#10;DvQ9fg50/y0A8m9AyPcA8d+V747/PXT0FgYQ9hvmTHirBrsBneXYM9QTo/W2KDcqkaN3RhFB4tBo&#10;T8zMDMSSEl80zVTj3o5QvDyoBm5E4XNzEF6u9CR2ccECow36e9kghcbeCEfuAxaA0ZLwkmOijKTM&#10;hNN6NE2ikTSZptI+uTRmD/C2QSUpTg2lTjg5zhUdY0iRrvfDm40BaCclcM84FRb0d8Y4Ugouta7E&#10;8weXcO5sB40NH3HjWhvWrZmA5ctKUL80HW1N5di9OhYNyw04uSVSmNP3zXb/CiC9LSAMH2yJYPcp&#10;DkDnStZs+WgercDeoZZAY47x2FpmJ6CjZaKzAJA9BCksvH5gpCVzFldS75yuEGlyby9R4v4KZ4IQ&#10;pQCQq/MtAMKpchlAWPFtpt/IFdc57qORjs3WEHa/YoX1zGxLNi122WkZZy+E19ml6NJ8GR6sVhJg&#10;OIg36e0T7HF1gVJkxXpQr8STtUqCFFvcXmb/LwGkN3hYa3HwuhUG/m0AIfkeQBg+uBaI9XzW+JGn&#10;q+wEhPx3AITdsJ6tkRCAWCwgFgCx/SGAMKAJ9ycCEI7rYLeo7wFk7xA7ASAMH1x9/u8AxFrAkAsX&#10;cs0WqwVkaYodlqfaCysIB6NvJijYWW4FEEvcjxVA2F2Ohd3n+NkdHWv/FUDYCrIpn0A8nZTwbFvs&#10;K+eYD3sBHgwhB4cQ+JZYUu+uYdcv2o9dsLYUcVFFJbaP8kWBluYOofiTIisAxFZYL3rHKVh96nl+&#10;4fhPhgXOAsmxh/wCzY+UV5O3EjFqR6Gcc7IafpHAL+S4iC6PGXlGF2Qa2FvEDkmhjlDTHMb6hFWE&#10;dwUvaX9fOmYgHd+fjutB8MExYpzpKpzGispYAnvSd0bF0v80Z5bF2KNzRxo2zNYJ3YZjNhzYCkLC&#10;1gQuQufNLjx0XE55y9YGBhA3mkf1/KI2kCTAHjrSDUPp+ylhSkRoSMmmz/vQb+Eg9OJ4FbJovg2j&#10;cYdfwPB50rnmh9kB4wtI3yJ9MlFtgww9zc8a0iX96Ni0jTNosWtXMOmPWm8ZvGmpov+DaA7hl67J&#10;pmCEa1yEF4Woyi0nCOuJqWW3dl5ygh6rcP0St17i4yyHFyn27jT/Cr2FjuFJS1+abxk4/Ekf8SAd&#10;zYmu2ZXOm56oRmGGTmR49eGga9rXnb7PBbrdlArS4eSkg8nhROLswBZ8B7gqlXBXOcFT5QxfDxXU&#10;3u7Q+HlDq/ZDcB/vbxLgKYrVaoN8odOqYdAFI/TnAAQSWPj4qOBOYOJPS/aSiIk0IDrCQPv5Q09g&#10;ER6mRd9oI2JjLGIK10P3czDN0SFITopBbnY6zGlJiDBGkJ4WjXCDCfqfDQQpIQhWa0hXCEagL8GJ&#10;RkM6gz90P3nR0hUmnSviw11R/I9AjByox4ShRlQNMqC/2ReVBaGYPiIJS6YUY0PtcNRN64/549Mw&#10;qcKEWWOSMG98BiYPzcCkocUYWzoQQ4ryMbKiECOHZWFMZRomDE/B1BFpKEoIFOENs4eGY8lY0pmP&#10;FONBcxquNkTialMi8GoacHcyzm9IgE1qT0XrRGps8exbTw06nsAjjiTKmdZJEYoiADFRQ4kiCo4i&#10;+OBtsaQUJ5Iyn0KKfVofe8TRdxPoGLkhdsiiBjcq2R5ntqTh2TEChvYMPOjIxvNzJXh1eRAeniZ4&#10;OJaNO60ZuEkXdqspjcgoAZf3JeHSnlTqPCk4sTkNLetScWx9Ji42FOFeawkenRyA+8dLcKedQOPo&#10;AJxvGoDTBwbg1P7+ONtYhnPNpTh/uB+ObklHRYoERSYp0nUyZBicEdFD9eF+EsQEK5Af54dUgxL9&#10;E32QToNAfpQcI/PcMbbAHVMG+mLuED9snBGMd+fygAe5+HAxAl1n9HjSEozru0NRS5N5LHW6QGrI&#10;3CGD6P5wVWLuVPpAJXQBSnhQx2GrhrCC0KAhhNd7iYj9IGGzLr9d4SBtT1K+jaTcjewXJzqmr6sU&#10;vm4SauByjB8Si8Zt47CjvhQN6ypwYPs4tB9ZjCsX9+H2nVN4382piq1/f+DXXz/id+GS9RGfP17A&#10;rZvTcYJA7vCBTGxdm4o1K4pQO3cg8nJjsH5NLR4+PInhFSlIivQnpVhBnZ86rquDqJ3BbjjmSHd6&#10;LmX40DkE7xv74tFWHV4cygE+NKHj6CJBw8EEsv3j3XHtwHyCNGcE08BVO76YBhhv8Wac74MAEP7t&#10;pMDJGT4IAnjpSoMsD7asfBVTu6yPtsGzpc7ACxPBqh54l47uY1HYP0iBOTpbDHK3RQ4N3P0JOLYU&#10;eQGnKnCi5mf0U1syCrnS/efj8ht4q+IowIMtIqTsspJrXbe6ZonMS+yuJZGJbQoHOSJogEhOiYRS&#10;Kad9+Dla3urb09LiTsfHZkXbhkCEYM1PgSC6XxpvOUJoPZQmIk5TrfNzgD7AEQb6PyzIQWQ4C9c6&#10;08CgQqTODQPzIkW9HX9PKcENAYhWhZR4LfT0OUuE0UvARzJJSqIWE6tLcPToBhxr3YzOUztw9mwD&#10;nj07icuX9+PihR042bESx9vqBJTMnlGGiChvAhAfAipvBIWoEPiTUkhUZCBC6X+O99EQDPH1JhKo&#10;ZNN5GI40BCAsvG5xx5KL9WCSQGrzgV4EM37OAkACfd0FaDBw/FmZp8nckeC8jxtCAt0QF/kzDdKu&#10;tJ1BhZ4TfcYwKPYl5d5qsfpn8kOI+JN8e55CrM/4q9A+/4ZYz2dNYMDCWetYOdFS+95frQFOl2H3&#10;cA/snxiGjRNisWB4DBaNSsKysaQMTErDqtEG7Joegs5lGlyvc8HHPYH4sNUTnzcTlMz0xoYUe1TS&#10;eJxDY3AKTY5JtIyhCTuKRLh00XnCqV/EE9CaaYLlxAyF7D5K43Qpjb3jSHHakC/H7n4SbM+wwYWx&#10;SpyZ4EjKmwor+0sEgIxIV6JhRSXeP7+Ms2fa0dX9Dr/jE/bsX42G3bPRuLcKrQcr0LQlBXuW6dG6&#10;WodjKzUiBuRkXQBO1nriFAMIgcipmU4icxVLa7WDgAhhAWHXK3a3qpRZ4ILggC0gDCQcdL5vlBz7&#10;aXmwSomDY3ssIvTdYxMVODfLQQSgs/vVg5XOeEgAco2AgQHkbp0K52YrSKGVC1cetn5w/AxbP1i4&#10;0KAVQLjY4Nk5nE6WA6FJeSWFlQGE35xbAYStIGdI2T46zk7EFVyskeNOnQIPVzvixhJ73Kyzw8O1&#10;fwaQr+BBwvU6/hWA9BYraDBEsFiD0v8k9Dl/l2NAfmlwJEBREvTQ93YqvwrHbzwhcOgikPj+HN+L&#10;9VxW4WPzNfN19gaQ24tlODPVagGRCQA5NeWbsv9nALHc49YJFuDbU2EBELaCMIBwQgAOTud9ORZH&#10;uM3RMTgDmRVA2Gq1fYAdQYhEuF0tSeYYKXvhQrgqyw7rC+izgXYCKjml8rGJFssXn5cD2llaqwly&#10;qgmEqizHZAA6TO2N3anYArI+yxYHBitEgDmn6D3KWdKoDVoBZK2ZJJOApVCOzQUS7Ch1xL4qNQYZ&#10;7USKW84OxJYJEa9Bc5IIcKYxnl10ODkMz2VsQRCuUzTu81t7nYrGN34ZSd+NpjExyot0I9I54nxl&#10;4mUuu2Wy62QE9e3Bkc5YUOKH+SVqjEhWC2snu1fxuRlUEoNIvwqUI4C2qen4fExO0R0ktxef+9M2&#10;flGcHUz9vjIAU1NsRXG3M+v74mZjHpJD6DfQ9XFldM7UydYadvnyd5IShMgs107/s8sXl1Lwo3Ek&#10;xJN0pCApAYcUOi9bkW43UcQAOEBHOiEHIXsRrCSGkh4VQr+HQIUtJQm0/6hMf0zt74cCEwEV6YCx&#10;QbbIipYjN16BlAgJdL702wiQAuk4YT/JSU+SIUzjAI0PzTl0r4waD5RkmGg+VMGf9EyND10DzY+G&#10;UFdS4p2gCyJdwtcBQfyiy8dZ1PQK8nKmOcsJ3m4MBQ4I9FQh2MeJ9lfS/GkvLCvBNKdF0XxnpOOy&#10;S3lwHwc6pjsBgQtSSFkuLYoSn4f4KhHi7Urf9xCuwSqlI8GIM1wclHCmpZurJ9xc/OHtGQw/Uu69&#10;vXzh4eWDkJAQAgYjSTjCwiKg0xlhJCAw/KxHXEws8nNykZOTg39kmRGbGAMDg4ZRJ0Rv1MNgMiIh&#10;NQ1JaelINqchNcOMzNw8FPQrQXHZQJQPG4rswn5IychByeBKVI6dgKqpMzFoxDjklQxFXnElzDll&#10;SDQXCtGbYmGKS0NUPElkPBJi4pGZkoJ+eVkYMjAbwwelo3pkBqaOzcDsiTlYNKsEcyYW0voA7Fi/&#10;AAd2rSPdcAU2rVqMRTXjMGtKOVYsHION9TOxbsUCrFq8EKsX12H9qnqsWL0US5bPw5rVddi7YzP2&#10;71iPDcsXiO/v27IcO+vH49iu8bjbNhmXm4bj1slZ+PJ8N/B0O562z4BNcShNYjRx5VOD4fRZ/yBS&#10;TfWygZkmwuxAW/G/FU6SaHsybc8i5Y635wRTAwskRVHL6eBsMEBvi7IwGwwnEp9ZYI+F1Ok3V7uh&#10;abEGjcu0aF5tQOuWKDStNWIfTW6HV5nQujISBxcZcXh5NDo2puP45gwcXZeOpvoUHFiWjOYV6QQk&#10;Rbh+tBj3Tpbh5vEyXG2rwIWjFehsHoJjeypwfO8QnDgwmJb9cKW1HE3rU1EQbY9UHQdLSxAfYsk9&#10;bfDmDsWpZKljGzi2RYmyVD8SDwzJcMGkAX6YTDKjzA+1w3zRtMyID1cKgHuZRGyJ6D4Thivb/VFP&#10;E10G/W62FnERnlAPKQZlG5Fk8qDOQx3mJ+ogfnIiZInwAbRmPxBKK62zWOI/egOIpAdAqNMoqPPR&#10;YDW8KJY6pYsg9z7u1IHVMlFf5TA90J2rS7FvYwWad1XjSON8nDq1FVevteLegyvo/vAOv37+gM+f&#10;uvGbsIgQhPz2Bu/encCtGzNx/gzdo72ZaGwowaHGaZg9pwyTJ1fi7t2zOHhwheiU/OZb48El+9nV&#10;RkkDgky8ATepJahMkuPIVA/8skeP7r1h+HiyiABkH26dX48pw+IQFURQqpVgtDkQMf5S6EmRnjuu&#10;hAYAdzFo872Q0+/lrBwcpG8RqTBxss8nD67hpGyVBthgd44t3q53Bd6E4feXWuB1PLo6TDg8QoFl&#10;MXYYRu2xhJ4D+883Dw0ALpbjLrWvsQYa+ElR44H3xwBisXhY4OOvYlFYLfvLFTQgR+qQmGL6CiDi&#10;+YljfjsuC7/V8CXo0P7kDG0fhVDSddQWGDhYdP4KEVNhCHToARBHmDgA7CuARPcAiIwGUBqAadBk&#10;2PgKIOHe9L9GbMtIC8OUyYPR1rINx49vE/Bx684R3L5zCDdvNeH6tb2kZK4VcvhQHZYsGomYWF8Y&#10;TV4CQDQ6d2h1Hgihc0RGqMUgLwDER0EATQASHvBXAPGjdtBLNDSxBlG7CKTfrKEBXOPnhj4EIGzR&#10;EgUC+X73CAOIi0oBP28nBPZxRmKsAUFqd9r+YwBhC8O/gpC/Asf3Yn2WPcLP9k9C+/wL+Xo+Ol5v&#10;AGFXQi5YpqPJe19VMP44PhBry5ywZ3IYdsxKxpKxsVg0Lg0LxqSjfmIGlo+NxuoqDXZMcBd1NLo2&#10;+KBrvQseL1bi7jx/rEy2E8kWyn1tkU9jLrsUZvJYTOuJBPUMIwk0gSfTMpcm/fIAO0yKkGNmXwfM&#10;jJGh2miDmkQbLE23wQoag49XKnF4mAJ7hjtgwzAXLCx3xeQid2xbVIAHNxrx5MkVnDpzjMaH33H9&#10;Zid27lyA9qO1uNAxFcf25mPPch1a67U4UR+MFgKPE4u9cZyuu2OGM45P5WJ/DjgxhYsDKnGs2hIA&#10;zm+/m0bIcYAAZP8wuajxwa5WG4ttBIAcGkPgwdYREgaQpipHAhAClkp7UUn98jxnSw2QRQoLgKxw&#10;xHUuDFhLcLCEAYSL0X0DEM6CxbU/rADCqWFZSeVK6udqLMHKIoh6ikWR7iQF+zId7+FaR2EBsQCI&#10;rdiPAeTSPAnuLqdzLaflCvt/CSC9weP1JtqPhNdZyf8eQv4tACGxAggf/x1/lwGEQIQtGVYAebTc&#10;Dl1bvh3776Q3fLD8GEBkBHxSASDnpksIQqTonCYRAMIxMnzfOAZEWCDYovQVQCzAt3eonQAKdr9i&#10;2UmwyUAgsmDN4Pggi5sbu0sJAOlpJwwg7GrFweeLE21RRwD+FUDyGU7s0TyKwGeSgo7F55eLc/Jx&#10;rRDClhXexpYYbg/HxjuKbFib8uxEpqvGIUrsICBvKKV2MdoSA8IAwtXP15jthcvipjw5NuX3AMho&#10;b1SE2QrlXrhKkbCFwAIgHDthARARX0DCSyuAcLyGRimBwVUGrkjOlcmNLraI9bZDslqODBrrE7wk&#10;IstWKm0rISV+abEP6stDSLciaKFj8NzHdX4Kw52xpjoNi4cliWQ37G71E82NOpp/NOzmTcdmd3gG&#10;kAICjaq+tphG/X4P9cV3J/OxeZoWgWzVoPGJrTE6NwVC6Lo4joNdnDg4nn8PuyZxIWl2z2GLfAhd&#10;H1tBDDTPs38/Z7ZKDFUiOkgBs9GD5nIOUrbFgDQ/JBoIIvy5RoSNqHqebuBkNGpMHaRF9QADChO8&#10;UJavwaBiLYYMCEVarAvCdUoSJ4RpHdDX5In4iABEG9U0/wXAGOqHjBQjIsJ8BXgY9W6IjgwQc1N8&#10;rBbxMT+TMq1HRrIJCZGkuGt5zvKHRu1Pc4oX/H1pTgvwoe9pEGkKRKjWBRH6AOSkmlCcFYPM1DBE&#10;mzToS8fJMEeIl64l/RKQkxmBeJMWCSY9XRNBhE6PYE0I1EEkvsHo46OBv1oLtTac5sxY6MKSCRoS&#10;CSCiEJ2UBnNuPkoGlKK430DkFZYiJ78MRcX0f9EAjB4zHpMJFiZOm44JU6di0KhhGFBZgdKRlRgw&#10;fAiqpk3FlLk1mDy7Vsik2XMwf9lyLKpfi7lLlmPD7gY0HD6C+i07MWPBchxsO43Ws1dw9MxlHDl9&#10;BbsPd2Jfy0XsPXoeuw6dxtrdhzB72TpUz6vDwvqNmLdwBebVEEjULsWqZSuwbcNqAow1ONq4Dof2&#10;rsTRg/U42bIZLU2baOzfhQd3r+LXj914dP8Bnj15iof3b+LcuTZcPH8UXe8fofv9a3zs/gUvnjym&#10;/9/iw68f8OG3j3j2/C1+/QR8+vgFly9fxYtX7+i7d/Gx6xE+vDyL5xfX4NcnO4DuVlw7Ph/n9gzH&#10;4+OTYLOqQon6wY5YXuaIuoGOWFAkQ22BHEtKHLGywg0L+zlidr4MM3OlmMvby5yxeqgHVgxywdrh&#10;7rTuhq1jfYTsm6pG85xAnF1jwP290ehcpUXjXDWOrwjH/gV67FscjuaV8di9IBrrqnVomBuLvfP7&#10;YtM0I/YvTkVzfQ4aV+YQnGRi15IMIQdoW+dego6Wctw8OQhXjg3B+ZZh6DwyHB1NI3B49yC07RmK&#10;toZyNG/OxqWjg9GwPAnpBENM4BFE6BGBXIFTinB/O5ioc0UFchoxFTJMKpSlBGBoZgBG5nljXKEX&#10;qou9MXdIHywe5YWOTRH4dD0PeJSNT1ejcGuvGiuH2WNwhKXjs2uRgSh98bQKvH7Qgc0rq5EU5Sk6&#10;WahaIawWHFBkzYAgLCG03ltEADoJWwI4QIx9F7k6pb/KFiUZeqTHqMXAoCaaNwRKMbQ4FId3jsb2&#10;lfnYu24g9m4agT3bJqD1yFJcvbwXFy8cIAWUQOPmcTy434m7907h86+P8Ob1Bdy5tZMAZC46O4bi&#10;yL4BOH1sEtauHYbxEwvQfGQrHj2+gJGjMpCdqUNKbBC8nSXCn7GPhyN8VTIEE0gYPOxQTPe2pVqF&#10;Tw164g49nu4yoWNlMmoq9BhbGIIMAynbdH90NHDq3O1E1dO6mcNJ0fYUAza7XTmS8q/kfNsyukdy&#10;vk9SEcTFb5zYdYozYJX72qAh1w6vVhGAPAkHXunx+10j3hzSiSwqi0nJ4sxYFaSojSUA2VnoCHQW&#10;4Om2KFSbJEJZYwDhe8sK8Vel9d8AEBYrhMjouow0QMUnGv8lgGh+8iKlWkkDqEpYEUIJPhhAGDp6&#10;y/8tgERF+CKx709ISgqhATQK8+aOReeZAzh3YS+u3dqPl687cP9hI54+acHjR0fw+OF+nD+7HufP&#10;bcPC2mEi05kVQHQGX4TqPQlCaKCPChLX/O8ASGifvwJIEH2HASTQxwV+Xm4CrhlAvt1Pvj802f0T&#10;AGFL01cAYaF7b72vvYHgP5J/ASDW4/9Zel9zj/C19AAIp3NmYQAR1Yipre4aE4hPrQOwNF+BpaW+&#10;GJ3ugRFZGuRFeyOVJtJ/sGjlmJDthm3j/XFyujNeb/DGpVpSiufKsLnUHiN01JY1tij9yR4VenuM&#10;iZZhilmJcgMXVbXFmBglSrVSZBOQlBCcT46RoDbHCXX9VKgrcsCcTHusrVRh+2gPzEuhaxqswIHR&#10;jtg0RIFNdM768cFYQgC0ujYRbYdq8OrVebS0NODBoxv4/Pk9mvavRePuuTjfPgftDUXYPDcQLctD&#10;cGaVBscWeuPEAs8eAFF+BZBT05XonOosUpweGiEVWYfY1YUVPQaRo2NJIawgpXSArSgCxxaLZoaP&#10;sXRtVQQjtNw/0pK+lwHkSq2TiPe4sUhOivFfAYTjQxhAOJbgzwAiE8fmY7CCemWhEhfmc3VzmYAM&#10;drVi96sLNVJcXyzDo3UWFyyO+/gKIPPoPAukBCCkkC+zx/Ultn8CkHe7fgwgVuj47wLIhwYliRPt&#10;6yBcsDj976vNdJwe8ODtDCEcu8EZrDiYvPfxfyS94YPlewB5SMdiALmz1GIBOUv36Nw0i/vVycnf&#10;AOQkQxxByPcAwgH/+yu/AQhbIbZz4cdhdiJbGafOPTNLgdMMMAQLonYIgaJoEwPtsKnY4na1MN4W&#10;S5IIQNLtsYra8fp8i4sWu9a1sZtfjxvWXwGEt3GbsgBI2wQFGgZJsIEAhOt77CuzWEB29LOnduko&#10;Xlzx/xz/wWl4lyfbilS8vO/OUmqLozwx0mgpIOpJyjtDCFtArAUCOcBcpIal8YotIpaigd9iONh1&#10;iquTG91p3FfaiUxQDCExNIcn0liZGUzjqqc9zKS45wZLMMvsh8nJfiKuiy2pWkdb/EPniiEJ/hgc&#10;54UBsX5Czwig86hpDtMpae5wV4rg8GjSa3J0digz2mAB/75aN7w/HYsHh/tieKpcxI1ZUtLT92gO&#10;N/goRR0Pdmly4zgGhT28aV73VkkJQOTCiq1TO9Gc5EZzlqNwhUoz+ZP4whSsJODwhN6XACpYitnj&#10;4pEW5YRQ9ioJlqMokca8Eh2mVBqQ2dcJSZGuyEkLwQTSJwYNiEVZSRQGFEehf2EMUuJDEUvgUZAT&#10;hfKyXAwfORiDKvrjH5nJyM5JR3JKNFIJEAYMTEdJsRmDSvMxfGh/lJYWYOiQUlQOK8egwQORlZWF&#10;lGQzEuLTYAgnGOibCLPZjAElhcgvzkRSWiwG9M/HlMnjMHXKWEyoHokhQ8sxcsxIjJ80BjPmTBRv&#10;7xcumoPp06oxa8YUTJ48FZUjq1BYPhI5A0Yhvz9JyRgUDZ6AgaNnY8zsNaiu3YSpi9dhcu1yLNu0&#10;EweOHkdTawvaT5/EyctXcOrKdZw8dwGnz13CrYePcfPBA9x7+hi3Hj8geYSrDx7iwp1bQq49fISn&#10;Xd142f1JyIuuLrz/+AFdnz/j3YeP+PCF7dOWSN7bz57jVfdnfPiDFH36X2z/Hfjcs84Rv+xw/+LD&#10;r7j29DVeffwVT169wYs37/H2XTd+6fqAp3T+7vfP8dvnLrx7fR9vXt7Bxw8v8OLpbdy+dRFdbx/T&#10;Eegc3a/x7tVTPH5wA5cvdODS+Xax772b5/Hk3nWcP9WGc53t+PCxCy/fvMTBxhYcbTuDZroXy9as&#10;w+FjHbh87bKISX5ysxnPLq5A951l+Px6LS61lGL/Mg1uNkbBpqvNjPct6XhzOB2vD6Xhyb54vD1i&#10;RvfxfCHv27Lx6pAZz5tS8fqwGb8cy8On0/3QfaIAn8/0F5/90p6N90fN+HAiB1/O5ePDSTOeNZpw&#10;aYMWp5brcWxZBHbO0mFnTTgal6Vhy8w41JZpsGZsBHbPScPGqXE4sDQX2+eZsWtxDnYsycH2Hjm8&#10;ZSAuHB4hwONKRwXOt1Wis2UETh4Zi2ONo9G4vZwAZBhadpZhzyozOg+UY0ttAhJDbBAbaI9IInkG&#10;EM5bzKnEtK62RPNyJBEkJOoUKIxxx2CzvyiWWJHuhDF5Lqgbp8Gqyb44TYr1b/cL8flmEt6eDsfJ&#10;df6oiLRBCk3+ehpYfKSkKBOpt+xdgU9dV3Fw53xUlkUixuhMhE9KOwGIUm4LzjrBadUEhJD8GUB6&#10;rCC0LorF0DHZFzOYgCMzxl9UQA/xtoOGFH/OUFCa4YPDWwdj86IU7KrPIhgZif3bxqJh63g07ZuN&#10;MyfX48qFnTh5bAMunNuJh4/a8H+6zuDC+c24fGkVfT6VPhsr4ONo00QsXDwIi5aOwuOnndi+fR5y&#10;snUoKTQiLFQlXL84IMrf0wIgnCeaM58N0NvR5OSB3/fq8WmPFvdXB2N1fwdReyUz1B5GAgK90hZ6&#10;FSnkHANCivSEwTkIomPx2yO29DgTfIjaH5xSTohUxL9wRjH2d09ztsF4rS2a+skIQDyAm0aSUGpb&#10;Wrw6GIq2yUpsHSBHfa4DlpsdsTTGHnuKFfh0OAkPt5gwxkDgSfeR/XGtACL5CiGsXP5rAGFhJZoB&#10;JMwYgrj4sH8JIOzf6e/nAA1BBge1WS0gPwIQFmOww18AJMLgBT/hgtULQOh5MIBwamQGkORkLYr6&#10;xWHZ8qm4fuMYbt9txaOnbej65Sy6fzmHrvfn8P71Sdy9vZvAdAuePGrF2tWTkJqq+Qog+nA1Qn52&#10;EwASHxcCI8HI/w2AsJsZA0gwTXCcncPHQ0XKui1sbfk+We8l3x+asJUyEZDPLlgxUT9DTQBixwBC&#10;nzGASAQcfrufP4SK/0R6wweLeKa9//92rm/y7fmLa+iBj94AIiPhDFj8hjSEAGTbKDW6D/XDNFKi&#10;pqS5iLeWnCufi59yteAQB3sYnGxRnaPGtnFaYQm4s8QN52qUeHMgFh0L9BgZaYchJjnKTQrMKPDA&#10;rpkmNC1JQN1wNf3vhpoSf4zsq0AJgUpVkgQ7JoXg4EIT9tSG4fAyEzo3J+La/gLc3l+I1YOdsKJI&#10;go0EIW21oTi7LQNtW7Jw/lAZjaEj0dEyGY8e7MGdm0dp4jlJk84veP7wDHZtnIILx2pwcn9/bJ0X&#10;jJalwTi/Rovji3xENfSTte44WeOCE3OUODFLSco91+5wwsmpSjSPIgAhBfTIGIUFNAgOWsYTmDBs&#10;0PZDpEyyktpIwHFwrBz7Rsuwd5QMDcPsRUD5yWmc8UoFLhDIAPJwlRMerVQKAOE4EHbB+lcA0jpe&#10;LpTSq4uccJFAhlPuMoRYLCFs/ZDjZp1CAAhnwvoGIBycLsWFuXa4X0/nWiHBnRUWF6xnmyR/CyCs&#10;yL9YL8HLDRb5vwKQnu2WdQtoMHhYAURYQXriN3j5cKUd7tXZikDy3sf/kfSGD5bvAeTRaoYQqQCQ&#10;s9PsCELscZbT706xx4mJ3wMIQwDBxwT7rxDCFo0fAQhv6w0gndMtlisGELaAMIBsJ8DglLscA1Ib&#10;a4vFCQwgEtRnMIBIhHsWW7ZaxyvoGRFcEHj0BhBeZzARUDOCa5JQ2xvLtUUsweX1BBm7aY7YTHDB&#10;FpHmSgcBIeyitZIAfWUKnTveBusJePjzhjK6vnFemBRFSjXNQUHUt71IgeeihBZryLd4EE7jyqlj&#10;OfMVA4gVQrxorvei9WDq731oXAjhcYAk1IHmRAdbpKkdEedujxgVe5xIMSLKHcleBCq0r8GZ5nna&#10;L4mUfX6B50PHY4BgqPGRSqCW03zh44++Og2y+4Zibc0A1I0yYDwB3Ll1WnSficcvF2LRTuvxavqu&#10;LV07HcODrpOT5KiVnDxELuImVAQg7k4KaIJ84OPtIuQfaXGoGFiIfyRGi6yNA/LNGDkkH+bEMCRG&#10;k16Qk0jzlDci9O6YNs6M8cPiMboiGUtnD0bTjulYs7gUS2vyMWtaFpYsGYENm+biwMG12LO7HnVL&#10;pmLVytlYu6aGgGAIli6egubmHTh2ohW37t3F1Vs3cKC5iRTYNqzfsgVrNtWj8fAebN64Fi1HDqHp&#10;4AFs2LAOW3dsx76mRnR0nsLajVuwvH4zFi/fhElzF2HB8lWoX7sRW3ftwLodm7Fm2zo0tTTi7IVO&#10;3LxzBbfvX8fF6xdx494N3Lh/GY9e3MVrUsZZrt88izdvn+Bt93s8ef8LLj58h/bLT3D5Xheu3OvG&#10;zRe/4mE3cJe0/MdfgNcEAa9J239Lmv8v9D9H23Z/+RXvfvtC8isedb0isHiGBy/v0/YuAoMPuPvs&#10;Ku69uIRHb68SLLzGjadncIbm7huPr9A5nxJg3MTzrge4/ZSu9ckNvKRj0KHx6fffcf7aRTS3N6H9&#10;TAtOXepA5+Uz2H/0CHbub8Xugydp2Y4te1qw42Abtu0/gn0tx2mf63jT9R637t7CjRvX8OrlI9y8&#10;dho3rh7FzRv7cfXKDty+sRefPlzE65cnhb746P5x4Pfn9HkbLl9uwsmOzTjWvhZnO7fgxPENBCIH&#10;cOnMARxvWYd9exfQtk1oat6MJSvrsGrTNixesx7L1m/GirXr0bB/F86dbsTxpvm4e3ISnp0fhXf3&#10;JuD5lQHYv0SJizs8YYML+fjtXC6+nMnEr51mIR9PpgOXcvD7+RxRlfxjRxY+HOfP8/HxRDZ91h+/&#10;ns4Tn709lIAPHenobk8kAEnG7xey8PFUKkFNLC6u16KDAORonRGNSyOwd3E0DixLx4bpsait0GPD&#10;pCRsmJaMZVVR2Lkwh8DBjI0kW5fmYONCM7Yty0brLoKOo6Nw9UQlrpysxNXOKpxqGYMTh8bjyJ6R&#10;OLi1AnvX90fT5lKhlB8nEFk9LRYxAbYI547tRoqwh63IXRxNAMI+jHpW7k0eiA6UIjfCDaMLQlFV&#10;HIzxxf4YleOExWP9sHW+GjdaYvD7o1y8PhOJ58disWq0A9ICbWCkwYGDyNgXknNnDyqIwZRRuRhc&#10;ZMKAXDY1ulNHdUSQpyV4m6GC0+ny239LgRkreJCQEsOWD85BzYMYFwPy4UGLgCMm1AGVBTrE6OSI&#10;1XJGDRmK452wZUEqDq3PxKJqLRq3lKJp53DsXj8IzTur0H5wFs4dX4H2I0tx8dwm8Qa848QinD61&#10;EK1t03H4UBU6T81F29Hp2LZ1HFbWj6HG2YS7d5pQNSYFwwabMLDIAF2gQrjVcPaEPh4OULvSYOUi&#10;FRnRykm575xCUNBoxP+7R4dz0x3QWOmMVUXuKNZJYKR7rnOyR4iTFJZMFhZxod/IaXa5PgcXCOQ3&#10;yAwgznLLkjNz8MAdRQNxiZ8dFkTRpDdMiUcLXfBbqw7vD/rhwyEdnm4PwakaHxwc74ado12we4Q7&#10;Wsf4YW+pAm93ReDmugiUaixxJB50zn8OIL3FonT+SUGla7QCSHSs/t8CELaAsDvTjywgVlcsg1rx&#10;FUDCQ9gKYgGQooxwhOs5CF0qRB/qQsChIRBxgpZglwEkIS6IACQU/Ur6Yu2GGjx7dQVvu67j4eMT&#10;+PXXu+juuoauN1fx4f0VPLq7Hw/u7sOD+4exc3sNzBmh6Jv4k6gBotV7w1ftIFywzOlhMOo8LK5U&#10;BBOcjjcuzBdJtJ/GywIfbImzAoierl9P168j4RiX3gBidcH6EYA4O8kRovEUGcLi6X6yxciWA9bp&#10;XsplMhK6v9QnWNEXz4K+998TjvOxCh/PkvHMuv41HojaI+//7Xp5m2XJbYBFwAcLtQsZLQWAUJ/l&#10;N41bxwThfVN/TE+RY1VFOExuFj9yX2qDfRT20DnLRTa4onC2IGuwvVSGCzO9sbPcESsKlFhQ4IWh&#10;sUrkGuUoTVFh2VQduh/UAB+2outBHR6dmYlzB4ZidL4c/Uhp2jpfD3Qtx29ddaJA6+/di2mmWkUz&#10;4XbxnXMbMrGk2AH1pY54dWQA8KYOv9ydA/xKn3/Zied3anC5cxa637VROzkPfL5HE88DnDiyACcP&#10;T8Dl9grsWqLFkbpAtC32Q8tib7Qu9MCJxZ44PFuJQzMU6JivwqVFHjgzR4XO2U4iHW/bRAe0T1LS&#10;0hGHWXGcRvtyAbhxcpEl6yiBB1s7DlXJcYCBhYQBpH0SFyB0ErU+RAHCpQo8WeuEx/W0bYEcl2pk&#10;uLfM5SuAsOLLCidDR+NwC4TwOseRsILKMSCXF1oAhF2rGDQuzJXhykIZAYgc91fL8Xi9EjeWOIrt&#10;vA+7ZrH71eutzriz3B43ltriwRr7vwCIVQSEkCLPKW2/hxC2jFghxCoCOnoDiBU8SDgY3Rrz8X67&#10;Ix2HjkHwwcHiHDT+DSoc8IDA6PYSWzqnVBy3N3B8L9ZzWeVHAPKAYYsA5NwMBhASznz1JwCxx0kC&#10;NIaQ4/SZUP45+1QPgLC7FScCYKjgNLwMABwTwnEbVhcstoDwc+OgciuAbCuxw6YCe9Ql2aImwga1&#10;pPgvTbYneJBgdTbDib2wkjBUMGQwhHxNAUwiapLQ+VkYfhlIeZ3rwnBweV2yDXb2kwm42JBvh4ND&#10;qN2McMAOOu7KFFusTLTD4kgbrE2lzzNtRXas5hFK1OfIYXayQSTN7+HUh3+i8cnXhvoxjQ+cxYqT&#10;xMhI2AWLg7jZBYuFAYTHA64czSDiS0t2yeI5TcNjAC31jvYwOdkhgub4VG97ZATLEO1JOgqdL9TZ&#10;BmEEJxwz6UvH4mB1rkeidpShb1gkctOKMaVqNhbNqUXjtvV4z662zSNwZVc0fjkXg0/XYvHhCvX7&#10;0a7iGOweyqmEXWks5oKGnMKWM0U50DWyztGvIB+1i5dgxIRJKBs2CkeOnSKF9QNW1K9H7YJluPPg&#10;MU6e7cSOfXuwqK4e69bvwJzZ87Fl0wZcudSOqxcPkS5xEHdutKP1cD1275iBG9f34cTprTh79RBO&#10;XT6K+8+v4X33E1y5eYbmqCd4+e4+Drc14MzFVvy/+IT3H7vw8fdfcevRfRw/cw5Xbj3E5ZsP0P35&#10;Mz58/oTXr96DdHr88TsNXb/+gc+kjL/t7sbH337DrcdP0HHhBi7de4HOu49w710X/ouU/w+ktt98&#10;9Qgnr5/F2Rtn0fXxDT798Qsu3zqNE2cP4M7j07hPyj/Pm3/gDR4+6sSpM7tw/8kJ3HjQidPXz+HY&#10;9XvY0XIBWw6cQmPHDbwh0DjY+QC1Ozswd2srFm1rxoYDrdi4uxEHW07gxbsPaO7oxOLN21DXsAXL&#10;9qzAHlLOj3RuxKVb+/Dh1+s4cW4VTl6ahxOXp+Hao8U4cWkWjl2oxbHzS+n/PWjqWIpDJ5eh4TA9&#10;3/ZVaD+1C7/9/hGff/2A4ycbsa+xHqcubETnpY1oO7EFO/dswvzaZaidT0r/sq2YPHURlizbhOrJ&#10;cwnMNuJIyzH8n9ev0LxvBw4fWIdblw/i2f0mPLizhvS9SXj6uApPH1Tj5eNpePuyBnduzsCH7mZC&#10;nmv49Okcnr3Yg5u3luDqjVl4/molnr/YQJ9dxW+fzuPdmwY8f74WT56soGe5FKt2LcKsVUtRs24d&#10;Ji9YghlzFmDHlvU4c3wbbp1ZhJdXhuPttWJ8eTUGvz4ZjI517ri6jQHkRhGdrwC4kgNczsBv59Px&#10;65lEWk/Fl/Mp+HI2HZ9OpOBDO4HG8SSx/HK6Zxv9/6LRRODB8BGPL+fS6Pqy6Rhm+iwF1zYbcXSp&#10;nuAjHPsIQHYticXB1TlYNysBcysMWD05GcurE7BichLWz83E8ulJWLcgA6vmp2PZnERsW5GDoztK&#10;ce7oMFw7NRTXzwzH5ZNVOHF4DDqaJ5DCPRoN68tQPy8Nq+enom5KFBqWZ2NaWShi1RKROljnwj6L&#10;9ogIlggxeNmLt5J5kV5INzghgRT7vChXVPfXYmS2B4ZnOqJ+SiAalgXg1aVUmpdT8bTDhJMb9RgU&#10;Y4MoD8sbDVYsPEgYGjg9aSwpjSkRJCYViTPiDErhS8mfudNAxMFfbK7tnWPaUoiPBgZWzGmg4zR3&#10;nGmC09xxhfYEgqbRxaEoSfZArEaCNIMcg80u2LEoEef2F2PJxADsWWfGyaahOLipAPvW5eN083ic&#10;PjoDrY2zcL5zOTqOzcH+/aNx6PBYItVxAjyOtdZg/97pWL+mSmRQevP6FNasrMCooUbMqI5DXqoP&#10;wjSkULJfKAFIMAGIxp2UaVe5yIY2INROKE/vV3mje70aZ0iZODrUCVsH+qAgxF6kaA6kwZbfunjz&#10;mxYCDC8GDfrtblJakrLnKJVBKVdAIZROghESTnfHyppRaYs8TzvMCZeipdwJN6Yq8WV/KD4f1OLl&#10;JjXurAjCgSp37B7ng63jvLBrrDd2DHbHiiwJLi8OwTlqa2Zvuo90Pzl9H1uXLLBgBQVWLP99AJHL&#10;Cbz+TQBRq90EgGgIMtgC8k8BhCSM82lrHC2B6KGuKDQbYaK2ZHXBYgBhC4gVQCJNPugbo0ZiohYF&#10;RbFYvbEGr7ru4OOXl/ilm5RIvMaXj/fw6Zcr+O3DFTx/1Ih7d/bizq1GbN08Czm5ekTT94UFxBjw&#10;FwDhmi/aAEdh1UiLCkZOUiits5VDCl2A/M8AQsIZs6wAwi5YnGI4sI8nZFJW2vne9Cjz4v78FUD8&#10;6X5xpiwZPXsHhZyW9Bx6vmdL996WQaaXMDD8Z0Jg8U/Fsp/12AJEvn73mzCMMICwyCTUZklEEULq&#10;1wJAxgXjxb4iDDXYIpnGCPbn5gBQX4WdKOSlc6H742ALM/XplUN0WJ4pwYnqANTESRBL7XR0Xxca&#10;J0uxZlY2ttTl4Rgdq/sVAQgIGD5tIUBoAH7ZiI0EHgPTbNC4PpZAYwU+dC3E21dz8PbpDLx/Ohvv&#10;HsxB1525OL46HcvL3TEvR4atVf7YXxeF1p0Z6Gwswol9OTi0Pclyjhc7cPb4Ihw9MIPOcxqPb67G&#10;gW2FOH+0GLuWa9C8PBBHlhKA1Pni+Ep/HF3kjvY6Dxxb7o7jy9xxaa0fLq32xdllnmif54S2Gmcc&#10;m++GY/Pc0VrjiuOLaV/6zoFqGQ6QEtk0WmpRFglGmseQEJgc4IxWYyU4P9cZt5aqcKtOKWpxPF2n&#10;JABR4tZCC4D0toBYqnD/awDhmh8cdC5AZN43AHmwhgHEUfx/gpRuror+dL0LQQ+DgBtebKH/CQIe&#10;rLHD041/DyAMG08JUnpDyN8BiBUIrP/zutUKwvDR3eBEosIvu50FfIiYjx6LCO8vQKUHQG4tssXz&#10;tQwgPwYPq/SGD+u5vweQe8stAHJhlr0FQLj2x48AhERYQeh/qwsUgwAHnDOAcFzHnsFs2bDFngo7&#10;eg58bzlFsyUTFmfEYhc5tpIwgHD6W3Z96g0g7Ia10mz/HwPIYWpXLAw4fB0rzRYA2V4kxRaCHM5y&#10;xRmxOCZqd4mlCvqKBFsBIBvT7LCNIOXgICk6xrlgW5EjRmvs0c9DgoH+DkhysEMczWMa6s9sEeEU&#10;uxzAzVmwBHzY2Vqk5383gg8GEU6f60fzGc9p/rSNXYtDCGq4NhBbQNjyEe9rB5M7gYeLDYxuNojw&#10;YDcrGwTSmMDZr9S0f7TGF0279+IEKbhnzl3A0yd30P3yIu6drcPjk0NFrYXui+GitsKDo2koNtla&#10;6mDRNTnTuGtJIUzXR+OsqIvB4y2NxcOHVpLC/xhX7r7CwpWbCQCu48yl25i7YAVWrt2O2w9fkXJ8&#10;nZTkWzh37QXWbTmMDZv5zfl1XLvegba2DTh/aQ8ppu1oaZ2HA/ur0X58PlavG4L6DaNx9ORKdJxf&#10;j9MXtpAyTYr4jf04dX4rtu+ZS8efhMevzuPq3Q6cvtSKA4cbcPfRPRxqbcPyVWtxovOMePt/7sI1&#10;HDnagctXbwoAYUvD5es3cP3OLTx59QonLlxCS+c57Glvw/6OdnTeuIgPf3zE7dd30caAdO0QAchN&#10;fPhyB5du7iJZhVsP1+HGnU24cXMzAU4zLl9aifMXFuAxjYUXadvBjg2kTC/GhsYjWLFtL+o2NODR&#10;q89YvvUw8kbXonD8UlROX4n97ZexYMUm7G5swS+fgaOnLmL6spVYsmMdDl85iOuv2/Ck6yievtuP&#10;D7+fxpM3O/CiewUevZ2FG48n4dn7JXj9YSPuv1iLhy+24vajzQRXzQQzB/H0dTPuP24TcRddr5/g&#10;2sV2HDu2ke5LHW7d246DjUsxZ1YVivJLkBSXRTqBGdGmJCTGpSMmIh4piekYNngI1i2dhwXTh+Ly&#10;qbXAF7Z0H6PlRrx4Wop7txPx/EEWHt0x49mjPNITBuD1yyXA70cI+A7jw4dt6OpaRt9Zjy9fFtG2&#10;dbR+Cr92N+K/3q+mzxbj8f2puHV7PtZsn4jZy6agpr4WcxfNw9Jaag+bl+Pt/Ua8uDYPjzsL8OJc&#10;Mn5/VQG8HIS2FSpc3ewHm4+nU9F9Ihm/HI9D1/EYvG834eURPd60GfDskBYP92vwmGWfFg8aNHje&#10;qMPLZj3eHg3Dk4M6PNgTiq72aHSfIgI/m4jfLprxqTMN71tScW69UcR+NCyKwM6lsdhel4ydK7NR&#10;Ny0WQ8zuWFadhCmDjFg9KxfrawuxpjYP9QuysWyuGbUzErCxLgNHtpbgwuHBuEkAcuf8CFzqGIXj&#10;jcNxbP84NG4dji3LizBpmA4TBoegepAG9dP6YpjZB1E+EuicOeuVFBFBluqNpiACEIIRjTMNAn4S&#10;ghAPxGhkiFLbY3ReMMYV+GN8kQrrZv6Etq1afLyXhbcXI3B2RxBqBysRR0otDw4ceO7Oub3l/FbB&#10;BkEuEmRG+SEz2gs5MZ7IinCF2eiMaDqvgZTIYFJArNXSLW8iWAm3CFsFOHuGrwOBjZutcBfj64nX&#10;SJGklWBohpcokMgVRDMMUpQnOWBZVQhuHOqHhjo99m2IQEdTBs635KNxYxw6mwbiVPNwtDVW4XjL&#10;VDTsGIQdO4qxd+8A7N83FM0HpuDujV14+qgVWzZMx8unHbh4Zj2mV0ViVpURS6fHoyBRhaQwJ4SR&#10;cqkj+NB5KKFjv1M3BxhJQeWkA+dn++DZYhVeLvJAa7k9DeASLExzRD6BUrg7DdYupEArpML8y1XJ&#10;XWgwdOffy7+boMNBLoNU7gCJQgWJo6sQmcIZbgoF1DTYRzraYrDaDvWxBDujHYH9YfiyR4s3awNI&#10;CfHF3GQJpqQoMSPbBaOipRhupMlCbSNA5MgUkzBpW4oRWixNHABt9xUWWCH+Hj5YLMryfwdA/P1c&#10;EEgAwpk2RParfwEghkACkGC6ryFKmLQuAkCiwnyg9lWINLwGnZvIdsUuWAwhnAWL0++yFSQvPxp1&#10;q+fi0Zvb+PD5Lbq6Hwnz6afuC/jlzSF8eNtIA8tePH54UADIimXj/mMAKTaHEXgoEMIZSXoAhJdW&#10;ANH24eBzEvq92gBnWrojWO1DQNkDHfS8rcL3ywogGrUFQPr85EGf2RF8EOSo1fS7/SC1fodgxO6/&#10;K9TWeou9TP6d0Paefb+CDsEQi+X7PcLrdE1WK4mEQIWtPJxFhl0ttlZp8WhHHnKonxqpLwcwgFD7&#10;8+S3oG4ymAJUNBZIkG1wwPIKHeYlcupQX1Tp7RFN38/XkXK3fSw6D04mMBiB0439cPt0GR5cGoK7&#10;Zwbh2ZnheHJ8OLbO0GMAv7WdrMat1v643tEfZw7n4+T+bJwmObEvC2f3ZmNfjRFL+ikxhZSs2gIF&#10;ts41Yl99HLYu0WPbohDsrgtBw7IwPL46G7cuzMX29QW4fHYKXj9dTDCSjeunCnGuKR7XDyfg5GYd&#10;OjZrcb3RhPstMXh33ow351Nx64gRz07Hovt6BrqumfHuUjptT0fX5Rx0X8tD15Vcsfx0o4DmESOa&#10;pytweIJMKKdHx8mEiGKCtK1xtD06ZypwfZES1xfLcWMxKf/1Dni00hG36f8rBA83FznhMoGF5U36&#10;XwGE3bG+BxABHQvkIvaD3a+uE3DcWSbDw9UEOOsd6HN27bHBxYVSvNvpjUfrSXHfw/U3CAT2KgWA&#10;sAXkJcHG+90EAj3gwcLrr+mzJ6vtfgggVujoDRz8PwMAC68LC0gPgPyymzNeWSwgbPlg2GDrB4PC&#10;s7X24pj/0wDCQeh3l0kI7mS4PPfHAMKZwzpncWpjmYAQtoIwhLA7FrtBcUIAdsHi7FcsW0tssXuQ&#10;rXCP4sxZxyf3ZNKaZAEEqwWEa29wJfIlibaYS0rzvEg7LIyzI3iQYE22xFKQcABnwrIEuzN0chV2&#10;Bg8BH7T+PYCwCx67gq3OtMHyVBtsK5QIF6zNhXbYWybFoUoFGvpbUvAuj7fF2hQ77M4naCkhqKmU&#10;4/hIJXYXOGJCkD0GONsjn2Ch2E2KIT+5IYz6cx9S4NkqwdXInWjd0ZZAhOY2rm8lCvvRWOZB8xfX&#10;A+N6Sb6OduIlhD/1cc6YyeUL4j3tCT5ske5nCzPNcan+tkLMNO/naWUo0MlQqJPTmCBHEukQiaHO&#10;WFEzDof2rcX5s7tw/dpGPLm7CLfODcIvN0vw4VoK/riXiA+XUrFqrD+0NP5w/RCurq6k+cuBheYs&#10;y8tPhg9LVW9/Lz9Mm74II0bOhFYXjarqWdi0uQGJCelIiE/B4SPHcfDoWVTPXI6tu0+ietISVA4d&#10;jds3z6Dr7SmcOFFDivwymnc24s3b+Xj2pJqU2jGk3E7Hrt3JeEjLz19W479I6X7xqg6v36zEsxeL&#10;cfdeDc6cmYKHj9bh+esDePz8KK5cP4hPn5/il18e4d69y7hy+TT++ONXnDjVibZjdB3NTXj37h0p&#10;xd2k8F7D3n27sGTpfGzdth43bl8WrlYL6xZg+871BC2taDu5E/Ubq3G8cylevttLENJEwLIcT95O&#10;oOVouo4ZePJ4Jl4/n4kP3fNx724F/uvDHNykbeduL8WWI3U4fP4IQcYhrNq4GQ+fvMGqzQdRPKYW&#10;/aqWYuRkgquzT7B0w14Ckz248Yhg7cwlzFy6FIvWLsH2gyuEUr63fSquP9uAa4834Orjlbj2kH77&#10;9QloPzMSbafHEFBMRtOhMWghXW3njhHYtm0YtmyuxOaNo7By2SjUzhqDhbOnomp4ObLSTMgx6zBo&#10;YAziIoPg7eoAL5Ur3B1dSFRwUTjBUSoXdUC8VSqal1WIJ32hengU7l5diD8+bUX3qwXA5wV4+3IA&#10;njxIwLvXySSJ+PQxl+5tOV6/GEc6xAbgt8342L0SH7vq0PVyFrreTED320m4c3k8Og6VoeNwP7Q3&#10;5WHXxgRsW2vGwrmZWLVsGNatGIvZE/qhujQFddW5OL5jKG61V6CpToObTSZ8elSIL8/6o2E2jeMr&#10;1LD5cjEHn89nETyk48OZFHw+x0ASiw80sbw9ZsTdvUF4TkDC62/ajXh/wiTkw9k4vG2PwjVS1B81&#10;RuLJoUi8bInF62MptJ6I2w1xaF6sx4554di6IBFbFqdiS10Wtq4sxOKp8Zg0SIdpQ02YMiSawKQS&#10;6xcMxOraflhJILJqUSEWzjFjxfw0HNpcIvyW73SW02RcicvHGD6Gom3vaCIs+t7iHAzK80Z/swpD&#10;cj0xJMMNZoMMWicb6EmBG10UhW1LRmB0vzAkGxxFVgeuBRLmZYdBqRok65UEKbak6PtgTmWoJf3u&#10;rCBcbAzHx/tmASCta/xQSoMjF/lh1ytvAhAPhb2o4skAEh2iQr8kOpZBiSSdA7LCVcgMUyIhSIpY&#10;fxn0NJAFkSLiRwDiQwOUlxB7sWQlOYgGDK5Tkq6Xo4TdMExSZBkkQgbEyDCtfyAKTXL0i5ZjuNkR&#10;M8vccGpLoijk2LErHKcPROJaezIuE/Sd2JeMs0f6ofNIJZobBmLPljzs28WSg327i3Fg13B0HF2A&#10;k231ltohdw4SJffHoklR2Dg/EfVTw1GZoUJxvIuogm/0pPtFEGIgCDF6OMJIUMcWkHOzvPHLGn90&#10;r9WiZbAM9TRpVEdIRbY0Dr7TqAhAHKUEXfQ7SRmNUPsTjHCVd/rNKnd4BmqhUP8Mn/gcuCcUCfGP&#10;y4NroA5+Hu50zyTI8eMgQUe0VTjhw3oNPmwOwOs1ajSPcUaOF2drs0VaHztoabDNoIG8MMgWdXnu&#10;ODg5QbxBYthjKxO7uzEoMIBYXXMEbBBgiLoTfwsglrf4DCBGoxaxMQYBIBzfILKZ0fF7Awgf37eP&#10;C/r0UYo0vJwFS8AHKeh/CyBqeY8VxJKOt8BsQEy4HziFL9d/MerckZ4YKlIR6gkUwg0eiDT5IS46&#10;EFnZUVixfj6evrmHDx9fo+v9XeDLfRo0juPdiy0km2ii2kgDyCE8ut+IObMGwJwZirgeF6zQXi5Y&#10;nFHL6oLFqXUZLGKN3shJMYi00hwHoqb+JGI/6JrZRU/3k4Oo0B9Iv1HEvAS6IERNcBHkR/eMlP0e&#10;kPhmRbCDkgBEo/EmSHFHXKyBzu8OiYzd4+ygclJCpXSCQi6HwoHglJb2dBw7ucIiBKe2Cvk3oc9t&#10;CVzsaB+x3vM/f2ZD+9ooHGDj4EhLR9g6KOn7jiQOFqHtdo60ncROqYQDwY8dDdr8P4uNEKX4ro2M&#10;ROkMiYcHXIMCIaP9+fdwmmF2w/Cl8WD92GDc2JgBM7VLznITQkqHF/V3jv/gRBXmMALJUAUqEtyw&#10;YqgONalSrC90wcx4Jcr0ElTEOmD1tL5YOzcFy2eYsHlROA5tisepg1noaDDjXEM+zm4twNpxOuRo&#10;uc6SLQ7VJ+D4riwc2ZyKQ+tScGRjGq0no2VjEvbOMaJuoCuqomxwYJoOeLMCvz6ZixdXKtB9txLd&#10;NwfhclMq7naOwNMbs3GsaQBOtpaieU8KThxKx5PL/fH52TDgfRXutSfgRlMEPtwswodbebStEnje&#10;H49oHvj9SSHwkfb7ZSjwthx4RdI1HOgeQ9tG02dVtL0SXy5no2ORO9pmKnFwjFTU8GC3q7YpChyf&#10;7ihqlXRMlQoA4fgPBpBHPQByZ4kC1+bRtoUOuFLTAyCkdPKb96aRHNTMQewWq4oojEiK8YX5CgIQ&#10;OS7Nl+IqHc8SYC77CiCP1/YAyHxSsKfZ4tYKUtj3+QrLyLvdKnw+7IGPh91wf60dnm62AMi7BgeR&#10;CcsCIAQYO9kC8g1AWP5dALF+bgUDri8isl01qNC1wwkPV9iLOI/bS2zEko/dG0BuLrTB09USOobl&#10;mH8n1uNb5XsA4Urod7ki+nICtRoJzk5jCPkrgLAL25k5UpyaSaA8nSGEPiOoYCsIAwBbQNhawbK5&#10;2AY7S20EMHCWKgYVToHMhSD/7IJFcFAgERYQBpDaKHsBIBwHsjpLIgoSbutvJyxmHGQuQIOho0c4&#10;DujrdoIPtpS0VcuFhWVNlq1ww+IMWOuzbbAu10ZYZ5q4UvtA6ntmeyyNpX5rtsXOAjtsLbBBw0Ab&#10;dIxRYv9AFYZy9jnq16LOjrsUQ7WeSCKgMLAblbMUWs4OSaDBdUDYqmAVBhE3Byn8VTz2q0Q9MIYQ&#10;jZM9omlMT/aVIJvghjOM9tPaYSD1/ZJQewwkGUx6y1CjDKOiFBhFc/1g0gP4xURCoB1GFuhQNzML&#10;7c3jaEyfif/zYiy6npbg0+Ns4AnJwzw8OJSCEiONOzQmsTsYe1coaP6yClfxtsKHKAlgaw9HhRuU&#10;Dp5QKFQwp2Rh3Mix0KgDaVz3RUlRCQZVVKGwZBSqxs9H3/gMGrcDsahmPHZvnojqsSbMmhmNht0F&#10;2LYhBru3kK50MBXXz5Vi5iQV9u+Ow507YwgYqnD69DBcvTIRT57UoLW1HKvqk9DWWkWwsBhnL6xB&#10;86GlaG6ux9WrR3CsbTf2NWzA3TuXsW7dGlRXV6OyshJbN2/EkUMHsXRhDcr758Nk0MCkD0J+RjzS&#10;k6Jh1Icg1vQzBhQmol9JBMorwnDufC2AQyRNePNuDro+DCdgGoJfP8/D75+XkKJdiw9dY3DnViYp&#10;4FX4gpW4+XAhtu6bjjtPzuLi1ZNYsWIpun/pxoGDrYhOL0FEahlSM4diVs1aZPWrQExaFsorR6Gs&#10;YhjCIkzQG0NhMqlhNLkjNdsX46YmYFpNJkZXx2BQpRZ5/bwQl6xAQpIj4mIUiAyX07xOekCojOZU&#10;mmP5RXko6Qo0L+t+cifxg5+7kwAOf2pPnDTAUymFil/wKh3hRvOZK4mnIwnNe36OCqidaD72pGMH&#10;y5AZKceqORHo2J+PU02ZuHg8HWePReLujTgBIF3vk/FLVyq1qzjcOJuG1/eG4+6lcpxpycO51n44&#10;cyQXnUcT0bo3Age3RGFznR6714ZjTW0IqiuVmD1OjXnVJqydn4tF1akYkh6IAqMK1fkabJgShtOb&#10;krBpogvaV6lx/2QkTuxQYxX126Wl9rB515aC7pMZ+HQmB92nzCRp6DqehOeHI/C6PRY3d4fi9h4d&#10;HjYb8Op4BJ62GPH4iBGvO2JwY7cRhxcF49K2BFzcGo+b+zNwfb8ZHeujcYDgY8P0UKyaEUuTaT42&#10;Ls7HluX9sWlpP8yfmIQJ5QZU0AXWVGdhw+JhWLWgHKsXlmHFvH7YuHwQlszOxpJZZhxYPwDnmsrx&#10;8CwR2+UynGruj2MHhwgA2btpKHauHYjidBWKUpQopgdabibFOUwGTxo4UklRu9SyBvhwCXtXj0K6&#10;SSksDBFqGkg8bTHYHCxS8cZo7FBBALN8skEEoDcs1OEFA9kdmqBbdFhX7YBUTrvrZEeDDinQUjs4&#10;U4dmn0quHppIinq/1J9EilojKc39Y31QEuOOTJ0CiX72iPGwg0lFA5fCFiGkkIQQuHClYy4wxhW7&#10;YwiGkoJsCDhsUZkiowfnhDGZSoxMVWBovARzB/phYr47hqc6YmqhO2aWOOHQUh2etqXh5clEPD/F&#10;Feb1uNEShesEgdfa0gnactG0KRlNG1Oxb30Cdq+LQfMuM3atz8DebeVobZ6Jt08OYOeqcqyZk4oD&#10;S7NxcGEytk8Lwya6D1P6+Yu83gX020ykeBq9HRHu5SDqwVT8bIcrM3zQvVqNl/Uhwty9qdwbS/oF&#10;ItrV4qLWx4GtPZaBkM2/wdSBPFnRkzlA6aGBKiwVTsll0E5fCb9pq+E5cRUCq+rgZi6FSssQIkdi&#10;gARD9VJsK6ZJeY2WACQQT9ZpsHO0G/rSeTinukFpjz50nn+EKDCQnu+kVHfsmGgW2zhbCdcX+aoI&#10;C0iwQIaADxJ7AiIRYMzKpExB+xGIfBXe115Ya6JNYUiKjxL5wS01Lvh7DCK8bvk+F9vzC3CHF92n&#10;kCAnBHlTO/N3QJg/gUaA1eJBINJbaJuOJUAuICSDA85/Uorvaghi2B0rLU4Lg8YZhp8ICHVeiDLS&#10;4GYIEJlCZs2rwqWrx/DmxVV0v7kAfLqId0934tWz1Xj1uA73Ls3FszurcPnsCkyk+5KUGoiIaD9L&#10;LRA6drDGCSEE0PExdI5QT4ILpShCGOwnQd9oX+SYwwgsVAQelqB6DjrX0vWGah1pkPWETqcSxQz9&#10;GFpC3EVMh5/aG05uKthJJZDSAGlPA6IdQZwt9RdXLxXUGh+oA70QHWskWPMQ1g8/tS98CFIdCDwU&#10;NJhKZXICExmJAhKCB3sGCQIMmToA+txs2BEM2DgTCKhIeOnsBFsViTMBhYcrbDy98f+UDkL44ErY&#10;uHrQZ56wd/UiuHAm4KBrU7nA1o2O4UaTryEchQsXQ2IIg427N2w8fEk8YRNEkByZDu8cOk7VDOTU&#10;LkJpzWzoU+Lpt0gJsuRwlNvDnfrwjqlGnFocj2QC8HCO4aLxh/2wfyKJozFgWLo3Rme6YzFNQNsm&#10;GjA/Q4pleQrMy1FiShZJvgqjMxwwJs8JY4uUGD9AiYX/X9r+A6aqte33hUlISEhICCGEQDQooQpL&#10;1AUvPmwOnPkBoYoUlaWgKIpiRxF7FzsWREVEpShWiiCiKF0FlWZBxd67wU04Gstx/b7rHlPXs55n&#10;v+/Z+5zzfSRXxmTMUe7R7vH/zfsqSwdTdSiBqoOTxaZq9Xd2p/ppfVGkWOGmSIGUJIr3juFUThxF&#10;O6OpOz6ZmoPjqMgYzlZ5bpaEGdCSGy5AsFPAYC3dd6fB+wX8+XwWz5ri+P5qM69ur+Htg3X0vNjI&#10;+ZIQqg578/LKGF5fjeHZpTC6qnS0nvDkUv4A2k8M4t7poXSecOH2CWeenfPk6dmhPKr04GGFJ08q&#10;pe8876f9OPW6PpC3F0N5VSv90nF3zm+15sxaCyoFEqrWWNGwyUaAxIrGjZZc3KjqlZhwc7slXZmW&#10;PNgt4r7Ahkd7zLm/S2XA0s9X3zetFiErArRqvrEmcpX71mmBjzPLzDi33JQLGyxoyxDbbsotgRfl&#10;ZqUqnCsAub3DlHtZpjwV0HiRb8GDHAtu7DblfZkzH0450bVfhP7JvvRU2/Gp3o7XJWY8O2LM6yIz&#10;3pUIPBQrADHj/QlTPhxXAeeyLQEQNUKhHwWReYUKOBQA6F2mftmvooDadyqF7lGBguN6MFDwoQFI&#10;mY1ASD+eCBx0CXjc32OowYIaXfkFLCoLlgKQp9LWf25fDxz/K6a28/cREAUhD/eqTGMmtKz/J4Bc&#10;kuuhMmGpzwpAWgRA1FQF7KuMYiq1sYoFUdfgnwBizOGJBhqEKLepv4+A6AFEP3KlxYpMMeHoRDP2&#10;RBn9DyMgKhD9QJyRFiei4oYUaKj9/Br50JIQLFD3gMDHApkv31cL1DaukPtrrgCGAMh+9V5KMNRG&#10;ZAoUYMySbaWac3qaOUfiTDkwwohDcYa0b7Dl9eEh0i4Dqheq9R2Y5mpAkLyrfeXZ9jI3FDOSZ9pY&#10;y4xlL+8zlVnKzlzFg+kLripRb/Y3M/9pv9L0DpH3fZz0tSPsDRgpfUSSpwGzfcS8DOQdZ8g8XyMW&#10;+BnJZwNtuljOxVxfQ6Z7GZHgYUC8LLdknAVnDwbwqH0s3U/j+fpO/RiQAK+SeH4hhk1TrDQPDRW0&#10;rmp7qKQ2v9y91VSLORVTbdW3V/2vj2dTiXBUQWC9KVhR3xnLcqZyfOrHOfWOUxk9jeljZqQlyukv&#10;fZyKV1XV0j3luPzcpF/yFXALNCRI2jxMjikm0pro4dZEDLNmWIg1UZGiJ/zM8BDN5eFuLO8QG/xE&#10;qOt0Duh8nRkZoyM42FPMi5gRIUSHhogQ99TAx9fHhxAl8D3cGeRgy2/9rHGyNpc2mDHA0ozfZOrW&#10;xwJPR1VdvA+jovuzdVMED7syef0yg3fvNvD2XQqvX6fS+2EP3z7mybtyFY9vTaXhfCAXaqNouTiX&#10;7MwYJsV5sX75TFakTicyUEf6ypVMiU+gfz9HLCz7iVawpl8fO4G3vliYW2Bn0x8HGxvRN2ZiKqun&#10;MdZyzV3tzbTaJcpc7QVMHQQe+hvTT7SLMltrAVYrlQ5Z71EzQMDCqY+ZmDkOciyq4npfAY2+8o5U&#10;1l/M1sIcewEN5S3yz/kCJgIgjqJV3GT5IVYm+NqaEaZSQA/Q3z8zQwxZPM6EjXPMObF/MN97FgqA&#10;Lebt09HcvOpD5ZF+VB9y5sIxL+qO+VFzNEDuNx2Vh3ScyvfmyC43DqQ7kbfVlYPbB5IusL5gsjHr&#10;59mzdrab6OcwViS4M9m/r+hGSxZG2XFsmRcX9wRSsNiGBtFuXx8n0HnWm8zZxqSGGGBQsdGesnX9&#10;KV9vy9ktTmIOVGyUFVdZUrq+L5cPDuXaCZ3AhT93zwRws9yXjiJvuk6HUJ01lILlg6jOHsHJrSE0&#10;HZ5ATd4YynZHcGizPztXeLNjVTi7141hZ1oM+7dM0GzZLD/mTBB6mhPMvm0zOZAxh/2Zs7WiKLs3&#10;JbJzwwS2rIqR+ROoPDxDc8F6cnUSz9sVjU3hfOlMzpWkajEgCkKWzPZk1nhnpozsQ8ayAJJGOMiN&#10;aaBlFjq6ZwlFOYtZOzeUSVHOhGlFdczxkodmhLc5s2Pd5H9DkqLM2TLPjcINPlw8HEzv7bF8fRDL&#10;h9YIdqdY4NfPgMHSGblIJ6SK2ynfSvUL+6B+RowMtCUpZjDeDrJNLzNmRTszM6wf8T6mxA81Jm6I&#10;EaPdjLWgs+G2RpqpYo9KREc4GhIrD+M46XhmDzciM9WOg+vdyV/rQcEaT3IWOLN3njOHVg9lyyw7&#10;Dq31pjDNnVMZbtyRa/L52mjuywVtPjGYKyd9uXshls66cVw5HU1j8TARJGGcyQ/g3JFg6kpGUFoQ&#10;RsWx8Ty6nUX7hU0c2S2Qt28sTSeSOX9Arl/uOMp2RFK0LYKdC7yZJZ3GSAVtzmbobE0JtTFkgXSK&#10;t9c6826PK0+yPTg4xVzL4DNVSD7SzYggV1O85MFTMS0KQmxVxy0PlK08oDb2bli46rAfmYz1lDRs&#10;1x/EIfsMjtnVOKWX4jBzLdYB4VjammtVV/3EtkRZ8XyPB6/3OXMrZzC5KXb49lFpkJVvrX4USQ1x&#10;q6xDSUE25K4cr4GP6kS1rEom6td4ZT/B4t9GPDTfflN90cG//2qvhxbpwOXh9vYeSnT0cPraiKDW&#10;tqtMQYcsp7nrKDPGzcOVAb/Z4CrwMES5LCnXJTl3Xsp1SYS7r6eqAi5i3k2JfIGMAQIpAh4KOlSV&#10;0lFh7vK/Hl7U6IJO5qkREVVASQ27KlDw9nbGx9dNBLwXy1bM4uy5Qq5cPE7rxQKe3i3izrUsbl7b&#10;ws2ODbQ0rOTm5a2a693suUEEhbugC3LGN2CAlv1qkLuNmC1j4sJlm4OZPiuW2PhA7H+Tax7mJuaJ&#10;+z+ccB5gjYuzpQCDpQYuKYvHsXP/KiLH+GAnx+Uk7Xf1tGOwtxuOvw/AzMYSkz6WJC2Zj2dEiICB&#10;JZYD7fEI8GWI71AcVWXYEH88fb2xFHBIXbOK2KmTtdEFUytrTKzkPMtnQ+s+GNnZY+TgrEFF35Ej&#10;mXXsCCYBAXpIECAxcHP5OR2I4e/yeZArBr7+DN+5lz/25WHg6Y3B717yvScGrr/LVMzdHQOPf8h3&#10;PljFJjCltAK7mSkYDx+F9YQpeKxZj1d6JsF7i4gsPEvYwVJ0O3YTnbmDyGWLMe5nq7VVjY6pl3HJ&#10;Run/dkUTqfy4+xgyVOap9JmB8pxP0lmTOd+fgvXhHNsQQnm6P9lJVhTMtaE+Zzi1uarmUTBle4Io&#10;3h3IyZxw9q/3ZkPKYMr2JVGaM4uSfbO06dbkIEKcZLti2SujOJU3nYwV/uxepqN0T4wAyySunV1A&#10;9YGxbJ/uyALp5PfOtqbr3Ghetk+QfkFH+1npw8u9uSz9+LXqGF7dms+LzgXUFIcKfHhxaq8zV48L&#10;WNSHcL/WhztnhtJy2IW6rL40FdhzOd+Wtlwb7h514NZhezoP2XND5l/Ps6c1x5YbAiq3C91kvvRR&#10;Ah7tB904t92amh3ygsu04/wOey2ovWGXkxY7ciWzHy3b+2oF625steTODgvuZYrozrXmxQFr7fPN&#10;babcz7KmM8OS5jQ9gJwTEaoCoRsFaurTLKlaaU71KlMubTDXAOSagMeNXSruw5TOHQIxWRZ/AciL&#10;PDNeFJhzPVMEdroR3ZW/8b7CibsHBCBK+/C+sg8fzlr/C4Bo8CH29sRPAJF5CkB+xYDoR0D0blEK&#10;NP4OH8q0mI4ifT0PrYigQIgCkJ6fhQa7i/vwUeDj02kHfXYqVXBQ4EaNWKhRlV+jGGrk41aGgQYi&#10;/9z+/wga/5X9AhDV3v9HALJB5q01/gtAFFSoIoTF0xSE/BNA1GjHv7hgif0dQIqSBEAmmZIdbcSW&#10;AEO2+P8TQPT1QAw1AFHFCH/FgKjYj18AUikAWpkin+fJvSAQogDkwkqVAtqMgwIvqhihaosaHek+&#10;qeNZgTt1i8yonCHfjzYhS+D8wCgDuWbe0BGnjeZUzDGlNNmeiSLavOQdYm+oD+a2EVOxH5rL1U+3&#10;KwUY+gLD+uK6f4cQlaBCfW9qIAAiyw+R92CMgzGzvI1JizBjdbQxG2OM2SzHuvUPE7aPMRUzYV20&#10;IZv/MGK9tH2DnIO10SakBhiQEiTnc7cP3x/OpvdeHJ+ejISPk+BNEs8EPnbM7UegaJoBsh979eOb&#10;mD7xjR5A9EDxy6SN//K/WkbvnvWvpo7hF6Do19OO8ec5UG5oKkPYbwI66gc/1d/5CYjopB2+Yr/L&#10;O1oVOLQSs1Qm+sn87yb6QJmZfLZQ34sIt7RQqdrNxMzlswn9rMzpL8K6r5j1z2k/Swv6Sb9rJ+Zs&#10;ZspvIrrdRYS7KwARKBxiY4K7s7G8R40J9TFhdoID29f6kJflT+4eL3alu5ObGanFGO/f4sfahbay&#10;jBETRhoyKtiEwKGqyroRbn2lHQISKt1yH3m/W8q7Xg9lxnK99T88Wsg8Fc+qzq86z9amKpbVVJZX&#10;iXZM6CP2y91eZU5Tca59pd16U5/lGMX6q/eIZnK8AjT9zS3l3Alg/LWsqXbM/QVwlNlqpuapCvCm&#10;2Mt3dtJOBciD5Zx6ybUI6GvAcNGtcXIvTxpswIRB+pp/c8MNyFxgRWtlOG9uT6TlrI+8W/pydJsZ&#10;FRnWnNttz/n9g6jcO4hzeZ6c3DWI4kwP9q9xYN9ae3LSbNm92ob5Ew1FPxuyZnZ/lk22Y0mCM5MD&#10;LIkXXT1exSsHWJA353fy5zqRnmBGbY43Px5OhmdJ1GYNZtFwAZAd8jBmzbGgcIU9p7YM0ax000AO&#10;r7KjaJ0zlTs8ObvLi/oDPlw+7E9zoZ+2ocuFoexfPIC9S3wo3jqWfSvDqdibxJFtceRuGsWGVF8y&#10;Vw9n24podm0YS8aaGDIFRPJ3JjE/yYeJo1xZvyiaw3sXyLy5FOYs0ABk47IY0hZGsG5xJIV7JlNd&#10;lMz1mmSetiQKgEzh0plErfbH+dKFnC9ZSvGhWezaNIK0+b6smD2U8v1TSRk3RG4ceRCFzpULjJej&#10;vvBguJcePlRKXh+5KMO9jJkXP4BIbwGQ4ZZkzHOncL0nHWXh9HaO4eO1CG2EYd/C/prgVRVOnYVq&#10;+8kDZyM3nApwdncwYdzwAUwKd8TPWS50gIjxaBtmh1owzc+Y5AAjkv3EdCZMl85nmuxTuTBNUr9q&#10;DFE3hCFTdUakSoe0c74t76+n8vXFWj4/X8fXp2kCQLO4cjCQ8gwP6g4G8OXeSn48Wc7L1nE8bhzO&#10;f2+PoefGWBEX8XRenEjPwz28u5PJrQYVOxPBu1sz6Lmfqo0g9T5ZTdeVOTy6tpyeV1l8eLKT7keZ&#10;fHySxZfuIr71nuH9s1O8eXScD4/2UZIVxfIYKxKlzZEDVbV7gah+RqyQh/rOmoE83eLI9a1unF7t&#10;zh9yLCr9bqi7Jf6DrPByEkKXc6WqyQaK2Fy2IJn+DnaY27ti5ROB87TVmM9Yj83mYzjur8V2dw3m&#10;iw9gPXUNlsEjsFSpAW3k/MqDtCJERES6Gze39qMt253dc+zwENhQMDjAzERMxZmojB8GRHn3Z8uK&#10;yfS1VNmrlGuPgoSf4PE30/v9CzzIg6tM+fybqM8qdkGZ+k6mRuqzhSl+w4MIjYnC2qEfRtIxKjO2&#10;FGiRjs9IAMXIUpkZdr87MFQ3mIAQd5x/E8AYqMDDTABDuSxZ4OPVB69/WOHhbsFgVVhyQRzTkyLw&#10;EugIFtCIDHUXSOkvcCKdqdy3PkP11c+HyHlduW46M1PH4e7lgK/ASGikN5nZa7hw6YSWIq+xZg/t&#10;l/fSWJdO1dnVNNRv4vzZ9TTU7eDg0ZXMmBdJ8EhPpi8ci1eQKxFjAwQCvPAOFtBcmYqrzoPF29OY&#10;s3kRfQV8BkpbvEb4ExQXyeJNy0ldmYIuzJtRiVGkpM0i99Repq5IZNTsEQSND8I5YCB+ccOImj6O&#10;uNRp/Obvw7LsnQRPm4zRQEf6+HnjGOCPg04ANNAft+gInIL9sfSQzihrJ7ELUrWRCW10wt5WgMMe&#10;g4ECFkMFHvz8MQgMxm7pUibW12MxOwWDETEYx8ZhEjtGmxrHjcE0fjTG42IxmT6ToGNlRJedx3Le&#10;csxnL8AyeT42qYuxWbCIfouX0n/pSuxWbsAru4CYcw2EnjxDeGU1IRVVBJ05j9eJU3iX1OJd1oCu&#10;sh4/mT+8/AzxRaVYhg7D2N5eQMsaJ7lPSzZFULM1nOHy4g0T6PCRvkcnL4BRg4xZPd6Ti8fX8Lwt&#10;jxctGdQeiGHfnL5Ubh4Cb3fC13zolWnvDr682QI9B3jXtV1Lt31870yO7p2j2fHsOaTPDSVwgKH2&#10;rGUsCacsfzpZ6wJZP9uOrfMcyNuk07JlNRUnsW+pO8ulX1kiL5yKXUOpO6yj5uhQSrPtObHFmjP7&#10;XCgUILjeOJqeR0tpLgvjzIGBnMy0oXa/E0/qAvh4Yzi3KgfRtF8AIacfnUVDaDnkRNshO64dtKX9&#10;QD9a9wlA7O0vMGHLhYy+XJYXWFuOC1f3DuBSljP1u+xp2ufG15uJ8ChZ+q8Uvj2Zy9f7M/gmfVfb&#10;XjuubutDe7oV1zdb0Lld74L1NE8A4FBfzRVLA5Bsa25nqrS/ptQt08cBNK4y11IBN22wpCHNjOY1&#10;ZlwVkFEpeG/useRWtgU3BGCU3RK7k6mCrv8JIFe3GHFRAOTrBW9elthxL1cAorQvHyv70iMA8rZE&#10;lhUA0aDjLwARIFCjICUi5EXMP8031kY+lKBXqXFV4HivGkX5CRu/TP2v6nyo7xWAvD9sLhBiTs8J&#10;FQsiy5bIOmX9+XLWSdom4CPbUwCi3LrUVLlg/R1AlJvW/x0A+QUw6rPalmrz/wqAqJogKohfZQvT&#10;XLHENACR5VQ18v8pgAio/AIQBYwqW9UvAFEuWDmjjNgeLMLb30BLx6uC0DUAiTPkaKIRqm6Icq1S&#10;MSX/GYAo+zUS8u8AouJM2tLt4cZ4ek/5UrNQIGOaCfmy/V2hBmRFGMi8vtzZNZCD0uayWaqKvwuT&#10;XQzxkPeJSoOrRjCsRHxrMRRq1ECBhZiJ4S/40I+A/DuAKHcslTFLbUPVtZr1DzN2TXGgaqsX5euc&#10;KFphTdFiK04ssuC4QNYRaVv9Tkdqsuwo3mRO+dY+NO4bSuEyexYMM+DgYju+dSbB08n8+XC8JuTu&#10;V0exZaY1w0R7qDoiKnvWrzarbFf/HAH558iGNjrz6/P/YOq7X/bPdVUiF2VW8tlKjk3FdLrIu9Vd&#10;3qV+8g4MEHiI7C8i111E/G8GRAgAqBFgFRdjJm0x/wVE/2KyD9EH6jtTWUadR0sl+EVUK7MUga2K&#10;E/cVwLCQ97Aq5Gwu73xreU/byD7tZL6r+rVfBLinMgEQT2tzhij3OOmTVfkCL+knvW0NCBHxHeVl&#10;RIyvaJmh0kYfU2J05oR5GKEbaICH9NsuoinUD9c2oh2tpV2aC5tqo+xXu95iCsRU7J8y5V1hLqbA&#10;5NfokZZc56f1FbMxM9dgRJkCCC3xkByTVvNMjvFXBlCVFtlWjkmZGs3ob2EhAGKumR48VEZRAQ1Z&#10;T5mDbMNRzpWjrG8vbVUV9J3k/HnLfaZG2SaLvkzxNWCJPFdbY03ZN8mKPePM2BBpQJoI/1XRBmxM&#10;MOTwGktObO5DaXp/zmQ4UL21P7Xbbbl6cBAN+11oOODGyS0OFCy3Jyu1H/vlXtwy14LVM82YIc/X&#10;ZAH4BYnWzB1rzSTRaWO8TRjjZapBSJLOgg1x9iweZso8AbvDywfxoi4SXszkxbkw0mR9gxWxZmyZ&#10;akN2qisHFg8WcyNngQsZs4Ry5jlxdJ0PB5YO4vBad87nBFG6zZtDa4ZQskXH4tGWpIxyYOUUX9Yn&#10;B5G/ZRL7NiYwf7IPS2b6s3FJFOnLR5KbkcSeTRNEGMZQnDufZbODiB3mwJLZIRzcPY9j+xZTfHAl&#10;B3Ymsyw5lLWLoti8YiSHs6dQX55MZ+NsnrdO5mmbkNPJCdSVz6PhtMqCtZhjudO0oPVNSwNYv0Cn&#10;/WI4a8xAbXjQzlL9+i7CVIjQf4iqhq6yYMlNqOtLqKcJYwMtmDfeQeDBnElBch5muXJ8swcPzkfx&#10;+fZoulvCac73Yn6EvPBFTHhayQWXi60yXCgIUcHjqnLopOiB2s0cIze4qhK+PNaKZbEWpI23In2S&#10;NekTrNgyoS+bxvUlfbyNXBRrVseYsjzKhFUjzVg+0oR1E01l3+48aZ7K+9sLeCYg8ljg4/b5WE7v&#10;HiKiwI3b1SPl4i3h3bVEXrfH0ntnAp/vJMCHJXx8lMqL2yv1mQ7E3t1exq36kXx5toDvL5bSfXcB&#10;f77bxtu7awQuNvHhaTqfXu+i92kmvS/38fHdUXp7zwG3xNrhSxlNJePZKjdXarAx4z2N+WOAkVad&#10;eb3OVAOQe+vsuLFToG+tD8EuQtyDVayDCGt7U37rJw+LhZGWBndCVCjr16ykr7MzloO9sI1KwCll&#10;A3Zp+7DPPIljTg39dp7FavVBTCctxSw0BjM3Z/o5mOEiQm62vymX1g3k5o4BNO3xZFuyo1Z9VT20&#10;1qbG2q8ADlaqIzDAz8uJ3APp+A3zwUgeTjUqocHEL5OHV0GF5hIkD3v09EQ8o8IwtLbEWLnzaC5D&#10;yuR/Ne0n82wFDiaOZfW+3fTzcsfYri+GNlYYaGb9N7PC2t2FMXMmsmrHUlz+YYOnV7+/zN1bzEfg&#10;wven+dixK3cTy9Ym46gC1z3tCA7z1EYYfnOzxNFZAOYffQkYPgQ3336kZS9hcUYq1oMscNMNQBft&#10;Q1HNcdofN9N8s5L6q8c4e2E/ucVpbM5JIffkJk415LJpz0Li544kfGIQgfGBrMhaJcfsRdz8SYxM&#10;noR3bBQrDuXilzyNOYf2MaNgJ4NnxDBmxwoWHMlhYUEOO8+eZEfFCaZuWC7Lh+M/JYb1pTksKdxB&#10;av5WIlfPZuz2FcSkL2VKTgaLTuSTkLGJWQdyGLttKx5zZ+G1aAE+Iv4Dlq/Gf906vFetlHlLCFm7&#10;lpmHjzBpzx5CBQyGLVtBSNpKAjauxz8rm9DDxxlx6izRVTWENzYRdbWD0NrLRNW3EF57keG1Ddo0&#10;sqaBwJOlhJw+jW/5eYZdvEbkpZv4nblE4PkmgYhaQhqaCb9whYhLLUQ2t8nnFkZdvcWojvsENbTh&#10;VVGPz7lLeNc0EdxyG7+mW/heuIF3/VV8Gq4Qc+0Bo2uuYD15Jkae3pi7uDLAwYITm0ZRlhZAuLzs&#10;VHabIJmGqWrm7kbsWxwqz2C1PFfXxZq4W5vC0RWO2o89//3+et493sTrB6t5Ks9s59UFNFcnc+HM&#10;IiqOpHI8N5WjuYs0K9q/gO2LogkZaISfbHvnkuEU50zk8K4R7Jd++vDWAAp3RNF8aj7XqxdycKMv&#10;a8eYsUxeOhunivhZYk3pXjeKBAiqcpy5eMyT2uMeXKsfzvOO6Xy4NZcrJ/01MKnPc6OjeKg2AtJa&#10;PIDLeTZczbWhtcBRXk6O3Cpype1gfzry7ejIFeDYZ0/rXgcatvWjeZcjrdlutOwZSKO81Gq22dJy&#10;wJ3vN0U8PUuFVwukH1vAt4cz+O/N0dwscKE53ZJrW625JsJLxXvcEAB5lGfJi0PWvCzsS2emqVa/&#10;Q6XovbzRVBO+5wRCLq6zojFNwYeKTzCjZa0CEBHLO2Q7OVa8LnLkUX4fLcbjzh4Bm136rE9K4D/N&#10;N+PyViNad5vLpQnlYWEf7u8XkV/ajy/n7fhaZ8/bYnMBEBPN7UofpyEAIgL+V1YsFQ/yQgBBiflf&#10;qXMVZPzPAOTjMYEGzQ3rZxxIyU8AKbfl02kn3h+z4uUhU831So1WqFEWNRLydwB5mG2sd+f6/wGA&#10;3M/+fwcgKu7iPwcQfbyIyqT1LwCiKqYLgKgsWKoaeUaIEZt0Bj9HQIy12iD7xugBQsGNqoauCg6q&#10;famYDwUgKv1vhXx3eq5+FERBiAYgAiwHxxpqAKLapBUoXGXGmQVGnFFV26cYUTDaUMuCtS3QgF0i&#10;7vfKsvvjDDg9x1q27c7M343xkveJymSnig/qK6DrBbn6FdxERPgvAFFuWP8KHwpUfsKH6ARnmUaI&#10;ftgcM4CWg4n89/ZVdLemcvtUjDxLflwu8OZi/lB55gbzrk10R+dYnrUM5/OjSfB+IVcP+zJfYGmO&#10;nJ+S5X35dHE8D0+GUrV9CMtHGxPtZqD94j1Y9qUVTxTTYkDEfsV/WEqb/4oF0dqnBw49oOjt3wFE&#10;gw6Zp45bpe21EvFsIcfcT7blJPMGGMp+ZRpuYcxoGxGj0o75OmPNbSzKzlCr3m4uy6hzo+1LtqGm&#10;v0ZTlP21n5+mRLwaVVD2yzVMpdFXWRXN5HtllsoFXhPi+rT9npZGeFvp3bG9RQd4WgmUqLjbPoaa&#10;O7jOxhB/W9Fw0kYfuQ5+AkoBDoaau5oy7/5K18m1ElMxvX1UW6RdlrJPa9EYpqqNoh20dqs2qu/l&#10;f+WOptqmmWqn2N9HQJSp0Qo1CtJHllEQodzCVaICG9l2f9EtdgJQ/2ICVb/MVk0FYOwFZBxkW06y&#10;T2dZz0WO30V0qKqaP1BgSWVX85br/4dosI0x/cmdZs+xZBuK5lpyaklfzq22pz7NibqVdjSsduTs&#10;0n4cm2tOVqIhhxaZcmabI5XbBsr9NIhzm+04n96P9sIhXJD3QM0uZyo2O7Fjsjk7hRN2JfdjvsD7&#10;zFGqGr4RCdFGTBtjzgxhgQkCIDHeAnjyzhvpbkKCQMjiqP7MDbJgToAVmyfYUZvlyev6KD40xLEh&#10;VgAk0d+ciSIox/uYME5WnhlmyZwIa6aHqIBJK3bP9yEtcYCIczeyl3iJ+HNjTpQZ00JMSfAz04r9&#10;qaxPe9cncHh3MltXjmHaOE/SlkSzftlIZiV6ayMa6StHs0vgpPTgUjYsjWFksB1bVo7T4OPYvqXa&#10;SEhx/nIWzQzSlt+4fAQH90wU4JjBg6upvL05k3tNE7hybjbN55bTdG4dZ04spOjgTJbN8WbhtCFs&#10;XhzAid0JWtpaBR8O1gIJcmEUhAzpJzefixGeMg0eYkK4AMgoHzneUdbMjrFkwRgbtie7cOVYKJ87&#10;J/Ln3TG8rAvi+GoHRv98wAfKRXcx12etUg+3rVz8Ef72TAi3Z4S3EbMizdg4zYbdqQ7sXzGQg2sH&#10;U7jWjcNpbhxf78nxdV4cXDGEQ6sE9JY6sntuHw7Mt6FgkS2HVztzZJ0bp3b7cjLLn+KsEL1l+1OW&#10;o+PYjiHUFPpQJZ1UZY6TZjUFA7lW4cPd+jCaT4fz5MZy+H6BH2/KeNmxQAAkhvZzI7hWG0vLufE8&#10;7hAQebCVm5dSab+QTEvNTFrPpHCpdC6Xq5Zz+dxqXtzJ1uoOPGhO4fLRSIpX/UZGggXLR1gw2VNu&#10;OjkXW0PkBbjKia4NIjR2+nBomRf+rvJAu5qLWTLIwVwrXOgoD68CkPGRoSxfvhTrgYOw8grAYvh4&#10;+s1dx8CMw+iKG/E4XIvdTgGRbcexmpuGWcx4TLw9sf69PwNEhMfLfVYl5/OanIO6XV5skHvQtr8R&#10;1rbKXccMU9mPlaV0EHJ9VHxBfslBElemCBCYC1iYY2QlJg+35iYlnYChwIeBpSkmAx1YlLcP3xlJ&#10;smwfDOxsZdpXzAaDPj+njg4YDnbDd+YMFh89jM2wUAxcnDV3H4OBP11/Bsj0d3eZDsBM2j1q6VxW&#10;FezAKcCNwcEeDAl2x9F3AE7+rjJvIC6hQ7D3d8HrD382Hc1mcdZGwiaPJnpaHEnLpjFm5mhGTYkk&#10;ZloU01ZMZPbGGYxbOp71x9NZeWgD8WumMjFtFjO2ybNUdpBdtScpuHKGw62V7Kk9ytbKAhYdzZT2&#10;Zsl3RSzM28wCAZ01xXtYV7qf1cX7mFeQyfKSAtaUn2Bh8QlmnSxhUmkxk8+fZsL5CuLPFTPxXBGz&#10;a0+zoPoM88pPkigwMeVANqO3b2R8znaWnC0i9WwZE04cQrdjMzEnjxAiAOO3P4sRRUeJOX6cGdW1&#10;jCutwP9AHn4Fhwg5VkyEwETomWq85LPvsTLCT54jprKGsRXn8dq0HfuU+TgtX8zw0iJG1Dfjkn8C&#10;t2MVOB8tx+/qTcJuPUHXdAO7wtPYFp3H6tApPBvacRN4cCgswulIGY4nqghoe0xgx1Nsjp7DKr8M&#10;q4Mn6X+iEp/LN3Esq8axpIoBZXUMPttEQMcj2cY1nAqrcDteh/upJjzPtTCwrJ4BpbXasg4l1QRf&#10;fUCMmEPaTsxGTJD72Z/B7o6c2D6ekjXBjHA2IGagAcMF1IcLJEyVPiZ7gQ+fHx+Bz1V8f59HS8V4&#10;9qT0JXOWNbWFcVw6ncy5omlUl6dQUTSHY4dmUnRsPgX5cynYLwCSt5Tj0m8ey0ll6/xI/GXbAY4G&#10;rJ/hTdm+SZw/NpPu+/l8e3uaT28b+N5zka9vi6g5FMfWRCuWRxlQsEZeJocCOF/oTd3RoXRfH8+d&#10;8/68uBrJ1+ez+fZmDXzM5O3dxVwsDeXiUR9uVgTRWqaj+egQAQ43Og/b8+qcD08qh3LjqJ3eCh24&#10;ke9E+34HARAnLmc6cHmHTDNcNbsgL7eGrQ7UpfcXSBnE9YOe3DziJfDizo3DHlzZay+gYsuFTaoo&#10;oAXXt6gq6DLdpgKkVbC4BU8OWvK+yIEHedZc32lOyzZzGtaKCF1mxIUNlpo1bTSjdaust92ahwJD&#10;17MtuSfg8v2ClxbfceeAAEiOOV05IrpFwKsUu4/FLgmAdOX353uzP7f2W3A3R0CjpD9fzjnSfaov&#10;T4+Z87jQlLcqXuOngFcuTG9E+L8rUlmxLHlVqBfz+srkAhoCGP8OHxqAqJGRnwDSI8spCNGPfshU&#10;5n88aUNvhSOfK521QHS13Teyb7W/F/l6AFHLqtiNXwCirxHynwOIWu+X/Wr7vwOIqoT+MEc/KqRS&#10;8bZu0NcC+a8ARAXzKwBRRR0VgKiihAoKVGC5igFRxQWV29SxKYY/Y0AECmQ5tbyqSK8SDSh4UEHo&#10;JdNNOZZoQl6sMTtCDdmoAESme0cYaSl0VTHBg+MNtbS6KmOaynCl4kDUyIeCEOXKVT7LSIOQX65Y&#10;dUtNOb/AjGMTVbVzA63oYNE0I210Q0HP2TnmlE8xpXCsEXkionaFCYCI7Yk2YPtwA0qnW2gjICsC&#10;rfCR97sK6FYFCFWaXUsR33+JeBGSmphW4vpvplyzrMTU8mo9lYhioGxjpAjgPUk6eHQafnTAl4vw&#10;4RTfXhfIs7dXnt09fHu3QxsJ/fPTdv78uk2W2Qg9S7lS6E76OAMW+xsw211E5jBjlukMSRxkoKXz&#10;VRkf1T4GSLtsZb/9xZTbmOYyJvMs/wtTx6HBxU/Tg4gc4y8ToazAS29K8xhp8GEn23eT/anzM1x0&#10;UZy0Ya6ntCvKhPxkW04sHkpKQF8cDAw0Vy09oP2PZiLfKVPnUL9vvYhXbl+a69dfphLJ6JPJqOXV&#10;uXUUXaFSFA+VYw+S/Yf0EbCQz6pN3uaG/C7TIWKe8lknYKISCHmLJvRRU+UZI8tqMbgi4n+XZdS2&#10;XETXKa8NVRZBAZcGRJoZa9CjB6Sf0KRNBfDEfmUYU6bAQm8m9BdToxYKOFQcrK3MV0Bqp0YsZD+q&#10;TIFK0OMoy6gRDXsxlTFUP0/WlWN2MjFlgDL57CrHryBTtVu59KmCzSrj4hRvQ3ZO7k/lWndadnty&#10;I2swN3c6S3/Yj7ad0kdnO9K5W/rpHfJZ7OYue21e+74BXN4nyxYFcqt8JM2HAqnLdqc+ZxD1+wfT&#10;sN9TPntTvtGdTWPNWCHXd1tiP1IijUkMNWKsPKsxwUaMCTUmfpjotFAzTVOHDzEkeIDcF2oUJMCa&#10;Sb7mTPGxJjnIkrQ4Uxqydbypm06KigEZp+vLWF9rYn2tGONjyXh/axKDbUT0yYrBfZgRbsckeRiT&#10;QqyYFGTOKC9DAmXj0UI5oW5GBA8yITFqMDtWjacgcy7L5wxn+niBjsUxLJgdyrwZQezeNp3sjJmk&#10;r47XRjpWpkYREz6AjHWTNfg4mrOEgl0p5GYmMyfRl8WzAlm/NEr+H0dtWRIPWlL0AHJpIh11qTSd&#10;XUbD6ZWUFaZwomAGyZPcmDvRjfQlARRuj2N8qA2OcpM59THCWSBkoBCwu60Bvq5CyEK+AQONCZK2&#10;qyG5KcPMWTiuL6sS+pOR3J+b5aF8uz2Ob53RPDnrT9Y0a0bK8aqb103doHLh1QiI+oVhgNzMceHO&#10;ciGsGR9kzOpEa45v9eLsfn8aS6O5eiaWa+cSuFE1iVvV0+g8n6TZ/fqpYoncOh/LnapRPKiO4VF9&#10;PI8uTuXp5RSetyzj1bX1vOncouX07324keetyVw+GcSpHEcREm5U5rkJqDhQc9CZCyeGUHvCh4un&#10;Yrh1YTFdjYu5dW4CV8siuXw2lqaqibTWzqL31X6BjxVy/ubS0rCAtrpFAiiruHRqOVer0rTz2laz&#10;kJv1ydw4G6+53xWvdGKfCKXMJBvWjDQj1Uc661EmdG105c7WgTTt1LF30VD8Bhppox96ADHTAERV&#10;XFUAMnHEMBYvXYKVmwcW3qHYjk3Gdt5GvPadxP9kPV7HzwuEVOMm/7tlHsR86hyMwkMx9XHHxsOe&#10;qBB7Di9xp3qDOyfTdSyaNRSbwTYYDXTFcKAThk79MO5jjmV/a9x03mw4cpBJu9Mx8FSAYI+Rqz3G&#10;zvaYujhoZuLqhImnG31HhDOv4hQBm9IxHTGKfgmJOCROpU/ceGzGJWCbmITD7Lk4z1vAsKxsplWc&#10;wX9bBu4rVuG5Oo3fl63GfdV6Bi1P06b/ENOtXUvioQPMLzpIVNoCRq5fwthtaxm1aQUjNq8gYuMy&#10;IjYvJ2bHWuL3bSel9CiLK0pIOZpP6rFcFhzJZv6hHWScP8qcnHUsOJRO0t6VzCnczOqzuayqyidh&#10;3zoiNi0gZmcakVnbmFV5koU1lUwtKmSibGdSaSETBAZm1p1m4aWzJBbnEbx9FUHbljO5+ACTivKZ&#10;IeAw4uB+vDauxW3NauzT0vAsOEhsWxuj21px3rubfxzKI6qqkqjyUuLPnmGQLGc7JxnraVMYtm83&#10;02sEHE6fZcS5WsJrahl+4QJuh49gk7mL3/MESo6fJLKqgajqi3gfLcVlfwEeReV4llfifrIS+4Lj&#10;2OcexbPoDIFVlxhecxmbtC2YzFmIyfyFDDl0BG+Zb3ukUgMK51P1+LTeIvTec3wvXcfjbDO/V13h&#10;9/NXCWx5gE91Cz4V1ejO1OFzpplwmRd97SmBF28yrEnA5UKHWBvRLTeIunJdm467/oAJNx8Te+MR&#10;k2+9YP6d9yy584GFdz8w/8F7Fr7sZXH3VxZ+/ErKh28s6oFpD3vwOFAh52EZ/UJi8PQdSnHWDAqW&#10;6Ih2MmC8uyGTpG+ZE2TK0ihzMma40lQ0g66mVZo7aXGmH+lTLFgVa8aRbZGU5c3kyJ7p2uhwUcFS&#10;DuUuJC93AXv3ziE/Zz6H9i9iy7p4sjcnsHVuKMNdDAmTPmlNopv0B2O4WbsYvp3XfnzgexsgAudr&#10;Fc2liWxKMGftGEPuVycKYOyQviSVmsOeXDo6mBunvLhfo9N+cf1wfw7dTwRCvh3h+oUULpXFc7t+&#10;Go+vzNGy7d0t8+L1OS++toby7PRgHpx05H6xPXePOdN5yOnnKIjjTwCRF1uGm2aXtrnSmO5A9br+&#10;1G7oT/2mflqNkJpNfanfasPFHTY0CDRc3mkj35nTsUsgQwHIDhMe7jfj1TFrLTXuh5MOPD9iS/tO&#10;UwEQMxo3iJhcaUzTVmsubrbU/r+42YQ7+x15UezOnfw+dB204v0ZF96dcuRurqVAiDl3D5jxKN+M&#10;F4dNeXJIxPR2I+7k9uVZkTPtIsBvZZsJWNgKfDjw6KglT4r68rxIH5uhoEIBgxq1UKJeVShXYKJA&#10;QY1+KMhQgKGmv+JA/m7/JYCoWiAyv7vchk+VLnw+68q7E9a8Pizb19LxWvDy4E8AkTY8zzXl9g5D&#10;HuwxFuhRQPH/HkBUKt7/JwCiRkCUa5Ryk1KjDcen/CuAKOBQqXvVOmobqiaIcqHS6obMNNVqgRyI&#10;MSIjRO+CpQBEjYjkxBhyMF4VKjTUYKVmqbnmhvV3AFEjIKdmG/3LCMi/A8iheJWRy4gT05XbliVn&#10;ky1+AoihBiBZww3ZIUJIZeLaIQBSnGTOyTkOrAiy0ASt+nXZTsSjcjlSdTWsRbQr00S8CMK/i09l&#10;arRE1bvSXLTFnOTzYNELo+yN2BTnztOGPfD5qjxn6jltgT/lueWUWKnYCf78sk++y5LnOFMsHd7M&#10;pC6nLx+qh8uzMZQ1AmlJ9iI6HQ2IFU0TKDpHCdLflB6R/dlppnfJUTCikuWoVLy/7N8h5O8Aouxf&#10;4ENM1Q5R4lmZAioHWWaQzFOJNmLsDZks/dAi0YRb5JrVbPHkc0syvZeXsXncYJwFFvQAondh0tvf&#10;IES+08BN2+8/AcRCoEOZHkKM/zLl1mYt6/WX9dTxqjbEuhgw08uASW4GTJTPo/sZECm6LFQBiZUh&#10;3gIYgaqOS19DQvsaEPYTVtR58xeLdjYhRGV3FAhRMaUDzOW6ifU1U6MZcr5+jXDIuVDuWNo1lqmK&#10;sVE1oJSpUZNfprTh381W1lMgqIDQSf2ALe1RIxfK3MRUunYVP6PuM63ui8xz/TnPXYGRzBsi5iH/&#10;e4op4AiTY0zyMmFdTF8OzXXhUqYvj4+HcK/Ak65cF54cdOVZ3gDu5djz9KgLr0sG865kCG+Ou/FB&#10;pur/5yWDeFjiyauaGHiwht6uLTy6tJz7tbPpqpnKraop3KicQuuJBA6t8GKRQO/qUeYsGG7KGIHN&#10;+EBjIkQLhqi6V/7GjAowITbYjJG+xoTJ+89P7k+VvW2i8MRYH3P+cDdl9GBj/hBoXptgy45kd3Ry&#10;HAaq2F2ElwWRYlHeFowQi9GpdLKKZuSzmAqsVqlth3uKaPc01ky5AfjYCdl792Xx5GD2b57JjjUT&#10;SfzDk1XzRrAkOYIlcyPJ3DKNkmPrOCbgsWfbLPL2zGdKvDfRoU6kr5rIwT2LOCwAcvLgKranTSBx&#10;tLsAhTfpK2M4vHeiAMhkAZDZAiDTNQBpq19AXcUSqk8u0QDkWO4MZsS7Mj/Jna3LQjiwMYYYPysG&#10;yE3mYiPUKPDhPVBuMHlo/QcJeKg0vE7GBAqMKICaGmbJknE2AiCWHFrjyNO6CH7ciaW3LYS7J3Ws&#10;jBaikwfdW25mddOo3P4KPlQRwjAfG2bFD2Z0oAnLE/vSXjmB7jsL+fI6TQTAbulQDkoHc1Q6khPy&#10;uVysTOYfkXli6rtvu6B3LXyS5T9vEssQy5FlCuV71SFVwBf1y2kuf75Yx5u2Kby7Hi8iJlhzuXp3&#10;dzqProbw6HIg357P5fq5cK6U+0s7Quk4GcWF4yOpOZlI4/kFfHhRyPvnhzlXvoDGcyu0Qo7XLm7j&#10;YlW6VrSwsXoDNWcWU1kykUunJ1B9IIiqHd5UbR1KxfrBnFg9kEOLHNklguboNAs61tnSstGBxp3+&#10;bJ01GD9V/2CgKT4uZlpcjAYgFib0l4d1Ukw08xcvwdptKNZ+0ZgPm4j1lGWEHD5PVE0L/3GiEs/S&#10;OrxONeF+tIoBuw/hsiUT7/QtDEtbwbSVU8leMYzitECyV4ewc+98pu/JYtjOAwTvzWVUbh6eExMw&#10;cnDALjSCqbkHmV5ZyYgThUQX7CFybzqjdm0mYe8Okg5kkZibTWzuLuKLjzCp4SIJl9uJqb5A/MUW&#10;xjRcIbbxKgmtnUTXNRHT3EZkfRPxLdcZe/UacZevE1ndRPi5Cww7d4mxrXeJqG/Fr6yWwFO1hJZU&#10;MrG+kUlVZxlddIzQvHz89+ei27efkeXl+BceIkbE/Lj6OmJkmbiaBsbV1GG/Jo0+81NwXrkA761r&#10;iDu2D5fFU7FLnYDtwvF4b1nI1HNHmVx1lEEbFuKYloLDxqW45+wh7Mw5Rsp2dMeK8VKivegEXmUn&#10;CGw8y8T77YQ2iOg/lo2urIARF84Q2VhNcG0NwXX1hDTU8B9lJXicO8/QBoGA2w8Ju9bFP8qrNfck&#10;5e4UdbmVKPkuTABs+KnThBYVS9vPEXfxMhHN13E/04h7bTO6tltEdj3Fp+YKuopGzQIb2wiVc6Zc&#10;psLqrxB+uY2RbTeYcOMuEzu6SJB9Jdx8SNz1uwIFNwmvb2dk8y3CGzsIFWiI6HzONBH9yZ9gdu+f&#10;zOj9yuTXH1j88RMbv0D6Z9jSC5sFEra8/si2R0/JefOB7U/esazjHktv3GHL02fkvf/I8e5eSj/2&#10;UtzdzclPvVR8/sT5T5841/OJk6/eUdv7hU556jp/wI3vcPVPqPz8leKvPyj8CnnfYL9Mt38En4Jq&#10;HBbvon/kRLyDAinPW8juOUMZPcSA+cMsSBtty9YJDuxMcmDvHFeyFgxm14JB5K7RcShNx/KRpswN&#10;NWX38igKts9m76bZHMxcQmneJory1pEv/WJuVopmhTmpzEn0JiHCni2zdIyRDl515EtjrDm03ovT&#10;e/15enEGvffW8OrOKi3G63HHSqoLotg1w1IAxIDq/Tre35hN65kwKg44c+GIK3ervbhd5cn9Rn9u&#10;NATT2hAnfc8pvvfUcPPyPp7dOSZ9Ux3vb27ksfQt3fU63p7z4FWlCOSzLjwXKHh4wpGuo07cPOio&#10;jYI07bSjKdOJph0CXRmDaNzsQu16Z6rXO3BunR3n1venerM9Z9f35Vx6X5r22vOowpu7FV58aA7l&#10;Y1Mgj0sH8vS4HY8PWvJaAOBDmS33BB4eHrLWAOTqDhG16abUKhGcYUXjNnMaRdw2bjHjuWzrWYUn&#10;twqs6TpkwdNiGz7Xu/PkmA2dOabczzPTwOP1UQUhKkjdmJvZ5gIfprTuMuFmlhlPC/vxoeI33lZK&#10;O8pdeCSg9b7Ylt4SG3pFvPcqQa9csAQIfgWIqziN3lIBjJOqcKCIfAGTHoGIv1uvApCTffUQ8heA&#10;/ISSU8r68bXGnc9Vbrw9bs2bIwIKqiChQMOrQ/osWApAXgpA/QKQ94UCFcqdS+1T7FeRxP8MQLSR&#10;FjH1WcWuKHBSAPJo3z8B5Fcxwv8rALm66Z8AohUlXKGKS5pROkPvVvULQJQLVvM6feC6Kgip1ldu&#10;cgpAKlJ+Fi0UYNknsKHAQ5kKSC8Ya8KB0YYCH0aaC5Zy76pbbqHF+6jRlr8DiB4+/pkJ698B5Hii&#10;fv3CyQIiM404O8eU8iTjvwAkO9KI7YEG7Aw3ZFeULD/ZlNI5/VgVYqpVK1dCUI1i2P4U4Aou+ohY&#10;VqMByqzkO2W/hLrKjKmS0yjhqQBkgExVQdwwWyNm+VmQt8yHt+3yzu89wY/ew6IBDok+OCC2V2yn&#10;vOs3QM8Kvr1P5fvLJJ5d9KYm00Q6o0homyj3mT/ZIvaniPAfKWJaxZaozJqqna7qV3XZvzJnaYuD&#10;mKqE/qsYoQYhqt3/DiHKZL7efsKUtFsrkvzTtGOS+SroXAHPSCdD5vgYszbUmF3jTDi72Y0f9+bL&#10;8ezhUf1sZvhZaq5nKk3xvwCI4d/NQPYhbZJtK9jRAEhrjwIlPYSoTF3KBcpczZN1VCHIoXK8kSJe&#10;F+qMyJkkemSmOQWJJmSPFsgLNmaptGuxzpwZHuYEyHkZbWNE4kBjEuScxTsaMlbAScFbjNjiUGsW&#10;D7fHW45JgaIqGKnc7PuJ9ZHz+PfzoodLfayp+iFaBeErPah9/i9MG4kykM8yHST/D1BTWUeVDlDx&#10;Gj5iOgsD7V4LFHBSFiCmRrYiRbOOEiE/WrTVOBVA7m5A+hgzCpJtuJUfxNuKEbwqCeLZMW9eHvek&#10;u8KH7jIvek/r+FwZJP2J/F/hwadab77V+/C51odvFwL4LH1s75UQ/ntLDO9bk5EOQa7bNen7u+S+&#10;lOnn6/K/vAl/3JD+/zLXypeycIQF25IcGT/UUEuCEu1lhK9A39CBcg/KPJXxLEonUCLzQ38CSLCr&#10;kSxnTIy3qQYh47zkesgxDZFjdpbjV+fPwMfVBJ2bCQGDTQlyN5OVFZBYEjzEVMsYFTLYBH/ZkCqM&#10;N9zDRCuOlxDcT4MPTyHKKREi/BePo2BbCusXxpIyOYh5U0OZPzOc9LWJHC5YRdHRteTtX8T+rFQO&#10;CICMi/FkdMQgMtYlceLAcgqz57N+ySiBliDmTvaR9X3YuiaG3Mw46sqnaADypnMm95um0HxujpYB&#10;q+qkiOWihRzdP4PkyUNYk6pj24pQ9qyJFJAyx03A47f+xgxSAaFyfL4CG6oQYaSXtQCICYEuJgS7&#10;yE0pncKi0X3YMrMPl4/58/byCM39qvtyAJ3HvUkJNCRYbgZVwdRZbiBV4EeRrZejMTNiPUge58bY&#10;YFOWTOrLpeJ47l6azePr83j+aCWvn6+n+0UG3c8y6HmRrZkW+C3/v3m4gUedC7l+eTwdl2PpaJ5A&#10;R1MiNy7N0Kq+37yUwq2LqTy4sohbdVPpOD2aj53J/BDQeKQq0b9cypcXC/lwazSvW8P4/CCR+w1h&#10;3Kz2keWDuX42huaySdSdniftOMKPz1UCHsuoPb2Ms3LuOpozaarfzrnKdM5XbdUClqsqF1BxYiIn&#10;9g3npKpavyuM89kRnNsTxqldAZwR2Chf787Z1U5cESFxaYM9dZn+bJjqir+LAjyVdtZEAxDXnyMg&#10;CkCmjBnJ3IVLsPzdm/4hYzCLmITdwq0EnWxg/K0nDGu9jXddK74XOgltfcQft54TVH2FUTVNxJZV&#10;kHp4LxvWJ5KdFkf6xiTW5G5j3NFSYmraSLr7hLDyCtwXLcHQ2xfr6HGMOnCUpKYOPAuO4JqVycCd&#10;WzS3oLjiE9hMT8Jswjis5szAOz9XhO8dQkQgDzhRgfWBw5jvLWBgZTVel65inLUPo4wsTLL2417d&#10;yMh7z3A7VSPLHcV0+z6ssgvxOHsJl+Nn6ZtViPOBE7gVlIjAv8KIxia8jxbjllOAm2zXLf8oOtlu&#10;sIh2Ze7HT+FZfJro1luMunYX/+oGOeZaYi43E3OhljEXaoi9UMUogYcxl04Td6mSCVdqSLx2idir&#10;9YyVafyddsZ2dTHpyQumPn9L0tN3zHjTzaTXbxjx5B6jXz9i5Isuoh53MuntI6Z3v2DKu5dMevOK&#10;2GeviRUhn9jTTfKf30n69oOxIsRHPv9AxO0XxN19w8QH72T7zwVinhF/tZPxAiSTBc6SGi+TUNvA&#10;6LoLJD56x8S3n4h5/p7wrieMuPOYqSL+l7/oZdmrT8TdekpM5wNmPnxNloj7TBHxO8UOiMjPFZGf&#10;J/PU/8vf9TD1wUsNPMIvCoA03SXsykNiH/ewWJZJEdhIFVsoALBa/l/35U8yZL1M+T9L4GTX+y+U&#10;CjBcle9axa6I1YvViKl50q1yV+ye2EOxm2LSvXLn5zxlj8SeiD0TeyqmlquRduZ3fyLzVQ97Pv7J&#10;fgGenQI8w063Yb88G6vQeP4R6M+ZQyvImOFBgpchWXM8OZkeRdnWSC074PENOg6u9Wbvci/y1/hz&#10;aKUfcwNFROhMyFgSQ962BeRsWsDhnWvYt3kx25dPZ2acjvGRbqydH8WJvalsXhjJhKC+bJnqzUTp&#10;5MfKy2hBlAk7Umy17CQVuz2pE3Fy/nAwtcWRXK+bzJncQDKmmmkAsmaiCMJ8bzrOhHJVXlQPG3W8&#10;aQ3gebMPjy/paD3nRXNVOI9ubpIXT4uIITn6H+qM3OH720O8vpxIj/SNPc1hAiI+PK905kO1m4j9&#10;ATwoduL2YYGQAmcBEFs9gGQOEAhxo2adE/UbXKnZ4ExVmgNV6+2p3uTA2XU2nNtsw83Dg+VEJ/D9&#10;rsDPkwnyMpzBl6v+9JwfzPPjfeXlKgK9ypW3J+15fVK5fJrSkilCdpsZ9SJsGwRElF3cImJ3hwU/&#10;ro2SizmW24es6Cow42OVM98vePDkiBUPVNpdFdytXJsEIF4eMedOtgmt241pyTCmc68513ea0ZVn&#10;Q3eNt9wksq2uWN7J5zdFtnxUsCDivve4bFfW/6AC0QVkVCYsNaKgAESNZijxrwBDAw412vG/CCDd&#10;Ff341uDJ53NDeCfHrkZXfsV9qH1o2/0bgNzPMuadQJYeQPQQ8v9XAJFz/BeArNfHgKi4DlXrQ2Wa&#10;0ldB/+cIiMpKdXm9fvm2LSbauup/lcFMuUypkQ01CpI/1og90YZaMHrBOFW1XF9IMG+sgZZCV7l3&#10;qQKTF1Zb6Cuvzzf6C0C0APRUgQ7Zv9rff+aCVTpd2rrGWgDGkrMCLOVJRhSOk+3L9/tGGJEeoB95&#10;2RNlyNFJJpTO7suaUFNCRAiqjELql2sl6pUA1+ynINeLcwUcelPuNRp4KBPRai/mZmYi21BuQIbE&#10;DDQkOdiQ4nRvPtxczqfn63j9aDEvH8/n9eO5vHk8ixe3xvL2Tiw998bx9X4cd0pdqdpkSPdpd7pL&#10;3aF5hIjLaA7P6MtEEaYBIubUL+O/K5PPLjJV9cYUkAyQqYOAh62xcufRu/Ro1dHFlBvTf2lyjHqY&#10;UsfyE2hke2qbXnI+VGalOSI2M8aac3q5I9dzRdxemyzCdQs/nqzUMomGitBUYvvvAKLBhKER5gIS&#10;amTEWoS5k2zPTmkqEaNqdEO5rykgslAjHnL+tDgRNU/W6yvrOMs6gSLY14QZczVDnsuTQbwoGirP&#10;j4572W5UL7Th6BRrTsx0Yk+cPeGi26bJeV8sUJIsfeYMEc0qxfJk0SuJYmkRRhxfPISlw221kQY3&#10;7fzpXe80wJA2KVMAoc/4pV/m1yiGu6Wcf4GHX+bv8E9TYjtUgCdUtPIIZ0PGuxsz09eMRaGWWqzG&#10;rokDyE5yIm+uGyeWD6VinU7Mh5qtflzYFcilnYFcy43mVuFIHh4fzZPSGL40JsgLTfrJNrlHzgTQ&#10;vsOe5k39aMt05kmhD/ekj396JJDnx0J5LtP35f58Oh8k/cowvjaGy3oxIPcYTxLhZSqf7ywT7Shv&#10;5g/1/J8frvLjQxN/vmvgx9t6/nxbK98VcbVoHttnuLEgwoLRQwwJF5BThbHVj/pO8oy4C5Do5NyG&#10;ynspWOAjzF2mwgzDhxhrxbMTgiyZGmrDlAAbooeYa8kJnDRvIiMMVLYATxGMge4WWsVwVb3bf6AA&#10;iYsZIYMs0Kl0ZkKMIa6mBA8w0YIfEwL64yX0OEh2Pj7cnU2L45kzMYiYsEGMj/Fi7vRwNq6dLPCx&#10;hoP5q9mv4jyOrmPPzhT27JhL7AgPJvzhJfCwgvL85WRvnECwipyPtGfBdB0LZ/ixff0YjuRMov7U&#10;NO5fmasV0HpwZbr2/6kTszhdspCyokUcz59LylRPViR7kzbHm53LQ4nz76OlcFUpcgcKPCgA8Vcp&#10;2YbKMQlIBbmZMmyQJSPdrRnrbcmyMXZsT7am81QIzxpCNQDpaQmi5ZAHk3V6n0H1cA9SeZq1GBBV&#10;fFBlAXBhSrQ94+QEJ0X0IXt1EKV7Y6jMj+XUoZGcK4rRF3+pmMDl00lcrZzJ5YpZNJXN5NLJGTSV&#10;T6WxNI7zxyI5eziS80dHUV8aLwJCwKsknrqicWJx1B8bRePR4XSdi+VR3Rg6yoO4JkLixplAbpR5&#10;c/2kJ7fOeHPzvI47F8J41DaBttoJNJyewt1rmQIf52lrXk5t5XRKDk3kXMVCbnfuo+psGpVq9KM+&#10;g+YLG+X7+VQen0bDqRQ55zt4ce0AL24W8OJ2Ps9v7uddZxafb23lXrEc1zo7ARBH6Ry9WTLGhtDB&#10;AnhDVMYnE9zs1ciTKW7WZpqf44yEMUxKTsbExR2LwCgsxs+iX/pedI3XCOt6hmvNJfqV1eJ4phn7&#10;skZ8mroYXCnC/kiF5rajy9zKgsyVpO9eTcqW9cRk7MR1dx4OR0/h29SCzd59WC4QAImIwTw2kVGF&#10;FYyo68Qp7zR2B0pwKihm6JFSwivOMzA9k/6rNuC8Yw86+T/i9n18228xSES1e0sHg1s7+L3jOr93&#10;3sL9zh08b9/B+44AwoPHhD17RcCdh4R2PSbq3nNG3X9JzP3njOt6SuLNRyTdeMBUEeAj2zqJuHaP&#10;8PY7jGi9SUxrJzE37sqyTwnp7CJQ9hdz/THTnvQQc/cVk95/ZlbvDwGEz0x928O0t90CEh+Y+eYN&#10;s189Z/qzB0x79YjJL2X7754z5f1zkns+MO/TR1I/fWLBly8s+fyNZV++s0ok44IfX5j1rZfJX7pJ&#10;/NTNuLcvmfzuLSmfPzGzu5fpPZ+Z3PuVmSKuZwsEzBD4mCrrJ8m8uSLoJ7z6yB9dL0i4/0pzT5p2&#10;7RGLWu+yTY5xu8Dinht3yLrdRcajx2zv+coGEeVrP39nrbRl2bNnHPj8lVppR51YjtjCF92ky36b&#10;5PNPxwMaxFR5qNNiJT8/b5NlRtW2MepiFyE1Nwi70EXM7deMfSTH8PwjsQ/fkfiyh+mvepkrcJP6&#10;6jOzX35i/pvPpL35Sq60Qzk0qG2d/Wlq+2Viah/FYkfFDovt7oFNrz+R/u4rW97rbUf3D9bcf8+q&#10;e+9Y3fWGZffekCTHP+rqXYY13iPq0iNGCBiNbL6DT3kTtit3Ya8KU0UM0wBk9Xhn5g234F7Nar69&#10;Kubz6+P0vNhP95Ms3j/K4k1XJq860jm6PpCpOkNtJGPv2gkU7FxCxooZTB6h09JXD7UzYai9keYu&#10;GulhzjidDUvjfbh6LI3L+aksjrZmur8B+5eogPIADmwcyrEMHWXZoRzLDOasvLDuXJlG2T4vMqab&#10;ycvVgE2TjDkuwr800567dQHcqRnKuw4d3x+F8bZdx90GH9rPB9DRMJ7ul/vlDOmx7FtPOd2Pt9DT&#10;tRxer4e36+i9LTByLZgPTR68PDeQxyedNVcsFQui0uo2Zert4nYnajc6/RM+xNTnGuk3zq6xpTbd&#10;TkvV+/q8Dz1NIXQ3+vFneyifm3zorR3Ey1IbHhRa8qrUga/1Xnyu9eJegQ0duy1oFPg4t9KIlh2W&#10;PDzkwLuywdzeL+K+2odPNQJYh615LuKeS570lNlpgv6JGv1Q2a8K9TEcL45Y0LnHjJZtxrRvMaIr&#10;S58t60aOgM9ZH+gW9P2ezucrIwRA7H5ChBLx5nT/SsUrEPLuiOlfoKCEvwYKAgEqvW7vCb1pn4ut&#10;tBESZVrqXYEGbZsKSir60n3KRoTCUL7WDuVDaX8NQDR4ENhRgKM+KwB5ddCMu2oEZLceQLqP6mFG&#10;gxDVhp+mwchPAPnVnl8AotzHXh8216qpP84x4eEeU7p2CWQIgFxepw9C12euks9r9QDSIgDSus2U&#10;q6pg4WZ9at4La4yoWWpEvarBMt+M8pnGmuAvSjLURiR+AUh7ujJZd50ptYuMOTPXSIOHUwIhJwRY&#10;CuMFWhJE/M/Qj6QUJuhdp8pmGv0MLjenZaM1NVrGLQNOy/rK7UpzwVKxHfNMtOXOpqp5xtr28sYY&#10;aiMg5bOMtfogTassOK+C5ScZUqAAR75X7l/K9Wt3mN4VKz9OgZHogShrhsl7X/nZq9S2Kj5ABf46&#10;K5Eqn9UvuOrHSCXMlUuQjZgmUkUwK/BQpoS7m5Ux7mI+1iLI5JkeL0JNubNUbPGi9+YcucdW8O3t&#10;fOknkvn4NIkvr0XIf5gmNo/vnQmULDXm/BoTXpUMoHWHkYhOAfaroXB5JNf3DmXjSGNGicDVSTt9&#10;lCCW9g0WU7+268W0obTfWMtYpUZjlIhW7lnKlcpehL1y01KmPqvAcjVqor5XyylTIw7KlUplBAuQ&#10;fYwX0bk+2IDjc+25fsCf56dDtELWPJwJL5bTsD9UK4aoXNbV+VApe7V4DwEHfWpiAQv5rALYlRvU&#10;4mE2zPI3Q9fHgH4y30JMxdEo8FBuT2qEpK+sY2MgbZfvhsl2Nww3pz1bns9r8dqPDZ+b/eSc+NN7&#10;1kugejC3drpyeaMrZam2LBL9tkIAc02QAct9DJg5UODD2YBJIqJXyvW+vGMAb88M52KWjmRZbqos&#10;P8PfiEmeBiQNNWS6Ko8g6y0KNGb1cBP2TrbR4lwOyLYPLOjP0dWuVG7z5swWHxqzA7lyIIjrh8O5&#10;UzSKa4ciuXsiludl43lbkcCb8lg+no3lW308/2fjBL43jOPPK5OgYyo/bsyAzmSxWXB7NqiEHW0J&#10;fGsWEG2K52uz+ix2QbTpuRC5/pF8rAhgl9zHs+SeSlFtDDBkUZARK4aZsj7agu2jLTg01YZTCxyo&#10;Xz+Ixm3u3DgkfX1ZEI/Oh/O4Wtp3MpzOomhuVkzm+pkpXKuIpbUkisaDgXSWj+ZeRTyFy9xYN9qa&#10;KV7GBIieDnc1xlOmqsSCCnVw62eIl4uhXmO7mxDlqYpXKxcsY1JHDCB1lAOzI2y0FL3KLcvHTgBZ&#10;7iVbuQcMBvWXjTkKXHhaaVUT/UWcq0rhOpkX6GqhuSz5yIPjYyMQ4mhMoKNcQNlQhOzMW278Uf6O&#10;zIj1Y2qsjtFh7iSM9iF1VjSHcldRkLeKA7kryMlZwpHCdeTtW8KWdUkapMxJCuXkwTWcLlzG+vmB&#10;BHoakjrVgxkT3NmxLo7MzeMoyIqnoWwqd5vn8rx9NveaRbRXJVNVNo+q08s4Xb6C4iOpzE4cxLzJ&#10;biye5k7myghiA/vyW195EOXY3O2UMDYlTAAnRqfczBSAGAtMmTLGq682LJQcbsbhtc50nPTmxQWh&#10;xTsxvGsKpGqXK+N9DBmqTrKcMHXSHNVDLTAyUoh60YT+TBthqaV2iw81Z9UMD/ZviOLYrtGcyBlB&#10;5ZE4Kg7GiCAYzfnD46k+MpGaI0nUHJ4hNkub1h6bIsAylvIDo7Xp2cLxf9npg3FUHRnHmYIR1B0U&#10;SNnrS/mOwZze7caFI15cOOrJpUJPag+4ce2Ujls1kTy7OZ+X9zdx78Za2ptFjn45y93r2zh3ciIX&#10;qmZy9MBYuq7v4ea1PZyrXs+585u5cDGDi/XraKhaTHuDrPNRuYtdRZ4OmSrJqEzJR5GUX4v5dCWF&#10;1oyB1KXZCbF7sHqcjZCuiVbo0c/TVMvB7dbXhN+sTLTMElMTYrQaD0ZOAzH1C8V0/DSsM3PRiagd&#10;/eID4Q+eE3rnKeF3XhB9S//r++QHb5l05wmJtx4yp72dWfn7mJ2VyZide0k81yTCvJfY191Ev3hD&#10;wrsPBJ+rw2TmfMyTUhldWs+0tpeMb3/B+OvPmXhLBPjtZ4xtuU18W5fMv8vYa3eJ7ugi6uFLRonw&#10;jen9xLjvPxj5+TMjvn5lxDex798YKdMxP34w5pt8/tjLVDkL0j2QKuJ9sVjq5z9Z/UX/S3yOiPlM&#10;+W7Wy27+ePyGhX/Cxm8idmXe2q9/Mk3aOv1DD/NE6C//BCtEMCf3ism6s+T/Ke8/MUsEfXLPF+b0&#10;fGKe7C/l7Ts51pfMfP+ayW9fMOXDKxJePyXpzQuxV0x7946ZHz4w50M3Kd09ms3qfk9i9xvGy7Jx&#10;714z8slTRglAjXv8nNj7zxj94Bkj5ZyPfv5WPxLy5BVjHr9gzMPnjJXPETfvEnz1OsMFlMIvdTC6&#10;sYNCaasaWVAjB7fF1IjCJbGVT1+z/E0PG+T87ZZzlCMQcujjR0qk3UfffmCzwMe8u89IvfeUTa+6&#10;2fuqh92P3rDm9gNSBWSSLl9nuuxnyRO5RjduE1jVTGDNNfzPX0NX24FvXRs+F9vxbb4mYNrB0NrL&#10;+Na3EFh3TTPv6qv41bcTVt3OWAGXiU0PiG+8xQSB2PimW0y6eo+xl28zWq79yPZ7hF7pYljrAwIu&#10;3dLMt64DXUO7to3AhusE1V+X/bcTLNvzV9u/2InnpXu4X3rG4IZHuJ2VtlzoJKixUwAkA9vIsfiF&#10;+msuWMtj7Vmf6ELvrf382X2a772VImDPyDN4kj97y/nRXULvw32U7YiWF50x0a4ieDZP00ZAdK5W&#10;WvFOH0cz6XfNCRpogr8ASLj0VdGD5YUyUQfPBevunmCL9HUz5GV57/wc3t5K53rDEt7fy+b17Wxe&#10;3cjmy4tceU73cqshlp1zLFgZY0Blpgefu+bRVOzNk8vhvGoPhJcxfH0YzpNmb161hfGuM062FUFL&#10;3QT+jzfH5epe5PPH/bx9sokvb/Jkm9IvfC7h++vNfH4wnh4BmHd1g3lxagAPT7hwM8+JliwHLmfa&#10;aXZpuwMNmxy1UZDzaxy0bCzKHUuZ+ly3WR83oty37h9z45HYk2Mu8qIeKNBhx+Nj1jw6YiPzbHlZ&#10;7Mzzo448Edi4tsuK+jRjzi415G5Of3rKPXmcb0fbdjNu7rLmTraVBhavjiph78jH4v68OWyl/dL/&#10;LN9Ui614LcDwXKbtO0y4tMFIhLEht7aZcDPDlBvZ1nQVufH1Wgyf28fwqsJHlrcXEd/nLwBRVdC1&#10;goR/GwFREPLvgv/vAKJGR/4FQNQyAiCfylTwuR5APtd6iDDx/hcA6T72z23rAcSUu5l6AHl7UL7/&#10;CSCa/d8AEOXe9XcAubfznwDya3Tj7wCiRkDathjr4WOTnDM5b5fWGAp8GNKwTNXiMKZ8tqEGBeUz&#10;BEwEQJQL1t8BpGW9qbZstSx7LtVEg5ASAY3jAshFk1VWK31l+xJZX7lpVcwx1Oq9XFxtLvuz+s8B&#10;5K8YEL2poPTD4420YoTFSfoRkvKZBppdWGLO6RkCKOMMyFVB7vHGbA3VB6JnRwmYjBPoSe7Hzhhr&#10;YkXfKNccFaisfhVXGYdUqltlKg38EPXDpHz3mwhsFxFTKhBcuR1pv5Kr+WKDLAxxl+faWyygrxHh&#10;/Q2IH2TAsggjSte58urSGHq7RIQKiPBxOV+eTOLrg3h6WmO07HEbIw3kXduPd+UuvDppy3V1rQSu&#10;e8+78+fFED5WRgqIBHBkjjMrw8yIdTIgQhXplbYpNx8VO6DFD0jbvcTUZwUpQ6SdbmIDpd1qqv7/&#10;XeYrU8uoZZWLkE4sXI51tuizA+Nt5P5w52mejs8NE+HpUulDZkm35M+VvCGUrR9ASrAIURGnqsCy&#10;AhhtBERMy4YlAKHVRRHzkX3kT/Xj+6WlvCybwt5p3gT1M9KATsVVqDS9Zj/XVy5M/cVcxJb6WdCS&#10;4c+bijCBHjlvjxL42hIh2wmV58eL+7n2XNliSY3AZsVSS8qX96VwrgVHZltQmmJD8dw+FKX0oWSh&#10;DdWqAGWFNz3S/rfnI+hujOdNnVhNIi8rpvH61Aw+npnG5+pZfDo3iy/n5e1/QfZ5IZ7vVybzvWMG&#10;P26KGriVyve2efzZnsKPNgHIawKSlyZooxWf6xPprUmg+3Qsb0sjeVsi1+xUED8aIvkmfe3rMyqm&#10;LoJbRaG0FvpzOV9HfZYHtRku1GXYc3GXHQ0ZdpSutKYw1Yx90+R5WGvB14ZgvtQOZ8soQxYKMKnK&#10;+SqmRSU/GT3IkHFuRoxRSVDkHTNPYGqhrypwKfAYY8wGeTYyk80oWGbDyVX2lKc5cm6XBxUZjrQf&#10;9aBmlw1VW605sdKUS9lurBfIWRpmTKLcAyruZpiL6GprgXA1kmFlhMYQTkb4uhqic5Lr76jPMBas&#10;3MeEExJ8TEkKtGBKkBXDpF2BTsZ4yHOhauwYDLEXkHAxJXRoH0I9LDXg8HOVl98AE4LdzGWehUY7&#10;aoMRQo8pESZkpf7GJD8j2ZiBiH0HreL48uQY5k4OZe7U4axbMYmCA6s5mJ9Gbu5q9u1bTn7uSgrz&#10;V7MpbRJxI9xJnRbKsf0LKStIZv7k38hIC+bgngnMnuSuFSHM2BCnz4JVMpXbF+fwtGUWXRenc7km&#10;lXMV86k+s5KqylUcFyE/e6qbbG8g82W6dcUwRqgMDAIgA/ob4SEAEipENkpnxvhQC8b5mxDpbkig&#10;vSFjBT7GexuRNtGCthKh+UvBPKz1khdrBK8uhHJcXpSRys9Njl11PqrgnYOYorvsFYPIXz+Q7JUD&#10;WD+nP+kLB7FrtY4dqwPYty2a3J0xHM+bRFHuJE7mJVFeMI1TB6fLdAalB6ZStC9JbLLMmymwksjR&#10;rARtekKOuTxXls2bTvHeRM4UzqJsfzwnMoPZs8yBI5udyF9nQ+keAYAj3lQd9KF831At4Pxlx2ot&#10;A44QlMDDDf78dJ6XD3ZSVTqOi/IgNVTOokVA405HjgZvtTXpNDTuoPnyHqqr19JYu4KWCyt4/2gX&#10;P97shw8H+PYum2/vs/jybic/3mXw59PVvK6Nk07RhYsbRFxs92b7DHumhSjXPAtig+QecleFCE0Z&#10;3McUB3NDZk2NZczkBIwcHTHx8ccsYRb2B0oYef89S0V8r/j0lVUicNNEhG/q/cYuEeGHPn3hsIDA&#10;Xvlun4jbOacqGJmdTVDuUeZ0PWelrDdXRH1872fie3oZ2Xkfs5WbMZ+XRkxxDXk9cEy2p+ygbDOr&#10;9zsp958z4koHw1uuayMTUe0iTN90kyCQoCxebJxsM/arAMeX75rFfvrG6J7P2nSiAMUUgY7psm8V&#10;kzCv50+WC3xslnkHRK4dE9srtuhDL5NevidNPisZVyLrHfjyme3d3ewW+Nj55Yc2YpAi4DPpuQDU&#10;01eMvfuQMSLIR7deY0yriOmrrUy4cpWJzc3EXagntvkCIy/VMepKI5EXa7TP0U0NhF26RGjTVcKb&#10;WogSkT7iynUiL18jTI4zqEUEfFsb3q0t+DRfQXfpCv4Xxeqb8Kmpx6/xogjvC/g3XMT/QhMBF5sJ&#10;aBKB33AB7/oGEdpNeF9qJUAAZOzle8xofszMunvMbuhiSuN14ps7GNZ4lWECBgm3HrDk5Tuy5bjy&#10;BZ4K33aT++oDax4+JUEAI6zlFrornVqwuL8AgXdzGx7NVxks84a0djGkrROPtlsMbbmLt0BDwPXH&#10;BF57iO/VG/jIsejab+J//TbBN7sY3vmAUZ2PiFHW9Zi4By+JE3iNvfeOiIfvCb7/lrAH3YQ//EjY&#10;o24CH71H9+Q9vs8/oHvzEd3bHnSvPzK8+xNjer4zvucbEz5+I0numflyDyyQ67tI7kfl9jVBrnPw&#10;u294PQff12JPvxL18iujb79kQFoGfYIj8fL34niW9GPRfVg91oEXF7fwtHUXt5vTudeylVtNG7l+&#10;YQvXajbQenoFexYFEO9pTLh01ikx3kR42qCqF6sffMIGWhDkaEKQdNIKPoZJpx49xIjJ/lbsXxxC&#10;0bpoFkZaMcXHgKo9MTxu3wKfBHK0HwlUml9ljVrcWOs56UdTzNk41ZjSzMHcuxhHy9kgWlQmq44Q&#10;eZ7H8+nxaAGPaHofJWq/+KvCVA9bxtLdNZee+0v48n4L3a+ypE+5In2KGhWRvuXrGb4/n8+Xzgje&#10;13nystyV+4eduJZjR/P2flxI11vDxn40bnSkbq3Ax6r+nJEXnpoqq1hiTXWaDU3b+lO3wYLzq005&#10;t8KEi+vViIS5gIEp10UQP9gnQJFlpYlfVQivfbMZl0UQX1xpoglZzU3op6tQw3IFEiKSRSzf2G7C&#10;vWwzHu7VVz1XgdZ3s4x5pUY/jlho7lcqDW/bVtnGaiOaVhtyLd2YmwIkbRnG3Mgx5U6BhUBRX54K&#10;BL0p7MdHARotYLxYBP5PFycFHioGRNnfIeTvAPJL+P9nAKLcsj6p4PMKG30Q+vkhQvY+WiauN9JG&#10;DSA00PkngKhaI127lAuWkXz+G4D8HHn5KHDU/ROS1LrKfrVHra8PklfxKwJiAmTPBMwe7pHztdOE&#10;js1GAiBGPwFEDyG/AEQBROd2ObdbTbguIKLOV5uAyJW1hrKOwMoKBQKGVM0zEogQABFYULEiKv6j&#10;Q7lvCYS0bJDtyTbrl5oIoBhroyQKIhSElAkYqJS7KnakMlW2Jd9XLTCibpmsk6YAxJI6WU8DkBTD&#10;n6Md/wog5xfp3bKU69UhgYkSufdrFpn/BSBqFKR6viklk404ONaAQ7JctgB69ggD8uIEQFTF9BQL&#10;ssdZMO13Ed+iI5SYV6lbVWaf6MEGjBcht0Q0w5KEPsQONtRGHjxFLHso+5uIV7EZSshrJu9BHxFs&#10;SsBFCdiMFS01R7azc5oJBUvNObNtMKWbncmZb8Se2dKeJAPWChQdnGyguRd9q/PR7o3aNAPNVfDp&#10;kf68LnLhfakHn88G8r0uip7K4TwrCqE9x5vTaU4cnGtN5ngztmgFDo1YM0yEZKABqwS4NkYLeP1h&#10;ws6xFuwaZ8meBEuyJ1pxaJYth+fYcjzVnuKFjlQuHcjt3X48z/ejtzQYzofyuSZUhH+q9AU7BUKm&#10;UJNtq6VUneElfZicLwU7KgWviqf4zUIVbBboELGpanUpU6mC/eVcnJivg9sL6Gkcz/FFQ7V4B1XA&#10;1aufSquvCgAKjMiyCmRU0Lly/9oYbcaLE9HUbLSjfpsDFzLcqNs8mNNLndiXYET1Wks68wfypjKQ&#10;3sYYgYLJfGoaw7fmGGgfC1fHSFc5TiBhIl9kXk9doOw/mA91oXy8GE33pVE8qQznxuEQmnbrqNuq&#10;o2F7AGfTvLmoRq3ORtJdEcLFDE8qN3pQme7Fqc3eVGz018oRVIomfHU6huYMb/YnWpMzxYYd8dZs&#10;jrFg8yhzrQZH3lRzuU5BNO9y10anF0aYMiPImLHeBoxyN+APsYlyLufKtSpZ7ciRJTYsiTIgUebN&#10;0hmQmWhI9/kAOb5IdiSYsD7WkpwUT0aIVg13Fk3uYcIEL9G7g42YKjCS4mlEqo8xc30MSdYZMlVg&#10;ZKq/geYOmDmpD/um96VY9pM125DW3AHcOuxKwzYbdk+SZ2G1FatHGWiZULdOsBe4MSDOy0qDbwUg&#10;ztYCILbCEAOM0Mm7KkQAQ+ljf7nHo+XZGOtlzDjZ/0hpR5jMj3Q1ZcQga3Q2JlrgvYGHgwnermaE&#10;e9mIULdiuKclISoWZIiZvBjNGeFjrQWme/WREzLcmq7Tk3l7aTbH1/kwb4QNOtlx7DB3ls2NYVKs&#10;jgXJIzicv5Z9e5dxYN8KCgs3kJe/RvtfjYosXxDDcH975k0JpDR/MQd3jWNB0gDOnpjOmoU+LJzp&#10;owHI5jWjyN81npriqdxqnMvjq7O5c2EGTedSOFs2n6qKFZypWEn+gcnMn+uprbtkpifrl4QyTGeN&#10;jZwgB2mzp0BIuIcZY3SmTA4zJyHQmIl+8mJ3UnRmQGqkERU7Peiq0tFePpC3LXJhb4zgQVUIW6db&#10;oZOOx1NoT2UvGCCmCH1hrDz4HSvoubWQt9cX8PTqfDqq53Bibwy7Nw4jZ8cYdovlCkAU7p+uxamc&#10;yE+mqGC2QNc0juRM1uBKHd8x+a5g1xRyd0wif+dk8jIEWvYnU5qXwuGsaRQfmM2p/CkU7QqjZJcP&#10;TcUhNB735ao8BJdPh3GnaRxtZ2O4UjqK7tvq9/dH8EPU0o9OPr09QWtdElerJ3CpchqPrm3n7aPD&#10;nD25nIqylZSXreBy8y5aW/ZypiqNhrq1XKhdxtW6xTy8upyHTak8bVvE0/ZUHrYl87RjNk+E/ruk&#10;DVe2DKB580CqNnuyO9mJJfJwLRxlzdxRNsTq5B4aaI63rRm/SUeyIHkiY6dMwMTZBTOdP9ZT5mrB&#10;5lPefyXtO6zq/cJqgYRNIvrWf/isBfru/ygCtqeHnZ8+s1sgJLnuIsF789EVljLh+kMWimicKWAQ&#10;JyJ+jIhdFejcf9te+q/bzVQRx8WyjdOybeWOUyjrZ8v/Kc/eEHyphVCBj4jWG4Rc7tBGXyJefiBM&#10;vhv2XISrTEMevyLo4XMC7z3F9+Y9/O88JuDRc81CHr4k9O4zwm88ZnjHA0bceKTFOUwTATzz/ism&#10;C+SMfyBi+NEr/mjvZPOLV2S/ek22wMee7h5yBK42vu5hqmw76lqXCH0R+XWXRPQ34994GZ+qGnRn&#10;z+N/Rl8ML0z+D6k8T8C5c/hWncG/rlqzsEsXCBdA8W5owuvCFbwvyudL7fheEui4dB0fMe/LN/Bo&#10;v47njVt437yD7/U7BNy4i7+0y7e5Hf8r19A16acBAgAB0p7gW3oXs5B7T0TEvyT8ZQ9B997wx91u&#10;pj7+xvT7AoMiwme//sKM7q8Mf/AG3bX7Ahc3NKBTLmhpIu6zBbRy5Lzv//Yn6QKTM151M16OO7EX&#10;AbpvIuo/4i3zvN5/x/PDn/z+spdA+S743VdCXwrwyedYAYLxAgBj5JzFfvrBRAE9BYpJYrPF5iiT&#10;azxfrvFsgYVJcv8MFwuQdcPFImT9gNffBDY+4f32E14fvuAl+/bs/obHu88EyLZDPn4novtPorq/&#10;M0qmo8Vi3/0g7s1XYt59x/9JD56Pe3B98BXn+99xf/JNgOYTPpVNWM5cgLVfEJ4+QziUOYtZw/sS&#10;521C1YFkmk9vpOL4EqpKVlJxbBmnjqzU+ruirBmsSfJhlJspYXbSWdsZM0j90mhvIgLHjGCZhgmA&#10;hDkaE+xgSLD0U2rUWXXo6uUy0ceEOOm34oYYsGHiAGoPTxNo2M/ru0foflRGz9NSLZX2jYvzOJbl&#10;y6Y51myabcmulc40lMfIsx3HuZP+3GmL4euHVL69W8DX14t42JHAq1vTeXFtmvRpU3jeFMHT5gg+&#10;PV3It27lktUl9krshdhlvj5byucb0VpQusogdSfXjpYdNtSvt6Zmjd7Or7TmzFJryhdYciLZjCPT&#10;TahYaKVZyVxzKpdYUr1aROUaEYUrLagS4amKC6oK2yrGQInWR/tsuLvTSqtN0SJitkOl211nxtU0&#10;My6KMG1YbMQlAZeraaZcFsHctl7VEVEVz81QtS1UetmHe03o2m3E0zwzfWYpEezK/Uj9r2pfXF1r&#10;rJmqP6LS/15NN+R2trGYEXf3qvVMeXvImu7DAg4/AUSJfZUNS0GHCkD/rwDkF2h0q5GHUgGQn4Hq&#10;yh1LffeppA9fyvvy9bSNCE0bes8MhCYfPhTbaG38BSDaVEzBwy8AubfbUAMQLeOWtEczBR1FZrI/&#10;WafIlPcnTGR9VUVdwcu/A4i5AIjJfwogmgvWGiPNmuXct2400YDjXpaZCFJjOuV8arZTrtM2Izrk&#10;PKpRkfqVhtQJCFYtkKkA4n8GIGp7F1cKMMr3DXLtfo1aVM4VuJhrRO1ygdHFAhNyL1QvkW0K2DTJ&#10;9b0i11bByL8ASLKhfjQkVe1TBKgsr+Yr16vCeEOKphhprmFVAihn5hpycYUZdYsEcGYbc2KyIbkJ&#10;IggTDcifqP+cK5+L5puwZ4oINiX2JtoyVkTXghhD9q7qR8G6vhxYa6Ele3nePE0LzB0pz6ZyT1Iu&#10;WxvHuLFnuju7p7qyZmQ/fGW+ysSkXLmUuFb1Gvyt5Vm2NWSMQMimODkXuzzZPsGExSFyXJscaD3g&#10;TleegP0xX94V+fDxpBfdJ3/j46nf6K1050edN6+O2GkV/u/uteZJnp1c64F8LB+iuSF9rhFgaQzh&#10;z0uRfKuP4kttJJ/OhtFzOliAxV9AV8S5aIdPZ4cLvERp9q16BN9ro+X+C/lpooNOy7Kyf+rD5X51&#10;5+0RB96WOvOywo3uq1G8bR1F5xlPbpV5c3bbQFaMNCJtvCNTAvsQOtCUKHcbEgLcZNpPNJQRcb4u&#10;BLlYaO7sfnIeVHXu85udZHvhrAw31tzIVHrc0d72DHU0Z4CVkRYjMsTCEN8+RlqR150TBK5F7xSm&#10;mLEi3IBpngYkyHlUAeZJAowN290FSn6jaq0LtVvcadztRckafbzZ7cOeXC9wo0juryOLBUJXm3NX&#10;juvL5eFUbbLg5BozmvcN4LAA4aZxhiQJEIyTflZl2oq0MWC2AMCjozoeH/FhtcDhWBH8E2TeeFlu&#10;TrAFc4NNWS3noLNgOIen2zOunxyjEuyu+iBy5cIULccwUY77Rn4wpSuctGrlKqOhqqPmJfvwlHsj&#10;UPr5P0S0T5Dt7km2Z3+qHSkRIuR9ZH9iywSYH1X40t0wjF3TzFkQYUJ2qhcTdAIxPqbyDhLzMiHe&#10;w5ipAiGp8nmRnzmLA821gtizA0wEQExI9DZk+lADVg8z5sgCW7bJ/V8hoN9dHUz9Zms2jjbggdwr&#10;68cZkBIgy40w0bI7xg01Y6BysZPr5SzXSIVwqARPwUMEOHQWRMhUtX+a7E95BaSEWRPrLsvI8YU6&#10;GMv6tgInffCSdQ10Q0QsCnwM9+5HhLcNkV6WWqXwWH9rxsmNNC64r3y2IkhO0vbZ7tw9O4EXDZOo&#10;yNBxYLk/Ps5GbFmexOyJoUyND2TvjkUcKdjAoYL1HDucLgCyiYL8dRTkrdEAZNWSWEJ1NqyeH82x&#10;nBStgODGxd5adfOFM4cwb5qXloJ3w4oorRJ6w8nZ3G1aSFfjNO40zqLhdDJV5Ys4e2olZcVLyd4z&#10;iZRkL1bO9xOo8WRhkjcBAk72KguWXFxvWwGQQSaMkYsyRW6QlRP6a9ljJvsYCZkJha+z48WFUO6e&#10;86T5mA1vWuWh64iioySYmaFyQ0in4mau8nnrR0CUTQlxoq5gMhcOx4kAGMOZ/NEc2TmCrA1hZKyN&#10;YPfWODK3x5EjbTu4fyb5OdM5eGA6xw7N5mCOQMmBRJk3nr07Y9m0OpI92yaSu3uanLtEdm0ax76M&#10;RAqypotN1QotHt0XR0PZeLrvLeXb66X8+X4h9K7mx4cl8GkVnx7P5fWVaXSem0HvixN8eH6C57e3&#10;8LxThMXVCQJu8VyvFpn2qYbuZyeoPr2Kc5UbaGrM5NaN/dRVr6O2dhMX6rdRczqN08fm0VS2iPbT&#10;i7hZvYSbNQsEsGZxs266gFo8F7K8uLDeifq0AZzb6E3hUndy5g0ie547W6YPZn2Sl5w7J4a5mGm/&#10;ZiyZmUDchHjMBgzEzNsP+6nz8D1RRWzXayY8fitC/B6R7ff4Q4T82K6XJNx/QdKjFyQ+eErC89fE&#10;33lATMkZQnIO4bPvKMFnLor4v6cJ5oBrtwnvuIlfeSV9V63DLi2D6LI65rc/IqX9PjM6bjP5Rhcj&#10;2m7jLwLdp+4qvvVX8BPh7nPhMl4XW3FvbNPbhXY8Lnb8Zep/94vtDGmSz83XGPzzs/rOs74Nj9p2&#10;3GpknUt38G59hHf7Q/4hYnz4825GPPzAhAfvSOv+xNaeT+wQgbyu+wtzH74ntlXgpfkBfk138W1/&#10;hk/nS3S3XuHbKcAjQKO7+VBvNx4ILMi0/QE+HY/wui7f3XuFn4h+9au+/+P3eD96i7fsz+/DJwI+&#10;fsL3Qy8+b7q1X/rV/5F/iqj/9J0QJc4FwkJFdIeLhX0Ucf5ChPT9j3+Z9/0edM++4Ptcbz7PvxLc&#10;Df4vvhL17k8SZRtzZHvKBW2yiP+xIv79RNR7i8D3kuvo3fVEjucOfgJ2MZ33WPy+RwO/QwIO2b2f&#10;yOjp1Vy1pr55T+DTF3g8fofnyx/89vAzA0Xkez7rxfexQEnXGzzvdfPfnnzmvz3+itsdmScg4f70&#10;E6533su+PqGT73xUewUG/J/IcQggDb75Bsd7b3G8+x6PBx8Z1PIMr9YXeLa9wP3GG9xuvcflzkec&#10;7/TgdOsTzrd6cbnZzcCb73G9/k5vHW9waX+tt46XuF57gcu1Nzjf6GHAtU+4tHXLtX7N0OM1GI9J&#10;wMLLCy9fN/J3zGKkj7kWmLdhyViKj24nc9cydojtyl5Dzr4NZO9eTs6WZJYk+hNobywdsrGWq165&#10;eAZKJx7mbKJ10MMcjDRTAYxhTmLyQlIWrrKPyItqlKshIwRK5of2pWRDBOd2xnDhwFiuHkmk8dAE&#10;Tu4dQdOpZIr3xbJuziB2LPXmeE6clpCiqW4JdVWz6Lq+gq/dOfDlIO9ebOZGywyaa+PhfQ7fHm7k&#10;YW2Y9IshdN8Yx7eXm+CrcsFUofkPZB3B+hfL+dwWwfsqT54cceJ6lo1Wj+PsEjNOLzSnRuDj/HIr&#10;zi625LQASJkIhpJk03/5XJZiqi1Xs8yS80sFQmRd5evfvMZcG8m4scWMJwIg9zOtuCqCuG2tCNn1&#10;ZrSvNaNN/SKuqqCvFGEqdkGE56VlRhqc3NhirgHIvSyBjz0CMQIgT5X71QFTTbCrGApVtfx5rgDI&#10;RllnlSGtaSKwNwmAqCDrzcbcUXUxsk24v8uId/ki1gsVUFjzqdSS3hI10qBiM/RB4qpQoLJf8KHF&#10;gPwED21EQsDjw0m9KQD5pKxEDyFqqgDkW4UNnxSAnB4AFzzpLvkngHTLvv4OIG+lLffVCIjYu58A&#10;olyuPpYJ5Ii9PyntPSntKTXhXYkAiIDIR4ES5XqlXL5U7ImCp+6jAmQFxrzK05+LZ/vNNQBRIxpN&#10;aQIeawVE0gxpWW/IjW1yTgQ27u435m25HMcFe3rqbXkh27mrYO2ACbcF1O4dsqQtU2XI0kPMrxEp&#10;BSAdW01oExj5FWOiRkLUCIsa1VDxGwpCFDyoIHXN5JqqUZjrGRayj34amCpgUfBRNd9IW69yniGV&#10;qQa0yLV7VThQi0upSJH3+hQDDk8w0EY6zswx4Zxst2ahbG+5CU1y3ygIKZouQjDXmQfFHhyX7/Ym&#10;yToLDXhT60/78aGsFeFVLYJ2qQi+q+Wu8Hm8PB9R9NwN0BI3/Hg0l8LV7iR4GjJ6gMoKZcHrykVw&#10;Y4M8Lqmy7TEiUo0IsDbESwSbCmhXGYCUO7uvaBMfmTdFBKwKLlajDqm+BnQVRdDTGKe553SXeArw&#10;DuVloRNPCgQ0Cqx4fqgfzwtseLTfmpaNAuXyPDzdL9/v78+TA315Udifx/L904MO/KjVweVQuZ/8&#10;4Yo8yyfdeH7YgVdHB/D6mIvYQM1+pWftLh3Mq2NOYg68PGrPy8O2PM/vJ/fzAJ4dtOFurrnAQj/p&#10;AgL4di2Ayq0CngJCql5a8XZH0qaasTXFjTmj+jBKhGpylCNzol1FjJrjJ+JzrOjMKHcLdLYGWjpZ&#10;FeS/Y5wxvbVTSRVRrGWEknPjY2uCp/SNSjsoNzadjRFjPKyY4GHEnkR53irlfM2zZl6gCFrlnSPL&#10;qKKRKs1uXcZw1kabMEL61ImiWeMUJIjOmysCevtEYzISjVkSIWJ6tBFbJ0t/cmgI31pGclqgco/c&#10;M5WiB7eMNWJdjLm2bpT05yroPljaO0ra3bFPR1dBIPN1RoxwkO0Plam7IfE6KybqzJglbWrJjuTY&#10;VDemS58dJzbKxYhoV2NGuglkSbtUxquqTT6UrnFnuHyvivfFB1gRJsDgI9uMFRE/1teUaIEflWgk&#10;c44rM6MttGru0XIsU4MMaD/ixauacPbNtWWKgHL+igA5332YHdWP6eF9SAqxEMgwZbqAwDzZ/sIA&#10;U9YKEM+V6dxQC6YHm5EoGniau76GS06CNbvjTchLlnOSJzpf7r3j8uxdK/Li4BJzrQ5N3tz+JAkA&#10;RboZ4izvrf5y3h3kmqmi0N7yPor1M2NqaB/+GGrIZLmeM0JNWDvRUYuNXBYzUN5lRtozEDbAjOGD&#10;LLTnwMBPLqwCkGBPa6EYMy3z1Wj/viTIy21qlD0x/pYCJaYEystvotDTukRrjm7wJGeJBwvjHAly&#10;N2fn2tnMnxbNspRYjhdsYu+upeQfSNMgJC9PbwW5azUAWZAcwdgoN3ZtVL/4JzH5DzuBBjd5MUex&#10;LHkoC6Z5k7l+HLvS40V4T6X6xAxu1KZwp2E6NxtmUV8xh7MlAiClKzlZtIzdeyaSLACyIlXHvEQP&#10;Uia4E+huzGC5aX6TC+0rN02gXNQouXgqnmN+tBnrJ1qzWGhuyUgDrpd48fKijluVg2gvcREIceVl&#10;82gqdvgwQkj1dyF1FYBmZ6LS8BlgZSDblXkL44ewd3WQ9oLfsmgoGSv8BcRC2LF+FFnb4snYOpY9&#10;uyaxd/cUDuydQWHBHE4cTaVgfxKH8iaTv3+CfBdH+voR7MmYRM6uKWRuiWdH+jiyMxPJ3TOd3Oyp&#10;HM6fQXFhEtWlE+moT+J280TuXk3gaed07reN58WNBN7dnETPzWRtFKTx1GSedK7h6Y0UHlwZx+3a&#10;UG7VjOT19Y3w8QyNVas4U76Mqoo13GzbT2X5QipK5lJ3bi0nChewN2MKJ/LmU120movl62g5u0Es&#10;jStnltFetYArxydwfpsPdatdxH7j/FZ/LuXFcblwIhcKJ3Hx2EwaD88lZ2k4sV7m2s22NCmGkSMi&#10;6OvqhqmzG33CR+C2fB3e+wpw27EXl537cMvOZ+D+QtwOleJ9tpHApk7NZef3y+3ar/t+eSV4b8nB&#10;bes+fErO4Xu1E/fL1/C63EZ42zWCT1ViNicVs+nz8dpdyJiqFkbVdhDRKN8JMAS03CLk5gOGiaiP&#10;uHGf6JsCPZ0PCLj5CN9rjzXzvv4YvzsCAwJBynzvvCDo8QfNfG48YfjTj8S8/cIf774S++E7Y3rA&#10;59EHdC9FBH/4hv/HH/i+/0zo+0/MFuG9RAT6ShHfKe+7Sbj3VItBUHEH/k0PCBSBG3y7h6Anss6T&#10;b3g//IT3vR68RHh73/+gNxHS3nc+4HX7PZ5d3biLyP6HiHDPJ714y9Tr2Sd+k+UHyf+erwUEPnzl&#10;v73p1WAkUNoR+LqH4QI9fgIo3k/f4ytt93rzGa9XX2UbnxnU9ZHfu3o0c+/qZYgIczdltz7+tB4G&#10;dopYb3+jCfj//b6AzYMP+D0UIBC4cpep65MeXJ9/wv31Z22UQe3Hq1NgrLWT4JZOEgVENrzrZv+n&#10;Lxz6/p3cr99J//KNGd09RAiAKPjyut3N77ffMajzFR7Xn+IhUDb42ivcbrzH6dpbbFvfYNP2Wm8t&#10;L7V5g29043FN1hMb1PaOwW1v+E3OqW3rc+xk/UEdAh3Nsq3au/jI1FuOYUj7O5xb3uLQ2o1jmxxX&#10;q1jbBwa0vhPgEDgRU5/VMk5XBTquvsLxwgO9NT7BqeEJzvUP8aq/y3/klmA0LBprL3d8dAO1/kwn&#10;YsNZ+pyp8aFkZ21i09Y0tuzcQEZWOpnZW8nIWMXmVdOZOUaHp/ILtzZioHTIgY6mhAww0dxCtawp&#10;yhSAiKlOW4MQmYY7GjHyN2NGy4tstEDIouF9KVrtS/EaD05ucqd0kycH0zwpTA/mSsVyDu6YwLp5&#10;QeRum0JV6UbarxRw/24ZXbeP8bDrKL3dlfz4Ws3X3iKe3k/jao3KZFPCt/ubtBHgx+d8eHkhgN7O&#10;JAGOPfChlD+7j/Dp6WZ62uP5UKfjTcUQLQi8PbOvAIgVlYv1AKLg45yARdUSmbfIgvJ5ZpTOFQBZ&#10;aKGBx0l50ZXL/zXLrAQ+LDm3xIJzC81oWG7OZYELVZDw4Z4+Ag39uJ9lRYuI1o71plzfZPYTQsxp&#10;EVOjH1fWmPLigCNdO/rQtkEAZJsFt3cp9ysRZ/uUsDbTBPaLPBHlRyy12hlqFOFVgTkPZbnOzaZc&#10;26iAx1zWNaddhPLDXAue5ZlzX0S3AhAVL6HcqBQwfFLuVAosBDQUFKiRj7+PfmhC/9fohyz7uVJE&#10;W5Mbn87Z0lveh89levsFIn8BiHLBOu3Etxo3espstExVGnz8HAFRQeY9RX20Y3iwx4gHu414KzCl&#10;9veh1EL2ISK5xY3eM9YagHyoMONzg+yj2lrARNqk2q0FvguwHDP7NwAx1c5T1y69e5UCBSVwNbe0&#10;7cY8yDLRYmieFBrzrdlehLgfPPTktcDNE9nG83JzuOMl8/zknrCjLV1AZrXAyzqBjr8BSLtsu0Wg&#10;7+p6Naqi5llqUKHcppSpkYxf8FG9REBorUBPdh+6i+X9LPfE5XXmlM020FytOjPstFEPNSJya6eN&#10;HP9wue7WVAlEKAA5MvE/ARDZl4KQ+iWmlKca0r7fjocnh1KyRMTXLAPK1hjJcYzh/eUo0qcZcHbH&#10;AE5utaG5wpXrjS78eBvFmzYfnjfoeFY9kq1JNiIwRZSJzogVwbs13p6syXbsnmTN6iiLvzJouslz&#10;/qsGhIf0EcpULEmU6KqbBdEcmGKr1a9Qojdjohm39g3VRoC6MvvLebfl4T5LnuZZCmRYy33Znxe5&#10;dtzcYs3ZuXKd0mzp3GbH7Z39ubPbRjNVA6K33JtPFV5yL7nL1JNn+aoQnQVde6x5dMBOQMZJ5jnJ&#10;dACvDguQHHGVqTOvjjgKfNjz4pC97NdWg7+H+c7cyrXhhtw33Nfx6aoPJ5YbcO3gQAERWzbPNWNx&#10;oimThwss6AyZ4G9CUqglqSOcGOMuQCHHPWaIuVZvLlT6L385XyH9DVg/ypjXp6aR7G+ujRL5Cmz4&#10;CHgEDbTkdytDTX+pH2Ym+aggaEM2jjLi/pFwdk4yY7qIYVWEUI2aqHXV9PjqCBaHWRIgWi1SzrEC&#10;FFUcNl60XKrAwdoYE+YFy+dhxqQnWtCSO4QvzdGcWWNN5lgDihbYawCzJtqa0XJdEzxM5JpI3yzb&#10;Uql/a7f40JEbxhyBjVA5hlFeJtoPT6N1fbV0s2o0pGpDIIcSXJkh+5051IJEb2vipf2xMtWpH8Wl&#10;nfmpgzm0aJCmSZfEuzE+0FqLUZ4cYc/0aAfifEwZqVyxBEo3Jg0geXQ/0dpyLjzkWPykHTmDuF8R&#10;wKHFA5go+0yfNohFsfYsHufCwlhn5seIro62YWGQOfN8jVkRZsHyCGum6YxJ9DViboQCFGPSRogW&#10;FpjaFmXGrrFmbBgl53CFJV3lXtTt68+Z3XaczXTg7GY7LV5kmpzz6IGGuMm9qgp8qxhf9Vknx6pS&#10;844U+FAeRnMjzZjib0RaohPL4p1Ym+hNjLCFh4DcGB8HdA6mWrIDA6/fhDwHmuLlYMJgOTl+Qmqq&#10;jkasv5lAiLVWG0RljVK04iUXQYn5CTpzEoP7My/OS8uCtXXFVOKGezJ/xgh2ps8jZ/cysncvJW//&#10;WvJyN2p2MG8DhXlpzJ0RwqxJOvJ3zWL76tFEyra2LBnGjrQIVs3VsWVFDLk7Z2gAkrdzAqcPJXK5&#10;Yga3G2bSUTODmrIULf3u6eKVFB9fwo6seGbMdhf48SJloivLEgczytuIGB9jIUkTooQiNye5k7tY&#10;x7ihavjKhNyFdmxXvqFZA+QF68+10gGclY5ru3RAxZvtuXVqLItHWYhAMGCw3NhOJsZa6l1rOWE2&#10;Zir/t3Qcvv3J3hjPBtnuttUB7FgXSUbaCHZtimPP9glkpo9hd4aCiYkU7JvFsYMpHD80T8BjmpyL&#10;GeTunyKAksD+vVMFSFTF4zns3jGZ7enjycqcwv7smWLTKTgwGxVoX3Z4JpVHJnO+aAI1pfFcPDuR&#10;+rJRNBSH0Hl+BB1nwqg97kfzmRi+vN3I+4fJdDWP4MmFKB43xtFzX/mjp3OlfoPAxnoRI7tpu5JB&#10;5uZQAbpkzhbPFwDUsXZRFMdzl1N2bCOVxVupKd9JXfkOak6mc6lsHVeOzZNO2o8zC12oT/Pg/cXV&#10;8jIqQXo46D0F32rFarhRvYJpwyyJHmTIplnRxITr6N/fBscBzrj7igAbFY1nfCzekyfjNSUJnznJ&#10;eC1ahNPCJdis3IRb3imib79ldO8PRr/oJkxVp169B5f0HAJqmol6+5FQEbGRb98w6f1bEjpvY7dm&#10;E8bxU/Deto+JjZ3MvPOOGY97mPJM7EMvM7/8IOVPSBVbJnCwUOBgnEBElDLlsqNGB77AMIGHsG8Q&#10;KtNI+V997/9A9vXqm+YSFCfLqnkhMtV9+pMh3b0Mft+D9+fvePd8IqL3CwtAE9lRD+8ReOsGPpdb&#10;GapcpARk/AUa/B58Rvfou4DFZxHfvbhd78at4w2DxYaIeXS81syz46UI7ZcMvimC/NYrhggAKBv6&#10;QCDgfi9DuwQqbgtUCCz8b53d+N98Q+j1FwxvvkdoTTthNa2E1LcRdPUOgZ3P8L79WhP87tc/4Nr6&#10;ioFtLzUb3PZKM/dfJoLdo+OtNnUX0T+07S1eIuA1u/EBT4GDwbI/NwEXl/tfcH7Yi+ujHnzefyPy&#10;M4zs/kbgnWf4trQLiLRpo1hLBYhU1qwcOWe5cl73fvrG0mevGHPjLp4XOxl44Q7eV5/g2/oUHzHv&#10;tud4ybnwvC4AdvMD/5D9qX2rNvi2vce/o5uQzk/oWgQQWwUEr/egk/PgK9Dk0/6WQPk+TJYL7fiA&#10;r/z/H5df4NL4WAMJp4ZnONc9FXuMc+0DXGrEzt/jt6q7uJ7pwqXyDq6nb+F2+qbYddwq22R+C25V&#10;rfhUXcErKx/jgECs3Afg6z+QravHMtTegP7SX0T4DSF3Tzqb1i9j+fK5LFuht/nzElkwM4akGB/c&#10;pPP+VYE31E0FnRtrGQaDpCMPEeBQ9tcIyN8ARL30xnuakuQtL8lYK6r3eVO515Xy7AHsWt6H9cmO&#10;rJntQVWh9BkHFmkZCo/s3UBrUyWfe1/x/Xu33JmfBDxe8n903+Dju1ru3cqi+fx0LpTGcKEwkvYT&#10;EdovX53Frtwrc+R1jSefVPrPq+PoaYuh+0oYb2q8NVcMNfpxK7svV9KtaVhjSUWqKWcFMs4sEKBY&#10;bKUBhoKLyvlmnJpnKvPNKU8x0QOITDVIWWoukGIufYqZiE5Tzd//2jZLHub01X6BfZBjSesmEcMi&#10;itWoyLXNAiHKFWuDuYhbgRH5//UhJ+5lWYvAsqRzpzl3c8xFZJmj4j9eKFPZr/4NQF4eFADZb64P&#10;PN9uyp1MMy0V7c0dxjwR+FAxIsp1Sy2ngta7lcuUqityoq9+FEHs3wFEG/1QQv+XlVjxo8YRbog4&#10;b3bTu2Ep96sS9b0eVBSIfBf4+HxSQYgdvRX2fBQwea9lv1LxJXoXL83VqkSl57XkXrYAiECIOg69&#10;e5elCPDfxFzoOS3tKjOnt94aunXwxJPec321tvaqrFvSRi2w/Zhs+6AASL4ARK5+lOhRjnJLU1nB&#10;BBDknHdsVULfhMdZAnLy/avDJnw8Y8H3NjveV5vx5pgIyOMmvK+z0kNJ73C5V36Ta2BE6xoDDRzV&#10;9VGubWpbKjanVbl5rddDyP8IIPJeFuGtMmspAGkUiLm8wZjbuwVCBRSVK5YCDjXyoVLuquXViEi9&#10;QMW1rdY0rtSPkBxPNORIgpEAiDFn5F77BSAqdkhBiIo/OT3PiHIBmUMzDMmX5QumGHFUtl2/tQ8V&#10;a61YPlL0wEY3di/qx+JpxkwdbUD2yr5snWFE5WZH8lL6kiD6IkKEqbfog2H9jDTgUIHrPqKVVCC2&#10;FlSt4h9EMygvChXrpdyKHOW7gdIHqJGBS9kx5E13x0eWUesG9TFg51hLimZYUL1QrrUIwBe5/Xkq&#10;8HFPdMrDLFse7XYV8LBjS5ABuyKNODTBnGNTzDg5WwAt2VymCuZtaFwuz+USOcdi5+T5q5HnUH2+&#10;vLofbevsaF1rL1MHAXsnzdo3yP/r+9G6rq/Ani2nF9rIeTHj4GSx6YZcyZX7/qo37xoCyJouwDXB&#10;iAURBswKNWB6hDFjRHSOFpGbEGxOjJcxcyIdNXhQge9xHuZMCe0nQtuc0MHGBEtfN1fW6zw6kVk6&#10;S31tDGsj/B0tiPZ2wlXOj9KcMQIus4NsmCFCeolAROeBSLZPsGDxMDOipE/UqppLX6qSAGyb4a8t&#10;62VkoKUoDlWjF3KOxwjYrRvdRyump37FXxBpypqxJjTtG0TvhRFahj4V0H1whiML/IyYLTChXMIm&#10;uZsJgJjhLdtWNVcKUl2o2xVAogCCGrkOkuOICbQhJtiGKJkXLZBwcJ4nuXEOpIr2mS36eZq/DdOH&#10;2TIz0ok/hloRIG3aleTM0aVDNXfaOcNtiHQ3YsRQE2ZFOzJnhAOJAmSJomEVXCivnTlj+zFMYCVK&#10;5sUHGFCx3YW7pYEcW+bGEhH76UkDWTHOScDDXsyRhbKNJdH2LAy0ZHmQBfP8TFgqABIzyIBEAcRF&#10;Y6y1EYr1E2xZJFOV1nhDpIBKuEBarAF12fbcPuVFSboVRRukTz3iSVOWO5vizJnoY6ZlgOur7mM5&#10;J972Rgwfakykp5wjeQcqT6ldyW4k+RuyYsJvLJ/oxeLxPgQONMO9jzE+jlZa/RRLAwGQoXJyfdwt&#10;8ZIv3foZEiCUEh/uxGhpeGxwH0I8rdC5WjBIaFTFQPwmO1RTTyHVRZOHM29iGOsXJhAiVLN8Xhz5&#10;2SvZv2c5+/au0KCjIC9ds18AMm9WGHOTdOzbPpWls/y11F07V42RF2UE21eOImNNHHu3TtGC0A/t&#10;nUJpngjtkil0NqTQei6Z8yWpVBxfRMWJ5Zw4sogdO+OYMWMQi+d6kjLBjhWTHNiZ6s7prBEUrPJh&#10;7SQ7cpd6kSU3ztbp1uQvs6Mm25MLeUN42xTGx/ZAXlzw5lqxO2vGG5AsF2BhjAgCOZGKvlUglSqP&#10;r6DDQm5qa1NVNEdOvLUhY4YNYMuaKHZsFvDYEsuOTbHs3jKe7IxJPz+P01yrjuSlCoCkcnD/bAGQ&#10;WRzMTSZ330wBEDUSMkv7Pn/vbDK2TBQASWD3zink7J2p2YG9sziaJ/ByYBal+TM5XTidM0enUndq&#10;lsCIgEjxSG5UjebepTFcKPaj5UwEP96v4nVXAjfr5dhEOHRfn8zLa3NoqZnJ+bJk6s+s4MHNbI4X&#10;TKT08DgtOP30sakcOyDtXi8AmJXCodw1nDi6g7KSPZwq3k35iR2cP5HOrTNbOLY8gGOzHKhb783b&#10;5rXaL6Nf3hXRKyCiflV9/+IENxpWszXFkwnyIG+eGiwPjgtudlaE+ngSFaIjPMIf38ChhESF4hPk&#10;h+9wf/zGxeA6JhabhJk4rd5LYPUdxoteGvfiM1HHGnFfupuB6/YQXN1M5PteAj9+JObTR8a/f8PE&#10;O3dwXL8RkzHj8VqXQXx1KzM73zH7sYo/+Ebiq8+Med7N8IevBAreEnO/m1Ei4P1ufdSErYeI8iFd&#10;Iqhvv8f59gec7ujNseOF9mu81/W3eHe8x1uEu9cNEeGdr/C88xy3O4/wfC0Ct+ezZgECIMEv3xPz&#10;REDg5j3+0X5NS+Xr+/gFAc97CHn7g5A34HXnk6z/lUE3FHz0aL/iu7W84vcrL/C4+hzPq0/5xxUR&#10;4SLIvVpkH61PBAaeCKDI9PpLAYDXeF+TNrV1o2sVIS6wMKr9KRFVlxh9qoopp08xr6qC+VXlzKwo&#10;YeLpcsacryG66SqhLXfQXXmEx8X7eF568JcNvXQPr6b7eF36p6l5nhdkelGWb3iIuwh4z+ZX/IfY&#10;oKtvGHD1PY7tH3C49h4HOS9ud6U9r78zSkBNBfVHdH/B//5TAq7dI/jKLWLabjP37jPyevWpelWd&#10;jtw//2TOsw+EXLxN8NUHGkCF3HiBru2R1h73xi4C5Jooc296gFfzI0KufWD0w2+EtHfjKQAxqOo2&#10;nvUPCZZr+f9pe83gmjsMbZT2nr9D5J1eQgXynGUZp7N39FZ5mwGnO3GuuMmAiuu4lHfgdlKspBW3&#10;ohYGFV3h9xNX8Ci6LNaEe2kD7ifr8Ky4gH9FLbod2ZjqdJg49sHb15mNy8bgKXCgik8NtjHHz9MV&#10;V3tr7GwssO1ngY1MLcyNpK/tR7QAi5O83FSGHGWhbhb4yYs0cIDhfw0gjsaEOxjrf3VzNWSyryE5&#10;C+3ovjWaD13DeHEtlOIcV1ZNt2HhBFe2Lghj58oENiycKv3oDh7eVbnL4LvAt/7vOz0fnnD1wlEt&#10;ViU/I4yCzV7sX+zEsVX2VO9w5OoBOzryRfAct+VN+WDenhrCi1OuAh4DeVbiwv1CO27uFfjYYklj&#10;miU1yy00qFAAUjHPXAOQWhFACkIUeCgIUVMFIqWzjfUAskQPHuq7yvmmGoBcXG0mYtOMW7ssNHeT&#10;h/usaNssQjZdAGS7iNmtAh1bzDVBquILlC/8jZ0mdO014/FBa25mmXB/v6kGEBp4/A1C9C5YppoL&#10;looBub3HlI4MI25mGmm1MB7tM6VTuTftM9biP25nGfJcRP7fAeSTBiCq4OD/HEBUvMfns/3prepP&#10;d9mvIoU/RzV+BoerUZBvZX35LHChih32lNrwQcV6HDXTChA+yzUSM9bcvFQbVCB9l7RLmarloUBF&#10;BZ33nJR9lsn2T1poAPKxWqBA4IO7Aj5nrOhWrmOy/v8VgKiYGQUg6nyrkQplWuzHDoEQOT/PDpjw&#10;pMCIJ8eNeFFqInBmpMWZPD9two/brnDfk/fn+8l1EvhQACKQoYLXFYAoqOnM1ANI8zoVuK7iS/Ru&#10;VSoY/Z8AIoCgxX/o4aNjm/46X9tuoaX1rZirBxC1nFpeBbxXsw2YsAAA//RJREFUzDXU7PwiI+qW&#10;mP2V2lcPIKYCIHrouLhC7i8x9flUspFWnPCgwEf+eBGfAiyH1MiJAEZukhGLRdznLRxA+8lpXKtb&#10;TrQIN+WfHyVWulzAZJI1I+R5DBCdoILPQ/ub4W9jpgXX/qZSyIrAUmllVeYnVcRQXydEn75U/aCp&#10;+gD1A+fJdSPInuKtBbF7mRlpaXSDLFXmKRGqo+QZmW9Dx2Z7OtL70bjCkrplfTg/vz+F/1/a3gMm&#10;qr37+yUhIZlkksmETAgEQgkdpJ3hP5x55x0yL0Oo0mEOvYkgggUUxd7BXrAhKtKRjiDYsffee+96&#10;NcZo9Jx7zveu9Rvx+JznPO//ee57r8lyb/bs+tu//dvrs1fLtsI4LxOM8TBBudYMM0hBnUfKM1dL&#10;n0rbzuIv46SscprhRbSMZUEQKZj0dwUtX0zTpaTQs3AmsJUka0j/qSJZE2lcNoO2KSIlucDTBNNo&#10;m2sdKny5nITDG70xO5agg36flqDA+BhzpOvMSF8kIFObITaAxjNqp6JQG0yKcBYB+NkEIuOSHJE1&#10;0hKxGk5yZIJ8Op+TW1NoP5bGbF00Hkb52SFJ5ybcfDj5EYNLaYQ9AYhUxHscXRmBZckKzE+yRYqv&#10;TGQiYwuTO7XbtFQVxoY6itoo7PoWak86LSn8CdRGU6IUmBhGUBRG9zZJgQUZMroOL3wYihMxIxXR&#10;ZqjOccAEtamoNB5Ium6OnxzZPhYCQNh1akWOLfqW65GukQhrFn90MoQ5InWkM5L0FoigdlqX743q&#10;VAIBlSlKgy1RGG6L/CiSWEfkBDsK6898rmI+lfQfmg8h4TgQTjYylq5zMkHIuFArjNHJ6FzNMSvN&#10;gQDEFkkhBG0BpkgigKqf7Ygz27SoL3MhAJFhZjJBcrIrJiW4YXKCJwGIF2aQjCewKyIwKg1WYHK0&#10;QgS7VxQ4Yx4B0KgwGYppWXGwFFODzUhMMYb6zES67/PSTdC2xAa1cyzRs9IFZ+oCcLE+BHPizQVc&#10;u9P95AB0toBo6d0VpaJ3E8FNFEn/umScbMyDgfqCCEr3ksGf4Jxhhd227Og5GM6KZjJjdhamzchA&#10;eXkqyqcYsKlqMho3z0T9pqmkVBdj5cIJmFWag7mluUgMVcJAkqj3xviMUDSsmYnizFAUZYQIAFk2&#10;r5C2m4ut1bOxYd00bK6Zh+qNCwhGFqFu6yIBINMmxSEl1h1VFVmYXmwEkNIsNVbMTEbN4tFYu3AU&#10;1i/Jw+bV+WjdWoi2bTk41DceFw9Ow2FSnrkCet/2aaJ6d1frNLTUjsPiOeEifqQk0xbzR1vRi9kJ&#10;u9YFYVaqBBzHMSXJDFtnO+DZyRzgcTnwshxf7+Ti8TE9Xp8PxvOTgXhxMgQnWzUooIcsnDqDSLlL&#10;Yk8A4iCXwII6oCUJp4jjeQe6AekxXlixMAVVy9OxflUu1q7IIhjJwvKKVFQtyxZQ0Vxbhua6aWit&#10;n47WhnJS7MtQu2UCNm8swsa1BdTeBehqmomO+hkELaNQtWI0tm6eiPq6SWIdBpju+jK0EYz01peQ&#10;ECy0TMTBvikYaM7B0e4MnOlNwsebk3CmJwQHtmvx4X4xbhwNx7WDQaJQ4cf7ubh9KhZH+sPQsy0C&#10;L2+twpGBQlw6WiYKJb56sAzvXlThw+vNuHdjA3Z0zkBLwwK0Nq7G9pYqdLTTsu5q7Otdh3MDK9BE&#10;7V033hX1E5xwcFs6bgzNwYW9s2h/S3F4TyVOHliJnq1jMD7BEfl6GyzOD8MvGgeE+FjTwOKNWL0v&#10;ovRKRIT4IzhEhWC9CjqNN3R6DVSh4XAOS4JV4ni4zq6Ffu8jRB16jqgNg/ipqAJ+5csR2rYLgZdI&#10;eb77ELp7dxB1+yqijh+Ew4LZkBtS8POMhcjceRzZR28h+/Rz/HL2FSLPPkPw+edCqf+ZlmlPEjSc&#10;eAftMVLiT7zEf516AY/Dj+B74hVchp7A+cgr+J77COWZl/j5zFOoTxGEnHoplG/18YcIO8lpfG8j&#10;/9l7jCUlO4ngIurhW4RdI2X7/B1ojl2D6uQNKK8/xc9PP0D3wRgcrXrwlYDkC/zPfKR9vYcfncdP&#10;tF/+Oq86+ZAU/bv4+cgNUqYvI+DAJWgOXDTK0GWoh64ikGBAe+w+dLS+/uQzaA6Twn7sFgxDJ5DZ&#10;twPTd3Vg65ke7L7Tg4N3WnDyfjuO3e7ArvPbUX+8DWU7tyClpwlJB44idN8ZBO87B/3+C0J0+88a&#10;Ze8ZaOk3rmiu2XcS6n2noNrDch7+e69AfYBA5RCByLEn+OnEM3iffAFvaj8W5aV3UF75QNdNbXfr&#10;E0Lpug2/QwSVB918BNXFKyIrV+7Nu9jw228iScA+kq6vv2ELQcm0lx+QcusZokgCTl2Hx+4T8N1H&#10;xz1Cxz15Ez9RO3jvp/Y4cRsjb7yG/tILasc78D10BT8dvUawRjB1hqDl1C0x/fnMQ4Tf/YzQW5/h&#10;tPMGPHbegvsOmnZfhEfXOXj0nIdX91n4dJ0myKBr7DoGVcdhqNqHRJyHpv0ANB1D0HTSfOdeBHbv&#10;Q3jnIEJWroeZ0h9SJ0uoNc6YNS5BuGYav25KRPpIe3MZrC1ksLSUw8bWArY2pJy4mkMf4ERjiqn4&#10;isQAMtLbCnqOCXGlF/g38GD3K2MsCP1OU4YPlmha5xcfU+TSi79tuRv+eBkHvAsGnkfjxn4d6uZ7&#10;Y0mREitKwjCrMAIzxmdi3apFuH71Iug2fAeQ//vrF7x/9RRD/a1o2TADq+ZEYm6hE+ZlWWBJhhQ7&#10;59jj5CoXXNjkhgs1Lri4yQWXq11wpcYRVzc74dIGe5xeZYUzy60wNNccu6eZE3iYY0eJXMgwhByY&#10;YUkKpiWGOB5kipwURAIOAo0eAhCuUL2PtuO/OfUqp0s9ONMcxwlAzi4mAKlicLDF4xprXFoixQUS&#10;ho8LK+U4t0omMmVdXScVwdC3tpIy3ikjkeMZKdd3t5LSTsry060yvGpQiCDyZ9ssSGGm3xuNAMK/&#10;31wvwY11BBrrTPCg1hSP69n9SoI7WyW4S0r5Q5KnBCwvCDAYHoYLCw7DB0MHg8FrAoF3Lca4kO/u&#10;V6zss5tVHwFLnzXedhm34fV+hBW2gHzp/WYBoSm7YvFyhhq2fjzZRoBAwn9zDMizepmAjxvrTQSA&#10;DLtqcaA5W0LeEYgwhLzbQSDST+fVR8J/fwMQFl5fAEiThNrCuP9HWzhTmFQACMeCnK0kAKkwE5mu&#10;rq+SGt2wNlH71BCQ1FCb1xjb6ylBzJNWCR63EZB0yHGP2vbKalOcXWQi0hszcPD+Li4zw71qdq+T&#10;iDiT0wvNjBnNCAgOlEtFoDjLQQILzpJ1YBptu9gYN8L3/XqVlbB47Zxogl2lpt+24SBzTvnLFg4J&#10;wYexxgi7XrVwEPooCXYWy0QF9IEJnCqY9k19TAAP1wQplKA1j4snStBdJBPznBmrebQc88NMsD7P&#10;Efuqs7GvZTKCfUmZcjAVWa2qxzhjS6GriDtglxpOZ6un51tjLRNpY/nrLhfP45oXPBZw4T17ghJR&#10;wJD0B/6gyRW1XQk6akpjUV0YLvbB6X7ZNUUU/aPjjPI2xVSNKZazyxDpMitiJKiMlGBukJSgQ45k&#10;WxME0bqRBCwGUrQzSJlNtSbF3pkUSVLwC10IEggERtE0iySbdJt0+i2NhAO3h4WL8hUTaOQxNJCS&#10;P8XfCDZcLZzT8MaQFNCyU1v1GNrgK4LnJ4ebIoeUYUMAHW+kBcJoe46BiyO4SNfJhdt7SaglZkQ5&#10;iWDrLK0lykd5Y1SCFQwhXGeOzoW2HVwRjjFBBCB0vRysrnORCxcdth5xEqBxEa6YEGaPdD9TxNHf&#10;3dO1qEiQY2q4XARE84diV1qX644UhjnTcRTwpPkgG2NKYLYyjXQ1QQqdX2GQhPYlxQyDBRakSTG4&#10;1A6v9kZh7xJPVCaaYmOuLSniUlL8LQk0TZHiJkWB0lakDeaK5TMTzdG+SIfsQJkxnsdRglQ9KfNR&#10;Hhgd4YR0ApfKNBesSLAlYJOhKFyBURFWyI6yQS7BRWaQLSLoXBalO2ENgQpnhjKQkv4L3eccajcO&#10;Hi+NdkZ5tCsK6ToKNAQPURYoyyAA0ZuRvsxWFwLECTY4Wq0jiPHAOL0pQZc5cgji8kKdMTrMDdk6&#10;B4IkK8zP0WD1+GAYlGaYGGuJmdnWWDPdHz2bRtP9MoOWjs8Z3lK5r1A/C6b7HUH3P5xAqjxdggNN&#10;cXhzcToe7BmD/qUh+MXD1FjJ3U6KIF9697mZIUItg57re1D/YqhcNVmD1mUJ0NF1cr/nGjAMG6w3&#10;K0i4sKSoD0PLTE5d7MfJC304caYXx09248iRNhw60IyhfY04tLcZxw70Yt/ONhzc3Y6adQuxbtl0&#10;lBQkYlJ+PDYvL0d6tIoI0Bcxeg9MHZeEzetmCACp2TgLW7cuxJbNldhWuxRNDUuwvWkx5k5PRl6q&#10;ErNLIzA5XwsNdfKCRC+smZuB6sp81Cwbi9pVRdi2Zgyaq/NJMjDUNwEn90zFwd4ymp+LPd3zcXBw&#10;CfraZgprSMOGPCyaqsP0Ahesn+qKPRu0GFzjj4VZ9PAmUEMaTLBviwpvzqfjy+1R9LIuwusL0bh/&#10;NBBvr4Th2m4lbu0Jwu7qn7Egxxk6R6Mi4UxKAg8WNtT5eMCwoE7N82oPOSbk6LFh+RisrMzBuhV5&#10;9JLP/27BWFaRLuZrN5WiqXYmttfPIwiZRX9PIZkslm+rnoDajeOxcWU+WrZMRVvtDIKuccL6IH7f&#10;Mhl1m0tQs3I0tq0ajRWz4rFqbgJWzoml9smk9slA19YcHOzMxJG2eDw9NQY76Rr769Q4vScSR3s0&#10;OL8rEF+fjCUFZRI+PMjG82tZBCdz8PHhchztzcSHh8uAz3X4/XMtvn7agk/va3Hv5jrs3TkfnS0M&#10;eOvRRtLRVo2e9vXY3bECR9vnYts0HbaMdaJB0wE7VifiZO8sDHXNxN6eRdjRsQQ7e5Zj/aIMJGjM&#10;6UGwQ0VeOFK1DojzZwBxQbzOTfSXkUGeCCMgidD6IELjSVMlgnRa+AeFw16XAHlEAfyWdyFz8BYS&#10;KhuhypoEdfEMRG9pETU8gq7cgvbsaYSfPibS0lqUFME8LgGB5XMxqu8QMg9eRTIp6/EnHiPy1BPo&#10;CTz+BwGFml12ThEUnPyAkFPvEXXpE/QXP0J7gZZd/ATd+S8IvPw79Nd/g/b8G4Rdf4/Ia+8RTAq/&#10;bv8NpJ95hMpnH9FCihwXuVv6CUi88ECkmA05cxu607egufAYugdspQH+52tA+ex3eN/7AvdLH+B9&#10;lpT0I28JMl7B/+AjYVnguIL/cfAGwcZlUvzPCQAI3HsSelL8jXIGuj0EC3svQn/gKkJo/bCDNxF9&#10;5DIMe4aQ392EjacJOh7sxqmbzTh3vQqXry3F9eurcO/OBjy4U4srt5oISnpQdbwFeZ2NSOvdjYT+&#10;IUQPHBESsfMwIgYOI3TgEIIHjaIb3A/t4AEEDhyEZucRaAZOQzNIALDnKp3rTbqG21AevEtyX1hH&#10;lMee4qczr+B94R28Lr+H702OC/kqLD8x1BYjv/yGnx8RiJy7hPAzFzH22k0se/YCHV++CGvIOq6X&#10;cu8pCp69xtjXH1BEQDLh1UeUvvsq0h5PJKCZ8P4PFL2j9UjGENgUUvsXfAZG0TTvC8mvQDb//RXI&#10;Jcmh+YQnIJC5A88d1+DdfQVenecwou2UEO82gpztR6DcPgRV616omgfxc3Mf1M290NA0sKX/u+ha&#10;ejCyqQPhi1dC4usDiZUMIfqfUDElE178VcjcWB3Z3dYKbo62UFjIkZJhQNn0KYgzRBNsKxEbroYN&#10;W1ZJuMpysKsFQj3NEeRkJuJAwgk6hgGEi5dF00tOCM3HudILTykRqRprSKn/8jAYXx+r8PG6Ftd3&#10;arCm2BILc90wb7QWpZl6TBqdjDnTS9HcWI/TZ8/j3KWruHrzDm7cuIW9gwM0vq6lsbcY5fkajImz&#10;xGidKWbHkTI2xQ4HFzjjUKUTDi5xECl1j1Ta4WilLY4tscGxCoIKAo/DCwgsymXCmtE/SYEOUuLa&#10;Czm+Q46+UrkAkMNzCFI4JoRdrAg4eMoAwhWuh6YrBHjsonU5W9GhGcYgdAaQG2sIQLba4skmBhAZ&#10;zlVyLIFcVNQWALKW4KNaihtbzHC/k6TXFLc7TfB4xzdlmBR2Dth+02xFYkPwoRDw8ayRlGZSkhku&#10;blcblen7zaZ4t9scb3db4NWgFV70W+Nuiwz3STF/Rkq2sD4wMIgsWOx+ZYz/+N8BiCg8yADSa42P&#10;bP2g7QSADMPHt7S8DChfd9gbpd8B//cuJ7Ed7/tPFyyp2JYD4RlAbm380wLC9UJ4f8MA8qN86JIL&#10;4axYwuWLzuFDB63PhRT/DQBh4fkbqxlAqD04tTHXDOGsWdR2DCMPCNYe0T4YRu5vkYh0x1dW03bL&#10;TMEFHoXr1Uqj3NloLvbPge1sHeGMWMMuUbtKCSYm/wkgQ9Pp+AQgw5avW+utaJ8KAoc/AYTh40cA&#10;4SKHvJ+ufFNR64MhpKdAir4iKXrGGIsW7iHgFbVKiiVoJ+DgmiGctrdrjBRdhXK0jpKhJdsccwjy&#10;FyeSEpfqjnEJnlA7mkFjKRVpdisSrbE60wkhpJizC5AX6QaBNBYEWEgEgChMTUn+BBBRz4Lhgy0j&#10;EmPFcdYtOCVtRVYY1hfGwJXWdaBlXBHcloS/6DPccPDzuJ8kKCTlLpUVVtJPDKQ0JtiZIdjcVNTw&#10;0JCuEkzHjrA0QzhtM4YU2sFp0ZjsL8coGkeSaR+/uJoh3VuOXzylSPaQINNbigwvM+T6mSGblNpJ&#10;QTLk+poikyAk24O2ofFmpC2NSZamIpvXSFLkB5fpsCJPJuIvimmsiKNzGjPSHLMLvEkRJ0WU/uav&#10;/aUGB5Qn2WNWtC3mRDkijAAkJUCB8lxfFCTZIjPCEvFqE2SStMzUkvJtDiWdN2cc1TpJEeIuF26q&#10;oQQAaRpb5GptRGrZKLqOTWMDMD/WCiXB5gJqtE4S8fGH3duSVebIUCvgRfNaujc6OmcOG0giZTs3&#10;UIpsUrInRckx22CJOUlm6Ftkh5e7Y9Ff6YHKZAlWpFmQIm6CCRHWiKY2SHKTIdWLFG26/kBLE5RG&#10;ylE/Q4skPzpXOqaKYE/vLkOa3g7ZwVzYWoICrQSzw80xTmOGvDAFXas10iPskBnugKQAS4TQ/ZsQ&#10;aoG5BhcRlJ6jtkA+KfFjtDKRrparyHPcSiJJqheBSYAEk5JsRBtHEqBo6PdpSTKCJy3WjCIwofUi&#10;6Ro1dC5cNJM9lDjeiIEsSklgEuog3P3KUm2xZJIzEqhfawgy2HohYjjot1xqlykx5oig++dL56Sh&#10;diuKVeDEjgnArzvx6OAcFATJhSWLC1y6UX9zou1Kc9VYvzAJ/gS/StqGS3ZMyfLD1spU+NE8ew0p&#10;JGZCuLK9gA8Srg3DYnL0+C4cPjaAg4f7MTS0A0cO9WPPrnbs2tmKoT1d2DfYjt39rdi9sxlb1i/C&#10;9NJsTCT4GDcqClUVJUgM9kaAG930OLUIQq9aWiIAhOM/GuqXoqFuORobVgoAaW9eghlTEoQLVgm9&#10;IA3httAQaZXRRTSsGksAkofmdSVoJyW9eX0RmtbmonVjhqjMPdQ1Qbgf9TVORl/rDOzqnicAZEdL&#10;ObrrSzCvVI8pOa5ordTiwCadyKndusAOQxtVaJ5th2kEIk1zzHFzIACPhtT0svbB46Na3DtCivoO&#10;FQ5u02JlsT1S1BLRqXgAYAWBTaaW1FBsMlK5mCElwlnESTRsmEAAko/q1WMJusZh07pirCWYWF6Z&#10;hcUL0rFySS62bJiM9sbF6Gldida6hdiwupSAYwK2rJmIug2T0Lhpkghe3bR8LDatKhZAs3BmMlYt&#10;KcDyJfmYM82A7ARvFBi8kR3njJIcJcZleqMw1RXjs72xvToTXbUJGGiMxqm+VFROskD1Um/UVimx&#10;vzMC1w9n4I9ns4BX0/HicgqeXEwFPqzAxweVuH18Eu6cno6Lx6fh8tk5Qs6eJLDbPQvd26eju7mC&#10;zrsKbc0b0N6yEb2NyzFYNwf7qwtRW0wdLMsG69Jt0FaZgv0dS9HdtBKN9VXYuHU16mibWWXp0NFg&#10;F+dvhdmkCCWr7RCrskGS1glxWhdEE4hEE4iEqZwQpfFCrNYLI2kapVeTkhYElS4EduoQWMdlYGx9&#10;J7KmVyAgMh4BSSlIX1WF3AOHkHiUwIPkl0OHkb5nL6zy8qGIiIJ+6kzk9Q0hZd85RB68iNDjVxFx&#10;/AbCTpKif/Q2VMcfQEOKcuCRp4gmIIhld6hjz+DNgcYEO5pzb6G58g5uh27A69B16C89geHGW+TQ&#10;dPG9t+h4/yvOk7J8h+QkycLHBBqHLkFz4jo0Z28hhC0h7wAdgYfq8R9Q3v+NFPEvUF79CO8Tz/HT&#10;0WeksD+E6sB9BOyn4+27RsBxCbq9F4T1IWj3ceh3H0YwSdjuI98lZPcxBO85QcsJSPaeRhQBStqu&#10;/Ri/Yzsaz2zH019P4CMO4fWHLrx80YRXLxvx5kMbPn7pxa+/9ePz1534/PshXHm2F6v76zGlow05&#10;HTuQ0rULhu69SOwmICGJ7tmFqJ49iOzdg/AduxC6YxDBO/ZCv2MIur4jCOw7AW3/WYKS89DuugDN&#10;rktQ7ybZc4Wu6Qb8jtyB98mH8DzzBEoCEe/Tr+F//j30T/5AOEGC7iOBHQGF+sFbRN15hdhzN0QR&#10;worX77D45Vus+/gJNZ8+Y8unT6j++BHrP5F8/oS1X37F4g9fUPHxd2P1dYKN2QQYMwg4yn8DJtOU&#10;0/Jylq5Cmhb/AYyldThNbz7dD9Xuq99crM4J6PBqPgqvlsPwaT4Iv6YD8G/cA1XDTqjqe6Bu6Iam&#10;vh2BDW0IqmuDnuaD67dDv7URcbX1iF60CDJfL0it5IiJ0GLR5CxhYramF5WTowJqnQo+WhWs3Z2Q&#10;OW4Mpi2pQHJeJjR6f4SFqIUrJ38N5fGFKyVHeFtC7yxBMMEHvzDDCEQiSWIIPP4UMyS4SERWlSha&#10;Z266GU63OeDaThucarBH+wIrVOYqMCnBGlPSVFg0MQXZ8eEoyMxAWWkZttY249TZqxg6cga19a1Y&#10;UknjeUm+sGAn6m0Q4W8q6h6NIeWiaYI9ds50wMBsWwzMscGu2VbYPcuY2WpoHgHFHA4cl393u+oc&#10;RwreeBma8syEO0tboQS9E2X/BCAHZloICOF6D2z5OMRB6FMYPsyxb6r53wCINZ7UWAkLyDmhjBJ4&#10;fAOQyxtIKSWouM2K9HEr4OkIvLtGSv01W7zYb4EHbeZ42WUNLur3us0GzxsZQAhM2K2JAOT+NlK4&#10;a0lhbiElfL8Cf9z3o7FSB7zQ4fd7atztU+BO/Z8AIgDgLwDC0MHw8XcAIgLWOdicZHg73kZsR+sN&#10;w8eXflt86bMXlg+eDgMIr8eFDhlCWMTxvwHIHYIPTsPL7mRcz8MIIN8AicGGthfpgglKGDZEGl4B&#10;IEbhZZyel4soPmtgCJF+BxAGhWEA4cKEF5dJcH0NAQe1N6c2ZvhgyGC5s0kioOMhAwxByL3NZmLZ&#10;rfXGyuocT3O1ijNo8X7NxPIbVWzR4GMQiPxQF4SLE7JwqlyO1Tg4k60vxgD2K6v5uJYELwrsmmQE&#10;EC50aNzGTIDH0DT+2wgxDBsNqSaoM5igK08qrCC8rH8CAQq7ABaZoZP+5gKI7KrVnG0qCiH+A4AE&#10;mmBhjBUmRdgiRWsFtb0RQDieoYSUsQqDoyj+xrELfgIWzODHMaIEEpYEIOYs/w2AcIG9SdEBWJYb&#10;DmeatyG9g3/j+hcMMlzYkONCMj0UMLCVlBRAdg3irE8MQko6ntHli/4mpVCjMBNZoRJISe2eYUC+&#10;tzkiaZtgC1KU6Vz1NhJRlT2QoEIURiTA4ExPOQEmmJ5oiSyVGcJImQyidbUKjvuViKrqP/E+vc2w&#10;ocQbs5KkQkkvIAU7P8gU/esTsW56AMbEyukdb4rCkVaYmeGI+ekOmKyToUxnRfBiinSVFWZk+2Oc&#10;wRVjE9yQpbcQVdM3l2pIAbYUx2ELEMNHaqDjN1d/Ol8HGWKVNqTc2wkL8JSRrigJsUVhkA3yQl0R&#10;obSGN10Pw1sIwRa7enHWMS0pwAwgkR4MPxICEIk4HruvMoDwdbTOsMWD/ni0z3QTAeoLDQqMVpti&#10;tN4KoXSsIE6Vbi8R8Xoc85Gvk2PjRDXS6DoZcJS0LMRbIhI2lWe6oZIgoTLLGeO1UowOkCIhgEtc&#10;WJBYISbARqRb5+0MBH5FQQQ2dI3sVjs20AK5KgniafwNpN+DSCLpPnAGrkR3U4yLtMWEJBcEEzxy&#10;ul6+X81TVFie5SjSE7OVh9352GrEljUl6bABtK0T7Z9rr3B89/p5amxepoKWYJPDCOypH/E7S03r&#10;rRjnjHv7irByitJY948kwscMY+Lt0LDMgAV5Sjo3agfazp1AwoH6sR0dL0JFfcHgDLWLMTCdvYZ8&#10;bEyh8zKHJ/UztnpYyaRCfgQPnmcYMenpaUJ3dwM6O+rQ1laLurp1qN28Bls2rUJNzSpUVS3EmlVz&#10;sXTJVEwoSkVsuIogJBPlE1OxcflUhGmc4EuNWj7hFyyaNRpLFxWL+I/6uko0Na4Q8MHS0rgMrY2V&#10;wgVrfF4gZpVEYFyWSrhgbViYhr5tM7B58Wh01ZShr64cndVj0bg6TRThO7GjBIMNudi+MQ0bF6eg&#10;YWMROhrKsGP7DPQ0lWNn6zSsmB2NGZxNa4YvGue4Ye96FQ5vDsDgCjf0LrJF1RgTDK3nlHEaXGx3&#10;EAGWr09E4mjTCHStdqUGthB5lAPoxrE5j28iB8rYUGNx5qsYDRF3jkpk2lo+NxZrFqVg4YwEjBut&#10;w4SCYIzNC8KoDA0Soz0RG+kKQ6w38jJ1GJsbiYljEpGXHoLYEE9EBNojPtgJaSM9kENwkRXrKaDG&#10;EOqIxDAa0NTmCKYHSK+2gcbXHGoPCYL8pAjxlyKLMySketE29pg8WoW+pmLUr41Cf1MSlk9zw4wi&#10;K6xfqsLaSn8c6csRaYtfXiyjl3Ipbh014NphllG4c6oM5/eV4kDXWBweLMeB3dNxYNdM7Ns5Gzu7&#10;Z6Nh82S01c8TcR9tzeuwvXElurfNws7N49C/Ig41ox1Rk2qBlYkKbJ4Wjp66edi8cTGWrlqGskUL&#10;UbF2OUaPiofSWYogVzlKEzTC+hFFA0W8xhFx1GeiCESiNJxFzR5RAW6IDXRDjM6T+pMbgtSeUCu9&#10;4e7tDbmbK6LyRyMiIQEqjRqa4ECMnjcTscuWQLd8ObQrliF4bRWCl6+AIsEARXDoNwDZj8Q9pMjv&#10;Pwr94dOIPHIBUceuiADiwD1nScG/JCT+3GNR4yLw2G1ojt/Fz4fvIPDCE2iuPYHfuTtQX3yIUJpP&#10;vvMSE+69xC5SZrkaOANI5+tfsfDWSxiOXEIIrZvw8jOS3n9F+OvPUD/7IlLMet/5Cr/rBB8X3uO/&#10;Tr0SlgLV0F2hqKv3E3jsJfDYc4Gg4zSCdx1H6C6CjsGDiBjch0iSqIF9iB7c/12iBoe+S1L/buS0&#10;NWPhjs249rQbn3/txsdPTfj0uRm/EnT89ttuWjaIr38QeHxtw4f39fj0oRWfPu7BwdPtWNq6GcXN&#10;TbSPbmS1dyOtvQfJBCRJHb2I7+xDbFcfYrp7EdXTi8ienQjr3Y3Q3v0EIocQtOMYdMPSfxy6AYKS&#10;wVMEIeeg2n8RysNX4Xf8Dn46wfEsr6kdP0J7k6Dj8ReMuPdG1OGIIYiIuvUCOXeeY/qbj1j28StB&#10;yAdRiLL5d2AbAcj6d++w5t1bUcRx2bsPWPzuE2Y9e4cZzz5g3oc/MPn1F4x++AaZt58h4/5LpD16&#10;heRHL5H44Bl+efwS8TcfIOvxe2Rx6t6hW/DtPE3wcRpercf/hI+G/QQde6GqG4B62w78j9pO/M9t&#10;HQisbYVuWwuCtjUhlJT3sNpG6Ks3I37zZsQtnAfznzyhsLOiMVGLGWMSBEzY08s+MU4PQ6YBUekG&#10;aKMjMLqsFNOXLsHYKaWISQiDTqMUigjHljnSVFhB3AlAXKXQu5gZIYTgI4JeftEOEsTSCzCO5o0i&#10;ERlZ+MvraFICDtbY4/aAB05uc0XtVAusGOOIJWPVWDczDR3VCzAmaSQi6LkxxMZi3boN2L3nACqW&#10;rkT+2CKkJMchNkyFcHoWg5RyBJOCMdKLY0xMsCxFhu2lVugptyGxxA5Rv8NCZLHaPUMhMlftKpcL&#10;1ysOKO/gL8zj5cJ9ZUuaCVrzJcIKMgwgDB4MIAwi+6crhPsVu2Qdpr8ZPPZOMRcF4/4ZQKwIQCxw&#10;kV1xvrnjcFHC86vNcbnGBtdbPXGpwxm/PdYDn0k+qoBPGny+6ov7/Q54PuCJN32eeNXlgGfNFt8t&#10;IFwRnQHkDn+15zS1Zxxou2DanuTLSJqPxauDDv/HACJqfjAM/LAdC88LOCEAEcIZsL4ByO+7ncV2&#10;vB4DyHC8iDh+p7ES+jCAMIz8awD55mpF+xh20fpbAKHr+3cAhAP0GSCMcCER7ms/WkHYosTzd6ql&#10;IpsWb3N9Pc1vMG5zaYWZABH+7SqBCbti8f08XcGFJY3Wi+FUuQwg7IIlAtgJODlJwO2NFrhWRf2v&#10;7B8BhLdh+GDLCVtD9pUR/BIA16eYoCGF3bCobxZI0T6Kq7RTvyuVG+Ejz1SAR2OGccrWEHbBasmV&#10;YvsoBSpCTDE1SIp0X9ILSKHlmj0cJM2wMcpfgjn0Pma3HI43YAkgAOCvw9akLwgAoem/BBAS4YpF&#10;v48LVWKuIVAACBfssyIFjwGE40f4d3bTGulgIaDDneZZRKE/2oe71FQEuLvSvAeNI240z9DCX6rX&#10;F4bgFxepsF6wUsvXwFn3XGkdtq6wwh9oYYqRjqYiff7AxmQYCEA4eN6FzsOZhL+o8z7ZohDuIsGs&#10;NDtMipUikcYIjquomaLBh4ur0F0VjQy9KdK0cqRrzTE1wQ7j9TKUBsox7meFiJOJdjXHLxoLRJIu&#10;E6k0p/GOxjlSvhdk+CJHYy3cphimuFJ2jt4FPrQNf6HntuAv7hx/7EnnkeitQAZnbeWUvVyF205K&#10;yq8ZXGhdho58vROCncygJ2H3oihS9g2kZyYrafyk854YLkdtWQCyGbpiTHCrMx51pQ7IIuW/lO55&#10;upI/AJHSTscLIMXdl9qNXWU55oPPtzLHSVgLEv1IUaffA2ndvHAr1C+MxJsTlThdPwpTQxQiA1cg&#10;KfdqB4JCOk+WAAIlDe0vhPRMzmTINWHCaZ1RATIUcfpdAiW2vjTODMWEYHOE0e+J1E5Fobbwp/Ph&#10;0ABOY5xOx147ygOLDDbCDVBH63GKWwYQhqK5o9UY2DoehkBrah8CULq2zuoIHOlNwZLp3vB3obal&#10;/XlZ0buH2mfFBDd8vr0UexoyCehof9R2AdZ0fl5ShPlIEeFN4mkuYpvshHWP+jjdFzWd25al2Vgx&#10;LcNYcJKWiVhpuo8csmBBfdmC3nNs/WDwkJLwlOGDl5msWTUfy5fMxJLK6Vi2bBbmzinFvHmTMGvW&#10;BEwpH4uZs8dh6vRCTJmah9TkEGjVzqRsx8BA1L5weh7U3lYI8LbE8vnFWDx3LJYsLBaw0d62Gs1N&#10;K0l4ulosa2lYhPLSWIzJUmPelGgsnh4HHVHV8mkGAo2ZaFw+DrsbZmNw2xT01hSidY0BQ83ZON09&#10;GrtqDZiW54SZRQFYPidRBHrv2D4L3Y1T0FU3EUtnss+zBxYX2qI8gTpJlgyLsyWoKjBDzwJL3Or2&#10;x6tDWtwb8Ma1TldcbVPiTIMK+2sCsHqCPVKI5tnsxGY8fqDZAsLZK/iGRvrJMDnTG1NH+6CY6LYw&#10;ww0F6d4Ip5ur9pUjwFcBHzcpnOiBcP4mTnYsZhjhTDeNxNtJDl9neljoIQ6km8qFW4JJIlVcbV6G&#10;MHpAQv3ooaFlWk/qrG4yKKnjshXBnzp4ABFmkt4WeYmeSAq2QuXUSDRvHIXKGQEY2J6FhaXumD7W&#10;AVvWhKKzPhXPr6/Cu7vrcKQnC5eGRuPq8dHY1xOH3Z3p2L+jGHu6pqB581h0t0zD/oGl2NW7BDs7&#10;l6KDYGIhdaaV8/PRWjsPna0rhFvVQOsk7Nyail1rgrFpjCWqDDLMjTQT6Zg7a8eiZtN8zF1RgZLF&#10;lViwYRVS0yLgbkODGRcQ8rNGjL8tYlW2iFM7EIA4Ioam0TSNUDshTO2IUJoP1tiTOCLQ3w4hGg/4&#10;uVnDwdYKdiSero5Q+rpBp/XG6KJsOGo0MHF2gelPHjBT+UCi9odE5Q9FkB6aqdORuXMPcs9cQvql&#10;a6LCeN71Oyi99xTznrxD5aP3WPH4AyqffMCM5+9Q9uodJpNyO+n9R5S8+4z8d19gIGU44ePvohhe&#10;6puvyHj9CeNIqkkxrvsCTL70EgkHriDp+iNEkbIb9/5XRL77itBH76C799pYh+Lme3hf+QDfs2+h&#10;PPpUBEur91yHZs9loahrdp2CjpR2PSnvoTuPIHznEEbu3IuonQOI6e9HzI4+xPWS9PQISegmQNjR&#10;L8TQ2YP8ni5MbNiAtqP1ePGqEe9frcLLl4vxkqbv3rXg48c+ASGfPrTjzcsNePV0JT48XYMvb5px&#10;71YnNnesQXlzDca01KNgexNGd7YhraUJ6Z2dSO7sQmxrK0a2NCK2Yztiu7sR2dmL0J4BBPfuQVDv&#10;Aeh69iNwxwEh+v6DCKZr4GvRDp6AmkBPue88vIauwOPQTRFHo7vxEUrOnHX5KX66cgepz1+h4t1H&#10;1H76FU2/ARsJSMbdf42s68+QR8CXcfkBUs/dQtKpq4g7SgB5+AKij1xE7LFrQmKO3UD0qVsIP3YV&#10;IUevIfz4DQQfvgL9ocvQHbggpqHHriPs8C0C0VvQDFwlADn7DwDyU8MQgQcByNbdUNX0QVXdgZ83&#10;tkK9sRmajfXQEXjoCDyCtzQibHM9Qqu3IGb9BiRWLICCIFlha4mMhHBMzx0pxgp3GtSjtUoUj8pB&#10;VGQkouIT4KtWIyLRgDHjijBlYiHC1Uo40ODrJpHCngZiUSWYxhyG9RAPmSj6yuZ9/koZaS8lCJEi&#10;nMYmtoBwIKSK1tXSi2hiOCnO59KAJyR3srBzjQ8mRMkxI0uDTQsLMaMgCWpHc2hc6SXk5oDIYB2C&#10;Q3RQawPgrXSD9wgb+Hso4OdE4w2NS/zFLIhebrFunDGGlLRyJ7SXWKJ7sgV6p1iJAoL9ZQQPZeYi&#10;y9XuaQqR4YotHZ3FMvROUKB1tBQNNO42kyLHALKH4YLAggGE5chcKxETwm5XDBwnF9iSsmlF87Sv&#10;v7pgVcnxbJslnmxW4OISY7HAC8vMRV2Iq+utcLHGEzcHcvDsbCne30zF16fh+PrYH3iuxstTStzd&#10;rcSjAR2e79LhcacLHhGAcAA31wF5XCfHA1K4WR5zJfPdlsBNH+CuH/BUC1wOwOt+ezwkxZyVfI6/&#10;MAIAwcUPIMHQ8WbYBauVfm/nOBECgG81PhgEfgQQFgYFXiYA5Bt4/CcA8oqugTNgMYT8E4DQ/n88&#10;JkPH8D6GAYSnXBfkHUEIW1Z+BJA7XGSQQOHiEjNcWGyM/7hIAMKZsBgcGCD+FCNscBsyfDDUGS0j&#10;vC5bOggauBbLJqPwcmNhSKMLl7CErDRCJdcFOTjDCCGHZhoBZH85A4g5wYpCrHdnk4L2YUHAaiJi&#10;PxhAht21xJSEY0DYAtJN7/1GAuHGNAKNbCm6qV9yQHr3WIITguUuAhQOVGf4YAsIZ8xiAOnMl6It&#10;V4a2HAVWRkhQytk0SXmLcCSl0ckUOntSIOkZTPYxRWmojQCQn0hX4CD0AFIAWalnqwbHgAyDBytq&#10;1gwc3wCE54cBxJbWS/SxxczEQKH0s/XDwowghccF2o596D3MpVCaSwRY2NPfbCVh/YTF7ptwtXAW&#10;Zw50p3X4S/WSrEAkuUuhpnMsS7bBpvkR8CFFldfnjFxeBCxKOmcdjTfLxqlxeWA2YpVS+NH6DB18&#10;HW50nr4yMwE9HBA+LdMFR5rHYGa6DwGJCSbF2eD1yZW4c2ABQtxJ+aVtVTQGsltaLLVZeZAd4mns&#10;4jbi64sncBg10ktYK1jXYhBKViqQ4mcpsljxtjk6O2QTRPA6DHDs+i5iaHgbmg8lfSrGw0IErHO8&#10;DLeHM9dqozFRY2OK+aP0CPOgMY2ui7MyjaR5TuLBSjoHfTfNjMDn8ytQFkXwpyMA2R6PBtIBDbRu&#10;sdb4AWYkXZuWFHsNjYnsWsSF99hViQPIZycTpHem4HRLmvCYifGSCGCZEm2NSy0F2LMiGqNIiefM&#10;aAx9nOlQTTphIOmDGhrTuc9wDZFfXOkYtM9U0i8r05UEbJbI1sgxMdIGzw5UYHB5sqian69WCKsP&#10;nz+7qXH/46rxK1OcsHm0J3K96F2gtUWh1km47BmUMnQvS8Kvt7Zh/miNqGXHqXtvHijCu2tzcPf4&#10;dFFew4PObQTJT7Rfri+yeLwPxiWQ/kX93JfaVmklwwiaetE5+1mSLkd/8wd5K1OCCjMJidENS+Mm&#10;JxBRwI76Et8rS3q3WTFoc/ImmVQAyD+4Yf0gJquXzcHqlfOwYuksVCyYgtmzSzCHAGT6rPEonToa&#10;0+eMQ8mUPJSW5WLc+BQE6TyQmxWOzBQd1i2fIpTFCJ07mmsrUb12JtatmYb21lXfAaSpcdV3Fyyu&#10;kD5xbBiyf/FFeqwb0qJchGJdnqdH44oidG0oxd6madi5pRA7qtPRvT4Kx1sNONuVjP5NoRifTCCQ&#10;647yIi22rB2D3pbZomYFW0CWzwrHohIlNkwdgcpccyzMkGFesimap1vi6nYVPp4OppuqxNP9/ri/&#10;U42Tm33RMtMeNZPdkUXwweTsSR2FOznX+xAZK2hakqDEuqkRmGCwxZRcZ5SOcsWYdBdx/nq1FbRK&#10;S/i5m8PDUQpPJylc7STfxZnEz82KfreAktZREVQEOBNk+JJSoZIhnTpchk6O3BA5MoIkSNGailRm&#10;kUpThNM6QR5SBJL40UMwgh8m6qjhanOkhNujZUMx1i1KIBjToWZ5BLWhC+YUeaN2bTS66rPw6uYm&#10;PL20GkOdudjdmoKh3iwc2JGDls2J2F6bg4H2aVg6jzNeTcSONk65uwaDnRvQuW0ZFk3NxIIpSQQh&#10;adi6rhDt9YU4uSsf1/am4v6ueDSRUrE2U4KtYy3pIQzHmV0F2FZbjmlLZmDswrmYtHgBIsLUcKGO&#10;O8LCWFgowsfKCCFqo7A5MpKAJIQkmEQ/LAHWCFLZICrQGWpPS7hay6H9yR3KEY7wcbeG1t8JxROy&#10;oc/IgCcpdT456bCKCoapjzuBiBKykBBoZs3F5JNnUfXxEzZ++Yp1Xz4Lqflq/LLeTspu11eg9VeI&#10;IoGLPn3C/C8fMffLJ8z79Q9M/vIbckkpTv3wBZnvvyD9zUcU0LKcF++Rd/WRSO8bd+IB9CfvI+7V&#10;R5F2lut/cGE9ho+gWy/hffYhnI/dgcfR+/A+fBeqgzeh2XcFgbvPI5CU9MCBwwjsH4KOJHjHfpLd&#10;COvdici+HYjeQcp/bwcp/e1I6CLpaIOhvRUpbc2I37wJCRvXo3B7K6Z3tWJJ6wacuNqOj+/q8erB&#10;XLx/U0kQshQfPrTg0+c+fPrUg1+/duPLxzq8fbYSH1+txu/vG/D+WTe6+9egonU9JjfWoKh+I/Lr&#10;q5HfWo+MpjqkNjcgo70NqdubkUxwktDWgviuTsR09yG8ewAhPbuMILLDKCF9B4QE9x2Eru+QiBfx&#10;33VCBIdrzz9G5LU3iLn9AUEXniP02jPkv/+MOZ+/oBlAG7XtmmdvMP7CbcSeuAndyZtQH7sM7alr&#10;CDx1HYHHr/4g16E9eUNI4Cla9/QtIYEnbwvRnb4jRHuCl99BEN2joJN0/HNvoOy/+s396jS8W4/C&#10;u2k/lNv2fYePn6u7od7QBs2GZmg3NkBbXQdtzTYEbtqG4Op6hG2shX71WkStWo2UJZVw0mng6OGM&#10;vLRoTMvWI9bXnF7C5lDaSBGpVsHJygoOdvaQSqWQyeWQ02Ac6O+FEKUnHGjwdqUBmJUBHm84IN2f&#10;XlJqO1NRDZe/9PHLJpAGfj1BPL98kv3k2EbP5khHghQaq+I8TVFVZoOTHVqcbAvBFIMEeaEWyNC7&#10;Ij9Bg8wIFaKU9Ey50fjjYA43Gzm83Wzg5+uIEV42cHWiv2nc4hTsGhepcD2NICVilMYUq3Ot0DPd&#10;BZ2TrQV89JVbY2e5FQa+WUEGCEKGs1qx+1XbGCk6i8wJQGTfAEQq0oEOAwhbPf4dANlXJsWxOTKh&#10;eN7bSMBQZ4WnWywEgHBK10sruPCdLe5udcLd1iCCr0bg9/14d308rhJw3BtyweOjbnh0RItfb+cB&#10;j2fj67l8POr2w4tOBzxton3Wm4saHw+2yPCgRop7W6W4TUr4wy45XgyY4+VOBZ53WOA+QwoHspNy&#10;/t0C8v8SQAQQ/AVAhAvWt6Dz/wRAGDjubTITFhA+t38FIMZjKr5v/z1Q/a8A8oMLFgeaX1tlhkvL&#10;jBBiBBAzYbG4XvXPwiDBleYZQjirGP9ttH5wNi2el4jMYtzW/NvwPG/DVpGrBCnsYnVykRSHZnEQ&#10;uZkAkGNzpQQaHIQuFwDCcSS3q80JYCxwcKYpdk0yxoD8FUDYesLLdxBotGaZojH1HwGkawyBcTH1&#10;TYIQrpY+bP3gGBAGkk5hKZFhe7a5AJAynQTJ9Ezwl+oMlQUiSZllJTuGFMBCrRUiSeFdnB6CzRMM&#10;GKOl99Q3pdqOnm8ber5/hA+eDsPHMICwm9VId0vhhuVEyh0rdeYEIDxlZY5dvzkJjicJAwZbAxhM&#10;hkXsg6aOtD4Lf9hgCwxbE6bFKBFhbyaCnk/1TsLpgenQuknENlzXjGFFpZCKr/JhnmZICbQUX8/Z&#10;DcpbRvoL7Y8hhL96e9D5ckrcUoMTvt5rxIXexQgknYndicZH2qM8zVuACwPCCNo/1+WYFOqN6eHu&#10;IpCbrUaOdC1aJxmSgjyEtZiFLTKxXgoayxRCeeakG7vXl6AsyR9u9BvH3HLAMrcj62YMHFpbGeK9&#10;beEnN1p/+Mu7IwGIEx2TY0i4CjtbLRgeQl0lwnIT7igRFuVfvKWozPTHIS5gHWKG8lATXKuNQ/sE&#10;F0wjGNlU6IKKVAdMDHHALwRFvK9ggjgd7SOIIINduDaVuOL+4Cg83leCfJ25sDZxKuY4ao98Ao/G&#10;CUpUj1aiNMhKtL/OygzBpAOF2kuhp7aOczDF1kItdsyKoXvkhfHBriiP9EK2Ui4KFka5mmKuwZPE&#10;DeMCrbChIJR+94aO2me43kk0wdGccFusS3VDEcHwojglVmWGIZnaMc7NDJkBZpib4YZfSM/k90ga&#10;jelNFcFYOt4Ts3M9EUrtwLqZG/3mQcJuWDqCIm43bmMWN+pzrAezN5Cw1tE9sBR9k2CCAEQhpsY+&#10;ylPu47zMQkJw8g0+WIbhY9gS8g8AEhqoQn62AUsXz0LDtnVoaa5BY/MmrN+0HFWblmDVhgosXTUb&#10;cxeVoGLpZCSnBGHF8jJUrZiCTWumQ69xQn5WGAa7N6JxawU2rJtJwLEEDfWLaWqM/xBxIHWLBYBM&#10;mRiF2BB7hGsVAkACvSXIGumC6gUZGKybiKHt47BzazL2NMThaFs0LvRECNm3LRALi60wKccJc0uC&#10;0LZtKrqb56CzbgZ6G6dj/aIUbK6IRcNCLZYXWKAiS4qVBRJcoZfzh9MReH5IjRs7XHC5wwsXW1TY&#10;t8oXq/NtUMQdiBqdHwQmcvGAU2PzVO9pgcaKNOytGYVZuS6YkeeOKXneyDe4I4KIM5Dggy1Avm4K&#10;YeHwcZZjhANRI4kHKQkejrSM4MPPXUEAIicAoQ5IEJEQyJkRbJCrl2FKghzLx9hgSYECC/PkmJos&#10;wfhYKfLD5AQk5ojn4jXeclIgjACSHeuOSaM06NwyWQSkr5yjx0wCj4kpjphT6IOtBCON6+PQtCYB&#10;rWvisb91FAYb0tBfn47mdXForU5Ba00WOmvHYOG0cGyqKkRnSwV2tldhV9cmEeuxZsFoYWVaOTcU&#10;VdSeLes0uH88Fl9vG/D1Yjh2kTKwbbwZ9i5zwq+XE/B/XclFT0cJFqyeivzZk5E/tYTaxUmYTV3p&#10;gfEiio7ws0FsgB2i/a1IKaIHk9oujCRUaUEKGYvlN7ESUDKSaN7bmdrS1QpzZ01CSmIYbK1IUQpw&#10;wpRF01CwtZ6U4z4Y2EWooR6K5ESY+HjDNDwG2sWrsPr+Axwj5fbqN5cpnh8gacbvqP8DaCAA2fKF&#10;AOTzr5hJADLu3TvkvXiJsa/fY9SzV0i9/xQJt+/BcJsg4+ZNpDx/jJgbN5Bw7ibSrj5D8u23MDz9&#10;hOgXXxH45BOcrz6F08UHCL7/DnGPPogK56pjt+Fz8DL8Dp5HwP6z0Ow5hcDBIwjq2/9Ncd+F/9W3&#10;i6YDBCD9CO3tQTiBR2RPK6J7mknZb0RCe5MAgLTWBuQQGGRsWIvxtZtRuHY1Jq9Zgo0E+NdudOLj&#10;2wa8uDsP755W4PO7DQQkjQQfXfj8ayeBSCvev9uMd8/X4N2rNfTbVnx4vh3bCeDXb69CRcsmlG+r&#10;QvGmVSht2YpxBCF5TdS+WzYjk46V21yP3M5WZHV1ILG9A3EdPYjqJljqHkRED4FTz15EdO+lKYEU&#10;AYie4EOz6xhUe09Bc+oh1EfuIuz0fRTcf49Jj9+LoP1lBG1cHb6KM1/dfIDMExeQdPwi4s/fR8bT&#10;j/jl7Xv88uE9DO8+wvD2IxLffkIcSfTrT4h484Xkq5DwV18R9e43RLz7iqCXHxH+4TeEfPiK4Hdf&#10;aPobQt8AEa9A+wGCL32ES8cZYf3wbtoLv7qdUG7th2pzD1TVbVBtaIFmYyPBB0HHxs1CdNVboN+w&#10;BWHrtmBkVQ3Clq9G7LJlyF62GH4jQxAZH45ZpVkoSwsQsRtTUtTC1O4gI0WAB2C5DOY08MoJQqQ0&#10;pvhSfw4LoBcwvdB5kHfkF3WuDgUGX6TQuDguSSlcD9j1gRUB9j1mF4wUtQU2TkukF7OaXvoS+NKL&#10;gX/3J2iIp5cLV9PlL3QJBPezCuJQlKpHQaIW0w1BiPOwFC4E3jYyGrOcERnsD53aBZqfrIXrgoaU&#10;Ao0DTWlf2RoppsbIsT7fCp3ljmgvtUD3ZAVBiMV3FywuNDgsXL+jc7wMbWNlBCIKNOfLUJcjQRMp&#10;fP8OgBxfaCuW7WNrCgHIrhJjqlQONn642RovGyzxtFaBS0slOFtByvEaCzyuc8bDelc86Y4gwCCE&#10;/bwbH69MxvU+Gqf2BODtyRA8PhKFF6c54cha4MZ8PO8PwqPtXFzNkgDEWGSQFeG7WzgInZRpUo5Z&#10;HtTLRQpejmMQCvlGMzymv7kOByv53wGElHkh/wmA/GAFEcvYPavH5h8gZBhA2DrCQPFPANLBsSEK&#10;3K8xI+Xe5BuAGGNKjADCcEP772U3LD7W/x5AeP+c6nfYCnKvWoIbHLexwgghHKvBLlnfAWSNVFhD&#10;hoUhgq0awgqyleeN1pHLK6TCjYuD0YWViWCO3bV4HQYVXsbbXV9nrMHCsSDshmUEEImAUAYQtoxw&#10;/MelVRLc4qr2Wy1FdfbBEpPvblf/PYDICEBkAkA68iXoHy8nCJGhJYetH8Z6IQwj/NtfAaRYRcoc&#10;6SgRpGj/Qu/hkZ5SeiZJCaZnNNnLXNSGWJYehtqJBuT62wlFmxV2J1KubEl+hI9h8PgRQNjFSmcn&#10;Q4HeRwCISE/Kweus1PHf3xQ7ZxJ73o7+ZmWcdZRhsaHl/EHDgZQ/GxK2qLqSZKvsEEN6SCg922um&#10;RCFBo/iu+LNSyePPsOsWBy07i7/5/E3hR2OWO+2LLTTs888A8hONVclqCbbOjMDUOB9403mw1YLH&#10;J3ZbZ/2J98FjF7uIZdJYlONviTRS5AMURoBiqJKz0PnxtfDxg+zMEeYgF3oYp8ytpnMdHWovAss5&#10;XTFDiBGajOens5UigQCEFWu+Dhdaz4m2ZZcivg4fmrK7Fo+HOjszBNmyqxen5KVx1FcuaoNwbY9I&#10;uqfjCBhOLxuJ1mxnzFGbYPsEfywxuGKUrwIjbUhfo7GWx1t2vWM3tnRfMyxOdcJG0rm4sF80QUcQ&#10;HTOCzi2OjpdOf29Mc8KWXG/keZshlM5NQ7/rSBdiVzhelwskTtNw4T9fZPgooKOxmbNs+VGbcFwP&#10;u/Oxu51Yn0RPoqPt1PSbht4r/HsoHavkZ2vMD3ZGOP2tI2GLC2/H98WPpmzdYr2W+6sPTf1oPxwn&#10;wsHpDKCs4zrS/rgNA6iNNNQ+XCCTP8Qb+wjBB/U77sfsFshQLKCDAMOcAMQIEaaQ0X7+dK1iawe9&#10;92g7jnNkK4hxm38BILySqw01gtoHyfQynVxSgLVrF6OzuwEtHbVo79mKupYqNJGisr1jAxZWjEft&#10;1kps2TQPtSQhWlfMmZqD/u4NqK+twNqqaaitXSQyYA0HofN0GEAq52QiSGWOxBA7LC6PRYLOmBN6&#10;S2Uc9jaNxr7mDOxtTsD5XVm4MJCA64MxuNQTgnOdoehdq8H2NbHY01yG4zuXo6t2OurWjMPGyhws&#10;nx6LlpVpWF7khkU04DTPtcednRH4cC4OL4/rcK1/BM62uWD/RmcMrPbD1skeKIuwFNTtRw+gkaS5&#10;gakh6aHzcyBACvHG4mI9Ns+JEuQ/mqCBMztFa62g9SZw8bWG0lUBlYcFlG4W8CbgGJYR9EAxgBhd&#10;sGiZsxR+HCAV5YplZcGYkuqMCdFSrJtgi9Y59uhf6YzB1c5onG2F9fTSn5+jwLhYBcYmeCAr0gPx&#10;OgekRngiO44AKOknLJgUhQ0V6Vg6NYjWscXEBCfMyvTGtspw1FbSOS8IQt2SMOE21VWdgO5NBoKS&#10;GLRuSEL31kxsWRGLpuocbNtUhJ7OJcICsrtjHQZa6X6tn4SmmkI0b0pB83o9uqt98OhoED5d1OHd&#10;USUOVsnQOk2Cg+ucBJC8umBAV+tYLFpdhoLZpcidMAbe9gqMoIeOq8h7K8wI5iwJOmwR7mspJMyH&#10;YMOXwEOIFRE5wQiLHwEIQUgwrWtD94ZT9FZvXI6kuCDYWJhBSUrT2DkTkF1Xj7j2foR0dSOyqxPp&#10;rc2wzckhAIlH4OIqzLt8DXXv36H/00f0kiJb8/wZ5t26heIrVzD60hXknbqCjBOXkH7xBpIu30TE&#10;lZsIv3obEZdonpaFnr+CkHMXEX7hMvRnziHo7CmEX7yI6HM3EHv+NhJuPEDCvZdIePYZEc+/Qv/y&#10;V6huvYDu2n0kPX2HoIv3oT1zB5qTV6E+eh7q/cdJKT8Ibb8RPIIFdLA7k3E+pHcHwUcXInrbvgNI&#10;bGeTEUBaGpDRVItRDTUYtWElptZWo3zdCuRMysfKteW4eHYbPrxqwuObC/HxxRpcOlGOt8/q8P7t&#10;dty5Q9Dxth5fPzTh/YvNuHF5AV4/34wnd7ZixZIMbKRncmN7NZa3rMOsrSux7ege5K9egqQFczC5&#10;aRtyVldi7JYqZG1YBf3Cucigdja0dSC+vUdYQ2J6d4tg9ZCePdB170EEXWfYgZMIHjoJ/RBB167z&#10;iDx0AxPvvsVago6Nn35H9ec/sIKgofTWK6R/c6+KPXcNhrvPRVYrDiIn1RFpvxE40DbxH/5A5Ntf&#10;EfySYO/xJ2iefCb5KkR56z3+x8PPojq8541X8Hv4Dj4EgR7338D7wXv43vkEJScZuPCBgPAFXNtO&#10;Y0TzIfjUD0JZu4Pgows/b2oX8KFeVw/N+lro1m9F0PpN0JMEr9uEsKqNiFq9EbGr1sOwsgopS5Zg&#10;zOKF0IzUw8nNFkWZ4ZiZrUUIDeDzsgKFxY8Hdge5FBY0QMtJJDQ4M4B40Lii8bITdQHY8jGCvypm&#10;q1CU4iUq4S4uiYDWkZUJo7uFypKUGXoZ8BerWaN1IhDW+JInpYBkWJkYdsVgS0p5gQFBSgeE+zti&#10;QpQWeluZ8cVMAB+u8UZWQrBIgx2ucadlZlDTC52/HHLKyxR/M4wNNMGKdDm2l9igqZimpLC1T5Sj&#10;q0SOnsly9E3+EUAUfw8geUaXrD1TFH8LIByAzsHoxxfa4Mg8SzG/a4pMpEn9qwXkydY/LSA319Hf&#10;BB+3NzvifqsWT/aX4t6BMlzvT8StHTrc6VXj3fEYPNgfgSsDcXhydCo+npuNJwOheNruQQBi9Q1A&#10;FAJA7mwmJZqU5lsbzHGbhKun315HijYpzrfWmOL2WlM83GT2/w+ACAix+QcIYQDhIPR/BSC8jFPx&#10;PiAourHW5Ht63v8cQIzn/1cA4TS7N9eaCSvIleV/AZBv8MGWDQYMFna1+tGywVDBrlUXl3GmKzNc&#10;XG4qlj+tNzdCXa3R+sQgwlYQjg+5QvvloofH5nENDzPhijUMIIdmsfXFXADIzQ1sZbHA6UozkQlL&#10;AAjDB8kwjPyTC1aq5E8AySO4yJNg5wTqw+NIR8j+ewBp4xiQbLkAkAmkcMez+xU9p2G29B5zlAiX&#10;lp/oeQqzk4ogYnajYSWS63eM4Gecnm0GEDsShoN/KbQuA4jKUopMrZd45hk8WDkXsSMstIyVb/bG&#10;YMj4VxYQI4DwPklppL/ZZSrW3RJB9MyzRYI/VrCOw65X/DuPG26k9xhdoUzhRmOJp0wiXK68aF5p&#10;TtvRVHwJp9/53HgfHFORSEp4nJtMfNln5dyf4MJHztsbYcaP3vcqeleHEfzkauwR66EQ8MEANZyK&#10;lacMI3z9arp+nQ3thxRfzhBVFOaABKVMuAZp6DjhAQ5wp/blGA+2sPB+Y9xI7yLl3o+zZpEuxi7r&#10;AU5S4TrkY25KSrTxAw3HRWitCXLYWkOQwvEW4p6RcPriVBsTnJgXhfoke4yha5upkyCD3a/oOIF0&#10;jqzwq83NSE+k8ZHuM0NLoVKCTE86Dzo+rxNG+wqh9RPp9zwHE6xLtMV6gpQo+puPoaHfgqhduNBk&#10;KP2dQNuV+phhbZKXAAwl/a6lNg6mNldTm6tpXkfrc+0R/p3hQkfzwXzeNGXhYxb7WKAizAsx3P94&#10;Oa3HroBqunbWa1W0LX+o4sQISrkE3jTPFi120bMnKOA+yrDIsS2hnnJhefe3JH2NrteJ+wYDBPUn&#10;EZNE8MAf1BgahCsVbc8io9+lJPyOk4vfuGSFEUAYnG0EgHyLGaHfjZa9P8XElnbKYkMvS2sSG4UM&#10;wVoV1q6qxM6+ZvTvqENvTzX6dmzGnt0NwqqxdTMXqVuFxfOLoNe4YPa0PHS0r8Oq1dOwpmqGCD7n&#10;InZ1WyrF+s3Ny9HUQPNb5mDr6lIk6R1JqXbDtsW5WDBGg9RAM7RWBeNEXxou7M3B04vleHltvgii&#10;vrorFVd6o3G6TosdS3xQP1uLjeWhmD9Gh3EGFbIj3JCst0WiViFcmbiOx2p6aV7vC8bHCwn4cCEK&#10;7y5E4NY+NU60KrF6gjmmJMiQFUAd21Eqgp74RvAXCn4oZCRWdAPUPvbwJkVCRS98QYckWs6CwUFP&#10;DhL4UWf3d5OLDGD+DBj2cnjaGmUECf/NEDLCngCExNNeSsvMMC7DH9ULYrCwwB2rxjlgx3Iv7F/P&#10;hV6ccKHFGafqXDG4xgFbZ9lgTq4CJfxgxHohJdwTMXrOHOWICI018una1y/MwoR0T2QEyUXu6JWj&#10;1dixNAE9yyOwbb4GtRUadG2KRs/mWLRtiBDSXROHHVsNaFwVgcppamzZmIvO9jno76hEy5YZ6Kyb&#10;hfa6cvR3zcD+nZOxvysbuxv1Ik3xi0M6PNihRP9CGbaUSDCwygVPhiJwbV8yAUgZFq0oR/G8EkSl&#10;R1M7yERH1tpZIiVQBa2TBaJUTgjzt4OPNT0QbI70tILO3RYaUsp0HjRPkKL3soDexwq+NCDZ0gNU&#10;XlaEzdUrEBPCLi00sBGsFM8ai/yaKsRsrhZKenRHA8b090I9bQYk+gi4FZchunMAsXuOIvnwJRgO&#10;X0P80WuIOX4NEaeuI/z0dYw8eVNI+OmbCD57E7oLNxF4/gZ0BBg8Dbx8C4HX7tD0Pv12D/oLN2i9&#10;Swg/eQ5Rp04j5tRxRJ89g6SbT5D8+D2ySXEe9YXTwX7C6E+fxPauB06R0ntZuBFFnL+OoKFj0O3a&#10;i8DefkTtP4iEgyeQcewi4gYPEnT0Ibq3ByM72xHVvh2x7Z2I3d6OhNZ2pLa1I7utGdn1m5CxdhHK&#10;69dg4bZVWN+8AtWbpuLMsXX4+GY7nt1dg4+vNuP4/im4d72Gli/Drq4SfHnZjg+PGvH+QRP27ygT&#10;v506sRpVVaPR0rEEm5qWYE3jMkxdNgVTFs9AwazJKJhXjlkbV0KXHA6/aFJiC1OhGp2OvG2bkdbU&#10;hF+2dyFz9xCS9+xHWN8uaAiqxPUdOIqRJ84RhBxF6MAQis7ewqpnH9DxCdhLUFH15gNKrz1Axpl7&#10;CB+i+0GQZnjwFpmf/kDG70AstaP++W/Q3PuMn299gv81jhv5KNL6ep9/C+9zND33QYjX2ffwPvUB&#10;nsffwf00C0HHyVeiLonn6RcYcZqA5PR7+J/4AM2Jd/Dtvw2v1tPwbjgIZdM+EXTOAOK/rgkBaxug&#10;Wr0V6pU10K4k8Fi7FcErqxG9pgbRy9ciYXWVyHyVuWQZ8hfMx4S5MxERFwEP6r/FGRGYmaxFsocU&#10;yd5yoZzwy54HX/G1j8YWMxr4GUL4b1sBJuwKQS97eikWxroiUSMjuDBBdoityEDC2/PLIYJgPdTH&#10;HDo3CYI8ZPDnF7U1PVsKKSkT/GWUX8ym4ouWUGhI/J2soHK1IQAygz89f/z1lBUTduVwpO18na0R&#10;FvgTgtUeBEASEdjox1/haIxLGCFBltIEy9NkaJ9sh2aGiiI5WseScJ0E9p8nEOkvUwgQ6ZusQDfB&#10;STuts7PMRgBIdQopdQVydI8zR/9Egopv2a8YQhhGOBB9YJIM/aUSHF9khTNLbXF4LgOKOfaVS3GY&#10;lE+u9/Bgkw1e1tvSVCFStrIFhLMgPah1wrWNVri51Rn3OvS43KrDzb4Q3Nypw30CkCe7tAQjAbjU&#10;E4S7B8bi4+WZeLE3Eo/a3fGsiQHkmwvWZrkADg6uHlasWaEeFgYRdnNiZZ8Dv/90wWJl/98DkL8K&#10;Lx9O0Sv+Jgj5MRj96047AhBHMc9Awfv8UXj/LI9qJLhVRQBSK8Xr5j8za/F5cZV1ASECQGi5CDj/&#10;ZwDh/fN2DFfPG4yxLmz1uc11UQjArpHSz5mrOG3usMWDoePScqNc5OD0b/VBHtSwOxvBB4HKFQ4u&#10;J1g8OddUuHDdrzEXKZAZOBhQHn6rUM9gwjEiw8ByaoEZjsw0w2GCiFPz5BgqN8WB6aaiHgxDyvX1&#10;BDAEIOeWmWH/NBMBKmwtEQBC2wwHsHNgeneBqciCxQDSlEbgkSNDU7opgYUZ+qgf9xZK0ZhuIqwk&#10;vKx9lLFoIWfCYgBpzpRhXZwMBb6kdJKSGkzvHh09d/6kXHuTgudLz5zKnHQBEo6RYKsBf/XnL/rO&#10;pE8wDLDCbctTEgEjPKXn80dhn3oOJNc5WYptBRzw9jTPySm8SbkfQe9RfpeO+KbkMziw8O8sDAgs&#10;wprBYwJN2Q2MA8d/ou0YDhgKONuekpR93id/GOTjCssFrcvb899/FVe6NrY8sPuTCPIm3SfaR4Fk&#10;tQNSA5wRQeOfzs6CIEIOtZU5/EiJ5mOzXsUZwwx+dgQAUgEgbLlhoLKg/fI4yLDFsTL8cYShjr++&#10;j4v1xv3DW9G3vhRBLqYIVSqwfn4hNKRjMQSxa1mEvQwhtnQd384p1N8SMaQTxWtshCWXx01vOm8G&#10;QVa8RUwKKf1sAUlTykX8XDCNd8G0XiItH5ioQ0uaCya7m6Ap3w/lWnOE0L6DSNQMINR+DCzBtF22&#10;qwlmB5MO4k8QRGN3BO+L9sOgEUbz40aYYMdEFXomBSLmG6AMwwwDRCSJgZavDrdH+xgtoknpZ3AQ&#10;wuvS7wE8pb8ZQAS80Dwfg4+lp2VBtIytHkVeEpT5K4TlJZiXk7CVhK0gDFmcnY1dAv2pT3CRR44L&#10;4jbjzGlstWJ4nJukwqQIR8TSvthSwlDnbyGBp4XU+AGN+iy7XQ1DiIO5nJYRaNByDiRn64YlLRcf&#10;2uh+8t9/umRR36ffONmKE8Et92vjh7c/xYRfksMigkZIGETCtAHobN6E21cP4+aVvbh6YQ8unRnA&#10;BoKMTetmoad9LTKSAqH0sEC6QYeNG+aiprYC9Y1Gi0dL3XKRPamtZTV6Otehd/tqUm4rsW3FJORE&#10;emN0lDcqx4ZgTrYfygw0qOxIxW9P5wMfVgFfaoFfe2m+G6+vrcaDw1Nxqn4kehb6YFaiFEne1OAc&#10;mE03j6mNg8cDiZyjafnqCRZ4PGTAl6sGfDgXhieHtXh1KgqXd+ixZqICeXoTxHjRDaLO480PMCkC&#10;Dkxs1DgKahAGEFt6UDl2w4E6Kb+glez6Y2tOL2gFQYgldM5W0HpZE3mzJcQKGlKk/V0t4etIoCEg&#10;RIYRdtJvwi5ZRqsIB3smBRFYjPFHZYEjtk13wf613jhV644bHe641+eJu/30d6MTelZao7rcCjMz&#10;rTAmyhYpYU5G+FDbQK+0EPMTc3Qoyw5AcZQzZhuUqJ0Ygd1Lk9CzKATNC9Sor1Sje1ME9nWkY8c2&#10;A/rrU7G3dTQO9RRjoGkUwWACGuuKsL21XKQSbqyeisHty7CvtwrHD9bg3IlqXDq+DKcHxuBMVzhu&#10;9upwdIMj+hYqUD1Big2kiBwjMDzcnIjatQWYt2gC5q+egV+yIuBKg4kvdeYwL1vkRWjFABaqdESQ&#10;j60xYIwGRH8HS1KmLOFO/c2bBis/GlTUzqSIcSwNPWw8X1KYRH1uFrITdHAn5Us1QiHcAUcWZ8Em&#10;PhSxq+dDM2cC/EZnwH5kJCRKFaySMhDcPoC48w8Rdfk1Iq+8QwRJ2LW3CLlB0xtvMPL6W0Sx3HyD&#10;iNtvEHb3HULu0XoP3iPi0QeEPv+IsJdfEPHyd0S++BWxr78i4dVHWvc+Qi9dRNDxQ9AfHULQ0VOI&#10;vHgTqY9fIe/de0z+7Ssm/vEV2Z++IOj2Y3gcPAPPvccRQlCTdu8JIo+fReLJC0g5cxkj9x5B+rGr&#10;iB88hqheAqaeHYjr6UIEKfgJbZ2I2NaApKY2GBqbkNJQi9zGGuRUL8XYtQuQMCEdE+fmY8mKArS2&#10;luLY4fl49nALrpxZih3tE7CzZzrWr0jBuooY3Dy5EucPLsb5Iysw2D4VF09uxGDfAixbkoWu9gps&#10;3jyH7lkYnLytERiiRGpOHNZuWYGCiTkI0Hlg7JRseAUrYanxQWBpMdJqNiOvux+jdh9C1sGTiCUJ&#10;P3UJ2gPHoB3Yi/ih4yg6fwlLHj7DToKO3QQWHe8/o/79JxRfvI7ow+dE8cSRl94g5SVEoH8CSdDT&#10;j1Ddegv/q2+hPENyguT0B/idfAflqffwPUoAcvi1EN9Dr/HTwdfwP/gOqsP0+zGaHn0D9aGX+Png&#10;C/gffibkZ1pXPfSKwOg5VJ2X4L1lL9S1u6Da0A7Nxu0IWMMWj3r8z+XV0K+qQfCy9YhcsREhlasQ&#10;s2Q1khavQtLCJUirWITiVUtROLMcy9euQlPLFozKjEcA9emS3GhMT9Ig20+BAq2j+OLIL3X+Wult&#10;p4A9vfBFMSYamHlw5i9DdlIa4GnKL8upySpMSfMTGfhyw5yFHy4rFvy1MtjHAgXxKmRE+ELjai5q&#10;E/nTC9/PWiEUGh9LBTwVchrMaeCnY7Dwi0B8RaXj8/F4nl8aNnRMhh9bghClhx30AZ7iRcNKjS89&#10;k1prMxpb5SLotjKJQGOKA+oLzdFQIENjASlsJAwhXSUEFgJAjGIEEBkBiBVaxxgBpHEUrSvqgfwj&#10;gHDmK55y6t6eiWYEIJYEINYEIOY4MEuOfdMkBCBSUlxluFdjQ7BghwfVFt8B5OpqC9zfbIcbGyxx&#10;rcYWt5r88GSQLd15uNEfgtudKjzpV+NOtz+udWvx+fo0/HZ7NkFJCO42O+JZs6UxCF0AiDnuc2Dz&#10;OvM/AWSt/E9ZZ1TG/wSQYQvI/zcAIua7aL0fAIRT8v426PAdQDirFsu/AhAupshB6f85gPC6fwUQ&#10;qdjfnQ0SggIjhDB8/B2AXCRgYBerYQB5xBYQApCbVey+JcF5ul+n5pmKTFpcfPBpnRFAOBCdoY8h&#10;ZBgAGfaurJSJ+3t8rgRHZ0lwZqGcYERCAGIiAMSYTYu23SLH5dW0fIYJ9peb4MhsI4QwgBgD2I2p&#10;fBlAOAtWvcEMjSlSdOQSPGea/SOAcLa2vwCIsIYQgLRkyVFtkIsAX078oKXng2HDg5Qqtgq40LPF&#10;yj5bDhg4hsWDFK0R/D5TyEjZJ31ALqPn2Kh8cVyIPW33o7BSzR8RRpDi7kT6h8pKjiBnG5rKSAG3&#10;EqIlncKXQGL4azXDzrDw+fwoPqRw85ThQcRukALN8MLPOI9JfO4sPM/wwYkzhuf/ETy+CY03nIlq&#10;OE6N66OxSzW7OPG2bDHhtmDLBEMGf10fFo754MBzBxqTONaFP46wYvpdeBmJC+2biwly0Pj0DA3e&#10;X+nF23MdKI7xFjEp/AH4J5pyMDcr0uyaxFm1fGgfIqMXndNIX075z4UgjdYpVrQZVrg+SwTpXhxD&#10;F+1MAKGUCiWflX097YuV98Zsb4JVW0z3I3go9ccsHem/9HsI/c6uUzpqvxA65khad4ynKWbrFMil&#10;fcXTOM0WDd4Pu0lF0DlxEceByQHYWa5DAh1TR8fXURsxfLD7VSTtI8PeDCujnbC9SIckexp3aTlb&#10;OYLpWGxVCaF1YggO4gncUuylGK+0QkW4C6pTfVGb5YOmUUp0FmnQXqDGpgRP5BFYhdFxRtJ+0hyl&#10;SLSXCEsNW+1CCSb0NN7r6R2kJ11WpFam42jo7yBLupYoF2wq1IqUxjoC7SBbMwQ5KeBnYy6YwML0&#10;TwCxYV1ZJqP7aAQQfqeIhAnC6mEEELZqCcik9mMA4XecMdOjRMSUuND0RzFR0I8W38SSxJoWWtPU&#10;2cIcoxIj0NtQhcvH+nDv4n4cGWjEKIMe88tGobdxNdReVnAlpXCk3geTStNRu20xGppWoG37GnRv&#10;34CeprVo2bwUKxZMxOoFJejeugRbSUn9ReuMaGrUKB8pflFJUBghweAGPd5dLsHXR3Pw29v1BCD7&#10;gD/Yg/8xyS28uLAa5zqyUTfFRaSfjHShm+5AnZHgI5RghAtzbZvtiJfHE/HxQhQ+nNHj/YlA3N2p&#10;wskGJepnOCOV1tHTzVJRx2Hq5gfN+RuAWH9rRAV1BAe6Oa40AHC1Yv5qEEjwEe7ighhPXyQqf0a8&#10;SoUYta/w5Q5TeyNS5yuyNml8beHrJCMAkcCblGkGELZ8cHC6kpQHtZscEUT0Y0faYXG+Ldrnu+HU&#10;Jj9cb1bi0aAWLw4F4fUJHa7v9Mbxegf0r7LDhjJrTE1XIDPcAgk6K0Srqd2I9sM0VsiI44r0akwk&#10;+JifokXj5HgMViaha0EQamf5onN1IPa3GrCz0YDB1jHY1zUVhwYX4dSRKhw9sAy9XdPQ0zMD7dun&#10;oaZqItoJIHe1bcax3b04fXgfrp8/gofX9+HaqWrcPjQVz48X4GaPHjsqrbGtzAJ71qhxvcuA7ZVa&#10;5MY6YXpZCra3r0Zuth5qAkIGwzBSaDjjlQiUozY3+nRS/6L2daJB2tihTWFHA6UDDfIcSMaZOsLc&#10;TYRS1l03FdUri5Adp4GLBQfw22H5glLkjEmGhZsFfHU+cFM5wcHDCh5KV3jr1LAMD8P/rOtE1KVn&#10;CLv6DsHXPiLoxkfobnxC4O1P0N36hKDrn6C/RtNrHxB4/QPUN0mBvfUO2lsfoLnzEZoHn6F5/CsC&#10;Hv4K1dNfoX7zGzTvviL401cEvSFYefQUIbduQ3vqJPRnziD0wgUk3LyFMW9eYjr12PzPX5Hy8RMS&#10;CUR09x+LKuAhl+9DufMYIo5fQ/ql+4g6eB4GrmJ++Aqi+vYjrLUDce3tiGtugqGlBYkNjSIrVUZr&#10;I9IbapC9bT0Kt1Yho2I61EkjoY3VomRuGlr75qBtxyQcPbEUC+dFYeHsaMydFYF0gwMKs9yxYJoe&#10;q5exm1wZPZfl2NkxTyQYyE30wapZBCH1S2FIDIWcBtqEOC2KxsRi+uQM2mYSllSMx+ZtlQhPDoEJ&#10;DWauibHIqtmKot7dGHfwHEaduo+IA1fg230QgbuPIevYeSy6ehcDHz7jArUDP8Fs+Vhw9wmyzl5B&#10;8PELiLxB86/+QMorIPQJEHjnKwIuvoSS67QcuyOC+4OP3IN2zw3o9j+Cetc96A+/gHbfI2j2PCDh&#10;3+5Au/sOAgfv0nHp7733EbjvAXS770K3i37bcwuavbeg3nMbmsEb0A9chqZpL0Lq+qBbtQU+JTMQ&#10;u2Idoqs2YOSqdVBOLEPY7AWIW1CJ4AmTkD5/EdTpmYgdNx5FixZgZe1mrN1UhfLxeahZPJ0AfiXG&#10;Z4UiPNAFZaMjRD76ybG+2DYrQxTP4kGcfaJDqb+q7GUiY43wzaZngF0TfemlwAoC++hOiFZhbm4I&#10;EgKsUJ4ZDKW1RAA7BwAqHWSI0bnDl6Y8HvFXRBb+MsVmbX4pMMzw1yl+KfBLgEGHfXIZeuT0AhFB&#10;gfQC4dzrVqQcKeQ03tO9VrrbwJ3GOh4H+auuml5ICSO4SJkJFiVIhQXkXwHIjikK9BKEsLBFZHux&#10;DP1TrNA72Qqb0kn5y5MKtywGkGGrB0PI8Hz/ZC5eKMGxCgucWmaNg/P+BkA2s7XCjiDhTwC5vtYS&#10;d6qtSSG1wLn11rjcpMWXq1OAj1twc1eKSDjyqEeFex3+uNMZiMcH0vHudB4e7lDjYes3APluAfkB&#10;QFYZleA/4YOtIP8GgLTKCUBk/xGAfIcPTtdLACKC0f8CIDzlY4m0vrTPYQj5DiCbzf41gHTTOfQY&#10;5b8DEN6GA+y50CFDCFtUOA6ErT8CJjgehOWvALKUYzzYVU3yDwByh0CBoYRd5s4uNBOV0NnKwRYP&#10;dtXiOBKOG2H4YGHrCNcX4YxZvM/TC6U4OY/gZrFcwMih2WwBkeMOg8pGLnaoEDByfjlbZ8xFsDpn&#10;zOLAdbaEDBc1HLaAbEuiaYoEXXmc2UqC9lyujC7HjsI/LSK8vCPPDN35RgtIcxatn6/AujgpRvHH&#10;TlLkOOmDDz0nrCyzayQr2KzIs6VC+Mp/E1a2WFjZ4g9rAj5I2ALClhBhGaHnd1jY4sHgoXOxFYHm&#10;DCQCSmjfLMLiQeOIOBYtZ1BgS8e/EgYBAQC8Lv3NAMLb8rF4aku/8TxbWIX1lHUgEv6N57+Dxzfh&#10;QPBhCwgDCL/DWdiFi5exlYfhyvGbsDeJK10v61UMHQwIfB7cTqwDuPA10rY8NmpI2Y10pTHH2wzx&#10;XlyA1QRJflIsLQjGlCR/0rfkCHEkfYq248xPY/Q2KAkyR4nGHKUaWwTSPhhCOPUxx2ck07ZpBBii&#10;ijjpSFwzhUElwYl0VNJFRpOuOTvGHuM0MtqHJWYG22KVwRZtRS44MNULx+b44NK6UGwb7YACGgOz&#10;SK9McjQT9VfSHMyQ42CKKUozzNFKMdnfDFMCZEgjpT2ezi3O2hRJdiYo8TFB73h/Gh8DkUnbx9Bv&#10;UaS3jLQyQyztg88li/Te6SEWItaEM1z9QteZ7GaOVDcFUkl/ZOgY7W6NMaTTzNa6Y+VIH2zN8EX7&#10;WD8cX6THhWXhuLo8AidnB6G3wAfV0dbYYnAjGPHGNJUFJhKM5btJkEnnnkjHjSS9KoLG+xh2waV3&#10;eBCN/2GWBGV0f1PdzLAo0Rul4R4IIXDRszjJobJTwNNS8U8Awh+xGEB4mdCZ/wZArKgfGd2v/gSQ&#10;H6GDLfLDYmJO/zGECBChg9jRQ8M74wO6E8FHqL0wf2IOKibnIy1CDX+iyUS9HxrWzIXa3ZKUbSkM&#10;MRpULBj3Le2u0eqxYuEkUnD00Po4wN/JEjkxOrRvqMCs0YkIILrjr+PsoxfJ2RfUppiRIkPdXE8c&#10;2R6J68dL8e5pBz59OAf89ozUl6c0PYvHpxbgUE0QludIkc3ZoqjDxriZYCIBzM7VKrw9bcCH8+F4&#10;eVSFV4eV+HAqEJfavLG2yAxxrtSJ6Zj/RXTJJM2KgMgEQdfpwA1LwoqwPd0oO7oxznSTfCyk9FKW&#10;IcTBFr/4qZGtjUBhuAG5YXFIDdEjMViL5OgwZBqikBavQ2ywDzQ/WYm6KN4EIZ52JA4EI84SBLjL&#10;oPOWIkmjwKgQGRbnWWH7XCec2azE9TYtHu5PxPMTWXh/dRTuH4nGtT4NTrf6Y2eVJ6om22JCsgVS&#10;9XJEKjl1r1xkw0oIdUBunBeKY5WYEadG7bhoHFyVgR0L9Ng0yQXb5nljT0MM9rVno7uxCHv7l+LA&#10;vi04faYTJ8+0Ytf+ddi1ZwV6uhaht3UpdrVvxIldvbh89DgunbiA109e4OO7J3h86wA+3u/Al7tV&#10;eDyUhf3rfVBXbo2OBZ44sFaNrqWBmF+sxcRROlSvLsai8ig0LInBtvnBSNZJoCOYEAMnCQ9CnFKP&#10;fQSH+5ycBirOGc3BZpwhi/0/Zye5YuvUYAxtn4pV85KRGasSAKJ2VmDNrHGYOi4FAT7W0KnsCU7U&#10;0PkokBTui4zsGLhE6KFZtxUhR0mBPf0MmrOvoD73Tc6/hvbca1r+GnqWs28QeO4NVJfewP/Sa6gu&#10;voX/xXf4rysfoCJIcT//Bh4EKe73P8LjKcmTd/B/9RHBHzjw+RPCHz9B8E06ztlztL+ziDh3Ab/c&#10;vYe0p8+R+u4d0r58QerXX5H1BYh/QnBz+DI8O/YjaPdJZF16hOzLz5B68gbiBw4iZEs99KtWwrC5&#10;BrFVVcjaVovgBbNh2LAKuds2wLBqEbJWLUDC9InwCNEiNjcBY2cQ+HfNQfvALPT0z0LMSCdEBdsj&#10;MdoBaUlOyE52QZrBERnp7mis58KYM7CrowJFyQGIVVmhMEaFzYtKoFcrwWNBYmQAJo2JxNS8CKxb&#10;OBYpsf4YlR2G2ub1cCHo/ikpAWlLV2FkxWokbutBytA16PddQdKV55j65g+s+vAHBumJZfg4Q9L2&#10;5hNmXbmHmAOnhLsbB+7HPfwEw6OviLr6Eb6778Oj6yqUnWcQvusiEnafR87QRWTtPY2ErkOIaD2M&#10;wPpDGNl3Bf+r6zz0fZeh679M04vQ7TgPXdcZo+y4KH4b/j1w50Uhmh2nEdRzFDEdQwirboFu4QqM&#10;nF8Bzah8FCxbDgPBReSMaRhhSETqrJnQpqdBkxCPsbNm4CedFrqRYZgwpQRFBblYVl6Chtkl2DQ+&#10;A7XTclAzJwflhRHIiVci0IXg2NUM0UpzhHjJoXeWQ2snNRaeoqmKAxk5qJEGdx39zYGXbArnlzRn&#10;vPKjcYn9b7nwFoMKx6Hxc/LjF0Nh1fj2Gz8zXOhMVFymlwD74zJssI+uhH5jly8GEBZrfmmQUsDB&#10;gnJ6zsxp3JPQvIOlFG6c3pP+5pScDCDRrlKkerEFRIaWCTZoLrZAM2e3Yhcsku2kvHWX/msA2T3T&#10;EXWjJNhexJYRxT8BCE+PzrPBnunmGJwq+wYgVgQgcgIQjguRiGBkTs36dwByc52lSMV6fYMCp1Zb&#10;4HydGk/3ZQN3FuJmXyKuNSnxpEuJx21KPOxQ48NRA3BtNN7t1uBhk913AHnKLkCsAP8AICysCBvF&#10;GEz9HwFICyn2pNAP1wH5Owj5JwCh/f3ohsUuWN8BhNPoDu/vG4QMb/d4ixmdmwkebZHgZSMHkxsh&#10;5P8EQIZrgvD1shWEAYSB4d8DEHbDMlpD2A2LkwacW2SGUwtNBHA83Cqn+2bcF7ctu2Ldr/kTQBj6&#10;Lq+QiVovDCGXlirE9OhcU9xcr8D9rXSfqqUii9ldtpxstqR9KUQRQ4YQdr1iCGEA+e6ClWaCLQlc&#10;C8TMGP9B8PEngMiNAEKwwVmyOqjPMoD0ccwTrXN5WQC6ipxQqDRBKCm3DCDsT88KtYAEeg7Z1Ykt&#10;Az/GddjTGMqBu8bg3X90NxGuWLTtjwDC8MEwwC6VbD3xJGBQks7B7lYqUhL92GWKLS/0NwMBQ8Kw&#10;yxV/OBieHxalQiaCxkW6Xnr22Soh4OTbtj/CxY/CAMIg8s+/0TnS+MSwwSDCxZnFR8Rv180uVFY0&#10;7jCEOLNVV+hTRuHr5Tbia3En8GB9i8+BP3ZwIPnS3HDsXjkGOyrSsThLhV+8JQgjUIjjrFPWpLi7&#10;yBFmr4A/nUOYowRrxurFB9a9i5LQMzUBIy1MjDESpNeF0vopXmYYq5Zhba4/VqT5YtzP5sj1lCLd&#10;2RRZBBQTNVIsTnLEmkwvNBTr0Ds9AoeXRIoMWLvLnHB+mQr7Z3uicYwtZmhNUUrAMsrTFHleEhS6&#10;SzDOwwxTlaYopz6xMlqBLRmewg2K40jiGEJIRhN0rDdYoSbLGQa6lhS2TtDYzhCb4CFBdoAlckkH&#10;zKF9c+HBFD8JkglIOCg+3tZUFI1k96oYuq5ouu4U2jaHrm20gwmKXEww1c8E5SSTSZ+dS+cx398E&#10;swh6SkgXnk3z40kfLqRzGEXHzqB+m0Tbs3UklCSaQCSc7l+YuRTBpOezi1eujznmxvkiylkqLPc6&#10;OgcGOlH/Tsg/AghDB//NwjDydwDC8GHL7za61/8xgHCgCFtA7JjcaWUneiBYGWdxEV+oqUNZSpCk&#10;U4qgRn8nBcZmxWB5xWS0NKzCpg1zYYjTIMDbCk4K6oS0L96P0sYC4Uo3Uno8CD7YNMgPBj3YVtQ5&#10;tKQIhcowzSDDlnmeONqbiQ8vtpP6QgDy6zn8/pFVmcvAH0N4fGwUuitssa3EFmXhdANSTXCmRYeP&#10;F9Lw+VIMHg0p8fSgD54N+eDuTi9cbPPDholSlEaaoTDY0pgRgB5opnB2keAigyziQaK/2SwovtbT&#10;uQk/RhoYfvEhQoxOxuyMCagcNwdlmeMws6gEs0snY/6MGVhSMRdLF03FvBn5GJOlRxApdv6c1tJN&#10;aoQRexpUHE2QqJVh1ihHLJ/ggA1THLB9kTsO1Chxd18qnpyZid9eGTO6fH22TeS2P9sbgf11/mhd&#10;6owVk50wt8AJE+ItYNDQg5Dnh6ljApAeYofxcX5YlBKIltJ4HFmagkNLI9A5R4lNkx3Rv4ke8tY8&#10;DLTPwO7BTTh6fCduP7qClx/u4Ob94wQibdg1sAH9nWsx2FmNwzs7cP7IQdy7fgu///ortflXugev&#10;gI+X8e5WEy7vKsTQthA0zHNC+yJHHNjojbNtsdiyIBJq/mKgk+Fwx1haLxMHG/VoX6nG1jlqrCxS&#10;YVKsJ1I0TsIPlbN3sNXNwUoOW/qbO687PXwV+RHII7han6PEyU35aF6WghVzDchL1sGGHkp/ezmq&#10;pheiKD5QpJCL0dghI8RFVCM16O0xc5IB3sFKaOcuQvKhK4g89QiBJx4j+OQTBB68gaChq/Bt3IuA&#10;bbugrO6H58Z+hO2/jcCj96E+9gDq44/x8/GnUJ14jv868RIB595BRaImCFFeeQff2+8x4jYte/YV&#10;Aa8+i2xL8Z9/R9rH3xF26wE0x89Ce+wkQk6dRPDpk0i8dw857z8g5+NXJD55KwLS4y/fRwi7Ze0c&#10;QvKpaxh17gbS+/cicOFiWMbEwLBwEfTF45E4ewbCp4xH8uKZCCrNQ/TMYoxbWwFddgJslC7QxeoQ&#10;HK9FSq4e2QVqlJWFQRtgAXcaREII5BZOT0FGggfG5ASguECHLRtL0de6GB01c/GL1pWePTP8EkAv&#10;2dggOFuaw4qe08RQJSZlhyKG+nBKkCu0XgoYotXYs6cN8RlJ8NLrEVsyBZZBUbDNKMZ/VXeg6OkX&#10;TPkA5N56i8p3QPVnYN3bTyg8ch5Bbbsx8uBVGK5RGx64jYTbX6EcuAbf1hPw3TwEp1nbYVe8Dsqy&#10;DcjfOojYuauRNG8JspavQXlbD4oauqCZvgxh6zoQ234EUf3nELXrAoJ3UPv1HkfEjjMI7jgmJKT3&#10;JMHICej6TkPVdohA5LgonGjo2o2JXXtRsWM/FrV2oGDOXCTkZWPmikqMnjMDhknjMXnpImxoaURF&#10;1UqExUaifHY5/FXesCRlwMfdEf6Otoh0sUdVYjhWj9Sg+Cdb7F9bjg0LcpAW444IfwUpCzSA0wtP&#10;RwAS7qlACL1A9fT8h7srSCwR5mqJYCcZwl3NSWjewUL44nLaTFZqVLYyeNI4y/WHGEIYQERsGv02&#10;DB/CvE0vdgaPYRDhl4D4nZfT+M0xJxzwzlYQfkkMvzjYQsIWbrbyWtJxPAmC+IskB7QzgHBe/RDq&#10;O/H0HC+Kl6GDxo/6fDnaihVoG2curBo/AkjPZHMBIJ0TZfS7jJZzhixbtI8nKJloia7x5ugrlf8D&#10;gHBRwmMLbHFgtgV6S80wNEeK8yutcGoxwQnNH5z1DUBIEX1QY4Wn26xwr1qBs5USXFhCSjApncMA&#10;cp7mb9Z64f52De60aXGpzpfmvfG80xsv2tzwutsHHw8E48uhMDzvcsfdOgtRDZ1dsJ5uk5PSbAQQ&#10;ThnLivV/ByCc7paVdmGZ+Ka8/6cA8iOE/AOAfLN+MID8OmAv/hawwxYPWo+tH98BhJY92Wp0wfor&#10;gDBkMCCxG5aQbwAiYOkvAML752vgIHaGD07Jy+5YvE/hhkWwMJxudzgAndvpIrtficr0RgBhywe3&#10;Jwews+VEbLeK1mdYWUGgtJHdrgge1xsD2jmwnfdpXG6MweE25/a/tEwuQPPCYoKRShkBBtc74aB7&#10;c7H980YLPKX7+HSbjViXAeTkAp7KhQXk+Dyuri/DjiIz1CWbCDespnQjgLCLFQMIp+Tl4oQt6RJh&#10;HeFMWfz3APVxLljIcNJboMDWNHOMV5uKQm/DFhB2OWKFnqessItAXXqXDX8k4GeVLZTD2amGwWNY&#10;flS+WFjPYAgR8EHPYqCjlQAQhg6GEnbN4jgMF9bDeH06ptFiYQQXnnIsGLuCsYS4OQoRQEG/MZSw&#10;FYQBhsWN5ln+Chr/CkDYDZR/M1pkTcAJL/iajNdGeiPrTTQWcVAzC8e8DAsXrBt2DRt27fKmc+DA&#10;cM4MleQiQ7Y3C+lYrmaiWjrHLnA9FY5f8Kfjc+D0cKV3jk+IJ0U71Z0Uc1LAOTMUuyylE7BkeZoh&#10;m2Ch8CcJipUSTFCRzqeSYTJBSB6tX0zgMP5nM5TrpViV6oxNBUpsHaNE8/gALImWYUmoCaarTLAk&#10;wgQLQ0wwTyfF8ig75NDx2BLCweXFdMzppOTPDCClX2uCNQk2wuKRz+sQaOTQemMYEmg/5QQwRQQI&#10;s8LMMY7Ah887w1+GUTorFIc7Ynq8FwqDrDA+1BaFOguMIZ0nzdUUybwfWnesJwlBU4k3gQf9PZmO&#10;M5OOXakxxWINzdPy+QQii9QmWBtqiiU6Onc9Ladjzqbzm0frLAo0pakZJtB+DKQrRVC/TLCQYiQD&#10;CPUBdkMbaW2KCXo30d52dC/ZBesXlZ3QzcW9pfvIVhC2trN7r4ARkmEIGXbDEt5DtC6zg1HYCmIE&#10;kB+h9K8iXLB+BBDe0Y8QIrK5iB2xidHoCyionx8yEpWTBbasnI3t21aiumouNq2bgxCtu9H9iBRL&#10;JyItJ5lMBKNwx+UHiR8oDoLyJKDxJuGXdIKSM0GYYWa2NQa2GfDiRhXePa7Hr2878MfbHuDDIGiE&#10;x+vTeTjbpMKexR5onWKFMw1qEQj99nQEXh7T4v5ePyE3+kbgao8fbu+KwLG6MOzdkIKJka6iYZnI&#10;+WHia4hRuWBMpA7JgWoEezsiO0wpFAlO8cZBO9HOXPJfj8aFy7GnrgunBo/j0qELuHfxFh7ffoDH&#10;D5/gyZNHePX8Dl4/v4Ynd4+gIF0Lra8MZWNCEKKyhBcNYHrqMAuKPXBpMA9PT4/D6R4D9tWH4dru&#10;FDy7UE7X1k+QdY3kCcl1ASN3T47HnSPJuHPIgIsDqeheq8PqCY5YX+aDvpoUHG4vxeQ0LywarUPj&#10;pEQcXZKPU0sNOLksHCdWB2PHIhW6VodgT2uhsH4cHGrF7Yc38Cv+IPmCT1/f4sz5XRgcqMVAz2Yc&#10;2NmAQ4OduHLmBH7/SuBB//747Qv9/4nA6AXdkz24fmg5hpoz0b4qAIcadDhY648LPUmYV+BH95Tb&#10;0wS7tiSSqFG3yBZnOg04sDkJW8q0qMwiRTjcGzpnhejQ/EXWmvqINQGtq5UEk9PDsYQApFBrg0l6&#10;K0wd6UDQpcWS6cnITNCSgkyQYmmGReNSkRXsQ/2H2pUGH672mRyoQLLOEqNiveCjJGVxShnydwwh&#10;YddJaLbvhqapD0m7jiNt8CjcZy2FuaEQDnnToK7YitT+s4jcex66fRcRdOAGtEO3oD14R0jQkbsC&#10;XLRD1xBy+jF+2n8FNqT4Oh2+CuX159Def4uwp++R+OIjEh68QsazD4g4fRkeDXVQNjci7tgJxJ+5&#10;iMQLBD5tvdAP7hcFEXMOn4F/1SZ4L6uCob0X6vKZ0IwthsLfH666QGjiEuAbFgo3nRrWKndYq92g&#10;jNNh9Oxx0CUEQWYtQVa+AYHB/nBwJkWSBnAlDeTs8sexS96OMkTq3BBMbTlnahLyMrVIiPDGjAnJ&#10;GGsIhsqGv7KZIjdUhUiVG9xtLAlcrFCSG4vJmWGIVtoIv1s3SxpUGPyUzvBReSHcYEDSmHGQeSph&#10;oqR7MrYckb2HEDt4CnE7T6Pg6F3Etw/B0HMQ/6u2E76b2hHYexSZl95A3XECgd3n4b6qB4pxKyCJ&#10;L4OJOgtm3olwDs6Blu5JZFo+JsyZj5ySieg4eBAD568gefoixFdsQFbTbsQ370F0+wHE9Awhsm0X&#10;YrcPIqK+B0kd+xDXtgdh7STdQwjvPUjr7EdW3yBG1TVhek0TCqbMxoKVa7BgcQXCwvVIMsQRuOUi&#10;NS8LsxfMwZz5MzF7TjmCdAEiG6Cflz1BMg3MNF7wxwpfGmCnKN2xUOONKGq7+qk5AkDGZqqRGOgo&#10;XBQ4bsmPBnEttX9WkCey9V7Qu5iLIFC2gIS7W4i8+xwcynFl/EWUYYPHIz+CcVYwjJlpeIwywwhL&#10;ufiAM/wC4K9LHBzoZE7LaeqqYF9d43jNYzeP4TyWc3pEfiHwuMsWXnYBYYWBXwpsIne1lkHtYQtP&#10;BSk7tB8OHlXTc6izMkUMvQQXxBJUlDqioUAurBnbi8zRkP8ngAxbPv4KIF0TLdA8Ria24cD0vwII&#10;TxlADs61Qn8ZwcYCc5xdboHjFeY4TorkmQoWBgJWam3wrM5aWEAYSC4uleMex318A5Cra81xcbUF&#10;rlXb4/Ime5xZa4HbW+3wsMFWBCs/a7LByw4XvCB53GKDR3Xm3wHkeS0DiAz3NxqtH5eWsQIsJ0Wb&#10;RSYUblaS726U4EmtTLg5/S2AbP8TQDgW5Ec3KQaHfwkew/IDgDB8MITwPC/j/Q8DDe+bhffLy4YB&#10;ZBiO2Ioh0vH+HwAIZ8Ti/XyPA/kbAGHrB1s+GD44voMD1dny8ayO2lOkLR523zK6YnEaXoaP+5sJ&#10;6AjmGD6G64qwaxYLu7sx8A3fB77XDCHDAHKT7rMxVmQYQCwFsPA6bP04Md8IIGwBGQaQvmKCizQT&#10;NKSaoiXDGN/RTf3XCCDUX7OlIkC9IVmCOoOZsIQMEGjzOrxua6YEVdGmKFWbIdLWCCD8hfivAMLW&#10;AIYO8XGAheaFGwrrSCTDAPKn0sXzf/7NEMH7GQYQVtJZ4edxgd2ljNAxvC2LEQaE0Dr84YLXF+dE&#10;6wVYKQhg5OKjgnHZN0uJ0LuGocJ47j8K73f4XH6U4fGIjyey7fG58/nwuELCH0v4+tj1il2whrNx&#10;sbD1heNsGTh4yvITnQcHRnOwNMdEsOsSWzLCSSKtzb4DiD+tx+tyNXbW2dgNjb/Mh5IulUCKPiv0&#10;QfwBkl2rCGLG+EhR5CtBiT+DhxRT1XKUa2SYpVOgRCUR95Gr2s+JNMeabCdsLvZFY4kKPdP1WJFg&#10;gQ0JNGblWWJbtjmWhJtiEYHK8ghrFJHeNjNQhhlqKVYQTKyLNceKKClmB5liYSgti1RgcbCcgEWO&#10;ubTedDrOgmAZFkXIMDtYglnhUsygY47RypBB55WhliGZACmV9N10mrIlZILeHFW5/liT6U3XYYKa&#10;HDc83p6LC2tCcGRBAA7MVqLaIMP6OILlFAscmqLC9jRbAg8zAmg5XtTH0/Mci9fbo1GfKUNHgS32&#10;TvWkZ0GFs4u0GJzoi9UjrTFuhEQEwYtAdmrLQJrn1L2hpEtw+mgner9wsH68tyVCSEdjYGXQZNAQ&#10;lna6Fz9CCIPJjwDC8h8DCMPGsAxTjBDamF9UnDmFrRj8MDFwMN07UEdyEidngmB/VzRvXIqOxjXY&#10;XDUPbXWrMCGPlCcHerHZyKnDSuEoV9A2Rl9/8UDSfnl7d7aEkLIkvhw6mSLaxwxJ3FHS7VG7SIde&#10;Lh3fmoTrA9m4tycLj/em4kZ3ME5sUqJnhr2Qi02BuL8nDE8OhuLGThWu9ipxtsMPR+t9cH1nBK7u&#10;SEYT3YRxEXYiBzKTNAdvcYdO13tix8a5ONa2EUfba+mYZVg1NRnpgTZI8rEk+FBglEaJjWWT8PjU&#10;aXx4+Ay/ffiKXz/+jncvP5J2LnT0b/9+I/mI14/PY+Py8Rj1iw8you2h96XrIqV8LHWe/ppgvLw4&#10;CR9uT8fr6zPx9uZcvLu7EB8fbwR+v0jbPwW+kjCE/HGadP6teHdnGt7dGI+Pt8pwtisGB6rVOLpV&#10;j+PNSThYn4aqMjW2TYtE/2wD9kyLw6EZwdhbpsTAZHdqHz+0LdFjb+tEDA1WYf+B7Xj/6e0Pp/07&#10;Xr9+hEsXj+Hgvk4cGGzD8wdX8PvnD/TTt7V+ZwAhob8/P3+K+6f34Oyuldi+LhxbCQJ71qqwnKAo&#10;SikTwWCpGglObc/Hrs3haKhQoZAewKIwSxQGWmJcsBMS/SzFYMap+MyoQ0tpytmBXKkvjFTaI47g&#10;Ic7fGt70ILjSABPkS1Bh0CFQRQqerURYlYrStIgLdCLAJQBmv8pAW4TS4DMm1pXuqT1G2JshPC0J&#10;M5tbkVNbC2lsLNTTyjGtbwciZ86GRBkAhffPUCdlI2b6EozZPgBD1yDi9xxG+J6j0O87Cd3+s2Ia&#10;vesgAhtaEd7ai6wDpGT3H4L90o1wWFcH/f6T8G7fi/AT1xB65CJ82mgfZ24h8cQVeK9aC/uZs0Ql&#10;7dyh44huaoNl3ljY5Y9FaMVSqKfOhCwsGmbaICgzc6FNToPc3g5SUizNLS2g1GqQkGqAXEFA4WwB&#10;pxFWkJPi6jxCAdcRcvj5KFC3eSHSk8Mhp77MrjXWpNQ6WEhha278ys2AZ0MD+5zyLBRmhSPAwxI6&#10;H0d6Fmk9ev7U7raYVpSFaL0KDlYyYYmamJ2A2YVp0HvawINd3jxt6TcpFLSNu4cjgkKCoQuPgNTK&#10;FiZWDgQPaljGpMM2Yzx8Siqgn7sJvmMXQjdjLVRllbDKn4CQ9TXIau5Dcc8RJG3ugXVaCcz8Y2Hq&#10;pIfEWQ+pqw4SGy+YO3jA2UcJP7UaSnUAZs2bj6EjxzG6ZAZSplVicssu5DbuRF7XPmR19COrtR3R&#10;q9dCEhoO1cQpKGztQkZrJ+KbtiO5rRsRq9chdtEC6POofYPD4eboBldnF8RFRULr5wedyh/BgRoY&#10;4mOQk2aAi70VZNxuJBYKakMaL2xorLOmv3nwZZeGJAdLjPZygBvN18wvwc72JZg0NhwxaiehEHiT&#10;Es/jojfdq3haFq9xFcsYMjhbFRcp5Be9UC5I6XCge2Y0VxsVFn6h81dNH4KCETT2si85v/R53OTB&#10;nLOJCGiwlNHYSevQlK0YznTPxRhNwu6MRj9co2LAiTbYF53FjUBj+P670/0WwYG0X45HURJUcX0D&#10;9pdeECNHx2QXNBUq0FIoJ5EJsGgplBJwyNE5SY72Ehl6J1uIv4cBhEGFLSWtY83RQbDCAMIpdjn1&#10;LsMHTzkV7+U1nnjWosH7Hg1u1zgJADm3lJVxNR5uccTt9Qq8aXHAyyaCia1W4mv3lRWcPpd+22iJ&#10;S2y14OxIq8xpXxa4VKXARYKHK+vNcYvdejYa3YLeddnifbeDcL3i1K8CPkgYKvjL/d31clwj2GGX&#10;IoaevwIIK9e8PsMHu2D9HYAYrSD/ewD5Dh7fAILXY2GrhYCQHisBHywMH7xcQMW3fT7fRudBwlYW&#10;lr+6YA1Xav87AOGaH8PgIX4Twr8Zr4PBha0f/y6AGOHDmGaX64VwG71s5EBzo/sWx5CwKxaDCLtd&#10;cbtz3Q8GEA5c58xYbAlhy4dwv/oGINzuDIEXl8pwZtGfAMJQwuveXEf3tFaBZ/VWAoKOzjYTxQsZ&#10;Prh6PqfuZQA5OpvryXA6XbPvcR5s2eil/issIXnUj9Ml2JpoSgAixeY4jhMxxeB4cxI5BsbJxfo1&#10;BgnKAum9ZGdUijm17bDb0/CUP8YO60X8/Anrx7d5fmb/Kn8CiFGGrRjDADL8N0MFw8Xf7YM/nLKI&#10;jFkkrOhz0UAXEna/GoYRtoAMQwhDx4/gwfv/UQTM/PA3fxDhv1lJNH684A/QRqWRxww+X4YaPjYf&#10;8/txfxC2XPCXdSNQ0NhHY46KrjGAzk1D58AWDIO9FNH0Hud6GSGWBFC8Lo27nDqWs3dxzM0wgDDI&#10;MICkeJghzVtqjO+wNUWBrzmKlOYYRzpIib8MkwWAyAhACBT0Ckyl6USNGaaHyTE7RoFlmQ5YX+SB&#10;hjIV+ubpUZNrj34a6140xuH+tgjsnu6Fbem2aM71QkUEjW+lOuycEoS9M3Q4tzICBxfosDHLETVZ&#10;rjgwIwgHy3XYPSkQveM0WBtvi+pUJ3SVqnBkaRS6ygOxdpQ3luf4oyjIUhQILNTJMJ6gY0qoBWZF&#10;WWJlmisax2uxaZQSS2IdsTDKAj3lPri6JQwPWsJxZZMKlzf4oq+MxtlCCXZNskFzthzr402xKtYE&#10;t7aq8axLi3vNAdiUZYotOVI0jJajtcAcOydao7vQEl3FDqjJtMMkagvOvMWua2yFCqL3hpY/hpHw&#10;B3cO8tfSu0tLUOJDy/ies/uVsHYQcAwnOhmGEGaFHwGE3zss/zaA8M7FAb4Jk7zRlE8vXToZezpB&#10;DhAWZkb6TQAIdQx+KbOEBXhhXUU52mpXY+v6BajbuAgF6RHwtKEOyl+3aZ/sg8xBksKPjE6I92fP&#10;L0HqlAwhnFVBbUcN4chfBU0Q5W2KXKLH4mgJphuk2FTqgObpDuia54L2ua6oLrZEJQ0OFYlSrBxN&#10;jbzSH8cbdTizXY/9NQHYMsMO83NlaFyoxrw8F4R7Gi0a3tTgnJ6Nv/xOSNLgcNtiIT3rJqNmzij0&#10;VJVhSVEIwlxMUKx3RZqvLcYGqdE4bw4enzkLfPgMfP4DVy/eQXNdD44fvoDrN+7g9r27uH7lMk4f&#10;3S9A7GD/RuzpqsD6hQmYljsCxUTXa6c6om2VL24dysPNw4V4cXUBHl2ci4eX5+Htg43448NB4Ncb&#10;wKdrdIwLND2ML2+a8e7hQry6Ng7vrk3AuZ6RONkYiDPN4bjQlYaB6lhMNVihPNYWWwu02DM1Goem&#10;6XGoXI2dpd7YMU2NzsoY7N8+A7v7qtDfX4/TF0/g05dPePPiKR7cuYlnT+7h0cMbuHL+KI7s78fn&#10;98/pPD4RAP2O33/9QrMf8OrxYzy89hBXjl3CzZOncGZPI/a0j8OuFgPaq8IIGmmgoU7Ng0SKWo7e&#10;1cnoXBWPhspoUT1UZ2dKQKdApsYJOhpw2N2NlWPOOMYiUpXSMv7KzF9ZuE9Y0r6s6CERhZjoQbCg&#10;e2ZBf7vbUz/xtYI+wBEqdwVGWJsJEPEmyQy1x5qyOMRp7KHT+WP8nBnIXzQTpq62iCkZjU2DnbD7&#10;2Q8SSwUp9hZw8/ZDQGQsspcsQ3rtNhg6OhEnqpHvRsjOvYjs3wlDOwFEax0WHR3C1P4eRFZUwr90&#10;MjRzFiB8bQ0Uo8fDfQ4poWeuImxbO+Rjp8Nu8lzYjRkH85QMWBVNxti9R6GcPBMmTu4wcXGDiYMT&#10;zJxchZjIzSGzd0B8cjIpveYEEqT4yqSwtFDA1tpCfAjwcbaCj7sVXByl8HaXQ61UIEbvhJklBkQH&#10;/yz8/I25uY1+mDzl9uU4AG5frcoFbrYyONPzqHKyQbDSE0khWrjZKESVeRtStl0cFLCkNuYYqAi1&#10;D/wcLOBLonSzFy49cjoPOb10/JXe8PHxhlQmg0QmJ2hygdTRCxI3FSw00XAJzYSVJh4eI0dBkzMR&#10;pv4q+I3KxqLuXsxr6Ya+uIzawRdSe3/IrHwgUbiTOENh5wF7Fw+CL0tYkFhZ0fU6OSFUp6d7GYrg&#10;hCyMnrsCvqn5cDVkwz42CYb5C5FIYGniaA+Ztw9iJk9CaHkZ8qo3oqytHarcHFjR+aoIMpwImNwt&#10;bWFF58yFkuzlcoywsSXAkNIyTkMu+95u5tT3OEbC2twUvrZy4X7KX3X4JaykKef75+wtqRFaTCyI&#10;RESgo8jw5m8lh9LanNYzgdrRHGoncxor+YMO3Qdan12qWIwKBC2nea7DZEvtzxAilBdaj92yuDYR&#10;fzEUsEJ/swz70nLcBp/TsCXahyDEje7bsDLEyg8DDQ/+XG3dg8SLxl9vuk6OeeMPAMLFi47F+2cl&#10;hjPZ8BdGUeSKnqXZkRJsL7FH81gFgYdciIAQegG2T5Cho1SGtoky9BGAdE0wZsFiy8j28TI0jJGg&#10;laCkg+Cjb5Kx3sePAMLTk4sdcKPam+DDDVfX2eLUYoUAkHOLzXF1pQJ3NioEfDyutRDzXAOE3XLu&#10;bLAkRZSAY6VUVNC+soIAZLkclwgeuKAdV9bmgnXsOsVf5IXlYrslHtfJ8LDWCBM/AsjttQQfS4xf&#10;9NmtiAPRh+GD5UktKeVNrKQb5W8BRFhB/n0AEfDxDSSGwWEYQjgWhOcZBDgo/OU34VokbPXgeba2&#10;MIDcWW9irFFCAMLr//8NIJwlbBhAOCaHA8wvLTMVrlcMIGyJ4W0ZQngZQ8g9ghMuQsgQwgDC1o+z&#10;i41Tho5/BpB/tIIcnW0qjsXww+dwp1pOQGqJ0wvNMPQtFS8DyMkFRgARQekEILupf3bkmaEl0xRt&#10;OWYi6xUHnrP7FVtB2C1rS4IRQKqjjcHqDCCcIWuA+vDOYurHWTJM05khlmtH0HPhRs8MZ6L6EUDY&#10;QsDPEyvrbK0QMR7ib/7NOGb8KBy0PSzCSkDTHwGEQYBdqlxJeJ9irODp3wkfi4Sf32Hh55vhw4n2&#10;zfPDEPKj8PH4uR+GHZ4O72d4uRE+GJL+tJ7ylK+Jg8zZasrxKuxexXVDhrNy8bw3Cacm5jGMgYKF&#10;My+paIzilLYirS2JjsZXVoTDLEwRTvARZEGAQusyrDCAsPA2cSNsEe9jKwLN4xwJONTmKNbaIIzG&#10;qTgCktHecuT7SlFIUuwjwQRfCUr9JQQiEkzVSoX1Y8xPJigLkmNmpAUWGWyxarQT6ib7Ysc8LZrG&#10;uWBtkhmWRphgeYwJqhIkIt4iw9rofjWa9MciHxOMp31M1phgbqgMOR4miKfzGetGy2m+kNbPJN01&#10;mZbludIyfxNM+NlMZFGLdSCdloStHnlaOaqKtWiYNhL1ZSHYMk6LbQQf5aFWSKF9pLvTsei854yU&#10;YEqwCarzzbCv0g4nqxxwqsoOhystsZdTls93EMVhq3NpDOjU4fOxSNzt9EcLfxSabo9Dy/xwcb0W&#10;B2Y6YGCSFQbK7TEwwwsDc4Iwa6QNRlK7cbpfFs7yFWovQ5iDDIF0LzhTFkMgf6znPiAs5wI4jO+s&#10;PyGE321GEXU9aF3BE9QPhgGEY6H+DjyMYkrvbnoRs3WCwWAYRow0Q52ZFBZHetkxfAwXjuGva5b0&#10;+7CwIlO1cIYAkG1rF6GqcgrGj4oXNRsYYliB5KwsHATJJ8lAwsfir3Ds3iWInDodZ1vg1G4q2k5r&#10;Sw3iLkE4Z0jwNEU+UVtJMFFuEE3DzJGnliCFICWRbn6UI2c/IGAIlWN6sh3mZXkgkzpdGHUcNXUG&#10;fqh4UOCMEl50PLWtOSqKUnBhbw0enW/Bxb2rsHPzODQsjEP3shRMjndDCpH0zAQVsvxtMS5Eja0z&#10;puHhsfN4ce0xbp+9jdbNXahdsx192/fjxKGT2LNrAKeOHcb5U4dQPiEb6yonYm/3Miws1WNKmh3m&#10;5FhizRQ7NK9Q4ureQpwfHI/nF1fj0bmVeHJxGe6fXYhHZ5fgwakl+PSgHu/u1ODlzXV4eWsF3txd&#10;gLe3yvHk7Fic64vHma4kHG8z4ERXPuorwgnW6Prp4VgY44WOCRHYOz0Yu6dqMVimQ81oP6wqCkTH&#10;+hIMdq9HS8sGdPW3Y9fePpw6vg/HDvbj/JkDOHdyH/YNdGKwp0Vkv7p24TTu3bqOZ48e4vqlazh7&#10;5BzOHLqMI7uO4fDgLhzqr8PBgYXY3V6COYUahHtL8RMNIBzXE+hkhumZaszM1SJZZw8PBd1bGnw8&#10;CCr8rPhrLQ1konOSIsTZxmyoj9Fv3MfY350VPe433zP5DAvdQ1aoOYCW/2bFnPOJi3RvJNx/imN8&#10;sChfj2RSCHV+zghQ+cLWzRZSUiI14VpMq5wBW3dbSOgcZOZSuHg4YoS/N6YuXYgF7W0oaGhEZlsX&#10;DN19IiVu+o5uzBpsQ/fVIzjz+jpqdtYhLDMCCQXpiCvIhSYpAfKfPBFSlI89jx6g5uBxOEcZIFUG&#10;wiE0BjJdGGyKS1B++iKC51aS4u0BUxsHmJlbwEQqgwkN7qYE5xJ6/pzdXGFjZSngg+OyuKiP8OWn&#10;a7amfutmI4cnDRIjHAnAlBaIC3NDlN5NKLDcHjJTUp6/C/1Nz5rYntuS2o4tJJxmmtsrKy4MiWGB&#10;AlZ4WxsLCdS+zqRwS8S23K7udgo42xKUUDtxoSG2UvF5eTjZQ+XrCVtLgg96aSoUCliQcu/orYLz&#10;Tzp4qsJg6ayCg48WTiotJPa2UHi5YOaaVZhUUQE5AZjUxhHmdi6QW9FUYUfA4QArSzuYyy0Iwiwg&#10;o7ZhsTBXwJr+dnFwhouzByxsHWkbe0gsrCG1tIKjlzesHR0hs7CA1JzgjaDFwskRlRs3oG3/Xrip&#10;lJBQG1vw+EbgYc3Z7qRyGotk1N+MtTgY3IzC8xxMZ+x/3O6cjCLQzRLuNECLmh60jBUHHk94MOY+&#10;y8KQ4UN9W0XtxdYIo9DYRttxQDi3vxUP5rQ/7qvsWysSMfD9oOWW1N48sLPiEUDb8Asgno7LgZqs&#10;GIgvnXReznQOIqsO3XNbOiaf359fmFhZMEI8H4OtJsL6QX/70DwH0I6gKbs0sCWHAwxZIRLKBq3D&#10;Xxm5jgEXsOKAyZlRpthb4Y22Yku05JsbhRS4HVPMcW6dp5BdBBJ7pllhZ4kC7WMlokhhdzkpsL3B&#10;uN+jw2CFAjuny7B7mhx7Z5pj/ywFDs2zxMG5FjgwW0F/k9K4UIGLq2wFfJyqMCelVi6+fN9ZJxcV&#10;0J8SgNwnALmyVI7zi0gJXW2OW+sU4OJ0DCD8tZwBhK0XRnjgr+UMIEZ4eNNiIYSBg4Xhg92F+DdW&#10;ktlNiLM1sXDtCg6e5mXsQsRB2MMAwtaP70Ho3woKCghhmCD57wCE5UcLyLAwNAio+ZaO98sOG7Hu&#10;8D4ZOJ7WSvCg2hSc+eoFQdRbAo6nNH9vnYlY/qrxzxgUhqEPDCG0z490jizi72HhYwnh3yzFsfkc&#10;hgseMhBxJix2peLrZwgRwgDALlXLjBmuzldwm5kStJni3kYGPYWAPS6M+GirMW6GLSEMgdzeHPjP&#10;QMIxIxcWm9I+CEBWG+8zQyC3Nx+Dl7FF6hLB4Hl2sZpjipPzCXQIfIYB5OEWSwEl+6eY4NA0Mxwn&#10;8OC6Icfn0PqzZDhOALKPAKR7tBlaM0zRwal3x0ixc6wcO/IJTLIJrjMkqCPoqCH4qI03xbYEE3SP&#10;kor1dhOA7CsxR0e+HEsIxFnZ5NSvnvTMcMIII4QYheMrWKlnC2KApTlUJBwIzhZMD35W6Rn8BwCh&#10;cUO4ZH2TYVBgEGExPsdsbTAKf1D4UfjDBcv3/X0T43bGLFQ/CmejYuEPEW7fhI/HvxnHDaP8o5vY&#10;P//9o4iYEwYmEnb1YuuHJ4nI6vdNfL6JsHjQer7UVgEEHIFc0oDe92qa15HOoLemKekIQuhv/gCi&#10;onGNIUVD24aQDprkrECqpwLJnNnJm+BAY47JegckkY7HLlg5tCyfPSB8zTCOlPzxJCVKdscyFVKm&#10;kWCiWorRvqYoJt1xeaYLNo1zR2u5Nw4vC8KxpVrU5cnRWsjWXCfUZttjusoM2bRvg73RRSyShC0H&#10;UTSNo2kswQkHjEdSv4gg3aPoJ1OCAT+MV0kRRctZuC6Imu6ZUPLp2qJdzZGuskKOzhaj9CQ6a2QE&#10;KJDmby4qtTNg6Wm/bNlJpmubFmSGGaEm2DnPDS8GYvCkT4frLT44ut4W9zo1uNqoRPdcc1xqUOL5&#10;bh3u9ajRPc8KV5tDcWN7FB53GXB4iS+ebo/D2/5kXNkcjjPrE7AsyRHLkpVYPzpCACC7vY10NsMo&#10;grpUP3NEk47B1hGupi+ysdG7Q8SB030cduPlD1z8ThNcQH3P+D40Mxoc6G82TvA6PM/LhSuw8IKS&#10;CJjhD838njJxMZeLOA2O9xBptuhHoRzSg+Vrb/43APLtQLQOS6CPG6YX56B+QyW2rVuAhdPGYO2S&#10;MkwZlyJqhPDLlxUaVpTYwsInyvtnMmJXLPECFVP+wkcXSlPOWx1AHZVdpnzouPxS1NuYQk83KNSB&#10;SJnm2UzEWa0CGFpoPS42w+l1lbyMfuMXKr+8bcQFU8NRY3LBu22Vk3G8dz0enO/EtRN1ODG4BMd6&#10;ytG9OgZbytUYF26JX3zMMI0U+mzqLJOiA9C8aBoenThFwHAVH5++wYGefWhc34yh3iFcPn0O2xu2&#10;Ymh3P2rWLkVavF742S+cmoRCgwfS9RIR17JhjjfqFqtwYXAsTvUU48npVXhwcgX2t47G/pZMHG3L&#10;wKWdo/Hw6GS8vTwPL68swstrC/Hm9jw8vzIZzy8U4cL/w9x/x8SVpfveeElIJZVUUqlUKiFKoAJE&#10;BruALl44CIH4ASI6EUwbbJywjY3BGDDJNhjjgHPObuec7XZ2u3POPR2mJ/T05Pyb0Wh0jubM3HO/&#10;7/e7NmXTPT333veV7tX7x6O9a9cOa++99trfz36eZ627BJBbtXjzaj3evrkYpzdPRn2+A/V82FaU&#10;JaC70IcdjXEk+kycWZaHdfUpWFIRj6199bh2ZitOndiOC5eO4t6Dq/jw/Rfw5qs38dnHL+HF+xd4&#10;DvsIVMdx7+pZPHr+Ct58+QHtMV5/4RU8fv4RXr79Ch5evYt7l87jzoX9OH2gE2u7K1FflIjcWKcB&#10;gIlsWDQwUCbvk+6jvtAoRjZ0zxWzrp7VkrxuYykUbenRbjPqfBwbbXnJ1LOPRLSEsTV6tObDEEbR&#10;FBrMTfNarh5/JJj15VjhX/MoyGcXxpvRonMSfFjQWIO83ADsrAs+nxvZ2QH4KayTU2LgZcMWExeO&#10;YDAJAyP9ePDJB9h44wbaz19C84UrWEAAWXLpHA6/eAsffPUuPv7RazhzaReyc2MxuTKX+0pDXmE2&#10;UoLxKJ5SiIevv4gbDx4hmFeEhPRsPFNQBG8wCPfUahSv3wx/VS1sHh/sbi9FsQt21kk7nzWZRLKD&#10;5+MmjOi8BA/6Gu9huSWE9UUhkeXVGDPyDMX7wlCUE41kvzW+hDFeh9B102/tIzRKqcwapZQNAxuR&#10;7ORY0w2yGSeClhzlQWaSvAN8Pml6Xs1zy3XlkVHZXNw2gvdPHQfkpifx2AQPruflPUvw+014k8vp&#10;pUXA4eRz7/YR8ggUURGIjI9CTFIcYhIIEAQWD+HBE07zRhBiuB+Ch5fXxc3r4nXJC+TiefDcwlRm&#10;J6IIF36BjhKqOe9zuw1UmJ6eeM4Oc96WRRJGRoaHcP36VcTHxcCtLzfaxxh0hKbhvP4emv63zPpt&#10;dVnL68XrqPFqipJ9rNtWm6dlghBTn3lt1GOgwEEwYfUYMvYftzexszTdD11jdcihHtyyowncvIcC&#10;BQkKbS/TtlleJ8r8LlREOVCXFo7yRLdpw9Q+yvORRDhVCJbxSKtMXG6OpWNyvfEmcaKYbMGHCXng&#10;Nnq56/cEnqPEjno6CYaHYWtrLYqjHQjyGdKLZ1bAhlvr0vGXF5vw2oY0nKZgOzvfhXOLnHi0xof/&#10;/kY9/vZyDT7ZH8DLaxRvHGEA5GqnE3eHvfjHezPx9w/q8eL2CNynGBR4vLQm3ICHAESm3y8OefDm&#10;hnB8ssuPD7dG4P1Rjxn/YTyA/OpEBL464KUgdeGjjQQMAojCswQgH1IMy2uh8KxvA4i6g/3VSYVx&#10;RRgAUXiQhPW3AeTzHQ68uy7MjFkhAPl0bHA9CWIJZq33+3PydhA4Llteg/+3ADLeC/LExvYX6or3&#10;77ej8Z/P+58Ai6BCoVeCD3k9fsvzEID86jkHfrz3KYDI/k8BiCDtCYAQJr46qByZcAMg6kVLEPJz&#10;QRMhRPuSd+T358KNx0kA8slWu9mHYEPw8W0ACR3HjCWyzm4A5GPeF3lJvjrsMl4x3fcX+214qd9u&#10;oEMA8vYw4YMw8vYaD17sISy3OAggtnEA4sLzLS5cVbe7ygGpDzPwcbI2DKc4/3yLG/faCMvLuf0K&#10;L261erG31om2ZywBqudHeSACkJCZBGs+fxLfWR4Xcvhe0zSTz6q8jhLsIVgwwMB1/1cBROv/zwAk&#10;ZCFgGQ8KGgBOFvKKCBQUGvXEC8JlIRu/nSwEIP8KRMw+2RZJnGp/2rfGRZnIZSEL8NghUzjWM26C&#10;hbwcbFezNS8I8bFt8lJ8sx0q9jlQQt2XKwBhe1XCd15VhAM1fM+ZrnBT7AY4BB5KXK+KsKE2xob5&#10;GS4sznKhLdvKBVnC/+QJaSNwKH9juCQcCwN2I+pnB8KwqTEeJzszcHdjPt7dV44Hw0Gcag03OW9H&#10;5vmwrToCLcmEG2pKjf8hIKjgsTQ4oMbX0Dgb9XEEDb6HNTihAGVVeTTub5iJjXUBAyeClXKdH4V7&#10;Pt8TBWzbNSp9QSSBbEynavDFQu5LU3kb1ClMZbwLdUlOzJvoQmeuG+unhuPAAj+uDyXh49MF+N3j&#10;afjgZCZ+dqec8zV4vDMFr+wN4LePqjlPLTPZhoU5NnSV2LAsXz1/2XB2mQ8nlkagj8tmKneGx2pM&#10;DCPIRaNSH/x5nhonpSHoxnB9Lubl+M3I/qrvGstFIXl6B8pLp/xtpU8odFgf3qwQZRrvvwUg6vBE&#10;86yvNAGIvCV6R5oOU2j6AKaE93gusymOWHHBcXy5azwMudmU86GDBOMiDIDI6xECEAtCBB8U9iyQ&#10;vmLPqS3BkZ1DOLp7CK1zJ2P5omk4tKMXfe31SOELNURJ5kXLl33IC6IXqcDHoiQWTMb96wFU7LP5&#10;OsdtFAeoLnvVU4tMg/FYrr8wUrZ6p7BuoL7A64Wtl7SP4iWcIkbEpQdXXwf75lfgpx9cwIWDndi1&#10;oQUv39mP9146gMtHFmBnbwB7upLRWuFEE+l3DeFhWVk01szJxfmt7fjxm7fxo/dexFcfUZDfPI8t&#10;g/3Ys2EYp47sRv/yhZzuxKY1yzGlOIAju1dg/9aFOLxtNjasKMSu1cU4sbkSV/ZNwfu3F+DNa3MI&#10;NCO4dbAee3pJsbur8OjQZLx2Yhrev1iP96804KtXluG3H63Cly+14KdvLcJfPluCT+8U46ObRXj3&#10;aineuz6HQFNpuritJPEvLIvD0Kx0nBwsxKHuIFbXx2JBUTgWTU3FkU1LcOvsRhzc3o11Qy04+dxm&#10;vPXG83jz9Rt4/61buHp2F47uXYOT+9fj3OGteHDjNI7v38JzWIejO7bh4GbC5a4dOLZjC87vHaUN&#10;m/EjFtZmoSLbb3qm0tfeGN6bWD6QslAsrO65Kp5C+1RB9SX5yej7rANRqtCED/XWEyHxNyYE1a2o&#10;BKWEc2K0nyLVEpwebi9B7WNDHxPhNeErCWykJOwaC1KRH+e24u3ZmO3Y0I/D+7ZwfR473I383CDC&#10;eSwP64eXjYKL9ccX4UYgOAG7Tx3Hc/fvo+vQUczbtR+1o1vQvHMHmgfa8e5nr+HHX3+IffvXITc7&#10;AfHxHgIMXyzxPH58OCJ8HtTX16GyvBxx/mjkEjzKivPhi4mEIz4WnvRnYPf6EMbny+Vw05wWdNDs&#10;Y1OnTOfMczMAoueF5dPXcZm8IHrWFK4mSMhIjDJAYbwdNBN+NbatCZnSf5wPiXMX961r6uN1lpCW&#10;2zR0X/RM+3lNYtkO6JkWDErcmpAk7sep/fFehfPaK8HZz2czEBtuyhOttiMiHLERPFcDDS5u4zHn&#10;6fV4kZgYZ8zL6+/mPXcrbMvJa0AQcNOcutcEDpkgIJz/ebncxedX4VIWTKn9kGeWdSXcixjWhQRv&#10;OMtKaOW8IMjF/wSnmiYTdlJSkqxrynNXnYoYg47QNAQfut4CLOvaW54Q4wXhMdNYr4pTIg1My3tr&#10;rgfLo3qrcZLiWQdDAKgucNUd7rdN/8XyvNXDlRLTy9I8yI3i9tynAEB1VdN4rlsQ6TVfoyYTBiYn&#10;uUyPfSYWm/ckmfsQhAhG9AUq5LVRW2y5x79pWiaBk81rU0Qr5stCSYfZbAc1OJfGC9AXXHk9LgzP&#10;x/62KuP5KOfLcXm+HZ+eLcbPbxXiZpcLFxY4zKjm51rsuNlLcXo6iC+PB/D6ZsLHah/uD0Tg0lKK&#10;vTY7rqxw4PUdMXhnbxwerPPg1Q0ReHM0Em9z3Xe2ROONDT68vt6HV0YIJGs9pverT/dG4+MdEfhw&#10;i/efAOS3p3yc9+CjUQrfze5vAEjIAyJT2M54ANGAd7/8DgARfMh+fsxlvtxL7ApA3hykmOYx9DsE&#10;IAKUX52kOOf2Bj6uEAr+DwCIzHhCrvuMl0ReEIVfmRCsbwGIQrC+C0AEHv9+3bKn0PEUSlQWUx7O&#10;K5Ts2wASGgvk2wDy2bbvAhB5iSwAUdjYL0+yrGOeEF13E8LG+6Ckfw1uqIEKBX7a3z8DCK8976G8&#10;IB+N/jOAqOveX5+OMB4RAcjj3jADIO+ucz+BkHfWEnh73YQOBy7OHu8BcRkviDwdgpBzjXY8N83y&#10;gMgbcmOhkwDiwd2lLjzscBsAea7Rg67cMJNrUMBn6InWMEZRRgvlQAhCQiYxnsLnTmJ9PCiEACQE&#10;ISHw+C4AkYU+ZvzP7AmI8LjWR12ZPugq98N61i1oCgGI9cE3ZKHjWvPy9IY8rzIts5vcD9M5BufH&#10;m+VpsWw81Ah+QuvoA7COK+/IMzIuUyhrkMfTVLkHykOYkuhDAcHDJKob8R+GZxNcmJXmRm1cGOqN&#10;cPahvyLBeETM8mg7aqLDMD/gxpKsCLQGvViW5UVHlhsjpbEYnZyIZRTzCzMdWJClsUCisKUxBme6&#10;gnhl1yS8srscbx4oxwfHphJKCnBtdQG2z5qIoaoErKpKRHt+JJoIOY2EgrpEwkeCA9UxdtODVCV1&#10;gOmJK9XOdePRWxJPMLFyWlR2C0AcxqNjzkmRIGyHNUq9PrA/Q0jJ5fmqU5Icvk/z9c7hPisiLM/L&#10;9Dgb5qTZ0JJtw655EbgyOBEHl4TjXF8irq0JYC3heRWhQ8t6yggYBCeFcs0N2DAvg8DFbZsEU4Qi&#10;jaoe5PtIlkabMM5SeX8m0lLG5nVPnmEZgyyjyZtmma2BL1UPeK8FIXwe5IU33hDWZZOUrve23kG8&#10;v9LzEwmc+XEOTM92o7nAg7m8/uoVrKfAge21ftgCJM8JPHn1TmUqjCogTWEyaZFuMyjfeAAxEKGd&#10;U8joC2A0t51XX4J9mwewY30n6iqz0dxQjA2rmrGqcyaKc5MQxcJKRJk4MRZOJu+JhJS+yGoARJNz&#10;wv3rROTmkVfGfCXk8fSClpvx26SuhyuZ28lMIhUtluXSV3QPxZDbJhGgi8ILSdLcNzwX7z7cjbuX&#10;RrB/Ryeunt+EE4c6zGjRo8uTTDL1nEIbZmTZMFAbi2WVPqycHcDO/il4+dpOvPPoFN54eAzvPD6D&#10;jQML0D53CnqXNmLJ3GpcPLELrz26iNVds3Dp5DrcuboRz18awoNra/Hoymq8eHUV3rjRi++/0oM3&#10;rs7GyQ35ZgDGjilO7GpPxbGBDNzZUYTfvtaNP727Eq+dmY7XztfjwXOV+P6jOfj7D5fjk1t5+OB6&#10;EG9fysM7V+pxfH05smJ5brTlTTm4tGcR3r+7Es8fmYnVzWmYUxqOBbXpuM3zvH9xM3avW4jBrnqe&#10;ew9uXDmEh/dO48W7x3H20DD2b+7Emq4m7BxZjq1Dy9CzuBG9i5ssWzgTw4QsjQezqWsetq2Yh3Vt&#10;dWipyUVpVjSCGrgmIcJ85dV8WpTVza7EmgRuaKp6IwsBiOZVF9SPtCzeG0Fx66H4JbSOCUSJy6ri&#10;ImQF0oznQwCir/LRFL0Jfh/S4n0IEASyCQWKw1fdlddlQowHu7cMYs+2DSasKc4ficba6qcA45EQ&#10;pnDVb9a1/LJi1C1cgOKZszCrbwDeYDZa142geEoJ9h/cirOn96OpYTJSEsIR7Wcd43MjCNHgfRLo&#10;ErE6jo+CODs1ARX5GUhP9SM5kARvlO8JZHgEAJw6eG7yfthYV8No2t4SwpboN73S8VzifCEYsCBD&#10;glZTgYTmJUQFBgYOxuaV06CpEdjctwEQNgwGULiNPh7EcB3rg4D1zElUyzuVSphKJIDEeQgE/N/0&#10;qEQTCFogoGeYz6Q+BPg9BlpSfT4k+/w8hsogD4aM15zgOCE5AZnpKQRAD+zmPCX0BQa8BiyTg8+o&#10;1pWnQwASRWgRgPhcHl7HiUiOJNwYQLXEtj5eJPHeJbjlRfOa66By6RzNveX/6tzAxvMM49Qs537D&#10;uX+PPkpw3kvTvP7TNbfTzLXnbyPqeb6qvxmRLpQkR7KtEWBY1131WJ68RF6raF4jXVd5ahw27oOm&#10;cwmZjuvlf/pimcbGWl+4itkYlyYQSPiCUQKnci8kWBSukMdrKXe9RrAtpCncI5EvgESCyPj++CU4&#10;rFAxAbvV4FtJgtbx1GOJfkvkZHO9QppG9VXvJxq1t4wvxmLuP4/7lsdjGl9y89L1Rc8KL9BXs+tr&#10;fAYizi2igNMI0Yqb12BtXQ7c6nfi9oAL1zh/jYCi0KvzS+20MGOnF9twtcuOuyudZnyPVwgir2/w&#10;mjE/3hwNN9NX13u53I13CR3f3x+NT3aG46OtAhDL0xECkN+djjIAonCcT7d4/iWAWEnkVqL0l/us&#10;EbdDACIPhkT1twFEgCHBq/CrV1faTJjXD/e4jRiWSTD/9rQXf7wwBh//uwFkLARL9h8aF4QAonUU&#10;XiUviEKxBCB/0m/CyA/3/H8HQHSdBCDqxvdXpx1PIERA8vtzHnMNf3HMYw1UuOt/AiBmnlDJ4yjX&#10;420C4schAOE9+c1Zn8kVEYC80BNmRkx/d50gxMX648F761i3+l243frdACLQEICcn2nHgUobDlPA&#10;HZlqw+XZDuMhuU7g1vrXOP9coxsr/o1C0G8l7qq3IAkyPZsGPmR8vsZ7F8bnXUi8/ysAMRDCZd8F&#10;ILKQFyRk34YOmQl30bzee5xKt+kdaKJJ+GyH4EPllfdGJm9EaFwumf4f/9vACdslhWZqXqZzUacY&#10;40d/F3hYZbaAQ9Cjtk7vk6dmtU/68i3gkrdIXthM7jvAtlRCOJWmeX1xF4gEebxnaFpH7ZNy0qqi&#10;rM4xlE/RFHCgLT/CdN1byfaqmO2jBiWcxPWmaR1aTbSNYELhzWUz2L49S1Gudq6eYnwu9d2siZxS&#10;oLcX2NDLOjBYY8Pqahs6S2kl8pRw3QTug8cTYMgLUqWwK9pkmnrtUhK9RjAv5lQfbuQd0YjoZn2V&#10;icsVgqWeppRDlMlzzKBJ2JtEe05T+b88zwpRUySPBlbURyINolivvJJ0Gxbn2tDNMqlcLZxfxjL3&#10;l7Ps+TYDHcMsu35vbvDi9T31+OxEM744MxtfXZuLLy/NxBfn5uDuhirTffFUgnRtvBNd5QlYXhGL&#10;BXnhmJPrRVV8GMpjw0w4WHOBH0tK/Wgp8aMu6EY+r73GzkthuQQiyZxPoiXoAxmnppMWllueDmkK&#10;6/2je8/z9DuwobUSp9dNx/m1VbgyVIrn1xTj+grq2K0VsJ3Z0oy6XAo57khd46qnlnh9ydbXNlY4&#10;JaVaHgwKFVZqkY2EgCUaJXh48SjKFjZUYqh7PupKs1GcHY+2OZVYOKMYNSVB84Va244HEPOSJ4Ao&#10;zMQY/5PIMkktPAlrlEWdiCWSJHpC8xIBOmHTGxe3lYnWBSzaRkLMw+0V/iDhEM2LVpzpwdEti/Dl&#10;O+fx489u44P3ruDO7e24e2MNju6owcD8SGxbloSGvDBUZ9qwamYClk3zoWd2Eka7i/HGvd34/O0L&#10;eP/V4/jBR1fw2ZsXMdzVgMWzKtC9cAZunT+C7735ENfO7cWty7tx68pWXLu4DtcvDOPuxfV4+fpW&#10;vHNnEz580Itbh6qxvzcHc/JJ7YV2DM/yY/uiBFxdV4CfP+zCn98ewQuHarGzYwLWzvPj6tYCvH+x&#10;Aq8cC+Dt8xPx2qkg3rtcj739BZjAB0w9Qy1vLsbSudksTyL2jfKG752BFfMzUZITgf2jy/D4yjac&#10;3dWNnYPzsHPtYqxom4Et65fj3Zcv4NzBIazpnIHRgflY3c5zmlGG6aVB1JfnYmphOmaUZmEpIXNJ&#10;bQE6OO1uKDWmsTgGO+qwrLkCU4vSUZmfioq8JEwvz0JqlHvsfgoCVYckAr/LKD4p1CQkI13ylkkc&#10;8r5zqq/KEoWxFPAS9yYkS8tUVyS0KQDVO5PyG0wiO/8X2CSqK8LUaORlpxBcUijoKSopWLPT041H&#10;IJzzfl+EgQ8JTwMhtDDVN4KKeqAKj4tFWlYmfNxXnF9f+F0GolVX/aT6OAKtl0JOXhQHl4W+vkuw&#10;x4Q7DXgX56UiN3siIiigVWZ5YkKCN4yNsLGx30YEj52bxL48IMp3iYtkWb1WboZ5RnSMMXHrpHjX&#10;b8FGFK9FbAQFOc8/kqbrKYFqQrJUNu7buq7yOj7txlXgYV4UXJ7E7QPRkQQLn7mOup4S9zJ5n4z3&#10;hetruQR6gAAiL2k+ISsxIoLlkQinIB+DihhfODImJhnTNRAYCDok2I2xXghGXGMmMFOolZ5dL8uY&#10;MzENBcEAArE+A0569vXSVfePyawrKTyHCM6HAETXTtc3dI1lWi4QEyiYEDWWMWS63nadGy0EIAbq&#10;WE59vVG7kh/r5QuW587luv76L57XWh4Q/TbbGM/PGFCZc1OZeI94DeSBVd5GkPcwl8A6KdljTPPy&#10;PqjnKSVa6ktgMdcpY6M+PZZTX5gVEhVjQ/NkPzZ25KGh0IMA/w9BiISHaVNZBn15MvChjy7mtwSO&#10;zYRflXDflWynp7GN73omEkvTnDg6N4jmJGvQK8UwK2a5hS/dO6sL8NLGXOyot+H+ah9uLXVb4yYs&#10;dOGcknmXu/DWpjjjGbndo3E/vLi1woW7/R483+PCg1Ue3F/pxt1eJx4QQAQZ722PwNsEjdc3uvHG&#10;KGGE05dHnHi8xoHX1jnwyS4vPt9D+BhV4rG+fFMAE0B+fUwhWOEGRgQgX2z3GviQfb7nuwFEidJm&#10;/I6DTwFEX+CV/6EE6e8CEHlA3lgdhs+2uvHj/QQcCmKJbgGIQof+fHkMPp5AyJhxPpTLYcQ/TfMG&#10;MmgS+IKIJzYeQsZZaD1Bxz8BCP8X1AhCTAL6KQtAlAsS8oCEEtOfAFBonwIfAshT6HgKJSEoEvyE&#10;AESmJHR5Lf4VgJj8DILBR+oJiwCiXA6FqinHQ8nwAo5fn3lqAhIl7//pUoQZK0ThWgIMQYhM8z/k&#10;/TLQMXYsAyUEQcGOBjN8e63NHFPrKYzrt6fDDaC83Gd5QBSGZcGHG+9voBFuXx1wE0DUva4NV1hv&#10;QwBye4nTAMi1ZgcuzLLjGEXnsWlhODXdjmvznSYM6y7r/AP1htXmxek56s7VhjqKToXgSCCrswZL&#10;yFuQoWR0WQg6QppEYU5WzhgBYczGA0XInuZwPAWRUI5GKAHcxN5z+TfFvRX6onZRYk+dUEi/WeEy&#10;llgULKm8Er1G1NP0dTuO7ZlM/wlI1MNXaF5eHoXHxPJ/5QEk8z/lkEks60NJGsuh5fpf52kl3Qs+&#10;rPeCtKL0WeijjdpMlU+5I0GPwySaCyzqU9wGLAQYGmtlRhrbuhwbWgsptimol0tw89rPJzAIHKYQ&#10;KLSu7oMsm/uUqUvffO6vkO2b9pvD/yT4zZT/GYghlNRRzG+YH4edrYlYRPHeV0X4IHAcXOTAocV2&#10;nO520ly4stKH420RWF8dhs21ThxvicOh+T4cWRCBo4u8eH51Et7YkY0djWHYP9eFi91xuDWYgPvr&#10;UnB/JJ32DK4NJOBshx9nl8Xh9NJ47Jvrw4ZpTgxVUasVhmFgkgsjM3zoKnNg5RQn1ta7sGmmG5sa&#10;Hdg4IwzXBhPx0u5sPN4fxMO96XjjWB5ePpSNh3uCeONwIT67OB0fnKrCa4ez8eHZEnx5ZQZe2F6K&#10;T0624MuznfjZjS78+v4KvHV0Ot44NB23RkuweW481jbGY6Qp3vSO+tKJWjw8VonLO/JwaDAVB1el&#10;YfeKNIwsisWGxWk4tLIYfQ1JmJIRhv5ZWdjZVY2emTmozHajOMOBOVPj0TEvB1WFPpTmRFErpiEn&#10;yYeizBQUpscjOz4ChWk+dDYVYHtvFZ4bmYrn9zTh/t6ZeOnADLx2ZAZsnz1Yg30ry1CUxErFG6Yv&#10;buMBRL2zqB98Tc3XT5kEpRGV1m9VtDS/F5OLshEkjCg5ZXJBAN2L6tAxZwqC8R7zxdQAC7czolTz&#10;rJASWU8hxPparnWiXRSw3K9+a/8hstIyHTOWFVk5KjkUQHro5OXQOlpXiZ8Se9pnIitsXrKDF82D&#10;7atn4It3LuPNxydw794BPHiwG5dOduLIlmlY35qAze2pqMm2oTrbjh1dhRhtz8WprQ24cqQd7zw8&#10;iPdfOo7XHuzHDz+4jN//6AXsGl6Ial70lvpy7NnQh1fvXjDjoVw6Rfi4tAW3b2zD81e3YG3vDJzf&#10;P4i7p9bi/ullGFmSjjmFLlTzgeivj8eNbTOwcU4SVtVEYFdLAIe6crG6IR6bWrLQOc2Prmovtrf6&#10;uMxGGInCWxcK8PLJegwvyDRfOZJI3+kULRNI+MFUGzatqcC5Q01YyH3r/GuL07F/ZAl655WiJj8W&#10;lbkxyEn1oqYsiB3DS7B6aS16F07D4voiTM1PQUVuMvIn+lGY4Uc5YXJyXjLqCRh1/K88PRJNRZmY&#10;EoxDZaYfPS2TsLAxn9AZi8LMWMTLJUnhnRnnM/dTYT9WSNW/NglEreenINY9tEQg7zUbLyMgKUhN&#10;3gfnjcjUPdZ63P8T02+axKjJd2Dd9Xm4Pwpp8+VdwpDH0rxyLTwUsPJI6LdCohTiJaAxX/pZL12s&#10;/4ISCVMJYglvNa4yhXcFk7wU2Cw/66/AQ+VSyJOfwlSei4LsRJQXpCOQ5DeQpGRwC0AswfuvAMQC&#10;GT4rvBYapDE1Ltz0UhUCAQMhumYSvRTRFpDoWWIZDXhYMGcAhNdUEPfkRUDTM6iQoADBKhAZzmfb&#10;8iyY/7htINaPJIKD9iWPiXU83QeeO69BaiQFObdRDGh6tIeNjA8F6Yl8/iPNfQvBhaBPYBcZ4THw&#10;oRAu675ZIl2eEMsbEjKeD6fyEFn3mSDHcmSmxCHe53kCBhqZVYNcxXH9RKegUNfGqiffCSDjj6F1&#10;xpm53mPr67dJ4OdxNDBpKPSzWJ49TgUg5hrRBG26Zrqu1r6077Hz0jyPJaBSvVHinb4OmvGHaFWJ&#10;bJSjHOYlrxe7enyRqNGXL71UFwW8WDjRZb7g1U+04cLWKvzo1X7846f7cO/wbPM1SuFTggur1yur&#10;TE++NLI8Mi2Lo+kFXcT1JtOmc/9rghHo5X6P1nuwkS/6FYEwM2KuBtHaOIXCayQLh+bacXCGDXe7&#10;wvH82BdjdV16cZ4T15c6ca+XL+EuL25QpGn+Xi+ho99terb6fH8Ab43GmIEGFWr1/SPx+NGxRHxv&#10;nx9fHI4104/2+PDZgWh8/6AfXx704acnY/DTY36KTy8+WG8lHwtAfvmcBSDqKvf/KYBopO1fnbYA&#10;RDkIgg+ZQOSXJ1yECx6DkKIv8RK4bw3ZTZ6Jwn8kgj/bYTeAIu9JCECehmGN2f8hAAntX4ARAhBN&#10;vz4Q9gRAvuGBCe3zfweA7LDyM0zPYRufAohC1b4NINbo6tovr82lcLOOrqn2K/jQfr8bQHj/eP91&#10;LIGOAZCt9jEAUa9g4QZQXlsVApAw4zmTCUA+2OjFa4LgNsc4ANE4H04DIMoNCXlBTtSGPQGQK3P+&#10;GUDOzndjDQXjzBjLA6Kv9BLjAbbRApB/1cWt1Y3tPwPIvwIRrScLhTIpaTwEISH4sADEEvOhj7Gh&#10;/7QPeT3kkdFI41nKOYtwoIDvY4UylSm/whuGGckeNGVEoCxa4U5OVMU5UUstMH1CBGpSvKhLi8CM&#10;QBSa+c6fkx2H+oAfdal+1KZEojDCiTzqwDK/B9WJfkxOijZeIJOnxnP+BoDQzPufbaTabSUdB1kW&#10;DSaYR72i7r7bi7zY0ZyES4O5eLyrEu+emI6f31+M71+biV88bMbP7jfjhzfm4vvX5+Phzkrc2zYV&#10;J3vycXJFIU71FGHPoiA2z0nFaFMaVlX7sW1+Ova2BbF3OXVNewa2UmetnpGIntp4DM5NxPbOIN6/&#10;sRQ/eNCBFw5NxpfXZ+OD58rxowuV+OJsHr6+XoivrxTg68uF+N5zeXhxNIBXRoP4YG8hXliXird3&#10;ZuKtnan47GgQnx4J4NGGcHx8OB1fnMjGp8c5PZmJjw5l8HcOvjyVi++fzMXHB7Lw6aE8vL83F69t&#10;eQYvcX83BlNwe10m7m7KwvW1abi7OYC3D2TjBxeK8dUVy377YBp+8WAyfnS3Au+ez6Pl43vXyvHp&#10;9cn4+NJk/OD5mfjy1gy8dToPn9+sxM8eNeOdY/W4v6keD7fMxks75+CVfbNxa8NUXN8wCY/2zcBL&#10;R2fjxedm49Uzs/H21Xp8/KAen79ch+895nHe0nw9PnnQiNcu1eHxqUa8cn4xHp1qxYXtM3Fp93zc&#10;ONCKA8O1WEdtvKGvEIe212Lf1ulY11+BNd1TsLKtFj0L6zGwZLaJmmmbVYOawiAW1RZi/fIpOLF5&#10;Nh6d6MJbl1fwPnTg7UsLYLu2pwyvX2jG0ZFyZPPlZlz94wBEMfpxFECaimrHezFkeglLqAgmori+&#10;Kp++1qrXnvl1pVjaUI5gjIv7Esjwf25jAYjDCCfFuQsUTAiWTJWVIiTe4zUv0idx6ualao3oq/AR&#10;hYpkxkQYUx6J3D8qiwSExIrKUVWQRPHMByfVgeKAE11zCvDo8lbcvrwdV67swvWr29E+J4jBxRnY&#10;2J6ErR2pmJYTht75WXjn9hbcO7MaDy+swUvXNuPikbXYvWEZ3n7hBN56cAyfvHQW+4dbUZETjbyJ&#10;fIDLgzi+dwhXzm7FjSs7cefWdtx9fju2rl+APIqKJY2lWFiTh9nlCagKulAQH4Ycvvj7G9NxZ/8i&#10;rGlKR3OBG1NTwzAl1Y7SBDsWVaRhBsu/uDIWe7vyMJeC4chQDF6/NA0HBwswOcNuvnIE2bik8eGO&#10;54Md47GhaWosTu2Zjh1D5RSJdiSG21EUiEQw2mHcZgrpSGRjVMCGJi/Zi8KJPgMYRWxssgh1eUmR&#10;yGAjIytMj0FJVgIKCCS5FE+prAuT+HtKVjxq85MxrSCR9cOGOE+YccWpAQrG+ngMrwFB68vzOOM9&#10;HG+WeKOI47oawyIzngKX4lb5QZbAY8MW7jUiPwQe3zDWyZCINEKSvy2hr3num/XFScCw8ziyMJs1&#10;DQlgzWs9CfZYr5vCXyLYggRjof9Zngk+ls/vRFasCzkUpkksr/HssWwCKDfXVaK0YEAemECKHz6K&#10;b6ssKl+ovKH9PxXKshCAqPwRfFaSYsIxIcFHMNI14rUldMvDYr74q55zWQhAQuChskiUW2Wy4MGE&#10;IZqXl15ier4pgAk3AcEEz1n7MD1m8fgS8yaPhOej8DcfBXSU2228KimElryUeNaLcDOGRKrPhSS+&#10;5NKivIiL4D0au1aCCZ2zztHJ8srzYV1LLuM6482hdeU94HZP74muA/dj7p117cy58j+FFqlTiVha&#10;nIMAwnXMcVWHzPZWPXhyTbnMKtN3m7k3Om+ah0Dno8VyfgKXK1Sgii9fDd5l3MtcZtoZ1WtNWSYr&#10;8f+bpvIonEz3RQl6SjBX4p1ERZBgqQGflISnmGwrJjoMGbw+cukvYlu1hG3AooAN22b78fcvVwN/&#10;HMUvX1uC57dPQkV0mMnhUO9WCpFQGIclavSS5zPIqekJi8tSeH6K+9UIuIKPOdz/kggbRnNteHs4&#10;noI7AY+WRZlRdPfNsOOjo4V4cUsqttbZcHymzfQEdKfViRuL7CYsRd2ZXlvCeQq7O/zv9nINMujF&#10;3W4Xl9nxsM9twONujwu3V7jw0rDXAMhvr2TiJ6eS8LOzqfjVxQC+OpmIn55Jwa8vpOHnpzRGRzx+&#10;dSYOPz1KINkVYTwgXxMyfnM84l8CyBd7vabr3W8DiESrxKy+tEuo/o8BxIVPtznwxiCvxxo74ccK&#10;C5II/nynep0KAYgFHt8AEE2NWRAh4W/E/2WFOVnhTRL4AomQjYeQ8RZaT+ChBHSZ5rW+/tc+DYTo&#10;GIQP5YD84bQLvzhiZxmfAsh4ADKAoePd0DH+NYBozBGFkoUARCFYvzrlMgnkAosQFBgjhAjYdI0t&#10;L4id1z1sDEDc/wJA5AEJAcg3R0uXKdFdv8cDyI/2WSF48nLoGOMBRNsr3Et14q01YSYM65WV9icA&#10;8u46JyHEg9dXE46XOXB5rgAkzACI6rIARN6QEIQIPEKJ6OoZ6/kW5YA8BZArC73YXO7AgpQwE1qj&#10;L+tZfGYzaNZ4Yk/B40k+BdcJAYjAYDx4/JONrROCEHVxK1P+iEwekKfwETILQmTK9dIHGYU3qUeu&#10;4vgIVCT6UJ3qMyAxLxiDung35lGDzE1zYXV5EtZWp2JpoQedpZFozfdheXG8sdZ8P5bk+dFeEIP+&#10;qolYUZqC5qxILMqOxoJsP6bFOM3gf2URYWa+Wp1q8H2pjzWh3kbNh2BOpemkwYx3hsuU86Zk6yKC&#10;XGWCDfWZNnRU2nBiVRzu7srEueE4PL8tE9+7Uod3Tk3C2ycn4/Xjk/HWmXrc3l2OnW1JBIsMHBvI&#10;w8UNpbg0WowdS+PxXH86Huyrws2tpbh/YDIeHq3E9b0FOEVxf21vCR6fnoPbx2bj7O5qHNxQhP1r&#10;8/lfIS5tLcbl9Xm4sjKAW6sScX0gAtdXevBggw/31/twb20M7q6Jx9UVPlzs9OJabzgus517eXM0&#10;3todZ7rFfe9QPL44E8QPzmfhk+Op+PxMAB89l47PThJQTgbw8ZE0vLU9Be/uysBbOwJ4cWMyXtyU&#10;gnsjbHcJHfc4/3BHKl7aS7g5FMCHz2Xi3UPpeGN/Bt4+mo8Pz1Xio4tT8PhQIe7tycPbZ6bg3bPV&#10;ePPUZHx0uQEfXqrFaycK8dGVqQSSBXi8rx6H2otwfEUdLg014dboQoLbUjzevwzvnunDGyc78fi5&#10;FrxxcRE+fWEh3r8/De/cL8b7jwrxwQvF+MUnc/GLj1rxs3e78ePXVuH7L60lkGzA5y/txLt3R/He&#10;vc147dYQHt/qw4Nb7bh7bQke3u7BnWsDJspHGvnIllU4sGEQu9esxJb+Hqxta8P2vk7sG2rDwaH5&#10;uLyrDa+e68Ynd5bjw9uLYLt/qBiPj03FvSONmFfhM7Fdygd5AiB80CS+rBwNS9B80yyY0Lz60o/y&#10;KDyElY7bpUV7UJadxP3wAWFFtXo64vraRqZ57XesslqeDcIKRU+svkjz4bNiyfQAKnnZEhwqh0DF&#10;CvEZKwdf/BIGBj64XCFBTVOzkRVnp8B2IctvQzUfrq2rZmPX+qVYtrgO+XywchMdmEkS72uKQj9f&#10;+NPzXdjSU41XbuzAhQN9uHZ4AGd2d6OxImg8A2f2DWP76iVYVl+C5dOLsaKpBHmJTuSnerDw2Xys&#10;5/73bF2KXduXYGT1LGQk8Zz54pdA18BuEwgJGsE7nQ+x3KQ5/jAsmRLAwop4PJsbgXyWM1P/83pl&#10;U+TJhVqc4MSkiU4UxhMuisNweKQQbaT6TO5rIu9XTqQLhclRyI5zEdxsaCz344P7Q3jtxkpMzvUT&#10;2NhQ8fqaJHFaCiEigfdE420kslzpFNZZcR7+x4aEywORHsIKxWayH/kTo83gdQq3keDWfgL6EiJX&#10;G6Emj+edwnORN0p1xXyl5r01Mfa6HxKZIYFIs0T2UwFoVygM11OIj3rF0jUuzow1ECQvl4SnX+KW&#10;dcHangL+u4x1wDLNW7+fiEzWGYld5VooN8DKD9C6VtnsChni+lEUh3EU5grpEgSMDxmKj3CjOD2e&#10;IBuJ/EQvcglKgjHBr8IRTeiYEZ3KSWBdZF22vB52c7x/Lp8lyrXsGwCiea4vL0iM8gwi9Expv3w5&#10;UejHshya17UV6BuIp40HkJBJIFsfDPgMaR1upxeZunFN4XOawOf7KYAIbMYENKf6ei8RbQlp7ZfC&#10;OTyc99lvwrcEmtq/ednQBEwGErUPXVdOdf3C+J9M56ecjCfwof/NOmO/x5aNvx7mN8tjAYn1bCv3&#10;TOCRLHOqa115g6xym/utdcf2Y5nqgP6jmfsRmh8zls14zbh/eT5Suf4ztDzW5QK2gXVpcabjCwtA&#10;+OzyfijH6AmIcDvjOTFl4LyWc17totqznIRIpBIgTTfgFCc5vO4aT0Dd4abztzwfEjUKIVCf9suC&#10;YViZb8NQiQ3PD6fg6/tl+OBiFo50uk18skYpV4xwGrdL1H44lcnDovAJLTPGZYKaEloNlzfxHFrY&#10;XnSzfbmzMBJ4ox54tRz/fqUQd9sJH7tTgd8OAV8swY2VLlxs0ddlF+4QLK63hOEK7fwCirl2G252&#10;UdB12vF4wI0X+jTYlRN3O524qSR0AorskkCFAlBJ5n++mYPfXwka++2lDPzkeAI+2x+FT/f58P0D&#10;Pvz4sA8/IXx8fdiPX/O/L3d5xkKwKFqfhGARDnZY+R8/POAxo2Or56sQfDz1gFhi9ieHrPwNJZCP&#10;BxDBh5YrH+Hrwwq50r7t+Hyb14RgmS/yEsR7Nb6Gem+SR8GCDQHIEwj5fwkgBii4fmid8et9F4CE&#10;9m/yRWh/Uj4Fhb48IOqK9/8ogNAsL4jVXbG8HxoHJAQggg/lf/wrAFEPZE8AZI/d7O9fAciPNUI6&#10;l+kYAhBNxwPI14e9UO7OKytteHWV3YwZInt3vdOEYr0xSDjucuBqs41mAYg8IHeWOsYgxIFbi5w4&#10;O0NeELvxhJxvFICM84C0e8wgbjumOLA03W6SgvWcalwLyxNifURQDoXJo+DzLjNdl9JC4UkS5t82&#10;eQ2s0CXLQuNvTOD7fCL3n07TVP+ZEci5vsYCMlM+36GxgfRhw08TAMjD+ozKRlNnFiqrcgkUmjSZ&#10;4n9mog3zA1buw/RkG2plSTYz0rs6oNC6FZFWrkVoO+VXTGObo4Rv5Tkot0EfSpQvNjvdYXpQSmF5&#10;9EFEubhWt63SkFzG7adme9FSmYylVclozHVjeM5EXNpUidt7SvHSc8X44FoJ3jyfixu7knCGov+V&#10;YyV453wdnt9ZhFvbS/DisXq8dHIW7uyvx6XNk3FsqAg7OgLY3ZmCPZ0JuLQxC++dn4Z3L9Tig8vV&#10;ePfKJArsMjx/KBePTlXivbuL8fK1BbhzdhZunGjE2T2TcZzwcngwF/s6UrC1wY0zy/wEj2Q8HCUE&#10;rfXhcq8bF7u9uN4fhcs9EXiwPh6PR+Nxf50fr2yPw8vbo/Hm3ji8sScOjzf78MqOaLywOZzL/Xhp&#10;awze2J2I13fF4rXtsXhhPdfZkECgicOV3ghc7vPhUr8fd9Yl4da6eJwd8OLOFq63Ld4cW+N+7F3g&#10;wFAN3wVs75dXhGFpaRgWFdrQX+NBV5UTq+q92LIoFuvmhGN0gYcgFoldS5PQWenFFMJdTbIL9YEI&#10;zAwSMIvTsLQsBQPTs7GyPog1c4O4uL0Oj8/W463b0wkf1fjgURk+f30KvnxzOr5+fwG+eqsNH99f&#10;ipfPLcR7twfw0cN1eP/uWrx9Zw1evNaDtx+txmsPu3Hj4jzcvtqG62eX4eaZflw41I8TO/pxcH0/&#10;dq5agS29K7Ctp5fWiQOrl+P89h5yRj9eJAi9eXkR3rs5H7ZrowE8PlCOl0/Ow5rmHDMOhx4MhQ3I&#10;vSdxH+pVRyax8sT4krVewJaZdWmaF4gk+8PNWCL6oq0BDRMkprhfJZQawUQhFONVzL7HDIqWQHGV&#10;EhWBBK/V0000TbHoSpoNeVv0kg+ZRIkRazquRADnJVKCsZHoWTwDlRqF2O+gSCapExKy4u2oK52I&#10;omCs8eoouV6COsiHaVl1NLprY1BJoZ8f40Bl0I+GohTU58fQYlGQRtGZ5KU4pvCnSM31ezGNgnRx&#10;SQA1GRGo5P9Tsv2oK4pDWa4PBUHlDViiRV8BdBw1JGpQQvGhusZmOR/YksxwTONxkvlAaz3FS04g&#10;cCnmMkghJBGk7RRylR1NIeO3m5A5xYTnRWsMAje3sRq1WcV+nNxci72rKlFNAMmIongk0FjXntec&#10;11O9GGjwMo1ZINhUmJ06C1D4nMLl4nn/AjzH7KQoZMRGIInnrIRj9ZZk9sPyq+wFgXA0lKejpjCT&#10;8ML7JPElMWbAQiYBKAAYE926Z/xf982Y1uX9E4QIOCpzEwk8PuRQ5KsDBN1nJYtLiD4BCm1v9mMJ&#10;yvHzJnmb9cqEK7GMoXoicax1JIIFH7LQl/YQZFi9MFkAETqeziHS5UZ6nJ9l8hNAYpCfEI68eA/B&#10;zQpRlMdDoUPhbgJDZBTL4DQhVDq2jhFKMjfAMVYeYzrOmOlaKMxM4WEKXwqJaQvyw4xXQ7CgMDUJ&#10;W4l+TUOmdfTc6blS4rZ+C/Il2GWm0wcKXgPznKqbbU0F6+a50rHHpqHeop54rYzJ02ABSQh+rGeP&#10;x+R9U9ugczLXjNdaZg+Zlsl0nTkVXCmsLIL1z7oW1ra6Dk8AYbyZ62c95wI+9WufPGYKU1CCo55/&#10;fQgRCOgexrLuGg8MjxWCjLL8NCQR1lV2hYQpRExjmZhzoMkroaTIHFoV72sFbWFGmvniqbE7YvhC&#10;Pb5xGablxD7xgJj7wzIIAs08l+m/UBiUegzRR4IifxjKYqyuxJVwqd5Gsvj85NNK+Mwp+Xtuig1b&#10;asKwdboN1/q9+N29Mvz/H+Th7X2RWFNlw6IghQBFhJId87lPiQyJoXxe/0J3mAnhKhjbn7paVOL5&#10;NNosPs8NnDazrdicZcPP9+UCv1wOfNkAfNaIP17Ixgfb/PjjzUK8uyuKL0obTnXYcHtVGO6vcODC&#10;Ihuur7Dj1iAF2ogDb+z04C0K//s9NjzoduBxD0FkBQXbMieuqzveFgeFmwu3l3GdLrsZHO79US/e&#10;Xuc2I1W/NUKByGUvrbQbe5P7/GSrx4x0Lk/HB+soNncTGNTjESHkx3vdRvAq9Of7e1xmYEIByKdb&#10;CR+bFBLkMvkCAhCNFaFesEIJ5H86F47fnfYYz4fGpFAegpb/+ZIff70WT1GejJ8cDMfXB6Pw25Nx&#10;+NkRJUpbXcia5OmxQQJDSecykzQuONB0DChCgGDEv0BjLKlcPVs9MS0XdBBi/v0KwSNkV58CyD9u&#10;+Y39/SbX5/K/EihC9peL/wwg6pr3SQL6GICEoMaCkKfw8Q0AkRFONFVyupLXZQKZ35zktTriwFf7&#10;v+mtCJl6sZLnSF6Jzwl8goJvAshTCFEIlhkgkQCi66nrqkEiDYCMg5DvAhBNdax319ugZHf9llfK&#10;AshwQokDrw2GmRHRBR+hwQuVR6TesF7sdeL24jDcXBiGO612PCQQP+ggLLcRQlhP5QVR4rm64D1R&#10;Z8O5xjADHfeXu2kuMyL69VYvDtQ6sTrfiQYKc0GIEnk1bkUOn0GFUiqXK5TgHWCbqqmWhZJ29d4W&#10;XChMS/PpnjAUcB+T0sJQTRhoLiIYUGA25Vvzgw1+rJgajgLCQB5NXbaGPi5M5NTKyeBzT32xsCga&#10;pbEWBCi3I4/PeCXL2ZJjR28ZxepkBwanOdBXacP2eV7cHM3CS/sL8XBvHm5vz8KjfXl4vL8Yj3eX&#10;4Xh3wCQ5t+Y50DiRkMK2pjnLgab0MNTwGEq8bmIb1VVgx/YZ4Ti2NAGbZ0agq5ztZB7LQlsxyYmB&#10;ag/Fshfr58Vh9/J0HOrNxY62IFY3+rFufixBoggvnqjCi6eK8ebFEtOr52vnCvHgIMu0uwCPj07D&#10;8VW5uLC+zMDKxY2VOLt+Mk6vrcLGhelY2RiDtfPjcLAngNtbcvASz+H9M+X49NpUfHKtCm9fKMGd&#10;fdl45UwlXjxTiwenp+PRpSY8ON+ExxfmGa/I4+Oc31+DV/dUECaK8O7BAnzwXAE+Pl6A13ZlEDSC&#10;eGFTAI82JePOSIyxR5vi8e6+TAMjL21JxIubE/B4YzwejkTj7hof7gxG4sFwDO6ticbLo0l4NJKA&#10;G6v8uNgXhVPLI3CYcHt0iRfH2iNxZIkPe+a7sIuwcYHr3NswETcGk7Bxuh0DhI4W1oWZbO/r09nm&#10;Z9rNIIZNWS7UTbCjOoX3I43L+X9HuRNrZ/rRO8VnlpXz3pdFO1Aa7URJjAvFcU6UxjtRnuREVaoT&#10;z+Z60DrJj/VL0nBgMBunt+Th5pFCvHq5BO/fq8Inj2rx7q1a3OD1OLslF6dG83CPEPj61aV44dwi&#10;3Do2F3fOLMDVo424dLSBYNeKK0cX4s7pLpza2Ywdq2ZgpK0Ow60zsaq5AcsbpmDZ9AoML5yOPb1N&#10;OLSqEfv6ynF0TRGu7qiA7dambLywbxJ2duSiOugxPWIp7nCCx2VeoObFyhd7yPSl9IlRTISAI2Qm&#10;GdannmysF7LEkYSPuveUgFUYlkxdecrUC5ZCt570hqWX+Dgzv7VvvrAlfEx+B3+HRJxEkESi/k+P&#10;8lNMu02IVm4gGhq4LT5cQtptQCQrwYX8gM/00iQRLdGhvvXliajJdrJiB1AU6zBfEzP4sMlTkcGH&#10;vybbZ+CiJBCFZIoSfYEw3e5xPfXXL9IsiXViCsX4DAJIZZ7PhF3lpEaMeQT0BdpmvpyaHsYkwLi9&#10;vkrr3CQm0xPcKMqOYbkEK2G8Bw5McLPcFFPqU1yD/hh4oZiIowk01DuYQuayIp0IEu70v76sqNxT&#10;st2YmqORmcNQmh6NQJTHlEVeJD/3LRextlW3egrfMB4oLpNpjAHBhLpgnhBN+Ij0UPwqFCeUY2DF&#10;wEu8pqpf6+RwkwugpGYLPp7enyfgwHMKgYIBkDEzgpTXR/dVvWgpP0XeJIU7hYBTAGKE6Lh9mHuv&#10;/1gOCXdtr/qn+mZ6XOP5CGCUwK3/tG7Iq/FdAPINY32yPDNcj9saUT52vuplJDPKhQLe2zQCiNWR&#10;giVmPbxfbl5fAYSeAT0L5qu/xDfLHwIQ6xx0bAnrMRv7bXInaCb8iNsJ8q3niPeJ9UAgEnpGjCfw&#10;W6Z7k6Tnj9tpfS3TvQrdLwPEqjvmHmob1j+WJ/R86f5ZwKLrr2fbggYr0VpQpSm343krfFLiXR4a&#10;eY10bpbg1/3mdZeZba3ttS/LSxOG7GQ2mGU5XG5tZ7blvsabgUhTBu3T8vYInpO4X43uHbIYbivX&#10;v54neUTUO5/KY9oGLo9j/U3gvepaOA0pfFZMeADLb0Z3Z1lU5/XM1LFtmJXswWLe20lcNpnPwfyU&#10;BAp9tk3cl0IQP773HJorMg30KE9JZVT4qUz1VR8bVBZTHlo2wb19Si4mp9pwrK8EV9fXo5SiQp6P&#10;OcFw7JiZgG3T3djb5MLpZV7cHonEa3vi8P2LAXx2NhYfH/PgZ1cT8WijBztm2bCV1j+JL57SMNRR&#10;DEyOJpCwrSrns6x+6+sJJ4spbDqy7WhOoLChSJnPNmwB/2uNsuF0vYsiPwV/uV6G317IpWCPxue7&#10;I/F4OAw3Bggagza8SuH5g2sx+N39ID7YGYUby8LwcIMbf3m1HL+8m0NoqcHfXqBwWa1eiCwA0cjT&#10;ApBbCtmisNOo0/c6XHiw3E44US9T1iBxbw+ru1SPmX+p34EX+sLw2hDFI89P3ex+stGBDzdQbFKQ&#10;/uKoxwDIjwgdFoBQoHJ5CEDUFatG5X5fA+NREH+004lP+P+XB5z42XHPEwD5/Rmv8XxYXhANSKge&#10;tjymly0lPCvPQOAjkJGg/mJ3GH580G56cTLAMQ5AzPy3AOQJhNA0b7wd34YPmvGEcDuBhbF/ASCC&#10;D7Me/wvBx5/lRaCA/z8KIAcIA4Sx8eOBCEh0jT7bbjd5HOrVSonhur4aA0Rej9+edYxNn+aAhAZy&#10;FAT+6IDdeJgEIBZ8fBNA5OmQV0WmY7y/wQIQ/dY9lGdKnjHVhzdYb99cazfwobFBLI+Y23hBVOfu&#10;t8v7YcO9pWF4oZP1rduJh8vlDbE8IRqUUMnoF2fbTWK6qbOdVn2+R1i5vsSNY40ubCxxYAlFeW+B&#10;B6sro9FT7jM5WsV8pvIjwkySt+lOls+hfpdSBJbEOVCR4kReVJj5CCEviUAiP8qO1pIodFW5caIv&#10;BY/35uKN5ygCj+Tjo/NV+NtHPfjlo0XY0xqDpcVOrKiKxnQ+09OTw7Cs0IflBRHoL6eInB6PvYvT&#10;0V8VjklsBxom2rF+RjIu9hfhPSX57ijDyzsL8PqBQjzemYuX9xXg+9en4/s36/GT+02c1uH985Um&#10;9OnIcj92NPuwYYYPG2fEobs0HG35LnQWubGqMhzL8wkxRQ6Chw9n2uPwYCRgRPobBJm7GwJmnIob&#10;a1Jxay1FO0Xtxb4knF+ZiiPd8Vgz040uglBfrRftVQ5sXRqHY2vTcX5zOi5tz8SFzWk4vyEN59YF&#10;cGU0H6dW52DtrHhsag5gpCkRgyrPND86KiOxuNiLpeXh6KmJpPCOwsFWP+6MZuLNo8V47SgB4uIk&#10;vHGixMDVgwNFuLabQnd/KSGkFo/O1uPFszPx+vm5eOm5GXiLwvqDY9X4+MQUfO9UJT46WYzvn6vE&#10;e4cL8NL2bNxlee6uT2GbHG/s7vokQsdEPFjH6WiamT4YJoCsTTDTO6tjcaM/CheXh+NaTxQudRM0&#10;FntwoMWD/Qs92D3XjX3NXuyZSzircaCn2IYBguHWRgf2zvVge4MbqyvsaM8Pw0yC6dQkAm9CGMrj&#10;7SiNcaCYGraKGrbYrwEcbSghbFTzvTIzM8yMXVcZx7rFd4HGx1N3vzmyCDuyaEEv6yjfAYquyeN2&#10;FQG+73LCMIPAuaTSjtXzHDi6lvdFXpktaSbUf39/NA6uTsLBVQEcWZOD/avyCC2F2NKdi5FlQexf&#10;W4rDo9NwcP1UHNowjcvysawhAy3VmVjEd15DYboJ1W8smIglk3OxqDyA3vogLRlr5yUZT5ZN7pzR&#10;hWmYku4wD0g0BUOyOxwJFC9GpJiXq74MWxbyfljwYYlHmYSEXsaRYwCiF39IEMrjEUNRIBOIjLc0&#10;vw8x3Ebr6QWubTS1vi7KBCCWhcIcxosWiUuZxFRWnN98vZVw0n8SINqPhILCT9L9XpQE44zIzyCU&#10;ZEWHIzcm0rhRy1Ls6KhORmF0GKometFSFUBJmhPFqQ7MLk1ETW48qnNSMCWYYoS+wh7Uc0RFnMsA&#10;SEGkHeUpLkwviMKMikTMqc82IV6WB0QiUDkSLAeFj9WbEq/d2PnouiWwPIXZKeY6SCwKWDJ8HtPt&#10;XYAwkOzW1182YuEUt5rneoobVbhcMNLNdV2Wu5cm8aMuRDWCswY9y40nRHit+6necgQ36kpNX2fU&#10;F7W+zghClMNh4jZZPuX8xBAY9dVd3iwf71WoDlhQKm+XdY+scB/LC/UEPrg8FGZkvA5azutgvoQb&#10;s4S3EsxD9yk/LQLTixSC5TP3Ssu0L8GHpuarNY8bEpZelkljgagcqjfTCvMwOS9oBLWE4NKZk9DZ&#10;PN2USdfY1IknJo9ICEIsM7/NvsfKyXUEIdpeoG3qJecVopav3ADCrcIHTX3k/8o1CZ1bfGS4KZsB&#10;GS6zQoqs62EdV14hCXT9r20l2mWc5+/xoG+eCS7TtbeeC4GDBSahqe6BuoWVt1D1XXVI8KHyKkTM&#10;3Htzb3mvKaz1EUDLzDrcp7YxAMPtFAapjwJarjr61AsyZlpPzzLBQ/df44FIxOsay1R+KzHfWl/d&#10;YXvUOxOvhTXeEBvUQCzaGqv4v3X9QhbaR8hMZwTcTuFtgqI41V1ur55YjPEYiVxHYQjKh9Bo4dnx&#10;fjM+idoF7dPH50Uez9LsZAPMpn6M1XUDZVyvNujBS/tbcW1gKm50TUMtn41qXoOmpBjkcurjOtlx&#10;kVg1vwYVBHoBiKDN3AOWQ8+tnnXrg8OYcV5taiFfHksq3PjdWyP48MISNAatF8XVjZX475/34+8f&#10;z8ffP5kN/GAe8JP5wM/nAl83AN+vxN8/zcV/fZaDP7+djl++koa/fFiEr1/Oxw8fVuK1Y+VozbZh&#10;pDwOu2qDqOWLZ32lAz+9MgO/e1CP9/blYmWWDS/yxXC1IQXrue6/323Gh7vysL+MLz7+3qx8kHVe&#10;4PMy/P2LXOBn5cAf6oHfTAM+LsOPj6fhJiHipdEIfH01F7+8nYtf3Qji+0f9eHXYgVdWeca8Hw7c&#10;aXfiTpsFIXfaLCH3Up/zCXyYQeLGAcgrAw7LA7JWgBFuwqA+1cCCo3Z8td9lesH6pgdkHIDs9xKO&#10;XPhgN0HkYAS+d8SHT5/jPp7z4AfH3PgF4UP5H+r+Vb1ghQBEX9D1xV7CWaJXX9itLmXtxoui0C15&#10;SxSGFPp6H4KOEIgIPuTh0HR8WNV3AcjfbvufGgEjBCAhj4bMQIaggf8JPp54Py5zf2PeEk1DHpBQ&#10;Evo/Aci4EDALPmhjkPEN6PiWCUxCAKL9/Jbn/nNep58esgYkDIVMCRrGe0R0DZVHo+upaysAUcjV&#10;785ZU/WAJVNYl+BDvWHJU2IluFv7Gw8gIQjRVLChe6H5DzZaOSA6lu6N8nKU32M6ENAgkuuUiyIP&#10;mAuf7XTTWCe2eI0X5GUC8iPV3xWElZUuk5z+Sr8Tj1c48ajTGqxQXe9avWQRTrrdJvTwxR7Nu/Co&#10;x2fyQLZQpHXwuV1IYdiap65bHeiscKKt2IMFeV7z5VnJ3urauoRQ0pDpoFiOQHOhF/VZVgi1vkLn&#10;+yxRubjQgXUU5g+3ZxD4J+KVfSl460gAf36tFr9/aSp+frcS7x/Lx7F2v+lBaWSyE/tmReFsK4X6&#10;4lScb6XAb4/HwQVeHFrkx9AkN0VtJHY2xWHfnBgcW8DpTK8RtocX+3CUQv3QEj/2LorCVgrgXYt8&#10;hBc/RpvcGJhiR1uhzdjaOh/W18egt8xL0HGinwA0WOZEX6EduxrCcZL7en51Al7ZLA9APF7amop7&#10;FK3XB2OM3duQikeb0nFtVTwu9MXhYEcsti6Iwui8OPRUh/N6UGBXugyI9Ex3YsM8D/Yu8+NgZzy2&#10;t0Rh28JY9E8jZBS60ErYW14eQQjzojnXjdm8jvOy3ViU70FHcTi6y9zon+TAnoVRONmTTIiKweGO&#10;aOxp8WF0thcb50ZgKyFuZ2ccTqzLxrnNuTi5NogDPYmEnIm4spbwszIe9zam45U92cYeb83AnZE0&#10;XF+ViufXpOPqygRcX51o7OrKWNxczWve7MSRRU6c74gwkHGL56prcq03GkcXOrG7MQyHJOhb3DjQ&#10;TOjgOe7mfdg202VCvrbzvmyscxnYGCKYrZ3qxFAFr0cBgaTEidZcB2EyDJPiwoznXMCa57M6Fcj3&#10;Wb0palkpwaSc4FlJ07qTE5ym04E8vuuCfGdlUsNlujU4ZJjpLEA6V943fVQPRtgIJzYCjQ1NWWFY&#10;wGOPzHHjYE+sgcHTIzF4btBPCInDjs4EbO8KYFtnNnb1FWJ7bxHWL8vFpu4CbB0oxtDSXKxanIVV&#10;LdlY3VKAjoYcLKsvQMvUPAMi+mDXNjUXXbU56G8MYtWsiVi3IAWbWZdtKsCG5ix0k0wyWXiT1EQh&#10;JQDRSOUK07DCNyz7ZwB5Khb0sjfCmi9lIyb0W2KFokEmgWOS18de2LL4CI37ICFjCaDx/8ksARSC&#10;j5CNEyxjQkAhQwoJkmAxYpjbKubbiBCa9p2VGImhjpmozI1DYSASTeV5yFYXqyx7Pm90ebLDuEZ7&#10;G/LRPj2IxuI4NE9ORRthojYvAXPLOc1NM7GXpg9/7r82PRL1GREoJJGWJ9gJKG7Ul0SjmI1SBEWM&#10;RIlJGOO6EvgaUM5KJKbwlLjlVF93VV6/1+qG1ghBrpsV60Uy159AoScAEfiY5DYu03gnAokUisXs&#10;mAgEo12I4/F0DeS5Mnk0XEegoqRjhVmZ68NrEcnrVhjvQNvkJLRVxqOH935GQZxJUDeJ5DTdd4W7&#10;CBJ13618nbF7P3aPZVbeg+6fw4IPGfdvRD7PS9P42HADD9ZXfZlG/JZAta6BtpmSH8CVI+tRXRCP&#10;ogwfAjHhvBbWsZQMrVG5lZSdHBvx5N6nxvrRtXi+8dAImPoWzcbsykITny9Y2zqwBP2LG0y5tL7K&#10;9cR47BCAyJ5AiNZlOU0oFMtqgIT2pNMEnlNSuMuEpylRXvvWOgIssx+up6lAXNfM2r8AZOx6mGui&#10;ZU8BRNChnrcUDmR9/bcARONv6HqHzlfPiMoiGFc9MWCu55BTeUYSCDxxHo/1jNEs8U5hzmdZ3iyB&#10;t7qkjmUjlMhGSqGRqpcSzZrqGRJUmf9Y34ygHjPrYwDLwf3JJN5D/8Wy3mh7C46stiAEp9q3xLo8&#10;CBLxEuR6dtK5TTZf2vrfeAFpZt2QcR2ZvAjGeI2s8Ct5PSz4mMjrMYHnmcbzVLeQynvQ/gMG0sdg&#10;TecVYYWcqU5M9IWhpjAODWUTDazreVK5ClmWjnI/WrKdmMnGvIz7Uv7ErEA8snntzJhEPLYgP8Pn&#10;NL8tqJdnx2rrBHbycubGu7F6SQ3Kg1EmRjue65YnqgvIeMzL5UuFIqQ81obVM/y4syMLb53Kwhc3&#10;S/DDOyX4+lEFvrxTiJ/cL8KvXynFn94owm9fzsVP7wfw2bUEfP/5DLx/JRNvnc/F++emoFvdeJf6&#10;sXlKADV8oeybG4XfP5iPv745H5+dLMb64jC82F2Im82Z2FjgwAd7p+FmbzY643m+LMfKVBvu8iX6&#10;6/t5+M0b2fjj+8X4+Uu5+Ox8DN7aRbggPNylWNO4HqdabbjSE4ZbA3Y8pL1AgHhjyGsA5E67AMRh&#10;vCDPt1lTCTiFwQg8BB0CkdC8pgZMhuXF8OL7uyIJGpH4bIsL39tkx9cH1NVs+HcCyA8PefDFAQ/e&#10;I4B8djwOP72ejV/ezcVX11Lxs2tx+OVlP35zyYc/XPQZAJFglfANdb0rcauv7Eqq1j4FH+qKVyOu&#10;/+Hc02RzK3SIkCD4+B8AiDEK/pDwN/kb34aPMQAJwcd4T4YSyuV5EDwIUGQh4Ah5PrTueNN4IP/b&#10;AeSwwwDIjw4QCozHIsyCBprxfBzmNX3ObXqmGg8gvz9vQYcATgBieUGeAshPxvZr5X48hY/xABKC&#10;G92nDzcJQMLG4NAaV+R3ZyLMuu+sD4PGCpE3zBqI0s3lHny2wxrU8s1VBOB+h5m+O+zBuyMeM1K6&#10;ktRf7fdAAw5aCedO3CNAv9hHaO5n3RxwmcEMX+gOx42l4dhTbcdgkQ2rSu1YO82FoRon1jVEYKQh&#10;GhspqDqKfZiXRdGcH4GeihgM1ydioJrtSZGbotuFRfy/ne/axcVRmJEehp4qithlsbi00o+XtiXg&#10;rf2p+Oh4Bj47E8R7R1Px7uE0vLorBVf6onG2ndZGIVjrwJFZXpyYE4FT82kLwvlfJA4vCsfGWg/W&#10;1YRjTZULK0vsWF0ShgGWd6AsDCtKbFjBdkDdv7YqzCvHGgtjWbEDHWw/lhCoFrNdaicUtbON6C33&#10;cOo0Xo8VeWEYKXNgM0Xy5qlhuLbCb8KL3tiZgMejftxc5cOlFRE40eY2ovzEUi92zrRjS30YxbUN&#10;7cU2dBLeBGtq+2Zmh6Eh24aagA3PZrJ95fx8Hr+V5WtnmRezjHO5rCXPhaagA40ZdjwbCMP0VDvq&#10;ku2Yk+XBrEy20QS8uVl2LGV5O4rs6CoNQ3d5GO+DjctoPM9WTiWsl8jTQNgZanRhxRRCVqMDG2Y6&#10;sJHlHCUsHG5142SnF0eWughrLuyb78IRQsyFFUk41eHHhR7CFO1URySu9MZj72wnts+wY0eDHUcW&#10;enCx04/L3bE43RaOw/OdpnveY0s8vC5c1hGD44S//QsiDHhsneHF9sYIc79WlzswPNWFDTUebKKN&#10;EryGq8LRWejG3KB6J6MelYfNb0dhrAtFcW4UUudpPKlcvscKqVXlBamMCUOlum6PEeA6zICGgg9r&#10;4MCxnCKCSCbf79kRbppGXxfQ2FCdxOtHUNb92cw6dXU0Gw/3F+L5XUFc3ZqJ86N5uLC1Ajf2zcS1&#10;fXNwdV8zLuyciwNrp2L/mik4vLF+zOpwbHMDdq6sRu/cAvTMLsaq5inom1uKzvp89M0qxKrZBVgz&#10;Lw8jzUFasgmjs3VPi8OmxXlY15qPeVUp5ou5BINil81Xd75wJVyNIOVLXaFS5kushJHEU8goAr7L&#10;JI4klPSl1ohrzY8ziSqJLIk76wu7phKdFF/8z8AMtw19TTUDlnE/RlCynBIF+SkpSKf4kpDwje3X&#10;ABHLbb68c91w3oQpxRnoaZ2EjvlFCMY5TQy/6b2C62qgnookD7pr83iRStFcmYaSDDe65xdi/rQM&#10;ZESGoSDFQ3Mb0aJkMMV0TlfeR7obuRRUGsyltSwOLVUxKM/R9VJ5eO24rgSLksAlhEIhL4IqA3Gc&#10;StQZcKIgV/y4xJISxAUgOo7KKDGjczRd81EcCxZT3E4jiNJZKXWfJN70Zdv66u3g/ZRp5EpLRKVw&#10;n10NBSin8LiwaQq+uNeGr17uwy/e3YmupqA5rtkH19V4CxKwEpcSg8o/UI9IZqRqHn+8QJfg1D2M&#10;4DpWvoUEvfVfekIkt7FEmitMYVoaQVqQpQEHXeaccxJ8aJ6aj4qcWOSmRpicIHP/uR/TvSwfoPhI&#10;F/KDSSZ/QNdLx5sQ7TNf6yWEsxP8SI8i0HJe51o4MQqlWfHmWvt5f/KfiTHbKS/F1CXuV7kbgiDr&#10;PKzp1PIqwk6cmVcd1lSA6ONx5B1SCJPEchwFqELUTF1kWc05q66qnvPaGQDRPrUP87/gY8zG9q1r&#10;pWdJgCbg0DXT/lTvlcug/egaysxymrnOujdcRxbyYCi8Tvddz5s6AhCI6lkWuCop0NRbziuPSLCq&#10;aySY1jqqp/pfAlt5SCle1gHddy6XF8XAK+f1WxAbAgOTG8HtNB/68q/6LSjRIEX6T0mJE/k7iw2e&#10;OlkoT7KhmAK4JmjDbL4Ap/FFVEqBXsplz2Y5UJcZhnq+hFrZGK9tyTa9xum4E9ho1uYkmdhqxUGH&#10;+qNXjzTq475rchBnNixGXrxCz1gWHndl+1Ts2bDQlEXnO73Ij3dubcbb1zejmI2v6c6W+1DYpfaV&#10;RpvIc8rlNJ/3uoygqYEC9awpvEsgH4wK57Xii7Q4j/U1aF1/7icQ5UZldgKfR74Y2ehWEKSVlKny&#10;KkRD+R8aXEuDUSmJVQmczXwh68ujhIH6vV9REWaSzbsrKHam8CU+iWDNF2iX/qctoXho5wt7broN&#10;DSls03g9FZudx2MoOXQqfzcHuc88BxbwJd8UY4VlyTsyndd/RqRljVwmmxutkC0ejy/qwSobNtUR&#10;3GttOFRvg3I4HvV68PxyBy61EjxWOHClIwy3exy4welLK914ecDygAg27nc6+dtLAecxX5Ff6HHi&#10;pT6H8XoIOGRGAI79Nl6RtS68t5FAsdOHr/ZF4au94fjhLhd+etACkJ8f9hgAUY9IpotcidODHny+&#10;l/BxyIef38jHX9+egb+934jfPCrE7x5k4g+3E/D7q5H44yV1MWsNRKguYL8NIBK66tFJAKIwrJ8d&#10;CacIF3hY4UIyAyACjxCAKOxKwj7k5RAwjE1D8yaJnMDxn3ei/yWA/IUi+g+ECA0oqDE9BCICjVBY&#10;1nhvhwBF68g0Px5ANDq6xgARfPxTArpMkPG/ACAavPDPl3g8Asjvz3jwS14rAYi8FYIFwYdMI5lb&#10;AGLlfijXRl4lgYFyQEKJ5yH4CAFI6HoqfEp5INpvKLzruwAk5AFRLojg49NthNIjTwFE47Pov3c3&#10;hLH+2E3+jwahVI6QwvO+2OXFB6NuvKN6tsqBtwZ5n0cUmmVByJtDbrwu712XAMRFU2gW6yvh4/VB&#10;C1LeXuPFm4M+3Onw4FijE1sn27FukpPC0WnyK1Yox2KqD/1VPqwop3As8fC3HysnR6G3MgIraEsK&#10;vWihLSryGGsI2jFjIp9htns750Vi+yynyQ04tyIcN4djcH0oCieXu3C+14srq+NwcIkPq9kGdPH5&#10;bMvlc8o2YIDtxRqK9WG2FavZZqwst/M/PfN2AxHy0Gjd5flhWMB2dDbb12f5vq9mG2u+mMfZMC2Z&#10;7QGf+1lsI5ZkO9GR78Eyiv7F2QSSHAeW5Wu0aorpWgJOow9HZ3txkMJboUZv7ZyIt/ammlyIk0u8&#10;2DXTiZFJbDtqHNjV6MHOBjc2VTsxyHL1VTiwmGVWGRrZZjURGubkOo3N5/Hm5DkJJGFm8Ocmwo5s&#10;LtsuLZ/JdWoIa89mOfm/mzrLhfpMTbWc15HXsoXrtRc60V1q3Y+VlW70lhI0il3opC3iNekodaB/&#10;sqDRjZE6F7Y3ebB/kQ+HWn040RHBa+3H+b5InFjOc1xIiGrn8rZoAw5HF/uwd67b2NElETi3PNqM&#10;BXKqLRK3hwJmDJDznTE43R6Fq/3xeH4wFddXJxvPyRX+PtnuxzHu68gSPw4s8GPPnEjsnMX7zmu6&#10;rcGHjdO9hBE3wcOOHt7X4clu9MgLQmhdXBSB6nQHKgMulCU7TWdEhXEOFMU7CCRhKOK9LI3h+zPV&#10;g8mJbuSFU0d51dUxQYOWFe5EkMuMcbnGolLHRrI8P/dHDVw/wYnOsggc7ZmA65uzcWJVPCEkExdG&#10;AjjQlYRzGyfh7v4luHuwA7cPduL24S7cONCGE1sasXOgEpu6SjitwtEN9Tiyrh4blhWje2YO1iyq&#10;xMp5ZZyWm4/5/U0CkHzsWF6O3V2FtBzs6gzCtnFBLra25fNFn4WmUj9S+aKWuNaXRJMjQFPegZKY&#10;BSDyVkgASTiPB41/ZSEviAUg1pfZbxiXPYUPy/T7KXzILAAxEELTsSXIoihgSzMzsWBSBaYGU5BN&#10;Ia5ySzCZXmp4bCPa+HKuqciC4GPVskKsbs9HPmna9NZAk7gXKTbm+jE8Lx9Lp0yk6AlHTrwdcyel&#10;YFqu1wjyaaTvjvqAiReXcFMi+qzCJNRmukyi0MH2XFxbX4FrW0txbms+Do7koTbXbY5TlxuDpTU5&#10;5vqGxJuEn8opT4/EohFv/F2WmYzKYLQ5jtxm+aTepZVBUi+FC0WESUbncuWAhHrOyKXQKOYDKmgR&#10;MAhCYiiWEmgCFo1SqpCQLFLzxtZCTGXDs6rBhQubU3DvSB5uHKxECwk8wGMUsrIHNRAaLZO/JUxV&#10;NqsOKOxIAKh7YYGgvnQnadR8VvhI/m/glP/r3kXrgUj0IMAKH/JWyTSAkkbblnAWFKhr4JqCJARJ&#10;+hP8bjP2g/Gw8H+rw4IwJEbyAUr1mXkDPfxPU3mMNC3NTkd+WvwT4byuYx62r15qBHFtSRIGO2eZ&#10;YzltBGjWoXACiBLGFWoVAhBZoj8WPo/XgK4F2jwGQVA9PSnvQfVK51AUnIjFM+vH6ukYdHH6DQDh&#10;sic9PGk77kuwpnLoi7m8EfJKyOskyNN+Tf3lulpHv0NT1Q1NtZ7uh+YFBbqvGhNCcKF6ZYCBU3VS&#10;oLqh7p5zKUzlds2kEM2hAC3jy2cKheoUNuKlFLLlaWEmD6qeLwVZc7kPS6fFoa06AYsnxaJzegoG&#10;ZmeaaXd9hnlGFlUkYVFlLIYW5mFkcSF6Z+dg+cxsrFteiWNbFuPwxnk4s302LmxvwqVtTQTeelwY&#10;rcHLx+fj4YEafHZrKb562I33zy3Ag90zcG1jNW5tmY6XD83Ba8dm4c0zc/DlCwMYaslgfRZQejC0&#10;YDIKWJcUAqlET4VfKRRSo+f2V2djT089AcF6BjSI6ozyVLQ15hkAUb3I5Ln3zkzHnq5K4/XI9FqJ&#10;oRrdV3lWGoBLffxPi4tEXUqs6bnKDCjG+6nuwQUhelb1/BcH4k3YpxXmxuvNBj49glDD+SAhRP3e&#10;y7sqUAqy/JV+F/frxTNclse6VMb2qj7VhSmxNtMLTU0C7wnFQRnLWMp7VslpOZ+LUtaPMpoGC6zm&#10;M1nFaSnPp4blnx7H31HcH/8X1JjEdE6VkF7E+UKWRQnpmi+hlXNepnlZBfej/dYpbIRtyBzaYpZj&#10;LQXMRb50H3ZHmMRy9YD1zsY4vDQYgStLwggmFG4rXCb/Q/ChmPkHXQIQjxFxj3udJj9E4S6hkCvZ&#10;twHk9TXqtciDz7b78KM9tN1e/GCnBSAaB+TbAPLDA/qC7sWPaD88Fm0A5M+vTDehK7+4nYff3E3H&#10;b2/FPgGQpx6Q7wAQ7u8LHkshWOruVSN6K1xLX+9DX+yfAEjIvgNATGjVOBj5HwHIE++GPBanBVkW&#10;hIQA5EnIFY8r74fxgBAwBBwywYfWE4j86jnHdwJIKJzr/xGAKL+FEKL9/IH7/7WS9o9YkBECEOXG&#10;jAcQmQEFrhMCECWeaxR0jSUij4iWhQBEiei6vvKWyGuicVjk6Qh1u2uNim7dG8GH4EZT5YFoXBZt&#10;o/2a+3M+wvz34aj9CYBY8OHGD/Z5CTHhJqfoXQLum6sJwaxn749w/fVcps4QWP/kBXmR9fdRJ+sw&#10;4UO5Iaqv6kFLdVQQ8uagFw86PTg7h+K62o7RKU4MFNkp1in6aQtz7eYjwpwgBTQFtubnZYVhdobN&#10;xPHPy6HYznGhKddhmXKzKLDlfeivVPiNA9so4DfNsGNvs4vCWALZYX6v4/H6KUwX81lsybHxmGHo&#10;LqCoJ7zIyyFbP8WNIYU0cZ9KPF9IEFnE9RbKy8Hjm3JQxDfK4xAIQz2tjr/rTWKzgwDC9Tlty9U+&#10;KOQL3VhNoNpYH4udjQk4vyQdl5em4bk5Xpxvj8TdNQm4sToKpztc2D03DLtnu7B5uhPbZniwuY5C&#10;muck8BiudGL9NA+2zPRjcGoEuglnywoJYTyOwqlmZjgwM+jCvDxqqGwXGggmM/g+MjDCqT5C1bGM&#10;0zMdqJc3gBpr6kQnpgWs+We5TRPfU/MISwt4TdsIXgNVXpY9HP3lHop4r8lfWcB7tLzMRRDidVKY&#10;2jQ3NtToGhM2Fkfh6NIIPNdOoOgKx9leHy70RuLKQBzOdcXg0MJwbJpuJyw4zfzp5X5c6U3AzVWp&#10;eLAuiBdHs/GIpuUnCCQyeUqeX5NmxvqQ90QJ52dXxONMVzwBJgZ75/nGQUgEds6Owr550cZzvbMx&#10;HGsmOTA01Y2+KeFoLwtHDa/BpIkOMyxDYUwYyhIdKKEuLYnXB3O+v5NdqE33YVpaBAqjCRfhAhCH&#10;BR/yhLBtV8hVBnVGBt+HWeH6z04NYDf5zsphquT7Z2A672dHFNbOcWK4SUZgm8V6sDATh/qn4dYe&#10;AsiBHlzbuwxX9yw17/XnNtZj/1Ad9q6uMeOD7Fk1BSNthVjbWowdfA9vbJ+KDe2VWDU3H/0zczGy&#10;gODRWYa9K4pxsD8fhwbyYNu0UIO25GHtogAqebKmP2e+UOP4IpaYV4J2klthPFZisnJCQmFW5mut&#10;EV/fbaHQLBOKwd8S2grnGm+WuFSIjbweIfgQZIwHkHH7lPCl6DCiNTwck7ODaKspQ2dNrokva5/i&#10;wwLeuFwKbQMhNH2dzJ/owvzqWDx/ciZuHanDojKv+Rqrc9RXSomzTe3ZeOtyO+aVuK1u8mi7+6Zh&#10;U1uucVedHanEm+fmm54rJFQKKCgK5RbjS3v74kT86bU2/OZBHf7w8jT8/q0p+PXbM7FxcSzyeJPX&#10;zAvg1q65mJ5hR13AgXKSa2WCF5Esn7rpXDajFFlRDiMc26flmq7rVD6NTrqgMA73ds/G2eFC3Nw1&#10;GatnJ5gvyvkUHw18oAtZgerZ6LTWxCGblUqwJAGr85dQkigVgEgY5bHibu4IYktrHJpJ3MfX+nD/&#10;OM/75gwsrrGjOs+Gx2db0TrVg/UtaXj1XCcJnMeiKOlfUGqEnDwAJryF90MCWOIwlWJKyf3WyPmW&#10;Z0f3Xf8d2jAXw21TzdfyqpxwlKR7DdQIbpXvMa0whkIxFse2LUFSuCXMJfYN3PBeq55EqR76HMhP&#10;9yOOUCOwVR0IeQYEECpPQoTCsRxGnM8oYZ1oqTPXYnFjPlqbSsfEvMqmOucyHhADD9qX6pWMv01S&#10;OQFFCfAKj/ISrOShMHVSx+J6qrsKm1MZ5Gmz8ly+CSDGM2IgRmWmcR0Bg7wSpgcz3mN1ryyP1GS+&#10;DPKjKSIlPPm7glAwOd2JZ/PCsbAiBm1TYzlVt4YedM3wYf3iJPTVe83orscGcnG4Nxs7WlOxpSUJ&#10;Z0aK8MqxBrx/uQmPn6vE3X0VeOHwNDw8WIUXj03Glw/m4qvHC/G9W3Px3qXZ+ODKXHz/zlKuPw+f&#10;XG/BF8+34Xs3luKjqwvx6NBUvHZqOt45P9Ps49Xjjbi0sQLHVrGhacvCwb4iHBuqxK4VRdjeVYSN&#10;y/LRNycdg2xbhlqCWL80GyOLsrByZhKWsWEdnOXHpkV+HO4L4Pz6AqxvjsdSnVexx3z50vzKhkg2&#10;VBm4uK0SDUWsWxTk6QSL/EQnihOt5y7dw7aD11MeCgl6DZQl9/LknGRML8uD8lJSCBhzK7PN+DaV&#10;WXw++CzOL/ZjZXWGEevqxSbX50Z2pMd4G+VlDLD+zc3NRG0gwbSHenbU9smjqI8mJk+Gpg818rbp&#10;nipc1XiXODXGeY0RYHK4uD+Nar5lXim2zak0XpBcLquM82ByvMsMyqWk9EJBSKrbtA2aL+SzUMDn&#10;Td1pahC0Kp5bEcuYw/ojj0dTigfz+UJuTLYTXOwo4DbytCgRVjAiKNN66mlLQFJIK+FxjbFNV5ea&#10;Gnm9jMfXGAcCG3lL5rBOrqLoubokGve6fbjYHGYg5NKCMJyZbcOtNnW768bz7YSMboVgWV6QF3pc&#10;eHmlGy8NOPG4z4EXeh0UeU4DHZoq5OqfAGRQI5G78dmWCPxwtw8/3OXBDygmv6Yo/dURQgMBRF3y&#10;hgDkB/vd+PERQgrth8f9+Pp8AL+6mY/f3CkkjGThlzcS8JtrkU9CsMw4IOo16bgVKvRdAKLelEw3&#10;r/sonMeSqSWaJXQlmv9y1Uo4D5np4UqJ5YQNQcX/CEBkf78bY81z+bcBRF6Q358gWJxyGa+IARAe&#10;L5T3YdaV94DgIegQjAhK9FvgItO8lpl8Em0vL8pYWf7jpqaWCTbG/x6/XHAiCBHE/Om8F79RyJrJ&#10;l5EHxAq/EoCEwrCsnqz0mzBygCBEAJG3Q71g/eRoGL46HGaS+L8NIIJB0yPZWC6O7oU8GeoOWRAS&#10;6gErFN71s6MEE5P4bjcg9GteK9Pl8LlwQqo6EAjD++vDTCid8Zyofuz34Ed7w/HpFg8+GCEADzrw&#10;3hoHPlznwgcaK0Q9sbHeKSfkVYL0S92su51OPHoCIC7jOXlnDSFk0INX+jy4qtCcejtGKsLQWxiG&#10;pdk2LCJoNEyksE+Th8FKEm/KdGIWxXUD35n1NOPxoNVRWMua2L7NIbQsLbZj9WQnhggYm+tc2DM7&#10;HEdaonC+KxUH5kWanI/BCge6i8LQU2rHiiLOU2QrJ2OozI11VRTSFNQbJ3uwqsSJXgr8vnKvEeKC&#10;m+VsM5fmO7CYAr0l14nF8m7kO9FKUb6o0IkF/G8BoWUFt+kqsTwG8hysr6M4nhOPvQsSsXdOHA41&#10;xRE+YrG1xon9c9240p+IM91+nOyOxtmeJBxbFkcR7cWmegp8nksH9YO8NQov2lgXji2NcRiaHEkA&#10;8RoAUVmaCWXVSTZM5XuvKcg2PzscswkUjbxOz1Jb1fG6PTHCkhkbjW3c1GQHqlMdmM53YgOhROvr&#10;Gs+X94fn3UFbWeEx1s/rIQ9IK8+1lcuX8/p1EdwUojZS7caaahdWTgrDyiqb6Y3qdHckLcICkJV+&#10;nOuOwsGFboKCA+e743B35BncWZuO+xuCxvT75tBEAxkHF3hwrFVhaJEGOA61eE3Suab6fZLrnFoe&#10;w2ksDiz0Yd98QshcH+HNhy0NnJ9tAchuCn5ByYb6CPTy3i4qcLLuODCNAFJGrVfId1dZrB1VSWzv&#10;U6kfE8NQoY4OlJge50QeoSI7PMwknQsy9AEsc5z3I4uWF+kyg1QqpKshx4/JaTxGtoN62IEdnUl4&#10;9ewsPD5Rj/sHpxmt+fi5hXjx+HK8dLIXV3YuwtGRBpzaNAuX9zXjzol2XDvYhtNbm3Fi8ywCSQN2&#10;rZyKfavrcWTtPBxcMxsHhxuxrbsSG5eUYMfySpxaOwNnN9Th/MapOD9aBduapgRsWJiKbcsDWEiS&#10;1ld2hQwUU1QP1AfQXByDHJ64xKJi3uWxkNCTUDPiT/P/wr4BINynhKm6cR1vCp9RaIsFIJZ3wyT8&#10;mu1p+touUTf2W8LRZbM8KvqCru5kq7NjsbY5Hy8dX4C3LszEF/eW4cRgjcn4l+hWuEl+Ih/ipnh8&#10;fG8efvh4Ac6uLcDejiJk8sUu2KrOtOHarnJ89mA55pY7jfCQuGmjUGmbFo15+WH40d0ufHatGSun&#10;ezEz24OyBI+5uenchwbE+cWjevz2UQn+9HIBfvU4B5/zxbhyBgUTH7QlpPChhgSsa5qIBzsX4NDS&#10;SqxrLDTxeTMLA3h4YhNKUpwIcF/bOwg9rUWYSlDJo6hYUhyL0XmJuLw+H2+crMWdvVMpwGwEhFw8&#10;PjIHvXz4t3QkYVtvLmrzI40QSuF2syenYU5FCqHDYUaLl+hvpMj76vUh/OyVZbi9Nws/fa0Rf/l8&#10;Gf70+SBWL6AInMIXy4u92NeXhvcuN+P3723FQjZ43TNSWbEazEj5i2qK0DS5yMCHwlrUNW1eogan&#10;ozCTB4bCy3i8+J9i4ncOTMeqBeUmvO/i3g4cG11oQoL0e/5UwtCqekzJJ/HPzDfjmAgYVG8s70oI&#10;WgmckTwPmkJrBEBWPWHdUF002whyLQASdKqL3MLMaLO/jHhe2xi3EYsCgRCAjK9fT+othabJV6GZ&#10;Xqn4WzAimNC2po4aWGEdEaTweAZeuNzK6XgKICapnGVS97U6pr6kV2bGY1d3Pc6ub8T1rfW4t6cR&#10;rx1vxrtn23BrRyNBohgXN1TjxrZGnN8w3YDrg4ML2SjMwaUtlbi2swoPn6vDm+cbcXVzPp7fVozH&#10;B6pwfjho7M6OIkLCVMJCGV48XIiL69Owny+Nvcv92NbqxZF+PyEkF4+O5ODsOr5EViXyeUklVGRj&#10;LV8yffUOrJ7Jl1GzD11TwtA9NQy7OmKwbLINfbX8r9GLRgrUKr5E5EWoy7JjQUUEqrLtKMkIY12w&#10;YVZZJBZWx6OQL+fJ2U5UZTlQnMIGlL9n8EVYzxfV0hovRpYEUcOXpECsnC+XCjW2fOGUcN81fMHP&#10;KnETHgifrM9pin3lfawI+FCUHIFMAodgWyFU0yckYUZ6Mp9JH5or8tFA+EyjYE9jfZycGYuygB/T&#10;cuIxKcOLyiQ26nwmNKBWMcG5LC7CwIzaCnklg+F8weUQUAizSmy3vB+WR1F1Wh4QDSKmTiDkaRN8&#10;qBe4CREuq8tNrqPxADQwWIaX9Y51PXnEgyIAAP/0SURBVIf1em5uFJ6dGGGBAduNIgJ7HsuYyf+V&#10;v6KeSqakRaLY70I2y21Ags+tuusVUORxf3ksS6bqM60i0ommiW48m+xEbYrb9I4S4LqCKoFINsuV&#10;T9DI5z4KuK2shOdZ4uGUx7eMUEIr47NbSWvg9W0kBHcEbTg9PwoPe/wGOG4uceLSfLuZ3lsm+HAZ&#10;e9zjNV4QhVzJ6/FtABFovLfOawBESefyhhhhN2SJwDcFKBSEn24mUOyk7SBsUEz+ZK8LvzhEESoA&#10;2e8y+RoSmAqzUQjWF+qi9YAXnx+Kwg9PJuAXF9Pxy8up+NUVP35FofsbgofgQ6E6vz5leT9CX92f&#10;AIhCfgg2Eq8CEIX/SHCPF87/SwByk2Bxw08RTxDh9D9vxeBvzxM6bscSPuKMaV7L/+MatyMc/YVC&#10;/M+CCgKIbDyA/OcNq7csWSgZXV6PEHzIO6L5kPfk2wBiIOQJgDy1f172TQCxQrG4b+5LeSC/eO6b&#10;ABIyAYimAhIN2CgYEVT87qzHwNuPDtrwwwM2fH3U/k8AonFZrA4Bnt4P5XqETPdGy6ywLgtC9FvH&#10;U+9Zv+G1svJdwvGzwwrPUgcCCtFyGID5CeuG7KsD4fh8uxsfbXDivWEHQcSBTza68CF/v08okUdE&#10;eSGv9bvwCuuuktRf6LKbfBHVy3eGLVM9fX2V19T1ww12rCq0mWThrjxCSI7deD1mptsxk+/qWRTG&#10;s4PKXeAzlEHw4H+KjJC3YTrFsjG2j+padU6WDe35Nqzgvvo43VXjwa5qL7bXhmN7nQ+rS52m16lu&#10;wsSKEkJFnp3HdWEZIWaA8LCJ0LG9yoORIhc62U52Uax2sa3sIKAIPgQkg5OiCBUR3D7cAID+7yRs&#10;KGSpJZ9tdk4YWnkebbQV3N/INIrf6nBsne4j4LjQk2PDMMX7KLXLBgKRwoS2zOB7YboTu9g2nOvL&#10;xPZZERghnKyssHFbithneR71Xmyu9mBtJWGA5ejIdaCZoDCHppAv5W6oBzFByAyCxTxes5ZcFxbJ&#10;QzS23lz+P582V3kgAbvJ+2jO9WJ+nmUL8uTdIGQVurCU59vF6zVA0d5b7kJ/uRsry+QFIVhVuI0N&#10;Tua7ZhpBaXoEIcuDddMJcDPcWM933c45Lhzhe1HhWBd6/Xh+OMmMwXR+hd+EYwkyLvUlWNAxGMD1&#10;VRNxY3WAQBLEo9EcPN6cRzBLxqll0Sbcau98r0k6P9Tiw3NL/djXrPkInO1OxKFFkYSQqCcQsp3Q&#10;sWtONGEkClt03WZEYHCKdR+XFrvRXsb3WX4EgcuNaurDqjiFsKlzg0g8y2VVSS6U04rjXSiMcRI+&#10;LAB5ZswUapWn90yk21h+lD6Ye1BEYFE417QMD+ZyX2vmpePkSCXuHmrCy2cW4YXj83Bx61ScWjcF&#10;13fPxcUdc3F0TR129FbSyk0OyJnts3BkXQO2rqiglWFbTwWGW6l5F+SaaIhVC/KNR2TZ9FR01U/E&#10;8poULK6Iworp8VjXnIYdy7Jgm01hvZKV6O3LNTgxkoillTbs70zEkZ4E/OyFNrx3dobpqkuhQ/oK&#10;aBKD+fKVAJMnwkDC/8AkztRLjHp/EmwoWVihXEqK1ZdsjT+h/0w3ltx3CDRCEOI2OR9jPdrQJOJ0&#10;bIlSdS2r3pzKUhzorPWTqgpwb18ePr1Zb77+zqHQKWej0Fgcj0pW5IE5MRTXjXj3ajHODAXwHAW7&#10;vBP5tGY2AhfXZeLh0RlGECn8TJ6DdFElxZHi0X94rwcvHqw3/XRvWJhner1ST1KCiB3tAXzvSg1+&#10;crccX90pwOfXCQsnCrG4lMJLX7hppYSGntoUbJifhxXVAZaPcMcKMzndj1Wzy1Ga6EJRvB1rFxRj&#10;7cIClCTYWFHsmMv11O3a2sZ43Ntbz2NlmH1u78jHxzeXmNE/3789H0c3FqGx1Ie0cBu65yTgyzdH&#10;8NW7m7FrsBKpFEAS/dPzPXj1Qgt+/kYb/vj+Evz+3QX4zTtL8M7VJrROdWBOURjOjlZie3sKQacW&#10;Dw7NI5yFseLEo6MmiBTuo6epEqsX1Zj9KU+oMpiA8mA8EiiaNFaCFU5kgYDCXtQFssYi0XwVRaC6&#10;sJ1A8ShQkqicQBN4KKwoUnWF9cDkWtCM4ONU+1QeiZKKZapXsqd1zaqXpgtZAoAAJZzbKdzJhDzx&#10;tzUVOGi53cCF6pbJZ6GwMz03cZ/WOBbqRtbJ38pp0dQCEtU/L00DYipHw8Pt5BkxeRzaH3/LQgnk&#10;VlihwtacPBflENiNp2t2YSzaK6Oxqj4Oh7pycHKwENuXZmJhsdfc22q+wGqzHSinYJ8q13QeX2yF&#10;Hgp0G6YQllsnh2OoOQX1fEk08hlunxrOdWyo57M6v9SONc2xrB+pGG2JRUeVA/MVQ0ywbuL/gzPD&#10;cXVrAW7vKca+FROwsjEcIwvisHdFFtqmuingHehp9BM6/SynA/PYkHfMiEUdX3zT+WzU57pRyheu&#10;nou8WDum5MaiICMcmakuBJJdSKa4D07wIDc93IBfKu+/vFdpbAwTfRpQkYDMbTMSwpDG+p3AZUp6&#10;14cCAWsc65DCDydQGKtjBOWTyCsmCA2E2wkyPgSjrE4XVIfkqSxPikQVoaRYsa3fMrmm89k4F8Tp&#10;+eKyGIpw1rkSNtAKg8oLZ/2kKNeI56qjqR5CA8FBIxKrowd1mS2Ph7qsFqTIS6mckFjCZwyXaVBH&#10;M54O/0thndOAXArpDPCcsnne+uKkwcGyuEyDA2azDuT73KankoC25zYKqVSbIw+OeqaT5zODv9Xf&#10;v9ZXF5+CiiDXlWneDGLIdjSXbah66pJpPa0vj5C6D87n1AyqyHUEHwXcZ8jzUczjaKAxXYdyPp8C&#10;mjKC3hTeH738n2v2435PNK4TOmTXFjtws9VpxNidDrfxgij0KgQfGhPkFQo69SCk5HP1OCTwUIjV&#10;mxR8r612EDbceE9QMmbvqgteCsLPt7qN9+OLLQ58uV0AQgEqADlCUXnICs0RMGiqUKkf8b8vCSFf&#10;HYnCT45G42fHo/Hzk1H4+Skvfk0h/FuKVIndP5zVOCBe/PI5jxGs6tnpa0HIPgpl7Y8A8rkSmLfY&#10;8YNdygNx4Jf6mk/hrNCmv1A0/1UAMmZ/va7QK8LGLf8TyPjP2/Gcj+MygQeB4068sX/cTcB/jdk/&#10;uM4/bvG/a9H42yVCyDnCzGkK6ZMU5xTvfzgpAPFynRj8nRAj0/w/no82ECKPiexvnP+Py4QgCnoB&#10;jMKyQrkhVriWIEbgEvlkH5oKkv7JCE+hULJQUr2mCjVT17kKdxKEKBfkh3vD8Nl2G36ssCvZPsu+&#10;3GU3018TFnStf3vKTYggpOy28T6FPfEmCUCU2K+wNtONLs9bIBLySmmqLnp1PIWV/fK45e2Q6Z78&#10;aF8Yvj5EoOHv350mGJ7nPT3mxmeER3XbrOnPDnlpltdMIXzqvvnTzQ58tNGOD9cLQBz4zHT17DJ1&#10;7j3WyXdWu/DmACGDwPxqjx1vDNgJJ6ynBJZ31zrxvY1evDPkNV3ynp5tx4ZStp+EkD6K9o5/s2M+&#10;gWIuAaSJIlkm74eApDGgsKcwzOAyk0SdFoa6VHWVG4ZafaDhMoU8DVFobiyw48qMeJyricEo4WAV&#10;4aArNwzLCR2zCStz2f4vVZ4GrYXbtSbbcLzSh9szU7Gb4rE71Y526pvWXE4VcsR2WrDSU+QhiHgp&#10;xD1YQZFuwrcIGvIE9JVR3HLdJYSXdgr/5Vy/n+tvnuTDtkovDlR4cGYaxXNJBLbSRijiB6hllvL9&#10;0cb3TG+R3eQrqNemoSoCySw3zrayvehMxtX5sTgwNRJ7psRghO+zIXXlSy2m48s7M5/nN49lVA9i&#10;qyt8WEMbor4aLGc5Waa1hIojk6OxpywSXTzn7kIvOooisITapa04wtgy7reD27ex3N2EDYVf9RN4&#10;lAfSSxhRLohlLhN6NTTJZRK/tzUQsGYQRghNW2a6MUoA2T5LyecRONMdh0sDibixZiKeH0k3XQrf&#10;GEzD1YEUk5B+rjMeF3sVXpWF59fm4uZQNm4NZ/F3EBf7UnByWTwhIxXHlyXhcCvf60tizXQ/geN4&#10;RwL3nW6m+xZEYessL4/vwZZGL8vgxToC6Bpez9U0eXIEia2FbizM8xjgaiCkTU60vB+ySpp6VSuM&#10;dZqudhVKbN41nJfnQ6Z5hWTl0vKU9+EjpPg9FpT4BSd8D/nDzFgzz2Z7sHxaKnrrA+isSUJLeQT1&#10;BsszJx0bl+Ri5ZxM9DcFsLo5C8OLBRgBLKtPxPJGbjM3HWuX5mGgOYhurtPRkEy9kMr5dLTXayw9&#10;twnvbiYMz2Mdm8v7u1BwxXpma2ZF2tmegF+8Ng8vPhfE5Q2x+MPr83B/Z6r5ov/TuzOwgaSW7ePL&#10;ni8yiTwj+IyIGy8Av9sMgHA7eTk07ofgQ9ARxxe+GaCQL2l1T2u8H3zJW1+jreMINDSitqZKulWX&#10;sIIQmbYJ8IWZF++mSIrGyPxUnFunAW/CTf/Pjw7Wop/irnemkli9KKCo62qIwfcezsFn9xuxoTnK&#10;JD61Vkbh9t7ZeOdEPV4+MBknhytNaJOEtUJlFEIkUVTBB//02ilYwge6ig1Ab2MOipLcJockgzd/&#10;Nh+EvZ0TcGt7Lp7fFsSNTdlmdMo6Ngy6wfmRYcaKE3TjKbC4nUyVJIMCpZSivDDRjeworpPqNKEi&#10;ORJ4rCQF0dwHr/+sXD4484KYw4ohD8jq2UGcXleEvb0Ump1xWFjjQhUbk7wkgkYRG8nmSAy2xmNm&#10;qQvp3H4CxUY2y9JWw4alLw27u/041B+Hbe0xaJ9GUZmi4/FceX5KCJ6ixDU2oAVclk0xKI+SQksU&#10;lif4kDdEnhWNSyIxqJHUozkvYHia42NBxJMvx/z9ZMp9SVRqG3nXolgHlBti2dh+xqaCEYGsxndQ&#10;V7xPbKyembpGU/K1IMQcl/tTyKDJ2aA99XKE6hmhQz1yGbgYgw8ex8Ft7Kxvdi53cB1jmhdgcDsD&#10;IZyXl8PqGtgKzZKZXqzMMoGOvH7WdQiFq8kzI5GbTkgsImAqxnO6AQzVITYoMRSavNaqr2W89oW8&#10;FyWcSvAXpVgwnMt7X5HpQFUWGx+un88X2rRc3vssivMAt8sgiPCFI+9BLV9KApipOk6OE5UUlvIs&#10;LJ7kQTMb58qgDZUEGlk9GwZtW6J5vjTq2cjPKIxAZbYbFTnhmFIYh6LsKOQHo5EdjEVe7kTk52Yi&#10;Ly8HVQ3TMLNjASpmVSOQlwl/YjQiYyONRcfHICI2Fr6EOHj8UfDE+BAe74M3xstl0fD4IuBR710e&#10;F+L9bgKJExpxPODzPKlPyr1Rz1sGaL0O1j311qfwKHkiKMwFEhTR8hxks56qS0yZ5uVZUAMdsqDW&#10;YV3VIH4S71mse+qqUKFT2p+gQrlTiW4n67TG12Hbw/unvBN5Kqz1dHzLq6g2QKGc+hChfv5lAof/&#10;i8c2IEHTaOd5tEIeWzkgygnRaOYaWEwjoqexvdFzJfiYwP/kxchS+U0Zwwy8hEZglinpXjAjCJEp&#10;rEvL5C3RsWQ5nNcxc8emhSxPBWFvkiCD7UEtXz6VnGpQNXUfqqR45Z9oZGQNOHZgbgTu9hJAWh3G&#10;ri1xED6cuLNcAwx6CByW5+PllZY9Vpe7FHOPezTegsN0watwlvc3ePAOwUPejveH3d80iryP1jvx&#10;xTYKxt0eAx8/3kXRedBF+JC5rRHLDwhArJ6TQl/LBSMKt9HXbo2MrUEEf3VSXbR6TaKyyeNQTseZ&#10;cPzmhHdsfxaEaJA9C0Jc+EIJzFvt+CH3r7CjkMi1eqaiKB8PIDco2p/AhwUaMs0LPjQVeMj+2/1E&#10;/NeDpG8AyD+uc7vLfvzHee6P5frzKY8BkD9SuP/1QrgFHePMdMmrcCyei0zwIft3eWbkCSAkjYeQ&#10;P1Lc//WiwrjGAOT52CcAYjwz3waQMU9OCELMlCCi3BeFoGlMEF0TQYggQNduvP1on91Mf3OC19vA&#10;HkGPwPD1oTDTQ5c8IFYoGwHkmjoFsHJr5C35NcsryFFOiDFCh8DDwMdJB35zijYGQYKPnx91GM+M&#10;clT+zHNUmJigUfDxxQ4CCOvJL466CUNKome9IWh+ujUMH43a8L3NGu3eiR/sdBN2CRabnPhwneoj&#10;IXjQibdWqZteO94ZtBs40bgw8p58PurBB6y78pLcIIAfrLFha6UNawghXf9mw5JnbFjI9lIjjOvL&#10;vYBhAdtXkxeSKbNbgELwmEUI0VS/52XYsYDrrsi2YS+F87kpPuzKsWMll3VTl4QApJnz2ud8vosX&#10;8z2weAxA9uQ5cDjPhc5oG+bxGV7E/bYqF4LHXUYwktdhea4TnRT+nQUOdPP90kVw0HQlIUDhXFre&#10;Ry3RU+Dmem4e04lh/t5OYX+2yocbdQlYz/dOC7XIKr5PVpY7sZqifpjvjtG6cOxtisXuxlgcnBOL&#10;ky1+nFvkw0NqnpOElU6WaYTbHqmiCJ/GdWqisYu6Y6QmAl1873SUu9BLaJCXZOOkcGyq9mFLbZRZ&#10;51BtDO43Z2Mbz28G26qWoB2dFK5tLOdSlk/WTuvg73bqrhWlIQDxYuVkL1ZN8WJwigdDUwk4VS6T&#10;i6Ly7m5SUnki9s6Nwg4CwOGWGDzXGos9bOd2NLlNT1XH2mJxpisRF3qTjV1fFcAlQsfpZYk4uiSO&#10;2xMyugI4352OE23JOMbzPbI4lvOJON+XjmuDuTjWnoydc3zYOpPnRbjYON3D81Z4m4DHy+URBI9w&#10;81s9lA1NdmKk2mOASaFirYSzZRTobXz/yuujELX6dAJIsgOlGsw21m4+TMuDkR/jMuChSBx9vArB&#10;hwEQ5XpweQ51dpDvOXXJqwT0/Gin0a5laR4Ux1s9vxZzvxWJDpNjU5PhQr3ylgh+PfWpWN+Sg5HF&#10;OVhJ0OidPQED8zOwekGQABKP7tkpWLkwA6sWZWL5TAIJraspFZ0zU9DG/5dSg7dPj0PH9Hh01sZj&#10;OSF7aWUEFhOKF1Of2FoJIHuWJuDrB3Pwk4e1uL8rgJ/cmYaXDqbis4tF+BUF+95lqUYsK97ZfEU2&#10;Zom58QJwvFlfhPUF2PJwqF9+9Rqk0a41QJzgI5YXRC98iVEJNX3FtrpppTAcy/UIJZSXZgdQlZ9p&#10;xKTEbBRfysm84HmxHjTmx2IdL8itXXXoqbbGNTmwooxwkYK63EQjENL4gq3O9eDgcDn2rCqmKOON&#10;Y+WuyfJiV0cljiwvxGBdIqpSXWZ9E17B4yiOXF/1J1IwFidaST7my2a0x3y11TXRmBtK9qkgodZT&#10;GKqHiUoKSEGDlku0KyFYAkPzoUGJZPHch/Yj74HG+FAvVMqzUGJyMpdN4LVK5f/qtlThWblsDLK4&#10;36AqTZoLxYQNfRWXkKxgY1bBRqiQDWEeyyAQyaZYDQog/A5ksuw6trw28vwor6Uo1ppXOTP5O5Pn&#10;KREkESVxpMEWgzy2unHTl1rFvesrsISXgEP3z3QLrHtMESeIMGPHSKDzPmr6ZDTusflop8uYGQuG&#10;6wpCZPrKbbp95rXXujKJd41pYeUeqV6x3o0zK2RP9Ub17mmon6YC3kSvy8oF4n8GCsy6qmuCD9U1&#10;hU3J46FcDRqPH0YLAYgZRJBTB8vtctFMCBbBmMtMr1XcxsFjWflQnPJ3BIWz3+dFuPJG+FtlURii&#10;yqD5SF033c8ouwHDDF1/3qN0TflbHQXkxYchN1G9gxFcAy4UBDSavwsZMQ5ksdEoDrLxYN0tyuRU&#10;7tmiaMycnIwlM7OwaEYGljYF0dLwDJY25mJGaRKmakT/4iRMyfOjNMuN6SVRaJqagNpJ8Zhc6seU&#10;shhMLo5CWT5Bo8iHhslxaKpOQdPkgBkcsqowFcVF6aisr8TU5lkonzMLObW1SK2cjLyFLZi+Yyvm&#10;HN6PwvZl8OUXwZORDX9uIVxpQbgCuYgqq4EzrxK2YCFs6fnwFk1CZMlU2FOy4UzPgyfwb/AmJSMl&#10;IwGJcQSRKMtjEs/GNZbPuQaUNB8uVO94DQ0EsF7oOVX7oQEik9m2yEuhXuNkWkchUVpfnpJQjoYG&#10;EU3nNs9wakYu1jKaYFowo32q97h43u8E3vdY1hOFaSbx/iVwavJCuF48y6LeswQlSoQXaJgcDFoe&#10;7696vVKeyRMI4DrFnDe5GHzG1GtVLpcFuU/ByASayd3QMq4viJBHopLQYIVJWaacEO1T3gtNTY4I&#10;57XOJB5zIcFUvdrMpWBRorqOJRjR/pSwPj/djTXlsdheH0BfaTSaKBQ0oGEN69x0QvEMmsY7eG5B&#10;JB6vjMHtDqex55cp98NlwEO9Y73Q58FrqwkWwx5jrxE2lLirXI8Xe614euV7fDQaYcKwFM7y4Yh3&#10;nHmMCJQYlDD8ah9hYrfL5H8IPEJeC0GD8YIQPp4CiJKW5RGxEpi/OuDhOu5xAGKF+0gUG2F8Ktzs&#10;T2YghPv4+gD3s99lRKwErIBEwlVf8QUwoa/28nr89Zoff7nup2CPwX/cicPf7hI87hEs7icb+/u9&#10;JC5LNNP/9iDF2H89TDNT8/+dRMJJAiGAkHI9mhARhb+ej8BfWLY/nqSgPuPFv1+MNNAhUAiZwqYU&#10;cqXwqpCF8jy03PJ6fBNCtFxeEzOmyO1oY8o/MbkpChl7YgolGzPNm98s15gXRN0Qq0csiX5BmXrG&#10;kilBPWSCA021nrwS8hrJeyT7nRkJnVB0iSB3leW+yTIr14T7DgGOvCPKHRGohJLWZaHetH6vnrT4&#10;W1ASSrY3PX0JkowXxMU6QmClCUgEQIJOQYrg6asDdvxgTxjh0v7E8yXQ1P2Wd+QTgoYBkbUOvLuG&#10;8LHObuqjuoOWfbHZhU81ujpB5RXW6SsLbSYPan+dDVsmadwdG1aX2tBPIFEPVR25BAW+i1sIDsvz&#10;LW+EwqcEBYKDpbSOXOu34GWI+mt7hRN7ip3YzPUHuH1PfhihwE5IUC94LvQUysNBwOB7vT2L85yu&#10;4fMpa03ks5pqwYc8Ge2Enzauu4S2iLY8jwCiXA+Wo0/loUYQhPQXu6ywLZZlBf/vJYCspKhfT6G/&#10;idByiOUR5LSyPVkUo7AzwhHLqa/0lifBa3IW9swIx/G5fpxZGINz86NxtILlpYYYoO2hmN2b7cSF&#10;qbG4RiG7v9yH9YQFhZappyeT08JyDRYqr8WD4XIP1lWGY1d1NHaWRWCpIgHYpjUTujQoovJHBCEh&#10;a2eZO7hc4WarBB8VhI8qzldZ3o8+Qo5Cr4YJI2sme7C+NtzkpSgES10p91D8r612Gm/EzjkR2Nzo&#10;xo7Z1IPzIozXQknjgguBh0DjRFsqASQZe2bHYufsGBxclIyTHc8QVLJxqT8bp7ozcKwjBbub/djU&#10;yOPV81o2+Agf4QaIZJrfWB+JzQ0aSNLHY0aa3yrzUt6fRbwfi3jP5OFZUhiOhgy3yQusovasSHCi&#10;ONphPPrG1O0upzlRTgLHN+EjBCDBEHxQnykXMZNAkud3oSzVi2nBCJQmOQgzfL+w7TfgkUXoI3ws&#10;KItEb0MaBggTwwvSTR7n6uYAumYmoL0+Gm21frRM82FJnR+981IIHvGYPzmcwBGNzlkJhJBkdDTE&#10;G1tO6ySIdNNWNSViYEY8VjfEYXh2Imyz+LBoOPeL63Px+GAJti/x4sK6iTg1FIcTA3F44+h0k7ug&#10;URT1ojcAwqmElhGB46Dj2wCihHJ12yuvRyLhIzmC4p5ThV8JPvSlMZb7UDy1hKYJixkHH6FE6jhe&#10;vHRetCReZAMtAhhe3HgvRQZfvtl8QaunHyVtS/RnsdJKrEscKD5cIRoKcdC68TSFKCl2XAJCpnAJ&#10;fQHUl8RYHk9jFgg+NGaHgSfeOIGBQi80DoGEj+nqlWVXQrY8JDqGSdznVHkbEu4KxQiNNi7TeB5K&#10;PFacnsonz0cqzQj5MRBR3HoilwlIEvhbAKKBCNV7QcCcqwQqBQopOFsjZKapmzY7atnI1fPBFoRU&#10;shI3lkfS/ChOJwHzQQ6wTNkUvEq2F3wtrvSbL+5z2Ah0kVTnlcUimftP5zWtDiaYijt1IkVtLuGT&#10;55EX5WXldZnz1MCHefFeI9YMiOie0OTFUGicvFVWLoamTviMKZRFYVgEEYo6E8LE+208FdxPNM83&#10;wHusL9yWCGT94P+qG5a3ROtJ+LN+0VT3TBe2/F8J4SbfiNvJUxLyeCQSAlKiIqzEc64rT4dgwmkX&#10;SDihkb3trG9hXBbG/42x7DYZxacsjKBkd7vhiPDCHelDuC8SPp8Pkf4oRMb64Y0Kh9dHC/fAG8Ep&#10;14mbkIxAMBPJyYlIn5CE9JQ4BFL8CCT7EE9RHUcYnJDgQU7Aj8qCgOkeenJxMopzo5AXiEBh0Iec&#10;VI3mz8Yl4EZZYSKmlQcxqfgZYyX5yQSGAGqr0rFgdiGWLizD+sE5OHt8yNixg304dWQljuztwfGD&#10;w9izuQdrBxair6MBjTW5Zrv5M/Mxd1Y+2pbVobtvjpmuWNGAeXOK0NSQi3mz87F8SRXa5leisboQ&#10;leV5mDajGs1rVmLJnj1o3rkfU4c3YdK6HWh87jzqzl1CzdmLqNi8F9H1CzFhdjuKVqzDxLndiGvq&#10;QunW0yjdcxnZo6cQ370dhRtOYsqOi8jo2ITiwT0o6F6PCdNnIT43E37WLZ+P958QkhznRiJhPz7K&#10;w/vpRmaU20BFotoO3ifVCw3yKZi16pLVlhhoHW9cV1OF90XzfiezHk5gPVTPV6k0JaAnsw4r7FIe&#10;PXVDLtDQKOsxrD+CjyCfx+nBGOOR1HOocEl1DTkj3YkmPlPzs91YmM1niw14Z6EXA5WRWFcTh011&#10;SdjxbAB7GjJwcFYmjs7OwPnWLByaHUBPbjjmJzsxnftqnOjEQoLl3DQnZqbY0cRnuzXbQwETgcWE&#10;Rs0r6byFwLkww4nZKQ5j8wgQ6smmNduBjdOicbwlA2fbM7GPDfwKhe4lhWESwWMS242Z3L6boLlp&#10;ahw280U/xDKqG84FQRlf8oQXiZcVeTZcbo/F68NxeNjjMvZAg7f1ufB4wI2XV3kJHx68RYhQN7oy&#10;eTk+2RxhksrfGHKasCvNf7zZi/c3WD0SfbSeQPLE+HuDJQR/uNtJIHCb0KufEgqsL9lu8/VdwKAu&#10;WE3uhgEQK29A80pYFozIS6KE5fEA8qdzEU8AxPKCUJTSBBnapwnJ4n5+tNeBH+y2BKr+18jpf7pA&#10;cU+hHwIQwYcBkNvj4YPA8TDF2H8+SMbf7ieZ6d8fpT21sf/+g3DyHwQQeUn+dpNgcdWPv1704c+E&#10;JMHHX1jefyeUjIcPAyDXCAMa5FC5GfryTwFuAETeGOV7fAtCTKI61xOgKM8jBCAhCPkmgIx5QELG&#10;9eXZUYiZvD06f10HiXkBhrxCEvhPTbDm+sY4JH+6QEgIjSlC05ggf7rMMqsHrjHIMRByjftWr1s0&#10;hXvJBCMybfMH7kfgoukfxkBESfKhcVb+250Y09uXQuTMvbpohcqNNy2XqewGkC7wWl/w4Q9nfLxW&#10;1iCXvzjiw88ORuDr/eH48R4vfnqAoHo0Cr855qdF4VeHffj1kSj88mAUfrTLx3Vi8cX2GHy4JQZv&#10;b4jF/f4o3OyOwsU2H860RPD59mDHdBc2TnFinYyCfYSieJjCfIiCWN4HmRLH15Q5sK5MIUc2bC2x&#10;YzN/r+Z0VYn+t2ylututdGBYPTlRrPfwfa0wpTV8x8v6KcJXEBwEE7005YesooDVcy8PSLdZzv1w&#10;u6EiJzZS4G+ZFotVReFcFo4VXKePwNGn0K9CFzaVhWM3hfyVxgScrY1DZyLFfyrBqMSF1VUsc5U1&#10;boW6jl0/1cl9ubCjmkAyzY3tk9wGijanh+F6ZRLO5EdgONqGS1NicbwkEi3UXW2pNGpOhYGpm2AB&#10;yIDKyOOrrIIzlWW1PBtszxYSthZzqmT6eYSvpQQOwUjIvg0g3cqB4b6Xcd/KbdFUeTQCntWTPOgn&#10;RCmpXx0A9FfyWJVhWFtL+JvJcyCE7JpLSJrO85zqMNPR6QIunmudeyxMyoMB3ose7lPhbMPythBy&#10;1kzzYl2dl9DB+VqXscFq3vNq/q4mhEwncNT7zfwA64N65VrJfY02+jFMMOongCjvYwEhUrktrYV8&#10;D+QKPpwoj3MQPOwm0VxWpFBimjpiySWA5FJTyAuiD8zfBhB5PZ6hllMCunrH0np51B8aB07d+y4s&#10;i8OzPI4Gy2yrisWGRblmnI6ty/Lx3HAVjgyVY3tnnhmAcGdvPnYNFGLj8mz0z0/GqgVpGG4LYt+a&#10;MmzvL8Ta9iA2rcjDmtYg+psnoHduGlbMSTUd0Yy252JTWw7WcvmaOYlYOycZG5rTYFNXXpPSSMsk&#10;zsVV4aQixZHbMSndhooUGxr5siugYI7li1gJmhJ8T0Zsplki8KmNBxAl6MZ7XBT8VkhFSgR/U0wr&#10;l0QQksT/AhR2iS63+drtDnk9JCB5LIlRiX4JYwldhfkk8qL6KQR8FPDyTGh5gMChnoRm86YVJ1Kg&#10;Uxw8QygRZCRSZPhZHq2XHsnzoSivL/ZhIoW4xjvQvqfx5d03NQr9fHk35UdZyajcVnChcTuUmyBx&#10;MtI6F31zGggxFiBY3adaXpDcWIqH8kQc7q/EpY012LciF8uqY814CoIXgURxqh/P8FoWxpNcWWmU&#10;7C+PiAY0VLdoQT6g8lCETAAlb0Q+oUQJqaqIysWoYaORzfMtVlgNG6Dm8gj0zo7DjoEcbO7LxEhn&#10;Jl6+uRoPL6/CwU0NGFpWiKn5HhOqU8R7OtIWwMU95Ti3Ix+nt+bg0dkG7BssM1/fdS0XVQRJxHxQ&#10;KVYHG0vxDMugxKUcn5Wcn82yFya5CU+ENwKLPDXq/lfd9ArK4gkqxnOlOsPfGkBOXZj6BBS8zyHv&#10;hkKt5AGR10NjpGjEdgFZgKYv0hrdWkCoaehLtsBE+zT1kPtXWJ68C/I+KDdEMKPkc8FvYnQ04mPj&#10;DHTYCR0OwYTDxXqrLn41Wj/BwuWFze4idHBKs/v8sEf4EaapPxZh0fFwpgXgDmbDl5sHfzAH4anp&#10;8KZNRGQwiOjsHESmUzQHMhEXzEVKYTFyqutQVD8ThdPqUFZbi8q6apRUFqC4PBtFxQEUFqZgyqRs&#10;VE/KRcP0ItRNy0ddNefr81Ffm49ZM4sxe3YxGhvyMXNmAZrnV2BZewNWdM9D87xpWNJSi+Ud9ejq&#10;qsfQ0Fzs3tOF8xdGcePGbk4349KlrbhyZQeuXduHi+f34dyZfThxfBsO7F+Lgf75GBlZgtGNy7B2&#10;QweGRnsxvHU1NuxYgy2712KEvweH27FqdQtWDy7G6v4W9K1owZK2BVg6tBLNWzZhzt4DaDpwHHX7&#10;TmHy3nOoPHIZVWduYfKpm6jccw7Zg7tQtu8cpp14Hvk7z+P/2noOBcdfwP/vwhvIO/0Gntn/AHn7&#10;76Ho4ANj+buuoXj7BRSu2oaIvALeg3A4I9wEOjei/F542F642ZZER3iQFR/J+uEyHgrjOWU98Qg6&#10;TVskG/Og8p56HBqzxhq3xiNzaXBIF7cR6NJYJ2IEIaxDQcJqcCyJXI208k/0DOpLU/WECMwvSEb3&#10;tGysm8eGdm4ehmZnYS0BYmNTMjbPisc2iv3d85Jwsu0ZHFmUgkPz47G51oO9M3041ZKAK51ZuNGV&#10;iwsL03B7WQD3lqfgYWcAzy/NwfGmAEYqIzBYxpdZiRerij1YWeSx4rj5gl3+bw5jml8ptziny/hS&#10;XpJhR6vaLgqJ4TIftk0nVEwLx+HZfOErDrshEqv05VNiJM+D1lwPIcPBl7Ybg6VurC13G/FhxEiJ&#10;nwIgAh3/5jJfW9cUhuHqEj/eHPbjjTVuvLLaZZLLZZp/fciNNwkcH5gxPMKNfTCqfAovPtvqMV2g&#10;frzJZaafbnlq3xu18j1k39uk8Bk7vtxphfFYHg+F3Fhf2vVFW1/XBQxaFvpPYKLp1wcdZjuBhLUN&#10;xStBQz0k/fmixOmYwKdp2R9OUYhyn+Ptz+coVLlN6L8/EQb+fN5rwpjMl3aK8b/ekueD4v2u4CMO&#10;/3gQj388TMB/PUrBfz1O/Yb99xfTjP3jJcv+zmX/+UIK/vYwkYCSwP1Q4BMsTLjWrTgocV3HMmFT&#10;nFfC+n+7H4//eqAQrvgnoVEm+Z2COzTIYGg+ZAZSxkz/Cz4EMP/9XuIT+0Y+ypiFQsjG239yeSin&#10;5a9XWL5xputojNfIMgs6NIaINZYIrx/NwAj/C8HN30xXxASiu9ZUXheBiLwi8o4IRAQego6Q90PL&#10;BCqyELyEtsejOOCFRPzjXixMD2O3Yzn/NPxNpvLjUaqZ1zn9424SQSwZf70Wb+yP53lvryawniSw&#10;vHH447lYM/3T+XhCaxwBi/9fSqRxm0upvEcT8ZeLGVweIBinEIAT8cGmaLw7GodXh6JxXz0oLQnH&#10;6XkeHJnpxgGK2s01TuyoD8cmCvRRDTpH4RuyjZOcGKEYHi13YEMp4YMgMsz5oXItd2GkzFpviOsM&#10;UFQPFPFZJkT0ECiUU2HlVVijla+k9efbsZ6/11DEDlAj9BsQCcOqAmoXiuVN5V4cmxXArqkpqKfW&#10;WJxKACqPwVAx2xzud4iQsY7ietc0H/ZPjUYbNUY537EzowgM3O+KIrvJ/egnGK3mesOTKLqnhGMd&#10;p2vlwShxY4jH3VLgwSmK2e1sa3pjbThS4cdWtj+zqLcWJGscI4f52t/Gtkng0UvwWUHrVkI9pxqB&#10;XZ4b5cioa+HxJq/HEh6jZQxKNGr4k9wX7quToPVtAOkc87j0EwLN+C2EPHWBrJ6wBCDq6nio2oGN&#10;DW4DIYKRdfW8vlW8dvxPIVTyeMhTIYjZQJjYNiuBloS9zXwHzIgzgLF5Vhx2zk/A7pYU7F+aip0L&#10;E7BnMacLUrCjOQlb5yZgpD4KK1iOTt7vVYSWlQoTq/FidTUhZGo4ughSSwlU83nuk3mtpqQ4MHWi&#10;C5MnulGe4kRpEgEkQTmNDsKHjABCy4t2GZM3ZLwVxXsMqBTEuo23xMr9UDRPGGp4f1oqfCYpvKee&#10;ZSdonN04BafWV+LMpsl4eLwZl3fX4/z2epzYOBUXdzfg3okluHm4Gcc3VuPgmkqc2FRDDTnd/D61&#10;pQ77hyqwtbsQ6/heW9OSjT0rK7B7oBxblhdiR1chtnfkYdNiAsmCdGO2/BiSVbIDFRkkqmQ78gkk&#10;5VluVOZ4kJeg/ASKZIo7MwgeX+wSfqFk3e8CEMXFhwAk1uuhoCRkeJ18oTtNiERoVO5YE19NIKEo&#10;iHY44Q3jvnmMULe5GheiMjPKhAtpALOV84tRWxBDscr/+Dsn4MXkwniUBsMxJZs3sDkXd452mLFM&#10;upvysKA2l0JY3gUKXe4vjdssm52D++d7cGL7HNQX+pEfH4aKgB27OvOxe0mySUrf0JKPbFK7BhGM&#10;omlwsQSWOz81Hkc2rsfGFT08vheFmfFon1+N6RWFiA93oCo7Ejt6qnBz32zcOzwL1/fUYHlDnEmu&#10;VkiVBgCUsNGXU4U8FceFoTQ2DGVxyrWwm76ulVsySyKhKAJ1FBf1rCDV/K8p23LFzcp2m+6DZ5U6&#10;UcOHauGzcRhYnIv9a6tx4/BCvHqjBx88HsEHL43iJ59fwM++vIH7V9bj1dubcPnwYqxakoG+5njc&#10;OFqHu6en4fbpEtw7VYj7JyuxpTsTxWmCC173AMvJBupZlkkDACkUSzkgOVwmb5G8KKo3ylPJJxRl&#10;sVIraVjhMSm85ul+N8/Z8uiohyABm7nv5qv1U5MHzCSe0wSISs4WhMnbFuQ1y6UpZGQ6HzqFszzD&#10;uqDjx3GfykeSCW51HHXTm+Ljbz50ftY1l9sFf2qAgJAHmzsCjsgEuPzJsLsiEeYMh93JZZ5oOOMm&#10;wh4fgC02Hc5APiLyKxFROAnewgq4C0rhyC9FoLkVBX2DyFnWg5SGuQgvrER4SSUCTfOQMXchYqtn&#10;IKWuCQVLOlGzdhPqR7dj5uhOTFu1FnM2bEX9wABqOlrQ3NeG1v7FaOttRu/QUqxc046ungVYtnwO&#10;lnU2cX4++la2YOVQKyFgKVavWYKhtW1mfs1IJ4bXrcDa9T1Yv7EXG7eswOi2TuzY24tDxwZx6vxm&#10;nL20Decv78SZCztx6tx2nDyzC88d34Njz+3FwYOj2LV7CKObujG0hvsebMWa9V3oG+7EwPo+DG8e&#10;xPptw1i3eQir1/Vgxaql6OxZjJ4VS9E/0IX2vm7M6+/D5O5eTBpch4qRbSge2Y28dQeQ0LMFCSu3&#10;I2/bSQQGdmFC33Y8s+EwktfuR8zKPfD170PMhjNI2nUL8VuuI2LlMYR37UVU9z6EL90C78J18DT2&#10;wVk+G568MrgnBuHwxyM8PhmuiAg4PW64veHwR/pNm6JeqQSiglf1nqdukhUe5/YSKt2EF280HBEJ&#10;hJgEuD2x8ITHwR1BkORyb3Qqoni/k1KzEQjkInVCJpITU5CdkoKKrADy4rzIVk8irIfqLau/Joju&#10;yolYVpmK7uoAVjZkYteyYuxems8Xhx9r+PLYSsjYNddv+nbfrVFuJzswOoWiosqGfTMc2MeX2Tb+&#10;XlcUhnX5NuyvsOP4VDvO1znxXJVirp1YyxenBIfEQh9fpt25YWNmR2c2X6I0zetrYQ9f4PotUFiW&#10;rXWd6Po3fQ21YzNfkEM8zso8GwZ5rGG+jIf4Yh4Ye8n3FLmxZlI4hZEPO2p9WFvswqCWE1K6+FLv&#10;4TEG+dLeM9mOh91ReH+jD+9tdOPdDW68rS5MOX1/1IMPt3jxvW0eM+r0VwfDjX25240f7vGYqXqX&#10;+mKnlaNhmUKs3GZMj58eVJIwlymJfP9Y+IzJIfCaL+uahr5e66u1lcdh/We8ExTAmgpOBCkmZIq/&#10;tZ4Bj8sUuNdoFPT/ed1vTL1PKTk7JPbH2194DJnAQ1MridsS8SbhfAw+BB7/9SgJeJwCvJQKvJzG&#10;6cRv2LcB5AmEcDvZ3x8mGXCRMJb9l7wpFM8yCWhrn/xPxuP81yPBDo1CO2Tq1nf8b9l/uy9wiSO4&#10;CF64H4pzPEp+Ah3fBR//GkBiLU+IwOvqmMn7M87U25e5PgaGLOgxADSWMxPaJtQTmM4tNA2NjxJK&#10;fA/1LBZKgg8l+qss8jLJ/vsLvFa8bv/g9ZMHSvNaphC3/7idxHskDxNB7/ZEljuVUJNAiPHjjwSK&#10;35zx41cn/fjN6TjWU5+psz/YF45Pd7jxxS4PPt1OYCYQf0xA/nizBx9tYh2Xx24d6/tal9Uj1li3&#10;vO8Mh5vxQm60hOF6ix1XFtlxao4NR2dQaM8Io8B34UAtoYPP+9ZpTuPR2DCJMFFpeTwEGONtDcW8&#10;RhofliAtlveDbYC+1vO5XM12YaTSZTwhGvtDoUsCEEFHXwHFcyGfe31g4DLByQDbja2lXpyfG0RP&#10;lgPL0sNMeyHvxzDXUY9Z64u8qOa7sohgMY3v9JWFPvNBo8d4QbgP7mc525YFiTY08J1bzXfxrDgK&#10;egriLoKPjicvTB9hpZ/A0c+pOT6PI+/LSIkXQ1x3tMCNQbZPg0EK+AIvLRzrS3wm6VyDNLazzZEt&#10;L3Rb0DFmHTQllreyPIvZzjWzPVo4Bh8aJHER99fG9k4gspTHaSOAaHt1IywAUVfCAg2BwtBUlkXe&#10;pylW+NUmAsTwVLcZfXxdrZtA4TZJ4PJ6yBR+pSTxc70TcW0oC9cGs3G+P4iTnRk43DoRuxYk4fDS&#10;TJzpyceVoVJcHarEA41btbcJL+6ZhTubanF7tAYXhkpwbnUxzqwswvnBYmOXhitxeW0V9rdlY8Os&#10;eAzXx2Bbcwr2tASwd3E6ti8IYHTORGxdmI2eqXGYma2QK+ofAkhDbhQa86MxJd2LApP3QX2mzpGo&#10;dywPiAUfmlpmeUVkRUnUqoSQEIBoEEONKVLH/c9TIv+0aBxaWYqbe5oIHlU4vLoQpzdW4MHx2Xj5&#10;XAsenlyMF06348GpNrx2pQdvXl+J1y73UTO24dHpDtw+upjwUYsj66biyEg19g9Oxq6+CqinrNB0&#10;a2cxNvF9eaC3EscHp+LSaD2e3zkXt3bMgq2IJ7i8MQ8vXBjFtecGsGf9TLz5aIex3evnIIGV1MrT&#10;sJKIlUwrC31xHA8f4wFEMfL6Oq0eYtLcdhPioDAkjcotKFCf+gqHUM9A4XbnWLK5BSDydAiKOmsC&#10;KKMon0tBfnHXPLTUJuAZEnVlPh+aZSU4uqcF/YvzsagmAfvXTMOlfXPRPTcVu0amYcf6WaguT0Yc&#10;yy9oySPt71tXh0fnl2LXQAGm57rMTVAI0pbWeBKrHyd60wkgQYKJFeKURmGtUbmDCT4UBbPRt6QP&#10;q5ZtQP3k2dg8Mow7N85g19ZBtLfUYE1XDQ5tmIVDvBF7Wfn2DBWhvthjvB8KKVLStvIrJk20ESL4&#10;gDYnYOPceAzW+Vjx4glAqdjXPhEn+ljxNxbgwtps3NhcaBLZNy9KQC/peCEboTY+PO31XvQsSsYW&#10;VuqrZ/rx1guH8OmbZ/DVx7fw6dvX8JfffYof/OBV3L93Al98+BB//9Mn+MlHp3Dt6DxcPtCA+2fn&#10;4cbJetw6NQ23DhfhzoEibF2ejKbiMDRSAM1jw9fCRnBlvQ/tZS48m2nDbIqT6el2FETaUJ6gEeDd&#10;aMzzmvCvIoKcwEp5NgGeY9ZYbsMEzk8geCmHRUm2AY/9GzaBlhnp4DZhxgOkZCiFr2kMhGfT2ThO&#10;9uJSdw5u9hVgZ2MSGxgLxCrj+ZAR5p7hvtWVaTkJP88XRhhyEUJY7+J8SC0uRuHyFZi4dAUc5dPh&#10;nzIbceX1cMRnwEYxaouMgys9G77K6UiatxxxTcsRXrsYsfN6ELeoF/4FHfDMXIiE7mFkbdiL/F1H&#10;kLt5P3JHdiB3aBuF93YUbt+Pwt1HUcj/yveexNQjF1Bz5jqqaTUnrmLy4bOoP3kBTafOYdb+A5i/&#10;fRuWjK7H8g3D6F4/hJWbhzG0dRirNg5gcMOAEf9r1vVizdpuAxobRrlsUx8GR7ppPRjZuBrD6wew&#10;dkO/Wb5xWw827+zDpp3dZrp972ocP0voOLUTh4/vJJjswsH9u3HkwC7s37MRO7evxtrhNvT1NGOg&#10;bzHWr+/FwOp29D+xDizvW4qW9vlobpuLtq4lmD9/LuoaGlE+fQby62agYOYClCzqRHHHKuR3rkHG&#10;siEkLh1EQtsgUrvXI7F9CBGzOxA+dzl8Lf0Ibx1GXP8eJK46hJRVR+Fv3wr3zAGEVSyAo2wOHCWN&#10;cBXPgD1rCsLSiuDILITrmXw4ErMJh1kIT86BNy6D4BCAjwAZ7vJY4VSCj/+btP+OqTPN1n3RKSEh&#10;ISFNTU1NIRCIIDIUE2h8cHO5IA4TkWyCSWWiydjknHPOGQMG44xzzjm7gqtcOXd1dXWq1atVS62+&#10;q7VW77vPc5/xTlNdvffaR+ec+8fQ++X8fe/4fSOxFYuGTmsDrcEReld/WHkGwyZsF1x37YVPWhUC&#10;4wrgGZoC1/AU+CTsgQffXfeduXCLy+LzkAnPpFwEJuciJCoJIduCEermiEhnHVJ99CjcZoPi7Qa0&#10;7HBHT1YwuinDReGYLAvHdFEIxrJ9sMwORNIoSv72OQLI/j0OmM3QYznHBiu5epza54BjxXZYzqDS&#10;z3dqjJ34ULAG8yEaXOC0VVE2jBrUUSQgtUmJhQIBAQ5xtxDgaGIrfzO32vpfWihFQfzIa9gxV7Oz&#10;l3XaOb+V4NLM7Yh0EUQ6KG3hVEb4/ejit0eKl41Ljv5UdtLhElBrQQWFgEQlSEBpPduc8eqdAVt8&#10;uWCHr5YM+Hq/jRIBjW9XbfHdmj2+37DDHw7b4IejZvnDEYNynRJLhgQCS+D3n47a/pP8eIwK56aD&#10;EmV5ENggUIi1QimuAg4/F3GBeg0OW5Agw9L+61GdCrqWzE//DA/2Cjok+FqGlZwlmJwioJw0uzH9&#10;XFRcxWmzqBoaPI6/n3+9vgSc/8zqIfJ/3PX6B4T8F/CxZQ1R8PFa/oPLC4CoZe+/QdAwcpgi27nP&#10;7Yj8tE1Z3wt/v0tgucv93hLF3YVA4fY/gYaCE4qAishW7ZGf3K0IEv/I1iWgY3bHEhcmkb9f53n+&#10;D/Kf1+2pyPM6XiGECWi8DmL/uSgXMe7jv1/ndmVfnKaA4zKPgfIfF80iFgeR/3bdW7X/eYWwcMkV&#10;/37RhZDgaK48f9IO/3bansMO+JdjUrfFFr85yOeNkPr1Mp89yq/WbJV8uV+PTyRxAGH203kCxIIB&#10;ryYJDKPWFC3eG9MpYJYK+w/aLXG/1Qq3Gixxo85SZWm7XmOFyxWWuF5tbi/us8D5UgucKbJQaaZP&#10;5ZtlM9cSx7ItsZZCuNiSXZY4nKpF2xt856iH9G/XYCCC7496hzhOUJCsVq18X83vLmGBUkWlWSyW&#10;IjU/E4kDqeK7LFXLa/jO1vHdlXiNOq4jFgCReiriW/EjEpReS4VbtrNlFZVtyzQRiQ+Z2OmM8XgX&#10;JFDfSLTRYF+QuGZaqoxd8pOimsvvdtQgxUGDDFcJ8LZCMfvwkoDXQew8bgmOLw2k0s95Vb/Uc99a&#10;lPD7so8QIPuRY5L4DZUiOFJcpvhdkXgVtp38nolblbhQdRJCWkIJKWF6whFBivpQd5K5SnxTrD3q&#10;o2xVpqd9BAip/C2yjyAj9UpKeR3EHanwtSiLB0XcTCVgvskkqYVtoAoOvgYQccHasnRIAPpACr9x&#10;6faY3G2PuVxnLOQ7Y7XUDQfKXFVsx0qJEw5VuWG1zJHigKN17jhSI0UDPXCyyQdnO4NwoNITC2Vu&#10;mMx3xGieI7/71DXLjViuDFTgsFwZhPF8bwUUXamO6El3Q3uqE/qzvDFWEIBhsZJTZHi8MBDtKS6o&#10;iWG/wntbxPOq4fHXx0olfSfUxTjzWjgiM0iHWAk0dxB9yIJ6EaFDRGCD+pL8yBb3fT9JqKLcrST+&#10;wzx9a/gn4bRAyfLI5SUBS4ynFnnhzqja4YESXv/GdHflcnWwOwHnp7Nxa70UtzdKcP9oGS7vz8XL&#10;yz14dXUAz851vJYu3Dpcj3MLJdQdK3B0PBdTTXGEjXjCBwGkMxUT9bEY2BeJ3rIIdJeEYXBvpCqT&#10;McTh2aoYjJaGYa4yEke6UqAZbtmN5dFSPLwwgbNrDRhtT8KpgzV4cmcKFQVhyqVFXJGUqxFFCgr+&#10;HEKU/AxAtlywBECkUJtYD1QRQ64rf73lT7i45AjMSBVsAQ9pxeohf8NDPaywgw++xCc0pTuiN98D&#10;B3uicP1ADo5MJKOnOhSDrVGYn8jACV6szaVCnNpfgGuHKnDl0F6eQxE2D5Rgcng38ncHIdCDIEGl&#10;OSWSD2FvEjbGk9BV4oU3SdH58vDHW2G2xhXHO32xxoeuJsUO0UZxB5LgXwOiQ72QGh+D7Iy9KCse&#10;Q2PDJnp7z2PlwFkcPnYUhzYWcHpzFmcP9+AogWj/QLLyhxtrCkHpLgdE+VGx5rbEqlBkssVAgTsm&#10;y91xsC0A681vYH8VH3COL1S48Bj8sdnjh1P9fjg3bITUb9js98VqoyvmKkjMZS4Yr/LgDQ/Cymgi&#10;rp5tw3ff3MFf/vI5/vTHD/HvP/4K+PtfAPwNX/zqAzx+dh2v3r2NJ7c2cO9iH4GD1+hoJV49GMa5&#10;w/k4sZSAG4ficXE+FIutPIZmL6x1BuL0aDjhJxy3Zky4MBCM1Woeb0MA+jLsURlhjUZ+QNqSnFAT&#10;bYs0Xiux3EQ6aVRQe7izAImluXKnixkoJJuPiAyLFUVEEgCISGB/jJc18kLtURpuq7KHDBF8jjf6&#10;43JHIJ4NheJJbwhutgVjrdAbLaR28Y9PlKwNhJxsT2uUb3dAmjvpnsAosUJv/MIXofkFiO4fQ/DQ&#10;HFzq+uBa0gTH9DJYb4+BhhBi4RsEm9hdsM0ogjuV6OCBZRi75hE0tIqQiYMIGl6Aa9sQXLum4De6&#10;DP/pdRjHVhAyu4Gw+SOIWjmJ2I1ziNw4g/99/TRMlKiDZxCxdgrRRy4g7shFxB46g+TN88g+cxFZ&#10;a0eQO7eIorFJVI2Oo3KgHw2jQ2gbG0QLwaJ1qBNdo4SSgRa0d9ehu7cRg8Pt6B9pRddgI6UZfSOd&#10;6BnuUO3AeDsGJ9sws78fY3PtlE7z8GwvJuYHMbU4jLmlCSzMT2P/4jQWFoYxNd2NkZEmdHVXoK21&#10;Ah0dVaiuzkPJ3gzk5CUjPXMHMnJTsKckBxn5GYhOjEP0jp2ITUxFfFYeQhMz4Bu1A4GJmQjOKsEv&#10;cssRXNGJgMpO+NV0w0hYcyptgi6jFFYEPh3fGXsCiFVWAzSmfFjE7+X0CljGl8LClAMNwcAiKAbW&#10;IUmwNMYqsQ6O5z2KhyE0FZZeEbB0C4G123ZoPcwgYmNH0NDpoOd3RGctiQH0sNI5wNrRCK0xEjZR&#10;OfDc04rgxilE1k8go7QPqTmNiCtoRmxVHyJq+rC9uhdB+7rgX9KOoMpeRNYNIrGsATtSMrA7zoS0&#10;YE92fs6o5DO5j6DdEuOIvswgBR9zFbEYzQ/FeM42LPLDPZ3jpjq32SwH5Woxm26Dpd22ygVqJdcG&#10;86lWWMqwxmKaHjPxOoyycxY/6SHKRqw11tU0C/RT6gkTzdvMANJMRaCFnbAoMxKkKS4SEkT6E4CI&#10;wkLAEEVHfMPruY6Ah/zl7BAIoXIkAa3iX96vlCMLDMRwfrSFss6MpWgxlmSNuV0EjkwDTvLbcqHa&#10;A7daPPDuiC8+mfJQbiZ/OOyKPx53oZLohh9Pe+IHDv/rpisVdw/85YwHFX5XwoPTP+SUEwHBBX/j&#10;9L+dc/uf5O8XPPDfr3gp+fsFKqsXqMBS/tslKtKSJUpS1V6UehlitRDrBZVpivqjLoHbVFi3WgGY&#10;H4/bKjeqv56yJ0DIMub1ZBsqkxSVXZGfYIRA83PZghdlDRF44TSxlqgMUrLe1l/415YL+fv+83H5&#10;C6/kjp8KOt8KPBeR+I9/soDc4rmL9eOeWDkIH/f9gVtBbEPMcjvgddC6BLO742/XqKRfoGJOIJKY&#10;DLEKbAGFsk78XAQABJbYCjAIvIk1Qk3/mWyBxz8A5H+WLQuFeXuuP8GEyD/d69fy46Y94dIOfySQ&#10;SvzEb/Y74OsZx9fFJSnzhIgFAgVFrGNS/PHTKS0+HLdSVejfGbDEW72WeNZpqQpTPu+W9M06lcr5&#10;XpMl7rZYKJh40C61ZQgPtRoChQbXaqS1wMVyDU4XaXCq8LUUmOVYDiVbg4PpGqynss3Q4EiWJTYy&#10;CBc5Vji02xIHUiywnKzB0k4N5ndoMBdvgdlYS0xGU5mPssTSLj3FQLHFUjL7KPZzGezLCth3Nftb&#10;EvLNPwpEsZdMVEW+lsj1sECOO8XLEns4XuRvjZrXcVz5flY/E0vk+Gmw21ej2hJuI5/9qUgeRaX2&#10;5TazxTPCW8PpGpUeO0+GuY5IIecLLMi6Mq+Y84q9ua4EFRM08vypd2yzUtYCSbXbGKlHPfvQhigp&#10;DuioYr8KA6nsE17KuUwxFfw9ATwOTpd1JVuXuDwVcfslnFdBqeJ4NSFB0sUqZT/eGsM7dBhLpNKf&#10;aIPeBDtzIcAwLerCDaglgEicisRrVEt1cire5ZxetF2L0gg9ijmvlLKXIFHK7ZYRVoq5j0LR0V5L&#10;SbC4XRFOKBLvJsOVBBE5Jjk+Ob9yfivLpLYJ70cVv5XiftUeK8en5XEZMJxilnFxiUs3qBgWidMZ&#10;TbXGVKYO83kGTGZqMbHbGvN79Fgtd8RarTeWq3yxVOGFhX3eWGsMwlpDMBYrjZgo9MA49bmeDEe0&#10;Jtmihefdle6qXPlrY+xUFfxSnmchISw/hIo/j1mqz8u0El6TTF53qYWyy8sCibxfsdSXIqjThFME&#10;PEIoqoaHnVQ1px6rs4DUvpIskN56S1Ug3Iu6tfrBqzeL/NT9uUiRax/q4BJ/LOOSgndXkB2kDEBu&#10;uB1SeJ/lR3w2r2VRtA32xvPe5XgSGghYLSas9abg+FguDg1nUXJwbLxAFRaszwxEY1aQqvFRmuCK&#10;onhnFBCiMsIMFFvkmZxREu+J6tQg7N3ph3yTC3VtL+yL9aSuZ4sykxMGckOguXFjBefPDOPEciXW&#10;xrMxWBeB5YEMFKcFQdKkKgCRv40EDWmlwNxPAPK6NYtM/weAiAic2PDi2JDGBV5UgDKnK/BQ60hw&#10;sZWqkO1szRcq2hGzTaEYLeeNrSKldhhxpDcY9w6k4K0z+bh9OFP9wT+2SNm/m6CRg3MH8nB+lULw&#10;OE/wOL5QiMWRLDSXmxAdYgN/V1IiPwYZ0c7oLCeNEWCacr1RHG+D6hR7dO9xVAXXVlvfwFpXMMri&#10;DSr1aQwp1LTNARGhfsjNK0HB3mmk5R9DRtE9FFQ+xMjCCyysXcT0zCQmhuswN1CCjbF8HB5Ow3J7&#10;OJY7QrDUHIyRUndMlPtivNQbAyTwpVojFmt8MUKiHi90wmCuHbozdOjZrcd4mT1mq+0xX+9IccJy&#10;kzM2Wp2w0UxCr3HksC+O9IXi0Eg8Ti2X4t0nG/j8s8f48LO38de//RF/+evv8MOfvsVv/vA5fvjL&#10;r/Cv//YlfvX1fbz96ABunuvGjTNtuHVhGPeuT+LCyQacPZJPINmFc8uhuLAUjPNThJ4BN1wd88Wt&#10;CSNujvng8WIQ7k0bsdlkj4lMS8zwBR3hSzvEl7qdipHkJ8/0sUSM+BU6axBP8JB81VKUad92PT8W&#10;/HAEaVXqQakWG8vlQsS9jh/pMIJhGF82Wa82yo7bd8XATius7uEHP9MK11vc8KwvCM+6g3CJytGh&#10;PAcc4ksvipe4n7TxpZlOdMdwrBuqQ+yQbrRBhI8TgoKDEfxmHiJaBhHcNQ2H8m7oc2pgnbgH+thM&#10;WAZFwiIwDFZhVHbjM9U8l6YxGIcPwDi4Cq/OWXi0jcKrYwx+/bMIGFnCL0b3I2hsGcET6wiZIoTM&#10;HUPE4jGELxxF5OIRxOw/gbjVE4hZ4vDSIcQtHkLC/sNIP3gCu1cPI3tuBQUTc6iYnEPN+AzqxifQ&#10;ME6gHR9C02gPGofb0EjIaCZstA80obO/BV19LegZaaY0vm4FQggeE10UgshoK4anOzCx0Iv5AyNY&#10;OTSDMYnlmOnH1NwgZggd84ujmJkbwvRcPyZnupWIC1dndxVa2iqUVDeUomRfLgpLs5FF8EjZvQvR&#10;O2MQFhWBpIzdyCgoQUbJPuTUNCKprAqJFXWI3VeL0IJqxNQNIKJ5FMbGPrjXdUNL6LBMyoc+owKG&#10;7Dq4VI1Cm9MG6+xWGPK7oMttJ4iUwjqjBpY7SmAZkQvNthRofpnBe1MM24R9sOV02zgOR/F+hSbD&#10;PmIXHMOS4Bhsgt7NG7Zurubgf0kK4OwKO78Q2IVxuZ2FsEurhmtBJ8JbZrAtbR8y4zIxUtmOvD17&#10;4WNKgHd6PnwK6uBT2IwgwpGpYw6h5V0w5VcgNW8PMtNikWEyslN0RUUIQZtQ3G5yQH28G3qyQzCY&#10;E4qRXAGQYMzk+mM53xsLux2xkOGA5d1OBA17TO7UYyrFFpMphI4UK+zPYie3w4LKvjUm2FlL1ptp&#10;wseWDEdaYjDSCv0mKfqlw6C4RYUTPCjiOiHSyc5e3LPEnUKkWVwy2MnK9G5KP8fFwjIdp8cw28Eo&#10;bivWCrPsZCf5Ti2msYMldEgrspBOYcd7otAWp4ttcLXaEbcbXfC4wxUvB93w6Zgbvppxw2fzjvh8&#10;yRFf7Xek8mhP5dEWn0/b4sspW3wzbYM/rLrid8uOSn6/4qTkzwfd8eOGG/7AaSI/rDriX9epTB/1&#10;xF+P+7B1x78RbH485Ix/O0Il9pgL/npChqk0HydInKTyS5D522mCyJacItBQ/rpJwDnhaJZNF/x/&#10;z7+Bv5wQuPHCf1zgtk8LEJmhBlfdCSGUix74z/NcV7Z7hsr7z+RvZ13MICTzCTD/7YKrGXYo6k8+&#10;FXDJXiVZrCSG4L/fJFzc8FLT1J98Qo5qCVBKLrjjP694qz/98sdflv8Pbmfrr79sU+RvPL6/nvUk&#10;AAVQQffEtwveBKBgdR7/fo7zeCwCVRJALwr+v3Fc5D8veXBdbk+Ol8f/FwLXX07zulG2IEzA7M9H&#10;ZT2C2Xnej5N2KihfWinO+HORoP3vD+nxmw0Dfr0mtT/E+mCL79bZrvIeL9ooiPhU3JTGtHg1Yk5R&#10;+3JAamVY4u0+AQcLPG7X4FmHFR418ZtM4K2lot5E5epsAYGhyhLXKi3+WaoIEGwvFmtwjrBwtsAC&#10;Z/KscDid70qoBq1UrsVVUSwRJ/eYrRNnCq2UyPjZInN7mFAhgCEWigO7NFhJ5HoEif0JhA7CxVoq&#10;IYOQPRdLAOd2h3hsoyYNhtn2CKCHma0YHQT2Ts5vCNKgkvsu47Hv9dFgHxX8igArlf62kMp9Bvur&#10;XBfOo7Kf66ZBlqtGKfqpPN9Yg1l2vM5aF8/+LZlK5W4fcSdyUG2KG/tBLyslqewrk6mb7GJ/uYv9&#10;YTqBJctohUyCSTb3mexurha+k9tOYB+ZwnGpIZLBYxN5k3pKpoAI4UAgI9/fgsAjAGOJAsJDfqA1&#10;3iTo7CKQ7Oa87ECeA5X/AhEqxwVSfVyWZR+9l0pytclW1Z0oDtEjw9dKSTr77FwqygXbZHkzzEhx&#10;QAEVCQivjtSiOVayStljNMMVfSmuKmWugIFYLeqiDMqdylxokKBBxbs41IA923VUwKn88nyzeRzy&#10;87GSOoBIKZVYc9FBW5XgQ5aTJB/5lEwe027qG296m2U3zy2Tx1jMbTRGO6AvzRPdSc6q+KIASVW4&#10;VIQnJEaZrSQCJ2LlUSmI+V2tD7dAF7/HktlLMl1JfQ+p63G2wxdHm72xXm/Eia4wnOwJx2pdAJaq&#10;jTjcul3JZncELo0n4vxIAm7OZuLSWBrBJAQNVOJrY+V8bAlWEj9olvwwGyVFEXbsX+xQEkkAjHBE&#10;ilGHSEexdJitHRFOWoQ5SpZWK2y310NiEyWMwVsnP/PlJ74lthL/SIKm/0q2MpOKAWBrWGpVCYxI&#10;jG2QPbftaIloPx0Sg/VI4f0ojrNDb7EZPE6MpWOjPwWLrUkYrYxGR0EoSgkQhQSI3WEOSAuxR2aY&#10;I1pyt6MlLxh7kzyQxXNKY5+Zut0WOSZXZEe6IT3UBTFGvSqynRhki6QAA2I8rRDN9yDRyxqax+9e&#10;wP1Hh3DryjCub7bg5EIp2orDIJWHw4yOCHS1V65R5qxGkgr1/zqAiKgAUcKFtKqOg2yLy5lhhmDC&#10;cYkfqEz2xOmxJFybj8OJIX+cmgjC/Y0YPDwYhxfHUvDidCoen8zAlbV0nN6fis39yTi1kopjs4k4&#10;NpOCY3MZOD6Xg5GmODQUhSI30RsRATr48uMgFpCkMDt07I3AQE0keitC0JTniY4iD/QVuWCw2BGT&#10;1Z4YqzGiIM6g6i7EBOkRGeyIpB2RqKjtRkndJhLzrmFb1A34h53HrvzzaOs/h6HBCXQ0FKCvLg2N&#10;udvQluuFNkmtVuqMyQoXzFRSOWHnPlfhiIkSO4wV2qE/24DeTBu0USHoSKNSwukLUqafCsB8gx3W&#10;elxwZmY7ZurtsVBrwIEmO5zo9cGhTiOODsfg6EQGzh9qxccvL+LVR0/w8qO38ee//hHf/fFL/Pjv&#10;v8Of/vprfPz1c7x47yqePD2Cj98/hi8/PIYrp3px+9oKnj06ijtXx3HpZBVOrfMFWo/ArY0wXJnz&#10;w8URJ8KHK+5NeeLmqAsezrjgwZQTbg444lyTAcf36bGep1N/TeeS9PxgW6CEH+ckfiAT+DEWEBHL&#10;RC4/lHXB4pdurVLrTaQ5YSTNWX0kU/khrTHZqL8cu/iBlb8rI8m2WM11wMlSexzOtcLpMh3eHg7E&#10;W/1GPOvxx/V6V5wtc8TJEheCiCMOFxBQs1wwu9MeXfyoSWag3f42iA3wQEREBAKTMuCTWwnnwiZY&#10;766ENouSXkaFNxUWwTHQBJmgjcmAa1Ej7EraYSjvga6iD/aNE3BumYRL8wjsa3sUgPxieBlBIysI&#10;Gl01D4+uIWTyMMJmj1IOI2LuEExzhxE9fwgR4/sRM3cAOxcOImVxA7tmV5A2vR/ZE4vIH5/FvskF&#10;VE7OoHpiCjUTY6ibGCGM9BFGutBAoGghZLQPtaJjsB1dA63oHGig1L2WBnQPNaF/rE1ZQARAZFxg&#10;ZGppELP7xzA9P4RZQsf88jgWV8aUK9bSgXFMLwwQTrowPNGGvmECzWA9egYa0dZdjca2SjS0EEja&#10;69HS1Yy6ljrsqy5HUTmlpgbZFVXIr2vC7up65LV1IaOpDTF7qxCUXYKwva0Ire9DyMAMwqZXETy8&#10;CI+GIbhV98N+bzd8WpcQPHKC04+yPabaoP4NbB87ijc6luBePgLHPd2wy2yGfVYLbFJqYUisgmEn&#10;QYQwoo/KgWP8HjjHZME2NBbWXkYYfP2hc3aClZ09HHwC4RAcCfvoLNilVsA+pxWOhB2XrHpYu4fC&#10;W++CPWHRyErLgmdIBAwhJrik7IFHVhV89jQiqKwTAdlVCE7OQsTOnUhIiERaTCBSguywJ0CPiV3+&#10;GEkyoiLSBVVx3mhLDkR3ahAGMoIwutsfo6mufG69cbw0UAVvLqbxPefzLtlmxHIxm2qDA9l2mCII&#10;zKYQAlKpoCXpMEaAH44WUGDnx1bgQ2TQRLhnZymWjC3p43YkjkNgQ0QApFViRdix9kfrMLPLAWNs&#10;R7nubLwBYzF856K5LQLI/t22PCY9ltL1mN+lU+1yhgErlNUMPRYJRUfzbHA4S4dDGdbYzLGmcmeN&#10;y6VaXKnQ4mK1Fc7u0+BChQVu1lnhBsdvVVnhTqUV7tVY4aFILRXPOks8rpfWSrVPGqzZWuORzK+2&#10;xFNOe7fNWsnbrVZ4q8Us77Vb4cNuawqHOyzwHpXZD7ot8GGvBT6mgvvluPU/hArwZxLETgVY5LMR&#10;LT4ftsVHA7Z42WuHzyfd8PmUAz6fMeDLaWuVUUvqinw1rcU3s1pCE8cn/1m+nJJUq9b4eMS8r89G&#10;LfHpCPc9aoHPJizx4bBGDUuhQqk38emkWWT443Ee56jmtXCY25C0rh9JzEyXFp+M2uATbvMjbu+D&#10;IY3anhyPiAx/xOM/SKW5kgpmLZXaY1Smv5q2I/hZ4yvu43Pu89Mxc5E92adU+zbvl+uOWeLVsHm7&#10;P5dX/Rq830uRdshCLfMe5SXnSftWn+YnecHlnnRr8KhTgwcECJH7rRrca9HgbpMGdxo1uF1vgVvV&#10;FrhRqcHVcg2u7NXgcpkGF0sIDpQLHL4szwfbMwSJM3sssRBDJZ/K/QSV+0OpFnymLHBstwYnsjk/&#10;n6CRL615+HimnDfnUw6lEbil7oWOijV1hhYCwNFMrbJWnMizximKPJ/Hs63U8NHdVjiSYYVD6YSM&#10;ZAssxmswz31LK+5SR3ZrFXwsJxJA4qwwv0OL9mDCDSGjk8cn4CEWwkGTOf1tR5gFGn9pQejQYA/7&#10;pVz2Z0nUgwQw0ti/7XLgcREYRMGXVNUiSZwnhTsly1yUjUbV2om2tVSFTmOcqGhRqRQJI5BITZ9Q&#10;tlJUWKaZHCy4jCV2ulkpiXe1VJWudxJMEqmkxThzXT4bJtk29yPjSeK//4aVklRfggtBRCwJ+6i0&#10;CySIkl9GiJDx8jBbKvu2yN7GvpFKfAphKpEQlWLkebDPzQ22xh5KDmEnUywuBIsMtmlvyHFYII77&#10;Tvakok9IkOruUo1cCilKgcVcsbgIkBBmRFT2JvbnWTKfELSH2yylUlvI7e/muMBUMpXOVEJYmlGL&#10;dCrd0sr5JhHGdgeKhUCn5E2jtXk5Hy0y3uBybFOorO7ytOYxWSCe12En10vk9hIIeAJwAigVEQ48&#10;b1t1PfIJSgJMudsslbtTGaXapFdAJBag1hg79CQ6EpwcMZxBvavQFydbw3CxLwLXhk14vLATl4ci&#10;sVIdgOXqbZjb64ehXEcM5vD7XuiBoRxXjBd4oi/LFVOlRmy0ROJ4ZzwO1EeiL9MH/VlGVBGICql3&#10;7qHkvW4LCByFlBKTM0pNbtgX481xD6QHOWCHnw2iPG0Q5qRHsJ3U99Bhm50BgTY6vKHXmovdSiyt&#10;iAyrcYGLf0yX+EgRlfiH8ySJkgN1bRFnrcRdS30rK0i2VX8+o9tdrREmcMB7JUUDV7p3Yr0vHqcm&#10;M1TQeGdBMFqzg9GcHaIsGanb7ZQURHujNn07ekoiFISUJXhij8kFOewnsyJcCSBubN2QEeqG+ABb&#10;VXMkIdBGxbK8yfXTqF+n8D5rnn10F0+oyD59soFndxewNlWGYN7Q8EAHXD25hjfjo1QaUydegP8n&#10;APJzMS8jFhBCCEXgI4TKalduEDb743F5Kgq3FiNwZzUMDw6b8OzETrw8nYwXJ3bgCYefnEzF1bUk&#10;nF3cgVOL8Ti7moIzhJCjM0nYPxiL6Y5o1O0JQk68O+L54gV78ELbSb0QDWKDbVGeEYiqTD+0FgYQ&#10;QNzRmu+MHpE8JzSxQ65Nt0NRPKEjxAbx2+0RE+KBpHgTSkrbkVd8CDtSryLU9AhuPmcRZtqk0nYd&#10;c9OHMNRZhdHWbLQVbkf7Hk+059hhosIdC/UeBBAHLNY4Yr7KHhOlNliocsZ4sR2G8/kSpFqiO8sS&#10;R7vdcfdAOB4QAp6dCsOTU6H44EYqTs8EYKqBSkK7I46MBmFtMBRn9+crV7kb5+dx+cIBvPXuXfzb&#10;337A3/FX/O3/+BF//fuf8Ps/f4X3Pn2I9z6+jfffv4iXb5/EB28dw+XT47hx9SDefesinj1Yw61L&#10;3bh3ZS+uHonDrfVw3F4Oxo1pD9yf9cL9aW/cHHPC7TE73Bm3wy129Fe7bHGp2Q6nKmxwsswWGzmE&#10;kGQtRqhMtVKRaqICVBwgGTMsMRijNStXO7UYF7Nnql4F4w1QQRreaYsxKmuTqXYYTbLBOEFmLZvb&#10;r/XA3WYPPGhxwztDAXg1FYy3B/3wrNcbd1rdcbvZC+cqnLGRZ0vFyqD+ME+nO6rAtvJwG77gjkgL&#10;80daUiIiM/IRUdEOo8QkFDcTMlpgW1AHayqzlpHpcNhdoea5V/TAqZLKctUwbKsIHdVjcGmcIoSM&#10;w75pEL798wgYJniMHEDQ2Bo8u+dgHDqA0NlNRK2cQ8TiCWUFCZ87goiZDYLIBuJXjiJu/xHEzKwi&#10;cXIJqVNL2D23qFywCubmUDw7g7KZCVRMj6F6khAyNYymqQG0TvWgY6ILXZSesR70jHZS2lWmqi2R&#10;bFUTi0OYXh7D1P5RNSzt/NokFtemsH99DssH57F6eB5rRxc5PqPARFyzhgkgAioz+4dVK9NGZ3qU&#10;VaV7qA1DE/0YGO1Hz0gvugZ70D7Qi8bBAVT29aJ2bAz7RkZRPDSKwuFR7O4dwI7WLkQ09SGsaxzh&#10;MyuI2ThJOY2o9TMIWzyqrptt7Qj8Bg/Cf+SwEuPwQWybPIbQ+dOEuONwrR+He+UwPCqGYaydRFDj&#10;DNyLeM/Sawkj1XDMqINNTCFsIrPgEJUBh9B46P2CYeXkBYNnAGy8Q2C3LQY2ERnQ7yiFbWod7DOa&#10;4PpmA/RB8bCycoCPSwCCQqLg8otw2IfEmmM/kgvhlpgP75QS+CfvQcjOdIRHxSM6KgJxYQGqvpAo&#10;Cw0RXuiMMbJzdUTudkfsi/REpckTtfzA1rMTKWTnXM1O9khxMMZ32ilQkGJe7eEGVFBRqfS2wFqG&#10;L2YTbDAkgBFFJSvC0uwmFSx+09boCicwROnQT/CQGA4RCSiVmBBZTqRT/KoJ85L5RoI9za5YnBeh&#10;5zS+V+xYF1KcMbnDlsNagopYRywwIUHuO3UYJpSMxArciGXEmtP1mOIxyR/fYXbMJwuNmI/X4yCB&#10;aS3VgP1JorBZYDpBQ2CxxEEqfQd3W2I93QIH06gspmpwOF2DI2yPsj1OBfMUFczTVDbP5lJRJMwc&#10;2mmJc1QCL+fqcHmPFc7nUHHdY5bLVFSv5lviRpElbpWa5UaxBjep1N7ZZ4F75RZ4UGWBZwSaZ4Qb&#10;sxBsagg6nC7yqNoad/cZMBVKJZ5KXQcV1jNUTO836fC4WYOnVKYfNWjwjIr082YLPOXw4/p/lqdU&#10;sB/WUPGu4rJ1VMhruSyXf0YFXOY/5Lha7mfbedFigbfbLClU6DuozFPeJji9LcXsGgmtVGbreTzj&#10;VKYFwj7otcZ7XYSGfmu86rFS8m63JV6069FOhTCN/WsG+8IeKobvdBoIL5Zqmy8IBC8JYu/0cJ9d&#10;YmHg/B7ul4D2oovXhvNlmbcIblvyDqe/1c7rw2O9Vc3z4TV4zunPuU2xVPyP8pjyoO01ePDc7jQQ&#10;OHgdbtRY4DrB41qlJa5VWBE+rAgf/5CLvF8SO3G6UIOzxZbKQnGc9/58sRZnC7U4X6RXsmW1kHmn&#10;C6yURWNLjudInIUFjhBCjkgANyFEnrtlAvriTmss7LDiu8Nnj/MOZbOfpBzKNC+3mW+NM0U6nMrn&#10;/or13L+O27HCTKyG2yD4EE4OZVkRrgkqfB73J1liNVWLCUK5xEW18x6Ja+JQlAXfDfbD7LPkXWza&#10;znf2Fxao8KdQid1NEBGX3ywCQZqLJVKoAKdzWp4/368kV8wWh6CISrMU85REKSbqGxLDaHK0RIS9&#10;2QVZChBLUVIZFgkneEQIlHB5GY9wsDTXd5BpXDZqK+0qRdyKTc5W5mlUvGMJIDuojCf4Umn0FhAh&#10;kPAbIxaTQiqRAgp5ylqhIxjoqdDrsdtfi10+VkrR3ykWFx+eD5fbQ0V9q1J7VgCnURI9NNghYMVz&#10;luVT37BGdpC4EOnVNnMIHqLQV4kiHy/WCi33o1Xwks1voXg+yI+bfCqY0kra70RJuMNzjeK1ibQl&#10;eNkRzHi+sS7W6jpJds8EwoWknBURKBEwi+V5i8Q48vzlGtnzmnJ9Gd5BxTnJU0tQ4/Z5b+T8srjP&#10;VIJZur+Vgq1Y3icBrlS+V1vQlfcaTKTWRlWkAR3JzpgqCiJohLINRHeaKzp2ObB1UsMjuf5K6mL5&#10;nU2xxfAe6o277NV5V0XZKlcrAY6eDB/UxzmhJdkLzUneKAt34DUj/FHv3B1kQIq/HrsIXZLRKi3Q&#10;gJxQBxRFuqEg3A2ZwY5I9rdFkr8DIlzZ7zgIfGixXWVm1MMosdQ6LdxfA8RP8EFxFujg9C0xZxw1&#10;y1adNUlTLynoJe5a4ES24WkQCLHEGwYLlc3UxHtXl23E+lAyVvuisDEcj/n2CJW9arwuBnMtyRyO&#10;R3thOFr2hKKnzISJhiQMVcUqqc8Kxp5YN6SH2SMj3AkpoY7ICHNGXpQPciI8kRvuiiKTK7pytqMz&#10;KwDtu/3Qlu4Fze23r+P2swu49/AwHt49gMzkADjxgHJ2mdBSVYIgd2c48uTteXL/jywgKnPWVoyI&#10;OU+/1PaQrEfhJNjuHH8caAih4huFSyNBuDUXhOtz/rhzIATPT8bhndNxeHlmJ4fj8eBIDK4eiMK5&#10;pSgq4tG4cCAJZ/Yn4Mh0PJYHoxWA1OcHoSjFiF3hzgh2t8YbpDyjPMCkr7QIJ+TEOKpKjU15rmjM&#10;dkLPHjd0sS2NsUI+FegMKrKxQTaIMJJE/V0QERKCxPhi7IyfQlzseUSZnsHofxnBIUext/wC5qaO&#10;YaKvGWNtOZjvSMR0w3blQjZX560A5GiPPzb7/HGsm5Tc5onzo8HY7A3EXIUDxkt02Bxwx4vjEfjT&#10;u4X466el+M2LJLx1MQRPzkTg9OI2zHa6Yr7HiJmeYKxMJOPYSiXuXlnAozsn8Nlnz/G3//ZnAP+O&#10;f/9v/4If//ZbfP+nz5X86a+/wh9//BzvvbqOJ/eP4e7lZdy+vIYzp5bx/OlFvHh8Aveuj+PckRxc&#10;WCOArJlwfTYQd2f98GDOVwHIjVFH3ByxwZ0JW9wjiNzqJyS02+JcjR5nKww4WqDDerZW+biPJ1pj&#10;SiBjhwxrMb9Lr9w/ljINWM6zoeixsFuHWULDAuVEsauyZlyo9MCVak9c3ueAu3WOuFFliwdNznjU&#10;4YHnA74EET887fPEg043POk34m6nEZcavHGx0Q8bZW6Y4QdhbI8f2qnklcf7onBnCHJSk2BKzUR8&#10;XReC6vrgUt4Bl5puuFV3w6moFQ55DXAsaIVX9SB8Gifg3kzgaJ6FY9McPNuWVdC0a/c8vIaX4TWw&#10;DL+RNfiNrcMosSGzJ7BtbhPb508piThwAeGrZxG+vImwheMqPiRu4wwSDp9F/OoxJM4fROriOtKX&#10;RVaQuX8/shfnsGd+hiAypUCkanYCDbPDaJsZQCcBo4cg0jvdi/4pynQ3Bqe6FXiIjMz2Ez4msECw&#10;EJldncL8gWksbcxj/6EFrB1fwaETB3Dk1DqOnTlECNmvYGTlkIDJrBpePTyLhQPjmFwYUFAiACIB&#10;8MPTQxibG1cyuTCD8f3zaJ8aQ/PUJMp6elHY24e945MomZxE3vAYknsGEN7QhfCeSYRP7sd2Qsj/&#10;NrnCa0IoWz2BqKOXELF20Qwbc6cIbuvw6FmAY/MEbKoHYFszCMfqIRj2tMIurw1vVI4gtHUBHsW9&#10;sM1sgF1WI5xz22CXUqXcsuyic2AbnkKwMMHKLQjWbsGwC46FXVgKISUfhqRy6JOrYZNWB5fMRrgm&#10;lMI/OgvB0bsRFMs2KR9BqcUwJhXAmFIMjx25cI3OQGBiNiKTsxGTkIaw8AiEhwTBFOiHUCc9Ozcb&#10;FIS4Ij/ckx9QPmM7ArA31hclEW7siB1g4rcyjkqEpMNtZafUHGKlcuuX+Vkint+4GCqWlez0J2Ls&#10;0Rkif1ot1N9W1Yqy46fBLp0GjdsssZDuRmh4HcQaZIEagXlKowSYizWR2xYFqZHDEoAuQaeVv2Bn&#10;y/1nUCaT3Aj+Nmob9SpORIM6AobEgzSybeO0an8NajksfutN7IRTbTRIpnJULQoVj7+V2+7m/vvE&#10;ukKAkeDa3kgNxuIsMEflcG6HpQKTxXgqi2yX4zVYJaRsEETkL/YJKoGHU60xSOW7gOdfTcVjNoxw&#10;wm/EKQLMSS5zigrlOQLNhWxrnOW08zJMZfQslcurVFavFVnhRqkVblMeVFjjIRXgLbm/zxL39m6J&#10;ltvQocFRg3T2KbstNRgktN3YRwBp5HpUpJ81ivXFkpBB5bqcinblz0Ugh0AjFpwaK9yrIPxwmSdc&#10;VuQ+xx9TiX9aS2WdoPK8gdDA7b3TTIBoscLLNrbtlni347W0WeM2lfNeX943nneTE4Gq2AKfDRnw&#10;cb8O73dZq1bkVa8WLzttca3QHuvxWmzs1OLmXnu812Nnrs4toEFoEHkhsRGtBCVC0XPuRyp2PyEE&#10;bckzztuSl4QbWf/tLl6vRkJXK4+rxxov+zmNIPS80+qf5CmXe8L2EYHqQSuveZ2FGT6U25SlyvR0&#10;gfdB5GKZFS7ts1Yi4+dLrHCO004RPk4QME8VWBMECAbF1pxuljPFhA6C5oZYQLiMxGAIKPwkAhfi&#10;RkVZFVcqgsPBLC0Wd1ngcK4WKwTeVZnP5Tb4fBznNs6VEW4InrL8CYLIhX22uFJlh7OlegUdJwkj&#10;Mu1sqU7NP1VMCOdzOszneDaRAB5lhg+xfigxmeOlBPwl7krce0t5D4v4bko8Rq6vJdKpFMfxXRf3&#10;Kok/FCVfYhTEZSmDyptYKWIIKMk+ekRTOY5z1yKcynUIlze71ZiLx4lfv4gU932D74e/VqOGt9vI&#10;dEuVbVKWC6OSHcH1ZF2p/RDlplXjEVTII6icR4h1hPpT7naDGUIoYj2IEzdoFw12ivJNkBCPBPmR&#10;Im7P4fxGiCVFYg2SJA0rQUQgpXmnO3ozjGhP9UJ1nDNKI+ywN9KZCrSdgpAMfx2ytxEmCCJV0Y5o&#10;jHdB4w4nKuUO6jqIZURcvdIFiAhHOUY9cv0NeNNXizz5081p8QSOGEnfz3MMpdIbLEDGc44ihMS6&#10;EagIEsmEKpE4npeCLs4L4bHLcmFcL4zgEm5PeHHVcTlbvBlEJTfQnnBhgwQfLXZ6W2MnQUQkiceT&#10;EmCN9GAtkgkeqfw+J/NeCpikEbqyCWDFYXoVj1FhskM19UKJyxBXsJooZ6RzG2JZEa8Ogad8fm+l&#10;envDDkJLmjPBwxH7wu0wnBNMUDHyObBBPu9FAaFDQCh7m4HwYYcykzvyQqmQ83rE8xzNx6lVECnj&#10;AqECnvKcBPKaBEi2VFtrs+uVnR7+tlLuQAcPlTXWDB1SV88s1nCkXr4lWwCyVfhZAETCHrZqY9kr&#10;+LCGO9eTkhhv2FnDx4bPHJ+3SF73KF6fvbvssNwbjXOLu3FtrVB525yYzMf5xXJsTpbg2EQpplt2&#10;obs0Am2FoWjIDkZFqj/1ZnvEB+qwK9Qeu8XyEeGKvBhf7EsKRnVKCJozCS35YejMCUIrYa0jyxvD&#10;RQHQnLx+AvdfXMfDp2dRUZGMID482anh2G50VZaPLderLZH6Cgo+eFL/sGr8Q34ekK7GVYC5FYel&#10;Mja3wQ7ZyBcwK8xOZZyarwtQsQ33Fqh0rwbjxaFgPBc5Hoa3T5vw4eV4fHCJEHIhHm+fT8CDo1E4&#10;z2WPjm3DkfEQrA+HYrzJiKG6IIy3RKK1NASlKf6EDQ+EepIe+cAGOPHl9TMggS9UpskRxYmO6Cgy&#10;kuBCMFOzHT257qjbZaPqoORGOyExRAr4OSDMzw2Jph3ISKzF3oJTyEi+hvio+wjyP0FFZR178g9i&#10;uP8AFscGsTBQhvnOHTg4EIW5RiNG97lgutIZp4eDcWEsRMmJXiMOtXthtsIOE6UGnOjzwsNDPM8z&#10;Yfj+aQp+/HA3fv08Bh/ficCLCyZszofg/MFMHFvKw4m1Sty7No3f/foR/vDbd/GXH7/Bv//t9/jz&#10;X36F3//4mQKO3//5C3z01TN88s0L/OZfPsO3v3uFjz+9h6cPz+DtRxfw9uPLePLkGt599w7eenYO&#10;Ny+N4cLRYpxbicfN1WjcXQolgBjxcJ4QMuOjLCC3Rm1xe8wGd0dfA0iHDc7X8QNfa8CpUq1ylTrD&#10;j/2pfY7YLHXCRq4djhQ4YiPLgP2pWixn6bBRLK5bBhxjB7GSyk4nmx1IiR2uVzvhWpUjLpdzu3t1&#10;uFvD/VBu19nhIgHnZpMjng144MWQF54RRB4PGHGr0xeXm80AcrTaB/P7jNjfGEHgi0JXUQQa8+KR&#10;l5GArLJ9yO0dQ/zQHEKHFuDbPga/9km4U+F1KuuHXUkvbEr7YVPeT4V4Bs6dq3DqWoN7z4Yadh85&#10;CNeRA/CaPAo/QofP3Al4zxxHyKEbCF6/ioDFc/Cd3oTbKKFk+QwijlxB+MYlxG3eoFxDzNGLiD50&#10;DknHL5kzYx09i6TDJ7Br4wjSNw4hh7LnwCqKlhaxlzBSNz+B9vlRdM8Oone2T0nf3ACm1qYwtjiC&#10;kXnCwet2mLAysX8S8wcXsHJsBUuHlrCwsfjT+PrxNRw+tYGjZ47g4Oa6ghOBFAEUGZ49MKGsJpNL&#10;wxie6VOA0z/Rg8GZIQxMD2NsYUJJ//Qo2sdHUD84hNLObhR19yKvuw95vf3I6R9C1uA4MkcWkDi4&#10;iIjBOWzrn4FTbTe8uycIbEvwGV6A98A8fPrm4Ng4CH15O9sRuLZNKguTXVUftHsaYZPXDOeCDrgX&#10;dMEurZYgUamsIK7FZjFWcJ2cFjinVcAmKhO64ARYeoVB6x8D66AdMETnwrO4A25lfXDg8k7FPXDc&#10;0w6P/FaEVfQjuKAJwXsaEJxXC9cdebCLSoWNKQUO0WnwjM+CR0QSfMPiYAwxIT41C2kZGdhhMiEy&#10;MAARPi6I9ndCfLAbEsJEXJFu8uAH1025aaW8we8KO/QsLwvkeBI2gq3QFW2HxnAbZLPzymAHWuxk&#10;gRZ2eK2c1xNmhdFYPXolbiNSi3JvKgpURFLY+dT/whI1/oQEowSiW6KeilBdgIxbKL/0CrYi5ZR9&#10;XKaMHWmepyV2EGAiqXzHcTvis17so0Ehly95DRtSObmGraTurSV4lHO7kukmi8cr8GSiEpRAECnk&#10;evVUqtp5XN1RUhnZSsV6SZrQkXgrTIlVJNkK+1OssZBkiZkYDY4TLE5kWOE0IeK4AAiHN6jkLUZa&#10;YVKC4glQYqGQtMNqPhXJzUxLnM6icppDZXaPDufZnqYyeprTz2Rb4jIh5EaZFteo4AqE3KFS/3O5&#10;TaVYLCa3S61xMdMa61EWmCVcyT6PpFjiUoEVbpZYEAbMkHGv2gJ3qzhOuJD2Ya2lchm7RyX71j5O&#10;4zJ3CBvXy7g8lW9xEfu4X4+XHVZ4m5DxXqe1Ehl+RqX+eZMF3qJiL1aQ97ut8MGAWUT5f9Wrw3u9&#10;Nniv2wmvuh3V+Ks+6/9JPiAQfCxgMuCIjwZc8NEg2yHCB6e/02+lgrLFyvGSy75PYHmvT6tARMBC&#10;AEREYESm/Vze4fGIteMtHsv7Q5JG1hovxL1tUKrUW6lxaSXg+3GbBR5zGw8ILvdbeC0IbHcIWbd5&#10;bW7wGl2rplTxGvOanyoS5V+D0wSq6/z+X+H08/t4zzh+kpBxssiaon2t8HOY047nExqyeO+zpDUD&#10;hFjRlFWDIkHgAibHci24HUucI9icLCF0cLmNPZbY5DNwtlKPK+wPzlXITytrHM3nsah+R4u1TI2q&#10;SL7Oba9xHZkn65/Zq1fwsQUga3zu9idbqPiPOcLy4Rz2SYTfNT6DRwoNWMs2oEUgnfDazGdWIKSa&#10;AL3Hwxz0ne1pgR18PwQ+EggVSa5Wyi0pyYcKtMRnUFGVv/gSOKyUZAdRLCWVvQW2UdmOcDEXjgux&#10;k4JwFqq2l6Sal/FQBys1LYgSIlmL9JbYzjbUXoBFp9oQKorbBU6oLMp6IpImPIyKq1SwNomSLIlu&#10;CBViURHYEOgQ2BBrR4KX2d8+iYpvooc1gUniKxywJ9hGwZO4WRWGGlAWaU9l2UZZVmIJAXE8pzBu&#10;T1pZN8Fd4kkIDLJfe+6D5xEnP3d5XWQ4gsckViBxtRLlPTPAXKRVjkHcxyK4XKSAlYIrATOOu/zD&#10;spNstMYOb0t1TpEEPqlFJlAWIkoyr08wlXO5RlsSymusrvdrMDPxOE0eFB6niduL5nlHcd8mb3MS&#10;oB2+VpC6d28GU8cVy5ByTdMintdPrpdyjyNIxvEe//ycdhLocrdROTdZo5TfmJp4G8KeWGr43ebx&#10;CuRFcT1xKUshYJg4LtdMLOblsX4oi/FBvijlBJKUQAPieA3l/AQio9gm+eoRQ2CVZ0RqrW2zsUaA&#10;wRqBNlpVxsJDr1XQIKUrBDIENhw4LCKGATupsUa4kHhqgQzz+OtpP4l5moCI2R3LEq581rY5GVT/&#10;liHHR/garo5QVpDFdhP2d8ZgqsmkMlxJAPqhoTwcHM5Hf1W0snjU7t6G0l1+qEgPUlK00w81BI3q&#10;zDDUZIWjNjMCtRnhqM+IQBOndeSFoTUrCA0E3dZMH4yUBkNz6+k13Hl2FU0dJfDw0qFibwr62/fC&#10;2WD1T7Ef//8AiE5jAVsZJ9CIuacpezuW20w4PmzCwZ5AnBoLxKP17fj8chS+uBSBX92Kwde3E/Hp&#10;jTh8eNWE9y9G4PnpCDw5EYHba9txcy0UZ6eDsdztxQvkgdE6L4w1BGGsKQz70n2RGUVFIcQFoR4G&#10;5esW7KZHVKCdsmyk8yLnxYqrlR0qUxxRm2SHlgxHVO8yoJiKQV6MM3aFOPGmOCLc6IlkUzIy4htQ&#10;krmJvJRbiI+8jh1R15GRfgGVFScxO3YcJ9dXcHK5E2tDGZjicczUe2K6xg3j+xyw3OiFA42eWKl3&#10;x3KdG+apcC9UOygR16szE+54dDQIb58Lxsc3QvHZvVC8uh2Gx2dNePtqAZ5f78Hlkz1478VxvPv2&#10;WTx5eg6vPriD3//uA/yF8PHt797F9//6oZJPv32Ob37/Hn77r5/hh798jV///kP8huO//vYt/PqL&#10;t/DJqyd49737+PLrd/DN109x9sQArp2sxq3j2biyaMKdxVDcm/sFHi8G4PHcG7gz4fIaQOwIIPYK&#10;QC63GnC+RotLdXqChxYnqQQcL6QSwA/6ogTcEjoO7rbBegY/7BlaHMo34CSB6wI7kUu1duxoDMp0&#10;fkb+lFHRuFxuwBV2MjcqdbjPbd6u0uFRqyPeHfZXFpD3JgLw7mQAno/549GQP660euFCozfON/ri&#10;dHMQ4TUMC02RmG00Yax+J4YbctBaW4L0onxE7atCVPcwgrpH4N0+BK+OCbzRQRjpWIVj/SJ05WOw&#10;LumBx+BhGOcuwnnkJGw712HXcxDec6dhXDkP//Ur8Fq5AJ/Vi/A/dB3bjt1VEnyUcuQWQk7cURJ2&#10;8g4iz9xFwtWn2Hn5CeLO30XsmduIPXUd8aeuYsfJy0g8cQ5ppy4g7dgmMg4dRdb6QeQtr6BwflZZ&#10;QZpnR9A1N4zuuT4lvfMDGCIkDMwOKBmcH8TwwiiG5kcwtn8c0+uzWDlxAEvHlrF4ZL9qV4+vKxEQ&#10;OXBiDRunN7B8dBlz6zM/yezaNKZXxzG+fxijC4OEGm5b9jHdh55JkQG0DXehvq8d9f09qB8aQN3o&#10;CKrHx1A6PIKCoREFIBl9I8gdXcLu8TWkzB7CjvkjiJhcw/9rfAUB48swTi4jaHIdofMnELF0CmEL&#10;m6oVVzZxzwqdkbiQNbhVDSqLh+ObjfDI7YB9er0CD5eyXoQPbyCojYAoVpLUCjillMMuOg+24Rnw&#10;TNoL94w62CZXwC67CW77+uFSOQTvugkEECqDGqbgXtgGjz1NcN1dBceUEmglBigoGtahO+CamAv/&#10;N0tg3JkNr7AEOBpD8YuIOIRExsLL8w34+/gi0MsNwT6uCPV3QViQI0KCbBHJjkUSVJjYkcdTpHPP&#10;DjBnaWknfHTG2qMlygEN7NSb2dG1B1PBIYA0B1FpT3TE/gxnLKTaKhmO0hNKtMoa0hPG9UOslBVC&#10;QKWb47JOW4gWdUFWKPMiVBBYSgkKpVSMigkiu9kJiojFpZX7qwywRAGXy+d8Sdu5VVxM2tFkcVe0&#10;wVCaB0YyjaiKkKBTfg+DdCiQDD2BViqzTEOEDk08LgnSlDiTtjAL9JosMRRliWmCyHS8JRYSLLGe&#10;aoVLpXY4m0eFLkWDI1T0jolPPiHleCq/E3kuFCdCiV5NPy4KZ6oGh6g0HkknkOymMingQUVQ3LZO&#10;Ez5OUZk8nUNAybEgoGhwq+yf4eMeld4tCBEAucL1buTrCTIGnN5tjatUgq9S+b1eKG5clgQKSwUc&#10;AhYCH1swItOeNVsrebtNR6DQ4kmjFR7VWypo+HLUBr9fcmNrwEdSwb3H7EolFg8BEwGP93sJHISF&#10;j4bN8qqfQDLI6SIDWiUf9Ats/EM+HCSAyDpD1vhMijQOE0SGOZ3ri7w3RJAZ5D4o7wxY4D1ZZ0in&#10;tiXw8S73qUCjh8v0EVTY/lxeDghgEEbExYsi429zufe4XwEbaWWaiAIdAolYQCTblADI3UYzgFzn&#10;dRMAkVS14mp1PJ/3LZvAyfbcXsIC5VotIaTCCkf3iIuU2TohkHGY90/AQ2pjKOFz8XNZ5rOyIs9B&#10;Fp8VsWrkWeAst3ehSkvw4PqFBBTCznFC5nEC6DoBZY3bO17EfRVw2xw/zOVOCOQQfMRCss79H84j&#10;3BBKBETOElDO7dUpa4lYQA7weZuN1+AAn8MjeVpcrnbElVonHNqjJYTYYpb91iif7TGp5h1lbS78&#10;F2GNkV3u6N3hjgQq1rECIQ4SG0EgoSIbSUVTlPtdflQeqbQGUmH1tdLASKAP1FmoQqZSx0xqqW0j&#10;nEjdhgg3rapEHU5lM97PVvn8b6OSLcsFGqR6NSGEupdIoGQusraAv87y9TRLGLlN+VMuGSSlqFwE&#10;FdhYLyrXPtZIpAL85jYb5eIjf9jT/Klgb9OjMMwBuSF2ysogsSdRlF1eZvelGCrOEleSSAgxEaZC&#10;eZ6SHOYNnoeci/yhFwvFDncuS1iIFZcoJyvsdLWmaJHma4sk6lkCF7JtidkoUXBjUMHjBfwm5fAb&#10;KMciEKNcybaEoBIrx0BoEKtFCoFF4GAHh+W8wp3EgmSGDanqLecvsu1nImC2BXIqVa2z5U8iHjYR&#10;PC+RSAJRyjaDij9IDtAjjuOyz9JIVx6fHeFBjzcDbZHNb3xOkAv2RfijNTmUrSvq413RnuqGrt0e&#10;6MxwR1+2L6pjnJT1SQBG3NTEdUysHmIZzwtxRLq/LZ8RcwHBLI7nR7ggm9clR9zExSUrkNeE7Zvs&#10;T1K5bKKfQR2/nJ88B/6897687xKv4fYaPlz0Zviw1xIoXoukoheR1PQ2BJAtMbyWrfk2Ah8inCbl&#10;LxwkdoTblrIYHlqCs4cOKTy+qgwjespC0ZprpJ7uh5Eak0qtu9SZjv09mZhtz0BjXghKEwkeqYGo&#10;zCB8pG5DfryPsnqkyg+6CA9kmnyQE+OPN8M5PcwTWRFeyDF5YF+iEXt3eKI+1Rfd+QSQu0+uoLOv&#10;FsYAO2RlRuL4xhhM2z1IUua0uOI79nMA2XLB+geAmCHE7I5ldrf6eXFCqWyulid8SHXhjsLtKtPV&#10;TIMRz87k4Nn5DNw4FIFPbibh+ydJ+Jdnifj+fgx+fS8e3z/ehW8fxeOzO9F4/4IJLzYjVYzEx9eT&#10;8N7ZBFxaCMPp+QheFCMGa/ww2hCG1HADxRk7trtiO8HDV/5EuOl+ApCUMFuUJnlgdzgfQqNG1QFp&#10;yrBDTYoBFcl8AE32SOQDafKzQZi3KxLDkrAnsQv7Ms6gIPEWEkIvIi7sPFKSTqG7/TbWFq/g2PIq&#10;VkarCEEmAkgAllp9sNTsjYlyZ/TmGFSGq94sPYbzbVU63flKJxUPMl9tg1srv8QHl2Pw8nwInmwa&#10;8cOrFHz7Vqq6JhfXUnDnbDveur9K+DiNG7c2cP7CMj786A6+//ULvP/+Zbz67Ca+/v1zfPXbFwSQ&#10;p/juhw/x0VdP8PTlNTx/dQNffvcMv/39+/jNr17ii8/exsefPsOLd27gyuU1nDs5iJun63HtUDYu&#10;zkbi3v5wPFoMxrP9QXi6aMT9GXfcGnHA7VFH3JXg9D4HXGzU41y1DpfrDThXpcfpfTocY6e/xs5f&#10;FBMJ9NufbMAKr+dSiharWVocK6EyUkt4qSeIVNji7D4DTpWw8yhm51ZtwLUmB9xtdcCjNgc8aXfE&#10;8y43AogRt1ud8daoP94eD8KLsW14MhKMFxPhuNsfQhDahguSnWIgDsutUZghqc+0pmC2twS9nVVo&#10;HOpCZm8P4gZGEdg5BN/OUbi0UBqn4N21AY+BTbj2HYP7wBEYFy7CePAO3jh8H668n26LlxB8/D62&#10;n3oEl+Xz8DhyQ4nTgctsb8Hn6B0YT9yDcfM+gs89gf/mbfgfu4ltm7cQdOwaQk/dgun8A8ReeojI&#10;szcRdfoKYjcvIuHoGaQcPoW0jWNI3ziCrI3DyF45gNy5WeWKJbEgCkBmB9E1TwhZGED//DCGl8Yw&#10;sjyu2tGVSQwtjqrh8QPTGFudwdT6PBaPrWL99GFsnDmCtVOHCCaEEMrq5poCk7mNOWVNWTiyoIan&#10;1ycxecAMIWNLQ0rEujIwO4TOsW40D3WgYbATrRNDaOGxtc3PoWlhHvump7B3bgHlS6uoWD6Egql1&#10;FMweRe7KaWSvn0fq6hlkbF7DzpNX8f9eOw3ToWuIXL+GiLWriFi98pOE87qGLJ5B8MwxQshB+DfN&#10;wimvDXYZ9XAr7YaxeQIeDSNwqe6He00fnEraoEsugtPuSrilVcA5oQjuuypgLOyDsWwY7qUDBBCC&#10;TG4rHIu64VczAdeiLuh37oUurhiGhBI4ZlTBdlcJ7HeVwiu3FtvKWuGdsRf6sB3QGsNgQwDRuRuh&#10;d/WGvYsHHByd4G80YpvRF6FGN4QGOCGIHYWPGzsHdniBVABCpZOTv4+EAAnQzKTyn01IKAq0QB0B&#10;YmynHaYo/WF6NPpboINwIVmqFqjwSArcjVx7KlWuWEzW8/2Rd0iLESr7wxJHxW/TAJWg0Thb9BMI&#10;xIphdp2yQvPrLC6dcQaMpLhgJc+IY2XBGE9wUFWJB5PssJDngRNVgThY5IWNEiMOlPgTPlwxzs5l&#10;ONuIxgR3tOzyR1W0p8o9L38ri0LEd1yy4lijRgCIQNTF/XWHyrFrMBZhQdFgNkayDlFpLOa7nGeN&#10;A8kac2xIugXWk9imECby9DhfaIPj2dZq+mEqn4fZCqgIjJzItFTWkFNURMWCciaHiiOVSIGQU1Qo&#10;/ysAuV9urdyypL23V0SLF438ZrQ64X6tAffrtHjQoMO9SirW9YSAbgPe6dDiaRPXFdcqKtgP6ywU&#10;aAh8CHi826njMjo1fqdSowDko0G9kneonD9r1eBpi0bFVijooNIuICEB5+8NWP4UgP7eoAU+IDiI&#10;NUTN/5kIcIh8Ki0Vfwmm/3pSRwiRIHhCyAjX4TY+nrDCJ1NcbtqKIhmnuP0x2Rfho89CgYlAyvsc&#10;F9nKRrUl743ymCjvcpm3eWzvEYYkc5UsJ9mrpBr9B7IMpwuAiOvVPV4bcb0S8LhTz+FaAlyVJa5U&#10;Win4OLfXApcqOV7Ne9Csw+0mnRq/zmt9gffiaIGFgoJjhQQEKv+H8+S5tlRAcJTDP5fNQi7P6Uc4&#10;/+geAkY+QYKweLKE95wQcpYQcnIfYVTuc68TLjewj+Hw5Vo9ToorWBX3z37iIJ8P2aeIWEEEPI5w&#10;ewcIPLJfOYaDnLZM0DnC5+kwn681woe4dw1LFiyKWENmkzToi9Sgh9LF57o3is94It/N3c5YyPFG&#10;fagO2W4apLpoEE9lPEoshmxFgY1wJuhTocwLdcR26jbyt17BhyjHVJgDDBb4BcEjgOASyHY7FUyp&#10;Xi1tEBV2mSa1s/y5nIhKs0rQUMonFURvwodIkK21KjAXbG+NNwgfAjZSnDmMMBBGKNjhpyfMaFWl&#10;7NRgW6RvszVbECgCSTt4/BLTIZYICWqXVK+hAjHU8eQvfwyhKo3g8CYV4l1UxNOC7GFy0RJErJV1&#10;YaeXTLfhNswQISAjf/ll2/Hu3L+H1OKSoHgtgcMe1bEeKA63Vwq6AEhuCBV16l6pAYbXAGIuiKeK&#10;4nkQSgg4URwWy0Cikboah8Pk28pvrKSN3c5W1bggaEhxPZkm6WlDeHxiMdjOeWoaRWplqOtCkaJ9&#10;EYQbkUhKCq9LRrA94ghfEmsTz+MWUMgIsOWxOhEevJHyhg0SPPRIN9pjb4QPKqI80JTki5YUX9QR&#10;ROerYrBUG4+RwnD05oagcZe4f29DW3oQJZiyHaUmT2SHOGFPmDOyQgk323TIDLFBcbQLmqmwF5qc&#10;CCO2nGaLgnAXPj8uysU3J8wDcb52KgjdX28JT4KBymJFUFBCADHDB3Vxca1S7T9gwyzW/ywyXy1j&#10;HrcVAOG4bEPcuDz1WgQ5SuIlB8QH2SE1xB6lhImqlECKvwowlx+7bQVh2BPjjnhC1o5gPgvbCZ6U&#10;ZOVV5I4s9iECHzuCHRFNlgj10iGY9zlA9ZPWHOY153WNIJTtJOilUMeWrFia+qZSwoczdu4MxaVz&#10;qyjO26EsHwIfkob3/zqAiAiAWBFAzK0ZQMyVzQP50Dfs9lNl3td7gnF4cBuur0fh2ZU0fPuyFH/9&#10;phI/fpCDPzyJxw9P4vCbBzvx9d1YfHE3Cr96nIDfv8jBn94pxsc34vH57V14diwKxwaMOD4egulW&#10;P3Tv80BLoRcKElwQS+oPIbGHEDz8efJBLtY/uWAl82XYE+uE9FA98kwGlLED78xxQ12qHVqyPRSc&#10;yAVN2O5MYAlAdHAKStNnUL37CnLjrqE45Skyd95GUtwm6quvYnb0HAFkDaujtejZF4LmHHu05+rR&#10;QoW8PtmSDy0BJ9EKPZk6lQFrothBBaGPFBqwXO+oAOTjq3H4jvD13sVgfPd8B377MgcPTsZjZTAU&#10;Fw6W44MXB/Hy+VHsX2zB6VMzeP+9q/jV1w/x/PlJvP3+JXz8q/v44jfP8PsfP8Ef//IZ/vDjp/ji&#10;uxf49g/vqfbjr5/i4ZPLuHv3PN774AEeP7+Mt9+6jGf3D+LKqTY8ulCPdy9V4P7BBDzYH4LnB4Lw&#10;bNkfD2Y9VBzI7VGnnwBE3K+kk7jSYEt40LND0CugOF5gwIF0HRaTtJhP0mN2pw6j0ZaY3GmJlUx2&#10;OlRUNvcaXreEkAoDLlTb4VCBDmcqHXC13oEdmh3utTjiYZuzGr7e4Ig77W542O+LZ2OEkPHteDwS&#10;gutdgbjSGYQbA4S0kTgc64vFWnsU5lt2YLwtSxXbaxjtRPXyEjLm9mN73xSMvTNwqB8yx3o074dL&#10;3wm8MXkJboPH4TF+Cj4HbyHg9HMYTz2D35F72HbqIQKOEUpO3ofXifvwPH4PXscfwv/sCxjPvQ3f&#10;s2/B58wL+J16Ct8TD+B77D58j9+FkaAiIBJ25jYiz99F1IVbiDpzFTHHzmPHwVOInj+o0vOmrR9D&#10;zuHjyD5wEDkLCyiZHEf1+BA65sxuWFsA0jHRg745gsHCiGrHVqcUfAiECIyMH5jF5NqcAhEZXt08&#10;qADEDCIHlRVknsAhVg+R/UcWsXR4gdNmMHNgAhPLoz+J2SIyjN7pfvTPDHI/E+iZn0TH/BTalmbR&#10;uLSA2qVFVCwsYe/8fpTMrKBschVl04SQuQ3kLh5ByuxBpK2dQurmZaScvYXkk/cQd/gmYg9eQ/zh&#10;W6oViTlwCVECITPHET51FJHDh/BLsVrUjMKvYoDA0QGHsjZ4NRIuqgkUdX3wLGmBT0EDggpb4LSz&#10;ELrQDOijS2CXWq/iPuxyWmGQdL957XAuH4aW0zTBGbCOKeX8GiVuRR2wSa3ktDyCSSEsQnZB4x0B&#10;jUcorHzCoAuKgGNoDPSeAbB29ICzXzBcfQLg5eVBcYSPDzuIEA/EhxsRG+yMRH5TMvhNEb/iou3m&#10;XPRbeeilWJdUOp6M16ssVT2ctj/FFisZeipdNsoN5OgePZUwO8wnWGEpWUDelstI3QGDSs3bSwAZ&#10;jNajx6RTLlRScFDcqKQacjPnDUgWFwLIwA47dERo1XICKRWElb0BGlWoUILVe2MNmMnyxkCKK3rS&#10;PJXfc06wTgWziqIifz7lb65ky8kgSGUTlsoIS5KKVGJXRglNoyZzNqEDydZYT7XGGr9vB1MpaVQo&#10;M8QiosG6gMguyX5ktoiIj7+Ax7EsS5wp0Kog8bN7rHGewxeKdMr6IVYQgZCzVBovF2kVhIhcKrAk&#10;gBAK/gcAeVhJyKDie7dci1ul1spV6ypB5TqhQ+IWLpdqcIlK7ZN6HZ42WuNFK0GjzSxbwwIid6v+&#10;4ZIlcCIuWgIgAigvuwkmXVxe3KwIHR8Oa5W82yuWB7Ol4xXh4LMpK3w5a4UvZqzN2arGrFRGrY+p&#10;9P+zcN6oFT4nTHxKcJCMW7+a0aoMXZKN67Nxc3YrJZLtaorb5jY/GDNDycfcruzvfcm0Jcty2gec&#10;tmUtEVARecV5n3C7n83p8DG3LctKzY1X3Lcs/8kkYWdCq9Z51KbB9RpKtTno/Bavw60as2zFgNxu&#10;0CrguNuix702HR52GHCvVY8zvMYHs8WioMEqlX6xQogc2UMlP5vPApV+GRZryM9F4OMS+4zbTfa4&#10;Xm+LG+xHrhIuzvHend5nhXMVOhwtIpzyvm7yfp+uMMsBwsSKbD9fo5Y7Tfg8xXsu08U6spBiFoEh&#10;gZNjBYSWGrMrr1jZJWZErC/zBI7JOA2GCBzT8RqMRLNNtsCNNiNus0+RAqJLOXaqArm4YUnRvhwq&#10;8C0RDsgzUhnneDLhI5vv/ZtUwKLczIq+xCyESZE4cRcSZdlW6i4QHjjsT9CQn69eVPZ9KMHUSbZR&#10;MXMnrHhyXMSLQCB1GuSvt9R18GErxZtlfJu9luCiI7BYqeJzAi0CNQIzIQ7yt1wDI0UsLVLsWOpv&#10;hfE4TWzFLUsCs3O3ST0NnQIC+dmQReUvxZvgQoCRoG5xGZKAcHEj24pPcRN3ebbh9pZKWRfQyAg0&#10;IMWoRYS4YIkVhvsTCeK5iLuWWANk+9Jm+GsRw2tnIrxF8HjEZUziYhRcOFlQZJjnQBgTkbgXqREW&#10;xPPYzuMQS5FU+lbXi7AhqWODfxJOpwjsidVApawljChg4fGGKHhh60yR/fA8I3iOav/cj8SWiNUq&#10;TPZLkfsn0/yo8/rwvP3ZiiubWHXM56JTwe4xrhbqOxnrJlYwAp24YfG52EWRa73LjzDmbqniPLKp&#10;zGdJFjJKkckZlQneKI+nos7rk8Dlk3h9kv10nOdF+HAjjOlgctcTnqi881zkeZBUu+IuZQYQMzgo&#10;AKEYCCHikfR/B0AEWLbcsgRmjPY28HcwIIjPlx+vuTyTQewLBN5CeO7BDhzmee0I0sMk5xagJ6zw&#10;uRFYITilEzry44woSgrCnvgA6s5+SApxQ4TRFtupf4d622Kbm0GFQYgu/gYhXZ51ESlArQk0uiEh&#10;PgwXTh9Ec00xAUNDoDBDg0qTy5MSahLTjXKz4gkrsCB4/LPINIEOayUyrMBE3K74wnQWbMd6pwmb&#10;w2G4vBCBy/vDcWMjEh8/yMQXzzPxLx8V4sePcvGvb+0CvizCj+/k4F/eycWvnybhi3vx+OjaDkoy&#10;PryagNtrIYQPXxwdDMKFxWjcOLwbm3NJqMt1oUJgiZhtJGtSZ6Q/b6aPnheC9OUjATKOyIiwp0ih&#10;FDvChyOqE11QGmWjCh9mhmuxO8yGF9WZF9ETMUEhiN5ejPjQAeTtPI2KrCeoL3qFosyn2BlzFsk7&#10;11CcNYjehk7M9uzDZFMcleBQ7G/dhsXGN9Cfb4u+HFsM5dliVoraNHlR3lCWkOYkSwzla3Fz+Rf4&#10;8LoJb58LwqsrIfjuWTLeuxaLW4djcHYpHjdO7MPbd4Zx8kA51mf34da5WZzfnMKVSwt49eoqvv3t&#10;W/jdnz7EX//+Pf4Tf2T7Nf7814/x+bcP8fLTO/j0+7fx9Z8+xff/+g1evP8ID55cxUcfP8Srl9fx&#10;7osz+OjVGbzzaD/eutmjruO9jQg8WAnAw3kfPF30waujwXh5MBBPpt3waNQFF2p1OFZoidPs/C8S&#10;QKQzuVAuEGKjrCDiIy6ZsYajqPREWGCQrWQZGSOITSZaYzXLFksZBhwrccZath0GuUxfqAaDYRKk&#10;aMDNelcVUHiFUHKvzQNPBngcIz4EDx88GvbG04kg3Bs24kqXH861+uLSQCjOD0bgaFMIJkqD0Ls3&#10;CmNDtWia6EfJ1CxSJvcjamIdnh1zcG6dw7bp03DvXYd9xwEYGpZgS7FpWYR1+wL0Y4fgdvAKfI7d&#10;gvfBy/A/ehtBBAzX1VvwOPwAxpNvw2P9IeyWbsP24CO4nnsFv7OvEHD2AwRd+BDbLn6AkEvvIvzK&#10;C0RdeYyYC7cRe/oqog+fQfSB04g/cAYpBy8iaYUK+oFN5B4+jfz1I8ibX0AlIaRhZpLgNIC28V5z&#10;RqypbjQPt6BzrFMFpndPdqvg9LH9o8qKsX5mQ0HGxtlDOHb5hBoWa4fIgZPrOHLuKA5KjMjqpErN&#10;K7JwYBKTC0M/FSucInRMr4wokZgQcckSV6y+yT4MEob6FybQu38a3SsL6FhdQsuBVTQTmuqW11G/&#10;tIHG6WXUTy6hanoJe0amkTU4ifSROSQRtJJXTyB+5QRMhJKE1U3EzBzGLzqmEdQ2hdDuBdU67WuD&#10;T90AjNX9cNvTBMe0amij8mCbUg73ohZ4lnUo8LBLK4JdUh7cUgphG5EOfUgq7MKzoQvbDevwLOiT&#10;KuBU3AfX6ikYioegKx2CQ8009Lk9sEpthnVaE/SZHbBKqIJFdCks4kphnVQFQ0o9dLF7YRu3F7qI&#10;PBjiiuCVUw9/yracOrjG5cErLgvbk3cjMb8AmUX5qK0rR0fzXuzNiULF7iA0ZPigIcEevWmOmMpz&#10;w0SWA3qTCBw7xK2DUJ5qhopDuTY4t88eV6vtlVIkAbvnSvguZOlVxp8RkwXGqeBPJWoxvtOggskb&#10;g63QFGxN8LBCiY8F8j01KCMk7N2mVcXMkqkISIpQKVYm1Yy7YmxVHEq+B5UnSR1KpSCLCsDeAEu0&#10;R9mhNdpR5czfG+mIqngfFEa6ITXYBgl+WmRI5hrClNQByDFqUEmYGkk0YCHDDsuZdlT4PKhk6rBC&#10;+DhZYItj2TpsZmhxerdWxXJcyqcSScXzwh4q91T8blcacINygVBxpYzfCbYnqYSe53lfLtHhYjHX&#10;5zfjdJYW5wli10ptcJFgcoqwIgBytYzfx30EEMq9Ci2uFxM0+O0RKBERQDmfy28RFd7NTCqR+3Tc&#10;LmEmR4NNKqUCJg9rtCrW41GdtYIRs8uVVlk+JF3wlhuWDKv0wY1sGyzxpNkK7xBAJIBb0uV+Oq7H&#10;x6MEkD4LwoclPpUUvrOEiHlJ96vFl9OECwUgkjrXLDIuKXelVTLJaa9Fpn81QxCZNqcKNqf2lVS/&#10;ZvmYy4gI1IiFRcBEUu/KsLRb6XhfjZpFQGULTL6Y0+KbJb1qP+cxfsXjE2uKsq7wuEXECiJWkbcp&#10;7w7q8HafjkBihUcENHHDEqvIg2bet0orHM0laKSbXbDutvE+ctoklfcVTlskbIolQQLCxbVKYjEO&#10;EDq3LBLimrWZb4XzZbw3fOavVtngZq2dGj7GeyfzBUoEZMRt62SJWDtsFGyIReVGky2uNxqUtfz0&#10;PktcIVReqLbG9SY9Hvc5K7naKBZ5Aixh8iZB6XKd7jUIWWGTz9OlSlu1n4lYngeP62w5t8F+6xyf&#10;0VXC7/VmXxwvdcFiOiE9VY8uvoc5VCz38h3oNRlQ+wsrgrglivm+5VB2UQHND7NFDBVQiecwx35Y&#10;INZViwQfW0RQgRQACXbUYbuznoqWuLpolIi7iyh5MuxEkWQ8bgQOLyqbRsKLUrQJLTIsCqhYP0T8&#10;uT0RWc+T6wdTORe3mTBXKuLctwCIWEfEMmIiIMm7nBks9TbslDuUZMgS62Ye3/10AkSilw47vfQq&#10;JmSHWAoEKKiAB3D7PqJ8i1sTZbtYWqiQmiT9LRVriXcRS0pGgDVSjZZI8ZVMWQIv5iB3sayEyDWh&#10;iIuXKOORVNoFPgQyBAoUeIibFMFNgCmQ+5XjlvniWibXVNzMZPpWRW+p5C1WInVd5RrJ9XgNY968&#10;HjJsJPCZg7h53LyGAiFibQomcIhFRM5JgMqfIu5lXtRvJZYm0s0a0e4S+M9zoMi5SixHvPyY4TEI&#10;iEiCgR0evOZynJxWEGqH5mQq3mF2kHolmUHiimWF9AAtrzv1y1B7ggfnmVxQu8sfZTEe1DEdkWiU&#10;wHgDgcNeucztpF4qGbBMPAZxzwtz1iLO6MhhG/X8yHOxBSGObG2tLQgRImL9MEOIFP3+X8n/CCAy&#10;LK5Ydq9duSSQ3dOgQ4CdHoF2WoS6yDOlRTiPR+AtmPc1lPcvmNckhNcgzIPHqH7uE4opETz+ME8t&#10;ggl4Qby34jkUG+SAaAJKKJ+vuGB3mIJcCSF6uPIeufB+OfL6O/OeefA6ahJiw3DmxBra6vby4KRW&#10;B8GDogoPEjYkml4g5P8KgFhbiFjBWiOthQpiN/JBKNthxFw9lcS+CCrccXh6LBHn5kLx8Z08fPtu&#10;Eb57dw++J2x89ywNv7kXix8eJeOHF9n4jy+q8LevytT0L+6k4PtnBfjxVQU+vJKKB0ficGY6FDc3&#10;EvHRrWo8PVeG3gpf1OW4k8TsSGB8efkRCeELJuag2G32SItwURaQtFA9ssINyI+0RRo79pRAS6QF&#10;WyIrQoeU7XokBdshOdgLO7ebkBnfjsKMIyjPvon6gneQFnUJmUm3UZT9CDX7bqE0Zwz7xxZxemUA&#10;y30Z2BiIx7FBEw73EkQIIZNlrliq9sZqoxsONLljocoN03tdMV/hjnPD2/HN3Qz88P5uvLwoABKM&#10;j25G4KM7O/H8QgLOr0bh+EIMTq1k4MyBQlw40oCn1w/gT9+9ix9/eB9/+OPbeJcQ8v5Hd/HHf/kC&#10;wL/hb3//FT758jZ++8O7+Pibh7j9zmV8+P0r/JXz/vBvv8W7HzxRQegP723i4f2jePb4JG5cWcSZ&#10;Q024c6oS5+YjcG7SiBeHwvG2BMgfCsW9eW88mHLDjS5bfuStzf63Zfzgi1JQb4M7zQ44USyZSzSY&#10;32WpMotIRWcBEFXbIMZa+ZC3BEu2HzF5W2I6SY9pUbIkSNZNg/4QrhtviXOldgpC7rV44n6rB+61&#10;u+JRH0Fk2BOPR73wlMd2f8QX17u9cbbZHadavHGmPRCHa40Y3+OFkQoTxnvLMbI4gfr5eeyZX0fy&#10;PJXghTOIO3xbuQIFTZ1AiLhZzZyHT9cKnFpmYd+3H+6LJ+B9+Aq8Dl2Cw/QROE4eh8PUadhPnYXX&#10;wXvwO/wEvhtPEXDqfRivfYGA298g6MoX8D31CsFXvoTfmZdwW7sJ48YNhG5eg2nzkoKPKCrfsaun&#10;kXjwAjK4/fT1s3jzwDHkHjiC0vUNlC0toXR8TAFI08QwAaQf7RN9aJ80Z8TqIoD0TnQrF6mJ5XFl&#10;pZhcEevFuAo8lyB0sXRI3IfI3PoclxnF4GSvqguysjqF1bUZTM8Oom+oFcPjXf8oVkgAmVsZVe3o&#10;fJ/KtCXrDU72o3+qH51s5XjqR/pRNdiHsoF+lA0OY+/IJKpHZ1HU3IW8+hbkNrdhV3U90hs7kNzS&#10;h6jOEcSP70f8zAGYxhcR0jWObW1jCG4Zh2N+Pewyq8xtfg1s86pgn8PxnFpo4wpgFZUDfUIhdDsL&#10;4FbQzOmEkp1Z0MVlQBu5C3Zx2XBL3guftBqV6co2tgi65ArY5HbCpnQY+vJJ2NTMwa5Okg8chFfD&#10;MvxbDyKk5xi2dRxC2NAmQgdPILB1GX7VM/AsHoFbbh8cM9rhWjgAr70jcOW2JB7FSVIB7yiEMTUf&#10;EVkFMKVkYFdGGvbkJiN7Vwhy4txRmeSK6lhbNMXr0RJLaOCz3r1TpyrwtoYRxCOtlXJzIIvQsdcO&#10;58rtcH6vDc4SPjbzDVS8DAQUG8wm6jFKaOmP1qJFXKAIHlLVeKu6shQ7k5oEGW5WeJPftRRJC8qO&#10;fQc7RalHkOdLaPillQpAT6NCkUrFIYPwkcZ52e4a1PG7N5W9DWM5IagmfOSFuyLP5IpEKisJ7AxT&#10;JX1mCAHGZI9mqYgbq8ditrOq7L6abYNlwsZ4nPkP8nKKhaoofS6PIJGjVelwJYOVpNq9nG+Bi1Qq&#10;b+7V4XyBlbkGhLhVcdpZKqMSAyIgIml81xM1OM7tiBVE3LE2+A2RYPUzVE7P5RNCCB039lrjfo0e&#10;t8rN1g6BEmnP55kD2sV1S6DlUpG1AhfZ50WCyiUqrbLOnXIrAhGV61rrn0BEAORFixlGxE3rVY9Z&#10;ZJqAyH0JUq+1wANJv9v+OiNVtxk+PqLCL/DxzaJWwYdAiADIx+KKNaxRtTu2AOMbWW6OLeWrWQEO&#10;gQ9LfDZhQagx1xqRZRV0cHwLQF5xG++PavA+t/du/+s6I5RXI+ZpsuwX3L64an3I5QVAlLWEICPT&#10;xHryKed/JtYZHt9XUhOFrbh3bVlDPpvW4aNJHd4ZtMbzXis8J2wJiDzvIZy1E0QarBSAbEp18WLe&#10;1yorZf24VGOF4wWEvCJCQakVThAExaVKXJ7ExeoEr/1F9hPn9vG+cPg478nRHAscEbcpPgsyLECi&#10;psszIQHlnC4gI1aKS9W2CmIkvvB+pyNOlBJSeAwXqq1wu92AizW8z7yfAiJXGrQEEC0e9BrwfMQO&#10;97r4HDZIjRsNRqN43EUG9iXuuNngwP0QNgfc8PHcNny6EMK+xQ3XGtwUVHeHSX/Fd5Xvbhf7JwHv&#10;2TddMb3LDUMxjmgKsUHtL21UcVJJsVqb5KdchUSJFWuBKKViKRAriMQmiBtVoJ0OgQ46eBsIDgQP&#10;DyqQMiytE3Usd7aijLm8nvcG50mROH8CSyCVaAGRUBdJxWoGkGAnnUqbKn+PPajICYTI336JH/Hm&#10;doK4jij4UuxNUtKXRjiiwuSEigg7lXY2J9ACGX4a5S4a7SIxLBYq45Rkukr31ysXrIwgWyrENsjc&#10;7oycUBcq03ZI8rFW8LGVllfgQ9yryrjdpkQv9MpPmHh3c+rZ7VKHww7lYW4o2O6o/vDv8JY/+1Sw&#10;XajkU0KVGxqVWnuKwA2/ZQkBtj9JlBcVWwKDnItYNsQasF2sQK/d0EKlUJ+kq2UrLllbUPILnr/E&#10;04gFyuyWRXHm8hSTO4/Bjcq+0QFvBrshLdAJCb42iKNuKHEa6cE2ChqkbodkAWvb5YuxgjA07vBF&#10;YYg9cgkVmYGS5tcc79GcSH2jMAKj+WHYXx2HofwQlEc5o8zkxmfDiLqUIJWVU6Q2ORAFEa4q/kSk&#10;LMYLFTv8VEC6wEeyUeJS7JEZ6onsCH9eAzdl8Qpy0Krnxpl6udT0kGLeopdLPT0zeFAXp/xX4LEl&#10;/xWAmCFErClmCBEryDYXWxj5nEV42yEzwoi9icEqhW4In5NQN8K1uNCFuSIz0huJwU7KzSo+yBEx&#10;gXYwGW0R7q1XQBzhayCUGBDJabHbHBHFZUxBTgj1sUEQ74NYQXwJgl6Edm/eK016cjTys3Ypk464&#10;S5krnluoFF5bab7sXwevmKug/y8AhPAhInRlze0IfDiS7CsyQjFWFYNDvQlY7QjFyaFwnBoJxaV5&#10;E75/XocfP2/Cv3/bgv/+u2788Z0CfHg2HN9ci8FvH+8Gvm/Br5+k4oOrJgUgf/2sBvhjL/7z6zZO&#10;243bG1G4cyQeNw7FY6bNF9WZesx3R2CuOw6lae6I3kaylZS6fnyxTJ4o5EOzhy9KnskBOREGZIVp&#10;Sala7AnXY98OBzRm+qIm3R+5Jm/s2u6LHdsiUJRK5a/+BlrLH2Pf7gdICDuNnRGnkJt+FeVFZ9Be&#10;t4Kl0TmsjjZgtD4KvSW+6C10xHSNB8bKnNCdaVDAIcUIZ8vtMbTHBmOFDpgrd8OZoWB8ei0Nf/m0&#10;BP/t18X484ep+OROKD68a8LzKybcOBGBx5eScP98Ju6cr8XlU1345J2r+I8ff42///Ur/PG3z3Hp&#10;0iJu3zmGly/v47vvPsKPP36Jb797jg8/voG3PyCcfPUUH333Pr754xf47Z++xSefvYN33rmNuzeP&#10;4sHdY3jr2SW8evsyPn95Hm/dnMAnj3pw5UAyLs9H4+JMOC5NbsftuWDcHHfF01l3XG7WK9O4BKJf&#10;aTSwI7BWvrkH2alsUBGQP0pH820xm2zOty51B6YSDErEjaMxUIN9HlIEykoVTmvy12CC7UqKDodz&#10;9Ljd4oEbjY64VmuH202OKv3uw153POhxwZ1uJ9zscsa9QW+KETd6/HCtJwCXe4JxvjMMG40RONCx&#10;G8dm23Ds0CxmNlbRfYyK/9gKQoZXEbH/LEyr5xAyexQRi+cQOXsKvo0jcKrqRMTB0wg9cYXwcA6B&#10;R9guXUDgCmHl4E0EHbqL0FNPEbz5FN6rdxB08h0Cx0cIvES58CF8OL792mcIOv+eiiPxWDwD48Ix&#10;/O8EjaiVkwib2UDw+Cp+Ob6CsIklxEzOI3FyAumjg8iiUp/V1Y60+hpkN9WipL0JlV0tqOlrRUN/&#10;GzpHOtA13IKGzmqU1Ragtq0CzT216J/sQt94N8bmhzGzMonlw4s4evYQTl48huPnj6jhjVOr2Di6&#10;H0eOLePY5jKOn1zBiTNr2L82oQoTziwSQCizS8MEkl5zccMRkU4MjvcpCBFLSOdYL1qGu9Ew2I2W&#10;sVHUDg6ifXYejaMTyKuqQ2Z5NbLq6pG8rxI7yqoRW9WEqNZ+mPomETO2jLD+eQQ1jyF8cBkRw+tU&#10;/lfxRtM4XCr74Ns8DueKXjjubYdzZbdyufJpGMb/1jml1hExNg3Cq7YTwV0j2DG7hoSZg4ga3I+Q&#10;RsJM4j44JtfArWQQAd0HETR8Ct69x+DWcgAu1XOwyeuDNrkZFtH7YBG1F5Zx5TBktsFqVxUcinrh&#10;XjkKp6IB6FMbCTm1sCOIGLK6YZPZDWPFLHz29MAQlQePxBz4xCYjJC4J6VnZqCrPx968eGREeaE4&#10;xh17TXZo3uGI1ngbVXG3OswaAylO6Ii1QTdlMt0ZMxmOWM1zwVw6vwHx1hiKlrS6kv7TAr1ROgzF&#10;2mEo3h4Nv2QHTyUhyUaDRILETnbWMeyow6h0xLNTjmfHGiduE3b8voa4oJgd2d5gHdq5/vAuR/QS&#10;HMT1qpJw38p3q5YQ1BhhjeF0d/Ts8sJQbihqdgaiKEo6E4MysSf4s2MN1CEnxMBO1kKlnezcyW9X&#10;mo0qYCjxKtcbPVW1dHGTvEYguEzl/hmHX7Q6EhIIBlT0H9ZLMLcedyqtcatSq5JLPG7me9xoh7t1&#10;tmr4AqHiMpVLKVqnIIMK6LW9WlyW9K0cV7VE9hBiqLye3aNRIHGT35krZZa4RqX2BvdzuUSW0yjg&#10;kMxaUsRPtnGlhMtRLhVZqXXluO5RUZXCifcJIA8bqFhXE0wqNbhTZYGnBA6RZ63WeNFuhhJlFeH4&#10;w0ZLvOgwW0EkANwc/G2h4j7EAiEAYLaAmCHDbNkgBIxp1PBvlrX43aqOrTV+vSTWEoEQwssMl5u2&#10;MC/P4a84Xdy4PiaUiHzKbcj4r/dr8Ruu//UC1+MyMl3mf8TtfzJpga+5718t6/ANlxO4+JzHINAh&#10;lpMPudwnhJ1Puf3PuM8vuP7XBCZZTiBlyxry4YQO7w7x/Aas8HJYq4LSBUSedhHWeA0etOrwqN0G&#10;d5vEGkKoExe3KhErXCIEXCWMXOa1PSP3g9f8Wi1htEWPJ706POC1O1Mi4EGwIGxKql1Z5oQUICQ8&#10;bhBYZPgs79eBVA2mojWYJ4RckVTsHS44z+frHoHjAaHiZKmG4G6BqwTI03wOJG7kEO+/xI5c4DFd&#10;rOa8ektcqbXifCvsF8tMvIbAY43D2dw+9y0uYOLidanaRkGOWEhWMiSIXa8SLFQQ3JtDNJAq51IL&#10;ZK+vBZrDdOiNdkSZnx7p8s4R9qVORaj6W28OhA6inpNExU1EAqaNYtGgPuVB8SFU+NpYK+UuxM0W&#10;/nZaBRsyzYuQ4kAQcaK+JTAila6l6nUgl5VYEPnrL0AiLlnSyt9psZCI64q4cwUTPsTlyI9Kqhe3&#10;IdAj7lgSDP8LAolkwUp00+BNnldRsIZQwHOMJIgEWSBHLCGB1I/4nZF6GQnelkjz1xI8+P7zO7CV&#10;zlbcp2K4jFg+0nytf5I3jTpkGaUGiFQ257C/lapFUh5hj7ooN9SZ3LGb10xqoUjaYcncJZaNLUAI&#10;UXBgpawgUo1bitTFi2sPxeRpjXBnnpuDhQKJLfgQ4DCvSwBx4TgV2jBX+WNPuPCyQaQn9+dmDvIP&#10;5j4l6F+ukUgYl40Q4bwd3jxHf3sClwPBy6AC5CVQfp/JHi0EzoZ46oIJ/JbmGdG+yxNVJn7XE73R&#10;T9Bq2emD9mQjetKC1LT2Xd4EsACuZ1TxIiUR7iqo3BzXouW+CC2BZqhL30bQkGLJPD+BMlkmlkp7&#10;rIcB0e56hBBe5Z4rqw+fEx+9+fmRlLnetjq4GaiP8xmx+8n1Siwg/zV4bMlPAPI/yJYVxI3b9SQo&#10;BzjqEewi7lUOSAp2xp5YQkjKNpQQtCXQvDorBI17IlFFfb4iNRTl6aGo2h2OZEJJvCRlCbBRXkYR&#10;vOcyLGUvInltxRISw+scF+yIHSHOSAjh8sEuHHfmdEdothndEejnCiuBj9eEJT5mznoenEFnTvn1&#10;fwNAJCbEags+siIx1ZSC0aoILLVFYbZhO+brgrDUFIgjfaH46Eop/v2bYUofPr9XhF8/LMKHZ6Lw&#10;3vFQ/Mdnlfjrp+X4wztZ+PhmDF5djsHXDzLw51d78S8v93J4Dx4dj1HF+g6PG3FmKQI9lU5opPI/&#10;0hSKjn0haC+PRGFyAMJ9dbwQEpzuQABxRUm8C8qTnFG+0xEFkXqUxtiiLt0VnYVBqM0IQMmOIJTu&#10;NKH6zVJUZY+ip+YaqnKuoST9DnITbyMu9ASyU06juvQUepsOYnFkHvN9leguC0N3kTdGy73QkKpF&#10;b64tVhoCsdkTgiOdfioD1niRvQIQ5ZZV5YTbB0Lx5b0k/PZFAn791ITfv4zHO9eDcftUEB5eiKCY&#10;cO1EAi5tluPJnf345N3beHjjNJ4THu5eX8b5M9N48fwCPv3omYKQzz57Sgj5HN98+wzffPcWfvzP&#10;7/GXv/8JLz99jo++eA937l3CW2/dxHsvr+Grz+/hq0/v4+61Nfzp28f47J3jePfuNN661oenZ1vx&#10;4GglHmwU4tF6Gt49zPtyMBR3+lxwscGAGx12uNftiJtttrhSr+fH3xxcfryYikmtGzsBR/XHdy6Z&#10;yksSwXCXFEozYIKKlwTZSoyIiATdHsy0x7E9tjheoH/tO2yJ8/v07MicqfA4KSvIgy5X7s8Ztzqd&#10;8XDIBw8H/XC904sgsg13BkNxbcCEy0O7cHqsGFdWe3ByaQhra/Po27+E0qllZC8ew47Jg4ifWUfc&#10;1Bq2t03CMVsqbmfCdU85ArtGYRxZhO/0QfjOb8Jj7Bi8J0/jjYWzMC5fhN/+C7AZWIe+dwN246fh&#10;vHQFzstX4Th/ES77r8L78EMEnniKkNNPEXbyHn65esqcirZvDp4dU3DpnIBnzwR82nsQPjCAlJEB&#10;wkcXsjtakNvShPLBXtSNDaCypwMVHc0obapGUW0ZMvLTkJwRh6gdYQiP3o78sky09zYoVypxoRqf&#10;G8DkwgjGZ4dUEUKpAXL45CqOnDqAQ5sryu1qZm4IM/MEDhECx8RsH8amezA61aWGp+b6FYBIZXTZ&#10;dvdQCwGkB8OTgxibGcbI7DCGZ0cxODuO/rlJ9M5OoW6wH7X9A9jX1oF9Hd3Y19uHPe2dyG7tRmpH&#10;P1IJ5bvmDhIYDmPH4klEzRxH6MRhhE0fR8LhG4hYIqQNrsO/9wCCBqWyPKFw4SS2Da/Aq3kEXjX9&#10;cC1thSGjHNqUElgm5cKQVwnbghpoM8tgEZcNTWgKNH5x0HjFQhOcDk1MGTSJNdDEVkATXwVtRhsc&#10;CgZgSG+GpakYml/uhkVYDjQhu2EVU6jEOr5YFTy0SaiCU0YrnPN64VU6Cs/CUQSVEoD2dMDJlAXn&#10;sHg4bguFu38w3jAGIHS7P0J/wY9piBtiAwzKtF7Jjqo+xpGdry0qwwzYE2SF3d5UALzYgTtQCBFF&#10;RgtksUMXC0UGp6VTSRBXqUwqATkE83wfS+S4WyLbzVz4TBXwYicu7g1SSVlloWGHKgW9Ig0aRLBT&#10;F6UoVQJijQT7BJ0q/NlJhWoyje9fjh0WC1ywWmbE8aYo9Gb4oyNjOybKU7HaVYzGvFBkRTmjMNZd&#10;uQiIa0l6gFQs1qAryRaHS7z4Htsq68fhfJ3yqb/dYIsLhAApQneLyr0AwR0qou/32+O9Pju8GnBk&#10;y28DoeFWtRlA7jfYqVbA40alHvf4vZBpEjz+pNleyYt2R4IBl2+y5bAdnrTYcNwat6sIDbU6BR9S&#10;Ofs8lU/Zp2z/psSBcJ0b+7R4xO1JGu+LhVaqKKIAiFhAHtRpzfBBOHrarMWDeoJSgxWet2nxsseA&#10;x42ElFoLNW0rO9Y7XTq83anFR8N6lYFK4EMK+qmg8xEBBzMUCHz8etEMFyIyLiLDv13R4Y8H9fjD&#10;ul4ByLeLYgkhcBAItpb/Fad/R1CRVqBDYEPAQ6b9do3rHjSo4e8P6NQyss/PCBYianlCxc/FbOX4&#10;B4AIeGzJV9y/iCyzFV/ykufywbgZRN4b0XKaXllD7rdYEDqkSCGvcZ0VocDCnJa3ziy3pM5Kpx6P&#10;uw1qfCtLlgSqP2jX4XaLpQIQAZRzBAZJ2XuT/cSdJj4/jQaChwabBQQR3iNJw7uUpMHCDg1mKZIh&#10;Sywi88ka3GzW4X6nAfc69Gxt8LjHjpBhjc1iSbvLbZRwGULjfd6v50N2eEfiFdknSf9xvc4BN+qc&#10;lAvWYe5DtilWGglal20f2WONyVhO4/O9kmGHGT7vpyoCMSgAz3dJ3BgbwnWoCdOrKujJjhYqEF2C&#10;0MWVx5PwsI0Koh+Hk41Urnwc1LAAwRvUn9y15qrT4kYjIuDhQh1LxJHrSmtnSV2JOpdkI/LisrKe&#10;kYqmWD2kGF2IuHFRARelNJDgIQq4KNbieqUC2vkdkNS9kiVLYiAiOT3Oncovj/VNAkJbshtak6hM&#10;Z7lhpTIYqzWhSrGeKA1Fb9427It2QE6IWAYskOxnqeIZMoK0KqZBUtWWmhxQHeeKfRGOyAqUyuXm&#10;auwCFznKYqpHBRX3Ara527TKHalCqmETUCRdrxRYNKck5jHyOOUYVYwMz+EX/G79gtcySNy/nDQq&#10;a1UIv4ciYa9jRMTCIeev1hHF/DXAiLVDROJBJEhdYESuh7J6vJYtFyxJBKCghNAoLlfbxe1KLEW+&#10;ko5XYuFsletpIb/ZUhxvKN+I6b3bcKJ3Jw42x6M304i2FE90pfqhJcELA5nbMZ4fjuniSExSZkqj&#10;0ZcdhobEIBV8vtPHoIL3BbySjLZ4M9hJWZSKTb4ojPA2Wz0oKQH22OltixgPG+wKckHKNlfClx2i&#10;vR2RGORJGHBFXJAPIo1uCPF0QoiXKzxs9dStxZphBpD/Cjr+z+QfAGIWF4MWRicbBLvbqjiQYCc+&#10;e7w24mZl4j0U+OjeF4OcWE/lQbTb5In8HYHIiTESJpxgCiJsEayig+0RGyylK3QIFQuWUWKunZAT&#10;Zy6JIcM7pLyFWEYIJPHbHFWrWaaCERrkDWu+CBL/ISYZEVVFUYTw8XMLiGS7EuCw/pmI+5VAyVa2&#10;KzErCnxMtKRjsCIcQ3uDMVy+HWPVIVTOg1Txv+lyH5ydiMV7l6vww8sR/Pn9UXz/qAl/easa/5+3&#10;y/Dr+2n447u5+NtXlfjPX9Xgo+uxlPjXrlh78Jvne3DrYAg2p3xwaS0Uj8+n4dBkKOry7FGRSUWg&#10;wB9laX6kMHMsSGKoPcWAFD5k2ZEGFMXaoijGgJJoA8p32KE6xREVyS7Ym+ilzE+VKTsII3vRlDuP&#10;mIAeRAZMICpoBckR59BW/hFm+j/FUNstjHWfwnDrKBb663B8qgwH+xIwV8/zLfHAaLEbFmuMWG8K&#10;YOukrCCTpY5oS7VGL5Xz9TZfrHY44slmKD6+HoZfPY7AhzeD8ey8ES/vROLx5UhsLgbhxvHd+PbD&#10;o/jX79/CyydX8OHbt/DszlGsL7Xi/NlJPHpwDJ9++BDvvH1DBZf/yw+v8OXXT/Cr37yLH378Cv/2&#10;77/H7374Gt9+/zk+/OxtFYj+q9+8jS+/uo2XTw/hwZUpPLu5hEvHBnDvwgI+fHgSHz8+hy8en8Y3&#10;jw/hyZE6PN/IxjtrCXgyEYw7vZ4EEBfc73PF83FvXKeiIFmxJChdcrCfkODSUgMuVbtidbdWFTCb&#10;SbDEUoo1OwE9FjkuskJIk5oCG9k6rqNXgYPiSyx/qyR1ovxtFX95+SP2pNsTLwgeT4c88XjQCw/6&#10;vXC3zxt3e6lYEeRWSpywXheM9dYEnJuux7GxRiwNtWJhZgyTS8voWT6Eysn9KBmaQenYHFKb+7Cz&#10;pgumohp4inIbnQ6HrEpVmFAKEdq3L8FjYhN+S2cRsHIBus45aDvm4TB1Eu5Ll+F34CaCNu7ApnMJ&#10;msJ2WFQMIOjwTYRs3kLI0csIWjmCkLVjCCGIRBy6jB1nbyH98l2kHz9NxXwW6QNd2NPbjprRQbTP&#10;TKJzbgadM+OUUfTOjWFgfgIjS2PoHetAZ1892rqr0d5To4ZbOirR0VuHkclOLB0Yx/LajLJ0nDh9&#10;EMdOEkBO7Meh40s4eHQeG8cWfxpeXp/CysFptY5YPQRGtiwh0s7tH1FuWQOjHRiZ6MbY1ACmeSwz&#10;S5MYneUxTY3yuKbQOTVG+OhDeXe3soLUUirGxlExPo3i0WnsXTqIwo2TyDx8DgnrFxC9ehFxh68j&#10;jK3v1DG4jx6Gy/hhXt/jCF68hF/OnYND6yy0Zd2wzjHXBZH0uQ5pldAExUMTEANNWCqBI5mgsYMA&#10;wdYvGhp/wscvEjgvCxbJVXBvX4Zn9zps9o1Cn90J55JBBLUuIbBxFt4lfXBMb1AuVfZxZdCHZ0Mb&#10;mg5LYzQs/CJg6RkBC3eKdzSsuE3dtjToAxJh6xcGW09/GJzdYOviAoPBDjY2trBnR+Bsp4NRXCRc&#10;dOwoLVUWF5V738tSBWBK1WEVsOjCTo+gINWSo9npRhAkojgsEstxsW5EsVMM5zLS7nIluMgfV0mV&#10;KcGhBBBJcylVliUFZiz3FUsIieN6khpUKjNX/tICTeEEkJ1WOMRvzPFKV8xnaXGyxhU3B8Jwuj0c&#10;Z3qTcGakAHcO9ODGgQEcHm3ATGcOmgrCUcAOJn27LRJ8rVBissMIv589qQ44us+Ik3u9cLTYEXc6&#10;jHja56sy1D0fcKNCSSiosFLyqIUK7KAD7jcRGGqtcKHEAieokG6K2w0VSlWkMIuKaqYFzkmAcIlO&#10;DYv7lMRwXC3VKUvI6Vy++zka3CbYPGsz4FmrjZLn7Wa5VSWwY02Y0RNKtApCxBoiItXYz+Rx+/mW&#10;ynoi08QS87iBymmrgfChI4z8swVEXK1EBD4ERMQaoloFIZL6VlyurPGFBItPW+P7VT3+dNQOf9jQ&#10;43cH/9m6IZYNERmWad/tfz1vwZLDhI95SyUy/uslK/N8ri9g8Y3AiQAC539JSBEQkem/WdWqff12&#10;Tafmf0F4+WzGQrViPRGrx9dcTqwcW4Ah08zWDy7HfX3NfX3DfSn4UOPijmW2lLwctcAHE1b4aEog&#10;RKsyaEn2rKfdlnjUTgBptyKICDwQPKoJfgIgbGX8obhpNXM+5REB4a0+ezzttFWB69cJIpfKLXGD&#10;9+phqy3uNek5XTJo6dVzc36fGUrEAiKWEXNaXt573jexjIibllhL7gqEcj2xqjwn3IoI9FyoIHjw&#10;Pr0zwr5BCjeO2OC9MQlst8LZMj4DZeYiiQLKsj9xHRMRy81FisSoiEVkMEKjYq/mk21wvNgPy1nO&#10;GIzToS3cGtW/tES+JHLgcEeiC4qCLFVslLgzybss8RKqmCDBQiwfgXyvAzkslog3CBFeAiEcFzca&#10;ifUQtytpzWIGEQEQBwKICwHEg/qWkwCJhQa+AjFc10ilXQKt1Z9/KtuiVIsiHUMlNzHITqWzVQHc&#10;VHhFuZYAdIlDkAroUhW90mSrqnYXh1ihLFSLfYSpNMJGvCe/Re6EKX47UsUiwmXivTVqusR4xEuw&#10;tacF8kP1qIyyU0X7pLhhEkXSducE6LCTy0ggejCvhSSxkHab3hxwbpJ4AU4TZV+yg0mtE4EzARDJ&#10;XiVgId/MEGcCFAEkTFzCJMaCrUmCvX21VMR1ytIR5qxHuLNBrbsFIYEEGrO1gFDjYA5IV9eI240S&#10;pd7XTgWwi0R4UCkWQHGQzGVi2ZG4C3PxQhHJYiZxGypYXtxcAy1RHu+A9ixfNKZKAVqzq/4uo9lK&#10;lMPvZD7XSTESwAgW1XFBaEwK4XbclHXF5E4F3IUKvJsWSQG2yOJ0cfWKdpPsX9aI8dSqVpaRbF5m&#10;gOS14DkE2Vir+y5JCAREJTbDaE9xNMDLVkd9XMIhxNOI+jhbccH6P5P/JYRIy/nOei3ecLRBkCsB&#10;xFGPIB7PNj5Lkbz2UhskT/qFMEfEBBGqeK0iCG3iXhXmw2V5LaXYd5ifgfoxrx+fxwheV1OgHXZF&#10;eGIP9eii5BBux0e5a0VJrAvXFRctiR8JZl+myUyJgx1fGO1rANmKspdiJXKyAiAShL5l/diyePwD&#10;QMyWD0m3K/AhtT7SuMOlvgKMNcRivDZMgcep6Tx8dHUEz060YKXVhINtoTg9EoV7h3Pw2xdD+Nvn&#10;S/jx5SA+P5+JT87E48f3ivD3b2vx5w8K8bcvK/DVg0R8djsev3qYgY9vJODxiRCcn/fC+SUjLiwH&#10;Y2PUH7MdPjgyGY/1kV2ozvJDfLCWygFfDi8rpJkckRphS4Kzwd5kZ+xNsCeA8AGKtEat1ANJdUKe&#10;SY+sCAdkhHpQgrE7NAW5YR0oiV9HYdJJhBvnEWZcR0bMJQzUvoPhxjtoLlslkPQRduLRXx6Pmfoo&#10;zNSEYKoiCP15rhgjhGy5YB3tMmKjxZ+du71ywTo/HobHR6PxmxcErW+K8ZdPMvDBje14eMoXr+7H&#10;4p1biVgZ9sOR6Thc3+zA2UMDuHZmER+/cx3/+rt38Zzg8c7zTdy6uYx7tw/hw/ev4tHDQ/juN0/w&#10;6Sf38NGHD/Dtt+/jr3/7Az776j08fHoL1++cx3sfPcRvCCmff3Edty/24th8AY4tVOD8wV68e+cs&#10;3rlzDXfOb+LysWWcWezFuZla3JwrwtWRWFzo8MPlVidc63LC3X5X3Om2xwV2OJekU6kheFCJkEJR&#10;EhNyVIpA7bbGOiHkQIY1llKtCBjWhA4pZmalph/J1eHoHi07BXZS7a64VmujClltVbAVP/NT+VoF&#10;IHdbHPG03x2P+s1uWXe73XC/1xvnGpxwvNYVJ9tDcHt/GS7N1eLERDM25wdxeGkKSyuL6BybRn5d&#10;G8o6+lE9OI7ywQlEF1fCa2cGtMFR0BipaKaWwr1yEHY1Y9DWT8K2fx0OIwfhOLYBy/phaGqGYBg5&#10;DP8j9xF5/iVCNu7BsXuZL1ENLMp64Tl3Gv5UuH32H0fY8XOIvygZsG6b5fRNxJ+6CtPiGkxDQ0ge&#10;6MbeqRHsHexHWWc7yrvaUNPfieaRHrSM9aCNANA10YW+0Vb0DTcSClowPNGG3qEGJaNTHVhcHcHq&#10;xowCjGOnVnD89CqObi5j7dCsmi6twIYMi4jrlQCJTJdhAY4t+BAriLQTUm9krFNJV38TqurKUFpZ&#10;hILKYhQ3VKpjLO/vRnF3J4oIINmtnaowYf7IKArGJ5HWO4z4nlFEDM7glyNLCF8+C9PhWwg/dBMR&#10;mw8RfvIxQe02vA9cg+/qNfgsXobn5Bl4jZ6AS8d+OFaPQJtRB11KOQxJZdBF50Ebkw/rnSVwLOiA&#10;S2EnflE1ooLFLX+ZCtuEfQghYBib5hHQuQqf5kW4EkC0CeXKwmERlct2DyzDM2ARlAgLI4HGLQIa&#10;+xBoHENg5RkKK9dtsHQIgIVdAKzcOc0tFBaOwdAYvGFtcILOYAuDjYGiJ4DYwIbiaGcDJ3YOXvxo&#10;G/nRlr9vysWAEsiONpitVPuNcKCwIw5j52yytUAUJZHLitVCJILLqhgOdnwiYVRipLp6LNeTAlei&#10;6EhApwR3RnK5ZHbsmV7WKOPHvpadYEesk8qENZ/nhuU9TljKscFijh7zGXzncvW4WO+Bc82EiNYw&#10;LNdFYrjMhI7CWLTs2Ym24mQ0FEShpyJBFZDaxU44mYpFWbQzmlPc0LzTFvXhlmiS+KzdBqzkGrCx&#10;R4ezFZIBT5RAHZ52OONJqwMeNBlwp06Ly3stFHxc2WuF2zV6woYVoUAsFxZYSRAgoeJZaK3iQJZ3&#10;aLDGacepgIrb1I1ys7XjfJEGF4s5bS+FyuTNSiq7jVoFJG932ar2CZVJmS6WkKvcl8CGgIu4a50v&#10;ENctKrCEmfPKDcuSEKJVEPKc6wlsSJD5u916vOoXwBHXLDN8yHQ1/BpApNbGhyNU7Ge1+GZBh9+t&#10;G/DDYQOhQEfR4o8/g5DfERb+9bCNGhe4+PG4Hf7thB3+dFisIDrV/iDgcsAav13l8mx/vUxwEauI&#10;gIlsY12vhj+dMkOGDG/BiSwn0z+e0KhWQOSTaQt8OKlR8SL/M3AQUOYt8PV+bmNZAIXQwvkyT0RA&#10;5dWEBRV3s7wctcRbAxZU8i3wrNdCQcizXmsFITfqLHBJijXWWhAiLJVcqyUENBAWpYYIr9lW3ZCz&#10;JRoK4bKIwvt4gffxNO+pyIlCDb/5BIw8PgscPs97d2Gf9rXrlg2hxk615/cSLPl8SdHD64TG201a&#10;Hoced3iPHnRocYX7ftyjZX+gxb0OPh9dVuw/+BwQjiReRQokivuXpBC+wuO6yeMTOHnSYyBAu3BZ&#10;O1ytsVVZ6Lq3a1BBZbzCR4Mqfw32UMkuojJey+c+k20Kx3dSSU7k+1hn0mK+LBSFIU4wUl+Suhwq&#10;9kIUSSrZEovhxXdYwMOdepUZNP4ZOn4u4n7lQn1LLCXigiVZryT4XFywBD5U3QtuX5Rr5VJE2AiS&#10;nxUEjzgq0lL9W+IsdlIhFMV6l781sreLJUJHALHC7gAqzQQOldkuQLJhmQvvSZYssTSYvAggwVYo&#10;irYjhFAfCrPBnhC9Stub4mOBN/0tsJvXRORNwtduju+LsEGVyU5ZPXb6WiA50FqlmU0wmmuR7CQ8&#10;iJuRBHaryu1ifbCxgC+vgQSJK+E5BPJ7Ji5YofymidtVpBQQZBsn5xNgYKsnPOh5nDpIdXCx8kig&#10;+Ru85lsiILIVI2K2kvCaKdcruV4cl5bfW7EYSWB1FK9XnMAN9yXXQAAqm989qZMSLt9bXptI3u8o&#10;D36PCSI7ec4p26SSuiV28HqoOin8NkuwunzjJUBdvveSBUxc3yTQXQoKJgY4cT1nVCUFo8Dkpa6F&#10;FF6UIPtf8JsuLmaSgtjkpudxaNXzIzVgAgkdIkGEjWBChwDIG+K2x2mSCcuclVbiQP7ZBeu/go//&#10;lSgIeS1iWHDSaeHD/Ug2rAB7Qp+7DYHBCamh7irblcmXACex1AQrCSyXlLpBYply4zG66znNoGQ7&#10;79V2tsGeXIbDAQJYXD460FG5XiVRr5bsWDJtG+dJil6NPV8SFf/xGkAk/uMfYi7fbmP5vwAQCTR/&#10;LQIgWsKHVB5vLY5V5doX26iQN4RjojoMq92peHC4FV/fmcNn1/qp0KZjc9AcRH52LgJ3N9Jwby0R&#10;D/dH4OvLu/Cfn9fgh5f5+O7pbvzhnRzgT8348aM9+N2LHHxxaxfubBjxcHM77h0Pw4uLu3B8ejtm&#10;2oy4c7wM68Pp7FxD0VMZh7RIZ0SR2GODdQQQG1Ske6Ix20cVIZS6H1VJtujO90FLthtyI3WID7Dm&#10;w++AlOBtyAxNRU4oFcDia6jMuoBU03Hsjr2L2G1nCTF30Lv3ESbab2Fp8AQmW1sxWJ6KoVITqndI&#10;B+6K9nRHNCTo0CiZoWocCRyhON67HZNlLhjKt8Milebr+0Pxye1k/NsnBfjLZzn4/J4J714OxYur&#10;0Xh4aQeuHE3AWFsQ6vL90FUTi5mhApw83ItrF5fw7lvn8cPvnuOzjy7gq88v48c/PcaLp6v45MPz&#10;+OyDO/jNN+/jX/70Fb759gMFH3cfXseLd+/j6Ts3cevBCVy8MI6bmw14eKIalw5U4MKBdu5vCe8/&#10;eoAj+xdw/MA8js714vxiJ67N1uFwcxTOtPniei8/4PyIPxxxxuNhZ9zstMP1dnYaNVpcbbDB5VqD&#10;8rWVqrSS2epItgEHM/XYyNLjRIEdOx8bwoeO03RYJZSspFqo4EVJzXitzqCCBc+VsgMqN+BEHiEl&#10;0wqXKg1q/r0OSc3riFttjrjeYo+L3N+5ejtc7vTGzXETrk7vxrHhQqyPNmNRskn1NKKTin7L1BwV&#10;53GkVzUhOC0LSe3diGzqgKlrCH5VLbDOKIR1XjX0df3QtUxA37sfbvNnYFyXuJBr8Fg6D6eFczBM&#10;bsJu+iz8lu/AbfwcHIYOETzOUqm+C8+VK/Bau4ZfHLsF08WHCNu8johTtxFxkgCyeRNxx68ibm0T&#10;u9YP483VZWTOTiBvaAAFXR2oHpDq5xPomR5E9zQBZKYdHVMtGJ3pwuRMJyamOzAyzvHJVkzNdhGq&#10;hrB+aBqHjszi+Mn9OEn4EJHhw0fnsbYxhdVDU1jj8MHji1g5NKOCzbdkdnkEkwQOceGSjFgT8/1K&#10;xmb60T/aoaRzoAkt3fWoaa9FaUsNSjoaUNLXib2jw9g7OaHS8VYsLKNoZgk5vL7Zc/uxa2wOpuFZ&#10;hE4sI3j+MMLWr2L72nV4TZ2Gx8w5BKzfgc/KdXgu34DXgVvwXrsLR7mOfUdgS3iwym2HRUoFrLNr&#10;YVPYAk1EBqziC2DIbUJgxyJBYxaepX3QRmTDalsyLCm2O0rg+mYTrE350PgnQeMTC43ddmhcwwgb&#10;odD4mQiY0dB4m2BB0Thxml0QAcMIjY0vxZvDntDoPTjdExZORlg6UuzcobN3h42dE2zsHWBrbwc7&#10;Owc4UFwcHeHhaAN/Z63KbS7FraRjT6IiE8VOKoYKyw52aMmclkLJ9LBCOjtbCSIvZkddEWSNplAt&#10;OkIJ6Lm+OJDni7YwrcpYFccOSty1Mr2tkOVjjV0uFtjJDk/iQfI5bV+AFo3bDWgPs8Vwshsm0gkf&#10;+d5YyXfHZoUfJpJ0aAjSoD9Cg7FYC0yl6nGwJgQrDfHYnKjCeH0uWguT0VaSis59Kcpc7seOUSBK&#10;OkbJWpMkge/seEczXNEcaYnyYA2auL2uKA0GYjUYIjxIAbezRTa4XmGHm1TmzpfwPd1HRa9aixtS&#10;K0gKleZSASwjtOSbg9EFPq7uNY+fzbfEXUKKuFuJdUOg4mWvHV508F2vscTVfRolAhp36wgG4vZD&#10;ELlLhfROrZWCFLG23OM0sYyIi5ZYRK7y+yEWELGGXCulolwqGbLEGsL55WZXKwENcbu6SaVaxsUd&#10;6+0OnXLJUvO4/7s1EoBuoeI+JPh8K+5DXJ8EQP71uI2CCLFoiGuVgIdAiBlIrPD7Na0Cjh8OCXzo&#10;8OMJG/z5KOFlXUsAsVLrfsdWIENEYES2+wNB5bdc5ss5gRAzcMh8mf7dirhhETIIE2KB+cMRLst1&#10;BC6+JdSIfMb1Pp3VKPD49ZoVvj9I4NkgdAiELFngVysyTYvvCUWfc71X3P67Ixp8MGGJ79bsuJ6N&#10;SuUrrlmvJvR4Z0iHR51ma8f9Vl67Lms87eH96BQriVRSlzoihA+CxnnCx8UyDe42cJlOHd4bdsT9&#10;Fi3Olop1Q4MznLcFAje5jBQ0lPiRs7xPAiNiAblcyftLoBWAUPEmhIrzvE+nuQ1x7xLXL5kmLl63&#10;W3gPmwhFLRL/QWDlfTvLfYjl40q1uIBZE27Yl3A7kjpYLCBihblUpcMhwvBquhUGwggfVDorCBtS&#10;Db2R4NErRQtLeAwNLgR6LYZ3apHHd3sn35MkvsdJPjbqh4NkYDJR6coK86Ai76Rqe/gQRCTLj8R3&#10;uCoYsYAHFWcRGd4SccnyfO3jLzEiAVSk/eRPuBMVvtcB1pFUUMPFWkDF1lz9XNyLLNmKQqxVabQT&#10;+I2QP/qi+Keq4n86VJoMqIi0we5gfj+MPF4ChQSRS+2OYG4n1NkCJq6nrA1e1siQzEyhNiiPccZe&#10;ky2yCCWZQRbIk+Q8AmXbLAgd/O7EG9CZao/WXXaoijWgNJLnvo3r83uW7GelLAQStB7txu+IE79l&#10;VPilTkkcAUksAuIiFsk2QoDDiwq4t3lYrB0RYiEQ1x9+T1UgOsfNUGFFaNkq0Ge2Com8wWsotVPM&#10;ViKJf5FpGpUZSzKCqcxYAjr8lsq3Te1Hslv5UfgNTuLxSu2jArEWbZPUwVYqxbBUlZfUynItK+Lt&#10;0LPHA5P7gjFSFIzyKAeURTiiNNwZOcEOeDPQHnGu1C8pO7xsEenC83S35Tm7ICXIA3tM3nw2HJEV&#10;Yo+9sd4ojfNGSawXcsKplBv1SPCzJ6QZeG1s+e21QYiDxIIYsE2AQOKBOO75Gj7EKPBTWQzq5RLD&#10;oaqbv7ZobIVH/FfQ8V+J1O2zsbSGLcXGgtumDu+mtVKugP58HiUgPSbAEVLOIoD3QRJKGcWCJcfq&#10;56wkxMMOccHeiAvxQ7jRBYEuBhgl8YLEKhGsREI8bGEKcKEe7sZ5WgQQKLe5ElLcDP8/0v4Dto00&#10;2/dFCRAgQIAAQRAEQUICJUFZalHSUJcaXl4JepKgZCuHVs4555xzzsmW5SA5yTlnu90O7Xbo6M65&#10;p3vy7bmNwQz2Pued+39rfbR6Zs/Z55z7cCEsFFUkq4oVvvr/aiW699IKuaeHraawbfrPfT/YduHj&#10;v/eAyCCTcM4HvSb44AupKNaCzsIw9BMAjJRbROgV22AZ/V8WjPPzxXi604yby8m4NBeKiysWEtzJ&#10;eOt0Cu5vx+J3D4vx0/My/OZhFn5+WYUv38zEj88KgL904atHifjyTpKwN48Z8cXdaCHe37mcimub&#10;UdgYsmC5KwTTzeHYHM/DkdkKNGYFIomoPpoukIJYJ3QVmtFCAFKb7ITGdGc0ECR05LoJD0hGsAoZ&#10;dLKkBXmSBSErOAvVsdMoil5HYcIRZESfQNae24i3XECa9TSqEy9isOYKJtoOY4iEbU9hkqh2UBZu&#10;h9ZEN4yX+mO7LxSnx0JwZSEMp8YsONhhxgpXbCp1wHCxGj0FUhwZdcC9bX988ygWH1wPwsNTZtw+&#10;ZsXHDwrxyVtNaCNgqclwQkG8I/oao7E4WYpjh0fx4tl5fPrRBXz4zjF8+/UV/PDdNTy4v4LPPr6I&#10;3/3mPfz802/w819/iz/S9Lsfv8LTdx7jnQ8e4dYb53DiAonW44N4cL6b9l0p9g+n4PxGFz57chtf&#10;vvsCF04dw7MHd/DWjTO4fWIN5xe6sNWehNPdfrg96o77M2STzqIy1pUONa516UTTqFNVSlGm9wiJ&#10;C+6Qvp2vwU6xA04UGkS1nwPpamykqcSUoeRwtgpHculGVKUWDaaut+pxqVEjvB2PB7zwuMcHb7S7&#10;4VqjHR70ugoPyJsDLiIpnXNCLrbocb5Zj3NtzjjTY8KhjhAcHs7FkfkujAy2oaixEhVDvWiZW0P7&#10;8iG0Lh9EaHkdnFOzYK5tQeTILPYubYoeHTHHL+G1ucMEFkdgGN+C19oF+GxchOnIdVhO3hf5HX4n&#10;H8Bl/0147b9LkLIFu6lTMB17E78+8wzW888QfPEZQi6+jYBDl+C3tgP/paP43/fvIGr7ClJOXkfy&#10;oTOiB0j6/v0oWF9B2ewMqsdH0DwxJgCkd2pQlN1tnSDxP9qAzr4aDI80YpyAamS8RUAIw8jcUh8W&#10;lvuxeXhOQMfOmQ2cPreJk6f3CxDZPr6Cg9sEH/TekVP7cHhnHRsEIsubM5jfz2Fpw6LsLtvU8ggm&#10;lgg+yMYJSLgSFoPI6EwfxuYJTtZnMLKxgJ79K2ihba5dWxOVu4pX11C8ton81f3IJctYIVs/LEoM&#10;xxw5i8gT1xDKXeKP3Eb46UcIOHgDrgvn4bZ8maDuDdqnT8XUY+myABDXgUPwGTgIv8ENmAb3w7V+&#10;GMrEEsiicyGNL4ckuhiSsDxITPHC+6EwJ0DiaCEjoHALJciIhjQgVoRWqa3JcIjMhVNKGRySS6GP&#10;yoOK5jtFFsA5PBf64BSoTJFQ+4dD4WGBVE8QonaAROdMAOIGucEdcr0LVMIcoSbo0Oj1UKrU0Kg1&#10;0GnUcNTSYOyqFGNGwx4XjGV6YzjRAX0xWvTSjasrSoeOcC06SAz0RzsScKhRaZSi0keCriA5RsO5&#10;94cK1xv9SZSZMRdvR+JHhfpfa1AfRDd4Aoxikwq5PgrRg6CIbpZ1dLOs9pWj1J1Ewasyu2l0oy81&#10;2vp+DO3hTs5y9IbIRKf1lTSt8GB00Pbsb4mnsaYShyaacGyhD2f3j+HITCdWBmqQGuxli/ulmzR3&#10;6a2MdkNRkAate2mbIghowhSistcgCbHJZBVaSbR1WCUihn6EXnMC8ZEMFp5cZlWNqyTw2N5ss8Pb&#10;vc6428Q5HzrhFblKYwQnp18q5+Rue4IOO4ISqQAU9nowhLwzpMfzAQ67UtMylLjbSGKTxOWVSpkA&#10;knskXq/V2vpVMIBcJbi4wh4UWj7nnVypVBG8KASQMIRcLbMBCJstBIvm0boukmDmUKynJGo/JLHM&#10;0zcJdPgzPP/NVgYQW9+P90flogLWi2GJ8FZ8v18pQGPXA8LT3dccasU5H1+TwP9qSYrvSPT/jj0m&#10;ZD9u2LwfPP2e7MsVBgoCAwIGBhKe9wMBAr/+br/NdufzZz6aleCzRaltnoALpYCLr+l/Bg4Gj6/2&#10;yQR0/HD4H8bzvt5PoHSAtpE+x7DyDb3+mLb1Q/a2rCrJVPh0SUUQoxR9RJ6PK/BkRCE8Ife75TQO&#10;E/S1SvB4kMO2tHg6pMQDAgEu23uH9hsfC54+6lHh6aAGbw3QWE7gIjwnzTRtkuHJsA4fLbjiLTrG&#10;3NiQk9l3imUCPthOl8oFmFzmhHKChssNtE4CjBstdBwm7WndWpymY3eumo4fQeJl2qZb7XRuEASd&#10;rZTgeBF3a7c1TzxbIRXLYejZzV3hpHluhMsPvQ5wj6ocHfosMvRZFZiJ1eJQkTOOVRlwsdWZ7jVG&#10;3O404nS1H+ZS3JFFYv1XBBbcI8NDwWV1SfCS2OVwIi71yvkG3KvD4xVkeJIo/mfj+bvm/ovZlsG9&#10;QjhnIcxdJRrqscfDVqJWCq52Jfpa0DwLV48iYc2dxG3ldnWIoeuWQYQTyysjdKiP5GpOaiTRWLHX&#10;SyZCQRMIVuJJfHN+BVc3CnLmHAmZ8KiEucpFHluSvxx5FiXyLQoU0/5ojtGhLlyFxmgNelLsMV3k&#10;jbE8V/Sk2aGRYKSS1lEazBWxtMg0yZFFOquQxrk8GscYfBhsUrnpnC+HJilEd3M29nwEuchtZV5p&#10;G9ijw94dhjr2ELBxdS82HzJf4TnhkCsbkLD5a+UEHLtharYEboYObgDJ+TIMgwwfJnv6vY7cEd3m&#10;AYmg/RRPY9zrNJYWWjUoJ6sKsUdNuLNozFrEwGDS0ns69GS6YyDbFd1pLmiKNaA8lJsWqpEVwM0K&#10;2VOkIrBTY487gSKHyNE2BQpTIJC3k36HhbaBC3xU7fFCf0Eo+ovCUBbjZdsnJO75cwxaVhLmfvQ7&#10;zHoVzHYMIApRrMBFKYMD6XIDaXHuYi6MUyO4QJRKKV4LAKH5/08AZDcMS3RGJ/iwV3BolxL29F1X&#10;WqavjgCBwIfLAEf6OaBgjwU50RYEeeiFh4QruXmwl4aAyZu2kSHamY7BrtnTdeGgpPOatn13ngcD&#10;tqMa3nY2KPElyPZzVEHyj43aTWp59Zo2RtirH2ajKxt8/GJETQqJreyuli7IBLMbhsriMFwShr4C&#10;M3ry/TBWaRU2WhUkpnMNVhwfjsR7Z4vxJxLX9w5Yce+gBfdPRODuThh++34RfnwnF09PheGTayl4&#10;73oGfvqsGX96WYw/v8zHn98pwg8PU/H+eSMeb7vg0oI7zs764/J6GE7PRmCtPUistzbTiNwYoswA&#10;GdKDVMghUm9M80FdsheSmdjpAuOcjzK66ZfE0sVKn02nEzHFao+UIG8kWoOQYM1AtG8D4syTyN27&#10;hVDfGaSHn0dV6kOURF9AS/oVdBadRV3mONKC9yDR7CG6X3Kzn5poO/RluxM5e2Kx3hObXb7ozSZh&#10;sUeN5gQNFhvccXIqAKdm/XByxg2PT1nwl4+y8NOHafj+SYJoTvjWqRi8uFqMzdFQrHQGY7YtAvfP&#10;T+LKzhT2Lbbi3KlpvHiyie++uYRPPzmP9987hW++uIk//v4FfvrpW/z8t5/w9//yd3z29ef49KtP&#10;8N7HL/Ds/cd4/OIOzl49jI8+uoY3L4/jzHo5AVsOji414tGVY3h+/ya+/PQ9fPDu27h/9RLunN7G&#10;22cP4epcLS4PBeNqnzsu9TjQ1F4AyHWyW910M+m2x4MhD9zudsalejsa5Ln5kxLceI2Nq41wwt8a&#10;CZhDOXpsF+hxqsJehHRwV3VucHiZYOJGhyP9r7U1ImxxxINuDr+ieeVK4f14e9wb78774dGoB+72&#10;u+N8kyNOVBpwpMIdR9u510wuzh0YxNahRYwtLaBhYg71s+uonT+E0ulNWEtbYMwuhyo0FvrYDBgr&#10;W2EZWYRz+wRce5bh2rsBp56D8Jk9C5/VMzBMH4R+YD+8Fs4gYOsN+G09gM+xx6LsLlfDCrz6Elay&#10;4GvvI+zy2yIPxH12E/qucTi2D8OhvhuuDb0wtY8jpGcKMYOTeH1iBsVTU+hYXkTL5DiahwfQPjqA&#10;1qFOdAzbql+JilTDLRgdbsb4aBsmJjowOdkppuPj7RgZbcXi4iDW18exc2o/ThJ47EIIA8iho0sC&#10;Po6cPYBDp/dhP81bObyABYKQ2X2TmF6fwMzq+CsIGbIByOIAxhb6hY3ODZANYWB+DF1LU2heWUDN&#10;6ipKlldRun9TQEfawjKS55eRsbSPXq8jlZssbu4gbusiwrcuw7y+A/PGWbLzMK2fx2tLZ2FcvQrH&#10;2XNwmrZ5PlSNc1BUj0FVPgy7qhEoMxohjSDQCEoTOR+KsGw4F/fC2DgjupxLQ3MgI/iQm2KgCIiB&#10;1BhGUBIFeXg63Atb4JpbD5e0UhjisqGNTIMmIg2KoET6/B7RP0RrpXlBSQQw0VCZo6ALioHcwwSJ&#10;vTMkTi6Qu3tD4+EPrasfNE7eUNk5QW1ngN7JCQ5OzjD6GBFo8oMnDaDJwY5oTvZEB40hM6/bYT3b&#10;gAM5DpjYoyEQUGA4Won+CDkmY1XYyKLztMSbwNuArVw6n8tcsZWtxv5kJcG5IyboZl/lR3Dhp0AF&#10;iYDSQCXy6HUuiQieFhCANNONssGqRb67FFkEIJkEHxl0E+eE2UJPCcp8ufGgBL0RMmGD4TI0miWo&#10;IjHRl2lCfribSCIcqE3D+lgTxhpLUJoUKuJzOZk+L9KWC5IZqBdPM1/3laGGxs4ybmZIQDObY8BS&#10;nh6z6UoMEnzM7OWcLRmOFXDPBRL1tUoR63+LIOR+qwaPumlsaCDgqFfgXhsnsKsIUkiUknGY1kUC&#10;gztNavH6Wo0Cb7Zr8KRXh6cc79+rFqDB4MG5Jc8G9eLJOotc7lHxZgeth70htPybjWpcIag5mc8h&#10;mxwGRIKT/mfYYQi5RVByt0Etwrx2Q7Z4KipqlUpFPgl7YEQTQ4KSa9VSAiY5/QbOb5HjQacMj3tk&#10;eHfMVuL263WVSBD/3SGNyNOw5XHYjL0U35G4Z2BgePhmncGCgIDE/m8PEQwwGJDtvub3bJBh+xzb&#10;9wQI/Pl//Z+/w5/9cpUBxPY9nv+7w0ox5eX9YUuFPx1T0TyCk005zZPjD9tK/HRCjT8eVwkwYRD5&#10;gpbx42GbF4U9Ihy69TkB1CdLCrycZ0+KUuSHcEjW4wHuN0JAMqrE24MKAg86HsMqAo1/lOzlRoZ8&#10;XLh61tVa7qwuJfDgMC0p7tA+vN+lehWqJRVgwvkk92ifP+i0E+C6Q+cPAwjnbrDX4n6PWuR2fDBv&#10;j2cTdM7QMXgwQEDZRMeoVoIbBIe3O2nZXTLc7uAQLNqOdjredI5wuJZIhqfjx++x2SBGTu8rxTou&#10;1WpxtFApILrBR4LGVzZK8H40nwujaLGwh8sL26GGAD+GxGQIgYKZoMFJJoEjgYg96R4DvXYl0WWD&#10;BLkImeK8ED81h9TIYST75yaD/FkX+q4XCWsWngwZ3PeCcyhEaBQJVhbe3FiQ+2NwuVp/Euf8ZN9E&#10;wpoTz7nzephBamvwZ2f7Lod7ZvCDVg6/MtvCr+I8bJ9hz0e8FwGCRS96/gTSZ7k/G0OUK20Ld1fn&#10;daeYVKK3B+expXpJUR6kQEOUGl2J9uhNccBguiuGMtzQneSAhkgdGiPtUcIPVkJI20TpRPWomggV&#10;muNIAxGgZAcTBAVqEOuvQSQXA3JTIsSJgIMbOHracj049yOMjD0TorGjq9Rm9JpDnjjHhath8b7i&#10;cCthBhLA9D97jLhCmIXG4iAXLS1LK8K2uJdFiOs/PCw8ZWMA4e3gdXH4WjoXJ6L98rpRjpIgAo5k&#10;o6hu1RTtRr/PUYBcdZiawENNkEXjI4FVullJ0KcW1bMKSe9xJa1g2k4OyeJcPysBUAiBIjd25J4i&#10;eVYu7uEoSiOnBtgqYiX465EW6CDK7yaZDIjwVIsqXsmBrkgPNmKvyZm2145+p1qE5nF+0GtqlQAE&#10;V4IOF7UajjQ1qFQEIkqh03dNgMj/1GwAwuBiT991pmUZ7fWwuDoi2MOZ4FRP+5KNjpmfATlR/iiM&#10;syAlxIc+oyHo4KIKDNh0HtN560rGU+7xwb1tHAk+XOhc5xBENw5DpNf8v62al5yARQY32kc8lezC&#10;xK6HY9eE12N3g1/N+88ARCVTEoBwPCPd5BIt6M8Pw2CBFYOFZvQV+WG5LQrzTZGYqAvGWJUZE5W+&#10;2NceSPCQh69v1eDdU6m4fyQMD05H4ZPHWfj4cTL+8FExPruTiOfnovDd8yrgD+P4+Ysa/PRREfDb&#10;Vvz0PAPvn/bBJ1fMeHbKiofHwrA1YsRQqR3Wmswix2TfQALGm0LQWeCG2gQdSsK1NHVHI51g2UF6&#10;5NKNvDndHz2lFvSWW9CWa0JWiIEAhCzIiDhrCPZYshBjbkekaQyedg1w1TcjImATZcn30JL9BroK&#10;b6Ey5TDZBHIjsuhis6Ii0ogWWk9TgiMqo1RojFPRawXBhxYtSWqUhspRFUn/52lwY38kPrtdgCdn&#10;ovDFG3ECQDgE650LVjw5HoqLc1Ysd5gwWOmNvkJPtGZ5Y3kgGxePjuLO5WX0d6ZjZb4CF8+NYmdn&#10;AjdvHsTLD67hgw9u4bvffIR/p7+f/vozfv/Tn/B/EYx88tVLnL92CifOHcbdR1fwxz9/hPMnhnD+&#10;SDvWxwtp2SU4sTaO2+dO4KP3nuCHb7/Ay+dP8fzmFXz/9Bru7G/Ame5ALOfKsUkwcKpRg8skKq52&#10;agSAsEfiepsBR4uVWE2W4HCOEpM0uA9ycmyIBHN7uX684RcQOVZE0FDI3dHVOFKswAESDicqNDhX&#10;byCzw6VGAx72+ggvyJsEIfc6XXCf4IchhxPgb/Q64Wa/J07WOWAzX4v9uQac6QzB0d54bI4UY2mi&#10;BbUNtYjNK0RcVRNe751E5uQazOVtsI/PhTIkDgpLBOTWCEhCYsmSoMpqhLZ0EJryMeiaF6DtnIGi&#10;cRiSkk7IKoZgN3IEjvPn4bDvOvT7r0O7dAnahXPQzu9AP3MULgvH4Ty1H25T++A/t4HQ5SMIXzqE&#10;MC4dS+veO7aEuP5JJHb0IrmxCel11citrUJxcx2qOpvQMtiB9sFOdA51oGeoHUMjrRgb+wd8zM31&#10;/QdjAGHbJKjYOrb8izGAbJ9cxakr2zhJtn1+UwAIgwd3PB9bHBI2scSekOF/akY4LEBkdL4PwzO9&#10;GJkdwBABSPfiDFqWFlGzso6StQ2U7juE7OV1ZCyvIXVmARkzi0gamUHUwBTCR5YRPHUAlrlDcOqe&#10;gbZtDOqWUWjaZ2HadwmhJ9+CZetNOE3uQNkwC2UVwUfVEO3zfqiymyCPK4EsJAMyazKkBBkycxw0&#10;0SXQxlZBF18DmSUNMpqv/HU8FP6RUFnjIQ8hWOEkdU5WD9wDiTEEEmeCCtdASHw5BCscEjea5xBk&#10;C8HikCwPmrqbyehzBg8yF0hcPMm8IHc1Qe1pgdrVl0DEG3qCEmcvH1iDgpGSkoSstEQEBbgi1qJD&#10;U6ILuuiGO7rXVmRhIYaAI0qJ3mAZJuMUWE3nMqKuuNJoJNHjiVOlBpwoIMFVrMV2thxcJpQbcpZx&#10;PDbdyLixYLqnFAmuJHqcJAgnscCVd8JJjBSb1KgO1CLPgwQGCQaOVy9wl6CWBEdNgBS9tN7+GAVa&#10;w7gilhLj3JuERQTdPPmJXlaIswiRHWlMQ3VWGPaYPRDmYxDxvXvMOiRatIj3V4nQCQ6l4M7oHPed&#10;QQKME3K79yiwr9gJZ5u9cbzaAcfLdThTqcPlOg2u1JHAbCChT+DB1bFu1pEYbVMJYLhLU05Qftxr&#10;LwTn417aB/kSbGdIcLpQghO5ElwmGGAA4e/cbJDjchVBQCOHXTG82MrCssfjHEECh/RcJEi4wWVg&#10;q2hehQLHafw4lGHrNcGN5zjBWUAOwQbnhrCdoXlnC6Q4X2T7/1KpXLzmz4gQLg7TqpaJEK83CHp4&#10;3be4U3qTDI+65HiLw7FGbV3KRS7F8qvE8XkOz5KJHJE/bunwlxN6/HzKDj/vaPHTcRL+R1XCGAR+&#10;v2UDCYYDBguGCJ7yPIYHhgmesu1CCsPFLoD8s/H3GHB2v8/L5nUwfHy3IcNXa1J6Xyr+F9tAAPLj&#10;EVrWIQIXWu6fjmuFF8WWLyLDywWaEoCwN+SLNTXen1bgxTh7O5T0GT2ZHYGICm+S6L9DAHCnhSCC&#10;Aa1LSTCixvNhvQBFBkaGEA7ZYnujkwCvW0VGEEjgwXanlT0naoJHDc7S+L+RRDBL941jeXRcCEa5&#10;A/vlelpHJ8MFQQmBx71uAqIhJV5MavDujAafrTvgoyU7vD2qESFZT0c5SZ3gg7bnKoEPG+eHMLiI&#10;cK1mzgdRiOpbW9kEmo10n6l3wOFcnfBGLkYTkHCVRoL3qTCpaJA7EUHzEkmMBmmQb7ZDMomySC8H&#10;cMlcfvrOpXD56T0/ybfayQkQZOIJuFWvJvGsovc4P0EpEow5QZ2/w1OReMxC1VmO/GAS8qEk9iwa&#10;ZNI1mGbWIyfYDZlBLthLYpV7LFhJVCebnfB6oDPqY0xoTjCJRPJQGi/4YUE+fS/foiQgUKGchH+e&#10;WSE8ElkmJeJpPOFmg1xSN8GoEBDCOSQcNhbJfRtI7O8hIZ5GAMINDDMIGLjcLpfkTqFr3xaOxSJd&#10;gwLaRg5dinejccFPiaowA+qiHNES54LWBCe0JTkKj0FbsovoBM6QkWKxs5XaJfHPIV/RRiUSTFqk&#10;WgwCChgIOHok26oXkJRF4yrvh2QCBFsuCe1PsZ9p/3LOnaOS9odaGHucuDyxmM/hamwOclHml/M+&#10;OKyLbS8Jfy7zy54H7v0RTdCTRb+VPRrcKZ5zZGpCdMLaYxwwnOYlYKs3xRk9KTRNN6Kcq4LFuKEl&#10;0R/VUR7IpW3lsC1+Xckl2YOcUBrsTBDmjo7kAGGNe4yk+1xQFu6OXDqeWRZncWyLw31RHWdGe0YI&#10;hssT0Vsci9q0EKST0A9x175qSqmi80VBpiQI1cLi4gSzkwOMOr2AEAMBxK4H5JdQrP8AG/9qHPHE&#10;n7F91oGW66IhALHTwWSvpXVwIjpBmxsdN6O9qFQlEseNXFqX++vpYOUcD9qvwd5c6coJhfFm5Mea&#10;Ra5HsJeOpk6I9HdBsKc9fY6ra6lF2JWJj5mHBkE+dD776BBI5/QvACJyOMiEt+OfTGy0gI9/hF/9&#10;B+PvSYieaWHdBWFoyQhAZ7YJ/UUknMvNWOmMwUJbJGYbgzBdZyZAccNosRfubxTh27vDwA/H8dev&#10;FvDieiYuHTLj0zcz8JsXBfjtu/n4w/vF+PNHDfj7Nz34+9et+P07NO95Kn54EIN/+zAbf3+Ziz+9&#10;m4eXtxNxZjEAD0+mYX+7P6bKvXB4OA7bMzR/OQadhTpkh8jpYqATLVgvYvG4AzDH5iVb6YIP0yM7&#10;1EG45viEjfRlYRGKpJBCZEaOI9R/CJ5OjXBz6oSP2xxec5xFTswZFMcfh8WjhXZyLpIIVhpTs+kE&#10;I+CJpgtyj45OVgW6uapGoQdGighKkjSoInHSkaHGcIkOfQUqHBr2xcc3s/HdkzT87l1bU8J3z0fh&#10;/KQZq01+qEuzR0WyA4pjtCjf64T1kXy8fLSN33xyEYdWGnH1zJwopfv1l8/wzbcv8OVnD/DN10/w&#10;3Q/v49sfP8U777+Njz59D1duXMDO2S0cPbmJqzfP4/HTO3j46CJOH5/E2nQ1eusS0F6egKX+Nuzs&#10;W8Hlk8fw/tuP8P1H7+Hbd+7g/ZsLuHegAOd6fHGkQo0zzXY43aDFlXatqIJ1vd3muThWqsRsrAQH&#10;CT62CAoYQLj61dFCe5ytchVNn8bCJTRfitm9UqylK7CeKcehAiV9V4uNbBWWU+U4UabD7U5vPBu2&#10;4r3xELwzHoTH/SZ8MBuEFwRmT2cteLoYhLeXwnBr2ILzjR4EMXqcavLB6b4Qgtw9mGzKQH1JCrIL&#10;M5HT1oDs8TEUHDiC0MFJGKs74FvRCk1kLEFIMKS+nCsQBHlEOuzLuuDVu4zAxeMwL2/hf99/Aqbl&#10;4zCt7sC4egauC6dgWDgLl/XLAjrsZrbgMLcF59nDJKwvI+L0TcSev404mibu3EbkgfMI2ziNhK3z&#10;yDh8CvnrR1A2t4yqiXHkd7Sgsq8djaN9aJ0YEAno7WNdaB9hT0iLSEIfnmzH2HSnSDyfWezHAgHC&#10;4vKwsP2b0wI4jhxdErkfx0+uCQ8Ie0LOXDyMM9eOCTtxgfuCrGH18ByWDkxhbt+4CMVa3JjEwvoo&#10;ppcHMLnQJ3JO2Cbme8n6MT47hOE5Dg+bQcfiEuqW1lC2sIbcuVWkjk4jvLkDoXUE5rUtCC6tQ0Bu&#10;FVzTy6BLLYMyvQqq/Cboagdg6JqFoW8JOtqv7E2yHzoIZesS5E0zIuFfUzMGfWkvtOm1UEZlQxoY&#10;RcckBApTFGQeoWQEEY4ED3qLzXQEDXYBkLoGQeoZYkswt2ZAGlZCIFkoTB5XC01qAzTxlVAG0TL9&#10;4iH9dRp0ac3QFfZDGlNMIELL9aDlGWk5dA7IzKG0LJpHy5Q4Epzo3aFw8BAQYufmKXJB9HodvNyc&#10;4OeuQzjdzMoi7dGbyL0+6HrO02E734DNHFeMRasxTaJmNkGB+XgFFsi4CMNGOgnmKhJjfc543OcC&#10;LjXNvXPaLRJw88E8GocSOWaZb6wqCUxqqWh0xpWwQtUkIAg8Uh2lKDHKUW1ik6I1RIYmEks9UTLM&#10;ZegwnabHyB4NVtPc0R+uQyHdXItpvCvb443u8ig05ocgicZAiyvdfDjJlcRTbqQnokjIcPhDCOei&#10;uEtFIny0gwQ5vhKUmCQo9LF5WGaSNThZ6SpKbj8ZNOK9KX/6Lc6i4tGjHjsCETUuchw+CfobBBG3&#10;m1W43sCiVIFzZTJ6nzvB07SW4KSZBGOrigCDn54rRT4BwwfnFHBIlgi/aiBwIOhg+OBE96t1Mtpv&#10;BAgdalypsVU8YvDg7trceZv37+1WAp4ezi/R2CpqkXH+yH0StveaaD21JGoJOq6UKwhCaH0EIewR&#10;4XwS9rpcr5HiXrNc2P02AhAuxdsjxdMhiShzy1Wl2PPxxZKtR8cHExLRp4OTxb9atYEFQwEDAXsk&#10;2H46rqEpAcm2+hfIYON5P53QkGnx+yMEHgcZQtT401Gad4wghuyP2xrxHs9n42XzOhhAdiFk1wPy&#10;l5P0HVoeQwfDx8+nNPjbWT3+cpqWcVQpQrJ+PKLEb+mznBPy0bwtof2LdSXN1+PrfZyszcnoEpGQ&#10;/mxELjwgD3tkBBG0T9ptZXrv0n5h4zwQBkQ+fpcqCPwq6PjU03Ejsc9lfDlBnUv53iGQ5JwQ9oTc&#10;aFTiFMHfiVwZjqRLsT9BigPJBJF0fRzPp/OkgiCiwebRuEwQyCFXDCJvcef2MQLaITnen1fjwSDB&#10;DAERAwaHYt3rVghIeaNXjlsdUgEfT0ZV4ntPRrQi/4TDsC7X0jL63HC9xQHnq/U4VqjBZpqCwESD&#10;jUQlDqZpsZaqx3CECgPRWgwluiCfxHyUqPAkF0Um0kx6UUWJk5qDXwEI9wfhECFbYrTtif1uyBC/&#10;Fn0sHNVkBBV2XJlJitJwJ/RmmtGU4E3CW4c4Hw0SSfxFuSsRzGOBixKxfvZIt7rYKjjxAwjRt0eN&#10;4lAdaQ5H9Gf4YKXGio0GErQZ3igPUgkxPZRmRF8qiWCCh0wCknR/JWIIHsKcpIglERnjrUaCn4bA&#10;Rodkeu/1AA3SCED4AQSLax4HOFmbq1j9isOhaMoJ+FwFjF+baIzi6lcWDuWiZXL3c/bKcFI2hyCx&#10;x4bDrqIINBJMagEgwc4EFfSbgkhv7ea0MIhFuMhFKFkagQfDCHcST+MKVQQQ/DlbXw/aj5zYTvuF&#10;+39wyBWHXrGHyIu3jdfLniL6LFcNYw/Kbnd17i0S4iAVD1gYtnjflYURWBK4pXrTeEfbneIpQVUw&#10;abdEGpPjtWiL06I6nLvIy0WeH3ua2LOxa6l+KjTF+aAz1STyQ4qCdCil/V5BYMad0jPpN7OnJZ1+&#10;R1GYG/0eO9oX3BiRzgUOqWMIdVMTiOkQ5KqB1Ymb+ukJBlQiH4P7ybAHhL0fLirOB1HCkV6LJuFk&#10;XCSK4UMAyCv778Fj1/4jgNgrVXAgc6LlcSU2DgnkZpcWJ4I2TwIMs7OwqAAHUf2Kq2AF0fEL86Vz&#10;j3R0W1GYsIpUM1IJIEO4p0uggV57IDnIA4lBXoi1eiCKlhHiq4fVi6CRfnuwUSPK9kr+QxL5PwPI&#10;L16P/wF4sEklwpzoBlkab0JDmgl1yT5oyaQTvtiEoapATDWEkYVgpiFIhF+NlfpjpNAXa/VhuH+g&#10;Hr99ug8f3+3FrSN78eB4OH76oA5/eVmH/+vzarJa/OXTVvzwtAq/eVqK79/Kx2+fZOCL21H48kY0&#10;Xl6KxLePM/D2pRh8+Yjfr8PpcSuGCuzRleuMW1tF+OTNOsy0uyKPbsxJgTK6AJTIsNgjzkgXP91c&#10;OQZRxCHSTZZjMDle0OrO5cTMiDQnIzmkC1GWEZhNwwiyrsNqOYmY8Esoz7mDvsZHqC44gbToHuRG&#10;VSE/Yg9eNxsIQhRoTNRgstQTK01WAiITOtKcUbtHhfFyZzw/U0iQUYLFJjcc6DeK3/dfvq3Dj++k&#10;4sMbYbi26ofZCnuia7oYgmSIs8gQTyKjONoeNbSPR5uT0VIWggPzNbh7aR0fv3Mbf/vr7/Ff/9vP&#10;+Pmnr/F//vEz/Oa3H+Hlx0/w2Rfv4JPP3sXbz+7j8y8+wLPnD/DeB0+weWgFW9tLuHB2BTcvreHW&#10;uRVMdlbg6NIc3r//ELcvXCQIOYH7F8/i3qkVnF3Nx+XFCFwbNuJyhwEX2+xFU8Ab3ZwQbi9Cpy7U&#10;0yBeosJWAQFKlQHHCAi4DO9yokIYPx1mGBkIlqCbflsX2USMBPsylTiQoxbNznpIRLEQO5jDDaOc&#10;wWV656OlmAwjaCFjuDmQp8a5Vi+caTfibJcJV/otuEyvt8sNuD78a9yY3oOTwxnYnq7D8lQnZtdn&#10;0XNkH1KnJxE2MYWQmRXELB9CSP8M3LKLCEBIdHqTCHULhMQvBLKkYiiLW6Cu64W+dRDOfbPQtI5A&#10;Xt0Hef0oFC1zUHStCtOObMB+8hBcl47BuL4jSvAGHb0iICTh0puIO3UXe3fuIPHMXWSeu4v8ExdR&#10;fHAb5QtLqJwcRev8BLqXJ9FL1j0/jF6y7tk+dE31oGuiHYPTHRiZIfh4BQaTc72YIlCYXRrA/Mow&#10;1glADh9fxtGdNVy8dhSnzh4QxgBy6vwmTpw/gJ0Lh3Hi3EFs7ezD/iMLWDs4jaWNcSwfmMDa5gRW&#10;9o9ifnUQk/PdBDi9Yjo+2yGAZ3y6D6OzYxiYm0Hb7Bxq5hZE4nnNgcMoWV5Hcs8AElq7kNjcidh6&#10;gpGKFgRVdyK4exoRs4cQs3EWYfvPI/jgBQRtXYFp4xKcprfhOLkFz5XzcF86A4fhTajKByDdUwxZ&#10;aDqk5kiCQQJCTwtkXsGQEWQovSOhcA+HzCUMSmMspF7RkJni6TNcwSwakqAcKNPaIEtsgTJ7EN7t&#10;BxE8cRbGhiXoU9shN2fTsU2FjADF2LoPr/Ufh7HvKPT5XVBE5sIhsQx2sfnwyGuAb2UfPAq7YR9b&#10;CvvgeLhYo2Dws0Lj7A6N3gAXV2eYjJ4iBMuXbkZcMaUqWIbp17U4VuaKw3kGDIUr6TyWopPO5zY6&#10;n/vonJ+Pk+NUmZ2o+Ha5Xo1LdSqcLVPifKVeXBvjMZxboUGyQYogvrHL6KbPoRpkXO7Tj6bBdBPl&#10;0r0pdCNsDNKiN0KHyUQ7HK8z4mKnGWdb/bFd5Y2VbGd0h5IA+ZUMFb+i6yrBiOWmZHTkh4qbRUqo&#10;M7KivNGStweD1elozAxFbrgHgl2kJHzUqNrjgfZ0P0wW0xie74fpHC8s5Lmhh7234VIMhEuwlGKD&#10;qRPFctH87Ui2rboRQ8eVGoWYMnS8QcL/biv9Xvp/p1CKCxX0XpUSx+mzp/IluE1C9FG3xpZHQMaw&#10;wSE9HGLF3ohHnSq8N26H58NaXKkmABjQ44sVT3y7z4hnw3Zi2SwmGUC4u/axPM4hIPHKYWBtthwS&#10;ziV50qP5ZXq/VSnySbi/CCfCc5NDWz8T9noofwn94lyUT2Yc8fm8Az6cVNN2cLlamShzyyFLHGrF&#10;tltOl/t1cFgWgwJ7Mtgjsev52PVY7IZfsbFXg0OpGCA4F4RzOz6dl4jXnOPBiem7+R+7UML2u8Oq&#10;X97f9aDwlJfF62UA+esZPb4/QGBCxl4YhhAGkD8QCLH3g81WIctWnpeh6nfb9vj+oB6fLivxYoKr&#10;YBGE9EnxuJ9e98kFfHCjwke9CoIOBkkJbjaS8G+ifcnhVXS8TuYRKBLMXaRzgkPtGDrPE5Sw14rL&#10;9zJ8cINDhlI+BzaSJViIovE9RIJRul7G6FrhJoKnuDGl6CFiS0ZnbwgDBoMFw8fjYTmejJGNKvB0&#10;XI23RwlGCDbendHiqw0XfLZuoP/l9HmZAJbPVjnvRCuqYnGp960cCd2XJFiMZ2+9rUfION1jluj/&#10;S5UGrMbLMcieSS8JMl1sVeqiSStEEjBwyBML7DSCAPZahDnSOMAVnUgkc84GNwRkUcyJ0hxqJapj&#10;kfF0F0QElLBA19vCn7gKk4m+xyLak651B9JWbjQGuHCIF48DtBxOrjaScZhWjDtpGj8lGUFFADfT&#10;U6ExxiAa6SXQmBTnRNtNopqf5nfEuaIgQIl0o1yEHEXQb+GckARvpTAuOhHNHld3FtevRDb9zmST&#10;Vojm4jBPEs4GAgsZfkW/24+2hbeVbTd8zEjzRCgYQQhPueoVf5ZBLZYEZ6JJh3SLgygfvNdoQCw/&#10;KffRkvhWEoRxtSwGO9t695DITSSNxr2JcoMdSa9pBVBwzw+ucuVDy/clMxFcsLeDO6yHuWkQ7a0n&#10;uCBgcVEj1FlFYKim7+pEuFM8i153hdjXfKy46WIl922KdUJnsgf60rywXBGErfZInOyJxJHWICxX&#10;mXC8OwoHWyMwQLqWPSDV0W5oSzKjMdaEinBX1MZ4oDc9AEM5FowWWDFeFISZ8lD6PxBVEY5oifdG&#10;V7oZpWEu2ENwxbDKQMUQkmSyQyrtV94HnP/DoWUcShbiYY9ARw2MWiUdcyXcGDw4ZIqhgaZcHIrt&#10;fwQgarL/HEBI14vPErwQyNirVSIEy53W42tQCWBoyCagSDYjI8xVAAd3N2dvBzcazIoyojghAGVJ&#10;AUgPc0ZSEMOGI9LoNQMIP5CLouMbR8c5kWA5LdQXSSE+iDa7IMibAIvMymV4uRIWAZhkFzz+1XYB&#10;ZBc2BKT8M3wIk0BFFwl3O2zND0YD3bBaMkwYLAvCeGMYxhpCMUGgsdAag/FqK4ZLAtCXa8RAjglz&#10;ZaGYLQ3B/tZoHB+MwbnxIDzcjMKjI2F4+1Q0vnlSip+/6MSX98vwya0C4DdjwPcjwNcD+OaNbLx1&#10;zIonJ4NxZzsMx2b8cHl/GL54oxw/v9uJ66sx6M5zRmOGPZZ7TDg4ZcGTK2WY77Qg0kjUTyd2MtFo&#10;foQziva6ICtMj3S6macF08kQbI942nHBRi9UZNZgsOkIshKWEBu5idSk60iMe4jkxDdRlHMD5UWn&#10;UVK0gdz0PpRn1KLm9WQ0pQWgN5dESF8wNjvohCz2QVGIAi2JTlioDcTJsXBcX4/D+bko7OPktnkL&#10;Prqdhg9vheGrtxio9uA3j9Lw8GAM6mLlyAyTIiFIivRguchTYQApSQ5ACU2ne3JxcKEJF08s4vGT&#10;m3j/o2f44bdf4vvvPsM3X3+C7779HH/84zf4+qsP8Ic/fI2f/vwdnj27h/tvXMHpU4dw584Z/J8/&#10;vcQXn9/D6WOzGGivwOnDh/DW7Yf48uNvcOHkWdw4eRzv3tzG+bUsnJk0481ZEx6OeeBOvzOZk8j7&#10;uNllq0h1udmAE2VqbGYrsJYmJ+Mpl98loykLlkN5JNJK7HG8lACFpkcKSXxlqzEbL8NMrAxTUXLM&#10;xMiwmiwnIafGyWIdjuercSxfJUJVNjKUWM3UYL3YFQfr/LDTZRFhYaebjdiqdcPVsTDs0Pk0VBGG&#10;+ZF6zB9YQueBAyje2CT4mIFLWz98hxfgQUBhl18HVVQq5JZoKKxxkAbFQ5VWDrf2SQTObMGfwMK5&#10;Zw4uffMEItNwGFiDcfE0/PZfE4nT6uHDUA6uw2WN5h29AeOhS/A5cBamwxdgIQhhEAk7dg2R21cQ&#10;c/giYtdPImnxAHLmV1E0N4sqEvYti+PoXBxFF1nPAgHIwgBZH/rn+zA434OplQFMLvZgerkPC/uG&#10;sbA6grnlQWGL66NY3ZjAxuFZbJ1YwfFXuR/sAWFjz8jm1rx4f+3AlPg8wwvDBtvMQhem5towOdOC&#10;kYkGgo1mDI3Wo2+oBv3DtSLpnbuj9030oWW0H9VDgygcHETW8CjSxidsNjSKzMExpPUMIralG+FN&#10;Pfh1YzdM3eMwz2zAa3oTviunhHE/FeO+cyKxn/eZlvavbuyQ6KVi3zAFbTZBX3Q+pP4EFe4EhE4m&#10;SJ0tkDpZIXfjXh1hkPnGQB1eCENWK5zKR+DdtQFD6zoUtfOwH94mSJyBJL0birwBOpbddExLCWbS&#10;IP11HiQWWnZsM2QZA1AWLcKlZRs+zfthl9EhPCPqiCKo99LnLYlQxJRDn1gNFfcd0bpBonaEXO8E&#10;e1c3mMwmOBm0iA0z4dB8LUrohp9ulKCVrvMpDsUikd5mlaLBLMEwnc/7s/Ti3Od8CRY7m1m2nImF&#10;PRIMWQm4/STIpRtvNt30OZyKY80ZQLjzebBWSmJBLiqu1ER4ooIGew7NirAj8UPTOrMcU/F22K7w&#10;wWaxMzaLXEQSeh6JD252yA0KY0hQ8NPExdYsLHQWYqwxG3M0XeguwmhDJsabcnBovB79ZTHIDnWi&#10;ccYV7Zn+oppfe4IDuhNpfKff1B0tE9WBFjNkOEAif4VEHAu5bRKRHC7z/owr3h6xI+MCEva4363H&#10;0xFnvDvpjjd79KI0KkPBGx0GXKjk6nYSnC/lpG4DvljywPsTerw9oMLHs/Z4Oe0gQnoYONgjcrdV&#10;JpKdL1ZIxDxukMehPfxknXtO3GrR4VazHZkB1+v1OJovE9t1soCrMklxjT7DoHOnSSUS1i8TfHCI&#10;2M0aW44Ie0I4J+RyuS3J/QYt90qlRHg/Xgxq8OGEFh/PaPD5olo0+mPvx1927PDX0wYS9jb72xkn&#10;/P2cC/521pEAQPfKC6EW4v+fAYRhg2FBhFgRVLBng6efL0lt4VwLthK7nGz+ckaCDyYZSAguXuWW&#10;cDUsrsDFFbNs8KEQSes8ZSDZTWr/Z68IbwNvy89ntLY8kEM0/7ACfz3rQO9rXpXmVeJPx50IQOxE&#10;NazfHnGi95xF2NUn83q8IIHP8PG4T4n7HXI6JgSJnST+B7QCFk/RvuZwuqOZEtEDhquccSU0zgti&#10;EL3NPWJof3L41QXat2fLJAJG2EtypVqB00VyXKD7x6lCBbYypXTcGGTp8/V07HuUBEh6UXnrbqcE&#10;DwekdL4xJCkJKpR4PqbBkyH2aCjE/48GZLjXJcGTYVsC/b1OOq4ESlyOl3NAOPGdmyEeonOQ+43c&#10;adcR0BjwhM7d55MuBJcmnChSYCRCgiK6Jrlh6B66nrgZqGhCSMY5FPyknwU7i3fOn0jx14iHkOzB&#10;sJJY5vKqXJ2J4eFfjZfhTGDhTFPOwWDzpvkMKi6vjD/HlZ7cldzE0BZj78rfp8+y+A40SEWeCHsa&#10;WOyzN4JhKNJZiiRPGgdMpD2iDGiNcUIRAUquSYliqw71Ue7oTvHHdEkQBtJ90BbH1a9UKA5SiHyH&#10;migH1O9xRwmJ5rp4E1rTAtGc5I+CEAfkBpFe4qqitOy8YLXomdGY6IgcKyfC037ylCAjQIaKSD3y&#10;gvjJv22fsEeHK3pxPw/OiXGn38EwxUnwXJ7Wl/5njwp7U7iCFpe6ZbHO5YWjPbUIdlILrxKHWoW6&#10;a5BgdhSeA86fiCGQife1R6I/73s9AYYKkQQfIQ4KAjSOevFGSYQ7bY+9gBsGnSA7GlsJdjjnJdfM&#10;+0WB3hQXTOT5oCfRgM44PY19TuhKIC0ZbRC9UDhcq4p0Y3uyET1pZgIQR9G8tYD2KXs/6glGemhf&#10;jRdGYKYsSnRIb0nwFPuyOsYdxeEuyCHR/rrFXiTnJ5oYzAicjErEBeiF1yGEQCrAoBTnBVdK4xLN&#10;XJ2Kk9B3PR/Z5RYCAAD/9ElEQVS73g+2/xw+5FD+C3j8w+hztBw7Aht7ztHg3Ay9HN50PoXT+Vue&#10;Qse7yIqu8hAM1u7BUF08GvNDUZ0ZhPbSGPRWJaK9ZC8GalPRUbYHFWkWZET6IDbIWUCFEx0/zgdh&#10;43wQLjNt1CnhpbH1xbH9HltTzv8hgHC+xz/nfPziKfmneQwgerqAEq2OKIxxQwGdtHzzqkn2RmOO&#10;P1oKzHRTCxJA0kR0WRfvisYEN9REOomyZ7l8QQTK0Z/hhEtT0fjt3Xp8dTMPX9zMwCd38vDTR+14&#10;52IOvrxbib9/0o3fP63GN3eL8dGVFLxxxITn50Px8no6jk2acG4xTHRWf3m+EGcmwtFXZEQYXQyF&#10;sQqcXI3Dk6vVqMuyJ7qkE89JLg54TrgTkZwnqtOMJOx9UUEnS06kM7hrY7TVH1l7s1Cc1o+EsBEE&#10;B8zBajqA1LgHiN9zExHhhxEcMk7WieysflTm1iA/lg5SkhcWGgNxfjoGR3qD0ByvRRxtR6q/BGV0&#10;gVdGy1EeKUVPth4LDe44t2zF/ZMheHzWjN+9E49vH0XjxZkgnJ/0RUuyjABJiqp0DXpKPDBabREn&#10;xeZsNa7tjOHC9gAeXF7A+09O4dmL2/jwi/fx4r0nuHP3Gv79bz/j+68/xVeff4C//uVHfPzhW3jj&#10;zgVcvriFG9dOYItE6c7JBZw/O4vDm50Y6S1AW10WDq8s4P6N+zhz8gKuXbiGNy9ewo3tadw8XCxy&#10;Uu5O+OCtcXe8MeCEK61a7NBAfoZuMBca1LjUpMf1NkecrtJjPV0uvBVzsVIBE0spBCTpdCwqOElX&#10;jXWuPlKkI2BxoHmOOJSvwcFcjcgPmSfw4u9dbnTF/V4j3hr2w+NeLzwdNuH9BTrO60l4uj8bb65m&#10;i94kx9pM2FfmiIVCJyzVWrHSnYrJ3hK0D7SQYO5H8tg0IibmYR6ehVvvNBzbx6HIqoUkPAOONLVL&#10;KoZ6Tx4M2fXw756FaWgd3t1LsKsdhpq7cVf0QFPeC7umGZgXSEBPn4Er2/w5mLbvwnT0NszHbsNy&#10;nKZHLiLk+DVEn72NuHO3kXj2JtJOX0fG8cvI2jyNvNUjwnNQMT+LmtlxtMwNo3NhEN3zbP3onutB&#10;72wX+sgGZjowONmCgbFGDE20CK8Eh2BNz/VihgCFQ7D2bUwJ0ODQq938D37NdmiLwGN9BPMLvRgb&#10;a0F/fy16eqvQ21eD7p5ydHYVo4/209hYNSYn6zA91YiZ6SayFnrdjAlaNzc75EpYI4tT6F9aQPvS&#10;CuqXV1Gxbx/K922get9B1K4fRMXSPuTNLCNldhXZR3YQd4z2zfpROM0ehm7iEOynjkA7vAFl7yrk&#10;tG8dV8/A78RdBJ68D+eZo5BkNUESlQ9JUAokXiGQeodA4hYEKffsIADhJoEqaxrkoVmQRRfT8euE&#10;c9cmPEZOQd9zjKDvEULOf4jArcdQt6xBltkFdVYvpGEVkIaUQbGXw64mELp6H15DF6Ao2UcgQrAS&#10;0w5JQA6tIwoSv2RIzClQRBTCIasDuoQqqCxJoleIzNFIAOIKvbMbvI1GvObpjKykEBycq8JobSjK&#10;g+naNsvQHsSJ3wpMJGownUznd7UvLjWbcKHeC+dqnEVhhssNBpHTdKXOgP2JMsxF0TWSpMNgmBoV&#10;vnKkkXhIcJAhjsapRDcVXqeba0EgJ3vaI9tfgVQPumm6SZBD0FNMYwt3bl5I06MnTIoyHwlKaV6j&#10;WYrBKD3ms32xUR+FybJwlMcYkUhjW3KQmzBORm/Jj0RbYSS6imOQHuyMGBoX2RvMT2Vfp9/zOi0v&#10;lwCpl67JRfY8tjnjAY0BHyz748sNCwlkP7wYcSXxZ8CzMQcBH9w07gKHWpGo5FKoXFaVy6wyEHBv&#10;hze7nAlEdNgmkXqFQIST0B92aUQC84NOFZ5wd/IOFq4kQssluN0sI8ErE/kGnOjM8+93K2k80JIY&#10;1uJ+pxbPRtzFE3P2fohpgUzE+R/NsXlZGHQ4x4QT3f/ZGEA4QZ37j3DXdU5IP0NCmnuRMIBcJrtS&#10;LSGAkeBWEwnaAe63IcdvNtX44zFbeBR7I/4h/m0AwKKfAeQvO/SZVwDCoVC7ngkOufpqzebl2AUG&#10;hgkuv8uQwSDCELJrwtNB83n5/L/oBfKqGha/x56U3W3g5fA2MeBwqBevi7eDQ7B+PqsTAPL9QQIh&#10;ghMGj/cmpXg+IsE7Y1ICRineHrbZs1E5no8ScPQThBF8MBg+G6JjQ9Bxrc6WZM65OQyKXBzgBO3v&#10;swSZZ4tkOFcsF8bervMEdmdpv7IHhBPQuW8Iw8B52rcXaN/y//c7NXSM9bjDRUjqtXQu6Om4q3Gv&#10;XSlg891JPX48bKTtdqPzjI5VqwTXWwhgyO7SufGwV4k3CFBvNEvxoFdOECLHu9MqPKXfwJ/h0rw7&#10;3JOkirahgSHEVqL3TJlCNEBkzx2X+r1GoHuFlsHelrtdOtzp9RZlrDnMkbuhswfSSmI/xEWKUH4Q&#10;4CxBOF0vbOwN4eINGWY70XiOQ49EfxCdLe+DvSHs/eAQLNHbgoR4kIuOrjkH4R0oIrEfTdAQ5i4T&#10;vTECDDLxVJyf+nMZ1N0EXlc1J/myOCVYIWMY4bAjUUGKto+Fe5KvBlkBGhtwWLgsr51oTJhIY0cE&#10;AUoYARV7Qbi5YIa/HHXRNH6keYhSsx2pXigK4VwXNfYwSPF20HgQTGKdQ6het2pRFG5A5V4n9Of6&#10;YbTIhPZUZ9TGaFERoaKpBm3J9uhJd0FnGkOMHvHeKoQQfLB3x4tEqSdt52taqYApE8FHiLMcsT5q&#10;pNF+yKZxjsOV2Li0cCiNgxymxP0yLK/C2myd1Bm+pAJe2LjzOBs3P7RyaBO9DrKXie9z2FNhiDNy&#10;rXaiElgYja8iSdxeSiZBPI2n2SaCpmAF6iOVaN2jQX+KA9rjDKgKUYu8mhICkIY9rqgIcxChVcXB&#10;dgKwcixqZAYokepLAObGjWelYprhz53WlaJC4kBuIEYKgkjT+YlqWFwFqzreF62ZgegrDEFdsgmF&#10;0T6kWTUiDCvITYcQDwNCfVwQ6u2KAEc7EvT/Ch8EEgwTbP8JfPzPAER4QQhCvJ21MLnrEWlxQ3qk&#10;HxKCnBBJ500knTcW2icRdM7EWrQIMSrof4IUAm4fOnesXgokh7khPECHICMdWzpXuCu62U0JPwe5&#10;ABGzi1rkf/ja09Sgo3NYQ+erUoSSOdH6nek3/L8CEPZ+cBfgmjQr6tNMaE4nyzDTazNqMgJQl21G&#10;FZFiOdFfBsfCWfWoinTHUI5VuKt6M42ooJtnRybdiDvMODsbggfb0fjsVga+f6sQv31RjQ+vFODn&#10;93rwh2fVeHwyDE/PRODDa9H48Vkifng7CR/fiKPvmXGo14rTE4mYLvdFLZFrtFEOq5sUyUToxQkO&#10;SCC6DfGkE5QuaO6KGUoUnEA7NiPMCblRrsiLdEVWqAvSgh2QHm5EXHAg7dhgOOtC4O9SCqv7CMzO&#10;MzA6TmNv2DmUlDxGdcNbKCg9i9fTxhATEo+0SDPK490wWuqNqQoXzFY4YzDPIBLPGT4Kgwh6SKCU&#10;RirQnqHH1fUEfPOwBi9vpYrSu+9fC6bfE4azM/bY7rXHarMBbTlKdBTq0ZZF+y5Ji9x4Bxxeq8EX&#10;H53Ep+8fw63TI7h9aQkvP3mI3//8A/7ytz/jNz98hf/67xyO9SM++uApPv/sPXzw3iPcvH4S1y4d&#10;web+ESwvdOD41gDOHmvF6YPV2Foswel9XbhweAlnDh7Eo7tv4OWLd/HO3bu4fmQOZxZzcWstBhe7&#10;HfFwyAHPJl3w5rABbwza404fe0HscLVNj50KFU6Uq7BdpMSBLPZ+yDAfL8VyGgkYej2bIMX+LKWw&#10;RQIT9oBcaPDASQ5DyVFgKkYibDGObwIueDphxlsjPnh33Eg3RS88GDHiwUwQrk2G4zgd8+VyN8zk&#10;2WOpzAnH+qNwcLQM+0nQT62SwJ8aQ3hbK0L6hmDuHUfA4AL2bl5A4uGrMPftgyarGRJLLInOaEg4&#10;7j80GcqUcsjiiyGJzBU9KJQZFVBnVELK/5MAloTRNJSEcnobCd0FOI1uQdkyC1XLNNxG9sM4toaA&#10;sWUEDM0goG8cbjVN8GvugrVnGGF9o4jpHUJa3yDKRoZRPz6I5skB0XSwY6obnVOd6JpoRfdEM3rH&#10;m9E31oyBkQYBDoND9aIU724FrKmpLpF8zoCxsEgwstSPfQcmcHyHPSDrOHpiGUcIQI5uz+HAxhiW&#10;FnowM9WGwYE6NDXmorY2DV3t+RgeKMPkeBWmJ2swNlKO/t4idLTmorEuA3VV6QQrdRgd78XE7CR6&#10;JyZF5/Oq8WnkT0whi16nDdF0bA6ZBHhJY7OImlpE0Pw6fNcOw2PjBLTTtH9GD0M/twPD0jnYz52C&#10;lPabrH0Rrivn4XHwCuR9S5C1jEHVOApFfjNkMYVQRhfAbk8ZdBHF0HJDwV8nQRaWCVVqvYAPTfUC&#10;JEmdNoBIHYIkZwKS4ilIC8chr5yGvKif4HGAoKMfLtXTMA4eh+/kBZgW7uL/2HgGv/kHMM28AVP/&#10;RRhyZ+CU1ANzwRhM+X1ivarwXGgi8mBHUwc6D+wDY+BiDoXjawQfvkaEBltgNTkiKcyZxjsfTBab&#10;0b1Hj8FoNQYjlOgh6+YwLLreOy1SrKfZ41abmYRSIB4P+uPFhC8ecCnpdg1utdrjdAXBc5oBzRYN&#10;8ummm+GhRLq3Fjn+Doh3ViGIbtiBcgkiSfykkWhg2Gm0yNBKy+6n8WV8D11r6Xrsy7HHGo0Vm/nO&#10;BPc+OFXuh2OlZqyXWpFv1WCvnwoRfuxSV9KNRkc3Fz1CvLmqDJetfPVEkqZxflIMFZH4KnXFTL4O&#10;65V22KzU4lqvK35zLApfHQzCO1Neov/HlQoCk1IS/iUynKmQ43y1EqcrVThaJMexQk4Gt3lJOOSF&#10;qxyxp+JGgx0uVWpEXxDuli66oufJcDJXKoyhgZ+mM2zwE/f3J3TCXozo8O6oHT6YtifoUYv8gjst&#10;KuFZ4SfZnAOymiDBvjSCDxLEp4tJDL9qjMgd23l6LFuCw/T+cd4ees3GTQtP0TZeqeDqWPx5W/4J&#10;A8h1go/77QQf/VIah2yN/H44RCJ+k6YEGiKk6qBSeCQYJPg153oweOwmnLMnYtcb8XvOvaDPMDAw&#10;KLC3RHhRdux+8aaI12Tc60NAzbIt2f0FgQLDB/cBYdsN1eJl8ZQhhSFG9AihdXAoGEMIbwtDCMPH&#10;d5syYb/fVpGo1+DjeQYMqbAHvRI87JMQIEtwp02CZ8NKPOKQpx453hvXkXF1Mg6fYq+UXCSgszGM&#10;XKnh/WQrFsBJ6KIsLx0b7ozOngwuFvCoT413JvR4f1ojQOJuJ8Mkh2Qp6ZxQYYug9Gi2VJRwvl5v&#10;6x/C8MBlfBkyHtG5cLWBK2vRthEUsXfjdptUwAe/3i0R/NmKHn847ooftpzwYpIraskIWDW4TdvG&#10;xonqT0ftCYRonXTsD9E5wHkm5wmsLnH1rhY5dug8OF2txsECHY6UemEx0wPL+SbsrwxGX5IzepId&#10;0UzCvZ8EeyaJz0AGAPZY0HXKXgwOEeIwLIYOhpBdENnNA2FPQJC9CuHO/GTd9vS8LsYJpSTYM6xq&#10;xJP4i/IkkexK3yHx70PXpReJamdaj+gvQusQPS/IOAyKw6HYC+Its+VnsLfGTFNugiqaoXKOBkFH&#10;tIvM1kiPPs/eHA6X4hwPK4nLIHqfxTyHinGlL61EAnuaOr3y1DAw7Bo3XOQqVXGuUuSTCK+JsEdN&#10;pJ5+gw6NNBY2xdqhNkpHIlwh1ic8R7Qc3m6unORG6/WhbeKKXBHuDAk6kX/CSegcWsZ9OiJIyHO4&#10;GfdAYY8S53bs5nzwWCXKFNNrMxnnyVlp//BvCeEwVr1UHA8OY+V183H5FU2ttCwuS5xHejTHrBVh&#10;VXVRBtRF6NCX5oTlaj+cHgjBqf4QnBnci9liAqx4JzTtcRLejBrSiuWhzqgMI80YqEKCUYokHymy&#10;CTY496M4RCuMXxfQceRj2pbkiYY4dxSEGJDKpYkDNSgId0ZNgpFAzgepFnvEmuyE98NKUBBhdEWK&#10;1YykIBPC/DxJyOvhoVX/Ah86BohXtgsfDBY2s8HHP9s/A8ju//xdd3sNXnPUIMrig4r0SNK+/nQ/&#10;0CHQWQF/3oeeChFilRHlISwpxAFxBHF7LDqEE6REmek8ZY9YpDOZK71nIHMQnhQrQXiIj14kowc6&#10;a2B20sBXr4KXRknwyb1FtP8vAITgQ00W5E47MtJI4GFBV24wWrOCURprImHvgTQW9EH2SA60VUJI&#10;8KcbnpeKLjB3TJRFYrEhFiOlgahO1KO7wAXL7WZcWY8h6MjDe1cT8OH1ZHz9oBJ/eKdVeETeu5aM&#10;f/+qHf/2VRP+/kU5vn+YhI8u78XJYSO60rVYqg8i4vZERYwz4mmdESYNAQgd8GB7RJtUiPRVi9b+&#10;kd56hBO1hfkoaL6awIQGAiJwq4scYUYNwnztYTTo4axxRZS1GKPNN7DS/SXK4m8iOeQkijMfICnl&#10;OkIiDiEsZgWpBCCFWWUEIAEo2uuEySojuNngRosXjnQHYrjAGQPZ7miMN6AllU7GNEd05zhia9iK&#10;dy5l4bM7mfjsXgK+ejMeX9+Px4Ojgbi9bsGxYR8MltJFUWxAd54Ordl2qEp3REOJCXNjqRjoiMZ4&#10;RzIuHBvFi/fu4Ps/fY2/46/43Z++w4cfvoXffPsRPv7oOdlTfPDBQzx8cAFPHl3AyWNTOLsziQs7&#10;/Ti+XoiF/jDMdUdisiUex0nUXj+xTfDxAl9+9Am+fvE+Pr1/GU/PDeDGUhxujRrxdNoT78y6460x&#10;RzwacyYQccDtXjtc79ARTGgEgGwSTCwTcHAI1nqaDTbYuJPy5WY3XGxyFsAxEy/B/mwFDhXKxffW&#10;0zkMS4KFWG48pcNDOrbPCD5eTHrjg1kTnhNsPlkMwd3FKFyajsS5vmBstwRgo86Iwz0xOL9vBIf2&#10;LWN8bRH9Rw6gZGlBVGkytw7Asawdxo55WMcOwzp8GKauFXjVjMGncRx+vQvwaJuGXXkvVLnNUGTW&#10;Q53XAo+GYRgbh6FJqbSVhQ0rgCS6FIqiXjgPHIBp+SJ+tXgWXmMH4NQxAU1pI+xK6mAoroFzQSVc&#10;c4thLKlAQH0TLA0tiO7qQXJ3Nwp6emzdz3ub0dDXgMb+ejQTaLT2V6OtrxKd/VXo7qvCBEHH2Eiz&#10;mM5Od2H5VdWrtbUxHDo0hxMnV3Dw0LQAkdXVYWxuTgnPx+aRKWxsjmPnxBJOvbKdY4vY2DeG1eUh&#10;zM91CS/H5FgdWQ1Ghkox0J2PxppklORHoSgnCjVlKaityEJnRy36B7rR0d+PpsFR1I1Nomp6TiTS&#10;F0wtEIwsChCJZMiamEPUwWMIP3cN1vN3YTr2BvyPPcSvdh4j5NrHiLz7FYIvv4TdzGmoR4/AsHga&#10;noevwXz8DqJO30f4votwKO+HIqoQ8uAMqGNKoEmohpSgRJHVCGXxAF4bPYbg/W/AsXMbTnUHYBm6&#10;CJ++U1CVz8GpewvewwQbo0ehrxyFPKUW2oIeOLetQlU9T9DSDcnrw5BmTkBXuR/KzElIwxsg/VUO&#10;JM4Eos4htk7pHuGQ+cXRNAJSjzDIXM0wmKzQu3tCR2ODl7sDPByUyIn1xc58BXrTXNEZpcLIXjV6&#10;w+Ro+LUEFUYJ8pwlyKQbYrmrBDWeErQHcAEGOrfLZKI3wbMRrQgJmY6WoN5PgmL6TCzdIEP45s43&#10;SzIL3TjD6Wab5iJFjUVJ4CFHZ4gCI7S+aVrfeLQSYzEKbJc5kznhYJEe8ylyUXlueY+S4MCEa13x&#10;ONefgVNTlTgwXo2jC504vtKDzekqLPZmoznXIsI7GzJMqEm2VdxbaLDgUKcFp/rM2F/jgrlcFfYX&#10;0fXb7oyz9RqcrlIKb8O5EiUuEHBcrFKL3IuTJQrRhPRkKQnIMk4mtj1p5qpUXOGIv8OgsJ0pw6FU&#10;KTYTJThA0HAwSSqmh1Ml4un5vVYSiYMaPB/h3AsbgHy96onnozrRGI9F6TXu8VDLpX91JJZ98N6E&#10;Cfc7nXCvywFvdNqLaltv9zriab8Dng044sUQjVcEfRyGxaFZZwlyLjCg0GuGD0545yR0zgN5f9QB&#10;Xy26ifyPT2Z1+HhWRRCgwldrJOI3CCA2baVvWfzvei7YA2EDC6XwevwzgHBIFHs9+DV/z+YxeRUu&#10;9crDwd/dXR5DBL8WjQeXXlXbWiDgWOdEc4KJ7X8kpjN8cO4Ie0W4eeFuyBaHZvH6uRQvV91i8Phm&#10;Q2brDXKItn+TAGROQftNRmDD1a4Uov/HuxMKUXr3ap1E5HnswgU3F2SPx91WLixggxDO27G9pxRw&#10;wh4Sns+f4SIBnAPE1a4YRt4aoONE5/z70zq8nNcJaODwKg7FEl4SOhYcNrdNQMA5Qxyu9XhAhZdz&#10;Bny66IwX43y90HEnSGCgYNgQ0DGgwPMxtbCX81p8sa7HpysafLigENOPFw14d5JAn6DyDfoN783Y&#10;4/1ZgyjXy/1CePrBvAeeT7vg/oC96DX19pgvgYgTxul67Qii6/dXEnHt9UTqUGuVoZzgn72DLTEG&#10;FLCo5BwDZ9IXXArWhfsokK5wVJPeMCDZ7IlkizfCvOwRYKck8U4gQdc1C3LO7wq2l4pE5foYN/HE&#10;vCHOVUSMlEQakBGkFcUhzI4kuEmMi94W/BSaxpYY0jApAWqUhDmjIdYb/VlmjOdb0RHvhbpwR3TF&#10;u2Ai1w+tsU6opWXVRjuT8GbvghqJRhKQBDfs6Ygmoc+FJ7i3CDcjNZOQ574aJq0CRo1CbC9DCJce&#10;FuBD4xGHTjHUcONVzjlJprErz0zLo3EvyYfGPRrrcgIlKLQqbMnYgZx7S+LaUy20Fv8eM0FPME05&#10;N4J7ZXDlqyzatmyLBom+cltCOwlhTiTnhH2rQS5yPsK91EgJdBJhVym+Btp3DgQAjsi3OqKMwKAw&#10;yIBcEvXpJh0S6LNx7vR7vdVIIw3ISeEMBtxwkb0abBVhGjREazGS64bBTDtMFhloqiMoUSDXLEUa&#10;/SauCJZH21VAAjwvkET3qyIA1XT8x4sDcahrLw6QJhvK86Vj4YDGOCd0pPrYjklREGYrwkQuSD5t&#10;W7yvCkkBOmHxflpY6TdxhS9fglUPpYz2sYyATy76f3ATwl3vhy3kajfsave1Qng0bN6Pf0DG/wpA&#10;ONdbz30AScfbKaS0fCkMdGzZu8YetwDa1+wl762Iw2hjCoYak9FcFIrcWE+CERekhBlQmOiF+jwL&#10;GvOsyN/rjaxID2RHeSMmgGDKhz0pjmTOonwvNzAMcNCQcTUvO1jdHP7HAPIPow3mfh8ytl0QscEH&#10;t4lPsbiIxKKiKB9RMu51i6sQ+ewWtDgoSOhrRB3mCG+asltGzyc1nUz04zhuL45OiCgvOTKDNVjt&#10;2INv783iv361gd8/r8Z/+7EdP33ZhKc303H/Ygbev1uFl3cq8OBEIp6ejMc7J2LxaCMMb6xE4PRo&#10;OAnQSFxdLcPGYBYq0vxg5WQrPw3BiF54OjLpIk0jAk0OIoKjASOGY++Y1Ohi4HhKduvxjufmKt56&#10;ojXH15AQVIa+8rMYr3+BsbrPMVD1KfKSbiM59Qas4fsQENQNkzkbHo7uCDbqUBijx2iZK1Ya3DBW&#10;qMZ0OZ2cRU5YqDFhtjqA4MOArixn1Cdr0JKuxEafF05MeePmAX/cPeSLa2teONCtJ0BToylRhoZk&#10;Bbrz7TBb/xrWO81YbCegqfdHf4MZo23hWBrIx/Zan6ho9en3H+Iv//YnfE7g8fLlW3j5/kN8/8PH&#10;OH9xG1vbC7h96ziW5jsJPqZx7eIEPnv/EK6fbcAcAUh3lRlzPWk4uTqKT58+wbO3nuAoCck3L97G&#10;s6vncGeLxEp3MC4N++P+uBeutXCfDrqpdOsIPrgHCJfhNeAUiRCGj3nadh64p/fKMRunwGS0HMsp&#10;SmwX67FTZYer7Y641eOEU7VqnKxWii7qHNLFA//VJjvsFGtEjfYTJGiutNKNasgFL6aMuD9ixO1R&#10;M870mnFzZi+uD0XifEcIFgpdMZDhhYbUIDQVpaGiMhOF9YVIr6lCPonmyv3HkDB1AF4NY9AVdkNf&#10;1AeX6kmYeg/CMnECkRsElPuuIHj9IkyzR+HRvwbnjlk4NU/AvXnS9p3ifuhKB6Gvm4Jj9z74zp1C&#10;2PY9BG1cQdSxq4g8uIOofYcRvriOwP5xhPZPILZnHMmDE8icX0Thvn2oPLCB2n2raF1eQvfcJLrH&#10;+kS38XaCkJ7BJgEdQ8N1GB6txeBAFXo6StHamIfG2hw01+WhpiobDTRtaykhIOnBkUMzr2xK2MFD&#10;kzh2fAHr+4YxN9uOpcUuzM60kXVgYb5beErYY8JhXFMzPZicasX4RCPGaH1jw9UY7isXNtpbieHe&#10;avR2VqC/pwk9A10CQNrGJtA0MYO66XlUzS2hZmkfiicWkDs8hbSRacROzCNqeT9CD58QneCDTzyk&#10;6VMEnngbASefwbj9CJ5bD+C4cRt2y1fgtHoV2pGjUDevQFMzBUPJADSJVZAGsvjncrlhkFiTIC3o&#10;gKHvABwHtwn8tuE+eBSGugW4Vc7CvWIaXi3r8GjfgIngwzx8Cs71q5AnNEESmgdlbDnksRVQprfC&#10;2LMJz9b9UMW3Qx5eB0ViK0FlMRSRBJUheZCH5Ip8EMPeGniktkMdUgSpMQYKYxD8Y+ORVlyI6Lgo&#10;lJVloLEyDYWx/siim1ljhBKtoVIM7VUIb8QwNwMMlmCEzvuRSCkmY6SY2kNAwOWp8yU4S4Lu4aCt&#10;idv+JAmG6LM9Vgl6QyVoDpIh81UuSBTd6LMIPFpofBxPcMB0kj3mU/VYStNjNp7gI1yBxSSt8Hwc&#10;KXfA8VoDTjfa4e6gl6gid6bME8txBiwkumEmKwBDBWFY6irHhc1l3Dq5D5eO9GO6Mw5jbWEYaw5G&#10;Z4kJHYV+BCGOyAmVI5uEV1mYlEQEwZGFhFiEHB20jb2REsylSbBFoMHX6IVqDc5XaXCBvSGVXIRC&#10;LbwgXJ6XweQ0A0mBAofTuNKRRJRc5Sn/z8ZVkNhOZNvCd+61aPDuqAEfTNoJALnTLsODXu5N4Yy3&#10;R7Wi5wM3lrveyF4QLS7XaHG2TIU7rY4kXNWisd2uB4TDgLhDOwvch51a0Wfk+ZAdHnNSOtmTPq1I&#10;gucSv9wDhI0h5AmNbZzA/qiThDUnX/dIRTf0Dydl+JRE++ckbl9OS0RIlICEZe5OrhSVq7j8Lodb&#10;/XyaIOGoLVfj8yXJK2CRi7Ao9kxwY0HO/eBQKgYRBgn2XPzukFoAyHec3L5E4LIox9dLBA37VPhx&#10;QyU6rHNXdV4XA4j4LAEMw8e74xKRR8JQw80JRQf0VQk+ofWzMYBwIvrPp+3w/SES6XNyEucEIPSb&#10;uAv6dwfs6XsEfFNcNtcGGJx3w3kzbLyf+H/Ox+Gkcs7r2K1utVvxim2nSCK8TZwPcpym7NXivi9n&#10;aP6lSgluEYBzWJwI2+L8IFoul2zmcLy3++zFcfp23ZtgzofgzRnfH3DF77a8CULUuN0qE56P290S&#10;vJiW46sDDvhx2xs/nzPjfh9BywjB2j4tPlqlY7REv6NfJUCDk945Af6jBTt8umSPd8YNuNlC9yU6&#10;V85USnG/nwA+l65dOu+H6fy/2MT3nCCcb/UXleZS7G3d0KNJdHNCeimJVy5Hyx6GFH8d9nrqYOUc&#10;B5VU9PrwZ88HaQqeeqql8NLIRVw/x8Ub5K/6JZBW4o7dohqUPYEACW7O4wgjwIj2kSHcR07gQlqG&#10;y+KyAI4woJxEb32SIxoS7FAYLLcJZBozis1ydO01YDjVGX3xOixkO2O7zoz5XFcMJtqjKUIjwkUz&#10;TTKk+ctEn590muYGypBDQjuL7HWCqngvKfbQuBPrqkCYnRTh9FsTvWSII8iIdCFgoHWVhSrQk6JH&#10;e6wKrXuVaIyUo5jGiZTX2CtCU2/aniApGmPU6E/3JHHP4V0m0Q+DK39x3gp7YdhzwSFhcZ5ykUsT&#10;S8tOMdK6aH28L0xKm2eHvTyBtC1WfjLPIXBucuHt2PXwcHUy7vbOVb5EaV0y0bWcjEuQV5Ng7k0x&#10;knmjN9UTXckuYrt6UlzQl+aC1bpAbLRYMFfhhclSJ/SkaVATScsKkCKetosrAvI+SSVw43VwaWP2&#10;fFRGajFXY8G+1hAsN1sxWRmA2SorDrTHYqEiEhMFIRjIthCIBBKokNbKtKIgxA05VjdkWdyQYfFA&#10;vNGR4E8nOqFzB3QPDffnUIjkcBfuhE6vuWSuABClzTiPQyPgw2a20CubKf4XJiCE87xpqqX/7Qh0&#10;HAhgjNwAkUtG27Mp6LwlGHWQ4TXaz370+wPo9wcZFdhDxzCGQCzmVXhWiI8SewLsEepJcOGgEr1v&#10;uPFmgEElGipyB/VdL4jJoIa/PXtA1P//AggZgQd3PdfQdG+AOwrCjQJAXrc6IYbLdLnRwjlWkYiZ&#10;6xhz7WqrM53EXjq6kOxg5h9GG8MNeRxkEpGIxG5EPqlet+hxpD8X15fz8fRUAn7zLB9/+bYNP33X&#10;jz9/O4efv1vHD+8P460zBbi7Lw6nBszY6TbhVK8V44XuaE52RkcOP8UzIyvGFVFmHf1QuqjdVERk&#10;WmRHuJBxOJaa/lci0k+JKKL/IDd2idoqEHD3R7OzHv6OOrjrnGD1SEKIVz3yo0+hq+QlihPuIjX6&#10;IqprniGr6ByiEwcJQOJg0GgRRKRdGmePmkQlWpJpIEilm3UqXaR0InekalERqUAJCYb6BIKPDB16&#10;CvXYGvXHe1eS8fJ6LN6/Eo5Pb8fh0YkwjJdrkB9CF3mMHK2ZegwWOwvrKXBEZ6EL6onUy9K90Fwc&#10;iZmhWvHk++yVo7hw8zSevv8AX3/9Hr7/9j3RD+TyjR1cu3kc9+4ex+Wz67h7bT8e3lnCme06rM8k&#10;YrovBCsj8VgeysLW0gAe37qOt958jDvX3sAbl+7inZvX8cUbR3B7vRCXR63YIUDgTucn6OZ+t8dO&#10;wAd7P87WarBdqMIK/faJKCkGafv7aCAfooGbbYp+y75MFfZny3GkhAb3Vg0ejrnh0YQrAYlaeFLe&#10;m/PD42FPvD3kh8u1drjRZsC9Hmc8GnDFWyNeeDYdiIudXjhS54ZDdV44WO6Og6UemM0i0MvwQHe6&#10;FQ1pYShJD0NFWSpKKotR1t6NnJ4xpA4vI2ZsA74tM9Dn90Ce1ABt8Qjk2d2QZnVA3zQDHb2nqhqA&#10;sqQL6pJuaPM74NU8gwSCk8jli4hYvyoaFcrLhyElGJGVkJX2QdM0BOP4EgLG52EZn0MQ9/uY3UDa&#10;5DIK5/cjf3Ud2UtLKFiaR/niHBrn59AxPYm+iQH0jnQQfLSgp68O3T2VIjejuTkLNTUpyMkMI4tE&#10;UV4cKktT0dxYhK6OSvT31mF6shP710dxkI79yeOLOHtmXdipnRUcOjiO1RUCjalmjI81YGK8GdME&#10;IRymtbpvHItrZMujmF3ox9xcD8FKJxZm2jE5UovxwSqM9FRggITqQF89xid7MT4zRrA0iu7ZWbTM&#10;zKNudkEASP3qPtSurKOcgCS9fwThrd0IHRgjCNuPiCMXEHb0Diybt0XzQZf5C/DYfwt+BCO/OvkU&#10;r23eh+vMRRjJXhs8BpfGBYKBfEh8YyDxJvAwx0IeUwTTwAYijt1H+M4TRBx9C8FrN2FXO0WfzROe&#10;ComBQMUjAhJTMrTpHXApHod3yQwcXu+CS0Yb9HvLIAlItJXpjSKgiCiG1JINeXAhVIm1tI4SKCLy&#10;oaXPya3p0IQXQ+aXBHVQARwTmqEKzoHaGgNjQhriS8rQPtyP4YlusY+6S2LpBmeP+hAFhvYosVHg&#10;jAM5BhzOccIxuk6PlbvgSJE9ztdzB3+jgOiPV33x4aIriSBnvDusx1udejzt88HDPoLq7gDc6A3F&#10;eqE/GoM0qDWr0EU30Kkkd6zleGMxzYC1TDrXoxUYCZeJSnKdDC7hUsynKTGdKsVsugQHiwlMUqSY&#10;4GaEQXIMhGhxuCoah3oKcG51BNe2DuLa9n5sjFdjrjcJkx3h6K81ob3IiO5iPzRmOKKQxqscun7r&#10;4hToz7ZHW7wK4wQ+c5kaEjYKrOXLsV2lxPlmPc4RgJyt0OAYiTf2bhwhO5xLY0SRQoDHTqESZ0pU&#10;uEjj2nHufULQwR4Qfn0yjxOQbZ6UMwVy0TzwTpMGd0kYihCfdo7Zl5LYJdFbS+K1XgLuqM0eJJFj&#10;UkXikmDnXIVtyqFYHPa1CyCczMzGr88USUVIFgtpzjnhilrct4Jfc2f188USUR2LAeRalQ1IuAfI&#10;W71yvBiR49NZErRTMnw8YwMRfs39P7gC1q4HhCGE8y9EqNUhWxleLonLuR9/O2sn4IO9IWy7oVi7&#10;3hA2hhUGCvaCfLtK8xdoHTMkqGfl+GZZSfBBYHPcHn/d4cR3B1si/I4dfjquF54RDuuyQYmSYIJz&#10;PWwd0L/aJxUeEA7D+mlHI7wgnxA0vTsl/aXq1fMxmWg++HyMGxBybgYn/zMUEAQSHHAyP/de4T4t&#10;XByAjwl7oji3g8vssifjDu1LrkzGwMd9XhhAOC+EO9SfKZSK0DqGkLO0b/l/zs/hhpIPOtXCkyKa&#10;TTaphKeK18PeF/bCcPNDTi6/2SYh+LCFWj0Zlwm7R3DIJXfPVkuwXcD9Qmifrdnj28OO+Pqgq0gw&#10;38qTYpOgmbusc0le7iHy2RLdVwZ0oiP7zVYdbnY6ibzEfrqeU0nYpttJUELivpPEdRuJ92qrHlkk&#10;QJO5Z89rUizRNcVPxG0iWoZQMs49MGtlIoyJcx5EeVjSOexBcCNdxIm4LDDdSVg6kg7iZF1P+r4v&#10;fU+UZCXBF+spE53Ew9xI9JG49iPxzeFGHI4U5ytHbZwTJsrNWCC4mCz2xFAGiWnSP60khisIJhoI&#10;SjpIa4wlqnGg2A1THN5Jv6kxTI3KYDWKLEqCAxUJbw8slAVgpthbhB6N0Ng1nMUNB53Ql+qC2lA9&#10;KoN0qA/XieaDkwU0DlX7Yq3GG/sbfHCQAG2t2pXMhfaFM0GGDh1JKjTEqNC0R4PuFA2Gsw1ojVUj&#10;01dCkCMTIVm5nEcSbBAeBe4lwo0AuXEib1OBVYHCIIXITYn3UIgiHFHOclG5KooAI8xVSmBG0EWA&#10;waWCE0i/JdGUPRLloQZUhhtQEWaHolf5GezxSfGTEywQ1BBIcG+UOvpMR4IbmQttm4MIGRvK9cJY&#10;oTfBhxGDuaS3clzQleIoQKUn2Ud4lQZIW67Ux2J/Syx9zkJ6wwt1MXZoS3ZAX46rKEA0WPgaBnKN&#10;wvvRkxqAzkQTAYgVs5XRBB8W0oaByLa6YI+HFvE+BoI5PW2fK2I8HWAkMHVnr4eSvR5yGOhcsafX&#10;eprHOR/C47ELH2T/DB9sv+j0/5m9ApBdba8m09J87rDOHhdOFrc46QjyuIGkA7JCvJEd5omMcBeh&#10;qzncKjPGG2mR7gg3qRDoKiNokYjKZG5Cz8uIAQie6Le8RiDipZYTwBCIcy8Qgg+GEPaGWFz0/88B&#10;ZNcYPrjvh8lJjYwwIxLM9ogz6RDhqRKuMXbbeXOXRNoQI5ebIxqyONNGOqkQ5Kojga8WG+SsoM/Q&#10;j7Wni5LjGU3cwIfolrtTLjcE44f7dfjjO7X40xc9wL8fA/7LJeAvp/Fvv9nAp2+0iUpSG61+dKHo&#10;RZdePlkjhAtRThSmEqXDOJbNnyCIoYchKMhdjuQgPZKDNUijG3JSEJ0ARHAcmhXmw9UH2DWogdWd&#10;QMnVAG+DO4zOe2HxaUWw3woiAk8h1H8LYeZNhEWuY0/yLFp7N5GVV4ZI66+Qv8cXrXTiDZEgHi/h&#10;E1iPyRJXjBW5oiPZDvVxWjQk6gWA9Ba44ORMBH73nADro0a8dy0CL29H4MXlELx9LhxLrXRSZyrQ&#10;mmdATbIe+eF0AZkliDWR0UWcSNufsdcTE/1FePzgFC5cPowb9y/g4bM7BB2f4KtPn+OLj5/i629f&#10;4nd//gbffv8+3nvnDp49uoQLx2dx6fgAhtrCkJekRT4PEkTus70p2D/VhgvHtnDtwhW8cfMB7l64&#10;ibevnMe3D0/iw7Pd+Op0JR5NWUVextsjbgJALjapcaxU8ar3hw6rySoBGyyQeq1SIZLY2mj7GUDO&#10;1tnjbINaNDF8Y8hV2Ll6lYCYmx163O12wicLwfhg0oo3Oz1wvd6ebnp6eu2GN3o8cbRcSyJIgZls&#10;JVaL1NhfpifBpsdGmQ/uL9Th+EAVuooSUJQajpSUGFhCg2EMi4Hn3kw4J5WK/AJJWA4kQemQ7K2E&#10;c/0MnBqnoSrsgDSJxGpQIiQ+JIB9SNSaEyAhUSqNLILy9RaoS4fg1LNfhF45jR6Fsn4O8qpRyAlW&#10;DJ0zopu6R/s4LENriJo6KBoPxo/NIG12EUVrayheoOnkOEoGB1DR04XGgU70kJjtGGxGa08Neobq&#10;0DVAwra/BL39ZcIL0s9ekUECgdEW4fVYmh8QUw7HWp7vw76VYWwdJAg5uiBCrU5sz+PI5iRWl/pF&#10;3sfkRIuAj8UlTl7vEdDBCexLJERnZruFcUgWe8emx+oFhIzROgd7ad1DjeghQOoeH0T71ASapmdQ&#10;PT0ngKNwagY5E6MonhlH+dQ4CkdGEN/SjqjmboT3TSBy/gBC9u0gYPUUvBePE2wch3H9CnxWrsB7&#10;6Sp8Fy7D0LhMEDgEVU47wV4b1BmN8G+eR/jYMYSNn4BP0yrU+UNQ5PYTKPZCElNBxyeLjgsdIwsd&#10;Gz+CFW4s6EjGoVPcI8SZjp1LFM2jqVOorX+IWzhUoTkEHqlQRBfBr3IMznldUOwthSquAg6pDZCb&#10;k+n7ZluPEbWRlkPfMybBPr4eXrmtMMTnwT40Dn7R8TAFm2ENdEOUr04khy/n+2I920X0/+B8j31J&#10;eqwkarCYrME4XQtcYpqvjxutjng06EVCyp2Erzt+s2TBsy5n3Kx2wKkCO1yo8cLRMk58dUJPhD0a&#10;LTo0WPRoNGvIVKgySgk4FFglQbGfoHs6lq6BDDuCAfq/iP5PVYp+IIvpdH3EyYRXZS6Gr08Lvj4x&#10;ggeHRnF4sh0XDi7ixMoETi5149KBTrQWmmksJHEQpkJ+pAoVJBgaSEh0pisxX+OAk0P+ONpF0N9o&#10;jyP1Otyd9MLdcXecbdXiEl2zF+s12CGAOF2swqkiJQGAAkcILI4XKHGSrtELFTpcrNTibrOBxKUd&#10;uEv5CRKE21kyHM0mEOH+HWxZHBbF3cppfChXil4SnE/AT9dZ4DJ4cAgNP9F+0GeL47/TrsY92oZ3&#10;xrlQhRse9zviQa8dAZ29SGy+30GfadaJvIIzhQRHJEL3cagXTTkvhEO9HnSwF0QrvB6POriLu5JM&#10;gbdoXS8n9fh8QY8/bjnjr6dc8PdzrvjpqD2+4WZ9S7ZeIBzuxCDBwp97eTBs/HxKL6Z/P2/A//eK&#10;M3DdFbjtKSBkNydE9Pmgz++GUrHtvublcV7J7w9raF0qfECAYDMpXk7b7ONZGT5flIvt4DwRhpfd&#10;nA/uO8Kejj+dUOHnMwRAF3T420U9/u2yHf56Tive+/6wEp+u0PfXlXg+zonntuTzp8NyPOzlhoGS&#10;VxDCYMBldW1NIZ/QvueqZR/M6EV1qncmtCI86sMZBzwfJaAe0uGNTpUAO4aJK5UKnMonUKEpgwWH&#10;1nFuz2UCBi40wMav2bNyhiCQ83NOkF0jsOXcIAaf58MafHvAEe9MEwwS+H19QI/fbLnikxWDKM97&#10;kYsWkDGEXCAo4lwO/v96O4FpnZquSwk2CIgO5tL7jTI82g3tGzfQsl3ofKHzZ9yCJxPhOF5pIvBX&#10;o2+PAWkEAeEkroLJrAQC3FU8zIX+JzgJ1dFrEl/h9JqFcHaAHRJ9VCLcJ5xEM+chcM+QIL0CJtI9&#10;XqR7vFiYqWVCH3FlK5Fb8coYWLjELXc656f7XA2KczM4sdpMxqVt2Tj8yULzuZoTNyt93dvWq4cL&#10;U9TQ+FAaIEWBnwRFNK+SrutCXxn20Ge5k3sILTuElh3lSHAVpCQxrkYzAcNwpj3Gcw2YIM0xU+SI&#10;WdItg2mO6EsyoC/ZHv0pdgQ6duL96Xy9AI+5Ygf0JinRn6bAVBHdhxvdSZgbxEPX1gQlWuLkaIqW&#10;oSZMilIal1o4RDXNAeNFPpgtD8Bgtjf6090xlO2ByXxvTOS7YSjdQLCjQVWYnEBJgXICoNZ4d7Qn&#10;e6E4hAAwUIX0QIKYIDWBilZATB6BBvff4HwOtgKrBq+blIjzUyCGjFsucLUwTtLnfiXcU4kbM4p9&#10;TO+xV+d1ApOONCNGiy2YqQrBTAVpojIrBtKNois6bwfrzLJQHa1Xib3uEuwhoGFLof2c6ENG+zyG&#10;4DSGlseenL0ESzaPiYpgieDJmeGUjiUdA7ZA0sshdkrSrhrRW8VbLhWll51oyh4yRzpX/nsAUf4H&#10;ANmFD/Z8qGQ0/Vfg+B8Yf+5fAYT1uLeWAMRZJ/qRZAZ5YbQsERukR8br41GbEYDsaBckBtkjJdQR&#10;+fFGFCb4IXevL/GAl+gZEuKlF7pfeFHsVHSeKwSA+NHvNBKYCA8LcQDb/xJAVGRqYbyhUtpQidjI&#10;aI63I8GdHuyCjCAXEZPHHSnZo+HBVE8XmjPRvvcr8uGVc11jP52KPsMAIhOlxfS0k+3ptT9trL+W&#10;m8TIMFpgwccXavDn5+3AH9eAPx/Cv/94FD+8s4A3d8qxM7MXC/VGdKbp6KQmWuYT0k8tnj5weJeR&#10;zEcnpR9Ky9UTABk0RHMEFwQhCXQzzwgzIDvSjoiOXzsgNciAJKujgBbu1Gh20cLiYYDFaMLesAqY&#10;PBtg8V2H1f8EzO774aTrgYdnG0zWKphD4hFoDUCQrwMtzw2NWX7oLeST2AcjBV5oTXRATbQehVxd&#10;IVaP5mQDGpN0aE+3w2afRSTZPz8fh/snzPj8zWh89SgepxddMFwuJwhxQ1+Ji0g+L4qgQSVKiVoa&#10;DHpLzRhvjcVYVxoe3T6A3/3wFJ9/8Rhf//AuPvrsKcHGh3jw5nm8eHYLv/v9l6I87+efP8c3nz/F&#10;O48u48pJ2o+XZnFkMR+TvSG0nEBMdQdhYSgRF7Ym8O6je/j+y+/xt5/+HX//w8/45vmbeHJqCjcX&#10;c/BoPgbvzIWIxmP3ug04V6vADt1UOOn8UK4aB7N02KIBao0GoIUEFUYJnMZp25cSdZjeQ6KERNYn&#10;a1H4cCUIdwfY8+GIcw16nKnhDugaHMiylfY8mMbCRImdAhIv5XpcIjtdpMV2npYEmgP20yB3sT8A&#10;tycCcG3AG9vldtif74Sd5j00cEagITUY9XlxyM+KRUVdOdJLy7G3tBEh1T0wlvXA1DKDkLEj8Kid&#10;gFvNGLybpuBaMwhNRi2UcYXQJ5XDmN8Or6xWaKJKSPCmQPLrNEj4CXrxAOxHt+GyeB6Os1xa9jrM&#10;mzcQRGZZPoP/bWob4SvnsXf1NBJXt5G6ehBpS+siFyVleBQZg8MoHBhGWX8vmkd60DPZh6H5IQzN&#10;9WFsoRdDU80YmrSVxeVQrBGCEs4BmZvpFvCxf20c66tjOHhgRtjhA1O/2Oa+CQKQRZzdWcfmxiSW&#10;FvqwMN+L5ZUhbBwgKNk3agMPApfJ6S4MjzRiZLSRlt+ImclmTAxXC5sa5JCsegyOtWN0YRgjS9Po&#10;mifgXlhG/eIyqhdXULa4hHwCj/TBHqR3tCGroxOpzR0IKamDb1EdfGo64No+Ase+GbgNL8N7nKtW&#10;HYJ7/ybsGpegyu+HJCSP9ivt29BMKNNq4VI1BOfKYTiVjsKxeBSGgnFhiuQ2gkCCD3MqAWEG5BF5&#10;0MSXwT6lGsrwXMgstAzvSFvOhidBCcGHjCHEPhgSA4GJI5kPzfeKFBAiC8mCNCQDdpktcCb4cUqq&#10;h4qPr55Ahoyrbrkk1sPp9V7o2bI74ZjXCe2efARklqGwpQHp6VE0ZqhRbNVjLotuqHRtj5F4HwyR&#10;YTxUjgG64bJ3gm0wTELXggQzMRK6FiRYJTuZq8AFEupnMghO4mUYIEDvJKsiMZFGYiGWblDxdINk&#10;SyJLJkujm2Y5vd9gkqCVlsux6e3BBPehtI5Ygo50LWbTtDhA1+DRUhccLTBgOUGNHrphDsa6Y7E+&#10;VZTeHWkuwupwE47P9WJ7qgkL3enoKAxEdbIbiqI1qGVwqqTvD5lwetIPWwPOONJDY1azEtsk6Lbb&#10;NLgz7YMniwE43aDByTL6HQQMl0gwniun/4uVIoSSy2efKFTjZL4tBItLrXJVJFt5VW5MqCQwUYin&#10;5TuFEpwukIon5gwJ29zXI9MGCY969LjdQmK2Q4l3Jh3x6bKHsM9WjCR+XfBmt71oPMjd2LkpIZf8&#10;PVkkEUnNJ0n4csM7nnJ4F5eHPcvbUSIXT+YvVygINjR40ktCetCAl+NOwp4PaPH+mB0BiA5P+mV4&#10;OaMQ0ME9P77bp8RvNlS/NCLk3IxP52XCC8LwsBtixbDBAPLvFx0FhLBXhPNAvlzlsCtbFSv2evyz&#10;B4TDsPh/Ds3ikCoO8eJGh+xtYfh4n0DhnVEJ3h37hzGMiPW/AhCGj7+eIeC4QLBB4MH281kt/nKa&#10;3iMg+cMxpWhI+M2mHJ8sS/HBnAQvJiUEdGQjUjweIPDolhDI0f/DMrw9SODQaetuzqFXHEIlqmB1&#10;yvFGlxwPehQELCoRinW/S4Ung3oBIFwti0v03qhT4BAdUw67Y08Tw4Qo69tPx7aPgGdIgQ8IZF7O&#10;GPDhlCOeDtjhbpMON6rtcIbOoVt0b+D8k283XPDdQQcBH5+vafFGrw04OLfjcj2dV9z0kgDyMkHr&#10;qSop3W9swLFG59Iqn1N0/Lfo3NguJcApY6+KCm8PqLG0R4JqAo0KLwlySZin29vyPWp+rUY0XXeR&#10;dD2mk5Dkp+pZJIr3ektF3w4O/Ym2l2Iv6ZZ0Iwk2fzUS3eUEIzJRZYqBhatmWdRSkQAtmvixLiKN&#10;xGFaJhJjoR46JATqkGLlRslalEXq0ZTkhO50D/Rm+mAgJwAtSb4oDHERjQMj3VUIdeHu4AQVzjJR&#10;UbQmTI+WKDv0xBIQxNujj6w5TIneBB26E+zRGG6PwgANUtzk4ncUmLkylk7krtVHqFFD41WJheCF&#10;xqnGKCnaaTzqTlZggO7jo1kEJbmumMxzw3pNAIGHP6ZyHYQNp+kFuDCUDGVrMVZkL/qwsce0lzTO&#10;AH23O1mHtng12hI1tD6CGQKMtgQtKsIVBApyYZVhCgFB7bFKdMYpCGoUaI0hsW8leAqUo5D2ebqv&#10;FDnc3Z0tUClstwJVBsFDtln9qhu8Dpkmjej4zmFrHK4lEtbJgg183GQEjzIE0XHlJHruJM+214v2&#10;p6cMUXQeJBFo5FjZG6Oi8V2JetKLzXEOwjNTHs55zLwNUlRG6NAY54Kx4gBMV5gxU23BeBlNK4Kw&#10;Uh+Dfc1xWGtOwDKJ9+mqaPTmBYnqV0Xh7kjw19M26pHNYVgBLoj31CPUnvSqjrSwRgGvX0KwlHBU&#10;K+GgUhGEKP8DgPyHsKt/gop/hY3/zASwyGk5ZBzaxaDDD95DjS6I9HcTFdrMpN/j/LgRtglppPVj&#10;zDpE0r6NItCOszohL96EpsIo9NamobsiBWUpIUgPMyHCz0X00wtysyMY4bArFcwENOz52A3D+k8B&#10;5JdGhGQa2kiNTAodV0OQSqCS2OCCuyTuCdBjD21MvJmIP9BBNILheDHupOjCCUsEICK+kUifcyp8&#10;hftFI7LfbTWNCTxo+XraCZxcwzGRnOjEdaI5GWutMQjf3O7Azy/H8c3DTjw+XobzMynY7g3DvpYg&#10;dKZyXJ9CxDBy3B+750IcaQcyeJBxxQgGECPtQPa4cFzaXpMjYkw6UfWqINYFCXRixRG8cGhWOl3c&#10;4b5amAlSuLJXsNEJIWYzIqw5SIyeQJj1MKymE9gbchW/Nq7Az7cXnr658Pt1CKxWI8LMLiRGlMgO&#10;c6SbtydGS4PQm0EHjQakOA+FiGfkgashzuYJqY1RoiJSivkaA06OeeDmPh98/yAe396PwaOjZpwY&#10;dsFygxMmqjzRneOMkWJXbHRasT0cgZXOYMx2hmBzOgt3L07i3tV1vPVoB+9/cAs//uklvvjhOa7c&#10;3caX3z/DT3/9AQ8f3xRCdXNtGCtT7Ti21osHl6ZxdDUfS2OhmB+1YHmcbCwSBxfrcPHEJi6euoa3&#10;3ngP7z54C6fXxnB0OB0neq242usten487HfB7XaueiXDWoYEc/ESDJEI4iRbbjI4GiEVzddGwqXC&#10;G7KUosVwuAx9IXQTytPhKAHFUppclOM9XKDF8VLuD6LGYU5e58T0RBlOl+hJcHjhraEAutGZcLPV&#10;hDcHo3BvJBYPFrNwa2oPHs4G4XS9XjxdPlJEYivHC01E6JwL0l6RirqKNLR11CCnqgpBrxfAM7VY&#10;wIU+vw363A6oE+tgl9oIRUwx5FFc6SoR0uAkqMIzoIvJhyGuDC6ZTXAt6oVj9Ri8RrfgvnAWbpvX&#10;4Xn8AXzOvIDx9AuYaBp87h38f048QujWXUQduYXk43eQfuwKco6dR/6xcyg9dhqlB4+ibHUD5fMr&#10;qJ6eIVE/jf65UQwtjWF0eRSTq8OYWO7FxEInJubaMDpJcDDZInI1pme6RPWrmdlerK6O4+DBeRw/&#10;vorjR1dwdGsJW4fnBZjMz/YRrHDp3TbxeU5YX10dxTIdf05Un6RzgCtqcWWtzs5ydHWXoa+3DEN9&#10;lRgbqBQhWBNkDCDDo60YnRvC2PKMKMPbtbyC+rlF5AyMYG9LG0Jpv0ZUVmNvVS0Sa5qR2zuOgsk1&#10;xBFwRIytI2LlBJzbpqAm6JNn1EOWUgdFUh00qc3QpjQIL5Q8uhg+zbOwjB6BV9OcOC4CEILSIAsu&#10;gCKiEqqoSijCSqCKrYFTXh9eq56Ce/UE/LrXYOxeh3fzItwrx8V7dimtsE9ogl18Ixxf74BLTh/c&#10;8wdgLB3Br6omoYmrEV4tAT5+sQQu0ZC4RUDiEAa5SyyUxjQ4JbbC0rgfwYOXYB27BtP4BVimziJu&#10;8QLSpw+gbmYaBeXpSApxpZufEuVmGbpC6cYZIkc/AcjxQjfhzdipdsT5Jkfc6XPH00lfEWN+s8Me&#10;15vp2ikkQZ4rxw26Fk5kqrG8R4VWfxmS6UaZQuNXAhk3JUwmoZPtKkMZjXW1Zil6I2QYIsG0lqfA&#10;RokKm+U6rJbYYziRBAeNK10cerFXg81cJ5woccDhXM4XsUNnhB3KI91QmmhGzl4zqjMj0VuRgeac&#10;vahIsaBgjydBiBVl8Q5oIuGw0mPC0QlfnF024di0N9Z7tNjsU+ONgwG4umDGg/3h+OvdKtzoccdO&#10;pVKEZJ4ulYsO1qfL2BuqwNFcmhJobeVyTgAnOXvhD0et+Gq/J/500ozfb5nw8YKTKLPK0y+W3PDJ&#10;rAs+nia4mPPDnRaCGRKRnMPBXdbZ23G5To5TJCA5bv84QQsv90ypUuSA8D7lJHcurcqVtzjxnXuO&#10;XKnjBxnsoaFtJDtL8MEd2blZHocBcY4C5yscJ2A5RcvlUCyugnWDBPebHTIS+Qq8P2nzNLDQ50pU&#10;uxDAHdA/miGgIAjh3AuGCIaM3dK6bLseD/Zq2EK01AJUeMp5IJxAzp/n7zJ4cK7GRzTvQ+4FQnDw&#10;CeeYEOx8va4UCfDfcdgWLY9zPLiT+Tf7ubEgV76yhV7xeni9f+Lu6jsa0f/jzyfVwuvB4PHjEXp/&#10;k2DnIAHUPoIbgqHP12X4/rAKP3Kjw6Na/OGEDj+ddsBfz7nhpxNetJ107jZwSJstfIqn7JVi4wpX&#10;bAySbLxvxf4tp/doP7In5MNJZ3w840z7ziAKCjwf5f4dttyTTxbUeDmrof2poX1o+xz3aeGiBAsE&#10;7muxti74XH75w1k7PBtViQT2K010vGj5ZwiKuFrWUTof2I7Ra7ajtJ3HSmT0mq5JAt8tOq5bNO8c&#10;gdG9XiVeLhhENbUL1VLs5/4lpQrsp3sJA36+M12HJFA57yOTgGI804QT3bE40r2HBLY/UkjghnOZ&#10;V9IbMa8AJIEE/uskejPpvbTXSMsYNSgLdkdpkBvyrc6I9VQjzEn5S0lZjvsvjDCip8iEpfYgHB6J&#10;wRbd3w72xGC1KQxTJRYBIHXR7iRS9YggfbL79DzMQU6wQ1DhqUERAUxPvCf2VVix1RyMc/2RONkV&#10;jMNNZswVe5Owd0RFEK2LwKOcQKc6TI26SDUaohheFCgOlKCO7s/dySqM5mgwV0b35yoHrNa4ojOB&#10;NJKvBEU0xtUEE5Ck+2K+0ELw4YWOvQaMZ3lhusgbI7kuqIkmqAiWoSBIjqooLepiCDaSXV+BlB/6&#10;c4wEJp5CzJeGakh8k2ZibwZBRtMeLTri1OhJUWE8R4v5EifU0rblmQg8Agi0THKCC1vDRW68mEbj&#10;Liesp/opscedgM9JSgLeZsF0TMJID3IJ3hAn0oYONJ+AkBssCg/WK3jkMsqJRinSzHKUR9ujJJz2&#10;UZgW5VGkL0MIzCK1tB8suDKXiVsrOXhwsAgPDxXR+JeKQ10hODmYgjMjGdjuj8N6SwhBSAAW6wg+&#10;mkinNUVhoyMWK40xmKuNxkprMg4NFmCtOxPTDYkYqYxBT34YKmN8CWhonyRaUBJiRIq/E8LddaRZ&#10;1fAk7exKmtlJoyIIUcNOqYKOzOb9+JewK9LvolDUKwD5JRdk9/1/Mf4uwwd7VRhADLTMIG/Swf4e&#10;iAnwRKSvKywGO4S4OMHirBd5HJ6k8bnxuBPpenfS1k6k9+0IqnlegLMaga56WNzsCT4MsLoZCERc&#10;hUX6uyA6wE1EQP2z/S8BRCcn+CAAMZDFmR1QmWBGZWIAMkM4odsRKRYS9b56WpicxD5BBG2YaDKy&#10;a7SBHlp6j0ifE1w8iehcOaOfAERHcPMLgJCxZ8SPvh9Cy8qgE2u8xIylBjMWG0yYKDSiM8lJNIrp&#10;SaGLmU7cSA65InLlRCWrXirqbnMy+a/IjHRyMYQYtTZXJx/MGBMdWKMOYUYVooiY9xBB76GTOS5Q&#10;Q1MtkZ2Wdh5tpwNBiKsGoSZ/RFniUJU7j4TowzD77kOYZRtW8woslmHsTehGRV0zsjKiERvkLfZP&#10;AjeXMWuQ5KcSHUbZxccuP3bXclIZ9wPJMkvQkqjDSp0fTo8F4cy4L66vGvFgyx8fXQ3FX97NF1Ww&#10;hgpUqKWLv5guwrJwukDjVTTPFet04i91h+HQbA52Nttx6sgIblzawLffPMN/+b//iN/95XN88v1T&#10;fPeHD/DuyzdxcmcfNkh87hyZwu3z6zi63Ib28iAMNloEgBzdF49rO/k4tJiGhaEiHFgcx73rD/H0&#10;4fu4f/UK3ji9hnsHqnFxOBhXOtxwv4/j1814Z9KIh4POeD5D29/mKDqgH87TYjGBK19pCArsBIgM&#10;h0kxFiUn+JCK2PUVem9/tgZLqUpM7ZGJRPXVZAKRPDW28zXYIDA5ks5dorkxVADe6PXFzRY/vDUY&#10;jrcnU/BkLgtvrxfg4XIa7s8E4VKHC87VGnC1xRdHqvyxUGrFQms6ZvsrMEyiurq+GCUtjYivb4Fb&#10;Rjm4vK4kIM4WxhOUASmX1uV54ZmQRmRAEkzzA2JsCdD+UeLpujapFg5lw/AcPAyXmVNw2LgGh+37&#10;MF79GOZbXyLoxhcIufgBIk8/RezxNxGzcR5hswcRPr2OpLXDSCfwSF3bj/SlVRKwc8gcHkfR0BDq&#10;R/rROtyDzol+9Ez1YGiuB6PzPRiZacfwZDOGpxoxNtVE1oKxyTaMT3ViZLyNXndhcroH+zencejI&#10;vLD1/RO/wAa/PnBoVjQmPHpiVeR9sOdjaXlQgAyHXY1PNBOE1Iqk97HReuEF4UT0XwBkoBq93ZXo&#10;G2hC31gvuse5S/ssqoZHkNXVhdTWDiS1tiGhsRkJVXWIK69DQn0nUnrGETMwh/DhVYRPHkbIxGH8&#10;HyOH4N+1DHVGqyilq0yoIQCpo2kVlEnVkERyWFw2JKE5NuMkdCNBgUsoJF58LOLJ6LiwlyIkB9I9&#10;5VCkETjmdkJTMgBdfh/UqS3QJjZCFVMBWRB9Jiibll8HVVITtBmdcCroJ/BpEOCjiimDJrIY2vAi&#10;2IXT1JoHtSkDGlM2FAQgMlMmLaMUyj3dCOw/B8vkRVjGdxA2fgyRXbNIbmxBcl4SqnIiUBHliqZw&#10;O3SEadAdqkZ/ON1A6ca+kqoWAHKpzRn3BrzwcNgb11vtRDgIl9691+aCe41uuFrmjAsl7iSULQTs&#10;LsggUROnkWEPjV1RJDQ46bXOao/eaCd0hmuwTnBzvt2EM60+uNTth50WIwGIO/pjdSgyMqxIUOBG&#10;3/mVBLN7ZQJCTtcEYDnfH8vNsRhvSUVTYQymustx/dgarm4vYqw5B8VJZtRlWVGR6ommPFeM1bvj&#10;0Kgfbm+F4ePbOTiz5IcjI3o8OxeGr+4W4NNLOfhqJw03ez1E+e2zJPTZ+3C2nL0hKlEJ6ziX2SXj&#10;bulcopfLnt5oVuBWm0IkknMzQe7zwE/PnwxxQritHwg/Mb9Ra2tiJxrSVStwvV6Fm80aXG1Q4WI1&#10;g44C58pfhXdV6HGpSo/L1TpcqdWK9y7VKGhbaL0MGa+MwWMXQM6SMOX8Azb2hIj8BC4QQFPuB8Ll&#10;eN+k7XzKVZimGBS0+H6fGt/ts3k+OPRJhF+t2bwh3AFd5G0QFHBHci65y7kgog8HJ6Sf0uNvZzhv&#10;4x/28ykuvfvKdvTCuCzvn09q8PttNUGFUpT8/d1RnmcgEDDgt0c0ooIV9yFhwPgtrePHw2pRlYtD&#10;wb5ape16ZQwo3PH8t1sEPUcJQMi4/C7bH2m7/nxKi7+ep+We1uOnM7QN5xzotQF/3tEJAPn5rBPB&#10;CodaKUUoFvdh4XAozqFhuOBKVdzl/FSRFCc474ZDp/Lo/0Lbvr5UYcvvuN/G4VgqUZqXIYarZD0d&#10;UuLF+KvKWzNqvDfBXg46N5psSe4MOMezbeWZOW+HvS4XayS41shleLn0Li1jXCU6nT+kY/RwQINL&#10;tOwzVTbvxkkCkxMELSdpO08QgGxz8judf+/OeeHLAyZ8suqGDxbt8GJWh/fmDPh4zRu/PxWBH48m&#10;4mSZB1oDpKgn0VvgRgKVxGsq3b/TPEgH0TSShCyHMbHY5XAefprOFaE4ITreVYYMuv+nk87gsKyU&#10;19QosjqScNZjryfBB13f3LPDi7SVk8T2ZD6eBD6HWMf4kHnansgH0nzOLeFlB79avigh666wldKl&#10;eQEk/vykNCV9FkafjaR5cSSu0zlHhcaALFpuBlk6LTfdW4Jc0h8MGw0RMiH0+1K0wuvQSPqii4ta&#10;ZNtjME2NkUwlJgs1wsbzdAIMkmhcCaf1c0W+CFpXDO2DaNI1e2h9cS6cpC5BnkVKcEDv0fpFx3H6&#10;DvdL4ZC1cFeCAPpdItHc09Z5Pd5PLrxJDAHcALE/wwUzNL7tr/fDsc4QAhAVsvxlSKFl88NmTixn&#10;8EjwkYtO8Hu9bJWyuMwv66wA2q+iHK+W1kU6MoyAjUPhEoxKAkB7UY2rwMLJ6Vo07rEX/Us60pzR&#10;kGBAfbydaKhYROCRbWFPC+lQgp+aCBWaYtXozTJgKMcRk8XumC43YqLYiPmKIEyT3ujN9BJVTkWv&#10;N4KWyih70mx2aEp0R0OiJ3KC6P8YH1Gsift9FEZ7CatLC0RNohnZQc4oCvVCVYwZOVYv7DU6IMRN&#10;hwAnHV4zaOGqUwsA0RN87HpA/tHz4x+QwfAhvCD/Mv9fzeb92PWAyEU3dRGCpZDCkYzzlNiR4Ebr&#10;cKb32GngqZHbtDzBs9FeDRetgraJQ8RsTgoGEQ4ZY8eDh0YBb50t1MqPw7C4MAMBC4djcVL6rv0C&#10;IBxqJcKt/gOAcOiVrV5zwR5vtOVYUBTpQBeKCqHsqqILjKtc+bPg59An9jbQRvIGOHJ+B/0Q+1d0&#10;xLTkQSt0ow1j47ArsdG0HgfaCdyUxJ12qifNZ7ePSMaiiyyFQIFLpnGZO3YfJntIkemvFBchE66F&#10;L0KNFL60DiOZqIlNIORnZ4MQfu3zKi+Fp5xozvke3O8jLcQOsRaCDzohYy06JFoNiAk0IJiAKsBd&#10;g8biDFw5dAgHpo6gsmADGUlbaKx6gLTEY4iLX0Jt4wG0dPQiNSEMYb5EeL5OtE/0iPJQI9xFIZoB&#10;lUU4E1XrURGjR5PIA9GgJ8NRxEBOlflgrdkXi40OuLTshyeng/Dh9Uh8dicRhwacMFyixUCRB9qz&#10;3dGUyhcIL8MZo1VB2BzPwYn1ZlzgilaXN/Hi7Zt4+tYdfPTJCzx5fh8ffPIU9x9fxsnTq6Ia0v6V&#10;buxsjWBtuh6bs5U4sa8Mk52h6G8yY6I7BHMDsRhpS8RYZxkunTiKN27dw62rN/Hx84f49sVVfHJp&#10;HI+J+u/0mPCg1xNvD3riPvcEGXHFs1kCkTEPPBz1wRuDvjhIILEvQ4MjBQ6Y2WurgMUekJU0vQCR&#10;fZk6ASDje2yJ6pwrspikFPByvsoBJwq0OEbvnyrkkAoDHvX54m6bkUSHF261W3FvOAI3RsJwdTwE&#10;F0bNuDpmxu1+mnYG4GSjGfuqgzDflIKh5lz0d5agobMauZ0tCG9pg7VrDN4dc3BsmoVz+yJM44cR&#10;MHUYfhObCF4+gbDFY3Cu6oUsMhOK6GzIQpIhMZEA5iflQQQqMVWQFg1DMbIN3YGb0G/egu/Z5wI+&#10;Qo4+gP/IJv637hkYK5rgnJELr4JyGMuqYGpuQlBvO5IXJvH65Aiyh/pQ0NuB8q421HW1oHWoE12j&#10;XegaacXgRBuGpmhKQDAwRoAw2YDJ+U7MLvWJDujjBBCjBCATs31Y3ZjCgSML2NxaFHb4xBoOHlsR&#10;duTkOg4fW8WxUxuiQSF3R2cPCCekc17I6HA9BgZrBIRwqBcnqw/1l2OwpwT97YXobc2naTH6OyrQ&#10;29uEgeE+DM1MomdmGt1Li+jbv47GpVnU0byqkSGU9fUjlYA8srIJvyqsgX1yETTxJdBnNMKlYhCm&#10;7jWYBg7COHAATs1z0FQMQF3YAXVOM1RpNTYINMeS8E+DPIRg0JIMmTVJ/K8ILYRyby3sS4ZgGjqA&#10;oOkjMPUsQJ1SC3lYPkEifYZMH54HmZE9GkHQROXTuluhTG6CIq4aMq6GlVIlvF8Khh0RrhVFwJEI&#10;rSkd2l+lQWfOov8TIHUm+DGE0fsEQt4EP79KgMQ3ioA0BlLvICg9fOFnDUCYxVNUr0nhp54eMtEx&#10;Odedxku6uTaToFimm/liigJLBNhcjnojXYGD2SSmWxzwuN8Pl8o9MWKVoZJu0PkkciJIlFhpzA2h&#10;sZO7oYfS4B5E81Id5Mim8TDTSYJCGgOrfyVHDYmjMgKOAhIsmRw2QOtOI3GUS//XkxDoo+uKK88d&#10;oGtxJV2HwQQd2tI9kRZmQFaMH0rSQlGSHoXC1FCEBBhgdlci1F9DRqIpTIGGbDv0F9rj5HggLi9b&#10;sDPthbPz3rh30IKPbyTg+3vpuDLshJO1KgEg56tI+JdrcLZMjbNcDatGjfOc60HwcfhVrwX2SGyR&#10;qOQO1Ee550e+DDsFbHKcyJXjeJZMlOE9lGILw+IKVtfqbGFaDCK2BHOp+C4nu68lSrGaQBbHJhH5&#10;J290cA6IgQSqVjyVP1UswU4JLavKFv7Fy7xUZVsmV2Fi4/4gDCKXSul/Ws/lMgWuEEjdZvHMYnlA&#10;gU/mSLwfNOCPW/b405YD/njEYMsJOeOCf7/ghv92xRP/5ZIr/nraXgAHG4dcse02BRQVrl4lie96&#10;QDgHhI3zQTj/g+fZoEIlvBrfH1DhGwKcr/dzaJUBf9lxwM+nHfH7LQIeWh57Qj5dkuHjBVvIFlfk&#10;4nwQ0T+EQ7vWZMJLsvvZjxckeH/G5ln5dFWKr/bbktE/5kpbtI7PVpR4Oa+gz8hFYvqTQe48LyUw&#10;4OaDMpEHwmFUAhIIPtjjcTzPFu7G5XPZGESEZUpwkI7lZpIt54ZBjyteXanmxpK20KsXY0rR4JDL&#10;+3KiO+f9MORwlSyRQ8JlfjtoOwbkeD6uFIno70yqaXv1osLVsyk5Xi5q8dGSAW/20TEjULrZTttK&#10;dq7aBiHHCm3n33YOe8QUuNetx+MRHZ7TMX1vWYN3FnR4PK7GrW4lHvQ50znhggNpBuzLdsbpphD0&#10;ku7ZQwI3xUmKZBc5YmnKAMDhPHz98wNQ8bCRtJKFBDo3uEv2VoroDJGb6swPSAkqWJPQcnzpM1b6&#10;DOdwRNI1+7qZtQ5/jgQ6Xcsszm0PV0nI02cYbBhAckwa1IQ7o4IEdE24RoRPNUar0ZNkh/EsRywW&#10;uWKhwB7rFQasEZAfbnEUdqTFBVttrjje7o4rdM+8PmHGTq8PjrX5Yl+VF/ZV+mCzxh8TGQbR0He1&#10;3BnzpTpMF6owVaDCaKYWVUG2ssN1wXIMJmswkWPAQBqJ7CglykOkKCWr36MWoealYTqk8QNekwpB&#10;bqS7CBC43wcn03PYUxhBQTjtxxgj52jIRWJ9FI2BmTSmcchTKX03m6AkxZPsNZnIc2GPBXsveJ9w&#10;+FsQLY+NX7NWjCAQiSSNuMdLSa9J5/E6yEINUgFsqTSuca+OPIKL1jgDZsv8RcL5KmmGxVqziKpp&#10;3KMTfUw4WT6OxvFYOh6pBD8NMbbclRwa0zmRnbeFjwn3WbGQ5gym/8PpePGx5qaU7Gnhc0H0PiGd&#10;yz1I/PlhPE25Az7n+3Dus4V0IlePijUZkG71QLbVB0kmN4S524s8DCMJeE89w4eKhL7SlgNCxgCi&#10;VSmhezWPPRlqAgU1TRkqlCIX5JUHZNcYPl5NVfQdBhD+/D97QBggGEAYPrwILhxp27mnDVe15aaX&#10;nLPkReexh87m+dCTsZNCR1MGEWfS2G7EAKz32ZgH2AHgr1eKilgmgpF/NomKiGkXPrgesA0+GESk&#10;9KNoh5Ign+nKxIGxbEw2hGGg1ILmDF8UiuZ97og0avEa7Wgf4Wngcl22duucTc+5Itwp3ZE23OXV&#10;hrHrhgGEM/z19OPYE8Llv3YBxJ1eG+k9P/qsH0EDC/kEHxX2OivBjXX4aQPXzBaNdwh6GDg4ltKb&#10;1snGtbW5RjUDCBsDiC+ZkdbPiV9cEi/AXo4gOkFjTFqE0QUQFaBGDJflNWsJQOxgofXxDbn49VB0&#10;laWhPCUFGXurER3UDKtfPfzcShER3Ir01FZEhYXDz10vcli4jjOHgHG96hAalNJosMgJ0aCEBom2&#10;NHuMlRI5V3hirMCZTnIVMgI48UmCjiwFtsfcce2ASeR/HJ10JOiQoDRagqZ0DukiOo7UIJkuikSi&#10;8sokH8x2pePRtQ18/9UT/PzTt/jtb77Ae+88xW++/xo//vY7/Lf/+6/44bef4+13buPcxQO4dGkN&#10;p49O4MB8My6fGMbFrXoMN9OxLPZGRbobipN9Md1VjivHDuH89jGClS3cuXYe7z+4iheX13BhLBNH&#10;aYA6kKkW+RkH0225GgdyJThON3BOJH9r0g/n6g2i6/lSMjcitBfw0WkhMUa/td5XgrZAiUjKZQDh&#10;6kDbha44VuRG8OGI9XQ1NrPUOEK2k68VeR/3aPDk0ppXax1wq9kDdwgyHo6H4dZoEK5PhmG7OxAr&#10;td5YL/Ok7TPhaIMVI5lG1Cb6izCTEKs7gsItyGxrRNLAMMxtw4hYOo7AiS04dSzCvnseus5ZqFtG&#10;4dK/BOPYPijymiHZU0iwkUfCuBzq5DLYpzfCrXgYLlWzcOo5COflS3DbegPOh25C3rUGSfGA6A0i&#10;icqBLCwBiogY6GLjSISn47XicgS0NMPS2Yao4R5E97QgrqESiRVFSCnMQWZxHkpqSlFZX4727jr0&#10;jzRhdKJVeD3Gp1ttNtsmOqFPLf3/CPsP2EbObF0XJkCAAAECBEEQAgkJlARR2aIkU5saHV4JPKKg&#10;2GqllqzQyjnnnHPOObfUUueco93tbrdznvHYM/bkPL/nnzuYjbP3wd3vXetjy/be59x7G1hdxRJZ&#10;LFb46n1qpT6Mz/VgYr4fs+zp2J0VsMHgceHGPq7cPYPrDy/g2v3zYv70RYKP8+tY3ZoUyeccetXf&#10;VyXgQ5TgpdfjE62YnGoVoDopvCAEJL0VGOgqxWhvNQZpmwb76b0TAxieGkPv5Cjqh/pQSPCUVleF&#10;lKoyJJcWI7G4GNH5RbCczMerOSVwSsiBNq6Qfj+HTI3jlZYFWBcuI+HcMyRfeQf/bfky/Ed3YCEA&#10;DOmagSG3gWCPoMAcR0bCn8S+xD/C7gkxn4A8ohgeNdMwD52CT/u8gAmJieDAh/7uHk5mhZThw5vB&#10;wQrv9FqYaqbgXT4Bx4x2yI+VQZXVAFVqDcFNGtRheZC42iBRmyFRmCDRhJDxNAgSB1qmMUOqD4P2&#10;R/ReSwo0oSnwTiyG8VgWzNHHUVdPYHssFJE0RmWTcD9JAJLtSTdpunEV0E2rlq7t7lAJmnlqIRhJ&#10;UhJ8cLd/GZZTCLzDJeiivzVz4ihBQxHdgBNo7IqkwTyCxroYGk+TaVyJ00gRTeNcHP0tiUTISTca&#10;W+iGl+MqR7aLDFl048vxlCPXW4YiowyVdJMciJNjj/Ok6gwEO1643mLEbp0/5hstNM7JEELbavFW&#10;IcBVATPXaKdxPMRPjRC6eUdwWAONWYXxGtTGqzBI27zaqMXrWyF4umXBQZ8jzo064uu78fjNtXiR&#10;A3KmVIUb1TrhjeBqV5cJSG40kKjsN+BRuyPuNmlxp1EnyvEyJJwnYXMml8a9TDm2T8iwTgCxFk8W&#10;K8UGTQ/SFLhSoMb1cq68ROvjkKkS7imiEiFWBzkyghiuaiQXHtONZBnWkkhkEthcLreHaF0RZWJJ&#10;iDaTaG5T4M0ujajOdL+Rm9ypcK9ejdtVBBoEJvyknkvE3q0kOCS7QyL1Do1rr5PY5ipYr7dI8Hqr&#10;BE/bJHjeJcGLHgneG+DQK3vuB4t9zttgiGAA+ecVssuOwrgkL3tBGEQ4POqoQSCDBr//CDx4mT3v&#10;wx5+xYDwGYHCZ9OcoyHDpzMy0YX9i3mCihWFgI4fE3BwmNbHkwQV/6UkMHtAGEAYPo6mXzFoEKjw&#10;/J8PHfB7+t5f0jb9hD7zxSLBwLg9EZ07ob/VLxUNCRk+HrfYvRYMIAwE3AOE8zseNitof9I+q7fn&#10;9AiPSBlBX6G9n8c5ApM9ulcwfDCMcCL6JfrbxUK6b9DfLr08Tvz6gO55nCPCxt6Oj0f1+GhUiy8X&#10;9PjdjicBlze+vRCAP5z2xt8umvDnM36iBO9bw1J8NKPEJ3NqfDCpIhCxJ6f/7sAbbxI4XqT17xEM&#10;bfE20HSDAHeHvutKNf3GcQKOcQWeT2jw7owzPlv0ofNVT+ekAr10HVXTPauKrtFiuq4S6ZpLc1Mg&#10;yZmggkQYi09OGOfEcW4CyGLX5iwVlZsKQvRojPVDlc2FBLWDvcQsCXFRxYlEcoS3Avk2A8aKrZgs&#10;sfcvq4tzIfHujsZEun8d8xYPL/PCnEQ0BQvoWLruC0JI8Md6ipwETtxeKPfHWq2JICMUZ9utuNQd&#10;RpDBlUH9cbnPB9cG6dof9sSNEW8yT9yfNOLGoDe2ah0wQuNQC2mMUronV9H4VE2AUUi/tYrGrK4E&#10;GcZylZgtUWGhzAFDGSr0nVAReKgxcdIBS2WOWK8xYLncExN5Lug9oUFrghKVEQQQYTJk0HqO+5LA&#10;JjjwpzHLRPvOSoDAvz3WVyVyWWJoH3DD6EiuTvUSQLgruQiNcpQgkcR/Ov09N0iF116GtHG1K374&#10;HEn7g0OqeJ+yF4R7mpwwqZFj0SOL9lGseEBtD8NiExW0DFKk0vdwHkltjBMGs4xiH47kepOGCMFc&#10;uQmzZUEYzfVDA0FIXbRGVBdbKA/EZmMwDrus2GsLw1i+L9qTXNCR5I7pIgvG88yYKDDTvrJgvsyK&#10;qeJQ0Wi7LYXLnkeiITmEoMIViYEGJJg8EeHrTOChQaCevQQyMQ1x4xxlGoMJOEKc+aG+Gh6kg50J&#10;CPhhPXsnHNgpQNDATQcZPHQEII4EJvayvEpRklejoOn/B4AI7witgxPYHVQqOKoIcDQaEeblRtqc&#10;K7MZyDiFIcrPAfGBDsijc7Exy4T+KitGG6Iw3BCLrspYVGVZERviAn9nGYI9CCrofmLUs7OBvSgE&#10;WnR9MGwZXhrrcC7Re2QSrYw2gjaUw63sACIhMiJae0WL8vwYHKy34ex6HWY6ojFUFYLxGisJ5iDR&#10;wbH8eADC6ObL/TMEgLCXgzacy295cPgVkZQzGVMVg4crAQJ7R+y5IXZPCe/kQEfa4WQ8LzpukrnT&#10;5xgsuG+IzV0Jq4tCuCxFSTtaLr6HjCmSdxa/ZmLjMne8HVz9iusY87w/Gff34Nec2c9eEIYUbqrj&#10;Qeuz8FOKQBXdmNWwBSoRGkA34VAnpMb5o7c2lQCsGulR8QhwNhMdGqGX+8JssKK7sgO9NWUoTQvH&#10;SZuvSCTjigs2D6no4GmlCyQpUIKOTBecH4zCw8UU3J6Kxdk+CxbqvFESQRd9nAybPQF4cek4fvdB&#10;AV5cDcWjQwsOx4MJOmR0wpKgiSAiD1fhJLsGw/WozQjGtZ1e/Pnrt4D/+Tf8z3/7J/727V/xy2++&#10;wZ/+8Hv82//4B/7Pf/wB//y3v+JXf/wNvvn9L/DbP32BC+cX8PrtA3z2/DweXOzCw/O1eHqhDoez&#10;BaIyzqNzZ/Dp0zdxbmMD53fWcWVvEfPtRdhoT8M2CfutYheMRfFNnm4iJAbO5JEIyJfhdKkC1xpc&#10;cLnGDfNJCnSJpFsZOmkg41jaqeNynMp3xblyX+wVGLBfaMClWi9cqHbHeroO08eU9H65qLs+FkFi&#10;JIWERqkW92vIqpV4iwTMPRI5Iq68SI31fBJxxc7YqTGhKkotapMfc5Ugz6TCeJYZU/lW5IV74oTV&#10;B1GhAQgM8oObKQDaEAvkFhtUx3PgVNgKfe0gfCe34TpC0FHVA13rBNw656As7YE0oxnyvC4E0N/9&#10;x9fg3jQFdXY7ZCn1BBr90PZuQDO0JUzVNg/pyWZI4ksgicyEOr0YbpX1+Je+AVjHZhA5s4z41R2k&#10;be3ixOwCXhsZQcFAnxDxbcM9aO/vQFtnI1rbatHdTQDSY/dKsE1OtdtDpua6Mb3QhyUuo7tNMLE2&#10;jKWdScxt0OtTs9i7sI5z10/h2t2zuHL7EOeu7goPyNruNFZ3psTnljfGsL45KUK05glg5ub6xHR2&#10;tpe+o1t8D3tGxkYJgAhQhgfrMTTYiUGCpt6BLnT0tqNjoFuUoe0YH0LHxCiahgZR1d6FkqYWFDe1&#10;IaG4HGE5hTBm5MOQWgy/rFYEFg3Dr2wE7lVjwvPh2rkCx45lqBsm4dQ6DbfmUbiVtcJc1w11RBLk&#10;5gjIAgg8fKzCFCHJ0EUWQmZOgyKiBIrYWqhf64A8uRFyAkNd5QA82+cElHhWDxN0TMC/oBfOCbXw&#10;yOqCV+4gjPmj8C+ZgKVtG95lU3DM7IGxYhbqmDr6jiS7l8M9GhLPSMjIRCUsBwIRbTCkBhtkXmGQ&#10;eVugDgiH2jsQLgZ3eOtU4K7BXFWGASGfbqB1IXTecw5GggozSWpM0rktPHyJLIScca3WGW+PmvDe&#10;WADuNOlxs96FBLIfHrabSBQ5YznNgPkUb0yfMKIv2gP1P3JEKYEBQ0eVyQGNdIPtsrmjM8wdrRZX&#10;NJn1GIzywIXaCDzsjcW9Tgse9wXhTpuHKCnKIV8fzpjxdMqCu1M2fHCxGgcTqZhspXFovg7nZ9tw&#10;c3MUO5NNKEsPRUSQVtR1jwokUUDXbjyBFD/1uzFhxG/vJ+KbK1F4a8UfV/odcbHbCZdbHbFJMHDA&#10;+SwkVs4VcKiTApdJwJ8nELhWrcbNao3o1cHNAnncuFhM4HFSjt10mYCPRRJBy7EkDEn0bCQQTPB4&#10;kaLE2ZMqAgQNblUpcZvWwzkclwk+rhOE8Do4/Iqhh8t1329ypqkabw+6kEj3IIHujZ+tuOGXmx40&#10;dRXdt9/k6lmi1CuJTpo+5dLfbRzyRVBC4pnDii6TEL7J4FJFMEIC9UE9WQPnMEjwBsHHmyTI3x2S&#10;4KMxEv4EBgwdDBICOi5xsrmbmLJHQ3gyXno8eJ4h48jbwWV5hZfkAudmEIAcaoTHg3M5vgOGVQW9&#10;5qR1JX66YAePnxDs8JRfHwEIg8dHE3YA+YL7iawQEHHvD4INe7d0WteyQnhF+DM/o9ffrCtEHgm/&#10;j42XfUV/Z88HA8jzPns39Mf0mx82s+fDHgJ1s5LzOyS4SvvoRiV7lSS4Xcu9QBR41KIQZXjZGEy4&#10;HC/39PhgyEnkfbC9P+yETyddaPtd8OWSHl9vOOEni1q8O6wSXc658SCX9b1H0MfNJl9nbwYBJIfo&#10;vTekExW2PiD4/XDMUVTfejGswLNBem8fwRIB09ujcvx4SYNf7znjZxt0zPvleNJLkDKqwjtk7CF5&#10;MaihZQTHgzp8ueGDj+bccKWe7i2FMuxkyzBqo/sX3cNq6NwvI8uh6zqNhHGejwyZ7qQVSDuYSSv5&#10;SezeDvZ8mFlH0Dhw4hUSuCaFCNNKIkuh+1IafT6WhDj30uDKS1zRiitYhZE+SHvZgyPNKBUh5fx0&#10;n7uVczJ0qlklmiqXRDijNMJblPkNIM3iT8ahRv9CxmFgLNi5EheLdk6WT6bvy6drtpmuq4ksuq4I&#10;sk83a7Bbp8ZcEd1n06SoDaffRdd3upHe7yFBJk25klZukASN0RL007U5Qvtilu65p1oMOOjww1YD&#10;jTM0tpzvDcTpDnfsNLuJSlhbdVyKl0Ak3wmdyQoMZWsxmu+I4RwdOtO4K7gU6cFS0kL8QJm9H7Q/&#10;uHcK7VPOZQmn353gJ0FqAPchkQljD0QOGSeg59DyDIKUdAKNNAKQYzQWHiOY4epSDCbch4U90Gxp&#10;rygRrSfwoP0gPBRqqag0ZSEdyQ+uo1xJT9J+4mMVTfs6xoVAx1MqSipnmOj7QuWoZW9HpjPGiww4&#10;02PBvZlYXBkOw6XBUNycsOHqmE00Qb6/kIh3d/PwfDULj6ZScGswAefbYnHYehxbTQmYrz4uAKQl&#10;NRSVcWbk2QKQxuFVJjfYfJ0IQnQw6XXwd3LAK1qVCFvyIF3MHgjx8F4mEVFC/BCf2144cNoCwYgL&#10;gwIBihMBiI7gw5FBRKmyh2e9BBD2gvzQjkKyvg+9spuOw7r482Id3G+EUyLsUU+hnkrUpARgsMyC&#10;AYKw5W4Lzswfw95UNLZGYrE1loBrG+VY7k9C3jEXlCb7iqbf4XSMYk06gmwNQpxIi9O6eBrl4yCi&#10;lUJIj1scOcqJAMSRNoJDrdgc6Is99UrUlZ3AudNTuH19EZcOSPSMZ2OsLQJNuT6iSkpRlBuKo72Q&#10;SF9idmQPA4t+O4Cwl8GHwIK7OQoIYSOwcKMfxtDBxjv5yLzVCtGQhI3nvRhO2AVEO51hhIGDu4qG&#10;uqiEO4gBQyS50/vseSY8L6V1SeHNXg6iKo4tC9AphNvH3vyHl9u3z+rJvUq0ojSvNw0efKD96cTk&#10;8KvjITpx8zV7084JUCMy1BXRRHcRdMIYdQ5wIljTSpVwkCgJXhwQ4WdCSVI0AUEERutS0FcWgbwo&#10;J+GlOB4gQ6I/9zaRoj1Nj5kSH1HCro0rPKSpcGbIgu0+M86MWzHf5I2dQSPeOIzCJ/dS8OBUBIoF&#10;fNDFQbSeF6lHERF7KT8hSaMTojoOZ1Za8fTuLj549xG++cVX+MkXn+Pjjz/G737zK/zql1/hi6/e&#10;w7N3HuLy3Zu4cu82ds+s4eBgARf2FnD34jzeuT+BN6+1YH88nk4uC0brC/Dg8BAPL17BwtAQ5oY6&#10;sDDQiBsbQ7g2W40bI0m4Sxfgm4MmfD5rwdcrVvx4OpgGfj9cqWPhRAOPTYqOYHsDp8k4FRZPaHCa&#10;n8I2+eGw1J3gw014P4YipCTO5CI0ZYbEBntJRqIUwjhk65AGsjdaffC0xRWfDrjjq0k/fD7hjc/n&#10;TbjZ7oJTZVr0xUlRFvJyAPWhAcRThtfouOX7K9AQbcBQaSyaChKQk30C1uPHEJKahrDSGlgauuFZ&#10;0Qbn8lYYGodgmj0F89IhjCMrMI2tw39wFfr6cWgqJ2CcOAvv8W24DSyJTuevjO7CrWsVurYl6LpW&#10;oOlYhMvwLtxHdqGpHoIjmVvDEP7bxBqSz1xH/v0nOHntDk5evIHM05eQtXMWhWv7qFxcRcvsLHpm&#10;pzC+OImxqSEMDrSjt6sWLQ35aK7PQUtjNtqac9HZWoTu9rKXUFKHiel2zK0MYGKuC+OznQIqdg4X&#10;cebyJg4vbeDyjT1cIhA5f2VL2IWr22J65uIGDglSOCeEw7E2t2dFH5DFRYaRwZcQQgDCCerjTeDK&#10;WIPDTRgZ78fwxAj6xgbROdwr8kA6J4bROTmGrqlJ9M0uorZvBHktHUhvboe1pBI/ov3snVcJh+Ri&#10;yKw5BAyVIvFc9hoBQ2EPZKX9kBb3Q5LfAUl2M6TZjZDEZUNi4SpVIZC4GCHRB0DiROZmtpt3OCRG&#10;9ogQKITmkuUT7JVCUzMKffcCHY9ZKKv6IT/ZBHlKrcj/kHjS+z1iCCxoaogjOw6Jazwto3X4p9M6&#10;iiCNrYPqRBuccnqhiC6HLCQdqtBMKAOOEYjYoLOehMaSBnmADcbEbKQ19SKvuRU5eeloKU4WT7l6&#10;4w3otqoxEqHCVKIKC3R9z6UqMH5MirFIGdpIDHBXcvZ+3Kg3kLnhUoUW+3lye7fwcg1GI+0VsLpF&#10;2Wo5ukNVBO9ylNC5zSFXWXTjznaX4DiJl3gat1gQJdHAnkU30XS62RbQ3xpovOBqW9skHB506HG/&#10;hcR7gwrnq0l4zYfj7f1cvLFXhXevDeGta3T9X5rGnY1BXJhrx1JfAepyLUiPpjGPQ7uOOaHjpBu6&#10;0h3Rl0XCf9ANt8f0uNytwrNZT3x2Ogw3+l1xUKsm+HEQVeyuVqlxJl9KACLDlRoCkWoF9l6GSnEH&#10;dDYOv+IwqrVkibBN8cRbirXjEqwk0LIkmifbSZPjTJ5CPEnn6lg85afXZ2h9DCGXSzlHTI0r5Vpw&#10;yd+dTPpeAp4nXVp8MuEsqilxhaMn3XICBjWJVRasenw67kzwYc9FYONeI5xvwk3wOLTog34dPh52&#10;xEdDJIr71HirWyYaEL5D4vb9IRL7XP51jcOi1ELEM2BweBUDxbdn7OFT7Mlg6GBvx1FFK04uP2o0&#10;yMnh3JCQc0S4FweDB+d7/H5PLaCA18vwwcaJ5wwdn8/IxPR3uw74474Wfzqtw58PdPjTgYP4HOeJ&#10;/Hr7+8R0nuf12reDmxQSyDCErNjX/5tt+/fxe/5KQPR3gqZ/XHKjqSe+PedFn3cm0OFSubSPWggK&#10;auwAwmFX7Pl40i4XVbGEd6nZnsfDgMeNCdm4OeHRcn7f6xwSRRD3uF2GGzUEeE0SvBiS4aNp+p0E&#10;IT+e14lmk+yxYgh51MrVsVT4csGT7jUB+HTCS5RR/i7HhM6HK2USXK8lUOojOFvW45stAz6Z0+Dj&#10;WQ0+nFLj3XGlCMv6+YYBv9r3xC93Dfh605Xe5yGKILwzqsMtgqX1NImwGYLgmXgJdrMd6HzSYyON&#10;y2oHYDRWLypidUQ4oJhEahbDgZsUySSE80Lo3hxmQLHVFfWx3pgvC8dGrU0kZzfYHLBWbMVyUTgG&#10;00zoTDKincaLfHp/QoBWhCBxjsBUWSh60oPQnBQowrZPkK5KNGlEl/MUs4a0hEpEVHB/EQ7p4elJ&#10;C31fggkN8UHoSAnG0MkQTBWEkMbwwEKpH063m3FnPBx3R8wkjs14Y86M1+dDcL7THbMFavSnKdGZ&#10;oCQQkaEpmjRJkhq9KSr00bi1VKbD6TY3HHYbsNNC+6HeCbPFWgxlKNFL9+y2eCkaaV81EuBUE1w0&#10;0ufbj3MFKwWaj8nRm67BdIkrZskmcx0xkqHDIO3PluM6VEdphaenmjRNXYwrwYkGpTYNGmgfd6Z6&#10;oCvNHR2pLmhN1qM1wQltcTp0xOvRneCJEg6TJwCMIOhiwEghIMkxKZETpBDTNF8ZYjn8icZIfijE&#10;oVH/QmNlsAOHuhGUEJgco31+nHNoaH/GucpRbHGh4xJA8BSKORLaS9XBON0dhjvz8bi7GIt7CzG4&#10;MRGKKyMWXB4OIfAyYq3OIJL0Z0p0GEhX0rYp0EL7sYa0Xh6BVCJtg+0lGDJg8THjbvfcC4b1LHsC&#10;HEnLaghgOQJI97LQE4MGdyLnqXhNxnrZqFMhQK9BsIce1gBvWIxeMHuRJnXRw4N0qatGIypkuWh4&#10;XkdTLUGFWnhD/r8AhI1Dt+xhWKTTCYJC/RxRkByMvupYUdV1ot6Cw+ljuLqegLNLNuxOheDx+Ry8&#10;fqEQz6/U4uFBBZa6ozBcHYrWHDOqkwOx3l2Aydo0NKZaUJ9iRmW8CUWRRqSa9DgR6EznryfKIum+&#10;riOxr6Ef6kSCPtFmxvQQic5L6zi7P40z+8O4fnkCO6tVGO86hsJkN6SGapESTCdCsB6v8gXBuR8O&#10;nGchBbeRZ7fKK7TTOBxKwAQbveamO5zAwjFhbJzQwlOuOcy1gdl4nitWsQeF+4SIxj10QBgWzE4q&#10;8Zq9KmxMiWyi2hZByBGAcLyZ3ethh5D/CiDRRmdEGfUINTgIrwgfZGf6jmSLOwqPmxFHwBHkToBB&#10;QKWn38VxbpyEzwnzDlI+UeQEIXSwCEY4ed6DoMnsqkJJghkjNfEoT3RHRYILimMckBWqEMaJ5/kh&#10;MhGr2ZnsgOFcPWbr3LE7aMb2QBB6irTYHQrF+9fK8XAvhaiTKJ9O5Di6wI6bVMiPMiDXxjGCGjRn&#10;BWK2IwmTXenYW+vE648u4KuffYo//fk3+PVvvsHPv/4JPv38Bd548zpuP7iIH//iSwKQm6Lx3JnD&#10;eTy9f4j3Hu3iyfU+bE0cx1CVkU4yTyz1luCzp/fx/uv3cfWAROzuGr3nPF6/fBqXlnqw0RIj4ktv&#10;thlxu8EVd+v0uFWtx80Gd+HN4JKfp/LdsJiiw2yCVsDESroWp4tdaACXYogEFlfA4q7QDB7beQ6Y&#10;TbZ3ix4k0cTL2cYIvObi5dhL04hwjKv5dPOq5xr9znh/woi3p014QgPqlW4jloudMH1Sh+1yf5yp&#10;DcFuiQlrud6iGVNvvgXt9VmIzUkTDfIK184gb++WqMpkW78En+E5yPOrIU8vgSKtFIqUXLI8yJMK&#10;oMysgUNxN9yb5+HaNA3H5hnoBzfgs3oFfps34TJ7DprOFShqp6CoGoW8fABqfpI/vgmv6W2YVg4R&#10;tnMF/33rPI4dXETCziFSlneRMb2Osrl1NM0so316Ft3jw+gb70VvfzM62irRUl+IjqZ8mmaioZrO&#10;g/JE1JUlorokARVF8SgqiEFp0TEUFx9Dbm4kSoppeXkyausz0NNXjslpe7+P9Y1h7J+Zw8HZJVy8&#10;uInzFzZw9uyqqJi1uzsrEtUXFgawuDQkKmrZvR/cFb1NJLpz+NfQaBMBSAv6hgiMCDw6B7vQzN3Q&#10;R4fRTFY3OoaakXFUj88hb2QKmeMzSJtfQszsMkJG5+E/tIyAEdoffavwHNqCvncNDl3L0A3vQN2/&#10;BVXPOlS9W9CMHEA/egD/qTNQZDVAEkJwwMn/vlayMIKMdMhSi6EoaoJjyxgcOwk06kchySBoSauB&#10;JK8ZkqxqSNLL6HU5JAklolSy6BUSdAISE+eVZBCQFEBqLYM0kt4b2wBNyTT8Ry/BsvkYr85fh3v/&#10;LrTVU9AV9kN/sh3u6U1wTaiEZ3ojIprHYa3rRmxrFyJra5Hb1YRMgtuG4ghMlgZjIdsdW9nO2Mog&#10;4ZKtwsXKl005C5UirJDL8nYSXAzRtI0ggSvF9YVKMEE38c1MElTFnBeiwUCoFFWeEpQTTFQQdGTT&#10;jSzHTYITjjSlZWUBEnRFKDFF19h8ugsOKk3YyvfGVJIWXeFS9EWQkMriqnJyvEOC7f93KQa/OhWG&#10;J6MBuDFmw/MzjQQdk3hxYwc/eXodP3/rNn7+4ireu7OCJwQldw4bsDOehoX2cFyaicftpRhcGDXj&#10;VCdd5xMGPF3xIkHjhD/dOY6fXY7EpQEd3lkz4cGYAa8Pu+H9GV/cbdXgXrsGN1tUuMQlukvkImTq&#10;fIG9DC+X591OJ8AgYDhHv/tMoewltMhxnmw/j/cHiV3u/9GlwXtjOrwYUONZN4dOKUU/j6ulShKi&#10;dg/KRqoMK4kSrBLMXCwlEdzjiB/PeOF5j4YErP1z/NT80yk9uEfFe4Na0UiPG+FxeBA3xbuQb2+M&#10;x0nPHHL1Nn3mY/rMZ+NaAgw3/H7XGX8+7SzyL/5yqCPBriORriOxzqFWJNxfej/+9aoz/sc1FzHl&#10;17ycy/IeJYazJ+Ko0pWolLViz81gYGAoYDsKreLQK/ZocLUttk8n7FPuvM4VtzjsiytuHeV+cLgW&#10;h239bEUqmg8KsNmze1+OuqSL7aDvO/Kw/Iy2iYHlL2cc8I/LnFfiRvOu+OUmAdg4l9O1NwBkYw+I&#10;Pf/DDh4cGsV5G1w4gMHjWbeGgE8n9vtbvQ6iuR/3AuEKU1yt6s1eGZ72y/DBpB0M3ptQ4OM5Jb7c&#10;0ODLdR2+XHUlCHETfV3eIghke3fYhdZjoO93pOOtIFiVYZGumdUEBlSG2Zfldxtp+whsnvSpvitu&#10;wCF39wiAuF/Mu6MO+GDCgWDHAZ/NOuCrFT0BlpeouvYJnddcaY0heZHOowkS1ey5r6X7bzPde9vN&#10;WlQScDTS/Xuv2oS3VjJwfSiWgMIgEqOjXSWIJVEc78UVmrTIMauQRNcw/y3DT4qsANIAJjWOe5Do&#10;dSNxR5ojmDSK1U2DSC+d8KAGkig1kU55lcyf9JKJdIrZUS70Fc+zefKDUvp7IOksM2mTSHc1EgP0&#10;iHJXIdloLz1bZtWhNlKLnhPOGM8zYLHEG5vlfhincWk6W4O9Jh/s0v16pUqPwSwVRrLU4h66X2/A&#10;foMzTtXpsFvngDPNjsK2qjU47HAV/X/mCEoaY2VojlOIxPWOBDUqQmXI5QRxL/qtRinKQ1VoJVjg&#10;5n0jOb4EREaMpLthLM0Fm2UmWr+FNIQJ80XBogkgb296AJcFluGkiXt+KEXfj0KCvXw2s0xYlr9U&#10;VO96jfZxCu1H9oCkeCvpPVq0J3kTvBnRfcJLhEQ1xOhREqoUnd7jaOzkzuVcqjjOICH4sOd0JNCU&#10;E+iP6ek1jbHxLnS86DdkkU6ri5ZjotARa42uGKBzrj+DXhc4oI3Ouc4UOW23DFWkV/JDaEymcbyU&#10;pjVhUrTRuNxFmq/nmCtq6HcVhTjQe/RI8tWIY27m40Z6Mpg0abCjSrSG4GZ/nJTNutWfPQKkO0MM&#10;bJw3o4HVxxGxJgPizF6INrkj1uxHcOABH4IOg0YNN7Ua7gQdbB4ODB9kagcBIk5qDUGF6mWfELb/&#10;PXzYu6GTDiZYcVIq8IpeLfRvrMWBIMQD1Rl+qMnywuKADZe2TmBnOgy3DpJwYz8Jh0ux2BiJxGhj&#10;COqyPJBpU4tS0mkWHTLDXFCXGoy2HNJheRbUEYAXR/kg02JAoc0fxZFByLMGQsIC22p2w3hPJa6d&#10;W8K9G9t4eHcfl88v4eqlBTx9fY3mSSQ1RaMyyyRcLCcseoR7awgUON+CQ66I8PjioQvrewix52R4&#10;kB3BBhs3IWHY4FwRBo4fGi9j+GBjeOFW7gwYvA4vAhM39ni8hA4O7WL7IYBwBS72gPwQQuzT70Ow&#10;OFHcDiAasdyJ4UIqEaDCVbJiggww6lVEjxIo6W+cG8MVAhwIQOxxeHZvkSMdVCc6aK500BiEeP3H&#10;zQQJVid0FgSjv5Sojwi+IpYoPs0Ls5Vh2OuMx0RxIFpTdahLVmCkyg0P9tNwfS0FQ2X+2OyLwqWF&#10;ZBTF0nb6SkTznCijXBh3/swM06ImlS604hCMtKZharBMdMK+duMMvvzqM/ztb3/B1998iWfPH+Kd&#10;9x/h4ZPruHbvKs5ePcTMYj+6ugqxPNWAvcVaDDaEYqTRhM1BK5Z6mGpLsT3Tgc3ZEVza38KFHYLQ&#10;jWVc2N7EmaVBbPWQMCnzwX6VCw34rrhaoRMJoFPxUgEWLSSwGklc1b9qz/doowuzL9wOFgMkjNjj&#10;scRJuDka7BfrcKXeHYfljjhXrseZUkesn1RjMt6ejL6WqsFuqgNWCEbOZcrxvMOFBAR3kA7Bp+th&#10;+GjLhrdWbbg+HIK7w6F4MhmJh/1WnK02YjFTLxLyFjqSsb45iPELZ9B8+R6y9m4iYf8eQpavImjx&#10;AnxGVuHaMgxNdg0U8TmQx6VBmXgSyuRcsUxFwpaTpJWF3XDpXoXL1Gm4rFyC9+kH0M6eh6R2EorW&#10;ZdGMMGT3ASznHsF28zmi7ryFyOtvIPLCQ0Sfvob0izeRvX8OOStbKJhaQDmJ9ebxKbSOj6GJRH3n&#10;UBu6exvR1VGNzpYStDfmkJ1ER3MWWQa6m0+isykL7U2ZaGvMQGPNCbQ2nUR9TRoaatPQ3VGA8ZEa&#10;LC12YG2tF3unRnH+3DwuX1oRdnhAILI/j/1TM9jbncbcfA8WFvtENSyesnGPELbFlUEsLA9gfnFA&#10;5ItMzg1ienECU0vTGKFp/9wkOqYn0TY1g/rxWVROLNBvWkL65CJSFzdwYuc0ju2eQ/zBDSSde4zj&#10;558i+ebbSLn3PhLvvIe4m+8i4vJbsBw+hmX/McLOPoPf2h3RnNC8dA1htF9NLdOiT0tAbgs8s+rg&#10;VdsH2/IBorYvI2L3GkI3LtN7z8O2ewsxhw8Qd/YxovfvwLp2GZa5MwgY2ISxawXezXPwrJ+Fe800&#10;rWMG3nXz8KxbhGXsEvT1y9A2ruKV2Rtwm74C7cghNAO7cBk+DV3DLKTxlQRC6QRA7HGJhzIyB/q0&#10;YnjlcG+YIoTkZ+J4YRJGhorxYKcGZ1vDcJpu9PsFLrhS44HHPYEkhoy4XuuO3SxXzB93xKhVKTqS&#10;zx1TYzNNh8uVnnjUaSRRZMaTHm/sZuvQQddNBYFGnZ8MPaEEFaFqjB13wuxrbjhLN++LTaHYLvLF&#10;3Gt6WuaI+TRHtNPNb4LEwAKt86DMEzeajXjc64/XB7zw7rQRbw5743qXL8YKXcWDkQy6CUSZvZEW&#10;EYailHi6ydiQHe+P0nQfVGe5IS9agQJ+IJCvwYVBf+y06XGuzw13J71xd8wNT2Z88MG2GfemDbg8&#10;7Ij9ViUOW5S4M+CEWwQetxhA2hxwu02D6/VKASBcGpe9GSwiLxSqRAjnYa4cH08Y8cW8iYSmAb/d&#10;DcXvT4fi/QkSoWPO+GDKLkg5fIrtm3VvEue0v8Y8RF7IRgoJURKMM1ESzJEoXaPXLCA30+x2sVgi&#10;EtCvVXCXbpkIE7pWYS/lKioqlclF/w/O++AcEDau6sRd0J/Sb/qQxPRnBD9fkGD9Yk5F4KCi71cK&#10;SOCKU0dVp7jsLVe++sMuN//TfSf2OfTpv+ZjsCeEvSJHxqVyRfgT/Y1Dpz6fkX4XYnU0/e2WBt8S&#10;9LD9fkdNrzmsSy0qbnHX8++9H7S+bS7Fq8C3nHNylhPUaf1HoEPfIewlgHwHPPT9nPD+lzNa/PnA&#10;ET9bVeOjCbnI/3jWIxUekPeH1QQ/TgQ9rgRCjniXgPBtEvacE8Id0C/Qvma7USXDY6521abCkw4G&#10;E7UId3oxpBYA8JNFF/zyFB3HbQ8yA365545fnDLg8yU93p/UEyjQfaVagcMCqWgYyDmGG2lSzBIU&#10;jNE9ZoLOy3Gazkbajz13Nb9Ix/RaHcFjLU+lotjAJTqOnAN0QDArEs9peoHgkr0ldwlWOKzrcYf9&#10;tz3voN/RzM0zCWQJYveL6Lyv8kaJB9176f4fRxZN+uC4moQm3dOGUrVChBdZpEgPlCKaBC0ni7O9&#10;RsCSHayh5UrxdD7lFbkoDxttkImQKQ4h9yatwI3mjCoFgYRKCFIL6Q0/0jY+CnsOK2sSrjrKT8pd&#10;aSoSl8k8yPgpOve0CHKw55/wejlJnZOfRdI0jR+ZJKQ5vOpkgAR5/jQlmCqmsaUhUoo6uhdzj4/x&#10;Ai3G6RpfLtHiSpcXrtE1fmPAGY+mfER/n9uDRlzocMeZToMIwZor4UaEanQnaERDwo4EB9TalCgO&#10;ViDfpEA2QUQ6QVfqy8TtONofXDXrJOmYctIGHJbaHGbPTztBf+ewr9cIWgrMCpRaVKjgxHOCj2Kz&#10;HOUEH1VWhVh/ZRj3eZPjNR/utSJBIu1LrjJ2XICFvZmigAuaf83IjRUVInej/6SnaHLYkuAuPC3l&#10;Nm4Yq0J9pA7VVrX4rnpa1hLthoETflirovG1LxKPFhPw4WEanm7a8M5+LN7cjMHDJRvuz9vwbPM4&#10;Hi/H4s5MBG5OhNOYGI2HU8fxcDwB94YTcWswCVd7T+BUQyzGckLQFGukbQmg88IJib5apBAwFtoC&#10;cTLMn0S6H5IILKxeGhGuVHjMiJ7iGDRlhaHlpI00ZCwGylJJvCegNj2GxL0ZSZYAhHq7IcBZB2+t&#10;Br4EIj5aB/g66hDg4gKTmxsCXQzwdtRDTyDC4Vj/bwBiT1on+GANq1bCXatEgKsSFl8VIkxKRAXR&#10;cY11R0GiO1pLTJjsCsOFrXS8c68Ob9+txbObtTi7fJIAxIqxpkiMNdLvrotHW7aVLBzlx00oiPZE&#10;YYyHmOZHeuJEsDPiaF9YnQm0SDNLOuszcHprEDcvLeLqhXncv7uDhw/3cevWJi5fmcPeXhsWZwow&#10;3J6MgfrjqCKqybJ6izwKDpPyJfH/CgGCkcR/IAn/H5pINHkJA2zskTBzJjw3HSQQEYBA4GHUfG9H&#10;8MHAIXJClBwTJ7P3DaHv4+R2nmfwsL+HvpvWywDiznkg9J3c/PDoO9n7waDBnRk57i7CVw+bj5Pw&#10;hFgMWgEvDhIJdDTI8PeGGByFx4M7vitEgj6HqBGAvIQPLX0vT9VMjuwNESDCVbzkIiclyEmGeJMG&#10;uTYnOtHUyCCq54Y25XQRVMS6iQ6eyTQ4ZIbSxUK0XZFIF0WaEwbLQ7Dey00I03BnNwebA5GoSNGj&#10;4JgOyXSxHA+U00lL67NqkB3tIpq/nNkcw8cfPsEvf/UV/uM//if+/ve/C/v666/xwYfv4KNP38W9&#10;N25hY28RDS15GB4owwCBS3W2CZ3lRqyN2LAzFoY1gpDhJhsme07izsUN/OT9t/Dx06f48I038fuf&#10;fYW/fv0BvnlzFWd7w7BT6YjTJWpcq3bCdqYCM3QjGCUBwJDRQzeH1QwdDeKuOFdhwGomQcUxufhb&#10;H4uaaLqBxNNNJUeB7XwVTpc6iD4gnLR+tcELd9tNWEhSYfaYArM2ORZowLxZSjewXjd8sWjCx4tB&#10;+GzLirfXrHixEYdH81F4MBuFWyNWHDYFYa3UF1u1QVhsCENTRRRyq7OQ3tuDkLZBGJqGoWubhtvQ&#10;Ll6dvYyYtXsIG96HdWgTYb1z8K/rhWd1G/zbh+HRSu9t5AZ6K/T+bZjWbyHk/DP4n30K/4svhBnP&#10;0fTgGazXP4bp9BsIIlEddu0Zwi7dR+yNRzh+7QESzlxG5qkzKNk8hdq1DbQuL6FnYQ4985Nonx1G&#10;+2QPeie6MTDagcHBZtHtnHtxcCWqwb4S9PezlaG3pxgDA+UYJdAYGa7C1HgjHcsqsgrMTTdjca4N&#10;6ys92Frvx6ntYawtd2NyrA59vaXo6S5CZ2cBmluz0dCYSXYSjU3ZqG/ORk1DBk1zhdU2ZKOyPhPl&#10;NZmobshHTWMRKupLUNpQgZLmGpR11KO8qw1V/X2oHhxF9egMyiaXkLe4i6y1Q4KsC8g5dx3Z527i&#10;xO5VpGzcQOjEKQQMr8A4tgzj+Bpcu6bh2jEDl5YZgoBROFaPQFXWC231MJwqBxHYOofQ9jkEFfdA&#10;F34SzrF5MGTV4tXafpjq6bgUcindDjjlNEOX2wx9YRc8ywbgXtIPZ5pXpNZCEpEPSWwppMk1kKe3&#10;QJbRAl31BDSlQ7S8wm4nmiApGICkcgqyxmVI6xehHDgF7RiBSOsSpCfqIQ0vgMySB5e0XhiLJkX/&#10;EEvbLI5PbiJjZhkZ/d3Ir88TDwLGikIwlOyJwTg9plPdMZXkgtE4LYZtGgwSSEzYHLFEIDEdzRWp&#10;tDgs1ItiDtyYcCFBgnm6JjqDCT7oRsoA0kI39Bq6mdaQgKgioK8O4qpXUhTTDb6EjHNNOOwqVStB&#10;mRd9xpvAP0CGQroZZztJkEs36gq68TfQzT6f/t5O12d1hExU4uvgcJCGk+iuL0Z3QzX6m2rRUpKG&#10;lDAnhJEoKInkZmsSNB2jazVPibUKHbaqHLFLdlCnwyYBxUGDim7WOmw0kACdMuDLi5G40KLGlSY1&#10;7rfr8LTHGS9GPPDeqDfeHfIST7C5EeFehhz7NGbspclEB3SugMWNCbka1f0GDV5v1eJ5NwtcEqNk&#10;/DT9jU4O8+EqTDRtsic536i0V7G6UaHC1VIFbtfZc0w4B4QrHJ0v4spXcnq/Bu8M6/GszwEPW9Uk&#10;irV4vZnmXyafc9ldTormHiCcIM3GfUCuFtpzQB43ciUmCZ60SUQI1ocjMnw8LsMnkwQL05wQboeM&#10;H5qoPkXG4U4MHEcAcgQhDB1HwMLG4MDeCO7zIbwZBB4/XVAI+2pRgV+tqfGbze+NgeT32xr8YccB&#10;f9ojO63FH/c5LMtetveoepbIJ9n8PvzrOw/MDyDE7gVhAPr+u7ny1SdTBB2j3Aldirf7SaT3KIRY&#10;f29IhYfNEjxokuA+i34uc5tvhz0Oh+JqY1wR6xz34eAEdK4+9rIh5DnuDUL79CrB4PlKggL6zCl6&#10;zx69l/tvcOjTMN0jBsPs3sEj47AozskYfgkgUwQf6ykMGkrcbVbjHe5kPu+EHy8bCGKc8KSbtrFN&#10;idt0bt6g72IPyWWGlGoCpFqpyFlhCLlHv+MmLyunbSc44W2/WEbb1+iAGy10LUfK0U5CuMusRJtJ&#10;jjqTDFUkjmtDVSii+zEngVdGOYl+FJzLwJWskjgfwUeBOE4yd5OJ6kvhNOVKnSYNF86Rw5t0BFf6&#10;9CQNwdWFQvQEK8GesDirhZ7iEHN+kOrDBXbIWKSF6mQIdbRDTrS7FJEkvrn6E+eeHGdPqVmGxuNK&#10;8eR+o8EDG7UG0al8sdQd49k0FmU6Y6HYi0AiBIcdoViuMYrCLXPlrliqcMJ+qysJ7wC8uWHC7Wl3&#10;3JrwwW6THgslDuBckKpwggg6FgWkW16jMYJhppAsn0CHE9jLeOzinBl6TzVNG+hYNdBn6uhYdsfQ&#10;ffykHotZjph9zQHT6Tr0HFOhLZZBxhmzhf443RyOhSIjxtLcsETThQJvrNK9fLvOhOUyX4xkumIg&#10;zYCmGEeCCLVoPJ3DoemkrTL9ZUgR3gvOvZGjLEyFQgtX0lKgIpy0VbROeEWqIxzQcswRnQl6tERp&#10;CD4YQJTooDF7kkBlszoYe01mXBm04M6UhYAjBHdnTXiwaMajpWB6HYwb40E432fEuR4j7k5bcW/S&#10;his9FpxrCsZauR+mcz0xneeHzkTuuaIiAGRPDneE90OuhXRcgAqpXOjIT4lITqT34D4wcvH6JI2/&#10;2VY90sxanDBpEeXOf1Mh3ENrT0zXa4Q+5gf1HE1kT2VQwEujegkjOtLBTvCmqUGjJQBRi7CqH3ZK&#10;/69mD72SiegnZ4LZABc5EkNdkR9vxMlo0viuMoR5q/EK3WsC6Z4SE6IiI0BM90A3AVt1lh+Swwig&#10;gtWwEnBztbNQD9L4pIG5HUaomxJWzt+mZVb6veFeSgTr6T2uBN3OctGZXjI+WIymuiTUVhJpVSei&#10;qZluqBMkbsaqMDCYj9HhdFQUmZGT4CPar+dH++K1UHdR8vY7+CBQCCCh/18BxA4h9tAnhg2Gjv83&#10;AGHvBYdgseeD4cNAdlQBwG72rukMIZwDwjkj7DXhLusMH5yQzu4shpAj8DnyfHCVAQYQ9n4whLAn&#10;hDs98vcxzPBTB4YQ9oYwfHA9ZbmEK4PRgeIkffp+DcMHmeYHAOLwEkC4j4k710qmbeeeKKFuUtg8&#10;JSLpKo4uEK6DHeUtQ7JZjXybDgOFgRirMKEi3oEIUY3VnkQcTuUI6KhOc0Rvua9wbfVVhmCkhkRD&#10;WSjaCRxac0woP+GPkZaTePHoPP7x91/hH//8M9nfCEL+A/zvP/4v8T++/cef8avff4k3nt/A7bu7&#10;4ol6R00MGouC6ATyx3iTEX0VeqwNWXBqPgU7S8V4eH1dlN796v0P8evPv8TPPnwfHzw8hzvrZbg1&#10;HYmLbQbsczI4AcQWwQNXvbrV7oX7XSaa98VhqadIMt/K0WEsViZCrDjnYzWTREutCy7V60XjwCsN&#10;euwTyDDATCVIsZ6rofdo0E+DVz8NYovRClwrcsPbPb54Z9AdH0z54a1JP7y7EoL3tiNxYywEZ/uD&#10;MFPuhu02My4NxuLa+AncXcrD2kAqqiuPITg+FLrICKhTc+FQ3Ql97yIc2hfh1LII2bEaez6Bnw0S&#10;oxUSLzPNB0MSYoMyrwq6liG49C0IaHHsmIfr8DYc+zegHdiCfuIM/Dbu4r+dfU5g8hbMBCZBp+8j&#10;7OJjWM/fRuTF24i7cB2Jp88jeXEDJ2eXUDw1hcqJEZT2tqNisA21Ez1one5H78wABqa6MTjWjuGR&#10;FpEEPsFldydqMT5Zi6m5FswsdGB2rh0Tk00EIQQpg1Xo7ijCUH8llhe4O3ob5mfofZONmBilz43X&#10;YWqyATMEJ2NjtaLE7gB9poeApbE1F+VVaSgsTSJLQE5BLLILY5GVH430nGhkFxxHXmkaCsqzkF2W&#10;jYKmKuS11CK/vREFHS2oIACpGRpDw8Qc6uY3UbV+Fnmrh8hc2UXK4g6Sl04hcekA/0Kg4U2Q4dzQ&#10;C5e2IXj0TEDfNABlUSsU2Q2QpZRDEl8ESWIxJEklkCYUQ5lcDhmX4nUPhcQp0J4Dwub8Kk1NkGhp&#10;mY6Tw400T+ZEx4yTxfUWyK1ZcMpuhyarDdrCQbjWzMKzdQ1OtVNwbV4QpqudhEP9DILmbyDs4DnM&#10;O2/AtPkGzLtv4tWd1+nYvUDA7AVoCvoh+VE6nRepkLxCUx+aukbQdtG5YgiDxNsCh/Bo+EeEIjEm&#10;kG4qOpzwUiCNn8o5kCiggZUbmGWRSCh1laCN4MAegsVPdum6yVLifKkj7rXSddNqINHkTwLOCytJ&#10;JBoSXDEb70rXjRrNwXTzJwBpDSMRFKpEOUFJJd1wGUBySYxU+MowHKHHKFlfqAaVBCKNJAzG4hRY&#10;oWvpoMoVl1p8cKbVH5uNZnRkeaI2zUQAkonlyQ663qdwZW8LD85uY2+yBmN0U9kfCMNuuw9my9RY&#10;rtKKJ6SzOWqsFDhgm2BkjQT/vQlffHQ2CpfH3fHVtTj89k4S9qq56haJeRKcF4plouQt9+u4Xacm&#10;gSr/PgckU4qDk1ICEPsT7DM5JPzJuHQrl3HdIztLr0VoFInUq+y1IJF4vYpNKiot3alls1fH4gT1&#10;J+1OeKPNkf6uJPFLYEPGDRFFLkoliU763MVSKYGO3evBpWC55C7PsyfkCm0vGy/j/h836L1sV+n7&#10;b9L3M4RwLsgHQwQKcyoyJcEG52YwYJCIX/zPxtDBTQkZSH7o/eB5kRD+8rWAAwEB9uRwu+fDblzt&#10;6rMpGT6bkIru5z80XsZd0X/yMi+EQejHDEAML7QeXh8noLP9Vw/I0d+OQIQ9L18tS8X8rzZV9vK7&#10;BCDc/ZwBhHt/HEEHJ6T/ZFaLz6Yd8MkYwV2vGu8P6vGij4R/BxcZUIKrjL3eRiDarCIA4MIEMhzk&#10;S0UuEIfXHXJJXBL8+wQlp+j1qVypSPzezpJjO1OJheNSTBBksM0SlHC1uKUk9nDJsJkup/VxI0qt&#10;qKz2tJdL6Trg7VEN3hrR4DGB0tNeFV4MOuCDcT3BlCt+suAhOub/fM2IbzYC8JvtIPxul+xUAMGf&#10;D/5yYMSfDvzx9boRH0974nqjCjtFCtGjaoOE+2qyHrMxdL8Od0B7GN2rAxWiOlM0CTJRTpaub04a&#10;5wpLEWTc5yOKBBc3wAtlHUDGLQU4vOoV0ifupDPcyNibwfN+HH5FoMFhVh6kLVg/cDEdez4r6wYl&#10;auNMaEszoz83FF1ZZhSGOyM3VI/OjBDMVcdgpSESe902XJ2IxMOlBBz2hOBUaxAO2kOxVGLEcJor&#10;asKVyOUHn/72RPPcEAmqomRoTZKhP1NGMKIgKFHgbJ8ed2ZMuDpsFr1AOhKlBDKuBAgGUaKX4eDm&#10;YDRuDUbiUlcI7o9HkNlwdzgM13tJwHe9iut99PkuIy62+uCg1hObha6YTlVjgmwmywl9x9VoibZD&#10;SHeCjqZqlND4yFZnlQmYKaZ5hpwCsmICnJZo0k1BMvoNcuQSCHK4VoFFiUo6LhVWLapIU5VbNaKE&#10;b2aAFEmkuVJoPEzzY5Mi1ZfWRZ+rDFWgOoxENH1HPu0PAVI8pe8ro2UclrZe64yLA0bcmAjAvfkA&#10;vLEWjHf2bPjw8BjeWAknAPHDRp0L1irdMJWhw+RrTrSP2UPkiJ5UApxjOtTa1PRd9BsTDBjODUJt&#10;rDNOkoBPNNorfr1GYJIfrhdVzjJp/mSoGjlkiX72al2RLlzWmUPuZKIibCBZEDeu9HUVjf0i/A2I&#10;NHmT+cLq54lggyv89QQgWi3c1Bo4Kjgh3V6a938HH2xcUUunlMGXNLmRwCDCxO0oHGidChwnUEoI&#10;dsLJKCPiQvSwGgkyuDiJmYCb7kFW+h2v0nlvpvM/yJmbkxNo0zlvJrDgolRcETZET+BhoM95kPb2&#10;0oik9ESzG3JsAahOsaIlKwaSnfVuLM42YmmhEfMLDegfKsTCajPWttuxtFKDocFkpCU4wUYbFRuo&#10;FrFd2WEeopGOH10wRvoB3wMIxy/+Z+MSuByWxeVvTS89ILwjTQQggQQPRyFbAhheGkMB546w50Mt&#10;s4t93lnsheB28QwhDCevMNBwW3dnlQAQrlF85AU5AhCuhsUWpFci1N2BdoZW5H+Ec/wlLeOLnRuk&#10;MKjYQ7aUojeJXHhA5OCmLiqGD4IODX0vl0ATriuCDzuA2MukudB28TbxtnNezKuOEiQTGcaTaOBK&#10;Mkf1v7kGNNfCjvWSIoMoPjVEip5SIy4t5aK9KBCJdGG15ZsJQrxRnuyOwmMGOli+aDsZgO4CM0Zr&#10;olCVFoiW0mhcPhjFnds7uP/oIr755U8IOv4d//4f/4Zv//4tvvnVz/GL33yJn379Pu4+OMTFiwu4&#10;em4Cz+5OY230BHqrfNFVQuKFoGCTxPzeYjwWJ5Jx5XAMBxtzBCQruLx9Ck+vHODNC5N4tJOLa6NB&#10;eHMuAO/M+uPpoB+eD5nw2ZINL+jzt5p8ca7UA1OxKpGEvpXlQiLLiLEYJSaPKbCVrRGwcqPVGXc6&#10;XfHGkJ9oYLaSKReekf4IuvhpQOSKQZNka3HcE4BuYuVaupnp8XzECy+mjHi+FIRHCzS49rjjwmgw&#10;rs4cw+3VXNxcLcXlhXKcnsjHzkwZNjd7Mbo1hYqVBeTvX0DG1Sc4ces9JF57FxGr16CMzSMxScDh&#10;SgLWk4SsJ00DQqA6dgLG5m54tPVDVUJCOTUf0riTkMZyl/RkSMIzyeh1YgXkeW2QFXdB170Ap8Fl&#10;eM+dgnnrLH60vgfL6i5sq3uIW97DiYUtZM4tIG9mCvXrC2hcmUXT8jzalmbRuziBwblhDE31YXSq&#10;C2NTbSKXY3KaYGKmUcDH/FIXXZudmJppxfRkK4FGKyZHmwg+enBwehpnDmdF2BVXOePp2fPzOH9x&#10;CRcvLePK1S1curqDi1e2RUL66XMrWN2axiznfyz0ifK+I7PN9P3NGJhoxMhMO8YXBzC1PCbCrgY3&#10;l9G5voyWxRk0Tk+id4Xmp2dQNTCCnJYeHK9sRHh+JUyvZcMtMR3eueWwtI/A2DoM89gqHFuH8Mr4&#10;MgJnN+HUMQZJbi0kqQQf0dmQWEnY20jgR9A+5eMRnkHHIIqEfgjkfhbI3Ag8XF+F1DMESlMEdKGJ&#10;9Dc6Vi50rMikBk5YtxAQRMA7p0N4QvxbluFeMw9d4RjUJ/shT2mi7yqBLL4K2vwBBA2cRvjyfViW&#10;78Ft4Cz0HfvQ1K5CmtEDWVo7pNG0bZYs2g6ujBVH6463T32jILecgDoyB0H5rYgtaUJeZQ1Ge5sw&#10;2ZiHhYoUrFfEoSfeA/VWNarMMjSZpegP5ao6MozYpJg7LifBpcEmewGKlLhF5/W1GgfcqnPEfq4a&#10;88cV6KLxoDFQKjwa1UapaGw4keyGyRQ39EQ6CBipo/Wy9YSrMBnLnhYFBghuuNrcVoFaNOZ8dzEE&#10;v7mUhp/uxONat4m2zxdNqQbR7bynJg0bE+1YHm7DaGsVBuuyMVgWjaXWMHxwOQ0/u5+I3zxNx4cX&#10;o7DdqsdytRNOt3tjr80NFwY88HgjFP/8qg9fPMjFk/UQEZp1wP02XnbD5nyKS0X2nAp+fbdRgfst&#10;CvFU+m6jXMzzshscFlVN7+EE51opbtbZYeEyfe48PzXnJ+qVBCAEH/wkm7tdi07bDAxFBA5klwvt&#10;do77izDAZEtwq16ON/sd8KBdKb7vSafaHg7Up8Mnowa83e2E5506YY9IcHLyOfef4OpYL+h9b3Uq&#10;8SYnVZM971DgRbcC7/TJ8e4AgcG0ikS4Ej+d58pU9maEwsvxAwD5xQqHZqmFh+LXG0oCDXtI1g+9&#10;IUcgclR9isHh+0pXPwQQGUGH3T4Zk35n/Ppz7n8xze+zv5c/w+vgxHXOJWE7Ao8jY+DhSlv2kC02&#10;e+I6L+fPfkxg896IvffH814pHrXY7WmXFO8M8rY60jY64LNxEv7d9uaCt0m4cundow7o/Poew2e9&#10;ko6fXDQA3CGo3MmlY03nwIMeFZ4O6/CE4OVmk06UcN7JUWA3lwRwqVq8PkuC+Dx99gIB5KUaOk/q&#10;lLhaoySoUdPx1eB2I4FIvYKAgc63Gjo3yEQ4Fp1Pt7lJIR2ztwbpWA6qxPztJjmuV9O20Wf43GMv&#10;ydNeJd4aouM7rMRDOs5cOEE0LKTz6rBIQ8CkxU6aAzZT9BiK0KCchFciV6nSSuxNAEkDsfcj1lOC&#10;KINEeCkYSjivg/t8MHAYGTA4IZq9GCTyuPcHh0/Zk8rp/UctBTSkW0hP8QNdexEfek1ahr0kfrQe&#10;LvPLicyc0Cx6S3D0CU35u1hbcNO/GE8pjvvIRB+RY7RNHJoURdvEzQPD6fOhHK5FFkHv55ClkyS+&#10;s8kyAyTIIisPIxEeSoKfhHi1jQDFKiE4IEBJVqOD7uudcWr0H9dhLNUVg0lajNG+mS+gfVTnirPt&#10;Pjhs9cCZZoMI3Trf4YZzLW642OKJ1XwdRk+oheejJVKJKoKAYq5wZZKiiMYxBoLGCNI9BCLsrZnJ&#10;NwjPx3qVPyay9OhNJMhgrwYBRAmJ+FKLmraTjgcBB3s2OG+EoSM/mEPjlMJLwh6SFF97mFYEHaNw&#10;+s2cm1NiUaDtmAbjuc7CQ7RU6oO5PAOmsp0xnaun1wRLdNw3qg24PhKE6xO+uD1DWmXejCdrVjzf&#10;iBHej4v9ZlwftOLB4DHc6T+Oq/1xuNAfj4fzuQRvqThojaV1WLFQGoKuNE+0JLpiON+EmSorpqps&#10;WGiKw2ZnMvZ7knDYexxnBpJwdSoTt2byCALTsNuaitnK4+jLP4bSmBAURgfjtVB/FMSFouS4DdnR&#10;YciwWXAiNBjxZhNsRl+EennBbOAUAr3IBflhf5D/JwBxViuQm2TDwUovLq534tZeF27vt+PJxQE8&#10;OtuLW7st2J8rwWx3GobqY1GXbUZ6hCOSaP8nhWpFPz0GFe5lkhjsjDSLB44FELAQdIQaCFZoymFm&#10;wjwdxEN/i6vdQg1OkJzdH8edm+u4c2cNt+6u4OzlMZy+OIJrd+ZwcL4LQ0PxqCo04gSR5kmbmyi9&#10;m2rWi5M/iIR+AAluJrSjZCkmn6P5H4LI0XJ2OZoZRMgC6bUdQAhi2AhgOFyKPSEMIHoS9/ZQKIYQ&#10;+w7Tq5RC8HNlLQYQi4cjgt00IgSLAcQemvWDXBBapzBaL0MIQwcntYcQtPD3C68L/Z0BhMO0gt20&#10;tG6FABD2gCgJgFQMHy8BxIEAhLeDt0fFiem0nClSTwDC4WL8/ZwXE+IiR0OqCXXHnYlslYj3Z7cT&#10;DV4eClEittimR12yC7YGo3D7VA5u7+ZhY5iTwm2oSzMjlkgzzkwH2aJDTiTt92RPghJfMjoJE7yR&#10;aHVCUaYZNSR6OPb//Q8e4osvP8Db771J9hxP33qM+w+v4vzlVdy+u435+TasLDfj/OlmDLZa0ZDn&#10;hpZ8PQaqDOgt16OvzhPNZUb01KXgcG0Wl3ZOYby9A5fXx/HZ/Vm8fUjbOOmP1yc88GLaF5frtNjM&#10;VmA1Q4bpY/YqP/00eLUESlBP0DURrcJ8ggNm4tUkkhRYSCFxlKPEPt1cDsrVWM6UYSZZihGO743j&#10;XBIOxXLAepoONyp8cKPUDafoM0txJESKNXjY44F7fQY8nTPh7c0wvLsTifdOp5AYysAh7bfWdF8U&#10;RbsIYMs67ouEEyFIrcpG7tgIXlvZwrGdKwjfugHb9m2YB9agjCThazBD7hMKhX845EYrZGYbXDJL&#10;YW4fhltVG6THM6BKy0dgbTekIXGQhZAA5t4UftyXIoGEbR4cqgYQOH8agYsHsGxfQez5u4g4fRUx&#10;+5eRcuY6Ms/cRP7pyyjdP43qU9uoXV9C/eo8GpYW0LY4j47ZCfTNjqB/qh/9E13oH23A4Egd+oer&#10;0T9S+Z33Yni0DhMMCEN1mJtqx8piH7a3xrC/N4H9g2kcnpn9Djy+txXsn17E/v4y9k4v0/tWRNPC&#10;te0ZLK2NCwCZW7HbzFI3Jue7MTbbjanFQUwv2QGkbW4CTQtTouFg8+ICmmZnUTs6geLOXpysbcJr&#10;FQ2IzytFaGomfOOT4UMgYq5rg6lnFD+aXoWZAMx//hSMi3vwmN6C98wejLOHCF44h9Cli7DMn8d/&#10;X6F9dfg6krZvwtq/AueUEihMNsi9LJC6miF1I9CgqUQfSMBB0OhIAKILoNe0zIlhJdberDC2EJr0&#10;JiiSCRxjayGNqIIiqQWKhHrIIksJLLIhDeOO6yWQxBBosBcsupJAqAiSyEpIIyugTmyGKroC2pgK&#10;uCc2wJnep7PmQWVJtYeEJRTDLSoL3tbj8DWFwGIOgJU9qp4akRiZ6iVFLp3/HeEKrGU5k+DyxekC&#10;DYkrJYEHCZtiEldlSiGwDviJO+dJlMqxIfrqyEUOVDsnNtI62NPRQDfS1jA1OsM1aLeq0Mw3awsB&#10;yo8kaKb39RJ4LCSpcSpPh7sdRtxo88BqngLTGVKMp0pQR+/LphsvPwHkrsTcPNZqdEBiqDtiQ9wQ&#10;b/FBcbIFbTkhmKwx4XDEF5em3XF2gqBi2AOb3d7Y7fHH9ZkwnOr0xJlBgpsLUfi3n3fh2w+rcXPc&#10;Bdd71Hg87IRfngrG38/b8Ov1QHw550GC2xNfLnjj4ykX/HjBFb/e9cXvD4z47Z4Rvz8dhL+et5CZ&#10;f2Ah+Bst+3rVTzzBfmvAQTSLez7kQNBC4NJMQEFC9H6tCvdrNHhQrcUtGks4R+yDIU+8N+iGt/qd&#10;8OmMBz6ZNeD9CRcS1AYS6R4iQZr7gLzZ7oCnbQ54zB3Vq0iYvjSuhMUw8pQE9eMGEqnVnCciwR0C&#10;ovsER683SwlQpAQhMnw0RpAwy1ChtHsh2PvAUzIGEA6/4qpT3B2dp2zs7eAk8CPPx3dA8BIUjozh&#10;gUOvGG6EN2SGYIQAg42Bg4GEjed/QvDB2/Fjfg/ZkfeEP3sEIbwtPwQQrpr1z2tu+J+3PUXi+T+v&#10;u4gKWJxc/8c9HX53So9frDvhmzUn/GrTDX/Y88KXizq8NyzH8z6pABMuz/uwicQ+gSJ3P9/LkIge&#10;Huy1ulws+T6pnzukl0iE5+MUAQhPbxAIPOrW4PVeLe62OuCwRIFlOk8naZyfS5SIeYbyt7jB7YQB&#10;703p8eGsK96fcqfzwIX+phR2tVpOQCIX67tCIMvTO610LJvlIvn8fqvdHnUQ9DaxJ8zejPIoR4TP&#10;pXdHtfjJEp1nIwQ1BKocgnWuWE7vUeFUloLgQ0XwQaKb7msldA2lc9IyC1lXzq9Qi74UfF1lBUoR&#10;S0KXm9GZSewzUHizt4MgwUJ6g8uPlkT7Y7A4DkWRvqKCVUVMIPLCSAdE+OK1EBcRbsMQ4k0ahvuK&#10;MMBw+VLuwZAW7AibO+kHR4IYZ4VIRud1M6yEuqiFrmLQ4YfC/gwl9DmGoUyTCjXhjijkKlH+LOCV&#10;Iu+hksaR1ngdulK0QoifbjXhfI8Zt0YtuDsZJqanGn2wUmrASLoGdTTGlJolqAix9wnJo7Epx4+A&#10;hcafaoKW/hQab/IcMJmjxhyXyK90wm69C043GHC2kUCiyA0TGaR3aEwsIwAoJWAopXGtKEguXrO3&#10;gEOjBk7Q96UZMJvvi6WSAMyX+KMr0Yl+g0rkbBQGK5EdSL+Ffk8+/ZYCWpZLIMPhVvnBclRY1aiN&#10;1NFrlbDaCD2Kgh2Q4Wv3Wp2kfVBN42hzrANGclywVuOH/SYTLnVacKU7FOc7Q3ChOxinGvwIqEx4&#10;MG0j2LDg5oRZPHzlpsdXh0JwqT8E69UEVmWemD9J25zijKZoDX2/UmxLGem9Wv6eaEea55wULXrT&#10;PDBw0ojeLCP6ckwYLw/DYlM0luqtOOiJx9mBBFwZTyfIqSCQScNAmhGlYXokB+joHLIfc25LwZVg&#10;uUCTM01Za3JetJt4IM9pCCoY1GqCD/V3HpD/CiDi4flLs3tA5PDQKhHmr6f7gSuyj/mguyICZxeq&#10;cHOrCXdPteD0TCEWe9MIQk6gPjcIqXQOxREIcgPvCLqfxJp0ZI6I9tci1l+HGCOdr5zn4aEBJ9Oz&#10;WTwcYHHXIcjZAb4arkCrxCsOakiW5roxPsYlNysxudiI2fVmTCxXY+dsN0HICK5cacX8RAqaS0JQ&#10;nmJEXoSH6MvBAMI7JYjEO5fI5WQq7mAezEKegIOnoS5KccEE0WtRvYGW8c5kE+8j41ixYL0cVnfu&#10;qk4b7aNDsKtKQATnenDCt4JAgI3DojhhRkc7nLusc6t3rqUcRBehO7+ftsmZXZt0YX4HIDwlE14Y&#10;reI/mYAf2maGHm66wsbeFG+tGsqX36kSng76XvpOYXTABIQwgND2MJQ40jJnAiL2grjSNnMi2Ylg&#10;A9GrFd1pXuhON6A+2R1pIRpkWFxQFOWJk3RiDhS7481LefjscQ3RZj7aiz1Rm+4jOrQbtRL40WD2&#10;Kg16/jSYsKvL6icT1HnC5oSMGBdkH/dEBQmHrsYTuEAi9IsvXuA3v/sS3/z6K/zr//g7PvnkTVy+&#10;vIDdUwOYXGjH/Fon+sczMDB0DN2NoajONKAp24CWHFc0ZDihNd8fMx05eOPqAV48fICff/I+Pnx8&#10;iIenG/BkNwkPZgJxvlmF1SwJRgk6po7TjSOWbhpJcszEyrBIEDFLsDESLhMVfyajFZg7psJcAg3m&#10;OVrc7wrAxVo3LKbRb4/gvBFOUJdhlD7DZXvHo+RYT+EEdBrE4mRYjpJgida7QOvfK3PAw9FAPFsI&#10;wZMZM57NWnBn0IzdWh+6WAnSCHw4FjYxgCCPBid/GtS9IoLhm3oC/qV18Kntgq6sHZ5NE3Au7ob2&#10;OInNsJPwpKkhvgzKiBzII3MhiThJAjUDkrAUSEITSbimQp9VCbk1FarIHKijC+Ca1QxL2yIi584j&#10;YuMqos8+hO3gASIOHyJk7RL+j3VavnUBCbsXkbixh9TVDeSuLKJ8eRYtBCAtSwQg09OonxhH2/QY&#10;uqaH0UsA0jfZhd7RJvQN1ZBVoX+wXOSADA9VitCrkWHOAanB9FQz5mY7sbY6iI21IQEie7uTODg9&#10;i53tcezuTGBrc5j+3i/ex16TRYKL+bkeYYtztHyml677FlF6l5sRDo80iWnfYBNBTwfGJvowTmA0&#10;ujaDjuUptK4uomZuDi1rW2hb3ULnygZ6ltbQtbCG1ulF1I1NomRkFMda2xDR3Yv4+UXEbx8g+vQt&#10;WA/uw3blKWw33oJp/wHM2/dgJvgIHN2BT+sCfBtn4d+xiKCOBeizm+1dyhny3KyQqE1QhWRAl1AN&#10;ZXwFNK91QJPSCk1cNRSWLALH41CHpMHwWj3cclrgmllHx6sBXtWTCBs6B+vQZVj7zsGncBTOBCIq&#10;/owpEVLubE9TCYGLNrsNxuYlBLaswat0GppYApaADEg96fi7x0NjzoJXYiV8UirgHEnvD7bBwc8M&#10;lU4vOtJyOCg/pfSW0nVKUxsJgUISLNzlfzVNhjOlStxrdyKRpMHzUTe8MaDFAxLt9zsV+HBaLwT2&#10;gzY17jSTOO73xbVGTxyW+WAoygHFBDQlPnSjNnLXc5qnmz8DyOAxuuZSlVg9qcZB6ctS1xUGzKVp&#10;0EaCoYoBxSZHB19T5QHYbYpAbqhGNAGL8FEjwaJHyYkf4fHVFfz609v48eNlPD/XgDd2M3FjMQrb&#10;fSYsdQRgtjkIa10h2KOb7m63D25M+uHb51n4w+NEvLvlhddn1LjRK8U1EudvDGrw3rirqF709qAT&#10;3u53FOE4LPw/nXLCb3a98VtOQl5zI1HrTgLZG1+u0vySM76YcyRBrcMX0074YpaLTnBSsha/2vPH&#10;zza98d6YgwCZj8bc8MmIFz4fD8R7vT54vckJb3W64u1eEqhdznjQrAV3QedqWGwfDLvhWZdOPJnn&#10;UK/zBfZyvuwtOcUN8kjwnkqVYidFgrV4e8duLgm8niChcUiCQxLXDwl63mhW4I0W+o1tErzVa+8D&#10;InJA5mSipC0ncHN53N/uaEjAq4RXg/M6GAAYPDgxnfM/2I5AhIHgCEh42ZGxB+XnSwqCODuACAjh&#10;nJOXdrSM7aez8u/ex3/jz3GuCOeJMPjYv+t78OHO6j+0353S2EsKr6nw82U1Pp1W4uMJlagW9c2m&#10;K/546IF/XDfiX28G4NsL7sL+dtYDv912xE/n1HinX27fL2RvddmbNt4isc/Tmyz6CUR4v+9ycQDa&#10;x+tJdL+ge8ca7d912r8LtL+naX48WiJyovpJ0E7QlAsLcG7UKn2G4eWwQCbCuNg4pIs9I3dalXg6&#10;qMXDXjVutytxk47RnZfGXg72uF2rsHvlrnAIHk1vE7Qc5axwqeDHbXLcpm3lnJVl2o5Z2o5RAo42&#10;us6aCC5qX7E3CE2j+3E2idi6H8nRE+WI/jgvDB73wkq+Ede7onG6yYZED4nofi3GAtIinBfLIBJA&#10;93Hug8BaiHUQezI4JIt7IVhI+3AndTPBC0dGhNCUO6bzlHuFFEU6I4/0QAyJaIteKtblRevkh63c&#10;5sCDNAe3PAjk/ABadpSYzh3Dk2jsKOKYfRovOuLVmMhywmS2DktFTjhV747TzQbhtTjb7iVyvVbK&#10;tPR3uheTDdG41UFQOJauQk+8HG2xcrREKdAaoyLw4FAogg8S3JwsXhYqQyVZrVUu8kQ4pCmf7sM8&#10;X0XfzZ3T2evBHox0BjZ/GfJMClHZij0alVYtGqL0aI9zE9YU6URgoxGejtZEH9TFeqDc5opiixOy&#10;TWpk+tsBpDpCi7Z4F3QnG9CVZCCwIFixaQgG9GiJIyiI1KPJ6oS6EAdU0/dk0zFl+GmIdiD40uFc&#10;jxVvzp/Ao7FY0hJWnG8z0X4gAMrTi5LEDZEy1NkIugi0sum31EZK0ZmkpM+qRDuFdtI7rD2G05xp&#10;yuV8ndAQqxPb1Ezb0HHMDeMn/TGU4Y2ZEjPmK0Ox3R6Pg4E0XJkqxM35MmFvnWrDu/udONObjoPO&#10;ZKxV2dAS7UL7SYkIVwWdKxzCx7lDXISAzhVHDcI8XMj0pH+1CPdzhcXLBa+QbvXRauwVsdQO9jyQ&#10;o+7pPD1qVkhQIiKKxDzrW3spYO7Lxw0Sky2eyI0NQF6MEV15ESKpvD0/FN1l4chPMCCdwC7B4iD6&#10;5kUGqmEzkvnRvSXQSYBHqIGgmHhApFKQGUh/G9QKMiXcXk49Re4KAUhLbYG9ktKtLdy4v41Ld5Zx&#10;/tYcHjzbxNsf7OLp0wlcv9CI8Y445B9zR5bVIACECZ2NGwVGetMOIWhg8OALjbuBBzOtu3AMGEEC&#10;LePX4iKkZXwh8oUX4iQTiSjBdGFF0Y/g3JLYQL0IleKcEFcW93IZ1NLvAYR3lkgGJwLkHcZVtTgP&#10;hCtRic7qL8mQf7yAkJfG4V4MHTz9of0QPti4KyXXXXYg6LADiD38y4UIkyHDiaYMQdy8kQHkyAPC&#10;y50ITFxpe5lObd6OSDY7iZt+FV0YBXSxpIc6wOZF38dPNuiEXuo249ySFY/OJeP+wQkMVHtgus2K&#10;wVobUkNpP3go6ISg/Uif4Y7tkSYlUqw6ZNNFWpMViLYSCyZak7E+UYH3npzDL3/+Dv7why/w///7&#10;7/DPf/wRP/n8Oa5cnBcQ8vTdW3j8zmVcujuLS9cHcPvKIG4ddODxQRu2B5MxUReKjqIQzHYU4Mr2&#10;PB5dvYRffvY+fvz8Ap5d7MDbpzPwYj0UD4c8cKtNh3vd7rjV7oGbDZ7YydTQAK7DfrYWCzRYLSWp&#10;hCeDw7C4ySB7QA7LDKJCz04+veeEAuNxcgxGydBNYqnRLEENDfTVXnQDoot9KYZuNKlyHHAvgBwN&#10;DgodCFz0uN3jjasdBpyp1eFykxuut3jjoMaAzVJXLOa5YKXciNEif/TXx6CXRHft3DiyZxeQuriF&#10;uPkdBLRPwKGgFYqkchKeBBmmJCFCFZF54sm5W/kIPOqmoC/tgzq9BvLjhZAl5EFipfeFJUMSQsKV&#10;AYVEqyQiF7K0OkjSqkQ5WC7Fq2qchKKiF9r6Qbi3DMC3rQc+Tc0IbKiFrbUeGf2dqJ0ZQ/MUg8cE&#10;2mcm0TU7hu7ZIfTO9mFgpgdDU+0YmWjC6Fi9SDgfJRDhKlfcoZzhY2y0XnQsn5/rEnCxuT78n4zD&#10;shZmOgkyOrC+0odpWtfESD3mploxPd6CmYl2TI620Hwb5iY7xfzocJNoOsjW31uHns4atLdUoKG5&#10;BEV1OShpKxd5K7mdLSjs6SHrQ0l3F0q7ukT/j8KuXgEfxTMzyF9eQ/zULGwzCzBPLsOyegGR558i&#10;9MLrCD7/OowEH/rh05DEFdF+JMgzxUFijKZ9mwSpNQPmugnY2pZga5yDuaAfTrYiKMzp0ByvhEvx&#10;EAx1BAo9B7ANnYWtYwMhBQMISGuAU1wx5Lw+LuFriqVjlgnpsWpIo2oheTUTEl0oJK7hkLiEQaIN&#10;gkTjT9MASLxoOXu2LHRMTXSMA05A4k3H2ydFQIg6JB8yL4IVndke8uXsB6neHXJnV7j4eMJkpPEw&#10;0EACga5vk4O4mfbF0blPcH++yIDrda44KFbgcq2SRJIKb47o8PaUIz6c4ye7znhrRI/HnVp8OOmD&#10;DyaNuNvqJgozjMUo0MtlDUlw5NIYUOonR4mfFMV+BDZxGuyUeOFSswl3+yy4SYCwkuMilvfG6NBs&#10;1aA1wgmDiV6YyjJiJjcA/el+ojpPOIkdfkIb6iZDTCC9vzYVfTWJ4tqviNehmERGVYIKtXSDLktw&#10;QF4UCQ4SL+WxUrSRUH+2bsE312Pw04Ng/GTPiM933PDmDAFWn4KubwUuVctFPw6O/edcEE4w59wL&#10;7u3A1YfuNEhEHwjO6bhRLcUhh1qRiafnJALvkmh93qHE+wRl7w074GG7HA/oc7foc/wZfrJ+kQTo&#10;Vdqn57LlAhoYHrZJzG6QmF2k15s0f2RbZJxfwrkmInSLQORikX16pUSOK4UKXC1S4nIBTXmdJHDZ&#10;LpHg5QpZIiGdtvMubfO7/Qp8PKbAZ+x9EJ4GOX5/ygF/v+iCf7/pI+yf1zzw7Vk9frWpFGFV9mT0&#10;7wGEE9CPQOSHUMLVrdh+6DX5HkaU+GreDiRHxt6Wz6cIggg6fkogdBT+xZ/7I0HFX07rxPo4BMwO&#10;IXYAOcoR4SnDEzdT/Gjc3uPknQEOs5Lhaaf9WD3rJYHeKcFPllT47b4zfrmpw+fTChF+xrDC9tWC&#10;Gr9YdsDvN53xp10DfrvhQnBIMDOvw0dD9lC2Jy0KAkU5HtbLcY/OD86vuZjL3dAV2CbA28qUYjtL&#10;hlMnZaJi2rVyLrnshIfNTgQNKhFy9azXw95nppC9FDLcqKPzokslwrke9TOAKHC+QiLCsm7W0rlY&#10;TddcmVwUKTifbz8P+Zjfa1ASFCtFeWYu08xNDbnYwaNm7g2jxf16R9wq0+FsJoF9lhYzCXIsENRv&#10;F/jhYn04Ljba0BymRpZBinxvLg4hQW+EkoSuErkB3AFciTgfJcLc6N7tzLH7pJFID/FDVxuJOxsJ&#10;RjPpDiNrFxGuzTmrEli9VMiP9EZDqhnDXCgiPwTlJMSTSazHetubFrJWYhHKT8G5ShYb55JwOBZD&#10;B3tgYt2kSOPu4Wbuxi4lIa0kEawUXomtGj1O1TniSpcHHoz549aAt5jfqFATlChxrs2Aa32+uDnk&#10;jxuDRlzu8sEmF6Go1GOt3Bmr5QYS2lw5SolGslKLDIVmKUGEPTzqJAn8DAIMroaVQffyTNrubH8J&#10;XqOpAI9AOU68IhOWzA9Tfbg8rlQ0FeTKVokecjHlhoLJXgpEu0qFJyfUUYowTuinsYtzI+I96HPu&#10;EvqcPawq1ZdzPKQiGZ0T0bmsLyenM+S02JxpHPRBU7gDCk20nN7H1bQ4PySftr2Zjl3fcQ3G0wnM&#10;CklLVPtgLt+FAEyL3mQtRrPcMJHrgfkSI852heP6SAwu9ltxdTgSF/qsWKsJwFyxDyYLfETZ4YmC&#10;QEwXBGO7Nho7dTGkSUKxVhmG9Rp6b50Nhz0ncLonA2eGsnFhtBBnBnNxqjsLZ/tzcGmoAJcGcug7&#10;zehP8cVwejDakkPRkBiO6vgwFIabkRVqwmuWQCSajYjy90RkgAHHQowEA0aE+rjDbHCDUe8Md50j&#10;XB200GscoFOpvrMfAoh9+hJGSOeypmbjB/heBMhedE7xeVudGIKOAhsybW7IinZDXLAGKWEu9N0a&#10;0qZ0Xhs1SAgxIDvaRFNPghG9yPPm9XCkkrPQznZzJfgwEHx4EHx46zSQ5KbFoqejEucvrOHUmTms&#10;749g83AEV28t4+69RVy/2oft5UJ0VlqRE23A8SAiHKIyTpximmew+H8EEHqf1cChR0T5ZPyaL8yj&#10;LHgm/2A6uUJdZIjyVdG6dQQidoJiz4Qou8seBxL5SpEYbrcjAOEmhFwFixPWuaGLlv7GDV6cCQK8&#10;OETrOwChmy6t78jY8/GdvQSQQNp2ASH02qRXw5lggr+T4Yc7RPpwo0Taaa5EcOzxsJOjHYi4MhY3&#10;cdHRMkeaMoiIzpVkXEaPn26EukvpQNG66QIKMkjQVhqM88vpuLkThw/unMTb1zNwMGtBW5EOFSTe&#10;6zL8ROhVDDfYsToiO9KZpjokEcmnkcAoiNWjLMmdTgw6uYdL8eEbZ/DVpw/wsy+f482nV3Hv7j7u&#10;39nHB+/cxTsv7uLZO/dx941LePvDW3jx4hxuXZrAtd1OzDQloyyOidcFFRkmLI1U48z6OB5fPYc/&#10;fvER3r61iycH3bg2GY3takecrlDhUoOWBJACKyQAuAwv105nT8jscftTLI51P+pu3kmDFEMGw8Zg&#10;NAmENI5/1+JWhxEPes1YzlBjLlmN+QQ11pI1OJXhgNPpKrpBKXGnSoOHjQ540uWC13vcca1Zj4NK&#10;B6zm0DrKHHCh0RUXmt1wUO+MM/UG7FZ5Ya7CH0uDWWgaakHm8AiOzS4hnAAkbH4XAYPL8OqYhVfr&#10;FAw1A3AsaocuvxXudaN4pZPE8tghIpavwzp/AZaJXQSNrCFs+bTwZkSsXUDMxhVYly4gYPwUXiF7&#10;deE8zKuXETh3FpYN+tzWdcTs34B1bgsRU/NI3VhFzOwoCfIBpE30IneMRPtQB2oHutAy1Iv24X60&#10;jXaTcX+NVnSPNKN3qA69g9XC89HXU4i+7mIM9pSKhPO+7lL09ZbbIWSuE/ML3cID8kPbXB3Cwd4M&#10;Lp5bEHZmfxq7myM4tTWKjZVBbC0PY5eO79byKOYnujFO+2lypI2mTRjqq0Vbcz4aarNQWXYCRYUJ&#10;yC+MQ2nFCVQ3FaCwimCkvgQldWXCCuurkFZRgfTmVmSNDCNrcRkZp87h2KnLiNi/Dev+PYTu3ILr&#10;8CZcJnfgtXgOqrZFyAr7IUuvhyw+n8Q/wYd3MFkopP6x0ETkwSEiH0qCEVlQHKTeYZD6WaGwpsG/&#10;dhjerQtwrpuEKrUG0tBUSAwEEDoCCh0BBcGEc1wJpD8iiGAPR0gGpBxOldkJQ0EvjFVDcMtrhSsf&#10;8/I++BIwBnQvIpyOY+jSZXgP7iBk4SpCZ+g4T11CzMRFRHRsQRtRCI05Ga9EpMPLEgFjaBhSik+i&#10;srUYHe2FBLwnMFxCwoSuya4YDRZS6Uaf4YZtEvHnS9zxqNuEn21H4Fenw/DVdiC+3iXhvuyJFyMG&#10;rKXI0UvQPWaj64dEfh/Nl7rRzZrERqJSguN0EzhOAiWJxpBkWlZAN84ebtwVokDlqzI0cu19urny&#10;E77KEA1yjAqke9HN3VWCeLp5xxBshJNo4ZsuiyOOUecwjSBad7ie+wyx5zMc630n0FcSgDybAhlW&#10;OdK4iouNICTWEU1pjmhNU6I7nQT5sDceESjd6TPgnfkAvD1nwK1ugqtOtYCsGw0aAgwNCUeuSKXE&#10;3VqaJ/HHT6K5FC5DB8PIXRKj/DT6HEEHJ50fkBDdJ1g4RRCxlWQP6+FcEAYPNs4R4ZAeThQ/my3B&#10;hVwZzpBo3UuXklCUYz9DLhoa8vzlQtoWNhJVFwrkJGjtlbM4L4GTpZ91E9wMcTdtZxLv3nizQ0Ni&#10;mLt8S0SPi2ddSjyn3/SsW4H3BxUi+fyTCQ5zUoiQJzbO1Tiyo9yNI48Iz7MHhPM7flgRi0HgKBTq&#10;CAjYjl5zXggbv4/L+4oqV2Rc+eqXqwwi9nwTnvJ7GC4YNLhE79/OOuHvF/Q01eEfF/Vi/u/nHfHn&#10;0/T5bdV3wMO5HtzskPM/uMs6h3t9MacQYPHJuEKEWr0/Qr+fgJIbB95vleBRuwRvdEvwZrcUb/fJ&#10;8E4PgQrZ+wP23JSvZuX43YYG3+7r8YctB/x5h+BnnaBlXY1fLmnwm3Xajj3atjNu+MO2E361qsMH&#10;A3Q8OP+HjvGNcgJTOhe4G/2TFoKNLh3eG3TFR6NeBB56PGrVERS50fmgxOlsqahydrdFhRdjTvhk&#10;2Q2frdlDte53qASAXCHg5bK65/MUBKVS7KbLRZNLBtKHrRp8OmPA70+b8O1FDgG0EDRG4B+XI2hf&#10;heIve6H41ZIJ79P3vtnhiBejRqxlqzESq8FksjeGEvyQoKf7OV1DkXRdZtK1mk7XWhJdX1wdq9xG&#10;0B6qRkqQXBSdsbrZk9CDSV+E6un6c1TBRBqCq2Fxw2XuOu1E16I7P9Dl95Fuivaka9isQTYnJwc7&#10;IMGHhLu/CgmkkTjBPcyZ9JKnfZ7L0b7mJQV3C68OU6A5Uo5h7qFFwHCq0Rm3x/1wf9IHj2aMeLZg&#10;xltkz+ZMeCL6aQXhRo8X3T/1OCTgO9/miofjAXi+GIL3N0OFPZ0Lwn3aB5c7PXCu1RNn2rxx0OyL&#10;sx2B2KghQKk2Y6chDNt1ViyXmbHbGC5sp96G3QYb9tuPYbkmHDOloZgoDsVSfRyGCsNQl+yLApsr&#10;/Val6GUSaVAigiwj2E3YcT8t/U57hAyb6IniYM+n4QpgVtrfkbTvuRIY5+FwvssJ0lfZQSpkmVTI&#10;I5FcSnppujAU+23J2G2JJ1iIRX86l8cNBDcg5D4ixRYH4X1pjHRAZ7wW03nuBA1+2G8OwfkuK+6M&#10;x+P+VCJuTx7Ho4VUPJhLwq2JODG9OR6LjToTwYUZW42hOOyIwWpVmACQ6VwzBlONtE4D2uNcUWvT&#10;oiHGGaVhTsgKUiMtUI3XgjQosRlQEelB2+qMklAO2dKhPd4T3Uk+GMkKwWhBNEZLEkQuSEdWNKqO&#10;hyE73ETjNgl9oxssno4wuzvC6OgAPelULojkpFTCSaW29wJ56QE5CsP6LhyLH6DTlAGE/84P1e0P&#10;0VlzMzjYW0vYvByEYyDb5o3EEEdE+GsIcuSw+moRQjo9yFUJI523vnR+G+n9Bvoc63Ju78ENFe05&#10;23bNzMbanfOmdWKZApLSrATMjXdidroL3X2VqGvORVVDhijZWVl1DKnJnkiKcUQ40SuHBYXSBcXe&#10;CwYQDqPiCybMTfld6JXwdtDJIpKuXGhDBYDIhPE8Wxitg6FDJGUR2cb5qUUlmSQCkFD6O5f4ZXDg&#10;krzs5eCdoiYhryJBz2YPwZIIQGHK4upTDCAs+BlCOHSLXZPcEPEIQDgJ/n+BDzI7lNgBhI3fx+V5&#10;ucSZWgAIQQQdmCBnLQIdNaJTpJ5ei94gfAD5O8UOZW+IfccynLDnhLeV18EkGR2gQnIY/T4SCPkp&#10;Rjy9MYwfPxnFTIsnGrMkWOtzwxKJ7PosBZEliQN+6kF0zz1ATtr0KIhxQapFg/QwEhkRWpQmOKM6&#10;hWsru6M0MRgTJIRuX1jF+cMlcSzPE0y+/fwa3n9+F28+vo779y7i7Pl1nCM73J3C0lgVytPMsNHg&#10;lmDW0nwweurScHZrHDsLQ1gZ6cTOVDfW+kux038C+51mbNfosJ4vx2aeHNulKuxXORBMOOCQgOJ8&#10;uQaXqrQiee98hSs2svTosSrQapGjJ0KJw2p/bOa7YCxehp0CDfZLNNgkyOBmhEsnVFhOVmE+lnsF&#10;aHGlxAmvE1i82aEXpTPvNapxo94Bt1vdcKfdFxebDLjb54/HY0G41eeDazQ43u3zxQX6225rCC6u&#10;VOPg8i76z5xFwtQifBp6RW8Ph7xGgo5WKFJKScCWwlDeDveqTnjVD8CjagA+deMkVpugTquGMqEA&#10;suPZkCblQZZaCIeiFhg7Z/FKzwL8BtbgP72PIBLUltVLCFk8C7fOOWhreqHILoM8OQ3qxEToM1Lg&#10;VZgFW3sdsicGUDoxiIapEbRODKFrbADdY33oGu8h60LnaDO6hxvQTfDR118hSugO9BZjqLcMo/Sa&#10;y+6KEr2cDzJUjaHhOtF0cP/UlAi9On92ERcvrAj42N0cE96PtaVeUbKXvSfsEVmc7cLsWBtmCHZm&#10;RtsxReDB8DE32S08IiMD9WS135X45dK/bF1dxejqLkNjSzHK6wpQVlckQIQBpKSrB/nDo8ieX0D6&#10;+hZOXrqNtBtPEXvxKRKuv4+UOx8i/cFn9h4gV1/AevAmQjcfIm7vISLnT8MxqwxSS5QAEIknmUsI&#10;gUg05JZEKCzHIQuwEmSYICVQUWdWQlneDWlhG6RppZDG5EJ9rARO8bTPzQQcvjYRlqWMqYC+ZAim&#10;nh2YOjZhKBmFQ1oDPIp7oD/ZAN3JeujzO+mYD8G9ZhjOdOy5iz2XBnZumISuYgjKrCbI40sgsaRC&#10;GhALBa3b2WSDr8UKS1QkYjKP47X84ygpjUFtvgUNiQZRqaU/TolxOo8nrATeQRI0GCWoe1WCeRLH&#10;l0iM32vT4tmgs7B7rXpxznN53hGrBH0WAnmC9o0UJ9yqteBucwzOVsdiLisYIwlemEjxRpdVS9eU&#10;Ck0EHFkkfBJoTI4g8RJNU0405VjnTD8p8vxJlNAYUmWSo4ne30hjRlOcM9pS/FAZYRBPGrNMOuTb&#10;vNCQHozWnECUxeuRY1MjL1orCl90F4RguDQQvbmOWG5ww6URIx6ReLncpcfVNjf87tIJfLgUgEtN&#10;BBjceJDEHzcfvFhpj6dnL8jlYgICMgaAR832ZoIcksXN6rhXBL9+2EBWp8SjWjluvaxCdatKRte9&#10;HC8GVPh8VodnPSo8bFbiFj9BL5PjEY0Jb7Tp8KSNhGK7K15v0RPsaHGtTIV7dTRmsNVrRMWsu7Rd&#10;XL6X+4FwKd/HrUq8PaDFRxNO+HLeQMLch6ZuJPqNwMNo4FEUcC8c/3rNjP9xNQD/vOyLf17xFkne&#10;7wxK8P6wRHgN2HvAwPFD447lDCLsYWAIYfgQEEKQwdBwZEfejyMAYfCwV8+S2hsMzh2ZPXmdvSi8&#10;riNPB8+zscfkyI5A46jEL3tbGGR42dH6ebu4/wdDiOi0vqT8HkAIsn4yp8Yf9z3x6x0DXhB8vRhU&#10;4pMpLX1Ojy8X9CJM7pNhNT6k4/LpqBKfTyjw2Tht/6KaIMOF4MMR3552wT/OGPDXUy74w6Yef9zS&#10;4y+7evx1z0mAyq9W1Piavue9HhkdcwKcOqmwhw0yAX/cDf18kQTbmQQNaRIsJ0pEs8ktmj/IkeI0&#10;ASuX9b1WRyDSLsfdDhluNstxheD2Gp03DJzs3WIPy4V8leg/c5BDsEr3Wc7/4ET1m/UEPnWcb0Kg&#10;S+DJuSpcMpi9JteqCWTq1HjU4YaPlmyYeU0jylnHkfiNo+ss0ZlEvx/dl/3laCRI74p1RlOETsT+&#10;l4WrUUrXULZFgSSjDIm+BB30GT8SY5w87kU6xpOMK2CxJ4NbC2hZqJFxo2XO5eAQrWD6rihXmQil&#10;CqXPR/JDWvFaChtNE3wJcl5RoDfJAwv5/pjP9cJqiRfWytxwqsYgGvU+nDHj2pAB57sdSVTLsFGh&#10;wGn6Xacq+N6twWG9I3YrdLjU7onLHV4YS5ViMV+BvVpHAg67N+RcmzvWSrVYKdZiJpdzPEikE5D1&#10;0n27N0kpvARc0jaPxrrXfGjs+YEXhL0eoleHu0SUEOb8GE6aZ5DgXibc04S9N5xoL8KLyIwkYEUz&#10;RtJtnNticVUhxIX2obM9nJ+rikV5KZBp0aIg3AlJ/gocYw3jo8BrXMXJQyY8KhG03ywMK/R9YY72&#10;IgFWnpIO5TDZUPpbJEFMLI+htH2chM+hZI0EcOzlGc/WC5vMccZUrhs6k9Si/0tTrFxM66OkaIiW&#10;ocYmQ1OMkparUBeppmVaEf5VT+dFc5SzAJCuBLJETyyW27DRkIzhPBs60izoygzDQl0qDgaKcKo7&#10;G3udmZgosKI/zYS+tFfRlx5E77GgI9OKGtJ4bRkRKIkOwWsWf8QFeCIq0AvBBj1Mro6iOaGrWkWi&#10;XkkwoXoJHvY8kB96P45yQURxJU4voHl+jyN91kVjf8Ae6KJFqK8rQYYLQt01oueflUAxmHR7oBPp&#10;ZNLnnKrABaC4Wpsr7U82d7UUnnTMvjMHhXiQz+ZEWp11PDc+Z+OH9AxMkpxEG4qyjqG8OBmlZSlo&#10;bivA7GK3qKjDyelnTndje7EShclGHCdICCfyZgBh1wxDiJmMYYPjGUP4hOEwK5pnY4K1MXDQxcPG&#10;NY9jfFRiyk8GImga6U4Ub1QhI8QJGRa9SNLm8l32Er4EEVp73WPeeG4GyMZUxZDBAMJxkJyE40I/&#10;SCulv5Pg53K67rSMy9p9nwxvP6H/t69p++2kTQBF380Vsvy1dABpXdwu30ejQjABiFlPAEJQwwnn&#10;7PFg4GD4YON5LtXLB5MPsIIOLvcR4ST6MC8teosjUHzcXdRMjg5WoiTZHXUZLiiNk6KnQIG1bg9U&#10;JElQGEsipNGMocowxAYoEEMAkkkkX5dmRENGIOrTjciL0uHsbB4+vDWJ2pRgdBUl4fzqOD55fg/n&#10;Tq/i8PQKXn9wEV9+9iZ+9skL3Lq4g4uHC9haHsTW4hAun5rBwmAhOkttoqIWe1Ce3zqNdx7ewOPr&#10;53Flfw3n1iaxOlyJ0XobFlvNeLRixYu1ELwzZ8bzqVfxdMaEu4O+uE+D1FtjJnxAyz9eCMHH86G4&#10;2uCBuSQNBiNUoi9CV6QGw4k6TCQ74Hytkf7uJfqAbJwkoRbH5RZlGI8ikRYnw5UyEhSd3vh00oRP&#10;Jv3pxmmhG6MJbw0E4sWQBVcafbFR6CQG2d0aF6wVa7BTocFBoxbbdTqc66X3zBdga4mE/cggIvIr&#10;oA1LhMaabC+36xZMgtIGiQ+JXTcTiVtfSFy9SfgaIdH7Q6KjqSOXePWheU9aRvP8PmMoidt4KCMy&#10;4JhWCceCJrgQcFhnTiF6+SwiFw+QsHYGaev7yFpZR+7CLPIINgonRlCzMI/q2VkU9veJvI+m8VG0&#10;jw4SePShm+CjZ7QNPSON33k/GEDYA8K9QIYJAMeHqjA90SDsKA+EvR/sBeGcjyMI4aaDe9sTwtOx&#10;stgjAER4Plb7BYhwCNbCjB02RgebMNhTJ4zDrvp7a4Rxkjt7Wbh/CG9HT38NOvtq0dpTg8aeerSO&#10;dKFjchCtU8Ooo99RO7+Mk2MziCcIiZyYgnV2BQGji/DsW0DQ/HmYFq/AvHEPQdsP4E9T/dhFeM3f&#10;gmXnAcJWL8O2eAbGxmGCtQoCkVg6FgGQBUXAVNwKa30/3AgCJf4cJhUJWTbt95kdeJ66BtvVN2Dd&#10;vQm3lmU45PbaQ6hC2LKhL5umbbgAVck4JBG03shyOKe3wjOzFRL3cFG2V+IYTNOQl4nsgfZj78aJ&#10;7XS8vcyQWxMh4fPEKxRST06GN8HHFo/Sth40DQxgcnUea7uzmBipQH1eCMaKgukmH4DD2gDMp2ow&#10;QTcmLic9Gi1Hn00qGnMOhEvQQ1OOb19NltL5znHudP3TsqloCfZzNLhRa8CjNiMJKT8sp7igPVyP&#10;UpMGzWF6jBz3w1SiD5ZpDLhSa8WdThtudlqxXeqDw2YLznWG4e54DD7ezcIXp1Lx2VocPlmMxRcb&#10;afh8Jwef7pfgw71yvL6ah4tDCbg9X4QPr0zi4ake3FxvImvAw/02vHttCNfWyjFdb8FkpTvWm9yw&#10;3arDhQE9rg/pcXNQj2fTgXh7NhAfrBrxm4sWfLbpjZskBO/3yPF6vwJP+pR4vZNj8UkIElBwONaZ&#10;fLsIvEvQ8SGJ/5+tGQRcvD+swgeDZP0kaMccSNRq8RmJ3k+nHfDTJbIFDY0BGrw7RKKwVYY3uxUE&#10;DzrRyfo3BA2/3QkkUe1L4t8FD1s43EtK8CLDbRKYdxuleL1Djjc6FGIZe2AYRB42K0RlrOfdKrzT&#10;r8H7Qxr6Tlonbc8HI5y3Qr+lUYLHzRK86JXgw1FOPpeKHiBH4VdH0MG5Huz1EPMvPSJHHhCGDfZi&#10;sCfiKPyK4YPthx4QBoSjSlkMHvxaQMoGfYaMAYRBRsDMS/jgfA+uwsUhWEf5IZ+Mccf070OzxGdo&#10;XUf2fYle+zbyNnMFLf5tHIb1Vr9E2BP6zQ/b6Pe3ExzQPr/fTEZgwKFo97ihH025RDHP3yFBf7+B&#10;vUdyPCEgOOqefpkg4mYxWSH9nd77lI7FJ3ScfzKmwY9H1fjVojN+seiCX6y44a+HAfjL2QD8+z0r&#10;8CwWf79ixrMhFb5Y9hINCvezJdjJsJduPuAO9nROnSeYOEvgcJPA5S4noDcQjHCYF4MsgQh7Vthj&#10;xl620/T5M3kEGrQ9V2lbGHBEdTWav0K/5QyBx8QxrsYoxfAxNd2z1KgMlqE8mECDw3tIqB4nUZtB&#10;4jc3gCDDokG11YHA3lEYx/s3RDkhJ0guKjFxjkJZKIG8zQ35wU5IM2qQ6O2AGE8Sd04kqnVqhLs7&#10;0f3dHVYPHSK8dSiIMKHI5o+CUD+UWv1RSa+rogJQQVYdG4D6BDN60q0osBiQ7q9FudUN61XhWC4x&#10;Y7nUhJUyE039MVtAYrfEGzMFLqKUbg+NNdwLqDVSgr54CabTZVgrVGODwGIxT43pkyoMEVB0RNP7&#10;SFjX0rhVapLgpLc9jyOPrMwiFw9YuFoV53owdLTHqYUV0/jFjQXjaP9EkOCPIaEfrSPdQ5DBEPAq&#10;QxWBBjdiNBB0MWy8wgBCyxk+uDIoGyfW+yil9He78d+8SOfxvC/9jfNbAmgZAx2XPmYPyBGgCbgg&#10;MGNviIU9JfRef/oM5+TYaHk0QUk4QRD/jcO4OPwrNUCKPAsdYxqr2wim2hNoH7y07iSuliWn3yoT&#10;3c6zXzZ3LA2lfRFmrxTG85wX0p2iJljQoT3JAe2JjqLfyGCatwi/2muKxpn2eNydKsCbNL6+tz+A&#10;p1sDuLPYiQvjDdgfKMNGRw5WmzKw3pyOkTwrZksiMV8ehbbkAOSHuZI+VgtwE5Vnaf+4s/YlrenG&#10;4EBTe9QN50bbjTUoezb+cw8Qnv8BgAiNyhVe7a/VrGcJCNgrYQ+VsuturiAb5qUBd2gPdlPATBDI&#10;bS0CtCoYHVQi55pTHtgTY6Fz2Gp0Jo3rhQiTgcCIttugIyPtTCDJ4MKeEmc6hvbPySDprj6Jka5y&#10;TJDwEDHmtFPW1gdE+MbqQhtmx8tRVRCGGLMWcUH0Be5EowQgTKPs8WAAsXs82PMhs4MH/d1KX2al&#10;KQOIlU8MAg5uviIAhKCD4YNdjYkBGtF4JTPEEa8FO8LqYveqMAFz7WNOJOeEdDuA2MOvRLI3vWbw&#10;YABh2PBSKUXVLBUDCBk39THThW41aGCmnfgqQwcBhpm2Txhtrx08Xi6n3yA8OLTdYW60wwk2eL38&#10;Pf60sznxJ8iJCdG+LVqy/wVAaBmX6eUDegQgXE2L+5QUx/iiMzcEhfEeiKXBib0bVcl6XFmIwme3&#10;cvH5nTysdxsxVOaG/hI/5ITrYOMuqkT4SSEaFMa5oyUnGMM1kVgbSMNbVwbw4KAdM81pWO6rwI3T&#10;83j79ev4yx+/Af7jH8D/9Tea/h3492+FF+Tm5Q08vL2PNx9cwKcvbhJsbGJtohBj7am4c2YKX773&#10;Bv7yi6/wy88+xBdvP8VnT+/ji2dX8PxSN/aHrNhrdcdenRZbJUqcqdZhpVCJhTwFTpc74HSZBmcr&#10;HXCh1hGnCh1E34/6AAmaafAu8JMgzSBBAg1IrVYFDir8carIDZsn1Tidr8VKikKEn3AN+PutHiQY&#10;9HjQ4oQHJHjuN+twuVyF/Ty56DkiPlPhgQsERFcHrbg9FYmLXQG4M8IVK8y4NmzCLv1trjEGOSmh&#10;iI6Pgr81Bo7BEdBZ4iDjMB/vMLjEZMMQlwN1aBxUEfFQWKMhC4kgyLD3eBBlXrUEHxpXEqdedlHq&#10;SECicbcDihuJVm8Sr7ROv4oO+Nd1w7uiFYE1HTBVNSG0qhaxDTVIbW1Efm8XctrbkdvRhZL+QTSR&#10;SOcu6B3j7AHpscPHcDP6huu/gw+796NUhGANdL+0l8uOPCDTsx2Ym+/CzHS7CL3ixHPOAWEA2d4Y&#10;FeBxsDclruPL55dw/coaLpxdxO7mBIHJoPB6cPgV9x4ZG2sTyeizs92YnGnH6GQzhscaMTRBf5vt&#10;xdDcIHrmRtCxMIHG2Qk0L86JqlgVszMoX1hB1foOijY3kba8irTNPSRuHSBq5RBJ+7eQefVtpF19&#10;D4kX30Ls2WcI23qEwKnLMPSuwqVhFB51A3A8WQ3diUJ4ZpfBK6MITjEEErR/lcHRcItOg0N4EjRJ&#10;efjR6CqCt2/Ab/M6XEY2oagehuRkL3R1ywJE/DrWYWzbgHfLBrx690THc1VWH3QZ3XBOaoAmlGDG&#10;jQDEYIMsIBHKsGy4nqiF5lge5LZkyMLioIhIhMKWQOdFChQh9DowCkr/CDiFxMKblr9itcEcYYPR&#10;bEJQkBeCjQ6iCVOGSUE3arp5W6XoipIJ8LhMEHGnw4ILdYE4XeKOpRMcZkjnc4ZaePkeNLiTWHYj&#10;0eSBZ91BeKPThOs1brhQZs+dqjDan7qG0lgmjMa/BPZy0I2IE2Pr6BrjZoOtVhYXUjSR9SfJ6dpU&#10;43qLHvfaCRjqHET1rakEGeaz1BhNU6M/TYvWFC1KIjSoSTYi0cTlEWkMp3UmhihQReBTkaBBE733&#10;HF1T3BfgEkHHYacaZ0joXSbh/sakD55MeROIeODNaWe8NeOE9xd1+MPlAPz9Vgj+Qfbni0H4+ZoP&#10;HrWrcKbALiD56TVXIrrbTMK2S4IfE1z8Yl1PoluLn05r8PWCHj9fcMZXi674atlFVGD6etURv95y&#10;x2+3vfDhuANBgA6/2/cX1bT+etaMb8+F0DQYfz4Mwl/OmMX0D3uB+N0po0hw//G8owCdz2edyPR4&#10;f0QrwsAukni9V0ew8lIwc7lZ7nvxvFeO94aUJMoJiCZVJP51BBCu+Ns5N3x71gV/PeMscj/Yk8CQ&#10;cVRK1w4d31egYmN4EJ3Mz9C+eemVYLD4oReEpwwH7PlgAGEQ4eV/OXCgzznS5zQCJLjaFv/dXvrX&#10;ngtyBB8MHZ+OS4RxbgjniPDfuB/JkVeF7Sdk3PuDPSFHdhQ+xiDyOc2zfTgtxYthApAO2i9tdKzY&#10;aP88brIDxw0S7jwVfVIILG6TiOeGfg8IAm6US3GOxP7lAimu5MqEXSuQ4RbBwMNqOR4yANZK8axV&#10;LpLVnxDgfDxOAEjA+fM1Pf581ge/OeWK98e4RK4C7xMYPqDzTpRzblaJppJcRvcRQeVjAt43CXi5&#10;lO57BI7vEuBw2WRe50ParqdtMrzTqxRw+fm0I+1bN9o3TviUziGe//vlYPzzdgw+XwnF7AkF0kmk&#10;ci+fMBKwZrrmLDSNpHsXexaTyFI85YjlJ+c0f4KuzwS6j5/wsfebOOH18qk//T2egOUYieNYDoMk&#10;43VYyf6Frl/2hHDuBpsrPyyl65q7o4uHuRxqRN/J9qpKKt7LZXt5OVe34rBJFvX8FN9C44CN5kWp&#10;XRblZOFkEfx9JMS5M3jTcRpzaPy5Mx6Hh1PHcL0/FNd6gnGmyRcbZa5YKHDGVoVRNNKbyjZgMMUR&#10;nbEaVJEw5zK5eUEy8bs4v4LHN87z4GpY/UlaLBR6YrveH6vVvliu8MNKZQDWqsw4bI/GqcYIWmbF&#10;dJmN4MkHmcE6ofdYC4aT/mMdyTkywRwxI4wLE5GmJF3GXiA2LmrElVbNJIRDdSqEOymRFeSKhngT&#10;OlID0XjcC11pQWg+7o/aaG9UR3oi3+KIXPquk8FaZJl1wlNUYPVARYwHCm16EdaWT/DYGK/HRKER&#10;FwYi8HAxCW/vpOHH50mHncvBi016vZWGD/dy8Hw1C6/Pk0aaised6Vg8XDiOZxsn8PZuCj46k4mP&#10;z+Tg03NFeHcvF4+W0nC+Lxp7baSXmsNxrisWVwaScNgRi3O9yZgrtWIwy4KhbBu6MmyoPR6Cokgj&#10;MkNdkWZ2RDptb55FL37PUE4owaYZdQlG5FsNiKXfEe7GXiA16WIlwZkCBoUSTgQVjmTcEJtNVGd9&#10;CRj/2RQv7eVr0qnCaF4hltlhROSD8JTghKN7OMc6lMA5mADEpJfBT8NVXul8JejgYkuiIhefx3Se&#10;cvsLf440Ig1temlcVMrqpRY5h8F0XQTSNWAi86Xjyw//JU2FsRjpyMPMeDVGR6vQ3JolGphNEIzE&#10;R/jBZFTCl4gx0Jkoh/M3aCccJZPz1B7fKKUTxe4JsYMHGQEKWzh7O1ylNJUhxleJaG8FgYgdPuL9&#10;VAI+uDtkRohOTBlS2M3G1bW4t4gfGceVcYUr3iGcrW8vd2sHD3vndG4ASNRGy488IFxDO9qoRyTt&#10;gBCGJdoxnDDP+SchtH4zQ85Lr4f9b3az0IUQolfRb3Ug+OFMfk5UJ3pzUEIkxhOAONJOP4pl+yGA&#10;iGUMIXww6QAqRfI80T39hpJYP9SmGHEy0iCSePhgtGZ54P3Lmfjp/Uw8PhWNuSYPdOU5IytMTqJA&#10;jig/2ofeBG6BtJ+sepSdCETpCSPqc83oLAtDRboR1Zkm0Y352vkZ/Os/f4nf/PZzvP3uY3z80TP8&#10;/Ocf4Z33H+HO/XO4/+g83nv/Hr7+2bv46ovX8c7z0yRAc5GTYUbJyXD01heir7YcI83VmOpsxt0z&#10;Z3Fzdw3zLeloTnJFa6wCjUT+bWRNRP/dMRJ0RtFrEj8DNJ2Ml2MmQYmuUBmqaEAuITFTY5QjmX5n&#10;Ig3Gub5S1IUosVMUhMNSAoVsVxzku5AoccDVcjc86fTCnUYtiRICj3Yt7hGA3G3R4WG3M64TiFyp&#10;1+F6qyden7Dhs8NSfHyhAZ9ebcHjlRTcGLfixlgoAUksDnuSMVZ/ArFxFvhaQ6ALsUDxKsGC4VX7&#10;U253mjfaoIg5CX1hI7w7BvHK8BSMw/Pw7pmGQ0ET1KllkFs5oZmAxMMfMq9XITMEQEogInWmeY8Q&#10;yPyscLAmw/V4FnTRyZCaQiHxNUNuskD+ahC0IWZ4R1phPZmK5KpiZLc3oaCzHRUEJNU9bWjsakAr&#10;J3v3VKGjr1IYh0D2D1SKsKehfrtx9/qhfgKPvjLhFekn2Bwcrv4uB2R9Yxgbm6MCQNgTcu5gXoTY&#10;7e+Oi/wPhhCGka11go6pdgz31mKwu1pYb3clBkcaMDjZIvp/TND6ppcHMLsyIkrxjs4NoH9+GB1z&#10;Y6ibmUTpzCzKVlZRtrqB0uVFFExPoXppAfUryygYH0VMM8FXQzPCOnoRPjyL0MEZJC/sIHPjPLLW&#10;ziF5dg//R/M0XNLrIQniKlcMc2QGOi60f2XGEDpWtM+daZnG8BIC3V7O+0EelAipJReSkDyyLEhC&#10;aZrYCWnWKJQlk5BldUFxohGy6BJIwggqkhshjSmBMpZDtDhfhL6TzD2lCRH9e4idv4qUnYeIXroK&#10;68QOwoZXYR1ehnVgAZaOOfou+owLHVc9HW+vUMgNQZCotJCrNVCrVHSNcxgo3ShpHGFxcYzO+Y5U&#10;FxEvvFfljQv1RsylO2EgVolz1d74+dYJEj2xeKc/EA9q9CLZ9TSB9e4JOdYS5RgKlaCc1lFGdpLW&#10;F0vrzqSxsiveD7tVUVgvMCODxEU2CZtGgo8ObtBF1yJXxkongfAaXXev0bTEn/4WIsFMtASn0tik&#10;mI6ga9UkQT4JpgQST2lBUpTGe6I+zYqe0iQM1SWiszwUlekuaM5xwmiFKxbrnHG2xwM3x+m39NK2&#10;tipxloTf3REdPlg3kgXgJl2vZ+uVeGvaDd8cBODPV8349aEvfndoxLeXQ/Cb3UBRvepZvwbv0ue+&#10;2fTDz9c98M2WB/5wxojfnvLE73Y88Zt1L3w0qMEbJDIf1Cpwq9Keu3G9nGCFhC4L3BuV9qfXnA/C&#10;PUEOCWp2syQiNIeTzbnS0imCHK50xQnnnHD87pCDAJlfbXniZyuu+DVBzB/2jfTam6b+9N3e39mf&#10;TvsRYBDUHL6CPx3w+wz4xwUj/v2mCbgfTGbG/7xlFPbPK+4EInoBG0fw8cNSuiL/g+aPQqfY08Hw&#10;8UMAOYIQnh55Pnh65K3gv7Gxh+To7z+eIWgjODiyz6fY4yHBJwQebDzPy49Ct44gww4unHROf+fQ&#10;LlrG3hCGqKOu6GzfEPh8e8ERf7/uij+eJfjjClnbWvxyR4tf7+gIilzwmw0HfL1EYLZMwLjI804E&#10;O440b8Df9kLwh/UgfD3jj18tmPCXnTAyK/60acPvVsPw+YgRPx59Bb9ZDcJfT1nwsxk/fDbqhs/G&#10;9PigT40X7QRUo0r6vEqUHv7dgRP+ccMPfzrnhd8f+uDvN0Lwt2vB+PZSIP5ywRd/vWzAL/bUtJ0q&#10;/Pa0Dn+76CGqdH172g1/2XXGv17wwb9d8hXTf9I6/nHohX+7aCSjY79toN/rhV/vW4TnfrtAR9eq&#10;Al1RSnTHazBC10JngiO6kp1F2draKAekGblRnL2kdTxddzlhSpRGalAarhKdt7sJ3rkka1OkWuRk&#10;NNho+rIrNof78BN6EYpFxnqDC0Jw9Spvhh3SJRGepA1IVwUSjLDY86AxQPQV05IeUtsraLE3wJ/G&#10;niCat9HySIYTmg+ldfFTf/YS8HtMJPI4Od1G48UJkQROYweNG9x0jy2H5lPpd3CSOOeQcKO+fDIu&#10;VdsSp0d7gjP60tzQdkxNv0mBzmMKDJ1QYuakGuslOpGgzg8m1xtcMV2kRX+6CjNFNF9gQLWN1yVF&#10;pkkmvp9DyoJo+7i6l9VA2ox0IIdSxXmrxBP+lEAt0oMckWHWI82kQyZNC8N9kGzSk35UCi1pI135&#10;WgAtD3VHKYnyAtKMnMfBlhukQZa/CtmBajFNJ93KZZKT/dVINCqQFCAjgS/Ha/5SAWaVtH2T+QZM&#10;57hhqcAdy0Vu2K3zwl6TH7ZrPQkg/AkcTLg6GopbUzbcmbHh3lw4wUok3liNIt0RiacbMbg9Y8V1&#10;0h6HPWZsNQdgoyEQy9WBWCzzx0KpERN53uLcKbMqwVXSomhfMDwG0PEJfAlaArYIMjm8LoZ0crqJ&#10;8390yHkZZpYdRiBFv4v3F1eW5c7oFmdHhHl6wFOrhUGjg4vaAU4qjd37QWDB3o8fQsYRgDBs/NDs&#10;fyetSvPCE0Jmz28mIx2tpfPM3t6CAcNemdVIUw6he4W2W+Q465U4HmTAiVBf2Iy0rSEGpIQaRH+Q&#10;fJuH2H4uwlSf6obWTC9UJbiiIpYrweohaSyJRlN5PHIyLbCGusBqdUd4uAcibV44HuOHZKLXtFhv&#10;RJu1gmI4AcpCoj2cAIQ9HQwLTO4MIBx+dQQewjgHxE2OMAIYmztdgEbVdwDClSIS6MSL96MDE6BC&#10;WrAaJ4LUOE4nTLjBHt7lSxDxCgl+vslzjCTneHClK5EkQxDA3g8GEG7+xy3quUM6v4eXWz21iKKd&#10;EU4XtIAmom02kQBP284wYjeGESJwmobQNNSZDzABiKtGJLF70boNBDa8TgOZCxnHsNkBRPq/AAgn&#10;pPOUk9c5B4QBxIUO1IkQNyQT4VoJwox0EZrpROwvMeLLB8V4dmjDOgnt4VK6sLvM6Mp1o4GNLrYQ&#10;on5vGYLovYF84tIA5qOleRcaXEhEBHvThUzv6W1OwPM3D/HpZ4+xsT2BtQ0Sn2fW8OzZTTx/+wbe&#10;//guTp+dxa3bO7h6ZRWrqz1oJWgpL4tEYY4VWSkWpEWTRYUh95gNxSeSsDg8gYOFeUxUZ6AlyUfU&#10;5t6rMYp42Mstgbg7ZMXVrhDc6jDjXqcF58p9MUUDVS0/ISGRU0EDWyUJoiJ6fZJEURYN2lkEI9zf&#10;oJUGJo6NbySh1E0Cinsk3Gx0wOs9OrzR54B77WrcbdUI+HjU54qbXMKUGxh2++LOUKioRrHeFoud&#10;3kRsdVix0x6CS72RuDGchnuLrdia6kZFez1CcnPgmZELXXI2HBLy4JRRA6e8VqhyCDJKOuDYOgJd&#10;7xgM08vwmNuG68gS/Cc2YRpcgVtxh4AQeUgUpEaLvVO6J8ELe0e4gSGH7eh8SZySSOYwLhcf+nsA&#10;CWpveu0DdZAZvsdikdRQheyeVhSP9KFkqAfl/Z2o6W1FU3c9AUgVWrvK0NFT8R18cOUrrnrFxg8B&#10;JrgS1jDngLwMy3rZE2RhsQera4NYXOoT05XlfgEYcxPNmB1vwsJ0C9aXurG20CNsebZDhOAxnOxt&#10;TopE9I2VYUzOdGJ89qXNdIsGhfNrY5hdHiMAGRKej+7VOXTtnEL76Quo2T5AFVnl2iZK5+ZQPDyE&#10;vJ5OxFeXw3wyC6b8IrxaVovwvnHYBqdhbe3Dq4WV8Msqwo/ya6EOiYfSFAW5Twik7rS/nNwh9zZD&#10;5h5E02AoPIMhdwmEgmBPpvWCzIH+rvWmeYISJe1bRyt99gT0UZXwzR2CpfMc/vvEHUQuP0BQ9yko&#10;Y8qgCDsJn/wemGsn8Wr1KDwy6ukzUQQxdOxUfgQ60XRsTxKkMMSQifCtJHtVruAEUeVMkVwNVVIN&#10;nFPr4RJfCn0kgaYlDk50Lrh4G+GkdRBJdYFOarxmMSLeR4tIgxytGSZMlIdgNMuA1igVSkjoZ9P5&#10;X0ACYDhOgdOFztjOUGMxXoqZSIlotskAcqFAi2sVBhLUrpiJ16POpBR9BzJp3GyyuWElPwSruXRT&#10;S9OLa+1pnxVv9IbifIUPLXfGYVMQwUEw9gl67vSG4G67N365GUEiLBJfz1vwyUgwPpq04oP5WFzu&#10;sWKzKxFPzo7j2aUl/PTJGfzk9RU8PKjB5fl43N+Mwz0SZE9XLHi6FIA3F+m6G9bhFon5N6ad8Xze&#10;gLdXvQlEnHC9xxUPx4y4OeBIYwL9fZQgYkCJp/0q0cPj7SEdnnVr8KRTJfI43uxW4s0+JZ70KHC/&#10;VSZ6NHA51OtlElzIlWAzQYLtJHsJ3L10CS4RZPBT8vcITjhU6lGrAk+61fhw3AAut8vJ7oe5cuxm&#10;cCNCGTZSJDjIk4tyrdwZnUOtnnQRIPH2kD3rUYqQIgaZ6wQ2VwlkGGxu19L30HIOu7rXIMGdeglu&#10;EvRwv4sXvVJ8PC4nsa/AR2MkkGe+Tzpn4/kj78f3XpCXy17mbDBQMIQceTwYOo68HgwWPD16DwPH&#10;EXwcvfcoTIunR/ByZPwZ/ht3Pef1/3b7/27svWMbS6+0TwIECBAgQBAEQZCQQEkQlVuU1NRSJrgU&#10;uKKgWMqhFUs555xzzjlXlaTKOVdX7JyTOwe323Y7tj1eG4bhgWfmm3n2nJeldo93vsX+cXAvLy8v&#10;b3zf53ffE5T43YEK3x2q8McLWmF/emp/ueqOv930wL/fNeJ/3ffFfxzZQz/856MAAg8PEvye+Nt9&#10;I/79URD+/YGJlocCT8KBFy1kNuBxBP7rbij+lYT9X84HEjyoCBrpXJbT9SqW4AyB4Bm6fjsJBMFO&#10;l80QXA8TAI8TGI+Q+F2OlWAjkcAxna432WUeMSmh60D3wSt0Dd4flODjKalIafz3u4H4ekeNh910&#10;Pfok+GrXHXjFCbwVBbxmwW8uavAlw9MpFX5CwMcphX+5p8FvTxIcbRD0bWlEMPxXC0oyAptpBb6c&#10;U9N9Kcf5Gilm6X4bJEDvoH1soH1rscnQF6/CaLqO4EEmqmWzcC8gAc8jHsn0PKcEk1H/lUl9WalD&#10;gfwImlplaIlTiYrYXFSvwSFHLW2ricRnFVfoDpEjjvpwpxdBgy/pnxC9EN7PkdjOCNMjh4Rbjs0X&#10;cZyIx4c0iidBhxvBh54Ag5P6kKbil70BpIHYrCoZMgM9kOlPoo9EekOUH2ocnmiO80FHagBqovSi&#10;ajiDBY9kMGQ0OVUCkNpief+UqI5Q0j6qaR2lyCSVHkgCPUSGCjutk+iBvkwDlquo7++KwOVBG7Ud&#10;4Xg0Y8frqw68thaJ833e1B/74KDDE5u1OswXqzFFgNJM57MnRYmuZA3G8/zQlWJAQyztD+mVUrse&#10;ZZEGFNnckE+6kgV3FsfIkj7kWI5EEtrsMhXNmfpILzpIcz5LgpdHjyykpRi8bDTPBQZ5NCo7SI7j&#10;HHhOVkPbLiUtmR+qENm2UoPlyDQrUMCV0wkEO1K80ZPmidkSP5zptOF8ZyQ2y4MIqrwwka0TtlET&#10;gNMdFuw0m3B9wiFecF4do3UHzdhuNuJEux9224w42eGLnRYfbDYYsVrng7W6QMwUE9SUm7BaQxBS&#10;a8Zui5UgJAgDmb4YzDRhICscTXFBKI/0peP3pn2je8CsxXMRBFMOD1REeaAlOQCNCb5oo2vYkRWI&#10;gUIzevLD0Z4dgfxIf9LRHqKQn9ldS3pQSwCig4dKLWI/1Pzy+ylQ/DNs/E92BCAMH0cAwhDDrlwc&#10;o+GnVQoPpDDS9ul0f5bFh6HA4YdUsztdGy3iSGe3ZLCbfgna8hxIi3AjGNEi0aIlzcvHxBX7TVhr&#10;teNEvxOnR+NwbjwdOz3pWGmivra1Phl1FbGoLIlGUYEDbW05WCERt7M3hMP9YQx1Z+B4ir8rA1O4&#10;CtFErwleciQZlYJInSTYo4jKnN40/7254jvYHHQT2agj5VGQJLrBeCSElzGEJBClZlk4AF1FxvMq&#10;OjCXixb7u3FQEo9ksBuWGOEgcc9pdr2VnCLMFaR+BCCBGlcqXs6C5UvfxxMpc4YXBz3odtonAR80&#10;/R5A6IE+Mq5DwqM5PPrBhYMi3Hi0Qy6Glxh8OMDdg+Z5+x70fxw09s8A8kPjlGZMj+wOxgDiS/sX&#10;H+KFcDdX2l8mSRsJ8oYMPTZ6jdgbNuDJoR2P9+1491oG7u7EYrH5GfTmeaMlnS+2ivabGhw6b6Ls&#10;vS8dB/sF0oMaH+mGskI7Ll5YFhXRz1/dxgsvX8EH7z3EzWtbuH55ERfOjGFjpRljQyUoyolESUG0&#10;sGiHP6z0AERQgxdrDcREez32ZiaxNDSMOxeu4KUb1/D41DxOdGXi4kAsrvRacbbZB3eGwrFW7I6x&#10;ZAUW6YFdSqdGJl6GLupcxp0ybGXocCJXh+VUOYklA86Uu+FMqRFzsUrMxigxRQ3zrFOKq3UGPB4J&#10;wJNJI+4PafFklMTLpB53SGS8MMjFqLzx4pAXXp8ykagx0brhuDsUibvTWbg+U4btrnTM1FoxXWbC&#10;mZZ4XOzJx9nRNmzMT6Nheh4ZUxt4tm8R3l0L8O0nqOjfglv/OrT9azDMnIB6aAny9hEoO0eg7h2H&#10;pmsMnr1TCBlYRFDDMHQZ1VAfK4U2uQKGgmYE1AwguH5IxIAElXbCO70ccrMDCq4LcSwHhpwKeOSV&#10;w0hiO6qtF5Vrm+g4cwZdZ/YxcvkC+g520b+3hqmTa5jfWRQVx1n4s9vT7Fwn5ufasTjdIsBjea4F&#10;C5MNmCbomBqtxuQYwQnZwnwblld6cfLUFC6SeOSCg1evbeLc2UUR88HgsTTbTL+tw9wYgctADcb7&#10;ajA93IilqQ6cJAg53J7Cwe4sdtbGRFX1+dlOzM50ibogbEd1QUYmO0WcCqcM7ljdRMv6SVTMrqN4&#10;chEZrV1Ib2hGclU1inp7UdDfC2d9PeL7R5G+uAX7yAqc0xsIruB6HVFQhDtcrmxcwZyLC3py5ir6&#10;7PEspL4EI2SqUCcUHmbINQFQkMmUnpApvFym8oZE4UEQ4ksQYYJUb4fU4CRwSYEmsgpeWd3QxlRD&#10;Y8mBIjABntGl8Eyka5FWCc94ggyCGYlUA4lMS1MyhYH+n2DEP5KAkcDSnfYryAmpNQdSZ4Womm7q&#10;WoN9cAW2rglEd0/DXt2NiMwSODNy4e8fCD93PRyhAciPsVGjHErtFj2T1J6E0vPNbx+t1EmGUVvB&#10;bhyiCjG1Z0laEjL0LDeQoOG4kIN8LW7VuONBiwG3G/S4zp1ZthaN/JaSRY7OZe1WDfpIMCxmanCh&#10;3hePqDM8V+2BNVp3NYc6zeNu2KnwwAoBzUKWHLslCtzrNOCFTi1+PBWIj5bt+HQnCR/tpuFcZwRa&#10;krxQEOmOwfJIbPUm4WSfE2+eyMFn5zPwk4vJ+OnFBPz2ViJ+e9OJn18047sbVvzqcji+OAjCRyeC&#10;8OKCFy716/DqViT+9f0O/PH1cpzpJpgiQXelXoazBA7st8/B59fKZCJ17vUKGS4SZHDxOh6l4KBf&#10;jgnZz3O5Z3FdDk6RyxmR3iNw+fWJQPzxjAl/OvcM/kL78NfLVny7Z8KX64F4c9SAuy1qXKvR4KBQ&#10;QcChwNVaOn+Netxsc8fNdj1utWrEf/D/XaT94UrdXAOCa1PwMlEXhOYvk3DmuBDO0vWgWYa79VI8&#10;3yTFkw4ZHhGAMJRwalquBs4wwoUIufo4B5yzK5QAjHUCCrIj4PihsRsUjz4wPDAgsCsWu1dxpqp/&#10;u+WN/7znI4zn//WGh7C/3/QUn//9tjf+447x+3XYeBl/f7TuX6+44y+X9PjbNTf6DacE9vre/o3s&#10;rzfo+6t6Mf1fBBYg2MALgcDLwfiPFwPwHzTFawQZr5uBNyz4tyeh+PvjEPzltj/+cNEb353lkSMu&#10;UGjAl6t6vDeqEIUZ2cXp1V45Xu+TC7entwgqPxjjCukavN6txcudOjxu0eFGpQo3qjgjmg73GtS4&#10;36wS2cheH9ThPWrvP5ljFzwvMg+6vkZ8u+2Jr1d1+HxehZ+vafDrLT1+PEF9AgHIw24p7pE9PyjD&#10;S7TsLQLDV8ckeJfA8CdbWmG/OOmOX5/2wq8OPPDTXS0BiR5fLNM2CI45yP3VXhU9FwrcaVOjzfE0&#10;gQM/o6QdIul5tVKfbaX+20HzifQMs0tWOr8MIPgoCeX0rjJXATy7HC0p1P81hGOxJpQ+y9Acy7Uh&#10;DGiJVqDRybUvZCSKVSgn4c2B63lmtRDacUYFOK1sOmmgcoKGYpsnEjj+lWDDStBhcfvHW2bRntA+&#10;mGk/4wPpN2GswxRidMNKWsehliKWvq8mfTaUaMBMli/m8vwxlemJuUwPLGYZMJthEHGYo2nu6D2m&#10;R0e8Bp2xWgwmuKGF9q+Qk1ZYWKirkEM6LJd0GbsrFdkUqI8laEnVoCeDfpMkR0+yDKM5ciyXqzFG&#10;wD9GALdXS89+owaHTXocUlt2qTsQt0csuD0WgbvjdmzX+JO4N6CSIK2U/qeI9F4elxbwJCBjI5Dg&#10;eA4n6cQjjxl+Wc0u+sl0jlKCXZYeqBQFX0XRV/7eV4acEAXywpTi/D5nkiEtQIJUgsQME8FikCsA&#10;3UltLrvN8Sh1drBUjPRU0bE1OugeiNEKO5rvOeaGvhQ9wZMWDXQNG/lakpVQe11EMFoW4RpB4tiQ&#10;BocUtZFSVNG1r4l0FUfkQomcBrmMoKfOqRYFEmsidaKwYGN0AOqjAlAZ6U3nNBTdWaEYKrBguSEW&#10;G60J2OpIwP5gKq7O5ePuWhkuzeXh7no1NrtT0ZYdTv2MD5LMBtiNWkR4amDSq+Gn08BTpRQvwTkz&#10;qwAI/qxSEWQoRDgAj36oOTBdrYaGA9JV/JnjRFzAwaMm7LnDhb59tGr46riooUtTswdSAN1jVtL6&#10;PDInXtyzhiUYdpBu5vuYr81zHCoQ64ECJ52/Mgd6iuxoTwvEcEEI9nqisD/sxEaHDTu98Zipi8No&#10;aTwkW2vt2N3sxvkzU8Lu3t3B/UencP/JPi5fmcXCdAm666LQWhiGpjR/ZNLFTqabI5kgI5Y62xge&#10;GiNBzwVTjuDDSd9HPzUebnN4S+H0dY2A/DOAZNKNmEkXy2V0Y1k0Yj32e3yGGgUGEB6JCCDgOPI3&#10;Y8Bg6DiCEK754XLBkgkA8aH1nEFakdaXAcTmSYBBJ+mHAMJuWBG0jJdzOmBRFEiMhCjoQSfyo22J&#10;DBW0PTcGEPrMox/uZLqn8PFDF6z/HYDw1If21RlkIGpVi2rs/FYjlW7OBaLsOwQbP32lBP/56378&#10;9SdNZO145cIxTFS7oyfPgKHCENQmGFFIJJltdxcFxFLsnjhm94bTSp/jfdHdloU3XruBn/78A3z7&#10;6x+LkZC//+1bvPnyJeysNGFntQZDPUkoyTMjLzUCmQkWxNj94LB6IoSui4muR4SvCsXH7Bitr8Tq&#10;4CAu75zAzRO7dMNU4cFqK7680o2PD4vwZMaO3XIdJtIUmMlUYbvEgItNgXg8asWjoQi8OuLA6SKD&#10;iO04X6HDSwN+eNLji1cGLHjSacHN2mDq0C34ai0Jn6xH46NtB15bDMJbK354a9kbr0zp8MqEGx71&#10;afHSoBdeGQ0QQe53O/xEyt65LLq5jxnEW55yOieZ3CHQuRxMDMCp+kzcnB/CzTOHmNw5jezJHTjn&#10;TiN6+x7CFi7Ba+QUnt28C/Pe87CdfgzrwV1YNs/AsXcRzv0rCBhbhq6uF7L0Ukijc6BKLAOncpX8&#10;KBuyuHK4F/XAWD0EbU4j/Eq7oIrNhZQARBmVAsWxXGgKayFLK4QquxS+ZfWwNLTD2dWNsvUV5I2P&#10;IG+gG9WjPWge70H3ZDd6x9swNNokRj7YtYpT7o5wWteuIox2F2Oo8zgG2vLR156P/i6a7y7BQG8p&#10;BvvKhJvWLAHL2sYgTp2cwt7uGOZnWjA9ViNiRnrbctDZkI6GijTUlqSitiwNDVWZqKtIF1ZbloGK&#10;48lieVVZKhqqc9BUl4fO1iL0dJZiiMBleKwVAxN96JwaQ/PUNOon51A2PInSoQkUdvbgeHsnqjgL&#10;lgCQfuSPjCOFvk+aWoOlYwqhzePwL2+FIaME+mPsqpYPQ2IxDPEl0EYXiVS7ckc2JOEJkJhjIPG1&#10;CShR6AgwFAwfBsjkBkhlbvTZDRK5HlKlkSDEj+aDIdXQ+io7wYQFEi1BhDaCjOY1ZrIQMgIcXRDk&#10;flb42xOgNPgT2HhArqbtqsjUtC02ghupNoh+GwZlZBG8ischz+qCprhPuOnJ47IgscQSqBA06Xwh&#10;1/tAoVDBy00HN2qDOKiOh6I5wNKb2x8ydqlgVws7NdJRJBySqA3KC1Khld8IxXhiIEaPT+SHbgAA&#10;gNpJREFUnkgFVtNJKDea8GI/3eNt/rhK8xsFXhil5Vw0K8ODGndql/J8SPBQ51pnkaIjUoYRrhMS&#10;SyLgOW/sFpmwWeiLqWQ1ZtLUYpRyr9wDV1t9cLvZDZer1Xhpyobnx22YytYgnTpidhnjuLu5pgRc&#10;nDuOu0t5uDrswMXOEFzs8MfZZm+a98ZlEpIXWuS42a3Eo2ENCT8Nbg/pcb5TjS0SHW+dTMZf3+3H&#10;T+4U4EKfAVfbSWR26fHaqA9e7vemZ96bRKgBD5oIssjuN7rhTr0ONwkcrlWpcZWMK09f5DoEpRw8&#10;rMCDVoVIh8uB4K+T6H9jgIT/oFwIXA4af0LikbMZ7RPgbGSSZRPAFBHc1Klxo1Uv0oTf6NDhdrsW&#10;d5tI/FYfZeHS4GGrWtjjNk7x7frM0xc62XheIeIYnnTI8XK3QqTi5diHF0n08hvzN0n4fragwrck&#10;bDkO5CgDFcd6cKpcV92Of8AHu2Dx9xwD8u+3ffBf9/zF9F+ve+FvVz3wt+suCGHIODKGDNwnSHgQ&#10;IKa8jNdjyPiXc2p8d6jEr08p8IsdmbBfnSCoOVCK5b/cY1cvrjfiMh4d+XKdYz8kYvr1phQ/3ZLh&#10;Z7sERHsy/Pw0rXNWhV+cVePbczp8tq3C23MyvEyi/m4HWYtEBPPf4XgPsis8ykEQx+lzn6+TChc5&#10;BjaOpXnU5gK4G/Sdy1w1Va6VyXG9XC7SLZ8h2DxH1+0qbYdHn7gg4NVKAtV6CR7T/3H8zVsjcrwx&#10;IhOwx6l+3x3hbdN+tNJv6XdXmuj/O+k3PCIyIMEDmnKaYIaQN8ak+HhJic83Nfh4lUfhpHiFfn+P&#10;QPIi7fcZAuCLpTLqh1S402pEf5xcjFLmkDAtIwHb69BiKFqLDtIjw04N1vN8cbIsBKfKzdgiIdXL&#10;GSjD6Xk0UR9OIjctjMQsrVcT74Z8q1wENpdFqtCV5ou+jGAM53PguIWA34Qyuxcyw3RIMWkR569G&#10;rI8S2WYdmQaJfkpEkp46RsvTQ+k/Yv1RHu2DMqc/bTtYpK3tzA5Gb14I+vLCURJpFC+AY9xJmHup&#10;0Ex6oJkEYG+UGtMERVOpWtpXGfqjJBhwulyl2+wS1JJ4riTxXE3imQsEdjjkqCdIYgDhuhos1GNI&#10;s8WTsI9nNzM6Rh7xSQuWoIB/FylBS4wEg5kyzBD4c2bMR5OheHEmHA/GTbjWYyTzwfkWT+zV6DCX&#10;K8NutRbz+Uq00X4MpqgxlOZGQp/OmV0tXNo4fW7GM3IxWpESrMAxsmSCE/aIySRgExZC2vAZhgAd&#10;CX4PYaUWLYl8Ng0BhUrUGckjPVDC1cidKmGckawxgQsEeqKRxHGlVY0KurZcu6TOTrAQ6sqAVUzt&#10;ahUBZZWNllO73JmoFiA5UxSMiXx/jOf5EHR5YSzHQ9T+uDwYiYM2M061mbBTbxJ1QjoJ7BhAWI+U&#10;cjV2u5L2haCIts/3SnoAwRJp2/wwrUjFW0T7XU73W22Mjq5pEEaKQzBdFY7Z2nAsENQuNVnFspGS&#10;cDSm+qEsxijq8KVaCFZNXogN8YHdj3SlnzfCvT0QpNci3McbzxgMCPQwkLbzQ3hwGAx6D7hp9fA2&#10;eMDDTU+fdXAnaHHXav4RfM6B5xrS3T4eMHlqYTKoEcZeQKSHQw0qETzOEMKZYjmkgT2fYnzUeM5i&#10;RJbZHXWJwdjszcbV5Vo8OujBR/fWcG+nC2tNSRgvsqAn2xdt6R7Cs8dJ91VsAGliHwUkPe3ZOLHV&#10;g4NTI7h+dQmnTo3h5P4YTl+Yxc6JPhzs9+D0iWZMtsehPp0AxKwQqc64UEw8CfcY6lhjPAhGvORi&#10;yIzh478BCMGHgA0iJI4B+WcASTWzEckKUyKJlnG1XgdBAmfaYhcsBgwGAq4yzqnq/HlURKMgCFEI&#10;CBHGrlIqGQEKj44QbJCgTjL/DwBiJKMpL+OUwsJo348ghAOfOPidXa7Y3YsBRKQNo88G2i5n4NIz&#10;aCie2j/Bxz8DCNcS8aUL5/BVw8rwQ42Okx6wRLMUbfla3NyJw9t3svHe/WS8ez8BL1yKwtqAEenU&#10;UCTRjZtnUyLfpkZhpFak4M2iGzaJPicQUceQFeVZsLXaiatXNvDe+w9x/sIqXn3lGr767DWcP5zB&#10;g9vLuHZpABOjxzA7no0b55bw9uMruHp6Gp318RhsjUd7uRU1mSGoz7Ciq+AYZpqq8cb1a/jNO2/i&#10;ye4sDrpz8PxUNu6NEMEWacQb1hPlbtjn4kSlatwZNOH5kRBcaffFmQpvTFDDt5KqIhix4/3FSHyw&#10;5MCDvjCcLNJjPlmB682uas87RSoSTFLROC6SiLjSLicA4TeYCupo5HhxMAD3e4JIWHhhMVWBVs7G&#10;ESJBFgkoHnpl39JkHykKqHGqClWhJlyHkWwHZlsq0N3ShvyGPljKyXo3YB48gbCxM3DuPETUxn2Y&#10;R85CcqwWkqhsKDNKoS9thqqgDspsWsai2J4NTVoTdEnNkNtKIDGlQBJMQjmA35KnQkGA4lPYiMCS&#10;FrjnVcOzsQ9ePRPwHpyB38AUTB1DCCUAsdRUw1pSCHt+DqKyM5BRlov88hxU1Begoa0Ibe2F6GjN&#10;Q3tLLlobMtBWk4aO2lS0VSV/b+3VKWinZR11GehtzsFQdxEGe4vR31MiChWyzU03iyxZa4sdwjaX&#10;2sk6sbnch9nJNowO1mGovxp9XeXoaDmOlsY8Ao4cNNfT/7YUop32paujBIO0zshwPaan2jA314fx&#10;2SGML01hcn0JU1vrGNvexsjmhmu6sYWOuQV0La2iY3kVTYsrqFncRNP2OTTsXEXVybuovfQSis4+&#10;QsbmDSSvXUXm3j0kbNyEY/kq7EuX4Vi/DvPUAcKGVmFunURoLsGdMwu6IBvUnqFQ64Og0gXSNFiA&#10;iYyhQkVTNwdkHnQ93OMh8aKpKR2SoHjIwpOh5IKRPnbIjDYx0sLby2schCU2EwqtN0GIN0GIF0EN&#10;wY3Si4DG2+XipTcTKNXQ/bIFx+IVOBbOI37iBBxtMwgv6YJbZAbczNHwCrXB2zcYocEBMAfoqQNQ&#10;uzKt8EgvwQa7BvCbvTiyDF8yEjcFgXKUm1Voi3RDA3WC9RYlWmwaFPtJSPToMBrrhnbqvPqjDZig&#10;Z3EkLww51EnZqD1yutP2DUraNrVhaokIPo2gdtChdL2xjaYpWyS1VfwWly2GPnPtkMpACUrpP1hg&#10;JdJnM7VL4fS9yBDDvuPuMkRSm3iM2uYYL6kIcGX3BvZTFhlk3FzPWhodC2fFKaLtVYdLUGfjYFQJ&#10;CR8JAZUUg4kSrB1XYDNfhu08GU4VK7CeLcNGBn3OkGMjTS4yfvF0kz7v5JB4yVPgsEiBMwQeFzhl&#10;Kj3zHPfB6Xk/XzTgnTGCHhKdbA9JCHPGJRa8PGLBQe1cxPBSkwy3CFbuD6vwYEhF7QdBTq8adzsJ&#10;PlrUuFgmFXEhInsSCWCugH6eROhlWi4KE5LdqVGIbEl3amUu8OiRE/y4jLNg8f/fp//mfXC5Y3H2&#10;KxL2HEfBoLHuChw/go7vPz81do/i2I/fn9aIkQ+u1cEA8h93fAVcfD+KwbEXZH+7ahDAwcv/dt1d&#10;jGz8lUcwyPg7Xpfdqf7lrAZ/vqgTYHJk3+2rhP3hgGxfg19tqfHTNZUoZPj9CI3YLxeUfLokIcEu&#10;wUcLdFwEHq8P0/HSMd9qlNA1cUEC2zWChGsk4LleynXOPEXniuN0OOPUvQZXxqnrFVLcpHU4jfIL&#10;BJGPCEZe71GLeS5CKALOCeTY3hggwCCYe5eAg9P6ctHCd4Zkoojh1ysa/HJbj1/vu+PLPdr/szp8&#10;faDDLy944I/XA/CXmyH40/Vn8PtLRvz6rAFf72nw4Yoc785L8eNlgipa9zfnDfjZvhZf7arxER37&#10;iwSxV2slOCyQYIEEdHcY3buc5YkEN8dUFdN0Ko7gt9eCR30hIkHKfrEa8ykSTNO9PU591IBVBq7L&#10;w8+cmY3mvfnlA1kAPSscnMuVzzk4l0ct+AUqV0XndLO+tA4v5xeoLq8KLhfgSpYjskLROiYyjvHg&#10;OAke6UghYW6hbQbTMo4RSA6Uwk7fcUrfAHqOg+k55liCcDJuCzLoOPj5rP+RBMMpSiyX6UR18/0W&#10;g6h2fpX66WtDodio1GM6V4HF43r0xxCA0HFlUTuVTMJQjELQ886jBTySkE86hd/uNzhlJMypraJn&#10;eJKe65USOdbomV2vUGCrXI2TtXpslWmxXqLFqVoP4SnBLzE4IcalzgDcHDLjRD1XXg/D/bkE7HdY&#10;MJ7vhdZ4A5rjjWiK80ZDrJEgh6CEdCC/6M4KU5BIV6PUriVBr6F9IWCg7+qoDW12etJUL0aWqu0E&#10;YASG3ckGDGcbqe30xXCOD3ozPNCRoBMxPMMZRoIfT4zTdKM0GNtVAVg6biDzxHyhB1bKCCzYBbYl&#10;SBjv5+VBO66PJeLxUh7uzabjxkQcHiwew9v7uXhnPwuPVhx4+2Q0Xtl04BRpn9UaI7YaCUq6HDg/&#10;HIfzowl4sl2Ae2s5uD6XjStT+bgyWYLTA7nY78nGRnMC1pujsdnmxEKtFZNlPBrih4E8I3oJdLoJ&#10;gGpidQShbsgj0Com+Ciw+yLD4ovkMH+khAcjwxaOdFsEUiIsiAkLgcXbGyZ3Nxg1BBiiFoiWAENL&#10;oMFpeJXQKJUiPoTBQ0X6VUXaVkPmRtrWizS1yVODUE7C5K+H02xEnNUfGc4wpNrpvxyhKEuxo6sk&#10;CdXpdvRVpOHcyhAWeirQV5mA1f4inJ6pw4X5RuwNV6ApORztKRYMZNvQkWZGI0FKXWIg6lNCROB9&#10;sTMQkjOnhrGy0Ii1lXYsLzSLQPTZ+WasbfcRgAzg1EEfCdghnFmrwXCVHdnhBCB+UmQHEqH6EYR4&#10;SBHrKUUcdcCcBu0IQo4AxM43MwnulFCNGFL7ZwBJCVMhhW4qMQ1Ti/WSTNThMigQaXGdDoYPHv1g&#10;Ew87AYlJq8QzdMKORkG4GCGPNDCIcPC4w6gWKYNF1q6nAOKCDoXocO1GuZg6fHlKy+l7EVDPIyD0&#10;e64twgHvPwQQV1GV//8Aoib44MB5CwHOsTAdHHS+2I3KQeevr/QZXFxNxEePa3DvdDSWh7Q4WPLB&#10;6aVgnJw2oyFLi+okN0xW2zFfH03mRH+JBQ3ZQSjPDEBFgRnVpXY01dPDfGIUBycnhMvVwYkZrC8P&#10;0DXbxpcfP8Gbrx7i3Ole7G3VYGe9Flf35/Dkxj6uH4yhgci0scCE1vxn0JkfgtYME3rzIjFTm4uz&#10;00N45fQ2Lk02ozc9GL2JbpjPMWC9QI8LjX642xeOa10h2Cc4mM4mQVGpxQg11LUECFVE+yNOOS43&#10;mHC1xQ8XGjyxnKXASDQ15sdkmEqRYiJZgrkMKcGMAjslGlxp1ePtpRC8OulD4kVKIkWCvRyZKG44&#10;Rb/bzlYK//n9MiM2i3xETMp0fjA6Y9zR5tBjONEHPXE+KLN5oigqBM/FOJGbV4GwlDKoHXlQx5VD&#10;n9UOeWwldNmdiB44Af/CHsgjkiC3koANtUMZlw1L0zDMdYMwlXTCL7sJ5oIeWIsGEVHUh7DcNoQ8&#10;1whreS8sFV2w1Q8ipndOBFgXXHqA5649Qdb1J0jcvwrnwjbiRmcQUVYOU0oCnnE6YHJYEe4IhzXK&#10;jJhkG57Lj0VNdRpqKlNRXUEPddkx1FckCghpKItHayXNM4TQ5/badAEgPDoy0VeG8f4yzE83Ynut&#10;n67/OC6cncfFcwsEnVO4eGYW1y4u4sZlrg2y7krPS9edg9RP7E2JKuoLc13ClhZ7RQA7Z9JaXx38&#10;vsI6Z9eaE1XZBzA6N4Lx+XGMcg2TiWE0DfejdWIM9SPDqB0YRfXgKKqGhlExPIqi/mEU9I0iu2sC&#10;sU2jCCzugqGgHfq8VijS66DIbYGM5uV0DlXNU/AeP4mQxQsIHNsmCOyGguMwDGZI3IIh0QUIOJDw&#10;qIea5/0h0YRBbkqFhqBQ46iGzFIKaXgxFJEVkEcWIbR2HOaaYdc21LS+ikzxdBsqMrkbzXu4XLBk&#10;eprSMoUvmQ8kBCxBxYOw9Z+EdWQfwU0LtD/5kAXFQuYXKWJ+ZDoj1AYj9B4eMBAY2MwGavz1aIwx&#10;Yio7hDpnE+boWZrI98VQugGd0Vp0O/VotWtQS+3ccX8pcqhzT2ZQIdEQSyKGM13FULsWQe2FmSyM&#10;2gwvmh6Zgczn6bwvWQh9b6Ipu3QlEyDEkUjJoHa2zqJCFXXavP1sAoYykwTrx32xV+mH5SIPEUjK&#10;6TRLrUrhCnIsQAkuDMsuqCyAWAhxQCQHxoaQWQmkMiwydGboMVtEnWu1H07W+eF8ayAudPrjdJM3&#10;ztZ740y1G87V62iqErVO7nYZcK1Zh6uNetxt98ajbj886DDiZoM7LpBYOUt2plRFIk9B8zIShjLc&#10;a1PhRQIHrv3x2RK7ItlFYPjbw+ze43LzeaWbBCLXfiAx+1KfVqRn/dmZcPzyug0/uxCODzd88c6C&#10;l4ghu1QlExm3TpPgZGC5XS/Di930H2TPN8uF6xW/jb9c4nqDf/tpNid2teI38O+Mu97Cv0326Zwa&#10;n8yqCYrU+HJFRUBBgn6dYzxcrlUcv8HTH9oP4YOnR3EdrhgNgoMzWvzpnI6MU/RqhHHMBsduHMVv&#10;8LI/X+TYDQ3+dP6p/SCeg40B5If2x9O0nLfNdtoN351wJzHvjl9savHLHbJdV6V1jh3hmBHeN3YR&#10;c2XBYtc318jDO6NyMeLDI0AMZDy6wW5pnN6W4UNUiSdoY+PRjaskSK8Uy3CthL6vonPXq8XXS/74&#10;+XoQfrbuh9/sBdM+mfGXC2H48/lgEdz/t0sh+MWGAV/OavHhqELUBfmcAOTbdTf86dCXgOsZ4G0H&#10;8GUC8H4U8IYd//p8iAhK/9utYPzHvVD8651Q/OlaAH51xoNgQ4O/3ArEvz0Iw79c8cGn60oxCvLp&#10;mhofLmnw9qQrduh+iw7nijQ4RwJ8L1uFU3kaMjUOC1W4UqPFHeqLHvUa8LCHYLbbHY/7/HC7zohd&#10;eg52+RlPCkUJPfdOEmr80pP1AesE7u/ZRZzjULlKuSeBgQdN3Wk5J8Zh7wxRq4ymnMiGPSoYQtjD&#10;I9xNCQtpjyijivovIypiPdGdE4oimwHJ/koRG7DTmY7pCodwj0qhZzfJV4VEowbxBtJhBCbP+UrR&#10;EqXGYKoO8+X0vDYHYqfNH4d9JlwZs+D6pA3Pzzlwb9qBWyM24VJ9pYfmh9MwVWjBcJ4NPVkRaEwI&#10;RFd6EOYrbbQdM9ZqwnGqjdN82wliLLg/bcWjWSvuTYTiSl8QzrcHYJzT1kZLMZWpoXklJjMVmCvQ&#10;oC9RhskcDU42BmGz1h9bpAn22izozdShKUGDInb1sugIPAgwwlVICpCRSUUF+HyLgtopOcoIMjit&#10;8XMmKbi6eSG1cXkmGXKCCJyCOGZFinKCEM5sNZIfhB6CjPZkD3Ql0zlM8UJ7PI+46NEV64Z+0jFL&#10;x/2w3xyC0+1huD4UiTsTUWQEGyPheDDvwKWBUCyV6tBF+86pdlsI0moJvhqcEgImCWZIryxV6HBh&#10;0B+vblsJRqLw+m48nl/kjFoZeGm7SKQ6v7OYjZtLaXi8cxwPt0oIQnJxZigTizVOshg6v04s1Tmx&#10;Uh+FqTILFutsBCABGKS+oz/XG73ZPsJVluNBKqO8CUZMOG4PRIbZF4lBPogP8oMz0A/RpgA4ggJg&#10;8zXCj8DDV82jF96IskTAYbHB5BMId43OBSACPlzpeEXwOWlYJd2LLhCh+5P6AS8t6Wk96WnS3qGe&#10;Klh8eEREiRAPFWlsKYzUN3BiJW+NFIHUdwSQTueig77Uj3HCBPYuiuJ+haCZ0x47SVtzgP2xIAUB&#10;lCfp2lA8Z2MAoT5+e70DG8utWF1uEwAyMV6Dnr4iDIxUYGK6Fn39BSjINqPwmD9y7Tok+slEKjrO&#10;h10QRDcMdXzxRM1x1FlxVc4EeghEAJGPlHaCS+jTDhB0iBRsBCtRLMAJWDg+hN+6JYfSNnjUg0dI&#10;AlUEJgoRoMWp2hgYeMiHXap45IMBhB9Wi0EtAMSPgOAoExanAAvSKUTaMDOnDuPMCQwYZK5CiDzS&#10;wQ84j8IoRb0RtphAHoHRIdaP0wvTeu4uFywucPi9Cxb9hws+aPoUQP53xnmZeT1ujBhC/OmixJq0&#10;SKb/iKfjtNKxJ5EQOTuTii9f6sJnL9Xh1skobE144Z37mXj1ehbOLEShOkWLEnpoyuOI9I/RDUnA&#10;MVJmQ38p3aT18VieqMKZU6NYWWwn8ZqI/FwCFRKkV84tE1D24vL5Dbz31l28+OQQG2ud2F7vwp2r&#10;azi9MYpLu+NYGj6O4iQjihJIPKV5YbIiHOstDhz0ZdBDcQxDx2NxcqgKE9TgDeQGoT/FE4O07mgi&#10;PXxE5tOpNM11F8FbK6VGnGk14wI1LKcqzRiO0aDXIcdKthsejzhwptaIDpsEEwQfo/QADyVICGYk&#10;eDAejGskTs7UG7BbrMaJYhUu1bnhfqevqPvx3pQZ70+a8MWKGZ/OB+LjBX/qTELwyWYE3l2z4+31&#10;ONwesGKvyoT5fIKn1CDkWQ14jmi94XgOnZcaOFKL4GZJgpctC96OXBK1oSQkQ6AKc0Lmy7UgOA6B&#10;g8jJvLgeCBkHlutJmGq9SPB6QqqleR2n4KXlnI7XnR4cTzMUodHQ2NPhkVYBn2ouaDiOZ7pmENI9&#10;A1v3NGI7RkSsRF5LM9rnpjG6vYLWqR60jbehfbgR3QM16O2tRl9vpbDengoM9lWIgoOzU01YnGkS&#10;QegTwzWiGOHcZBP2d0f/m+2s99Hz2ylGPThtNsPI3vYwNlZ7sbsziq3tEWxuDQtXrdX1fszMtolU&#10;21PTLSKYfXqmHWPj7AbWIKbDQ3Xf28BgA7qH2tE93IOekX50DPWie2QQLQM9aOjrQX1/H9omZtE2&#10;NYfWyUk0TY6ha2kOjROjKOvtwXPNHbDmVSIguQg6RxoUtkSoEnLhX9cD+8w67MunEHfyNpzbN+Fc&#10;u4yYudMwZjZB4h0JqZcNUg8b5L4Oui52yEKTIfGPh9xRCu+ycQQ2rUB7fASqzD5Io2ohtVdCeawR&#10;huJ+eJb0IaR8GJ7JtXCLIlCx5hJAxNH1JuMUvEYHbd9K191Ky2OgMB2DypwOpSUb1qZ1BFcuQpfS&#10;DbnlOKSeTqh8nND42GDwj8Az4VYkEFCWVuZjerIDdy4vYK4tBe0JXtQBazGd6YdZ6jimstwxQs9w&#10;h12BFupIu20atBIgjMZ4E4jTujYdinwkKPSVoMYsxWCMVrh/MDhEU5thp4ab29JMf7moap5Ky7OM&#10;ZDSfR9M6sytgtsNBzxV1/ocNPnhh0o7Hk1ZcavPBzb5APBgz4yUSCm8sO/A+dZBvbSfg4Uo0Hqwk&#10;UQd5HDfmCnBhugLzLWlIIQEQTx17RqQGpQkG1HH2G3qud4bouZ4Kx0ubTry+HoW36Ll7Y8mC725n&#10;4O8vFeOrEza8PGbAq5N6vDatw+vzZHN6Mje8NWPAu1Me+GDKiI9mfPDxrC8+WwzE+9PeeGfCEx/M&#10;euLdGRKGU0q8NakQ9tqwVBjHWzzu/MfoB8cbPGwmkCBQ4AByjtd40qfGi+N63O5X49VZH5Gw4nKd&#10;EtcbVLjfocWni8H4eiNApOX98yWrSM37u/1Q/IXm/3rZhj+eNeMPh0H4bt8HX69p8dN1DUGPnoS8&#10;F/5w1k0El3+9psG32wb8bNMNvz80iqKEvz/tLqqIc/YoBoXfnuLsVgp8u0uQQeaCDC4CqBTxHgwc&#10;orL5ac33hQGPgs2PAtN/f1r9/4ILtj+cUQu3K4YQHgE5Gi1hcOH/5ukPjf+Dt/vxrAQ/npIQuEnw&#10;av9TG5DgrVGJqP3x20M1nRfa5jUDGW3zujdN6fhIuP/5vKcr29WeO36yoiPTE5zoRK0Ujp9gNzUe&#10;8eC4nt0UCbYTJdhNluIgQ46TqVKcSJXgVIYE5/JdiQSulDLkEdgNafDFkqdIgfvFshu+WTcIsPuA&#10;YO/H4wp8OkOgN61+OiKiwvvjSvzmNIHITTPw2I4/XaF7Z1aOr+g6fXtSj1+e9MDvzgTQvA8to20t&#10;afHNnhF4/Rh+TssedFEf0ynDK0NKfLTkBq478+frdvzuvBUfLfrjbivdK7RfV2vkIt379XqCjxYD&#10;7na445ONcHx3OQ7fXUnBT/fi8D6J1Jd7YnC5yomJRAvSCD7C+K0x6QLWB+ymLcCDNIOPil+Wkkgj&#10;Mcd1G8QIBy1jXcLu4/wSlf3q/bVyWI16UeCYX6CGkO7gIswZVi8UEHBUJ/qhLc2M9tRwslC0p5lQ&#10;6fRETbQP6mKCUB8bjJYEE4lif/QkG8Xb/5kif4wX+6E9w4DuPF/UH9OjLkGH6mg1KiKpLYrXYTDT&#10;G5O5fhjN8CE4CEJ3sh9qonxEutpCuxH5Vg8RHF4bzaMTXsKdbIz61/nSECyU+mKrLhi79QE40xkq&#10;hPx+oxn7DQQp9RbcGozHw6kkPJ5NwJ2pOBx0ObBSY8VMWTiaEw0iGJwzUrEnzbFgLtkgE8mMIkmg&#10;slaM9yN9FEzwYVOiNlYrgrenCkNEVi6uJs4gwjEWHCifHcpZruSIozaUa3w4vSWkMWl65EZG2+I2&#10;lO0Y6VH2luCig5U2BW3XHTPFvlgm7XC6145rE048XEvEy7sEEDvpeHUvG28dFuDNk5l4ZSdZtJt3&#10;CN4449XVcYKvWQde3YnH63vReOfwGFkOXtvLx+snqvF4owI3ZvJxOJCMrU6CjEYbFuqtWGl2YH8g&#10;E2tNiVhuSCSgzMZ2RwZOdGfjzHABrs6U4d5yNe6vVePuYimuTRbiwnAuLo0XY648RowmlNiD6Bya&#10;kGEKRLSfEVZvA0zuWgS56+BD8GHUakirKuBJ8yYfHzxj9CP40Av4YPDg2h/CCECE0b17ZAwicrqH&#10;tXRfq+g+1tJ9ygW/A+i+5DhmNq5w7kX3KtfD05A2VtNnBU31pMH5ZbunjOuUSERSKtb47FJX4nBD&#10;RZw7KqhfqUn1Q216KLpJX5bFWSDJzjDjWFwA0pLDcCwhGDabB5zR/sgmQZuWGY7kpGAkRXsjhm6Y&#10;WH8psgLp5iBKLaKOsThAgRy60JzKLZMuNgcBsS9fSqBcXHwnfScCigg6eGeO4IOnR1ASF+hKx8b+&#10;YDzqwfAhMmeRsfvUPwOIGN3wN9CJ19O8ipa7Rj8EeBhUMLup6DccZE7AQWTGb/hE1XWCGZ5nIBEA&#10;QsAR7U/gY1Ij3azHsUA17aOSHgL6rV4hgIazavEoyBGAiIaGl/0AOP4n09FvNFIO3pEjyeqLNHqg&#10;8yI9kW3Vw0nnLYnO5daAA1+90I7vPurFe/fy8MKFBDx/EIvhGj0SQulBIpFhZ7Ajyuf5RE6xyW8E&#10;OINESihuXVjFX//yDf7t77/A/ft7BCPDuHJ+Fjcub+AXP3kHX3/1Nj7/9HX8/nef4KMPH+P29QMs&#10;TnRioCUPa+MVwu0qy6EisaFFe5YXxooDsN8bjYtj6ah26lFkN2CyMgF5NrVoNDgPOBdkOsroU/Ws&#10;BBUkgnoISDaqwrBHjdBevRnbFWb0RmuEQGq1su8piatoGebSlHhnOQE7JWqcbdbjrXUrXlu24Bw1&#10;+EOxErTQ+i20TU4tupGmwfUaflPli5e6jXh32Ig3BnR4Z0QrghZfHdHhg9UQvLsagWsdPgQwAZjL&#10;NWIi34yubCuSLN4I9dAgwGiEt8kKlUcoFO6hkHFgM7vzGC2Q6X0ILLyhMARC7uEPmReZpw9kBiOk&#10;egNkWj1kah1kKq1rqnGj9Q2QGwKg8CX48KVt+EVAZU2AJiYb6uQSUT1dnlwMbW4NTDVcSG8AaQQg&#10;uR0dqB4fFVXQOxZH0DnXh24O8B5rQWtrMdpayFqPC1eoxoZcNDdko7UpG21teejoKEB313F0dxSi&#10;k+NBuotFrAgXJ2RAWZpuwvJMs3C3Ork9KEbCzhzMYv/UNM6eWxTB6nsnJ7GzNybq+xwBCcPIymqf&#10;SOfLAfAMIiIQfvYfNjvbi+nFMVGxvXt8GF3TE2gj0OiYn0Pnwjxa5+bRtrCK9qU1NM7PoHZmDI2z&#10;E6ifHkNSVRn04RGQcopdd47FIHhj44KPXFjQmQRJfBYkGZWQJJdBEpcPCcGcJDSBYOMYpAFOaCNz&#10;YMxogqlkED4F/QiqnIJPxRS8q6ZEpXN9yTD8KqfhybVAUtqhPtYAeWIV1NmtMBT1Qk9TzbEaUQNE&#10;aSuFwloEla0I2ugyqJz5kFqSIbVmQWbNIeNMWASonOLXRPO+KcIMjjJ403dGcxyCzHbExMWjoqwQ&#10;U+O9GB+sx3BbFqqpUWXf41J6bgv8yKg9rAqhe98uRwPBRYPJZT30HA3Y1RiMVGPUoca4U4m5ZA0O&#10;K3zxypgTF+vCUEHPOUNIAW2PC5v1xRuwkheMcw1W3Oi04WZnBO71WITdaA/G5RZ3XG3X0/dqHFQr&#10;cL5Rg3sDRry5EE4wYMHj8TDc7PHH5Q4j7o2TQJiLwuGQjTpFM/oKAlEQqUcJtf+lKUHoqXFguicB&#10;+4u5uLpXgLsH2bi2bse5KT+s16uwUanAxXYdHowb8c1FJ353KwY/OQjF59sEF2skKrfd8eGmHu+t&#10;6vD2vAZvTZFgHVC6An/7XMbzHMfx7oQWny174vcXTPjrrXD85YYJvzrtJfz3P5iX46M5JQGAFl8u&#10;6fH5ghZfLNL2ybg+yHuTWrw1RiJ13oA3ZzkGTU6mwNUmNU6VyLCcJsGJQimu1clxq1GK242urFZc&#10;TI/T+bI7EWe+4rgOrvPxzSYJVx4h2NMTSOiE+Gbjzx/NEBgNy2jfaX0Cog8mZaJyOMd//O2GF/Ao&#10;CLjvCgx3uUy5XKeO4jrwfICI+/jPu37COPCc3bDYJYtHR36yJqX/lglgYYDgUQye8ijIURwHx3sc&#10;xXjwcl73CGJ+sfPf7QiAfkXw8+tTHC+iJzOIKe/zbw8Jsg7UZLSdA9r2U+P1f0nb/XaP9mtTgW+2&#10;lLRvJNxnlAIEeDSEs4TxaMjDFilucNayEgIMjr8h2DjI4oxuMpwh4NjPpPPPy3KfGi07zJOI4n8c&#10;g3GWfsfxJE8IEN4Y5LolXGjRVf/lA4Kc96id50D2N3rVYuSFCyC+1Ef/2yHFFf5fjgOpIBCla3i3&#10;ia5lA2c8cxUWvNtC63fK8aBDLmqHXKd17jTLxOcnvXI83yXFfbrud9ulor7IF+te+HLDiM9XgkX1&#10;88VjEkxGSzBD08V0CUbjXLV2aknkcnrsJIIKdnUMlpAwo6k/feaRDTYe9WCXKiOLNlrOI4l2NxLW&#10;bqR3SHvE+WtEAC8X3WM948Nvm0nTsKs3aw1+4XkEMWw8gsLrcjwZG1cNZ+PkPOyqxaOVdnfaNumE&#10;Y9TupAdLkErtxzHqo1k7cNC6mfaBXbi4CKCJ7FkyduF08L7R1ErfhdL/+9Hx+PALU5oPJDPTcnYz&#10;Y3dMfhni1EsQ606AQJZCAp+LDooXIyT4M0j453K7R7ogk+Zz6Fzx52zajxg3Ol+0H1wokAOXOblQ&#10;KG3zqBp6GC3jLKo2dwYQgo8gORICJMgyy0T8BmesmsgPEoH8nNGLwSMnVO6CDxN95tGgECXpI9Kc&#10;pEfZ2LtGlH/4QTwyZyhkY28dDlivoHa4lECk0qFEeaQclVFy9GXrsdlKIEVAcm6E2uNRp3hZ82gl&#10;/qkl4O5crMiMdXXELmqRnR+w4rDHirX6cIwfD8FYYQSZDf05VnRlhKI5NRDVcZ4oI01VGeOG0ig9&#10;wZ1aZP46bnUX5qpZQp9tWlFPqtSuQbVDL6zKoSM4dEcl6bEskwZOd7moEcMueN5kHk/1JnvdsLs/&#10;xyWr6LOC9CdXO5dzMWypnOYJNujzUbarIwCREzizKeh3Cp6nbbJLFgOFN4cicPC5l4b0tg42Hz0c&#10;JoIef0/YAr0RQTo80FsFD7qn3QlaAnV0fxv04Bp6CYE6kUCgOt4Pg8VWDJVZRSHt8mP+KCbOqE61&#10;I8VihKSpLglVZdGoroxHXU0yJidrceLEMO7c28Gt2ys4uduOg/U6dJeG04mSo5qsLpw61mflqCf6&#10;rKaboZRuiiKa8vBYHlka3Rgx1AnzQ8AXn28C143gIl2e8ucYHw5E4ZuFRLaXK8UvD91wBXWGBnaR&#10;+p9GQCL93GEzuiFUp6ZlMpfblRj9UBCUyBHEwTJ0UzOAxAdpEBOgFpYQrEU8Z3wKpgsZQKBDACQg&#10;JMgVEPY9gLgpRIl5rj3CQ0s8oiHKyXMj8U/2z/BxtJ6eLrarkqRcjOTwCA8H3nB2Cyc9nF15Hri5&#10;FofPH5XhiyclODNlRne+AqlhLthIIuNzaCMxEsE+5fRQZ5vlyIpQY6g2DR+8ehd/+v03+MnXb+Hx&#10;49N4+ckeHtxax6fv3cO3X7+LX/7iQ/zff/wZvvvuSzx6dBUXTm/j3IkF9DakoSrPRADij5pcHZpy&#10;DahKVKIhWYmaWAX9B/03NQA2anB4RCiSIJIbCvY1ZdcPCzVOVpp3cOPHRt9xg8aFkIrDJWhy0APE&#10;+cZp/8upQWwkqOggqJhPJQEy5cDtbn/c6PHChRYNzjRoMENiYThWhjpqvOoIWtuCFGighr6ZjreH&#10;trOaIKfOTIHDLBmulymp89PjXqsOT4Z8cKPLExdb2AJxUP8sznbFY6s9Fa3ZDuTG2vBccgJ8Q8xQ&#10;eRJkuPlB4U0g4hEiTE5iWKb2gsLNSFDhDZkHGcGHML0XfU8QQtAh13uIdZRuPlC5+0Pjx/BhhldM&#10;CjySMmHMKUZQeSPCmgYQ2jKMkNZhhLUPw9I7AlvfEFJIsOfPzaB4ZgrVc5OomxxA42gnmgeb0dJT&#10;TfBRivbGfLJcYZ0EiL0d+SLGgwsRcg2QyfEajI5WYXCgFIP9JRiiKQeajw+XY2q4AgvjtSLmY393&#10;WIyAnD2zINytTp9dEhAiPh/O4vBg5vuA9Y31Qays9GJ5qUdk35qZbhVTdsM6stW1YSxvTWCe7pvR&#10;nXW0r2+genkDx2dXkTu5gPypBeROTSGhuxOWiuMwZibBPTEe8ogfQeIXDIlHICRBBBuhsa40t3GF&#10;UFX0QNc5A+/ZE/BbO4PoS4/hOLwL2/ZFWBdO0LkbhyouG4rIZISUd8BUNwS3gk7IY8tpGwQpwQQu&#10;/k7aPtdooW37RUEeHAdVaCoU4WmQR+YipHkasZuXEDq6Bc+GMXhWDMNUuwDvfAKVrE74lA3Cu6YP&#10;2tIWKHIbIEmpgDSlDPK8JshyOyHL7oJH2QTs3TtImTiLgunTaKD9LaxrR8HxIvS1N6O7vgJDTcXI&#10;TQhAQbQ7WpI8MJrth3r2R7ap0E6w0UXWSp1mL4H+XlEwdvOM2C/0xqVKHxzka3ChRIf7DYF43ORP&#10;kB2GV7sDsJ2mwCTHVETL0cwxFmS9UQoSQlqMx2qxnG7AZrY7zlQa8OJoGN5fteDzE3a8Om3C830+&#10;uN8XjLtdobhMUH6uMgBbeZ6YOuYKTr89HIM3Dltxb6sJ+6Ml2OgvxnxXMfqqsjDUnIdTax24etiD&#10;F24N48mVJtw5kY1LC1ac7PfGRIEMI/SsLpHIvNrjjpeXg/Damh9+vOWHjza88ZNdI35x6IdfXTTh&#10;52eD8bO9QBKyQfh4hoBhzA2v9LjenL/crRTzb47o8PGcNz5b8SPo8MRnawZ8xSMNewb8cp/E/0kv&#10;UYDwp2su+3qV4GNFj69W3fH1lgd+smkQv/l4xRM/ORWCn+6b8faCD50DHa60qnGryx13O/Si6CFn&#10;wOI0vy90KPCkXYFXSdi+M6TDB2N6fDanE5DDMQk80sIVvu+SkL3NsQ8EKtfLCFie/v4OiVleh0Uz&#10;uyuxGxaDhCvtrQsQ2G3qCCTY/uW8Vow08HKGB4YDdn/6xaYcP6Pff7UqFRDCduQSdeS6xSMZvIyN&#10;IcX1vWtd/p3LJMK+5CBzsm+2ZAJCjuCF40R+aBy0zuv8ZM31u8/JfrIpwc/3CIL26Vj2VfjdWYKW&#10;s5zxSoPXBwk8WNDTcTO8cbXzF7tlIjCfM4QxmHDxxlf7ZXh7lGBthIFNKUZLPplzx9uc/pjO7Y8n&#10;lfh4gYCGUxnPykjwE+TsqPDFqgKfLBKUDslE4gHOgMYxOZdL5ThfKBM1XrYYZo4TxHAAOUNMocu1&#10;jiubcyzQRY4FKpfiYqVMwM1pzrJWJcOVGhlu1v93u93EqZ/luEtQ8+N5ure2jARdQfhsyRc3axXo&#10;5JFF6rsqqO8tpX6ogfq0GlrGL9Q4M91Ykh7dnE6W+mLOqMRv3lNJ0BbYNMgKkyOFX845lRgpYjca&#10;o4ilSOS38ax/vGU4FsjxrXIRI8LF2Hg0hDUGaw32mOB5frOspemR8TI29sY4Mh5xcSc95E5i05M+&#10;M6Cwd0o8QYGT9ILILEXGcRz88jCdLIN0R6XNlb2phqyW5qupb+ZA7DTqb5PJMujYczh1Ph1HcYiE&#10;RD/N07HzsudoWS5tp4TW5++qOCidfs/G26yKkCGffs9V449xHAtpgmRPAgIe4aDPdtI+6WFqPEeC&#10;OylEQTpIKl5AsydMaqgr2LzIphdxIOya1RhrQHuiG4lvAgU76ROnDnnhrtiQNPo9v13PCFOJWh9J&#10;gUqRWSyGXzKzO71O6oIvEushT43ro7COiaDzzhkKOc6Nq6jzvrGrENdoSaRzwNeQg+4Z5p6jKReX&#10;PLI8Og9s2XRek+k4WfdE8e/pej5L2w8hC6PtchFJrtzObkhc64SPmbNE5dt0yKFjy6ZjfS5cK0aa&#10;GD4KIzQi1mXsuAU9WYEEHlpR6DKT9qGQ7zU+p3T/pPipCEQMyA7xQXKwD+lYX9j8fBBhNArXKy+l&#10;ku6Lp1XRlSrolGpolRroVGoxAvIPYxAh6KD7R0X3EhfR1pPxvcd2FKfE9xa747IG5Lo0XAWdocSX&#10;9LE/gwcdo4G+41ITvnxOSbs7fOkaMPyRtreR3ud5jukOp2vCyVr8aV2O4w7VyyHJybCiOD8KGakW&#10;FNKUU31ubfVjf38cs9M1qC6xoizNiFKRTkyB3hgVBmg6YJOjxyoXHWwt0WplmAwVNM8PJudfjqUT&#10;xhc2hh68OAYOeuicBBh22qEfpul1AQjt4FMAsbnxOq6gcE5pGUJAIYYt6WSI0Q4iM7ObWsBHkEYp&#10;YjV4BIRzFfOJ4bcKPPQZTuDCxRIZOmIDXRDC8zEEJBwXchSIzhmxGFQ4AJ3/l30wnfymgpb50Ini&#10;i8BQwdXX/ycI+WcA0XKDoFTAW62EyU0jTjLn8Y5wk4rRlig6Xh7RKHLIsT9kxYsHabi3k4D1zhAs&#10;NISiK9sbHRl+RM7+mKhyYKEzGfMdCdjoTRSp2EbKnVjpLcXB2gTO769ja3MYN26s4MfvXsJbrxzi&#10;5Qen8fDeOdy7dwFffPE2wckVEpOjOLkxi8d3DvHmwx1c2qnHtb0inF5IwsF0Mq6uZuPyXKJIk7bS&#10;Ysd0VRTOTbbg0ckZvH5lATsDuejOMGGIbLnEgpP1VmxUm3CixSJ8Q7dqwrFVa8ZqaRD2eagx3x/D&#10;8Sp02WXotkrRSw3dVLwUB2UaEghG8cb2TK0KZxvcsJKjEsXUqqlh4zdMld5SNPrJ0WdRYIbuOfa7&#10;3SHxtEa/P5Ehx2GBAhvpUmzR9Ho7Ca6hcJyo8MRspg4d0WoRqOZkdz+TB3yNBmgILFQ+wZAbCUJ8&#10;wyD15GKCnCEpADJtgMvNimBDovP4h2ncIVHrIVG50Tx91rI7lg995wvts5EITM1DYEE5QmpbYWnr&#10;h2NwCnGTK4ifWhWWsrCJzI095J04iaLdPTSeOUT9xiqaV2bROj2MzrFedA23o3egEUN9tRjtrcZo&#10;XzlZKYb7Sp5aEUEGTQcZOIoxNFSC0bEKghEGkirMjFdjdrIWG4tt2FntxOk9HgGbx6Xzi7h2dVOk&#10;ZWbwEHboKkzIoyKbG0MCPGZn2zA50SjAgyurj47Uien0VIsIQGebmm7DyBSJ7al2NM+OiMrnlRs7&#10;KN3eR+nWIYrWd5A4OoTYoV44+9pgJWFuqqmFuaEVkX3jcI6vIXbxPJyrNxG7+xDxZ15F7JW3EH/v&#10;x3DceQchh8/j2Z0bMC2cRsDoOvw6JqFKLYLEQoARZIEqOgX+BAn+ZZ0IKumFMasZhoQKBGbUwphc&#10;LOpyuOI6PMk4rsOXrlMQpI4MqEpaoKzogDSrBtKEciiSa6FKaYIisRbK59qgqhyEumkC+u4F+BCo&#10;BE3u0j7swDi8C7fWFTHC4l02CnPjPExFvYjIq4XBbIWvfyCSYqPhtEUg2WlBfrIFXRVOVCYY0ZZC&#10;oiM1AI3UydSHqtBBHc5gtB5dkSr0RyqpzZThZK4b3hm148VOP1wrUWM1SoL9Y/RspEpwOV+K17p9&#10;SOCZcL3JhIUMLYZi2IWLngt6PspIzJSTtZAA4EKDa5ky7JNQO1enwlwKwT/Bfhuty8kaCqgzTadO&#10;MZU6SC4+2PwjCUaSVVivsWOlMQFzjRnYHKzGcn89VkfbsDXbjc3ZZmzNVWK8KxZ9tYGYbQ/AQos7&#10;Vpp12GvyxEaFBrsVapxiF6dZb/zqfhy+vR4pAsDvtElwkwTqjVYyEqsirW29nEyBO7VcHVtGIl4q&#10;MiNxzQcOBL/Ib9DZTYfjNEjsszB8fYjE6LBCVLT+cFqHDydd9g4JWRa+L/fI8LhLioedPKIhFS42&#10;z3fT9kkk3+ggcTzhhQ83LXhv2Yq3psLwuFOPR81q136QsL1VJcfDJhVe7dLiTYKVtwc1BCHueG9E&#10;g5dpGy/SPjwkkcpB0690KfHZjBu+nHPDjyc0+JwE6+cLLhD6YkntSsXLVceX/mFc08MVA+ICCs44&#10;9S2PYjwdtWD4+HbrH/arHTl+yxCz64rJOIohOXLPYmNwYbcrHlERweYcqH7dIFLx/uUyf/6H/ekC&#10;u2yp8Nt9HjkhEDkpF9Pf0vQ3J57O03e/O1Dgu9NkZ+X4wwUF/nRJg79cccNfrnnhl6e0BAYMBa5U&#10;xCL2o0EiIIRT5X7DBR1P+OC3Bz50bAb8fFdPU3f89tCL/j+Q/j+AYMeEP18yC/e2n20S0Bx4iJGY&#10;b0/qCHZ4JMYDfzzvT9vxpvOmx1tDapF8gJME8OjJWoIEczES6gMkWKT5UwVyHBAEX6lS4HaDEnca&#10;lbjJKZ4JGtiF6hJd14sVLneqG/VKXKfvnm9X4wEB58MOJR51qoTdJsC5XicVoCJGYwhs7tJ9+z2o&#10;1qlxvUaPg0IlznCClW4jLrd5YaVAiU6HBF3RciwU0XNRHIzedC/UEYy0ZxgxVBCEPuq7Jwq8MVXk&#10;hfWGYEwUeqKe+rB6pxtKqC3INCmQHCAXdS64toVIs0vPqN1XLSpGx4R5wWrUwJ+FGn3H7i9CEPJb&#10;aZqKuFKeJ2MIcSXJccWfsD6qijdjrNiO/qwgrDZYcXkkHjfH4vHiUiZeXc7GvfFYsmjcHLLj+qAN&#10;N0epn++MwEFbOHabQ3GqPRy3p+PwhHTB9T56fjbS8WQ5AfdmYkRA9rlO6u8bQnC6MQy7lQE4UR1M&#10;WsAkCvmNZ+nQm6BCi0OJwmCpAJBoOoajURaR9II+F9v1aDzmhwqnO4pIcJdFeZB5fW8VDi9URnqi&#10;3O6qiVEb64kyhw6lkTqa90YuCfZMs0a8XedC1s9FcPYxA54z65FEGk9kYzWQpnMjTUcCOY7EP1u8&#10;n5pMgzhvJZJpvtTuje50M2ZLHZivcGCaztt8ZTQ2W5Kx2ZqAE92JODeUioOOOJxsjsIGaZylMhPG&#10;c72xXGrCWkUIpvMDRW2P1sQQFFmNOOanRbyvHgkBBiQGuSPWV4sUgoW+glgstWRhtMwp0s9O18Zg&#10;sioGE6TlOEPaZIkda3XxOOzNwq35ctycK8OF4WycIN233ezEXms8XZ9E7LZm4mR3MXY6yrHVRTq9&#10;rxUD5SVoLy5ETVYWUu12WAhEjBo13TsKeKo10BN4aBQqghAGkX9AiEi7yybnNLxyGFQK+p1SvDTP&#10;cUagtzIbdRl2tGTb0JgWhiyLnnQV6XWTCpEEjZEEf9YAOtdmLeoLIrExUoK5jkwMVjrRnheO2eYE&#10;tGdbkBxC1ymU7u0ADawGDo3QwOatQYLZiKI4KyTsRjA/1SpsdaFbVEy+dnkVN66u4v7NNdw7O4Yz&#10;U8cxkuuPtkg5xqhDnHDSlAT0iF2OiWglCUyZ6CQbSWzWhMuIjF1BUQ56uBI8ZUjk4UdxYxAJE1Rw&#10;3uAoLxL7ZAwjPD0CEKu7y3iokiuhcxYshg6ufM4BXjxkyUUHTToVOPWuPxnHaxgJUhg+eBiUq4wK&#10;AOH/o/8WWa4INjjtLgdcsp8lm8hrrFOIrFdcFp6rr3OKsVgCldQIDzgCtCIPMsOHN/2PL12gI/D4&#10;3hWLvv8HgLgC1/l7ERBP8ORPUBRAD54fPYhcht5Gx8l1UXJEcKcO/ccN2Ol34PZWFTZ7M1F/zFV6&#10;/3iULxrp4vc3JKGDLmpDrkX4zlWnhKK/IhEXVgbw6OoG3nn5EJ99eBl/+u51fPP5A3zywQN8+cnr&#10;JDy36Rru48LhEs4RSJzencTV07N4cGUOb91fwun5Qmz0xRH4RGO+0YaBYiOZLzqyA1GdEIThsnRs&#10;9ZDA7S0i6LFiodKE/RYTLrQFkQXgfBvNt5upMTJjrzxEpBQtI6FTQhDRFMLFBkn0EME3EcG30XQ1&#10;nTqwHgMeDemxRw39NAeXJ1JjTiJrOFqBPrqXuEBhO4mnEwU+OFMRjK08A9bp+8tVRtzvCBLF1S43&#10;GrBVqMJksgxj8TIsZKqwnKXFbLoWg4lajOaHYbo5DTMjDXDEOOAeGAZVgAVSIwnTwGch8SH44LgP&#10;N7OIAZB40mc9QYgbx3hwrAfNG0jIspnoe2uCyHilcmZAZomBPrkA9u5JRM1twTqxCgeJ7MihRTgG&#10;ZpA+v46c5U3kLm6gkACkcG0bxUvrKJuZRe30BLrnJjC2OI7RqV6MjXUQQHRgbqINc6ONombH/EQt&#10;pkdIABJ4MHxw3Zbx0bLvbWKs/HsA4VERrpLOblirC+0i/mN3Y1DEhZzccyUl2N+bFM/zuf1Z7KwP&#10;YW25F+srfdhY7cccgcfCbDumJpsFiLBxkcOxiQaMTzaif7ASw0M1Ih6lq7cGpS0VqJ0cQc3qKooW&#10;l1G0tomYgQFY6mth72iGo68L1q5OmJraEdzWg8C2PnjU9cGtfhZeXSdI6B/COH0LvmsP4b54E7rp&#10;c1B0LEGS1QhJaBIkRjvBBAGhjkdO6Ppo6DowALr7Qx5ogTbUCbXJCfeIRBhsKdBZY6EOsUOuoeum&#10;IGDkbFY0LwuNhj6zQoxw+LVNwK9xBPa+VSSM7MKY1yEymclSW6FrPwHD+BX40b6Y1+/hR8u3ETJ5&#10;HlFbD5B1/m0cP/sWclbv4fjcVaS2LiKqsAFZlY3o7ieA7GxHfQt1ACfXsb4+hyun11CZakUGdY6j&#10;uTZU0rTUpEGrzYB+6jR7otzQSm1it1WOabrXr1T64lFLAK6V6rARK8UiCZt9ej6uFstws0qDpQTX&#10;c1BJz1M5gUcztakT8VrRznbSc8VA308AwtnmDsv1OFtrwEaRGst5SuzT/MU2b9zt88ObJMJfWbfj&#10;7T0n3t924L31KBJTwbg7moiPL03hN2/cxO8/eRk/eeshXrp5CqcIZvdmyzHREYnBJl/MdHhgb9gX&#10;u90GHHb44hRt+2S1hkSHEp9cseMv72bjd4+ScXtIg5vtMjzqIdHXocANEnmXONVptRL3atV41KQl&#10;UU9isFFF8CEVAcsXSEyy0DyRJcXJbJedIrtwXI6zBVLx+xsVJCYrSHBWKfF8vUqAwwskKl/pVuMF&#10;ggMORr9Ldo7gZT2PhGqWBFskKFdpOhMvwdIxCbapnTmk/zlL2z6XQ/9D53k7SYKdRFfBw12yiwRE&#10;XPDwTg0XPZTjJToGBhCevj+qEfDzNoHRJzM6fLHgTkCkwXujSrw9wgHyEvpOgh9PEoAsykXVc4YM&#10;dmfiEYXfn9XguzNqYRznwTEhv9nj4ngEIOsEBLzuBoHGmmtE5ChonQPcv1iViixVXLn8+0D3H4yW&#10;HI2KcOpdHtngUQ0Gn6PUvBw/IgLYf2B/uaQVMSUMK3+7rsff77jhPx+yK5k//vN+AP7tVhBtV4O3&#10;hqV4qUuCl7uOoEwqRodepWv8cpcMrxAIcnIAHvV4d1yJ96cIGGfU+PG0WsR4fLpgIEDT46frevxs&#10;S4Of7aqFfU3zb4/Rue1VirTHXKfm+UYS/XSdz9G136Brtk7XZoWvX5wE8wQhk/R8zMfSdaPreJ6A&#10;m+HibqtKZDl71KWne06H5zs1uN+lpnklfacQSQ0edqnE/ch2j0DkJoHl9QYCYzoeds96j8D2211f&#10;/OaUD75Y0eCTBYLRZYNIgsCjc1+uB+PrnTB8th6KN2ZCMJUqRUkwiWjqzziZA7+Vfy5cgTzO1BSp&#10;QXUUmUjlKhXeACVkZVZXzYvCcE78oEJWqBJpJqUowMxeEfxCtoDEcBoJueORBup7vVCf6IEi2l5i&#10;gAxmfrNOxrAikkQ8favOGeqsOgmCn8JKgEYqXryyKxNns2tO8MBmjRUnakOoPQjH+cZQnCVYuNZl&#10;xSUCiT0CJE4fO1VgwGgOtSG9DCJm3J+Jx70JJ860BOKN9Xi8uu7EgxkbbgyE43J3GG0rVNjNbguu&#10;dZpxtcuM8y3BuNhpwu1hG+5POrHfbMZ2VTj26hxYKLGhk4CjKdoTDQQdPSn+mCq2iAD3uXI7ejMs&#10;6Em3ojHBJGJQciPoXIQZEBuohcNXJUwkDSL9yG70/CbdZTxP+o70peOpsTuaMD3pvacWS0AXwy+V&#10;vbhenULUWkkzqQl+aF8yzJgqtGK5zIG16lis1ibg4mgRHm8045X9djzZrsPre414easMr27n48la&#10;Gl5cS8KTxXjcpeM8123HYK4PMsPYq0ciwg54hINd7ZPNauFuzyEHXHSbR344rTAX5quK8SYIC0Bj&#10;nC+ao40YJ6F+si0NZ3qysdkYj5MdqQQaGWK6XusUCQIGaR0+R9kWL8QQrEb66UUKXqufF0GDGia9&#10;Hr46Dd0LamHuCiV0cgXcCDpcwef0mSFEwAcZfceuWDwVdUM4FS/pXD/SwZztqrcmDWONaTg9W4En&#10;Z3rw8FQrbm3W4vlTTbh72IjzG6VYGk7BwkA6NscLcXGlBvNt8ahP80FTli+asv1QFKMXNUGyI92Q&#10;ZXdDKkFMUYwJ5QnhqEy20bwFkt31SVGQbHW+V1RQ3t8h4ULGGXTuX1/D1c1ObLUnYzjNE4PUeS4c&#10;U1AHKcdivBxzcXLMxMkwTh3hsFOKoWg5Wq0yEVSZRiI7lf0EfeQ4RpCRQMLeSTeEg8DiCEKObiJx&#10;Ax2NgPDIh4APqfCv5NEPBhBOr/tDAAkiAPH9HwCE090xTHBBQR7ZYGOgMeulBABSMYwUQnDC2bU4&#10;KMyPYMFXGG2XtsGV0blyOt/0IbQfXFuEAcSL8ySTHQHI99DxPYBwcLorQJ2HRz1pW5wtgBsHnrLZ&#10;ApR0IbyRadVRI2NATbwKeXYOSqebN0yOEGpYuPAQA5S7lH5Lx8NBP3oyD5oPIYCxcCA/EWiazRuV&#10;mVZ0NxzD8lw1dlbbRQzAm6/dwLtvP8QH776Mf/nupzjYoms73YyDnQHcuTyHM1vtmOxIQms+wUyS&#10;B0qdejSmeKAuVYviWCUSzXJRzbKjIBmbA424szuMnZ5UXObGZSIML08ReJCgmKKOnANga0OpofWV&#10;oJ4aZYaOuTg1Vo5pSUx4YTtNj80UN5wikHjUY8J7i1Z8ccKBh8N+BBF6zCZr0UMg20ON9liMHFs5&#10;bjgo8cZuvhumkuneSlFgM0eDg2J3XG7wIvjwwGG1DltFKsxnKTGZIkevk0AmRYWVHE8sECQP5YcQ&#10;iWejJD8e0cdiYU/ORmhSHjwTM+CeXgBtVjFUGeXQZbfCq7gPoS2jMLcPI7CyA/4ljQgqbRAW0dSN&#10;yJ4JxE6fRMryBTy3dhH2rlkYChtFyl51RTvUVZ3wahjC/9G/APvQHP6v4UnEjEwiZWoO2UsbyJyY&#10;Q+bACPJ6+lFGAr2pv40EbBO6OyvR21aG/s5yslIMdBwnK8Bgl8uGugsx0l8sIGR0qAxjI+UEIBVi&#10;ysbgwSOVXC2dIWJxrgMrC92i2vlR5XM2TsG7tdIv4IO/Y1td6hEgwr+bmWgWIx8MHgwgDCM8AsLB&#10;6X39Fehn665ASVkWnGkxCE2MRkDKMQQ+l42g/HwEFxchtLzYBSEEH87hUcRMLSFp4wTi1k/AOrUB&#10;y/gBwkYvIXTqDkyLT+A9/zzkPfuQ9+5BP3UOAcvX4NW7Da+6GajTG0RdEKk5WgT5S90JGhkK1QQi&#10;Cj1BhoGmZCpPF6CoPSElk3NyAHap87EgIL0KPtkN0KVUQhFXDEVULnQJxfA8VgyZOZ5AslAEsQf1&#10;X4D/0DV495yBR+sevOs34Nu4CVX+KBTP9UGe1AKZg7bxo0LoI49DF5EAg9mOUKsNUdEO2KIj4Ii1&#10;wWYLQ4ztWdgDtEJMRAm3AykS+A0gPcucoYpjOqpMPFqswKBDISBkI0WNfbq379X7kTD3xsNGHd4c&#10;JNBu88RopAvki7xJwNC0MVRKv5Nj2CHFVrYG50qNmKdt9JDAGY9VCPeqWS5IWOqBnVpPnO/wwbVe&#10;LzyeDcZ7h058cikNH5xOISHBQepOnG6yYqMhDh/e2sGbBB43Ti7g4vYwNifKMd9LbX2jGaMtvlgZ&#10;DMJMmx67fd64NRmOO8OhImZrq1KO5xeN+NmDZLy0acGVbjfcIjF5j8QfF3e72eiq6XGzSo0nLXq8&#10;3uuJN/o9xEgEZ026UiLD2VwCDhKUhwQFh7lyai/kOJklx0GW4vvq8GdyFSKo+RxNz+fJRWwBgwvX&#10;luDaHg9JZN5tJmHZqMClOhnO1RO81CqobZFir1Ah3mKfyJBhL43+I0uGy8cVwo2Tt8Gw94BA6mUS&#10;rq/3a/FyhwovtinwZr+aoENL+6zES50yUXCPhTin4eUAeHbD4im7aQl3rD4p3h8j8b9MwLGnw3/c&#10;DgSn1/23O0b8+z1v/AcXDrxrxN+fxoj8geMvCEAYOBg8fkpw8fWiy756OoLCIykMHZ8sSESqXwYR&#10;sWyRYOSpfU5gwsbz7IrF8R8clM4jJDw6wjEoR8UMf2j8HY+oiNGVbRkBgRQ/J4DhUZpvCIo4voWr&#10;vr8/IcdbXJNjWCVidrgmCrti8TzH8fDICI+KsPH54JgQTtN7oUgiYj4Y6tjljl2wuHjhr0+xW50H&#10;fnfoT5+9cZuu1SpBxjTd6/PUhvOIx1YKASLdA+sE4CtkW6l8X9C9kEPPSq6SIFWGLep39nj7BKd3&#10;WzS43Urg0anHg26tuP/uEkDebqZ7r4lApZ6Ag4yBmI3nL3DsCM3zffPasA6fr3jjmx0jnQcDfrKp&#10;F/bpspbAT4/3pzX4kEDqs41gvDDijWX6fy6+28xF56yumhMx9IzG+MqQ5C9DerAM5TaFiFfoOuaN&#10;ZqcBbfFGVDvckBNGfasfF2xjlyOFyAjKCXc4+yYDBrurVzg9MV9rw/nRDFydyBVv4hdq4tCdbSW9&#10;EIrW9Aj05URi4rgTe01ZGKDl2Q4jLD4qmL3UIvid9Q/Hh3BcCNfGaHGo0BOtRJ9ThfFjeppXo4XA&#10;qTGK09cqcNwio+OQopJfItN6LU4FKqhdabBL0B0rw2CyDEuFOqwWGTCZrsHcc+5YL/bBXkUAtkt9&#10;sZjvjoU8vagvNJquFJXEh9J1qKU+vYS2zXEb7AKWROcpgd3VfP5hyd5S4b5tJeO4hiC5K1aFg5h5&#10;RIdfJrP+O9J1HA/DcS+haqmoCM/eMly0kaGL53kZZzK1koazkr6zaOQIJ4vQ0DLSfDwiwm00e+Rw&#10;4Tx2f8p8Ro6sQPrswy/KZaLWSIIf6THSNOwGz+cxL0yC9mQ1tptDcGHQKirC3xx34N5cMq7PZIrK&#10;3if7E7HcEoXV9jgstUZjuiEKA6VWDBba0JdnQX9+BEaK7BgqiEBvthljJVa6jlaM55jRHuuNghCF&#10;qN7OqZAT6VzFkbGLX4VNIwCOR4XYiyiCjjOYjsekUyLMUw+rv48oRBig1yKQIMRkMAgL1LvBX2+A&#10;UecOfw9vBHkZhQV6esHo5gZ3Lkh4NBpCEOIaESGtq3ZBSCgBX6LNC4UJARiqisLJkXwcTBTgYCof&#10;p2ayqX+wo6fWivZSC2qygtCaG4KOvFCRqXWk0oqZ9ihMtTkxWOtAV6md7lMDjscGoDg+FDmOYCSE&#10;0vEEukNiNwcg0uIP27PeSI42IzPBCofViDhHEJxWA+KJ5LjYWyfduHOpJC5J9G1Sp7BFjfom53in&#10;jmMzT4HVHIKTTBXd6DIBIRUkSEVsCD14mf50MDzaQSdPAAiPTtA0ykDwQYBwBCIc98Gw8Cx9z/6R&#10;Inc2CXwe/WAAMZBxHm2ues7uVy7XK/k/AIQhguY5ixUHkrOZ6X94eww0Ji1N6ebkOBJe9yhNnidt&#10;VwSFPf09x50E0v+LHN8CQBT/zf2KM10dAcg/gtJdAOKCE9oe7U8Q/bfFhwCIbmoHncc4mx6JRMep&#10;Vg02ehPw4zu9eOFMGU5NHMNCVwKa860EP/QbHgEiWjcbCILoHJnoAQun8xcTqkVihBYlSYGoyY5A&#10;TT5d3IYsAsdWzIw14tK5Vbzw8CKePLqCDz94Ge++cZ/gcgTrC+24dmGGAKUN7XUODDcTVbc4sUz/&#10;udabivE6atQaLRgl2xzJwcW1bnzw4Br++s2n+PdvP8C7V8fx0noiPt5z4P3lcLw+HYjbve44pA58&#10;tUCKuwP+eHfFjgf9Qbhab8R6mgoT1Ei385sieohq6YFuIyjtsEowQ43UVqkBp+vD6bcBwqVvKceA&#10;W+0WvDbqxJO+SDzsteNGZwjuDpnx+iQ96B0hohYI270+E54fDMX9ETOeHw7Hw1E7DmqDsVESQOLL&#10;KjJMnFvowO7yOGbm5zC6vIOWpT1kz20hcfUQCWfu4P/cvQHLmsscB3dh3+UihKvw7BiHe3UHVNkM&#10;KGVQpxRCEZtHQjSLhHEWJKYoV7E8jj3geVsyJAm0Tm4t1KX18KhvIyHbBHNXD2In5pE4MoH88WmU&#10;jYyiaqAb9V31aG4rRWtTPjrIetsL0dd5XBQZHKQpG89/bz1FrniPoQoRC8LGtT54FOPkiUmcPbOE&#10;i+dXcfXKFm5e38W9W6dw/86BmN6+cQI3rmzj4rklkZ75ysVVbK4NYm2pX9QFmRpvxuRoE0FIq/jM&#10;xvOcmpdT8XIaXo4BWdmexczmLAbX5tG2NI/O7W1MXr6K4XPn0Xt4iLb9U6jf2UXTwWnUHZ5H6alz&#10;SJhdh7GmBYq046KeiiSczFYCaXIHlBXzkDeuQdZ/Esr5KzBs34fx5GOYz70E895tBIxuQZ3XKGBB&#10;pNLVMYC4E2joIdN6ijS4Ug0v86Xv/GnKQEINmZ7nCUS07F4XRr+NJIjhDFp0vQzhTwPhOcMZbdNg&#10;IaPr550ACdcS0TnJYiAxpkPybL4IRJc6q6BIaoU+awjmmkUE5zbDYI+Dnhr8ULMvrD8ywoueU183&#10;OeItnkihZzOFE0xQJ5vkRp2Hu0RUJ2YQyaBlxwPkKA6UEYjI0OegziyPIKE+GK/TffwBQf37k0Ek&#10;/qwkrLSoCaC2kzq/ymApRqO02Mjwxhp1/jcb/PFSnxl36Bm7WWmkdpg6JxJC7P7KsXmdCVoslfvh&#10;kJ6Xq4MheDBrxdxxFTYaA/DSqVp88XARH1yexPmxEvTm25AW7oaeskwsD9ZhtC0NXVVWTHbasThg&#10;w+6UE/uL0dift1Gn8ywuT5pxud8f25VqrJcpcIrA5KVtJ946kYlbQxZcbFDjTAWJ/EY1rtSrca5c&#10;gWtVSjxoUeNxqxIvkDjk+A/OovT+hB5vk/jj+hHsirWXJSHB6RKhJ9LkmCbxw7ZEwnSbhOghiVKG&#10;kIMMKc7wKAkBxOM2HT5bMJHwN+GbzVB8tW3GJ1tmvDYfjPO0DwflSpyr0mC/iOCEQOhGnRbXa1S4&#10;WeNyxXqR4OWdIRLGeyZhvzlhxs82gvD1shE/3yC42vCg5d741Z4B32zo8NGsXAjzz5eUYp6rof94&#10;WobPFxT4ikT7V8uu0Y8jYf8NCXthOy43LDbhlkWw8M2ay3j+p6syMfLxc4IRERtCxtm12L7elItR&#10;j++hhGDjU4KSj2Yk9N8Sum8IPlZc0MIuW5xti2uMcNFDDnbn+b9ccvtvxt/xelwPRGyba5nQf3+5&#10;Kqdty8jkeGeM651IRDriB+1SPN/iCvIW2ceapbjfKqNlMlomFSBxvUomRqzOExgeZEsIIiTYp+lh&#10;LlkegUmVRPyef/Nqv4ruYQ3uNClwltZ3jX7JcIogdJ+uMYMGg8c6Cd/dDAU2U2TYySCNQdOFOAnW&#10;U+g+SXaNhuznS3GWQPKQtsMuVRzzwXajQS5GQHiU5E6zSsAKr3NQKMGpfAIkmu7Q/u0XuNz/uKjl&#10;TTqWw+McOyIRVfwvE1Bx0cOz9Pk0AfcG3XNc/+qwwY8EuB/6Yt1RadEgyUcu3qon+qlEulyO9Ugg&#10;Ye3QS3HMm6CDvovjGFcSvhxXKV6yeri8MczUdrAHRijpkRDSHVG0PrsU8dv5vAg9kk0qkaCHE+eI&#10;Gmb0PbuypITokRNuQHKwjvQNlx+QwU+rFNmJOCiZ/fY5UN2mlYrA8TTSFLmcypee98IgLkRK+8uj&#10;CLSPNtJFFtI6/lIJwug3DAPP0u85toFrg+SScftSG6FEpVlJv5eJbHzPEVQcI3HO63FAeqIHzdPx&#10;cdA5B65zHaRkAi6ups4xG/E+rjgYG63PozccM8H/z/Eh3+tC1oNeSpHGld3W+WUxF6IOpHPDusxE&#10;xxlG4lt4qjxNMmSjdb9/0czxtu48VYpyChY6t+FaTgdLQEKf2c3eQcKaEw49ZzGgwOaB+oQgUaNi&#10;oiwOm+3Z2OnOFmUPpmqpHSSNNFZmw2iRVRSEnq+2YrPZjnOD8bhJ4HFzOhu35wtxf60SF8ezsdzk&#10;wFhpmMgoOk42VByGxkRvNCV4oSXRiN6MQAxmh4gClR3JvpgqisDFwRycH8jGVmMslqscmCFoWaq2&#10;E3zG4aAvDZeGs7FaF0OWhPXWXFEiYaKmGK152eivrkR/Qx0qc7KREeNEgs1KZoPdZII9JBTPeHnD&#10;oNaKURDt0xGQo5GPI1OSiYB0DmLngHWJBCoOYKcpu/vxC392mbKSFo30UonSFglmHWxP3bCiQ5VI&#10;sajRkGHCdH0clttTsd6XibWhbAzReSxOCUGq3Rs2+p3VV4Uw2k6oGwGzQYMILz0kPjraqCUI/c3l&#10;mBtuwUhHFRIdJpj9tbByvAR1nDkWJbri9JhJ1WMnR0+NhRb7hdy4a3Gp3hsXGn1wqsobm8cNGI5X&#10;YiBWI1JS1tvUqLHrcTxcQ8RLO+tONwvdPFxci4399By0QzykdjTEJuI+6MYLoAPnUQkuPngEHy6T&#10;CNerQAIQo/K/AwifLC5C6KqM7nLfMjEt0n8eTTm7FefuFgHm9KC50zbZ+D/492Ib9DsODuNRDPFQ&#10;P4WPI+j4oTGAcO0Phg+eCkihbfkxebNvZyifXxVirFr40gMaQOYMkWOxOxY/e30av/1gAr96Zxx/&#10;+HAbnzxcwCRdxEKnH/KcwYh8GovCxQsddC3iOF2wWYXjSQEY78rG2mwTzp1axDuvP8CLT67i4w9f&#10;xh//8DXeeO0OtrcmcHJnBmdOzOLwxAQ629JRdtyCnFRvlGb5oTHPhNIET6JSAzIi6QbKM6KvxopT&#10;C7U4vzGAqydW8er1C7i1u4hz03W4O5eK11Zi8dKEBZeb9DhTpxAQ8tYqgcOCGY/HAvH2ghVvTtlx&#10;rc6PxJEO/RYZ2gheS4jm86ghzKRjz6fGq8rMoycaDMYbCEC0WC8KwvMD0ThVHCDeEDfwaAoJkAtN&#10;XnhjOhIvDVtxt8uMm60hJHACca2NBFanSQSfn28xYafCHydqSAT1pZBQqsBaTzH664pQU0YifngM&#10;bZOLKFvaQdH+FWScu4fInWswL55HyPxZBMychHF8DcGz2zDP7SBx+wISFk/hRy2jUMflQhLK8QgO&#10;KB3ZMJX2wNG7ioTpA6SuX0PK9g1k7N9B7qX7yDp3C1nnryLt1CGyT+yj9OwF1B6eQd/p0xg9sYvh&#10;lRn0jHeho6sSHe3F6OksFlXN+/vLRLA5B5UP036LIoMEIhyI3tOeh/7uAgz2EpyQ8TqjA640vTxa&#10;wZmqGBa4hsfZw0WCjA1cv7iJKwSi7HrH116MgGwOC1es+Zk2AR1cjJCBY3t9BBurgyJt88JM51MY&#10;6cD8dBemxlrpP3owNDWI0ZVZ1A0PoKivG5VjE6iemkb15ARKR4dRODSE/KERpPcNIKlnCImDk7C1&#10;D+GZiiZokguhcubCPbEKqiiaj6uEW+kIovceIu76B3j28GWEHL4Ay/mXYb/2GmKuv4S0Sw8RPb0L&#10;R8MwrDl1cI+Ig8wQTJDBcToch8OQQSChN0FqtMI9Lhs+2ZUIonVNXKE+qQoGRzHcbUVQBydBwcUI&#10;9UEEJ5xkgLajD4bUnQDEnQDFzQmFKRsq83G42evhfawLxswB+BdPIrR2GaENXBxxB+bGFVjrRpDT&#10;NwZrSgKOZcegsTkTlaVO5CSZUHwsCMVRejRE69AQqURxsAQ90Xq0O3Si4y4KkiKb7nuuz5Hv9dRN&#10;8VkZhqMUWM0kwZXDItmASzVGrGVqsZjpiW6nGypDFWik570pVI7RaCV28zxwusQb58u8cashBFfq&#10;IjAQbUA+dfRptO1UMn7TWGWToPeYDJO5KjGtccowUmnDMneubdlY7y7GXFM2To7V483bB7hzehZn&#10;N5pw5UQd3n00jMeX63B+LQv7CwlYHwmn33hgt9MDl/qpre804EqPJ56sWPFfX4wAvz/AN9dKcbff&#10;SO2CEtfbtbjRpsWVBqXwwX+pR413RjX4eNZA5iYKDP58y5+EdsDTYoM6POxQ4QqJRHbBuVSkFhCy&#10;GksikUToTqIU++kyXCygbZeqca3ENYJxhsTnhSJXPMnzJGYf9erxYNADB7VK7NersEsAdFCtwukq&#10;Fc7R9AotYzF6r0UpgOhRM4lUEplXy/4Rj8LC+QyJ5vMkRPmtPtfE+JczRvz7nTDgkRV4EgE8CMd/&#10;3DWBXZX+7XYA/nLRA98daOiYOIaD3acYPGT4dk8m4i/YPYrjP0Sa3XOu1LmiSCCZmD/jKk74p4t6&#10;/Jkh4SqBA03Z/kgAcQQRf71iEJXTed3vDlypfTmmhP+TIYTBhFPvMpwwqPA821FMyfdFEn9gPyHo&#10;+GSBfrsow4e07jvjEgJhNqmYf3WQlnFq5FEFXh5U4EmfDPc7CDqaXYUKn+eq59UyUdDxchldI4IB&#10;vi4MIQwgPD1TKCW9QGBJ82c59ofE/ZUqKa7VyHG1yhXXsUsQskZgsUQAuhQvEaAxFy3BLAEoj4Qc&#10;2TJ9z8YvQBlANtMJEko5M5YLOngkjKe3m10uWI+6tCImhIGDR00YPq7XKUW2K55eJRBlNy4OWL9Y&#10;SfcZXfebdEwfLXnjiw1/fLBkxP0eDa7ROufq1NgpVmLhOQVpHAVySGBzHR9OyMKFAFm8c5ap/4PE&#10;dziJeAtpCA56PnKVEm/mSf+wKxW/3PSl3/Kbfa5lFqBSIpC0TAhpGYt4i09QQL/ht/38YpS9Idh4&#10;RMCDpr60zETb9mH9Qp9Z//BLTxErQsa6huujMdQ8S/9h532g9S30OzN9x4DBdYW4ppA/WTitw2CQ&#10;QKCSSsBkpc9cVDWH2i12p2cdV0Ua5jlqZxg60qmN4WxYxeFyMZLS5FSiKZpjXTSibkcKQQuPHPCI&#10;ArucsXHsS3YoZ3kyIIkgKtGXwMRkQPozOvpflYjdiDEqRRIiBi72QImkzzYPJelCNc2TlvJxCWEu&#10;UM3G8xF0TnnKxi+cBczReTTR8R/ZM3QeAknLsQsbe7hEPDWGFycJY86IeixEhzybD3JtpIkcXiiK&#10;9sBxJ7vEmVAeE4SKGD+UODxQFmlAmYPaZodeGAfMF5O2S/Yn6KRzkmOWotgmR02MSlhnujfGj4dh&#10;rcaB3cZ4nO7OxKnOdKw3JYh4k9X6RKw0HhOpePdI0213pGGvj4CkJxPLrSk4O1xE62ZgqIjEPOny&#10;BJMRER56RBi9YDFy1XN3eGnUBBlcyVwNX50OPno93FUqEduhlhFkEFhwFiwxPTICDgEdTwFETvOc&#10;MYvXU8sU0BKosBsXZ2XjUhf+StLUpI35nrJ707UI0CKCrpXNKEcsgXK6haCYzl2u3Qs5DiNy4/yR&#10;6vCGk+vlhHrAxgV7/d0JRAwwe+gQaiB4puOQGGjHDexiRBfNl4jRh8yXLqTJSw0r3SjRJjWyifQr&#10;iWRrwxUYjNJhMt4Ns6lemMvwwonqUOw3WLBaEoLBJA80WOmGtOvQQheplki+0KwWN7agbSJyHg6L&#10;oJvEQjAQQRAiyJSoVdxQJLY5AxWDAx/wD0c/fjgCwq5YLncsBgUpwQcDiGueAcW1zBWczg+5qJxO&#10;FPwMHZsXnUAPWpfdpDiAi2M2RKpdhglaxsYP89H8DwsMHkEGpzo7Ms4cwFMNbUOsQ1MGEM7KFWVy&#10;Q2aUN4qSA1GQEoxUpyfRKcEEAUhzYSAenS3D797vx7evcsB3Bi7OH8NOfxKGyyLRmGpBRrgBnIqY&#10;M3dlWD1E+rKKTKJ1ullfuLuBX3z9Gn7zq8/xy2+/xq9+9RP87JuP8f77L+Gjj1/Eu+/cw1dfvobP&#10;Pn4B7719G2MjJHZ7MjAzmo28FG/kRLshx8mjKXTDxOjRTA/JqcVqfPDCOdy/sI3N6QFc2V3Fa9fP&#10;4aP7l/Dzly/i1y/u4IuLHXhtMRl3egJxqVGHU+VqjFOnMEqCYT5JgZUUDXUq3jidb8RKEjXeTXYs&#10;pPsI4VUWJEOjlRorOzVodC8dD5SiKECKAmqwWKBl0jrsspJGjWF/FAmQAhW2spUi4LY5VIL6IAlq&#10;A8kIUBrDJWizSdHmkKM7jh70GB2GMoPQmxWGIrsnksOoobP4I94aCmekDc86HDDYHZBbHAQUNkgC&#10;rJCYCS6iUqDIKoZ3fSd867sQ2tiP4OIWaKOzIQ20Q+JthjzYAbeYApG6VRVfjuDqSZiblmDt30bi&#10;6jkCkfPIOXsd2QeXUHB4AQ3Xb6H+/CVUbW2hc3Mdg2uLmFifJQDpQNdQPXqH69DaXYL23nJ09ZWg&#10;8ylkdLdko6uRq51no5+EYl9HNgbaszHYkYOhzjz00fcttWkoL4hBcb4TBdmRyM+wCyvLj0ZtaSI6&#10;G7PR21aA4e5SjPdXYKSnDOND1aKGyPIswcUUQcZ4M6ZG6ml5LUb7azAz1oxpApORvmqM9NZibKBB&#10;THu76wjgutE75io+yLU9KkeHRErhuqlRNE6NoX50HLVjkygbGEVO1xCy+yaQOTCL+M5RRDb0IeJ4&#10;G8Ky6uAdXwCNIx36lFIEVPbBp34cquPtcC/rgSqrForkIihTC+CeWQQfMg7090/IhiKQrhXH66gJ&#10;InhkQxPqMvcISAKd0HFg+tOUu1xskmt/uEcXQxWeCrmvHXI3E2T6AMgNNHUPhdRggdTDDplXPBS+&#10;GVAF50EWmANNbBPccgagSm2neyOVth9FsEPXXxdO/+1P4ELQ42aAPMALtiwHUkqcKK2JJZBMxUh7&#10;DC4u5eHhWrbwgb7TbxXpch8PR+FKmxmbxz2Fi+BqtjcmE/R0PyvRbJKihu7/ArrvC/1cz8ZILH2f&#10;bEJXpC89G1okkmiJ1khhpzaMKx3HkpAoDqbOzUy//5Ga7n89gbw3ysM0yPSVI5mEAbuFcD2ArdpQ&#10;4ed90GrCcI4e3XlGtGT7oSzWgNacCMy1HcfBbDcBRi26a46hJt+ChkIzmgpNqMwwoChBheZ8PQYr&#10;3HBjyY4392Lw4Skn3lgNxYtLgfjgvB0/e5iG985G4uFCMK53a3CzQ41bNH0y4oaP1oLxmzNW/OmS&#10;BX++GP7ULCTozfjtqTBhXJPjI64XMqrD43YVbtUqcOG4DJeKFQIGDkiYnsmW40SKFLvJ9DlDKuI2&#10;uM4EG8dvsLA9lUvisUSB03V6XOn2JUgy4mqvD652e+Jahx53unQkJHV4RPv2cr8O7466471hPV7r&#10;VAhXqzcGVXilh8CkTY4HzVIR7P5ClxSvcWG8RTWJda0oQMixDN/uagkstPjNvhac5pZHLNiliQPD&#10;2cWJYynwwA//9bwR/3nPiP911xv/ddcoluFxgAgk/6/nfYGHgQQ0zwAvmYAXn9qTIPydfvPXGwYR&#10;EM4ZtDiT1lHgOQeiiyxbF1wQwrEiRyMibJ/Os1sWAdCGQhQbFCMym0oBG58TZHwyJxUjNT80rnXC&#10;ox9f07qcfvc3BFPfndbS/3nQfvjgr7cD8be7XPDPjD9fNeHTFQ0+WlDjx3MakQGLU+TeqSeQK3eB&#10;Gxun5+XMYVz/g4PKGUBOEgCcJhC4TqL/fouWjO4XgsVzJTKcpmu+ny+jdciyCUiyeCrH2eNq7NH0&#10;FAH6TroCa0kyERuyGEPXPUuKW3UqvDakx9sTbsKd6kG7ksCcY0Q4WJ3AhOwc7csuwxBB5mmav1gl&#10;wSGBEH8+mp7kfSwgaKL943iRj5Z88YtT4fj5STPemTbghX4tXp3wJgsiEKFnLpKeRXoew0m8W8gi&#10;SKSJdLakPTgLErsSMXw4OBDajbQVaRVv1iy0LntcHBUk1NJnHQMDGSfYMRGMRAfoEKYloCFjV+ww&#10;6gttXGuNnvt0eu7ZTavK6YVyhydSSJs5/Wh9vUrEqup4u2RhXlqUJkWhv5yE6/FYTJfFY6Y4GoPp&#10;EZgvcmK5Ig4tpCU6UoLEG/n1OgfODSTh8kgSLvQlYCjNgJPNFryxXYB3D8rw0YV6vLR5HIulQRih&#10;tmGu0AcT2Xq8uJyMNzaOiRiRl1YcuDNpJZHtj8l8D4xk+qA7yYiOZH+0JQejgQR8c3wwxqjfak6w&#10;4HiEL3LCPAlAONsT6ZsQPTJD9cgyuyM7wgOF1AZmWT2FccXs/Eh/ZNuMyLR6iyymIpGQUSXezlu4&#10;/IJOSXDHgEfalRMAqVWkI1UEepzEyGVcL+7IvnftIjuqZs8jR1ytno3n9XR9POna8HVj44KwnKaY&#10;LeipMbxFkGYRoKeXEGyRpuH4IKccTQlqOladKIg4mhmMngQ/VFndkRuiRbwPj9DQ7wk42UuHwYiN&#10;kxIEkoUSWHF8j9VTRbpYLbx2WPvy9VXRPvEIBY9WqAkchNH9c2Qq+nxkPOLBsHEEHSoCjCNj+FDS&#10;9wpeh+ZFel6pVGxPS/Osd7nOTYiO9sFNA6fRDbE+dI3CfZER4UNQSMtJt3NMynPWAJRGW1AUE4Gs&#10;yBACD29EEHRwVXW+H7ksQohBC5ObFv4cPqFRIUCngcRTxVUMWWCTuCfB7k0PgRcdLMMIVz60+zLd&#10;uKOU6KbUrKdOkR4IulhM/UzW7PPsoIeFh90stDyYTk4YnSTOIW2i6TM05RRx7JfI/n3P0IMSSDcA&#10;E2kQp+IiIOGYjSPjrFc83CYCz2m/juDjvwEIGc8zgDB4MGjwlHNp84N9FAjOn3l9b/ovHinxp2Pj&#10;6qP8nZZ+z9DA+ZPZfggYAjLERXCBhZpM8/TzP5sLQFzb4tS7OrqAvG8BdA55uCncQ0Y3Et2sdN5C&#10;vYggPelm5zckJDzGGoPw8FQ8zk4Hop063FKnBEkktLmIoyjg6C1HGp1zpspkswaFMb5Ii/REb1Ma&#10;blxZwJtvXMe3v/oCf/rLH/HHP/0aX3z1Pn7xiw/xpz99jRefXBQZkG5e3RNvxnd3BnH39grO7nej&#10;uzEGraVWNBeYUZ9tQl12MPprorA9VS38wS9szuPa/iY+eHIXX73xAj54/gpevbiGi1NV2Kq3Y7fK&#10;TwS+XqjREiQosZghR0OIBBV0TM3BEgzaZOi1SDAdKyPRpcFwrALV9H02NaT1P1KglB7SHFqXLZug&#10;gy2LxBPnEM+idThr0N1OCz6Yc+LdaWocSz0wn+jKIjQSpUYLZ10jGKkkEGmOVKCBc4SbFcgW/pty&#10;JFIDlUzUHWfygMPkhYhnjLBYwmAI8Icu1Az1s1ZoLFHwjMtGaEkjdIk5UDqSIYuIJlFLYOJnhZRr&#10;hRjDSQBbIScRLLckiPgEeWwpJNYcSBwlkFgyoEgoJNFaCHXacXgV1sDa2ou4vhEc6x9EQkszKob6&#10;UNHZiIbeJnSOtqFjpAkdYy3omupEy2gjGgeqUdtRiIamLDQRXDTXJKOjLg29LZkCQhg8RnsKMNFf&#10;gsmBMkwMVIiMWRMEMdOjDZgbq8fCRJOwmdE6TA5WC5saqsH0cC0WJ5vFOlzMkEdPRvurCDQqhQ33&#10;VqC3vYhAp5SmJWhryEN9ZQaqS1PRWJ2N7nb6vr8Vg5NDGF2cxcj6MqZO7GBkewP9q3Pomp9CVU8P&#10;cmrq4cw7DmtmPkFeAnRkWnsidAx3FjqnRg74J4AIoGkQmT+ZicCCv/Mhge9nca3DIxTscqXxJvOi&#10;eRL+BB/y4ASY8/tgq55BcMEgLNWzsDUswlw9B0vXLqyDp2Fu20BI9RT0x2ogDU2ghs0KmQ+ZJ4NH&#10;AKRu9P+6QAIJ+j89XV89QYghhiAlBXp7JawtG8hYv49jS88joGYN7nkTCK5fhV/lCAKr+mGq7oFX&#10;binsra0oW51B0XgbEopjkJ1rQV1hGOrTPdCdpkODTYIWAubRWLkwzs42xZWJs7wxTeDfbqNOiVNM&#10;PqtCoVGGdHrGuYgrVzW3UdtlpU6FRY0w+sxvK7ldtXEHR1O2KJrnt69RNO8g41iT3CA5Mv1lrjeX&#10;9Az2HtOL9JgsFM73OXBruQCXl4pwcaEUj04P4ebJCayONKKrKgn1BXbU5FlRlWNGWXowBmsjMdcR&#10;jc0BJ86N2fD8vA2vrlhwjQT8ZQ7+njHgnXMWvHPeissTOlzoVeEqB/m2KnCDRODNNgWep/Ve6ucY&#10;DVf2JBaqj1pJ4DfJROXxF7tI6M244/MVDxET8M6YXoxkXCyW4loFichKOa1Hv6/W4vlavZjeqlDj&#10;arFS2MVCOc7kkdAs57fZetzu9MGDkWfx4owFV3q8caOP4KNTi9PVUpwioXmhkt+WswDm2AS5CKZ+&#10;iWtDkL3cpcLrBCav9WrxNgnaD6cM+HDaVSyP08d+MqfE+xMyfDgjI2Di2AwpPiOhzwHiXy67Ar85&#10;9S3X6xB1O0RaXh7lUOK3JxXCfkfffbevFKMWHHMhjJb/bF+Bb07Jhf30pBw/O0EwwKlyyb7elH4f&#10;YM6jKhx0fhR47gpCd1VX/3JZhs9on366rhCVzv9wWo+/XvbG365441+vGgn63ASMcMau/wlAOJ0w&#10;Awi7YjFU/fKEStgveJTlUIu/3vLHfz4Kx9/vmvHNrju+PemNP54z4V/OhuD3p0Pxm5Mm/HIrAN+s&#10;+uIniz40DcQvN8Pwmx0LgU8IgZwXrlYpsJ9HgFIsw9VKhTCOE2I7XcQAIiXYIJDMI+DIleMgn4Cy&#10;UCkAxOWCJRcAspZAMJpOcFGhxIM2NR53K8SIzLU6dvOSisQEPOr23oQ7PlvxwZfr/vhizQ8/2QkW&#10;oxpfbgbg0zVffLUdhJ+fMtHyQPzmtBm/2rfgs+UgAlS9GJ3ZJyhh9yzOkrWRIsElzuBG9+e1Zi3m&#10;0qRoDpegOpATrkhRF6qg/kuJdH89MqjPSfTXId1kQE20GUUOk+ttu7vr5arFoITZXSnqlrEfP8ez&#10;chxrIIlmMwmyjAg/5Ni8kRfpjRIS7WXxvmhMN6E7z4y+nDCMFFjE2/OZSicK7Z5CALK3h0jfS+2F&#10;yJZFbcdRTZJnqJ14lvUGtx+k0VKoz+XUrpyqN5bmU9nd0ypDtUOGphg5elO0qLNL0BojxXiOhr6j&#10;fj1SSvrPlY73OFlXgoJgRoXlUj1ONXvR8++LiwME/v1+ONnmg7lSA4Yy9CJIPyOI2jhqm2K5KDVp&#10;IBbsDGpsLNpdo0VkpCUtpCOF0XwEaSZOoesq4kjakX9Hy62cqMiLxLpBjnBhKoSSoOWRJB718VMq&#10;CCxcZnxqXoofGAnq/2akNdk4ntiPrkEgCWPWk4GkF0PpGrGL3JH7F7t1sTuXcOmi5RxnkvYM6TOL&#10;F0odnAUxBJNldmy0OHEwkIDrMzm4Mp4j3Ks2q2IxkmZBho8KDnbxZ11K5sruynr2H2AqRrHoM0/5&#10;WgpNS5pSuPvTMbiCxjmzlZLM9dkVXP40s9UPjGM92PQ8IkLr/08AwnbkksXAoqMpZ9HimGd2lYoO&#10;8oLDSweHQS0C/NkcdO65zo2oS0P6OpBf+tM8DxqIejZ0LBqa6th4no5BRcfCx8H6mxM6hRh0kPAB&#10;8gL+s3+4GrlOAKeB8yDjE+RLG2GyZ+oz0saY5Hk5E6IHbYPNi+a5OAqvyyeYhwrZOHiId45jLLhu&#10;x5GrExOoH0EIX2Ae9WBzwQevdwQeDBEyIeqPjEcYxO/5d3TjcUwIz/N3fJB8sAIO2GhfeDt8s/k8&#10;PUY3MgYMF1TQPBmfdL64POXPavaDI+OiLkraBkOImrajoW3+0PS8LV7+FECORkDYzesZukG5ICIH&#10;1ZvdyAz08BjpBqYHP9JfgqI4KU6Om/DkjAMvnonEUrsH0ixS2Olh5TRzmWYdahNCUOLwRioJ7LJE&#10;P5yYacb1s4s4PDWOvf0p7J/dwqmzOzh1ehOHZzbw9tsP8PEnL+HK5XVR8+H2zX1RsbmrowTt7fko&#10;L3YgNdqIOIsK2VF6VCQFCB++DJsWzXl2XN+axsMzJ7E+PIjVwX6cXprGBgnZle4EzNc9g41ao8i4&#10;c5FEwe1WA95btuHDjVicrfYhOJBhK8OdOoNQ3GkLxpvTVny+68TH29F4cyFOZOEYPaZCf6wSHQQS&#10;3dEaUSm6I1LumpINOdUEGzrsZuiwlaLEYaEGV2u9caHKC4upCkwnKrBb5I3LLSyIHDhZY8NqOZ27&#10;ygRMVWeg43gSqrITUJadjKqiXOGG1d7cgKbmOtS2N6KyuxPZzW0oGp5BbE0XrAX10JrjSPCS2GXB&#10;y+l21RzkTMYZsTRuJIx9BZjoC1rgXLiAgI51BLatQZPVAqklnuAkCrJQBzTWOChNdvjFJCMwLhEp&#10;NVWo6m1DRXsdKtuq0TTUjOreBtSNdKBhdhglw52omOhA82w3wUkLuvuqMTfdTCBRg7FBdrUqw+QQ&#10;wcZIFaaeBp6zGxW7XS0v9bncrzbHcHhyFmdPzeDU9hhObo2KJBJnTk6L7FcXTi+I7w72xnFqZwSL&#10;0y1iNIQLGXJ19aGuErIyYb2tx9HTUoi+tiIMsJtYWzGdt0LUNBxHaW0JSpuqUVhfhSw6pwnZGXCk&#10;JsISG4vASAc8ImzQW+xQhlihNDugssVAHZ0CedQxgjU6v3aCDWc8JCnpkBYVQ9HeBv3oGNSdXZAk&#10;ZUASTEAS7CAgsdP5pnl3AkGO43C3Q2HNQ2TzKiJbCTIqZ2Eqn0No2RxCKhYRUrcFe99Z2LpPwlwz&#10;D4WjCPIfZUIWkkAWDWlABMEIx3/QNeRMWQqCGzlN5TRV0PVWEpjo6f98aR/DCyH5URUktkYoqnbh&#10;O/cQz24+j2dXr8G2fgvWhUuwzJ7C/zW/A3NTD3wTE2C1BcMZqoXd09Wp8wuaFDIHtXd2Mq6bw/Vz&#10;+IVNKE2Fy8PTZfyShn2uGTA4XiSHQJzjpOaPqbGR5S4yu61XBWIwy4BCk0wk9ThG62XRlF0ZeeQk&#10;neaT3STIC5IiiX5/jACeC4VxIbA8amN64zUYyPBEToQCmfSM5zsNIoYsOyEIsVYDYix6RIdT52LW&#10;IMHqjmynD0oSA1AS742GZHecbAnB/eEQvDEbgI82SbRdjMCv7kXj67tJeLxlxp1ZH1zt0+BGhwLX&#10;OdiXRVqd6y00p+K9Uyv7PvUuV8Y+ke5yz+Fg5StlElEkkOMMHhLAPN9M2yDwuEFilTMjsT1uJfio&#10;U+NauYLWJ8CpUOBerQZ3azQioPw2zd9p1ON+lzeeDPnh8Ygf3l004YNlX/ziMERUxv54UYP3p5R4&#10;j2CCszV9NKvF+2MqkeGJA6fPk9Dk7V8uVYj/e33AIGJUPprR4dM5NYl7lXBL+mBK+lSwMxy4jEGA&#10;AYQzUzGMcGD4l8tHsR30Pc3/kkCB4eNP5zTg7FN/veGOf73nhb8/NAKvBuM/XwrEf77sj/960Y+E&#10;vhH/8cAb/+u+N/79nif+7bYB/37HA/9Fn7ngIdu/3fKkZa4iiP91LxD/dtMfvz/UCaD4dI5hRCbm&#10;v1zikQ/X9CcrCmE/hA+xzuo/AOTLVYKQdSU+p+UMWny8n6+o6JjVBF1qgkSFKEbIQPlCJ83TNee4&#10;Hp4+alEQXPJUJVIesz1q1uB2lQrXCRZO5zI4SLCTKsEeB5KTcRa0PTIexRIjWQQgp7IJRnLk34+E&#10;MICsp0hFZjh2w9pld7wS+i+Cj9eGtfjxnBbvTSvx6qAC959CLkPlS30KvDqiwBt0nd+YVOP1Cdf0&#10;fbr2H8zpwFXRf3PGhF/sG/GzXSMduxE/njbi1V4PkYntZKYEF4vofmh2w3tjBC7LwfjFngXfnrIR&#10;0ITjEwLyr9YddO6ceNJvRWkgCWzSM6LGhIb6eZryPIt/Lr53JKaPtNBR/KnQOaxRSGv4kJ5gvcRB&#10;6cH0m3AS4VZ6vrmgYBQ912km0gB2d6QHcvzGUzcsWp+3wa7lZg+CGK7D4K9GokkvMoBynbMc9p6w&#10;GVAb7Slqa7Qm6lEXr0aJXYbcCLkItm5JNWCu2oy1RhvWGyKw2WzGfo8do/l+KLer0Jrgianj4dTP&#10;2rBWZ8NWsxVbLeG4MBSJS6ORONMfgStTDlyYcOBUnw273XbSCxEojmSBrkeqSemqgxKgpP9TuSxY&#10;JYoIcnaofJsexSTiuU5KYoAaSUFaUZctMZi0Cf2eX4LnR/oi3xGEhDADnHx8gXrSVGqREZWhwYu0&#10;mBdpNw8S0T80FtNH5qFQCuN51oE60qNsrP1c39PvlVzDjc4nwWJMiAey7UEEgmGoTAhFgd1IxhXj&#10;g8kCkWcziv3LpbYzz+qGYoLCKqcRtTFGNCcEooTOfa5Jh4JgOgYvFaIJYuwcQE7akPUhwyPDDr+w&#10;ZvPg+4H0rx+BKVcbD3JTIoBh1V0Ds9EAs483/PRu8NTo4K1zg7deD0+dFu7shqVWEWgo/5sxfHDg&#10;uZ/B4/8FIMLo/BwZu16JzFl0Dr0IcBjI7L56xAbpUWDzw3OhBuSbDWIwopCO9bjNC89ZfYRrnCve&#10;2gXWRjoOA5mR9j3QXYXIIPa4saImO1HUZ0t3mJFiCxEmcecLRif+KNDalemJ3ZBcGZhEHQwyf7pI&#10;AfSA+JG45odHQAqt5yqEIxfmLpXRVEYPGD1I/HCQMeVxpikO9Pbm7ZN5MoTQReaRCVeWKzrhT80F&#10;KS74YKD4/wIQjgXhyugmrSsg3UDrMVBxFfIjoBBxHmT8HRPw0Y13BB6cB9mVC5nWJWO/Of7MQ1Y8&#10;xKUgoaAkU9E2xEgIbef/C0Dc2eiYGUAiPNVweGtgp4ZB1BuhByoz0gftx21oL3oGVSSoV/u98f6d&#10;VHz1QgZubthQEqchCNEhwaQSBXqcnlK6qQ0YrySyHsjB569ewbefv45PP3mMDz59gtOXdvDiGw/x&#10;zbef4sz5LVy4sIWd3QlR7+HRwzP48fuP8ebrd/HJpy/j9q2TuHxuDgcbXeipjsZiZwbmmlNx3Okt&#10;KlTuT9bim9fu4rsP38GXL7+CDx4+xMcv3seXr17A2zfbcHPJiTuTEdiihvlsuRqvDAXjfr8Rh9Va&#10;zCTL0U3iqS2ERJRZguVUGW62GXC7R4v7g+44U6PFeKIUgzFSTKVqMJvp5bIMPabp8wSJrjECk1Gn&#10;HLMxSqyQrccrsJEmx9lSHfYK1Dgsc8fVliBcajLhdG0gdioCsZAbjI4YH/Rk2jBYloGa3GPISnIi&#10;OSEa6anJKCwsRH5+LnLysxGbEgcbLbdnZsCcmQ8Zv33XkQBVBUCq8oNcw+YDtVcIDCYrPK12GGMS&#10;4Evr+pW1IKB1AqGDO3AsX0fU0k2Ed61B5ciAxhZL4jsOqkAbNAFW6IIi4GNzwJmTjdSiHJS3VqKq&#10;vQrVXXXomB9G/84SOrZX0Ly9hPbdJXRvz6Fnrh9js72YmW7H9GidCDzn2BAGEQYQznjFtTtmZjuw&#10;tj4sAsTXN8Zw7uwqLl3YwLVLmyLo/ObVHVy/vEWf10Xg+ZVzyzh/MC8A5MTmENYWuzA/1Szcsga6&#10;S4SrFrtpiVGVgSrhwtVWn4X6imSUH49HYUEcEpPssDrCYYm0wBpthz3WiSg6j87kRDjpXDqz82DP&#10;yoE5LZOArgIJbf04Pr2Gso19FB5cQMbJQ6Ts7SPp1AEcp/YRfe0Soh/dQ8wL92G9dA6mxTWEdowj&#10;vG4Ulppx2CqmEJE/ipCMHhhiGyA1Z0NiSoMklBMBZELinw6JMRUSb5r60XcB/H02ZPYSeGd2wi+r&#10;DabcToQXdSC0qAF+mUXwis0WdUN0BCWaoCio/WxQBTigNifAGF+JgOe6YK5ehaXtHAJ7bsJ3+W14&#10;b78D99Xn4bt+D/7Lz0PTcwr6/l34j56ET+MYtM4kmC1hSKOOiPOdD+VasV0Ti7HUYLRFeqDWSsI/&#10;2AAHdTg2aqus1EY59FzNVod4HwPifHRI9FOjlp6/c53xeGU2jaA9Bq+NWEmY+2C3UI0L3cE40WrC&#10;ZLYvqswqlAYp0EYgMZ3qhvXjRkylGzCY5IbeJE/0p/mg1KLA8VApKswyEYvC303kmdCcZsJMS7po&#10;e/pq4zHWk4OZweOoyrXBRu1MZKgGIR78ZoqED4meZ0ngcOGw1kgpzlTp8CI9w+8tGPD6oh4vLLjj&#10;s2sJ+Ov7DXi4YMK1Ph0e9mvw6rAerwx64HGnDveblWJEg1Pn3qsjUKhSCnhgu1urxNtD7vhmPUCk&#10;Pf1m25dErw9e69fhbr1SjIAwhHCMB6fkvVLGoCAXn8/nS4Wofb5eg1uV9B8N9JtGLW6TULzb4Y67&#10;nVq8PeONT9e98dWGG747Y8TvT3vip+sa/MsZX/zrjXD89YoZvznhK9LqcgwIp+plYbzErj0ZnApY&#10;JpZz4b2Xu12xIDz6weL8L1c88dfrnvgbQcDfbrqqnrN7FBf541GP79PoEnhwVqufrUrxLUEKj4Lw&#10;iMifL2rxx8ta/MtVsut6/OGmHt9d0+IP1zT4/WU1/uWSGr89q8Sv9uUkjF2xJDwC8vNtji2RCtg5&#10;KjzI2a8+npHgk1mpsI+mCRo4hmPctYxh5AhIGELYfggfDCQMIC5TCLji43xvggPQJQRiEjxqkwgX&#10;q1s1NOXsXw2uDFfsZsVTdrk6S2DJsTMc83GKhPtOimvKsTqcvYxjd66UKknQy0USgUOyAwKM07ly&#10;AR6nRdplTlpAoFmpwc0aui5VWpwrVglXLI75WODYkFhaN0+B23TtX+rV4d1pPX4qild60NSbjsFb&#10;jKpxEcTXhgiOBuR4bUyOF4dleNQnxRsEoe/OqvDmhAJvEYy+M6PEk166zq0cl0LbpuOYc0gwapGI&#10;1Nib9J/7GTJxHA8IrF4fpP/tUeNBK8MyLWuj7RN8327Qo5qeNaeanhkNB3bLxGiDyPrpzhW4VaIm&#10;hI3foLNQY+8S1i0ahXCtCaJ2wURi0aLTiLfqDk85okisR1Lf7+Baab4KZISqCT4M6EoJRXYI6QqO&#10;E6H/4PgG4Z9PQpazdoa7y4R7UmqYHkkmjah9xiMqZVFGDOVZMEz95Uq9FTtdNgwVGXE8UomCSDUq&#10;YzUkomXIMElEZi+urP5cmAS5YbQv1Bawh0u0uyu4PJa+59GTBF9Xwb5sWi+H+vznyBL9JYgPkOC4&#10;Q4aaBC3tAx2PBx0HmZ1+z5XKObiejbOBOX2liPKR0HHSOhy87+mqGp/ofwQgpIfMOnEOjrKZBtG+&#10;sMuUF0GdeNlMJlzZvn8JzEb67wfmJnQf6z8lCWyX1tNzjMMPNJ94IU3bYADhQntcjPoZup788piT&#10;A3FRZtd+8vXheBWlgMRg2p8IOkcc68OjNxxPw0H2dp0UsZ5KZAS4IZVAKVGvQjyBhIMDsEkbmj1U&#10;CPfQwGbUwxHkSVDlLcR6hK87LD5uBB0EVwYV/Ol+8aLrK2rRMViI/abjUKoJPnQCPnQEF//TCIha&#10;6FvXCAdr2v8dgDB8aNhoHT1NvWj7PIrEsdMclxRP9zAXQayge2k0m/RrggnDBZGYqc1CaayFICwA&#10;yWY/JIQHIMJPjyDSvSE+enEs9gA6thAjYsw+sPnrEe5Nx07nJdxbhf8H7ozU9VWx5bMAAAAASUVO&#10;RK5CYIJQSwMECgAAAAAAAAAhAM7i8PH9/wkA/f8JABQAAABkcnMvbWVkaWEvaW1hZ2UyLnBuZ4lQ&#10;TkcNChoKAAAADUlIRFIAAAMgAAACWAgGAAAAmnaCcAAAAAFzUkdCAK7OHOkAAAAEZ0FNQQAAsY8L&#10;/GEFAAAACXBIWXMAAAsSAAALEgHS3X78AAD/pUlEQVR4Xuy9ebBkR3mmfyMUoQhFKEKhUBAEBASG&#10;YDB47MEeY+NhPDAeewYGvI3tGS8sYwPGxoABCyS0q7W1pNbSklpLd6sXdbf2pbX0pm7tEhKLJLQg&#10;CQSWEKt/XobxAh4vkL+TVferevPN92SerHOqbt3u88cT3V3nyy/z5Klb9T5969y7sPVz33RXfO4b&#10;btODX3MbP/384E/D/3vzA9Vj9z83wv8b2fDAcy35Wsh9Vc8OWV/1TBHNT6gxiJrTWHfvc27tPc+5&#10;y+7+8xH+3wgeG3DnVwdcfFfIRfcMufCurwxYfeezAefv+/KA8/Y9k+TcvU83gsdZ/7p5mx43uM7O&#10;a+bc+dyI1Xd8tVrbc9X5fnXEuXu+MgAf8/g6rh0+rvG9EZw3Be9TBPWN5x6us26908b2zzhn97MB&#10;q3Y9HXDWzjLO2PnMiNN2PDXirJ1fqvp9Oep/5u6n3em3jzlj77MDztoz5Oy9X3Gr/LrvqPbqrudH&#10;1+Gi6mvVs+be5wdcfO/XBlxy/7cGXPrAtwPWPfStARse/M6ATZ/51oDNn/tOEVd8Js22z/5FEtUz&#10;ha1TseHBbw64/MFvAN8esf6Bbw1Yd983R9j+1HHxvd8IWHP31wMuuuuFJBfe+bVWrL7j+SRqzDww&#10;2gN6XiKDY4V7NOpL/Q18bRqgXlMRrif49WvMcP/59WtwbPDa96VF6PWwEPXe1AZ+31TvrSWcs+ep&#10;InLjV+3+YgAfz8Hjz9r1ZBFn7niiU0r7+xo7b78/5+39YpJz9qU5b99TAXx89d6nAi7Y88Uka6q1&#10;ecaPPTHgvL0hq/c+OeDC24dcVM1tf7cxq3c/Xr3nPunO2fVEY3w94nukOH/XYwP4cVuDgev2a7x4&#10;kV5AMqgxiJrT8AKyrgopLB1ILyBDgjetWRK9GYZvehyo8Zg+rgnfXHsB6QWkGUo6ECUdiOqZAoWD&#10;6QVkfhjtAT0vkcGxwj0a9aX+Br42DVCvqQjXE/z6NWa4//z6NTg2eO3rBUSRG88Cwcdz8HgWgBxK&#10;CtpQ2t/X2Hn7/VHSgbBQMEslIIZJB8uHx4vAshGQzQ+9MJGA+BpES0aKOPSrMD8pShoQOT+gxiBq&#10;TMB9L4zwMsJC0lZA+N/qRdFQL4r4Yomo8R6bpymqh4fr7DxmjnhTRDCMqDfEOPBr+A1WzaXgfYqg&#10;vvHc4XqVJEyTWQoI0gvIENUzBQoH0wvI/DDaA3peIoNjhXs06kv9DXxtGqBeUxGuJ/j1a8xw//n1&#10;a3Bs8NrXC4giN54Fgo/n4PEsADmUFLShtL+vsfP2+6OkA2GhYEoFhPujfChQNhQc9BEvAr2AZFGh&#10;PRaJSVHSgMj5ATUGUWOQjfd/fUSdhAQi0gvIbKE3RP2GO3xzjt8UVeDX8Bssz1sH71ME9Y3nDt/A&#10;lSRMk15AegFJ0QvIZIz2gJ6XyOBY4R6N+lJ/A1+bBqjXVITrCX79GjPcf379GhwbvPb1AqLIjWeB&#10;4OM5eDwLQA4lBW0o7e9rbO3+fFgIGBYKpq2AeJR4eIbHQ+FgUsHf/3vuBcTLhwmI/Wl4Cdny6a8F&#10;wuH/jbCA5GAB2fhpLz5jVIhvw/oHX0jC8zNKOhA1J4ICgiKC3xUZCYiXj0URuYRYc++fV28AoYQo&#10;ci+w9sJY9+86rF9uPkb18nAd950Z4k0Rid8YQ+LAH6LGeHgefqO3N3tfq/o2J3wDnzVKQpBz9jwT&#10;wMLAsICs3PWlESwgQ8L6SQXE40PdWDy+scgwSNcJiIVzDvMq/CuUdCBKOhDVMwWvE5mGgDA5ITE4&#10;KKsw3QU8TymqZwmqJ8LSgQxeR6oa1bcO7q9ekwLUayrC9QS/Lo6ZjoCo96I22PtnU1gQcrAAMLl6&#10;lAUL3W3gfiwAOZQUzBJbh62fAzfLAQsF04WApDh3j5eIejj4M0oySuB+JhxNxcNAafL/XrN7yMwF&#10;JCYM/CrEt0FJB8LzM0o6EDUnsumBbySJJGSRXkBmhHhTRHidjA79Y+I31hA1p2E1qm9zwjfwpSAl&#10;IctFQHz48qFuLB69gPQCkkf1LEH1RFg6kIE0VDWqbx3cH+XDg69PA9RrKsL1BL4WhigBqR4fvfb2&#10;AuLJ1aMsePh4KdwP5aIJSgpmia3D1m9Be6kEhOsZJR0ICwCDMjEJ3K8LAUEJGQkIikiJgNjHtQwt&#10;GWPi+jDwb3rw64M/VZhX8Hjm8s98PYmfz1DjI+moERjsg702f/qbIVUoQbyE4HdFvHx4GWkqIPaY&#10;OubJvQir4wruy/MaWOPHxYF4yOiNpqb/zBBvigMWj9v6mr7h1Z5nDVzfPfgGnsfe+HUAmJw6CelS&#10;QJCuBcQHuvA7H72A9AKSR/UsQfVEWDqQ5S0gQ/j1bPxa2wuIJ1ePsjAI3HS8FO6HctEEJQWzxNZh&#10;67egPSsB4eM5Vu19PGB/EhDPzATEjmPvIWFgt78r2VDYuDqUdCA2P64BmVRADBMNFR48XkpQQuy7&#10;Ib2AdIP1r51HvCkOWDw+HtutgHDdeYM3sxiuK0cLQR3TEhCPvCdkGQiIha9eQHoBKUX1LEH1RJR4&#10;GIPnbVWj+tbB/e25b9S9TtbC9YR6bUT49Wz8WtsLiCdXj7IwCNx0vBTuh3LRBCUFs8TWYeu3oN0L&#10;iIb7dS4gKBwKFapTYHhXwXzzQ15yxoxFJMRLi7pHpBSevwmqD6PGIXZ+V1Rv3CmGe7AoXYs3zg9/&#10;f4i/H+QrkYjwzek51tz5lREX3fFsBB5vgpoDWVO9qSDqTWTwRkJvNKM3JfUmlsLGLcJ9c8iegHoT&#10;SxG/SenzN5R0lBHe9B0H/3C+eA9C4YhRYxA1Bgnn92s+d++XamEhYXJCwpyzY4j9u1RAzr+72sOK&#10;1VX48lxQfX2ueaAKxouYiFz6wDcDTEAstFuI58B/xef/YqooKUFYaDZXa67l00pAxqx/4OtubSUg&#10;uA+hrHm0eBhNBcSIAnPHqDlLUD1niZKMkPD1k4WD4Xr1mlkCv36Oji32j15vqL6U+PU5jZKINuSE&#10;oS0oB01oOx7loglKCtqwcsdjAaoG4fWs2v1EwDmVhASQELBwMFwfkenPx1Pr88LEwmAiVQfXn7P7&#10;sSR148ePDUXIxALlCB9negERoAzk4LGMnZ+SDgTnHAjIA/6nZPUC0hgbtwj3zc6regLqTSxF/CYW&#10;rwGJhaKU+RcQw9bg163kw6OkA1kqAUERufD+r/UCIugFJEb1nCVaOpDw9VNJB8L16jWzBH79HB1b&#10;7I+vHwOovpT49TmNkog29AKixWBSDmQBGYAyEYiBhuuVdCB148eP7acC4hl+dCs9PocK/Tlw3aXn&#10;w6j+iK+xXr7/4KNllYg0FRA+jliNEgkDeynq6tR8Q7424uK7at5EgNEbmQFvTo2g8dwfw7eHj8ue&#10;gHoTSxG/icVrQGKhKKVbAeGAEtcz4fiYsN7W4dc+bwLi5SMnICwhFqwxdHt6AekFxKN6zhL+eo4J&#10;Xz+VdCBcr14zS+DXz9zxtsSvz2mURLShFxAtBpPSC8iiSERioOF6JR1I3fjxY5MJiNELiMCP43nr&#10;4PkY1R/xNdarF5AJ3tBoPPfH8O3h4/wGxf35OL9B5Y7HwtA1y0tAPLYWv/6lFpDTb/9yUkDOq57r&#10;njoJsWCNodvTC4iSD48WD6MXkG7hr+eY8PVTSQfC9fx6WQq/fuaOt4Vfn3MoiWhD1wKipKCEtv04&#10;0OdQUtCGrgXEiIL+oiAo6UACmVDU9K07nl0XykQgBhquV9KB1I0fP5YWEAblw7Oggj/CQlEKhnWN&#10;ntfgQM+oUI9s++y3i7Bxai4P9vaoHgjXM9bX9sPvWSAh1Yu+DvrNYHFoi5qjDl/v36RUCDX4DacY&#10;ekPk/hi+FepNakDteP1GZcRvOigLMRzAI+imbSYnILgXHt4vHUoQrmfUGCQeY2uxPU3tQ05ASlEC&#10;4kH5MAEZSshQQFhETED494L44O1D+PrPfHsAC8isRURJB9KlgHi8dJmE+P2Ib9zX4mHsbwLSFrWm&#10;EvTXJBJ+bSrpQLheviYnkK+1QGm9eg3ukvj1PA0LBtM28JfCgZsprWdUyF9KckISn8PjAbWBn0RB&#10;yYeH6yKsXw08P8N1JgSrdlZrr7B/GygPHj4eCwdLQzg+huvL6AWEsDGNx3/+O2nUmArrb+Ce+H0b&#10;Sch9XxtIyKQiwgLRFjVHHb7ev0lhAGb4DacYekPk/qE8KMI3nNGbW814fsPh8XxcheoihHQgy1FA&#10;DFvTeG/z3xFRUlFCJCC7v5QUkHPvqPa5oheQikIB4b3pBaQctaYS9NckEn5NKulAuF6+JidAeVCU&#10;1vPrb9fw63kOJR1I1wLCgTp3nCmtZzjgLzVtBcSwgD8K+iQSSj48XBdRhfYUPC/DdSYS8yoguf5z&#10;JyD8ETAO6irMLylKOhA1poLPC6XK74vfOy8h/mMN6x54IRARxD9eh9UoOWCwJz5eKiDch380b+fQ&#10;GyKGbQy39YRvOKM3t5rx6k0nBQfqYoR0IMtZQAxcnz9nFJGpCwh8B8TkoxeQGiYQkFA+egEpRa2p&#10;BP01iYRfi6Ox1fNbwfXyNTkByoPEXgvUMQG/fneNek1HlGSkmLaAlNK2Hwf8pWYpBWR0vArmI2BM&#10;dKwGnhvhGhOJXkBqiIWDCefrBSSUEP+m7iXERISxYwqrScmJAoVi/xcQz/gNZ/TmVjNevQmlGInE&#10;pAjpQPYHATFsv6clIF4+egEJ6QUkjZpzlqg1laC/JpHwa3A0tnp+K7heviYnQHmQ2GuVOibA1+5p&#10;oF7TESUZKXoBmS77g4AYvIbBOuiYicSyFRAWhq7Z8umvJ9laSUaKbdUbGnJlFd49V1Vv2p4rP/vN&#10;AVd97lsSKQUBvqYem68OW0cd0XzVmCYiYgKS5f6qrgb77er+lxsaLCIoKV4aLr43hAWDWXNviI3z&#10;f5+6fHjoDXH0BrYIB/I4sKfxYTjE3nzshSf3hkRCwQipKGF8HuF52k3gOnQg4f6p0IFwve6JqDHI&#10;uNbWbNdpcI60XywkjBIPj8lHzJeDG9ANkxBbE+6lD2g+HPqAbMHaB26TjyYCYkxbRLh/Dl6frb8O&#10;/EWE+AsJ/S8hXFvtjwd/MSGj5KPLAJ4D51KU1ufgfu35Rg1UN/r6HX+9NWPx61S99k4Avz7nGL8W&#10;a0Fg+PW4LfHrOZN7fepWOJg4UIfkA3hIef0XA1ZWY5BcPz6eo+vxOWyf+Tra9c8LRs04erwOE406&#10;6tY7Xne4nqjHorjUCUxUT7CQ8PgcvYAI6UBQNhQoG4povmpMlwLif4t6HSwiAxlZFA6mSwGZmXx4&#10;gjDbC4jBobmecP9QNhRcr3siagwyrrX12nUanCPtV/wGH6Lkw6Plw6MFxMuH/ylYto+4lz7QWVju&#10;BaQXkBK4X3uUfHiobvT1O/56a8bi16l67Z0Afn3OMX4t1sLB8OtxW+LXcyb3+sSBMgyIbeEAypQG&#10;8PL6XkBSAoLXCvuEz6ExOMdwjA7+Rt16x/PxeqhHSwGxumUvINs+840BJhRjsQgD/dXVm2rIt5NE&#10;AhChxcNQ0oHw+phovmpMFwIy/Pja1wcfixhQyZn6yIQHpcQ+KlH3ca1LBj9adIiXCfsoVR0sIDOV&#10;D08QZmcvIOpFJCR8g4ogoShlfB7heXJorifcP5QNBdfrnogag8Rj/LrtvHi/4jf4ECUfHi0fTw/k&#10;o4mA2Np8mPNBsheQISkBaUIvIFNm4q9fqlOvvRMQfYwqer1mtGjUgfLQBfo1fYx6DQoZB8pxqOwO&#10;DqAqdCNcz5TX9wLC8hGG9PiaebgfEtZir5i69RooH/HaKjoSkFE99WO4vhcQIR2Ikg6E18dE81Vj&#10;OhWQRdngz3KPPs9tgrLIODiEItKVgMxUPjz0Rhm/oYXB3IKtEb/hhfQCEsL1uieixiDxmKUQEMM+&#10;ejX8HSChgFios6CsBMQkxASEAz3DAqAkYlKUUJSCsqHoBaQM7jdVGn39evhrUNSo194JiASEJCR8&#10;/dWSkQLloQv0a/oY9RoUkgqX7eEAqkI3wvVMeX0vIJMISHOwV0zdepuOV5KAZO+NIaFQPRCuXxj8&#10;uFeAg27ueI5IOKrQ6xl9rGpRPOZFQK58uBILgOeftYCYaDBW10RA1HdAWEBMQi6t5kQJ8QKCsIB4&#10;4ShBvSm1gt4o8c1s+IYWBvMYftMzxrIyCvxVAB6/OTUTEP2mNAZlYhJsjQafnwVoDNKICiklcL+Y&#10;8PrEjGttjbb24TmFAlgqJGdl4O98NBEQHyRZQFhE/M3YTQTEwxKCKLFIwePVfCmUZCD8+qHkw/CC&#10;gf+2xwz/8SzbRyMX2PH50gXcP0dufUxpfRbxNdgG+TWpXmdrkEKRgIUhd5xBOZgE9RqdgoMno/6z&#10;IyAKhCEcIEvhgM03YTNcn+uXJy0guflLKV0v15fC1yt+DsTfXQhDu+7bHOylUGPG2Jr02iopqK5J&#10;AAkD1zNcn6MXkIj9U0CUfPQCokDpQISADAK/vQn2AuLhfjHh9YkZ19oabe3Dc1peAmISYgKiQjxi&#10;wZ/FwVCSkcLGNRWKUvj1Y1IBsftDUD48ucCOz5cu4P45cutjSuuziK/BEH7NVTVj5GtqASwQOVgo&#10;Vt/5pYDz73gmhOpZKEpRr9Ep4sAZIqUDoQDLqNBYAgduDvwM1+f65ekFZJ4FRI8ZEwkIcebOkNrx&#10;QjYUSyogJh9KQMbCEd5EzsJx7cP/X4CSDiQSgIj5FZAUKQEx+SgVEI8XEMMLiN2c3guIBf7lLiDh&#10;fqlQUoIKdSHhfDHjWlsjrn8eBcTjw2QTAeGvN8aH+pSEKMlI4cdYv1kLCMuGAuWjF5AJGHzd6dfW&#10;SYhfU79M8PEQJRkpWDCyAkKwUJSiXqNTxIEzREoHQgGW0aGxORy4OfAzXJ/rl6cXkF5AahDCwfQC&#10;AuKxPwgIykcTATF6AWF6AWmCCnUh4Xwx41pbI65/XgVkHJrD3wOCAjKQkEHwDiUf8V97PtijNHgm&#10;ERAbg31YINrCrxsoIPbdDZYOg7/70QvIBAy+7vRr6yTEr6m9gCBx4AyR0oFQgGV0aByjQnUKDvwM&#10;17edrxeQ5SUgLBRSHACuZ9SYEU0EZN0DzztkfSUZSE5ANj8QgsIxkI7Fm8z5ZnMWjzoBYVgwVA3C&#10;gX/EohBwP+7JwsEo6UAC+fBUY5A6ATEJwX83BUXFgkIuSFggspvRPV4+8gLCgZQQb1qzYiwhk2AB&#10;OAz4LCD8BocM38QoJO9+NiCWij9PwuvBsD4kXL8F6HGQDq+LCiUh4fVlVKhDeP4UtubwHEMBYUqF&#10;hOH9tz21NQXP5Qo89zX3Pj8KznYj9aUPfHvA2ge+MwCDtwrn9vVnX5coDx78ziYy+kWCUxYQfI3w&#10;oDx5UED43BQsISZtJnJ+TxEO4KXPL75+DPePCX+8bVYo4PkxeI4U1o/gOmNUo75WY/D1cBooyUjB&#10;H6lqi37NnRwOmBxAu4KDogrPQ8KAz8SBvwzVM4TXU4aaM6RbQWF4n9uiriWixkyT3PnycWbljkcD&#10;WDDOvu3RACkaCHzcynN+JRnI6t1PBsxMQLxszKOAWF1dPyUdiJIOJJAPTzUG6VpAUD789eEAkQsW&#10;+5WA+De9XkB0IFvcIxVaQsLry3AgZHj+FLbm8BxD4WCWSkBGIXkxWLKIGCgfHg7k9vWHod+TExDD&#10;pEPJh4f7loKvER6UDw8KSBMJsX3oBUTXj+A6Y1SjvlZj8PVwGrBg5FAS0Qb9mjs58yYgOrR3h5YO&#10;JF5TCWrOkF5A2pA7Xz7O+10qIEydgPjvbsyFgLBwMEsmIIuoMYiSDkRJB9JGQCYhJyAcIJheQAwV&#10;hi0Q+ze7vIAMGYbkIPRiaIbgOwl67Z6EgIz26MuDkJImvL4MB0KG50+h9zwUDibYywrcY9xzZjQG&#10;5MOuA+4bP5/tvEcheTFYmoCwiFjQnpaAoGwouG8p+NrhiV8z/DnszwISgjLhwa8FRVTPPcWYAVxn&#10;DI7b1+az8HcNvh5OAxaMHEoi2sCvt0oqSugFhInXVIKaMyQMxKpHG3if26KuJaLGTJPc+fJx3u9p&#10;CAh+xIqFg5magIzu9RDSgSy1gOTmV9KBKOlAlkpA7Pqo8ICSEYaJXkDG1IVhe7PrSEAWQ3A4T1P8&#10;m7BauycnIMPPeKvQEhJeX4YDIcPzp6jf83p4L3GPcc+Z0ZiOBYT/PS0BsXu/WDTs3/x4U/D1QsGv&#10;F8NzOEAFxK8PvhYUQX1F1FOMGcB1xuC4/7r08tELCL/eKqkooRcQJl5TCWrOkDAQqx5t4H1ui7qW&#10;iBozTdQ5p+D97kxAFr/zYTQWEBYOBmVDgd/tCMSjenP0Ab1ONOpgAWgLB34mNz8Lx+jm+UX4OMPz&#10;sXDkUJKRggWEAwMKRhNMQlhGTEBGQWHxjTN6kxdvWrPE7gOpQ4d3zzAMx48vvvnZjZHwZsiggDAc&#10;pJsSr6eOnIBo4hADoUhcX+7flvG+1+3/ENsPtbdMIBxEKDu+9/CcxiE3PF/eDw6YJh6l3wExWAhM&#10;NOrgeob7l8KvHzGTCYhJiIkHygfuL8rGJGAvhc1ZR66ej+fg51M9+nwGxwZfq81uEp82SjJSqNfJ&#10;EtoKBwtG7rgKmW0oDZA6tHeHlg4kXlNThgH3CXfGrY8n+EJAHJDL4DXwfs87vP4cufPn4zGhgDDB&#10;dzcqcgJi4nHunicHXLDni0mmIiAYzEvkw8MC0BYWACY3P8rE4Hyqc5t3AcHrw4FBSUaKXkD48cU3&#10;w84EJHxDzRHPw+szhuvngJ+7JstNQAze13CPY8b1vYAg/HqRx85jsu+ALB8BGX49rLnXv+aNwV5N&#10;4OdTPfp8BscGX6u9gHhYIHKwYOSOK4loQ2ngZGHoGi0dSLympgwDbi8gJfD6c6g9KEOLh4HyISHx&#10;WHIBiUN5GPBzsAC0hQWAyc0fnks1pjq/eRIQ+46Hx/+brw8HhpxgbLjvhQF1x/MCAm+UozfLpUNJ&#10;B6LC7ZC6ALz4ZthAQIZwWA7fQPWYNtg6h+vngF98Tew61sD9u0dfN2N8vkP8Htuf9nd1fIxd5zF+&#10;3uh5vAiGSU+pgOB3C4aEAsACgT9SW8H1DPfn14Pc8TxDsbDzQdlQoHwsDwFBGX+2eowFBI979DwG&#10;P5/q0eczODb42uwFxMMCkYMFI3dcSUQbSgMnC0PXaOlA4jU1ZRhwewFBeH1M7nwYrm/LqPfiR7BY&#10;NFg4TDTqUNKBdCYg+NGrMJiHAT8HC0BbWACY3PwoEx6Uj/A8NTyfkowULBwMCoiHrw8HBpQPJRhl&#10;AhKHhuCN0hBvXLNChVYkDKOIBVJ+fPHNcFkKyFfLrwdeR0HYfxro66YYn3tM/fGxeOCeyedxBYZJ&#10;T05ATDz2dwHx5ATE9mB5CsjwnoteQEKUZKTQr1nN4ddPFogcLBi540oi2lAeSKeLlg4kXlNThqG2&#10;FxCE18fkzofh+raMetcICIvHeXu/GIDy4VHSgUS/iJDhQMts+fTXBvDv+eBgPymxEOi6OlgYGCUN&#10;KXi8kgZErQlRY5DoYxcihBj2ywY33l+JyCIoGwOqN/pJGAvIEC8fAwFZDF7yhknP6M2X36iHqDe1&#10;aaHfBFUoHcMhF99Mm2B9UEKwP6N6BPB6Moz60uOjfYmCTxruowJ8ilgwcoTzxcRjwnniMbjfjD8e&#10;nvM4/PFze/Dch7DqQ7TdVO3xv5BwGL7joG/khIGPx3wngAUnFobZgvJl0mGvIR57/ah7HcH91+C1&#10;iuHXHi8NIaFwjKkTjFJsDRq15iHD88PntWdwbPC1242AyNcYQI1BuD58bY1hgSiFhSFHTihyx3Oo&#10;kFmCDv1jWBhmzdm3+c/9Tw4HXBaOruB5fIjW+x0GeKa0vmv4PKbNqmrOJCYeux+rhOLxiAv2PNGK&#10;XkCEZKTg8UoaELUmRI1BZi0ga6s3RcX4Ox9j+fBwYIioxgxRb869gDCqRwCvJ8OoLz0+2pco+KTh&#10;PiwYOThQ5Qnni4nHhPPEY3C/mfich0GQn9ej0LwYWO1/8VE+1lbywcKQE4zc8Zh2AhK9PmRQPVK0&#10;ERDb+zR8vUL49SaUj15A5GsMoMYgXB++tsYoqShBSUaKnGDkjufgwFqKkg5EScEsUVJRAgdeJQ9d&#10;wPOovfao0I+U1ncNn8e0kdKBLH7Xw8vGeXuHf/YCUgALA6MkIwWPV9KAqDUhagySExCTDiUfSkDw&#10;41QDqjfBFCYetQJSPRZgAYIfl2/OB46ANCWaryV1fUf7QsGH63KwYOTgQMWE4TIfMFWPkHC9qkea&#10;hHx4qrBq8tFEQHKwgOQoFRB+PSiF++XoBYRfB0PUmocMz4+fz4Njg6/dXkCakBOM3PEcHFhLUdKB&#10;KCmYJUoqSuDAq+ShS3yIV/tscOBnSutL4f1g+HxUTZfEwvHkIuOPXA0/avXEgANOQNrCwsAoyUjB&#10;45U0IGpNiBpjDO/zmK6AeKlQ4uEZCsfwZvMxvYCUoHqmiOYrRPX0cN1oXyj4cF0OJRkpOFAxYbjM&#10;B0zVIyRcr+qRAgOxhwMzyocJiMnHuurrdSwKWjgYlIsmLDcBQflICUj8PKhDXzeDX29MLMYo+fD0&#10;AuJRYxCuD19bY5RUlKAkI0VbwWA4oLZFSQeipGCWKKkogQMvB+yusP4W9NVee1AGFKX1peBeKOrO&#10;a1Jy/bSAjG82H8qHv79jCQTECwbf5MyweJQKSOk4rs9hN8fXYSJRJxhZ/JgE6hwQLR1AoXDYTeSG&#10;Eg4kFowy1JtqiHpTHqPe1KYJv2FyQGVUjxJUzxKUTLRBzYGoMWm0aCiGAYoDZA4OZiFxQCsbz0TP&#10;34R8eJoKSFNUiE8RCwfd+E0Cwa8HpXA/Xg8fVwIS/AcG7C8SX8c6MtdPvObMEvWaEEDrHzM8P35+&#10;D75O4fVL9iwAe3VBW+FQElFCTjg4YPJxhusZFTLL0OJhKCkoQd/43ZyVt1ShNYGSDkSF4GnAwVpd&#10;K8P23teF1yKG+/Lxut5N4f658yol7pf5Mbv+ux5wv4eJRx1KKkqoFRD7DoeSDmTaAsLHS1HSoZBy&#10;0QQhHQifD1MnILa/0xaQNcH/BsZcfNdXk8Rv+Ez8poyoN8VpEr1pUgBnVI8SVM8SdOivB+81Ufeb&#10;qDkQrs+jZYOxABWGxyaocDYmDGfTExAlH55eQML18PGUfNQJSHwNU2Sun3jNmSXqNSGA1j9meH78&#10;/B58ncLrl+xZAPbqguUmIEyuXoXIdmjxMJRUlKCkogQlHUgkHHScA/C04OCt93qI1ahxTOk8fLyU&#10;3Hyl8PrO2vV4gP1UK6OpeBhKKkqQAmLycSAJCCNlQyGkA+HzYZSA4P52LSAX3/tcwBohHQi/ocYC&#10;0g71pjhNojdNCuCM6lGC6lmCDv31zKOAYIAKw2MTVDgbg71Vfw6k+uM29fhArMTD6AUkXA8fR/no&#10;BURA6x8zPD9+fg++TuH1S/YsAHt1QS8gpWjxMJRUlKCkogQWCkbKx82PjuBAPS3qgjc/7kmNY7BW&#10;1YfXUs9XQm6+PMPvbNiP0TVMOFbtfsKt2vPYCBOOQDz2PTaGhINRUlFCJCAoHweigPDvNcnBAsGo&#10;NSFYy9/98DQVEBOO6KdaUYBoIiCpN9BeQMpQPUvQob+eeRMQDlBheGyCCmdjcv05kCrJSCKkA0kJ&#10;iMeCuZIND4b3SZi1gBjc19bDj/N9HzkB4euXJ3w+8PVWrzmzRL0mBND6xwzPL3x+L36dwuuX7FkA&#10;9uqCWQsICweTEwomV8+Bsz1aPAwlFSUoqSgBZaMRXjq2PzISkNNvGcLBumt0GI8DPaPGILl6vp58&#10;vJTcfLnjLCCBeHj2Vn8HIqlA+ZiFgOSEw24y55vNR1Rvogh/h4CFguFAro5FcwIW2uvg88lRtw91&#10;2DwoEiXgXvn9MwEy8Np4RrJ43/MDojd8Cgr8kStmTY14NH4DXeasuTONGjMrBm/qGSlg4WDUmDbE&#10;c/jHxpQLiApfhNibAaI2DqAhsWSE8h0S/oQrBYZrjw/cHv8//0MJiKUhBX89M2oMwvW2HoPXq84J&#10;4dcLfn255P402Mvvp7omKdQ1joDnhHoN6xKcqxPU+QAj6WAo+E8LFoocbYUih5IMJCcQpSgpQFTo&#10;L0H1RNSYEjiwlmICUUe+9rGAWHLC+boCwzquB2smIQ78afA7RMF3iRpy9q1PBETHb3t0AN7DMbiP&#10;I/polf7FgUoqECUNXdILCFG3D3XwfEoyUtg+KfkoERALBBwYmPgm8vQbrHpTQrh+uaGkA1FjZsVg&#10;j6uwoUTAiIUgRI1pQzzHlAVE7EsA1asQi4TykROQPw8CtIIDvQV9u/fBvj6VLHjseFNUD4TrUT48&#10;vF51Toh6DUH4O6oxwz623+qapODrG0HPB3496xqerzXqnIBIPAx6HZ4WSjJSzFpAWDgYJRUlKClA&#10;VOgvQfVE1JgSVIguAcP7ZCyNgBi8HlVTgpKMFF0LSPRTq6o5lHiYcLB4rN77FPFkEiUNXdILCFG3&#10;D3WoORElHUhKPjx4bTxtBMSkAz9CJd8UAfWmhKgx84gKEx7cC4Uag6i5usSHDSUCRiwEIWpMG+I5&#10;5kNAVHj1hLKhvqOhQjPC9SEc6C3o9wJijOXDo65RiuC5oKDng/oa7RKerzXqnIBIPAzxWjwNlGSk&#10;6AWkDNUTUWNKUCG6BA7w5fQCUiogWD8SDfv9HIN/j4UjFo/0TeRKMlIoaeiSXkCIun2oQ82F4/G4&#10;IiUfHluPUScgKhwwJh/4P/z8hsNvkHyc4fp5RYUJDwsHo8Ygaq4u8WFDiYARC0GIGtOGeI5QQIw6&#10;ETlQBMRAGUhh/4GQg8elBGQwhqSD78HI7Y96HUH0no3h/uoapQieCwp6Pqiv0S7h+VqjzgmIxMMQ&#10;r8XTQElGirYCwoKRQ0kHoqSiBCUFiAr9JaieiBpTggrRJXCAL6cXEEQJB4P1oYDUf7Rq/J2OUDRQ&#10;PvDxpihp6JIFC8p1lAoIg3LRBTy/CvWIOieEA34O1YNRdWptHiUdxuYqRPheI+kA8UAB8UHDhwH7&#10;DkcKDtj8hqjehErgfm1Rb/5qnrrjOF7B+8GoMSWonogaYwzOpQobSgQMFoLS46Vwv3P3fCWgqYiM&#10;CYNVFMIWryMz3qcwsHLg5UDNqPsWQoa/2bwODPfISEJqxMEeL4X7MFzP68oJCKNeQ5A14mNrIWE/&#10;vl5MdP1ziOfGPIOvlYPXKTof/npg4q/JUADq4HkZNaYJpcKhJKKEUsHgm4RzxOO1GBgq9JegeiJq&#10;TBlxKEZUyEY4wDOn3fxIQFwTCgij5mwDz59fX4jqmSK3n0owUozFYxH8Dkfi93MoeegCJQ0lrN79&#10;eJKZC4iN48ebEsxdoUI9os4JQblogurRBiUeRomA+DDgAy0HBIYDcO4NshTu1xYM5J6mx/nxOng/&#10;GDWmBNUTUWMMfx46dIxhISg9Xgr3YwEx6kTkQBEQg4WA4e8o5FA9EK5n4bj4rucCcvunXkOQoWSk&#10;CPvxfEx0/XOI58Y8E71e0vnw1wMTf02GQpCD51c1JXQtICwYOVgYGCUZKeLxWgwMHfqbo3oiakwZ&#10;YUBmODAzKqQj+YCvxcNQc7aB58+vL0T1TJHbTyUZKQIBwe94VPLhmZV4GEoqSlDSgUQCwoGbBSRm&#10;GJaVfHhYGnSPGByDcB2vn+HzaYuaow0oHEwXAsKBl8m9QZbC/drgA+YwxIxvluePeIyDaHjcxmGt&#10;gveLsT518PyM2nNEjUHyASQNC4OqKYH7KfnwzEpAOOAySjoQE41Lq68zhZIOREkHwoLAsDA0pW58&#10;/ByuzpOkA2EB4P2L+4Wor4mQsB/Px0TXP4d4bswz0eslnQ9/PTDx12QsBSlYGFRNCdxPSQeipMNQ&#10;UoGyocBahZKMFPF4LQaGDv3NUT0RNaYEDsR11AVwDOeKfMDX4mHwfDm4f+54fn0h3C9H1wJiH7ca&#10;f7wKf0/HF6qvsfDH5Cpp6BIlFSUo6UB6ASlEzdEGFA6mF5CxgBgsEHWPN4X3i8G5FRaE61B7jqgx&#10;SD6ApGFhUDUlcD8lH55eQIaYKNTBAjEp+JzF51cvIPNF9HpJ58NfD0z8NRlLQR0oCSgNHlXfBO7D&#10;wsEo8TCUVKBsKLBWoSQjRTxei4GhQn8JqieixpTAgbiOugCO4VyRD/haPAyeLwf3zx3Pry+E++WY&#10;nYB8YcB+JyAcsHOoEK1o8vGnJlgYV3LjmfZHrnKoOUpA4fB46TDx8Jh4rK9Y94AXjuer4OL/B9QY&#10;hhgfNvxN5Rg+FHgDuif3BlkC95oEDN8eCzocuDjIMXWfiW8Lr6Mt/tzUdTJyoSQOJIwODmPCehaM&#10;HOfu/VISruf5hozX0/Q5NZSPcdBVculR19Bjz49SuI+6pl1iz/86OODHIT/8elL7iOCeNoHHl8Lr&#10;2d/g53MO/FroAhYERo1B1BikRDA8SiIQFoCzdj7tVu2qxx9vgwr9JajQX4KSICQXcOObuhmuH6LC&#10;dxM40J+2/QtFTCIgah2GqovWCOBYBfZTcD0LhH2Eylh56yNJ7Pd4BL/PY/GjV3hTeR0X3v5kpyiJ&#10;SKGkAgm/gxPTmYDUHU+NaYIFcyUfnl5A5kNAuM+kWDBZsxhuLGhxMOMgyAGxLjAyVtcU1aMN/lz8&#10;+alr5dn/BSRcT5PnlT0/ECUfHrXnHnVtm8B9+HnZNfb8Z+z5kRKQwf+qL+6XofYS4X3NweNL4fXs&#10;b/DzOQd/PbRFSQOixiBqDDJtAfEh32ShF5D9X0DUnCVE6yPUGITXw3B9TkBGN5PXsXiT+YjFxw5Y&#10;AbHAa/DxHG3HGxzQlXx4egFJh1gWDqbtG6aHe6RQIcRjx9csBhsLkBzIOACqkDhNeH5GjUHUmNT1&#10;s49mGEpCmFTAjwnrWRhyKOlAuJ7n4/Xknlv+uWLPEXye1KH228PXhX+crcF13Iefn12D0qGeI+F3&#10;O0A8DNo/hr8OcW+bwONLUWvan+Dncw7+emiLkgZEjUHUGKRLARlLB4bwcdifR4FoS3iuMW0FhAMz&#10;UxrQuV5JRoqUgKg5cG4+5lmx/eEAPs5wPwbXo+D6OgEZ/96OGtFYZHCDOTD82NX4Fwcq6UCURLRB&#10;SUYKJR2Ikg6kUwEZjfP3J0APj6pPURfQmV5AllZAeHwOFUKQNYvBxgIkBzIOgBwQpw3Pz6gxiBrj&#10;qbuGQZisUMLBpAJ+TFjPwpBDSQfC9Twfr6fu+ZV7ntSh9trD10XJh4fruA8/P7sG5aPJ8yMCvvYU&#10;dfvaFB5filrT/gQ/n3Pw10NblDQgagyixiCzFBCFCvUlqNBegupZQniuMTkB4UAfEwZmpjSgc72S&#10;jBS8vvBchv1XCJHg+X1NChyLWJ86cD0KrlfyEQhIjWgYJhzMASkgI2HAG53tsSmB8ysskHNQNzjQ&#10;qx5I6fw5eP5S7Pz4PO24zbP+QR+SxiKCAuKxcMIhRUkHot40S1ChYhIsMK5ZDDa5AGlwQGRUqCxB&#10;9Sxhw31p8FwscOL1S/7vtiCWEB0sxmBt9wLC8HhbBwexuueXPT/qsOdN3fNHXaMSuF+XKOnA54KH&#10;v35RPD3RcwK+VhW8v12j5tyf4edx+LUWP88Zri9FSUIbWDBSlEhGijCEa/Foigr9XdJeSELBSKFD&#10;cBjoGRXCFSsywd2wOuOUmx5NkhOQ8FzyQsTHeT18nMn14+MoH4qVNw8lZCAd1fUci8cQFo2xWGi4&#10;Rt0YjrAQKKlAuJ5RElHC+bseC1DSgSwbAakDwzwG9jpK58/B85fC59MLSBgiMaApVEhElFSUovo2&#10;RUkH4mvwfFhCSgXEY2G0F5BeQPBrVcH72zVqzv0Zfh6HX2u9gCjhYHoB0VjoxYDMAT+CAjazomFw&#10;N6zeUNKB8Hr2OwEx+RjIxhdHmICYePQCopE3oXNInyZqfoQDOoNhHgN7HaXz5+D5S+HzmVRAMLik&#10;AgujQgOi3mQRNSbFGhEaPRwc7cejYkBTqJCIKKGYBNVbweM23h+iBMSD54QSMomAeCyQqpAS0gtI&#10;CdyvS3oBWf7w8zj8WusFRAkH0wuIxkIvBmQO+BEUsBkf2lPk6pV0ILye/U1AUD7O3f1UTKGAMEo6&#10;EBYIJR0I1zNKKko44AREjUlROn8OlIlJ4PMxATEJsXl6AdGokIiwELRB9Wd4TFMB8eB52fWcVEA8&#10;vYD0AoJfqwre365Rc+7P8PM4/FrrBUQJB9MLiMZCLwZkDvgRFLAZH9pT5OqVdCC8nnkXEIPrUDoM&#10;f038x67sux7n73k6ohcQLR7GAv5Sv81VsI0JA/KmKhQiHOhnDcqAR9U0gfuYIPDjjNXVwfW8n8y2&#10;KrR6vID4f/sxfn0mHqF8DAMLguFFBZiu4flK4fWrYFYCB0YWgssf/EbApgfysER0Ca/X8Ofi92MN&#10;BezSgJcLOCwEOVgoztnzTBKu5362Dl6nrZ/Pl/eDYQExkTX4Fw2qvUe4nvvx8y8HP99xrXYO4Tmn&#10;BTQnILnj+FxR+81w/bTh50Upqmcb1BwIfm0pSusZJQmIEoNZMYmAsDDEP9kKZSRGh/oxLAiMGoOo&#10;MQgH6rgmDq1KKuoZ97I5MNCr0D9PqHBfBJyrRI0BWCRUTYrBPR6L93ngzebj+z3GN5hPIhh8UzkL&#10;RqlA5OpZGHLHlTSEhIJVyrIXkK5hYcihpAPhet5PphcQHdyawgGyCwExlEC0hddr+HPx+7EGwrWn&#10;NBDmAg8LQQ4WCiUdCNdzP1sHr9PWz+fL+8FgoPewMLBQqL1HuJ778fMvBz/fca12DuE59wLSBtWz&#10;DWoOBL+2FKX1jJIORInBrOgFpBcQRoX6IuBcJWoMMKmAWD1Kx0g8PIv3eJTeZB7TC8hIQBQckPd3&#10;AWFYIBglHYgag/D+4kewrMavY1IBmTd4vYwKbSVwgOxSQBRKKkrg9Rr+XPx+rIFw7SkNhLnAw0KQ&#10;g4VCSQfC9dzP1sHrtPXz+fJ+MBjoPSwMLBRq7xGu5378/MvBz3dcq51DeM69gLRB9WyDmgPBry1F&#10;aT2jpANRYjAregHpBYRR4b4IOFcJ1aNsKLje4Dq7PvXiYTec9wLShl5AmJqf/oXSkKJUQDy8x/Y4&#10;zt8LSDM4QPYCkg48LAQ5WCiUdCBcz/1sHbxOWz+fL+8Hg4Hew8LAqL1HZiUgeA7hOfcC0gbVsw3c&#10;H7+WZoGSDkSJwTQx6WgiH55eQMoEhPtzAFehf55QYb8IOt8IqmeRYLjesOO27/b8qhePIRyotWSk&#10;2P8EBIVMYdLmyQoI/o+8h8MyhuRlCf7IYYUaA6BIKNSYHF42EBaPy+796pgqlKRQEoCoMYgag6gx&#10;JaiQlkKFRISFg5l3AeHzxTDNQdVTEhBVaGIhyMFCoaQD4XruZ+vAUOexNfP5MbwfDO9fqUC0FRD1&#10;nPfY1w+uVZ1fqYCwZKjjCD4/JoGvG6PGIGoMgs9VhRqDqDkRNSaFWgOipAAprWeUBHQJC0UJdZKB&#10;oDwMQdlQhPVxgOfA3y0sAOWEARjlQsH12MtCtwr6day48ZEkXB+E+y6goM83jTNcn1sf79fono1F&#10;cvs7qsV7OzyLsmHioeTDowJ2CSwgDAtCKSwUTK5eSwcyPhcUC6bueC8gSjoQNaZD6mRD0QtILyBr&#10;ILB6OLCqkGWoEMVCkIOFQkkHwvXcz9aBIc9ja+bzY3g/GN4/hvebmZWAqHMbUi4gntxxA58fk8DX&#10;jVFjEDUGweeqQo1B1JyIGpOC51eSME2UNHSJEosU+N2NnHx4WCi0dCBh/YEmIBy4OZDnUNKBcD3P&#10;1xoSCiUdCNfn1mf7ZPuH8jFg9DzR+5uSD09KPjwYwCdBSQfCglAKCwWTq9fSgYzPxaTCfvt7E3oB&#10;UdKBqDEtYOFgLv308wFtBWTaqNA1TTiwM0o6kHkSEP4xvB4+Xw7MayBceziwqpBlqBDFQpCDhUJJ&#10;B8L13M/WgSHPY2vm82N4PxjeP4b3mykVkHX3Vn+KrxMD5d2jzilkMgHxzIOAMKXj8bmqUGMQno9R&#10;YxA1J6IkYZooaWiDkooULBxMXjgYJR1jUDYUShq6REtFCWHgtSBcB9dz4OZAniMnHAzP1xoSCiUd&#10;CNfn1sd7avdsGOo5E5CQD09KPjwYwCdBSQfCglAKCwWTq9fSgYzPRQpItccBeKyiFxAlHYga0wIl&#10;HUgvIGk4sDNKOpBeQHoBQXi/GRYQT+p6zZOANAGfH5PA1y1H6Xh8rirUGITnY9QYRM2JKEmYJkoi&#10;2qAkI4WSDqQXECYUCgzLCq7nwM2BPMeBIiD2fCgVkJF8LH6nw1CyocAAPglKOhAWhFJYKJhcvZYO&#10;ZHwukYBU++s5+7ZHxwJidCcgz2XQQbwp6r4KRI0pAQP+vDOJgHBAYnxgSqHGtAHDWxcoyShBiQHC&#10;wsLj1ZpKUHuE8PXkAMvwj0nOBa7SX0TIQpGDx/N8vB5ebw4fytfc+3wCLSYG769h+6+uGf4iyYFE&#10;2teKH0fYdeF5WTTUuQ3oWDi6hq8no8YgKtSXwM+fUlTPFDkh4OM5eHwOJQVdoqQihb9pHFESgagb&#10;vUvoXhDSxIGXa0JhiOH6NDwfB/JSTr+xWkMCNQaJPtJE8PmqHooVJB4n3/T5Afy4YePO2D5ktAbx&#10;Y3Lt7yO5AOoerxeP8f0KCgzgk8ACUAoLCwsCCwXD9efsfixEnHOKkXwYLB5ELyAi6M8rvYDEsBCU&#10;oqQDmZaA2F7w/jB8PVE2FAeagPhQnpaQOPwjvL8MXw/5NeLrfH21/55eQMaoMYgK+SXw86cU1TNF&#10;TiD4eA4en0NJQ5coyUjRC0gcwkO4Pg3Ph6F9EpR0IGoMgrKh4PNVPRQrSDDaCgjKRC8gY5R0IFzf&#10;CwihpANRY0pQQX9emUcB4WA9a1gISlHSgUxDQNQ+1sHXE2VDcSAKiKdeQuLwj/D+loLigfB1sfka&#10;i4cB8uFRIX4p4euZIx4fh/wS+PlTiuqJKGlAWBBUDcI9eXwOJQ1tUFKRgj9ilRMQJRElsHAwKsR3&#10;CQtBXBOH8BCuT8PzYWifhEg6/DkAozq59lA2FFyPc6dYISTDo2o91n8096J42Hc/ApGwvzdhUTx6&#10;ARnSCwihpANRY0pQQX9e6QUkhoWgFCUdCNerNZSg9jAFX08OtsyBKiAeu08iJAz8XgIQ3l9G7TGT&#10;kw+PzcfrkeeEwPl5OMAvNXw9c8Tj49BfAj9/mqD61IGyoGBBUDUI9+TxOZREtEFJRoo6AWHxMJRU&#10;lLAU0oGwEMQ1cQgP4fo0PJ8K4yUo6UBGdXLtEPhr4HqcO8UKIR8eVeux/qO5WUBQJKrnTWNwXEUv&#10;IDMWkK0PveCSPPiNABaSjZ9+PoMWh65QUlGCCvrzSi8gMSwIjBqD8Of5mVw/tScp1DVKocJsCbnA&#10;GwfCEBaItnB/Doe8viyZgM7nz6g9K4GFz6PmMeQ5JODz4f1bbsTnE4f+Evj5kzrOxzwoAwolAQoe&#10;p+ZC6norSWiDkogUkWDUUHcTuZIIRAkFkqpXgX3piUM4gutvQq6/Cucpzrj5sQErb6n2tsL/3YuH&#10;Pc79GQz6CnUTvVpHjhU1AlK3HvsolWFCcc5tISwYzHk70nCgVqF7EkxATASUXDSBBYJB2VBEwsHQ&#10;ulP7MXocBMPfgJ6iFxAR9OeVXkBiWBAYNQZR0oFwvdqDEtQ1SqFCbwm5ABwHwhAlEW3g/hgQPby+&#10;LBkB4XreD7VnJXC/HLyeHHw+vH/Ljfh84nBeAj9/VA3CopBDSYKCx6m5kbreSiLaoCQjhZINBQsI&#10;i0MdKnSn4EAefYegEO7XnjAgM+qcUuT6c+DPcfatTwxYdVv1XFjERMQExNfxPAbKhoLns14sEjlW&#10;9AIyEUo6EJQNhZQOhNad2o/R4w3lw9MLiAj680ovIDFKOhA1BlHSgXC92oMS1DVKoUJvCbkAHAfC&#10;ECURbeD+HCB5fVlmLCD+Y1QI91tdfU0ifJzXk4PPh/dvuRGfTxzOS+DnDx9nMShFSYKCx/E6DFtj&#10;XW8lEW1QkpFCyYZiWgLCAVxJRBu4f3vCgMyocyxjGOrtx8byv3OgeDADEanpP3ocZEPB9YY/d5YJ&#10;JRQ5uG+deCw3AfF08REsJR2Ikg5ESgdCa07tx+hx/7yrUMLB9AIigv680gtI9yjpQLhe7UEJ6hql&#10;UCG4hFwAjgNhiJKINnB/DpC8PiaqLxQQw/aDPz7F+8fHcS8VvYCkic8nDukl8PMBj5kMYMC3x5qC&#10;Y1PwOFwHYzWqj5KINijJSFEvGholGSl0yB7iA72XBP7dDwgLRSmxQLRFB2dDnWcZw+CNUoGoa4Io&#10;8fDYd0a4H4b9wbxCOhCuR/z59wJSz3IQED5/Bs9n9Hj1PFKyoVjY9plvOERKSAJ943pzNj3Yjs1V&#10;ME+hpAVRUhKgfjkhoEQBUWOQXMBVUoCo0IqoMbOEz8fg88bvVqj6OrDHNOD51B5PEw7EpeT+xz4K&#10;vIlAp1CSgXA99+dAOm1YWAx9A3v3qLkRXq8K8SWoa4KoMd2Svv56DBKOz4ESoFChvw1qDg+va3iu&#10;4zXaeCUNKZQ0tCEvHOE9HkaJWCA6xI/xkpASDjzWhHwA1uswOAAzKpSXwIE6d5zhAD4p2JPX0Aq4&#10;YT2Aj+MYANeF2LpNNJQ8dIGSlhJkQK+wj2ApaSjD+tShxozB9fEaJZVcSOC4ycXKWx8Z/R0fQ3oB&#10;UdKBCGlAlHQgagySC7wq1CMqtCJqzCzh82Fy598W7l8K91N7PE2UVJSwvwkIB1RVU4KSgKWE18fn&#10;W4q6Joga0y3p66/HIOH4HCwCDMpDF6g5ELU2HK8kI4WSiDbkBIRFg1GSkUKFfISFg1GSkWJ/ExCU&#10;hi7B/v5PXsfEoHQgfBzHALYuxtbdCwjKhkKNGYPr4zUOYNEgTCzw3ywZngNGQLi/kg5ESgcipAFR&#10;0oGoMUgu8KpQj6jQiqgxs4TPZ9bw/pbC/dQeTxMlFSVMW0B0aETCeu7PgTsH91c1JeQEgI9PG56f&#10;z7cUJR2IGtMt6euvxyDh+BwY/hUY/rtAzYGoMYiSjBRKItrQC4heh6GkA1GhGVHhuQQL2rPGz63O&#10;p2v4fJti61xOAoJ4OThv7xcjIShHSQeixozhdU0qIHWCkaMXECUdiJAGREkHosYgucCrQj2iQiui&#10;xswSPh+G16tq2sD7Wwr34/VOGyUVJfQCUo7qq2RhGvC8fL5NMcFQv5vFgxKCqF7tCK9/jBqDqDFj&#10;VOhPoSSgDWoOw2pQIHAsH2uCkog2TFtAVKhPoaQDUZKRoheQyfHzq3PqEj7fptgaewFR0jFG3dcR&#10;QOvKCQgLB6MkAznjlocH2L9bC0hbNhNKMlKwcDCbHvx6gJKQFFJKACUdiJIOhAMuo0I9osYgasws&#10;UWtazuQEgY93Dc+XIycgTE5IGB0ax3B91J8Cdw41RxtyvfG4QklECdxPraEUkwklHnWghCCqf4q4&#10;RxjKY4nQfcaE9dyP4YA/byipQJQktIEFg2HhYLoWDiUVKZRUpODxsXCEqHNA+CZtRoXjEjDwS0So&#10;TaJ6FIBrayIIOaHIHc+h1oiYgNShpALJ1cs9bgD/IsOBDEDQH0uCkooSSDhgjgFKOhCoVdKhJANB&#10;ufCYYOSw+l5AMijpQJR0IEo6EBVyERXqETUGUWNmiVrTciYnBHy8a3i+HL2AtEOtAVFSUQL3U2so&#10;xQd/LxXn7HkmS05EVP8UPF5JAqJ6hKQFRIX8eUZJB6Ikog1KOhAlHUhbAWEhKEVJRgoer6QDUeeA&#10;KOlAVGguQYXqABFuk6geBeDamghDTjByx3OoNSIsEAwLBZOrl3vcgHkRkFW7vpAGv9tB8qEEBGVD&#10;oWRDYfX7nYBw/15Alha1puVMTgj4eNfwfDmmLSAcoCOoPuqvxiTQIXV6qDUgSipK4H5qDU3g4N8L&#10;SFeE+xOjxtSjpANREtEGJR2Ikg5kuQgIj7P5+SNTXQsIB+LSAJ1FhNskqkcCXi/SRBjaCgaj1piC&#10;BYJhoWBy9XKPG6AERKOkooSwH8qHJxKOHf6G8YrRv8eygbB4GCgbbbB+vYBkUNKBKOlAlHQgKuQi&#10;KtQjagyixswStablTE4I+HjX8Hw5egFph1oDoqSiBO6n1tAEDv4+HCvhYDhQcx81Vwoez8LAqB4h&#10;vYC0QUkHoqQD6QUkFA6GA3HbQB0hwm0S1SMBrxfpBUTsb0PmXkAWQblogpKJSbB+WQHZ9pk0XN8W&#10;Fgr+xYcMCwkLjfolipsfqI41RElHgPjldSFaPMaE9SrEdwnPl0P1SLG2Cskp1JgUSgK6pO1N5yr0&#10;I2pMG7g/CwaTE4zlBguNDq1jziPO3/ccEY8J4fqQ1Xc8nyEUjJyA5LB1xUF/jA7KGjW+DeX9Q6Eo&#10;RYV8RIV8j6od0kzcDD5f3XMMr0NJQ1cMJGPn05VI6N/l4WHBYFQoT4HyoWBRyKFkA+F6no8FhFFS&#10;gajQW4QIpyVwIG6DhexVt1bntYiSgBQsHAzX41xNQBkYrFXtaQHcLwfvmbomTWgqICgLKdRYxmpT&#10;H6kyUCoQFgSUhi6x/r2AZJDSgYjQHqKkAwnrVQjvEp4vh+qRQkkHosakYCHoml5Alhe9gAzRYX5I&#10;HIrrUePbUN5fi0VTVMhHOPDn0aJRB5+vWgPC8ylx6IpeQHoBQSxkY+BnYcihpAPhepyrCSgDHu6X&#10;g/ef+yFqPt4zdU2a0LWANCWQj15AyukFJA7hXcLz5VA9UijpQNSYFCwEXdMLyPKiF5AhHOTjINwM&#10;7tOW8v5aLJqiQj7CgZ/h0K4kIwWfr1oDkpu/Sw4kAeF5bD0sFJ0LCIfP3PFCOBC3wUI2Bv6cQDBc&#10;z3A9ztUElAH/7yZzIqN5F/cf+2FfNZ+H90xdkyZMS0AiwcgxeA6PseBfh5KFElRPha2nF5AMUjoQ&#10;EdpDlHQgYb0K4V3C8+VQPVIo6UDUmBQsBF3TC8jyoheQIRzk4yDcDO7TlvL+WizqUKE+BQd+QwX2&#10;AbueHqBkQ8Hnq9aANF5HIXZPR0QvIAG9gFRrggBeF+Dr4HqG63GuJqAM+H8P+uJvUM9B6+D+DM7n&#10;4T1T16QJ0xCQOqkoQckAoqSiBNVTYetZUBIQ8nxALCGhwJTC87GAKClANn76+QAWEZSVUvnwqBvT&#10;A+7/ehIpLYgI/SWo0J5C9UjB45VUpLjMh3BA1SDRfCQEsyYnADl4fFu4f044GBXqlzN1AX0c1LsV&#10;kHy/EF4fo+eshwN8HIDL4H5tUXOkCQN6W+FAmoR8lAGNFg+jbs5pYeuWskEMbyTX4mEo6UBQLjwc&#10;9HOgTDRBSQbC9Twfr1dJBRLfdB8ezwnFOGgO4eNt4UCcgwM1wwEcZWESLPBz8Dd4vlK4v5QOhOpV&#10;T0TtEaKuSQksETkBCb57oRg8J5ujwv80UWtIsd8JiGEi0gtIiOqRgscraUjRC0g4vi3cvxeQdKDP&#10;C0M8JiSsz/cL4fUxes562gf+EO7XFjVHmjDA5wSEAzkfR6wGhYPBXhotHkbdnNPC1q1lQ6HFw1DS&#10;gXCg58Cfg4Uhh5IOhOt5Pl4vCwXD+8XHewFJw4Gfj/N8pXB/KR0I1aueiNojRF2TElgwpi0gSgpm&#10;iVpTiv1WQIxeQEJUjxQ8XklDil5AwvFt4f69gKQDfV4Y4jEhYX2+Xwivj9Fz1tM+8Idwv7aoOdKE&#10;AX7+BCRN3ZzTwtbdC8gQno/Xy0LB8H7x8V5A0nDg5+M8Xw4ez/2ldCBUr+ZA1B4h6pqUwILRC0hI&#10;LyAZpHQgQjoQKR2ICP0lcGDPoXqk4PFKGlL0AhKObwv37wUkHejzwhCPCQnr8/1CeH2MnrOe9oE/&#10;hPu1Rc2RJgzwjArhiBpjWA0KB4O9JqFuzmlh6543AWExqENJRQncj9fB62WhYHi/+HgvIGk48Hvw&#10;OM+XA8d6ov5KOhCqV3Mgao8QdU1KYMHoBSRkgQN/DhaGtqg5EPsolRFLhpACICcgasw0kRKSIBIa&#10;IQnTJBKCKgQjKiQjXM9E9UICZgmvJ48fk0KNac7F94awcDBKOtqgQv9ckbmpW4X4NqjQjXD9YB10&#10;43wJ3I/n40CvPiaEcD1/xyEmnI/hfrn5mFw9H7ebxJveLM71pSgJaAPKjyd3nInFQ4uFoaQC4cDO&#10;cMA3TABWVCEvxcnbH8/waBKWj3gt/IsFw5vMOdAyLCBMJCCMCJ1JVA+E6nOCIXsUoPYE4UCf4+xC&#10;VI8AJRkpaLySDoT3MwdfD75eDAsGc9aux5Oo0I4oCUiherTD95ycXkDEmGmiJCNFLyCzhdeTh4WD&#10;UWOa0wtIhnkXECEVJXA/ni8X2Bmu19KBhPMx3C83H8P1jJICRI1B1JgSWBDawkKRO87Mq4AoeRgS&#10;CsdJ2x8jHknSC0gIB2LZowC1JwgH+hxnVdfco2TDjiE5gYiO56DxSjoQ3s8cfD34ejFKOhAlHYgO&#10;/WOUZKRQPdoRS0UJvYCIMdNESUaKXkBmC68nDwsHo8Y0pxeQDL2AFAV6rtfSgYTzMdwvNx/D9YyS&#10;AkSNQdSYElgQ2sJCkTvOHKgCYvPFa+kFpA1qTxAO9FlIBlg8guMCvn6qJgmupUJJB8L7mYOvB18v&#10;RkkHoqQD0aF/jJIMRI3pllgqSugFRIyZJkoyUvQCMlt4PXlYOBg1pjm9gGToBaQo0HO9lg4knI/h&#10;frn5GK5XEpCCxzNqTAksCG1hocgdZ+FglHQgSjoQJR1IHPiH9AKyiAidAVTP8/NxHs8BmAN0th/B&#10;9YYF9rrHR2QCf3S8oql8ePj6qZoktB7eL4b3N0dbAeF7OpR0IDr0j1HSgagx3RJLRQmRgGx+4PkA&#10;Pj5rYuFgdNA3WDgYNQZRUoCoMXWo8TlYQBglDSWwYOTICQTD9UxUL6QA4fpZwzeBX3L31zJwfUiu&#10;v5KMFEoi5gkpEW3ICAjDgX7aKKkogfuVCgDD9Vo6kHA+hvupOVOo0I/4X6SHqJo2cH+GhYDJCUQp&#10;SjIQDshKKhAlFUgc6EPq6r0MeDHQ0jEmFg5Gi4fB8sHr4cDKcKDmQB7vZxW6gdz4Urgfw/UcgDlA&#10;qx5N4KBeiwr5E+IF8bSbHwlggfTg9cuugdbL58n7xfD+lsLXK4KEgzlzZyXBCXToH1MsHLwGVVPC&#10;rkryWtALiBiDKClA1BiFGtsEJR2IkooSlGSkyAkEw/VMVC+kA+H6WcOCoKUD4fqQXH8lGSlU6J8n&#10;pES0oReQIgHgei0dSDgfw/3UnCmKhYDq26LmQJQkINMWEA7IjJIOJA7sISYUTTHx8Ky4UUsDcsKN&#10;j2b4fACPX+4CwuOzgZl7UGDm+ypy/RiuzwV6Pn5GdU0QPs6wXDQREI9dv7p1jMC1VvD58v4xSipK&#10;iK4Xkwn8SjoQrmf2KwFh+ViOAsIBXkkHwuMZ7seoMYwa1xQlHYiSihKUZKTICQTD9UxUL6QD4fpZ&#10;w4KgpQPh+pBcfyUZKVTonyekRLShF5AiAeB6LR1IOB9jfdRcHhX6UygJQNSYNqg5ECUJSFsBYeFg&#10;OCAz0xQOC/4mHCgeBgsDo6UDCQXEJMS+g4Ly4YnPKZYOJAqk1R4h8X62ExCuZ3KBGYOt/zcH5pyA&#10;ZFEhHsnUNxUQFopTbh2y4pbqeQNwHeKvX2otA/B4Be8n7x+DMjEJfP0jKPCzMKzcEdK5gND8EVyf&#10;g8cLqSihFxAaz3A/Ro1B1JgSlHQgSipKUJKRIicQDNczUb2QDoTrZw0LgpYOhOtDcv2VZKRQoX+e&#10;kBLRhl5AApQEIFyvpQMJ52Osj5rLo0J/CiUBiBrTBjUHoqQB2d8FhIWDYeFgtHQgvYAgGGz9vzkw&#10;H0gC4smth4/zfvL+MSgTk8DXP4ICOwvDAS8gHOg3PPBcwKyFhOfbdP9zAXxchfYSlDQgagyipKAE&#10;1RNRYxAlFU2oEwt+fNooyUjBgT0HB3pGhfhpwoFc1SBcP2+wEKgahOtbUyggpbAAxPgbz2NGErHY&#10;h9dpoGwouG9OEFAulBjw8UnhvoYK+UlEKA9QYxA1pgAlHQEkBKoHwvWyZ4KubyI/pQrtJdhN5eOb&#10;y9WN4/WwYBx748NJuN7w8uHnHwvIMJCyYLAwMBxIZ00UkAkVihGrG/XgAM5gbQWG+S7gj1B1Dc/H&#10;58OoPUfUnqYoFgzRA1FrCgkFgpESUAILAyOkoITzdz0WcN7OLyTh+pGAeNnoBSRGjUGUFJSgeiJq&#10;DKLkogmRCFRhvReQ6cOBXNUgXD9vsBCoGoTrW8OBHuShC7R0IKEgGCOJWOzD6zRQNhTctxcQQo0p&#10;QElAAAmF6oFwveyZYNYCEgvH+AZyj5KMFCwSSjoQrjcOdAGxY1Y36qGkA8HaCgzzCiUBSwmvj8+H&#10;UXuO8L7myAlIaf/8erV4GFIqSlDSgQipKIGFQkkHwvUDAWHpQDjwK2noEp6vWEDuqx5D+DihpANR&#10;YxAlBSWonogagyi5aEIkAlVY7wVk+nAgVzUI188bLASqBuH61nCgB3noAi0dY5Q0BCz24XUacgyw&#10;XAREykGFCtmICvEBomeAGlOAWlMACYXqgXC97AmwcDBKOhAWDvwIlScnHMxSC8jx1w8fMwEZn8sw&#10;kM67gHDgzKFCq0lHIB6Gko4EKuTPMygfnuj8CXUNELW/KVICYj1xftXDGF0/vCYwdsCtjwTMu4Cc&#10;s7vaI4CFQkmHh+tW7358wIKSDoQDv5KGLuH5egHR4wwlF02IRKAK672ATB8O5KoG4fp5g4VA1SBc&#10;3xoO9CAPXaCkA1HSELDYh9dpyDHAtAWEj9eRGyfloEKFbkSF+ADRM0CNKUCtKYCEQvVAuJ77KclI&#10;oaQD6QUkFA4Gw+gsiAJmA3xQxdBaKx8eDLMNUCF/nkH58Mg9EKhr4UEhaAILCPcbzOf31uZdRPUa&#10;XMOqVt4rszj+gBeQy+//c6cwAeHgr6RhmqBsKKLQPmMB4WCvJCFFtN6IsH/XKClIoXq0QUlGCUo6&#10;ECUdiAr9JXDAVjVI2/p5g4Ugd7xrUBYUKvSXoHoGCGnwjNYoegbAuSi4bywk9dTJQpeYCHDQbgwH&#10;diKQDYWQgBTcX4V+hOvz/fjGZt3XYKHIHWe6EJCxbKgbybVoGCwQzHFETkA8vq9fl1/v+Fy0gOQY&#10;Bb0aOGAyagxSWp+Fg2oGvimcWbH94SKUFEwTlA1FdM5qzwR2PZQYlJC7tiYgdWTXv58JSA4Tj15A&#10;FlHSgagxARSolWSkiNYbEfbvGiUZKVSPNiipKEFJB6KkA1GhvwQO3KoGaVs/b3Bgzh3vGikFgAz9&#10;BaieASQIxmiNomcAnIuC+3YtIDLUJ6gbJ+WiCRTgGZ4ngoQgB/fnwM9wfb5fWkCURKRgwWBQNjx2&#10;z4RRJxvISVVQ9aifSKUEAfHfsUjBwsGonv7G9wNFQDBsezigRwGWUNKBKMlIwfNPGz5/Jjpn3sPM&#10;cRYCJRkpuB/D/Znc+noBEfLh6QVkiBoTQIFaSUaKaL0RYf+uUZKRQvVog5KKEpR0IEo6EBX6S+DA&#10;rWqQtvXzBgfm3PGukVIAyNBfgOqJqDUFiJ4BagwwbwLCSKkogQI8o+YMICHIwf1ZEBiuz/drJyA5&#10;wWBYOPh3dtTJBqLFw4gFAWGhaCsgw+9+PDH6js34XIeBVElGiijwESwQjBqDlNbz+jBse3IBnQOt&#10;kg5ESUYKnn/a8PkxfL7RnmaOsxAoyUjB/Rjuz6gxAfu5gLBwGBfseWJAsYAYShamAc/LxEJAAZ6P&#10;E0o6EDUmgAK1kowU0Xojwv5doyQjherRBiUVJSjpQJR0ICr0l8CBW9UgbevnDQ7MueNdo6QAkaG/&#10;ANUTUWsKED0D1BhgngTEpAEDdSATk0ABnlHrCCAhyMH98VwUXJ/vVyYgLBwsHSwYDAtH7vd0aMmo&#10;I5QDT04wcscZ7j/87sfSCoiqawwHYgLDtSIX0Lmfkg5ESUYKnn/a8PkxfL7Z/abjLARKMlJwP4b7&#10;M2pMwIEuIOvu+6pDWEQ23jekTkQ2Pfi1JDmp4Hr7scCGiZARHychyMEBX9WU0LYfj4/QwX1MWL/u&#10;Xn8jOaJFYkxYz/30nEsHr19JCVIqJKVMWxi4f1vUHHXgOAzFqrYOHDcVVKgH1JpKkHPOkFIBMemo&#10;kw8O8Ct3PZVESQMG6jN2PpMEaxWqP8LrjSAhiIBa30+toQReHx9nwWBYNk7dMcYHbvvTYOEwKTHZ&#10;8IEdwfszFBz4+R4N5tgbv5BBi0UdLCgmOydVYdlj36mxj4yNBaRbxtdgUVSqsIbiMnocw6KA6+MQ&#10;recfE9aXBnSunzVqTSVEAtE14pp5lHh6VG0rMoKRQ0pFCUIiSsjdTM6waFy4+wsD1ux5TFIsICwi&#10;LBAMyoaC62PB6AUkTVjPQsGBPSas5356zqWD16+kA+kFJETNUQeOw1CsauvAcVNBSAei1lSCnHOG&#10;zKOAIEo6EA7ojOqJ8HojlHQgi3XWT62hBFyb6qekA0H58KBsKOZNQI657tGQ6z9fxLwIiJETCBkq&#10;Aa6PQjpdvwiuJ7g/o8bMErWmEqQ0dIm4ZklUD0SNSdELyNIJiBeEQY0YVzc+FoxeQNKE9SwUHNhj&#10;wnrup+dcOnj9SjqQXkBC1Bx14DgMxaq2DhzXZCzXZ4mEg9HzNEXOOUN6AcmgpAOparCfWkMJ2Ev1&#10;U9KB5ATEgrfBgdWHZv/nvAjIUZU8IEo6kHkTEBWKERkqAa6PQjpdvwiuJ7g/o8bMErWmEmTI7xJx&#10;zZKoHowaV4OSihKkVJQgpKKEtgKipAOJBIRpKyC+tmR8LBi9gKQJ61koOLDHhPXcT8+5dPD6lXQg&#10;vYCEqDnqwHEYilVtHTiuyViuz9ILSC8gCbifWkMJuX5KOpCUgFjothDuUaEV7/foWkD4I1MsHMy0&#10;BUSdf6eIUI3IAApwoI56qDkRrie4P6PGzBK1phLUnnZK9RwqQvVQqLECJRUlSKkoQUhFCVMXkLX3&#10;POsQFpAN9w5BEfHiMLqf46EXAlAkvDD4eiUgBgsFwwISI0J9iihgZ1A92qDmSKKD+Bg1ZgwHdkaN&#10;CQnni2+iD49PG16/kg6EBaQtOQFhcoGWjzOqZwrVY/9GSccYtUcp9BzTg58PTImAKOngwM4B+oyd&#10;/j6OyTltx1NJOKAzvJ6643Xr55vAI7ie4PnakhMO/h94C9oGyofHZIPx8uHJCQbDAsDCwbBwHH3d&#10;IwElAuL74dx+PSctiofB5y9De4fkbsJWN3YjXM/91LVDcuP5OMP1paieJSipKEGG+y6pvqYCVE0b&#10;uD+hpKIEKRUJ4vEZhHQgSjIQFg67udxQ0oFEAsIoAfGkvoNhcoAf4eLxBgsHE8qGggJ+DhmyE6ge&#10;bVBzJNFBfIwaM4YDO6PGhITz9QLSC8h8ocXDUHuUQs8xPfj5wBzoAmJw3QglHYgaA6i52jBtATHx&#10;mJaAsDSwcDBNBcT627y2npOqEI/kzr9rVChHTr8pDQdyHq/mRHLj+TjD9ZOiejdBSUUJMtR3SfU1&#10;FaBq2sD9CRaCUpRkpIjHZxDSgSjpQGYmICwihpICdQ+J0QuImCOJDuJj1BhEjUHUGCSs7wWkF5AU&#10;ak3Ixfc+l0T1NFS/WDieJ+IxKdS8ntzxSeHnA1MqICgfkwjIaTufKENIB6JCOsLrUTUppHQg1J9R&#10;PduwvwrIJ2tICYj1w494oXx4TlpiATn5ps8HcDBX0oFwIOfxak4kNdaDx1N1XaHmS6GkogQZ6ruk&#10;+poKUDVt4P4EC0EpSjJSxOMzCOlAlHQgMxcQBmVD0QsIoeZIooP4GDUGUWMQNQYJ63sB6QUkhVoT&#10;oqQDUT0N1a8XkF5AklB/RvVsw4EsIDzWeqKA8HpO6gWkdqwHj6fqukbNq1BSUYIM9V1SfU0FqJo2&#10;cH+ChaAUJRkp4vEZhHQgSjqQ1gJy2d1fccja6k0R4XtCGCUdKVgg7KNco490kaCoHogOzc3hm7CZ&#10;Ua2SCaSuzh6fmHQAZ7he9wSy6+V+84XaA0RJSQk5AcmB4XYaAVbNibSd/+K70qg5Ed6/Jvhx3B+P&#10;pcA+pViPJufVFLWniJIOZBIBSQkHB2YlDV3C8zGl62Nh4nopIUB0kzodz/0iQaZUOIzRPQhVSEHx&#10;OIkCOQsGw4E+R1MBMan45A2fC0DBUHB/fw52oznebG6wUKmQnoLHTxu1hhSqB5Krt8f9cwXrDCUP&#10;bVCSkeKMWx5OIkN7CRDmJWoMoKQH4Xq+x4ePR9CP2WVYCJjSeiYnIOdUkqEovbncyI1jIVm95wtJ&#10;egER0oFEY3KBPXe8mLLAzfW6J5BdL/ebL9QeIEoqSqgLqU1pKwA51JxI2/lNBOpQcyK8fzlw3208&#10;P5bC+kxKXT9+vClqTxElHUgbAeFw3yTgdw3Px5SurxeQECUZKVgQpiUgNpc/h+UkICff8PkAVeNR&#10;a1GosQjW+T/r5uc6g7+Dk0NJB6IkI4WSDkSG9hJQNhRqDKCkA+H6XkDS5Mb1AlKIkg4kV8/H84G+&#10;lLLAzfXRenJk5p831B4gFl4nBcPpJEG0rQDkUHMiPD+jeiJKOhCej/dL7WlbsH9u/lJSc3l4vhxq&#10;TxElHUhTAWny3Y8mAf/UW79YBI9neD6mdH38ETCrG/UgoWB6AWkmIAZLCB9nfE+cLz6fEAvYHLSb&#10;wuNL4cDPqDEl5PrxOXC9gTWIkowUSjoQJRkpRqJBQXqECu0loGwo1BhASQfC9b2ApMmN6wWkEBYK&#10;JleLx6dDWeDmeikZKTLzzxtqDxAOlKW0DaClgb8UNSfC8zOqJ6KkA+H5eL/UnrYF++fmbwrPse6B&#10;F0Z/xzqeL4faU0RJBzKpgGCoRzhAc8BXkpGCxzMWzHleo3R9Sy0gKBsIi4dRJx6Gice8Cojn6Os+&#10;N0Id99h462vzxecTwoGaBSMHjy9FhX1EjSlB9URa1wvJSKGkA1GSkaIXEDpfgoWAKa1n5k1AGCUd&#10;SCAgLB+zEBAWDkb1QOLAXIaSCoXV4p9qvD1ed5zh+piywM31UjJSZOafd3g/MFR2AYbRJoFUhf4u&#10;4fl4fXyTt+qRgvszPB/vlw/yXWJ9ed46cC2TwP3UHqQoFQ6mrYBwgGaigE/khEP98kHEAjrPOxIG&#10;gut4PhMP+wgWj2fBKEFJCEoGomTDkxMOplRAUCYUKBdNQPmow9cdd93nB/B4xtYxXjOfTwgHaiUZ&#10;CNe3RYX8peSk6z8XwMej9QvJSKGkA2HBUKHdc8atXxjAATpCSUMJKvQXoNaOcD0LCMP18pwBFgKm&#10;tJ6FI4eSD0+dSPDjOVA2FOftfCTg/F2PBowERMmHR0kHoqQgRYmA+J+apXogcWAuQ0nBLFFrCkkH&#10;bIbrpWSkyMw/7/B+qFDZhtJAqkJ9l/B8vL79UUDw79OGz0/tQYpZCEjqux8c6Jko4BNtBQTX0oTs&#10;+pZYQHLCwbBwcKCedwHxNdgb51LweuPzCeFAzfvDcH1bOOBPm5xg5I5H6xeSkUJJB9ILiBYPg+vl&#10;OQNKIpDSeiUZKZR8eOpEgh/PgbKhxp+z4+EAFpKBgCjxMJR0IEoKUix3AYn2R9SUoNYUkg7YDNdL&#10;yUiRmX/e4f1QobINpYFUhfou4fl4fSwgjOqJcH+G5+P9QnlYCng9pfD5MWpPkOUuIDlMBJiVu54a&#10;MBIDsTYFr8/3MulAbB6TBiUUpfQCkheMFTc+FsDri+HzCeFAzfvDcH1bOOBPm5xg5I5H6xeSgSjJ&#10;SDGpgKiw7JFSUQIH/kLU2hGuV9KBcD3Kg0LtCVJaryQjhZIPD4tCnUDkQPlQ47MCwoGaUdKBKClI&#10;0VRA7PeGqB5IHJjLUFJQh+2JkjZV3wS1ppB0wGa4XkpGisz88w7vhwqVbSgNoCrUdwnPx+tT0oGo&#10;ngj3Z3g+3i8lBbOE11MKnx+j9gSZtoCgfDQJ9IySihJMBBgTEBOPJveneHh9vlcvIGOUFCBKMlL0&#10;AlIF9RmSE4zc8Wj9QjoQJRkp5kJAOOS3QK0d4XolHQjXozwo1J4gpfVKMlIo+fCwKNQJRA6UDzW+&#10;gYDoX0BoKOlIoSQhBQtJMVFgLkNJAcKiwbStz5EN2Jn+6pxbkRUWJlw//yLDtnB/RoVSJKrn/RWh&#10;FFGhdFIstKZu8s6h+qZQPUrgfrw/as9nDa8JKan18PkyvD+lApITjvP2PROQExDGgr0Fagv0p+54&#10;fACG/CZYP55nLB5PBajgj5gEjGUgXG8032Kd6uXBNeXguTw54bCfYlXHydsfD+CAnjvOsBCcVIUi&#10;BH/krSYcH/N4wIobngg45abHA+K1h2vgwJxDSUcK1aMEXKuCBSAHC8TxN6ZRPZATbvxsklLhYMHI&#10;EQVupnqOJ1FjkEytkoAS1Dkhas4Szrr54YCzb6kkAhESUcI5t1USkULIBcJCUEquX15AwvFMLyAU&#10;2BkO+Ezb+hzZgJzpr865Fb2ABKgQ2gYOsKWonilUjxK4H++P2vOlgNdlNK0z+HwZ3p95FRBDSUUK&#10;+87D6DsQ1N/Eo0sBsd74d0P1QLg+he1JLyBjTrnxyQG9gDSjFxBCjUmgJKIN6pwQtYYSegHpBaQV&#10;HNgZDvhM2/oc2YCc6a/OuRW9gASoENoG1ZtDLYJjJ0H1LIH74fo9as+XCl6bWp+qScHnz/sz7wJi&#10;H5XysFwosN6jQj/SVkAYNSaF2oM6RnuyjAUkBwds7s/rYeFg1MfHsL8K/SmUZKRQPUrAtSqUFKSY&#10;NwFRobsEFboDqud4EjUGUNLQJeqcELWmEnoB6QWkFRzYGQ74TNv6HNmAnOmvzrkVvYAEcACdFO7r&#10;12b9OdQi3KcU1bME7qfOY57IrY+PK/icEd6feRUQ+7eJxJm7h39X0uGxOqz35AQjd5xR0oGoMUg0&#10;Bs7dsD1glHSwcDBKOhAO9LnAz8eZ7gXEPz7uz+tR0jFG37+C/VXoT8GCkUP1KAHXqlBSkOKAE5AJ&#10;YVE4/aaHB/DjbVHnhKi1lXCgC0gOHs90LiAMC0fuOCOlA5Ghtzkc2OeNbECuQs2SCggTjQnXrySi&#10;S3g+DpgM1zNqDKICapeokJtC9UC4ngNzKdyP51N7Nk/k1ovH+FwZ2xO8h0dJBlIuHE8TZQLCsFh4&#10;UDy43j5aNUJIAMICwqgxJUTCwcDalXQgXQgIBvJhKA8FIkcsGLrOiOcLhaMU7sc30fON9Fzv8X04&#10;wKvwr8DeTVA9SkDZUKAMTILqiagxyEnb07BwMCp0l6BCPaJCOaLGICYedagxJahzQtSaG1N9vUfC&#10;wQipKEFKB0KBXklAitx4Ps5wfSm9gFBgnzeiQNwLSBKejwMlw/WMGoNgQJ0GKuimUD0QrkeZmATu&#10;x/OpPZsneL0Mn1/q/O2xXkDGKOlA1JgSWDjwJ1h5cO0sGoySDg7feMyz/AUkDLQnV6EVsZ8WpMKb&#10;D7g8v+F7+4BtQb+pMKBcNEH1KIGFgFFSUILqiagxCF8fhoWDUdetBBXqu0RJB6LGlKDOCZFi0YTq&#10;a70XkBgenyMrIAwLRA4WitzxUuLAWwYH9nkjCsQkIGoMos65FUo6kGhMuH4lDV3C86nQiXA9o8Yg&#10;KrR2CQZchRqTgsdjmJ4E7sfzqT2bJbl12HFbO58Tny/KhUcdW3PnV0Yo6UDmUUAQrt9fBaTuOx7L&#10;TUBycIA10VhRhaUhVagFTr+lCoIBoYygrAzBuWKhUBKAcH0O1aMEEwH18SiPkoISUDYUagzC14tR&#10;0oHgtVLk6lWo71IQsJdCjSmBz4eRcpGj+jpfKgFZdeujAW0FIDeej+fg8Tl6ARGhfZ6IAnEvIEl4&#10;PhU6Ea5n1BjEAuy0wDCsUGNS8HgM0JPA/Xg+tWezJLcOO27r5/ND2VCo2l5AxijpQNSYEnoBCefL&#10;wQHWxKFEQPC7IqF8hALiKRUGrs+hepRgIqDkw6OkoASUDYUag/D1YlggGA7cTK5ehfouBQF7KdSY&#10;Evh8GCkYKaqv8V5A6uHxORYuu/vLLoWSkJDwI0AMC0cpSjqQXH0ciMtQob5Lov0SNV2izhEprW+N&#10;khhASQaipCFFJHAilE4TC7xLBcqCCtx8PAf3V+fcBu7fOf4cFrnMn7/nzq+OQNlQTPsmc6ZrAeEA&#10;r0L+UiLXDJhU1MlF3XETDsSkgqUjRS4Q54SCjzMnVSEKUQGfQ2QTVBjzoGCYZCisD5+3/bsO3Jtp&#10;oEK8gm8Wn5STb/hst9BN5TnwmirqrpuhQv88oySjDVIygLOqr7EUUjoAFoauyYV+FoSuUXOm4PG9&#10;gGTgQN410X6Jmi5R54iU1neGkA+Pkg5ESUaKXkBCgThQBITXO/o30AtILyDLTUA4UDaFg6nRC0gZ&#10;UiLaICQjBV7TSeCAf+qNn8+Sqsdj00BJRBuUdCBKOhAlHYiShm7xv2G8XgYw7E8DNWcKHp8VEGbW&#10;AlLKgSYgpevleqa0fvpokZiUXkDG8uDZ3wVErTnAnzMC8qEEBD9epT5ixYKRO94LSBq5ZqBOMIy6&#10;413IhycXsGOhmFxAWD6aCIiSB4SFg1FjPNafzxv3QoF7Mw2UbChYJE687rMSrmOkRLRBSEYKvNaK&#10;XD0LRFuUNHSJkog2KOlAlHQgSjoQLQ2TE/d/eIQSAg78XcPz5eDxrQXksru/koTrGSURbVjuAsKo&#10;MW1Q54iU1k8fLRKT0gtIGMCXQkB4zDTBtdo5olDMu4CwcMT3UTwzYLkKSG5+uWagTjDqqBOPXkA0&#10;aozH+vN5414ocG+mQU40GCUdiBqDSIloAwlDDrzWzKhO9LUaJRFtUNLQJUoi2qCkA1HSgbAQMEoi&#10;2hD3H8sHUhf4uwblAlG/lNDD4xYuvetLDlHSkUaLh6Gko0uUhARQoGZ06B2jxrSBBSPer/B4jlx/&#10;Pt41pfvF9TkiYcigpCOFCsjTRIXkLsHArUDZmATux/Orc0a4PgfPV4o6BxSKaQsIUyocjBKQwc3g&#10;NajQHpARgBw8vmtYMHIo6UBy4qFCcxtYOEqJhOOW8KZ3JQclKOlA1BhEnTOiJCEFC0TuOKMkIUVO&#10;OPL9P5MkEowcJArTRklElyiJaIOSiDYo6UDOvOmRJPyLCBkWBoPFgm8y9zWp8QZ+B0SJyKwwoVC/&#10;GR2PM60F5NK7nk2ixpSgpAOR0oGIEIyo0IuoMW1gQWABYerq+fE61Bq6pHS/uD6HkowUSjJSqJA8&#10;TVTI7hIVwhEVyEvgfjx/7nx5/LRR54DMu4CwcEQSIKQDkdKBUOCP+mfg8aXwT61iWCCUdCBcj9/t&#10;SInHvAuI/YStXkDC4wwLAgtGDh6f66+kA5GSkUJIwjRR0tAlSiLaoCSiDUo6ECUdCAsHo6QBQQlB&#10;8fCcuf3zQS/F2bd8fiAe8yIgBn4HRNUbvYCI0IuoMW1gQUDZUJTWMzyeUWssoXS/uD6HkowUSjJS&#10;cGCeNhzIu0aFcESF8BK4H8+vzpXHzBJ1DggLCAsH0wtICI8vRUkHwkKhpAPh+lkLCPc7efvjAUoy&#10;EK5j4WCUNHSJkg5E7QHCApGDA3/uOMOCoCQjBY/P9VfSgUjJSCEkYZooaegSJRFtUBLRBiUdiJIO&#10;REkBwsLBqDFePAx1HJkXAWkKrtVTLCBcr6QDUT1KUNKhkPLhESF4KWEBUNKAlNYzPJ5RaywhFgZd&#10;Z3B9DiUZKZRkpMDAPAswrE8DFcIRFcJL4H48P58rz8njpw3OregFJBSCqH8GHl+Kkg6EhSJHqXAw&#10;KkSXwP1QPlAs6uB6JR2G76+koUuUdCBqDxAWiBwc+HPHGRYEJRkpeHyuv5IOREpGCiEJ00RJQ5co&#10;iWiDkog2KOlAlHQgSgoQJR0erkPpQLgu5nNVv7GEqNDvwdCPqNo2pPrbY369RiQg5WjxGKPGIGrM&#10;GCUliArVHhV+PU3rJoX751DSkCLaH/rISITogdg61Ll0QywJs4QDcg4M0JOgeiIqJE8TFbrbwP35&#10;/HAf2syv5rG/q/o6WDD4uJIMhAWDUZKBsHAwpQLCKCnolIzQqO9ClKAkAmGhUDUI1+cExD7iVIcK&#10;1Qj3O237EwGn3PR4EhYOmxclwwd9JQceFZqQM279QhLux4LB4E3OA0gQ2sKBPwrNUWj3j41hQVCS&#10;kYLHs1CceN1DAcff+JkkcT8m7B+f33Q5hVAS0QYlEZOiBGKpUV9zJagb2wOkdAwxmbGPb+EvLETw&#10;41329zqs56Rwv7p1GMUCcsmdzwRwII7RfcaoMWOUdIToYF0Hhv8m6FBdj+qRQq0xRbQ/SjoQ0UNh&#10;61Hn1I5QCGYNhmMFBlwEpaIE7sPYfLOCA3dbuD+fn+1BV3PzfKomRS8gLZkzAcmREw4WCJQNBdcz&#10;3L9zAalCP0sCokINoqQD4X4sHEwvIL2AlKBEYhJU+J8H1NdcCVI6ECEeBod+DPuIhX4cUwfPUYrq&#10;iXD9ficgqoeH61ACUuhQXY/qkYLXlSM6LyUdiOiRwq9JndfkhEIwazggMxxwVU2KXkD0OaqxS0Gp&#10;gLT9xYKMkg6kFxAtHoaSjBTTFhDux/D8p9/8ZAALCs9n4mGwILBArKxqUnA9w/2VdCA5AeH94uM5&#10;WCh6AZkuy0FAVPCfF5RUlCClA6HAjvhAn5MPz1IKiKpB9isBsTGX3PnliHG/cdBugg7V9ageKXD9&#10;TbDzGJ2Pkg4gqhc9Gb8udW6TEUvBLFEBGeFAbahaRS8g8fmpcZPCgqBqUsxKQJRcNKEXkLRwcKDP&#10;HVdSgHBAZgFguF71RHg9A2oFJP4IWC8goVD0AjJd5l1AVOifJ5RUlCClAxGh3fABPycgJh8mA/b3&#10;OniOUlSv1D0tkYCwYOSJw36IGjOGA3JMuL4YNaYeFbhTsDAwHLhVTQo1Z4rofFg47qhqEKpn1Bwe&#10;vzY+N3V+ueNrfUgFlCQgXN8WDsylcMBuC/fnQDxrOICrmiaoc+Lek/RXPUrI9Zv0pnIlEwoWjBws&#10;IEzXApLrlxMOFohSWCgYGegTsBAwHJBZABjVA1FrSMHjbR38uNUraUDOrkJGCSwobQUE97IJSjpS&#10;RAJiVGF5iP/7WDyUVLQjFA5GSQcSyoaiF5AUKvSX0LYfj2fUmBKkdCAU2A0M+h4UDgZlgMchVoPC&#10;wFjNpHC/XkAyxIFaUx/A06g5U0TnkxEQvh483lBzqfUyKB/6/Mcy4FHSgXB9WzAYT4KSiDZwfw7I&#10;s4YDuapJocZhPwbrmqB6dElXAqJkYhKUdCA5YWhL9JOqZiwgGNY9dcG87jgH3txxJR0Ij2d4PTHp&#10;gK/HjFHSgSjJSNELSClaPAwlHUgoG4peQFKo0F5C2348nlFjSpDSgYgQj3hxMNFgAWGxsPo6rIYl&#10;AcFek8D9AgFRgpAnDLgxaswYFYZDUDYUakw9KminiAN1t6g5U0Tn05GAGGpORJ2Dp0RA+LFpwoG/&#10;FCURbcDeKnDPGg7kuePLDRaM3PFZC4iSjBRtBSQSjEXUj8D11ImHoaQCYcGoQ4VvTy7w83EOvLnj&#10;SjoQni/H+JyGgrByRxX6Bzw6wB63wG/HrTbsMe5jjPsNUZKRIicgTKmA5PZbSUYKKR+eKiwP8X/v&#10;BWRSTiGURLRBhfYSVGgvoW0/Hs+oMSVI6UBEiGdSAmJ/NsH6sSQgOG8TVA+kF5AMcaDuFjVniuh8&#10;OhYQj5rXUOfg6QWkGdibw/5SwIE8d3w5YVJx0R3PBpLh4RrjQBMQEw0OtmMJ0eJhKOlAwjBdDwd5&#10;gwNt7jgH3rrHDSUdnvE9GOF8OcbnlBaQ+PgQ3BPsU1evJCNFLyClaPEwlHQYQ6lg4WB6AUmhQnsJ&#10;bfvxeEaNKUFKByJCPePlAcXDsMdRMlJYPyUKBs7bBNUDWVhThVLkoju+FKCkAeHxDAfgUlRAbkPT&#10;QG1wPaPGlHDxvVUYSsDzqXNCov0jIWE4gPlQhgGUb+Jl1Dl5TEgQVaekAcHAPklo5/GMGoOoNSHc&#10;T0mHoebjm57rWHPvnwdcXO0nY8fU+GnBgT2H6pFC9SiBn998XMkFwqLBKKlIoaQCYcFgckIRHYeP&#10;TyFNBcKoq48DczMssJ9C4A3YHg6wuYBbCgdqH7JVEDdYCHLUCcDo34sigRKYGr+qqkvB9TlQRgaI&#10;G2URDlBqT1M0FowcVVge4v/eXEDC8B8LQCkY5hWnZMj1U2MQuTcAC4HqgXB916gQv5zhrwdVg6y8&#10;MWTwywxBOFYtgo/5mtEct1RzAj7ke3kYi0f4iwDHjzcTEhaIMypJ6JLTb/pcwEhAvGzYn72AjOH6&#10;OtTYJijpQHgedU5ItH9COhAOaPY/wxaQlXQg6pw8B6qAGCwehvW1PVahOwVKiEKNmSYc6HOoHilU&#10;jxL4+c3HlXQgSjoQJRkplHQgSjqQSDBIQIzRcSEfnv1dQLjO5ovRgmEyUHe8KXWBf/TvxXl6ASmk&#10;CstD/N97AamDBUD1QLi+a1QoX87w14OqQVhAWEJQQOy3re9PAnLqjf45NmYgICwdiJIOhIWD4UBc&#10;igrZbeBAr0PxGK7vmjV3Pxuw1ALiKREQWxfvW0pA8Hy4Xy7g27qawuMZNQbh9TCqZwrf0yTPo0L3&#10;PMGBfbnBz20+rqQDUdKBKMlIUSocDMrHQDAq2Uhh4lAHC0UpSi4QHfrHsHAwHGBZLBiuszXwusaM&#10;w77HJEDJgILrGSUJyPijbkN4PAuD6oFwfY5IQJheQJKgLChOyZDrp8Ygcm8AFgDVA+H6rlGhfDnD&#10;Xw+qJoWSECkeRqGA2E/HwvtDWDqQrgWEv+MRCYiSDkRJB6KkA+FAXIoK2W0Iw+/SwwLCcL06JyTa&#10;PyEdCAc0j4VjH5ZZEGKG60L58MyLgLSF1xch1liH9WwjIBygGTWmDWqO5QQ/t/m4kg5ESQeiJCNF&#10;LyAhSjoQDrAoGwqs8/1tHWrtQ8LAzyjpQNQYREkC0guIDs5ZqrDsYaFQ0oFwPQtAKSgLilMy5PpZ&#10;nQ/vOM6QewOwAKgeCNd3jQrhyxn+elA1iNoPlJCkfHgaCsg5Ox4dUn2Nz1JAWDgQLxyn3PBQQLGA&#10;XHzH0wFqDMKBuBQVsrskDMMxakyXRNJGAsL1uf2JjgvpQDAMK2ToDgj3CyVEwfW65xiUAYVaM6LG&#10;IGoMotaEqJ4puD8H4mmjJCOF6oGoMYbVqGA/LyipQJREICwUOXJCkSMWjDjEhqSFIx/Q05LBQlFK&#10;7iNYLBhN8b39+vz6eQ8QDvxt4f1ftfPJEP8YkjvOZOpZMFbdmkZKB1IoICwYOVRobkwVmE0k6gUj&#10;BGVkWB8KQFNYFOT6KjhwMlEfIzHeZMGDcylSYxWl9Tm4H8MBfd7h5z/ja9R5NoXnYzjw+xu5vSiY&#10;XIzEo0ZAlGQgfJO4EokS+DsevYDMGZGAEFyf25/ouJAOhAMxo0J3SCgUSjoQrtc9x6gQj6g1dwn/&#10;lDFGjSkBw/wsUcKgUGMRNcawGhX85wUlHYiSDkRJRop5FZBJYaEoZRoC4vuaeNifdSiJaAPvf04Y&#10;sseZTP0BIyBVuPUiEAuFFg8jrteCkaNOGBgVMpGoD8H1FuwNNSeSG8+U1ufgfowK2fMMP/8ZX6PO&#10;0+D94evFPxQjnj8tIPwdkPHj4+98sHQgbQWEhcMw4Tj5+gcDegFZYpR0IFyf25/oOAlHaYBWUhAS&#10;CoWSDoTrdc8xSjoQteblBIb5eUSFdkSNMaxGBft5QUkFoiQCYaHIoaSihGkLCAsCH2e4vpScgKgx&#10;ClxPTjoQJREl6D0fEwlDDj8mRab+gBCQKriZCMRCocXDiOtjuWgCi4JcZ4UKoUjUh7mumguw4Gqo&#10;ORE1J/dASmqbwP0YDtjzDj//GatT5+qJri9dLxYQpk5ATC7OvuXzhD0+hIWDmYaA4Hc8WgkIy0cv&#10;IO1R0oGoPUG4X3S8F5C5RgX3eQJlY1JU8J8XlHQgSjoQJRkplFQgLBg5VOgN4cBdLyAW5u27CAjW&#10;IVxXStcCUiIfHiUVJeg9HxMJQw4/JkWmfr8XkCq0oQjEQqHFw4jrQ7FoSi5IGiqEIlEfYDBPJR0n&#10;XVsFtxoRicY1mN/GKnK1vA6G67kfg+F+OcDPf8bq1Ll6ctdLSQeSE5Czbv4coUWjjjYCooRDSQey&#10;cGH1JosoiUihpARBgZkEDtjM2ju/lOSyu78cUPqLDDnQl6KkAuH95OMsEIyaE1HnhMRCMGNIiLpG&#10;7RnCNymXokL7/oQSiqaowF+K6uvhOiUPTWChUMeUSBirdj0dcM6eZwKUZCDqR+SmUCEaYcFgUB48&#10;p9zyZIZYEhAlA4gag6gxTRifQ/qmcCUFJXDAj2AhKOS8HWnUGOSc254IYMFgIWFywsG/iJBRIQnh&#10;gJULYFkWx41loE4sTDpCYRiPa4aNq0WtEcDwqvCh9JSqj8IH+uL1EByADe4fjfXrX/w7zl9K0NND&#10;+6PWhqg9K0FJQgmqJ5Krx3PB6zqiZl/qvn7scf+1N5yzEpFbHnYrb31kAN+kHuHrEyixQPA7GwqW&#10;D//LOvH5wL/Is7GA1B1X0oEoqShBhWZESQey3AXk4n3PJlFzIuqcECkFs0RIQ5co6UCUVJSgQvv+&#10;hAr/CIvArEFhmASUD4WSDqRrAVFSUYKSDgTlw6OlA9HiYCg5QNQYRI1pwvgcegHpBWT5CogHw6kx&#10;kINrw/Cm1pM7jgEYGc1B43NwgGS4ntfD+6PWhqj9KoEFoRTVE8nV47ngtTWifaL9qcO+vrwUDOSh&#10;I8HIoaTDMOnA73Co5wjSSEBSx5V0IEoqSlChGVHSgfQCEp6PlIClREhDlyjpQJRUICqUH0go6UCU&#10;FHRFE0lAmZgE7qckI0UvIGnUGITreX3qHEJC4WCUVJQgpQMRUlCCkg5EjUF6AVn+AuLhgDqQjykI&#10;CM/F4zkg5o4zXM/r4f3h9TG8T6WwIJSieiK5ejwXvL4sINF+2R7xvwkf/L0YNBUMlgZGjUHUGGMq&#10;ApI7rqQDUVJRAgdoRkkH0gtIeD5SApYSIQ1doqQDUdKBqFB+IKGkA1Hi0BUmCCr4sziwWKTgsYb1&#10;RkHAORUsIBHQS9FWQHQor4cDvpYORIuDwQLBqDEI1/P61DmExNKBKKkoQUoHIqSgBCUdiBqD9AKy&#10;fwiIx4fUQD5mLCAWCk+4Nh8c68B+Hl4P7w+vj+E9KoUFoRTVE8nV4rnYnqcExIj2zaD984Hfh38l&#10;CwqWBkaNQdQYYyIBWb33KYewcDAcmJV0dIkK1chldzwTwAJiosEiYnBAL0WtCWGhYHg/GSUdiJoT&#10;4fVKCegQno+JxhQKQ65eSUQbVOguQYV6RI3pkrbzKTEoQfVSUlCHEgXES4B6vCksFIySBoQFggVE&#10;3TiOKKlIoUP4GA7wDAd+LR1ILA0I92NO3fF4ErVGRJ0joqQBkdIAqGuCqNCf4pxdlbQm4HolHQjX&#10;M/MmIByQZIhCCus5qLF4MFyveraC10+oUFqHhdRAQmj9OXh9GIAZPxeOtVDoBYSpO2aPG9jPw+vh&#10;/VHrQtQ+ISgACjVmmqhzQOz65gTEiPaPYAFhKZglLB9KQPj5s98JiMECUofq2SVKOhDeT0ZJB6Lm&#10;RLIC0DE8HxONyQgFk6tXEtEGDNCTwALAqDHTYNL5UCa6QElGCiUNiImCOsagWDRFSQfCAhKxSwdb&#10;Q0lGCg7gKrSnYEHQ0oHE0oFwP0ZJB6LWiPD5Mko6ECUdiLomiAr9KZR0IFyvpAPheqYXEC0eBter&#10;nq3g9RMqpNZhIRUFRIX6FLw+DL/MKdVxHFsXElPYGAP7eXg9vD9qXYjaJ0RJB6LGTAO19jr8vjcV&#10;ECPaR6MK+SYhS00vIAIlHYjq2SVKOhDeT0ZJB6LmRLIC0DE8HxONyQgFk6tXEtEGFcoPJJRENEVJ&#10;BMpFE3CsAmVBHfdgTSlKOhApHcguHWyNnGDkUKE9BQuClg4klg6Ee/J8p+18IgmfD+9Hnlg6ECUd&#10;iLomiAr9KZR0IFyvpAPhel5/LyBaPAyuVz1bwesnVFitgwPqNAXEzzGYZxE/ti4kprAxRm49vD9q&#10;bYjaJ0RJB6LGdI1at2H7zJQKSC3XfToK/Sm8JKRQYtEEP5bn8mtTzxlkvxeQ8b0kvYBIAegYno+J&#10;xmSEgsnVK4logwrlyxmTA3VMgUJRSkogWDTqUGMRJQ1doqQDkdKB7NLB1uBAzYE8Bwf+HCgLHi0d&#10;SCwdCPfk+ZR0IHw+vB95YulAOLAz6pogkQBkUNKBcL2SDoTref29gGjxMLhe9WwFr59QgbUODK0o&#10;ICrY18HrwzCM+DkG8yzix9pcKijWYWOM3Hp4f9TaELVPiJIORI3pErVmxPZZ0QtIAwG5aN9TU0VJ&#10;R8A+H8ITUD3ewK6IJSQMyCrEp1DSUEK036ImhVoTwufHREJAtK1n1BgkGkOCwVy2b4j9+6I7nh1g&#10;Adr+XQeGbYUK1iWonmV8KYmas4yvJlFSUMK5e7804LxqLo/9e4wWizFhPf+UKSUNIVUoBJREBPA9&#10;HEoqCli56ynJGTu/OMCCNAfxOjjgY/ifBCUVCNfz/PxjcBl1DiFVCE7cNM6BOwrkLTlnVxXck2iR&#10;MM7f8XgSJRUlsGAwLBxMJBjE6bc8GqAkI8WKnIAwPnglkCErxeJHleqw/2muRayhBA6VHEBVaEWw&#10;FvvY+uqCfR0l6/P/5vEoEx4OjHyc4X68Hia1Po/aM2TljSFn3vRIgJISRPVEeD0Mr59R5+yx/cnt&#10;H8P1hqptwok3VNcUOOnGqlfFyTdV66xQsoFY/WB8JRwMP3+OvebTAb2AUOBVIT6FkoISov0WNSnU&#10;mhA+P0ZJANK2nlFjkGgMyIZiuQuIGhNwxzNJVOgvYygGdWgpKKGtQIT1KAcDlEQEVCENUP/LHUAC&#10;Ef5vezkmGnXoUF4PCwALQilKOhCu5/mHkjGUB5aP4TF9HmN6AUmhpANR0oEo6UB6AdHraAoHTg6o&#10;KtQiWGs9cH2lIbPp+mweHo/zeThA8nGG+/F6mLr1GWrPkFkLCK+R18+oc8b9ye0fw/WGqm0CC4hh&#10;YqGkA6mTj+OvfWDwJz9/egHpBSRASQDStp5RY5BoDMiGYt4FZNpoqSghlg5ES0UJSy0gITnhYJRU&#10;lKCkA+FAHgf8NCwIpSjpQLie52dhKN1fro+uWSQMoQDw8Rw8XksHwvUhSjoQJRUllAoHo6QD6QVE&#10;r6MpHDgxnHpUqEWw1nrg+vw5loTMJuvDOXg8hloPB0g+znA/Xg+j1oeoPUOWQkBwnbh2Be8Hk9s/&#10;hutLifqReDC5j2YpAfHyYbBwMAecgDAceFWIT6GkoIRov0VNCrUmhM+PURKAtK1n1BgkGgOyodjf&#10;BYSFIXe8nFA4GC0VJcyhgKggXIOSihKUdCDzKiBNf0pVLyBaPAwlFSX0ApJBSAeCYV4i1lACB04M&#10;qx4VahGstR64Pn+OqQDJ5Nan+iM4l2e5CQijpANRPXF+Xp/tGz9eB+8Ho/awBL4+DNdH85NwMHY/&#10;h4kIM6irkY9lISBZ9lZrSJATkNxxFdpLUFJQAu83o8Ygak1IFOg7RkkEosYg2XqQDcneqqbCbspv&#10;IhUIB3pGh/ZpEktACg74WgJS8PgQLQUltBQIridkqAVYCIaPf2mRuJ7h8Uyunm+6xh9B2yTgM0oi&#10;SuB+SjxwvSxIfH45AVHXLEBdc0CF/hJWV5KX4tw9TyZRPRElHYiSihSlwnF2JREp+KZyplRAssJR&#10;ha4UHIBaI6SjCRzA1VqbwIETw6tChVyPjR+sCdaZC5A57DyRVH8VYhGuZ6L5/TklwL1T8D6hKAy4&#10;oXoMYAGJ6hPwXB5eD+4h7mkdao+Q0v3l+lLinmN5UPgbyRG8ydyDtbF83B8JB3PACQijQnsJSgpK&#10;4P1m1BhErQmJAn3HsEAwagySrVfSgeznAqKkAOGAryUgBY8PUaGwCAqcHNg5sEZwPREH4pA4QD9D&#10;6HEGj2dy9SwcHPhZCHIoqSiB+6FseEbfmVm8WV7tOdILiBYPQ0lGiqUUECUcTC8gIRxQVYhF6sKu&#10;jR+sCdbJgTE49wbYeY7OF3qr/iq0IlzPRPP7c0qAe6fgfTJG4kACwqixKXj+1P7xMYXaI0TtcQkq&#10;1CNcH68hFA6GBYSxOi0fvYBExxkV2ktQUlAC7zejxiBqTUgU6DuGBYJRY5BsvZIOwMSjFxBDSUYK&#10;Hh+iQmERFDijEEuBNYLrCRYA5rQdTwWcsfOZDOFHpDigMzzfchEQW5+dh50v/qSuJgLC1yt3/SO4&#10;nlChv4RIOqpzQpR0IKonoqQDUZKRoheQQiAQlmAB0fqotTaBA6sKtUgvICG4dwreJ0aN6ZLU/vEx&#10;hdojRO1xCSrUI1wfryEUDkZJB+Jr6uWjF5DoOKNCewlKCkrg/WbUGEStCYkCfcewQDBqDJKtF9KB&#10;sHz0AqIkox4ZChERCougfrkAG8H1BAsAUyogKBdN4PlQPjzzICCqj60PZYsFRO13BF2v3PWP4HpC&#10;hf4SegHR4mGUyIenF5AQDqwqJKfg8YM1wTrjwBgS7AUwOg69FNjLw4E1B4/ndag9Q/j8c+T2r2vs&#10;eTJ6vsDe8TEF7w+j9rQEFeoRro/XEEsHwh+5YgFJy0cDAbnw9icdIiVgilyYQY1BlFSUoEI9wje9&#10;c8BXY2aJ+uWGCK83CvgtuezuLydRY4pICAdi8sESwo8zpcKh76OYHrFghKjQ1iUydLaAAztTWh9J&#10;AQnHqbd+MYCP5+DxDM/PwsHBXwlCCXG/8H+x4x+Dq3+8LVMnESp0I1g7Dc7dXUlCCiENs4BvUlc3&#10;vHuUZCAsHMyq6tohZ9/2aEB0Y3lCMjxKKkpYbgISB64QDoy5AMpwvScVkPGYOu7xfW39uQCp9sSO&#10;qXrul4MDIx/n/rwW3i+G6xm1PyWo52AJvB4+37Yce121x8Ax1R4juf3PwcLAQpGDb0rHm869cPg5&#10;eI3ICVen6QVEhHqkF5A0SjoQNaaIXkCSqNBWAgZPCQlBW5REIKX1LAA5geDjDNfn4PlnLSD4OzSU&#10;aNh1VNe+CSgbCjWmS6R0IEIOZsFyERCUj15AYjgQRwGWjjNcb6QEI4fva+vnQGnweeCe+H/7mkEA&#10;pHGlcKA0uE6tw8P7xXA9o8aUoHqWYOc1LeZeQKoxTPjdjniNiJIOpBcQEeqRXkDSKOlA1JgiMgKi&#10;pMKz/wiI/uiUoUJbCYFsKEgI2qIkAimtZwFgoVhR1SCn7HwqCdfn4PmnLSD48S6PXScWDkNd8xJQ&#10;NhRqTJdI6UCEHMyCXkB6AfFwPTKpgHh8b79+FSoRfw68J/4xf2wQAKm+FA6UBtfZfvJaeL8YrmfU&#10;GESN6RI7r2kxzwLi61E4QvFo9hErJR1ILyAi1CO9gKRR0oGoMUX0ApJEhbYSOLBGkBC0RUkEkqvn&#10;AM4CkBMQpq2AsHAw0xIQ2w++XuoatwFlQ6HGdImUDkTIwSzoBaQXEA/XM6X1hq/161ehklHn5R8f&#10;BECqLYUDpcF1Ni9fHz5/husZNQZRY1LgHilK69sy7wKSlo8OBOSCPU84hIWEYQFofTwD15eipANR&#10;oR5hAWHUmDaU3oTO5ASEkaG/ACUdIeFN5ozqGTChgDTlwko6ECUdiJKELlGSkUKFthI4wEaQELQF&#10;ZaIJKBsK9bEoRElDG0655ckAFo7Sm8xZMFSNh897tKeL10k9N7pAhn6A69VzrATux/Odv+fpACUH&#10;s6ArAWFyAmKMJcT/vRLTKQkICwczawHhAMfCESF6ICrUloDS4FE1k+LX789RBUuE90TV1KFCYwnc&#10;j9fC1yM6R7oepeO5ftbw+ZfCAsKoMYhaE1IqIFyvvgOCqOcEoqQD6QVEhHhESQeixrShFxCiF5Ak&#10;KsSVEMiGAuShC5RkpODgzcFcSQfCAnHybU8G8PEcLCAsHAyvl8kJiJ0378doTxevk3pudAELAMP1&#10;6jlWAvfj+XoB6QUkCFgUUCNED4QDbSkoHx4+zuvh4yl8vT9HFTy7QoXGErhf7vpE50jXo3Q81+fg&#10;9TJqTArVowQlHYgag6g1ISwUSjoQrsd7P/THsfTzwlDSgUQCwrBA5GAByB7PwPVt6QUkRIb+ArR0&#10;jFFjiugFJIkKcSUEsqEAeegClIsmWOA2OKAr6UBYIOZNQBg+X9sH3kf+MbbqudEFLAAM1+NzaxK4&#10;H8/XC8jSCkgkHIwP4Qk4cJYSBSwKqBGiB8KBtmt4PaqmDl/vz1EFz0lRIbEN3D93faJzpOuRG89w&#10;fQ5eL6PGpFA9SlDSgagxiFoTwkKhpAPh+l5AOqYXkBAZ+gtQ0oGoMUX0ApJEhbgSpHQgFHzbgnLR&#10;BA7kHNiVdCAsEMtRQPy+mXDYPs5CQDj814Fj8Lk1CdjLw3P1AtILSBCwRCgNED0QDsRdw+tRNXX4&#10;en+OKnhOigqJbeD+uesTnSNdj9x4hutz8HoZNSaF6lGCkg5D1TNqTQgLhZIOhOunLiD8wnre3i8G&#10;5IRk9d40XM+oMYgag/AvJrzw9kpcAD4eIUJ8GyKBUHMCXM9wPQtQVE/r4XpGSUnIMwGX3vUlQkhD&#10;AXrOenj9SioC9n65ESwgq+4YoiQB4cDEqDEI16tQNktyAsKCkCM3nn8RHt9UzkIRC0CanHDwcR6f&#10;u8eDP0LFKMkISf/eDr4efL34+cNwPcMBn+Ff3MeoMR5ex1l7h/Dj5/gwD/D70VIzFg2NkogSVu18&#10;vIycgCCLEnLG9kcaY7+pu+43djOnVFKRIhsw6TjD9RzAVCgNED0RDsRtkWtIQevJnS8fP/Ga6jEA&#10;e/t/+zEqGBrHXP1AEjUG4fUxJ17zQAAHXHXuqo8RnHumdjnAAZ/B6ynxNTOEr2ee8XNT0QsIBfa2&#10;REKg5gS4nuF6DuBRPa2H6xkV8kN6AUkRB6oQNQbhehUSZwkH3pxA5MiN7wWkF5BeQAroBSRAhjJE&#10;9ESURLRBriEFrSd3vnycAx329v/2Y5Q4GEo6EDUG4fUxHEijQEvno3ogpfXzjpIOBK+nxNfMEL6e&#10;ecbPTUUkIAwLCKOkAVHSgKgxiBqDcEBnAWG4ngN7WyIh4PkIrme4ngN4VE/r4XpGhfyQdgKie04O&#10;r19KByJkQ9ELyBAOvDmByJEbf6ALCAsHw9eDrxc/fxiuZ5Q8IEo6EDUGUWtC1HvOPKGkA1FSUYKU&#10;jBRLLCAoF03IBWw+znA9BzgZyhDRE1ESUYKcswRaT+58+TgHOuzt/+3HoDAoyUiBYxW8PoYDKQdZ&#10;q2vab39DSQeC11Pia2YIXstmhM9PprWAnLc3pFQguJ5RYxAO6Eo6kKgewruCA32OaDzNx3A9w/Uc&#10;wKN6Wg/XMyrkh4QCwijpQHTPyeH1S+lAhGzU0QtILyA8vq2AMAeagGQR7znzhJIORElFCVIyUvQC&#10;EiBDGSJ6IkoqSpBzlkDryZ0vH+dAh739v/0YFAYlGSlwrILXx3Ag5SCrenpUr/0RJR0IXk9k9Pzz&#10;NTMEr2Uzwucns6BeVJHVux9PwgLCsLCwQCjpQLg+RotGYyC8d8HqvdUbM8ACUTo/j2fUGCQK7DSe&#10;j0fQTfuxhGhRmBa8PikdiBAN5JLbh/i/KwGxfxs5gegaFRrbwIE2CwkEw0KRg2+yVvIRBv5YClKs&#10;uOWJAFVTRlo4WCiYuno7/66Fg+HxjN1EXYeSDkRKBaHGeQbHRehfDozeH6vnrUfJRROkZKToWEBY&#10;OJh5ExBGhTNEjUHUmFnC61EhFeF61dPwAc+PUQG/K7LrywRY1XOW8PpnjZIOxK4lSi+S218+zpTW&#10;Mzw+ZiwbitYCcu6ekOUmICwMjAr1KXg8B/5oDaIHwuMZNQaJAjuN5+MRJCCMkoRpwuuT0oGQcDC9&#10;gGQQ0oEoyUiB8uEx6dhfBYTPl/fD9nl/FRA1BlHhfjkwen/sBSRJTij4OMP1DAZuhRqDqDGzhNej&#10;QirC9aqn4QOeH6OCd1dk15cJrKrnLOH1zxolHQhf015AiF5AQng8B/5oDaIHwuMZNQaJAjuN5+MR&#10;QjoQJQnThNcnpQMh4UjRC4hASAfCgToHB3KTDiUfKCD8USkjlIXpC4iSDITPz7Dzj/ZQ7TnA1089&#10;R1LweEZJB6KkASkVDkaF++XA6P3xABMQBmVDkRMKPs5wPcMBjVFjEDVmlvB6VEhFuF71NHzA82NU&#10;8O6K7PoygVX1nCW8/lmjpANR1xTJ7S8fZ0rrGR4fE66X6VxAWEJYQBisVWjpQCjQF8LCwKhQn4LH&#10;c+CP1iB6IDyeUWOQKLDTeD4eIaQDUZIwTXh9XhpSKNFQWL2JRi8gi3BgJlAumsDBfH8XEDtv26/R&#10;7+9YRO45wNdPPUdS8HhGSQeipAHpBaQXkBQ5oeDjDNczHNAYNQZRY2YJr0eFVITrVU/DBzw/RgXv&#10;rsiuLxNYVc9ZwuufNUo6EL6eg2t6dXVs8e+8n13D149RY0JsnZoFJRWIevFtA/+Y3xxeUrR4dIOa&#10;E4mEoRAO/LnjjJIKhIWHj6ueKTjg5+Cb3hn+xYilcD8+P5QNxQW3P1MECwczbQFRIbFLOOCiHDQB&#10;5cPDxzmA5+CbzI3xjeKPJ+FxLBAsNDlYKFQNos7JY/vB+62uSQnRc0ZIA8LzM2oMwoIRIV7jU6ze&#10;HaJquoTnY86vJCKFCUYdSipK4F88GPOYZNWtjw6IBGRROurkQ0lGCUpCEBYQhj9CwoGViQNb+vi8&#10;oUJXp/gQmIB/cVwpKrQjXM/zY4BGbP22T6r3LMBrtRSUPp/VOXjqjuNYRWl9BP1iweC5WcH9mc4F&#10;xP5nSB2bBL8G+26JEoi2KOlAWBhK4YCfO87EgTukawExlGwoWBAYJRUlcD8+PyURbVDSgfQC0gsI&#10;os7JY/vB+62uSQnRc0ZIA8LzM2oMIqUDEa/ZKVgAVE2X8HyMkg5ESQeipKIELR1ILyBI7vi8wYGs&#10;cyjwMywIpajQiHA9z6/kw2Prt31SvWcBXquloPT5rM5hmqg1BMyrgHQlIbgWE5EUSjJSKOlAWBhK&#10;4WCfO85w4GamJSBN4fkYFohSuB+f7/l7nm4FCwXTC0jIrATEUNKBqDEBvgbgj3wxvD4+jj+1y8Pn&#10;z/B+q2tSQvScEdKA8PyMGoNI6UDEa/Y8oaQDUdKBKOlAlFSUoKUDmS8BYXoBScOBrHMo8DMsCKWo&#10;0IhwPc+v5MNj67d9Ur1nAV6rpaD0+azOYZqoNQTMs4Ao1JgUak2KOhHhxxklHcgFe9pJSBTYM8cZ&#10;DuAMB3I+rnp2Cc/HKKkogfvx+SqpKIGFopQoELZEhc4u4QCqQnOKWQsIC0SEGoNQPQsFw+vj472A&#10;EOI1e55Q0oEo6UCUdCBKKkrQ0oH0AoLkjs8bHMg6hwI/w4JQigqNCNfz/Eo+PLZ+2yfVexbgtVoK&#10;Sp/P6hymiVpDwDwJiBIOvomOj6s+CK/n/F2PBfBxJRkplHQgXkBKYMEoJRfwOYDniPqJOVPweIbX&#10;1xQlGwbW8fnw9ZGhqIAo0BE54VAhEeF6Ro1JoUJkCfg7J4bo4DwpHOBznLbjqTRCCoyBFFA9C4ga&#10;VwLKhycnICxofP3Uc6AVQhoQ9RxAVu0MUT2Q6GtIvGbPE6XCwShpKEFLxZhVt3qZSDEUjTpG4jEn&#10;AoLUSQfCAYyRoSeBCjmIGtMGNQfCAa0UDnRMTgD4+LHX3F+IPi+D+zNqzYjqeSBR+nxSvywSUWOm&#10;yfFXVdcZ4OevWiPSmYCwWBhLLSB8nOFAy9gblwkG/l2hQnwJuYDPgTxH1E/MmYLHM7y+ruHz4esT&#10;BaJCZKgrgAMmo8YgakwKFSJLWG4CosYgXN8LSIh6DiC9gKRRUlGCkg5ESwcSCsfZtzwS0AtIiApJ&#10;iBrTBjUHwoGsFBXakSjw9wKyrCh9PqkQj6gx06S1gOQCPQsD41/k1ePGrAWkFA60DL55ecHAvytU&#10;iC8hF/A5kOeI+ok5U/B4htdXCq+XH1fXBIkCUSEy1BXAAZNRYxA1JoUKkSXMu4CsjNDjxoT1cb+w&#10;Xq05BQvHyl1VT4CFg+Hrp54DrRCSgKjnANILSBolFSUo6UC0dCCxfJx188Mj6sTD6AUkRI1pg5oD&#10;4UDWljjAh8LAAsDHy9HnZfB8DK+XUT176lEhHlFjpsmSC0iO/UlAmF5A4vU1Ra1Voa4JEgWiQmSo&#10;K4ADJqPGIGpMChUiS+gFRK+7jl5AQqKvIfGaPU/wa7aSjBRKKkpQ0oFo6UBCAfHSceb2z48FREgH&#10;0gtIiBrTBjUHwoGsLXGAD4WBBYCPl6PPy+D5GF4vo3r21KNCPKLGTJMOBES/8DZFveiWkJOQ0jcN&#10;fsNpS65/E/FICQp/ZAx/QpdHhXKE+ylJSMHjGTUnMqlYGEoqPHY8ummcAhAHvFkTBTpR0wbuH0GB&#10;V4XoeYYFgVFjlhLeb74efP34+crUPb9NMKzPmdVrhwd7K1gYeH2lcD9GvWZ3iXptQNSYEtreVK6k&#10;IkTfPD4J6jsgJhZ1wsEoiUihxCKFSQfKh7oJ2VDSkaJUANrCgaoU1RPh+lygY1TPFCoEplA9pola&#10;A6LGdMms58vB6ylF9UTUmBRtxx9z5X0BSy4g9l0R9ebgH1dzpmBBaEuuP8pFEzjg9wIShwqPHa8L&#10;aIYKYbOEA5uqaQP3j6BArELzPKOkA1FjlhLeb74efP34+crUPb97ARmiXhsQNaaEXkDSKMlIoQQk&#10;JSFKMlL0AhKieqaQobABqtc0UHMjakyXzHq+HLyeUlRPRI1J0XZ8LCA7HncBFLij44R6US4BP5pl&#10;bwr+70a0nkJYGErJ9WPByB3ngN8LSBwqEAxrChXCZgkHNlXTBu4fQYFYheZ5RkkHosYsJbzffD34&#10;+qnnLFInIAb3Y5QUILy+UlRPBMP8NFCvCYgaU8L+IiBNUZKRQklGil5AQlRPhOtZQBiulyFviqhz&#10;6BI1J6LGdMm8zcfHS+F+jBqTou34uRUQkxAmWk8hLASl5PqhXNhjqToO+L2AxKEC4UDGqFA2Sziw&#10;qZo2cP8ICsQqNM8zSjoQNWYp4f3m68HXTz1nkZyAqNBfAq+vFNUTUaG+S9RrAqLGlNALSIiSiiaw&#10;eBgmIHUSoiQjRS8gYb0MeVNEnUOXqDkRNaZL5m0+Pl4K92PUmKmSFZBCyl+QQ1BAFCwAXcOi0DUo&#10;KEpAWDgYFdqRuF8ZvD5Gvekjak0pVI86BiEhE8I48JWiQlcb1BwpVA8kvmk8hAOxCs0lzLsAzBt8&#10;vfj6slCU4p/jdQG5yU3jvL5SVM+Q6nUc4IDfFvW6gKgxKXi9uJ9NUO9haZZWQNoKholE3eMMCked&#10;dCBKMpBZCwfDgT8HC4MMYQDXl8KBbuqIc5gl6hq1Qc2RQvVoQ9v+PD5H8fjc9efjGY7edm9ALyBC&#10;GrqEA30sAVo8DBXikbhfGbw+Rr3pI2pNKVSPOgahYTGE1cGBrxQVutqg5kiheiBKOkIWg3AvIEsC&#10;Xy++viwUpaB8sIAMXm/F1wTC6ytF9QypXscBDvxtUa8LiBqTgtfL+5lDvYelWV4CoqQiBQsHo6QD&#10;UdKB9AKSRoW8qSLOYZaoa9QGNUcK1aMNbfvz+BzZ8eqad0gvIISShi7hQB9LgBYPQ4V4JO5XBq+P&#10;UW/6iFpTCtWjjkFoqEKYDj5DOPCVokJXG9QcKVQPREsHooPxpPQCUgZfL76+LBQ5Vu8iegFJosak&#10;4PXyfuZQ72Fp9i8BUZKRQkkHoqQDWf4CUgWvBFxfigp5U4UD64xR16gNao4Uqkcb2vbn8TmS4xev&#10;MQpCcO07AHt7lr+AiDUFqDGAkoYu4UAfS4AWD0OFeCTuVwavj1Fv+ohaUwrVo45BaKhCmQ4+Qzjw&#10;laJCVxvUHClUD0RLB6KD8aT0AlIGXy++viwYOXoBCVGvC4gak4LXy/uZQ72Hpdl/BERJBcqGAmsV&#10;SjqQXkDSqJA3VTCwLgHqGrVBzZFC9WhD2/48Pkft+MXr66XgqK33RKIQPAcawj0UrQWEX2CZVTsK&#10;YQERc5ag3kQQJSUplGSk4JvMc8QSkhOGduPVmzSi3vRDqjfxJGG9miMFB4YYFYqaw4GRUaEsRdvx&#10;jAq9ISwkaVZWX2MhoXAwes75Id6v+JxT8HiGf1Efo55TKVg4VE0KtQaE16/OuQQ1Rwpb5+gcxdf0&#10;LMkJXCk5wchRJxVGfPwLAWdtfzTAfvyu+jG8LB9KQJRopIgE4/oQJREIC0UpHKDaokI9guFNkROQ&#10;46/yklEFMiEfnuOqoIbE40O4vi0qFCIqWCYRe9Ql6hp2iZoTUWPa0LY/j2+MuHb+env5KBGQT111&#10;T4B/Tvs/j77y7qrPXVEv628sewFRcyLqTQRRkpFCSUYKFoQcpQLRdrx600ZYIGKUdCBhvZojhZYO&#10;JA5pJbAwMBzocrQdz6jQHaKDYx29gITweEaFbEQ9p1KgfHhUTQq1BoTXr865BDVHE2y96mt6lhyo&#10;AqLkw9MLSIgK+YgMb0BeQNJ9WAjUWITr24LhUKFCZxJxjl2irmGXqDkRNaYNbfvz+MbQdbPrbWKA&#10;zwEP1xtJAdlyZ4UXkVA6kF5AqhBbgpKMFCwIOUoFou149aaNsEDEKOlAwno1RwotHUgc0kpgYWA4&#10;0OVoO55RoTtEB8c6egEJ4fGMCteIek6l6FpA1JoRdc4l8Hyl2Nep+tqeBQeigCjxMHoBCVEhH5Hh&#10;DagTEKw59qpq3RWfunr4p+e4qx8aHqdAh3MrlES0gYMmw+vLAuc9DdQ17BI1J6LGtKFtfx7fGLpu&#10;dr1NDPA54OF6Iykg/jsgsxIQ/DsiJSPFAS4gTE4g1JgQrg9Rb9oIC0SMkg4krFdzpAhlQ6GDWlNY&#10;GBgV6lK0Hc+o0B2ig2MdvYCE8HhGhWpEPadSHGgCYq/j+mt3TLOv9XLUa34b5llAct/98PQCEqJC&#10;PiLDG5ATEBOOOka9FgMdzq1QEtEGDpoMhs1G2PlMCXUNu0TNiagxbWjbn8dnoevF19vEgB83eDwL&#10;iNFYQNSLZBOUDBhYJyWjAOw1GfyGERKtv3rTSqEkI83jReQEIte/dLx600ZYCBgWjnP3PE7ocZ1B&#10;gY5RIS5FW4HIjeeAx8cZFbpDSvuF9dxPSQjC9UuNOkeEz1fVpNChenLUcw5RY1Lw+TF4LvZYLKH1&#10;rKrqWwH/mYQiIr+WK/C1ZxJ4PiURJaj3jBD1nlNPLBihgMTUy4fHpKOJfChYSJiUfHhKBUOFqDbI&#10;kCVQYz0sDozqhagxdVjoV/OhFJRwzNYqFLZAhcwSOJCOEHs1DdQ17RI1ZwrVI0VuPB/Poq6FgK+j&#10;kgOE6406+cB7QFJMLCAGB3g+rqSiBO5XjnrTGMPrV9KBcIDPEwpCOWG/eD1qDBKOZ9SbOKJCAtIL&#10;SEhuPIZDDx9nVOgOKe0X1nM/JR0I1y816hwRPl9Vk0KF/jao5xyixqTg88uhJCOFlIoSSAhyry98&#10;vBSeT0lFCeo9I0S959QzqYAo+fDMSkCUfHiWi4AYPJ5FgFE9EDUm5D53YhX4PMdvvdsdt+Wuwd9P&#10;vup+KRSlKKkoQYXKUlTAnRixxyn4enaNmjOF6pEiN56PZ6H95OvD105JQQoeXycfjQWEXxBLyb3A&#10;Kqloytm3xf3LUW8aY3oBqfYhAQcEpomAqL4G98sR99BBblJyApEjN54DIR9nVOgOKe0X1nM/JR0I&#10;1y816hwRPl9Vk0KF/jao5xyixqTg80NMIs649QsjUC6aIKWiBBIC/vrl46PXtsXXYz5eipKKEtR7&#10;Roh6z6mH3x+1dCD18uEpFRAlGSlS8uFZbgLCaGkYo8YgXH/ilcaieFShbMWV97hTrro34oRt9wyk&#10;xP9pHFfVDtHCwSipKIED5aRgyO0EsdcK9ZxoQzRH4bpUzxS58Xw8C62Xrw9eM4+SghJSAjKUED3O&#10;aC0gWQZvYpPRC4gn7BevR40xwrEKDgSMkgCE7wNh+fCovgb2akLcQwe5SckJRI7ceA6JfJxRoTuk&#10;tF9Yz/2UdCBcv9Soc0T4fFVNChX626Cec4gak4LPD/EC4aXj9FuqoAoSUiIiUipKICGwr1t+3ODX&#10;Y1VTgpKKEtR7Roh6z6mH3x+1dIxR0oFMU0By3/3wLDsBgXDmYYFgZA+A6wMBGcjHXe7kq/a507fd&#10;PuCy3Y+6M6+735209c5APJa7gHh4b6cC7b96TrSB++fmZ1TPFLnxfDwLrZevD/7bo6SghA4ExL8o&#10;pghfMJmVt1RvZsDZ1YssosYg/IKem1+9qLeB3/A44M87LBTRcfopMNEvOqPxEVxPKEkwfNCI5i9E&#10;hbQuqOtv4nDmniEoEx4VUlOoYDhNSudXkjFNlESkideMxIE3DOi8H13D8+Xg5xujxqTg/WCByIlH&#10;7jjD80X7z9B6mwZ8rmuK6pWi7fgc/P7VVjAYJRmIEguPyUUdVnNyReom87aCIUNUl1AgY1SoR1gw&#10;cozH3uOOr+Tj2Ctud6deebtbtfVWd/G1t7uLrtnrzrxy70BAxrIxPeH41JYqGE4RNSfCgVddgyTq&#10;miZQz7EUqkeAWhOixrRArk3NWwPvNxNJgL9JHCk9PviYVQIeTyy5gNg84xfsapzvU6HmVxLRhl5A&#10;wvERXE8o8TCaCAgHAEaFtC6w+flxE41eQKaLlg1FvGYkF3h5P7qG58vBzzdGjUnB+8HCkBOM3HGG&#10;54v2n6H1Rl/fENYRrmuK6tWEtuPr4PeveRUQ9d0ND8pHLyB5xmOHAnLi1j3uzK3b3bptm9z1N2xz&#10;V11znbvkihsrKdlXrW9Yt5wFxFBze1QI9qhrIVHXNIF6jqVQPQLUmhA1pgTVswVqr5FIIFgKio/7&#10;3/VRz5FX3BXA/RYs7NcTvmAyLCAMvwDHmOgM4fm5XklEG3oBCcdHcD2hxMMwAcGAUErbgMbjDdsP&#10;ftxEoxeQ2aClA4nXjOQCL+9H1/B8Ofj5xqgxKXg/WBhygpE7zvB80f4zYs2ICu1LCb8ftYXfL8+6&#10;+eGAM296JImSCoTFInccpcMTCce1D4X0AlIEjj15212D73ZcuGWTu+GqY92zD13o7tt+rrvmiksH&#10;UnLCNfdWdc3lw6NCfgolC7OEA6sKxSnUNQug662eYyl4PPfProfHN4X68DwG1+VQPRC+HiwE2eMR&#10;WjyMJRcQNQaJX7DD+WcuIDko4C81LAzRcRMPgyWCxkdwPWGf6a7Dz6nEoiltAxqPN2w/+HETjV5A&#10;ZoOWDiReM5ILvLwfXcPz5eDnG6PGpOD9YGHICUbuOMPzRfvPiDWPWKxRIrBU8PtRW/j9bp4FxKTj&#10;xGseHP99UTSWjYCIUJZChXxESUYKHOsF5NTNO93Fmy92zzx4qvvbJ45zz+092t193ZluzZXXjW5E&#10;xzE5lGSkUFKAHH3F3QGlx3NEgXYRFY4V6poF0PVXz7EUPF7OkYLHN2VxvDpnRTBnAjUWia4FCUH2&#10;eIQWDyMrIOrbvgH0gsngL0JS8AtwTCgcMWE9C0lbWgtJjiqEJ1FjSljsY8LAfTnQj0RkkVF9DVzP&#10;KOkwurgJtC60NIbHL1I3lwqZXcIBbtZwoDzj1sc7hQVD1SBc31pACK5X1wTh+hxqziT0PIzI1dNx&#10;vp4MC0YpqifCH7lleL1MaT0LA3792mNKBHCMp+m4HPo9Cwnfv6L3UHq/ZQHJfeSKBYM5JSEcChMP&#10;FpA6llxARAhDVAhDVMhvA4b/47fe6U69are7aMsF7suf/5T73hPvdd978APua/ec5q656SZ3+uY7&#10;3UlVCMMxpajQj7BATBuePwq0hLomiLqmEep50RTVL4Xq0QJ1zh6bj/+dA3soomtAQpA9HqHFw1hy&#10;AVFjAtScAL+AK4loAwtIjiD8N6EK4knUmElQvSvwjdbDAqHGIFzP8E+dYXj+UnIBLAuPX0TN5fHH&#10;VDDtChViZwkHSCUFbWChUDUI1/cCIsYk4OvJKKkoQfVEWCAYtWaPHS/uRwKAUtFEIrgex2iBSKPe&#10;swLo/e7M7Z8PIeFYeWP1ngrkhOMUEozccSUdyHIXEBW6UiiJaAPKgf8Ruydv2+tWbbrIPbTvSOe+&#10;ebL74aN/6r6y5wR33Q03utM23eFOrEIZh/YSlASUcNTmKhQCpccVuL4o0BLqmiB8fWtp8NxQqDkR&#10;NaZL1JxtUHscQAKQEwQ+HnNHhrCe+/cCUr2plSDDfwoR6gPUmC5Y7M8BmwUiWIuA6xklHQjPX0rb&#10;gBaNX0TN5fHHVDDtChViZwkHPhYARklDitLxXN8LSFgfBXA6Hl/PECUVJaieCK+P4fX6PVN9jGj+&#10;KuSHH+kNQbmYBL9GngPh+Rj1nhVA73e9gITI4FhCy0CnJKINoYDc61ZUgfyc9dvc9mtPcf/47Cb3&#10;T49c6J7cudptvO4md+Lm292xV9wpQ/yxm4eoYwgLAqPGILn63PE6Zi4gnprnRAo1J6LGdImasw1q&#10;jwNIAHKCwMdjlHQgYT33X3YCkoMFI3dcSUYJMvwvIbwuDtgsEEo6EK5nlHQgPH8puYCWhccvkppL&#10;BdOu4AA7a+LQNw7/CiUNKUrHc/20BYRpe33UnEngOTiAjnOAt4CsHvfE1zOEA30pqiei1pTCj6nr&#10;b4/531tiRO8n0fvDUAQGMrH4ZwqrN1g4GK7n+bPQ+92BLiCBPHRBy0CnJKINx2y7e8iigJx8xb3u&#10;7I23uCs2X+IeuWube/a+q91Dt1/j1ly13R13xVBAlIQslYDkUD3qmLmALFIyHmsnQfUsQfUsQe1p&#10;EhKAnCDw8RglHUhYz/0jAeEXXIbr+TOqDNcz/ALMx/kNSL1JtCEnJLnj6lv6CMqBIu5XhgrSHptf&#10;HWsDC4iqmSW5QKfGINH4RTiY1qGkKyTuHUDrZVTo7RIMgJMRCgTDwnH6LY8FYBj16DnG8PrVniFc&#10;z6g5EDUGUeecIidYODfvDYJ1iKpFMNx7VA2iJAJRr6lIVN/Razj3RVR9Lfz+0jHqPRFhwWC8RJx8&#10;UwIvFSmEZCAsFDlmLhwitCGRACx+96ErPrXt/gHHbF3kSr+mB9zx2xapajy+xgdCf9+Hx0uIf9x/&#10;xOqU9Tvd+Zuvdjfv2eO277zFbbzhBnfG1tsGAnLipn3u+M37hiIyEI4qVG66xx0zwIL/HVPjk5vu&#10;DGDhaIOXEA6ccSiuahPwL7aLEIGcH5tn4v1oCe93Fr5nIy0Q5XC/kOUnIDmqNSbfYOh4TjD4OIOy&#10;oQn7dc9wHhWup8HcCwiFejUGkeMrlGwotHQgce8AWKuCA2rXqBBbRhiwmXkTEO6Xm5/HM+qcU7CA&#10;8Hy8nlJygpE7zqiAj/DraZbM63Epna8ng3qPS6GkAuHvWDBSKgD8EbkKJR2IkowUrQXESwLCxxmu&#10;J2YtIEdtvW/Ap7YM8ZJhdT5QHr9tnztxayUVW+8e3GB+2qa9buX6m90FG69x27bvdBddcZU7Z8t1&#10;7rQtOwYfwRowkJBKWirhGIrH0gkIw1JRwlIJCMLHS+F+jBpTgupZBO9vMb2A9ALSinA+FbK7ZFkI&#10;iKcKex41BpFjK5RsKLR0IHHvgMV11qFC7yzhgBwTh2ykF5CQXkDSr8fFtOzH+8Fwf/Uel0JJB6Kk&#10;A1HSgSjpQJR0IEoyUhxoAoL4jxQdd8U9g+9UhB8vGgblY7bdOfjFgydv2TO498P/lKtzK/nYuOla&#10;d+XmDW7bhkvdlZs2uXWbrnRnb9ruVmzaNZCP4zbdMWajl5AhYaDXAtEWJR1IuIYyegHJo3oWwftb&#10;TC8gcyUgpbAAxChp6BI15+y+I7LUyFBvVIFPjUHkuAolGwotHUjcO6BaYwoVemcJB+SYOGQjSy0g&#10;qgeSm5/n4+PqnFPUCQivQ4XhScj15eOMkg6EX0+zZF6PG8N9GDVGwPvBcF/1HpdCSQeipANR0oEo&#10;6UCUdCBKMlIcaALiRcP+PvhI1Ya7BpIwDNdVaPNBedsd7lNbK3nYcoc7ccveSkD2DQRkVSUY5593&#10;kTv76I+5U9//G+609/6aO/NP3+s2nHueu2zLTe60Dbe4EzburWTjjgFHb9w3+rsnDPSxPHSBkg4k&#10;XEMZ8yAgDNczakwK1aME1bMI3t9i9nMBYcFguB+jeqaoe8Pgx+0NKHeTep7xDY4KLQ1jdM8SeD4t&#10;JF3BAV7VlMD9SpGhHlBjkGhMFRID6Hj8y+Oq80jC9SHcn+fnADxrwrCtiEM2wgISo4NvHTy/CsUI&#10;1+fIzcfoc6on3pdwPo8Pvqfd/MgIDsXThNeCYX3wesn7S8eL4dflGYP7rMD3FoWSCkRJRYpTKqlA&#10;SoWDUdKB5AQjh5IOJCsUfJzheiInIF4gUnD9iMWbyY/bctfg41SeldX+vOHXP+p+/8TL3anXPVgF&#10;qL3uk1v3uaMr4fACMqQSlGrMiurPi7Zud6s++Sfu4299nbvwd97gznzHa937X3+Eu+ST73NXX3Gl&#10;O2fdjYPvgnjx+MTG2xdDf9Wv+rcxlhHN0YMb2MeoGsT3Rz4xmHsMCwijRCMFB9JcAI4AGdFkAjkf&#10;L6Xrfgz3L4T3t5xQCP5s8z7izpZwv5ADRkDqjrOAlKP3aSwFQ1FQ8uEJZWISxvKBqLA/jygpKCEK&#10;8IQag0RjqnAYQMdjiajOIwnXh3B/nl9JwSxRoTskFA4Gw7cmDLw5eH4OxExuPJOr5+P6nOqJ92XY&#10;BwXA/7li+8MjVDCeFrYOg18vpUS0gfvPGLUHCL9/MHXCwf9uyimVZCC9gFA9YeJhsEgo6UC4fkQl&#10;HyYT/jsbx185lIqDX/pG964jL6wE5IEqsO0dyMeIRQk4Zv0Od/rlN7gtmza48z/4y+6TbzrcXf2e&#10;n3Cn/txh7n2vXHDn/+5/cFefeZy7asMGd8nma90ZG250J2641R2zYac7auPuIZtuH2AiomTCg/Lh&#10;UTXIAScgDNczagyixrRBzVEA7285sxWQj1fPaY/9+4ATEMOO249H1HLRBL1PYxlQ0tAloXjMGhaK&#10;tseVJKSIAjyhxiDRmCocBvBxQksHosXDiHrS/EoKZgkH8JhQOBgM3xoO9Gl4fiUdSG48k6vn4/qc&#10;6on3ZdiHg38vINOB3wfUHiAoFznqJAJB2cjVemYlIEoumqCkA8kKBR9nuJ5oKyBJqoB7zOa9AzE4&#10;47r73B+fucUtLPyIe+dHz3Gn3XC/+9jGXSAedw9+ktVJlZSctfEGd/mGi91t609xq37vR90xP3uQ&#10;u/rdr3Knv+kQd+RrKwH5769wl/7uT7hL//itbssZR7qrq9q1m68cSMvxG3dU4rHbHVNJyIBq/pRE&#10;8DEGaxWlAsIo6fDosFsdi0I0CQcTCQdTGOhL6xke3xY1RwFqj8uYnYCYfCAHnIDYm4X9uxeQdrBA&#10;tD2uJCFFFOAJNQaJxlThMICPE1o6EC0eRtST5ldSMAv8/S3+Tw7gMaFwMBi+NRzo0/D8SjqQ3Hgm&#10;V8/H9TnVE+/LsA8H/15ApgO+F3jUHiAoGDmaSAXKR67W0wsI1RPTFBB/w7n/DsixV+xzJ1511+Dj&#10;UgsH/4j7ubf9gVu962H3Z1d4AfG/y2P406xO3+R/2tU2d822te6OrSe7T1/2PnfDh1/rLvv1w901&#10;736pW/erR7gz3nSwu+TtR7hL3nG4u/Z9r3GXvPv1bvMn/5fbevZRbtPaC9wFGzZWAnNt1esmt2Lz&#10;jo4ExIRhPM7ICchRG6ugSwTHhXx4dNitjkUhGmRDIaUDKQz0pfUMj2+LmqMAtcdlLLWALAbwOlS4&#10;Rrief9GSkgok9wYxbXg96hxTNB3PwXuMkormqNCF6Dm7Q82JqDEICwijpKEE1RPhwJ+FhYFgweCf&#10;GsaoHgjf9M6i0BU8j82lQ3dzONAyagxSVz+WglB4wnDvb3rX45sz7tUl4xvxh+saBV74uwLFxHPK&#10;TY8GnLb9C0Vwv2hOqscfIODh1++I6rUviRoD2P7wPnUFn38pxb+XI0OpQPAvDmRMMBglEx4lESmk&#10;NCBeClJk6lkwmLbCMZAMwH4BoOF/9K4P2iddd6/73WPOrQTkJe4l/+YNlRzcWgX27e6YLTvcydtu&#10;dWdtuMqtX7/WXXfhMe7eSz7g7jnzF9wtH3+Zu/WPX+pueNeL3KbfPMzd+bGXu8t/4zC3/n8c5s57&#10;20HuyXPe4u4+8vVu/f98uVv7e690l3zgZ9xVZ/+Ju2bT+e7Ctevdyo03Db774kXBh0UfOC3UDQXC&#10;3zeCxKHRJOLoAXdGmIhgUBxzpzty073uyI0PDP+sOGqjx/oNOeryu9zHLt01EA8/n7+OfvzHNu4Z&#10;9EA4APNHyErhQN4WXh+jxiwlvL7cftc9bvhjH69E1DDRNFhYWSj4OYS9FL2A0HrUOaZoOl6F7yFa&#10;LJqiQj+i5+wONSeixiBKCpBSoShFSkYKloSa48tNQBT1/+vfHA6QjBqD5Ot1wDfy43Povm0Zh/jh&#10;uiwQ498VHIB7AWkHn38pvYCQQDBeElJk6pV0INMWEP9LAX0wO237g+5/HX2GWzjocHfwoS92x52/&#10;zp299QZ36uVb3erNG9wVl61y288/0l390Te5q//3S9zNHzjc7f6jw91t7zvC7f3gi92u97/Ibftf&#10;h7oLfmnBXfE7h7pzqj/X/urB7qZ3HeF2v686/t4Xu62/82K38Q9e57Yc85vu5g0r3abLL3YXbbnS&#10;nXHFde6EjTcPZGR4s3ooH3a/iMkEBkb7rkUoIMP7SrDPn21WVCFyUxVyR+LBAlL137BvsG9Hr9vt&#10;jrxkx+Dfg33bbP+bng7ESipKUKG8Dbw+Ro1BmtZ1Ba7Nk9tvPs6wIOBzyZMTEAMF5GMb9g6wv2P/&#10;XkBoPeocU7Qdr6SiBBX6ERX6S1BrDqD5OGDk+vFxFgQlHzwmBfZSRALRFYsCgetXoGwoZi0g4+8s&#10;tJcPDwdIRo1BcvUciOOgnx6fJ+zXFeM1D9elwrGCA3AvIGXw+eaIBCNFjUQgKBu5Wo+SDkRJB6Lk&#10;w9NWPIxIIBgvCSky9Uo6kLYCwsJhv4PD8L+Z/Lgr73HHX7XbnXP1re5lP/I6t7Cw4E455TS37crN&#10;bu3FZ7tdV65yT2452t3ykde7W3//Je7eP3qx2/2ew9yOioc++hL30JEvcbf8/uFu9S8uuI2/eYi7&#10;5t2HuS2/e6i7ohKS6955mLviVw5x9/zxS9x9f/JSd/O7XuK2/u7L3PV/+jPuupN+xd102cfc1g1n&#10;uDXrL3VnrrvSnXC5v1l98Ub1RY65/PYBR20Y37RusuG/OzGikoORuGzenaeqwxvhTTg8wwB6u/vw&#10;utsG98H86fnXux/9hfe4j6y82p14+b7Bej5++e5REDU4ECupKEGF8hJ4PTlUD0SNmSZKIpBcPcqA&#10;YlIBMUw+FL5/LyC0HnWOKdqOV1JRAgsAo0I5otZUBM3HASM3Hx9XkoCoHoqmfaU8dIiaE1HSgUxb&#10;QFg4upAOhAMko8YgagxSF4zHQT+sV3OkieWhC8ZrXTwPEZYVHJB7ASmDz5eRYtGUBlKB8pGr9Sjp&#10;QJR0IEo+PMtVQFg4DBMKfzM4grKhjteJh3H8lQ+6oy/f5VZs2u42XHeze8Nr/617USUgqz75Yffs&#10;PTe6vRuPd3ev+X236+OvcXs+cIS74w8Oc1e9bcHte88h7ltnv9Y98skXuXs/+GK35VcPdlf+1iFu&#10;cyUg2yr5uPY9h7stv32Iu/V9R7j1bz/I7fy9Slh++zC3512Huwc/9FJ323tf7K59/0vc9mN/xu1a&#10;/bvu1rVHuasvX+UuvvQSd85lV7jT11/tVqy/wZ28/uaBlHiOvXynO76Sk2MqMTjWfydiw52VCIzl&#10;Y/jdk9sH9658bMuu6s8dlWgYoXz4G+HHjEXES47H9/pEJT+f2HSr+8S6G90pm3a5V/30r7gf+Xe/&#10;7M7dVl2n9bsGN+Xzx7s4ECupKEFJQAm8nhyqB6LGTBMWCoZrWDCUFCBdC8hHKzE1/L8X+KZqFopc&#10;wOZ6FhB14znCQqBu7kvB43PwGxyfHxOdb+Fxg+vG4ViLRR18vfgNnYUAQ7iH15FDnQvC8zOqJ8Lr&#10;Y4KwXv1b9UjB/RjeLwbnVyjpQNQYRI1BmghDV+gAnoYD4qzJBWQ1pgzu1zXhfKWBOScgfJxRPRGu&#10;5/78etoWfr3m/WDUmlNIcSjB5IEeH/ReFAoV+A0WDFWDKKkogUWDKRWKbL2XhAT8i9iyx4VseFgs&#10;DBaMOuxmaSUdAVV4P+Hi29ymq293H3j3H7jXHbLgfvawBfeWFy24Z687w31rxzHui+vf7h48+Qj3&#10;woWvcU+ddqj72tmHu3+94vXuu2te6Z4/9RXuzkoybqrk48ZKOG74nUPd9e881G3/g8MHXPfuQ90t&#10;7znM3VQ9fvU7Dna733m4e+TIF7uHPvpi9+gJ1diPv9jt++TL3b4Tfsw9tvZ33ac3fNTtXHeiu3Lt&#10;ee7CSy52q9Ztcisvv8qdvvG6wY3rx627wX1q/U3uqEpMjl63c/DRqKPXVeJx+R535IY97iOVKHyo&#10;EpAPbt3hPrxlKB6hbAwZfadkgA+iQ4HxPbx4fLKSsk9suKXqfa07Y9st7qJr9rpX/NgvuIVDX+P+&#10;9JQN7vRt1f76usWxFmBt341IKOgm+txxDuSlLLVAtAXlogksGCwIDAsHo6TD8PcA+R4oHcifrt/T&#10;CwifHxOdb+Fxg+vGIViLRh18vaLATwEaw7aH16HWWgLPz/B8DK8vh+qRQvVAeL8YJQ2IkgZEjUHU&#10;GGTaAqKkogQO0NMmCqEUiHMBvxzu1zXhfHx+HKCZnCDwcUb1RLie+/PraVv49Zr3g1FrTsHiEGGC&#10;USMayePVv3sBCYWCiQQjdzwjHnViMQ64meOLH1UyUD6O878E8KKb3WVb9roTP3aCe83BC+4jb3qZ&#10;O+4tL3bve+1B7tcqCXniwl9x7rOfdO6+9zt3z3ucu+Wtzu15u/uH9a8aCMifn/wid2clGnsrydj+&#10;Pw9xO3//MLfvjw93t773MHf7Bw93d3/0Re7uj7zI7Xv/EW7Xuw5zu9916KD2rj88zH319Fe4b6x6&#10;tfvzlS92T514mHt65Svc19a+w3116/vdY9uOdXduWOG2bzjDXbVhldt0+Xlu7boL3AXrLnWrLl/v&#10;Vm7Y7E7bcJU7df0NbkUlJP47JcduuNl9auPNg+9afHzzkKM27Rj/yF9gKCJjCfH/PqaqPWHTbQPJ&#10;WbHxFnfG5u3ugqu3u2PPu8T9+Bv/qzvokFe4hUNe6T5x9mZ3xpXVfl6+Y/Bdk5SAsFCUokJ5Cgvi&#10;9u/9TUBYMBgWjBwsHEdevjdgIBk1fPTy3SPRqKOxgIzeJKpQh3B9LyDhcYPrxiFYi0YdfL34enCA&#10;Hs8zhNeh1loCz8/wfAyvL4fqkUL1QHi/GCUNiJIGRI1B1BikF5CQKIRSIM4F/HK4X9eE8/H5qRCN&#10;5ASBjzOqJ8L13J9fT9vCr9e8H4xac4pAGBQpwRDHi4WitF5IRQlKOpCsUBDZehIKJhKM3PElFJCT&#10;qgB29vrtbvP6q9xb/82r3H8/YsE9tfpX3P+3+VfcWf/lYHfUTy5Ufx7q1vz6i5y78xj39ze807nb&#10;3+2+f8V/dP+y7efdCytf6nb+9sHu5v9xsNv3v4dSsfd9h7nb3nOo2/OBw9wt1Z9ePh782IvcAx89&#10;wu39g8Pcne8/1O1736Hujj841N1b1Tx21GHuyYrvrf2Jip90373kDe5bF/ys+/J5P+eePu8X3LOX&#10;/pp7+vLfc09c8Yfu4as+4XZd9nF347pjKylZ4TZvOMdddskad/El69zqSze4VZdudivXbnOnXnZV&#10;JSTXuhPWX+9OuNyLya2D3z8SMfg41+7B30+u5MX/npLzNl7jLt50lduw5Sp35lnnuv/+jt9whxz6&#10;oko+jqjk4yXu8Fe83p142fVuxbbh708ZCsj4Izy8/+PvkAxhwcgdV6E8BQf23PHlhJIMlA8+1gQl&#10;Hx9ff/uIoWRo/nT9roFkfHjd7hFJAWGZGGBB094kqlCHcH0vIOFxg+vGIViLRh14vTx8PThAY9j2&#10;8DrUWkvg+Rmej+H1MWpMCaonwvvFKGlAlDQgagyixiC9gIREIZQCcS7gl8P9uiacj89PhWgkJwh8&#10;nFE9ETXGY/3VayzCr7c5eDzvB6PWnCISCoYEo+54qUhMipKKEpR0IMVCwccZridYMJrQlYDIm8yr&#10;YGXh1v/9mE13uOM27XUnbNrjzrx8u7vq6u3ug7/+NvefDl5w63/9Ze4vL3uD+6etP+b+v8t+3F32&#10;ywvu2H+34C755UPdOW89xF357komjnuV+7srfsU9duJr3AMfebHb+/svcvf98UvcTb/txeMId/3v&#10;HTbg6t88xF37G4e4G3/3ULfzvYe73X94uLvVf/ejEpCBqFQysvtdhwzuJfn0Hx7invzEoe6bpxzi&#10;/n7Nq90PNr7e/fOm17u/W/da9zcX/aj7izWvd9+4+A3uqxe/xT1x8dvdw5f+lntw/bvc/es/6O5e&#10;f7Tbu/5Et3vD6e62DSvdTRtWuWs2nOeu3nCB27rxYnfx2tXuorUXL3KpoHp83Wq3du3ZbsPak92l&#10;533EnXjkr7k/edfPuze//uXu5Ucc5g4/7HD34pe+yi0sHOZ+9Od/1Z22dXe11zsHv0F+eK/IOMSi&#10;jHiGx8cf8zJQPtRxgwUiB4f23PE6SutngQmG/64Di8Sk4Hc7TDo+tm7PiKFkaD68budAOj601v99&#10;LCEoIgvnVW9651Yv5KuqF2fP2dWLrMcE4oxbqpCfIJANQU5QVt74uSQsLCtvfDiA++Xg9eRYVYXs&#10;FFzPgrDURIGbArqSihKiEFH1TFJTb4E/qO0APv9SlDSUoKSihLbCoPakSzhA5+D1cSDH8DyAAmcE&#10;1Uf91BiA6xk1BlFjkNz6eH/UHEmoP6NCeMCNVYhPcFIlAcjJ1de8oYQkQq25Bbz+SBByoFwIWCxy&#10;x5U0lKCkoEtYMJhSgcjVp+RBCgTVfWrLfe6orUM+scjw3+EvbjOp8MJg+NDqH8OP1NgvtPM3RB9f&#10;hbQTN9w14LiNXkDucB9bv8N96uoqyG7xN1/vGHxs6NQtu9zK9Te4rdfe6P7s937N/cdDF9zRP7Hg&#10;/uL817vvb3iJ+8sLFtwPrzzIPXfmgrvzTw5yV/zmgjv7TQvuxNcvuA+/esGd9QuHuPP+26Huzo/8&#10;pLvnj97gPv3hN7lHT/jvbu9H3+AePe2X3J0f+3H3mU/8hHv4qJ9wD33ite72SlBueNdhbuf7D3c3&#10;v6eSkPdVMvI7h7qbf+sQd9fvH+bu/YND3R3vOtjd+Z6D3b7fP8g9u+IQ9/RJB7u/WL3gvrfh1e57&#10;l/+o+8G2nxr8+deXvMp964JXuOdXvdw9f85r3ZdW/bR79rz/5L55+a+6r234Tff8Fe9yX7/mfe6r&#10;W9/rnrny/e6Z6/7IPXH1H7lHt/zR4Bcn3n/J+9w9F/1+9fcPuDtXv9Pdc+k73UMb/5e76+I3uzsu&#10;eJ27f+Mr3eeu/im345I3uI//7svcf/53L3ZHHHKIO+TwF7mFgw93v3P8ue7kq6t933C7O/6qB0bi&#10;UY/d0K5FxII1hmz8dyk2vhTuwwLiayy047g/rc4hBdZOAs+P91ggtrb4mP7uhWHjbKyXBpaJFF4+&#10;ED4eCIjJRy8gY5R0IFyvJGAp4UA9dwJiqFpP07oa+PxLUVJRgpKKEvY3AYkJA3lxgOX6iqCfGgNg&#10;rUKNQdQYJLW2IeF+qDmSUH+GA3uEkA6EBYRBCVHINbeA1y8lIwUJBcOCkTuupCKFkoRpoqQDKRYK&#10;Os5E9SAfQ8EIBcTEYvzYfQNMQsZoAfHf5UABMeE4cuvwT4+/eZkFxHP85n3uxK173Inbdrjjr7jR&#10;rbjienfmhmvc5ut2uCuvvNL9xi/8tPuZwxbcB1634PZ+8FDndrzW/c3aBfe1Cxfc325bcH9z1YL7&#10;P9ctuL+8ZsF9/qwFt/k9C27VOxbcn/30gvvUzy24P/43C+7kSlyOq8avfceL3ZpffbG77n2vdvcc&#10;+Qa3430/4p4+5S3u3o/8qHvq1J93nzv29e6ho3/UPXnyT7sHj3y1e+zYn3Sf/Vj176N+3H3p2Ne5&#10;51e83j17wqvcF48/wj15/OHuqZMOc0+ffKj7yumHVn8/1L1w5kHum2cd5L5++kHuu+cd4v7v6kPd&#10;9y95hXNb3uD+4ZLXuO+u+Tfu+5v+vfvu5T/pvn/lm90Pbnqr+/51v+j++qr/6P7h5v/q/vLK/+y+&#10;veUX3F9d9UuDP//2+ne4/3Pj29z/vfVt7u93v9X90z1vce6Risf+k3NffLtzf32S+9cnz3QnvPs/&#10;uFcefrBbOGjBvfz1b3SnXVddgyv2Dq6Nv574P+gKFhCGA3dbMFBPQqonBnur/cjGvQOUfHi4VylN&#10;5APxAhE+psVjTDh2agKC3wXxcLBW8uFRIR/hPnxcSQfSC0g7OFDPrYAYuXo+noHPvxQlFSUoqShh&#10;fxMQDpQcyKMQTfURXF8R9FNjAKxVqDGIGoOk1jYkvT9ZqD/DgT1CSAeipANR0oHINbeA1y8lIwUJ&#10;BcOCkTuuJCOFkoRpoqQDWWoBMUw01LEhQzHxv5fD/hxiIuLvB7jDfXLrvoo9A47ecvtAMrx4eLyE&#10;+BvLPSdsvMOdsmGPW7H2Grdq/RZ31mWXuKuvu9Lds+dWt+roD7l3/NhL3C+/asF98CcX3Lb3HeTc&#10;na9w/3Tzgvv2lQvuXz694NzzFd9ecP/03IL71xcW3D8/u+C++/kF99CGBbfnzAW3/bgFt/69C+6i&#10;X6mk5C2VhLy+kpE3LLgjf3TBHfPjC+7jr1xwx1di8tFXLLiTfmzBrX7zYe6kf3uQu+ytL3Grfv5w&#10;d8v7Xu9W/5cXDf59/W+/yt38e69yz572y27P7/+Ie/RTP+OeO+0XKvl4s/v2xe9wX1vz39w/3fge&#10;993Nv+a+t/nt7jsXvsG9cM7r3JdPe3n1959yz531Svd3l/+M+/7W/+D+6tLXuh9c96ZKQH7O/eM1&#10;P+nc3re7f73tzc7d9YvO3Vvx0H+u/nxT9eeb3b/e9UbnPvc25578Tece/9XqnN/v3GffWfGhSlj+&#10;l7vgf77Uvf1lC+5//NRL3a/+0pvdcaef786/vrqW/kf1VuLnQ7GSDoSFw/+ULcTCvcEBvBTu1wUq&#10;pNu/P1zthUmIQvUrwc4J15DC1jdeo5IOJB7LEpGiMwGpQ4V8JFevpAPpBaQdHKgPFAGxj3Px+Zei&#10;pKIEJRUl7E8CgiFyFCoXg7IFcgzPA6yuDq5fZNRPjQGsrg41BlFjkLp1jdF71Bjqz3BgjxDSgSjp&#10;QJR0IHJOgM9H1aSQkpGChIJhwcihJCOFkoQ2KKkooa2A8HFGy8SYkUBUMuHxjx235S53YiUTHv93&#10;/E3l9j/rNm403n/3w//PeyUdnqO27nLHbPG/v2PfIre7FZt3uNM23OLO2HCjO2fd9e6itVe5dWsv&#10;dzdeuck9dMd17uZ1p7g//C8/6t58xIJ7XyUMp7/jIHfrRyv5uO8I98N9C+4b11fSUYmG++6C+8Hf&#10;VNLxf6s//7ESkr8f/t1Vj7m/qviL6vGvHuy+9+jL3d/se6X72rWvdo9d+jJ3/1lHuFuPOsLd8NEj&#10;3HUfPtxted+h7pLfPtid+/aD3Bn/5SB3dCUon/iZBfeRn1hwH/q3C+69r66oRMV/J+X9Lx9KzJGV&#10;wHysEqPz/9OCW1nVb/u9w90lv3yIe2zlG92eD73M3fmhl7qHjnyZ2/eBF7kXzn2ju+ejL3FPn/YT&#10;7smTXuX+4uI3uadOfan7+y1vcs+f+1L33Dkvd9/d9Gb33OrXuG9c/MpKRN7k/v76Vzm356edu/vn&#10;3d/f8OPuB3f+N/dX29/o/nL3W9wXN7zOXf3uQ9wJlZS9/0cW3LFvOdzdcOJvufUnvNetPP5T7pJN&#10;17sT1t0yuJfGy6C/BwBvWEZGErIoGiYf/pcXIhiAPRi8lVDY43VwfSm8HgYDvudDlw+pExE1Rylq&#10;HXXw+tS9GyHjWpMGlopJGAvIrQ87z7m3fH7Aqu2fCzA5aSMpiJKCFBx4WUiiejFnG869+QtJ4sBf&#10;ickcwcJRCu8/EwkCU/UYsfgY32iKBGMV2A+we0gYLxF4PiwYCNYFEiFqDaxTKKlIwetnASkl6led&#10;W5dwgGY4YEaI0BygxiBqDKLGIGoMoM4JUWNS5ASE4fVyAFehH+F6JqonATnhxs8HsIBwfYSYsw1S&#10;KkroWDiUFKRQEjBNIsFgSCgYJRUpRh+VWgRlQ4mD/67EQCAWBcT/3f+m79XXP+De+Fsfcq95+x+6&#10;065/yJ181f2D32VxwrahoCC+x+BjWJv3Dn5c7PFX7nPHb6tqN+10p23a687auMedv3WHO3/9Nnfp&#10;2rVu/Zpz3K4r17ov3n69+8vP7XU7LzjOfey//qh720sX3P/236H4+QW3/j0HuS9eVMnEPYe67+9a&#10;cN/aWf39hYr/U1EJx79Uf/5jJRz/73sL7h+8fFSPeSn5f3+94L5f8cPv/Zxz//jO6vE/qv48yrl/&#10;ONq5vzvS/fA7f+z+9Zt/4P7xhXe6v376re7bj/1798KDr3HP7Hm1++rtP+6+cMOPuM9sPdzdtXbB&#10;7T3vYLf79IPdDUcd7LZ+sJKNDyy4y9+14Nb99oK79DcW3MW/tuDO+YXhd1jOqYTkvGrdq3+u+ve/&#10;q/6s5OTyXzzInfezlUhV4rLuvx3qLnrLwe7uD7/KbXzHoe78txzkVlf/vuiXDneXve0Id/bPH+Tu&#10;/ujL3aVvO8htf8/h7pr/eag7841Vn6r/UT+24E76D5UIVTL0qUqMzvtvB7l9Z77d/eCZ66vz+6L7&#10;2pOfcRet2+xWbvQ/UWt4b8fHL6/kY8Bu94l1t484cm0lHAALh+dj63aNsPCrwrRHBXKkbX0pGNg9&#10;OQFRPSYltU8eXtuQUDiGN44j4XcslEy0oZWATCIhLAw5OPD2AlIGhupJ4P1npCQgVY8Ri48p8TCC&#10;sQrsJ+DAzeejJMLAukAiRK2BdQolGSl4/UoqSoj6VefWJSo0IxygI0RID1BjEDUGUWMQNQZQ54So&#10;MSkONAGREgDwelRNpxQKCAsHoyQjhZKENkipKEFIB6IkA2HhYFA2FMN7N+5yR26+Z4C/8XjV9Z92&#10;7zryTLdwyMvcB05f61Zee9/gR8Keuu0ud/KWfe6kK/a6EzffPmLFpl3u5A23Dn4zuP9RsWdvvs6t&#10;uuJad+7Gre7cSy93qy9c49ZdepG7ceul7nO7t7pvPrjd/eV9V7q9Z33I/dFPvdi97fAF93uvWHBn&#10;V+H70irc33Hiwe4vb15w37tjwf3V9ko2HqoE45sVf1FRycb3v77g/vLZ6s9vVxLyl9Vjf1vxrQr/&#10;HRDP3x3s3Pf/UyUdv1X9+Z5KQP7A/eB7v+3++fu/5X74z9VjP/jt6rFfd+6ff9m5f3lj9edPOvfD&#10;Nzn3T/+5evwXnfvef616/ELVq/r7dyr+/I3uX596vfuXx3/C/dPDr3Z/+8CL3Xd2He6ev2HBPb1p&#10;wT1+6YJ7aNWCe2DFgtv98QW3s5KVGypR2fyblUhVonLO2xbc+e+oRKSSiVPePJSJ4356wf3Jqxfc&#10;R1+74D5WcVQlKcf++wX38ddVf1bycurPH+zOrOTknLe+yF38Wy91a9/5Urf1j17q7j/j9e7b29/v&#10;3HM3DuTjB3/7gvvKV77szt98rTth3fbBx6982B3KxE73ifW7A+H4s8t2B6BsKHRoHoMBW9G2vhQO&#10;7H9Snb/HJIRRPSZBnYthNby2IaFwfGjtDiIUhj+5dGenjASERcQ4v3qTQVhAGBXiERaGHBx4ewEp&#10;A0P1JPD+M1ISMijxMFR9QLWmJFTP58MCwccNrqtDSQeiJCNFJAxCKkqI+lXn1iUqNCMcoCNESA9Q&#10;YxA1BlFjEDUGUOeEqDEpegEJwbWMHkdJgNpOwN4VSjoQJR2IkowUSiLaIKWiBCEdiJIOREkHoqQD&#10;8T8K1wvIn11xzwAfOlfd+IB76+/9yeDHun7s9EvdJTfe6y64ep87Y8Mt7qxNt1VysbOSjB0Vt7qz&#10;Nm8fCMd5m7a5NRs2uEvXrnYbLj3bXblupbtx4wq35+rj3OduWeH++vOb3f/97Gb3rd0XuY0feqt7&#10;+0sX3G9X0vFHr1xwJ1Zh/NJfr8TjmEo4bllw//yZSi4eW3B//0QlE5VsDKTiryu+W+FF5CvVscer&#10;uq8u/vupatz6BfetcxcG94k4Lyy3V3z6EOe+8bpKQt7o/t//Ocx933906/uHuX/528MqwXh1JS6v&#10;cD/8x6rmXw5y//qPC+5f/+lQ9y//+KLqsZc79//eMBSSf35rxa9W//7vVZ+3VYLyK9XfK7739koA&#10;Kkn57muq9VXC40XIS9A3Kr5Wre2LC+6vP31Qdd4HuRfuW3DP3VnJyq0L7rGrKlGphOXeCxbcvpUL&#10;7q5TK3k5r/rzzIPdnWcd5p7c+lb35Zvf71648zj3rQfOdn/3zAb33S9e5v7+K2vcd585vzrfzdWc&#10;u6r5n67O4VvuL57/irv1tj3ugq3b3Qr/yw0r6fChd/Cxqip4++96BMJxaSUWwEfXVvWAiYf9G8My&#10;hmgO1Ry2+d/8eB1cX4qtx5i2gNg86piB64mZvoB88JLbIuxYLyAZlHQgvYCUo8TDUPUB1ZpqWazB&#10;PrZOOx8WCDxXhOvqUNKBKMlIEQmDkIoSon7VuXWJCs0IB+gIEdID1BhEjUHUGESNAdQ5IWpMil5A&#10;QnAto8dREqC2E7B3hZIOREkHoiQjhZKINkipKEFIB6KkA1HSgSjpQAYCsmkoH55PbNztzr/pPvfL&#10;7/7TSkAOcQcf9lL3c295qzv66KPdhReudpdvXO/Wb7pswLotF7m12852G65c4bZe+Sl33bZPuLtu&#10;PN595voT3dO3neW+fdf57odPXOrcly5137r1k+4TP3+I+/CPL7h3vmzBvauSj0/97IJb9xsHuT0f&#10;Ocj9xZYquFfi8C+fW3A//FL1d//dDi8e/rsbnurf37trwd35qSrYVyH++5+t/v2FBfe3jyy4v9m3&#10;4J6vQvyXjl9w37l4wX37oqpm9YJ7/NgF9497F3v936p31e8HXmJ8368f5J64oqp/oPq7/0hXJRDf&#10;/041t5/ruwdVwlOJxV/9rHMv/Lvqz9cPRONf/ual7od/9yMVr3Y//G71uJePvz1isL4f/l0lPxX/&#10;r+rv/+4qoRnwD4t8r+L7i/g1+I+N/f/snXdwFdX7/+9MZphhhhmGYZgMmWRSJr0HAqEJIiLFggVB&#10;ERAB6b0jiIDSSwIhhd5bSKd3kN5FBBUFQUREWnpP3r/3szcbNptDwhX4fPz8vvzxmt27e87Zcgl5&#10;XnlOkfsSgbouNOHxIZSeRSy7nnVSKTq7gaL9ACgc2KJRmLGR5w8j++4VXP/pJ2xN3YOo5Vu07ldf&#10;rZGMx+NuV6qsh1lAhsRu0zBKiBFV0CyBsPmYWSCeJBT68SdhLm8r5vv6TwnIP+e/IyA6loUMUo2E&#10;p5wtx/zkM5ViFhYz5i5dsxNPmXg89a8KleQ8T8xdzMzIIP0qMQhc+Fa+w2fA2JaG6VrhDHqNzN12&#10;vhxzWOcx5euqqCgs5YXKHJgb5UOoIIQmdBHQxcCMrQtLGtv7R/AZnoihnB6wi2QYhcQsGMbgXoVe&#10;70mo6rxIKnvmf4IqaDZiDqD/bdh6v1WVN5+3FXN7VWEWiGdFJRG2MDlegvzHmAXGTFX1zcKglAoj&#10;5vImVJJhRCUZKv6pWJgFYNzG45ViLv/MKCTDFqoUkLL1N0opXRDwSYynfIiADF0jHND+gj4v4TC6&#10;D5kKS7XaqFWjFupWt+Cd4Fr4qmsAVk7/EIlLP8fRreNw/uBIXD7XD9d++AR/3+iI9GsfoejnQcg7&#10;ORI4PhOZ26djbd9G2DXxTUR+4IKP65bORhViQcxbFhyfaod0GdtxnnxHfiCSQRBBkLEeDNSL7lq3&#10;oGikvGvBfA8L1rahOKTw2D0KBcuXyNgQCeJ/IWzrj7UW3FrE/SQLbsdYcGUJpeRbfma72ZctuLrR&#10;gh8mW3CsjwWXKC04TM4QqS9CIPdytDpuzmSZYXKOQiKycNuCAsl0yL09qEE5qYX0VO5LpoYSIgPh&#10;C0RCKBs5lI58eY6cWkBGTe28lmUROREZEaSdP8lf9hSSdpSPsUAhha04ntvtKMrfhbycRGRmL0de&#10;0Qzk50xGzt25uPZdJHYmLcfadVsQuXwrZjNwn8xgduKSHRjL7ejYXRgVQwkhZukYEls5eqCrCpaN&#10;gfCTyqmC9MqwVUDM17OVZ23vSfWf9D6qwvguBbM8VHW+MlTC0S8qtRwvBYS/xCtDFbSXQxeFUlRS&#10;YQvm9szXs01AKtY3878uIE86/kQk6H4ShnJ6wK5JAs/pwvBSQMqjCqKNqILmfxO23m9V5c3nbcXc&#10;XlWoJOJZMAuBrZgFQiUdRqqqX0Ei+DuhUszlTaikw4hKNlS8FJDnICAUD6uAfFsmIKNX7cSkVTsw&#10;edFm1Kjtoi1y529vh8XDW+H+t9NQeG0Jg2YGyffDGYRPBLL6A3ff4X5bikJXBvH98Ofm9xD7vj0S&#10;egbi/ZoW9HC0YKiPBTNaWrD5Uwu+n2mH/K0M6k8y+P6ZiHTItLqyla5WMpOV7N8p/XyB4kCJ2NnO&#10;gsu9quHKOAuyDvC4ZBEEyVpomQsiwiKB/1mKRpQFNyggudIdi3JRIt25KCuFRy14JIKywoJ7lIxr&#10;5ArL4hLhdS+vtuAoxeP3Ly24S1G5McOCjD2UC7lXtp1GUbpF8bjKtvf04vkIaz0RFMmg5JWKiNzP&#10;ZV7jnAymv19dy34UUTry5fnkvuXZeE8lx6pRYgKBXzuyneE8PhXZtyehJHcBirPnki+Rl94V+Y8+&#10;R8bvs7FjyxdYGDkbc2I24pvF2zEpdg8mxO7GuOidGBO1Q2NE1HaNodHb/yMCon82B+ZVYQzmn6ae&#10;8dr/hGdtz1z/WTG3rxKJf8pLAXkKVNJhRBW0l0OCfAMqqbAFc3vm6/2vCYhRHlQ8LwF50vkKSNBt&#10;RFVGKD2vP7cuDC8FpDyqINqIKmj+N2Hr/VZV3nzeVsztVYVKIp4FsxDYilkgVNJhRFX3qy2ny6gg&#10;EfydUCnm8iZU0mFEJRsqXgrIMwpIaeZDz4BI96vha/ZhxCqZLSkJUVu+xbsf90M1iwVd32oEZFwA&#10;ck8A+QeAggQG0/MYjI+kOHQDrn4CXOzNQLsRwt+pha72FnQn/ZwtmBZqQUwbC7YNsOC35Qz+jzPo&#10;vkhk/IYgwbhkArgtkil2JZBnUJ5FCfh9HvfPW1C814I7DOJ/nmRBShduF5SWk2xEqYBItycJ/gv1&#10;4J4ycIP1bu/kPuWmgG0+oECUSD2B7eZtoUxsJlv5WbIvFJ7iv9iGZFMkC7KP97TMgr/mW3CTZfOu&#10;8Bjbz+H2p3WUkKWUiVW8z1lsm/f7p4w/Yf08tv8rBelouAVHhlpwop8FmSt5bZEmES3JpkhbfA+3&#10;vuYzvWHBwc8sOMx3tI/lj1F4Tq+14P53FJM7Dfk+woA/glHy28e4dnwGVkZ/g8kRsZiybDsmxu60&#10;ikfkdoxcZMUoH2YGMzA18iQB+aeoguzK+F8XkCcdf1qMbQtVSYT5fGXodczSYeSlgPCXeGWogvZy&#10;SJBvQCUVQsS2C8rjZsztma/3UkDKB8BVna+ABN1GVGWE0vPm57dVIMzlzajqvEjKPbugenYbUAXR&#10;RlRB878JW++3qvLm87Zibq8qVBLxLBiF4J9glA9BJR1GVHVfCshjzOWfGYVU2MKLEpCRqw9oAjJy&#10;+Q5MWLkLU1fuwKrEg+jQoQOca1dDyrJJKLlzECg+ShlZD/wyEoVH38Uvq7xxbpasMl4NnzlaMNjd&#10;oq1TMbOFBas/ssORSXa4xyAfMtZCuipJNycZrC2iIBmOPyzIlS5YIiWSYWCAfoNB/Q+jLbg23oKr&#10;lI1CioBkNAq38/MSyoRkTkQyBJGQ+xQBSoyMvyiWLEMmjwmSheC57BvkTwsyeN1ifbD4NXKOdb7l&#10;Mbn+TQvSef0MuSepK5kUnr8eRRlK5P6PbFfKSD3JsEgZ3nM2xaQwgQKynvclXblKszYlfI4iWTCR&#10;dfPYxo8TKE4UkgI+h1z7HOXl5DfcUjiOfGrBxRFsm4ImY1mKdrEM76WYQnbzQA1cTq2J9NNNcf1g&#10;d6xZMAzhEYswdsE6DI9OxkgGkbp8VCYeOv82AbEV1TVt4Vnbe9b6Zp4kDbo49F2UUg5dHIzlnoRe&#10;1tyGEUt4ymmKxmPmJ58yoRYPHZV0VIZZSMxCYKuAmMubUdUxopKOyqgQxEuQb0AXCRGOJ2EUjiph&#10;kFoZZuEwU+F+TZgFxIw5AH/eAvK8MQfIVZ2vCv059ee3WSAM706Jqo4NVBAKE7aWtxXzwofPGlD/&#10;r2N+/qpQtWELKol4kRiFQYVRPgSVdBgxlzfKh1JAqsAsFFWdrwqVfAhPEhBl0F8JKukwopKAcpjb&#10;VJWpBLNQ6FQoW9q2nKtMOEQkjIxeub9Sxq6wYv0sa0js1NYBkWl3567Zg/CoNWgWEgSXahb0a1kX&#10;e2a8ieNzmuHYRGccGVMH4z0sGpN8rdmO5e9ZsItB9dVIBt4HGUgzcC+mAORJtkOCc6G0e5ImAdct&#10;uL/Sgo1vscxqfr5AIUm14CGD8YcUkR+5zZNZrVg2TyRFxEXqSpcrySRItyoZRyFZFBlMzrYL9C3L&#10;5FJSslheZsDKY5ki6fYkEiJZEMlGiBDJVu6F9yaZFE1gpH0pS0Eq4r1n8j7TKS7ZbEODEiLZkr8O&#10;WZBGCi9RgigM2Wy3QO5PnpHnc3ZacGG6BX/H8TOfLYMCUiwZFrm+jF0R5Poy9kSkR7gTwmOdUXJ9&#10;JG4dG4af9o3H6dSJ2LR0AuYujMDkRRsxZlEiZSP1cdYjciuGL9qKIVFbMUiBHFedMwuJOSCuClVQ&#10;bcQcsFeFqo3nieqalVFVff246t08DU+SBqM8fB6ZXCYM5vNVodd7Ei8FhL/EbaFCEC9BvgGzQDyT&#10;fAgMcitDJR1GKtyvCZV0GDEHzEb5EFTSYcQsAC8as0BUdb4qzM9rfh+qoNyIuXwFTIJgK6prGrG1&#10;vK28FJDymJ+/KlRt2IJKEl4kKukwYhYKlXQYMZd/KSDlqSACZsxtqspUglk8zKjKvhgB2autoD1m&#10;5W6MX0EoIFOW7UTk2t2IilqJvh+2RsegmhjUtDrmvFMbC96qgXlvVMOqjvZY/4k99oyqjUsRDLQT&#10;GIzLX/6li5EE1iIMRGaZKpHMA0n/lgH9Kev5B1soGVMsuDLEgrvfMECX1c4lQP+edaTL0mUioiEB&#10;vUiGyIO0KW3JuA7pKiWzZklAr4//EEQCiAz61gZ+CyIVUkaERRcQkRq2UaSPR5H2pa6UFUrrFRNt&#10;xfVsigzJJfK5bCA5rykD1KVcCY+LxJTo535gHV7jDt/LzaOUEpEevesYryX1ZAFFmaErl7Jz7dtG&#10;2LeuM+KXDMOW2ElYHT0Ny2PDEb4oBlMWrcUXUQkYGZWsCYhkPERAKpMP4d8qIKo6/yZsfV5zeV0s&#10;zMd1jPIhVCUQ5vNVYa5v5qWA8Je4LVQI4iXIN2AWiKrOV4lCOoyopMNIhfs1oZIOI+YuWRWmKjYF&#10;6GbMAvCiMQtEVedtxSwQqqDciLl8BUyC8NSZlVJU1zRSoY4cswFVm0ZeCkh5zM9fFao2bEElCS8S&#10;lXQYMQuFSjqMmMu/FJDyGAVAiblNVZlKMMqGinKyocJGARHJqAxZSVuQfZGQr1bswvw127Fy3Xos&#10;nv8lrh9djZwr65F1aSkenpmPR6fmAlfnURLGUwzesnZxYtAuq5Lr8qEF/SIR8tf+HRZc+pLSMYf7&#10;eyzI38kgXGbCWm3B8cGUExmzIdkIyZhIeclCSFuylXZETuSciIOIzv7SrYiIjPFgsF8k0sJtMbdF&#10;FCGhRIRIjkt3q9NE6kiXKUHuI55b6SYm15RshNyvINcVCRHZkC3FQRtrIvJA5Lw+U5cmHCIvvF8Z&#10;bC5yoX/W7l3ejWzlM49r74jtaVspx/ZunngFCUs6Y2HkJMxbtAQLY9dgXvQaTI1aja9jN2ByzGaM&#10;j96C4dEJFIbHEmIWEAlm9X1dPl4KiO2ZCrMgqMoIT2q/qvrm81UJhPl8VZjrm3kpIPwlbgsVgngJ&#10;8g0Y5UE/Js9tLCMYy1WKQTZUqKTDSIX7NaGSDiMvBaQ85udTBeVGVEF9OZ4gCGX1zedNGK+lwly2&#10;3LWfAnN7Zl4KSHnMz18VqjYqw7huhqCShBeJSjqMmIVCJR1GzOX/VwREMIrH/4qAqCRDUMqFjkky&#10;KuN5CIi+L1mRKZuOYurqnYhYk4z1cZuRdf8ykHOO7ALyk8hGoCAGyB3JIP0Na0ZAuj1JsC3B+y8W&#10;/Eq50LIilIZrcy24Pt2CBysYbC/mMck8HKcAyDgRyok2E5UuAbKVLlaSrbhBJHMg50UiRBy2EZmO&#10;V6TlEJEB7jpyPVJ80Io2AHwf91O5n8D9jWQdkX0Zp7HcupUyQolM23uOyOB0vYuU3IPci44c+5Nl&#10;ZV/E4g7Fg2XyKVDFkqERqZBsiLwHkRURDXk/upRJdoTlS1i+RLZs5+bx3lgROVqTjgkLkzF+YQKm&#10;LNmudbkaF5OILyK3YPyiLRgSIwKSqkmFLh/CgEWpGhJ8ylY/rvO/LiCqe6gMVV1z0F8Z5oBeVUYw&#10;XtOIqqwK83V0zMKgKlMZ5vpmLBWF43ljEhZKhy2opKE8DJQrRVXnMWZBqiAKVQzKr1JQqsJ8PZWE&#10;GDCXV7ZpxFzejKpOJZift4KQ/IvQFqdMpHQkcN/UJUwXClWQZ8QoH/8IU8CuCvKfBnM7T8IsSOZ2&#10;zOdtRfmMBlTvsDJUQa4Rc8Btxly+wuJ/imuWw1zehPl6yjYMVJQM88KD5TFfz/w8VaGSACPKgdoG&#10;zM+nKlMZZqGYmHC6HGahMFN1fbUYvChUomHEnPkYL9JhYJwmFY+pIAgmxmz8tlJGrT9SKWVyobdp&#10;kA1BJRuCUjTMKATDjFk4zJgFZBTFwojeBcuMLFCo8+WKPZixfBsilq9HYuIy/HktGYzWgbxZQNZY&#10;BtY9KQpvUiZq4k8RAgnaJei+bMG9ZRYc7GXB+bEWZG/iMelaRTG4zWA/U4J9yUyIVMjgbJERkQz9&#10;mJ614H6xZC10uZBB2pI1kXEVIhGCTLWbROQa0o1L1ueQcpIhkbIy05VkOUR0KD8Q+ZGZqYgceyAZ&#10;GZEQqSvtClJnL4VC7vMM7/sEZULuUbItF4jckzyrDK7XkeyMzOYlzyHiIlkUkSh5HyIdspXPUk7K&#10;U6RKZKwMpark+zr4cd8QLFvwJaZHrtQEZNTCeAyPTMRw2V9gZXRkCoZFpmIwGbQwRWMgjwu6gOhI&#10;mcowC4kZVbBsRA+0jYH+s2AM3l8EqmcwYmv5f4pKFgSVJLxIXgrISwGxCfPzqgL/fxO6eOjYGjCb&#10;yxuzKU+DVo+Bv45ZCMyYA379uLGNynhSffPxf4r5fZhRvcPKUAXVRswBshlzeXNAr7pmOczlTZiv&#10;p2zDwIsWEJVkVIZKGoyYn09VpjKqFojKqbq+WhReFCrpMKKLR1nGw8R/WkB0oTCLh45ROoR/IhlG&#10;VJJRGc8uIIcwYeU+TFm5G3NXbMbyFdH4dsccZP86HSXXewO330P2ydo4s8iCY7MtSBpN4ZhL8ZAM&#10;hAgExeBRLI8NtuCODDK/ZkHBTxQKEQu9q5WUky5VIiGylcBeBp7LVhYIlK5REqSLZEiWRLIXGwjl&#10;pjCaW7aP+BqaiPw9lfsiF0st+HM6z3MrMpHGe0vjZyyhbEyy4C/eZ/Y0azlsrI70mdzGEFmzQygV&#10;Ey1DQgnRMiySRZGtSI3cj6yyLp8lGyOf5biIiTyDyIVIlIiISIpIif6cklkRkZE6IkoiOmwnY58X&#10;ziQOR/TC6Zg8fzVGzttC+YinbIiApGLEgm0UkFSN4RFbMWQBJcEkIP0pJ0ZU0mFEJR1GVMGzCnPg&#10;/iRU0mFEVceI6tqVYWt9W8vbyn9bOMz8fyAgz8ZLAVHUMWIqb35fxu5ZKlRS8CzY2r4egOuYA2az&#10;MJgDyqrKPw1aXbm2AvP9VQj4ecwmTPeratMWzO2ZMQfc5vdXFaog24g5QDZjLm8O6FXXLIe5vAnz&#10;9ZRtGDC/D5V0GDFfz/w8ZlSSURkqaTBifj5VmcqoWiAqp+r6alF4Uaikw4hRPv5NAqLz/5eAHML4&#10;FUe0/Qmrd2Daqi1YtmK5NiXvL1t6IG//O7idVBe/MUjPu2CndZlKZ7BdwG3GjxYKCgPrPxjoM9h+&#10;KEIi2QDpmiQzYUm3JQnM9UyCSIYE+NL1SQJ+yV6IcEhQL1kV6Tol4rGeUCJEPkQ8CuZTZkQY4qoD&#10;a7iVLIZkRKSsfJaMiHStkul7KSGgKN0dacHtAbznKfwcWw1Ya4+sb6znCngsi4KiSQhF5sEMC4rk&#10;emzj73CKFZEsST7Pp0vWRG9fsit6JkY+SzZGMieSsRFBkWeUgfciHYKewZH7jeO721Ebd+JCsW3p&#10;YEQsmI8JC9Zj0IJETT5sERD9s45KOoyopMOIKoj+J5gDe5V8COZyZlRtV4at9W0tbysvBUQhGZWh&#10;kobniTmgNgfc5vs381JAyguBGZUUPAtP2/7jMtbAXhvYrQjSVcJgxFj2aco/ibI29HswoN+jUCH4&#10;lzJ6XRVy3oiijLFNW1C1ZaRisP1SQCq+k8qFw4z5ecyoJKMyVNJgxPx8qjKVUbVAVE7V9dWi8LSY&#10;BUJVxoi5vBFz9uPfKCBmnlU4zKgkozJsFZAxy/dqPD52kOzF+DU7MGVlAiKWrMH6xfNxaOkwXF7b&#10;FaeXNcGlpDDkXfsIaTf8rGMdHjFoF9mQMRDS7Uj2ZdYnGfsg+6UDyUskIJdMQOlAcC0ol61kBSSA&#10;l4X9uC1exS2FolAyHSIekvWQzEUMRYASUCwLE8bVoEhwK92rRBgk2yLiIhkTyTCIuKyuTamoieLJ&#10;bOtLfo6sxbZqAqsckCuZk4VkFsVEBERWRpfrlK6YrgmNbOX4ekoLr1ksWRO5n41sQ47J/fG6jygt&#10;j+Qcr1nCey+Q+5d7kfsQYSntBib3niEStITyFO+C35Y3wfq5/TB97jx8EROHIVFJlIQ4DF6YgGEL&#10;UjTpGBmRovG/LiD/FFXbz5MXfb3/OQGZl3TymagQsCsko1L4S92IeRC7OSA2Y76+GVUdI6o6Rsz3&#10;pwziK0ElGTZhGpRuc/um+hUwlTcLifl6ZoyyoOLJ4vB80GeVKptdikH6kwJ+MxJkm0XC1oUTjZgD&#10;+P8Eqvt4WlQB9vNGFWQbMQfIZlR1BD2gV9UxoqprRFWnMio8o0EuVFS4nkIingWVNDwTpkHdVQtE&#10;5ZjLm7FFEJ4HumSoKJMOg0CYhcOMsayGKUOhkg6dURsOW0VjLfefgFkwbBUQlTRUxohV+23CLBwj&#10;l+0phy4cZsYvE6zT8X6xPJX7SfhqWSKmLd2IeZSQJYuXYf2KWGzbEI2ENTOwbulYrFvcDj+frIMS&#10;kQ4ZhC4CImMeRDrks2Q+ZCC3dEMSJOshGQ6RDn1A+RYKgHSFEoHYwqBeMhuSJZDgX4RAMhMiChLs&#10;Uw7yZjPIl8/b7CkS1mNaOckuSHvSRUqyKZKhEHmQOuMoCMPtUCxdsKJEQJzw8Eu7MgHJmsitSA2v&#10;Ie1r7VFAcudbkK5325K1PYZyK+eluxbvr0QyIpSfTArM3THc53MUss1bFB7tedjGX6yfL1kU3svt&#10;IRbcHFCamVnliF+jGyN6cjdMjZiPIRGLGaBuwIDIjRi0IP6JAqKLx5MEpCrMY0bMmAPmqlAF3SrM&#10;gb6OquyL5J/e/5Mwt1cVKimwBVkjpDJUdYy8FBBFnXLINQxUqG+6P1UQXhnmAN9mRBIM2Ny+qX4F&#10;TOX/LwmI8DwDehUVAlYTqjqVYb5fVZu2MIXvsDJUdWzBHICbUQX5RlR1jKjqGFHVMaKqUxkVnrEK&#10;4TCjkohnQSkRz8L/mICoRKIyjNkNFWahUEmHEXP5Fy0gFXhG4TCjkozKsFVARvOYzriluzB22TbK&#10;RwomLk3C5KXJmLJiK75ZvgOTF6fg65hEzInagvCodYhYtBJLokbh2/hAq2TIDE8yxkPW6LjC4Lx0&#10;q41/kK5WkvWQ7IR0VxJZkDEdEqSLbEgGYwWFYBXlQ7YiDjKuQ+SDAlE4t3Sfwb10wSqU83E1kU1p&#10;uPOF9Zi0lSntiIRIVygKQqFkJRbXwaMhdrje0w5pX7DtmNosSwH5iudEQKJ5TWlPJEOkR8aAiLxI&#10;RkabPYtStKYG8A2fSerIteQ+ea28r7k/z4IcCkjaKO6LWEg72ngSyXKwnjyj3NdCO9wfYYerve1K&#10;x6K44tfI5lj4RXdMiYjA0AVLKR/rKRUbMDBiC4aFJ5NUDOdW418iIHogq39WBeX/TYz3qrq/qs7b&#10;irm9qjDKwD9BJR1GVHWM/H8gILxHA7NTH+9bn6H89c0opcOIXMNAhfqm+1MF4ZVhDvBtRiTBgM3t&#10;m+pXwFTeVgFRTe1rRCUNlWFr/aoERD1xwWMB0ctV1sVJJQJPS4WA1UbM7en3pHcB0sup5OFFYLy3&#10;p0EVhBtRBflGVHWMqOoYUdUxoqpjC6o2K0MlEc+CUiJswSQcZv7XBEQlFUYqCEMVqKTDSIU6/1IB&#10;MUqD6ryOsZwwnFJRGc8iIFZ0CUnCl8tSMWnZXny5ZC/GL96JcQy4Ji1KwNeL4jArciMFZCpObXgT&#10;RSe9USKDyGX8wxEimQ4ZAyJbfbYq6Y4kM07p4zYkKNczHBK0S4ZjCYP95aVCQIrCLXg4mZIx3pqJ&#10;yGWwr8mHdL3a5YBiBvoPJIMRYT1WJN2mJAMi0sPAP1sGoUfUwm+fVcPZ9y34pT/bX+pA+XFGmsiD&#10;SA4l5JGIhdzDekqFHBNBElmSLmEyzoP3WyJdtighxbwHrOA9spx0pyrifWVRgkQu8qSMPJM8o9zL&#10;Jsno1NTazmG56/3t8F133vNXdiiJdsfV8NaYPbwrps5dhFEL15TKx2ZNQIbMTyIpGDYvyQplZFBE&#10;agUBeRIq+RDMwmEexK4Kmo3ogaz5uCo4/29Q1X1Vdd5WzO1VhVEG/gkq6TBSVXnLgqRTUGGLgEQk&#10;PpkFSaaA3RDMRyTqWMs+blPOW/eNdfX6TxKQ2anHNealHGfZE6RqCVFKhxHtXh5ToT6DqJcC8mTM&#10;wmDGLAxVYWv9fyogZef1eob1NIwYpcQsA0+DKii3BXN7LwWkPKo6RlR1jKjq2IKqzcpQScSzoJQK&#10;W1BIh5H/JQF5KskwCUIFTOVV0mHEXN7cnko8dP4vC4h+XgRk9LIdlJAUjFuyleKxG6Nj92DUkt1a&#10;F61Ji3dhcsx2TF0Uj8iFs7Ev+gPkbW9OIbCzdq2S7k8SvMtaHTLGQ6RDhEHfimhIkC7ZB+maJAIi&#10;x6QL1FIG69yXzEUmBeH2aDtcH2mHq0MZ4DOAL5JyIgTS1t5ayFtFMVlkQb5Ig2QtJPshM2vJDFS7&#10;KAnadWrj/vBq+KVXNdweyWPL7CkFdfFwBs/JeI7SbIaWkWG7RdK+ZGlEnlL5WWSC5FA27gyhbEj2&#10;YjHFgmRTSPLJg1F2uD3AThtXUsjnKJQuZTLuI5HvRMaArKmuydBPfe1w6iML/pxQDQWLPPDT/FaY&#10;NugjfDMrGmPC12PQ/M0YEk75CE8oFZDHDIqgVBCVbKhQyYfwUkAqP28r5vaqwigH/wSzUJipqrxl&#10;7e5LWLX9ApZsPYuY5NOITDqBiC1HMXfLEcyLP6oRnnCs3Gf9mDAv/jgWxJ9AZOIpREl9/tKycqoM&#10;XWqMYrKQZaNTzmpEJcvnb7GAhKdyn4GtbOclH+Gxo1iYcgyRqae55TliFiMpa5WPo5izjfe0lfeW&#10;ekwrW3GRxfJSYRYKM8ayT1PejHkWLTMLGUQbMZ83B/xmIfi3Y75/M88qcM+KSEplmIVHhZQzdyV7&#10;EtP5nRrRhUFHFwlzoP5PA3xbMQfQk02o6jwL5uuZUdUxoqpTDlNA/qIDfnP7ZlR1KkMpBc+CQiIq&#10;R+o8RiURlVNeIMyopMEWjIKhwpjdUGEWBjMVBMKEavFAI1o5k3QYUUqHgSrHdFRFVQKy9iCGrzmA&#10;4SITCqoSDrNgVIVRPqyCUR4RC2H4Uiujlu4sZTvGLtmudcuylt3F/T34cskBTF68lyKyDQsio7A3&#10;sicebm4HJDtaB37LuAxBAnrJKjDIlxmkJAiXrEG6DMKWz4Le9YnbPOnatNYJMl7irwl2+OsLO/wy&#10;xA7XRlTDVUrIucEM9EVa9JmyKDdHR1twqI8FJ3nu3HgLzn9lwS8UgAfLuZ1kwc8jLfhtmDXzcLWX&#10;HS5/ZqeN0UCKPR5KdynJUlA+ZF8Gj8vnR9INS2blukKRkBm6ZIA8xSRPMjCS8ZDuYDEUpcU18Giy&#10;BRkT7fDnIDv83M0Oj8bYaYLyp4wBkSzKNgsKJNtDinjd859ZcKyTBX+MrYacSHtcCW+Gr/u9j2mz&#10;FmHMnHUYODceQ+cmkmQt66HJB2VEMiJCvwUkIqGUpHLo4tFvIQNdA/0jGSiXo7xwmDEHsE+DBNaq&#10;4FwwB+BmVHVeJKp7eBZU76Ky8y8as3CYsfQY/A2GTFiIKQs3InzVdsTGH8aqbaewbu8FrN5zHit2&#10;nUXs9tNYsoNSkUQZSDyCCJGPuCMaIivyeUGiVUQithwvR5mEJPM8iWA5kZxoCoFIz/Kt57Ay9QQW&#10;px7A4uT9WEqJWEKJiE45iNikA1iSdBCLEw8gNm4vYjbvxvLEg1iRdIR1jmHl1uNYy3tcsvUEZm7Z&#10;p4mHMJ9CoonMSwH5r2O+fzMvBeSlgFSGqo4ZVb0yTAH9swpBVZjbN6OqUxlKiXgWlJJRGVLnMWrJ&#10;qAy1eOiopMIWVNJhRCUdRlTSYcQsHGbMwjGGx4yopMPI/+8CYhYOM08vIFZGLtlRxujYXZgQS/mI&#10;pYjwXHjsEuyJGoI/V7anfLhZMw6SyRBiGdTLlqJRqC36V5vnqwESwMtxEYAIBvbzGJzLQPLFFJRN&#10;bCOmBh58bcGPlI+TPSgY3Sw4wMD9uwkM5iUzIXIgYiCD2g/wGsk8TkFIS6IMUEqEdErDAwrQDQb9&#10;lyZa8D0l5FRPC779hOWku9bu6ngkW+kWxrLZMqBcZGSnBVnS7UqyKLcsKOY1MqQMj92hVFxkG+nS&#10;dWspZWutqzaWI5tScnd4NdweaKcJira2yAY+5y6yn0gmZDXlRQTkczvse8+Cn4ZUQ/oiB/y04DVM&#10;7/s+ZkkGhAIyZI4ISDIGzUs2yIdVQDT5KBOQ8vLx3xYQHXPw/TSoJOFForqHZ6Gqd2A+/6JRSYcR&#10;i4d7I7h5NIKrp5WgsLZo8toH6PDJQPQaMQWDJkZg2NeLMWb2Sgb8J7GaMrJuxwVs2HUR6/Z8jyjK&#10;g2QpwhO/RQTFQM+MiGgYKROQUmGJSqR0JJ7EmoQz2JByHFt27EP8rj049f0V7DxwHHEpu5GUuhd7&#10;95/Cnj0nsHf3EezbeQi7UvZgW/w2JK5LwIbVcYiMWYNWHbphxtJ4ipJVPEQ2FjLYE14KyL8blRT8&#10;JzELhxmVcKiQsirhqIonCciTRORFowziDajqPAuqaxhR1VGhqqthCuhVUvAsmNt/3igl4llQSsaT&#10;UUuFLajFQ0clFbagkg4jKukwopIOIyrpMKKSD63bVCkq6TDybxGQISv3lmGLgKikwoguEjrm808S&#10;kDIU8jEidrvGSPJFzC5MjN6BCYu3Yn7MYhyIHY6bS9oxyHbVZqfSpqoVuZAMh2Q1SLGMxVjqRAGx&#10;12aTkoHbmohQPGScR4EIyfKaDNxdcWt0Nfw02A4/jbXDJZK5phoKpStT6YD2XBlbIvLxRylyXKb5&#10;lZm4MkgWkSmA88kDIgPkZYFAGZ8ig9Nl9q39FBTpdiVdxA5RKigwuTLg/LAF+ZSPYlnRXKYXlq2s&#10;5yFZlzgHlKz0QlGsO7DKE1jnognUgwm81952+LGXHW6OtMOtr+xwh8+ntZ9YDXkyToXPd+sbOxzv&#10;Uw3b2llwokc1PIx0x8+R7SkgHTGHAvLF7PWagAyYH4++4Y+Rz49JxMBwykZ4ShkD5idr9Itg8Gtk&#10;ochIxYUKzejldFRB7bNgDsjNqCThRaK6h2ehquc1n3/RmIWj98KkcliaN3wdYSHN4e8TBk/3EDg7&#10;+2k4OHmjdl1POHiEoo6rlaDm76L5mz3QodsI9B01C2NnLsXXDPznbdyFZTtOYPnOk9yeKkdU4tEy&#10;Ysmy1NMUmTNYt+0cNm87i+07zuPI/vM4f+Y0fvrhDPiTivQ7t3B83y6siorEzImT8OWIERj6WS98&#10;3rkTOrdujQ9btsJ7rzRF+2ZNERYcCidnb0yPpCClUmySRUCs8vFSQP79qKTgP4lZOMyoZEOFlFUJ&#10;RlVUJSBGVIH380YZxBtQ1XkWVNcwoqrzJFT1zQG9SiKeBXP7zxulRDwLCsmoDLVU2IJaPHRUUmEL&#10;KukwopIOIyrpMKKSDiNmASkbs1EqILo4qORD+P9ZQHTpGLZkVzkJEfQytgiIMCxmWxkjo7dhXPR2&#10;TIiiiMSmYt6iGByMHYFby9pTQBiYMyAvkgX+REJEQGSMB/cLtcyAGxDFoH0W96XrFYP0ghkM/Cki&#10;90VKVtWiEDTGDQrIb2OqAUneKI6jsBzyQeGeasjcZUHmUZYXmZAZt2SqX+5fXm1BjmREZMpfSkPB&#10;I0oExaNYpgQWAblJZEYuGZh+woKS0pXM78n4DxnncYH3LFJTuohgIdssEmmRuiI2IiQ7nXF6Uk2c&#10;/8IVv08PpoQ0ooD4ad3FMqZZcKmPHc5TQC4MtMPhARYcH2/BWUrYMT7f4S8s2NGX9LRgU3sLtrxu&#10;wYHOdpQST1yNegsz+n9AAVlEAVmDofNMAjI/TpMOI0b5eJKA9DUIiJmXAqK+j39KVc9rPv+iqVJA&#10;Woa1QJPgRgjyCYK3mw+83H3g4eELH+9AePnWh3dgE7j7NoWzVyM4uoWitoM/6jgGkEDYOwWhrmsD&#10;uAW2QGCzt9Hw9U54p+sQ9Bk5HSMmR2JKxBrEbNqHtSnHsGn7KaxPOoaYZVsxb/5GTJiwCCOGfI0x&#10;vUdhRPceGNbtTUwb2QVXDyUgedFkjO36JkZ2aYvBH7+JSYN6IHLKaKyJmIEtSyJxZHsSrl04jVs/&#10;X8bVC+cxcdwETJsTi2UJh6zjWBhY6sG8jDUxDq6PZBAv41YE2VdJg5EXLSBVYRaQqlAF+S8UxT0b&#10;Ud1jOUxC8J/ukqWSiX+CLiBGeXkaymbX0lEIycxEK2YheR48VRBvwFzeVlRtPguqaxhRScPzRCUN&#10;tqBq04hSIipDIRGVoZKC8qik4jGT4k5VgVocnhcq6TCikg4j5oUEK2ASDjN61kOV/TAKiI5ZQMzC&#10;YcZcvyrBeFp0AdG6X/2DLljDlu/RMMuGCpWA6JiFY+TiXeUxZD2M8lFOQBjIjZMpeSNjsCOiH24t&#10;fRslKzw1AdGyGyIZFIusCYTBeKGMiVhZD1jgggdj7FBA4cijmFwfYYfvB/LcZunS5Ij0hRb8RPm4&#10;OdUO+csd8d0XdvhxjgUPk9jGGQuyKQdpP3BfxOB3SsQeC/Z8acEf0s3pCmVkpwW/ypS/kr2QRRBv&#10;U1i+o1DIyuybLLxP7ouAUFh+EkmSDIiM9ThFcaGAlMhUwZL1EGkRwblowbdTqmPtJ7XQ39OCwZ7V&#10;0MfegvGulJI1YZQQStUqLyClFXCgA2XpVeBUXeCPGtaMjEiMrADP69+jKF2fRkkZUA2HP7HD33Mc&#10;8NvitzG1TzvMmjUH42auwIi58Rgenoj+szdh2IIkDJwbh89nyOD0eAxm8Pg4A6JG645FiTAHoZXR&#10;l9cxoiojqIJdWzAH5k/iRQvD80b1rEae93s0t1cVFQSkeWgTNA4KRYhvEPw9/eBD+fD28oOXD/EP&#10;gmdAQ3j4NoarZ0M4u9fXtm5eYXAvxTPwFXj4N4GTR304uAZTTHytWyc/yooP3HguqEl7NGrxHhqE&#10;tYenR2N4OofCpW4Q3Op4wK9OXbxVzxcTe72JBWM/xpnERfh++3LcP7MN2VcOouiPU0DWL0Dh7wD+&#10;BvL/AAr+4mfu594l6bh14yb2Hb7wWEAY2GoD2VOkK9ZjATEOgtepSir+1wRERykLLwLFPRtR3Vs5&#10;TELwUkDKC4guHy9KQswBuyrIN2IubyuqNp8F1TWMqIL654lKKmxB1aYRpWRUhkIyKkMtHUbU4qGj&#10;lg4janF4Xqikw4hKOowopcMIpaIy/u0CUi7bYaBMKEoxZkCMGLMdRvHQUUmFEZGPyqggHGYM8jE0&#10;OlUhIFspICkYGxuPOYsWYfu8Abi/7mNgfQgKKAvZk6zSgfk1tK5XWvZjTnUG6iFApCseTLQDYmvh&#10;zwl2OPkZpeBrCx5Fsd5KO/xCKfhlhh3+oIgUxgVi1xALdo6y4KJ0Z/qRUApyKAglkqGQMRrHLDhC&#10;uSmQ2bcoG3cZ6B9i2XsyJbAIgGRFKCoyK1buXh6PZ12RjYMWXOC1fpIxKxSQEkpKIdsqkW5a51mO&#10;ZR9RRnbx/nt4WNChjgWta1nQqroFHWtaMMzNgmszKUkr7PHrxGpIfs+C5C522DuoGi7xHdxN5TuQ&#10;rIsIyEPrNWSsSR4F6N4MCx7w2iWrfPD36jcRObwlouZPwqx5i/DlnGVkBSZyO2neGoyZuwoj5qzG&#10;yPkbMXJBHIbN31IpMoNWv4WJ5QJQs2BUyHiYzhvr/hNUQbMRVRBv5KWAVI65vaqoICChwSGoHxSM&#10;oKAgDb9Af3gH+sEj0Bfu/oFw9Q0hDeDiTWkgsv+YUDh7BWlbd/8GrNNQ2+o4ugfAyScEdd39Ye/i&#10;C2cXf/h5N0CQdxjq+YShsU8wPmrZjOLRD7+f3gbkXbdKBu5bpSP9MpBzBUUPT6Ek4xyPXUDxg1Ma&#10;WX8cwq2f9uDA3gSsWLUGK+K2a4PSZXD7gq2UkK3HKCFHtIHoxgxIeMIJxGy/oCH7Kmkw8r8qIP8p&#10;VPdsRFWnHCYh+F8WkH+CWUCMiyCqMAuKSipswRywq4J8I+bytqJq81lQXcOIKqg3Yl4o8Gkxt6OS&#10;i6fB3I4ZpWRUhkIyKkMtHUbU4qGjlg4janF4Xqikw4hKOowopcMIpaIy/s0CYpYNI7pQ6KIxeMUe&#10;JWbhGLpsdzlU0qGjS8bQxTufyIjY8pgFxCgfZgEZEZOKcTEpFJCkMgE5EDvSKiBrQrQZoh5SMNLG&#10;26FkpjPujKyJy59Ww42B1XF3XDVguWQM6iKN5f5mEP73fAt+/saCG5I52VcHf6ywIPZjC35b5wH8&#10;OZh8ziC+B3CvHbdBwCNHbikz0gXr9xooOmDBaZkW9zSlhoF+EY8f20A5oGDIeJB0Skg+j5fcp+B8&#10;b0GaCAZl4HqiBVfW8hyFRUQm+6wFGSItMn0vy93Zzja28b528R4pIzcoD5c2WXB2mQUnI+yQmeiI&#10;oi018Tfv+9IoOyxpYcHM+hbMDrNgRqgF2wdZcFtmwKLY3KH0fE+RufkV25lgwfnBFnw33A5ZkdXx&#10;a7gz5nV1RNQX72HpzDGImjURiyMmIyp8KmZO/wpTp0/DtPBofDl3McZTRsaGr8VYismTGDV/HYZS&#10;VAYtSCzj8axZVgbymI7IymP5SNBQBbFGzAGtGb2cKngWVEG8kZcCUjnm9qrC/P1YggKDERAUgqDg&#10;+hr+FBJfColnYKAmIC6UBBefenD3o2QYKRMNnhMC6lNAKCla+WB4BzfStq4BQTwXwvbqwcs/BCE8&#10;HkJRCfGtj1BvP7zZOJh44/0WfhjQpR0WTh6OA4nLkPnnGeTePY38+8fw48mViJnWBavn9cCOFaNx&#10;dsc8XDiwCPsS5iN+YzTi4jYhdc9hbNxxBEtSjiAm5RhiKB8yk1Z08mGAISnxAAD/9ElEQVREJX1r&#10;JfEoz53E5KWpGpIpMa9TYsYqHo+n/LWOI3kSFeurgnJbUAbt/yJU92xEVaccJiF4KSBq8dB5KSDl&#10;UV3DiCqoN6KSi6fB3I5KLp4GcztmKghGVSgkozLU0mFELR46aukwohaH54VKOoyopMOIUjqMUCoq&#10;498uIEbZMKILhUo6dAYtLy8bwpCluzT0z2bpMKLLx5DYHUqGxTxGJSKyNcrH0OjtGkYBEfmYFB2H&#10;qVHrEL1gPg4vHInczcOATe8hfaYd7k+xrnOx/U0LTnWvhusjquPSgGq4yWN/MRC/M4dB/QILclbW&#10;oXSEAkcoFqe5/fkdfMeAPqqrBdPft2BJ/2pYPMgOS0daEDfdDols+8BiCy5stOBqggW34u1wZKod&#10;Dk6wQ8F+F5T8XBu4Te46A3/VtGYfZEB6DikkkomQjIhkRn6yIO8MtyIcN7h/nvcjM1/9yu0xCzJl&#10;MDrloURWdr9pwb1T3P+FAsMyv1Es7u+w4C6F5EYsn1UWGYyriYJtIchNboR7q9zwO0XlLuUl6yjP&#10;b+HzrrLgr3Beh/cvM2494PY+616LtGAzJW3b3DAcWPYRtkV1wrfre2Hv6p5YM7czlszoivlTPsXX&#10;43tiwui+mDh+GObMnlrKZG07a/a0MmbMmYFv5s3D1HkLNabMi8aEucs0ORkWLgscioDoa4VYJUQX&#10;jycJiDmA7RWRWCl6Ob2+OYBWBfH/Jsz3a8bW8sZ3qXoftmJu70kYvzMjFhc3L7h6+sDdy19Dul3p&#10;eFAePANCtW5Y3oFhGu6+lI9yhJTHjzLCrZsPBcaXbVA6BG+2Jfj6WfEPCEagrx9aNArGq2GBaB5K&#10;QnzQplEAQj3roOs7wTi0LRx3ryRiY3gvDOnginEfemFu/1ewPXoEjsZH4mjqCuzavBiblkViSdRC&#10;xMenIC5xD+K3HUHS3jNIOXgBG3bsx5Z9R7g9iLg9J5B84Dt82G8C3h/wFZbtvKCNBQlPOGUVDdmW&#10;7usLHc5NPEGOlTEv6biGeXYvQZcQbQFDBj9CBIPEhUYSz5UjnEGgESlvpEJAbxIcZVBvwLywoqpM&#10;ZZivb6bC/ZgwX9+M6po2oZCK54lKNp6ECIXquC1UEJTU8hgHsGtUIShPwiwi0xLPapiPm9HL/dPy&#10;ZlRS8SyYBcTW8/82lJJhRCEVlaGWjH/OBEpGZaik4XnyRRwloxJUUmJEJSVGlFJihNJRjuctGGYU&#10;omFEz3o8KfuhkhHBmOUwoxIQMyoh0bMcKukoE41YmdGKolGaLdFnuBq62MqQ2G0YTNEQ8RgRxToa&#10;PBebijGxKZi0aAtmRazF3KmzMa7jO7gU+SVuzu+Hxc1rYkhtC05QHPKX1kSaDDRfZ497lI3s5RSH&#10;8Xb4VWbHSg3Dw/V+wLcfgoaCW+sDsH1cDcxqb8HsduSdapjWxg7jm1swvKkF49/glvsDG1swuIkF&#10;Q5tZMCSMx0ItGEW+aGTBV69aMOMdC+Z0siDyEzvEfmaHjWOqYc88O1xaa8GlNRSWhFrIPeiFvMNO&#10;wLkA4EpjCsgrwLVGwJ8tgPutCLf3+Pk+ucvzGU25bw88qqHJS7GMPZHxITKug7JScJFQXh4dp2Qc&#10;seCXJAuOx1hwJY6CweNaVzGWL7pgwR/xfAfzKWVfW/D9PAt+YrlrvK/rPP73XgdkHAvCnQOe+Oug&#10;B27t88K1bfVxa2db/L7rPZxd2xYHF7XB4egPcXJVLxxc0g3fLu+Kkxv64tCKAdi9pB9SIz/FlvAu&#10;WD+rE5Z8+TYWjmqP8NGdER89B+FzwzFm/gr0m7uxdDV1IRH9IuOtLLRmQ6xI16xUfF5K7wUp5egV&#10;kVwFVUtIZdga4Nta/kVjlAAVqjqVoWqjUgzfmer7sbh4eGsC4ublq+Hs5glnV+8ynNz94OQWAGeP&#10;QI0KAiLCYcDDv76GZDxEPDx9KDGCX6CGT2CwVUYoJ74BgWjQIARhYUFo3qgBWjUKRcsGAXgjzJs4&#10;o1U9e0RN7Y4V33TF192DsKBvI8QMfA0HY8fg+qHN/KH8AUU3KBqx0/BuM390adsMndq2Qsc330Sv&#10;T3pg5MjRmDj5K/Qf1A+ffPIJ2rRph/qhzVDHwYNGvgLJh3/A4qRjWMrATxZRlHVMpFuWoIuHNq2v&#10;hnVxw/kpRxlYy9TDIh1HS3ksIHpgLcHjSwEpf20VqmvahEIanicqSXgS8p2rjtuCUT6ElwJiG1UJ&#10;RlXn/20opcOIQjIqQyURz4JKOoyopOF5opIOIyrpMKKSDiNK6TDyPyYglUmIGVsEREcXCT378SQB&#10;0REB0SVEymoCsngrhi7ZiiGLUzWMAjJy0XaMjkzCuIVrMSliMcKjV+Cb8WPgX8OCiM7NMCOsLoY7&#10;URwa2OH0mDp4tLou0jZYcGelBd/NtOC2jN84HAocbcPt2/hjjT82DayGgfUsGPmKBePasJ3PLFg/&#10;ugYmc39mawsmUzwOT3LA0W/scXBaTWybVAPx42qSWtg0rCaiu1XDnPdZ70M7zHzbgqmsM7GFBWMp&#10;KOMpKOO5P5rSMorI/ggeH0MmtWK5lty+TmFhvYiPSVdKSy8LVg+3IGWyHVK/ssP+OXY4tsiC86sp&#10;Lnvr4LdddvhtD5/lUDU8OGWHjPN2WpeuPIK77hSS2sBfjpQVT+CByEwzICsEyHYF0ikw9x2A63WA&#10;C3bAWQrQWR47aYdi8oDtprPdzCN2uMP97NN2SOP+d3x/l1ZRUOIobhtq4PLy2jgbUxNX1/niWlwI&#10;riUE4cwKZ5xc5o/Tq8NwdkMTXIprTAlqgWspbfHD2pY4EPEqjq8ajiUzxmDinEgMXSACItkPk4CU&#10;SQgD5NJZtJ5eOMw8XSbk30q5YF6Bqo4RVR0jqjqVoWqjUkoFRL6LnuHyXZT/fizOHpQOwctP29q7&#10;uMPe2bMMB2dvHvNGXVcfbStjOaxbK85elBMj3tZuWzJ2RDIhIiJmfALrwzeogdb1Kzg4CKEhfmgU&#10;6odXGlizIM0C3fBaqCfaNfJCCz97tPKqiQmdQzH700aY8oEvLqyZBPx+kD9M3wNXdyBlTh8MbueF&#10;Lo0c0NqnBhq72CHMpRqa+dRBqwbeaNs4EF3bN0ePDq1Qz80JTrVq48O3OyE8fDlilqVgVdy3WL/1&#10;FLbs/x4b9n2nLcC4eOcpRG8/wSCUwkEei4hM81s6tS/3jauz6wIyW8MaQOoCEsVgQni8UvwZZfcv&#10;VZBfdj1iLq8Myg08a8Cvvp/HVLgfE+brm1Fd0yYU0vA8UUnCi8QoHxpbecxABSF5KSDlqEowqjr/&#10;b0MpHUYUklEZKol4FlTSYUQlDc8TlXQYUUmHEZV0GFFKh5H/QQERVMJh5j8hICOiUjGSjI5O1bpU&#10;SWZDGBmbws/J2r4IyOAY6X7FcpSPSZFrMX/hHCxe+CVWzB2OLzoFo399C35f9gF+md4I5ykev0ZU&#10;w41lFtxLYVB+kUH27+2Bmx8C37+JBwnBSB5eA8MaWNDV04JBlIR5DPr3xTCoP1rLmm140ACZZ2ri&#10;N7bx7Sg75MQ7oWSfI0pO1ET+yeoovlAd+MkDxSxTcLIWco/VQvbBWsg5VAeZ++sifU9dPNjlhD9S&#10;nHAjyRk/bayB79dYcDTKgj2zqiFpQjVsHFENq/vZad285nW0YBYl5qu3KDwdKCjtLRhI8RnFexvT&#10;yILPfSz4xNmCfkEW9CUiTCN4fjhFZiTLfEGZ+bod5YUSIyzqYsGqnrxG7+pIGVwD+yfXxLezauB8&#10;VF1cW+eHh9uCkLMniBLWBDjzCnCpEXCtOXDjNQrMGxQY8ic/P6K83GO5BxSYNJ6704rvpx1w+3Xg&#10;12DkfVcdOd9XQ9Z31fDoXHVc3mrBD+T77RZc3mbBNW5/SrDgIuXp5FILDkY1Q+zXH2HK3DkYFr4O&#10;gxbEYcDC+DIGLowrFZDkZ5AOI0/fHet5UC74fg7XMLdnRlXHiKqOEVWdylC1USlPLSCliHDo6OIh&#10;OLjxHDHKR0UoLRqsz7KOHpQaERsD7n5B8A6qD796YQioF4oACohfgA/8fTzg7+WGIA9n1PN0hqdD&#10;DXjbV0OwQ3X41bTgVedqeMuzOt6nYHRtaI+BbX2ROGcwlo/vhHn9W2HjtM+QtGAQ9q2agJNJs3H1&#10;yCr89f1WZF4/hZK/LvOH6Acg9wZ+P7Mb04f1Q+uwRrCv6QBHR1/4BbdAwxbvoG3Hnvh87DcYMWMh&#10;ZizbgIVbdmDVnlNYsedMKecQs/U4OaktwKiRbF175HEGRLBKiGwlSJf1SFQCopIQc4BvlI+nERBj&#10;cK/CXL4qKt5PeSrcjwnVPRhRXdMmFNJgRO8Kp6MqUxkqSXiRvBSQZ6Mqwajq/L8NpXQYUUhGZagk&#10;4llQSYcRlTQ8T1TSYUQlHUZU0mFEtTaIkf9VARFUsmHGKB9PKyC6eFQmINaMxnZNPoQRi5K4TdTE&#10;QxgTm4ix0VswadFmCsd6TFy0HlMiV2B6+AJERU7BlpgB2LO0Kw4s7YjTK9vj/rY3cX9jKA4Pq47v&#10;vqqO/BQf4GwYcL0Fck/UxfFYC5YNZjD/ugVT37Ug/FML1o2vjms7miDjQluU3GJg/YAB9736KEnz&#10;Rkm6I4Psmig+VB1FDKSzSN5h6/iMLJJ92YLiXy0o/MGCzNMWPDzB7RkLcmT8xrlSzvLYOTs8OmmH&#10;jDN21vU/fqyN4h/sUfidPXJO1UXRmQDgOwb/F1sA5ygCl9ui4FxLPDzaEPf3h+LRvlA82N4IPy4P&#10;xJGZzkgeXwvbJ9XCjsm1sG18TazpVx0LOlswrS3FhRIylHIyJsyC/n4WDPCmXHlQVtz4mdve7hZ0&#10;qG1Bd1ceZ7kRLCeZmPGvWTBBMj2UnnARmJ4WrJGxLhMt2D3XgkORFuydb8Hp5RacXUGZWG/Brym1&#10;cWt3Ldw9VIPPXR0lP7tQXupTXERQ2vJdvk15eRN42NLajexPis6fnfHwYFfERXTGjFmTMCFiBUYu&#10;WI2hC9aXDla3SogIiB68StBqxBzAVs1jAXnRElIWdCtQlX8aVG0ZUdUxoqpjRFXHiKqOTVQlIE6e&#10;/jAiWQzZijzUdad0eARY8Qy0on8uRcoYsXfzKUcd1/KSoguNJjWuXnB08YCTsxucnTzg6uQGb2dX&#10;BHo4IdCzNto0ccG4Xm0xY9B7iPmiGxIXjMGeFdNxJC4SxxKX4fbFI8i/exUl968DGb8B2X8A+bet&#10;FNzillA6tNm1sq/wh+EC/riwDef2b8HAbh/Bua4DPLz43O5+qOPohhp1nFC9toNGHSdXuPgGIuS1&#10;NmjeoSPe69EPXQePxriZCzFnyQYsi9+LNVuPYuOBC1iz7wJW7LqA2O2nEbvzPCJTRRSsGRG9S1dk&#10;4qlyRDN4F2SaYKtYsGzp1ogmHobMi60B/rOiX0clH0aM92TkSe098bxKMirBLBjPG10EVLIglJMF&#10;A6qyOpWVM54TzMJhxiwgT4t5Wl9dCPTPT8IoD6ry5vNVoQq6jSiDbgOqOkZsLf9vouy+FSLxJFSS&#10;8Cyogn4jX2w+WSmqoP95osxKGFBJhZEKAmFCJR1GKtSpQkBGrjtUDqVkGFFIhhGzcFSGUTxUsmFG&#10;JR2Dluwsh/mcWTx04ahKQIYz2BkenYyxiykiFI+R0SIea7FwXjQ2RMUieflibAifhKTw/vh2WWf8&#10;HN8Cv6f640qiO85sqIVr2+qi5AID+N+6Aj9/hofxzbFrdE1EvEfhaGPBxDctiBlowcFlFvx9ribj&#10;hbYovtcCxQ9boOBhc+T+3Qw5D15HzsMOyEp7F1nprVD8KAxpJ+zwe4oF6ScpHbLo4N8UC5nNShYW&#10;zKvGQJtbGY9x2zrrVUHpmiCC7OdTUnKvUlx+4bGb/MxtPkVEW0OEkiLikk4y2H4GRSZHBpuzzEOK&#10;TJ5M9StjPNi2tpaHrAkiA9HlGjdqEydt7IesD1JwuhryT9TE70kWXN1gweWVFhynNByebof9k6vh&#10;0NTqODajOnZ8UR2pFK/ECdURP74GNoyojqUDqiGqdzXM70IJedvK1A4WfEOke9iYZjxGQZGuZdKl&#10;bGh9yg0FRhjcwMqoVyz48g0LpvBdz3nfDlGdq2PLkDq8Zm38GOOKqytdcSu+Gb5f1R4p8zojZe18&#10;Ssh0TImIxJeRyzF+YRzGLCrtirXQOnVvT4qCWUDMmAPailQuIFWhCsqr4p/WU2G+n/8ltHdtymCZ&#10;vz9LmVgYBEOmzdWmznXzg70Ht4JngBrptmWgjjulwwgFpCKSSRG84UABcXCmhDj5UkK84UERCfBw&#10;xXttw3Dp+BbwJ48yQYnIp0QUUSiKRDC4LeA2l+fy/kZJ9l3kp/2BrAc38Pfty2U8+OM7PLh2FH//&#10;vAe/nYnHxQMrkLBkKnZtjEb3ju3h4mAPb29vbc0Tb/8AbUyKdAvz8PKCm4c73H28eI8OxJE48V5d&#10;NGmS7JCHfwPUb9YWLd7uhnc+G46+E+dgbPhqzF23A9HJR7Bq93dYte97rDp4BUv3fI/YbWe1TIkQ&#10;mXQCC2QQe8Ix6/iRraexcNsZDRGNxwIi0wRb0SXEevzJAbw+eF7HfN5WjNcSnlY8dKpqr8J5hWRU&#10;hkoajMxhIGdEVaYyzELwvHkpIJVjlAcVqjpGbC3/b6LsvhWi8SRUEvEsqKTDiEo6jKik4Xmikg4j&#10;KukwUkEgTJhXKjdToc7/qIAYsxxGjIKhS0Zl6KJhFg7zZ6uApDLoTCaJGhOitmB69BrMilyK6REx&#10;WBg+D6snjcD60d1xatEo7Jn+Ab5b2g7HIqrjfmpdZOyuhcIzIQwR3iNvIe10ILZMssP87hbM6mTB&#10;0j522PZVddxMdmNgXw8F1wKQ+3sdZP/ljLT7AXh0rwnyct5Ffk4X5Gf1RU7GcGRljEdm5kRkZI1B&#10;XlYvpP9SF3dPUSIk6E+jZGRRFCgfmWnOyMsOQmGaGwruUSgoJoJMsytT7gpFMhUvBaWQx0uItiBh&#10;Zul5EZjSxQk1YblhHVReIvs8nsut1CuQBQjvWxHBKaH8FFBKZF2PdIpH2gXKimRaZO0QERbKTtFl&#10;lvnegvtHKDRn7JB3ojpKTlNgLnqjRBYmPOcMXAoCLjcDrrQGfnqH1/+MfM5z3D/dFjjVBjjZDjm7&#10;w/DXFm/cXOeKX5a74PDkmkgdUQPr+lTXunit4Da2RzVEdLaDiMeklhQTfwu6OFrQw8WCfh4WdOe2&#10;u3Qh87WgVz0LBr5hh8l9gzB2QCtMGNsVE6aOw9hp0RgZbs2CfB5pFQURBnPAasYY3KopLyCCLRKi&#10;koL/JKp7+k+ivytb3pmOVqcqAbF3D4KZOm6BVtytAlLHkwLiRdlQUMeT0mGgNuvoSH2RjQq4sE1i&#10;lZDH3b6ciA+v5+3sjNBAT/T95G2smj0OKdGTcTI5Bhd2LcOZbVE4njwXv5/dgLRrO/H94fU4d2Aj&#10;Tu5ejWPbV2JvXLSBSOxLiMD+LRHYvXYWkhdPQ9LyOYhfHoH2rzbUunzVC/RGSIA3gny9EODrCQ9P&#10;V7h7OcPTzw2eAe7w8nfV8PRxJ55w9/SCu4cPnN18tHuuXlMyJs6oYe+KGnUpUz5hcAlsAb/mHRD2&#10;Tg90GjkTPb+OwcTFiZi/cb+WKRE5WbOXckJBWbr3AhbtlCzH40Hu+kxb8ygy+hgUDU1GHmdHBHMA&#10;/2QBkbIqytc3YxYGM6o6RlR1jKjqGFFJhxGVNBh53gJiHgRuPm+mqvIvBaRyjPKgQlXHiK3l/02U&#10;3bdCNJ6ESiKeBZV0GFFJhxGVNDxPVNJhRCUdRioIhAmVdBgxC4e5S9X/7wIycPGOchjlwygc5s8i&#10;IJL5+CJyCyYt3IjJizZi7sLlWDrtS+xYNBlJ4eOwY85A7BzfFova1sKOPs44McEFNxP8UXiiAfAz&#10;g+Sf30LBwVY4PLc6ovtasLCPBQnTa+DXXaHIv84AOpNl7rkweKewMGj/i9y7w8D8b1+kZXZHdu5E&#10;FOTNQ2HuUsrEOmRnxyFTIx7pOfHIyYlGSU4vIO9NAAzQC3qiJL87CnI+Z53RKM6bgvz0Mch81AMP&#10;HtbHg3RX3HvohvR0L6RnOuAhBSSdApJOkcgUmUirgZz7dlZ4PI/Hcm9RHCR7QrEoomSUUFJKKDkF&#10;FJX8bAoEZaUwh+dkn+cKSKGIEAWmRGSHFLOdEpEZOcb94lJpyafUSBYml0KSf451KCo5hylKR3nt&#10;MzxGacmSrmPf8jPJ2cfy+1lXVmCXdUhkKmDJ+kjXsZ+rAbd8tHVJQOnB93UoO/x81QO4Hgj8wu/k&#10;SigKzzvi7u6auJVI8dtcHbc2WHBwlh1Sya4oC5JmV0PMSDtM622HCd2rYeSnddCrix8GjxyECZFr&#10;tDEhVgFJYIAaXyFgNWMMbtW8FJBnQX9XT/vOzOVtFpAy+SjFNgHxL5WPgDLquLJ+GSIgpftPkhBH&#10;V3i4ehA3+Lo6w712dfjXrYGWgc7aoPKWAXXQ3K8GhnVriK1rv0Li8ilIXjUbOzbMx24Kx7bVc8qx&#10;Oy4CezdFaPsJsdORtHQe4pbPRYuG3gj1c0KzYDc0C/JAoyBPhAVRgLxd4OPnDO8AN3gFkgBnq4BQ&#10;SDy8rRLi4esNdx9KiJfgB1evQDh7h2iLLtbms9R29kP1ul6wq+0BSy03vmR+dq6Hmu6N4N6sA+q/&#10;3Rtv9p6ArmPnYtCsFZi4PBELkr/VFk9cuvecJiXCkt0XELNDVnaXMSaGGbcMCytWyIiIdJTyWEBO&#10;VUL5gN+MsW1z+xqKOkbM9c1UWUchHUbK1VUIxPMUEF0iZiadKScVgrGcLeVfCkjlGOVBhaqOEVvL&#10;/5sou2+FaDwJlUQ8CyrpMKKSDiMqaXieqKTDiEo6jKikw4hKOoz8XxUQXTgGxGwvhwwWF8zCYRQP&#10;WcNDVjH/YtFmzIqIxcL54YgKn4/V86Zgcf82iB/SHPEDm+H4V23x6+zXcXGCG27P8kfWhiYMiN/C&#10;71vrIGWCBQs+tiB5gh1ORFtwZ38wSn56H3gwDMgaxGC/LbIeeCLnfg0UZdZEOgP1R+k18SDNB+lZ&#10;XZGdMxuZOeuRk72dwnEYOVknuX+Mx/YhM3cn2Y78/KXIf9gRuXcDGfRTZgo+pQx8iuL8gUDRBKBk&#10;ikZ+0UBkFr6BzKKGyChsioKSVihAE+QWuqIgvwbyc+xQkFsTKHZBUZ4D6zuwvj3bq6PJRDHFoYD3&#10;l8t9IZvSkUXpyKB0POJ+Ri5hG48oH+mlZAlSnnWzJWMiMkJpKZQtj2vrjci+ZFpESGSqXsm2yLa0&#10;i5i2L926RDAuUl5OUVKOcV8WRBT5oGgUcpvPc7mn+VkyLJSWHJ5Pp8TIQop3WOcRJSWL5zJYruhn&#10;K9JNrJCfpby0Xyxdxx55A396IeuHWsj70Rl/nwvCnYudcGTPIEyZORwTIpZiEGVU1v/oE7EZn4dT&#10;RuZXLiHG4FZNRQER9ABZFUQbUUnBfxLVPf0nKScTT/G+zOWrFJC6bsFQE6RRJidVdcUSPKRscDnq&#10;sA0rpULjasLND3VdrTi4MKDnNVw9/eDOoN7T2xchfsTXC8E+7gjxckWQpzMaB3vg7dcbokfn1ogN&#10;/wqbVy1EwrpFSFoXicR1EUhavwDJGxZi+8Yo7N4cg70bY7B9VYRVQJZPR+raWWgRZI9AZzs08qmJ&#10;1mGuaELhCAvwQqCvC7x9HeHu7UCxcIQn5cTZxxlO3Hf1dYaLvzucy/CAk68PxSNQw5EC4kARcfAK&#10;RV1voSElrB5qeYSgpkeoRjWnQFRzDCqjukMwajizTkALeDfvgOYf9sU7fb5An4kRGDN3FWYs34b+&#10;k2Mwb8M+a7eu3d9rrNxzSUO6dEVssUqJdU0T65iTx3IiPO7KpWVNkk6WTjN8ArMTT2mi8hhjwC6C&#10;wfI2YRACMp9BphHztMMVyvP+5N5lnIz2TGxzdirhOWEOpUNnvjbWxvpcWjme1wP88s/0GPP1zMJR&#10;/vmrxigV/wSzcDwtZW2YhMKMWRCeNyqp+L+EShxswShHShSSURm2CoS5vBlVHVtQSUNlmOvKQPJy&#10;QlE6uFzHeO4foZCOcpgEoyrMAmKrUFSFSiwEXS6qQuRDRyUeTxIOM7qA6MLxJGTmKkFfw0NmtBoS&#10;lYTRi+K0VbW/GdgZUf1aYW63MCz4yA9rPnLC/gEuuDw+FLentUTW0vfw0zc+2De4Jjb2qYbIHhYs&#10;H27RFgG8eYByIcHuzRrA3+4ovBuK7Dvtkf13B+Q8ak1aMiB/G4UP3mNg3x6ZaR0ZvA9GeuZcZGYm&#10;kxNIy7yCR1k/Iy3rEgP+kxSG3Qz+1yC/MAZFWYMpNA7465wF9yQTwIC+iEIgkpCVUQvZuc7IzvdC&#10;Zp69VRLyrbIg0lGQX5NSw8CbIlAsCxAWkUIG+QUkj/ssW5JTjRLiyf2G3LZgmUbIy6pNWDe7Fuvb&#10;I6/ACXlF/sgpbM7rhHLfnXJUA5kUEOkKlitdwh4QSkjefQsyJaPyJ695g6Ig74bH8v7g8Zv8LMIh&#10;mRIREh4TASmRxQ+lnEgCkW5cBaSIx4tLx61o64fIWBPtXVvFokDeR6nMFLEtHZGcEsno8FwR65VI&#10;fZLPc3k8nkEx0WB798mj22/wGaNx6GQ8Rs1apE3N23fhFvSN2IC+8zeVSciTsGZJnkwfyoYKfcV1&#10;c8BsDqhfNNZ1Th7TPzKlHKo6Rsz1beXxyvP/DPP7M6ISP/P3Y3FwZ/Br4PkISP0ynkZAyklI6Wxb&#10;1gHxftp6IT4yRkP2vb3h6+UNbw93eHm4wNfDGa80qY+RQ/tg3apF2Lw2GhtWL+A2EpvXcbsmAilr&#10;opC6KgpblszBhgVfIX7xFMrI14iY2A1r5g/Cgkkfo3U9e7we6o7X6vtqWZFAP2de05kSIuM+7DUB&#10;cfF3pWQ4wTmA20CBUhLgDkc/Lzj6+hMKCHHwDjJJSCjsfUJRx4cy4kt8wlDbu7FGHa/GqOvTDDVd&#10;6lFEAlGDQmJXywPV6vigel1/7XMtlwbcD4ZX0/fxZs/x6D5qDvp9FY1x89djakyito7J8p1nta5d&#10;6w9ewfIdF7B0m8zWZZ2pS8+a6NMFy35EIqWFPF7h/fHgdm2fgZVgDdhP2Uj5AN8oH4JRPh5nOh7L&#10;kkhHeQExtEdBKDdLlUhIBQE5rWEWD51y7ZW2+VJA/jmqoPz/EiqpsAWldBhRSEZl2CoQ5vJmVHVs&#10;wSwYtmIWhpcCohYP8+cnYZaPqoRDF40noZIOI48FxDroXARkRGwCJkVv0lYuj+rbDIs/dMCKzg5I&#10;6eOMoyMccGa0PX4Y74XD/etiU4+aiB9aA9+vsMf1JG+knXwHuNMPyO3GgNYZjxgkZzOwLUirjcKc&#10;FsjO+BhZ6Z8jJ6MXcigbhQ+nIP/hLOSlzUB2+mzk58eSOBTkHqFAXEJ6zi/kZwb155CTv5/isY7B&#10;/wxuh6Akk1Jwx4L00wzgpevR30QyFUSyEJmUi2zKhGzTs61Zi8xMBtrc5vFzNkWlgGhZCR6X7lV5&#10;DP6FAkpCDoPywozqvFcnFGT6oCDbBfk51bWMSX52TVIbudkiIW7ILaiH9Cw/FBS7aXJTwGtItywR&#10;m2JuS2RciYwvkSwH71mTAy3rQGQcCpEyJSxTzPso5j1Jd60S3kOxyALJIyIpOWwjl/co5PA+RRwK&#10;f2MZCoOsxi7vIuNKaR2ey+f1pAuYtCnZlxIiXcTkuWW/hPuy1TI9Au8ln2KUdc8DaffeRkYW47Rd&#10;yzF+/mJNQPoteCkg/3cEhNJgRBePJ/G4rD4TFqWhjIDScoZMiiulRCEcZvEwCog+7a9kQzwY0Hv4&#10;BsDDy0fD29+XUEK8PeFOAfFwc4ariyPefrM1YiJnY/WKhdi4LlpDZCSOMpKwhkKyZDbWLJiEFTOH&#10;4+7FHUDxb/xP7DJQ8AOiv/wYb4U6oF2oCxq410GIuz0CXO3hRflwcasDdz9HuFM4XPydKSBWNAmh&#10;gDj5elFM/EuhhHgFkRANEZG6PiFWAfG1Skgdn0alNNGo5Vpfo7YHRcWbxz1ZRoeCUsezKey9KCnO&#10;oSwXhhpO9a37FBP57FavLYLadEWrj4eg8+CpGDtvDabGxiN8wx7EpBzDyr3nsWLPdxrLd1/AMspK&#10;TOoZbQD8nLjDmBd/tFzmxMopCgqDdQbsjyVBjVlAjDKhnZeg34C5viYd0q2sFF2O5PpmYQlPuoCI&#10;5O/KEAnRxMEgFLpoPElEjGU1XgrIM2EOyP+voZIKW1BKhxGFZFSGrQJhLm9GVccWVFJRGRW6SJn4&#10;twlIlcJhRiEVtmCUD5VwGDMcT8KY+XjxAqKTiiExydpCgxOWJGP2krVYHzUTWye2xg+zm+KX8BY4&#10;NKou4vvUwNJPqiHmk+rYMd0Ft499gPzb3YHsDxjAt+OW8pHxGfLTWlEEnJHNYDZXshLZjSkRnyI7&#10;e7IW0GZnkLRlFIGtyMk6iJzMw8jJ2UuxSCXJyCnYQXnYhYzcfWQnMvLjGeTHMtj/im104bYVr1db&#10;C+TzThLpTsR93OU+yWYAnS1CwYBetpkMsKVblGzzsqzkMACXIDyf5bXMA+tLxkHLOpC8nxmo8/5z&#10;GJTns14Bn0PGfujkkjReR7IcBbnWNuWYnJMB7oXSJutr2YybpUim4jqR7AUlARQILeMhckBZkgxM&#10;Ebf5pQJTwm1JTi1Sh9RFUa47ivIDUFIYCpT4ozirulVupL5ci/cjGZZ8kRcez+Q9ZEmWhfefn1Gb&#10;z+HG9+6IzEfVkPHQDpkPnZD1wIdl6iPjXgtK4fvITfsEWY96I/vhIH53X1LA1iF5xxqMnhNVJiAD&#10;KBd951cuH4I5oDWjkg/hSQG0Ksh/kZiF4H9dQFTSYcT8/VQuIKWzYRl5LB4G+fCkMAjc18oZ2ign&#10;H08hICIf+pS9IiFuXsFadyx3L39t3IWrpye8AnzhG+CnzVbl7uEOFxdKgaM9mjYKxfRpk7B27WJs&#10;3LAEm9YtRvyGxUjaEI24lfOwIWoK+n3QBBN7voHEBaOwemoPTO/XCm/Xq4mGzhY0dquOIAc7+NW1&#10;g1edanC1r4bQUDf4BjnBM5CEuMIlwLFUQly1bliagGjdsPzhLHjJgoxBGiIhVgEhfhQMvwYkDPa+&#10;TVDXj2LBbR2vMA2Rj7oUEh3teKmEOPi9CgffFnAMaMH95tx/pYza7pQS5xBNYiSLItkUe+8mcG/Q&#10;Bj6vdEDjd3uhba+x6PVlBEbNX4MpSxO17lzLtp/RsiYr9158zJ5L2uxcCxNOlqFnJMqjr19iFo6K&#10;PK2ARCYd1ViYeMQ6Q5hJQMpWj0+2LuxYtlJ86Xm9PV009ADdKB/CSwF5vqiC8v9LqKTCFpTSYUQh&#10;GZVhq0CYy5tR1bEFlWQ8CdWYjLLpbkuF4aWA2CYgIhtmdPn4zwmIVT6Gx2zBhNgtmBm7BkuXRCJl&#10;6RgkTQjC0i7VsLiLnbaA3uYvquFKQiBwYzhFYzJQNB6PMjrjr0cNcP9RU4pGfxRmDWMA3Z1y8QYe&#10;PXBHenoTPMrqh0eZs7RxHZnZScjOjEdm5lbk5Z2gaJxHXs555OYfQW7hRhJNWYlARs58PMqJRHoe&#10;ZSV/KqVjKPJz32N9LxTm1bCOpZDuR8fJeSKBvUgEKWJQXywBOcvIX/4LGITLDFj5PFbIwLyQMiJ/&#10;5ZcZsvJFXGTMBYUj/zTrnmAdSk2WjKvgeZGUYrkWBUNrQ9pjO8J91suUdtheEcVDm0mLwiIiVNY1&#10;SrIz54jcoz5+4xTbPcIyP7A9yo42gxbrl+TzM5HMjWRsRG5EarJJZmY1vj975OQ5Usa8+T6cKCTV&#10;KH1sT64r9yjX5v3JZ5GXIraVS6nJy3FhW6+gOP9dFOS9z/feBlm5byMnuxfbHUk5m4SstFkoyFnC&#10;sqspgxu0gf95aTGUkmSk7NiECfOXY3gEBSQigQKSiP7zREIqSocRc0BrRiUfwpMCaHOA/6IxC8H/&#10;OQGRgeGaWHha/3pvlA1tbQ+TEOhrhcgaGVYk8PYtQ47JauhOlJkn4ehOeXHjNUn56z0WHNmXcs5u&#10;AXBjOXfenwfx9LZmQ7TZqCgjbm4eGq6urnB0dIR/oC/eeqctRo4ahE0bl1uzISvmI351BBZMHojO&#10;r/mhc3M3DH63PoZ3DEX/t3wxZ8Q7iI8ag72bZmLL0mFIWDECR3csQIc2PoiOmojPB7wHB6fq8At2&#10;hm89d3gGkXqecA/yhnsApcgvQMPNJxCu3v7aoHRBBqXX9aGE+Qahjh/xDTFkQoRGmnhUhlVImpXS&#10;hALS1Ip/Mw0nPyvO/q9oOEh5TwqNB9t3D0X1ur5l3bs0KCuSUfFt9j6avdsH7/adgB5j5miZk+nL&#10;UxAdfxQrt53Xxpno3bmE6JTTWtYkYstRbcyJINkT6dZlzaJYV4uX2bvmJh7DnISj2hiTxxkNK5Gp&#10;1rVPRGQ0KWHQvzCVIrHlEBYnH8aSlCOITfxWy9JIOb2sZGb0TI20I8ekm9ZiikpswiltkUddWqxy&#10;UF48nkx5obAVo0z8N1BJhxGVNBgxB9RVnX9JeVRSYQtm4VCeM0qGoWyFc0QlEbagkohnQSUalaFL&#10;yH8tA6KQDCNm4TDzbxQOIyrp0Hka6TCX0Qebq+TDinXMx/DoBHy1OA5zFi7CvGlj8GX/phjbpTZm&#10;f14NibNr4Oe9jfDo5/dR9PAjFDz6EEWPPkV+2qfIyvgU6dmdkMFgNj2nG3KyZiE/O5oB80w8TPsC&#10;GY/GM5CewyA4hWJxFNlFZygTIh27GEhv07a5+bsYFKegsHAJ0rMGs3xHSsZb5H08zGb7OT20YDkv&#10;LwQ5mdW17lPyF31t+lsG9/nx/JzMfQnuGeSXyDEZAyHdnRjYF98kpdkRTQz+ZvBfOhtV8R0G6JLx&#10;kMHeUkdmlzrMMgcpAAe4/wuDeMlcSKZCrsc60i1K27LuQwqGdIXSZIeUSDnpYnWNx0pFA8e4v5db&#10;mb1qZyn8XLiNW8pTMe9ZFk2U9iXLImNTcvmMIh36wHcZzJ5FJJsj57V3IILB8pLt0DI4cp+UniLe&#10;s6xlIu1JNiWbApKT54zs7NaUjY/5nfVEBsUjPXM0rxFNMUmgcOxmm8fZ5kVk517m+/5Rk8KSnD3k&#10;CHbtT8H4OUs0ARlYKiAD5lIUFNJhxBzQmlHJh/CkALoqVBLwLJiF4L8tIKp3VRlVCYaZz+ZvKYfF&#10;wcsqGmWLBhoWEbR3k3UwXOHg6gFnT28G2P5WfH00XL294OrD4L8U7bhWJtAajJcG4q5eIRoyU5SL&#10;Tz1tKxkCs5jo65CYBcSKH1x4TBug7kEBKcXN3Rse7j4a7h6ecHJygoODA7y8PDBy+AAkbFqKbZuX&#10;IHX9IiSvmov7Px7ifxJn+cNzjj/QJOMCUPQz+JMFlFwBcg+j5N42pP+WgoSVX2DD2mlo0swNXt61&#10;4RfkAO9AZz6LI3zr83oBlCB/H3gHBcEjIACObp5WASmVEBGxuj4BjwVEISEq6TBizIrU9Q2jfEhG&#10;hPhTRoiTn/BYQAQ55uDLMj4s79uUIvQYR+8m/J4borZTPdRyrocadQNRk2JS27UBhSUMnvXaIqR1&#10;F7TpMgzv95mgDYYfPWclZq3diSVbT2tZE+nGtWTHGW3hRdkXZLzJnLgDmLvliCYjso3QMhmPu1Xp&#10;XbyMXb7mbJHV5E8iZvNurIzfgeQdhxG/bT+27D2NtduOYXXSAaxPOYxN244ibscJJO87i6S9Z5C4&#10;57RG0tZTmDpzDcaQxdsulhOQ2Wy3onCYKS8UtqKSgv8kKukwYhYKM+aAuqrzLymPURj+CWahUJ4z&#10;SoahbIVzRCUVtqCSiGdBJRmVoYvHSwGx8qwCYsx26KjkQ1AJiHmWK+M5QS0dOpSPxakYtSQJY2Pj&#10;MTkiGkOHfoBJQ0MRtyAM57e2Qt6tz1F4fwCQPRpF2cMZsPZg8NpN22Zn9qIkDOFnkjMQaVkTkf5w&#10;OfIY0OYVrEVmbhTlIopysZafj3L/AuXjNGVlD8+t0c7LVLr5OQtQkDsNRQUD2V6YNsA7O6eats3I&#10;DtDIzrVHfi4DcQbl0h1KMhiaYEj3qzVkM/dlitojDOIZ8GdLVkSCcIpF2g8W3KeUZFI0sq4zGL9Z&#10;C/m3/ZF7JwCZN2vi4RW293Nt5J6vgfRD1ZFBOUjfbcFfu3itH3lNykGhZDNk7AX3syRTwnakrXts&#10;U8ZYaOM4eF4GdGuZmMvc572VHOL+PiLScaA6IKK0hcTxPlZaj2tlJDvCexUpKsvWEJn6V2RJENHQ&#10;Mi98fm2cCJGuXtpUwby/HD5H1kXeNyXq96PWweQPKSb30xzxKKMt0jJ68/2OpYR8RdGbxs/RfP87&#10;KDtnKHdXKDa/UlJu8X3fofTd1T6XZB1CcdZx7NybSgGJfSkg/+cExNMHdT1kcUAP1HFxt25LsXd1&#10;owS4Mph2g4efp4a7L0XDx7UCclzDh0G5D4XAN8DabYqBuLvWjSpY607lGRAKD//6cPerx/Ih5XAl&#10;+irsgpZxoXwIMh7Eii9ciIiI4CbXYB1BMiTOLh5wcZPV1V3g7eWOj996HaN7dcKmmJnI/v08ZeMP&#10;IIuikX4RRX8exo/7FuFC6kz8djgKf5yMRVxEZ4zo7IZpvZthzew+mDL+I8pMDQSF1IW3nz1GjOuD&#10;MV+N4DO4wb+eH3yCfOFLAfEh3gFB8PIXQjTcA0IoCxQ8P4qIRggJpUg0LMXa9UqJyAmRMo9pyPZE&#10;QrgfYBUQx4BXtK5ZToGvalutm5ZkRyRLQmkR4XDyEhqV4ezdVEPOCc6+FJhS6sjYEoqJIFIiXbuq&#10;OfijlntDeDR5C/Xf7onXuw5Hl5EzMOCbGHyxaCNmrN6GqKRvKSQnNTERZLxJ9PZTpVMI6yJiHQy/&#10;aCvlZed5LN91UZOa9RSLvfuO4tdL/E4e/IWfTh5F8vp12L45DptjYrF2bjiiJ03B3NFjMHXAIEzs&#10;3RcjP+mOAZ264NO3PkSToBaYMW8dVu+4pHXHkqyKtfvX8QoSoncFeykgVswBdVXn/1eZkWBFdU7F&#10;0z67URj+CWahUJ4zSoahbIVzRCUVtqCSiGdBJRmV8VJAyvPfFBBdOvpHb30iavHQsWY/hkVuwJdR&#10;6xG1agGu/DAL924MQnFaL+Q8+BjZGf0ZlI5FbtrXyHk4DVnpU3hsMrJyJvH412QBRSSWwepyBrYb&#10;kJW2E/nZe1GQvxE5eQvIZOTnzaZgxFEwdrDeGgrILMoH283phJzMLsjL7IjCrDdYxgtZGZQHgaIh&#10;09ymyTaL8sB9kQ+ZFjdbzzhIoE/RKNrA4DyB+yIg0rXpmB0eHWC9sxSKX0Pw99W2uH99EPLuzkbu&#10;g1gKzBoUZcWjICcBBZnr+ZyrkH9/DXL/ojzdDkfOLxOQ8UMf/H3+faRf+xAPf3sHaTfbIfN2e9y7&#10;1hJ3fg7D/d/CcPe6O25escOD3xn436mNzN8pLxSUzEu8R95HDsWimEKDvTVQmMp7210Dxeu5XUc2&#10;1wAoTognkgmhMICiJGNPtOcSkZFuYbKlmEh3LsnkSPcyLcMiWQ9SxP1snpdB6NmsK9e/e7karl+q&#10;g79vt0J6Zk9NOvJzwq3TFheu0b6b3IIkbndrXeC0rEf2D+QKv59f+f1cR1redW0SgKKMXSjIOIzt&#10;e5IwZtaicgLy3+iCVRUqCXgWzELwf05A3IMoAkH14V0vFL71Q+EpgXQpElx7UC48fJzh5eOo4eHl&#10;pM0O5eZrQGaM8hUJcSdWCZG1Mjx8WV8GkBvw5bV8AoM1vAPqWfEP1fAMrMe2AikfPmUConfVEjHR&#10;un9RPgQ906AJCCVHG6xOfP2CtK5Zkg3xdneDn0MdBDjUwnvN62HZ7Im4eDgeFw5twObY8Yj4sgvG&#10;9myCzs3tMfA9D0zu3QAj3nPHp6/aY+GI9rh7Nh6TRr6PkKDaaNnCCz6+dbB0+Xwkb98IN08nNH6l&#10;oSZnDi7OcPF0R0C9+vAPDinDNzgULv6UJ0qJE6VLxyGgASUh1CoSktWQ7AbFoBzelA8iWQxdPswC&#10;IujSUU5AZJxIqYA4sC1Hz4YaDl7cUm5cA5pp6PKhZ0akrLPfK9pW2/e3titjSmq7NdQkpJZHGGq6&#10;NUB1pyBUdwzUunTJOBX3Ru0R1OZjtO81Dp99MR99Ji/SxpvM37QXkfGHEJN6hJJySPs8fdVWTIja&#10;jDHzV2DgFzPQf8gofDV6CFKWhePO2b04tjkWI7p0wOhuH2Jkpw74suuHmN2/J7+TAYgZMxTrvpmI&#10;XbHzcHTDKlzYnopp47/CiLFzsWbnD2UCIl20RHhkli+zfLwUkMeYA+qqzv+v8k8FRK9nxFzWKA22&#10;YhYK5TmjZBjKVjhHVFJhCyqJeBZUklEZ/6sCUkE8dBRSYQsvWkB06TDLhy4gIhn9olIroAvIoCgr&#10;KgGRsR/Do5O17MeU6NVYuGIqbv42FRn3euPRvY/wIK0n7md9iZzSLEZB5lpkp8dQEOYhPXsq0rNm&#10;MIBdzwA20Ur2VpTkHEZxLiUkP1ZbrTw9/RNtnEF+9kwU5i9AVu44ykcXZOU7IzuvOvKy7NlubRRl&#10;2mmDrrXB0ukMqEm+iAi32mxVpX/xl25FeRKYcyvT0EqAf58Cci++Jh7tdEH2yabIOtMOj859gPyb&#10;w1HwYD7lZhOKs75FYeZ3bPMKr/mr9tf9zJyfUVjwKwPxq1rwnZN5Ecg/TfaSBCB3FbcryXIUc1tS&#10;sAbFOUt5v7EoyVtMgQlH2r3R2mKHBRljUZA2CkUPBqLwVg/kX+2KostdgEvdgDPvoGCvM0WkDsWj&#10;JrCBUrK+NrCEz7GKbCQ7iD6WRQbUi4xIBkeQ9T1IoWReKBi5FBF9RqwMiolkOor+CkXeX20pjj14&#10;3yORmz0GuYVfI79oIfIKl2kZKe27Ilm5mygZCcjI2UZB/BY5Oac0snLPUDouIivPishJYUYyn28v&#10;tu7aUk5A+jJY/W8MQq8KlQQ8C2YhsEVAzHX/CUb5EFTvqjKeWUCcfXzhHxaGZq+/jlbtSJuWaPl6&#10;UzRvVg9NmwQiONidAbgz6gfVRYNgBwT7OsKf0uHLY9rA7EBnyoo7fFjOJ0gGiHvC09+rFOmeREHw&#10;ExHxhaefn7a2hxBEARH8AoT6GpqYsLzIjztFQjIejpIFcfezZj+8ZGsVEOkS5uLhbe2K5emrdf+S&#10;68g1fHx84OfhgQBXNzTw9kIjLy+EURRa1vNF/y5vI3rWGMSvmoHlC0di4uB38M2Ijti9ZRa+oWzM&#10;Gvoeln31GU4nRPIH7Tr5FaMHfYDmjdzQomUAWrWuBwfHmmgU6gdXFwd07NoZk2ZMg289SoanC+/R&#10;lRLng6Cw+ggMC9EGzItYuVMa3PwZ8AeEahJSlgkRyZCAn4F9XQb4gnwWKbDKQWOtO5WTfxihuIi8&#10;BFBCAnk8kOIg4hHYqhTZf5XHKRHEMYBt+JvRu2nJ2JHmZTj6sHwFKDPelJlSZByKVXJ4rhSRDxkI&#10;X0vPlth7o6ZrMKo7+6OWWzA86r+Ghm064ZUOn6De6+/CM6wF3Oo1g71XMOo4uaKufR34u9hj6Kdv&#10;Yu7YrjgaH4mbJ1Jx4+x+3L1yjv8J/oz8O9dQ/PcN4OHvQM7f/A+bFN0Dih+SDPxx8wZWJxzE0tLM&#10;hzawXRssrw+El7EpOrqAWAVC1kEx8lhMrKiCfiPm8mZUdYzIIoXPgjkYNjMj4XQVVAywjajafL6c&#10;rgJVHdup+LzGd3CawnGmAvJ+Zyecw6x4flcsI8xm0G98/+Y6z3r/XyecKUdVwlEVKskwopIGW1BJ&#10;hBGzUJhRSoEtmAXCVhSSYUQlG4JSNgSFRFSGWTDMjFlVntEr95dDJR9Pko0nSYeOUTx0+RC5GLAo&#10;tVKMAqILiTCEjKCsjF+0BVOjVmNu9BRcujwD2ZlzcD9tFjLzljJQ3YKM7J0M2PdRInYzYE/Qsh4P&#10;c0biUe4XyMpZpY3fKJK/qmetYrC/ASW5DHjzhiMt8w2raBS4ID+3IwrzuvF4K7ZZh/UteCDjHPIo&#10;EfmEn2WwdyHFQhtrIX/hl3ENMqia5bSB1XLsDgPuywy+GXSnX7Hg0YnG+Gv/u7h3rD/yfpyL4j8p&#10;Gw92oiT7GAXhLOXnR97jDd7zbT7XHcrHXxSN28jMvKH9tV8kJDPniiYguVnfs85psp/PGq8Nws7N&#10;3EhB2Ym8ohNagJ7HNq3IwHlu805rgbpsC3JOaBTmHNOujyzCfeSmAtcpJjtcUbCKAhJrQeZ8C/6c&#10;zOfhPlYQ6UIm3bSkO5YMfpcFAi9ROM7wWc/yPVFMsikjMq1x+h8UrQdtkf2wG3IeDUFe5mReM4qs&#10;QnHBBn4XazQBzMmORGZBDDLyrYP6ZSxOdu58bV+OpeWtgrayfGYKzyXxHaTye95TRh6FMjdjDfLS&#10;t2LvgUSMm7EIw+au1eTj8/BN6Dl/I3pGxFUawFaFsa4Rc+D8JMwBtzlgrwqVxBhRSUFlmNvvF1EF&#10;VdQ3P6/qXRkxlxc+W1CeTyPiy1B9J0Ysddzc4OzjpYmCb7A/GoQF4bXmDdCuVQM0D/NGiH9dBPrW&#10;QvMm9ng1zB5hIY7EBT4BdVnHAQH1XeFfj1BA/IJkxih3eAfIiuHu8PD2oHh4ayLi6eMNNw+e8/ZE&#10;oJ8PAnhOFhn0pyAIIg2+LOtNgfHy9yjrylROPowCQkRAZAyIG2XD2ctTG4ci15O2gigdwR6eCPH0&#10;QQOfADTktRr6eaOBnxs+aN8MUyf0wfoVMxC7YCzWLJuKq5d24eDWJRjWpTXCR3XHim/64dbJRBze&#10;HIGP2vixjZro+mFjfHtgLdycqsPToQbcnWvjq68n4tc/b2D4hDEIalIPSXtSEdyMctU0EKHNQihW&#10;vI/gYHj7hvDdNNCyIu4ULAc+n8yQ5eAZWgHJUjj7UlYoDK5+jTWcKSAalA/BkQIigiEZCqeAVtat&#10;BmWBYmKVE9YLkLpW+ZDyujjog9jL0Ae3E6OEOHjznBFflpHxJSJFpQPgBevxphQSq1jVKZ0BTJuO&#10;2DNYm+DAxS8E3g2aIKBpc9Rv+TqavdYCbV5tgK+Gd0f2rRP8JXCBcnGVvxB+4fYv/sdKycj+G8Vp&#10;t5Fz7zdk/nUV6X/+gEe3L+LBrXO4e/Mczp/Zg117dmJd6lEslsHpyccpHdaFGMvWEjHJx0sBMaIH&#10;5GpUbT5fzAG7GVUd2zE/ty4UM/hvRpjJfyflsS5qKQIyT+OMhvHfil72pYA8GZV0GFFKhS2opMIW&#10;FNJhRCUfwrOKh45KOozYKiBVyYegkg6zfNgiIDrmsoMjUzF8UQrGRMZhSuRqzFk4HZd+WIbc7C14&#10;mJ6E9OwDeJRzkkHqBQbn32mDlAvzU5GRE4H7OYPxMFfGf0Qz+F4PWawuJ2sO8rMiUZw7Ffk5nZGe&#10;6YxHpV2osjM8GcyHUgLstW5V9zIs+Jtykc59yXRo0+FSLgpvWayL490oRbIdFBHt2G/cv822JDC/&#10;HYqCOwMoK5E8H0dROQikfYeijOtszyobGVn3kZ6VQbIZZGfy80PteE6WtXtRVu4pZOUdt86+RQry&#10;DpBtZAOfKUbrQpaWuUCbAjij8ALS838rlRnrOImM7LuVIteSssg9Cdwcg/y93kCcE7DRAVhJsYji&#10;80gGZB0FLJ7Pt6Maig9XQwYlJPOUBXkymF7Gklz3BP5oi+K/PuTzdURBdncU5o7gdzKJ16BUZMZq&#10;IiGD+oUsSmNO1hJem/dOCZHZxGT646ycCTw3Ttum532jHc/IlkzVctYXVrLcRhKnbXOz1qIgYwkl&#10;Jwl7d2/BxBlRVgGJ2IzeEevxWfhLATFjbl8pHUaqqG9+XtW7MmIub5YPmwXEnoG6vac7HD3d4Obl&#10;Di8S4O2OsGAfvNbYF++288f82T2xIrY/Rg1piWYNrZmQwCB79Bv8Plq3k+5GjvANdERwqBv8g1zg&#10;F+gK3wA3+PiKcHizTatgBAX4IiTAG8E+bpQPVwT7unDrjJBAbgPdEOjvTlwRFORJrN2ptPEeHgFl&#10;yED0MjQJsSIZEWeZFYvXkkULA714PcpHkHcAgnz9eB1/1Av0RaiM2fB0QJC/Mzq+3xxnzm3Fosjx&#10;+KRjC3z2watoH+aBjQvHYWAHf7zmbocpPV/H5+180CqwOqKmfYSd8V+hawdvfNDKA+FTB+HQvmR4&#10;ePKe+b7atGuJuPjVaNY8GPUaelLm+P46tEaLFg3QrFGg9pz1Qzz5jnzhwedzDWwAF18hTMPZx4oI&#10;h3tgI5ZpAo8AbnUoIFoWxZ9SEchtYDMKRnMNl8AW1s88rslJoEgKMUiHFauI6IPYdeqyTR3rQHer&#10;jJgHwetdwXSsIiKZndJ7kuyMnzXL4+RXj9JB4fKvp43vEYH0DKoPr5D68G0QSmELRdu3muK9dxuj&#10;T7cWGNitOd/9GPx0aAP+/O4Qfj62G2f2JOIUOb0vnsTh9P5NOLlvLY7vWY1vd61BUtIqpOzcgfVb&#10;j2FJ8mltQLuMM4nivlVAGDhSBIzSIZTJSAIFhbwUEDWqNp8v5oDdjKrO02Ctrz+nfqz8sz9G3qVk&#10;N3TK/p0kW7v0CWX/bvjvRWZ4m5V0gvXKS8jj+9Yx31flvBQQG1FJhS0opMOISj6ElwKixth9ZGCk&#10;jP9IxOiFmzE5Yg1mh0fgyqXtKM45h6x0BugZVxmUXmOAe43y8DPyss5QQLaXCkh/PMzrh7Tsb5CV&#10;H46cgqksO5ZB6wTk5w1hgP8aHqXXxsM0Cog2g5MzctP8kZfpoK3F8ZDCIQOkc2SQNfeL7lq7VuXJ&#10;rFNXiazBIV2OZEwEjxf+ZEGBrJvxB+t9L2tfRCEv/RCKMi+jOOsWijPvojDtPnlYyn3kp99HTjql&#10;I+MhcjL+Rk7mLeRm/KJlRrJzU7SAOyefAXa+DJaPQG7BTO6P4/5A5OR8pnUVu5/1AcVjEjILD1BE&#10;fikVkNtWyaDgZGfqiHAYkWN3+NzXgZwjwK0RyD/oiIw1lA1KR+FyC9JiKBeJNVG0rQ4KDtRFwSlv&#10;5F1ugYdXWuHuLx3x4FZ/lGTNBSh5yF9OKHf5E1CYN1R7x3nZI/mdTIAszKgN6M/j8xDZz86exuee&#10;ynuYye9uOhmLgkzWyxrE72ioVV5YJiN7Dp9jHp+LIpM9n+Ii43n4TrjNJSXpsci+G4fd2zfjq5nR&#10;5QTkZQakIqprVEZV9c3Pq3pXRszlVQIiPLWA1KhVA9Vr1kBNbu3r1oKrUx24O9WGl3MthHjWQbP6&#10;ddGvZxOcP7kU61eOhr9ndbRsTlEIrI0JX3yGN14PYFDthHpBTqgfTJkIsgpFEEUi0JdS4ecDLw8K&#10;B8WjVYvG6PhWa7RpXg+d32qO9q/6o1VTD41Xm3kRHzRq4IJXm/ujaaN68POzznilDzgXjNJhxZoB&#10;seLO8pQe7gfxuFVAfHkffpQffwQF+vN+vBAcxDZd7NG5cxt8M3M43mgXjDdfq4+mAa5oUc8VQ7q2&#10;wpnUcOxaMhJIv8D/oA7g9pmlAKT/5jE8+iURJ5LDsYbicu+PH5GYsB4e7pSaQKtARURMwYQJ/bXu&#10;a3t3J+CjTm3wYfsw9OveFi2auGnvKTA0AH4NwxiQNyCyDYNHYEMN2fcObkIawVfgZw0G+J4+DOj9&#10;KCmUC9eAJmW4BTa17vO4c2DoY0ozILp4aEj3LREFA3UpN+UpFRJNOh4jiypq65poUwxz6xmkdady&#10;oGxYpSOYx/x47SA4+PhB1keRqZllmmJ3/9Jpm7094ervDb9QfzRuWQ8tWwehW5eW6Px2KDq84oVO&#10;LQIRPn4Idq1dih3C+sXYuSEGuzZGk0XYHReJffFR2JO0jAKyBsk7dmgzZK3cehLRycfKiGKQKMi6&#10;ImYJ+U8LSLm1OwyYhcJWVEGsEVWwXZ6K0mFE1ebzxRywm1HVeRqs9fXn1PdnJRzXpoiew63sz0o4&#10;qSHfvf5vQZA1ZYzrxeir71szIS8FREclHUZU0mFEKRW2oJIKW1BIhxGVfAj/NgExd79SiYfOkwTE&#10;KB46KsmoDLOADF6YgFELNlFA1lFAovDj9wf5O/Q6A9WbDGD/QFbm7wxiSwUk+1RpBmS+NQNCAXmU&#10;M5GBOYPdgnEMZike2SOQl9NPE5CHD12Qnu6MrDR3ikALykdrFOY0Y2AbSAlxRvr9mtqCgYUP7VBw&#10;z04b0yAzVWVTPKS7kZDxIyXkOo9TPmQ2K9ypjr9/bMV7PMC2f2fwnIa0h1lIf5CD7PRc5KdlavIh&#10;Wfni9JsozPwVhVk/kssoyjrP6x+hgMi0szMZqA9FZl4fZOV1p0R1oXy8jey8hjznQTlxZttO+Cut&#10;Lh7mdkNGAYUlR2aKus5nlAyILiClwiFdvIzwmNbV69FlIHcv73skHp3ww88rLbi9uhr+XF0T11bU&#10;wIPtjZB+uA3yLnZEyY0+KHk4FiUUg6KCcG3sRkH+ZspGAt/9BkqUTG/8pSYQ+Vn9UZDRB/kZAykh&#10;Y3jP03j/c61wPzdzNMuP4nc4WVtMUOSjMKsv6a3VlfOZ2RN5r5P5fX6NrNwp5Buti1Z2boS2zc+K&#10;ANKikXN7E3Ymb8DkGYs1ARkQvhl9wl8KiArVNSqjqvrm51W9KyPm8ir5EJ5aQDq+1hBvNQ1Cq2A3&#10;NPZzQIhHbfi71ICfc3UEu9eEn0N1eNlbEOZbE5PHdEagZ00E+9aBv3ctBtOeaBLqAl+PWlq3LD8K&#10;S+f3W6LnJ+/A29UeQV4u8HFzQrCPu7bfKMgTLUO90eejdvj0/VfQv2tLjOrXDm+2csOrYQ5o1cwF&#10;rzd3xhutvNG6RRBCQ/zgJVP7esmChL5atyxPv8DH+PvAw1ukwxk+3m68vivq+3kjmBIS6M5rUkQC&#10;Srt4Bfh6a/j7eJQKiAOGD++NKdNGIIjS1P7Vhpg8tB+6dGiJFhSqeeM/xpaFg5BxJQkn4r5E1Bdt&#10;EL+oOw7HjWdw/D4+fTMQ/T56HRtWL8L8+d/Aza0u/H2dERbmi379PtIEpEkTH7R9vQleaeCPXh+2&#10;xo4N83FsTwzmzuiNdm82QFCYDPYPplDU02YH86/fBAGhTRHUsDmCw1ogpHFzBNYPRVBwfd5jPd53&#10;CCVHxsrUh6tvKJy8QxnIh8GNAiEZE3fKi1e9JnCvx2NBlA//EAqISIjsi5joSPbEiiYg2mD48pkN&#10;XTj0aX/LJITXFPGQ9U0EB5+AUvyswsHvy7o4oxUXma7Z31dD29embHaHm68HRcsLsp6Kf30v7b21&#10;blEP77YMw/stwtCU4tqxVUusjZxD4ViJnZuWImXNQuzcHI3dCTHYsXkR9m5bie3bNiEhJRmbk/Zg&#10;dcJ+rEg6hJUp32LN1qPaNL5rkr+lmBzXhESmAtYlxCogJ7VAUnheAiKzbgnWleHPVFhA0CwiKqmw&#10;hccDxh93AzKiqmNEJR1GVEHy88UcsJtR1XlaKB38zmVF/MlbjiPm4BV8Mm42pizehC3HrmDxTpml&#10;jWU2f6v9G5BpofWxQ9HbzmPhtjOI3n0Wkdut/15kiud5yRf4PZ/X/q2IeEjb01OEs1b4To2o7+sx&#10;ZuEwo5IKW1BJh5GqhKKq81Whkg4jSqmwBZVU2MJTCodOVeJRQSCqOF8VZuEYRdkwYhaPqgTELB7G&#10;jIdZPmSwuVkqjLKhwlhu0KJkQwZkgyYgP/8gAvIz8rN/YXBqHR+RlfO9darWnINkM9Ky5mpjQB7m&#10;DkOaDEZnwJuRO4FlGfDKNK+aiHRGds4HyM3viry8nqw3gAxmcNxLQyQlL+9z8qlWpjC3F8Xgcy1I&#10;LsroRXpQIDqj6OH7KLj/FkXlFWTdawQUdNDGPWRn72SQfJMS8ggZaXkkh6KTrmU68jJvMmC/RAE4&#10;wkB7GwP0BBRnJ6E4d7M2eLwwfzJy8joz4A7ivdfQuomlSTexHMpOPmUn3cL6FuSQe9JNLKcDr5WI&#10;zMzLFIBftPEj6dm/Iz1LF7QbFBOZwvZn1rmq7edkWY9lZJ0mCch6NA73rr2Phz91w73veuHOxWG4&#10;f2UKkCndxzYy0F9HUdmIkqzlKNCmL5aMzDzk5yyicETymeZSNr6mSIywikca3+ujj8gnyE8XERmu&#10;iUh+zlgU54xGXtrn2vE8fs7O5ufMPnwf3VhG6MXvdJD2fWVmf2EVkVzhKy2bImu5iKAVZc0G/p6P&#10;vBvrsC1xXZmA9J+/SRMQGQfy2fzNFYJWIz3mxVWKqo6gCq4Fc4BtFhBbMbenowuILgJmUdAxyoKg&#10;asuIUW6M6APXK2tP9T6qQhcNM93Dt2io3r0RS792oRj4diMM+aAZhnVqgQEfNEavd+qje/sgdGsb&#10;hPahrpQTJ3Rs44urF7ei87v10bieA7woKCsWTcL4wZ3hQUlpwXI+brUwZnB3DOnzEVzr1kAoA3IZ&#10;c9EoyB0NA1zRyN8ZDb3qorGPPVrVd8LH7QMw9LMWGNTzFfT+qAHeft0VbV91RJuWrni9mSeaNvKF&#10;X5B1Ni0ZXO4dIOJh3cqMUyGhwXilRShaNAvgNdwQ5uOEFoHceopI1SH28PNwophItzIPBPp4at3L&#10;An3dUS/QG2dPHkRkxDcUKAc+Qx2c2rsLm1YsgpdjDfg6V2N7NTDqs2bo0toJgZSwEV0C8Gl7tu9W&#10;DT3fa4q+n7yJ787sRacPWuP1lsF4791mcHSohi8n9sGYMV21fXeX2lp3M3+n2mge6IRZk7rjwR9H&#10;8c03A9DitVBtzIpMVyxCJYPwZV9mCqsX1hRhzVvgzQ5vonPndyl7IWgRVg+hQf7woFjJDGDufhQQ&#10;iohsrdkTSkzDJvCux/2gICsBAYTixjY9QyRz0kBDFxGXoKZWGQnQB7qXoq0vQkEpHe+hITNw8XqO&#10;PkIIHH0DiT8cKQuOflbhcKZYOPP9uvh5aIhouPG44ErxcKYoymxpHn4UR38S6MGtG7x93BDE8s2C&#10;/dEqrAGa1AuitHogiN/X0D6fImn9UmxZE43E9VHYtmUxkjZFY2fSciRvjMXl80dw8ewZ7N99EAf2&#10;H8OOXQeRmLQTm+JSsHFTMsKjV6H/+DlYtfu7UvHQeXECok//W5l8CCopsIWXAlIZ0rXqFGZsO8Vg&#10;/gSi917E5+OnIax1e0ycE4n5KzdgWfwOrNt2GEn7TyPp4Fls3n0cG3ccwcbth7H12EXEf3saq3cd&#10;w+JUa7e+CL4TERFdQLTsx0sBeSIq6TCilApbUEmFLfx/KCAq8dCpTECM4qFjlA9dLCrDWE7GgAxj&#10;0DNmQTymRGzGnIho/PDdDpTknqVwnGNgehZpuSeRmXuEweleBu2pPLYcj7KmWweh543g+UlkMgVk&#10;HAPaEVqwKwKSk91DIyu3P4PdodpxQfbLfc4bppGdx0CZQXBe9lcMmiciP+8LSsloFFFyirIpKwyc&#10;c7I689jHSH8whNdIQlbhj7yXvygQ6RSRdGSl32OZ66x/ngH0Dl57BWVhKp9lHApzJlNAvmT9/pSM&#10;9nyWutoA+Mxc6ziUTBmLQuEoEPF4yG0GP5N0mYUrv402da22YnveD9z+pHXHEmSQuwxez6FoZGUe&#10;5/YkryuzSV0iF7V3J2NINJnIn8bniea9rOc5WQV+L0qy96IwLQUF6SJIWyhMS3i/Eby/qXwHX1rf&#10;R+YkFGZOYJnhFLLPUfSgK4r/7oT8ux1QcK+TtihkYVof3vNAjZLMgci7R6l70JNCN8yaMUmn9KVT&#10;WtI/psTwu8nqw3c4kM89UkMyV/J9SNesvOwp2nWLMr8Bbs9Fzs8rsStpfQUB6cttz5cCUg5VWyqM&#10;8mHkSe2p3sXToIvGPxaQLk1d0K25G3q29ESv173Rn1Iw4O0gDHwnRNsO/bgxg21/rI4ejhUxwzH1&#10;yw8x6+vPMG1iD8yf0h9tmrihSWBdtAx1wetNPLjvhPredVGPElDfW6iLhn6OaBLkglBPe7z/WjA6&#10;NPVDc7+6aORZS5sO98LhlRjS4xW83coZ7V51QLuWTpQRT7R9PRD1Qv21maSs0/p6w41BqTbQnIF4&#10;QLAf2rdphu4UgH4ftsLkfu9hVJfmFCgfvN2sNl6rVwv1vOogyNMZwd5WGWro74kQL1c0q+eHA6lb&#10;sGLebLRvxmfs9CEGftodYwb0QZ2a1eBNKfH3ssdrjdzwZjPSxBVDu7VCT4ra26/5Y8KYXpg6eTB2&#10;JMage8dmlLEJOHtkI5qE1MHwfm0wuM/raN6oLkL8HeDuVIuCU0uTMvsaFgTyuf29a8PFuSbc3J0h&#10;q7rLzGCywrsg+xoUpvoNA/B5r45YHjUF8avnY9zwT7XxJDLNr6yrUraOih8lI5BBe1iYRsMWzdCq&#10;fWs0DA3gPXjCRzIO/j4M+IPgFlgfzkFWCfGs3xzexCu4mYZnUDOKyytlSLcuGXPi5Esp0QilYNQr&#10;JRDOlA9nf4qHP8WDuFAq3CgXOppoiIR4ufP6Ik58Xi9neLGcZ4BIiJt1GmcPHvNwgZcbv6sgP+1+&#10;g0MDtUH8nnxHTRuFYvq0SUhMWEtWIy5uGXZtXYVtK2bg8PpwnEtZjRmDP8PMYX0xdUAvjO3ZBUO7&#10;duS/i/fwWuMm6D1oDFZtf9wdS1ZN1yTE0P3KKiDWLlo6ZmEwS0NVAmIsK1TW1j/BHPCaUdUxopIO&#10;I6qg+fmikg4jqjpPy2nMSOUzUkCmp5xE5NZj6PDJp7CvWwd1iLOjvTYO7c3m9dG/23uYPWkk1sXO&#10;w77k9bh0ch9/ud7FjZtXsefgIcRtO4jViUeweMtxLNoi2ZJjmrhasyCl8mEUEJESbtX39RiVdBhR&#10;SYUtqKTDSFWCUdX5qlBJhxGlVNiCSioqwyQcZlTSYeR/TUB04VDxIgVEGLQwRROQUQtFQOI1Ablw&#10;ej1/rnZTJvZRKvZRMvYgPW87MvMSGYivQVrWbDzMHm/tflXYF+kFo5CWPxrp+YMZbFM2SGZOHwbm&#10;XTX0BQu19UQy+lg/ly1kKJIi5Xow6O6vBcq5WTK4eiglYjAZgIKcnijO+gRFGW+jJL0dStLexcM/&#10;P6N4LENG0XE8zP2F9/Mn0iki2Rm/a+KUr00vuwBZ+QOQlt2E9+XNgP81BvQteE17CpBFI4dkUzgy&#10;H1mQR4qzLNr0v9l/c58Skkdk9fG8nCbIL4xBTv5eyGB1Wck9veCshgiGzBglM0hpM0nJ2BLKhVXY&#10;DlJWdrFegjYrlQxsl+5fRXmH+fkccnOOU3oSkZOxlLITyePzNdmQTEZB9mANEQjJepRkDCUDUPRX&#10;dxTf/gjFNz9A4Y33UXC7I2WkqyYmIiGCXq7k7x58X4NQ/Kg/ZaQ3Cu/1oLx014SliN9FXmY/rQtX&#10;TiaFkdIiWxkrkpvxBe9hPJDxFXBjOrIvLuH/uRsxaXoshsxZgz7zNuLz+eu07X9aQMyopMIWjFJg&#10;5ElCYKuAmLs+mTHKh6Dfl7E91XM/LbpomOk2P05D9e6NWHq28qB4eKJPGx/0beuD4e+FYGTHUAx7&#10;Nxj92nmj95ue+OwtDyye3QPf7piDHfFfY3if1zC0x+vYFPMl9m6KQPumrngjzBWtyRuN3NGyoQca&#10;+DpQRpw1AWga4MTjnloGYEyvDti3YSHaBDmgTUhdDOzcELPGdUTv93zRxMuOgX5NvNW8Nto2qs12&#10;HBAa4qKNqwigPPj7uEO6WllxpyC4oZ6PC6/tjy5vhGHeqB7Ys3wS9qwcizVzO2Nsrwbo1NIL7Rt6&#10;o7mM7wj0QNv6fmjp54lmbOPdJmF4zdeXkvUR/vzpMlqE1oeXowMG9f4MYQ1C4OxizwDeHW+3DsWb&#10;rwbhnZb1KVJuGNyvC+bOnYiL3+/H8AEfoMPrPviwjTd6fVhfy+i8+5ozurztiW4fBKHTW6F4p1Uw&#10;2jUPRNtXgtCmqS8aBdRFqG9t+LjVpITUZoDtBC9KkmxdnB00nJzrwtGpDhwcKCkuNdG8oSsmj+mK&#10;G1cOYVj/rhSzYPgGBWsZIX2NFdmXQfg+wUFo0bY1un3WBROG90Wfj99B25YNUT/EmzLnTQkJgKt0&#10;46KA+DZoAf9QoTn86jdDYBj36zexjj0hPtr4lAZwC2gAV/9QbVC5i18IxSRIG9PhSrnRMhlaNoPC&#10;QaEoB78nQWY28w+mRIpseDvBk4Gfd4AbJUQWshQBcdJkzJvfsZQNqO8Pj0BPBIYGad3wHJwc+X24&#10;oGPH9zFz1tfYuGk5kjYvwebI8VjzdR/sWToFexZ/g2/XLcSZ+OX4eV88fj+5E3+cPYRz+7dj2dLV&#10;WJd8ANEJh8sWRRTKVmfXROTx4OOnERBr+fICIuMCdAHRxwjI2ANj0C+Y27Ly+K/q5Y8/mbKAV4Gq&#10;vBmVdBhRBc3PF5V06MG77Fes8+R7rNjO7K0y/obvexulM3k/vpz+DXZt24CkpOWYNnkA2jVxRph7&#10;NbzT2AWftq+Hd5t6oCe3c0Z2Qca1o/juSAIS18Vie3ICUlN2Yseu40jYfgybth/Emm2HsIxSE6NN&#10;emDt4mfNjPD9vxQQDZV0GFFKhS2oJKMyFNJhRCUdRv7tAmKUj3+DgEg3rNGRSZjEQEcE5PTxpQxA&#10;k7QMg6wV8Sg3Dmm56xlUr2BAv4ACMkkb65GZ1wuZBT2RlTdYy2DkUEika1V+dm/tL+yFGV00pKtQ&#10;ftqnyH30Gemu/QU+P70Tj33MYLlTGcVp3bmVrld9NGSsQnHmZyjJ/ISBcEcgrTXwoC3w99t48Esn&#10;PHowA2l5CZSf47y/Hyg9Mo3ud7w+JSF7Ke9lGPIKWiFdZCOPspFnhwJuZZHDXIpGLsUjj1tZX0RW&#10;HJeVzMF92Rb/ya1MAUwRyb8r2RA31v2Kba6mUGzmsydrUpaet5XCtYXH11EyrIPZNfKWaeWy8+L5&#10;OU6rl5EVgYcP5zPAj6NoHKSAnKQM7UV+1gpkp8/gfU3VMjQySFx/9uJMSoM2bqMvpaIv3wG3N7sB&#10;1/hOfv4Y+Kkzin75GEU3e6D47ufA/YFWHlJW/ugF/Mlj9/rxOVjvr89RfIft3ukJ3OV7vk+x4/su&#10;TOuP4vSBRMaUDNSyLLKeSWHGaL4LCsivs5B+bjn2p8Rh4vQlZQJiZTN6zVMHrjoq6TCiqiOogmkV&#10;Rpn4J5iFQUcXAqNcCLYKiKASDx29jFlAzPenevanQSUfwlMLSL/2AejT3hcD3g7A6C6NMalnS0zo&#10;0QJDGDz3aU8BaeeBIZ388HFLJ3zQ3AHJi8dh67Iv8U6YMz5s7oVjSTF4v4UPWlIoWpAmDK5lLEmT&#10;ICcG2fYI9ayDMEpIu0Ze+OBVf+0Xe/bV/RjaOQh93/VGh+b2SFo8Asg+icgxb+CTFrXQo1UddKKE&#10;tA6qDh9HC3yc7LitDg/76vCqWx3+TrUQ5FIXIR4M2h1qw58Bu7bOB4PgTi18sWJKb/x5Zi3wx36s&#10;n94X/dvVw0fNAvFWkDfae7miA4PwjoH+GPh6S3SqF4y3g4Iw8KOOaNM4FEGuLji4bStioxchdWsi&#10;Pu/9IZqEeeGt1g0xY8pIbZxC394f4+upY7Bo0XTM/HqYlvl5K8wRa+cO5g8jg47h72Fwl1B89r4v&#10;PqbEdWnri85v+OK9Vz3QqbWPtv8Rha8j9z9oHYh3W9fDm60C0aZFIJqEemjS0zDUU8Pf2xE+7vZw&#10;dagBx9p2CPKxzuAlg94layC4ubnAxd1NG4gv2RRHFw+4evqgefPmmDJyCHbHLcfJ/fFYvWwWPuj0&#10;hjb2xK9emDY1rkiFByXDL7SRth7MK2+8juZvtMQrrV9BaOMgbYYvdy93+NYLgVtgCFz8JYMSwjqB&#10;FBMfbcplH19X+FE+/AI8SvHSplOWLIbMhKYjM6MZ8Q/iMUqhtCEZEVn0UrIkspaMyIdHoDdFJJiy&#10;1QBBwaHw9eH9OrkgNDAIn3X9CEsXTscfPx6ErNWCgptA/i3wf0Tuy1ohfwHF9/nv6g9twODVy1eQ&#10;tPUAlsftx8LNeygdezE/fjdi4w9jWepZzNvCYDXhnNa9RigvIqXZDUOmRJ8tSZ+eVR+8LIOb52w5&#10;hvmpVhmZGnfYGgAnS3cs61awtln+Grq0aBJjuIYV63XLS4o12K2Mx/drRR+U/RhTMJ9w3kppgPz4&#10;nLmeFWMw/c+wikJl0mS+pj6Frr4uhy5z05JP4Zukk5gipBzH1ynW9yNlJAMyN3GXNk12XuEtFOMm&#10;cosu4tGfO3Drh/XI+/sUCu99j19OpuJQ3ELELxyFfWunIilmIoZ98ip6vR2G/p1aY1yfLpg2YgCW&#10;zpmCLStikbIlHslJO7FrH7+7yI2YufYAFmz/Xsu8WJ/p8aKQZe84nv9HlPI1/80YmRrPfzPlkGNP&#10;z+S4k+X4avOJSlFJQ2WYBUJVxoi5vFIKngWFRNhClYJRFc8oGOaFBc3nzNIxctmecpjFQyUaRvSu&#10;VzpDYndUWL9Dn/nKKBNPQpMMAwMXJGuUfaZ8jFhEAYlMxoz5i3Di8CIU58haH+uRU7gaj3KitFmv&#10;snJmITtnCgpzx2lBcn5GDyvc17tJFT7sDlAy8KArf892Ae6QP7tZ/2L/F4Pmh5+VnuO+nLv9MUp+&#10;76j9NR9y/s5HDKB5/lEPBtsMtO9/yDrCu/y10Z7n3wZuvIWMn95B/oPxDOwXISN/M9lBOdqvrexd&#10;nL9FyySUFH6OvBwXbRYuyXQU5j7uYiVdq4ozZfA7txSMohuUDW7xF/mVZWQhwJ8Jj8ssXMU8Xpje&#10;A+npk2FdR4OSIbNFybvJmqd185IZwDIzh1POSO4klonkllLCMtq7y/1KQ6Yq1laOz1xDGVlOWZuB&#10;oqyJkNmsZGC4CFxRZhcKQRfK12eaqBVn8Z3K+7hNebjKd3ORnO1t5RIl42dKxo1BwC1+DzcoIDeH&#10;ovhHHr9KabnRH/h9AI9xe4Off6OY/MHtH6wrgnK3T6m49EPxvQGEMdKDkXzfI1FyazLwQzgyzmxE&#10;6qYNmDBtMYbMXo9+czejz9wtJAE958ZVSneWrYynFRIdVZBdGeaA3oy5vB7w6+jlzKKhY2xLhbl9&#10;M+br6ajKqlC9IyNVvd8e8+I1PpufoMTSu70P+rzth6GdQjH+0+aYM+JdzBj8FoZ9FKoxsIMvhnQM&#10;0Bj0XgDaBdXChdRoLBzdBc3camiZjMbuNdDEqxZeDZGsR12NRoH2aOBdBw09a6ORR2208KWYuNXE&#10;mpmDsWFeX/Rs64j+77hgzZxuiBjbFrMGhGL+wGCMfrcuxr7vgAmdXTChqyeGfOiJge/7oO87/vj0&#10;dS982MwJ74TWRSu23dS1JkKdayDIqToC69ZAQO1qCKppQXANC97yqYaIAa0w9FUn9Kxnjx5hHujR&#10;wBPdg1zQ1d8FX3Roh6sp8egWGoyWrg74/dxRxM6agiBHB/g6OlI2JuPPW7+hRYv6CPRzRqCvCwb0&#10;7YLxowZi5LC+lJBPsHD+1/jhzEEkLp+DyZ+3x6LRH2Lfssn8IT2M3asmovebHhj0QSD6daDk8R1/&#10;3t4fXV73xMetPDS6vMF9CopkT957zRNvtvBA2+aeaPOqD1q3JK/6aWuxvEIRaVbfA014/w2CXNGo&#10;vrsmIfUZwMtsY35elBBXyZ44wtXVFU5OznCo6wh3Zxe4166JV1kuauZo3PjpCPr1+RBhja1jTVy9&#10;pOuWTJPbgMF+PU0yGjQLQ/t32mL8xOGYM38S+g/4iCITiIBQX004ZDC5ZFBk3RgZnyNTJ8s91OM1&#10;6gd5oUGIn9btK0iyF5QJmVJZslc+3i5wdK6tfXb3dNBW1NfEpUxaSkWkTD6sAuJLOQwKDUNog1cQ&#10;EtwIYaFN8Er9xmjVqCHeb9scsfPH4o+rB/Hw5mnc/eUo/rhyGDcuHcC1C/vw6/m9+OFoMi4e2Yab&#10;P17AoT17sWfvESRtP4DNO/cgcdchJKUcxLhJUZjGX+ZR2y+XjQ+xSsH5MjmwRUC0xQ8Z/EbsOI+I&#10;bec0oTDX18vrwmNdp+Q4g2Tp2nOs7LyxjmCLfAjm+uZg/rFglAqBSUAEYxkjxjLPhlVC5H7M92++&#10;X6N86AKiTZNLubO+kxOYnnpMY3bqKW1lfJnRan7qSUQm78D6uJW4c+s4f5HLXwgP8JfvDiBrH5Bz&#10;gYHIJcosRbbwDyDzB34+j4Ib3+LB9ztxaddyHFg7GyumDsKsQR9jZOc3+P9XS3Rv9yr6fPgexg4Y&#10;ig869kD46j1YtO07TTY1oTKsSl/23l4KyPNDIRW28G8TEDNG+fifFJAFiZqAfLlwC6bPi8ThveEo&#10;ydhMsViK3HwG2NkztVmSZGxAYeZ4FKfJOIR+KPm7F4P3nlrQikdDGMD2QckflIfbDJRvcfsbuc59&#10;4Spl4zo/y1/lf/+UgTADau04pePHzoSScZ1lfqWA3CTSxp/8/DuP3+7E9iggN95hm9z++j5yrnTQ&#10;gmZZb0RmbMrIjS3N0CzTBm/n5Y1CYX5b/v9hQdoDq3AUlXavKqSQSPcqcFsomY7fLCiRqX6vE8qH&#10;LABYcpJbkZDSFchFTKQLWHbGYOjraMj7kCmHrYPuB2rdyGTgfWbmx3xf/WAdFzPLOsOUrL+hjXUZ&#10;jOy88ZrIyWDv/KxvtIyDZCAKM0aQoZSPbsh/+B5K7vO9pPVA4QPJ/vBd3ON7u0mBu0xpOEuBOEFR&#10;OE7O8d1/z+1VSsO1UdwOB37h/neUih94/GfyK/ev8nv6mRIisnKNXGcb1ykfIiUiKLfI75QY4Q+2&#10;8ftolPzyFXBhER4dj8O2TVsoIEsNApLwUkCIsS0V5varQr+u6pwK1TsyUtX71QXkSVjeCquNdxrX&#10;wfvNHNCxhSO6tfVED0rJx63c8FELJwbRXhSAAPR7zx8923tpmZIh74fyl28ourT0Qo92QfiwhSde&#10;r18XzYPqwNvRgkYBtRgw26ORf20087FHQ0pCK097tA2oi9d8auD9JnXwxWdB6P+2A5Iiu+P7bV9i&#10;YmcnDG5THZM61sFXnepgUid7bp2IM6Z85IavP/bC5E4emP2ZN2Z098TUj7z52QsTO7lh3HsuGNrO&#10;DcMY1I94xQlDwuqgVxCv42TBRw4W9HSzQ0+/GujuXQ1j+LwTX3fH+bVR2LloNlo71UJbjzoY/lE7&#10;fP5ua/jVqYWG7m5o1TAMn3fvjravN4O3hyPqMdDu8v7b6NfjEwzs1R3hs79B+Myp2L5hFX+Ab2FG&#10;37fRuX4djOwQiI1Te2LN170ROaojvu7xOiZ81AxjOzXBuK6vUOQaoO9bgfi0nRe6tHFDt/Ye6PSG&#10;K95r6Yx3mjvireYuaNfcDW1buKE132uLMHdt/EyzEN5TEx8tS/LW6/W0rXQNe6dNmLZoZKvmQWjZ&#10;JAhNQv0RFuRL/LXFF+u7O8OlVnXUtLMgiN+BZFS0Ll6OrnBw8IKzaxBcPSgiXvXg6RUEL09/bdri&#10;N15vpWV5fvxxL27cOoLe/d9FaFNfbUyHjMnxk/EmIgcUBZGPMIpFo3oye1moNg2zDL5v3MCbUuKh&#10;yZuIXOvWTeDFdxnWwJ/XcdJkxLr2i7uWQZFsiBe3ggfbFAnRxvrUq4/6oc0QFtZcE5BXw5rgzVeb&#10;453WzfB6Yx90ebcJli8Yh7OHNmJ/SjS2bpzL72UO9idEYcfaedgXF42c3y9i6/IIzBrZD1MH98WE&#10;3p9hTI+e/DfdEc2CWyJm/V4s3nnRmoVIkZmTzlIc1AJinbrVGgCrBGRh6lkspHh8s+EgwlNOa/si&#10;NTPjKBbcyviTihxHRNIRhCd+i7lJ1lmZBD0j8jgrIljlRzAH7Gb0Orq06IG8HvQbmcJnNTM1sVRI&#10;FMg5WzG3YRQaYeYW3rcBo2yoEPGYsv6Qhr7qvf4uI5OOkhPaNjr5MJYlpCJpw2LcOJeAjN8Ttekf&#10;82+sYRCSiPSfU3DjZAJ+O70ddymwxbdOoPjP00D6ZSD7GvmNyEr8f1FMbuHhz99p69QcTVqJtQu+&#10;xjdjh+OTzj0QuWonYrd+h4X896N9Py8FpBxKiXgWFFJRGWbhMKOUjMp4zgJiXNdDeFYBMQuHmRcl&#10;IDqyqvWwBQkYt2Azvp4zD3tTZzBAX8PAOBJ5WTMYUH/FAPsLbVxASdo4lNwdygCVQe1vDF6vM6C9&#10;yc+3R1iD2F8YIF/rwW1P4Apl4wcGy8J33JfA+RcGwj+xzo8MgL+X470ZQFNGzlE4fmCdH7j/E+tf&#10;Y3lp5yqPX6O4/CJdjhiI/0h++hB537+pCVBJ9nBNCGSdDllYT1uvo2A4MvM6UURctPVGMu9SNCgh&#10;JY/IfYqEZDlkRXXpaiXS8ROR6X1ljZHz5DjLfcvtaW75uVgEhKJSlNmGgtGN1+urjXMRZNyKjHfJ&#10;0I5TULLb8l11oAx9yvsZyfuZyO0Yq3zks15+b2vd0kH4MrZDskYlD7ui+FEfrUsU0rsh5483+f8e&#10;Zas0e4S/+C5+57mf+M6/43s+xfd/dBjwLTnB93+GwnBxDJ9hPN8rt5e5Pc1z53j8e343l7i9xM8i&#10;Khf5/q/we7hC0bjCtoSrPC78JN8P27tKkflpHMtPQcnpSNzl7+2tm5MwbvpSDJ61Dn3mbMLnc9TC&#10;YUYlHUaqCpCrQhWUG1FJgRFzeaN8CObyz1tAbH0eM+b6Zqp6v2bh6D5nSzks8YtHYf3CwVg2qxeW&#10;TO+F1fMGY838IYiLGou5Y7ugXUgdDPyQQfN7IfjsTT/KhhsFwgWbIsYyoPsaPd6ph97vNUTrMAd0&#10;buuDuJWTGBTWxduvyZgQezT3qokWbjXwpl8dtPWsgSk9X8PvR5fj8tapOL9lJLZMa49fto7E8iEe&#10;mNG5FmZ2rInI7nUR2dMRcz6yx8KuDljwiSPCP3LEzPfsMZtyIszpVBcRnR0Q1c0B0Z86Y1HPAMT0&#10;rI/VvUKwtlc9xHQLxcYhrbFtxBtIHv46Lq8Yg5TxbyG2swuur+IPzMPv+Z/Ez9j0VT98KgPpJYtS&#10;pxpCHWqhkQuDY2dnfPhmO3wxaiB83BwQymA4LMAHfq5OWnA/sFcPrIiYi0UTxqBPm1cwvc872BU5&#10;Gl+8G4gP/Wvik1B7TPwgDP1aeOGT+k7oXM8BXfneZLxNb8pHv7e80PV1F3za1g1dWrvwvTpoXdw+&#10;oPS919IV77Z04zv0oJB4oUU9Z8qdE9o09tDG2LzdwhftX/HBu60CIWuptGsucL9FMD5o0xTvtGxA&#10;mQkjjdG+KSWFUtC+WRADbTc0DvZAwyAv+Ht6U6x84ezgVoarkxvcnZzh4eIMR/vacKhdHQ1532v4&#10;nQ4e/B7q1XOBt68zfCkhsqikrKsiWY+GlIxG9TzRrJ6XJkS9ur+JKRP7a9MyS9ZGMkjvd2ipdV1z&#10;cayFZTHz0TQsCL4eTpQTNyulEiLjQrRMSKmI+FCmguqHIKR+GMWlKQWrMZrWr08hC0ATfiftKF5t&#10;m/jynfhjeK93sGnp19gVH4lDKUuwa/MCbFs5D0tmjERi7HTEfj0c0V8OxIa5X2J77FzsWhKFw6s3&#10;YFDXfhg2YT4W75LxAkc0ATF2jbJJQKT7FQPhmF0XMXDmcvQZz+tv2YfliYexYecZrN12QmP9VivL&#10;4w6Tg1gav18jJn4fouIPIDL+W0QkHCsd7Gwd8Px4ti5DYKuQDiO2CciTJaQyiShDmd0oj1E2hFnx&#10;pPRdztwi74/vl4GxbK3IPonnd2JiXvxxbDh8FX0mR6PfV4sQd/gS1u85jY17jmPz7iNI2HO0jOS9&#10;h7FjxzYcSFiBG0c2Iu3yemT+tALZJO2HNZSPNTiREqPJ6r64xTi7Z4PGD8e3apm02z8ex52fT+Ph&#10;jUvIu3sdyLgD5P4NFP4JRk2Uk/u4dvU6Fq3YjmUp5xHJ70jv1vdSQB6jlIhnQSEZlaGSDiNKyaiM&#10;5yggunTo4zqEFy0gIh8vWkCGRsRjbMQmTJkdro0hLbm/GkhbgIK0qchJH4/89DEMkBnUPiA35K/s&#10;DGavDGGgy2D1Jwa4v462/qX9ewrFFQa4lxjUfsftOQa051jmNJFg+IexPM76sn+GbZxmEHyCInJM&#10;RITlz/TlefKDBMj8rLd3hVuRk4sUku+6IOfM21pgXshgPSujZ2nGYah1IHxBTwb97ZCT54yMhxY8&#10;+sM6jqOE0lFEkSi4SaG4YyWf8lF0mZJxkee/tyD7mAV5lI/cw5SWU5QXki8CwrJFma2Qk9WxdNB8&#10;V2TnfGxFsh7ZbyE7rwnlojE/t0ZGbkekF/TlvQzRxCOH4pGT/ylFpDtkgUOZBlcGgMu4i+K/P+a9&#10;dULJPT7bfUrYg67I+/Vt5F+hgFz7FCW/iJBRPETcLpCzfHfH+c4P8T0eomwc5vYY3+vZCTw/ie/w&#10;C77LiRQUHj/B8+d47jw5N5Jl+M6F78hFfr7A7+U7IpIiXORxTVjYxvds6+w0lByPwh9712DblhSM&#10;n7a8VEA2oPfcTUrhMKOSDiNVBchVoQrKjaikwIi5/H9SQPRnUD23qrwKcz0z5vdbkYry0W12XBmW&#10;2Bm9sHhmb8RM+xzrIkdh3YKxmDq0M4Z80hoje7THqwx82zHwfa+lLz7tEIalc0YxoPVG17cbYG9c&#10;JL4Y/AGDQA+0aebMgNkNXw1/F6+F1kK7pvb44FVHtA6sgVn9WuL33ZEYx6D7xOpJuBw/HT9vHodL&#10;K/tgy7imWNrTFTEf22N51zqIeb8mVnevg/W9HbHqMwfED3RCylBnrOnhSBywrlddbBnogM39HBH7&#10;QW0kf85znzhhUTdPLO0TxHruSBoWhh/XT8Tl9VOwY/K7uLdrJgOGCwwSLuDGqv44P+d9/gCsQ+75&#10;Tfhh7VSsHtUJI98NxWet/PBJM39trEgTd2fUo3h4O9bWZs+Swe5hvgyQHevAhcG5S51amPfFKEQN&#10;G4DpPTrh/oX9QMEtnF01HZPeDkR/vo9Bzd3waYgDWtpb8IFvLbzjVQOvO1nQq4UjRnTwQs+WjujR&#10;SnBCt5bO+KS5EzqRD15xRsdX/x977x1UVbK1/1s1VVNllVWWRVEUFBShQJAMkkEQAUkiICCKiAhI&#10;xoRgAFFAcs5Jcs45iDlnHcM4pnHMOef8/Fb3EQfPMM6d977v/d7f+94/nurevXvvs0/vc/ZZn7PW&#10;6paDIx0/U18alrpSXzVrmgKcppOhbzYZbjNV4W6pjvkzNeBupYm5M7TgajYVztM04GgkkPsMfcwx&#10;nwonMzWCmSmwmaYiSIY31YGtmT4s9KfCylgf1tMM+cxglkbaJE2Y6bGpjeWhIDkB4hPHQVr0B2gr&#10;ikFNQRQaSpIkaT69sI66LDQUJaCnJsUT9VnuT+LGQDy4eRxLPG1gZqDI81ac7E3gMssMSnKi3EvC&#10;vCXznG3gbGcumKZ4siSfeUyRzsVCs5h3RJlen810pjFVA3o6+jDUN4KpgRHMjfT4dTrOMIKNwVS4&#10;WprxtUNs9dVhraeMcB8XNBYkYqixmK8dcvPcfrx/cg0fnl4H3j0APj4EPY1JT4FPH3Dxp/MECcNI&#10;79yFjK7dPBQqlwxi5pkQhGP9DiAjC9d9D0CSW3ejcMtJLEsqgpS0Ahxn2tJYLMIy/yBEhUciIyEJ&#10;NcVlaK9rxmBrH4bahzDcM4yhwe3YuvMQGnu2o46upaxtJ/KadyOTlEPGKDO42TUkkKHJwnvS+n4i&#10;g5aFLRFYdBxCfMu+r6AxohEAGRHrN1osH2UTXTNTUs9xvl4GM3y/NYpZKUiK5nUybEe0iSBhY8N+&#10;xDUdRHTtTto+SNt7Edu0j/Yf4NfH6uyaGWBweKIyq+cnHh6V13sSBQOnULLlZ2ze+gsqtpz7orMo&#10;HzrDVdr/E4r7jqGo5yiK6HrZ4pJZTbuRXtWP0oYB+AZEwMxyFtZFbUBc/Easj16FyFWBWLXMh0/h&#10;7D13FsJ83bGnrw43jwzixv5W3D/RjHvHa/HodBNun2zCmT0N2NFVzj0kbQ3lpDI+9XNXXRn6m6v4&#10;zFi7+1uwZ7AZ+7c24/TBAVz7ZS+e3TyGl/fP0sfqOh7de0T37iDKuo6jkOAjq5ne7ygAGQ0hIxo9&#10;zoKx/nsAIgwcwhIGjpimA99oLGgYLWGA+O/WmFDxd/QXgCG8X1jC/f8KMIT1PaD4r2i094NpLPhY&#10;Ubblq0bAY7SE4WN0ormwhOGDgcdoCQOHcJKsMHAIKzizA8sz27EqoxmxabnoqYvDuxuVwLN8+k2O&#10;w6fH0fQ4JkP27hrgBhmm5wg2jpORepiM1UNkxB6l7ZPM0CXD+GAgGa0MLmj/Qdq3jwzfvUx03EEy&#10;io+QUct0gIzl3XTMDuq3k86zi4zgfaSD7JwENocZsFB5gsoT1IcZyicIVk4S2JwIwKfDrvh0eTb9&#10;PLiSIe9KAOJORj+ByJslBB+eePnaCW9fm+LzK1m8uEVAwUKoGISQXl8h/UZQwRZApPLdZdrHc0AU&#10;6P2p4fNv8sB1JeCWMr1neXy8QX1uieDDc3O8euHIIeTlayYn7vV4+caW6tMIQuTw/KWsAELe2hMQ&#10;ufNrefGGgOmtOz+OXeuH5+48vwNPfAk2CKxuEIBcdqXXo+07BGMsRO38fIIAApLzBGOnqA8HDxLz&#10;fOyn8dhNY76D7sdOGsdtBIU7qNy/kcYujsZxA41jLLCd9u+lMT9M432Y9h+kfgdozJmO0PFHqTwm&#10;JHYvWckA5sQmOiYJH/bk49a2BvQ2E4AkVowCEAGELE5r/kZ/F0CENbaR/Ocay+gerSWZbd/o7wAC&#10;018dL7xfWGOdc7TGuuZ/RsLj81fjO9rbIQwfHEBW+VsgMtAWK3xnYm2wM2KXe8Lf1YovTmhORqKu&#10;sjRfz8PZxhBebjNRVZSAGYZKqCyOh6mePIynysBIkwxStkCh/HiYqE2CpY4IGcricDYRxSJzCcR7&#10;aaB1vTN2ZBNpX9qGvZUb0BjthNIQAzSvs0LNCn00LFVBc6g82kLl0Bgow+vdkRrYEqOHrghlDEYZ&#10;oCdSBwNRWmgLV8LOeHOczffAlkgTHEx0xcPhLHw4UY0juV54OJAAPD5IOoR3Zxrx6ngVcHUrcGUA&#10;d9qj0BVugqplJkiar4Z1M+WQ6DoV6+boEBRMRYi1JvysdOBiogYTFSmCDgm+fom5nhKmaylCS14c&#10;kyUmQUF8Egri1yEzzBcZAR64e2gLfekv4nJPIRiApC40wSo7ZayZrYGBtKWIodcIIsjw0Z2EEHMx&#10;rHWUQYSDNMJspOA7XYxgRAoeJhJw1BGFk7445phIwdFYGhYaorDRl4CdoSQZ17TfVBYuFmTUUmln&#10;KM3D37xsteDnaABfByP42JHsTbHEcQZ8yeD3sjPBQlsDzLfV5WLTIM+ergY7en82hqp0DlU4Tycj&#10;3kIfHnScm7U+bAjCmEfF0VKPjHxdOJhqwGGaKpxMpmAWabqeLHRV6Z4ri0NHVRxK0hNgbTwZJ3a1&#10;0liJQktxIpytNTDf0RDTpspCkfZHh/vA12MWlGVFeD6LppIUfOY7YP+2LkzXV0Fy3CrMsjLAdBN1&#10;aGoqYKreFKhqCLwhqhrK0NXVxTQjIzjaWMPBajrBky5sTbS4h8dpuglmm+jC3lAbLgQipnSMKUGj&#10;r6stClKiceGnvXj+4AruXjuLa1d+wpVLR3Hm7G6cPLodOwf60EvGf377MPIGyMgnAGHhO7kEGaMB&#10;hBnvv8PH9wEkqXkXiodPYFl8Dr2vOFw+vAcnt/ajsyQPZQkbkLIyDKt9FiLccz6i/HwR7b8EcSvC&#10;0LS5AC215chJT8PJk6fR178T3YP70D50GHU9+7C59yByO/bysC6WYxDXJgCHtB6WhP07iIyWMICM&#10;vI9kMm6T6Fi2nUjgEte4B3HNe7GxcfdXeEhopz5fzjMCM3xVcHq97L6TyCEwYGVuzwkOEEUEC8kt&#10;e1E2fBbFAz+hdMsZvqBfUf9JHt7GACqhbgfXuuIegQraEZ7ZiODEcvhuKMSC8HS4hSTA3mctLD1W&#10;wnCWD7RnekLF1BWKBg5Q0LSBhJIpRGT0ISqjCTExSYJkSUiKToSUyHj++ZqqJMZz0AyVRWCrI4OZ&#10;GhLYGGRHRsFxMgRO4PrBdlzaXY3fDjXgt4NN+OVACw5vFazG29pQieaGOq7W+jq019egs64G3Y21&#10;pCp0NRKUENgOtJdhx0AdDuxowZHdnVQOEEDuRG3XQZR2nuAAkt0q+Jz8B0D+XGNCxd/RXwCF8H5h&#10;Cff/vwYgo+HjvxtAQrO7sDSzcxSA5KOjchPe/lpL38UC4H48Pt+JxufrBBBXyCi9RMbsT8yoJWN2&#10;P7UxA5eBxVEyeg8zg5fg4/AX2NhDbbvJKN5BxzDtIaP4QDztI8OW1bevB7bSebYRoGwno5cZ1XtI&#10;e0n7yMg+RDBymJ2PzstFQMPCigh8Pu+bR8a5LRnwNjw06vUrOw4hzNhn3gcGBm9f2uHDCyOCKEng&#10;hSjwSpwkis9sdis249XLH3ko1seb4/DprhQBlw3wgKDmrjk9g6zo/dPziM289ZCg5IEi94C8YK/1&#10;0lmgVw78dV+9MaVtDZIEAYoY3rzSoeswx+M39nj2ehYPy3r3fBbJER+euuDTAxfu8eBhVTeZveUF&#10;nGX5LyykjSDrEoHGKYIRlmB+ioCDeYk4eHyBD+b52EpjMczGjsZwkMphGu+dNNZ7aHx3ULmLyiG2&#10;n8Z9H9UPEJjspb676d7sIe0jIDlE+9m9OkJi9/OraB+DlqOJ1C8Vb3fm48ZwPbobhD0g/wEQJuH9&#10;whrrnKM11jX/MxIen7HGeLQYZHwXQNaGzsGGcHesCXbD2pAFiAsPQuA8F8w2NYalni6MdHSgQQZg&#10;VXUxXFxnQVFJGuGRQbh79wJ0dCZDRVECivSjr6EgAit9edgbycCODGVbfTHu/VgyQxLrHBWQ5qGO&#10;+9uK6At7gc9W9OL8VpzfVkxfxl24uLcIXbneuDgQiw9ny7Gz1Ac7y/zx9lwVHhzKxmD+ApzvpQfL&#10;ve242J+IgzUReHW6nb7Ux3F7bznuH2oiuj9BAPALcO0I3l3eiffXttOD4BB96Y8RiBzHrb5E5Hsq&#10;Yan+JKwwkYT/VHFsmKWODFcdRM1UJFhQQqgNyVoV/hbK8DCfAmstSZhpiHOjmq1zMkNTFgZk3Bir&#10;SWOxmxWqCxOwNnA+PEw1kbTICY3r/JC22BzHGugBeHUXmuP9Cbboy/v2Z1wbykaQqQiW6I7HWmtR&#10;RNuIINZREomeigQhkgiZKYlgayksnCYGPzs5nsC+0EYebuYyXE6m0phtLEkQIMVLJjbO5hpimE7G&#10;lpmaOMzVpQhY2PgrkSE+Fd6zpnN5OZjC29FcoNlmdF5jzDXXgfM0NQIYdXhYanJIYbP8LFtoD7tp&#10;KgQUShxCZhmrYY6ZCvWfgrlm8phnqUgAIwtzYxmYGUjBkiBpui4LuVPAvv5ShC20gO9cU+iriPJJ&#10;CBxmqENFZiK6GnJRVbAJshLjkZ8RhYAFDvSZEYP9DAIz7zl4dPNnJMevxFBPDQ/XUiXo05wqz70g&#10;bPpeNu2wsYEeZttawc3BCquX+iBq2SJ4zjaFtSFbNV2fg5S9oSZcZxgQKGnDQk8d5lPVERnqh+a6&#10;HNRVpqO2ilSZg+ryfFRuLkVVZT2aO7ehpOcAsnoOEYDs5UrtOsDzQcaGj+8ASPsB5PQeoXPtR0nH&#10;Nhw7TCD88hH9SD2gz/0LKqn+9C5e37iEO2eP4fTOfuzva8LmtHVIivRBhJ8D/N2mI3a5F+KX+1Hb&#10;MiRGr0ZmcgpSMvKRVdmK/NbtKB4kw37rOeQMncbaqmEOIgwYmBdktBhosOsdgQ8GEFndxzg0MO9D&#10;6dazXCUEC/kDBApUMpBgXgmWu8IgIr/3ONIIThg4xFUOYGOZABxW5TRhZUYN/DbkEzikYpZ/NCS1&#10;bODgtxZmc0OgY++NKQQO8oYOkNefBSkNC0ySN8BEWX38KKaKH8RU8KO4GpVTME5EAeMmyXH9MEkB&#10;P4go4UdRRUwQnYxJ4soQlVSHuIw2lWqQlNOBtKIBZOToO2qqQ2O3BlkxwchLXM7XJuptzsaWzgJU&#10;565G2go3JAdbIzXMGCf64nHvVBvO7a7AuZ21OLujAWd2teHY9nbs6G9GZ2sdGgk26uqorP1WDbXV&#10;qK2poP1VaGqsJJWjuYlgpbkc7W01aG1qRkVNOyoI1oo6jqGQPhMMYP8sD+RbAPnd4/QfAPmb+gug&#10;EN4vLOH+/xsAhOnfD0BaEZtagqaiRDw/10C/0wQgvyWQQUwG7S9kkP5M5U9kyB6lch/9fjKDdweV&#10;DCYOsn/e2TYZsHupzgzhnXTsNjJit9D2FoKRbewYat+TRP2oHKb+g2TsbiG42EoAwv/Rp5IZ2AxA&#10;DrCSxD0oJAYnX/R5hydwhgDkjhU+PDPh3g7uieAeiZl4+XYG3r6aiY8vzfDhsSLZHfJki1D5TFqQ&#10;A/JQoM83xuHtZQKQqz+Q7TKDtq2BG2bALQYh9mSbMADRFgDIS2O8fmHGwebtyxH4mEmvbUT1KaRJ&#10;BCAi9LoaePnaHE/fWOLFayu8fmaG94/N8e7eLHy8QwDCZvy6Mp+Ag81oxULVAvH58BLw/IyzBFws&#10;BOowQcd+5vEg0ODgQeDF4G4vG6cIvB+OJK3Bh63ReN8fhY+DDOZonLeTDTZM47wtHh/72NjSGLMx&#10;Z0DCYHAX3cfdZO8wcNxPOkjHCesA9WPAcjiZ+qbizY4CXB9qRFd9F9Zs+o8HRPh44f3CGuucozXW&#10;Nf8zEh6fscZ4tEbDxpgAkrrGEzkx/kiM8EH8Ch+kRYQiyNUZrmZmcJtpBSsLS0wlEGFx+GxKVA0y&#10;BO3m2OHCtV9QXJ4LWxtTvpq4trIkWivSEBPiBr/ZmrBSmwR71YmInqOGDC89VIRZ4WJXLt5cOUKU&#10;ThDy+gp9Yc8IQqPenMK7W3sIGMhYe30Cn+4M48OdQarvA97vx8errcDtLdSPIOPFcfoC78X7y8PU&#10;tp8f//n2AXy6cZion8734jcy8M7h6dlO3D7SIEgkvboTO1PdEWUugnlKEzBLbiK0x4/DvMmiSHPW&#10;R6KjBiLslRHhoMZzNoIt1eA7YwrPdTFREYGhsii06RgzVTK4deThaK6JtWGeKM3ZgIVOFrDVUUbo&#10;TBMkLZyFymgvPDnZxWfSOT9ci66cZfSgHcSNrRnI9tdBd6IrqleZoshXAXd71+IhfQmTvZUR7SYL&#10;XzMRLHedjMu7ilEUMw8eVrI88Z9NBuBiJEnXI4EgNy1Y64jATGUCLNQmwJnaF1gpwUFXBmriP8LV&#10;dApm60+GuYoUAYksDOXFYKAoSe9BBsaqcrCcSn0N1TFvhg4W2RrB01Ib3tZaWDbfkq/RsmGFF+Y5&#10;mGCurUA+TjMITvSwwFIZXpaTqb8s5lsQFFnJwZGuy3OWEtytFWBPQGShI4ali2YgLdoby31tsHKJ&#10;A7xcTWGiLYPwIBekxQbzFfSjI7wR6O0ITSUJzHM05V40SxMlnmTPQrY2F22CmZEytDWkYaCrAF1t&#10;BegQhOgQCBtqqcJUTwM+7o5oKs/kM1xVZG+Ar4sl3K0MYctCyAy0MNOEIGSGKZxsLGBhogP3OeZI&#10;TYlAdUUGQUceqsqLUVZajtKKRtR0bkVux26kdO77oj1fxOq/G/DfAogAQpiBOQIfLEeD5WzkdgtU&#10;1DaMzMxMNFUUoq+hCnsHu3DpxEFcO3sUj66cw5s7LLn5Hn2ubwtmX3pD209O49GFbbi0twWHukrQ&#10;uzkNOeuXYf3yQLg7OWPyFG1MnmoGNQs36LoEQosM/aC0WlTtuYSCwZ/+IJaPwtY5SSdAYR6I9WX9&#10;WF3YheVZzQhKqYVXdB7mrcnErNB4mHpFwNB9GXScg6Bi7Y3J0+dD1tgFUroOEFWzxMTJxhgvNRU/&#10;SmgSNKhhnKgKgYMixk1k4DCZlxwmCCLGS2lwjSOImCg7FZLq0yEy2QATpLV4+yR5Pd4upmQE8SkC&#10;SagYQ1rDDDIa0yCnzhbCNIK6phE0NPSgoaYLdXrvulr60KVtQy09mOlqYZ6NJoZq6QfwGT1HPpwn&#10;sT84LtJYXiXwo/F8SW03d+O3/cU4sy0DZ7YX4UBXPg4NlOPQUAOObOvEvuEuDHa1oLmhBjU1VSQq&#10;q+tQXVWLyuoGVFTVo6qmDlV1tQQZBCKNtWhobkBjYw2qq8t5vamlEzVN/Shp34MC+qwUELzmdNJn&#10;hq31MgIgnd/O6iUAjxH9B0D+S/oLoPir/cL6vwwgfwYdo/VfBZBwDiCbUZuTiKcnWwg8SoHzBAun&#10;yag9QUbtUTJKDwnCcrCL4IIZu0w7yVDdy4xVgo2tZLzupvrOVNqXQsYwlYPUt5+O30J9GZDsShMc&#10;N0Rt/WQEcwhZR8eStlOdgwiBBsttYMCxi7aFNexF1zSbnhsEGY+N8OY5QQgBBwMCtuAg80q8fWXB&#10;AeT9fWXgvhL3ZOCxLPd4sCl3P1P54Vcq2XS7l0XIViHwuDqT6tPIHiAAuW5H57fEh6uKeHdTBp9f&#10;auPNC328fWGONy+tSKychvevtaiUJygRwevnIvjwUkcARARBL16ZEHwY0eub0evR9V51B1+/49wi&#10;QZ4My8NgYWx7yAZh4U8sV+MYjcNeeu87CUT20Xtl48DAYzfB3e4ogo61eDe4Dm+2ROPt8Hq8GiAI&#10;GSDAG2b3gwEfPWu3JuA1je37IbofO+i+7fqi3cwrRdpDILKX9jHtp/vAxKCDaT/dr/10jw+l4/Pu&#10;LLzeUYorW5rR3tCDiMQKhKb+cwDimdb0jYT3C0vYoP4rCRvkbJ2S0fq7gCDc/38zgIylcZkrnBAb&#10;YIvk5fORGLYAeZGBCHO2gKOhKiy1lbFkoQdm2zvAwNAYJmYW0NQ3hricHEzsLeGzzB/TLadhgYcL&#10;9LUUeahO7oYg7KxLh6nMDwg0l0O8uyFS5k9DaYA96iMXYXdxEt6eP0AGw2WChQv4fHUbQcRPZIh9&#10;mWnm+WnSEXx+upP6bMGbi9W4uTMOv7YRpZ+vIwONjn1Pfa530pesgr7sQ9R/P96fbcH1HYX0Baft&#10;34ZwsXkjdmYuwZb0QPQkeqEpYiaWmorDRoYMd1lRmEhMwNSJ4xBuroJkdxNEu2pjrasOwu30sNxK&#10;B4FWGnA3UqAxkOUGvKO+Ohx01Mnwl4OdvibCfD0Qv3YZ5tlb8HFyZjkJ1Ge2vhKWLbBDe0kaYoM9&#10;EOiggxUOyihfZoFrPfQl/nAKt49WY8/mAHov/WQs7UJdlDkKQrWwceFk5EU54/2dvXh8bhCn+oqR&#10;G+6MOC9j+EyTQYiNMhlP6QiaqwEXEwn4k+HvPnUSfEwlsWi6HDxMZBEfYIcoL0sssNAgGFHBXDNN&#10;DiEsZExZVgzqVFcSm8DhhM/8ZWOAZa5mCJk3AxtXLkREsBeMpqpwo53liLA8Cw9bYwQ5GCPQWh0B&#10;VgoIsJRB8Ew5kgwiFmjg+GAmgecMxK+cDQtdUXg6qSExyh2DndkI87aFuS6NoboYjDQl+MxeSrIT&#10;sNTfFXu2NOLU4S6CDUkU50ZgsYcZpMXGYbm/M+ba6MOMAMTOSB5mUyWhqyJYXV9ZSpTei0AsHyfc&#10;z4OM+2IscrLm8GFragRzAwNBroiJKSzNTGFtbgxzUx0++5a3zzzkFGagvLoUZdVVKK1uRG3vdmR1&#10;7kBK914kdO9DchebiWoXn5EqrX3f16l1E5t28zpPBicDk4UuMQ8Jm3KXhUXldB3gIVL5BDMFBDBl&#10;LcNITslAQVYmkmNjkL4pDgVpiagsyMDGyDAkR63A1vYqnqty6VAfzu1uwc1j9Jm4T5/vJ2RIP6Pv&#10;xGsGJw/oB+oBXjx+wA1dcdkp+FFEGhOkVAgGVGHg4o85wRtg4hYMI9cgTHXwgbKlOxSmOUFaxxri&#10;qtMxScEQE+T0MV5mKn6QUMMP4qq8HCei/LsIKH4QU6d2DQFkUDleRpdrgoIRJk0xJhChc1HJJKJs&#10;wiWqbAoxFTNeSmjM4K/JxOpMklpWkNC0gDgdK65uLhDV2TFidLyE8jSIq0yDhKoJpFSMIK9uDPkp&#10;OlBW0YCKgiK0JivAfKoG7Iz1CJ414WqiDU9zPQTOmYamojX49Xg9Xt7soTHbgs8Pt+HGmTac2FmP&#10;y8eGcfPsLjz+bR8+PqJnDFsv5u1vuHxyELt6yrF3qBHbepow1N2KnvZmtDYRjBJ8MMgor6TPRmUN&#10;qR5lVY30eWniMFJZXUvQQRBSW4v6+no0tjSjvqUVNc2dKK5pw+aObShs38k/A2zyAL4gYbdgwUkO&#10;svS5SeoUfM7i6fMVT33Y2iUszI15sJhGcnJ4Pk3rgb+lDS37/5b+WeAQBoKx+nxPwsf/QUIA8Xc1&#10;FmSM1h+AQ1h/ARzh1du+0cqqrd9IGCiENRowRkPGiEYnpI/WSPK5cBL6CHyMAMhIkrmwRoPH9+BD&#10;GDiEJQwdgdmdXxWS1YlQMpKYlmU0IzqtFI35GXh0uBn4uRL4iWDhOAEFC8dh/4jvI+0isNhBYMGg&#10;Ypi2t9H2rgxB2xADky/7t6TgU08CPvXFc2GAGce0bysds5UM3EH6re0iY7uXoGOADOJBgpFhKrdS&#10;yWGEjG8mBiRMu6htNxnou1bh8zYy4A85kh0xGx8IHN4/sSDDfyYBgCUHEQYJ754aE5zo4uNtAo/b&#10;KsBdApEbsqQJpPEAS0a/RGKzYF1UpO0ZJFuqE3xctiFYIGC4bkWvoUX9FcgWIgB5qU6gYYg3rwzx&#10;+rUGvZYK3hF8fHopg9ePRfDumTTePzega7HgEPKewOjzfV06jwWd1xk460mQQdfOku1ZeNlBel8s&#10;HIqFoDGvBNMBGgP2vrdQG8vx2Lme3j+Bws4YfB6OxuetsRwuXvbF4PXgRgKQDXhDMPeR4O4zweAH&#10;gg9Wf9YTxeHkI8He5110DwhEPu3cyPV5F51rzwYuDiH7CDxYqNY+ukd76R7tpfu+PwsfdubiyY4q&#10;nB1sR3NDNyJTK/mfaQw+fNPq4ZPSAO/UvwCKPwnt+TON9P8qofMJG9h/JWED/e8CgHD/v9JY5/hn&#10;NNZ7+jsSHr/R94ppwV9oXHPaUtSnLcORvhr8vKMD57Z3YKA8HXXZMUiKXIIAD0dYT9PHdH0yCMmg&#10;s7CygbK2BuQ1lCClJA1pOSmIiUzg07Dq8X/dpeBuIg8vY1nEzDXEpvkWSHK3QlHgXLRvIBK/RobA&#10;b8dw+9AAzvZuxpmmFLw62gLcOYPP13/Cb/vo4XR/P325t+IEfbgv7UzDQ/rAFi2SwsA6I9wcoAfL&#10;xRYcL/RE83IN/FIbinO1K1AUooP6NTPRvckVAwnu6F5tj1hrGQQZimAlGcwsDMxFZTxsJovATkUG&#10;VlOkMF1mImLcTJHiNQPRHgaImmeEBIKHjXOt4TddFQ70XjTECVTI0NWXEoOFkgJsNFQR6OaIdWFL&#10;sGndctgYa8NUXZEbvw7TdGGhowYTtckwVlWAg4kGbNm6I0YyqFphjRcHSwk4TuH91X4ULdfHlkxH&#10;3Ohfiy0Zrri9MxX3j5Tj9NYivLy6mwylX3GmpwgtiT7YXrQS/mayWOU8FQc6M7GrPRmLrWQ5AASb&#10;iGKNgxz8Z8gicKYiMoIsEOOhgyBrJQTMVIGvlRrm6Mvy9VJMlMRhoSkNJZFxsJwihmgvO0Q4m2Kt&#10;pzUiFtsgPS4EQT7ukJESh5y0BFQVZPlij7pyBA9SE+BlKIPouZoINZdEnJMiYpwUEDRTEnWpixAT&#10;ZI6UNXPQXL4Gx/eWw81+MgzUJsDNRg1WhrJwtlHlUwsbTBXHsqDZsLFQQ15mJK5e2oK0JC8kbPSA&#10;k/0U+qzRe5k/A3NnaGCehTqcp8lSXQFzZsjzFfdtDabwMdZXlIEyQZXkhHGQJsmL/AhF0fEcUNgk&#10;AUpSktBRVYaZvjaHKQtjfZgYaENTQwVmBCRhK0KQXZiP/LJK1PZt5QsTpvfsI2NwHzcQM8iIzGZJ&#10;4D0sGf0QcjoOIKlqAAExuajbehwNW46hsvcA2ErYZXRcSddulHTsQEFjP8paB1HZMoTyug6sXLkK&#10;mclJXLHrIpGXnojctHiU5qWgOJOAJCUa5RkbUZ6yFuv853LvFQuFW+7lhMD5s7B88VysDvbDuvAw&#10;rImMgJ3jHEgqTIG0mjZktYy40T5BUuNLyNIUQSmuwtuYt0F8igkX8zRMktXlXgfmfRCdYiSQEgEE&#10;SWyKKS+lta1/BwYGCpozIKpKcEHAIKFlAREVUwF4UCmmYc7b2f6v7QxIvvRnbazOzsHPw6Bj5BhW&#10;JwDh4EH9JNTMIKk2jQOIooYJtKYaQllRGRb6unCxMCHoV8cMVRn6PklhroEc91CyRVPfXN9KYHEA&#10;T67U4t3NFry52Ylz9Pnrrs5AV1UhOmoL0NtUisG2CmzrrsWpA0PYO9yCwY4qdLdWoKe1AR3NTRw+&#10;GFBU1tZwyGDwUVJRh821rVwVNSzEqplDCPOMMA8JgxXuGalvoL7V2H3oBM5duYHBPYfQu+sQ6gZ2&#10;oqhnFwq6dyOvbRdyWwWfqfy+A4hv38EBZFPnge8AyP4xIeN7Ggsyvqf/awDyB8D4K/2bAcj3wEMY&#10;PpiHYyz4YBoLQP5R6BitfxRAQjMZgGxGbV4GHh5oI/ioBo5lkqFMMMHAYx9BA/NubGcAQUZqLwHI&#10;IJXMy7E9i9oy8Lmf+mxJ53UMJONtdwLe9SRyfeij46gNQ3TMFurXH4/PHWuBbjK4e8nIZkAzSAYx&#10;A5EtZHizvAYGIizJmnlGmDG+i3kBGID40PW4kJ3hhk9XbfD5gS0+PLXkoU4fntpwIPn4UB+4R/Bw&#10;XZUAQgO4pU5QIQ9cIAC5TAByifQzwcexSQQFSlQ3Ak7NwOeDRvh0hMoTlvh8itpOT8GniyyESwvv&#10;nqvhzQsdgV5OIfiQodeTpn2yeP1wEt48JgB5qs89L0yfHrNwLuZRIbA55wGc9KXxDCTIIDuLJeaz&#10;cKgd9N4HCDi2M28FjQHzVAyupbEk2NrK4IO2t9FYEWR8IFD7OBSP1z0b8ayb4KN/E54RiLwYiMVb&#10;Ao/3BH+sfLctCU+6o/G8fyPVE/BhRxLe74jHu+1xVNJ5dlK5i4FILD7vjuPCHoLHPXR/9tD93EP3&#10;cE8OnS8PD7dX4/RAB+obuhCeWoHA1BosTq3j8k6uh1dKIzxHi4xWphGDVxgwPFPICB4l4f3CGm08&#10;M/2VgS28X1hjGfnf01iQ8T2NdY5/RmO9h78j4fEZDR9MwsAhrHF4zea2v4PPr9nq0U/I8H0MfKDy&#10;A9u+hXf3z6Ahbz1CFjrAbroOwpf5w8rSCApTpKGiIQ9FJVlMUZKDorw4jNRkYTVVFk5k8HqZK2Ll&#10;bD0yWGci3t0RWQEeqFgbgv21uTjeWor0wHlYYa+HlAXTURpgi65V7vT8CcWuYnoQ3NtHRngr9vfQ&#10;w+PuHuDFITwZiMLOaD20+Mui0FUc4drjkGQ5CTW+k5EzTxqVyzTRHDUdHWstsCt5Hg5k+yJ1rhqK&#10;Qy1QsdoVCYuN4WUiCQuZCRw8TMggN5KcAEcyxD31ZLFwugLcjWThZ6aBIHNd+JprwM9GH3pSE6Eh&#10;NgEqE36Es5YKFpHxumaRO5LXhCFtYzi8XWz41LcsIdpsqhJ0CMp0laVhoqEAIxVpaJDh7mIgg1Cb&#10;yVjvqowt+QEYSJ+HspApiHeciLrQyfitnR4GNwk6Xl/E05N9uLWfIOzJaZ7bkhsyE02xHshcboc9&#10;zcn49OAk8PIcjnUkwc9oItZaiSJi+iSUrXJAZZQbysLMkLtYA6kLFLHRdTKyA8yQuMgI/kaiWEIK&#10;nCGNBfoiCDSTRIbfdAIuM8QuMEc4KSM6EIvmOUNZgS0qqAEDkoOJEeboqcNQ4gf4TpPk0LHGUgqJ&#10;DvJIdlbEfC2COpUfkLd+LgLcpyI/xR+RwdZwITgK8TLELHM5mGiKoiA9GAOdaTDWEcX2LZthaaaE&#10;Jb7W6GhPwMGDJcjN9MX8uapYFToTPY2b4EDA5TVLBfNmyMDNRAJzTSWwwIrukZUqtRtg8WwjLKbP&#10;T6CzPgKcdOBjp4GFtI/lqtjqSMNMRQwmymLQlReBoZIU9OnzqqUgCS1FeShISWCKjAymm5oiMzsL&#10;rf3DyG/dyj0Y7F9qZgymte8mCGEzUO1FdvN+VHTuR2nDEHT0reC/OAipsYkoyylEY1ULWho60d0+&#10;gMHeYQz1DWGwrw/bh4dweN9ulBdkoTgnHUkb1yFxw2oUZCZy+EhPiEJTTQHK85OxaW0wghfMhvtM&#10;NpOXCoGWFlztzTFNRwNmenow1TeBgY4xNDT1Ia+iDakp6gQfVNczhZS6KQ9vkiLDfrSkCRaktS0h&#10;rmrKxfqwNr5NRj/zPDAA4RBAMMBgg3skvmyP1BlAjHg7OFR8AQwGEn8AkC8QMpFgh4nVmUb6sv0M&#10;REa22WsKwMPsK4CIK+lBWdsU6hp6CA4MwfVfzuHKyQM4sb0bPWVpqEuP4Iugpi6bhQ1+xmjK8cGF&#10;fVm4daIAD3+uxINfWnBqVw266kt48nh7TQWpjKu1uhSN5QVoqSnlM12111eitaHmS9J5I/dqMKAo&#10;r2ngAFJEAFJYXv9VxZtrUVZVz0OyGIRwVVejkY6tq65CY00lMuKjsWn1MlRmJ6KxKJtApw0DXX0Y&#10;7NmG/oE9qG3ZhqzaIaS37iXY2M8/ayP6D4CMoTGg4u/ofxOAjADHCGQwjQUgo8OuxoIPpn8ZgGR0&#10;jPKAbEZ5Vipu7abft6OVwEECif0EDMww3UVioVXM4zGchs89ZLQOME9HGrVlU1umADK20DFU/9if&#10;glddSXjdncz1rjeVt2GQjmEQ0keGcXsUPnaQEc4gpI8M8AHSINVZWNYQAxAqt1HJtJ0Z67TNvARb&#10;A8hodiM4mEsQMpuM/FnAfVt8vjuDl7hnIzD8bxjg8xVNAg/SNR3gV1W8Pj4B709PwufTosBxcQKQ&#10;ySRdghALggNrfN4zk94zneuwPT4do7YTWvj0iyLwWJ9MLzXu4Xj/XAcfnivj83N5fHwsSbaAON7f&#10;FcP7B1L48EiN56UwfXpAAHLNiq7RlYDOW5BQzuCDhZYx+GDeCHqv73oYbDAvRzwHjk8D6/Chl3lB&#10;qI15Ngg6PhCgvesjcOhPJPiIw9OuWDzr3YSHHRvwkOyw5wOb8GJLIter4SQ86IzGo16CFKq/3p6E&#10;VwQmL7fGcb2l12FiIPKJeUd20WvsTiIgSSHR/dxJ4EkA8mprHu4P1+BkXys9e9uxPHkzApJr4J1C&#10;IvgYE0BGRMYrkzBQ/AdA/p7Geg9/R8LjMxo+mMaCjtEa9+bpGXx4cRlvn13HOxIL/Xh38zDw6Cw+&#10;3DuOD7f2YG9rOprzohATNh+xkUsQGx0Ce1t9uLpaYRoZ3jPM9WFipMJnN5qmJgWbqTJw1peBk7YU&#10;3HSUsNhUB/7W+vCx1sEiSzVsjvHH+gU2mK3E/r3XQbqHKbLnaKFn9VxcGywhA/sUvf5OXD1AdeYN&#10;uLIdJwsW46cMexyJI6PDVwqV3gq4UR+O/ojp6I00xdbkWRiIm4mhTXbYnuyGng3O3OtQGW6HohV2&#10;2LzamXsImDciZJYW9wzY0OtbK0yCh4EsPC0UMWPKJFjJTYKrBm1PI0NQQ4aMaynYkWbIiCJgBr0H&#10;Mz0ssZ6GmGBPJEYGoTRrI0oyNyA3aQ0yY8NRmBqNlOiVHE4iA+bBxUIDvrN14W+njFA7BTqHOAHO&#10;RETaTqL3LYnCRTIYSHLD+4s78OnaCVwaqiGY8ESyvx22lUQhmwCkdJ0rLu4qx/UTrfTQOU4Pq5N4&#10;fb4HuwqWINNVCm0r9IHLrfQw6kf5SnN63yZoXGmMbC8lXGYP7V970BZth6wFClhnK4HllmLoSPTA&#10;T43rqa8tcgIssH6hKXKjlyBo/hwoS0vzNU+s9bUIuAyx1H4aSiMXoDstEKXBZlhvTePvq4Nst8nY&#10;5KqItS5KKI9dgOWehljpZwH76QQ5zlPQUL4KK/xnQF91ImYSvCz20IWpkThmmMlgnrspDPVpXM0l&#10;sSneA0nxC+DjReC3QAe+7jpY6j0N/m6aPAdmie1kgkFp+uxIw4OAxt1EliQFLwtZBDkoISnUCtE+&#10;xoj1n05G6TTEB83g9bVeRoggwIrwtETYPAv4OZlh9jRN7rHSlpOCrJgoQpcGo2frNhQ2DSC3laCj&#10;lcHHAQ4fzAvCFrIrIEOwom0XSitaMcd+DiIDgxEbHICl810QPG8ugjzn0fUuRLjvIiRGLEXWevpc&#10;1hbh5wNbUJmbgLriDOQmrseGiFBEhvkgPHQR1q3yR6j/PCzxcobtdE04WbFwN33uUZtpqg8zUyP6&#10;bpnxxRenGdnAwMQG2kYWUNY1hfxUE8iSJDWNCDbMfgcOEgMNBhkjgMEMewYcrM5yMJj3g+1jfUSo&#10;jcPHFwD5WjIw+BI+NQIdTNxrQa8loW3FQYK3MW+HkCZONuRi9ZHjRs4z4g1h4q8hBCDS6iZQ0zGH&#10;nqEZKssqcPfXy3hx4wo9D24Ab+8D7+8Bzy+RIXCcHlWDuLC7FEd6knBpVx7u/tSISwcbcWhLHQeP&#10;lrp61FdWooHDAYECqa6iHLXlm3l7S10tTzpnng/u/aiuRUVtI8pqmjh8FFQ2oLimhYdWMZVWNfOQ&#10;PQYnPC+ESgYtI/Ax0FaH/LhIZK0JRHKIB9b7OCHA0Yo+e3Ow2tcHa8NWYPlS+k6XdqC0ly1MuVcA&#10;vCwn5D8AMrbGgIrvSRg4hDUmZHxP/8MAIgwcIxrJ8RD2dowAxmgIYRoLPv4VADIaOJgCsjq+ik3B&#10;OxpA1hGAFKen4drONnw+VCH4J3wXAQMDDy7m3SADdTiDACSBQCEdn5m3Y3seteXgfR+ByRYGIzn4&#10;MJCGV50EId2pXO9603kbhugcQ1T2JeF9+3qCkPUCCOkhY5tBSD/zCNA2A5EhAo4tVGehWWxGJ+Yt&#10;YMnuW0PxaacHwYEncHYO8JszcJOg4QYBwy0CkBv21EYgccUcuES/vb+a0DbBwEWq/zwVuGBAv8em&#10;wHnm4aD2n6yppHMccyFIcKeSzv0TOzeBw1k6z0Xq/9AE7x5q4vNTA3x6Qud5qkFSBh4QgDyUwvvb&#10;4mSPyeLDA1V8fmxC/aYLgIit3s5yPo4FA4dG8lrW0ljS+9i+CR961uN1BwEIy5EhUGD5G6ztbdda&#10;fBwkQCH4eD8QT/CRgDeDiXg9kIQnXfF41JmAx/RcvdO2kWAjFk96kwhCUvCCAO8VQeFjuj+CtkS8&#10;HEr+CicvtsRzIHm9PYHr3Y5E7iH5tDPtizLwYXsmPu/Mw/OtBbi9tRIneltQTc/XZYllAgD5Ah+L&#10;kmr/HEC+SBgo/rcCyFjH/iMa6xr/OyU8Pn8bQN6+3olP74/g06uzwOtzuH9iM6qjLdGTuQAtCe7I&#10;ISO+KGoeGjNWoCF7LVpKE9FalYGGmgxUlCXD0d4U0000YWupgzkEJW4EGSx8xtNanYxHbaxyt0bs&#10;EldsCHDAOn9rZK/3QG16CMJc9BHtYYnUJY7oSVuN+vV+aInzReMGbzTE+aAswgVpiy3QvNYTVcF2&#10;qA4k4t+XBexPw74MF7w9VErXe4S+gD3YkTIXLeHG6Fg7HXURJtiW54nqcCukLNBEXpAeCkKMkOGj&#10;Dw+tiXBUnQA/MmL9rKbARUMcnvpk1BpKI9BBCz42atQmiaCZGvBhi/ypSmKu7mS4a8tjLkFJoIkG&#10;lphqwdNQHUsJvtYEzMUyb2dsWLEYK3xdsCbYA9lx4TykJmvDSmTFhKEqaw0aC9YRwEXy951DQJQW&#10;bI7kQGNsXKiB3szFSPYxRFtSMLoyVmOJuRpWOpvwMJODLem4d7wJ/eWReHllK6pSArDW2xAXdhRi&#10;Zy09LN8cRXO4PvLmiePTsRx8PFOF072JeHu+HW9PlOLqYDwB5R4ap+PoTHHnY7M93RE1EWb4dKWf&#10;DLoTaNvgiKowY1StdsSeylhkh/vCd5Y5XOi9uulNxgoah6zF9AC9d5QevHuxOcwGpb4G2Evn64+y&#10;QcZcZWR5m8DTQBzpyx3w/v4BBHrqY2mQORzt5GFpIgFTbVH0t6dgoCMV+toiMDWRhI62JJaGuSI0&#10;aDYWuBthsLsAFiYyWDzPBOuWOsFztiYWWE9B2GxVrHYhuStjlfNkhLCwMytpkhRCbKToM6SM4kgb&#10;ZIWaI8nPEIm++jSuWoiap4p181Xp86eMsDmqfEV/v9nqCJ03DUucjBHoZo6ghc7IzcpAU2c/Nrdt&#10;RW7DVmQ170B2yy5kt27jKug5yMNnqnp2o3twD65evooPTx/SuN7Ci2s/4+Yvh3HmyBDPJ9jSXIT2&#10;wgTkRwUQFM1F2nIPAhV3lCWtQ3VWLP+MuDmYwspMg8vCXAPmpurQ1ZaDuYmqYDV7gnUWIqatbwhN&#10;fTNo6FmQQW6JKVPNefK5go4ZZEhSOqaQJAiR0DQVSGM6l7g6AccoiaoQAHxHo6FjLI14K5hGQEIY&#10;OEY02gvC20b6j9aXvqM9ICwEiwERCyeTmKIPVXp/bOX7/Ox8gthyNJUVoae+Bnv6OnBm71Y+rfGd&#10;s0fw+NJJfL5/mWDkF/y6vwOntjbi1K4ObOtq5GFVjQ3NHBK+hkx9SSxnbazO9tfXN6K+kUoSgw8G&#10;FwwyCgg+Sps7EB6TimXRScgua0RRdSsq6tvR3NGPytoWVNUwr0k9D99iAPL8/i3Ql4oMh9v4cPsS&#10;Hp0/jtPbe7Crk2AlOwmxkcuxcOFCZBRWobL/INJadhOAHPjGCzICIgw+2CxmY0HGaI0FFd9TTNO+&#10;bzQWFPwdCQPDWH3GkvBxY8EE01gQ8Xf0B6AQlhBg/JWEAeQPwFFJ4DBKoz0YY+l78LG8dGhMAPkz&#10;CcPHWAAyGjhG6x+FD+GF0v4RAFmW0YalmY0cQPJTM3BxsBmfD1SRoUwwsTtTAB4jSeUsxIrA4xMZ&#10;vx8IOD4NZeHztnx82pqL1/3p+DiUw+tv+jPwjADkeXcanrYl8fr7PgKXATrfQKrg+I5YvGvbgA+d&#10;MfjUHUsAwrSBRNAxQL+fLByLwQibRWt7HImM9r0EPlvD8X6rN3BqCXCSrZROwHCV5YQQfPxK8HFp&#10;NkEGleftSPTbeJ7AZERnCTjOERics+IhVzhqDBygtkPUbz+d48h8EsvV8CIoYSDiAPzCZsOywsf7&#10;uvh4V4d7Q1h418cbMvh8U5zrE6vfJiBhYV/36ZyPLamdXcs8QegVW7GcJZUz+NhC2hpHULaBIC0K&#10;LzvW8TqDDWwh0OiOFrT1xeFN3ya8JJh43rMJT7sTSEm4256ABx2JeNCTgvvdyVQSlBDcPRvKwFO6&#10;N6x+ryuB9iXicX8qng6l4BlBydOhJK6X25K5nm+lc28jENlGgLg9jZRBysabrTl4ty0XT7cW4be+&#10;Yhxsq0VpWT1WpVYRgNTx3A+fxFoBgCTVYwHByIj+CCHfAseC5EYu4fax4INJ2ID+KwNbeP/f1ViQ&#10;8GcSBpCxzvf/WsLjIyzPjO9r3LO7RXj3pAmfnw3Tb+d+nO4IQ2mYMlrWmpGhaom8UCtkLXdCuLsJ&#10;AmYbIjrIDekxoagtT0Re5looKYhCm4xzRzsj2M/QhLP1VLjO1OSz0/g5GyPc0xaxQa5IXDkH5en+&#10;OEIfvt3dGVgXOAvJKz2RtHQRsiIDkL8+GLGh7ojytsZGH2u+snhagAti55ogw9MUnRsXAFf6gMtd&#10;2JUfgF1l4ThUE8OTzOOdlVAeoI+2NTMwlO4CPBrE+xPV6E/1IpAhg3mVNRLIUN3gqoSExQaYryeC&#10;1bOV4a0jAg9NET79rruRNDzN5LCQgGSprTq8TafAUUMCtpNF4KoqDjdlcfjoKmKt43Ssn2ePlNAF&#10;yFzth+zoINTlxaFgUzjS1gbyf9njly3GUo9ZcJmuiphQF8SvcEFShDuSV7khZfksxAdaITPcEXEB&#10;lqiKXYiKjQtRus4LXQR42yrSkL/WHxv9nBEf5IDzu8tx6VAV2IKR6VHuCCeoakj3o+Nn4TQ9BC40&#10;LUO5nwLyF8rx2bUenawHnh2mB9VW3NqejjsHi+nh2YvPF1qAuwQd93pxuXc9Pl/ppX4HcKo6GBca&#10;V/Dxur+nGvGLZiHUWp+DWHusP44XhKOJrhmXhmj8t+J0FT24b2zH+32F6Fxvj4owCwwm+2KVnSJa&#10;U/34NKfzCTzWR86BqYEYzPTEYaolhl9OdKAgeymsLORgZa6I3JwofPpwB2kJ4XB1NEFCTDCMp0rx&#10;9UTWLXOH2IRxmCI6DmaS47BIX4xgQxYx89VQFGCIeCc5RDvKIGmhCoqXTkNvsgey6P5XRNiiYb0r&#10;3XM75IZYIj3QjN/vZbMVEGArD387JfjYTkGgsw5WL7Ki++KNrsZ6JCWm8RjU/qG96Ozfg5aeHajv&#10;3IK6tgE+Q1YN1Rvb+9HXN4Bje3fj8bVL+PTgCv0IXMXHJ2QAv6T6hxtkfN4DPpIR+uwCfQbPUHkO&#10;XfkxWOpmhrVL5sDdWpt/PzauDSAQk8VMSw2YmCoifJUnXAmI9PWVoKmlBGVNVejMsIKSnimm6Fti&#10;sp4l5HRmQI4ARHrqF/AgA11CexrECT4EIpAgiWkw4/53jbT/6X4h4PhGQtDwVxoBEL5Nx30DLaP1&#10;ZT+HH1UCDzpmtAeE5YBoaBlgczHzVFSjpqSEq66sDLWlpQJtLkFDWQk6qysw1FiD3V0N2NFRx+Gj&#10;u4XBBcFBXRM2l1dzqGChU0yszvI1WJ3tryaAqKpv4mLgUULtRdXNyGH9G7ugPcMR40XlMElyCmSU&#10;daFpZAmf4JVoaO5BTWMH6upb+LS9tVWV2LFlALcvn8Xzm5fw6jZ9JghEwEJb37KZzu7i08tb+O3y&#10;edS2dKG4fTsB7r7/AMiIxoAPprGg4nsaEzK+pzEg43v67waQEdgY0QiAcPgoGTvEaiwx2AgqJLCg&#10;8l8JIKOBgyuz7auCCDyEASQrORune8ne2FcLbCNYYB6PLQw8voRPkYH7sZ+M1e4UvOlJw1sCik/D&#10;+Xg3mIdX3em0nc3rr3uy8agjFU860/CgJZnXX/dk4EM/C88SHP+2PQ6v22I5iHzq2iQI6/oKISQG&#10;IcwjwrwhbBpfNn0vm21ryyq82+JHkBAKHFtMMOFD4OFGtgcBxAWCj1+Y18EVOEO2xlna5iIYOE06&#10;OZOggsDkNIHFCQKWQ5YENaQD9Bu6z5m2CTwO0/mOkX5aRH3ovOxYFtZ11wif7xhSnYDlth79bk8B&#10;rknzxQs/X1EFrhOY3KL9t00JWOh8V9l1sNCrALruFYKwK5bPwtbu2LIJb3ti8KIzGs/bY2hs4vFh&#10;IIkAjuCgcyNvYzkev4NHAh4RUDzsTMJtAro77cm4R3B3tyuVlw/7s/BkMJuL1Vn7XYKVhwSFT4ZG&#10;RPeD9JyA49nWFDwdJggZTsHLral4RbbIq21ZpBy8Gs7lejJchGsDFTjcUY/yikZEptcgMIUlnzdx&#10;APFKrPk/DSBMo70fY53vryR8/f9qjQUdozXu+flVRNebgDtkqD5tw5HNPmgOn47uGAe0xbijJtoL&#10;IXa6MJ8sBiN5MSz1dICHkyniowPQXJeFJb5OUCQIsbXUxmxrHZI25tjowG66MhY4GMDfyRzRvrOR&#10;vGIOOjdH8iTl8txwWJupwMpMG8HeHljh7wM/Lw94zHWEv/dcBC5y5WtDhPk4I8hjOpYvMCUAMsJG&#10;b3Msd6DXUZ0ET30JMpSV4WsiB18DKdSS0dkQbo6DeV54f6gAr/cX49bOIry6PIyzw6Vo3uiBZ7vL&#10;yFA8i67kRUiaJY1I/YlYYyONw1VrsadqA2IXmSLYUg7r3abC21gW0yV/xEpbLXiQMe4qPwl+U+Wx&#10;ydUK+cELsG6eNdb70PtavgAJoR5YNtcS3la6sNeWI3DwwFpfF9Smr0ZnUTSac1egKSuEq3D9fGzw&#10;M0PmcgdkhBGEhdgjcZkTYoJmoTJ9FcHMRgIVP5RuCCWDWRurfYxQme2LkrwgvH9+DN2b18HDVApD&#10;peHozvSh+xWG+32bsCNlHramLsDHM230gNpD93MXDpaEItldAbFu8igLtyQIaaeH23Zc6k3ApY5o&#10;3OiOwovd9OC/R2ByZxvOdWXC10gRNpIT4KkuRg/GbnrANSJCfwIy7OXQvcIBv9bTQ/zNKeB8K42j&#10;J5791ILHx5rRnbYY+wkK91WvxWILwVow5npSMCGIszCUhbe7MXQ0RGBuKo8F82fgxJFtqCzLhr+f&#10;Gw9Jyk1Zi5mmakiKWoKD22vRXZ8KK3VRvnL8utlq2F0Rg9s7y9C+aibqAqaizF+L3++e6Dko9jPB&#10;QtXxWGomhaXmcgi2UMQyK1WspM/KilkaiHDWxEpHTUS66iGcFOVljk2hTmjIjsKBvk6EL/YjOLBC&#10;VLA/CuKiUZYch7qcDLQWF2GwgYzathYcHejH44vnsK2hCj2ludhaW4rhmiLsbCrG3u5ynBisxblt&#10;zbh9pB8PfxrCw5P9uHWog+7TRixzM0aouxnO7G1HxsZg5KWvIQCRhiqNsYaOODp6C5BfEgsjUxUc&#10;PXMAi5cGkFGuCjkjU8jqk1iuBwHHCHiITTUisZKkZUoiY58kqkmG/Whp/L7vq4QAZLSHg4dGCUHI&#10;V6/GaLj4KxFYjJzzG/AQEgMQBh5S6tMFeSzqpnwKXgU1Aw4g1VUNfJ2W8s012FxWjfLySmzeXIGK&#10;igqeLF5bT+2bCUZqKrClrxWDXU3oaKnl0+nW1tehsq4exeUVKKqsJLAg8CAVEdAUVFTxemVdI/d6&#10;lNeT6lo4fBRWNaKwthm5lQQjBBn6M10wQVwZEyWVICI9BeNFpKBvasuBtGAzgUdTJ4eX2nq61vIy&#10;ntS+o68de/vacGJ7L26f3ocHvxzA8+sn8PbRZbx9/RTDuw+ipGMXX91+JOdIGECSWvf+QyFYY0HG&#10;9/TPAsgfwEFIYx0zlv5w7BjwwTQWZHxPY0LG9zQGZHxP/44AMgIf/44Asiy9CyvTOziArE6vQFpi&#10;Fo601eHznnoCAObtIABhuR4sgZxK5sH40JuB1zy0ioCjL4tgoBBvCDqedWfi9UAu1QvIcM7Bg3Yy&#10;jDvScbc1hdef91Df3kwejsXCs160xnG97dyED2Rcs1mzPvbGkTbiE4HI514CD+YNGWJhVyw/IoHr&#10;81AkvYYvGfZsYUIqzywRTG97fo4APH6eS220fZp0yv2LCCR+IsBg0HGS4OMUwcFxgoQjdMwBqh+i&#10;Pgc8CUIIPA4FU3sQ9fUHji4U9L1Nx7C8Eqa7FsBNgpAr2iQCj8saglCvKyYEJAQfbNar2/Ral+k1&#10;z7DzBQJ8xfd19D4ECeafh2LwsiuKTLr1eNQaw/M6WHjVm8FkgraNvG0EPh52CnSvKwn3OlNxozUJ&#10;N9tScJvG/yaB3S2CvLs0rg/6acxJrM7abxKs3O2lezCYwfVgiGCQ9HgbaTiNw8jTYQYjdG8INp9v&#10;zSbl4tkw3UvSY7LLbgxW4Rg9tyurWrAms/4rgHDvx38AZMzjRp/vryR8/f9qjQUdozXu3ekgfL4Y&#10;SR9uIv+bZdhftBB9sS4YTPHEQFoQGhOXY72vG5/60tXCEGFernx9CN8FdshOjkRrQx5cZ5tAQ0mM&#10;r6DtaKnD/+WdrisPxxmqWEz74kI8kL7aE73V8agriUJKXDCmasjD1EQHft6e8F3sA09PL8yZ6woP&#10;D3f4LPbAInodFxcLuBDEuDvowNtRl4d1OejI8ZlwFlkoY+08c6xwNEGAhRpyg23RsM4RBwoCcCDP&#10;FzdZQtrd3cC7S8CrC/hAhvKbAwQgv/biQPFSHM7wxsl8f6qHCMKU3v2EF6fakOClh/Vz1RFiPRlW&#10;sj+gdJkzwghyQg2kEWWtio2OethXHIttJeuxwkkfqWFz4DV9CsxkJsJIeiIHtfmmyrCg8XA3VUB6&#10;qANSAs2RHjQN+cusEe2pjxAHZWQvtUF+pDOqkwPQkLOKICMci11MsHKJI/Z0bsb5bY1YYqPCgcXX&#10;SRHBvkZI3bgQQW40ZjZTkBBgjoZ4D5Qst0HPpgXojp9HwOiKXdlBOFq2GhdbEnGpcQNOFAZga5Ir&#10;mmhsthctx88dKXxa4ppQQ2TPk0WGpzz609xxqm0DDtTEYL6mJKaOH4fpIuOQ52WIw4X+yHGfjE0m&#10;4og3EseKqaI4VrqaoGUfXpxspbFlU8Yyj8tOPDlQgRx6rwwOzZQmQV16PF8lXV9DGtN0ZblcHIzg&#10;6mQGC3N9ODlYw93VHj4eLgj0mkugooa0jSvQ21SEYzvoy2avRwDyIwHfbODtFYKkQziUE4gOAo8d&#10;GYvwZEcO2sJnYoOFJPzVx2OR4ni4KoyHtcSPMJo0DroTxsFObgKSFs1AtLMeoufoYNMCMyT62SJv&#10;rRcO91Zib3sj4sOCURK7GrlrgrHebw4BymxEzLfDyrk2iPRwpLoDYgMWYGddMXqK09GRn4zu0lR0&#10;F6egLSsWnXlx6C2MR39JPFrSIgku3REfMJsnSxev80VymCuyo/wQE+aOooxI7N/eAGvLKWRki8LV&#10;Qx+a+uLQnyYHA4LykMgQ+EaugJiyGmSMpkOaAERa10wAH9pG3OvBPR/aZlwMKkZyKsYCkEmqJt9I&#10;VG2aQGTsMwj4Bj6+AyAMLITLMTXqnKNhg0lczVSgL+FhI9DB1v5gkqVjZNWMeBK6jv50PutUWVUz&#10;SsrZLFN1KCojgNhcSQBRQbBQhdLaauSWlaC8thKNbQ1obqlHY2Md6ghMKutZPkcd78sApKCKwIOU&#10;T/CRW1HJQaSMAKSspgGbCTiYeNK5EIAwD9QPE6Xwo4gMfpwkiYmiMrBwcEdNczcy8jejqqED1U0d&#10;qGls4zkkLY0NPByru7kWnQSp/Y2l2N5KgLqrE1fO7MfpE4fQ3TPIk9GLmnbwmbFYrhGb9EAgtnjk&#10;fg4gTH/lBRkLMr6n/wCIkMaAjO/p3w1ARsPH/x8AJHFTFvbRd/TTrgYCAAYfBCH9BCD9mRw+PvYx&#10;gMjEi06BXpLBy4Dj9UA+nnaREduXi5cDhXjck4s7bVm4256BWy0puNeaTkZ2NveMvOnOwEv6nXva&#10;uokAJAFvyFBmHpH3vUmjIEQAIhxC+glA+DoiSWB5E58GVuNdHwECy6k4KFjMj3sazhJEnBmBD4KJ&#10;U160j9p/YuUCAg/af9yFSoKDU1SynI+j1PcQ7WMgc4BgYU8AnXMpbS8T5G0cofYTBDXXCUDYIoU3&#10;rAgu7GjbWpBbcoHA44IRwQ+Bx0UCjytsCl+CnOt07vMMeuicB8IInNjaHvRehqNpDNfyNTqedkVz&#10;0HjQQvXOeLzqS8FrGuuHHbG4z9q+eD04eJCYV+M2wcZVgo9rBHQ3CPiudtA2idVv92bjTn8ubhHo&#10;sbbfqN+dHgIPBiZ07wRKx6OhTDzcks5hhHlGnm7JIOBgAJLL8z6eDAv0YHgzbgzX4kgPm2WwHWuz&#10;GkYBCMFGYt038PF/DUBY/5HXFG7/RyV8/f9qjQUdozXu2f5AvDmxhj7k9DA4l81DmAbSFqAv3Rud&#10;GUF81pmW4lRU5CaRARwp8FAsdMX6lWRYRQWjJi8ew21lSFobhLBFc7DQ0RQLZk2D+VRZeM42hscs&#10;QwR72vJ/fjfnRCEnKRyRYV5QlBGDka4G3F0c4eXuDqdZszHLzhoO9mSUujjA1dEathb6sJ+ugXlk&#10;iAZ7zEQYydF4Ciy1ZeBoqARfB30stNKEj40WStYuxGBBBM62J2IoLxD7q8LJNm4BHp8isDqAg4XB&#10;aFpuit4N9uiOoy/vvYPA81P4bXcBHp6uwfPfWnD1SDFOdyfj6clG5K+2xgzZcQi3IfgwFsOG2fIo&#10;CzVBb+J8PDtcAXz8GVsKliPSTQ3zjaQwTXICLBTEed7IQjIk7bUk4Gs5GSvtFVG72g7Hy4OQ56/F&#10;Z6rys5DFillyiPXWQZi7Fo5sKUOErzVf0XyppwXSwj2Qs8YVW8pXoyUjGMvd9TBQuREFMYtQGO2F&#10;E915aM9ZQW+rBle25qE5wRPbNkfgaO0G9McvQNsaR9QtnYWmVc7oinDEjuSFaI9yRf2audiaGYqt&#10;aYE4kOVH8sGeHB/0Z3ihvzAIO6vXIWeFM9a66mO5lSLCrRVwqDYKV+hHocjTEOuNJVHuZY5HAyz/&#10;5gJeHO/GhTb68film7ZPAte2IX6+MZxVRWAoPwHKUhMwWWoi5CQmQk9NGg6WejAzUIGMtAikJMQg&#10;Ky0NeSYJCciJ07aYKCb98ANEfvwB0hMnQENChI+r77QpONqcRw/dQ8Dl7bixrQivf+6ke3AGR3K9&#10;kO8qjWRrcTQGTsPRolVYpCoKe/Ef4SI3EUuMZJAXZI9inxkoWGiCIh9zuo9z0JIajpNDDdjaRmN4&#10;8gAB6EN6D7cJpq7g/c2f8fTiQTw5tw/ndrZjf08lhhrzuXdqc0I4ukqS0FWehqHqLAyXpWMgPw71&#10;m8KRGTYfkXPMsNrFHJt87LHOwxJ+s4wQNt8Wm1Oj4eNiiYPbGjDLagpUlcfDyloa23aXwNxSDkYz&#10;FGE4QwMqetqYrGcA5elWkNU3h7T2jK/J5TxMiZVf8j1YEjcHBTVLrhHDfyzjf0Qj+xlsSGhaQVyD&#10;jlO3EJRfjuOhWSPhWqrTvpGICpuC93eQ+QYqRupjiOWbiCn/vuAgm26XSVLNGNKqxpAjOFKgPgqq&#10;RlCZagZ1fTOU1Lciu7QGOWW1yC6rQl7piCoE2ryZA0ZpTQ3Ka6r5QoF8scBatl3L27nHg8CjsLqG&#10;awRC8itqUVTTKEgqZ8nlDHQIOlg7e70cgpG8qiZsyC7C8o2pcPdbBtu5XtAxtYGbZwD1b4WD6yIE&#10;LVuDutZenrjOZs9inpC6BgEINTfVoaW2HF0N1RjqaMHB7VuwtasDu4eGcWLfMezZfgCNBCOVfUOo&#10;6BtGUdcWZLUMIa1561cQGUlGF9bISvfCICIMGKPhYywJ9x+t9Y17uaIb9vypoup3faOx+vyZWP81&#10;Dd/X2rqdf0trand8o9XVO7+ryJrt30g4qTyy6vuKqNz6jVZVbPlGI3kdIxIGDgYao/UNfBT/Mdmc&#10;5XmM1p8Bxp/pz8Dj7wLIyEJpwuDhn976VYGkEAYfaW1Ymt7E13mIj8/Fzrp6vNnVgk+D9EzvzxaI&#10;fmM+9mUTJOTiTV8ewUc2B4qXrN5fwPW4KxtPunPxtK8I97sLcKstB9fbsnGjJY3DyJP2XH4ch5d2&#10;+h1vScTztiSqJxKEpHAIEUzbyzwiLEE7Fp+6NxCURAMsX3JbMveEMA/Cuz42o1SkILfieAgBBxn6&#10;DDpOsuluWQ7HImqnthHxbWo/ToBynEDkBOkYbR+hfQcXkwhoGHzsJpg5yDwrK2gfK/3x+TDZIyy8&#10;i4EFWx/kBm1fZWHPBCHnzEmWBD9U/4XaLhOoXHEiOKHX+XkevdYSus6VdO2r8XEoCh+GYwjaogjY&#10;4vgMVvda1uNu8wY8bN+EZz0pBG8EBh2baLzieA4Hy/EQgEcK93Tc6szAldZUgos0XKPxvtKRgcv0&#10;G/9bZxau0/240ZvD23kb9blO482ghOk23UPuKSEQechCtQYzOIw8Gs4iABF4P55+AZAHW0txa7gC&#10;N7a24thAD6rruxCV08hzQEbgYywA+bsSBpE/KO3bpOmxjOj/To2AwWig+DONAMTIMf+IhF/v70p4&#10;PP6u/u75xg1lWuBQpTsZmatwuXcdBrLJGM32RW92ADdy6wgaitLW86lDY9evQoDfAvh4OCNqqS82&#10;hC1G+ppgNOYlYH9fE58VytlChwOIj6s5suNWYG2YBxfzltRuTkdB+kbkJsfAylQXpnqaWBkWiFB/&#10;f/gv9uYw4uvljkA/T3i6z+ZJuVZ6iphnrYug+Tbwd7XADE1ZTNeQgcM0VfjPMUcwvc5SN1NkR3ii&#10;ISUU3bl0zfGeSA40RWPSQnofK1Gxeh7qV9igOsgQVQEGGE70woujbcBLFqe/F48u1OHRxRpc2J+L&#10;T7d3Au9/4dN55qyzQ2oAGZML9REyUxrp/gaoi3XFTyy2lAzgzqwQlJBhn02GvsrEcdCXIKNScRIW&#10;WygixFEZP/enI32xFooDtDAUZ4tDhd7Am2PcqPc3E0XCIh2smj+VjFp/LHWfBjdTBYQ46yDQUQ3+&#10;9vLIXGWDxBBrOGuLYrmTJjZ4T0eC/0wMFq+l9xmO95e2AHf3EYhUAg/JOH94GPuKw3GwKBzPdlbi&#10;QkMK9ueuxPGyNWiNXoCiYGt0xnvjZGUMDhasRA/VD1ZG4O3PLTjekYDyDe7ozluKn+ihc647H7f3&#10;1AAvfgIeHcbZzevQtnQ2VmqKo4Ag6e72eh6/WRpohyR3HQzkLsPx1gzEzpsBJzVJGMmLQEVmEpQI&#10;NhRIGpPFOIRoqUhDRlKEIEQSkuISkCbJiEkQfAikLi0PZUkZqEhIE4BIwEhKBDaK4nDWlMauSvqB&#10;+HgNny5tw87y9QTNXbjfxxZASsPeOHoo7yMwen4cUTOnYJE83QclUVRHLMCN4RJU032s9zdF32pn&#10;tK+bT9AQwwFkb0cVdnVV4e7ZvRw63l8/js936D3fOU1jS1D1/Bzw6Trw9hLXw1MD6C/biP7yWHTk&#10;RCIr0BnrnI35ejJrnQTr3qyfY4LVs/TgbTIFC62N4DzDCCaayrCbpoMD2zsJtnWgry+KqfqTsDLS&#10;mXtAzKzVCD4UEZ2WBH272ZDRNoKsLsGHtiVkNCx4mNIIgPwutrifAD7EVQX1r/DxxRvxtRwlDiAE&#10;HCNiAML0tT/zjnAPiTFBhzHBg9FXiSjrfyPRKQbfiEMGAQYTqzMx4BgBDWlVQ55LIauqT9KBrLou&#10;5NR0MZnalVT0ueSVtaCqY8yTwLPKargYgIwWAxC2hgsLpyqtrufAwUKumJjno7RWACAj4PFHAKlC&#10;IcsJYQAySvll1cgq3Mz3cRhhXpFaAhS6lqrWHh52lV1Ujcz8SgSErUbwynWobenh3hN2PAvrqm5s&#10;RE1TIxqamtBUX48mup62hiYMdnSglV5/dVAg4leGIyVqDZLi1iK/IIMAphwtPT2IzS1BTtMg0lt3&#10;/a8GENaXA8MY0DFawoDxV/pXAsiYwFE+9K3+zwMIwcdXAKlGXFwettY24PmuVrwfKODQ8aE3i2Ag&#10;l8Agh8PHq648ggkyWjvz8LwvH897i7gedebiQXceHvYW405XIW625+Fqaw6uNmfhTgvLCcnnx3AI&#10;IeN4BECYXrWn4C0Z2m+7BOuHsJAsBiEsOf1jF/OCfAGQ4TgBgPSypO7VBAvhBBJLBV6QE8xbwWac&#10;8iIRVBzzEwAA0zFW0j42yxXTUQKVw/R7f4i0j0FCMLCTAGQHlXvDqI2ggYHIQQKQ/QQc55wFye2X&#10;2axbBBeXWagXAcfpL/kkP1H9Z+p3gfazxPOL9Bqn6DWOEtjsX4mP29gK5tF4u2WjYO2O/kTcbY/F&#10;rZYNuNUUQ/V4PqvV8/40Xr/VtlHg+eB5Hulf4eNaRxautGTg17ZMAo1c/NqRjfOt6bjQRmBC8Hed&#10;xv+3zhxcaknnuk735E5fARf3kHRnfQ3XYhDyaCgbj7f8HnbF4OPhlkLcHSzBtaFKnO+m3+DWDpRu&#10;buFJ6EuSauCVwOCjgWssqPg7GhM6RkvIIBY2oP+nNBY8jKWxjv2flPB4/F393fON+5XF7e0vxudf&#10;OvBzdwr6ckO5mCHanheBzHUBZDzJQUVBAoryErC3MUNURAiWLp6L8MVuCF/kjJz1y9BZlo1KgosA&#10;Nyv4Olsg2HMWnx2KwcdSPyesWbEIceuCsXFdKDKT12O2tRk8XR1RnJOF/LQUZCTEY2NkBMryM1Fe&#10;mIns1Gisj1iCuFVLkBjhx7UuyB3rQzwQ6e/KZ6CKW+qFmEA3rPG147NssaTtWD8rnlvBpq4tX+uK&#10;gqWzkOVjjoZwZ1QG2SJtrj6yvUxQSPW+7BBc208PufO1eHulmeDgMEHJRXx+egkfGZy8Jr06Twb4&#10;WTy8sANXT/bi9PZanNpSiZODVdhSnYyTLJHqaDPWL7GHl4UyT3T2JLgIc5TEq9PFGExxxAZ7UeTM&#10;l0PranMeNrQ9ywdhpuKIc1cnA9YKhctd+Uxc3mYKiPY04lAS7aOH8PlqPHl6jvYkeE+XxjIHZUS4&#10;aGDVHHVeb0ykB+C9IwKQOt8HXBnGs1M9eHNuK/DgGD3EduD92SFef32inQAzF08PNBB0kYF9az9+&#10;7qWH+U8EYu9P48b2MnQm+WMoNwyH6+Pw+NQgPQgP4GpPNl7tKsHBzABEmUoi2kwaS5QnYSHJW0Mc&#10;QYYyWKwrgxlyE2CrIgY7ggVLOTHoyIhCRVoUU6hk0lAQg4GqNFRo3xQ5gg0ZSYiLEohwz4f4VymI&#10;ikORwENJQhJqVE6VEIM5fe4s5UQxT0saA6nL+UMw0VkF8Y6KuNQWR/fpOP0YJXFvz+cDNSjxMsVS&#10;lUnYaK6EtycH6B6eQ9NKS+TNlUd9gD5OV0QCVw/i3PY2nBuqxe7adAxXJOOXLTU42piC4/WJVCbh&#10;dEsaPSRzcWNrLm4O5eDZgQo8PVyFA9WRaCJYS3LXRoanPp+lrTLUjupGSJtnhE3OU/naNhvdp2Oe&#10;BQGIpRVmGE6DkZYWdm8bxPbtXXByMoGVnQbWxixB+Dpv+C11x5JVvrBwnQX9WQ4QUVD7AiDMA2IO&#10;SQ1TgoVpv896xcRmveLw8QVAOIQQYIzyWHwTcsWhgm3/DiKiTAQzI5qgaIgJkw0wQUkfE5X0voAG&#10;W7jwW4mp6EKc2sVpP5OEiiHX6LoE9ZOibQYb8uoGmKxBgKGuD0XlqVBU1cJkFXUuBWU1KCmqYIqC&#10;MuTkFCAuIQNlTR3uoRgBkLFAJKdckM/BAISFUrFcjpG8DrbN2kdyP75CCIHFSDgW08j+kST1/JIK&#10;ntOxPGINImNiUUHgUNvSQdBRTvBBAEPKLqokSCH4rmpGWbVgel4WwjXiBWELE1Y31gtm16pvQVMd&#10;ido76Lzbe7rQXlWOzNgoZG2I4M+zwHmW8KXn5gJXW7h7eKCmRzD7GssPGQs+mP5fAYgwcAhrdN8/&#10;E+v3FRjGgI7RGg0X/4j+AyBjg8eI/pUAwsTCsELSWxCS0YSItGps3JCNoeo6PN3RxMOqmMfjXU8e&#10;15ueAg4fTwkiHjKgIOP2SXcBnvYUkorxkIDjQWc+HvSU4HZnAa62FZCxnIPLTcwLQgYv7X9G7dx7&#10;0p6Gx60peNzCPCEp3CPC8kJYOBYPyepKIMXjYyepKxYYIABhiyBuISDpjcCb7lBgzxcAYZ6KkwQO&#10;PGeDfnNZ2BQvCShGxADkKEHJYYIDJhZ2xeHDh85DffcQwGyn47cRMOxi56Zz7mWQQ8ftIbA4TTpP&#10;AHKBwOIyHctyTk4TbJyk9p8IRk59yT35haDjvCcByxcvzOEQOscqfNhKANIfw1ctf9qzEU/7knG7&#10;PQ7Xm2NwrWkDbrdt4t6Ox33pvH6jJRZ3OwlSCMoYfNzsSMe1ThIBCAOLy61ZBB+5uNyeg7O0/Utr&#10;Jq7QffmtK5+3n2/OwEUSg5Fb/UUkBiB5PFSLhWhxb8gA3ZOBXIIQuqf0O8rE6vcGinCTjvm1rxzH&#10;mqswTM/t/OIGLE8sR0BC9RcA+d/pAfm7Er6+v9JY5/g7Guucf0d/93zjQuw0sc7DDDELzVEesxg9&#10;eav4v+tdecvRkR+JgtilcLMxwjRdVWipykNHUwlusy0Q4kVGs+00LLQxRqCrFdb6zUdHcSY6K7IQ&#10;4euKmGXeSIjwR0pMCOIi/fjMP1Hhvnz9g8zkKCTFRiIrZSNfqK2mpAgFmWl8leishBikx61B0sbl&#10;dGwYAYgvVi52/OoBCVlgS5BjAV8Xc/i7Teczbfk5GsDHQQd+DlMRMEsdYXM0Ee6qhdVztLDOURPR&#10;TlqImqWNRFdjpMw3Q6qnOdK8zJDgZYhNfjrIjjBFaYwN7p6uJWP+NN6+OI1Xz/fg1Ysd+PD6IBno&#10;J4GPJPxMOivQG9p+fYiM2514d68XeLwDn+9vx+d7A7j/UxnObF2P3/bE4+JgNA5WBPA1OypWWSHZ&#10;Ww2eOuOxUGci3DTGY63LZER7qGGW+njMNxTBMhd5RMyfzEumRdPF4DZ1IiKdlBDpqIQYdw3Ee2oh&#10;2k2Z10/SQxY3duFYxSp0xdLD6eougotDONVID1Rqx8ufcaE7F3sLV9FDjYzx37bi3TEWmkbXTxCy&#10;rSoKN/ZX4O6uSv5Px/bs5dheQA/eV5eBJ2dwtHQt6pfaoWiRKVLnanOIy6DPS6C+DIKMFDBPVRIO&#10;kwk8qLRVlYIVgaopAYa2rBhflVxRmnlBJkFfSQK2xqrQmSIJJdo3WV4K4mKifwAQGRERTKY2RQlx&#10;yFNdU1oCmuJ0vOQkmEpOgI3MBLgri8BbfRL8dcT4CvHHapNwqDQGPtriWKhGoKIwERsspyBMXxZZ&#10;/k54eqgVe9J98XFXNs6VBfN/ZvD6Mu4c7sf13U04yf5N20tj8ugULvfk43R9PH5uS8PdnWX0wG/H&#10;ueb1OJAbiD3Zfvi1NwEfTtXyeme0MwYIRK63JPJY2NZIF+T7mqPIzwI36Dw/dxTDf85sWBmbw2a6&#10;DbSUNVFSUIj6hmr4BXhiKX2241PWIqcsEZHxS+Ef4QNHb1dszM+GtLo2X+tDSsuI4INNl8vW7DCC&#10;hLox32alhDoBiRqbypbBh2BGqRHPg7gqwcBofTn+9212zj+KeTyYBLBDbQQPEqo6AqloQ0JZC5LK&#10;6gQXapBUUoPUZFUuSQUVLlEpeYhKKwgkKQsRcXGIiIpChO6lyKRJEGMSmQgJkQlcchIikKN7qyAx&#10;CZNJU6QJQmWkYGJiwo15BhrfA5DC8loOEBxCCD6EAUQAISy5/HcVVNZ9ARCWnE4AUyMAELa2R0lZ&#10;OV/hPHzVCiirTYGBsRHmuLnzaZEd5sxFUmY+BxBv/zCsXp/MV7tn4Vgja4Swa2ZeGAYgzBNSV9+G&#10;+ro2AYTU1uHE/r3Ah1ekF8DbB8CzX/Hx3hlcP7kVh7Z1IiMtFenF1SjuP4Tktm/XBBmt/78CCOvz&#10;DTCMAR2jNbrvP6J/FYD8acjVfwFARkphAGH6ZwFEGDiE9VcAMgIcwuDxFUC+gMefA0gLgjKbOICs&#10;JACJ3pCLgao6PNrezMOqGHQIVIwX3UUEEEXck3GvVQAUT7qKOHww3WvLJ6M6H3e7y3CjgwzY1kJc&#10;as7DpcZcXGvM5vsFAELGbls6Hjen4kETQQj9Rj5tS+V5IS87kvCqQ5AXwpLTGYgwCMFAAgFCKp8R&#10;61PPGrzuDAN2rgEO0O8mC5diXpBjBBGHCSIOEYCwkq06zpLJOYCwfV4ELAQJ+wgW9tNv8X7a3k0Q&#10;soPAZDtpmI7rZ9t0DAORHXTcLgKUbQQZLA/kDOk8HXdxIQEGlSyn5Bi1naA6C/9ieSg/E3QwnaH6&#10;cTrnIQYzEXg/FIVXAxvwcjAOj7pj8agvBbdaGYBspLGJ5TNb3e9Ow6NeAoTWTbjeFMfDrgSJ5gL4&#10;uNqegSsd2RwsLrRk4nJbHs4TgJxpzMDPLVm4SPB3hcaXtzdncQj5rSMPN3sLuFiIFgvJ+gohvXRP&#10;+nK5N+QRAxHSg/487i252leIi70VONRYhcGGJuQVN2NFUgX8N1XBhwCEJaAvSCKNARV/T4KckD/L&#10;DfmaSyJkGAsb0n8m4eOENdYxf0djnfN7Guscf0djnfPvaMxzfZOz863GKU8cB7kfx0F63DhUxYVh&#10;qDQOHTlkzOas5KEm6WuXYL6DGeY528DG0gQWZvqwMtOB//zZCJ43C152JphrrkMgMg2rfeehIH41&#10;0taGwtpwClwsdWBvrgZbU1XMczSFs40hXO3NMN/JAgvm2MLD0QZzbMwx23I67MyMMdNED7PM9GBv&#10;OhXWRqqYPV2DpAa7aSp0PkU4mqtjlskUOE1XgaulBubZTIWPiwmWzBHI39mIr4y91FUfUV4WSPS1&#10;R5KXNRn91kjzIcPZzx55wc7ID5mDoqXzULLcHWVRriiPdULpenPcP5tLYDGEj2868fJpIR7cTcDD&#10;W0l4/SgDb58m4eX9GLx/EEuGeTIph4xYMlDfFAPvKghS6kidZFQMEqDsE+jzAQG8vBessYInx/Dx&#10;7hAZG5vx8+58HOiLRV/NYqSu1kDcUhUkr1BFhKcYV6SHNFY4SsBV8wc4TRmHcHspRBGQMK2aJYkg&#10;C1EEGJGhbS+D7tX26I6wRvliLVQsMeS5HVs2uuIWPWhxazuutMQh3UUJr7Zk4vOeYnSE2+NqKz10&#10;b+3ErvxQZPsZozjMGiVBdggxYmt/qKA/ORhXe/Kwj4A0w9MM/kZyPNSocJkHz3HwMlKEi7YcXHUn&#10;Y46uEmbrKsJ2qiLcTaZilo4aDKfIQUdJBrrKUphOfVjYnKWOPAcRDiUKklCQk4bEpImQFpnEc0DE&#10;J5BROnECZMVFIDVpAqRpnyyVk8lQVRadAH0CGl2JCdAW/RHGEuN5aBZbzd6A6jPYBABSE6k+AVoi&#10;P0JfZDyspAhaqO8iLUm0rKGH+bMj9NBuRKm/BX/I3tvVTID2G56e3YXT3XQfrx/CnX2teHN2GK9P&#10;dOLNiVY65iAO1UbiXMtG3NhK4PJgOxmPJ3GU2n6qXoNfaqOAO2RU3tqD4YwQ7C+NwkUaNxau9e7C&#10;Qfg4z4KpjhFM9KZBXVEdWuo60NHRQU5BNpaELUbXUDPWbFqBht7N2HFiGLH5sVibGYfJ+lpQ0NeH&#10;lKoupNUMCUiMIKNh/FWyBAiyLFdDUUeQvE11Oa3pkKBtySl6kFah40iSU7QgoaRB7QQNJLHJahCV&#10;J1BgklWGqIwSL0WkFQWSmsw1SVqgiQQREySlMUFCgiSOCWIimEj3ZxKVkgQL0pKikJMWgzyBopqS&#10;PLTVlbhMDLThYG1C33NLLPd3RsJqPySv9kV5ymo05segtzwB/VWJGKpNxC66F4fas7G3NQs7m/LR&#10;VJSG1upK1FXX8ZyP9FHKKiHwYDkapNyKOlIND5ViUMFAY3Q4FZMAOBqoDwupEohtj0BIcTXLIalC&#10;WTVbXLCGXpNUWYzKzZkIC/GEif5UaGpoQF5hMmkKxCTl6b3TmIjIIDoxl3tAiiqaeLJ8eXUThx8W&#10;Asa9IA0tEEzVSxBS34JGam+pq8ZAZyMO7OjDmSPbcf3CUdy/doaeMVfw8dVjvHr3Bu3De5DdvotP&#10;0TuyOOHI1Lyj4WM0gAiDyJ9pLND4nkYgZCwYGQGK7wGI8H5hjQUdo/VXgPFX+gNwVO34RsLAIawR&#10;0BDWnwKHkEZAQxhERsQggxn6S5jxTgY9gwLWxmDi7wLIPwIdwsAxWmMBh7C+ByDC8OGf0UxqRGBG&#10;HdeK1CrEJpagvawSd7c24Vl/MV72MfAowXN6/j7pKiFtxoOOYtxtLcD99iI8JAB5TPuZbtP2zbYC&#10;3Okux/WuUvzaXoILzQX4pT4XVxpy+X4OLJ15eNSeiftNaVwPWlJpOx3PO9IIUL5ACJUsHGvEE4KB&#10;RAICBiCx+DywngBkOW2vJeN+lBfkCEHJYQKHgwQf+wk4mA6FUPsXMY/H3rn4vGsOgQeByG6Chj0E&#10;IVsJILaQOp2AHmrvIqgYJMhga41sIw3R9iESW3mdgQfzcJxlHg6qs1Cu4wuAUwQb5+h12axXLPGd&#10;5aQcI4A5uJKv/fFhOBavCaKe97EFBAUzWjHQuNYch9+aNvFZre51Z+ABQQGb5epacwL3fNzuysTN&#10;9iwODlfpGcw8HxebsghAWJ5HIQFIPs425eCX1jxcaC8kQCmmcS8i+GBeEOYlyceNviIOFCxkiwEM&#10;yxFhMHKrJwd36beQQcjDvjyuB9TvDvW/RkB5sbcK+xtr0FvXhMz8Wj4NL/OA+CTUkKoIQqo4hHgk&#10;1X3VHwHjW43uK+j/LYAI6w9G8Shj+l+p0Ya7sMbq/z8m4fH4K411jtES6i98v8aZTZaChtgEGJFR&#10;2JK2FoMlsejOWYO+nHCqb8D64LlwsTaEu5MVnGZZws7aFI42plhI2yt952K5lxP8ychY7GCOpR6z&#10;Eb/cD1WZsdwD4matDw8nEzhaasHaTJ2v+DxNRwm6KjLQUZaFsZYSputpYIaBJiwMqY+hJhyn62Ke&#10;3TQsnmPBFehhg0XOZrz0m2uBAPcZCPG0RoSfI9YGuvKZhZg2flH2Ol/krFmM/HV+2BwTiFICqMoo&#10;P1RsEKhqoz+qY4PRELcU9QlLeZJ3S7YPuovn49PtcuAFwcTTTHx8uBHvH9ID6Dk9nB5H4cP9ULy6&#10;5Y1XVz3x+Kw77p72xItLYXh0IQhPrizD3V+CcfGIH+6cj8WLmwV4cXcz3j2sB14N4+PzYbx/vo2M&#10;0l3Ax2ECkh4CFCrRT/VqvLpDQPNqM71WKd7ciMeTC/RA+S0b948k4qfuCJynh8uB+hAMl3jTvXFH&#10;TZw1MkLVscFTFrHuUkieL4PiIA0kusogSOcHxM0SRfo8Gaw0nYhEZxmsnymBteYiKPKcgsZQI2z2&#10;00G+lyrKg41Q6K/LF23M9tHHOjtFhFsoIsJCGQtUJ8JVcTzmqU7CYl1ZzCWAmC4zCXZ079xM1OFi&#10;oAJTBgDyYtCSmAQtKRFoS4tAX04CevKS0Feke6wkDSM1WVjoKSBo7gw0F27ioXOsjeUAWZsbYzIZ&#10;rury0lCiUkVWCiaaqlCWkYSyFBm1opOgKCECZdIU8UmkifQaolCn12NeEQ2uiVzqk8ZDnUBFRWwi&#10;lFk/CVHo0XGGouNhQYBiLfUDX0+mJ9YHMfZq9B6V+BozzAvy+uJ+DBRG41B9Ci4NV9P9J1i8vB0V&#10;4XOwr2I1nhyitren8JrgZWfxSnw614kXR6jt9Qlc60zG0aIVeHOoVgAsr85hd0UcdlUm4mf6kQ3z&#10;coe1sQnM9AwwbaohdNS1oaOpBde5Tpg12xLLVvogLGIxV/dgLZ8Ja+4iB0jIiUB6siQZ+RKQkJIk&#10;w1cCYuLiXKIsWV9EBBMmTvwqtj2RgI3tYx4HVrK+EtJSkJSVg7ScPKQV5Ph5xElS0tLUJisQtU9W&#10;UcEUMrRV6dpUNXV4CBSTKkGQmpEhtIwNoGeqB5MZhrCxN8M8dzssdLeFz3x7BHo5wG++LVb6uyFk&#10;kSPXcn9XRIV5Ipm+i2lrvRG3jK2D44HMSE+kLHNBQuhspITOQpS3GeJ9ZyDWdxrWLzThOVCLZxth&#10;XWgANhcWIbOgDKnFFUgrreQAwpLSRxLTucqruRiIMDGPyGgx4GCgwvqOHMe2C75AiGCKXgIQAhW2&#10;QGFbYx2G+xqxd3sNGspjoasqBTN9behqq3Nw1DU2xVTj6bCZMw81rf2obmT5Hw0cPkrZlME1VP+S&#10;j8I8IAxCRqbpZaumN9ZVoaW+Am1NlWhvprK1Eh3ttejtaUJffxcGd+xBbf8O5HbsRmLLnm+8HsLw&#10;8R8A+Wv9uwDIn4EIgwxm2Pukt8A3o5WDCNse8YL8swAiDBl/pn/U48Gub7T+FD6YvgDIkkwBgCxN&#10;q0JMYjFay6pwc7gZT/tKuGfjeQcDD4KMzjKCjzLcay3DjaZiMqCLcY/a7ncJdL2VDNf2YtzsqcRV&#10;ApVf28rwS0sRztXn41J9Hm63CUDlcWcBHrRl405zChebIYsBCZ9F6wuEvCLjm031OwIhfBrg7RkE&#10;A1QfiiEAIejYHk0QEclDnHCIDP1DywhAQsnoDyb4+KIDbEYrAhMGJ4cYmBAw7HOnksCDh1+RthJA&#10;7CBo2Er1IQKLTgIN5g3ZTdCymyBieD71nycADgYe5+lY5uFgK7EfIVA5TMeznJOf/ARing9WsvwP&#10;5qHZEY2PQ/F8mt3nfck0BvSeO9M5aFxpScAVApBr7YIZq+71EWi0CdpZzsdtggUGHiyX49e2HFxu&#10;IdhozOGAcbE1/w8AcqlTACAXWmibxOoMJq52F/EQLRaexUCEhUmzhHUWlnWvl+4HgcdD0gMCzru9&#10;JXRMGQeQfQ1V6K5pQWpePSJSazmA+G767wMQj6SGb/RHCBEcJ2woj2lMjyXh44Q11jH/zhrrPXxP&#10;Y51jRF/6fO/+jAt2NoeT/mSYyougPWsdhgrWYygvAsM5ERgqXMcXEnScoQsXe3M+MxVLDveYY4s5&#10;VkbwcZmJdUEe2BC2CMsWOGLVIldsWrkEMaHeaK/KRmy4L9zs9DGPDAp3eyPMstAh2FCFmZEqAYcG&#10;rIy1Mc/eigBjFgIXuPC8ktWBC7B+6SI6jy9fKC49Khj58St5yVYWL04KR2HCSuQkLOMqSFmOkuQV&#10;XKVJK/jaG1WpEahJiUBtaiQaMtagKSsK7TlR6Mxbj+aM1WjLXofWvBi0Fcagu5TaS8NwkAx9PG8A&#10;ribg88VVePlTEB7t98G9PV64OuSKa8NOeEgPiU8X6UFzdQ1wPQa4GYePl9dRuQG4tgrPf/bFk1ME&#10;JKRnZ5bg9lF3gpo1eP7rMtw7H8Jh5f3FADw/NhdP2SwZd5YDTyJxfMAYj9m/G8jG53v0gHvOwIce&#10;hi8IiDBE2k7gsoVgZVBQvu7B+0cNeHmnGtfOpuLknjUYbPZBR5kbvU871GwyQnKwHPzNf8Q89XFY&#10;SPLR/RGRdhJ8Jq5sPzUkecpjlZUI1jtLIdtXA3VrbVAdaYPoOZOx1EIKizQmwk15POxkxmPOFDG4&#10;EHjMVJCEqawEDOXEME1VGjZGyrDSmwJDAg0NlmhO0pksgakKYgQVYlCh7akKogQjYjCaLMpXH4/w&#10;nYOZ+srQV1OA6mRpLg2CFTWCFl0VeZhPVYeJxhTar8jDciwM1TDX1pSfT01WjM4nARsdDVhqKkOF&#10;AENTmgBIShSGMuLQoboCwTSDFTXax2bR0mQeEwIQHdEfYCUzAUGmkxFuo461cwwQ7qSDMEcDDG9O&#10;QFV8CJICHLBxvhm2563hYWulyxyR5W2O+pVOeLKjgj9Q0+YZoDVyLk/ux+lOnKtZh1gHeZSHWmJn&#10;7nJ8+nkAbSlh8DRVgO8sfTiZaUCboExZSgIasjIEWdKQJTgyN9ZEZsoaLPG0gbM1gflUWQQstIWe&#10;qgRMtGVgaSwHayMZzDaRw0JbFSzzmIaoADusD3Gg74YrMqO9kBdHsL1xEcrSgkghKE4NRVV2JPIT&#10;wui7Qt+X2GVIiA7FmpV+CPadi8Ue9nCfYw4PZwt4uc3kAOHubgMLK32YWxrAxJQMbF0t0lSuqXq6&#10;0NCbCnUabzVNFWhoKEFDVRYMOhhgzHc0huvMqbDSV8BMA3qGaEjT/ad7oSIBMy0ZDp4zdORhQttW&#10;ugqwo34O+nJw0JXBHCMFeJirYKGpGvxtdBDqqI0gJw34OqrDw0Gbrw1TVJyHpOxcJOcLIIR7QEaF&#10;Y3GVCLwiIxoBlNGgMlbb7yAi8JyUVTVyAOlpr8PBna14dHMbPr88gh09BdBWFsPECeMgIvIjxOmz&#10;JiYjBilFeTgvXISqxjaCjxbk02sXb64VhH4RaJTV1aGigWCEgIZNCczEZuhia5c0Ntagvakena11&#10;HD7a2uvR0tGCxo4OlLb0oKBtGzLaBQAiDBzC+g+AfF//bgAyEmo1ohEA8aIfarbmweK0Zr7N+rIc&#10;EGHgGJled0T/HQAyAh//VQAZEz6YCEAYfCzJrOFiABK1qRBNxZW4saUJD3qYx0IAHkwPO8txv20z&#10;brWU40ZjMa63lOB2Rynu0D6may2FuN5W+gVAKnCxvYwM5VIOIOcb8nCrnQEInaerAPfIqL7Vkoab&#10;TWkEIFl42CEAkKddaRxC2ArqIwDCktI/DxKA7EgXAMhg7O8AwlYW30O2AfOCMAhhHod9ZAOwRHKm&#10;Ayt+BxPmHWHT7bLkc54bwvIzCFK2EyzsojrTVurTzbwf1H8vHbuPAGYnAQVbI4QBx9lF4AsfMk8H&#10;y/HgAEJAcpj2MQg5Qe3HGJywEDAGPKv59Lsf6brZFLvPe1NpDNII2LIIQFJwsSkBFxo34UprMq53&#10;ZfDZqtj0uZdbkvj2jW420xXzWuTzfI+LrTkcOH5upjFtLeQ6Q6Dxc1sBfukoxsXuUlzsLCHwo23S&#10;xU62mnkZrtC9vNRN2wQfLE+ERU+wMGQWmsU8HgxABCKwpP7smPO9tdhVV4X26gakZNdieUr1VwDx&#10;TajA4sTy/3sA8s8e/89K+PX/SmOdY0Rf+nzv/oxj6xvM0p4MG3VJ7vHoz12FLfkEIAQhA3mrsWz+&#10;TO6VcLA0grOdBdydbDDX0ZIbhW4zDbFikQvS14UiJtgL65Z4YONSHw4gmTHL0FOXhyBm9Mwygber&#10;JUHING5QGk2dAksjTWqfCb+5zgQeBB3LA5EctYKOW4HsuHAUJ0agLHUtV2VGNGpyNqKUDLaq7Ciu&#10;itxorkoCCaaanC/KWo+6jCg05mxAY37sV7UXJnC15sehqSAOLaWJaC3bhI7yGHSWLMeprXFk8Lfg&#10;8UF6qJxagbdHluJ2nydOV9lgMG4yalaKonG1GMrCJqEmUhTtm+Swr9Qc+ystcbTBCmc6rXBhYCZO&#10;tpni6REv3N5jiw+/0IPjN3pI3KQHz81gfPiVHkQ3qPxpDm4M6+P+Xku8PbsAgwU/0rHT8flKAA61&#10;S+OXbTp4fSkUr6/Sg+VhEd4+KsOzO7l4/aAIeFVNqiQI2Qy8IX2qxOfPbFpgEhpJNQQqBC7Pi4G7&#10;uXh3LoXgqARvfinEtX1JpFSc7l+Dwy1BaIy3QEWUKQrCDbiKIk2w2kMO4a5yWGIuDT9TabBVyF00&#10;JsBS5gfoS4yDjvg4Mup/gJr0D1CW/hG6ChMxXUMKFppSMFIi4JCdAB25idCTnwQDBRGClUkwVxWH&#10;Ge0LJGPf2UQRZmRkm2rIwkhDjienK0pOJMAQ5YChRYChoyjFgYN5UMw0JsPPzQ4pUUsxy0Qbxqpy&#10;ZMyqw4KMYiPlyTBRU6LXkoKrmREZuJowUp8MDYIa3SmymDFVFTKTfuSeGbVJP8DXQh37a9KxvTQW&#10;F7bVIHX5XIJvaaSv9MT0yZNgryKGBTpScNcWh880GSzUlcQS2u+pKoows8lYa6+BaIKXcDMFnm8S&#10;5aiCTG99RM2SJ2iTxkJ9UcQtnI6N3pZYZKmCBRYaWGhL73m6JpzJuHexMCTj2hJBC51JjvB0NsXy&#10;xXbwmq2P0HlWWOllj6RwbxRuDEZl2lJsrYnGjspwbCsNxUC+PzpZ3gmpOX0R6pI8UR0/H9Wb3FGX&#10;uhDl8fMwXLkaCaE2WDpPD952ZNzbqMHZXJkgQZNPZb3QyQjudrpws9bhi4U6WU+Fj9dsmJtrQ19f&#10;FarKslBTlv+iyVBWobHU1oDGVIIoHXUY6KhBT0MBq0MWYnWQO5/pbq6NLmyNCUQJLhhEMbH1gObM&#10;1OV/Osy1NYGHvSn104cnPQf8nMwQ4DodgXPM4DfbGCFzLLDc3QorCPxC3A0QOH8afNzNEbWWxqC2&#10;CnEZWYjPKUJKweZvAGQkJCuTjJmx9GdAMloMQJiHhHswqGQA0t1cjZ1banD/6jA+vz5K36frOH2s&#10;G8F+jrCbpQc5AmpR8Qn4ccIPGDduHMQkpfk6JSPeD56PwmbgIpXXUxuBB9MIhDS0EWi0tqC5uRmt&#10;TY1oaqpDY0sjGlrbUNXRi+KWQeR37ERG5wEkCXk//uMB+f83gIyGDgYMDDDYNjPsGXx4JNTCg4wv&#10;BhFsH+sjDByj1/xgEgaQ0fDxjwDIaPj4rwDImOAxom88IAIAiY4vRl1xBX4bbML97iKCDoKP9nIB&#10;fHSU43ZbOYEHGagNRbhGcHGLIOMO7WO61lqCK20luNldjWvdlQQgFV8ApIgApAA3OkrwoHszD9u6&#10;257L4eNGYyput2biXmcmHnVmkXEugJBnPWl8ocMRCPnMFkPckUUAQiDyBwAhI595QQ5QGxNLIN9F&#10;0MHE6gxC2NoeLDSLeUE4hDAYYYBC7TzxnOpbyA7oIxugl/oMEZjw46l9J7WxNULYLFts0cPztM1K&#10;Nr0vS2w/woCGbAk26xYTAxyWc3KAtI/gaHusYIXzgXQ8ofd1fwRACMAYfJxriMOl1iQCg3TcIgD5&#10;tT2FbwtCpfI4gPCEc57zIfB4MAA5117IJQwgFwhA2DYTgxEBgJQKAKSTQIbA40qPIM+DhWexJPW7&#10;/cUcRJj342ZvKa7QfTrfW4+dNdVorW5GQnY1liVXCQAkoYoDCPOC/J8CkC/H/FPX889K+HX/Sv/A&#10;8SNjzCR8f8Z5WVpAX1oMbqZTMFixEV35S9FbsBxDhZFoTF1GRoIpLLVVyXgygZMFM2DM4WJnyuVm&#10;YwL/efZIXBWIzOjlfFremFAvnoTOPCNs7YPmohQEL5gND0dz+LnPgtssC57r4WxlBu+5jgjynItV&#10;/osRFxmGtI3hKEpah83p61GcRpCRvR7VBA/lWetQmr6Gg0ZdXhwHElY2FMSjoTQJDcWJvF6bF4u6&#10;7I1ozItHc2Ei78PbqGws2ISmokQCj2QudkxzcRw6K+LQTu/53rE84Go5bg0vxYt9a7juDoTgeudi&#10;HCmyxN4cfezM1EDDKjE0rJZAd5wyhlMMsCN7OoazjLEtxwg9aRqojZZB9TpJ9KSr4GTLLJxoccap&#10;Dlec652PS30L6Avsjsd7AvFwdwDONjrg3dFluNRhj115SvQFN8OFPjM8O+WJd5fC8Pn6Ory9shqv&#10;rq7G++ur8ebycjw+5YPnp71xeZslHpyci7e3/PHs1mI8vuaF13fowfYwBJ8e0MPtKT0Yn0YSqNAD&#10;9S2By8cWMqb6CFi2UrmDNERtvQQqnaBfALz4dTMeXy7Drz8V4dJP1bh9pgtXD9Til4EYxHlLINRx&#10;PLIiZJG9WhmrFknB10ECjoYTME1xHLQJTAykx8FeczzMFAhSRMdBV0xQGhCsmMmMh82USfC1UoGL&#10;gTQ0CGKM5SfATFkEVmTwm2uIw2SKCLSpTZvghf2Dzv5J1yEoMVOQhr6UOGZpqWKRzXRYaSlz4NCU&#10;lYSOggw05CQJWqR5vokBwYqJtgr0NZR4SJ+Xkz2Wec7DDDKkdSUmYqXLDNTGL0Vd4go0pkUgfMFM&#10;hLiaYZ2PAzzM1QjEpTHXQA6OWpK89DSZDP8ZqgRjKmCLXYbZaWKprTpfYX2Zgwai5usj0lWLz0rG&#10;ZidjUyUHUzubDc3HThs+s/Sx0FYPHl+mkY4MdEMoQUbQAhsy3unz72QAp+mKsNGTxmwCHE8HggMr&#10;TT4ma/1nYLBsBWrjHFC51gIbPZWweo4CXYMsljooYKXTFIQ7q2H1XA1Eumtgg980VCQsRshcggpn&#10;DXjYKGOOhSIcTBXou6uGBfb6WDRnGl+bx83OiOCDXmu2GdZHLYOz/UwYErzpEWBM1VTl0qTxZt4Q&#10;fX1dGJkYYLq5KaytzGFnPZ3PghcRupBAwYr/ucBgw9ZUA2YGUzBzmhbszfXhTM8JNlnFgjkz4elq&#10;RbBF3/95Nny2p4WOJvTeTbHU0w7LCMTYxBIhnlYI87ZFDAHYqmU+iFu/Drn5hYjPzOMAMuIFSSss&#10;R0ZRxe8qrPqqzOLqr8oqYd6RUR6S0V6TL2IQwjwhRWV1KN1ci6rNlWis3Yz22iK+WORPB7rQVJ3B&#10;F1sdHqzDkYN9OHxgAANd1ShIj0OQjyfc3NxRW9fKF0lkADKS+F5MsFHSUIeyRgKbRrbauqBknpH6&#10;llYOHLXNLV/UjprmTlS0MADZgrz2HUht24tEDhnfB4y45r3f1VhQMVrCgPFXEgaMv9JY0PE9/bPA&#10;IazV1du/0VgJ5aM1FmyM1gh4/CMAsmLzINfyUgYaAi0rYbkd/WTsd3CNeEDYjD+uMZsxL54MsIxW&#10;DiAMIMKKfldoYfcf9cXrMRo+xgKNEf2zwMGubbRY6Nj35JfeBP+0BgSl1WJlciUHkKp8MloHW8hI&#10;FoDHw85KrvsdlbhNUHG9bTN+ayrG1ZZS3OyowG3ad4egg7e3b8aNrkoyYuvxa1sVAchmnCFY+aWx&#10;ANfIGGYJ6gxsWLL6jZZMXG/OwM22TNwlAGFG+f2uDDwiAGFhSgIISSUIScaHPvqdHGYeEAYjG/Gq&#10;faUAQHaTGIDsZSJjn3lDdhFw7KDfVyZWZ1PqssUAWU4Im9WKieWGMM8I85awqXd3E7j0++NzJ0FF&#10;D0HEaABhYVgHGHAQqJymc5yl3/HTtM08HmzGrZFZtxh08GR3VtL52Z+l7Nq2bcSHgSS86Ev7CiD3&#10;urPwa2MSfmYTqjQl8vW6LnfSWAwUkL2RhvOtKfiVYIxNrXu5PZN7P1jCOQOQMy3ZONsiAJCf24pw&#10;upGgpIXBSDHBRxnZKaV8m+limwAmLtO4M28ID9MiELncU8i9Ilf76R72l+BWn0AMPlj41ZVugsfu&#10;Br4mDAOQ2LRyPksazwGh78CiTZVYSHX2vRA2Wv+evgWQP0rQb7SRzDSWIc0lbHALa6xj/hmN9Rqj&#10;5JHa+F391fnGOuZ7ck+p/0Zj9RnR137JdWOL9o2bb2EJHSkxHi6yoz4JPYXLSUsxUBSO+uQweFnp&#10;Y5aOBv+H2XWGCeZam3IxEGFym2lMRp4rShKjCThiELt8MSL9XBDu44z0tYFoyIlFbU48gjwcsHiO&#10;FTxmz4AbHe9mbU7w4oLABW6ICPTGptXLOIBkx0UgJ34VCpJXIz8hAkWpa1CeE4Wago0EJBtQnh7F&#10;gaK1LIWgIhGNJSloKUtDR3kGuiqyBTNxlWWjp6oA/WRI9NTkClSfj76GQvQ3UhvVu3k79atMwtaa&#10;DXh/oQ64Xocnu+Pw+nAqnu1LwN2h1bjSFoSjJWyFdUvszDZCS5QsOmKmYHuaGQ7kO+Jg0RzsK3LF&#10;oUoP7MhzRG+6NXqzbLC7fC4O1C7E3sp5ApW7Y89md+wuc8PBak/sLXZF6VJ57Mq1wPZ0fWR4TcBg&#10;mgK2F2hhf5UJjrbZYXe1Oc71u+Li1gW4vH0+fts+D/cPLMKVQXs8O7QA78/64MNvAfh4Jxivr/ni&#10;2WUvPL3kife3gvDpbgheXQ/Ak0tBeHaFgOo6PWhvFuHDg1q8vleOFw+K8e5JKfCsiiClEXhZC3wg&#10;SPnYAbzfQoByCnhzgLY7cXnXAjy5QA/DjwnAi010TAZBSxk+3izGnZObcGlvFE71L8eRjhDsqQ/E&#10;8GY/tGd6Inu5BSJclclgnsynE17qqAI/WwVYqjL4GA+TyT/AYPKPMFL8kQCEtqdMIOj4kdomwIg0&#10;U10SVgqSsJCRwCwVBdhryMPVRBk2WvK0Xwq68pJQI3jWkBGH9mQCEiUBiGjRMWqy4hxO5ltZYJnH&#10;XFgoycLPSg9Zy734quXDtTmooM9W8io/ZET4I3O1HyIX2nMoiVxoy701gbP0EGCvi2AqA211CKA0&#10;4GetwVfhD3PSRchsLSyxnULfEQXMMZKAl+VkeJDR7zpNHvMsVOFK4DLHVB12hkr8O7E22A0hXmSE&#10;zzWFh50OAYISnEwnw3GaArxm68DHxYjP7DaPICc5whnDNZFoSXFHaeQMJHprIN5HBzEL9bHO0wDR&#10;C6bxmetifWYgytsEcUHWKE8MIKPeFP7uRvB00sJcOg/zfjjN0MQCB0EY5BxbKp0sMG+uNUKDvBFI&#10;8G+gqwM7GytYEGQYEnCw8CsGHWZmprC0tISNjQ1mz3aCi4sL3Oe7IT5uDVaGeMF/4WzMdxL8IWE3&#10;XQ+memp8em1nB2t4uDrDi77f/j7z4evtisUeTmSwu/PS3cGcrsMELtbGPJdsyTwH2M+YyuVkawpb&#10;SzO4znFBUnIWknNLkJBXwj0gDEBGvBusZACSVkClEHyM1giAjHhMhAEkjyCFh0+VVqK8tAxVZcWo&#10;3UzPh9YKNFTn80UzJcQnQVxsAmk8lOREUV2cjGO7ezHY3oB2AogSOldxeRVKKqq/zr41AiA80b22&#10;4euCiTwsi2CE9WHT+zLwYKps6eYAUto6zFdHT24ZexX0/wDI39O/K4AE5LSTgd7EQcM7tQmuG8rh&#10;Hlf1NQxrBCi+Cx9Mo+BjLOAQ1v8bAGlCaGoDAUg1B5DKXDJA+1u5V4N5PR60s5Igg0CDAQcDjcvN&#10;xfj1C4Aw+LjbU/MVQK53VpMh24jLLZU4W1+CU3V5+Jl0hYzlO2Tc3v0KIDkCAGnNJgDJ5kY5AxBm&#10;oLMwpREAedmTjDd9iYIwrDEBZB2VZOgz+NhN2kEwsY32M7E6gwsWjrWHAGIPwQQTA4+DBCisfTtr&#10;p759fvRz6o0PPQQXWxiUMEAhMQDZx0K2SGy9kVMEFyfZNoHHQW8CGQYhtH2UjmFiU+8eI/BhCxCy&#10;HJVRAMLAik2ty9bjuDgGgFzrI8gg+DjXnMS3f+3O4QByvj2LA8jZllz81JSFn5pzcaqNYKSpACcb&#10;cr6BkBEoYWI5OJc6NgvC4VoZkBTzPJFLPSW4zJLTCUCuDZTh1gDdS4KPGwQqLH+HAwjdw90NjQQg&#10;rUjKrPo9CZ0DSPW/BYAIb3+VkCH/VcL9/lmN9RqjNJbhP1p/db6xjvmevkLFF/3Vfq6x4IOJ9o2z&#10;09aFwsTxCHYxxfa6BPQVh6OvZAV6iyJQsykU7kZacNaZCncTMlxMTeBORso8MhA8ba3gOcsai2fb&#10;YYGNJWKC/FActw6pkYEIXzQbYR6WWOs3mww7Hx7yVJoUzts3LvPmK6YHzptNhocTGWRzef4HU5i3&#10;G8L952NVoAfCCGBYnDmLi48Mcae6M1b6uWJdqCdWB87nYlAT4unIz7d88VxE+MxDTIgvIn09EL7Y&#10;HSt955HRtwhRob6IXbkEcXRtSVGhyE1ag+rCJNQWJqAhK4YAJBbvfmnA+zMsvjESNwY34O62BNzb&#10;kYhLbeH4qdIbxwkeDhQ6oCtWD4PJ5thftACnagJwrDIYx2tCcbo1El2pbhjMW4gtRdS/KxLH6Fws&#10;eZyrNhj7a4Kwu2IJ9lUFYmvBQtSuM6UvsQ9q1k1BXbQS+tOM0JdlhsF8O+wo9UBnugMPk2pMMEPu&#10;CmVkh8ijeLkGKiL1UBtljKq12ujKnIbtFTY42OyC453zCVzccfPACrw4u5Hr3aVNBClpwI1C4HYl&#10;z3P5dKcQz36LxeNf1+LD3RiCiQS8u78eeBqL9w+j8PI2HfO4CZ+eNANvc/HwvDvuXdDHp0d2uH/B&#10;EnhCD9RX9GB+sobgZSP1oQf3x3wCFxYGRgDzsY3KASr7uYfl491mvL/ehOe/NvBFH88fKsCRbanY&#10;0RWLzqpVaCoOQ0WmDwriPOhzZI5NoTMQPl8D/taK3PvgbaICHzLk5+vKwl51ImzUJ8FJRwGzdabA&#10;VIHlpIhCX0YEelQayovBREkCpsrSMFGUhrzIRJiqKsHZSAPzTVUJKgyRFuFNELsRxWlrsWKRMxJW&#10;LEFUwHwsp89SkIsFfKhPXeYarF5kQ0BiieVzp2GpiwmWuZoiwmMmVs61QJy/G6IX2yPEWZt7HQLn&#10;aMNuqig8rJTo+0FQYqeBuRZqsDdSh7W+BtYvXcw/u2wihcX0XVvopI8Fs3Tg7aAPH0dDghJj+LiZ&#10;cEDxczdDVowHesrDUbrBFckhZtjgZ4xoPxOEe5pgpcd0RPvaI22lFxKXuiN5pTtSVy1EccIyLFts&#10;B3/PmfB0M4X7bIGnw2XWNHi528HHywkLFsyGN31PfHwXwMTMCBMmTsAPP/wAGRkZWFlZwsjIiE89&#10;O93CHHqGxjCbYUH9LKjdjLanwdzcHAmbNmJpmDeBhTPPB2NhmQ42ZjA30efru7BFJqVY8ryEGKQk&#10;JCArLUNGvDgZ8GIQFxWFmMgkTJaXhZK8HOa7uhB02EJKXBQWpsZ8ZjRFRQUYTTNDSPhagohKDh6p&#10;ReVfIYSVzCvClJrPoGRs+GBiyesjCeyjNRKGxWbZYgBSVFKBkpISVFeUEniU8VyQstIcqE3VgLqO&#10;FtQ01aCipkjvQwR5eYno76lGSXE6Kggs+LEEH0wMLIpq6kg1KCIIYfBRUt+I+vZOLgYdrA9bs4St&#10;MTIWgGS37EBSsyD/4z8AMjZY/KP6dwMQpqXFfWT8d/DwEmb0s/wPp7VFXwGEGV2sfQRAxgSPEf0N&#10;+GD6VwPIkrQWDiBBXwBkdWwRynKKcbm3iYdXsZCrEd0i3SAYudJWhktNRRxCrhGgcI8HQQhrZ1By&#10;raMK17rqcKFpM87UFdPvcB7O1OZwALndXfzXAEIaAZDnZLAzAHnNFickCGEA8nEgDq87WGgT/TaO&#10;AMgIhOyi37wdZPRv/6JdqwReEAYTbJXzXSS24OCeUIIK5iFZCmxl7bS/z/cLgBBQbCWQYOuAsJXW&#10;99L+/Qw46HeVeUFO0D7m6WDgcdBHENbF9h0lmGGzcR0iHSXoYQnou9d+AyAPehiApPPk7/NNqThd&#10;n4hzjSl8IUG2qCDLzfilJY23MfC4RAByoVMAID+3M89HLk40puNkUw5OteQRiOTjaH02fmqkMSYY&#10;YfDBQIRtM51tYV6RCu4VYXDCvCYsTIsDCAu1IvAYARCW+3GzpxzXusvpOipxoa8Je5pb0FLZgpTc&#10;un9rABFu/5dJCBiEJQwAwvqr8411zPckDBd/tZ9rLPhgon3jbDSnQmHCeKz1noV9rekYLIvgANJT&#10;GI7K2GC466vDXU8Hc/V14G6gS0acETzMTeBlYwUfBzsstLbEItuZmG9pSsaaM1LD/RAdMAflScuw&#10;szkLBRv80F60Ef2VyWjJi8FyAgq2hgcDgphlfjz0KmntCgIPL+4ZWexmi83ZsShIXYOitCiU58YS&#10;LCSgIi+Oh3EFLHBALRkAlbkJqMpOQl1BKm2nUT2FjNhELFvkjnC/hUihc7Ltgk3rkb5xNX+N2FVB&#10;2BgegHVhPghd5Ao/NxsyOKcjbakz9jeswTCBQ9FSQ5StMEHZqhlk6FuiPtoGVeHTUBGuh/xgJWT4&#10;yqEwWJXardCb7IGh7ACsdVXBKmdlhM2ajFXualjloYny2HloSPdDS6Y/OnOC0VsYgsGiZTjUGINT&#10;XUkEJevxS38SnhzNR0faLFwejkZ3liOONIbiZOsabCWjvCPNG1sKAzFUEICiSGvkLDNHWYQdSlba&#10;ojbaDbUxTiR7VMRYYnO0OWpi7ZAfboy6TXZoTZuDpmR7OocdndcBA3kER0XzcLApAGcHQnFlzzJc&#10;PxCCeyfC8OyXcDw6vwyvrkbg4+1leHl1Bd4+KMKnZwQsH/Jx/zcPvLo7Ey9vGuPGUW3gAQv1WooP&#10;1/zx+IIHHp9fiBe/BuPdzbX49CAZr+4kEMzkkPIEs3uxmcU+EZS8ayEgqadzdhGgsFnAWII9m7aY&#10;9InEkuzfELS8GsCn2y34dK0dz39uxd1Djbh3qB239jdguHIFAh1kYaspglnaErDRIMNVdRJmqIjA&#10;TGkSwciP0CcZyI6HjvQEaMpO4jJVEoWPjQbC5hgiK8qbPjPrUJAczteYSVhJcOA/F8sW2MHXwQhW&#10;GlJ8bZm1ZMyzFeq9bTXgO0sbEZ6W3EMSscAW633dkBi2gO8P9yRACHFAYVwgVvtYY42vDaKDnLGC&#10;vlOr/TwJkl2RsCqYPpdk+LtY8jAoFysNzDZVhq2+PObP1IYbXVsgwUd4gCtWLnFESXIAuspXI2ON&#10;CzaFWCM+zJ7ObQV3fpwa3Kx04e9K30FnM3jPJnBZaIecxAiEejvBl96Hh6slnGebwtHelMDCCIoK&#10;kpBmydMyEhCTEiOJY8KkiRj3wzj8+ON4TBIRxUxbOwIPghAy/tW0p+IHap8wSZQgRRTjJ0zCj+Mn&#10;YeKkSYiJicaq8CAsXuwKj/mOcCYAmWFmDFV1JUyic7I+TILZucQgJ6/MFxccP57N2CUCUYIRAwY3&#10;ZjMQFhxGYOSLyXLyWLxoEbS0tKCjrw9Tq5mwcnDiM1wxYGAAwsKwGHTEZuQjKikTEfEp1C7wgIwV&#10;hsXW0xgBEGEQYV4R5v0oLK1GcQmJ9pWWbEZRURHKK8rQ3FCD1Mw0SE9RhryGNiara0B+sjxExSah&#10;vDIfg9vaUFlfhIqaaur/+0KGDC4YcBTVE4g01n1dfd1/6XL4hS1DTGIKqpva+AKKrPwWQPp5CFZW&#10;87b/MoDENu35RmNBx2iNBRnf01iQ8T2NBRnf0/8FAGFQEZTXScBRwfM+GIA4rCmEc3SpIBdkE0va&#10;bhN4N8aCjlH6O/DB9P8CQJiCUpuwnIyOVbGFKMouxYWeFu7RuNm6mSeds3LEw8FA40JzES6ScSsM&#10;IAxKfmurxNXOWpxvLMPp2kKcqM7F6Zpsvi4IA5DfQ7AIQJqyvgBIHu515fJckIcd6XjUmTEqF0QQ&#10;hsW8IB/JkP/QHysAkG3rBQDC80CYN4QAZCdBm5tEYAAA//RJREFUx2gAYdsMQhhMsCRzFm7FPB4M&#10;PFjbToKGIfq93EHbBCBvOxfife8XAGEJ6AxA9hFs7KM+zLPBIIOFVzFPx8ElX0T1IwQ0fCrglbRN&#10;8HGUXpcloO+OonPH4e1QCgFIBgFImmBtj76xAYSFXJ1rTsXPDcm87WJXNgeQcx0CAPmJxupoQxpB&#10;iMALcrIpD0fqsr7xgox4RZjOECj+QtD4jwEIC8Mqw43eSlzrq8bF/hbsbWnlAJJZ0PgVQEbgw4Pp&#10;G5j4o+Yn1n5XY0PHaH17PmHQGA0fo/WNUf8/qf+Pvf+OqSpt+75xEhMSEhJCCCEQCCX0tgERFBFE&#10;QBS7oigqIiAgIr2IFCnSe++9d0HsvY6Ojl3HNjNO732c5ozf33Gcm43IcM1c1/3ez/0+z/t7/vjm&#10;XH2vvffaax2ffbRpwDBd0wFguv7peDPt83eaDhf/tF5oOnjIROvkJOoaAkD439TzdKEOlYXhQPku&#10;jJZHiZK16ySGWGasB08jXawwM8BiQ20sMdXDMiszrJkjgbfzXKxxsIEHbbfBSSI8KXFbF6EobhOO&#10;d+QgarMTdm+YK4y+1vwYhKx3FnH+Gz3ni0TcmCAy4gJ9sHGlGxxtTEQ4R+H+OJTm7hFjUVY8qopT&#10;xWiqq4qF9mYEJmmoyE0WYJGXHIvy7H1oLi1AdV4mGWIbRWJ7YVoihlrq0FJRiN7magx11KG/rQYj&#10;XQ1ory1BcnQIwcgOlCfvxHvne4Fnh/DoUAaOV+/A5fZoXO6Iw/nWaJTsdETSBkMU7pCQ8e+IzC36&#10;KAiUoDLcCbXxK5C00RG2KnLwtFSDk4ES7HXI8CVJNGbBgeadTMhQttUWlX82ORnD38MWwcvsEbnB&#10;Gcn+SwT8VCZ44f6RUpxp34ObY7l4fLIKz0434dGRWlzu3I8DpWEoCluK9gxftGb4oCvXD/2FOzBc&#10;ulN8V02ZPuikZV15gWjJ9BXg01UQQNtuJBhZj/ZML7RleKEzXaqBfG+Cko0YLlmL7hwP9Oa5Y6hk&#10;OcYrl+D60Cp8eDkIP3xQgl9+aMHzH2vx288lePl9NJ4/3YTPLq/Bd1cD8Pm57bjU6oKnx7bg1/vx&#10;ePFOAl68F4/f3o/H7x/vFV6Vnz9Mwm8fx+CPz2Pxw9NQPH8/QpQs/uadCPz4UQJefpeCP7+LIoXT&#10;8emG/30qfv+K4OVX7q/SRMDSQ2JPymWa50aQD0hX8fuXY/joXjOun8zFsf5IHO6OwFBTGNpKt6Aw&#10;yQVpkbYEFmZk5KvDbY4SHIzl4WYhj6USRWxwUEPgcmOkha1E/p4tCNs4HwUx3iiM3Yj0oBXYuXIu&#10;VtL3FbvJVXg+4rcsQtjaOQj1shcQErDcFls8rMBJ1MkEC6FeLgJalljrYu+O1SjY449gLycsm6cv&#10;8i5CNiwR/XJSI/wnK7xF+K0RSdxp0X4iD2LpXCOsWGSJjavnw95SF9aGKrTdOlTvD0TcdjdE0+9p&#10;pzeHbdlBQ1EOinJyUFeSh4GGCoy1VcX0gtmmyM1IgL/PGjLo12Gz91KsW+dOcOAOZ5d5BA+zRO8O&#10;JS7fq0KAoKaGOQscsd7XF+paOnBftgoOBAQO7O2g0XK2HW2nBg0dA6ioa9N+mgQTXApYSwBIZFQw&#10;fLdvgM/mdfQ6qzHPgTucm9B2qlBWVRfi/dQ1DaCtZwYNbQPaX50gSE+UFXZzc4GT0zwkJSZgR4Af&#10;NOk+tH6dF/T19THP0QGOixbAa6sPGrr7hcdD5vVg8GAA2ZmQioSsAgEgeVXsFZGK5wtqWv+lGEpY&#10;nB8yHUBYLW0dohlh7/Ag9hcVQc3QjADEHmo6uqJ0MQNIbGIkaprL0T3UgZaOdrS2SxsQSgGkhwCk&#10;Twog3d3CA8IeEW1DY8gpKMDKwRG9IwcFfLT29NE4LNTcewBNveOo6XsdQKYDx3SAmA4c0zV9+/9p&#10;oJiu6YAxXTNBxH+i6cAxXf8EHNMBY7pmAo2pkkHHv4IPXsYeEAYQNrA848rIUO+FY3AGHEMyxfTy&#10;PRXwy+8WoML7sLdkZxUDg3R8TTNAxlRNB47p+u8GEA4fe10DCMwfQFBeH8LIcEvIaUJFcR3uHegX&#10;oVUMHjIJACG4eDrQRHBRSxBCBuxwo6h4xUnnTwcIXGjZO4PNeG+4Hfd7pQDCHpBbrcV42l+JT0Zq&#10;CDKq8TmHY/VXEYCUCRARDQwJQr4gI5wrYn07VPKqKtao1BPyy1gefj+UTQCSiecH9gjPAs6mksjI&#10;FwBCz7UzBCOnyPA/wQBC25yd8IxwHgh7Qc4QVJwkYOBpDrs6TeMRAoyTrwDkxfh24ApByw3a7+pu&#10;vDjtT9sGA5dpvyu0nWh6SGLw4ERzXs75HtwQkcWhV1fptTkB/fxevDxBwHQkF99xl/ORPNFUkKtP&#10;caPAt3sLCTbyRWPBZ6NVIimcl93pIgChZdMB5PYgQ0cJrveV4S0OxyIIudZdLIBEeEUGK4UYTFi3&#10;6TN++0ADHozUi8a794er8eBAHR4eZC8XfVeHCCKPEHgQgHxyaMILMk7f53g7nhzuwxuDQwJACiq7&#10;J3NAGEC27G8lEG+dESr+M3X9g6TbTYcQmcE+HTz+SZOG/v+Qphv704Fgpn2E/psA5C+aCTT+RnIW&#10;ZChwCFZhzDaM1yejO38HevMDcLRuD5qTtmEHQ4WrnVCQy2z42Jtis6M5/F1sEbjEAd4OFvCaa4Jt&#10;rjbwdjSEl4MefJwNsM3NiMDDDuuddeDtaoj4wCXIieXwqTUw1VIQlXI8Xayx1Hm2aGzo6eoAibE2&#10;Vi9zQta+CGSnRYqxKIcgIzOepqPh5mQtqnFVF2WiIm8fijL3ojw3FSXZySIplOc5p4QT27OSotDZ&#10;UIaWqgK0Vheio6kULfVF6G2vQml+MlISdiJx9xYCkGDcox/ItzdbcbUnFocq/IXH4VjdbhyuDkdR&#10;uAvyQh0wUrQFQ0Ub0ZfrhbEyPxyqDsbl3kyCgCQybPWxap45ltgaYZmDOdxmG4pGjO52Rlhgrgt3&#10;W5q2MoQtGYsSTS4RqyQa6xmpyMNcXQE22gqYp6+IdQu0scxGFUskKiLXIGyZLaJWz0Om/1KEr7BF&#10;mr8HSuN90Lw/BJXJfmjI2YmWgih6DzvQV5Ekygq3F8ZitCFTNHrrKd+DgcoE0dF+pDoBY1UJosHk&#10;ERoPVUTTe9qJQ1W7CET8cLBkC652BuGrq4n4/b0c4McWvPi5Cz/+2InffiIg+C4TX93chrsDS3Gv&#10;xwuXGtaIELCB7EUYL12K8TIXjFY44EClLY63u+LmoS24dnAj7pzwxkdv7sDT8z4ioR7fFwBf7Sco&#10;ScOLzxPw/JMA/PTJFnz/QQC+exaKzx+H4cdPUvHtR1n47pNC/PJ1Lc034sXXo/jz60OgJwfw8zDw&#10;4iDBCM2DvSkkDvf6qU94W37/qgp/fN2CHz9swtPrBXh4cT/O9wWiYq8tkvy1sHOtGnasVoffCjV4&#10;u6sg3p/B2QjBqw2xka5X/g52rSdIJLj0Xy6Bv6clvJx0CLQJvm3VYa+nQBBiiaSgNQTYBBgEIavn&#10;G2EnwXfIOgfs9nEReR12Rkow05THfDM1+K9diJBNnti6ygmbly/AlhULsYZ+U+VpMfBd7YrFThaw&#10;t9KDxERL9J5IjfJGTqIPUsPWIcaPy+/6YNsaN2z34r4bG+E8dw5WebhhnrUlzAx1Rd5FMhnGmzas&#10;gNc6T6xe5YqVBPWrabmbmxNUVFWga2QANU0tqGppQZkMfrPZtnBbvoogQ4cAgSFDFXPmO2LpylWQ&#10;2M2BgpIyNPUMpR3N1TQFUKhpaCJ2TxwCgjaLUC7uZ7Jy5TI4L3IRngtl7kFCQKOmow81LYINHRMY&#10;mFtDlcCF+5TIyxNAEUSZm2gIcVjYiqULoKaiCGMDXejpa8PK1hJ6JtpwX+WB0VOnUNbcidKmjknP&#10;R8y+bARFJwooyalteU3ZNc1izK1tFZoKHwwnMkB5BSAdUgAhMYzUcWWshhZ0DI4Q4OTCdIErtsXs&#10;EcDmtX6V+Dy5HHFwVAh6RgYnGhhOeD9a2kVJ39rOXlR1dgoIaertExAisbMXQOfothh9B8ZfB5Ce&#10;AwQgYwJAqnuOorj3xH8ZQNJ6zr2m6dv/XwD5fw9AZPMCQAgeGDYYQNam1MEtqgCu4fnwSmvA6qQa&#10;Mv4HJ70cDCv+xWTA8/T/UQAygO35Q0IMIaFkoMVlN6O8sB53Rwbw4QFpXodMwvsx1IJHg00EF7Wi&#10;whXnF0wHEK5+9XTkdQB5iwDkSV/FJICIpoUTAML6eLAKnw2ThspFj5CvydhmCPlW5gnh3iCj+fht&#10;PIeUgV9GCTRO7JMCyBkGEJpmADlNhr8MQHial7FEfgjBAYdjnWL4YDggnSZYOBIGHCOgOBSMPw9s&#10;Aw4TcLxJAHKL9nszEi/PBNC2BCAcisWwwZ4OzvFg2LhE4HGR9ueRPR+sS3TMK/T6F9j7kowXJzPx&#10;0+F80eX8o+F8grYCPBuvFKDxoKdAwIboWn5A2jSQweNBD3c7Z/iQhmAxgDwYLsOdIYIKgpA79Bmy&#10;OAxLBiAMI3eGqoQ4NIsB5M5AtQAQlhRAaglGavH2GH1/BCEMIM8O03dxqAafHOYSvAQjB5sJQlrx&#10;LgHIlYEhkQPyXwWQDVntf6uZoWOq/npMhhCZoT4TZPydXjPy/wc0HQCmA8NM+0zV9P3/UdMh4p/W&#10;/4PkLNXVoacgLwCktyRSAEhb5hbxr3tt9AYEOxkhyt0Ge1Y5YO+aBUhcOx97Nzghdasb0gKXInS5&#10;NSLX2aM4cj2yd3oiI3gxYrztEb7OGimBi+AqUYXHXB1R2z9oE83PMyQDSxO7QzYiYudmRIb4InD7&#10;BmzZtBxzyVBfv9YV6fvCkZYahoy0COTuj0dJQTLCd/mJzsq+PstRWZyOiqI0lOQliemqkgzUlGWi&#10;gECFexTs2LJCeE/aGgpQkp+A3MxI1JTvQ1V5KjrbipCfE4uU5BAkRG7CUN0+PLvUiu/uteLmaAKO&#10;NwSTduJsRzxGK4NF/H1m8Dy0Za0lrUJDmid6CzbhUG0ozrSnoSUrHtaaZFiY6MHFxhQucyxEg0X+&#10;R5qbLTraGMHDwRISA3VRXpan3ewt4GJrCufZxnCw0MN8Cy43q4W1LsYieXmBgTKWW+vB19kKXnP0&#10;4TPfBGtsDOBioAZ7LRW4ENRw7w0XG2O42vHxJHCbK8HGZa7YunqJyK1JCPUXZY0bSzPRXkEwUpVL&#10;gJKH8aZinO6owoXuapzrKhFeL/a8XO+OxufnUvDyvRIChCrgeSt++aEdL37qxsvvmmhZMX66E4PH&#10;o5vw9sgOXO8Lx4FyXwKO7Rgs3YqefG80pCxDYfh8FEQ6ojR2ITKCbFEc5YpNjspw1JXDegcFtOQu&#10;Q2+VF451+uPs0A68eSgIN0/swMNzEXj3ShweX4zGp7fT8MmNNBqT8c2jJHz/mB4CX9QQYLTj5bNC&#10;fPZGBH64tQe/PdyLP9+nB8XntP5rApsvCZyeZwmPC37Ih+hS/3srqYUgpZHgJZsAKJPGNJHv8g3t&#10;+8mjVHxwPw83ziXicE8oDnZEobsyDP1VMegsjURV+naUpfoiKcSdwMIegatMsWa+GkkDi8yUoEfG&#10;tERNDm4WKgheY02SYLWTFrzddLDJUx8e9qpY5aSLXVtcRaWn0C1LBYj4eC4UJYWXOliJnjpb1i+B&#10;i5MVJGb6mG2ug4igVYjw80B8wArs8nbDrs3LsXWlKypy0rB9/Rq4Ozpi8QInLHV1FdWptmzegJio&#10;UOwO88eWLWtFrscyTye4uznC2WkeLEyNYWZmBg0tbQIJddGYUFFZGXKzZok8EO754erhDocFjnBx&#10;c4OV/RyCCRXoGRkRnHADQ4IKghcdfT2k7U/CqrVu8PJagmUr3IU3w9beVngIFFVUBNwokRhEDCQS&#10;mNpIYC4xhZv7HGSkBqO+KhZdDXFIj1+NgfZUlObvho2lBsJCN8HRQQJtHRVYzdZHSnYiIhMT4ey5&#10;WsBHcm4JGTD52BYegz15xShobJ0RQKZDyNT1Io+kRlpJSxaGVTkhnhZ9QxpaUd83iF1J6dCysIbd&#10;kiUETwrITI9BIAHTfDrH3TFRIp9DlvvB4kR00QCRIKSCu7i3d6GxZwBNPYPQMjSFnIISXFasQc/Y&#10;EeEl4XX/EwCS3PdKe3svvKaZIOPvNBNU/CeaCTqmaiao+E80E3RM1VTw+O8AkOnAMV1TAUQmTkJn&#10;7wZ7NNbtq4fTrmwsiy8XELImuVYsE94OAg+GjB0l/cIjwvu9Dh+0fgbomKqZoGOqZoKPvwOO6fon&#10;APEteB1AIjMbUFRQi5tDA8KLwR4PBg8WNxZ8MtwiQno4t+B+P8HGRMIy5wxwxSWGEs45eDzSRts0&#10;4GZnNW50VOB6CxnUfVX4iADk0wPV+Jgb5JHx/F5PBZ71VooO6sILIgCkHF8NlYmyvByK9e1IASlX&#10;eEG4l8Zv41l4Pk7PlBPpBB/0rDiTQoCQIYx9nCIYOclwQjrN+SEEJuwd4WpUHIrF8HGCYEFMEyic&#10;IB0m+DiyS5TffTkagD/ZA8LhWpwnco6g5MRWKXxc3EmAQfu/SftcI12lY7C3g0O1LhGU8DTnfXD/&#10;kDcIfhhwCI5+O5GGHw7n4YuDBB7DeXhniMYxztkowP2uQoK0PIKRYrw7UoUPDzaIkft9sKQAUjbp&#10;AWEAYd0brcP9sXrcJmi7NuERuTFQITwcLPZ8MITcoO/p7gh9XwSJPN4hAOF97o3WSL0gBDzvjVe/&#10;DiDCCzIBIIP9ogpWQWXvZCNCASCZ7SIU8a9A8TosTF8/XTNDx1S9fjyZZJ6QqZ4R2bL/RDMZ/f+d&#10;mg4A/8cBiKb8LFGG92DDfpzqzMSh+mj05vuhM3MbGuM3IGWtA5KW2yJh+WwkrbZF6oZ5SN80H9l+&#10;i5Ab5IHIldLyo/v8FiLVV9rNOHbTHAIQCWpSt8DdSh3L5htitasZvJbOhr2VFpwcjAgkPLFhnTt8&#10;CRb8tqzBqmULYWdriK20PHt/tIAQHstKCDYKM4SHZLmbA8KCNk4CSGnBXoQFb0BS/A6kJ+/CzoA1&#10;8HSRYOlCCbLTw1FeuFcs8/VZgj3x/khKDCKwCSVDxxtbfNyx1WsBSpI240hDDBnjMWjfv4LgiwyE&#10;fB+MVAWjKN4TKTscULNvPQYqdqAp2wuVKSvRXrANFwYycLiFICghFEaqSrA14K7fBqIUrJOtOWxM&#10;uLmeBuaY6cHeUg8SI03R24KBY6q4epOFniocLXWw0WOO6JHApY/9yCj1cZqNzU7W8HWhz99nJQYr&#10;shG+aR1m62vDzswYtubmMDUwgI6GJrTU1GGgo03TGtDVfCUNMiI5wddQW1N0Grc11sOSubPJAHZH&#10;wBoP0aG8MzcQn5/Nxh93c/Hyg1zgmyL8+VMNfv+hHn9+zz1FSN9W4c+nWXTTCKabTCjOdsaioygI&#10;/dWxGG/JxFm6SY3UpBLAxqK3MB7D5cloz47CUGkagpbOg66CHOy05cmIn4fknYuRn7AWxcmrkRPj&#10;Tp+zB8r2LkF1ylIp4BV6EeStwkDJEhxr8sD9o5vwxVt0U/+2DF9djcShcnt0Zxvj8TFffPpmKL67&#10;H4sXz7Lx4kMCkM/S8eXtUHz9dgJ+ez8Lv9P74c7yzx/F4Nt7O/Dt3a2ik/1vn+zEH1/F4Lcv6AED&#10;en+/t9E4QuM48McZ4LfzpKsEPZfp/V8kYDmDL5/04+P77XhyrQZvHMkiWAlHVqwzQjbqwW+1JkLW&#10;6yKAxnULlbB6oTLWu6vCZ4kGNnpqIXSzBfzWmCDExw5BBOibl9tgkY021rlK4EzjSjdLrFtmjxXu&#10;tnCxM0BkwBKCFWdE+i4i6LGD/6r5dJ3JQ0tpFgGLIzau9ICTnQTzrM3hYCvB9i0bER4WDP/tPtjo&#10;vULAQVRUMDJSEuC9bhVWLvPEUg83eHh4YIHzIixbuxbL13lhzXovAR/WtjaiK7qNra2QobkJwYcB&#10;9M1MoamvLzwkGnR9WdiYoKe3AdnZe7DJexmWr1wMiZUZ9I30oa6tQZCiARUSe1lYWgZ6MDAzhIOz&#10;Lbw2uMHf1xXB/k7ISfbCR09G8PzrN3B4tBhhO1eiu61E5Kzk5SUiOzcRmbkpApDk5JVgbucI/8gE&#10;BEbtwe7kjAn4aEJW1euSAYgMQqaKl8nCuUQ53+pWlNa0TUqWN1JU304gMIyAmCQBIBInR8jT9ZuZ&#10;Hin+OFlA0BgWFY2uwXHRfJDBg1XV1CIAhJsbVjZ3CAhh0GAgMbC0wSwlZSxZuwHdY4dR094zA4Ac&#10;QXnPERT0vQKQjL7/BwDSLU1C/78A8krTAWQ6hMwEHVP13wkgU8Ow5mxPFqNvbocIwWLvCFfKYtDg&#10;ZHX2gMg8JzIw+d8fQKQQIg3D6iMA6SEAod9dXh2uDQ7g6VCH8HgIz8dEJaXHB6QAcmeADNvBOjH/&#10;dKwN74y1i+UMJY+GWvHwQBvuEIDc6K7GtS4ykltLRe+KDw5wInq18ITIAIT1wUCVgBIZhHxFRvbX&#10;I+WvQcj3Y1IA+fnwBIAc308GfiaBBj0jzmcRNNB4imDkJAHHCc69kAEIiwDkTAztQ6DAsMHwcZLn&#10;Scdo2VHSGD1zhgPwYtgPv49uw28HNuOHwbVCL4/50f4ccsUAQmDBuhovBQ72eHC/ER7FNHtBGHgS&#10;8OepZPx6IhPfHpQmn4smg4P5kwBytzMft9tzhcfjneFK0bX8PQI0AR+THpBXAMI5ICz2ftw9UItb&#10;g5UCQDgciyGEw6/Yw8GeD/aAXO+tInuAPVoMH/VCt+lz5n3ZC/LkYLUAkA/HCQ4PsmoEBHHvkMeH&#10;u3F5qPd/SwBhTYeP/wsgpGkA8Y/r/0Fy/A/uagcznOrKx3hDHMZqd+NI/W6Ml4chZ5uz6Bod42qO&#10;GHczRLkZIW2tDdLX2yLbez7y2UByN8YeApDEdbbI3OaI9G3zEbfeGmn+jqhJ3oJlZFwtlmhj6TwD&#10;0RnZxkgNVibqcHYwxgoPe6zydIC7sw0c7UzJkDLASlrG0MBgwd2QY8L8ERXkh4VkbHH4lc8adySE&#10;+yMxYjt2B65HiN8q7NsThIy9IdjpvwLzZ+tgsZMpIoLXIjVhh+j+zEZD3v4YFGbHoyQ/EbERvkI+&#10;qx1EVaGKPatEzwVu8NaTt40M581ozd+Koj1rsHGRDoJWm2OgNhI5scuQn+iNj+4exIHWZJSm+onE&#10;ZWsdNTgxaBhrwd5EG3NMGRB0hLg0rKOVnoAMK30V2Bmpw1GiBe514STRFaFaVlzFyVADrjaGWOc8&#10;Gxtd54qcGntdNYIQO4SudsNSiQ46CpPJeN8GSwMtmJvow1xCAGJGhqO2CYxMJGQI2tIyKyGJhOZJ&#10;bFgamhgLw5D/vdY3JOnrQk9Ph4BFC8pyctixxAx41ICX9+mG+iHdWL/ahxffpeGX7zLxy7fZePlT&#10;CfBjpaim9c7xcLo5xYomeUP1GaLhpOd8W2xc6oKAdcvgv8YToT7rkBS2A7kJkajOScYGDwfREJDf&#10;e15SGCqyY9BZsx99tVnoIlAZqEoRGqxMwnBloggXGy7fjQMVQXQt+uFC92Y8ObudAKQcPz7Ix8Hq&#10;dWjLW47+Mh+CFBKNI+V+whtztHkHznaF4fqBJNw7lo7H9NB470IqPngjBZ+8uRdPT+/EzeF1+Phi&#10;MD67sgNfXgvCi3fiCF4S8eKTVLz8Ihe/f1mEl98TfH1LYPLjAPD8APDrGIHJYWmyPLiXyinSceBF&#10;N6kVv/1QIULGPnyUiY8e0ed0swC3L2ThjWOJONoXivaqtfS+nZEWYYbUMHMBK1uWaGKprSIWWirA&#10;WleOPiM56KvJwcVaGcm73ZEY4oIoX1vhTVnvZkCQqwADDTl4LjDCLv+lWLvERvTi4FK23FNnx1Yf&#10;hAVuxyav1Vi7cglcneYi0M9HlMRlL4mjgz3mzpuLBS7OsCej2me7L8JjYuG4yBXWs+2hrsEhUKYw&#10;NpXA1MIS+iZ0XVlbQdvESICEjpE2nBfboqElX0BCaKifCEviRoWOzo5wWeIKbYJjDW0tASt8zTF8&#10;sHfEkK5XfbrGNTQVoUzvU5P7wzjpIzpqPZZ5WsFYXxlW9LvhTuvcEFFDUwWuHi5YuHSZCP0KCo9G&#10;5N5UBMclIbe2WSitshb7KmoQn1+MlLIqMZ1aVC1AhIFjf0WDSFxn4GCoqGjtRWVrH0oaOkUYFgNI&#10;bjnBVEkdckobkV/JoVrtyCEYqewcRWBMKoxnO2K2oxMUFGehpbkcu0N94eRsj8i4PWjvGxVVtDjs&#10;ilXVSOBCAFIz0WGdJTwhJNk8e16aCG4ae4ZE3kdzvzT/gwGkvv8winuPIb/vlOiCnkWA8HcJ5lIx&#10;hLwSQ8dUpfRcItB4pelAkdzNzQNfKfVvlNx1GimdZ1/TXyHjPBI7zr3SPwLGyWmavv51zQQVr6n9&#10;xGtKbDk5o+KbjiG8alRMJzQTjNB8XONRMU4VL5uq2IYjf6sYAox/UmTNuHjtXWXDCC7ux+Ld+XAM&#10;TIPrrhysT6nDhtR6+Od1i0Z+XMaWp3n7sEoCBto+pHRIHGMXAQgfQ4z/SmUHXlNI6chrCi6hc5gq&#10;go6p+ktzwWni85uqgIKeSTF0cIlhln9eL3bmdCMyoxU5mVV4c2CIAETay4NzOlgcWiUgY4iM2P4a&#10;oQfDTXg02o7HBztoeRNBSSMtI0gZacftvka82VUjAORqW7lIkBb/8h+QekKeDVTgKRnJrGe0jgGE&#10;w7A+JWP6MzLAvyQA+eZA6SSAcBdxBpBfjmTjl/F0us3nkJGfK4WQC9k0nUFQQRBynL0jBCJnaDxH&#10;211kQKFn51kChhNRUgjhalkiYZ3GkwlSjYfhz5FgvBzdIQ3LOrqTxh34dcSHHiv+tE84HYsA4w3a&#10;703a/mqi1NNxgSDkDC2/SMtYXHr3Ij2nRUhYGgFIFr4ayaL3ly86nk8FkBsdubjRXoA7PVxmtxJP&#10;Rwnq6LO5S0Byv19aevdtAo57gyW4218s4OMmgcmNwVKCjlIBHQI86HNjCGHvx0MCCAYQro51s6dK&#10;fCd36Hu6TeOtwdpJAHkwWjMJIOwB+fhIrTQX5EiTAJAnR7pwabAL/XTvLK7qQzxdM8FclCGD4COj&#10;TfTEmQkq/k7rCV6mavr66ZDhvZ8M4SmaDigzJ65P1T8BCodx/WtNN+CnA8Q/afr+0/XX83ldM+3z&#10;t5oBIqZqQw5B4RStzW17Tevz6DuaIjlTlVlYM09PeD+4k/JYVQgZfbtwqjkKWdvnI9nLFm1xm5Hv&#10;54T0DRJk+9iixM8R1YGLUB3sTlCii7jlBsjytRPbp2+bh0APPfjT8kiv2Zivq4iV9npY5WCIVfNN&#10;4EqAsMZNgk2r5iE8eA3K8xKQFLMdy91ssMBWH5Eh3igt2IOCrBiR/5GZGAEvTzesdHOCh5MtYnZu&#10;RWNFlkhS3xO1TUBHUrQvMpOD4e/jAYmRivgneU/UFsSFbYaTvTE8Fs7GvsRdyEgOR2LMDmz1XkrH&#10;T6BzmI+gtbbYvpzAKtQdZXu8UJqwDiWJXqjZvw15NO+zxBx+K23QWR6N2ryduEw/Hrz4CL98dh1X&#10;TrRiX5QvJLoEECZaWOlsixVOs7FotqmQq505OMyKNcdUi4BEEyuczeG7mvug2IoO0q5zDCHRURHh&#10;OF5ujti02Alb6f162FrCVk8Di63Mscl9HtxsdFBFEOW5wAbWpvqwsZfAYjYZbua20NQ2IwPPBpZW&#10;9jCVzJ6QFUm6jT4ZkPxvtLaRIQwtLSdlZmECTUV5JPm6AU9r8cedGOAZ3ew+i8efX+/Bb1/H44ev&#10;9+KPHzgnpBQvnuXi4/MJeHAoBYeak9HfmIeAzRsgTxCjIC8PRXmFiVEeygpkaCoqQklBXsT3s1SV&#10;FUW+AhvGK9wXImDjWlF+mStF7Y/eQZ97GGoy4zBYlY0jrQU40ZaJM2178eR4Or6+TTf4b6rxy7sN&#10;GGsIRmtpMNrLItFeGIGWnFDUpQeKvJiKpG0o3+srVJbog9p0HzRk+qAldxM68jdgvNoXp5sDcax+&#10;My60bcL1oc0EJUF4ei4Qjy/swCe3Y/D5/QR8/24mfqT3+/O7JXj+Tim+f6dE6Mf3KwlQmvD7t60i&#10;P+WL99Pw/MsMvPg+G398S5/TT1z5q57UBfzQQ8AyDvw+RPPtwPd1BHeVIsTth6cF+Pp+Lp5cSMHt&#10;Ewk40xuIgRovAhRL+izmoCjVBYk7TbHDW5OuFUVs8lSia0oO1vpy8F2jh+UL1eFurwqf5RbYsmI2&#10;XK20YamlKCBX1hTQ2cGUAN8eLo4E93SdLXAwh5XECCbGejCha0hdXRU6BAomDBr6BtBU1xTisrk8&#10;z14NfXNDaNHIAKKtT4C9wBzllemIiPDHzrDtWELXKgPI0hVLsdBjEcGHBrR0NKGmoTYpbVqmqaUq&#10;oEJDS4muV0VoaSsIbdvmiXn2htDRVoY5wbqsWpe+ka4IBdMzMqXr1gyeazdg/bYAZJRWI6WgDMmF&#10;ZYjNK0JoagaCkvYhOjsfMTlFiEzLRVxWIfYWlCO5oAJZZfUirGp3QjoWr9oE3xACmcRM7MstR1Zx&#10;Laqae1HXMSRU3kjT3QdQUs/J42MIik6Bpr4FDM0sMUteDq0tNfDb5g1Hx7mIiE0QnovyumYBHJx8&#10;LoMPmaZCiGyaPSIN3YMCOlr6ufngRAJ6/5jogl7Qdww5/aeQ1XfuNQCZGT5Y/xpApHke/z0AwvAx&#10;E4BMB4zX4OP/AACZCh8MEDz+rwKQ6NpDiKgeEyDBcMAgweewMa0RVj5xQrxuVUKFqALEAOJHRgJD&#10;BwOHDEAYOvg4f4GNmfT/IoCwZPARmCsFkJhMAvzM2r8ACMMHi0Ov2PtxvbcK13oqhJfj7RGpx0MY&#10;ujQ/HUBYV9u4Z0UN3uHQKzKwBYAQdHBeyOPecrzXV0kGep3IDeGk9E/JuOaE9KkeEBmA/Hw4Bz+P&#10;EXQcJ+g4nUUi8DhP9/bTBBtTAYTnpwMI9wVh78dl9o4QIHAFrdMTEDIWjj+Gg4CDuwg+OFSLQOVY&#10;qLQs7/FQOhbBC3dcZ+/GVdr3yhQAOU3rLtAyFh/zIr3+WT6HDPx2Ih9fDmfjo8GCVwBCRv89AgqG&#10;j6kAwvDB463OvEkIYTF83OmTwoc0Cb0Eb/YUC7EHhEOyGCoejTfincNtwvtxpb0EN7ql3xHDx43+&#10;ehGSxQDCHhRORn+HQOODo/X48mQzvj7biq9Pt+OrU5344HAL3j3egysH+nCgsx8llX1IKOz7vwAy&#10;A2RM1fTt/0nTz2f6ec60z99qGnBM138MIBYqcojb5IjL/ftxqiVewMfx5l040bgb2cEOCF6si5hV&#10;pohcoYcIT22kexujYKtEKH29EcLc1RC7ShtpvubY62OCPVskSPafJ6oxDVXGiATo8z2FZGAV4HR3&#10;AY605eAQUfk5IuNTo9U4RhfroYEadNTuR29zPo7QTeLQUK3Q4aEGgo0cASFNNfki5Kq3vQKdLYXo&#10;7ShFX2cJGmsyUF+VirbGLJQURCMtOQDV5YkYoB/cEN10OFyrtDAdI73N6GyuEOO+xHDkpMYiMnAD&#10;qvLCkZ24CU0lERhuSkVnRSzq8kNRkRmCxNA18HK3xBwDJcSGrEBG/BZUZEeityEXB3vK0N+ShxWL&#10;CALIqJprrgvniRyQeWZ6QgvtLUU41hyatiLjytZUG+6OlsJr4+ftDlcHE9gYaogwLM7hWL1ogWjQ&#10;6GZvBQkZe3NM9DDfzAh2htqwN1QXDRrd59tirq1E/KtsO88BxhY20NQx+QuAmFvZwtTGGiZWVtA1&#10;NoK6lrb4R1v8q21iRuBiAUszEyjPkkNu+ArgUZUUQB7Tje6DOOAjgpCP4/DDp/F48R3dgH8sxstn&#10;OfjhehoeH94nQq/aG/Lg4eYKJWVV8a+5gRF7ZKSjvoEJdPSMRHlXdQ0t6BkYkMGpQ9uqQFFJGQqK&#10;nJAsD4VZs6AsPwtqiuwBmEVANAsmGsqwM9IQ0BXpNQf7/CQEIhvJgO/Eiw97MVy7C511e8Tn39OU&#10;g66GLLTVpKO5MhW1xQmoLoxHeW4USrOiSfGiuSV7aoqSQ1CRyk0HfVCRvBWFcWtQkbYebSXb0Fbk&#10;SzDjg6EqXwIff9w9Eov3zqXg3ZNJeHaCdDoJDw9H4+HxGHz2Vga+eZCHj2/sw2c3UgQcfX1nLz6/&#10;FoVfHqfg+YNEUhJ+fkgPp08JSD4qxIv30/HbM3pwfEYPjZ/y6PPMJSgplOalPC8BfqsCfiH9zHkr&#10;LbSsBb9+WYlvP8jCh/ei8OxuKN46443jw2sw0LoG/c3+aCrahpLU5Yj1s4T/Eg14WsrDVFkOpmpy&#10;dO3MgrOdIrxX6tE1p4y5lgqYa6GIRfO04bnQFE52hnCaYyq8aRb6mphnZYDlrvZY4zGfQN8GC2ab&#10;w97KBOYSfVgSTEtsrGBmaY5ly9xRULgfvmSIh0UEwctrLezt7elatCdw0BFhXCoqKlBVJdgg+HCn&#10;63nLZi/4blkN/4A12LV7PcJ2rcXu3SsRHr4WnW0l6O2sw/60OJTkp6O8pAAVFWWiupSmtjbkFZSg&#10;pW8i8ie0DM0JKkpFBazA2GSEJKRhS1gs/KP3IjojH9HphdhDYJGYW4GUwmqClXrEpOTAZek6aBuY&#10;Y5aCCklZjIoqmiJB3sJ2PuwWuGPZWh8BJ6ExKcgsqhHhWNzkMD55P/btz8XepD3o7e3EvrQkbN/u&#10;i6LyGjS09xN0dKG+tY+AoxvltdyMkCBjBgjhUrysymbahiCE80L+FYBk9518DUBmBg+ZZgaQ6cnm&#10;spCrxJ7z/1L/Ck6SCDxkkoFIcscpoelgMRU2ZtJUmJBqOoBM1+vb/xNwTNdM8MFimGDjXwYZMkCY&#10;Ch//DoBMh4x/JRl8BJeQYU9i+OBxGz2k2cPhuCMDziGZAhrYC+K9r0Ek4jKEyECFp1kygPm39J8A&#10;yAzQISujK9PUdax/AhB+b6xAUlh25ySAXKNr/+lgL94ZaBcQ8oT0eKBlRgB5MNwmgONOf9MkgPCy&#10;W70NBB91Qldaqsig5j5eNXhvWNoVnatiPe6RigHkA7IzpInpJfikrxifD70CEFENawJAno9n4/ko&#10;3buPEXycIvA4STBylmGExhMcmjUhDs1iALkwBUA4DIsTz9+geRkscN7ICXqOjobit6FgApDwCQCh&#10;7RhCDhN88H7cbZ09HLwf78+6TAByjgDkFK9nAOHXYQCh15wKIEN5EwCSj6cDRQJAGCxudBXgrc4C&#10;0VzwwXAFfY4MJuV4qyuXlhWKrucsAR+0DVe6YuBgXSEIudxN6ioWUHFvtAHvHmFvVLMAj0kAoe/r&#10;NtltDB9v9dXgxkCVFEBGpJWwGEC+ONGIb8614YeLPfj+XA8+Pt4mAOStQwM4MjBC99OeCQBpg29m&#10;6ySA/BNQTNc/bf+fAsh0/ROATNdM0DFV0w38maBDpsntphr9U/adSVPhgzX9/Gba52819bVn0HQA&#10;2ZBD38EUeee2vyY5ew051CZ60Q0hHSebInG8IYzGXTjdGobxqgAcKAsQpVxr4hehMcEFFWH2qI1w&#10;QMmO2di33gDJ63WRG8RdmiVI8bVAffJa3BgrxL3j9Xh4uglP6KK7e6xW6MpoBU52ZuHScAnO0w//&#10;NI3nxmpxcrCKLsJygpFKnKELlnXuUBNOjNSDu6EfohvLpRN9OHuoE6cOtuAg3ZwG2wsx0lWCsd5i&#10;ApUKMXY3ZorxyHAljo1U4fiBepw90ofj4z20rB1jfU0Y72/GaG+j0MHeeoKfKrEtv+bhvjJ6zVpx&#10;LkcHqtFVt18AR0lGGFqr09BVn4P6klTRo6SxbB/N52Hvbj94OJjD0ZoMOmsTuBBwcB6IhKCBZWdu&#10;CH1NVehrq8BIRw0m+mqwt9aDrUQLNpaakJChbaKjKhLXPRfOg8cCe2H8SQx1ME9iAgdzIzImdUVF&#10;rdqCJHoNM9hLzGFtLREN49jg19Y2EiFYMgAxYQhhACFx/wL2fHAMP4MHh9ZILK1gS+scbCSirGtB&#10;zDLg3Rq8uEXg8YBuik9p5IpV78Xixw+i8ec3+8j4J4P5WQYBSDLeOb4Pg3UJaK3JgZ3DXCioaEDH&#10;hEDH1Fpo6rSSuraoiGRI56RvLoG+hTWMrOeImHgNHT0BJzr0+Wxb70LfXSm2eHlAhSBEWUEO6vJy&#10;8HYwgJ+zBpr3OQJfduHHxy0YqNuNuoo9SN67CzERgUiM24mM1Bh6sCUgPzsJBQWpKC3JRHlZHipK&#10;S1FbWYOW+jp0NTego64cZVncAySBICUWxTkxAlyaSvaiuSAGnUXhOFAZjnNdcfSbiMXF5lDc7I7A&#10;w9G9uNAcgJN1BNbFKzFe441rw+G4PhKD6wei8EZ/CE61bcbVoR24OuyP24dD8M65BHx0JR2fXCVQ&#10;uZaEz67Hk6Lw/YM9+OpOFCkC39Hn/f2TeFIivngQL7wvP3+cg58/pM/7q3ICEQIYTqj/KQ0vvqDv&#10;5VeCFi5T/PsI8OcJ4I+jwBed+OatLHxyZg/uDwfhzd7tuHowAjcImg50bqTreA3qCtxRnM4hYPaI&#10;9DWHj4c2AtaZw91eA/qqcjCi+0Bm3DoMtSTTtrtQkOQrgDs/PRBlOZEoz0sUVeYK0hNRmJWCkrxU&#10;pCbsRnzETqxdvhTWFsbQ1VSHxNQIK5e6w8/HG7paaljq7kiffx4OjXXi4f3z4k+Bm9cOor0xAycO&#10;NuLumydw+ewhNFQWoraiCIcPjuDIkUOiwR9fG347grDAfQlBAwGrojI81qxH7L5M7Msrxd79BQQN&#10;kQiNTUJqTplQcnapCK3ak16AFV7boK1rSsCrRlKFsjKXB9YUFb14VFJRF71NZJolrwg5kqj2Rdcs&#10;e14ktvOwyH0pVq9bh1VrViAkJAi7oyKRlJqBdC4DXFyDyoYONHUOoq2Lk9KlAPIXCJkAkPLmFlGW&#10;t7GnlwBkaBqAHEN+79HXAGRm6Jiqfw9AZPorZPydpPAxCR1TNQEgSe1/hQTWTPDB+uu2J18Dhr8C&#10;yOvH/yf4iG87/ppmgg8WwwQb9TzKAIG9DP8rAEQGH/x6bIyzYS6DCYYM9nIwfDgEpAogYQDhZSti&#10;ywgaXoVY8bZs5AsA+afQK5lmgI/XoONv4IP1dwDC838HIDL4CMjpwg7SLjIAGUCyM2omAeRpf5vQ&#10;k8F2ASFvD7WIUCv+N/2tvjoBHfcHXwEHez14eiYAudVdSwBSh3eHa/EBPfvfIcOY4eMhGckchiUD&#10;kPe6i/BhTyE+HSwRJXmnA8hPY1kCQF4eJeA4SeBxghPQJwBE5gGZCUC4HO8ZukczLFwhOGBg4Apa&#10;dB/mpPXfD+wUwjjBx5EoaW4IQwiPopQvezsYMiYA5DLtx9PcfZ27rrNHRQAILWcAOZOKlyf249fj&#10;+fhsmAGkWAAI9/d4d4yAgd4fA8j1jnwBIPcHKwSEMHDwspv0GTB4yOCDK10xeLzZXYorPaW4SjDC&#10;AHKRbC1exmBxd7BG5OZc66rAmx2lYpQByK3BarENh2pxyNYDgpDHo1V4OlYtgOijQ3X49GjjpAfk&#10;6dFu3Djch2PDIygo7UB8QecUAGn5/ySATN9/uoH/L6FjQjLD/i/G/7TtZPpHAPk3jzOp6dtP0+vw&#10;MTOA+OS8kpyHgRzak1fhak8izjSG42xzGM407aQxWIinz7WF4lD1Jhyv3YQTVT44We2LrpSVOFlO&#10;6xtCcbaB9muKwunmPbjSn0uGWTluHarH3aNNuEn0e+NIrdD1Q3TjOcggUiX0xoFKXD5QjUsEAKwL&#10;BA5vjNYIXR2vF6Vk+yvScXWsA5dHmnB+gECELv6z9MNgXSJguUgX/Lm+cpzqLMaxtnwcaszChX76&#10;cYzW48JQLUFOPU4ON+L0gSYxXjjag9Pj7UIXDnWROnCJqP7seDPOjtE2Y804PtIoRtbF4904d7gL&#10;J0dbcZxuesdHmnHiQIuYPzbUivE+Pn4b8hLD0FiYgYOddeiuL0FzeQ6aynJRlJWE3H1xwljbEx2M&#10;3SE+CPRbBR8u3brMAYvmcbUsbSywNYbrPInwmpjpqUNXXUmMDCZcQWuNmzXqcuJFV+2l8+fCwdZa&#10;xPRLCEB0NHVF/oftPEeYz54L09n2MLaxEzKUWJHhbykARFtXn4xCHRjpMiCZY56ZMYxVZ6E9dwvw&#10;qAR/XKcb571Y4CHpPuntCPzwMAT4mm5639BN+Fkafr6Rgk8v5mOsKQUtdSUwIZhR1tSHgcQeehZz&#10;oG9pNyltUxsoaehBy8QSuuY20DGzpmVWYuR5VS1daOhqw9JcF8uc9RAX5CHyd3Q1lKCtriy8IbtW&#10;OiHb3wm5wQa4O7oLD06mors2BCWF8fSeuEGeomhsp6NnIMSeHQ4/k3Aytf18OLstx/LVG7EtkD77&#10;yGjExEYhM2MvSgszUZCTLEClpGCfKO3cWpWNoaZc3D7ZjvcutePesWI8PVaAB6P7cedABq71peDO&#10;wWwca4zG6fY9dP3tx3BLHFoqQtFWEYnm0l0oy/RFZa4fyRfFGd6iilZjVhDaC0LRXRKK4dpwjBDk&#10;n+iNxtmReALwPTg7Govzo9G4OBKNuydScP9EEp7Qw+XjN9Lx7c10UfHrhzuR+O7eLvzybiw+vB6I&#10;H95Lws8fZODlF0X49UkqfrgRhh8uBeDPm+H0/SXSd1YC/FxFoFJLEFNGECPN4/nt43z88E42vrif&#10;hg9upOIhAdKpsWgMd+zAcHsIOmu3oiqPmxq6Iy/BHvt2mIg/FsJXc6ltQ+xYOgfbl83F1qV2iPVb&#10;jXj/DQhcuwQedhZwtzWDo6keNi9xEdcp50P5r/GA/wZPuM0zo3EJvJc7IStxF42OaK7YT8DfSYBU&#10;isSIIBwd7cOJwwdx5uQJLFvmIXKWuCM7V+tSVlUT1btUCR42b92OgB07sd57M/YkpiAzOx9p6Vko&#10;KCqj+TSsXecjgFxDXReKBC6KBC7KyrQ/AYeqqoY4xozidSTRw2RC3ICRvXV8nQkpKAhxk0XpcdWh&#10;pqELd89V2EdANDR8GF3dUhBpausViekN3COExNN1re2TndC5FG+zDEB6xwWAFPUTfPScQkb3GWT0&#10;vAINTkhng59HTjDfP3BJKLnjjAiF4pEN671kmPM0gwFvL0tIl83LQqrYsyJbxopvPiLmE1uPi+Py&#10;NnvbTohl+/g4nQQdrSeE0rvoGG20bTMZ6S3HxP6ybWXH4HnZMaeKjXgOe+LzlIqnXxe/Nh+Xj8OS&#10;7cvH4/U8zWNc4+G/AMd0JbWfFiDBnw0DA78+QwHDABvoPM2eCAaEmYBjJk2HDwaMvxODjSz0yje7&#10;fVLSMKsebMpogEdELmy37SEI6BXzPplNBCI1AlKE16S4XxhlfM6veUAYRP5GU70dr8HHBHBM1b+C&#10;jr/TVOCYCh0yMUhNBRDOAWEAudjRi3eG+/C4jwGkg+CjUySlPx7pkMLFAEMIh1xJAeTuQDMZzPUC&#10;Ou4OtOIBbXunvwXXuhtwpZ1shuZKvNVWLcr2vjfSgA/oOc1d0xk+3u4qx5OecrzfX40P+yonAeST&#10;AW5KKG1MyADCncRlAPLL+H4pgJzIeuUBOcPTEwByjJ6J7A3hxHQGkAsEHKIcL4EEV8C6TvtcpHkG&#10;kOM00j395VgE/jiwGzjIXo8JHaNnLpf1ZbjgvA6ZLtPxWHw8ASAk3kaUA6bXvsRQtA9/nNqP58ek&#10;Cejv0/t50l+It2l8RLYVl9PlruZXOwk2CCykFa6qhJfjza6iKc0Gy6bBR7nQZdLF7jICkGJc7iTY&#10;6JEmnYtQK5H8T3ZWN8HGUA3ujzWKqlkicX2oXMAH6+2RCvpOK/EujaIM8MGG13JAbhzswdGhYZRW&#10;904ASAsBSLP4DXCjTi+6XqZqOmD8k6YDyHRNB5B/0l+B5HWD/q96HTim6y9G/ExG/xTNCB9/o5nP&#10;6ZVm2ufv9FfAeF3TAc8nr4O+hxb6rFuxLqNRiMsrc2ENLsAhF+6uir6MlbjUshsXmsNxrmkCQFp2&#10;CJ1sCsCRugAcawjAlb44vDWcJjp5Pzhajc+u9OGL6/1kJA3jh/uH8PzxGXz39ml89+Q8vn/vKn56&#10;/xq+/+Aqvnv/itD3772Brx6dw1dvn8e3D87jm3un8OWDU/j0wUmp7p2gdWfx0c3D+OCtcbx9bgiP&#10;zh/EszdP4c6JEdw61o83GRz6CVZI1w/Sjeh0P56eH8Hjs0O4eagTF/tqcXmokcCkHsc7yjDaVoLx&#10;7kocI0o/MdRAkNGG8+OdQmcOtAqdo+MwoAiNtNB20pHXnR1rEfucHeXtO8Qy3o5H3u4U3SgvEcS0&#10;l6VhuKkAFw+2EfQ0iuW8/dnxPpwa7yGY6cbJgx2kNpwYa8WRA404NFyH8QECloZ8tFXnCAO4tigV&#10;uUnhiNu5WTRqZINtlYsVPB30hdG33N4c65wd4LnAHosXzMdciTWM9YxgZ+sgAERi5wAz27kwsiHN&#10;toPpHIKBCQDRIwPdxMCUgMYMtgbmsCcDz1RFTvQ0eXknH79c3Y2Xt6KBO3QDvcUKx0/3goDPyaD9&#10;im567yXi91vJ+OJiLsYaUtFUXQxdY1Oo6lnCwNoRepK5U2QHLTMbKBKAaJoQeFjYQNvcmpZZ0Tib&#10;5m2hoq0rEpwNjNSwzl0PFWneCPZ1h76WMkGIKvRUFBHrvRS5gW6oi7HHbw/LCYSGCf7SkLY/gkDG&#10;CNwoT9fIGvqmttA2lAhp6JhBWUMfiqraUFY3JhmR9GiZNuTk5bF0xTJU1VUhJzcDpcU5KCvMRkVJ&#10;NmrKstFRX4DCjHDkJPmjvTQOo/WpONedizN0E39zrFaA8sFWev8tORijB9kIwe4hukZ6OitI1Whp&#10;LCYVoKY6jSAnHrXFGagtyEQ1hxdlp6A8Zw+qC0iFMagpjkBlcTTBz27UFOxCXUEweqsiBKQcaorG&#10;yZYIAf9v9uzEzdFQ3DuyE+9eiMHdk7vw/lt78cndNHx+PwNf383A51di8cGJHfjsTCg+ObUDX1+P&#10;xi9P0vHnx3n44V0ClKeJ+Oldegh+TA/Lj+nh9fl++iwLCVLYm9IF/DkM/DGh3/tFCBg+r8J3byTj&#10;40NRuNe/kx44UQhcpA07ToSfrQp3SzUYKcvBSl0ec7QU4KivDGsNeRhzGBiBrYSWaSvKQZ29WSSV&#10;WXLQVZanZbOgqTALukoKMFBThDEBpxnBJHsOV3q4CA8Kd1a3s5UQGKiIPBUO6dLW1ICWBhn8yirQ&#10;IiDRJSBJjIpCSXY20hMTsXntOljR9aipogoN2obF26qpsFShrqZGUKIO9QmpqUmlSqDxmsR6zQlN&#10;bEuvrUajqrqakIaGBkkLmgTRHILIoMIeFQdHV2TlFKN36CC6+g4I6OC+Itz5XAYfDCMMINwHhEOx&#10;OCm9oWcMNX1HXgFI71lkT8AGwwIb5TzNMCIzwKXwcEbq8SAIYeOYjVQ2BHdVDAnF1I/TfmeQNXRJ&#10;KHOA9m87hpwBOmbHURrPoXjsCvJGLiK1/Qi95hn47KtERGUfSsffErDB8CEDkIzuc9hVOoCE+kNi&#10;2f7BC9JjdhynczwtXkMGNDKAkIEFiw12Nt5lUCDbZqpkXhaGkJjGMdqH4KCFjP6mcTHyMh6FpgFH&#10;HO0zVTLwkI0shgKZF4HhQAYgU6FCJtk+UyVbNx00pksGHgw7LH5NNshlYm/HhtRabM/vxJLIPBiv&#10;3UXHP4RVCaXYmFZP69vEd8nbrd5TKYUKGXj8FwBkJviY6tH4T+CDE8xZU+GDNR0+WP5kiARmdSCU&#10;DMKI9BYpgHT24elgPx71EHQQhDweoJH0Nun+YBve6m3C9Z7XAeRGVy2pQYAHQ8iNvmbh/bjcRvfl&#10;hipca6kUZXzfG2kiAGnDk956go9KPOgswxMylmUA8n5PMT7sLRIA8uVQ0SSA/HS4cBJAuBTvawDC&#10;OSAyAGH4OMpgQQAiS0QXYECAwB4LDqO6W0CQQNvxsmP0/OTKWeOxeDkaLYWQI7H4ZWAHHYM9JvSs&#10;FR6QaQAi9ue8Elp3gkBF5vm4QPfvK3Qu5zPxgs7vxyP5+GS4CO/2F+Ht/gLcGyzCvRGuWCUFEO5s&#10;/k8AIsKuesoEeLzRRdBB4MEAwrrQVSqWXRVVr+g7IADhkeGDgYUB5NHhJrx7vB1Pj7eIErxcAYuT&#10;0F8BSJWovvWMlnEjwqejXAWrE2+N9eDI4ABKqjpFH5Cg7EYCkIb/zwLI9P3/YuRPh47p6/9DzXxO&#10;rzQTREzV9ONNX++V3S40uWza58teDgEb7OnN74YvvaftdJ9gccU/ub2r1XAodzWutYfjQsNOApBQ&#10;qfejJQCnWv1wtj0EVwb34tO3yCj5/A4Zok/x8qtnwE+fAr98Bvzw4YQ+wJ/ff4gXNP0b6defPsFv&#10;zz/Fbz99JOZ5Oa/Hd6xPgG9J330EfP8RXv4wVR/gxXfPxDR+/hJ//vgVfv3mC/z0BR3z249pfBff&#10;fvRQ6OfP3xX687uPhZ5/9h4d/jG+ef8hPntyB++//RbuXz+Px7cv4tn9q/jo7Wt49/ZlPHjzDOkU&#10;Ht88h9sXDuPuxXHcPnsAN04P481jfbh8qJvGHqmOd4nx2nFeN4hrR7tw7Ug7rh/pwVUCnrcOt+Ot&#10;Iy3CWzNcm44rB+pwaagal4drCJYIcOhmyB4TDh1jnRltFOFe5w+34NKRVqHzh9vEcvbCXDgoFU+f&#10;PtCAc2NNuDjWgKqUQLTlhCNl+zpRGYsT0zlp3dl2DmzJqHdycMYce0fY0Gg8xwGGto6keTC2tYWe&#10;qQk0dfUgkdjAibZxs1+ApXbOWDlnNhaQkfhmewz+uLEfv1yKwB9cg/wtuimSAYvru/D8Dt0kP6Mb&#10;5Od0E3xK291NxleX84RhzmEz3CNCw8BCVAua6v143QPCHg9bAgaCBFqmYzqH5u2hoqVPoykMDNSw&#10;e7M1zvamICF0FYy0CUDUVGGiqopkPy+UR61BT9oSMpw7gE97cP7IfiRnR0HLlABEz5QAxFZIQ8cS&#10;2vpW9F4lUNMmMNI0hY6JI3RNF0DXbD70zeyhrKaN5Wu8UFZdg8LCfAKPXFSX5KCqZD/KijJQX18E&#10;N495UCRDWUtbDZqqZBzragnZWZhgtsQE9nMI3uwt4bDAGq5LnLHJ1xte3hvgFxiAnWG7ELc3BunZ&#10;e5CTl4zq2iJU15SQKlFVVYW6uho0NNagoioXVTW5YiyvIACqyERNZSbqqzLQUk2ia6mjJhVdZQlo&#10;zw9HbdYOVOzbgtqcAFRkBxKo7kZjWSR66uPQTdAyUBuNIy3JBODpwjtzeSAJN8bTcftYNh6cyMSz&#10;C9n48mY+vr2dhW9vJhOgROKza7vw+Y0IERL248MkApk4/Pnhfrz8KJs+a3rgfl4MEMTgPj347ifj&#10;5aM8FO6ywBYXNURvtUVSiKso4LB9uQES/B1QmLAaOVFLkbzDGak73RDj54BkGuMCFyJ6mxt8PKxg&#10;rCoPC3VlSDTUCFJo1FYh+FCCroo89NUVoaWiQNCgAB11Lh8tlYGOBoy1NWBCkuhqEzzrwYagxNHE&#10;EEtsrbBivj2czI1hSce0N9AWkmipYa4xXfOGejAz1IepgT6MCbhlEMPi7usshhKZGDakcDEhhg0S&#10;J9OrqKuSVAQUyZYzjLBnhj007DnhnBVu4Mgd5eNT9omu583dvSLsqqypWZTk5UaF3OGdy/BKNYT6&#10;nlFU9x7G/vZx7O8+KQCEPQ8yQ17mBckZvoL80WsoO3pHQAkDCJfq5ZGNXf5nfVN680QoTw0iq4ZQ&#10;evg6GY308E4uo+OeQi5BR2LjKNRs3KHpuAoWq3fA0TcGFYevws47FHLK9Jue44HA3AZhDPBrM/ww&#10;QDBw6Hlux5q9pXQul8lQqIVDcArSBs9hX/85bCDjMri8V0zHtowjqvEQgcCrMrdcfpbLyXI5Wi5j&#10;y5AwFSA45Es6fRTJPQQ+dNzUvrM0f0gosmFMLE9oPyameTuppgPIRFldAgaGAfa6MKDxNH9ObJwz&#10;eDAUyACENRUgWDLYmKrp28wkho+p4CHTdABh2GAAmb0lDjabY2n7EbiEZmJrVovwjvD3yfDBBj3v&#10;/78DgMjg478CILvTmpC7n6CBwPtxfy8e93YJCHnYK9X9/g7cJbFng8Wwwd4OhhD2gFzrrhXekduD&#10;rQJQrrTX42JzHS7WV+NqU5VIZOeSvu8Pt+JxDxnBHRW4316Gx53l0n4gU3JAOARLBiDfjxYLAPnl&#10;EIHIdAA5tf8VgLDXg+HjCEEFgwiX5eVeIdwjhHMzZOFTD4popHWneDsWLT+8BzhAEDISKQDk1/4g&#10;AhD2gHB4FT1zOQRLwMcUABFJ7PTsPc75JbScvS0X6Z58JZem6TxP0v38cB4+ovfA3o97pLsDhbgz&#10;zKV0K0QZXa5ixRWtbg+/mr9KAMLQ8VY/z1cI+OCQKwaQi92VUvVWCV3uoZHmr3QT5PXV4q0B+h76&#10;qsS2vM+dA/V4crQV75/uJnXi8ZEmPDlci/sHpCFfj8geYgCRQkgdPjxI60fq8ehQG66PduDwQB+K&#10;KzsQm9/6//cAsiG/S+i/G0BmWseaChMz6Z+2lwHIpOgzl4k/f26s6pVUO/lMWpNYBevN8TBZFw7n&#10;oAzINUWY42TxGtxoD8Xlhh240BRM2oFzLX5CDCJ3D9EP8MNzwO8EBQwGv3xOI0HI8/cIJB7RNOn5&#10;O8BvtOwFrX9BkPHHx9Lp32j8hWGCxue8P23DEPI9zTOQ/Ej6icTrWD/RMX+j8RcClF/pdV58Q+PX&#10;tOwr6fRvtOxPGlk8/Zy2+5lGmX76QqrnX9IxaB8+158JlH4mYOJtCXCEvudzp3NmffeuAKs/P3+I&#10;F58+oNO9g98/uY8/PnsbL798JMafP3obP75/n3a9hZ8+uknzNP3sDj57eBFfP76ID24ew8NLI0K3&#10;T/fi1ske3D43iCunBnHpVD8uHO/FhWNdAizOHSL4IF0m+Lg43iIgh0Hj0lgLwQatH6rH6YFanB9q&#10;wIXRJlyhdcdbMnGieT9ONWTBZ64hAtwlCFxii5X2pnCzMsYypzmiLwSHZdkQlMhCsfTNzcgoN4C+&#10;oSGcHJ3haDcf7vMWYvWCxdiy0Bmexkq41hqJ397MJACJxq+XY/CSGyBdJdi4shM/3wogo5/mWU93&#10;4+WDvfiCbn4HCEBqKvKhTMaXpjEBCEGPvsT2LwDC4VlaxgQeBBzaZnOkomkGEFVNQ+ibWsBAVxUx&#10;my1xvC0KCSHLoSsMUWUyVlVQFB2I0rCVqIt1pGuwDS8/7sSRwWQk7Y+GhhFDhiE09TnPhQBET0Kw&#10;QcenaXWaVtUxh5reHKjrz4Wm4VxaPpeMQw2sWe+L0vIalJQWoao0D7Xl+agqy0JufgqqG0qwfMNy&#10;2kdbwJGOgSk0CZTUNKSdwrnTN3+eatraQtwjQ1VTW5qjMJFHwCFDbKiqkKGtTcawkYUxbOznCaPU&#10;0cVNlL6tbqxFeV0ZSqrKUFRZipIKVjFq6kpR31CB1pYqdLfXYbizHsPtNUJDHTVoqilEc20JasoL&#10;CZzyUFmwD1WFKajIT0Z5ThKqcxJFqF5LYTyac6PQkBmGxv270FW4C6M1u3CmI5zgJBy3D0Xi7ZNR&#10;eHI2Hu+cjxWelXcuROCjNxPw5a10fPZWGn55UIAf30jEz1cT8d2VeHxyIQ6fX8kHvjyEl1+coN/N&#10;BfrdnMCfnx6m39ZFqX69Qr/9a1Lx/Ddn6Dd+FWf6shC1eT6MleTgqKuEORqKkKgRjGjIEWjKwViN&#10;pDFLyIhkoqkAPVrOZYmNNeXFtJHaLBioyMGS5k1pXkLb6dPxuMeMibIcgY085ukr0XJ5ITMNBRho&#10;KkKHXktTVREaKorSfCxNNZK6EOetvJKGABSZdAg69NgTR9Km/TRIalzJi+Z5W+65w5CiSrCswh3g&#10;1Thsi0BERU14RBhI7Ok3t3dfBnqGR4XHg70gDe29aOrsR3PXgBBXxWroPIDq7kMo7D6CkuHzSG46&#10;gu30AA7IbUciQQh7I0ILu6Bm7QlDj21wDUpFZudpRFYMC29EJBmuW/Y3C6OVxdMSrzCEFncgs+sY&#10;FAnC5fXsoLdwA8IKW6Fm5QY5dTPI69hATs0Echrm0HLwxCwNMyjo2Qgpmc6ndZZYGpmDotGrSG0/&#10;LgBGXm8udN18kEiAoWy7BLPo9xVAx9R02UDbm2KWoT28UkoQ03gA0XUHyfA/LECKxV4ZNrIjasnY&#10;p3XTvR+y7dIJwDwisuEUkowN+yoQ3zpGBkkFouqHCX6KEV4zgMyBM0gkKElsfQUh0wFE5oWQhVfJ&#10;wEAkgU+UtJUBCBv4vJ41E1T8u5K9Bh9vOoBw2JVMnNPBHpCQsgHMD0yBjpuvMLwcApLp3DifogtL&#10;o4rE+fExBVRMAxA+/+nQMVX/3QAyFT7+XQBhw4MhhAEkLLUROdn1uNw3hAf9XQI6GEDud7Xhbncb&#10;bve04VZPK97sqBe61dMkAITDsmQAwqFZNwZacLW7GZdb6RnZVIML9VV4o6EKj/qbwA0NucHhwy4y&#10;ggk+7rWV4lFH2UQi+usAIgvBEgByqPg1AHlxhOwe7gXCAHKO7nsMIMcJABgkWAwi3A9EQAiPBApn&#10;6DnJAMEAcoHg4RSBwzHWBICMEmiMEXSME3QcjpICyMkJAOGE80u0nRDBhwxATtFyBpBTPE+vdY7O&#10;4Y1smt4vSvB+cygX7w8V4HFfgbT3B1e0mgAQzsXgBoJcVvfvAIRBgj0cMti40PMKQGQQ8kZvNa5M&#10;ARDW9f4a3DvYKDwgT4+14b2TbcIL8u6xRjwYrZwEEO5Bwrk5rPfHGgSAPBwniBxpw5G+bnoetyI2&#10;t4kApP7/MYBw7ogsf2Qm6JiqqXCxIZOMatLUZdOBYbpeh42Z9F8DkEkImbb+P5XsPGZax5oOFNP1&#10;T9tLwYO+G1ZWC33mLfDKpO+NxN/fmsQKbEypFWF1tj6xUHdYB2XLpVAy94DanNWQ69pjg6uNG/FG&#10;ky/9gP1wvNgbx4q8SGtxtHANjpd4EZyE4elYBr66WIXPz1Xh47M1+Oh0Gd4/WYSnRzPxZGwP7tA2&#10;l2u341yVH6627RaJ7KO1QTheG43D5REYLQrGQI4/mhO90RDjJdS6xxtNiRvQmrQJPRl+tD4QfZkB&#10;GMwNxmBeCA6WRuJ0YyoutmfSxZ8n9OZAPu4cLMfT04346GIXvro+hC+vjeCne8eFXr5zGX8+YV3B&#10;i3euAh+/BXx+k4DjHhlDdwg4btE0jT+/LdUPdwmsCEL+JAhiYPr5fTKiCI5+ZWghsZeG9RND0PcC&#10;al7+/AX+/PFzPP+GvTufkj7Gi58+xx8EPd9/8R5++PIZfvjmA/z03cf47LMn+PDDt/H++/fwyYf3&#10;8f6TG/j08U18+fQ2vn16B+/fuojHl4/jwbnDYrx/ahQPTo/i7XMcgjaOhxcP4tHlMTw+248bo/xP&#10;RR6qI1Yg19ce6d4SxK00wg4XbQQuNcBWD2NscDLHcnsJFthIYCUxg7mlqegDom+oDwcHBzjO5byT&#10;BVi9cAm8HOZgjZUK7vTF4efLWfj5XAJ+PReNF5cIQi6H47eLBCA3d9JnSDfB98OBRyHAk0QyQjPQ&#10;35SEvII00flaXd+UYMNKgIgs38N49jzhGVEiQNA2nwcdyXzoWC+ApuU8aFvMg57lfOGlMDC0hKmu&#10;GtJ3OuBEewTCty2ieTLwyKCz0tUUHfqLIjzQmelKEEQA8kkXjvXvRVR0CAGFhXgNATSW9tDiMCya&#10;1jSxhRpBibKOGdQM7EhzBYRo6MyBoqI2AgLCUF/XiPycLJGoXl6Ri+KKHBSX55FxWAs7JzsoqipB&#10;RUuDAEoHiuqaJFUoqnGXbzI2xb/hmkLsAVLX0qNlOjTPXcZZmlAiY5Q/G4YRRWXpv+OsWbPkRbfx&#10;prYmAR1VNZUoq5KqvLoCDQ11aGysRys9WNtpm6H+Dgz1tqO7rQH7M5NElajKslI01NJ21VUYaGsh&#10;NaGnoxEt9BDubKlGR2MlWisL0FFRgNbSAjQX5Yr8pIb8RNTmhKOtPBojLUk41kdQ25+Fg517MdQQ&#10;gyOdyRhtjsdIY6zoBs99cNqzfXGpJxXnOhNwqjUK1w/SA/Cbo8Bn4/S7OI3vHzTj10edePlsAH88&#10;6cYv91vE/De36vD20Sy8c7YSn19vR0m0B1ZaK8DPWR2bHJSx0lIea2zksc5ega5DBawlbXRVhreL&#10;MtY4KojRb5k6vBcpYttyFURuNULcdnMk77RGfd5qHGj1xdGeIPTS/Yabgzbn0H0lxwftJYG0bBcO&#10;dSfj6GAWjh/Ix2BHBlLiNsN72VwCGgWYEBiaECAaqirTPIm+ax01JQJf5Unp0XojDRUCJJYyTDVJ&#10;2rQPQYieuhoMNbQIbnQIRLSgTgCirc05JAQp7EFRk4Vv0TVCQKJE14AtAWhicgo6u3vQ3TuElrZu&#10;qTp70NxOYNIxhOwKbpbYi5B9lVi3az82xpKhXdgNW69dmL2arnebpZBTMYWCNkGDqgl07D2xMa4Q&#10;sRV92N99nIzfATj4J8LaOxL6S3zoRu+MrQQC7gFxkNeyhpLhPMzStISGtSuUjB2gqDebxrlQ1J8j&#10;gENeyxJKRvavAISmZ2lbw9DNG3GV3ZjjvROmntswS4vWGTvCbJkf1G09oGBgD+u1AeKYDC0KerYw&#10;WrIRwXlN2F3RC4ftexDfMIbEpkNIaCTjvobAhBRbL12W2nFCLN/bSNOtx5BQfQC6C7zpdWzp9ekc&#10;6Zjzt+wWXhn12e4CnPg1ZnuHiJLFe1sPEbQcEqFfr3k/mo8JD8xueq3dlcMELVIgYgBi494vrx1B&#10;Bb2IrhrD7vIRMYaR0R5KhnkMgQRrdwV7RhgsjiCmjj0o7FF5pamNBcOqCTZI3CSQu5dzN3OZF4Rh&#10;gYGHH8j82hxexZ4PfxpDS/pgtyUOxsuCEJjXCY+wbAGW/lmt4hw5jI7Pmd+DDDjY2Of8kKmAMbOG&#10;JsUgw+fAkiXBT28o+KqB4OuNBGWS9fXgcAoWg4Z4H9Ogwy+XQ8ek8MFeHP+sTgRltiMivQlZWTU4&#10;29Elwq0e9rbiQU/LJIDc6mnHjY5WXGlvFHBxo6tZmvNBAHK7rx7XCUIYQN7qb5YCCG13ke6Zp2vJ&#10;UK6vxv3eBtHckEv7vk2wcqe9AndbS0QeiAxAuAzvRwPSMryfj3AYVgG+GS3Az4dL8MtRAhECEG5G&#10;KAUQMvS5EhYDyNk8KYCMEyAcIihgsSdENCUknWRIIKDgRPS3OAeElnH+xlECDe6eTuAhvB8MH0do&#10;uyOcjL5bCiDnaP4iAQzDx2XaluFDlnB+knSClp/inJN9pAwCllwac/DbsVwCkHw8Gy6Qhl+xF4TA&#10;ikOwOAfjPgGAtLSutIkgi0Ov3uwoBvfxkHk/2Jsh836c7yyn+335axByiba7TJ/d1SGCj6EGASIM&#10;JQwhd0cbcH+8QUDIo8MNeIfGd47S5z9WK6pucWUyBg/2fnB+zrMDjdIQrIOtuHmgA+dG+lFT3YrE&#10;nHoE76/D1ox6ASAb0hvhlU7G7BR5E4T8nRg8uILW1Cpa0/+Vn6qpsMHwsSmjAxvT2yflk0WQ8Zo6&#10;XtP0nAcWg81UCJmaBC6FFimIbC8emtxGZuCvp98/a22BdGQjf+qxpx5XKmmYk0yT5zABCFPhgfVX&#10;IHr9+NPBTFTq4um8Hmygc16Z1ogVKfU0z8dux4p9dVieWkXA0YCVKVXwzqzF6uRyrE8tx+a0KqyJ&#10;ysHKnRlw3BgJ3XlroS7xgM7cNVAxcYGKqSvkCrZp42KNN4HGKtIaAR0nCmjMXy10pswbF6u34Fz5&#10;RhzJW4WTxV60fh1Nr8Hh3GU4lO2M0RRblHmroGK9Gup8tZDjrYFtjvLwmj0La83JyDBTwHpzqZbp&#10;z4KHtpyQp8EsrDSWxzJDeTHtriMn5EbrnDXl4EIja5HOLLiQFmjJCbkbkPFipYyN9urwmaeF7c56&#10;2OlhhhB3CwQtMkewqwV2uttgl+cc7Fxph8iNjoja7ITkIA8kB7ohMdAFWeHLUbF3I+rSfNGcFYCe&#10;oggcqk/F+e5i+uGV4a3RFjw+PYBfnlzF80eX8ePjK3j+3k388dlj/PnlUwIZAhYCDPz4KV4+/1xA&#10;CX75ksDlK6l4mvUng8vnNP0pAc0nwHOCGg5fY6j5+gPgK9K3pK+f0fR7+OOTR5P6/ZOH+P2zp3jx&#10;xRNa94iMvttk6F3El28N4MPzTbg5uB+HSgjWcrahfq8XcnYuxn5/D4QusSVjTiKqc9maG8NQX1s0&#10;ILS3n4N59vZwIghZ7rwYnnbWWGerhruDSfjxfBZ+OBWP5wQgv1+MxZ+XIvH8Ygh+vR4qBZD36Eb5&#10;djDwMAGfvZGK3qa92J+VBHklRTLOtaCkoTspZU1dqOgYQEFFC8oahtBgj4SpHdQt7IUEhBCU8Do9&#10;PXMYaakgY9d8HG7aiZBNC0RVMC1VFdga6pIRvBV5kS7ozCIA+aiZOLETh3uSEBkRBE0DAgxDgh7z&#10;OQQ1dGwTa6gZWUGFjqmkZQRFDZIWTZPRpaRJQKJuAQVFLUTs3oOqsiqUFuQKACktl8JHcXkBapvr&#10;YTPPFkrswdAikCAjU0FDGwoMILRMiQxSBhBldQ1RTUkmJVUNIWWGD1UCFhUGEIIOFdqOoERNU5tA&#10;hWCGjFHOQWntbENxaQkBSPUkgFRU1aCutoEgpAFNTU0EIU1obqlHe0czgoK3Q15+1kSJW1XoEPjo&#10;6ejCbR59ly4L4ebsiNUrlmKT91rsDglE3M5gJIVHoiQrX6iyoEBUAeNS1J3NZehpLhTq7ygTHroz&#10;R7pweKAeYz3VaKvOQnNFBppKUtFWmY7uKlLZPrQXRqO3fCc+udWMz2+QrjeL8Mxbo2n49mYzHtHD&#10;8HxHFO4czMCBcj9c7NlL8JKGI3XRqNu7HE+P04P8wwH8eqcGv94qw8vHDXRdteC3R7V48YSmv+qn&#10;38IQ8KxFOv15N168W0XXfA0t76Xf1QH6/dD6n4fw/lvJuH82Dh9eL8Bv73cBPxwnnaTf41lafxG/&#10;fXoEv31xEt9/dAJfvnsMb51pxU7v+TBTmwV7PWU4GaqK0UZbAXb6SkLWND1bVxFzaNpWT1G6TlMB&#10;83gkWWnIw1xdAWacs0LXgAF9DwZ0XXB4ni5dG9oqSjDW0BAy0pSKr2Md2kZTRRnqykpwd3REVnIy&#10;Wqpr0FxbS3DZg7GRA+gfOIBNW4Ow3jcU8z284bo6EB4bdsOXbuCqhmTUq5lCRXcO1I0IpE3oWjcm&#10;SNY0g6rRPHjtSoXD+gC4B0bCfLmvAAFlAn5lCwcYuK6G/vzlAjKUDe2hqGtDmi2mlQjOFfWsyJiX&#10;CCnqW0HR0A4KurSMxNMqHLZoSvsZ2oplszTNBZzwuslpOrYAGd7eVAo2qpZOsFzlD9egvVAyc4Jf&#10;RjWWhdODaHusCP+KrurHzoI2RJb3IomgIIvzSdpPorDnPBb7J0FOzQYaVkugbrVIHEvD2gW6jssJ&#10;viT08HIQryOnrAsn3yikdRwmgBmVekL+AUDYG8PGPHuIOESNwYOhYxcZ6DHV4wI+eFls3eF/C0AY&#10;PjikTIAHQUZQ6aCAD06w5JE9K1MBhEOr2OsRSGApjKykapHMb7wyBHpu28j4asKa+FIBJQwgDCt8&#10;vjLPEXtR2NCXJafPDB1T9Vf4+M8A5JXY48E9PWSwMZP+CUDC6f1l7K/C8fYO3B3uxr3eFqkIPO70&#10;tQsAudbVTvDRJADkekcjbvcwhJC40R0BxisAaSUAaca5JgKQGqkX5G5Po8gDmQogt1vLRS4I9wUR&#10;HpDBcnw8WIbPRqQA8ulgoaiE9ePhYgEgP4znil4gvx8miJCV4p0KIAfpecjwMU7AcIig4zCNXGqX&#10;PSDc/ZyrWp2mZ+jhMPw2GixK7/4xtAs/9+zAD53++KkrAL/3BeF5ly9+6vTBiyF/2oeeswwgsspX&#10;DB8CQAg6GD5O0LQAEIIP9sScK6Axb0YA4fK7D4bLRAiUABDO7yC7hvM9pgMIw4cs8ZzzPC50VeBc&#10;exnO0HPhfHfFBHxUTcBHDd4cbsC1kUZcHeAwOlrWW4E7B5pEGBYnoXPvDwafhwdrJ5LQq/FkpBbP&#10;RuuF5+P90SahZ2NNeHqoBTcGm3BlZAgdjV1Iyq75XwQgHZOSeTmmezumeiUYNLZkdwv9BUBoW+7Q&#10;LtNMBvzUeT5nBpUt2dL9pGOnOLZsGxlMTAcQ1v80gMjel+xz8cogIOHPiQFk4pieeyqwOK4Ua9Jq&#10;4BCaDt21QdBy2wz9ZX6w8YkQ93tNh5XiTygTV2/oO66CmpkzNCSLoG1LAGLvCRVjej4Z0T18zwo1&#10;jGYtRe9eZ/QkOePA/iU4mLtceD5Ol3vjbOVmXKjYQiDiI/RmfQDeqAnApartuFC1GW9Ue+NcoQdy&#10;ViijwU8Xg/HzkLFJD+4mBBIWCnDSk4cLPdDdjZThbqwCFwMlOOkowklXAQsNleBmogZXY9VXMlOD&#10;M203jwyA+XpKcNBXEWJjYbaWIqzJIODRVlsqXm6rw9upYrmtMVbZW2KlvTnJEivmWcLVSg82bGiQ&#10;LMmIkJA4zMNMc5YwMpZYqGGNtQY8TZXhrCMPVzrf1ZYqBDYa8CMlrTZCvIcuUteaoSzYHemb5iN7&#10;qxsKdqxAQdBqtO7bia6scIwUJeBgRTKO1KSJsnX8r8CzU+347GwbPjnTjK+u9OL3t8lI+vBNAolb&#10;wDcPgO8JLETYGgHIr++RaPpXmv6d4OYX0nNpXgznt/zxLQHLjx/jz58+xG/fPxPjnz/SPt/RPl++&#10;g+ePr+KLm8dxZ7QCaf5OWGSqQJ8NGU6GWjAkY4nj4G1m24jwLPs58+Dk4CJK+no7aOPxwXR8cyYT&#10;Xx2Pw09nYvHb+XiCkGj8dD4Ez6/tpHOmG+67YcCDHaI61qeXU9BTn4DE5CjIc2UgZVUCEZXJ8ZVU&#10;yZA3IBgxhZK2MVQMJVA3s5UCgxkZROpkRHPnbW1V5EW54WB9KHxX2gog0SBjzcHCANWZu1AU44bB&#10;omUEQmSsPmsX/9iH7doONR1DqOubi2R3looOvYaOEUGDPsECgYMawRAZWMo6BCUkNS0yspQ0ERuT&#10;iqryClQUF6C6LB9VpTlST0h5Kapra0T/FGUNTeH9kB5LlwBEQwohGqq0nABEQ114Oti7oahM8KFC&#10;2zNwkXial4nyrwQgUjAhENHQwix5eSwhAGlqb0NBWQnKa2pRWlUtVFFVj6rqetTUNaCuoQmNzU2o&#10;qqtAa1cjAkMIQBTk6fjcR0VJ/KvO1Zg4LyJmhx/UlRSgRIDCjR+5MeRKVzcYEThp0HeiTeepTZA4&#10;l95XTXmJCJ3j0risqqoCNDdVID8nDSX5+4UXpbWxCl2t9aivLsJAF5eqbsOJwXYc66vBQF0SHlwk&#10;Y+BUDa6Pl+FQQwrG61Lx4HgrjjRlojM/HDlha1CfFoizfUXoKU4QcN+TvxU/3qmna6mdHpLb8cXx&#10;WDy/kkGAW4J3xhPRn+ZKyyNwuckPN7pC8WAoGu3x9mSQBOCnN/bhxyt7RQU2LgP97okI+v3pI22r&#10;LkrC7NC1fzXujabjan8Sro9k0MMyDQMVwegsDkZfbaLo2H+oKR3LbAg6NOUwW00Oc2l0M56F+Tpy&#10;mKMhFU+7GsnBUyKPZaQlxvQ5Ck+NgphfSOtsteXgZKwAN3M1GtVgTTBiraEMe1012NJoS4Aqk7VM&#10;Wqq0H21Lo56iAkxVaR+6hiw1VeEsMYSrnSXWuLtAwr9RCwnmWNvD3t4JC108McfeHTp0DRsa24sc&#10;JzX6HXFzRHVdM3Htq+qaC2+fAoG/mpEF9GY7E+SzgW4HVYt5NBKsmM2HqslcKDFU6Eogr2FKAEKQ&#10;TaDAXg826gWYEEgwnPC8WEavK6CEpGw0e2KaRjqGkoHt5LRMygxFdAwV43kCRhgcOMSL5ewXLYBE&#10;zXoRXAMSEFvRA7+0SmxPr8bufDISInOwI70OpUOX4BGQRMDhidmrg2DotAqaNi5Qlyygh5crVM0c&#10;xGurmjkSHDmK8DHrDTtFaBiHqjGAyCCEAYSTuhk8ZADC4U4c/sUGDnsX2OvB8MEQwuARUtgnQER4&#10;QGhkg1+WGzJT/ofM88HeDpnXgyGEjSeeng4g3vtqhReEq1yxF4TDExhA1sWWwmR5MDbtrcb8LYnY&#10;WUyGPgGIb3YrgksJNkih5VKIYO+HDCpmho6p+it8sP49AOGwqvYJdWFHfpfw0HBPj9eU2zsprngl&#10;E4ddvQIQOga9n137G7EnvQSjLa24NdKL2/3c36NFwAdP3yAAYbC41NYgAORae4M0DGuQIKW/AXd6&#10;6kQpXk5AnwogZwjm2QPyrwDkYXcV3h+qFd3QPx6uxCdD5QJAPhviZPQCEYYlA5AfD+XhlyO5Ug8I&#10;A8jp3NcBROYBYQAZj5NCCAMIh1Md5gTzcIiKVcciaB09Nw+G4+WB3QJCfhkIwS8EHy8PhNLohy+a&#10;1uDXgS14eTDolRdElN4l4GBNBRBR9peg6Byd04XpAJI3CSDc2ZyTv2WJ6JyEPhVARBJ6J5fdLfuX&#10;AMIeEAYQAR/9tQI+pABSK3RlsJoARJqk/tZwHX2XtaISFgMIv4asCtajAzV4l8CE4YNzPz482CL0&#10;7FCTaGjIAHJ5oA+9bQNIya0VACILwZoJQKaHZLGBPFVsLLMXg/UKNLr+pdZndQttyOZ/+KXalNUD&#10;n+xeoU0ZBB3przQdTGTQIjPY12W2YhH9llelN4nz4+RrLgzCIZcM5lJIp+NPABIDiYCSGQDkv+YB&#10;aXtN0wFkutirIdPU9yETAxxDlX3Qflj4JsAuKA0qDmuhbL8SGi7eUJ27HAomCzBLj54dJo5Qpnuy&#10;osFceh7YTD5X+E8yFcO5UDd3gq7tYmhaLhTzvFwudok6Ove44FDOcuHtuNYRhEutATjb5I/TDaS6&#10;7Thb4yd0oXo7zlUG4Ey5H06VbsXx4k04VbIeJwhYYh3lUR9giIYwe+xarCnium0NFWFDsGGjrUSQ&#10;wP82KhEAKMNMQ1HEZ0sIHKx0VUQiqqWWMizoYW6qqQQTGg3UFcXIYQ9m9PBmGWuqQF9diQxqZTFt&#10;TPsY0jbmOqqw1FcTPTi4OpS7vS2cbSRYIDGHram+CPExpO0tDdRF3w0JGQ4sW0NVOJBcjBh+VLDE&#10;VBWrrNSwQqKMVZZKWC9RxFYrBQTZKWG3kzoiFmphMRkuHlqz4MnwwiClPguOBDTzSQ7qclioRcCl&#10;QwYKrV9moIDNZvKIclJB3BJthLloItxNT3SXLw1dgeakbegn46y3JFIYcRcGSnBljH7IZ7rw8Z0j&#10;+ObJBfzy0S2Rg4Jv3oHIn/mBxl8ZUAhUePqHp8BPtPy7RwAYZG7i+dNBjFUHICPEERtcLWBtoAlT&#10;fW1YW1vDerY9LGfPhe0cZ8w2M4a3oy4eH8rGZ6fS8OmRGHx7igzDc9H4+Xwkvj8bhB+vBgPP6Ab7&#10;hEDkXiBwOwqfXUxDd00C4uN2QUFJcRI+FFTUMEtJGbO4ySAvU1EnANEVEKJAsKGkawI1E2toEIRo&#10;GnGPEF0BIAYEIEVxyzFasxOrFplDR00ZKmRc25vqoSEvCsWxS3CgjADkk2Z8/6ARAwQ/Af6boaSm&#10;RUaYqUhyZ2NMWdNAJL0zMCiqaUNeRRtaEgdoWzpCly5+fdP5ZLjrIDoqEfU1NQQeBagplSaic2gT&#10;Awh7IYzMJSKkSpmOxTks0uMRUKjx+1GXAghJhSBEkd43Vz9iL4gqv8cp8KGgyEnLelDVJGnrQU2X&#10;zk1FGV4+3mjuaEd+SekkgJRU1tBYOwkhtfUtqGlsQkVdFZp6WrHBbyPkZslBUZWb6KmIEC+GEFN9&#10;HWxdtRzlWemQ0HesTgYu/xsfHRyAle7uUJglD1WCJHl5BeE94SZ/pWUFKC7JR2FhLppaG7FmvZc4&#10;Nh+P8xk0tDRhYGQkGgtyvxmuSLXKww0xO/3Q35yFq0frce1wPd460oSWvFg05+zBiZ4ajDUXo6c8&#10;A+E+S9FTkYmRpgIU7glFbvQW5Ed7YqxiG0YKPFEUoI08Hw1UBhBghtoga7MxvMzkELNUAxkbjRDr&#10;qQkfK3kkr9ZGZ5wjDmZ54HanL251bMa1Vh8MZrmjPsYRNRHOqI50R1XkErSmbURz2mb0FIQQ9OzG&#10;gbo9GGtKI/jIwaGWAozXJ+NqTzo9ZGNwqX0nKRBXunfgwWgUHh6MEeLp944n4dtrhfjlbiV+ulGC&#10;b6+SYXK7Al9dL8bj06m4RJD04FQBPrnWgY/e6EFX7m7xh4q9hjyBzSzYqkhlLZMqzdM6Fjd9tVal&#10;aXUFWJFsNRVgoCwHc9pPR1EOavJyIhlf3Nvofsd/HJhoa9M9UI+W6dAyXfqt6MJQT194v7S0pA0+&#10;ufmjkYUp9E2MRE4Vl7lWNTSnmzyBg+FsqBK8MHAo69tCQcsCijoEEAQfDA0K2lIAUSBAZ/EDg6GE&#10;JcCCvSM6ZrSNKc3TtroWtM5kcprXySCFwYCBRwoyUqBhGOFQLvZezPfZCe25S2gbR2xLLsHGhDx4&#10;7kyCgZMXwcsCei172K4JxprwTFh4+mGedyiMF3kRjDhDw4q9IM4CQPi98LlKPSGOIkRrT8OwyEmR&#10;QYisw/l0AJFBCBv0HDoUVTk6GX7F8LEjv2fS+/HvAIjM88Hw4V9I0EDi0KTleyr+6gEhEGDoWJVQ&#10;itV7ykSlKw7B4vwd18A0SFaHIZCMBregdBGCxd4R3l52riw25vmcOAyLQWJm6HilmeCD9e8ACIMO&#10;Fy8IKmxBSH4zdpJ25TZgd04DInLqEJFN41TRsvDsGlKVUGh2pdDOrAqhsP0ViMosw97UHBwgaLg1&#10;0i31bBA03OvlJoNNovoVJ59fbqvGldYKvNVOxiwZqQ8H6nG3uwZ3uqqkENLTjGtdBCFtrwPInZ4G&#10;kYj+GoC0lYhyvB+SofzJCANIOT4ZLiUVCe/Hx/05opHfd+OF+PlI0V89IFMB5ES6FEAYPsboucgA&#10;wuIQqxM0f5QggkFElOHl0KloOgbNi5wPWn+EoSWKjskAsws/D26j6Ymu6FwJi8FFBh+ishZBhwxA&#10;ONmd4eMsgdF5Op9Tua8ByMMB9n4UTQLIbe4D0lOIKx15AkBkIVii6lVX6V8AhEvtivCrCQDhECwZ&#10;gFwZqJsEkGsjdcIjwtWxWG8N1AgA4UaFDCBcaYsrYD0elTYi5JK7DB9c/eqj8dbXAOTugXac7ekU&#10;AJJZ3DIBIM0iaVkkMP8jgEyFEGmOCBv2LBmIMETMJAYQ7/3dk5IBy1SgEWFYaVLxtFcqnUMqgdE+&#10;Aowp8k6Tnp/V9lRoum8THoKNmS0CPviPjrVJVaLPD4tBhJfze+Tf87+CkP8OAJEun77PK009NksW&#10;gsViT4hvnrRalbLtasjp0b3X1hPyRk6QN3SEgpEDFPTtRQguQ4fwqhOIqJk60PPHDir6NmTv2UFJ&#10;x1JMszTMCEYM6JlE93B1elbIxS3TEnkbbzb44XqzvwCQK12hdNHFkfbgjd5YXGgPx4m6IByp8MOh&#10;Ul+hgyVbMFa8Gadrg9CbtAT+VrOQv1kf1eGOCF6qDyM1ORhpK4okUJah1qvp10QAoUdAMTX2mqWr&#10;IZUOLdNSU4IGJ5FOSJPmWVoEI1q0v44m7UegYqCrDkNdMp50tKCvrQl9MqQM6QFuoKUhEk/16Hj6&#10;ZOzq0fbcGNCYwMRMVwMWtJ9El3MOlDHXUBlORkpwNVPCMokKtjpoIshNH8FLTLBxrg4ctBTgQCDl&#10;qKeKBfrqmE9Q42D4uuxona2OCuZozkJTgif+vNeG5phFWGUgBy8Teaw2kMcSWudGsOKgTYYLQcwi&#10;E2XhHVplpQ6vORrYscgICWttsc/bgT7TVRjPCyEAjMXtrlQ86EnBh2M5+PxEHl7ebiRA6APdVfHH&#10;pweAH08TjBzGkzNJuNgTjHeudCA7zl8k4drZ2sLEYg4sZjvDbt5SWJtKsNZBjwAkFx8eT6Xj7RX/&#10;TH97KhrfnQnHV6eC8OI23RzfpRvnQwKRuzsIQuLw6dlkDDWkIiI8EPJk8CoSeMgzdMwgblKooKoF&#10;BQICBXVtKGmTwWQ+WwADewc0yKAyM9BADhmoPSVBWDyXGzeqQZXAZvECW9TnRJHxugTHG70JQJrw&#10;xc0aHGhNhdf6VZBTUIYyeyf4NcjInhwnJE8gwP8I6812gaGVKwwlC6FFBlX8nlTRoLCaVVYsPCHl&#10;JUUit6K4uFh0bOfKRtL8Dh1IbO3FeaoQhKhosjeDoEOAAAGwmZnYhntGqDFsEXioqGqSUWgigESB&#10;5hlAVCYgZJaSErYFB6O+owMF5eUoqKhBEcEHiwFkEkTq6lDe0ICs4kJ0jvZj9VZvyCkSTOhoE4So&#10;keg86P3qEChZahtiqYMjAtasgiZtw0C+eIEEjdUFcCcIkZObRTCkJAoR1DQ2CM8LK4/ec3N3N9Zt&#10;9qVt5AVEyrxXAiiVeZqrOinRejmsWLIIo301OH2gFif7y0R1toqMKGQnhmC0vRzdtbloLk3H5uUL&#10;0N9UiJbyLET5eyN4vSvai8Oxb8dcFIfNR9wKLSSv0kO2twTJG6yQ5kOAY66EACcd5Gyn3wlN715q&#10;gvLQpagM9URD9Eo0x60k6FiKpr3LUZu4FLU0NqZ6o2bvZtSm+qMhMxRNORHoKk9GS3Eincc+dBN8&#10;DLWUEAhl43w3GQ4fjwHfjtDvo4eAvhn4vAb4tBr4mn5Dn9XRdV4EPKYHO+sRGR3PykmVtK4V+L6D&#10;+L4aX1wnA+DzAeD5KfzwsAcXelORFeqC7JCFqIxfg/b921C3dwNK41ajYs9a1KZtQmXyBtSkbqRz&#10;3Ia+st0YqozEYEUEhqsjcLAhGsfa9uBoexIa9gdg2zJLkVw/R19R/Dlir6VM9xy6l9C9azaBiS3d&#10;v6xpnsPATPiPGFpvRPczMdI2Jnoa0KV7nrj+dMyhakAQwp4MLXMoaBgJ8QNBUdtCjEoEGTLviPCI&#10;aBBoEKAoaJpPLhPiaQ7BUjOCvLqxWC8AhsOwCGJ4mrdTMbIT0ww7vD0/jFRM7AU4MESwF4NDwuxW&#10;+8N+jT8MFqwUrnh2ySvqzqFj2UDd0oW2WUnbu4hjsQdEz2GpOI7hwlXC08IgJR54xg7Cq5LeOo60&#10;9qNIaTmKxKYjSODEd/aEcMgVQYcshInzKfjffA6BYm8Eg8fOon4hzgdhTwgvi6k9iKhqKazw/rLc&#10;EQYZPpZsPqRiEH6FXfAv6oZPdosAEC47uTqpRoAJw4cABppmbwS/NntAPKMLxOuv31slvArs+bD3&#10;iRVeAmf/ZBGC5Z1cI8rzsgHD/whz2Bj/gyr1fMzsAZlMNJ9MOH8FG1Mlaxw4HTxe5XhIQ62C81oQ&#10;XtiMrYk5CEjIQPz+fETt3YvYPQmIj49FbGwsEhLikJqajMS9sUhMisSexAi6x4YiJn4nYlN2ITIx&#10;FFHxoUjJSER29n4UZabiaEOpAItHdD/hSlUPuipxq4OM2c4i3OwuwfWOQlxtysLt9gI8HawWnc3f&#10;JmP3dluRgBD2grB35FIL54A04Fy9tBLWre56ASBP+1teAxBuSPjRSD0+I8P4EzLOGUA+GynG5yOF&#10;+HQodxJAuBLWVAARlbA4BIvh4wzdExhADhFYMIBwUrksBIsBhL0gJ3madI37dPA6AgsutXuIxFWz&#10;RPUsWn+RE9djaVtaf3I37ct5ILScy/YKACHYOE+vNRVAztK5nJcmn8sA5NejOa8BCPcAeThUJgCE&#10;E9HZ+/FGe64UQPoZSuhznii9K0CEAORqV8mMAMLwcZHAjyX1gtTj+oF63CSYkJXn5S7p1wcq6bUm&#10;AIRAhAGEQ68YPhg0WFL4aJ70gDCUPD3YjFvDLTjZ0YbOph7kVXYhLI+McgKQjWlk5BOArEtrek3C&#10;qM8iw3o/gQet55GNfzaW2WPiGp4Pt7A84XFggPYhABEigPBOacaWzE74ZfeIaQYK7zT2UpAxLsKr&#10;pEa3yO/gMCQCGt8c9nR0iJFBg197bUod3CIK4LAjTbzmHN8kaDj5iNFg2Q6oO3lD220rJJuisSq2&#10;EJZeuyBv4IRZOg4i+ZqTsbWcN0F7oQ8c/PZiWUypaD66bl89AVSLSObmfBX2psgga2poF88zPDBs&#10;MWCI/hoMa/S58f6yfhs8zX04ZD03+LPjz4zPWZTEJbAQHhpax95Ofl8uYTliOW+7eHc+nX8JFvju&#10;haKJCxQYOhg4hOhezX80TYjv/cq6ZNcZ2ULNgODCwBpq+lZQ5WJAU0XPo6mSi12mgTcadgj4uFy3&#10;BRcafHGudSeasrzRkueLwcpdGK3ajfG6KBxtjMXxloRJHWuKw5sDuehI3QBfe0XkbbdEfrAj1jtr&#10;QVNFjuCAYUFBSEtdOi2g4TURYJA01V6XOi0TUlOEGhnPqjS+kpJUdEw1OoY6PXi5Qo2mlhoZj1yZ&#10;5lUpTS2StNwml83kajZq0KTtuaqNHsEH50ewjPQ1YKanBit9FdgZqsDZTA2e1lrY7GYutG6BKZzM&#10;NIS3RkJGgESHoEVPExb6r4uBRvx7Scc3UVfAYKEf6qIdEOioiJ1OKghxUMF2G2VsMFYgIFHEdlcz&#10;rLDVgxO9ppMewY+OIpxJSwyVsNpMBa4EKmto2202Kthhq4ytZrOQulQdh/d54mT2MtTsNEB9tAUq&#10;Iq3w54fdwM8n8fKrEfz4pBKJfjrY6KqFeaaqBHrKsLWyJgCxh4W1C2bPWQxzQ2NscDbEw8O5eO9w&#10;Cj46EY9Pjkbhy5PR+OZUOMHIDvx5Mwp4h26UD4IALslL858Q3BxoTUOA73oRFsR5DdJmbSxFzJJX&#10;IPhQFGDCkKGgrIlZyuoCCJTJWNa1nCPCSBRVNOl70xEwWLRnHVpzt2OJg6n4V19Nhd7/YkfUZccg&#10;N3IxTjZvAD5qwEdXKjHclAqPpa4EIErgTusCNpTYYP4rgOhPAIiBjSsMLGmafiCJezNRWVopgKOy&#10;rBxlRcUoJUOf5wtys0V5VTUCDHUCDCM9bZgY64seEtxPgns/cLUj9hYoEiRxfwhlFVWxjBshauvo&#10;CUOfPU2mkjlQ1TCAjrHtZCliPi//sEhRDYnhQwYgslEGIOUTAFJQU43WA0Nw81or4IV7p0iT4glE&#10;VLRgrG+JeZJ5mGdiBf/Vq+EsMRXlbOdItLF6hTOsba2gY2AsqnfpGBiisqkJuWVlQtklZaI87BKv&#10;jZCj7+z1z08D8vz90e9Hmd7jLAUFeHuvxUh/DQ4PVeBoXxlODtagvSITpZmJGOtuQFVeMuoKM7Bt&#10;rQdqC7iMcAG2ey1DdMAGFCRtR8RmB+wLXAB/Fy1ELjdG7GoJ9mycjxivBfAwUcWuFXZYIVFHoIcE&#10;KZvdkbp1MQp3eqEszBtFoV7IClyGgvB1KIrdgLK961GZ5oeS5ECUpe1CBV0n1XnxaCrLREN5Nhqq&#10;CIZqi9DdWIrh5jwcaaB7VXcUHgyF4N6gL24NbhS60b0etzrX483mVThX5Y6eZGMcyp+Lgzl2uNK4&#10;Gk/GQvDRqXi8ezwaJxvXoizGDG373XG2MwrHGiPw9EwFwQlX+zpLoHKK4OQciObx8tkRqT46hhfP&#10;DuPlB0cJdmj9Z7Se9PKDE/jj/eP49Z0xfP12L757PIx3LzchfIMlrNTlYK8nhwUGs+BKv313Q0W4&#10;6iuQFLFIT1GEsy6l+9NyG024WqrTfYnDwVRhx31YDOga5VLG9J3pm9tAi0Ow6JrXIgAwsl8MC+eV&#10;In9EV+IMFS7UwA8FYwIHQyuCCYYLfQIHMwIVg0lI4X+rVOkYAly0zCaXKxMc8LQiJ6+zV4WW8b9c&#10;Amwm1vO+vIxH/vdL02K++D167YzH8oAY4Z1hAJKFhDG4cGiXgAzan6HFwGm5ABfehkOxBPgIAKF9&#10;jOfCyM0bBq7rsTY6G9ldp5BQN4bUFk5sPywAhGGBPSEMH667s4XngY16HmUhWBxKxBDCHhH2fLBX&#10;gvudMGRE1DKAjBKIcF+VMVGti8O42DPhX8whG2QAEXysSakSD26GDzZQGECklagmwqBIHEbFIMFV&#10;rxaHk1GfS+eRUguvuFK4B2dgY2IVbDdECc8IJ6M7Bu0TYVgMIJyzwlDAAPE/BSA7clqwO78JAcnZ&#10;kDi5wsbOGkN9zXjjZL8IyTzcUY7xpkJk7N6I84NVuDrO1RuLcXagAOfHinFsJA+j/ZkY68lGX1MG&#10;orevQkrAelyqz8GTvgo8bMvB47YsvNtTgE9GK/HBaAUe9+XiVmsKbjcn4V77Pjzu3I+H7Rl4uyMb&#10;H5Pheq+nSnhOuErWxeaG1wDkZmctHhHYvAIQKbQ87i2n49fi84N1+OSA1PvBAPLlKGmsAF8fKJgE&#10;kO/HcvB8PBu/jWfgj8MEEtwNneHjdNYrADnIcEEAwvDBFa44CX0qgLyRSvsQdBwlsDhO8+z5OJaE&#10;PxhYGCjepOO8xf08CEjO0Dbc54O9IqKc7xQA4RCs4+xdoWXn2avC5YAZRPLx5+kc/HLsrwAymf9B&#10;4gR0bkTIeR9TAUQmUQGLAIRzOS51lEjhYwqAXBqkz5cAhKenAwj3CrnSQ9BI3/tdWs4Acn+4WrwG&#10;V796MlYnQGM6gHAOCIdlPaHxrf5GHGttQlt9J3LLO18DkA2p9cLol8EHexhEWBYb2ySussS/C9+c&#10;JswLSISqw2oomrlC1XYFdN22QLJht/AybGTvRFI9fPeTYU3H3ZrRgs37Gieq0NWLbXiaR74vsNeR&#10;f6P8B4HZ+nAYrg4RHkuuTMevo+HoBafAJCF9D18yzJ0gp0mGuLELlC3cJgz1eWJUtnARhTSUzV2h&#10;aOoslnMVQSVTV6hYLaFlblCfuwEeu/Lo9RrE/YPBgeFiJgCRgYdsGTf4Y08H7yPzevAy6TFaxP1p&#10;4/4m+qwIOgq7CC7axPvjP0K4hPqKuEJRbXDu9j3QXeILRTpP0/W7CJ4i6dxcxDkrGTtBgc5ZQY/u&#10;yQwcHG5F92oO1+UwXf6jie/1LDVDawEfXIVUTdfyr6JnzlTJFQYY4nprEN6s8yEA2YQrLUGigpWT&#10;mQJU5eWgpywHI9VZsNBQgI02h1MpYi495JzM1OEi0cA6J0MslajBy04ZKb4SZAY5wWO2KtSVCEAE&#10;QBAgsKZMq6lOLJuYZqn+C6nQNsoEIK+Ll0mlQrDCdfm5Hj83ClMj40xNnY1ETalomv/NloqrF6lC&#10;mc5FhaGFIELHSBt6htrQN9ASEMIJ0LMN1AhAtLHE1ghOpmTAG2vB0URHQIcpQY6RlrSUpw5BhjbB&#10;BktHi441IS0Nghx6LTYEnXTlELRQCbvdVBAwlyDEURlBc2neWU0k4G9wMKBja8CSYM1ai8PUCBR0&#10;VcAelNlaSpirw3ky6lhtoyU8Iwu15BC/2hi1Ee6IWq4DD0M5BLqoY/diDTw9SjfNZ/34+cMB4IdT&#10;qMzYACeJKrzc58BUVxt2NnNhbu4ASytHMpDnwZhgyW+phQCQR+N78f6ReLx/OBKfEoR8cSwMnx72&#10;x+/XI4DHBCH3/QEuyUsA8v6RGBHesmaFu0iMVlSSGuNKylIAEd2ieeRcBU7GZmOWjNpZBAmqOobQ&#10;J8Nc25AMCFX+ftQnAYT/IXaS6BHA0XdGx1jj5oj6nBjkR3rgUo+v+Af6/UsVGGnOgJPjXDKKlaGk&#10;qiXgQ15RRXgbXtNUAJntJgDEhAygfSm5IgmdvSBlFVUoKGbPR6HIjyjKTgV3oZfoqsGUvj87Q1W4&#10;zjEUYX/q9J7U6L1q0XXFYTCWZiaQSMyhp6cHHR0dGBkZQVdXV4CvGgGLAgGSqrqJKP+rRQaVDoen&#10;qOpiZ3Qyqpu6CDjqXwFIZSUKq6oIQKpESJbMA1JIquvvg73ncoIBbZF0r2ZgTpJAhQxGY5M5cLRz&#10;gft8V6xa6Aqf5UuFp09FRR4SKyNIyGCwcnAgWFERuS3cGC+3rEKIAYSb5Dkv8aTPkL5D8V0RdExI&#10;nvaZpUpwSceTI9Bc67MagwNVGOnOx+GeQoy1F6O7tgDpUTvRV1uG8owklKQmwH+tJwrTEtBUko3N&#10;a5ciMcwfsSEb4L/eEbs3O2KdM4H9Yj3sWiNBxPp58F9iDS/6HWxyMhbTaTtWIXn7MkRucEZG8Bpk&#10;hXojM8QLe8l4yQzfjNy4bShO2oGSfSHIT92FwvRIlObGoyJ/L6pLM1BXlY+62mLU1hShsaESvU3F&#10;OFCTiKqYJWiOm4+GKAnqYqzRmjQPHXud0JLgiMaYeaiPmoP2RCe07lmAnn1uGNq/gmDEh4ybUFxo&#10;DkNPlhcq45agNX0rmlK3oy8vAoPFu1ATvxZ1sWtRumspCoLcUBTsJsbsIBfkBS/G/kBXZAe7o2CX&#10;56SyaH16oDtyd61ERognMsOWor8yAhcGMvDGyH5cHEnBm0fScPNoFh6czMPjU8V471wVHh0twbMz&#10;1fjiaid+vHcAn9wawEe3DuDzu+P45M4hfPHkDAbJ2FrrsxaqugaiMhwXgdAnw93ScSnsPbxgNm8x&#10;nFZuxtzlXjB3cadrayVMHRfCeZ03TBe4QEdiC0P7+QQRhgQPFuKfKhV6uChpmUCBAYXDsTSNxTQX&#10;elBQZxmKeWVdc1F9jpeLKnT0QGLQ4VHDzB7alg4wnOOCJT5BmLfSRwANu+KFi96AQIhGRR2GC06U&#10;Z8+LBJoSR6hyMrwRzdNxOCxM5KXQb0qVfs+mHhtFCIDWHE8UDV4USe176gk6CBYYPhgWGCTYI6Lr&#10;vg0r46W9NzxjixBbN46QvC4E55LxU9yHyLIhRFeOYHf5kMjD4GPE1tO+zWNI6jhC0NGJ1YklAkq4&#10;8lY4wY4vGS38gGcAWZFYKf5FZADhEKzphj8DCIuT0Q1XBGM1gcdmAiEOwZrnHYMAMoI4F8R9134y&#10;cKSQwgDCBhDvwyEbDA4MH+KYhQNkGHGYlVTTy+rytvxP8L+SDDxkzcGmAoj4lzS/BSHFzYgvb4CO&#10;ORkZSgrYtmYREv2W0/W9Eh3JgehM9hNhxWfr43C2IRKnanfhePUOHKkLxnhDCMYadoqKmD1527Bj&#10;qRFC3U0IMPbhCwKU21UReNIQi99PVAKXmvDHBYKE0Qw8647HR32J+GYsCw+bonCrejeedmfgxbUh&#10;3OkqExWx3uisx3kCkHNNDbjQQEZyQ40AEA7XejrQJACEvR8MIAw7nx1swJcESJ+OlgkA+Xy0BN8e&#10;Ksd3h8vw3cESkQMiC8FiAJnRA3KSoOEwwYAMQI6yR2MCQGRhWAwgF2j+dKw0HOsojdwJ/VDCBIDQ&#10;dm8QXNyi495g0OCwrUg6Pi3ncr4sBg+GkFPJdA60D8EL9/3ARTqHCQ/ISzqfX47l/SUEiwHk7bEq&#10;3Bsj2BgoxZtd3IiQPjMCA/ZO8CiDkRucXD4BIOwBeQUglbjcXy+aOjOEMIBwGBaHYL011og3uCoW&#10;Qcg/AQjDx/uHpfAhVeskgLAHhAHkRHsrupt7UVTbR7Dbgm1kOE8FkOmSJZvzHwg+yaUE7MEiDJNz&#10;zbg6HhvJcpoWUDCYhwUBe4UnkX9jPqm18M1qQkh+O7bsq8HCgCSYrgyExepg6Ln6CHhQt/GEgas3&#10;jDx8oOO4ho5Jx9Ozh806+k0GJ0HTfpkoWc6hn2oSF3B1QfbaymtYQkFnNuQ1OWyVQ17n0T2Ki3eQ&#10;4W7AlQXpODwSgCibLZSKXk/JdDHkdV2g6bgZntGlk+9xKnRNBRCp16MTW/J6xMgeEAaOVal12FLQ&#10;LX7D7NHYnNNK9x/6DRN0GKwNgbb7FrhH5wrY8NlXLT6HpZFZ0Fq4joDNFfL6tgRGdI5kq3DlQ5mH&#10;g9+7PHum6dzlOT+QYEOE1wpJvd5KfC+mab73832ewYKbU6vqmkJNT5qrKJPUdnkluYTlqrhYtxFX&#10;67xwoXot3Tx8cbQhDOYaBBAqctBVVYC2igK0uDEbSVNJngyxWVBVkIMKAYrqLDlo0rjKVhXJvjZI&#10;2bEAjmYEFYoMICpQJwOGAUGNDH8BCixVFi2fImUVAgqWAIvXYUPpNbHR+UrKdCz+d5cbgYkQGTIO&#10;uRKRTEpCGhPiGH5VEUfPoyrBgraR7gSEaMFQX4uMXw1RfclZYgxXWwuCER1YcJiWnjSUS4/Wc48A&#10;dQKMyffDx9JQFxIQRACiQdJXV8A6iQJ2Oyliu80sJHqqI8ZVFVFuqgQiSgQQelgzT28i90Waz2JA&#10;cMQ5K2Z66iKkgjtE2xlpYL6pJhyMVEXn8qTtrgR9ylhCn7O7hTK8HbVQGb5clOP1cdPAepKHgxps&#10;jAgYaZ+F9pYEVjqwNbeFFT3IrST2mC2xEmEbIaskeHSEbl6je/HueDyejUfj40MR+PzoLnw6vh1/&#10;XCMAeUg3xzvb6WZJuhOLByOhGKhNxbIlRPezZABC342yMuQVFMSorCJNklZU4qRp9k5IvRRqeiYw&#10;tpoL7l6uwiFLymQYG2ggN4qMuHR/OFga0vvXhYqiAjYsdUFzbgyKYzzx1kgw8CHduC7UYKQlB7Nt&#10;rQV0sBdFBiDCCzINQAw4fGO2qwAQfQsywiROSE8jAOEkdAKQ0vJKkYshBZBClOWkEGiqwNPWkD5b&#10;DcRvWSR6aax1mQN9+q5tjc1gbWQB9h6ZGBoJ+OCqVMr0nrmJnRJ7KYSnRIOWcQdtS+iYOEGbbli6&#10;Fo5QVDfA7oRMMvw7CD7q/hZAKuqbUVDdgIr2LsxZ7Ck6yuvZOMLA1lkYcVxu2EjiIPJ5FjoSgHis&#10;EJ+dFl2P2jpqaGqvRcLeROGh4g7wEnv7SQ9IQWkZ8orLUFxTB3tnN5Gvo6iqTiN9buz5oO+LQ7AE&#10;gNDvmMO/Nm71wlB/DXrbczDaVYiB+hw0FaVh60p3lKbvRWPBfmTEhMF/jSdKMvaiOH0PIoO2wm/9&#10;MmTsDYX3cgf4rZ6LdW6mWO6ojSCvOdjiYYmgNY5Y42gEBwNl5ERuRvRWD0RsckPC9uVIDFyJdAaQ&#10;sK1I2bkZ6ZHbkRG7A3lJYQQf4chJjUBBJl0juQQ/BckoK90vwKOuvgzVNeVoaq4Vlb9GGzJRuGsJ&#10;KnY5ozhQgqKdc1Af60a/GxdUhLmKXJLG+GWoiVuK5qS1qI1fge5MHwzm7sAYQcZ4eTjaMvxQGueF&#10;5oxQdOfHY7g0BV3Zu7BvqzNSt9B1tZm0xRm5/u7IDvRAui+DB8GFvweyApcSbKwm6PBEdsgKgo7l&#10;2B+6Gtm7NyErbCNyo70xWBWPr+8O47t7/fj2UQ9+fEKQ8bgNPz5sxbe3m0SlsY8vVOGDM5V4eqwY&#10;D48U487xCtw4Uk2qxZXxalw6XI+DI3WYs4AeFnRdivwluuYUNQzonmcAbbpmDMmgN6DrxtDagX4X&#10;djBzdIS+jRUsnJxgaGcHk7n2WLBqFSydnWFgR9vMmQ8TBxfYLVlFoOIK60VLIXFyh7Gdk3iIcCK8&#10;io4JlAiIlbW4EISptAAETfM1qmFkJUYula1Lr6k/2xE2i1fSNewkAEeNwEIm9r6w2COjSMcRQEPT&#10;6uacW2JOoEEPOjqeLCmeq3RpznEXeSYMIRv3FCK7+zgy2o5gb9OYyAnhkr9JLUfFg1dOa47455LL&#10;AnO1HS7960djWHGP6LPCiijrR1TFIMJoDCsnQz2vCVsya4UUjBwxS9cOyhI3WG2OgKbLRqg7esFg&#10;1Q44h6QLUOCRjSP+x5RDvTi0S6puOuagCLliD4tnRD60nDbC0TcRbgFpcNqSiD3VB2G/PloAifvO&#10;TDIYckUYFodtcUPCSQAp7hejrD+HDDim9uxgvapc9UpTIUPq/ZDCByeZh+QScOQ2idArVkhxK8KK&#10;6rGP7lN6pgZQVZL+GWmvMQvLDRXhZaQAHxN5BNkqIsCK4EQyC8FzadpeHhss5eBpJIc15nJYbiKH&#10;tRaz4L9AFUEOqhiIWybA4nZxEB6UBuFuyQ5cztqAN7K98GaeN87vW4bxKEe8meONexWBuFcZiksF&#10;O3CuMAyPB9iArhGNCM+31IkckAsN0m7oNzurBYCwF0QASGu5KMMrBZC6CQApmQCQIgEfz49X4acj&#10;5aSSvwcQmQdkKoAwfIgyvCm03QSAcDUsDqfikrwEIC8Pcx4IraPtfxuLxS/jEXghyxNhL4jMA3KB&#10;vSZTAIR1kr0mBDDTAeRCwSsAGS8kAJFVwZJ6QB4erMbbdD/g7ucchsXeDoaPmQCEc0BkHpBXIVhS&#10;AHljuEkahjVRDYuTz28QbEjhoxyXu0teAxAOwWIImRqC9XcAcmu4DWe6OzDQOYiq5iFE5jcJ45h/&#10;PxsIGNgrMFVcvIG9Eyvji2C/LRaq9DxnTykbw6KiH40ir42NY7onqFi40O8rDv7760UlPq+4PAES&#10;opw4l/g2dhBwIK8lESXKRS7cRE4chxYpk0HOoZ4skXNmPG8yzJRfR17NGIqcV0fiaQWCk0nDnCTO&#10;zYBG/tOEl9E5adp6iNdVNKTX1uU8Cmcy7h1hsjoU6xLKxT2EtSKxDBvS64WnRxYqxX8KcEiVQ1D6&#10;xLpGuvcEQ3nOStgRUPE+61MqhWfDMSgFuh5boSRxFb2aFM3pfmvFnhdXqFrTM1+EUtF91JDejzHD&#10;krSICI8MGuKeStNKJgxR0lAr4fXgkfabhA/63NmTzn9SqdL9WcCHvpkQ23ucpzuTNAzMIDeS7ib6&#10;gFyu9cSpMnecafDBaCURoaocNBg+1JVeEy+TSYvAhGPOuRHYZjIoMgPmIj3EBTa68gJA1JQJIEhK&#10;PJJRxqEqDAzctEuFYEKFgIMNNiUyYKUjG7HS7ZWU2ZCVTdP6SfE2UzTRHE6JjCeRmKtKwEEQIkJU&#10;WBo80vxEErEiGYkcUsKx/Awh7BFRY2+GjiYMCDK4W7K5vr4oX2tlog8LA30Y6mqLfBIdTS1oarKH&#10;RdoD4pVnhfVqGSfyMnjpK8uJJNu+SHP0RNqiP94JTaFz0Ld3CbI36SNsqQ68nI2gT58lJ8lrE3Do&#10;E+BI81g4b4U9LaoERQQeBCUWJD3VWYgPWo0ltjrCaHM2VcZiiSq2uZlgu4cZHI2VYKUnrfZlqa8C&#10;E/bQ0Plw4zQrY1M4WtmRkW8NFxtbWGooIy1gEZ4czce9kT14MhqNZ6QPDxKAjIfhi4MBdJOMAh6E&#10;A7f98OdNmr8Xj3uHYjDSmgnHuUT+ZNjK4IPFAKKuqY7Z9rOhQcDGnpBX/6priNK5+uZzRHNCZQ19&#10;+qw0YU+wl75zFQpifOj8TOmc9aCiII/A9cvRmhODyviVuH+QbtIf9+DBhSZ0NOZDQgbTrAkAYdiQ&#10;V5wGH7xMiUCRbho6sz3I0FosAERiS0ZiRh5KCqU5H6Xl5aIcLgNIQ30FcvfFwVZPDR4SbSw3V0PK&#10;5gUoiV6PuUaaIi9Fna43FYYqRQYs9vgwfBHQ0vvjBnTKZMjze+KcEE5EV9OyovfqDE1DR2iZzIeK&#10;liUS0gpR1dhJEFAhAGSqiqprBRSU1NajvI7go7YZ9a19wuBjb47hPA/o2btBj6BDlww5PYmd6Lui&#10;bWSGJStWo7S0HAYGBtDX1wX3p5AnQFSjc+bvwdWTDPDGemQV5CE3Pw/5hcUoq2qExGEhOHlfgww9&#10;FTIaOWdHnj9DzgnhfQkm5eg4u0P80dlQgo7abPQ05aGzLhvN5TnYuMwV5dkpqC3IFF6Pvbt3YJev&#10;FyKDN6OttgDLXe0RR/DAuSEB61yw1skS7rN14e1uhQ2LrBG01gXL5hlj69K5iN2+YlKRW5ciJXQD&#10;9kf6IT8+CIV7w5AevQP7E8OQnRxF31UMCvbvFSrOTUFpYaaoZlZVXYqa2iqh2upKOtcq9FZlCOO/&#10;JHQJioOdURJG8BG7AmURy1ERswrlMWtQEbsWZfHrUZmwCRV7N6M62RfN+4PQlrsTTdnBKEnyRVlK&#10;AKoIQJryYzFQtQ8tmbuR7OuBzMAV2Oe3BOkBBFuBy5EZvJJAYxUyQ9YiM3QdsnZvEGEq6bt9kBGx&#10;GZlRfsiKDUBeXDCK4ui9JYZgpDoNuTuXYp+vA1K32hO8OKJkp5NQaehCkisyts1D5jZHZPs7ISuA&#10;AcdDAE1OmBcywwlmkoLpPedirfdKWBBIWNJ3a0DQyo1B+bdnYD4busbmdF3qQU1HF6raWjRq00ND&#10;h+6LdG+j+x9L28wERnNs6Jqj7W1mQ9vChn5Dc2Eyzwk2zu5wcF+OFd6bMc9lMWbPXwjPtRuwwN0T&#10;c1w8hGxdltJDZuKfLi6VbWYjQi9ZfM3yMg0jS1G5i0tns9TpnsDeFpk7X5VDsXQZQkyhakTzJnR9&#10;GlnTQ9BMAAgnwYtKXOKBKBUbEroLViEgrRyZ7eNIqCXjPKsGIXkNMF7ig1m0nv8t1V24RvyruXRn&#10;Crbtq0JUaQ9WhWdhbXQedhd1iPr1Rku2wDkwQTysWSr0IFdgo2GqDKThFkpmC8W/qO4habD3icGW&#10;1GoEZjeLEKYdZDDsJMOBISe6ckiM4SV9Ana4oaTJskCCqFVYHLQPYfmdMHLfRgCSgiUR2TBcHoS1&#10;e2uE8cXwwZAhDa165e1gqGDQ4LK3OwoGX1Ng/oCQbw4BRvGwGLm2/xbabwtBEYMHQxJ7hILpc4rP&#10;KEBqVgHis0sRX1iNxJJKxOdmI68kDxJzbXqWzMJCSw2ssNCAv70Wohw1EDNfGcmLVJC2WBUZSzWx&#10;b7kW4pZoiqISSWv0EO2hjcglOgh2UiMwUcEuApC+SDc8rN+NW6XBeKvAH29XhOBugS9u5GzEjdxN&#10;OE/PyFNRC3EtYx3erwnHezUxeDM7CCdTAvGsjwzs3mpc66oSyeoXW2txobkcp+hec6EpHw+GavF4&#10;sB5v91ThVkspAQg3IazGp2MN+PxglQCQzw7k0/OtYBJAfjhWiudHS/HT0SIRgsW9QCYBhLuhcxL6&#10;KQaQNOBIsvBmCCg4TjByguBjKoCwJ0P0AKFtCDT+PETP0KMJBCJx+H00Ar+MhuHbPnqWch4IJ51z&#10;qJYsWZ09KawzfDw6NodtHYwTwsVsEsHQ6VcA8vORXHxN7+O9wTy83VuIuz1FuD9YQc/LWjw8VC/K&#10;8DKAcClenmYxlMggRAYgDB8X24txoasCpwlAznRU4FxvjdDFvloBICwGj5vDdbhGQCfTzeEago86&#10;aRleAhDWo5E6AoxGARqyJHTWx4daREnep7Q9A8jNwVac6WzHUGcPapp7EVNQD/+sWtFDwiu5glQl&#10;9VxkNsAjPBM6bl7Qdl0FVftF4DLjogCGDhn3nLfGuWhTplkcssm5ZNpzFkNn7mJxv5ilYSz0GrTw&#10;9MS+r4mWixAjzmkjg5uLb/C9iUNMFTXYIyzzAEvFpdF5vQhF5XOj7SfFxroh2T0TQCP700TmHdF1&#10;Wi3uR0tCkuEZmooVUfvhHpaKhTTNDVlZZhtCocaeGWNHqM71hLKtGxQtnCBvNE9IwXwBDJb6QMXa&#10;RSSJc0lc7tkkYIeTxdkrw9Jj7wYXCmHQmhDnCsrE91UGJ8NXUuIwXAOp+H2ocNERep/s4ZbmdEyE&#10;VvE9X08KHwJADIzJtjCZlKaBCbQMTYXkngyH0UW7DW82LcPxYicBIO25W6BJxrO6qiKm52yok7Es&#10;k6aKIrTJKNMj2OBE7aKdLsIDYq1DRg8tUxcQoUBGGcEG/0vMsMAGHAMIezsYLgR8kAEnRhYZsxzO&#10;w2VFJ8J6+F/yV5IaujKJikB0TAEgAkIINsgoZYOKCUxJU1dIUVOblmnTB2RA8EHTahyOReDAnhM6&#10;H1U1ZXCHY84Z0abt9OihzDkjnA/Ahhz/u61J+3F4lxQ0XjWde22eQIfDwdQJsMzUZ6E00JTgwxjX&#10;azYhxlkJAVazhBekLdYJo8X+WDlPlz5HgjgtVRG+xXks2gQhIpRLXZqrokvLGEw4ZEpLVR7h/msx&#10;30IX7nZGmGeiRsbaMmxaag1Hc3XYGanDXFcFplxtTI+mjTh/gYFIBWZkmBpracOc3p+dvhEM6TNm&#10;A+bJ4RzcHYzHo6FIvHcgCu+P7sZnB3dJAeQtujHeoxvo/4+0946pKu3a/01MTExIDCGEQCAHCL0d&#10;QAREBBGQKkVQFBERkN5777333kHsvc3oOOo0Z5wZpzu99/rMM71fv7XW4SDOM8/7vt/8/riy92n7&#10;7LPP3vden3u1lxLw250E/PpSCZ4/n48jE7XY4EgXuXg51P+Hlhi6XFHJxMwQdutt6DGfAypA4YpR&#10;+sYW4gHR5pK5+saSN+HuaI2WnD2oTCSKt7ag32oInbUaSN+9QwBkqCQMb1ymgfqj43jy8jBG+ptg&#10;S0YRV8HiECwVbPwzgOhYuUvtafaAGNu4wcHFG80t3eIBGRnsR39/PwFI5zKANJbnwpzO7QClIULs&#10;dFEX64Gu3AipysYlbtmY12SY4pCvtZz7ovLwrNMksGVpcWdsOg+4Fwh9vxYZPArLLdA39yC5Q5cG&#10;sarmfozNHkbv0KjAxkqpwUMFH+NkRM9gdHIRVs5eZAhugZl7kCTkqiDEAzpkTK4zMMRagmtL5Xrs&#10;2rOXzlk6/+n4aZJM6HyOitgB9jr6bvfD1MIM1J3XuffIwOgMjKxoANQi48LaBdo8uHLVMk0V2Iln&#10;hP67NavXoDgrA7PDnZgeaMTsWAumhxpwfHoASXvCUVeUSTDSivmhTpRnJcF7o610aR/qrEV+0l6C&#10;SX9E+7vjYLg39vq5ESjTfnk7IZWeT4n0RZCbDeJCPJGy2w9FiRHI3r9dVJm6B3VZseL5qM1OIKM9&#10;Dc3l7PkoQFNNIVrryyVsrqOlGr0dTejvaccg/a9cTnl0dBTjtGQA4apclQkBaE8NkvAo8YbkhRN4&#10;RBKARKG3IArdhXvQVRSD3lIVaPRXJWGoJgXjjZkYbshAf00auipT0VOfhcGWfBwersMIrZfGBEqo&#10;WBWdvxw+xusNqRFoSI8S6Kgj6GDwqMmORVV2HGpzE1FbkEzHLAXNxRloK84kuMrCqeEWgYn6+K2i&#10;1oO+6En1X1Z3aiD6cmmf83ZhoHA3+gqjRT2FtM8lCQRI6Wityqb/pgfXH76MJ558HI88/SyuP/EM&#10;Ll29jouXr+Dw4mHMTk0IfPOxysvPRHzCPoRGBMMnYCvWuzjARsnNS00IVAwJUGiM1KMxUl8PeoaG&#10;0KXxQ5fONx0aQ0zoRsJVuKxs7WCrpM9xjpmdPRzdPOlc2wEz5Qa5AemZ20hlLgZlY7v1MFE6yewX&#10;P69nqQIRgRGZPaObNxkOIrpBsofkHoQ4QJPes477/LDBIDd2XrJhoBL3NuEKXjxb6RQah42RiXAI&#10;3qfqhbJUmYvfxzOZuvZboG27BeFZtSjsP4T1YYlQ0E3dJvgANMw3QdPGA9pKL2jQtjTpJs9aZ+Ou&#10;uqmTNK1U4hu8roMvdB39YReSiC2xRWRIVCO5eRIHG8cFRJJb5iT0gwEkp+8Y0jsXsb92CAfqR0Wr&#10;9Ozhm1iBnO5F2pa/zNjaR2bIrCiHojB8qCtfMXyocz4YPLisJy9j6udkfSWAxLceQxwpoZObnnG1&#10;nwVE03ujaRsCIRzK0TQtBl5afR+yszPwxou30d7ajOKyYpTStdZQn42elgx01sShJisE9nqrEGix&#10;DjneprjRshtPNG/H4WQTzB0wxNlCV9wZ2IeL9SFojDTDwQ1rMZToioc749Gf4IxCT1207zDDjbqd&#10;eGM0DW+MZOLlvmR8NFWAT6bz8d5wCj4aScHrXbF4pXU33h1MxluDqfh4shhvDOThVlMK3l9owxuH&#10;O/DKITKqTwzj+aMDeGKyCdcHq/EcPc/hP2+cGME7pybwwlTvMoB8dlYFIBx6pQKQVvzrIoEHAciP&#10;V/rw0xUGkHb8+3wDfrhQfy8H5DJByPXWewDyQBX+ulxC6wQIDzEoVC0BCD8m+LhB96qnqoFn6LMP&#10;5hF45NA2CC4u5OKvc9n4/WyaSPqFCHjQUvS/AMijBCA3SQwgj3X8I4Dc/QcA4RAsrob1TwDyPHs0&#10;BEL6lgHk2kwPri3048bhoWVJU8LFAel8/tLZKfmcfPbk0HIPkH8CEAaNlWV4/w4gLx6fxw0GkNk5&#10;jI4toKR1DAfrhhFT04+oyj5EVQwgPK8dNqGJZARzY1QbrKHrfw2NH2vJvpNJCAIFNXBwbhgv1QCx&#10;lt6/UjxurOVQ0qVKfhzuufJ1yWlbKQPVc+q8NvbKipdWYUXAYQoNHRIvl9b5OX6NPbf8Pp4sWRaP&#10;XWY0hgmELMnCmcYPZwIEMubJPjFw3gaFix8MN9F93iNEGq/quvhDhwBKS7lFxiIOk+Llah7P2HOx&#10;pLXmNPYRPKzm38heGvZesKeFIEcFHE60H+rwKZYKsNQhrSyGJhHtp4S70n5pEHgwgPC67DPBmNay&#10;1AByDz5U4VYcfsUAYn4fgKjBgydMFZY2WPXi/F68MBeFRwa9canNA49NH8RgaQT0160mQ5wMcl1O&#10;Ev9nAGEviCFBiBHBRnqAGTpS3VAQbS85IL4bTOGzyQ6uTpZY72wLS0tzMYy0GEAYGpa9G0vGKRmx&#10;97RuWSrDdaW0/yZ6jrbHCc8MINoGRsvlU7ksq3hASJy8yzHRXAqVgUGDgUjEIVzslVFJm7ahRUaX&#10;DntT6Pu1tFQhZAwg3Nn4fwUQeQ99no6Lo4kGckMN0LzPAIfLvJDoysnka5C9RQsRpqtQGmmOMA/6&#10;c/hYEmxwKBqHdnESvT4de/aiqJLrCU4IQIwM9WBqpIOkuAjxmLB3g0GjpiABqXE74ONBRoCFAmZc&#10;CcdQB6bG+hIKxseb99/K3AI2JmZS1lNpaAqDtavQkbFdyvA+eyRHAOSNk1kEINk0WKfhqwuJ9wDk&#10;xST8cicJPz9fiqdP5WJmqBK2VmbQWMv/ExvhHHalmmln6GjtbIHTRqVApgEZMZy8yOVC9QjsLJR0&#10;whqocnO4AECwuyOGK5JQkxwBpalC1V2atpO3fw9mW/IwUhaOD67TYP7hMTx6vhf9nTVi7HAfkP8N&#10;QFQeEF+YbPCWEBClswda23vISB0kCOnFwEAfenq7BECmJ0ZQmpdGUL0GXtYG8DLVlOPTmh0hYYha&#10;dK5qE7D+E4BoEHxwvou68SDnt6yl79fUtyHDawsMyGDRM3WBHl20de0jGJ05RMb/1DJs/JMYQEbH&#10;5+h9cxI6Y+jgCdNNgTDa6A9jZ28BEA2Ca006ppp6dN4RIGsSBJrRf2ttaAJTOocN6Pj7bd4oML09&#10;LBiT89Po6CMAIQOU818YQEztnGnfCJQIQDhfgJPFuEQyH1MOy5JrjECzrrwUkwNtmOipFfgY66/F&#10;kclepMZECoRw93X2gDCMhPttQkdDCbqbytBdV4K9wZ6I9HbBge2eiA/xgq+DGTJ2B6KAzluGElcC&#10;ktjtHsgiY56rZqXs8kVlejSKCLaraNmYf5AM9XSVwV6Vj7aaIrTUFaO9oQJdzdXoaq3BYE/rfQAy&#10;zAAyPorFmREs9NehLHYb2pIDxLBvJ4O+l415AhCGj5783QIgDB89ZQkYrE4W4GAN1WdiqC5HKn51&#10;VWaht74AvU3FUvVrhJ4v2R+E+rSdcv6yeJ3Dqji8qik7Bg25+9CcnyBej5q8eIGP+qJ01JdmoLk0&#10;Fy3l9HuqCnFyrBvVSTtUHpTE7QIj7enBKqWFojWDFY6WzEgB9tb8GLQV7ENrURzay1Rhaa0VeZgb&#10;6cZTN6/i9uM38NiNK3j06mXcun4Zj189hxcfv4IPXnoSH758C++9+Dg+ee1pfPHmHXzy5rN454XH&#10;8MITD+CZm+fx6APHcOXUPMFbPwba6tFcUYTy7HQc3BeNxL0xCPMLgre7J+zpWjYxMSEYMaGxmsd1&#10;Gr9orOVzcS2NCzp0HvKNxsTWAYZWdrI0tXOUWTA9c7oR0XP6FgQhZFDwrJk2h13pW4q0DG3k5rYS&#10;OtTeEQ321LHBsAwhKnFCu7rsMK/r2rrDQOmpumnSTZmf55lMXufZUe4nYrQxEJHZNQIsDC8MJRzj&#10;zX1MtG03E1h4QYuW66w4fptghD6jFr9X28ZTGiZq0TXOCfEWPtEw3BiCvcUdBCHjiK8bRWrrDIqH&#10;TopnhcGkcOAY9lf3S3PG3IHDMHANhuvOdFSMnhKgcY3JwdaD5fA8WCM5IBx6wl4KTirlSlvsuVBX&#10;soltPSSPOUGXQzW4dKY6uXx/CwFKxymkDT+IhP4LiO85h4jmw/AuGZElgwh3aE5omUZ5xyh28xjR&#10;Wo7fP30dty/M4Hh/Gg63RWG4aCvO9ZGtcLESiQG6CDJfhbIQQ/z+SAN+vZiDDyZ24d2RCHx56AC+&#10;PJaC03kb0BSqhwTlKrLfA8jAb8DNhlCcznbHJ7O5+HgmH/86VoW3R9PxXHscPiYA+fFUHf61WIJf&#10;T1Tgu0OF+GahGF8dLsFrw0l4cywdb41l49WBDLw9U4K3DlXinWON+PBsD16Zr8PD3Wn47IEBfPXw&#10;mIQivX1qAK8dGcDzk+wB6V4GkC/PDeOLM91S/eqLs+345kI3vnuwHz+Rfr7ai5+XAOS7c7X4+UIt&#10;frtAwHGRpAaQh2oJCggu2PvBng+Gj5UAwl4QrmS1DCDZBCvcG4TuoXSccD4df51JkSUu8vPZ9J4V&#10;AMKff5jE22IIebCU4CNftAwg3Ijw8Vb8daP1PgB57UibAIiU4b0wRAAy/B8Aou6OrgYQCZc6M44X&#10;Tg5LDghDxrXZTlyZ7cH1xcFlcU8QhpO/A4iU3yXQePX8+H8FEJa6EeEnl2dkXcDk4ixeOnEIN+dm&#10;cWJyGoP9UyhpIiAv60FsRT8SmifoOsgTsOfZ+9UcGkXGsQCIMQEAjRdrjWjJZcJZBCMCEgb0HGt5&#10;3XxJPGYwfNByaV2DReuyXCkah0R/f179muTAMXhwmX61jFUAQnAj8MHvWwEg62QsYwBR5bexuLIf&#10;i70K7IWRx1w4hMYtXVsPmSThpqualhul75G60auESwlguIpngr0VAhDspeACHgQV6iaxPOGiLrMu&#10;WjFeqqUOGZP9Y5nTOoe5MoCskBpAuOIViyeJVBWuaNwkMXzo0f+jR/+PLrddIADRMyOZq2TA5f3N&#10;LWHM9wQrW6x6anQHLrd44KFuT1zp3IZHJw+iKd1nOYfjfwUQkpnmKtTFu+B4cyTas7YgM1KJAyEu&#10;8HO1lplQLw9HuDk5SO16riTE8fL/M4CskEDHSq2ED9bS8xy3ziKDiQ1TPhBaBmZ0UOjkIoOQZ4hV&#10;se0MHWQoEnzw5/i7JTxsCUT4JqpF72HY4KWq8zTdSLkK0jJs3A8cf3+sq68n4WcuVrpozQnAkdZo&#10;DOb5IsJuDZI9dTCc6YGyUH2U7LRAoIsxvXeNAAjnjog3hiCEc2bYS6TDILJU3YshxITAIjY6VLxP&#10;XKKYyxg7Wiokj4KT6DkhXoeT7Dk5n7apSRAj2yTpkvRI+gQKZlzNafUqdOeG4M3zjbhzKAuvnszD&#10;68cy8d6ZLHxKg+SX59QAQoPf8+nSFZ2bwT11vAATveUwNzUmQ5wAZCkMiQGEjyeDnJOLIwxNGcZU&#10;EMX/Nf8WAw4tMzOGvjEdK/aMaayWZpGca7Hb207l5SEA467RxYmxywDy6WPN+Ov9I3jsQh+66QZp&#10;bmNLEENGz/8IILQdupgNnbwkZ0Jh4wIre1fUt3DPjz50drZLXwzu/8HizuMcZmSorSFhWEqdNWhM&#10;D0PhAX/x5vG5wKFV7O34vwEINyy0gLHdZvruTeDydOxhYAAZnJgTwPgn8FCLXx+bmEfv4JSUVFWQ&#10;wWTs7AuFsw8U67fA0JEGJgLqdRw6QxBiZWtJ54ER/bdaMNdeB3cLQ4TTtediQTDl5oBYArqZhXl0&#10;D/Sjh8Q9TzgEy4AMPA6/YvhgCOEeLVoE7ysBZB0BYXt9LcZ6mjDSWSXwMdpThdmhNmTGRYkhPdRW&#10;i9nBDvGAxO/Zjs7GUgLVNqmMFRvmLftyMMwXsYHuAiAMHpl7ghDgZA4/Fwtk7wsVr0dciLtUyylN&#10;iUJNRgwa8w6guSgZLUVpaC3NWgaQzuYKdDRWigeEw6+4qeTfAWRyahyLc6OYp/0t3u+PttQQtCT5&#10;ybInf5eIwWMlfPSUJ6GvOpXgI0PAY6guD3012eiuJQCpykVfczl6SbNDzeitzETh3gACDwaQnahP&#10;jUJDOoFH5l6Bj8a8WAm1aipMRGNh0pLnI03go6EsB00V+WLct9WU4NhUH0oTwlCTGC5J9xy+xaFV&#10;3NiRl40EHs3ZuyVPpjk/jo5JPB33RAKYFLRWZaK9JlfC0w6PD8j2KnNUxysvMRLVmfuRSlCXsN0N&#10;ySEbkbXTE7WpO9CeF4OO/H3oL0vEUFUqBsqTMVabifG6LIxUp9E6/f7qbPQR3HBPl57yHDQXphNU&#10;paO7qhTttaWoLSug/7oelSUFKM3PQ3FhEZISEuHpSYY5l0O3NIeFrR2M6ebDPXYsbAl2TehGZGYB&#10;Exs7AhQrAnMLGbe1yVDg0ExNPTNo0c2eZxIZQgREeFZxaXZRbv5sOKgNhSXxa5zszt4SziNRr+sQ&#10;wPNsplTlops116fn5HZdm43SqFFf6QGF41a5wUqTQ/Z6LMV/801eDAF6Xn3jV0vHhgCFDAV+v569&#10;l4jDPfizVj474RKZDCu/aIKLVOwubIG5b5T0NykbPibhYd6JhaicOAPTLbtg6h6B3LYZrDPbhKji&#10;dgTn1MMvo0EaEnKlLI59T+ok8Fgqy8tVsfg5fsxVbSKqhyUunKtycWI8g0pS9xlwiVHf/D545/bA&#10;PLoUBgFJ0HDZCUVYJnYRrHCyK3thKjuGUF2YBTvtNYjcYITRgkhc7onHSI4jSoM1UbxdUzzR1ycS&#10;EGaxCoOJ1ni4bgtGo7VxKsUAl7KM8FiVErca3DESrY/WMG0Ue6/B4D49nM5V4miiCfqCtDEeYYBX&#10;+/bh/bEU3O2KwRu98fjhZC1+OFaJL6bT8cMRgo/5fHy1WICPj+Tj3blMfLiQjR9O1+DdiQyCkVS8&#10;PZeHT07W4NOTjXhvsYqApBQfna7Ho70peOd4C946rsr7eH6qHS/PdOI9gpEvzg7jm3ODSwDStlz5&#10;iuHj14f68Pu1XvxypU28Hz+cqcSvBCG/nq3Cn+cYLMjoFxFUsBeEQ6+u0ZKbA8qSYEEdhsXVrKSf&#10;RyEBSx5+P58qPT9wjpZnDuKv04n47dh+ApAlL8j/FUAeq6ftkm6SnmgjAGnGTw804esLrXjvRDMB&#10;SDNeXWwXAOEcEAYQBg51CJa6OeBKAGFYeOvipECIOheEc0A4DOuRQ/cDCEsdgsXVs1ic+8ENCBk+&#10;XiMI4e29ekoFIG8ScKgB5N0zowIgKz0g71+YxSsnZvHo7DROj05isHcMldxnpn4MCdUD2FXUBl0n&#10;P5m9X8NN7ei65R5E4vUgg14FH/SYRc9JyJMhvbbCq7GGxhKGDzUACICweOxYElf/U6/fBxks9WPW&#10;0nsYMFTFN1bChxpAaElwsnJMWgYQMsz/A0AYGJaMf544kXAvHoN48oQbyNJz2jS2cOM+7rHB4nX2&#10;YGgSlKmBgD/H4s/xttj7o3qO1um9aw3Y88O/f8k79H8AEPGCkM0icCOAQ68vw4cqVJbtGRHBh1S5&#10;ot/LTXIFQNj7YWwKfdMl8LCwUMGHuRVMzG1gygDSE2eI6Rwr3OwLJggJJQBJRkX8JhgQVHBvDe6z&#10;sVI6nPehqyHS49AhAhBuOli22xKHqrbheEc03YS3INrLEttdzBGwyQbebtbY5GAFrsQkRrCenuQH&#10;GBjyrC0Z6yvE0MElTdVx9arZ9XuSmHt+nrR2BaBwwqyIIENVQlRfJL0hRLRNEueJ8GfZWObvYWOf&#10;czbYQFclE5NRTNIkg4uhgx+zB0QdaqSCF9oO55qQVInvestJ77xtNvgZ3rg+v6eNgSQz1yVHIMbd&#10;THIK0nwVUrL4XF8SdvrSH0lGuJ4+7xMZ8bQvLPHG0PfykiGCPSNcmtbOyhj7okPEIOacHGP6T8wV&#10;mrA00RU44ZAtrh62jgCFIUSHPSgELuxV0aLjpL2O/kOSIe2j4brVmKuPx0vHK/H84RwBkNeOZuDd&#10;05n4+GQS3j+yG7hTRBCShd9vJ+PHp7Pw8516PLaYi7nBOqkCJeFzEnqkCmdjAJGkfBIXENi42VnC&#10;O1wISExMFTA2UcBloz22B/liu587CpKiEOhkhCh3EwIRAxga0u9m6KXfXZuXTgYQGTq5Afjs8Rb8&#10;8fYCHjnXg4GuWikpq2NIgwEByHL1Jlqq+leoxHkMHLrBya2GSlcysu1k9pUBhBPP2QvAhnjf0KDk&#10;gUzP0007Po7O0XXSG8bd2gCDZJQlRnnRsedcFvpfdOh/5++h372GAYTPS/X5uPS9cp5pq0raatLg&#10;ZmTrBoXtRtkPPRp0Gmmg7R+dE+P/n8BDLQaQickFtHePSG4G53+wB8TQxVdlPFnTQGVCgyGdL/w/&#10;m5vrwUx/Le23plRVurnYhG/uXsVwfa6UxU1J2I/JyUlJvO/q4STtcTS0dgtssAeEBxKGEJmFpsFU&#10;4E6OLV1jazXQ1VyPka4Gmf3vay2WylNcejd+ZzAaS/MINJoEQPhxcmw4RrvrcXpxFCdmBrGL/usA&#10;FzvEBW9BfIg3/edW2Oe/GfuDNsPX3gRJkb4oPhiF+HBPgRCGj6KkSAm/ailIRFtJKtrJuG4vzxMA&#10;aa8tJvhQhV+xB4QBRDwgfV33AGR8DKOTYwIg3J+EPRXNBB5czrc5NQwdedHozI9GR0E0uosJPsoT&#10;0VeRjN6qNAKQdIGOgfo8DNQV0HouemoIFsqz0N9ajb6WKgGG/tp8lMbvQF16DMoP7kJ9ZuyyeN8Z&#10;Phg8WBJyRZ9n6OBco+baIjRWFZCKxJOzMN6LgrgwVNPvZohhmOHcERbndzRlRy8DTWMxAU1pKn02&#10;QxLxm2k/WuuL0FFXgunBTtrHWsnLmewoR84+P+z1VSLO3wFRHqaIdqcxxINliN0b9bHHTY+WepLH&#10;x4/5+T1uBgiy0cROZ33scjOEq/5quBiskZ5FTvprYE73B879s9BcDUe6TzgTsHtYGyOIru1dfh70&#10;PwZjd4gfrM2MYGlhLN5SHi/srKyleIMV3YQsLa3pJmQFIwueFTMTIFGY0vVqwF5qVQNPnkSSym8M&#10;IHQNqBLe6fwUQ8D8P6UgkDFTQtfSQRUWYK6KTdbimz+NBQIzdJ5LVS5bFwEULg+slgAKe0r4Rkti&#10;I4BnJXlGkpccMsHidR36rFoCMkswI5IZTHeVN4bDLPhGTjdwBhaekeSQsODkEug5eku+is++PMlV&#10;S6rokT4o3KRxU3QmAjLqJI+Ec0oOts0hrLgL2/NaEVnaI8m6ad2Hkd7D1bDmsaO8D8k9i1Khi5NP&#10;18cUEriMQeG5HxrWgdByDIeOx16RltturHPbBU2SjvtOGHlGSp7ZRgcbJAS6SiNd81WrEGSyGule&#10;Osj20kDTHgPMFHtjIM0VAwcdMJPmhGP5m/BEayjZxl54unkrLhdY43qFM96djcUjLd44lGWAW12e&#10;eLDMDieTDXEuxQyXMm3waKUHXuoIwYej+/D90Rz8cq4K/1rMx+fjCfhkNA6fTqXhnfEUAZDPjxfh&#10;04U8fH+yFB9Pp+Gt0QQCkgx8dqwQn52qwvuLpbhevxMj+x1xvfUAPjrZTeqXsrtvLHbh9bk2fEAG&#10;+LcXhvGv8/3S9Vz6fpxpxfcX2vHr1W789lAP/rrahT+vduLnCw30XRz6VIdfzlTg99MEBA81EBhw&#10;KV4y/tkDsgwgtSpdWwIQDp+6xuV0i2m9EL9ezsKvFzLw17lM8Xz8eSoBfx47gF8W9+D7mSjV49PJ&#10;+O1MMm2T8zxoW1J+VwU1nMD+06k0/HGBAIWf45Cvh2j5eLMAyA+X6/D95TZ8tuQFeedUD9453Y/X&#10;Lgzg9csEG2fu5YAwfHD4FXtD7hxqx/OcF3KiH+9emsHrFyakJ8idYyN4YoFgY0aVkM7wwd4Q1j8B&#10;yLPH+gQ8GGIYOBg+Xjs+hDfYA3J2HG8SkLAEQi6oAESdkM4A8sH5o3hmcR4X6L5UWVyJ+LRS2Hju&#10;gMXWnUvAr7pu2EgWD8cSfKgNevaKqsOG2HBeDp1iw5+gQSYujNkYZ4gg0GDRmLJWzxhrGBhoqUH3&#10;P/VSQ99MxhDR0pjCz6nEry+Jy5SzVsKHjpEKQLjXEntBuFog7Ye6sAZPjogH19ie9ute1T9VEvf9&#10;UoU2Lb2Hcy3UojFppQQG1J9b2va9x2pQuCcNAjkumc7ramgRLQGIQAhvd0nL+SHqY8zfsSQt2o7A&#10;B/ebYrGtRTaZHh07PYJCDrc3YPgwNRWxzcaTUCY0/psSiLBW1e3Qwbm6rTjfsEU6Dp9uj0J6qI3k&#10;gPwTgDB4MISwDHQ4eXotnAzXIC9MgY4kK1TvMyNDWwuxXqaI9VYi0MVUejt4OFjCkgxhfTJ8pScH&#10;AQgbxioZLIvLsq5jI04MW55ZVnktlsUQQiCgltqTIa8xfLBxKMDBxhNLBSAqI5VnqdnQV3kzFEYm&#10;MLO0kK7PJiZ0cAyNpLQuJ367OdqScU/7SmL4sKIbpb7iHzwe9wEIz36rktD1yIhVaBOoaayB7ppV&#10;MCBZaa2GlcYq2K5bhfitOrg6U4KM2CBocDUxgg1VKBmJQYi2oQoJU3lhGNzWaaylG7ghonZ4SZlj&#10;TTIAnK314WqjgLWJNuytCPB0VI0a9fQ0YajgcC76D2lpQL+DjWgDghkFgQyH5nD35SOtyTQQlQqA&#10;vHg4XQDktSNJeGshBm/OheOvp/Lw1+0M/P5UJn66nY/vbzfi5kwexjvLYWZiJN4Pbr6nTsBmCFFX&#10;AuNKWCbmJgQhrvDw2CThVvZKa7htUAqgeTvboL0kHkWxPgRoIUiI3AwFAYgWAYg+HQ8GkKGqZPQX&#10;bseXT7Xj5zdmBUDY0OK8H/5/uc8I/7f8X7DhIhDI5wCdD9LPQsdguQcJ9w1Zv9lLys8ygHT2D0gS&#10;OgMIV4WanJtHzP5Yme23MNKX7vrVWdFI3O0vEKj6z+k7dBT02+h7+dzk82pJDB38nCzpMXsQOAyQ&#10;Q78EgAgYTJRu6BybQ9/IDLr77+V7/JPUANLUPkCQYQxjp60wdtkmAMJeHU5CZw+fDp2XugbaiIny&#10;QVFyEPorduOh6Vzs26Ij4ZQNGRHwdbZESW46Acg0/eZhdHX3y/armtoFNrhuNw8m6hrenAPCVcq4&#10;4SE3I2QY725p/A8AGW6vEQ9Iyt6dGG5rkDyQuIhAlGYnYKy3Hifnh3FqbhjRgVvEOGUPSHKEH3wd&#10;LLDHdyMiPdfDR2mMrJjtSN7pu5wDUkbGN4dg/f8FkJGJUczPM4BUo2B/oIAHhzdxjkZHXsyyB6Cz&#10;JE48Hz0VqQIgvdVZKgAh+OCQq566fHSRkd9YoQKQ7tYqHJmmc4fAhMPEajNjUEHQxPurVk123BJ8&#10;pAh8sOeDc4yaKgrRVF2M5poSOpdLJIm+u7UGixN9qm2lEHSk7yOood+fuZvgI0rgg0O51N4Ubv7Y&#10;XM7wkSe5MM31xWhtrJCcmLnxfhyZHcWphRE8em4GP334LH587yn8+v4t/PD6w/jxtYfw2xtXRb++&#10;/gB+e+uKLP965xp+fvWSLFm/vHYZv751Hb+8+TC+fekSvn7+Aj595jReuDSCna76cFOsXgYTOy0e&#10;31bBnMYlC1oa0tjERThMddbAiKTQUlVRNKFx0VqhCwdTIzjQ2GBlaiDhosbGurAwN4K5qSGNVVzK&#10;XFfCujjHxMzaDiZWBMfGVuLe55udAAjBPTc2/bs0jSzo5mxN0MHAsbQkaRqZ02NbgRGGFAObDUsA&#10;ck/qviUsde8SbUtn8TgabdgqsMGPWbpW/7t4m/IZC9ouwz0X36AbO89EStNHuqmzocVgYuUVCZut&#10;kfTcBjhFxEtvk02xBRIDv7u8H2H5rfBNqSIYGUD+0HGkdy8gsqgD3kkVAirhBS20rIFdRBI0LMl4&#10;s/CAlg1XCPOGlm0A1pp7QdslDLruBB0eUdB2D4emA41tNt4S4sF5OJwruM3JEtcnW3G+Kxc3Jkrx&#10;/kOdGMuzQt0+HfTnOGMwxw3VO/VQsUMbHQlmWChxR3+8PkaSdNG3VxuL2YaYL9BHd7wW5ooNcaXL&#10;C+OpJhjab4gHKn1wsdwDDzV64ZmuILzU4483hkPx1uwBvDUVi/dGo/DBxG68NhKD12cS8e6RdHx4&#10;LB3v8frkAbzUtwsvDUbhnfkkvEf3q4+PF+J2Twyu1Ubiqe4kvDZVLv09PjzWjs/P9OHuVDVeGivH&#10;m7M1+PxEm4DHZ4dr8cnhGnx5ol4qXv3yYBd+fbANv1/pwB8P0OOzNfjuWCl+P1ct8PHbKQKQqwQe&#10;agB5oEpVAYtDsB6idREBCYs9GDdIt+g1DsN6fOm5B4voc3nA2VT8dSKeICQWvx6OFgBhzwgDyv8O&#10;ILQtaUpIkMMVsa7X46dLDCDN+OxsM9461ox3jrfhbYKQN8/34c1LQ3j5dO99IVgvnOgTIHlmvk3y&#10;ZV482oO3CQw4XIpL9b5I8PDUoV48PtsrIVcMIA/OLQEIJ/0fHrwPQLi6FgPI2xdUAMK5N2oAefP0&#10;2DKAcB7Iyn4gLOmIfnoezy1O43h3OyqycxEVnQR9C1e5/thDIHkIbAAb2YnHQ+NvUnk0VN4O1jJ8&#10;LAEIwwdPPAiAkHH8TwCyUgIgSxMZ/68AovaAiHd2CULU+6KGEM4jYS3DgkCJKl+EtQweagmArJA8&#10;rwaQf4aX+ySwwMt/1krw+A/xcRd4U2kleKh0Dzzugw8aZ9XwwdChMFmCDxrLuUeaSioQWTWVbYlT&#10;1ZtwvMQZ45kOGC/0x053hdwwuBqTARmy/xOAcMNBD6u1KIk0REucMQrC9BC7WQtZwTaIdjeVMrMR&#10;W2wkHIvL2fLMthpA9HhmfkkqAFEZ9AwKPLMsIgNXOjOTlpf03Oq1GtI8jZveCZRosvH+fwAQNhoJ&#10;XDi8ivM82AvC4VYKPX0ps8uVpk5Ndkq4gQn/RjI8bSzMER93gG6UqqpN/wQgqsf60OZYfDK+2cDm&#10;fhLcrZj7SbiY6UnirYPeGnharoO/UgMHdyjhvt6Y9kVVJUzgQ0CKgIrE4MFJzzr0nD4nyxOAuK83&#10;xc4gJ7jZ6sDTUR9bHPSlEdkWpQFczOl9ZABw/g6H0DGgrCW40eTH/J+RAcDlkxmKDDXXwlp7DU52&#10;pODh4RQ8OpaA21MJePlQKp4e34M7QyE0eG/Hb48TfDyRjt+ezMIvTxfjX4/X4fJIhhhk3JyP82W0&#10;teg303HRo2PA/6GCk1X12VOkSf8zgQEdE2NjU3qdjAwTY9hbcF8NHSk9vNF4Lfb7mEtJ0vgdHjAw&#10;ZkOfzjMdTQKQZPQVH8BYWSS+fbYH378ygRt0c6ksTpX/XZ0ozf+tlp4hUbcptLnowBIAaOob0gXC&#10;AwoPDgYEIBoI3LVbkr2buQTv4NCyB6SDQGRqfgHBEWQAEICYKAhATPWw1YkAyoGgg85b6WauT+cA&#10;LXX0jAiWuXKQoRjpLC3Ox6DH6ufW8DlJz0myrZUDNA2J+h3c0Tu1iM6BCXT0Dv8jeKilDsGqqmvH&#10;ag0daeJm4uovAGKg3Ax9AhuOsdSiY815Qp4uZojdbo+2nACpsBZgsQrJ2xR0rhGor1qFipwMzEwQ&#10;gPSOEnAN0XdMobS2lfaV/iMa4DmWkwHEyMZFwmAYQDT1FJKvo1Qq0dfZJjP/bVU5aK/PRXtdjiSa&#10;82z+NndnCd84NjmAAzsDJCdprLcWR2cGpElhfLgftrs7Ij82QrwgPkpThG1S0nN2iAl0R0ywO+LD&#10;tiI/PhyFCTsEQGpz2IiPFYN7JYC01+TLTP99ANLe+I8AMjA+jNmZIYx2VSM/JkDAoz4xjJY7CT5i&#10;BUA4j6KrOB7dFSoA6a7KFPjoqctFb2OeqJt/L6mxgs79tgoJAzwy3S0hWfnxEQIblekxsmRx0rwK&#10;QO7Bh+R8cPI8wUdLbbkqgb65VPqXDHbUYGGkHeWJkbRvUWjNiF0K5drzt7Crg2gpTkJLeZoknKty&#10;YUoFPtqbq0TT4304vDiBIwujuHRyHE9eOYRnrx3F3UdP4u7NI7j78CG88chhvH5zEa9dm8PrD8/L&#10;8s0bi3jj+gLefewo3n/iON69dRKvP3Yarz16Cu88dQ5vPXEC7z15EtcWm9FZEImB4kgMloVLn57q&#10;xE0Euj4oj9+E7GgnFMV5oCTRC9l7NyB9rwuBpTNSdrlgs402zLVXwZjGKTMGFh0CFXpsROtGBCzm&#10;NCaxZ5Zlqq0BQy4OoqVBY4eONPlkDwlDCHtBxEig61tjpQhANAzIIKB1TRMCD1NrWa6jmyI/J94Q&#10;Kf1rD4V4QBgy1OJ+JPy6ykPCVbkM6FrginM2W4JhtpHA32HzPc+JDX3G6n6x50UteUzbZRBRN3uU&#10;7ZMhwXAjUCLlhXmGcf2y90TyVCQx1Rn67qFQRqYJaEQUtyG+aVRAg0O0LPz2QdfJHzr2PlhnSeOB&#10;WyCBBpf0pO0v5bFwEiqHdGkt9x4gCOGKXo70GaWn5Lhwl3reFy4CoGtgCG8PN5ybGcQXLz4I/PY0&#10;8MdF/PlFA37/lAzjX0+TLuBfb9Tgg2cK8e17k/jj80V8fCcf7z0ah5/vVuGPtyoJdFPx4Z14fPlG&#10;Bz57dQIvXO2m82cGf358lc6zHrx6pRI/vdRBBvMefHwuFt8/WYYfb9fg9cM78O6JvWSspuHfT1bj&#10;s4dz8NmldHz9QIboc1p/52QivZ+M8Y8ngTfH8Muj7fjiQgOeHUjHGzOV+OBIIwFILb4424IXhrNx&#10;ZzADr47n4/3FCnx2tBofLZbio/kSfH64At+eqZWu51z16seLDeL9+OFUhXhjfib4EAA5TfDAAKLu&#10;A3KxHH+dLVgqw0v7cYUAhKGAxbBxk5bPNgHPtwJ3moEn6DNLPT1wKRd/nkwCziTh92Mx+IMB5HKW&#10;Kkfk7wByvUoS2H86lUwAQu9hALlSir+4MeEjNfjrai3BEwHIxSZ8cqIBry1U4/X5emnk+Oa5LgIQ&#10;7lCuakTI0MHeD3VjwqdnW/HsAoHJPL13yUPx/GEVgNxeYADpEk8IJ6M/QDDy4Ey3VMZiKHn2+LCE&#10;a7H+LwDC22b4YAhZCSBckveD01O41l2PsYp81BfmYdeefeCmvXydcuU7TTMOreIwIfZ6/B082Kvx&#10;T+JrncOgVOJrX5MMYh4H1OPDWrovryGbQQUdKg+ISmQ/8EQGjRXqCQ0Nuudr0D3/PvHnRGoIoc+K&#10;B0SViM4AIuL9+TuErBD3Slop9fijFpcgv090XJbDpGidj83/pGWvy3+R2nv0z6LX2ctEUoMSaxk8&#10;6Dep4IM90xZkQ5CNJ/Cx5M02N4OROcGHGU8kqcSTSlylk8V901bNZhjhWKkSl+o9MFfgivmaSIS7&#10;KWS2imfx/w4gbMjeH4K1CttdtFGx1wx1+4xQHGGIxC1aSPU1QuwmBWI8jREf6CjlNjkW3UCHjEs9&#10;7fsAZKUnRMqYauvDx2873D23wdJuPRT04zimng19fTIydcjA4yTk7ZE7ERASSo85LIYN9yUjnkBE&#10;JZ6ZpqV4UTg8iJYEHxwmxNDBRrGP9zZsdHGBNdGaMYMD/e7UqACk7wqAMQMIgcQWD3dscnGVmXFO&#10;8pVcB9quOpeEe5Coq2pxGVoNAgUdDpGiz/MN1UpnjTQX9LI1hLOJFkLczeBksgZhvtbITt1LkLBa&#10;tqkCKJ65ZxBhzwIZ4wRX2iRdek0AxN4YByLcCZJq8fCRDky3Z+HCdCPOT9bjaH8phmvTJIykJjMK&#10;adHbEBXggqggV4T7rUfgZmtstjWg/dAX+dhqY6E+Bicad+JsUygeHz2A52eScL1zB240++C5oSD8&#10;eCMNvzxCupWJX26X4dMbVTjTlyJx55q0P1wxzIAuZkOFsRxPOcHohDM0JMNVRwsKhSFM6OI3JnjT&#10;od+lpJPOY70TDAmw9oV4w3+9AQ4EWSNvnw9Cvezov+YQLpUXh0uudhfEYKoqEt+/0I9/vTiEh061&#10;oyAvQfpasKG/MuxJDYUCH7xfZnyx0EVBAMCVGNgDsvdgMganZgRAeoe570a/LNkDwgASEh4KfX0C&#10;UQsTeLnZIjHaB7E7fWDAcMzgQRcdiy80loSB8aBFkpJzS9UftHiQo3OWyz+v1dWDpsJE1Zld6YLB&#10;6UV0D02gb3jyP6BjpRhAhsfnUFbVTL93HfQsHMQg0rfbKMYTlzSVOEuCPAtzE2z3cYWtwVrUHAyU&#10;3J4kH2NU7tuIwPW6cDTWQm1RnnhA2PPSSgDSPzaD4upmOl56ErfJScCc/2G93h1mdo4SrsjVj9gb&#10;x3k7Y0PdEjZUQwZ1fXkq6spSZAZ+qLMeSdGR2OHvhdPzE0iODhVDncslH57sxYUjk0iMCkaIpxNd&#10;W0ESerXDwxFKhRZ8nSwFPDgBvShxJ0qSd0noFQOIJG0zgBQkLQNIJwFIV5UaQFT5H13NtWTErwAQ&#10;dRne8REMjfVjioypwa4qZMf4S0nc2iQ1gMQJhLQV7Ed7SSK66ZzuqswQAOmuVQEIh2CpAaSLHvPv&#10;YmBQAUgf2iqykRcXiZqseFRnqip1qcXPqQGE4aO+PFPlragpQUt9pQoaGotpexXiVeGSxhzG1ZgW&#10;TQCyVwCkOSta4KM1PxatRfF0HJLpOKTQ96pyPvg4cPhWZ1MNulrr0MbbmezH6TOLOHVyFqeOT+Io&#10;GQ4zw42YHWrE4kgTFoYbcGysCUdHGmV5eqwNJ0dacGayU9bVOjlO/99gC46Nd+IoPeaO8sdHavDi&#10;lWngSzJMP3gI+OgS8O8bwLfXSTeB7x8lPU7rTwA/PknrjwE/0OOfbpOex5OnO+iYh6GnaLeUOB4o&#10;jsJw+W5054WjJskX9alBkndVmxyEkrgAJEdukQpqvh40ZtA9gmfT2BPCMcc8s8nejpVig4GNCDYa&#10;1N4PNXywYfI/AwhBwRKEM3wwRJhv9EbgvkQcLK3B7vRC2HsHSx8TBcG/fF7Ag2GDoYPAxcLufnEI&#10;GBlSWqa2ZACp8lMYRNQ3c5lh5FhruuHzjCWDicR1s6wITghCdB29YeQVCaNNITDdEi4eE0lGpdfY&#10;WyI5KpyHYrFRqoBJvwIzV0js+JIYNPSdCDwYOOw3Q1O5iaDFWWK9OUeGAUnAicYvBRkQ2poacDLT&#10;xpUjZEz/fBz4qgK/fURG8r9H6L8doyUZ4/9qpP90kQDlGPDnED2uwS8vZ+HzJ3bT6/Te7+izvy2A&#10;rHbSHZV+pXPidzonfr4IfDMLEMjgTTK4P+oF3u0AXq3An6+Qgf1pH217ns6zEfz1SjXwMulV+r63&#10;2+n9pPfo9Td68d3Nevz+RB/eI5i41ZUs8MFejq9ON0oTwxeHM/BSfyreGMsS8PjwUBE+PVSCTxaK&#10;8cWxcvz7bJ30/ODlv8/W4OczVRLq9c1iNn48WYTfzxTj15MEBlcIItQAcp7BhH7fOXpemhHS7+SG&#10;hGoPCCeh3yZgeZ7e/zSByOP0+xhAGFAu5uHX48nA2ST8fGQfAQjByINL+R8PEegIgNBvFQAh0GEA&#10;OX1QBSC03b8eyMcf3JjwRiX+eKiKAKQG319qwMcnavDabBnuzlbiDToG75ztwLsXe/HyiU6CjSbc&#10;PkQwdqIbd452yOOnZhvx7FwznplpIlgYwFvnhvDi4W68fKyP3tuJW7NteHKhCzdmu3GFxoUrk+2y&#10;/shCN545PqBqXkhiAGHwYADhkKv7AUTt/RgmABnDu2eG8NHFcdKoiLvav7HYi9N1OZisykZTfiai&#10;o6KkQpKmQgUAfN2so+tGgz0YdH2vhBCVYX8PNP5RDBA8GUE2CE9GrASQtbr3AOQehKjGDjV8sNQA&#10;onrt/w4gss75JSsgRLT0mEO01Pp/AxAVXHBVrf9J9wBEJQGeFY9FSzBzP3gswQdrCT7Yg8QTqDzx&#10;wxL4oOMr8METOwQfDCAMH+z5EPiwJHvQyhTGZJuw/aAW24csc4KTVYupBrhcocTRQgscKt6AheZo&#10;eNppqpLQ9TkJncBjSRzew2IQURCYGOmtxUZrTbibr8Z2xzVI2qaLdH8D7HFai5wgQyRs0UHiVlr6&#10;WSLQwQD2Rutgps/hNdwhmvMdOL9B3XyQxcanjpS7DQ4Kg5ePP6xt6UZhZAZjuokYkZFrSj+SY4h9&#10;fMl4DfSDq5uTxL+zeBuc9yDbWirzy1WsJI+DZ7AJTtSeD56V56pcDtY28N7kjh3BQUiOj4OniyNs&#10;TY0Q6rdVenFwboYY1ARMhgp9Ai89CYuS3BHOq9BlGKHt0vfq0rr0EjFVEDCsgacjwVewC8JcTLDF&#10;Qg+bTHXhZKgtxiD3WQnz2wA/r00S4sVAw5AkXh4y1LmLuOTDEORw5SVdWmoRAG2wUiA20AXHe/Nx&#10;oidTOjyfGanAufEKXJqswtXp6nuaqsWliVo8QIMN6+xYOQ51pGO2JRGjtdHoyPHBVHkYFiqCsVge&#10;iGvdcbjRcwBXW3fiXLEHnuoOxFfnk/HNAwfxxYOx+PRKEu6ezcXRzng0lR4Q7wp7b7Rof9lTwx4R&#10;XToW3DPFgI6PAT02MzSGuZGJHGdukudobiEdu52IkMsykpGbQIbyTndZejmb0Xs5RE9Dclq48hGX&#10;wD3WvBvfPd+Jf708gvNH2pCaFod1dP5w7wJOvpb8IIYO+j81dY0kOV3Kf9Lgxc37pAyojVIKESTn&#10;FZBxPyoej56hAXQO96B9oAdtPV0YnZxAcHAAlHZmcHEwxoUTffj12xcw0luKtRprYGBpowrbIKPD&#10;wJKr91jLd3A4CMeoc8M1YzJKWGzIa+gwDNE+EShx9R9OtHXbFojJhWPiheEGhFwJa2BsXCTNB0l9&#10;wyNLGsPwxDTyi6uwmnuO8Lkh3jyu4qYK+ZJeDvS7+JoI8PKADRlpEZ4u6KvKwUhtHsFpJ15+7JxU&#10;XSotyMT4+LjknvQQ/HAzxIyCCvpt9J/Z2MnAYWrjIIOIjb0SQTu2Q8+QvZFrYGFpiLHRbtRU5KAw&#10;PxFVJSmoLiUoqCWDuqoAg+0NCPHZguSYnQQiHqgsTCADvVPyJA6N9khfkMBNDtgb7IUdnhuwP3gr&#10;nEz1JTQsPmIbsuPCJVm6LCMaldnRKCOAbihKBHc676KbU3dlriRA91UXiReEmxx2N1aRatDXXCcA&#10;0t/dogIQ+j+HhgcwOjosADI3T8e1owzpMb7Sb6bmYLDkZHUQ4LTlHEBL7gHpM8JlbDmng417Cbmq&#10;ycFwfSFGGoow2FCoCsWqycdQW7XkVxyfHpKqXDkHdqE8PR41OUkEHvfUVJAiAFJfnErwkS69S+4D&#10;kIYqEcPDUHcrxntbUBQfiUY6BixOYq/PUVfRUnk/OsrT0FmRLpDE+9JTXy7HgEO4OAytrbUWM9PD&#10;OHJ0FseOz+P4yTkcOjwhYWhzsyM4PK/KiTl2iD0kqgR9Dtc6Njd2v+bHcXx2THRshl4ncS7P2ele&#10;nBiqwkDhTgxm+WGuPADH60NxujUKJ1oicX08DdcnsnBzKldCNR+aTMe1mSxcXyjCjUOleO5cC/58&#10;9xJ+e+8ifnv7PBmTpHcuk0H5APDhFYKaB8noJAP1m1vA57T86lkyeF/FresnYW6hgL6JEYxsVeUe&#10;GS6k4RWDCBksYhCQMcChWWwYcL4Ihz9yuJUKVliqGyp7OBjm+SbPCerspeAcLYYThhSGfYWtE6JS&#10;0nD65nXcee89zF+8jG1RsTDbQABis156m8j4YklAY8Zd37m0sKqk8HJpYXMuI2wBhXIDvCL3kbFh&#10;IaCzsu/JSonhYeyoEodYcBw3h1uYOxMo0P6a0thj5yHidRY/z9X+WDoEI+r3cZiGDoGK5K4QzOhw&#10;1S/bTdBW0nN2BCv0u6Wpoxg3ZPyQgaYrZZFtyGiwF+9/tIcB3r+cj8+u7sTnl7fh+2t78PEZP3xx&#10;2RNfPuCNj0774pfH4vDL7Wh8fz0IXx93wQczJvjjtj9+fTESP72ZQWDSgt++7Maf3xJMfEvw+v0c&#10;/b+T9F8TSLxRBdwlw/12AX68dpDOATLYv2wjAGmlZTfwPi1fr8Nfr9P7Xq0kSKHHb9Hrr7TiuxtV&#10;eH02E69O5OCFwUzc6U3D29Nl+PJEo+R3/PtcK+4OZeKl3hRSksrrcaQMnx0ukkpc3xyvkMT27841&#10;4F+0ZP1I+ulkGb5eyMIPJ/Lxy9liAhFuBEhQwNWnrtXhzwtF+O1kDkEIQcE5AoeLDCLFKzwgXAWL&#10;QIUB5A7t7y32gJC4Wha9989TdEzOp+PnY7H0uUyCl2z67BKAsJdDLd7OQ/n49dRBVYjWEoDgKn0X&#10;e1keIeC7UonfrjVJLsxb9PveXqzE64vleOt4Dd453YTn5qrw+HgJnp6vxt0zXbh7mgBkvgF3puvx&#10;5FgVnp6pl+7pr5/uJQBpw6vHu3BnsVnewx6S2/NdeGSiFY9NtS+HXd05rsr9eGK+HU/MtBC0EMAQ&#10;fAiAEJzcXezBawQmb58cpmWn5KS8d64fb5/txftnevDBuS7Ru6e78dpCG05WJ2OmOh2t+SlIjI2W&#10;5GSZWWcjmgxftf4JMJbzNf6r1GGZ5jJeLMPEEjCoxguCHQ6xkrAqY6wzoPczADGILEk1tvD7l7QS&#10;QJYhhN9H3/e3kC11KNd/hnTxd9A+rhA3dGWxsS9aGq/+QzxxIYBAAPN3EbBp8qSHhQpAGDz+DkFq&#10;GFkJGsueDtq2KnRNBR58HNX7o94/LTr2IrLNWVLtymTJ82FGSwIQYytzsivMCEJMYGxpRPBhSLa0&#10;EdkSJrC0MJFJUwGQs0UWOJprhplCB/SWBJBxyA3XVgsoqOGDjUKpfkUAovaCWCjWYbOtJrxt1mK7&#10;kwYNVlqIWL8O/marsXv9WrQfdJGmWuGO2ohwVcDXyRBOlmzEMxiokqS1tGkpUgEIV5AyINBQ0AEz&#10;pZuAvbM7rKyVsCFjj8uzGpCxxYYtJ1SvIQNYl/aRDUaOI+a8B16amerBxsqInjeBh7sTnJ1sCQqM&#10;6HsZbjhciIx6kp4ebY/E3gVN9oyQ2DOizg9hzwrP/jJsMFzo6tL2uSQugZk27TPP1HO3dk6a1lfw&#10;bL+2zJzbWxpDj44fQ8ZGYwIRkzUIdTKAs0IDxkvhBQx4bGzr0G9m0OCEZjail2f0ydhUJXQT6BDw&#10;6DGIEIB4OVohZYcnzvUX4FxvJs6NlOD0UDFODuTjVF82zvRkkNKWlIETrSk40ZWOYx3JmG+Mw1xD&#10;DOab9mChJQqjZYEYKQrEWD4ZEXW7cKJmJ05UReFwgT+mkpS4WuuFz0+n4IuzB/DRqd00mIXTwJOB&#10;mZYYdNYmIDEuFOHbfRES4IsgP28E+Hhh2+ZNBHQb4evuBlelLRzoJLShY29lYgg7Mh4sCE7sDA1g&#10;RL+bu75vXm8EJyttOJgRlOmskdyWdfS/Mqjy7Hdr1nYcbdmF71/swifPD+DckQ7s3L0dq+g9DCF6&#10;CgMyoDVUwEb/ox4BD5f+ZDLn2TwGBe49YOawgd6vh7jUFAyNT6C9t5sApA8dQ11oG2hHa3cnRscn&#10;4eXlBScHW3i62+LaA/P45qNn0FCVQf8FgbcACN3syVjRtyIDY6mHAc/GGhCUGFptkPAlEztXqeCj&#10;ocUeGpUnjsPDuGiBd1AophaPSL8PhhD2cqjB4374UGl0ahaZeYXLoYYiPj9EOnSOcm8aVQghXxdc&#10;PUyPjoWClqou/jpwVxK0M9DVlklYEvcfYQ/MwPgskjNysWoVe+AY3Pl61BZXqZ5CB05u9nRe0/lH&#10;57nS3pzgpRvZ2fHIy9ovYXC15ZkSAtRQlicQEB0SCE36XyTBuiZLAOTk7NBSZawE+LnZIchjPWK2&#10;b0VS1HZssjEWAIkO8sDObRuxO3ATDkRsQUq0rwBpTlI4ClP3oDR9r5wLXMq2vZg9AGkEIEWqXIwV&#10;ADLY1YLBnnYM9HdLGBZ7QQZH+zF/aAzdbaVIi/GTfAoOw2rL3ose2h4DSFdRKrpLM9BbnYOBxkJ0&#10;VGaJt2OwpVhyQBhCeMlQwuLEe+70vjjSh0aCOgGQjARUZbLn4x6AqOAjGQ2lBCIVqnwNTjpXh2C1&#10;1NcQgNSitb4e/V10/nW1Iv/ATlXuB4v2kcPQ6nPjBca5Ehg3Y+yk495NUCYAUldJYHTvGLAXZG56&#10;HIcPz+HIkQUcPnYIc4szmCSQYM3NzWB2dhoLh+YISmYJzqbu0/zcPS3OTuHojEq8fmR2HGdmhnCs&#10;vxbD+bswnBuI3lR3qeo3mutNz/liIMsbA9l+GMwPJEgJwlh5MAZLaIyp3oXFjkQcb0tEZYwTSvc7&#10;SsXE5gPO6Ejghote6Mn0lQaRfXn+8tm+gmAMV8VgvDUXI92VUBjSuUnjibGdkq4/GzGUOUFdKh5y&#10;2AWHDBJ8sNgQ4AkB0/VuAgqSyM4io4avV36NJxMYBAyUqnAqvtmqc0TYG2Dp6o66QTKavv8G/wbw&#10;+KuvEoDEwMqVmzu6iQdSNQao9+WfAYQ9Iwo7ug/5hy5vm6GIv1vH5H6xB2altIwISghGuIKeLueQ&#10;mDD48G9yk3UWP69HkKFntVGWuuau9H5nFYQQuHBZT21rF1j57cCu/HK4RMRAx57GKAKhdbQf6zjM&#10;hWedaf+1uTEk58fQZxR0Lw601JDw7N9uxuHfF7eQYRxKBrA//nzAAz9e3IiP563w/YUt+PaCO748&#10;6oBPB7Xx7xlDMpA9CUy88NnjPvj+1Rj88kE6vnwlHt+/mY2fXy3CLy8W45cnc/HTIwQdjyYDVw7g&#10;hzO7CCzICP+ghsCEDPlXivHznUL89hwZ/M8V4M87pKfJ2H+aXnuqFt9fLpNqWK+M5OLZziQ83rCP&#10;gCMHHx2qwhfHGvDVySa8PpwlpXtfHUzDJwscelWED+dy8fFcNr45VizVrhhCGD44HEsFIBUCIN8d&#10;zxMAYRCRvA8GkIdrpQnhb6cy8ccZAgcGkEu0z2oA4SR0hoMna4HnmoFnCUKerIdUsLpO23iA3neJ&#10;P5OJ304nLHk/SNw1ncXQoYaPJQD5/WwKvZ9zQOjxAwRDywBSRQBSjt8ericAqcBbC4VSDey1Q8V4&#10;41gp3j1Vg5fmSvH4YBaeHC/GKyfoeJxux9NTBB5j5bg1UIRnJ6pw9zCB2tE2ur/X4YWFRtyerMKt&#10;0XLcHq/GU6N1uD3WRJ9pw7OzHXhqpo2gRQUej43V4mp3EW5P1ePVI10EH71482gP7h7qwGuHu/D2&#10;CXp8rAOvHm6SsLB3z3TggzPt+PBsBz4kOHz/dBvePNKOs3XpmK1IQ31mHFLi9gqAcO6kGOt8Xa/U&#10;Cvj4fwEQDqniiQC1J4PhY42OIY0ZXEWSXpOcMhVsMHxoGTIs8D4swQivq0FkJYyoAWSFZAKE4WIJ&#10;Nv4TPlRgIloK1boHIQwlKz6j9pIQMKwUw4FKS9BBUnmJVGIIERBZAgkWf04VoqaCEXm8Qsvb5c+Q&#10;5Lv4GMp+8LEkEKHjxOLjw+IcVG0T7vVhJtWuxPNhQWM0j9Ps/bA2IQi5H0As6XkuSiIAMhGvj0OZ&#10;JjhZsh6n6rahKsFNYnIV2mQMknGt7oAu3g8CEIYH9oAIiJCx6Ga+DgH2mohwYa3DDict+JqtgZ/5&#10;apTtUUp1FX9rTQSup6WTMZytDWBI29Mh4OASrQwQLG0RJyBzJSkFjMy3wMzKG/rGTjCim4YJ/UCO&#10;A+bwLa4GxX0tlEobbCHAcKAfaGNhSEYYQQCJAYErQnE/DCtThVRiYc+EeDAIKtig1yXw4HKQVsoN&#10;MLdaD2vHjTLro7CwE3HjLDZguXkKJ/lqaK6Fu7sV4mN8ERnqhL1R7og/4AdvHzvaD4XIycEEjrQv&#10;RnR8OP8ixMcQmbtNEOunjT1eetjuogdPax0Jg2LviDnto1TcYu8HGanS1XspX0WVLE/7STcBrhrG&#10;DRLZuOSeGdl7fHBjrgYPTRTigfFSnB8rwvnhQpwfzMGFgUxc6k9b1gMDWfLcSRqgZ2ujMVkZgdHS&#10;UIxVhqI7z09u9B3p3pir2onxgu0YzQlET7wL2neZ4HTpJrw2u1tyQd47HomXD0Xh0elkjNZGobUq&#10;AY01maguTRejijtRD3TVY6SvBX3ttRKfX1aQitT9UQjw3IDMhGhUF2agvjRbOmRzknJRZiwy4rYj&#10;fX8QYiO8Jdl7z3ZP7PR3Q4CHErHBrkj2t0T1Piv865lufP7skDRALMhPhpO7A2wILB2dSU52cFhv&#10;C0OCHIWpsYQNSUgcGedM5dxzQNvAUPKGUvPyxNDnXhgMIJ0DnWjraUNreyeGR6fgtGGzhIxZWFhg&#10;q+cmxEaFIiJomxj5JtxITekKrmjFJX0N6QbOgxAbP9xp2szBjc4d7k9C8MMXr7Yh7QMNSDoG4N40&#10;q9ZoIChiN2aPnFKFYNH3MQys1N8BZHJuEQkpGZLvtBI8JKSQzhGBVDqfTY2MpcCDxtrV0CeYMKLr&#10;xJSuBSO6xnQ01kjZ5rFhMsqHh9E9MEi/e0zgJ7+oCD6+W1BemUe/vwseHhsJSFbB188dxSVZcl1q&#10;0Oc3uNhgYqofSQd3I5tuFEU58fT/JqGqOFOqODVVl2KrmxOc7MwwN9Er58aR2U4cmx3EqYUxJESH&#10;QGmmh6S9ochOiMK+MF84WSgQF+GPguQYxO/yR0pMMPKSIpCfHImsxBAUpUehIGW3eEUqUsNRkuiL&#10;mowQjDSlobUiWXJRupsq0NdSswwg/V3t4gXh/i7sBekb6idje0ZCndJiAlBM2+VqWA1pMahJjkJt&#10;5n7UZx+QMrXc40O8LbW56K7Px1B7GQabSuj7CESaC9DflC9gMtBOANJYhSNTQ6gtyEBO4m5UZScu&#10;Q4iASO4SgJQmSndyrlbVRsDAcMYlclsJHLiscTvBR1ttA/o6uuj72ghAoqSiVk3GvQaM9TmJqCtI&#10;RhOBUmt5loR9cRhaD23nfgBpQW9HK+ZnpnFocV4gY4EgZHp+hv67cdHk7CQmZybkuam5aQGSlWI4&#10;UYu3cw9AZgRAGCgXu6ukeeNEcSRG8sMJPMJUy6JIDJXsxHDZXoxW7Md4VRwWmpMxXheP8fpkApAc&#10;zNenojrOGxUHtqAp3Q/tSdtELfHeqI/3lP4sbWn+0n+HvZ/c74S9Ptx81N3DCTYbHGCitIOJgz1d&#10;i45gENC3JMOcbpw8M6c2AnjdzMkdG7cFw3ajJ32GJwccZVznviMshY0D9KztyFCn8cHSDkYEK0ZO&#10;btCzXQ+FA13PG90Rk5OJB+7cwgsfvovm0RF4hO4QMGGwYS+ICjoIQBhEliYk/g4gegxAdE9x8A0S&#10;76mEgJGRzzO80rxrhRiO7uleKAZ7bJZlTt/LonX2mkh1PUtVwjtPkDCI6Fqwx8QJmhaqSjaGTp4Y&#10;PH0JXxFIxVfUQ5eOB4OHBu0fa52FvXhDtC0dJURMclj0dRBiq4EHGjzx8/W9+PacC34660qGsB9B&#10;QyAt/cmwDgOeiaZlhIDJb4dd8HHPOgIKb/x5wxs/PuGPH+6E4PfXduO3u9H49blo/PFEDP64EYe/&#10;Hoqn7ZBx/VgqGdYEICci8NO1OOAOGfbP5dKSDPLbpKfJwBfwID1F608SgDxSRuCQjw9m8wk6MvFk&#10;axyu10Thhf4UvD9bgs+P1RCANODN0RzpH8L6bLEcn8wW4KPpbKmq9c3JYnx/mrZzppyWFSIVgFTj&#10;m/lc/HAsT0KwfjxO+/IgwcMNFYBw2NWvZ7Lw+zluMkj7dJmA4EGCA66EdZ3A4LFq4AmCqGcIOlhq&#10;AOEwrBv0npsEGOzxeCCd3k+fZz1MYKEGkJXizuoXuFcIvfYPAPLr1Yr7AOQNAqy784V4/WgJ3jlO&#10;cDFdhJudyXikJxUvzFWJrndm4EZ7Oh7vyMRzY2XSR+XluVo8PVKCZ0YJWPry8Eh3Fh7rzcdDLVl4&#10;uD0Hj/SW4NZQBR4dLMeTI3V4nMDkMXr8YEsqPS6Wz792qAGvTFXLNl+YqMDdWXqOoOaV6Upar8bb&#10;h+vxCQEQN4FkfXyyDW8vtuF8QybmaXysS4/FwX27pUwrN5IWA92ADHbWfwGRe6Dx30T33yWxF0QF&#10;DoYEIAYiBhC1QS2wQYDCYdsiAxNZcogR3+O5Ih+DEfeY4/2TfVyGjiVw+A+AWPp+2gYv788nUX32&#10;Hz9PEKMqsqH6HcseEbWWPbr/IJ6Q4fGFc2j+9trfPUlq75J8xlQ1+aIWf8/yMeT9J6nhTO394Cqc&#10;OtJokMvsstfDcgk+7gGIqdIEZrYchqWAqbkCNkozcRrYWBKA9MXoYTjOELMZNlJiLyfSHnoaDCDc&#10;60MFIAZL8MFib4g6CV1fazXs9VcTgGghyl0Pu9xowHIgALHUwI712ohw0kYwveZlwT0J1mG90TrY&#10;GmvDRKEFY4X2UoiXSvpkLHHTPK4uFByeAO+gdKTlDyE2uQ6bt0URgFgKgFjTD9izKxBhob7IzkrC&#10;jhBf6YehNDeEtakBbOhHmhvqkgFG26T9N1boSGUr7ixuamQoTbMMDAiCjE2lc7StyxbYOnnR0geW&#10;Ll4wW+8BJ79wullsh+2WQFh7+NANji4ArTVk6BogwM8SPp4K+HkZY0/EBsTs8YC56Tqso2Omp71a&#10;8mJ4Bt/FXhefv3sZf355Gr99sIg7l9qx08sIOzytEeLpiOjtPjBT6IF7ojB0ceiQaracqzjRYw65&#10;0l5K1tfTldkoPQIQDlvZH+gkMf79+YGYqYvGdH0sFppicbg5joAjHQ8OpJKS8VBfMs53HZD1K8MZ&#10;uEiPp6t3Ls8utmV4o6cwDI3JXujNDSAjIgQDGUFo2ueChkhTnC73wlO9QXiwRomnBrxooAnDQk0w&#10;OgvD0Vgai5z0nUiJD0NuSjSqipLRXJMjYgOtr1WVXJuVtAtxUf4yA8zPs3paSjDQWY7xgTqM9lVi&#10;ZqgOE73VGCPDZmawSWLOuWzqeEM2iqKccNBbFx8/0oYXLzZggQbAo/NDEtc/PjOAo0emJZSEQ0wG&#10;BjvR0FonHXyzC3NRUFaCMjLwsktKsC8pCZF7Y1Dd2CTJ55z3wSFY3f1daO/uWAYQP/8QGBN4mpGB&#10;wpXRLExMCWJp0GFjn5PN+X/i0Kql8KrV3H+EoIBzTjgsarXGOpKmiMsA8+ucQM7vXbVaA8GRezB1&#10;6Dja+1VeiJ7BEdF/A5DphcOITUiiz64R6JDzYqnwAVeMYxC3oAvf28sDvt5eUkVIl0BeSQMAwzeD&#10;CIvX2TPARjmXH+7oHcAgbZ/LDscRJJaXZSFqV7CUTOWSyQwjd197FjZ2FlhDUOO22Ume2x21HWlp&#10;scgng7uyKENUW56HuvIibCeQ8fN0waFpAruWQhyZ7yLDlSCgpUr6AdlbGEieStDWDXC2NSIgUWBn&#10;sLc0LfR0tsLBmO1IpfMpMykMsTu9UF2iMt4rMri6VChGamPw0rVhvH17Ac9cm0V/a76qIhdtn5vl&#10;LQNIj6q/C3tBuNs7Awg3LUzeG4TcuGBJRq9N4yaHkVL6N43A58AOb+lSnnNgB6pzD6AiJ05UV3BQ&#10;QsEaCwgGCmIIKOIJrvOlBwmHLhWlxyN1XziKU/YhL2H3PU8IAQjnfjSUJaC5/CABWibBBvf7KJIK&#10;Xp31Zeiqr0RnXS3BCMFDawcG29oJQKJRQzdi7n/CXh/OJanPoW3lpxKApKOtLFcVgqYGkPpy9BIM&#10;qQGEfz+Dw8LCAgHFHOYPzwt0cDliFkMIL1eCyH8CyOySCGSmVVogAGEvyLHZYcx2VUr/lPGyPRgr&#10;jRYYYQ2VxKKfxoX+8ngMViZJM8fRWu4kn4ap9kIsdJVgroXOlcRgNBJI1qf4oSMtWNSeEoKW1GB0&#10;5+xEe1YEunKi0F0ch+4S2g5BYH9HA9zcnWHv5gIzpRJWG5xg4eQEc0dX2Ll5C/yzccChG1xu22K9&#10;O7zDdyE4eh/8d+yCb1jk8tIrKBSegSHw2h4OR09vWLt7wMptM6w2e4mngmGBCzwYb3CHlcdmRKYl&#10;ICYrA0H79sHJ1w8mjvSa0pkAgD0qVrQkCCH4EK+oBYdi3g8g6jAsl6BwyRthQ4ABREBkBXysBBD1&#10;Y/HI8PoSfPw9ZOufAEQghB5zaBkDBYdYMYBkNXbi9BNPw2tXNL3Xhl4jo8SCRAAlIRv0PgEbAiP2&#10;HHNEQZSzNj44nQW8VISfr/qR0e6igo3rIfj+MoHI8wQMLyTgzyf24I9rocDFYHw1ZoefT2/FL1f8&#10;8P2jAcBbBBqvx5D24687BCA3d+OvBwlaru6nbZER/lQOgUgG/rySgJ9vJErRk58eT8WfT+fjj1u5&#10;+OspMroZRG5lE9RkkuFNBjsZ4D9cKMD7M9l4dTgLz3Ym4LHGvQIgH8yVSoWrb882C3i8P03vI3H4&#10;1acLBfhysQjfnijDv06W0Htoebqc4EoVivXTuXr8fKpSAOTHowUqADnJ3crvB5DfzmarenNcJkC4&#10;wqBAQPAwvYfzN1i36H0MH5wLogaQR+toSc/za9cZJOi4cr+QG7QNBhCGkn8CEK6edY2g4+8AclMF&#10;IL9eq8OXJyvwDoHHa3NFeIUg6/XDRXj7WBlenSzADbILrrUewAuTxXisJw3nq/bioRo6Xq3pUiHs&#10;jdk6vDpdg2cHCkVPdKXjkbZUApR0nK/Yh1Ole3Ch+gBudObh0e5CAZGnRqppWYZr7Sm4PZRF2y7E&#10;yxOFeGEsH3cG6fFwLl6hxy+OFEhlMi4O8NpUCYES5+e0iT4lALk7XY9z9Rk4XJeNpqwDOBAdKRWT&#10;GATYAP4P8FBLbUAvg8Z/0xIALBnRKvhQYI22gUgmENUGNUOHgh8ThCwtObdhOc+B30PfvRJE/kcA&#10;+dt38/J+APkfAGYJQO55HCxF962zVsCFelxhz6rkpnFOG13LPIYsv0f9uSUxaPBnxCvLExD8foaP&#10;pffKvq/wBC0DCMPHkvdDGg2SDaKwVIOHCj6MrIxgYmMMK3sLkamlEcwtODKJAERpoQKQuWxbtEQZ&#10;oCvGFLV7LBDjbQZzndXSX8LEgKCAvR5kyDOEqL0h7MFgL4iRrgYByBr4Wa1DtJcCYS66JAP42mjD&#10;z04b4bS+3UUfvkodeNvpQmmoAUt9rmyiqqDFQGO85LFQ8Hfp65DRrYvQXXTDbj+GgfEbeOjWZxhf&#10;fBh79qVIEriJYh3idnshNsode8LpBmGqQ89pw9pEX7wPvOQyugwlnPDO3dw5l4NLwBopFJIkzV4Q&#10;rqjCce8W9m5EaJthuZ6MNwIR842+sPQIgK13CMzdCRLcttCfaYY1BBhKewP4bCFjz80QG6y1YUa/&#10;3c1eD/6eJnAkwOLSxQaaq7F29Sr4brbAWy+cxldvncCXrx3BsaECaBGYGHJy/7p1Ek7FvUYkz0Pf&#10;COxt4SRgDieQFvYGxpJcbGtPhpuDjYSQyaw2HbOttjqIJuDb67oOMe7aon2btRG7SQsJHtrI8tNH&#10;Z4IDxnI80JOgRFeiEo2xVqiPVaJ0lxXSA0yRGmSOgwHmiPU1RZy/OdJDlMgJs0dGgDWyAi1QGGSI&#10;0RQlHmr0wOlCY5yrsMW5Wg/MloegIT0A2QcCsT9qK5JiA5CXtBO1RQfRzpWDGgvQ31KMUTJSuFld&#10;Se5+lOcfwBgBxuRgvQo6eqrIUCpHT3sJhnqrJLyiv60Ew+3lAiGTpGlaPzVYhd68UBSEm+HbZ8Zw&#10;+3gVFntKBVJGhlowMtyOyeE20cRQO0YH28jIbkNPXyt6etvJgO/B4CgnI49Jjw+ueNXa3i5GKXsB&#10;pCEf54KQ2ru7pDdGd28fLbvR3tOGzq5WdLU0o7m2BpWVlSipqkZSVhZ2JyYhJjkF0fEHsT85VZY7&#10;Y+PgHx4Bn+BQbPb1J0PJncDWBRZ2G2DExggNhgwQB1KzMDZ7SPI/OocYMlQhUbxUSQUe6pAsBpDg&#10;8EgJk2IPDoPHPThVCLSz94eNs4TEWFjSIMD5TkZGCkgjS20OS9QXl+f4yICEJXV1MXR1iTdk584I&#10;cYtyXxZzAgIbC0uEBYegu6cTGVlpqK6ulO37+W9F/0AHdoQHICFhD9JT9iM/J5kAJEs8IDxzlZ+e&#10;hBA/T0yN0LHvKMPCdIdUeWLPWIifO5TmCni6KSWh2M3JChsdrODt7oRgHzd5nBofRdd1IGKjAxEd&#10;6YXCzN0oTo1C+u6taMwKxs2jNXjhwS48eaEVX755EQ+e6iF4raHzphIjXU0CIFypq6erA13dbfIb&#10;BgYYUhfEGxcZ4ILCxFAUJe2QTusMGxwexfAbu8OLzqsGMuSLpKkf54Hweciejw4CiO7K/eirjcO5&#10;hUacmGlGQ1UWFqb6UZwVj5QYgqa4nSgkCMnYH4msA7vkuZhIXyTHBaKAAKqy8KC8tzLvIIFMKqry&#10;4wlw4glS0tBSVUz73k4A0orsmF0oOxgtfVDYK8N5JNz4j8GjpSRTGgv21NJ1QwA00FhGAFIqIWGD&#10;HXWSB9LRXI+56Ulpqsld4NXwweWIWRNTk6KpmRmV5mZFfH0sr8/Oi3h9fmaWAEQFJAw2p4/MYL63&#10;Ht25URgt2Y3BEu4ivwvtuQQODCJV3EU+EYN1qg7yg00Z6K8jNeVgvK0IM835koPTkhVGEBJE0BEg&#10;Xd67MiMFOtqy96A9Jxod+fvRWZQg1QiHueFkSzXMbUzh6OICO5f14gkxd7CXvj4O7luxwcsPti4e&#10;cPL0k/XQvfsRGRtPikNQxC5ExuxHzMFkuv4ysC8pBbv3xWFvXCIOJKmu38iYAwjcFQMXn2AxwNVJ&#10;6GYbXWDvtwXWHm6w2rRJvC4K26XcDwYMAhCZBSQIMbCmGz8/txTupQYQTobnpdI7QACEDQK+0fP2&#10;JYeFXzelcf8fxJ/l94q3ZMlrooKSe1K/xtv7uziXRWCE4YQghD07OmZmdFwi4bZ1A+2jIcwI5jif&#10;jYt2GND3cdEXnqCzM9XFduU6PDq4B/h8mEAhDT8/SPBxl4DhToZ4RfABGcKf1gDvkXH8BhnGb1fi&#10;y0MEJjcSgNdyCT7SgO/o9Z9agG+bgY/IOH+PDPWnUwhcyOB+k177oJOe7wFepNfepvd8QusftAEf&#10;0/P02l9vNADv0uffIb1MxvsLpBfb8OetFnx4pEgSzO90JeBWawxeHkjBx4fL8NWpWnxypBzvTeXj&#10;3ck8ApU8CbH69kw1gUYtgZQKPP5Fz315rhn/ujKIf13uwY9nawmeyvH1Qi6+O1YgIVg/cxUsNYDc&#10;IIi4zCV68/AnARAepN98jT0aSwByk/aNq1g9Tr/rKVoygHAOCAMI6wl+TM8zgFyj48jletkDwt4P&#10;hhAu4cu5IPyYwUT92kOk6/QaA8gVep63+SQDUSV+f6ge/z5Pv/d4peSB3J3JxytzeXj3aBnemC7E&#10;9bpo3GyPx0vjBXhlshQ3W1PoZyTgem08nh8swFtztaKXRkrwyngZnunLwhMEFk/3ZtLP3ovj+WG4&#10;VBGDh5qTaTtZBBwVuDVQjqcGi3GjPQnXW2Nl+1wG+em+VDzXn44Xh7Px+hTB0AiBCOnuWB7uDufj&#10;/YUafHa4Hl8eayEYaV/2gMxVpaO9IFlCsEwsyTgmm0gM9r/LgAz4lSJjfaVWGu0stfGsYWBEr7P3&#10;Q+X5UHk/uGKl0XIStbaxMXSM7kndRE/VJNVEIhvYNlMDiQpETO7TPYBQhXPdM955nfNLOOSLfpuI&#10;9l+PPS4MQARVtL7SyFdVmCKtAB8Rr7OW3iNjjYVSNSYtLdk7yzlsXPRGPLU8lghk3S8ee3ic4s+o&#10;xzTeJm+b90P2nfZVgJCk9gjJMaBjxsV91N4PBXs8CD5Mrc3I7rGkpcrzYaEku5xkbmMEK1tjSY1Y&#10;rzSHo9IMq3oTTFEfqUCRvy6KtpsikoxrLodoSHChhg0jPU0Y62sKkDCIsDgUi5sQKnVXI9RRjwDE&#10;GH722vAw14STQgMuRhpwp/WwTaYIcDGUJnMbTDWx0VofQVsc4OfhKFWGeNvsreDQKQ6v4qRrDQ09&#10;AgRn6Oq7wNZhO2oax1BSXAULBW3DRp9OUl8cjNmCzKRgeG2yA3drNzUiwKEfzI36OPyKq3fpETgx&#10;fKiaYZmIB4TLf0lIk8IQduud4eDiDRsamC1J7gGRcNkWDuXWYFi7+8LYxV3c8DpmJgQgqyXMysvD&#10;Aj5upvB0MoSbnR4sddcg3MuKDIR92Be2AZHb1kNpqi0hbAwolopVsDNcBUsDVdNGLkOsq6UtyfBc&#10;lYsTzrl8K4PH8o2IQERbQRcBAZOdkxJKJ1vZf/bsWOhpINDZAMkBJpLwn+yvjzQCDl5P99NDqrc2&#10;cv10UBZqgP5EO/QftEDPATMUBuggjeAkzk0LQdZrsc18LdxN1sDJeDWcjNZgs5kGtphrwMNoLbYo&#10;ViPSbi0mclxxttIJD9Q54XC+GeYKndGb5Y3snRuxO8iZblDacLLUg5uNKqTMe4MZAt1tEeLtiKgg&#10;N0SHeWD3dnfsJ2PvYEwQMhMjUEGGF1dRYgOupT4PdZUZaK7LRmtDriQKT/fVgbtWH+2rweXJRjQk&#10;bkF/rg9+eXERz59oxvH+CjIC+3F4imfXe3Fsvl9KvS5O9GB2rAcTw2RYE4T097VhcKATfd1kDPf1&#10;oLWtGU1NDWJ89/f3o29gSBWK1M8wogIR9oR09XURoPRgeLQHY+P9BDnd4jmQbulD9LmRIckhGZ6e&#10;Rv/EBEbJiBubn8fs0aOy5Mf8Wt/4uLzOFbe46/ng5DTa+1XQIbkfY1ME2LQNzgFRawk6Vmpkcgb7&#10;E5Olg7SVcr0suYsoGwiGJsZ0HutCR1cLVnTR29pbE+RoQIdAfo3GWji7udI5q5QiDAzfnBsgHhAy&#10;zFm8Hhq+HYYEKBvd1tO1p0nQQpBLBpWDgxOMaUB2c3ODQqGPqKhINLfUITjQF/vJSE5O3Ie8zEQU&#10;56SIYiJDycjOQXigtwBhBxnuTbUEW8OtOH54HN6eTnT9sTdSE+YmujL48CDk5mSDzW72sh4TFYK4&#10;mHDsiw7GnqhttH1OSI9BTrQvZluScedcG544XoMrc0V49848blzoxpmFVkz110klLk7m7qb/ubO9&#10;TQCExf8bA0heeix2BG4gQPBDeqwv9m53k/C/woy90j9lm4etrDMYsKekLCMGswO1BDdFqMqOxInR&#10;Aty9OYYXrw7jm7ev4/B0i1SXitsZIGWHi9JiBTy4AhivcyPGpH0hKM+LEwgvpOe4ChbDB0NPc0UC&#10;2qoSMdVXJmFdE33tdO53ISM6Arn7I1CZtV9yX/ISdiF9z3Yk7Q5Cccpe1OQkoJw9JLTkUrzNpI7a&#10;HLTX5UmYUhdByNzsGOYXpgVCVJXAOBmfyxKPYHJ6alljM1MYn51Zobn7NDUzh/npeREDCUPIsflJ&#10;zPU3ord4HyYq4zBUuhfDlQcwQL+Hmzn2VRxEX00y+mvSMFCfjaG2fPS1FMgEA/cOmiLAq07ejuac&#10;cDRlb0drRjDaMsMIPnaik/uxFMShqzgRPaVp6KbjxWFx3GuGc1vM6eZm77KBxkQHuhaUMFNa081N&#10;SbIXb/aGzZ7wDQqV6yUtJxepGelITIpDbAzBYUEa8vNSkJl2QOCZFUfnMSe9HoiNwYEDBxCzPw67&#10;CUo8/XfQtt0ld8TIkbbt4QILVyco7OhGbWVzn6dDAMSYDBNa8vNq8JDXGEQIPDgHhGc7PXbshl90&#10;Aj1P1+TS7KMaQNRSg4daAiAEBmpJZa9/EL+m9rYsi/fFjPeVQIcgROHoKSFm2kYG2LnbH8cO98OY&#10;xnBDY20YGevC1FgfViYKOFoYY/N6KwS7WyLcURMVu4xxtmYznhzwwY0WR7wzvx2vTwfg6WFPvHQ8&#10;AG9eisRrJ4Px3LgnGa9uuFCkhxdHffHeqSi8fCIQ716LxrsPH8A7V+Px2c1UvHdxH946sh2/PZaN&#10;356vxp+vNAGvtuGnp8rx+7NkuL9O8PF6O0EHgciHAwQsDCSckE56i/QGPX5/Cr890YFPT5bjrclc&#10;AZAnWmLwUn8yPqDx4fNjlQIi7Pn4YKZQql5xpSuGD+50/vmRQnx+vFSSt799kLb50U3g2aP47mSV&#10;VL/6fD4T3x4rxI9nSkhF+OsyAQYDyE0CiAfLBT4k/IpL4q4EEK5exaFWHIbFoMEQcos+8zh99gn6&#10;nbcIphgeHiFwuU5Q8QR9Vh2CJZ4Q7i9Cj9kbws/fpPfx+oMEK/yaGkAeo+8gmPmTvvvXqzUCIJ+e&#10;qJFqYK/OEmgQgLxzrIRAIA0PlIfjSkM0nhlMwxtz5bjaGEc/YS+uVR8gAMkV7wTrpVEChvESgY+H&#10;62MJKFLwaGsCzpbuwvmKaFzjcKveAjzeV0zwUUH/fyUeaonHIx107LsT8XiHCkIYQF4ayRH44Spk&#10;zw+m4vn+DCkUwEUCPpyrwSeH6/Dh0Ra8sdAiOSDT5cniAUmSJHQygAUuVoDGktaSAb9S9+VTkP7u&#10;QVjO2yAbay1HKRCAqGQoz7GnQ8DDhI1pExiYkyG9NJvP4sccxs0VnqTMrDFPFKsgRBWmpfaGqKQG&#10;DjVs3AMKFYT8J4iock7E2GdgYQmwqI1/ldTwoao8tQQmatH1vzzu8LhE4rFLDSEMFjyWqMDivwMI&#10;f4Y/y9tSvZfz6VTgIfBBx/8egNDx4MRztfdjCT7MbdnbYQOliwON09awcjQjCCHwIACxIdnTfX69&#10;gwU2OFjClV5fVRWhj+IgXRSQEZsXZI4gRwUMNVfDhADDkAx4kc49EGFvCItzQAzJyLZnA9zFAJEe&#10;RuLpYPiwIyPZQbEOjrS+wWQdtjoawM/VmAY0a0k25WRUjvHnsAyVV0VTIIJ7P3AcuySa0wliToa4&#10;Gf3RG5ROcHdQwsFUAU/6EWzY7ty+EbnZe+FOBu86TuqmfbK1NpYfyMngerQ9bm5lZmIgYSXsQeCy&#10;X1x7mD0gbMA5OrnQgaEbmr0bXDZ5wy80SmbQeEbNzm0LlJu3wNbDA/pmdAJracDe3hRuG0zg7qSA&#10;u7MefF2M4GWngLedAQrifbA7wAoRvkqst9CTY8bdyjlPRmPtKul2zhWjOF5fVTKYu7drYg2J8wP4&#10;RJDYO57R4pOK/mzuvyBlzMw4WZ5DaQi0dNYgwEkPKYHGyAo2QGaQSjm0nh2khyxfbdTsNEJ1pAFq&#10;d+ihMlATvfsMMZxih7IwQ6RvU4hbfcd6HfgrtWn/teFpqw1v+u+4LC97r8IddBFmp4HmfRZYzLWm&#10;wcsZx4pscLR8CzpStiI5zJl+pyOsFVpwMtOj/1jnPq031YEDLe3pxuZIr7P4XGGZ03nBndtZJgbc&#10;LJF+E90ElVwlzNEI2+m8iNhih93edkgPd0K8jxHGi0Lww51DuHOsBWcGqqRUalFaNMqz90svBO4L&#10;IaEozZWqsBYyRPs7mjA62IWp0X7SEMbHhtDT2yWGdx/BBntBGD7aBwbQMajyhnT392BkYhjjEwOY&#10;nhjE7OSAJF4PDqrCevhzXV096O0flEaGLZ0daGxvRVNHu+SU8FL9mF/jRPfeoWHxaAxPjEvYFy8Z&#10;YBgu1J4OdRWslZWw1OpeqpTFIML5IGPTc/K4vbMXtQ0NAgUNjZWobapERUMFSqrLkVVcgNSCXCRk&#10;ZIhRFRoaKp4ODkni3AiBKdIAgRZ3qTcluLWyM4UBV30zUBD800CrbyjXCF8vHLIYExONmpoqyYuJ&#10;igxDQmwUMlPikZsaj+yUOESFBqKmNB+hfp6oq8hCc0MOensIFk/NiGdKqTSGkRFXStOAnh6NJ3SN&#10;OhF8bHQh+LC3gjld295eLrSf/ggI2IiQEE/kpEajKjMGxbGBONVbhGdOduHScD7O0c3t7s1BPHym&#10;HmcXGzE7XIuJ/mYMdHISdiPaWe3N6KDH7MXinhj7Y4Kx1c0EsQTPYX428PEwxd4oT6SlhGN7oDP8&#10;ve0Fjjnp/cBOX+nQ31WThcbCGPRW7cUzF1vx8uUWXBjPxDevn8Ujlydw+nAfdgS4EXz5ITMhCrtD&#10;tiIuKhDZydEI9nbBXnq+qiQNSXERcoy4A3pBSjTByA6cmKvCy7dm8O4LJ/DSY0dw7vAQAUWuJOd3&#10;VOYLpFdz+FFLscAIAxF3PudzngGGvTQNZUloqTpISsBwTynaG/PR212rarw4Q9Ax3IdBgkzR6KBA&#10;CEOHSgTO/6BRgg4Wexz9huMAAP/0SURBVOnGZw5hZlql6dlFAZAjCwQ1bRVkLERJjsdQyQGMVCZj&#10;pDoFA2RE9JTTsjINfVVZGGoswmBXBfo6KjDQxf9RI8ZbSlCVEoGWgih0FEaiIz8c7XncFDIKnYWx&#10;6ColkKFt9FZmS1EAFnfxb2+ukWqEyvUOsFUSgNjawcLGlm5qBCB0A/TwdIebu6sAtZe3J43VSmz1&#10;2ID9oS44EKxE5h53lB70Q1lSAMqTA1FL0FOexN6wSPrP96IoMx752UlISUtE/MFEhO6OhpUrV9Ci&#10;cdjUULzgepYWUohCYWUv+V9GNk4CH3JTpiXngvA4rp5N5HUBAy7HS5o6exnPvvcJDMgw4Io8/Jy8&#10;Z6U4rGFJAjcr4IP1n/BB329KMMN5LGb8/nviz+uZqgwMbQvaZ0dOXreDgZkhtLTWSo7WtQtDSNrr&#10;ij1Bltjtb4oYfzPEB9sgztcCUR4KRHvoIS9cFR3RG2+D0UQTXKxxx6U6N5yrW4+nJvzxHMHII50b&#10;cbbQBIdSDDCTZICLVS6kTbjasJle88VDXT7LutrqhYfrNuOdhQS8cyhJ9MmRFLwzEYvXR6LxwUIi&#10;3juUiPePp+ILMri/vlaKLx8swDe0/v3VYvz0cA1+f6RVwo6+OFGOdydz8EJ/Ap7u3IdXR1Lp8wUE&#10;F+X0WiUZu6rQqy8JSLjXB3tAGEA+OUpgspAtuRPfPtAK3F7AXzcn8S195ofjJfhyPgf/PlqIX86U&#10;ShL67+fJ+Fd7QK5W4k+Cj7+4HO7fAYQTzW+QHqXnGEJYN+kxQ8l1hhMCEk4yZ7h4KJc+S0DBcHGF&#10;JN4OAo4rBBz8mKHkMdouAwj3CmEAeYi+j0OwOMzrUToOV0ulFO939Ju+OlOHz0434E2CrVfpGDCA&#10;vDCShksV4XiwaTdBQzpenScAaT6AqzX7cKMpHneGciV0ivXCWD6eG8nFzfZEXKqOkq7yN9uTcLp8&#10;F06W7MT1Dg61qseTQ7UEIdV4erQOV1sScbPzIB7tTiYQOUiAkiYhWM/2Z+KlsVw8TwD0dF8Sbvce&#10;xDP9qXhztly8IJ8cacKHx1vx7okuXGjJxgxd883Z7E3eLdc2G7kSorQCPv4vAPL3kKblhHGGD9Ky&#10;90GPZ/XZ+2Ei8KFvxjIm6DCFia2lTG6Y2FhKQrWRhZX0H+LmepxPyhIQYQOePSEMIiu8EvJYraUq&#10;UTJOGJEBLyJjnkWvC5As7ROva3AbgRVa6X3gdVV+qer7eanyRKgK7qjF1zznuKkqdRKY0OOVnpuV&#10;4ud53OL3qqX+zDJkcUjakvh4qeGDE8/12D4g8DC0VlW8Yu+Hua0ZlM52AiC2ThawUBrBzEZB/6uh&#10;2NBOjuYEH5bYuMEKq9r2G5PBqkCapxYKd1iTcWsIYy0yFPU1wY30TMnoNeOkbjI2Tdmw1167LG5W&#10;yJ6OEBeFzMr7rNeHvZEmSYtggYxKY0242ejB25kMd1q62hrAhl7jECwtzpnQXLPkUeHGc6rmc1x/&#10;3EBXG3aWZnC04zANG7jQCaEkkHA01oPSVBeWhtqwpqWB/jpo0X5ock4K7StXouKKPSxdesyJ7kZk&#10;VPHMjrm5iWTfcx1iY2OCG4IRG1siNaUjEZkLGUKboXRwxgYXd7hs9oanTyC8g7Zj41ZPyeDn7bs6&#10;mdNNzRKebkbw2aRA8BYTBG20gL+DEYJd9BEbYoM9AQ5wI2PLYKnrOFfNUih0aMDnaldcSpVzAzSx&#10;ep0GVmms/V8AhJOq6eZHn+dEfYZAa4K6sI0GSAs2IwAxREGokaiI4KIkRIGmaDM07jZGW4wh6nbo&#10;oiFcGxX+6zCarkRVpBGSPHURsV4LkRv0EEIg47+e/h9HPfgRdGzjUDkGEHqevSQN+8xxvtadAGQj&#10;jpWux5FyX7Sn+iI5xBlbncxgRcfbxVIh2mhlCDdrI7jbGQskbnEwFW2lE5Afc/UzB1M9STzmXACl&#10;ub4kJdtY0PNKBZxtCS6dTGhfjOgcNBHPWWKgHZLphjhdvhPfPnUIN8arcGKgBsGbbCWUz9ZYC+b0&#10;X1uQQcvnqwWdp2b6nHytLfk1NmTUOtlYwEVpBXdXR8TGkFG5NCuuCsPqR+sSgPQM9KK/vxsZaQnI&#10;z0pBWX4mqoqz0ViXj9qaPDTUlErFIp5d7+7uRmdnu1RYGhjpxfD4EGYOTWNyZgyjU8MiBhmOsecQ&#10;GE72nVmYlfh79Uy0OjFYFRrDS5W4gd5KMez09HHHdpU4RKx/UPU8h1GxkTkw0o2RqRECnH6MTpOB&#10;OD2NqUWCFTI0eaab8wHGxkYEPjg3gpcMH/x7O3vbJQ+mq49D0/oErMqq61BSWYv8ohLk5ubK7HA+&#10;AQ2HY3F+yPYgP0RHhpNhvReZSQeQk3IAu8OC5ZhxCFZxbgLaWgsxNd6CyVGGtwbsJsPcxkpB15oZ&#10;goO8aDtKeHq4klxga8Vl+YzlOhX3rIMFtno5ITxkC/YGb0a033ppyDddn46W9BBMNsThuas9uHaq&#10;AReOtuHQeCOmh5ow1N2Mvq5mdHa0oLW9blkz0/1oJuM8JsobcxN16O/MR0KcH+rr0pGfG4uQIDd4&#10;edghm+AjIToY+8K8ydA/IABSmbUT0x1peO5yBx45XIbDPQfw2Usn8PjlEZw70oNALwdERfgilj63&#10;I8BdYISBw93ZComxYagpy8bB2Eh6fjtyU2KQHOOPypxduHV1gPa/DjfONOPd507ikUuzEpIVutVF&#10;PCkxBGK8P1xFKzrMHVncPJGAgyuDVeTHoI4M/7LsKCyOl+OZm7N4++VLeOjCGIbJMFiYGcBAP8Ex&#10;gTh77dQAwuLzQySwQZqavk/D07PL4gpsDB73NI9TRxcF+LmrfH/pAfQWxaEnPw7dxfECHr1l6eip&#10;yJAy0MNtZZLjNdhTSftVK6GTo81FAiBtRXvQURKF3tJodBVHE3zEoJ0AhOGDP8/gwV3mWRxix+WK&#10;edxmj57Szh7WVkpYWdE4YGkuk0sbXTZgs5srNrk6yWOesLE00Ya/swKF+zajNH4LShO9UHFwK0rj&#10;6HjutEdmlBOSd7ogZZc7kiM9kBDhiegQD+yJ8of/dm/4hgbAyWsT3dQN6YarECOFy2mbKTfAwt4V&#10;Fhvc5CbOhgMbGRyGxWM3zySyeF08GQQanAAbGp+KmMxCmd1krwg/dx988LgvhgoZB5LcySDxvwOI&#10;AAu9/58kBgkZGLwPRo4boLC2gSGXwqSx2FBrFUqTPHHnSicOde2XCph1SU5ICTBAlMs67N64Dvu2&#10;6CLWQwcpnvrIovVEpzWoDdVH/S59tO7Vx2iaEaZSDDEaq4/+XbpoC9FB2w4DtEQaI2+zJmp99VEX&#10;pI9Kf11UBeuiPtwANcF6GNhjilcHD+KN0SS8PnwA744m4o3efXi7LxYfjyXj3aF4vD2WiA8XM/HF&#10;2UJ8fCxT9O5MAj4/loNPDuVJLsdnh4oIXLjK1UG8MpCAd6cy8enhInxDcMJ9Pdjz8fXxKlWFqwtN&#10;ywDy+fEifHQ4j0CkCF+ersbHR6okcf2745VShpcbEf54gox7AhCuhvXrOTL8GUC4EhYByF+XCQY4&#10;/IoBhOGDJUnoBBsP0/IGPWYI4VyNh2nJJXivLIHKZQILaT6YASnBe5GWXI6XQ61WAggDCeeIqAFE&#10;PCX0vddISwDy25USKcX7/aVafHWuCl9faMA7R0rx5qF8ArhSvD6bg2v1O3Gjcz/uTObh+alCAQb2&#10;ctzqSMWd4Ww8N07gsaRb/em43p6Ac1UEHLR8oCEGR4vDcbggHDe6c/DcTBOen+/Ct4+exQsEsA+3&#10;p0t+yY2ORDzWkyLbe5arbvWli8flqYFkPNGTgMe6DpAS8NZ8Bd5brBf4eP94O94/1YtLbflSBas5&#10;8wDS4mJkkoFDApfzJlaKQYS9Gsui5xg0lqSCDnpOLYYPFhnvLDH01SL7iuGDPRzs6TAwJbuN4NzM&#10;xlxm8dnjam5lCUslrdvYSnK8qsysqss39+Bir4gY5bSvaqmhQw0e2sb0HhMOl6Ll8vtVYgNf3UeM&#10;1+V6pWuaxeXwORxN38hQ2j1w2wqFkQIKYyOZHFTwNg0YSmg8IRhZKQmnJOnzBMQSLKm9OKpwMpX4&#10;NxiY0e/iiRW1zK1FDFochqZHnxERgEiVUQlPM5bxkIHN0JrGRYIPBg9rzu0ge0tJ8GFjz+X8+Tlj&#10;WNC935xsQDsbIzjRcxsczOFMtuGqE5XO6I5XoIyM1VgPbelUa0BgwfkdbOhbkvG7UlzhSZ8BhN7D&#10;M9obTNfB18kA/k7sndCDvYkmrA1JJlqwt9SFg7VCYMGYYIE/Z0DbZanzSVTgwVJ5QBScv0HfY2Jq&#10;IDHpDvTD2IDk3hymvA8EIeYmNHhy3ggBkS4BEpfx1aPPrVvHMLJU4pdFAMIhKvoGOjA00pNtskeE&#10;Z1/tbEzgskFJciAis4eL0wZ4uHlii4cXAnyCEBQYioiICHj7utOB04O+3lq4OBggzF+JUD9LRPiZ&#10;IXKbOULcTbHdxQj7g62xL8CaIGSjGN167P1gERyx52Od9PUgAJHkZNY6EQMJA4iEXRnRTYaTEFcA&#10;CCdkcYNGLgHMeTnWtB+xPhYo2GGH0kgLVEWYoibSlG4IFiSCj10maIoyRsseQ7pBKNAcRQP/dk10&#10;JZijPsYMiV66iHbTRfgGHQTa65Cxry8Q4muvCx9bLfGC+NlpIdBmLdoTHaRLPs92LRa5oinGEqn0&#10;2xMCnek8MYKjGRmM9N9ybxKubuZKlOvhSABCAMHldd0dDbGF6NeDyNfFguCDgIO9QyvFn/OgE9R7&#10;gwUCN1ohzN0SUT522Odvi8wIJ+SE2aFqjzPmyvbgaEsGTg23IMLHBe4OJqKNVga0bYYbHSk5a0vn&#10;hjX91xyuxucL5wKxx45D9NLS4pYBhA0zNtg7+/vE8zE5NorGijICZUv6/5TwcLCGl5MNNpHB7OrI&#10;fUHMRZ5kOLu73lMAnR+sIH9POmc8EbHDHzsi/BG6IwCRO7dLXkZaRhJy8zJQVl5IIDAk0FBZWSoG&#10;ouSq0P5I924yFMcJOnhfOI6fE38PE7xw8i+XRZ0jmJmZ4UpGYxifHhHwYQhiDU2MYGh8TPqbMJwM&#10;DQ1heoLeR9sboW1zZSgWe4H4+xhEWOqwM17ycZBwNE7SZ8/NEMFPj+q9I0MDyMnKJFiwwDYfb+wK&#10;DcH+6F2S+5EaH4O9kSEopd+YsDeSAN0G7S3FWDzUS/tAkNRXj9aWCjIeTVBXW0y/ZVzC42YmaZ/p&#10;WHT3tIvHgr0VLa21Ag3s1akoz0VpfgpyEndJ6dm+6nRUJO+QUJ9bZwakEefFxXYcn+nE/EQHxvpb&#10;pRdIV2erbI+31dxSg+GhDhQVpeBgQiRqq7Mk7C8laSfKi1ORlbGPjFYreHs50m/aSgDlhhDfjdi7&#10;YxuyE3YidY8/6nN2Y3EwD60lO9BbG4U37xzG9QsDOD7bDE9Xc0QEe4q3gz/bXJuP+ckeeZxKn2+t&#10;L8FIVwNq8pMx3l4h+SSTbTm4++g0zs9U4MJsNd65fRKPXZhEUcZuqQDHleN2RwYjOSEKxVlxCNqi&#10;lGpgVWTox5KhXJQZicKMMJRlheHpq8N46EQLnrw8jHefP48HT41LEYC25jrxWDEo8zEWEOF8KAbd&#10;KVUIIYuhY2SSPWwq3Q8kSwAyc0SWszPzdC7OYKS9EZWpezFSlYGB8lS0FcSjPHEHWgsPineysSAB&#10;HfQa533Ule1Fa81+Ws/C3GCNhGUVxgegNjuc3heBKvodDCTcbJHLDrcVJ6C3MlPVAJL+K9Yk55y0&#10;NcDQ0BDu7u5Q2trDwc4JNrZKrKdrVXKU/Pywf/9+7NgRgpAwf7h72iE83B1XLy3g849ewNcfPY8v&#10;PnwGH7/5KD68exW3HprAucMEsGQMDdYeQEc+/VcZwYjfbgGlyRpY2emRoaEHR7relfbWEtbIN349&#10;2gfOHbQkCOH8Ey7vLf2AzCylwhbPHK6cieQZRpnppBu4k28A3dgJPHR5NpEMAoICCY/gkAcGEAYK&#10;el5CI/geQI9XhmOp3kNgIUbNPfDg2ci/GzaqGUqOWScjiUWwZuSs8ujo0P2QAaQkdQfSd9khwnUd&#10;gh3XoibRFZOV4WhLcUMLjf3dac6o32uFxmhbVAbTtRtqghJfPQnXLiMIKQ7WQcV2PTTQeiuBRX2A&#10;Loo9tVHur0DaJj3ss9NE+kY95HgYIJXuOSkbdZDsqo0YS4IYPyPcqN2Np1t2405rJJ5rjsAz9eF4&#10;vj4Kr7fG4q2OOLzeFYf3pzIENj46lIn3Z9Pw1ugBAo4EvD+dii8WcvDVYh7eGU/BqwNxuNu/H+9O&#10;pBGYFODnC7X4/lQ1fjzTQEvO+aiAOvzq2zMVEoL16eF8Ao9CfHasmFSGr+k9358sxw+nyvDvo3kS&#10;ivXz6VLpA/L7eQKBhzkEq4kAoFbCsPAgwQfrKukKgwOJ17kUL1fDYghZShYX78dDtGQAuZhHwJFL&#10;UEHwcTl9SQQYDCDiBWEQIXFIFgMIe0LUQMIAwuJKWrTdPx4qFwD56cEq/PtyNb59sA6fn63CR6fL&#10;ycAnOFvMxRNdMbjVdxAvThfgldlSekzgQZDwTF8Gnh/NW/aAqPUEgcT5it240hRL2ovDhcGYyQ3A&#10;lc50PDFFoPP4KeC7d/HqqRE81JpK20vG7f4MgQ72oDCAsLfjNm2HQ7J4qX7MIWBvLdTg7cONePNI&#10;K944ShDTV46jjXnoKkhBcVqShP2a2CilSh17CqXB6BKMqJOi73k2VsDGfaLXV3o/dBXLXg8Wh71z&#10;mLuUjl3qXcEduxXGnCfMFU1tsV5pDSuyOzn8nW1EBwclzCzNRDzTb0r3QoW5CV3nbMwr6LpTAc3y&#10;Nbd0DarFUMFwwEDAcKAwtxWpJjToN9uuh4mVg4STcogpT5rzpLOFQhNOtjrw28I2iD5M9TVgbsC5&#10;zQqCE/oNNA6wuNT/MlwYGEtuMYsfqxonqyGCJ7UV0FXoSxi3qks5gQRHPFhaw9TcEiYEF/wai6Mg&#10;pBcefZ+JiRG9d0lc1YqOjYWtCYGGBewdrGCvtKRjZy12O6dDcNEorlBrY0EcYK4vSxcl21M0HtoZ&#10;YdXFeid0x+mhI9EIWTuMsMFkrfRj4B4fHC5jbaxzn9QAor8EIPYmBCAbjSTEaqM1DWwKDZgZcO7F&#10;OpmB4i9UAwPnZCznkCyDxz0AYSNbj3NB2GtAn1FDCPfWMFHoEbioKmZxYrkuwQW/n70LxmRwMrio&#10;S/pKiV8WeyHovQw0HOJhQQfD3FyPPqcKp9rkZkc0ZgFnRxu4uzjD290THq5u8CIQCfLfjpCg7djm&#10;7Qx3N0soLbXJsDKW8I1QH3Ps8DZFhK85fDboIdTDGLu2GiPK2wx7tjmKUcx9PtatXU0QQiCkBhCC&#10;D276xlJBCD1ep/XfAYROHkM6cfX5ZCH6ZQBxoOObHuqCqtjNqNijRP0eGzRGWYhqd5qjaQ8p2gxN&#10;e41Qv1shM1WVYTpoizejm4kFMgIVSPI1xC43PQQotRHkpCedsv0IRhhAfO1oabMOezbpoClOielc&#10;J7wyn4LOeEvk+BuiNNodO+h4uNLJZE3H1c5EB07mBgQhBiqYEAAxwpYNJiIf9mrYG0ueiIuVHr1P&#10;LXpsaYBNtgp5PcjFGqGbbOk4KhEb4CBhXkX7NqNynzsuDeTglbOduDnXiJMjTdgduBk+G63hTYaj&#10;u52h5BUxzDCEcOIkQ4gFwQiXOeb+F+y5Y3dfeTEZND0tZIBznofKKOseVBni0yNDaCwtQLC7E2IC&#10;t2CXnzvC6b/nfCVWoKe9aNtmJXw22cDT2QKbncwEUDZYG9J3cjEEgkSRFp1zWgI9PKPPcnayFkCZ&#10;GutFXVWhlIh2drTCZrf1dF45STlpL3cXKWXr5+kmFaXC/L0RHRaImB3BOBC9A4mxu5CSvA9ZmQnI&#10;yU1GflEmMnJTkFuYhZKqSlQ3NmCYO6j30+9qbcUwN1ccIHjg0DLSBAEXN+njcrwT48MEByMCRBME&#10;ArycnFLlC/CMuQAaHSMGFtZgXy9Sk5PuA5DYaIKPuFjkpCRICNb+qAgyuMthT0AaGuyOQ3O99Hs7&#10;0dNRhbBQb/j6uKGnqxmNDTXoYEBoqiVIqBcxMDAcqkGko6NFQql6yNjlbXLfDa6G1E7Q0FOagocP&#10;9eHKQhfOznbi+FQ7Do21Y4IAhBv6cd4PQ00bb6ezkQCsiwzyGjQ1VqG6qphUiJISOmakgvxUVJRk&#10;o6osV5Lq05KjkRQfRYASLWE5pakxEqbDFbDSYreQ0R+C5x9fxI3LI5gfrZZmov5eTtgR6gUfr/Wy&#10;3LnDW2Z4QgI9EBvF/12YlJ7mIg3cZHGoPh3npmpQnb4dx4dL8eK1edw8N4ac+FD4b7KnY+sDf293&#10;hAb6yue30LVxYHcgsuJ3YGegi3hAaoti6Xzdi+dvTODsVCmu0A397duncYWMgpUAwseWPV3s9eL/&#10;dXh0VECVYYMBZCV8/CeATNM5MUc6JMupqRksTE2iuaIIyTv9UZwYgfLkPShLjUZuXIjAAv++5lJu&#10;IJmEid58PHGlB3dvjePayXacmqwlCCtAaVoEGoqj0V4eiy4CstpM7nmyRyCkJY89IXECfVUZBCbF&#10;cdLBvZa+k3OSvD296Jpxo5ubHR1jJwQFEfjtCMKuXbtoPYiOfxAy0g8QjARiZLgWf/72Bb7/9j38&#10;/stn+POXT/DL9+8Af34M/PEB6T1ap8c/vgb8+2Xg62fx0wfnUZ7uDj8fY7h7WEqVRU83Zxjq0T2M&#10;xmHuD8WzkpZ29rAgQ4ENJW6MqOC8EJ4h5TwQgg4Wh2qpwyPYS8Ilgc1sncg4IOOEY7bJ2LDb7AMb&#10;d28BDDV8LAPIku49rwrv4G0ta0VstlTuWZKACBkcPMO5jgwwQ6UTnIKCoclGizTLpTHTVAuPErx+&#10;+uwMzo0mY6TcDx1ZrsgM1kUeAUVn6noU7TBEb6qz5BSmbFxL0kCOjxaKI3SQFaiBgmBN1OzSQwUt&#10;q4K1kbFpLbK9tBHnoo096zWR6WOAJIKSA25aKA8zRwHde/bbrRWYeXYwCbfaI/BKXzRe6t2NpxpC&#10;8HL7HrxDxvLHoxn4dDIb3x5V9ergcrnfEAh8fTwHXx7NwleHM/HdyXyCiwJ8Tvenzxaz8OFMCr44&#10;nIcvTxTip0t1+PEigcexcgKSUoKYAoEQTjz/8kSxwAeDjRpAvubu58dLCUBKlwHkBzLgOQH9p1OF&#10;+OMCgcPfAYQ9Glx+l8GDoYLF3g01hKi9IFz56pF6elxHn60k+CC4eJBggj0dD2So4OJBDrki4GDI&#10;4AR1hg6GDxY/p84J4SR1BhCBm6qlHJAKAhCCp8ukB2rw+blyAZAP6HdyGNZTAwfx1HA6Xp4vk1K4&#10;qjCpDGnc+NJoPl7hZPElrQSQq42xuN4eh1NVO3CkdAcutSXj5liFdFV/7eIErtM6h2A93pkk8MHb&#10;fWYgU2CEgYMT0p/oTFhOTmfgeWOu6j4Aeet4N24MVOBYUz76ClNRmJwIHx8fWK13UeVacS4VGeni&#10;7SPD/d41Qec151qs9HiomwGKljwfS6FX/w1AGD54kpfhg41qLlZkZ0XXqoMNnJXmcLAyhdLMmGCE&#10;DGulDd3/zCTfkmVhaybRMQpzI2mQyl5SBhEJ6bKwlrGAPY7idaR1lhFd81zO39TOSSYxrOydYe2o&#10;SgUwJ+DidhPGtA3Ok1Sa6SDQzQy5Md6oSN1GY2IQWgpDkR7ljGBnsiskImkd2cy6Ks8IgQWLoURh&#10;TNBB4yU3KmbxcwwTHAFkY2kqv5Erx663MabfaboEBeby2InsFX7Mz3OlSicr4gJrep6Wzvx+EjsW&#10;WPZW+gQbBgITG5T33mNPdr+Sxhg7U45a0peIF3Xki6uSji/Z31wJc9WxcgP0xOugeb8CHbmbybAk&#10;o11rFazI0FXSAMUJ1Uox7FTG3UoA4aRqG0MNuFhrY4MFvc9oHUx01ywBiKYYZHwgOSlckswZEOgz&#10;KnFpXxY/dw8atHnJIEIHl70WHEJlbmIg4MHGPG+Hq1xx3ghDjVoc6sTb5+d5xps9D9rrCJLoNR5s&#10;mcKszMgwpQPCJObjxS57pSTDuG1QEoA4CYRsUDpIzomHi7s89nJzoJORjGoXMzGsN69XwEOphy0O&#10;KjmZa8LVRgvejjrY7WeNbc6msDHQhAFXuyIA+t8AhDufS/duuaj44iII4ZsN3Vj+CUCs9NaiLN5f&#10;QlFak73RlOCElkQndCRtQnsiz1y5CDjU7bNEfYwJqncpUBGpj5ZYSzTQc1kBCqRtM0Sshx7CHbUQ&#10;7qKPIEdtgY6tluvgbaWFIAKTPZt0Eb9ZGwvF20Sp7jriiUgNcIQ3gYOLGZ10BHX2BKUO9B+rwrAM&#10;JOyKk9G3uVjAb6OliJvNcRgWh2dxeBqLwYHFyevbnMwlrGrHVnsJtzkY5orcPZ6oTQ5AW5ovHlso&#10;x7fPLODJYy04PFCF6CB3ggElAjzsxNvibm8k4X2OdDHwCW5D/7MV/c987pnR/jEM+HltRE15Hvp6&#10;W8UgUwMI52WwcTY13Iv6oixEBbgjdruHJNnHhm/CroD1op1+TssK83XEdtpX3gf1fvgTmPhvov1x&#10;pd/KcraSHCe/LRsQ4O2CiCAvqfK0ONGHGgKHra5K+Hk4IXCLs/RJ4fVtmwlCnAhuCEw86Lx0Jzh2&#10;szXFBhrknOj85YuafxefvywLC31Y0gXP+Rsb6LM+QdskJCyVgIBLUm91tYfvJnp+4waR3+aNCPBy&#10;R7CPpwAOL8O3+yEqYjtiolR5HfEHopGcFIvM9ETkZKehqCAPBXk5UlkqJSmBriNzKfe7M2Q7GcdR&#10;ZBjvQkbifloPR/SO7Rgf6JCQJEMaAyZGmtHdXoHayix4eDpKEnB9bQXKS4sJwirR0ab6L3iGfniE&#10;GweqxM8xQLA4nIrzOrhvBkPIQF2phPdcnOrG5ZkunJ5uXwKQVskDkTAs+o/Zs8ThZezd4UpYHDbH&#10;3hzxfpH4P++i38Sg09PVJtAyQjAqhQv48wRKfV2NGCMNNpVjoqNaKmLVFsTi4TPjuHh4EIcn6DNk&#10;HA8ONkuYF3t5Ojtrabt1BFnlaKgvRXtbjUAOly0uL0wmqImRfiKjLflI2umB7gq6eV+Yxc2z05JY&#10;HkAgyv8NG70sbw9XuRH6uNH5RucKD9z7d/kR+O2QXimHh8vRmBsuIPP6k6dw9eQ4jhCAcM5EXU25&#10;HG/+fXw82MvGECLhfVxIYWLyfwWQiclZTE7MqZaT01icn0VpXprk8u0L9UDqvlAkRQcjws8FZQQR&#10;KdHeKEnbjrxEX5ycLMJnL87gw6eG8P2bZ3H70hA6yg5Io0nu91KSFoUygruyg2Fozt2Dlpwo9JUR&#10;qBWE4xwZQneuDuLBwx1YGG5CYU6ahGC5bqCx2dUFnu6eiIzYhfi0JCRnJ+NgagKCtvtib1SQdOiv&#10;IIiZHqzCD58+T4DxNr764DZef+4y3rp7De+99Qjef+txfPbhHXz5yV389PV7ot++JRD55Ul89uYC&#10;kndbIzXaA5lxUUjcGwMvdw8BEC7NbWJmBjNra1ivdyIDwgkG5lwph563YSPjXggDGxwMAGyIaJIR&#10;sDkoBBaOzmQQsGdCFXvNXhITut8wQLCBtBzKwfHaai09J5DxNwBRJ7r+PfZ8OSxr6fMc7uUSGCKQ&#10;ZEz7a2dtKffwnX5WeOAwGbU/XMQ3L3cA/1ogLpvAF3fG8MMbx3D7fB3eeqwdt0+l42J/EAayrfDM&#10;0Thcm96K82NOODnkgJP9Trgy5o5zXU6YLbHAdKkD+jKU6MywQ32qAsXR2miIN0JNlCEK/LWR6rEW&#10;DdF6eKDDV/JBnugLwq3uAFyt98Qjzf54tjMCd/uj8frwfgKKbPyLQOObkwQWR9Px3nQsgcMB0Ydz&#10;e/HlsQR8vLgP74xH4aW+cLw6HCUhW7882oqvH6jFb9fa8euFRrw7kSEwws0H2UPy4UK2iMO12PMh&#10;AEKv/ft4MUFIEb49oqqCxfCxDCDXGlQA8jCBhHhASNwD5GI+/jqXLRK4YCDhjujsBWEPyKM1BAwE&#10;IFzClwGEIWUlgFzNJXGpXXqevR43GUJInP/B4ufUHhE1gPC2H674HwHk3ZNl0ozw5lAKHh3OxsuH&#10;a6QJ4C2Cg2d6EvF0T4LkaawEEM4DYaA4Wx6JB+tjpMLVxbpdOFsZiYv1+3CjPxvXB/Pw2HgJHh0p&#10;xANNcZInwtDCnhBeMogwcLAea4+X5PRbXYm43cNJ8PcDyDsn+2jfqnCqpRADxRmozkyXKozOHt7S&#10;u4c9hOrE6Pu8gUsQIpWn1J6Ov0sNH/cByFJC9d8AhL0APLvP3g43J6VUZWQDfJuHizSW5gqr7i72&#10;AiI8y89S2tOSQIUrlXKYlqmdFQxMTaGwsJBJCROlI4ztHEQcuskyJcgws3MU+LB1dJJ8NmtrO7qv&#10;WsPO0gK2JvoS0bFzmxJVqSHoLd6LrtwwNKZ5oSVrCzrzvdCR503X1VakRbpgp6+9TPyybciTrlx0&#10;ycjYQIBEj0BGj5dG+vQbVY4ADoHnPF0XYy24m2hK7q+njSbcyO534abZtO7FzcXJBmRtsdTCZlNN&#10;eu86WXpb6yw/t9FYA5tIXGxqq60efByN4ElQ4kl2njvZiDxJ7UQQpZazua5EwbAdyFEvbvTeVadr&#10;THC+cQPq9xqgPdsTzqacXL4ajubaBBya0qHawYzgQqRDP5ST0O8BiBUZGlwNysVSR+LyTclAtjTU&#10;Eu+HqcwC02cIJv4bgLCXYqU4dEoghMCBPSHsvTCjA8gAwvkhDBcSVkPv4xAupqoNRGCcV8L7ZEff&#10;y8nR7KbiMDL22ijpoNuY6YtByrIlY9ndlYxFdyU2uSilCg+fXEy4cnNzc4ML3VjcHBzIiHSAh6M5&#10;vF0syci0ldAiDyVDiAE8HYjoCNKcbXQQ5G6MuHBn+BGoWOmvo2OoypO5LwTr/wogtC55IX8DEE5C&#10;5xyQ0M3mSA5zktK5GeHWyI9UoiLGDdVxW8RjwOul0Y408CtRstMCpbssUBu7XpQRYIzErQrEexlg&#10;72Y97NtiLBDiSyedh9laBCi59KKONJRM9zdCSaiFxP8Wh9oiM9AOIfYG9B46BkTESkNdARCWMwEJ&#10;Q8gWomivDdZk8NqSMeUg4qIDXnRB83F0dzCT0ClP2gaLc0n83awQ4qFEdKCrNB9M3+WBkrhtdMFt&#10;J9DyxLOn6vDlk1O4OV+F6Y4CggQ3CUthw9/LmcGQiN3ekP4/om468dnrpoZNlomhtsxkcidwVTK5&#10;qlEdAwgbY2oA4aZyvO2knVuwf8cmAhBnSWLdH+omoXWsvdtdpYKSWmEEIqxQL3tJoF8JI+wx4Z4X&#10;Udu9pBEf5wAcGu2SxnsRfpsQHeqNPcFeBDtbCHK4G/gmhG91FUV4bxSFeblI80k+hj4utgI2HOLk&#10;7mYt8vV1g4+vO0J2BGB/4l7MzY8jOSFaDFU+9j4EOl4bbAVoWLzOFW5clWYyWyEzFRZGUr6aoUWW&#10;5jwLZCwNPj3cXbHFw11gISMthY6nCbZ6bkZ4EJfKjaTfpQrBYgDZSQZgc20RSvISycDRx/w0VyRr&#10;Eq8C9/xxd1svsfqbXFxp6SKz2ZGROxC7nwxXgiZOAM4m6OGQtYysFMk7KSsvQUVZCZoJQJprytBR&#10;w93JS3F+sgdnJjtxaqoVxybb/hFAOK+FQ8tGR0fJeOaytONSmladD8MliRlGuDBBR0ebgI+UXu5W&#10;lWBmL01vUy366LuHZVmO7upCMvJncG5+EPNjXZiZ7KZtdmJqshcTEz1SGnqCIHNstFuqqM3Ojcl/&#10;wk0cZ6bpM5P0Wm89RruqJSSLGw2em+vDxflhnJ0bxsnpUZycmxKPHHutpscGMdzThsH2BhE3QOyg&#10;/eB+ItxnZKgpG7VZu9BblYSnL8/h2vFxHCM462yqkrwl9hx00OcYqDjvh2Hvnidk4n8EkAnWxBQm&#10;xmcxNjFDmsLRxQUUZKcibJsbokI8Jc8lfm8IggjM2ejnCmM9tYloKNqJ2w/24M0bPbh5qBDf3D2B&#10;Nx9blH3l64ZzbRheYgLdkR7lg9L47cjc5YqKJB+CkDAyeodx50o3vnrtCh69OC/eKb6xcsgsTxbt&#10;jIhEYmIi9ifsQ1J6HDJy9iNuP3sLN6EsMwJNpXtQnxeOocZ4fHj3NPDr8/jrh9v4/bsn8cu3t/D9&#10;l4/j5+9ewu/fv4G/fnoX3339Gv74+RX89eNVfPfxFF5+qApZuy2QHLUV2Un75RwPDfST8589MWYW&#10;VrAjALGwtQM331J3AObYcK7KxeJ1ARM7pYTTem0PhZlyPa3TeM8iA4hDMthTwjDydwBhSFGHc7HU&#10;npVlMOHwK7VBthTCpdZyVRxTVad4LhG8KThMkuh1FIaSP7PBwZruk2tp3F6LI8MHcGYmFq89VofH&#10;Tufh948eAL58DPjqOkHZ48DPl/HZM81462EygL+eB77oAr7twi+fNxO09NLjduDjDnz/QhV+vduO&#10;X+4OAB/O4Id3WvHN6zX48y16z+uD+OgqGfe3yCB/sxu/v9qMP19qBF5uAZ5vwV/PNOGbB4rw47Vy&#10;/HKd4IEM9h8uloqBzR2/f7xciE+PJeKP68X465EyfHcpDT9dzsJfZJh/czoFX55KISOcjPPbtC9v&#10;TgMvjgOP9OLrI6XS/4OXX7LH4xA3MMwSAPn8SAlBTDm+OEbbIAD57kQJfjhNS4IPNYBwCJbkgDxE&#10;EKEGEPZ+XKbnuBP62SX4OJ+z5N0gUOBkcT5WK0OwrpF4ye95gMQAwvDxMC8JQNgDIgCytOQKWWoA&#10;WVkl6x8A5Oe/Acgnp8rx3qlKvHOuBS8da8DLJ1ukE/rnD/ZLMjrDx+2eWLw8no270yXL+juAcPWs&#10;i9WROFcRiUt1e/FoLwEGvefZmVJcI+B4sGE/brQlCHzw5zgRXUKyCETYC8IAwmJPyC16/u8A8u6p&#10;ftwarsW55iIMl6SjKj0ZQT5+sHd2J8N9vVRxWw5RJLtIrWUPiBo+uKu5dDb/G3j8B4Dc84BwOJLC&#10;xHQZPtTeD5509nCxkhl9LhHPpeM9yV7cvMFGwERKyG+worHIBs5OqjYJNmQ7Sq6IrRVMbW3lmldD&#10;h4AHA4mNHcwINjjMycrWWnKQrWjcMDem76Xv32hthuiAzcjZF4CKlO2oTPRB2nZblOx2QW++PyoP&#10;KFEcY46ag/aoT96IumQvApHtyNvng30BqrxcnoDlSVeOCGL72Y7u9Y6yvxbYssEMUVtt0ZQSiqNN&#10;6TjVlopT9N+cbNuPY817sVi/W3SoLgrzNZGYrqDxMzcYnQd90By3WdRI9mXNXheU7VqPwnA7FITZ&#10;IivYCkl+ljjgbY4oD1NEe5ojwt0UoW7G8HPQhxfZxwwp7uZacCOm2GqrD2/O+bXSw6rjFSa4PRGO&#10;nmQlkvyNYa27GmYEGXYm9GY7BVxtiVqstAVEOOmXAURPc7UY/Awg1op19MNNJAyGS8SakrjCEcOH&#10;lO9lTwYZH1zlSgUd9wPIclgVgQaHT0kOBz2vzV4Qghb2ikhuiJ62eBPYWyJuJxENnla6SI32lkpb&#10;FnqrJQ/F19lQvBQO9GM5H8WC9oUNMo4749nx9TaGcFtvuXQy8UllI3kmrkoalO2V4gVxJTrdQkZS&#10;kJebGNSc56DOWbCnpdKCqM6aZ9oJzGidvy82xAW+TuawJBrlKmJ6BB8cdsad27nh4EoA4VwQVT4I&#10;gRWHW7Hb3Zhdjuy2VwEIx+3xCWtsbErHgX4HhxUR3Gwk2DPTWgUjjVXyf9nqraHHq6GgxwZrV8nS&#10;msPotFfBlrTJaK0qr8NeG1utNJDgb4oDPiaI9jBAmIs2Itz0scWcjqViNbZaahJk6GL/FkM0xXvg&#10;gJseErcoEOdhiCBrbQSRob9lyQOipP/MwkCTIEyXjoshXG2MRGzg+m12QYiPB8J9PUU8w8/GLxvE&#10;AiJMyXaG4inh0r2RW50EQA6GeyBztxdKD/ihOZObJW7BSxdo4HxiHA/PlGOkMVsgYcc2F4T5umDr&#10;RjLIXcm4pgvMzclCEps41M7SwhDmtI9sTLN3LCyYLiIy3KRLNhma6opQ3BuEcy9mxwbIcDmI2DAv&#10;MToORLgjgUCIE1OTIr2RvNMbKbv9kERK3OWL+AgfaV7H+8IK93ZSlSD2Wi8V3oK2OGEHwQHDx4Hd&#10;wciI3yV9IE7M9qM0IxZRQZtl5vjADt/7lLhjG/YHb5GBKCaQoWSjNK4UqCFxOA4DiJeHPfx9XBBA&#10;37FzZxAZ8VHIzkmRCkgZSbsR6uMkCdyRvq4kt2XxPoV5uyLIY71AzVZXG5ld96BrYIuLapDlwXYr&#10;vc65LTuCA5AcH4e+7k4pV2ptaiqQHujrg6iwcETtCCEjdLeUNOVjzI0JO5pKYUDjwPw0GeUjHTKo&#10;c08SzXXsDdSEFp3zIl7X0iI4Z0DnyQdNaBNos3R0taGrqwMDgm++QXBfE1sL+m4nO6TGRGJhsBnH&#10;x9rJcGrC/FC99PBgAOlrr5dwK64O1trZIiFY42P90rQ0i/7f/NwM5OakozA/C8UleZKL09TMuSJ1&#10;Il5vbVuqokWaHCQ47SKYaG/HVE8HOsioP394CidnR6T087EFgoZjEzg8PyLJ39wU8/D8mIiBY25x&#10;EpNzI2TQD2J0rBeTI92YHOoieOmR8rKjHXUCM+cXRrE41k0wRduYGsIMvYeheHGGvod0bGYcR6fH&#10;REcmR3B0alIFKzM9BDBdGKrLwWJ/DU6Ot+H4eJc0O2yoLJRCCq2NFejtJIAZ4NLLKvCSYggEISNj&#10;BCEk9ob83SPCwDE+RuBGGh1XiRsbJibFyg2Yz8FAP3eZyPF0t0ZGcqTkqDQUxyA/2Y8M2io8vFiP&#10;Q61J+OT5k7j7yAKqMqPo3HRABIFHckwYokO2IiHSTxpEliWHorcsCqeGsvHe7XGcHknHxy+cxd0n&#10;z6OwIEVuqAyxPENpT2O1nbU5DA216DrXwqb1+oj0t0BatD1Sd5ohKVwfRYnmeORSBd69O4R37vbg&#10;6UeK8M7LbXj/pQ588HIfPnhpEF+9v4CvP1rET1+fA/64ir++m8K3b1XhFzKanzufiroCH+QlByE/&#10;ZYd4nSKCfOC2wREWFhYSK21jzzHbSklSZa+IkZklnDaS8aROWLW0gjEb/fp0T/LeJrOf67T1xUPC&#10;MduGlvbYyP1BOMxEn0MmCD4UpjIppY4X59c4Zpw9J+p1fl4FIgwmtC0CDSm5uyQDLqvJlbgM6BjR&#10;d/BsLDddlL4GZHjxftrb20vIhYLuHVaKtZJX5L/ZEJqrV8HFeK30dfnhtUsED+fx88tHcY3+j+uT&#10;qfjtzTl899YYfvx4Gr99sYCfPhrHn59M4tc3evHe9SI8eTgO37/UT2ByDD+914tfP+wjOCEY+GAU&#10;eHuQAGaWwGYM+HQIeI9ee4fg5P0R4Ll2/HmbYOTpVgISeu4JWn+yDX881ijCrWb8whWkniIQIP12&#10;kwxxNtJJfz5BkPMEgQF95s/H2vD9g7X46YF6Cbti+ODcEAGMk+XERZl4n8QA8sUxghICEM4JYTjh&#10;0rvsAeHKV5x8zn1AGEKkFwh7QB4h4LpO388AcqEYOJOHv85kEogQfFzg3I4lAOFcj+uVKu8Hi5PQ&#10;2QPyCO2jGkA4rOoh+syNQvrMUggWl93lEr2PkZ7g30e6yfBB4tdWekB4+wQfvz1AcHapDN+eL8E3&#10;Fyvw1bkKVR7I2Vq8eaoVPz1zio7/LXxxYwZfXh2WPJDnBjg3IxavTOTgrfkyvLlQhldnivHKVAFe&#10;msiTvh6Xa3fhRvM+PFC1kwBkhzx+lD0nw9mSzM6J51ca9km1LIaQa037pYIWgwh7PBg61GII4ZK+&#10;L40X0fdU4C6NDa8vNuF9ApDH+spxui4PY0XpqM9Mo3v6Zhiy55DOdfYQrtSyl49sJgYJBot7pXVZ&#10;/Fj/H8WhiJp0HfI6hylykrfkPRCEWJqZSuEjJzsziU7g+6KLnRG2bXaQdV93e5l0CaT7Okc2OJE9&#10;yCFLXEpWch7W20K5XgmzpcpZZnZkt9F1z9DB5fPZa8oFNHjcsjYzAZe7VnKuCdkpfq622E7325DN&#10;6xEX4okdW+0Q5mEGXw6RJ6UF2WC0bBcqYp2QFGBAtpuqCmpFjAvK4zwFVPKit+AA2Z+7/DdIqwpz&#10;I2242JugrTYXR8fa8PDxQZwYKJcG4TwJ3bLfEcNpbpjK9cDxim241BxBQBktutm3D48PHsATQ/F4&#10;ajQR19r34EJtGK537MXNrljcoPPmsYEE3Pz/OPvvoKrur40bZsYZZphhhmEYhuEMDGXo7VAOHEEE&#10;EZDee6/Se5UiUgREwIY0e8feW6KJMTHGxCRqYkwzphljSUwsMTHtetdaR4z5/e77uZ/n/WPNPnWf&#10;fXb5ftdnr7WuRfbSUCZ2tEVhioBltDoIrSmOaM9wRUeWCnVJDiiJtMaWvly0589CSYQ9EjwV9B+U&#10;tP3uiFOZQmt9lTERaBQO9MbB11QLDkYzyMnl9CtDgg8FZrkpMNOFnG2CEI6KWCrIqX4BQFiFaPpO&#10;NoMLh4JsTTWKWQwgogL1LPrBEQ6W4RQpTnLM2Rg+GCaY2Lhe48UICBeW82v8Ga4BYQhhGJmGFq4l&#10;4ehL3BxbTa8RggAfIi0xO30pkPd0NEYmOZCxIWpJ0ZGICDvQz3LeOL2Bw2uc68eKSRwFUbk4w8vN&#10;nZxaT0lj4fw3B3L+7eg/TdcUcK6/jRUtaX0Otka0biPpARIy01FUmTQpWBrQ0tPVkQiIHjld/wkg&#10;XAPCE45MJNzxlptOMeHTZGRurenIbWFuJREQOwuFwFRdYSJm07HxsTMgZ9JF0h+4JsKW9rOpPh0T&#10;WnJthjUdGyVtp4ogTGWpCxVNMtzvgxsP5odzE0JzxPkYIslXgQh3A4IPXYmAhNgbEoBYoibGESkq&#10;Q0Q76yLV2wQFwY5I9nfALAIORzq2rDplTf+V0/K4saT8X/p9Tj3TgCL3YqHjZWgAczpefMGxs+vv&#10;YQdfV1bLsnge/UgK9kROhA+KE+dIBIQBhCU6l5TPxrv7FuGbM6vx8rpWcbRi5niSI03OMRd/z/VE&#10;MDnofJeCo1ks6codNllViY1T7/gcTE4Ix9LeRQIgXAfB8MHGERCGkfVjK9BRW0qAEYHqrBjMT52L&#10;+SnBZKEoSYskyI1CWUa02Hz6TG7iPFFLYuPCYQaimCAvMd4mLmROIpBgVSRWQaopyZYUnKn1K9FW&#10;Wyj9IxhA+PembX5KuOTWlySHC4hkRs1BVnSgQAOrI/E6g/zcwD01QgLViCJIiYkIRHZqAorn56K5&#10;qVqkgxlA0mJmyfZzmsyLlhLpi6RwgpBgldS28ADLcMjwwQMv78eAWa6yfl53WmIsygsLJAUrMz0V&#10;TrY29JmZCHtWB5KZFC/F6JkpcUiODRUAYclVBhBWwOJiakOCC2MjrtsypDHgmekby1Jkqfna0Ofr&#10;3kBAg1NtNMVuVuTIWUuxHxf+ccEx10XUFGVh48gS7JggG+3BtpFubBnpwdpVGiUsvtu/jJerBrBq&#10;ZT82rRshZ1mlSbck0JpugsQRHhajUKm4eM5WanWmi+hYIpgtwIcmHLUnAmfORPhsTjnKFDjYuWE1&#10;Jpf3oCw/AfVlGagtSZcIV3t9ETq5ueCieokGdfUswKLFC9CzZCHBzUJMrB7EmpFBWcfalUuwbkUP&#10;Ac06HNw+LnC6f8s4PSaw4IjIzg04vGsjDhLE7NuyViBkz2Z+vAm7N24SGDlAoLNv4yrsmujHAZpo&#10;DhH07V47jOHeFjrfytHVVoOhXgLvocXSH2dygsBHUt00qlgMIVw3NC0DzVGRF42jR2yaz2gaGXKT&#10;zo5FjWhtqUR7Sw3amivQ0liEtqb5kmI21FuFpZ3F9N8aMdJVgqHmHFw7twdvHl+HpopkeLtZwM+L&#10;Jt1gPzkeMaF+Au4FSXMIGkIx0JSIw5P1WN2Rgk/P78C1dw6jjPaxIc0hKnd7uLvYSS62k62lRD1j&#10;Q12xeaIDX350DD9cP46rb4zg3Ze78daJJvzxcAq/P1yPPx+O4f533fjpZjd+vNGNW9e68fWVTnzy&#10;TiPefa0EX31ITt2jCTz9rhcPPmvDp2dLcf5gCdYvz8TCukgUpvogN3mOKJ35q93lziWnYzm6KEU2&#10;9J/iTTqvPNT02EkDIQwqzkqCaVME+gXBwZHGd2NziW6zIg2nabmo/QUqJO2W5gKGEKkLJODgnHFW&#10;spmGEX5sQkuFuf1zWNF8R1PgKhEVctzM7Fxg5eguDVAZdmyUrnCeqabfNJfccIYj3lZba3M40Ljs&#10;wPWW5sYw0KW5neZ1hY4WjAlEwl0V6MoPQVPCTMw1m4EA8xkIcdFBsDuZSgfhal0kzNRFYYgBqiON&#10;sHcgCiM1Xhhb4I8F2ZboLbPG6iZb9BUrsKxEgXUNZphaZIdDg254f0cCru3Oxo39xbh/qgl/nifI&#10;uDiEJ6/04MHJdnGmWW736ele/ErH89eXOyXV6O/XF+PvNwgCGErOddP7LXj6CgEIgQd/Hm+N4OlL&#10;S/DTgQ5Ju2K1LIYOhg+277Zo0q9ubq+VCAhDCkdAODXrxykCj70aAHmwm6DgZIcUoDOI4DUConNk&#10;DCAvcS+QJvx96P8AEK7/mAYQrgFhqV6pFSGbBhDpik7L/wlAeHmWPvcigIhxZKQDf7/cgj8IPh4f&#10;bsb9A414cPQfALl1sAufTi3G7VMEfx+fwN1T63D/9CSubWnF5dFivLsqHx+tr8KN7S34YqoNn21t&#10;wuW1VWIXRjQNBs8vJwe0P1OiIGznVxThvclafLChCWeH85+/xsXnXAfCAMJA8vqSbDEGmDN9mXil&#10;Jx2nuzLx7upqXF3XjGubF+GT7Yvx1d5VeH1FG/aTo7ymoQx9BCARcwJgKUXTrNCkUXOaNj7P/w0h&#10;5gIW0/af0PGivfg5lpRlAGHfytbaUqDAlfwGrlfg2gROu5+ptBSVw0AfR6n7jAxU0TzsiQCVndyM&#10;5loG9iN5PuE5w13lAqW7EnYu5IuJahaBiJ0DjRMEHDReKGkuszczhruNGWbRb4SpNW0p0iP8CB6C&#10;EeHjAl9HU/HtglUKet9Y/DJ23IfrIjBQFYa8YDPMD7dCWbSdGL9XHO2E4hg3lNA1mhs7E3FBnInh&#10;hJBZduIvndm1Em8dGMOFfSvQmu2LFVWhEuGYWpyGbR2J2E/H6eRICc6sqcZxOpYnntlxAsx9vanY&#10;15OCtfUhWFnqi75sNyxKcZCegdzSoSrUHFWRFgQ15qiMthTJ7pIIc6T76SPIXgvD1T54e08DTm8o&#10;xVClH4po+xdlq9GYoET+HAtoHepRYGOdKdY3zIZaoQVbQ039B8OGp6MRZrkbE4AYEoAY/BeAWBIA&#10;sJPL8MGRAU59YgeZnXTpSG5uJMYO4HRjwP80Qz0daRTIEz9HQBg+OPphzN8x4/x9rh8xFPUqLiSX&#10;aAk9Z2OFAJH7pe3lJodzlKbIjJwJXydjqAg+OALCgBIfSg6WJ00M1ka0XYaStsUpKN6utnLHV+1q&#10;TyecA2aTgzNb5S6pV1z/waF+/5keQsVcNCwNDsnpZklelvo1MuEoDUEW0aaDtYGkArFzrKKT2ERP&#10;WwZzaysFvH08oaOj898RED196Y4tk4eVkyb6Ycka2HYyqVjZusDOQSnqL6YKTh/jVDNy+GmC4Hob&#10;jvZE+tmSA6xE7FwPqT2xIAjg3+c8QqW5gSy5H4fSVBduptrSoZ5P2oJQS2TOUSDGUw/pgWZI8TOF&#10;r7UO5tE6uQ4kyctETpIYpQ5CbGcQgBihIt4DqYFO8KT12dDvWNNxYkdTQWbEkxaBCO8PiWTxXW0C&#10;Lx1tbcygiYy7w/P2B/t5ShqRn7s1AjysJGoQN4drPzzpIvRFRcpcNOeHCYA0ZHijp9AbF6Za8PHR&#10;IexaWo7uqmwY6WoTZNG5xWBD54vU/JADy6lufFednVldXc0ddRcna4nCZafHS0EzRz8415/hg4vP&#10;uUaAi6y3rptEVW4WMiKCUJIUifnJkSjPjENFdhqq8jJQnZ+JmoIsVBVmoTI/Q5SKSrISUZyZQM5+&#10;sNwdYUCIDJ4pYdvYMHL2Y4ORSfDCKVF1lYXkrFVhw5rlUg9QXJiGmtJMVBekoDb/H6vMiUd1bgL9&#10;NkEQbUN+WgwSIwLESUuMDUJQsBrzgnwREu6HOFp/SkIMivJyUU0D96KOFnK2RyXakhPnj5z42eTU&#10;BZLj9I9lx/sjLc4XiXSdcAF1VBBv72yCDm4MSoOtL8FNgLfAB8NDXnY6qipKsXxoECmJCVA62NPn&#10;fBAWSGAUGUEAkvgvAGHZ2ZHhTtjRdcnKUkpHa0ldMeYGnEZGdH0bkylgbGBKrylgZEROj4EB9MkM&#10;jTVKQ2wWFpqllaPd8+6q3rO9kEMwV1mWjdFlHdi4ugdbRjWNKzes6JLUprEVfIyXStd2BpDxlX3Y&#10;PD5MIBhGQBiIxKhARIX4IjTAC1yfw7AVTEAn4wCNCc72ZnBzsSRAsRJjSPFytqdxgWt0/FBZVICN&#10;k5oGmMN9DTQ+WCN8jgPC/O1p6SQpmrPczOBLY5G7gwK2tnTd2tO16MrywjYiQcjRV44SMvy1VORj&#10;28QgDm5eiYG2CpTnxEixOS+rCwhuitIEbhorcsh5p3OopgJdTQ1Y0tGO4e4ucpCXYO1gD9YPduLA&#10;huU4OTVB+2MxeppLsZCAt6+9lmCkTbrRjxHwMICwCAEDiERCuB6EbGRSY9Mgwo00eTk+Pi724mdY&#10;Pnr9xtWSbrZmbFj2x5Z1KzGxaglGV/aK8IBEv8b7yBbTtbUUp45uFGO55FWDXRjo7sSqoWVobW1F&#10;E/2fjtZ6ASbub9LflC/Q0lkWg7MHVuHimW0oLk6RyDgDCAuHuCppwqfj5etlg862Ijz58Qbw533g&#10;yS3gl+v0+FPg6Tk8ub0a978mx+4pOau/kjP4hJzHJ0P0mJyyX7cAv2+mz04SfJAD+10dHnxOzux3&#10;E/jl3jHcvH4Md798Be+d2YT+tlypAeQ7n07kQNgQKFtbWNL54gB7e3tRirEiYOZGtxp5YI0TYuvh&#10;RpBB8KBviKKkLMzx8qU5TaNGw9ERrhmxZO19rtkgKGFjx0sAxdQSplzHQY85asKma2BM14oC+s+e&#10;s+mTc2WgeAY1ZNzJ3EihWRoYKQhsFJILrlR7EJjQOsnhYgjhbWB4Yti3tmR1Gju5yWZKYzvXpXHK&#10;pjmNtZzX7U5jvMpYB740xzjT/K801oK1nhbsdbVgp60FdwIWPwMtpLvpoyacrll6zZrMhV4PMtdC&#10;Z5YhTo0HkIPjio1NxliWp4/jve440e2HrZUuONbmh/dWpOGj0Vy81ZeIV9vCca6TAGVVIT5bVSR2&#10;bXk+3u1Lwc0NFbizpZZAoRW3N1bh/d4UHKnwxa58Fa4M5+L2jjb8eKAbP+xfJDUe32+rEzWtaQBh&#10;0Lg91SBF6BwBYVDhGhCOgPwXgHDa1Uud//QB4QgIp2AdXyAAwilYkn51tPaZutX/ASBcAzINIJyC&#10;NQ0gXP/xvwIIvTcNIGdbNfYMQP48uQBPjy7AgwMN9F9q/wUgtw8uwrd7u0Xp6vUVpfh812I8enVc&#10;+oRcmZyPS6N5+HBtKa5vaxTp3usEalc3MIBU4OJkiUj3cr3I68uKRBHrWFeayPReWtuEa5vapffH&#10;kfZkAQ+uH+FO61wDcqY/V4CDAUQDHmk42ZmMkwtT8PpQsQDIp9u78fG2Hny9eyXeWNaK/YuqMVlf&#10;IgCSHhkFJ2dXuS6sCNhfNL5ORPrWjGHdUqR0X7T/Jwjh9xhY+HMMIJyKyPOMnRUDCPmg9priaR8X&#10;K/FPfAlCuEHtXG87BM92QnSICoEz7eSmaZSvi9xs9vfiVEZ78TNYtcrBga4hJwfNzTO6xnjdNmY0&#10;/luaINjTBVHeLsikObwxIwyZ8zwR4qPJPOBIyCwnS8mg8Xc2hp+9HiLVBkgLMkUeOfRtBTPRmKVC&#10;coAp0oMtkB/pgJJ4JfKinJA81xqxvuYihhTlZ41EvlEc5orwWRZY2ULwt6Mfb+xfhXdPbcTTu1eA&#10;x1/QmEfj5B/f0/IH4K8fNcund/5tv95+/vjvn74S+/P+l/j9h+v01qd4ePMqfrhxEQ+/eR/ff/wa&#10;7l1/Hfevv4qvr+zD5VfG8fKWBmzsDsDZTal4bUM63tpehNpoY7QkWaIj1QHN8dbQem+NB471OaIx&#10;ylAcTRsCEEcLXXjYM3QYauDDkWtBaOCxYilYcjj1WQGLazHIqbUxFCUjFU2y3BeCox+SKkSONzt+&#10;/xkB+Z8AhO+WM2iY0Of4LpdEP3ggZIefU7PI0WWlKztbCwEQcxOCDzLuoG5nqiepX1x/wipLkbNd&#10;4EHOD8MSK3KxLLC9CTns9BqrL3EdC9eM+LoTfJATMJ3Xx3fk+G5c4Cy1KBEF+vlIASjfVecO61JI&#10;T9vEDQ4NCbx4MpwGEXa8TY00xfeciuREn+UCeB0agDmiw52kdXU1Erw6Ly4ZQGhCkbtb1s4wsVVK&#10;OJ3pni8uvnPmpHSl75vBhJwzvlMlNTAEf3wsOO0rMYxPNhdpDMj1ONaclkbQIcaRHnKoPKwV8CL4&#10;8iegDKYTuzTcHiXhVigINkc2neAxdKKHq/Qxy4q7o+vBl44/A0issx5CbbWQ5qOHBZlKSYni/hwq&#10;ru+h42TJUahpIOPIFh0PPl4KgkN2/jV1L7rQJgjR0Z4h/R4C/dXktDmKghTfSeALOT7AA+mhauTH&#10;zBIAqU4PQFXKbJTGKpEToMDR1SW4uLMbky0EAOmRMCW4MaX1GzNkENjp0znE8MGpbjo69Fv02gz6&#10;PV36nJImVT4PC/NSRaKVox9jI5roBwOI1IGMrxa5W77TraulBUP6rgEbrcuI794T1Cj0+fzVmDH9&#10;9nQkzsLUSEQMuMaEU5CmZXnZgU9JJAc9gyClKBu1NeQQtjdgw6ZR5BekITEpAhnpcaJuVZCqsXxy&#10;4ssIQgro9VyCj5xUTa+NxJgwxEXMQ1pKLMLDAhAaMRfhMfOQkBCN9JQkiVA01tahl5y6zQRS3Jej&#10;LD+JHFn67ewYscJctiixguwIZKcGIz0xSEApJmSunPcMIXx8ePsTY0Jk20uK8lBbXSX9TxLiouHm&#10;6IAAX/qPBCBcB8JpWIXcSTozVbZxcHG7OP1cJM8NOFnhKzosmPabPhlBCE0EDB18R5jNiJ7rE5yw&#10;MYBMS/9NGztMrDJiYW8Ftf9MZHO38aJ0DA4swBoCj42ryQlftYisSyISI0Pd4mhzJ/xlyxaLU7ye&#10;nmcRHHHUieV1OS0uMcJfjO9os3GInVP4PGni4X4//JjTjHx9XDHX35smH+59koj6qjLptr9z+2os&#10;X9qInCR/FKYHIS/Bj37DR8QLkkLc5S5UqC9938sWarXd85odBp9oVlgLmSV1QYOdtQIgh2l95Vnh&#10;SA2fiZRwT00YPtBFQIYFFvgGDxcQOlsYgxuyetpZ02t2ND6z2IEbygnMVvY0YfvoEkzR+rhBZ79Y&#10;nURD2OnnfcHb/q8oCJ37o+Nj0uGfbboB5qpnS36Pr4/p91lBi+Wfuc6FJZY3r1mBXRvHsHvzOHY+&#10;s+2bxyQdTWOrpBbo6KENOHFoCzavXYYNE8uxcWICkyPcf2cES4YG5KYAF/1zR/uxpe1YO0DQ1FON&#10;PWu7cWL/aoLgLBljnBwsxHgs4caz3morLKjPxc+3b+Dpg7t4/NNd3L31CW7ffAv4+wIefd2L7y9l&#10;46+7jfjjTgN++b4Wv91px1/3hoH7I/j7h0HgJ3Iy71Tit88L8csnLTThHsXfTz/Bb798jT8eMcx8&#10;i5++u4TMuAC403jK6jGct21lagJnO1tJ32B1Gb7TyfKVbOyEsJSmlTstPZzhZGqGrpIapMyLpPmV&#10;vsNpW27sZPFdXYYOGvPZMVKYyp1ZkfQkB4kf83v8ui5BjB6ZvoERzT8E7mT8ePq5gD1dU6b0Wzy/&#10;6OkbwMCYXlfQZ2msCgybCyd3R1jYaqQ4pWD2WQ48A4hkGfD8RnMX91CSNBECF5WFKXwsFaiKD0a2&#10;nxrFgbNoDlEjUWWGZfNjUehpidUFYeiIpHGc5qT6KC/4m+sgl5yihZEWWJJiip/OkdP8aA1wmxz4&#10;L1rw3ZFUPDpdLXUer/VE4+3+FFxZlo0PV+SLXR7IIegowecry/DNRB2+J6f11rp6XOrNws8MGFsX&#10;4M7GJnw1VomPBufjfHsSTlWH4UNyim9tJQd8dyfu7evEza31Ev24PlkkgHF/D4HGCwAyHQFhAPlx&#10;VxPu76RzZF+T1H1wChbDB17uwl/HaftZ/YqjH7z83wBECsyfAYg0JCToeJ0+/yqthwHkNKducbE6&#10;9wGhJdeAcAoWR0P+PwNIG34/Ttt7qJa2vxK3d1U+B5B7zwDkzqFuXFlTK9GKy+vq8PjMqIDGB2uK&#10;cHksXxoVfr61QQBkGkIYQN4dLcJ5Ar7XhvKlb8jpJbl4qTfzvwDkZHeGpFwx5LCCFvcBkShIX6YU&#10;n7/Wk0G7Kw2nF6XgVEcazvTm4dJ4vSYCsqUbX+1aLgCyr6MCk7XF6CsvRlFiCny5L5vKBy4eM5+b&#10;E9k0rE9DCNdy/AtCnkVEpoFj2vi5wAeZKMURgBiamAmA8LUsAOJgLn6hJt2ZfBQPC8ydaY0AL2uJ&#10;KKRE+iCSlvNm2sgy1Jd8Rw9biYDwWMQZF1ynxmMBpw7bENhz1GOWsx3S5vkiK3QWyhIDUZ1MPk6i&#10;P6LUBDmuFlIa4EdzDQvy+NgaIN7XFKkBJsgONUGKnz4SffXQnKVEUYQVYtX6KI6xRVMWAUmmD4qi&#10;HJEb7kgwY4/UIFuBEV5mBNshPcAao83xOLWxFe+dGMHH53fg6Q8f4NeHn+OXX2hMe/gNnjy+Lfb4&#10;4S08eHATP/3wFR7ep9cffS/2+5N7+PPpPTx6dBMPH3yLJ0/o9Sd3xJ7+cofevyPqgn8y1PzyGcHN&#10;BzR+kuEq8OQsvn+zG29uTMZbmzPxGZ2r2zsDsDDVAj1ptuhMtoXWlRXWeHeVGqeWhaMg0BjW+lpS&#10;UM4SfZ52RvCmAUVpzTrECgmdcwTB5lmTQl5yobrKQSPHakWv8essfzqtPsTwwfUfDBsMIBy5YMdN&#10;ZHf57jUtOQWL4UNfX4cGURoA6fOsVW5C1KhP7+mTc2lOgyMPkgp2ep85fpb0HSsCHjZWB+JCc2MD&#10;Tn3SlhoUVu5iBS8GE46AsHGtAIfXOHTPMmIsHybmQJM6nUS8DqWtZpLhyAjfFeWIDhey8+v8mFPL&#10;OPWIf4eLzPV0teg/aMHMiJxsTn0iJ1xPV5ucbx1xhnV0dAU6NBEQPXLI+TkDiIFEQDTdNR3BDWFY&#10;s1lfYUIXlykc3JVwdHGS6IeCnDPOgefmhnyHiuHKx5UAJNSOJkYPRM9xJCjg5pAz4KM0F4LnMGHs&#10;XBV86X9yLw4uAgq20UU1UXNFuC1KQ61QFWsvqVhJ/mYIcDGADwOlhR6UelpIUupKk8O6WDP0FvtK&#10;qC9KrWk0aMV1OUaGUpvCqTPTxuChT866JuWMgUAH2jozJBrCFyjfXQ/goi5WifJyQuJcL6QEqiQC&#10;Uhg7G7UZ81AY44XK5FlozvZH8TwLrG+Nw+FlpVhVl4zy5DAY0bo4rcvUiOCUfp/NkLaHjXvBcD0B&#10;Awj3geF0LJbDLShIweDSbqwZHyUb/+cO8JoRTE6OYOumjeD8TEPaZgM+NgxNcuw4csX/RZ8gR5Mu&#10;xFD1D1wxWNkhIy0FEWEhCCNnPjYqDKnJceTAJ0vdRFlJMeobqqTvx4Yt6+Xc1qLv6dF2c3MhHfo/&#10;unSOaxPwMDTp8z4kZ50f69Bv8N1Vjj4kEnCEBAeI9GhMfDzikxORn5+PsrIyaRjY3d2NzZs3wt/f&#10;j5xdTwQH+mGO70zpXh4UPAfBIf6iFMTLIHIiQgJmISkqFCkxkQgPnCPPo8MCaftDBHZy89OlMHxB&#10;S72oRfH6PFydpNmbP0FIiKRhxRN8pEsUhutFmmvKpHbBgq9z+n9xEaG03tkCIAqFQqIdhnTeGND5&#10;zI7RNHxMAwjLCAp4WBOA0KRgamMGS0c6hi528PKjcyUjCYXFmVi4sBKjBCDc5G6CltzobnR5twAI&#10;pxutHOoT43QnLt7OTYqWKAh3Kue0uPS4YOlcnhg1R6JWrFTGNyNYGW+W2lkjUuGnQkiov3SLT81M&#10;Ru78bNQ0lGPV+BDWb11Jx7MeBRnhqCCgK0kPRWFyILJifJESRs7ZPA+ZxIIJsDnSweDBvxEX4ke/&#10;GyTRM64J6m0px461Q9i3cTnq8mJQlREi10BjZgid6/4igsDXdpQ/TXg+DojkydGb724RyMzxFanm&#10;3MwktDZVCmBsW7tcIkGc+9vbXoH+zhoMEpgsZ4f+WRREUwuyXCCEVdOmIeQ5iIxPYDkBAts0eEzb&#10;5Po1qKsvR0ZKmBSSl2RHoTgjQiI2dUVJaCrLlCaOHU3F8vtDixuxergNp49sxsnDW7BxzbAco/Wj&#10;w5KOxtGq0dFB2S5+vnZ0KQHKMNavXorJFZ2Y2rgEJw+tR1FhEo0vmhsKHl7OcFM7SoMrtTdNujSp&#10;37p+WQDk4c8/4P79G7j/8zv4+9cTuPN+NT49FobfP2vC06/a8PhGC558Tc7b9wQeXDh9bzHwIzmH&#10;39P7n5Th9oUS/P3dFvz98BM8+OEmfrx7HY8ffI2nj2+ioiARdpaGEt3ntA2OgCjp2uSoIBeUMnRw&#10;HYgdwYWzuwecPVzhqHIStRwrOu9XLehAeWwqXM1spIcJ12GYmFtLfYiRialAgch4khmS429ISylw&#10;Z0lNvi4srZ8r5ijJEVO5qmietYEtrcfO1hG2Vrby3MGWI0RKqFQqAnxj+j43LzNDXFKcKPY8b2bG&#10;1xm9zimPfJPMztaK5hojGNH4zc2AHThqQo6UytQUvqaGqAjxRr7aCdmulmgIdUOByhwrMoNQ6mGC&#10;kXQ/rMjwEwDJ9LJAAAFIa7Qjvt1RjpfbnMjpDARu9ePRW2n46WwCbh1JwNPX6vD0VCeO1wXhnb40&#10;vNebhqtDBfhwME+MAeT66nJ8PVmNe1vbcGtjIy50p+DHHe34bkMD7m5pxzeT5AwvK8OHS4vw/kAB&#10;bkzUE2T04ecDbD34blMNPhufjy/WFAt4SJSDQIOjIjc3V0mEhKMgXB/Cr3MNCAPIk70NYn8dJSA9&#10;0Y6/j5HT/9IiAgiCCbaX2ug1AgIuQmc7SoBwnADiJL0mvUEYEOi8OtdHENJLcEHfOUvwQgDy9+FK&#10;ghWyl571/uAC8+li9NcJRtieAwi99wa9x6+9QdvwBgEMS/MygJzRAMhvRxioSnFrqhw3p2pwd1+z&#10;NCW8c6gT13e24+KaapxZlo/3aD8+Oj2Cr6bacWNzEz6cqMT7o9wTpBRX19fg86k2XNvaiEtrKvHu&#10;yHy8Rd+5sKpUIIT7gXBK1ntj5QIZDBwc7eBCdVa94t4fHAHh96aVsM4tLcQrC9PwSivBR3sKznRk&#10;4P3hClwbb8InG9rw+eZOfD21TABkqrUQk3X5GCgpRHFCAnxU3nBRekHp7AkPN2+oPDVAwjLWZtZO&#10;klpoZMrQ/kxSl5aax5aSvjgNGy8af+7FzzKA8PXBxefSr8KGfVxLZCfMQYCnGQI9TCWrZi5BgqSH&#10;JwUinMb0IB9bBHEqOoGISsUpvDY0JjlK/xA27pkh0Q8Ce0e6hgLcHVCRGo68CI3ATh6BeqDShH6D&#10;62UtJFUqdJYNApTGCFcZYPtgLh5+vBE/f7gGv328ARvaAqUfz2CBCoWz9bAg0RJt6c7SILRoLm3b&#10;LBPEuxtLvQjXWKT5mCJTrUCyUg/l88zRluqE3hIfLCqfja8+3EnAcBW//PYJfv39C/z2+GP88fgj&#10;/PnoYzEe9xhSfrtzGb/cuogHt87j8Q9v0+few29P3sevjy/j8ZMPCGCuiT1+8CH+eHIVfz25hL9+&#10;fgNP7xzB33f34c6Hy0Ww4uN91biyZT5ODsXhrQ35ODWaReBhhaFsJbpibKD12ag1PprwxpdHy8jJ&#10;VMFEWwuWhuRUmZETaqmJeojSEw0snFIwDSDcIZ0jHi7WerQTuREdDZAEGBwV4QIYO3L8WQHreQrW&#10;MwhhcGDjCMY0jIjJXXOOLOjBmN43szCBwkIBffoep9TI6+SscTSEjb9v+ez7DDC8ToadafldXloy&#10;INH2coSGw2l8J5G3X+VoCn+azH0ISPgOZZAfS6K6a1KD1FyYbifgMR0d4UI9hg8uXuc7YO50ojLU&#10;qOwVmOVuIfvGzVaPgMBEAIcnKHaExbEk51XAQ4fAg0yWBCDaOvQaObVsPPmw8d0qBYGHoQlNAqbG&#10;sHPhQkElwZeJ6NB7ONoR4BHU0X7kOh2uzUmJIPqNVdKFYU8Aok3HRkcAhPtUMIBxAb0/p5s5mMLa&#10;QAuBtJ2VYfYoDrREUZAlSsJtUBLjgGhvY8y01kHCbPrvpjoIsdHGMjppqyOM0RhnioEyHylcz49S&#10;kQPkJKlPrErGuf3TefyatCcGSU30498Aov0vAOGwIxekR/m6I32eWi7wvGgfiYCwDG9xjArt+UHI&#10;DzBDZ4YKL43WYbI9D7kxgTCh37WkiXIaQKbhQ4yeM/hpzdCi88RQfpOjcSUl6Rge6hX4WDM2qUkt&#10;IQBhB2zl6AqsW7cGarWavs8pQYZynKaNjx+Doj7fZaRjpM81DMYmdE4aSXSHizm5CVpkZAQBSBCi&#10;OTJAwMA1E6XFJaiurERdXY30ZeCu6HyMdXiS50ZDnJ5BA5UhTfK6fDfTWEGPzcX48QxtHckjzczM&#10;fA45UVGRiEtMRmJ6BvLnF6KssgL19fXo7e0lB3GdOPhaWloCYbzUPNam46CDGQQ5/LqkxdFrqbFx&#10;5IzHICIkEGFBAQJPCfHhSM9MRMH8LNTUlqOtvUmKstXeHjQhEMCrPWjw9YKmH0g8slM0AMLRkPKC&#10;XGwkx5aPD6czJkVHYKZKKalxXFiux+cGnSN6dB4b0PWrR+Ahz5+BiWiZc0daMo58mNlx4zcrcuoc&#10;4O6tQmxiLJLSYlFVW4Dh4Q6sGG7HyIpFGF3ZiZXLu54DyAjBB9voskGsGV2FypJ86XBfSlBVWZyF&#10;iqJ0FGYnIDs9hhz4OKkRmkPnYmigD4IC1HKehoXMQWhkMOIIxtLy0pBXmoeKhjIMjS7Bmq2r0dXb&#10;gLKCZDTQucXNEjniNF0blBLpJ4XWYf4eIp8bFcQpegQnUYHIiA+TSFdLdZHUimwYWSyFgq2lKagj&#10;mOEu4wtyIlCbGoSCxNkEM64S4Yyeo0TMHA8pWIwN8EEywQfLJ3OEbWE7XR+jQ9i+cbWkoQ12NQoA&#10;dLeWSSRkeV8rVg11YGxVnzj6E+PDGJ9cIef/ixDyD4CsEePH/NrySX5vNbhnDCtSpcUGIDPODzEB&#10;LgJGwTSOsqAELyVFYa4r4ud5Sn1aZV6CNIo8fWSrSOQy8MWG+coyipxajghx2iIvuWcKy1XX0n9i&#10;QJtYvggnD2xGFgEkzx9cr+PhZQ93GqM5rU1N4/VMT0t8euU08PQ2HvzEd+i+o8n1In7/eQ8ef9CO&#10;y1PhuH6iDFePlOHykSK8dzAHP19ehD+vL6FJvgl33ivFLx/X4ubrWfjmTCb++HIC+PmqSPM++PFD&#10;PHn0Ie7feg+xIR5yY4udFXbWrcg5V9qQE0LgIU3LHG3ISXKm89Sdlq7STdnBlbfXGc4EE03ZBUgL&#10;CIOdgiXhCQQ40mFk8iyKYUzznua6f240TjB4GCs0kUIFGQOGtRn9NjlUVmaWMKHXLGgprxMQWZpb&#10;0GO6XmhM4bxzFnQwEMCnuZzmEr4JwOM1R9XZUZJaq2c1V/yamcKExlSaZ8kkdYQBhK7bIEsj1ASr&#10;UO1rj1RrfVT5WCHTWhcr4t3QrDbC8lgHDEQ7I9pSB5kqU4QTgMRZaGFdtgXe7gvAgQZ7fDaVihsH&#10;EgHa57eP5+ObnXlSHP5SXShebgjDmQXRuNSfLcYRkI+GC/HlRBWBRgse7ekWALk8lIcfdy7E1+ub&#10;8N3GBfh6bTOuDJURmOTi9YUZ+Hh1Ne7u7MT9fYvx077u/xNAOEJymyBkOvrxEznwrH71eHcdftlT&#10;jz+49uN4G/48wlGKhQQMnEZF0Erg9BxAGD5eBBC2lxkS/mcAeXqgBDhSTp+r0EDFawQaDCCcisUS&#10;vC9CyP8HAPl+ezlubf83gHyxux3vrq3Ba8sL8P6aGvz80nJ8s6sTX25pJb+vFpfH6ZogYwD5ZHsz&#10;PthYSxDBMrqFGgBZWYLXlxUIfHBhugZAKqRQneGEi9A5BYvBgyMgDCYMHwwhr/Xn4nRLMk41JeLU&#10;gkQBkffoWH043ohP1rXgs42L8OXOZTi3ou0ZgOQSgOSjlAHEQ03XNxkBiKODOxydae5xmwl7Fw9Y&#10;sLob10CZWtJ18h9QwTVRLOoz/fz565qULbHnr9O1ZaK5sc3XNNcGc/Pk7Dgal/wsETbTFDGzrRGm&#10;tkRjbhQS5jghkPw9rvdVupqScXdvBSzJz7KyMRH4sCSY4SiIqZlC6tS45iOIAKSzNBkdRZFk4cgM&#10;cUIQwXsAR1gIYEK8raWRd6DSAPE+BqJytabVD4dXxuPXKxM41BeDZQVOmKzwQF+WOXb1hePAily8&#10;tLYJb2zrxcmJRZhaWoeNXWVYu7AQK+pTMdqUhm29JZhaUort/YU4ME7nwL5efHttH365/yaNk2/h&#10;lwdv44+H7+CPe2/iya3XxX79/jx+vn4atz44hq/e24cv3tuF258exKPbJ/Hb/dN4+uBVPP35NbLX&#10;yd7EX4/eBh5fwF8/0eu3DuHHT9fh5jtLcfNCD15dl46uVEsU+ugizkkLia4zkKHWQZZaG+1RpmgO&#10;MobW9UkbXB5V4vMDxaiLt4C5rhZcLbjfhDYcyBHlVCyuCXE01xOnl9WduAEhF6px0Tn3weBGhNzb&#10;gQuvOT3IztIATnRgHGw0srecAqNJwdIRSJju26FJz3pmZuR0M2QQXFjTyeDgaCXNCA24noAmHl2u&#10;qSBAme4XMg0uHEHhOzZc7Dwt5cuOMad2cSdy7s7NEyLLtTKAsEQw14DwxMcdkDndgouY2TgUxs5x&#10;sB852QFeki8+L1BFJyfBhosFZnpYIYycAK4pSY9UIz+R0y/mShpUZrQL8uJpYp3rIQ36ODVI99nd&#10;c0m5YvB45tBqAIQcW4IPvoMu+beebpJWoHSxkXAepxloZN6Ukm/Mk51a6QRjPV1wl3VW9wpQmyMp&#10;nJzT5wCiA3dbIwkNsjoUS7JxNIqjOVxEr6Bjy93POQJSHGyJ8jAbFIbZSlE6A0iEyhj54S7wNNVC&#10;VYwlFmVYY2W5C1FrOnoKnCUEmBPhgkAva0kF4/0vNRfP4INh4/8CEH8fNwE7Vl0KUisR4e2KtGA1&#10;ciN9JQJSluSL2swAlNK+LIkhSs6ZhVPjdbg41YuBijiJmFgyWNCEbmo8DSCcAqYx7iHD8DeDQFpB&#10;IMe/6WxvIXUXYyuX/o8AIg7Y6Ajc3NxogqbJ3sj4+fGSYyYAQs6ypDoYSWqDIX2GQYT/n1qtwvz5&#10;8wUMIsNDEB8TJbCQm52BitIy1FbXSJ774sXd4uQZ0Pbr0D7SJYdbOrHacd8XM+jQ+qVrqZWmayqn&#10;ZvBvK109kJeXjfSUBAEE7vacnJaB1KxsFBTNR3lVJeobG9DT3ye5+hxJYNjg6Imcf/yYjoU+wZMe&#10;/TZHGxicdHV0Ja0oKyWJHMIwgZuEuEgkJseKNC73Vqirr0RLa4MAiKOzLe1PdvrcoXJTIjDATwrR&#10;eR2chsXraauvQ1NFCfQJdEpyM5CdmgQ7K4IpOm85QsaRHjE6bgwhvC0MH7zk/WJi8SKA0BjwLP3K&#10;RmkvKS0+fj6YEzQbmTmJaCcHe0lfI5YPtQp8rFhGEDLcLYpPmgjIACZXj2Cgtw9+vr4iJzwvaA5t&#10;ty9BxmyJJgUH0ePAWfD3U5PRxBMRjIjwuYiMCER0bDii46OQmplKoJePsqpilFYWYslwF1ZPDmPF&#10;qn6JPHAh9oLaUtSVFaC2NF+WnD6XHB0i9TXRIf60fwNEQYkdaU67YwDiLu+cIrVmeafICHfUZKO9&#10;PBntFSnorEhDy/x4lGeG0Ngyi8YbbySRM6+RZ/ZFalgQcuhYFRdkiroXA8jI8j7s2DQmEMbr7SRn&#10;v7uJIKetCsv6m0UcgLvST6we+F8A5Fmq1b8A5B8I4fendmwgiCgHCxyUECCVpIUjm4CLm4OycVEl&#10;L7Pjg5CfHCpw1tNULr1JzhzfSedHAZKi/KSXSVyotxR5smgDq7JNK8ixoAODXH1RBiYGe3B0xyYU&#10;JiXJuKdSmsLNyRjuSgtRvPNS2UDtbkYAchD49Roe3b+Ov55+iT9/O4snt7fgzoVFOL0yFuc21uAN&#10;cmRZEnjNojCc3lBIQNKIXz5cgUcf9uPbNyvx8fFkXDsah8efDODvn84TwLwDPDhI69mG6x9uhber&#10;ocxtduRosPEY5GpHAGJvTbBtJ3ODH98dDXCFqxsLJ1hJ7ZIjwTNHTFjdx93OBXN95sJnZiCNVRYy&#10;hvA8wHUd/FxM8czkDq0JmfGzWim+4WZO8yenIpvTnEfv6RvLklMbDWlsMjKiMYqup+eprzz+8pKe&#10;a82YQc915SYA/64JAY61ra1IgrJCj9rTGyb0m8b0ewwpFibGcLZQIJj+S/osW/RmBmKikJyoIEdU&#10;eRhj4WwTnGwIxtpESxwoUmFbrgpJ5jMQb6GNTFs9AhQd5NvOwMpkB/THO2FJihJDuS7SRX17vTdO&#10;dofhja4EnFsYL/ZKUwTe78sS8PhkZTE+HynDN2tqBUAe7OqSxx8un4/bW1vw/eY23NvegW/WLcDl&#10;wSKcW5SO083xuLKsVFKw7u3uxE8HOv9PAPl2S61EQfg9rv/43wBE0q1Y+YoBhBsSchRE0rAa8Pfx&#10;RjEBjxP0ObaXuVCcU7Dos2wsvys1IAQg+8o0EHK4FH/uL8Af+/Lx18FCDYBwqtV/Asi5un8A5BxB&#10;EEPI/wIg30/R/noBQL7cSwC+vhrnVhYQNFTj3uF+3CIwu7G1GR+vq8GHa6pwZYKBolqiH1c21DwD&#10;kCK8vaJAitC5yPwcQQgbA8iliWpRy+Llq0uy5DVO82IVrf+MgLzUmoyXngHIy20peGegBFdGa3F1&#10;TROubVgoAMJF6AwgE/W5WFKci/LUZOnFxsDBgg5OSvKpnF1pHlSJopS1HYH0szqpaWMYme4A/qJJ&#10;KiPNo0YE57L8l2ma92kAhIvPCQK8LBHkaYpYPzMyU8QFmCEzwhHtZdEEIA7wdzMX1VMXF1M4kk9o&#10;ZW0usMG+BgOIk4sdbO0I5snv4hYArArra2eMxeVJ6Cf/ZaA6DoVRHlBb6sHPwRRBHnYIoPX42RvA&#10;z05XanILg42R7auHmkhjDJd6oibCCItzzbE43xQ3z9N59OQk8Ntl4PdvaXmbnpM9oscPvgF+/hp4&#10;+B29do/Gwx9p+TN95j7wlB7/fos+9ynBwjt4cOsl/PzNETy4fgz3rh3CnQ8PieLgN+8exI13DuD6&#10;+f349Nw+fPb6Lnz1zm7cvLwdP1ybwq83dpPtfG6PP9uJX67vws/XtuLWpbX4+s0RfPRSP9492IFz&#10;UwswsiAGW+g82D9WiYOTldizPBvd2bYYyrekscAUWpeXzcA7K21x41A5Mn31YaOnBV8nIwk/cSG3&#10;vak2OdRc9GwAKwIPM/0Z4sia0uesjGbAlxza0NncWIQOBjnA5kbkaFqTk++oEAjhKMh0ZEKfnFBW&#10;hWIY4aJ0BhGNGUoNCBcvc4oVO+GsKmBtyXeZdQVC9FhdSdajgYwXAYRz8hlAGDym8/RZeYcjIRwN&#10;CPHmeg8LqQFxtjaUPD8GCo7ScNdqU2MCH1o/F7VzKhc3OmQlJ6m3oO3jPhIi3etpQw6FuzSiY4c/&#10;co4dUiLdED3HCnFziPTivJDg7yr1Efo06Oux4yf2zImdBhFOwaIlTzzswFvSf+eO2Jx/P9fPEwEc&#10;jfFVihIRa7VbmZnIZOBFEwXf/ed+JwyFs1UmEgFJiXBGsNpa6j+cLQ1lEueUsulaHP4PhnozYDBD&#10;C2FuRlIDkhtojgKCkJI4J8kjzA62FqleX0uCNgaQKGucWluMd6eqsa8/GvlzDKRoPSeCJlmlmayP&#10;97MGsjRF3/9vIiDc/Zsb/LAIADfc4whIor8HssJmojTZXwCkNNFbUrAYQLgQ/pU1DXh9Q5sASCB9&#10;14x+14r2B6dL/SeAsIgBnzNcC6Igh5aVctycbNBUX4bJ0WXPAeSfNKwRrN2o6QvBqU5mZjSx02Qu&#10;qXJ8rKaP3TMAmQYPiYSQ0zyDJnVPTw/pSRAaGoqo8DAkxseCox/5udkoLpyPmqpqtLS0kBM/KGpC&#10;WjO0MTgyjpSCYrl7My3BqWtADoW5jajdsPGAOoMcBqWHG0pKipCflymdnpOSEsgpzkB6Xh7ml5Sg&#10;srYGDQua0T+wBCtHV9N5xeeYxvlgANHW1sCIgYLAis4fdvg5IsLHJyMtnZzlDMRFxRBAhcu6k9MT&#10;pL9CaWWRREA4BYt7Y/AdXlbNYVhWujiJQ88NCVMSuEt7JvLTU7CosUa6t/O1Mz8r9TmA6Mm5Qef/&#10;s3QzARC6dv8vADEyV0iXWTM7a5E4dFO5Y5b/LKSkx0kUpLu7DoNLWqTb+oqhrufwsWyYbQCb1q1H&#10;dVU9HSft55EgDZBpgJm3hWGVo2YsFhFBABISFojQ8CBER0dIqltaVqYG9KrLaF+Xo2dJF1het66+&#10;HCamNNHQdrIkrJIcTe4yK0avRYUGkc0V5S5u+Mi1PCxXzB3tK0pz5Zzkon1W72J1tJbqPCk6Z6e9&#10;sTRDIiqV+XHITmDxgACkRfkThBD0hdLz2AgUpSejskTTMLKtpQ7Ll9J2rVsp9R49bZVY2Dgfi1tK&#10;pAP72GAr1o30SqraxGg/nf+DmJxYJrK80/Dx/wggZPz+jq3r0dNSAa5XYelclqPOiAxASqgf0sPn&#10;EBj5i3JbXlIYitNj0FZVgN6WSmwaW4qXDm6TYvoMghO21Bh/JIf5iiR1coiPgEtO3FyRua6fn4QB&#10;AqdNKwZw9sg+ZESHi8JfbCiBr6+5pEqwCg1HrXkcvPz6CuCX12mCfZeWF/D3wz344/sJ3HlrMeoj&#10;FEhSGiB3jkYGMspdH/5WWigIMsKGjhBMNLFqkwO6C/RxcW84fr5KjuP94zSRn6JJfT1++rQXl88u&#10;kX4ZHuRM2NB4ylkAKltT+NBcxRHxiFk2qMmei8R5tnJDyktpTPOXASwtCRB4PqH5zsxUE8EPDw2m&#10;cV1F4yffdNMXMzE0hqkRRzk06bZsHOHlVChNpgCrx+nBjF6zMTWHvZklrEzJgTJmdUgCEHqdr2e5&#10;EUTGNyA4pZPHAc1YwOe75pzndNLpsYG/wyInrAYUER4l9SN8E4YjJWYmCtiaGiLQ1VIkM7e05GKq&#10;PgPtATaodTfGqhh7/LK3Deda/fHN6hxcHcxEpZs+0i21Ue9lhkp3BTqCbZHrQv/ZjOYsuv7saA6a&#10;ZaiFFIcZOMiF5t0puLZsvkQ63u5JlcjHjfFK3FxXj9ubmnB/aqEYR0B+2N6Gr9bVgSMgd7ZpTBMB&#10;IYe3JwuvL0zC+0MFuLmVe3ssxM8HFwlk/G8AwrUh32yuAXdJ594gP+yokwaET/Y3EyQ0SgqWAMiJ&#10;9v8GkFPkCBKAPAcOtunoxzSAMHS8CCDcDf1MB34/VCkQ8vvBUvy2Jx+/7MzE07159J1Ker9eY1z3&#10;IRDy/z+A/HCQAGzvQoluvLNyvkju3j6wWGwaQLgPyAfkGLLy1UebCSrWVRFQcBPBIlwYzBMJXY50&#10;cCREFLAINi5P1ghsMHRwZGQ6IvLJ5gUCH1wTIh3RV5T9KwXr9KIMvDVQjPdX19B3m/ABzenXdy3D&#10;2ZVt2NZWiNX1OeijcbEiLQUeBBpuHt6iGscAwksrGwfYOSulNYGZla3USHEU4z+h47lNg8e0TYPH&#10;s+eS1mhlKX4mAwj3EuO6Wi7o5mLvgkhL5EVaobHAB6VJKqQQePu7m8nnOOqqVGrSrFjGl69XM4IQ&#10;vnGspHHJieBCOoTbGEqTvqU1iRisisNkew429ZWhLG42AhxN4WtvghBXC8n46K8KR1GEJUojzVAU&#10;YoyKcAXq48zRlKDAghRD5AdoYX2Pksa4A8APr+PvB1fx9OHnePrgCxrvPqPXr9OY9YVAyNOfb+LR&#10;T9/j0f07ePLwB/zx6D7+enSHxsabeHLzAn74/Ah+/GQfbr/PdpDg4TBuXjqKz8/vw7Vz+/HBmT24&#10;fGoXPji9E9de3Y5PX9+Am29vwJ331uKHdyfx47tj+OniJH64MI6f31svdufttfj81VX48NgQzu3q&#10;wtG1jfj+Km3rHx9qakL+ukiP38DTjyfx6DwrtGVD6+qENm4fDsM3L9UhyVMHdgZamGmjh1AaQOa4&#10;GMGZAMSMYMOO4MKGHFwLAhBbAhHuu6G2o4HcjQYolTG8HcmZJ/jgAnaVsxHUSlOahA0lAsLAYUiT&#10;BxuH0TX9P/QlPWs6RYtVpgRM6HW+Y88F4dwMzZIcaEMFO5cEFwQIPJDrE1jwejiywiZQQo4ED9Rc&#10;V8LRD4YddoIYPDjXjhVMePJgAMlODJUmM2a0Lv7taajhx+wga6IqulLcLLmw1hY0ySlFvYbTmng9&#10;vE61A4OaOQLopFVb6iKS6JlVDpxpO4xo8NcACA/6GieWjaV42SHk5XRNATtnUkjN20Hbr6c7Q4q7&#10;Z3rTxWdvJXDGClKsxsP1HxxlcrLQE4nkqABbxAU5S1dJc9q/bgRQLPNmR9/h8J8VAZYvTdJmdOz0&#10;aAKIVptIHxBWwcomCClNdEFZojsyA62Q7GMGPy5AV1uiM3ce1jYmYNOCcIxU+CCSJowwpT591p9+&#10;ywJ6XMNA/0+ftp3/w7TDq5nYNBPdP6ZN/5XAiQCSj5cpHWdu0c9dvoNc7RA3W4nUIA/kx3hLjiRH&#10;P4pjvVAe545sXwU5CDE4MFiCWgITbztTmNOEbUEXPNcViPIV7bfp6AcvGVT5N3lA4MJ9ZzsruVM9&#10;Ss7M+vFJsrVYOzFJNo6168alBoS7YnMKAktraoo4NbCoKebUwAcbwwffQTSiyVlPnwGLINd3ptRi&#10;cAoWOxdcrJ2WkoiczHRUlpcIgDQ0NGDFilUYXDZCAKKDwZWTOHz6TXAjJXNHFQxMbaBjSBO/jYvI&#10;MGuWdpKiN3OWD8rKSlBYlIuUlHhkZKQiMycb2QWFEv1gAGEbIMBZtmKlOB/shEwbP9elfcURFzFD&#10;QzkH9fXJKcvMRXZ6NjnIcUhMTJS6krScdOkwXVpbgfrmemkGuGSgB/YO1jClc4obL7HkIKdiMRBl&#10;pCeJHG8+LVuqSkTKkJWlMhOjBEBsLel8YfBgp5+WDBrTEZAXa0G4cysXxZrQ5GBBTvy0sQoWN3rj&#10;pm8qtTd8Zvsiipz50oo8tLWVo7e3EUNDi6TonDuPswwvd/8eHOjHhg2bUF7ZQPBB5ydfe3RcOQzP&#10;BYu65PTxbzKEcKrKvDAChaQ4hEaGSOSD4SMzh/YP7eeC0jIUV1SiuLIcHYs7sWPvThQU5wvUcGqZ&#10;iQkLTfy7Nig0nNPlwhHJAEIOdBodO1YVKy7KlqhFc10V2prqsXqQzsvRVTCi72punNC5zAXEtK9Y&#10;3podde4lkxgWgEQCo/RYcvxTEgjw0lFVWoRqOlYtDZVYNtCJjZPLsaS7WVKw2mty0dtciGWdVZgY&#10;bJFC/U3j/Vg3NkAAMoDxsSGMjmkkqRlc2VaM0XJsHMvoOmHjxyOj47JcNTaKTZvWYnFnM9qqcyRi&#10;01KaidK0eCQFM4AQGMWEojApEuUEWY0luWivLsaStnpM0LE5vneLNPsszYoTy46bJ6DCjTg5ZS0v&#10;KUTkrmvzk9BalY2upvkSHTq2ZyNqS7Khr6OFzz44hKVduXBmsQwXSxk//B30ceFQLXBnAri3jeBh&#10;O3B7GR590EITZC8aY60Q6WSIIHtjZAW7SKTXy0wLmf6GaMu0QsFcXaT7aaMiWhcfn8zHjdfJEXy8&#10;n+BjH/DdKD46Rk7V3ibJz/ajeW6mnZEozLDUe4S3DWbTujNDaD2RFmjLd8f63jRkhVsjLdyRjpcr&#10;5vpYIWiOFeYF2mCOLzku9gQk+jQ/GXAmAc2Z5txglsCGxi2+wWdrrAMrQ808a/NsaU/ngYOxLhw4&#10;/ZnGOEsa86zp+uFoMI+F1uamNA7yTS2+9ukao2ucIycc5ZT5hcyUoEKfzi1+zMDCohAGdJ7x66zm&#10;5enmLjDDqVwW5NxZ07VhY6agMdcMMe4WyKA5NNnGAPm0/UX2Biix0UafvwGGg/QxGWGMiWhz1Hka&#10;IFahhRJnQ1TTXJNsp4tiXzOkeBCEOGijM8MdQ0WzMFHlj1eWZuLdpTkS6eAoB9d/MIB8MVohNR6c&#10;csX1Hr/s7xXjxzfWVOMegQhHQNi+nKzDx6vK8O6SXLyxKAVXVxXj1rZmPDjULQDCoKGJdpQTeDTg&#10;/u5G3N5RK/AhtqVW0rD4M3e31UgEhPt+/H5AUwciAHKyQwMgL5HT/2IEhJ8zcHDNx7Rx6pW8xoBA&#10;0MGyvef6NelXrKDFEMINDE80S/H67weL8XT/fPq9AvpOBa2fzmO2swwhz2pCJBJCNp2CxXZWAyF/&#10;nmzCr4fr8MPuCvrf/wDIT4cW4cGRxbi5i1Od6vDWYDYBRxVu7+ui19oIQBrx6YZafLKeU6cq8dHG&#10;anyypZ6sSQDkzSHan0sypZs5NxTkOpF3R4qfRzqu0zFg4GD4YCDh5efbWiUdi42bGn6yYQEuEpC8&#10;R0BytisLLxGEnFyYjrMD8+kzlbg43oCPdwzi7fW9mOoqxaqGHCyan4H82Gjyw7yk8NzHPxBKlRpO&#10;rioxVgVls7V3kSbNDCKcysi1VNPGz1m4wcTKSoQW2IwtGToIVsj4MRsrwVnZWonCKvuDczytEKo2&#10;RU6YLbICTVAcThCdaIPmHJW8FuFjjoRAZ8ydaQmVE40D9J3AmSr4Kl3hYkX+F/mNrALLN0dYHTHQ&#10;2wpxfg7kV1mjpzgcYy2p2DVE41+sG/lhFjSeWCCI/OhgV2P0VIbi5uWt6CxVoSDciADFBNWJpugs&#10;tqExygTt6UYoDpqB5ZUKPLjci6efbyLQeJXsDeDHM8Dd0zT+nSJA2Iq/vz9LMEJO/89cCP6JBk5+&#10;vYnff/gUv37/Ee589gZuffQSbn9Mn796Ct++exJfXTyOT88fJujYg/df3YuLL++UBrBvn9qJd1+b&#10;wpWzG+n9zfj64gZ88+Ykvj+/HvcvbsXPb2/Ck0s78MPbm3HrzXX46vW1uHx0Bc7tWYLTOzpw7kAX&#10;bn+0Cfevb8Dv320GXWB4dKEdPxytxK1dudA63aVNJ4IlLu3IRspMGuAMtWjA0UMADSBhKhNwZ3Sl&#10;OUGFFcvdGgiABKmsZABm+PCngSXE2xiRvrawU2jD1UpTHM13pThXjov2GCwEOp5FPfgxO/z8OkdI&#10;po2Lu7m5oD05z1wjwE6MlY0xzLiexFYBB2dz2Fgb0+CpK8DC8mea6AqvT0fWp4Edek7GEQBWw5pJ&#10;E0QAOdWsaMDNZbhXiRFNAAwpXD/CwMLGj/m15zBDThs7uax2whrRfOeeAYbrYlje19/DRECM+46k&#10;BtmjPjuMTiYbONI2KWgS+J8BhJwvWhoYcJibJgiaDDjcrVDwXS9NKho71CzfGxhAF94LAMK1Jaw+&#10;ZkoTEjeOmq1SIGSWmWwHS/Ca039yMjekC8JaAMSBgMqJjhkrNhiyrjtZsNIAKdz3g2AiztsIBVGO&#10;KI5TSoNCfysdqBUzEONmho6seTAn5ypTpYumaAvkzjbC8ro4jHdWS9dz3Rla5CDpygSncbg0AMIR&#10;gem7bmx8Z5knRQYFrvNh4GSlFVZLU/Ix5P+ptEBigCsKY2aiJI6c7QRvMZb9TfAwwPKyYBxeVo7O&#10;giCa/AlU6TiZ0f7iCVdTN8T7kCFVAx/csIx/08LcRJrgsVxn+4JKkQxdPz4uEDINIJOTGggZWNov&#10;hWNc5MkREIl8kD0XDKBjxq9xChZDCBeJSzE1nR/29rbw8fGBn78fuC6CU7CSEuJRUlQgErasUNXQ&#10;0ITJiQ3o719JAKKL1PwqVDT3wMEnQDq96pvZYAanU3B42dYFZk4e0vWYAcR/biCqqyuQX5D1XwDC&#10;9R8MH1V1tVi6bBhLlg7SNrMTooEnBhCOoujQNj8HEDKOBHAUp7CwCOkpGYiOjkVSUgpS0tORnpeN&#10;PAKekqpS1DbUoqWlGYvJ6ba2sZD8Vg4z891+br7EKWFcbM+1CNkpMaLeZaw3QySGF7VUoSAzTZoX&#10;shPE4gDTACLRj/8JQCzpfLe2EejgyAcDCE8gVixt6uJKADILvrSfuaiea1Ta26rR19cq4ME1Piw0&#10;wPAxDSCbNm5BUXGVAIg2A4genTcWNtAzs4YO33E2NyeQpPGCYDU8OlL+P4NHUmoKEtLSkJ6TT/u5&#10;CHmlFSisrEZpdTXauzuxffcuZObnCYBwKgsXCHNqnqh68b6m/xodF4PQiAiBkISEWKSnp0gqXVFx&#10;AUFpJRrra9HW2IyVg8OYHJ0g51Cfrn9LmJnSJMoFljQ+8HiUFB2Aoox4pEaHIDma9ndiHAppv5bm&#10;ZqOuskSUudqaajC0ZJFEQLj/yNLOenTU52NhdSaWLSzF+qEWbF7dhc1jvQIh68eXSpNI7ovD3eBZ&#10;jYptudgohscmsIK2ieFjGkDYNk9tlygRpxdwvZyv0hbJIX4CHlnRwciPC0cRQRzLVzeXFaKjthwD&#10;bU0YG+zF0V1b0MjpafHhBB9hspyfGisy1mmxgchPi0JFTiIairmfSqGkkK1e3o69uybQsaCMxnZt&#10;PLz3AVYNVMpY/saxnYhUKxHsYoSLB2vx9Ksh/PHVGPDtauBLchI/78X35PyVh1si0cscgQ4KZIep&#10;kB2uRKATK/up8NnLA1hS5oqWbFs0pZvj29dbsG/YD1PLwvHaVCFeXZeEl0fjwQ34fExpbjSfgWR/&#10;C1x9dQ2Bjw4CHfVoLDXAWXK+qmLMUBOtwObOMLy9uwXt2Uok+hthoi8bF15egpQwY0xNFOPVA73S&#10;ZCzEzRhHN3aiINoDjjSm+9kaoyl7LnyttBHhro+lNWHwt9RCfqAVbetMzDSdAS+y/AgPJPrawZfm&#10;ttQQtcjfc/Nf7uHD46wunTMsXsKywDwHGdK1Z0LjlRWBhkKfb/DZ0hxC1yC9p6ej/Xye45RWhg6+&#10;XlkZiFWwnGnO8SLzszJAqKUuUhwMUexqijx7PaQTxLWp9TAYbIRNKdZYEWmJulkmiKFtnK80Qik5&#10;czP1tJDsbojcOQpx6FrTlGhPckBNsAkOtcXhnf4ciYBw1ONsW6ykYnEKFqdbMYRw1OPxvh4xfvzx&#10;SAlu0utfrdHYrU0tuEZOLqdmvd2bjk/Ief5++wKBjweHOiXiwfb9doKLfQtwd6oOt7Zq4GM6BYv7&#10;gfD7t7eUEb+WiwQvR0A4BevpAYKAaQChJU4RQEwDCEdEXoSP/wtAeMkQcnohpMni0QZNFGRfIT0u&#10;J/Coo3WTna6h79JSIGQ6EkLrZHUshg+Ogry+iACEt6cdvx9rof9WT/+tWgDk9u5mkSD++XA37u5d&#10;iJs7mvH+8lx8sqYc3+5sFfi4vrlejAHk2tpKfLyhGp9tbRAAYdh4a1ADIKxkxV3N+TVO1WLouDHV&#10;IfK+X+5cJEBydX29pGR9sWMhPa+XniAiyztZjw/Gq/HhRA3e6MujXZaJ44s0AHJuRRneGiV4fAYg&#10;O7pLsbI+G+2F6ciJi5Z0QO6GrvSi89tDAx8uHl7wVPvKHOBOUMJREa6PtHbQiD+8aPyalaPGRMiB&#10;5mgzOwIVGwKTZ8ZRdnNrM+kFNcfXEWF0TXHqVVaAGYpDTVEWqkB7BvkOmY7kH+mIwlTkLBsEe1o+&#10;a/vAfosP4mZ7w91CAVvyQ/i1aIIOziDim/ixBBoZflYYKgvHaE24COpwY+dAS22kzjRD0kwT8cNC&#10;HLWR4KWLDH89lMcp0JBmhrZsMywpsUBnphEG8xXY3mKDTw9k4PZrVfjj41X48/pmPPp8G+5f3YJH&#10;H2/HX18dlujDk0+OEnxcxl/fnQfuvYc/7r6PX757H3evv42vPngTn7x3Bh+/+yquvfMKPnvrFXz9&#10;7hs4tX0tTmwZJ8h4GZdePYx3XtpFY9YuvHN6L959dReuvL4d19+dos9uxzfnN+DbNzcThGyk8XUd&#10;vnl1DB8dXYZrJ1fjyrERvHNwOd7YM4RXdvRK2tUpAvsTW/IJSubjhwud0vdnZbIRXlnoA603ls3A&#10;RMkM7Ov3Q6CdFlwVWvAn+AhVGSOGnNsIHwtyOA1gR2DgSI4/d9/2Igd8po0uPKxmEJhoISnYUj5n&#10;TwCidtRHoNoEgUSLajcTARCOVkwDgqQ8EQAY0HMDA22acLmoT9M+ntWs7MmBdiZw8HWzIQhxJIeS&#10;nEtjGkSfmTGZtZWRNGPzIEfbxFiz7heNf4ehhBWxvIhUw2fbInaeUuTUuBmh0oacWHpfBl9yhqfD&#10;4FzkbsLgwYV75Nxy3roxDdyWZgoalE1lwg0PoPUQzPjR5BHgZYQggi8/pR6Wd6SjpTiMiNYC1uQM&#10;s4SrnsDHvwFElx4zgHC+Lju6fPdJGrORA8a/zdEXjhRx/4FMcug4pMfSv1zHwP1IuH7F18MSoX52&#10;iAmxRyKReXa8G2LmOsHbkRtHmiF0trPIDXPaXJyvtbT1z45UyvGM91GgNNJBGhHWpHihIMYVEWoC&#10;SJUBQpx14UcTLDchPDJaj0gXHaS6zUBrvBl68t0x3paK7cubMVdlJ309OCWA72xrurxr0q9eLEhn&#10;MzGhfW2qgSpuNskRECuOXBFsciNDJcGCGx33UDcrJPk7ICPICWkBdmLZQTZIou1qT1RiT38hhmri&#10;RVCA5Zf5mPBxYtlfEzqHFLQujo6Z0rrNaTDgiZjvbHAEhHu8cIM8VkT6N4BMisQoF6B393TCgQYt&#10;bijGkKE5XtMAonnMjjynzUkhtT6dH3TMuK7B2sJcVGeUznQM1J4ICvCXNKz5BbkCIE119aira8CW&#10;zVPo7FxKTqsuBlfvQPfwWoxNHYSusTmMrJ3IITaV5TSAcKMlA2MzzAsLlwhKIQHNvwEkXwCE4YNr&#10;QNiBXNjVSXDBEsR8N1QDITP4/DMwIvAg4CXo0CPTIkjhu0UV5TVIiE9BZES0AEhiSjLSybHNLy9F&#10;aV2NAAgXoXPHcAsCRs55tSMo5noQTsnimgpW/EqJj0RSVLBcs64Eia2NhVg7ugQlhdmiEsTX0osR&#10;kP8GELoeCAas7GmysCIH3IZT0SylqyyrCrFcqYWNo+QBzwkMkkhFx6IWLOpoxJL+hVg6sIisi6Cj&#10;9xmADAmAbNm8DVmZDAoExiz8oK+AoaUddE2soM0pMBIB0YOxmQkiExKRlp2D2KRkJGZkIiUzSwMg&#10;+SX/AEhdHZoWLsSWPbuQkJkuAKLg4l3aZl06/6fFJHTpHIlKTEJgeKiACINNBqepzS9EaSmBXW0t&#10;mhubsKCpGcuHhjFGDj9H2rh3g0bhxRZ6BnSsdGYgPTYURbl0XOIjCD5ipO8Kd6evKCpCY00FWhqq&#10;pY/G0r6F2LZhBP0dDVIDwhGEzuoMjHZXYMvKNgKQRc8BhFOi1o8PYdXyQSxfMYzlK1eIDRGMDK1a&#10;JSmCw6v+gQ+OhgzT9bJh9x64+/kTyDH003VP40CMvw/SIuchPSoEBQnRKE1JQjWBViud+910/ixt&#10;b8HoYB8O7tiM4Flq+Y4+/a+owNkoyU6Vuhi2otxUqY2pK8+TniAL2yrQO9CEqX3rUVqWK9f01g2j&#10;9JksmNJ4Ej5bjUAvF/grTfHOkcU4u6sWu1akY/+qNJxZm4qf3l6Km6+vknTTGJW5yF4mB9jDh+au&#10;5ABbGgtN0Ffsi/ULo9FfOQc1iVb4+tUebG6bQw6ICSYWRGCg2AOrq73x8niu5C4vznVETZQZjk3M&#10;R7RKG5mzjFAeYoUbp5chRa2DoVIlXlqejIsbC7GYnIiyEAO8trEAlw+XEwRp4dVNKbhODuhIrT8a&#10;k+xw441x9JUHwc9CBxm+Fnj0wRQCLLRQFWGAvz/dgBiakw/3h+L++SHkq7XlOb44hI3tcQh30gHu&#10;vo2WoggYaGvhjZNT0vSUx2aOdOjSNc7zkDHtawUtVXTtKs0VSAzyl2hLTICvSKlzWq/UFdK4aayn&#10;DQuab7huiRuTWtPc7UVz+BwbPTQleiGVYCvRTgeDmV4o8uRoiA5afIyxKt4JI2lq1NC4HUr/JdnJ&#10;ECnkR9jQ9eHNKVdqfWTNNkRRoBnyvQ2R7qiDI+0JuDiQi/cHcvDJanJIu1PwamuMPOcoCKtf3d7Y&#10;gp93dovx409HKwU6vianl+3LtbW4tqpY+oW81ZOErzZWSVH5Twc68PBIx/8IIN9tqcCN9WX02QpJ&#10;v7q3lxWwGnB3W6UAyM87q6UG5NGuGjzZRyAwXQPCKlgMH68N0JKAgovSWe2KoYONH7MxiJyi56/R&#10;Z97ixoiDBAx9z0CkmwCF3n93WOpHWLb36b5iiYRIL5AzBBusivUigExDyIsAco7g5izZfwDI7V0E&#10;WJxitm8hfjrYJfuB7cNVebg2XkIAsgCfbarBJxsq8ClHPf5XACkgaMiW1C1Ox2LjCAhHPhg+bh/q&#10;x819iyUa8tlWOh67OwVIPqZjw2pYHAHhgvQrBCBX19bhzcH5ONFJ12U/OaIEHxdWV+HtsXpcmxrE&#10;Wxt6sb2rBMsbstFWkIasmEi4unrAXulJ5gEHGvNtXGgOsHWAl/cszA0OwUxa+vjMlqW7SiWpuWyc&#10;rsxiC/ZKJzEbJcGIC4GIsz0snOz+ZVZONrB2tKLv2SMkwJV8KAck+pki098IC5Kt0ZNphQ1NM3Fx&#10;exXSfQzhZ6Mj4B9GkBGrtiN/yQLpfl6I41pdU314mughyIl8X0cjzLHXR4CdHlL8LJE/1xJDhT6Y&#10;agnDVEMgJnNVWDSPwCLCFvWhFshVG6Ai0ASlc41RFWqMtkSCj2QTDBeYYXWhMdYWGuFAkzk+Wh+G&#10;y+sC8dH2OPz14TI8fm8M352bxO13duDhRyfxx5dv4fKRzfjuzeN4eOkcQcEUPn/jOO5/cRk/kN37&#10;4io+u/IeLl44j/PnLuDNs+dw9c23ce3smxha0ErzRAfO7NqGV6Y24tVdG3DuwDa8c2wKbx/bgkun&#10;NuPLi3vx1cUtuPnuVnz/7jb63a24f3kK37y1DgdXV2DvSDWOb+zEqzuXSfPDl7cM4MhYM46P12Pn&#10;0lysbY/C5Z0NeHsyH53zDHC+Pwpalye0cKRLH29MJCLQWgs+ljMEPtLJ+UuYTQTnb4UglQVcTPVg&#10;y849DXS2hjMQ4mEEH9sZmOepi/bSILmbw9GTOTRAhZOTG0kkGaAygbM111jQAEff5TvfXGdhbsZ3&#10;W2gC4zC0kY7UYnCxNEc++A4+S/pymo+nAxcaE2DQZ/T1Z8DYUBvmBCQ+KkvM9LCQxxwxYTlcruHg&#10;qIbUbRCAiBqXmZ40COMTK4TIVWnHEoqGIqnLUMQTGkv86jNssDPNUELG0r86HMrWYUhiONHUqXBf&#10;gJhwNSICnTDHyxT+KkMCHG3MT3VCR1UIChPcETGLTm7aHh0aeBlwuEaCIYTzbacjBRpnndW8uKCZ&#10;/h+tn9WkOALCdS1cu+JG/58Vemb5uNBreqLCNdOdnDL6v9wMkqWRGYKCafBPCbOm3zWVbucuZtpw&#10;pSX3PnE000WsryUW5AZJhCbcS4FkusBY9aoi3hXFMUppeOPvpIfcMEu6qAww2pyI5bXR2LI4ByG2&#10;WqgJV2C4yANLS3ywbUk+dqxogQcdL3YgWBqZ4YMLHzVRHG4sx7ChqQPh11jalpWTGBak1oeMO7pz&#10;bjFHQII9nOFra0oAxOebHS1NEeJqhAQfU5RFO6Ay3BLtaUpsJMDjIi5uXsgdezktztzUGLY2ZrC1&#10;NpGIkQWdQ+YEIPyYAdeOXud0PpZW5u7gIu85sfpfAMLpJxs2rsOiRQulENPM3FIT5TA0lugDwyI7&#10;hlwDws78dAE6546KwgwdP0sLU1F6cqP/6U6DnVpJ50nIXIQH+oG7lBfmZko61ig5cw2NiwRAPHzD&#10;kV9NjsjG3QQHptAnh1iztH6egqVHQMINxnznBqK0ohwFBDQMIOmZycjkAu/CHAKQUtTUcw1IvfQ0&#10;aW5tkWJTBiR2rLX/BSCKZwCikDoUlgGtqm1EdGQ8QkPDRVkrKjaaHO8MSTWqaapDbV0FWtvq0byg&#10;RiJL00ofDCB2djaY7TNT0rC4xoEb/CltFVKzUJIdLk3nygqypFeC5jqg60IAxEBSsPTpfP9PAHFQ&#10;uopDLwWCBCF894qN833d1bMQHhOP2IQk5BYWCBR1LVqAJX0EH/2dZN0CIFz7wY0TGUC2bt1K+yxN&#10;9glHsDjtiiNLugpLzJAmoBYCDgw7MampBBWZiEhMRFxaGlnGfwFIWX09altbBUCiUxIFQAxNNJEU&#10;LvTnx/xfGEAiEuPhHxpMIJIgUJeVmyNiBeXl5QSkdViwYAEBSCOGh4cxOj5B3zGiSdYVZtwPyIKO&#10;vyFdX7S/shOiBEBS48KRmRItdSRFdOwrykokutbWTIDY1oQli9sEQHrbq9DfVkbOfwH6m2ngH6jF&#10;tlECkBWt2DpGDjZDCAPI2DKBteFhTt1bLja4kmzFSoGQoZWadKwXAWRiajdUgfPoHLUAS7ny9nF9&#10;BsNHXmI08pNiUJKRJE0726tLsbiJwKijFauX9mLPtg2YN3uW3IVnkY4AHy85P7hJKFtxYQbKS3Kk&#10;aSenTLa31aKzrwGbdk7K+cfXuyldewq6Bh24gZiFCVQOVvBxMcXFU+NYWOIHNzMtJPkZIcpJCx8e&#10;aMW3b4wiw98Ecx31kR5KsEJOMd88K4rzIYBQIM3bCM3JSoy3JYvU+OdHOzFe5Y1wmxnInm2KBE99&#10;lISZY//SRLyzvQw3z3SjJ9sKI3U+GC7jzy9HoZ8JWlNcUBVpjpOrC/D+VoKuTHP8cKoTS7LNsavD&#10;G4/eov3fZIY11Sa4/wYBWbk9sgkoFqTaS48lP9ruFWWBqAszwqoiaxxY7I9FyQY4MxKJzQ1cvE3r&#10;WRiA6iB9HF4Sj6H5SqR46aAq1laaAprqaiE9wleEPYzpmHDUQ0Hnoy3NM740dyQHzIQ/jYXelkZw&#10;prnPQncGVDTXWnItH83p5vpaWDvchkBPmmNoXQlBKknf87Q0wGyaw7l25sHlfejN9iaHyRAP3pzE&#10;7o5EhJtooStKidUFAdhUn4A4pbHAVEmICzqyglAa5o7qaHfZjwkeeijwN0Ma+QiZLro43B6PC0ty&#10;8GZXCj4bq8AX45XkVyfhynABgUa5vMZqVz9s6xTjx5+OVIj6FdeCsH2+phw3tzYJeFxZkSPpVOyA&#10;/0DH/uGxTun1welV32wtx93d9c9TsL7eXIYbW8vwLT2+t7+ZnPUmceDv7ajA/R2VeEgQ8l8AwhEP&#10;Bo/XCCZY1eo0RyCeQccr9B7biwDC6VYXlgLnyRg+2F5ZKN3L8Q5Byek2/HG4Gg935GoA5Az9xmtk&#10;DCHTKVgCILScBhBWwOLoBwMI9xeh3/vtCP3f3dW4ublUIiD8/7/b3YofD3RKJOjJ4R58PDof1wk6&#10;pgHkozWl+HCyRACEu6FzCtb/BCDnBnOkGJ3hg19nAPlmTxduHegTEOG0K4583Dm8RF5n8GA1rM+2&#10;tMljLlTnuhHujn60MwVnls7H+ZUVOE8A8tZ4IznTQ88BZGV9rgBIaniISEtzx39rJw+4efvBc7Y/&#10;VN6+mOXnj4CAAJpzYqXeksVE/HxnijCKq8oFLh5OcKL5187ZBjZOtrClOZkFTKxcbMVs3Bxg605w&#10;8oJCnaebrQj3JM61R26oNcrDzdCVbolVJVY4PhCIA90B2NkTjUgC/mBbfcyzNUa0iwmiuGM5+UKz&#10;yNcMpuskh3y/cFsjxLsoEEEQkjrTHKXhziibZ43uFEecHcrB2Z5EfDZZRuyaIBAykOKOYl9jFPkY&#10;oS7EHHWhNJbEmaAzWYGuJANsLDPDVJ0pvtieRBA4G1vKDPHqoA++P7UI35xZjo9PTeLuh6fw+82P&#10;8ft31/HnrW/x27dfATe/xY1zb+Cjs6/j52++xS93vsfjez/g6xs38P3d+/jsyx9w+tVLOHP8As6f&#10;PI+JwdXIi09BTngECqMjkB8dTI/9URAZgJwwXxovfdFaFIH2ohD0VUdhuDFObFV7IkYWJmNlRxoG&#10;GpOxqrMQRzcP4PTuEZzcPISjY4twcLgO+4bKcGCoCMeGc3G4Nx598WZ07lRCa1+dHvY0GmNnqy/m&#10;0GAy12oGYmiwiSHnOlplhORgW2REqiS0xClY1uTk+1gZoCp1JsJVuihLtkUDDaBhSkO4GRGA2JLT&#10;SwMUh5USaADnMBR37bYix9lGoS99OVhFwNPVFD6eVrAkJ9mOgMSRBkZbE33YEUly8zzO7+V29dzV&#10;25GcSiMaMDkH2MKAZYJpwKWlAQ2UujR4GtDrrMplTJ/hNCNjes2M3uPf5YZg8WFK+PtYwtaCfocc&#10;JHNzTpVgZ5Jz4wkOyImUolQauMUYPp6ZsSk5QyasUMKRET24cO8QpSk8HY2hdjSg/6OF5rI5aJof&#10;gMJ4lXSx5BS1KF9yZmm9Js/C2xwt4O9zfQfXsFjS/+Umhpw+xBDEQCLRF4If/k+ejuYIC/Qk6LGD&#10;tYUhZtM6/dU2BCf0ffpv3AfE3UZfchYLYpyQGWSBJF8Fwt1om2hC8iBgdDbRhQMBiRUdFxP6jpNC&#10;G7HeJoj0oosjwBK+1rpwVtDEFWJJjr++pGYtLghFFlF7SYg1enLVaE92xWChL1bWBeDQaDV2rFwk&#10;+crsQPD/YpjSpPpojCMEDFxSd0DvGRtwBMyAwNBQ+oZYc9EugQvXp6jJefClgcLXzlzSDzgnMoKc&#10;Ar7TwIpb23vTsLzSV0Kgq1oTUJHuCy9HE9gTuAT4qp83I+N6IR+1CwL8aP/7uAl4cO8P7ufAcsuV&#10;JUk4emCTAMi68RGsGxslG5dC9FXkaK1btw7tnYsQGBIsjR/FAWYFGjIHR3dyuB0ITKyhMNFo8XPj&#10;Lk9PT5Gu5AJk35nu0sSPC+sj5qgQQKAYOUsphbTN5VkoyU9EeVEWdmzdSA5/PZ1zBGBKX4KQUPjO&#10;i4GFgwomVs6ydHD3laW5vSt85obRtljDLygI2Xl5BAeRknrERdLR8eT0k7MXmRiOyKRQBEbSMZoY&#10;kroN3vf6BEfs2OuRwyb9ZtiZVbDSFoEUGTc2YwBJTElFaEQUAoLmyZ2loNAQhEWFITI6FOkZCUgj&#10;h7e+rkRqFjhayDUg082WOGI0lyaEuOhIAa248ADJf20pT0XsHHtRcypISxAnlVOw+HzgqIymBoTg&#10;ja4rVuZiYwjg55xuxUsuLuQcXk7JsrS1hpOrG+KSUyRCwZEfVqXi2pTe7g709XYRhHQRgPQKdAwt&#10;HRCTCMiWTaIaxqCgzdtBgGxqa0tLE9kn/DsMmmY2dkjKziUISUcg7Y95MXGISkpFWl4hMgqKkDm/&#10;GOUNTQIg9QtbsXHndoQ+W6+RKYEdXQs8hghM0X/hKJmTuwvMHa1FQtiLnG2OirFccVWpBhwWLGhC&#10;e2sThpcRMK0elRQxbkaqsHOjpRuNDSz2QGNYiD+SY7hppC+S4gORkx0v6WcVFRWob2pFQ3ObiBx0&#10;d7ZIDUhjaRqGOkoxtLAIQ6152LSsHptWsDVhw6p27N44LP1CGEC49olrhzh9jyNoXEPExhDCtmJ0&#10;DMNjYxgkQGKb2LoDngGBMDA1kf/NUMmd7tPjo6TXSkl2MsFHuqRRddSWoretgYCoGasGe7Bt41oE&#10;+wXCzNicxjg9AvRgVJblIS0tTP4TS2VXVxVK087Ghgo0NVaie3ELNm0eE0BxsDKH2tkVKkclvFRu&#10;8Fa70lxigUC1LS6e2YLKHF/Y0ng23leAwghjfHB0Ib58cwR16XRt6WkhPtAaId6m8CUYGesoRJLa&#10;DMXB1lhRFYHBymAMlvvi2r5m7O0MR4SVFurjlMiaY03jogn2LM/EYLUSa1q90V9oj75cd2xuSUVz&#10;tAohljqIp3HXz1xLak2KA22Q70ug0BeDWn89DKaY4uv9NTjc6YU1Zcb4eCoF+9vcsSjRFN05XqiM&#10;sUOovRa+OdWPjnBDHFsUhG8PNaPcVwc/v7UMaxv8sTRfiT+vbkeutx7Ob6jBu1ML0BTH/QCUODqx&#10;ALOs6Rqic5GFRoy0tWkOpHGfzsdAO0tUJ4Qi3MkaoTTOLsyORpijAt7GOlDSnJDobov0WfZID7JC&#10;XZ4Plrfn05wwA26c6hVJ/z/EAeEuBoin+WETORtNtK0J9tpYXzNHnKVoRx2kc51eS6LcMJpJ8OFt&#10;pYf4ADuRU2fHJZfmXxY2CXfURYaXAtkqY2QpdXF6IEsKnd/uz8TlZeTkLs3B+cWp+Gh1CT6bqMSn&#10;41W4uWUhbm/pEvtxqhs3NzRJBOSLySrcWFeNTzaUAe9P4scjC3F9Iz2+OI5HL/Xgx5PknF8ex729&#10;jfhqUym9vhK/nO7BvZ010ukcV8bIGS/D9c0F+Pv1xfjleDu+316JxwfI0X9lMf482oJfCD6e7ifn&#10;nwDk94OcGkXAwUpWnE4lTQWfAcirC+k1+j1evsLwQaDAkMEA8vbQMwAh4ygId0I/RaByYQmBxkL6&#10;nRqCq0z8caiE1rmA1kPfZQhhOV6xZxEQTsF6k+DjTfrumwQf52nd3GGdfv/Xww24u7OC9keBpJNx&#10;CtZtAhCOgHCTxa83EVwQbHy5hSBldxNubKvBtXUl+GCiRDqhf7S+HNc21T4HEC5Mf2e4COcGcgVA&#10;3liaifPDeZKCxelXHP24d3QZ7h4ZxEfr6nF9aytu7V2Mu4eWSCSEIeXTHQQgWxaI9C/3H+FeIke7&#10;U3GiNwfHerIIQGrx1lgzAchyXNwwhJ0LK7C6vgAL8zORGR4OlYsnAoPjaN6rRl5xHVo6+9DU1o7y&#10;qmoZR/kGH4+L3GMpLEgNXwIIGyczAhA7Mge4EmgoXR3hzMZQMlMJJ193MaWvh0hlexKss+/gp7SG&#10;j40x4tUWKAqxRSWd1wvi9LG+1hwTBQosTTXAjWN1mGzwk2smyFIPSwrJOfc3wSyjGWTaSHIwRH2w&#10;M+Z7WSPT1Ywg3Rol/nZoS5yNqmB7LE5UCpi92Z2Jz8brwB3hTw1W4P3tg3hjQx9eX9+JXV256M5S&#10;YnGWLYbnW2JFqRVeWpGIPZ1+uLA2ASf61TjZ64ErmzNxYUe9FIZ/8f4JPP7+Bv76+QGe/vwIv/30&#10;E35/8EDsj8e/4ukvf+PXhxp7/PB3sTs//oLHT4FLH93DiZMf4tjR99C1cBWyEgtRnErza2Qk+c1+&#10;IvUe461CDI2zif6eSA3yRHboTBoX1ChOmoWqzEBRB+uoiEVdQRiNr3boa8rBK/tGcXJqNY5vHcax&#10;iU6cHGvF8dU1OLaqGAf60+j/RKEz0RLfHO6CVnuAFo60u2BLoxcSlDOQ5m2ACBciOjtt+NEgHEog&#10;MtedHEYTHbhaGMDFiAYuAoBENU0gTlooCNdDY4a5hFhn0eAfZqONRBpcUtW6NLDpy511lYU2bPRn&#10;0NIAs4gM3ay5Z4ZCinn83Uyld8W0xC/37eBCRC9ySLl5Xiw5dnOdyVl2MRfZ24Xl8ajJZuUVd1Gg&#10;KkibK7KwHKHhz/nZmtJOmoU4HyeE00kQF+Ag6Uq+KnMBEEuCHa4f4aJvrk/gCIQuwcFzCHnBOGWE&#10;8+TZGEBYoYuLuqWbuoMCvlx8TgNwCIfQCMiyiXZ96L+lBCiRH+EnkwFDE0cLRDWK4M2Kfn9+Nl1Y&#10;mREwNNQWAGEQ4pQvBhCuX+HvcKdwlqhkaWB72ifciZMb4BgbzBDwcqD1cGocd8AsCrdBzhwjzJ+r&#10;QH28nTSimetgJPJvXJPDZkcXiZU+H09jzHXSpf1jhig1UTzBYmaIBVL8aVIIMIM9rZubEPYUzEJv&#10;3kz40HeCaPKYaAkTKbV9kwNy15GL8xmaOEqkUVzRmCgwTT8mh9PE0EiUW8yNjaRYkvOKuZaFoyAq&#10;Bwt4E0C4mROUmuoiiS7YrBA75BMQragJRFeOA8aa/CS3ujJViTTav672xpIOx8phLIXpQI+5xoOh&#10;g0UEOMWLI2v6BHrcWEjpYIyywngc2b9e8uPXja94DiBso6tGsHnzZnHmGCwsyTnV5zQyMgMjAk+C&#10;ED3uAfKsAJ07nPKdX4YPrtthWdp4cta5kz7DR2bUHOnsHuBiho7yFCxtKcSGkU4cnJrAoX2bUVZR&#10;IkVyXrODsWpiC1oXD5NzWw1P/zCYWbtgpn847GjwzS2qRHRyhoSdi8orROUqJGIe0tOTyPnMQWZu&#10;GhJTY1BZX4iG1mIsXbEQ+45sRVFVkTjaBiYEuOTIczGetZMbHDzU0vCSZQk5msM1Ff5BoVjQsQjz&#10;y8ppsCcnJSoGiYnxiI4NRTY5KoX5cWhqKBDp1oryPLlmFORgc7E+R4Ds7OygIjDgrujZKXGID/UD&#10;99sZ6auRtL8ljTmoKsyCGX2HC175fGDHnKMevH+598l04zVW6OIoBEcQGDw45Yqf8x0s6a1A+9c/&#10;wFvz/wtypQB84cI29HS1ayBkcQ8GehdjcEnfv4yLpuPjI+l85OgLX+tca2JOv8/Qw/vIQqJMvD/C&#10;4xMRGpcAX4KxoMgYsYSMbAGT+PQsOk7zUU3QUFJbjTUENn4hQQIg8n9ovbx+biLJ4wb3XrByIFjl&#10;JopkfJ7M8lAiKSIEZbnpooDV1lpDEFKFkdVDWDI8hBkEQoZWjjC0dIGxhQsdJwIkup58PBylaSoX&#10;pLOwB8u8xkcHorSEu9TXoKN1ITraaV90LBAZ3uKMKCxuykNPXRoGW7KwZkkF1gxVYstIM/Zs7MO2&#10;yT5sHB3A2PJ+DA4OYAnB2gD9vkRAhjU2sExjg6tXiw2sHhOb3D4F1Zy5MHoWpeLrnNXCwkPmPJMb&#10;9kNFfjKBdw66GkqxuLUOg51tGOhpw86tm2gc9qUxzAy6OvqIjYwV2MjMjBEAKS5MEyBpqC5Fe3Mt&#10;utqb0N/TjM0bViAyUKXp0+SlFMVArkPh88GNxqLAmQ44c2QCmbFuMKTxq6U8DN2Valw62o7XdjVh&#10;amUhAbEJqvMCsKA0Fu7muqhK8keU0gRr23OwIFWNlfXhGC73xssrUnD3TD+OL8vFyupI9BRHI9jJ&#10;ACMt4cgLNsAXZ/qwKMsOkbbaAh+ZKjPEOhpirDmF5kQTONLYaaOthYY4B/Sk2aNQpY3BZAtsrVYT&#10;XBhgotgEU41WWBCijfFSO9REmENJY2xtlALtiQp0hOmjgcCjdKY28j11ZOyNc9SWiEyyqx797gwU&#10;+BmhfJ4JfddCIi87e0uR4ecGa7rufWg8dKA5JdHHEyqFAdyM9VAUOgf+5jRfKfQIjKxRFmiLrmRf&#10;zDPWRhHNKQm0/R25PljTnYEv3t4pN6XUFjOwZ2UtLuwZEnDI9FPgs5dWYKBoDgJpm67u7cSmllj4&#10;EHRFkI/QUxGGpAALzHLQlx4Kajs9BHuZINCd5nF7PQTSPJlEc02GlzEKfUxQ7GuE471pcmf93aFc&#10;XF45X5avdSfhfYKRKyNF+HCkFJ+vbcC3mxbi+21duLW1A1+SE8cQwtERjn58StDx1a5q3DtEULK1&#10;jOCjCz+dXIQ7R1vx4OUu3N1Hn5+qIYe5jRzmVjzcz80Ga/AXAcO3u4oIQkrw9xs9ePJSO25NVUoE&#10;5K9j7fjjyAI83vssAjKtgsUpVy8CyCsaABA7v1gDIKdfAJDpFKznAELQId+jzz0DEAaWx3vnA8cq&#10;6L3/AUCm6z+m4ePcon8BCEdTGEBYAevT8Rx8s7lKAOTOnjaJgHCTxRvraF+tL8PNHQ0ECi34eqoB&#10;n22qFAiZBpCPN9fhC4La69tbRC3r0kg5bXYOAUjmvwCE063uHR2kfTuCO4cGCQCbBEC+3U37+n8A&#10;kA82N+H99eRwryjEySU5ONmXKxByblU13h5txrVty3FpwzB2tVdgoobGrMJMZIWHQu1M13hYIvz9&#10;I+DjGwYvvwD4BPhJzy0flRIxcz2RGKSUG9zhPlYID3SGl8qKoINMyTWKGnNV2guQOHo5woHMlgDF&#10;hoDDydVOOpiz/+FP5metQLCNIfL8zVE2zwgdSQbY02aHs4s9UOWhhZ/P1EtapTuNLynkDz+8tBW7&#10;+zMwh3zXQPJbs5yM0R6qRJmHJYpcLej6tUalnwP6UwLQFqnCqqII3D6yFjfWDuLycCt+ObMFeHwN&#10;+Ins50+AB7R8eBlPPtqLXz/aggfvr6bfGMVfN3bj6Re78NdX23D3nUH89tFaPL66Gbc+3I8H37+P&#10;Rz98icc/3cfjH57g/p3HePToNzx4TIDx61N89d1dvHf5Fr74+il++Y1+4sFfePDTr/jx/m/46THw&#10;zge3sHnqHPkNH2DZ6gOoqR9AdtJ8pEQnIoEgkOeq2Dl+iJrljbjZ5FPP9ka8vxpxc2cijsZj7gHF&#10;9cWsMuvvboHyrChpqHtsahxHd4zh+I6VOL5mMU6Md+DEaCNOri7Hy2PzcWx5Gvpy7PHxvlZobSlX&#10;4vbJFuzq8MWyCjssrVBiJg1AQTZaNPDOkDQrF7MZIrlrSc6vJR0ADyMtpKm0UOSvhYpQGmxjdJDi&#10;Sp830UIsQUustRYy3bSQ5amF3gJHBNK6LGhQdiFw4bvz7rQ+dzNtok59UQDgOy62pjowpoGYnWtr&#10;hY7cvbcmp92EnHgbeo3Ti+a4GCLAyQghbiaiSJAa4oyUEHf42hMIWOghnRz/GHcr1KfMo0HTFMHO&#10;piKr5ksTDYfpOWrAKgVKG3OYcNoVDdicm875sqwGolEIYaPXnhk70FzAZ0aOhTl9h5stcmG3l7WR&#10;KKIEuxtKIXdt2mzEeptjjr0hlOTs29FEFOhsIe31uSbDny4OhgZu8889UzjiwzDCNSv65DBzjYSk&#10;X+nSY/q/3OCQO88rrcnhpt/j/8n9VhSGBDO0nxwI5nzsDKSfR1WICcoDDFAbYkQE7YSGRHtRtQr3&#10;MpUJwdeettdKT1LkfGx1EemtEHDhaIi31QyBj3R/AwTb02Tiwk0IaZLzVyCLoDJdqYOBHCW2dEVi&#10;LxHs1pFFosTFhY6S08+OHTkh0zZd/6F5zPuWa3Q0ReNWXEvDTbzoYjc3YRAkB97KmPYLHRMzPWSG&#10;K9GQPQsTHQnYsphAM1qB/mJHNKbZCCTlxHoIgHCnedbgtzMzFRjhlDquH2IRA07BY2PYY13vsDmu&#10;qClOw76t4+KcCYC8EAWZGFuN3VM7kJmdLvDEMrB8N5sdSj2OFtD5MIP+yzRYsboMa+dz0TJ3fGdZ&#10;2qhQf9mG9Oi5qC9MRW5MANS2RqIbXprih/Mn1otTvm/barQ1V8HR2R6z/edixeq1qG5uh19QJKwc&#10;3cmR5bQWR6l1sCVoMDQ2F5WPgJBQqflQeXsiJi5CmgSGRMzFnEBPFORFYmx0ETZvGcSBQxulY7fo&#10;/TMckrPPERB2trnrqwH3CjAl55trQcj59vL3R0FNOSKTEuCqViMsMhrRkaHS+yY/OxDd7Zk4cnAV&#10;9u0dQ15eIljZifsNmJDDzqlq1ta2dCytCQKtMNdHhRA/FYK87THWV42lTRlY2pyH4Z52KWydVsH6&#10;B0DoXDclwPsPAOEIBRcOcuEhS+960TrjEgOQmzMPh/ePYUFdITmqWdKhvbWtEd0dC9Hd2UEQ0om+&#10;nm6BkBdty9YNqK4uk14MnBvM/9Nztqa4kfOKvfwCofYPgo09TWaR8Zg9NwTq2YGSfsXREA9fP0Qm&#10;piAoKgpK+m5hVTnq2luwZutmSbHSNzKU/iTc9ZrBlNPyWFmFIx58940nPy+VI9RudBw9HaWZYFas&#10;Dznp4WisTEZL83wMsWzuQP/z9DAjOgeMLRwJQIxhSfuGm6IWZEZh85olotTCzavCfZ2RFx+Iipx4&#10;NBRno6msCP3tC7B1clSaHDZWpqKzKR09DSlYO1CJTStqsYUmgd0bejG1fkAAZP3oculNs3hJv0AI&#10;29KhZWJLhjU2uGo1loz8Y+NbtsGa/q82p/jRNcKwy+clyxCz4IOTjZncWEgI96NtyiYIqsKyrjYs&#10;61mIbevHRd3GwEChAZDYeFRXlomIQWF2KqpL8tFAAN3aUE7nXoOmmL6rVgC+nM7HsyfW4fLlY2hq&#10;zocPjaPcr2WWm53UhR2g878ofTYsae5qrw7Bhr4YvLO/Hgcmiuk6VMDTThevHV1LINYqTWTtDLXJ&#10;QddFQ1ogVDQnHV1dhhUEINtavPHVsWbs6ovE8qq5WLswH2FKci7yZ6Em2RZv7GiSm3Sz6DvN0Wq5&#10;yxnrqI8/Pj2O3UPFUNEYm+dnj8GCIGxvT0KSgxaWZNji5GAG/Ay0sKzQAr9d6kMp3/gbCMZvH6wV&#10;h/7Wq934YGsBmgJ18PfFZWiOUGBhogNWV8SI0xNqrYPGOFfMoc+WzTPH4eVFSPEkIKH/lUDbVzDX&#10;ER4EFPFqK1TG+2FxEYE0zRHW+jqw0deFLY3TYTSXZLsbodBdH3W+CpQqDZDEKbs0x4aY66ApyRdZ&#10;wU4CIMH0OU7DrohxlzSSnDnmyPA1lej4PJpDop31kMQwEeqMaJUpmnOC0VoUhmg/gotUFzonfVGd&#10;r0Z5phua8tSoSnXA8roQERSpnmeB8XJ/vD1ejo821OLKKDnCE+V4l5zUd5bnyWOWiP1iUxPZAtye&#10;6sG9vb207MKX5NB+S/b5ZJWkFF3fzBBRCbw/hqsbcvHn+V6x24ca8Rc7/Zcn8N3OWny6qRjkQUvn&#10;9bt7qwQ88O5S3D9Yg8fHm/DoZYKOM92SfvXj1nI8OVCPv0+04Zc9tRIBkaJyVq9i+Hijj8CAC9Gf&#10;RUA4+sHLM/T8DC0ZQDgF6xV6zlGP81wDwvBBxt/nz12g7zOAvL4Ivx8u0wDIdIoVQ4g8ZnsGIedp&#10;vW/R9xg+XgCQP040SwrW7alyfDaR+18Awo+/2Fgp9t2eZtze345vdtN+3aqJHn24tlgg5OOttfhm&#10;L71H9jEdk2trCBCG8/9HAPnx+DAevzKOn06swI1tbfh8Swu+2tGBOwf7/wUgV7cuEONGiGdpXa8M&#10;5OH0El4W4uxQGd5e3YBPtw/jw41LcWBhEdbWZWNxYRLyogJEfY2VBXme4QadHBnnBr7cT4d7iBUm&#10;qFGXpkJOgIlE3jjaFkJzD9+QUDpaPzeuN+Ubk1wnakw+ghmrstJjFsNxt7MU1VBPKyP425lirpUh&#10;op30UROqqb840G6HT0dD0aHWon0Sh68PNiCIfFwP8r/4hkV7php+LwBIR4gStWobVKksUeNtJdYf&#10;64XOaG+8OjkEfH0DH45uw6mmLny9YxT4itWqLgO/fEAwcpWMlo/eAf68SDByEnjyCr33psiK44/3&#10;8dfTS/j7yUf469cv8Mfv3+O33+7h3rdf4eo7H+Di61dw+Z3PBTB++OkRHj/9E598/TPqOreiY8kB&#10;3Pj2VwKQP/Dw/i/0mV/ww4PHuPb193j9/es4/+E9bD9+Dc2921BW3YWSoloU5ZWiJL8I+SkZyIlP&#10;Rl5iKvKSkpARF4Xc5BhkJ4YjMcIf6TGBSAiZhbr56di9fjUObF2DY7s24dSBHTi5ay2Or1+Kk2s6&#10;cWyiTWpB9i/Px2t03i2vVOLIshhoRVrPQKEvObKB+jg9mYrmdEMplisI1EZekC7Sgw3hRAMSq2F5&#10;mdFkQwNsebABNtaZ4GiPIQYzZ2CyVA+LE7Sxpc4Uuxc4Y0utBQ4vtsHRJfZYVcrFNdrI9JqBmkgT&#10;1MaQY+unh8IgE8ymwTRFbYDsQAs40m9wqpA5DdJcVKgy0ZZcUs6lYyBK8TVGsIO2wIgtOfez6D1O&#10;9zLX0YKCBlA7ep3vJKno+3YEO2xO/Bqt08NCAz1KWo8TgZSrQlvqWAy0tCRszaZH6+CIBRfzcU7s&#10;tPFE5U7OcYCjAhHu5rCn9bsRMLEaip/lDFEvKI22Qm4gbTPtm0gXPUQpyXGfZY6WTH/0lEegPsef&#10;6NFCBnaWOTahbXY0niHpZJxva8T/gZbm+jPksTE99nQgWOJ9Qp+xIUsPtEUgXRwsy2jG/9NSD0Es&#10;cUj7si/RGMsyTTCQZoKWaGOkKGcg2YsmCB9D2j4CN5q8WK1llgVNNrTOMDdDxPmYIMhJF0H22kjx&#10;M0BplILg0x2NSTTpRFigYI4R8mcb4NyaYpooEyQSsZsmiNW9lZp0OI4YsVP5H8ZF2RxVYvjgFC0N&#10;4LERkBC0cEG9gmWVDVnimKDLSEdqdWzpmKTMc5A7abuGC7FzIF1UKJpSLFEZY4mcSHsEe5kRDGrD&#10;nNZhRQDAXeGDfNzhbs9AqSMKYWxcS8RKZ4E+jgia5YT60izps7B5fFjSTv6Jgoxi7eQEDuzdLX07&#10;OMplZmkmTiUXmDOEcB0FR8O4pkKUvgiubOztoCDnmbsLc3fwwAAfAZBUApC6+angOwFu1gYoSvLD&#10;RF8ZXts3giUL8nDq4HpkpYSJ7jjnsbKCB0dYlF4+UJhbQ5+ce3NrBwEQazslvWcuKYBxKYkoLCmA&#10;r78PYuLDkJQaRdCixrwwb3S00HqPTKKvuxjHDm+UGhEGEFa6knQrPX2pA2HgkF4mDB9c00LPnVUq&#10;pM7Ph8ccX3L4PRASHiH5tNxwMztFjalN7di4phlbNvTQoESARgBmZEjHQGEBU+5DYGNDEGINextr&#10;qMjB594zobMdsWawFqs78iRa2dlUSceYYI33IZ8HtE8lNYz2tZE5ARFNMmwMHnxXnR9bOzvDSeUF&#10;OxdHuKntERrujp6ODLx2bBxbRnpQmZ+ByvJCNDRWo6OjXSCkp2uRBkIW9/zLGEDy8jJpn9A1LvBj&#10;/FxVi9OubFzcYWJpJ4orCalZtI/nQe0bIBEPjojMCYuQNKxIGnzdZvmIOhhHQTgFy8vfV86ViPgY&#10;JKSl0DHk6JjGnF2dRa6Y0wQ5OhY6yxUJgW5ID3FFNY0H61gF5vQkNk0uxvBwF/oH+uTYcE8YMRtn&#10;icA5ONiBewFxelt7TT7mzbRBvL89ajMJPlJnS4Tj7IExbBvvE7nbjSNDKM1NxOJFxVjUkonexnTs&#10;mejAoa092Lm2DdsmFknTw5qiLClo5+783MCSe8h09/ViYHBYrG9IY0tWjqB/5B9bsXY9XLxniaoM&#10;S1naKZ3g4eMJT083qMgxYLEMhi1XOhdKs2LQU0PHKScRHdX52DQ2hAACOm6ix2qA8XGJSEpIRFhQ&#10;IFJiIqVvDBeYVxNQcSF6Y0UWWivSpX4l0tcEhYnOuP35fuDphwRuufCd6YIwXzfMU9li/4Y+AjIv&#10;WNH4NtASJfDx1q5K7FtdgJjZCrmJ5mSpCz93axE4CaNxgwUwItS28KDvbO/NwKaWAKxrcMUHe0qx&#10;ayASy2oDsL2vGHFuxigKsca5HYskVSuSxk0/0xk4tmIBVlUkSlpGb1EQjfezEWCji4u7V2KwaB7S&#10;VfoomKmLdzdUY6x0ltycK5iphVJ/LYxWmuDBhUVYU+WKqjl62NOmxrFuX7zUF4wNle6oCTZCR4ob&#10;yggsvA1mEOjYSyoHR0SKaK45QA5hITlfrBK4INkT/SURcKF50ZLmrOJ5jlhek4Q4T0uoLRWIVHvA&#10;kUDEkua5ofwAuRvdF2Up0YfNxUEYiFfDkd5zo/mHI0NuNM8b0nr4PF04P0JSqxsyvLGmKxepvpYI&#10;czJEf1kY/UYsyiPdkB/kBAf6bRXt48IEByTNU6CxyAddtcEEoIEYbgnDkpoA7B7ORUe6GyoCzbC9&#10;JY4c0zp8vq1ZZGDZ3h3hgudCfLimgoChAZ8RaHy9cxF+Iof3l1MjtByk5634bi85vVvr8OVULb7c&#10;SRCzMZ8c2RJ8MlWKpxeW4IeXW+mzbXh8ciEeHuvA7T31uLG5FE9e6sJDev3H/XW4d6Aaj15qwi8n&#10;Fog9JlhgAPlpeyUebqvEX8cJBAhWngMIwYZ0Pn8RQDgCwlEPNi5C5xqQV/mzHAXh7zNM0Of/E0Be&#10;W6QBEO7l8eoC+i2CjxNkbywAztFrbCK5S8bRj/P0+lu07v8BQP48uQBPjy7AvV0EZJN5AiBcA8IA&#10;wilY9/YRVGyrlbSr7/e14fsD7fh6V6MAyMfrCTw2luGDNUX4bAt979AifHegA59srBXp3osrCv4L&#10;QL7cvhB3jwzg0ekxPHl1Qo7PZ6yMRSAyDSBcFzINIBwBubC6FKf6M/FKXw7tAoKPwSKcHSjBO6vq&#10;8fW2pfhsfS+OtuVge20KFsb7InOWA5zIN1BaKSTTgVN+rbkPlL0NuKcUp+YXxjihK98FA/k26M21&#10;x8rmOAS6KKAmkGCwcLW31ACGLd/ENZN+aNyTx0ZufhrAgSOCSlv4OFvCxVQfPnSdBNkqEErXb1Ww&#10;KTY1qAjK0uhYNmJ3vgInF6oImLMRYEywbqFHMG6G/AAb+JD/Mot8mRR7AzQHOqLR3xFp5nqY72KC&#10;lelzcbw9F+vKU/DL1UvAj7/TcbuL3SW9WBoeiPfX0Tn6wXZRsMKtE/jlo214Z1c9gcoUcGMSdy4u&#10;xq/f7sCjO4fwx2/nCCzO4v7DS3jyxxe4/+gj/PHXd7j71Wd459WzeP+ND/Dg7p948oh+hkDjh8d/&#10;4Wf6uSNv/IgDZ77H3cea13/+8Tc8/Pk3/PjwF3z/6Ffc+Q24+Sudqh88wqLVx1BUsxi5BbXISCtC&#10;enI+EuPSkBiTjPQUrtXLFoXP7MwU5GYmISU2VBrusvgM3zQ6fWgfDu/chmO7d4jgyLFdG3B04zCO&#10;b+jFsbXdAiGHV1dj73AWllW64fKhemixA29Egw8PIJFKLdTFauPUWiccW2WEkVoDHJqMwfwYMxjT&#10;Z9jBnu+vi4WxOji7zIouCDqpFurj8nIz3Nnrg6evxgBXCoHP6GL6tgr4tBBvjShwbZM3ru+MwKOz&#10;xXh4bj5+v9QEfDKI8RIiRT9dlPuRo2ypDWt2zMm5dqeD3JTkjCX5Kvx6aTO2tIUgzEYLJ1Yl4fBI&#10;It4jku/JCYALfb6UBuqDg7HY1OaH5UWOWFZgi5ESZ6yvVWO8SoXVVe7Y3h2M2mgjJLppoTnBHO2p&#10;1miKJ0BI4m7f9mhOtCIwMkOmjy5SPOlk8tKhyUMHqR4ayycnn9VPevMc6LOmaE8ze2am6MpSoDXZ&#10;CHVReiifR99310KyqxYSaF+yRbtoIV41Ayk+tC5vXRTR4BxH62bFMZZ19CM48jXXPPYiuua0N296&#10;nuKvhyLa5lICiqJQI6wom4N+mhB4snOlfeRDk8I8mjjHchV4e1iNHSVG2DLfBF2hesh01EKmuzbS&#10;6HfS3HSQrNRGnNMMzLXU/B6nCcR5svSbrvxueaQptnSHYGtPMFpSrDFUqpaLuy7OFK+vz6F964uh&#10;MndsWZqPgaZ8KbBnCV6OcmgiHOTYkYPOTRU19S78XAMf//Q10Mgji8wxwYIxXbRGBBMsrcnNK53M&#10;daWT/Ir2LOxcWYndy4pQEGaGDV3JiCeQCnDWR16CH8EPgZqRnii3cI2NNcEIh1G5+DI20AcRfp4w&#10;4T4xejMw08kCXo7mSI8KwtqVSwRANkwsx8aJEWyYHJGCdI6GcGpIUnSEyPZygTWDlSGn3D2DDF5y&#10;Sg2DFT/nNBsjBafdcO8RA02419FKnC5WWfNxMYObjQF6W3JxkJz3U7sH0V6ZgJf2r0VyzFzo0ORu&#10;bWNFDrytSAa6+viKQ8xRCtY257QrNq5FYSc8hRyz4upizAmahYKSTJRV5yI8bi7SM8OxZnUrdtNv&#10;1JRF4eCeMengzWlBXGPBaU46+gZShD4NH1zMzfChTWDCjn5sVjps3JwJgjwRFBIGfz9vchKdMLyk&#10;BK+/PIaFC5KwfLCGBpx4Od4MHyamVlITI6loNtyMyULC2fzf7ch52byqEZuHK9FaEommikI5V/h8&#10;4AgImzU51dxkUBMBMdEUo7MMtaWm7oMjFLPnBUsNxcxZdB7SxLRupBaTg+W0L9fIHf/yohwBEK4D&#10;4VQsFhFg6+3tEad6erlt+yYEhwSIMhgDCO9T/g2OBFkQADLwsXnOmoP4lEyJgDCIpOfPR3RKGmYH&#10;h8oyODpatquoogzVjfXYtGObFJczoJrTseTIGUd2+DwxNjGGJe0T7ptiY2ECf08l0iP8sKy1jCZO&#10;FZoL5uDCS8txan8/Lr25D1s3rhSZY23eT8ZmdNwIyFgBS1L/jOHi4CiNSK0V+nC10EdPdSKWtySi&#10;Lk2JyyeH8fn5dbjx3gFy1BdKgXlKtA+qK6IJTtPovIvFsrZcrF9ejanxBdg63oGd64fg5WQptWZc&#10;DM/SzV2L+9DVs5hAZOlzW0zWN7wCfStXPQeQles3wNFLDVs3DzJXOBJ0KNXOtP+U8PVzxUxvB8wj&#10;0AoL8UJhajBtZzbeO7YGn765G8e2rpIC03mz/ekc85c7bFwTU5idjpKcLNSWEqxUFaGpej4BSDaG&#10;euvx6oFRHFrXgbn2ulhS4ocruyrw9JONeHL/IlJT5kjn9fzoQGwbbhMgc6Pxbbg1BFeONuLYWAoO&#10;jOUjJdhCelV52BnB0kRP0j+5Ds3D2hwhMx3hTufs1s5EUb+aWuSP/YPhCLDVwkjTPGmCmqjUQ2eG&#10;CkuLA9AY74hUNc1XNjo0F/hIsbW74QxEqswQpjKXG0yx3qZozHCTQvhCX11MLQjGyjw3hNB4XeJL&#10;+zyU1l1miF/fW4gFQXpYU2CPlzvVeKnDCzd2VMOHxrj9nQlYWxcJZwLndKUJPj8wgUw3IwGQi9tp&#10;Il+RLVkKfeVq/HXjGPIDrWFNx/PAygr0FPjJXB3hagFfOv/sadzy5HGKxv29S+bj2HA2Pt5NTvKV&#10;zXhtqBDdMW7w0ddGoJUpkvxdYEXf5f5fThY6UDsayk3BhGBb7FhZhyaagxLVxliU6y2SutHONH9H&#10;OSBKaQgfAhBOuc6PskK0ryFC1foIVulKrWiyvxHSfY0Qaa+N0gBTLIi0x8GOdHLyWnCeHN1LayrF&#10;PtvaJHUIH5ATzPbpzjY8ODsCfHUI3x3twSc76/HxVA1tehne21yEb15aiEtTJbi0uww3OSLx5XY8&#10;ONOPx6e68fhEpxRlcwTku701eHCyHXd31+L+vjrc3V+JOwfK8NOhagGQh6fJsd7PheeVuE/rvbet&#10;BL8e1NR/cAqWFJ+fG/g3gPBjjmZw9IMLz6UQnZdk0xDCsMFSvG/QdxlCuC7k9Wcg8Rp9hgvOT1Vq&#10;7A2Cjf8CEHrM8HGBIGcaQN7qeg4gnII1XYT+2UQ+vt7E/RU0AMIRkB8IOL7b2ShpVwwgHAH5didH&#10;QCoJQIolhe2jtYVSEPzTicW4e7gLH2+oEJWsd1fl49zSNJzpSRL7cKJSIh0PTi7Hb2fXSBSEU68+&#10;3dgsr3MKFhemc5SE068ur6vD+2sJLEdpLhkqwGv9uTjTm0e7Yj5e7y/GByMNuLOtH7c39+LtnkKc&#10;acvGZHoAuiNViLMxRKK7NVTmLDhB5yCDCM0VfN1yen5+sBWWlbtiZ6czNrRY4qW1eZhFvhNnenBP&#10;NDX3kiO/wMvGTMRuLE24/pdrQzWCR84WxjRPW8HfwwZz3KwlDWu2lRFmm+qgKcYB59cX4NG5buC7&#10;rVibZ4prWwvw6b5WxBKg+Blqk39lhVy1Hdx1ZyCYAGau0QzEW+qixMMSgQYzkGhriPogJVZkzMXK&#10;/Bh8+9pZ4CHw57mfsL9mBcbSU3B+WSnem0jHlfXxwOcr8dXuDCwh//vuoVTg+kJc3aDGD28U4e9v&#10;CWAfbcJv97fit8cv44+nZwlIXsLvD0/j22sv4Y0T+3HmyMu4cuET/PTT33hAsHH7Z+DOL8Dorvdx&#10;+tJ93HsK/EDPfyb7lcDkMUHH3Ud/4w49vvUXncqfP8XYvoto6h6n+a8EMTFZSE4uREFBBTKyCsRS&#10;M3KkKW8a+QwpaQnia3CTXU5B5ybPB6e2Y8+2zdi3fQsO7dyBo7s3Yd/apdg11ondIx00Fndi/+om&#10;bO3PQ1GYCV5aXwItM3LWzGlgYud/FjnAewdUeG+XP67sm4P394bgtS0pCKCBLtZZC+9vL8OlTbG4&#10;vMEPF0accP9oLN5cbITj9fp4fCwQPx1R00k5G7+dC8DNI7a4ddQJ17eZ0wnvgpt7VPjrfArunvDH&#10;r28m44+3inBjdzxO9arxzd5q/Pr2GuzqzpBBci5NIu/vWYTRGn98ebIHXx7vpEFYC398OA48OIpb&#10;52giUxog0mIGHr4zRHt2E759qQmnl8dgb7svzo/SAf2QXv90FYHQBjoSUzja749z4/H461I/fjjd&#10;hF/O00X98TDwER3ca/TZT5bTd+jx1SH8cbkfvxN9Pn2nB18dq8A3Jyukecq9N5rw2+XF+OOjfvz6&#10;Ua/Y75/04rerXXh0qR0PLrbgxsul+Oa1Gty7sAA/v9+F++/14sHlpXh4dRnZCty72I/v3urBtRNN&#10;uH66FTdfX4zvXqPfOd2LL17uxnfnluL6K224eaELv385ij++GsFfn48BXxBZ9qfTic4pbjSIq3XR&#10;HqyL04ss8cmYG15fZIKpQkNsyjbCskRDDKebojfRGOsrbLGp0g49KQqsLldid286AsxnINBah4CT&#10;w/faSPfSRluqGcpD9QnCCLjm6COCwKmHYO7IikRRfFlSPhvbh8ox2lWF8Flu8GT5OidurMVyyPZ4&#10;sYfKdCNIVgHjVDfuKs+pZazupTFNHQubBdem0ATONtvZWJQoSpJ9kBepRIirIU5vWYyiCHJuHAyx&#10;qDYbFs/EBlh0gIUNvO0tEUnbwL0IchPCEeLtSjBjJF2Kg7ydEeDpjPDZKmyfXCF3YCdWLcX60WGs&#10;GVuO8VVD0pxw87pJ6VrNdS1Sh0OQwcXWxqZGMDIxhKk5Ocr0uoIGQYEQBiyJkNB/puesDsUKXJxa&#10;xh3zOfXLlyb/gfZiHKTBlXPvy7KCcerwBoSHetN3OYpiA7Wfv6Qbscwsy82yY8xN+BhKuPCcU8FM&#10;LM0QGh2C1NxkiXrkF6diwcIqJBF8NC8owNG9q+jCHxQAObB7FH6+7hKJYjU3rm1iZSaGDk5pmk7H&#10;mo6AcNQjLDkBVk72oj7FBeisKsKFzmvG2vDqS2uwoCkFw4ONmhSsGTNgxBCjMJPIDPe/kLtTliZQ&#10;EuwpadLglMcd481YN1CEheUxqCxIFwECVnnj9KTpFCwD7mRPAMJ1KgwgnJLl4K6UyAjDEKeHuaiU&#10;iIwJwMoVrVizspGALhsv7V6PvvZ6UUuqrSlHc3OjGPcqaWtvEQiZBhJebt22UaJUDJX824YKE4If&#10;GyjMLTUREHulSN8qVT6ITUwXAAmOiKP9nY/gqFj4zQuTFKzAiAjZJu4Dwgph3A8jNCpCIiAuKjeJ&#10;fnBxPYMpp+cxhLAENdd++KlcUJufgtaiVMT4WGKidz4unFyFHRP1uPLWAezbuRaLOpoFklh9TQMf&#10;dIx0GXaN6dyyEiWxiADaxrke6K5OQUm8Ev1Vwbj26kocIMfto7MbcGrvcqwdbkFShAqlBWHkzMei&#10;uykNy7oKpAZk3coaTCxrlK7onMbA1ybLATN8dPf2o6dvCXr7B55bz5IBdC0dQs+yfyBk1YaNMLN3&#10;eCZmQMfTiGCczn0bZyvah3Te+ntCpbJDbm4s5mdG4OSu5bj/xRl8dvEAPnrrKLwdaZ8T/LHFhkVK&#10;B30uYg8NnIOooLnS26SiMAdLulvw1bV3cPPaG/j0wn5RrDpATsylddk4N0kT9B+XceLQKMJm2iM7&#10;ZDZ2DLVJsbPaWgvdlSpcOVKNE6Nx2L0sFenB5gjyVEDtaiqKN6zEx00eHSzoOnWnc5+ch31Lc7B7&#10;USiWFtrgm7NLMFwfgOWN4Xh1QxMK55hiYYYaS4qCaWzegCw/cwIUHRmbWvLCJS05iBwZNgcFQTo9&#10;3z5SjjWdcSj2N6RxOxXbmudhpNgJnx8uwdB8AxxbrsTFrfFoDNRHd4QCm4pMsb6ArMQN0eRIdafa&#10;oTrcAvMDaNvNtSXvPNbRAGHkAMW66krRerR6BmK8ddBW7IkEHxO409ywtTcXC9Ld4G+ljTC6FiNV&#10;NL7QGDXT3BgqYxrb5xIcuOgg2mkGWhJtsa4mFLm0b6wJdLqKs7Cqo0aiH9bG3CRRC2a0b0xpGR5g&#10;hZO7BwUoo9QKHFxdhSNjVdJjZWnpXFRHOSHNR4GqRGcUx9gi0d8EyYFmKIizRlmygygsJngaoHSe&#10;KZqiLdFHgLZ/UarcJT+/aj7eWl2Eq5vq8fX+bny5twM39nXg9omlePzGqAZAru/B35fW4rd3RvDH&#10;xVH8+T7Ni1fIH/h2it7bSLaeIGULPd+DR28M49GZXvx4nIDjWQ0IR0RA37mzhxz0Ke6HUQJcGib4&#10;aMSDI/V4yrUZ5Es83FONB/Q+LxlAJBLC/T+47werX/1vAMIm0RBaTgMIG/fqeJM++2Y/fY+WrxNA&#10;cPH42Vb8fbIWf5+oJCsjgOEaEC42p+//J4BMQwgDCMPHNICwpO+pDgKQFgKQ2ucAwsDxIoAwkDB0&#10;MHwwhDCMXN9SgWvrigRCPtlQItGke0cX4v7xHokufbWjCR+vK8eFoUyc6owhi5O0uO/2dAuAcPTj&#10;4alRec4REI6M3D7QJ9K8HAFhALm0tlY6rF8eL5NeItxVneV43x4uw/nBclwZqcf9XUtxd3MHvp1s&#10;wE/bFuHelm58vb4TjV4W2FSWiuJAN6gFQggcrBSSmmVN874bnZOjNT54dTIM7+9Kw623l6I13xMz&#10;OdvD3QIuCj342ptLRERlZwZbghhWW7WxoqWlptUDv8594Tglfo7SRlLmA20MkKE2lBoFVp072hOM&#10;AnctXNpahfe2tyDSWg/+RrooUrsi2Fgfs8mXiTPXQyhtTxxBe7nKgpZ6mEfX2vyZNnLzoD0uELmz&#10;ZuPr42/j+vYLdJ13YDIvC19s78bFFbF4qdWOYDkXX22aiy8JOu7s8MHdbZ54pUMPl9Yr6dxuw19f&#10;dODJV+SnPjmMJ/d34+trffj74R7cvLofL+9diwPbtpHzvx8HDryKEy9fxvZ9b2MLAcXyjS/jwmeP&#10;8M0j4IOvHuDdj3/A5U/u4613vsXLZz/Cmx9/ize/uIs1R97F2kMXMbB6O/kWpYiKy6E5lXyXqYPY&#10;tH0Ptu86iB17DmDXgX3Yd3Cf9E6LJ3+LISQ7MwnHDu3G/t1bsWPzWmzbOIHN68ewZe0Itq8ZxMaR&#10;TmwcbseW5QuxcaABm5ZUoiTGGe0FftDiwVLBAw4BSKraGNu6grBvKAh7loYiP1BH7qpEOWjhUK8p&#10;PtisxIcbXXBlnTs2VhlhTbExxrINsDpdj8jWlk4sW3y0xhJfbrOgE9IUn20yxtUJU5wb1MWmUm0a&#10;ZAxwok8HFzeY4aPdfvjmSDy+O5iIO7zzDxXi4YV+nFlbhBhnbfiaamGoPBR10Y4Yq45CgZcR1tZF&#10;Y1V9DBxom/0UWvjs2CB++3glnn46iJ/fHUZzlDFWFDrjItHre5vT8OQiXag0MF1Yk4muWEM84u6h&#10;XxKUXB8APuvGH+craRBqBq7Q61foIr9GAwOBxB9v1eNXsr8v0QBwdRFwgwaO2wQo368khKRB7xca&#10;8B4T2LA9mPy33aPB8sfVwE/0uZ/X0JI++2ArGXeupMe/0CB5d5Qe02d/ILu1jgZNGjy/4QGUPv/1&#10;BP0O2X0y/swj+o27tLy5HmtrHUSebUWuOXZUm+Nkqxn9PV9cJRg8UW2A3fl62JWrj83ZeliXrY+R&#10;ZB0cbzLC5RUqvLtiNk71+eF4bwpdQFoSSUnzNES6Shu1oQboz7aUup682XpIJiDJ9NNBc7oFSiLM&#10;pWlhuKsCuaEq5EVwsb0PomY7IdCbLrDEAHIePOBky02s9MXcXczgo7KG2s0Sng6mIttrzQW0Zvr0&#10;2ECiHUoLmhTtDaCiC3qmjb6klPnYGGGWA9+ZJCeUjLvvF4TPRLyPvdwJifZ3h7uNAl6OpkgIdkd+&#10;/BxUZcagvTQHC8vy0VVbJB2ZK7NTsKiqGGXpCdKdeaadhaSncBSEU7DYtq5bjd1b12LHpgkc27cL&#10;JbkZUtyak5kMf7+ZcHS2liLXgHm+UHkrYWljCitbC7mzbWpuIo4mR0bMyAHn/hgWlsbSn4aLhRlA&#10;uFaFJaCTw1yQEu2OkDn20lAtMNiHnG2CAloH1z1wyhE3RGLn295VKek83OAuLScTdi72SKftikmO&#10;gY+/ihxdG8l9d6N966Q0R2CQCzLS/QkY1OBOy8NDdUhLCUVcVLBIRrNkro+/poZB7T9XAITTerif&#10;CTu6DDscYWHnmYvrubaFe3uoyGlJjJ2LjJQQzPFzQm93PfzJsZzBkS+CIk5PY4jgfcDwZWZmKOpy&#10;9nQMQ3zMMba4EKPdmWgtCZcmc+YKTc8WLmBnCGF1OXZcDQnyeMnGsryOBByBkfOQnJspErdcvB1F&#10;A1x9TT7Ki5KQlx4lMrPc76K+toysQlKwpuGDe7mwcfSDaxv6+hZLBIQlg/m4WdlYSYMqpbe3RJtM&#10;uGOumTUBA01YrmqpAeGuu65ePpJ65erjI/stIDxSlq7qWcidX4Sq+gZs3LZdOrOLWIU+gShtPwMI&#10;nxMMHwwhvH/4/3L9kxsdC2eFPvzoejiwvg+Hpwawmgbi91/bg5cObkE7nZ8MICx4YUDHxoCjH/rk&#10;4BNAstiBCe1vE1qXms5LHzr2tsZaWL4wB5dPr8Ha/kJceW0LTu1cIQ0H8+P8UZEdgfqiWKmd6G3J&#10;wOqBEizrycfy3grpDxId7EvnqT1aW1sl8iHAQQDCIMLW1aexzoFBdA7+AyGrN2wSFSxH1Uw4z9TU&#10;0vB+caMJ1ms2XytquLkpwf1hIkIDkJ0SSRZO55M/igtSaFxQQemiFHluf19fBAcGQK3ypPPMD4G+&#10;AQj2C0bgrEAkRCYgKykDc31mEsjXkTPrLGP/mxNFODaYhIOTZTQBv4dyOkcz6Zpa19OA0viZ6K8P&#10;xhlyIC9M5eLA8hBMLgokpzoOgTTWuTkawouuIe6txDcaWD6bI3cOCm1c3teNDY1zMFjsgYEyH1jS&#10;fLi8JRnn9vagONYO9Zm+sv6CaE8pfI2cZY6m4gikRnhBZa+Ar4emya2JAUG6HgFEUyZ6quNRGmKH&#10;l0ercHKkiObWEPx1fSU299jh7rs073w5jvIQI5xZXYAPtuTinTUpNC9tQ46PntwY+vDoAJ58eQyu&#10;JlpYWBiN4YZ8SRtO9rfC1VdHkR9rjpQYM2wcK5f0XhWnsfqYYUVDHA6va6RzTYfGV33Mp/0fPdsD&#10;5jTm2+proSjCWVLFEj2N/3+c/XVsXlf29g9bimTJkiXLsizLli2DzHSbmSFmZowpZmZmtpM4cZg5&#10;DTXMSVNIKWWmKUyZcdpOh673WvuOM5l5vg/83j+WzrnPfRj2Xp+9CJk+Rkj24LdH0JBq655sd22p&#10;PEmFdnszfbhaG8LZUh9VhVGQgrcOXC8rwlW5/m0eKlXB6xOU7b2pGKsMRlWCHVJ5r9dI8cdwExTH&#10;W6EkwQpZISYoizZHU5o5hgps0JVshocG4vHczkY8Sfh440g3YaRbWTy+vbEO/3huF+/PGeC1I/jx&#10;6hy+uTCJ7y5SLo0p+frCoAo0//mxafxI+eGRCXxNUPiCoPH3F9azz96Hvz2/iM/PULE9z/W4/Kfz&#10;vZwncFzqwR+3hvH5Q9UElDr8cq0P/yIc/Mj/fj7dqoLPJf5D4kD+OM/ndJX6wSNU9m+L9YLylKTU&#10;FQh5AEAEPlZiQFasICLiZvUkt5XCgwIgT1GepTzah9/O1uL7o8X45WQpQaeO+5NYDx7rfwsg1EWe&#10;EgDh/p6e1B7/xgj+dmkA358mVOyofABA+vDd2WElEgci2a/+JwB5dUcZAaJW3afvL48qK8hHD3Xi&#10;mzMjhJbe/wVAPj7OdS6vw9/vUC957oiCDokBERcsgZGV1LxvHOhRGbDEbeuVrfXUP+pUZq3nNtTj&#10;5Y0tZL1mLhNrzZiK6fmE+/7xUB9lAF/s6EGTrR6udpVhJjsGcfamKk5D61ot8GAKb9NVasD82tYS&#10;HJlOwOeE06fPzyLO2xgJ/laoSGbfTT1BLJzybbo4mkDjwT6O77cDRcoxuFMvEb1F6lYFOlvxe2F/&#10;aa6PjS3UMxtDUBOmjzR7HfSn2aHIzwB18fbUmWwQbGKAVPYn7vwWa13NUOegjy3pBJaaaEzEuqBO&#10;Y4lMawO0xHoixtYQUVY8J3MLzKQV4qWdR7G3rhlzBclk6nX4+OQIYSwd1ye98e6hWOqgnXxWYfj0&#10;aDgenTLDrRlbpZdennHD4WF3fPPGMn795BA+fGkYv3yyEx++eAjPXDuMd168iy8+/AJXrz6O7QfO&#10;4epT7+LjH6g6/kx19A/gs78C55/5CIsHb2LbsSew5+Bj2LbnOnae5O9T17Hl+DXsOX0TrZ2jyMoo&#10;RkJSJpIzcpGRnY+0zFyVLVOK8+YW5qCA+lXxmmykpMcgNiYIiQlhqhDwkcM7sX/fFuzds4y9Ozdq&#10;yx5snsXmhUEsTXViI9vonXO92Ds/qJI09ZRkQCfKSRcZXoaoCDNDkJEOfEUx9V6FkiBDpaQW++vg&#10;iV0xuEBwONa1CtdnDHBhxBTj2QYoctVBjZ8OWkJ0UE/ltSNABzMpfCmG9AgkeiRePa5riL0NBlgs&#10;WYX1VbrY32eEo2Mm2NNngY40XcyU6GMdFee5Un0s15nhsW2ZuL2zTLlBSUYmq1VsNNkZpLqYINnV&#10;BL7mq5S7mC+V6Op4G8y3emKmmTRV7IIwvpApTqswXuiAU2MR2Nnqir5UM2Q66GBfmw9e3l+KZ7al&#10;4JktkZRg/OloGr67UoUvL5Ti7SMZ+OBkLt59KAuvH0hjQ5jLxqwKn1wowze3avHt4w34+okmfPN0&#10;O75/vk/JNy/04vO7Xfj6xV58R4j5ni/Kj29O4Oe3p/DL23P46b1Fynr89O5G/PTOev4/gx/emcXX&#10;r/NDfZHbvzyGn1+axC/Pz+K7Z6fx1dMz+PruND56chA/vrWIb96aw3fvbsLXry7ihxdm8cvdKXz3&#10;eB9+eqQVf71Vjb/dLME3pxPxUL0+tmbq4NgaPRws1MORUj2cqNbHxVYDXO8ywK1+Q5zv5n1vM0d7&#10;tAEieZ+irHQwtcYHm9nh7u8IgrivSV76snAD5TK2Jlof7ewo0vyNVdyLPTsuD3ZIsRoLdi4+KIwl&#10;gGj44UqMjpuZSksc6msJHz6jZCrGmYneBBRbrA6wVVXyEwJtsCbdV2Uvkzz8ko+/pTCUjYWpio/J&#10;DrdDEtcPcZX0vGYKNGSkw8PMQAWIiZ+mE+cl4DQ5xEX5wefFahDrYYskKUbmbocwV3ukhvkjzl+D&#10;xGAfRPu4KZcskYLkGKybGsDy4qRKCdrXXq98FzdMD2JmoBmRfo4I83VEkK89FSMXKia2CAtzRyyV&#10;G3ED8vRxQFSkP4k/EmEhokTZw9/fHdlZicjJiUd8jD8y08JRmhOD9DhflbFMas80VydQ4StFTIgj&#10;0ghuMbH+CA33R1BYELz8/ZWbkW+IPyLiotSIf0J6EiEkBfFpiXCkcpRXkov27iYUlWXAP9Sd22rg&#10;F0ggI4Q4OBrDy8MUnhojeLgaIibMTh1/uLsGHfUFKoNaVlaqqu8hGa4k5iQsJBxBQSFqVF3qnvjL&#10;Obg7q1iD4AAf+PtqeG1SPd4W7myUxa1MxNLcQLmOGRpI/I82e5sJn4/E8ViZ6cGZIOloqYsodgDd&#10;1VHYMMjzXhOj0iSKAi6JCMzYeYhiLhnnjC2opFuZaeHDSJ8wRpBxtIErjx8WH4WCimIqtAEEHBO4&#10;u9opE7zEU4iLmB/vU1R4MCIiQxAQ6AcPgpuXjwefVzCvxxdxCbGq8njl2grMzU+pCu7mlmYqLsM7&#10;yF8FjK9Uz7VzdlMilXYFPsQFTlXTdXfXVtB1cFLB6gIrUjMkKTNTZSXbtG27Sg0sqWjtXZ1gyv0L&#10;mAqAyNTSWhsLYiVwR/DSONhBY2upLHYSG1GQHoaKwgQ8evUorl88hoG+dmW5EquSucCRqUAbAYaw&#10;J/dN9iFubHa8Zx58LhI3Vcp9THWWojI7FJePb8QjZ3dhy2QHylLDuSwOdYVJyvLWVBGH7rpkDLdl&#10;q3exr6kQnQ3FaKktw2B/r4KQvsEBdPX1al2xKCNTWhmensPI/L8hRCwgUhhM30jSJ5vzWZppRQLL&#10;uczM0lYBlLbgqoGCKhFxC1R1lgSqKJLMQVz6JLmDpO62tXOCiakVdHUN+Z4ZQXeVIYFXn9utQmFe&#10;DlJiAlTqx3VNyWjJcEJFmhPeff408lb7ID86AFtHqOhc2wP89Vm8RkX05s5sHBgkvDRo8MUrB/H0&#10;tW0qFXtCgj+/H1cCtxaevT0dVTrzZ44NYG9HOI6N8R5RkRZFv29tDF66sYTqDHu0FAUpxcaTCr0U&#10;t/VwlmKoenB3Mee3Yq3qNXl4SPV6SSiiC2u2lUHulohke5boYYK8MAsk++mjc40tRutssTbNEFMt&#10;fkj0NlBZ/7Z3x6qqy+s749FVIqkvjZDgbYiJ9lSEexmr2D9H7tNP/NRDXVBZGIzoMAKBoy78vU35&#10;7elDY2WgIGP9QCXef+lhhPuZwNFKH3MT3SjKTIAx+1E7E11sn+lAgo+tOrfieGccXu5U1yXAkZUY&#10;AjcqaGKdjme7d3LfJlUj4R8/f4BHLu5XA0Nxwc748JXbwK/v4c3rW7C1Oxk7B1JxYl0Fqngt5TG2&#10;GKwKQWu+Gxpz7dFd5oqtg6kYrnTHxW0F+PjxUWxscMHpiUS8cLAFb52gcv3aIXx+iYr9OyeAjy4A&#10;fGY/3VjApw9TET49hC/Psc8U5ZmK9WdnBwgfgyrV7pdXBvHZxT58eqYHH5zowEeEhs8u97G/ppL/&#10;JyrJb+/F3wRQCCC/XB/Gj9eH8BfJZvXMLD48UK4sIb9Jxqon2Def7sAvD7fjr+c6FXBIGl6Zl5S8&#10;uCUWEO7zfwKQFfh4dPR/DyBPc33Zjv082MeLBeSfV1rxt/O1+MelWqjq5yrj1T3gWAGQ/4aQp3ic&#10;+wDCc+Jx/3F1gODUgQ/3UF853EgA6VDQIdaPH86N4OtTAyr71TfnCCOEEJUF60CDcr16ZXspYaQO&#10;X5/txU/XJ/AV1/lAaqMQQKSWiNYFK+ueC1YDPjo2qKDj5xub8Lcndqq4D8mCtZIJayUGRLlg7WjV&#10;FjBcoixU4e58Fecb8NJSI56ZryWTVePPR4fx7elJfHmoB+9trMb1hggcyHTFhJ8ZNsS7o466RaIF&#10;9QVLQ/hQfCV7Jr/bWH6zgdQBJQ5qa18qXrq0BPzrPbSXRSHExQgj1ZloK0pUWSmjAlyhcbVEeLgn&#10;HAkb9vbirWDCPkuEQEO4kXgTqfhvzW9kvi4Vj+3twMJaH2S56aM/y1O5XabxO07m9y4AEmvO/oRt&#10;RLe3BR4uC8bXvDefba3DGKF+NtoFC9nh2NyQhxArAjz11Z6kOGwuLcETGxdxpKcR3ckB+NP5rfj6&#10;+mZ8cWkc03nGeHJbLP76TBs+uZiDH29XAO9N4B9PdOKvtzuwqdgQJ0fc8IFYvX69ip8+3oFfPjuM&#10;v33zOPDTn/CvX3/CX//yB3765Xc89eIbuPnMm3jp7c/x3KsfqmD0Z975FvsvP4/dl57DsVuv4+Eb&#10;r+AUfx+9+jTlSRy++BhOXXqU/eVmrCkuV8lBOpprlTtsS10BWmvz0FKTjcbKNNRVpqKR8zVV2cjL&#10;TUBIkAYT492Ej2Xs3LkOu3ZtwIG9m3CIvyXz6PblaSzP92PTTC/66opRm5+KECd7hDrYQ2dzgyWu&#10;b4rFn06txbpiU5wfCUOipY5KvxrGB7yrk1Cw2wbnF3VxbVkXu1tM0J2kjwINH37QKjSErUJLuA62&#10;VRrg9rwpKc4NX1wMwesHNXjlcBCe3BOCrS2mWKw3xYWtiZhuckJHkS1iNLpwMdZBaag+ZtZYYWOV&#10;BeaLqZRG6mAgXQ8dqXooCtZFoLUOTAkhFnwxpL6HFEwy5m+ZN+RUAsVlKoHdUtdCsk9ls8GuCjdB&#10;lusqBPAYSQSQsQJ7NXJ2uDeESrctjg/6Y3+bC/a1uOP0UCguTEbgHOXidKyymNxYyMBjG3JxYzYR&#10;t+bjldxeTMTFqUhcm12NS9PRav2r66NxeTESj2znR3ByLV56uA7PPVSPu8db8dK5frx2aQwvnx/A&#10;GxeG8NblYbx+oQ8vnm7DM8eb8MrDHXhsVyUurSvG1U0VuLC+Cpc31+LCch3Ob6nHxR1tuLq7U7kB&#10;PCE+mfur8f7pOry1PxOv7QjHY5NWeGLeArNpOphOIlDE6WBz1ipsz9bFsSo9PDpkgBuD+jjVoY89&#10;hBTxOx5fY4osbx0kuuugbrURFsscMVNsh5EcdhyhBqiKNUFNogWywgxQk2Wn6sCIlcKTHZy3tT7i&#10;PC1QleKLNfFuSPG1QnaYEzLCqNgSQAKdjVXV+dKsAGTEu6IiJwCtlasxPVCImb5CTPXkEx4sVadX&#10;ky7WFCeMNISigMcUX+GCRMJKmKXWXcKZAMzOM9LdGr42JiqFszs7SOk4pWK6D5VdR74L0QQSKZaT&#10;HuSDJH9vpEeEqArJMew8I4PcEBvugzgq/OGEEkkTmpUUg4zEaPh7OCk/+FBpmNxMFRDFBpghKcIC&#10;xdkaVBWGo6YsEaX5schODUFKvC+iAh0RHeSkarJIlrLwAAdVm0VGpCU7kSgGKVGuSopTA1U2qMwo&#10;FziYUYlKJryEyX8eSAjTIDkqSFs7JMgLgaE+8CUwRa2OQERMqBIJOBeXFsncIQqTuCLFJwcjJo77&#10;IejINCZao6rh9zYmYLw7Dz21ydgy3YhdG7r5u1Sdj2SmigsOQmxIEAHLW03T42NVEbi48BAlMsoc&#10;yfsnmawSIwJVhouizNXaavqOJnCxNUSwtxWig+3g7WRE2DSGp4MBXKwJiLZ6VLQMEaoxgBvbjdQw&#10;M5RnOqOjLBT5Ca4qLkSC/kyofJqaGivrgArqF3clKwvlwiQWBGVF4LwVYcEn2A8hUaEIi+F1xsfA&#10;xsYKlpZU7gkyknlM3ODuy724EpVhS0212coEcsTqsQImEhAeGRum0vcmpSUhO4+NZ2kBIuP4fAvz&#10;lG+rjPCIW5VIbHISfIKCVbX4oPAohMXFwdXHB9b29go8KutqVZVzqb4bwfMMJCyFR4WhuCQPQSF+&#10;Kig7KCQAgQSe8PBwxMVEIy0+DlkpicoysDomDD5eTnyGAcrqVrqmQMWqSJrh7Jw0JCXEoCAvU+1P&#10;EgsISCYnxiIjKV753UoAYCzBOjrEC958j6VmUEMV102J5DP3Uu9YNpXttBhtqvKGiiR01WejuzEX&#10;DWuSUFkUj7b6Im064L5OFUvTN9Sn0j3LtUl6ZokB6R2bwNjiOvSOjCsZm9/A9zKQ98VBJUuwdHCB&#10;mbWDCuS3dnSFs8ZXibi22bpQnDWwdnGDlbOrih2xdfPkvLvazs7dS81b2DvDwdMX1s6esHX1Uhnh&#10;pCCjpKOWY5SUVal76GJvq6pz+7lZq3pME2MdBAFzlWFw10I7vn/vKr598xheuTCM65uLsa8vHMPF&#10;Driyqw3fv/8EBjsqCKjOfCccYUtFxNSM76yLFQJcjXGJysPZ+RwVCyLZbQwEQKrC8PL1WXSvcUF+&#10;lJXqY2z5LZuxXzQiEFhQuZCsOqaSacfRChq2MYamBvxmCQwuNgR8ezjbsy3ztFOjrD5UpsL8LRHg&#10;bgwfF0N4OVIcCEH8xsR1MSHMDmmxbgjyMFfW03Afa1garlLgEB2oUbErEkTrTODRY9tnZK7Le28I&#10;qSdlwXMwM9Mm+LC0NIKTk7kapJCBE0u2ISFBHoRaKQgsRW7Z5gW4KMXMx4XnRRFrtYsdQcbGGLYW&#10;BEKKZFqU0WMBkttXjmBioI5tAcEoQoMXn7qIbz+8oyxEbVI1usofh6aLUJfkoLJl9eYHojXLDdVx&#10;plho88FSXyDG6u3w4ZMj+NsH23BlWxr7uky8eLIDX9xeD/z8GPDZFeDFAwSEJXxFRfazh4bxPsHj&#10;z9fn8NtLO4GPHwY+J5y8e0grHxFW3uH0rYOEjaOEFgLoC7vw7fUZfHl5Et9cHsWvYrl4R7Y9hH+9&#10;uoVK3V58Q0D96nSzcsf6mpDxr8dm8NsVKvHnuvAjlwl4SN2PP8604e8XJUZDLCCECxGxYgh8iEia&#10;XWX1uCcCICtB6fcBhMvFXUrAQ1LvPkcIeZ5TSad7owP/ukzwuNbCbaTexwMxIBJ4LiJxISIyr5av&#10;AAhFAQiPeX1E1S/57FC9thL6kfYHAGRQFWUUkflvzomlogsfHmzCmzsr8PKWYry2rRRv7apWcLIS&#10;IyLw8cOFGTy3rgTXB1N46el4Y2cj/nSYxzk1SiCcwmdnJvD1uWkFJR8c6cOfHxpSrlgCI28d6FTW&#10;D6nz8sK6SjzL6TOzFXhmbi1e2diEF9dxX7sG8OOFjfj7jZ34x+VlfLmnF6/NVeC9pSY8NlCEJ8eq&#10;8PhwOfqDbZBnY4Aw6nZxZnwnDVZhW20C9bhI+Btps7JuGanBiZ3T8OW3ZG+sLTlQEh+M1f5sdyy5&#10;jH2QZNwUNy6x2Pv7unLeFF725gjR2MHH0QbetpYqhXW4oxEWGuJxdKIQzYnOKPG3QCF1g2SCTRy/&#10;Vx9DXeS6uSLbmt8pv81bDTF4vNoTR1abosNcBzVmOii20sNEdqSyStryvOsSg3B2YRCP757Dof5q&#10;9Kb5482HN+KLR7bhnXOjmC6zwyePjeHHFxeoO5bi3Zs1+P3lATy9IQGj0bq4NO4EvL+APz7iO/77&#10;Tfzrt+v4518ex7/+8jr++dOf8dcfv8FffvwJv/z2G/78+Rd45Y33cPfFN3Hu+pM4dv4xHDr3GA5e&#10;eBxHbz6l5Nj1J3D8+mN46NojOHH1ERy//KgCkB37jmFoaAgbRtqxd7YZD29vxomNa/DwhhKc3lCI&#10;h+azcWCmAPsWGzHWWYqG2kL2mynYvXcZe/dvwcED2+/LEcq+XUtKDuxar0SK5IpO4sA2STLK6tSE&#10;6KiCK1dmPXGwzRw35kMwlW2C6iB9VATqYqbMEA/NGOHUOkOcWXLAVCUVLyoa6R6r0JVtpUrGb6yx&#10;wt42M1yatMDjG51Jcj64vsT9DdpjZ78GXQUWaMq1VEULxeVLgtrMKU6STcp2FZLdV6kHsK3eBvs7&#10;LHFzQyAuL/jg+HQIruxpQZC9voIOiVXJizNHf50P2isD0Vwagvx4D0RQAXQmJXvaGSGIL0hWiB32&#10;j1KZ39qOHX0ZqI5lZ1Xhg1OzhRjIskV/uhV2tgbjOhX/Gl5nAq9njZcu8lx0UOmnh+YIY1QHGKj5&#10;tT66qA/UU8HyXdFG6Ig0RF+cMQYSTDCcbIL2GC5PMiCUGaIj0RiNVOqrI41QFmaMslATBUIVodxf&#10;iDFqI01RFWqIumgTNPFl7UmzRleKNWoizVAZZoo1IabI8zNRpB3nZIxoR4q9MTK9zJDtYaiAanmt&#10;Iz/8Ory4JR4vb4/EH3ekyFIT3jkYiTNdJmzoOvHJ4UTsyNPFhS4jXB81xKk+I+xtN8aRMUeMrTVH&#10;Q6oh1sbroymR5+mrh3zCYHOcBTrS7bFnNAcbelIw3BCF8bYUZMU4Q2rA+NoRCCypcLLT05isQoST&#10;ITICbZAf7oLccHdkhDihb20mJtpLUMyPS5RuPzcqzxRvwoQURFTPnc9fRiii3ExIwHrKRJ8dTfAs&#10;9sDCYBZmutPQXR2DQkKKpF4OYUcq/pyelhSeR1m8J8ZqkjBYFo10NgzZBAIZAc3gS50VHULAocLn&#10;5azS74YHOaosWBH+LoiRQFlnS+TEhyAvMVzVnJHaMqmBhGGeY16sLcZaEzEzkI6BpnjUFUcq5S05&#10;xgspsT4oy4tFc0UmBttL0VqdQWUuD5nxPijNDMdASzFaK9LQy2XdDTlK4ZOaNfWFq9XIpVxzmLs5&#10;ytKD0VAch4osOU+xkBBoIiWdaBjS06IREqJBQKCbUpJEvD3t2ViKUqFPJTQey8sTqKfSGBnphbBw&#10;DcJ5z1eHWmJtng+aSsOQGe2AnNWuiPa24LdgQBBzQbi3owKyIFcHVVyoJC0RufG8d1EErKI8JIYH&#10;I8xHg0ANFR4/N96bSJVWT0ZvxbIlrnIaW31CFt/l/CCMd2Srgm/Fqa7IS3BAqJs+Yv0MCR4mSOZ7&#10;Xphkh5IUJ8T7i1nbWCkxnu42cHSwVC5hEk9j7SD1PsxU3Ie4c0msi4jMm1maaeFjdaSyBEXGxCjX&#10;KVUMlCIj5zJV9VisrDiVdI1aUfOWFjAxNVWWCGc3JyqBrlRewxAZTagjEERTyRe4CwojMPB98QoU&#10;1zYNNN4aWNla8fgWiFwdg7DYGDi4ORNkRMl0gH9EOJy9PPk/r8PJiecYrvLSSxC+xASJeBJ2BCLi&#10;4qMU8NjaWalkA17eXirrWWpqKnJyspQkJcUpOLLkOUvigxg+Gyn+mJIWh7iESGQQMMSNKTySz4fn&#10;m5wcp/5fW1mK0sJ85GVlqv+jI0Pg4+mmrENxcSGIjxGw9aDC6sZ3Q8Nn6Y/C1DC+p5FoqshAbWkK&#10;IVuDMD+CfEoIFVF3xPM+ZGYkqBTPYiUSEKysq1eFvyQOZGFpGbFJacpSFBWbgOjYZASHxPA+xiIs&#10;Ol6lMQ7gfGhsIoI5DQiPU6mlg7heYHQCvCPi4M//Aldzu/hU+MUkwIfbyXKZ14RFq3kvbqv+C4uF&#10;D/fhG8ntOPUOjoCjm5d6Dg5OLnDVaODg7EAQ4nVT0ZesbdsWupEXbY84jT42tIbjxnIFASQaG1vC&#10;sKUvS9WEkqQUEqvkwDbFzslSAYiXxpLvuhEe3liGw2OJ2Dechj62RT7sE/ZMZ+PZc32YafZDZ2kA&#10;mosjEB/O+xwrMMt3gcq6uBEa8V0zI+w6eGm07zHhWu6hZHsTi5+NvaWquCyumqYm7MuM9TjVg5VY&#10;LMwIy1RirKioiEXFnG2rGdsM+W1mtErVhDLR16WyZKEsNibsuI2tuX9ChpEVjyHCZUYC+VSsjAhA&#10;ega6PD6hxMqE12lNQDHk++jIb8NIHV8snAIkAkjuvB8SmCsp0QWWXB3NYWtlpCyeErBvxnPVJYyV&#10;FiZierRVAZ+418ay/UlfrUF5ijMmG2PQXuCF0bVh6CzwRkm4JUqCzNlv6aM53Qzzra44vTUHJ7Zm&#10;4MKefOA7gsN3J/HPd/cSIk7hn28cxrePb8KHD4/iDSquX56ZxK/X1isQ+dsLVLg+JHi8dwxfPrYO&#10;714YwWunevHckTa8froPX96YxasH2/DeyX58f4sg88YxAsdJ4LVj+O3R9fjklMSVtOLrR0d4nG3A&#10;l6fw0x3J1tSsAtM/PtlOaNnMfnM9/nFrTCnyP0qiA8KHVDv/7QwB4aqABCFC4OP/BCAi/wEgBJfH&#10;BBgEPuZ4DBECyF3K09xWgtCvdwM3KY8QMFYARLlb8T+Rpyh3VmBErCHct7hirQCIpPq9Nozfz/Xg&#10;++Nt+OahDnxzStLwal2wfjw/xOmAkhUAEZG4mDe2l+PVLSVKXtxYjD8f0mbK+ugo79mxHmUFeXlj&#10;BW6NpGkBZFstPjgkAKK1SH12ZhRfnZ1S4CEQouTosHLHkixmErT++EwRwWMNnpopxZ2pIry2qRFv&#10;b+/EW1u7CUpTPM9F/HhmCR/t6ceLs9V4crQM1/sKsSHLH6Xsd7oDLHF7qAI3e9ag2dkEpewLI/k+&#10;vrWtDV9eWkAE9QonwoaVWOZlQFpf4kkNYEeQcOP3EMF+LdDFnpDhBEsuk/gvSwKJxC1KzTApASC6&#10;gJ24dtlYwpXfmAx07hgtx50jkxgvYV9JfaU0kLqDxhjx9gYoCbRHjpsdnHkeRRZ6uFSfgOd7E/Hu&#10;aCaul4fgw3Xt2F0Yg97VnvDn9+xGvack0hU3987hzsH12DNUi+bkALx9aSdePjWDqQpvPHGE79mn&#10;Z4FfH8fP7x/Cr5/tw/PnatETo4flAhP89lQLfpbkTR/vBn68SGC/RvC4jc/eu4Lfvn0Tf//9B/z8&#10;l+/xw1++w58/+zPefPNNvPLa23j02Vdx9ZlXcfmpl3HixuNKHrr5KI7euEUQuYHj167j1NWbOHn5&#10;ESWb9h5W8ZPbJtrw5LFxfHB7Ah9cacWfLzfhkwv1ePt0Gd6+2IY7x/ox1pKNvs5KlJTlYMu2RezZ&#10;t/k/AERk57aF/5C5iV4UZSeoUglmRnrQkZzGqVS8R3mRAhtHB6wwW2ZMRVkXawggmV68eRG6GK6y&#10;Q3EsleAQE+WSUxJvj/l2NkqNoZiu02BLhze2NjtzW0s+NAs0Jhkjh8q9BOuJZSLEwZAvhowgiXma&#10;jS2Bwcp0lcrPnuxviCQqwdXR+ir/8nKNOfZ1WuDmxkRc3VyuXMQkU1eQjQ52Twbj5WvVOL0tE1GS&#10;ZSTDFWWpPsqMLm5AohAuDtRg21g9zmzvI8C0YVtPIlJddVW+9WCeQ4K1DiJMdTCYaYvr66twaa4c&#10;ZT4GyHenguurj6oAQ7TFmqMpWoomGRAeDDjlcs6L1Icb8T8TNMcSKqIN0RRnhNooI76Ykj1LMmkZ&#10;IJuNr8SyZPG4WU6rkO28CnnuhBxKsRfX89BVGaqK/PS5rh4S+QzkHsRr9FSKX1sqrWa8ZktdQleQ&#10;MyJ4D235gU0VOuP9E2yANxfiq4stwFtTeOd4Oj6/UKriV/5FAMF702wYyvDoTABe2p2ArbWmeHRn&#10;Gk4vxmHnUBh2DETh5EI2bm5bi4liHwKRDYqpMEomlYmaRDTk+KO1NEq5TEX6WsPfWUYKDOHODtLZ&#10;RNIt6qE60x/xVHRL4/1QlxWNRD9HBDiawYOdsoWRrspWZcBzXwk2tzRmh2ooweO6qlq9IztCLxtD&#10;+Njx/XA3QLSPCdLDranQGiLBxwy5kQ7KRSDSxVKZXsOdqOD6WKrUzNm+JtjSk4kt/bkoTvSBBcFU&#10;4kzSInxRkhqJypxYdNRmoiovXCn7BewoozXmytIh8y3Fq1VQu1yH1EpJ9uezLvRXwCXZcsy5P0mL&#10;LCMnluyAJWheOmMndvbipiVF0ZKivJFK5S6OHXFKjJ9aJu4L/h5WKquXFNZ0pfItWbg0VBgkrsWf&#10;DWhRqgeGO9Iw1JGIlsoIJIQ7IC85hMp9PHISg9RUlMSWyizUcJqe7I+87EjMTHQikQqmt8YOcdG+&#10;SE3yR3FeNAqzA5CV7In8dH84WumpoFFRXOwtDGBvTngx1FNV512szeAmBSCl8TWjgiGNsYmh+i2F&#10;JQPcHVU6Yy8qZlZUjqQGTWa8FyHCCKGuRoQ7O7SUhKM23w+VWRo0FvsTsPxQmOiAtHAzRHnrs7En&#10;jPibYDXBMNjFRLnL+XvYqngUARA7EUdb5VolMS8SiL4CHisgIrElErfiGxKk3KVCI8NV2mMJIBfw&#10;MOb/2uxbdgQGG5hymQCH/Cfz8r/sS2Uoo/IngKC1ggQqq0RgqFhXghWE+Ph7qRSy4gZ3P3Dcms/L&#10;zxtS28PawQ5StFAKU0qSABsqvRI3IxAiFhs5Vzk3gR7ZVjKnSYyMA7dzcLCFvoGeSu1sbW153xIT&#10;ExOpqtn789iSJUuC+MXNTALlBTYEWgRKJG5FMqzJ9pKwICQ8RG0r7mWrY6jk+2pjLVz53Mx47lZ8&#10;vna2ZogM81JWv+RofyXyfgqEB3rYaQv5eTmgJD2W8BEGf4KhdAJmfBekUxYXMIllkftpaWejpt4a&#10;D7g7uMLc1BzWllT2A4MJzGkICApDUGikKmYZFB6NwChC2+oEBEUTIggUkQmpCkhC4pIQnpiKoNWJ&#10;COK6/lGr4c31Zbk3t5dlvpGxall4QopazysoXEGNZ2AYn0WQyhInBTVNzC1UvJI8F5/gAGV1CuF7&#10;ImmKK/Iy0FGRpbIojpT64+xCPjbW++D1cxMYIJxLOvUogmaIvwc8vV14T23h4W0PXw8zZMXaqGD1&#10;nd2hWGoLwZ8eXcBrNwfw8o1u3DlZi/FGNxxdqsb7zz+MCycWMTPdiO7+GgRH+6m4LVs37o/vi6O3&#10;p0rxLO578r5IYgcHVzcFti4aR9TWrcHcwjC6e9eiviUX6eneyEv3wFB7BmYHizEzUITRzmy0Vcdi&#10;bUGAquMirnJSs0BGbc0IGQI9ZmzrrN2tYKvhMyIsiJixbTKhMmXI9krVOhAwEWsIp+IuaUXIUBYS&#10;woiDnTmCg7SuluI65ioultzWQeK4+P1bs72yYNshtZokW6EB20JxM+toqUB4iBuCA5yVi2p0mLuC&#10;2ercSKSE2aEozgn9VMAGyv2RH2KImgQTPHqkHu+L4v37NXz82jbkxBhgpj0QZ5ZL8cqpAXxxa51y&#10;vXptdws+PD6IT0+PU7Gcwx/PU9H6iArZuydVEPo7x3vx2qF2BRtvH+vG64c78Nn5cfx6cyPe3deF&#10;13Y24/U9reQUKtqPbARePwp8dlEFpEtV+fdPtHD9LhVn+q/XCRyvbcU/X1rGL5Kh6sPDhBBJ8zuA&#10;ny/2KDes3063KCuIAIhkmlIB3xJM/t8A8tioVsTSIbICImqesCD/SfzHs/P3IITbKZF93dtOYlNF&#10;BC7EwiEZr54lbDwjQvB4WsCEInVBnuB6z3C7Z3js/wKQn0524ldCxh/Xp+4Dx38DyLfnB1XVeLGC&#10;SAC6uGC9vK1ETT89oS1U+Ccqw+8dalGWkLd21eLR8XRCSLKCkf8GkC/PjOGTk1JbZAAfHh1QVqs/&#10;Hx3EBwe6VS2Rx2fycWeuWBU1fGK2GB8fHMD7u/sIIq14fbkdnx6d5jku44M9Q9x/O871FGFYXLw1&#10;VojnO5nCvn9XeSquNOXgVn0yvl5qx85IK+xNssZgKPsK6nHiHWFL8JZ+TRJrmBrqs+8zVr8la5YX&#10;+xwpgCwZCV0drbR9EdtKAW5zvt/STtZXFikAkUyDGu5P3D3rqFc2J2mo57lgKDsI/Zl+1OcMMFkU&#10;js9uHUYGddog6jIvbhnE+fZsLMQ6odrKAI9Q/7w6WI6j7bnYwfOWjKUF1KNu7l3A7UPL2DrSgkx+&#10;O5+8eAlj1dHUxzLw9Uv78MbjG/DxK4f4rTwH/HaXMPIYnj9Qhj+fLccnVwpw92AY/vbqNGUT9b7t&#10;+OWN3Xjyyiw+fPcqfv3lI/z86xf49Ks/4d0P38brr7+KV19/BzeffhmPvfAOrj71Ii4+9jROX38U&#10;J24+ooWPG1cJIJcJINcJHwIhN3HkzBUcOXoIB9YPKM+b18404dVjuSpE4a0jSfzukvDKkQI8trcG&#10;0y0pmJ1oZZs2iv0HtuLIsd3/VwBZW5qNFOoxafHsP3ycoSN1NVKpdKl6C0n6GCwwwmSZOboyqFyG&#10;GSOGSnS0mz4bcB2lfEpFbRfxN5WgYRJhcpg5wqhkhznqIJfKeU+hBlP10YQVezWCrRHl0Z0dBhs9&#10;qeFgYSq1BAghVD5trPQJI6vgYasLf8JFDPdRFKCLtWG6aFmti9E8EwzmWCLBgRRJpVCqs/cVGmHb&#10;gCUW2mwIQ7qoSHFUBfmkkKGYisVf3fTeyJE9zzncSQ+xznzJqOTmUnHN9TJGTbgVocEae3rScG6h&#10;Flf5Uh8ZLsHp8TXY25GiAKTS3wDNMaYoD9bn+bAxDRfYMEFdrCnqV5uiNoa/KQ/+ro6UoG5DbmOq&#10;rB9SyK+U+yn21Eepjx4q/PUUyDQSWqojCTRhelgTTInQZ4O9ChUJ+iiJNUC8py5cea8lOYAFxZ33&#10;K5DKsic71+0tsZjOs0OlRgf5djok5FWo9NDBRLoe3jyUjqvTTnhpZzz+crMXd5ezsLDGQguGdU4Y&#10;LHVApq+eek6ztcG4tbMdDy80oSjYjpBjh4o4H3QUxqMwxgPNxYmq2mUClZfkUHfk8D+BEEc+r8RA&#10;awzUpqMhP0oFgRbEBqI+PxXOovDq8xmLuw0bASmsaMEOTxQcEXMuFxHlV6XQJYQ4mOlxn7qwI4xK&#10;6kdvAoYUqPS3IZzFuCI7hEqTvbEq8JjobaZqmqR6GCrz/tH5Glw8OANnPnvJ3KKxItA4mcPb0RQh&#10;XgSLCEdUpAUiP9pVBY/2VCRgsWcNWosITISZWI0UISIohtmgOtsXCUGWfBcN1eiJnJ/Gzho2bMS0&#10;dUfY8bOxEnKXooeWbPBE7KgYyG9ZLvEQ0qCZSowEvysBMGnQov3cVaYNCebU2OujMMsDLXWRyEiw&#10;h6O5Lq9fMnrx+i0JYn52yE8MIERFIz3WR400SuCsBZUJicEQkRFT8WmVAPGkRF/kELJkam8rfuk8&#10;Vzbccj5yr00JICv3Xa7FyYaKKpVNmaqK8rKMvyXLiACWgKKjtaEaIbfnucm9GWlIQd/aOAzXJ6Cr&#10;KgqNhQSlLC8UJDgqGMmItESUlwFBUh8+vD4J6vXkvqTIk9RHkYZecrC7auxVcT6pEC6Zt6yd7O67&#10;Xj3oiiUQIKltJV1vUGgIHF2dVf0VBSBcTywfIjIvIlYREZk3szC/ByGGKgBcAt8FACQOxMvHXR1f&#10;wCM4PFDBkJPGGcZU4GVdgQhTS3MV1yEKuCi7AiDidmXrIumRCRZuzuq8pEaMBJ1L9XwJ3hfQEZcv&#10;scSIu5hYNQQmJH5DzkH+9/R2gzeV4BXriMCDIxVhAQiBDvlffsu2MpVlEkviqnFV8SRS4FBiXMLC&#10;qJhT4ZWClrKtZGyTmAZxzxHYC/XlN8tONTMhRLlkyTTQwwEufAYWfB8k/7243wiUiEuTrB/k7w5z&#10;vgsq+xvvg0qywPM25n03pUgxVgdrW77rlnwffZRLVHhUJPyCAhSwefC8fINDlIjiLVMnDyr7wUGq&#10;iKPUnJF5KeYoSQBkmX9kpAr0F5H/4tLTCad83m7u0HB9icWRqfwn8ThSOV+ei7wfEscTxHPwIxBJ&#10;MUyJsQnn+5Uf7oTtfdk4v0SFvspV1cuQekwatk2Ocp95XQJ3CSkJcLC3gI+bMXrXhuDUOgJLmx/K&#10;o43QkmOOiQZLnNmWiCdOVGJjXziq0hyRH+eCcF9u4yN1cPhuEfokY5uGgCRpiSU7mMTHaPyDCCJ8&#10;J+7FF0lGO4nzEhfLnMIU5BUmY4Qdd15BJLIzfHFk9zBefPIoTh2awrG9ozi8axDPPnoQV87uxEOH&#10;dyCQ0OTkTGCSzGV8xjYu1rBytYa9lz1MCAvZZVnwj/CCA4FyYWkKboRMG35zMhUwFQAx5PcvxW5N&#10;2JaZUiTWyz/Qg++lmRKxjjg5s72756IiIkk1JM5LrCYylXi46rX5fFdcERHioeLERJx5TvYW+nyv&#10;zLA0XIrxphjUpljjs+d2AH97Al+/dxC7NxWjs9YfTaWeaCn0QkOGI2arg/Dktnq8sKMRUg9EXHp+&#10;vrEEvHca+PM5/PW5XQpIPjkxoup/fHi0V8nnp0fx7oEOfH9+Cr9dWsSf93XjAypLovRKUO+n5ybJ&#10;HtP49c424E+n8NfH16sq6N9d7sPX17RB6gIf1LoVePzt7nr8fIsK/YtbgZe24G9SP0SC0c+24o8V&#10;FyxJpyvy/y+APEMAEcuHiHLHmiRYcHuJD3mCcofrqQxX3O4ZHucup3cHuC4BRCBEAOSx7v8EENlG&#10;jnN9BL+e7caXB+uVBeTXyyMKOH66OKzkvwFkxQ1LAtHf3VOFF5YK8PRClooJEQB5VyBvXwv+RMiT&#10;iumPT2UpAHluY5la9iCAyLOQ3wIhyj2Lz+rTY0MElR4VtP7UfDGeWSzF3Q2VBJFS5Yb1+nKLApC7&#10;c7V4d9eQFkAOjePNvSM4O7wWo7mxSPe0RyT7J3++exGGq9DjZ4Hn+wtxodAPr3Ql462JLOwvJagE&#10;WFPP1MZw2FmwzZIMlmyXRf9wsNBCiKTtl0E1KeBswz7WhFPREWWgzsyIAONsghBPtuPszyWFf6yf&#10;Ax49txPndo1hsCgUDTEOqAmxxLqqCFQEG+HKurU4NlKKHHeCj44OThA42iMd4cr5QPbPHpzGUn+N&#10;tOugAAD/9ElEQVSr8bfAUKY/OghUtTGeuL1/CTcOb8O+dcNIi/TA4lC1qmfy4dN78fadZbz+xDKe&#10;vjyLL94+hV8+uaUg5KkDVbi7OwMfnC/AzSU//HF3WiVe+OOZdfjuqQ1466kd+Pj9m/ju+3fwzfcf&#10;4c0/vYSX3ngeL750Fy+98iou33wS+45fwPUnn8e5G4/i4euP4PSNe/BxH0Au4+QlQgjlxKVrOHX6&#10;IRzZRKjaVI23L/AZncjA+8eT8cGxJLy8OxSvHUzD03vXYr41AVvW9+PYQ3tw4OB2HD66638BkBUX&#10;rBXZvH4CW9lGtdWXIT7SDzpS1VvcQ6TqaVOmqzI/T1SFYE2MDdbEu6A4xRuRPlYqM4Zk95AHZ0ol&#10;xYxKhiUVRgmAtbGgok+IaSIZ5sW4IyHQTimBNmb6cGIjJj6w4ndqxu2MqZytBOqZUfGyoJIjEGJn&#10;pqMKHkYQNqReRlkQFVAvHQUAkrpPCkHlEAxKqbRXxlCJTzVVBQAlniDKw5qkq1V2pXE1IgVL0TsD&#10;Kmri/uJDxS8zyArNOd4KjvaMFKqMKsOl4UhxM4UfrymYx05x4rEiCV6Ehly3VUpKfXWR7aINzM+l&#10;0i+S77mKoKHL9bR1Qoq5fkWIiCGKvcStyQyVvoQQX2OUBRsih/BRGKjHazBAU5oBOvIM0UJgWBOh&#10;w/usg8p4HZRyWp+lg6U+C+RG6VAJ10Ey74O4n9nICD/PL8fXABNFjuhMMMRAEiEi2xBbS4yxXGiA&#10;mVQ9XB12xvtHMvmiFOKlrXnYU6vBSLYFFqpJ8ZkCGFZI9DRER0EA6lPcsKW3EH2l8Yjls0lgR5Ie&#10;qEF2uD9yYoJQmhbL5+6sUtWJSL5sqeieGuGGnFh2PlTcPawNEObGe897LoqNjDqYG/MjpjInjYAF&#10;O3tJTyujazKiJkq0VCiXooECKbZcV1LqWrCBcWbDoOH+BHAFdqV6ezI/4BR/S0RSSQhzMlDVeePc&#10;jZHuY6YKYjWle2N5sASHCZCSJUcCLMXqYMfjWVmIewOPQSiQ4HUfdrKR7LCTQzUIdLYgGBuptJle&#10;NkaqtkKwi9ZC4WxuAGt22D6OVspqIFVUZeREROYt2aCJSFzDgyL/WclxZeSQDZkFG06l/HNfUgwp&#10;ggqeWCUkpsLd3gg+rhK0b813X081jlJdXonM85xlqny2RYGlcmlJYLAixIsCYcz7ZsgG1sBAj//z&#10;Oq14zrxuSwvtCKclt5ECThKwLPNa0Z63+MBKsThPV1uVAUgBgp22Kr8tn4E0ypLNKsTHHL6uVMZK&#10;IpEX7YhU3m9RwCRFsriiVGQFoSDRDZnRdkgJt0ZevBNyEl2Rl+ipGlc3UYjleOIGQrgRAFEuKOwk&#10;ROEXNxWJAxFFXuBDpvczSglIWGpHu8XaIbAho/ES2yGFDLWBy1xPzWvjPlR6X0KI/BYAURmouH9R&#10;ogUIxNJgJcHhnNraWym3GHEHW8loJiLzkrpYpdO1MFUWDmVZ4fZiVVHL+VssEtoMaJKKWKwuXM7t&#10;JTWzAIE8MyM+I7GCiLIrrmcago5YgEQhXFEKJdOaswuVena0cm9kPQdHUQLNFVDIvsR9xorL5Xzl&#10;PZDrkIQBkjhAoEqsJMYmfO681058Z/18HJVbVUZcsKpGLsHbYYQSyZ4V6u2M+GAvVTdHvgvJgx/M&#10;jl4AWt5VQ0nJfu8Yci5WvAeSqtZaLEB8Jo58Jm5U9v08PQi/IcjMTEVqejLSslKVhUYktyBPxdLk&#10;FRYiKU3rQidV/EvKtDnkS8vLkZGTjaLSYlTVVKvlFWur1HxZVSWq6+tQWb1WLZd145OSqMBHonRt&#10;pUp/XN3cjKKqKqX4F5evRXR8Ep8vocjLle2ThsptODZQQTkynYGZGncsd8bj0HQt4r2dYKKnS3hf&#10;pcBPsrnItxLkZoJNA7lcPxfzVJAbki1RGmGAzV1uOLeciEvb87FnMgNliS7oLE9BTKALosJ8eX9s&#10;+U6YKquPWHAktsXEipDgH0oACVG1d/QMqKC4umN1WgbfZRuuz2fKcxUXsuDwMFUtX6A8NNxHuTFo&#10;CIkSyxEbF6L8quX9kAJsUsFfIC90dYxK0uAa4AmfyGBoQnzh6OFIMDOGX5gfEtITVOIKS1uCGsXZ&#10;nfN8R+XdFCCXb0PeV3FVlG9C3nftNyCgq5035/MXVy8RZXGhyDmJBUUy/XmxT5DAfXHfcnFn+8X+&#10;3Ybth50d3z87Q0z2l2O0PQftpaF4/+5h7Fhcg5xkK6TEWqmBl+q8IHSsicFMXSr2DxThroyyHu7F&#10;m8eoJD9KKPj0GvD2aXx7eR7fnZvG1ycm8c2pCXx2rB/v72vHa8s1+NOeNvz5QC/+cnkRv1xcwLs7&#10;W/HB/g58fLAb3z48xu0m8MOFOfx4cV5N8eZx/P7YOvxwfRR/uTGKL0+2qlgJEUnTKwHYv1wbw/eX&#10;qNw/vY4gsonK/zz+fmsA/1RuVFT0xfrxNOHhKcLDg3KH0CCyYs2QoHMlnJft5L9nuN6zYgXhPkQE&#10;PkSe5X8iK6l1nxH4oDx7D0Ce437uEjwEQp6mPNnPYxJq7nJdEdnmUf6+MawA5NO9Nfhkfz2+OtGh&#10;gEOsHyIrMSArIPLNw3348kwfPjlK0NhShufmsshFmXiF0P7FacLDkW4CSIcqSCj1QJ6eK1SZsCQg&#10;/fXd9YSOIcLHMD59WAsin58dwxcPa0FELCJiDXlnfzte3dGAF5fX4uUtNXh1W6Oygjw1V0FQHMCz&#10;C5IVq57PdIhAtIQPj03jlb1juLVxkGCag2QfN0TwOw2xN0cA+3F/6nEvbOnAnlwfDGgMcKTQAX+7&#10;sQnvXNxJfclTDWbaiIWPeoUr2660qCDqFbpKJ2gqS0BbVQJq8oOV+3BtYYByE5aBsxgffm/U1WTQ&#10;M9zFhFO2c9Q/RL+J8zZBqo8R5mrDqMcZoC7GEJtb3PDcsRa48HysCRrmlP6sEAwRVCRjrBV/i4SY&#10;6iqJtKK+GunOdkXapQY8vHUdxloq1cCrFN6e6krF28/sxIuPLOK9Z5bx0vVxvHRlDH++swXvXZ1H&#10;Q6QRjg9E4INzjbi5IZ483YfNa33w2aUxfMV1Pn/tLD5+9w4+fP8VvPve63jng1fxyBNX8MjtK7jz&#10;9B3ceORJVDV2YNvew7j22B1cunlbAcepaxdx5NJZHL90DscucnrxMo6cO4+TV67g8pUzOLyxD2c3&#10;VuK1EyV4+2gi3jsYhT/tj8Tru4Lw/M4Y3NlegqXuFKybbsfBQzuUCIAc2L/1fiasXTs3qkD0bcuz&#10;qCrPVYMVUqQ2wMtRxS4qC4iGipm7pCSz0IcboULcUsTSsRKrIcFzoqCI8mjETsrImB0VlSMjAokx&#10;1zcyIZDwRocF2CtXFDtRiKiAqVFvvhASACe+7DKKa2ctLgoCHvqw54M2M6eCSKXTW2OGcH9bRPhZ&#10;IjHQHMUx1mhJtUN7mg1a0znNcUZBpBlSqehn+ekj0V0X9VxeGGOr3Gok1asjlTMZvVOKBxVggRCp&#10;vi2VscUtKNbXBoXx7ihJcEFbSQjG6hMJAuEoi/ZFmocN4hwNkOqih5ZES0xRyd/fE42r64pxZWkN&#10;DvPj2z+QhOF8RzTFm3MdC7QmW6A7w4Z0a60sJRXBq1AfrosaglOhyypk2+gg20EH6VIUMGwV6pJ0&#10;0ZhGyViFlsxV6Mxbhd6SVegvXIWuPL7EpTpY7NDFznFDdFdwnaJVGGuyQLSHjnLHkkrlxSG6KPTW&#10;wY4GKzy1HIt3D+fizpw/rg+5Y3elGQajVuHxxSg2XHN4fU8lGoL0sVjhivZ0K6T7ixuTvnJtEutF&#10;I69dAsilEnAsOxR3djReVIyceO9seO9ktFAgQcSaz1NGxyXNZF5SEHLjfZWyLh+Rhh2TBe+zKZUX&#10;aypeYvWw5LaivFiKv6VYC6gYK1ENhPaZSBCSpNMTcBEIseU7ZSNgy2uVSvBBhI70SCq3YTZsMILQ&#10;XhWLeAJJIBsGCRKLdTVBvLsJr8EKR5c7sGuugyBBhZcAIKP690HBRAs5UuFeROqHyEiHK48vI6YC&#10;4C5UvCV4zcfehOBspiolxwR5qOBeFyqNrk62VO5s1Iip+Jz/70SyRrk5WaqCR1ITRKwjcr2ubETl&#10;w5PATo2TBX+bKZF5jaO5mpdRREfeS/HFluA42V6OJ+484ubj4GoHRzcZHb/3nlPpFXcfY/WdSYC3&#10;FPvjd0kwMaWyIfffjsqHDZ+pEioPIhZ8BgJMYoJ24DEkfa4cX9IU2tvy3ilLogFiwmwRE0yF1sEA&#10;QY6GiPexRHasi8pmFq6xwGo/fnueFoj0teS7wHvpZYpoP8kSxPeI+7PkdQuQKhhjmyBtgSmfhzHf&#10;D0O+YwIfAiGi1IuvvEzFBUtARJR8AQ/JLiWuVisxIJI1SSwhUpF+pSq9knvLRcGSqQCIKFoqJS7n&#10;JZOUKOpy38wpkk5ZXGJEVmBCRObtXam02Vmp+isSEC8j7mL1EAjRnpt23xIAL1OJRRDrhmwrFgqB&#10;HLFgCBzKVJRIUTJVsUoPJ8KUiboPIgIeApSyTABkZSrLBUDkPwM+UwFOgRb5z9HJhlBPRfHePmRU&#10;W2DGmB2wFd83ARBp4CUQPTHCBxo+X2nDPSSTnJ2pGkyQHPgCINH+TijLi1dWkoL0aCRGBykodWAH&#10;LsUl5ZwlVa+45wV6OiPMzwOxYQEqZiQlPgqVFUVobalFW3s9klJiEZcQzflGtHc0qSKR1TXlyt2s&#10;vq4KQwPdKti9t6cDednpqpruQG8HxkYGMD46oNaJiyVocHlvXwdGuGx8egzFZQVIyUhE92Avxqan&#10;0D0ygt6xMfiHRioAEQuJuMB5ujnyPbTBfE85O/ps7BtNx0y1Dyar/HFxey/mu2uRGhGkimalZSag&#10;pLwQoUEaxAVYYetQgbY6b2Mw2jPsUBNvhitbsnBtWxYe3piF+bZw5BKyt463ozAtGuEEh9JSSWaQ&#10;h/C4ZITEJ8IrLByu/v6qcKWkbXbSeCsJjFyNpKx8uHoHKDjp6B1ATWML4lN4DyqrVJxNfWuLKm7Z&#10;1NGmEhsUlpWitbsTjd0dqO/QSkl1NQKkYnxVOYpreK+y0xDC+6Xx91YZ5UKiw5CYkazeWTdvjXpP&#10;JZ5KvpsVC+GKq6OC6ZVlBEv5Ho34fYgITMs3KuArYsK2QoLqBUws2TYJiIhbl0CJuHmZU3ewpH5g&#10;acv2ln25eDXYmfPdp15gbqhDPUCHbc0qONjos40zUgNNIY6mKItxx67+Yjy6vRmvEi5+enIb8NVN&#10;4NUj+PDUGL48PYGfzs/hi8Mj+PLIKD7e34t3tzfhhYUyvENl9oNd4m40j58vzCsA+fBAJz491Ivv&#10;T4/hF27765k5/Mb/vz8pEDNOCDmiIEQgQywEPxA8/vJwP74/0YXvz/Ti96tj+OniIH4434OfL/fh&#10;H3cmqOxP/N8BRCwYKwAi8R4PAogsf4r/K9i4Bx8id7nsQRHgeFAEPp7ncQVAnuvjb0LIXXHH4rK7&#10;PM6L3N8Lsi+xwHDdGyOqFshn+2pVKt6PDzXgq5OEsXvQIcAhsvJbpj9RyRUryOtbKnF7LA1n2yPx&#10;5q56fHFqVFmZJIbjrb0t9wHk5li6ApBXdtQQNAbw1YUxfHNpUk0FQgQ8BEK+4vx/A8grW2rxBp/z&#10;s+sq8MwCldpt7SoF75MLhMmDI/ju0mbCzCIf0Swe2z6Mufp8NWAgGQP9xUrJd8aNOsEjm9gGpHgi&#10;me/UGr5TGwr8kUbd0YE6pSP7VnE1tjU3VclW6tYUKAu8pOvfvdSDR84s48ePbuPrdy7h9cd24U9P&#10;7cfHzx/Fy7e34YUry3j1xh48d2EnruybRXmqP2b6quBDXWOqLQNv39qC8xvKkO2lg094v9+8MoC+&#10;0iC0FYTDijrFpt5iHJivxmhDLEZqEzC0NgHteSGoSfZAnJMh/Kkf2+vpwJltdZC9FSypjySGuOHU&#10;filEewAvPrYNz99aViDyFt/RJ09148tntuH6tnrEWutgc3MYvnpqAZ89MoMzUyVojLbEyfFcfHR7&#10;M9559hjeeeU6Xn/9Kbz0ylN4+c27uHT9DE6ePojnX3gGpx6+AEmnK+3l7Lr1eOKZuzh3/QquPHoD&#10;Z29dxOmbF3Dy6jmCxyWcuHwZRy+cw7kLDxFAenB8oQAvHS3GawcS8Or2YDy33gvPL/vg7rYYvHCg&#10;Duvak7A41aasHyICIQ/Cx84dG5Tb1dhQG9vdaKQlRSirhwyQCXyITqTjwockyqWdjBZTAbQwWkWl&#10;TUbCqLhRKVxR5ETJMaHCKX6lRlQmJNhNMn6YWBkqX1p7dm5K4ZNRcFlfXFZkno2X1BUQs62zPZUg&#10;S0O4OZshOtINkSHOiAlnxxbkwI7TVgUTxoY6KyWnMNoBTdmeKFptgwR/Y6SGmSMt3AJpoWaI9TJU&#10;5CrKaai3JZzYCMpIjYwSm9wrHmcqCg87WVEIJQg2wMteBWYGuVnDk/AT6W2NtGAXJHk6IT/EhS+K&#10;Hs5uKlVZMj6+3o9L02nYUOGJxdpwzNbHqMwofYW+mK6NxlhlqMqScHi0EEf6MrCryQdHes2xvlwP&#10;64v1cLzDDMfbTDGXp4vBXB3M1OiSovXUdLRsFfrydTBYoIOJMh3s7dPH1vZV2N2jiwPDutjWswoT&#10;Nfy/gtu1rkJttg6qknXQU6iHqkgdtMboYFe1EU61mlLMsKnAENvLzTCTaYQNxZbY0+inXLTqQgwI&#10;UvY4PZmuqsj7mOlAI0LADHK3QJCrBZwIgJ7sPCRQOUhGY3nvHAhwduyYHKgUiv+kJTshUYwFQsP8&#10;HZEY6anSMuYlB0GK7QmgGEmRQSpk4kcuI6j/7qTYeYklQEbzKTKyLzEVUkxQGgwNOzFJtSsxHPLu&#10;2Riv4v8UArDGQVy3dOBoowd3ewMEe5vD2YrzPH/JxiUVT8V9SrJXFSd6IoAKtECFI5+9nLcTxZmK&#10;mihb2uKFEqCmw/OV+AwDQoeRCrSWAHsRSS+p4TXK/fDlvZFMO/JtiBuCA5U28RuVd1z8pZVw2YMi&#10;0KEUea4jVj8HwraCcV63xFX4igsWjyHvqgtB574IABBCxE1JwENE5uW9lerqkoJWAoxXIMje1kIB&#10;hdxrgQm5v3Jvpbq8IRs2cxMxQYtFRmsBkWA7JWKiFvcKBYT8Tq2M1PU48HqdHSTFrSkhis84gI2+&#10;txnqK+MRF2qjqiF7UHmQmI4ofqOSIjmKSq4nr1HaDDfCvXxPEn8lbpByn+WajcT6yHMSC5D2HRAl&#10;mW0Hz08UHRWo+z8AiExFaRI3KFH6BUAk4FyBh2S3EsgQ4Lg3L9aP+yBCMTA04HHYHsj27Iy0aWzF&#10;RcmUUypLMrpPABH3K7GEiH++cr2iyLzAh1g/xEojqXUlYF7ctMwIFqKoyXqybylsqGp8WJtTOWO7&#10;Zk9gEUsFoUMsCAIGYpVYAQpHJys4u9nwmAIavEa2ndJGPQggAh0CFypAks9YoE1cX0zk2xHLnFj3&#10;+P7IM7PlPsT6pQCU+zDl/mR9scAJ+ApsyHsu77XUqZCpHdtvVfjTlN+fpT7SYnxU/FF1YTJKs+NV&#10;zY74mBAE+Lipd03ePSkqmJgQgoTYIESH+/A/F/iyzZSp+FO7U+kXy4vEE7i72ip4kYEHR95j2Yek&#10;q5Y+Qd5JmUrxUo0L98t76sp7K5ZFNz4LieOQ+Iyk+EgkJUYhIFAqq3spq4BPoDsVeX/4h7PNodIt&#10;CQG8/IOp0PsrVz5xg9O4aKCxYRtPWKqK98H2vlxMVQdS/JSrQF1uFHITwpCfnYDIGHaCsQFIjPdH&#10;WZoHJurCcGoxB1u7QzBcqkFTqiXWhrM/WEjB6aU0jFS7IzfSCu2lSSo1bWSIZKCLZ6cerWqgeIWF&#10;wC3AH86+PioOROJBpEq8s68fwSMIQVFJ8AyMUOtKJjW5hvD4WIQnxiAwOhSuBLuQ2HBognzgTqAQ&#10;S0dEQhyC42MQlpiAiOQkRKTEw43gE5IQr1zYzKwtYWYj8UkCDtrvSN5PgWABYwEQrRuisbIOSupj&#10;SXcs8Uxakf8pCkDubc99GYilhO/uihjxHTaW/vQehAh4yPsrMCKxJpZ8n83ZFphSDzBl325GkXbf&#10;nFNxs7ZnO27JNlvaGwn6FSVRYuKSvKywuSsHN3c048MrVOS/uo4fb29SlbOlEvrnp8fx/fkZfHZ0&#10;BJ8fG1UWj7d3NuG5uVK8vbUBH+3tVu5XP56ZJpi0EFC68MWRfvx4cgx/IYD8fmYGfz07jx+OT+HT&#10;g0MEj3ng5QNUmIfvFShsJ3gQPgggP57qx98uTxBmBlWtkL9c6sPXD9Xjl/NtWverFQD5b/hQogWV&#10;+wCyEs8hrlKS6UqsFAoyuM4znCp5ADae43bPcbsH5XnKC9xe5HmBEMKHyF3+lvUFQERkv/8FIG9t&#10;LsWHe2vx+fHO+9Dx9emef8uJbrX8e3HNujqNtx4awbN7unhrCB2SxerUMD483q+KEb65u1YByFML&#10;/waQ13bV4Yszwwo+ZPtvL08pCPnq3Ci+PEtYpPz5eK+qpv7ytrV4bpOk+q3n7zYqrzWqGOGzG2pV&#10;MUKpiP7OoTF8f3Urvji3AR+cnMcT2waxWJdNvcwOITJAx3fGhyKB3Fe3j6E3ld8Jlf4M9p25GmuE&#10;O5gq64e4X9myn7A0M2dbFacSdcjgiWSPk2yOXuzjJrvLMdVRiN6qWKzvL8Se+RpsGM5HR0UINvYV&#10;YrY1D2Up/qpWWXZKGPtPA4R7WiE73AFl4XbozHAG6UzFi6WF8jhhdgj0MMbcSCG2L5TjxPZGPLy9&#10;Fdf2U3/c047NQxl46sQkXr20HRk+DnDjt+Vuxvad31mMvwbHdi/g+tkteP7OIbz85Am8c/c03n3u&#10;MJ69ug5ndrcrV8ZwZ+qNzfH4kEDy6bO7cWC8DCMl4TgyWYqXLs7h1Sd34tUXHsJLL1/Ds8/fxN1X&#10;HsWlGydVUPjTzzyBh06cgsbTTw3iSTzl1MIcWrraUFBegObeJuw6sgtnrp/H8XNncOLiBULIRVy8&#10;fBIP7xnDyYViPLWfELI3Dc9ti8Rjc954elMIXtydiZeOdGLbYDEWxltV9isRiQORbFg7d23Eju3r&#10;sX3bOmX92LFlHls3TaO7vQZZSWz7gjTKAlJVmgWdFd9vcWESkWBbGYW1tTdXjb8oP6JUCoCYWRio&#10;Rkeya5hymSj6km5Qqt+GBHkrJUngQ1Juyqid+JWKT6nUS/AngKhRXXaeAiCSPz3Ih8oOH7AUr5PR&#10;ceWqw+NIkRjJSx7jY4W8ODdkrXZChL8ZvJ0NqPQaI56K0eoQW0QF2lOxs+b+xK2CnTZpWc7LjC+s&#10;NJTSEIpfq52DVmmTTCKuVBRkRNqHSqQELVcmR6M2OVjlYpcX618fHMJ7l/uxrzuSpMnzNNSBt6mO&#10;+gAsdLQ1SdypMEuNFE/OB1LybXWwo8oA12YMcHPGEC9stcGLmy1wdUof15fYkc3qY0+fLtbXrsKW&#10;Fl0lW1t1sUssHs2rsK9jFU6P6eLY4Coc6NfB5U2rCDdcPszlG/T5IhjikR22uL3FEjcWTPDInDmu&#10;j5pgb4UhRhJ0MZ6qj+lsE1wcT8DyWh/kuuoiwU4Hi2s1uLQhD4P5drxGO6xJZievoXJrS0WFiogd&#10;AURDxVn8xaUwWUyQlwrUjA/yp/IZqCQkwEsFLMo7IRlkosM0KsOUBLcKlEiFc6l6bkrlUhRcGWW3&#10;olJqKZlUrOWZUglnZyRuUZLi0YX7ceGzceU7Jx2RAIiYSSX+QWKLJO5ARPLsO9hSYbLkeVIJdiRs&#10;yMi8O8WD8KGyM0kxQ1djNRIvirHs043PWcPn7GNvDV9xNeI5ivKl4kIITDGBTgjxtFENkvwOdJFa&#10;JuaEMHsFYjJaLKPGylJBsBArgSPfFQnOlHlJ2+nqaqnSgIpILIaIuBiKSJYYDfchcOHEe+DAaxdf&#10;exEp0OhJuAn0t0dokPP9YE4BZK31ROsa5eNBIOQ3Ex7kiWA2VEE+rsrFRJQ2Ud68qGTJOivuNuFB&#10;rgjyduKxqQg6Epx47fKuK9cxTkUpVNYUioCUiFyPXItkwZHzl+/RU2OurJERIXaqpkuInwXfAUcV&#10;TxOksUCEr73ylQ2iIi2i4bckovKo854pP3BvG4T62KvrFvcrC1GMRUHm960dVf33aKsoPf/tgiUK&#10;kCj5K3U0JK5CrAsSByEicQ+OjvZKZN7JyUFlmrK1tea7Z3U/G5aAgLgoiSuRWILUqL6TjXKDkmKL&#10;4hq1EgQurlIiMi8gIdYmsY7IVH4LsAhkCGxI8LLEaqj4DIpYIVYgQgWCc/9yTE8fnhvbnpWAR19f&#10;J2UJDgv3QmpiGGIifdWokCj84tITwQZZpmKBkPgcSbkqIBEe4ISOtlK0NBeyjXXgO2PP98GOSrAr&#10;0pLCkJkWqZTqnMxYNZ+bFqWCzsUdSTJgVRXEoaYkAbWliUqqC+NV9jZ5nkmRbirxQU58EBLCvREb&#10;5oPVYf7qXAQIxAIi5xtDUJGaOJL8ICrck+fkos5B2l4ZNBIJ8ndQy9V/3g6qnYiP9FHpgVPjgpCV&#10;HK6C4CX2RFzBxCVRguDFBUy+jVC+y6IsSAB9JNsbqVju4yGWcxc+CwKGvxucPVxVvEh8RgYi4+Ih&#10;6ZLdCUsu/C58PAhHrt5I9PNBVUokdo1VEywi0FOiwRwBZLKtCGFedqrNkoJkrq7mhH8DlcVpoSUc&#10;e4djCCCBWGz2U8XyBnOt2eaW4vzmPCwPxaExP4AKTBUVE4KEp6uCD4ELZ28fBR8CHBKM7h8dCXNC&#10;sxmhyMLBARZ2GoKCKywd3QkfgYQTgomPN+HEUwGFvaebyqBlTMAVEYCR/y35Xsv+zLgPl9BQuIQE&#10;wZHXZuOugamNnTqGqY2NtlaNjTZeSqyGAvNixZDvR2KnXNxd+Q0JxBOsqZyZU0kTi5FAvRIeU0Ti&#10;akQEtJUIAFM3MLz3zYolRA0osh0XAJF+Xdvn8ntjO25C8DUyZb8v1k6uI6mBZZk523XRHSSmRAZF&#10;xCrqxnUCrPQxVBKGH57dA3x+Gb8/tQPP3VNU3z3Qrdx5JJhZ64I1RRAZUi5YYgF5j9Dy6cEB/OvG&#10;Mn44PYV3tjUrAPnq2OD/AiC/nlkgZBBCjgzj90eW8ccTG1XF7+/OdeOHs933AeQfV6cUhEgQ9y8P&#10;i3WlA7+cafl/BxCxdvw3gDxJWXGpEugQ9ylZ9hShQrJbiTzLeQUWXG8FPv4bQFYgZGW9F3i85yni&#10;vqUARFsNXVyw3lwuUQCyYgFRAELoUOAh2bEe6lIpev/66Aa8drgfyS7Us+z0qZsk4c9Xt+C9U6P4&#10;4F4g+hs7pUp6/X8AyDsHWvH1ea314+uL4/jh2pSqnv41wU5qiHxxZhAfPdSDN/Y04MWtVXhuuVwB&#10;iFhUpCL6nYUKAkg1Hp8tx2ML1XjzwAi+u7IdX55fxken1+H2xi6sq05FOtuXaHdbhLnZwp99lZ3h&#10;KhxaHERlQjh1MX2Esa0OcbSCFBCUOEsZeNPG/JnB09NTJesQLwB55xysZFDQFIHs9yuyYtBZk4n5&#10;vjJsnq1HX1s6YoPM0VUZh87yBOqc1tQdjNm2SZ9ppPo0P/62o76X5mWKpwlo+dGmqhCsI8HaS2PM&#10;/tyEAEQd0VoHPjY6CHfRhQ/nPS11kBdjhTVJGgTKoKSRITQWVrDnObrw+0xfHYKclEBkJHiq9PyS&#10;FbM4zQeVef78bYPkSPal7saqLMF4azp2z9ZiQ08ZRtem4chsHR49NoZnrizgmUe248nHjuGR2ydw&#10;89ETOH/pIAYHG3H61EFcuXJJuXuKK+eK1V/6M0t+v45sV7OKU9HR34r9x/bh+NmTOHHuNC6cP4qH&#10;901i33QZrm+vwTP7qnF3VxEe3ZCCG+sTcW1DLnZ0ZqI5JxzTo13YvWfL/TS8Cj52bsDWbRuwZcsC&#10;ljfNYtOmKfT2NqKtrQpN9aWoLMtAfm4c6mvyoSN5kAVAJGOOIxsJW4ooLjKCJfAhHbeFmbFSIpSw&#10;AVH+wVT0DQ31qJgSMDyclIle3KCMjPT+Q2SUThQ3GTVeybIhio+GFy8KlHQ0MpKmfMTZiUsgpae7&#10;FcFECychfuzYghwRF+lKsnVHTDi38bBQ0GLDcxbfexnpVSNuVChWFAUZrZFGU2BJ3FZkNE5G36JD&#10;fFQtCKnQnB0bhNHaIrRkhyPYZhWyA4ww3xalslHFOeliTaQ54tx1EeMsgfoEhqF47B2IRHW4Hqby&#10;zAkd9jhcr8G5Dh/cnvDE3SUfvLbTDx8dDcNLW2xxfdwAtxf18eIeG1yZ18diuQ6WawkgjXrY3WGA&#10;g936ONGriyuTuriztArnh3VxblQXtxZX4aHeVbg0oYvrs3q4Na+HRxb08ci8AZ5cssSb+0PwwUPx&#10;eHrZD6f7LXCoywZLlRZojtZHnJUO1gTqqcxcMzy/iTJbjFc4YbE1Cgvt6cqPX/yeXW34YbmaIZLP&#10;QEb1UqkQpUcHIC6IisY9WR3qo8AyLj5cjWRK/EAklRRREDxdrJXSLM9/ZXRdrAU2BIwVkWwqAi4S&#10;AyAjtto4Ayqm7JREOZcUrWKJkOq7AgIhVID9HY2U/2WAkwGi/fnbwxQ+PF8vZ1FyjQgTRuq8I/ys&#10;lXIslpg1OZFIoIIkrj8CHDL1cSLgummBIyPOW6UhLcuOQX1xMoqSQ5ER7YdcKkby4YtiEu3nqpQh&#10;sXwIfIglQ1kk+E5LRytTJXyHHxRR3iVDjA8Vc1/ux1VGmwkZwQG8r9FSjNGN99dDBQL7aeyUZUPq&#10;EHhQGXOkEi9K6sq+BeBXrB1yv0X5io8OUvUewv29EOTlRgVVRp/dFJTERPorJVYkj0qoZMiS+yzf&#10;kXxP8kzke1KKsJOVskxpFQftMlGSXdjIy/co2wb5OyuYkfPO5n2VNK2ShtifjbE7n5HAmdT1kErv&#10;0pgH8TrEjOrjzuvnOv5e1khN8EdOajgSYvzV+yF+4yrugdcngxUykipxICIySqt1+RAFRrtM/NC1&#10;sRNa1yVJHxoQTMVUUswmcb/xYVhNpV2mUiVdCkM+KJmpsWwnZMQ+RM2nJkSq0fqQAI1KPSqDIRLU&#10;G0ywlt9Si0MstDLiHi4KOPct+83MiENqaow6jtTqkO1kfUmZnJ0dj2h+L46O8tx4vhSxJtnxfZAK&#10;9VIo0p+A6eGpvS9SSyE2xB1JfNfyUrUZzyTLWXd9MVqrcpUFIi8pFEkRnogmlAbzHRQJ43sl9WOk&#10;eODGmWYqv35IiHRm++Wv9lNOmGiuzkZXYxF6O8rQ3VWKjtYCtLCDba/m/hvzMdBWqKS3XStj3WXo&#10;qMtCdWkCKgrjVIEpybTUxY6hpaYUDZXaAoVNtRWorSpFfX0ZmpvK0NleiV4q4C11eViTF8VnzHNI&#10;8aH48/sLV6JNPx2JtXmx/M4S0LQmRaWmHm0vw3Arz21tFuoK4lGTE4uK9CiU8RoqsyJRm8v1CxPQ&#10;WJqGpvIsJc3VuWhvKEdPdwvqmqpRxnOqbmlAVVMLUnLyVRHP1VQypI6OfCteboR0F76/BPXsKB+U&#10;pXlj82gpZjpT0V8dp4rvjXfWoJ/XMtRVifraBFQW+mGqOQKbOiKwfyIGO0fCcGt/GQ5MRmNdswvO&#10;bczGyQ2FmO9MQmtlEuortUVB1zQ2oHlwHPlrmxGXkYO0ohLkVa5VwejiihUSl4CUgkIkFRQjq6IB&#10;6ZVNatowMIGRpS1oGZ1Aemk5Klo7UVTH/8qrkFZShsT8IniFRyM0KRXx2flIyCtEVFYOwrP/LUEp&#10;GUq8VifCLSwC1i4aWNo7KncvSwd7wo6NyhImQCJxIxoCjSQscHJyYtvjzPbFEa5cz8ud77yPBqFs&#10;3/2kPQkLQlAkzz/UX1ligiKD4Mfvwd2bsCWxJoT3QK4r34L02yEB7irjWlSYt7KOSTYtkbAwD35L&#10;bjymjSrMKG2jJIYJ4LcsA0Ix3mwX2VbGuBmjr9AfT+1tV+lzX9zVoFx23iVk/OlABz4/OUQZpcI8&#10;riwgAiDv7mzGK8vVCkTE9QqPbcc3J0aVRUSgRCwgP52ZUi5Y/7iyHn+/tF4ByI8npvHN8Ul8f3oS&#10;f7+1kYr/NgLBZuDRReD2gpr+8/qsghDcmAGujeKnE03aKujXqPxL/Q8pOigB6AIiyh2L8KHknlvW&#10;iiuWWD1EFGgIZHB7yWolUwkkf6Kb/3H6ZBf32c7lnD7L9cTdSkBDoOMlQsWKvEB5ntuLyLzISzyW&#10;QIhYVwSO7llAvj3agg931+CLY233Y0B+ODOM7x7qw3fHunhNfYSqQXx/fhzv8X4k2enBWEdHVf2X&#10;gs+3dw7ii1sb8PnFMQUR7+xrxAeHW/Hy1go8ua4Az24sxlv76hVw/OXmrJr+cGUaP16dwQ+XCCLc&#10;r6Tu/ehIL97e06Jcul7dWaueq8jT6yvw+FyxghABkNtT5Xjv4AS+vbQD313eiY/PbMILu4exp6sI&#10;FbEBiKWyHMRvWwb2RN+TJEOiq4q7siTOCGN/Jf2v6JjK3Z/9ngwiSXykxODJAJS4koquKoNvMpgn&#10;76oMhmSlBCE+Vupw2SPA1wapcTL4aotAJxP4UgeR+EcprOtspUvA0VHAEeVhgsQgU7Yxordorche&#10;zuxLbQwILCbsIwlGnmJpyUNdsT/bc2vVXoezL/DTOMDZ1oo6jzV1ICtYmprB0oS6K/UfSbttbqIL&#10;YwMdFShvasTnYaar6m/J/sVtUeoBRVBn7irLQ39FDmbbi7FrokaByExTGm6d2IYXnziH44c3YGG6&#10;GetmO3Dq+HYcP75HpXaX71cGlKS/lwF50WlcPWwREKbBWvZDh47sxPET+3Hy9H7cuHoCB3fNKDe0&#10;muwINGUGojlNg6XmJBwYK8FyRx4S2M/5kAPGBgZw+MhB7Nq3FTvE+rF7AzYtz2JxcRZj4wTGqmL4&#10;s2915bmL3hMWyT6O9z06jnpXlCt0pPqp+N+Lb7z45muz+Ygp31g9OOWyYSaWCXGJ0f4n8+YmfOgE&#10;DHGzcKNSo/zl+WKYGGkDzFdEKicb6K9SrgSioIqfsoyGWIjLFKcCDloLC/evxEC5HEiAupTMF/9x&#10;5VZgY8TfFFKpzKtgX56jZDWxNjeFjbUF7G0lnaCZGrW0YWOnRi/tBXactYp0ZDCkKF06lZJMUWDY&#10;eNYkh2GaHXZ9iga1SU4YKAtCXog54t0N1bQk2gQJHqtQFm2APf2h2NLkivZYPWymwr+pyBR7Kq0w&#10;l2yA4chVmErUxbpsgkqFPraW6GIpXwf76/WwtWoVdnA6lauD0WwdDFMGKUNZOthcpYND7QSPET0F&#10;G0c7dHGmXw/XJvXw2IIenqK8vtMZL2xxwPUxYxxuNcZYCrdP1MFMth6647mfdF30peihJmgV0u11&#10;UBmii+YEQ9TF6qM4mGDltYr0roc4F21Qu2Sa0tiS3u21sQ+SPcqVYCCpYj1sqeQTDJTYEx5EYeWL&#10;ZmZqpNJBCmTKSP3KVJRdJYQNERt+UA+KAIpW/g0h0pg48uOSolbO/C0uPGFU1Fb7SwdljmiNMcUI&#10;CQHmKrbAXyOKLxV7no8CDAdJHWuiQETSxYb7ia+6pYIarfXMBAFsmCTzVGK4Ril8oujVFKUoKc+J&#10;Q1lWPGqL09VUihaGUaEXC4LK6HIPmlTcBK9fZAWy/m8AIpYEHyrnUt9DzLjKtSVjNYoJCOL36ErF&#10;X1xxHKQh4Ddjy3d0JTBZ7rMEJa+Mosu3IaPRkUEy6uytrFFBvlSUqSDI8iSCoYCHSFFeklIKxNVB&#10;RD0LuedsaFYy3azAhyyTc5CAUrFySkCpuNWIkh7m56ZiASQmoDRntYIJaUCVZYdwJRaclZFvGRyQ&#10;TkBGvGVEXOLAJBtXWnKIGi0XJUSOuWIdkGsSNyOtmKr0s+IeteIiJd+uuCIpABP4YKMtlgNRakTx&#10;T02NVH6k2ekxyOVzk2lRnlz7v6WE92FNfqoSmc9Ni1Gj8eICJymBBZylrfLh/RcglOUCUAJTMmIv&#10;kp4UhsLs1cjLiuUzjFb7yCHklRAUKkrTlWSkSg0OL0gF/LgYKmaRHlgd7UlQ8kF0DJWzSHflZio1&#10;ZASAcxKpsBPqilODUZ7FRp3KeV9DPqVIKd4CxakRGhQnhigFOjHQGZkElpr8UFVgcqAlm51ajEqN&#10;XJDB/bBjWFscj87aXHQ3sFPqXoPRoRoM91VieqwRc+ONmOyvxnpORRYmtbJhqhnzo42YGKzBeH+t&#10;kunBZkwOt2K0vwV97fVU0Fsx0N2B7o5G9PY2o6engfun8t5Vga6mfCriyagti0bjmhgq5vFoX5vI&#10;80jBZEcxRgk7kx1U/LsrMM8ObJrbLA7UqPmx1mL01WajhdfeUJSggrpFeqrSMcDlQw2FmO6rxWRf&#10;Pab6GjA13KliRPoG+tHW36tiPzr6R9HW3Y+0rGTlHibvnLj/hXhZqQQZiUG2qgZNQoAhmorcMNIQ&#10;jpHGWIzWp6n4EMk8s3G6lvehGDsWinFwOgu7B6OxtccPM3XW2NjhiN3D3tg54INj88nYOZyoimqW&#10;E5oqK0pQ09qEyq4erO0bxZqOQRTWNiGjpBI5a6oRmUQ4iElEZHI2cstqUFLfhtK2PlQPTqJxYgHD&#10;Szswunkn2qYW1PZNY7OoHRhHZccAylp6UNzYjoyKauQTSspbOlHR3o+8+nbkNPxbchu7kN/cg7ym&#10;buTUtCG5oAKx6bmQmimSytgnIoYSBc/QMARFRyMwJITfkoaQpmGbbYe4iHAkR0ciNSYK8RHBqhiq&#10;D9s+b39v5f7lynbGzt1RBbO7sX2QzFth7DPz8tKRn5fCd9wPseFe/LYIsAVJBOFwpMf5I4rvq1g+&#10;ZboyHxfsjFh/O0S6W8DfxhDBVNTS/S2R5WuG4jALjBZ54fJCCT49N4bnt1Tj1W31eG9XiwIMiUX4&#10;5uFJfHt6Gl8eG8OnRwbx5rYGBSCyjlTP/uP6RgUdb22px592tuDzw3348QyV4tPj+OvlBfx+aR1+&#10;O7uoAOSHExP4+dQUlfEh/PLwGGUE3x7rxXfHu5VS/sfFcfx2fhS/nxvEX88P4odjzdqK6FID5P8F&#10;QKQyuVhC/iOgnDAhNT1WAESCyAU+nuE+JaicAPKvOx1a64bEfIgIgLxIeZnby3QFQGT6Ivf7MuHj&#10;FR5HXLCUBYS/CSB/XOxXACJB6F+f6FDZr365PIafzo0qAPnhaBd+JoB8f6IHf9xawuWZCtgQPtyo&#10;ozlRhxMAOTpWhW8e24ivr47i84d78JFURD/XR3gow5312XhlZxk+4DHEgvTjtXECyCjhYwo/XZvG&#10;L5z+cIkwcXZU1RB5Z18L3trdAHHDeoHP9sWtNbi7cS3hYw1BpAp35qvwyITsj/BybSe+v74Tn5xb&#10;wot7B3Fyog51hIQwFyngqXVvlv5M6Y/Ku4J6BPuwEPYLUqTX1t6UsGGmlGuRUL6vQaE+aiBLgETi&#10;8mSqHTgXvfaersJ9SSyyi6MxdQkThLoaw996FcJddVEUZ4bqHBvkrtYWSfaw1IGfrQ68bXRgTVCw&#10;EndugpsdgcGOwOBgTDHRISjooK4kBJM9hYgPc1ReDjKwFRrkB18PNzVYbs9+zk5iDqm7is6iIIa6&#10;rSSBEd3I/p6b7crArcTW2khKdDt7tm8ByIsNQ1laNJoKElDLvmBNjBumm9dg+3QXZgbWqgGr8YFq&#10;LM50Yn6+H4nJkUqvkEx6asDTyVwr1HXkPuTnJeLksV1489U7eOzWWVw5d1gVDcxLj4W/mxMs9PVU&#10;4e+sUGcCUAoq2A9nRIUiJSoGZcVl2LJlG7bsWMbmLeuwdfs6bNuxHlu2LqGiskT1++KRJFZRiRVz&#10;9bKGh78k67CGq7cFdCQFqPjAS90CcckR33URUcJkBFhugrgCiLVBwYn4nN8HFQlQ1lc30YkNjBRV&#10;kixZJhQFIMa6MCC56RFADAx1VZyGgIf4K6/4hcvLoFw05LcEtsu2fIiGfMgikp1Fm6temyHInMcQ&#10;Ny3JECSuXhJsbiJiLP7S4lNNohQFhw9aplJ9WRSdFRcsST0qiqbUPBA/9hhnC5WloCLaAd15PqiK&#10;o9JKRT3WXg+5AaYq6D1VswrFQXqoX22MNf6rUO6tg2p/HTRRxqj4LxYaYi7PAD0xOuiIoETqoDmM&#10;kJCkgy1r9TCRuwrj+avQFquD9gQdNK7m9tEUrjuYQyjJ48ffZ4iHxwyxlaCys5n7LF2FpTI9LJcZ&#10;YXulmTpGbxxBI14X1QE66IrWxWSWPsYydTGRRcnQx0yOMRaKzTCebYLeVEN0pRihNtYAJeEEkXBj&#10;ZASS4L1NVV0Hf0cDVeMhxJVET+U/mB+B1OUQkaxQIgIGEs+gwIEi/t5eVAxFVhTyFYX3vvBFe1Ds&#10;rOUdMlXvk3qn+G45EiAlIFFG1cU9SlygJElAWqgD0sNtkRVmjZxwK+RG2bEDs1bKhSQa0NiZchtx&#10;IZO0sTJCIdV6uT++owIOkn5W3lNJNyqWDLFo5KdGoXZNNlpritBWW4yOuhI0VxWisaJATcXvPTzA&#10;Q7k0CSjdb6DuKc0romCE8n8DEG8Pa0g8k7jISJ0QCfAtzIhVFjcZtRFfeWWRcLOFs7udsgoIhCjg&#10;cLJRyveD/vMy8i4jNwIHoUFSXNFTueqI9SM9OQZ5uQmqARGJoXIgI/Ha2I575yhuZBSxgMhxZfRD&#10;fsuIhK+/KyHElefuoly+lHUr2EPl6C7OjtMqGJnis0lQEcuOo5nW0iHWD1973jcnxIR5EpDcCESc&#10;D3cmIPhSgQ9SinmAj5OywKiBDIrEN/ynSKyDxT0XKSs48D6IyPvl5yUjtE4ID9EomMlOjyJoEeTy&#10;E1FZnIa1pRlqWkUYeFDkWTdX5yuReckEpYpSElLvC89blKToIHEZclCWifQ4X2XtEctCcXY01uTG&#10;oiiTDWyOKFopKOP9ravMQlNtPhqqc1CcF6fgrDAjGvlpYchMkLS3/siI91ejadnJAcpSUJYbjaq8&#10;SCVr86NQmROB1ooUDDQXKKvAZHs5lfI8ZRkQi0BpSgjK0gmunNZw+4biaHTXJKGjOokKfxyqi1ej&#10;qTIFjZVp6KgvwHh3NUb7ajA10oJZdkAii9Pd2DTXh20LA9ix4d+yfX2/Spu4XX4vDXN+EOvnerG8&#10;bogyivWzQ5gc7cHsxBBllPN9mJocwMR4N8ZH2zA+VM9jVWGwqwSDHYUYbivANMFnor0Iw015mOko&#10;w2LfWqzvr1eybrAB60ablMwPN2B2oFZdc3dNvpKhlmJCifYeTPdVs/Osx/xYG2aG23k97ZgZ78M4&#10;z6N/ZBTNfQOUIbT1janA7dauGuRmB6C+xBtLg0l45Hg/7pwexPmdldg5GomdY4HY0u+J/dPxuLq7&#10;DsfXVeDs9nac2NyEo1tqsG0mAzsm4nFpazEubsjAjW1ZlBS8fLoc719vxlsXmnD3WB1uH2rGzulK&#10;DHfXoa+vT51D/fA4yroHkd/SpSChoLoFpQ1izWgndHSgorUPZQSE4sZOFBMuyvvH0Ti1iPbZJXTO&#10;b0LD+Dzqx+ZQOzKDqoEJVHQOK5gRWCls6kR+QweKmrv4e4Cg0YucJoJIo1ay67pR0DSA4mYev74P&#10;a5oGUVDTiaT8SsRmliAht5TTQoQkpiE6NVMVkAwLCed3FA5/H19+I8VsB+uwtqQQ9RVrsKY4H1lZ&#10;6UjOylSubXGcxqYmIYZtS0ZuCjIJ+uVluVjaMIGF2T5UFBHC2S48fGgTnr52FKcPzGGqq5jPMwXl&#10;mQFoKqFiRKktCFfZrqarErClKRXHRoqxvycNmxvDcWoqBydHMnFxrgBvHqci/vIB4O4u/HptAX+V&#10;AoSX55WSrIoRXlqPn84v4MdzM/jkUK+Ck0+P9qkAdcmCJBaQP+/r1LpfET7+cn5Wyb9ubMQ/byzh&#10;H5eX8Du3//XsDKdzSn47N6UA5PsTA0ohFwD5/eIkfj03TPgYxh8XuK+HWv5XABH5nwBECYFAZCXO&#10;Q8V4ECAEPiSoXKYKRrg/Sa8rgeVPtFIEQMTyIaAh8MGpWD4eBJAV+Pj/A0B+uzyObx7q4n+d+OW0&#10;XG8Xvue1fnZhHUKoMEtq/1j283VxLnj15CS+vj2Db64O4OtzUu+jCT9c6cMb+9bgmU3ZeG13GT58&#10;qAFfnO3ED1dH8PON8fvy6w3e02sTKrZE6on86UCzSuH7wpZKFQci8R/igvXcpjrcXarFozNluNib&#10;izf2DOCri5vw7bWt+Oz8Bjy9rQOnpmvQzvZXsnEWpsUrN1WxUEu/JYPW4uYvIv2WwLNY8MSiLQNW&#10;Ys2O5XbR7B9lxN9KBrUkNoRT8d5Z8QJQ1mr2ae72hoiiTlQYbYUkgkfdakMcHPHBh7fqgJ92Ap9v&#10;xV/f2oCPHx3Fx7fH8cqFNrzwcDOeOlqPC0sFOD2ViyNDqdjSEY6ZRn90FLmjOktDncpMuX0r3cDL&#10;CUE+ngjydqEuS52Weq0J4cWESr3URBMx5rzEX4snkgzcireJ6ADiRmaobwBDPV63kQXcbKyUe3mk&#10;pwbl2UnobiyibiEV3x3RU1vA9jAWPXXZGGhZg47GNcorQAYQZF8pSbHqvsh9kqQ54u4tukVyTCja&#10;6ipUetyDuzfiob2bsWl2mOfsCjNDno/UhTKUsgSmqpBzhJ+G+rMTdQLxSIrH+Pg0FhcXsW79HPuf&#10;ETTWV1IXCWafzvuu7rk27lE7AErdhPddxIa6n44fH4D40QdJNikXUyoZJkpcHbQiSoc7yUXcZiSt&#10;rgSYCqiISApRIUeJK5BKyd5Uai14g6XKuZiRBERUIDtvqIhYQSQdq9xgUWhFIZW8zCro3VSKvUkB&#10;NRKluQ5cbfVUznVRUuX4blRY3eyoXDpQ8ZRsPbIdz0csMmKNERGIWbGsKNDhb7GoSEpWGXkXhVX2&#10;50tlO0RjgUg3cxSF2aMwwBxZ3oZoTrPBQLEzamLNCQgWyPMxQJq71oJQHKiLjmRj1IRIpqtVaI3Q&#10;I2hogWAsUw/rSg2wea0xliuNsavRBBvKDDFbqIf5NfrYUmuEWU5b4wgnydw2aRWaOW1KJnyUEFBK&#10;dTFbqYepEql9sgr9mVoLSXcK1yd0NEpdlGg9DKYbYaHUHPMlZjyWJZYrzLDE424o1efUEKd6HXBp&#10;PAiHOz0UhIzmaQtCrok2RFGkCdL8jRHnYaxS28ooYYiLISLc+fycjf8tTnwXHI2UKHMk75W43vi6&#10;8MV3t1YjyBIcvaKorzzbFdFapv4tYjXRQoiW6CUORBuITfigBLlbIpxUnOBvg/RgO8KHrUoJXZbo&#10;hPIUV23WJSr0vs6WKte3FNMTwJD9CMxIfQ6JeVAB1xRJOSs+nxILIW6BMnJdzQ60tbaUH2QFmmpK&#10;lIiriUhuerxSvj00VJYJqCsj9DJq/6CsWHr+bwDi62Wj3K+SY/2QlxWtFNjKwlQU5yQqlwV/Qoi4&#10;VnmIyyIhREYY3dhASYYkgQFpSKVhlcZTzknib6TxVXFU3FbcgAQUotmoiKtQlozSZ8eraUysv3J1&#10;FJcqrZsjIcbDAX7cVmBDrAorMCLzstyPDZDUBJD9yj7F+iGj/mK5URmSeA1ScEzrEmlz3/ohCQkE&#10;TMRiEBOmYUPkhvhoN2SncXsq0qkJgYQZdxXPIM9Im6Di30CqhVLeQ95zZzZUKwHNkhZY3LpCpGie&#10;PzuTcI0CuaLsWFWNuboklfczWU0bK7OVNFf8W5T7zgPzxRmRys0uNVqqg9sjMcJVicQ/yLKMOA9k&#10;J3gry4JUdpZpYXoQKggMAg/itrc2PwlVBQloJ3h0EkC66wvRsCYJUvQ0PzVIWTdkXylRrsolKT81&#10;AMWZwcotScCjriCWSlk8WriNSFdVGkZbipRVYKqTym1TMboqM1XtHXFFEguBQIms10Xw6KlNw2BT&#10;Fjpr0u91LsXoby7FUNdaAkitUtjnJrpVsUpREjfMDWDrujHs2TiB/Vsm/0N2bR7H/m1T2Ld1Ejs3&#10;jmHT4iC2bBinTGLTwhg2rpvElqU5ygI2Lk5jfm4ECzODar/rZnqwMNGGOcLE1EAVxjpLefwygsVa&#10;zPZUY763BpvHO7E81qFkabwDW+Z7sWmmG0tTnUruWzfuyUQP4amvjoDSyn13Y3FqgNfRo+BjfmYU&#10;g6OS9WoCHUOTWqEyLxmituyYxsPHp3F2Ty2+uLsOnz0zh0/vjOKLp4bwwwujSoF461Il3r/WgQ9u&#10;DuODWzP4/KllvHd7AZ88twlvPTaKV69SUbreh7fPteDD61Rsb3Ximyep3N4dxa8vzuOH5zfgw6c3&#10;4dZp3g/en77+YdT1DCtoWDs8hdLOIVS0DaKiZUBJXlULimo7UU5QKGvoQ03XOGoGZ1DWN47asQXU&#10;T6xD4+R6NE1vwFouL++fRGn3KIpbCRT3pKx7GIUtvcrKUdQxjOKuif+QwnbCT+cM4WSKIDJKWBlB&#10;Xt2AgpHc2m7OdyO/ugOpa+qQV9GM7JIaZBVVIj27ENm5xagor0ZRYQnqqutRTxBpaGjAmooqlFTX&#10;omitbFOlXMyqGmrQ2tmA1pZq9HXVYW6qV0HhYEeVUm52rRvA4eVRHF0ewL6FNhxcbMeWoSoVyLuO&#10;QLK+uxh7x6pwY6kFL+zqxtvHBvDuiT68c7wb753sxQeExY/OjqipFB78253tKuj8tyvrVHrdv91a&#10;xh83NykA+e3yBmXt+In/f3l8EN+cHlXr/PORzcrl6uuHhhR0iNXj79c3KMHj27RyeyvAbf95lctu&#10;rCdMbCScLOBvl6aVxUPk71cm8c/r8/j75Rn8/dIEp8P4+WS7ApB/XSEgCYBIzY//ZwC5Bx8iKp0u&#10;f8tUVTjn/lSRwS7gThuFkCMZrl7kMVYsICsAIvIgfDxoBbnvgvWfAPLfLlhSlFDiPr450oFfzwzx&#10;/o4SFHjtT+zA5fka5HmZozcjEHj3MvDBOfz92U34x1Mz+IMK9x+3CGS3CRq3+vHHE7y2V5Z5rgv4&#10;59Oz+PudWfz6CMGD8pdbvI+3pvDrTbk/fH4EEm29kWG8d6hTxfS8d7AbUiH95a1NKgj92nARHmpN&#10;xtMb6vHRqRl8e3kTvry8ES/u7VE1NprTw9BAAK7Mz0Zhdgby89KQmBCJ8LAg9oVe7L+c2T+6KBcr&#10;RwdbuLs4aAew2J+IYi1KtngbCICsZOWU5B7Sh0vfKO6BGnczJEfYoz5Hg+5cB/RnmGEinwDSYYpr&#10;ixZ4+0wcPrpagNdPFeCR5TRcXcrAs0fK8c6ldrx/g5B2ZwGvirXnDEHv1f346zsP4cd3H8aJLV2I&#10;9rJVqfwl054Mbvp7uChX9/m+HEy3x2BobRB6i/2U101dOo9fGqXS22ts9VX2OCl5IenRJRzC1Ij6&#10;rLENzAwIJbweyfYX5OxIEOEx3G2Va+jMQCPWDzVyH9EojHdFaUYwBtorUFqcRR3AhddNXbcwS2Ut&#10;jAoPVPGk0WEBGOvvZJs7gtG+DnQ3VGGkqxmb5yewYWoY4wPd1LEtFQAZ6FEfD/LDKJe1NjfBzcmN&#10;OrYtGurbMTY6haGhIUyMDaKrrRZlxRnIoA4RGuSqdG/JfivGClsr8YqRQqjUoygyryN+beFeImLG&#10;NkcgYcKDiqjG0Rjid++nMYUPf7vZGqgsNxIg7GKtD08pFudipLJRZUrRvVhLrIm3QqqvIWI8pJqk&#10;rvKhc3WggkhFTQ4uJ6FgwOJeULK1Ifzs9JHkY4okP0Mk+RsgJ5I0nmOPrjIftBT5qnPzdDCAn1TI&#10;jrBGUrQNEiNteTOslWuOuPGIQiuj6iICTBIQK644cv7eTiRlR30EcPsob2OerwnSwyx5HGtUJDqg&#10;JsYKNeEmaFxtjKk1ttjV5Y+5clsq79boSTFFXbieKoxYF6WL9nh95X7VELIKbeGrMJysh+k8Pawv&#10;01dTsUQsVxlhR70xtlQbYbGEywt0MZVPSOH/c2UGmCIw9GbroT1dFz25ehRdDBXoYbhIF9PczxRh&#10;YqKYv/N00Z+lh7YkfdQSdJoi9fiBGGKq2ARTRUbYUG6C/a0W2Ejw2LLGEDvrjHG0wwInB9yxp9lR&#10;xaj0pZuhOt4YxTHGyAsx4bMxRoInxccMKUHmSA+xULmuRaTGhoj2PwslCQH8P8AGsf62qkCexItI&#10;EKdYxsQaIFT7P1pAHgAQcdV60AVLmyVKCyBielQg6G6BeB8rZITYqexnFQkuqE1zRm2mBnmxrurY&#10;UrvDk/uSLCoCGAIzyqrCBkdc72QkXT4yGU0XEJF4HwmkFZ/PhtpCtDdXoKOlSk1FGmrXoKo0V8UJ&#10;hIZ4qow/kq1I0TrP974QesQtSGIZRCSGaUUkgNtHgnF9HdgoShyBBJY7EhDckZTgT7gJp9KcrEbq&#10;ywvTVfCxKPoCIN4e4v7kRDDQKPAQkQrNIjIvy0UCQzz+QyQeQky64ostcQrpaRKvEKOmkq1IXJYU&#10;eFBkXvwvpc6AbCvxFCsuVzL19nPhecv+/NU9iIsMVAAipleBJlH0xRVJXJIkLiQiRCwGTsqKsDpU&#10;o1wvMuIDVfptCabLT9dKHpVyqQqfGhuoAozFRVOKHYqI5VHM6j7sHMQv3N2O3yufqySFEKuVBE9L&#10;PI9kaEoIk2BqF5RmRahAalG82yqz0FCSgvaqbDXfWZ2nZGVU/UFRI0LFcao2SVasu5oWp/iq6vjV&#10;ueGoyQtHYZKnGq2tzglRtU1KU31U7aP6okg0l8ahvTwFbWWpCg56a3Ix1FKorBct5ckKLiqyuY9k&#10;f2Sv9kB+kg+qi6JRnh+GkuxgFKf5Ezxi0V3J811DgKHI/GBdlgqKnu2swHxPJabaSzHaWICuilQl&#10;4pbUtzYTww05mGgtxAwV/dmuNYQVrtdegnFCiyjuoswLfMyOdCilfXq6H+sIHpvWTxAuJrBn8yx2&#10;L09hz5YpQscMDmyfVdM922ewe9u0VrbOKdm1ZV7JtuV5bN04j+X1C9zPjAKSDQsjhJphrJ8dwAYe&#10;Y2mqG+vH27A41kppV7IwrpXl+cH/kE2zg9g4M4B1U31YnOzFwhgh5kEhdIism+hnRziEeXaGMoo2&#10;Oz3G65nE4BgV/9FZdI3MEUBm0DM0rVyyhkcacev8BnxwZxN+fGEJv7+2Cb+/vg6/vjSBn+8O4PcX&#10;qGxRofv2zgC+fXIM31Fp+vbuPL57aT0+f2YGnz41ii/vTuDTRweUfPZoN6UDXz8hADKOP17ZiF9f&#10;3Y5P727Dc7d28p5t4LnMoLprCGt6x1BCEFIA0TqE8gekqmOUMq6kklLeP43yoVlUjsyjanRBTSuG&#10;51BGACnpm0Rx7wQhZPy+CGQUtI0qKeR8ae/cfSnumVVS2snf96S4YxYlrdMobB67J4SW5kEUNvQr&#10;KMmu6kBaeQuyK1sJR92oaurD2uYB1LX0U3pRT6kl7Kxt6UNFaw+qO3vQ0N2Dtp5u9PS2Y6CnGeOD&#10;hE4+I3mOC6NtWD/ait0L/dhPeD202I9D8904ONeFg9OEzq5yLLaVYrl3LQ5PNuHCbA2uzlXgkaVK&#10;PLmtFi8eaMNLBzvw8qEevH6EQEJ4+Oj0OD57eApfnBhXAeffPTyDHy8u4pfL6/H7FT5bkatiCZnB&#10;d2fG8cPZabXsj+vLCkC+Pz2Cn86Nc9ksQUEAY70SPL6FsoMK+iZCxRyV9BkFHwIcAh5/Oct3hFOJ&#10;/8ANiQOZJ3BMKQD57eEuFQOiAISKOG7fg5D/gA+K1PhQIvBxzyqxYv0QsPhvABELiHLB6gaeInyI&#10;S5ZYRO5bOigPAsgKfKzIigVE4kDkOP8FIJ8eaFD1TQQ+frs6QZCbww9nBvDNiQH8fGEYf79nqfiR&#10;1/rP545ic1UcJvIIIK8co+zFH3fmVQrifxHmRX57ZJhAwmt+eSPwzg78i6Cv5Gner6cII1z/748T&#10;3Dj94/E5zku19yVeF+V53vtXDnLbo7zGA/jq3AJe2dmhoONsXy7O9ObgqfV1ePfgML65sIQfrm/B&#10;r4/uwmdXtuPx/Rsw01yDuiKCc1IqctNSkRATrVwIk+JiER8ZiRB/X+ojtpDsV462NtQpbKlvajPr&#10;yWCWgIgo2pLARVyMJYmOJHwJCXJhX+aOED97xARYKt1T4mRPz0Tg/IQbnt0WiLePrMa5ESucn/TB&#10;zlYnDGZZoifNWpViGKtwx0JLJGbqItFVEIK+4iiM1rGvWBOsIKI2l+cX4M1+zVbpIVL/QrKMZkU4&#10;sz3ZgR9eWIdvH+dz++AAnjvaiFdO8x379Czw+RU8vLUeAfY63N5IZXk1N1gFa1MjWBNCjPV0Vb92&#10;7fgWBNqaw0hHB3oUKZPQUZ6DjuIEPH5sBnfPLuDWUbb76zqp5xTDwFAf+vp6KnmGpD5vbqxBYV4W&#10;8jJTUVu5Bl2tjdSFClGcnYa1Jflor1+L4Z42DPd1w9jQBAb6xtDV1UNQaDjWL23E/OJ6uLh5Q0/P&#10;EOFR0di8eROmpkcxOzmAJbb5m9cNYO/mYbb/rchO9GD/T6gSwwTByspYR7nOSxKUYE9LAoiXFiJi&#10;/c0QGyjZbqi0OxvCy9GQSoERb5yxAg2pB6Cx1lMBwv78L9TdBJFSCT3QEFVJ5ujOt6fYqRSGlQmW&#10;iPMxUoHEQR7m3KeVMke5EjjcCAnuhAZx7xHrS7zGCLlBRmhKt0R7niVac80wVGlPOrRHVaIVwt0N&#10;4OWgR4DQR1yoKRLCzSmWiAk0IyzdAwwCkq+LiZIgUm0YL06KKyYEWlNMVOrewjgrVKTYoibdXmVG&#10;6SrSoCfPEeOFDli/1hmLVdZYX2OJ5XpLzJebYV2lJRYr5LcVFirMMV1iitk1ZirYe6ncAutKTTGf&#10;b4RNFUbYWmOE9WsMKASBehNsrzXhMmO1XIBkqdIQWxtNuB8jTJUYYqnBDBtbzDFXY4IxbjNeZogZ&#10;/jdbaaymU7KMYDFWZIjOdAM0xukTkPTQew9A5igbK82wp4nnUkrQKTTAYrEBz8UYu5uteDxLDGeZ&#10;oYMAVR1POIw2QRYBJN3fVFW9T+GzzgjWSmqg/OZ/QaZKpIJ9OalcpCTBCRmh1kgOtkEcISSSICCB&#10;YP8nABHr1oMQIqbEFQBZsYAoUHTSxm9E8FnFeVrwPKyRH+mA6iQNWvP80JHng9oMV+THOPBDdFAm&#10;RkmYIFnb1L5sORW3K0KDuC+t+HrKvLjzyOiIBBsXFySjsb6I0MEPra1aBbaKNFYXoqpYXGlSlUVB&#10;RktkhORBtysBEMmsJrISR7Fi+ZAAZK2VQUZT2NARRHx8tNmtosI1SEkIRG52tAKQUnGRyk4glIQg&#10;LMRLwUNsjMz7IITHFn9VsUQIfAiUiMi8t5+bSkX6oEjGuaBQTzWflBKtrB8FeUnISI9GVKSPAiEB&#10;IxGZF8hYsYAIgKwEdavMddyHAIicRzh/S8C7AEhhZgIV6TSsyY1DUTYhh+ctVhBxuxLXJQGPgvRI&#10;QkeYAhDltpQTpkb9RcR6IEH/WXGBKqhaCkCGSMMvWY8IGQKTMl0pDBnpbasq7icSNtKj3ZGzWoPC&#10;RB+0lMWhtTweZRl+6K1Lx/rhGuXy01Obwd+ZGG0tuOf+U6BiC7qrMzHYkKt+S7yBxCL0rE1CQ34o&#10;qrL82TEEsZOIQVNBmBJxEanP9UdrUZiSwdokjDWlo6ciVkl/dRJG6nmchiz+l65SOIpMtheoWjpd&#10;FQSKmhR0VSWirSJezYurlMRDdNelKstFf00axpt4TnUZSmR+jue11L8WSwPV2DBYrSBE3JcmeM5j&#10;TYUYqs9WMtacz/XzMdNaREgpVteqrA73AEQsCAIfs+OdmJ8ewByV/cXFESwtjimrxq5N0wpC9m2Z&#10;U/Cxb+c89u6Y/Q/Zs23+nixiz9b12Ll1A3ZsWY9tmzZoQWTDNCFkXFlHluZHlGl+ExXRpYk+bBjv&#10;JVgIXAwoy4XI0rys95+yfm4UCzPDPEdx7fq3zI0PYWGS50zwWMcObGFmFPMz45iZmaLMYGpmDoOT&#10;s+gdW0DP6LyCkL6xOUzOzmBirAMn9o3hscM9+Pj2JD5/fIQgMo3fXp7Er1TkfnyqF1/e6sB3j/bi&#10;2yeG8d1T4/j2GcLJKwv49rkpfP3sKKfj+OLJUSVfPjlwT4bw/d0Z/EKo+fa5LXjt5jrcvrhZFdjq&#10;GBxFdd8Y4WEKxQPTCh7KOqdQ0TFxXyo7pu6L/FfaT1AYWkDF6CIqx9apadnwAkoH51FMOCnupXTP&#10;/Ifkd0wqUb/7CBn3pKh3VklxN3+L9HAflDXdnBJEinjMIp6DiABMfssw8ppGkd0wrCwlJa3jWNPG&#10;c2wfQ3XbGGraR1HfMaKkupPLukbQ0Dui3N26BvowMNiNMcrscI96xst8v+YHW7CR0LtncQgH14/h&#10;yPoRlZ3o0PwADs72Y8dIG5b5Xm4ZbMLesWacnm/E1U1NuLm1BTc21uLmpjrcWq7H7U3NeHRzIyFk&#10;AO8fH8HHJ8fw0dFhfH58DJL56ruzs/jh/AKhYvn/CCDidvXdST7vs+JuRMB4RCwgVI5vrKNyvkzZ&#10;rqwfv1/kNhfF0jGrAOSPS6P49eIwFfdxFXwuYLICIH9cGMHvZ7rx9wtUDK8RAsQC8v8CIP8NH2Lp&#10;+N8ByDMEEIEQmVdZr+7J/1cAkfO5NUZoGsT3x9vwxZFWQlyXcsH6/dok/vX4In7mtf50YQx/3CQo&#10;PDKjLBU/8B789bEt2FkVi4HVDnjrQDt+uDrG/0bx15vD+OutPiW/3hrAD9f68dn5Lvz54VaCy5BW&#10;JFD/+piydii5OYWfb0yq+iIiYv2Q1LyfSFYtguX7fK5vHhjCq3v78OzmdlyfWotLo2V4elOrSsUr&#10;bljfX9+Gj8+uw4uHpnGS71dHcR6KM7KQFpeCxLh49uf+8PfxR1iQ1qVQfktiBVdHB5Vcwc7aCq5O&#10;dmoQUqZuzhJH6KIKj0qfutKfSv8XxH4nJsYT0cF2iPY1xlJPPF482Yp3z9Tx3o7hy0tVON5nS11P&#10;rCLUTePN0J1mj4FCNwxX+GGqMZ76iT8y2S+mhnqoeiMS65ce64NsiTFeHQM/NzdIvKZ4PiSFeaM+&#10;JwQ7h1KwVO+AjTXW2NPiivooA7QkmWKi0g2Hp7LwxIlBvHV7Mz5/5ShO7+yHPgHD0lgfvk42iPJ2&#10;Rl99FvuMKsS6WyPEQYpEW8FBMjFKjEaEKzb0FmChIwk7xkuwfqAMCdH+KsZSFeg1JtQkJiA5MRax&#10;0WFIiItCYnw0YiJD4e3hqpZVFhfwXkdQr3FUrmtGAiCGpqqoqoExdXgfP/iFRcPcyoHLpfiuMQJ4&#10;jWKZ2rR+SvUzTWVitU/Goa2d2DFbhdmeDDSXUq9IdEBZujsk9XlNjj9KUzTQifMxRCwJMNbXiBBC&#10;BV5jCF9nfXg5ETQk7a0bYeOeBHFZiIsBlUYjRHuZKMjICDWg0mqI5hQT9GRboDfXGi1Ztkilwivr&#10;xvtZUqhsaMyUe4/UbwhyMEKYozEinAyR4GGIwnBjtOVZoa/MEk3ZRmjJNUVLhgVqU3iTeUwfe30q&#10;LPo8P4ISgSKBinOsnzkkJW+Qu5GaiqUkmsq1jNqnBloh1d8ShZF2yAszQ0W8JRoy7NCabY+uHHsM&#10;FjpiuMgJs9UazJTaYp7HXagww64OS2xuNMM8FfmlKlMCiKmarq80xcZac2xvscaRXlccG9DgQJcT&#10;ttVa4kCrtZKd1RbY32DBqRmOtlvhWKcldhFGDrSZ41C3BTasNcIcwWK+nADB/c3XmGOh1gLjJcYE&#10;Df5HoFiRWZ7LJI89vsYUPVnGaIo3UAHl7YkGGOW9mS4ww/pSC+WGtYEgNFtoiEmJQyGMCDwN55oo&#10;+GiKN0UlP5yCaFNkBhkjK8gcab5mSjIIHhITku7PZ8j/ckJM1b0qjbUmUNopKYu3wxoCgICBQIhY&#10;Qh4EEPGn/J8ARES5ZFkYKpOnrCtxCZKGWSwoIhLMLClbo7wskehjjexQexTFOBM6XVTF+vY8T9Sn&#10;Oip3LIkLyYh0VfUMZFtHir0EyAsUEDgEEMRSIcAgWc/EvUkUerE2VJdpM+p0N5Wir6VSZfvpbqpQ&#10;8SASB9JUWYjkmCBlypSgegVMPM+V7FeyfxGJnRBZKTooWdy8Pe0JHY73rR9B90ZWYiK9VSB2vsQR&#10;5CUQEOIVgEjQdFJiOGEhlhKvTMoCIpIgQdygRKSRXAEQyfATEklQeEDCo/zvS3JqDLK5/5z8RGUF&#10;SYgPVhDi4+WgROYFNKTBFQuIWEIEXiLYKEXHBql9iIuXWD9UVqn4cOV+JW5rEgMiFhABKEk9KhaQ&#10;+GhPZdkQkSxZItoG1xe5yX5Ywwa2Ki8c5VkEktRgFKUEITnMVcGrxPjIs17tp51PCLRDSqgTGyU/&#10;ZMe6IzPKBanh9siIskfLmnDCRBwV+yglw01JhIlMLA4UYrY7nwCQjZmuPP4uxnyvQEEexlqyMUh4&#10;GO/IVTLRmaeWjzQQCtZEoYFQW5vtzflw9FdGK+nm/ERjAoZrYjG4NgrzHYScnhxs7M/DBI/ZXRaG&#10;+fYsrOvOU7JxuBSb2WnO9+RhsC4BvVXRmG7PVMWq5Hff2jgFLn1VCRioSSZwpBJcUjDBc5MgaJGJ&#10;thzMdBZjoa9Mycbhaiz2VSoLh1hFBKrE3UpkvIXn0UoA4fqzXSXKAiIuT+PdVZjsq8XEQAMWJjqw&#10;ON2HhbkBLCwQBtYNY8PCoIrp2CZWEMLF3u0LKqhw/54N2Ld7/X/I3p3r7skGykbs2b4Ru7ctKQjZ&#10;vrxOpVFcXppUVpXlxXFsJlAszxFECBMbp4axniDxbxmhkjr1b5mfwtLCFNYtTmFhfhwLsxPKsvGg&#10;LExzOWUFPAQuBDwmZucwOreAwen16Jlah+5JAsjEHMZm12PT5q3KMnN05xRuHRnG2+Jm8vxGfPb0&#10;BH58ifDwMn8/3o/3L7fj89tD+OqxEXxzZxRfPTXG/+eU5UPW/erZKXzyxIiSj+8MKpFl37+4hL+8&#10;thffv3IQbz65S+XqlwJbw9NzaJiYRuXIrBYg+hao/M+i/AER96gVKaWU9C+gZJjgMbIBlaNLalo2&#10;vB7lA4v/tmoQJlYsGmXdCwomijumUSb/EzwKCDEF/QSTvmmt9MzchxEFJGIVWdmXAA2lsHsMBV2E&#10;j5ZRZNWNIKt+SFlIBJKq2qdQ06WV+q4Z1BJ06rhtXe8Umvon0DYwip6hIQwNDWB2bBiLY3zWE6NY&#10;JiAujfVjy0Q/9vP+H9gwgQPrxrB/fhS754exa26I//Vg02iHgpTl0RacWO7G1V19eGTfKG7vGcOd&#10;fVN4ctc4Ht86gMc2d+L1w8NKOf34xAQBZJQAMkEAIWicXSCAiAVkGX+9tul/CyBSePDrEwPKCvKX&#10;84SHa/P469U5BSEKQJ7YosBECyhTCkD+cXVCyd+vjKvUuyJ/XJtVAKLghADy69le/O3SgLIu4FEq&#10;+w+6YP03gKy4YCn3qyEteNwXifcgeMj0abF8rIgEoxNw7nJ+JfBcyf8HAJGihHLsxybwr6vD+Olk&#10;p4rx+OFsn4IOsYD889FZNf/LZcLX7XXqt4jEbPz99ibsrohER4AZ7303vj3fj9+u8T4Run4ndPx+&#10;Y0C5WP18i9/VjTF8e21EQcqKSCC6uHOJ/HxjRgWj/8T7+M0Fwv5ZwsfJQbxxoAevHezDK/v68Mah&#10;Ybx+cAQv7+nH3W09eHRdC57Z3oM3j8/g42tb8MWtnXj1xDSu7xrGnrk+1JcVst/MRXpOvhIp3ikx&#10;TUnpWUjJzEVKdg5yCrKRX5yPysoylJYVIzU1FbGxsUhISEBcYhISUtMQwfmwuDiExxNiosJVnZ3Q&#10;1ZHwZ//nQ4AICXHG6gBb6jpO6Mp0wqHeSNzcmKKK8N3dV4xz03FYqNJgpMQRA6XOGKwOQE0G4cXD&#10;EpE+rkiUIqDRIWogUzIuyoCeKPPiKpaaEI2kSH/kJoSwPS9inxOKzkJ3zNUHYbEpAsNlQWhK1WiT&#10;IKVp0JITiNm2bGwfrcS+xW4Ve5gYF8Y+OVJlO1w/UY/RjiK0lCShr7YAeQlBKM2KRaSvC6HHX8WA&#10;5MW7oCLdB2vSgpCXnUT9ywaG+vqECUN4elLH8PFUEhQSgMAgf7XMw4M6AuejVkfA299Tm6rX2hIm&#10;JqYwUPBhBkMz/ra2g7WjBP67UsezgZmFJfU+K5gYGcNRCsKKN4OtEVnBAG/c3gV8cx1/+/gk/v7n&#10;M/j6pX348Mnt+Iht6ufPHcD7j+2ATgoV0DgfQoU74cJVH6EaAwUg4rbk56KPcHdDRLoZIHJlyv/F&#10;xUrgI5HbZYVROU41xWiJNZVmO/TmWaIzzw750RaI9RILiVQwN0ecuHoRaIJteRw7fUTYc1+OBkjj&#10;fpoIBp3FNiReS9RR4W7NN0ddugVyw00QYKcHH0qwqwGiuK7QamyAKWL8TBCmMVbLQwlNCoi4LDvC&#10;SgUwi4JdHKG1xjSl2aAz2w7tmdYEJBsq/U4YK7DDcIEN1lXZKQCZKjZWkLFYZYLJYi0oCIBsIlhs&#10;qLHA1iYb7O9xI4BocLjHHfs7XLCn1R57mu2wo94am6j476q3ohBEWixxsN0Chzo438pta82wtd6M&#10;cGOBpTorzFVZYrzUDGMlpujLMUJ7qgGByARTJWaYKTPHbLkF5ip4TuWW6Mk0RU2MAaoj9VEbbYCe&#10;VGMMZZLKcy2Um9VwphEG0gwwmEU4KTDGYL4pOtOMCSzGqIklfMWaozDMFLlBvDeUNB8TZPhynrAp&#10;y+T+S/phWac0xlxZnepSbZVUJ1ESHVG8WhscLh+pAhACgGRY+j8BiMxLLM4KgKgaFI7m2toZnEpW&#10;JYn/kI843tuCgGTD522r3K/qU53Rnu2uIKQy1YnKqS3yE9wRTlCR+hpS0NJBChCJa9+9LE/adK8m&#10;9wOsJcWsKOQSN1BfmaH8IQVCeprLMNReiYFmLYwIiEigsmSokgrSkqBA0sequhwEDQkId3AUkaxU&#10;WpHCa6p+hsZGAUigr7amh5h2I8M8VNB0ekoowWP1/exMYokpKUxFdlYi0tNikZwkLlORSIiLUMXX&#10;ZNQhOjJIwYgE1gmMiK/mg8AhIiARx/MV+JAA0Uw2PinpWjcssYRIpijJGiUi82IlkVEfsYIIgKxO&#10;0KaVjWKjKFOtNYYwwfOSxkoAJE8yYN2LARHrjWSDKsyOUb/F8lGQLkHq0ajIiyXApaGlOg1VhVEK&#10;PhpKo9FSnshpPCqzwpW7U16sBulhjoRYezWfG+2mpkXJPsrtSYJWC5O4PNaB88HoYqc40hBPpX41&#10;+muisG1yDfbMV2HDYC4lH1sn1iiR4ODtU2uxbaKK89XYxvkNQyVY6C/ATHcGJtpTtfupjqEQZGqi&#10;CRrhGOb8eF0sZluSsHUoT40YjdZE8HcCxmoj1W+pHbGhOx2LnclY6slQ8ztGi7Hcn4v5thSuH811&#10;Y9RI2FxrspqO18Vhoi7p39KQhJnWDEJNvgKZmY4srO8vxoYBgsxwOTYOVXK+DIs9BIzOQoy3EqLq&#10;xLqTjqHmHEKUAFehFlYGyjHfV6EAZKKvivBRh6nBRhVwvm6mD+vnB7C4OKgARGTjhjFs3UQA2bGg&#10;4GL/7o04sHeTmj4o+3YtKVkBkBUIuW8JWZ7HlqUZZQnZvI5QsTipfIQ3zY5i48yIgo4H5UEAWZqb&#10;Um5c69fNYXFhhpA09YCFQyvy+8FlyrpB+FgBkIG5RQzMCITMom9iVrlkrVu3DlvWT+PQ1gmc2tKN&#10;N2+swxfPLePbl5bw7fOL+PoZAggVsy+oMH58awyf3h7Hp4+P44s7XP7sLD58YhTvPzqMj56Y5HTs&#10;nlARpvz5qXm8//g83rg2gycfHsflo5TTywpAFjZtQufUNOom5lE5qIUPgYTKrgUl5Z3zSso6CBKU&#10;FQApHdICSNWwViqH/g0gso/78MFtqrvXERBmlFQTRmSdkj4CTe8M19XCRX7PFAr7tLICHLKOsrYo&#10;kWVjKOrRunQVt3BKEfioJtgIeNR1UronFYA0Ej5Emrif5t5xFWfTMzii/Lpnx8exbnyMz3ZcQcjS&#10;yAC/wW5sGSfkjvZj58wYtvE92DI5hM0Tg1gc6sD64Q4sjXYTRNoIKj04tqkXV3ZN4Ykjy7iyZQI3&#10;t0/isV2TeHbPON46No0PT8/g04fn8dnJSXx1ahbfcf7HCxvwl0sb7wOIxIb8N4D84+oyvlOpevuV&#10;FeTn85MKNkQUgDy6UblhyfLvTg/i10taC8g/qXyviMDH7xfHuL9p/P2GFkDEMvL7uT5lVcBNKvlU&#10;8JWr0/8JQO5nwOI2K4DxlFg5BDQEPggjkpb3DqHjKfnvvwDkQQh5EEBk/n8HIFKUUCqrPyHXMqqq&#10;uwt8/ECQ+PnSsAIQsXr8eH4UP18kcD3C63uE53pnHv96bA7/enQJB6oiMZ/ihr/dXFJB67K+spTc&#10;nMBfCR0CKgIXv96af0AW8RfCjEx/5T37y9UF/Hx9gfDB6bX1+O7iHH68sogvz83gvWMj6vm+eWyU&#10;z3oSb/J7eu3gGF4/NIU7hJCn94zgjdPr8fH1Hfjk9m68cmY9Hjk0j4e2LWCwpwONbZ0oqWlCQWX9&#10;fcmvqFNTiVmqb21DS1cHJudnsXHbFtQ2N2NNVQ3KqxtQsrYReVVNKKxrV5LDZalrqpBVWY308nIk&#10;FhcgMiMZ8akJyExOoOIehsJId5RG2ypAuHOoCa+d6ccTB5txal0JTm2owLUD3bh+bBh1ecHURe3h&#10;42SHIG/22Rrpsz1VPIpYXKTOlPThYX4eClKCqPfE+NgixMFQ6acNmS6ozXBGcbgNyqNdkB9igzDq&#10;xZIS2clIBxqTVdBY6Kn07RIDKcldkmPckcs+MyHEHomhTsiJ9VaDeXGBTkhhH15fWYSe1mrUV+Sw&#10;L05GZX4mYiIjYWFuDWsLSbXvjdSkFCQnxhGQIhEXE42wcOo+QUHw8vGgPuMKLz8NfIN94BPoq1J4&#10;29jYwdbGEabc3sTCBrYuGji4crm1A6y4X0tLqb0lpTosYGVqAmtjAziaUMd3NlaDfQeni3BkLhd7&#10;xtKxvT8ZW3oTsdgag03sV88tN0InmRAR50mocCcQEDDCXAwQSPgQpd/HXg/+TvrK8hFMGAlz1kO4&#10;G2+Khz4SfPQJIHpUYvVRn2yM9nRjdGaYoCvbgsq+LdL8CSmehkiigpvib8wpwUFjRJAxUjnAV2vM&#10;kKChEhxmhtpMGzQX2KI2x5qKiRHSI7iOlx7PRZ/nYgAfG30E2BOOXLWWl2hvIwUjEtMh7mCSzUkK&#10;tkR5GCPB3xTJBJFkglWqvwFyQwxRHmOKumRL1CeZozXVHF0ZPEcCTkuiMbpSTDCQZUbl3wLzlVaY&#10;KDbFeJFWJgpMMZYnFhGCylob7Gx2x552TyyUWWOmxBKThfyv2AKzXHeeMCGuUVsJMZurTbGPALKH&#10;IDJXakLIscDGBiss1AikWWKm2gbTNbYYJfgMFphjoMAE42XcT4UVj2uG6VJzTBRZYISQ0ZlqhsZY&#10;E1RFGiipobQmGav4jr50E/SkGCmRjFddKbyedFPUxxkRWIy4vgmKeX+LQrVpD0XyCYQ5hI9sQkgO&#10;n0tBsKmSYsKe3KfaBAu0Z9gqac60U3E9+VGWyIrWjlhL9ilJE/dgzQ9J5bZi8VCB6AIiBAIRyb4g&#10;Ii5OSml31Rbwk2xKElwe62PFZ2WFrBBbJPuYsQGwUgDSnO6E5mxntBZ5o77QD+mRPH4UPxBnM7hI&#10;kgTuR0SOLWAjFhZtaj3+58x9h3sjKysaGalhCkLam4rR3VqGXoLICoxIRqOKolQV4yAB05JOVmqA&#10;eLta3UvPKvU4ROxVdioRKRQnAdMSiC/BZREEAkldK5mjJHYiJS5Q7U/qYIjrUmlxCtYUpyoAkcCs&#10;/OxkZKfFcT4WksVKrA65qXFIidVaIKIJHVJpWdLsyshHRmK0ylKRGBfC/3wIKb5a4MiJQ3JapIoD&#10;yclJQlamuGKlqtoVcbIuAUNkJSOIuH7JvMSJiCtYenKkypy1pjRbiZxfaWHavfS1CcpyVFuRjfL8&#10;ZGUNKcpcrVyyBDokJkMCsEWk5kNd0WoFHR3VqcoVSYBC4isqs0NRmeKPknhPlCb4oDzJD/nR7up3&#10;Q244Ggui0Voao1yjanIC0VwchraSEPSxUxSLxGh9LIbrYrDYlYE9MxXKrLxpIFdN981WY/9cDXZP&#10;VWHXZCW2jpZg91w19i5UY9dsBWGkBLNdyZjuJCD0JGOhOxlDtWEEhzBVoG6qPlLJBq4z2xyLgXJ/&#10;zDRGq3lZttybhsW2eKzvSMRSdwq29Gdg62A2do0UcD4bS13p/I8Nal+WWrZtMI+NrDS21Tg4xeMP&#10;ctlAPpY607CuPUmBy84x7XnL+R6Yb8DBhUaefy12jlcr2TJWqaBktClLWT4EPBb7yzHXXYrZXm0K&#10;2bnBGswO1mNquFGlz1XwIbEZEqdBkRiQ9eupLC5NYnl5Gtu2zquKtAIW+3cvEzY2Kfn/MfbesVGd&#10;aRs3EhISkiXLQgiBQBTRm0MPxNiAKcbYGPfeey8zHns84/EUT+8e996wsbHpvRMIgRQCaZu2KZst&#10;2b6bzfZ39/ru+xmGkLzv9+n749LznDPnnDnTzrl/czcfbPxf4nwHH4B0elzocDnQ7jST0W8iCCEY&#10;sRm8cEHg4NSrYdepRNIig0m7Vf8DdbhNIqld5JPQfg6zVoDIc5m4upIOJrNByAchLLXZDKXVigaC&#10;EaXRCyQ6owGdbW6M9LXg7IgLl4f0eP+KC398px8/v2fBz24b8dUtHT4nw/Gjq4347LoWn97S4ysy&#10;un5ylYwg0hf3Dfj0jg7vXm7Axzea8NPbBnx8qxnvXmrCG+eUeHhWhTfJYHubjLI3rrIHpBvnTg2j&#10;o6cTaotTeGQqFAQi9XoUKAg+FPbnymmwPVeWgvM9OO/DJlSgsiGfwIXhxad8uYXk3b6wzobi0mbI&#10;am2QEtCUEZTw45xLUltvReUzz0WWVItsmY4eM9IxTMhRcEI7e0yaxTInvbMKlAYUyE20jxGFNbRc&#10;rUFFnQGltH+5RA0JAYiswfiC9KhvNKBBpYdCpYWqUY1mlRqmpiaYtd7PuUWvQadRR7ChQjt99k6V&#10;HDa1Vzy3NEhgb5DCSSDSopSiRVWDVmUlOjVSEZ41YqzDhKUOJ4wSXHLL8ZQA5PNTVnw5ZcYvSX84&#10;SwbstA1/OmMlkGghYGjFPzkE6yIByGmj6OXx17MWMrhbgFsEF1N6/GFCLXp/cI4Hh1p9d1otkszx&#10;qge47RC9MFjf0Wf6PzfM+A8Z0SxO0OYQLK5+xeDx3+tmL4CcJVi5oCCIIeOfvR/0ffkePMj49+V7&#10;CNE6H3w8oO3vEVjcq6X9qui5ywlcKr2wcZ9g5K6E1leTaB3rVdrmAa17gx57i7Z5TDDyhEDlSSNB&#10;BoEI6wnrGYgIMGny6h2SaFpIz/1Aj/8h0P72kkKUzf09nfsfLqtErsc/r9uER4g9PP+9baLzsNLz&#10;0niPAO31NpysCMNIfigtd+H3ZwlACCh+LIYM1rfXzMLD8e0NB/5y24W/3m3Bd9cdBDsEHqS/XfXg&#10;r9da8OcrTvz2ggO/OmcV8PHZFP3eThKETOiFt+P9SSOejOnxoL8Jrw9o8eSEDT+92I5f3OzH+2c7&#10;cHe0BSfanDDr+PuoIzjWoVDahLwqlSjwIIo8lNcjt0yG4nI5qmVN0OitMNhdqKpXILe0ClklUqTk&#10;S0TFuPhyJWJL6xHDBRqqGxBXXovo4moczfMCSXR6NpIzspGWkoTU6CN03zqEmowjIvTWUhMvxH8Q&#10;sazydHFd5gIiZRnRSDkWgaRj0XTv9yom4ogQ56uEvLxNNHU+QCByYOs6HNm5GsVxr6Auey/kWTuh&#10;yt0lqq7m7F0MRcpmsp3XozRyNfLC14hKoCHP0h+iw9YjPe5lLJ47A3NmeeU/cwYCZswQ5XG5HDAv&#10;+8+aBb9Zfpg905/mcxDgxxXA1j/TWqxYsgorlq7AqmVLBTBtDQwkbcH2zS9j26bNCNywFtu3ck4o&#10;2SChIWRDhRDAcBn7/dj1cjDZEPuwPzQMITSGhhzAgeAD2L1rN81DsT84BPEREUiMCEMS2SA5CWHI&#10;OBaM/GMvo4nDlNP3QUb3elVBBOTZh0jhNI/yAsjhLf4EBAEiCXnXKn9h7HOZ1lfWB2D7Ku98x1oC&#10;EQKQ4PWzRJ3kQ1tmIybIX1RYKo+YJ+CjLm4BvZFLUXCQw3nmIZwA5MBL/gQqXo8Je1GC1/gjZG0A&#10;9q+fR8/JuQkLkHV4KXKOLkV25FIc3T0HsfsXIzxoofBw7CJi3MIdr1f6izrN/KGwV4Y9NayX1wQQ&#10;HM0RIVhHXlkkPC4Ru+bi6E4CmZ0BdB5zkErGeM4BMswJQGqOLUZ11ALIYuhDT1wiGvZVEfRUkMoP&#10;BggPQz3BlDx6Lhpi5pHmEwgsRkP0QpGYrqL9DARL1qwVUBIEyI7MQQNtrycIcRYsRmvRYuE18RQv&#10;FGNL0VJ4SlfDU7EOpsIVkNB7JE9aAnnaUkgTF6MuYaFYJ4udD0USh2QtIeBZDmPacvGcdZGLBIAU&#10;7fN6NSrpva6LWQAl7auk/QR0CBH8RcyHJHIBSg7OQ8F+hpZ5yCAA8cFHxm4CEAK0DHpvs/YsFkrZ&#10;RdBBPwJJzEr6/JbTZ8mf4UpICQq5MkRB5BLkRa0WJXE5IX37Bi5jvBhrV3JpWi6v6gMOb14Gw8Aa&#10;0WzSCx1stPsAhJPAGD54f66mtHf7SvGvePSuJYghcWhYZcJW0YtFmbED8szNqE7bSkbpLsQfWosk&#10;MmCPHtqKHZtWPAcZHrnIAc8ZjLgr/no6h+1bV4pSsFy2tSAvHhVl6ZBJ8wlA8oSklTkEICni336u&#10;klWckyhCsdgLspnOnzvEe/uCLKLjcwfz5aI8LJem20Ejl6tl8b6NsjKxL/fOYMUdCRGuUzbg2Zjn&#10;c2AvCPeuYMOfPQ1piVEi/yQl5ogAkPT4oyInJSclHlGH9iEu4gCSosNRnJmMovQEATfccDAyco8A&#10;j6iY/YilHznDB4MHh3WxZ4UrYzFocE4HJ6uzp4PDvvgxhhN+fu6l4eunwfsygHCIGCstPgzZKZHe&#10;Ov8EZwwfLG852iOiKlTKMQIrgg/uqs1J3gXJ+0WPCm7WxnkQrNI0ApWIbSiJCxEdU0uidyOPYKTw&#10;KIEGLRfHcpWTYJSn7BU5GvyPEseFcrf+3EhvGJ4kZRt9/tsJSIIFhHiUSWhVJcNeHwunPAFtqjSC&#10;kUx063LEnA37AVMueg2ZGLLSOk0C9JL9BCAEEYqjMFaGEnwEE2TQWBAEWeIG+p5tFXOWpWwPPLVH&#10;YC2nx/N2Qp33MtwEL576SNhqDqCjMYYgI4mg4xitPyqghOeWqkPQENjw2M9wpMsQgGKrDoepZB8G&#10;tSliPYNLhypFnOOoo4ygygtPPdo8ghN+DZmiuVRncwk8KoIqXSk8miI4FLnC+2FW5j/r61EJrkbl&#10;C7/iBPEfAwiXTW1xG0U3WlZXm42gwo7eDscPxLDxf0mEYbW6CUBa0Ol2o8PhIAChY9ksaLWaCUCM&#10;cJoIJsgQtaoVXuPUpP4BfLDH5P8PgPjg48cAwl4QldkkAERjscHqcqO9vR3HB/tw8ng3rp7qw7Vx&#10;J9662IKvH3TgV4/a8OVtMnpumfD5HSO+vGcW3ozP7ljxswctogLWxzfN+Oo1t/CY/OyBEz97zYGf&#10;P3KLxz+6Y6djNeM1MsTeueXCa5dseHxnBDfPDWGkvw0uej80BCCqZrtIjGcIKWqyIk9tF2LIyCGo&#10;eFEMHYVNdiGe+yDEJwYYFm9bLLeSEVRNv/0ClJdpUC4juKjRkAGmh6xKiyaJHhKCkSqZBpW1apTX&#10;0TYEDeUEHuUEGyVy75hP8MGqaDSissFERpkR1XXNtJ8OVVI1ampUqCQDrriwBg0EUc8l16FR0Uzg&#10;oSfR8ynIsFM0QqtQwEiyKJVQV5ZBV1OFFg191noCXbXquTxqJTrou9ClaUCvTinkqauGQ1qC3iYp&#10;BnW1GKbvLMPHpLGaAESGD8ZM+OoUfQ6TJvxi0oxvL5ABSxDy7QWX8HwwaDCA/O2iDd+eNYvO53+9&#10;YCVYILi40yo6n3Nvjz9OavDXM80iz4MTy0VTwVfdwA07/jTViG+nVeIxhgyQMc0S4VbnNPjHWbXI&#10;/cA1A/7nEgHJBRU9n1J4Fby9PzjEikDDBx3sdXhRvO51goH7CjonKYERd1AvAq4UeEcfbNws8y7f&#10;KPGOLC73eo9A5WEN8CbByDsEI09fgBABIKR3nulFAGGPyIsAclFFAKLA7883/hBALlkFbAkAIUj/&#10;L/02cN9O595N8LEHJ0oP47+vduIvl40vgIcN/6L37t83HfjXTSv+ftUsHv8TwYwXQFoIQFoJQFw/&#10;BBD6XP58zYPfXnTjm/MOfHXagp9OmwlCTPjopFnoJ9NWgg4LHg7q8OaQmYDEgS8vdRCADOEn5/tw&#10;b6wTJzs74NCZoWiyoIJAmz11HDooJIo8qFEgUaG02gvSqmYn1BY3qho0yKmoI8lFIYaUmmYkVDeL&#10;UMS48ibEVTWSFEKJVXLEFdQgPq9SlNJOzS1CelY2crOzUF2cB3VNOfTychjrSmCQFUNfW/S8mWll&#10;brwI4eZy1nkZXNDGq3wCGR4zElOQEBWDlKMRSD0ajtzYI6hMjxa5fqaaFBhq4tCuTBOeAGfFPpx3&#10;5WLSnEhwnoYzrcV0fyhEhyEL+ro46OheUp65C2VpuzDkqkSHNgfaiijY5ckER4l0j91LtlEoJCV0&#10;vjoXGhvdKCqh15tYhuUrd2LevJWYPZsTyf3INloHbkTK/fOWcANg/wDM9fPHggBuqeGPhf6zsIi0&#10;wG8m5hLYLAiYjcVz/EUi/EJu8DibH/fD2kULsG7xAqwncQ7KhqXzRDPnw8GBIp8zjOy6l1ezo2Ex&#10;3ftDUJUYKlSXEY76zCOQpB5ECdkAM1IPLcKxkHkIY0Agg5+9DS+RONmcO0JuWuGPzQQk27iS1KrZ&#10;2L1xNg4QsBza7oewTbMQs2OWyP+oPkpGb6gfSg7PQVH4QuF92LfeT+RwMDDs2ThXeDC49Ou+DQwn&#10;ixC5bRHigxYj48AypB5cgvSwZUgJW46o4MUEH/MILBhA5vx/AkjIZg7DChC5Klxalqs7Rb7CSdVz&#10;ybCdg8z9C+n4C5B3eAFKIxbRuS4URnbNMwgpPzQXVeHzITu2CMp4gpK4hWgkENCkLYYuYzn0GSth&#10;zlknQrYMaauE9Kkr4cx/Ca7CTTDS42oCGYYUR+4KNCcvgjV7Cey5S9FaskKsM6SvoOMuQdH+ucgP&#10;nec9j6jFKCO4EGP4AhQQXFQRQCjjl6L+KJ1L7BKYMtbAmL4amsTlUJG0qcshi2b4WCRK7LLn5scA&#10;wq+FAaT40HzkhMwVAJKxm96DZ8oNWYzC0GXI37sEaS/PR/rO+cjftxDyhNWwl24XvU7YO1RD51BN&#10;51ZFEMLJ+xzaxrWtg14iet5IYEFG/uoVXu8Hw4ev94SvDOz6QIKOwOXe/hOrafkZgLB3gffnRlVh&#10;uzeIyhAiXyeE83WWoDphExlyh4Xxx646Dn9hg5RjCsN3rRRJzXt2rPN2Qt2+gYAkCAdCtoqmcuyx&#10;4DLBDBG8zAARsovrXO8SgKGoLSX4KBSSVuSJcrw5GbECCLgqVhT9iBkyeH8WN6zzHYeX+fgMT9y4&#10;8EDQS6LKE4uNc/YQxBwmCIkMEbGY+WmRImRJlI2leUFWNIrpopWbFiN6j7ByUqIFwPB5cOI3gwgD&#10;SW4qgQsBCc8z4sLJ8I8iIKB5SpQot+uDEAaQFHosJztJlNvjOYtBg0OrGEK4szfXAk+j583NTUZu&#10;VhySE8KRRcsMRBy2lZubKMLD2AvC/TVK8xKFB4TPt5CWWZyUnk0gxQ3ZijIiUZZFr4kARFJwTIBH&#10;edZhoZrcCCiKYkTydU3mIQILL2jkRW2n33cgMsM3i3+BCqJ3IStqG/Jj2PvxigCQ0mT6nOK30gV1&#10;Kxn0BwkUImGsjoBFclR4Pro57OqZ2HBn+GAjfsRWKkb2iIw5Swg+8jDuprmrACc6isg4iqGLNV3o&#10;646QMRQmQKKzIQqO6gOwVeyHsSRYQIdbEoaexlghQ/FuDOmSMdVSiGFTGpy14UID+hT06ZKE+puT&#10;0aNOFJ4SdX6QGPt0KRi15NBzxAkvSl9TIs63V9BNpYL2zUR7YzLdXIox0VKNcVcFhs3FBCy56GxM&#10;g7s+AUOmYgyZy0WIllOZA1sDez8yYVPkw6ktgdtYBQcZcCwui8u9OzjR28kJ3zYdwUezVy49nG4D&#10;PK02tHpsaGu1P1cnezZYHU6hrk6CDVJ3l1uop9sjxs52go82DzpbWtHuakGb0wGPw44Wu42e00LP&#10;yVDhhRGGkg4XwYmd5s/E0CES2V1WuBwWEYrF0GGm/XwS0EGQ4dMPQ7DM4l9Nhg+twQ6dwQK7zYnB&#10;nm6MD/RgerQVV6Y8eHJ7AB/f7xAA8bMHrfjiVRd++poLP3voIQhpwcc3CEp43V0nfvVGl5h/dsch&#10;lhlGfv6wHV+83oqf0PLDC0Y8vunGpw/7cIOMpisTTlw62YeR4R4R4mFwtZGh40EDQYiU4KNc60KR&#10;1v0cQH6sIrULxRq3EM9ZPiDxQQlvx8npPK+q93o/JA0OAgsO79JAojQjPS4PZSkl0NZr0VBZh+a6&#10;RhiVWjSTgaah/RsajKhTGCFTGlFFIFGp1EOqsaCu0QRFoxmNKhNUTWaCDA1UBCcaMtQa6Rh6Mu70&#10;cvOz0UigQZ+JimBQSEfrGmFpaISD4KNFqYKtVkq/xxr6PdbDJZc9l7ueJJeSUVWLbqUE/SoZSYq2&#10;Gvr9lWahW1qEEUUZRhVFmFaX4JS2EDddEvx82onfXfDgm2k7fj1lwV+vtOEvl9z49qoL/77VShDg&#10;El3N/3negr+dNeG703r8iwAENznBvE309PjTVJOADK5qxUDBEIEbZGy/6gA4LOhkE76bbqL1ZHjT&#10;Mjg8i4zs/17U49/nmoTAwMJJ25fUog8IV8LCrWfeD4aPRyyGD1r3Bhn9PxDtz40Hudng3Wraj4CC&#10;4eJqHp0HQcirBB4MGbcINq7l07pn8HE916vbtM1rBCWPCFTeJoBhLwhDiAAR9oo8kwAQAhOfOAxL&#10;AIiRAKQZ3xE4ccUrroDlC8HiUDThAXkGID6Bvvd4sw+OmHXoSNlC8yH8lSDjbzfofSYxgLD+fd0k&#10;9I9rJvE4h1sxdPztZgv+cbsVf7tGsHiJoIT0t2su/P0WfX432vH7Ky4BIV8TTDJgfn7Kjp9OOfDZ&#10;tAMfn3YL6Hhr0ICnxwlM6Dvw9YUO/Or6KD69MoyHkwM4290Dj8mNJp0T0kYbgbQVZTILgYiVZBbh&#10;g8Uyguw6A6oJsuVab65YBQF0bk2j+N1kSjQiDJJzqlKqDEiu1iKpUiNKWXuLNXAJ7EbhJUmvVCCz&#10;rFZ4TwpKK1BVVQWFvA7axgb6rUihltVCJZNATd91WXU5ivOykJ+bhcK8QuTns4ppXoyC7EKkp2Uj&#10;JTGL7sUZyM4moMlJF0CjkpRDLSmFoiwXdUWpojHqtX4lPrvhxi/uufGzW2Y8PVOP16eqMd2RRYAf&#10;DZc6DpqaMMgLX8ZbFw34gD6DJ2e1+PgyAeG74/jnTy/hJ/dG8fjeafzlD7/G3/79X/zhH8Dn3/wT&#10;b/7k17j54AP0Dp+G3d2Hrp5hvP/uh3j6+C3cun4Zty6dxasXzuLuuQk8uDSKp/T+v3nGg/vHDbjW&#10;IcfZFgnZf6+INIh182Zgx/LZKIrdhurk3cg6vAE7l80W2rfOH7G7FyGBbMqcyNUojFqFvCMrEbVj&#10;DkJon5Rdy1B0aCOK6P5fGv4S2b+bxHJWyCrMiAkOwOGd/ghlg56MeDb2Ny6ejbULZoEbFL5EILJp&#10;BSeCz8b2lbNoGz+CCYKQrX5k5PsjJdgfVVHzBYBwE5fcUH+k0zFD2VOyzg876ASD1swR8MAjl90N&#10;ppFDsI5sXUgAshQpe5eJ6kupB1aIEKrwnQwgC7BtRcD/ApDQzfNFGJYIwSLtpBfP4WLsoeHO2QJA&#10;REWneSK5OjGYjHACkNxDC5HFJX7JMGeDnxO0C0PnkkEegGIaKwlQahkIwuZBIrwMBAEJy6CMWyYq&#10;ZTXGr4QudS0tr0DDsWXQJa+BPmUtbDmBNF+FpvhlUMUthTZ5GawZK0TlBFPmCqgTlot9ao8tF/1F&#10;cvYuRHHEMlRGr0bFsVXICiUoCF2AzD3stZhPhv9iSI4sgjRiIRTRSwWI1DMsRS8UXo/aY/PoePPR&#10;GMPNBp+FXfkAhFR1ZB7KDzOAzENW8BwCEK8XxAciydvmIm/PYhTsW0oAMhc5wRyyxbCxSISm1dBn&#10;yV6WptQVYh0nsVckrENT0WFE7SYjf+U84R3gPA6GEFEVisDDF5LlrU7FzWboMdaz3IkNaxYTHCwW&#10;jQ25r8sOghDuksvVr1L2rkLsrkX0vqyHPGMHVFk7oMvdDlXGJjirD0NXEkZf6q0iXyQkcKmIp9xF&#10;MHDs4C6E79lKx1omyriygjj5+uX1CN25ARGhOxB96BVE7n9Z5HsoJQVQVOeRCiEr8wIIV8OKOhSC&#10;sD07Rcfxg8E7EPLyRgEc3Dn7ZYKobesXiVhMrgDFeSvsueHwseDNywSQMfVzIhiDR3zYLuQlhouR&#10;K0Sx14AN96LMaBHyxc3yGDryM+IEjLC4RC/3CWEo4XnisTDEHtkvKlLFETxwVY3UuMMCUtiDwQAS&#10;HhEs8jsYPAryU5FKMMPhWAwfnFDO4MGhWCyes6eEH4uPOSAghGt1M3AwfOQzcBCgFeYlC68Ng0dV&#10;cZoAkWLatrIwRTRyLMtJgLQoBbXFyZAUxqEi7xgayhPRJEmBvCxOAIiyNE6Uj9VUJICTqOUF3O36&#10;sKhPzipNChHAUZQQhKyjW5ERsQUZRzaLdbK8MDQUHIY8JxSq/ENoLj0MQ2Uk3A3xwvvRrk7FkKXg&#10;OWywAc/zMWe5WPYBSJ8xCyP2AgEhJ9pK0d6cgE5dAjqaYr3woYpFlyJaQAiPDBzDzQQW6ngxTjnz&#10;MGnPwXFTOiZdeaKJ3YQzF8etWUL8DxVrzJZNx4oXEDKgT8O5zipc6KrGpKOAHsvDdEsJJm35mLAW&#10;4GxbJU611dA5l2KqXYoT7ioxTrhodFbhVEsNTrqraT8CFWMJnb8EQ04puq3V8Bgq4NZXosVU/Qw+&#10;amE3kQhAuDKV09Is5LAbhOwOrxxOggCPBS0tDoIQ5/+p7g4Pejpbn8u33NXlQUenB21tbaLTrael&#10;DS6XC06nU+RgcOMpm8UsZDUZxOhxOQRovKhWtwsut4OgyEb7WWEmqDDRtj5xwrlPXvCwilCrF8Ve&#10;BwEgzTY4He0CQlqcdoyPdKPTo8HpMRNukWH69K4H791uwTvXrXh01YA3LurwkxsuPD5rxPuX7fjw&#10;qhOf3W7DuxfNtE6PD8iY+uiaHR/TPh/cdOGty1a8c4v2v92BN2+04f4lDy5NuDHS7RDvRysZRWZP&#10;D7T2LigMLajROFCia/kBgLw4shg4eBsfgPy/wQhvyyMbWRUyK6qVLpQ3kEGlpDkZWEqZAU1kQJkI&#10;JHLiMxCxex90NQ20TkW/yTpYyFBrajAI0OAwqnqtGSqDA2q1BQaNHWYCJqveSgDrgk1tgEWlgVWp&#10;g4ug57kIZlpoP4/OJNSmMxC8a9Cq1hLsa9Cr1aJfr8NQsw5dynp0qxrQ3+TVAGlYVY/jBB5jmlpM&#10;auoxpZHhvL4eZzU1ON9cg0u6Ktyy1OC1ljq80VaLT0c0ZOx2kYE+iL9faxcej39dZ6OWDVwCkFfd&#10;Ik+Bw4c4gfxv53T461mu+EQgcZfzOzwicZw9HhxG9beLTSKBHFfJKGcj+1Wb8Gz8eVIuemAILwcZ&#10;cLhG+5P+c0EDXKDtWddozrqiwn8uKvHfa2Ts36ZlLkErwIPEsMF5F29y6BMBgE+cZM5dz7mk7v0a&#10;r8fjFgEFA8ddAo0HBB8PaN1dWneTlvmx2zwW0jIDCIHKPYKQNwhUHtP+T+q98PHujwCE5fOOCACh&#10;837mAfkv52sQgHw7rcCfCUAYRv5+hd4rAq1/XDESgOgIPAz4z61nnhAGkMcD6M3cjpMVB+hYw/jn&#10;TSu970YhnyfkWwK6v1024V+3+PPoEOFV7OngHi3/JlAXoVmXDM8AxEEA4sF3N1vxB/osubcHNxfk&#10;DudfnXIThLjw+XQLfnqqBR8R2L89zOFYNoISN35+sQffXB/Dl1fH8ebUAC7296Pd4oKh2Q15kwMy&#10;hUPAOf82KurMqKhvFqohYK6m730dAbxUQ6BCAM7V3AoIwvPkBCMyoygOkSkx/EAZEq0AEZaoDsew&#10;QjBSUKNAQVU9ymrl9JwqKFRqKBSNkMsVqK9vQJ1MDqlUhorqWpRVSlBaLhUqL6tDVWkdKoqlyMst&#10;Q0ZOCXIKy5FTVITcgnyUlBVBTuBeV1EJRU0N3UMLCUTyhaf7XHsVnpzWCQh575ISb5yS4PWz9Zjo&#10;zEG7IYV+mwlQl+zDg8lm3B9SEHtXELTp8dMrDnz9oBcf3h/CoztTePLuG3jy2Ze4//5XuPH2V7j+&#10;1pd465Pf4Z2ffINPvvwTfvfHf+Prn/8Wn3z2FT799FN88N47+PLDx/jVx2/h1x/ewa/eOYu/vD+N&#10;v7w9gr+9NYT/eX9cQA5fJ894CnDKnYc/vjuGv39yCq9PNqImfjUMpTtxvbcc3zzswCc3rPj8lh2/&#10;frMbf3lvEF/dbcH9UQUud0gwbSvCqC4THkkUnOXhQjyfwWFUETsZFGZgLVHOhgUzsXHhLCQeCkT0&#10;3rUEI7PIyA/wJoFvniNAJZQAZH/gLBzcOAPx22eh4FCACMHK2zebDGk/0hxEbPLDEdqe4/pDVhOQ&#10;BM4j8AjATgIaHo/tXIL44BWI2roIKURCCSFLCRgWImLHQoKbRdgTuARB6xYQgMzFtuX+2LxkNnbR&#10;cfbScTjXI2TTHARt9CdQCYCcDJXYA6uEB4cB5PCOeaK0LDfe41CwtL3zRTJ2YdhCVEQsQelhGknV&#10;NM8LmYsigoDi/QtQsHcesoMCBJhUEQBURSwiUCHDnOBBHreaoITILoRAIWgeivaSYX5gEeqilqOC&#10;DHiGBgaN5vQ1AjoYGtiboU/fCHnsalRHriDwWYGi8JXI3E/nELUe5TEbRaJ8WvBC0gIBJ2WHl6Am&#10;cqmoOc0Qkh/ih7zg2TTORulBf4IEDg+bA3lUAEEOQUosAdOROagOo3XH6JzCCKaOzEfaK37ID52P&#10;vP0LkfRyADLpnBk4MoPmoyB0MbII0PJCFqCQXkftsaWwlwTCnLMSZYf8oUldDGfReugyV6I8aiFK&#10;Ipcj6xAR7a4l4nN5aRk3EeRqVnNFEz4GENaLYVjsCfGFY3Ht7XUipIkAYcsKBG1ahu3rFhJMeJPP&#10;ORErfQ+NwYsIzNagITkQxrwdaKsJhTZnK5rz9sBUelRUygrbtByRO9cTpK5FUvgriN2/lQCZPneC&#10;AC7VGxy4DKHbVuPInk3CVcoNzkozoslAzkBdaTpq8pNQW5QO2bMEdE7YSiXDPnzPdoKWQNGb4lDw&#10;ZhzcvQnBdJzCtDDs3bpEVAArSjmAwKX+2LuFoOOVtajJixY5ELnxB5AeFYy4A9vE+RzbtwUJYTuQ&#10;eGSXCFnKSyKASj0iqkoxkHCPDTbqubsyd9nmbumsuoocVJekCyhhDw03TiwhMODzY/jgMCz2WsTH&#10;h4kk9Mhj+5EYdxQFeekoLMhAZlqC6HZ66EAIQoJfflZda/3zcCwOzeL8j0SCGfamsPKyE1BO7wUD&#10;CHtBOPyKIaSsIEk0OCokwMkluOGQMk5M56Z8VQUEGZIsNFSkiaRoBpCG8njIiqJFiVxlWbwoGcvi&#10;crmyfHq9mYdRnBIqJHJDSJwnwstFSfsITPYRgIRDXXoMyrxDkKWFQFNI8Fl2mOD3oAi5EuFKpGFr&#10;CcYclRi1V5AhX4OJFgkZ7UUEJ8VkuBeJEKcBU7aAkB4Cg0FLJgbMGejRpQgw6G9OQ3v9MTiqwghC&#10;oglC4uCpjYS1/IBYZmhg9TTGC0/GqCkLJ52FuNwjwfUhOd0wKgRcsKeD4YQT7dgjMu0pEsDCnpFu&#10;Ah7ejz0i7Pk44yHIIAA51VErwInP/2RrLU6319F+tQQfEoKcWozaJHS+EjrvcrRpy2BXl4iQK7eh&#10;VoCH6LehryP4UMJhUQnwsNtMQuxh4G60ZrtJyEJzR4uVAMQlarW/qLY2hgsP2jtaCTTayMDu+IHa&#10;ugg8+LGuHrS1d8Pt6XheA95qd4rRbGeosP9ADgfDxgtyOWF1OuhcyAi22qG32NFstkFrtEBj8AKH&#10;T1zhitVktj8X51xoTC406UlkZOvNrTBYW+kc3AJqTEYFzpxsxfULLtw6ZyUQMeHeBQvOjslx4bgc&#10;D2nd+5fbcHtYjRuDKjycstAN3oL7Ezpc65fj7pgKdyfUuD2hFcmlF4+rcGFMQ9LRMUy4MNEuShRb&#10;nTYYnG5o7O1osLRDRgBSrXGhrNmDfN334gRzoWcQ4oMMH3C8CCOlKtpf6RAqUtpRqrCjUu6EpMGF&#10;Kja4SOV1BCEyO2qlZtRLDWioN0Jer4W8VoUGiRKV2VWICI5AeUENdCozGhWcw0HbaGiuscCspfeI&#10;jDQGlS6TB8fb+sigaYansZl+D1Z0E3B0qAxC3VqjVzo9SUtS0/dQ45VBQ/ChwZC+iSC9CSMGFY7r&#10;FZg2KTFN42ldPaabqnHRIMN1iwK3rA24aZLhvqMBD6y1eOxpwMe9WvxizCJyPDi/A3e7ybAfJMN7&#10;iIzhUTKqj5NGaN5LYx/wAT32Xj/Ne8jo7yDjnqHD6R0fttJ+HQQoZmFQC8P6OkHCVQKEWzTe5zAj&#10;hhCTqBDFErkPd1gEFXcNXl1lYCHdJNjgkKsbZNizbtP292j5Ia1nI/8xi+YsXz6GSBAncSdzbjDI&#10;8ME5H3cJJO6U0kiQcZ8g5HUOsarwzu8SdNzlkXSHoIN1N4eei0DkdQITBpB3CTTeJ9B4n4CG9QEt&#10;s97ziZ6P9S49Nyekv0Gv554e/7rSiL+criMQUYg5Q8l/rxu8Fb9uqEWY1n/veEEEjzwEIR1wJ6zF&#10;ZPk+eo19+Ndtgoibevybq2Rda8Z3BGx/IlD/1802vN/bgHEyGD+fJBC80UHvNwHINW4YacVfLjKA&#10;GASkMID85YYHf7juEhDC5XW/OefBL8+48LPTLfjZWQ+pDZ+fbhMQ8vGkQwDJz0734psrY/jl7Uk8&#10;muzBreOD6LY66ZrngpZ+R42NNjTIrZARoMsIKjhfSdagg0Shp99LMyRy9oQYIG0kgOf8LLkGuQQi&#10;+XVG5NLvJlfiLZfNZahZOc9hhJZJnFeVI1Ujm0tSi3LUGtF3SNLgLcpQK/dKSus556SSfntlVXIU&#10;VchRXq1ESVGt8FJGhyWhtFiGgpJa5JTUIK+sGkVVElRIZAQvCug1BqiVWqjqNFATzDibajHVrqbr&#10;EF23xrW40U/3mGEpro7LSHKMdZTDXJsETVECzEWZyN21HbErlkAdFYpPz/Xg41tDeOvmCO7ePIMb&#10;r97B9Tffx+lXf4LxGx9i9NqHOHnzI0xdfQ/33/kVHn9A8PHlt/jki9/h489+hY8++QKPHj3C07fv&#10;49P3buOjR1P4mH6TX95uxc9vufHNnRb8iqDoF/cdQj+/Z8fP7ljocTPJKMR5d6xPCd453+7rV72P&#10;cePXT24Y8OlNG949r8XDiXrcGarEzf4yXGzPw0lbiig7PIOrTXEVqqqkl0QVlx1LZgmvBYdLcS7I&#10;piUzsWXZLGxaPAO7V81C0IoZCHtpNg5umIlwApBjm2cifttMyBMXojHF23mbe4Fk7F+EwwQHh1b7&#10;48BKf+xZ4YfdDB+rCBoIQDgPJHzLAiQHr0QcGaGpB2gMXiKa4oUGLkDgEn9sWOiHXdwvhABkG1fP&#10;WjOHRgIRDusiANm/fa6oilWU8rIAkFfWcoWuOQjbyrFnc0SPC+5/wRCSvocgZN984YUoOeQFjuyg&#10;uYjf4o+s3ZwvsRBZwXOF14BzJ5J2+IntSsOWCHiQRq8mrYUsinRsNWqPrkLl4WUCXnJ2zxWQokhY&#10;CT2XaUtYJkK6GCAETBC8lEcsRzYZ/gwf6XuXiLAzTrhOCV6MBIImNr7zwpaimFRK0JNHEJcf4o+u&#10;ml1or9wKe+Fq2IpWQELgwT1BJAf8oEtcgOMNr2BSHQpVPH2OBwPQELsIFeHzUHpoHr3W+aiNpX1i&#10;VnpfG71O9niwsnbN9cJUyBwCmAUi7Kwuag4pQCTCt5Wvhz5tqTcsLDUQqXR+XM3syE6O7Vsg+rhs&#10;3kgQEbRBhFyx14PzQTgki2GE4YPL7q5fvRjraGSPySublyPm4DYc3ROIqL0bURgXjMbcQ5DEbUXV&#10;sY1oSKIxahUcpXtgL94hZMzdBHX6VgxqMiFN3E3v1SrkR+1GaeJ++i4EEGwuR8Su1Ug5tEWsK07Y&#10;h5TwlxG3n/9V54pMR1FXnEiQmoTq3GOoL0mBuiYHDWVpKEqLEB2zs+MPIWr/dgRvXkFgtAhR+7YR&#10;POwWUMGGMhvGHE6kJiO7x8wlJovQZagSYTEZR3dg94b5BOeLcGzPGqQe2YGcmGDEH3gJ2bHBAlBE&#10;qbxje1GeEy1ghEGEQ7OKs2JQVZgsoCQj/iAKM6JE6BM3LmQI4LE4M1EkdXF1qqToMBE+lUbrGT64&#10;ChZDBysnOwXZWUk4GnFQVNdiHQnfJ6CDS+1yDggrjJZTOewqK054QyoJ0ooKUgSU8DL3/eDnZQCp&#10;LE4V8JHGuSG0nsPKuAu4vJw7cafR6zkqmvJppGkCQhhAZAXHBITwWJ1zBNVZ9B5nHBYj9+ngsSBh&#10;rxB3BefHuOM3979oKIwWfTdqsw/CUBGHTpU3L8KjTCFjKOd5AjeHXDF0THqkogrSKTLix51VtK4a&#10;J9uqhJdhmACCxbkgw45cEY513J4rQGLEmCFib3tViRg35+CEJVdo1JBBxlXa8zmHT7Fng4GFxdDB&#10;EMKejovdNbg13EDL1cIbcrajVADISXcBRszpBESpBEqZONtWjvMdNbjQUy90rqcBV4bUuDyoEed9&#10;eaAZZ7vUOOGqQ7+lCt2mSnQbq9FtlqHNVOvtIm6q9zbz447kzUrRT8Nm4v4a3nwKnyfCZiOD087y&#10;AgjPHS6CghaHgBCPx/0cPH4sBhEffLR3dqCls12EHHk6e+Bu74K9pQMWZwtMdtcPZLC6CCxcBCQ/&#10;XG92uIV4P5u7VezLBryOtmWPhtpog8pgFaPayMteNZkJNEwtUJpfkMkNRbMbDWTgK8jgV5Lxz9tp&#10;LBYYLPQ+nurFnZsDeOv+IJ48GMF7D4/j4Z1uvH6zA29c68R7N/rxkAyfty914H3a7qM7Q/j41SF8&#10;dHcAXzwcxZsX3HjtrAOPb3WLpoMPb/aRBmj/Idw4P4RTkwPoGxmAo7MPjbZ21Js7IdF7UK5tQb6m&#10;BXkviKtb5RBM+JLPfR6OFyHEpxcBhOGjhPYtb3AKCGHvR6mc1te7CEKcAkKqZWbUEICwscXhVgqF&#10;CdoGM/RKKxrr9FApzSIUq15pgrzJAqXaDDVtp5fr6drHf8QUwqqg74y8Ce1qI1TFVVAWEug2GeBR&#10;6dCqbhbeDq/UaNU0orNZLUCE1atTEWxrMaJXPweQE9p6nDc14oJZiStWBa6Z63GVYPmqUYKr+hrc&#10;MUjwhr0eb9vr8MBYjkemErxtKcYHnnJ82iXBp/T7+WJIhm/GFKKiFedxcLI4/2vPVZtwl/SAoOPN&#10;Nq8edwFvk97qpDktv0Eg88hGxrSZAIOMcU4a5/EhgcabJF/1KhbP7xBs+MS9PbjHh093CDzuklF/&#10;nz0ftC2HW71Fczby3yMj/z1aFqJ9fWJPxBsECa8ROHCY1V0GD1YB/vtqAf5zn4DjAcHGW1W0HcEJ&#10;g8gDAg2GjUcEKm/Qtg8JQh7k0TKNT2ibDwlmPlLSSLDx/yYBKLTNewxFdH7soXmNQOO6Ev+5Sed1&#10;l3SPzpW9OKT/3iEII/3ndqOAETxy4h/X9ajc4oeRwpcF8P3lqgb/uK3Dt1cb8c9bBvyRQ9Ru9uBJ&#10;hwoH583E6hkzkBU4F9/d7iaI8XgT+m/b8ferRnx3hb0kDuG5+stNNwGIA7+/5sQ3F+0iF+SXZ8iI&#10;PW3HL865CUBc+OpMCz6ecuIDAtKfn+vDn2+dwT8f3sA3tybx/rkhui62oZ+uX60mh4Bovcoivusq&#10;+p7zd72RQEChaBIhhfIGEn3HGUo45JChpELeiOI6lciLyq9rRp5MK8KyuKADw8hzCTjxNg1lAGFx&#10;TxwO7+LcKoYaloAcUk29DtV1WpGDVUrgUSppRBXBS2hQJJbNX4WFAVzAJlgASH5lHfIqaglAZAQg&#10;ckhrleIPgiY6Ry1Jp9TBqFai10XXsB4TzvfpcKargUYFLoyqcWmsGSc66kWT2sywUKS+sh9b/Rdg&#10;u/88bJg1E33KSrxG793ZyXZMnx7Dxbuv4d4HP8fph19ghOCj9/xTtE0+QvfUI4xeeAenr3+IW48+&#10;x8MnX+HB45/i5v3HuH3/Ed5883V88PQeHt0eF9fBh1PNeOukFk9PE1RcM+LjK1p8eLGJPhel0GcE&#10;p6x3ztYJvXlKIjw37/E2l9V490ITnpxV4+2zTbgxUIarfSW40luMa/2luNRVSPfLbIxbEjGkj8EM&#10;bW4g8shQjdrsRwbyEsRun4+dBB2BC2ZgK0HHjqUzCUhmYjvN960h6Fg/C3tXzsDhtaR1M3CQ5gnb&#10;Z+L14wUiCZ1hJGvvHBx5iYBh0Qxkk3HtyjuIvYtmImjBTHqeBVAXHRVGnbE6WfzTyb0mCo6tR+bh&#10;VTiyYz6SDq1DSep+1BfGIXH/Rm/vkNUBIgxrw8KZ3n4kG/2xlYAodJvXE8LzvQQd3Mk7lH4knNSc&#10;HMp5BYtEiVn2MHA4Uu6eecjftwA5ZHynvuyPhJf8kbt7AXJDFiJxWwDSCErKI5aSwRtHpFaMflUc&#10;6hICkbOXDfvVKCZw4O7pJQeXoeLIcnGsjN1zUH6EE8jXQJe5GjKCAEfpS1ClrBCdM+UJa0WIVdKu&#10;OaIjeTIdiwEkP3wt4oPIsCeYOrp1jjjHxB3+iN86G7KYJbjdm4vjqv0CPqZNhzGu2QNF3FyoSN3l&#10;q9BetAz1RwMwqdqH17qyRS4K9//gylm9dfuFZ6MsfDF9LitFSV7JMQLNyGUoIGjisCv28GiTV4he&#10;KFzl615nHG64w3G/KxYPehJxzhhGMEUQErmEzn8xQtf5Y9Oi2di4yE94Ana8tIgAZB3BxgKRAO4T&#10;J4VzMjiPXFWKK0qFbF+L0B1rROm60M1LEUH7VacehLYoHKWRa9GUsQvO8kPi/OrjV6E+bhnsBS+J&#10;+tvOkp0EXmsJDJej/Ng2VMTtQnzISoRvJ2jKOQSLLBVVqXuQER6IsqTdOBpE73tZrGhCx6VgZfnH&#10;nhvB3LCOG9U1VXg7WhenhiHu4BYc2/eS8GrkRNP2ebEoSjiAmH0bUZ4aQgaxt2Fd3rFNIgZSURgu&#10;1iUeXI14+u4e3b0EypIIuFRZKEsJQlHSyyKfoak6Dl0mCQq4IWFkECT5sVDWZEAlyRFGPHtFFDVZ&#10;QtLSFFKaABBOAGcA4TAoDntiL0lsRIiorhV5eLcIwcrKSUJOLsELgUdaahzyc+l4BRnISIsXXpG4&#10;2AgkJx5DYkIEuEJWdXUhystyhLeDvR7s/eA8kKqqPBGCxZ4VBhNOQufeHxx6xR4i7pnC58B5IGW5&#10;ceK8+fy5FKysjKHuqPB+cIdwWVGsyAnhsSY/SiSo8/ubn+hVCQEfj+wxKk4hOMml7QnKso7RBTt+&#10;D0Eedws/hIb8o7AS0LjrUtGlyRHQweFXnPsx4anAyVYvfAgviKNMgAeHYfF4urNWaLK1nNYVEYTk&#10;Cu/HkCVdAAGHUI1aMtHbFIcJa7YItzphoXXGNKF+TQJBSaZYf4qghT0aHGrFXg7OB2HIONdZjrPt&#10;JUIcmjXhzCYAKcZ0a4EQLx930HPZszFhz8PFLinO0Dld7JXjYr9SQMjpHgWmO2neq8XJTjXG25QY&#10;8SjR36JEj12BTkcDuhyNopu46ELOJW+NGtiM3qpRFqMeZn0z7FaLNxyKxB4JISdXhOH8CTPN7XBy&#10;GFRLC1ytHrS0t/1A7rbW52LwEPDR0UnQ0QFnKz3O8NHaDbOrnY7neS69reW5DFYaLS4BFy+uZ1kJ&#10;QEzONhgdrdA7W6GhbTlZVGVyih4f3tH1XAwfTaZWAg+v6mm5zuhGrc4FqdaNGg2PTshoWzkBjMFl&#10;RdeAG+NjDoKQPrzzaBL3bw3g0nkXJka1ePVyN1671I0759rE+PAawQXpLdrmvXujeHi5A3fPOHFj&#10;yoLrUzax/d3Lvc80hKsXhjB1cgh9w0OwdvdBbm2HxNSJCoIhBgguq8sldn3yAQjDB8uXeM56EUae&#10;Qwlt61MhJ6XL7UKckO4Vra+zoaTe6lWtUZTL5bAsKRlkMrlX0joGEzK+CE6ECEbqGi0i/0OhNAhD&#10;rYkgo0mhgVLWQL9hOcrzSgSUNMvU0EhVIq/EIFd5pVAKOZRNcJKh16JUw6NUoU2hQkeDAl0071bW&#10;Y0Ajx4hOJoyh480ynCYIOamTYkJVjummSpxrqsY5eTkuqsrwmlWGW7pSXFflEYyU4nVzCV63FROg&#10;FOGxowjv2ovxvi0fHzoKSfl4z5aGj11p+KojG9/0F+G3gyX4dqwKf5+Q4t/TcvznHBnh170G9ve5&#10;GgQKjwla3rWSge4gA5/WPSGAYb1B698iKOGkcfZu3H0GHDz36T4Z9VzN6nWac08P7lLOpXG5EhV7&#10;HD6k9R/y+Ezv0zYcFvU2V7IiCHlHStsRkDyl8Wk1AQIBxfsEHx/T4x/V0pwTzQlC3iZYeYdDrghA&#10;3iRYeZRD+xfRvrTtp/ScrE8INP4vffxMDClP6LkeE7C8RXPRmJDO7zV6P8Rr4PMnOGGI8um+gsCI&#10;1j+m9+bNVqjJ9hst2knLXfgne4YeEUjc1eGPlxQETwR6n7yKgbIsrJ45A1v8Z2DjrBmijO7fbztE&#10;PxFudPjvWzaRN/Lv205a78J3t1wiUf3P1xz43SULfnvBil+fM4mqWKyvz9rws3MOfHHaiS9OteGB&#10;W4PCl8gGOBKKb66fwMcXB3D3RBfG3Vb0WW1o1ZvhVptgbzTCXK8loNaI3CSNXCGkpjnnNSkIEBoU&#10;LA1k9N2VKJWobCRQoOUSAm/2ihQRPBQRkHDvGyGaF9ZqhdcjT6ISYxHBhQ9AOJ+q+hl8CClomY5T&#10;JWtCmVSJkpoG8UfA3u0HMG/WXCz0WwC/Gf6Ijk2j7bUokSoIUhTCYyKlY9cTFHGhB72ars3NVuj1&#10;3ry9Xo9elBU/M2jBdJ8ex7uaxfKpPjtamuqRczQKUTtCsHR2AJbMmo1ls2fC0ViBS9M96B10obW/&#10;C90nz2Dw4mvoPv8G+i4+xtCV99F/+QP0XXoKz8Q9tE3cwpm77+LKw5/gymtPcfbaPVy+dR/Xb97E&#10;3TuXcOXsAG6f78StE3QdHDfjbYLGdy878fSSDU8uWvHOBVp3zkjr7DQ34NWTSlwfrcW1YSnuTTXi&#10;/rRGeJNvjalxY7QR14eVuNgnw/luKU61lwtNuIvFH4EDxnR0a5Mww1SwAxkhcxCxcTZKD68kI3gh&#10;jpJRzqUqOfygKHw5Xl44A6+QGtM24zrdfE9o48m4XomcYD+Ma6NwqSUNrw0W4Yw9juaZsFfsxYHV&#10;s3Bg5SwoYzZhvCEFzqIDCF02C7sWzRIVsLYvD8D+zYtEBaTEYK8HxEHbTbbViuZiHD+eE7UT4TuW&#10;YdfKOSJvpDTxZfQY83C6V4YxMkSM0qPYsnQGdq6ZLRLk2fvBHpTmsmNob8oReQtpocuREbpUGNBZ&#10;exYKAGFgYE8Hh1xlvRKA0oOLUUAAErVhtgj/OenIhTp3B1I5fyJoPsrCVpCxvhL5exejR3YMjQkb&#10;xfYcwsTeD3n8CkijFkOZtFRU1mpMWQJ1+nLUxS6BLHoZtFmbUEAGf3IQAUjwXNSmb0YFHYMhJIEA&#10;6QB7dFbMRESgH8qPLiNoWEiwswDdkiAU7vOjY8wXADKqDCJQWIIHffF4/0QuHvcn41FvEm64YjCl&#10;OYCeyq2QH1soPDCl++ehpSwIxuwtIhSLPTq6nM2oiVqGXDqH0oMLUR25GIqYReB8FU/xcgzVb8Sk&#10;Zhsu2YLpWEthylyI9opAyI4tQfHBRYgl2AteOVsY/gcI9Pa9vFR4QZYs8hfg4atIxSOHZnHOB2sd&#10;PbaNgIRDpBIPbkXc3o1I2BeIyoQQ5NDnrsndjVZpJAbVCWhIXEefy1zoUldjynAMLaWbMaw4hAld&#10;Ar2fayGJCxR1upODl4rvDDeT43/DORyHcwdig5bCLU8Tibzc7VpbmQw5GcVs3BqlGSKshbtKm2VZ&#10;6LNIRfM3fqwy7SDSwhkwCBxKYkSSNPer2bvaT3isGjKCCB4XYi+B7v41s8Tnxd61lNDFMNaEi7Af&#10;zlXg0rH1eXthlydAW0XfldIYyEviYarLFZ25uZO1rDQR0qIEMuBTn8NHUVYUGQTxAjwYAjj/gj0R&#10;DB9Z8YdFLw5+rDCX1hN4FJdkCeXmpAoA4ZEBhMXgERN9WDQ75AT17KwEkSNSXJSJUoIKX/hVYQE9&#10;b5FXDCUchsW5KVz9qigzToBHbVmmyJ9hT001bScpTERjTfZzAKktiSPQShOvS1/HlUOyhLeJw9NK&#10;0wku6TXU5CZATjAlL0kXo6I0QyThcRnDmrw4NLCHqihRQGFV+iHRC8NQlYje5lIBIMLzoc8imCgU&#10;AHKqQyJCmQSEPAMPDmvinIqp9mqc6ZaRJDSvpJtYsQjBGrbkELDQsfQpAkL4N86Acba1WMDGaXch&#10;LnaUi/Xn20vF/ExLkYAOBg3fyADC3o4LXZxYTvvS+ilPPsbsBC00nm6jZVp3wk3gQs835SoVjdim&#10;W6vo8Rqc7ZaTFDjX10hSi3+9pru1ONGhxnCbGgOtGvS6m9BKEOJ6Bh9Os1rAB3s8uJ8GezsYQIzN&#10;egEeHPrkgw+DzQrTs9E3t7qdzyGEQaOltV3I1fa9GDZ4ZPBwtXUKzwXL0dYDq6dLQISADQEgNLcS&#10;UJCaLS3Qmt1CDBYMGC9Ka2Po+KE4iVtFUMHA4R1bnovh4zmAmDwCPiQc7qRzi5AnVpXBgxpjC2Rm&#10;FywdbRgZ78fwiBvDQ0acnvTg7HQLbl0bwLVLPbh1pV+ABOvWxR5cP9uJiyc9dON2i5vt7TPtuHnK&#10;49XZdpyfcD0THWeiA6dO9qGjywWjywWtqxN1pg5U6TsIPloIGAg6CBy4z4eQ0iYAxAshVuEFYchg&#10;+BAVr14YfQDyHE54vcKKbIIOr8zIq+MyvLQPiR9jIOGQElaBVCfEQOKTt5eHWYiTdisJQtiYKq1V&#10;if4ewnCieT3N2Rhig02lNEJJRhmLvSVsyKkamoTUcgITmQo62kdPgGIkg8skbRCySuphlcrod1pK&#10;8zIUcEjo1rUwVeSIilddygr0NVRgQFaJYVk5OorTYUwMw2Qd/eYaC3FBVYDzylycVWTgkioNN+l3&#10;/kCfh/uaDLxlzMcTawGemDPxgTkVP7Ek4iNrMj4wxeMzZ5rQ564UfO5Ow6eeZHzSloJPO1LwWWcq&#10;fjGcg9+M5+EPk4X483QJ/nFeRpI/E0HATTK+2fshvBxknL+u9eoRexFIbzwz1B/Turdp9PXnEDkX&#10;ZPS/Rcd4k8CCYcOnNwksHhMI+ODjAwYIeo7PCQI+o30/oX0+I0j5mLbzzT8lfUD7vkfH+pCA5EMC&#10;lU/pcX5MPE7H4W2FGDxoZIgRIPOCPnn2XB/RuX9I4j4hIlSMnpvPnXuNPKLtHvI50rIAFXqMQeVp&#10;J5oPL8ZYeTDtz2FuZvzndX4PCN4eteG7m10wxB0Wno+tAf5YTvCxf+kcfPfGBP5134P/uWciSCHw&#10;eNWM/7lrxb/v2fDPVx34xx0n/nbL2yfkj1eN+P0VA357sRm/uaAlNeOX5w34+pxZeEF+d20cyWuW&#10;4iV6jlWkvppc/P7RJbwx3YeLPXa6xtroOmrGiMWIfqNRQLBbrqT7qxy2+jqY6+QkBd1fm6AV31mC&#10;kQaSUoEGlQKypiZIVE2oaVSJBpsV9Sz6LdD3neXzaPiAooy+51wpTkIAwusZIvh3w6MQAYi0XoVa&#10;+l1ICSwkBCB6lQnReyOxYNYcLJ49D6vnL0VVkQR1tA2Ha1XRc3L4Fv/uJAQkXGVO32yG1WIXoakc&#10;3skNX7vaLCLfbLjLjsF2CwZbrWTvGlEcn4i1cxdiuf98LAuYS6AzG0sD/GBS0H2Qrk/jJ/owMHUC&#10;Q+cuo+3UddjGLsMyeAGGgYvwnH4dI7c+xODVJxi+8jbOvfYTnLv/Ls7efYyzt97Apauv4uTkGTrO&#10;OE6f6MepURdGO5voftSIK8MmAgiV8NjfGjcQZFhwc0yPq6NaXBhS4twA3cv65bg8qsL5QRWujuvE&#10;fe1UvxJT3UpMttfjRCvdo901GHVVYcRZiQFbGXpNRaJ/F5edn8EJ0FlsoO6aK+DDVLIfQ7oMjBhS&#10;cW9YBlvBdkxr48jILcJ5Qw7ONmehJfcVmNM24po9A2/0VsGeuQUpgbNQGDQXOWSURRAQhC6fgX1L&#10;CFzmzoAybjOO037tdYmwlichZe9m7Fg6F+vnzcbWJf4CSBL3rUNN+j6kHVqPuJAViNxBhuu8GXhp&#10;wSzsWOLNtg9aPosM9zVw1h5C5GY/1KZuxbS7DBXxLxEd0jGCliAvfKPwqvCcjceIrdyEbyFSgxbh&#10;MBmOYStnoIYM6nsDJbjWkYGaw/PI0F4FT8XLsBXvgLaADORdAXRBXUHHWoajG/wINhahKSkQqqT1&#10;InRLn/4SnAW74C4OgikrEK3lu6BJWQo5lyGOXwBV8hJaXkYgsELkcnRLD8FduRcpr8xB/MsBqE5Y&#10;j5zwFaL7OBu3h9aRUb9+NsLWzUJN9Aoy9hfi0IoZ0KaugC5lOcpC/b19P6LmQRXLHc/nQRMTgPwd&#10;M1B3eLboQ3K8bhvu0wV4UhOG1pLt6KsNxU0yhkoOLBR5HhxuxrDEwCUJX4LCEM4dWYTqsLmQHg5A&#10;Z8VaDNauR0vBQpovQl/1IuhT5+B4w8s4Z4pCW+kO9MvDhXfIUhaKysRA5BFcbqXPbg0Bxuplc7Bi&#10;SQCWL/bHgZBAhLy8huBkMV5m78fW5Qh9eTV2rF1AsDgfoYEEM7tXi87nEQSNXAvbVkoApYxBQ9Ia&#10;6DI2EHhsR0fVDthzAzGti8J5VyKO64+iVxGOZPp8QgkA6lJ2QJUTIjq216btgl0ahyqCVHlmKFrq&#10;M1ASuxO12WEipt5enwWHPBsOWaZQu6oQLQ1cEi9R1Pc2SuIFzDhr49CtyRIG42BzNoY5TKcxAR0V&#10;++n9LME5S6oIW+urPYDWimA4y0NwigzaEyYC77KDKAxbiaa8ENGYjnMXuJoR1w7nvg7cy4Hrh7eZ&#10;JKKcqrefQwlUBCfCEyLJFd3aWRK6YZcTbHDyN+eLsFeCk9dlNcUoL81Dbn46cnJTUVSYibKSXCGG&#10;j/LSAsiklQQeaTgWeUh4P+LiwlCQn4QyMvx55MTz8rIsIYaSEgKZyjJ6zqpCkZTPz8O5J/LKAihr&#10;CsS51Jalg5s4Cu9HXaHoxN1IQCUvTyEjJVfkKdg0VTTPF2BVUxAPRWUmbZ8nmj5KClJRQZBTlHYM&#10;2QRUWbF0TvSaMmJDn3lHDhOsHIIsNxLq8kTYGvNgaUgXjfs4t2PUUUxGfTnNCzDZWimgY5IM+uMt&#10;fGErFxrz0Dp6jAGFIYTHCU+ZyAVpV8WJf12OW3MxYc0T0MGejovdlc89GeztYKhgyLjcVy3EIVQX&#10;eiU4110t/r053VEhxMvne2roAl1Dj1fhTBfBi6cQ020EJa2l4t+ec110g2iTEqwQcHQ2iJArho+z&#10;vUpcGNDh4qAOVwaNBCF6ghDvv15dToXwfHQ6tGhzNouO3xxuxbIa1V4AIXG+h5MAQ+Re2JzP8zIM&#10;NjuBgRXNtJ5lsjtE+VobwYfd0/oMNDq9kNH+TK0EGyRrS+szdQiPB48CPlq6oHe2Q0fgwUChtbUL&#10;MUh4PRYtXpAwkV4MnSKpGDYsbT+QDy44kVuAh57W/UgKQ6uQyLXQOUW1qTKNQ4Q9letbUdbsQh0d&#10;i6GI4aqvvx3d3Xa4HGr0dhgwNd4uNNBuwEiHCSf6HJgacuHEkB3TdJM9e7IVl6Y6MT3spsdsmByw&#10;4tx4K25dGBT/Kp4Z78QU3diPE9y42ltF8rnK3i2ev6iplYDB7YUPgg7R7ZzEXct9Eg0IScIb0ugQ&#10;MMJQwr1CCpQOAS8skS/yrH8Igwc3JhQdzUneRodGASM5DRYhhpJsmTd2nRNpec6Jtt/Hsnt7k7BH&#10;JU/OJXmNIhmXQ1A4FIX/7eUKQlw9qKZeL8RlTFnVtWSM1RKkkAEmjDCJWuSc1Mv0qJdoIK9W0fWg&#10;EU21SuhkSjST4aeulkIvkUBbXQllaTGpEOrKEhhqK2CpqxKVsRxV5aiOCsOB5QtQdmgnBqQFGKsv&#10;wmhtLo5L0jFZn4nTimxcaMrGdV0erqvTcV2VjNvqZNxXJ+EhjQ+1iXhdGYd3DCl4qk/Bu0YCEnMS&#10;fmJLxoeORHxgj/9ejlihn9ji8bknC7/sLMLPXLn4uScHv2zJwlcOWm+LxFeuSHzZcgQ/bz+G3/bH&#10;4/cjyfj2RBq+O5mBf0yTTmfhv1fygasFwPVC4FYRwUoViYDBp7cIFjgZnEOhuGzu+2Tcf0hzDo9i&#10;D8k7BBkfEUA8rcZ/H9P2T2j/JwweBAWc3/EJe0XKaVta9yEBDHtJ3uN9aN1nNPLjAjT4MYkXWJ7Q&#10;Y4+LSXRO7DFhb8rbBDCcvM5A9AZtw3pEj71WBpFvwmFfvvAvASNG2sYJHdkCk7X7CWza8M83Vfif&#10;x810ru2ilG7MUn8sJShYTFrt50cAMhOrCEJGGrLpXEbpGDaS3Qssbzjoud10Hq0EMh56Dhe9P078&#10;454Zf73/vf5JsPLdDRO+u91JANKKuohQbKFjsxhAIlYvxdd3z+HdCwO4P2rHlbZGXLDLccaqxLS1&#10;CZN0HRzWKNFLcNGjVqJboUC7XIEWghJHA4GJQglroxJGNYGBpgFaNX1H1apnUqOpSSNKTHvDt+j7&#10;/EwqggqWVqEXleZ09Jsxqr1V42okcoIP+j2wCIBk9UrxGzDI1DDUqBAbdBjL/eZhMQHIollkA/nN&#10;RcLecMjLZAJSGD7YK8NSKHVQEoBomk0CQkwmC4xmlklUBORCHlxZcIiuOVaCqU0LFmPhTD+soOMv&#10;muWP+aSFs/0xd+YsrF6wAKPdbaIseddAHwZPnYV7/DR0PeOQtw6jofU4qh2DqG0Zh3X0Cmwk9/Fr&#10;cA9fQuvxK+ifvIahobM4OU4AcmIK08eHMTHQLq6HJ3pMmOw2iPvSqU4dpju0Ypzq0gix136iQ4VT&#10;fbTc3YTxtgYc99Sj11aNPmeN0ICLC6nIMOioFaHFHs5nVOSjpalUyKUsw4ySYytEt/CITf7YuXgG&#10;gpfOxD7+h5cM9cbszXg4KsGrHcWoD1uGUIKJfXNmIGbZDGQScOSwNs5GKhnOGRsJQMgwzNgagLTN&#10;c2DK2SHEhm/EqplI3BKA8HX+iNy4BDsWBiBwvh9pNoGIP4JXc9+OpQjdOB97N85FU2kksiPXi+Sb&#10;yqQ9OEQGa+ha77/vnHtSGL6IDOGVSHtlAeqTdkBfcJAM+wUIXsbhYX5I37NC/EPOEHJsx3wcCQzA&#10;ETrPdDLAjQQYXH53whCOS+446FIXE0QsE7kW/fKDONeSB31pMGQZWwlwNiFxqz+O0ntRfnA+3CVb&#10;0V65HedtiSK5XHZ0KRpilsKetw7GDPY6+KEkdDYB1wI0JSxFTdh81EZwYvg8ZO3yQ8Jmep+CAp6D&#10;SAy9Vyz2LHEDwDZJKLKC/ETJ3QuWOLzenw9n/ioU7JqJYwR00rDZ+GgiDScVqyEJnYnOgsUYqiIg&#10;SJuHgapVcOcuxZTaCyAfTilgzn4JsetnIXvXHFQfXor28r2Y0MTiYV8Vzhri4MgLRPneABQFEfiE&#10;+aE5dR46ShfhvHE7brYE4bh8JSabgnDOEIn6yPko2zuXjO69OE+GFjdsy45ci73bFuMlggpuEMji&#10;efjeQLyyeSlCdnirRb2yaTHCdq1GRVq4aPATF7wGRzYvJtBbgrLoDdAQ0LbLImAr3yO8NIacjRhT&#10;h2Os8SAmlAfF+3C3NwPnXMfQXR+MCVMcOmoPi9A49mzFEzwXR6yFSxotktWzQ9fAJUmCuTJWeMNO&#10;ttahR1eCuswDUOaEwSlNg43Aw1JFsKHOw7C5FB2qNLjqYkWvhjr6PPj1nXEV4k5nBW4683FKHYur&#10;tjTccmfg8XAZPp6ux2enG/F0XIaPTuvw9olGTBK4t1ZEoFUWDVtVJB0vXuQmjLpqRMdrziFxq4vp&#10;Bp0qQpbkZGjrlIUCQrQNRVCSsa5XVsCqqYVRVSOqdrHYA8HekISo/aKRIed85BFslJTlobKiAHWy&#10;StTTzZ7HwnwuD5iBrIxkkZzO3g+fl6O6Ok9ACEsiKxaqlZbQMWh9MZcUJKDJSkZ+RoLoP8IQwrXO&#10;GYI4FIvPT9tQAqOiREAIQ1N9daYY66oyRHNHBhVZSZpI+JdXZovEet6fPSrszeEEfC7pyyOLK4Zx&#10;c0POjWGPSU3uUZG4rpdnwaUvQa+J4KBFIjwcDCHsBWEQ4VAm9iZMtkkw6q54DiGc/8F5IF4viVcc&#10;jjXuLMKYI08kjnPeByeZs4eDoYO9Ipy3waFZnEDOZXfZiyE8HAQTDB4nPSVCZzqrBHyweH6pv1aM&#10;vvnlgToCDQIkdylOOEsFeFzoUol/klgMH8L70a8WEHJ5wEAg00wXdR1GOzXoa9Gg09mEFitDRxMZ&#10;1AwczbAQfJgMBCHcuI/zPghCOPyKAcRmdXiTwjnJm+DDByB6AhPOx7C6PCIPgz0aVo8XNp7DhwCQ&#10;bgEaDB0vyur2wofB1SHgwwsgXvjwAYgvR8MnucWrBmuLkC+U6sfgwWrQc24HHeNF8KBlVoPeg/rm&#10;FhF6VaV1CPgo0thFAreoPKV2QWqkczBwYryLbqQDOHtmEqdPDnu7u3c5cXK4E90OPQF/E9otTehz&#10;6zDUaUBfm47ARIvhHjOGu6wY73MLOGEYYa8Hl/edGGkXVbb6BnthcnvotXegyd6Pck2rAJA8FQOI&#10;8zl4pNabniupzohEAgNWGsGBF0S+BxAfhLBER3R6nDuqp0kMSJHofyAuI8oA4utyznPREZ1ggUuJ&#10;8uhbZnFVHx+w8HreJ0v5QqNCgpA8gg0OP2GvCXdELyIoKSHAKK5WCxVWNT1XOZ1DRTWBSZUGlVVK&#10;1FQrUFejgIIMK28oV50Ig9ErVHTtUtJ6qShXyqVLDco6WOR1MEqrYCgvgrE8F8bCNLTXFmFIUYkh&#10;WT4mVaWYaizCGVUhzjbmC6/IeVUGrmiycFufjbu6bLzWnIPXm2lU07VXn4PHhkw8NWbgXfqdvmsm&#10;GCE9JSBhvW9N+4FerT2C/qiVuFGyB69VhWEqcTWeKg7jM+NRfKI/hE+NB/CxaR8+s+zHJ+a9XlmC&#10;8VNbCL5w7cHH5h343LWLQOYVfOragV/1hnrVFyLGPx+PwZ9Go/GXyUT862wm/n0+Hf+5kEZjCv59&#10;KRn/vpaGf1xNxd+uZeC/9wkUXiMwIAD41/V8/M/tAvzjbi7+/agc/+RGhE8JWN6U4d93cmm7LBrp&#10;GDdT8R/aBg8JhN4ikHjEMEHz+7wNSVTOItB4TIDCZXxfo8fvESixOOGdIYmT3x/SY+y5eZue5032&#10;hJgIIgZR/co8nFJEAb8YIQAikPiQwOGnx/HQLcU6AoId8+ZgbUAA5tF8AWkRKXj+LPz1zR4CpxaC&#10;Hg5vIxDh8W3a9912mpMYRN4mEPm0j0DqmXj+XhdBWS/texrFu1ZhBR1vxYxZ2Ow/B1vpeZbQcvXR&#10;A/jT4+v4+c1RfHGxFR+dtOHdcRveGrHhbqcRV53NZINpcc5pwgmdGmNaDYZ09PvWNKKL4IS79HNX&#10;frdeCZu+kdTkVbMWZi1JraX7K8GDsum5jAQkRgIECwEHi3OlLCod3e+aIK8liGhohKyRRICjJNjh&#10;bTpUJrIxD2HJTH+s9ZuPZQQHSwgWeFw4YzZS9h6BuckMtVIPRYMW6iYjlE0GoUYtQYjWICCEpdUb&#10;hfhabjVa6FrVgZLETMyl42ycsxgb5iwSILKQnms+jXNmzkYAQcjRkL0YHxgQhT6MHg9ULZ2oc3Wj&#10;oWUAqs5xNPVOQeoeRR1J2TIGbftJGNqmYOo8BVf3KfT3T2N0cAIjvYPob2vDSFcLxnpsmOyz4PSA&#10;FdN0vZxob8aJNi3GPGqMeJowSqMQweF4B6lNiWFXHQYJOE4NaDHZ04SxjgYMe+owQPAx7GrAgE2G&#10;Dl012UGlcDdWCtnquRM6QcORnQEIIug4sJmrTHE39NkI3jBL5IDsWz4TR9f5Yav/DIQunIFjBB+W&#10;lLWYlIfghHQXZHvnoJSM63stSbCmrUAWGdnZW2Yjb4cfAYkfPEUbcJ6MXWf+XuziWsLzZhMkzIc8&#10;7wj0kkSY61JFD4D9W+fh5VV+osv5gW1zsJ2gJXitH2KDV+LAhgXYtmg2aQYkyYGidr8s6SWkhyxG&#10;YABDkx/CN84R4UwZB9izsAjhL80T3g/O/6iMXQFV7ka4JUFoq92JE/qDGFRsJ2M8GFds0Rhv2It+&#10;SQhO0Xm21x6EJGa1AINgeq0MBAN1QUTh4Xj3ZAFeH0jDeNM+4RFw5m9ByT4CrpdmCAN+uG4r3ujP&#10;wFtDWZhoDMZQ7XYy9A+hq3wDLlmOwlmwDnHr6D1cMwNRq5j2ZyCc4GZaH0c/qmT84Z4Jv76uxHVH&#10;OEak69F0zB8NkbPxoD2cznEV3u49TBeNRvzk+BG40+dirGYFfn2hBN/eleGKYTeumQ+hvXAtvfez&#10;UR4yB/Kjy1EYNB8VoYtRfWAJao/QeGgezeeIJoptxevo3BhC/FB1wA+apHloL15MALKTXkMsXm2P&#10;wLgiCCXB9FkSONVGEmwV70VNHIePraAvEVeZKsD29fT5rJuPsKC1iNq/CVtWz8OG5QHYunYe9m5f&#10;QRCyBJEha1GefgC1OYdFpSPuLqovox9oxWHI0wj24ujxiKUil4bD+9wlL4n3/UF3Jp6MFeFWRwJd&#10;bEJx0RWHK60ZOG3PQF9jLLrk0ahP2YqCQytQQhAypM3FaacE5rIoaAsOIz98PaQpr6AhK0SIm/90&#10;kBzVxwhS4uCWxaNdngRL5VE6lyMEH1tF6V8uw8oVuMxZW9CStx19laG4ZErGHU8W3j0uweOhSvG9&#10;vmJPw2UyYs9as+miWIzzzjKctNMN1VOFcUe5CCEad9aI5nKWukw0SzgUKVaELDU35EJZmyU8IKq6&#10;fDLkc9BYWwidvExUyGKjn70fFQVJIjeES/FmpMSguCgbxaW5KCrOJthIE8vs/eCxoqyQQKQakuoy&#10;VFUW0bwcen09VKpq1NMPvlZaBElNAV0QKyCTFYnckAoyDKQSgpHqItSUE4zkZaIkNx2ldGwpAY5G&#10;USV6qDTW0TlV5QhPjUpWCFV9Ea0rhFyaK9QgLRBiaNLUl6JZVSUaPnJCO4eP8Wvg18K5JQwl7OGp&#10;KGBvSyzy044QhBxATXYk7Moi0fPCSNDGZQq5YzhXvvqBF8RTIxL2TnbUibDNqa46nO6Ri/wKTuJj&#10;OOFckdOddSJsa9RaKGJR74yqMG4rEA0FOcG8uylOQAdXsWIviA9GGEA4oZzh4wSBKHs9GDD4GMKz&#10;QZAx3VohxMss3/KYvRjHbUW0bznOdNA5ca5Hj4r21wnoYPjg8KuzvSqRA3KKwGO8owlDrRqCECsG&#10;2szobDHB4/SW1bXZTDBb9DAYmr0N+0wmIS5py258FieCc0I4V5nSEYh4Revsnh94MwRotHbC0kbQ&#10;0d4jRv53n2V0dz6X2dUpAMTo7obe0SkMcNb/BhAvVPgkf6YGa6uQD0BYL4LH9/LCxvdqf656XRsB&#10;iMdbbYoApFRt9yZucylblUM8pjXT66PXyZW8Tp8aw/nTrFFMj/dheqQLY91OjHRYMdnfgouTPbg4&#10;1Y2Lp7pwerxFeEJOn2jH6bFWTI646UZuEePEiAdnJvswNtyFrr5utHT1iNcuN3cSgLQTgLQLAMl8&#10;BiAvwocPQJJqyTgheEis1Ytl3k4kp5N80MFKq7MQpJiRQtv/oGFauYbmWiRJmukxAow6EzIIUlgM&#10;NQwn4jEaefnFdT4PCu+XWkcQwxCisAgwYW9JHoEHJ99yU7fcGs1z5RBk5FSrkF3ViGw6j9wKNQoq&#10;NSir0KK8Si0ARFKjFADCRpmirgGymlqhuloZlPVy0TtBIZdC2SCDWiGFUS6DqbZahGp1achI0dVh&#10;RC1Fb10JjjdW4LS2BqfV1TirKicAoeun0gshV9U5uKXPwyN7Fd5wVuMtVxXespThMV0HWE9trCJS&#10;AZ5Yc/+XeD3rjjwG1j1L0B8biBNp29C4wQ89EUvwlSuNwIMgxByFT6wRBBqH8RNTGI0H8YktDJ85&#10;D9M2YfjcthsfNr+En+gD8bU7CL9w73qm7UK/bNmBnzm3CvH8VwwpLTR3B+KXno34VVsgft25C7/p&#10;OYA7kmVoP+SHOzWB+MNgIr7uPoz33CH4ciIburjFkB6Yizfsh/DNSBx+ORBOgHMAX3t24euuIPxy&#10;cD9+MxKBf59KIeiJwm9Hj+HPkwn441iMgJ+/nIyneRR+M3QEv6F9Wd8MhOH3x4/SuqP4PW33xxOp&#10;+PZUMb67UIN/XFLg96fVyNngj97CvfjrDTV+cTIfv54uw79u29CZFy5Cr1Zy4znSHJrPnzkTq/xm&#10;C4/Ia4O1+O6+Fb+/IMPfLtUKfXtWQqLxlAy/PyXFb6Zr8YfLCvz2ilfcHPGPZ5X4100PHrbIsJGO&#10;EzhrFgJn+xOE0LH5X316jg2zZ+LNsU58fnkQX55ziSaGn0yY8OG4GY9HTHi1TY1L1nqcNStw2tiI&#10;aYMKEwalKIow1FyPPrrfdRvq0amXw2MiEKFt3MYmIadeDYdOC5tGC6taTfZL0w9kVahhVXKJaoYQ&#10;ghS5SoR1cRlepbqJ7qMq0ZyTH+/SmBC7JRhrZgVgx9zF2DlvCc39hdbODsD2BcvgajTTMbRQ0m9G&#10;p9KjkfZraNJCrm2GSmcQnpBmnUmMLM7T4tyQLmsbDm0NIgCZ5YUbOt7y2XPpM5hNnwV9HjTOneXV&#10;nm070N1N16n+AbhGT8IzcR7O0XOwjp6G6+RVdJy7B8/0LTjHrqBt4gZcQxfRNnoFoydvYmz8LM5O&#10;n8Ols2dw6fQkrp4Zxc3zA7h7sQ+vXerFw0uDItH9/rke3DtL189hGy6POnD9hAc3p1pwfdKKWxNm&#10;XB8z4tqkAVcn9Dg/0oSpnnqMtUmFZ2SqXSWiUBzyXHRqq9CllaCDfvMusnNmJB5YRAAyB2lhK0UC&#10;OPfhYAjhXh/B62ZiDRn4kYF+yA1ZAEPWZly0pODpUAm+OiNFX9kqHJcE4nJzCK5bQvBOXyJuWI/i&#10;vCYcJ+v346IuAk8HC3BGEwFz2g5EcjWshQQL6xfi8Ka5AnjCty+g5/EXXdKL4zehLi8YHnUipDk7&#10;RRfkkDX+CNswD4cIMDgGP3abP2K2+IkeEc25O9GQuBMR9FjoilkojlyNDkWCqDTFMfoHCGIqYpbi&#10;hDUKw9pDGDOGw1K4Cq6SVUTSiTipDibD2x/1kfMwpSYjXxUhen3EEHxxqFb0+pmiE/qdjmg8HEgU&#10;ydmcqH2vI4Xg4hWCgv3QpyzGsIy+AJXr0FK0HN1V60V1Kmf2EgxKXhJeiffG8vCHuyrcbonB2eYD&#10;mFDswWhtEO535KC97GW4izajYNdsNB6bT+8fXQzHs/BmVwQedYXhcX843qOLyudTsfjT7Rz8+W4G&#10;3h3aS/CxBProACjDZgkQ+d21OlwnAOkqXo/muKUCQgp3+SN/F4HZenpvgueihKAka8tM2LJXEnBt&#10;hz51ET1/oICQk+o9eNiXhrutkbjhOoBbLYfxZn8yzuoPw0BA0C/Zj+b0LThHRpWhOByh6wMQtmUR&#10;rGREl2cdQdS+9dixZi52rptH4DEXQZsX4ej+dYgMXYuIPasRsXsFgtbNEdXPEkNXIJ2+b9LU7XDJ&#10;IjGoTUKP8phIPjfkbRKJ/AwgttwVGKnfIZLhrzhihCfk7RNVuNVZgHFNHF10UghWNqGlJhyjujRo&#10;Ml9BWfga9Kky0EJwYS2NgLEoTIRpGUoP4XJ3Pc61S3CxvRZXuuox5SjFKSdBQkMSjMUEnnGBkKds&#10;hqEwCN2Ko3h1sAY32vLRVboLt1zZuOHIRG9lMPqr99JnmYMr1lT88oZDeEBudVXgm7t9+PJGNy60&#10;VODeqA7n2+twsaeRjGEV0X8xLNJ0kXfSZ5fRjTkPstJ4aBUFzwFEpyiFQVkt4INDn3j0hWRxSdyq&#10;ogwRKtWolEJWVykghCGDw66Ki3KF96O+TgK9VgVpTblYx/kiOTnxAjZ0Whka5OUCQhhA6upKaX/u&#10;ukyQUEpQw2BDKiuk45YyWFRCIauic6tGTUkuJAQnssp8yCVFUDeUCTXJS5+LAeXFOcPIi13n+TUw&#10;gDBUMXz4eowwzPBrb6jIoJtAKdr1NaL8rFNbhD5jmUg25zAs7vHBCeZn6LPjEra+XApO6D5H0CFE&#10;ACKSvAk8OE+Et+V5izwRPTpvOVzOyzjpLBbekB5NvBB7Pxg4uKoVh2CJ0KyOUoLHAgEg021luNBT&#10;K8QQcqaTDKeOKgEeU55y2qaYgJPOj75fZwiKphl+6HvGADLtqcNUG8ORSoRdMYQwfJzpJgjp0eFk&#10;p5Yu1hr0e9ToadEJ+OjwWMANBJ0uK6xWs7dp3zPw8MIH99TwymSxCvhg+eBDQ3PWjwGE4cMHID74&#10;YC/Hi/DBYq8H60X4YP04l+NF+HgRQHwQ8hxAaPlF+Khvdgn9fwGIrLlNVJtiAOEQLIaPFxO2OSG9&#10;rWcMXT2DoorX8FA3pk4M4NypYQEg7AE5c7wL58iYYfi4PE030GmaE4BcPtON6+d76abbQxDSKoDk&#10;wskO2r+F4KMbl8+O4uRYH/qG+jB0Yorepz5UN9F5/AhAfuz9+F6W50qq420syFA4xD4Zcvtz8PDB&#10;R4rEiOQagwAIL1gwUJD4MdLzbZ9tF1+lE2Jo8W3Dj/Gy2JaOz/DzIgCJ/BTOL/H1RajWfV8J6MVq&#10;QAwjz4CEAaS0igCE1nN4FueOcGy7vL4RDQ1KYZjV1EjpOlIDqVRK15Q6EkGJjOayajTSdcjRWA99&#10;TRnc8kq65uroXlyLE/o6jKurMNlYidOqGpxX1+CSphI3DFW41lyC65oCApACPCAAed3BlbQkeGAt&#10;x0NTmaik9Ya5VFTTettSKPSWuUDoib1E6Cld21k8/6JLJvRVJ4l+s584ckX41gemGHxojiUIicGn&#10;1mP4zBaDL12x+Koljgz/OPy8PRY/dxOI2PbhZ/Y9+E3bYfzWE0oKeabd+Mb9Cv7Uvhff9RzCX7r3&#10;4c+dIfi2K5jGXfi2exd+17oFv2vbib/RPfx4lD8qFs6AY9cs/I7siF92RuPnQ1l4THbA3vkzsGHW&#10;DPQXvYLfT8vxW7rP/W68hMAhj+TNa/nNeA7eM+9G40szIA+cgbd12/GrniP4Rdsh/KI9lCAnTIw/&#10;b9sr9GXrXnzm3oMPHcH42BOBD9rScEkdi8n6GLIvZHi9VYbEtXNgTtyKT3oK8cQRhafOWHzWV402&#10;uqcvJEBYMmsmFs6ejWX+AVhAxi5DCHtDauO34skJOd70ZOKj9jSRh/OeIxYftiQTVKXiiTOVoDEZ&#10;b9LyG55kvO5JxRstGbhvSca7bdXozDmKlQwgBDQv+QVgNSdWE4SwF4S9LM05SbjUQmChysWkMh3T&#10;mlycpnvoRXMVjeU4qa3AGb2MRjlOaBQYZbjVyATg9pF6m+vQRd+xNgKRFqMCLYZGkg9AmghACDTU&#10;qh/IRnDBTTddKq0Qz0VBBoIGhm0O4dI1qQWAcBK8U04AtzeCXsM8bCQ4WElQsIFAYRlDA0HJSgIR&#10;eU4FdDVNkBXVEshworwWDQQico0RSgIOrc6KZq1VjCyjwQGHxYXGSjkW0XGXzJojPCyLSAwh82YQ&#10;dJAYQPzpedYvWIzlc+ehorQMfcfH0TN1HhPXH2DsyusYvfo6Bi/fx8Cl19AycQWd0zcxevEBLt3/&#10;ANde+wjnrz3C5Uu3cPPqNdy8chHXzk3i9Vtn8PDWCTy8PiiKdbxxuZ8gpA8PLxKMkG5Ne/Dq6Q4x&#10;f+NqH14/14LXL7qFHl7y0LKLHicoOWnAtXE9rowYcOuECxf6jRi20udjqcewRYE+gwxtjVWYwc26&#10;7p5shpwM/yNbuXxtAA685A9V8V4URi9HWOBMdMj34IQpEues0bjpjiNDLBpv9qRisHwFzjSuxaOO&#10;IPzxVjY+GguH5shsVG6biaods+BKXIm23I0iPGub3wwEzSGYIaDgZHQO90oMWoAw7pK+YjbNF0Ga&#10;vA1pexaJEBhj+R4oc7bjyEY/hK0lY/rgYlEONm2nv+j0rU1fivKwANHRnKskcUWrYPpxK5LWw1zw&#10;CuwlQYiiH2nSrhl0wXsZPQ1b0Zj8LKn6yFwojsyD7NBcJK6ZgQz6QdszV4gGgpqkZSLvwJi+moBp&#10;BgEXXXDuSOHKXQxXzlI86ErDef0hHK/bgWu2Ixiu3Y6LBDb2zOWYatyHy+Yo9JdvRlXwbDQcDkDT&#10;0TnoLF5Gj20nGFmIn54swD3nAXw1nYO7LeFI2zoDWQQfebv8kLlpFvK2EVDIXsbD9ijcdu3Ca63b&#10;cc+1ER+P7cd7w3tw07EMv7maRheQKHgylkBKz6Oh1zMtewXHa7biqukIPp4sx8fTVfjFdTXudReg&#10;s2I3ikP8kfsye6Zmo2r/HAEhrry16K3aLqpo3W6Nx2VbOF7rTMIbfSl4MpKF/qoNqNwfAFXMEmiT&#10;VovE+8St8yFP20ef1xqsnTuDgNEbMsNd0oNJ3Dsmat9aFKWEihCauENrcTR0JeIPrRZermP0OedE&#10;rUFV6hbEc5L//kWoilsNc1GQyKfgnCNtxiqMqffjQV8WwVA8wVAy7rbnYVx5hM73gMjHMGVuhTUv&#10;CJqMbbAVhWBMl4LjmjSClyDUJ2xDvzIV4/pcDKjScK6Vbmx9cozos9CrSsaEOR/Xu2pFcxzOTeL5&#10;3QEFrCWhItG9NnYV7ReFd04qcN6agscj1Xh3ohbvHJfiJ5NKvDMswycnm/DTU1r86qYT70+p8fpw&#10;HV4baMBNurBzwx0uG3zGw8aoHBNumfCAWGszBIDwv919bgW6nHL0keHZ06oWSce25loRgmVqktC8&#10;Xow6RblYx0Y9eyHk0lLU11egQSFBdU2J8HhIa6qEykuLCEJyUVleApm0BrWSClpfSlCRiaLCdOHt&#10;kNExOOyKPR687BsZPDiZPS72KBLjYpGbnQVJdaX3OFWVqCguIDDJRkNtJZTyKmhVdEFVVqFRUSlG&#10;ZX05rZNASwClbiBwedZ1vkFKEEXAUlmYQQCShKyECFFauKog/VmIV4IIMfOFdrUapQQgUtF4r9dW&#10;K0rT9hkKReld9n6IECsy7s/1KHFpQI1z/c/CmgaUuDDUROtUwgPCCekMHwwpHMLVqclAjzYHQyb6&#10;HhEo9OszRRUOrm7lC7/icCwGDwYQ9ohw9SsGD4YNH3xcG1Lh6qCSAKNKaNCYiw5VCvroezTlqcS5&#10;znpc6FYS9HiTzdl7w14wLhc83d0gwIMhhHW2R4Mxj4LUiOE2LYba9RjotsNt18JkbITV1ixK6/qa&#10;9nm7hVv+T3HY1Y/hg6W1t0Dn8BBUtBNodMDS2ivE4MGjqbUHOncHtAQpzR4CD1qvd3eLhGutg9b/&#10;SCpru9CLYMGgwcDBFat+4P2wvpD38QxAOKmcK1jV6h2Q6uwixEpG65+LoMMniYGka0OlrlXkXrDn&#10;o4gMeK4SVah0CACxtfQRfPSgt7cbA71tODFKQHFykABjDDcvjOPelUm8dn0CN88NiX/2rl8YEPkf&#10;02NOnJ5w4MaFPlw510Pr3LTOhumJVpwY8YZwuW0GtLR7RJga57mUEGwUK1tQQMpucJBRb0cyGfas&#10;JDmBxo+USODhFW1D55yqdAmlNziRWmcTYMKeEp+3JIGggEffuu9Fx3umRKmZtjMhrkovFM/Q8sJj&#10;PvFyAoFGXK1RiM+Dz5chJZXE3aFfbMyWRc/L+SMvSvROKG9EIYFIWe2zEqSyJhHLznHsDYomSGQN&#10;XknrIamVoVbOoxSSOgkUShkZeo1o1alEJR8OuehWS9GjqqbrcyUG5MU4raHflFmJy3Ttu26Q4FWL&#10;DLfNlbhrrcADlwQP3XV45PKKIYS9IY/oMR+EvGEuEnrLSjBiK8Fje9lzveMoF3piKxP60FlOxngJ&#10;PnUX4dOWLHxkTxH61JEqktq/8KSReEzEV2RQf03jLwlGfuOJxe/b4vGH9jj8kcDhj50x+HNPLL7t&#10;jabxGAFHpFfd4aQw0oHn+lPXfvyxdy/+1Lcffxo4gj8NxeLXPTH49UA8vuiMx8/HpHTfPoa1ZB/t&#10;XDIPyVvX0n16NdJ3LKX77VJoEregPmIV1HEbcUETiy/7yRDPXYLOw/54rN6FX/dG4Zfdh/B15wH8&#10;rCNUQMcXBEeszzx78Z4tiCDsMD7sLcB5Qx62LiaDdk4A9m3ZhtjgXTi0cj50iTvx2VA13jQfw2Nr&#10;HL4YbkBvWaoAgaUEHyvnzMGGJWzoziWj2I+W/bBpwSzEb5lLNtRSvOUpxHttefSep+Gpi5VJ8JFH&#10;6/PxVmsOKQuv0/v9miuLPsdcPHJXYUSSIyprLSUtmTkLywlAVjwTg09K0A5c73Fj0iSne7QEw6py&#10;jKgqSPTdqSvHoLwaQw0SDCml6JBVYpBApFslo++XDB1NbNzWwEH3JauiBha6L1nofmVR1cHa2ACL&#10;Ug6zQvFcFqU3b4QBpFWrh1WmQFNpJcyiKhyHaulE744m+r43KpvEyOGH7Xo7svYfI/AIIAhZgE3+&#10;C7B29hyh5TP9MJ9AoTQ+D1a6bqilWtGnR1TpUhlFo1AWNw5VN5kJPuxo1jtFiV6HxYOk8HgEzPAj&#10;8Aig94eg7BmE+PJAGEDYExK8LhBbl6/C5g2B6Oofgr17GH3T1zB+8T56T91Ax9Q12IZPw3X8PMHJ&#10;dQyeuomxc69i8PhljIxfxJnTl3HhzFmMDw/g5GgvLk3349JUOy7QtfHimBmXjluFro7bcH2SrpeT&#10;Ttw86SIQcePWKSeujhrFfe3CkIbmzbg8rBXJ6Cyenx8y0GNWuj+bRSjXsLMJPcYGsodk6NLJMSM+&#10;ZDFK4jYjJyIQcbuXIzNsA/Tl0eKGf2VYgYv9lXTTjoOnPgSjzeHolu1CwV4/OAs24pThsDDQ3xw5&#10;BnxhwG9vFuG7+ypcaQ5D48H5uNgUg7d7q3G7pQQ52+YiOXAOWsvD0C2JQGnYUpyy5qAsbCWyyCit&#10;j9uEuEB/5BGAFO5fDGPeTvrixaNDcgDKxDUEP8mY0seCO49ztadPT5Xhmj0UZwzBuOWJQXf1FtGF&#10;3Ji+Dt1VwXg0WIZXe3Nw2XMM1zsiMareAWPmYuGxMKcsQ/7WmZATgJxSheJ1uth0FK6FJ3+1gIjT&#10;moMYqN4qPBhfny/BWP0aaGPnwkL76uMW4GFHEr2uRPz+phymxIXI3zYDjrQVmJTvxR1HIs42hcFI&#10;6y0pC3HbEYUrxjCCiXBc1gfhV+dKYIr2gyXOj45xBJ2VS0XeSF3EXEgPBYhjNUUEoKdwEb6eSgPe&#10;qsDnJ+ic5HPhTJtF5zsPD9teESBjiFmApOUz0E7gdF0XiUkJgVbharTmLcMlcxge9KThqj2RxiKc&#10;M9F7VL5dyJ6zBh2lm4R34w26oH0wSRfskRwCl1L84nItPpwowNPRbLw7kospVQhONOzFw54SnGgi&#10;g5E/rz2rcPSlRQhaHoBdK/yxbv5MIvGZolN9cWIwZIWRKE0Lhaw4AnGH1yA9NhD1JWEw1cWSAZ4H&#10;e0MMdBWhcMuj0JC1FWkh81AYtgiq1HWiahjn2riLN4jvF5/fk9FyXLQmilyktuI9SCEojd8wi2Bx&#10;A12QYtFTG47bZDg6SkNpOQmnrUWY1OfhQku18NhMWwsFdPQrk9Epi8XdvnqhPnkc1Gk70U/jg2El&#10;7vRK8d6UVoRUDdaHw0LfNa7AdaszV4Tc3aYL6fvjdbhFF9EegqVRWQQGJGEYbojGeUchHg6rBIB0&#10;NyQIADnbKhX5JYOmUnBn65NtjSKpa8jVIAxsjYxzJ9LQSKNNL0G3WyPAw66Xo9XahDabGladTIQ0&#10;1VXnklFfCElVHrIy40UOSHFJjvB6lJUUoaqiXIihgUGkpKhQwElFeb4IsRIleEmKhqrnYpBRKqrF&#10;nD0pBXmZyMhMRXZ2NgoKCDjKyghOqlEvq4NWrRIJfU10EdeQYaFqqBYgwqOmUfoMSiRobpSIkC2G&#10;EBXdKBplZQJAqkuyhAenmsTwUZGXIkYOx+I8EfbyaGVFcKir0G2m90BdjhZNCYZtNfT+FYtKWFxp&#10;bNCcJwCE8yl8ACJK2rJ3i8DDV+aWAYQ9IAwCnPzNnceFnKVgABky5wgIGeZ+HwQbdskh0SHdlwfC&#10;4oR19mxwuBWXE7w62IBLfQ0EJLUCQrivx/XhJlFel9ffHNUJ+LhE58a5PwwdDEo+T82143oRfuUD&#10;kPN9OpxoaxLejxFPM8GoXjS9czn1MFu1sFqNNLKH43v48HUNfxE+mkm6ZwCisXkBRGXzikvfsieD&#10;vRoCOFq8eR0s4f0gANF7uoTMbQQnHQMwtfV9DyEknatLSOuidfau7wGEoMLn7fCBBUOID0BYP879&#10;8MFHjcaGajV7MTiUygshXO1KQMcLYvjgkrcMIOwBKRZeEKcYGVKaLa0CQLjbelurHV1tNgz1t2Bq&#10;jKDiRO/z5HNOOL9+pg+nT7hxetyFM5O07kwbzk+7cOGUG9cudODVawQuBCMXTvfh+sWTGOnvEADi&#10;7Oym96sHjdbe/xNAfggbZPw/W2YASJARHNTbkELQ8aIYSBhMvNt4QSFWangODN/L/APx8XiMlZoQ&#10;Q/DBI6/zrf/xtrF1FsTIvoeQ6AqNCO+KL/Mqg2CF80xYXgj5oXKrm1Ek0aFcpkeVnCTToI6MKBHL&#10;/gxCfJI3qCDn8qcyL4hw4q9RRcadqh5tzY3oN6nQT8bHgF6GkWYpJg0yuk/JcdOhwn23Go9aNXjV&#10;JhUAcptL9LbU4D5dN1+z1uCepRqvWQg8OCTLVoG3CUI4JMunx/ZKgo0qIZ7z4y8CiYAQui/8xFmE&#10;j9x5+MiZjnfN8fiY4OMzMow5Wf2LtkxSGr5sT8dXnWn4uj0Vv/Qk4TdkH/yu06vfd6Xgjz2J+HNf&#10;Cr4dSMKf+xPxXZ9PcV4o6Tv6TEeEvuuPwF8HCU6Gw/HHoQj8ZjAOfz9bht7MFegpOYiiA4FY5j8L&#10;O9asxrZlywkSFmHjwrl0P10Kbsa8b8NChG1ciLSt8/GLk3X4+xkJ/nGyAn8eycZv+qLxy77D+HnP&#10;Ifys6wC+aN+Hz9v2Cv20NRQfuA/gKdlHHwzVQRITDL/ZZLwu2IhZfkvgN2sOVvrPhrPwCJ70EPCZ&#10;4/DIloL3e+tQHBJIBvQMLCYA4YTn+X6zMY80nwCE5wsJmBbNmoH6+BDcb1fSZ0efkTkLD63ZQvcd&#10;uXjVUeAd7Vm4a8/BHVsebtM19VX6jEbqC7GM4EPklcyehVUBcxA4fyGW0PktIghZTZBkqi6Ds16C&#10;djWHVTWiV6eEh8DWKa1CV0OdGLnIga2uGkYpV0WtgIlghIsfWAhOrAqpqBTVTPc3jawKTbUVJLo3&#10;SSVoktRCJZGisaZGjGqpDDpZPbSSekjzS1CekQtlZa2oAqdpaCboIHCQc88RbxI6f9+bVXpsWryG&#10;XoMflrKngpPQCRIWP9OCWQEoTS8TfXrUCoIMtV306KknEKnXWNHQbIdW60QzS++Gnq6NDCBOur6m&#10;RKTS+87g8b8BZAG9R/NnB4hxdcA8LPUPwOrFS9HS2imuUzKtHdImu7heGbtG4Rg8CVP3cbgHpzF6&#10;5hZOX34dp87fw/T0DZw/dw0TxyfQ39mJ4/2dODXaidPH3TgzasUZrirYZ8CpHj1O0b3qdH+z0LkB&#10;I0GJWUDJmX4djrs5zFmOsVY5TnQoRFI6V8Hi+bBbgV4rfX42BYacGrQ3y+HR1BLoydFlUBKAHCTw&#10;OLARaRG7kHhwB5IPsLhU6jokhK5DzN6VyI3aiOqMHahKfQm60r2w1IShvTFZxDoXRq1EdNBsvHNF&#10;hi8faPH2VA1+cdeFj8+Z8dZYE04a0qHPICOvLgm/utmLX91uEf8mH1eGwV24TeQnmFJfxmRjEs7p&#10;s/DhpBZfXrJgTBEpwl5+f8eNy6YEfHVWgcn6vejOCySwOYS/v6rA291h+PxkMhn5QXi7JxofjOaK&#10;ELCOgkC4MjbCnb0JrsL10BI49Eg2ibyM2y1xOKnYjfG6nbhmPAJbEj1GRvtg1SYcr92BB63JBBip&#10;OKfdhweeaLzqioAmyh+XdMH4ZLxAhJtNNWzCNfMr+DnBydvdCbhqCMdU/T680ZmHG5YEWFOW4/3j&#10;xQICuGGgPmkBTjYG0TFD8B5duD4Zy8KXJ3PxzflifHO5AH99rQLf3qcL41g4Pj4eiV9Mp2C0bAGe&#10;tofiv/ey8fWJPfiwl6BjLALf3S7GTctOnFcHw0EgJd3th+MVm4QHpCV1KboLVuEKnU9nyRp0l23B&#10;KXU0zjbHEVTU46YrFU8Gi/HFGRneHszFGz2pAuSejmaI0Ku3BlPwekcMPpsqwtOhNPHa3h0k8GvY&#10;iovNh+DK20DgGQRtxivIO7AGibuWI2LrIuzdMBeHty5Ewt5VyI/ejgyC2cSDaxG9bznyUrYjLnwF&#10;ju1bBDMBh4uMPF31QWjJgNcUB6HgyDJR7ri1Ngyvj8rw/mk1JrRHcdEejeueOJEEf1p3ADc8aWgv&#10;24WsbX6QhC2mi+YO3OoowueXjKI61QVLNnqkkWiI3YA+Ge2ny8YE6ST/e96YLsYpUyHOWktx1VOF&#10;uz1yAodkdFRFEHCU4YwlB2+NK+mYpSJJ/+3hanrODJGbc787D++MVeK6O51ArAwPOktF5bcTDVEE&#10;ePkERzk4TQYt54BccJWjR5GIfnW6AJDrQzpMerweEI+qAK7GQhG2xiFGLaZqOIwSuMxSdNqVGGwz&#10;YLDVjE6rBk5tPWwaqfB+sIHeUJsnQp4aZKUCKDj/o5TgoqQ4T4RalRCElFWUICMrTaioqADVNWWo&#10;qi6GpLaEDAOChaZaKBprxJzDr4Rk5cIDwt6UGgkBjLQa0vo61DUoyJCoRxVdnGvoIs1hFfVyCV2A&#10;awhaJEKK+mravxK1Um++CXtnFHUVkEnoWOV5KC3KFKV9ud9IYV6y8IJwWV9FdR6pELUl2SLJvTw3&#10;ReS9cNd6s4JuJPJiuHVSep/yMeqQCg8GA0ivgT5TT4Uovctll3k9/+vihRC5VwQcvvAshhQGAF+z&#10;QvaM+ACCczXYo8FNBdnjwd4PDsESoVftJWLOTQs5mZxDrLiLOXs8fPkdY2TUHLcRWJK4Itf5brkI&#10;t2P4mGqhc3bLxOd+sU8jmg2e6VYJd/S14yYxivmoBZdG7Dg9YBfejy6nDh0ekwAQkfdh93o/GDB8&#10;8nUN/36dTeg5fJBU9mciAGHPhg8iGCr+l57BB8vS0Sf+QbN1DhGM9IvH1QQdL6rJSYa4rQtKaweB&#10;R9sPYILFywwhzz0kL8AHh1yJm+Oz7avUFpTTnJPMJXqXKK1bY2x7Li636/N+fN/Aj+ctKFN7UG8g&#10;sLJ3YnB4HH39PRga7BRhU1y9amywHX2tJlHSeLTLgMvTXbh5vg8Xptpw41IPrp/vwvS4hUDFSLDR&#10;jrvXewWEXL88gLs3JnDl3DjGhnrQ3u1N3GcPCOec/BhAXoQNNvLZ6Gew8Cmunkb2PChdYkxWEIDQ&#10;nEd+jOHAp+haAgqGixcUTYDhEy/H1dmFYmtpXykBhoSer9aGOJlNrPtfIgAR4n1JMZXNiC9vRuIz&#10;ZUnMz5VbQ5IQdLB8cwKQgmoNCmvUKJE0ieZr7AWR1Km81YGkiue9DdRNzZDU1KGyolr8ccGlUDnx&#10;16ZVoMuixajHiBErwbm9CSNG+j16VLjbocPdFhVeb1PhUZtSeDwed9ST0VqKB+5KEYIlZK3EI3M5&#10;3nFK8MRZLTwbvnwQhoun9vL/JV7/2F5C25biXWcZPnSV4pOWIvy0vRA/bcvGx266F9M1/bPWLLH8&#10;ZScr45nSCEKS8SuCjt/S/Pc96UJ/6EvFHwcIPgbT8JfhDDF+N0Bzuk/+ZTCRoCSeFEuPxZGiSUeF&#10;/j4Uj+9G4kXS+s8JUrhjuTFuNWoSXhGNfVcvXoCVixdj6/r12LhmJdatXIqXdwYi/HAwDoXuQHxY&#10;EAojtuDjcRl+c6IEvx8twLejOfjDUBx+MxCFX/dGeMOxug7j684woa86DuGzzgi83XIMn00TREaH&#10;wj9gGWbPfQmz/NfA328B1s8PgCb9gKhmet+ZgoceutcNKJC4eYUAkCUEIP40BsyahTkEHn40+tO6&#10;eX4zsYAg5EDgWmyZ549+uj897FDiLkHfXXshbtP7fpOujbfonsi66fDqjCYNFy3cX60ECwhA5pAC&#10;hLx5DayAmTPhR885mxQaHISgHduwa8sW5KakwKT0hkk1lRNUVNdAUckRAg1oblKgsd5bAEEtI3Bo&#10;kEGrkMOqIwhWN4h8JCXBi07VKEKoOF+J/1hrVCiez2USGVQMF9J6KGrltFxP6zVQyI2iwaesgQC8&#10;Xo1KUdZaDUWTiT6ztXSufpgzay5pDimAzt+fROPseQQuVqi4YEYd7U9zX4+e2iYCEAISjcYFvcYt&#10;RrXaBrXKCpuxFbH7E+i4s58ByPdQw1W2fACy0M8fG+ctFPk5cYeOYnLiLDwEHC29J+DunoSrZwK2&#10;/gnoOwZh6xmDyTOA1r4JDI1fwKUrD3D79mNcOH8HJ0am6Ho5ipPDwwQffTh/ohuXJ9pxZbwVl0fd&#10;uDDkoHsswUYfQckgjaSzQ3acG3aISllDDgUGbHLRPJf/TON1J3oMoo/JeJcZ7eZ6ODQSkY9jVnqh&#10;kP+UcOtVmMEdmtOP7kVu7BHkxIQjLz4COVGHkRt9QJTHzI4JRWrkyzh2YB0Sj2xAytENSIvegqQj&#10;W0WoTUb0yzgauhxpx5ajPDOQ9l2BlLDliN29CGUxW1CbHISkl5cga88aJG339troqT2Am10FyNzh&#10;h7xd83FKRwacIQu5O+YgbZMfasMWou7IAriyOJ9hOQq2zEJNSABq9wRAGhSAK9oI4IEBf7wmwWeT&#10;2bjrOUSGcxR+eakWPSWBGKwMQv3+RTi6mD6YdTMgiVxAxL1XVKsalOzC7+5a8M01Na5bYzFYvROW&#10;1JWiylPy+hlozQ/E1+fV+IAMzg/GyvHplAS/uqIiQ/6A8JD89LwUn52rxp8e6PDx6QpcNEfivDEG&#10;DUeXoGLPPLSVBEEZsxQPh0vImK4XHdG7JcGY1IRDl7gM2VtmCkAZrNoKddQcGJMD8GQkgt6DRbhm&#10;X4NPTtDx1GvwDr2ep91H8W53CEFIGf7nnhRTspUYl6zE12fL8SEBztOBYvzzvg2/udiIJ715OKM4&#10;AGP8EhiSliJn60wUBfmhJGgOQufNQOLaGUgLpOfOXIXO4kACI39Iw/zgzltCz3sQH0/n482BRNxy&#10;huLpcCJBzC6MSpfRxSQIj/ui8PFEPi6bI8jQT0Bb5X6kvTIPaSFLIEnejVZlLjrVHCvvrTalLKLv&#10;0tFAlKXsou/ELhSlbkFN7k4oykJgrgtHYzGXxw1El5b/cU5Ha90hTNnTMa6Pw3HtEdH7o1/2MkEj&#10;QWThUgKPNbhkicY5YxwsWRvhKtiKa60ZOGWKQX30ElGRrClxLR6PKen8ctFVE4n2ykicNhYITwgD&#10;CI+sKy7O65ARaNTiEt2QGD4ej6tpXoC3j8vx5mAtnozVk2pxzZkmPB+Pj1fgy8s6/GRaiafjcnx2&#10;thnvjMhxmwzXS45c+nwPY9KYik5ZJEabU0SVpZ7GeJxqKQcnonMOQ5+5FG1N7I7NgkGWCaMiRySh&#10;qyTpNBZ4S/KS4d1mqUebuUHIY5KjxViPFrNcdMPWKMphNSrR4jaiWaeARtsAfbNahFoxcJSUFSE3&#10;PwdVVRWQczKoUoYmNYdElBCIFEJWR4BBAMMjg0eDvPK5J6RGUioApPo5gMjFWC2VCNXKZQQfUoKQ&#10;ajSqZEIcBsb5KAwjDCI8cmiW8I7UVwoQqSjNEj1GuH8JAwjngnDeB3tCqgsyBIDwnHNezKpKaCS5&#10;aKrOJhAhQNNw4rlUQAU3HOQkdK5w9aJ3g8OvvE39GEA4+VwhYEN4HXpU3vA3dbbwonDfkEt9SuGx&#10;ONlSQesIUAkypj2losv5lV4prg3UiQ7nZ1rLcK79+yTzywNK4fXgxHJOaL820CSgg6tzcajX+d5G&#10;8byc68FV19hzc0bkeGhEovmFAb1wR5+j0fsPUZP4h2m0o1mAZ0+LAe0k/hff43HC6XHB4XJ6K1r9&#10;CD68AOIFj2azU3QW94Vc+TwfjXavVLYWUutzaewEJBxO9cy7IQDF0SZGDsESng4OtaJtvaV0vZ4M&#10;n6ejwdIu5AOQF8OpfGJvCEOHz/vB8MF5HzIdbfcCfJTRzbaU5mW0rpweY+DwyQcg7P1g8MijmzU3&#10;9uPGf6zCJpfoDWJv7UV3b78ABfYatXosInn81OQQzkwOeBt89VowPebG7ctDePXaCG5e7hUAwrpy&#10;rl0ACHtBJgkIz063EcR4cPbkIEYHOtHR0wkuTcwVvjgfpVDVglwCEM7nSJMzZHjh43vvhdfz4AOQ&#10;eLlNwAaL5z4I8S3H1hFcEHj49H/BxzGJQYjnDBoCQmj0AUiclECH9GP4iJKxzDj2AoQIj4mEQ744&#10;n8T8LBTLq5xqkxc6aBsfiFQo6XMhw6mywSQasnG/hEatSeQbWR0ebwUfrUEkz3KCrVQqI/iQCC9I&#10;U1MjOlwWtFv16KDrFv/72W9RYtTeiC51BV0nZThrkOB8czkZrFLcslfjrS45fjquJxgpxz1nMd5o&#10;keAtl8QLHi4pntL1+6mLPR0EGC/ke7zrqPjfECLyQOg+6SjAe+4i/IR+49zgkAHk6x6vnsNHRy6+&#10;6soREPJVV+YzAEnDr7ozybjPwG/7s/CHgUxSGv44lIo/j2Tgu9FMASFCI6lC39K9k/WX0Xih70aj&#10;CDxi8I/hFPxtJIXAIQG/Gk3HXy41o+7wWiwPmIFVyxdh7YrlmBMwB6tWLMPatauxatVyrAtcjbmL&#10;58Fvjh/mBfgJg12fuBp/vdSAP4zn43fDqfgdQc1vhzmkKwa/pPv0z7sj8XVXhEhw/7LrCL3mg3jS&#10;kUT3LALKiBDM8luIWQJA1mI2hw2tWApNcQzu97NnPxv32orwzrAWxQd3iVyPpX5+mDvb6wFhAGH4&#10;EKJzYflAoejIXkyZpDiuLMQJZR6ON+ZhVJWHcVU+TjQVYEJbhJOGUlIxzrrr6RqqxBI/ghk6xmzS&#10;LDoGa/aMmfCfNds75/wTgrI5CxZhBi3vCd0vQqDqZXJEh0ehqKAApaWlSM1IQ25BPvLy8rBjxw6h&#10;rVu3Ytumzdi5YwuCg17Gwf17EBF+COGHwhARcQQx0XFISEhCZFQsklIzUVhSIUIJuTRvZblMwDU3&#10;DyyuUKGwrBFF5WpSo8iFKuVu6TWNUBk92Ls3CrMIDPwINhjoeJxF0MCaPXsuwqIyRB5VrcqFGrpe&#10;cPlrbiIqUVpR32hHY6MDSpoz4NTXN0OhsMFlG0BmQhGWzllOnzmBBh2fw65Yi/zmEHjMI/ibR+Mc&#10;LJjlJwBx09qX0Nk1BLOrG1prJwzOPljbhtAyMAF3/wl0jZzG6Yuv4sSp6+giMBkYOo3R0TMYHTqF&#10;/r5xTBxnCBnGxGA/To124/x4Ly6f6MT1yW5cGmsl4HCKP8pYXKKXQ4b7XRqMc9GUFr1QB/22+50a&#10;DLTSMokjOtrtGtjpt2/W1YuKZGZtIwxNctEB3qrTEIBEH0bq0QNIjjhIUHEACdzy/chBZB47THBx&#10;EImxoYiL2oXEuGCkpxCoZBCUpB1CRkoYUuJD6fG9SIgNIu0QSosPRvzRHYgJ34b48F1IPbQLOeG7&#10;kRH2ChJCNuJg4DwYq6JFvf5bJ3SQZe1B1qGVeP2kXjQBM+RuRfYrfmgtDcQZXSQu6RNRH7YEe+iH&#10;mr7OW/a3LWc7rhri8UZXEa46UnF/sBTnHEmkVHx+zYqbnWRYthTi00tWjDcng5stjusTRFKxvTBI&#10;hOwYs7eLsJ3HEyr6UaTiChmThqytqD26Cjc7qmAuCEbGK3NEF/NHYwrRJK9LHoW3T+nxcFyF10jc&#10;yMxYvBfNeXugzA6GPG03Ro2FGNbnwFQeTj/KNZAlbkVx+BpYiw/g/rMQneOqdLw1RoaJLQcX3cm0&#10;Phs3e1Lw8WWp6HYujZqLJxOV+Ox8Hf7nTRfwThsu6w6jLW81jst245srOvz+phm6uGXw5L2EC7po&#10;vD8qwUfjMrzeXULQpMJFI70fxkRctKRhSBYmPEosR95WtBVtF4nUJwhYLlsjcbcjBudMIXit6yg+&#10;v8C9XtZjsnEJJho4hGyn8Pbca4ugbUJx2hIBR/l2VEQtFt4LroaVfWgdWurTRP+VgiOByD6yDuFb&#10;5iL6lQVIObQE2UeXoybrJVRlrCf42A55QSCkmSvRoTkMhyQI3cpQfHHLhClbLIZUIaJIgC51Ed4Z&#10;L8BXl2UiNOyK/SgBQRyuOOIw3RyJi9Z43PRkYrB2P5z52wn8QvAqGYxPxtSiHK6rOIw+51jh+bjo&#10;qcGr/Spc76jD3W4lgYaBQMKAt0aacNVZQjBSTiBSgCl1PF7vqcbJRs5zysa4PILm0cLjcae1EP1S&#10;er9ceTihjhPNOIeVUeJ7NW5KwklrGi51FOFiZxHOd9CN7Y4Ln91tx90TZHiSccqNeAas7CZOga4m&#10;Gc0EId22Wox0qNBukwlviJUMbpehUoz9rSp0WOVwGyXodqqe/aB1ojGdUStHdVUxuPSutLYSEmkF&#10;3fQrUVlZJpI/GUAqK0vEY5VVRUI10mLUPQMNibSM5lXCE8KqJxDh9bxPaXmx2J9BRIiOW1PD25BR&#10;Qc8jqy2HQu71gnjHaqg4BIvGJoIPDsfi89M1SUV+SF1VgegtkpdxTHR450pYXBWruiRdiJPVOUmd&#10;Q7G4b4iiPA3ysjiRP9RjrSJwY3CoEYY+V8JibwM3RrpxXIerwxpRBYvhg8VeBtZ0l1KIjf/T9P4y&#10;hIw7awQIsofiYq/CC4b2YnRrUwWIcKjVJboJc9fy2yONBB9V6Nem0zaFBCtlIuGcQ7F4zh4QBhhO&#10;OPc2P5SCmyxNeGS4MGzExRELTg00Y7SzEZM9OrpoG4UmOrU42aPFRJ8WY30a9Lar0OnhsrBOGrmH&#10;hQUOh02AB5fV1RiMMJntMJpsQnqjFVqDXUhnsEFndKGZDGNfE8BGq5sAg4HBJaRytqLJ1SYkIONF&#10;EXBw7gcnmb8orm71YrNAHzwwVLCk9HwyApM6epznImxKTxCi83YoZ9URODCsNNKxfAAivB8EGRxy&#10;VamxC88HV7Xi6lasCtq/koCiSk/g8YK454cPQLIIWLjvBleS4hK25WonGsgA5oaL/aODaOkgaGsx&#10;i8aBY8f7MD7Wi/5utyhpPNRjxbnpbpHjceZkO05Ptgko4ZAsEfM86Ra5IWPDdhwfdBLADODG1XOY&#10;PDWJ1p4BAi4OA3OhSNOGrEYvgLAHRHg5nhn2Pvj4IYDQnAz4JDpnHn0QwvICiOV/QcaPweNojV6I&#10;1wmQIPme8wcAQnOGEtbRWgsi6TxYDCKxZPyw2OviPYY39Ov7nJDv80E4SZ1zbDjkjbuvc1NDNpik&#10;KhNkjd4u080mPb3XDlgJkFl6vV5UCFI0qUS1oEZdE7S6RliblWjRKghAGuBsrBbhNO0qCdpU9Hsm&#10;+DhlkuCCoQI3CTLe6lHire46POqowBsdpXinsxrvE+Q/9TCEVInxXQ9BSFs1nrgr8V5LFd6na8MT&#10;J133SR+00mPuclpXiQ/bavCTjmp8RCDzIdkCH7WW4HO6339Ox/1pO90jW/PJOM/BZ20FpDx81V2E&#10;b4bKCEpoTgDi0y96svHboXz8YbQYfxopwJ+Hc0XoE8MH6+/DaUL/ICD5+/FUARksnv9jLFl4Pf41&#10;wfM0ASi/G03G18fz8evzOiRvm4+5s2Zg7aq1WLZkORmvflixdAlWLl+MZUsXYd2GVQQKswWA+JPx&#10;z4Z+efBCfDVUgt8MpRB0cCWsZFE16+v+GFIcvuyOxhddkfRaj+CzznCx/KQtGW/SvS7raAhm+8/B&#10;7HmrMcN/KWbPWYr1gWtRmH4YD0/acL+nHjec5Xh7yIKwlYuFB4RzPhbP8cfCuf6Y5++H+ULspZiB&#10;2IPBMMqlMNXViJCaDo2MPttqDOjr0aWthbOuBEa6tmtLM6AsSIYiLxEN+Sl0709EUXwU5hHYCIh5&#10;BjJ+BB8MIH4zZwnNJs0kGJm/bAVWBAZi6boNCI+JQ0FpBQK37kBcahrKaySokEhRVFGBnKIi7Nod&#10;Qq/pJaxYtQbzFi6Av78/FiyYh6VLF2PhwoVYtGgR5s2n933+PMxbsBBzFy7H0lUbsXLjZmzdFUKw&#10;UU1gYBANCYskGmSWaVBS54TBNQGddRgGyzAkDXTtqTcjv6IRpdUqzJm7nM6ToIOAgzVz1lwCJj8a&#10;59DoL7Rs1Q5USvUoqdEJyej6UUu/LZ2uDSoOl1IbRTiWQtGKQ2G5CNmbiJfW78bCgIVY4D+PIJA9&#10;K36Yw6FX/vS66PlYG5ZvRODaLYhPTEdLV78IwbK3D8PVPgKrvQct7UPo6juBsfHzmD51DSdPXhaa&#10;mrqKqenLBCBT6OkcQVdbN7pbOwkYnOih+89IuxvnxvpwZaKH7mFWTA+6cGbIjbEei7BHuFdVOwFH&#10;h1WLPqdJiOedjmYMEZQweLCtYrVo6R6mg8GoEV3fNdom8ceESqUUIZozsmIjkRkdgfSocKREHhIQ&#10;knh4v1B8RCiiIoIQHR2ExMRQJCcfQkpaOM0PIo7gI5bg44cKpW33IjHhsFBCbLg4XlrEIYIaOmZY&#10;MB13F8J3rxGVkaL2rxFelP3bFiHhwCpUJu+AJHEzhjRJeHi8Ht++NYjv3p6kH0YjhhtScc5aivaK&#10;KNxsq0NfbQIcRWFQZAWhNm0HiqLXQ5ETjEEj0TZdrLgCDfd24KZyXeoMGMsjYJNEQ1d8BJrCI6hL&#10;3yeMZl1xJJQ5B0VfiB5NASxVCXDXpUNTHAV7bRrc8gw0l8XCWJ0AXWUcpFkHUJa0m37MW5FxZDOy&#10;oraRgb1DiDu358cEoTghBGXJoShN2oeimN0ojg1G4dHtyArbhLLoXahN2U+vc6943vK4DSiNWwV1&#10;0SsiJKk8djWqEtYgL3wJZEkbCZ6C0FK6H56yAxiUx+BKSwnOWnPFXB5Hhj89NkFGFDdKVCdvEo3z&#10;3jlpQIckEgWh3u7vFZEroc8LxkBTIsa1WWQ4p+DegBKfXrCLROtxbSRG1KGY0O/HCd1uPB5Pwy/u&#10;SPB4LAmXrPsFoLx9nEOUSnB/qABD6sNwVQfBWhlCr+EVhAUGYO+a2QjfNEc0hCyNDkRR1AY0ZAeh&#10;ImEdjgX5I5KgMjdyEV2ENsIh34tO3RGc6czAqOEoAVs47g3zPyNxcFesx3lHuHi+39xpwh9u6/Dl&#10;WamAj9d7sggYEqCMWyg8WuastZhsisSnp7UEH2V4NCjDl5dd+PisHY8nTbjdU4cr7TKCuwZcapUI&#10;CHlAEHilhcBzXIsbZFCy5+PT80a8d7IJYw1RmNYkYoQAta/yAIalh9FbEYrb7kL89JwR744rRcWr&#10;dyYb8fS0Bk/P6QRsjFpT6LsWibPtBZhuzRVjZ9NRtDYchb4iHDb6rnKp2B76/hpkKVBXJYoys+0W&#10;iXBV9rcoMdCmQp+HSwZWie7iNQXHxGjTErQoSqCW5Is8iaIsDmmKFbkd7AHRaJXC0yGtrREA4oUP&#10;Dr1i0PACB8MGez4qCQa4gSFXz2II4XAqhpKyyjxvqJYAkxpxLD4OH4PDuBg6BOzUlEJG4kR0ro7V&#10;wF4Uki8XRK2o8TZKLMwU55kScxgZiRHISYlGfka06O7OHhAGkvLCdEjKMlFDNycGEe4fwpXA1NIM&#10;NEkSYVPnwK3LxoCtRJTd5Q7nXAGLdW/KhIv9Xu8Dv6+iFG97PY0MIgQfnQQhpDPdWtpPhRNOOaZa&#10;FRgyVwkQuTpsAHtInPXJsMvi0GckqHRXCbjhbuXXB9WikhUnlbMHhEOwfGIA4Z4inU2pQuyZEZ1d&#10;DUWi5OCIpwET3QTB/XocJ9gYadfgRIdBaKxNh/EOLSZ7jRju1aPN0wSzXunt7WH1JppzfkeT3kDw&#10;Yf6Bp8Pr+XAQfDifiwGEy9AKWCCxkdxoa0UdgQiL55qWDiFforlPvMziMrsGZ5eAD65y9WMYEUnn&#10;7MmweiUnOGH4YAgRAELw4ZMPQBhGGFZ+nB/Cj3G4la+p4IsAwvDhVavQDwBE60YuQUtG4/9D23/H&#10;5HVle9w4kiUkJCSEEEIgEEU0YxtcsLExBmPA9F6NMab3/tB7772b7gLGvSS2kzi9955JnSQzk8yd&#10;lmTSpt47399a6zwHHjuZufd9X/3++Oq0ffo+e6/PWXuvrQz4xxDCA/jxcTonpjAwM4nl9VVcun0d&#10;tx69hYcevY2lM4uYmBzEqdlR6ReyvjqD2w+cwemlIZxdHsbq8rjowUvzeGB9Bo9cW5AQvU88fBEP&#10;XjujeFCuXcK1m9cEQHhMk4KOEWS2jksfDrUDOYOAKhU+dPVzALIJAZueCV3QCC/v3JjXBRPxYGjT&#10;b/QBIejQVZSm7x74kPnKbjlmWFnHJuCwt4XWqwByXNMlEhAhAOFxRDjSGAMI/7nlZiM1ZJi19/Sj&#10;rbOT8mQ7urpb0dnZju7ubpp2oqmpCQ0shpD2VrSSsTHe0y5jMsz3tUpY1OmWegL+Diz3NGOtr04A&#10;5HZvCR4ZLMPjZPxyc51He9Pw9HCmAMh7ZBQzdLw5ViEAwvChAshbEzRPeoPKAZayjcBkpgK/mKvE&#10;R6c0+PhUCd6fyMF7Y5kEIXn4aCafgCMfH0/Q/HjOBox8OpOHL5eL8cVCnnhCfj2Xid8spNM0Db9b&#10;ycVXZ/Pw1Uo2vlnJxJ9Pp+O7FcXz8cNpBUBU8NiED4ISEi///QKlW0vDN+sEMQ/U4ne3u/Hl46cQ&#10;vdeOjHtjuO3YQ+DhAGMy9rc6krFtZw0bawvYO1hDz0APegQphmT4s5Fe4LcVf3ywDx+eOoHPV1Lw&#10;6bk0fHI2C5+tFeG3l6vxmwsafEjX+yFd4+frOfhgNgU3m0Jxe6YWiWHe2GJggC3GFthiYgdDc3uY&#10;WJrDw8OZgMAHS635aEsOwItnJxC8zVEiXlkQ+FgxgJBMCTwsjA1gbWpIhjHBkoUJXGwsRG6ONtjl&#10;ZIv9rs44sn8njnrtg9+BXfDZvR2e253E07Ld2hK2ZqZ0PGMtdGwho5phQwEPVboAokfX6+bjgxOF&#10;RTI1YniwsYGZjS3st7vCmcDE2skRFrTOws4OO3bvwVZa5+DiAktbO1hYkQFPYuCwd7SH83YXmdrY&#10;28HWkfazc4Gjmwd2uB+E/TaCHIcdBDIagY+k7Foq16gcOf8Uzl5/GcurT2Bm/hbqmqaQWdiCpKxK&#10;xKUU0n4e9I6MSQQbDB2sLbRMEKJHMLJF34zmjeEfnITKphEZW6e0sofq7VE0NA+jpqGPoKcDze1D&#10;iE3QQN9wOwzNdsLA2BEGBhYwMbYmkLKECYGHIQGOsVZ6evrIyiwiwFiTjmtyMwAA//RJREFUgWK5&#10;CS334RudO4fzBBcBwXEEW3YEt9uwY9te7HP3xj4PX/gFRBCwpCGT9u2lsnlifA6zE3NUTs5iqKsH&#10;w+3dmOzrx8UVgpmuBuSmREl/uounp2SUdm7ayj9DGTbmxwZF0wM9GOltx8RgJ6aGuzHc24Tezga0&#10;dbWjmcoILg90VU9lRENbC/SOR4ciOYpAISIQ8QQLcSH+iAsmkAj0RiQBQ0SIF+KifBCX4C+QERcX&#10;IKARFXX4HkUQXbNCQ7wRE01pY4IQExGA6OAARAYekWl8eACC/TwQ5LcHvl4EHj47ZD6WzsFNwRKP&#10;uiM78hDq0sKInjNwtr+aYCAHGWEHUHwsGDkxvojxdoWXszm8Xa2w39kMbrZG2ONgAjfSLkcTytxb&#10;YG9uQLSuB3NjPWy14w46RnC2NZZB8g65O2LfDmvsdrGE+zYreO12goerHbz3usjUy80Bvnu3Iejg&#10;TgR77UJiiA+K0+K1YxYkoZGMtaaKbFF7dYGoWZODuqIMVOWdQHF6rHaE5wCciPJDUjjdG103Kynk&#10;IMGeDzIJ3k5EeiE99jCl8RBlxHshJ94bOQkEMMmHRbnxB5EatgepwbuQGbEXSX7bZcT4qIMcxtYN&#10;RYk+qDwZhOIkX1nOCHdHAcFOGcFiXVYEGnNjkB11kNIdwWRTHpaosOcwaFVp4ag9GUrQE42uwlis&#10;DZZI05RLI4U425OKB08V4fHTFbg2nonrVHC/cb0Njy5SAU8G94vnGyRkbm6INaoTd8hYCjx2Rk6I&#10;M+pTvXCBKpCHFqpp/Uk6bhYZfnkYqPRHXYYbeku90UgA0l3sgeGqw5hrDsJqdzRmqn0kTPKdmWTc&#10;mUzAWrsXwWYQfvlABV6miuBGewQeHUnGO2sV0qF+ifY9VxcgHp5zdUFYqQrEpfYEXOk8jqcWNHhl&#10;vZ3Aqo8gYQA3RkpxjSqn1Z4M6Rx+dTgXd2fL8DoBxysXGnBlIEW8GTcGUvHsMhmfYzlYpft7/Uwt&#10;3lptwEODaXiU1n16cwBvnG3Aty+t4FePjuO1i83iCeP+A3fP1so4ETzS9iNn6vDKA/0ErwS8NTFY&#10;6CIo4T/yZBDzYD3DzbnSAX24lWB6oBb9rUWoL0mRUcW7GnJRXUhGekYEAUgsGitoXXMBxvtqMDHU&#10;hP6eOoKLDGRkkxFfmoMqMvprGipRXlWCguJ8ZOVlIqcgF4WlBSjREIRUFlNhWUnTQuQWpYt4vpgg&#10;oaAkG/nFWeIdYfDgQQ35mLohfTkyFo+6zuODaGgbh+HlcUFYNbQfR7hqqCqkZQKYvFSCiXSCigxU&#10;07E0+dzBnscF4XC8+dIJnUdYz0qNRUHmcRljJD8jUQCEQURTckI65DOADbXlYLQrF4tkkFw+VYkz&#10;g9lYHy/EreUaXJguwbmxfKxOFGKdjI0bC/USbYM7d185pTRtukLg8cBKr8QrvzDdSpBQi+unukTn&#10;hqsx301QV55A7ycF58drsTpSJVPenzuGX5pqEO8J9yXh/iJqyF2WCiLcjOvmqWqBlicu9uNh7k9A&#10;516bahQAubDYSQDSRbDRh4uz/fT++3FtfghXZgbp+kawOjcg3o+hwQ70Dvagb2QAg+OjZPgPo62f&#10;jLzBIXQMj9L8oCKCD1Zz74iIB+Djfgmb8EFwMKgAgqaPwIDE8y2jHL1K8Xqwd4SbZPFUbXJ1P4Do&#10;QgjPc6fztsFZNA/NikeDz8EAwsev6CXwIMBQValVdR9DCqebugdUuJkVQwMPJqj26VAHFvyPHhAC&#10;kCzaL7VlAMcJPlKblNHFGWDqhyfROTWDufV1zJw5Q/cyhM7+XvlDPzo2gP6+NnS11WK4v4HAYwyX&#10;zs/j7NIUFqdHxfO0vjSJs3PDEv54nYCEo2fx9umxYenYPjo+jsbOblR1DaKKR0LvX0Rq8zjUqFW6&#10;8KF6PXQBJK62bwNCjtE1H28Z3YAR3qZCiOrxYFC4H0DugQ8tgKjpN4BCK4ENUhhBRAQBkhyjrB1h&#10;Ja0IK24R6GDxtbPUAQ9VAOHO6AwgmdV9EpqXO6BzBKzymnaU17WhpbOXwJdApKNV1NXejp5O/ntL&#10;ANLYooTmbWwiA4MMjZY2dNP8qd4+nBnrx0RrPZrysqjsr8BUnQZnO6rx0FA9HugqxJ3ufDw5UoYn&#10;uW/HqRp8cLoJv1hqwOdrHfiAvjUVNO4HkDdGi/DKSIHoDfouXxvMkz4f7Al5Z7wI71O5/A6V32+P&#10;ZuPd8VyCkTzxhnw4VYiPposESBhMPpjKxmencvGbxTyaZuHXC1n4YikXXyxm4venCT60APLtGcUL&#10;8sPZDK0XJEX042rqhv6ytqkf147Tvin4+51GvLdcihwvS2QF7sJxfw8yyC3gYGkNVxdXWFlYwUBf&#10;H+ZkoFtbktFJBr+tnQW27rTHAV93WFNa9oDkhh3E53dPi6efmwErgU/q8OBIBW4OVuB8Wy4emqgi&#10;aXC+JQVTBb6YLo/EjbluuDnbQt/ACFsMzWBoSkatmRVNTeVcDARuVqZwI6hYHeyFv+sOadojHc+N&#10;jUTG0gxLHxYmBCBmJtJMiptGbdFO/514+/1Sm1vxPTNo6JMxzeJ5Vfq0TU/fANs9DyL6ZBqc3d0J&#10;mKwJOLbCgoDN1plgYvs2GBixl0E5l4W1tcCHnZMTrO3sxdvBMjY1EQhhGOFlc3rGvN3Kfhul3Q2H&#10;7Xtg7+QKM0t7WnZHbFoxilvHMHPhKQwsPkRl5nkMjF9CU9spZBe0IKtIGSeHx805WVKLgPg0OOz2&#10;IvCga9liCI/AGATGnoSxuRMtM5SYIu5YPtXBDeIJaWgbRQ2VZTzlviANXUNoH5hDQEQh9I32wMhi&#10;P/SNXemeCLisPbDPOw7OW30oH+yEkaElPR8GHAOyuZPRPTiD4voOpJXWoKChHfk1raho7IKdI+9P&#10;z1C0RSueJwjdYgB9us4Rqh+Wls5gfm6FysezOH/2HE4vLKKhohJtdXXITyMbpLEGj9y8gmvrZ3Bl&#10;dRkXzy7izPwUlmbGMDcxJMAxPtCBkf5OiRzY39WCge52GTi3tVMBDoYNFTqaOto2lvUEOgQ4fBAd&#10;4IOwI14ID/BGdAjBRjiBRhgZ/ZG+Ahnh4d6IiqR1WkVE+IrCw3nbYYQSYXOnKX+//Tjic4CmB8Ft&#10;7/x9vBHk64vo0CAkxUUgJTFC2oZzx1QWtxFPiQtGyCF3+LnvkAgQdkTa3EFJcc0p7QzVdoKG/EeA&#10;thkZaDMyp6N5Xm9syJma2w/SNq0MDWgdb6ePh+d5qk/7qB8DtzU0NOBtnPGV46nH5XT84Rmxu5DT&#10;0PHYFcl/BJxtLeHh5kK0v58gLgx5qUkoz0lDQ2k+OusryHisBkcE4khA/NeX/wgnhvviGIFJSlwg&#10;0hJDkJ5EsBIXJKNE8zQ54jDBij/S4o4KxPAyS11mqEnl/el5c9+duID9SAj0lHXJod6IP3qQlr2Q&#10;HHIYx+ndpUYGICn0MBLovUTRe4knsEwKpbS0nT1SsVQQxh1xF/gLP7SV1rsjPYbTuSBgrzli/RxQ&#10;nxOIobpj0umXPUrc/v3l60N44eoA3npoBm/emcZ8exb6SqPRnB2IqhRPnOsvkKYqHcVBGKqNRm/Z&#10;UfSXBWCkOgAtWW7ozHfHXONRPLlUhLuncvDQ9Ek8NJUiHpYrvYGYKFTGABlKdUJjuBXmSzzxPFUQ&#10;T8/k4kmqLNjzwQDyYN9x3J3Iko7oq60JWG0/htGSIJSEOaMn3w9DxWEEH1k43ZGKxZZkXCdD9qmV&#10;ajxzhozHfjJAe5Ok8/sHtwbw9vUuvHy+EY9SxcRN+Di07rNz5XjvcrcU+Nw075X1Vjx3rhk3J8kI&#10;JeP41QfH8Py1YfCI3Iv9ZDSTeFC8+R4CjaY0MWrvro/i+mIPri5xB/M6AQ/udM79PQZaS9HbWIS+&#10;5mK0VWdjuL2ctnP/jxr0t5WiuS4HLXX5aKwnY7+uQAAkLSOJYOMkitlDQfBRUlGKorIiAQ+GEF6u&#10;rK1CRXWpQEhNQwWa2uvQ0kEGAE1rGzUCIgwh3JGdO6BrqosFRjhyVhkdh8EjL/ekjJDOXg01pG6T&#10;Jh91BCONFXloqVIGTOT+G9xRngdOrKXjVRdmSLq2Wg4fXCL7MYwwdCRGUR6PCUVqYiSyUuJlPTfB&#10;KsiMQ05qMIoywtDbkE7PpwynBvJxejhP4GOxJw1znSdoOYcM/QqcGcnHxZlyCb/LHdF5bI3L040i&#10;HlvjoTP9MsDfbHuxjMLKIMKRPBhMVidqMdOVj+mOfJzqKcRcbxG9tzKJ2nF6pFLWLQ2WU7oqaSqq&#10;6wHhZljSVIuMIo6CxQMe8iBMN1facYkg8/b5QdHllR6cpXfPfTzOTXRifbKbAGRUdHV+HOdpujA7&#10;iOmZEQyRocwAMjA5jq7REXSPjaJ1eAR1Pb1oHRhES/8AWvqGRA19g2jUQsi9ADKxAQcMBqwqWler&#10;HZFcVXX3kIxU3sx9QdQoV/eN76EONMjz93tAVO+HCjkMHkrn8XtV1q10Ktf0EKSQSrpGUNQxhPz2&#10;4f8IIKoHRPWCMIDk03YGkJOtI0ijCjuT9uMxLfgvff3IHLpmltAyQfcwNE7PbhzT8wsYm5rE6tpp&#10;XLxwBrdurJPWRFcuKH07ljnqy8ICAci0/N3jkL0P3VwVQJnldzLQrzQvGhtBVWs7ihs7UdI9gez2&#10;KSWClQ6AMGhwpCtdAFHBhJs6MYCwGDxYPL/R94OgQYUK1dvxc2AhAKKVuk43ncAGSQUQFh8/srRN&#10;ACS+olOuVx2bRMYhYVUrgxiqkbAYPtSIWBkEH9wBnTufl1a1Sv8PTW0DGppbCTTq0dbWhs7WDvR0&#10;9Es/EO4DwuODcKSg2iYyMihde30TxtvasTDQjZnWBgxVlmJcU4ZJKh84rOqdgWrc7SeIH67Ac+OV&#10;eH60HK9PV+Kd+WrxfjBsqB6OnwOQV0cL8fJQnohhRIUPbob13hSnycPrw9l4czQXv5im9eP50hfk&#10;w6li/HJGEXtIWB9R3fLpfB7BhwIiXy7nKd6P1SJ8e74Q357Lx1/OF5ByCS6ytEoX/biaJlKXZd15&#10;AhDS12sZuFN7CCUHTWBHdgX35TAjm8OaYMPGzAL21jZkWxiSYUg2DXscCDY4kAiX03VtVcgtzcRO&#10;dzYm9WBvaoREP3fEHXIUBe+xQ4CrLY66OiFktyuCd+2Aj5MNfJwtEbjTBt4OxjiywwL+HjsIbkxg&#10;aELgYGgMYxMCGiNjGBhyUyG2fwzEDmI7y2unq4wtwZ4JY7J5TMneYXHfD+6EzmlNCEh4qk9p9CkN&#10;XxsDA2sLiwCCp9yszJAgYgMqyAhWYIPOxeu021QA0demY/H+erS/9bbtOJabB6dde2BqZQNHVzeB&#10;D4cdbthOUOLo6kpgYkFGPp3P2Fg8G9b2DgIjDBzGdM+qjGg7w4iltRUc6Rh2TtspnTPtZ04yg6XN&#10;VjqOMdwOhWNi/RHUDJ1DVEYTPPxT4eoeioDQk8jIrUNafi1S82sQn1OGzKoWpJY3ICAxnfY1gr6Z&#10;DWKzS5FH0G5ms52ejaFATWqWBjt2+WKXRyBS0stRyR3bG/ugaeiSqFjNA6fgG1EAAxN3GJh50L07&#10;w/lAEmKy2hB9og67D8Rg6zZfbNt6kKDRjp61MbyPhGF49jTy69pQ1NqD4rZexGUVIS41C45bd1Ma&#10;uh59Q0UEHCyGD0X6KCmvQnllFdLTMlFYWIyWFvpuG5pQW1mLfHrmO93cpN/MANVF0xOTyMnMwv69&#10;HmhqqMPE6LAMlNvf1yLi+e6uNiQnxiMt9Tham5rR3t2Flq5OgQ4Gkdrmpo15AZBIAo8w/0MEHAQU&#10;2vngAC86qTdCg3wQEawABns2gtkjEuEv0wB/T4ILL1EgGbzeXrsRHHgYYWTcRoQFyXgCfCEcGrSq&#10;vAKasnJkZ6YhOiIE4aGB8PBwg4Md0aipoQINWsNfXHM62ujsxCChlQoY/14MIf8vRef6OakAwh+k&#10;EaUzZHG0hnvmKS19iObGhnBztIP3vp0I8SOgSIxFaV6GkORQBw9604BmTTFykuOQFh8B9kJxc7dk&#10;Ms5OxoQgIz5M4IRhJZaeuwotSRFHRMcILFgqWKhisDgW5i/TRALIBHp3rDgSe7QYMqNoXlfs5Yo6&#10;6olw//0Io4ItNPBe+XlvFwUc2i4jnXPzuQgfZ2RF70djXhSGazJkdMu1kWZcP9WDqeZC8bB4bzOH&#10;r6sV3KwMEOxhh/IUX3SVhEnH3o8eG8bbt9vw8FwOLnTHy5gb59tj8OhMNl5ZLcGnd5rwxlohrncG&#10;Yal0PyayXPHUZCZeXS7Gm2cr8fJCsXREryEwOd8aLSFzuT/GVEUAZmrCZZT8uuS9mKqLxWLbCZQn&#10;7JI+OcsdaVjrz8bDVLkttiQi3sMEw+UB+M0zc3j5Qis+eniUNI4Pb4/iSl8WLnanYUITifcIMj64&#10;PYWXL/WLl2i2JVWiMnVXxGBlWCMjhd45Pypt/G+Q4cvjV5zqLZfxPpaH66TZzc0zo7h5bgLXV2dw&#10;bW0aNy8s4joZO+zWvLAyifOLYzg3P0LbTkkovJXpfoz1NKBOky3Rr9qby6VPRUd7rXQA19SWCoAI&#10;dOTm4GRmBpJSjiMxORlpWZnIzs9BQnI8jp1IJjgp2PCUMJRoasplnvfPI2Cprq6QZlzNLXUygnFD&#10;rQYF+RnIyTohkaw0ZbkSSpe9HQwdDB/NGmWeR25ncahglgognJ6hhb0mpXn8s+E4cjKOIZcgJJeO&#10;m5N2XOCGvSd8fz0EXjwgY1rCYaTHHUBXVbI0Wbs4XS3Rq7iJ1HxnpjR54nmOhMXi/hdqtKtrMxzy&#10;thkPzLfTug5cmqjHOQKZ+Z58nBksxdpYBdbIaGEt81ggQwUEB2Wi5fFSnJ+txgrNn6VjXlyox9pU&#10;hTT9ukAGDYsjYXGzLJ5XxxPhcUcYgNZnanFurAYro9U4N9WAM9MNWBivxfwIwc9sF67M9hKEDuHS&#10;3AAuzA2KK3tuZkAAZGxqFO29nQQTPQQEw2hXo1ix+npR39WNuk6qpDo6Ud/bh7ruATSwupQ/ZzVU&#10;6VSSaghKylppnqblXQP3AIIS4nZcIEXtw8FAwV4NhgwOsds1tiAheHksENUzwusZQNQxPnjfim7u&#10;MD6sgA4dm+FCvBvSkXxUKyWN6gEpoetkAOFmTAwhDB+5LUPIa1OgRG2KxWN9cNQr7nzOEFLUMYWC&#10;zilk03KGaApZbZPIbOL9lWMI7NC5anqHMDJN8DE9g9HRUUxNEuTNsIZxcW0Od+9cxuOP3MD5sws4&#10;u7iA88uLuHjuFF59/g7efvUx3H3oPNbWZjA9O4Qb/Mfv5jWsrJ1D3+S0wFtey4AMIsjjeCQ3KCF4&#10;VfhQAUQXPkRaD4jqBdEFEIl8pYULFSju1/2goXZWj6rslKkaQYuXIyo6EFLSghhNp0gN8ctiCOHr&#10;5X4r3H+FISSuvGPDA8KSARAJVJIIWo6VU/riZqSVNCGjsAaFVc0oqmxEdUMr2hg2CCrY28GRr3gk&#10;55aGNrQ3dZDx0oLyimoUlVeCo+h1NzRiuqsdpwc6MN9RhwcmBvH4/Biepm/hyZlWPDlejWdGNbhL&#10;3+jLU1XS6fzpntwN+Hh7SoOP6Pv/7EwjPlioFjFoMHi8OVFC4MHejyK8NJCPZ3uyaX0x3pmpwi9m&#10;NPjlcr14QXT17mQx3psg6JgkQJkoECB5jz0g04X46FQBPp7Lx2cLBfh8sRC/Ws7H784UEEAU47v1&#10;Ivy4Xoy/rheS8vDXCzmiv5zPvkd/v5S/ob9dzsH3FzLw/cUcvNp7FBeLPFHgaQ1PM324WZvCydIM&#10;tqYEISR7MpSNuL8FGc3cPCg0JhzRiVHw8HEnw3cbzCxNYMD2B4GAmYkhbMyN4EjrbMyMYWfOx7KE&#10;k4W1yNHCgmRG203hYGEsTaVsaJnBxtrGRjp2iyeA1hkYkrEvIrhg0fH5HCp0sEzouhiMFEghI5+W&#10;VRkwhNynLXSdAiEkAwMj2ofSCWgwsJAINGSe1om0xvC9f+pJZFOxB8SErnfHQS9Y2DvCysFJPCD2&#10;LjsEQBg+uAmWsbk5gRVdK02tbezoeVmR6B7Zm0TPVxdAjBiejBRtGOekLST2XmwxMAP3L+tevIHm&#10;ySuoGziP2s4l8ULo6ZnAg+AkJbsch0JiYeG8C4kFlcgniPCJPk7b6fnZuiCpsApxmSUwMCYwonux&#10;sHZBRl6VgIg0zdpijMDIY+JZzCqqRnBsCtwPR8BxZ5B4PrYYb4eZky/ym+dR3n0WxY2zyCzuRnxy&#10;CdXxBXB395fjuLh6Sjk9tLSK1sk5NIxO0vxZCbEeFZcMYwIrI2NTelfGiuh98JSft7/fUQGOvLw8&#10;5BTkS8TLmPhE7Pf0hoeXDzx9/OC20x0OBGmBQWHwDwyFpYWN7G9ubgWNpgqTVHf19rVJc/Ch4T6a&#10;tiAgwB9uBC4FBQUSRr61vU0ghMUAwuDB4nm9gwQCQQQRvt7u4Hl/Xw8E+h6QdQwa7NHgKUNGAK1j&#10;rwZ7N7w898h8fFy4/Cnl5hrpqcngkZj5D2pqSjJCggLgvssNzhLhgTIiZUwWexVEZLCz2MDnZV2D&#10;/34Q+b/Bx88Axf9T0bn+nRQPiBY2aJkl2+7fXzvPaTc8LCT2nLg52sPv4AHEhQWiKOskJvq7MNTd&#10;it72OlQVZKKYDLTkyCCCDj+CAk/EhfrKfGJUgCic3kMEAaKqqKNeAhiSJuyoNKGLCSJoDPDeEIMl&#10;w6QiX1F40BGRuj48+BC9a4ZJT1FAkCdluAPwC/CEL8EJy893LwIP70HokT0IP0Jw5UN558B2hB1y&#10;Q/SR/eJ9yU4IQ8HxKGREByL/RDTaKvPRWpaJzop0DNanY6w+kQzDArx2vQ0PTGZgrjZUAgXcGE7D&#10;pZ4EXO6Okg7m75wvxdvnC3F3MA5XW4Kkwzw3w3pkKAUPDSTh9mASLnVEY70tEqtt0RJg4O5cCR5Z&#10;1OCJM7W4u1KLi8N5MnDc0xe68SzBw9MXemWcBh4ckEOmnu3Ow0uXR/FfL1/FZ0+v4e1bs3j39gI+&#10;uHsaD8214vXr07hFBu3dlS7cONWKc4MarI7UYHW8HnMD5eiqS0NdYRLqi1JQmZeEjMQAaWqXHOVN&#10;78QDEYfp+Xi6yDT+6AHEHPWg9+mD+Ag/nCDwZC9AXtoxeLpvxzYHKwQcdIe/524c2e+Go4fc5b0m&#10;EfCzd5D7VPAo6M1NBAgEC/UNVaipr5EOn/yXobi8DBnZWaJCgv7cwjwcp+8xLSuNthWjkqCitrEK&#10;VfXs/SgWKBGV5CG/MFtUUJQjYX1ZuTmpMjBhalIsQUOynLu6NBe15floqS1Da125QAaPjK6O8cFN&#10;sDjSFXs6yqg8YPhgcUheRTnQ0Pnq6PyVpfnSrIv35RHTK0tT0aBJVaKC1aRgtC0Lc30FAg08rgdH&#10;veLR0GVAwskK6fehdkDnMTbYA3JrpRsPn+3D3dVh3FrulTC33KSK4YP7aUy1paOvOg4jzUlYHMzB&#10;qf4MgpBcrM+WY2GUgISMGtbFpTpcWKwlqKik/esEPHj8EBaH4uUpr+PmV3wNHImL456zB4T7gKxS&#10;nlmZacAU5ZFTBCDnZtsIclqVfiCzA1iY6BH4WF6axNLyHFZWlzG7NIeJUzPoIcO5e2REmmA19vTJ&#10;+B71HR2oa29HS2+/gAirvkOrlnZUN3cQhHSDO2RXknFY1dFDFVa7wEjz6CmqlObRTHDROj5PldQC&#10;6oc5itWUNKtqYcgYUkBDGevj3qZYHbQvN8FSBxZkgGGgUAGDoYPBQiJZaUPqlhNkqJ4PhiFWdZ/i&#10;lWFYKdB6Qhg+RGTY5zT0irjfQX6zAiI8lbC77RPI6ZxEdveUAEhGy5h0Bq8eXkHXwmVUD8wK6Mye&#10;v4xTK2cwuzCPtbOnsXZ6CctzUxgf7kJvZ7U0Yexqr5ZIbdxcYHqsH2eXJ3B5fR43rxGMXFzA0soE&#10;evtbsHx2CWMzE+gcGkDvBPelOSUeGhVA2JgX0fLmmB7aZlcEFGqndF3PR3LzCFJax6QZFsOIeEFU&#10;sCCp0KE2v7pfvE0N18uwwWLwUIEjmpbjK9oRV9yCBAKI6MImUgMtNyKurAnJVR3IpOfLSqvtIcho&#10;QlolGUB13fIO2AvFkb4kLDLBKvfZYQ9ba8+IBDuQPkhdfRgfm8QkGTqDvcpI/Nz8qoPyIY8WzUZJ&#10;Tn4h0rJzZFpHRk1fHZWXPW04O0DfQH87lfXtuDZQg+fm2/HOmTa8t9yEhzszCD6403m1wAR7OJ7q&#10;SJfmV1+utxOE1G1ABcPIr1fb8MVaG351rl0g5cX+PAEQFkMJp+M03CdEvCGT5feIO6mzh4TFHdU/&#10;mi0lFROAFOKT+QJ8ulCEz5fy8MfVEnxzvkQ8IN+tFmwAiAocP65lib4/f69+WM8WfXchC3+7Voh/&#10;PqjBDzfr8NlqE2525iHDzxUOxluww8oc262sCChMYWluBlMylg3ZVjJmQ5iMeJKRqRHMCSK4qZSF&#10;DQEK2RAu2xzJttoBD/c9Eu3JnQzFPW57sdVhO8kFWx2dpD+Ji5MzXF22YefOnRIZao/HHuxy34nd&#10;+9ywa88OadrFsrKxFLns2IptWrlu2wobKwtY0HWZkPHOwMGdugU8SOxJsLazvUcMT45bneHg4gxr&#10;W3sxWM3NbGBmak33ZqHIxBxmZgQHJFMOI2tqTnBgRoay2U9gxsDEFKa2trDftVO8H2bWSv8PC4IM&#10;boZlaW9Pz8cUWwiQGHjMzOk+OI3AB0PIvQDC0MHXvgFOAkEMILw/e6H04XowAAMr11Het0hl50U0&#10;j19Cdds8PI8k0fuwhC1BREBUAty8/WBoYSdNsPjnTGhylnhPuG8Ne0ZCkxSPiGiLEcJiU+HlFybz&#10;ZtbOKNQ0oaF9ED5Ho+k+3GBkZg9TazeY2uyBnqE1zBz2I+h4OSLSa5CY14S4kxUIjklHZEIm9uz1&#10;leOYmNoihUCntLFL+vx1TM4iNj2HzkmgamGrfb70/ghCjI1N5D6NjBhGjGBDMOrr64tdu3bhgBfZ&#10;fSGhOHSEbMz4JBzPzEFGQTFOZBegoKJGponHMwi+/CgPHUJYdIJEDeM+Hu3dbejo6SRbpEnskcN+&#10;vpIH2Cbh/mBNbYq3o43sFIYOXRjR4+ZSUZEB4tE45LWLjEwPHCH5EJCwV8PHez8OeOykbe5koPqK&#10;d4NBg0N/MmiUFueRoZKAvbtdpeOUgAbTLxneW8gYFwOcjXWDLWTA6xjoNFWbVMn2+6RCxeY61fC/&#10;V6qx/79JXIdM5D+z7Sei86lwtCGddRv3INJe54Z0ro2vm++bPg7Zj7YxxLC7kud5G4fg89zrhpTE&#10;KDSTcdjTWktA0ixAUp6fgZNJ0eKpCPbzBHurGCZ+TrwtXAsYwf4+CPLzEh319xYxQIoCfEQMlSpY&#10;KqBJaYMPKuBBYMPypW2+RwlACHJUcT4JIyiKCPEmSPUUbxmLgTWIrjGEzsnXwlDDXjS+L/77zaFX&#10;C09G4mTUXlSl+8vI0RNVUZisCsVyY7QACIfhPdcahpmSfThbcwhPTR/Hs9Mp+MPddvzhiU480BuG&#10;OwMxMjI6jwtycyAOF7qica4jBv15nigMsUGanyXa87wktCpHNuIOw2cGc2XcCB6XgfsArI40YLFb&#10;g+tkDD65voS10W4s9bZihIzqjrIcVGUkIZ6A67CbPUIIsPzcHODhYgE7E31YkSyo4jCi98lNAI0N&#10;lfxgwk38aMrr1akprWOZsSidiXYfySf8LciykicU8XF5maWkMzfUhymt46gj4g2kbRwO0YwKf3Oq&#10;GBwcHLB7z274BwXKh7/Pc7+E0K1rqKWPv1HGkpg6NYXu/g5apjzFTbY0ReIJYRhhrwdHv8rJTUdm&#10;9kmBEIaR1LRkJCVE4xi9v4z0ZPnBUFKYhWraVxmIUCNjfvDYH9xEi/uJ8FRRIaoIbjgtg0YRgTWL&#10;j8GDHXIfE56yJ4SbZ3F44fLSEyjIipSO922V7P0ow6neXEx3nMRiT4YMYDnXky5Nss5zX4z5Wjxw&#10;ug23V3vw4Ok+iTYlnobTg3j40ixunhvDpeU+rE01Y6Q1B+PtOZhoy8FIE0F/dw5G29MwScbKaMtx&#10;jLedwBUycG6RwXJhlkBntJjOnUWgWSb9PK5PlInXQ0Y6X6gBd4B/6EyzAMj6ZCXWJjQCIFeXybAi&#10;WJ0b1gh8nGYgWezGhTPDBCV90u/jwvK09DGYmZ3AEBm3HW0tMto8Bw7ILypEaEQUYhKTJMJL7LFj&#10;CI2i7z8+AcdSTyItNxepmVkyzS0oQlFpufy1Ki6rkMgwadlk2FClcTI3H/HpGUglAzApJx/JecVI&#10;LaxAWokGedWNohIClJquAYmcJUamVgwe/EeNwzn2TSxK7HiGEIYVlgogClxwVKwJxVhl74jWaFU7&#10;odcSdLBXQlVVN4/70UtQ0YXc5m4Szbf0obCJNYCCRg7NS6DSPiniKEy5jUrYXW52xR6QrM5ppNH6&#10;DFpfTPOa3lkBn7yaVvBI72fWL+DWzevSXvnS6Tk8ePk8Vk/PYna6F1MTbRjorUFvdxXGRtowNdYl&#10;HdRPzQ5jhUBkYrwXnV1N6B/uw9KZ0+DQxzWtzeKBKm3uQXZdzz0eEJau50NtgsVSIUT1ULB0m2Op&#10;Xgtd78bPAYjaJ0TtFyL7aMUAElfFo6Er0MHAwR6MkxoCDU0XKnumxcOlNL+j99XRJ++8rpvHYuml&#10;PNCK4oZmFNU3obC2EUU19cgqq0Qq5S3f8Ej4BAUhKjYemZSXuOlFdmoqimhamZcj4y/wOAtdZHBw&#10;HuYmGn30nPp7uqRvSGd/N4YmxjE9PYupkVGMkZHCA8ON1hLst1RioalA+iy8Ml8jEa8+W2/ByxMF&#10;eGWsEC9Rec2QwE2puGnV010nCCSK8f48e0MUEGGweHuqHJ+ebsDvL/cKbLBnhEGEAeSDuVrxnLA3&#10;RPGIVN+j92d5qsF7s+X4YLYCH8+XkwhC5gtFnywV4bOlwp94QP52gUUgovWA/LCeu6HvLvxUP14u&#10;FP1wpQR/Ol+A39AxPl+vxO3OFGT52MHd2hjJwYHYt82F6hIy6qWJkKkY3iIyGhlIDDkalhHZMNxf&#10;w9QYRiaGBAXsDSFjlgxrUzLeTY0tYMYiA59BhmVCx2BD35L7TtgSvDjw1BJ2jso8R4eyIaixJaOd&#10;5WBrB3sy6kUO9lK/8LziObESDw1Hk+I+FHa0ffuO7fdo27ZtEgbX28cb3t7eOOR5iCDJE7tc3bFj&#10;6w5K40ZpXOHmulPkssMVTlu3SdQqe4ImOzofy8bBUSTAQddkTvMMIAIhdC+m5lYwIdgwNDGGiQXd&#10;L10Tez/MLaxgYcXbzcXTwwBibGZKz8tExOkNjAg4CD64ydaGF0YAhNbpGWCHx1E0TZ2ncmcCmfUT&#10;VCadQnH9GCIS8mlfK3ofVjC2tIEJQZDzzv3IKatHfkUjdnr6C4AYGFsjPCFNvBrsUWEYYLDZ7xOI&#10;vV5+Ms99TXILK5FXVCMwYW7pRNftTNdqDSO6ry1GJiRTOO/xwm6fINi6uMNlzwHYu+yCteMOggs7&#10;AinKH6StO/bSNRAE0XfNg8kmZeTTvRgR0HG0LyUvMEBy3mKAVGFSbTonIttCPE5b9HEoIAgni0uQ&#10;WlQs5UFr/wh2eh2idFvo3M44lp6FnJIyqXOKyivIjmgQmOB+HV0DffCj/MxwmpyegqqGajS2Kx4P&#10;bnZVRWVGdWO9iOf1fI54wOOAm8htJ1Gziy127nImItqJw76eSE6MlT+i1ZWlqKmmCo+MleBAf8pY&#10;+4WM2ZBmyNCn6aZRzoY+v1zFONvwbvCydp1AhogN9U2jfXM9idIq8MHSTUOi87A2z/mf9X8BEPXY&#10;6nVuwAZJ4EM75eXNa9FeH63fAJCNY1F6ejZynTS/aWjStbCRqe2TwseVZ0hTSzNj7HHbiujQo+jr&#10;bMbEYDeGe9rQVFWG/IwU+NM7YS+V6qm6HwDYS6Ur9lKxGBzYm+Ef4C0KILhgqbChzqseD54q0sIH&#10;wcRh/4OyzEDDze10xXAaGnJE4CYkyE/k43sQXkTWHh67Kb/skQAE7DnJOeaP0pSjqM8IQk9BKE6T&#10;Mfjq1R68fKEJd8Yz8PRCFmZKd+J6ZwBeXcrAl7fr8O2zXXhzLQe/ovkv7rbiuZUcrHeE4lJ/Ipaa&#10;IqCJcUR/0WFcGsnHSk+mMjDcIkdDapQ/4eOtueioOIHqrFjpO8N9jfY52hJUGMGSPkYTfmf0DrgJ&#10;HU/lvZGMBQqUd8vznC+M6b2xG5ynxhySUHdKcMCAwJ31TGkqYQsZGGhZ8gkdg/saMaizq1v1CvJ+&#10;ZrSOXd5cqZibKqEPxb1uYSZTS9puRR+2GRWivK+0weU8zYUp5TdV3KaXXeo29jZw93BHXGIccgrI&#10;gMjPFC9IS0ejTNkDwqCRmBgjiogKQWR0qMzzNC4+EnEJUTiZkiRlAP9saKirlLFHWprrJDIWh+Pt&#10;6mxCR3u9hOWVgQk1VDAVZG/8oMjOTEVqSqIcJzPjhAAIH48HMKzU5FLa4wQksSjMicJwexFmhyow&#10;21coALI0kIPTA1m4MFGES1MlODtE752MEe7/wd4Hjjy1MlKLuUHSaKOEBxztrZaR5XlcleWJVty5&#10;OIWzE40SCpfH3jgzUYfFkQosj5ZhabAIK6MlBB41BBH1uLnSikun6ghIlLFF7p5pw4OztQIg3ORq&#10;naejhQSy+TL6OjcROz1ajgtzzRJid2m8HstTSlSzuYkWTI22YGaiGyN9DfJjgaGM7z8llZ97It13&#10;BjJTUpCRloqEhASkkpGXl1sggHEyIwtJicdx/PhxxMfHI4gMQgbNI0f95c/VEW8fEc9zhc8Vv68/&#10;lc2+7D6nb5zj3WthJjktTeAlu6AQmXlFyC0qJRDlpnwNKK+uR2llDS3XicqqGmSgOe50zINuceUm&#10;0lBFS+uL6tqhaelFdccgVXojEmZXBhzkMUO6xtBAcMIww5FZGAp6xqbRMTxBsDOCxgHugzKihZMR&#10;6ZPCY4fw2CClzQNkFPehoo0jZo1RxT8kHpFMMvQ59G5a87CIm19l1A8jj9bxWCJlBAf5dG08NgV3&#10;Gh8c6MHkUA89/wFcXF3CFYIRDqt7/tw0wclpPPvUDbzwzC1cvLiEhflJTE4MynR4pEfggzuwD01M&#10;YnZxBfNnOMLMJArqOqWJGIPPycYxnGgawfHG4Q3vx/1SPSFqMymGD7U5ltL5nPt+KM2vNmBFx5MR&#10;Xa50HheVtogiS5pJDYo3o7Idx2vakVbdhryGbpS1Dgr8lTb2oKiqXZpNJZ3Mh29wBDwoj7i5u0ub&#10;eGP+G0pGCRtj8ieYyyCa8p92PSo3uOyQ9vy8zPUXlXdS/0lZSGUNT2lZRGm5vLK0MIUVlVEcvclt&#10;h7P8jPQPPoIk+t45H3N0rNGBXkzQc53qapFQvJfom3jjgUV8dHMCX96ZwF9fPIs/P7WAPzw0g/fP&#10;dUhzrGdHyvDCeBnNa/DmfB0+XG2XKXtM3lqox0tjtG28HK9PavDySKno2b58vDZRijcJTj5YIgA5&#10;VS1iz8qmKvHeQpWI5xlsPlyqxkfLVfhoroTgpRAfLxbhk0XuD5IlHdB/uFiKv18rx18vFpMIQO7T&#10;X64UiTaA41KBiOf/ebNCAOSrC/n47Wo6/oum39ysx5sLFcjxc8EBOxO4WhnDjOoGrjekPyr/qZd3&#10;w/DBTaH0YW6s/sgkW0IrYxbtp45SbknAYUnv1oIghWVC+7O4vuA6agulZ93b9Irrsnslng5t3mDx&#10;9XDzJU7LBi0bmMZ0HhV0VJmbmVHdpUwtKJ9xeGEWR/lytHOEk+NWghonODttk3l7RwINOwdpNsWe&#10;C4YHlrlWFta2CoSQLGl/C2uCEQYRBhAzggttfua00u+D9yMIMTUz13pC7gUQE7JZ1bzPwPETACFg&#10;cNrpRRDfBp/EfPglFCEgvgjH8xvRNbYEd59gAkMLggQ6roUlTa1hZUdAwP1ITBQ4MTCyoPPYk+zo&#10;m1I8IFsMGHzo3KZWNG9C9+KCgNA4RBCkeHkFSrQqAw4OYELPjWDPmK6bm5QZ8DOndQwG+vQet3AQ&#10;AZI+H8+Qm+XxlCDTygEHfIPgFxKNwMhEieZlZk6QZEz3zu+S3yEfj2wFZZnsAwLPrVud6N6Vb10p&#10;BwylaVvk8ROISj2J6JMZyKZ6YtchbwEQ9j4xlDR3s2e+F6U1jSiprpWfXxyeu39kVEIjex3xE+Dg&#10;/h4ckps9HgwdJZWU54sKRDyvFxMbhNi4ECQmRyA1PUHGCxge7cLMqWFp28VGAw/gst3ZSSI0SKej&#10;DTFkKNrCho9W6jq1Q5ESVk0xylXg+DkAEMn+P13/EwNfR/enVUTnJv1c+nulptF+1PQieF6FEJ7n&#10;wpehQf34pQCg6+QRO+WPtUgpkDeXSbSPMb1wlgmdR9LT8eUc2vPwH23uA6OCycbz0YoLlAAvLxRm&#10;ZmK0rwfDfV0SBjU1OUa8DF773cgI2bsBIAwH3ESOPVd+BCsMBOwVYW8Ir9dtRufjzZ4ulho0gKZa&#10;DxiLvWG87jCBg7fPXknHYggK8vPW6rAoJOCIiNcFHvahffk6DsnUnwyiAFrvR+fw9HCFp7sLdm+1&#10;xuFdDog+tANNWVF4YLoRF/rzJMoWjwnyBhXq716kymQ+DVfrPfHyYjJeWErAu5dz8esnm/D+Q/US&#10;wvdsazSeXq7Bi9xJfIkAZrGDDMUarI02YLAuD4XHwhFHILXT1gJWVIALTPDHppUyr+QDnnJ7VymA&#10;+UMlqYCwIXqvnD9/8h1oJeAt88p6aTfLkvVKet1vhc+lbuOp7ja+HgVgOW9QRUFTtR3uxjd2v+ga&#10;FVGhylO6VjYq5JpJZpZm2ObmgkACXLV/CDfJYkCJPxYD3wBfuO12E1f87n27BGA8SN7eB2m6V6ZB&#10;VB6wwsNDEBsbheTkRGRmpslo7DwOSUFRHvLzc5F68rh0pjx+PEkMbh4kMTebvSF5BCnlysCH1QXI&#10;yk9GenokWupzceHsAC4td+L0ZCUWB/NxfbEGt1d4jA8eDLBOAPMCQcmNiRJcn9BgdawGi0PVmBmo&#10;xuxwPQE7aYgMnqFGMno4LG43ri2N4OELM7g414vprgoCGw1me8ow3V2MM2TorBBAsNYJOE6PVxCc&#10;lNJ+tQI3V6fpnGMa6XB+kwyWa6cqpBM8R9964HQHrsy3CtCcHq3H2lyXDNB0aqQBp+lcfR3V6Glv&#10;kFF6q8qKoCkqRkUh3W9qCpWpoQTlnggNDIAvfd/urm5wogrUmio1rryNqbJR882GNvKgKs4zm+9W&#10;8pd2nZqeva8sNkBMjJW23CZUqVlZmMOW21a7OGOPmxsO7t8n3ytfV1RUFIFPIlJOpooBmZWbR3VD&#10;pnhhTmZlIzwuEdEJxxAUHgVvv6M46BMg8vYLgo9/CHwDQ+AXFCo6GhktCoqORUzyCVFCaqa49DOK&#10;yqBp6iSA6ISmtUfEHex5AEQGm9LmPnBbbIaQ9Lo+nKzu1k57kd88irqBaTT2cHjiPun3sXr+PM6f&#10;P4eFhTnp/zExPowzy/NYXz1N8LGCq1dWcevBy3j07oN44vE7lPaMdFS/fuMyLl9Zx+LKHE4tzYjX&#10;kNsu9w6N4tTyeYwvrKFY2zwsq4U7wY8TfIwKfHBYXXU8j59ICyAMGtzkShUDiDKAIaXR9COmtBtR&#10;xa0CGNEEFzwNL2xCSH4d4orqcLy4DumaJuRWt4onhptb8HOqaGwVqAwMDBQA5T/Q/LeaDUDJO1wG&#10;qPlB++ODA7Ao+UHJF7qSIC2qAayVWi8pdZkqKidlHddbfFytuGwlqXWk5E1tGch5zpKua/fWrTiw&#10;yxUBBz0QRfVIUawvGlNDMFpxAostBbg52ognFvvw0voEXr84i0/vrOD9a9N44/wgXj3bj6fm2kTc&#10;fOuV5V68c7oX753uw+v0Hb4y24AXpirxCgHHixPlAitvcqCQSYITKi9eny6X0L6/WK7GB6dr8dYc&#10;z9cKiHDYXvaGcNQsDt3L+uWpfImC9dvFVHy9misA8sOl4nv04+US0fcX80S64KF6PhTxfCH+uJ5N&#10;ysPvzmbj09Mc+SsTA1k+SD1kJZ3THYz14GJlCDsLI9hYGtN7Icgz1hcPuoUBbTPdIuF74/faINDB&#10;GF7WhnA14RHLtZ3bWfTs1QA+PN2Yp3fEEazYc2JE71+f3xmVCVxOSL2irXO4nuG6gwFjE4S0kjxF&#10;715r1HJzHl1Jp3OSEUMPifu1cF12fz2lQs1GUyvej9Ib0jF4ntep23WXN0Xn4nMaEwgRDJmSbapK&#10;mlxpAYmnDBwMIaZU5nEnfIYWFs9zp/VNmYpxb+tC9R6VZSY2zgQC9jA0s4O+iSXs3fYiODYZVo4u&#10;MDSlY5kyhNiJTK04pLGdQId4MQg0jGg7pzMys6Q01rTdltKRCKLMCMgsbLk/yzZY2zrDxsFFwgBz&#10;/xa7rdtlakbls4CVnb1oA7zM6Xh8XAITQx7XhSBEARK+B4YfW3oGBEfG5tL8yphsSHkeJPU58ntk&#10;D1Z8UiK2uW4XaON0HJhgx253hFEZz56O49n5yK2ohqd/ELbQ+zEjmPQ4EoTwpFSExKUgOikNobFJ&#10;CAiPgU9QCPzDIrHHyxue3v7SB4WbYhaUlYq3g70gNU0NVGZlIJHqwNhjidBbWpnCzQcv4Nr1NUxO&#10;UQGbm4K4+FDxhnBhxH/mVTeNZKR7dG+m+klG48LnHlHm1pFagd4jXv+z25QC7acA8XNpeT2dT/TT&#10;9Loy2khDMMDij5WmqpR1tJ0+VuXYSuEqwEHrVeiQzumUhuc3js/7kXidKZ3HXMTzXIDTMVh8HDne&#10;ZnpFyjPjUUGVqT4VShbw2b8XRbkEIwNdmBrtQUdLNU4kE/X6knHvvh0ee93g7cXN59wFNPwIGEIC&#10;D8PHk5bZe6IDH5xGF0JEAhq8nkTz0hyPptwcj5vosSfjMO3Hx1XE5zgIfx8CG5KftzcOezPsKPCx&#10;f6873HfvxD53N/kzxkEIuINzY12FjJB7a20JV2f6cX2yGXMNxzBUeABPLafhs4fK8csHC/DGUhqe&#10;HovDjU4/PDgUgmtDobhL6+7M52B1MBU9JSHoL4vBmf4SnBmsRGGiPzwczaWTH0caUT0aAnykjT88&#10;XADyx8gFHD1b1YhTjTvJ2/Qe7snPWqmAoIiXN6Vs35RSYKu6/1h8bi74af4+SSQQfvdc+Mo6Jf+p&#10;39imgUHbdKR2/lOl3hdL9YzogokhQZm5lRn2eOxCaFQwAUkR6prqpBM7e06OBgfA/cBegZbtbts3&#10;2hAzpDCgbCfj1Y3e7253es8HCFgD/BBI+8TFsVclTiCEwYPhpKiEPSIcYStPglNw5/fKxgq0dtWh&#10;s7MSXe3laK3LQmPFMdQVRqA+L0QisE22piojjs9W4YGZKtye0eDaSKE0jbo4VUPQUCOdvRfGGrA4&#10;1YGVmR4sUp6aHm2XPhdXF0fx+JUl3F6d1o7qOoSRljz01KQSeGgEPC4uNAp0LNMydyLnY3I435tz&#10;HdKp/fJUtUTcevH2hHhJGE6uEOxysy8OtXtlZRjXzk3IyPVdjSXSFyYpOkRgfK/bLrg4UIVDFaMp&#10;Ff4c8UaFS2mqSuJ5RfSO+F1r3/dGOcbGgq5k26Y2yz0Sl0NSHikGoxiJVMaI6BsQ+L7nnCReR9tl&#10;m87x2FPHYUF5dOY97pRHQgOx/8B+gk6C1yIed6ZMmoJxU51Agpf9B70oL+yl+mMP3Ha5Y88+D8oX&#10;nth3iCCLpu6eB0mHNsSVlYfPEXH7+4aEITw+GdHHTuB4Zh6ySqpQ3jq00TyLVcaRs8igLycQ6J5Y&#10;xPDMjDIg3sigjB4/P38KExNj0ryNx1YZGhrC1My0aHF5CePTU+Awstwxktsmd/b2SDvmnr5u2X9s&#10;ahyzC6ck/fTMPOaXL2Fq8RKqO5WwwAwg3JFb7e9xf2Sq+6V6PjgEL0sFEOkcrulGfBmHvh1ANnt6&#10;xKPRjMzqJuTUdaCwvgvFNS3IK6tGRm4xjqdlCdTt9fCSwdYsqD5gbyu/V/lzrp3qSvXOmpKhyaNp&#10;s3iex3TY9Noq2oQNzj+qNtdLvpI8ps1LOlLrRZa6jtNKB2Yuq7gMo7zNEZE4P0s5S3mNQ70a68iK&#10;6sRtZkbwc3XEcf8DqE4JR2/hCUzVFmKuqRSnO+k7b6nAcnsFVrtrsFyXT/VCAx4YrMXzK714ZW0A&#10;712fwJvr/XjzXI+M6v3KHIHJdA1enK3BG8sNePM0aamGQKUc72o9Ie/PV0lTLO4LwvDxyVwpPlso&#10;kuZX//NgHXCnEX+5UiGekHukBZH7AWRD9wHIny/m4ttLeTKS+RfLGfhoKRuvTKfjUkMoGmOd0Zvj&#10;h4ZUX5QleePYUTeEHXSE73ZzHLI3xA4jPRT6O+E3D07hs8t9ok+vDuG5uSZcbM/BfGUyxosTCehC&#10;UZkYiPr0SNSejERJXIAMBJ0a7I1YvwMSoIabSm9ztCUjletC/kmqL53ig8hOiPD3xlY7DgtM74u2&#10;bcAHS1vnqFPdsovLrI2fd1xmyTtWyhGub/knCNc7apMfrofYy8JGMddrqp35v4s9/fzXnqe0TOK6&#10;TOo3zmt8DdzCQAsg3OxKhRD2lqjgYUQGt6qNdWTYs6dBIoTxei1o8HQLrdMng59BQqCCQMCU5hk6&#10;xOi3sIGZlR0srO1haUNwQWDBy2y0S58VVQQf0pneUQEPTsueHZa1naMABoOGHQ9QqQ0nzOJ5B5cd&#10;sHfaLttsHGh/OyfscHNHSHg0YuKP47BvCNz3+lBZ7UXl7z6YEfgwWAjYqe9QQE+BOPY8cfM37q9j&#10;YWkjYGNp4wDXPfvg5etP5XIIvAg+3PZ5wtLOeeNeGbAMCcp4ys9BFY9az8/BxJS9rVZyH9wXh6/d&#10;bd9e+AYGSbPi5PR0gRM9jnQTEXYUrtsdYGa6GU+Z+28of/w5A1HhQS9baSZEFef9kjSKVGNH1tG2&#10;e41qKpi0EqNeV5RedP/6/0Xqn+wNqcdQjydSCkO18BSo0K7jgXCUj2Wz4FTFacwM2b2pbFcK2HuP&#10;IWm5gtcWzlxQ88fMf4jkLxHfKz03lgnJlEXr5M8E7ctGshmdn0cFlbb+90meE+3D98bH5Xvj98Dz&#10;u1wccDwuAg2aUsxND8mgZqVF2QQjBwUqDu7fTVDiJp4HhgWGEBU+uE8PBxLgKUuFlg3QICl9gJR1&#10;Xp47yfBwA0cv4+Pq7qMCjJ8vAQjJ02sfpduN/Z6UzsdDPGw11cVoImOTO95eu7qG9XOL4pKvzjyB&#10;2tQYRO6yRPMJdxkB/p2LafjFhVh8cTsdf36uFZ/fqsfF1gC8cLYEHz0ygOcvdkpH8oY82s9/Fzxc&#10;bWFlRoY0h26m96UYU/Tc6FkZU4WneKu4ElUrP918qhjuutItDAUyKN2m7jXw75fiyqV5Op/uOi5k&#10;fyJer5VSoLO06bXiv0zqNelOpaCV42xet6zfKGQU8T3ee/3KfTOIsNR1aiHOU46OYudgi8Tjiahr&#10;bEBbR7t0KEs4lggvH28CkN3y14Snbnt2CXyw9lABw31Q9h8kQ5NghKdKEzwCWILTsLBgEXtNUlKS&#10;kZWXjvKqIrR1N2BmmoBhvAO9HWXoay9Cb3M2BltzJaIYwwBHG5vvypN+F3cIBHhMDunfM1yE+YF8&#10;zHYX4FR/qQzseGlpSBlnY6ANk10EJ30NOEMwsjLchLm+WvGCsAdkvD2Ptudhtr9INDdQLPDBTal4&#10;DJH1qRZcne2QcUSWestxc6GTIEQZ1ZwHFZzpr6dzt6GzphTHIwKw25kqGzbm+J1w3iHpTtVKWilD&#10;lPzITe90JZU3SaCDpS1b/q/SNRgV0Xq1nKJ3q5RRivg6ddPda3Cq5bnyLYloHdcLqheGDQp7Rzv4&#10;+/sTcMYhPz8flZWVqKmpkQgo3KSM+yVxXuB8wvnDk0DkoLePyNNnUwwoSuSVI9jtcVBGOt7pQZBy&#10;KAT7fSNxODgRRyNPID61COk51cgvaUZBWQMq6+oxNDkqI6EvnVnG2fNnsXLutPR7GhgZxvDoGPqG&#10;FZ1eu4irD9zB/MoqBscmMT4zh5HJKZrOSn8FHj+EwYQ7UtY3tKCrZ5hgZRytfTOo6phARfeMROTi&#10;AQjDStoRWcodwZXO4bp9OTbgg+GEAISbXel6P3gde0a470ZqWbtEv7F23kX36SdeJ/4+2GPs5UHf&#10;lasLwas9rLiDMhkNxvynmPMIfdviraV3IX3C6F1Ik08yKFmyTIDBTUVZ3KRTFS8zhPz/A0B4XupV&#10;rdR6miV5n74BdZm3c51nSsfm+o9lzufi74TEU2kGS3nOjq7Z3cEGEd4HkJcUi+biPLSU5KIqIxk5&#10;0UE4GeKDrMgjMlZYfsIRGQy4PjsK64PVuD3ZjKdO9+P5swN46/I4Xl/rw6sr3Xj3bBfemK/G2wQe&#10;b8+Uysjpn85XCnx8Olck0bB+PaeMA/LDZQ3+frMGP14qF+l6QRg0/j2AKOChiuHju8sFAiK/P5uG&#10;94bDcbPcDaezHDGb5oTRtO3oT9uDwWxvdBz3QI6nOfqO78V4uidmMj3w9FAavrxYjy/WKvH7S3X4&#10;3ZU2fHK2Hm/NafAKXf/rS414dqYedydqcHu8EjcHy3B3msq0gQr0FsTjuI8bCmKPouJEDIIPuEtQ&#10;HHtLc+xysACPlN5RehItuYnIiPCDLecjE256xd4Jrm+UeofnjSh/2dpYStCUQE9X+B/YIaF+Wb67&#10;neG1wx4HttnBa9cO7HR2lJDDnOdcqF4JDjwCHp7B0spM6jM+pglBAvdp5GZBXKbwDw/uCM8/PZxp&#10;/1273LBzpxsctzrKQILcJ8XCygJm5uz14A767A3ZrPdk4EYS17NcB3PzQmliSPegTpW0DBtkjGu9&#10;IOIZ4Xk6HntEuA8Ow4iRmbkyT2JI4WZR7H3g0L0sGWHekD0RdDw28NkbQeuMuNmViNLSOvFSkDgy&#10;FXe6NzZhL4XSCV+Op93O0cO4ORT3B9q8NlMBFAYEtSkaAwhHqgqNiMH45DzOrV7FwOA0wiPj4eMb&#10;QM9Y6YjOEMJN6BSPyGanf4YOBhh3KnP3HTgk4OKybTectrphu9s+EY+P4rrTg6BkP3buI7BxPwAX&#10;t71w2r4Lew8elk7pvI3TOu/YTe/IjYBju8CVGQEaAxbL1JwBx1LAjJfNCc70uILhClKMLZJa0aiV&#10;D68To0dEFevGPFdGSoXE80olxRUTTXlZK13o0JXaFGlDUnDdt06kW4gp+24en+cV6R5bRNehFIaK&#10;xJjnKW27V1T40rE2zr+RXpGV0RZYc+cvSqsCCEs9z8Y18LPTSv64k7gAdTTWw0FbQyR4WKIgwAlB&#10;dltwwFQPB8z14EFyMtCDDaWzIJmTLOlYFnQec5LqSuXr5D4KSqHOlQEVAPys+byUhisSB1tzGfix&#10;JD9TmmgNDnRCU14AXy8PbHeyE88Fe0AYFhgaGD44uACLgUKFEQYNVSqE8PSgJ8OHK/Zx3wkSgwh7&#10;W3je3X37xnoGkZAwP2RmpaC2rhRnzkxLCMxrFxZwen5YxkWJCfLGvu30IXHFp73vKHdzrLQm4NmV&#10;Qvz41jB+fLWN1IHvX50g8NDg1nQ+7sxXofzYIXg5mWArAQc3qeL7l78pNFWNIzGmeR3nVzq2Oroq&#10;5xk1P+tK14Bn6W5T+1SoMKFqM/0mLIjo3fBUScN/drTpab3qStaV4iXhAp7dogwMyv6q+Lvk8yiA&#10;sjndEN3vz86TNq9XuQd+LipoSFpJv3l/UrlQoa2mEQij++d2tAwex06kCIhwJ/fsvDz4HPGFk8tW&#10;gRFdLwgbmZvTvQIgBzwp32mbcbEXxW2PG3bs3EEFGAGsnyciogOQmBCMlKQQNNXkor2pAMvTnSIe&#10;F2VutA7LEw1Ym6zDYl8+1iZKcIkMh1urbbi+0ogr8824ttSOK4tdBAhDBAhdmGyvxlRnFeb763Bm&#10;rJWm1RhqzAOHSGZYOT1eJX1BpgheWBxC98xYAxb4fN21OEfQcmW6B2cG6jDfUYm+qlzkJQThiLsz&#10;9jlaUWXrBq+dLrChSpq/e85rbHxJeURlqCoFLBRD8X7gUDxy90GHVqrR95+kayDeL2W7YjQqhiqt&#10;p3lV9xiOalqtdA1T3evle1BCc9L1UjouC/lbk2+P5jk4gtsOFzIw/BAdEYampgYRe78Sj8XD189H&#10;OqeyF4XzCwOr5yEfHCLwOOznT5XgQcprfrTsLxFX3A8QwHj4SUdNnjq57KWKzlOW2c3PXhXfID8k&#10;nkhCLhml3H+DvRjjs5MysCOPIt/Y1oNC7ttS24ye4UlMzK1gdGYRU4vL0s9jbmVFIpD1Dg2if3gI&#10;PX29GBmldFML6BuYQSMPitg8ghwCCB4AMZqgIbSQB/ZrEwBRPB3aJlf3QYja/0MVLzN8cCfyuPI2&#10;xOdWwdDMRjs2gykZfGSIkSFlSXWOBT17c+0PMJbi1dh87vyO2ahj487WwhQ25iawMuWmTsrI1dzc&#10;RvV6qLJQIYTmxQsi71fRZt7RzQu66yndfVLT8TVJHtLmLamraJnrK6Xupe38XWjF9bpIm1b5YUff&#10;Aa3jed6P03HfBpZso3QCJjRl2NpOxmzYEW/knUhARW46WquLZewhHpcoMzlCxsyKD9iLk8FeyIv2&#10;hSY5BL2FyZitz8X1sUbcnWnBq+e68PZqBz660ItP17vx6VoHGfSN+OVKLT5brCAgycNvFnMIFgrF&#10;G6ICiNIXROkP8v8UQFgMIH86m4rfLyXj3T5/PNVwAI/UeuJc7g7caAjAnfZoPNF/DJdKfbFecACX&#10;S71wrdQTv6br+NvDrfjmikb0xWq59Fd5e6YAb5IYRF6eqcTz05UEIlV4abEWT9Pyo1MaXOzKxWBh&#10;HKoTA1CXEoH8qCD47SED39IUoQec0ZYfg8ujtbi73IdxKuv2kk0heY4MV47QxU02ud8v/3hgW8+W&#10;AIIHZO6pzsVwUwmVt5XorszBQF2BzM/0N2K6rwPLkyMyBAH3Ya0szZfWD9VVxUhPS5LAJywOgpJX&#10;kIXC4lwJisLBUHh9yolEaarL6zhiI3voedBdjvLIXnpu6stlS0VFGTSV5RIFkkPKFpWWokxTISHq&#10;U9PTBeyPp6YgKDQUgSHBUndxHcVRu7jfiOIlUOpgtb7mTurSUV3rDeEmSDzPHhKGE57XhRHxmrC0&#10;ACEwok/p9bkZGtflXBdr63bexmlomwok98IJXw8fkwCQ4YHE8+rxeX/1GCz2CvFxuTmWqZm1pFGP&#10;KWk2wIygiNbzdZixd4LEkMKeEoYZRdw3Zzscndzg4EjwwSDiulemDCi79nB01DCczMhBW2evRMbr&#10;6O5HDzefbelG8sksBIXFIDwmSfq4hEYmisJjknHkaARti4P3kRD4BoSzfaFUHqp0AePntGn8/7w2&#10;YUHR/YY9F6i6UjwMOqJCS1f8d0QghAoeXSNfMSzVwoxhQSnwVM+DdMriP0B8HC6wuJCjdCz560LX&#10;os5bUnrV4GeDmD0VbtbG2GZhABczfbha0IvTnovvUf4g07wUprTegs7hTWQedcAdZQkhGK9Jx7ne&#10;LFweTMNLSyX4+HwpfrOeh0eb9mAs0gCnEo2wmmOOq+X2WEqzwkicOaoPGyHaVg+BVnrYR9DiwM+K&#10;ji0eExI33bLQPguGD2mmQ1PuyG5MlZUBgYy8Q0rr5GCN1JR4tLeSsTY7hobqMhkAkgHEfRdHqVDg&#10;QYUPXuZ5BU52S5Mr9naoHhD33VuxY5sd3NwcsWu7vfTj4CZf3AeFoae4IB2drTVori+XJmFjo92Y&#10;nVHGOWguz5cBEf12O2K7OVWsdJ18P9xedYe5Pk76b0VPURBmGpLQnuuPwkgXTDfG4e7pOsw0JqIm&#10;1Qe5ke4I97DDkZ1E87S/Cn0SFIDfx3+Qki/p+ZAUIKFCgKYqGLCBzca6YnRzwaOsVwx22pcKIjUc&#10;oj7lKW4Pq2xX1vHfDimktB+4QAV93FtoytuU9Uohwu5fZT9lm9KOlf8wcRtWKshoXq6Htivxyjls&#10;HlXEdE52Kcvx+Vxy3s2CkgtNFW74vniqziuwwWkUcOF9eF7ui/fXrmPxuRVtHkO5J+02em+8n72j&#10;A2IS4sQ7ws1ZOOwvd4zmP9wcfo+bZbH3gz0kvE71krCxySCz75An9npRXjy4j9btEwhhrxl7yzhf&#10;MvBy0AQee6ikOE2iFZ1eGsLphT6cm+vA/EglFsY0mBspwdXlVunHwX1G1mbqZcDHu+tTeOrKAtbG&#10;2jDdXoGl/lppKnVpvlPGa+HRymd7SrAwWE77anB+phaLQ5U4O9GCsINu8j1z2eDvug2ejuZSBjia&#10;ULlC69S/sj/9UULr6ZuVnx7yTdI7ZKNOK11DT9egv1/3G3z3SzX0/p1+ug+Xi2y40nlpqkoxZpXr&#10;4XTqtanr/59I97qVb3JTDCvOTvYIDPCVaInlZYVorK+Fprx0A0g8PT2l/wJHc/P09KL3z+sOCYRw&#10;c6Pd7h7yh+6g9xGJUa8rzlsMvzt2ugkIc98lB2cHuLoTHPodRlR8EvKKNdJpsm90GsNT8zJWyPDM&#10;KQxNs+djUgGP0UGcWp4X78ny2RVcvnodp89exNDYIlp6p1HbMYXavjkZlySppk8AhBVc1CoRqlTg&#10;UL0hG14RnT4gugDCitG0I7m6DYc4PCdVykknc5GTX4yIwEBYECAonYuprDQ1IKgwhI21CczNuMmM&#10;kg+MjQ0kiiIHLrE2U+Djft3vAdEFEIGQnwERFr9LPgcDjyp+zz9595x35N1zWqpHuZ8dz5Pku6Dv&#10;QalvKX/yMpUjuuBxD5zIt8Xzirie4226UvdRpXoW+ZxWZkbY5+YkUSGTIgIR6euFjOgw1OVkoJ4j&#10;8MWGyiC9kYf3IMJvN+JD3ZGXdAT1uZHoLIrFmfY8PDRchRdOtRCQDOF314bx1bV2/O58JX57tlhC&#10;8v7zgXr8/ZoG/7xWjr9fKtzohH4/hGz2AVH049UiEXs/GEC+OpeOrwhAvj2bjt/NJeDjkQg823gQ&#10;r/eG48OZdHx0KgcfzmbhvfFUvNAZjqeaA/FsVyh+d6EYX9P5v31AI1O+tl+fq8SHS+V4Z64Eby1W&#10;4dW5GoGPJ6bK8Owsaa4cz6/U4ZFpDdY6cjFdm46alGCkEpztIfjwsDFFcYwXznYV4EJ/MW5PN2Ki&#10;Ng92RsoztjIzg5OdLbz3e8Bzzx75pvkHCQNvP9X5K8MtMtgqN3G9dXZS5hcIPhYGWzDa3kSQUoxM&#10;+vajgwMk9H9EsJ/88OQfoXv37sLOXdvJ0LWFhaUZGcQmlK/ZKKf8R/lto1+SzHN9pIi9HSz2gOiK&#10;myVyeFlnZ2cZi4JDzHL5wgE8YqJjkJGRIeKxL7j5aFtbG7q6utDZ2UmQU4qUlBTx9IdHRcDT1xvO&#10;e9yw1cMdtlQXuFK9tcfXB3sJXvb7+8EzwB/Wzo4wIigzMGHvCBn7XKczPBCUGJtbbDTpYliRqF3G&#10;HGrYmOpbrld5NHOunxWYEKBgYNABDNX7oep+AFHGL6FnQ2AhnejJvtET2OH6mm0btgPUelyp0+8R&#10;70PfmtgA2npfASPernMOOgaPIcLbJB1t5whrLHO6LxtrOzgRtGxzcROgYa+OgIzDNljbcEhmpbkZ&#10;j85u77RzQ3TuTfj4fwMgAgLaeS5EVABQZUWFG/+pVsTLP5UNZbAN8TKJvQ7WWoBgD4BU8FJAKfPc&#10;fIk9FFzQKREgGDioACTx3yKGD0sWXwN9RJYkNuJ53oyOwWJDmJfZ0LemY26nD24nXSfP21LBv92M&#10;wMLJWDp4ifGh3rNMFSOYryeSwOPhlUWs93diqakI14ZK8PB0Hr64245nBkLwSq8XrmYb4XziFlxN&#10;3YIniwxwJ9cAT1UY4dk6E5IpHq4wwyPVVniidTce7fLG9Ekb9CfZIWe/EQ6Z0/XQefg6uZMZwxMX&#10;DPKnlO6V4YNlRPfO3iuuoOSvJk25nSfDx2BvmwzKxRGLko9Fi6dC9YDs2ekiTfB2uNhju4st9rlv&#10;g7u7C4GJq3g+2BvC4XqT4sJQmHMC/d1NEtry8hrd8+lTWF2exqVzC7h4Zg4DnY3a0MBe2OlsDXuq&#10;/JxJLiYEcyZb4EjP1Z7k62CCttxQPHiqBOcGknFxNAvJ3hawpet2ZQ+RNb17fj90XwwtbPjxe1fB&#10;Q43mcX+eVPOpeDZEbBRpRc9L1cYHR9MNY5ymagct1QMgIfsob6nwwR+yuHP5HJS3GDDUfVUokPap&#10;2nUMG/LXQ7YzYCjGvKyT9Jvb1MKAp3wstdBQ27MyiKjnUpeVeY5zbirzLKV9JxceynGUZSUt738v&#10;gPC8AjC8rBYuIkqz4THRnlfun56LCiMMHPx3qaSiXKCEPSRxiQliDHInN44H77ZvD/Z4emC3BxmS&#10;B/djpwdBCa2T5QPcbGsfDhwiOPFiecLT2xMHfQ4QrHhiB8EvR2OLTQhCUWEK+nuqKe8N4OLZEayc&#10;asMsGQwT/WXob85BT0MGavNjUJUViY6yFIw25mOuR4PJjlJ0VaZisCFbmljxWB3c32NusBgDTcmY&#10;6M6SqFvcmX23HVWAdG9OJsYI2LODAMQM2y30JSTzbjsy9ug5bvyRpfcvhhE9I9WbwJ1GTSiv8wCr&#10;PDWh8oRluiHF4Ntog8+i71TX8NsUHZumPw8W/0F8TRvLPE9lKM3fDx9iQN4n3W33S/0TL3/j6ZiK&#10;lG26hug9omvh56Iaimy8cDMMH3rnHM5dU14k/YHyc3MQExlORokXlUkeVAZx8AMPiU+/18NTPCPc&#10;v4TF8yICWv6LyZArzQEJRDg/ceAE7qe01Y2AxG0ntu90l/bMMYnJEjqyo3cAp5aWRTzS+cB4Pybm&#10;RtE/1oO+4S4Mj/dJf5Apbpo1Po/2gTkBkPK2CRmXRJpgFbchOL8Jfjn1ohAdb4gugDBwcBMsHgOE&#10;m1/x8gaEVLQhqrQRsaX1SC5pxMnielTUdsDPP1S+L46KZ0lGtZkp1YUWxgIfnKcMKY+xGECkORXl&#10;IfaasMfjft0DGiR+JyqsqvlqM98p70y20TsTmJb1m+J3zefjdOp7V/MHpxd7QKuNelqmCoRwMyte&#10;L9tkno1cOg5JhRNlmc9B90r7CJDwVEdKHtder/ZaWerPSRYfi+tnZzJKgw964lhoEEpzTsrYRSVF&#10;J5CRGoHgwH3gAXdjju5F4lF3RHk44riXC8ojvTCUFYob7SckWtXvb3bjm1td+PP1Fvz4YDP+fLEC&#10;X68RTJzPx/fnc+4JvcsQ8p8AhLd/u56Db1czCD5i8VLDbpw7ZoYLqRZ4qnof3uoLw7uj8fjFeCI+&#10;mT1BQJKCX0wm4a3RKPxhvQDfXCvD9zcUAPnTtVppivWr8zX46Gwl3lrS4NWFajx/qhLPzFTguZli&#10;0Qtz1eIFudSdj/M9hbg4WIn1wVr0FR1HuKsVKqI9sdpdiBtjtXh4vgtzrRVICTlMz+WIBMngZoB+&#10;3l4SsY+DaLDqNaXS/LShKFN+MvI4YIH7d8DdwRIOVP6xF0/3fUjrA63UOkREeUH0v63TXU/vdnOe&#10;dH86rTZaMvzMem7ezE23uMkXN/Xau3ePBFcpLCyU/m3s6a9orIOmtQn5leUoqNHgZFE+ok6kICA6&#10;CkciI7DD8wBsXLbCzMZaIIT7kkiTLjquRLIiYFA9J8673RF5/CQCouKkU/ceHz/4hIbB/fARWG91&#10;kchaDCzcR4Q7onPUL+mboivVMyKgsgks3JyKDX/2UrjvPSTNqXgAQQYB1QOiW9erPyxVib2hTrWS&#10;n578DWptE2X/e48h0bV4HX2z3GeVn61iU/F2tkEIWGj9ptjO2NT/BwChj52kWzhwoaC6TBUoYDfy&#10;Fq3IkCTZEoTcL3vKqKqcqIBV5UhiQFH35/EU+O+kJS0znHAGZ7CxpoLWmgrXTdDRirbb0jXY0j42&#10;JIYN/vNuRQWVCiFsbFiSdtC6NFdbHHO0xA5Kw4aws4kevO30sZtARG2Xqhi5ZIzJvXMTLTLyqZLY&#10;SeS+mz66fVRZHLHeggQ3fVxq9EXrUUMspxjj0klDPFFqgCdyt+C9On28XGGAV6sN8WaTAV5uMMCz&#10;VQZ4rdkA7/Ya4O0uA3w2ZYHfL23Hrxe2UQG0B3c7tmMs3RbRLlvgTM/BnM7N18PXwPDBlYbSXluZ&#10;5ylHvZHrpGX+g8XtiZMSIyV0amdHA4oLs+Dm5oyo8ECUluSgrDQP9XWlouamSsxMD2Jyoh8ry1O4&#10;vL6MKxdWBDo4vOVwTwvGe1uRdyIOhwlUuDnKbkdrZdwLej/29Cy2W5lin70NPOws4WlnAR8X0jZT&#10;eDkYIjXAAfMdyTjTH4Xzg5F4/EwxquId4WOjhyO2BIL07D0stuCgrQHczDhfUCXH98b3S+J7ZW38&#10;NSNxUyt+P1Lo0LsWY1pEGV8r+RDpg+GPaYP46QNTvBL0MdFHx7ChQAZ9E1RJqu1H9WieoUF1zfLg&#10;R+q8FGy8jj48BUDo+Pzx6aZRRdenpKVtLEqvgooKGAInso3uk6Z8bXIttMzXImCk3Uf9O6JCgxJN&#10;RAEQnqreEwEMklp48LwurCjnpmUq0NRnI5LrUp6HFN5yDOWa1AKdt7HXJjg4WMJuqv1GQsmoZMOQ&#10;QYQNQgYRNzIWt+90gysV+rzMULKPAOSgz0FptiUeEjI0ef3eQ+444OtBy24iz0O7EBrmjRPJEajS&#10;ZMkAc5PDzZgea8VQdyV6GwvQRrBRVxAv0NFfl4HuunQBlKayBNQWRlOlmYzh9iwMd2RgvD1TPCjr&#10;8w2Y6s1DU0ksshMOYKAhFQ+u9uLKUhsG6jORGu6NPVSxiqHEz59F9yx/brkMJPE3x95Ihg8zc5Ip&#10;/yXiZjIshg7FeLsfOhSR4UW63+DjY94jOt9/knI9NK+9RtVI05UYkZQvWfdfh2pMcl8q1iZ08LyO&#10;6DisTRBhyNGKn4NWihFLZRHto2uoyvXKNiorrC0RTcZhXuZJlBXmIjUxEcfiYiXUO3s0nF23SZ7x&#10;IAOI4VXV7gPcdlkZXI0DIrC4rThHbWNx0ATxkGjFXhIWgwtHgGvtbMXqhXO4cPUMVi8u4vqtVdy4&#10;vYarD67JOu5H0js4JX1AOCwwh/1NYW9GZY90QOdwu9z0isGDpfT50EbA0oqhQ+2ErgsgGxBS1SEg&#10;El3WisTiVqSXtiMlt47u2UO+RTGU6BlxGa/kHyU/mZEYMHhZQIPBmKS+1w1p8xo/ZzHS+Vg0FQ8V&#10;f8sk1UCUdVr92/ymTau+Q7U83rnVHiEc6fDALnjv2oaDO5zhZm8ldTP/hGRbQPIEpVW9iFJ/aafq&#10;vAR2USX5VwERVbpNFNnm4Gvke1LyNn0v8h3ylMovPi7Nq/fH18rPZDvVUzxWVX5GImrKclCel4rM&#10;5GgZJDbSf58MIpsQtBdxvtsQ6W5FQGKLhiRPLNUk4PXTTfjzEzP4yxNT+OqBVvxAEMAeDwaKr1ez&#10;8M1a9r2eEC14bEgiZhVK+m/OZ+KLhQh8uRSJj6aP4rNT4XhnNACfLiWIPplPwH8R3HxFAPOnS/n4&#10;8my2AMh3V8rwIwEIN8H61ek8iab1wVIe3lkswJuLpXh1qQIvLWpI7A2pwiszlXh5pgaPjZbhBgEI&#10;N8U635mHtfZ8dKQFItbNAjOaZNwYrsXNiVaBj+qsJCSH+yMtLgYpcXH0bv0QRjp6yAd7XHbA0caO&#10;8hbVI/RM+dnq5qN78pQqbXm0aWtyHa3UR0pTYJqndRv1iSpKe49kvVK3yzF+RvKz7D5tbJNz6czT&#10;lK+LpyocqbYue1ysqWyyd7KXn2QRMeFISTsuTbsYTvinW25hgfyAC4kIo/rL+56fa7uo/mLviTnB&#10;mwkBisfRo4hIOYHok2lIyMoWJeblITg5GdsOHYKtmxvsSFs9PeEeEACnPe4EJBzBSlfmIqXviQIj&#10;3KeDvcPBYVE47Bsk/T9i4o8hPvE4rG0JYqg+5zr+fsBgTxL/sFG8xvZkU7DtQGU0e0otzWSq9K8h&#10;8KH0PI4IjzljzPYFH4ufq/aZbTw7ejfcZE/SsTeIbQvalyXAxNeho/8VQDaBg6UUNmrBo1QuXPnQ&#10;RYu4clIrLKXS4tBxurIz2SIjgLIctVNdbaNKW5ULyel+aeHEmeZZCqgQvNC+9kYEGXQOaU5F18eA&#10;4UzXsJWuy5HWcbMmnnehdUfIKHahtHkBHhjJi0Zj8DZMpx7CfEYAjrsY4nJfCk7VB+H6QCreuNSH&#10;ifoc+JCxzs9BF0AYivga9lkZwc1YaT4Vu1UP5+oO4LX5ODxQbYvVNEPcLTfE6436eKlsCz5u3oLP&#10;e7bgozYSTd+l6YfdBCYdW/CLNj2807IFXwzr4eNePXwyQNNRPXw6Y4wPT7nj8X4/TBbsQ7KnGfy2&#10;GZGhr1wHv3yeqhX8BoxoP3x+Z1xAc2hFc1Nj7HTbJlGpuJOZna0FIkP9ZJRgbu4y3N+MztYqjPa3&#10;oLe9ElUFqcg/EYnik1HIiPWnysUWNlQB2tDzZi8SN1lj74wDPYvdFvTuzOid0LuxIaPLhjIevwtX&#10;MsjcLQ0QuNMM0QfMMFwZhAdmsnBpOBwXhgJxrisAc3W+mKsNRF/OQaw0JuDOjAZ3TlXixUsjuDDa&#10;KO9VKi863kY+5GUVQOTdqAURFzosMp51pPw9oA+CjGox/MVoV5pRKRCgBQQ6NmtzWYEGARBKx1I/&#10;LFnH2+Rjo2PxceiY/NdDhRvF86GVbFf2Z5cqQwvvyy5cBhYDBgY5lnpcTkfLvA9J/krIsnKPnEau&#10;n++HxNuVe+ICh47F18hp6Fkp8EDH0wKI0vRLgRcu2Dk9/03h65Rz8f58fXSuewp0dV6uRflbop6D&#10;xYNWRcbESJShvqFBFBGM+IcGw2mHC+y3OsmU4UMXQDwJQMQr4nkQezg0rTeByOH9cPfZh8OBh+Hl&#10;7wVPb4KSvWRQclQuV2f4+h+UgRLb22ow0NeAq6sTOL/Yh5H2Igy15WGsq1g0wh3Oe4tpXSbGuvMw&#10;2pWFqf58Cb/LoXevrDTh4kK9jIjOI6Gvz9dghgc/HCzEhblWLI224FiY72beo7yuGHMqfChi7yP/&#10;pTbV/q1WwUIRf3+KQakYTJxe0f8ZQNTv+d9IjEwdqU1fGd5VcZn106awVD6TzHkbXdcmgPyMaPu9&#10;AKKW/1S2UP7V1SbQKGIDUPeHlWLsKlO+Xx67gD0kHNq7oVYDTWUJVfyhBK/OsHGyxnYqs1g79nD0&#10;NRJPSezx4L+YqnbTMndaVaO1qdHb2JBQordth4urE7yOHMSJ9CSMTPbi3IV5XHlgFddvrmJuYQST&#10;s2PoHxmXARk7xpdQM7iA7LZxaYIVU9EtYo9HrAoePwMgat8PFT7UZlgqgERUdyC8XBnvI56PmdeE&#10;5JI2ZGrakV7WIBF0lO9bKZOUMp2fFb1Levach9izIcYAf7P8zdO8GN485TKGvlGlHOMyjZ41P396&#10;D8b0zfIfYB6/gft5WVhZSudebhfPzSy58y8/Qw7TvGfndrjTMwujeoJDvqv1DIMDexp89rkjISIY&#10;lSU5WJwYxOJIN0Zbq3Gqpx7LA02Yai5BQ1YMqo4HozEtEjUpocgPP4Rj3ttx3G8Xgt1ssJXqcGs6&#10;Jv9c43qFfw7qwgpLbXolHhC+D0qret/kO+QyjO5VARQFWjbsF0rP365qFPPxnKxMJSJUamKkXHtu&#10;1jEkJQSKZ8TP2xVRR/Yg5shORB7ciuCdVghxNUNJuDtGiyLwwlwt/vhAJ7650YhvrtfhDxfLCRCK&#10;8NV6Ib67VEoqxg+Xy/DDlRKBD2WckBICk2IFWNbT8Luzcfh8KRS/XAjG85278dKAJ9Xzkfh4JZbA&#10;IhG/Xk3Bb9bSZPyQL89lSAjf7+h4f71ZISDyX+eLlMENzxfj07VyApBivL5UildWNHh9uQpvLdbg&#10;DbrO1xca8NS4Bg905+DB3gJc71VApCHeE3UxB/HEbAcGcuKxjcsBei5sW3HHf24Cz8+VPVKKgalI&#10;NTY37ER63mLU61G+4zqI8yHnR5FaJ5PoHWyABU/pGGq+lXqF5n9WOtuk3t5Yrxxz4/haKefl43I6&#10;nfWU9h7ROqX8Ue+BvzFOS/en3Sa2sfaaeR/+nqysLaSciY+PlQiPdXU10tetrqEWVXW10kcyOjEO&#10;gTHROBwWCu+QYPhGRsAnIhyB8QkITkySafjJk6JDkZECHfuCgrDb3x8ewcFw3L0HRhySXRs2mJtw&#10;i2T8E+5ITgBCdfM2BwdEhgQgPi4SGWnpqK6qJQBJRGBQGNl2TjAyMiUo4OZS3Cme6ncR1dkEHNzU&#10;vjAvGa1NhViY6UZ7s0YGJpfm0F57sf8g1ccEUb5+h6ieTUFuRioSYyJkaI7o0BAUpCUjNzkGqdHB&#10;SKKyIYzq6gPbHOFobgo3Ksed7C1ga2NGsoAD2dwWFtxMThXbGfxwteIHriv1w+WPXKk0lIJP6WtB&#10;FZlUSNyMij0e+uKR4HXspRBPBYmNRmtaZ2lERolWNiR7kjNpm6k+7GjqyLGsKfNv4z4XZKjutTeS&#10;ttcMFPa0vwMdmwsnGz4eXY81ZQj2XPDUnuRG6ZxpPU+zfVwwUZKChoQgWbebrsONpu60zZOMZm8y&#10;jPO99sGXCu5aKmjGMw5juXQP/vhQHb68WYWL9R74x+sd+OOjZXj/dJIMhndjogje28wlI0rhrn0u&#10;/JFyp/Hkg5Y40xyCa51H8NxMEL57tgB4rQRfPxiBN4cN8GDRFrxB4PFK9Ra8rNmCz/r18FE3wUWP&#10;Hn5JoPEZgcbng7SOlj8f0sPvZvTw9aIevj2jh69WaJnmf71gjj9dicZfnqnGG+eP4d2bpXj9ci3O&#10;dqWhOt4L/lstNgpqfp9KtBq+Tn6PtMyiZSZUNSNyp0duF2xCz97OyhDO9sZwpKkdPfutloYChXb0&#10;3KxoX0eaulA6DgfIywx4kU4mSHY2Qp6bAUaOOWNeEwwPS6ocabv6x4sBxZWg5ICNPoZKQ3ChPwWX&#10;e+Pw0EQSLg0E4EKfN26O8qCCQXho6hhujyfj1XUNvnx6CO/casHDVKj+7vUryIrcp1RCdEzOi/y3&#10;eeNvGL3jzeAJWmCgAkjaQ+qIgUNtH6m2w2RYEKjgbfxuxfDfPIZAiqQl8qcPWdp0ktSOaApoKOI0&#10;LInRTc9ZNQC4baYcQ3U9cmFHRgAPTqRvSAUJHUsgg/9ikjFgSEaBwAn/veBIGVzo8DHpvPwnQmmP&#10;qRxbwIQhg6+PxdfBbUJ5f752Pj/dC0+5sBZwIPE6Xc+LQAUfR0fs9uWpsp2BRJlXnguJpsbGJnJe&#10;nhejh+GGnz3nQzofRy3hmN88KFF7b6eMkMpGpK2THRmWLnAjw3D7Xjds30dTkisZi9v37YbLnh0E&#10;KHulrwj/7Wajc6+Xh3hKvHy8xJjk5jfbXV1gZ28tTQdz0qIlitbcRCPGe0sx1lMiWhitwtJEDUFH&#10;Idbmm/HAeg8tV+D0ZAXWZqtwfq5GAOTsdOXGOhaPcC6DFk7W4exsmwymqfzRU/RzUCCQQeWhNIvU&#10;Gkf/SboG+v3bOJ/rSk3Hx1UBSM6pir8N7bfHzVy4POYmm9b03XKZa0dTF1NlvAFedqJl/q630nQX&#10;lcFutI5/JDCMcHnh6mAGF2tjWFE5wOW7NTcto+1c3uuCh9qMhq+ZIUMtb/hZ8bVKHwJOJwCyOZW/&#10;2v9OdA4OLZ5OFRyPT1VYmoOA8ACCV2fJU0obb4IMtx2k7TJlY9md1jGAsNw5MAJJjdTGTbXY+8bg&#10;u2PPTvGu2HAkIILioLBA1JMBMTkxgqnRPsxOj1N+pUp5aBxVXcMyEnpKdR+OVQ8gtpKbUClRsNT+&#10;H6onRPp+aNcxZKjQoYIIr1NHMg8tbUVISQvCytrkmAwiceUdSNB04gSd7yQBiqXrARhZO2PHfi8x&#10;fFQIUfLHFlhZWCHueB7CkvIQebwQ0cn5osjj+Qg5kUtQU46E/DJEpOchPqdERsTnASWL69tQWNsi&#10;A0tyyN/8hh4UdQyhqG0Q5W19KKlrQl1nh0QHa2lpQlNzNcamB9DYrpH3yvmM8xgPgGfGP09oPjEu&#10;QvlxVVuImdZy3Bhvxd2pZrx0ugMfXu/Dm6dr8V+3B/CnO0P41dVOfLLejC+udeGTS+14bqIMD3Rm&#10;42ZnAdYbCf5LktB9IggVIfuRtMcefg7mcGFvIucpEgMKw4kJlWMc5t6CroObRm6E/qVtfJ085TpQ&#10;nhl9D6oYsHmd1Ol07RaUtw977UZaSgzqKb8V557AMTLGQn09EHhgJ0K99yDCxx3BB13h42qHwJ02&#10;yAtyw3hBKG715+KTKx34yxMTVOe3EYxo8F+rxfjqQiX+eqMO/7hRir9dzsffpN+IEraXAeQP68n4&#10;8nws3hg9hGe79+CXSzH41elkfL5yTLwgvzlzHF+cTcGXaycEQr6+VoAfHizFj7craEoQckODPxH4&#10;/P6yBr+7VodfX67HB6sEHiuVeGu5Gm8vVePNhWq8Nl+NJ0cLcZuu8wZDSF8e1dWJaI47jDM1ebSu&#10;BvMVOUhx34p8f0/k+u+Ht52FtGCwIlDl98zfN79zeaZc7tAz1RXbRJuGvlIX/DttQAEdh6XUtbxO&#10;qVNUKXX4vetEfAzRZt2lbNOen+FIC0gb5/o/6B444WvT3c7L90n94cY/4Rjg2YMfR3BRUVGJprZ2&#10;VNbUyVhKickpCI2JwaGjAQiKjoZveLhACTfj8goNhldYCHYd9sF2zwNwo7qN5132ukv4Wm7KzD/0&#10;1DFOzCwsYcZhb9lWoDIgnt7VVHcRXry7gndfeQLPPH4Xk5OTaOvsRqBfGOV1U/BI+cZkFxiTjcH2&#10;n0QwtDRFUVo4Li62yqC6d9d78dbjF9HfqsGRo4fhcdgb7gTn1s42yM4iGP74Vbz05A3UafIQFxuB&#10;1oYKPHN1CXcWu3Bloh635tvxwEwLzg/UoDkjHoMVWXTcLgn6MtlTgbrCJBSdjEFuajTCKY/5HtzN&#10;7/zn4YOlwIfyp0GBDuWj5UrNnAx5c3YDUyXBf8K4cuKmUT8RVVb8p9yWKjd7M5rnDtY0v4MqQTfT&#10;LXAlbTPbgp0W+iLud+FhY4BtlG63OQEDzXuR/B2M6KPYBk3EHpSHuVGhtAMjuUG40p5OVJ+F2z0Z&#10;uFATi6sNx/HxxWHc7i2DJnAPDtI17KZC5hBVqD50HUeoIuXpDso0SURnibbGqDhkReBRix+facAn&#10;F9MxlW2Ol2a88NsbcfjyEhUIV7Lx++enUZ7iqwUQ5fnwx8jNxviPwUDuTrxz8QSeGfPAM6NOVBAc&#10;wVe3/fCXR3zw7U0HfDKth+/P6+HHc3r4jqACN4zxjytb8DXNf7eqh79c2IK/X9LHt7T9xwt6+OcN&#10;SnNbD/9zi+ZvbsE/rhrhhyu2wDPJ+MXCQTwztRtXurZjscINi2VeuNySjMs9RegvTkF+QjhdH71T&#10;rYEiAEJTLmS50uf3ygW0EsZxC6wZMuidsJHCIYKd6NkftKXnZaOHo/ZbUORnjbTd+kjfvQXdiXYY&#10;TneTdcmuRhiMdUZ/oAXmo0xwq9QZp4t2w4PeLR+H/7Sy8cOd+3eYb4G/swFWuxNwuS8Gs2XueGaG&#10;7uV6Id69kY/PHtLg14/U4qvnevDB9Uos13hhINsJNXEWmKn2wtNnK/HUaitq047ClowkxV3PfwEN&#10;sDmYFhVudE6+bykcqECSplCq0S8QwgUggwBBhx4DAHtE2MhmT4XieWBPhPx1pOfEBZv8nRGDX4EL&#10;1QMiza14ns8hXgJlu2KoU3p6vlzYcgElf4TovEYEPFIIy358feypUIBGjH4qGAy46RxNFcDhtp/s&#10;cjWXY/IgY2yc8fvjkJzcTpzv3UQGGaLK2VQJ62dgZg59BgMCCDNz9nLw9ZHhxwMS0Tp1ma+Dj6vc&#10;q05hrpU07aI0sk2blpdlPzo/Dz7F51TaiaqVgLKv+leLzyN/j2gfNh7TcjLIqOlGQ1sjohNjZJ2F&#10;rSUc3bbCzdMdbvt2wY0ghGFDneepNLk5qIT5Vdv983gIO3fuFEM0OMgbWakR6GjMxeRwNZqqjqO6&#10;OA4DHfkyuvpUXwl6G1Mx0pGN+dFSjHSlS/+P8a4MzA7kSYf0K8uNOD9bTdBRLOF9Z7pycaonX7wl&#10;SzNN6GwuUb4tytMMGD8PIPTcKC/KX36av0e8TkdsAMk85VldqQBy/3qR7Kc910+kwAGXy3YmBvID&#10;h8vaQBcjBDkZINBBH4F2+gimb9HPjspCSz0E0XKYvT5CbLcg0t4Ax9wtYUdlwA57QzRr0uC+1QLO&#10;7OElGLE350qPv2u6DnoOG+BB71ryJOVFNlB8PD3htdcD9tY2MGVIJ2OAr3djnAC6N75emfKz+hkp&#10;z4ueLx3P3NwIew/uQk5JDooqimV0eO5cqsCHFkBct/8EQFjcEVVthiXj1lC+YU/bVp6nfLSNB4Hc&#10;ug32Do5wsLWDPRkSR732o7qU3v/8LLpGxlDQ0I60ynYBkKSq/g1YCC1pl/4fLO6QHljYvNExnUEk&#10;uLhJICOpcUj6gXBndBU8GDp4GljYuAEhqtgrElbcIv1NOPJWckW7jBbv5aPUQWr+4bKFw2ZWdUwh&#10;RdOPk5peUQad+yQpgY6T0tCHjMYBGTmdgYZHT8+sakN2TaeI7yu5ohNxdC08PUH3dTyvUiKHVTfW&#10;orW9Bi11JWitL0JXtwYVZSmUN5VynftVcnOpvQR14ZHB0FQXy1/U/kaC/5ocnGnIxO2+Qrw4pyGj&#10;uBzvny7DR2eLqF6twSdL2tHGz5VKWNmvb3bh99d78NGZZry10IgPz3bg07UefHa+Fx+uDuDdMwN4&#10;9lQ3zjYUYaQ4HSleewiajbDP0kx+SjKYqHDCkp9gqui7YfH3oXyzm2KbhreJYU1pecqd+oMOH0BO&#10;WhJK89JQmJmK+PAgaWYWdPggAn08EeyzF367CYxcLRDgaoYUHzv0ZftJ34uvH53CD4+P46sb3fj6&#10;UiO+WS/Ef18vxT8vlQqASLOty5n406UU/HY9jp5DGH5zLoFAI5ngJRO/u5CleD0IPAQ+zqeKvr6W&#10;h+8fLMIPt4rxDdWd7G1h0OHoWJ+vldOzK5G+IO+uaPDKXClenCzCCxOFZM+UkV1SguttJ3G+PhFz&#10;pZEYygzE2focLFfmYDgrHjd76vDS0hhePzuFp3kcpaocZEcFSMsPFwuqd/i50vOS75Yk5R3bFjra&#10;NOS5/P/fdb9Bv1F//DvJPqq09ZJIe0w+t/ZaWDyvCxE/Of9923+i+6/vPvExBJ7o2Wx6dSgfUd1o&#10;YWEFd/d9iIqKQXm5RoCgrbMTmtoaZObnITQuBt6BgfA8elS8JKqnhNf5BAWJgsJDEUziqF3clJlh&#10;hEFE+bG5Bc6WJqjLi5OfZo9eGcabz9zGpx/+AtduPICx6VMoK6kjG8EKlua2BB2mAiE8Iv1WRyfs&#10;3GqHweZ8vHB9DM+cb5fASQsdpeiuLpQw+WHx8QhKjIWH7wGkUr06NdyIgbZipCcHISM9CZWlGXj4&#10;dC+eXmnErakSPHOGB5GewWPz9ehI88cw1b2XR8pweaICZwaKMEP18KnuMsx2V6FNk4lyghQBEKlQ&#10;dUWZjKf8MXIlyH+4pE8HG9vGBrCkis3ShICDxB3L2YXPfS4EQri9p1byx0zARAEPJ6oItxNU7KJK&#10;z8tGHz52hgjcaoqA7WbwdjSBj5Mp3M0NkHbYCZ881IuX6aN6ZbUczy0X4umFXLxCH9erywWit04X&#10;4Zsn+vHtC9348nYNFW45eKgjSsLQPT1UjNoAFxygQjLAzAC+dJ2xBBpHzfQRYW2IYDqHL0FIlKUx&#10;Img+2kofBXtMUHbQEJ9ezsdvbmbiiaHdeP9sAL67m4YvH6R1T40i+pCtFE7y55GfDT2n7XRf7mS8&#10;Pz4Vgpdm9+BqnTEVrl74+tZR/OnmAfzPE+7447qe6C/XCSjuEEw8qI9/3jHAXx/SJ23BX+7o48cb&#10;W/DdFUpDsPH3O3r470cp7ZMEIc8Z4F9PG9JxTPCPR13wq7Ud+HTVF59eS8QLp0IJlmwxX+CG9Tp/&#10;rNVH4qmlZgIlP6m02VhRC1kueMXYoY+FjXYulLmQtqN1/g6G8CA4THDTw3S+NVbKzXGrzRrXG2zQ&#10;eNQAN6r24JnefXi4wRZPtrvg2T4PvDoaiQdrD6DAWQ93y2zwfJU5Hi4wR2+4KaIcCTzp+Ny/hw0g&#10;7sS/x0IPkXuNMKbxwqXeMFxs9cOt/iB8fKMMr55Ow8PDkXh4KAY3usKogPTHRI4bTld644GeSLxJ&#10;heztsTjaLwJ3T+WhLnmv5B3uzC6GEN0PG31KnHIqWLgykQKCCxjlj7wSvYENYjLYyZjnNpQMDexl&#10;EC8GGdACIDTlj5s9IGKg0zHYy6B6GtSCTwEPKnx4HR1HAIU+bjkezW82f1I8A9IsgJ89gxIfl/MR&#10;G2sMR7S/9OMwUYx9LtB4ygDCx2EIkcGSCI7kzzAdy4zmLUgMeGwISjMedplzO1FKK9dB5zaztBTo&#10;4ONxMyluasHLPC9NpyitROeS+1DvT0e0TvkLpTxPfpZ8LLk+Or+MRMvn065XPSHsYWIAkUJa0tI9&#10;kniZC2gjMhy4s3lWYS7aejrEqORmWNb2VnDe4QjXPTzoodKun2O/s7gJjY29jTQL4c7qPPozjz/B&#10;UUxOL81JYITT8wNoqk4j48AJ4X7OaNUcw7nZJox2FWCytwATHXkYaEihgvckGUnJGGhKwtxgPkFH&#10;JdZmNVibqsBNMoBYF2arcGOhGY9dGsXV5XbMjdVgarQF/r4emxUN3Y+uVKNaNbD5O9SV/InVFb8/&#10;2edeqQCy4R2hZ8h5h70Lm14Q2p8l59V+33wsknik6fvYQeVTvJsRUnYaINVVHxluBkjZugUn3fSR&#10;4rYFcdv0kLJLH2l79Gmdsj7joAlC3I3QURkvfWf2OJhqZQZnAgE27DjfcRnC3x8bb8o90/ume3Jy&#10;3Iqp6TkMj0xjdHwGza2dKCwsFuOen5GSlr8F9T7+jShPs3HIablO4gqeA09w/P/AQH8ZUZ9H1o+N&#10;jpDBTnnARCcHO2x3dhIY2bkBJzqQwtrNMe6VeQdHezg72MKdYCTYz4+AtRCddZUEpF04u8ADGE6i&#10;pK4BISeyUNqrRMCSAQh/BkBYvKyKQcQ/r07EQKE2vRK40EKGrheEp+o2WS5qQnh+M8JyGhGWUYuc&#10;yg647dov+Y7zjmpgbXXbi0w6blBWPcIKGhGRx6oX8WjqkXQc7uweU9SA45pWpIqakVrZQvDRJaBy&#10;rLQTSYUtyCBgysmvQXlhLbJTUhDr744AdysysM2RFrQLy92laMuJktDxtvz+acrN+jIzTshgkLV1&#10;GomI2FdXhDN9tbg1WotHR0pxuz8D19vj8ehACh4bOIbnR8nIvtaJX1+sw1uncvHWbAFenynCOzwu&#10;x1ID3llsxntkyHx8SoPfrtTht2eb8cvlJny03IJfXRrGd4+t4UZLHjrj/MgeGMXDg42YKzuJxgR/&#10;pB/aBl+q57cZ0bXR9anNuLjMVfKq9rshKd8ZraN7Ub5PBngqr2iel3kfDnEcHnAYWSmJqCzKk2l0&#10;eCACD+/FUe8dNN2KIG9HBHrawc3aALtI8T7O0lTrgc5MfPNAH3643iDNsb49lysA8vfrJfg7gQRe&#10;bQZea8Rfb+XgjxdOkNLw3dV8/PlyHr6+mEt2Qyb+69wJ/GopEb+ci5Pl768V4G8PEsiQvr9agS/P&#10;FhC8FOG/rtTgg5Ui/PJ8LT69RM/rQgveO12H106VS1+Ql6Y1eJWeKUfI4h+3o1lHMZ4fhcHMMHSf&#10;OIqLbQV4eKROdKWjBL1ZEYjwcMRhN1uEe7nR928hz0kFYMmD/GOBpc2PquGua+T/X7VZ72jrbh0p&#10;P7NYuvtsLitplHpWV5tpf173n+en4mv595Jr4HKP0t7jreF9pR5U6glOw/Wu83YXHA0OQl5JEcpr&#10;qpFZVITqlhbklZcTkMTBLzRUBuvzPRoI/+AQBBCUcNNlv5AgEe/rFxggwTm27XCivGmE43E++Oq3&#10;L+DPv38Tv/n0A/zut3/CI0+9hOKaNgRFJcPHLxJHAqKxc5+3DJLIY3XwQINcJi6MteC379zF716/&#10;jg8fP4u376xjtqsZpRLKuBxpeYVISEtBWVkWxvvqMN5biZ7WIhTkJaA8Px49xWF49lwDPnl0GK9d&#10;a8ZnTw3i0cVClETaYbwiCI8u1eDVq/14aL4O5/qLsD5ag+GaDDQQNGlORrCdpcDGPfDBonk2srmC&#10;4MqMgYLhw4r/qmllTbIz1YcDGfnW3A+DO69QGg4hKFE5aJ7/rnPzKncbffhtN0LobmPE7jPDcS8r&#10;ZBy2R+pBW8TvtZKRPj2t2BA2QNYhB/zhkR58dq0Qv7ySg98/Xo3fPFBKwNGAL2+V49OrRXjvTDpe&#10;W0gkQzwbb55OwDsLaXhrJhsPN1Ih4WGNMLMt4vUIJMA4bLIFIRYGCLHURyiJQeQwFU5+dG0H6B4T&#10;bIxxNj8OJR4m6Ig0xT9eaqYP1h8X6sxxpsgUH15Mw1evLSDc00oKJOXjUyphbrrQfswOf3uxnAqS&#10;NPz3s+H4yyN++MW8DT6at8Dvzhvim2t6+P4hPfz9cQKKl/Xxr5cM8ZdnTPDnJ03x4/N2+OFZJ3z/&#10;lCO+e9IB/3hxB/75sgP+53Vr/OtNE/zPW8b479eN8c+XrPDP59zxaLsh7rSb4lb7ViwUESzku+By&#10;pRduNgdgvugAhnK84e9CxixfJxn+bJSoAKL+DeKClZtP5VEB+ehsLV4nch04sR3nyl3xhyvh+GTO&#10;Cu+N6+G1AX3cqjRBl5+eTD+cdcP7UzvwYjcBSqUpFpMN8EyLGR4tNcadDH2MHNLDU80HofExhxOd&#10;z57Oz823uImHO4FnspcpKuNs0HzcBj2pdjhVvAPrjYeks/7lpgA8O5mGoVQXdMTZYbHYC6/MF+Cr&#10;x/rw7dOD+PCKBq8sZ+Gp6Sw8OJiGi+2ZSD3sKpWLFHx0PpYB5VWWAg+0nrZJpAYBATaQuMDYhATp&#10;KE7G8wZQUHpF9MyoIto0LjcLNPn7QGIQUaGDYYGhhttm8jIfm+NtK0Y5GY78LCgfehJkezqZwJUq&#10;Kf6LKNBEx2LXKv/ZYCOdl7lvhjJqqxlMLMxhamEpbTjZAOXvjpsrWtP+/lv1Ee1pjK3WdL20zEYb&#10;7696YhTjX/Fa8HouBBWYovPSVOKL07NRvEV0f7yviNLw/fO+2nUMSVKoagtYPp7AHW/nZ8EQon1G&#10;G8v8HkRKIS3n5f1I6h8jU3OC1rgoFJYWoKyyGHEJUfA4sIcKSBc4b7Un0PBCTEyEjK7ObW1Hhwdx&#10;ZnkR58+dweTYKMZHhpCSSPu4OVJ5pYdtNkbi/bix2o+n7yzgsatjMshgY3EEuuuOoa00EoMNyZho&#10;T8VwUwIBSZxooiMFp8hQujJXjdtk8Fw+VUkA0oiHznbj4UsDWJtvxZn5PsTHBChGID/Tjfyh6H4A&#10;UYFAlQIL2nQsMn5UQ5z1E/DYkAIgahrlWMp3fb+4jOIQmbZUvoW7GKLIyxhVvkao8NRHtacBqjwM&#10;UOy+BRU+BijzNqDt+ij31ke9vyEaAoyQtV8fdSmuWBoqQGf1SXqexnCyNIKLtQkczJWyRR08TjXo&#10;+H45P/FzycgtRM/wNGraetHSN4q23mEZbyODR76V56YYfhwmVu7lP0i8IXx8mhpRfcLLXD+pnmiG&#10;jpCgAFSVlaIkPw/eVDHzOCQ21pZwtLeVPKQr7suww4WAVprsuUmEwKaqMgx2teD2tYt46fFHcOvi&#10;GtorS+Wvd0hECPb4+GK7TwBKuifuARBugsWeDrXpVVgZwQSBB095mfuAsOeDO6Bzs6uNfh+yX7uI&#10;16nAwfLLrcWRnBqZcnStsKIORBZ0ICavFWXNY9jt7iX3zt5PLvf4ee7yOozjNV0IIvAIzm8QMXiw&#10;wkpaRdzJPY7Ag9OJF6S2E5ni/egRnazuFcDRVNQg81g8AegOeNsZw9eGym13AxzbZYBYAtc4ly1I&#10;cTXESVIS1eeBTsbikc5OjUZbSy2aW+rQ1dmKgbYarPTxWBtteGi0Ag8NF+LuWB5emC/HUxMFeH6y&#10;RAbOe+1UET5db8QHp2vx6mQxnhssxEtjFXhtsgpvTlXi/fEC/HZZg9+TkfP5UjXVpx347HQLPj/T&#10;jmsa+nZj9uKztSF8eKYXn60P4+P1IQmh+9a5Hjw/147zbSXoyohD4v7t2GtprHhIqNxhcR2uQjRH&#10;6ZJ1nD/pufKzVX4SKN8UP3P+ruwIRiIDj6C6ohCa0hwkxvkjInQvjvjswAEPexzc7wyf/Vuxf489&#10;3O1NEORgKIb/yyPpdP154glRBy/8dj0dX60n4/frcfh0MRy/XonDH9ZP4tsrCnx8dYGghIDjTxcz&#10;Zd33NwqBJ+uAx+rwj9vltK4Af1jNI2gpwR+vVOCLi5UCIG/MFeIVArrXTpVKWN6Xp0tk5HceAf69&#10;9U56Nu147/IAXlhsweNTdThTn4q+9AAsaJJxe1AjoYjvDFVintaXJRyCh60h9tobIzXEC4ddneFB&#10;0M71Lns+/y2A0LcrBr66vFEv/BtxetJPjHztcTZFZS7VP0qLgvu38XpF969Xj/8T/VxarRQA+Zlr&#10;0pHSlFtJx/Nq3cjXqYCIznZ6Dvy9quJAMtb2DvALCkZGXh6a2jtQ29yC/NJSHEs9ieCISIGOkOgI&#10;hMZE0nKYjGPCIYI50mR0fCQiYnwRHOyOEXpnjz26jm+//Qa//cOf8dLbn+Hq3efgExSHbTu94OUX&#10;Bs8joXS8aJoPwa4DhwlivHDx7Dxee/wq3n70Ip69NIeHz4xjtKEMxWmJyEpNQnJyPFKOx6Gq6ATO&#10;zbbhymIHpnoLMNCeI8Fbnl5rw9WRNDxO+e6FC6X44G4zXrxUgpX2EKy0ReLufKl4Ry4M5OBcTy5m&#10;mtLRU5qEjpJjaMyNY5tDAQ71TzlDh0hbsfAfKAEJU0PF80FgwVL7fHBb4eWhCgTstQN3TGbjiNNz&#10;dA5upmVDlSD36fDfYSLgEe9ujOMexkg/aIYcHyvkB9jihKclQlxN4GtvhMOWhnCj6yj2MsIr07H4&#10;cDUZf3m6Cl8/Wo5fX8/Fxxcy8M5KCp6fisFbp0/i5bl4PDkUKXGwLxaEosDZDHEERT50jDBTgg4C&#10;jxgqCBIcjRFhYyAKszKAD113mLkhvMloq/Peh2Y/d5lfyNuKP92twLunY6jgOILnJw7jlaVjePtW&#10;Nw5tJ+ONMo5U/vSMuHM1Nzd6Zy0X/3qlAN8/5o9vbu3E1w+64fs7vvjnk/74xyMEE08QRLyoj/9+&#10;Ywv++Z4Zvn/XBd+/dwh/+SQBf/00G3/5rIRUjr99XoG//4qmvy7B336TjX98kYx/fRGK//n0AO3n&#10;hr+/egh4K5NAp4Km7QQk7Xh/MRdPdcfj+dFkrGl8caXzBBrTAqV9LA+yqH6Q4vmg6+U24AHbTXHS&#10;1xJTmgBcbY3F28uVuFQbjIeavahAO4QvFgzwxaIefnvGGL85Y4XfrrviRqUh1gsMcC7XAGdz9fFY&#10;iyF+fc4Rf7i4FZ9O6eGNBn08XWyAj0aPoM7LEP5methPBrc75Qc3OmeQoxFq43bhwfEsLNYFYLbU&#10;E49OpODZ+Qxc7wjHrd54Khxr8fhopvwpu9AQgcFUN0xn7cft7mR8uN6E96gSwi+u4YsHJ/D6chvm&#10;69Iw0qSBn7enfNBcoHBkBz169ypEW5AhZk6GDm9XPCDaplhcQFABwFOGj81O3lyQcFoGOMrf7FWg&#10;vLzRgVj7PKUgFMNbkRLqjvt80JTmlfVk4FNaborG0bwSKd8XB5mjONgMzam7cDzQic7B3xp9LwQg&#10;3CfHlDubEbhwPHO1n44lezGMKe/RO7QlCHCm57mLKv3rXe747sVM/PBmPr54uQZpURYCIdzBy8ra&#10;RppiMXyoHg+lYORnxPBE82wwUh6RwpLyNN+7eFkIoJQxTui+aJlBhuFDHZV1EyZ0pnwc7ZTXKWCi&#10;BR+al47u2vS64ljuiidIKZx3u7siNzsNHW2NGOjtINjox8ToAC6sn8PVS+dlfmZ8hAzOIumobGtJ&#10;98iVHO3r7mKNvNRwDLVSAdmQjtaKeAw2ZaCzIg691UkYbjyO2Z4cDDckYqEvB/O9GZhsO4bR5gRa&#10;ThctDWZhbSQPl6dLsT5eiIuTpbh+qhbXV5olItbyVKP0M1EMZLpHum5d+GBxsziJEEPzKjCowKHk&#10;ISUf8VT5K0vPjqbqPBs8auQiXuZj8D3yMdWyR9LQNgZSVZyO0/D6wc521OcnIsx5C4oIKGp99dHq&#10;p492X0O0HTaExl0PtQQevL7cQw8FO/XQ5LsFDd56qPQhUIm2w3xnpkQVS447igAfdxza64rUxGi4&#10;2FprjWCGa+Xe1ffn6ReAvol5NPaOoaK9X/oSaFp6UdFIxm19q4A0p+NmgzbWFhIEg+cZLOQZ8j3Q&#10;9yqQQVI9muzh5HRcR6lgwnWUpKPnwfe9b9dOJCXEobS4AMep4jzkyX/5CGIdrOFgYyHT3WRABfl5&#10;QVOSh7npIQkffvf6Bdy5soaB1gZk0H57uBOlhRlCAo6goakJVa3tyKfrZ+8BD0LII6Bz8yj2UPB8&#10;VFmngAiDh+oFYQCJqx2QELzc70PtjK5CCPcBYfG8LpSoICKiY0WVdQuAxBd2CIA4b91D+YTzEntS&#10;le/JzdtPmllx86+jBQqABBfUifgaeZmvN7G6G6mNg8hrHyMAIfAgpWrhI52gpKCqGtH+u5Af7oyF&#10;mkCc1njgcv0uXK62w2KuGeYzTDGbbIyVk6a4mG+B8wU2WNUcQEmYLQoTDhLIZaOhrhJ1dXU0rUFH&#10;dZl4Qd64Po3XLw8SjFTgUfquniTweGq8XJpL32xLliZCT/Rn48WJcrw4Worn+ovw/EAxXhktw5uj&#10;BaRcvDtZgI9OafDBQjV+MVONj5Ya8f5sHcYS9uO3l4bx+WoPPiCD+q1TjXhrrhlvLtJ0qRnvr3Ti&#10;F8tdeH9tAJ/enMETs81oOxGA2L1W0vybgUSpK7le5+9KMaSVPgTKN6naRPzdqV4R/tZ2udjDe98O&#10;pCeHo7z0BI4nBuKw93a4u/NPExf4HXRCSsAOMfIv18VjMX0XfrhWIwDCfUC+u5hB9W0C1bNR+NVi&#10;BH6zFCP9Qr69lLMxWOHXBCDfXEjfEG/n6XdXssVT8sP1MnxN8PH7i2X4zYVyfL5O0Ha2HK/PF5ON&#10;lE+QVyp6ebYUL5wqx5MTpXhoIB+PjpXhkYkqPDNbj4n8UDTFumO2KAoXybB8ZKwKDwyXY64uGXME&#10;IYMVyWjOicRipwbnBtvw4OIsjgf5y3Pg4C8yLpn2uYi9QflSNfBVAJF6QaQs6xr5XB5InSvLbLBT&#10;WaIVlyub4jKCz0XzfC46jlof339c3ePfK6XOU6Z8LmVZV1xPKXUViaci2ofviY7xH4/Px9YVXffP&#10;b1fuk9fJ/dM6/unovH0HImPiUFKuQXtXj0TbyszJloAuqveDISSEYCQkIgjBMUcQEe+LA4dc4HnI&#10;DSdOnEBadgHSCirRNbaA2PQcHPALhk9IFLyOhpMIasIT4ekfhn2efriyegXP3rqDhy+cxYNLk1gd&#10;bkKfJgXtpYnorj6B2oJ45Cb6oDEvFE9c6MLTF9vw2s0evPJgL966PYiPHhsTz8dTa8V44lwubs0f&#10;x3KXH66OJ+L65EncninAWncqpmtjMVN/HCvdBbhxqh1XZtqx0l8LPaXpCn10UpFwBuIPkKa0zBUg&#10;G1/i7dACiK25sUQ3YQDhv7qxPja4c7oRQXsssMvaiIBki9IUy4RhZAsczPWJng3E85HiZUrwYYAT&#10;ew1Q5GuKQlJZiAVBiDlSDxIkUJoTHubI3GuM/gQrMqr98cXlRPz1iVz86XYm/vhgFn54ohLfPFJF&#10;RJ+Mh+hGX5sjI/7JHnx1fQAVO63Q6LEDR+k+ggl+Yq2M4UfXkeBoipRt5oi1MxL4iLc1Qqi5AYLo&#10;fgIJmuKtTRBvZYgQgomP1grx+dVsfHk9Cy/NhuJm+x4y9Pzwzq1BuNuRUUGZRaJw0DPikL5eZGg/&#10;MxEFvFmKr+544Y83d+C7h/fhh8cO4ftH3Om6TPGXx03wz7f08bePbfCvP0ThH3/Mx9//1Ix/fj2G&#10;f3yzgn/8+RJNr+Kff76mzP/5PP7x3TL++/tR/OvbKvz3V6n4129C8K+PwvHspBMe79uFu10eeHYw&#10;CE/3RuOVsTR8dIYK9WEe+LABr1ydlvE35E8OZXAWt9NlYIr1cMQrF3rx+6eH8YcnevDplWacyvNB&#10;hb8NMlz18O6EAxWStvj9JRMCKWv84QFnfPOYD759Ig5fPRaPLx4Iw58eicCfHz+Mr+/uxtcPUfo7&#10;1vj7RXP8ec4Sf1z0Rf9RA6Q66SHOUR/+BJ8cGCB2uzFOepghYtsWxLltQX2MNdbbwnGlJxqrzcE4&#10;3xqOO6MZeG21Dk9TYXm99yQeG8vH09Ml0r/lZlcmlsqjca46ETc7s3G2KgGXugvJUBxGfESofMzG&#10;ZLgY0n3Lh033ykaSr/duGSWe5424vweJmzQZcP8IM+3opiTuKyGGuTwzOhblcYYPZVwZNgSV70Ex&#10;ELWFLBVQijZBhAsSBXSUPzT83Hn8k1xfaxR4G6I91pRkgv4Me9SnucPajApN/va0hRv3qdjsaE5G&#10;Bl0HG1fcX4dH3HYg8PC00MPzSyH4+1tp+Pr5g/jDC9749p08vPdkLV2vFrqk3weH0TOHuaWFeFe4&#10;UGUQES8IwwVJLWw3C1UueKlQpGfA4sKXQUI8JXQ8XW8IA4myr5JGCm0pdOk4vB8Z6FKg03YGEHm+&#10;2m2SluaVSoPvn41Q3ofOSe/KhO7V3/cQwkMDyJiMlXFreMR9K7o3DmPLZZRUgDTlb3L3VhucXxjC&#10;nQvTmO4uxSBVnP21yeipSsS5iUpcJYNlri8P0x0nMdGSgpnOkzg9nIPHLrbiyny56PpcOc4MZ+L0&#10;QAZuLVfh8mQh1kfzcX22AhfJaOLoWI/dmsBYf5WcXxdABDAkbyigwPmHKxapKOU6uaJmQ1oruncW&#10;78PbPchQDqB75DQCLSTlB5AKwUoHWxd7a5xMjIWbo52UQ1wOsxT4ULwkbk4OmOPRwNuKkEt5rj/K&#10;EJPxhphOMMRMjBHGwmg51ghdgVvIoDTCVKIBBsO2YDLOAHM0P0cG5kwhN7fJwNxYC4aHujHQ14W2&#10;9kb09fWhp6cP/n5HJZ8KJEteMINPUAg6xmZQ0zsi8FE3MInStgGUtfaipKkLJY3tBCKtEjNfng2/&#10;f538wOKwlhwelwMV2DjaUp5jA4EraAU81DEo+BlKn6+NOksxSlgcWIPhg6O2hAb5SnMZTVmudJrs&#10;aqvFzEQ/zi1PizisOEdycXd1lLzEPy1sCP6vXbyAC2vnMDo+jsbOXuTVtCOlqg3Ha/sl+pVq2PNg&#10;hAIkBB/3i6GE4ULtfP7vIISl2/RKV3zsyKI2JBYTBNG+dvYucq9KPxoljx0MikBa8wDBR5PSn0RU&#10;J1Nep45JwtcbXtiExKouJFe2E1B1IIXWp1Z3EYg0obgiHwOaULwwn4a352Pw9tRhvNxrhzcHbfBk&#10;ozGebzXBc9UmeL7KBI8UGuGxKjM80uSCx0ZiMVsfjdbyZNRVFKCGQKaxphpt1RVoKT6J0fpMTDac&#10;wNlO+q7GSvDsqRoyjqvxKsHC++c78eubw3hyuBDPDBfho9PtAiBPdOTgpaESPNOXiZcGs/D6WAHe&#10;mioVvT9bjTfHSvHOTBXa/B3wQl+B6OXBEgGX5waL8exoCV4YKcFLZGy/MlIk3pR3F+oFTD6+2IcP&#10;LvXh2fkmnGkrRmaIJ3ZZGEmfFv4W1e+Vy1y1ZYjqXeTvjL9RARJOT1POj/Y2pogK80VubiLS06MR&#10;EuJBsGuJqswYXB6uw2h2MEaSduJ7AZAC/HghB99fyMCfzjGAxG4AyB/XUgkwCDo4Stb57J8ACIv7&#10;jvxwlfa/UUjwUUx1dbFEwvp0tRCfrpXio3P8A7WcbCQN3lyoxOtzFXhhmp7JZDEeJaBjADlTk4jG&#10;OHfUR+6kbz0c600ncbElCw8MlIkenqzB3ek6XB0oxXpvCVZ7yjDfWoz+snR0FKdhvLGcIMRXyiD1&#10;uxNbg/Lk/wVAVCnfvVIOKPvpio+h1I88z8dXz8XvR36wEowoHpHNc+vq3uORtPWX1NNUL7HXf6OZ&#10;MR1LPBr8A1H9YbYhTqfc0z2iY+iK70NtRaEu3yN5Bizl/lUPiqTduAa6R1o2oTKVQ4ZzmN/K2hqU&#10;V2qQX1SI+KRE+Pr743DgEQREHEZIrB8SjoUjPDJQmqYGhYbD80ggfMO5s3skAmPj4BsaichjJxCS&#10;kIKYlBwERiUj9lgWHr3zNF59+mU8/9DDeOmRm3j7qfP44LkzeOexGfziqTl8/Pwy5rtSMd+ZhMfP&#10;avCr5ybw62fH8F8vjePDu90CH6w3HmzEuw834/UHqvHK9Sq8cq0ejyyV4NWrXXjxci9unqrG+aFS&#10;AlgN1a0DMjjwbGcl9HisCK7QuTDfcHfTg2VxpAhLUwPYmJPxQwCiekKsyDiwZEOGPr76DA+c6YpH&#10;xF5THCQDnd2xEi6XDHxnS26epYfDbvqI8zJC6iECjwBD5PvoozTAANUhhmgONxajrDHKGFXBhmgI&#10;pYoxzhhrGgKQsf14b24fPlzywvuLPlSI+FABFYVXJkPwdL8/brcdwoWa7Xh3KQ2zKR5oPLQVhVvt&#10;sY9eoD/dRwIVCkcIMCKtjZHkYIIYAqRkJ1NEkFEcQffE8MFej4NUkCTZbcEFjR/u9gXiaqMb7nR5&#10;4fnJMCogM/H+1Sr85oUz2G2tBRA6NnsTGEB8zfVwoW4//ng7BX9+OBS/u+mB7wk+/vr8EfzjeZp/&#10;xBR4zRz/+nQ7fvzSH3/9rh5//+sK/vKXu/jr96/inz+8h//5/pekz0T//d0n+Od3v8A/v38T//Pj&#10;E/j7D/P4x7dN+McfTuJ/PiOi7NmK54cJPOj+35hOxCvjx/DqZBqeGz0h7WtvDORgoDxRPFMCklxY&#10;klQAid5pjUepEnhiLBEvTp/A89OlcKe02+g5sKfixRlX/P1FP3zzvDu+f8Mf374Wi+/eysZfP67F&#10;n9+rEf3wfiV+fLcAP7yZgB9fO4wfn3UE7loCj3rguzUvLCYYyN/WQoLNOGdDeJvoIcxhC1oSXdCb&#10;44bGJFv0ZG3FjMaTKoAwvHSxDr+404vHlsqx1ByHq8O5eH61BRf6snGlL4fuqRA3qXKpi/MgeDFB&#10;Rcg2XOrKQG9+BOL8DiiVARlohmRYG1Le1AUQf2832BOI8kdtbGxGRjAZwsZkTFNafe5zwUY1Sfmz&#10;z4UHPTN+v/QtcBMpc3omlgSzyiCaSvNCrpikgKMCQzXadcXbuC8EG6H8dy3I2RS5+01RcsBA/i7X&#10;B9E0mPL7MWcyfgJpH7o2un6Onc2uZQ6tx2L44MrNgr4nHlNlKz1H3616ePWBbHz/cTF+/XogfvuL&#10;IHz2egi+/bgaHWVb6bukayYQM9VCBnc454KMpY6urg5auAEgfN1079zB7ZCvj3TU5f4o/MykUz6J&#10;C2EpkLUF6QaU0JSbnHHTM6XZF8OLjriQ5fT8nLXnkn0YWPhe6RoYtBhCuEDme5boHmq5RNfF71dt&#10;EsqVPjczM2NPK5VF7KHlb7KuKANXzozh7HQbzs804fpKKy6dqsOVuXos9OZhfbKSnk842kpCUZnu&#10;hYY8P4y1JKKjxI90GJUnd6Iu2wOLXcdwZSofj5ypxlMXmnFjuoAKzTQ8QmD88MVm3FxvxepyOywp&#10;nxnS+9eFD1X8V5+vNdjfV9qLc1MjxWvx8wDCyysLU3jxmcfJcN6j5FXKf+rAcaqHgyve0rwM3Ly0&#10;hiZNofyx5fEVODgI/yjiZlec5wIP+2B2Ypxgq1j6dF2vMMKDFQZ4qNIAj9cZ4Xq+IZ6sN8HFHAOs&#10;5xniZrkRLtP0Yh6l0RjisWZTXG3Zj8WOZBlnpbmzE/UtrWju6kVdWw+6h6YwNLmAmpYelNW2oq6j&#10;H80EHZ0Ts9C09qGyY0AghMUeEFZpc49ASEPPsOhQaATMbB3kBwBHazMyt0RqQQm6R6dQ0dRMx+uH&#10;prmJ1hXAPzwETgRV/Dz4OUoTGrpnEd0/vwN+jkr/KspTnN8oL/EyD9S3b7cL6ioL0dFSjfbmKplP&#10;SYyGj6e7jJ7Nz5vLChZ/u+xt5Ag2PEp618AAqps7kKVpRrKmBSfqh6QJFjdrYgjhAQlVAGHgUMVe&#10;EPZgRJa2UfpeJNb0Ia6qR5pusWI0BCcV3FRL8Xyo/UB+CiB0DDrPsfJWZJQ3SgQcJb8p+Y6vPTA6&#10;UTqZhxQ0yzUxZPA+kUV0DLqGwBJt0zCSEu6X4KOmCwkVrUiiezrO/UE01SgpScWVweP4+PQxfD53&#10;BF/M7sHv53fgkxFTfD5ti/f7jfFMnhEeTjHAq+Um+LDLCa/27cArMxF4dCYXC115Mvr1VG8XRlsa&#10;0NugQW+LhkAkE/01J8l4jcGp2jhpjvU4lekPdWfj2YkK6ZPwAunZsXK8PF6Ol8bK8PJIKV4ZK8Z7&#10;87V45xQZ0lRPqXp3rhJvTBQLgLQetsVjTcfxAh3rFTJweD/Zn47zKh379UkN3pomYJmi5fESvDxR&#10;gtemaDpNmi2X5kjvXBrE65dHca67EPkxnvAiG0HtN8JlCz9rrg+kPtV+x2r+EwghcfnEdQ6XSXvc&#10;nCh/RUrEvNPT/XhifRbDubEo97LEn2/UK4MU6gDI707H4ouFaHy5SAByNhlfr2Xgq7UskdIESwGP&#10;P1/M0IGPPOmIfj+AvLeUS/ZQoYTj5QEUfw5A7hLo3RkswuXWDMyXJxCMpIge7C3FU3NtuNZdjNWm&#10;LFxoL8DVvjKstRdhta0QQ4VJyA50R6qfG7qKknF+vBOtFaUCAxzymCMsKUa/1jgnqYa2anhzfhXR&#10;s2JxGkP6rnkqP8X4pw4dQ8RlHj1j5QedIvG6qu+FjHXlJytvo/3V/bSSZsQ81ZHUeSSuz7j+kqbX&#10;dAxuCWHr7AIzKzu6PmWZ67WNek+r+4+n1vm6kvvkY/J9U1l0j7TPYTNM8GZ62UZp5Hy8Tn1WJG5+&#10;zVH/GEYaW1skgEtGXibC4yNw2P8gAvy9EBpyBBFhRxETE4bw6BCERIdR2RAq5advaBBBRxQCwqMQ&#10;FBWP2OOZ8A+KwtTkHB5/6FG8+swzePu5R/Crt27iD7+4hA+fGMfL15vx3LVaqjuP4c+fnMbv35jB&#10;i1cq8NKlctyZScZNsj0v/P8Y+++YqtLu/x8mMSEhITGEEAKBUEKzYkFRRBgFCwhSBCnS66GXA4fe&#10;e28iTaSLoIi9997GMpaxjeOM4zgzdgXsvp+1riPec9+fb355/ljZ++zT9772utbrWq10NfpLPdFd&#10;vArteSvQkmmP/nJfDFaGoqckEBuKAkUEQXd1PGozQtCYF4v63DjSDZE0Z/tBgY0VXm0cB5DxSVTu&#10;+ieyV1eCoaaS2LIRxgDC+SAipp1go6/ECT35lvCcr4iV0xVhTMc5MZurWJmqKWDpdAXEuKgh20cT&#10;2e4qyHVVRl2gKkq9lFHto4yWAFV0R6qJXIu2MBW0h01ET5wqHg25AdfJWD/si7G97sBZCf4adsPN&#10;9mX4e1sA3h+V4c/hEDwc8sfDwTDkLtFEzg+GaPGyhzldMHuCJWdNFeHlWK6mCHt1RTho0m8k+FhE&#10;v9tNeyI9rwQ/E1UMZ3jidrcUf+1ME56VnXnzhVxY74aHu+Jwd2cWDpJBY0yf828A4VK0s+j/Xmz1&#10;w8jRCPyzwx7Pdi+m3z4Tvw4Y4/fN2niyfQI+XZyIr08s8e65L169qcLYh4MYG72L1y+fYOT1U4y9&#10;fkHyiuStkPcvn+P9q7/x/u0NjL7dgpFXZXj3dzg+PghGr0wX9T7aosP6uRpXtIVMRpWXAYrd9NCZ&#10;bIuCAAtIHGeK38cKcjy0jidtBhB/SwPc2JSFs2vd8WMrKe5WGSzpOllwXoyOAiljO3y4SWBx3x9j&#10;v8fjy181wItefHoxiA8vhoRgdBh41YNPjwrx6aE/cNcWuDQbODoDH4YtsSdWFb0h6shZqoywOapY&#10;pkUAoq+AIr/J2F3nhb1rPbGjZhV21HoJSt7bHicMvY3VQego8UV7oR8NZl9UJzijKmYlyiNWoD3b&#10;D5urIrFW6oyuPG9sJOOopzgMcw01hbEhVtdZ4ZAIxUbCk8Xi+SaYZkgGNx+jm12sdJCSE+FXfKPT&#10;VpTDpffz+9gIYcNXgDaNIe5nYkLXnaGau7tyfWttMs7Z0GPF9x/PgVyZjIde8WM2lqYTNHjNVIXf&#10;1AmInjUBMktF1K3RQomfAZrTHVCc5g8NVflreYVb1K6n38Ir3mx0coEHzh3hymRO5qq4dbwEX1/2&#10;YuRJKcZeFOHr+0q6HnX4+VAwbExoAiRg4hVgcU/TZ/AKNSt1Vmrft2T0jXsmxiGEu5iva25CfnER&#10;0jLSESONhT4ZfawQ5cBAE8O31/IxuXKlfYIOVTIeOVdFJPLzc9+eF0L7QqmK8yv/TvaGiJAs3qfj&#10;/wEQHqvyCYWvAZeH5i2PXw4t42Z+PMGzaGtOhKGOmvBQ8XVOknhjXUUqGorjcXJni8j7ODRYI2TL&#10;ukzs7izAxrokNBWwEgzE4LokbGqMQ1HccpQk2qO10BflSStQI3NGffoqdJeHiEaZ3K+mNN4WbSU+&#10;aCrxQ67MEWlxzmIxRqzE0X8b15lCb9I1E5XJaL8kOxO7tvSLxFWeRIT3jO7J/wAIjR86rqOphpbG&#10;agEhiTFh4ti4gcO5dDwOuOgAj/P4qEiRA1NRVoKpxgY0ZjjUleFDBbpaNDY1NZAqS0ZFaTEp+hBs&#10;StPEoSxFnMqfgOt1CrhGcihTCRfKlUQY5U6CknOlSjhPcrZQESfotT9WTcTuUnO05a1Cfl4yMsoq&#10;kZRXisyKWmSXNyClqArxWQQaeZWIyyyBrKCa9gkYckqRXCQv4coQwtAxHoYVnVuCqOwiseXH+dWN&#10;Alzc/EIQFJ9Cx0qQW9ssyt3G55aL9yYXlyMyMxuyrCzIpNFIDF4NJwsj6NEYZ30mEtRJGNbknkl6&#10;zOeVzpMAkW/nkK8Fn5s5M6fAdIqhGFdCH9B55rHF14zBl+9ZDp/ka+Xi5Yvo5DQERcYgJDEZ/tJM&#10;eMaRJJcKkGCAYGNeLvLwq3EIGd+XG/254vUMION5IwIq/iXjng+umPX/BJDYbAKQLDpPacIQ4f/E&#10;153/J//W5a6ewovhEpsH1+hsuEVlwiMqDW7RaXCIShHeEP6c8cR53vdMKSH4yINHci68Uwj0pEmI&#10;i/XG8bZAvNkVgKe9NmQkW+HDlrl41mOIPzcY40G9Bvb6KmKfpyIuxE3E89a5uF6phXN1ZjjYsJps&#10;gRC6b7LQWlKAxvxM1OamCgCpK05BfU4Edrfl4urWKvw8VIFfh+twoztPgMeVjmyaQ9NwsUWGy80y&#10;XGmS4scGggkylq8QJLBcbUkUBWZ+bpcJILm7IQ23CEQyyahnAGEvx3maH8YB5PzaRAEgPzWl4Nfe&#10;Qvy1tULInY40XG9NwE8tMbjWTO9pjMKltkRc78nEvR3V+OdEF37etQ5bquIR7WKBqWT3iBAtEq72&#10;yWNMLqyT5Pcv65/xe5aPyW0nzpMlHaWujIiVi8j2sUKdrzkBSArebJGHX73Z5EfA4Yknna7fAeSf&#10;Lm887+VQq2A87QsUSenjAMLyH/iIxMjeOLzaEY/nWxPx12Z5CNb9vlgRgvVTJ8EazasX6T/+OwyL&#10;IeRAVQQO18biIIe7tWbgfHsu+jMC0Bbngf1VyQSIqejLDEdrgjdKAuyQ62WLYn87VEa4oS7OGxWx&#10;7qhL8RUhNJtbG6Gjri7uN2H0s65noXPAMj4PyA1q+XiVr/x/g346dxyGy8fEe2hOGJ8/RdgVn2Mh&#10;8vub7U6ekyfTnMnFbbjQBvcu4uO8YCiAkLbf30fvEZ6T8c+l3ygWxAg+uMeOmq4RlDW0oapriMVO&#10;7nD2DcOUBTZQVNWC4rdCNWLOE0L7PL/z/xyXb58r5kISBpeJappQ09bDRHUtekzz3rfjPA+Ow8d4&#10;jxQBHePCz397jfDQCJGfq38LRzBMnjFVVJCMTYpDcpoMEeGcj0SAYWOFxdbzYbvECkvtF4my5bYO&#10;trBaaoXlK+1EVS3OObFZvkI0LwwMCEZNZRV2Dg3h6oVjePbbGbx6eAhjvx3AXz/1kXTizqlKXD1Y&#10;gN/P1QpPx6n+aFwYiMeNHZl4croJf55pwt0jBPE7cnF2MAsXh4pxrDsXtVI3VCS5oLsuEe3liShP&#10;C0FRchjBRyxkMUGQRQVBgQ0VFRoAYrWRFTGdVKZMUfmKLqQBGT+Wk9RhM0NHlGnl0Co9GgCcBMsJ&#10;sFc2BaA9QR35XoqoDlFFhqMyohdOQOIPimQUq6LOTxU1fspol6hgfehEdEkmYmOsXHolSjiQNhEH&#10;MpQxmKCIAakS9tLjQ3mqOFU5BTuzdNAfoy7A48spgo2BpbjUaIrfBu3xcq+fCM96vG01Ub8jhpPn&#10;w1uXDGwD+r00CAOM1OGkoSy8G6u0leGmo4TVespYQoYcH3PRVkLsfB30xi8Brq3Hox2JuDMQip+6&#10;fUkheuJSq7OYhIcK52BPgwfWpgcJFy2vNjKAcJlZ7kMyi2DmTKM7xg5JgJNkjF8ghbHNGs+GFuDt&#10;7ln4eEQdHy5MxNj9eXjzdxie/dOA16+P4cPIH/jw5jXejLzA69EXtH2Ft2/fYuTlGMZIRl89x7u3&#10;d/Dx/S58JAMTI6n4/CgaO0tnoy3CAK0h+tiaaon9RJ41/lOQ666H8uCpaEpxRGse/Va6diLk45vw&#10;aikDSIiNPv46WIonuxLwaFucSEBfrKGAZQRnTkYKeHLCj6AiCu//Lsf7FxvxaeQ8/c5bePfmHskv&#10;eD9yn+RnOn4dX8cO4SsZwZ/vOuPraWP6/+YY2TIPl0t0cDhND6UrVRA5VwXmNFaWEoTURszC8Q3B&#10;uLItEbf2ZuDhiSqc2piDgcoIDJJibCGDb2d7GvbQhNRXEYOhWhk2lkVjsCoG3YX+2NcWj+OdiRiu&#10;88FgmStBoQwOC6YJRcaGrLh5hdKTGxY8Vm0tDDFNn1eGvylDGtsMHOMrH6IPiEhOZ+NDbrTwajKH&#10;G3KXewN6zE0WOWmfy0kbErCzF0SLjGAVMkI5bIi/m8O7lOmzWNS4bC4fo9/hYaaBgFlKiJ6nREA2&#10;EZUE4+v8CSIjF5ASdxGduIM8Fonv4nr2WmRgqJGxqUP35XQtVYJ4RdGfIXyFOl7e24BPby5g7O01&#10;vB29hLGRc/j0/hzwej/602eLEC8ucc2fofEtD0GFoIBDZfj3fF8ZYgXM//XbOeOeGnlF+cjMzUJs&#10;Yhz8gvxEQyVOdGOFx40J/919dTzpXkVNSwCIXMnSZ30z3uTQIVf04xAiwO+bEpYrbrmC5d8gqmPR&#10;ueIJg/WQEDq3wjtL55f/BxuN2sLIVoWhnjqMddWhr8VFL9gQU0By9Bqc2r8JVbkxyJcFiEaELaVS&#10;rCtKIoNIhtKkEOTF0IQavwaliQQTeZHoq0lGT2UceqtisYmUZGdpBIbXpWBTTbwYf1w+8EBHDrpK&#10;w0mRuhOERIjrVZodCl11OWQIg0Pozf9ACAMIr5jmZ8jQ3lBNr0+j4zTW+Fx+e49Y0aP7kscuNwXt&#10;bG9GVWUpujqbMXvGZPlEQ5/Bn8PGDJ8DBrVQSbTwPGSX1GHlKi/xfg7R0qLfw+fN0dkBBSXFyM5K&#10;E7ku+4rU8WOlAn5er4D7G0m2qOHeZmNc7zXFhfWGuNSiQoadAh50KuBeswJuE6DcbtXEkdqFaCtc&#10;jeycZMiKq4QwOCQSdDAgxGaVICazWIDCOHAwfPyvxOcTpORVQEKvCSf4kOQWITY7H7GyVOgammAi&#10;3Sth8amIJAAJI4AJz6xGeEYtbStI6DsIbBLS05ES5YvG9NXYXeaIhsjporAJLwYxmPL5ZF3Hwj0p&#10;+HyNg6wcZnl+o/FP+3y+2GCUe0foXqXjwiAQY1IOyXzuZyywRkVrOxIKChCdl0e/hZO3i0X4knvi&#10;f+CDvRfCg0GwIYAjJk+EZbHIvSN5AkDYC8IAwD0+nGPkuSQMDOPH+bMYVjhMarkkXciScHkYlWNk&#10;uoAf7/B4cb9wGBqH3THEsvHj4O0Pz4R0OEpkWBWeDM8wqTjm5hcEFwI8l5BouEbIBMgwADE8cZ8R&#10;7+QCeKcVwEeWBUlaNhKivHC81RMjB/3w/oA7RvfY4snQJDzZNhV/bjbFo05THIxUwg6/CbiUq4S/&#10;uvTxd/8U/NK7EOfa3IX3ujKRDIxkKRkZKSjPTkF1tpSgPxktubHoLY7FvnXpONySIXIPThEcsNfj&#10;eGU0ztQRODA0rI0jIzoLv2zMElWxTpYF4M8thRg92IB/tpfi6Y4yPNyYjZ+aE0U+SJ6VNg6ne8iB&#10;ZV08rrTJCGQIYGgeud6VTeM+AzcaU/BTo1TkjjC03CSg+Yk++2pTpACRq22xuNEej1s9ybhBc8rt&#10;fpqbtpbgj93VuL25EoPZYfCaYyTK7fPqu1h8ojEnxh7NM6znhYeTxxWNI4ZgVTJWRdEXej2/L2i2&#10;Kp1XApxNkQQSwSIB/eUmXzzr9aLzuJoAzw1POtyFB4SfY9B4vysaH/bGiu27XZF4vzdGbN9sD8fL&#10;HeF4sycGL7fHEYykkZ1RQDZSJV7syaX7POk7gFxtoXNC4MEQx16fwxXB2F8Rgn1lQaIy2abM1WiL&#10;tcf6WCe0RK/EcEEE9lUm4XBDhvCEdKb40f22CmUB9mhL8kFfngSduWE0H0eI5sCdtSXQJYOY7yue&#10;a/g+4ggEZRqjvBWejm/j9Ht40Tej+gdLMwR6u8nvSfEavg/pvLFnXdyPdP/SOOfPEfMVnetJagpw&#10;MlPFiqmK8JyvDF8rVbHwvdyYhBszk33HVdn42gi4oeukzvMfgwPP8/Q5/Hvm2zshOJ3uXUkiQXoy&#10;HKNlcIlKhWNYInzis2Bm5wEFZU16LUMHXW/+DBWuFsmefF6Qky+iic8jnSEP21KF0UwLGM9bBGOL&#10;pTCaawvThY5Q0TSh17Bu4XNCn8X6hvZZxG8S8+K/hI7J9RD9b/Fa+bkRc6aQb+eVzyU95v5G/v7+&#10;yM7ORlZWFoKCgkTp3oWLFtLcbgFbO2ssW7GYgMQGNssWkfDWBosWLYKVlRUsLS3xA20ZXgpyklBf&#10;mYmu5mJs7ihDb7UMrQUh2LMhBcf60nC0W4r+0tUE6L4i+fx4VzIOdcRhx7pgnB6Q4c6hKvy0qwJn&#10;B4pwfqhCFHGpyPBDQaIvitMkaCzLxLqqAlSXZiEnNZ4BRIUme/nkxTeWHD5IwdGF487lk+iCzifj&#10;/UhfEZJ9FwraNNVTEmVW41Zo4N1ZKQ6VTESrZAK6oxUJLAgmCC76Igg6ghWxKVYJW+IVsSddCfuz&#10;lHEkXwmH85RxvEQJF6sU8WO5Is6VKOJC7QScqFTE5VpF/FRnhIt1s3G2xhzX22zopvLDx1Nh+HuH&#10;M660mpGCssXXk9ECQu732ePhZjd8OJKGD4dz8WxHOtqC5mAJgQFL0GRNOLGnY5IqnLUU4W2gBnfd&#10;iQI+ilxMcKLWG0erV+CnHk/c3OiFnmQjbM+bQQpsKW5tdMGZ9mU40x2E7BA7oUy4CReTNgMIh2BZ&#10;ayvgRr8Ejwbc8MfGxXi+zY5kKUa2EdicdSQgMQLumwDP7fF1NIGMxw68Hz2DLyOPCTJe4uXbl3g+&#10;It++fv36G4C8wejrP/Fu5CrGxjYSiBTg65s4vH8Yhvu7gnC1IxjP9ufg2YEinFobjOrAqagNN0Vp&#10;wGTkB5khX2Ivkv+FUmRlIIR+M4mz6UTsq1iNnXmWOF3vjONrw7Gc/oMt3dhuxgr4+6wfRh9JCT56&#10;8HHsAkbe/i4qK/BvY2FQYmh6M/o33o9dw/tXTfjnJ1Kc+3QJQObgePZE7E5UJ7DUJQCZiHhLNSxS&#10;l3tA8ryM0BA/F40Ei5sqnEi80EJGRWW8I9aSImTPR391JHbTpHGouwQH24uR5m2NvJDlWJvigUM0&#10;qTy5sAE/7yvB4c5QMhBDEelpLzfshCH7LfyKFRAJN1O0mK6JSVryEBaGhQk0rhVYxI3ME4kKKQFW&#10;MmwY8viXryizt49XV7gpm5/1DFQlBcDSREOAgh6vwhPc8Cq8Bjdx5PuHvn8iKSF1NszFviImE+QG&#10;WaojxlIZ8QsUkWKtiHKHiajx1EJliDkaU92xrjAMlVkhWJcThyn8ufTbjOkzZ2gqi/vOWk8R/eXe&#10;+Pp3B4HGEMYIBl+8fULyD169fYxP737HlycnMZxhhQw7DdFcTlNFhQBGBdpq3AGV4IuEPSHjECJP&#10;bpevOqlrqgvocPdyw2pvdwSFBskBhAzYyJhoEbLFjQ25sSKDh1wRq0NVXeu7Qv4vGVeS9D382v/e&#10;5/PNv+HbKhI95t/C+od/FxuJGmRIa3CeGW05fIbDmbg7Nud+MHzo66hikoEGiToMdOh1dJ3U6T9X&#10;FcmwriIda4uSUVeQhMZimdh2VGWjsTAZlenRwvVbkUogEu1BEOKN2swgtBdHiBrlDB/ri8IINiLQ&#10;lOUvZG2GN9oLgtGWH4SWnGA00nVqKYkiRRosxoi4r+h6jQOI0J8k/Jt5/HF1pd7WRrTVVYrEZnk4&#10;x/8FEGdHOwEfmekykXzPW4YvHtc8bvk9PEEzsHHIE3sd0sqaEZtRTOeVzhF7igjYLC3nIa+iFFnF&#10;hSgsyBBAf7FJX8DFn9sU8PigBt5eccfIjTi8vZGLV1dz8PJiPN6cJ4PzrA1e7tbGY4KUx5v0cGtg&#10;FZrzXJCRmwJpSa0Qkc9BQMFQEEXgEUkAEpNZiKiMAtEnQ5KSK2BkXNj7wa+PJjgJza9ACEEGg0Za&#10;cQV8AwLFf59Ak+zCxcuQXlMPb2mWHD4y6hFGIBKaSdDCHpaMTOTGe6Ejxx7bM7WxI98UiyfTWKL3&#10;/xtA5F2y6THpPT5n/PlsxPC44ntUnk/FcMj3J72fnuNxx+eWQyZ5wpc3CVWGkelstAwOYMOubUiv&#10;b0A0wVQwQRH31ZAnoucJYGAvBeddyBPAswgaMmATnCLELoKT1PPkBj+BhvCEJBGMcH8OEg6V4pAp&#10;FnneRiZsw1IFfPA+J47zZ9gTlAiA8Amh8cXQTffJt//A95HNSle4RyXBKSQe4TKCGy9f0VSRK9j4&#10;BXjDLzgEXpJ4rIrMkMMPQQiDlE9qsUhe96P3MIDExqzGoVZXfLwQhnfngvD+YgjeXgoSRS5Gf4zG&#10;6OkoPN3qgovlWgQClhg9YkXzsA1eH1mBx0ei0Zppj3JpCEpTkgR0V+anoiEvmcZREhpSwrAuNRgt&#10;af7ozg4RXbi5Id5wpg8OFgbjwcYCnKuPIeggkGiIxLmGMJytD8WpCn+cLPfDmapgXKyPEN4LFg7F&#10;ukvzQY2dMY5neBGQJAkA+WlDGu705+PB1gr8uqUMD3rycac1Q8AH547we+60JRGIxBGIxOJmazRu&#10;tcXg9oZoIXc743G/K4HeJ8X93mQ8GszDq33r8OXKXvhYTJFXf6JxxKvsPPZENASNOY444JK/bBfw&#10;a1h44aogaDH2V4WKsKiR3RmispXI4xjwE8IQwl4QhhDeMny8H5bg8544fNwXL4TBg7c4lAwcSQGO&#10;kZxMA05nAqfyMbY3A38NELh1hONmWwh+pv9xq5OAoykCtzroP/ekEdDl4NdNeaIsLzcovNguxdmW&#10;OHQm22Fjuiu25vsIILzYWYAbg9XYV5sk4KMr1R/92eG0DUJb4ho0k95sknJyegDpykSsL88WHa95&#10;LHIIMetzvufkxSTY084AwveVHEKEHqPzwrotOswXuwe6oa+h9t2Y5vHM8814lSsL0mnGxgZ0rsku&#10;pfNsqaOAJCd1RC1SRJqjMslERFspInC2AiQ0zyau1IGN0QSxQM4Lxty8mhtZ8+Ie54vw72Dvx2w7&#10;Vyyh+8UyIBZz/aMwx1uCOR5hmOcejoUeEiz1JdjXmvIvcJBvx/d5rhMhxzSXif2J6pi52A5uBDBL&#10;/KLEZyx0I9vKKxb2nhFQVNERn8VzIP/P/xeA8PlhEY9J17N895bwuSGRz68MIOMQQls6d/xaDU1t&#10;LLCyxmqvNaIBIhfQ8Avygb3TUlhYm5OYwWa5NZYTjDiQfli2fDFsbRdhxYplcHS0x3L7ZbC2toIV&#10;Q8uSH+DGfX1CaA6kufToQA0u7mrAhW0VuDBcIqpfnab7bA+B7c51ETi5UYazm9NwaTgXN/ZW4VRf&#10;HobqYlGV5oW0qJVIiXCDLNwb0jA/pMaEIzslDplpDCBkMHGjKF4Rkse9M72z90MOIBZkRDlMVUZv&#10;oT0GKp1EDLohXdwlZFA+2BqOsxUG2B6niGN5E3AwawIOZSviAG0P5yvieAXBRd0EggYFuiHo9ZuU&#10;SVToZlAT4Umc4PywRx33OifiQb8m7nRr4l67AR52zwHORACXkvD5bCye7/PDl/MxovrTyNEw4HYh&#10;KYY12J5iiPZQNWyWauFwwQxcbSIYoZsaFyrEqka0mQaOlUphQwaKMxl0C2kwrtKeiKAp6mgOtkBb&#10;5EzUh+qjMlATp5uW4O2ZePy1LwC/bHXCr8NLcXuTFa60LyQIcUe883ThQWAAEd3g6bNY2fANsbt0&#10;GSnHhbizwZoU10ICEWvcb5+KX+n/fDytCtzTJACxxoeXQQQgDSL/4/Pobbx7+Riv3z4X8PHyrdzA&#10;HyFjXw4fP+Hdhz1k6BfTsVB8fOmKt/fd8ehgFI7X+2Jzhh2e7CnB82N1OEn0uV5qiZrwmaiIskJ6&#10;wCIRiiMHkP8IA4jbLDUyLlLxYAtNJrtluNAigTWdH1tVBfjOUMDTHwn2nmbj84fDGB29Q7/vKV6+&#10;GSEZE/J6ZJTkFV6PPsPIu5v4+nEYb/9Iwevzi4GrbhiWqaEzWANbkrSRT8ohykoNNloKsKPxEm6t&#10;BqmLLjL9jOl3WqI+eRlNSs40KbmgLdMVNbFL0EcQwqFWuxszsa+FDKkwFxRIXNFZGI+2vCi054Sg&#10;KdML3UUeuLSrigzCdKHM1MlQ5vAENqrZ+8HXabK2MiynasCEAJQ9V+OGnwg1JKNEboiz14JXl+Vh&#10;T1wDfrynDY9/h1la4PrVDy/0i8RmPQJybsamq6YIIxpLXKCBw3HkRRnovqGtOp17L6f5CHE2FeUr&#10;I+dNkFcWslRAGSnNIdkMbJAuRleBH9qKIlGRFoDta2XoL5SInjLmJHY0rhIdDfDbpUbg/S7881st&#10;3r4YpuvxAC/evBLy5tU/+Dr2Kz7+dhBDWYuRukRDuKXHQ3a4O7GmhoaosMXnhoW9DbzowJOEgZE+&#10;QiOCERYZIsAjICQAIZJApJPxkF+ch9q1dZg8bbpQiMqcuE8TAytcuQdEnk/zHTyEImbjjb0dpBhZ&#10;xhUlXR95GBcZ5vQbRF7Jt8esf0RYiTCkVUVVK3koEUEUgQg3BOPcBn1NVQIONeH5mGKoiekkk3TU&#10;5Z4qkvUNJWiqyEJbRTbaa7LRXJFB+5loKk9HQ7GUnpOipTwOjQUh6GuQ4sBgMQ5uKsSW1kSUpaxE&#10;W2kA4tfMRnbEIvTXSNCavwaN6W6oo+d4u7U+EX0VcdjcmEEGVpi41pwEyaud4+Ah4IMMXQ06v2wc&#10;S6PCMNDRiq09G+Dp7PAfDwi9R8Qs8/mhY5HREhQW5iMrKwO5udmorasWVYT4nMgnZgJFmqRXurgi&#10;JYuM/vQiyIrrUVDbAuOp08SY1tfXhX9wEHIrKpGYmYbyshxsrA3GbzsW4c1BTby/NAljN92Bf1qA&#10;V0eAt1cJaH/ClxdnSTdtBf7Mw9jlJXhzWBOvD0zHk4NB6Ch2//8EEBZOMGdhTwjDyLi3ZFySCqrE&#10;eyJI2AsiychFRnGpaBjIcw3nEuppaSIgQkLAUkogUykgJCy7UgBIaFoRwmPouRAbbK60x5kGY9wZ&#10;tIfXIm15ydRv97UcQBRoLEwgOJSHd/DkLRYVaJxxfDovDMi3cggRwosHdEyVjBJRmpve4+bjj5zy&#10;CiQVFSIyOwPhOTkIzS4SSdvcrI89FwwWLOMNBcfDrtjrwdAghw96/TfvBwuHYXEIF0MIl/PlHI1x&#10;zwcDx7j3gyHEJiQZi4OSYOmTiOUhqSKcysUvnH4vwThDOf9m+m8M8+wJ846SwjsiERUNTYiPj4Xd&#10;snkI93OExN8FYUFe8AkNh0dkEjw594S+k8Ov/NIJPtIrCEDy6TxnQxLthu1tzvjyawZGb6fhy+Nq&#10;fHjcRfPBMD4+34NPf23Dh/vteP9zJb7ey8LX25H4dMUeIxec8Pe5OFRK56MkJQAFaXGiaWFBRhSq&#10;sxNQlxWH0rgAlMetwVqZHzbkBGG4NgHHWlPIGE7DH0OFQm5uSBKr9eyNuNsjw/2+NNztkuHm+njh&#10;rbjUEIEf10bhWlOCkF87MlCxyBAn09cID8e52mhRRetH2udQLq6qxbkf12jL+SIctvWwJwsPyAj/&#10;pZMM845EUT3zfrtcfqHHDzqlQnifn/95fSx+G8jHxZZsLKB5RO4B4XEltwM4soDnVS26p3VJtOl5&#10;Q9J90+k57r3z2zaChTPFeH9QhtdDoXi9JQBvNweILcubQX/hBWHvB0MI7zOY8PHn/T74u2cN/uz0&#10;wF/d3vScD1728/uChReE+4G8GIzE455w3GsLonPgi+uN/rjTEYdfB9LpfCbgUmOkALoLDdEi90WU&#10;Pm6T4Qr9/2vdaQQcybjam46LHXQt+nLpcTbOb8jCjooobCuNFr1B2pMC0Rrvg7VRHigJWIGKMGc0&#10;ywKxsSoVzUWZpIc1hV5jncaLfKz7Oa+xsCANJpP0xeNxLwbfk6zP+P6MCfbAoaEeSNas+na/0nHx&#10;PBngvPpPr4+MlAiDWY3OuRHNvT5mpOuj9NEcqIFaLxWUuaugieyNUhdlZC+fgEpPVZR4aCDdWR3p&#10;TtqIJfsjabkRVs/VFxXPWOfqTJqKuQ5emLLcByaOa2Ds4ovpqwIx2y0Y5m4hsPaOhEOwDM5BCZio&#10;pkt6gfQ5F6/hpsH/BhBlVfljgo8l7gFYE5MGO79YWHtEYD7Bh4VbBBa5SeAUkAhrJ28ocLSFAAyG&#10;CjmAjMPHuHyHmu/H/g0ePLfynMrRBOOP5eeLRf4czykToEbz/jJ7OyTKEpFXlIvkdCnW+HsKD4i1&#10;jSUWWM8X++wVWbTECrZ2i2HnvAKWixeKviOi5C8BCZec9nVeAmmoO7pqs3DxQCfundmMnw504cqu&#10;FgKSGjw+34eb+6qxo1GCbfUS7CfAP0xjiOfMtpJw4QEpSglCVmwgMuPCkREXgZT4MMiSJFDQIIWm&#10;/s3wEtVUSJmPCxtg5hoKCLZWxf4Ge/yyT4Jbu2NRF22I7cXm+GPYHXdb9XCtWgEXyxVwp1kBN1na&#10;CTg2KuH2kDZubtPHH0fM8fiYFd5ecsbzM054c8Edby464OVZazw9OA0vDkzD42Fd/LXVGI/6p+DJ&#10;kA3+3rEK9zc64P4mR6L2JTjbMFe+rZ+PgyVTsEGiRkb/DyIf5PGQL37uWIF+qQZ25urhTKMt9hUt&#10;QZCpIsJnaiB8hg4s6IZItjJF9erFOFkbj0c78/HrNilRvyuu9LgBf9Th7rAzOhJU8M9BF+B6MM42&#10;auHB5mXAb83Y3RD3XwDCioddrA6kZP45loWXB8LwZrcnHm1cQr9/Kd7u5VwVQ7w9pUwAMgF4Ng1j&#10;z1bi1dNUjL7pIMPxOD6OXsPYyH2MjD0kMHlE+w9FqNP7kYsi9OrLJ4KVN8EYe7kEn56Z4+3tJbgz&#10;7If64GmIW6QmOpI3SubiXFskft9H/2dfAc5vykR9mrfwVAmjm37nvwHEfbYa7m3NxM3uYJxf64wf&#10;W/zQGTUFl1ro9x51x+dHvnj3t5SghyabD3cw8uavb96PESFyD8gzvBl7jPdjl4FPm4E3BcADX+Bu&#10;CLbINNHoq4n1Idqit0CwuSqs1Mig1lNA0EJVAjl9ZNHvTvWZhtxgc/hZqSN5lTH21ofibI8UJ9tp&#10;8iCy3laViIHSJGxbm4stNTnoKJKhqzQFfWVSdJXQJLS7AfdP9yM7OkAk2LMxIU8+lf9XhgBTHRWY&#10;6iqLMEIGMoYKy7mTRc4Fv45XqtlIF4YJjX+Ot+dGmjok7OnQoM8JsjdFYdQKtBYH49SORkwjIDdU&#10;VySoURY9cLj0NL92vOu/t90CtFfJsKktDbnRixBuNVEASKWnGilMVawlpdkdq48txc7YWB6KhjwJ&#10;mguikR1ggTwPU+Q5miJ46kTk2Krjl+00eeEIXr4exPOn/Xj/8Qxe0Th5/mYUL16PYuTlM3x9fQtf&#10;HuzGlnQa77Po94trTdedzolQtmTccUlfdXV1qJExPz5JaNFxDw83JCTHilWSgFA/ASOhkYF0LBqp&#10;mcmoX9cAi4XWQqEJ78c3D4hcMbIXgxXqv5UlKUH6Tk1dLVgsshS1y7mpEgMHK0p+nhP/OOGfRQAJ&#10;yTgEatHvM6DJzID7TWiSYUqgp6cxkfZVYKytChMCkMl66gI+TA21xD7nAfBzVUVpItac4YOltTId&#10;WzorcGxHO3oJGjpqpWirjkZzSSC2tSejvcIf2zsShAw2R2KgKQLNxWtEBayTm/NxpJveXx+ObQ0h&#10;6C3xxuUd5bh1qAUH+opQnRVBupFBkyCW/u+/AYS9NQwgYoUvxB/dzQ3oaWlEUWaKGHPyWGn5ZM0T&#10;MV+TjJxskVjIJRc5Byc3Pw+lpaXCnc7VTjjxMJsAJa+YjP7kNMRmFIqu2JzkLc3MxtyFluI8p+fk&#10;IzW/BCkEMUX59H9L3fFwhzleHlLFyOVpeHUrAHixHZ/f/kz65glev/wbb9/+gS9jPxKQNGLktjNe&#10;nlbD88PaeLDHBd1lrvSZSUgsrv4vAInOLfvuAeHE8vEwLPZ4/K9wTgeHbUWz0Pvis/NErXt9TXW6&#10;d5QwWU0ZRgSQkw11wHXwY9PocwlCJN9CsCT0X+NTE5ArdcCuphX4eeN0vDjiiTB7uUdpHEB4zDOA&#10;dK7LxUIzA2HQyAtBsOeDrpO4x9mjRiCuwmGO449pHIp7gsCaRFNHB+kFRZDSbwxLS0ZlVzuq+3oR&#10;UVAOn2QCipic/yeAjCefi3yQ7wnfhd+9H+P5HywMIT5pFd8fsweEgWOBTwws/eKFWPklwJoMF9uQ&#10;NOEpcY9Jx8o1IWKhhavhMbipif+kgrDwWIQnpCE8UYbO3h4RRsELIGHulojxtkWUnwtCQ0PhGykV&#10;XhzuCcJNCb1lefBJKRV9QUJSMhEa44GN6wlSXzbg7R8N+PpuN0ZfnBYhtx/ePxBbolTS9wcJWjtp&#10;LJWT3vcnGCGj+EYKNhTbI58Aoyg7CbUV6Whbmy8WANrL0tCcHS0WkNbK1mBdijc684LIyA3HvlJ/&#10;4e34cV0ELrdECxkHEO4P8msfAUNvBm5vkOFyIxnRDTEi/IoT0R/3FqLO1gQbvS1xqzFZJK2frYwW&#10;wkno11pSCVSkAkC4etatVgKMb/DB4HGvLU6ABwPHb13J38Hj1/ZEPNwgxa9difhrMAVPtuaiPdYe&#10;P5DuFwBC40UsQpJMprmNe4Hp03EdEi8TVdR4zUd/rDXaAw1wKGs23u2JwJshf7za7IvRrYEYHQrB&#10;yNYQOhYkYOOfbg+RA/Kw2RG/NjmIcKwXG32+e0kYPDg0i7ecO/J+RyS+7I3H5z0J+LQ3BaPbpXg2&#10;GIc/+mJwtyWMICSEgE0izisDHQPIicpQHCoNwMGyICEH6DHLzhJ/NEfbYEOiHbYXBmBPRQRJFPYS&#10;IA4XR6EnPVg0eOyShaIvMwqbC2heLkrEtup07GmvRF5c2HfPLnsYec5h+OB+TBu76pCXEf99EWUc&#10;Lvg1fH+mx9D39bWgu7ZEePVYZ8pX/mkeoTmH711pUgLcnJaJkHIzTQVIbZRRvFIR5SsnoNpVEU2+&#10;yuiJVkWtxwRUuSpgnecEbPCXV/xr8VBFsY0SCmzUULhqOmbSteLfOm+RDVZFpeKHoHiYrg7GNLcg&#10;ASCmzgECQCw9wuEYkgJ3SRoMps+DqoYe6QeeO9m7wx580u8T1aCkogkVLWPYe4YKWLH1ioDtmhgs&#10;WhMPC49ozHYMgZV7JGzo85Z6BkFJlUO65PMkez4EaP2P8Jz4fyFkXMYBRO7JEa+n1wkg+V+h/ykH&#10;QbIB9LREyV5pSgIy8jIQK4uFi4czZs2fBTPLmTC3NiPwWEBztgVmLTTHXGtLLFy6RDRBXGFni+U/&#10;zMfShWawnm2EpeYmiPSxE4twuzaUY8+GAhzsyBGVrg7QvHq4I1UkoDOA3NjbhGtH2rCruwg9DTlo&#10;KklHfXEWzdUZyE2PExCiwMk74qYSRtsE4fngSX0cQHiFP9hCCQerrPBolyeeHSeKPxGCR1td8Hz3&#10;ClFy9ieCjj/6FfDbJgX8uUsNb85ZYOzGGry+E4m3j/Mw8qSSjNpmfPynF1+fDePL8014/6wKI3/E&#10;4MMdV3y9tghfz1rQZ83C38OmuNNpiotrp+FC01xcaDHHqYaZ+KlrEf7Z74N7gw44WT8Ff+52wduj&#10;AbjV5YBDJXNwodEaP3Uuwd3Ndvh1lwcZ/hl4cbQIzw/VInaBNszp/62ZpIoHg1X4a189QUcsHu1P&#10;xd4qG+won4cnhyVk8Hng7tAy/HVgBf7aaYPrHdNxo8sSj3fHoTbWUYRc8Y3Aioe9RAwgPj+o4PFR&#10;Un4t1sDZSOCiBJ9PrcEvvVPwaEid4MUAX+4rAE+U8enpVIw+9cTo82R8eNOA96/78fHdPnwcO0xy&#10;lAyBg/g8sp0Ufxc+jeXi3as1ZBgsoHOmBfytiZc/GmJLrib9f0/a2otV9N6UpehOXkSKwkaUtd1Y&#10;7E3Gerj4nQyU8iRMubBB7TpTFWdbI3G8ehXO160g8AvH+5OhBA8r6LdOx8dfjTDy2JUApI4A4yg+&#10;jP6Cj2+eCvk08jdB02P6rTQZjd6kx/uBVyXAQ2/gliP9b3v0x2igwVMDZc4MfkrwmqIqqmzZaE1A&#10;gqMJhgk0hklBckm3M5uzMFARiO6cVThcH4Qb/cnYUeSKXaV+2NcgxeG2IhzcUI3tzWU40FWLzQ2Z&#10;IhenVuaN1twQ5Epc4GBuCl0yJjRJxuGDr4/2xAmiERQ3UDImANGnxwwkvQ35SAxxQUyAOxbPmyG8&#10;RFpqE+VhV9/gQ5fOGwMFA2d1SjgObVyLne0l2NVVgSUzjYS73YQhhMRIjQxg+nwuQT2ZHkd72eD2&#10;2QH0NxGopy9HqLUyogjEkpYpIoOk3E0ZFd5qWBs3Hy153ihN9UcZTdqlkYuxn87FYPQyxExWRKal&#10;Ih5uiwXeH8eLNycJTi9h5O1tvBx5ihdv2SP1Hu9fPaXxcR0vLnegW2oDF2MyisU5YIOMjFwSroaV&#10;nZ2J4uJCpKUnISU1ERJJsGj2t2LFEri5O8HH151gxBl+gZ4ICl6DgCBv4RVJSk2Go7OLUGjymFde&#10;8SHF9005sqJkkXtCeNKgidjYAH4EM6zgnFa7wNPXT3hLxPtYYX5TsLwVjRrpGHuiNOh3GhtoC/Aw&#10;IriboqOMGXTtHBfPEDln3ARvCgHINIIOU31NmE/Wx0wyWllvLTKbiubqfNQUSLGhNgfdjbkYaM5H&#10;V30KDg1VY29/ETqqI9FXH4Mjm/NwciiPoG818mMtURBnhao0O5TLlqA+2wX1mU5opecGqoKwfV0Y&#10;ttZ7obvUicSDxl84KdN0VOcFCqDl2G+Ox/83gIgeIDSZ8lhctWIp6kpy0FhRiK7WtZikK++fwRM1&#10;G7x8vpxXrUL3pgEUV1ahtKpaVF5iAz06IRFxyclIy89HZWMjSuvqkFNehuTcIpEQzt6CpIIyyApL&#10;kV5YhqyCCoKUKlGNKqe0GIUFceitdiN9PR8jZ5Tx7uZMvPstEp9e7MDblz/Lw/jGXuDp2z/x7sMV&#10;fBmpx8fHbnh1WQlvzqvi9WU/9Ne7Ii07HgkFVYjIKBKeD5ZxABFAkVv6PQfk/yWcoC7LqyFIKRMe&#10;ktS8AuHx4XnGhODdSlsZdlM0MUVdCcHensgva0BMRgWissroO0sQmpYPaVoiZBGLsLdlBX4dnoav&#10;V0Mg9TL95lFi0Jbf9wyi18/vxFxTTTH+VSeqC+BgCOfxNdnYCBrqakLY28ZhbtyQUIMgUIQi0zFe&#10;/atpbkZmaQmya6uRs7YWefQ4Y20bEspbhMHO3gu35CKCB3kC+TiAcO8PLnf776aEnB8iSu1yyJV4&#10;TYGAkXEoGQ+9GhfO+5B7QFKEcGgXP2YvxXJXbwFPHLLyHwCZSHARAZ+QCPiGSdC1oRWNlQQsS6ci&#10;xssSxbFukIWsQnBggOgNECwrg7e0BG7SLHgl54rP5YaEISnZCCZDs7WBdPn77TT37MaHDz/iLel/&#10;XoQaef0cr18/of37NEcRhIztA95toHktgeaNCJoDitBd7giJn70oGFCcKSX4yKQxJK/5v5f0596W&#10;HGyvl+JUdx5ObMjAmfYUXOtMwvX1MaIIzM9k8HPkwqVGiTCaefWegYPlcmOsCLtioOBwK875uNea&#10;hjYnM6x3nkMAkoJTZREiCZ0BZNwTcr1FhqsN9F6S683x+Jn08t3WWNxqiiKRkMEeScART8BBQNIa&#10;hftt0bjbFIHrtUG4Wu1HkBJCYLMG/TJHLDOg801jTr5Ay14PBaw0UMRA/DIU2+sh00oFB1KscSxz&#10;IU5kmuOozBQnMmYIz8aH7eEixOrFJl8hHHr1ctMavOj3pudXiUR03j7tccfzjR54SsJNCl8MeBO4&#10;+AtvCUPLux00X++Jwoe90SI3BEcy8fVAJj7sShclfp8PpeHPAYK3nmTc7pAS2EXhaJkfztRHil4r&#10;RyojcKA8AsPZvuiMX4mWCHt0J66ix/7YWRxG8BGLfVWJ2F8jE80IN+VI0JshwWBONLYReGwpTsCm&#10;glj0FcUSgJSjJDkK3JbhP6Gi8nuRm5cOri8TZdFNjTTlHg6eM1jIgOZ7tywjFrs31GB7SyXs5puJ&#10;18g9H/JwSGMDY9HUMkHiI3K+uIT/UKouekKV0BlE5z1aGYNxSugInyBC/PvCJqA3YAJ2RiphZ4gy&#10;hn2UUTpbATU/KKHF2wQrjZVFaNycBZawCwqHTUQilsSkkKTBOlSKBT5RsPaJga1fPOz8E7EyMAGq&#10;OlOgos7hU/zfGJ74P5B+J91itsgBjv4xAjDMVwYIz8cP3rGY5RCAqXb+MHMJF56QOY6+sPEKgrKW&#10;ngAQbgEgFvDEIh6HNMvzKsfnVHkkAc2nNKeyp0VBgYFCPu/y83LAkHs6xD7PrexNEcL7PNeyfPOI&#10;0Fw0Llza3MPPC1Vrq1BQlo81wd6Yv8gcsxfMwGyL2ZhpOVeImZUFLG2s8IPtQiy1tYLjcmssszaH&#10;2WQ9GGmpYLqBGuJ8V6C3Mhkb8kKwY50U+9YnYXdrnMjNPUigv2+9DO0lQShLXo1sySpkRaxBusQP&#10;RUmRiA1cTfp+JRRqsr0hk9gJ44xXyLmPB1feYRjhGPhlk5QQv0QFP7YuF8nf9zYtwo9tk/Bs1xLg&#10;vBvudSvjj0FFvNqphqcEHyOnphB8uODTnxmkoDrJgN2Kd6OHyWA9L1b8OfTo8/urePdxO96/JTB5&#10;RJR/eQ5e7NfFky06+HN4Ml7tXw5cCAPupAG3U4GbKQQTgcCNdDKUs0no+M/xpPTy8OIA3RwpRvT7&#10;7DF6SkqvpdfcKyCDuALPThTh0oY4LNFQwBJ1Baw2UcbWHE8y3K2xOd9OJNzdGArCgwMR6M00IUNe&#10;i+CDlMSh1Xh7cBVe7HXHhWYLnGvzQLTdNBHjKQCNRHQBpsc+tmq4vTsap9f+gN8GnIXnBleiCKDU&#10;RejZyFkl4IECvjwkeTIRn/6eh9F/XPHhWQw+vs4lw75awMjHN3X48roan18W4esbGT69Wo13/0wC&#10;/lEEHing6x0FfPrJGCMnfPDioAyPdqfhwY4M/DxI2+25uD2chvNdMTjZmyLi2A3U6PfR9RQw+U0Y&#10;KDkEa0ehB/oSzEU535sdy+maTgYu0/fcVMBngqX3j+YQKCVg9NV6fB09ja9k5AqhiefryAUyVk7g&#10;w8huMn7b8eGuD16dNMK7o8Z4f3gRhmVaaAszRNZSDXgbKcLFSA0zaBz9oKWIWIfJaMpyQy0ZfJXJ&#10;y1GX5oii8EVoSnbAmTYJ/jmYj7Fz1fj7aAV21IQg0XU2lk/XhIflJLRmS3B6sA4n+ipowIehIz8c&#10;2xvzcbCnFTN0NGnccpgVr0orEoxMIDBQFDkbXDp5CoGBJp0LBzMDHBusxx76jLN7+0XpVl4R4YRi&#10;Hu+cf8HwoU+fpU3nylhVCbvWN4gyiru7a9Bdk4OWgjSCGUVhME3VIMOYPnuapnyfw5/SQlaitzYR&#10;tVmeyAieC485ivCbMwExi/g+UkThqoloijBEX/Fq9NbFor0uFT0EVpwPwitS9U6TEGWgAJmZAo3F&#10;ODIGDuI1ne+PHy/j44e7eDH6J56PvBbhcFwpDW8u4vHxWhR7ToW9LhnApGT+DSC8uhufEAWZLBGJ&#10;0hjk5mUICImMDkNwqC9CwvwQKvGHJCJQCO/zMQ7FCiFQiZcmEcRoCsUnurwTbAhlyRDyffVFruSs&#10;bK0RHhcOD9/VsHddjhWrVsDMYoF4HcMLv59zSXhfDiF0nITDYHgF3GK2MXxcFhFQaNP4VYDtbA3c&#10;PreTQEQVk7SUYW6ihZkGGjAlCDE31oUpAYsOGZGrllqhtS4PxTlRZOwnoLE8imAkGPVFQWgs9MXx&#10;4RKc3lGOI5tyRH+PPZ0paC9dg4YcV7QWe6G/LkQ8binyxNrcVahPXymkKdsR5YkWwhOwvTkMm5si&#10;CSyjsLu/EAGrbcQk+r8AIi+dq4j5M6diQ1MdNratRVtdOXrbm2gilVe4YvDgUEEDIwNIYmMhSUiA&#10;LCcHKbm5iEtNRYQ0GVGyFLEKz+FK6UXFyCNAySgrR3JBiRCGDxZO9JYVVBKoVAtJzilDTlEhqkql&#10;GG73xMdrlsB1BdKVc4CnEnx93YexN2fw6t0tvP5wj7Y38P7TYXwZzcWXf0jv/qZMukZV3NcDrU5I&#10;zYqWh1B9A5Dx0CsBH3ScPSAMIf/r+RDwkV9Fv6kWqTnVIm8lPj2PflsxvN1cBMRPm0g6eaoavGdo&#10;wJLuU8eFc5BP74vPqkBsZhkiM0vFd6XkpCEz1g6HOlzwePccfLkWDImLibh3RQUsXmihMc8esueP&#10;rsDHja4Nfb7c2zERmhrqojqYn4/3vwBERQAI58/wVpW2WqRHkjPS0Ny1AdUt61DS1oii1nXIa2qD&#10;rKYFMUVr4SOT53G4SvMFgDBg/BtAXJJKBWwwfHAJXH6OoeM/cMKhWvLjAkzixytpyWW8weE4kHBe&#10;CQMI9yDhBmIcLqanoSpCsNTpvlKjeylCEoNVa/yEF6yajIr2qlwEOsxAdvhylMSvQmr4akRKIhAc&#10;nQrf+EKspt/KAOKTmkefm0MAQhBC2/CEMLQ1BuPru70EGgfw9t1V0jd/iBDhkVcjImeRPfVvX5zF&#10;2797aS6rBP6KpbEVDtzPxvDa1UgKc0NaYixkYT5ICnBGdqgLapJ80CgjkM8LQFWEDRpjl6EhahHa&#10;E5aKTuiPhrLw+5ZM3KO5iw1meeJ0gqh8xWV4WW60yoTcJnC505Ep9n/vysXemFXY4D4Pj/tLBHBw&#10;748z1VEiqZ3DjRhaOOmc4eNag0SAx32yCW4TbFyvD8S1Wn/cbgoj8IjE/WYJHrRG4klvEv7kHJCW&#10;MPzc6IVLtW6ixxYbsBx2zTYA20i6NKeETVfCkRQrnC+wxsms6dgfr4ljSRokmjgUp0GiiX863YCD&#10;8cJz8YETy3dF4NOuMHzcEUrbEHzdJ6Hno4B9UfiyJwKfd0vwfmcoRrcFCc8Jy8hwoJD3O+m1x5NB&#10;XyDCsP7eGIzHncH4rS0A99fRf2mk7QY6p5tS8ddwHn7pz8Cp6mCcqOacmhicoPNzrCYeO/KCsD7a&#10;Ca2RZESSgbg9NxB7SyJxqDoJh2qTBYBwR/TNBREYzA0X0p8dig7O4ckLRX9JFPZ1lqFUFk3zpyq0&#10;6H4SoZA0B3J0yDwTNezaUIL9/bVIkXgJnTe+4i/mJXpcnRVLczgvMtaiLjuF7BWCD5pPOAeEjWtd&#10;HX0kxUVB4rMSM8l+i1k+Efc3LsLDbgMRKfPnNjNhu9zuM8bDITM82WVJ0GWIey26GN1sid9rjbDP&#10;Txlb3CfiYMpC+JuqQIOun4X1Ylh5+sFsTRAsQmJhERyPeX5RmEsg8b8AstwjBFPNrGgOlPcSGw8T&#10;49CsFV5hWOAcAFP7NZi+zAeGC52hOcMGOmbLYGDtgmn2frB0j8Sslf5YFhAJw7mWYr4UUMGwMA4g&#10;dA+LRbxvACKiDHhu/QYYXKZcRVNHtA8QSfHi/XLwGJf/N4CwsLfkPzLuGeGeaZwnFiuNRgbp1+j4&#10;SDFfsxfEbMFcTJ01BUZTDWE8VQ8zZppghqkxvFY7ij4/3c0EjZvWY3tPLXoqksgWC8W2hnhcGC7C&#10;QE2gWLjb0RyJbS0xYpG1Lt0DhVHupIu4cXQCKrPisa4kjWyfAii0VtphsDUUDgsNxaQgwkk4/IRE&#10;lyaIZdOUkbJSHbd6nHGkTAsb41QwnE5AslYJT4aM8FOTAq63KNCNrYB7XQr4c58RXlxyxds/ijH6&#10;fBAfxy6JsKKx1w8w8vJ3sWr7cewhTXrH8eldG0b/DMboTQsyrE0wdmAqnu8xw8jh5fhwag3enQvB&#10;r3tW4v6OlXh6LARjF6R4czoO99lTMeyI33fwynsF7g+G0e8LFj07rvZ64qcBH5xu9aCbyAsn1iUI&#10;ALGg/+I3UxUP9xbgxbkKnOsJwPH21TjZuQoXN/ngeJMzdpctwN97ueEhGfk7/PBidxh+2xWKZ6er&#10;IfNYIoCDwYPjvzXp4nJMof8iTTzYm4Ur7V640+2B+33ueH0wGGNHvHG/l6BqO03+ZNh/IiPg6y8k&#10;j3Tw8Q8zvHuyFF9f+ODjswC8ex4stp+e+eLz3574+tQBn/6ajg8ELXhMco/krgJe7FMm4JuEJ8ME&#10;SCd49SgIe0pW4VhDAE62BuPQugBUxvyARA8LASCi8hUpShY1MsoZKL3ncb5LJH4ZSMJf2yOxI4uu&#10;bcdEgqYJwEWCJPqdX+4aEBiuwOiTWDJYmvHlVT9JL0k3Pr5qpmtYibGXufj8PBYjlywIRKcD56bj&#10;n22mKHZSRtEqXYTMVoaD3gQs01UWjQh/0FZEhP0U1Ke5i+TYunR31KWuFuFitbEr0JW+BKdbfHBv&#10;ewyubYnGjrU+qJLaIt5tBiIcpqMy3hW9XGc+KwB5QYuR4m6GBqkXmrMTMF1TFep0PXglhicG9n5w&#10;6VzLyeqYSYYNl4tm75WHpRG21ScTnRfj5pEt2NffLMr3ifeoKEKPgEOH9g1VCEDo3P0wSUdAR21m&#10;BMpTAhHva4fWwky4LjQXiowBhUGEK29w0tsUdWU0F8qwY0M1umtTsIEM4TTvWQQhSpDYqiLOXhXp&#10;zmqoDDVFX6UE2/vK0ddVhvX1qdjZlo8MZzP46JCinTIBaTYT8PIiTTSftuDtWD/Bx2aRO/R67B4B&#10;iDxv6P3r34GRMzjcFIAoSy1Ya9B1pt/1bwBhd7jb6pUCKtjDwcLgwV4Pewcb+PusRlxsmHiNOB5A&#10;sJ0gETGj8alSFJaXitV4hgVWXsKDQfusLMWkQvvahoZwdFuFgLAgAg97zLUywyRTIyxfuUysNolV&#10;H1Kw6lo6UFXX/J4/wlVEuASjCp17DTqPPm4/0P+5i5aSCII6ul9XTMLo7xfgQAA6hyDEbt4kzDfR&#10;hikZmnMJPkx1NQg8FRHq6YjhjWtRmB2M/PQ16O9Iw8HdFRjYkID2Cl8BGuzxaMhwEbkdDemrUZG4&#10;ErUpLugqC0JnqR8G6iLQW0n3UG8Gzm4txrX9tbh5uB57O6U4PpBL4JIiOqc3V5CRVpOI7jYywAnS&#10;GEA4nIdz6MYhhMOwuAJWR3MDWmpKUFOUjYbyIqxvqEOaNFGUTJRIJAIU2MORkJmF1IJCJOXkif2o&#10;1Ewh0elZCEtKEWFLeVX1SC0jo76klKQCKUXyLYc4JRfQJJ/fIIz92NR8yDJTUUSQvql+KT5enQJc&#10;I/1xh8Di9yX4+iqLAKSZxlQfXr/fhHcfuvF5pBRfX64mY9JALJZ8/FkBb+86oLfFloAm8v8AyDh8&#10;sPx/ej8IQFIJPpKyKkXeSkxKDooKS7Bs4Xxxfy0geA+brY6wOWrwmqGJJdP1kJWZI94Xl81lfCvE&#10;d3LN++x4FxztXIORUytJF8ajJHa5MGLUaOwICKHPs5xhgs8v/0BbfTFEeV66jyeZGAjvB4MIewH+&#10;F0DGq61xxRw3DzecungGe47uR/fwJvruFAQSuK9JTBJVprwTOXeiUF4FKyEXTvHZAkDGZRwsGDIY&#10;NoTXgyDDQUrQIS0SsoI+wy4hD8viCDTicr8L54H8by6IqIQVIfeKcBd27mLMYWO69NvHF1w01dRE&#10;12TPgCBYLVsGaWwkNtQUIpcm/IIoZ+REuiIu2B3RUfHwi0hDgKySfn8xXGPT4JaQAm9pBh3LQ2hK&#10;IYFvBAHMKoKLbgKQrXgzdhzP3/0qiqRwYZQPL9kL/jMe/dqHe7fTxPyAZyHAr740RyXjZF8AsmPI&#10;2Eih+64oFUe6KzFUK8W+dTKc6c7GEQKBoQIPnKf78kxLOA5VeOFYlT8Ol3hjN92jB4vX4HCxPw4W&#10;0dxcJhEwwWV0uYngpdoE4d3gLQs3KbzeKMMhmTfaV88Tzx2vjMSJqijR1PDU2niR63CvKwN/9ufi&#10;2VAhng7l4s/eNPzWmYgXQ5l40i/Fr+sj8bg7joAjBr91ROBxRyTebc8EDhTj895cvN2RgF96grC/&#10;0A32NJ/xPMLecbaTjGju8DVQwGHZDBzPMMCpDHVcKtbA9XJN3CzTweUibVyvMMHzASeM7Q/D6x0h&#10;eLUl+FseiB9GNq/Bh61BwC6Civ3RciFQwaFE4GgSgYZMDht07OMOiQjdGhsOJVCh836UnuO8ks0S&#10;PO+LwF+d4fh9fQh+XuuHGw1BBFvBuLI2TOTOsDfpfGMMAUg8ne84HKlKIAhJxpnGNNGDZXO2F/pT&#10;V2FvcSiO1UuxtzIOW4rD0Zftj8aYlagnSFkX54j1yaswWByE4aoImkdjsL+7GDkxgSIShD2RvMip&#10;QXMve4btzXRwuK8SW2pTsbWtFAZa6vL5giGEjHiRt1eRjqG6LJRFeqM4XiJARryGDWwFRaxydUdF&#10;cT5BrQeczFXQKpuMd2ec8WyPPp4emoX3V1zw4qIvnl0Kx9MrsRi7k45XP0Zh5GIwRk664O/Nc3Am&#10;URmHJCq427AK6fbGpHcmwNnVC46SOCwMjoZlKG1DEsDJ6JZ+Mf8HQNzCkpCQXoh58xeIxSO+//g3&#10;TjP/Ad5R6SJXZFlwCpYESzGfAGa6gw+mrlgDU0dfmLkFk4TBzCkANj5hsHb3hgLBBgOFkrKaABGe&#10;B+VND+WRARzWzNUlRd4JAce0BVZYuNIFlvaOmG1tA01dQ/E+IXwuhTBoyPfHvUzfAWQcSL6J/HmC&#10;FvoPLPKFMH2sWUO2gb8XDAx1MNvMVJTxtXewQlScD4rLk7F2bTHZKutwdP9WDHY1orE8FRXpoYj1&#10;WIiOgmCc3JSLn/ZV4PrhMvxyrhYHemNwqC9JzJ9s6wzWp6E5P14UheEQ6Y76fGxsLoXC0eEo9DX6&#10;wXqaujBedOjGEqLCYSsKWD5dBa5TFUSVKO518WxPAN4cDsSrg054tdcao/vmYnSvMb4cm4qPJ6cB&#10;1+2AP+kmGm3Fx9E9+PrhNm0fCWPp3YuHGHv+EF9G7uDzhwPAuyZ8/ScMX+/Z4Ov5uXh/yBQfTlhj&#10;7IQD/tnrgntb7PHHwTX4adAet7a44WKnA46vs8GBGnOChenYVmAkQsMOlC/CrqJFOFixnOh9CY7U&#10;22F/rT3OrQ/FflJKC+l/TKGTHWWlhUcHsnFrW4SQq6QMTnV5EID44afNYbjQ7kE34VzsK5pNCnEG&#10;BtNM0Z9riaFqP9hO1hbuO3UlMjhI8WswiNBjZ3NVXB/OxK58O+zKscCVVhe60a1xo30BHg/NxNhR&#10;DfkKJE3qPLkzSOBXDXz5zZDO0wx8+M3sm5ji00M6h78Y4OsDLbwn6Bj7iV57m+QyyekJGNmnhput&#10;mjhRaoKD5dZIWjYRy7QVEDxPCVHWylg9XQF2JpyXogruWSI8NaQUxoXLKLvMUsOpVlLmLRKcrF5B&#10;ilUdv/Zp4tMJMlDO0vdcIhD5aQI+3J6OsQd2+EKTzKcnqSQyfPwzER/+jMDoYx8CTBe8f2iLz5cn&#10;E7yYEoDMxq8bp6HEXR2l3qbwmKYEBwMl2GopCw+Ira4SYuynojRmORl8gWT8uYsVuiiXWZC6zUSu&#10;z2R0Zljh7u40PDycj99O1+H3s604symPYCQOA2T4VUXboTvfB3tIoXLY1oZMApCsCJjrqhEsK0GP&#10;jAkeu3qqisIjsXialuhez30DuIxuTYI37h3owJHOYtw6NIDT2zthOUVbVNfQJ0OGczjY82FCn8MT&#10;jfN8uv50o3DXzoF1uehvKMBQUw2acjNE7PpUDWXh/WAvCIe38cTkvcwKWVF+WJufJBrBteaHIT3A&#10;GkHLdBG10hBZfqaolTmis1qKlvosVFQmo7KEDNqKNARZGGA1Gd5JZkqQWitg5BpNMmjHm5EqvH1V&#10;gX/+acXbdz/h9cifJH/hA4H96P0B5PrqIYAbgX4HEDmEcKwtu8Tt7ayQkR6P5KRIxEQHwcfHFS7O&#10;S+DstAR+Pu6QhPtjlZuDgBI3TycBILKsZFFjPDhCAg8fX9ja2YuEZ01dXejoG2Cy6QyYW1mL5OH0&#10;wjx6TzzWBPvBgT6Hq27MX2gmqm5MnT5ZrNAwuIhqWgQforKWKhmAGqrQ0CQwobFqaqQGaRgZl2N3&#10;MNAQi/n6CsgKXYiRhydhY6oFU20lLJltgOVmxjAjAJmjpyHKFHMolMTHAWX50ciQeqMg0xt9G1Kx&#10;Z1sJqsjYWVfoiZY8D9SnO4sqa20F/qiUughZl+VFws+tQnaYJWpTVwoI4S0Lg0lvRSg6S4LRWhCE&#10;ulx/lGV4oiTbDxWFsagtzyT4ID3AEMIGIRnCLKbGumioLEQhnfOKXCmq82QozUlGSW4qyotyUFle&#10;JvI8MnLzkJpHcFFZheyqKuHZkOYUkBQL4XK18bnFiKPXSdLSaVtAEFIthCtJpRVXyRv+ldQhtZAA&#10;hYTL82bTpJ1PMNZeYoEvV/WAH+m+vskLIEYEGa74+DSMDMp4jL6S4fNbKT4988CXP0zw9SG9hvTN&#10;B9JVYw8cMdhhj9TsSJHDEUUAIe/PIS/FyyLyUPi7y2q/y39DCP2n7CpIM6sRk0r/IzkbhTnZsCVQ&#10;mEXXnD12mUt0kbhQFREWGlhqpILMFCkyuM8IfVcMfQd7QZKzM5AW44SD7d74eMGNjN1YZEmsRPgk&#10;n38x3mnfne49vH+GuzfOYuZ0fWhqqIjSkhyCpa2hhmAfr/8DIDo0lowNtcRkPH32VNQ1NYgQtvza&#10;SmRWEFwRJIZl5MAviUQmL8HrFl8k8j8ENBBwjAOIAA8CDtHl/BuAjIOHHD4KvwPI8vhcITbhqULY&#10;y8HCieeLAqQi/8MyMAm2EjmM+CZmie7GDLhcoptzNtnTxvld0lTO/0gSieaBfj40Rmm8JYUgPdQZ&#10;ySFOkPi6ITw6AatDk7A6geAjrhCr4tKxmuCDwSpAliM6vcckRyE92RqP7lbgzasWjL7bildC3/yB&#10;D6/+JEh9iM+jl+i5TXjxLI+ORQCvAoDfCV7vR+H6jjBkRq5ESUYswXoqDnaUYG9rOjaVhqAzzQ2b&#10;871woSMRzw9V4/nBUjwayqD5MkbkfPzcmSIMZa6CxWFWnDzOYVbjDQTPVkbgVHkIjpUE0PwXiMP5&#10;vjhHc8J+uo8PprrhREkIDpeF4EhlGI5WhePM2ljRhO+XzlTc5opXjdHC+/FzY6QIu7rXGoFX23Iw&#10;uj2bJJOAJIXgJAoPWoOEN+GPjhD80RWA51vDcL8rEFfWR8DBWF79kxep9Mg+MiHdU+qmjyvVdvQd&#10;trjXZkFQsxAvBn/Aq0FrPO2jx73W+GeQ7Jntnni5MwhPB8ZDsNbgZZ8H/trggj9aHfF4g9P3EC2u&#10;kvW83x9PN64Rwnkg7zYHEayE4uO2cHzeFSWqYn3YHU+wFIs3m2PwYmMk/uqOxO89UQRYcSKsjPNb&#10;7hBs3SIj8HJrPM7ROTldn4hTDUk4VZ+C4wQbJ5sSsaPYT5TkvdiRjstdWTjfnirC41h2lQejTrII&#10;aW5ThOT7z0ctwT93vufiLLHeDiKEXxQ+oXmTAYQfr7I0wPHeEgwS8OztKEVisKe4x3heYk/Cgmk6&#10;Iqy5Oz8Ka6X+KIkLgrejrZizeOVfkeYKWzsHRIRLhAelNM4Kz8+TDXLZAR8uzceXuz7A3/k0/rqB&#10;19tFSOCXF9sAAme87CU9V0Z2TBhw2A7vB2xEOeOGUAsR4WC12F5UwZq12h9ma8Iw1zsC87wldM/F&#10;/ReArAhKgJ1fNDxCYuAXGCryyLgXE/++6eaL4BYihX2IDA6RmVhOW3sCfC51zZ8hckm8I2HpGU1w&#10;kgzbgCi4RCRg7nIn0XdkghKBCEMGRwMwhBBQiOqQit8W92jOXLTCBVEZeXCXRNN3RcDG0Q2zF9jA&#10;aNIsep4gg94jD+MaB49v+98f/wtEvok4Rp/N10L+Gj4mj5RgEeHBtPXycMbevZtx+PBm7N7TheHh&#10;TmSkRMPGypTmanUEeCxBY6lURJRc2deKI5sKMNwUi80NoTi9NQuPr7Tj2a1+vPx5K64caMK+zhKs&#10;zYoUXq/1tTTnJYWLAhkKtZkr0FTkS4YUG9XsAeF+BwpiVddcRxm2hsrwmj0RD3bTTXo8G7fJUD/f&#10;4kqDeBENaDP8vcUCb3fR5HXCAKPHNfDx2nx8euBHg6AC+DCMD5/O4t2Ha3g/chUfXp/D1zcngZEd&#10;+Pq2iYxaKRnl7mSgm+PLaVOM7p+MX/r06CZRxvG1U3Ck0RxXNrng+mZPXB1YLUrQDhEcdCRp41IP&#10;3bQHw/BwRxAebA/EL1v8cG/Qm/YDcGvAE/vKzXGw0g6/9BeIKk9mpDiSlujj+iYJrtLNf6zZDud6&#10;PHC534+U4ywMlfyAQ3WOON3mhhubAuhzonF5YzCucmv5XaVwMDMSNxbX92YRoRc08VnpT8CFvlT8&#10;vDkFv26Nx5Pd0Xi6KwSPNzvhQp0SXu1Xw4eTE/D6GE3sFxTw6ccJdBMp4N0VDqlSwPtrEzB2WQlv&#10;Lyli5MIEfCFDYeySAkZJeOXy6znaMhicUMXnI+Z4S2B2otIS4RaKcJmsgKUGCnCapIBMFw1SIiux&#10;rdwDXfkBMCIjnFci2GPD3ZLZODamYwv0lLA+2wtD5f7YW+GIe702IvfmC30+TisC9Bu+nlPCu/Mq&#10;+HzDDF/vLsOHm0vw4dYiAYofb1vi4x0zjN0wpms3lX6jGnCRYOqyHa41z0C+uzZyVs+EMynrFXrc&#10;BV1J5IAs11JE9CJ9tJPias8ieKAJZFtzMjbVRKE83g4FYVbICZhDk5U/BsrICExyQZ1sFXpZOa6L&#10;xZ4mCboLXbEhyw4XNibg8mYpTvQkEUwUIMTBQsADNws0UVcW8GVKYGBG49dETR6ry+V0r2xtxJMz&#10;QwQ1teiryUBFSjgc50wSq7HTCCgMyZjhuHQWLt3XWZqNK3sHcX5HD17eu4CjgxtwaON6DLfVwmvJ&#10;fAF00zSVhfdjOm2jPRwEwCyaqgdZ0GqkhnkiTeKBrDhvZMd5kiJ1QazfMjrmhiSJJ0ICnBAVGyC6&#10;TfeUZcFzqhZcCUACDBWQbkvX4Wf2gJTi7Wg6nr1IxtOnVRh9cwLvR3/Fx3ePyXi8iS9/b0WDzByO&#10;pgREdM8ygLDnSxhl9Fs4F2HJglnISY5GZqIEeamxKM+VITctQUhaUgySEqMQHSshIyUUUXEShMWG&#10;wZ+gxN3fSySSO6xyhesaDzJwghEYKUFIbJTozcAiSYhDWFwUgqMjERQZhsjYcBHyxd6UhPgILJht&#10;Kp94vgGISAqeOBEqdJ3UuI8HXSPTSWr4wVRbuGnx7mdRHcxKTwE9xcF4/+A4LMhQ5S7wvktmEPAb&#10;0RhWxVJTfSyfPQladG9Lw91QWRSLyuJoNJTHoqooFBX03twkN+RGrxCgm+K3EFX0uCLRGc05fthY&#10;Hi6KAGyqjcDWdTHY3ZqI9gJPlMXZCknxmSWEV9orpU40WWZguCML3Y3JWFcRjaaqJDp/ISLfiBuz&#10;sseYE+Z5AjYjqN3YXoHelmKRh7K1oxDbe6qF12RtdQEqyorkSedZWcgsLBTej8ySMqQVlCI1vwzJ&#10;OSVi1S0iJRexmfmITstFeEoGgqVpiM8uFHCSzOFXJCLpPK9UNAJk4eZ+ecVFKC9JwpZ1LvhyeRJw&#10;nvTHLQV8Zi8sL248MMTYQxO8+92UdLA5Pv6mhU936Lm7pJdukE6i17IHZBcZSNKUMCTlVImSvyzc&#10;gFCaTd9Fxzi3I7WwFulFdUIYRhg6OGeEhffTCxqQntdA76HXpuYjLyECyyerY5nuBERZqKHYRRcF&#10;jhrIs1OHp+lExAW4CM9QRFoeQtNKEJZWLnqGxErs0VO+BC9PLSeYChGd69kDwt56ERZL4912wXTR&#10;X+nJHzcwy1SP4ILzP9SFTNbVQq4sAVxuXp3AV43LPWtOhImhOrTU2QvCk7EC/INCEJ+cAe+ACEQn&#10;ZSIuJVOc/+DkPPgQULDx7pJQAtfEMtpyrofc68FgwcIej5UyOXyIXJDv4MGekCLYJRVguTRfyDiI&#10;cBlfBo3FoWmwCUsXwo/Z+2EdLi/N6xObilnm8wXgahE4sbeXjTUtXUPhJfONTKD7MhERUXGQRseI&#10;85wu8YHEywHBfh4IjooXzQnZQOIwL6fYDNHccHVkKnyjUxAck4DwGD/ERM3HvVuldB6r8WFsLcke&#10;vHt7iWDjCj6+ukCAd4KODWDsQyXevgjDh0d0PR6Q3A/C3X2hKEnzQE5aFAoyw1GZFYaN1VymMwXn&#10;NubTXJ6H20P5uDuQjfsbZbixIVYAyPX1iaLS1fXWWNGXg8vj/kyPf97ABnQSft2YQXNqGf7ZVYg/&#10;t+Xh8XCugJfHg+m43RiKq5V++G1jpryKVpsUNwg6uPzsT830mc0xIu/jxlqCm+pQXKsJwU+1oUKu&#10;14XhlxaGjkg83CDBbx3sRQjEw/VrSDzxsH01AUUAfhuQ4OnhaoTQ/MULU+zpnqY6QXhAqkKm0JjM&#10;xuMDsfhjTyD+3OWBp7ud8Wa3HUZ22eHt9pX4a2A5Xu7wwvNtnnhKNgpDxfO+NXjVK5fnPV4i6fzN&#10;UChGh8MxMkRwtCVMNCD8p88Hf27wwOt+X4wMBuDDUDg+7ogU/UDebo/C2+Foek0YHnUF47cugqX2&#10;UDzoisajPhn+GEjDo83p4rw9Hi7Aza4U/Liee6RwBaxMAR/7KkKwuyII+2oJ2loScLEtEZc7pLhI&#10;0MbbmxvTcW+4EPd2luDmtmJcHszH6d5snOzNw91jXTTPuYqFWV4IYADhvkwcSZMXYo8Hh9pwqq8Y&#10;B9oLcLSnDpEui2BKc/QPJuqoT/WjcZGG7TUJONSSheF1+VhblEIAHAdXD0+ae4KxOiAcnr4BCPN1&#10;QGHELLz9MQ7vry6jseaGr3/mkI05hI8vr+DTm0ciNHD07UPa/41szJtkYx4CnrcCP64BjjsD55JF&#10;uwJjLRXYOLnDdnUALD0CYe4RDLNVAZjh5AvTlWtgTSCyyCcSSwJisSyYQCQgBisDIsW9tcTekeBJ&#10;ETNMzQlK4mDvH4cVYTKxaMAFJOZ6RIrtAm8GEA7nkheUsPCOpmMR9LkSrAyOw5rIZMy2XC4gRFGZ&#10;8yPlXhUGAa5YqaKmDjObpXDwD8NKgh+X8HgExqeJHK5FSxyxwtGDXqdFrycg4nAtARoMJAQvDDEi&#10;d4SFoOOb/AdK5MDxH/CQ5yOyZ4e9xNwXkBdneMHGcfliBPi4wcVxiSiBr0I2UYCPK4FIhOgV0lid&#10;SbZEBIrSAtBQIBGRC9wzpLc6WrRSODFQikN9Bdjemo32kjiUSINJL4UhSxqFOLI1Av28odBFA3Bj&#10;XSIZavIqPuMAYkjGDPchWKSriDg7QxxvlaAv6wcMZFlhf7UDtuYtxNYMA/xYq4lnQ3oEIkr4Z+9E&#10;vD1viLfXFmPsQRQ+v6jE53cbRR7Ip9eDRKhMqy3As1J8/jMGn+6tIkq1xOdTkzF6UB+vdumTIjHG&#10;2HE6/iAPeFiFNxfzcXt7JM52eeGXPXHCc3FjKAR36ditISLcu3V4dioDo+dzca5tFSm4YDw7moJ7&#10;20kxdYVgKN1LeEBm0+SyIX4VXp+tE7kfe+pdcKojCNcGpSJ34kx3DC5tkuLaENE/7f+0PQM/Dmfj&#10;p4M1uLi3CWa6quJG49KbHN7CpVx51c1MRxGPT3bi7s5y3NqSgdsDBCAHU/BkhwSXGmeKUsPvjqth&#10;9JgSPpwmIeMeBB1fr9JET0DygaHj8gR5mATJFwKP9wQdXy7SY4IUIecJWnbr4GHnZFLWC3Gk0ga9&#10;actR5G+G4mAzJDlr03VZhB9JAR1qDCZjXSZCkOQeG0VwxR4tmqQnEYDYzdDCxspYDFaG43RnGB70&#10;r8Bfm43wZEABT7co4M1OBbzYroDnuyfg5f6JeHZQDa+OkRxXxbNDyhg7R8cOK+LNKSW8OU7gdFQJ&#10;H+n/fTlhi32FBpDaqyPESgeuJiqw11GBJSkkMxpX9pyEbquNCvq9aR5GSHQ3QYLHZBRFWSFfYo21&#10;Mhdsr0/A4bZMHGxOx+5GUk71UhxoTsLFwTz8drwej0+vxdm+OAKQWFJuufiRoO/Kjgb4LJkmYGCS&#10;BgOIvHP5OIBMVpeP6yVT1fHz/m5c3LoO3cUJWJcbiaLEQDTlSmFlrC0ghKGDIYSBxcXCFKWJ4WjO&#10;T0FLURraSjJRT6/tri1Cb0MJjm/rJcDwhr/DD8INva+/DSd39GFrWz12dDZhf/8G9DaWo7YgDRUF&#10;MhRkxBAAhCFTSjdgcrjoBBoW5IFFtvMQGe4tvmsR/V47LTKCpisgd+VE4FElGeRVZAzk4d2rPIy9&#10;XIuxF/vw8Q0p3bcE9K9O0/MHce9kKVZZqgn4YQBhl7jcCyKv+jHTUAu+zsuFcMnDlMgQZEtjEBbg&#10;CR8PZ6xytRdJ6VwNyy/EV+RxRCZFIzFThoi4SIRGcvx4pICNuFSZ2PqGhwgQ4f2IuBhIYqMRGUOv&#10;C/FDcNAaobiyZLGw/2G+WPHicDBRaldFhRQfh3IpQIG2qgQWFjM0YTlFFaWxrsBfZ1Ectgjm6grY&#10;SnAwdmsnrMlYnUcAG7rMDF5Wk2FpoEr/dxoWTdeDHhkCmVIfNNYko70hHTsHanFgWxP2DNWhtzmL&#10;lGIs2glOussT0FkcKfp5tBeEoq8yClsbE2nik2JzfTR2tibh3LYSXNldhYM96fR8mPCMVCY5IDvC&#10;FkUJK9FcEoaq7GDU5HNDpVhII1aJEL7xKmiGGlxFjXSNoRoKZSFCMbdXROHgYBn2bqpET3MeWtcW&#10;Ym1DOcrKi0R4G5fMDYuNJeCLgG9oJJ37JEQkpJHxm4245FwRthSbSiCSUYiY9AKSPHpPAZKyCUII&#10;VFJziiDLziMgkB+TZhHQZOcgLysWGypc8eHiMnw6rSj0zkvavr2iiJeXFfHqygS8vUnAwd4O2n4k&#10;fcQLIx9/UsDrHyfg890g7GhfAxkZk8m51fIQqlQOE/uWo0FwEJ1ShLjMMpHfwcLNCTlEi0VCv423&#10;HE7FoJKY24DMrCIk+bnAzkgJvjOUkLZEFdXuGqhwVkWZvSoCZ9Fc42+H/NJCRGaQ0Z9SiICkEkRI&#10;0+kecUB3xRI8O2KNsUseKE5cLMaVFulhNTLEOX/LgO793345ifdj97DQYjKM9DWhq60pJlermVPQ&#10;WJonKt0xkGgQLGqTMaLF3kuCRm7myN4FuyXL0NnRh5a2bvRv2YF1bRsIgOj70wpFFSwGEMeYQthH&#10;ZgsRzQcZQOIIJGIJKOIILMZL8sYRcMTL5d8AMg4hDCDjEMKfwwnn42IXnStkcQR9T0Qa/GNlmGpq&#10;KgCEy37zAhiXGNafNBX+0VJ4hsYiiLYZBKfV1dXoWleHuqJsSGNCkJ6RLMaHDxkxa1LyEZjFDR8Z&#10;7uT9W+KycuUwnBOLzBQX3PyR9U4r3r2oxuc3QySHxMLhV85Fe7WLdFE33o00iGIq/9xcgtGbdvh4&#10;g+bkQ4nISnRBSkoU0pLDRHPQYpkvKqQeqIhyQHuKJ4by/XG0PhKn10bhKoHHjXapgIV73Wl40JeG&#10;P/qzRAL1T00051f4iW7lF+pC8eNaCX5sDCMoicPtjjjc7ebQqDj8WOWJda76OFHogTsdKbi0NkaU&#10;m726LgbX1kXiKhnWLOwBuU/f9aAtCfdbE4XcbabPWReLX5piBIT8uj4cjzYEkwTi9w4fEi883uiL&#10;P4fiMHKhFUGLDQSAmNLYMSV7iatf9ZZ6AK/24+Ov/fj0oAOjNyoxdiUVY+dDMHLCG59OBOHlztU0&#10;p3rg1bDXfwHI8x4fASAMF1yal+ED+xOBI2n4dED6LVwrWF56l17DndPfbg4WfULGtklEWd+ng2H4&#10;oycQDzr8cK/dHzeaA0iCCb4kuNYSjistkd/lUlM4wRkByPpYXNqQKA+Fa43GUJ4HmmMXY130Qhwm&#10;mDtR44etmcvQHmOBrbmrsDnHA91pq9AqXYm2ZI48WIP+0ggc6SnHKusZcjuDxiSPzXEPCFc7u7N3&#10;HS4P1+JYVyF21GfgeFcljqwvxZmNNTi0PhfbyO7cU59Ix7KxuyUP7ZUZyM9MQrw0nnRNOgIIpsOj&#10;4xAjcUd++FT8dTIUn687Ab8RVPxdQed9L969vIfRNy9EM+cXvH3xisbnI3wao7lxlOzNK3TOdi0k&#10;AJGiPnQ6Zphowtk7CE5BUVgRFAsXSQocJWlwCE8V3owlAQlYGpCIZUFSLA9OoGNS2AfHwCcmGavW&#10;BBMoKMNsphW8w5MEgLDnYxxA5nlGYcoKP0yy88EivwRRyc6CAIQ9mjYki+g11qvD4BGRgdSCRjh7&#10;SWBl64I1ARHw9FiDqKgorF+/Hs3tG4TnY9maENj6SmDjFSJyURav8ISZGUHcVHMYGE6DmroOzaPs&#10;SZF7TcYB5D8Q8v8/gMj7cXFYNOdlKglvCOtXBiMjPV2Ri2M6xRClJVkY3NiK1qYKbGiuQEttNiry&#10;IlGdF4GW0gT0VCXTXCtFR0EUmrICRQPfBK+FSAtZgUyJBxLI5pH4eApPbVhYGBTSQixRk7EGprpE&#10;P3Rz/S+A2OgrojrcGi/PNeBcZzAukVzuCcJwwXxcWr9YhN087FPBk0ElulEn4PkhDbw+MwWvL9tg&#10;7J6XCOH5/GccPj8Kx5df/fHlFw98vWuP9z/Nx7vzRvhyXItIXgUvBlWI+PXwercl/t5pj1+2uuLO&#10;cAAONrjhwd5c/HagEDeGU2nA+mBTwUq0JJHh6meMQ3Sz/X6kDOfIML2yORXPL7bgfH8S+ovccGUL&#10;TdrLZoma3HNVldAsDcHhDTlI8zFDug8Zfiumw91cB9ErzemYLfJDHFAQ4YTWXAnKYt0h810G5wXG&#10;sDXVE647TnjlBm8c462pyU3QlMTKd0M6wVlJPDZXxmCYDJcnJxox9uN6PDkgw9sjQcDlNQQWS/H5&#10;kgUZBNPx9ZoJvlxTxOtzZAScIbhgyKCJ/+OlCWQoyD0lnI8B9oLQa3CIDPwjNrjaNA0Ptvrg+bF0&#10;7Cp3wZ66QBwiBXKIFAvu9OBseyTtR+LMQBmM1JS+e0AEgJCBxADiam6AzVVSbCoJx/G1wbhYa4nn&#10;QzPwYa8qPu6j37BHAaO7FPD1iDpG92vg3QF1fCSEnjoAAP/0SURBVCAA+XBMFSOHyCgmABkhABk9&#10;ooSxQ4r4dEgJo7vptYeX4HD1HOyiCaEu2gFOBipwM9GAOY2lmXT+7XQVkLRMExmrtQmajFAnNUdb&#10;rj3Wpdgi3WsqqiIWYT1Nfr25vthIk9Tm4nBsKZNg39p4cWyt1Bnd+X7YkOGKnlwX3D9QggubM9FT&#10;HIZ5usqiPweXxzUkI+TfHhA+rkvCHbC5aseZoVbsWF9M0J2Dre0VBA2d6KzOwaJpuphvoA4LIw1R&#10;6YpDqKoz45EuCURVuowMI28Er1qJ1UsXwfkHS3jbL4H7EmtYm05GmLsLkkMCIPFchcyocEiD/RHk&#10;7oCVP5hj4ezJsJ43Hct+mAOn5VZYvmgunO2s4OmyHF6r7eXVJfi5xXNEmBF7qGwMFBC/Ugvvf15P&#10;irZHXvLyFcsmAvidwPujwKeTwMeDIO1KivYQItymihylcQDhpFwGEG6UxUn2abES5CTHIjE8EBH+&#10;XpD4ecPX3RmuK5djGf0PbkrktMoBtg62cPVZBc/ANQQX0ULC4yMRlRwngCQ2JZEgRIr03EzEy7hS&#10;UwISkhIgkyUhRZYgmgtxeT1vlyXwcVsGp0WWAoI4XESFjSb6bfPm6CNB5gVvv4VYYWuCWUbKmEUg&#10;n+pDE8Xrn5DhNQeW2grYvS6c7uc2rDCZgLlqCgj6YSYkDvMJQFSQFuqGKd+qZZXlSNBal4Kelhy0&#10;Vksx3FOKHRursHVDMVqKpSL2dLAhD9ubi0T33oG6dGxZm4Hd7Xkk2djWQsC7IRPNeX5YXxSCLeuS&#10;sKkuBvu66blWGXoIVoZa0wkmYrC2SIKKjEACDH+EedkKAOEO+SzsfeM8K3MaQ5mRnkiNcEVRymqs&#10;ryX90JaC9fUyVBUnoq4mG0VFqSgqzkZ6doZoGsWSm1eEvPwy5BdUIa+oGtn5FcjKK5dXuCquRuY3&#10;ySutJXipF1JQUYu88krR/yO3vAYl1etQUV2LysocbCRd8PV2BnDLA19o4v50fSnpXUt8vmWBTzdN&#10;MXrZgPSGBcks4KoS3rMuuqiIkTN6wPUEOl8hkBKIckJ4cGIOAuOzECLNRXhyPhnkZaJaVUJu1X8J&#10;h0yxhGezFCMqv5SkHNF5dUjNKkCCpy28TZUQt0ARla4qWOehigZnFVQ7qiDETBExvsvpf3GDw3z4&#10;y3LhTUZ9UHwKIsIc6TrY4d0FN3y9GghZ0EwxruS6TQ4h3O/n6e978fSPvZgxRRNaamqkq7WgpqwC&#10;T7tF6KopEN5gI011Ecakp6HyreEowYvaROio0fWjbV1lMRrXVqGiooQM+kxRhYzzbVZFyYTBwSFR&#10;nCjOIVjc64NL7trHkMEQxdDA+wXfZXlc8XcAGYcQASLf4IPBQw4x8qpZdhGcdJ5ORksyGTBSYdys&#10;jEhGIIGpgZEhQRL9VyFKdD8pQ994MoFrtFjVXe0Xhsy8QhHel5RIRpOHs6hgw3X/p89fABPzBTCc&#10;ZYGp837AbPOFMDUzgwU9P+eHeVi89Aehj1Y7zBV5Tj8eLsHPZ0rxF+mg53e78eqXTXjz6yBeP+zD&#10;29878PFpO8aeVOD57Wh8+CUVXx804NXNPmSnBAuPakpirPCwtlVl0L2TL+63smgXVEY6oJPsjZ10&#10;Tw1meeJwRajoUcHhV6crg3CkyAuH8j1wtiZA9AC53iLFhdpoUWL3QpUEl2ojcLkuEtcbInCDoORw&#10;hiPS5k1EdzDZI/TcpdooPOjKwG+9Wfi5KUHIDYISFt5/wHkh9Jm3G+Nxs4GOrU3AnXUJdCweD9vi&#10;8BsncHdK8KgrlCQAfw0E4clwDL7c6IHEzkQAiJnmRMzWUAQnRh8crAbwOz6+vI5Pr67h8/Pj+PzX&#10;AD48LMeH2+n4/JMM749J8HyYgGPI938AxEvIq43ykrvc++PloB9ebPrW62OIk9CDCExCv+d/vN8W&#10;hk87I4QwhLzdGSu6of+zJRq/90WKZoS3N0TiZmsEwRuHtEWKEsdXWqPAzQm5Q/rtfhkudUTi2Fo/&#10;7C13x+bsFehLXYqB9CXYXrBCNGc+XOaMXQUuGC7yR39OAF0zP3RkBmCdzAedZFzyIt6WhnxYTdaR&#10;90Eh24i9INyXiR+XxLkLD0d/eYywN7bXZ2FrbRZ2NOTSNgO7mjJJv6eIxcYjG/JxYEMpNjeVoKUy&#10;X3jlg8NC4RMUjKjYGEQHu9LcYIT7u33w4vQSvL9qDzxMw5e/1uPjm+MYG/0Zb8YeilDB169/F+Wi&#10;37/dhi9/l+P9KSc8GzIHziZhbfhsmE3SEiCxKjABKwOTRLndlXS/OYdn/JfwMX6O4cQxJAlrImnf&#10;jZunToTFnOUI4MUHDpX0if8OH3M8Ir6HT7IXRJTVDkwUJbZFGJZvIuzpvvaJykd0cjXS8xoREpMB&#10;aXohSkor0djUjJq6euSUlgsAYe+HhZsv5jl6w3L5aphZLIOu3jTo6kyBlrYRNDQNCBj+049LlMX/&#10;DiEEG/+GkHEvyb+En5dXo1QR3edZJqoQiHCvLjqurqEF7tPl6eYJF0cnASSW5rOFl6qK5q6mugK0&#10;NuSgpUaG1spk9DflYLi9GDvbCrF7fZGYX0/0l+Dcjlrs6ihAY14sCuJDEBfoh1AfH0SHRUKhItkB&#10;7WURNJlzbsP/BZCFWhPQkuiIV+da8cfBIvxztAxn2wJwrdcPTw8FizyHOxsU8Gu3Av4Zmoi/t6ni&#10;+T5tvDo5BW8uzsP7GzZ4d30R3l0zx9jlaXh9Vg+jZ/Tx6qgmnu5Sx/NtGniwfgLutEwU5XdFw8F7&#10;lXhxKhtXB+Lw49Zc/LSrCuc2F4jOi2cGC3GwIx19ZWFYMkkJ08gwMdMiI5eUwUozdczWVMAU+u2m&#10;9FiP/g93wuStMSlsjt9kBcI5AVyxiPeZ3rljKa+AswEn3InfhFeUeXLi1TUNEk541VJVpkltoujM&#10;zNTPfSPE8/R+ffpcE/pu28kqWDFFFR5mE5G0Qg1dyZNwqMEcVzba4u7OFXhxzoPOiyc+/uxC58YW&#10;ogTubbqxLk3H6CktjJ1UEw0Mv57RAg5r4832yfhjwBYvD5Ei7vZAf94P2FK8ggxzB+T5zca6+CXY&#10;UuSO4XJvXBjIFyu9k8RqrDJEVSj6fewhmKw6AXZTNDBUHotjzWkEkFG42+5C4GdBSo6+c7cCPhN8&#10;fOTE+WOa+LBTFV8OquHd3okkyvh8SAU4ORFfjyqT3auAd/sIjghMPh6YhKd7HNEtM0ZlhDny/RfB&#10;RksRthpKmE3fy0no9gwg9lqoi5hMcGGLvmI73NiZhjdX23F5cxbOcMOprSW4MlBIsNmI+/sa8fRs&#10;H/442ilWUm7sWIv6BBe0Z3pjoMgHG7IcsKM+RCi5aTQZGBBcGdN/5lVoASD03WY6cqhevXwONreV&#10;oaUkFQ15UrSVZaC5OAU1eQkoTpNAGuKJxODVaCxOFd061zhYw325BZZZTBcrp6b6ejDR1oIxx5Iz&#10;gPJqgSKHtsnL//KWH7Pw6g9X8xj3QHCPHU6IZVEn5Sz26XoIoX1O3JM/pvGoxrCgACMSDjmy0Kfz&#10;NlsZrlZkQNmqY7WNKnJj5qMx3wFb24Kxvz8O105U4uapdVgyRw16dN9yKMq/AYRXpXhiiAxeI1yf&#10;3IWUG+RFBJECIBjhjtnpGVLEJESJPiABkgB4h/jA2s4Gy1xWIDAyDGtC/eFFr/cJC8AqX3d4BXvD&#10;M8BTiE+AFwIDfRAW4o+osEBI6HHYGld4OVoj2t8VtvPkhqK8qzkpPdpPil5Fk/Zdkjv4894hWE2a&#10;iLkEIFErZ5IhcwzR9oZYRP/9cEswXpwsRuDsCTCl/+RrZojElXOxap4umvKixZg2M1ZFXVGMaDTY&#10;XicjJZiFgaZsOkeRqEwLFlKS5IfqlCDUZ4ajPi0UFYk+yItwEgl0klVzEO25AFL/xYhfYyX200KX&#10;oYjG2tosP/TXxIsO6Ts25GJvVwk20Pd01qSivSZdVPz5DiB0nk3IgOXxtmzeFGxpr8WmtlIMtOdi&#10;31Alzh/rRkdzNiqKpNjY04i62kKRexMZLRErQdynIUISRftR8PcLh+sqbyy3d8MyOxfYLHOCta0D&#10;LK2Xw8JqGeZZL4PFYjtY2i4nWQoLmyUkNmJrZbMcP9jYwsrSDM7LJqEycRaaZXpokGqhJU0LG0u0&#10;cbrHAle2WOHEehOc656Nn4ct8WD7HNweMhYT/IuzvnhxoQTDzSnIyc1AWnGN8L5IkrMRnpQlJEya&#10;jbDELBGO9W/hHBEWTlRnYQCJzCsTfT2k6blID1uNPF8LlHoZoN5HE81eamhcpYJaJ1WEmSsh0nsp&#10;isjw51Azzrtwi8qGf6wU4WFO6K10wksOp7gegVzJAnGvsX5mg4f1M4cQ7x9IxD/3+zB7khrpau4r&#10;o0/3qAp8ly/A9tZScX30aSxyuW0WE9Llog+JlirpDhVM1lODr4cdUmUhiJcGo7AsF609XcjmTu3J&#10;mSJ0ySEmkwAkA/ZRaSJhnD0hDtEFwjPiFFsEx/hi4f1gWRFL0EHb8T4h/05YXxFH7/uWfD4u3POD&#10;u5W7JRRgtbRQlMr1lWYiJC4e+oYGpDO40AF7ExVF6WAtbT0RE66upSdEhZuOstBz3GOGQyp4q0zH&#10;1HR1MVFdi17DzUnVoUkgpsphgzqq0NRSk9+jdA65tLgB6Z/JpIfmGpAemqSAH0xJn89WErKMrpPr&#10;YhU4L1aCr70SJO5qiPU0Qcwaa9jZmouuyh5u7gRAq4TXd0NtHrZ1VmPn+gpsayrAcAOXX5dia0Ui&#10;TrVl4fbmMtzamI+jVZG4ul6Gc2ujca6eQKOJm+dJcZXmqrsdObjZlk6AEYMfKwlEKkJwqTwQB7Oc&#10;sSfFHsfyPHGmxA9XGqJE3sejngzcb5fhj75s/NVfgD/Jdvi9Kws36mJxrToKl8h+uFASgp+qY3G9&#10;No5AhAzzxhj82ZWEP7pi8biHG/yF4uW2CDwajAB+7kOS6wxo0ZgzVVeGOc055nrKuHVuN/DxORm8&#10;z/HhzRN8entXGMUfXnSRgVxDtkwBvlyW4cWOQDzb7PMNQDxEqd1n3Z74p3M1/u5wF5WynvVyI8LV&#10;+KvHFS8GPPF+e8D3KlkfdgQRfASLylkftocIGdkaRlAjwT9bY8g+iCb7if5PczCdL5ImiYCPM7Xs&#10;OaL/yN6mTilu9slwf0sGbm6S4c5QKm4N0uPtGfh1OAN3BmS4O5iCe1uSca2Dzn9XAvZUx6AnNxxr&#10;k7xRF+eNRlkw+kpTsbEyQ+RHzjFQF/ce2xkMxvKmvAroJdA4vrkBRwfqsK+rkq59FfZ3rcW+zgbs&#10;aq+W95BoL8H+tgIBH3s3VGH7+nqsK89DupQAJDAAQUFBorlqjMQT5Ul2+HC3AZ/uyPDp5xh8uFeI&#10;L0+68PnNAVHoiNsCcONkbhuA99fw/vkmvLhFY2DQCo822eD1fikKfUwx01ATrqv94OobA0cfKZas&#10;SYCdfxJWBMlBxD06D6sicuASngmH8HS4RmfDMZyhIR0OLgwgKrCatxLBvHBAsMFg8V95W37x4jFD&#10;B+sGzu8Sj0nsg1PFd9h5xyEoOl8ASCjpEw73DIuKFYsH8akZ8A2PgkdkIlZHykRX9eW+UXDzj4PT&#10;6lBYWCyHk4M3bJa4wNJyGZRVNAkW5AntDCCcSzIOIP/2gPwvfIyL6MlFelLoDQ2N71sNbV3SJyQa&#10;eli2xBF2do4iYd1s+jQ011ViQ3MNNnevw9beahFtsLmjEIN0Lbe2FWFbS5FY7NvWLF/gOz5YgQu7&#10;2whOylCbK0WBLB6Z8bHISEyEQm91OPwdpohVYk7e1VWhyZT2DciYmaOpCBtdZRSSYtlfE43OpBXY&#10;UbgGu0s8sbNoGbZl6+NslSJuNCjgWpUCbpJcKJqAH6sm4BZByfUuOtarglsDajTA1fDHdk1wb4xb&#10;XRNwv1df9Mq40zUbt/ts8ON6O+wsW4L9jf7Y3RiF5iwfJHr/gFBXS6xaYgorU20smKYNi6ma0CcF&#10;KV/d5xhgOTSx8D4npcqbzhF8iP80QfwvrnDEok/7LOIxUbtcJgrRIeEmTyx6aipCxh+L1TFS0CxC&#10;UdP7uOY/G5hyI5RAhCcFmgx5FVpMirRlyGEIYuDRJ5lCwGRBSn3lfEX4LpmIzCBDFJNR3pNvibMd&#10;LnhyMBR/DDvh69lAjB50wT877PFijx9u9PhhX7Ur9tR7Y3uNJ2pizVEQNAulIYtQ4G+JtNXT4DlP&#10;FavmqsNmirowzjhHhVf8+HzwY84RsDNWIaUSj+dHmvHmUDn+3sIlCOdibLsB3m5RwOiQHEA+blPE&#10;2LAiKT5lfNw5kfYJOOgYDigDBCAfCEBe02ufDSlj5JAtLm1wQKGvsVi9jrGfASuavKzUyXCk751C&#10;/9tOdwISlmgjxVEDBxu9capTIrxXR9skognhre0l+PtEG34l8LgxVIpzvfm4PFSOoYpwDFZEiMZV&#10;6d4LsLlKglM96egudMLOpnDRE4SLJYiGgCQ6dF0ZRDg3g8PmUiO9cXBbN7b1t2GopwWbNqxFriwS&#10;IR4OWL5gBhbNmSY/T2SM8CoOK1KhTMlo57AMLi/Ihoymmlx0NDX+S3Q1Nf9LuKuzkZ4ODHW1yfjR&#10;EqKnS8dJdHXourDQZM/CHb/1NFlU5eEgOvR9JDraNE7VCaponI+PZTHG6fqxwcuG1vg416fxZKyh&#10;gOk6ZERpK8NE9NEgY4qEu4dzR3EeryEB3siQxgn4yEpNQn5WutjySmkYe0ViwkQpvhhpLPwIJryD&#10;/eAvCRJeDk5Gj6bXRSREf9/n16wJ9kF4dDAZ0SEIDw1AoI8n3B2Xw93BBnZW01GZF4+FZvJyqeJ8&#10;qimJ+yM3aTXw6Sd8enMGr+/vFYUuLAhAYl3N8OWXA/CyUMFCbQUR7nm3y1k0lHKl/5mzdBJSlxtj&#10;bSzBZ4OMjNCVkAYsR2tFAtrImDk0VIvDm2vRXZmI4nh3ZEocyeBdgbW5QXQsTsj6UgmG23hVlhuk&#10;RaCtSIJ6er4+NwRNRREELhKCU4KXdD+Uy9aI8JG1mcGoSvVFZ7mUACQZJbIg5EkD4GFnIddBNF7Y&#10;qDVUlwOv6xJrtFaTEU2gliDxJthzho/7Uris/AHm5tMxbbIBGY48FrS+GYnyamDsChe5MjSJcC18&#10;JUVukicX+eTy7bFIWiSh18qFJhzSP9/d7BM4iVFBlKLlHCAGUhbWSwypc/QU4Ea6ItReD9ZGZFDR&#10;uV02XRFLp3P+kgJWWavC3dYQi+cbwXw+FxuwhNUSW9EjY5WXB7wDA2nCjEZMYjIyckqRV1qPrIIq&#10;pORyDkqlCBdj4TyOYGmGSHAO4W7bcSmIiolAWVo01qZ4oS3OBt1RpmhZo4VaVw3IlmkhymcJSghA&#10;eAUwjIAmJLsGwbIsREd7Y0OpM54dcMGn8yHIl1gKmOXFFT7nGgTcXIJ6Y40jnv+8DotnaQrdZ6qj&#10;LRaTvBcZ4/K2dZivT/cdHTfge5veq08GEy862S+Yia3dTehqLsWW/rXo6SzH5uFWbN25CTUt65CQ&#10;V4TA9Hy4JWaLCljOcTlwis4SwOBERoszGRTft3EF4CaEK6IIKrgULxkrfIz7frgn0n5sNpaHs9ES&#10;A0vPEHmCalQqVoQnyjueS5Jh7RmKhav8MGupA4zmzoPBtCmix46WDukdPS3oGuoQkOhBV98Y+gaT&#10;YWA0GUYmk2E8aQqMJ0+C0dRJYjt58mRMmTIFU01niMIRU2fMFGI6awaJKabN4Ocmw/SbzDU1hvl0&#10;fVhM18F8U01MM5hIoozJ30RfSxFGpGv0yDbQJ/2uQTpJi4TvA24+x1355QmtE8T449KsHPZmrKWO&#10;2Yb6dF2mw4HgeM3yRQhzWY7iWH8M1WXgZF81TnQQKBxsx+crQ3h6sAn3BgpxoSkJh+g+3VcQgB0Z&#10;3tifvQanSoJxoTwEpwt9cSjXDfvyXHA43xVHC1bhfIWPaMT311Ae3uyuwO99eaIR4UWyXy7RPMJy&#10;uSoaV2sIRGrjcb2OjPK1MvzcJMX9Vg7PiiNQicdvXZH4jQx6NvC5Chbu9CPRabqYy2czgJB+Nid9&#10;e2RoAwHIW4w+e4VPY6MEIY8IQn4kCBkkLmkA/qgkeMnDP9vWEIB44e9NbnjStwpPe0m63Eg88E+7&#10;mwCQl33u+LjLFzjMydN+JAHAIdoe8MGX3V74sssPX/aGAEdi8elgFN7uisCzHXH4Z7uUICkWP3eE&#10;Cvi4uC4YZ2lOPVkTLsoRn6qNFdXBjleF43RDDM40x+JsSzRONoahO9kWNUGm6JRaY0eRG441BOM0&#10;w0uPFOc7ZdhJ56i3mOyx7BA0pAWjOScS7cVS4a3ghTyxQEv3E+fAcVggz5m8zwnGEj9HBLovgYfj&#10;IhGKa2M+G9ZzZsJy1hQSY1jNMoQtjTeb6Ub4YboJrE2nYj6N11nGJphqYARDPUMB3SaTdDHHVB1p&#10;MYvRV++BjXWrsLUpDAf60nB+Xw1+PtuFR3d24tnvRzD65DQ+/HkEnx9tw9df2vHlShE+nivA5+vt&#10;yAmwEv2j/HxD4Lg6BDarJLB0C8Fc5yAs9KB9j3ARJsXCiegcjsVhWZyM7hYkFQCgqKAKi7krhAfE&#10;OTgFy0PkPXsYMoTng8OsaPsdSoJlIjdkPgl/5spwKXzjMsTiTVh8usi98pFEiBDcsIRkkcsVEJdG&#10;r8mCV0wuAUsqXMNkApi8/Oh32a6Go503PL3DEBWVQvfuPHDFsPH5QQAIzwE0FyiTfapEtimLmCN4&#10;fmChfVEUhuBDeEBU5dDBBWa09PTFVk1LS1StVNPQh7HJLFhZ2gpvCOtcXszkAisFKeEoJzjd2leC&#10;vtZMke/YWZWOvuosEXGwpbGQxkmRKOLTWZuB9ppM0RuoJj+VbLAYlGTKoLAu1wsR7mY0kOQAwmEs&#10;vAIyiQx3C4IPOyNV1ISvxL3tdbizpRxXO7NwsT0BR2pXY0fBNOzOUMKxHEUcTlPC3kRlnCuaSDe4&#10;Lh4P/YDft9ng5XFvPDvJ4kH7Hnhx1Ae/bHXClQ4H7K+wQnvSFNRHT0KMkxasjAkW6HewgaVONzob&#10;8ZxQK3ft0cCmyUJHQ0VuGJKwcaVDRhYnyLBos0udRFeDoIGFjFBtMkZ1SeRdlVnY9T4R+hryhk5y&#10;Uf8ueupkEH4TXXpOLvT5JOOfr6XOoiqEvSHCI8KJOyxkhOjSYw57YeGwLe74y1XFWLjPilDW9L9E&#10;rD5dUJ4AGVS4Lv4iXQV4zZ6APA9trKPz8mNfEC70ReLkhgQcWi8VXZlZWjIdMFQVjIPr0kgycLQ9&#10;C02ZXqhMIjjJDBOlShnSuMQsG6p8XqfRROE0dSLWxy/HRpkttsjmY1g6FYdyCAbbdPGsVx0vepXx&#10;eZsmXvcpCXm7keBjcCK+bNfAi24ClM0EIftU8W6rAp70EoTst8C9rSswVLoM3QVeGCBlVRTkAAsy&#10;ihk+JtP3T6L/a6utiJQVBvCbo4gwayVELaFxFT0XJ7tochjIIhCR4mxPNi72F6E/P0DEmW4qo8Fd&#10;E4/dzRnYWpeEXc2p2LE2EQfapaJD9ZnNuSiJ8xQ5G/o0KejTeNAlUDTRpu3ECShPicLghhpEBLhh&#10;9Sp7mM8xxSQTusHo+vBY4iphWvx6HYJaAgNOvNLT0hDQICBCnyZ5PW3o69KWRI+O6dL238JG5P+K&#10;gYEeGQX0en1teg0DyH8g5N8wwsLfq0/XSotgSUOXVyMZQmh86hBE0HPjYqKnicn0Pl6hnaqnKmQK&#10;vWYyvdaE3mOiTVv633r0f/gc8DjU4vGnzRCiRv9JE7NIybML1dXBDv7eq+G52kXABzcm5L4fXHqX&#10;w19YMotykZydJkKsvgNIXCSC6LVh0eHwY+CICERQZKComsUda6XxCYiRhEMWF4H4cC8Mb1onYm7H&#10;qxXpqMkTFKuz3MAd3oli8cf5OlhoEpQTcITaGQGPd8LfRkk8vjMYgIMyDWzxVUGtnSrybDURYTYR&#10;qU4mqE9wEvkcDBttZTHYuDYNOzrzMUBg0l8vQ09NgiiD3FUVg9Pba3HvbC92tGdgU2MctrWnYEdH&#10;GnZ2ZmOwMRndBORtNG4ZQBg+NlQmYE9fGU4PN+LizlZRTnKoKRcD9Vn0/nz0k2Id6qghiLUX+onL&#10;oXJIj6GmuliMmGFoROBlJsYQX2sdXTX5CjOJNo0FXQN9MhgNxFbXgKuK0Tii1wrR16OtAb3HUKxu&#10;s2jr6Iutppbud+EVKhY1GoNqdG3VtTWgQfCrqaEjRIMnFDL6+Prr0jjhMWaopwFjXXXRSMqQxghX&#10;fhM6n8BQlKAmYSNSjfSQCoky7QtDkox7LlMrEiXpMccIixV2NfpMQzZc52KOuRWc3bwRFB6DxLRs&#10;pOUWI6esiqRWVLXi3BRO6g6NjEF8bAwyYgJQJfVGPxmQLRJTrA8yQrytOpJDHAWAcH+RkNwq+GVV&#10;ITg9FzExvmT4uOHXoSUYPeKL3JB5cg8I6RYGKwYQXvDpyl+Apz+WIJiNRfr9U9Xpv9E1apI64srm&#10;MtFzwM1ijoASXYZi/j+0z7DY1VyB5oYC1NVmoro2jX6HDKVV3Dwxj2CKq2DlwjOlRDQR5F4goiJW&#10;QsH3fa6GYxeWJlZFnaIZUOTCkOIYlQG3+Cx4S3PgETtefSpP5GWsjkjEInd/GJpZQdVgGlR1J0Hd&#10;wJS2JlDVoetJRpiR6RSSSQQixmI7acZUTCKDzWSaKSZPMYXpdAIKUwYKuchBw4yOzZILAYd4bvYM&#10;TDcjAJk7+5vw/kzMJr3A5Tfnmk3D3FlTMc9sCskkzJ9jIsTcfDLJVNEPwGzmFNpOoc81ITHAjBmG&#10;mD7VAFNJvxia0G+dZCC2rAO1eEzSfcGNH9UmkrFDBhBXEhrvh8OLEywcQTBTSxnLp2sh0sEMBUF2&#10;aJZ5Yzfdy+d6yoRc7CjClc5CXGrJxIXGFJJkAhM/bM1wwsFiL5yu9MPFugBcrA3GpYZQnKctNzE8&#10;z+BRG4OzNJ+cK5fgx8pIASBXSUdcq038DiD32hJEj5CHHbGimtTvvWF4MRyJJ1ui8P5iM2LsJkGX&#10;xtg4gMzTVMKd03uA92/w7vlbjL1+SyzyF96//QkfRnbi/atWfHhSga8P8sUi4otBdzwZdMKTfkf8&#10;1eeIp91OeEEQwvKqZzXeDnrj4w4ffN3vi487XWie9SAIWUNbT3zd6YkP2z3xaVcgcDAWX49J8flo&#10;Cr6eyMfrfZl4si0Fvw1KcbeXq14l4Ar9l4tNcThP8+W5BqkAkZMEIsfrYsElik+tjcGRGgn6UhzR&#10;GGGFpihr9KQ4oS/THVuLg7G7KhLba+KwvSENm2rS0FuZgp7KdLSWyLCuiO6L1Ch4r1yMqaRPeF4y&#10;IShmMaXrzlUANUinsMdbg/SMJttP2jTv6eiSnaZNj0lPCntKlWwxmudYj5CwzWWirUOAKxcDEtaN&#10;uoZaokw76yTWT/JG0N8WmdnGIFtjhqEi5k5RxkJTFSybrQY3cw14mqshY7UJysIWiD5bfnZmmGms&#10;B1ubpVjpHgBnn0iRB2LrG4nFXmGw8Q6HFeda0D4fW+YfKxLSed81IIYAJJjGLelOPTM4rYmCU5Ds&#10;ewgWh1xxsjmHYrEXhOGDhSvZzfeMEeV4zd0C4RiWiOy6VjT3DaGqaQOqm9tRUrcOeRW1BCVpYtEm&#10;oaAGcQV1CJaViDCwxe4SLHcNg6NrCCwsHLBgnj2WLXOHu3sgVnkEQF1TXySyi1AsRWVR9p5hYxw+&#10;uIQ+Q4cIyeK8D9pnrweDBwMIh16pskdUW0uIlg5dI7Zt9I1ozjIQn6+uqYN5c8xFnysOs6vITUBD&#10;mRT1ZZGoLQ1HZW4QWsrjRGh7T2UmNpSkoqkgGdXZcagrTkFpRizyaMxwPmxVQTpqy/NQlE0AMtAQ&#10;jbRQWwEgvIrM/SMMCD5MVL/lgOgpoWCNJU42J+NgDd3I61Nxd3MmCVdJcMLRSm2crtPA0WJdXFlr&#10;jRutbrg/EIVjjasxWLICnYWOKE+yQpy3IfyWa8DVUgXmZGRPVpOHLLFXQIcHE+1r0IDS1lCiyZKN&#10;KhUSVRjQAGfjyYgGNwvvs9FmSIPeyFAThgb0WF/juxgaqMPYQANG+vQ+mvhZeNIdl3GDzog/83/E&#10;UJveQ5M2rxyzMNToadONQcdZ5CvX3NSK9oXwKjYZu2T8jYuOgKL/yPhn6Wly2BZdPLqA7E3R55Vq&#10;ej1DkQ4ZAbyKxB4bBi8GMOFFIZmkpYAFdGOFOM5GuMNs+NgYYFdbMk4MFKO7KATdOWFoTPRBXYI7&#10;skPskB/rhuwYLwEg8pV9uQeEzzUDSNBCNfzYFYF7m0JFF/SRozKCRV886rXFb62meNYxD381m+K3&#10;Bj38sU6fAGQ6sMscb/uN8bRLE28H9EgZGhOIaOGfwUm4NeiIjjxzFETOQ2mMPWpjnJDiZgkzduHT&#10;dxqRcWZEv4N7VGS7TkFDhBnKAgxREzYFFeEzsDZ5KfY0J2D3ukQBF135wWjN8EFfcQRBhwzN6aGo&#10;lQaI3JyNZbEi56Mtew12rIvH1d2NyI1wE+eJwyfY6GZvAndENiWDfsE0eddOhlRNulaapATFqiEZ&#10;gVON9WE23QhTTXTFuOFSnEYG2jSR8mRqiCnTDDFpMq++6JPIJ9XxiZXFgBSZECNdIfpGBCkkOgQd&#10;48fHHzOIjAtPyv8lBDh6+mSkGtJ4MlAlIYgwUBNj25jGNifSGurReKXxPInG9RQDLUwjmUJAMonB&#10;hO4RY7pX+H8aMYh/gw+GYQZlDdpXJ+NYgx5zDoa8C7c8H4OrXZiaToOt7SKR+JdfXICsghxk5mdD&#10;lpMhz/f4XwCJDIMkNkJs+XFMcox4LlgSDS+fICy0XASbRVZYajMXm3pqCcIZ9NioJQBXl4fLNFUs&#10;wdcP9fg6WoK/LiUhN4CuB937npZKIOrFmW3uOL95Jd6ckqDfVwn9q5Sw1k4ZZfbqCDJVREnAPNHY&#10;rC7Nj5RcBPb3lpDiS0KJdJXIZ2srDBWejuaiYNRneKJc6ozSRCcURC9DWogVUoMXIDnAHLIAS5TE&#10;ryRxQUHMSmRKViA3mh5L3dFcGI72omisyw4RHpB1uRK0lyRgb+9aUUowwnsFrGYZi0lUl6DT2MCQ&#10;xtIUTDaaRnpqMkwMyDg0ngb9yYbQo7FkSEaj0czJ0JtqAt0pxkJ06DkdAmJ+jXgdjS/9ycYkk6Bn&#10;Qq8hkNHVp+dI9HQJSmgC1ybRoomZRZNEjaBFlcazBo0FHt/aNIHrELDo6NLn0lg3MNKCoRGNIWNt&#10;GJsQVNO+kSGNdxpLYjzx2Ccdx/qPF1m4Gz176TS/3TMMTeqk89TZiPwmqmRMKpMeEwmMNKEpKnAI&#10;obJw0YvGkjS5MQyZTJ8CKxpb9k7OCAgOhVSajPzsPBQXFIru/EU5iajJDEJHjjs2xJgjw0UfyUEO&#10;SCfwDZBlw0NWDO+MKoRlErzEBaG1wA1/bHfGu2NBSHSeJEJmubmq0JkkmvQ4yVkFf53OQkWSkwCS&#10;OWSctCQswfWNibjYI8Nvx3cgyt1ZgLC2ygRhzMwzNcL2zZ3Y3N+G4eFuDG3rxJFT23Do9G509fcg&#10;s7AUXpJEOIfLYC/JwvLwbAKNDLH6yauklh6hmOcWBCtPXkHllU6ughNIxkkElgfHwT4kAZ5xmYgu&#10;qEKgNEsAh42rN6YvsKHxMAuaBibQI4jQmTSVAGMmDKcyFFhgmpk5TOebi87EphYEEyTT5s/B1Hmz&#10;hUyeM5NkLqaa0fMEGDNmsFeDZKYZps+eSzIPMwmETWfPFNAhwIMfs8ylzzEf/yw6TgAyfR6BzNyp&#10;9DwBhtlUzDKbTGIiZPbcKbSdipmzp9F2uvCcTKHzNpkAxITEYBrpwem0P53gyJTGP4EKNzIznEJ6&#10;k7bj+pOF9SPrRW325tBYky/+0JhRofFE14W9dgwlDPdc5Wwq6XObWUYIdbFBXUokBsoycaqrEbe2&#10;duB4czbOr8/EpdZk3OvJxM31UtxoI6O7npsRcm5JrOgRcm2dTPQTuVgbjyu1ZKB/k6tkmP/UmCCa&#10;Fd5uj8Pdzhg8oPnxn6FEfDyWC1zIB86WCA9Ihoc5DOg3zaG525zgg5tn3jm9iwDkJd69eEYA8gIf&#10;Rp/g/eh1fBw7SDDSgy8jTaIi6NezERjZ4QacCQFOBQEnSA4FADv98G7AA696XYS8GXTDu+HVGB32&#10;wJd9/gQjAXi/zQNvN7vj7RYuyesjOqO/Ggyi+TcUjzZJ8KA/Er9vTsTjbRn4fUs67mxMw08dSbhE&#10;5+HsuhicaYzGqfponKyLxLFass0a4nC0PhYHq6NxiM7N1oIgDOQFYf/aFDqvpTjVU45DHSU43FWB&#10;4cYSdJRmICfcB2uWWcHefAaW05gxM9SFxdRJsJw5DRaz/iOcqGzGnjQaQ2Y0XljmzJpOj80IbOfC&#10;jKF4Oo0z4XEzwXTSg9MnGX2XcTtPCM1943PzFB5bkwlKjMh+M+T5cSKM9SeKhTjuym2oS3O/lhJB&#10;zATok/0qQuxZP9BY4gUGXvDlBUfO31VXp7mWjGsdw6kwNrWAqaUtLJY5YdFKD9it9oODVxBWBUTA&#10;PSQOznzfk/hEJ4lQKQUFJUwyMoNnSCKWeUfiB79Y4fFg2GCvx3j4FVeu41wxLijB3k+X+Hw48SJE&#10;VCbcQmSiJ09obC7iU0tEqfK69kGkltZjTUwKgtOy4ZeUIapfsfdlkZsE9m7hcHUPx5w5y2A+eyls&#10;bFyxaJEDvP0ikJ1fBXv67UrK3ORXTe4FYY84ez7+5fGQe87pHuOQK5HvoSKAw8CAIIPOiaamBp1f&#10;ffqO2XTO9ek8G9IcYwAtfRPS+1ownz8bFYXpwjZfbTdbFGLZ3J2Lzb252DVQjs1t+djYkIXeqix0&#10;laSJnmh5GTHIyZEiSRoOaVwYZAkxyEpNQUF2FpLj46CwpSEGsZ7zxEqSAVGrPERpAozIWDXnpFit&#10;Ccjz+wEnOnOwvSIKOyoisD55JfY3BuHTzXV4dCgRvZlTUBWsh7SVmiLMZo2ZKt2gZHzSZ3CIiA6J&#10;9jcx1JJ7IiaTgTWdxFRPDaZkfE2hfT0CBPmA08S0ydownaqDaZP06LGuEDYMp5ICY+ORxZgMPGMj&#10;mlhpgAqh/UmTdPD/I+29Y/LKrvVhJEuWLFmykIUQCEQRHQM21WAMxoDp2KYYDBgwYHrvGIzBvffu&#10;cRnbM55enCmZTGaSSSaZtJt2k0zaTbmTnkySqel5vvWs/e6XA1Puvd/vj0f79LLPOmuvZ6+1114h&#10;gsoyPFzuESXnucBr0eCMDgvSmZeJCDnPggafNfoU8hwkOIpgPzEW+Yx+anCY8BpfIThCkoI8Takw&#10;pIdgjyNBEsVeSJIVGof04gT4GELCkt4aXfeWuhHS4isMk70HTHu2XOqQPZL8idjQhksdtmxMxGBD&#10;Hga35eHukZ146tw+7aFgeMgzd07iwuFxHVTJ8SkkIIzJZKrYGCEF+xvi8P6XOThrDPjmNPC9Q/jh&#10;3WpRvIX4zzNpuLl1GSZT5LhMDxzL88ClzR64UuGBB+oX46GmxXiyfQkea1uMu02LcLfXEyd6gjHa&#10;vAJ9dUKQNq9CS3402nLjEO+9WAjIYoSKgRK2eBFSRTHsro7Hg9PFePnydvz9P+/DT186iucud+P6&#10;vjrcPrgdl3bV4ObeVjxwqEcHut2V97l9ZBIPn5b342DGi3vwiWv7ceNgNy7Ptuv7Z8bJt5R6jZNv&#10;SUKRIkptlRCHRPnOieEBWCnffdWKMKxaJUqPjbM0xnEJcdqDx54+yhNJRpQ0lCQdK6RRJSJipLGM&#10;DlaEr5BlrjsQLgrRjRg5XhpcIoSkRUpuW9jwEpbAWITLMbw+ZxwNjxG5jRYZjpZSDNMIaagp0xHy&#10;HhERooSlVLkNCdTeJhqNIUI03RBj0RBnIcYukkyyTPj6MC7ckBESD8JLYLJgCDERgzJaGgXOZp6/&#10;sVDHfnCwOSeBGxcywsntRiZHdXJClgzVYnjW0K5xjM/uFuzF6OQMJnZOo7+/H4PDHbh0Yb/2WLFj&#10;gdlRQpjqW2T4xokUvPdmB975ZSW+8VQKvvVYAY50e2G6bZkQEGnw3xO5/MshvPVqAx6oWYKzGR44&#10;mL4IuzKWojFuCW5M1+DuiTF16953bAQPX5nBnfOTePLmftw8MYK753fiiRsiK/fvxeOXppSU3DrR&#10;i/uPd+G+w606A/0DZ/pxR4yRp+/jQPNpPHByRMnMsbEGXDnUh9PT7djbX4PDo006p8JQ02ZMddaa&#10;nr+N2YgSoz1OSGZMVASiomJE30Qr4YgIj0NUZAKioxJFhuIRFheHMJG38ESDEJHDkLhYhMfLuiBC&#10;9kWJUbciKQ7RCSsRJdsiV8p2OS80RsgMw2rCIqUxENkKM4SEUC9JcAh8QgWiz/xcXhSSFR4XGhWl&#10;PeShovPC5B+gjFGmI2JErgRRApV9ypicGxoUiCD2OIpeo6eP1+LM4CQ1Pn4+SkK8LBFhKWDPtglN&#10;JMn3FrIrRqQsU86IJfL/6wy8NChFzrw9heDIc2dnZqGuoVHTNc+Mtmu9M3nHkfYcTHRWYnJqFG2j&#10;MzrreN3EYbRN7UXfYAvOz1bgBw8V4O0Xm3VGbfUcuwnIIo3Pf3A8FT+/14lPXdghOscDRYEeeHZ2&#10;vRhiVbh/oghnRlqQJ9+BnTNsi/ykvctOj8epk/sxsrMPY7tHMbJ7GEOzoxiS5Z3792F03xG0TuxH&#10;gxCizb2zOkZDvRtiUJR2jGnPKSca29wxhNK2AVT2jKOsc1ixpXsEtb0jQmD6Uba9A+tKKsToSYF3&#10;kHzD0CjRFzGIiU9EYtpa9VgkpqYjaU2GkIAUWeasxKuRlrlGyUdiRhpWrU3HynQhJ2nJiFmdIkhD&#10;dLKU8Qlu70fcSiETQj4MSEZcpMNFPEyZ4iAgcq4YF3GpohuJlDkkpsYapMQbL4kgPlXOTyFZiRXy&#10;EyP3j0Z4QgQiEiNVlullWSFGJ/VgqOjkiJURsm2FgjMsu8mJ6D8b/hUZSfkWoydciHeIEOjgIPUW&#10;+osM+gkRZrQBx8ox2QARJMZVovyD2WI7zEo7cHvndnz+4hR+8MgJ/PSpc/iOlP9xaz++emUSnzvR&#10;j9eEfHz98oSOKfn6OQOSj2+e7ca3L3bju1e68f3r3fjpA0JCru/AD29wRvF6/OqB7WLkdwLfuoWJ&#10;ikT4i4zFicywg402zquPnwD+8WP85U8/wL/++oYOiP7r+1/T9MV/fe8O/vbuWeDt4/jHVzrx9jMV&#10;+MdLtfjbi1X4x6e2As/X4d/3avHXx6rw9oMVeOuBMvzhTgl+f7sYv7qZhzfvbsSfHi7Hmw+W4e1H&#10;a/DeE9s1A9Zf7/Xgb5/o00kS339hCn9+YQa/+cQk/uvuKH788AS+c3scX7oyoF6OV84K6TjTrt6O&#10;l050CPHox2cvjuDli+N48ewYPn/9AL7+4Fm8eOEAHj+xG5P1m8EZq/vrNmJb/lpUrF8t/0ss1sVG&#10;IVv+myzRVwVr0pC9Ohk5qauxXuTSYl16IlaLPKyVMjUtASkiM+npq2U5RXvPVyelKlISk8TIXaX7&#10;DRLdywnJMUhYJcRE9FWktOG069j+sZMuWNpChh6yTWY7GRHhq/bcqqhQse+CpX30U7uStkCyGM/J&#10;IdImi4EdKjosSvSkP0Om/X1UpjjQmiFIJmSJhjozQHnpvByey0Xn+QdrxwATN6zIykVOWSWKNpWL&#10;Hlsm8pqMjr5xlDf1IKfWhFZlNw3qZITE+sYBrGvqR1azCcXSyUVbJ5BR3Y3MLV0YO3gDM8cexNnL&#10;z2Fm33XUN4+jVo5lat+6biE7vf2o7ujC5sZ2ZJU3I39LJwrL2lBR1YmosFSsWZ2PqqoWlJbWKAFp&#10;ah1EpzxPY0s3Vian6/MzNJckxIZdkXwsWSbvKO+sYz3o/ZDtMfIPjva1mbYsxA/rV8dhekjunZsp&#10;NjbbmDB4+bPTy1/sVU/cvrRP2t1RTPWUYldfCfaNbsax6W24/9ywhi0f6KvBkYE61bOnJtpxbP8A&#10;JidaMTXeo8kFRgf6ZXkSA32D6OkRAsJJ0YoTxWARRc6wFQ7mJbTHXIhInBiSsx0V6oZr37gaa0OX&#10;IzFwCSozw3Sg5vYSUSDyIyYHLkJiwCJEi9KPE0MjUdhpSpQ3EmN8sSrOz434uADN0W6RFBeMhLgQ&#10;QagIXpgRPhGmeNlmEIakVcZYTOQEVrJOAzMuIkjYtpQukFxQaONkP93ELOPEOEyQZZ6XGB+p0H2y&#10;nccSjMdmQ0yDzxp9FnbbnDEohqAYf2ywFSFCflykxYJEhqRDCU2glOypDhFSJUQrRJhjiP9yBIvB&#10;zPAwEyImxEO9I0IY6CERguLr5Rpn4iIi6sr0ZI5tWZbvxNAqEhKGcHE26JK1SehprMSMsMzpgQ5M&#10;dLUISxXjQIxKnsMwLBKQOFGaTRme+NXz4/jF49vwvRu5+NrlPPznrTL84ukGWS/Fk6OBuLbDGyer&#10;luK+Zm/c7vTF5UYvXG3ywWPD/njtxFq8tHclHuzxw7kd/lgf7YGVIXJtDphO9cOuHUUYqcvTwfjM&#10;k06FHSqNfarvIvSXx+DadBGeubAdX3l0Jz5zawivf/oUXntyH164uRPffP4cXnnwEP7j3hXBfbh3&#10;+ZDJRNXThKYt+diUm4LslEiNHU2LCcIakZcUIQ0atyyNWEKcfGMpCcqMReKqGMVKNs5xpiS4zfbo&#10;EQxBiFkpDagiWsEG0sJuc26PWkmwYZXG2IEYUdRmOdp1jAHXCWeDrNcU2YyVRnzlKtMzFBdjsFLe&#10;idDeIiXgAlEMUaEk0SKTIoPsLaJHcA7+CBYlS9D1rY24v7eCvdo+QkZY2m2cF8FTDMalQlgXM36b&#10;XhKRnWViTDLuPHntapRVV6jXY2RyAjt3Twsh2SkkZEC3MRyrZnu9GJX16Bno0flEdooRt3//iPZi&#10;0gPHVLUcqxMuy689WgG82Yh/vLEW33t4Gb5yzQP41Ub87vUE/OW3efjrb8vxrzda8KX74nA4W4jw&#10;2iWYTlmMrpWLURe3DA8c7cND147h/Mk9OHlkAkflPsxLfkKIN5cPzPbi8L4BnZzw/IFenBWy+unH&#10;zmgq3JefPIvP3juPL336fjx64wBuX5hV3Lm4T2dmvX5qLy4c2Y1ZIVA9jVVCNvJRUZArDa40kvKd&#10;4sJDsUq+S5LISJLIUELcSvk+YqxFi+xEimzFJSni2NMnWJkixqEYfFHxq5RUhERHKbHgcuTKlUo2&#10;omTZgpM9EhExYsBZyDqJSEiYGG5Scp2x/sFirPmFhCg0dEvATElEsDwnES7Pyh5pK5fsoea2iBUR&#10;CI+S67HXUUDDjwiL5HYzfoCIWMH7CQmKidJxBXptacydRiKJiiUpbggh4fgWDcHxkXUhKsul8aMH&#10;zsCkvWUmqrToINTkp6BvWxEOTA1gVgjvyMQeDOw8hI7Jg+iZnMbQYCvOTG3Gy6cT8ZVLmRgpi9be&#10;TYZQcewHvR0BomtObw3GZ3evxjMjKTi9yQsn8xfjTrMPnt2TiZuTJTg51qmx5tSh/tLOUTbpAbl+&#10;+xJOXT+LfZdOYfrsSUyfOomZM2dx9u6j2HPpOnoPnkBJ+yA2d4+iXBr76uFd2DF1EDum9wtB2q8e&#10;G5KNnNpGnfE4vaIGWRXVSM8vRur6HJGDNfL/kwSkuMhFupKOtMxMpKanY/WadKzJyETa2kykC0FL&#10;Tl1j1rm8Ng1JQjrS12cjSQhIghy/SoxAluolSUlTkISYcR7GAxItxINwH5OaagiIi4RQLmPp+XBB&#10;Q7HSktxIXJMsEOKj4DKxWu4tSE9WrFwj8u4A9yeIwblSyA2vFys6dSHYAaQgARc5tAhbQWIichgt&#10;8iigXJKYxMUy9Et0tchtTEQoVkp7vYKdh35eCJN2krYL06evDliOirRYDG0twQVpN56V//nbT13B&#10;6/cuKSH5+rVpfOPKTp1F/VvnB/C9C/06XuSbZ7fjG2cb8Z3zzZrC9vULjXj9fC2+d6YKv7rehB9f&#10;bsa7L11Eb3aEzicV57UYKV4eiBV99tQlIRJ//wT+8MtH8Jf3Pov3/vIS3n//BVl+CO+/e00gBOWd&#10;4/j7t/vwq8dL8cfHBA8X448PbRSCUYw/PSgkQwgG8Yfbm/DmA6X4za0i/PJGNn4nxxC/viPHPLJV&#10;s2H95Wl6Urrx9hNd+MMj3fjDUyN489lpvPnJA5rh6pvXhVjdmcIPnz6K33zmKn710gX8/qXL+O8X&#10;zuP7j5/Eq1d24xPHRnFlvAkHWsoxUlEi7fImNOVlY6MQy0L5xvlCJnLS4pG1Jh4l2ZluFGZnIH/d&#10;WuRlzUd2xhrBagWzrmXnpiMrey1yctchMzPDgUwXXOtZIuOZqcjKzVBwOX39GiUvRGZWqiEkgvjk&#10;OEW0tIMM9WNnIcE2MU70GO04hRjUcUJkV7B9dNlqYSEGnOWbUQeMgGBHCztXVFeJQe7l7WUguool&#10;Ezl4is5apkSF4yUYquQJH9kWGBCg3sa163ORV94gJGE71pY3Iq2sQZG0eRtWbqxBTEk1YsvqkVTV&#10;irSqLqRVdGHdlkGU79iPLS0Hcerip3Dm9DPo6tiDkZF90mZKKe1rW0+XkJJW1HBsWE0XiiraULq5&#10;DZVSLlnsi9SUDcjLK0dSag7KtmzH9rZB1DZ0obt/AjMHj6kHlWFYJByc0NBDCQjbd76Ly/sj4Lwf&#10;K+Sf4ZieioxoZEZ6IzPaG8MNxajPX62JOcKlTQgJX6F1TAfFpelGvHhzHE9fHcRjV/o1UyQHmX/p&#10;+ct44e4xXNrXqSnvn7tvFp+6MYtHhPA/fGkCs/31GBI7YaC9C8Ocr6ijQxMMeHz27izqNkhDJj8W&#10;b8BY4FDvpTqfQpwYzEkhXiheE4OitBVYFeqFhFBvxIf5IkHYJxHFY6L8kb4qRJGZEOZeTk8QQzFF&#10;jMNUF1IiFElJ4Q5EzkNyfJSSDJZJq2SbwC4rmYgNQ7wQBzU6V5r9JBjcp8uJ1v0npes8loxpTUla&#10;4d5H9/JKITvWuIuT69rwG8IKuN1uiQqNPwPjhaE3xcK5bYWQlehQfyn9FGTmEcFeCpKRUIaXcawC&#10;yYjLO8KQLY5rIdMkCdH4yQXgoPcAadgZYsMMR9ZlzaxHHAQWKPtWyfNx0J/OmEsCIsSSM7fSA5If&#10;tgivnK/H165swhOT4Xh6dzw+d6pAyiS8eqYQ37hWpTPA398fouVju1LxvQfa8NWrtXh811q8cCgf&#10;r56rwI8e6cTjB4sxtSMRI60Z2DNQgr19ZTg8VKeeCWZR0/C6RZywaTHCRVk3l8Tg7ukOfOqBSZyd&#10;qsZow1pcP9qBQ8OVaNm0CmNNeWgqTkH52ihsyVyJghQhniuCDeEMD9T6JMkgGU2ThkyR5CpdSF6A&#10;FPa0uMD1pKSEeTC9L3NIFIPRIHGux08aUqsACc6YTPJBZUii4YSTgJCYOEmHk3jEJsZoDyJLXRa5&#10;XJVgyFKCnLcQcTR+5Z7qshYoERFEisKN4PemN1AUrPUWcvyBhndJqT3awf5u+AtJ4WBWXw21MYTE&#10;W0ovISJUyOzpJvkgCVmsvSicmZau22UIEqM2TRqPqvo6dPab0CyOCWlua0Ljjnpsra/Epspi7Ohs&#10;QEH+GhNGQQIsssnEFhzn9KW7ufj7zzOFZPjiVy8uxg+eFALy6yV4/7ce+Pf7cfj7mwVCUIbwwvE4&#10;DK70wGjMYnRHLkKNEN3qlV7qpZid6sLEVB927erHvn2jOHRwEidO7MHx47PYMzuCvXtGsX/PEI7u&#10;6cfZwyO4fHIS54+M4uLRCU2Fe/XcHs1hPtbbiI7mSk2LXJyzVnvyKGPRYSJzonTjxPBOFXnIEGNv&#10;TcpqZKZnYHXqapGVFJGfJJGrVEVyoshMYjLixeBj2IuGvgg4eRxJCI0+9kTTSGR8Pg1FJRqx0fNA&#10;zwVJRyQJisAeS3A9ITlFdBcJToKSER5vIMaRgHNFEG5CI89P0BviJDpc1zEErvtagqEDmF0khMQj&#10;KiYa0WIA2nO4zn2WsFhjkUQ1SHSfr5ARyhBnuWeolpeA5IMNtxMmRe5y+DKRh8gWwyOYCY7e4jWr&#10;k7FpUwUqK+vR1D6EUSEg+2bGcHK6Bp84mYvPXixGR2EklgvhIAFhjzhJCAnIviJvfOvwOjzfHYhn&#10;273xoyOR+O6peLxyMh+3ZyrAybDWynuw84bhPTw/JSYcIzsH0DjQhm1DfWicGNVB8IzHbhyd0jEo&#10;9MIwLKJ+gGM2elDe2onNOzqQU1WLNcWbsDJrA2IzsxEqhn9w7CoErpC6X2UIAb2u8SILCSIDiakp&#10;KjuUoYyMDKSlpbnlicvpImdcJnge657fk95b6iVeY1VivC5TppKEuFhCwZKyZuVM7233OeE6TseA&#10;yLWcoHfDgiTEjhGJTTFQ8vExoNeGMv+Ba7uuY3QpPSusi7nrWxidabBCvlN8oryDyCZJSILUA/Uj&#10;Q3rowSYZYVvHwe1xouPChfRqwhh2vNH77r0M+Ymh6KrIxOXJVnzy/G587eZhfPf2EfzXg0fw+o1p&#10;vH5fL35+dxi/eWQMP7/dqxP5vXGnE7+41YqfXNmGn13eil/c34XfPn0cVTFeCBZ9xmySiQLqsiev&#10;FojeOobf//dZ/P0vj+C9vz6Gd95/AO+9cwnvvX0K7/75APD2fuAnY/jzCzXAZ1qB55vxj3uNeO+J&#10;erz1ULUOPn/zToUSEBKR39/ZJASlDHixDXilG/jCoGAM+OwE/vLCGP701DB+98gAfv34GL5/awj/&#10;eWsM37g5IcRjN754c5dGqlzf3aS4PF6NS6NV2N+Uj67CBNSnR6MiKQwbxV7aFB+D4rhVKBG9VSLf&#10;LV/0W9G6DBRkCdEQspFLwpG9TkGikZOZjhyWLpj9BnlCJrKFQDCle26eSeuem5clJCR7DjmyLsgS&#10;MuNGrhAWOY7gcnpmGnIK1mNDYbYurxOd7ATDgBTWe+Jo27V9XxmDRJEbDfESwmrby2j5x4nIqFAh&#10;IoFKRBgSrW1iEDtRTHvo7qgTHcZ2kVECbCMJLi8X2WL4MlNgM9R0mZcfvAOjEBKbjKjV67AypxAZ&#10;m6uQXdOIjOpGJAsRSavcjpzaHuTVD6G0cRJ51aMoa9mLoembGNt5H1qadikBufPAY3jmuedw9OQJ&#10;zO47JAZ6F0rKmlBW1a7hV2Wl2+HnHY7gALHF49Kx3FvaqOQsFJVtQ4mQnsaWPpy/7w44eerS5d7w&#10;9PHFYiEhhHpABMt9/BAUFqnwEaJFu/CJM1O4OtWAwsil6tmbqlmDZ88MY13kcqwTeydZdH6O2FyZ&#10;wcvw4PRm/OiZGTxwrBY3D9XhqbP9Oq/cdcH9ZwZxYV8rrh5sw/2HWsDJfZ++0KkTTp+abMF4ax1G&#10;2lrRJ/qzs7MTrZ0d8Dg904DN68OESMjNo43BnCIEYHVcMNbEh6iHYnW8rAvY47w6jiQjQjMIlWYl&#10;icAm6jJRkL4KG9en6HJOagyyBVlrYrEu3SAzPUYQh/TVsYo1KTEiRCsEHOAmZIEERAwxYnUqjUcx&#10;NFNiFSQQJBNEWuLcdoWscz/LNSlxCrs9TYw6LV3gtXndJLkvYeJao03PsxCahXASFDcJcSBWtn0Y&#10;GC5D9yA9M4S6B4W4WdhxKja+nyXDtjhYlONOOG5BycgC+HAAtcB4SJYqEWGWERITP1G+nmLsc50D&#10;q5lhKTJYiI9ckwNN6dXakhKAV69P4EdPTOO9L5zEW585iNcf6MGZplBcaInE3bF0PDCUiscns3T5&#10;k8c243uPD+Pbj/Tj2ePl+PLNNrz+xAi+eK0ZJ7pWYm9bMs5PbsTj53rx2FkRQFF6nZXpmsKY4TYc&#10;7BkgjTxT427OWqFpNutL0pGfugKpkWw4vBEjzxcX6iMyuByp0cHIWS3fUL4HhT9TlEx6ykr5dqvk&#10;G5NkrJoHq4hShSgQbsXkALevWZ2oSEkRo9GB1anJ85CcttqFZHcjSTLCEAQLkpCVrjjohQ1onDSY&#10;tqfPekAs6XASD4s5AmK8MR9LQFxYucooWPYEWUSJEUjlSpCYkJREhAYhVMgw4R6zQrjGrdCdTWVM&#10;RUxSQgXMsQQWjP8nGfERWWJJAsJBbUzrR3LC3u/UtauxpaYS/cM9GJscxp6D05gUY3Fm36QSfeMB&#10;WaQpT5WACDH92pPr8NdfhgC/98AfvuaBP3/bA/+Q5XcEf/2zH/7xu414/3vDeHRXBmoDPbAtYBGq&#10;AjxQ4OOBTbHL8ci5KVy/sg+Hjk3g7NlZXLt8VMnGiSOTOHVsGntnh3Qivp2jbRgZEIXX04j21hqU&#10;FmZIw5mE9VmJ0iCmiLHHUDwhGSvD9f9n/TNUbxWNHiGQ7KG1xiO3q9dM5IGklPtoGLoNSzHoiHgB&#10;e3+1B1hAo2wle4QFjOdnT/MKaTDp+eDA4uiEhHkg4aDxSAPRggadhuMI2GNOo5PbbHiNQv4Fhr5o&#10;+Itc28JNHKR0wnmM8zhLRixoAFsj2ILr6hURIkIZp7FoPSshInccOEqviPWGaKiWC/SKWBJiM8v5&#10;LTeJRajPOF+MjlNaYrKAseTg1bysVLRUZeL+g1vxH0/tRX9NrnqBveR4r8UCFwG53haJH17YgNdm&#10;o8Ve88LXDi7FV47549MncvDM+VZ86s4xlGYmmsxsopeYwSxVdPzZc8cwfXQ/hg/Oond6Gi2DI6je&#10;0YWCLXUo2lqP9RsrkVmwEWm5xUjKykV2aRlyhSRtqmtERd121DTtQFMnM9VsR9/wGPpGRtAz0I+J&#10;yXHsFIyNjehcOVweHR5EhzTEQwN9GBka0HKgr1eXp3aOY3iwX7d1drZjQEpmDqtvqBVCVo6iojw1&#10;5tLSxeCnnAoxsSSRsmq/EUOxLFGhfFJO3aTAOQCdsuyEbCPRcK47MecJmfOIOEHvB/8Bey9LOBbC&#10;6FRDcuZ5XazOdYDvSl2tnmvRffRU02NNEpIgoGeEnQXxsUKYRadxHAJLeofZZnL8GcOQw6UN3CD2&#10;zEhlAR4+MI7vPnYe//30Kbz5/FH87hPTeOPBLvziwVb8/MEm/PB2PV6/vgWvC9n9/pUq/OTuDCqj&#10;pF0WfRbquQTRnkJw5JrXjq7Bv946jff+eBZ//uM5/OW9q3jvvbN49+2DOnnsP9+cBP6wE/j5Trzz&#10;qWr86/km/PPJRp3VnLOf//nBGrx1p8qNdx7ehrfu1uKPd2vwl3st+PeL3fjnZwfx91fG8f7L03j3&#10;0/vx1otH8aunpd2+uw8Mo7p/ukVT5A5VZqE2WwhFSrjOa5UR5Y+sWEGMH3JjA1GQIKQjdRVqMtJQ&#10;n52Fuqz1qBLSvDU3FxXZ2SjOWIvCzLXq5SCp2JAjxCM3S0uSD3o6nOTDCUtE6AGxBERJiMiqxUIi&#10;wmUSD85BQ5B4FJTkKQpL88WoLkReUc480LOyLitdQQ8KkSFEhcjMSEWGyMpaabvZ1n+YPcD203hQ&#10;DBlhCLQdl+Qcz2mJCccpkYgQXFYyQp1G3SbbOG8Gx1JoOlvBEgGzSJHkZxQWIXvzFh1PwsxWTQPT&#10;2No2gW1dM+gYPYFjl57CzIEb2LZjEu09MxifPopTF+/H8XNX8Oi9T+Lqg48gp3wbSmvaUdvQg/q6&#10;DqSulPpdW4zqskZp3/kvZ6Gjbyfaeyd0YD09xwyFZgYrptT18vUz8PFXMLWu9YD4+vpq+8zB+W98&#10;7gba0r2RIQTkcO1KvPXqSYxsCkJ1VjhyowOwwX8pKgIX40tHK/C7Z8Zw31geZlvXYV9XEfZ1l6N/&#10;ey4muzfi+Ew9rh9vw73rw/jmC0fwq6/dwH+9chnf+OR9ePbWSezu7UBfWxvaWjrQuqMHHkmRnjoT&#10;cVpiMJLiTRhUelqcZr5ITjTLxJq0WPmwK5GbkYTcNYnIW5siZCMNRbLOCdfy18SjODNZ13NlmSjI&#10;lGVR9tkOrM9IUGRlxCsyMl3IWGmQHo+1QmTWZ6VoqZD7potRmpm2SohMvJYEt3Gfc5klMY+ELCAg&#10;BAfVkYBYFx9JiAWNEUtIElbK8kd4SSx0jIELVH4sST4YSrZqRYiCyysiSEo4rsWUlpTYMiLUjD1h&#10;CJclIjbDlwUHFjOLE0sO3NOsBLJuiQi9IEpGZBuXvURZcvB9Wkwo1sWFoTQpHCcH6nBjqh5PHGrE&#10;43sq8MXLHfjkUWG0g+txoSMVFzvTcL49GTdHcvD0iUYc6liNC6N5eOhwDS7vLMS+lkQlHmdH8zG5&#10;PQkHu3MxvSMHE80bMNNVjoqsWI3NDl6+BCuDArBKDOF0MfSYkpUDpzmAOikqCqtj5Hutkm+ZmITM&#10;1UnIXiMKJHklstIS1bPhJB7Jq1a6sTpetgmSSUBcPSBuLFA4BBVRujRuVE4f9HzMJyJsrBVyznww&#10;UwwbTsZCm2X1iLh6Ct0NqDTKLOca7zmy8XEgoWGjqr04YtQtBPc5w8W4zMbYwklQFK7eHxITIoLj&#10;VFww405CjdIVAkIwHpuKOEAabV/5Pk4C4sn4a5EvgssEe7c9Zd2EbC3WY3nt0rIidPa2KRkhQaeC&#10;0xBAkUMSkKwgD7zxijTEb6zEez/2wL9/4iGNswfef8MDf/+DF/71x2whJgP44gP1OLE9HYW+Htjo&#10;uxjFvouQ5e2Bxsxwnefj2qW9uHrjGM6fP4iTR3frzKynj+/BoX3j2Dczgl2TfWhrrUNlRYk2Rrbu&#10;KA+MP+b3oyfLkkoT8y7fWQ0oY9yzB5kGPY1zG5pnPVxqeMt2Guw03GnE81iSDMJNOtYYrKTBuDYN&#10;KVkZSFlnkCyNejIJxdp0d2gNyUVi2hokyzrDb1I0DCcT6WIsZOTkaMl17ichmevZlncQ8PmdsKTE&#10;CTMY2RxvsZDAWELC0klCdByVgAaukhfWgxAQHXgsJIS91lEx9J4YMsIwGsb2k5SQsDI0y8fHgITE&#10;j8veXu5xSfSWeHOQpDTky5fJ8jKROxIM0WVMZhAkDWRVTjQ2pBhyywxkOi6AHg0hFUdqAvGFI6tx&#10;b9AXTw1444tHA/C5E3F49vhmvHxzAq/eu4zepgpky79bU1yApIhQ5IiRe/joHnQMdKK+qx0lW6uR&#10;VVKC/M3lKK+uRVNbF7a3dig6u/vR0NSK7r4BdPb0YlvjdlTV1InRVKQeDQ7oZIw7xwZFholxw55W&#10;eW+Oj+G4GI7F4pgZhp95iZ5mKneWdpnbfYSQccwDz6M+yBSD0RqDpcX56Ghv1kk/+/o6NfscSUpH&#10;R5uSlLy8HLfBTj0XpWOU2EnBENIYJdYkLgSJwGqRTYukdJFVkhpCdZchHOyM+WjYDpvVco00N+jp&#10;UfIzT4eKTiSpF9hncN/PhQ8QFfk2LO1z858lAeE/bHWgszNGdRk7XISAUO9ZXUdPMUlJIDNYij5i&#10;BxlDtkY2r8Gje1vw+89ewr/EWHr/lcP484vTeP/ze4Fvn8D7n+rGO58cAb58E3UrRTeKnDF7Wtjy&#10;xRrWfO7gKgAX8Nc/H8Ff3j6Ev757EH97ey/ef2sKf3tzVMiH4JeDwI8H8dunyjSUisTjTSE5v3+g&#10;WZabFG8+2CJowx/uduLtp0fwxyeHNLzqjcf78Yt7O/Gft/vx3KGtuDFUggMN6WhbH4HyBH9sjA9B&#10;vthsuStDkBkbjPUJUShIm7PF8tfEKvJWx+hYjmL5ZkWiLwrjk6RMRnFKGvKSk2X/ahRkpGO9fMes&#10;9FS3t6MwPxsFeeuFXNATwg6cDycgBUIoKJ/0ehB5nEeKEHl0wk0+XKCng54Peje4bL0hJBskIdxm&#10;QYJCUsPQLoWQHYKkxBKTbMH6TCEmLjLCMShOWP3PknJEeWJHIqMZomLDVVbYFrJttIllbBvJDjsS&#10;E0tS1Gtix8ixc0X+bdsumjDmZSbblJfYc5GxOn9T3qYa0TGjaOqdRG37qJCTHlS3DGNLfR9qm4dR&#10;3zaKho4hbGlsQcvgEGp6BlEhhjonGW2o70ByXBoSIpJQmLVZvksFAkJj0dg5jP6JvTpIfuf0fqmj&#10;Yrm/6BMhHppmV3SplzefMUBK0UW+gQolUKJDCxMD8M63H8bNsVxUhnrgStdqkdf78eWH+lCfG4gN&#10;4UuxKdgD90az8eMrm/DHZ7rwlVv96tl46YEj+NKz9+Gxmwdx35lxTHSX4cTsdjxzZxpffOowXnlo&#10;P565ulOWL+CVp2/g2MwE2pubkJtTIPWfAY+s5DBkp0WbVHtpMfLDS0VlrELaWjH6Uo2XIF2JQpIY&#10;cQk60IgGYrYoLOZ2LshMmQduy3ciO02Rm2OQk716HrKFaJBsWHCd4D6uZ8p9SUoILuu2jESFbnMt&#10;W1iC4iQjbsi2VDFqk4WcJAks+WCue3pCLJxEhATEkhBiHiFxwe5zbiMxmbdPyUsIVkQFucHBVZp9&#10;icTDwg6Ad8HpETEph7ksbFzIhxMmNbAr85GQD+shYRgXU6BynpIQ+TmSRTnXF6zDhd19+NT1A3ju&#10;XD8+f3NEU+HeO9mCLz0wie/eO4DvPH0AL1wd1jSl104O4syeVlw63IXzBzqxq7ccoy0bMNi4Hn3b&#10;slCdF4OC1GAhGX6gPOWmS93HRwqpSNB0pGsThEyKkZMoRgmRIkZKckyMsPl4rI6TbyXHUPHlZUpD&#10;m5EiJNeQVfZWszcjXQwphmWkSqNKpCQmIJEhCauMsW7dr4QqFjGI1lHhSINnPR8WbJQTxNhKlWtm&#10;ZKwRpZRmBskJ+WCjrQ2nwvS+zTWGJvzKEg/rAVkYguXuOXTBnmfPIejtcEPkkNBru97BSTz0nURh&#10;qtHMfa5yISwxseSEdWBSZUrjvABW2Voy4uwBomK1ipZeERuu5eNPBbtcSxuu5eUjBiNJipTLRNY4&#10;hoRkhLGy7PlmjxFl11+IKEMiOCFojr8HfvJ0Pf7wuST86Qte+OfXgoHvJuJvryfjLz/aiN9/owOf&#10;uLgJRzrWY2hjOlKWCfHwWYpMhoRKg9+Sn4h7t07gxvUjOHp8N4ZGe3Quk+31NUI2NmoDRIONniSG&#10;bVBOKC/8vvzWDHNheIs1bgh6cUgkGWdP45+x+Yyh1zSmIptKLixcBrr1FjBcimRlXhiM3IPEIiVL&#10;CMQ6U3KiwHQSiAUgwSCZUOLh8nJw2RIPgssWJCV8RpIkd6iLA+x9JvHgu9ixA+yZtp4Zlh8GE7Mv&#10;13AREvueFh8gLnKs+xwHLJGxBIZeEcb1h0SG65iUADHISUTYcDsHuLM3jplYFNIwkpTQUPf3FN0m&#10;Dag3ZUoMeHayMOyUnhKOfWLSBZ2jSWSDIVl7akPx1atb8NLhTHzpbAFeOVOIz11qxN3923F2ZwtO&#10;7OrQFJIXTx/CwZkpbK/cjObaLejrbcXAYDcmZycxtmtCM7+1dLWhtrZaDKwsdwhQgJ+vjmXhXBdL&#10;GVstz8L5LhZCMzkJOA+GmWh0sQt2fT7ouXaC4bWccPDDrs0JRq2niCSFnQ0kKDVV5TofT3fnDgz0&#10;d2FU3oHgNpKWmrotKC7OU2ONetIY73Nj4kgM7P+QJv8Qkbk+Q/VkBg3SXGNQ0nBkDL9uX4B1QrDt&#10;Pl5nIXi9NWIgkvDQAzJPX5JoEAtICb3JNqSV607yYreTADtBMkwwPDCEYTdCgklKOCaA40c0dSx1&#10;GD1hgpTg5egoXY2HD7Xhh9L+/fHlI/jtM2P49VPt+NVTPfj5EwdQHimyJvUfJASGBIRh69dOJQLv&#10;7cfbvx7AX38/gPd/242//KZTy7//uhv4714x5nrw72914lefqMSvn6jDbx5twq8f7sAvHuzCn5/e&#10;iTefmhSyMYPfSZv708f34Tt39+Az54Y1M9Wp7s2YbcrDRE0OukrT0bopC701xTi5e1DnVLh4cA7n&#10;D0/h9MFJHN8/iaOzYzg4Pazrx/aN49DuIRyaHMCRnUM4ONyL/YO92DvYj6neLox1dWKwVUh1cwua&#10;a8RArqlGTUUFqsrLsKmgQMiFGP/yTbOFYK+Vdnp9JgmIEIisTDGCRR6kLCoQ41qOUzlg6JToYcoZ&#10;ZYGhVvSA5BXkKig/XC8uLkB+ca7b+0FYAuIE95OkcEb/hdstGVHSI+SE99TQLyEmGUJCUtnx6Hoe&#10;9ZSQmBD0mGStEV0ret8BO75T23bXspucSHupiWUETDYTHCkkxRV6GiAERSH6jQlBfKnjAkRX+LAD&#10;z0vJiGaiWrZM9gUjLk3ep7AUJdX1qKxvR1VjHyq39WJdQRXq2wdx8spVTB49hLp+2d7WJgSkWdq3&#10;WiTGpmDZouWiAz1FJ61GdGIaNte3YPO2ZjR39ePA0VPYWFaBZbwPPRxSmvmlloreEoIk8BYy4udn&#10;/oVQz0XIi/XCL79yE2994z4ca4zAKxdagN+/KHL9Rfz6Bw/hWy/uwev32vDOKx343b1NePdlISAP&#10;D+HuqV68eu8ivvLSQ3jpmVt48bm7uHX5KC4dn8K105O4emQUl/YN49yeYVw4OIETe3dh1+SEdtyU&#10;1WxDVslmeGSnxomhGCsfJB6pYjjGMyRqrRjqsmzDlGi4G8+EyXSgPdNJJjwmS4x9J2hAZgsRWYiF&#10;BMMSDyd5sISC5IMl95P4rBVjlFAipM+xSst5BMRFTuz9smSbBUmJHqvXShFyZbI0WCKyOk1YsYOQ&#10;ENxHaCo5HcjMsSOy7Fp3E5EFIVtuErJwu4DZlTSMy0FCOCA+hpmWwvyVgCwc1E4SwrjoOY/IHJSI&#10;OMDc2oSPGIRMv0pwULt6S5h6TrB0Ed3RZtK93ORwzUDz0Ml+PHlhTGP5nro4geevz+DCVD22FURj&#10;R7UYgp1bUZKbKKw7DpUl6agoSEHJ+ljkr41GSUYcNq1PwJaCdBStW6WhdxukfnNEZjbIj14ohhdR&#10;LAqLPSs2XjRdGh8lCAkJyEgSJSHEwMrTOhIYIcXJiUJW+B3EqGEsMMNgSBYsYVgtRJikgt4NC9v7&#10;kUniItcngXHC6fFgT6GTfLjHgFgCouuJrt4702vu9ny4CIUNt1oI23ha0rGQhFg4CYhCtjkJiCUh&#10;JB4fRT4sLPmgYaEEREr28DgJj1WqVKhOEmJ7fWzPjyUhFv4ig34Bc/AVefT2MyTEYLkSE82S5Aq1&#10;4VwRJMHM+sY5WjgIvSBsMT57bit++OQmfP/RDHzjRhy+fisJr91eg8ePJeJYfyJODW/Gjb1iOBVl&#10;a4MfI8QmReSY+fdz4oPQ1bARhYVpYoSIkRHKZBGucTDSANBQpLyQnCrxiF+FNJGx1UmUFZEZzcYi&#10;BrcYXJQnElKWSjaFQHBAcFpaJmLi5NunyrIYVGq4yz728joNcJbOMCiGTsWJ/DhBMsIBw/RwuMmI&#10;kIj5MOTCEhGWTgIyH1l6jCFKJCLziQTJB0tLCPjsShT4rE4CIeB2khOSFILn2mNJIghm5lqRHO8G&#10;w8qcHp6F919IQGxoFsenkITQGGSjTQSGmexdvgEMDRD4cvIrM2+EH0NQRaYCvcToW85QLSElXj7a&#10;gHL+EY4tWeYpekyIadIKf+yoysdw0wacGsvH8xe34bHDJbh3cgvund2OR06049r+flw5JIba0V04&#10;tmccO0f6UFVWik35uaKv1ohukLoSws5Qi2Uib5zIUSHG6SIB560glFSIDuWYu4WEwhIHJxYSC3Pc&#10;B0FPzgew4FoWej+5P4kIn4fPZ5+RJbfx2ehV4dxGTErBDhn2ULe2NKC3u00JSn9fp87J0trShKqK&#10;cjUiaUBSH9qOGmNQMuRlviHJktucmBfbL+A2Eg6LtVlrFelyPVumiWHILF9EihiF88O7DNg54CYo&#10;LB1YkSwyKrqP2bcIzpFChMaKzNEjsiLMpLgWI9GkpQ5WncFkMhEid5x3IlJKTjrsJfXJ+bJyV3hh&#10;b9NafPH6IH798iH88vkD+Nm9s8jyW4JAOcYm62H2tUNT4fj32wfx82/X480ftOCv/92F99/owbs/&#10;H8G7P5kAfrEP+NUJ4Odn8PvPTeDnz03gjU/MCPbjjWeO4CdPHsbrjxzCV27M4oVzE7hvqgWHuqox&#10;LjputKEMXVtK0LypEA2bilCeux4Z8q4rI8I0KiB9tWkvs1OJOFlmlAjtsjisTYoV3Rehtp1CtvMY&#10;tsuMVildl4ayDetRXrQBtWWbsKOuDl0tzYqh7h53OTE0iH27p7Fn15SmTW3b0azhgzuaG4XwVqJs&#10;Y4nYcmLsi/7IFN3J9pQyQyJgyIEJubLyMG+Z+1ykwxIQi4WeD0s4nAREz3OQD/WOCPGwXhKSDPsc&#10;LJ3Eg+sEPS8kNhYcd5KSzo4pV5svesF4x6WdTo4VGYtGZHyUyFi4ghneIqQ9VVmLEf1GeXOREuo3&#10;EhKSEYYxc64mdrZ4+frAk3qG3hIfH/iHRCI+Tf6r0lo0tvabmdF7ezG0exKFdVUoravFpsotKC7a&#10;JN8yEwnRSQj2j0RUtLRp+UJiGrajurUDdTva0LijVezPOM1wpeGuQoB0olshIvQs+6ge9UJwYJBc&#10;KwHrRXc25kbhd68/Dfzl6/jRJ4/gN1+6T5a/o7PL42/fAv75CvDWVSHSQ8BPB4DXJ/Dpa82Y6crH&#10;SEshRvu2YnLchDvPTPVjfLBFSO02DLdWYaKjDkMtNajdXKQ6KDc3B7nFJSjYUqnv5bFeGmkKdWbG&#10;ajXwST7SrMEvwspMCCrkQjzyXIY9vQsMcWLpNPSJnKw0EUiD9ZmpCl7bwm4z2zm4M95NTiy5ILJy&#10;2FvyfycgOS4o6cmQbQInAcmQ7SQh6XKOzbbAbZaUkIwQXNdtQrZoBFtYomI9JZZc2LAtZjNaIULp&#10;hoNNa/xhHENiQnSOCZY2K5emnGPKVaadYwYtF0hKmAbYEpF5s2nbZde6JSJsvC0J4URkhpx4q+At&#10;9xT2LARksShPNq7Mjx0XtBzlOYlo31qIwe1l6K0rQfuWfDRsXq/Zp9rrStHfsgUT3fVa9jVXonf7&#10;Fs281ddUg7aaMmwrzUWNKIvW8gJBHrprStFVtxltdZsE5WjfVoG6ykLUVxWjvakCPe01GOtvxeRo&#10;v87ITUxPjGJ0qBvNzVtRV1eGHSK42xurUVtTifLNxSgpynO7douKclFYnK2k+EMh35JQMuKAJR1O&#10;IsLSNrgLPSBzSDAQkqRwrdsBm+5GkrA9eQI3sXDBSWSUzKRy4Ke5pm6TZyDZcnoz7PKHkg7XdUlm&#10;SDaUcIickXxYAuIkIZRDzSTi6tlxup5tqmDjDaH72V/JiCEkfqJMfQyCxUAMFJkK4KB1ejsILss2&#10;Ua4GvkKSxaj0XGbi+z3phfNApKcHujfG49realyazMP+tlUYrwnHTEsS9nZl4/BINfYP1mO6pxl9&#10;DTXorqvBYEMtRrfXYmh7lcheFTqbq1HXWIUdHc1ob6lHa30N+tub3RjoaEFHUx3aG2t1uVuMLh7T&#10;WLcFdVWbUF9dji3SqJeIDFWUF6Mgb53IhhAFqWuGqqyIWaFpdRl2xAHZ2ntKghPFXvwQ7VWlYU0j&#10;2xrqNLydhr8lKE5j33ombJgKPRTWs0FSQTDTkUJDrQw5cYL7nMvO+HuCs5bzulw2ZMQ1CF4IlHpq&#10;6KVxeWrsYGRCvS9CaOxzkDQRSjgI+Sec+N8SENsbzQHuBuxJNI22TqwXHYEAqVPfIOac56SLgZqh&#10;JlAIbmAgSYjoNG9ppL394Ovtrz13zFKj4YBeSzTF4+kjgzi1fxBXjo0LunDtWCuuHWnRVMsX97fh&#10;0HiDNIZb0VBWqG1ZhJBrDiJVY91luNuJ8dxkQwx89XKooW8Mfk8tmfDDgATAeCPm8EFiMR/cZlPJ&#10;zgO3O+AtcJ7jvJau23vLufY5nARFtylZmns/S1RIUBi6S2LCMRQZq5NQKqRia8UmNTy3yz9H47Je&#10;ytqtVdqzTfLO3m/qUIbckMwQ9Dg6wX30xthQHGOEmhh/gt4Pko8snpsnci7HO0ESYqGkRIzFZFlO&#10;FNshfq3I3IKsW05yTVDuCI6vCpV/2U1ERM6UALvS/RKc6yAsKBCRgSQhvojy99b09f5CbDm+KMxr&#10;MbblxuKTV/bgu5+4hYwQaX9FhwUsW4wgOYaJDA5OZ4mRdhf/+t0p4LfHgT9eAH5zHn/5yWW8+fpl&#10;/NcXTuFLj+/G81cHcPNgMw73bcaupmL0lmWhKV9IQEYssuODkBjmjZXBXkKEhOSIvvQXEuzNb8m5&#10;dZTwcr4dfufF+g1VVuX+9ptaOL8z4ZRpfvd5+7lOiKxQ3t0yL8arDrL2pA3hpfVETzIjEejt2FRS&#10;pCRk7+xuzO7ZjcmpCYyPj2JmZhrdvZ1oamrExs0l8t1JUo3ngeFP9EbYcRsWJACWXDgHpLsJhot8&#10;2DAtlnZ5Iex2ezyzanGZJIYlCYYSEoZuLZBLJ9LXkxCnIjkjWZEkdiCJCNtpS0Y0/bTYgOEJosdW&#10;UcbCFJqO3xlZsCIEwWLnKSJJSFxjS1yRBRwrx8xbnAjQS8hISCg7qlfKP5KJCiEfe48dxNFzpzA8&#10;PobKSvkXs/OwuaQcVVsbUVRWg4yNZVhdUor2sTHcevRRfOkrX8X27dvl25m5vzQlui4vR5Cfr4IT&#10;PEaHhqoXMCPaBy/cPYF//+UNkeNf4s8/eRV/+e238d57b+C9v/4ab/3uR/j3n78hBOQRkeuDwA9b&#10;gO8P4vtPj+Hpc8O4d/soHrp1FqOj7ajZthGdnbWYGNuB0YGt6GkuQmtlBho3ZWCjyEFxtshDhnyb&#10;nHzklBQir2IjPPKksWHvNAcP0aBbly1Clpsu64wBTEGhfDQNr8pOw0YOLspK1e0MpyosoLIxx1ow&#10;C4ITOdlr5sGSE0IJietaBEmC9baQeJCAWOJBcJkkQuEiHc5l6wGxxIOwhMmSFUtALAnhelYOfway&#10;YxKeuf0kIGtW85k4hsCA4VqWhDjHi3wcASFoBCoJUeOPA4YNCbGeEBIQgoPXCZ37YUGIFomImYtk&#10;biZtJywRmUdA6DmR46lEIiLonYlRpVBRKSSjbRsGu7ajtqwAjVuKUV9RiFohEtVF2dgk37tADPlM&#10;YfucTyNO7h0hRmaIzzJV0ixDfWTdm7Nve2rmEcbWcsAxXdNRPsyktlT2MzOXQNaZjYsDAn2XizG6&#10;fJEYFUuEHHnKDyGkKyRQU+gxhS6zELF3pyg/SwzGzWow1tdUSINYiabtNdjRXIe21np5/gY1QNta&#10;trnB4zeX5KmBWZCTqakBaVzOIVVDcQzxMGNALPmg4c/wHCcBsbHOC1217CUhGDft7K3juhMfRTws&#10;kaFiI9w9Lq7nIOGwJIKGsYUlI264yAfJhSUblvASVv4s6XAuWwJCUGnOD8nipE8Cl1fEEhIlIkKG&#10;/YM4e7uQYCEk9IhoWJYoOYbPaHYQun6XmLh2P2lQSZ5XRQdpjHJJaqyQixKMt1Vgsr0MbRUZ2Jqb&#10;iLbKXDRXyLcTvcIxZuyhYwrcSmk8thRkqVxWl+agIDdNdJSJ/WXHyHohYjxma/EGIc3FQogr0CFk&#10;o0fkpFdkwqKvtQGDbdsx1NMiJKYW24U4sxzrb8fUeB8O7d0lmEFXqxwz0KcN7NTOUeyaHMXIUC9a&#10;WhtRt60KFVs2KQG28cf8ZiQu0TGRCv5jSmbpQVMZksZXZC5tbbqW82PlTdYgC0tGuJ3EwBICC5IG&#10;G/Jlzp0z/mmMWZB8kITotVwhW3ZAuxOWeFivC8Flm+r1o4jHRxEQNQiFfC0kIjbLlg2RsT3WHIxP&#10;Q5HzYQSECRkJCdXZ4YOp6wRmHhtfBPhwQLG/EluNtRYd5+W7DPv29ikBOX5gGEf3DmC0rwrNW9cj&#10;Pz0KabEBiApYpsY6iYY1xIzRJQaXGFucldtMejdn6HG2bhp63OcmH/RIuGAJAWG9H9azYUnCh2Eh&#10;yXCChGMexPhk6TyG12D6YHtvrqtXxfV8Ok5mgYfECW6zoWB8V2uU8v0tuG+5vH+Arw8SY2NQlJer&#10;ITndra1orKlCuRgO9GTTg03vM+PsnSAJ4RgBHbPi6pV2906LMblOdPJCcO4hS0CsN8SC21LlH7NE&#10;hCSEYApglk6vnYUSkXiRO5EtzhhveqhFxkT+QoSABIaJMRgq7W9kJKLCw3T+myA/H80cSNBAY6pV&#10;1gEJHCcGXh3uL22aISeMHiBIUk4fbMIPv3kZlw/m4pGzm7B7Rzj6q0JQne2L/EROWbAYMT6LNQkL&#10;PSzs8CNx4bmsbyUEsm7JBAmD+S4ily4sFnCST0JJggMqx3a7lPo9eX1ZnweRiSUuLHZByYbICzsk&#10;SToIM2ePkBxXyW02bbYpzXEsSVLY2USdxzaUXrHm5kZNnjA8MohduybFMB1EZ3er6s2Nm4vU6Lde&#10;CNWfosdp9NvS6Y2wICGgZ0LT9JLMcN0F2xanSTtv95GEsExdm6znO0mIJR4W3OYEz+U5a3PXKiwB&#10;YSpqbaelJOLSRNYcMJN4mnbY2HmmfY1k2yp2IL0mzIjp7uALNVm4WOqYpRB2vtD766vtp46R8/cV&#10;Ir4aHQPdGJkYRX19PYqLShWbKquRX7YFOZU12NzYiv6d07h88xa++e3vYqh/QHSB2H6iO0lCqBe8&#10;5HtxSgbOHh/oaWR60/oA/OerV4R4fBfvvv1jvPXWL/GPd3+N9976Fd7+y+/w5tu/wF/f/YV6Q/De&#10;E8CbR/HXr1cBP+jHN+604Uh7Ho5N7MDR2REMDLSgoqoIE7u68fQzN/Dqq4/iMy9cw5dfvo0vPHsb&#10;9x3dhwOTU5iamMLw2CS6RD7a5b08ONiIA4gKpYFnT2BRYSYK8sUAyEtT5AupyJcPQmOwUPaTOJBI&#10;kFzweJIQHk/yQRKxkJDkCni89YRwmaXdbslHXh57UBxhWQ5yocTERUBITNLWrtJlEhTrObEEhNfO&#10;EKOE4D35vHaZHhcDOcZFNuwxFvY5eRwJh/WIWO/IwvEjzvEihDPkiiAJISmxsASEYJpfekEsGJ7l&#10;nIfEQARUGmLOYmwb5ZAwg8Agsual8BJD31uUo68QBJIYzoFix9ew5Det2boZrY21qCovQWVJvo7P&#10;4aD8VXIPzoTsL0YilWoYY6oZNiPLISK8JBjcxt6hFfKDxAX76aQ1saH+eh6XneC8HCvlWROFVDGF&#10;7mp5lsTYEKSsYgplptMVMuMCM65xZm+dUM/PWyfS40SNnPOE6YM5doWlH2O85ZlsDx9/JD5voBAh&#10;zl4fFRKgkxFxngaOTaJbubqiVEkI37mnvUmJCslJsRix7KVjQ8kwJYbvEOzhoxuZ7mHGra4TUr5G&#10;ShsLzbkwSCgYMpC+fq2WJBzs0SPscTQyFa71ufjnZAVjn7luz+M13QSGpMcd8mXS/9KQVVLiIhoW&#10;TmJjly0RcYLKkIrQhlvZ0sKGYjm3z5GQII13Zc9NoHyvACpLqSvbg2PS+BoXL0GXL70eMZFRQvrT&#10;UJifi5otG7GtZjMa6yqwo75CyS7D9Jgpj3O5cBZbpvIOJbEVWbY9gNoLKN+ZZJfLActlu+zj/gCB&#10;kliRD44tIfFlNiP2SkYI8Wb6zRCRGZ7HGfLttTgYnnLNgaihItOcg4IzxwfK8Sx9RFETHFOQKP8i&#10;x7MViU4oXi+EvTAH2ypL0d64VdHX3ojJkR7F7OSgYv/0qGKwsxkN1ZvR3dGI4tJ8d+yzDeljrD2/&#10;LclI1oYckQGRFZE1ei7S19OzkamhX85l69lgSZBc0ODneVxXj4oQHabpTUqR5VTG2c+Falk4SYiS&#10;DxcBIVEh+bDeFfe4FNnHYzmHhA0nI7is2xykh1hIRng/421JUDjHSxEMn4kQgmIMxGi3l4Qx1hyT&#10;pGmk1SA0E8ASmo1Gx414IjZa/v0V/ogO80awHwd0G8PczH8kBpQYc8aYF+JAUkFDTaCGm2vZiQ8Y&#10;bgtgQ6nmYMiAhfFmiLH5EfCWZ3DiowiIrxxLzPeSmPfgMu+lg/BFpqknqR8DRZ6pP6kjOfaP4Y8c&#10;R+ItMk9o+lBZJ0g0aKiSbBmYbfSMcCA835VEjUYxiUugkL5kMTS7muuxe3xQiF4HmuurUJjLAcoc&#10;HyCyrCG2Jm0rCYh6QmQfCQk7vWh0WuOT69YAtT3XNPxoZNKY1M4dMfRU35KYSEldafUw9SW9zUz4&#10;od5nl8eZMuXMzGa9IiTAIQtCAOnVdCMsGAHSDlG2CHrhmI7VRhQwjJnJX3RcJdsoredFaK0pFD3m&#10;pckRYvxNCBdDs/htmHmLY5MC+I3E4FMSyHqnHJI0KKlwEBA3HITDuSznOZcXwinXc7L9QZn/f4G9&#10;lvvaIjsEybzZL220p+hTqT8mYeD3rpR2lwkTdk6O6CSjYyI/XT1tqKmpROmmYiEC2doRyMgEO2aE&#10;IVoM5WLIll3mfg3rk2MYFqjbXO2q7RCkp4WhVlbGGOZHMASQHjdnSKAFCfC6vPXIys/WMmOD3FNK&#10;Qr10cj5lznrmKIOUP2f0A2Hbbup2dxZFgQ3J5rglJuhgog5O+hsawdDnD4KyyE4YJu5gtkkOaCch&#10;YWhVVlYWyrZUoKSiHKVVW9HUPoLtraPYUt+Omvo2TY4RGRYusrpc9IKRVU92/Ir8Zcd5oWejD/pL&#10;F2Oqfim++1I9/v32Vfzt3afx7vvfFPxMiMhv8O5bv5fyV3jnvf+S8mv4+5+fAf5wCu9+vR6/ubcG&#10;f/5kBX757BC+eHMCDx4ZxdXDMzi6bwqTO/sxuasfo+M7MD2zQ8hGPfYMN+P83jFMtG/HSEcbdo1N&#10;oL2tU9P4b22ogwezajC0hWSCXhAaq4aECMkQAkKCQaON4QpFhesdxCNL14uLshSWiLB0gsfyHEs4&#10;LHnhNblsjWR7PmEHoFuQXJB4WJCAEFzmfoZk2WNJNui1IEgiLKlgaYkFYQmI2WZCw+yxDOGx16DH&#10;w0k6WFr8bwiIk3yQjDgJiIV73Aj3ieHnnvhQDD47GygJRwB7nF2IiAwE5zIhMcsvykRZeb6itDRH&#10;QULHNKj0gPgIQWE2LE5oSKVJI0snNZSGiMaWBY16NcxcRh+JB0ESwnUSFHscz2UPjg4IVWXLho5M&#10;2zTKLBl6Q6WrPTIucBsbTB7DfTznA+fJOo1EDjAN4v2FmNhZvvl84dIocBIquhCDpWHk3Cec84TP&#10;x8H2GoIg8HQ9EydlZOhF9eZCNYZJSuhRITEZHezC9rpqlOTnaCOqXhJXLCt7dUgKtHdF5DdN5IOu&#10;WY1bdsEqOAslLWK8WYJhob0zAktILEFxKjVijrAwq4wYmKJQNauNq0H+QCiY9aS4PCuWjNixJU4S&#10;4iQYH4WFJCRUiHG4rDPsyKZXJTiQmA03PUZ5eXmoqChD1dZKtLXsQEPdNlSUlaO4MA+ZzGiWEqtz&#10;9TAbHNNC0/BnJrRIuqD5zRyGvyULTuh8DaJEWQaLLJOI+HuK0SXrWopME0z1SyJC+Mj3V2OOMsB1&#10;OZYljVMfUcy8rxqpst3c3+4TORS5pCxyWT17/F94XR4nJZeVyMizqkdQECbGcHxYgHoMN4n+Ilpr&#10;yzAshtr42BCOHzuE6V0T2hA3NW9DfcNWaXzFeBEZoIzxe1N+2CO8QchKjsgjG0c2imwgVdaE+KaL&#10;fNE9Tzmjp84SFOtdcZIPlk7yQZAQ/E+eEEtCrNeF2y0BsdBJ7dwkw+CDoWdiGCYKASEsCZFG2AlD&#10;QFw91NEcsM4xI7LMeGrX4OGIUKY8D9Wsbjq3jcgevb00DhmqpfMjiW7zUWK6VPSCH4K8xXBcKo03&#10;dZSAxjt79hcaY/MNKgfZkO/vhDXQF4Jy4oSTLCjsugv/VwLiswC8pr0XiQF7N9lhQ+JBAsLOGupQ&#10;m4SE4wRtchKOG7Rp3OeIhpA0N6QOVJ8LiZNrsNd0oVeF+zmmK0N0TENVOYZ6OzE60CO6tAV1lWUa&#10;500iopPTicwyg5IFvYXWMKRhmpaerOskHpaILCQg1vBjScJBw89NOmR9IQmxxHYuO5vxvmkChNBg&#10;1WPugekOMmKhY96CRL5csB0tDC/VMW4+YtixV1nqm9EGdWViQFPPBnoixncJEn0XI2yZ6WGm0ecv&#10;deYn34wySDmaM9Ytmfho8uHEQrLxUdutXLuh91qwbR4+4jwL3uNjYJ9Zj5V70WuisOfLO/MYel68&#10;RAaZTYqheVVby9U7smfvDKanpzSEi94TDkwnAWGUAmGTH9gxR84xJCwteU2nR0TkxGa7skTEtst2&#10;/JEFdStLdzsuJNftiaOeZSmwpEX3CzFxeut4nM0gZ2HbbduZqKUDJCYkKCQjJCLWI+wEibOdkJNt&#10;LttZdsToWA5PT2mXI/T+ZVXVOgt6XWOvjh1paO7Alq21miiDmfRImKkb/X2WYrl8g4mGOOCnB4DX&#10;a4D/2gT8pEwTJrzzp0N4753H8Pf3X9NxH39994f4x7v/iX++9xX86y+fEpJyHfj1ON7/j1K88XAU&#10;/v3ZGnznVi3u68/GvqZiHOpv1gQH+6eHdf6tqalunD6zCycOD+P0gTEc2zWkE2SP93RgsKsTra2t&#10;qBUCUr61igRkg5tY0GNBIjBHQgyJoEFLAmJJh/WW8JwSIRL/fwmIkgIhEQTvTaPZkhB6RexgdRIS&#10;S0pINlKSVmANB1vx3AyG0cTqdgMzboPgsiUcNoTKjhFg+JWGYMkyYY4zZERDrZLi5LpmIPr/hoBw&#10;TAjXWX4YEVFYkiGkw8KZzpewxCM02E/DrYJF+WloklyXz8j6Ly8rRFVFqcavkzTyWXleWIi/KMdl&#10;OoiSrlVvNkhisHNgurdsZy8YGxTOF0KwgbGuefbmsaFRwuAiFox5pnFPY43GG49jil+Cy3QVm14d&#10;0xDaHje7zh+A5RI5hsqXPXDai6SNnzmO23geG0RV0K7n4bOxodSGj8fxfeS++oxUaHJvbqfBwZTD&#10;gfKOwSQmYhzHhAaZCSFD6K0J0PAx9oSzB9xbIYarnBcmDQhDC+urNmN8oAszE0PYPzWmjWpLY53I&#10;aZZ+05VS94lpK5Eu8sfxUVR4trG0oPKzPSpUeHPej7neGcJ5DhtaS0Q+SFgMibHEhcfbazmJiB1D&#10;YmJTTXyqE9YrQhJCL8dCwkGS4QS3OUkIx3+wUaYhyN4bbRCkEaisqkBLa7MQjwppNIo0pC1cGnkT&#10;uuDnGnO0XL4XXfXGkOE3tjJm4ZQ9JkewJIHgsq7LN2MKVpaWNJjvaEiChqfItViSIGgvsUANQrkm&#10;DUWVaxfUcNTtc8allUcrgyqzAobckNSStLD0lXew4H9BMmX/D8qU26sisM/MiUWZZptzH9GjXF6W&#10;j5HhTpw9cwhnTh/G7O5xDSdsqNuiYQqMlaYLn2N8GAKwWnRmxgY2tGZwLxvkDTnSMAoJYQO5foM0&#10;zrIvc32Wi/waQqIhXg7yQZBsWBLyYUSEIOkgEbGwJMR6THgMz7Wk4uMISLyQDwMzkH8hAaGxyEaX&#10;RqIOVKcHJC5aSQmNSIazMbGAnXyTiQZCpVE2sxmzU8bbnXiDWQJDRV8Gyzo7URLk2OykeJ2UVQ1A&#10;kbWFhGMh3ATkfwDlVmXXQuRmHgFxgLJpwTAcJ+a2LzhP5O7DCMxyAT05/GdUbl36k/qPXmROUkt9&#10;SL1oJ6zlsl3nPsLHkz34cwREQ88Uc+9iMX9si6udEB3MMC6uczB3YfY67NhWg4nBXvS1tWi41pZN&#10;xW4ywvAsZt5iIhA7Ho/LJCHOHms1GnmsW88lqUGnqc2t3LCH2UU+FpIQS0AsCaEcMoubDQHk+CML&#10;a+SReOggdSlNuOlcNkA7c7b1jOgkddLO0AMXIGC6ZHpLN6REoDjeD3u3JuJnzx3BofYMeIvMEYGL&#10;2YEhbZ7U1VLBHAH5KBLiBA15SxI+DC5D//83Pv46luh8OOae032Ovtv8/Wa7wSKRdSZ34HYlJdJG&#10;0MNfXr4Jg4P9GrZlCUlfXzfq6muQz44s0WmagU10nyUkhIZSuUJhWVpya0mIbUsXko//LQHhWCV7&#10;jtW1LBeC2wl7Xd7X2a5bYsJwbiUoQk40tbtDXp1ya4kI21yOPVQPnZAQEhINQWXHa2iY2CPrsbW+&#10;WWdO7xkcwsye3aIvw7Q9Y0cvCQgjC5h2urfEG3/9agX+9iVf4DuewA+C8e9fZuLvv9+Kf749Abx/&#10;Gv9+534hHA8Dbz0qeFBwAXhnP/CHFuDnFcDXcvDvVyvx/is78aPHpvHlOwfx1LkZHBzdgbbaEvS3&#10;1aK9sQoDndvQ2bwFQx2NmBpsx/RQj47F7OtsRWd3Ozq6u9Da3QkPQwo4hb4JmbIkwpIQSwpo6JI4&#10;WEJhvBfGQ2L2/99DsHi+HfdBIkECQVJhCQfJhzNEi7D34XHW68Hz9Vy5hpNskFgomRBDjAY8SQnX&#10;6dmwA9DtsZaY8ByW6v0Qw57kg14QG4plyYiThJB0OJeJjyMgFBALncHaAZKQZDEYWTckaaUF2SjJ&#10;X689yQQzb7ERZj55DjAyDRBdwtIIC0zvjKfGdXKZRIQNqyoDUYYslQyw8ZFSvRNSsjGyeehtI8se&#10;QxpwLNkwaQPtOpeNn0kJOdco6314DwGVC2NE7WBPHrtM72kaToLLPM7OLqpKSa5hDEKGC1jj0dyT&#10;aTnJ7PVeciyfOcDbSxtTVe68h5TcTvejEhcBQ8kYOkaDxIaKMYSM3hQajmpgCtiAM8ygamOh/iwT&#10;wz3YNTWIodEu1DZWIDufvcOcaZhZpEIRL9+bDaWSD3cvXpYqIUtCSDIs4VAy4eqp4XYSCh6jmWYc&#10;sOTDnm+xkHzQ82EJiJuEuOYVsRMc2nEhBMd9OL0bTjC0ilhIQnhfxm5vqtiEGjEqyspKdbwDFaIJ&#10;vWJSg6Xa8Kg7XhozYq53TL6pE/y+/J6u70Qjxhgzrv0iK/odpaGyxh3j3u0x/KZO8PvquZQ5Pc8l&#10;j9wm4ABL3lMhx+q6PquRX66rTPJZXNt4LJc1Plqez8b+c0Co2+C0kGtShlja8QEkRUqUHPBlD72U&#10;fGb21i+VBoFhMsnxUfqPc/zSwT2TuHHlPM6ePKTJGBg2SRnhN6ExxO/HxpXZiuhd4uBgTkyXV7RB&#10;PSamIcxBVg69J2w4MzVUax4JEQLxYQTErpNUsLTHWy+Ik4TY48xg9jkCQjhDsHjdhOQ0F8SIVMJC&#10;GZ0DG9yFBIQhWfSM0NjkHBYxAqaaJZjBiPrPGoY0BukR0XFxfiaEk2mf2SvNsUCj0tgxGUGgr7eJ&#10;rZdvZmVBS5ecWFhdpjqG4DkOGHmdO8YpB8RCskByoR41F9gT6YR7uxvmPHsNyr6Fyr/c245TYVy+&#10;H3s7hezTkOP/qPH8Av6PdiAxZ50nmMo4kMkhBP5MdyzrNgTLUyHXlXvyfZTU831c4/ZIQkg8CFtP&#10;bBfYKaR1ZbfJvePCQlBRVKBEZKS/W70jVaI/6BFhemwSERISm7GQhqIlIpaAkIRT19FYox60HhDK&#10;i4a0yLLbCyJyxGVLUpzGnA2/omyxpFHnhCUh1iNi9R+hmQEdskbCG06SIv8iyQjnreH78vv5LvVA&#10;nI8HejaE4Ou3xvGn1y7j2uhmpHkvVhLCeWr0G0odf5CAfDTmCML/Oz7+etz3QSx8HifmHzdHLD4I&#10;e47oW3l3PVfrYJGOeVHIPoIyzI4skguSj4mJMSUjnfIfMyW26ruCXC3pLTEhWyb1LpPTaOIDBxGx&#10;BIBgu2rJh4UlHh8XgkVCwXMtyeA2eqnzi/Pc2yzY/rMzyJ5jQRkmCWHJZ6Fc67w2IssLoXKr3jux&#10;M8QeYbiWJSEsSUICgoM0xe8yaX+ZVYvyXV1XjZOnDoldGaJtDCNf6BGN8F+mk1APb/YGvlGKv39+&#10;MfBVwX964J8/8MDffhyM9362Bu/99yYhGl3A70eB304Dv56S9SHgdy341w+zgO+uFuJSAPxHHd54&#10;ohUvnmrElx88hE/dOo67Z/fi3P4xfO6TT+DFTzyO29eu4PrlC7hw+gSunjmFU0f348ThPTh29KAm&#10;LRgYHsLQ+AQ8CvOEWGSlipGb6RrvIYRCKtASDTaOHP+hM1zKfm7jsiEua5QQWHJAkDjYECCzbo5z&#10;kgqSBTvY3BIPS0QskbDeD5INnmfvw9J6Rew+nkOPiLmeCcOycBIQls7ZMblsvSWE2W9ICqHbhHxY&#10;LCQgXLakw5bulL02ba8zZa+QDxIMToikM6bLMskG65owniURevl5mBKSPSwkFyQGhPYgC9izTLCB&#10;4YAwa1CZZWa4mvvZl8nxS+U4+7Pz56eBqMe6FI8SBCnZoLHRZUNtiAiNSTY+ZtkSGNuw8RqqYGS7&#10;fY5lss8oHdkmy7y/3lu3GcVjB7SZ55Try3Ge8n5qFMo2+1y8N69rl3keG00dbMdtPFf222flc3Od&#10;z2YbVx6jPXx6nNQF1wVeshzq74uwAD8tCXpPCJ3EUZ6bPYucFJJy1tXbjJa2OoyN92J8ok+XN3I8&#10;Q+46cHB4ihACG05giQY9JfmFOZp7nwqRinLeoEw5l+fwe5vGmCGAUso2Ks95DfKHeD+cHhA3IXGM&#10;BbGD0FnaZTvWYyEJ4boOmpNG2A5850ReDEULFYMiMDBAv9NCF/xiaUTnY+F+gev7WXLC7/FRUCPR&#10;ATVu3MsG1kNhvRR6jMqDLNv/QNbtvU3j53oOlTEL13ZuEziPsYYcn2m5yApBw8/KjzECSThITgxR&#10;J+k1xuncs9rj3eepoWoMOeuB5PMbeOgcBcWif4e6WnFk/27cd/EUzp09hqGBTvV4ms4NelxjVZ6Y&#10;R9/m0mfDSDJC2J47JbL0ZKQJESFxcM3srrO3p86RBbcXw+W9sGTCDmbXAe3pLo+Kg4SwJNHgNoIe&#10;E91H74dsT05dq9DQMD6Da7yTDZlhg8sePzvfCA1GJSIih2x86QFhSmV6hJhqOVD+T4Kkg+FY6g0R&#10;csF/ld7VuIggNNVsxsxoD66eOwZmZVwu++hZoiGpnSb8vi5Y4mHB70B9YuT1gzAdJ/KtCFmf/60/&#10;GjpeQ2C9dASXGc5HQ59GLI+jF5DeNUNohRxQbij7hCzz2Sin1OXhkdGo7+jR2do54/K6kgok5xQg&#10;KiUdQSviERC5Apz9eLmXj+ji5SLXZi4CD/6ni9l2LNNrsR6000ZgvY4ayujyNHq6PCCUWe0Y0Gcz&#10;cm/JuQX38RhLmOiBYcp+jgXram1Ae3MD6qrKwTTpyfJdmTrdJAex4zHFcBR9Z70jNNhsmKqFHQNC&#10;wmHlyS5bEkK5YskQLHo+OGcPx4NQ1kg8aNxZMqPy54IlHzr+TfQiSQfJBwcKk3Sw/SWYHIEyyXGx&#10;ZUyWUrIe1Xkp6KzZgJrsSBxsXItv3pnCL14+h1O9RYjyMt+QMuY2+KW+PKT+F0s9EvpdpNT5IgSq&#10;k+RYTipHcJ3l0mXcL+2sXsexfzHPZZtrQnV0m1zPHC/Xk/12ndD7yvl2ngirF+26Hd/hBO/5cbBE&#10;YpG8n9nGku2/KSlvTmg9uDC33dgPBO8ZGBgo7WAGtm3bhoGBAezevRtjY2Po7u5GV08HKivLpY0U&#10;W1BIC70kJC869k7aWEsYSAosGaBe5DoxL6SKHg8hIU7wXILXIWGx51G/chuJiCUfBDuCnLDHW6g+&#10;dpERt2dP7FArrxaWiCyE9dzRW8c0v/TcMcXvMtF9nkI2/BmaygmrmfTHy4yfDfRajED5h0c3+wJf&#10;34x/vrwU+MIS4CtCQr6+CP8UIvKP14WI/MALf/+vGPzrJ+nAT4qAnwkh+YXgv/KAb8UBr0UCL0YA&#10;L2/Eb57rxxOH6/DI2VHcPLELt87ux9nDu9Hdsh3dHfwuw2jvHkFP9xhmZ/bj0UcfdWdJ6+npQVtn&#10;L1rbeuGRl52iWWU4WWBBrhj3ogQ4T4MlHP9XAkKPhCUJhijMJyB2n/Vg2OMsuM16QXgsoR4PejcY&#10;ckXIMo/jMTyHBGR1apyLyMyRDydIJmjs24nd5mbNlnWC3g7Zb0OvLCkhyXCCRMMZdrUQJBokFm5v&#10;h4DblADJtamwOBDcejYY2kbly7ArhkuRcGjPK5U5DXhpFGh4c2CXGt/yU9PA4nYaStao02WBGlP6&#10;MxtSwQFMhFFmcz87jSsalLa3jOA672HP53W5TvD+apjJMXaOB72mHKc9ccLGeYz2wvG6oqTpKiR4&#10;HJUSn4M9dfb8ZXKMvR63q4Ljc8vxXGeGDWevHo+3dWCNS5aGEFHBmnVbZ1w23hdTR1zXkts82LBK&#10;/co9zbo0ENrIGo+S9bYwDEy9SLLPUwwZ/uDMjlbfUIWdk0OY3j2BiZ3D8mO166A6Eg+SAHoOSEQs&#10;6bBpKd0zxFqIIuNATcI5aJO9OO6eHCEhC8mHXXZm0XKOB+Ez2LEfBMnHRxEQDTsQsMePMc6sZyNL&#10;Ul/6TeZ6qrTe54H1OgeVRQf0m8i1jHzKd3TByqsbruPnExJj8FnjUI0/17+hxiO/yTLzL+h2liIL&#10;Vq55XZUbrgucjattYLURlOOMLMuy+3lNg8trkLgqeZXzLfn9sOfUZ5Xlj4M1YO06lymDBuYalqyQ&#10;qEQG+2tWt/2zO3Hf1XO4/+YlnDh5EB1dzdLIblAywm9OAkIiQm8Ve+YINpILGzyWJAIaDmUHSNIb&#10;wZ5kgSUjzlCqeWTE5RUh2XASD7udBMQu61iStEysTstQApIoxyvhEfJBY5GGJMc98b42Y1ZIZLg0&#10;qqHaK60zdzNO2jWjuM7fILDhWMyexwQWcWHBmnyipqxIB/7v3T2Kg3smRJ9H6/9a27AFB47sRXd/&#10;pzEi5f/+OA/IxxGQhXCTDBIIl+Gt4LJAwwkd4YIcR6RJPgRcprFvCQjPm2fMy/WX8Z/ycIGy5pJZ&#10;/ovRCYmo7R1BQVOXG6VtA9jUPoiq/gnUD+9CXc8IyhraUVS9HaW1LcjetBUJ6/KFpGQgJCYB3gEB&#10;WCp6zv6j2gHgen7en8/OUA47bs8SFOdz6js69jEEkuA+Em6rXynPcfJtGao1PTqk3pGais0663Y6&#10;29r4FbpMcsJSiYjoQmbDsqTjowiIBbdZEmKIhrTJLvk1oVgRasipzMsxPIe9zZQ37mP4Fcd+WL1J&#10;D5sNv2KHDAkT08JzHpUb1y/g7u37cO3CCdw8dxzXzxzWSQBn+hrRX5iIbSs98fieMuBXz+GLj57W&#10;+UPYkaJ6krpF5My0ySQC/K7UQdSZjnXul3pTyPc3y2yzzbk08ufWeQx1FnWbIR96Lbuf15bSTVh0&#10;P8+ZD6v7nMsWvIf7fB7P4xyYIx0sneA22hXzofrWgYX7baepbX/4DP7+/poqnZPKNu9owuEjB3Hw&#10;4H41bhnKxTBVduCxI892yBSWFqJoY5GbMJAMsCTJWEhCnLBEwxKRhR4UXs/uc8ISkIXbeV+nR8QO&#10;aKfMuj16xMeQEMqrm4i4Uvv6BnGsEkMDveAXsFzH/uokwAz/5br8z6Ob/fD3z2/Ev172Bj4vJISe&#10;kC8sxr+/vAh//4aQkG974F/f8wBel32vxwA/iAe+nwR8O1bIR6AQjxD87REf/ONeHn7+aAeu7dyM&#10;vb1VmOxpxGhbDUY7mFF1E+pqtqGhuQt1zf2o3LoD1XVNOui8um4L6pvqdKxPc2sbdrR3w2NtWpwY&#10;PElKQEoLxECSj0YPSFFBDooLc1EklcYBuiQeH05ATGiWhQmrMgTBkASbenduLIclDtb7YWGJBcH9&#10;JB4ESYjdzmPo6SB4Dj0fHAPCxsaQkDnSYb0YNryKy27y4SIg7sHmQi6UfLiIiHovBCQcC7Ew/MoJ&#10;nqOEY1W0vredeE/nRxFyx94gekA4KFDHNUhDRKPDxvIyjIo9LE6j2xpLC5UEtzu3WTiP1+OsAeZS&#10;YtzP0BlO6MVlC65zshoa72zsuMx4fpY0wLjd09NTlLKZtVjvI8d5LhWD3cdHj9FnkHtSQbEXhhOL&#10;mR4Y8xwB0uBxPhI16ERJ8np+fn6qVHh/Pi/B4wib0pXgfnsulTgbYx+5L5+HYQjW0CShsc9nFZsa&#10;o7KP9+Mzm/P5DPJcvKcqP1Fwso+lenuo8LQehPyJYU4sV0LCZ5RGV5bZQ8YJEUk+hkf61NCZ2bcL&#10;AyO9qGvcqoqQ3hE734wlG5Zw2P+KsF4w/lOUHfYIkoBQkTKEiyTEEg4L6wFxDkC3sCl5rReEJRtV&#10;28tnCQgJCWOePfluUkeWsPI9tf6kAVC46nIe2KgJWE/z4PqObvB7fwx4jPkWsu74LiqL8iyEyh+/&#10;MWVJv8ES9ZzZdU8hjab3T+SFhFmOp9zQI0YZ5fWWL6Msm/VlCpJXEmw5T5btfS2sDBBOMmuf19aL&#10;+70VcwbqB2H28zyVN9azGAkGNPQ47knezXGOyqIcy3EOlBOmo949PYax0T4cOrAbg0NdKNmYpx5a&#10;jj/jhJX0vJH4fiB0T3SeZlcj2RAZ0bFCDNtjyW2OsBbTGzefgNhwLEtCLNlwwgxizzJZtdZmKQHh&#10;cSbUy1zLelR4L+15doXJ0GA0A4YDNeQgLESIcaCQj5BAxEWFK+jx4Ng4Zr2rknZqpKUR+ycGcevq&#10;WZ1gkONCODlmwaYCTOydRHPPDjG2eU3Ru/7M2ma+u+ogqVcnGIKkoYGuujdejrlv4YTZ5yIfog/M&#10;uWJ4O8DwJc6Bw6xtDA3zE9gxQlxW8sFzXeBYKV7Pev+W8v8S8qFQ49IYkjTGEqRu60enkd81jMKe&#10;URT3TaCod1xLrhd0DKFyeDfK+3aicmAK9TsPYNvEPtSMzupyzehu1AxPoHZoEBUdndi4rR4ZGwr0&#10;W0WsiFH9yzEOfA/WDYmJEiUBn9mMxSIMwSLM2BYpZf9cEggSLYYqiezzfxLQe5IQHYFtlWWYlPtz&#10;DB5DX1NXSVseE421IndMCsKQVOvFI/4nAkJYr4aRYUOiST7oCeE+d7iW7CdJoTFH0LCjfqQ+9BPC&#10;QTLCf4m6ukyMV84mzxCSMyePSrlPSEiHpoVnltDNuWLIyj0y5HrrhagkS92EynveHd+MN148gx98&#10;+hYaN2a5CAh1hjHMtZTvOZ94mG/sJA/Ux2r08/vreZQFozcNKSHMsdbod5/Lay5Yd19br/XRMLrX&#10;dayAz2U8NHNtvXufHGth1007MXe9/wnzCYghHwv325LPxTaf7T1JR1VVhYZrcWA7M201t9S7E3pY&#10;UkAiYkNWSSBy6C0mCXENMLdjQiyst8QSEZ7jDK/idZ1eEEs8LLjPCV7LXoMkxCafsUSE40+0U0Z0&#10;L710lNeFsESE+0OjQ8CMgTpDO9tydiiK7qSHmF46en2ZcTTcaxGGNgfhb6/W4h8vS/nCIvz7ZSEc&#10;n/XAvz/vgb+9JiTka4vwz28sAr7lJQgTJABfCcG/vxAk5CMYeCEceDZWCEghfvPUIF46048r0924&#10;un8XzkwN4OSuIRyfGtMZ9Rub21Be24zCsi3Y0tCAOiEotTvKUd1YjKq6UozsHMCeA3vhkS8G/vqM&#10;BCUgnDODM53TWGZ6PRKP/ysBIWj8k2SYEKn5BITEQYlEZpKSB4KhV4RdtgTDkgyWvBZLHmO3WfJB&#10;4jF3LTOew5KQ+eSDBGM+AbHhVk4SogTEFTrl9HTYweV23Y7tsBmweDzPoweEGTJ4Lc5rwYmvSC7Y&#10;SCnpEOOIPeycZIu97OxxY8iP9n7Kfsalf9jPZ2G307hybrfGHA117lMjiUY3jXj1EJjjaNQHBQVp&#10;ac/jMg15Eg6CjTPhI4Y8S70WDUNZ5nGWMFgjjIaVMZSsYlimxj7nhWCqVno01FCk0pRjCTUC5Tg2&#10;dOHh4QgJCTHXdN2D++w78fnoimWaV5Id3peTKoaGhioJ4Xvy+vSY0HNCUsNz2FDzmsyxrd4X1/Xt&#10;NWnAUnmzvqksrUFqSY41fvlOPEbfQe5l5rugx4fPaDw8S0kifb00XKq0rAhdfe2Y3TOlqQcHBjtR&#10;XlEsBNoMwLTgv8F/yEk6LDhWSkOxBHbciM1JbonHQgJi0+/aECxLQmy5kICwkWVjy0wvHGzOmVoV&#10;8s1YlzT4nd/XTTws2FC6Yb49vw1LC61vfh9+T/1OHw2VG5ELT5ZyLD1bxqNlyMYyFyEn9Np8Pj6H&#10;fCMSkOXyfdk4WqgMuRpqlpxJez4JIakx9zNGqev+LvA8+y9w2UlAFC5Z5js7ZZuw/5saB676MqGI&#10;zno09Wah57ruY4mHGrsqg8YIZG8y5ZqEpGxzAfbMTODc+eO4fOU0xicGdD4ndpBQN/GbUy5IQpxe&#10;MgtLYt2JC2i0CSmwPcnu+USELDAN8EKy8VEExIZiJaasMWFYsq775TrE3PwNNg7aGItKPoKDNLwg&#10;LDIMcUJMVkULcQ4L0bkaYiJCtU1iOM9kXxd6a7Zglv/ZQAdK5R9idiyOl6nZXodB+e/6poYQlRyj&#10;9cUwBe2cED2g31Pq++MIiBNu4iE6nHrceK5IMBh6NwcmJNAMa6LvCev54JggEg4uWw+IzdhnYHQ/&#10;vznbBc6zoeORxBh1EhA1JkU2PDwWISW3ELVjM8jpHEF2x7Ait2sUhb1TKOiZRHabkBApuV7cvxvF&#10;g3Js+yhyO8Z1G48v7h/Dxr4RbBmaQOPoFDqm9qJnag+Gdh/A+O49aOvsRlPjdp3xmp7ZBDGuNTRL&#10;ZJHjHgimm+V7arIIJSKL5T2XmMn05L28RZ41MYTUHwfW+/O/lpJEhvJMgrNWZKC2ohRdzY0YaG/V&#10;MSQkICmJCZrggiE4mmRBtn0cASHxoDxZMk05I7klAUnP5iRza/U4lXMBe5F5PI05zspP4kpZoS7c&#10;LjK0Z2ZSs9cRQwPdqKkqF3tB/gtp68ND/PVf1HAzKYnlAh9BuOBWTzX+/PJlVMUtRdxyD6zwYUy+&#10;6RCh/rL6wUlAlopeYngcDXga+jaUivBcLu26rOs+0TXLpP3TjhZdN22u87rcputSmuvxOrQDXESC&#10;+6k/Xfu5rLrHcb5t/+wxHnxeF7TdXAjuk3KxyLY5h9dy6TnF3PU/DLQfLLjOb2HX7TKfa+4YAxv6&#10;xftxjCJDLhmVMDWzCxOT42gR8kgPCOWHJIAeYq7nC+l1kpCFHhASBQueRzJsyQdhvSDqTRGSQtJh&#10;SYkTztDYeSSEREeuSWJN4mHJsZVnLnObhSHVc94Rzi1CKJGOCtc2neOUmDmQHTica4STUYf6LsX2&#10;nBC8/mgD/v3lWiEWmUI8vPGvl5fi359dIiRjCf71mpRfWQp8zUcQIYgDPuct5MMf+JQQkOejBXH4&#10;+9MF+MkDHbizqxYXdvXixOSIpuK9cWwv7l49h4MzU9IuVaC8ehvyN5ejfaAPtx6/iYefuYWrN0/h&#10;0PHdYhu1Ymp2Jzxu33cO1y+d1Dy+Ax1NqgQ2iGGUv26NDnomIcmSH57Lmu9bDCOGEZGk0FNCUuI0&#10;nNiDa9P2mkxX80OsrFeDyyQhlmRYUrGQUFgPBWGJBUtLGEgsLNmwx1kCwdIONmfvoE2pS/LAZePB&#10;iNUeaoLLDGlgrwePI/nQcCoOGI8Lg5m13KTNtdfXsR2yjQqJmajYeGhjwh9DfhiSC53N1wEfMXw1&#10;plx+JA2l0p/PGh+yLLAExMZOcpv+eK5lGnMkFlQq5icXA0zWaXirkS371QATheXrHyBGuRiX3jTc&#10;jZFlensJGvKGKNBIt/H+9hn0p+az8VlFQbHh5nkkJt6iENXY5HPrs3PZgL3LPJYsnBm47Huy5PVU&#10;kcg6FaT1qpDUqBHnuqY1bHkdej6CAjgvgNSxHGfdzF5eLk8Mn08afk8hBMyhHR4VqZNN8f2XLjN1&#10;QOPUKmglR/IOJCFU3Ob9OHmPn76b3UbwHHsPo/RMfZv3MPVDYsL7s46M0pZtNEq8PVWeOBETPSSz&#10;e3Zictcw6uq3oKpqE8rKC4VgpLjlkf8EPX5ZOULg80RRZQkREaSvd0H+naS1HPgbp2B2rkT5XwgO&#10;io9LJMng/B6hJv2zyLMFPSDMM05FZZRVmIZekZyw10/TTAr5sKFzJHIca8RvYY1hvut82LowsHVG&#10;2EbLNqBLWDesf8d2K9fuY1zf1XkdN2S/u/Fb0JBx/8Jn4LL9dvb7Ec71hcdTDvn/UD6c58417pQT&#10;IS/S+C8VGSehYWmXuc++A+XOGAyO53Lc1/zLc89tZUv/e6lv9zaer9cwZMQSMi7b78JB2Oz8IRl5&#10;+KH7cev2VRw+ugeNO+qkgUtReQiLDpYGzCQoINngJFls0NRgk9I2cDYeXre5PB92HAgza9nJFDmG&#10;xI4t4ZgShnUROpEnSYsQDjfxcEF7pJNF17quawcZMz0lG8zgUIYDhuj4D45DIuGIkv+ZmZYyVydo&#10;T/nkUB/2TI6it6kehfKMkUIqmIKZBIIhtg88fAenL57CiUuncODsYRw8ewRB0jCzTln3qnf5HaV+&#10;neSDoO5m77ySDKlfW1oCosRDjGxPF5jyVtPe0ugWcEyHjvNwkQ67zU9kn4SDxjjTAy8TAuElz8Cw&#10;JCX2co6nvAfJW3Zuvs5ErjLg0oGGoIoM6bIYgkJI1uRvwub+XcjqHENuzwRyuiaQKQQjs33cjayO&#10;CeR2CyEZmEXJ8D5s6NmlKOzdrSSkqHcnSoWklPVOoKKbYVu70TKxD23TB9A9cxAjew9j9+FTmDpw&#10;AqOT05iaGERadBCCly1CqKcY2l6GgAT6C7kT493IKb06hnDwnf3lfQOkDizM+BKSMWl7pA5JwKzX&#10;hwlF6BnZXr0FQ13tOgEiZ97mLNwMx2P6VWbGIgmxxhoNMcorSSuJBA00a8QxtM961khAsgtz1WBj&#10;zzHBjhp2wvDZVX8LUtIT1EAaHevDgf3TmBwfEHslTTsR+awkTQTlhc/MAeY+8n18ZTlK3mNz2BI8&#10;MpCPf372LN75zCkUBhtSEiU6NdiHHXr8d813nSMfRj+YcTlcZ7vM9pXtEHUJO2/YppOQcJvZrjpF&#10;IedTnl2wiQq0fabOoY5iqJ3IoRIE2U8dp/pJrrtYdNVSaQvZjvH7UdexbdSOD1lXnUTIcy0SWB3O&#10;6zgxj4TofmO/zNfbfH8+m7yX6x1Iuuj5MfuXGtl3PSfP03sL+BxOuDtv5B56LzmPsISE87mQwDIa&#10;YWxyWMnI4OggmnY0KRkgSBDoGSEKRNbyCgu0ZEIPkgSSBcKSBycp0YxZAmcYF4mMjh8pyNHSCR5r&#10;B7jbcwknEXHCkm3VzfRMi962OjyGnYqCFfFz4zu1c1H0p05uGBqgCAo2CTo4h1acrwdacpbjoZkY&#10;/Pjh9fjb84l49wlPvHtvGd5/fjn++qnlQk5WAK+GAK8J4Xg1VEiILL8kyy/GSpkKfHIzfvBAJ548&#10;0Y8bR3fh9N4ZHJvdhWP7d2PPLrFvxsbROzCE7r4htHb1oq6pGTWN9WhobsTG8lJtK0ic+Y09OLt5&#10;T1sDzhzdi/uvnMGjd67jgeuXcOPSWWEyO9HeUoci1wB1hg+xRz9djHwSEg0tyuZkgsYzYgeuOz0k&#10;TvJBuMOvFpAPgt4PEhBLQnRd7qneC6l4GvzWW2G3EU4vx0ICwlS7JB/sESTxIKkggXB7MOR97IzT&#10;NvUlweOYJpeZqTg3B0mGHUjOZTvOww40t6FXoWIIhIghzxABSzgYwmPTzGpjI9DGTH4sKgj9ceRn&#10;YTlHQIwRwp9XFZMoCSoL/YllnR/Qkz15VBKiVLiNBvZc6JFRaDzH18cPISFhIoQB7h9+DjyO3hQq&#10;OVf4kjzzMhrzcg/1Xsg2VUw8Tq7N3mJ9D1GUJDMkMCQIxDK5Pht3hg7ooFt5fjYyPnI9en2ixMDw&#10;8aZiNc9Bw85p7PHaDPkiCeD1eJztmWZd0UAkaPDxHY2ClvvJ8zH9MMOICBozXnIf1otTYbJe7b1I&#10;1ix4LT4L78v34Trrn0qYBin3cZs9TpW3lLyvVXa2jrSe+L5i0NuMZObbLhKS5+2WPc7mvWffJC5c&#10;PKnGYlfPDmzamKvyn5AcDc51Q/KxTho/Rc4apK0Xo09kOlH+FyKVHhH5T0g+mJ2LKYM53wwNTp0E&#10;00E+6P2gcUfyEbFCjmGKP5Fj7mfJXPfL6NGRZ9eQOQupN2vsWkWv7+OqD20IpLT1Ol++XPWu9TK3&#10;rOtybTfxcIONLGHWTaM7tz6334D343cg9F6u57DE0u63MuZ8ToLnfNSy89i5a5n/yZB53tdTSTBh&#10;yQdLkg8u6zu75G+p/E+ENqisP/nfbP1oPQpY2nubep0DZcwawhaWlLC3nPJKLwnHk2WJrAwNd2Nq&#10;dhzdA+24cPU0+oe7xDBLMBNKivGlDZc7VMVkD3L2uOmyEAXCHTol5ILZtdgbTRJiiYgFCQlhPSYM&#10;09KxImnSuGZkyjXN9dxjTOLjRP5EX7vSUtpJOCmvDCWIFZKcl5mO4e52TZHNVNkdTXXIzViNUMbn&#10;Sx3aAc98f07Wte/IIUweOICdhw5iQBrF8aMH0CZGRyKJTly86CGf/5GAUG9ZzCMgUt/LxOD2XCaG&#10;pxjhpsff9Ppz3g7Ocq2DtGVdyYt8Qx/KEPWO6ERfIa5ey5Zjfdp6VGzcomms1xXkIXatvE9SAtJL&#10;NqK0uk6TBfB9KAeGeMj9WVKWXAQkvXgLNvZOGqLRuVPJhiUYFjldk1qSgBQP7XVvNwRkN4p7prCx&#10;exfKuoWECGqGdmPrwC5UD+zEtsFdqBeC0zK6B80js2juGdI8/umRQgg9FyHWaxFWeAsR8VmMouJ0&#10;tPS2oqi2CplFhVi5Mk49VjqOROrER+rNTxAidRIidRMoIDkzXhPjSbLp3S0Z4aD4zORETYk+NtiL&#10;HWLAMPMbe7g5h4KdU4G6jKWdd4HyQ1miniOhjZFnWUVZk+NJOChb1uvLDhh6l6tqK7GlplwMpibs&#10;2jOB2QO7MDTao236Mnk+/l+e9GKJPvf3Wa4JDzS0jO8mz0ryESn/XmX0MvzyyRn8+5U9+NntOrz5&#10;3BheOlGHFfJOoQLWA9/NU74lxyGqwcxlflcXVA+JbmEbN0dQXPuomwhtP43+mEc+pH7n5JbbRTfI&#10;MYvkWS1IQtx6TrCI+6mrRGfZNp7khfKnMkjItfgcHyAg1OMOWN1OXaY6nvdX2HegDjYwJEqeX/ZR&#10;Z/L6fOf57+a6B6+n11gA6sgFetIJPr/qUamXJfIdKRM0gofHR3Dw8AH1kDB7FD0YhogUS5mvJIQE&#10;hB4NEg8SEOv9cJMPWSZxmEciuO4iIZZoOEESQrJC6LL1uiy4xjzIfekdIRmZ81jTU03PsYuIONp4&#10;EpHIKIZjyX8qCA0PQHBwIJi8IzpYZN7TA2Giw1qzluDzJ1LwxgMZghi8fnUJfnq/B/74+HL8/qEl&#10;+KPgTw8uwp/uLMZbNxfjz9eW4J3bvvjJ1Tj8x81GPHqyC/3by0Qf1+icasODPRoCxwxXw2MT2DW7&#10;BwcPHcPpsxfRvKNDbJ5EaReXy/fgd+V3FhKiwiWgEuA8CqliiNMLsn9iVEnJqWOzeOD+C7h97QzO&#10;nziAof421FWVKinJESKxVoyfdUIk6BHR0C1XDLslINbbYcdw2PArSz44p4clIFwm8ZjnBXF5NUg8&#10;SCgIDaWSyrdhVfYYbltIQDQ0Sowz9jDTE0LDjzOQczsJRnQMP1aogssrYiMU9ISQiDBtIDNSmYGP&#10;JnOVHeNhSEe4PjfLFVGi7KKDteT7MFabkzPZxos9Hwt/GP7stjdElQh/fpcxpT+//Hw0wgzRMOFC&#10;VBpcp4HtF+CvRMQoAPPD2h4HHmevRaOaoDeBz0EPjDeNaCl5X4Yn0Wg2PyvDtMzM1vSKsCdc94vi&#10;ooeAngh9Xr0uJ7biXCPeGlrG8AW613UApShbNs7sCWTMMycVDCChkWciUeGzMPyKoVX2vRleFRwY&#10;hLBgZrwJcIfH+Pn4mmeVe5KU0PviL0SE52pPjTRgy+Q+NMjs4Gnz7qJoRbnRXU0FyPfjdoLEgqFf&#10;TtJm38s+D/fxHob00KCUupJ69/HzVcJnQ7gILvNc3oPGohqHss7tnlK3DLHQQd7yrDZsi8cwZr10&#10;Uz52TY/i2PH9Osh4YuegDjJWWRM5I4nmHCQJa1aqByRFltUTQjKTyBArhhlIQyz/ANe5zG02HMuG&#10;YNkB6DbtLkk3iXREZLDmtqcMsP4om3xG1qt5dsoVn3dOdvW9pc6MoWxk14KyR0JryTEbIxrc1ghX&#10;iIyRIJsGVeqE30W2O0HD3noWLOh9sOA3dHos7He1pNG5rs/l+raWQBKUH0tYbMNmj3Mua+kiHYYA&#10;U964zxgLaiDofsrjxxAQlReRT7mnvjvvw+Nku60DbuM/zPvae5t6ng/rpeQ+HVgtmJM9OZ//nhCO&#10;rfVVuHj1Ah5/+jGcPn8KJZsL1fhiFhXGvpNwsKeNvW624eMyvR02exYNOXo4rEHHfYzLZ6nHCQHR&#10;we2uY3mMJS6EelJIVLgux6lRKASE6ShpPJIQW2NyQ2G2jqvaNT4s7c5RnDgoBrQ02sxSF+pPXSP1&#10;QjmlgUE9KXVFw8g7MAJNvWPY1j+BainL+wewubcHjdKedUxOorSqCmuECFG3qsEm9eaEZijjt5Fr&#10;U4fp+AwpdZyHC8wKtVwacBIQTjZHMCTJpK7lufzm/D6UnaXyPRZLXa9ATVMbqlvakbAuD3Xdw6jr&#10;G5XnHMbWkWGUDw9gY38/NrX3C1maRtKaDHlGc42FBIQNuMeipcipaEDVyB7k9e1WgpHfPzMP3P5h&#10;+DgCUto2hLKOUVT2jCsBqWwbQZUQm+rOCTR0jGDn8Cgy5TtFLluMFUJC4n2XItxrMThx8fbeHdgq&#10;Rgjrun1sDB19fdheV4NCIaS50r6uD/ZFlNQTjXWGKvmLTmG4Gr0eJCC0QXRsicisISbyzvy2As5b&#10;xVDwxvqtOos2E3hw/B1JKttqjpNj6l56zdiOs7SpWO1M2tR1HAPEXmEewyQfY+P9uHrfOZy/cELB&#10;NKad3S1y/Sw5lmMS5RvLM+q8ClKSgJB8cJ2E1V/2B4pMRMh7JYphVxXlge/crMPPHizBT+5fj18+&#10;tAl/vNeMzx3JQ2vKEhSGLEa0kFdP13sZAuL6zi7wX5/Tn0YXcFk7LAhZN503olPkeEuSDeS5XHDr&#10;DMqjHEuo7tFr8LpzeksJgcu7QvskSL5B19YSXDt5QBM88Dm5j7JsCQivb9s+wqy7tsn9Cavr5iDX&#10;X8KOVHbykWA5SI4L/OZLRPaNvJvr6LVdy/PBuvswmP3UhaofZRvBe9l1ktOSTaVobt2BIfkHh0ZH&#10;0dLWqutNO1pQUbVFUKGhWiQhJBw2fMqGYFFPfhwBYekE91nvhj3Ouc9ey31Nl1eE5IPgvFA2DJtk&#10;xJIQtu8GURr5wDY9Olba91XMJigkJNJ4RGIiA7AmPgRJEV6IWO6B1X4e2FkWhC9frsJ7n23D2y9k&#10;4dePBeC3T/ri7XuB+PvTAfjXE0H41yPB+PsjofjHk6vwzrOb8OL5jdjbmy3kowgNDRtRW78J9c3V&#10;qKgrx+aqTSipFFSUY1PlFp2jhMlIzNgmIwPUbarH+LG1V0d+JBtfTGHjz8XJt5LFsG6pL8fs5KCG&#10;aj350E0hJJdw/cppTRPJWNyqsmINzSJIAkgWGL/OkCySD3o9nOTDDj4nweBs3ZaAcNl6QCwJ4TXo&#10;3bBjNazhbwkIl1kSJBwLCQh7mwk7cPzDPCCWgHDZKjBmvKBio0s/KT5WiUiCNNQkICQidrJADn7n&#10;O23elIv+vladCfLo0Wns3z+OA/unNIY0OjRc6tjEkhsCYn4s/lQkBTSs2cvM0mk8cT9BI42KiD+N&#10;/vhyHEmHtxjrhBpxsp3HLPSK0HjhPZTcCNg4spG0qUVthivm24+ICJPjeQ5T3xnWzJAsujFtNioN&#10;gxLwXfi8oUHCshk2IcfoJIWimHWmaGlQAj0XK0J9liI6wAtxoX5Kcs18I/IO8rwkGRz7YQ1BrkeF&#10;M99/qJIRHkOvRELcSiUlfE9PUYQkKRwDwveivLJ3it+cIShk/FQyvCZDz/zkmqHhkfAW8mQNOt5L&#10;64zvIcdxWY1UbhOjgdsIbgthPKWAy3QDk4D4+vtpXbNOdCCcLOtAeGmkqIBNoyL/ky4bJauKVr6h&#10;GoYuw94SEztBE+duobeD3hB6RY4cnBG5agcnDKXMRsSIUkkRQk0CsobjPoSUi1wzMxcJCkOxLAFh&#10;aQek29S81lWrBIRp/MQoIPngv8D600xceVlCeBJ1PxtsS5osMbHgO1pQ2dv6VEidUB61AZXtbDhp&#10;cJN02IaUy15SZ9q4yjE0vCm7TpiQKJED+dZsLJ1EhN/HhtERJBUL/x8uc4wQ9/O59D6yj+v2G9vz&#10;7TlWPniulY+5/fJ95V821zHPYXrreBzXKVfmuLkQLFfDL7KihgPfXd5V64PvLvewDTTrg/Wg/znv&#10;IefzvrZeWe+mbs3yXP1Trsw5lCUrU8Sy5TSCpVGXb8ixIMPjQ3j0yYdx++5tDUkoLSvR0Dx6xxgS&#10;ZRtXDY8SgkEvBwnDijiRLSEXcfErlTyQTHBmdoLHaGpfIRemt1lkU86x6X5Zchv3cTuPszMDs7ea&#10;GWHqm+rRydlyB/s1s9wuxt0zs01hvuoNSwDUKOX78J0FamgoSEDC0D22Fw09O1HdNYIyIR/VA72o&#10;6ulE2fYGZObn6r3d/6LgwwgIDWE35Bib3coQENkmxrGnEBAzSZ/ZZkJv5Rm8fZC6PkcaVza0og/D&#10;YtHQO4rSxk7U9I1jy9AkNg9MCuHYieKuIRT0DKBocBRlY9OyPqIeh5jENfqM2vvN9kKejQYZdZP2&#10;RAsBya9qQeXgHg2xcpILCyfpWLjvowjI5vYRRXnXKLZ0jqOqbUIIyCRquqbQ3D2OUSFMGdFi5IhM&#10;xXstxSqvJYgQAlKSl4qWjjqUN1bKOdvQ2NmAjs5GDLTWY29fMz594yxevf88Xrp8Cgc6GuUaweoB&#10;ofGs4Voiz9p+iB5XYufwLpGkcLA+bRPWMVP19vW0Y3S4Dz1drWDq+pioMGmPA6RdDhTbIB7MLshE&#10;OkxrznabWdPYTkWK3uP22d2TuHL5NE4cPyBt9k6cFuIxOtKjodwMGaZ80fNhZ41nym8lHfIcc5OU&#10;CvmQbSuEjK0SMpYkxKI2xgNvfrIb+Eo/8KUdwOdb8K+XWmR9DD+4UYVfPjuLycrVWCbvspyGvH5j&#10;+//K9UU/WH1K/ecc0zavw4J6RGAICOVuPtQrovIo++U4tksEdYAa56pbvEVnir4RQsCxJ7rs6aXv&#10;3r45C//5woP4zuef17FVlEXqFkNAjHHPdaO3eD2zvnCbeU7zzAYkOdSJRi8uX74ENRU52DfRiTvn&#10;D2Jvfyv8XMST/+P/TEAEvI/Un9GHrE9TpzZsywlDRPgOsi730H9M1tmeUy9s2Vol+nEMJ06dxJ4D&#10;+9HW1Y7KrRU6roM6keM4uOwmISQNFi7SQO+G9XY4vR8E9zuXlYTQI0ISwnIB5jwfxjOdJvYwYYmI&#10;JSG2o5H2AEE7d+WqCNG7kViZwEmvjUckXmzs2BWi5xMjkRQn7X6QtI9SX+Giw/bUBuGbtzfijacK&#10;8eOHUvCbxxPw9uOJePdRwV1ZfjAVv767Dj+8uwUvX2/BiclK3Lg0i7NnZ3HmzB6cu3AYF66exLXb&#10;V3D55iUcPX0cx8+ew9WbD0jdUp+x7o0MGS+YLKti5c8lH8G47rhslC5BImKEQdj+8mXISF6Jhqpy&#10;Dc+6dv4M7ty4ihtXLuLkkYPaW1VanC9EQRqW2DAlACQRJBy5uczTLA1WehwyMlYKGUnUksTDOQjd&#10;GZZFw96OLyH5sB4OEhKmrtVB3mKUWY+IXVYCIss0qCzxIGiokXzQQKX3g9tIOujxIAFhbwrJh/YK&#10;C/kgCbFkh9fVnuLwICQKwywsyEBtzWadqO7okRlcv3bW4MpJXD5/BP39LTpLPAdR0uXPga80UGhE&#10;mR/VGDY0muzPpYaOGFp+Pr5qfHPd/DTmJ2PJdTVOqIR4nsAaeiQj/JHUiJFvxXN0XIeQBCUMsm4b&#10;WLqP1Vsh4GBfGpt8X075zx57xtsmJSVIfUSqYU3FyOvRKKPXgs9NIhBE4z7QXxoM404PkQYpTBC+&#10;fDEily/CSl9ppAKWIT54ORJCfREd5OuavEqUigig9agoIRHExcYp2eA2DenicwvCQ0KRuHKVkinW&#10;Db0fJB6qGEU2PeX+9MhdOndUvwuNf6YGNmNGAqRu/ES50gsiykaWQ4UU8nvYeue4EhqzrHvel9/E&#10;GqLcHxIWKuebOuU5VtFyH4+zYwd4vPm+Lq8S35Vg/fF/kpL7rMLk9biNBI/1zNISFjYcifIdmuu2&#10;Ktk/deKgDjIuLSswikbkkiGG9p8gQeE65dqdGME1OJ29IxojyhAsF9hjyPOqqzZqViXGd/MfZqPO&#10;nkY24mzUfYQU0aAlAXG+izV+bYNpoe8vdWKNa13neSSxrEPWgawv9zGNK2VXDW3KlMAa204vhQUN&#10;MMqJJfC2/glLPAjzDeb222ezx3I71/m9eB+W9ttxH2XBXo/buUyot0O9HPxeJOb85g5II64EhPeh&#10;fMn1CCUAsk3JF5/HtV2f067znWTZ/O/yX1J+WB+uc1hqHcnzcNld1w4Y/cDzTe+fW85c0EZXtrOD&#10;gZNKnjt3Dg899BBOnDiB9vZ2DZ2x/z4bWE5qyJnV7VgPLjtJhSUnSkhkP0kGS3o16NHQUBnOZi5g&#10;6AyvGy/7GCLJDo+UlCQ0NTXi5KnjuHjpPJ588nHcvXNL3fk0KtV44j9C2ZN/2pION/lQ2TMyyHfj&#10;3BgX77uGMxev4NiZU7hy/0VcunYGV2+ew4kzhzUxBOffITFj7/Zcz7EB9aEaw1LSk6uTAcqxbvIh&#10;/wHPo37h/ZielROncVkbVCEcWcUV2NQsz7+uEBklNdjWN4nythEUNPagRIz4wp5x5HVPCAGYQrHs&#10;IwqEoGzoGcHGzgk0Dc4iWEiLekDYWAtM+mcpXfdgD3JxbTtKXCFWFgtJx0KQrDAsK08IBVEkpGNj&#10;7/Q8D4jBADbvGEJ155SCBKSpawy7xiaRERWJWBIQ7yVCQBYjZKkHBmoL8dz9p/H4tUO4cKQPY135&#10;mOrKxVj9Wsy2FOJQRxWO9e/Aof42PPvgdTz90HWcOLRLJ4lMXBGl4Vb0gLANYVvi42nAAe8+so1k&#10;hWNGON7GzgHEMGdOETDS3ylEtV2XY4RgMJ0v0/quFZuBYeNMAsMYeHaQ9nXvwPlTh3V+HZYXzxxD&#10;b0eznkPvhhINuQ+Jh5IP/nOUP9muXjFZtqSJ43zCxYCOkOdLXO6BRCEgG4M98It7PXjn84N455U2&#10;vPPpFrz3Qivee64b7z43jH985SR+9NxRxPmI/qHM0CiTkvLL/5ftm004QD1jvBNGVxDqWWVHjByn&#10;ekNkQvWbGnX2f+CzSj3JdS0ov/TSsYNQ/yXtzPGGjzejD6hzqQNN++Ur7fedY0O4vV9IwakZhPtK&#10;u8nryL3m9L25l+paub+C+ocyK6U+m5QM72LngHl20Z20gVhyv1xzeqgFT908hodP78RT56bxysNn&#10;MNtZpWF7fG7zPka3uevCCXlPN3gfPqMb8qyE1g2PXXCu63i9tpxPvUhQv7JTpbWzA7tmpzGxa0KW&#10;25R8MPSKBIQeES7bMCqO97BeDCUPsqwk40MIyjw49i8kH4T1qlgiQtJBApK+fo2WzI7JDIds5wkS&#10;D9oBjPhhpyTDs7nMMcwkIVExwQiPCBD9y05Zf9Gx/shOi8S2itU4unMrTg8V4oHpAnzyYC6+cjYH&#10;P3+kBL97vAw/vlKEr57MxZcvbcUTh7fiC4+dwHdefQr9rRWYHm3D9HgnJkY60NHeoB7Evr5OHfjf&#10;0z8oNssuRETFqWxYL4jF/0hAqIStMrbCTMGhERvi54NS+RicXv3siaM6++GN+y7h+LFDYpgPo7dn&#10;h86SzhCllBRRCkIwCBKRzMwEJSXW20HCQW8JQ7boMbHpdkk+6E0hAbEeDzveww48tx4S6wWx5INw&#10;ps0l7GBf/SgrmdEqVgy1FUo8NHsAx3u4yAddVuGhfhpWxecpL8vHzokeHDm8Czeun8Gli0dx5vRB&#10;7Gfa1f4Oed9mHSsTGxWsmQfYUPFnpbFiwkVo1Pio8POnML2pcz8Of0oaVxwDYVPfqrHkMjpY6k8k&#10;34IhQOyJ54/Gn52kg+TDhgaRgLCHhOM5AmSbhl3JuQtBRUWFxZSyfF8awLw+e0us98OGGZkeGmOU&#10;m2c2jTYJhfZWiYILFtIRLY3SKt/FSPZbghT/JcgM90JmlC8Sg70RJsqM97WNKUOprMFPcJ1eEJYk&#10;ODQ4bcgVM2BpSBbrhXVHeRT5ZekljdWG7GSMDrfrj6BxulIn9KZw/Au9ICQgrHN6RcLDIvV78H1I&#10;UoKDg7XkffTeUtckWgTflYqM9axET+rTKlj9PrLNpgPmNbhOA5F1Z0PbDPGQBtTbrFsS4lbmhKuO&#10;bfibZtiiDMn7sfFj40qyML17TMO0Boe6NOSR8q4Z2KSk8qF8UxFR3jnAkmFX7B2hguLkXmVlxaog&#10;jp84jLOnjuLA/llMDIvRMNirsxaXFRfo4F/O9EtyygaZ8sEQLb4Pn88Mtp9T4lpH8i7mfWSd78f9&#10;Wgr4/jzHVW8W9rvbuqVssU7tted6tAzooeIzkZRqSCHr2nU8S0sU+A0s7D24n7AkR7+T61wakPbZ&#10;ncRHG2T5riSo/MbGy2EaaxIQNuTm35bvL+teXiIbNBzkmnErE5CcalKa8t1tGJqtA/POZt0+o93m&#10;3u44nrAEjtdyX88JOZZE2YRxOerfBdahlT23TEp9VVVV4fr167jzwC0cPXoYpaVFiIwMFwM7QAkF&#10;CQjDrEg6omOFVMSv1DArXRbSYT0c3BYhBiVjrTmDL8kGvcrUqTrOTkomZWAITWvbduzevQuze3bj&#10;wsVzuHnzGro728F5PyjzakjJM9o5XzQLGP9DB3iMfR9+Q45Zm5ycVOyaHMXoYBuG+prQ3lqjc4RU&#10;VpRom8HzSKqp/5ygYak6jQav3JttHycD1M4a/sdSx0rspIyQ9y2t24ZtXb3wWLocHks8EboqHaXN&#10;fVhZXI281iHsmDqM8s5JVPQYY5/Eg2M1crpIGGZQ1DejRCS3Z0wzWBW0j6O+fwYBQVHGmKMxKve3&#10;BITrxsjzQnlTH0o6dyqpsHCSkY8Cicj/5AHZ3DGEsvYhDcFi+NW2vl1o7Z9Cf1c30hm66b0UcaLn&#10;E0XPhwsBacpPw9HhHZhqK8Oj50bw2mPT+I8np/HzTx/Ha9fHcbRVCElNHgaqC9BXW4L2mnz0ybFD&#10;vdvQ196IppoqZK1erTYFyQi9SpxALUgMfB20Lu0Ls2oxnJdeEnqc7LgnLrPNZWj4xHAXeruawImV&#10;VydGC/nwE3IRhaqKIu2cOnVsL6bG+3Bo3yRmdw1rgh2TgXKREhASFQ42J9FUeaD8qawZHUx54P2s&#10;JyxEni9y2SKs9BQCIvWQ6+eBXz8/gx89PYhPndyI+4fjcHsoHg/2puJObzqePVSJV29PIS1c9IQ8&#10;u/by67clqVkKf28f/SdVz/Ffpj5wwOgsS0z4X/AfplzweeSZ+ZxSL15Sbstfi6mmSjTlJePUUCO6&#10;KjI1/n9uUkt5T7ator/0PalfZV9b5Rq8dG0Mz18cwGMXZrRT0dp9Sgj0mc2y6kz+M/I/GJ1jns12&#10;oiy1Nots044Z2c5/idfbkp+EY2N1ONKzCXf3N+OL98/ihy9cx2++9hweOH9In0fvpe8oOtB1zXng&#10;NgesXlRw3QV7PHvfnTDXNMfwvzbHz3lH2A6TaGzdVoORiVEMjQ2hscUMpuaYEJICEgWSCSUgUloP&#10;hw3HckP2ucO0LAGx+CgS4vKM8BwNxRJSoSQkKw3pYmty/BJJCDNvsn1nJzvB4QNq38pyhJAOzo4e&#10;Fuqr3g+OKy0ozdX5kRobyjE51oGZ6W7snezAmeleHOqpwGBpJEY3BWL/9iCc647E8fpwnNyRjNnm&#10;tZjYnofOmiIMt9Xh4GQvHr55Djcum0RWZ08e0oxx/f296B0cQEd3j6bkDQ6J0Pr8AAFRZk/hl4rX&#10;Uj7Ccik5ayvBvN8srWBr3nLZbz0jyt4FjItkxqyu1u2YnZrA1Stn1a25Z3YMU5MDYpw3YmtVkTRs&#10;WVidKgRACAmxJi1WvSKELgtjsyl8SUhIMuzs5iQaLEkyLNlgSfJhQ6+4TlivhSUeloiQFbKXmB+B&#10;6ww1oVHGRpIGuOZQDvZXjwCzEDU1yQealA9zZgb3XTuKGzeO4+p9R3Ds2E4MDTZrbzvDtLShdDRo&#10;ppfBKAjNZkHFIWAqPfMzyfGy7vx5eKw2vPzpuC7Q3lkxEJRU6A9ujBGO/Qjg+AcOfhUFEhgcqr1/&#10;IUIaSEzU+OB3ovGoCtb1fQl+QwEVqhrx/N5i7DL8h8t8F6tUbOPOkoYzFaCmvaVClOdQ74Nch67y&#10;SN9liPVdiuSApcgMXoqssKVI8V2ky2uCl2kawhAvMRxZJ6KMOBiTHh8akib0Sa4n70ylq+EGsmx7&#10;vA0hIdER44r1J40wFTflkGEQdNn3d9Th2sUjuH7pKNpaarUu6UnRlMF8Zn4D3leMxaBAhlSZ8B0O&#10;XF25cqUYXJH6LCQ+rPeIiAjEJ8TrO7NnmfXN+g0MCXaFyohy5fPKfl6H9+GAdmPUGiJBQ10hdcd1&#10;PxJHMeJZt6xjfnOnDPAnZamNjXwHKmvOjMxB/GwU1QiXkoPMOEaEJJ8EuLOjCZs35etYEco6lRDj&#10;mGsbqnUCoOa2RgyO9mmOdE7adOLEMTU0Tx47ip3Dw4iLikSIEFh/yhmfRZ6D9c+UpXxuemdIqJRM&#10;OeTC+eyWgJhGiY2GkSPdz/9D5Nd6QSyMPJt6YH1SzvW/kG36rnKuARt9kVvKghzHnklmkyPJZAih&#10;lR/Kpg254jckebCEg8/Bb0UYb4aRZ7vOb83xPvrPyvkq465j7DVMz6HpUGDJY7nddjDYEKzWji4c&#10;PX4SR46dwIlTp7Fr76xm5HGSBb4//1W+ryEOIi8CDe2TfWxELXGjwevBdSl1MKlr2Qleg2Cjb+t2&#10;DnIdgTXUjRyZZ+c7EHzH1JQk7JmZxkMPPYjHHn8Eg4OD+n+QiDCzHMOw6P1gaBa9HjakioSExIP/&#10;kP2f6EkxHuUI1bn5RevRL8SX8yg88ehdhe2wqtiySeSL5E3eS0C9RdJhCYiGvigBWQDZbvQs5c4D&#10;DM0cHx5Ha3Orhm7yXVV2ZJ+RaeoL0VfUZby+7PsA5H52VnvTWSLHi/7h2BFPH1+sLSpFdVs3Gidn&#10;UDG0C5uHdyO3pR+FLaPYLOQhu2UIa1vEuO0cQ/vxS+g6dgmN+85i0/CsyU7VOiZEYAalI4dQQEJA&#10;UtI1IsREzhHyUtE9Bk+/QNU5JgSL/5ltE0zDbQkICYsOQHeB3o2PgvO43I6d2CDEqEDIBUlMaceY&#10;EpDyrnEXGII1iuquMVR1jCrq2/sx2NGJ1IgAIR9LELvcA6u8PBC+zAM1JTmYHuvD1GArTu5uxxcf&#10;2YPvPLULv3lxL3757DS+eqkbtwaKcKQxAyfahYy0pGOoOROdjTloaSxBfVU52utbsKOOk5mVIyNx&#10;BfyXy/8q38xXvlOwkA6OS6BHhCSEXhK2PfyenGeFhIXL3L42aQW6hXA2VJdim9gcuyd6MTvZj+MH&#10;p3QcKw2lvMwUMfbZlgixkTLYV9pQH9ErIm+UAUMw5P6UPZdc0EOzkIAECAGhFyRK6iBesEbqY19N&#10;OnIC5Tnl2QMEQfKcMfJ8K4WgxMoxcd7yPl6LECrtJa/Ja6tHRf7ZYNFXmqXNBRID/gNzkP9frkkd&#10;S31HfUg7TDuSpfQW+AmKw5bjM+en8PLFnXjlyhR+8swJ/PnLt/DpKxNoyIlWgsLz9FwBx6TEyLP3&#10;FIfhsf3leGLPBjx1pArnd7WoN4L/D/9B1flyb9Y921/VJdTP8r/QPrG6263zRZep/lks+niJQOSZ&#10;96vJjcKjZztx/54KPHm4Cs8erMYLx5txd3cjHjwyimvHDiI2PFLuZdoGS0BY6rJsc2KOdMiyG451&#10;13EfJCCubWJP8H9TD7KeZ9ow9YrI8xJs+zg+rba+RgexDwwPaLrv3JI8JQ8cr8GS5IOkwUksFLL+&#10;fyUgvCaP13USHCEdKZmrlYSwXJcj5woJIQEh2O4zqyaTkDAkO6swBSVCPDdtzBaCvhGjfW2ayIN2&#10;uWJ6CAdnR3H64G4cnBhAw6Y8rAzyRNn6aFRsCEdhuh/Wxy9HY0EM+mqy0N+6Wf7Xjehqr9FOnZqy&#10;AmwuydXxzr3dbejsbsfE5E7sP3gYh46fwI07d3Hlxi2UbCw3dcz65vf4IAExP5lm8RCQdFBI+fOz&#10;94El11VYpbTkxHpKKKCWjNBQig4PQGbaKgz1teLi2UMamnTy6G5cOidGj5RDfS2oFeVQVpqN9NWx&#10;WBUbrHFpHNTOUJr1GUlIU8+IIR2WhLhDrFZFK/HgfqeXhCWPdXtFBPR28MOQcKSkxiE1Xe6RK0pC&#10;wDAvDiBPWCWNpNy7aXs1xsdFYc2M4ty5Q7h57STu3jmL2zdO4PzZWWWKrS3liI8L0NSDlnDYAdiq&#10;rPQHNESCDbwaJtK4zxkDhoiwx9QaAObnkpI/hUANAtlHA4qeDYZX2dALXoNGir8Y10wvyx+FBjZJ&#10;CA1kEzfKH06uJd9NG2mC34/f1/XN9LvJNiURcl0zCaIhAzQEaKCYibtofNFYWaIGqdMTwW8d7r9c&#10;x3isDFqOFd5LRMEuRrwo2VXepoGK8/RQBc3MC1FCQPylkfCXa4bIu9GYNEbknDHH8R8B0tArAWNd&#10;sR7kvjQKvLjMY1lfVBYib1TigT5i9DWW48jBCdwRRv71r31RwwGNoWUMRyoiJX5LaVD7uw1IGp00&#10;mljXNDa5jQgJCUJMVIQQ4Qz52Zqxkyn8BvuxpaZSe0Z4jDV47Tk0ZI3xauvf1CO9SHZQv3pB5F3M&#10;vjkjmAYgFR1lgdu1cZF35PdRGROSuHy5GOBC9rVHmF4nWeb/UFFeiJ0TfUL6D2ByZz9Ghrtx9swR&#10;XLt+CVeuXMCJk0cwMzuJzs52DXmprGQ++xREhYfpfWjksy7Z6HGZRhdL621Q+ZBv8D8REG2Q+My8&#10;JutSSr4njWj3GBC+l6zTk6T/BetOtrnDnuQevD7f0Xrq6IHVkBg+h5xjGuelOkmdH8+RZYLn6zVc&#10;dcpvatftN+Lz8B4MA+L35Ay6/Lb3PvEU+vq69V0sAbHfhcv6XYRcWC+IaQzNNWkYmvAYD2RlZeP8&#10;+fM4cuIoTp4+hcNHj4sifgCnL1yU/9Zb3nWOgPG/tvXEf5rr+v/Ke1qSwUacx/I/13rluSIL3GfG&#10;PsxBe/v4rAJjGBijgJnNCP0WLiz8dnwP/ofU4fR+cmKv40ePaEjUsSOHdZZhhhuRiHLMGMOqEhJX&#10;adjWqlWiW1MSTQhXTJToZ4bTrkZR4XoMDQjpOH0Y588dV7Jx68ZV9by1t24XwpMg/z89uZR7/qvm&#10;X2HGGj7j/0hA5B9YKvqEJIT6lnpjW1UVivJyUZibgw1r12BNwiqsjY9DfEQwIgK8ERXoq2WQGJyB&#10;3p5yjkD+SYIGWfWmUkSEBGs98DuzoYxJTEXC2mzEZeajrn8CNUI8OOGfDv4e3Ifiof3Ibt2JjKYR&#10;ZOwYQ5qQjHWdU2rsMzUuB4XzWHog8vv2SLkHBd17kNc1raFQWWLgZ7cPYV19NyqEiCz18lXDiN/F&#10;htfwn+S6es+X+aBGzslvG1WPisVCorEQ9H4wHW/11HE07D2H4v5Z9cwwlGuzQD0hvROutLxjqOnb&#10;ibqhSTQNT6N7ZAK7xweRGR2EWHo/RM+n0JgWvV5ZWoSpmd3o7u9GZ1s19vZvwp3ZLXj1YhNeO1uL&#10;zx+twOvX2vDtK634wsVGfOJYGe6dq8Fz9/fi3rVJTLaUYaatEbtFJsYbqrCnpxpHB+sw01KBwuhA&#10;NaqZRUuzacn31kkc5b5KPlylz7JFGhbFDim2ayHSLhVmp6GnbRt2jXbj0J4xaSOqERcRJDpkiX53&#10;P2mPNB0wdY3IEM9jqfO6UBYpg1LvSj7kf6MOYrvJ43kvPyFJEd5L1QuUIO1cW0Yo2jPDMFSyGsXR&#10;vkjxX4pEnyVIlOddJc8Y47kIEXJchLSL/lL6SrvICRsZZhYouj1UyBANfiUUhDwP729KQ6JjpK0t&#10;TI1S0kB7rDg5BFdm2rGnIQdXhyrwjVsz+PWzp/DjB/fgxUMt+OSBRjy7rwrP7NmiRv4r18Zxa38b&#10;ujamoDF3BeqzwjHbtB4//fQ5vPOl0/jd82P42RNteO36DtzY36H34L1p41niwZLPYtor/pvGxqBX&#10;iv+w6lvRQdRjqtukzQ1YJgREjp+sz8YfvnIFf/jiQfz82SH89Mku/PBuB753ewA3x6swsjUfDWUV&#10;yJF/jf+e0bFGn+k1CUtE5F4KOYYwGb1coKHrghn8LuCyE3KcEg++i/xXhoRQj5prmGvK/2eXqSsF&#10;vgH+mmq8vqUB/aODiqr6rcgvLRDDP1U9FFn5roHl/w8EhHCey8HnHP/BEKz1G9YhvzhXQ7A4xxPX&#10;K7aUaggUU/3v3D2M/Sd34uApId7nD+Ly+WOa0OPQ3hkdW9rd2YwC+T/qyzciKz4eUX5+GuqYvCIY&#10;Z4/P4NSJGVy8eAiXLx/BQ/dfxMO3ruG+a5dw/PRRXLzvrNgWF3Dp4knR66c0RK2xtQUNbR2oam7D&#10;5voWQRuqmzrQ0DGA7R29WKY6bQEB+bBeIEtA+LN7yYdhxgqCKedIRLzlGMbGmkmGLMw2nSlVFAA/&#10;KBVEiL8nokN9UJCZgLa6TZge7cCukTZ0NFbgnBCRB+87g7vXzgoz24H8rGRkcDK1cDEIRUlkrYkX&#10;408+pLA59qDRe2G9GSQjJB5MBZwtpIPxncy6xQxca4UBWsJBImLgyrTl8ryszYxDaWmmKM5MeZYy&#10;HN07IJV8Es88ehn3HmEa4r04sLsHs+NdmBntQfu2CqwTQsReEusCZjyqrT/bS2J+zjloz3iAmYNC&#10;PRgixGpcuowa06tlGk/T2JgGh9vY++/nx3i9MB3DQG+H/RH485HEqEdFrqPbaNjoz8n9pgFno8WG&#10;2klAqEwMwTSK1HgwlsCf5MJXnpXPJso8NMxX5w5gykJei+MBONg8VAQ1iIa3nEPPR4iQDirhQPne&#10;QfLtQ0Wp6jJJhyjcMDkmThRwsNwz0W8Jslb4iAzJPt9liGSOan+GL5nB9KyryMhokZkoeV4aRMvV&#10;yAzx8xai42WyplDBsd5ExggaqDQeJkf7xcDZj90z49h3aD9mD+7VwdYajqYKi+/lLXUm5MPTV+qM&#10;StIM7tc6ZJ2rwmRdmh6n5toKXDi6H/t2jWD/7LgOcj936SR6Brr0GGbSYKw7PSKsdxqR6p0KDtKS&#10;62r0ybGeYnzTixIaHu4iiSZ0TsmlHOf+jnxWeS4aPySD1gDRXn42kgJ6tXx9OPBdrikNrbeX1JU0&#10;hnErgtBYV4apiX5UV5Rq5hjO38OJNyPCQzSMSmd0l/P5fkbe5mAMHNMTpPKodUzZkfrQZxNQXgX2&#10;WD1uwTYeZxoho/T5Tvy+dlyEe90tr1I/UveGSMiygI0+wy5MCIYYGCqnJCI0GNioLRMDwEvk1luf&#10;j4TE5s4n4TSlXI8GOJ9HrmmSBXghIyMV4xNDOqaGmXAY1nbqzGHsO7wHTONJo90MAmV9+el/pg2g&#10;3Ndu0zFFvK4c60diId+J78CeICak4CDc3sE+dPYPoL2nH7v3HUJWXqHoRqkveS71UsjxvIZeR+7n&#10;7e9rZIHbBUvpIVFCYmSY99Q4aqk7JRz0FIh8e8j5SkL4LWSZ9c7jLQExskU55DXMu7H+P/Ad5Rjr&#10;sdNYeCmzVydi51APHrt7Px64eUWTIjAzINM6xsVE6CBfDgxmxw+xrWYz2pprsG9mDHdv34cnH72j&#10;4LlTYwOIiw418fbURfJN9HvLvXhP9WYQXBewPrnPzkcwHzR2KHfGKKJOyEiIR0XhBjTVlqKvYyu6&#10;6itQnp2Kitw0tG8tRlVBOspzUlBTlIHitXHISo7AyghfrBKjmp1mQb6eOLhnEhNTk2qIeHhIvS71&#10;QVFTN9IqtiG6cAty2obc4zgWhjetbRlFSn0/0oSI0MtBFHTPoWRAyErffje4TgKS2TKCzLoeZFbv&#10;wMbaNvl2opf4PRTm/7ftBJ9rqVcAquQZSBzstUlmNnTKcziw0AtCIlQ7expNhy6hbs8ZfWben54Y&#10;Ox6EqX0NJtA0fRg9B05iYO9xDOycwqzoWBKQBNH5iaJvCOr8vLw8NPYOoKazB7Xt26Xuq3Cwvxxf&#10;u7UL7796Fn98bgy/e6oTbz/bh7+/Mop/fXUcf/vKCH7/6UH88plRfOtGF375xCH8/dVb+NLZATy/&#10;vwGfPtKCl/e34FJTDm6P1OJgY5GOPQkUeWC7Ywerc5mgEe9PIiLg3CTWaI4J8cXKqEAlKc55WxaC&#10;hMKQD/7Hpm2njLJtN2ODTEgej+U8Jv5iB3B2+zCvRVjjtwiNKT7YUxWLQzXxOLA1Hrsq4jBeEYP+&#10;4ggcbMhEf5EsC0YrkjFYloDmvEjU5a1EUWoY0kKWY12EkGNpM0m2OosTsatlE/xF7peLvqAdxnS/&#10;9Kg8skdI3PlelId6YCjbB1+7rwt/fPkQfvfJGfz+uSn87hM78d+PDuP169147WQnXjncjhf21uHe&#10;dDme3F2OJ2bK8YlDNXjpTAv+4/5hIYTtePl0PT5zugavnNiE792/DT+4XY/vPNSPM+N1SkCY6U07&#10;KymHUickGmwbqF9Ztm8txItiN61eEaD7Sd6NHUM9Lv+wrPM6G2OX4cXTQkgv5OB7t3Lww/tz8P1r&#10;+fj53W343p1u/Oi5c/j8YzcwO7kbLS398PMPMu2HXMOErZtlhUtvqq5jO6PrLqLhAtMLa6+7nLuI&#10;2xYzmoF6kv+U6/jFJDcuw1jWlzAywy8IAeHRiEhMQWL2BqwpKEZ8ZjZWpa9ThETFYYnoYo5j5GSW&#10;JARV27ZgeOcQeoXsbt1ehZzi9UjMTEYyPRTZa5GRv17LNLFRU9an63YnGbHhVrY0oVzrsDZXzhH7&#10;lsSDHo+yqk06lm3n9AT2H5hRdHTtQD/nSJoaxSkShEtn1U6ZPT6F1r5taGwuR83WjWAKdYYFb9y4&#10;GbnZOdqW8h/ht1kuusVTsDI0BNuFqHMmec6XUr+jGVvr6tHQ1Iq67W1oaGlDc0cneoYGMLl7Crtm&#10;Z9DS04eirfXY2NSlY91yRAdmb+uV5T5sah1AZduA1F++hqkqIdQ6l+9gGb5xUxsjmiFYJCGrxLC5&#10;PjuAQ52VqE6LUPbuK9vp5uMDM16QJEVzYcs5NBJIRPjz0yVqSx5Hw5dCHExDVYylFYFeSAz3x5aC&#10;LByeGsadq6fxxJ0ruHnhBPbtFDZZvAFpCSbjFePZrReDIBGhp4OEgwPNGMfJFMAkIyQZeXnpQkTk&#10;w6YLmRGDLC0lCkUFaaitKsCO5jJMjO3A7O5uXDyzG4/fOYXnH7+M5x67gEduHMbtS7O4fHICEz1V&#10;qCxMQ5wYyBy3wMxOVDy2B0RdkgTrQUrGCZtt/EFNXbLUeSbEEFVD05shGqZXlr3uXLY9/Gasg/xM&#10;hDY0xjDgj8bsTW7yoT+NCI38JIw3p2FkfjxzLgmPmWeDjbb5niZTiyEahCGP9GoZw870wIgRLwZJ&#10;qF+gxqH6+CxFbCwnsWHcO3v6PbFqRZimwWRIUIgYSQFS2hlxA6UhCJPGKERkpLeuRPYt0m0cbBcj&#10;SnqFLEfKcVRov/j6kzgy0YjCdSvgT0InP7GfXJe944wpjwgNhzffb6k8T0CQjkcIdX0D9hLxO7C+&#10;ST6o/JhnPykqCodmp3Fk/x5l/8NigO/aM4Z+IbvM/GDIGDNqBYrhHiwGO4mWIQ0kHXwGkkKuW+9E&#10;fV0VXn7mKVw4vBfH+aPP7tTsPC1dbegdG4Z3oL955rgoJU40HOmBYihKWGSEeq4IdU+LkciS4Dgd&#10;GoBz40oM9N6i1PhNjaFJ5chvTmVplK/KCOWP35JEmD158p+uiApAfFwQVghpZEPBRjRQiEZcuNSd&#10;GLWccZ9eOj9fhvPRMDcG3UeRD9srxPq1JIQGthpDLtl0wj6j06DV57UNg7wHDWJjGJt1E85kyIEl&#10;CNajSL1kZNXoGOuRZaNvvCHyzYRsOAmI9YrwH6DXw5J8LpNU8304DqG+oUp7iZpba9E70Ixbty7g&#10;E/cexK7pYVHm0yo/rCM1xuU70LtoCAcNdvONtENAtuu/KM9NQk5dQNJ39Yrosidu4Ob953D9znU8&#10;9MQTuHDlfmkwDqKjd8w0hDxPvgnBHjwlNyIDNpSAyzpInzIg0LoT8J9no+lBfSH39JA6XETZkWdj&#10;aBbrd5nUiedyEvo53WDCE+bkyDTaIueybkmafhc5ju9jiS5n8/Z3ITrUH7UVxbjv4gk88+QjaqhX&#10;lZdo2vYd26qxo14a4N4WTcJx//VTOH96P04dmZX/UoxZaUxjhKwz9IleU01lKnrFTTAoj3JvZoVj&#10;1i5OKMqwUJISyoV7HAj/GQeMHLs6IaQOStamoLY4C3Vla9BYlYHWLVloK89Ge2U2Zrrr0FWVh44t&#10;uYqGjWmoKU5RPZSbHou0pDDEhnqjTojK/hPHkF1WheTiKqytaEZ61Q5EFGzBis0NiKtqUa9Grhjp&#10;RYN75iGvl/Nt7NfwKno66OVwoqjXEBCWhT17kdtND8i0GP+7sLlrF2q6dmJrc4+8q3x3/nv6bxE0&#10;/vjv8b8Une4bjBoOYu/kYHJzjf8tAaEnJGOH8dRwLAqfQYmSkBA7LoTgJIVE5fBuNIyKkdE/jIGO&#10;FiQFewsRMOSDPftB8l0K83PROjCEiuYW1InB0tlWg9HmjZitz8ZDE2V46VgZvnapDP91pwY/vFGC&#10;nz1YhD/d24p3nm3CW/da8P1LG/Ha/ly8NJmDLx+sws9u9OKn1/rx4yuD+P59o3jj6VP41WcewonR&#10;LrU92AlILwZJg3o+hHz4SqkhWlJaUqLERLZRH7Id9BPZIqxMs23nrPRKQuQ92CFH/UkD25IP6iMd&#10;JC8y5iYgAoZfBQoRC1vugdoUL8yUhWK2LADHa8JwqT0ZNwcycKwxGpe7V+NKdwaONCbgYtd6HK5P&#10;lO0p2LkpEn0lUWjOCUNLdjDq0/ywJc4L6XK9164O4c3XbmJjnD8YypXlt1RJ2PduTuE3T0zjmyc2&#10;4u17PTqw/d3nBvHzB2vwrQtSf7Nx+Nz+1fj8gUy8NJODLxyowasHm/Ha0UZ8+fg2vH6jE9+60oiv&#10;na/GVy9swavH8vGZA9n4zMF1+MKRXLxyMAvPTK7EJybi8OqFBozWrVe9xnqcs29M/ZBkqExKOdxQ&#10;iJ+++jC+dO8KumoLECjfht+JIHmKlm9yfaIJf3jlIn73wiT++Mk2/PGZGvz1xSb88d529bp8+foA&#10;HjwyiH1jA+juGkF9yxCS1mYpMfAUHW48GcbOMbrKpceou0SHqX5T3TofJBvLvKQdlvaeCRzYC29T&#10;DhtjmNcyxy4VvekdGILAqFgErohD0Ip4BEavgm/4CngFhsE3NEaz2vmHrYBvkNgpYt+pl0fAaBOO&#10;udxQmKUTwHYMtKOxvREV9dVKOtYyhCo3E4liu8aLniIJUbIh0LAtKW24FVOic34mEpCq+iq9TkNb&#10;A4akbgjOIn7ijCEaV++7qJjdM4XBoR4lI807GlBYmo/g6CAskf/U14/tmKeGkEYlpKK0vA5VW7bJ&#10;vyHb5f29pI58Wc+iW1Jj49Df26OD8Bt3tAqZakVNYxcq69oU1Y0tqGk2kwtW1dSgoqoalQ3Nmlqc&#10;hCOrcQipDWNIqRtGWk03Mus6kF65HRmbaqSd8nUTQg3JMg0+fzoKmPxsAs38IUKTHumHt779Kbz1&#10;jSfxw0+ex6evjOLJ0514+eYEbh+sR29lgobVUMB4vLJcEUySF/70FFoajey5JOg9oSFBBUEywh4K&#10;HssfPy7YD9s2FuLQ9JgQgINCRu7DtfPHsXf3qIZFkVgwTIrg4HROeEgSohkvVscjK22VInN1LAqy&#10;k1BRlInKknQM9lbiwpkJXDk/jZuXZ3H/lQN44MpBPHT9iBCOo3jkvoM4tbcX00PbUF+RgazkUMSH&#10;c7D0Up050hAqUUCsE3lWfWbZpuA2WTcEhDB1qA2jQt5dyICdZZwIDPBDeGiwEKfVGv5i0+Cahtg0&#10;tqaH2WXY6Y829yOZn1AaZzGAvHz81QiyxioNrxUR4YgICXQpzDmyYTKJGIVswurMZFBB0vhzmfCX&#10;xt6X15Fz1YANEKNVlCwbeCrtYDFoaQDyevYaQZ6LNT43mA2R1FeIEJf+7RWy33hBIpZ5CPnwQJQs&#10;50d5486RTnzz01fw+teexFe/8Ak0NW9TY9caYHwHjvPwFCXhu8xLCYim+JV70bsWIoYL8+0b4id1&#10;LWWEELrcxBScnpnFwYlR3Lp8HF9+9Wl89tN3cN+lGSGcjdr4RIUGaErksOAwjRUPDuQ8I0sQGRGs&#10;qZZjoyNlnQaxNFLyo16/dAVPPfgwzh4+hmtXruL02fOYPXIMk7K+6/gZVOzoVKNPPR3y3FSKJFCM&#10;iY+KiVbyQaOV+zjrOImKEg0afPLNrUeMRp9RpiQi8u4uAqLfXr639mRzH88TUL7UIJF3svBkz5/U&#10;f8KKQKyOj5A6E6Nb6mwui4vUmdSbNhxyrsVC8vFx+LhjKbMGRv71GUVe+czcT0OX35Yk3ITvLRPZ&#10;IjFYLs8nBqbst+TDQgkIIc+pxoHILt+JMB4SE5rHECx6IHQQp5J7Zj2j90JkWa5PsLFkbz0ziZ06&#10;uR8HDuzE7Mwgjh6dEBk5iLOn9uDIkZ24ffsiLl44gqJC5i2XupX6W0qvijRe9j/UxoshWPIe6smQ&#10;Z6HrOjUqEJfOin4R4vHIg5fw0CPX8KlXnsf56/dh595D6BuZwa69x+EXHCEyL9eW/81LyOEyejyo&#10;A0g4WF/y7ho/TflQeeE9zX2pvMPjV2Nb/xjadu9DeWsnQhOStVElKVnGjHvUDUJUmGZTxxDwelLH&#10;el2pZ67zPpQ9/neUUcI27JaA8BvyO/D/Z9pZ6gASEoYt5UkDOtHbrt7Bh65f0I4jdiI9dP0cju4f&#10;w1B3A8qLM/V4JZNyTQ725cSsJMOUSxJi6jvqPX4rjkGjd4rfjstKQJScuMgpn0ufZ07GLFEK8FqK&#10;+GDqgUhU5ySgriQBO7akon1LGjoq1mBwWw66tmRoSbRuTkNTSSKqcqKFiKSgOCMSJZlRyE0JkTYk&#10;Eo2tTeic3IW2mcOomdiPTX1TWLWpHkHrNkrD2qnko2BAiMMCAlLQv1eJB4mIASf/MyFXRG4XvSLc&#10;b7cb70Vh1xRK2ieUgLCR52SDJNWGfDjgari9gqJQPyTntnE8x5SSDVt+HAEh+VCvhzwbice6zmlk&#10;de1WWDJiM2TZQe1cLm4bQUVTFzpaGhHn56lzgKwSwyZedI6/6J/izGS0t9SjsW6LDio/MtaDG/vH&#10;8dTpaTx9ZgQviXH5jceG8KMnBvC7Zwbx52fa8buH6vDG9TL86HIxfnarAj+9tRU/ur8OP7yyHT++&#10;1I7vnWkTA7oOnzmyA48fbsdjF6axs6dJ/2WSBMKSDA3LErB9Mp2FLn0heoOhdhzjwTZNw+0ElGGC&#10;bZpm15K6pW3CtlyJh5zHtsHKrdWj1Ek8jmHEET7LEOwtJCxwMfZsXYEDFf44VOmLi80huN4Vg6tt&#10;Ebi/NxJPT2fgTn8KHhhaI8jA3s0BOFwVgtONkdhXEYKdG/0xXRqAnXm+GEhfjtPVEXjrk1N4/zN7&#10;8fN7E/jafa145+Uj+MfnDuP958bx+wfr8Z9H4vCbG/n4w6NSh3fK8bPbhfjJ/bn4zqU1+O7FDHzz&#10;dAZeO7AWXzm0EV89VIlvHNsipKUMv7zVhN88UC+owy9ubcF/39yMH13Jw/fO5+B1ITA/vlKCn1+v&#10;wC9v1+BPn9qDka3rtK01c9yYdkQ9HIRsVx0pJYnKc+eG8OzZQXzm5l588sIeXJxowem+Gpztr8az&#10;p0bwrQcO4YsXBvHlC+1CRhvw/fub8ZNHe/GTe5P45eeu4OvP3cDukV401LehVozYqu0jKGtoxzJv&#10;IQ/LhTyo7nLpKOoBBY1/kgl2DhmdNge2r0Znp+UXoaKlA/HZ+WKQixHswXbXnGN0utGz7Njl9Tgr&#10;vKefkL+QCB2PtUSIyWK2AXIuyyWCpculfWdHjzyb6SASeRGdZnUZxxRz5v22nnbUNteD4zlILNTb&#10;ISSDma2YWpcD2UlAbEnd0z3Yo2Fd0/t3Ye/hPdhzaBaHTx7W8KfDxw9h155JdPd3ok7ITUXlRk3u&#10;wTF01JW2g1HH/4o+9fKTZ5X/gklCqpu6UVS1A6WVLSgsrpJ/ROwT0SkkHt5sr+VbZiYm4daNa7j9&#10;wB08fu85TMweFp3UgYqaNpRuqVdP6NUHr+PslVPqfWHCj76xnWIP0fPRg/T6ISRuG0V87TDiNu1A&#10;bH4VwtcWIq20GiFxSdIOubxQH0ZA+AAagiVg6tSbR4ZwYXcT7j/cg0/f2Y9PP7AX//WVO3jrJ8/h&#10;Dz94Fs/cOI5Le8awRxTDVOc2lGUlYVWgGAQkJvKjkpzQQ8L4TQ3fEmVllAaF2oDGBe9JEkNlwFCb&#10;6tI8jPW348yJ/Zq9giElM5ODOpCGY0vys9NQkJuOzcI2a8sK0NNYicneZhwa78KBCWkY9w/jieuH&#10;8Ym7J3DvoWN4/PYR3H9xFtdP7cahyXY0V2ajrnQNNq1fiYRQKiHe24DPpD2uUlpCxXUlI1Jf6gXh&#10;M0udLYQhHiQmUsoxTAVL+Pty5mRRjrIcKEYHt+kAX2n4LQGhcak93Pyx5GdjSYOBxmhAUIj2uho3&#10;pBjIAWJk+foJqQlEcGiI9vbSoObMwQxH0l4aUZIkfn7yHoGyTLJA0qHEQ5ZDZFs4DQqp8wDZxrk7&#10;aEhpbxCVupAKupgDvZdpyTrgNVf4y/NIGSqNPslHBMd1yPVIxmrLNqB3+xaVnyC5hiUgDL+qTAnG&#10;rpYc7OndiLHOjRgfahQD8KC6+BiPzwaWRgUJUACNU3lPHYTH+hDZ4P1DyeLlndjrwjrm+8VI4zJU&#10;V4W7pw/j0OAOHN25AzdODQnBnMb182O4e2M/BjqqkRQdjFVRoYgKCkCEkIYVJCQhfhrqxwk4GebF&#10;69JjMLtzFP8fa+8dG1eZ/Y1HihTJkiXLsizLli0XubeJHTuOHceOYzvuvbdxje2xPeMy9rj3Hqd3&#10;UkghjZACIQkQCL3DsrSFZZcFFljYhaUmlGWBz+98nusJgd33+76v3t8fR/fOnZlbnnuec87nOW3E&#10;YoG5xYiJoRH09Q1gYHQCHSNTMAxOo3ZgCqbpzXDx9FGggQKMhh29INbwK4INq7HnIaBQhWrROyW/&#10;5/fMgbCCFCUwF4WgWnGn10sMX75rLcGZuQ3yXmmUyZjQKFQrv6IcHeQdOIoh4O4q70kAoIvsU/kq&#10;lznnFflR7oP8qAxLjp8cUyDkFhDxP5EVfPyWqIC4vdUoVIYh+XeRh/lsBHXkdYIPAg4WEmBDSgJw&#10;vmNt3shc4xjK/SlFr2SDJouCPZwUqFLPI8/AMSCY8vNyR5gAC2slG4IxPqeW+7MUfr7uYKgQvaXG&#10;1gaVH9PX1yZbEzo7RdC3VqKlpQIWSzMmxnsUjY91Ky8GE/oJjgk+7MWwJ1kXAKikqHj4LnnvnGM9&#10;NVlYmOjAyEinaiTJVarhmQnoW0RRNDVDbzDCPDKOsNVrFHClB81OFATzOUgEI/SIKF7imIhccHRi&#10;7hcBkCOWCSB3CwpH68RG1I3MorJvHHVDkzAIhcYnaiuFiwsTBCAq3E2O8Xwqb0ToVqCr8SfljXZM&#10;847QoJdriyy4Gde9yGt8P5TPNNr8XR3hLUp2ub+7Ck89sH0OhRkJKn44wNtJgAf1irw7eVcEidb3&#10;zPfELec43yE9cswBIeggEYA4imFoBR9aWBZBika/BSHkBXpUGM6ZEOKBlOUeKEvwR2WqP+pzA9Cc&#10;E4L+6jhVDtZYGIah+gSYy1ahKTsY3RXRaC2KRH3OclRnhKIk0R+lKUHISQpDTbMetd0WFJoHkdMx&#10;hMrBecSUNsIvqRCphj7EbzAL4CCYEEP/VzSmjHsrCPkt+CAltYze3FfeBwEKqc0DYuT3odI0hLzS&#10;OqWcrblYGviQeaaeWVPcXInVWybU/24FIFb6XwEQ1TXd0I918hsSAYiV+FlV52oZVMTfM4+Fx9Pl&#10;P6VN7TA2N0En85CVnxgRwZVthmBVZ65VunekvQ4d+lwZ12T0VGSIYZoFsz4N/XWJmG5JxIH+dFyZ&#10;L8ZzW0vx9GwWHp9NxUs788XYHsS/npzAjQeH8c8LA3jnYCf+sKsTVyfqcWHSgJHGHGSJrnYWXcNx&#10;0PQCda7wmFyf+orAgwCEOsoKQOjloPfcmnD+Ww+IdWGLOp5bhmcRNFv7fxAkW/M7KZuoh/hb6koW&#10;XfEQ3RbjtRS7WnXYWuaEOzu9cHCDi4APN5y1BODuHj/cYwnCCaMfLvZH4+p4Ik4adThQ5439DV6K&#10;tpU7YyLLHluKnLCQ6YTxBBvsK3PAsXpHXO73xGu7E/GPUyX46f5m/HCxEl+eTME7O33w5iYXfHQ4&#10;DtfP5eLH+4uAJ/WLVIOfH6rGtxf1+McdFfjgUDne3pODP25LxVs7EvGXPYl4e3c8Xt28Ai9v1uHF&#10;jQF4aZMOr2+PwVtyrQ8P5wkV4r0721EeK/qNdtniOFl1ihWAKFkv253dhbi204QzI8U4P1GJq5uN&#10;eGChDdd2dKjjD2414NLsBlwY1ePaQrOWmzLfgMsbm3BqpgmTpgp0NdWiorxajOM65Fa2oajBjFaR&#10;cQyDosGqZNSivLICEB6nPCZwUODBKs9uEmWdI8KS07C+phGFxh5kNxhh7+Itslz+Zyv/4YKS/I7n&#10;pkxUyfQir9QC0C2gZCnlKfftXRSIsbETe8GWXmY5Tp0g5+A1WfyClfy40Ozk4qRCelnCl8nqBBjW&#10;fA6CEOaMZORniQ1Ug4KyQtQ116vQ8Wmxizbt2IJdB3Ziz8HdasvwYIZdsZhMbmG2Ci8n0GFYNeW1&#10;8hYvEuUow9oZ0usoW8r29Jx8HD57BbvvuIzjFx7Hzr3H4Sw6jBEkzqInXKmjRd+F+fqhtLhQeTdq&#10;G1tRZ+hEZb0JOSV6ZJeUobS2Ar3jvQqAbN+9QxVamdm2G60D00iW97a60oiIig6El7crD4gurRSB&#10;63IUAIlenymAyFONKxe/FgGIhmytK8qO8plKP9DTEWMTPaJILTB2GmFoa0aHuQO1hmp0iJHXPdSI&#10;bZtGcGDHDI7fNof7Tu3G+X2TuH2iDaP6ZNQl+iEvwgVr/WQiy3lJNHSZ1K6Ah4AQDYzQjaoZvjQ8&#10;NFcf+47YINjXVQCHTlWxYCIZV3eZK9JcU4IhcyP2bxrA0S2DOLypH3fI/pVDG3F21zAOjLfi1JZe&#10;7Js0YaK9AjW5cShPFdCyOhRhoiADXe0R6M4Vfbk2hRWFj9yTlbR7++X+GK6kYtCF1KrsIlmNJSsp&#10;4EGBxt8LA7sKGLAaWFYFzGNcCXQR5uE+jUqusKjfyTlIFHjWkAMankz8ZI8OMjirLfn4+KjwLpad&#10;JKNROXu6MbFSlLgaYwEacoxjTU+ElygKAg4S90k+su8rv/GSrbtcy11+67z47Ax1ojD3drZTFOQu&#10;gEl+w31DZaH6ji5ozXvCZ1+ClLWRKtGvMC1B8Q/P5yHHveR/jGvNWe6DbT2VuG28ATOWavQYymBs&#10;0auk/8H+FjTX5aO2NB0NJdliUHBFW8aABqCMAfmS12dIHHlDCwsSHpHzsxvvvKkU9+wZwv7xGuwc&#10;KsX+yWqc29+HM4eGcfXuvXjtufvQWJanlAfDzaxAizXOk6J0cj17df4QTye01xdhrLse/W116Gys&#10;g8VIY7UTbT29aOwZRKVlGMW946jsH8WK+ASZ/IsARBlwi4JPGXkEFJpAI9hgLxHrb5kHwnAtAhGr&#10;J4TeAuuWgEN9lnNyBZ9CTeXmyD1bjTEa2PRQuYhSdpf79/MRoOskhq3wtJUXGTZAXlR8xXEUojFD&#10;BaLKDv6GNNCrGfBW0gwf0rLF1Uf5jWwV8T8k+V4tYAgpwMPPi//TvBs0GDgPCFQXSa5163xRWyHO&#10;OTUHhRjewQWMaAGPXcYGde9agjLDxJZgbFgr/ZeYwOIUHogId8VynRMSYoOxNjYIa+MC0de/AVNT&#10;XRgZbcPIWAf6B02KzJZWtJmaVSJ6Z1ebKk3M3J6ObiM6e9pUnC0BAEOZHJ1c5bpa/CoVkrOLhwh5&#10;NzF2nNQiy1r3ZTgqxtLBndMwmk0iH0fQ1j+BqpZOGPr6MLd3N8a2LWBIFEv36KgCC8tEodmIolMV&#10;rIQH6AFxFD6xVrliKBWv6+DoqsDHUrkW42kreidU5aWCnnEVHsOu1TWWUbUqzvPyHrnyp5LlyTOL&#10;RAWrPI2LPKlAiCgCFYKgSHv3Su5YieMtZCvvwrqizHnDXCx6HTyEmMirEyBijcknICBfshQ2vVPW&#10;ghVcaOEiC7dcfGFlNcovyjcWZqAcU8BDnp/EMtBu8r1WDlqTh5rhqekr8haNSl7T32kZ4oMcURzj&#10;jrp1XqhNdocxxweW0lAMV4bDnO+vtqShiuXoLQ5BV1EgjAUBMJeEi7EcAX2iBxqzAlCWrkOxPh9V&#10;PWYBDmYktbG61bAKJYjMqlGeClaPyuwYVWV0byUCj1vJCjTWtWlETwON/bjmIUXxTQNIah5EclM/&#10;MhotygOSklMm84xzSZ6TOlmI70XR4sqhi78O5ebRXwEQelIyTHJN+cx9JsVbk8+tZK3CxS2BBQET&#10;Q7EUcKLXwzCgABYpWUgltsvzpjZ1o7ChDc31dQgQgOgvMiZwkbi42F6RjhcfOo3HLu7Dc/cfxImt&#10;Pdg92qB077ixEmNtZdjSW4dDcuzstAH3zRjw7tkt+Pjhvfjr1e348PI8HttSg7sHcvDQeCUeGKnC&#10;o3OduDI3JO+rBPEhQUpHsjqll7e7yDsntWBE74YWfaDJDhJ51EMABEMGdX7u8BeZ7uchfCb3quSk&#10;7Kvkc9Fh/C2rarkLT3oID/J4oPyPOUosx0vZRt5lfiRlFBfZeC0upgaK3qGeM2R64XhvkIAPJ1yb&#10;8MFpkxOOtTjIvj8eGQ/G+Q43XOrxx2NjMbjSF4FHJtbgeIsXznT44ozZA6e6XHHPoA8O1jthW6E9&#10;Nmba4KUt4fjTbRH43bQbnhqyx/0t9rhqtMNzI/Z4a6sDPjnkgU+PeOHGmSh8ey4G/74YjR+vROGn&#10;+6Lx3d0R+Pm+JHx3IVkAylp8eSofuFwLPGwQcGLU6JkW4IlG4LlW2ZfPjxnw/f31uHGpDh+fKMIH&#10;R/Px4T3dSPAT2SHyjfbRbwEIZT91AENkL29uwwv72/Hs7iY8vWMDnt3Riuf3mPDsgTY8c6gNzx7q&#10;wHOHevC742P4/ak5vHrnNjx7bCtOT/djQeRla2Ul6vT1KCipQU5ZHUoEJOhbu9AzNo1GU4cY+szn&#10;YOiOXJ96hDJTyTPqWpGjBAaLQELpX3lXajGFAMTeCctTMhGvb0RsdTPyWvuQV90GO0cPOY/m2eZ/&#10;KP+0xReRj9SvQmoBUV1PAyK2jqIPRCbbu3iJrPaFnbOngBVNPhOIKK+L3BO9+7qQYETHRCEpKUER&#10;K2ixdG9lTQU2GBpRWlmK6voaVU1rYmZSFS1h876ZzfPYvncnTN3taGrbgLrGalXpys2DFR1pV8j9&#10;iIy1LhTxXnmcng/KSvbtYkEh1VfMUfhedBjJzTtANS/Nru1GqWEELeZx4W17qBAsIeelch6RLckx&#10;sajVVyI7Lx95RTUorTagoEKPgkqxuWcGcfKeEzhw6iAaOtuQV1WLTHlfmRWNyGvoQJq+TeWApNR3&#10;IKXOjOiSJkTl1SAyuxzpVU1IzCtW96EAnYz3fwAQruJbAQiN/duO7BLBU46UomKkFulR1tyBenM/&#10;mgctaB/rwfCEMNDsEDZNm9HfUoBtvUU4s2kD7pwsxuVtevzxvkl88cpp3D7VjM6KVMWsrpz0NKSo&#10;1GT/VqLhxC0BCQEIlQuFgr+XKGPZd3ZYBk8XMYrd7ZG6JgTbhptwaLZdgEYbBurS0VmWAFNBvCig&#10;MBTG+CHG2xEhIijokfGW/3oxHk72OaFINHKs4UlaiJJmgP+/ABBl+PE/XGER4vhqylIUvIwrlSjD&#10;EAg+mNhGha0ZiIvKXkgZmDyf/Ifn8/cUsCHnohAM9PFUzf8IYvhf/kZdTwlSW1WukDGY9HTcCkDo&#10;kSDxs0oSl2cnQCB5y29pzJesj4CfswYsPIWhCUSYcMdz8/nYGb+juVbux0VdM8DdGRGB3qqaQrep&#10;EQPdrSjMTFaCif9zFiZzk/sn+MzQeeLweAsuHxjD6a39uGvfBA5tHcCuuXYc29mrwMLpfUN4+O4D&#10;AgScFcDQDF/yphb/fxOAUBDJ91yJY5wsm109fHQcV2/vxwNHBnD16CDuPTSI3ZMNmOyqwFxvMxb6&#10;27BW54tVfm6I8nWGr6MAMuEHdxmLAHnmgwsDeOa+O/DEvQfw0iMn8Njlw7j39H48cPdJPPTgJUzO&#10;T6Pe0oPKwUHkWwZR2j+CnIoqmdw0FLV4e+b6MMFcW13WjD1rwi+9IzxOopeEdLMKEoWc/JZEQUiv&#10;gzUu/1aBSsPM6vWwkzniKFs3UapuMiecBXzQ+0HFypU8vp//HQCx0k2wsWjs3Bz3RX6koafJCW3f&#10;ukhgJfX94u+13y7+lwbUr873a+LvNB6WfZ5L3qnynMq+m2zdZUsjJ8LHHZMjfcgszBQjW+5Zxii3&#10;qBDHT57Anr1bceT4Vjz73Dk8eO12HDwwiu6uakSEeaDVWIQt2yzYvGUAc3MWTM70CAgxY0yAcntH&#10;M+o31MFoNKpys12WLtUl3GRuQ1tns3Jzm81m5YGiN0orsysGjxAr2HH1yFUUDnm7L8sTT9zehp6W&#10;ErSL4UqgWm0eQklLF0wjY9h54gj2nzuOzUdvw/4zJ+DHsCkR+vasBCZ8Ya3mQo+IygnhWCvASd5x&#10;k3dki1VZpTBMb0Ne1wgK+2eFB6eR0zGiwoOaxxeQVFwjIGVxRW4ZeYlKk8pZCxX7BXwILyqetPKX&#10;BkQ0wLv4rkQW3Ao+7ERuEICoBF7hL/KWyi0THnR1YtM24UmR18xJoszjogq9uuzxo4XB0dPLxRbO&#10;FYKNRfAh+6yyp0IXZKu8IaJACURIVKbWgglUukoe3uTnX3iRVYXSlzuiPMYJ3Xm+6CvyQ0+BNzYZ&#10;omBMdcVEVTBmanTozfdW+yNl/phtjMBgZSBG9GEYKA1AZ7YnWrK8UZ4aiMKydOSbWpHaJYZ4xwBK&#10;+qaxrqwZ64qaoe+e1fIkBICwitSt9N8AiBV8/FcA0tiPdRv6kdjQi9R6Mwobu7E2NV8BEDvhj/8E&#10;IFoOiHtIBCrMAngEgFi9HcwBiZfzsBIXt7FiaCiwcQsRhFi9NQQhBB0EGCwdnNzEPiQ9GhnMGrVY&#10;kN7SjdzmLpRuaMUGvV5VavKR90wQ4i/vxkveTXZ8OIz1OehqzMX0YAP2bOzE/k192D0/gH0L4zi4&#10;aQKb+lowXJ8m7yACY/nh6M8KRH+RDnMN8TjQlYkLAjquTm/AE1vEWN09hN/fvhmbmutUARwaSG5i&#10;+LG6Gith+rq7CABxVCD41rBo6gTyA/mTno7wYG8FQFydqYdFJ8nW20P+52wn56M+XQpfOU+kvw/C&#10;/LyVR5yhuu5yjPyrFrpk3FV5Xhl75SkRog3DsvLucs7eQl/cP6/DlVF7PD7ngGcXXPHCdm88veCO&#10;FxZ88OSkN+7rdcMFk4sCI6/tTsa9Fk88tzkG94254/KIM851O+K8AJg7DY441WSPP+/XCVAoE9BQ&#10;DDxSAVwpBS4V44tja/HxwTB8fnwFfrq0Tr7PBe5fD9wTiX+fDcK/zgXhu7uC8a+zK3Hj9Gr8YZMf&#10;Xt+kU96OV7asxAvzEXh6NgKPz4bj2uRyXB0Pw+PzMXhyYxwenIjEUwvr8MGd9Xj/dC3eOT8Ancwr&#10;Rqb8rwAI5XW4iw3euHMar99uwuOb9XhyoVKoGs9sqcOrhzvx8uEO/P6YGb8/0YtHdneoSl07xVac&#10;0WdjuKwAA9UVsNRWwVhdiQZ9Oepq9KpHEBvZtRjbYO4Rg7myQhVwIeBgLh9lmpZgzr48JMrMX8CH&#10;kg+KRA6KnF6ZU6rAx6raNsTXCriRueOri5XzUe4ROCwCENlavaqanBFSsod6W35Lr7eAEFtHN9g6&#10;uQt5wEb26RVZauMg98YFAi7Uca5ysdAOcXGrUVFRCjZdpU3gLXzGqlFjU2MKeLCkb4vRoI4xXKtc&#10;AApDtRg6xcU25pYo4MV7EpuKHg7KRpUvJ2QFHyqElbJVZCg9y4yyoZ7SQrrtEaCLRG5dO7Ib+5Au&#10;4CA+p1KeT/4nY2olvs814RHYs3MHFrZsQ+/gFEamNsMyOoye0W6MzA9h37HdGN88hVaxhRiWWdrE&#10;JHOtb1BqZbOiJKHE8iYk15gUJVU1iy7sVonqTh4C2uR+qIv+A4DQiFBVhuRGYpd7YXzMgJqGbHSI&#10;YTk8MYmOvhH0js+hZ3IWM9t34ODB27FldhLXLh7Htbu24Knzo/jouY14/zEL/nLVgB/+tAVf/2EP&#10;Pn/jDLYPCxISILHc3UmtpCvAscjYihY/WwGI5hUhAKArVQSeuwOCmADn46z2matRlxONlqJYZEZ5&#10;CNBYhhg5xmv40RDjuXjexYliBRxMkHYTw5VbKzEvhQCEWytpoERbKb8VgNxKVuBkJasgpKImcCJo&#10;uFnOT45bwYlS4BxzOaYMtUX6BYDQONPumWDAn3GsPJd85uow70t5OoQhWSmI4RCecj2CD4ZHeXC1&#10;R7aMVaUngkQwcivR60HgoSPQkPNmRwXi0tEFmPRpyhNC8OEi987EO97TCl0ANtRXorAgE+mZiWrL&#10;xl5a3G8dhjra0NVUj7SEWCW4tVVteV4h8lNqkBu2dObi9rEKnN9qxKV9FuwczMO4IRYHxnNxdmc9&#10;XryyGS8/cliUgnZN/p8Cj0qF4VfLBYjxXSpwIhTjZofauAAMVyTj+IwJFwXAvPH4ceDTF3D9/ceF&#10;J7fh4uFZXD2xE4+fO4AnL96OZy8fxKVj0zh/+xAun5jE2f0CWE4v4L3f34N7j04q0LJvphnnBCjt&#10;nmnD7Ttk0u0cR/9IB5p6jdgwLgCktxtF3V3on5pUTdiswMOahE5hSaFGQ48gg99TgKlVZjluTZRW&#10;Sdg0/JTgtK7C/JI3wdU3klYdShM8zjT4RHnS4GMSP0EIV/ecCK6tAETeuzVx8v8EgFhBiNXLQaNH&#10;KV3hAxITPd3l3AxvWOHjilX+ngoU0HNEI4C8b12JtM4FLT9Kkys3Sa5v3bcautY5wPfJcxMIe8pn&#10;nTzTGgFV8e72SNT5qBCqgalx1JjbUdfdDdP4KGo7TKjvMGD70W04dekAprZ2IWKNJ6Li/DE62YGh&#10;oRZYLAKM+1tUE1E2C2UVJ1b5qKwoVl3fLfIeR0f6MTIsAGWiDzPTQzC21aCtVY82UYS8Pxojyqjm&#10;fBBjmd5LPoMdjUF55oNmH7x2Tz16WzNgGTajud+MlvEhGIZG0Dg4hMahPtRaOtA82ofOmQkR2Abl&#10;0ndwEd4QEMJ8EHpB6CmzkWsRgGjuf1d5N47w1MWjdXaHAh/59ID0jCsAwtKu2eZxlPdPotTUL4DG&#10;W/7jKGMr80eUrwrfEl7TAIgck3MrUsrLCnypzAQcy29U2Nzie7HKIr5LyjMSeYseN/IePXBU1qpY&#10;gfyHSlApRBkbgm2en9dn3x0nrsLJliWrORcU8CAgV8pTlKabliPn6eGqquJxgcY61vQaE4QQ3FBX&#10;/eIFIZ9q8jDWzx55kY7IDFyKshXLUBdlg/Y0Z5iznNGUYAdLniuMKQ7oyHCCOdMJplRHtGc4o6/Q&#10;Cw1r7VG72la+d0RljC0K4t1QVJkO/YAFKeY+xLf3orR/BlHZeqxIKkVVx5TWO0PG3drQz0q/5H4w&#10;/GoMicYJrJWtleLaRrFGgEKsAAarB4SeiiQh9hGpMPRjTUKGzEEu0Ml7ss4TIY4x5QIBiP/KOBWC&#10;Rc9JcvPITVKgYxGEENj8FoAwr0MloNd1qDCy9Fb5f0MHynrGFOWLkaBRF/IMncg3tKOwyYSixlZU&#10;bmhCY00VvGUeMJKBC1wEH65CLAJDo5GlSNkbobKyHCVlRcgrykOlGJW1su2qysXRST0ePdSA5+/Q&#10;49VTdXh2fyXuHs/EQpUOsyXhmK+Iw46GNNzRW4dT4yac3jKGSAEFlA32wr86Xw8kRusQIDaEWqCU&#10;aysdI3xMnqDeUYsii7zr4UrQq4EPEqucWT0gLgTMwtuUXzofTzmniyq1y/nuL59pzPF86pxyDeod&#10;2hJcnNUAiOhauYYl3x2PLATg3n4bPDBgg9d2OuKFzcvw2j5nPDlri/dO0sB3w6PTLnh1bxTeOLha&#10;jH83IWe8uMsXL+3yxDUBLw8LXemyx/G6Zfj9wjL868IqfHIwFB/vCsenBxLx5dECfH9XNX64uwE/&#10;Xm4UUFIHXBSAcncGcC4ROL8GP5yKkv0E7djlCgEklfjshB7vHyzFG7uK8NaRJrx2qBnP7WvCozs2&#10;4P65SlWe98pMOR7fXoeHt9bglSPtePf8sKpg5rr4vFxsVQtEi3NO6QqOi9BKNxs8tLkRT27R48Xd&#10;jXhpbwv+cHs33j4+hg/umsX7Z2bw3tkp/PX8FF6/YwD3zdVj94ZU7GvJx8m+GlyYbMX9m7tw70IX&#10;Tk+34uScGXdstGDXRDd2zI1gfmoE0xMjGJ+cQF1zM1asSVCJ4Q7ufnDyClKeCAdXLzi7aTqXMkzp&#10;FCGlg11ckVjZoIBHZGUb4ho6lUdzXWGtyNpfe0C40MHFX6U/RefRTlMLxHJc/Ybntxdw6uwJRw9/&#10;OHgFw8EnBI4+Ojh7B8PVO0RkGnNMxLiWeUpdysWXkEB/lZ/LRRYS8xTj4+OgC9cp2afJY5G/wn9c&#10;YNMWoCin5X5ErnLL4hzWhRkrALkJPpy0/DkFPKxEOSs2hip64+SIwMiVSBMQRu9ETku/WrDi4pOD&#10;gDcmoZPI67G65ZgYGRVg1Ivu/gH0iZ419bUL4GiFecSsgEhZXSVyqypRVt+CghoD8mtbkSPjm17T&#10;imR9q/IWrylpxOpygwIgKTUtajGOHhOGE1O30ev+nwBkkdm4AlmevhJ3nxzD5Qtz2Le9H92M72xt&#10;Qm9vr2o2wu2g2YJxsyjW4nQcmDfivReO4LE7O/HJy1vw0fOTeOVyF168NIhjm+qRrHPCmmBPFT/J&#10;61gNS+4TeKiVDJJc37ol+KCn5KYBJEbWcn83lGQlID1+OYIEfbPcq6cDV7GXIcRVjHD5DScGAQQN&#10;eGuYFT0f9IT4OPM3SxV5LAIQHrcCDxpZVvpvHpBbicqPMag3SX6rVgoJDMRQtNYat64aUlAqQLIo&#10;OH+hxcnNrZzHXp5JeYjkMwW9TgBXqJswruyrHA45P4meDqvHwwo4XOT6fB4FruSzCnuTe+X9k1QC&#10;uaIlKoeD34e5O2OfGF6Hd0xgSoy1MDEuyYxs9ubp7o64+FjVDZQVoJgg1TchxlV7i0LrVaJwjK3N&#10;qqHdpqkpGGpqbxqxDLlRTS7l8/pQD0w0Z2LfqB4Hpxtx8cAQHjhCGsDF/W14+M4BvPvSSVw+Oaue&#10;nWOhwkDkvxSCYW6OCBcDhe/WSsk+jmhN1mFXTx32jbRhoxibzPE5smcC+7YO4tSheZw7sgX3HN2K&#10;py7fgQvy+drZHXjtiaN467kTeOOxo/jjkyfw7gtn8YfH7sC+qSbh1Xbcc2Aclw4LSDk0jruPL+DC&#10;md04cmwHdt+xB9MHdqG0u0MUdBO27r8NsQnrlPAi8GAnaHZPJ7DgMZZRdvfwUlWyaHjRyPLy8oCf&#10;t48IpADVU8XawJDV0axg5CYIWVxFYciKMoLFuGP5XRfhK646U7kqYSk8rkAIt4uC08pv/zceEBXq&#10;IlsC5zUrghHq7QR3mU9qfggx3yc2wANxQV6KIgPdERngqTxT9FBxzioAIjyoADZ54Fa65ZhmWNEw&#10;0AR1bIgv7tq+EVly3mg5V5Io+ExRbmtlXuesDlJdjlt72qHvMIox3w29uVsBkVoBJDXmDcitzkTo&#10;ah8k5UVjaks/RqfM6OrBSfy/AAD/9ElEQVRuUo1Q2deHxDLKG+fHVfPGcQEDvZZ21T9leKhL5X9s&#10;nBnEwpz8ZrYfkyJoOw11wr+LzyREAyRQjBrOD9WwVe6b+U33bVuON+4txIg5R3mFjYNdMI4NwDw3&#10;g67ZWbSL8uyYnkTLxChaJycxuHMPVqRmytjL++A7l3ds5ySGkbcACJlzqga9HYGDK3x0Sag0z6DY&#10;PCUARAMeBd2y3zOjVtlz5btCASJc1XP0CBYB7yLvmMBV+MbZVVVq4TkVX8l1WH1Nq8CmKVXyGol8&#10;YOUPBUDkM2USn5vyi8YZQ1MYWsX+M3ZyjPOTq3oENQTbKtdEtux3wgIZrMbFMDLeh8pnIR/L9wqo&#10;iCJ2lvng4esJH3/2MPJS4MNdjEsXOT/5l2WAlSdZtlZv8i86i/JWk8GpOns0JjnDlOwAS4YDRvJc&#10;sLc5CJOlrtjbHoqhQmdsavBSNF7mii2NPpiscMPmBh8c7FiB3iwHbGnwxkSZJ0yFgairz0N1Xw8y&#10;egaQ0NGH8uGNiMgohy6pGBXs+VHXhcQmiwpZspKWN8G8C43WGUd+BT5+C0DiDUICQKwghACkrlO+&#10;Y/8DyrdfzRO+l18ASNDqRAEgAkAbB7G+Ua7XpBHPw/ArhlcpD8wt98eQKnZdTzP2IdHQjbV1JmS2&#10;9iKjqUs1Hixv7xNw1Y8aAVw1HTKv2rtgMPegxWyGscuswlBzUpJuGuFaFUWZ83JfsWJM1bWZUFDf&#10;iPKWdlTUN6NmQzMq6+pV36Hu5gaMCaD//b3b8c2bd+Bfb+3BjZcX8OH9Y3j9VC8e39eOR/eacf9G&#10;E45bKrHbkIeh4gRVitZUnonlwie8FvVbTKi3yk9UtoNcm2NEOafkm/WYEPWX1cNKueTp4qDKvtPL&#10;QSDNY+p7eQ5GGAR6i9wmP/N/nBvqfNpnBWpkeysACXWygbfw3rTeF++cTcDrh5bg1X1L8P5pb7xx&#10;uyNePmCHV273EGPfBY9vc8Kze3zx+tFVeHZvkBjhjnhihzOeF7Dy0m5bPDFng/ssNri/2wZXzTZ4&#10;bmoZvj0fiCcttjhVthR70uQ6MUswE7sEm5KWYXuWDfbk2uBUkQ0u19ji2U47vD5sj79tC8LHO8Lw&#10;p1l//Hl+JV6ZjMXjA9G4tz0MJzYEY1elP+bLAjGSH4CeTB+M5gZjID0Ag5n+su+PqcJgmTM6bGtc&#10;h5GKBDgvPu+vAIiQAiBC1Ot1CYH457XdeGZHDe4eTMddllScak/F6Y5snG7PwylTDu7sTMcZczou&#10;jRfhyW3NeOVwP968YwTP723FU9tq8MRCiaKH54txbZMeVzbW4fBIObYO1mC6twG9pjo0NlSpkubs&#10;K1HT3o/Cxi5UtPSiuk3IYFY8p3LeRO9aAYiKSnDzREZDu/B7B1ZVGhGlN6qGn2Vdg/AKiZT5pC0K&#10;UhYq8CG8Qf5QxQnIO0JazonYrfQeO3LRiADEF04BYXCRc3iviEVgTALWZhUjJbcccUmZCNRFwt3T&#10;Vy3CqBBXXkNksgIEi3LQmpenFpwIfik/RdaxaiZJW8yxX5Sv9L7Ld3JfNz0ht4APl1vBhxA9zE6u&#10;QoyykPMyXLy4jeW+m5BQ2YxVqQUyVnINuTcrCOGCWqi3J6bHhlSFra07t2D3bdswt3kKU/MjikYn&#10;B9A/bFGd4TssFpgEAzS0daKsqQ1FjSbk1rciVd+ExLIGJJZsQFadEYX1JnlPZmQXV6iFMIbLUY4p&#10;AKKQoprImtHL1W8y3pwpH5++th9f/uUQPnz5Djx+YSve/f1VPHbvMZw5vBl7Ng5h40AnFvpMWOht&#10;FeOvGb0iMCbayzDZUY4hESKWhnTUZkehJFEHU2WOmsSc0MqNRgYWZma8phIGsq+Ah5XkmBZ3rH3m&#10;98ojIEJIJSPLPu+VxwgmfMRQYXMfNzHefZyWwduRv2PJWDHSxYjykt+QtFAsbd9Tfu8phjpLxt40&#10;2IVoTJF+6zUg0YC3EpWfBkIWDRQhTlIVr+rhAm8BDtozaOiSse9O9poxYF051IhCTxOgmgGpnZf3&#10;5if3GSbgw18EnpcYmJ4ifFWIlSLN28GkchLDifgsiqjA5bweci2tnrjcp7x0dxGu9Kbw+ajkPVwd&#10;0d62AWODwlRmE4YG+tBmaFPl1Vp6LCqG3Tg4JIaeWRl8hsFBmEZG0DI0gta+IWwQhdUgzGVqtwhI&#10;7UNtuaBcYWZWKeLWkc8szxXv54F5czPGOxsw2t+Kuak+7N04hYURC6aHWrBlvhvbtw2gsjxZjY22&#10;giEk+1xlXu/rhmAnMV44jvIcrLqWGeCGvsIkVTv83NF9ePrhK9i2ZSNaTe2q94LBYECXsRmdLTVo&#10;qyvDhpJ8NBSlo7uxEH1NhRhsLkR3bRbGW0ow0VqJGVM1zu2ZxTN3H8GDp/bgyslditdPHt2FzZsm&#10;0Tvaj5ZeM2o7OpSC7hwaFsHXqO6XE53llQkUuOpBkOHp7iPCQOvGTvDBlTUFIkQABfv6IyJ8OXSh&#10;wSq/hysjdB9r3g8KT65GawCE3g9WVGNFMH8xfr1VTLP2/hhqQODBFb3fAhBttZjKmQbb4uq2nN8K&#10;OHgtNfcX5YB1vrFBVpC7HXxl7rDHS4DMoxCGPsrcYBWc5DB/tZiQEOGP+BX+WB3shSh5vyxrSc/l&#10;TRc2z20ludZ/EN+l3IeHCNPNXSacGOqB3t8DOcLzxU5LUO66BMU+NqjNWCmAwQTzYDs6R3oVTzZ0&#10;9aDV0ou+yTFEr49HYGQgKpvK0TvGfJ1GtJoFLHc2qlArK3V1G4Q36tXW0tcCi/Bh70ALzOZaDA4a&#10;VJ5IT88G5QEZsBhRX5q/uNggc1HGhp7CKDc7pOh8Ve6HKjEp3z1/OAZ/eaAYg+35GBodh3l4AM29&#10;PWLIdYlRR7BkQZV5QGgI5T1CllHU944hIbtQFKQH2MeDK0MOLm5wcvdQrn47F09EpZeibmCLKMsZ&#10;5JnGkdcxISBkEnmdBCFzqpxrftc8iuT75rEdCI1NU6EADMNiV3Y2KqXhTwVGwMG44JsJ5rKl0uJ3&#10;5DeuppEHVPinvD/KJMoyGmUEATTymJtm9UpoBQ3kHZPH5JimnLk6qFXichLw7eDkovYVGKHHj+BD&#10;+J/34iBAxtPPR0CIK9y93NW9eHkKIBGAR56mPOXqNPNN3EQZc1FHJa/LNa16i+CbBlLuchuMFDtj&#10;qswB4wV2ONjqiT0Nbpgvd8T5iZU40u2HfW3uONThhduMHthaJwClxR3b611w56A/jnW74aDJDcfM&#10;QSo8q64sA3Xy3nIFfCQbe1UIlvfqdAQlF6NUgCDDlZJU2FK/IoYxkWj4k1QTQgEhcW0acf9W4vfx&#10;hsFfAZDURQCiW7FazdGbVYdukuZtIoUlZCoAktEwjLSGUQEho5oXZPH6vIYCQY29KryL95rY2Il0&#10;o0WoW4BIF7KMXchp60aeGG+FjR3KeKBxV9lgQG2jAXUbGmEyNMLYWIuGyjKkJ65VJdhVsRW5B7Ww&#10;JPfJe1uVkIjyVhNymgzIaWhE6YYG1ZRwqL8L+7fN4Pwdu7F/bkDARBray5Jw8fYRPHbXPO49OIz7&#10;bh/DM3duxTPH5vDS7UN44+g43rtrO/50YS/+cPEgLu+dxlZLE0oTokQGibHF9y7XpGfeUQw6hqpR&#10;ztEwtoIO6lFFcozGJKtgBXi5ISLYX3iL9oaMrXzP33KrkszVORZlo5yHW84LvgueS9lHfC+y5eLd&#10;chfR8bIdKfHGt88V4ZMHXfDZ4wH48plV+OfTcfjb43H48qUSvP9ILj58rAifPluDDx4rxbsPF+FP&#10;92fgj/fG46MrMfKs3vjk7mC8f9QV7+xegnd2LcE/TtoDj8UAF4XuScJnR6Pw+oIHnhhywFWLI650&#10;OeJqtwMearfHcxYHvDMXgOsHk/DjqXx8eTgDH+xPw6sb4/DkYAwe6Y/DI4OxuDq4GuctK3HGEo0j&#10;7TE4YIjCxlJf7KjVYXtNMCbyPWFOdERbgjO6snRIDXVVupZAk7aI8miTZMw0gCw6T7Yb67OB967g&#10;84fm8dqhFjy7swEPTJfjwmAxTpsLccqcI9fMwl19abh/uhCPbanA0ztrBIC04fMr3fjmwS58cW8D&#10;3rkjD6/vX49ntybguW0puDSZiG0dqzBYvwrGinjVR06v16tVd3bmT61qFeO2Hdk1JtQIqC6srJf3&#10;pb1D3iP1Hg1+F69gJFW1qDkQX9OF2JpO5QXJarMgoZBVOBdzSZQMFj4QPaoWPkQuMo+XfKGFPgo/&#10;LJ6Tiywsg+7o5Q8nn2CVk8WSvbq4REQlpyO5oBRpxZVIK6jE2rQihKyMU/fBpPWbvUYoI0XWU16S&#10;rLl6BCeMkGBhIa34jMhUtWgjn8UGoPf4VyTgw5pP91uid5l2Ce87Zn06Dl9+BDvPPIA7Lj8BY++k&#10;vE/a0SJXZQwcaB/IM6bFR6G/vREb9Hkq17q2PFeVJmd/MebsthupG1u1MutiE22ZH8PU5KACJb3D&#10;/RiZGsPo3AyGpqYwu2UXBkfnUFJRj2aRM5NTm+Dq5i1jKdeSa/5XAEIjlv0+xhrS8PSZPuwaSkBr&#10;YQBMJatVbe/NQ62YH2zBOTHMXrp2Dy4fuw2/f/gS7jt+O4qS45EaE4WsdQnIS1yH1SHBSI9ZhfH2&#10;ZuyYGIS7TH4KCTYGSogJQWFWItatWq4Md0XC4FbwoZF2T4oWv6NXQhOA2j77igSKseTvsgz+rssQ&#10;4CYAw3GJahBEIuCwgg7rvkYaCPkV0ZAXBrQSV1ysdBOALK4GkzQAQmWhkdZVVYxBYVxWo9JWWuiF&#10;sUWmCOkwvxCsjU2EXozWlNxcUf6M115U9vI7vgNW4iIA4flZYzxQnkHnZitARMACgZLcC71IJO3e&#10;FgHHb4hhVwQebnJ+ZwECLLOmko2EGTl2vJafvzvqGqtUwi1jEXsH+mEW0DE4MgFz3yC6xsYV4Gge&#10;HECjoN0aMby5bertR70YVSofyKKBkKbWbvT3jaFR3yjnFsNArmVdNSJYiBQjY6a7C+OWLvT2aTH3&#10;FjmHucMMfV0l8oqz0GlpUQ0kNQ+K3CP5UvaDZSzyQ7xVzLEVgBDU1KwOhTE1RvHWxukpbN26XRh+&#10;RgzQKaFZtHWNY9uuQ3juhZdw8eJFXLl4L47ddhv2bZnBoe0zOLVvAXfuXcC+6X7cNjuAneM9Ap4b&#10;MGaqU9seQ4VMxnoBaPVoY3O59hY0mkxqZdA0NCbbXrT3DiE8arWADjGwuJotY86QER9PDwGhfgI2&#10;WOlKjCgRCFoVIHknTk7wFuNwhU7rHE2vCJNxra5eKwhRAETOSVDDTuReAmL8vN1kK4JI3j1Bhlqd&#10;Fr610v8NAOFc1MaZIFpItgTznDfuwoeBAuQDhO8i3O2REOQuWwesEDBcEKtDVnQw4sO9kBIdgLRV&#10;ASpMKsLHVYXuKSOA/Mz3ZyW57n8DIKTKzBQcGO7DoeZaVLraotFlKZpclsDkuxR1AbboKI7HphmL&#10;GPedmNw8hbGFOYzMz2F4ZgYxSWuRlJWO0flJzGxbUN/3jvdjSt7x9Cbhid1bhQe2YnZhQhXUmJjq&#10;x46dM9i6cwLj0+TDenR0V6PHUqvK8rL766aFKezcsoD2+mplcNBLyNVOHxmfJE8H5AvYYWMwN6F4&#10;AUkfXcvFS2cT0KRPRHNbDxrEwKs2CVDtHkSlzBGuLjNESt89ihLToCKCkfbhMbQIL9HoS8krQmpR&#10;heoiy5AXfecgavvnkd8yqsBHUdfULUSPyBzy26fUtrhzCo2DC0gvbrgJQJjzYY3/ZbwtAS2VEmOF&#10;Pb1cVG8lN3cn+Ad4qTnHrYp/Fn7iVnt/mpGmwvHkHVJfqOpADCXgAoPwFlfllMIU/lSeDyaTK9Ch&#10;EVcMqbCZVM+qLAQeS+WcBCIuws9ObETKIheujqpevediiAzBML3PlKncWj3HVp2lgIi8G8qW2jW2&#10;OG7xwza9LQ422+PeYXccqHfAuQFP3NnvjctTy3G82x2nej1xlwCOIx1uuKPbFXf2uuB0nzMuTgk4&#10;aXPAPUOeONAVBfOGAtXVN7OZxkq7yoXwS8pXVbCKuia0JG0BIczB0BLBmUzefxNQ/J8AEAVCfgNA&#10;uLLrFxym5J91JZ/zRM1beZ/UFVw5jEjKQmn7+CIAGb8JQAg6rNdNaNOqWTFh3prLkd4iwKOlQ1Fu&#10;cweKDVxFFqAs37Fb8YbmNjQ2NsPQ1IzW+ho0lhYgRXiD+YDUGTRQNJmhyRHuK0C0Jg6VXXLuhgZk&#10;19ehoqFOFXYY7DFi5+wI7pA5tXNO+F3kPBeBagsF4BWno6YkFcbaAvQ3l2FAn6EqXj132yAe29mP&#10;E3112NKUi47sGHSXJKGrLE31JqP8p5wiIHayEVkjY0JesK7MU4ZaF/XIv/R8rAwJwIogX8SEhyg+&#10;Us8gxDFmLgPHm8+hgAdp8ZhaoKGcIsnnmwBEeJMy0VfOP17mg3+9XIjPn3bF9Zdj8OXLqfjqLT2+&#10;fd+CL98ewdfvzuP6u1uBr+/A9x/uwvX3d+CLdxdw/c+juPFyPb55Ngs3HhcwctYL35zzwceHluDD&#10;o0vw5Vkn3Dgr5747DHgwEXgyF/hdJfBCFfC8bJ/VAy8agEdqBaQUAacL8e2RPHx2qABv70rFq1tT&#10;8ObOIryzvwrv3l6Ot27LwXt3lODvd9WoHI8v7mnHV/ea8d0DA7h+dQh/v6cHfz3TgVePdQpA2o++&#10;6iw11gR8fPcEIJQF1F9qnDkO8v1cTQrePjeJq7PFeGCqEI9sLMOT2+uVd+P3Byx46bYevHywC6/c&#10;3oGXDxnx+0NN+MtdZnxwdxfeOV6jepj87UwJ/nGhHJ/dW4mv7qvD9w+Z8NPTY/jh1R248fpR/P7q&#10;bhzaOoTODpGLBqPy1GU3mRUASatoQW5VM6ITUjUgIfxAXUe9R3DhvzwWmfVmrCptRUJNj6LY2i7l&#10;AcyX+R2RkKJ+p4WmWgGIAJdFAKIKAsl713iEulOeX/hNawLrCFuWPKecc/WAk6cPPIN0CFgZjRVr&#10;U8Toz0dcdgWSi+qUbF6bWYqI+AyVf+IeGK5Ai1tAsEpsV+dyEPnswv5h7spTwqgIJbMFZFhzTW8S&#10;jy0SWz0QjHBrBR8EJazCRQDCBSDeZ3xeNTJqOlAlsiEhtUjGSQMgVuK8SEuKx9nTh/DU41fw1LXL&#10;OHfqMA4f2IEjB3didkLsw44mNNWXYKDbgD3bprF5dkgtJs/PjeDI0X3oGTCrqJg9+/bi/L334fZj&#10;d2JkdB6dos/27juGFWHRMpaU4w7/BYAIk6kQHtkWxy+HoSAO2bG+yFu7QoGLXAEW+euTVB34wrRE&#10;NJYXwlhfiZaaSuVm7W5rQVt9A6pLSmTSi7EdFoHCdeuQL6gqOSIIUQHuyFgbhvz0SKxa4YkVwV6a&#10;sqFCWbz+f5B8ZzXwg0Vh+YgCs/bloCAIFoNI52WPIHcb6DxtFVnBh48Y8L5iUNGLQOL+LyQGuPzG&#10;+h0NfCYmc9WXXhPlOSEgEbJ6GqzA49YE9Vs7wqswLbk33h/zMlSyvTxD0qow7N+6EWtiYpCQnIGh&#10;ue3omtioEnIYDqEZm5rAdLHXQA5L/NEAJIW62KomfwSHGgjivfwCighEbs37UMfFgLgJQIQcZRK5&#10;itHABL6UxChkZKxGqxjZLDmZLECwoKJAVWfoHeiFmSVohTos3egZESAy1I/Wni70DPZjYHREJSV1&#10;9PfDKICla3gITR3taDK2Ko9DeWGhYuSbBoKMCYV9iBjZva0taK6uQoO+FAYxNru7OlSCVkZBBsrr&#10;SlWpuSBRFsvo4VCGs4yJ/DfKyQZVq4LgyXPy3EJest+WvBKmjDXoaWpEq7FbjL9etHVOivJbgLFz&#10;AS3tC6g3jGFu+2FML+yRyXBOJsmdOHHiBO6+cBpvvvY0/vTak7jv/BFcOLkHd+xfwLa5PoxZmjHS&#10;J6Csq16thnd0GgTMtKK9T8CXjAlBGD1ANCCHpubEsBWj19KPooJCxMXGqPhLCiwaDFSI3Of7JbGn&#10;AgEKSzOzFwxL9tE7Qg8IjUTlWpV9joNalRElS4OPYViers7w9XSFp5sIHHnPdBETaDD3g5//TwEI&#10;3w+JipXzirzsLWO80tcRCToXrAl2RLCzjLvMpYxwDxTG+iMzwhPJIS4iFwJRGh+EvFg/ZKz2RVac&#10;n+wHICc6UJVCDRFwxPNZAaS16tVN0LFIyoiR79fGRsDYVIWBmkKMZ0ajyWMZzB5LMOG/DOPBNmjw&#10;XobhshTcsXNehVOxFGH3UDeqDTUIjtSJAlmN7vERjG6cRefQoCJ6Rtp6+9AzOYXxTQsY3zyP/slB&#10;lZ+xddcMzl86jr2HNqKyPkcMzQI0tBTivquncN8DZ7Bz10Zs3ryA3Tt2ormyVBkcKt5d5pOX7OcE&#10;uqI8bsXNyn7JXkvwyeOpePNqMro68tDcM4bKjmGUdY6h3DKO0u5hMVoHUCJKk92ry9ssqDT1CYgf&#10;RI2hWXWVNQsvdYyMwzQ8jfqBCVT3jaO4S/7XIVvzFAqNo6i0zKKyd06FY1WYJxUVd42hondarjeI&#10;hu4h1SyOK3QqrEu2rILCMt4EICoJXfiL8cMuYuwTfNCV7+PnBlcBllS8BB8OAiC51fSCxq+ch3yf&#10;GvigN8JO8RXPpzx+VgAiilF5OqwkCpVeECfW1PfwgKuAcoZdEYCQnIVXXAUMucq9uHs7w4MVi/yo&#10;dO1UYQUvF/I5wYgGPpSekv8pvpJrU/7Ss2tIsBUDKBRnex1wdcweD43Y4/5BRzy2EIh7xzzluyC8&#10;uD8B94x64PyQK57aGY17R13xwKQHHl2Q7+cEtIzb4/KoIy7OxWPCUobKxhplqK9r7FQhGyvLNsBn&#10;bZ4Kd6NRr/InfuMBSWge1LwgKvyKPTZ+DTxuJQVSDPIfVWlqEKkCaGrlPXp5+yt5Qdl5E7yrucv3&#10;R8/5UsRmFAkvjWnhV43jcl2tlwfPu8Y4qCjO2C/3YFFVvJJbuwU0mQVQidHW2IWchi4U1negvMaI&#10;+g1GNNS3oLa8GnXl5agpzEVmfDQi/NxFh8n7Fr6nDmPOoVoFl/uyyg++D96rLjoaeXV1KNiwAcUN&#10;9YhNTkBOXhZqK8vR2dyIfgEj/V0mGBsblX1QW1qMkoIclJQIoCvMQWVhFrpk/h8aacOVXWNoTotW&#10;vaPCREcn+zvIfAtCfICTKijj58zVaU1m0TtGOac8cjI21KMq1054g8m75BXyEIHH8gBv6AL91Hiq&#10;1Wze/6Ic4jNYF2XU/i1EXaTJLE3vWOUBF2MoDybLfYA3KvDdKxH47k/5+OrtFlz/2xZ8/+Xd+OHr&#10;x3D906fw441X8MNXr+Dbr36Pb758ETe+eBbfffEQfv7HIfz7nUF882ohvno8BngsFt9e8JBtIPD7&#10;GHxztxs+O+2k6MYFT3x7jzd+vC9Y0fcXdfj+fAx+OJuAH04l47ujafh4xzr8ZVM8Xplfq6puPTm7&#10;Fs9tSsQrO2Pxh90xeHN3BH6/4IUXJp3x8rQ3Xp3W4fW5KLyyORYvLKxVDQwf3VSIp48MIj/KUz0v&#10;7RkuIvLdc7GLnkiCNn4XJnbTVHksHt7WiAfnyvHoxhpc21iJ++dLcN9cMR6ar1D0yIIej26uVt89&#10;vrUWbx7vxofnh/HlAxP47Eo/blwbwc/PzeGbR8bw/tk2OTaED+/twxtnjXj94hBevm8Hnr7viIpC&#10;oMzM22BASlUjsqpbkV5Sp8KefAPCFQBh2LIVgLDzeWB4nCoPy5KwsZUdNwFIDBOlKzao8tJOHv7C&#10;LyLzbgKQXzwgvwUgqkkvScZjCfmfvEZ5K3zHhRYa+0reCRhx89HBIzAKgRHrEB6XiYSMSmSUNSO9&#10;UsBQQS1icioQHJ8KD91K2Lp6wpaLNgzX9hRiXpwHWy04q1K7Cogo8MGwVpLoWZHjjmIPM0+EOSJs&#10;Nugk/M7j2neUx/zeEf7hKxVYS69uR237mAC2dBknkfUCvkh2QkyeX7U6BkX6StS1GsRmmsfs/By2&#10;7NiCQ0cO4tSZUzh112mxow7j+IkjOHxwHw7s34MtYtsOiw7uGRhEY6tJ/l+DhKw8pJdWKU9QSW2r&#10;6oE1OrkVdrZOMp52iv4DgFDocVWfRmyAi72Kd/aTB9d5+SLEJxBB3oHwdveCp7sHfL09xRhyBxvf&#10;sTJTsJ+3kC/Sk5PUlgYkaww7yTZQBiZ9pT/So/2x3NMO7o7CzGJg0ztALwEViRUAWUkhbu7L/WlG&#10;0jK5D1f0tjRovxeGoKEdJIqKuSAEHiFuy+DvtARBzhr48LIXACIUoDwJ2tZfiNtfaKnyMvgL+FAg&#10;ZRGE+AjRI6J5RTSyApBfQIimBK0AhMDDTRg2XifjROEtv2GIypZxCzaO9WG5LgRx69PQLQCE/STY&#10;cZNMrACIjAUT5RhzT/DhJRQk4IMUwlwXOZcWi8/k+F+IY0BvCHNBNPAh9ynjpXI+5LxaDogYChQm&#10;cix+ZSCGezdgsL8RRmMVqmoKUFiShuKyDGzfNqV6JTSLQcjW/UVFGUhPkwmcFIO01Di1n5mRoPbj&#10;E6IRE7cK0WtWYmHbRtx2206YO1tQU1mkGbfy7hRPyZaf/WQSrV0Zjpx1MagrThXAWqyqBrEfyNBw&#10;M2bm+tE/1KmMc/6eLn66+3nfaz3sUJ8QrkIDKfh4LFCeuTFeh+HyHFUqt76Z9ao7ULOhWxSqBfoa&#10;C+raZlBn3Iiq1gmUbuhDgd4EvaEH9UazbFvR3NUiAGIAI9ODmJwbxcTsiNAQxqb71fH2XiMM8kws&#10;QVfSUItqUxvKWltRbmxHtbkPdV19qGltR30rO69PY8u27ZiamkJzczOys7ORlpWBXFHoTNqvrSlG&#10;WnKMWkHSVpjl3dF1KmQFHwQrjIXnSgZBh9YXRuaRCBEafgyX+08AIucRXiPw+L8BIASFnGc+znaI&#10;8HXC6kAXxAY6Ij7IAbE+NohwEWM73BkVcZ6KCqNcURLjDn2CDwyZoWjNC0djQThKEn1RuMYb+sRg&#10;pId5IkYMSB8xFDi3/3cAhOCT3eWbGyox2liCveVxGPK3wbzfUuwMXYatYcvQp7PBxqoUbO9vx3if&#10;CVOTYvzlJGHFah0KqgrQ2NGE5s42NJhaRWi2qpVrvhN6IWiQM1Suob1DyCRAuQVNnc3YfmALprdN&#10;wiJzkt6STXuFf4/vQf9Uv/BGk/JK9IowzU5apzxtLNjA8CtP2S/UeaImKUqBD3pBkgQs3Xg+B8/e&#10;qUNLQ7KKRy5utigAUtA+gMKuIZSaBUD0jKNrdgf6F3bBMrMZbQPD2LJ3L3betldA/IjcZ7cCJgyJ&#10;YWUrGqQ5bcMqTj/b0Isi4wBq+qZQ3zuBDb2y7RlVK4Eb+tmluhPNwpuMy2VyIw0sKh4nF60KivKA&#10;8D3I3GKolaOTBkJo8LsJCPDwEkAisp4NLZnfQRCiQqwof2VLg0PNSeEnBUIYKkDFLDzLeHnmPDFk&#10;QFN2DrAVhefo5qYSQ11EX7h6esnWXXlA3L3dRVlzdVLkmbcTvIPc4eHjAv8QL/gGesDb300Upy0C&#10;g7wRFRUh1yHoYWL9It/KljqLYTSUvQQgXam2+P3+KDy92QbvnfTCkzM2eH2/F57e6YWndgfjxYMR&#10;avvehQxcmXXCk7sC8dxtwXhmhx9e2h+Alw644qVD7nh4ox2u7U7A3EiJABA9CjrMSBdQkC7vILm5&#10;G15x2cjrYOPAfmS0DSLTNKaIJXiZhM7Ec/b2SJRjCXLst6CDRHBy83OLVh6XACSjsRtNAla9fHwW&#10;5R/njjyrIg2AWHNAEvMrUW6eVnkfBB+srKXOx5XNtn65hgY+4po6EdfcjsTGdqQKiMoWKqhrR2Ft&#10;u+puXFFSg/qyalTnF6MgOQXRAb6qzK7SKULUIwQg1GusjkmdSyCqDHc5Zr0n7yB/6FZHIWxNDNzF&#10;DlBx6+QP+Z68wnLMPky8jVmFtMRE5KSmIDsjHWsT4pAiYCUjIQr6rDiUJ4SiOkmHzDAvJPg4INnP&#10;DvHeNiiM8UJBrA+yo71RKL9JDPdElAASf9GLHqKvWY6XUQe8HsMBVVU5uXfeIz0ey/19lZ3C8r28&#10;f46vlfib34KOW0n9Rp7xVwBEZG+0pwN8ZH+mSgDIX6rx49vx+PHDBvzwz4347suL+OqL53H9qz/j&#10;2xt/x42v/y7bz/DV9U/xlXz++puP8e03f8KPXz+EG3/dis9ercS/38wGXkrDdxc9BYB4A0+R/IGH&#10;Q/Hzg7746f4A4JEVwPPxwO+SgafXynfrgfsy8P3pOHy6W4dP9sbhxolC/O32HLy1PxMvbIvF73au&#10;xj/vzhFAY8LnZ9bivX2++O6uRPx0PgOf7Y/F5/uT8NmRbHxyohhfnduAt4404OlDvYjz0KIN+O6t&#10;AESF+wopD4h8F+8hslofgUe36XFlKheXJ/JwaTwXFyYycX48TeZagQq7ujpbhgdnKwWI1Mi2Guf6&#10;5TeDhTg/VIjTA1k41Z+p6HhfFvaaknC7OQunR0tw90IFLu1qxumtJmwaZpXNRlUxqrCmVlVUyi2v&#10;U83xUnIK4ekbIPdFWaXpOgVAbOwREpGAxHIDVpa0CAgxYXV5u8oFWVnZhLjyDUiQOcAKr7qVMQJA&#10;RD7K8xGAOAsAIU+Rf6wARM2/myQA5CbRhlumbalvRR4qkODsAQdHARMuPiIDgwWQLIePbg2Wx+dg&#10;dVY5VmUXY11prdxfjeznQbduPXyjVsM5MAiObLUgNrarlztc3bWeYb+AD42Y40HQQfChSvLK9lYQ&#10;4uzqrDwp9Kq4+wVhTXYV1uTXobSxB2FRiTJOBB6L+ln2lwoIiU1NR0mrEUkVlciprEdRdSNyK2WM&#10;CkuRU1Gt9gsqalBraMOGllaVl2MeGsLQ7DyMgyPKg59fa0Beg4C+3BLEF5RjbV4pekbnUVjaIPrC&#10;WfCCyHUbZ4YeLxomMogkhXIp1GXyEoxQ8VgnqHJRys1a3VA0jDjoWsiIMKRsfRjLK8YTUSMrmXDr&#10;LoMS6eWEaC97rHRnpSoxeLxt4e28TCWWs8Qrr0mgwVV9GslsEsTj1hV06/2wqdDqsMCbrmAa5PQO&#10;6NwEgMi5Q1yWQqdIwIoi2RcwEirgI0QoUAAHP+uclirwEeG6DGH8nRj5wUIaCNFCtBjGxBwM7vsp&#10;UKIBAysx9IkJ7lqy+uKYyfhFBPiIUC9Sn/n9sZ3TeO7hu/Hkg+dRkJ+OqLXx6JxeQP3AGIobNmh9&#10;ACgwqexF2LNUMK+lAIhsSQRGLKXLe9K6jms5HCRem6tTDH3hVpUH5rlkvOiqJiAiEKHgZAx/2fpw&#10;3L6pE0PGXDSXJ2OwvVIBgbaaLJw/vg17N1tgNhRgyFyJDZWpqCtPQaM+DT3GUtRXpKpjrc156OkW&#10;lBsXKgwl7yDYE3Hx4VgbG44onb96N8q9LVsNWBJMyNh4O6JcFExzfjjmOtbjzk3V+N3FKZzYbcKW&#10;yToMW2qEZzTlexOQyjmydK7IWe6p9ikU+f7DxVCqiQ7GsD4P/e1GQd/DOHDspKD2Bdx111244/hd&#10;sIzvQIN5I/SmKbVlBZvK9glF5aYRlHZaUNzZpajEJACGsfo9PWLoCbgY6FeVlrR8lyFVzaiiq1sM&#10;SzNKOnpQKAZjiVGMxrZuVLWYxeDtQStD0josMHb1qI6hfROz6Bkfw9DYMOYmh5EcF6kqsbB6FatZ&#10;EYSoEqMyD/n+mR/CBDKuKnPOWYEDiwGo2HsRMkF+7ggJ8BRFIHNHiOUkSQQhKnmOPKGAyH8CEKsy&#10;VQpVrkcgHR3gjKRwN0TLnIzyWIZY72XIiRDl778M+eF2aEz2QFW0E/QxTqiLc0HLei90ZvmjKzdA&#10;9VsoS3BD5Vp31CX4Ij3YBYkCZFb5s8GRXEeux1CJQE/Pm8BD3Y9sk8RQHuztQ7uxBc01FZioL8bx&#10;qjXYGrwMR0KX4uSKpdgfvgQ7Y22xuzoW863FqpxywupQ6HQeaOuolnEWsGDaoEIITV3tQp2ioEyK&#10;mlqE2jrR2NIhANGMupYu5b4vqG1AtgjSpKJyZYwVNXSqHge5tfUoNRigb+9UoYV945NIXbtG8RtX&#10;PFnxhiueBCA5Yf4KgDAHJEeA0jfPFeGlsysxaJT5NCT/HR5Hr8zxxtE5VIvgZe+O2oEZtI1vUgBk&#10;cud+TG7fjR0HDmDnwYMY37YTrYOT0JtHUNgxrEJ8Euq7VFgOy6Jmy/2zMhE7oJe3dqr8BGPfAFq7&#10;LTB1d6G7qxX95mYMdjZgdqQbK5YHKgOQscP0hBCAMIlRdYinsqKcYJEMN9aLt1NhTz7eLgps0ONh&#10;JfIIS+0qo02IxrDGh3I+xbfc8nyi+Ag6nLQVNzbyYkK9u7cf3L18FfigEmRnXhcPV9jJ3F1Kw1aA&#10;RpDOGy4ChLwDPbEyLgKOAoTcvd1EyRWJgjOiTF+PpJQMpX+sTS8pWxjqagUgg7m2+PhCEv58zF4M&#10;qCV4+4QT3jvvj+fucMNzJ3zxyjkd3r4vDm/eG4XPnsvDU0e91P67l9bgTxd0ePeyN/50tyfePOWD&#10;Z0+k4MD2ZpQ3lCNPQGxyq0XeR4/ygtADkts+qsAHvSA57eOKCEDSjFon8V8S0DVQYA23UiFXhsXm&#10;fvIdic3+CEAYwkUAwr4xLFbB8VZefspBRbcCEJGjKXmqOzkrXSU0a/kerHCVTK+M3C+JYVcEr/xd&#10;hvB5VrUBGWLsMBG0uKwK+vJKVObmIC06SnSnm1rEUgtWMq4E3MwfZPy/8ujLZxZdsOpdKwDhwpny&#10;4JNf5J2yVKiHjztiYyKxelUEInSBKmSUeWtacz+CEpHhcl7yWqAAz/KMOLQUxqMlMwzDlQnYaMjA&#10;ZF0ShqviYMoJQV2iNwzpATDmL4exIEJ+G4H8GA8UxHmieJ0PKlNC0ViYqHo4KZkp5yX4UOVL5TMX&#10;coLEmGN4rDIibyGNn2RcZZ+/vUky/txyvK3ySukj2Vr1aKyHA/xlf1bvC7xdgZ/fSRIw0YgfvtyH&#10;7795WoDG2wI8PhLQIcDjq69u0hfXhQSM3Lj+Pr75/Cn8/OUZfPOBGXi/AngjEz8/7C2AYRk+vbAU&#10;H5+xw8cnHISc8clpT3x3Txh+uhQLXE0ELsfim7MRuH4yHP/cH4QPt3ni73tC8O2ZZHx9LlOAigHf&#10;P1CBf55Jw+fnBLA8VixUhn9dyhZAUwI83iznqAEu1QNXmgXgGIEHLfjiygheOjGOOE8BG/J8fF4r&#10;APEWecGy25QFPBbvsQRP7m3AX+/pwl/OtgqZ8N49vfjj3d1498ow/nxXH96+s1+FXz2+pR6PLjTi&#10;wZl6oUY8vNmEq9vNODpSh53mMuzqqcG+YQPu2jGOM9vHsGuwCZMtBZg0laic4rF2veqEz077bY2N&#10;qKioQGFBKVZGr4GHl4/oUmvhFnmni1sa1AQgcUUbEFHchOhS400AskrfirhKg6ralFplQJmA9PS8&#10;bFX9jECL+WfWKqb/HYCQhIeEl1WSOIGv7Gt8o/EPeUsBIrk3lnF3cXaHu7sfXD384OkfjICYGKxI&#10;TUVUeiZiBETFipFPQLK2uBoRmXkITkiGe2Co6sjOcFaVJyjnsVYtJNBXOXUydxnaai/3bk1cV+FX&#10;AlBY7l8t/nh4Q98xhv0XHsHuE5eQlFEsc1nuTZ6D3dAJQGjbs2t8pqEFiQ0GASK9yKs2ic7sVI0h&#10;C+vMKGuyKACTV9OCwg0tqvBEZnUtUqrqRIa1IKmuGfECXGJLqpFYUa8aECYVVsLUN4H84loZD3tk&#10;phajOKvqFwDCyUWhR0NRuTTlgdx584K8AgL8EBQUhLCwMCQkrUdicirWJiYhZk28UCxSZQAzMlIQ&#10;HxeN6Kjlqlwr628z8cvH3RE6H2fkxgQhY7kolUgXpIQ6IMLLFj5OmiFNN6rVgGdJWYIQAhAr6ODW&#10;uk8BSOI+EThLdjIZLNzdBhFCYW5M2CYtU+AigvsKhAjwcNJouXzmsYibtAzhAj4ISqzGvq+AAOaE&#10;MEndW3lFtBwRLWldI5UzQlAixKocdE9SuEZFhWNV9Er4+Xioyj1M1hnsbcOWzTMIjQhD2NoEMXCH&#10;RTG0qtV0W2EaekEoOLmaTU8LQVCgnJegiMR7YvgVhYFahaFhIGQFbhQOHCMe4z7Hh8TPCqTIOFFR&#10;s/9HdpQ/jm+xYOdIPe7cM4XXHjmP3VNmdNZkoqs+Exv76zBjqcKOiWYc3tWP/Zt6MN1fg562ArTU&#10;pKC1Lg1dTdkCSIrRUp+NqDAvRIR6IibCH4kCQJYHeC0qKU1ZkVg7PtbXBbWJQZhrSYGl2B93TGTh&#10;g4fm8PbVWfzliQO4cnIKG0eaFS+S+JwKRAmlL3dBaoizOmallcJftXHLMdlUhr7OVph7zdizfycm&#10;ZsYxMz2uPBFdg7NiTE6LUTmDGvM8yrumFJV1zaHYPIOi7nEU9LCp2y3UO4KSgXFUDI6hWt5TjYWJ&#10;wwMo7+5HaU+//M+Cws5e1VW1XACIqhpjMqsETgKQlnYzWto6Fg1hA0xtTapbdEVmAlh1jKuLqiyk&#10;vLvfAhDyAPfVMe7LfKTw46oze79wXkaGBSBiua8yEAk2CD4UqJHtreCD3hHl4eT85nloKMi4aeBD&#10;4xvyVLKMbUaEK2I8lyFGFEqy31JUrXFCYZgNauIcULfGAY0JTjCud0Vfrg8G833RkeqO7hwvdOV5&#10;w5jrCWOmNxrWeaBQ5ndqoBPiBIBwcYBC29PZGXGRkUrQcaWF9xAiBsH8xAQGu7rQ19aKjvoq7DRV&#10;4nxlGO6IWIaLUUvwYPwSXFy3BJfLHfDwWBYO9hYixtcWKwXknDm+G2dO7sPxI7tUEtxATzt6OtpU&#10;lT5jcwPMphZ0mNrRJQCzs6sfHT0jiiwCDNp6B6Bva1egkWVPKVy5YsPSuFnV1chvqFWhJM2dnSp0&#10;w0nei4eMNRNOfYUX88M8kRzkqcAHPSA5Icvw3fP1ePNCOo7vNGLnjo3YvnsXRuc3o2dhJ2aOnoF+&#10;cErA7gCqLWMq94M9Qmo7+lHe3KrupaF7QHlEqy2TKqSqxDKDwp5pxZ9sNqi3jCiZwaT2hi6z3Fu7&#10;4i3GRI8PdmH7aAd2DbdgpLkI1RlrsFoAEitWcYFIW5HTlBUBiKMYguS1ZfI82dlJyqvpK4agNdzq&#10;fwIgBB1cWLICEKt3grHK3j7earWN4EMUi/KAEHywMzvzPzRiiAKT7UU3BHspBe4uwIeAY/nqFarK&#10;WeS6OGSVFas8K74j8/CsWuGkcvw1AKEHWAxkeQfzFfb4+akC/OOiGGFXXPH3h0PxydPJePfxbLz/&#10;bBXef16Pd56uwF+eKsdXbxnx6WsG/PGhLPzj2WJ88Pg6fPx0OD54xBfv3ueLP17JxZ6tVSisyUW+&#10;zGVWjaIHhL0y/JKLfgVAlAfEOKrAB/MtrEno/w2AEHzENPYqUgnorQI8jAIYTIOqOhUbpJEfFGjk&#10;WFMeyJbzxkYMBBoyNPhp2IQlZ6kyl5ElBkRVtiO+vlvlpBCsKsDR1KVAR6ncd/kGM4rr21Csb0RZ&#10;ZQ2KioqQnJiAKF0wAt1Ex4tMcZRrWSsk0mNO4v5vAYhKOicvyD1YjSwa+lW1pQgJD1Dg1lfeJYFH&#10;ctwqxEfpBMRHY73YBtwmxYUpop7IT4tFU1EijMWrYcr0x3BxKDYbErC5JQ7j1TpFAyVBGKkIxWRN&#10;FPb1ZWNvb5babjenYsGYiJnmtdjWnYf+6kRV7CbI3UHJHHrIFAiR++Vn8sx/Da9S/PRLcv9N4rMJ&#10;cXHVRYC1sjnkHDTUWCGUfVBiPQTYyLjN6r0FPNQB72kA5LvP9uGbrx8X4PGO5vFQwOMGvv7yW3zx&#10;NemGAiHXr3+I72+8jJ+u34N/fTIG/E2AwBuJ+PFRJ/z4mD3wWoCAiOX46dHl+Oa+EHx/KQxf3hmE&#10;63dG4G+3CZ/v98Kft9vhL9vt8e4WR7w9Z68AyDs7A/D6Nl98cjYN/75ahu/vL8C3V7LxzeUsAR16&#10;fHouC2/sjsNHR/PxwZ5MfLA7B2/vzcdb+0rwpwN6vH57K+7b1olQsTkIQKzgg8TcXdWNXsaDNgjz&#10;3166vQUfXOzGWyc34A93NOOlY014+mgTXjtvUfkkz+81KPDB6ldPbjPhsU1teHKrGc/tG8bTR2aw&#10;tbMc4xsKMVBTjIENlRhta8R4pwEj7Q1oKxc7gzlC8n1fU7GAkBpYGithqCxGYVoqQv0ClHFvfW98&#10;n78Q54s9gqMSEVVYq0KwCD5IMfoOxNaYVGnehBoj4kubkF3VjPLqOmX3Uo/SLv3fAxC5jvAPwQDD&#10;ULmvQJDiN96DNle0hXwN6HKhXlW0ZEiV2NeOXh5w8fWDd9gKBMbEQ5eQijU5ZYgvqsSagkokFesR&#10;lZqD0JhEBEXEiPx0l+vaaOFmCoRoXmeGv1o7nzswqoKLPQzjEjlMr6qjuxdaBjfi9LXf4aHn30K9&#10;oVvdowas6QXRHApxWVnIE92ZamjVQnstU2gdXkBuXSdSyppU+FhWtRGZ+haUiJ1T1GZEYYtR5Fe7&#10;Ah/r6lqwbkMbUkTmZOqbVVPJnLIadFhGsbBpD1ydvWVOeaK+vOlWAKKhRrq1VWytgx38A7yxIioM&#10;UbGRiFwdgdh1q28Sjy2PCEVk5ApERa+Av5+ncuFHhflhub+75hWgl0CMZzeHJUgIFoNmpRsyQ+2Q&#10;5G+LaG87VVqWnajpPmWVE7q86P1gbwsPUZ40rn8LQBTwIAnzqxAsTgpnG6wU8LHK8xdi7DqJRlW0&#10;xzKsFCAS6foL8dgarvgKAIlyJgChV0TzhBCEWMOxFABx1MhLnoNk/UxSwESI5YEdhLgCVGlogC4+&#10;Hg6eHtDFxSAhNwOF+hqVrJ1UWA07zwAUy3795KxK2GPnY1XzWZ5RJdWLAcnrr3CzE7Bko0LImLNC&#10;T09aVBCqc1OQsy4KgZ4yUWSs1FgsEoWklaxgxJNeJrkvChIPuVaIjDkNeAoXGsNszJceHSwgpAdv&#10;PH0Jj1w4hOnuGhwU4HF67xjGOypRk7saLZUCPvSpMNZkoK06DU1VaWiuzFQVY9rqijHY2YSx/k61&#10;mn1zpUyuz5CvlsIE9BWtwU5DGjbrV6Ir1QXdma44PV6KK7s6cH7PEM7dNo+6glT1XtmLxrrywm1q&#10;qBPW+Nqp7xRPyDbWwwlVcTrMtFfC3FaNdlMDDM3VKrekkUmQHT0wmsfQ2DmOuo5pMd4EiJhHUG4e&#10;RqmZht1/p5KeMQEgkygdnEDl0JSi8oFRlPQOI69LgIcAkZK+QQVOaMyyDF2HuVuVqTSLYdjb1Yle&#10;UxsshlqMNpWgX8atbX0Y9FG+WEnestN4mYr8twCE+1SWFFCqUhGNRxpzwh8MIWAJ1BU6P+iCxQAm&#10;0BBiTxCPxcZa9IgwBMsahvUrALI4x7nPVT3OqUDh+5xIV1XGdK3vUpmfNsqgbkt3R4e8H/ZGsOS4&#10;YajIE6NFXpgo88FQgQfmawIxUx2AwXJvNKcLOEl1RVOCK+rjPJAe6IAEPweVg8T35e7kJPNankf2&#10;KWfIF2ujojBi7sKMuR2Hpocx31WPfa0ZeKjOE4+kLMUL6UvwRvFSvKpfijd77XGq2V2tNB7bWIe7&#10;j07j9OGtaqX/9m0LuHzqKJ578DJefPQBPHn/BTxx31m88OglHN69Ge1i3BOAmC0DsPQNYGhsFK3t&#10;LegeMGNibgqj0zMYmZ1VoViG7ia0D7TA1N+Mxo56dPW2Km8rDQ7VM0fej79Q3nIPxHqJgJfnIACp&#10;iHLA54914M7JcJgaU1AtAKja2KG8KgWNbShq7UKhoUs1cyts00KpCtsEfAgf1liE34wWFLewDKp2&#10;XFHHsADcIeSYuMreqzxurKa1Qfis3tSKxrYNMBk3YEQU9VRHA4b0GWhcF4y1bjYqLtuHfCGyQSlN&#10;vntRVPSystIUk9CtHpCO9kboK3Oh0zEBXQMd/xMAofeDDVCZA6I8H/Je1UqcPWvbi3FiBSDkOVHI&#10;9s4usHMShShKkYCEypGrdIy1JtHI45bJ6PkVFSpvh4Cs0mhWwL5KxqKlfwpZpXpN6YqiVABE3gf5&#10;V+UCyDNurXEAXq/G9UcCcOOF5bj+Zga+eLsR1/+6HV9/eAe++uAYPv3LAXz78Snc+Ogk8PU9+OK9&#10;vfj2r7P4/E/N+PLtQnzyaiw+eXYF3nsiB5fuakNdW6HyjGa0j6jGgzTww3PqUdg5KYBkSEDIsAIf&#10;3LKhHwGINaRqnfw+of0XTwfJGnZFMMItf0MAkiLvPbNrGMXmQZQ2GhRY5LjTwNP0nWYkK0NZPvN9&#10;ri+tQ7oAopT6XqQ29CGtsV81MswWME1DgZWBmJhbqW9ARUkligqKUZSdi1XhYQiQ96QApIwjdSx1&#10;LoEcm9hyy0VAkgJ3wgM3C63I7zmfrbKdOWytAoJPnz6Oqw/dg5MnDqBeX6SSvgncGW6bJAAkITIE&#10;2WtjUbA+Ho1l2TDVFaKhJBv1ecnIinRDfoQ95vTB2Nmowy5TJPabY2UbrooBnBhJw4HuddjaFIZ9&#10;7THYa4pWsme2yl90SYTQSuzvWo+RqgiM1MWjqzoJPqIzaYwq+Sr3bI3UuAkubiHNWPzv35E4fwj+&#10;1OKJEA016iMuUK72tIOXfD9X4wX8ownfvLkC//prg/DYAr795yV8+/UbmgfkfwAgP994ET9/fifw&#10;6SzwQYPwcCz+/ag9fnjCRsCIJ/CWDnjOG9894CZAwhd/2rUEz4/b4L1tTvjqaDh+vjse109G4oOd&#10;3nhj3AFvTnriD9OBeGzQAxe7nPHQkBuenPTDIxOeuNTrjPsH3HFniwvu7QnCg8OxeGIiQygXj0zm&#10;4qHpAjw0UYgntrfg6p4J+PLdy7PeCkCCfV1l3mvygN8x/PTJHTV4ZqdeQEUlntjWgIe31eP8xkLc&#10;s7kE58cKVKjV5fEKPDTboLwfjy604vndPXjtyCQe39OPc/OdOLt5CAdGzBgX2Wmpq0ZnTRnMDeUY&#10;atYqU8516jFuKkVd3hpkrglFMJtJis1IW1Az8DWAeSsAUbLC1hGJuRXKu8gKWPE13Yit7NIASG07&#10;YvVGxJa3IKKgDusK65GQkq4ieDwY0ie61NXRTusNIzyinfPX4INzUYsGEgDiyMaBzLXjce07ekSU&#10;jS1jRqKd7OslIEFkKj/ze4YM0jvs5O4ONz8/FZbvrRObOmo1IpNzELG+AHG5lUgoqEZsfhWis8sR&#10;vDYT7qFRsHdxV14RdhZfJmTnyIpaLqqaolZ5kAtOAkzk/ExCd/RegdW5NQK22uDpF6aeRwMgwtty&#10;v7QPkjLSREc1I92wQQBIJ8Z27MTCwSPYd/ocNt9+B0a27oJpZEJFCbDyXakAlcIGA3LqDMgQ8JEh&#10;gCNLdF1RazcM7X04dfpuHLr9BObntikaHZmBk6Pct4BDBUA4Sa0ARBmuoqgYCuLt4w4/P2/4ChAh&#10;EYyErgiEP6sRBXipGN1gOe7j6ayYwEOM94JkHXLW+CExyEmFOwWzMhWNdhFiq12WoEBng6IIB6To&#10;3FRYFlfnWbaT7nQyumZ8ivEvQsxdGEAZoIvKxmpkK8OWgyb7dBMTNES5USBo4SOKvGw0kn0ej/ZY&#10;ihgBITHu2jbOaxlSAu2UB2SF81IFQDQvyDKECCBh4jfDrqyeDg95BpI1uZ1EzwiPucpv7IVsRBkG&#10;C1BLrqqAnbc/bLx8YevjiyXCmMucRcG7izHjvwJ2XsEILShCWksLwtPTmIijNSLjhBfDgUno/nL9&#10;ld6C3mVLQFS5PhJ7xnow12eEuVGP0Z421BRnKk8TDU3r2FAxW4njw5Aub2dbpVCozNxlMsUG+KMx&#10;nysLVWgszkdrRTEaS3LVpF8Y7EJvcwVaq7Iw0l6D0c5atbU0lWOwvRbjYqSxTwi3va1VsLRoblEa&#10;QpOWDjEq29FUUaKUFKkkPR7jxnLMNKRh24Y4bNOHYjLbDZN5YuAmOiPFfQm686IwXF8kz9eHlKgI&#10;9T8CJAp6K1BKDXVBlIcYLfKZPKFi72UiN6ZE4ehcLw5tn8Tx27fjzPHbcOXCKezdsVVVcjEaO2E0&#10;9aGtfVgmw4AKXWElLxpzle1mjUwdisqNXVrFIpZJ7Wdzt3HV7ZxgsViOF3b2CMo3oqynG01jw7DM&#10;TGJgsA9dLU0wNVSho75cjRNXaWY7ajDfWohdTQm43ZCA7VUx6E/VIdPXUc0FCnOl3PiuCDqE/wlA&#10;lgpxn71XWMqX37EbNPsgsDxpSIC7CDAnuLsJaHe1Bzv7ugn4YGdfhmC5CNjUwMeiASnn14wXzm8a&#10;MxqPkGcYIhUhYD0rXMCHnwge3yWoXusk89MGvQIythl0GCvxwGylJ6bK3FW/hJkKD+xsCsCeNh32&#10;dYRjutoLw6Ue2FQXgP4cDxjWuSLDz0YljnJxgDynQhiWkB9lPlNgy3OvXRmBmvwcDG+owf7hTmxq&#10;KcHJ1kS8bHDGm5XL8F7tEvyjQ8CHaRkeMtjiTKcbXjjVhPsPt+LEjg5VhW+8uw0jIijHBFCQBtqE&#10;J1vqsHWiD1vGzRjsaVVdzhuaWpU3iuFZHR0mDA+z0lsL+vrbMTQ+gMGxXgxNmDE2041te2aw+8A8&#10;dgkYPnF8H3ITY5Snw0dkFJPQfYVylnupSmAEIPwuK9AWb51uESPJX3kGmVekNzSjnOFcLW2obDag&#10;SgQ1hTQ9ZqyGVdI2oIg5Ilz5ZvM39mIgEKHgZnWWvCYBMS0d8juTABoTGtvlOUxN6DYb0C1gu6O2&#10;EPVpa5Di64xVIn/iRBZFC0XIfpSbVqhDKefFlS0aVFR6VNTku5AgL5XPFejrAobzEWiQZ1QpZiv/&#10;UIbIcWXMyf/dhBe96Nonb1rBsSg4AhAaelrFFTb3okyzVyWGXTy8VDgWFSxL7nKxhQs1vB/yPHO+&#10;qGvqm2oEWDWhZkMjappbUdnYosIaa5qN6BRgQi88jQAF0OX+rbmKfAcbq+zFeKvE9WfD8e+31uKH&#10;j6vx9d+H8O+vL6owl2+/eBo/3ngJ33z2DH7+7mX89O3v8cPXj+Dnr0/i+0+m8e9/NOPbd7Jw47VY&#10;fPFaOS6dbEBtYwZKBSQTgGSZRlRYXFRhkwIgaYZBBT4IRLRu5FrFKWtIVaJpaJHGFCW3j9/0hMTJ&#10;7+kBYb5GfLMWLpXZ3o/Szj6U121QY6otIGlGrxWAcEVXARD5Pr+6GXkNHaoUaY4YVgyPUJ6O6lYU&#10;c9Wxoh7lZXpU5hYiY00sdF6eMlZiJMk5Vb4idfwiMdSZOpgggwtVBCIkFQ4txOPM/7g1J4Xvjvkc&#10;d548jkcevopL996JS3efwNMPX0JLTbniFV5nuacLStMSUJebjcaiPGwozUJKTCiihfdW+jghSvRx&#10;0zpnnB6Ix7H2QJwaWIl7ptbizGAEjnWF4sp8Ko5ZonBc6IRFAEhTIHZv8MFEvhO21Xji4lgKTvbG&#10;4bAlHnvNa7G7LwudVbHq+uR9BcBl/P5fAIgGQrTnVh4Q2frJfInxsFVVsHqyHIE/lePfb4bjp/fK&#10;8K8PLcJPt+Gn6w/i++uv45uv38c3X30k9A9FBCUMv/r++qvAV5fx08e7gI+HVBgXXlgBPClg+kUX&#10;AR+r5Lxr5JgAjYdD8NPVlfjpSjx+upiAny6sBa6kAg+nAfcn41/nEvDlUQHQB+Nx41QRvrqzEu/e&#10;loUPjxXj07N6fH53LT4+U40PTlbhncN6vLitEE/O5OHqWIZQGq6OJyp6bDYLj22uw6bmYiXftEVA&#10;vnfNvqBHgIuKag7K9xURjvjLmSH87rZ23D9XjYc3t+GFI+N48vggHjvag+eOWPDsfjOe3WXCszuM&#10;eHxTEx6eFiAyVY+H5ltV1bPTkybcNtCKuZZapQ96G/Toaa5Bf1ud8oA05KxDZow/Vvo6qAVghg1z&#10;7pM3KZf4nvmu6HX4BXwQIMj3tk5IyisXw7hNAXYCETbGW6tvU8QmnOvr2rG2vFVAexvyisvg4e6y&#10;GE3AyBZb0afaoqDyoKnz3gpAuIhCIPGLHFTgQ45ZgYgKjxKwxNySULHXluv8EBrogXCdL7w8tJ5h&#10;XMQheGEZXgIHB1eRye4ecPLwhWdwBDwFbATFpSA8pQARGaUqdyW+tB5xOSWISclS5X/ZlJHd2W0c&#10;tM7sNg5scMgwLLkGw7dcvBAq/2dFsBrTsJzfXz2PComULec3x3Ld+rUobKpGWn0F8uprsK6gAPF5&#10;BQpomEbGYBweVY3IxzfvQP/UNMxDYyrsXJXwbmxToWxlzWJjNRlR39CC9rZOWMx9mJ6ax8DAEMzm&#10;HnR1dQvQc2XkjybQKeQUyqegoVAS5MdkV12QD8JD/aHTBSvyEYTGngV+Pl4I8fdBiLerSpoOFkOm&#10;MiMITbn+6MkPQF+mH6pD7BEljBIuD7jacQlWCfNURdlhgxgpCb62WhKnKDkrAFExr3KM7mB6R9h7&#10;QK2gUiCKcaWSIUUYKiNNyFkY0V+AwGq5dnKADVIDZeuzDEkEIG4ykN4EGkKeS7FKQMc6L1vEeSwT&#10;WopYQe45MnkIQJYL4FhBcrJR3hSCJjY1ZF8RPxcb1VOEzMjcBPYKITBhA0OSs51MUjlOAOLgaod1&#10;Ynw7hYXDISQSDkErYeOrg613MGzd/LHMyUPAhhOWCkpd5iYM4e0BW8ZDe7gIOcNRUL2TmxiS7rbw&#10;8RZmFQpUYWNLkRnhj4r1CUhcEYYwH08FyAgu6CZUlUDU51uITCXEsQyU+6IyoTHIWPZVvl4oWrcW&#10;WbExAhjXoSAlEVmJ8UiPX43EVRFgHeiclHgUZ6eobWbSGpW7sCZmOVLFIEtKiFK5HmsidIiPClcr&#10;XfGRYUiMDEfa6lXQCX/wPRYnrMJ0SzlGS+Owo341dlb5YyrDEaPJ9hhPc0JvohtSXOX9uNpisqkC&#10;C2YTdDLxFOgQpWDd0pBND3FX4NAKQFQ1Il9XGBIEmPU2Y0oM/gkBReN9rVgY78HmuR6cO74Lj185&#10;hyO7NqvSv5Z2A/btWsDmLVMCHMRAHe7C3EwPDu+fw4E9k6rPhMncDEN3J6otvSgTogFS1tWOyo52&#10;FDU1obKpUYyiZjSa6jA+acHuTWO4Q8DP0TkxXrsEfDQkYb4pETsMa3Fb80o8MByLFzZnqfKEbQle&#10;0Mk8YIidnfAOjTCCDTYSchQAYSPzgPzNlWpPT0/VR0SriCXCUASim8yH6Chf+PmJUGFRAm8neBHE&#10;uwhAkd+wQzVXVrRQGno5tLlCUuFdQjQsmZdEIR7qboOcSBeUrRbQscoO6UFLYMxwhynLFU1JdrjN&#10;HKYauc1XuGOh2h0HTEFY0LviWM9yHO4Kwq4GL2wWYLJQ4oapXGcMpNijZZUNykNtURDpphYH1KIC&#10;5coisQw0jYOU6OXYNTmELT0d2NdnwsW5LvxpbxM+HXPCdcsS/DSzBJ/PLsGrczb46qoe+PNm/O6e&#10;dpzfUYH9U1UCxGsx1FEHS1uDAONWDPeYYek0otfSiRZDHQxtenmXLaoyG6tyNLa2CRBpRG2tHg2N&#10;NYpYJrStowVdlnb0DfVgVADwtq3Tivbu3IjjB7YjLTxUdQP2lLH0ljEleIwQ4z6ICkqO0/jNDbHD&#10;07v0uMOSiN0bWzE5Y8buvXPYsm1SVW1Z2DSFmY3jyuMyubCAhZ23YXphHzqHtqikcvYEKetihaxu&#10;EfytKG8xoqJFDHDyWmsDDC01sHQ3o7O5Eh36XFQmRSDF3wWxIqviBHDGiwyMF76KE1kRJdsoldMm&#10;8lXGXxlOtnY3DSqrIiUwDRNlqPPzgJ/IHhJX+ph8qRmmwpfcCl+pMs/yuTg1EWt1QSID7eCh8hTk&#10;3KJ4vQkuOG/lOBMlXd1FASqFagfvwBC4+wXAzcdPeUBc5DsCEA1oizyV+w/1dkBpdozKNTM1FsLY&#10;UCSAvlyL9TbUoEVAfX+7GCc9TSq8UDNutcUnFtygIdS6fgn+/mA8PnrQDZ8844fP3ynB15/MiLF3&#10;P76+8Xtcv/4HfHP9z0J/WaQ/4/sbv8O3n53D95/uwPX3NuCfr8Tj7ftc8Ie7I3H3vjI012cg39By&#10;E4DQA7JWb1Jd0AlGGIKVJACCHcVJbEzIilbxzX0KiLDjODsvr6rtVGAkXn4fJ9/FNvWqfZWzIedh&#10;P4ICAZ0s670+KVWbL9SFHF8aNwLebwIQvkMbW1XGXTX7a2hDfX07qvUGVJToUZJbhOKsLJHlaxDl&#10;6y2GsoOqgugqxLAqT3nHqkiJkNXLcWsxk1uJx/jeqZs1EsBJ3pF74JYJum6ODqqyVHxMBBJiwhAX&#10;EYpYXYDSUfR66LPTUSx6K231SsSHByMi0FN4TmS58N0K4WFGImw3xOLafAYujehwfiAI9wwG45Hp&#10;WNw/HIEz8vn8WDiOGH1we5M39ogcuq3eA0faPUS+uuFstw53dgTjTP8K3DUYhWMCYE5vLEGUvxaK&#10;RQNLGYOLdKvxqAzIRbLOD2vo1c3PQspGEmL4KI00KwCJcrNVHpCuFEd8fH8UPr5qhy+e88M3f0jD&#10;v/7aBHy+WQDuXfj5xqPAty8C37wkW6HvZP/fTwI/XAG+3An8rRt4two/v5KAn58IBB4LFpDhie/P&#10;+eDfF8Lw+YkgfHQoVCgMfzsQgb8fjsCnJ6Lw+bkofHSnt6KPT4XigyPh+OttK/GHjZF4Z/d6/GVn&#10;Bt7dm4939xXhL/vL8JcDlfjwZCs+OWPBJ2eH8c8LA/j+oSF8e7UNHx1PxkcCYN4/koiPz7Zic1Oa&#10;mle/ABDhRfKk8AGNVJWXJFvjen+RfSa0xrqiMtwRdTGeMKVHwFwUh87CaEzWx2FLk4DLrlTcP1KE&#10;D0+M4O1DFvzpyDDePbsFD2wZxm5zE3rLc2HIToapLFeFKqfEhSMuKlA1ug10Z4SM8KvoTFc7jS/V&#10;IonIMOo0tcgi98n3pN6XvCftXRKAOKCkVuaJyazCbFnxqtLYg2qTBSUt3dB3DCNP5m5qZTOy9I2q&#10;27+nl5uSS4ziUaHMIq8YoWDlp1v5h9dSRrx8rxYKBWgoICTHNZJ7FDmq+nG4OMLVzUmdnwsu3Pr7&#10;+8JH5qm7u6sAGAfl/dRkp1xzMZGdjWRVIQ8vf3gHhyMwMg6ha5IQFJuMqIJyRBVWYXWhHrGFNViR&#10;WorAmAz4rFiPZQ6+WGrrAgePAPjFrMcq+Z6gK7GqDdWdY/AOiFgE15pe4DhyYSohOQ7FIn/TywqR&#10;UliK7Io6FNQ2orCuGblV9cgsr0Z+jYyVgI36Da2im4YwPjaH/r5hFfJMgME+bBtkLFsMJjQ3tcHc&#10;1YvZ2XnMz8+jo6NDRSHUbahbBCCLZAUgavVcXjATxoh4CUbYBI0Ij0iNiI0vhSsn6yOCUZ60HI1Z&#10;QWhMdkV3hgtG010xFOeAwRhHdOkc0Rftia417qjS2aIm3AYbYhxQEGqnkjrJ4BRy7JPBFRN+ZpdR&#10;ujgZn04jNMDZXvOGyPHfAhDmeqSHCpNFOaBQzp/hvwxpfsuwTgBGii9XdWVfgMgqF1HQIuzWupPk&#10;uA/DTexUOFaEqw0ixaAjMSGdHhB/ASbesu8tSp4Gm1oRlGtzn+V5OSE8BLA4O8iYCQixl9+5sst7&#10;TCTsAnWwD44U8LFCIx8BIZ6CTj0EcQr4sFkEH3YC4OyEER38vOAY4CVbYUIfR7j4OMDDzw6BAtL8&#10;nLUqXWo1WcaCBh2BBe+F48Z99VlIgZDFzwQb/C0BSICLvD+5f/7fV95nmKuT2lfufdkqYSL71lUj&#10;64QmY5JB+VlNPistHrd+pxhXiOdS9yiUsjIE/TV5GCxcIwZsJGbzPTEmBup0qi3GEmwwnuQIy1pn&#10;6Jc7Y42M46nZMRycHEEAVxHk/xTyais8yaTI5AAPBMo48BpcmWH1EQKQkYpcHJnsxdGtkzhx2xZs&#10;nhlRHay3burDg/cexOU7duDwwiC2DJuwcciIbdMW7Jgbwuy4GYd2T+Khsztw/vYhvPzIYbx47SiO&#10;759ET089mrtEaHU2oaGrAeaRTjEcRwVw9GFWrnXbtjExNM3YPtaEjV0lmGrJxkRjGmYMqZhsWY95&#10;UxoODRfg4pYKXNmYjQOdMTDn+yPK2wb+7mK8eTL20wm2rFbBHggCQh09xKATo9FG3o+NCDEXLy+4&#10;e3mrOE6W2dPKktoK+FuuAIij8JuD8CE7ovv7uKqkdq5iu7s4CHBxEYEp70P4gQKFxPlM443heH7y&#10;X84tFoSoTXRHs7wLY7oDalYvw1CJOwbynbGxxk1r2FbjiplCB+xpdMUWvSP2NbmI4nfBwTZ37NS7&#10;YC7bHkc3eGJXuTMO1LphNtNBQIgtGpL9FM8qfqVcWSQ2pSSvBLo5Ys/UILZb2rDDWIn9ovAe71uN&#10;n3Z6AzuW4KOpJXhvlz3wx2Hgq8OirE/hyzfm8ciRGpzbosehGYPqRzQ7KO91zIJDe7Zgqxj5I8Pd&#10;GBntwcBopxj68xiYGkfX4CAsQwPy/iYwOjoMc7cJlt52tBqb0NS2QeVSsL8LhWKX2Yh22ZJYOjRa&#10;wDR7fXjJGLrJ8zAXJFQAHw0QAhD2S0oQuXK0MwUHzGmY6KtW3pN7L5/G8ZMHsHPXJuwQMLN5+xw2&#10;bplXZQ0nZlmycBP6xjer8CuGV7G4QY25U0BHA5pNBnR0G9HT3YKJgRYMyvgYylKRE+2PWHdbxAjg&#10;iLFfgrUyHxIdlihKEPAR57wUkQQhIsesAETNTSpC2d46VykjmLTLSoekYAFVzNNSuWLyTJQbVMBa&#10;TpENKsQ4OLxtBpmxEfBWSZqiLBlWJ0YpwbK3r49SmO4eHrLvrVYEuVJPAOLpHwivgGA4iiJlt1+V&#10;qCnXILgJkLmvk/td6WMr4MYBeWu9UJLoj8a8WPTXZaG9cj0MJXEYbyvBxr4mJYcpqxT4ECKQ5v32&#10;FC4D3izH9Wf88eXvgvHVO5W48dlW3PjqGq5/xVCYt7WV6K8/XKT38d2N13H9n/fgs3fn8I/XKvDZ&#10;72Px6VO++OjxFPz9xY3o7SxBoQAQ5mdYQ7DW1XQiS8CF6gEi4GFdoxmMJWdCa4zeiJh6swIeaxoE&#10;TA4uoGXbEWR1TyGGIKV1ADGNPWqrQrToKWkQ4FLVgqiMPBRU6BGpC9Pej8wVvisNgNDDLVs5RsOK&#10;Y25obhXgsQFVRVUoTMtDdkIqCtclITViBQIIEDk+8lt6ikls5OohMtVTdAYXoVR1KxnL34IPVli0&#10;kjL05FqOovNJWiW7RZ0hFCBgMn5lBFYE+SMs0AdRy4OQvDoKOQlxWBcRhoQVOkSKjosU3Rbh74Vw&#10;IW9XR9XDiOHabsK/nnKfewzReGIhGQ+NBeGJeR0eHAvAM9MrcV5AxgWLB57cuBoXuvzxoACMBwci&#10;1f6lwUBc6PHC5b5gnG51x30jwQJcAmQeuuH0ZCKaCyLV+P3vAAjH8/8UgNA+uhWAxLrZwU9+O1Pu&#10;C7xRjhtPOuCv99nivQed8I8XovHX5zOED/vw1V834psP9uCHj48AX5zGNx/tw3ef7MSX7/Xjq9cr&#10;8f2rqfjyCR3ePWeHf1xwwkfH7PH1SS98d3o5vj0dgc+PR+GTo3H457F1ir49lw48nA/8rgJ4PhN4&#10;QejZApVkfuNCHj4+mokP9+fi7Z25+NPOIry6uRDPTGXh2nAaLllScP9QNq4M5OLySAYe35SB9+8s&#10;w8+PVuGbezLwzr5V+P5aPyaq1iq+4dxSYFjevSLhB40vNV3ctM4ffzw9i3NjNTjaX469MmfmDNkC&#10;KBLQlhOB6iQPdGZ74ZQlC49PV+HVrW04UBGNPfp4nOjRY1NjpczdLDSkr0V6eKCAZjf4uTLHjCBD&#10;5JBsXURvERAoe0tkEvmWtg6J98KFEzbJDA3w194X58oyLUeCHbdXxiUiLHat6tNh4yD61tsfEWuT&#10;kF1aiQZTL9osY2jsYquBMVXRycfLVelJ5vbeCkA03vg1/2gAhHNS5gvlJ/W3jNcvIIT6V8ZNdDpz&#10;PliVyl10igcrssmW1S+tZfdZ+ZK9PJjMrirIcazV/23ExrRVuWGqR4iH2AY+gXD1D4FraAQ8o+IQ&#10;nJiNiMwKrMyoQnyBAbG5zYhJb0DgqkwErc1F55bbYdl7CsYth9A6vxftonv8Q6NkvOT8i/dIuUyP&#10;DZsJ3nnpPHYdPoi+iXk0dY+iorkbpRs6kFPRhDy9QYV35lVsgL6mDZ3tA1iY34Wjt5/Czq27sXvn&#10;HlXCfsuWLZib3SQ6tVeFqE/OzKmSvoxCqKotR0V1KZZo4EOMArUVRuNgCdGAsbq3VMKi3Jh1otLw&#10;pAGcGRsOfXIkyld5ojHWCSMCPobibTEZZ4OxSBvMCQjZluyGoWhH1AswKPdagvqAJWiJsIEpzlGB&#10;EHYypzJkpSwCEE5uxo6Xr49Cbmwwwr0cEObhCD9hCIIQhXiFlDtQGJT5HikBNgp8lK2wRV7QMmQH&#10;LkOKN7tkL0OqgJFkoVgBHYliAMaLsUAgkhlqr8r7MXQrys0GMYvEhHRWyVJlfAWIkOnJ8LweJyKb&#10;HhJ8sLyuixgCzk5yz/I7BwKHsAABH0Fw0EXAMSIGtrK1CVyuyDZASBjGxtdfPsvvlofCLkyAii4Y&#10;DqFCukA4BPvCQYxqJ18XuIuR6evngBBvexXqtdzLCf4sm+kkYMzRVu5DlAzLJQrzMmGfE9MKPKz0&#10;3wAIlUycKIT4kCDEsLCAGA4RwYGKNEXip/ZjRIHErYrE2thVitbErFSVTXQh/lixPBhRkWFYFclV&#10;r1isi16DpOhVSI2JQHFKDFiRpK0sEU2ZoZgoC8NsoS+G1jtgLssBk8k2GI5fhtEkW5jj7dGR6IM0&#10;bwdUxYXBkJsKF5m0BB3kAwo/krdMvngZE28Zcz4DAQjLoab7eaAuLQEjna147qmHcO+lsxiaGIHR&#10;bIJ5oBXV1emqslevoRCjnXqMmOswN2rG9GAndm2cxKbxLlXvf99sPY5vb8W+6Xqc3N2N0/uGcPLg&#10;JHZv7UG3KRv97bnYOtaI/oYM9FQkwFy4EtvbMrGlaR0WGmIw1RCFkdYkDJmL0NddgabmAmTmxiAs&#10;ygs+AaJsvUS4+DnKu3WGY5A37L094RKsQ2h8Iuw9PRQAdQjwk+/8Fdn7+cBF+MMlOBhOHlrYCkum&#10;uoihyNwPDw82HLLTQiQFfNCVS9BBYcnqWPExYWr+qrAagmcCEwEovgzh8nJEmPAqS1SnBtlhoMAN&#10;85VOmC2zx2yJHW43uGK33gmPLkThTI8rfrc7HhcH3fDAtCee2BaIRzf54YmtYXhsUyTOmj1xbTwc&#10;d3d6CLnhUpcXjm9wxWCSA9pS/dX7UgqMckVIm0PCl4t82t9Qhv0WA47IuN0zlIpXNsbg6522eLFz&#10;Kf6wzw/4eAfw9UXghtA3u/DTu4N48kAGHtpaIuCuFWcWLNg51o6Z/maMdddgekRAQ7cerS35qqlg&#10;n4BOo7kN7T2dGBeAywIFd509jqPH9mHH9lnsP7Add104iZNnT2Jh1zaYeruwoasd9R1i3JmMKqdH&#10;J0rDQ+7VX4w2ekEIQPxlvrEMJ0MD6cVN8LHHZEUsxhvS0SnAtdLUhlqzWTXr3NA/ovp9NHb3aMnj&#10;vb2qi351m1nF0NZ1d8vxTrmmAY0Mq+powIQA3umhFvS1lKN0XTiS/N0QJjInQuRNtNNSxIo8oNcj&#10;Qd7hOsclSHKWrRABiOYBsUG4yAgCJBqzKsFQ9vkuXIQvggWAcpElUuRdgAAZhsoyz4zhnhECcEgM&#10;+1Q9h+S6LkIV+UlYGOuUeR4CLwHEXOmj4qROoKK1NjtkCBarrnCVnrqCvUDIwwQfBNUusk9FTqXN&#10;hS42s9Qn6lAe74c0nSPiRFbHiezmohG92SURTiha4YT65BDlBaYBzDA+N5EPLEBCeUZ50Ja2BD+9&#10;loMfXwrEv/+wAj/9zYCfv74N33z5iICQN/DtV+/g+6/eF/pwkRgC8zrw76v49+fb8f0HzfjXX7Lx&#10;xYuBePfhCPztlQn09eYiv6X5VwAkRQAGSyMnNVoUeCD4WFlu0Crq1HUIAOlAVI1RHednekPo6aBH&#10;JJ7J50L0kmjeD635YGZDJ1LKa1BaUwd/bx9tMUfGVdsSsGsGIPUz9TGNQFawKsjMQ15SOtKj1iLC&#10;wxteYnB5yW+i5N0UiwzR6/xRHxmMDAGaESIHAmS8aPAzn4leEIZWWQHIfyf5jchelT8m483rEniS&#10;IkQ2sbAEdcYqXQhiwnVYExGuPOiRgb5iwDFG3x6eTlqsPjuo06PG0E/msbkI0YMfLXx7pCMCF8xu&#10;ONPqiPv7nfDImAceG/bF4yNBeGVTPB7rX45XJ5PxQFMQzpV74GiBMx7sDsLD/SG40uOJR4ZD8NBI&#10;IK6O+OHKkDcuzyVj71Cl0hUED9Y4/f8VAPkVCX/9TwBEC8PSckDiPQW8y3j2ZTkLGMjHjccd8fVT&#10;rvj2pUj8/KcsfPFqGr79cyW+fbsBn79Why9ea5F9M/75xgZ8/Eox/vp0Av757Cp8es0HH11yxScX&#10;XfHz41H46eoKfH8xHB8ddsU/T3jjn8eD8PdjYfjwUAQ+PhSDz0/E4cZdAkTOx+HLu5bj+j2x+OnB&#10;bPx0rUxASIuQWQBKD368fxBfXBjBB3cM4uXdBjy5UIdrs5W4Nl8r8rwSV2bKVa+Oe0aT8diWLLxy&#10;WzFe3luKP57oQc5y55shWP8TABkojsOzBwZxZaEV94tMfvJAH54+0o/nT43ipbtG8cxxC948P4FP&#10;r2zBK3ss2FUWh/kckZU5cahaGYj1vu6I9nCGB3mT/Cbjqco+C/C4WUxFiPaNNVRQARAS5bHYQYVp&#10;ySjMSEN+ZgaYl6YMf7lPlaTNruP2DioPjX05uBDC/Ihl9ArLbwhQnFzcoVsegYz0LORmZaj8D9VT&#10;zV7sEF7//wGAaPJRxkrOQfBBEMKSugQfqrSufKbngwCE4EPr9cG8DXvR3SJPZe4wH9SaL8JzUs6y&#10;tDp7jdgxXMvDAy5+wfAMioZPaAJCV+dDt7oUUcm1Cowk13QiQd+Jwp5Z6Ee3oHV2N3o37lbeFHqJ&#10;yOMqX0Xm5xK51+J6vWr0O793H+b2HcHmQ3di474TGN92SPTXFOq7BJC0aMUtqpt7UVhmQEpWObKL&#10;RIZVNmCDoR3t3b2qkTX7o7E6ae/wsMq3nN+8SfWZ01eXCXgp/08AwlVTFb4hL5heBi17XwZRjnPL&#10;6hZJMctRmr4GxfGhCnzURTrCFGWLwVgbjEQtxZjQXJwtxlfaYFSOm4KXokgETYnrEjT6L0Xrchs0&#10;r1iGxnhX+DlpSpKr+ar8rrxwJloPG8pQIoqJidfMx4jxdVBbGjBUQtyyyg5duDkCZCpW2qEszAZF&#10;IctQECwAw3eJAiNpfkuRJkAk2dcG2ToHERoCRvifcBcQfES72yj6BYBoFbMUAJHrEXlzAirBL1uC&#10;IKJjT1HyKwIIEGygk/N6R4nRuCIQtiL47UNCYKfTCa2AQ2QM7CNWwj48Eg5hK2Q/HPaRshVj3UHI&#10;MUIHx7AQASKB8j9f2AsAcfZxgpevPUJ87BDsYYPYYGckRYUgLkIMfzE2YyICERcWhGgR/pGslR/i&#10;B382FZMx+d8BELrhU+V6jfm5qC3IR3l2JqqK8lFdUqSaQ9WXl6KuvATV5cWK9KVFKM7NRHJinAIg&#10;BB5xAkjWJ61FRkoyirNyUZaZhfLMNFRlJ8JUkYLOygS05S+HpSgE47meYpA6YjhBgGmyUKINhuKW&#10;YUS2XcIj5lQvFOlcUBDhhaac5EXvh+YJY0lIhrhwRS+Gzcr47uUzf8MVvaQAX7RW6zEwMKAaJdKw&#10;q+m0oLl/AEObpnHbsd24cu8xPPvkeTz64GkcPbCAvdtnsGvzNOYnhtHZUoNBcyXuPbMJj13Zg6O7&#10;utFWHgtLYwru3NePxy9uw4WD3XjwjgHcudCIzY0J2FIfg2365dhS7o2dVW6YyhM+L3eSsfRCbIIn&#10;glb5w1OUPnnBWd6tU1QUXGNXwzE2St77cjiIonZarlO1vqPXpyMgdiV8onXwWLUcbjK+LrHR8p8V&#10;6j+uESvgEuAPNx8fVY3OXUAIPRwqiU2EHautZaSvU5+5qsjeIAzHYpUSekSYM8KSiR6u9qpgQai3&#10;k+r5EeRuBy+ZO9khNsrDsa/GHmfMjjjd7oBz3Q6iyB3x+KwnLlgc8eLOELy4N1gUlh3euCMYb50I&#10;xx+OhuPJLT54ZN4LL++JEhAiBsOIOy51OuGYnGtHuQs6MgVM8V0qPqTylndH/hSi55LvMEfe+URx&#10;JG6rDcKVAT88OmyHh7uW4pMzvsBHM8C/jgM/nQS+EyByfRDvPLoeD++NxvOHRInubMHZeSOOzffg&#10;9o19uHjHPO67awt2b2rD1EiNAoKDAkw6OptgFIBq7DKoTvZMuh7qM2JsqANmMfbNXexwX4e2zkZ0&#10;WYwCAhZD7Mwdqj9JiBhKPlR0ct9WJckKOMrwlWeiB2RdgDNas1bCUp+jAAyrpOW1dSPfxOTxftV4&#10;UN/cgdpGg+oP09LSoqitTcBRRzO6zU0Y7DVgrN+AkQ496gvikahzVaGX4XZLEC7jFSHbVQI8YgUs&#10;xArISCAAEdmZILKKFC+kARABKQIwCEAYOsZxdhXFwhVvf5FbbC47YyzDjj495loKMNOUL3LQFqFy&#10;3ommAuwXELetpxYNqRGqNxLz23xcbbEqxAX56yMR4eemioYwR5CecE3RL1OhAyzByxAsD28vlYzO&#10;41TS1gR0zZvnqBQ2lR75ITbADRXxOmzsKMae/grcNlCM2/pzsLFJ5mGeDzbVRKEjxQfNKaGID3RR&#10;uoKr8uxrZDWkaSi1rF8CvJWPb592wne/cxPDrwz/+sc0fvjqHvzr66fxw9cv4t9fvyr0+iK9ip9u&#10;PIkfvjiCnz6bwvfv1eKLV+Lw+bMe+PuzcfjD463CK4kCQBp/BUBUbxbTiAIgSQJA6AGJEwBBsMHt&#10;qloTdCUNIACJqmzBipJm2bapJoVxdfy9gJCGHvVZJbLLedgYsKSlS3lA7GVMaehpXmmNrMYvt9RD&#10;fP7U+Hgx/MPk+WW+L7XRwpmF2pITsUMMiG2lBdhUlIGNhUnoTVqB7pRoDBanI4qeBxl3jh91rhaC&#10;9WtSuliRFi5Jo85d3qGvpwfCAwKEH1wRJGAySnTcypAgBUJCfLxFB5E3xIii4USwIddgMREV2SDP&#10;Q33ExUsP4U0uhnChsUS3DC8fKFFN8l6Yc8Hzm9xwodMOJxvscU+LM66ZPXGl0Q1Xqz1wZ5oj9sfY&#10;4rZ4W7w0FIE3NsXhkX5P/G5jGN7cG49rwx54YiYI902uxl5zFljxUXnxZTz//wQg1K3+YqCyT0mI&#10;PENPmhN+ei4fn9/ngM8edMU3Ty0XEJKAGy8nKsJ7hfjxTwUqzArvVAJ/q8GXr67DD28m4sfXYvHj&#10;C2H47jF//PCwH/D4CqFVqtEgHloOPBEFPBkDPBiPby9E4fu71yr64WKsIuaE3Di7Cn87HI43dgTj&#10;yXFfPDe7SjUhfHAoAddGCnFtTI9Hpmvx2PwGPDRXhwfn63B5sgr3TFbgwnghrsyV4cJYNi6OZuPC&#10;UBYuTteowjyUHcqDzWeWMfw1ANF08VjNetwnMvfcRDVOjZTi9GgZLs7X4NLGWtw5WYbj48UqBGu2&#10;LAZb9ckYyolGQ0wIkrycECy2HnmR3kwu7HjYMdpEAxlW4KGRFXDIb+XzLwBkCUpZxW9ttNhAASjK&#10;SkdCTIziMavni80BWYlv+coYpOfkI7+kHAWlFcjKL8b6tHTEroqBp8gqFngJDfRGkLcrvESH0sZj&#10;asFvAYhahL+FbgUg7J/0nwBE+Ef2KR9V1SuRfwQebDDIClX0erjI3CJZAYjqYC7ziCBE5Y7IuBCA&#10;8Lw8jwZEhCflXaiIJHsBKw4ucHD0hItriJx3BZw9VsLFOxruIXEIisvB8sxyBCUXIyyzCrqUEi2h&#10;PS0fPv5ifzq5KrCmwIicMym/AJl6PZKLy7RiF5WtKGSJ8PZh1HWNq1K+9T2TAkTGVRVJUrnIs9KG&#10;LuUhKas3qnwQlrwvrmlAYWW1alQ9s2kztmzbiunpSbS0NaK+rkoAD10wMpBW0koryksWQ5sx5TRg&#10;aNCQVup8VAO5xvwEUWT+KIl0RkucswITxjBBwzFLMZ1gg9kkG4yJkLBE2aAn0kYBjrogW1T42aAt&#10;3AEW+U/POhfVUyB5pYcSckwqonFPjwh7RSSEuikQQCNmtZctciOckeBvpwwaKn724Ahzt0WwKMiS&#10;CEcBM46oibRFZZgtigR4FAYKkgsV0CFgRAEQfzG8A2wR56kBjij5r6dcK1KUb7SXHSJdmKyufcfe&#10;IQHy2V9+wxUbNTZyH1zFpUD1kbEIdZXfidLfO5qKNr0/nATUOAaIYRjsCQedGF/LwwRYrBTQEanA&#10;h33EciGdABJ54VGhQkFioIpxGe4L90j5fZhQeADcw73gFSxGj5sYaHGOyIlyQPoKR+Qlham4SJYw&#10;jArzEfDhq1zcK4N9BRCGI9BDU84KhCwSV5o5nv4C4jhp+ZkAhB6QipT1qMjKVHXgy/N+oZKcTFQI&#10;OOE+J3RWahJSE9eqEsus604gwv14VvcSYzlldSxiAv2REhGKzop09IuQsZREoLcgEGPFfuhPcMDQ&#10;GjHShS/mBICQN2ZSbDCZaYfBdAd0p3mhMsoVmWLgJAS5q7ARej/oBSEAcZFnCnYQMMYVM3nvFHx8&#10;Tmf5PtzTG12d/ahu64FethXmEdUZmh2kq3p6UWvuxPDsMBaYoH7nAUzNj6iEYyYh07js6zdjYLRb&#10;JSAPjZrQ27cBLQ35AkwKMNxeiunuIuweKMRdc1W4vSsFMyU+2FPphW35DphauwRbM5bgas9SvHfX&#10;SpSkiaATHneLCYZzfAyc4uPgsEqAR1y8AE35HLcGbglx8FobA9+YMARHBYtQ9MeqSB+sEPAaEOUN&#10;79gQuK9dqQCIc7gAlxUx8AgLh3doCLx9PZRrWJUHFCHHEqus1hHo434TaBB0WLcEKjzO8rwRge6I&#10;CfFU3o/wAHY3XqYM6k0NUTjT6YXLAjoeG7XHo9O2eGbBBm/fEYjH5wVw3B6Kt09H4Y0TgXjzlD9e&#10;OeqCG08n4fn9Nnj5iBv+ej4Cr97ui9/vdsezs3Z4ZtIez8+44ZktifL+gxXg5TukwlYr18KL9Bz6&#10;irHL6zfHu+KpuSw8PeWDhweXyfWX4tNrAcD7jcC3e4Aft+Gnz+OBr4Lx7Z+i8PnvcvDhYxvw/Mk6&#10;PLR3A85tbsTBkXocnm3DMxd34MrJCVw6OY5je+Wdmosw2KVHV0s9+rtZorcFZgEWwxYTNk30Ydtk&#10;P7ZN9GDPRjOmLNUYMVfB0lqC0b5G7N0xjoP7Nsp3owiS8WbiOUOwSKz/7y1yih4QehOopLkwkhHt&#10;LdepR+NQHzK7u5Fp7kWheVArYygAxNzWibE2I+YNBlHIG7Dd0IQdxibMt+mxsZNNGPNRFucPemPD&#10;BGCEiFyLkHFaZb8UawR8MOSKxFwPa75H3CLwsIKPODEaouXdRojiDBMDiWNM+UmPzboQmWcCIGoE&#10;WNRnRqCrfK3M1VTUJK5AuLOtCtkyZCeiOWsd2ovSUJkYhcyoQMTpPBHqYy/yVvM40wPsKkrRgd3V&#10;VQiWrQq1oufDLzAArmKcursLT3p4KEVJJU0DkKFXzG0iKeNA7ovGIceQZcF3D7VgU1c5tnbl4cBg&#10;Ie4Yy8PxsRycHEzHXRNleOjQCIzl6zXjR67H1U9WS1SJ1XKsLXUJ/v1iGn563hlfPW0nvBKBr/9S&#10;h2//MYlvP92Ln74UMHv9DP716Snhp3P4+es78e/PbsNX7/fgx4+blEH43StR+PI5L/z96bV4+YEG&#10;AYkxyGrSI6WtF+nGPtULJMc0iKy2PtWUUFGrlkSeaOhGYrMGSNiLw7pVHdIb+xQlNvTe3Gf39HTD&#10;IPKFMupMqDaZkZCerhkVMj7KiOFWkYyVfFayj/NI9lXRFtkS3FNeMkx1skGP3e1NaIkNhyEiEPWh&#10;HqgJckWd6NIiX2c0rNHBkBqHAOFdAmmCNwINnkctWFnPK0TvFA1PVzGK2GTYw81Z5IojvAVgEpDw&#10;fmgrsBGxB40mkdGqW738l/dIcMlz891Eidwy64swbKiCsSQd1WkxSJR7YqfzrhQHfH5/E/5xOhHv&#10;HvLHX48H471TUXh1RxD+engdHutzw5U6ZxyKWYZDEctwIHwp7lhrg+fMPjhVaYfzLfY4Xm+L80Z7&#10;XDDZ4y7Z7q91wramGAXgVZiwMgQXAYh8/h9J7v1/AiAcE+qhQJlf630coRP+NSbY4cenc/DPK474&#10;4j43fPdUOL54JBg//C4OXz4aIKA4XGgl/vGAl8rz4PFPHvLE9WdDceP5IJGpnvj0fifceNAJP9zv&#10;jB8v2ePbs8tw45Tw9AUB1s95CIWrhoR4OALfPxCMLy674fNL7vj2Ygj+fSkOuJqDnx8ox4/3N+Av&#10;B/IEgMTi2kAKHh0pwaOjtYoeGqnBQ2O1uDpRiysTNQqEXJkuw/1TJUJleGC6HFdn9Lg0I8DZyUbJ&#10;b+W5XiTFgzKWnIMcD9ph4w3JuGehHndOCJiZb8BdAl52tWXgts58bDflYqwhBcb8aFTGBaikfZ2c&#10;10dkGuc9bROG+lnD/24FwCwhr7wgcvxWIvCgbUN7kfkhLHLDQiG0hxJFb9JuYXEEvnf17ni/nFMC&#10;RJxd3KALi1DtI3ILilCpL1dNk9Pl/5nJq5CbEYeCzDUI8mWRDbknkXUsCsQCMNbiHRqw0cANSeMt&#10;gg3h9/8FACE/MQfE6vUg0RvCY/R8EHS48ZgAD3pDrIBEeUXkMz3N1nAsAiErGFE8KddgN3MbRXby&#10;vaM8qxPsHT3g5OoNJzcvuHgFwj04Cr6RCQhYm4sQASIRGeWqKSHDqNjIMTY1G8Gr4uDo5Y+YrDyk&#10;1dQjt9GI9JpWpFUZkVLegqQyg6LUijak6U2qo3ppyxBy68woEpnGynssjJHXwC2LrrShrKlFgEkj&#10;2vv6VH+2BdL8rCqTX1Ne8p8AhA+mmggyxEcMmABvZ2Xwpq+NQEFSBAqFkZhgqo8RwRZpj0YBGI26&#10;JeiMEgGY7oiJdCf0JTmgaZUtqsT4JxUK8EhxXaZW7fI8l6HAWyjIBjnLHbAq2FEYi4yuMSMBBj0b&#10;7BPC3h5cYUwJdYQ+1hmFkU6qEg3d72EqEVSAgvy2IsIB+ggbVC2X6wnYKRMAUiqgoyRUriNkBSFJ&#10;/jaq9C5zPgJESRN5e8o1/YXZVgrYYCnfGF8x2OTaYT4OWO7vpoxdDfFzEtI9aAP26OB9dOU64LWz&#10;Bbj/tmREh8v5vOV+RbA66fzgslwHFwEfNCSdIiLhIADEMSIEzquC4bE6CN7RAcIQnghc4QZfnRO8&#10;dc5wD7SDp688u/8SWCqc8ODeLAyVuSHBawlS5Xepq0MRJ8p6lYCWuLAApESFIX1NFEoy10Mnhijv&#10;778BEHpArACEzxwjxmyBGMjFKSmoLshDZeEvxAlMjwj3CUbiY1YiUcAGgUdayjrkZafDl52M5R2o&#10;cD0ZG74PGiwsN9uTtwLd6X7oSXXDcKoLhuPtMRJrg+n4Zdgo4IMAZEuWPbYWu2Is2wU5PktU1aR0&#10;ecexnPhyf1YA4iTE9x8oE9GfLknZ5zNy5cVZEHusLgJtXaMoM46osrr55imkGUaR1ihGghgHFaLU&#10;q8QALasrRG1LpUowN3U3wmwxqFXn9o5GNLbWqWRlc1+7HG/F+LBJjNc69DbnoVcfD0tOICzJbqpy&#10;15ZCJ8wnL8FOAR531y3B3/eKcrhXlMTjrtjW7wafkKVwi/KFY/xqASFJAj4S4BwXB/f4NfCMDkNA&#10;TCACQpywhnOnZDmMFTpUJbuiPscLJbk+Ihzl/Qsv+MSEwj1qNdxWxsItRAdfAZruvq5a3DRj++Vd&#10;MmmYKzOco/SAUPDRC8LPzN3iMZZMDPF2EkHthqhA+ezpoBpJsbwnjerdzSvx4IAnXpiww9MTtnh5&#10;+1K8dcwRvz/kiPcuxOO1k7H46JESvPtgLj57rhp/f6oEn79QgfcfTcHbD66Rzyl444wn3r87EG/t&#10;d8Wbu53x1l5vvHUiD6bcAPWe6IHTVtE08OFNw1oM5mA5tlDkhn+eK8Yfdnvh/bPL8cNrFbjxXifw&#10;3Wah3fjuT0X48c9L8PNfluCdazLWnzUA/z6Gz17dISCkE/fvasURUZa7RwyYt+ixc7IFt+/sxTPX&#10;juKV5y5i97ZhjAx0orvLiNGRfkyPDWFmtB8758dV1bah9gZsHjOqHjd3HZ7HvgWLasrZrE+XbTVq&#10;suNVKUp/GSuGYKlKWDTeRClRYarypPJcNMx1vo44dGwPdl04i4wuC7K6+1BoNKtGiINCp6ancdhk&#10;wCF9CY5VFeN4TTFObCjC0bYiNMV4YJUY+JFyHoZXRXGMhKJELlmBx28ByBoBIKTVMparuRVZuFqA&#10;kE7OESNb/j9W5FxNfDAM6ZFoTg9XXhpDdgQMuWGoTvJDRpgzkoUv8iP9VWJ7vgCOFAEczVnxaCtI&#10;Qn36KtTlRKMkKRS5Ao785BqUzSyzqhplivJTAENkIpPQmf/h5OR0UylbPR2KuL9ImiLXjGkVyy1j&#10;qM9NxNZBmX+GfIw3rceevlzcPpyNUwJEjg1k4/49FtWQTBk/8nv+T1XCoaEsx+rXLME3TyTim0fs&#10;8cW1ZfjkaRd8/kqSgJBqfPV2i4CMIXzz3gD+/bdpfPveGL796yA+e8uAL98swXdvZuGrF1bgm6f9&#10;8fWjLvj4kUi8fL8eHe2rkVlXgvXGHlWlKsPUJ6BB67VhBSBJLT03wYeiJotKTLcSK2QRbJCs+9wS&#10;hLCEbrZsc2rb0dDZB9/QUHk2zbhQoUNCKvxZxolbBUS4L8/LuUWvAmUlQ+2G6ypxfsssWtatQkmA&#10;G8r8nFHs5YAiD3tku9sh1dUWCa52yNP5IM7HVfEyvWJKTywCDqU/FgEEwQX7DnmKoeQiRhDftyoX&#10;LvfH66t7kH2uiFv/88txkc8im4I83RDi4oi82EgVKtuSm4SB2hxMGYoELOWqEOn+LDt8fa0WX12O&#10;xef3hODju4Pxj3uj8c7JCHxyPh1/O5yA1yeC8KjeGX8w+uJasSOebnDBn+dX4I0tofjjnjC8utMP&#10;D4/Z47Epe/xukwsengnCK6cEFPo7aPek+FGjm/z4vyJ5DkW3HLsVgKg+afJ9qBin6QFOCBIeNMTZ&#10;4LvH0vHpPcJ7Agy+esATXz7sj+uP6gSYROODuxwFQKzG94+G4KsHffDZ/QIoXorDp5fd8eUjXvji&#10;YTdcv+aMf5xfgk/vXIKfLtvjXxds8MmhJXhz0xL848gSXD9nD3ZDx9MxwCuJwO+icP0Bd1y/FIIv&#10;zujwwRGdyN8QvHcoCS8txODp8Whc61+Fp8ey8dRIPp4YJRUKEMnHtZE8XB0uwJWhbFweTJRtonxO&#10;xrXRTFwdycWFUb2KMFBye/G5lcG7SBxTjgdl3z27LHjmjhGcmBLgYc7H5tZcjNelYKg8CXWpYWJr&#10;CEhzs4W/6C3aIpyzXIhSfbAW9xnObyWt2MGtn0mc7xqRX8mnlBnpa8KRnxyD4rQ4sZk8ELs8EHnJ&#10;CWjUV6roDBrsfH+cR8pjwfcpW/IDPQdsOJgWH4ni1CiUZ0aLDIqDsT4HsSvEaBcbz0mIuZPKAyHn&#10;UmBW/n8rANH2tXlKHfzfQrAo65gDYgUf9H5YAYjyHMvWVeQnQQj3SSofhOGrLgL4HRwVAFHPIOfi&#10;PSi5oN4D596tZCPX10g9o7PMXzdX1YTQycMfjp46OHiHw/H/o+29g6I6v//xnWGGGWaY2dlhmJ3d&#10;2R3K0NsKrCwiUgSkgyAdBASkV0EURey9995iibHEHo0mGo0xtjSTGFvsvSPYE1+/c57LBTR5v7+/&#10;7+f3+f3xmnv33rv3PuU855zXU87jZBQRWb36RCIwOgWRGQUITc1DZHYRgjLyEZCSjUD6nVBSL6Jm&#10;RefXIIJHcrPLxTEyr1pcYyIiCAmTlOxSJJUMEdEbRQTHEiIhxaVIH1yMIaOaMWXmLLEIfdrECagp&#10;KRKd350ERGSK0ClolFEO6RlExikrIQgJIZ7kBNsinhykRFcLlPWyEiMfleR4N5KTWR+qQUEva0Q6&#10;kRNvYyai/biRUXUhg8UbePFoAzvtvmQcuYfPne7ZEXiI314rTWvieXfsgHKI2zAfLXroJAeURz+K&#10;wzgyjw3c6X3sDHhpLMUc815kfLkntTRAicFEhgZRevIMFgK84D2djv29LMT+BhFuFgh1sUSYOzn7&#10;JNjyJjvslBvtVAjx0iK2txOCfezgaksCwKxXCF1HZRM4HCEr/LmVWjw/EofrG9W4uc0by0Y5wMOZ&#10;8uRFLLeHFxx8esDetyf0vibojCZo/HpA6+cGx97OcKK8ubipYKC0eDuboa+vBZL7WKAoyhLDUyzw&#10;xRQ9zq/3xB+rPbB7tAZVoRbwpLIK9bSFn6cNenroEeBuhyAvZ8H8+/h6iGkR/zYCws6RPAWL88oL&#10;EJmABLm7IdCLp3Xx3N0ucPz2IEorn/OiQl4LwuDpPr1MvmINCA83CieCvsfTUaqTw9GYEoYh0d4Y&#10;FumCoUE6NAZYY1SgNcYHWmEc1c3kIHPMCDfHnFhLTI9RYW66A4op3zx9JI4MUZS7Skxl4boQBIQa&#10;L/ee25BMelKDtONeAK4LguTYWqBvQDjKGiYjpXI8kuomIqaKUDEVidXTkFo5FpmlQ5BfUiAIx/Dh&#10;ZWgcOkisEZg4ejCmtBRiLDmtQyuzMXxIEaFE7CXSUJqFoUWJGJYXgZZMfzTHOKIpyArD/MzQ0lOB&#10;vYPNcHW6Am/XkkNMxgJ7Cd8p8Nt2B5TlWMHRxwo2Ab5EOkJhExgEt9Bg+If7oTfJcKzRElMKHPDZ&#10;CAMOzwrEgcle+HVtNA7PMeLQwiCsHOWLwgG28DFq4RTQEzb+gbClenAxecLOVQtHB2uhGHlxnsFZ&#10;J0LvOtiqxboPJh3SdKsPCQhPu/LlcJduGgQYbMUICsuGLZXhuiEB+HmGI85NNyPjpcCfG/W4vM0B&#10;vxEZaPu5HvfPNOPuuelovbECj/9circP1uPu+alouz0LD8mZu3MuF9ePmXDrABGILba4vl6Pi2s0&#10;uLQ1DoVxdkLhC4PDdco6gNo3j1iyAz2IiPb6IjV+mK/D0yPpwLNP8dfzA3j76jvgxQ6AnMZHm4l8&#10;HCSit0OB299SOT9PpXtrQR4mru2fjL3Ti7B4fB0mjBqKkY21GNZYI6Kb1TZUYP6yOWiZNAoFPNRb&#10;WY7cwYWoG9aIoU2NYqF549AqNNOzK1bME4vXF82dghWLZ2Hl4hkY01iFuZNHojQjQYx6uFGb9yAj&#10;xFGwxFQBOorFz5Qvdn45f1wPpXWVSK6sQUJdo9grprCqDuMqSol4lGBqZG/MCfbGkmB3rAh1x8oI&#10;dyyP8SIy647FKb5o9LdBH3pPIL03UGmGXlRPflYWYhTE1A1i5IMQyKByFAvSedoVg2SDp2ox/Kic&#10;s41qjE0zYMOw/tg2NhObJ2bhk5ZULB2ZgiUtGRhXEo6ZVUmYVtYf8+tzsKAhB7Oq0jG3JgvTSgdg&#10;dh2dD0/D3BHpmNeUjsbcviI4B+tqHiGXFy3yvh9i/w8ypl0EpMOB42MHWF/wddnWCFD5Sk4ekVIn&#10;GwwkIjKkMAHja5KxeGQGEZBMbJ+YhwPz63F840zMaa6GD09BpOe5F5VHZliPDwpQ4OXRGDwh5+3J&#10;fnPcP6rGg5NuYmF5+68JeHUuE0/OpOLV7wV4eDJFnN/7PgrtP0fj6hfkAB5xwvODWjzcZYmHBz1x&#10;8UAaGmu9ydjGI7CgDCGF5QjOLUW/ohqBCNItDCYdwYN5+lUN+hRWI6SgVoB3sWeEFRFBKRomSAeH&#10;7uVRj+gSXvtBBKRgKGLzpd2F0/JLoCKHQxAQKhfhuFDZylHsZLDuZQLGPfE8tYlHiBNJj08alI00&#10;sgexNtbIdNOjjuQsjZy/WFsrROhU6G1tKdaBBJF+CKdyNumthSPNOlVM9xLvlSBGOnjdGR0d7Wyh&#10;02g7nS+GfM5ple2AsAVEWJoaqrBs0WwsmTsbsyeOx5ThTRhdUY4Rhbkoig9DfoQJNSl9UR7nh2Qf&#10;S4xOV6LtWCaVvQkvvvLEvX1OePR1AO4d7IsnX1J97onF008jcbJWjbM1GpwpVePpwhDsKFXi8hpf&#10;qu9+eLo/EpfXEXn5vDcebg/CudV9cfazejFjQiIgPOrGaf3fGQHhcjNQG4hlnUrtsMBkhnu7euPO&#10;Z+Z4skOPJ7ts8GgPwx6t+73x6qAR97YR6fiuF14e8MCDnQ7AsRC8/ZpIxD5HPNqhE+TlFtmTR5vN&#10;8HyrEi8+t8G7Pc4C2OeNt7t7AgdCgYNEPk7GARdTgCsDgUtlREgGEzHJwdsDSaQ6k9C2JRGvtqeR&#10;bSrA3eVRuLYgXETFur18AG4tT8PNlVm4tToft9bm4u7aNDzakCRC977eNgj4chh+WlbVESpeyrMg&#10;IB0Q5Unga7xxJXduTCmOEaSDOyDTApwR2cOWfAy1iBZqTzqJdSWPbHAns7QWkDsv6bzjGzLEiN4/&#10;IOlXGTIB4dkyqVGBKEiKxOC0OCSE9iRfyF5E8uSp5HWlxWIkhOuue91KU5eIRNN1/ma00Y3IsQml&#10;if6oygjFsKIEBBr0wsaqxSJ08kWYeFNeRd65DAjdCYhENj4iIPyNTgJC36R3yOs/BAHRq2Gl5ilW&#10;EgTZIN3JG7ryhoZiEToRCEsr0qdKKzE1Sl6vwZCJjZweBtcPdwioCCJ4BHcasI4W+Sa7ryLSo3GA&#10;lc4RVrYMJiQe0LgYYeMVAPuewegRnQZTSp6Ad3wmIRv+KUROcsoRWViLsKwK0ok1iMytEwQkNr8W&#10;CYV1iC+oQf/iOuRUD0dOTaO0vUFtnQghz9FDa0eOEARk9uzZmDtjOkbWVKE0K/OfBESs+SDB4OGn&#10;xHCjWIfR32Qnesuy/HVI9bBEtqc5asmxrCfHbAg5mWVEPBKcLWEgo8fz9HnxoouanGYdKT07KxFS&#10;140UH0ez4qkAcVTpEUZX9CJFydOc7LTmcKZnOTqPLRkUFzKsET7kWNGRI3mk+1qhKpy+F6tHH50F&#10;/Kny/PRWYsF4qN4MJUFq1ISpMNjPHBUBloKIlJgsiZSoMJCcvlQiIYlelojyUtG36ZskWKxE2CFn&#10;sCPB7NzDRiU2MWJnSW5oDNlwih4iOu+jJ4dobyRubiKjt12B+6Q07h+Kw8JRPWCg8nExOMCthwfc&#10;fAxw9jXCsacBTj2d4UHftrFRIDaE8pNhh/p0HZY3G/H18hh8v7wPHuxPwPmVWlxZbYHb5OD+uUKB&#10;Gxu8sX20F7ypXJiMyUOXTNTEEClBGBFOG4Ovd4AbLDd+DsMrExCeguXFe6yQgPPwvezUd4d8TTYs&#10;nffo/50NgOBCxKYhPRJjs8hZHxCA4ZHuGBnmgBG91WgxqTDOX4UJgXQMsCACYiYIyCwiIIvTNeRw&#10;WSKc5IXrbeuULBEggKOidREQaQqWjuBE5INDf3IemRjzXFS1pRJxsckoHzkLyTWTEFczEZHl45Bc&#10;P5eM/ETkDJ2OlpnLsHnHTmz7/DPs278TX3/5OfZsX4kThzbhx2/W4cS+5TiyeQk+XzwFM4aXo3Zg&#10;LBryYlCb1gcVUW4oC9ShmOqzwlWBMSYFtg1S4scR5rg6XoHHM8k5XkdO8T7CVwq0f0vGcUckvN0V&#10;8DLawzPQC4be7ujZU4dgksFB4UrsnGTCvZ3JuPtZb/w4x4yMlT8urnbEzc1+OLvcHg+/zsCpTamk&#10;UG1g8OVRMXu4+NjT+xyQkxlMbYWnBZoLGXWmOuUoRbymw8uRlJqayuijKVj25Hj4uevgR44Ix1Dv&#10;TeSVn2EC50zlvKnBiIsL7XBjiQKXVypwd5czbn7tjSe/5OHhHxPx8uFWPH98AC+fH8eLZ2fw9sWP&#10;aG89QtiLly834srFGjy5mIBfd1jg0hYr3PhMj9ub9Li2PRZ16S5CNrX0HV6LwJ0QPai+A6hN15Is&#10;7BymxtVNRrw4Ew88nor3L77HixcX6Bu/AA824tU+P7RSml6spnStUeCv3xV4fsUWb54uA16dxKND&#10;8/D1nGosmdCIMSOaROi/6vomsWdEfjUrwmoUNg4Vi7x535dBNUOQW1mF8qGNmDBzpgiHy6hvbiaC&#10;Uom8osEoGFyEWo5+RU7UWCI0CUEmMsTmcKM240zgReg8b51HP3ihpNAdBJZVnqbSMKIRuTU1hDoU&#10;llZiZHkpVlUXYWFsIKYZHbGQ5GK6swqzyTGaQ4R7tkGFKURYx3tbY0msF5p72QoSEkJGL4gcRhMZ&#10;WT8rM/hRmclEpJOA0DUBus/Eg9eHMDgsrzeljfX0wpJeWJTviWMz0vH1lGR8PjoKm8fGiOhsq1vi&#10;sXVqrnDwlw6Jx+zSMKxtysDm8YOwoWUg1gxPx7apRfh8VhH2LKB8jEzGlmnFGJodKHQKd07xVAA2&#10;6jz9itd9cI8bG1JeGyLrjv9IPMiYsoEWzh6Vn/ycNLpBOstGiTCDFtmBNmhM8MCU3EAsqk3D5/Na&#10;UJrUT8gW6wpdBwHJNirQ9lUM7m1X4fEeIhFf6XD/GyfcO+yIv36LxsNvA/DgaCCu7+8pZO6XT4l0&#10;fB+KO3sd8OyAHZ4RCXm0zRJte0mOt2hwbnswpo8g+1fYn8hCKcJyi9ErPQ+h+RUIK6xCJBlbiYQ0&#10;IIzOw4qYdNQgmIxydzAJ4bUivGaE14/ElDUhsWIkEoiQxBbUISajBCFxGfAJCIY1laNcPjIBEWVD&#10;+ewkIR1lxM6ZcIRJjw+Pi0JODzf0IxsbrVchmsquuX8QSgLchRz1spaiNZnoaKL270e6oY+DFvZE&#10;clmf8jvZgWJnRUyp0mtE77AV69yOSGeyIyXqsgNsB2y0OuRkZSAvJws9DJ4YWluDDatXY9v69di6&#10;bh12bvwUR3btwnc7d2D1lPEYkpUoRtsyg9wQ626O2eVqvPllIJ5/R8749z1w/4gRj07E4NkPRBS/&#10;H0zXKvB4/yD8vb8K3zX1wLV5sTg/ty8urO6Hu1+k4cWJXDw9NgDXvzCR/eyFx3t749KmcFzePQyh&#10;rtJ6hf9NAsK6k2XPk9ocE5AUDzXyDApcWuuB2xvN8WCzGs932eL6p5Yki3Z4sM0Zf38TgsefOwo8&#10;3eWG998G4+6nDvjrq1BxbNvjQjbBmuw++RWk6/5cqsCF+aSTl2jw03RzXF7kQHrakX574tYqb7Eg&#10;ncPu3tngjifbInB9bRDOznHD0THW+HGyDe6uDMTfOwaQbcrAszXBuL2oJ24tCsTjNQn4Y1YQfpoc&#10;iKOjjDjY6ERHe5weq8PvE+xwfrov/tpdjy/HZ4qpm1x2/5WAkOwlkB/Ha7h45LSHloNzSCMj7G+I&#10;KVN0znZbGmXjzi86EgTp5Xvi+DH4+r9DjoLHNo+nXg1KicXEplqB4uxklBVkYWR9DeZMnYipE1pE&#10;WPbGxgZkDsyCN89CIbmW2hjZQLKPJQm9UNW/J4ZmBmJMcZTo+OBlAUxAxCiIyAenuyPv4r/cFiR5&#10;YrAe4/bD4fKZgIjRCcqvNG2q4z795m/LBERrI60HYV3JYNLB01d56qq0o7qkExUkuwIsu93Q2R4F&#10;qD12gNszlyEvHRBTZSntLo4OsLN1oPv0HgX/n9JF/pMFERuVxh4qrRNUREqs7b1gZe8BrTvZPb9Q&#10;OAVGwycmHab+AxGcVixGPj4gIHlDxMgHhzHmaaQpZdL+VamlNYRKEUGQCUhmRQWGjh2DqbNnYvr0&#10;qYKAjKU6GVpSTGnpKFCpUOlIhceZcLfhBYtOGOCrQ5qBe1UskOVshlxyxkp6mBPpUKE4QI1EFxXC&#10;bJUIJOHzIaPEC4t4fiQv0uJIETz/2FvPUayUIgSsOyk/o71W7MbNkZ38nDViupOBlCaPQvC0K2+t&#10;GWKMVqQsKR2UliJfJcYmWKMx2krsph7opCPyYSUiIfUiI1xAZKM2QonqUAtUBVugso8ligKUYk1I&#10;moc5soxKZPXSIs2fnDkiRqy4hcNODoU011X63R1cBiykUsVS2XDDoWe5Yc4scMLDXZ54vlOBt18Q&#10;Cdlnjr+P+ePJkUxMr3WlPCrg7+sAH6MHCb0rjD3tyBGkvFNa51ba4+qeHPy5JRitX0fiycFQ3N/f&#10;Aw/32uPRLg2e7lChfZcKD9Yr8GyLDo93BmLvWF+xEJWNjQs1CGcCz0W3IwfFlspUWvTHQ5fcuCXy&#10;8Z8ICBMXHyJw7Nzzb84rryPhhezy7vM87MmhN3mtgbudlu7bI8DTkRq8P7LIsMUFeSA10oec9SiM&#10;TAskY+eNEZHOGBasx3Aio6MDrNBCZT/cwwyTw5SYHmWB2VFEPiLNsTjFGpOjVEimshgSYI7zm4rx&#10;++bh8KR08pz17gSER0F4HxCe583DsawE2ABwmnUqFdJSsjCwdhz6FgxHbPUERNVMICIyGclDpiKt&#10;bhwqxsxE4/gZqBjaLG2KU1qN6opKlOSkYsigZDTnJ2J8XgKGxgSiISEQTcm9icw6IKOHFWIdiCgS&#10;0RzsZo4hBjPMjrTAllwlvigww3cVCtyaQsTjU8JBCU/3WaD1+0RMKrGFkUhmVC8lQskwTS7X4eCS&#10;Xri8KxbXdgbjDhnKS5t1+PtkH9zd44gXX0fg7s4AXNzuhkfHI3Drm3Cc3BqGReN7oV8gEXgnC4T7&#10;arBvdRNCXcwQQU5rToy32COHR/FY6XOgBm5LvCcPrw3huah2tmq4O2rg46RCoKc13HXmCPSSRkC4&#10;DHmqzuHJIbi+0h5XFivwcJsez4/64foRctBu1uPu1cX4++8zaHt1Fm0v/uwIXXqLCMJNvHv5G9qf&#10;H8Cju3Pw+EoWbnzvgqfkQNzd6YhHm51xZV0YqiJtRe+sL9VnDz4SQum8gAjak0ORwOvBwLMUoG0I&#10;8GYN3rcR8Xh+jn7vwtsfi3FntRluzSECPonIxzYF3p1S4M2fRPoeTQfaj6Dt6AIcnFKCpaPrSZkN&#10;Q2VFLUqqhiK/ariI7Z5TP1KEuOUeGV4Enl01DBkVQ1E5ZiqGT5mH5ukLMWbOMpKfJsIwZFXUCYJS&#10;S4qxurJE7BljdLQVpMOF2hdPM5R63Xn+smRkBeGnfPGoqJPOGpVFeagsH4zS3Cw0pMRhY00xFsf1&#10;xmhnNSa5aDGJSOAUByVmOFpilgu1CdIJUzwt0UJ1PNrVEktj3dFo1KEXvZs3FuRpVDyywfsnMXiT&#10;QQbvqdRFQDpISMcISBC1WS7z2lArbBnuj/3jIvHN5BjsGR2Az5uM2DchGDvH9MGW5lDsnhCH7xYO&#10;wspqE5ZXmoigxGNTUyS2jIzGklI/8fuz5mj6HYtVFb2we1ImVgxLQbinFWw1bGAlQyv39jF4fUb3&#10;nnHRocXHDqjIoWVHRIQG7jCkYhpXB4SzS8+x/uUwwRyhqwchWMcgu+CqRk/SZxwBiztjeC0Od1yk&#10;eynwaF8Crq5XEglW4OpGa9whebz7hSvaj/YWOvbuXm88PGDEr2uJpBz0w9Wttvhzg1LMpX+0TSUI&#10;SCvp3hubVbiw2YRN00JQXpYophD0LylHTGEF+hVUIaygRoA3MWMiwuBRESYgDCYjPCrSl64zmKD0&#10;Laqm56sRRfd50XkMGey+KYMQn5qD/qkZCAgOg6VS1VkOXU5FV9mwjZadYEF86Rip06LA2x1xthrE&#10;2FojhHQBy0F/Tx1ye7kTgbWEB5WpC9WRJ+lRTyIVbuSY+GitYbAl3e7jAXfS/Tztg0c7bPXcA8ub&#10;SnbUDX2jy8mia9xhSQ6Rnd4WzcNHYtOGDdixbZs4LlmwENMnkoMxfTYWzVmAqWMmID0hBWU5hRhT&#10;14DZzSPQl+xIiLMOxdG9EEO2eckILd5dyMHb87F49KMJ7RfS8eBsEdqvz8ab2+uAh9vx5Nwa/H11&#10;G56eXAn8uR1XvhiHB8em4O/LC/Dy4hi8uFCFm8dD6ZoJL74NER15dw6PQqgzySiln0mUkDWRFypL&#10;PnagO9H4AFS+8jn/l3u1Zd+A27wXl7E7lbG3LfI8zfHbQifcXWeJu2tJl663wI1PrHB5tTURC17X&#10;YkfEwwvnlpFN3+GJ1/tNuLXOXqBtuw/urXPAw43uuLREiatEPq6tMMOFheZiTczjz0LoPtmI9XF4&#10;tjWd/luIZ9vTcXdDP/w4w4XggR+me+H3OT3x7NNkPFgdg7MTPXCaiMW5ia64MYu+NS8IdxbG4uaS&#10;FFyeNwB/zE/FuQWpOD09Ar8ujMClxZG4uzwWF2cTgf+0EdNygjvLTSYeHxMQPmdZlDapZB1I/kQH&#10;5BENGRKpkMpQoNu7+DvcW8/kV+ywTm2ZIQgHv4uu8//5yM60CJJE5xytMz68L2pLCzFr8lisXDhT&#10;7PHFo9jLFtNxyQwsXzYXK1ctwifrVmHbji2YPX8WsrLSRRRP/rarzgLVGX5oyjFibGFvTCwPxQyO&#10;fNfXjr5Bvgj5sNKi9/9EQCRiy+2C88UbqrLtlUdAxIJxbjN8n97xwQJ0IiA8IqIkEmDOhMCcfByV&#10;REIkAtJBlulbH6O7TvgQXHZctiSjVE48AsLtOCIiAhs+3Yr6YS0w+AXAwdmLrnMEQ0435Y3ICK/p&#10;4+la9o6O0NkSGdHZQ+/YAw4Get43GJ7BCWIH9Z7x+URGStErpQQR2XWkx+oFuDOFo/mxjkwsrkRS&#10;aRVSyquQVl4hRkB4CtaEaVMwc/o0IoeTMaWlGY2lgzk/coF2gAuPMuBKxi3BQ4UBbkpkE/koJWVR&#10;QY5YvZ8FantbCuc+zsUSEU7WCHfWI9SBGKmPC+IMToh2t0NfV4ko9CLHKL6nOyJ6OImIJwGOeiQG&#10;eCOhjy+SQ3siupcjwnroEednj5QAZ2LUeiT15LCLtsgwkRNHRriUCM/0FCvMK7QTGwryFCjuVeXR&#10;ER4BGdHfHs1JGjpaoSLUkggJkSUiHdkmK+QFajAksQcG9fUUhosdXHYchCCTwIu5ryzsdI0rrjtk&#10;AiKULwsUnTsQTi9NxLtDzviro/cb35jjzUErPPvSE7f3DUBzhjU8iTwZ7M3gxvuPkNNVGG6BrWPd&#10;0HYoDe+P9iOHz5rIhiVefGmFG+TIvjpggfa95JxtVeD1HjO0blbg/kZLIiW9cHhGbzFn3ovSaiQH&#10;sgc1DFciH/YEXogpRxyRGj/lrwMyAfHQqzoJCO+xwvuA2Flyb4WliNHOIWnXL5uPlfNnYMa4kRg9&#10;tBotw2rQWFGAqvx01BcNFNNRqnPiMTgpSBCP4YVRqE3pSeTDgJGR9hgRrENTgDWaA1REQCxFGOZm&#10;dtyjyeEi8jE31hwrU1VYlaMX02+qTAqcWJiKq9srkNXDTOwo60z5+JiAcJ40TEDoNw/f8pHrQatU&#10;oqSoBFUjpyC1dqzY4ZQNezw5CDz3MKeKpzaUImUgR2WoEcgZVIaC3EEozkhFfU4yxuQSYciMxcho&#10;f5T5OyLDWYUINRl1qrN4O3JqnBWo8CFSS/lo7mWGmf3M8FmmOfYXmuH3keZ4vIjI50YFnpOD/Ncx&#10;FZ4eMuLnjeGooOfmDtHj2zV98fBIAh4c8Mefnzvg2i4HvDkTgvsHbcUCxDv77fHyWDh+W2+Dth9i&#10;cOuoD+5/54vfd7rh9vcDsWdJGAZHqhDvocClPS2oidVQ+7JEJpEknt7oQGXV30stwgLnxRjRw8GK&#10;ZIHIKTkijuS8Oekt4e+qQno/N/QPcRUjfKxIWekzAdna6CoREDKMD7dpyElzwbOfo/DoQiWeP96M&#10;1rbTgny0tt+h84dob32INy/uE/6k88N4cmc+nlwpQOvv4XhyNADPdvui/VMDbq6IRL5RBTv6ThZ9&#10;89L0ZhzIj8I8f3OcHG0J3I8C7pJ8X1XgxaNk/NU2hwjIcSIgJ4FbM3B3syN+nqjA5ckKtC8h4kHt&#10;4y1PwbpG5zebgZeH8Or7xfhufi02z2rBkumTMX70OFQ2NCNPEA5CzXBBQpiA8FS81OJaJOWXIymv&#10;EjEZgxGRmo8BJCscfSixiBzM4kK6n4nGlgYxLWvL2mVijRUTDwdqYyyXTN552oEgIGSg2BHhRega&#10;anseZFi4nRSnJaMoIgSzU2Kxg0jueE8i5bZEMuyVGGNviUlEPqY5WxABMScCYoGpRELGu1lilJM5&#10;JvpYYUmiAYNdrcQGrkwsmGDIxIPBxITXiPB6ET+SAV4XIp4hAhJIeiFcoxTTuKYPsMWJOTE4syBZ&#10;EM3dzV74crwPDk1hUmLEsRn9cHAiGaZqDxyYEIHVpa7Y1uiPnc19SC788DWRljVlbtg1Ogzbm4Kw&#10;f1Q4do6KwMLyYCxqysDU0aVwdbUh3Uj2gvVjB6Q1DHzepUfZYZadDiYflmT0uhOQ7pB7qzk+vau9&#10;XiyYHxigw0CTBgM8lIi0t4Cv2kyMsvNIlB3VDU/tTaK2+ufmaNzd5oSr5ATe3GiLG5uc8Wy/P65s&#10;tMfjL4x4uNsHj/YaxHSfa5/Z4dY2R1xZa4nH223wZJsaDzeZ4cUXKtz7nNdA9cGueZEYNTQbpdXV&#10;yCypJMNajfD8CoTmV30A3twrOLccvXPKEELEoguVCC2qEsQjtqQWCSV14h2JBRVIHlQhpl2FhvcT&#10;Gzlyvj90LjpsD5dJB2Snj+WO4Uhln+7qgCRyZsLUluinUyGIbJyftTkC9GQ7HTnSkCWVDwckIDkm&#10;/cqL1e3JUTLa2cCF7ICaCImrmyM8vNykOehqafoH1yuno9Mhp/pgaKw18DX4IjIsEtnpOYiLjsf8&#10;2fOwfu16rFu9Dps++Uxg68bN4rhu6Vo0VjaQHSnCgnHjEW5wJQJkgV6ko3xJzy4fq8GbKzl4eaU/&#10;HvwehVd3a9B+dwpePduFd+0n8f7lr3T8HX+9OE964g+8bz8HtP4KPDlF+ApvHm3Ay4ez8PBSLp78&#10;FoP20/3w5EgaWk9ORKLRSrRTtZU1OVgqsvdS2Oj/LwRE2Fa6ZiACkuRBvgqRqb7UBo9McMDNNTrc&#10;XmmGWyssiERocGONg8Dv85W4udYF90k3Cqx3wevdgTg7i+z8ViMRDDdcXkLyuNoNZ2eaSaB7j7f0&#10;FgvxmSCcmx+Hcwv707uScX5ZOs6vSMXdT3PxbMtA3FkZhxuLw/B8XQLweSZaV0Xg3nyyOZNdcH68&#10;Lc6Nscdv47zwx6QA/DguACfG9cbXLSYRKevIGJM4Pzk+FGempeCPNc3I8nOUnG2SSVnuZIjrBPGb&#10;y+T/AA4BzpAJCF8TZIN+czmKzmA68rnQE3xk3UH1Jjo2+JsEJkPsJKt5pECjhaerG3p6+yAiLBz5&#10;udloHjEcc2ZNw7Ll87Fm7SKs27BM7MO0Zs1yLFu2BKs+WSnCsK9btxYb161EUwOR/yB7VKS4YlSu&#10;J2bXBmNOQxgm14RgRElf4TfxmsV/JyAy+fh3AqIkv5KnlnZ1zlBZ0TtU1lKoXTW3OwLv62FpyZ0O&#10;0nu484XJh4guSO/slMNu6NIPMjgtXXqU08G6V/i3TEDot6urOworq1FU24D8ihrUDh+J5KQUuq+E&#10;jtoG7/EjjzDx2i9rus5txkbvSETJBdZ6Z2jsDbDzDIC9dwjce8fBOyIDgYmFnSMiYo1IbgXCB5Yi&#10;gvQaIzy3EOmVtWJGQMPosRg5ZiymTJ2E6ZMmCgLSVFVJefogMx2ZoIy6klGLcTBHposFCtzMyQkz&#10;xxByKuvIuS+g8wxvcoQCtBgY7Iqs3q4ojTahLMaE3BAvMbya4k9kwmSP/IieqBwQitwIX8SbHBHt&#10;a4+MMANyo/xQlOiPvChP9DfpkR/ijLJ+XsgLsEFpXxtUR0ubGhaSczokkAmICksrXeFNDiILq4iG&#10;RccUgxU5kQbURapRFmyJ4mArsVakMNwJWaGuiDTYEBHSihEDIfBUIRIr58LmxiCd/xsBYQhWSULE&#10;BlPuOf52rhGvDmnQupMcTyIgL3gdwLdmeLCDyMNRI67vCkVzmgXSfRWYX6XCjkmkgHYFAOfSxdDs&#10;qwNq/HVERQZSclzvbyfH6isLPCJH9u+D5njADtceCzzZokLrvkDsHO0AL0qjUWUGAzkd7pRunpsu&#10;9cSSoLGwiXx1KMgOMAHhRaNMQOSd0JmAcBSsQfFxKBqQgv59g0Xs9l4GdwGjqyPsianrqbFwjG3e&#10;hd6WSA+PZPEUsEAHFaoHBKI+PRBNKSaMiHQk8qEV5KPJX4mhJBsjfc0wubcF5oUpsShWiQXxlliR&#10;osQnuRo0GBQoI5z6tARo341TGwajrw05VVoL4ewJAsL5ojJncF0JBUByyeXP4B4Tvubh5CJ6EDPI&#10;0Nc1NovwbpPHN2BkYyHq6/JRWkIOYVkFqqobxY6chTm5yIyNEtMAhqdFoD4ugBxlRyTaq9CXHLh+&#10;GjPE2ZojgeS+v5MZUshJTCYikuWgQDGRkGHkQE8NJzIVboZl0WZYn6zA981meH9Qh1ffkDwcdcKV&#10;nZ648kUQLu/1xd+/DcDFHXZ481Mwzn5mgWffk7E57Ar82R8nV5HMPC7CT5tUaP8xCrz3AG4W4Ow2&#10;rZiXfnm/Ea0/ZePwMiM+GWkDXJyJRdVuSDdaojLaUxDSOFsLbBoRj42jojGnNgxNBSHwEtO0LODt&#10;ZEUEWImYXnZID3cnZesMg61KbNoky/GKIr1YNH59pQLPdtrjzm4HQYTu/1KMt4+2oP3RSbx6fg3t&#10;z+/gycsbhKt48eYGXr/+DS+e70Tbnam4/1s63v6WjBdf98WrHYF4MN8eJ4a7YaCnNZzoO9laFS60&#10;VODbBGf8mmcF7NIAv1LebyvQdoO+S6QCj4uBN9vIodiC1gOJ+GMWkdMRCvxAaF1A5PwTahfHFXh/&#10;gQjfzVHAi6/w9Nh0KsM67F0+DuvmT8WGNSsxfe5sFNXUonDoMJQ0DUcFoWr4CFQ3DkdDU7OIS15Z&#10;1yBilNcMG4GmceNQ3kByUVeInIp05Jb2x6DB/VFXkYkpw0mxGt0F6eCQpTziIaYWiHbHvyVHkA0o&#10;ExBXjRWSg02I8fRAkJUKKzNSsDjMD7U2lqinemoguRpuZ4ZxJFOTXUmOPEineUnkg0c/6m0VaLA3&#10;wySTFtPC3ZBM+rcPkxBybnhqFZMOXtfhTmnoQXXH14LVFh0khUdAJMLSR2mGSDrfOTICPy5IxNGp&#10;fXB4kg9+I1L4zRQDDo73wA8L+mJrvSPOLk/GysF6/LQ4GVsbPPB5Yw8cmRyKzbWuuLI+Hxtr7HB8&#10;fgS2Nbngq0lMTgKwZUw8xhaHICmyB5yd9B0240MDyLqSnQwJsm7itiw5ImIhM12T/9P1Dol4CKeP&#10;nmFnhMOlj04zoCXJCWMHuKAkUAdvKgfRAcX1QeCACgFUXqwnj82wwFejzXF8ujnOLrbA6Tlm+GWR&#10;EhdWq3HzM5LBJRrc2+aHS2ttcH6lNX5aqMDP8xW4SET3Ek9FXES6aaYCN76Mxe8Hh2NcYz6qK6pR&#10;UFkvdk6OK60X0bB48TmDQ+/ymo+g3GoE5hIh6Vj7IdZ/FNQIwhI+sBzhWYMRmTYIMen5SB1YhKi4&#10;ZHL47TvyLDm6nPeu8pBsD5/zRoTSUbJTPHWWp53xiEacvQ6RRDxCNbxBpQVMJBNGgjedcwQ3PZW/&#10;hsqSA3qwzHJIZgNPs7ImR4fqR46ow9/nfQe6yIf0bXaKdFpb6HV2wlniXfWtiYQ4ODhBp7MRTrxe&#10;Y4vo8FiEBIaJ3djLiiupzGoxpLwOtWW1mDN5OkbXD0NeUn8kBJrQ004joq7x+tB10zR4fSMHL65n&#10;4vGVgXh6exRan6zGk+eH8OzVOTx7fgUv2u7iafs9PH/1AG0v7+Hty/t4/eyqICSv2k7R/e14/nAs&#10;nlzOwZsLGXh+mhzzH6cjjggIl5dEPpSCgLAD+b9BQLh8kwz2MJFddKPfK4ps8FWLCqfHW+L0WEv8&#10;RnJ4c4ULLi92xB/z7PD7HD1urjTg3lrS65/1xv21Xni2yYSL81V4sM4FVxZpcXWxHlcWq/DbbNJ/&#10;EyywNtcc44MVaDYpUO2mQCHZooGEXLJHPDI/hnydVakaHK6xxdWZwThercaRMiXODlXi7lRLPJ1D&#10;NmmeDm9XG/CScHuuDZ6uMeH1tgTyL7LweFM6yXwy2nY24v6m4fh+Vgl++YTKzcNecrZJ7niKvnTO&#10;x65zmYD8m88kIMqL2j1B3kldlB21VTETg94TQsQ5zlErZDeY5MFExJlHzbl8ufOXnXepDiQ55BEC&#10;pZJsmJr307CBWqOHpdIKViSPWr0NHJ2dqV1Fih22m8eOwJQZU7FgwQIsWrQIS1YsxbpP12LHzs+w&#10;d9d6bNswHePq4lESY4OGRBuMynTAuIGuGDPYFwOjHITfJIcE5lkhouOO8vHfCAgHaVDRf5iIKJW8&#10;hoOuE1RWSmrrGtja6sRicx5t5NERzpNE8qQjj0qoSFZ5Kuv/FwIiyp71Ln2Dy9DDYEB+dQ1SSkuQ&#10;VVON+rHjkJGTLeSfR6w5xLaLI5Uf1QfvgaLhtNM9hor3SaH2rSciotE5Q2vrBY2tAbYuvaBzCYBD&#10;zwi4hiXDlDIIfdKLEZxVjJDcYoTllpLeK0ZiUSmyq2owfPwEjJk6Fc1ERCYQERk/ajRG1jdwHj/K&#10;FH+UMsq9TElORDbIUJZ6mole4Fofc5TQMZ+czByTEgNDtCiPc0NjagDqkowojXRHRZxBoDxeQkN6&#10;AEbmhqI62dh5rTjaA0VR7hiWFYDmHBMKQm0wJNYFw+I9UBtui1E8otFfi1m5tpiWosaUJEvMzbDE&#10;olIHuJADzgLKzgD3PoaRk8WbnjHpKI4gkEOcYCQFp6eCJSHqZNUEJh9dIwUEagyM/0ZAGGKkhCuW&#10;3pHlrxDD8+fXkFP0DTlPx82A7xjkKPF0nJOWwA89cWefL16diMGrU0Y8OawlpzMId4lovPuGyMhm&#10;+u/35nhx2AwP99B/zvNCNLpGv5nQvP/KDH/vM8PLvWq0fRmKObkq4XzwJmQmtbkYAeEFsewYiWkg&#10;3cGNvAOdBMTGSiIglH422D3tiJCpiKl3lAvni//LjgI3NoOjHey01iKmuzsd3dVKYcwygzwwJj8W&#10;I6m+R1O9NkY6CfIxMsAKI/wt0WKyRLPRHKOJgEwNMMOCSKqzKFKkKVbYlK/DjEgL4Vjxrrdo3yrC&#10;YY4vdBZranwoX+xQSI6eZCyFk0cyyXX2QT3Sbx4BYWXIjc/SQik2TxxZWYj5Y8px49R2vLp+FGe/&#10;3oA1cyZj1qgRqMlJQ0VaPKqSIlDU1xdRRDqCqDwDidTxjtL9NBaIIWexn9YM4ToFIokUMaIJSeQY&#10;pjuRzPMUREcFSpwUqHBRoJaMwqFhSuBEFHAmAM+P2eP5CT9BNN7+Eoj20z3w+JgT7h+xw5PvPHD3&#10;kBNe/hCIZycD0HoySOyAy3sO3D8Tgae/JOLOd0G4+U1PPDoRiKenA9B+pi8eHg3Fy1M5+PuX4Rg1&#10;wAoDTSokuSrF7tc7mzPx/fxc7J4YiS/m5WH/igbkUFuwp3u93a0RbNAiwMUK/Qx6BLlrEOnvLuqV&#10;6zqEynxPiwH7yVj9PN0Ml5aZ4fIGNe4c7InWn/PQfmU68GyfGJV41/Yz2l+dRtvrk3j97gz+en2Y&#10;6m4N3t5uxr3jCXj0VRCur3XH2YmWODDQHN/Xu6PASwNHqp9IQh212bNJRDymq/GEHLx2bicPCU8V&#10;eMpk5H44gMVEMFrwGzmMZ5rM8F2dAtemU1sbSc/zWpsfiYycVuD+70Pp2VN4eGIOds3Ix6zGPIyp&#10;r0DJYCKc1ZUYNm4sJi9cgBnLF2PinJkYO32K2ABpLCnAkS1jxHHshEmYs3ARtu/djf3fHsRX33+J&#10;jbtXYNu+Nfjp90M49f0efLVjA7JiwiRdwzqD2weBz+V9DVgWRZtieSTwlDg2oIk6PbYOysV4LyfU&#10;2qkwjOqgwpb0pz05E+7mGEs6dbyXBSYZlBjpYknEg/SqlsqJ5GwYkZEpvWwwPcgJ8VRuQQQmG9z+&#10;fakt8wJzjo7FEa/6EDoXoPMICNU7j5yU9NCSA56F/SP88cvCBJyY3gc/LwzH6Xkh+KLZBcdnBoid&#10;o8/MDydy0hNfj/clBz1Z7Cz91WhvnF/RH4fG+eL3FXE4MNETe8c403/74ODk3vh6TkZnhDOp/fG0&#10;gC4DyAaaCQj3pDHZ5bYqQVoYKXpCO56TnVwJkiGVe9pFu6b7tYl+WFQWjklprmiJt8e84mBqAzZi&#10;2hXrC+6I4ambXC6HZ0Xh9CJnQT6OTLbAuRU67GiwEKGljxO+GGGBswt12DtcCjfNv0/NNsMXTeb4&#10;brwZzpHjx1Norq/XCllsu7yRyO1YjGgYjoKyOhFaMoYIh1h4TggtaxSbCQqUcLjdRrGxYGRxPT0n&#10;RY/hyDDRBI6Pn5xDBjo8Bna2TlRG5LxQ+bH9ZWdDjICIfMuQykZyAqXyFY4fPc8OnSPpPy/S4UFa&#10;K+G8+VuZk0zwOkwzMT2Ip0FzxDYmyMIBpCPXGe9eruM9XKhOmHxwbyl/i0mH5AtIaZIdcCYcTD5s&#10;bRzJseIpIyo6WkOr0QlHkEkJO1A8NYsh/ttxNON0E6zJSeQNFbnN+Ls4ItjTmciBp9hwcvNMR/x1&#10;c6BEQm6U4NmdsXj7ajOevjyB52+v4eXrJ2hte0y/W/Gg/QnuPntA5OQRXrY9RXvrTbx4fYmeOYwX&#10;z+fh0dUivLmYg/afC/H63AKkB0lRLLmn93+TgLDfwQRkgMEJPC2aZ2KMT9Lj2FQTvm6yxr5qJQ7W&#10;W+LwcCUON6pwZrwSeyossbXQHNuLLcT5kSYlfpxER5LBE0RYTo8nWSTSwTjQYI6fp1jg1c5+eLdn&#10;ENq3lOLaklycmZQioll9MTQaXwyLwf6GEOwrd8WRGjvcnBWKyxM9CDZ4sdwbrUtc8HqFB9oWu+PV&#10;Kh88X+6Jm/MdcHmOIxGfaPz1RSEONhmwMNOO2n00lpVGYmi0kfynPuQjSHL2Menofi4IiECXn/Rv&#10;YL+J5U9MGWTQ/7nDIMnZBoU9nEWo6LoAFwlBnhjgoYeRCAnrWrnsWRcIJ58ddCseOdAKqLX2RD5s&#10;iHw4QWvjQLCDlUYDG0d78GaoVtbWsLd1QEJsIgqJlLSMHoZ165Zi1dIpaKxKREtFMGaU+2BxTQ8s&#10;rfLE7BIXzKsyYQDZWPab2Bf6vyEgHC1LrAPhUZAOAsIhdJnY8z5e3r6e8DUa4O7pKqJccZsWeaT/&#10;i/08SE4ZEjH5nxEQMdpCEASEfDb+7eThitSSwUivqkTOkFqUNDUiKT1FvI/zwnUq1t5Z0rM68i/C&#10;eyExxARvIiU8OsL1zW2Fw/zqNA5EoOyorHlDR1eobN1h5WyEtasftF69YdczWOzKHpAyEH0zBiEq&#10;uwARGTnIKq9BaWMTake0YETLRIwYORaNDc2cxw8zxYlnYQkmhyzPU0WEwwLlXmYo8yTW7a4Qka8K&#10;ehKCVCjrp0NLtheGJruiNs4RdfGOYv+H8fkmTCoIwPBUF4wZ6I05VWEYX2BEU5obhg5wRnWcnTif&#10;URaAyYXemF5I92KIeND1EZFaTErWY3auHksKdVhRZI1lBUosHmiJ5ZX2cCFDLClhCYGuWiQFOiPQ&#10;mZx0R0sRpYWHzqSGIkEojo7nBQnpADu4TEb4vpYEx8fDAd5uDoIFytd5QWR6fBj6kuDwCMDEQUq8&#10;+zkE979Q4OFuBf46RMThADlIPEXkJBGRu954RA7Wu9PkmP7qgAdHiZCcJwJy1gI3OKb3GTNc3aTA&#10;WyIsr7+n/x+3AE6b4w295/2Rjvd8S+/52hxvv9DgtyVOohzyqFEUBDsjJ8AVvXVWogeQe7U4T91J&#10;R3dIBMQMBhtriCgUVBZMQHgNCNcx/+4EXecda/W8cImMk+zsiykmhLwQb4zOjkZLij85Al4YEUUk&#10;sa8O44KsMbGXEmNNFoJ4jDOSMvZTYHawGVbGW2JhpBm25WmxNFaDTLUCEyIUaDs4ALgzB3unRYgQ&#10;oj2sebdzKa3dyYcgICIfkrPHaRLpEvUiDeNaUQPhYV2+zvng9BaEOGLv1EJsHZWFyiBnUqx+aI4L&#10;QFFPe0ToLGCkOg0kIx1AxjpCZ4lwkvW+5MyFaSQEa5iEmEvQS4iyMUc0HRNtzNCfnMVschp5HcuR&#10;Zh3VXxbVdRxwLhx/nwsj59hADkwEXvzYS+wtcOewXvx+esKI1z9HioXeeFaLn7Y6AI+qcf0UEZiH&#10;xbj4tRdwMxM3j3jjze/RePp9L5KdGCIh4XjybRmqQi2JOJnBSPJdE6LD8YUlODI7A98uKsTR1Q1Y&#10;P6UISX0c4KnlcNJEQDy0CHZVi5j74T52SAj2EeExuaxinRU4tzoJp6YqcWUxOWvzFSIM78VNNvhp&#10;sz2ufxeP+z8Nxssr4/Dy2gw8vT4bb5+txIM/p+DFtYn4flMwvl1uj4vbfPDTMivcWWvAs9W9cXOq&#10;PX4aaUKqnVKs+4gnHIyyBsba4u+J1GaIuL/5gWScCch9wnnCzyT7J8JxZYUjfhhpjuMVRFjqFbhM&#10;5ONnOrbSf3BWgcffWeDF1WlEQH7Fb7unY8WoXIypLkBDZbkY6corqUBaYZmIPZ5HZKSotgaD64fQ&#10;sQ7Zg0uQXjgYOSWlyC2vREFltegV4vn92eV0rbYc1S0NaJrQhFHjmjBxwigxP571h+isoLbGR5Y7&#10;DsXdnYCwnPJiSzau7IwUuHmh2ceAZJKzWLo+iGSu2M4C1c4WGOZpidHeKkw0WqOJiGQ5yVUx6axy&#10;WyIhPAriYo5JPa2wJMIBU4IdBaHg0SrekLAXOT1+JLcczUiCQixS555DDr0bRvUeRNfKvTXYUGJC&#10;k785pkdbY0u5F74eGYzDY0NwcXkmDo0NwJW1KUQyeuDPT+JweKK7OB6dbMDpub1wZV08jk3zxp0t&#10;6TizoDf2jbHH1Q1x2DPag9pUX4zN6yVGhoSBZFDZyOfCUNFvnn/MCyFFOyVdKsqQy6zDWLMh7/x/&#10;N7Ax7U5AsgM9sKm5gL6bg32TBuPUyjFoSgoWOsmO3s37WXCERZ7COSnHFYfmeFCbMMdJkuVLa+zx&#10;63xrnJ2nweWVHri03A031nvgzqfe+G2BDo+2mSi/ZiJwwkUixjeWKfDnctZP8US8twEPvsUn88lY&#10;EgEZVFKLtLIhSCyX9v0ILWvoJCAiwlXJCLGpYHJZk5gKGltQibicMvQfWIqU7GJEx6fCwdGdyoYc&#10;E8qb7MDJdvffyoLxMQERzgJBT+VoICIRRA5DH3LYeOSD12AayI55qZVixF8iHwx2oIggq9WiXtgp&#10;8XTjaIbsQMn2n4/0zQ7IDjoTEAsLJdWXtIBVIktdEPfM2XmyQg9DT/Qy9YGpZ2+4uxnI6bKn69bC&#10;+bcmqMmB1JG+diXHMMDBDuFEvjdPcsKrn/vj+c+kO2/l4u39Jrx+vBx/vzyN9ueX8brtIdqePMSz&#10;pw/R+uIJnrY/RmsrkZInj/HsyS20vbwgCEjb0zl4fruik4C8v7wMaUE6yS7Qd7um/VFeO/L2b+gs&#10;ey6HjnMx+4FB/xX2iK5xWaf4EJmytYYN/e6nU4jpjMcm+eGrJjXOTrPHt6NU+G60CsdalPh1hhqH&#10;RyjJXkj4aZoV/bbEty2W+HKoBRELIh7DLLC3xlzg8iILvNsditbPQvDm8xT8vSOPjgV4/0Ut/tpT&#10;jde7S/F212BgdzGhCNiRj78+z8LrbSl4uC4av8/0IBLjKkZGrkwPxsVpQbi9PAl3Vmfh3MIB2F5r&#10;wrJBRiwqjsH4nBgU9jUh0MGe6oecYMqrnPd/lFGHnMgdCLIcd4GvdYHLTJ5uxVNy051tMSE2GGOi&#10;/DDIxRqpeiUydEoUkb0qcdei0F2PwT1dEe9uJ3wV1gFSvVAb4XbDo3BEhK00TDYcoLPzkGDjDp2t&#10;KyxJ3nhUhCPK8f4fTPSZePJogLOjDmHBRgzKikJ9SSSmDumLVU0m7JpgwuZhTthQ74rN40Iwrz5M&#10;rC9jvcXk4/9EQETbZP1GZJQ3DmTwSCITfBW1R3lxuoaDw+jUcHG0E9FEDZ5u8HBxJjLPkQPp/Sxj&#10;7PDTsVMvUP7F1Ey61v16F/ianAZ+ht/DaZG+zYErgmPCUdPSjOyqChQ0DEFaEW9NkIOyisEYNqQa&#10;CZGhpKs5vxJCfR2QEx+CmrxUTGwagsL0NAT19IWDVktlIOlnbvdcD5YaG6hsnDqh1DlD7WAQa0fc&#10;gyJhiIiHb1yKCOsbmlaAkORcRKQXCt2YmFnOMtYlaEK5UUZ4eJeN2SBXS+S7KFBlJCNpMEN9sBKV&#10;vS1QF2GF+nitwNhMR4xMscWIZBs0p9qhsp81phV6kFA7YW65EUvq/NHUX4fldQEYm2GP4YlaTMx1&#10;wvxKI/22xcJKb4xJ02NomApzsu0xL9sG68odsb7KBp/VabC+QoktNUp8WmmJ9Y3O8LQioaR0ylOO&#10;2PALJ5zA6xzstSRsdJQUCFWKyBP9h56TnXJ+Xji4womV3sPRgfwMzujl7YawQCNCe/tAZ22JUKMb&#10;yrMTkBRkFL2bBxeSM/mLPdqPk1P0qwIvv1bgDhGLJ18SoThhhsdHFXh1QnKqHvH6kPYgvP7JDG9P&#10;mQO/kDNFz+EiGbuddOxwvt4x6fiRQITk1X5y0IjQPP9cgascBeuTcCwtcERhgBp5gQ7I6uUCo1qa&#10;DsWK8P+GgHC58bQtV7VK9NpaUV3zNQf6zQvReSEtL0Bn1m9DeeepV9yTxuRj4qBEjEo2oSXODS1R&#10;thgdrhFDwJN6KzGFyMckIh8TfRSY1ccMswIVmB+qwMpYc3wyQIUNWRrkk4Ie2ZMcS3IGeF3LnjF6&#10;ZHspyHlSiNCsdtQAOG1cn8KZ6wA7eoKAcB1SWvko1ZmUdlYOMvlwonfEOKtR4KNFFTl5zb2tMTXC&#10;BdMj3TEnxhPjyDmv9lAj0dpMTG8JJyPCoyBiJIQcOWlBL/c4d4U3DdYSIelACJGTCHL0+hFi6dxE&#10;adkxVCsir9z+whUvfwrCrSMOePFbENp+DsK7X8PQ/kswHn5vBC4niRGP29+Y8PqXZKr7HDw4GY+n&#10;Fwbh77vVeP5HKm6fCMXtU2G4dzoMV7824MoBV5zbpcfl/SY8+a4cI/qrkdnTWkxBqSYCeGrtUOyb&#10;U0xkP1BEeHOm6+6UNg7o4EsEINCNyIenDQaEeKG3m1ZEzhJtgcoq3E4h1gOcma7BxfkW+GOBBa6s&#10;1OPGJjvc2e9GxCkSf/+ZjtafU/HiXAFaz5Xg3c0mvLhQgzfnyvDLBgN+XK7DOyYqnxOx2hOJto2h&#10;+I0M7i/jghBNZepN39kWaou/RnjjVQ2R6qUk4zzi8ZjwlOT8EhHxUwpcX6vAl0MUOE4G+Gi5Gb7K&#10;V+DUYAV+rFTgQjM9w4v9j9FzX6jIMdxIbeo0zuyej4WjitFSX4UhQxpQUtOAvMp6ZJbWIqOsClll&#10;ZYQSEQ0ru6qKlG4JUgqKiXCUIqO4DAMGD0ZCfj7i8waJWOW8WC69ogr9c/OQkJ2O/OICuJGTxvqD&#10;pwMI+aP2Ikgv642OtsNy19mhQefOdD3D3h7x1IYiSX4HEDlgpFJ5VLlZoclHjToPS2SQjCWTvBYR&#10;+ain6/UGJeq8LNBstERLD0vMCNCIEL1pLmoiIEQ6mXgQ+FxAaYYeRKBZFpiA9CF9Ha63EGuYKo1q&#10;rMrxRLmTAmMCVOK9w41EfkiPD+1phoOj/HBhVQKOT++BK+sjcW97Co7P9BTnPy30w4m53jg2i5yp&#10;Ge44Oc8P24eqsaPeGqtLrHBsQSLWj02BvyPPHWanVDKQnXaEztkA8sZ08vQr0X47IPXOkWNAZSj/&#10;pztkAiKMHP3m3eeDSZ65M6C/owo1Ed5IdNOLfQrs6fscFtmRyoJ7VTk8/NqhTvhshBWOELHmUY/T&#10;s8jJG6fEsfEqXF/jh5/nWBMp0eLqKgN+oPOfFkqjf1eXKPDLDJI5aguvTlYAL7/CpWMbMb6xAnU1&#10;tSiuHiKCGDABiSaIvT9KiICUEOEolTYUTK8YSXJVhwQiHf0HFiMrvwxhEQlwcTaQY6EiWWLiITmy&#10;ssMmOxL/VhaMfyMgLHdMQHhBuekD8kH6mpwOF3KAWO+zfZB0phl0VlZibjfbeSU5OTwNRDiSVB8M&#10;QToIksMj+QMMHl2WCUiXs9OFzqg85OgpySGxtXeGg5MbkS1XaHW2YrTHzsYRDkRGXG3s4KjWwE5F&#10;uorSo6fvfL04CDiXLda+3T/dBw/OZuD2b414cW873j//GWi7hL+eXsS7Jxfw9hkdWy/hTes1vGu/&#10;i3evbuDN65/w9vUevHwyEa9vF+PvywPx9tcSMQIS4SV1tvxvERBpOpFkd7m804mAxLraIFBDdoTs&#10;WKabApMTrPB5jS2+HeOIvUOscbDJCt9NUOHUVC1+nuVAskj6kY5nZzviOJ3z1Kwzky3xw1QL/DjN&#10;HD9PNcfxMRa4uliBm6sscXudDjdWa3FnlRsereuF1k390PZZDF5ui8HbbQl4tyUFrzak4uGKaFya&#10;G4I/F9JxaSLp1Cw83FyKc3NzcLgpEltL/bA40xnzMj0wNZX8s/4GDA6wQwDZBA60weUk9XTL+Pfy&#10;YRnpDlmOuyD5WzJYT7JeNBABKA80YVxkIIb4OCDb1hJZthYYQHY0leS30N4KBWSzcqitZ9laobCH&#10;I5I9HcRoDMuvIIBEjsQ0QCYZVjoCT8GiI0Gp1EOloqNKQySFSBTJGK+nYMLNnW48i4X9Qna0A73t&#10;UTsoAotb4rF9YgC+meGFAxPssHu0LbaMMuDYuip4io7s/wEBoW9JI4uUZmXXlCzes0sO08tkSG2t&#10;gr2dXiyIF9sbGCQywiMmH+gDOpfCcXeAf38AuS1yGiT5/piAuNI3iuqk2QG8GHzwkBpkD85DUWke&#10;xjTVYWrzELHVRu6AEOQm9UZBSjDykvoKElI5MAWNZYPQVF2KIeWDkZuRKsIbazrCrYv0cfuyUkNp&#10;rYO1zg5qIiK8dkTr6Am1ixf0BhMce4XAPTgGxphUBCQOREhSAUIHFHIepYyycMm9K+zcRpEjn+fM&#10;UKDAU4EsIiJMPhqjrTEuRYcpmbaYmG6DmXkOmJRhg/FEIvj4+ZgIVAVb4pOhfpiRa4dJmVqsqTNg&#10;dAI5oo1ENhKtMKfQBvMG26G5v4qe64HFpfZo6meJeTlaIiBqMRVgS70We0ZaiQ2GvhxlKYbSxVoI&#10;auisVAWrJgiHisBrAnRUebyNPg8lyQ1GVvrC8HHFsFHsMIzCie34PxtTB2KnvAGjk50OAUYPBPt7&#10;ISXahOzYAPT1sBVhhq8e8MP738khYpwj8kAOVftZIiL0+9phcpi+oN/fm+EcOVUveSrVSQuc28CL&#10;aM3x9qg52nj6yQ9ELHYr8PdP9CwRFh4R+YtIyAsiJw948TnhxQ567msH3NuYiUSNtOiUQ/GyE+JK&#10;6XciI66j/P8nAiIUJR315Ah1JyBsmJiA6MkI6am8fB1tEUjEy91eI8rO6GaHXj2IiBFCfZxQndIX&#10;LdkRGJbogxExrmgK16IlxErsdD8+0BzTTOaYbjTDFKMCM/yZeJhhHpGPRf0UWJVoiW0D7VFDirmc&#10;o9TsiCNHvAzHJlpiUgpHT1OI0KyOYvSD6oAZOKX5/0RAuN5EjzSfE3hn6hhPO1RE+GB6ejBmx/tg&#10;dqQLlka5Ym6gPWb66THdW41FgXZYE+2BxVFeaPDUIZK+GcBlSuAQpzzNRUx14SNPe+kGU8c0F64H&#10;sSkc/Yc3u7yyZwDe/JqEO8f9cO2oJ/74kpybQza4fsAOF3fq8eBYAC7u98LTH6Jx83AgEQoDEZJo&#10;nFhvhzd/FOG3LyPx/vYQ/L7PDze/i8TRz9xx7Xg8EZC+eHw6EQ9+I7LyaBje/tGM6hhLlPSzE7v5&#10;807ZWcHOoj1wUAY2irw/A4e1drdVwt/VSuxrE+XtgP6BXujpIC3I5LbBz8aSc7q10R6/zHbBxQUa&#10;/DbTDL/PNcNv8xV4tt+I+wdd8fx0MKU/SETnunLQD1f29SaZr8LlzUF4eTQO93eS07DFC3cpzTwF&#10;6/wiO5ydrCJDGkLkjhxH+s4hfw3eF6rwfijJMxMJkvk3N+l4l0DHG59J5OPEMCWOVllhX54F9mSZ&#10;4fAgMxwtUOC3YdSO1lCbWM8jhmHAqx14/fAYtiwehpaqTNTVlol1HxzFKrmsBikce7y6BlnVFaLH&#10;J6e6UoTGlQgJj46UYkBBgSAfSYWE/BxxHFBcTqgUu7dGpmShX2Ki2FxPdszY+EgEhAwKtT2xsJLy&#10;JxMQ4WjTOe8Z0pecOya4EVRHcUQ8UvTmSCaDlkXHQkcLZNsoxB45q7LIGQi3JYJsh4lROgw1UZsK&#10;06C5lzVaDNZE2G0RS4bZgxxsV3qfG7fdjiNf4+k2PkQ+eFpmiN4SkWTUI0lXjOpnj59nDMJQd3MU&#10;60lOqC7KHMxQ626GSncFOUj22N2kwb4Wa3wxRk1E1A4ba6ywa5QaO0cS2WhWY/8EHb6fb8DBsVqc&#10;XxmA35a5ESEhud6Ri7nVRAJ62yC8t5fQsR+PgPBu2byDNutaWR8JJ4LATrA8N7m7k9cFyahKR0kf&#10;sG7gaRk5vbyQQO2cR4B5BIT3Y+GwyLZ0n/eEsqXnS0KtsKrOGdtH6XFgrBVOzNLjx7m2OD7VCt9P&#10;t8a3E5U4NUMjcGisEr8uscKPJPsP1ljj1CRz/PFpH+D2fODWZ9g0uwKjhpagekgdioYMRXb1UJIx&#10;DqXLIXUbBGKKGpEwqI6IbBURj3LEpOQiLbcYMfFJRDx4xIPtDzkHlB92ZMU5yYrUg9yFf5aDhO7P&#10;MIRDTfnUU/nxflg8HdebbAJPu/IkPehMsCXHR4we07Nc5jzyoFaqRFokB4XLV3r3h9+h8w502k+S&#10;9+7gntjuEGSR80iOYffpMQx2Brk3mp1GHgWx4nQQmeFREE+NTgTSOLQikmxCAdp+CsXbC5F4fDYO&#10;t38ehCfXpqPtzlq8vL0ZeP4V6YttuHd6Ll5cWI8XV7fh5f2viIgcwuvHm9B+d5oIhtF2MRH3j5hw&#10;jvTTjQONiPT8NwIiOWud6MinDLk85HLg838jIEZqd5k9nRDtqEUwyWacgwop5C9lkF4dGarEnGRr&#10;LMhUYUmuEvtb1KIdHaC29vV4PfZTG9s11Bq7G6xxbIwGx0aqcJD8mxPjLHCsxUKMSD/5TCciYj7Y&#10;Y4Zb2xW4vcUCD7fa4tEGZzzd2APtn5rw8tMQvN2agtb1REDWpuPhJ/k4NzuV3heN/UPC8UV9PDbV&#10;xmHT0HSsG5qNKXnRGNjLCX1tVWIfNs6HkBFqY1LZUB0z2GfifBPYJ/ygjFg2ukEiHZI8C9kS1yTw&#10;u3l0KMpGi1FRYagyugtyEUt6K0FjhjStOfp3dNBk64iQaC2QQbosW6tEirUlCrycEOZsJ9l51iFc&#10;D9zzLkZBNFASCWHSYUWwJudXq7EhIkJEn57jPTWCg3qhh6s9kV8VXByt4WPgdQ6kT8XWEKQbo3U4&#10;sigYPyx1wq+L7Uk/6HB2TRS2TYmEty21GyojmYT8NwLCMsLXxRoQanu8W3knAeHf/H+6Zk3ngoSQ&#10;j8lHJiZi2hYdbWzUgoiEhAbCZOoJOzs7Iv4dHTwy6BsfyC6hqwOAvynJNi+Al8gPvV9NbYDO+b7e&#10;xgYuHm7oHRyE9IFpSMuMJ+IRgowoX1TnRmJWSwmmjCzEmCEDUZOfhGEVA9FcW4DGqlxUF2egrCAd&#10;9TXFqKkuRmlJHlLSEhAQ6CdGfFgWhF6j73AdaKh9i2haHFbY1p6ODgJMShy8/OFhikDP0ETOFysh&#10;qSHKBITn1saRQAxysECeowIDCWVGc4yMVmNqNhGPDC2mZWsxZ5Ae4wZYY2KKGrPz9VhR6Yy5BTaY&#10;n2+D5UQqZuZosLbaCZ/UuWB6ljXm5mvxxYTemDdIg9HxFtg11hezcqlxTgvGnGwrrCzWYOFAJb6a&#10;aE+wwsnZ1riyxgbfk2HY02COA5OcxHQdmYCwchWCThnn3zx9SCYgcsORGhMpH6okJiCiB4n+w06E&#10;RkWCQMaQw7sxAeFpWJ4uDggJNMLZQStGQGypcfBwHE+tSPE1I6LRV+zM/P4PBV4R+WglEoJHdnjw&#10;uxme/2mBt1e0eHnWHH/9aIF3pyxwfRfd/12H66RE3p60FNOzru8hZ/w7BX4k5+vZSTNcpnuvTpKj&#10;dZyIyBkiJnQOOuJHfxxoNgpnJtrWAqFUJzwNg0dA3Em43IhFdw2zS41UOOdcHnyNfn9MQHgRrUGv&#10;ISNAxkprDaOLDbwcrOHtqIaBEOBlA5OLVgzD5cf3QsvAfhiR7IemaCfUh1ijKdASzUQ8xhEmBphh&#10;KhMQPzPMofPFoeZY0FuBecEKsUh7QwY5UiYLFLsqcHFTPPBsAp5v88eGIgsUBZjDR03snJw0nqvM&#10;6WLiITssnHYJknPXnYCwjPKR9waJ6e2H8gFRGJkaiYZgA4ab7DE9yBHTyHmb7EmKz94SY0iOh2sV&#10;GEdKZby9Baa6qbAq3BWzQt0QQ8TDRM6LLykbntLCU114oT/3LDOYdLKjx+hBTh9PffGj9LrR98dk&#10;GfD+xmi8vJaFt3fz8OZ2Lv6+WyDNaf4jHe8uFODt5Tr8fb0ZD34sxdNfq/D8XK3AnZODgYfTxHSm&#10;VzcnAfcm4+31UXh3dxLeP5hOBncc8GA8nl2vx/snE3Hr+0oUhlFZV0UgwSjNgecw11qSdd4PhMm3&#10;lpwPDfeSO1kjwFODfiY70VMdbrBHL1ctjK46EV6ZDUMWkcbN9XocGW2F32arxaJJjjl/br45Hmxz&#10;FyTk+g573NxtwN2D/riy3QWXPnPCsy9jcXtbCB7tDsL1jW649okzrq51woVVtji33BY/zbDGgZEe&#10;IhJTCH1nH5X/zUAzPCkyw8OJJN8k97wAHXeIvP+owOGxZthVaok9+Vb4cpA1NiSaY2OCAjtSzfF5&#10;sgJf5RGKFfhhuhlwvgZ4ewAXf/gESyaVY2xDCRqG1qCsfijya4cgq2oIsuuHIHdYA4pGNqK8ZThK&#10;Goegclgjiul6RUMDqhsbxbqQCTOnY2hLE52Pp/OpqG4ehQGDihGekI7AfvHo1TecjJxSOCFCubKu&#10;4bZFeuNjAiK1OZJVOnclQxNAeiiQZIUDG8TqiIDYmiOeiEF/wswkF+weGoEvmoKxZpADVuU4YEqk&#10;NWYl22B4oBLjIzSYFK7HMG9r5FCbT6c6Y8LhROB1X7zmgY9OZFQ4mhBvyMrR/QLJqQjjYAo2FqRv&#10;E3FiTDq1Qz1GuqoxiAh0HunNcX4qTAwmR2eKPy5sDMe5DYG4tCUMFzaF49rORHy/zIhHh7LFDvh8&#10;/dGBJFze2BsvDyfj2iZ3nFvtjD+3xGNJvRsG9NEj0MdZ6NiPCQj3sIs1BqLdSuCyYzg52AkC0t3B&#10;+xBsWDscW/rN/+GpXPakm1OCTVg4kghmoK+wUUxAeE8k1oFMQni0hNeDpPdUSht+jvLBlmYHHJ5m&#10;wPG5/vh8hBZ7Rjth23AdDk/2wJkF/tg7UoPT03Q4PZGcvwmWOLcjm0juLuDGNny5phnzZ45Bw4jh&#10;IpJLWmU9kssbEF8qRdxLKCTSm0+kd1ANMgqqRZS96NhkEXWGnV7h/HbaqS6wof6HI/FBGXTh4+f4&#10;ndyrzCMgvEcNByTxJFnj8Peu1LYdqJxYt8t6ksMe8/QntnvCvtN/JVmWHCeuC54CIn9LrhfhbPJ/&#10;PiIg/wauK4mAaCTiQUeGipxCpcpachg7SACXh5LqV0n/4YXIXy4MBC7k4OWPoXh/IRqtvxAu5uOv&#10;+2Pw+s4UvLw+Dde+qca5T9NJTjNwa385bh0bjtu/TcWjP2fh3f0ZaL9WjafnEtB+NhyvT4XhxfEM&#10;vPhxGvo4SuUl72XyPyUg7FQJ55fqrZOAqC2QbXJCDOnXGDsVMgx6pHlYo9BojYa+OpSZLLGowBkr&#10;q9zRHGeJWrKNk9PVmJWnFb7QqjI9luersTjBHJ9mW2DHYHP8NNEcbZs98WanK97s0gHnjMBVV+Ba&#10;D+ASEeOf+wIHgoC94cCuCGB7f7zbVoDXn9eKNSIHh/fDpuJgLMkKwPLcfpg3MErs0VUcaSL9YC32&#10;MhKEg8BHLhs50qfck84ERCbN4j7hgzLqfF5Cp0x3QCYfLH888tGTvlkf4IsiN3ukk28WS/Ypkuwr&#10;I458qwT6HU/yyyQkifQUE5EMKtsU0m3pthoMMLjAieRa2H5uNyIN7GxznZLMKTXkzOtEIARbG3sY&#10;vHrAv5c/OfEmhJEzPyA2HNHhJiSRo90/OhDJUUHoH2FCQrALhqQ74ee1Ebj0iROubbTHz0tUuLs3&#10;AV/Oj4In+Qsighq1r38SEJYdqbwYor3QNSYeTEKYcPBvbucsc6zDRFRAJgasF+k+Ew8eHREEhPIq&#10;zgka8umcHW3hZ/RGUFBvePbwBO9kLi/I/0B2xbc70sHfoW+L73YjINYaFRyIxNna2nS0Af6fAgWF&#10;2SgalIKBiYEYnByIsdVpaKkh1GViVH0ushLDUFeci5FDSzB14nAsmjcJ48YORVl5PsoqB6GgeCAK&#10;i3JQQs+k9Y/BgOQYmHp6C13COkXkm77HNtTSiqfEqWGl1cBaZyONkugdobf35DyRMSAHvTsJ4REQ&#10;nmZSQM5aGTXiIgeFiH41JcUGS0odMS5FhTU1NkQwrDBloDXmFeuxY6wfZuZqMIMa16FpYagPMsPX&#10;U0OxqcENn1TbY22tAz2vxsklCVheocOiYi22DnfGRnKCNtbp8HmjFvNzLLB9uBW2NVri6ymWOL9W&#10;g2c7HUWEkgPDzPHNNA8YyZBKRp+FXHJOWTh4WoSWKtBOa9VJQLorXZmsCNDzGioUD2cn2OlIYVJB&#10;ief4XSwgVIEiHjU9y+yb5ztzY6qJs8Jfd8Px8oYCLy4o8JynULU54c0DW9w5Z453DwJw7YwV3t8N&#10;xPvb3rhzWom/bxrx/mYAXpxzwd/XvNF2zhZtf9jT9R64+5MSj87bAI9NeMJTUx6p0UrEppXeLRbn&#10;Xu0nRgoiyEkOJoi9QKhRuFB6OIKICzVcnusrFndx2kV6+ciKUlKWenKY3Yj189QqoRQof256Ilck&#10;oGq61stdh2BvW/Tzc0CkyQHJwa7ICPNCZXowqhL9MTq1F5qjnMTIB5OPcX0tMSlIIh8T/RSY4G+G&#10;Kb3MMLuPGZaTg7wizAxL+iiwLtEKC2JUKHJX4OfVA4B3a8jQNGJ7jQpTYs2R6kuNg9LD07yYSPC8&#10;elGXHemXIRTPx6D/RQT0QkFKCori41EUFowIjTSXdJK/M8a76TDWQY2RNpYYSw7wWCIg4x0ozRxl&#10;yM4M0+g4x9kCS0xqLA13RhpPF6J3+lJZelCZSL3MHG2M472TgSclyc4eT29wpXJzJzhQOor62uDF&#10;9TF4frcYr+7Xou3eULx9PAZvH03EoytNeN+6BI+vLQZe7MH1Cwvx8slmtN5Zh/tXluP14814emsD&#10;/m7/EncuryWnZz+e3v4ELx5/ita7K9D+cJUIc/v49hySsZW4d6YRuVTGNUkeSAtwFcbEgZ0Hqk9Z&#10;9oUTTGl3J0JpJMLR00UNT70FetrzJoR2CDV6SMqU0l4WYYldo2xwdIyVmId8epIFvh9viSvLbHF5&#10;mR4PP/PGtQ2uuLDWHne2m/DLChvc2GrE7ysccHtLIP5c74Xzq13x+3IX/LHKGWfmmOG3JXqcnmKN&#10;jSV69KS0MAE5HqTBpWAz3MohArGBZJqnJTJpv+CIA+PMsDbfEutzrLGVdMPaOAssDFJgRYQCq6MJ&#10;kQpsJTKyJd0M51f5EkmbR23pU2xf0YAlk2sxuakOzUQuhg8fgaEjRmLIyJGoax6J6lEjUdMyQqBi&#10;KBGQIVWoquOpWrVobKjBtMljMGvmJEweNxJrVy7CmtWL6foQ5OXlISszB32C+0Kj1X+g8IXhod+s&#10;K3gUhAmIcG465JTbHkflMxD58CX54JC40WRM++vIyJLOqu6pwrT+tpjRX0MOgg5zElVYSrpyzSAt&#10;lqRrsKHYFYuznAQBmZpgj2y9mRg1KSYnx4vkUNq3h77DbYTrmb4njxYyAXXVKuFD9WzQWGBRdSou&#10;zC5GM8l5IRn6AtITtUSEVsfYYX6oJQ6OcMSN/Sm4fSwTV7+Kwa0jA/DgxGD8sTcZ909k4vcdvfDo&#10;u1j8vslZ2uDtQCBubLfHlc0OeH0sB/tmhhEBsRGkV3JEuoyxKC8qB9EDyAaPZFOOIsiGSU9GiMtS&#10;KttuDt9/AetlsaiSZHtKYzlqMuKFPpYICOlyAkf3444i1tUs37xR5KA4R0wtD5CmB6fZY2q+G8ak&#10;OWBYrBaf1IdieZkJw/pao95EuoxkjTu+Xp9fSiT3FF5d3Iqv14/FwhljMGL0GLGhZf/ySiTX1KN/&#10;aS0GDCbiMbAMWbllyM0rRnp6NgyePahu2FmS9JbUccK2pBv4N6HLkZEhlUenoyej875UtiyDLAda&#10;Kk+JgPC0PJ6OxfpJCRdrK7IFLJv0bZZTcv7FFC76nzyFS9g6AstSoLcBCZFhHd+i8u6AlB75u3Lv&#10;quT4fQByAsXGZnS04ikYBD4yJDKiFiSEp8XwImJ2SjhAAbcj1v+HFvYmxzodL070JtIQiCdnwvDk&#10;5yS8ulJKdrYW7deH4tXvtbi7NQG3P4nEg71pwN0pwJM5ZCtryWY24/XlQXh3MU2sr3v/YwzenS5A&#10;608zEOAi2XUmSVLapeOHkMv3Q0g9y3yUfgsZJHC7Y9nz1Zgjy99B7IOW6GiJdC8mIVYoDbJBQ4yL&#10;WKtX3NceZTGeohOLO7MqY1yR1IN0MemDQGqXI4KU2FWqx5kROlyZ44QHK53RusEeT9ar8HaXNXBQ&#10;BRxRAt/T8WcqpyN9iGwE4PIMe9yYbcT5iQHYPbgH6U8T6RMvzM8KwtyCeBQHG5DW001s1sw6SfIL&#10;pHYh21Cu/06C0ZFHlhMhK+JckpUPZFE82x0syyRrBJZlyc/q+haHic/1dMYgJxsMIEc43tqSYIEY&#10;QjQTEdaRpLtiSXaTiHTwdKxkHhURR0skUfpjbKwRxB2orPOojYsw3kKOiNDyaEgHWK5kQqwl3c2j&#10;jxymNzK0D5ITopCbMQAFWakozByA/JR+KBwQjKZcd9zanYS2AyY83O9C5+64uMUfD47VIdpXCtLD&#10;BITtqyAghA/aLf1msIwIssFp6yAgH3YySG1K1gGCjIjnKT/0rDwKwmtFNGryhZg4cIeixlqEyDaa&#10;jPAL8CMyYhCjGLy2Re6gYXSOfoh3MsGhNPA7SR8woTGZfJCbk4XM9BREhQUhPTGGSEYZirPiUJoW&#10;heElaZjYkItJTYMweWQp6kqzYEvpyEpLxNKl8zF24jgsXLwAU2dPx7gpEzoxfvIELJk/BzMmjMO8&#10;mdMwbkwLWsj+ZmdnICDQX+x5wqRIEB9LqjMmJnS05Kh0REjUREYo/UxAGFRQlBkWOl7gnGJjgUpq&#10;wMPcicG6KVDrrcBQcjynpFthWpYSU9MtMDdXhVH9zbFnkh9dVwlCsrpcj8XE7FeRE9LCG8/lazCb&#10;/jOHHIypqdRAyWndPMweG2p1mJxsIaZazUo3x6ZaJVYVmeOzWnMcnGiOK59q8de3JuA7X1xbocDh&#10;EeY4Mdf4EQFhZczTkCQh4fBh9oKAcEOS8sLoJB7dwD0aaiuVCEHGCrHzWRYOus89A3zkxiQ2vaJ7&#10;K1s88f5ZCDmRCjy7rMDr2zZ4+yQIj4lgoD0Pdy9G4tmNTLy8l4enN/qj/U4WHl5PJQc1H+/bqnH5&#10;lyi8b68hBzRNXHtxvxC3Lg3Aq8f5eHApCK/u9cbLhwb67Yw39x3x+s9obBvrgw11MYizMRMLUnkK&#10;EC9K9SAFxkPYTiopJr485C477jIB0ZDzwZENZALCI0WOWmsiImZiF21fRyv08dSKvVgiDFoRFrk+&#10;sw8qEowizO7IKBc0BmrFzuUjelH997XA9GBzTCdneFogOfS9+ajAXCKcS0PNsCbCHOvjlFjcV4nB&#10;tuRAjiLH8fEKKp9FOLs6EDNJXmroPRUJ3gjt6d6x6F3qVRaGm9Iogc8JlKfuYKWpp3rLT0lGYlAQ&#10;jDodHOn53lQ2QwwOaHLVYZheieGkwJoJI23MCWYYZaPAGAKTjxmEuQ5mmOVkgWUmkr9AR0RQWRqo&#10;7pmA8GaPTPDk8nUk8KaPdqQoOfIYx9XnRa+8Qdrd8y1493wM1dlEvH46G2+fr8TTe8vw9OEnaHu2&#10;E88eH0Jb60k8enAUrU+/F+DzVy9+oHsn8bLtVzr+gPbnP4l7vOv4s8dfiY3+njzahedPtxGB2U5k&#10;dgyGpWmRFaRHkKNahCzWs7KlBq0h8BREofwpXXYaS0FCeBf0cKMDgrz08CJCpicFJxOQin5K7B/v&#10;jH1NKhwbrcSRUZY4McFS7IzOU6lurPbCH4vt8HhnMP5c50NkwwM/LbQRo5JMQM6tcMXP9NypOToi&#10;IR5ivv2ZGZYiCszcFGt40Dd4AfZmN3OcI1KKsQq8m6XAo4VEPo7Y4MdpVPZZllg3yAar0vRYHq/C&#10;vBAzzOfRs34kS1FEZMMUmBegwLY8NX5fl4m/Lq/GZ/OKML1pIGaPG4oR9VVi5+X62jrU1dWJqTJV&#10;9XUoJ5Q1SCioqEA53a+sqUFZWYnYKLChpgzD6yrQUF1MSjgFuQMSkZ3cH4n9IuFoY0c6QOptEsqd&#10;ZFA2IqwfRA8uQYyA0PXuRpeNPRNUdghDyOD25V49vTk5GnqsKTZiXYkrpicqiXRosK/RTmBXvQ0+&#10;r3ESBGRjsS8mRWsxJlyHXEdzDHRUorGvB0KIXLDsC/3U7ShA3xX6rCMNfC/OTY27y+vwebwDJjpr&#10;UEXGvomI0OcDXLBpgBZnZ4fj6emhuPFjLS4ey8fNM+V4fG4MHp1rwe2fynDhUDzufheDkxt1eHIi&#10;HLcPehAJscW9va7463QO9s8JRUqIvRg1lsrm3x06Lj82jOJIbUar5Smu0toDUb7y8b+i4z3ULtk+&#10;VealYOH4YdKoB7VHXssmgztUBCmjtsvPcjASI7X9oalGpPlrhO1g3cmdOMF0HkoIIccwXqdAia8C&#10;J5YPIId2P/DyFxzZNA6zR+ZiZF0JKqprkE8ylVFTSySkXOzym5RbgvyiSmSl5yPQrzd9UxplYB0m&#10;1gNR/rmd/ScCIqOLhHQ4dfSfD9B5X3IO2TFk/c6hdVkPuVCeedqfG9WFExl43tuJdSmnRcWOGTvd&#10;9B8hM/QflhnWF04aNZzJ9vU1+gpdyt8Scs91IqdFoOPbdE+AyQajw9kzN+fpF9JRqWSyQfaUwdOw&#10;eAoWL1RlKHkURHIUuZeYO/q4Dk+tigBOJ+PV8d54/3MEnp/idXP9ce8UkYmbZXh2sQBPTmfjwY4I&#10;nF/sjtu7++Hqvgh6Jh8ggvL6Qq4YbcYfyXh3Jhqvjoag/VgWbn83kQi5JEPsoHX2FBMkciFfk8v3&#10;Q0j3+dhVHtzO5BEQA7XtAWQvU72sUEA2JM/HCkUmNarDHVEYZI9wIiWhztako8leEXhkjuFK9phH&#10;2Dl074mplIeDw4DPUvBqdR+829QL2G4A9jsD+zTAIS3wjT1wuAdeb/fAhbnW+G2GO06QH7IpX4/P&#10;CgzYWp2ElYNT0BwfhJJgX5h4eiJ9h2VP1Cnl4R8yR9dl/FveP0DHezrRURaybIjZJR0zTPjdwv+g&#10;55ikRTraIJPIRwL5GdFkP2PI/kTRMZyIRxgRjxCys6EkC+HUjpmUxBEStXSuNifQuU6JONJ9YZQn&#10;jjAoEXqJ8HQSH5JB4dRyBCkRwraLjAi9Qf/hQDUuDvYINPkiITxI6JCaQXEYnkcEZGcsXh0ykMy4&#10;4+lxI+5/0xfvL45DUbytqGvWIf9TAtKdhLAMiWdEO+J30G8ZVF8yIWEywuSDIaZodUBLPpuzs6MY&#10;2fHv1RuOjrx4XSe9m/Ip51V8g9sYvYf/x51A3PHDIyC9/f3Qs4cnqgpz0Ficg8KkCEKY2N9tWFkK&#10;6bosjB9ZhqhQo9iEmkc0cgoGIZMwiPReUVUVGkeP7sTwltGYOnEShg2pR/PwJjQ1NaGuoR7FleUi&#10;ImV6TjZsqdxZ94vRGUqbIEvit1RnlG7OADU2WUkR7KlABruRE2ewwChPM4z1NhP7HyxMU2JJngqz&#10;My3QEKLADCIhYxPMMCWVnNMIBV1XYnwMOaXx5IRWkCNIzsT4aHNi5iqsKdFiaaEG4xPMsbPJFocm&#10;UUOa5YWt9Sr8MF+HTZXmpGQMODbNHJfWKXDncyXeH3WhRuiMP8lpOTHOHL8sCoGRnD4WcHawOx1V&#10;SjsLJ8+x43UcPKVKNLQOdG984jpXVgekKEoszJIwCAJCEKF5CTIBcSQc/YyEsy0YT++SM/WwB9CW&#10;gWd3C/D36/F4/rgZT+6MAt4tJ1LRDLzh3uwl5Ewux8uXG9HWth4PH67Amzeb0Nq6hrCWrn2CJw+X&#10;4F3bKnJgp+HFg2a8fFpL/yumdw/G60tF2Ds5AMPDtCg1WaPQV4NCfxtkG/VI9dOIcMNRvnr0dleL&#10;4ULR80D56wI3HqpPasRdUb3MYUusmEdAeKfh3p56clLtEG20RVIve1T17ylCKtcmGIQyrTBaob6n&#10;EsP8LdASYI6JRDomE5iAzKTjzD5U74RFPAISSvXe3wprYq1QraXrUSo8PEZlgq14f7IEy7LNMSlW&#10;iYogNRry4jBtzHD08pbmkXO9SNMVuE476pVB9z4mIJwHZ51WGDB2+ji6RrKtNUqctRjqokGt3hI1&#10;pMAaNOYYrjPDcL2CHDAFmgmj6HwcEZGJhPHknExztcRMPx1GGKgcqb49qbyk3ealRe08tYPnoPPa&#10;GR0pFlbujqQ82ZhEG1R49OdcvH+5BG9alxP5+BRv2vfi2cN9eNt2Au2Pz6D92QWq40t48fwGWh//&#10;SYTjJtpbr+PNy9t0fhttT2+II9970XYNL99cwbO2c2h/9QfJyA90/RjJ1Clc/HoCqmL1SDLq4EME&#10;w5WUi71Kmk+tpSPPtxeOKKXLTquCwZkUjrcTksL8kBYZgJgQP1F2LBNsQMvCVdg0VI9tdUp81STh&#10;+HglTk9V4uBIJX4hYnF6lhVa98Xg8EQVzq3ywqEpSpyYo8HFdUb8stQVPy6ww7FJVjg6VoUjLURi&#10;CIdHqMX8ZyYgyWRot5HM/JFqjjcTFXg5V4H2Fba4MMseqzKtsaXYHesGOmF+vDWmB5p3riFaFGGG&#10;BeFEFInUzgyzwIbBHmjJcMPE6kQ0FqVieFUZmhpqUFVRirKSUpSWlmIwoaikGPklRRhIyBEoRkpu&#10;AeIzcpGYnouMnAIkp2YiJycXufk5yMvJQE5KEhmlvnAlBc29a0IW2WGho2w8JEj6gmVSEBACtzFJ&#10;TiXHhOXRiWSkB8lHABnTUCtqK/19sXigEVMTieimqLGxTI/dQ3XYXqPBphI1tlaRI1FqjyWZdviE&#10;HIrpCXpqIzaoJ2cmmWS3LsABmQYyhpyubug0XvybjpwG1gHcRmJdrdG2sQkHMxww20ONSURGm9RU&#10;ruQobUjW4/KqfLz/czUeX1qJFzdWo/X6Wjy9th6v7m0W01p46svlY6m4dSIBT3+Mx/0jRjw64oKH&#10;X/ng75/ysWd2XwS6s0Mpl02Xc/dhmUkQxpHaLMfAV5IxlJ062XD+V8j/Z8PK+pjgQ04Nj/roSYdx&#10;SGQZ3MnCYdX1akvoqPy5nIy25iIEfHaQnegwYPvRRyPtJs8L2zkABYc3Tnczw/fraoFXJ3Ds0GJM&#10;HJqDSU2lqK8oJgJSJabw8Vqi8LQ0xGbmIClzIIJDI6G1JieA00fg6U4SAaG0UHqFzqL0/58IiOTQ&#10;dDh19J8PIK6zAyOVr0xA1PQu0RFCeeZpfy5k8xypbHltn2jn7IRQemTSwiMiTJp5PYgrkQ+DjY04&#10;etDRkYghp5+/193hlr/dhe71TO8l4sGLzxmCjAiCwU4g79cgkRELJh68DoSPHc5hdwLyw5o44Ptk&#10;vD4WJEjIi5NhaD0ZgXvHQ8SeHvdPxOH+94l48WMGXv2QQUSjAI9PJuHO0Wi8v0Dnp6Lw17kUPDse&#10;iHcnw/H22yA65hKBHgeTI6WZ88XtmdNMx4/z8GH+/gVUzjIR4TJi+eN0u6jMEOVijSQPFYoDdcj3&#10;VqEqSIemGHeyz1r00ZvDk2TMgWcpkO1gW8KdWoKA0JH149RIG+IeKuxLM8d3gy1xvNwCJ6rNcW2y&#10;GVqXK/CUg3bs9gEOROHpKn8ca7LB9gpHrCszYklJEOZXJCA3uAdMNlTW9D5R73yk9LFPIzm6XE/s&#10;33STOXpGxr/muTv4me4QMiFDer9EQKR3s8yzTTZqrNHPkXwLa0tBNgSIeATTsQ/rRyqHAO6oIUc3&#10;lGxZKBGTCGqzjHAuW/odS3Yuitoyd+Y4EklhH4/luHOkhs6F/8r1KPLLPf8qQUTU5JxLm/pRe6D/&#10;cdo5v2wfdfRuNxsl8qK1uH8wEe9P+OD9WR/89XsQXv+WCjyajvmjw6it/C8QkI770jPdrotrso7r&#10;KEtKG3+Dp2nJoyK8XoSnZvFIiZi+RbAhPerm7IJepp7oE+APVxcHMdrBnTSyrmQCwqF+uSzkTiAG&#10;y0ZWYhRqc5ORGxOInNhg5PYPRXFGJBGTRAzOiYWLPRFnjRXs7W0RkZCAyAEpiOifjMjkAehPtlPG&#10;gOxc5AwajP6pGUhOz0Jqbj6SBg5Ccn4hIjOzkVFcgh5EmFj3M9mQ2qFcblwWIl2caLogKlYSYu7d&#10;rTZZYZSRCIjBHM0GciaJSHxWrsLuRmvsarLCZ0QceOHilU9jMSnRDBfWRmLHUA0OjrHHhdX9sLFc&#10;Tc5LAWYkm+MmMfw/VkdjC91vPZCLT6utcH9nIm5v6YsDYy1xaJwFvp9qjnPLFPiNcHWDAtc3UeM7&#10;4Urs3x3XqCGemUyNdLpPJwHhCE7sTMnD3Tw8yiMftjoO+0dKsbOBSOjeABndG6FosFR5vMW/2CiH&#10;YE0NREMNwYGcCAMZrL6uClw7lUDkoBeePXLBu2dpeHanlBzJuWhrXYUXrRvwum0H3jzfR87oQSIV&#10;35KjeUTaP+EVOZIvz+DVX7/gaftJ8ZuPrW0n8bL9FJEVwlt69uFnYhOmF8/mAq9n4vLXmagIVGBY&#10;XyvUBKtR3luLkkAb5JAjkeJnJTZaiuulE3P9NeTsSY4IO0QSBAmhurSlhiwTEHaceKPBQIMrogO9&#10;ERfkgZRQLxTE+IgpV9WxBlT0c0NxsA3yDEQWeligyc9S7G7eYjJHS08pzO7U3gqJfBARnUtEk9d/&#10;LAqzxJpktRgxG+mjwI0NeUD7BoBI1tejdJgSrkBLrBYNSb7kSGZgYvMI0evM9cFOnVAQIg/d8sHX&#10;PoJw/OjIhoAXoxqp3rMcdcjSKVGkt0Ch2hyFVuYoo2MdRxmSQfVYr1agthtG8OiIowUmkWM/0MZC&#10;bPgoERAy8CwDrIRYHgSk6R4ceYd3X84Mc8Sbx9vw6tlGqvtdot7ftJ6g37/i1fM/0U7kov3pAxFG&#10;8mXrEzx/9ohk4jGRkSd05Dj2T/H8KV0nPHt8X+w2znHvnzExeXUHT1sv0TPnyCk6h7N7p6JloAl1&#10;KUEII3JhtNWSsyEFXtDzxkaUblF+dPRwtEGArzuC/AwwutgS0dQI2RaOK4GnPhSFcNQ5K2yhtri9&#10;xpLqh0jEGBWOT+TADxJubgjCsWkaXFpjwq6RKnw7XYOjU7U4ONYK307T48hENY5NUGN9oQW+bFTi&#10;iyEqrC9SY3ykFQz0Hd7z5WiONU5nmKF9thLYEoBrM3pgfZY1NhfSMd+IVelOmBKqxJgeJEckQ4x5&#10;4eZEPMxFkINxYSpMSnfGkDR/1BUOQE1hAUoLilBcUIjy8nIUFhYiv0hCLt1jcK9NViGjUBCPAZlF&#10;BCIf6TlITc9GLinKlJQUhAQFwsVGL0aPZCeey0dW1gxhaARkXSHJpTwCIkP0lhHYIfQmQ8sbBkZq&#10;ibRHO2NkmAazU22wtc4NnxHhWJVvRaTKGkvTebGqClP6KTEhwgpz+9uKaViT4/SopradRCR+sJc1&#10;hoQaBOFlvcf6TtJhUnuXIbVtKY3j86Lx144WfBZtjfXkFM10UmKt0Q6bSF73FRvxeO9Y4Mn3eHLt&#10;IN4/P403j77H07tMdM/ScTtePFqN86dK8PpWNW59H4YnPwTi7jeOYiTk5emB2DQlUBjmTkPMDkAn&#10;5GtdYEPDhpkjL7GRlh3c7uX8H0H/56M0f5p1uZRflnuuN3YOuoOJOE/B9fWwha+Lhki6AqVJJqQH&#10;OYrADR6UbrYhvHGjWFOnsRBTLgcYNBhT2BdbPmnB8IZ0NNTkihGyhppqVFRUIGfwYMRnkqHNzkZE&#10;XDwcnJzJWSCnm+pD6jjh9sUdYXTeYZP+2xQsGV0OjVQm/+7wsbMilW93AsJT0NwIPCWUOyScrcjx&#10;4jKgNIjRDpE+6T+cJl53YU3XbMgZcCLnzIFgS//R8Txtep6/J5wiOS0d3/4Q3euawP+jdwoQIeF0&#10;ylOzLIiICFLCa0Domx8TENZDJxZH4v23/QVx4GkwHGjiwQF//P1rIlq/C8NfZ5l4pOL9uVy6lkP3&#10;iawQXp5Jwd2vQ/DyByLJx/ri+ZEAvPrGhLaDBrz+NhV/ftWIHjaSDMmOj1yGH+Lj/H0EkT9+TioP&#10;ua27kn0JIwIS46YiwmEtCEh1Hy1Gxbkjx1uNnmRb3Mh34M4qJ9IHTDx4RN2LHGzuMIsi8nv/09F4&#10;vTYHf6+OwMslAXgyzx1PF3rgzdoeeL/RiB+GkW9UbY2DpDN2V7ri8JgYbG6Mx/iMPghzshLroFin&#10;c71xu2dwGuV2KckW18dHMvfB8x/l92PwM93RUQ4SOt5P4PeyfmI4Uv2atORjEHFgshFMeQ9iwkEw&#10;EXgNpZHgTY61Dz3LI8YG1pvUDv2p7famNhpCzwkyQgjWKOFGROYfIyAkcyxPPCVJqiPOK8mWivQM&#10;EXHpOv2HRwVJ1nlDSh5Z4N591pfeJB/Pvs8CfgsEzvfEu0tEXq9kk26cjMObikXnI++I/n9HQChd&#10;9Hwn0ei4Lz0jXe8q3662Jj8vIF8jSNMVSebovZx20XYITE74W7Y2Wni6OYnRit7+RhHil6du8TOs&#10;c5XUtmUZ5rbAoyEl2ekoz0hAekQvpPbrheR+JmTEB6IgKxoBPZ1go1VBT/Vn7+iA0PhERKVlYsCg&#10;IiQOzEf/3EHoP7BQIDFHgnzOx4S8EkTnFCE6T9qE0BQS3DnawfUhlUFHm5LSJDVSFkYWZu5pcyBB&#10;qArQYkSgCmMDrDAp2BKrciyxrcqSHBZLHBilxJ4mJU7MUuPQJJVwTk7M0WNbowo/LHTG8Vl2gqCc&#10;WuiKX5b0EA7LnmYrnJ7vgl+XG3Byrhan5ipxf4cJvy9X4qux5nj7tREHR5nh+R49Lq1U4PleK+CU&#10;B3DEA+fnKnBhPpGQBf6iF4uFnJWA3APJ6RYGmIRXT4XHbLGrkXDl0n2qWDZgDBYkFigeKWHHjKcS&#10;8OgJh59laElh2JDgO5IDa7QnI2VPjkCiAm23UtD2NI5IRxban9XiZRuRjxdb8bz9ENqfn8HL5+fF&#10;ztGvW2+II/dot7fdQGv7rU48f3m7Ey9eEFrviN7xV20XyIk9KwjJ+5eHiJBsweGVsWiMUaKpnxpD&#10;InSoDrMRxGBggA7pgRokB2oR7a9DBBEQnnbQ5ZBI5cJlwiMgemL8UuQvNo48LcsSjlor+HvYIb6X&#10;h9itvoYc2yEJfmiM74EyIjl5XuTMe1lgqC+HBjXHmJ4EPzOM9lVgSi+JgEwJ4DUgREKIgCwIs8Di&#10;KBXq3RUodFbg2NIYasiLgHtTiDi6Y2GCBcaGKVEeYYOWsiSMrStDmL+/qIv/ZJwldM+XVM8yWFZZ&#10;mUeQokvSq8Qc0jRS+imk6NOIPObT7yqdBcEcpWozFJADkkv3GPl0XkSyVEGGooocvaEOFpR2NSlM&#10;ae4qD5vzfHKeY8+OHRM5Bp/ziAivkxoYTQT53Umqw/0kC98SySAZaL1MskH1K4hF6wdobf3veELE&#10;hOPcP21/KNDafk+MjlAh4siG8WJ3/4qEIEQaXODvZAsHa1IUBFZSXDayc8a/9Ro1nOxsRduQiYdo&#10;41Sm3H4Gk1O8psoRq4pU2FKlxK4GFfY2WmFrNUeds8bWWhX+/CQYO+qtcHaxEUcn6/HNRC1OTHfF&#10;zgZr0gFSJJevmrXY16jGYfr9RaMWa4pIRr3MxR4gGVSup4Y44vIoSzyYa4cHS0zYlKvG1lJnrM5z&#10;wdQoLSYEWaHZR9q8crxRIdYVTSbiMSnYAqVEZCck2mJSngkzRuZgeF0OmoaUY8LokRgzshENQ2rF&#10;1KqC0mIUlpUia1Au0nMzMXBQjtgNNycvFxnZeUhPH4istGxkpWQgNS4RoSR3bnY2HYaF9UiHfHWU&#10;ERta4YjxOZWXbCzk8mMIh46PZPT4yB0ivKiWCQgb156ki+JtLVHso8LEeD021/liJUf/S1dhQaoS&#10;CwZYYn5/JZZmqTE73hoTI60xJZKIygA7jKNyaQiUCEiZhwrjE00wqcl5o/dz3UltgQ2V1D7k9iDy&#10;QferYnrg8doKfDNQj6+T7bHO2wo7g+3xVaoPjjVFAT+tF+FNXz+9jnfPr+PN85tCztpfXsOTZ2fQ&#10;1roP927NQOutRtz+MQpPfg7GvWOuYoPMv86VYM4Qcr75m2RY/unQyZDKTS5DNoZsoLvrZQly+X4I&#10;2WhLkJ6VnGrKM0Hoc9EmJV0ug9sn119cmAlVBUliXQh3sCQGOIk9pDiMO9sQjhzWR6eEkZ0b0vcR&#10;nnqUpoaisiwZDQ1FqG+oRHFJIbLS05GTk4P0rCz0HzAAHp4e1L7E1AEqc3ZGpfqXIendLnyg3xh8&#10;rRu6HJqO8uDy6o7OMiLD3UEmOJ88Gsu9wgZrIhMd57xQn/U8f0cY+Y7/WBAkUsRyyo6/NIVLQ/XB&#10;07HE9Ff6zenoJCCd3/+wXuTeZ0ZnXXd8S4JERKRpWXS0IBlhx4PA9S+ByoyO7EB/Ny8c779JxqPt&#10;Lri33Q7Pv/RD+9cBeE9E5PF+b7QfisBfx5Px5ItgvD+SiLbPTGj9zB+vjsTj3EZn/H06Ebe3u+P1&#10;173Rvs8b774yof2rJFzaNxTumo48cPoITEA+xsf5+8/gspDqnNugp1YpZCbOoMZAkxaDjSq0xNiL&#10;/bHSyXZGOKvgq1cKJ5ZHQHi9pgfZJHeSNZ4ynOOpwcXVw3BlYTIer+qP1xszgV3FeL85B5enmLA7&#10;1wpf1zjj5ORM7Bmbj/ll8RjYx1lMbWK7J/QA540g15ncTmRdL0Dp/W/497x2h/TO/wzpOVk38dRg&#10;3iDTm2TRl+SSSQcTCj76EYzki3iSfuQIbs6kE3T0X57ezkF+7Anu9E5farMB9J++VF6RGkuE6jhs&#10;M8ko3RNrrJh4dEDIeId8SXVK+eq4zudiDYKAtNGfxtpaROizpu9z58SpDT54+6Mv3v3hhfc3IvDm&#10;9iDgrwXYuigGHuQb/L8hIAL8LXpO1nOdRIOOsh6T5bD7NVk/yo65ROj4v111x9+VF6/L07MEyGeV&#10;j1rSA/Y2avgaXBEW3EvAy90ZOhtpLaNcNpw2f6MBUQFGDEwIQ1p0EAbEMAIRF+EHRzsiHvYa6PRq&#10;2Dk5ITQxWYS1z69rREZJpTgfVNuEoRNnYNLiVWiaMp9IRxkS8ivF/h59MwoRmlWE0JxSROWWICw2&#10;XpAgDi8syqQj/51lIAuuLLDsoLoRu+cFVFXk5Ba4WyKTmOLyXEvsH2mJL0dY4PRMcxwZZ4lLa1zw&#10;WZU5KY0IrC01Q+vBfjg40RJnlupwdpUTPh9hCVyuwvYmS3w3xwLvjg0Q9/FzNg6Ms8Cd7c44R2Tj&#10;lyUKXNtogfMrFLjzmTme7FLh7SEN8IsJOGSPX2YqcHa2AsfnGMWCLtELTsqrU8nTbx6eFwSEnNH/&#10;RkDk6CyiB4aEhcEOOS/i5V41Hp5j8uFAgu+ipcpytEAQOdQLxlC63xYSycgnZ7ESL17NwfNnG8lJ&#10;PIpn7b/ieStPrXlMzmerBNHDTb/p2Pof0fXsi9b7RERu4e2r23jf9gvwcj+2TA7EcHJOhkbpUBuu&#10;l0YlAm2RSqQjmQhiXC8twn15EbleIiCUT84rVzQbN26wTEA6Izl0XBMjRwSOkFUQG4SqpBCU9vNB&#10;XawR+b4aFBlUKO2hRK2PBUb4MOngDQbNyTk0FxsN8tqP6cFmmBSowIww6TgvXCIfg0hWDk/1Ax4u&#10;AO7MxDfzjFiQrcKUeDUa+uoxtiQWs8fWiBEYYYQ5rR2QewC6G2jJ2eqC3OspTyViZR5hbYkEjYUU&#10;0o8ISBLJSCIdM+laMTkZ5TZKFFBdppACTKTySKSySqLzVFJwOeSMMBkZTM5etasK6Y4qQWo4tC2v&#10;q5HJBzs7DCao9vQdNp71g8JEr3Fb2/fkwP1CjtsFqtPbhCdoffoCT1pfiWPr07ZOPH3e/gGetLZJ&#10;eP5M4GlbK+GpAO8A/PzJDSIgj7FxRrUInehC8NZbI4TKz8tRLxasce+wLOtCoRE6e6aEs0D3O66L&#10;e4RskxVm59qQc2wmCMXRyXZidPNgCxGKERp8O8kFm6us8fVYW+wdrsHpWT74slmDL0fq6bcWe4bx&#10;Of1nqA57hzlgd70Oawr1mJFuj/625OBROfM6hlPNRvwySodrC/ywu1yDdfm2YkrVwmw7MVLSJMit&#10;JSb5W2CSyRyTe1uIEZE6gwIlBjMMjXHEmkml+GTFREyf1YJaXrvR0IBxLaOl45RJIqJVy+SJmDh9&#10;KlavW4P6YfXIyc1CTlY2UhJTMCgrD3lpWUgKj4LR0Rl6VohUBoJcUpn9RwJCEEZEQLony6Wse7oT&#10;EB6N4+kwRtIlTEBiifzWmHgjVQNWDXbCjCQiGtEWmJlgiWXpVliTywvQtZgWZYUJ4WrMirfFijxn&#10;TIrVYlK8PXIdFCh1IjIWbxT7DYgFpSINUjqEcaJzbsvCMeIj3U/z0aHtsyqcLtbjVn0Q7tVHoXVY&#10;Eg6lueG75jjg2gEiIDdJHh+K0ThGa/sztL54hLZX13Ht1h4xbfTe9QbcP5+Emye88PiMLx6dDCVD&#10;XY7FVKdCjjoM/b9DKrdOA0vlIpfjh5DL90N0Gmj5uY73yJCMM6eByqIDkr5jB12B2CBfpMcFiU6k&#10;uEB3RBkdYU/tnnulPand8z4OJiIfPbXSeqpe9npU5aagvlYiHzyKlkLyM4BIRyaRkD4BAaRjyYkh&#10;AyrIDn2fy1voIXEuodMmsR77N/C9bpCdjM7y4Hx2h7jO97kdS225OwFxI+fDgfLsRHqACQjnnb/z&#10;MQERi9IJYr0kgReqqxlEEJiAiFETOR30Xdkf6F7motxFGrogrtP3OiHqXiIgApyODsgOFhNJmYBc&#10;+jQP+DoFrTt98GCzPW6uI7t/OgbXN6rR9oUX3h6MwNv9MXi83oS2T0y4PN4S9xa64Pd5WrR9FSmI&#10;SeveQDzf5YuHm5zwZi89ty8Jl/c0iClQIh8sp/TN7sRDxsf5+++Q2h3rCZ6S60Z2gMOgR9qTv9TT&#10;SuyPVR+sRYSOrrmq4U73PyYgPcmZZvuS6W6Ns0uG4I8Fufh9Vn8cbgrC+nxHrM1xxOZib+yqDsTG&#10;sjCUBbohgDtVO+pD1lEsB1z+chvp0lcfPce/BbpkrTv+PZ/dIcvgf4L0DOsd1k9eVir4dATi8KV8&#10;i6lWZLOYfPDIsA/Zah4V0pPMir3YCGzHmVjx2mO25zwSwv/hUZB+5IfxCAgTEMnnYzn9JwHhRely&#10;PQvwdZY30jvmHQRE9MRbSjvisy/IYf6PfuKDNz8b8fQHDe787Ia751Pw5v44XDk+AqHkz/zfEBDh&#10;u4i08Le7npF1WWfaul2TbUwnAWHws3ztI8g6hNMu7WsiERIRUavbOU+f4miuAT19EBsdiaDgINg7&#10;OlK6uONEendoYC/kZSQhOykW2SnRyErpB6O3A5EPIh72Wmh0Gtg4u8K7b6QY0cioqEdaWS36F1YQ&#10;2ShHUlG12BepdOQksfdReBaRjfTB6JtZjMCMIpiIjPROyUXSwDxBgjo7oD4ug04FT5B7UNkZ7+um&#10;RrCthdipuh85Z0tLVfh2lgUOkCN+ZIwFbn5iJ44/LlDgh4VUkTPMRZSU7+abkdNphjtfmHD/y174&#10;abUa9/eZcH6DA35cYYG/TkXhj3Uq4Kd+ODrTDE++tMWLrx3w8yIF/j7miAtreB8CFV4esgbOOAHH&#10;3fDHfAXO0f1Ti3p1bkQoHELKgFD2HenmoXedmuPMEwMV+eHCpiM/SxlmIRLKlgSEjxyCl0kH7wBu&#10;RwySe5Qd6MiLs130ShhsLBHupUQfRwW2LDMjUjAQr9qG4mnrFLS/Xodnz78k5/NX0eP9ovUhXj59&#10;TmjvAJ8/7yIk/wlEPgRReX6PcAev2+8B7ReB659hRpEd6iLVqI7QoyTMAfkhjkgLcEB8T1tEm2wR&#10;4cfRqxwRYOAFoVSpIq8szFwmXDZkHKkxc7lwIxLlxtepPLinzI2UYXa4Cal+LiI+eJpBg1RSpoPc&#10;LFDrrUSDtzlafBSCdDD5YAdxoh/PzTcXxGNKX7oeaoY5MUqMoGfTqG42llK9/TkGaF2GP7YMxNRs&#10;HSrDrJBqtCIjb4FIk5NYm8DhYN0c7TrT29lgCd0bneRcdeFjAuJGeeG5pZGk3OPIuejPoU+JUMTS&#10;OUfSyNGriIgoxcZwYfRsIP2P13oEUiMIoffEdBCSVEr7QJL3apM9XOkZ4ex1fIfR3cmxoW+xYVk5&#10;vQr46zwRjh/FjrzP2q/gcfttIhKP8Ph5G4FJiISnz1924D8QkA7wtc5RESIgTGjw7hYWjRkId8qX&#10;K+XLnvLrTHXnSoqCyTbLt9SGuRxZKfMCPJKHDiMlDBWdszPIZcrGLMXHGvVEGluizLA0T4mtdWp8&#10;Xq8RGyseHOOEvUQ0eBrlkfHu2D/CBkcneHQSjn3D7bGlSottNTqsLdJjbYkt5qap0dxPhepwIsZO&#10;lvCk9Ax0VeLnGQn4cbwJBxs9yMDaYcVAByIfDpiQaCWCWjQZLTDeX4nJvYiAEAmZHGiJFjofRG2u&#10;IsAalYk+GFqejpLKQSgnYlFU24CK+pEoLK3G4PIqFNfVoaJxKEpqq1DdMAT5RflIzUwRBCQ7Mwu5&#10;6TlIiU6Er5snyQ05aFQO7HzxomU2QP9jAkLvkfSPtB6Ee5V5VIwJSC8ysn7U5iLIAeFNAddV9MaK&#10;AlciXEpMjVOKCFiLU9RYnq7D0nQ9ZsVqMDFCjamROizIsMdYavMTYu0w0J7KkJyZoSY90g2OnQSE&#10;2zGngetSaudSOjhvfG9wqCuISeLXSh2ulnrj2wgNLmQ74kyBB36dkQPcPYq/2m6JEbfnRDza2ogc&#10;txNRZhLSfkeMgjx8/Ake3WvBw4vpuHXSIDbXfHgiGLg8BKvG9hFlIYwqffffIZVbVw+fbGw/hly+&#10;/46u/whjRb9lx7H7OyTI9osdlTA/DySE+sJZYyFCUDN4s1OeOsO90Lxvhi/ZCg5nzs5PRA8fDCks&#10;RE56fySSUY6K7y/mNcfHJsLJ1l6UsVj3Q88Kx73jnOXn3wmI5GjLTkMn+F43/CMfXF7dIZ5hSO1Y&#10;JiAcVt2edCiHZGY4k92yobywbufvyGXXWf70P4YkL1Kapf1reG69REDkURD+rnBeP/j+fwF/T0Zn&#10;/UtQ0DsZ8m9Zr3M6eD3d0WnhwOEcPN3sjkfkPzzZ4og3+4y4ucoMr/Z44c2ecPy1OwGvPw3H1fFa&#10;nB+pxLkxSnw7Qol3B5Nw99MAQVBurHDB4w0GvN0VjPa9Wbiyd7SYOi3y0PH97sSjS4468vAfIae9&#10;6xq/U0SfI3lip5l77tOdzDE62g5NEWSTqc1GeWlF8BImvQyegsUExKS3Ej3+k9KD8eOiBmypjMDy&#10;HCNmpnhgWpoPFpXGoinJT3QicKh11kkM0e7pW1K9UDqETuc8dNXzx3UtwL//C7rn69/B7/zPkNsn&#10;6x07cuyN1lboSXLIo8A81cpERIJhpLzznjUuJLMcsY479kTeSGbk/GkovUzOvOk+E5cQ+g8TkN6k&#10;AJjtIAAA//RJREFUTzkUr/BhqC66L0LnuhERsZQ85U+a5sP1zXZQTMMif8GM/ic7vuK6gKQrD67w&#10;Bq4l4O+rwXh1MxbP71UAz2eh7fxMhLuRL8z+E/sBnE7CB+XG8i6Dr/N9elag4xrfE3pSPNeVDvm6&#10;hK60iXsd+fqn7HWVt9B1VIY8KsL+LndEMsS5FXekK8XsCN4Qljc45MXrAX1CYTCa4OxhQHz/JCTE&#10;xogQurnpiUiKD4MN+Up29kQ87PVEQLREQNwRkZaLhKIq9C+uQUx+GfpmDEJI6iCEpxUgOrsU8XkV&#10;iMstJwIyGFE5pd0IyCAiIDlirYjB1xsqnubJddFZDpwfluGODMmZYuXD6yDceHiaHHDuLYogQ7hv&#10;ugsREHP8QmTgt7kKsUPnkXFmeLrbEftayDn/MQK7xpqLuZvfLVOITczwZxoOzDUHbpfh1sFAnN9O&#10;hpEY5t3DXmg7acLl7dZ4cdwFr4474vYuCzzca4m7O+m/Xyvx9jslERCdiJhzlr53lr773QJfeJCj&#10;yAIrK1qh7LkyCOxoa3muYDcCIlUUPUdCLQgIFQJPu+IjExBBPogxOnZCJZw7dxsr9LBTIsjeDAP8&#10;FTj9hRP+ep6CV+1D8OrNPDxr24S2V98RebiKF88eE57ixZPWDvLxUhzbn3XHv5APhkxAiMAwCXn6&#10;6BoRnau4d2opamKsURymR5pJi0hXa3LglQhwUsPHXgUDwd2WhMvOCi42vO6FBZjyTHmU52QKASVw&#10;r73swLNTzfln4hXgbocILzv0J+ab4K5GnIMFclwsUOhijio3MzR4KDoJyGTebLAn7/thhpnB5pjV&#10;j877mmF2rBXG9rHEAHKOh/oRSVxsoAY8HW9PNmNsfzViSHY4pK2IJEZH0etMdcEs3c5WJ6W3A10N&#10;TQLXn5zuzvSzfHaAe5w5ok0I5S+C3h1DaYgjAsJ7ezABSSTllWSjRm8qG096lkPtcvQRXgDoQe/2&#10;oYbQi9ITRIgiJclTuKp9bMRu5zyfn2VLOBV0XyYgbAA4HzxCsmVpE/D+Ajlwv6DtxSUiINfxpO0u&#10;HrU9IfLxTJCQ/zcEpPsISWtrFwFhuWhtvUEE5AZmN2eInc49tRawJUXOo1o87Np99EOUGSkx7kWR&#10;eiDpqKCjbKxIwbNTxIYq1mCNsekOGBVtgQnRRCqTLbAom5zjVEvsHqbHgiwlluVbYfUgK6wpsCao&#10;MT9DiWkJFpiTohRTiWalWImdf6enaIlQWGNimgOGxnuKPVXYkOT20OGrif2xd1hPrM53EAut56fa&#10;YkqiBo2hFqjooUCzyQLjTDwCYimOY3orUepuhhwnM1RGuaA0LQKlZYPEgvKkgmIMKKhCcl45Mgur&#10;kFFUisLKamQXFSF3cCEyB+YgPTMV/eNjkZkyANEhofBwILJLBkoyckQ+SPaZLMi9b+yEyQRE1n8M&#10;YdQ7ylSCVMay4yhPaREEhCATEI5I1JscWxPJZDDVV4k3EY2iXlhGzv+EWGtMilVhBpXVIiqzlVm2&#10;WEmEY3mKvSAfwwJUmJ3igCnxNhgXqUeJszmKbBSo9LBCob+LWHfEci+lVWofkiGW0sHyyvLJUbB+&#10;nxqPs+U2+LPYgJMxNrhf0wt/1AXg2koysFf3A+3XiHw86hwB4XOeFvrs+SW8e/sD7t2ej5ePW3D3&#10;bBxafw3Du/PhePhdH1w92B8TyuxFeUrz/mUj+TGkcvuAgIjzjyGX77+jyz7xb3a4ZPDvLoPM4PoT&#10;jgJ9x0DkPNDbSTiJDkQEDTYq2JJcOpA9c6H2wyTEQLbCg/Q/t/W0vhHIiI5F3wB/9A3uLQx0QEAw&#10;6VWl5JzT94Ss0Lu540OG6Ajh79L9/78JiLxOUyYgvOcHh2G3I3tnS+fsKPE3undIdAf/l8tGkDT6&#10;ze9hUiWIleiY65iKRc904cN3/CvoPR9A1H8XOgmIuMeQ5JfX8G2odcH5hZ74aaY5zs4yw82Vajz8&#10;RI8X2xzRttkF73aH49naQLxZG4ybU+1xb7ozbs0gf2GZD24s98GrHbG4v86E26sNePppT7RvDcST&#10;nem4sHMM3NVSHmSnrkt2uvCPvHyAjnR3PCeXCZch2zEmFoFaM6S7WyJeq8DYKB0aI2wQRgQkQG8p&#10;bAQ/w1PaedE6T/Xz1qrELv718f4YmxyAUbFGLC1NwqKqLBQFG+BKz7Fcyd+R/RyWFfn7XYuvpfYh&#10;kw+G3OEkk1VZT/wn/DPPH0OWpX+H3P64HRg01mL0gwmIiQiDREAkIsLkgzfK1HaQD7blkh6T5I3J&#10;AHcE6AmegoBwhDqJgASQbPO+R1ry2Xgkj3Ue/0+uGzG9SmUlIE/HYqg44h61CQWVn1xObBclEkIy&#10;T9e2znQELiXhzQUTWi8F4MWdQuDVXJz7shIBpHsFAaG2Jk/d7ywzluXuoGvCj6Hv/WcCIoPS3XG9&#10;OwGR1lJJeZJkszvof52Qylwa/aV0UdrEpq/0XfYDmYjwnnby0gImKez8W3PwiR6+CAwNR7/oGMTH&#10;xyExJhKJsWEwGt3g5KgVox92REC0OjXsnB3FlKuc6uHIqmxEakkd0ssbkFjApKMUSfnlSBhYijgi&#10;IjF5VQgnAhKUUYKgnDIE032eglVQWQujqRcREJUgIaJcRF65XgiyAAlHnSpIjA5QgrUEPbFQVrj+&#10;egWOzfcSi8QvLVXgzxUK/L5YgTcHHXD1EwVeHXbHzd02uLXfHX/uJwf0ViFufeOFO8eIXd4txMXD&#10;wfj7Wg3azhXh6rFQclAr8MuXtsDTHFw5pMHdo1rgrBeu7VCg7aglwZxICRGXi/TMMRX2DVfgpzkK&#10;HJ7lTkxYSqesaCVFzkcp7byTORe6fI2f677+Q/Rqizxy5UgjIBwKlkOUMmzJKHHUKB4B8SYCxgsW&#10;s3px2N0UtD8MxouXmXj4mPLyYi1evviOnM9rHQSCiIQgFV2ko7sz+Z/QSU46RkFan1wkAnIee1cO&#10;QbCDAn24N5kcY+5N4Z53LdWJiE3dARUpOCaMwkEWeZaUlVwubFCEYaHfkhPP5cGsngyxRgl3MRXB&#10;XGxgluZiiUFEPipciEy4KzDSiwiIr5lY+zHJn8mHAvP7WmBWHzPMizLH3BhemK5Ef1IWZc4KEYTg&#10;+tdReHexHisajGIo1ZW+5SQUsDm8dFYI8naFI5ECdp55odSHDUuGJJMMzkdX2indBN6Ey57q1JHk&#10;gElEb8pLDL2fSUcC5SWBCES6hsiUowZh9C3upWKywmAnkX/b0judKW0celfsWUF54P+VuqpR1sNB&#10;zEmVndNOI0BH7l3VUJnzDsw71g4jAnIWb14zrlB93iAH7lHXVKqPyAZDkokP8Q+C2n1UjAjuu7aL&#10;aMgPgw1904mcKW6bLMNSY6ZyYlA6/60sJcPERx4V4XZBCpuucW9wdaI9pmSqsTBHhVWDrLEy1wrr&#10;BltjMf1eOkiFyYnmmJ9piSVZKkzvb0kkRYnx8ZYinPaSAj2mp2mwYKA9ZhKxGJusw/hMD6R62cCZ&#10;0uJCaeNNHYsDrPFJXS8sLXDAsjxbTI1TYWSgOWqJzDYQeKNKJh7j/C0wvo8Sw8kJ70+KP9uoRlGi&#10;P0oG5yOntAwpBaVIGVwlFrnF5xYjvagcOcXlGJhfhKx0Xt+RhhxCalwc4vuGw8eFiQcZIcpvFyQn&#10;sjvk3mtuKzIBEcbqI3SXxy6ZlMBRj3ifDjuSQ1dCEMl2mNoSQZT/TFclpmf5YmFhDyJ71lR+akzt&#10;r8HMRC3mxmqxiMjB/FhbTIqyRUMgEZQYe0yOZjhiqK81csiJqiBCURduFJF0uO7YCEp1ygaR6pN+&#10;i7bO6aP7Aww6nJ+eg71xanxisMQqZwus87HEt0U9cGJ8f+DP3QARZl6r9q79Ll63XceLV7+L9Wft&#10;z77E3y83o+3+KNz5PRUXDhvw6y4dftikwKm1Fri0JxpbZsSIdsHf/6dx/BCyY9T9vDs+fv6fkMue&#10;zuX/UFl3TlfoaAdcd7KDxuXA6ePAEfKaLRctGWX6bUv6kzfwdCZd4UHOjRPpfB3JSXSvXogixPUN&#10;Qpi/ER6OdhLxIPBRrPXokJcuSN+RIMmRLBOSvvgX8L1u6Mwn5+sD8LWuehZlTeD8cTpYB3BYcB71&#10;0BJE7zDlVZQBHWW5FY4WOWj8bc4Lywe/X8gRgfPF6eW59eJZKgs+l0iXJFv8XFc9fIxueegGuX5E&#10;PdNvAT4X7+L7VH50fmBmPzzcFoMzM6zw1QiS0VEWODfTDNcXqohkaPBmawAuT1eLaVePFhkIPri3&#10;wIA/Zzrg3DQd3u2Kx6UlLrhD5OPCUlsiIwbc35GC/fOLhY6W0i45cd2Jh4yP0/0hpP9JzrxUZuwP&#10;MWFlYhFub4GGUFvSjY7Ubq0xLVmP0lANjNRm/W2VwtZwpwETECYWRiLBXmryNah+UoN8UZMajfzw&#10;QIS42okOOn43Q7TjDvyjvOn+h2nsfr/79X+7/2/46Hl+/3/Dx88TOJ0cnIX3ofEmWRQEhHwrhg/J&#10;k4mu87oQ3r1fmtYstRFRplS+DCYgLA+29C6ORCmNgPACdiYyPNWQCB3/j9pAFwFhm8ZpYFmTiAXL&#10;nDQNylI4uawfhLNLz7AM8jO8U7eKyAp/c8tkV9KHA/DqFxu8veCOdzcTgWctuHa4Ab1tJVvPHbay&#10;vZW+K31TGt2jcwHpOzIBkb4pyf2HxENGR5ug/ErPdPyn8zqDrv0D9GwnSL4JTEAYfC5Nz7IQ/i2T&#10;Eg3ZISWVI292qCR9wWF5ragubLQ69DB4IjjIHzHRpPNCTfDt4QYHGxvhQ/dw0yEhIZjsbCFyKhuQ&#10;WVqLrIp65NcMQ2H9SDSMn45J85dj7vINKBkyBlGZ5YjMrUNYfj1CcqsRml+F2IJKlDeMhKfBSASI&#10;0kFpkgmIgsro3wkIPcAFzmsG2NlloQgnh/T7BS64utYMNz8xx+XlCrFe4+23rrixxRzvf+qDs5vV&#10;aD+bgp92BRLpGI6rRxPw57dJQOsUXPupFn89WkrEYyXuXRyOJ1eG4NX9RrTdKsKjP8Jw+7QjXvzi&#10;inuHLdB+3AJvTpnj7Q9EQC7Z4dWXSuwbKo2AfDvPAEcy6pxOVqgizVQREijtnG5mfv9GQGRQpXxA&#10;RD4ANw4WOJ7qI4Vg5ZB5jcnWeHMnA3+1heHJo0jcuVeEZ4+X4umjr4iI/CmiF8lrOv7pYP6TdHSB&#10;HM+nLyUHlP7PC9Lbnv1MBORHTGuIhiuRHw8tD7Wbw0ZpLkJPcr0wQZSiI3AeWOg4nx357SwPCTIB&#10;EeVA9zsVKZ3zLto8pcfbmurY1hwp5KgUuJmjyt0MwzwUGGUwQ7ORnUTzjg0HFZjRWwrBOzdaiRmR&#10;1kgjZZtDDuOJOfHAuRagfSrO78tCkE7aONFIBCfE2RZxJgOijAZ42GhF+jkdUk9d9wYlQ5JJhsiD&#10;gJRmXjzpTMLcw1IJEx0DlUpEWqsQRmXAe3mEESKIpPLOqqm2VvBVk7Kh//H/5XcwiWHjwMqON3Xk&#10;URRe9BZF5c07sVb0cBYL0YVBoGe6ExB+B0fFcqBvfP/FFLx7fhyP7x1B6+NfqQ5vikhXXLfSOo5/&#10;kpCP5UMmqx+SD5mA3CF5Owe8uYamomhBvnk/Ep6GJnoqKU3/JCBdZccQCo7yIRMQdmJEOdC1OKM1&#10;mvprMTZRhUW5WkyOV2Jpnkbs47OsXCP2+1mYy1Hv3LFwoAZryu0wOVWNWbl6zCkg0jFAg+Z4LSoD&#10;laiL0JHxtRfGw5XSxmXbg2Rrcn5vLK82YWmREzne1hgWYIYhPYjgklyNDLDAqJ7mgoA0+xIRIeNd&#10;5GWJGFszFIV7oigtAgWDi5BZWI60/BKk5hUjo6AMueXV9LsI2TL56J+G+JAImNxJP6g1YsSD88e6&#10;i+e7M2Sn8f8fAsLTSTgyGhlhQpC1ZScBGcAbYSa4YVqGE4ZFWGF4uBXGRqsxmcjHLCIfSxIcsSDe&#10;BVPiHNAcrMfEvnaYH+OCOWGOaDFYo1RjhnI7FZqDDGJzQzlPci+n1CMopZ/BdZ1isAW+nIHdcVos&#10;cDDDUicLTKL2uMikxHwiJe9OL0bbpZ14dpNk9+ZpPL7Fe88cwtXLK9H2cB2u/9ZEOroEv3xpwB/7&#10;nXBpny1uf2WDl2fCqY2XY+/iZKFD/mkQ/4nuTqd83h0fP/9PyGVP593+00lAqNzFfbouOTQk29Qe&#10;RJun33IoTUfSQzxyyQTEgQiIC+kHTyIlNqSLeDpeVIAJESYjfB3t6T+So86OEjviEvj83yB9T/4t&#10;y4SkL/4FfK8DnN7OfPL5B+BrXGZd4Ov8P06XhnQAhyGWyIfUwSRkmNIiwQx60rV2NrbQabRCX/B/&#10;dVZW9B8VpVUiHpxPKc0kW9xuupMP+mZnWgldddGVzo/rU4DLnmcXkDPDu1PLGxBqtaT76ft8zs9x&#10;/awa5oubW+NwcbkX/h/23js2rip9Ax7JkiVLlixrNBrNyNZ4LPc27o4dx45jO06vTnN6T0hCSYDA&#10;0ntbeocFlrJLr8sCS13qsvTO0kuAEEognf58z3POnJnrsR1gf+z+fp++749Ht5177ynved/3OfWT&#10;a2L44JIcvH22D59fXoivr6rCV1eV4M1T0vHq8RlmDsjm88vxxcX1ePHIbDx/dDbePLsQT56QhVcu&#10;iuIfp2XgHydk4NFTSnHhhvHm+zaPrfPmJR4OifwfFHGnj/ng7KZIrBoCtMzu6vaIaTA4oTuMU8cH&#10;zUbNS9qDqKFNLAvYHlFHQNQDUksCUkJnXHtJtVWVmhEXiqOD7Lmrx9JFRh/9aqSmYbAwXqSEZzz2&#10;ipTwkg3Jv+bEVNL3qveQjyba5gY6+/VZfhRRBjSEVHkouTLlYqBzERDqUV5r2FkV62QLneVW9aJQ&#10;zmPMlxLaepEXva/wibKJwxEQnUu+zFAsnYt8x68FzQERATErsvFblxwcBl6dhG1PZuPbl7Pxzest&#10;wKZ1+O7NMzAhpkUabLloErghIKwbhjzw6AiIJSG6zzAKRxgnm3ljyYWDvW9hn1n7knz26wiIrZf9&#10;CAjfl29oFqbhvcbmCuRG1TtEHUb/0fSQUAY1n802wqejMBpCQ005RrYOQ3drK2JF+dh/RS8+2/QK&#10;jjz+WNPY17fmADsJfeV+mEhbPJl2WJPRF67diL6VB2L8ov3ROV/EYz+0z1tnJqFryNYBhx6DWLUj&#10;IMmJ6In8s8ZVgmQFX86WFKmccbMGMu9NqkrHuzd14J0rfPjo6gy8y+NXd4Wx/YFcfPdiM957oBxb&#10;np+Dj1/cB99uORtP378ffvj0RuDLe7Dny/vw484nsG3zw/hxx9PY+cW9dudn3IuvP/k9sOswfPlu&#10;D3a/PQzfvJqLnSQfP72YBrxCwXinBVtuSMOd+/vw+gV0ci+otwREGc84msyPQ5kvQXG7SFplb9Pk&#10;NQDOEXWGIgGmWxABcRO3o/yXlm28/PBCYMc8/LS7k07iXDqOR+C7PTdg1/ZHzNh/jZtOkpCddEJ3&#10;JxzMgaTDizgBIXSt1bC+/+YJ7Pr8dswdE6XSouGk4pLR1ITxkHo9WC6OkduKwXQxvkqb2LnyxAvX&#10;quXSrkon58wsYUvoH1oyUARkSmG6WXRgTVUGNlSn0ylMNw7iMZr70ZyOU1rS8fuODJzVnY1jRgQw&#10;hcRlbtSHh06fRdJ5q9nxG9/ehD9urMTUchKAhih6W2LojpWgKidgWkmsArFQnAZXiknYeFPJEXK8&#10;cpieMgpyHRVIPdNVz+txQT/JB5U6y66LZTaSZSYyMiE3gKjkWWnWt3Qk5MSpFSvC7+XzKAKiSdMi&#10;LxqGtaIqH9U07grr5MXUDcIQc36/jHn2+hMk1d8+i68+f5h4zuz3sW3bZtMLYlaz0kTyeDnv2LHL&#10;ICkXv4yAfPfNh8zXN7FgfK1pJZOiV/lL0Zj8Y/osAXFKqX/+OQfaKDQqeSl9Z0wLmN4FwwNY15GN&#10;oybk4ISpubhgSTEuXl2KkxdEcPrSKA4bn4UTeoM4e0nErMh2QE8mDh6fjYMmkkxMCmL9mDD27c4z&#10;q6eNoEOnJbyLWc4yJGNjIRy3IIbDRXJIVA5soWyV+rC+Mi1BPNTzcWxLFkmuH/tVBTAh5MOsihCW&#10;99SaPT/mzZ2JuQsWYsHipVi4ZBlm9c3DzDlzzb3Jk6eiq70D1SVlyFEXPOVfhtwQjVQwrwbDb0dA&#10;0gcQEA3BmpafgYO78nH0xDwcOMqPDe3ZOHZsjtkV/Zzphaan4/iuAhwxIgeHNQRxeHm22Zfm+BKG&#10;K8w0y0ZvIAk5ujiMOZTxesavmDCyaY6MP2HjZctWOzTjrhPw9PIiPD49anpAnp0Xw8vrR+C+DTHg&#10;pbPw4yfXUSf/Fd9+/hS++/op7Pnqbnz8wSXA99dh+6YT8M3767HtpZn47B8d+P7l0dj2WAW+eKAe&#10;eOsA3H7mOPNv6ZZU5zMphxbe+95w3vu/FN53EgRE54TT86obmsOopadzecyl4VVPiOk9Zr2N8qhe&#10;xLJgOqoorxq+lEND3FxewjB0TvgdNzzPkgqRD8Fd90e/xi2BcfFCceoHE1fGmekQEo7dEEgSEHut&#10;d9VrIZnTcMJ+5IPPTX7wWV4kByWFBSgtKqaDkY9cEvOC3AhiZeWIsb5UFJUgP5xDm5JpvmedQqWJ&#10;dSh+3Y+A8Jv9oHseJMvJlRHroZyc7AD8dECDJB6tw1owq3cGJo6bgK6Odkxsr8Chs/PwxAVteP78&#10;Yrx+vh/vnOfD+8R754ex+1ba/yui2HRRAO+cnYHvbh6Od8/KxQfnFOHzPzTiKZKQZ04MYdPlJCRn&#10;ZuG1c31455IsvHFVBy4/eq7RcVYHUk6HQDLeQ4B5YMDvyNZq88uG3ExMr6LOmsh63ZWD9fWZ+H1v&#10;Po6ZEsWU6kzUkOxrA9s8yl00DjX0iYCIfMj+OHskm2J7zlS2FgnyYfS64p+Ern9beNJq0st7e4Mn&#10;rORN8ZZd18TyGj/tMevbMJ4PY70yJMSvYVkBEq8A/RgNdw8hQkKsoY1azcptbClZk05RL0mF3g1k&#10;GcgOl7N+FtFpTja88R1HOHjt4K4t4bU9IIaAGPB//H8242Hni/Ae/3fa6iAJyHQSED9+fD0H21+o&#10;Bt5fTSLye4wqpQ/MsvtVBCQOe81nyivzPBnG+8yWq/dZyv2fgeqeJr2bie+65vvq5RB0vnTFXIwe&#10;O5xhmQ76Dqahmvc1/SCkxgv5lHGEea8oHMbImhqMG1GP3x24GocdcYQdabDPAZi6iKRi/koSizUY&#10;M381OmevQMfMJWibtQztfSswaslaM/Sqdd4ytM1bhLELFuGIY49DDb/nNkRUnJTOvRIQ44hTqMzm&#10;diyk5Z1BfPbXMWZ53M9u8OPzW7Kx5Y5sfP90DXa/2o4PnxqLHZuOxjdfXIbvt9+B7Vu0vvyr+Hbr&#10;W9i97V3sNpuubcb2re/j253vYdfW57Fr2+P4Yc/t2PGFdpFeis9eieHHtwuxUz0fr2cA/6LT/06n&#10;Ge51x1o79OvZi1tQRKdJguOUYEJBKoMV58EIiAeqMBZxI8FwgjMoSrcKQzuIa5m2auL+y5rpaPZi&#10;z44mOoULsWvXCTTUt5Ew/J0E5BVs2/V+nIRozP6vJCBx51Pv7tr1BonZo3ju0aNRR8c+pt4PxkME&#10;RI6nGXrF+A0kIATjPpCA2LJUvphy5bUxXIQccDm0lf50NPE/o/IyzOThhTE/VlT7zT4EB7X4sZFO&#10;4mHNdBTpPB5HnNrhx4mjQpjIfOmkQb9qTS3Jx00kaA/i21evxuMXLaVTmoOFLRFMri1AOR0xxd05&#10;TM7wKn4DleFAqGyloI1TSSUl0lBIwS3mUfM5YjzWM5wmlPdQ+YmAjCeJ0E6qakVROp2id+UvAxDi&#10;e1r9RuNxtWdDPfOinekZS8OxpDKKzrywibPpAfG+y7zU3iD1ER++eOt24Jtn8d2uF0kc38HunZQD&#10;Q0A++00IiHrE8MNH+PyDJ9BeGTJDCoxCZLwlsyrzX05ACKZHRsQ5PkpfjCRyeUcelrUGcfSMUpw4&#10;twLL2/xo5P3D+0rwu2lRrBsdwvyGDPTVp+PgyRGsoAzMG0YyMSYXS9vDdHhz0Knl+/gP7VehVj/J&#10;1vj6HBy5qAGrqT+WN2Sa3rVVxWk4sJLEtt4OvTq5LYtylYVj2/IwK5dlSGd7dk0EB0ztwMals7Fi&#10;0WwsWTzPEJEZvZMxZ9Y0g672NjpTpQioNYtyrxY065jFwbz47xEQDcEaSEC0iktvQRY2jCSRGxfB&#10;QV1hbCT5OGp8FIePjmBjB52X4bnYMIyo9GP/aBoOjqThlIIMnMS8OCmchuOJ84r8+H1eNtbze/vy&#10;2/tSNqfwqL1WREY0CVZDBt0ww5WNEXx7/cF4ZW05/j42hIsoq/fy3/9YXIrXTx2F16+mLnv3THz+&#10;zsXY89lf8MNX92DT2+dhywenYuumY/HDlqPxxoPj8NPby/DlPzrx3Qtd+Oz+KL78ez1+eH652WMh&#10;h/XM5FUKknJokfo8Fanh9wbvOzLyIkCC69FWz2qIDkt9URQVeUEzLyKf5aDx+iIfGoqVT0ewmASk&#10;nPohlpNF3ZphekAM4WD5WplgPY/D2oXfiIDomkjoQKXlZ5BKQPSOkT8epY+cbkp8T9dMjwiIJp/G&#10;qmKoLC1DeWExhtXWJ9Da0GSGLXYOb0VpXh5KCgoRDtA5Yx1y5MN900DxdmBaBJsu5n8CGnkwMI0a&#10;MqN6qo0Rozm5qCmvQHvLMExqr8V5GyfgzpM68dAp5Xj21Gy8fW4aXv19Gt48NwPvXxTBW2f7DAHZ&#10;8od8bLowgq+vqsVrpwTw+WW1eO6YbLx6Rgm23UTfhM9eP08rdKbhreunYl1vjdH7Rm74/6Hgla9B&#10;Ef+GWtE1t1QEtrsoC8vqMs1iESeyPmuvrBOnFVM/ZqNQMsa6EZG8Ue60g7fOi2lnYxG/Ibum4YDl&#10;ZHvYCH4/UY5xOJ0+lB767TBIevcGT1iVrdKhNFaocYT2tslDQDQUq44yVRfORT3JcFNFJVrqGjCs&#10;oRn1sTrUVNWjsrwOZUUxFEYKUBgiaQ5q9TC/Gc6lYVfabFNDJNXTpzpu/61jSjlS/gwpYVhHOkwv&#10;SPy+ISW8JxLiCIrk47DZWfjhuan48v4Avn8hiO3PVNCfOQBv/W2NKUs1Rst/Mj0MLCtHJv47BKR/&#10;fjuk6k4vAVGZ2msREPo0Hc0Y2anNABWeepCkrqaiCNFwwCwEJF9XvSDqUbUL/NjJ/tKjkaDfTF6f&#10;Pnsu5ixeYfb56J6xyJAOkY+uufsYdPatRNf8VRhNgtLZx+dz+tA1ZzYmzZ2FE086Bo01MaOjNfTL&#10;5KHSoHQyvUyrVS4SfuNkMdKGgBBaJUaV5UA6HZtv68AbF/mw464wdvwthB+ezMeOp8uw7fVu012/&#10;49OL8NPuh7Fjq8YRv4E9X39glpaVI/blTjscxfYQbMY3uz7Azq+exY977sfuL0/HT9vWY9ubbdjx&#10;ciZ2PJtGQfCRhPiBN4bhud/78Je1VCr899MXNSEWZDwZJyk/owx1Ho+/BNStCGAVvk2TF05pOwOh&#10;ym8UgEu3MoqFEglk0DjZ3oEPHpsC7OnAZ5sDdCLn4LtvT2barqLDeT++3vMU8RpJyIfxXpBtKQRk&#10;b4gTEb3H93fueZYE5G7ceMVM8++KkNZ2TxIQ9YAofm7CkYMdfqX0xhFPu/JGaTXzFihkxRS68ggd&#10;WRlqhsmnwGlVmCoa5KbcTHSXBDA9FkZvVQCzY0GzodKSOj8OaA3jyK48nNBdgCNaIxhNYW7jdw8f&#10;lYNHfj8e2x46DDsePRPH9cXM2P2ewmyzZKwUsDHiJr9t/itOgyo2B4bxwqSH9+Ush3leQKEtpsIp&#10;I6p4rYnlIiDDiGZiLNMzKZyJqfkh4wyKbCRlxEItxiIzmvSmlnq12tcy7HDmr3Zf7eW7E4vzTRd6&#10;KgExQ/V41Opouzbdh++3PY9vtr1mNh7UMsqat2GIqFlRaHuCeAyFXdscdlhs/zqOrXYPkO8+wHuv&#10;/M3MR5JMqFdSMmCcG8IpnVQ4BZaKZF7H6w5RzO92F2dhYiwb0+oCGFmUbuaIVFH2W/PSMbk6hHYe&#10;p9WGsKSzGEs6itBZmMGwQYzksTYoUpiGKMtGZS6iJKOr4YPzeqowuzUffdUBLK/Kxr5VmTiwOtNs&#10;bnn0iCwc1UTj3R7Aoc25pgdqRlkAM2vzsLFvEjYsmI4FU8eib9p4zJ8xCbOmjEFTdSmVp98oTdVX&#10;OYfZaQPneriJ5iIfOneEQytgefFzBCQ1X71yJMhh094KIULpr2DZiPhqaWgRkHHhDCxrJMEYk09E&#10;sb47HytagljdmoNlDSFMIPHvzcnAmmgGNuam4cLSbFxRnI1riv24viSIG1knby4LmvMrC/24rMCP&#10;KyvCuKG1CNcNL8Z5pSEcmZ+NpdRXU5jnnYzjYbEAvr1kFV5eEcULvSG8NiuMpybn4OEZETy2fyG+&#10;uHMZPn/2EGz/8PfYtukc7NlyAd55ZQO2f3o4PnxpLna8uwybHu/CJw+34/uXJmHzAxV46xY6fffX&#10;GgLywUO/M0MTkuOhfzmc8fylGOx9Sz6sQyDHV3P5NOlSPR91hXloLIqY+REi6xqyqLmMIh86lpJ4&#10;lBBazKEhP2B6QKQjjKykwJAQHuUk6jgYfpaADALVO4dkfRwCDJ+ElT9Xb60jm/yPuc84eKFhD0F/&#10;gA5eFFXFpcYBrCcpaRvWgmnjJ2FSz1hMHjMe0ydOxvieMegZ2WF6SILqUZSTpu94vm+GcsXvuTSY&#10;uPBasHNIWDc975gwPNcQL50rjHpkgqwrU5oiuPPUBbjn+Ha8dHYDnjw+E08ck2EWunnupAxsuiCE&#10;f52UjueOyMQbJ6fj0wtLzTCsV47NMkOwXjo1n+SjFv86vwhPnZ6NB04O4OELp6CF+kz/MjJDOR0K&#10;/fPXwsmddeKYLqZHQ1o0JL0+nIaJBT6zhPjZEwK4pK8QC4vTaC+z0FGUiQrqwgLabBFeyZ8mXUdo&#10;V4pYP2PRYFznKH+UJ9amuLwz+RVHapyGggs/FAZ7Z69Q2vcGT1iVu2yh5r6VUx/HRDxY70RCtDlw&#10;jHlWGwqTeEVRU0QyrN63ymrU1TShsXYYSQhR24KmhhGUxw50tLajtboeI2LVaK2owPByhs+PoiQ3&#10;Ynb/1jAer24wxFxlyDJyjr6OlmiIgCTJQEKf89yQBJUtv7F2dDrwbB+20q/d9lA2djxZhT3Pz8Km&#10;B9aiOSpby/IhBhKQ/rD39V0LRyb6w923z/oRjX7Pk/edLHrh0q9zxcn9U+fuW7rW/ifFxQXIyQ2Y&#10;ndFFSAoiYUwe140xI5tREg0jL5htyJ10qGDmf5tpDNKrtGskgxo6WcSyaGzrROu4yRg5dTZGz16G&#10;nrmrMGbuWoyZvwYT5q7AjIVLMWHGDEyeORVjJnZixozx+MMFp2D0iHrW+TTqFNZJxdmbFik13VBl&#10;EFzLjiMg2lzr9BXV+PyOdrx/hQ/f3BfGD49GgJfLsfXJImz910R89/mRdMRuwLfbnzDkQ8vSfvO1&#10;9rXYiq27tuPzndtIQiwB+XbnVrNJ33fbn8fWj/9Ex/4cfPPJIrLObvz4Vi5+eNmHH1/02WFYL9bh&#10;oSPScee6dBKQDDx9SYtxioxCUyYrMTw314y7WNZvSUAi2T5Mqvdh91tzsGNLCXZ8lY/vv1uML7ce&#10;TOfxQuzYdSu+2vMg8Ry27X6HDiedz3iL9y8DCVmcfGz95hXs/OYx5sctOPvIZkTojKmlLsrKvDcC&#10;YnpD4mlVPigNLq2qPFoxKRYJoL4wggoKYoE/y5SrjK7ZTZdCptZAQeOiNVZV3cWVBj6U8xsNcgyp&#10;XA/qKMa4gM/g4M4SXLCyE6fOLcIB3X4sqM3EMN7XhHNNstMSi2p5TOa34hQXPP57SDCcF3pHhtaM&#10;D6WyUe9HCY9axWowAjKaeTWBJGJCfjgxj8PICMNaOdf3mI+GhCiu1nmuYT62sPKNYn6NCdMRryhC&#10;Hu/rfZefgiMgk5pD+G7zQ/j+6xdJQLQBpQgISeRvTUC+fxdvPnsbDZiG4Uk2mSbKgddgpeaZkFBg&#10;DkyHUVoGUmK2HEzZ8Kg5LW2lfrSwnFvL/SgNpRsDqnJUL5wWEahhvsZYLzoKSWQpE2ohKuR7mpAZ&#10;oUIXFF7QWGm1kuvbItHaNXgGya162NY2BrChJYCDSUKOGUYi0pJtVjCbGMnA7LoQlnaXY/mYFsxq&#10;H4a547swd9pYo8S0R496ARPj7hl3SzgGISAsOwOdE86p/E8SEJHjKtZNR0DamWfdJMNLmgqxb08J&#10;VpN8zGsKY35LLubU56CL5KOZedPOvFpHh/i0aCYujKbjcpK9P+dl4nriSpK4q3PSzfEi6r5zmE8X&#10;sl5eSUfoer5/Y0EmbiRpu7YhH39qLcalwyL4U3cevj17Hp6YGcSrs4PYtCAXz03KwVur6nDXojB2&#10;/20Fvnx2Hba9ewi+fv9QbH59Hb54bz22vLUMn706E2882ERdPAdv3F5gVjL86N4ifP53ggRk9z8X&#10;4oFLe025qvXbGZJfCieHvxSDfUPQvzWpUctMas6fhkZq5ataQjpP5EFOYDFltiI328wBUc+lyIdI&#10;SCw3E/VRvyEqqs8JeUmBXSGK35OsGOheEv89AqLzpPyp3kpurTOb/K5XVg3i35ATLcdfJEDkQsOx&#10;NAxLvRH1dPgcKRnT0YXGmlrTI1IQyUMkHGIe+40DbshH/D9eyBG1cVLdlD2yMPHiUf93+teex+/x&#10;vYaCIA7tG4UFDVn4y9FdePj4Ojx2fA4ePSEL9x2WhaeOyca2q0bg6cOz8fLxAbx5WgQfnluMZ4/M&#10;wqunhPHk0WE8c2oRPrxmOB4kGfnnZZNw7kHtpvzdHMNU0uGFnnsh5zQpe9RfrM9a0jTK+qw5eF15&#10;PqwfnoHzJ2bhz7OCuKA3gjEhHyopazW5lK1QBvJoR81iMXxXOlS2W0S4JEfDRJVPNh+tTbFl5+DN&#10;p18CF34oDPbOXqF07w2esCp36VD1Umg3fhGQJqazUUOxiBrmW00kwnpZZMhvVVmVmQ9Q10jS0dSG&#10;plqivj2BYfUjMKKFZKSp1fTQtdQ3GZkc1jwcLSPaEWtsQEkshmhJMfyhEEkBCQnz0KsvDBQ/1kU5&#10;827uR7JXQo55vCeEYZe3p2HbvROw4+4ISUgWdj9WiR9f6MPHDx+A3ibbe2p8KpbjLyYgiX8lw7vn&#10;SUguBcWX+dovTPK+lUPeHwT2Pzzqn4R7T/EU+dDmf7HqcrOqlVbB0rcK88Lo6WhGXUU+ivOCRAg5&#10;Ae2NYofpa1n/bJZjBmXWz/JTr0WQOlabOGZmZzPfcxDKL0ZVUzs6Js0yxGPW4jWYNmMW5syagiVz&#10;xmP/FVOxcXWvwSmH7YNR9UXGXmtVLifjTt77ERCj1BQJZrYjIFqz+oqD2/HhdQ346rZs7LxbGwWV&#10;YevDfnz3r1Z88nQX8NVx+PrDc7Hrs3vw3ddv4tuvtuCH7Z/j221fGAfb7uqsHb8/wq4v3gF2vEFH&#10;+wl8u/kifPPhGnz7bg+2PJGFLX/34aM7fdj+iA94LQd4dwxuWJGGv6zJwNsXZ+OZS4fDbS6kyNuC&#10;UAEpDRISKuQ4AZExcE6jF84ZdgZibwQklwrnsBVkyFunY9vHxfhmZzN275qHHbsPxO5vT8XmL84m&#10;cbgDX33zJAmI5oJ8ZEmFIRfx3o29gXmzdbfIx2v48vvH+M17sGfztejr0NAAtd7Z3g9BE8al0DQE&#10;K0lAmF7CtEARZv4KIaUX4bvaSLGtLBdN0SAqQllm3Xj1frhWfQmFvqfuNhlw27Ju70lYFFblr6E1&#10;TXR6xhdkYXVHCY6Z14GDezswpTaCJjpChVKyDKc5JTLm+r6+bSquwGshoRAZ1o2tTSqNeEVMgd4T&#10;CdCQqWIqHPV+lPM8QUD4fUtA0gwBaee1hl+NYUVT3JUvxlDyuVfw5XiqF0RzSjR0JkYl1cQ0a/WN&#10;NubT1NJ8VFGOUgmIWQSAx4VjiykXT3gIyFtm5/sdO7TjPUnILsp+fI+FwYiHw88SkB8+wBP3XWZ6&#10;FCQDkk1DQJS/jIfN04H55mDzVflMBWWgc6uoTH4zfUJlfgALp43AlM5y9IwoMeRV942s6BiHhlZp&#10;cQYzh4ZHDUkwCyQwX9SNK51hYeXVlB/fyWJYfVO9I02hNCyq8uPQlhDJR5ZZdU3D3/ZpjWB5ZwTz&#10;Ogswo7UKU5rr0VJGIhjUpFkr34Z0xNNu7lEefgkBSSUeDl4CIvTPt+S1g5Mfh70RkJE8tlCPzK4r&#10;wqKRpZjRFEF3RYBkzA/1ONb401HJNDQxXw/l9UX52biUZOOqnDRcy+N1vPdn1mEdr8nJwGXBNJxF&#10;vXBzJAt35GXhJjo8fyJR/FNuOq6NZuGa0mxcVJiOe8eHgatX4bkFOfhrXTo+X1KFf00vMcOwbp4e&#10;wEfXTsCul5bj45dm45OXZ+Gtp6fii7dWYdPzs/He46Pxyl/KsfPpsfjkvhps+2eb6QH54uESfHJP&#10;GfDSKtx/0VRbr5h+r0H8JUjU958D89rm/8Bv2OEwml+gFQ8zja6qLMhBfUkeSsMkJHxPMljAvNdq&#10;hgXUB5oDImhJ3nKSwhrmocbka0y/nFVLTgciSTwcdC+JoQiIaQATdE6YlkodiX4yxbT2g3nuhe4l&#10;IV1m7Bbj4px8A56bRjnWbe/Sua6M3H2zcAFl1eyFwKPGZquXJJO6VbtEa3UcIY+OY35e1AzjEsqK&#10;i1BB5IaCZiJ7gO+I0Ji0CoyXl4i4+0qTnB9NiPfTkVHLdDgcRCxWifz8PDqdlRgWo4PCcBoKfPSc&#10;etz3+1m4/agG3LQxgseOLccVfZm4c78g7tsYwGPH+PHUSX78/YgsPHFsNp48Phcvn1uHV6/sxN8v&#10;6sGt5yxCVW5c51PXWDmSvutPOH6OgOjcDe/LYT3VsKrmoA+LKnz4fU8G/jg+Hdf3ZuHSWbnooJ8g&#10;Gyj5EvnQ8G3pOg3fkQyJgGguUjRkh4ua/Nf3B0FSRn4ZXPihMNg7e4XSvjd4wmqYXoBp0aqUBfRH&#10;ymgDYvQlqlmnYv5MVAX8qC8qRKyoFJWllSipqOxHQOprW9HWOjaOHrS2d8fRafasaG5tRRnJcXld&#10;PapbR6C0qR71nR1oIjpG96CtqwuxepLlqnLkRPOQHQwYcmGW3lW5M77WOdcQrCQRcT0kktfVo9Lx&#10;/aPzsPOuKPbcG8QPj9Vi12PT8MHfVqOzWHqB8ksYAkJZcERhSAJCpBKNJPrf/7cISL9v6H8sZ5NG&#10;+56G7mXIl1NDc8ifqHemd4Tf0m7pLfUVKKRPWFIYRHlxDsKUSw3bcv9sGFGP4soyk1/SDdKx0rea&#10;06XldJWXIn+5kTyWTwwtrY3om9SGg5eNwWnrJ+G0dd04eVUbDpnXiP3njkRzuRYeiuej5Eag7AiG&#10;gNibzqhLsdqMV0tmHiN9ydoY7j0y02wG+PGfffjp8WJsf5yF9VoLfnynFz9+tC++3/J74Osb8NP2&#10;fxqC8cP2N+mYvYmd2982eyTs4b3vt78C7HqNZOUv+PjVM/HtJ8fh4euy8OUzufjisXR8+0w6fnhS&#10;e4oQIiCvdeCSWT7ctjoTb12cg2f/0I4yEhBVBMNGTeFYGAKiuDPztRLWv09A5GQy3VQk6gH54+mZ&#10;+OmLUfhuW6WZA/LdnjnYuWclPvtyFT7/+lhs3XUVtu+5nwTkebMiVqIF3IDEy0FOaSp2fWjmkGz/&#10;9jFs+/FWfPft9Xj7yZPM/IJ8Ovy5VGg5Ih9Ufur9sATExlHzc2Rkg4TGl5aFMs3qLsU0upU5maij&#10;Q6J9XOppbKUMSpgveXIS+Q0ZXJNenqsSGkJHqOxd/ig/JQdN+WHMbavHht4erJ/ejnltpeguC6OQ&#10;8dIQJvUiCDL66lHROyaveU9l4F2VJaEQ+ezXEhApuXIKvXo/REDK+L0KflcEpJZhGnlPvSDaaHAs&#10;nT/N4VC85ChZ+bD/dxXAEBBCY/ejrHzlrFw1rGR1phUnEyPCAVTSwYlQoaqL0kHr74uArJ4Zoyw/&#10;ZYZg7dn+MmXjNTOHR8syi4hu37XZ7q2QICGDI0E8PORj+86tfH8LCcgmAO/jrhtPM70JZllR/j+T&#10;suCInc3TgflmYSq4xRAExChM5lE2v9kxvApNNfkJZWGMOGEVhnX+kwSDZcK8ivhF1G3PhMiZwrie&#10;BkOOGc7EhUcpRn1X5VLPfyyPZeLQYVnYL5aB46eX48SFrVg3rQLTWvLQXpJrNrZS+RlZ4jcc8RBB&#10;tvLKe5SHVPLxnyQgXhkS5FDov5KjPKKM+aBhCJoD0sq8qeL1+FgB01SKzqpcM/RHk5+L6JCU8Jlk&#10;uJ3fPTE/hAtJKq4gmRChuC6SgRvyMnnMwg10lP/M4xV89wzKwbUM92eSEj2/naTlVtb16/OzcHV+&#10;Ji4rSMfdPUHg/Jm4vSsTf63PwOtT8vH0mAJcV5+N22eFqcMnYPvT8/DpC9Px5mMj8fEL0/DRcyQj&#10;T8/Cs7fE8NkTY/DclSHg7bl47goftj3SiA/vyMUHtxZh60NT8cjlM0w5J+rzr0Civv8c+H2b/5RP&#10;g/g3+EzEIzcUMD0fajzRsKtYAXVSMMvoOJHc0nAWYtGA2SdJBERDsNQDkh8nILXMT+0NIudQ+lAr&#10;X5k9YlKQXCGR5Sx5MZCes+hHPgTG0TjfPLcyZeXkNyEgfG7qI7/lJSDmqGs5Bjx64b7r6rLpfWD9&#10;19HuJG3/48LqaCexWlISpBOpYRghOne5wSAK8yJmzkhZNIry/HyUkKhEeF+ERCvrmPTqOzoSSm8e&#10;32lqajDOkJyXnJwwampiGNbciBmzetFOR9Okg++pZ34YCfj40jRsmBjGsVNy8PvZEZw8NYjTZgTx&#10;xFlduP+kWjxyaj3uJTl54OgG3HN8K/5+SS9OXEPnNp9pUjpZr1y+DUZAHJx+TN5THjEuaoAL0oFj&#10;PS4OpKGR9nhJZRrOmZiJa3rTcduMdNzel4XL+nKxkPpLIzNkq9VAZHQnv6OGF+lsDcPSCpZ5gay4&#10;bCjvbf6kIikjvwwu/FAY7J29gnm3V3jCmkULCOlXDenWaAL1hhQy77RLf6EISEmpGXpVVmYJSHll&#10;tSEh1bEm1MRIROrb0dzUgVYSkPb2sejoHo/2rnEYMaobzaO6UNfahtq2djSNHo2akR2o7+pAZUsz&#10;aoa3oGF4K5raWtHS0YbWzpEkJPzOqHa0tLehojqGcCTX7H2RpaE/jJccaqdXZPdUH8YX+fAO9eGO&#10;v5J43JODbx+uxo6HxuPzRw9EU45smbWFhtzHYQhCCpLkIRXuWepzK3cJPdcvTPw+4yd481zPTdxN&#10;enTOOMXP9Z5IUgZ1YoCkIqwtCHKD8FPu1Div8gvyvLwoiiL6dcUFIRQXhxEKaZNAS0C0ceOE2b2Y&#10;tmgpOidNQ1F5lV25jnUnkGVXz1KPiBuyJR9S/vLCMeW4/PBZuGDfNpy8oBRnLIvh9JUtOHxZD5ro&#10;L8o/MPnINBhQbgwBMZtpGcjBsEpVmS4HQ+PjNUH3byd2480ronj5XJ/B8+f78MFtWfjH5T58/iSV&#10;wB99+P6DVXjxwWnY9tHp2LHlKrz39qX4/tuH8OF7t2DnV383y5W+/+pVwLd/x5fvnIf3X1uLbz5b&#10;he/eG4edLxcCm8qx/ZE0/PR0OgUgHXiBJOTZBpwyxofrV2Xj3T8U4rFz6qGVqZSRUjBibYnKIPCe&#10;HDRNtLGJ3QuYTqu8rSNjen4IzZWQsSryp6Gl0IeHb4oC20i0tuXhm69zsOvrFnz6STt+/HElvvhi&#10;LR3H87Frx63Ys/NRko/nsXvnu2ZDL8H0iIhk0CnVBl8iYjt3v2vw3Q/v81qk5SFs//rPJCmn4qdv&#10;z8Etl882/1cPiBSaUWIkQipkKTMRCDNkgOisCODwBT04esl406oaC6ajOkyE0lFDpVnFNMTUykpl&#10;UMx8kXE2rYPMN7uiBPOMeWkFQuVP8KhWwpGxPKyc0YlDl83CupkTML21GjVhvxmS5yUeiouDDLlg&#10;vsNvKn9NheVxKPRzOoj+z21ZSTarAgG0aJIaK4ImoGt4lfbxMCSEYWp4Tz0hIiDjyfybSCCMITTf&#10;tJCMOEfBEZAgod4VOY8FaqnjMw29EnQu45EnY8QKpPHiJSQ3qhvHHTiGsvwPEtMn8N2u51juz+CL&#10;rU9h21evmfLeudv2huze+aXpzdix+0tDSEzPSBwiGnrm7fVQmK9ITrfuUk/KmyQgb+CKc/az5U/Z&#10;lKIwSoZx8BrZJLz555Sc8jkF/e7zvSFg6lX83JAHKRwDOW2SSxFkXlNeVY+ss5ZhHDVHZuUcmZYn&#10;5qfKQ3ITY/j13UFcvX8bbj+6FzcfuxDHLOhEZ3kQZSTRkkOFTXwjDitbcfB/rt66IVYOCQLyM5C+&#10;03f0bcla0nBTHolkXuo8CefQiYBI1vVPyYqIfozkwgxFYD1S/WsvyUFraS6q85k21iHtWq26KBmu&#10;4rf6aABOLqKjRcf4MhKLP5NQXFlIwkFycWV+AFfkBXBRThZO5/eOZp6fQH1wOuv6eTkZuIqO9J8i&#10;mbgimok/FGTi5LAPt4zMwdcnTcZVjen46/AAbohl4/qGAG7sCuOaiX5su30Btjw0A5uf7sVrd7Xg&#10;i+dm4uPHp+C9+7vxz2vK8PnD4/HiNfnY83g33vhTDj6/swzv31SIt64vwua7RuH5G/pMPXf11Vt/&#10;BbVwh2j4rcG2ZS94w6bKmeCMcT9QPrVKjiEhDFMfq0B9RYkZpyxdXVcYxrDiXJTR4EZpEOUIqRwK&#10;6TgWkYSURwKIFWpFLNuQo/1ASnMyTe+wzg2pZ3gv0RgKkmnT88x/JAiHA9NmnMsUOHkaEkrfXjCY&#10;3Hm/L4fAOf+OiJiWSsLUu8R39ob+/zD/4X3B+y9BTogXwezsfkjEhTpA8RFpaaAz2FJXh/qqSrNB&#10;6IH77YtFfX3oIPEoKchjXOM9KUybdL2DdIB8kAb15FO+x5VkY93oErP87dLGAB3/LPSWZmByRRZa&#10;C5lmE28bfyc/Q6VX/1JYH79vHUjllc1fyVYebUiEul7DoDW8ajEd1Wt6s3Dz7HTc2ZeGuxek4c4l&#10;mbhhWR6WxNJRGrfPTo9IP8t2y16roUY9IEZX8tsiNqnl6OCcXIfB459EP1n6BfCWcSqSdW5oeMOb&#10;NAj8rtJtfEdXV+LQwgY5tNsFBUUoKCxCRXwOSHPTCKIdtfUtBnX1rahvGIHhrV1oae1E04gONLWS&#10;eAjto9DU0YFhXZ1o6e5CW0+P6QERWtoZjgRFZKS+ZTivRUCSqK2vRxsJybDmYSgsLESUxDnAOGlI&#10;kWyI9qy6ct8ivHBxLl6+xEc/14d/XVmCz/++HrObGYbpU/1WWVgSEicIKehPILwY6hnfY74l5LRf&#10;mP7PEraa0DOjT1m/bE+E7dVJkpH+sJsQqlGB9pfXGmIVITFRT4hQXBAnIHyu72cwX7qmzcDEhavR&#10;M38Fxs1ZhI6xk8xqdtn8l7HtDKvyVoOjZLqCtujEFR34w/6dOK43gjPmFeKc5dU4a59O9LaV2sZz&#10;hrW+N+NFXe7gc8s4GmecAdTKaB1dOsG8Hkal/fwlvdjxtzbsuSeE7X8JYPtfw8BzzfjykUJ88nAO&#10;vnq6Dp89147d7y3Btg/2xZ4vT6BDfj6dsYvoQP0Vuz6/Bth+C7DjRuz86AzeuwxffbgQm19rxY/v&#10;d+H9+zLww/Pp2PWw5n2k44fHM4GXsoFn6nFkuw/XLg1g0x9jePD0ShpuK/iGgKjAVCgmUQLjz4Rq&#10;N3QZCVs5hgCfmzRLURhYZ0RpNwSERr6rwof3n2oFvszD7i0+7P4iDV99GsGP34zBZ5+20blcgT1f&#10;nYhvv/6jWf3rm21/x55dz2LXrlfiq2O9bLB95/N0Jv+B7buexK5vnuH5Y9ix51Hs+f5v+OHba/Hd&#10;7jOx/fPVwJ7jccS+laZXQ+OUpbTUGq3NBtUNrLjJeRtZmo0LfzcXD1x+FK4/dhX2HVuNYWESpohW&#10;tKIjHkpDczANTVSetXTmqvhuCZVgAfNGBto5XxIiA35TQ2hay6KY092EheNbsGBcE2aOouEgQy6g&#10;M6X/qnXKHTWHwsyjYB4KruXZwRIQlVOyjAbDQAXX/7nKWvGr9BCQIt7PZx7JgVNPSIwQAVFPyHDe&#10;GxOi00ED4oyMUZZ8bhQlw5qy5rmdoEx5j0NkJHlukcOwchY19EhzISrp1Eg+jj14BOX4QXy7/W+U&#10;g4dIJB/Gtm2PmrJWT8iuHW9h29Z/YcdXH2LrZ+/xejO+5rlZLY3Yusse1RNmdsEnbM/YJ/hy5wf4&#10;ctfbJDAv8x+v4ZTDZpq6qWXzrBK0sCulpKJ//iXIRjx/LeHwon/+p8LmHcFzM5FMMkSF4iDyITkN&#10;UU/Y3kO7ioYjCMap4LkbKijZmd2ei0uPGI8HL1mJv523Gtceuwj7jK9CPcmzyK3CSPFLhpwcOZjv&#10;esF/CL8VAbEKUnnH9BPJvPTmsc0PAz5zcqXv5TFPVNdU54QCykoLnWRNjC6lTGoOluSpiHmkZSYn&#10;5vgxjeEPolwdF8rAmSQVZ4TScUokA2cX+nFWNIBzo0Eegzgt4sehzO+NdKYPIY7wp+Fk4hTiBL5z&#10;NHEQ9da1Iwvx+fEzcFl1Oi4sSMclRZk4I5qGa9qDuHV2DjZdPplEYjo+eWQGtjwxA588OhFfPDEN&#10;b93Rig/u6sRTlxdj68Nj8PxlYXzzQBvevjqMj26qwKaba7Dptha8/pclZn6F65mQnKgxSGOOg6x7&#10;fX2zUFZWYmTUGUgXLiFXgyBpcL2w78lYtTY1YszI4WgoL0BeMAv1JB41JGfaDbzEnx0nH3Y4oEiy&#10;k81CGlgRkIj0IEmHUMR8LuJRPcrOafo5/G8QEFfXHVK/L0dfTn9QhIDHcMBviIDuWxm130nKcSqY&#10;93tBQs5TkBoP07hAiHS4OIUYj8poPrqaW9DZ2IRF03uxcc06LJ01x0xKzuFz1T+jH/Q+v5sgILyn&#10;uq9/WVtDYsB7ZlNb1leHesp+GZFPx16Eq//qSIOlV2AaCB0tAbHn+n9dYRCjm8pQlpNt5kXWB3zo&#10;zSfhH+HD3X3peHhBOh4g+bhnLok+r69fFsVMkhPFS0NSbdwlE4w/70mPqUFXshilHGrir4aJm/xi&#10;uFSklveAuCuuHgwqU3uBK9eh4Opd8l7//6fGLxFvptOc654H6kXTkrvae8PvJxkJ5yGaV4Tyspgh&#10;IhqOVd80HMNaRqKlpQMNTW1obI4TD5KQhuFtBk0jeS2QiAitHaMMRDIaR7QaGBJCWXNoaGpBY8sw&#10;s5JTS0sLOvheW1sbWkl8dd0cK0VLbjr+eMgIvHlDO176gw/3H80yPjkTj5zXbbafMLaIcpUsG6vL&#10;DEnwoD+B8GKoZ3yP30nkd78w/Z/Z8yRcOMUlSUIYN+omN/wqi/XBEBDqRhEQkQ9THjyP5ARIPujX&#10;RXJIQHJJiLMNATHlm+VH55Q5GLtwH7Oz+Rhi+qLVKCwoZf3gNxhGBFo9oWY/OubPzJYCnL6yFacv&#10;KMbxU8I4fU4BzloUw2Gz6tFaEjL2Vb6D7KtbIlgLCphFBVwPiCq7M8Yaa27Gd/OFOlai5y4cgy9v&#10;rSP5CGHrjZn44lY/vn20BtsfqSAJKQW+mI9X/5JHB/ogfPT8ZOzZsgF7th6Jj989gA7UVfjsrcOw&#10;85Pj+fx0bH6lz+wqvvuj8XjqL2nY+VIMO5/2Y9MdPuCf6djzcDrwdAYJSD6NXhhrq3y4bV0I/7og&#10;ivtPLTfOnypG/9ZfFogyj/fcECyxNOOAmooxCFQYfMc5MMYpZSZpSIkmMWoidXuJD1+83g58FcJ3&#10;W33Y8r6PZKMIn34UxVdfNGLX9pnY+eW++Gn3Wdj5xcX4cdet+G7HPXRI78fuXfeQZNxNInI/vvjq&#10;LyQbd+OrHTdj+55b8fWu6+lkXs57F2DHtoPw3fYV+OmLWfhhy4GYMlIT1TS23s7BkJNnWumYjhIq&#10;w8OX1uPhqzbgrrNW4PTlXZhRGcIwP8uJjodIx/CgD208jiLaqUCbSUA0IaySgqgxmmrVl2Ptei3U&#10;09JVm4c1s3pw2LJerJ8/BdPb68ySgZpILGdc+SiYXg4evQ7gYMTD6ziqYrjysfCWGysXv9fPMekX&#10;lmXKe/q34pxPo6I5IHslICzDblawIip5966MjcrcGDWVM4+C0uMIh8uPVJjleilLkgdNto7RSVQ5&#10;/OXaJcAPN2D39mvw9Y4b8PXOO0gw7yPJIBnZ8RR2kzxs30oi+tXrxBtm+elvd28i0XgP23a8y/AO&#10;H/D9TRY63/k2z9/g8WXs3vYM8P2L2LCkzaTDERDBGdCB6J9/qfn77xAQl3emd5AwLXoGdlx9lI6d&#10;HDzbMyLnL4Mk2pIQ0xPJ70huesrS8Kdjx+C12w/Ey7cejvsvPgCHzhtleu5EbM3CBXxHUPnonw5e&#10;mTNgWC/+5wTEyqszNEq3NcQuL7157IUNrzJJDrmgbLLeCkpTpYbzEQUsP8llOethM3XU5EjI7F8z&#10;juGXULYW83trGH4pj3OJPmI+n80jVjF/DwhlYhGfC4sFPl/EfBPmxd+ZxfNLG0vw/bn744a2MK6s&#10;COCBnlJcXevHVcOz8cLBDXjs0AJ8fudMvHX7aGx+jMd7uvHGnaPw8g2NeOf2OAF5iPr5wmx8cUcD&#10;Nl9fjs9uq8MmPt98+xi8/dd1qCJBknzICGqMsYbYCBpW093diQAdYdsqZ5EqVw57Jx8En8nAjh/b&#10;gzGdI9FYWYqmymKzz4eIhXok1TOpXo8w/6NhoJIfyacmoJvefOafIBkV6TCIExA7Vr8/0RgKv4yA&#10;2PriMJgT2A9KH49G7jznBvyudXrsuffa3GMY1+NhxmnLqPPafUtIyu9QcHI8ONx3HPrF7+fA8GHG&#10;qSAQoEOfg0o6LQ0lxWgpL0c3yWRbdQwVubksx6DRGUZf8B0HvS+YRi7qqjyGKWU6tU+E5hrU0E5r&#10;s9N62qqCAJ0opt1LQAZPp712BMXkJe/r36NqI5jbXYumSBaao35jU8eHfDi1Mx13zc3Ew/PS8dTS&#10;NDyxKA0P9Plw66x03Ly2xvTCaNNgyVwO0ytilUO5zA9no7ksD00lOWgoi6BZG9xGAown0xd3yLzl&#10;ORhSCUcqBpWpvcBbtoPD5ZdFanycHPYD30vKu4X7nv6p4TtaCjczQ0N91Npuj4EAyz2Ui0heIUpI&#10;SGI1jaitbyIBGWHmgXR0jTHzPFwvh+DIhqAeD5EOnbsej+EMI7TyHaG5tYXHNozo4H0eRTxESNQj&#10;0tFSYxZcOXpRMV6+niTk2hBev9CHVy4qxbu3LsfU2oz/kwQkeV/yI3IhEqI8Zl5TrkQy/LQvwRAJ&#10;Po+GgPCZ8YP4PJe2KJqXg6KCyEACkpFtJpeLeIyaswJdi9ZgypL9UFhSw/etzi8uLsac+fMwdfxo&#10;dNRFsXZaNQ6fVYrje6M4fnIOfj+rCL+fX49lHUW0eYwT37G2VXKfJB+SA59YjRlGwIQ450y7w8p4&#10;RvniaDq071w1AVtuKsVnN2Th0z/TEb8uA9vvLcKev1fj6wcr8fkDpdj9XAc2P94EfLQEm57pwe7N&#10;K/DDFwfgvWem0YE/hPd6seXFqcDnc/D83Rn48YMR2PRwAO/8RcOtSvHGVT5890g6dt+fBjyRhZ/+&#10;GcG/Ls/A0iIfbloVxDuXFOOu4wuMw2wF2wl5vOCUebx2BCSx2zbveStIAnxnMAIS5ntyqrScaE+M&#10;aX2xGd9/4iOp8uHLD334fBNJyPZKfP1FCdFOx3IlyceBhoR8u+0ifL/zGnyzi9h9hcGu7Zfh2z1/&#10;xLZtZ2P37vPw9fbT8M33Z2DbrqOw85v98e2u6fj+6y5gyxS8/UAvSqjINLSliGkw45OZBrW+Lx5f&#10;itvOW4tHr9mAPx0zFeu6ImhlWK1Q1UhFOYzQdTud41GBNJZbGnrCGRhOAqI5DdVUjloqL4dplzNd&#10;HqSSLQhjwbgWbFg4AfvNHYeZHfVmxSyn/F3rjWTCtEgLOvdgMALinEbl888pPa8zIpjy9MAYPUIO&#10;qpnsJvB+PstLBKSE36jkuSUhzAfmWScJiFqZ3buKhylrwhEPhwQBif/D+0wQ8RFpMwRE5UJHsZR5&#10;/ez9+wA/XkqicS6+2nYhy/dq7P7mDnz66XXY9tU9lIF/mqFZX2x+hETieXz9+TMs67dIQF4j6XzN&#10;EIyvDF4zEOnQ/R07XowTmEdJTB8Cdj6OZb0xUybqXbCKxOapV9En0T//UvP31xAQOYb6hyEATL/I&#10;uSacu4URzKRLOgH5JCA6yglUXhbQOYiyHJSfiveoikxcdOhYPH/TBmx+5AS8c++xuPak+eipClgZ&#10;4zsi2yIECq97ppx4LRkz/08F4+PFb0pATN4xD4hkXnrz2Av7XI0fxrHgPdPiSTnJYX6IiOXRadLw&#10;oEKiKjsLbXSWJlJG5+aFsCAvgH0KAlgTSsfBwQwckZOFQ+gYr2DezuJ3JjAvZlHu5rKe9/Gbc3gu&#10;QrKIWMo8XimwTJaR3Cxlvk9l+CPyg7hlSilOyicZqfLjzi4t2RvGtZ0h3NmXi/fPGYNPb+zFx3dM&#10;w6a/TcH794zDy9cOw5b7JuOFy2P4mscXLyvBljva8ew5WfjhwbH47KY6fHjdMLz8hxH485EdhmSZ&#10;eVxKu4xf3AAqTxLy48kfr1z1g8LvBQHm1ZSJYzG+pxOjWuoxurURzeX5dDizbP1kPCR36v3QPBwN&#10;edEQyZE1hWafCcmshi8K6gFJJSC/ugfEyAtlxYFpS8rOUJAT9m+A3zf1PX508zoMGB9BBl1DmMz8&#10;j/h7jizY8vg5uHIaHIlv/Qz6xdsDU1f5XCRCxxDjqQ3pCklKGgsLMY4OYW9nJ8Y0DcPo+gY0l5Sg&#10;Lr8AJeGwIS7BDA15pdPCd9VDrfkF6j3UwiHS/9rHqjE/wLK1S/xanSbCmyJzSg+PLt2OoOi7srGj&#10;Y0EcOKsF81ryMLYoEyPDaRhL8nHG6AzcOD0dD/Wl4SkSj2cXp+GfC9NIRtJw+/xsnDY9H6Mi6aZh&#10;Kso6GMnMpl70mwnnRTl+M+yyggQpj3bY2FLCNMqoPJW/8fIdCoORDi+kq34NBitjYUDY+P+dDCbh&#10;kcHUZ+Y7Fua7ym8D/Vf6wZaL3ZdDsHt16KhVqbJI3PwkJeHcCAqKilFeFcPIzi4SkdEY1d2D9lGd&#10;hlRoRazG5uEG6uUYRhKie3o2on1UApaEtJkhWOr98EIEZERLHUYPK8K01izcclolnr+8BK9eko+n&#10;zizBGzetwoK24EACEpcbQxI86E8gvBjqmWRQiMtmvzD9nzni4cK4a/Mej46EOB2sJXdFQNxRvSAq&#10;H5WFJtOLgORHc1FcmDc4AZkwE2P6VqCtbzla+1Zh0soNKKps5P8saQ/n5mDKjJlYMG8G1i+dgKOW&#10;jcAxc4rM8Kujxodw4rRCHDerHhMqgqYBzvhgAuMgKL5mzxbCZ1dkoCLjTS8B0VjmKr68ut6HT24c&#10;i01Xh7D52jR8TKIgIvLhVVnAYyNML8Wnd0WBN2m0rs0gAenDi3fk4cf3Z+KHTX149Z5i3puH9x6q&#10;xLsPRPDjW7XY/XIIL1zvAz7pxts8brk9HT/+PYvf5z2SEDzOb78wHC9clIGFUR/+vMSP187NwcNn&#10;xlBKB9sqvLhwxwvJZB6hFiq7jrEUcjzhOqaCaXUExDohTDuVmpSEelnkcI6u9OGLFzrx5cs+fPWe&#10;Dzs+9uHrzT7s/jKEHVtz6VgOx5aPOvDNjlV0Lg/l8WgeT8Wnnxxm9gr58rON5t73u4/AZ5uXkZCs&#10;wyebZpuhW199NRPf7ZmI7Z/nY8f7+cBbk3DpgSFoIzftKqruZg1HmVGfjct+NwH3XbwKZ67twPym&#10;ELpytWqTD02GdKRZ8Fw7L3eRfAg9JCMiIiIg2p1UrUXFTJeW1+2sjmDBpCbMHt+I6Z3NaCrLN8RL&#10;eWUMCv9th7j1d/50noqEQ8i8TH2mfFaZeBVdKvoZCcJUbg9MWRPGePFaJESbEZpdzFlmJTyWEdqQ&#10;rYSopUM2nMpfBMS8x2dyFFS+xjGlfMgptA4LrxkHBzcEy0tA9E+tlJUgIEQF8/mFvy0Gvj8Vu786&#10;Gru26Uhy+flF2LX1j9jywR/ww/Z7sP2zO7Hj83tIWB/Gzi8fw9Ytj5GYvIxPNj+GXXtexLYd/zRD&#10;8r78+jGSj6ex7ct/4pttj2Pn13djz44b8N3X1+NHfmN8U9DkseRU+WrKSNA545eanybvdFQYxj2R&#10;lzyXotL5gHxPgbun/+hcekErDGlZaLVqCFoBS8gXCaFj4Hb+1ZhtbYg3IteH89fW47Wb1mDL34/H&#10;p4+dg79esB6zO4pNeRqywTT1n0Ru/+WQlK84WA5e/FrikRrefWcwAmJh886bx/3h8tYqVyf7diir&#10;GjQykUvjmk/jWk7HpIT3GoiJdKBXF0awIs+P5eF07Mc8+10kE8fm+3F4XjY2FgSxioRkOr+zJJCO&#10;RcznpcznQyJBHBEN4ejCXJxQFMFx/MbJZUU4qrgQ63LDmMR/n9xQiPtWDMN+OT6cVpqGS6lDTspP&#10;w9Ujc3BmfQa+vnIxXjy9BVtum4a3/9yBT++YgJcvrcWH147CO1e0YNed06nnh+Hja5rw3Nk5ePvK&#10;CvzjhAw8ekI2Hj5tOK4/doqpG0ZWUvImaTTjYJi9IiW8+U78mYzk0gWzMH08HRCSj96xdEBipaZ3&#10;2Dq1zGPlM/PdQQ6DhrD2NJWgPRY1PR8iH+q5ExkpYJ4W52SiODcD+ep54/PByIaDSEcSVo/0Jx9W&#10;zxnw34lzgWGcnRkU8e+YcKnvuGeUlcQ9xicxhCEO3U/IK///szBhvdC9oZHQNSnwkoyhoDQavcXw&#10;xpEbAiIn6jmIso40FuZjeHkpOutqMLa5CRPamw06G2n743pdjRvap0ioYHnWRgNmgrfi5QiIcXp5&#10;LXjl0FwTJk951OqNq0dX4aBp5VjRGsQ+RJ/29aDfcUJHBu6Yk4H7Z/gM8Xh+SRpeWpaGxxek476F&#10;Wbh0WgBNjINsghwtNcBpVSgNaTe2h/cMQWYYHY0+4z3TUBEv01Q4xz8J5vdgUNkYMAyRKK/49VAY&#10;LNxgZSdZdP8ycZMcElYGZUd4zfuarO9a2E38+a77RxK6NwRknzzQClVeZPvtPhQFBQUoKytDLBZL&#10;DKnScCodHTS0qr2dRIRHwZGNkW1abauFhGMYujs7zC78o9pHoLOtBeNHNWDC8DysnRTCdUdVm5VW&#10;n7mkDXefNdls0iu5lRy7fLHpU7yHQv/0DB7GSyIsks/sO/Z+XHYHhGE83Pd5XzZdK82JgCh8OOxH&#10;fU052tuaUFVRaOZ9uPIRckhA8nJDthckmoPckN+Uo0lXRhbq28di7NxVaJ29DM19KzFx1YGobGzj&#10;/zSJPw3BnDB6587D9GnjsGZ2Ow6eXY2jZuTjiClhHNoTwLlLG7F+fAmG5STncmoIlmTeyp4lIGYZ&#10;ZV2kEhBVcjOZksK3oVWEYyQ++lOQ8OHz69Lw6Z8y8MUNURKGPHx5WwH2PBjDF3flY/cTjfjHJSQR&#10;ny/C8zdl4rMnYsB7U/DQRbo3H+/ckY1P78vCj89F8OFf+K17srD7gRBeOZ/Pn/Rj05U+7Lqb5//I&#10;Bl7sxt9PysS8iA9XLs7GS+eEzBwQERApEVUQq1BtISnzJBxKqNbtFgExxiEedgCYVqMgmUY5IjIu&#10;IiBm7DAVhnoi5Gg+f3slsKkQW1714cOXmBckIrs+JwnZyvi+5cOPeyZg25axdDLn49ttS+l0LsD3&#10;O9aSqMzDD7tW0RFdih+39eHbrRPx1SfD6VSOwbdft+PrLWX4/KMs7PosgG1v5GPXs3OxoIZ5z/hK&#10;KY4pC+KcDb147Ir1uOOkXhw0MYJO5kVjFh08xq+eRxGPNjonbTyOFLEgRtOoOnSGNNQj3UyGVVd1&#10;Iw3v6FgE09rL0d0cRUN5iMZZgkGhUD7F88qr6JxDNRSSzqHyM37f5TmP+m7CCBD9FRPv6ZkHphJ4&#10;oPHL6qUzq21QRrXcaQ7va0+QPB4dARHUG1KdlYamHDrKlF8XrwT54PsiH4MREJEPC3vtiEiSgNDR&#10;pmyUsZJXUzYe+PNo7PpwJba+vww7P9sf2HEcsO0U/LTzHGz76DTg2+ux5c0zgd3XY+vHl+Cn7X/B&#10;5nf+BHzzCDZvugk7t/0VO76+HT98dxd2fX0zw99n5xF9fSO++eoKEtNT8cWmk/DozQfSyNIZo/Mp&#10;R1atMdaBsXktpah8TCh+5WEKBstj79GcO+g7PErBufsi5a2VBSgPZyXIRyHlT3uHmHPGTS2TIs+1&#10;JL1jijNo1HNw80mT8K/r98Fn9x+Np67eF/tMKEGYYYzjwf+o1dYuoesgAmJ10P8mAfHKp5PD/ve8&#10;sHonSUCSZWO+y7RKt2g33wINH2E+NVGGunnspUO8POrHqrwsrI9m47ACP44kflcQ4DWJCZ2rBay/&#10;c+g899KBmUuZXhHKwhJ/JhbwvI/yqN6RXv5nItHDf03mvXnUkf86vQ9vntaDu5fl4ty2dJzdkI7j&#10;y304tNCH25bk4snjY7h1fz/uOCiA2w/04/4jArh5bTaePbkQjx8ZxLPHB3DH2kw8f26R2ZPh/csr&#10;8caFjcA/T8atJy4yhtnU7ZS8cfU8AYbZK1LCOzmsjlVi8bzZmNzTjrHtTRg3shktFcVmmIvqpUiG&#10;nL5k2doeNMVLdbejKoIG5mUqAYkGbM+HekCiv4CACL+IfHjhCad39gqWl20Rp6yYI691z9yXc5F0&#10;HOT4GYfPEA8acZP3Nv/75bW7Jlx+JpB4J/nu3qAyHgzOIdsbXB55668tp/4w9ZDfVF0xjRICw6r+&#10;mwZBll1ROBsFIZF52/tqemBZrpokrn1ectQDwv9pmeEkdO3SYtNr66j9hxZUWdUWxQXLR2DftgAO&#10;7AjQ38nEqgofTuzMwLV9WbhvThqenO/DKyvT8K990vDKqnQ8IFKyNoJDWrNRxThoJ3CbBtkPzZe0&#10;Oky+hORVc47yg3SmmRajExSHOFzZOvxiAuKgNHsx6Dc8SAk/WLlZWFnWP0zcJI+yqZQ/LzSfxcgk&#10;nymMvpkqQ/3hlT2vk22RGl/bU6Lvq0U/C1qRSYQkPz/fTCqvrq42hEREo0eT03ns7u5CV1eXISMi&#10;H1plTRABEfFI3GtpxNjOFkzvqseczkKsn1qAPx5WhzvPGosbTp9PHULHnDIiOXb5YtNHMG6DwxEP&#10;h8HCWELhRfKZfcfed/mSDGN7DyzREDShPi8vz8y/U34pj8srC9HT3Y7OjhaSjLDRJSobPVNZeglI&#10;SWHEbE6oclS61APS2jMVkxatRce8VWhfvAaT19IHqR9O3cJ4qN6QgMyaN9dsNLh2VjsOmZUkIEdN&#10;JKbno68ugImxHHTXl5r6pjyUvTf/oJ1PEBDXNSaFJoWoiuMlICdNysDmP9XigyvSsPkaS0De+4MP&#10;O28pxaNHpgNPqNWMzvkNAXz9tyI8czEJxBtT8U+G0fKN2x+vx/u35uCjO3Pw49NNePiUNHzzQCHf&#10;U3eXD9/dl4Odd2Rh240+/HCXD1tv5vtPkIA824PbD87CnFwfLl+QjRfOCpg5ID9PQOigGgKSaRL+&#10;awiId4UfOVhRPrvmGMblw3Zse51p/sCHT97w4eM3fXj9RU1Kz8fOTwqw/aNy/PBZA7a+HQG2d2H3&#10;Rw3Y8X4DsKcXn7zqx09bm/DV+xn4iCRm1ychfPhKGvZ8loUtJDDffVYGfLkM1x5VbpaUHZ3jw8lL&#10;mnHPefvi9tNXmvMJxemGcGi4VTOdX5EOze9opXPSToevg+gm2eghukg01POhMMN5PYKkQ5N7q0MZ&#10;aC8LY1x9GWoKQqacpZxta4wHvG/yLQ5rRITkMy+SxsUTxuU5j8YAEK7CJBWRRcJoxmEqtwdm3XoK&#10;vuYp+SmjIgmGFBAiIMUsN80DKeezKspsBQ1TjMpew9eMQ8IwgsrYGjx730s49D3vtYMcmSQBUbe/&#10;Xa63kPefuGEKSfUavP9sC97+ZzXefX44vnynF5temIZvPj0Yn726HNh6NHZvWkd5OBD44hTs+PAk&#10;s/s0vrkKH7xyMEnJ2ZSlA/Hl+4fgo9f2Nce3XlqC919fhrdeno8dm4/BP+88yMhiCdOU58+mM6Vh&#10;I3ait45OKSYUv/LQgyAVdl5OroHOpbBMLwjzoF++p0Lf47EoJ4DZY9sxqV3D8/xms8oyyp2GPgiO&#10;gBTTCGlIRGd+Gg6dGcWfj23BM9etwLO3HItT1k42vSNS5nIQ5YzbcmEa4hiMfAiOIKTCNBgQKlcv&#10;XPkOhdTw7nvGIeD/lJ/9ZdTJor12DlgSzjhZHeqtL7ZO8B/xa6Vd+VRPtDJsB/85LZCJuSTM6glZ&#10;S6zPD+LAwhD2ocO1iGWuCepdfHcU4zia6IhD+924c3vNOs//6HwUw9+0Moat1/Zh+02T8dZ5lfj2&#10;ll68cUYD3r2gDY8cEcHuu/vw9FkxvP+nHvz9uAjeuLgFL51VjU2XdeCtc6mzL6jHS6dGsOXG0dj0&#10;pzZ8c8dokpAO/PTkmThkSnW8jtNY8p9eeGVqr2AcB4NkrqW+BssXLMCYkSMwsbsNE0a1oLYoYnSz&#10;6/UQ+dAQv2TZ2rqtPNZy5J2xPLN5p3S5IyCakK7l1QuoCwuoG3WeSkDUCNUP/K7kzOs09teH7joO&#10;F4bvCsamCt5veiACorlDTv/qWvMXzVwTwTh5rPN0MHSuVk4nj9bhiDsqQ+Wrux+Ht6zcd/aGgfJu&#10;4Ryyn0MynwbCNQ55obwy5+a56rk9St7MPB6Wo4ZrOmj4p3q1gtmWlNkRHWp8TDbUyBY5h1C9BrJL&#10;Wtnq8IkluHhxFU6aGMKpUyI4qtuPjS0+nDU+A3+ek4lrp/hw3zwfnlnhw6ur0/D62jQ8tTAdj6wO&#10;4OK5BWgP2XmBdv4K/0VdoB6QoI5Mg2SukKRJy0EXs47rXkLXMC5mvg7PvfA63xbM770g9X07NGpv&#10;SAkfLyd37eTYPrN55xxYtaQ7eXQy6eTSEeWBMpQqb/3hnOuEk+2Bc7YFE1ZyR8c1y8wj0XxI2sHs&#10;bIRDIbNnTVlxCepi1SQaLeju7MLY7h5MmDDeEBMREpETDcdyE9FbW5pMz6r0y/SeZszqiWFWdwEO&#10;WkKnevU0dA4rs7LHfztdl0pAft0QrCQGpDvxzL5j78frsCeMu68haxESj5KSEgMt/mHzjL5CaT4a&#10;6ysN+chmvTDlp2/zPR29BKSypABVZQWmHO37WWYI1sSFa9DZtxLti1Zh6ur9SEAaEzokqOHDC/ow&#10;d9Z47DdzFH43sw5H9xbi6El22ewT+4rQU5iGlRPqcMcfz0c0ZFd9E+w/9kJAZJQ1BMtsKsMKf8mi&#10;LLx/WQBvXkBycEO2IR/f/TWCZ05Ow46bi/HuH9Kw/S/FNGZp+Pi6EL6+uxR3HU1i8vEKvHi5D1/e&#10;VQn8cxSeOCMNu+6vxMsXsTKrx+ORerzBcw3p+uHuAI0k7/1NPSs+/PRwED89Og7X7puN3rCPlT0b&#10;z54ewN0nFZkJwDJSUiTWUXKwwvHvEBDnzBijwGsZOK0lX0D0xnxmXfydr5Ngve3D95/58PZzjOue&#10;HGzm9ackIz99EcEHz/Le9gK8/7QPm19KN9j0XJrpOXnjcR8JCcnLSz58u4n5SBKjeSU/fBQGdq7A&#10;Rw/PxtRiH44YX4LrfjcZtxw3A6cvH47ZNVmGdGjPBE0s7wyTRMi4ikzw2Mj7mvPRGUrDmJwMjMml&#10;Y5PtwzCSkHoa3xoa2IbcTLQVh8jmo6jK8RuDbFqZmEYZPLW8efPFGQeFMWAeWXieeeAMxX+SgDgn&#10;TwTErDlOOAJSwnIT+aigEagkizfDpOhoqIVUzoqcWMm02w9C94wTE4e+NRQB0bWXgESJUlaaXMbz&#10;/st6gN2H4ruPp5BwjMG2D0bh63fG4aMXurH5tel48s5SfPvxYjx9Vz42vzwWrz7cja1v7oOX/z4D&#10;3396JN54sg+fv7kSzz/cg/dfmkUyuhhfblqNzz9Yhs3vzsOPX+9LonIGHr7xQDMHKGIIlZwkGgAe&#10;ncGWHDtjZfLU5SGPixcuxMfvvo93//WmwYfvvY/77/mbaU0akO8O/IYtB8rV8CYsnDYOk0bUoa0y&#10;ihiNaBHlTruil5J4CNoPRvltlnlmnk+oysKxS2O4/exeXLBxFIZFGV9+T+RDQy1EMtRSaEhH/Ghh&#10;y+Z/i4AoLyW7kjMnmxZOFq0sD4SVTdOLbODqC79tjqwP/L6rKxpWWUod1cRy1N41TXzWQ7mdTrIx&#10;g47UdOZvXzAL43i/m2hh+HqimbqpikcN36rn+3XM73qigt9s4rGFTkA1nwva2PC0CVG8/8c5Zofo&#10;F8/OxqfXN+Gti0rw8TUteO7MYrz+h2F46cIm3H1kCC+dz3tn1OLTP03EC6dV4LNrxpJ85OPLP3fj&#10;udMLsOW6TursfGy6YSreu+UIDA8znfxHYjy0B6lyNTjihjR+nZA9Ylz3KMyeMsGsdjWpayQ6m2Mo&#10;1OaCrAOmLseh+u0dfuXKXnI2dWQdVs3oNPNUUglIbtxh1fArnXsJSIIY8Dte2HL0Iq7nDOL3GK4f&#10;+B3JlPuml+R44XpAHEQ+zOoylAk/y1S7EcvZUwuz6njCKWE6E+d7g8J5kFpe/WV9IAaXeVtPfgn6&#10;51UqmEfKA5dn8Xs6d3lmFrVg2lV3REBzmC8aLixogRYtLJDrp47htZkXQ90ox14NGib/+Z7qt73P&#10;ODHuWtnqrAX1uLCvAGdOysY50wI4fUoIGxvTcPrYDFw1KwOXj/Xh6jE+PLLIh9fW+vDSch9eXEXy&#10;sSQTf+oLYUIe6xltq+YfZdOZUt3XtwO0V+oBCTEueX67C39ZTpaZA2Lk08DG8RcTEKYhAV2b9PR/&#10;L0EwlAd7gwvvyqjfN1QGFv3uSUb5riUfcvpJPCiXVjYt+VCcBpOfgfLWH865dhgsjIORX6NvlQ4R&#10;TjnXrBuENszTIgwiJGpo02aaJfEeEpGNMWPGYPz48YaQ6KjrsT1dmDimC6NHDMfI1mHobK3HqGEV&#10;GDuy2vSM5NNRl0wqDwboOt4zhCAOd/0fJyCqf7QdFbEYYrXVqKmpQUNDA4lGFp9b2QgEskjK/KZs&#10;sqj3LAGx6dB5JBw0K2BpV/SaigI01JSa/UGsfklH1/iZmDB3FTpmLkN732L0rtwXscYmPrejInIj&#10;ISxePA9L+6Zi/5ntOGJGHY6ZYQnIYeP8OJxkflJFOpaMqcR1F56GMv5Hul3/V94ZvsE0DCAgipwq&#10;vlqP1QPSQmf2zkMCeJ+k4y2Shfcv8+HNi3348EofniIB2XJtLv5xQhr23FmFZ3+fRoMXwPNnpuHN&#10;y2nwbizC1tuq8cLZaWYFra23l+CRk0hM/tmFR/nOW5f68M1dZXjpLDrnt2fik6vpmN/ow65beH1L&#10;CHhuJS5ZGMBYOuAXzgrgpbPz8RCNo1abMApwEIFXhZJCC7EwQhRGGQ5LQJIVy8EqAR75XsKpYdpl&#10;kGSwtKyoxphqJYwjZ2Vj92vTgA8r8MEzJBEfMe6f+rDdHDOx/UMeNT/kLRKSV0hEvojiC5KTb0lW&#10;sCsHn7zG445y/PhJGF/z/Nt3mc5/kbi80YA9/1yF+ZU+rGnKxl3HLsIlq7uxrCmAVipJTSzvDPnQ&#10;FU5DF0nHSCrbdkLDrbpISDri5ENoJ0bwXiuJSBOJShMVX33Uj3Iab22mZya/MS+UXq8RsIIZP/fc&#10;Tw03JPSued/lrf1OEhI6KY44dN4PVij3BufkyfEWiRAxsMOwLAGpojDLqSsmtNSwhkvJ6XUr4gyG&#10;VAIyFII0KBr2JYiEFBJagevi3xUCWw/F1+9PwK7Px+O7L0ko3prEcl6Pzf/qxe4tK/HVR334aftK&#10;bH5jKgnKGvyw5Qhs33QIdnx0BPD9ufjo1ZX4fvuR+PLTA/DjnhPNfCHNK/n83aX46bMV+OrNAzBx&#10;uJ2obRxypYtKV8bV5bczEs5gubzu6GzHl599ym9vxqfvvYdPN32IF55+isqmNl4OVhEk8lhH3lfd&#10;0jLW08d3YPnsiejtbMKEpgqzj0U5nWTt0SHSobHXZeoN4XVFKNNsPKWFGyaPKMbJ6/vQXhqPN2Hy&#10;nHETLLHQ0SH5LPk8WScTdXMIuPecI5oK5wAOhcR/CeOgKC9M/ljo+ufg9Ilge3IInRPGsTLftXmr&#10;Oii5KqbMxmjQGyivIhBava2VaDfQNe/z/RhRzvdLecznN0R+wwLPBdUDLcxQyDBaNKSMkH4YQ71x&#10;z7EkEiQXj5+ciVcuysWH19fgsdMysfnWHtx3TBgvX9yOvx6Si1cv7MAzp9XjvT+MxmNHRfHAoUF8&#10;dtUYkpBi/OvsUt5vwBNnBvHWTXNwwcETTJkaGWJcB3NyvZB9SYXtymeeyIlg/VK4/FAIvWPHoHfc&#10;aPSMaEJPWy3a60oQpSy6ybsiIZZ0eMGyYxwkYzpqqOKIigjqCwJmmI4IiBzVBAEh5AwKuqdebwcj&#10;E/ymYJZQVbkxbl59pjK09kfxt2Vr7AjLKxWGTLCcLSzhCJFMJCCCoXB6n//UuXZ1N5t80ckLOvLB&#10;961zMHge/0/g6v/QsPVgKAxWH34NjB5THnrP43AEwtZR2eV0U2ZajU9Dh7XjuOx0gMckAXHvxvUD&#10;y1S2zOh8pncMicOf1rbgj4vycNrodJw9MQN/nBvAce3pOKUzA1fP8eP8Lh/ObfHh5gk+vLAqDe+s&#10;T8Mb63x4YnEaHtg3F4vL+J1Su5Gl4mHkhnJtVhMlnF7TkD/1gGhTTBEmK6tWTyTIB8P+Kugdk0b3&#10;jTiUdsI7P8iA//XCvT8UnB7r9333XcpiluQxDutE0n9kvIw+MPJkj855HlymknDOdcLJ/pXQv71w&#10;Q7aSYP1iXCM5YRKSAtTRcW9uakBnRxvGjenGrOnTMHPyJMyfNcOsstfdNgw97S1YMHsGKksK+9V1&#10;K/Pxf+v6f4AB6Y7fN06+7iXyUM+pN3nfzvFgXOjbVlfHUFtfjbr6GjS3NJn0md49fkPEUAQkRHud&#10;RX8xk/VDk8/l50kvRYMBFEXCKM4LkXBVY1JPq9mU0P2zbngnJi9Yh3Hz1mDS/FWYuXQtCUgL42BX&#10;wSqM5mHlkgVY3TeZBGQ4Du0tx3GzCnDkhBDWj8zCxvFhTI9lYPm4GG6+4kzEivLMe5JfU2ZGpiRP&#10;WbwfNwqGgDDyqkxi9XLkGugA33ukn0bIh9fP9eHFM0Q+0vDkSWnY/dcyPHhYOrbfUoknjtNQrIm4&#10;bf80fPu3Vmy/ow7XLKPT/fwc3HtIJt6+JNfce+rUNPzrEjrqtxfi3sPSgEdazYpaL/P722/PMMRm&#10;+83p+JLEBk8dgKNHZ5ohBadN8pPgRHD3sfmIMCMl4KZ1XQLBo+AMg5SYCEhYlYTP3X0HY1CGgHOq&#10;jfKS4SJKiErihMXZ+OKfPfj2rWp88UI6dpFg7Ho/DR+9KMKRge3vaMlenn8VwhaRkJ1Z+JjHbzf7&#10;8MMnfvzwPtO0OYavnkvDTwr3r3x8+WAr9m0moeD3z507DEeNK0MXSUUblap6NqYUZmBcJB09YbJS&#10;kotRLI92PtNR4UaTdHTlpmNUJANtREtuJtqLg2grDqM+EqDSo/ApXYTImAycS6MXjoD8W9C75n3+&#10;KwF+MwGrGJxicoYrCSuUe4OXgDhnU/M3DAFhmqpZ1jFWuhIab20oGOWxjBVQey4orCMdXjgCop4O&#10;L+FIhciOoHM5e2biO8trcjXL9p3DsePD+dj9+WwSzsn45pMF+PK9XoNvNy/EljfGYc/mWfj0rYn4&#10;8t35DLsfsO14fPzaauCHs7DptWX4/MN9SBL2Ndjx2cH47qvDsfWdfShTh+ORG2dZJ151My6fydbY&#10;ZP46BemMkfJZy6CWFhWingq3sbISNeVlNNRZifri8tYpHd3T+fCmGJbOm4zFs8dhamc9ptIRbCuL&#10;GPKhfVDUA6K9eIrivR/ahV/31dqsYTHW2DIu/JaGJsgQJ50IC3fPQHWNkINhHM34fUc8HFy4AYiH&#10;935fULkbgy/nYC9w4V1rt/LWKkornyZ/9wIn88ZwM71Jh5NQIwjlU2VjdBVhdBRhV3VjfvK5yLPm&#10;FlURIiWCSHUZIXIhoqHx6m6lNhEA06vE+3bcuQgyZZT3NH+sjuWheWITomm49+ROPHvxCDx8Rh4e&#10;Pj2A5y4pxYt/qMXrl43CXzbm4p+nNeGvG6N448LRePjoUrx81nDctSGE9y/rwVMnVeH1c5rw2EmV&#10;eOHqybj9nKmooT6S3Km1ze6f0L+uDkSSeKg30+3CraMxSkRNQRH6JozHhLbh6Gqmc9Bcg5rCsCEL&#10;kgmlU2U9GAFxMuRIuohHa3kuikgwtGKb3kklIGY1N0JO4c8SEH6zP+Llrjop8B3BSzwErUxlejAI&#10;rV4nstEP1Fk6yqk2JMTEgfdluwh9w9k3qz8FW0d/Swwsr1RYuR0K3rrw78DVnwRUBz1Q3bd11BIQ&#10;kQ9HQARt0hugLhIBMeVhvqGys+UoAqqGEdWfebV+3HP4WFyzKIpzx2fi6r4gblwSwbGtaTiuLQ1X&#10;zQngj9OycBbJx+UdPjw0x4c311kC8sIKH57aPxMX9IbQpmHQxdlmPorkS/8ytpD/MDo6Hl/1gEgf&#10;Coqr0TOUfemKhM5mfH8NEnIXx5DEw0H54gX/2R+6l4zPkARE/pRAmXUNXc5uJG1KHDy3zrOuU+Wp&#10;P5wD7jBYmF8CLwmxUP1hvOP5YPxbHtWL41cdCwWRlxtGRXER2luG0QnvwYxJEzGuuwvje7oxZ1Yv&#10;6mur+W3KONObaNzjtw10/T/AgHQn7inf4ufKR+Ur461eD5EQXes8FqNNr4mhoqrMIBTIZhxtXL0E&#10;xE89ZwgI5S9dssqyDNMP0HLQdRX56BoWw/LZU5CXk81ytv9vbOvEtEWWgEwhAZm3dF/UNbXz/5aA&#10;REJhLJ83D6tmTMAh80bgyNkVOGZGAQ7pCRgCctDYEHprM7FifCVuvPx01FYUmPcUN1NWTIdZ/Yz2&#10;kfeVUFtoUrCqvKq0mnBbSyN235FhvHImK+J5Prx1sQ/Pn+7DC2exMp6ajidOSMcbF9Go/T4d/7ow&#10;iAeOysQbl+Tg3SvySTTCNG7p+O6eLvx5RRq+uLHcrKT17OlpfJ6Bdy5Pw92HkIQ83oSXz/Hhm7/l&#10;YtM1Pnx8tQ9v8D+v/mECFpb40Mr4nDAuC8+dnofbj84xGwT6mZlmR1G/Jp+py80qbSlvXeeHgygK&#10;h2hkss39vUPrdlvk8pvqzs0N0MkKpqOQqA9nokU9C0GShH3ysOfF5cCHM/Hje+3Y8Zof2FqB95+y&#10;vR8aVvUVycWed0lGXvLhO5KU3f8i2dhSjO1PZQKf9ADPNeCnf7SYZY1vPsCPyfzuFBKJSerFYH6L&#10;YIhcjMuxGB1KoocYn5uGiSQbk/OzSFCy6QiHMDYWQndlLjrKI6iMrxQig+wU4n8OVGCDQobJwcqW&#10;kFBQ/WCFcm9IEBAqFLUuiUCIgHgdOJEPndex3FsKoqgmwy8PB5BLIZcjKhIhOOLxywiIfe5gWp2Z&#10;p1r1pIhyedHBjZSDjfj+/YXY+q+J+Onz+fj0lVbgs1n4+qV2fPNGD7a92UW5mIYtr3VjxwfzsGPT&#10;Pti2aS0+/NdsYM8hePvlSfjmi9XY8fFcbHmrFzs+WoadHxyEHz+9HFNbqRT4P2Ow+G9Lkm1eDJa/&#10;pheER5OvDGuUVfyo6yQRZ5j4PQfVoRm9EzFn5kRM7GnG9HGtmDAiRmcugppcv+nlKNOeC6x7gsiH&#10;NtkT+dBkUJEPMylYSo7f02pjriVQMEQwDnfPgO944QiHQ+rzAYh/x33bwUtABjiZHrjwjoDYvI7n&#10;IWHzemioPIzRpkJ1pMO7G7QxXgxjZbl/OSifvKTYyahXTt0zhU2A14k6yGtbJxh/nquVVyRZhEaE&#10;ZP/J5bj73Pl44drFeOiMZjx7fgteuqgNj5zUgL8cXIjr9wnhvt8V4t7Di/DQ0THcc2gxXjp/HO47&#10;thYvXDgB9xzTgkfPmYErj+3FyKqAGZaQG841E0LVGpra4ugMv4U37TxnfJRnJv1KE+PZObwZvWN6&#10;MK59OEa3DkPPiGY0lBUZZ9MrH3LoXJnqPAGGERS2gKSjs6EITWVhOzeA1xq24yUgbnPC3Gw5/1Ym&#10;+pMPrywwf71g3K1TTDB/vRDh8JIO05NBeG2NbRgTMg3US6/ejqDO+UxHyZD+k8grQnLjHDrV5d8S&#10;rmyGhq0HQ8FbF/4dWHvhAfPWC6sDbJk7AmLJB+WBZemPExBD4uL2QeXjSIjqRxHjedyUQjxx4gRc&#10;Pi8H50zIxiUzIrh5VSOOaMjCmmIfzpvqx4VTMnF2uw8XjPDh5rH0cRam4b390/Dqah+epA/z8Ho/&#10;VlWno5n2WUuxq9FF8XIymtBZlCXpQU08j+X5UUIComurq+gIE9ILBiYP9wIXLo5UuXMOthxrC+qd&#10;BOy9fgTEvCNSwe8RjmgMCvNtkg7Va17bHnPKjeDkJ1WG4vd+uXz9T2Hl0OmaBJhXzh4KRlaZbt0z&#10;eenyjmkK0k9UPdSu/RH6D8X5UdTTuS+iH2Hei39L6R7wf97/d5AgGXHY+/E8jkM9HlqauKi0BHkF&#10;+eaZ4iESWF5ZalBSGDWrBbqhcMZ/py9rCUgW6wf1EvWdyl5plk2SXormBtBUU4ypo1qwZu5MREnI&#10;rI5JQ8sokrEV+2PCvNWGgCxZtQFNwzsZJ8mBemizsKSvD/vOnYrDFnTgyDmVOLo3HweOysb+bZk4&#10;oCuAOY3ZWDmhCjdcehqaa8qMLCgfbZ7ZdAq8zwyQQ8IHRiEwAWpZijIxMVby+48ux6tn+/HEsRl4&#10;/ow0PHF8Bl45J80sy7jpynLc/7tMvH5hFLfun4Hv7huPi+b48OOD0/HKeXm4/4hMvHpOGK+dF8TN&#10;69KBRyfiUX7nXxdpZa0i/PXgdGz5cxQf/zmE+49Ko2H04ZET0vDKpWGzPX4TK62c8uPGZePlcytw&#10;57ERtJdloLIgbDajGkbm18RCaCwvM2goK0FtSZFBfWkxmirKMYxM0YumWIUH9n19R9DOmE2VhWiq&#10;imJ4bRSttXmmO39ifRGm1eShpzAdy0em47SVftx3STHeub8Nnz7ZgR/fpfP5yRgSjVEkJ9X46Z0o&#10;8HYGsCkfeJbHF4rw06NleOuP6bj/yExcOisNf16UjTOpCMeQcHQwjZ08jqVim0yCofXHe0hMNIyi&#10;y88j748lGRmf68OiuhAW1IZ5zMf8YaWY2VJsVnyxO3TTcFKIpHRdj05iHHr8fuL8N4G+PRQYB4Ok&#10;EnCKoD/iQvkzcMZK6VEaJaMiBVFWKtMTwkrXkp9H+ShGY0Ee6gvzUFcQQUkwYFa9Gsyxc+deuHAW&#10;7p6FCIj+lcejJlxHmJ+nrYzi+zcOAz44EF+8OBU7Xh+PbSQhnz9Zju3PVGPHS8NJQkdjz1tjSEq7&#10;8OPHS0lW+/DKEyQquw/AZ2/0Yvu7c7D73XnY/fYyYNfp+Oy1EzGjI2idKykV/lNG1TklFjZ/vfnq&#10;jlI0rifE6/S5d0VAdC2lICVcX1OJCeO6May+kteUGRlWyqScuCoN5YsEzPwPTTZX74eOmoguEiLy&#10;oZ2o89QyyTxRr6FtnZbjR2eMRy+sEfaAYb1wRjxhzH8GzilNReJ/zD/nZFokW5yNoxAPn3Q6mUdE&#10;Ii/jeeaF8i6Rn3rPKHVLPLQjtRxRGbZUeU84kfFr77cS33Mw17aOmTrM6wTMfQtTz+Px1jMNUXRE&#10;RK2+IixNuenYOLMSh83Kx/VHtOH+0ybg3pPG40/7xnDlyjzcekA5bti3HLcdWIebNjTgilWluGpd&#10;Na45qAVnLK7A3CaVffxfGRorbImHnBwz/toD1wvnYGUtnk7FmXmu87xQNsZ1tqJ3Qjc6W2sxekQ9&#10;tNpVMQ2jyKtZLltHpsvAU1apBMQQOZ63VuWbpXe16pA2x1RPXCoBceeCmdQeh5MHK3M8J/rLoc1j&#10;Bw2vckOsBiMeZhgVkRPQpnRJiGQ4AqJzE07OIr/jlQXBOXPGoWM6DXT+G2IwXdsfVlaHQj+Z/TeQ&#10;tBdxMG9TCYig8k0lII6EBHhP8mLmkVHWDCFVeB7raFcvW9mDR48Zg/MnZuPY1nSc1JWN86aXYGVR&#10;Oqbw+QHlrB/1aTiq0YcT6324uCMNt09NwzMkHS+vIfFY4MNjazNx08qwWSSmJSfTTD43c4zi8bBx&#10;snpFDaS6V0g5rCkIoiREnSAZYnxcOm36bR0fFEy7F4n8YDoFR3hTiYebIO7Qj3x4wW9YIsIj66kX&#10;yfqrfzs91l8eknrM+4yQTP0q+fqfwsZHcewHxt2dmzAmLjZc4prwpts0GPG5aUzKzjL5qrDKh/8O&#10;AdF/NMyK/2RZRkiEyqsqUFNfi4KiApZbfBUphotEckwvjiaUR3LoK9D/GYyAaDVYTUQ3Q+ckNwwj&#10;PVgSyUBTeQBresfg2DUrUKwhXGY4bBrau8ahb9U6TJi/jARkBZbtcxBa2nr4b0tEc4MhrF26DGvm&#10;TE70gIiAqAdkXWsm9uv0Y14zyfrkmCEgIxqqTF7bfBS58uSB27RHAaT0JOSqwDJe2uDujo01ePH0&#10;YrxxQRWePCmLyMTdh9jjc2fk4J8n++lUZ+O5Mwvw+El+vHVZHW7ZLxu7756Bp0/NwV0HZ2PztSPN&#10;8dFjs0k4WnDHARm479BM3HdYBi7o9fEb6bh9YxoeO43k4zIfXr2qBauZkDpWYvUIHD46G0/+vhA3&#10;HxZGA53wMq3GQ8eoJMePstwgETYoj4RRlZeLcjLCMi0xxutCPi9gAQlqvRN0rvt6XhqHJsoYRPm9&#10;qB+VhX6U5vMf+X6UFwRs136B36xtrElsDWHGLerDnLp0/H5FGc5ZH8W1J1bi1uMr8eg5McY3Ay//&#10;Pg2fXZSFZzam48rpPhw/zIcjqOBOak/Dhb0hLCuhc8C87sxOw4RQBsYG0zCRpGMivz2BR/WATImk&#10;Y36l1iePYp/2fCxsysXsulz01hVgTBmNrWeYkRwQKTqv4bQOexK67g+FGRr9jMNg4L/7IX7fKC++&#10;7wzNAGXgYO4NDfeeM1Y2PVaZK81Ku1ZVai4uRGtpCYaVFJJ85KM6SlImmQizkrLialKgccwYXu8J&#10;xnGJn+8NjoSoV8SSEIJ5K4iMXHXkOHz95PH4+h/7knRuwJf/aMemh4qw88Xh2PVcK/a8QGL65lR8&#10;88pYbHu+HT+9PxM/vt2HLU+OBrZvxFfPzgHe3YitzxyGO89ZiI5SKg39j4ZMLaNyUmRsZAz6KdEU&#10;OKPg4PLYGQNbv6ls+b7Oc0MBMwmvtanOOE8Ka1p6Bb4vo99YGEZ3TYkZgiWCIcKhXo9StTDzmM/6&#10;qWFZ2nTP9IAkkHQY+4Hl4IVz/BLgu78Gg36fR5EPc+Q3vdBwGMERkQRRIVRfjOwy7WayJ49GduN5&#10;l5Bld653jAMqRzLLtKR5yylRDh4k78VlnN9ycP+xSP7HxUnwko/+iNcPvmfGoVOvuyFbIiNOjluK&#10;MtFZnoVVo4uxojWMFQ3Z2DAiiI2duThwZC5WDwtibkWmGb7VQ9T7fShhGef6+V3KozOSpodD8eO1&#10;+/dgMD1KDGeHddg0NZTno3d8u8GEznpM7GokAYmhOGInm2vuloNWOgqznHTer5zjUOOC5E1Lp3c2&#10;lKC+KIhcxlebZKonX98z32Tc1eshiHyobnl7QATJXz/dSUhGnKzqXE6mGVLFOik4wuF6MUKUAS+C&#10;2dmJllUdQ34/cgMB5PBoHEjKT6bmwjCvXJk7eXD1NgGW3wAMFu5XwKtrB4fCDA1XJ/5dDCXHSdhy&#10;UF13BMSSEJYNofsaSieyauSE4SXv6v1b3JCLB4+ahjv3ieH8cVk4b1w2LpxViOPGRDGZvk0zw6zK&#10;8+HI2gxsKPNhbaEPK2hzT2zIwA2zMvDQPpn450FZePqwAJ49eSROm5FvbH9lOMPowAJ/pvFDyvOD&#10;JM50+DTpl/+3cWW8VG/o7EnODPng/1y6LMlIwg3jk8NoejY8973QUDO1drs5Ql64BQuGQpKsWNge&#10;DrWc8386qq6qbrNeCV45GEx2fgm83xgMzrYPBmf7fxXicU9gsDBeMI5emH/zPZcnknGFS8p8ShoY&#10;9n8EfkP5FO8NSBw13E1DqzTXo6GhDqWlxUhn+Rs7wXio/DTsKpoTMnt5hAJZRma0qIUIiDYX1Ibc&#10;ZiK6ypvp0bQCLWhTT/9yTE069pmSj5NXT8KpaxejLCcnXmZpaGptx4LV6zBt0Qr0zl9pekBGjZ7E&#10;uFoCEsz2Y83Cxdh/fq/pATliZrkhIAd1ZhsCsqYtG8tH5eDAvuG49uJT0NPeZPM2nl4zJDeefpKQ&#10;FALCADJWqsBqPThhbDYunpWJ2/cL4MZ9snHtqkw8eWoe/nqw3/RK3LUxgMdOyMUt6/3466GsqKeX&#10;4+K+dDxxYj7u4fUls9Px1wP9uGlNNk7u8uFevnfNknTccxAr90kZ5vjiuRl477o83H1cOp66IISb&#10;j4hiBB3wJhq/FsZhIxP26MkRXL8hjGEkIOrWjJEoGOSFECOBECriKI+ESC6kFEg2IgOhyTel+QxX&#10;kGPISoKAGPIRSBCQkoJsFPBfhbxXyWf1+SG0F0cxsjSKVhq6YXlZaKFj1kby0ML4joyQlKjHglhK&#10;cvLEQX68tjET985Kwy3T0/GHrjSc2uLDsS3puGhGIfapzEI983oUjeXYUDqJiA+TqQCn8jvzSikg&#10;9X7s2xbFgT0VOGhCLVZ3lmM6yUdnCeNDp0+KVk51gnhIMHX0wEs+/t9OQARnqBQ3KXU5BjmsrHUk&#10;HfXFBQmIiDSXFqGCzF6OinHA4kdB+Sa47wwFF95LQDQ0S0PANLZYO8tXs9zaWamPmhnFPy+bio/v&#10;X4DtTy/Ady8tBl5ZjJ/+SYLxTB/w4nzg+RnEbPzwjzlmx+mfnlyMj2/rxZ0nNqO33GeW+C2iwSoM&#10;ZiGHSiVIp8YZD9calchHDwZ1TgiTh4yreYfplZJRC25drByTx/WgvKiAz1ROzFemRzpAeWLIR1GE&#10;pC7P9HCIXKj3QwpMxldzQAYSEDmFymeb14OC5eXFb01AHPHQt+WUeB1MYa8ERHkQzwtDQAgnd6kQ&#10;kbOrrtjykcHyyrXN+4EwSl7HOAbIO4mDgc6J5D/jZTQkknXPwZARPnPpMlD5xlHOsrv/wqOwvCVq&#10;VtPSEt/D6WAN41G6N0a5rgumoZK6SU57gM67WtnMjrv8vrMXPwcREIXV6k5dLdXom9ptSMfE7npM&#10;6KpGW2ORGfYqoqAeNO1mLmguopzKvREQC0tAmstyUZZLIhD/ju5LRtTTISdV+DkCkiqDZhUmD5zc&#10;OBLiiIcZDkyHQKTeixySDZEPQed54bA5SnZUrgN0oK4J6wx4wPIZFIOF/RXo9+9BYeV2KCTl899D&#10;fxkeTJ6s/JqyYPl5CYjKTwRVjUs5hIbkyiZqzubR05pwzxGzcMuyElw+OYBzxvhx9bxyHNcZwWg+&#10;15LWK+hLHEdH7NjqdKwvScOK/HRMYp1YWpSOy+bl4vb1UVy+MIjDuzOxf6sfY3m/uSQLzeVhHiMY&#10;XlGIijyWqRZKoNy4NMjuup43S44oU0yLqXfxdPUnH7zPsNmE6pghGTzXfR29EEGRgymH04KOpoNI&#10;CAnvQCSJic7dtbEpdLJNfWbeCd4yl3ylysNgMrQ3pL6fisFkwgunB38x4ulIYLAwHvT7F+MrmGvq&#10;d6PT43mRREoalGf/A7h8ymY5aYl8R0D81Cea46G5Hk1NtagqL6Y8WBsju6TyC1O/5OUEzGpWkgUn&#10;T5IRXTtZEVkNUKbM/nbU6cvGRPDMbeuw4+VzcdXh0/D7fWahmiTG6Z3GEa0kIGtIQJZixkLbA9LZ&#10;M5nppbwQamxbPX9BPwJy1PSoISAHtGcZArKsIwfrZ7Xg6nOPNwRE31XaEnMCXfoHEBBCSl2OVjUj&#10;fFQXK+/kLFzal43zejNwLh3p8+ek44qlGTifROOGdX6cOM6Hq5Zn4cK5Gbh0QSauXpGNU8f6SECC&#10;ePz4IK5cnI5/HBfEiyQn1y/OBO7pxV/2S8eHV5ThhTOycOv6DLz550LcfmQGHjqtFIdNzkYhM7I+&#10;yMygQtjARD1wTA6u2CeA1jzezw+iqcgqAWFYUZ5BU3GeWS8+VhA2w7TKSRhKC5IoKyRBKcoxiCls&#10;RQFiJVGD2pJ81NLZqi2NoLYsBw0VOTzyG4UkOPxXY1EuWov5P363MT+AppIw2irz0FUWNT0RE2qL&#10;MKU2F10kEOvbsvDSGW149bhs/GN1Op5cmY7bpqbjgjYfjqzy4aS2dJwzPg9TaOybqWRG8ai5HZMj&#10;aYZ8rIxl4ZBRuTi0O4p9uwqxtK3QDAHrKg2bJVDVkmnKSYpLwkhIuRmnOX5toOsUOIdkSOhbHiRa&#10;xIcEFWUqTAWOQ+eEq/CJisv4GnjvDYKBioL/FPhvxVeOoxyBwjCJY67tAYsVREwvSBOd65Jg0BAN&#10;dc9rGVtrBJQX1iikot8wC3MvSUAc+TCtbPy/YOY/8Fq9IWF+u4xl0lPgw9qOIM5bUYpHTu3Cpmtn&#10;47MbZuHFMxpxy+oA7ts3jDuX5eDqqX6cTJk4Y3wW9m/KRhW/0RTKRK1656RYeFSrljYZsjudMi8Y&#10;r4FKkYpjCNh9AxiGcVP9LsghiR7WgHGdI0nSc22d53fNcqDuyPCxaATtsTIzrE+kQysKyakT6TKt&#10;f4SGYHkJiGm1Zhjb8sz8FnivHxif/yQBsf+QcyknxcLrZNprC/3PERDJhNLtHP0EAeGzfuB7Gurg&#10;DLttJfMYZr6bWjZepJZPQs5N63cSSXl3sPFKODlxeB21n4OtL1ZuJdPSI9XhLDOnqZhyPCycSflT&#10;D2+aIdWVhJbyruX94kAGisN+yocjwpaE6N8uLgPB55IvQmvBT+pqw5TRLRg7MobxnVVEBYZV0nhS&#10;hmwvhSUSGjrlIPn7ZQQkzUz21R4gklMNj9Ek9ELNifNnIsI6lEuDvDcCIiTkNg5HXKzTq/do3OPk&#10;Q/MGI6yfeXT+8pi+aLx3XYiy7qp1UqvTRCMR5OdFzKRX14gwlO6TLe4H5uNe4eTu38RgceiPpOwO&#10;hoFy+uswUE6dPDtYWZLcmvz3EBANdVI9Vg+3yIdWiGujTjpjRiuuXdmOo1uzcUg9r8eGcH5vHVaV&#10;+TGMYSZTNg6PpeG0xjRc3pWJs5rScVgsA0vyMzCCz1r47bF5aYaIV1M2R5CojC/3oydGn4NQ42QR&#10;ZU2yFBZhYNwMsWccjLwrvpQdOxQrrm/4zM5Rof5QOP7HEg+GZTgDxj0g++4F0ypSYpxIIuinU2lg&#10;SUg4gWyDnKDfQr1sRCjgZ1gPEYnDzd+y9iRZzqnylSoPg8nQ3pD6vrA3PefKPfV+P1LhhZ558XPP&#10;U9DvH4zvf5KAGAc85Z5ZLEbTBZqaUFxczHv0x/ldzf0oKyshASkzmwWKaKg3w8RPdYHlnx8JGhQX&#10;5BoZML1kfCY5MQRER8pOkHIkXSfdqkWc7vnDauCbG/D9e2fhnnNn4+JDeo0/LfuiMmscMQyLVq9C&#10;76LFmLV4FVau24jusVMZfzWaqDclE8tm9xkCcujCkfjdrCQBOWhkNvYb6cfS9jD2m9mIy886hv5G&#10;tfmuIyA+Tz4MSkDUra0KrV0+D2oP4aa1Jbj7kFI8dEwJblsfxrUkAn89JIQb9w3gLweFzb2bDwjj&#10;3qMjuHn/IB49sQTXrcrGQ0fn4Jt7puPW/bJw5/7ZePL4XFy3KBPPnOjH0ydm4pqlaXjujCAuWZSG&#10;J84J4y/HhHD1gRVoJ/GoYeUfFraruawfkY2/HR7EpSv8aIvaYSGaHDsyVoSuWLFBZxxtVcVoqSpC&#10;Y0W+6eqvKY+iuizPoJ73m2IlhngILbWVaK6pMGipK0drbSlRbNDWUGaO+kYz0VZRZP43oiKKUfVF&#10;aK8rQkNZrhkfX0rFoY3WmhjvA8cW4ORJYVwwJQP3r87EEyQfpgdkAklHkw/ndvhw8ZQAjhwRRDfT&#10;NpzvaTndafnpWFQjBpmLda1h7Ds8l0wyD/Ob8zE8moUow8kBNuOwCa+hl7IzBITClyAbOvdex+F9&#10;b1DwnV9CQJyT/t8lINYJS7Qcxa81Flstkbl0BkREhKJQgA5TkEaCCpfvinzo6PLOEY5UuHQ5KM+c&#10;s2Z6PhjGERD1EtgNsdLMbriaN6VViERE8okaltmCykwzcXGfUpLPBh+OiflwXLkPJxT7cHQRz0lI&#10;j2vJwqLybLN/S12OH7E8GrkoHTMZHMY/OQTL5ql6LAYoRuXlIDBhedQQq6rSIkzsGmXWPS+kM2TL&#10;j/kRV1zuXOVeRRJXEKRB47X2IFEalQ/qCdEkdNP7QfktMASEzxnOS0CMw8h7A5xFltV/jIDwfRn8&#10;BHid6mA68uElICpj5wCpflkZYz7z+9YYCbZL3rUkuh6P/sZ6aEi36ugNb9/xyPpeDLOTfRfPJGx9&#10;G3h/ICT3kn/Jra0D8Wsin45OLJSFGhHgYAZidOQrs9NQQai3tVmNLjSEIvzGOGvYkPKE/07ojjgS&#10;ssRzpVvDZMe3NREN6Goux9i2KkwcVYXa4gDLwdYlQ24pT/3x8wREMimIgOTR0Oq9fMpjQ0EAY4dX&#10;ob4kjySBhJH/kDwMJCB83yMfCuNFrpxbQvtPCCIyEdbJqEgH64cQJckpJDkroJOg5S0F7S5s1tqP&#10;5iGPRzmBlnxYuTFg3qXi/8sExNU7wSvXkiPVdZVXKgGRDhMB0VDY6WVhXLRkLE4cW4pDh2UTmTii&#10;M4hTJhdhmoZMM72L6VecQ337x650XDEqDVd3q2EwA0c1Z2NWXrrR2VrlsDacgbF1+ZjTXY8F41rM&#10;xpbqXdOwL82Ry2GdEDGVzNjeUxtfZ5+NbkmAuoZhHIyO5TcEQzCEFMKRJBkOGmYlApKE7iVJiCUf&#10;yd432j4iFOxPQtSQZRuzbK+HynBQuYojVR4Gk6G9IfV9YW96zpV76v0BxMJBz7z4uecp6PcPxtc4&#10;+LqWjpOON3ngRUp6+I9fCruSleeaiGkuclO9WU63uLjQ3NN/RA6134aGV0Xoz6i85fMYH51Hlbl6&#10;PsxUAoYxBIT3FUY9aAqvXg/NkXJ6To08msv36E1HAHtuxfZXfo+HLl2B609dhabSXFPvVGbNJCBL&#10;Vq3CnAWLMW/xSqze90CMGT+ZcRMB0fBAkvWZM7D/gmkeAqIhWH5sHOUnAQlgaVsI66bXk4AcZXxu&#10;67MobQMIiP2pcVaUOEJDKbTpmroy5xRn4ML5hbhubS7+dlgUf1oRwjXLQ7hwXhYePbkOF84lmThr&#10;FM6ZlYXbDw7j8sVZplfkseNzcM2KTNx3qN/MAfl9jw9PnVCEBzcGcOWcdLx1Xikun5dG0pKNy9dk&#10;4S9Hl+LmI0ZgEgmGNt+LETUaAsA4bGjz42+/C+GPKwOYTCe9q7oEI2uKDTpjpRhVWYx2QucjiVYS&#10;kebqYgwjYWiqLkU9wwuaZNtSHzPHxtoKNFTrut4sVdpQU06mVoWRTTw2VqKdz0dQOJrLS9DO48gY&#10;CUplEeqLc40Rk2IxiobQakCLO/Nw5MxiHDkmiD/Oy8FZHWk4tdqHG8el4Y5J6bhvRhZuGZ+ByzrT&#10;cN7YLMwrZv7yXRGQVfUR7N8RxaETS7B+fDHWjC7BwuFF6KDR11h7ObfG0DK8M7iOUPwsJJDCYM8G&#10;QSoBMQoz5do5b4Jz1K3TkVQgQyoSj/Ix0D0PUsP3B2XUgf8zRITnXhjHh/FIbOgVj19yyJniZcOY&#10;cAnYsNYhHQiX7/0mqPNfZmgW39FwkRweNSRLvSHaRb+QZav5Inkst/GU5RPaMikXJKLt6TivOd20&#10;vJ1Q68OpPWHMqvSbsfaldGbk0GhFNrWyapU2OTwFNC5FJFQiBpX5ETPHKV9DPPhcE1rNZFimQUdb&#10;FskyK40EMbIxhs5h9RhRX4sYFZ0ZZ6y0Mc6mlS5uWGXsJdv6tgiCnDDrANr0i4SJgGgIVolxTllX&#10;g+oBsWRABEWwBIQKkO8nDTH/lwqG+zWQIyl51lFIOKP8luLqnFYp3YQjaa7ltFiHwULnTj6YX0yX&#10;6rNxIJgvGmIlmZNB0FAFM7+D+ezGSjsnMmFs+f6giIcbOryUchKuXmj3fwPe88I5a78WjhwkoHzk&#10;0fQA8agdprXTfTnJh8pWwwDLabyEIspGTTgLjQU55lvGSCt/jKwl65Tqn6lXzFfVUc2NaKspxfTO&#10;ZrOTfndjOY+1aIvlm3kapqeC31Z5OZLryIfik9z1Wr1vKksrW4LqmzuXXpT8aSEOzdUbXU/bEJ+M&#10;bp1EtTrbdDtj7DXKpvclLicKL4IiHR8VSDoc8nhdSENfRGeviISjmI6BeipFsDTkt5QOg3o/REDK&#10;SNaKWU+9ZHVQMO8SMvG/AK/sDQ6FGRqp+jsVqfKbCjdnycgVyyjZ8+hkl89VdoRdwUy9WHT+KT8i&#10;IRpmIvltyc3AhrElWNcUwn5NmgwbxAHduVjdETGrSrYyrcdUpePPXdm4meTj3mnpuHt6Om6cnmUm&#10;p4uozCrPxLTaXMzujGFGTz3GtVcbe6/eDvMvyoklrA6D10ejq/hMMDqPcXfnlkDpSDAdkQDlKpiF&#10;CMm/VibKDfnNBGKHEG2BxvPnMEwuoTms6mmLmF4O3iO5yKOuzqNtyKfcRXPCZrhfQW6OgXrdAgyr&#10;Hg/n3Dq9lDj+JxH/X6q8DCYL/x6s3vnNwbzScFMXbwtvvYhDebpXWGdbeZAhO8Kykj5QWego0qH9&#10;PJqa63isMgsE6F86ShZytY+bZMAQDJte2XbJgho8NM1A0HPpXcXbDNEjZM8ldyK8zgeUjZs8PIK7&#10;L16J60+cgVPXTcOGhVNRSd3uCIg2OVyxYhVWLluNJQuWYt26/TB+8kTGyRGQdCyd3YuDlvbi8CVd&#10;2Di9DIeOy8P6dr/x1UVAljQH6BMX4/zjD0JFUcToOn3brfDlMCgBMQaJkSllArQU76Hjojh3US6u&#10;35CLG/bLw+m92bh0SQgXLQjgtg2lOGFsBu49ogqn0NFWD8ilCzVRPWAmo/95eaYZhvXUScW4aEY6&#10;Hj+2ABfPSsddBwdxN0nFpSv4rbUhXLauHPNjGajlP4eT8df7M9AUSDcE5IBWP+49lIRmbRiji/mM&#10;yr2cCr+IhVPCwqlkhdSKRy1lRWipUK9FgVklq5FEpI6ERORCZEPj3utJJnSsrSozeyO01DWgIVZj&#10;7mtHSLE1vWdW1CouQUNJMWoKo2ZYl5RRS3kUzWV56Kgto6ErxZi6XBwwM4ZDzU6QIWxsIdE6vg73&#10;7hPAZV0+3DI5HTf1pOP2cRm4jorvSuL8sdlYUu1HAfN6VCANG7piOHhCJfYdV4Z5I/LQHKFSYro1&#10;9EUt7yoPN2dB5154ycOgkODFhe+XwCn7VKQ6bsZ547Vzdg0oS14MpjCcg5WA7nkw2DsWVjEkjJTO&#10;4/fMfYH5Y5wj3RsiTqmQw+7FYOTDC+V5kEdBZSPoPMTKFCZymS8RQksh51PhaOnaETkZWFWdjZNG&#10;BXDi8DSc0kzSUZeGE2vScDJJyMk9OZhUpuWTWeZxcivIsY7QcBTQ+dVkek2sFyEWmijrkkvNfalQ&#10;S6uMkD/eMkvy4tBSVYAxw6vRUllIGc5FTXGBWabaKDPmj8rQOuhMH+VNTprIj4iNeca0iEjYdNPR&#10;4zuFNKLljGeZWprD6ajWHAG+63UQTW8I8+N/SkBS5dDJ81AExM4bSKYpiSEICM/Nf1iG0n1yIORE&#10;GwKi+1S6jnz0cxzjcAZ2SCiMN7xDIoyMEw1VHK5e/DcIiOB6gFIJSDHzTD27Ih/5LNdOylFVjt/k&#10;l61ftoXQGD2mx+SZ7vNckBM+tbsdM8a0YlxrDBPbqjF5ZB0ai8O23PhNMySA//FCeytY9CcghnAI&#10;fNcLEWO9F4sEbC94bRFqozTI/LaVEclQXI4YPztsh+8aJ1ayE48H/5VPm1MYzCTJyDTn+ZJxnjuU&#10;ENrYtSyHNof/q8gLmjmH6q2sKsw1qGSd1OImapmW/EinJRwY5ksqEvLwv4SEIzUkFGZopOrvVKTK&#10;byoc+ein24kkAYnbJUJllCSkVt8I0sEaMTE7loXZpRlY3hLEwtYQJlRkmGGtWsr/pOYM/HVWEHeM&#10;TcffJqbh4VnEskz8Yaof6+rTsa4jB0s6CzFluGx/2CyIIFmxvS1Wb0j2B+gxfltw9cnVtWRYyhfl&#10;SERDvSZlkSwU52SiOCRZ0xBBO5FdjUQllKl8Elu1eOc6yAkltGqchvm5xXREQrR0qobUqjdb5MMR&#10;kIJIxCCHzzXsSg0FKqtEufPclZ9XFv4j0D88//ulcvHLYWXnt4RpSKVec2TAYrC6QTDs3iFH2xIQ&#10;TSxXj4fmd5hdyykfmmQu8tHUXI1q+qpGnzKs5gTlssyj1Dcq+1zadekxGz/qaxKQIrMIkwiIyKhd&#10;8czYdP5HJMSs1Md7dsW+uKxSHtX4UxP0YW5blP5rqfEbNILEEZDaulocsO4ArFqyAssXLMa+a9Zi&#10;2rRJRo7MLvTE4hlTSUCm4bAlI3HQtFJsHBfBASQfGztC2NAZxrLWIJZ2leAAkhvNtdZ3bX4NICBx&#10;AWEA57ypAqlVV3uBaFxlY8CH/caGcNbSiCEi587PwbkLwjhpchYu6gvh2lV5OIUOtnpGLurLxG3r&#10;Q2YOyINHhXHl4ixcODsdr1/aRvISxCVL/LhhQx7OnBPADYdU47xlURzbm4PeEh/asqks6NTU0zio&#10;G1TjkEVI9m3Kwt0bSX4OiKA1j84PK1+e2D8dJY3B1dAbjcNVC3EZnbQKEYYiGsxSOmkkGerhMKiq&#10;5LHaokrXDpVmko/WVNbEHnVbBv1EtpRBEOU0LF3DqzBvUhs2zJ+IwxdNxhFzxxHd2NBbgwMm5ePA&#10;cTlYWOHDyePT8MIpUXx4bjFePyYTf1+agVuo8G5i/tw4NguXdWbirDEhzCqlcDGfR+ZmYs3oevQN&#10;K8Iwra4hAaGgyNlzrc5SwI5wpMIRhyEhodN34scBGBDeKVYHvmsUqUNcmONhhiIggysLKp+4g5WA&#10;7nkw8J24YjD/4rVgrj2Ih3EkxD238bLvDQC/LXh7RoQE0WCYVCh/UvM/SUJsnRE0IVIQCdHqUZLj&#10;JTSGx3Zk48TWdJzSQuLRkI4Ta9NxXGM6jmwPYnxRFgro+MmgmjwnzDH+H8H9Xw63HHx3X9d20q4l&#10;CjLQWpyhZ1glOuvLDWlWr2B9ST7ygn7TMu3yS4pOXf8aJ2qGNPCexo2qRyTMexo3r+9riJ/SZvZe&#10;4b1KOmgamtNR7EdjhISF8bZx4Hs8GmeR8fmfEBBn1BWnBOL3nPymEhANrXHwEg/jRAwCKWdLOKxc&#10;GZkQESXxSPR28L7XmP4q6L29gf/7v0xA1LtbT2dsXH0ZHUC7eZ8jaGYiPuG+IRmR/HXVVmDhhFHo&#10;HTXMEI+ZPS2m50NzNNxwKy2TW8H/aflmLxzx8GIACSH0HaEslIXmklwzNLY2GrRyyPuGhPJcsuGV&#10;JSOH/FYe06l9GmoZh3oacC80DFJzYzQkTUNsvRC50RzE+qIwaotyUFMYoa3JN8Q+VlJAJ9OOxTZ6&#10;iP9VS6f0WsKR4f3/n4AISb1tdBHLJhXS4WZoMSFdWkCdo6PKV41zwwuDGFkSRiv1j5bIn1sfwD7d&#10;xVg+qtCulskwHcTJ9Rm4fVImHp6bgfsXpOHxfdLx4kGZeOTAEJbG0jAqkoYxVSSRuVlGNqQXzDAn&#10;OXI8l8w4+ZHO2ps+M+GYHsmcnqvnJJf1ScSjpSKM7qYCdNblob0yhNbSIJqKg2hkOrRcr+pDsZY7&#10;p9OZz6PISBJuBU9LODS8z4JkI97boXMNuwoH/KbhpF9PLeM0WPkNJhO/KfQPz/8GykVcBphf/xbc&#10;+78RZAdEAszKUYSL8+B1g2D4vUOOtiUgmsup+R6ag6Nr6YZ8bRVQWoAC6pEclrPtxWBYyqEISAH1&#10;kcpf5FO2yuhzyT8JiIiHWxFWmw5mUtZUbzTEzi02oOHbZolwvmvkmPVBtl49iNonqVAEl4RI4ZQe&#10;lVmMvvIB++2PZQsWGqzbZw1mzOrltxU3zUNJw4Lpk3Hwil4cvKgN66cWYsPYXOw7PNss1rBfewiL&#10;h7NudZdjzdwJKImGjQzaOTD90Y+ACK4gZEikxJ0CaAz7sLwzhH3a/ThxViGRb2a8nzg5jBMmBXHM&#10;+Gyc2hvCFavzcdzELFy+MhenTc3CTQeU4fIVeThmIh3xw2px0NhMHDoliIXNGejK82EM0ZlDoyXk&#10;ZqCFhkE9LyXMzEpCBGRNPQnIwVHcdHARmsJpKIm3AmhijsY7avUHM0krS2Mh/bbrMWy7IrVmcYhk&#10;QtAOjtFwxCASyjXXCluYx4pLoiHm6GDW1aYDImZZEMq0rRV0JMdVBbC4rRCr2ouwX1cpVrbmYHFd&#10;BiZFfNinxoc3L2rBiyfl4NaFGXhyQzYeXp2FP5OMabzpVT0ZOH9UJk4lQ9RO5/kUlvpwOkkVWS7P&#10;tfSxa9mTcU04oRRU52ymwpCGvSHxjeR5P3jCGkeCZe5ah1NhlKzCEE4hDyQgkh8phsGRIB4OuufB&#10;wHf6K4cEGBengFxvyKA9IN53BoFtHU3i1xIQwUtC3LUblqWyFNHUqmaHtWTg0MY0HF5nJ0EeWpGG&#10;g6vSsGG43xCQKsq+nDPjXPGoMrOOFg0ZoaP5vvk2jaS558JYaNiIFmboJvFo1xDE0ghG1ZWZxRk0&#10;ht2Wm807Q0BEPGjYzWQ1Kj3JhMpQhrOYRlMOp/uvM/xaCKGKyqsqkI6xsTCG5SUJiBlWY45yACU3&#10;fNcDr7HuB/4jVbYM+N+EA+25n5Bfvqv4JQlIknDsjXgYsH4LxuDEobk2jny4IQtGN+pIOIP6i8F3&#10;9wrK2v8FAmJJqx+llEER4QJel9L519yzycMr0Vaeb2RAcyCkCyRDqj96VzZCvR4lgWzM7WnDgp4R&#10;mNxUhd72BvR2NmF0UxmKqUMl0+qZEPlQy6/+F6UsOYiAqJV7bwREMq6hUBU0vloYpIkQKdAkeZFf&#10;zUVS/VNYxdekzyApL5IJOXlqPRRpac6nE1uYi/biPDRFtLphCC35OYl7rSVxlOaZ3m8RevUsitQ3&#10;lpeYRi+tgiX5kf6xTos7Wr3m5MdAYeIYVCb+i0g4UkMiHuch4NXdgyFVfpNI6nVLOBg+Aau/Jaea&#10;Uzcploe10zsoX5IDlTHB58MLQ1hAYruovQqrR1dhzYSYWSWyjGE02TZGHFmXjr/2+vHgtHQ8vSID&#10;LxyRjWdPiOK1M4fhzkMbTRgNJdVeHaau8P+ad+f2dLG6ycZFz1P1WaqN1AIFToe5d7XIgvyHknAG&#10;Ggr8aC0LYnQsFxMa8zGmJoqOqlzKV8gQkWo+r8y3q26aHjZCQ/sEu62AJR8a3ldSkGd28hbx0PLO&#10;ZmU1/jshX4yvKeP4+WDlmSoPvzn0D8//BspFXA4Y738L7v3fCMYnYDmKfJhJ3/H4DqwXcTD83pEk&#10;IOoB0cRyERDTA8L7Ztdy+rIhkgyzXwf/3Y+AkGBoqJV6vGSrnD6XX2oICHWYtqOwBCRedySL/EeQ&#10;MhHIIrmgXJiVH6n37AprtPValID3tRy4mZ/Gd1w8CwsLDelQ74cjIH19s/htR0B8mDt1Ig5ZORMb&#10;F4zA/lMKsX5MDta0+HFQVw72bQ9jZq0fU5oiWDF7LP9h5dL0xHnIR4KAJAXUCYlNpCAhMRWP0CTo&#10;5hCJQyQT3XQ6ZseCmF6RhQnF6ZhTl4X14wuxcVox9unOxeKWbCxqyMTSJj8WkUDMqEw3qwNNrsrE&#10;8GgaQeee/xXZUC/AmKJsjMzJREsOHTEaKI2H1zKR6kJdUpWBm/fLwXUHFpseAtPNz7hYx9MKSH+h&#10;3htsF9Jgz4zz6sBva0iGjKvG9Gszr7mtuVg5OorVnRGs7ohiWVMYM/LohPl9OG5sOjZfOw6vn1uD&#10;iyel4ZAiH46v8uHvq4J4bF0AN89Ox2Vj0nDJhCwc30VFI0PMtEiZ2lZjOn0sJLuuvRwq64Aa4sC4&#10;GGM6CPRsMDinOdVBFYZ634757w8pVTs/wjodCTC/BEc6hoYLYzFYvnsVQCrcUBjX4urgfd8RDwfz&#10;rnnHC30rCZeOhOMrY0GYvCdc/lkoPy28+Zear4LKUM63CIKcIDnsMohLYhk4oi0LG+vTsb7SB607&#10;v74yDeuINfXZaCWx1sRHhTcywXecI++F7tklb/k/xsGE4bkcuIYCEtuqQrRqqGBRjmkZ1pAXDSlR&#10;3J0RtXnAPKEyyqSDF9BzKi/JnBxQTeJVq50MoRx7Ixt8R//KYzgRkJIsOqw0qmPKw3TasuJyLBLA&#10;PBD4/UEnme8NfMc5xgb8r0OinOJINfyCJRzWcfBCCte0AsXPBbMBnBobqITdPcHsy+AhH14j+m9B&#10;7+8NlN//BAHx5p2BN189kHyrfOXgq0VMZe8IiPSThtt1VhWZYU6SeQ3rcw6ZZEq6Uve1CuHyKT1Y&#10;MqkTszrq0UfM7WoyvSr2+1amtbmlIBJi4CEf/cCyFBSvCI+S8Tw6BBU0uHWFlO3SfH47yG/QjjCM&#10;G5KjOuJ0qP7r0i75MgSY9801IXnJpQxomKNDXgoK1aAVh3oP3f5SZqJ5TpDEXWOv1aNoy8drR438&#10;CMwjU746pmCAPPyXkXCkhoTCJOG1t78EXtndG9z/pLsNUWTcqmj/T5pVi2sPnojfzWxAVUALXqiM&#10;bVkrjHwSzbfT4gntxXTSqZe0QayWkJ5Z6MP1vdmm5+O55Zl479hinDE+gLkl6ThsQgmmlmWhgN/R&#10;Cn9qfEnUHX5PulANGlZO9NzqMg2nchPh3fAsK1uWfOSqIZTnVsbs++Yb/J7IdakaM1m/1NikHpxx&#10;9QUkIgXmqA2FO2sLzByplvKIaTwS4a2hvGuMfkVhBDVlxagsKURpUaGZ36HRGmowNfrKlGd/DFbm&#10;/1UoDp74DJSLpL3+vwDZRR1FQNSwbe3AXqDnPwOj33nUHBDN+RARsQSEsqFe5ZDf9H5o4QHN13CN&#10;p5r7oSFYrgdE9srJqCMgdssJLe1NAk1ZtOmgPYyTCxEQjeSxy37zXckq46H7/kxBGy7yGe9pYQKV&#10;VX5+HjasXYdVixZh6bwFWLViBSZNGt+PgMwaOxrr5ozF7xa1Y+OsMhwwNoJ17dqvLoDV7TmYUJWN&#10;KcMLsWBaF/+fQkDof3vyhoLBDzoBcXCC4TJa53LGtc62VvnR5NpSViQ5IZVUDFIO1XSiYiFWLp5r&#10;cmo5lYAUgYhEhc7lsJDxj2+pQCkzVkZFCqCdLH9UQcDsMFpHJldGg6RVdvReMf+jlYRu2DcXV+9X&#10;YOZGGEdTCYjHbYBQD2G8fw6GcMTTKUi5aXKblsE9dHo9NlBpre3MwZLhfkwkmRobJqFiOg9pzMD7&#10;l4/HF9d248NL2nHLwiAO5vOD8304usKHS8el47aFWbhsUgYumUSWSHIm4iWjHBLiys5O2pXxtAbU&#10;Or3WkDqnNxV6Nhic89zfQbbOdT+Y/9mjFGhYFS8eD72fSjpcBfjl0DtJDMz3pKz1A/8nZWCHw1g4&#10;MuJ930s8HMyz+PtJMC4e/HICory0SOSZF6bcklA5yiipJd44RnxPwwmXVWfi0OZMQzhWk5yuoHys&#10;LOaxPB19pemGgPTEchNzf5xD7yUflqBSVhQX5pEm38ox1P40bZUFaCkk4cgPGvIhEqJz0zJMGXPl&#10;b8qE52bJPpaxlJaUnht+NaE+gvndVSgjGSqPkIDwHcmT3jdOIMN5CUhnSRANubYHROn1kg/B5euQ&#10;0PfjkNE24P8cXNkMTjakaC0M2aAy70c+qLC9SCUg9lpH29spuUnoQOatcRB5/j+CvrE38J//FwiI&#10;VpFyBETLLGuFMxGQYhrFMhpCyaKRId5TXTBlQ6gno7ezHkumjMKc7ibMHzPcYEJ9mRl+KFnVnA7J&#10;oI5aqaofRDaGAsvVEY+qnIBZaESrHNbmk1QHSXoZZ1MvnMwRLj2CS7eVH1svE3LGZ/3zS/LvgQmX&#10;KndJEut6zFy5SO947aeDK2cnT6noJwv/C3ByNzQUJglna38pvLI7GDLpjGRpRTVdMz5mDioxrymC&#10;u09YiMeOm4zbD2zDGQtbUEEZKqIfIVnSEEvZP/U6yyeRnBl7yqNGFrQEtXqmH39dmYPXjszHpjPb&#10;sOniPoyjzdYeZ2r81Ap+GnJYEZ+DUShCS2cvhzIvOXcybuRI/6L8eGEJiHpRrXwMSkDi39A9K6M2&#10;jqZhigS8Kd9viIj2FWshtHjCyJpCdDeWmkUbNIS2Vbq9shBaxTNGAqJlndWKLofOlCO/r7JKLLnu&#10;QWp5/9ehOHjiM1Aukvb+/wJkF10PiHYX/60JiMiHvmnyRDJCQivyETEERHZI8WA9IIYiIMov9Sqo&#10;d0TzhjQJXYsRyI4ZfaZ3KcOqJ9LVdki1hd61PlU2skhCBE0uNyt08d+KV0FBFAfutwarFy3AisWL&#10;sO+qfTCrd3qCgEhvTRnVjkOX95o5IIf1VWL/MREsbcrG6tYgVrRHMLYigHFNhVgxZxLjbd8ZlIAY&#10;xSnwx0Zg40fbu6Bz+4JRFgxnKiSPSphtGVBrabppZZUxchP41Lqlli51vauVyqwqQpamSiuDYDKC&#10;UEVsKw5jRGHAODIaVy7yobHHpmuU/1nW6MftGwvxpw2lHgKieFGYmQjT7cRzh0wabgPPvcGRTKeJ&#10;D78rSIF1FGRhycgoDu0twWHTinBAVwEW1gbQW5SO0VrSj4pwVXUarp5fgKePHYX79s/DHatDePrI&#10;cpw1Mh3royQgIiGEzk9tScOlEwI4sS2AGXnMM/5PRl+Kzra2WCQcWwN7nUo6+kHP+0H3krDfSH5f&#10;kNGWQ2GHNrBsKIDazE8K1BEP6xTGDTbzKmGsXd4m8jh+/xdC+fyz4D+dIrAOY9xB5H1Xdo5sDAYT&#10;RmH1HcXfgWlPRcIRjqN//nugZwauvOT4WKcmce6u45CDJPkuJ/ZrzsbGYRmGdCyiPCyI+LCQBHVJ&#10;WTqmF6ajmQZzVFlwrwTElZvKXT1mGv/eXp5vhoeIbGg8e7P2yIkGURW2LW3OKGtoluJny8HmiyEg&#10;usfnSrtk/yAS7RMXtaM8oDHXWVYW+I7+qZ6XVAIyotCPGMmKGf4ifcDjLyIg+q4HziFO3EsJn3AC&#10;ma/9YRVrgnDIAdAxATsWNglt2JVtl6Yk1PpjjAzTbnQgj85o/ibQ9/YGlsVvQ0D0LPncOU0JxPM3&#10;FU5vDE5A0lBEQ1cWDpgylQzI8XdyODJWgJWzRmHxtGGYMTqGWT21WDCxFa2luSas0zde8qEdyr1Q&#10;67PFIASEKKfxbS3NpyNWiRbKej7jo1WqVL/M8EDJWTwNTlZNq7ORG6ZPkFwSxvYwjE07jyZPrc7p&#10;n5eEwvDoHEhj98w9m8fGbrD8EuB9wZWjK1OVsZGtITBAHv7LcPEdGgqThEvnL8VA+bVI3GM56Nrk&#10;L+OjxprTFgzHU+cswpMnjsW9+1XhgUM6cOHSVrMxsho7tfeSesXUCFNOmZ3ZXm1WPHPlpTDrxhXi&#10;krWtuP3wMbh8eSOOGl+A+fUBszKhiIf0omTU2EaehyX71J9lhbmoKImgviyCxsoIqgpDZpUqEVjz&#10;fR4le9r1XPIkneT002AExJFZG8a+K/sh26yGR+l51TcNL9McFM0D0dyi1lgh2rQlQFnUrPrZUBo1&#10;Dqn0tfJVSzSbJU0Zp70ipbz/64jHI1V+kjKRtPn/F2B8DpatiIEZgsV7g9eLOPT8Z+AIiAiinHD7&#10;TeaFZCROQPJy/JRByjD1lCMgmucxkIDwOd8VASmkrBTmZKIoJ9v0zoZoy6T7VD+iRK0288639URz&#10;OmXzlcbMDP6HdjGT5CMjU0Q2k+RDpMDTA7LvPli1cD5WLV2C/desxcJ5fYyv4k97SdlbNnM6jt13&#10;AY5e0W3mgKxsD2JlawCr2nOwrD2KUeV+dNUXYPakUbYHhHL7iwhIUlB0VEbFX4gnXJBgKZPMNc+t&#10;00cFop/w6BS4QfxcCXfK2ijw+FHGqSE/gGF0ZKpyNP5Yraw2A0VAChhmab0ftx1UjD/ul9+vB8QI&#10;s4sHz13huNVsBPts71A4KS61jIwvzcah02I4bUkrDifxOHhsDjZ0BrGgIgs9dBKFXjqQS2M+PHjs&#10;SDx/YjuOa/RhZZ4PZ3ak4bGDS3HiMB9Ob8nAMZXp2Fjiw6FlPmwQGSklKrMwkmlTC4yUXypR6O/4&#10;2mspyiGh5/2ge3HEwyS/bZ1aOYqCHSZkSYgZbsX33RwIZ6BNPio/E+A9L/T8V2Cw/Dfg/9zRkAbG&#10;x7Y0xns+TNkmZWhvMGH1PfMtOQ76nuSzP5KOShL98z8FfO5It8Ngcw4clMdRHmto8A7tCuOw1swE&#10;AZlHAjKfBETLMU+lkhABqaVD34+AUE5UXhb2vlr7SmgsW0jaOyrzDNmo17AUKjBBQxHM5GGG1QpG&#10;mlAshVRKsqI0mDLg0eQNv6u8USueOfLZBfv3YmFLxO5tI6ee95VPkiPFSXWz2J+OQqZJBKS1IBsV&#10;PDoC4mQ2OYSPMmmQNNYG5rv6v8onCXffhXPvJd/nkXnqJR8DCYgm31l4iYeGK4Q1SZNQC5czBAbM&#10;V+MQ8vw3hb65N1BW/y8REG3kZwgBy9mQZxq/1XN6zV4YKlvNv9CwkK7aMvSNHY5J7SUYNzyKKSNL&#10;MaGtFKU0iJJbt2ypWqpNAxSdtcGIhyE7cQwkIFopKIsEiCQ3ErTyxW9a2Pro6mZC//Ge6p6cQ+Mg&#10;8h1HPgwBkVwxnM0TK/8JmRP0PA737VQonKlD/IYrF+dYuXL8/wmIRX/ZTcJdGxnkd6XXJhUFcMcR&#10;fXj8pFl48HfD8cjBMfx9fQXu2zAcp82qNbvza96Z5EYERPqqJxbFocsmoaM+z/gieQxTH81Ad1Ea&#10;xhX5MLogzWxqrGFaRdRZ1eF0NBb5zW7msXytLqi9XViulCnJispU8lJIfVlVEEB3azXGttcRDWYX&#10;/1hhDp297KSc8LsmDdRLqQTEyBe/Z87j4a18Sj86/W6JiHpwdFQ8RLBFeswqR5R9DTvU0C9n21Qu&#10;Zo8YA5Yj/5HQNe7ce+9/E/F4pMqPVy4S9v//AMweGixDIWkj9gI9/xk4AqJ5FpogbkgI5UA+9i8i&#10;ICIYJJ/qSZA8Sb87ApJP+dWqatKTstfS2ZoyUE/y8fBVi/H+Q6ehhb6p5C3hX/H/IiAiExkZWSQf&#10;GhJmyYHKTPsW7bfPCiybNwcrlyzi+WosXjDP+tzxMLMmjMZJBy+3c0AmF2P1qBysbFPvRw4WjsxD&#10;W6kf7aybi2aMN/E2ZS/yYeDNG37MQAGYUXsFX0gUlhKje3zX9SDsDUlDmYQyU4aqjuRDk7OkDKJU&#10;BoKUjJygQoZZXJuNGw7Ix8WrImYOiCMYQ323H+KFqX85w2OOSgO/o1aXXMZhDEnCyQsiuHLfUly+&#10;sgDnLy3EcZNysao6C30F6SQdaZhXkolZBRmYyMK99aBmfH7DUnx8WS8+uGACNl8xCx9cPBVfXDUX&#10;/zhsGC4aE8RxNek4rj7N7PVwcrUPR1f6sH9VFtqoCDUxWS3TXnLgnLf+GCyMkBrOoX84o9gIQzwM&#10;6BjHoXve92xLnwxDPO+UzwPA54IJlwxrWnr2Ahd2ULng/42yluJW5YjDO9/Da7T7ge97karUEuUf&#10;/0fC0Yijf94RyhODZOuq95kjHpLb5HkS3lWY5DDJ+R+Zm44TpkTwu+Z07F/hw3ISj4VUCksK07G8&#10;LMtsQjkqkoE2GkQREDl/ek+tdJpsqXsaDqihieMqo5jWVITRsTCd/ywMjwbQGs1BC41UJZ9XsM7E&#10;+N8Y3zVgXdKmclrRRy3XpgyYlgzVI15rWIkhnLxfHwnhkNmjUUdCoV4OyYiTCx1FQLTreRkdVTUO&#10;qOdDBES9JYqrlScrmyIfMsiOiAje/HQOoyGBXvAbzlB7iUs/AsI4J0hHJg1+HME46dCYV03As70d&#10;mqAXRG5uLsLhsFG8rve0n6H83wLz1mugk/I7OFx9S9a//lA59gPzdG9w5SB5NT0gcvBYts45qqRx&#10;3LC4z5AB6ZJ8yoVaanuaSzG9uxbjRpRibGuJWeEnJ1vfszpdE281vFS943bvBjp6dKwc+RDh0E76&#10;gmRNw73MBpckK/qXVtwS2ZHsmQYaPndwvY3GadS5yCiPkh85kY5sqD66XhBdR1kHtBCDwrn8sem3&#10;MuuFenwEybTZZZvfUH1WHbITOu2wAq/uEVx5/mKkysN/GQP1KXXtr8CgfoIHVmaTsHqfR9ZBYxv4&#10;Tw2tOrG3Ac+dsQpPHz0Zj6xvxmMHNuPB/apx335VuHF1NY6cUIrOfJKCUKYhH6YHhO+OjkXQVZeD&#10;+sIslOdQNonyoHSlD8WUQQ0Hb4qkoasygIkNeZjbHSNq0ddVjb7OesweVYspLZXoihWanrt6Et0a&#10;6lLpOcm7kWXKbBn1rPYI62mpwvTRbZg8qgVdTTEzAbggQOfQyCN9l4CVMcmWIyhORr3yqHNDygkd&#10;1QCgOqd66MKpnptV+gjlnXwtV06DleX/RQwmM0JCRli39oaEvzkEnF03ssX/GR8ifp2Ars096bx4&#10;uPi1bIj8AzVo6ShnWRv7qcdB31IcTXyN4zzQgf45WFtj7Y0IiObrKN4qQ9UF9bJosrmGYImASH8Z&#10;n4XPcoMkFiQghWGSC9lvyonsq2k01igj1oWinAwzXLqM1yV8V2S7mf7pzWdmAh8uxeMXT8LEUttA&#10;aDoNGB8zjyMBjQAQAdHeJPK1KJOBENYsXYq1S5eZeSAiIXP7ppv4Gx3HuPdO7MRR+/Zh48IWS0C6&#10;cjA7lokFwwOY15aLFtbHprIwls6bxrQF+G1vHjL9Jk8dAeFHbUbbc3NtXkgWtH5uYCLKa32A7yag&#10;a2XyANiMtkYzCWcAVMFrirINCdEqETJ+6qrXxERjoBhmfnkm/rgiBxcsyzMtu3KE+znKHpj/mYy2&#10;MM4n7yWcKBaSHHIpPrXi9rX5cdryQtxyTAVuPjSM69bm4OoVERw3Lhv71WdgRUUmVlcHSUT8mFuc&#10;jvFUaCcyw+89fgwO70jH4W3pOH28H2dNCuCUcX7ctK4Gywp8WEAleGJDBk6l03l6iw/ntaSZXpHD&#10;W8NokWFmfJIO20ADmIR7norBwgr2uRivjKWbsKzx1FrXXsZdjqVWaTLjZ+Ph1QplCYgnP5lHA8F8&#10;/7cJSBK2nPiMcRGcY2nIh6kIVn6cfDnFOwD8jhf95I7fN5WZcIrq3yYgvGeHWDlY2U1eW3gJiDEq&#10;jMfY4ixcuLAYR7em44BSH1ZGST40BIvHRcUZmJSThoUt+ZhSGzUroYmAaChMlPKp1owYncKJVXmY&#10;2VSM6bX56KLT311MFPnRrmVBqXy05GQFoWEKDXy/MQ5dt+ZkopYKTJM2TR1hegwBMXlj80H1oZjG&#10;s57KTj0nic0vGcZLQDQnoEK9LIxfNeurhmCVBSzRcoTWOG/MOy8BGZTQEY5wpBIP14uUBL8Vd/wM&#10;+XBDrOLEI0SyESbcpLtQIICcUBh5WpqSxMNPIuKMn8PeDKX32X8UzFthoPwOjkTdNOcD4fRqAkb2&#10;h4aXgERJQDR0ViRBe2TIIdLeF0evWWpWVhPJ1KRyhYlF/RgzohIdjYWoiNKAUi5Myy2/oaPIiBYy&#10;8BIQp9c1yd1sdkiIfGgsvCa9F/C9gviQr8rckNnkL8r/5/LbmvxeQBnWUcTDERNHXFX3ZJQd+XAE&#10;xKVT53pXy0o7AmLl2iOzyoc4JMuGfBCqC1qSXr2Zsh9yMNXT5tU7Dgli8UsxmEz8FzFQn/avBz8H&#10;Z/eHgpVZj3xSt0vXu8a/7qIAbjh8ER49cQHu2a+DxKMN/9jYiUc39uCOdc2458CRuPnA0Ti8txaN&#10;dLYqKAOFdPgr6SDGcrLRWkwdWJaNttJsjK3PwZyOEsztKsOisZVYObkGB8wZgQPmt2F1bzP6uisw&#10;jwRkfnc1Fo1pxNJxw7B0fGsS41qwuGc4FnQ3YU5bnSEmbbEoisKSQcoJ5U4yV0gZ17yRppJcs8Hm&#10;gsnd5qghU1odTfuTSb6URieb6sFwE9hN/SBcnXAkRLKleqdNCu2QGasPVC6uZ9SV02Bl+X8Rg8mM&#10;kJAR1rW9IeF/DgHje1CeZNvlJyTIRhzGp9A5/yUYX5T5KsKh98yQNr4nX9Fda98V7UCu1dD0DxNn&#10;Hb0O9C+EIyCmLqixL05AjH9CZKvshyQgGWYlSkGbYUpWXIOyZEbDDstDaajPTcMw1o1y3q/keyfO&#10;ywW2LMEXjxbguOnp6KKvIV/CplM+vIazxwlIWhy8n654UsZy/AFDOjT8yh4XYt7cmab3xpQpMWV0&#10;Cw5f04sD5zZi9Zgolowg8WjKwsLWIOZ35LFO+tFKn2XZgumGgFj9GM8P5Y05FwHhAzOe1QsmxBSu&#10;CtY5hYR3EnDCMWR4+w3eUyYPgM3opOG0cAbylxCQeZVZuHhhEOcsIjOlElDFNt/h0TiW/I8RMBNv&#10;G/8EGMY4L0oDz9VqUsp/runOxhUbonjwlBgePCGCu48O4C+HhvCHhWFsJFGYTxKxb70f60fkYnZh&#10;BqawEBeRSS6tzMAZfTU4fUElxuf50EZC0kWyMYfPNCl9UjQN3X4fZhCnNmeRdKThHBKQC9vScB7/&#10;eWBL2Owwr5Zt06LH+O8d1vkbGgPfcS13xlgSak3UHADN+TAteCac9/24IWeeCiqX/mVl8/h/AqcA&#10;bDlZWPKRIl98LiTk6+fA+HkxUO7i/4rDSz6E1LwbioAYR9o4wjw3sLLrHBUHl+cOcuYnFmXivDmF&#10;uKQ3jEunRXF0Szb2KUozPSCLSjMwtzwbG8bVY2lnlSEcbgiW9oOZGMvB2jExLB9F8lEZQFdeBjpz&#10;M9GTF6DsZZplJGuIFiqY0WHKHmVxDGVyLEnBGGKUzgtorGk0Jf/GMDI9hqDzPUfSVc7a1FPkQo6g&#10;kQ2mpx8BYXq0IZvml6jXo47xaCEJKokTED238wOUd8qzgfmYCkc4UpFKPERmDKGhAtfKQw4iHVrt&#10;I5eEQ8gJBM3y2iIe0UgeFXwW9ZLtNjZKVgqQMvFzBtLBhfuPgXkrDJTfwZGsl/G65MC8NHLOZ/3A&#10;ctsbUgmIyIfmaxgnifckC0fuMw/jmstYrpoDkoliGku1zGk4ilrn5Pi7stLO/WV5YcSKtFksy4R6&#10;XPrc6XT1bmtukiMgmgSsHczV86Fdxs28NOorbaypjTO1Aaz2RtBS6DLCgr5bU8h/FIZQwXqgtfBF&#10;fKRPDfGXE8ejkVveE5QekRnNIZEsu6Gpklcrs/H668D3BTXciHgUxI/m/l4ISKp+Si1fd52Awvwv&#10;IjW+g9WBvSHhSA6B5KqTDrzP/yhfN/ZNwj1nHIT7TlyKew6dhgd/Nxn3HzIRfz9yBu4/ZoG5f+X6&#10;iTh+XgtmtRVSTuxQEw3Hq6UMaH+aEUVZGBsLYHpLLlZNjuGEtZNw3mHzcfHRi3HOoX04e+McnH3o&#10;PJywrhcb5nZh/Zxu7DujHSsnDDckZEF3HRZ1N5jzJWObzP3VU9qwdmYXNswbi7Wzx2DxpFbMHd+C&#10;iSMqzCTxcsZDcmx6qONQ78mY5gr0Te7A8tkTMZ1EprWmyGxeLHIu+2pIfbxumd5AQsTDQbKl+qJN&#10;MkMk5VrpyJWL8rJfOcUxWJn+X8JgMiOkykkq8XCwtmoIsP4Y8NzpP+c3ON9BRxMPwr0jv0NH3c+i&#10;HJodz+NhXL0M0hYWFxcYp1vxNd9wzvOvQCoBUa+8/GpjfwkN+dIu9yIgOlpiZG1yjkYiRGlrCenI&#10;IvpwagwJMX7yEWK07aPy09Gdn4a2EP1QooHv7duUDjw2HQ8em4H9R/joK9hGTesfK5/0f0H5aG2i&#10;g9KpjRIXL56HJUvnY9XKhVi1YjEWLJxrRg+kGSJMv4QE/XfLJ+GwRa2mB2Rhsx9z6jIxpzEbfW25&#10;/w93/x1byZZdB+MECBAgQIAgLgiCBAkGMKfLcJnZZLNJNnPOOTZzTt1sdu7X4b1+OUx4k8ObHDWa&#10;oAkajcJoNJJG0bYsW7Zk+ZNtWZYsJ/mzZa/fWrtukZe32S9oRiN9vz8WKtyqulXn7LPPXufsvQ+q&#10;M6KMgAx1N5o7m1P+/v5XZeOv85BA4mEvx8KxzDgseEF++K5hGFi5Lqzi7H7+rkJ+DHwucdJxOnA7&#10;yLciICm8Zr4sBu+fS8Lzk0k2VW/Eg8+25/CdTxu5zv/pv7UvQ0gjvyIeCi7fbk/Cxw98+N6zJfj+&#10;0yn45btRhi9tx+BdQ1FYzArBGMnGbEYYZnNo6NGga4oPQVdCCPos9iMCK1rlsTIG9ax4LYxYmeC4&#10;0JyPD0NhVAjy+b99FI4beRF4vozEoywE76oOw3P1UZjIovLi71JaZ039Pw6nozxB8LnT14tcqBOX&#10;z7agfRmEDulwEXg/G4ELvlcwAXGMmBMD/jH4y/6kDpy6OQtWL6wH1ZM7kh1IPB6TLV7vKoYnQtcE&#10;4HG54zsFvO8pAkLZCCw7g84ZAgxnlZ8LlufbJSAyylNZrhPsIO81ReNmRRieqo7Cs42JeL4lFfca&#10;U3GjKRWjlLPtllycoxxpPRj5Kp/PohKoz8JUdTIGvLHoJklpIZFpYYd7kYZ/BZ9dxbZQxuvrKXOd&#10;JL/dxCBldYgYIRkZIvr5zO5UGm1sSy4BcYl6IGSMqrNU1iyLP7EykHHqyITkRN+kzEZe/n9ebBgN&#10;gAjUZMpdwZFnpwwckntcjgFl6xq7bpkKZ5EP4TECQuIh4zaOpENrLsRH++EnH0mxMUiOjUVaYjLS&#10;k1JsBuRERk4TCbcTfDsIvO/vBSxb4XH5PRtuuzwmHi5Ypj8JAiLy4RIQkRGRhZX+euzP9NmIm5sS&#10;VERQo4XRvM51E9FoY0KUyInWLohDTkrs8Sivq9M1s6dnushhx6o1PZS8RARYo8eC3FpkuIlsiHTI&#10;MNM7qc05ZML5rTw3GSUKGM5JQmVeCnyZiUZKdK+Ix7Fe49a+UaPQem8dc3vSXmUA8pv9kIHsko9g&#10;AqIAZGXICdQ7x2CdBiK4ft3jY+iaf0AEv+9ZbeDNcGxAPhHS7Y5+l9xqtlLtebC+GrcvDeH+VAte&#10;mGnCpw+G8fkrQ/jEdg8+tjuIG32VmK3OwEXqu5L4UOqlUBIPkt7kaORr9iHFg7GGXNyeb8Yzm524&#10;v9xsOJquxXa/D6s9XhKNYmwOlmJvtAaH/I8bC114anUItxb7cG22G1emOnAw0WKkZLW/lgSmCvMd&#10;ZSQiPsy2l2G5rwbbYxexN9VuZGR99CI2xpqwMtqC2d7z6G8oQnt1DkrTKaN8Pzc9sJLxVGQnoPuC&#10;D1M9DRhuPWcLcV7wZbINRVpMlGYXJUuaJT+RwRMCotFvZeU6VSfBdUWcVaf/mBAoK4E4W1YI6qK3&#10;TUCIY9JB2ZKtmp6caGmKy31enK8ux0h/N4Z6OzE9OoT11QXsbq9hb2cdk+NDaO9sxtz8pKGtrRFl&#10;1SVIzUhGbEIMwtnGo6IjbfFAt52+HQLixnu4CCYgSoBi6e+pf9TvBhIQxXwEEpCE6DBkpbK/JQHx&#10;xkciS4M01H1aI682LgwTBVHYOB+DaRKOnQ4PhgtC0EhboJ+25y/fiMIbc2HYou3ZSAKSQptCcUjq&#10;K06Xn95D76pvOyEgk9OjmJ0ZxdryNNaXZjE7PQNPpIdlzft4TWtZPg5nO3A4WYmrI14s1cdjutKD&#10;geJIDFbGoZI2fVVeIkZ7W/jNDgGxGRa3DP11HaI/d8mHSzpcOEzNuTBY8I/BewMR3GGeGIKn4XaQ&#10;IhwFNJDyNNVEAhLPgpIxo/SilomF13Skh+O1+Rw8msxCBs+JgJihrArUewv8r0gWjjIBePihgkiH&#10;XFpKSCKu9sTji9eL8YNnffj+UwlWQT+4E4/vXU/Hqz1RuFoebpmJhskiB4lhGnOjqdxm0JDLDsVw&#10;JvczQ7HEQp70eWgshqKCpEPB8oIMR0H/mUwMk4xcyQrHvfwQPFsYghcqw/FMQyxaqUyT+O4y8tRB&#10;ihi8GQINuCdB1znB5AFgA3JdYHSNjAyXYLwTuAZKoNFurjL+88fGDK89rlu7loYJEXy/jBQZLxpB&#10;tJEIXqPGafLDcnvH0H0BeFzu/PLhx5O+w0Vw2R4TEcIhISzvAJxFPFyILGezbOZJQJ5pisU1Xyh2&#10;KEPzmk2jfE1TMcznhGOuhGSjKhY+GvIFVB4dRVFY7sjE5Ll4NKWEoz0jEm05MWjOjkGFZh743HN8&#10;bjPlbjo5HFOJoSa7kyTJSoawlhKCVW4vkYgspodhviD2yQSEz1L7l5uLXAs0EueMCGur71YZqHPV&#10;ORIqttfsmLBjAlKbTaOf51wCYjLr3mf7zlZExoWOTwjGk2GuNJRhkY94yougdIPJJBtaETgpNtpI&#10;R2pcHHJTU2nwknh4oo3UOrLhKLpABHaO/xjwZPk9G4E61IHTqbhw9eoxWN5vBsm8rpMuklGfRPmK&#10;p6zYTALrVBmD5jpoLK5PWer0TBpF1ukTFlTJ+hVU5k7u+Wi2b+WX1+AC651wCYMMM5EQkVyth5Cu&#10;/+OxZjdcaFTY9YfX4nBlmfGo9aaiLCvB3F4cw43yyncUQZI7mORW2RaVQag4LcbuqcpLtvUUnDUV&#10;km3RwuK0OPYz0fYMtQXTcdy6bg3mqsr/l6uq3tPaMOUwlbo0heeP40COCYhfb7lQfboIPP+m+IeV&#10;yVPvLNg3vX2cMh4FyQa3shvMsNE+5UTPVpvOTEyAFguW772OS1MTUJ+filLWbQ3JRXNOIurSYy2Z&#10;hleDHdQ1NZkxaK/MxIWiRPTUZJMQNOPBWg8+eHseLx0M4LWDIbzrcBjvvjqGF/f78fx2Nx5udODe&#10;WhsuT9ZiZ6gaSz1lWOwsxdZQvRGOy5PtuD7fixuXegzX5jp5rhWH0+32+y6Jh65d7q7GSs85rA7W&#10;YnOkAVujjdgcb8YuScneTIcRkp3JNqxPNGNh4LwRkrJMpYmmzJNsy77Ji49AdU4C+klIRpurMd5a&#10;g45qr7kzKumD9KpDiB396BKQwuxUZyAuuF7cc8RZdfqPCafe+0zoGvVBQXLkh9uPuzjl3SLwXFJi&#10;HHq72nB0uIdHD+/i2UcPbHv39jXcuH6I2zePcP3oAHv7m7h8ZQdH1w5w9WgfU3MTGB4fxPj0GMYm&#10;RzE5P4XRmXH0DPWisaMJdc31qKyrQXxyEgnJCRHR1mYLdEy4xCMQwQRE3yoCouyLsq3d/lcERLEe&#10;CjZPitYAm99FlIinbOSlRiErPtwISDZ1cz5thDKSjOmMMBvUfNQXg++8fAH/90+fx29+YZKEIwzd&#10;1G9fnovEp6YjsVMdho5s6TPp6IC+wv7D2Vo7tW9wvisqItIJQB8fwO7CJDZnx7E1t8Q2G0XywXtY&#10;Bk2+fBwt9OHyaBmORr1YvZhoblhdeeHo8kVbDEh9STpW5oZtkW/jES4BUfkQRkAUEW/Bmv6UlDp2&#10;Lj4RDoOE6SwEXkM83mk6ghPccbodZAI7ODG8HBozaWx06hysk2FjdCP6L9AIm6uJwWZrMtq9Mea+&#10;ZPEIvF/GpEs+YviBcdxXNiuhlMbcSmM8PnXtHL5534evXonFNw88+NZOFL6zG43PTMfi2YuRWEkn&#10;6WCldvH/lkk6rhRE4Hp1DPbKPBjMCEF7cgjZJg25ykgs1CYgg/8vf9QsKRcaYjUZscgne02mopXP&#10;v1ysRklANmgE3swKxV3iqaIIXKuMQTX/R/Ef+jYZdYFk4ywcG8LHcJSVe+yM4mlkkR24h0yanaPN&#10;eJgRSPAaMzJ4j4H/fVY9BBMPwTHKHaV4PEvC/ws03F2D3n22hNpIBhuZ/cb6EHQuMUYj1dHmuy+j&#10;xe2gAuXHbdTHjduVsydB1wTgTLmz93Ohd9S3OO/tfoeLk3L2wy1HP4IJiGOYnw25C3r5X2u+WDy4&#10;EI2jwlCsUtaWU0NJFEKNgEyRIDST8Gphy71uL0ar4tFLgtsilz4qmc7sKFv0s4yyXMR2UczntVCG&#10;FpIisZcZhV3ev5UWYrK2TgJyyP0Dyus1bm/mhOLIG46N4hhLP+kaXSYDfI6rBFVGWpVaK0rrve2b&#10;qChEQIww8F4ZhW7wcAY7VmW+KlLgPI0DZa6TUSjXlcfLzw//sZUb5VUpVAWXbARCxEOK+Jh0SK6J&#10;pOgoIx/pifEGkZDMxESkkIDIFUuK1UZopOik9I9lxJUzKjwe/2PCk+X3bAS2XQf+DsUPtz0fg/X3&#10;ZpDM67pgAqKZBjOI+I5llIuN0U4zvjX6pU5fKSUNfIZmMLWgVUxUNLdaEZztm+fcNqiOT0a7YjCc&#10;mY5IIzOCjt3/FKnQLIvcXDprvGgqy0R7VZ6tG3XRl4FGQr/JmPOlRpsrjAy4TPYb2lrcFHVyOp+n&#10;3zRiXpTisQU5G4oz+Zx89NaV2FYphHXel0J54ndbBiK+q4xBIyPcagZTxEOppxUgr8BkW/iQMin/&#10;cBuY4z0G1WUg3PNviX9Y2Xz8vU/e5+0g2GAU9FzpdtW9DGjJjDL21eanOCO8tDNkhMnuEBlR/JYI&#10;SUl2OlYnRnFjex2LI4MYbW3EwcI4Xnt4GR988Tre/+gKXruzhnfdWsAr1ybMxUruVu+6Non33Ji2&#10;7Qv7Q3jxYBjPXx7GC1dGzAXrxYNR3F3tNhcskQrFgPRXZ2OkJt/crTYHG7A/1kLy0Ym7y0N4anXE&#10;yIlmSkRI9sebsDZ0AevD9TYzMt1Rhku91VjoO4fd6VbsTLVge7YN+/NaHbofOyQzSyQqsyQu3bV5&#10;lMEok01nkEaJHSJN/vrry0hs2nCpuxGd5wps0dhMEjEFqUdLzyadzICoXB+rKyK4Pv+xIVheHoeu&#10;OUGwLLk6xEUwAVEZNDXWYai/GwP9XejsbrUZjYODHdy4eYgrh7uG7Z01LK3MY3l9AYtrl7C2tYL5&#10;pRlMzk6if3zICEdD20W09rRjlIRkaWMZazvr3K5hbnkJk3OzaOnuQEpaKjyaXad8i2i4I/rO1gW/&#10;y4+3IiBqDyIgKWcQEM2GZVOPKUWzLy4cxTGhqKAd0J8Zhj1fOB51RuOff3Ia+Kv3AngX8G9v4Uv7&#10;2ZihHfDxUQ8+OR+H1cpwtOU4LoMnfcSJHSToPWzgQO/M8tSgn0j11lgNVgaLKd8NuMFyS/ZE036g&#10;Xuc17dVFuLrQj61hH64Msx01xGOiLAr93ggbQNUMyEXq77WFUcTR5tOz9f2PERCxHVv5119IgcIt&#10;BBuEwXgrAZKQSHCCO063g9SMRy4NLLG8VBa0FL+ghiqIiOTF0uAh86tNDsPV4VJcHjxnvugqCCd4&#10;WTMeNCB5LOJRSYPosCMBH9rKwBs7cfjIsgcfXvLgo0vR+MBkNF7tjsbTdR7s08gbpFIYIlbiQvB8&#10;ZRg+MxyDjwzE4pX2VMykKftVCGZ8YVi7GIUb07m2irsIREEsDWp+W5lmTCqT4EvwIJ7nE/j/Zfym&#10;scRQzPOZezQ2D/ic/cwIrObFmL++rpF/v5EQbs8iHi5OCAev4/XaOqRDHTY7RAqsssU47gmOwegQ&#10;iEBy4AidI4BBdcHrj40VwiUfMhYd4uE+R/sE/1s4NjCDYLMe/joxA5+ylUzikULDUZ2MZMGVLRky&#10;wUroMRnjdacUWjB4TSBOjDVH7hzZc8rAISL8zgCcfJ+Dx76J3/FWBCSQhLjHgmbEfKyzw6oE3KyM&#10;wJU8JwD9EmVowQhIKCZIrvP5HS1J4Xgw3YLJylTUJYWhPT0cLcSFFBpSlE8fn9VOud5IC8f1nEg8&#10;zIvAw/wwPCgKw928UFwnUb7KZ99PD8XT3H+pIATvqQnHq5TzK5VxtjqwW7eq50ACoqDHXhp8uTTk&#10;lJhAQbgJrMd41p3IrUbDJW8yyDTbl87OVDEgltIylaSA59ROJcuPl5/k1l9efIZLPCSvghsw7MIl&#10;IIkyTGNEODTjIbceueLE2AhqdmqSQSRELlgKbJWho3o+ISABukz7fgTL0z80niy/Z+Ox9mvnTnDc&#10;llkXbwfBBCSRRrbIgI5N7/Adc1gXM52NJgdWzqwjLaqlDlb+044xqcxj0exLFGR5Uv7uVrOdyaxD&#10;zaAoRkRuVqp/kY6CVA+aK7PNpWW0ucQw0VyI8aYCjDaVYLq9GpOtlRhuKMZESzlGGn2U13w0+9LQ&#10;IEKSFUcyHAlfUhQKuc1jZ61OWzNzkk0Leud3KX20Ypx8yVpbJP54VFoLKXbXetFSnmUkpyw9Flls&#10;C8r4JZ9rDXhpYEn6WjMjSr2tGVx9p9Wb6jEYOn8Krgw+6byDs2Tk7xOPv/fp93mnMOLhgs/TwMdi&#10;QxY+dW8ZUw1eygFlIdIJ7nUS28jTQmVJw4vnE2Ji4fMWoKu5DXtr67i6u46nru/i/rVtvHhvD68/&#10;exUfeO6A2MP7nl4nIVnCy7fm8eKNOcPzR9N4+vIY7u/04/Z6Nx5s9eGptW482h3FC5en8fz+DB5u&#10;jeHmQj8OJtow2ViCQeq+kZoCC0JfbK/B5YkuHEx1m+vVNRIKjfQezpHAkGxsTTRheZREpK8a4x0l&#10;GG4uwMJgLdYnGrE0fAFbM624vNSDK8u9RkhkpO1OdWJzrBWzXTVoLEy30Wz55EvXaltI26GpNNtc&#10;tbRydHdTGapLM9DZVO3EGrEcn1RfgXX5EwHf6c3633eKs2TkNHTNCY7tRj8C+3EhmIBIjooLclHq&#10;8yI5KR6JJG2xCdHwVXgxMTOMB4/u4f4zd3Hz1hF2KEur68uGra0N285emrUZEBGRwdEBTM7M8Nw8&#10;5hcXcGlpCctrq1hY4T0b63ZOxxPTUxgYHkJHdyfi2R/pO2VY20KQfJ8fm4CwjcjW0mywZqCzKSPV&#10;sWG4QFtzgLbDYV0MXppIxZ9/9yngb34e+H8/A/z1Pv7yu+fxqY0kzKTS5mDff73Jg3FvGOppf0rP&#10;qr8w8kGob3btO7ON+B42+cBvUaa5F3cq8OxaHD5wLwkvXsvHlfl6c0mVzKkPKPemYHu+heS8DHv9&#10;WZivjbEZEMWAtHmjLAi9pSoXE0Nt8HicwHvjGVYeTt0bAXE7iCfhMYEMwlsJkMOsHOEJ7DjdjlIE&#10;RLMfiv9QCkgZ2a6h7W4tNoTXySVruCwWe70FpjA0YiWo0NRRyoVlvy0T713x2arpr8968O6JCDzq&#10;CcXDjjDca4nArdoIbGaHYojPG+HzdpMUn+HBp9qi8BWyxi9OR+ODQzFYzA7BZFoo1soisNdIstId&#10;i4WmOHO7EhtVXvEhXyw+9/Q0HizXW0YtuXspaF6LFGqdh/n4EKynhGEjORzLqRGYzoi2oGGtAWLB&#10;xiybNyMgjhHnlIEgo9YlHm5gufZl+MpgMIKgcuXWFbSTMncMlMA6MPDaYxLCbeAswGkCIvBY/+X/&#10;3eA3zF1ImHVtoicK+anJyEtJQnwUSS6fbyOnhITRyIdfvgLlJ1i+HlNoweA1gTgx1hyZO5Y7/qcZ&#10;aAHfGgj3G099m3Dq+1gvbwHVkSvDquNyytjN2kQckSjs54RggXIxFhOCKSqTBcreIPfL+B1lvL6e&#10;cjVRlorOzGg0JIRZggO5WympwQJl8a4vEs8XhuE9PhILbwjeVxqK9yjJgdI8U17vUvE8nU559oXg&#10;43Wh+MTFMHyiy4Ob5+OMmNt36tutPByo7Wjl3ecvL9oioGpHalMiIClUlKkiApQzzYBIVjWKJ8PO&#10;3LD4vjL4jIAQNnJMnJSdyoHloXv95MMlHmfhhIiwvZN8pMV5jHQ4xCPO4gq8GWnISkqkonZk6kSu&#10;Wed8d9W9ZYvh9iwEy9M/NILlVzrzRIYfx3G7PcbJ9wuuXg2W7ychmIAkBBAQtX/JTRUN9qELZaZ7&#10;1J48nnBEqqP0aDEr7kdGICoqiiQkmm1bnavTUQn6Ho10J8fHIpX1p8XU5O6XTSNBWYMGaGxNd9eY&#10;T/10RwUu9dRgvqscl7rLsdBTjdWBC1jqqeP581gdasJCbx0W++oNIiYiJYMXCo2U9NcVoLs6C20V&#10;6SQnKWgoSkJ1ZixKUjynSIkIiaD9DJ7LpCznJ5CYkAiVZ8ZZ/noREUHpWRvz0lGr2RLFo/Dd1cal&#10;C1UW6oyfhOB6FQLPOfiHlc9TulQIep93ApNdypPJJZ9VxDJ/evI8PrzZgvdvtmK0Ksn0j1Jjy1hT&#10;gK9roCkjj7Mugc4p8DfMT2qjkJedjp6ORkwNd+Ly9hzuXF3BvWsrePTUBp69I6zi+VsOnj265ODq&#10;DB4dTuPhzpAFoD+1OoAHm8N4dncKDzbG8dzeLN5zY5PYxqtXN/BgfYbEowfzrTUYrfVh/GIJJpvL&#10;KX+N2B1vs1WfL8934/bWOG5tjuHa2hAOFnqxMdmC1XHK5WCdzXhMU24Xh2qNiOj3g9leu3d/pgfX&#10;lobMlXF3qgeX5wZIsqtQk51oBET6U2WjrTctBg0VOehpqkF/WwvqKiuRn5WJGLYjk6u/I86sf3/d&#10;HZ/jO7xZ//tOESgfZ0PXnMBtJy4C+3Frb2x3gVAa27SUREN6aiJS0xJJCmIMKekJON9wDi0dTejo&#10;asHC4gyWVy8Z+VheXsQcycfK2pJtdaxA68nJSVy6dAlTU1Po7OlCc1sbWjvb0TvYb4Sj8lw1MnOz&#10;UXuhDvVNjaiurTGZDXS7emcEhPacn4BYxj/qVXfwR+SjRsSDdsBQejhmssOwlBmCqzWR+PNv3wL+&#10;9zeA//wG8TL+9ket+Cevx+FybRjaaFN007YYygvHBW4VQ6X+2wZg+R7S++qfrZ/gf2mGWsH45pnC&#10;OiuKCcV339+Hv/0nm8Bf3cb/+df38dFnZs1lUH2s6rWmMsMIyOF0BdZakjBWGoEFEqOJihg050eh&#10;LjcGrdV5aKzx2eCTDTiwLB4jIMHCEnj8duA+7Ek4LUwBHSWNBBWAGpziPzTiJH9Jmwr3d34qKAv2&#10;ZUXEEUolNlSdgNkLqShLCj+ecahmge+2xuK963n44GYK3r+WiA+tJOK1iThsVYVhgcbaWmE41rLC&#10;LD3uOJ9zIysE7z0fhi93R+LrA+H4zmgEvrMSgy+uZmKpOBQtNBTnysOxXx+NyxeiscvtaGEkyigQ&#10;yqJVSwPyj79xA/iXH8V7jlrNcNOIdxbRSeIhFqrR7sXEMEzHhmI2MwIdJFoZ/ndOYkXEswKctI+O&#10;4WYj6P59FxJEGbMu+RDxENwAc9e9xcgBoTJzjW1rtPwvbdUpuMIXiBNyQehZQXBmMhRo6v+d14kc&#10;6X0EN/bEDdJOiY1GhTcHFYW5Futh7Jr/fWbnzO1ZMvVO8GYK7LTx5jfWrHxO8Fg5+L/zSTgJlKaM&#10;ngGXiKiuNGp6geThek0stnNDjYBspYbi3a3J+Oa6F1+ZT8KrzZF4piGGBDkPc75kXKrNQ583ETVU&#10;AvWU01HK68OSMHyyw4OPNYbjY7Wh+HyDg89y/yMkG+8nAXk5j+SDyuk5/senGkPwzcFQfKU/FN+5&#10;FGMKS/IphXciJ/weQm5Z6mTXBpuMQLt+7kqHammbWbeKx5J7lWYk5S+vmRAZbe5os9yydE73OjOX&#10;ftngOSk+hzBrFMbZutCxC5NpEWpCAcTJNFSzEmMtJ3u6yEdKAvLSki0GRPEFknG3UzoB6/0Mmfjx&#10;cFqfnSWDPw6C/+9s2T3BCfFw4bR1a/OqT6vbQOhcAFg/ruy7+kIjbpnsXGxF3ViNwtH4Y91J99Qk&#10;h2Onpww9NOqVb95kPIqdYzIJB+spnPIREUn5iommQRlx8v7Sb9HRyKBhUJidRvIRbZ2sVnjuqCnA&#10;eGcVFgfqzXAT6RCWBuqw0Ffrxznbysc+GAoGXhumzAZA5+Q2oOfo3qWBWiwP1hqpGW0qRt/5XIsf&#10;aCxORm1uAuryElCZHo2iFMpwgmJS5Lalbbj57Hsp2zr2JTmzJW1lWeivLSbhKbGZErkT5afGOJ03&#10;y1XyJ30WrOdc2XQHX0w+g8HyOobIcwAekxk+48fCWzwvWB7fGnpvGRWUBW5lwEiPaCb33SuteO9U&#10;Fd4/VYp3zZfj6mCxzSZpVlzGhxlo7DMc8FwAZKwJmi1RILCLBOoCjXh3tDVhemoIS/PjONi8hLtH&#10;63h4tEESsoVX7+7gpRsrePnmKl48XMILVxbw9M407qyP4sHWBO5vTOHu+iTurk2QlMzimd0FvHCZ&#10;1/N+QcdHl4axOdyG9ZE2Et0aTLZWG/lVVqyrC4O4tTaOp7amcZNk5urykJ0T0dgYJSHxE2XNeCwP&#10;NGN1sMWesznWgaP5IXv2zcVR3Foa433DRkZ03VC9D42FmZZe2PWOSI1Rgp4U1Jf70NlwHn2tzWhp&#10;qENOeqoZjIHyZPKmMtWW9aKtBmNcWAajICPwcQTWrXDWNSd4TJ6C8Pjz3hyu/ngiWCaC265EQDIz&#10;kpGcFIcMko+cvDSkpMZTTmIM8QnUQZnJOF9XifbOi2hqqUNd/Tk0NtWht7cdQyN9uMhyra2pgDc/&#10;1zInCsqimOhHcjKfn6ytA60UnpqegjTWgc/nQ7RcsvhuZ+GYYPuhNLxm6PMbBBGQGPZ5Ih/K8KYU&#10;03L7VPbMStmqGWG4XBaBpWzFe4ZghXbly73RwF9+GvgfHwH+5gh/+3v1+M+fzcNnF6LM9pQHkOyH&#10;8wkRtJOV0EOxwP7+nv8pO0a2nQYGI/g/EbQzYvj/Sigie1HeOUcDsfjqU9n4Z2+04d9/5zK+8d4r&#10;OO9NQgTlUvXq8yZgfaIeO0OFFuYwyXecr43GWJkHzVmRuMjf+xp8aKn28RuDCIjavpUN5Uc7J8Ly&#10;zjtYt6CfhEDhcTrQE4iAaGrIJSDyU5PRItLhTkOpgtQZquMTMSlnhzjbmImm7EicSwjBfnMiXp3L&#10;xofXk/H6SixeX4rBe+bi8FSXB5fyQzBIBtitqSv5zsmFhccfbIzCNyY9+LnxcPzWSgR+fTEcvzAX&#10;jp+lsXalJgKNrMR+GnWTyi5QG4Wdc1HYqPKgP4sdEp8jAvHMaDz+12/cwV/++vNo9jojx5puLmdl&#10;jqeFYYPsczsnDMspJCAkIZN83wZ2bim8LpGCmEDEsgwCCYgLWwDJPaagyCC0wHIiMLNVIPFwjQl1&#10;hm75uo1UhopDPhwhPAU+33WZElwD2gTUcEIuhMBgdxmOFm/C5yhtZklmGkpzMs1f3zpdfusxdBxw&#10;zlWaZ8nUO8FbKbAT481fFiyjQLiGWmB5vBlcAmLyGYRgAqKZrjbK0t0LcTj0heEgLxR3K2PwuZly&#10;/MpRHf7o1R782/cN4w/ffQkfXe5Ae7IHrRmxaEzxIIvv2hsXYi5WH64OxRdaw/B5EoufaQnB19tD&#10;8I1W7teH4EvVIfh0aQg+VByC9xRStiv4W28ofm0qFL8wFopfWYvGg+Yok08pOhn4mo2w7+F/KAhX&#10;LgiN+UlmbGmUI8NmPVTHIh6nibFmR3RefvcaNXYJiDpMuau42YNcsiGXFaVY1VYBvtoGwj0nwqM0&#10;rKaElYc9PtqZ8aCiz05NpGEs4kEDh3Xk1qXJWBCC5eHHx2l9dpYM/jgI/r/H5fY0TpMPwd/eWS5v&#10;h4CYzLOujIjwfulXrfbcet7nEBDWq4JgbeCH145VJ2K9LRsXsqKQSd0XT0KdmRSOvrYyeHMTbRQ7&#10;yuMx8iEDUSN8makprLdUZKuzZr2JeCjD2kBzJbZmerE93YnlkUbzo18bqTeyIGh/a6LlFBTwGwiR&#10;DZEQNwhYpMP9Tec2xy+SjDTYs1aHL9hz3WMRk8X+85jprKRxWIWJllKMtJSg41wW6ouTUJMfb7Mg&#10;ymokyHc/V4SEMq4UsEo/rdkUzapUZsSgJi8ZVXmZOFdUiApvHrxpqchMiKcxEc3yo/GsOmMduwjU&#10;h6pL8w7Q1g+TMf52QkCC5IX19WPjLZ4ZLI9vDb23Q0BkYMl/vKsiF3tdPhw1Z+Kpliy8MuLDnf4c&#10;XButslkklYvdS/k6GSl24RgpwUQknPIl2LmISMpcNKJjY5CWlob6uho015/H7Ggftpcmcbg2ixdu&#10;7uO5o008f20Ljw7X8MzlVTw8WMFTO5cMd7fmSSBmLcX03bUpIyJP87zwIq9/6SoJzd4CHurc/iLu&#10;bs7gkORhsa/RyIhIyVJ/I/bn+nFtZQx3NqZxa3US15fHcG1p1IiFrt8a7zLisTHaTtltxfpQK3ZG&#10;O7A32YMr031GPg5m+3F1dsDIyeHMIHbHezHfUY+e6kIUJcdQFyuukzqW2wwa1N6MJFQW56ChrgxN&#10;dRWoKvMiIzWOBiTLjHUquTHdyK3JWoiIIY1A1s+xq/1PCI/JUxAel5c3R2B7OBOUmWACkiiyIfdO&#10;EpGCwmwjHCIe0exL5FoktyxvQRbqGqpQec6Hc7VlqG+sNjJSQwPZm5+OlOQEm0XRjJtcAeVOmpLE&#10;58TH2wK2cXExBhEQkY+cvCwUFHhRVFyEpKQkvvvZ5fNmBET2r/phcznmd4h4yOsgmzpZq/4vlHjw&#10;Ql8i7jZG4gPzKfjW9Qq83ByGQ9qm/+1XD4C/eg747Vr8168m4DfvReCwLARF1OtajLjQE4ZC/5o5&#10;0kWuS7zZOvxPl4BESs9Hsx9O0EKHjl2jPn+3OwIvz0Xio2uxeP9aNh4utyA3MYrf4NRTdpoHq+P1&#10;2O33YrM1EQu0kzea4jF3Lt7cxpWeX66tF4pz7f+t33YJiF8GfyoExIWEx+lAT2AzIEEExFw5VCgs&#10;BBl06iijREBYWCowuWFpVG6BrOupiTQ8PRKPl8fj8P6lRLw0EYsbbZHYrArDWAZJBwlKJwnBAImH&#10;sgM9XRmKT/ZG4KvjEfjmZBh+ezMcv7MZhu8vhuGLPPdcawS6EkPQxXuHvaFYrY3EYVM09utZ2DUx&#10;6MkOt1Vbz5PQ/MFH+vA/v7eDR/OFlqkrlee1FftUYLEREF6/nh6OubQIjLEDL+dvypBl/vWEu+iV&#10;a9wFQ0rHNfZdiJA4Llp+AsL/dN1qpNhdw8QIRwCOXasoiO7sxgnJeBPwP0UyXOIhAuSmqtSxl0Zi&#10;bVEu8pMSLEhYI2CnOlu+yyklw3OBOEum3glOPZsIVlgnxpujsALJRyBcA80lGk/COyUgYxnheNSa&#10;gDuUpcskIaMkFe2Uyb6YEMxmh5LcevDSdDWqPexgeH1DCsszgQY496fSwvGucxH4aGUIPnchBJ8/&#10;H4Lvdofiez0h+PnOEHyNhOTrPP/lGv5OIvIpKqAvk5T8YCQUvz8fih+ShPzGtgdPN1EJ8XkK9lWA&#10;rgx+16VKfsia6i1TEDoVjDIUueRD8ue6k5nsEFo/QYMEyjykkWKNiisFpRMATAXqh7ITpRAK8NXi&#10;hfLBT+N5bQORSeKheK7c2CjkxHmIaOQkxiI7Kd7crmzGQ0YH/9utw0AE1/9PHqf12Fky+OMg+P+e&#10;LL8O3PZ9Ar8+ZfkEEpBjQn0KklH/VvoqNsLS2HY3lqGmKI2GM+ue8iGdLB2s2ei5hkxsdrCjjRG5&#10;VLxeOOrKkjBPoz6DhNnjibSFHpMTE+HNzkBxTjry06gL2PlrhkCuJHMDjThYGsDqWAsJA40vEoeD&#10;uS7sT3dYKse9qVbzrz+Yc34T9mc7T0HXC5fn+8ytRS4te9PdxwTEJSZyk9H1eoYIiUiMO0OiYz3D&#10;3ereub46W+Nh6KLPoLUeOmvy0FaVjYulaexIYwwuKRGqsuNsW5ETj4LkOGQnkCjTMKnIyaQu9KKG&#10;ZKQ6P4fkJNvOaQRbsqxYJlcvBuvBY30ZANOPrOMfC3rGmyHo+mB5fCtIRl0Coq1iFrLYlosoW41p&#10;0RjMj8NYcTymz6VhtC4fLZUFFgto91IWj/+X8nkafCZxTEj8kJuWZtwioyh70bF8RqQhgqQkLjYe&#10;SfEJqK+pxlBfL1Zmp3BlfdFw62AT96/t49HtQzy8cRlPXd3BHRKSW5vTJA+TJBhTNqPx9P4lOxYe&#10;HFzCM1cW8ezRCp67tmp44cY675nE5lSHuQ721Rea3EiORKwvXxrCFZKPq8ujuL46bgRHpORoceR4&#10;tkMprXcmuo2UiKBohmSN2B2jbPK84BKXleF2zPdeRH9jJdtSHsryU2yQQEHqsolS4qNQmJOMuqoC&#10;tNRXop4GtY8GdSblMpZ14ZJfkyX/1t136t+MwCAow5Ogun1zHD/nCQiWl7dCsP57DNRdgQREyWxi&#10;o5XGNtpmQAp9WcjOS0F8oocyEmaIi/cgjQTN601HeYUXTU3V6OxsQFtrLaopj6W+PP7GdlqQC2XU&#10;SozXbEoKfIUkdhlpJDgiIbG2TU1NtnNeby6KfAWorKxEVlYW390pi+DyOZZdludjBMSvj+V+rCQa&#10;WpDVy7pVKIHWnTugUf9gIBq/8bEx4N9+FvhPX8C/+UgzXlK/vxmB//CRQvzpu+Pw/cNIPNMcasls&#10;lPZf3gi2hh6/XdlQLTY4iIDoWLFs6tuz4iIte6Duk85vLQ3D736tE3/2i03482/34zO3yvD0Zo+5&#10;Yyvbob6zojAZW5MXjIDsdCRjtSEGW80nBKQsOcJmipV9UC7V5obFe1UW/2AERHA6URcnBCQj1jF8&#10;NCMidysbgWNhWCVxX5lHxOay2UnW8gMv1cdgsyECGyQVjwZIPFqiMJ4egqFUIoUGHitQRt4CSci9&#10;0gi8Wh+Oj3eF4zuXwvEry+H49dUwIx/CdxfC8dHRKCwVhqBD93vDMU4CYrEf9WR2FISZyki08jcF&#10;mH/zYRf+53d38QsP61DKYy+RyXdVytULJBnzWWHY9UbgID8C61nhuJQZgdEsj8V/JPKbT2Y+HCNQ&#10;OF4Ay4UMWL8RaCPQhGMEOq4Rtko14ZKPY4OEdWLMmv9h2ad4j0s+Al2n3grO/54mH4KYurJt5cbH&#10;oCglwTpb+ei7pEP1aqPRJhtnQOcDcJZMvRMEP/+UsiJOjDe/wuJ+MPlwlMHfDwGZ80bixa4E3CMJ&#10;uFwZYbNxHUQnDbkuElO58inDVRbvSWc5a/TDS+TznSQ3H24Ix880OMRDpOOHwyH49dEQ/GofSUgz&#10;0UR5rAvBV2tJPkhCvtsSgt8n8fijpVD8aDYUv30lBrfrIy31s4iC/N61AJyUk6CgXI3uyj9eIx9q&#10;c26guPmiCiwXuUS6cif5EAHJIgGx1VgJy9FPpa8c/UZMEpRYgqBC1bMVAGyEg/suRDxyaKjm0WDx&#10;sgPJpxyJgGRStpT5Sq5/J3XGOhT89egiuP7fCoHGlhk+b4nTeuwsGfxxEPx/T5ZfB8ft/Bh+Xcqy&#10;eXMConPOb+rwclhXvqx41PkybY0CpauV/nUXIrRMhMR0Yy4utRTa6L+CxauKk1BflYG2CwXwKjVu&#10;RqqNFOaksVPOTLW4neTYSEx0N+LhtTU8e2MNt/cmcWN9BE9tT5gbzO2VIdxaHsQNkpI768Pc78f1&#10;lX7c3uD+2sgpiFAEQm4uR4tDuLHK56yPm+GofZ2Tj73IiUiKXGLcc9eXR2zr+uIrKFjX2P5sjxEj&#10;uYMJS4ONtlVMyng7iUl9EfrO51t61aaydCMojSVpqCtONgLiS4un3MdYTEsOt7kabU2JQ1F6InyZ&#10;SYZqbwYayrxoqS3DhXIaLb5clPKcyiuVsi6DXHXpko5T+pHn3xK67u+KoGcFy+Obw5XTE6NCbVSJ&#10;YdRXpEWFU6eFWOp8pRDNpq5R8oFkyoh8zs/6f9cIdomIe3x8XoacP14kQmlBSTyEyCj2QdyGhYmg&#10;RCGa5CQlJcXcas5VlqK/rxML81PYXF/C/u4Grl09wN0bV3DvcBUPDpdx/3DJcHt3DjfXKVNrk+Ze&#10;dW9vzojI/f153N2etq0IiYjIK3e27fgG5VDkY6G/HtOdtSQjDVgeaqFctdtsiAiIZkcU/6GZEm1d&#10;YrI33WtkRLMigjtDIgIigiJysj0lOe3D2iRllZjj+fH+RspSLhKphzUwq75HdpJcKQsyEylrJeht&#10;rkN/cxPqy8uRnZhEOTvtshUoByc6zq3Lkzp9MwQ+4yycLTdPRrD+ewzUX7IvXP2v79E6Eylse4I3&#10;P9UISGJStLmICjHUR7nZyUZAfEVZyMshufBlo6W5BlWVXiMhDfXlKCvxIi87lddl87oClPmKSS4y&#10;zO0vNlYuXXHmdiUCovPZ2ZkoKyszAuJ86+Pl81YERP2rBu6K2W9WJ0ehPiUKLUmhuHYhGo964/D7&#10;n1sE/seXgf/+ReC/fRL49XV8dzsCnxwIxVfnIvCBjlBczgvBzYuRJPu0oflMx5509LeRDOIUAeFW&#10;x7Lx5LlQmRSB+uwoc/tSIqeZtiTg39zH//sHK/h3v7CEn3/ftMVQpUVHs8z5HbzGmxGHzYk67Pd5&#10;cdCZgsU6DxZqPRjzRaM122MzIBVZ/rTn1ANPJCAngvLWwnQWAgv7bJwIl3DckYY4nalG3FwCIqPG&#10;NbzlJiISokKUUWSFynOaAalgBQ0UkyQUhmLBF455FnyLWKNGl2nM9ZF0CPKZe7oiHO+pC8MHm0Lx&#10;tYlw/CLJxq/Mh+FX52igrYThN0lAvnopEs/3x1i63Za0EAzz2Uu8b7mcRKIuCqvVrCA+72I8Dbx7&#10;5fjv31jH9x42W3BwDVHE98rmO4pgyLhczw3HRk4YdkhkVklG5rMjMJjpMYKiuBWXfNhMBu+RIJws&#10;fuXMMMT7BcQlBC75OCYeLHtb10HgsQsjHYRDOOQe5cyaCIEExyEYwdC7uMLr1IPeJZmkQwHvSvXr&#10;TYpDU0Wxje5puj3YtSC48wyu/8Df7ZofE489PwiBxpvJHc+dNty4HwDXUHsiWE6C+X7bvs45UCfg&#10;Gu2qVwWhb5RF4enWGNw6H4m1ojBbiPJibJhlQ/N5SDRICpR9Klnlz+/xUVnWJESaq95STgR+picK&#10;PxgOwz+jzP7+VAj+cD6UCME/HScR6QnBb/aG4odUQt9vDcEvkoz8oDcE/5zE41+SgPw2ifZvXc/E&#10;TiVlgM9Tulyt3aFFvEpSoi34sYgdlhSg6lxuU07bk8Lyfye/4VhpESK8IlhxNFITaKxq1FwkRGsw&#10;eJNjTOFovQYhO14xIvKlFxyiIsJzGpEkIxHIj49GNslHWrSHxm8E/19G2em6Uwd0Vh2/E5w2ds6+&#10;5jSC9dlpnCWT7wTB/xfc4QZ+v3Aivy78ciyofkxPENQfcpl0Ekk4EKnUrITSfVbnp6C2KMWyTw00&#10;lthK50qzbJnOWK/aKkBbLkc6L3nQSGMS6zeNz8jMjLeOXDMfGalpyEhJtlidpnNlWBjrxf7SBNam&#10;SRqWh4yAPDiYxYvXlvHcwRzub44f++OLgNxeE6EYMBKirEHXlgd4rHNDp8iHoFkPkQwRCvnhi1zI&#10;qJM7jWvcua4wGnUWZAS60Aj0MURC5nqNhMiA1Ki2jgMh41Aj0TIoFwcaSVCazcCUoTneXo2e+lI0&#10;lmbZInNae0SuZloYscZLklKk2Q+nE86OZ5ugUVTBMqumEVRDEqJteX4mtzk4X+qFj8ZPBgmJXLi0&#10;npU6bZMR1l2gvJjs6ti/f6xPT+2fLZ+BsuvAf98xTv8eLI/BcNvlMSh7jpxSd/B56nfUt2grveEY&#10;ypRP6hrLjmOGCe8jXMLxOPk4+daT0XlnhN6MGkKzJRFKTKGF3jweIyMRUdwnXJetxKQU5HoL0NTa&#10;hqnZeQs8vrq3TPlcxI3deTx1uIIHR2u4t79kEDG5uT2DG5vThls7lLG9S3ZO24ckIi/d3bO4k2eu&#10;rdv1uuby0ghWJzpMTsZbq7Ey2oaVYRKLGcmtiLNDRCSnLiSvctmSW9bhTL8RE8mdsmdtTbQZadb9&#10;eu7iWBtWp7qwNT9ohGRmoAlt5wtRmpNAuWFbZzmpvTsDDXGozCF5JglpqqpEZZEXhTnZSGW7VTB0&#10;YB/syo1bl8GyECg/7j1PQuB9b4ZTsvO2IB3pJyCSNX6nVtpOUv+RlojkJBEFth8S3Wj2Lx4P+76Y&#10;CJKERBKLFBQUaPYiFUlJHtNhVZX5hga144ZK/paJzIxU+ArzkJuVZvotIS7WXEuTEuORlZ6GzLRU&#10;pKcmIy05iWQkA6mpWjE94gnf7Rjc7vtrBkHtWraDdKpsBfWDDZkJ6MqNQ3t6FJpox95tisLvvD4K&#10;/M8fAH/9FeA/PwL+8BL+w4fL8bnxSBzkhOAG+/WFjBBMZYZgtjgS52h7ivCbLWH9uGxoP/ngOevL&#10;TTb037Iv+d+UFxGHz95vwvlEygy/QYPpDxd9uD+XiTHaL/sj53F75RLyE1P5DCVCCEVRejy2x+ux&#10;15uP3dYkzFdGYacpEcMFJFAZkWjyJqAmL8lsggS2cy0S6RAQZ6bU6p5tlmXmFJorOO8Upwv7LOia&#10;EwR3pkr7KN8yLSTlLoRmAar+0Ti5jChjiYy0zpI0VPLjsmj09xZFoDc3DMP5kehODMU5FlobyUc/&#10;ScJsRigWafjL7/61C+H4cGMoPtkaiq8MhuHnRkPx3clQfHskhMch+BKPPzvvwURuCGp5b3t2CAs9&#10;HFv1Ubh60YPd2gh0kZiMF4XgW89exH/72hK+tJWKTlZ2E//vQgzZKytR5KOM24nkMOwVaPYjHJd9&#10;EVjNJgHJj0B3Gr9RSoHfHOsnBc7MgmPoH0PniFMkhQgkICIfwQRESke/6Tqt4eA+xxD8H4Hge7uE&#10;Q8HGgTBCRPIhH9TchGiUsYMsykyxGA8bkeb/BRKP0x2Fg+D6P+4g3Xt+TDz2/CAEypsrc6cMN5bp&#10;T5KAuNepLjQasVYWaZnXDihTlygLvZQPxQJJXpReL4fyo8BXi6HgPWVsB4oDSeK3jVPuvjfpwe+M&#10;h+KfzobYrMa/XgrBv10JwZ/MkWiMkoB0hOCfDZGUUI5/RPLxe5Tr36V8/zrv+d5MOL5/VIiDOg9q&#10;U0IxXJ+P3tocC8DViLamfQXVtQWLs54d8uEoSHdWSOUSOENkxijbqHxGRbSkRKXs1OFphkzyYqPp&#10;PLa1Q7hvi8+xDQeSDy1Gl0UCkh3nQV5CLA2vKD5HedA180EFxTIwaN+Ps+r4neHN9dPjCL7+NM6S&#10;yXeC4P8L/FbhyfLrwpVjp35Ud8EERHpD0+e13nTLeCbyUZ2fhPqiVEtDKyNJ621YpkGSYkH1JsKY&#10;olFE1T87D/lGW7pG1msUOxUPCUl0DAlsYpJ10r3tLXj+wW08d/caHt7cp4G2jWskBkfrk9i91Ifr&#10;q6O4tzNDTOLh3iyevzyPhzvjeHqXx/tTePpgGo+uzHM7a9fc2Rwz0iGXKrlSycXKJSCa4RAJCTTo&#10;NKrsjiwL+k3nAxFo7Mn3/mCBIBERCdmZ6XoMGok2d5gJBy4Rmeupx3RXHWZpZE52O9uJrhr0XizB&#10;UFsl+knqRO7qilNJTBJtcbpCEjdlONLsUzb7vOzkaGRwm0ViUqAsW9nJRkjOFeeiscqH5vMVqKvx&#10;2QhtRnoC4mhUWQpkto9A3al9tROnzVAudY77Bv81J/J2IrsOTmTPwenfg+UxGMHyeQy+o0NCnEEL&#10;dyDjGNKV/Bb58LuuWC7xeHsExPnNTX16/Lu+kTokjAZhqNyzIqMQFU0DMiEJiSnpiIlPspmThESS&#10;5+Rk5GakoKupFsM9rZga7sH67Bi2FiZwsDZPUrKKGwfL5qp19/KyEZRbu5dwfWfO5FqkReRFZMSF&#10;ZlFERJ4mkXn2+gaub0zZ7IXNjFBmREYUkK5MWHLJUmyJZFIyrHgTxaPcXh6330RCLB3wJGWQJERk&#10;RDK4Mt5uRGSD7UAkX9t1zeSRlCzxt9HuGjRUZNmCnGr3Rv5YRgk01OUGKDfJ2vJiNNdXo7ayFD5v&#10;LhLlxeAvPyvDQLCchSfL0N8dx7LE9wuUqyeCsuMQD8mZI/cy6BP4XckJMdAAidyvNOsRTeIRyz4m&#10;Li7SyEZutkNCRDjyc5MN1dV5qK0tRFtrjUEzKBnpiZZ5TTEhKUl+AhITbaTjJ0FAlERFelqEXG6t&#10;tclR5g0he7KBtm0D9fAd2q34F+8C/ubbwF9+lORjAn/2uRR8fSMG6+m0daNCMJgaglHawEPeCLRl&#10;sE/ls+SClaD6Zn/swE9AWF6B7U/9uILN62jHvmchEX/13UtYrwuxJEkaUNcaev2+RMw3V2J/YhhX&#10;l1apt9LZntmm+J0aaNmdbMJuTx52mxOx6CcgEz4PWjMj0UAypYyCIiCaFTcCQp3wGAHRjitYfxec&#10;LuyzoGtOEKik1IGKgOQknSYgitrXCKoWm6rOjuHHxGCjw4d3XR5Fuy8BaSz8c2nhqEkKRaMMOhKH&#10;RhZkHw22uawQ7BY75OMRDb9XasLw/vpQfKYzDJ/pDsEXaKSJeHyR+59oJ0bD8XxHJGr4zBo+p5PM&#10;croyHAdtHlxtisQqicfrUwn4f740i9//SD+e7o5FMwVEMy0jZKvNiSQgcsOiQq3hdi4tzBYy3PeG&#10;mc//Sl4Ylguj0JYUiRR+r6XeZeW7Lk0ORDacWR6XeLhwiMcJ+QiGO9qha6RkRDhOZlO4z/96K6gR&#10;KJDYge4LtVmPrJgoeJNizZ0gJzkO8X7iIQE8qVOnnk0eeByMwLo36N4ABMvTO8Vjzw9CoLy5Mnfa&#10;cON+AI6JxpPA8gokIG5Ar3WoAq+RQa56yaY8bFd7sE852KI8zGaEoY/yciGaDVwKpDyFnVENOwon&#10;60kqUZ9CQp0fYzMgE1QwXxsIxx8vh+E/bIfiL/dIPpZD8B/WQvDvRUJmQvCHJBz/djYUfzYfij8Y&#10;JyEhKfn9pTD88mw4PjMUjqfbo7DMd5hvzkFrWZqNarsj3SIIcrWR36fNgFFeRC6c76IBoS3r2ykb&#10;bWng6hqD9lkW+o3fGkiEXTIcuK8yEdHVfwdCAw1aoC6JxqwUpepE9WSGFLdvjbPr/XGcdW8gzrpH&#10;OOvaE5wlk+8Ewf93qrMlXLkN3A/EiRw7daXOxToc1p3KPplGR3V2ClrKnMX3zqnTzXFGpxp8qeZi&#10;NEWDWa5FSZTJVD8B0VovFTSYpXes82LHaXni+dxw1rutgE45UOC5fPJjYmLg8TgL2hbl5WKwsw1r&#10;8zO4TiPumVsHeP72AV66f9lGi5+/voaHl+dwd2sUz1yegYiHCMiDvUk8f3XRSIgIily2REYe7JI8&#10;kIzIJUszHiIQIhoumZARJ+PtnlK0rs/yeA5PWZDxPH+fOAUZerrX9ceXr/7h0oj57h/MD9hMiDsb&#10;skmjT240Lmwk2z+aLSJiGGk2F66V8RYsjTYbtD83UI/B5hJb26TnfD5az+WgqSID7efybeapODMW&#10;+ake5CZ7jJQIcolTTI5mUDTCmJ8WizKSxtpKL2pKaSiVF+B8NQlJmQ/5Wek0uqINyjYoGTCyLpkK&#10;QPDx4zKscycIlr+3wil5NK+GEzjkw5FDV38aIaYekJzKgLT/5PExCeH1BsrcmxEQ9zprRzyv0dXC&#10;wkJ09vRifOYSLq2sY2l9C1Pzi+gfm8TI+CQWlrWGwwxmZ+YxP7+AhvqLyM+hoe4rRl9PJ4b6+7A4&#10;O01MYn5yFFOjg5gZ7cfGPGVnd9nIiLJtCbdISq7tLOBoe97IiAsjJAdLJCyLuEciIoiIiJhoFkXy&#10;tjXZ7ZBYktaF3gab6TAyTLjZsSTbktNrCyOWNUuyqt81KyfZXNNCcbNdWPfvu8ebM53Yme+x7cJw&#10;i63f019XiVpvprkGJlLXWlxnVDj7cxqt7NvrKgtRW+ZFWUEWqoq9lubcMRhZxn65cXWVWw8nMuOv&#10;r78jjmWJ/3UmHrtGMurItSAZ0gxIIo3chNgoJCZ4jKiLfBy7YNGeTGP7Sk9X0oIYlJVlk4jIJSsZ&#10;lZU5qKn1oqGxhGTEa65aCmbPykyxmRCRjOyMdCQlxBl+EgQkNkoB3yRGlPlMfs956t0O4mZlKH7l&#10;lg+rGdwvDQF+7z7wvz8A/Ok2/uprufit58JwjTZtU0yIBanXJsleoA1MmzFJwhAAAP/hSURBVHOi&#10;Io3HUZZlToOCrgeD3CFtoJRlF0hC9Js8NPpoY/zacynAj3rwoa1IWzjZy9/KWH7T9ZVYZLtYGx3F&#10;5uwCbcAMtmvH60UDKvszF7HTnWvEY74sEluN8ZivjEVbVhRq0uWOHYmCFOm2RLMnziQg1oB/DDxe&#10;4MEIFNbHCYgMEI0IuQRERpFG3URCZCxpxeVcVk6nNxrt+R5kcr8oiZ1qhgLdWBCsjNbUMEyRBS4W&#10;hGGrKAw3KsJxqzQMz54Lxz1vCF4pC8FnOkhA2kLwuR6iy8Hnh8PwxnQsJkla6kk+LqaGGgFZrovA&#10;HsnHrNZamEnA//mFI/y7z8/gVrPj6jWdEY7J1AiMpkWigwRIcSBaobqR7zaVHIqt7DBba2SFgrSa&#10;H4a10mhcTKCRxWvETh0C4gcrxqaoKRyCgoJPSMcJAklHIGQgCO4zzWXKDxEJ4SzS4ULkQ6v8prLc&#10;5bMrl5icaJI/Kqvz3hyUZKUgjopKRqgUkpSA6vExWdC5MxBc/6c6Q/feHwOPPT8IgfLmytybExA1&#10;1JMO8zGwzE7Ih+CQD/dYRrlmA9TRFlM2LYVzQSg2SUDmKDciIOcoL6WUo53eYlyZb6QhLrmggc57&#10;OgvisNFWaATkVmOsEYk/2wzBn22F4H/cDMFfXw7B31wPwf+8FoL/uh+C/7TO31ZD8cdLJCCLofjR&#10;cgS+OROJ97SF4Wp1KJYrI9GXH2XtRkRDJEBtLJB8SHZkFLjuOs63nE1A5K/uEhBTcP57JKOOu58z&#10;uydIEQon5JrHAdB/u8aI/sPpWBxF7eJsnRKIs+v9cZzcE9jBvfUzTu47C2fJ5DtB8P8Ffrvgyu3x&#10;Ob7zaXl26sVmp2zLsuRzEyLDUZ6ZTNJJ49eXh8aCdFuNWov2KYtTXV48WopTMFCdg6nWMpsZy4gR&#10;+XBc9TTj3FiQajpGhqR1Huw4jIAQ+k87p46FnWkkO9XIqChbD8QWlmNHKxcPBSXnpCfjYk0Fjble&#10;M+SULvWFu7t48c4u3nXvAC/f2jS/evnT396aNMjf3oWCg52ZkxlztRJEOgR3ZkOzHRoxvjyn7EM0&#10;2hY0CzJBI06G3AkCyYjNmKzxPKFMRjIOldVII9byu5ehqK2NOpN0yP1KBCSQlIikbM91m8GnWR7X&#10;GFydaHXgjy+Z6KrGaHuFzZZopmSglaTvQoGNVMt9prY43VxoSrITSD7iSE6izWXLy/2SnBTkpcbZ&#10;Ao4aCCqkYZSfmmij2eeKvGisrDDUFBdZNq48GkiJIoQ0ilxD7TQoR8cE/83l7yw4sucYfydwzktW&#10;TnSs2r8z0uvoBEcfSD4lV+rvldFpeKgL7a2NlJkTYvFkAuK+tx98luRsuH8Qt67fwK1bd3Dj+i3s&#10;XT7CwZVrWN/aMeIxPXcJkzNzWF1dN/IxTkIyODiMGS08NzuLpaUlnp/Hwuwc1ldWsbWxic31FSMj&#10;lyaGMTXUh7mxfqwtTODK9jLuXNvGvRt7uH20hdtXNnBNqXtJRoyQbJL47swZNEsiQiKZl3vXwysk&#10;5JdXcW93EddJMvZnBkhAFIjehqX+Ziz0XMTaUDvJ8DBurpPAk2Df4XWSccm7ZhGvLA4aydhbIGlZ&#10;GjASIlnT1oUrg0uDrZTdTiwRC0MdaCjLs5ik89QLaTTULROSdAbLVou/ysOhPD/bZkiqywrgzUlD&#10;RloSPGzHwX23yQvr6bQuDYSuOev8CY5lKuA5p2C/Sy5PYHVOWVHMhzKAlftykJ2W4JCQeI+5X3n4&#10;LVG0I8PVv/Ab5XIl8hEnN2C2MZGR3NxEko5sIsdmQvJySCjSE8y1VK5YcsNSDJFIhwLTNRvyjgkI&#10;v8EhIM6sfhT1YiJ1ZTJ1ZgrLvYSYp634xY14/Ncv9+N/f3McH56MsLiO33+xFvitRfzBp3Lxy09F&#10;4EMzUbQ32W5YBrm0GWrSInA+jXo6MwotOdQNbE+yBWWPqD9VGRn4DmbXsA1aTDDvV1+crv/m//zF&#10;p7OBf9mFr9+JsIWT0/n7+aR4DNXUYqKzD+M9Q7g0OYectGySD34Lv7MsOw6HcyQgnVnYbkzAQjkJ&#10;SH0clmoT0J7jQVVKpNnvhamxKM1NN1viHxkBcRRRIgVbrhsuFAApJSXjSCNxClZN4nFJApUVyYgM&#10;tfz4cBSRAGSys6ygkdeTQeJxLgq75eHYyg3DzeIIPF0WjofFoXigmZCSEHxQmYI6QklAQvHZgVB8&#10;uZ/b0UjcuhiNSj5H/nPVJCG9+SQRZTTcKkKxVxuGP/3cDP77t/bw7ok0CyBeyQ/HQg4VXlwIxlLC&#10;MJIRiXref0EkKTYUUyRDy5lhmE3hc8hQF9JJaApp0PN3TXm5/rC2ZRnEsjLiWSnmlkUEkg4XLjFx&#10;IeEJDFQ3dymWnWUh4vZkNuMEIhlCOg2TVBqQKbw/k4Qjm400k/ela5+NtoCNuoidnAKC5Q4j4ZUi&#10;OF2PJ/V7LAs8fybc3/+eEPguZ+F0p3m6cxTUYRr4jQ54jnCD92WUu4b5iXF+Asf9KvDYuUf+lUrZ&#10;vFUVgW0S2WWS3EtZYRhLj0Qu/3e9OQFff33dVulVfbqxN1oMsJHKUVOhh9VR+O2NMPz32yH4K5IO&#10;vJt4IQR/+5Dbp0Pwv+6E4L8dkYDsk4BcDcMvr0XiE1MeXG+OwBRJeGtuOEoTwuyZIpoO4XVkx2Y8&#10;CJcsuBnRTmZAHLjELJCwiYDoO+XH7Rq8Ih9aOT2RCs/ILa85ceVzSK4QKJPOLIjT7vVcp1NjfZmS&#10;cxBcn4/Dlck3hysHBtarlKGN8Pmf83blKVD2fhI41aEL7vtyXwj8Bgen5dlkmteZLGtLZLED7jnv&#10;rFnRXpSJjoIMtHmT0ZKbgOZ8Eg9vAtoKEtDpS8RYdSZmGr3orsqgrmXHFheGNOkzEpSJpkq/q6dT&#10;9yYPrFd16hHUWVEWCOykR3XgBATrnIGdrNL0CjIShaSEWGSmJqHYm4VzPi+N8hYaR304XJrDvb11&#10;PH/9wFKoPk2D7TaNOfnbK6uQ/N9FDpRZSGTh9taMEQcZcrc3NZsyf2zUncLK7JPB3/Wcq2vjOFqf&#10;tv87Wp3FIX+7sjiNg4Up7k/gYHEUO3OD2Jrpx+Z0Hw28XqyOk5SMdWJ+sNFGmuUWszbpuMesT3Ub&#10;5CajwOFALJPMXBpuw3T/RVv1eqKb5KS78Rjd9eUYbKlB14UyWzPFUJBpsSOFaYnIS2b50cjKiFOc&#10;iAbvYu28UqBX5mY5WbhYrg0VJUZOyvKybP0cpbLWSvRawNNms1ifJl+EtpIjbe03f9sIlDGD/5zu&#10;PTkfSEJ4v/0uXSldov6cfRvlRgMOkiX12fU5sVjuLMX2cAOm2i+gq64GhTTsZCxJtq2t8X4jH7zn&#10;VHux3wPaA8+l0TCsKi/F+ZpqzM2QnN68ZWTk+vXrhsNrR1jf3sLcwiXs7u/h8tVDbO3uYHp+Dpub&#10;m9je3sbCwoKRkIODA6ytrdn+2vIKlrUi9uQkluZmMTk6jNH+Hgx2t2N8oNfIyc76gq3Wfn1/C0e7&#10;m7i5v2GzfocbfNbaPPZJeg/WZ42Y3D1YxaNbJN6aEbyxSyKyjpcOd/A873l6ewV3NxawPtyF5cEO&#10;LPSRuPa34tJQq8m9Zugk9xYg749JkXuXS57VRmwGz0+YN8Y7DCLJ21N92CXRkQwrZmSqt4ly2IPh&#10;tvMmb/WluajMS7EECpoZsdgE6uSkWNot+elGRDTzdq6yGPnZNL6TExFDOXLJgAsjETzn2guBpMHN&#10;XuXCZOkJOHUd73UX7TPwOIr9RgYN24qSTNRV5aO2Mhe5mfF2TiQiLSMO8f4gdOkqixPhfjbJfJJi&#10;FXOTSSJIQHhPbZ0XBYWaDUky9yy5YGVlJtkMiDcv02bI0lNSeV8iCUeK7WdnZCIvK9u2mZnplhlL&#10;uu6UXBJm//B7JMvhIWxX7M/iqTNTqQfz2Xa1SPEkbcQ/eL0B//37w/ib3xoB/uNt/Juv9ONhfSju&#10;Vofg2dYwvG82Fvd6PZguDjt2s8ohAfHRHr1Ie6I5OwY1GbHmRq1+1ClD1YWOTwiI7BIbsGZd5bBc&#10;zvFZl30h+BcvheB/fzUe374ZiVra04pFvdRaj+WhAfS2daOtqQvT4/PIzchn+bOv5u9ptMX3Jy5g&#10;qz0dq7Wx5oK1cZ7tujoe/fnRqEmNZt8fgqrcFIsLPCEgzoxQQH96uoG/U7gPejJOV0qw4oozAhJ+&#10;TEBEPAIJiPKwZ3GbQchQS+B5X1oUvGRYGjkWAenPCMH2uQjsVpKAZIfjCgnCjewQXOP52/mheFQa&#10;htcrQvDJhlB8tC0Eb3SH4pNdoXhfdxRGaBR6+cwyEgpNafXmhWG6LAzzRSH4wqEP//7L6/jV5ztt&#10;TYZ5Eh3FdKySsV7xRWCdZGeOZKOVSrWO76ZrZkQ+MkIxwWctpocRoZjLjbRMWSJPjrFJQ5BbEZA4&#10;lkVsKL/fT0JOkQ//9YGwe3n+JEbDIR5aa0EpTzWTIdg5/34akc5jEY0sP+HIIdkopKFSEEeDODYS&#10;hQnRKEmNNyjVrhkz/jo7XY+n6/dYFvjbmXB//3tC8PsEwzU6XblziYeLnzwBUR3RyOeztZDQBonw&#10;em6IrWC6RNkcSA6zVM3//Ku3gL/4Jl64PGkds9YakGthPo1AyWM2z4m0/OVLUUY8/heJB14n3kW8&#10;RryXROQ5EhASkX91PRxfX4rEByY9uNodgx5fOPISaPTzWVICDvE4IR2BcAmIyIdLQJzvcaZuVSZv&#10;l4CIfIjcGsHlby7RSOX/S/5OIPLLLYmR4kMUM6L/cgxu1dtPloCYDPA7AuEQEFchnsjx488/jUDZ&#10;+0kgsAM3uO/Mfac8gsH3J1x5loy6sWBym2wry8FkcxX6a/LQ7ktFT1Ea+ovTMFiSjsHSFCLZMFye&#10;hJGKZIxWptpxizcOuTGhpqN8SRG4tTqAoTqfPdfDMlL9qCPXQlTmu08doVkOl2Ackw6lRLW0qP5j&#10;6nfBFpQLgmJKoklYEqKikRYbZ5l6qgvyMdnXhbmRPixN9OPG7sIxru9cwuXVKRzQqDvacPzwhaNN&#10;kggSiOsbChiexa2NE9xcn8ON1bkzCcg1kgsFDO8tDBnJOFweN/JxsDzHczPYW6TxuDDO/RHszpME&#10;0YATIdF1ul7ndy4NY2O23wjJ0kg7yUgb5geabavj1fGeU5DhtzTebVgc7cLCSOcpTPc1m4EoMjLS&#10;Xofhllr0XChH1/kydNdVorWq0ILbNbKoeKtMZZCTm2yKgt1jLCOXsnEVpsXbrEl+mtbSSSIpybdA&#10;9+qCXG6LUOsrRrk3j8QkCfHRUdbebVaLMhYInXNmuxwc6wH99iRQZrTV7IdcqhX/dS430VavV2IB&#10;xfxsDtaiqYDGItt+jJ4nGfbLtOTb2prA86faC597CjwnAtJYX4fW5kYao+WYoOG0tbGOKwf7uHPj&#10;Ou7du0tisYednS0jG7u7u0Y0Ll++bNjb27PZD62Ard/1m6D9laVF7G5v4ujyFexubRsRWSVx6eto&#10;t3S/A50dRlB07oAk53BznTK5gZv8j7uXd0lI1nBtZ4nnF4yISH4FyfKDy2t4uL2Gp7ec7f2tVdwn&#10;mXlqexU31xawd2kcayS7s0ONlKVWIxQ78/2Gw9UxC3h/aofke3vWiLRSCouQyKVQZEQzeXITFAkx&#10;MiIZHSdpJqkREdazN+eGTA4FyV5nYzUaq4qQQ7nRLLcrB9GsJ601UpibipaGWnS1qqx9Rkg0QxJL&#10;GZJ8uDosmGRESL6oN46h4wAEXvsYARHsef7+l31ajAbVEiJQkB2PovxEIxRGKrITkeslScpOQlx8&#10;NK/VsymPRCxtnjgiJyOeRMIhIOUV2cjPTyCRiEN1pdeyYpWV5RPcL/eRhGQb6RD5yExLM9Ih5GaS&#10;2JOEKBuWsmJFkZA5fUSQfPJ7jICwT5Mu1eLElSQOcsOu4Tst0kb962+MAv9qA/ifd4G/fQD86yv4&#10;wk4CDopDsELbYcFLe5L25oUU2m+0EZKpgxVsXh0fhr7iBDRms50nRPoH8twydPsJ2TMuASF4rIQ0&#10;DYkheHkkCn/4SjjwazXAb7TiwzPhKJW9wN/nOxopR5fQ2dCKztZ+LMwsothbzOfzP/gMJZ65Mn0R&#10;G23pWK+JxWqlB5t1cSQicRjwxqIuLdrS73fUFKOnsdb0i2UCs/72HxkBUZ7gYAKi7FciIJrtqMmk&#10;sMSJPTo+ymUZMcigwabj8/GhGCSJWKsiIaDhpaxT62mh2E4LwX56iBGRZ0tC8fq5UJsFeX99CD7S&#10;yeOWUDxsiEQdjURNZwlVFgMSjsG8UGxVh+NXn+3Hn3z6CjaLIzBOQqHYEo1mH5LQvNgShSv5zsqU&#10;8tlbzQ/HLMnJsAKDBFbwHMmHMhkNUHDEXF0CIrgExFLyskIMFBAn7sNhqnYd79F9LmRQujEbjtuU&#10;Y8hlUskrRbG7voILxRWkU5Fk8zqNhBdRcARlQ6pI8aCSiqYyLcFmPlIUWMp3ks/ucf5w7p9drw7O&#10;komfJs56p0CY8Um4chfYUR6TD4HlHkhAbMqScAnIMQmRAjwF/3n/NRr9VwPOZx0NZEViqYAklERi&#10;mTK5TFloJSm43J4M/KefxV///idQn8mGyvopVeYr3v+xOx24N5aKQj7jQ5P5wJd78LcfjwM+SUXx&#10;gRD8n1dD8H9fcQjI37wcju+tRuL1wUi8MJ6I+fMec0tMpCxbzAW3kp+ziIeLswiIuVdRcbvTt0ZA&#10;/NCxCIi+PZCASG5FQNLYlkV4ZViYbJJsZFFWc7jvIpttWLKovOdKC6yAdT3PRtRYF4EK6q0RLKPu&#10;sQOrf77bsVL2wwiIlOI/UgLyJLgjitax8HqVvUa0zmclY6q5BuMNPozVejFcmYmB0nQMlCRjpCQF&#10;o+WpmKhIwWRVMsYrkzBakWgYKklAd14sGtMpO34C0lgQhxvLPbbavd5JZEN17cpAFOVDbg3y3T8x&#10;KEhCjqEMTiIifhISAE3BO8SFBCQiigTEj0gPYkhEPLYfSUMhGklxNHiy01Cal4Wm2kqM9Xdik8Rg&#10;c27KthppfnhzFw9ubOLetTXcOlgyMiIi4uLGptKkkoQQR2sBIGER3DUbhMNFjSSPGunYnZ8g4Rh2&#10;CAdxtErSw+tFfpTha3dhzLC/PEaDkkSGOKTxd7DCe/3ERL+5ZMPF6mQ/Db9+rE8P2FbHgRAJmR1s&#10;NchlRutAaDR8vrcZSwPtDvjbaMs59NT4cNGXa2goyka9NwMVNLxyEzyWeSstNhLpcVrYM8pmTgSl&#10;C/amJqAiJ92C3SsKHHechsoCXCj3kpSkw0vyosUjY9gurc4lc5QDQX2C6U+/LCju6xT853RNKo3S&#10;Rl8Wemu85r6mGSDN+Ci2RSlj7Tl8nnOvo5tPExC2ERe8ztoL90+B5+Sb39RQj5amBtRVVxjamurR&#10;2dJo5zbWlnH39k1cu3rFcHR42cjJ3v7OMQFZXl42aPZD5OPw8NB+u3LlCm7cuIGjoyPcuHbdZlYO&#10;dnZxef8AvV3dZpwWeGm0+krQUt9I8jNEwjCGldl5rC8s4ArJxOWtJXPbkquWAts1M6IFE0VwD5cp&#10;V5TH29sLuLe3godX1vH04Qaevb6LZ65tWvC7uXKRWEsGNQvnzr5pf3t2wMiwZPPWFp9DYmPX8vjy&#10;0piRZJcsi0QHyp7kV/uSuy3+tjEziKXJQazNjhj5H+ttQdP5EpST8KYmetgunf5O9SR9kEO7wVeQ&#10;ieryIpZ5maEoPxPxMWrDbOeUBZMZyQT1+3GfcgZcohtIdg2UgxME6D71P5TPZMq3l0RCi6IWeZ3A&#10;8iJfNlLTE6Esa9JNznOc91DSAxEpERDNhJQUpdm9xSQtHWxTzfWVaG6o5laLW9ag1FdoLldyvcrL&#10;zjRCUkDiLmhfBESLEioZh9NHBMuoI8/6f9lVJbQ3f/eTI3h1JA11LMv7vezb/+T9wP/4KPBfHwF/&#10;vY2//FYNPrFDHZ0ZgpGcUPTmhqM8IQRFifIqcEiMUub2FCdhqDINZbTllAZf7nRqk05f55SToPpy&#10;l2RQe1Mm2d/+Yj/wR7P4H1/Nxn/5dCbwvVH84Qf6Ue2hzcBr+kt9OJyawnhLF2b6h41k52Wm8Xn8&#10;Fv6uGZCDyQtYa06zNfLWqj3YbojHQmWsERDNgCjD5sDFKks9bnVMvR/ogmVt3G3Yf1e4D3oyTldI&#10;oDAJCsZ5EgGRcaIl3UcbvPClRJgxpdWXS/hxuk6GuFJ+DedHWBDMeFYo5jPDMZ9KQkIicrUwDHdL&#10;w3G/OBSvkIS8qywE7yEJ+SDJx8sNYTiqovDyGTLOs1nw5SQzFtRDIvLSRCr++BPb+PRGM/pp1C1R&#10;EA4rwnFUFor9ApKa5jB8YNiDr+8W4NefGcT3n6OSaMmwxWD6k0MwyGcMU2gu5UehnYKj1GYyToMJ&#10;iEZ/HPcrh3w4cK4RJHBivC4kPEIajUtnJJkGHg26HIuXcWaLApFHFFFYSuMjUJ4USUSRfETaEv2V&#10;GXEU3GgbOXV8vQM7A6eezq7TE5wlEz9NnPVOgfhJEhDh1AxVwDUijFIMWkxQ2c4GsmOxUEzkOKny&#10;REDWssPREReC3/vEDvAffhYfuDtqjT2L5Z9D5S6fzD//wcv48GEdSljXb2y04htHJfjRg1z8/qMk&#10;/PnrWcAXC4HPe/Fnz8bijZ4wvNAZiVudJJF8rozH+CjKDeXZaUtnk45AvBUBMSOD33hscPA/nkRA&#10;lP5P3yJohsNm3CifuUQ+yUYgvNpSZs8mIO8Erm4JPnbgkg9HKZ8gkIAEkpCT55yNYPn7cXGKfAhB&#10;7x8MtwM2+eX1mrkcqi7GTFMVBitzMViWhcGSTBKOTBKOdIyWpRjJGPLFYaA4BsNlcRgqjcFgUTQ7&#10;imj05XjQlxeD1oxoFFAHKsPgcH2u6VzJtNOhUaZp1Lad99GYJbnQecqBRiIV5OgEOgaQEHYyEWFK&#10;WBHJe9XpnJSzA4eEaC2HSGUpCoCHRCRwK7ctxTLEejxIjIu19UZcKBh7erwfR/ureIoG24PbByQj&#10;e6dw62Dd4k6OthdxtLEQAIeUiKTIaBPkcy8CYjMbJB/bs0Nm4MlwkxEng+7q+qyttC0i4mD8mHwI&#10;e0r16z8WAZFhFwiREM2CuAgkH4KMQEH78ttfHdGaED3YoUG4MdKNDRqfcqdxiEnTMRkZaCi3bX9j&#10;uWU6U1rgWhpV1QUp8GVqTRK5b8UgJSYCqaxDEZMc6v5MpctOVhauOJKPFNSWZuKcLx1VRakkJ2kW&#10;f+LlvdlpcchIinHaPNuqK4PB0ACNDdJwPzshBmWZWisqBdk0RiQ3Mkgl95Ipx5XP0beme9UeA9sa&#10;n/GWBISIj42x1dDPVZajprzEIOOxo7nBMjwp7WwLCUpbSxN6Ollu87MkEHtGRDSrIcIhV6ytrS2s&#10;rKwYEdG+SIjIh2ZCJmmAyU1renzSiIdiTloam9BQ10C5TCRhjjXkpuegxOtDc91FDPf0Y2Z8GPOT&#10;w1icG8fe5rIRkesHG7h5ZQs3Lm868SM7C+aqtUEyvLviEFrFjTxzYwvP397Fs7f38MzVbSMm9w9W&#10;DSItW5STdcrJGmVD0Azb7rxm8iZNtg9XphzyTRIu10LJqyuHIh8iISK8l4Y7HHmjbIp8KI324ngf&#10;Nvgs93i4swHtFypRVZhp2dq01o/qLpp9gaA4Ua3vUpidinMl+VDCBC2KWFGYbYtwHssM73Fm0k/D&#10;6WO09RMGFzRWHWjfPefIj56p56VShkUiRCgKSMILi3MQEy9C4MjH8T2E+rVMEmzNgpQUZhjxEHG5&#10;WO/DQG8jWptq0NVWbzM8rU3nqWOKjXgoEF1bEQ/JmaB9rQXi5VarpKtfCZZZd/0P+2/i2nQY8O92&#10;8advdKKR8v/euWSSjy8Bf/Eu4A/38JdfL8G370fSqA9DjWZKkkNRmRyGshR5NWg5BNmKtAuJwcoM&#10;1FFvW5w0yyCWbdPR1yff6w4kq69wl2jQWh+ff74Ef/Obw/jaYQTu14Vgl7bxUJqTTEkzJL7YKJzP&#10;SML4+VqsDQ5gY3oCZd7s434qkXbGxlAVVhtTsFIdjfVzWrA7gXZ4zDEB0eD2aOt5jPW0Wdt2PA7+&#10;gQnIiUHoFJBLQFR4cTTCRCxEPuTG0l6ZbdO1OxMNSGfH6EuJJPnw2EJnuk5BLpU07huSQtGeEYb+&#10;rHBM5EVjOicK83mRWCuIwLXKSNyvisCzZWF4vjCERCQEH28Px/u6ojGXGWqZqRT7IGO9IC7U/Pa1&#10;oMvX7jTjR69O2KKC43y+sllpOuxabQg+vRKL33utHv/xy6v40XuW8MJ0DRooHFrno5r3tySGoocG&#10;YV9CqBmhF2JCkcbvMdLhRzT/V5DhH83yCA7g1ffLoEzmd4rtZpBwaPqtQClcKXAiFhpJFnHSWhKF&#10;cWEWJ+PEypB4yJUnNhRVyeE4lxqBmgwKVKbjK1gq9k/DRa4vbvCxO2olYT1x/Xi8Ps+SgX9InPWO&#10;gXgSATkhHA5cwhGME+Lh1JXVF88fg88UgdRK41ksy4G8OKzXpmORht44ZWeCjXouNcQWpZxOJHEd&#10;igX+5fvxB19/ZPUqV61EPkOzH0pS8PLhKIZrk0zBJAt8rpfXyCWritcvFYfhm7fr8Z2bNXjfZDI+&#10;uluPoWKPyUoqCWiMXBrYpozQk0goFkPyJnc9EQ53HRg3fsjNxCZfbfPX5n3qUAIJyClFxv+R4ne2&#10;KkenfPRsiyvifVl8huvyl0eC4fWjQGSYbdaFN1pJD5z1f0R6nNH90/UWXJ/vFIGkw6BzfkhRu+TD&#10;xVky9veJJ+nH43c8hlMPLgFRxrJ6bxYmGqvRT+LRS9IxRH05VJ6N0YpsTJRnYawsHWO+RIz44jFU&#10;FEs5icZYaSz6C6JISKIx6I1Cd4bWU4pBZ0YECqljKhPCsDt2EZXp0dZpqY5V73Lt2RqjsT83gqm2&#10;c+wI+RvPS7aku2Q8aJEth1ho9NPB4+TDwfF1fmh2JPicez6SiHoMmkGJtPz8yfGxlhWqvqYKfR00&#10;yPt7LIvR6gIJhdxZaOzdu3GA5+9ex72jPfPTv7G7jqtriyQUlwxKtWqzJf4ZE816iHBotkMGm4w0&#10;jRbvXBq1c4LcV2QsatZFcF3C3JkQwSUrMvh0794iDVFC+64xKOhZLnSs3zUTo1mZq9y/PMvjGZKi&#10;KSdAXjExCpJ3Y2O0lZuNYlK08vxMbz2mei5grN0hJd0XfOhrKENzRa4RE28Sy80Thoz4SIPSAuel&#10;RBtRUPC7IHKi2QovjTVfdiIJCglNUQbOFWejLC/NZk+06J2MUeu/qXvkguroVw2GaNE1R5dIj7ij&#10;4cfuNdpKnik70jUanZYMyaVPMnJWewxuL7pXo9MVZSUoL/FRBioNMhyL8rONgBRrNXrBm2OkVTMk&#10;mh1ZI6HY29nC+uqSxXrI3Wp9fd0Iyb07d7A4fwkDff1oamhER2s7qsrKabxmIDkhicar3I/yUV9b&#10;j9zMHJN1Z+ZP7mw0BqNJ2FIzLIbgQm0VWpvr0dnejIH+LowM9WKJsnmwT3J8RBJynYTkcJUEZRY7&#10;q5NYIeldnOwxOZD83FhfwG0Fvu+u4cHhNp4icRHuHW7hLsnM5ZVZyuM0Nikji6O9mOptxUx/G4ns&#10;CLbmJHPObItmXQ5IRGwWhtv9lRms8/cVEm3NfIh0CMtTQ3Ze+zMkuq6L1vxQuzMzR9IyM9CCi+d8&#10;RkayqBsSPI4OV73LGyAphrYayatm14Y7mzA92IW2ukpUUGflJGt1bNYz68+1OWR/OH2u0+8oFklk&#10;RHAHQwXnN0H7Tn+eJBfy/BRb4LOirIAEJA8RlEWtnyP3LuvH9F88TuO7FuemoNSbhpqybNRV5qGj&#10;qQwTQy3UGX0Y6m5Ga301upou4EKlzyAZyklPRUlBHspKClFTXY6+nnar16xMxwVNK6hrtiWYgDjG&#10;tl+f8f9fvhNJsjEA/KgLDy6EYJm2wX/8WBPw9Rr8q3dH4fv3E3GnI9LctDKpj/Now+XRtstJJAFJ&#10;jLTkMYqnslkQG4SmbRBHYsI+1Noey8SShKh81K54rYiPS/I1C6I44mLajU/1J+OQRGchKwS98tLh&#10;/Yov0aBoYWwEimlP+NiHj5R4cTA1ibLcPNYV+yX+nsy+fLnTZwRksdJjLljr1TFYKI1Bb7YHF2ln&#10;1lE2ZnuaMNnXQdlQDKAzA+62bX/7Pmncfxe4D3oyTiuMk46VgkfIWDomIRRgGXoa9ReWBy/g5WuX&#10;2OF5UUxDui4/gcoz0TJkSci1YJaM76IYZ/biHDvPmtgwNCdFop1kpZXEoZNG31RGKK76IvHCOQ8+&#10;0BiJz47G49WuBPQkh5jhl0r2rvVGsmi0a4rs6elifPNBG55q86CRlazg80s5IXjfbCr+5NNL+I8/&#10;s41/9uFpvDCZgUb+h9ZsSOa3FJBAlfF9muLD0Mb36SaGsqJQzsrW7IVLPqzT5vUaNVbqXBEO11gU&#10;STFjks/S7IaXzxM0iyEU8/vc/UISjTISjlIKpwstgV+WFE7iQdKRFmlozI9BkzcOtdnsTNjRyC/X&#10;dRsS1DBNERAO+TirHh2cJQP/kDjrHQMRbMg5Ss9tnA6CSUcgAgmIoKxlVm98jkiHRgsyWH9DRam4&#10;3n8Od/qKcb0tE3sXEjCRHWbueMqEtpIegnt14fgv39zF//tbL+HaaLndL0WiZyjwS2REx8pClEpZ&#10;lAudVyNL/v8SGZFyyObxOJ8pzFbHWrpfyY29I2VHMxmSJ5sR4VZruUjmRDy0FVnQOcm94n0Ed/Vz&#10;yxuujsSv5E02BP6nEExAJD/m7sV7FPuRSdlyCIgjv29GQAoJuVZmkIRoet8hIE6duvUWXJ/vFG9G&#10;QM56/lky9veJJ+lHF67cuvpSkI9/ky/f4j16KrktTGP7TkR7YQq6ClLQ4+U2PxndOfHozo7h1oOe&#10;3Cj0k3AMeD1GWEdKNAMSiYGcMEvi0ZxEHUo9dTE9CgcTbTbLbIYB61ftQGRDrl5KpFGflYjD+U5L&#10;j66ZXelQyZWuO3bHkuFAuHE2x6BcWeasY6hz5rW8L5B4nICGyjEi7TgQ6tT0H/pPd3RO98Vo4bm4&#10;eHOhkDtOT1uzkZL9rTXcOjzA7asHeHT3tm0Pd9ZIHOSrv2JG2vaCDDaHJLguVzrWvrauH7/9tjxm&#10;sx7ayvXKnQFxycjtvWWLX1FmJM26WOwK991jbfUsPVckxYX9HwmIAuUVq3K4OGGzM5cvOSmD5Tqm&#10;bTAB2Zym4cp9xQnsXiJh4lbB8QqUnx+stzTBypKkVMFTPbUkJTSyfOnwpStuJBrF8qMn8ciKc0hJ&#10;RrxmTMJtm8/fspU2OCMOvpwElOYlo6EqH43VBaivyENtabatzi1ikp0cg/joCHhoCKpuRTgk3yIM&#10;qiO1cxlJWhXaIR68TqAuUv29XQKiZ2WkpZBceOEr9Bq50NoWpdzXKv3Kvib3PY3e1tGYdF1rdF1r&#10;4wXLvtXe2kSC0YLOtlZMTU1ZLMjI0JDNcNTX1vF8BxrrG0g6ikhyKuDNK0B6SrpB5MOb4z0mIOFa&#10;id1ioLRmi+SVhldUFKJjopFKI9ZbXIji0hJcuNiAwdEBzM6NYZ51vUHSu7+9gJ2NWVsc8XB3yWRx&#10;jWRgbWIQK6MkBiMknSQG1zaV4ncLD492bSsy8vS1PSMjmvGTi5cIhIiEXKk0g6GtzoloSL5FPhSX&#10;YjODAXDdwzTzIQIiwqHYEG1FQkTENXMnMmLugiNd5qql2RERU82QKO5IZFSk1GIiua94JP2mGBPN&#10;pgy016P1fIVl3RJRtdhDyoj6GM2gWUp26R1u1Udr3yWqLvlQ/6O+KSU+CkXedJT7SBDKipBCgnOs&#10;Z+xe55kanNNsXguJeH9HDQlIpm0X2GbG+ptsxmeJZT3a3YqmcxUmM77cTHMDVTYwBeM31J0jySnG&#10;5PiQEcr01ET7v8T4GNb7mxEQygLPbYyGAv/PDPDrA/jUbBi2afy/vyMMv3E9At/bj8S9tgg0xDlE&#10;QOvfyQ02209AvClRxwRE+lZu+Om0DdNIFOJlE7MPPs5SyLJx+ucTW8a1dzRwKptCS1fsnVM21xD4&#10;NMjNZybxfAIh1/2O3BDMlUSiPzMS611NaKmoMAKifiE7LgK7Q7VYv5iKxbIobJ+Lxvb5OKyfS0QP&#10;bd566op2XzZmKTsioPExHr6Xvw843badgvq7IrDzPhsByoI46VydzlQExCEhTro+uV9pZqCQSnBz&#10;vNlyDTcVk7WSgJSm0qDOS7IFCmUUmnFFY02jcXLlkMEj1qgAnUz+VshK0WyBjst5fozPeKElER8Z&#10;zcT1iyko8BMdLcCWQmNPsw2DZHLffHUcz43GYZzG4355GJ7piMPXbjXit19fwusL9WR6qaw8Vjy/&#10;XwahRqrT+O5p3PrYiTeQgFykEDWTgDQnRTgB6PxNgmNGIbeuC4zNchAaDc8kcggvv6eUglVGslFJ&#10;giGUx5NcUBB1zsD9cv6PshwF4nx6JC5QABqyow3nszyozWLHkhxphM0lHWLj1ln7983ws/oUKBxs&#10;OIELPrn1eZYM/EPiRM7ORrAh507/vh3yIZxJQFhGIgoa8W/PS8Belw93h0pxuzMbR00puN2RgYOG&#10;FPSlsAHnhWOG5ONuXSj+3RvD+L/fe4APbTSa4absbpJ1BaHreTLci+LCKfvhKGB9aXZAixUuNRTi&#10;E0/N4nNPT+NrLy7gA5db8cxsIS73pmG5MRGdeREop7yVxYXaLJlc9DSDIoNRhqOmXG3L/zAiIrJA&#10;8pERHcmt5MJJBOGugH5CMvzKnuVwDPvtBOpgNHCgGRYFmzsEREHnTns04sF3EgoJH+XaRSEhApKT&#10;GIE4tj/pA5NDvqO2ts/6ejtwCcaTzh9D5wIQfP1ZMvZ2EPyctw/dG6AXn/C+LgnJJPm4UJyLutxk&#10;1OUkojE/CRdyE7ifwPZOZCaQRMSxA4hFQ0o0WtM86CSpUKfQn+cxDJKEDORHYaQg0nyMZ3xhWCjz&#10;4HqfD+stxZhrq0ZWbJQzK8p3UL1rZXoFFSvwWbKkNIuvX53EciXJEGVPs3/Sn8qm5rhlOfc9RkD8&#10;cMiFtiIPbJNGXBwiYb/5Z1C077h0uedlVJxAz1I5dnZ22tZ5tuPa5SEJidaq4kJMjCEpPhH5Gblo&#10;rW/GQEcvVucXcHlnF0cH+7h2eRf3bx7iztGBucnIIHNnKALjPlyyoNkKEQ8XruuVtu4MiDtjItct&#10;EQ4FH99S5i5bgdshJ/pN17gzHy7JsXtIQNzZGLmBuX7/rluYxaesT9tWrmNbk73HWY/25waNqChL&#10;0o31cVxbG+L9rby/DfsLbbiy3Ivp7nIsDNTQUKjGSEsJhpqK0FaViQtFiaj2xqMyT+tAkZCw/0lh&#10;X+qSEa+CTOMjkZkQaWuYKHVwDklraV4iyovSzX2rIDsJORmJtrBbEuU2LtZDneGMSGtENIa6R+ld&#10;I414qN5Ot42z21kQeE7uMV4aiyVFyohUipqSYltsLz0xzjKttdRXorIsH9XlXnQ01mCoq9VcbISG&#10;ukoapApgr8fFhnojIwpo19ogOtbMioLbqyvLjID4fD40NTWhurra9kt9ZcjJyee7UdYpd+ZeKFIs&#10;iJBoG+nPDiciQlLsiY1FXGIivKXF8FXxfRtq0dHdjqGRPlyam8T60jwOtteNGN/YXsW1VRKDhRmS&#10;zHGSgH4SyR4SSmVjo6wszZJQTONoc9kI9N3DbZvxE47210lmVnFAwqL0wVpocby/w3CJRGSF5Mcl&#10;I1fWL1mwvMjN4eq8yaMr83LPUuY2YXGswzK4DbXX2CyIS0TcWRFtR7vqzV1TKX+1YJ1m0+TdIrtD&#10;OkX9hc4pw1svCclkT4uhvjTf1ipRzJLiGYyQCNIplBGl9A4c/BI0WJaWSPvGm2EERHIQq4B46grJ&#10;h2wbxYokxEYgiUZzdWkGJocb0dlShppK9tNsF9tLmu3pNpKm5BODlAVlj8tNS0Qpn+uQmxwoC9jF&#10;hhpcqK1AY0M1GuqrjHgI8XHRj8mvA+kn6SoSBMpqZXQIfveDA/i5GxUWJ9xC2/B6bSQ+OpOEowsR&#10;6Mpw7FfZiOpTtR5TDm3NoqRw+NKUeEmD1o4tIjIid8okeT54qJdZRi4BMffG43JSmQnObKTVAd/l&#10;I0edwO9exg9ey8K7FhNxLsaxZ+WJcTgchh99IgP/9XvD9ttufylaScDMPZ/XaI24zf5aLNUlY9ob&#10;gZ2aGGwoGL06wfqa2mQPeiq9NgMy1H6RZe+4qLn6X2Xjb9OPN/J3gscLPBinFYbToTrGhUtANPuh&#10;kVdbTVmCx+fOtlfgzvowZjt8KBL700h/ugcFqR5eQ4ONFaHrE2jgxHNfo/q6N1NZDuKieL1GcqIt&#10;t7V84bXKdCZRxsK91+/FlZ5SO2dBPYRcvGQQ9mgdkYEEbFaF4d3TKfjMfh3e2KnHM6PZaE3iM/hu&#10;NuNByH0rmZWaQiSzcNUJK93ueRqC9WSXjSQI56m4RSpkEMrI1H+ogrUV8ZDftVadVDavKqKDBELQ&#10;ypgd6WTDKeGopfDVJIahmgTjXEIoapLCWMFhNDJ4PoX/oVzQWZFozPWgxUvmWRSPloJ4GimxLAfN&#10;7tC45H9J8MzIs3pz6sANVjLyQVi9so7+/5qAEKeM6lM4GTWwrBGEGruNOrCcZMxnUt56ijJx0F+P&#10;22M1OOrJxa3eDNzrScetVoeALPhi0JscikbW7a2mKPzfX9jF335nF++ezLUV8/MIkU+XHGg0o5Id&#10;uMiiEgR4SVwzaKAXU/m8vDOI+4uVuNyfittTXrywXI1H85V4daMeD6bLcWvEh3sT1Xh5vQMvrvfi&#10;2eV+PFjs5bXsGFqo6Oq8tt5Da0EqKqgY8qmwRFI0y6Y4Kr2Hvs9xL3MIqoiFxYMQ5tdtZaLz/mP+&#10;rmMNGqjtKRubviGNEPl4OwSkiMgjmda3JkZTSUsO+UwXbt0JT6pX9zfXYD/zOv9vBvecH8HXnyVj&#10;bwfBz3n70L0B3xr4rgHv68huiK0D4VPHmBKDChKM2sx4nM8SAUm0bS0NwXOpsajm77VJHjTymvb0&#10;aHYKJB+50SQeHvRSV3SmhWGKpOP2UCZuDWTh0WQV5s+lURcpcYUzSuYECPvbhQxH1onc9JSBTzr6&#10;7lQtfu56K26wAx1ICzUdlkp5EskVNDPmzKBpNNMhDMfg847JhxBIQGTEuXgbBGRwcNDWcujoaD9t&#10;/PF6GYQaiXa3ii2JiYqlURLDTjsGyYkpyMtSvn8vDYxKW5BuYZoEggbgwe4a7lzbw+2DLdy/RoLi&#10;z2YkY02jxBph1uiyXGY2SQbkx29pV/04niXxG3IuwdCxSzBERlxCotkQpWoVKZHrjYiIrtVW9wUS&#10;FP3uzqLc2low1zHz/efWAu4tnfCUuXDdWJuG0hfb+hEzHTRme4luIyMbk02G1fFGLA1fOIZIyVRX&#10;Gfob8zFw0Yv26gxU5seipToTF8tTbVHFYpJbh5REII3GXYqQSFKS4kEu5dBL8pGeFoc8f6YkEQ71&#10;OZr1UEyPjMrA9u6OGmurthHcvpzt45AvfnFBLpS1SPEfVcWF8KanIImERzEJ7Q3nzK//XGWBudfI&#10;AB/qbT/287ctjc7amgojGkrp6ysqsBkVwXXv0rmSkhLU1dWhoaEBNbU1RkJSUtL4Ho6heezjzq1W&#10;YxfpCDUiEmX7LkRKoqJjbD8uSaljs5CTz76hrMxmXsZGRjE/OY712SnszM/g8gplYmPlGAckCSIe&#10;CyQkrovTyrRkcM4gMnLrwEkLfGVdMxu6f8lWep8d6qHBPWD3yjgcZ1lY1rlJytf8FHYvTVPupv2u&#10;XSLTjguhsmatz/SRaDRZJi3Nhmh2ZLLnomVuExkRWdFMiYjIUGutERWlm+69WGZr3VR6U4y0xtHw&#10;tsFmQvKTnxqD6sJ0Swk82FKHvossW7l3kZAkkFDYgAavDYZc/DKpE5XWu7Qo1xYPVNyY0/YdAhJD&#10;nRZPOY1jf1PtS8LMaCMqChMxRgP63uEydhYGoOxgir2S+5rWPtNaO6U5mZaGuLQoGxacTtnp7mhC&#10;W+sFy5KVn5uG2BgPibUGODz8ryDdTbh6Xu+jfj6L8vqu6Rrc789HGd9f7tXj1Mm79clopw6Vy7yb&#10;Ml8D1Bo01iyINzmCZM5jpMP6YUIzSylxkTb7IQISRaLlEhBHrwaWlcqPv/E+9SPq7wdKIvE7H+/G&#10;v/5cG/7862u4O5Rqs9nFcSH4g69UA/+mA3/wySi8NBeOg8EMtJamWz1oBkQDUbNNpZitSvAngYrG&#10;ckU0pn0edJCAVCdFoZ1lNNnVjLGeDmilfadMfkwC4hbo28dpZSEjIxAiH0lkU0ZAWLhySVJ2p0c7&#10;43j30Rx2R5t5TMOFnanch0Q+YtTJsYLk95bIghcZ0SyGmHNpThLqSnLMTUHsWAaURuXUIWoWQqPC&#10;mhVpLE62c6psEQONSJ8nIz3sSsArC1587d4Q3rfRjBFfAqpj+T+8TwHGmuUQUvmeIh22srmeQyiQ&#10;WEbWuZhQNMQLIiCRFlysKTWLN+H/FPF7ymiY1rDDbk4IMUN1JCMcU3lRmMyOwHhmOEbTwzCUHo72&#10;pFBbaFFoI9Fo4fm2zDC054ejuyAcXbkR6C30oI8Gb1dRLLr4vloG38eyUmpejWrLr1JCp/I+ie84&#10;C48bYI/X52kEX//TxlnvFIhAA+4UAQkG61FQoJb5oxLybY9hR6JZCikPyUltSgR2u4twf7IWd4ZL&#10;cdSVg6PuDFzvTsHNzlTc4b5mQuZLYnGBdTxdGIr/9f1ngD98D95YK0Ad616r55fHhZs86rka1aj1&#10;xuFCQTTOUQYqMiNJuh0CkkcyW0aSWZ0q5RSCOpLgRqKOBFdopsx2p4diIDvcYqAG8yKx3ZyBo3Yv&#10;Ho5V4qXFenxwtwNv3BjDp25N4cuPVvHR29P40LVJfOTOHG7PN2O2MRM9Zc7aEAUkBCIPkmkzQAkp&#10;HMmNeyyicuw6KPLNNqysVyIgFnjuEUg82G4UcC7XK8cFyyHchSwXF8q8lM32mMhrbMaD/+ukLnQU&#10;lVtvbwbHcPcrNrvXwTFx5jsfwz3nx6kp8zNw6l7icbnT/jvHabk8rROtnbIcHOjbnOs0GxHDzlWx&#10;WymEyrowzoPieJLWBG09bPfKPhJlKEuORl1yLBqTY9CS6jF91EZZGvVG4v6QFx+iXLy23onVpgKc&#10;o/Go0S8NlMTzv5QcI5qGlIIWLdaJestmqFnG6hhFnFtTwvG1vTK80BSOh03RGKNeUiycjwRX8Wl6&#10;PyUO0f1qT9JBDiHh9/AZDtRp+smFnzC4kNuCbSUH/vp1Oy9tVQ9DQ/1oamk83p9fmLN9N6bEyth/&#10;/wlIRmgUGjQyLWLiiaYhEY/Y2Fhz3UpJSjbXHndUfHRoAMtLSrW6jhuHB7h74wi3jg5w4/K2P9PR&#10;CtYXZrA8O4rNhSkzDjW6fLBOArJGEkECICjI2N3XeY2+anuoGJLdeRqOCwFYwnU+V7i2uUyysWDE&#10;R88VthZ03wLuHKxbbMC9o20SJWUF28NTV7dIbFYtbkDxA04MwTIe7K8abvM+uXNdXRi01LhHS/3Y&#10;mWzD4aXeE5Ck7E43Y2eqybYLA9VYGavDbF8lhlvy0X0+B63VeTQsM1FTlIGakmx4SYLTFEdCYpxM&#10;+ZNvfAwNNFsxn7JrrjEy1Fkvge3hzLZnOKOdsX4DIV98QQSisoSGIUlHKv83NSnGRrC1yndjjQLD&#10;S9Hf3mgLYo72ttl+U12FuWS1Ndcdx4eIxCjIWIvQyYVPpETHIiIV3K+sLif5qEYtCYgCkL1er8mb&#10;3tMdsHPhuALpux0cE2Q/IkhEIqOiEUUyHOWJ5bEH8XFJyM0r4P+dQ39XP0b7BzE5NGoxKopVWV9d&#10;wO72Cq7ub1omuKP1JRKFWWzNTWBtcsRmR5bHB+2c5EaxTjaTwv3bu5SLnU0er+P6zjoN72GMdLSg&#10;sarM1o7pa6rHaGcrCcmAkRW5bdl6Jmsk0yTMWyS0a7ODWJ7ut61cxC4Nd5OIOHEnwvxQ53HciALb&#10;RUw0azLYUs1nX7CZkt7GSpsBKclKRpInwhmsYF1KT8gVWOvbVOZmoKW2DO0XlBrYZ/EjSimdFM32&#10;St0h8qF4xXgeK1NebkYKyYaTDthcr3hNFPvbWOqiGPY/GuSq9SWjuijJlnFYGG7CzW22pbk+THTW&#10;WdprEZ/6Uq8tnleen0mikmvZvURSh/pIuFi+vV1tJNXpSE6Ktxm8BBrXItgiPify6sCRc0LvxG+T&#10;jr0x2opdkh+5OtkgNPv4mowIVKVG2EC7BsXVx1pZUM8naZaDkJeAyISjQ0Uq9G0iVrSB+W2a6XHi&#10;rdRX8H7avyezH055iIDoPpE/kQ0Nqn/36Un80w/vYqki1mzUfNqw//QrLcBfzAP/agj/+hut+MDN&#10;OnRXJ9jAo2wBpeFd6avBSmMWerPDMFfmwWxJFOYr4zFYFG+DYLWsk1GtmdPfgwTqAOvzqH9dHS5Q&#10;V7OxvwO4N7596J4TBHay6pAULKvMHJpyk+BpBHagNhcfunMJ7702hbnWcvOFL1RQHD861k9AdJ/I&#10;h4iHoH0Fw2WyA1ZQkshHHM+psMUWndFsVigrwR3t1VYdblt+BO5P+/Dp2334zI0evHujAdOVMZYh&#10;y2YreK8gwhGIJD5Lo8eBBEQju1WxoagnAaklSin8Ii5aXVJEpik50qaoBnIi0U8yMZkTjhlW4Gwu&#10;GSUxnhGGcRqUwnBaGLpTQtHNbT9JiSpaAfIjvnBMVERgojIKPQWR6C12yEdzfgwqUiORQwNAszpO&#10;py/BZ8X7g4fOrqMTvNP6Dr7+p42z3ikQJvSEa6y6BMSMIcIlIDoXxY7RAWVF8sHni7BKadQkRWKv&#10;pwTPL17A7cFcIxp3etNIOoRU3OxONlxrIzoyjIAUUyZ+7mEz8C/fjR+9MoCZtBCMqy4zPKiOizTl&#10;I1JTkxOLnvNpaOQ9DSSSVdlR5jKnFNS5cSGoJDmtI7koE+kg4WhLDcFoLo1JKo/ulBC0xIeYy5+2&#10;Oic00Lhv4vU618zfdK4vnYTIF4nlugTsd2bgSk8Obk9U2kj2syvteGVzAB+9s4Q3Hmzh9RtLuL00&#10;iPWRFkw0V6HFl4FqGhcycHPYXqUkVT6aydM3WDwMt2oHKTynkXAtllSotmsIRTGJRjEJh4/tQ+5i&#10;ciH0xYXZLIhGUqUcTwiIjEd22KyL0/XmwD3vZkk5yTGuex38f4OAnNaJwXA6E8HpWDQL4boESu8o&#10;bkgQmdWxnWP5i9Tawo881uCH0oC3pkVhszEXNwfKcH+iCkt1KThPuc7mdeZKSn2mtODW+fFYJEPQ&#10;vupbLoFyCxAhl4uAZpTvtEThi8sJFt80S/lqptxVsrP3sc6LqIe8lBWtPaR1YTSqp2eba5fAZ5x0&#10;jALrj//ljCQLlAHbPg6VvYy+lbWl4zoRUdve3jRDV7+L3BxnoeE9gbA4FRmF9h8OXBIkH37LzhXl&#10;ITHx2Oru2sqdKyGOnXRSornoKGZA601orQnh1vVruHfLgdy5NtcuYXtlAiuzfQbLcLQxewoy6mTc&#10;aeZkd3nCP4syY9hdnsb+4jwOli7hkEanCIgyepmrDCEXMREQ53gFe/z9kFtlVxJknMrovL+/hWcO&#10;9/Hw8g4eHGzjmYMdPNwnWdlbMReth3vzePZw6Xi1+RNM4s7mCK4t95GkDODyUo/NnBxc6jTsz/Xa&#10;oowyPjsaKlFbmmfBvVoQTuQjOloGtp8I+ussEE47cnBW2xPce+1Y1wdB5xQY3EgSYes25KTZyvtp&#10;JN5CWUEWLtaUocybju6WGnNDEgERuppqUUdicr66yFyx5OOv2BFvdobVrwiHYkvcRQ6FMpKU8opS&#10;h4TUVKGhsd6IiMcT5cih/71dHeR+64nsnpa5MItrkotWlJGPyMgYEpJYyhzhiUMsyUhaRi7yvD5U&#10;19ZhYHgIU3PTmFucxezMOAkBieQK5WJzDXf2tnF3f8e21zZWsUcyrhkNrWujWY3LK/OGw9UlkhIS&#10;2nUS2601HG2uYn/5EhZGB9HTWIfOhgvouFBHw78GA22NGOlqpCHZbDEhIiQiwZJPbQ+WZyzYfXVS&#10;mdsGSTp6sTCiGJGTtW3cwHVnEc4OIyRCT0MFCQ/7lmoSP18ufBmJSKbMiIzYIKD0A8tUg6iZ8YpP&#10;SjIicrG6FCU5qRY/kpYQYzMkitWQ251c+9wZAA1oKZV0AvVQAvuXtPgInC9JJcFIM/K8MdlCee63&#10;9VIGmyrRV1+BrguVaD3nsxTVPhLZsoIc1NeUG0HtaL5gSQT6+zpN5hT/IcIjF6zMtGRntfgA+bZ6&#10;d/f5LZJz6b9hylp7VZ6jx/mtSmkrN0eRosw4x3Zz9aTiVrR2iaC1WNxZDIdIOCTMSAihOEplqDyL&#10;gDgzIs69tpYT95XoSAseD6Z78J65Ngxmesy7RxgqCsHn7kXjk7c8eP0gFh++04r10Qq7V/2S3nm5&#10;t5I2UTEG8yKMfEyThCzXp6CnMA5ltNdr8rMsdboSg8RERfr/32kLbvmwzTiN+O3CvfGt4RS42yBd&#10;Y+DYGNTqunyeiIQ+RoXudHIhePXaMN53rRe3ZtngFXjDgixKjuF1JCosgFgWdLwKncKlWRNlYEhi&#10;BQnmGsJzylOvwnLZoowWGZpu55rF/5qsjsJruyX44rMd+ML9fryy1oh+rwf5NJxETGRIKZtPmkYd&#10;WXia7RC070Idv1y5HAJCZUgDq5rG1TmSD62uLveqvrxozNUkYaE2EWM+DyaI0cIojOVGYraIYAUq&#10;Y5JmPQZTQzGU5pCPIR73cX+UJEUMc6UmBrN858XaaCzUxWC8OhotBR7U8flKU6ysYHK1UsPVqLU7&#10;ch2Ix+vpNN5pfQdf/9PGWe/kwJG/YEPPJR6BBMQMWjaKcBq8ETRWTPnx2SIfRZSTjfNZeO1SI14Y&#10;L8dzIwW42ZqIex2JuNWWgLsdybjdmYjbXQmGWzx/uyvV0jEvFIcD/+JF/N9f2sSHhqKxTgKymh6B&#10;XiqZIsqOjD4Z511FyeipSGddJqC1MBnVGdGWJrkiOYpGnDNrIOIxXBiBW4NpeNdiHl6aScYLk4l4&#10;OJKEw9YYrNdEYLk6HDv1UViqDOc7R6JT6aAzQtBJ8tFEItLKZyjFtGbeBM2gNCSGmsufsiD1ZEVa&#10;atbJqkRsdHlxZfwcXtgfwiuHk3j39Rm8+9o8PnR3ndsFvLA3iYerw7gz34O9oQYsNJditr4AE7U5&#10;tjKrrc6arEwazsyH2obiWdTutJ8XpVXfndnI/LgIC3hVZ+EqKLeDNmNRdcPzj8HqTvXm4GRk9bQc&#10;nOggRyYCEfjb2dcEPEvy5iLg+YHXufL2JJwQJxeOXJ7IpyOPx3rLBeXleJaOUMcVmLzCFiXlfjK3&#10;0kkiCNJLIiCaDl9oKsNufyNma33oyk9FVWzEccYTxTLJjdRJC+6QG+lJ6wT5u86p7jq8sVCqbz1b&#10;5LmIuu33vnCA//PDh3hlKMZW9W3juRrq5zLWZZkngvqQiA6Hj7o5jx1oeqRDRuS2l8Br1AkfExLC&#10;6VxZVsRxmZo8OHCP1fZFQK4eXaHR5oyuR0d7MDs7fawXbPbILxOB5MNkyoiGawi6z3eP/bLH310C&#10;ov/SNS5JcSFSkpqaaqPgNTU16Ovrw8DAAObm5nCwt4MbV3ctnsT1xd9ZoTG4Pm/YXJrGlmY0Vqax&#10;s0rCoYxZm5fsOkGuM+bjz2s027GumBO5dpG4XN9fxK2DFdy5to17N/Zw+2jHWYn7yo5Bq3PvkZyZ&#10;yw4NTs2iPHV52wKXnz4kCeF7aTXupw/X8GB/mcRkEY8OVx6Dzst9yxZ23JrD/YNli0eZ62/BQHO1&#10;M2JcUYi0OA8yEqKRwm0M610udY+1Hz9O6++z4bZFlbHVt451/Rko9XlxjkasNz+d5CfBkJIoskij&#10;LjPZ3K4UB6IMR9MDNIpH+y3+YYL7lbw3My3RiIv23QxamlFRwPG5ylLU8pwgguPOhtRWV/Oac6ir&#10;r0Vza5MRrbO/53EZduDImDPTy32Tp0ge++UvPMpIiSAiEumJhScmDompGSgqq0B9cwta2jsxPjCE&#10;2YFRzA+P08ifICFYx83dy7h3eB0Pjq6bDImgunEekqONecmS3LvGzDVLEFkVJKc7K5ewND1mZG2s&#10;vx2DnU2OGxsJm9zXRN7mxvoxN0wC6n+O+0xt5QqmeAoLYh/pYpm3Yaz3omF6oMVmTxbGuizuQi5c&#10;WvW/rabYIDcsoSg9HqmxkeZCryRFCkq3TE4sU8vy6NFgc5wRD63yr0QDrSShcdGRbK9KauIY60ZA&#10;YsORHB+OLNqSJTmxJGN9JNDd2JxqMwKiZA5TPQ3oritDN+Wk83yZrV0hkpNHYiHXrqa6KpsF0ezH&#10;UH+3uewp5kjkQ7N8yoYlN6xAObd6d/f57iJE0qnl6Um2/IERLB5r9j+X9ltmouxYEgnqVp0X3BTH&#10;alNm1/KbThMQ5xtFQEREgglIIGQT2718fgT3tRZPBtGTG4P62DAU8rzsWMVRK5SgNcVBt7JkFcXC&#10;x35EfZRm5hP4+1JPGfb7CtEpezU/HDOVHtqmSegqIPFP8uC8Nwf97U1GQGJJ0PVewbqdbeZEGbwd&#10;uDe+NZwG6CoSm44MkaHAwiH5UMcmaDXzTHZaGkmVX/qNhWq88fQwro5moSlLi+uxkPnBxyljCStw&#10;+b1xq5kTCalmPywVnH7nc1QBKizNArjQyJ3S2S60ePHRGwP49rsv4dMPm/Hsci7Gyp3VypUFICtK&#10;vuzOSKI6cxENjQ4KgeTDjedwO3otZqiR3eqEUFSRgJTRyKtPZcXUpmCxMQWzdQkYKfWgIzsCTSQY&#10;Mvr6siPRkxluPtlyjxC0r/SYvVk0VjVTkh+JYaXOLIm09xytjEYvScx5XpMTRzZK4UmU8PF9ziId&#10;gTi7rk7wTus7+PqfNs56JweO/J0Yfo48mJHj37oExCEhIh6aBXHkUhmaFi9k4/X5Zrwy4sOj7gw8&#10;3ZmCp1oScac5Dndb4rmNwZ22ONzrjMXdrhg/YvEUiYgWHPzQohf4/dv4J68U4qULobiRH4od1nk3&#10;n+2lvGi6UzMrjVQAyuddl07DPSse1YkRlg5VsrPWnI53rdfjG89O4nuvzuGrD9rxtbvn8fW7VfiZ&#10;W6X4zNUyfPnWecNnjyrx+evn8IWbNbb/mSvV+Ph+NT6ycw7vWi7Fo4lc7LYkYKMpAZOUJc2kmLyl&#10;hJsroOSugUakfPlLSQ6K/O5S1TzXmB6Oi3x3oY0kpb8sHsPVSZg+n4GlZi82O8uw1VVu22eW+vDC&#10;xhBe3h83PLPWj1uzLTgcvYCN3gpcavLy3lS0FyXiXJoHPhItpdZW+3aNCrd+nbqSQg2A1VcgpFcc&#10;uPXtysGJ/nHgyoWL4N8fvyZApvzvZjg+71zn/u9ZeJx0BML5RhfH30T5EAL9d13yodEr03PSQdSB&#10;csdKZfvXwo+aeVIGk5L4KJZvOibrCrHaWcOtDw2ZNLTYkUnHaXBFCQO0BpKSB4hQyB1VgeQaCNLM&#10;roiGyIeuVUekWCOt1K9ZFpHzc6mRwB9/AfgvX8HPXqnAUjY7M+qjenZO5XxmCVEqsJNUOkdlCczl&#10;f+bwfZX6PJM63BZL5TnFEGkGXANKmr3Wt5tLHssiEIHtXtuhkQGs0cguLPSira3JViVWHbqZtp40&#10;AyLDNngGRHAM3tPHrjuX/lPGo/ad6/hs7UfQ6PFEm0uN3cNtdEwsUlJSUF5UiJ6WJsyPj+BwZwP3&#10;rx3h4e0beHDjGgnEPonElgUbH2wuY3d1wYy/QMhv3wkwXsK13QXcvrKKGyQBctG6vC2Sw98vk+Ds&#10;b+JgRymHdyyI/vbVPXMPu32wg6cO5ZK1Y7EsIiE3tBbF1pLFnSj9sAvFotw7XD+FR7dIVG5fwZ29&#10;TRqLHailMSb3lLyURKTHxdhWLjDxNDCUfMCV4+B2/CScbmtn4XQ7M+g+P2QMiSSIfKQkxxmZEEQ+&#10;3PS/SbFR5nK1tTRjsQ9yj1MQtgiIYge0eJ5mP0RAyonz1eWW4aiD8qSMRyIfIiP1dQ7paKirNdc8&#10;LX6oY61BkpyYePodj3Fafk9iRZyt4iydY8oTZUnB7HYunLJEEiKIfIRHehBmoCHniYFH7oIJSfzW&#10;bPjyS1BfVY/2xnZ0X+zCZP8E5kflLuW4Beq73bVHLLkC5UnEVoHpqyQNmyK5y/MGkVbJolwKJZci&#10;stquzE1gdnQAw93tZlT2tDTaVseTfV02e7IyPc6ydYLi5YYoYiKypzipudEeIx/TQ60kJR2WZnhu&#10;VLMiPN9PYkKMdtWRjJSgtbYA9eXZ5qKldM9leRnIS4134nmpv6IjSC6oB209Km51rr2h1uJ6EmI9&#10;zmANIaNbRrbck5LiwpHJfuZccTKurAxZHJQIyK1NZZkbw87cIPobK41Qt9eW4nwpZYFyoVkVI6cl&#10;1C/NdWhqrENL0wWbcdMsiNywhNysNCMjp+v6pF/QsfSZSEV2XLR57IhQyV5TDHMm+/w0uWXT9hQx&#10;cW0TfWMs9aXFeFA3BhMQ6UqREH2jSMg7JSCyufsLE7DVUIhq3m/eOjynUIES6vFhbyRWL2Zjd+gi&#10;mkrzzIbUMzRhsNhdioN+n8WujBdGYKMxAeOlMTYDUpMRh3q2pYGOZstCqJkpLWj7UyQgpzt/6wR4&#10;TgLj+pIrh3FpYpiNipbHh+BwPB+vXq7Bele8xTdojQ+RAPM9ZsG6KUJVES7iKXxyu9KqryoUuVXJ&#10;iNR9RYmhqKGRVZ8RgtnaaBwNZuKz94fxSx/YxaeensDtuSrzq9eIbBzfx531ENQhOyDB8SPBBb/B&#10;gUM6apMiUEXh0Uiv0gGX0Xj0kYhohLeE57VGh4/fIh8/8/OLcbIVafS3kveWJoTznnBUkAELOled&#10;HGEdfHNerOEijb6LXg/q8j0oTYtATnwYkvl8W1FWQqUy5jccE42zEFQ/Z+Gd1nfw9T9tnPVODvSb&#10;5M6B2zEaeJ8UgeTQheRRsx4ilF15HtzqL8DL0zSmu1LwqC0RD1oTcK85FrcaonGzLppbD+42eUhA&#10;onC/MxLPdEfi2d4oPOiIxI36CAzSaP+Tj80Bv7aFXzqIxvPnQvBCbQQW2VhbaMQpW5rWbKnMiERt&#10;TrStZqqgbJ3vISm93p+Nz9zswHdepLy+NobvvTyMbz3XRaJxzgjItx/U47uPLuIXX+zELzzXhu88&#10;3YZvPWzFzz9qw3efbTdo/9uP2vHNZ9vwc8934euPuvGzz/Tgi/c68ckbTfj4YSPevV6NF2Z9eJpt&#10;71pvOpYvxGNZK5rWxmOyKhpDxVFoIUGuSwq1RZEMJC01PC6jsSmZF9HWTE0uZVptSS5WNcnhFi/T&#10;mk+yUppAwpGClfZCHI034uEKCcr2KO7Od+DR1iieWh3AjUs9WBtswOjFMrRXeVHrTUdFToq1bQ0s&#10;BM7quVD9nyXrTudOZes3FLVv13IrPWTyweNAGTrZD0awXDn3uvtvSTCk77gNhM6f7PNbiFMEi5Ce&#10;NFDfWGfqbnlO+27GQGUE1MynyIM6k/NZ0ZhpJCEcqMJaTyWm6ouMeBjR4PVadV9ZykRU0gilcNYo&#10;mHSV6que8qhV0RWzo9i1PN7TEBuCd8+l4X3rPhtoESkROdG9f/LN+8AfvAfvnU7DlLkYhqOF+u0c&#10;f6vk/5Tz2UV8hnLM5+t/eM5Wxif5KIyLRD71t7lpsZOVe6y1Q/0HOysFLcuvOjJScRrODERcXJwZ&#10;9jExNMI8HquzxsZ6G4nWLIiO1cEZQfATkMfIhyDZ4NZIRACc4PUTBP8eSE5csnECviffSa402ndG&#10;tTUS61+7hNvUxCR4s3NQV12DruY27G9t4o65bt3EtcsHePruXTu+e+M6icYBtpcWzCCUEaisRjcu&#10;r9OIXMPtI2U5WsXh/vIJAdld4/NoOO6t49rhDm4dKk3rAZ65cRUPrl0xPHvniNsDy5aklK1aE0Lk&#10;RjEj2tf2hfvX8NKD6xZPohiB+vJS5KcmI1mzPfGxSIj20CiKNEMwWN4dY+tN2s4ZUH259fbke93z&#10;p6H2JWKgTFuJ1BVa5VquVxoxlqHkuozIVUUj9kqz6qZa1YyIDMuSwhwUklQphqAwL9PWk7HMWI0X&#10;DCIkOt9cfx59He28r4fnG2xxw/qaGtRWlhvRtO833RCI4O84DTfZi0tMXNh5IyWRDhmRPJlMOaTk&#10;mJxExbKNyN0tHmmp/I78UlQVkyRVN6GtoYXv24rJ4T5bDHFucgg76ws2U6a4pV2SW8nM3uaqxTZt&#10;rixgY3nBUlXreJfEfmed13D/6v4Ojg52zbVQ5xdnJzFF0jFIAtLd3Ggke6irHcvTk1ieHTfiMzc2&#10;iAWtx0OS42TdGsbS9JCtt6Htkly2SEQErTeiGZLRzvNGRIY6a9HZVIaepirUV3hRWZzFcvaaK11R&#10;biq8GUmURX439Yb0Yn52Cologc1+iXiq7tXvuzMgmYmRyGAfqxiQuYF6LAzWYWm4wWZAbq5PGQHp&#10;rPVZVi5Brl4i2krFK9lQhq36WsULnTdIRhQzpJkPERBl31IsiCvLbl8STEAki5rR0SyOq/s1YK5M&#10;VopRkVePxXnwvLMOCnWibF5+01sRELmauaRMsIEqu9fBMQEh9Fsyy042b3NqND5+MI4XZppM58se&#10;/9TDDvzGZxax35+EvhIPLuTFI0vkjs/V/XLxXWwrwXJTJroyQtGfHYbFmhhMlMWi35dgMyDN5cXo&#10;vXgBteUlfFe9u6N7f+oExIwCQkaDjD2lzK3PjcZccxo6laa02oNX1ipxfyoLW+2xaMtVwG2oGehy&#10;KdL0m0M+WAkqYKsMMUJnqk2ZWcwlgQUjf/RKEo/e4mgs1CdgozUO79osxS++Zxa/88k9i/PY6khB&#10;PQ1B65BpNGm2QyOIKlR15BoBdAmIiIfcHAzaJ9RRCholbM6KwHx9CiqUTlTGF4mHL0HvrkxAJBmx&#10;JAsUDPlPe9kIckhIUjwkNCwDpf5NocDpWP+fxetkTGRyqzzLOURRihN8n51AosV7s/kMCauEToIq&#10;ATZFp7p5M5xRP2fhndZ38PU/bZz1Tg70m6OEAgmIzXxQTmw6l/ebqwm3Mqy6aSzf7MvDo9F8PBog&#10;8eiNx3PdJA/tHjxNsvGgIQp3iRskEnfqI/F0eyQedUfgPRNReGMxGp9cicEHp0lMGkPxntEY/J+f&#10;v4w//1gXfmY5Bh8ficFr3ZRHnwfTitnJ00qjrF/KagrlppAG/EF/KT52bQg/92gGv/rqDH7+mU6S&#10;iBZ874U2Eo32AHTil57vwPceteKHr/Xjh6/04Qcv9xt++MrAMX711T780it8xstt+OaLIiHt+Nln&#10;O4hufOVRp5GRrzzdjS8/1YmvPzOAn3nQj8/fG8SXHo7jS48m8bkHE/jyc/N4924Hbk9V4Pq4Dzvd&#10;WTabN1kdh5GKGLTnyGANR1NmhK2hk0GZFCnxyf2QBKWY5wQvz4mkaKvYDxGU+owo1BGaCenyJWGo&#10;OhPT9cVY7qvHrdVJvHJ7F89cWcYzl2kY7VzC1aVxSzM63HoOjaVZqMpLtrSNCmJ09YP0jMlF0FbQ&#10;by5kuDjGqGMAncjMieycHDtwOxMH/C/i2Piy552GCIa7mFbgolqnoOsE6pNANyt1LidQZyM9qE6F&#10;xhRhGWQos9JVOdQ1Lb5E7IzW4x7JnPKzT9Zns2w9NtBhsxu8VmmeNQOhNI8iH6qL1sxITFYk4VJd&#10;EjuPaBvNkrteDe+r4HWaydupDLO0kZcboyzTn8iH2o1ctu5M5JpLYFdyCNYpE4MkID2q29gwlImE&#10;UM/JjVGLtGqwRuvCKEmBZj6ka+U2JvexnDgPqmnkDbc2Ybq/l0bLNHbX1nGws2uLw2ll6vn5eezu&#10;7uLKlSvY29uz/fb2NvPDL/IV2GrEbp25we3H9WR1/TgeIxR+4vGmBMTIzQmMzBxDI9dO2lW51Fig&#10;O+8RCbFMXiYzQrgdi5TE0bAvyvOitb4Rg129mBgYw87KJg5394yIvHD/Pl555iGeu3fXSIVW0xYO&#10;dlewv72EDS0qR+JxdLBlq21rJuTa5W0Smcs2I6IZEAUc37t22fDw9hGevXeTuI6Hdw7x1PV9c71Z&#10;nB9DR3MtDa0yGnuFFnyrxfxyM9JJnBJpzGmRPb233t+R8cD28XeBa7DFxsaw/mJ57vF258A9fxp6&#10;B639kJuViuJCLTaYgbysZMTHKBj5hIBI38uvXzENyhrV2VCDnsZaMzBFQORmIyPTFi70iiA6xqYM&#10;bLllNdWdcwzurk70tLWil3LXdL6WRmiJEZCa8jIrG1e/nLxj8HechhOs7iccfhgJYRk7cNy0TvaF&#10;iGOEk4QIERFyFSQZiYxBtCce8XEpNIxTkZOXhfMkaL29JE793RZEvbZyyQLZ93c3zE1Qq8JfPzrE&#10;lYN9W5hRx9oXdN3ipWlbOHF7a9VwsLeJI8qUINKi1d61+KfKSoTNLbfJ0f5j8iMszI6Y65sSNYiU&#10;LM8OmUuY3MO01YyI4kWUUWu8n3pgoMXcuOQK1tNaj8aaEtSUem2Vda22rhTPqmfNeijxQHV5kc1W&#10;yEa0fp/1oAHaZNpRSbQlNctQ403EaHsFZnvOYXHoAnZmunAwP4CF4Ta0VhWa+5XcsBT8LnnRDIiP&#10;MqIZstpKJ0mB5EGktNJXaMRD8R++wjzbatDD7F6/DJwmINL1jiEuSO/rHaXTLZCcOlGzHdL5Tt/A&#10;a6T/qSP1TSLR+s0lEdp3XbCU5Uuphs8iIIKeIdjMCM/Lfk3hNRn8f2Ehy4Pt8kTHM4O4M5+B3/zy&#10;Jr70yjxWe4ps8dmSzDTKmtq+M8A/31JkBERxyZ3pPK6ONgLSmR+DqrRYiwFpkftiqY/vGGnf7Ojc&#10;APl3O+e3C/fGt4eTDl+jWumecNRmxaCnLB6zjfG4MZqGh5NJ+OSVUlxrI2EoCzc2pRgKreQto1wj&#10;fcpB707hCM6omAPlhlaWK2XHEpsbKonFLBnbRE4o7vWl4Et3O2hsjeK13VastWaZkaQcyOqUM9kB&#10;K1uP1hFxg9sFpe11Ccgx+WDFaquKc1crFwFZ70zCfl+qrSKsUUMtGijykcHnqoPVNXL9MkOX72c+&#10;z8SxEew/L4PChevbrUxfBjFcjRDS0FIKQ1WkKTerD9ZLAI4JRwjL36BrAuvkzfFO6zv4+p82gt/n&#10;xEAUpAAcqNG4W5v90Jb3ywe+PT0Cd3sy8fJoBl4bTcSzPdF4cTgWLw/F4MWeSLzcFYFXuqMIEuXO&#10;KLy334OPTkbj8yQWb8xF4ptXPPilO1H49rUo/OCZJPzxhy/gLz47gr/80gx+88VWPNcfh9vNcZjz&#10;RpB8sIFmRKJKxjnlr70gHPvD2fjGa8v44RsH+OXXF/Hdl0Zt9uLnn27E955txC8+14hfeakVv/Ji&#10;hx9dx4Tj+y912/EPX+o1/NqL3QY7/3I3vvdSG74j8sH3EAH5hfcM41uvkOS8MIivPuo1MvIzD9vx&#10;1ef6SDr68LPPDeMrL4zji8+M4o2nBvDp+0P47MNRg/aFj93qx4ev9dr21c0mvMK29cpuOw4G8rDZ&#10;kY3VZhKJmkQMFEdbqmjNmAhyTSxn21YbrODW1rFJdFbv1wi8peVlG8onCS8i0a7OikNzYTLafakY&#10;qcnHXFsFVnvPY3e8BUfzvTha6MODrQk8f1lBtJfwYHcaNzdGLbhwqvccOi4UoCgrCekaKaOucF1E&#10;XJ100lYcmKywLcqokZIUgg3WEwPSD7vmBMEEw3XxOwafcRo6R/DdzgZ/ow6wwRfqBnMRJDTYogEO&#10;pdxe7SzEjfkWXOV3T5zPt5gP+fGKdCiDoGZGdKyMZFpjSCmRm9JDMVYaicPOdBy1pGK1NAYDSSEY&#10;SAhBP2XzIu+ZTAzBa+2h+MyMB986KsN8cYSRF+lAI/Iss8GyOCyTkGrqvo+du1xK5T56XrPA1IHK&#10;CqiZD6Uilz411y6iNCMOvc016Gg8j/GBXjNkji4f2ArUN65eJ7nYx9raBrY2d7CysoblpVUsLa5g&#10;dmaeRGQB29u7uHxwiNt372Bu4RLqmxqRnZdzohtY1s6+6tFPHM6AkZQAvDUBORsuAXGNxePnUUZO&#10;EyCeC4CzeB2v1XXmoiyon1Oa2ihbdbu6pBITQ0PYWV23WZKHd2/h2Ye38eiZO3jmwS3DjesHuHbV&#10;wR7Jxu72mo1a61oRFy26+NTNI1ze2bAR7uX5aYwPdaOno+k4c5RWkZYhn5YSj4Q4J7Wox4JH+V0s&#10;y8A+JxjH/c9b4rS+Vh0pS1Zvb6fF8gT/fgLnfseYO3me7pfx5yOJEAHRatgiIckJMdZ+1M+qrWvw&#10;05uWiC4a44JcbGr53YofUNC6DFe5YmmmI4+GloLRG2qrzaDWbEiXMqHRyO5qbrIZkKG+XtRVVqK+&#10;qtpw8VwN4j2eY91ieOwbHodDQM7GCfFwz50mKkZWJDskug7pVcyIP6Cd0AKIkay/mHiSu4Q4pNBA&#10;VgB9Z2cbRkeHsLy8bG1paGgEc3OXrM3t7R0cbw8P2b7u3LQ4KyV3WFlZwsLiHDY317C7t43tzQ1s&#10;rC2TpCxhc33FyIwydc1OT2J0qM+CtbViuNzZRkh+5qdJPBamsLE8Z+6Fq3OTFgclKG5Erlpa1FAB&#10;75qFUB3VV1WQAHiRmZqC9OQkGtkxBi1sZ6trs46V4rWypIjEp8YIpGxE6+tlV9E4T6M+TE+IQF6K&#10;B7WFSRhuLbfZj5XRi9id7bEYkKWRdox3XDAXLBHThsqiYxesQAKiWQ+RD603o/9U+mdlxFI8iPZN&#10;B6juJKust9P2CPsIvu9xf8F9ya9Icgx1s7JYCUYyeK1DVpzZC81+GAHh/jEB4b6FI/Bei3OJU/Il&#10;XqP+hLCZch7bOf+9ZnfyP2X3+KgbO3ndHH9bZ5/by/fI8v+WyH0NjJaStFWnx2Gi9SLqy4qNEOm/&#10;1f9M1udabLNiQEYKIrBUF4cxXzQupkeiPC0aZdkpuMiy8makWT0J0oF/zwTEVRROo1eHqZH9xnwn&#10;0LavJA4LjYnY6YrFu9ay8JmDXNxtjsC6L9RIQ2uSsv2wUFkAZrDzpZ9EQDQDot8tTST/Z6QmFest&#10;GdioT8CL48X46E4j7o7lmRuJ/J6VqUdrE8gdwVkHQSNwIhn8LQBuQLw6TAXAuyRExMQlIHo/xYBc&#10;HkjCtUEyYBpQ7ghfNitT+ZvtOaxczeI4o5YOG7X/4bXaiqHbOf6ma1ReImvaF4ysqCwJV6mpszpV&#10;L/zNLfcTg4p1ITxWP2+OU8/Vc864JhDB1/+0cfwu2idON3hHDk0W/VB5unKpVeMv9xbi+WkfXp/P&#10;w0fm0/GhmUS8fyqOBCQGLw9H4zWSjfePRuNjM/H4zHwCvrqVjF+8lo3v30rBd69G49tXPfjKQRS+&#10;/zAWf/qpevzvn5/FX/7sOD66HIt3TyVg74IHS+UezPtHl5VOuZnG+EpDMj6w14rf/tQBfvezu/jN&#10;j6/gNz+yjN/56CX89oem8VsfGMHvvH8IP3ilHb/0fLPhB+/qxS+/1GUuV3K3+sa9Rnz19gV8/akG&#10;fPt+CwlLK777TLvBCAzxrUfN+MajVnz92VZ8jefdmQ8Rjm8834+ffaEHP/NsJ77xyjC+/vIovvby&#10;OH7utVl87dU5/MxL0/g8CcmnH/aTjHTjY3c6SEAG8NlnRvC5p8fxyXuD+MyDYXzqzgA+ctSD9+23&#10;4gOXu/CBqz14z0EXXtpoxjNLDbg7V0NcwG5/Iba6CzBRo3iodLTkRtvimUrFW5sSicbMaNQmR5nb&#10;Ym6Mkx1Lq/1rLRRd443WLIqzL5dFuSjW855Wbzx1Swr6z6XbukFrQ7XYHq/H1YV+3NtdtHURtLiW&#10;sggpt72ytihzT39bna3e602LN3KvduYaDyftyC9XfljH8A7gEg83w9pjBMSvmJ3F+wKORTjUcVA3&#10;aFRMsREiHtIJmhHtrs7Cpe5yrPb4sNTqRXdZopWbSEcar1FGPnO1op6RrtO0ushHJclfOwnChC8S&#10;c6XhWC4Ox1R6CMZIPqaVJY1Y8obgA5dC8Rdf8OJ726H49cNIfOt6tcUJKXWkrRHCb1I7muuoxO5Q&#10;g7kvypWqyxuHxrQIi4UTqdT/5uo9+E4t3mRsDrfgcH4Id7e1SviiuRVpRHVnZ4uGzSaWVzexuLSJ&#10;+YV1zM0v4dKlRSMgIh4iHcIqDfGD/Su4cuUqVjfWsX94BWu6d20Vs5dIUBYXMDY5jvP1dezkFRxM&#10;XSBDLQiB5COYeLg4i2y8KfQ8PtsMRxmILCdXZxsR8W9FNgSXgAhRNB6d40ju04ikURkZHkX543P4&#10;DbrGE+VBeir7m6ICC4SVkSfDZ2x0AHduHWFled6yI83NTthI9+b6kpGNufERVFeWoIYGgSCj3fVf&#10;Fzwe/qcWeiNkGB3rVbUJ1rd0rbm0BRgP+s0lHoE47ovOQKDeVnlF0UBOTk4M+s+z4Nyvsgx+nrIR&#10;yQXLm58KX0GmLRyXlhR37IZlup/X5acl0MCsNQIi49KXlXa8yrXcbEQ+ctJTbatMWErHK2NTECHp&#10;aG6wGZCBzg601NejjaS3v60NzbW1aKqpQWZi4rGecHXF2d8SiJNyC8ZJFi2nvKzstA2E+njJGmUj&#10;xC9/oYJfBs01kMQujDaTtjqOT0xAanoaikvL4C30IS4+yZCSmklZSEdCfDISE1OQlpaB7u5u7JHI&#10;Pv3MA9whmb1+/cggQjI5PY6F+VmD0lT393ZjZKgfQ/19Jn9T48OWNUpxNZotEEHQ7JLWadFikb5c&#10;6t70FKQqkJuEIk2kl+9p4LvKTUmui9Y+2GZsNpGwMlEZc6tyVvxRfVUZGmso17mZZnBLl8uuSomL&#10;Qm6yB8WZsfClR6OxJAWtZSmYbPNhd7oVt9dHcXXZCUJXUgWRD81+iICIoAa7YEkm3FkQkRDNgMgN&#10;q4DfJRLiZuATHBdQt/07OD5v+sGpU8mohyRC63h4qOtl5LuDX29OQEgEPKFIiKZ+ZV+ZHud4Apib&#10;Ln9XXyF7VQM+skVls8oGLuJvQyRx+9QjX7xYjR9SJ3+3uQSfqc3GbV8yOtn3VtN+7clOxHBhLvvl&#10;dIw01qO+3Od/N/UBsrczMVebiIE8ZWd1XLBEQAbVF5HsKTutYsTktumSxXdAQBzhdvG4QctGwesM&#10;AefM4OM5dZYF7BA78xLQ700iCUg0FxeRgYVaDy63R+ONjVw80xKJZxqjsM2OsDMxBHU0SJRDXsHl&#10;EqRguB2zRjTjqCyTKaByu+qsSMKt1UYstafh5nQN9rorcS7+JODSVhpnoWrxNQOPBccNwCEhNoui&#10;Y3bayYL95p/54LEgMiFSot/kcnV7KBWHHQl8bxIPnpPLQ6b88fgfyvKiYKPj2RUJAs8fP+sYzizH&#10;KfBeBSRZkCmf4RpHTjmzEv0dmNvJvTV071k469qfJs56p7cBV/aCENzg1dCPRyF5nwiIVvi91FOI&#10;o5ky3J4sxr2xTDyazMBr85l4bS4Nr04m4YXheLw8loj3TSbjjYV0fPVyCX75Xi1+eK8Mv/10Ib5z&#10;GG0zH9+6HY0/+kwL/s8PNvE3v7KDP/rcHO4PxmEoUwFcYZjU+iw0yEpY/w3xIbgxmIPvvnIJv/vG&#10;Fv7JJ9bxux9bJOaO8TsfmcLvf2yGmMTvfmgMPyIJ+e0PjuL3Pjxu5//gUwtGUH7tPSP44XtH8avv&#10;GsIvvzKE773Yj+8+10uy0YGvPWzDz95vxlfuNeGLty/iy3eb8TP3O/Clp9rw2Tst+Pzddnz+qQ6L&#10;BfnCwy7D5/j7Z+924dP3uvCZ+33EgOFTd/rw8Vtd+NiNTsMbt3vs3GcfDOILT4/gk3d6+cxBfPr2&#10;AN641o0PHbQbEfnwYbfNknzwqNsy2r1OUvL61X6896gfH7w1hg/cHMer+wO4NdeA/ZFq3Jtvw63p&#10;i7i72I49EojF9mIquHTLpqWYBJGNKhJGjcjkU+Fq1kQumpptdLeaNc1k+8uj/tAaJF4ij0q5MCEK&#10;lemxqM6KR1dVHoYbSlj/9Vgda7fp9/05EZVLZhRfXR7F5kSXYbTNyQmvVXGzEuPYlmkgUsZkzEjW&#10;tDVDg7BYIsqb9uWKIXIRxa0bMGmERFvCGZ2iPuPvLvEI3D8+J53nV/YayKgvSrf3e/3BAW6tD2G6&#10;o8wWG5W+tIVWqZf0/dJLggiA4jTkEndOSQYyImwNkKn8SIzlhGMyKxSjlMlFko5Vko7DCyH4/M0Q&#10;/JtvhQD/nvjTEPyLl0Lwe/fDcK87xtLuStdqbRAF/uubF/u6bIVc+25C5e1LirS60H/LZUvQDMjh&#10;aAue2xgzN7FnNkdwf30EdzdnSBAVfK01DpawuLKB1fU9IyIiHSIgM9NzRjo2N7axsr6BheVVbIiI&#10;bJCoaF2E7S1s7Gzj6Pp1HB5dxeG1I9y5f89mR46u30Set9AML/VjWvPD9KeMGpa5S0CCYeRD+9Zh&#10;PhnuzIc9S+dYb9q6I9euEWnnuHX0dSBOfj+BnuXAXafERSApsvsI9dfqd7UCtFZkVlYeuYNoZDYp&#10;IdZShep8TKzHXJ2ULUyGv63Lwfdzcfy+gfC/XzBOjGDaCgF47Dq+WyDc88ffGnDt24Gr1wP7AH2j&#10;CEhKSqy55WSTaLjByI7bitNGRTqmekggmurRWluF86VFZgjLIG4+f47GZi6KsrKMTFQWFuJ8WRl/&#10;L7F9od1POuR+JQIiyB2rodaJA9HiitIHphP4joL7vqfe+++M02UhOOXOfdbVSZ0QOrY69MuT5NPk&#10;VATTlW0N5Gq2hLKgGRSe1/EJIq2OtM1Kz4AW6uzp6EJTQyON8TqDMoIpZbFIsWbL5KbnYVuzgWL+&#10;hwiEjh39JjvGrwsNzuBqINyBwpPyk4ycbjOOTcry8EOLBrZUF6KpPA+pihvjOT1LRngSbcR8khDN&#10;prf4ktBRkmCDNQNlSeivTMHlmXZsjrWis7YIVYWZqPHl2+r5Gu3XQoRekguRmqpiL2WEMlPt4zcX&#10;24yIuXyRgCgAXeRDroDuYps26OknEif15dTjqTbHd5VBbwuxyrY1AiJDXUSDfYUREJ6Xtw/hGPF8&#10;NmGuW9TtGXGhqM7xoJp9paVJ12+EbFV5+yjZTTltyZXCNLzWXonvLQ7hX7Cv+73xZvzhSA3+VY8P&#10;f9SWhX/SmoX/X3fvHZNXdm4PvxISEhISQgghEIgiejHYxsZgDMaA6b13DJiOC2AwBmOK6WBw73XG&#10;4+m9lySTmbRJLzfJTe91kkmmZSYzk/U96znvgRfsmST33u/33e/3x9I+veyzz97P2k/7Tlkcvt+S&#10;i5eFnJ3duQV71oWhIiwMJfExGgaZpI51Sw1IaVyARnYtDbdXEtIc74bqDS4oinTHZn8XTTCpWhgh&#10;kqblDicabOtEvuPqDmIF3LmCOxIQVqYcu/zTCfjSnFku2uKNpiR/tMT7YXeMlwpijOTUFM9wso5q&#10;dnVfVzBmdjhhIsEJ+zY4oMSf4Wvt4S+VpUxOGrEB62AsL8+wZOxUOCNITQTDTjL7MglIurCvnDhP&#10;aWiehqpfKilAjuN+E8sEhFAiYQuqnWS7DOL0UyHWEhAu02+D16cpyXiZH/rS3DTkLmcYQ6RBBIuA&#10;tEJA7FcIh1yfEQ/Wwl3uY4Lhhb2EwNAhiSHZov1dERPsqR9yZUZFPuIqAnIn2H4rwvhet2Ptcf+n&#10;cadn+jcgbc4Wazt8w6TB6MTYsdF/pip3E0qSfFCX4q2hjBlZjHlVdic4o3q9HVriHNGmcMLBFC+M&#10;ZPlgvtgPp6t81e9jOssej/e641vntuIXj1bhZ4834EuXC3CtJwr7U13QFOeMhlhX5IU4IM3HTkpH&#10;TNfG4dXze/CdW/34yqVWvHKiBJ89Xigl/TTyV+EzizlCKHLxxbOl+OqlSrx2oUyXP3+6BK+cMfC5&#10;c+X44oVqfOVKg5afPVWKTy2V4qXjpXhxqQTPLxbj+WNleGmxDC/Ml6mPxxNThXhipghPTJfgyVma&#10;YJXh8blSPCr7Hp4uxEMTxUJACoRU5OHGUA6uDWbhykAmLg+k41J/moLr5nauXzuYiesDObhyIAPn&#10;9iVjsnY9JmqicH0wF7dGi3G34MaRIiEh+Tg/kIdLR4pxYUiIyKFSnBsoxfH9BUpE5jvyMdmSicm2&#10;TMztKcBsVz6O91ZgrClbo2fRr2GgNh0H6zPQkrsZmdHeKE4MQk60H5LD3LHVz0kd+UlGoj0McmKS&#10;kDD5j5j9nSFkzZLgdkbZW+/poKGPk9d5IScmALuytqCnJgvDHZU4NtSDxeF+LI0ewqnxIcwNH9TE&#10;Xq1VJTqTmrghEnHhIfK/O8JNOld2zrbtkX2i2TeS/PI/ZmJQ1erqoGwsk6iwkzaIh4P0BYzqJ9eU&#10;c7JjQlVrMHOgBd21OWjIE4En3EMTVXI/g2EESr9E/w5T68BQ4jHudmoKVRDujMbNbmje5IJG+twF&#10;WTUe/hZ0hlswlWMRkmqP37zsCPxeiMefLPj7HwTft+CPNy34yRkLDqQ4q20w/T6YJ8fRIgOl9D/+&#10;rm767saAT22PPIurED93qXOpXyZ4DZbzSEK685PQnbsFbTvXobcgBsNVqfLNizHORHztDDfbjD0d&#10;nUo09nZ1obOtHS1NLWio3YXWplY1waJJFjF8eETJxf7eHuzr6Ub/oQH09PUJQelUQtJzoBfN7W1K&#10;VHgcERoaoWMZhS0KVivE4ZPAAfPjcRsB+QQYpGSljzbMaGR8Fdwm+FthCoy24PMvExK5HgUVFW6l&#10;jZmCjFoJECK06DqFF/lO+pzSxsy+V0nDmnuugh53O1aEXeMaJlYdI89jC25jPdjWl+3x/wrMft3s&#10;+3ldakA2RokgGCqkK8RXyJenCmgUeCgrmGZYnNnuqqtGfWGe2qanbYtVB9mMpAQ19Yldv06EzXA1&#10;qSL5IBHhcqYQjbydaSjKzFSikRQfj/yMDHVC37w+Sh3QaY5F06BlWUie8X+egBCr62PlO6zB8vez&#10;tjdr22Obtm2HDO5gRnn7uDbM7WbdG+1NzpNt1NhxXFWSIcSDpRPBa8m9jTqQYxUm6fhkmPVmC6Pu&#10;5FlMmUdlUakLa10bpnVRyIwN1Vl+CuCUH6kBoHy43t0JO0KMJM1VCb6o3y6Cc3IwWnZGoCYpHMVJ&#10;64S8hKk2nIkrqRXbJOSdxIYmeiQgTEhIEmL4gcSoNoQlST6zr1MLyXDQJCD8TiQgJBLLREPewYDx&#10;DVcRENnGf5V5RJzZl8p5/yoBYTjcKJGZs9Z7IH+DkHBuE9CvNUzKymB3zKTH4JnOSnxzYDd+N9KK&#10;twfr8X5fOd7vzMGHnan4qDkeH9VswN/Lo/BGUSR+VRiN75fF4ys1GbiaGodqTxdslGtxfNEceqxf&#10;eebSmCAhHZ6ak6xsnT12x7mgOtIZBZGumtuMoZR93V3gIWOZacH0LxMQ8wPfhuWKJIxtHFypRWDk&#10;Jvpg0LzkQHYA9onwxtwVHYnu6Ez2QGeqOzqSXDBW7KkOtBeqPXE8wxlH453QEmKHTE8LtnrYEhA2&#10;aKMj5cOThHCgU4Yn91Q7aNoZi+CxJcBF8wmQebGk8zgdHBnikdczQYJhC1tyQjALNHN/aP4PYaNs&#10;wCQhGrdeQAKiREWQHmyH4SJPdCe7YCsJCAd/Qair1IcIAD5yLV/OTkppgtts4SX7bcGEbLaICXTH&#10;jujg5U50df3/K+A5n4Q7nfN/End6JsLYb9t5/0uw/tgEOy+z8zN+aOmQpDOK8HPV7NvxQS7YEeqK&#10;bf6Omml8h7TBRBHMkgSpfnYoWeeCgiBn5Pg4IlXIJiP7MLfGsVofPDOdgGdntuOBw/E42RqK7nR3&#10;1G5w1GSRKV4i/Ek7qIhyws1D2Rr84JdPjeMH9/fjZw8PKn71yCB+eG8Pfnjffvzn/UTXMr5xvQmv&#10;XazCa5er8ekThXhhIRtPz1CjkYKHjmzHo2Opqt147GiqEZZ3OhfPzuYrnpkrxLPzRXhuwUpAjlXi&#10;BSEZT88YeHahwvDzmKtcxuNzFUJCyvDIVAUenC5TUMNx33gp7h4uEDKSp4SCuDKQjQu9aVjqSMBC&#10;SxymG6Kx2JaAk53JONGRpOXZ/emqBaH248LBLMXZ/hycO5iLMwfzcbo/D6f6CnCytxAneoqFhJQo&#10;+Ti2p1BIRxlOH6zEUk8pTvVXyLHVWNhbjJm9RVjqE0LQV4353kpMCyb3lWCiqxgLDPXbXYbDu7Mw&#10;sCsTVSnhqEwKU3ISF+iKWD9nbPRyVI0sfb5IOggSEJp6seR2+oTRrFL9wqz/OANI0OQpNsQD2yP9&#10;UZAQjZbiTBxoKMfR/S2YPtil+RRG9zdjqm8vFob6NfFbV00FqrPTVIMSHegLfzpLygCiPmDSvtln&#10;mn2nkhPZpvk9pJ/jQMNZI06ybA31wPieCvV7YYLWKOnbOLFCIsDnM01JNXSiYL28Q5z0RemBDtJ+&#10;nVFPk9fNgg3OaAq1Q3OABT1hFgxGWjC5w4Injtjj9S97Am9E460/uuL3v7LgzT9a8DchIh/8QMjI&#10;K3b43ik7VEZYVMviJv+SExNECgFxEGFAn11AEqXmorLMSahQkhDWtTwbtR8kIZ1pMWjZEYzmRF+0&#10;JwbIgOWLnuxojDRkKQkZ3duIIc1/0abJ0QaFWPTt68beti707z+Ag70HlzExehRjY0cxMTGB/v5+&#10;9An5oFM6l2m7zu1jY2M4PCQkxWq6VVlRDW8Pb6l36R+swow5w2rCFLD+ZVDYEpjCmiHkSSkDLaEa&#10;EVtYic2yELgM6e9WYfV+PY/3sUK3y/Mu95NyDgd3HeD1PivbVNNh3Wceb2Kt4Hrbc3DbJ+A2ueEO&#10;+1magqxZV+Z+9tnm8r8C4ztx2fh/CJqQRUWGIDpaBMgNoUIERBjmPyQCneYCk2MJEhAm4GsuL0Ex&#10;bdq3RCMtMR7ZyUlCIDbrctKWLdgRG4dUIRkkHjkpKUpECoRw1JaUIjkhHhsiwhEXHY1NUZEICwhQ&#10;J32u+3t5Lj/T8likz7yC28e5f4bV778Wa7/fWtzpHBP8Dib54PKdwO/H0mzvfIdV7V9ga0ZImN/I&#10;eF8p5X9bSyrMicHbsfY46R8VvI5cV8FlQx5i/7MpzE8IyDrkbAtXAhLl66G+fyQgtGiJlD48JcRN&#10;J8UbUwLRkS7jdV4U+oq2oKd4GxoyYpCbEInMbRs0+hXNrpg/JizASzUgXE/YHKWaEfqDMGAB/aao&#10;AWGY5kia7AmoCVlLQNYK3OZ3Nf9P81jKJ2yzxGoCQjnYsPghuEzNHuVBTshzknyLjGvlkZ6o2uip&#10;YwD98RKFmFyoSMCX95XiO50F+Nm+YvxBxsx3esrwTlc23mtPxQcyXn/QvAkf1Yfig0o//L3YD3/N&#10;9sHvs4Pxu7I4vN6aJedU4wu7cnAiYT1qfd312gzBTlPf6rggtMR4oI4JtIWANG12Ro2MOWUbPBAn&#10;cjhz/P23CYihAVlZNytMK03ADxzv74zKrT5CPPzQky7kI90LvWkimKd6Yr+gK9kduxNcUB8nBEUG&#10;vwvNQXhpNB6XKt2xmOKIkU3y8DI4FviJwE1bNmoNpKJ1UJOHZgdqaEGkwmVgYyQpChWM/FKdtg7B&#10;IhzSB4SkhMxMMzMLODPoIaBQYZhgScnBWsB8IAQjYBEG8bCSD/nQJgwCwkhbVgIi1+K1GQ+/dLOT&#10;mpL1progUcgTw5CGiwBA8wM68NC53V8GYTrT0yeE0a5sQXKyFgHys9giJsgNmfERqlJjgzQa8MoH&#10;/OcwvtnH407n/J/EnZ6JMPabHdnHQurk48BOy5hZkc5A6s/8acN93DQRULiQkRg/D0R6OiFciG+U&#10;EIdIaUu0X4+R9W2eDkiUkuyf+TJGitfh1nA27h/NxFJLOA4J+TxY4I2OFHekC2nJD7bHrq3u6M4K&#10;wom2ZCEATfjMqVohEIX47FIZvnimBt+41IIf39er+NH9vfi5EJGfPSbExIofPNCt+N6tPfjWXe34&#10;8uVGvHapXrUcnztbhZcWSxTPzOTh4ZFU3HsoSXHrYBJuDiTh/sNpeHAkE4+MZWsAhseOFlhRjEcE&#10;TLj5yIxBNohHpysVBvmoVNJxc7QY1wZzcKkvS4kEcaEnA+e7M7Tk9sv92UJG8pRsXDqQq74fF3tz&#10;cKprJ5a6UjXow0yzkJS2JCzuSVVHdRKPWSEoi/uzsCCd4ETzzmXicVI6xjP9lZjfV6ggCSFIQogT&#10;A5WKhQMVOCbHLQxUYaqnBHNyHtfne8sx3pGLoaYMISFpONKSg73l29FVnoz9VTvRmBOD2oxo1KZv&#10;VkGezu0MiJEU5qEmQ0x4ahIRakdYat/APkGWaVZJ0hok/7JptkmSwv3MDB/t4yqE1guZ0RFoyE1F&#10;W3E2prvbcHZ0ACeGerE02IOThw8IaenAodZd6KwsQkNeBrLjo4XYhOigGeDmpHazDDxhEpXECHc0&#10;5m5CdowPYv2dpH8yCBI1uDQpDZT+RgNqyLNS45EV6oQaGRQa4zxQH+mCxnAn7Aq0Q6OfBW2BFvSv&#10;s+ByiROe3O+Gr18KxJvfSAL+VoK//SUNf3o9AX97Kxvv/ikFH/0xEfjdTuD7mfjMmAuSpX+jOt9V&#10;hASSegoZ/D8N0zN5VvnfTEGP/lXM8REtxI1aEObU4cDYlhaN/dmRmqyqM8FPEIA9qSEYKI7DSH06&#10;DjfkYqyjWqOdDXY0aO6JwwcOoKupHW11u7Grsg7VxRWoKCrT5cqyMtRWVqvpVllxCVKSklCYl69l&#10;lgiMXM7JzBYhIQ7RUdEipK7XktGnKMisFnRMGO9mYq2w9XHQ41ma4EC7CiQBd4LNMdZzbyMeVpjr&#10;y9t5vi4Td+gD5ZrsS03iQUHT7FdN3EloJf6nCIj5fCb5MLd/3PH/DGa/r2OE9Rp0mo+KDFINCM2v&#10;bGeMuUxBlYkSO2sr0FZWgo6qctTm5yA3ZbuSD2pBqAGpLMhTLQcJB0HfDhIRIj8tHeX5BWpyRa2H&#10;STqi10WogzTL/+0ExKxz23o3v4v5nWyPJ1Z9Iy4L2N6XI6Gx3S8TAwM8duWdzePuBKMvWYG53ZAt&#10;V0O285/Ve8h1+RxWJG8KRFasP0qTQkD/22hfF6wPcNWJamoD1rvaITXcBaVxnmhJDUBXRoj6fg6V&#10;xWOwLEl92EqTopEeu04TEDJ7fkykEIpAb01EaJphMSu6bcQ0JSFxm9T/gyAJMQkIYRAQ1q087/K/&#10;ZOzTOtL2YcjSZt3+qwSEk6mMihjq4oB4dwdUBDujKtARmR4WHIz3wZMtafhuXzl+3pGHv3bl410Z&#10;U6nxeLsxEe+3JKjW4x+NG/FBjTc+KHPFezmueCfDDX/N8hQyshEfNSXhzd3b8WZXOl7fX4DfDTTi&#10;q3tqMBYXjnXynIGC2vUi80e7oWmdo4w1Dtgd7YS6CGe0JgZi5zovQ1Egz6gmWJTh9b3k+y3Xhbav&#10;lUZ5O9iI2aCMk5R0yHYOOnRq2eDtoA4nu2Sw60gQspHiiQOC1jjD1Io5BVriOTPsrDZiuQEWNG20&#10;wwvjyXhsfwCulrngpBCQwfV22C8Pnx/goGZMzJTLqFPUgrjLQOYo9/KQRhQbKWwrfxN661Mx11uC&#10;M0O1ONyUgp6KOLTlR6I5JwxNwt5qkrxRmeClDY6x7ekgzqg7HAQZJpSxjmkXR/8QTwEJBQUKkilq&#10;THh/f/nY1IBwplHD+0pFUvtBPw6Si0h3C3KF9ZkEJMWXgqtF84rE+dhpfhPWzzoRYhkRyzTp4rKJ&#10;QHmntWAY3lAhWASXt0f6oHhHtArO/BFXGvC/ipWP/b8Tn/yctp33nbC6Q7OB9Qdmp0ZBziQgJHIU&#10;7vhNyeTd5Ydwl+MYpYzfn0SVkX5obsJoEHHSHmeqNuLp6QohHuk43haB053ROLs3Hl1CtLODLWjY&#10;5oKFlhh8+mIrfvL0GH7wxBF876EhfOdmH755tQNfu9SIr5yrwxdPVSsReWEmX302aIb1hdOV+NLZ&#10;Wnz1YgO+db0F37jSiq9fbsGXL+7Gaxca8aXzDfj8uVp87nwtvnCxEZ8/34TPnWvEK2d24eXT9fj0&#10;iXpZbtQkhS8cr8FTs5V4cqYCj0+V4TEhG49NCNk4WoqHxopx70gh7h6kP0e+ajZINAhz+dbRCtw3&#10;WYl7xstx96gQkbEKWeZ6payXy3mly2Aiz2tDNNmqxq3xWjm/WraXCykpVl+PcwfzcbYvD6eElJzo&#10;zRbSkYH5/UJK9mTg2P5cQT5mOvPU3Ioajrk9RZjtKjS0HZ0FisX9Qi72FykWeksV8wcMzPaXKU4N&#10;1ePkYB2OD1Rj8WAVFvtrFdSKUFOycLBeMd9fp5jpqcVYVzkGmwvU/negIQdDLYU4UJ+FtqLtqMuM&#10;QX5ciBKUjI1+ql3lP0yCSpj/MEuSEvYbJAMMLcvcFupbZtWkcpmJ/+K8XJEkglHplkhUxm/CvtJs&#10;jLbUYHpPEy4M9+Hi+AAuHR3A2SN9mNnfgvmDnTi6r0n6uXy0FsWhMjVUzUqZLyZKnoHmTQYJMfqh&#10;WOlvMsOofXZGV7Ivmja5oSpU1r0taPa3YLcQ6y7BeLQFD7Y64oc3t+Gtbw7izz+dxpt/mgc+OAe8&#10;L/jwIoAzghOC08b2XxzFmVoh6fIuJCBOOpspY4L8HwT7JJIOU1BQEiLHUVUf4UqtE3N8GNqTxtQI&#10;dKSHy3jhib2pQWhL9ENbki+6M8MwVrMdw1UiDJQkoK8mA035iWrTnZm4DenxidgUIgP++mjERm0Q&#10;oSAIkQHB8PHwEIHTXwVCzkqvDwtFZGiIgssmmHcjMpjL4YjbuEkGQycVYIzJidW4Y19CWPsTW9Jh&#10;wNi/3CfJtrUwhTwDhhnVCmz3fTxuJy4CkhG5578Oo59dNcbLNgMc61fwrxIQW9hel+u2789y7THL&#10;x30CzGubWL1Nzpdr+Hi7YUtsJCLCfDQDOnNDMDom+3sjopAFYULwK3PS0FiUj7K0VPUDKUhNUuJB&#10;zQfzVzD0c2lOjpDcYvX3SNy8WUkI/UBokkUCwihYbF8BPt6GJmTjRkW6kN51IcHLguTa9/g4rIx/&#10;Hwfb970da7/bWqw61lrfZvkvQdqAXst6Dv8bJ2l3hIP0BasJhAkZc+V7E8Z/Ze0XVoHj8gqMAB0s&#10;DRmT5kXmsdSsLvvRCQFxZpQ4ub+LbGM/U7YjDEVxXqjZ7oeCaC+sE3nP1Awz/9o2kStLYtxQGeeG&#10;hgQPHCqKwFRdIkbKt2KwNAEDZTvRlpuE3G1RGoJ357ZozTuyPtRfzbFMEyxqQEg8TP8PJq7cFBUh&#10;3z1QgxQQDOZgfjtOnpsz/h9PQFa3A/qNKGQfoQSE5EPaMzV6JCEmAWG90I0gydMRRX72GBUZ/OHK&#10;GHypNRW/6CnEn3uL8c7+crzXXoB3d6fj7foEvFsbgw9rI4HqcKDMAx9kOeNvSY54N8kJ72W54cNi&#10;H2DXBiEocfh7ewLe6tyBP7Qm4peNW/HD+u34dXclbqZEIVe+T4WMjS1COJrDHdEoBIRRPmtCZFt8&#10;gHyHAMNayNUZHk5OIssbBITE1Wxb1na1ukMwYR5kqnlN8uEng26klwOSwt00ohW93hn2tjXWFe3x&#10;rmoHVhPtiPKNQk6iHJEfzMhWFpRHOSBfBsPRHHd8/XQRPj0YiuMpdric4YjFZGccSvRAYYgTgqXh&#10;0MlbNQ7O9nCRRuQuDSrAy15YrQgDXpxxFEE/wF6REu6EyiQ/dBatw77yKCz15eDs4WIc78/FlbE6&#10;XByqw9kDVbg+LIP9QRFC2gowVZ8hjTAenVnRGraSM6JpUb5IjvA2BkwRIEhMaEdHIZWaFZoZqKmB&#10;bKdGhXkbskMtGMhzQ3eyE9ICmcjLDimB8kyChEAHbBNGShISIWSCoDmHST4ovJizqsGCEGGxxFoC&#10;QhOSouT1+kPy519pwP8qzO/4vxWf/Jy2nfWdcJugYML6A2unJT8qf1iCwQ3IzPldGRGCJcGZkmBp&#10;b0zK5ivPEyP1P1SRiBeX2kW4341rPduw0BSExeYwLLasR6W08TLBYlcivnrvAL7z6CC+/1g/fvh4&#10;H370xCH8/Mkj+P1zk/jtUyP4/RPD+NXjQ/jlYwP45ZOD+OmjPfj63S146XixYTY1k2ctC/CppXKr&#10;30YxXpgrku2FWtKk6rkF2S4k48WTtfj0qXp85rQQjzPNePH4LrywJGSEJORkk6ARzyw14Olj9VI2&#10;KZ4+1oinFurx2Nwuze9xc0RIxFAhLh/Kxbm+TPlHMqTMwZm+bJw6kKUaC5Y0naLvBh3JbXFluBhX&#10;j5Th5tFa3D1ejRtj1bg+WolrI+W6/eLhEvX1ONWXi5MH8nGsJ9tKPHJxvK9EtRo0s1rqKTeIxr4S&#10;JR8kIVNtuYrpjvzl5QlZJo52GhjtMkDtB4nHiUO1VtQrTg014vThJpw+0oQzI804M9aqODfeKevt&#10;ODHUgmMDjVouHdqty8Spw+2Y6a4XklKJ8T1VGGwt1nCNzSXb0VaRiq6adLSVpqIuKw5J67wRF+Sm&#10;mdyZ54eaEv7P1KBQO8KSJkiR0q7CpN0xGlSULMe4O+m2jW6O2OzhjCR/D2SE+aJwUygqE6NlMEzG&#10;gao8EcSzcLgpV963CJN7ijHeXoQD1SnIXO+DUOkTGcI4bZ0zSjmwJnmhTvrg4iB75AnZyPeQPtdT&#10;yIefBVNJFrx00BFfO+aMv75UDvx6DvjbLSEdDwruBv4kpOPXgu9OAt86Anx1EB9+8RDee2UIP7ix&#10;C80b5Z1IQOS/YB/I/8uWgBiw+ffkGB5HM9hQIWYkckONWcgV4SAtyBmVMd5oTgpAb34kBgojcSAn&#10;BDMNCRirTcDh6iT016SgPidWTU/TYqNRkZ2DrO1JKEpLV4Fwqwh8NJOh2QxDYTLKDsNjsmTeCkYx&#10;MsF1FRKjZX9kpJrYeDg7GwKQDojsH6yQbbbguywvW/sTw0zEFsZxZn+kfZYMsmuxQib+XQKy+niT&#10;eJiakLX95b8LW2GVWCYeJrjt34Ct7GD7/ua+2+UL67Efg7XHrQWvRQf0HUkxSkDMCFjmt1VBTdoh&#10;k8rl79iG8vSdKEndgarcTFTmZ2sb2rltK0pyMkXA3KA+H9SC5O1MUxJimmORgHCZPiAkIKoBkXZF&#10;8sscIHRIjwgOMgiI/A/Gs/9zIrIy/n0cVr/vWqz9fmtxp3M+EXx+6zeyJaZmWyDpJslwEpA0kAS4&#10;ynYTtnKSRvS8AzQlgcI4h2adnAQ0YEwOMiAQTTn9OHkhy2aQIMpiBC1etI+RY5tSg9CU4iXkwh09&#10;eeGojPXSsO+JvvZIDpY+MkLG6hhn1Il82pjghsHCUMztSsJM7Q6MliRiqDQFe4t3oDx5C/J2xCB1&#10;q5ALISAbw/006eHmiBDEbYhQMyz6gNARXUPyCgkh6WBkL0b5YoQsBnwwvx39ZAzNplm/Zp2ufNvl&#10;tsC+VI5bS0BINpY1evQRsdGAqJO9INXdHvMZgXi2MQZfa4zFz1uT8Nc96Xh/bxY+6swTMiHL9Yl4&#10;r2ozPqxeD1SGAqXeQJ4r/p7iiPcSHfBekjM+ynYDyoMgAj3QKkSlI16ukYh3u7bj7dZY/KVpC34t&#10;BOdHDSl4ujAOe2X8KXe3oDXMEU1CQNqinVEd7Ii69R7IWeeFUHeRpd1d4C39rUlA+E583+X2ZVaI&#10;2THYgg1RZxFkP0PQ0vQpfbMvUiJckRzmhGwZ/HLl4+ZHOKFonRPyI2VbuANSKYwL6aBZUl2sg8Ae&#10;xeEWZHhbcK0tFN87V4jvLSXioVoX3JPvjEv5HhjP8EOdDEwhzvSNMP0thHhI5YbJi0b5OSDSh0K5&#10;NERpmLSDptCojVVKW7MI2nIzihVnBxnaMzvMA5VbAlGzLQStOzegOycOw5XpmGyiA2yDCFRtuDTc&#10;irsm9uLaWBduTe4TgaoDp/trMd1VrGYd7aUxInSsQ2GcD/I2uKNwg7O8Mx2W7bAn2VHfNULuHSsD&#10;f6zcl9qQjQKafdHenDOWBM08TNtzhXVm1SQpdGA3t3GZM7AVGTFguF6zc/vvwfwZ/rfgzs9lzhr8&#10;MywLPSbMbSyXYfzcSkSkDmknSl+d5FBnVCRIexYSS81bkOzfKu1tT8Y6PDy5Gy+dbMelfcmYqonA&#10;NRHQp+s2KLFuSfXA0p5tePZMA169qwufuSxC//FyvHy6VrUVr12sV60HQa3G927uxY8e6hNSMoSf&#10;PDWkJOXbD3fjO48cwLfu34fXrrfi8xca8MVLLardePVsg2o3aL71/LEKPDVdpGZV9w6m4uZQOu45&#10;nIH7j2ThgZEc3BrKUjwwkqdajyfmqvH4bJWaVD08SVMrWZ+pFeJRi8fn6wUNSkIenqvHQ7N1eHCm&#10;HreOVuHuo5UKEgmSiEvDBomY37NTsbA3TUhC+jK4TtCX43R/Ic4cLFJcPFxudTAvxumBIsXJg4VY&#10;OlCIhQMFmO8pwImBMtVenjxUZZhXHShX3w8SksXuEgU1IyQgs51CSgQze0oUFMRVGBeyQkztLcH0&#10;vjLM9VSuAjUg1ITM90s5UIvjh4WQKBlpxdnR9mWcG98jpKMVp4elD5jYh7Mje5WEnJA+YUkwN9CK&#10;if4mHNlfi4GOckwNtODEyH4cP7IPp4/24OTYfiwMdWCitxFH9lRjr5CGnrpcdRbvKEtDdUo0MiN8&#10;keDrijhvZyEcTtjk4ag5ORi9iv2dRueT/9vQmNBkSfo6KRnSe6O0R2KrrxPSI9zlXDlP+jb6LdWm&#10;BBqa3i3uyJM2nCkDbob0PdnSR+YLjgjxePaQBT950IK/fj0e7/1qjxCPR4C/fwZ45yngLzeA73Th&#10;zXtC8OvjFvxmzgE/H3XEN7td8WydG64XuWEg3hHFwSRLImzIf2oSEDPKjmmKa/sP6iypQDWLUjZk&#10;bsNzd82hu3K7RiujPXZJvDcaUv3RmRkkJCQci63JONaSgkNlsegui0dtbiwyE6OQk7wN2UnbkZuy&#10;A6lxsSIMUiCMEzIRoU6hNIswZyhZUlggaLdNUHBgdKO4DUZOgZTYLfBycdYZVYZwN0JWrmB5ttWE&#10;vM9qAnJnGEKEFbbLJjj4KnlYEcoVFFA+CVaysUrrIeetQPrLT4I8y+p+lddcwR3PscWa8/87WCVb&#10;rNm3LIitwdrjboNciwQkRYTHTZtCNAxvoK+nfBMKgPJt5Hv6uDsjNjIEpenJqM7OQHVmukbDqsjJ&#10;0Aze1IBEBQdaEawklwSEIXbp+0HNB6NfMR8FQa0aS5La+JjNYDb0nSnJIohG6vOsPPv/DwkI72l+&#10;J1legbGfpJvEw9XeUf5vB3hJG/k4rJCK1fCU65gIcHREkAinQSJYB4mMqRYIAob7JmiNQKsVhhbX&#10;iKbyPWmZ4M9lKelryfCv7YnO2J/iiqmKUAwXhqAz2RMlIhQXbXQWWU36sPUih8Y5o2WHO/rzAjEl&#10;gvRMVQJGi+NxuCgRrRmxGiExK2EjUuKi5NsGS1tiJnSjbyH5SBLSkZywRUESQk3IRmlXNMvi5AfD&#10;8zLanLYBeU9bmHVr1ufKtzWOJelgsIi1BETbMfsk6QtIPkim2a4JTqQyyMdScRyeqd6Mr9VG4fdd&#10;SfhzWwL+0p6A99sS8YEQkg9rN+C90mC8W+iPD4r9gSIf/F3IxtspznhzuwPeTnLAO6kuQIkXUB8J&#10;NG4GmmOAzm34R2eiEJEEfNQahw9bYvF67Tr8pmEz/rM2Fi+WRqI7UGR7GXOa1zGkuxMaQp3kEu5I&#10;C3bHOhnrIr09EOBqhFf+FwiIdYd1JwcS+mKQyTAjdzQjzfg5Ij7AUdVaCTLgJfowhr+dLNup8+42&#10;EcQz/KRRxNljstgdJ+o9MVnqjsEMmgVYcM/eaHxmYie+NJmCZ7s34sWeRJwuDUNFiBMiZGClzwaJ&#10;B7UC1LRsD3FGvJAPmhkQ2wLs0VkYhb2l67GvPFoGtyC05oWiNtUP6UKAUsINh2Ieu8lLBE1eSz4S&#10;Gy5nttmIWQbIOhs2zbJIHOI9+S4OyItyR8kmL42QcLAsQYSsMpwc2IVr0224/2QvPntrHp+6No7P&#10;3z2JVy8exEsnGvD0Ui0enG4UAaxEBNMsTDQloK90A9qyw5Ef64PEYBcNG0rfEGYgNv1OaMq1FnRg&#10;j3C3U3A5Wp6rKW+LOrCzMRoN99+F+QOsxb96nAxUijvt+/ew3L6sMO+9tmO2/XnvNOB/LKw/7fIP&#10;LN95hYDYqXNawfYoXJxox/XZZkztScV++ZHOHazCXGs+FtsYAaoaZ/al4oT8xIzsVLtJmP1mF7Tu&#10;8FYTo6/eP4yvPTiI1+7rweduMIFgO750rQ1fvdaBV4U0fF7w6skKvHKiXE2umFjwpaUqxasXmvD5&#10;63LOXR1afvFGO165vBuvXGjE5y8aJbP2f+asEBDidKOCGo+XTtbhebn2syfqtc09tVCt/hx0ImcE&#10;q1tCSGhmxVC5DJnLSFaX+42QuNR2MBoVzatoUkXzKppVETSnui7lrSkhJXO78dBCM+6ba1LcO9uI&#10;m1MNQs7rceNoHa6P12oYXZIMko9JERyn29Mw15Gpfh3Hu/NUyzG7N1sIQ5ZiuisTRzvSMN6eLmUG&#10;5rrzsdRXrlg8YDidmxqRMwNVOHuoRkkJtSGn+oQ89NXjRP8uxfGDBo7JP0lQ23FcCAad00k6SEgm&#10;95TJfUpUYzDaKetCUGZ7a9QEa+6AHNvfgKXBZiUe58a6VCNCAkKcOdKpJOTc2D6cISZ6sTDShdnh&#10;DiyO7sXxiW4lH8zSzvXT0wdwZu4gLiwN4fKJI0pQDnVW4q4z47g0dwh3L43g8mQfrk4P4NxoN5YG&#10;2nGkpQw91Vkoio9AfKCb+qIQ8f7sJxwR7e6ADdL/0XciRtYJbmOSU80qL2Q5NdARRdFuSA+yR4r0&#10;uykyCKR7SN8rfUb7ZguePuqAXz3thL9/ww7/+Gkw3vlDE95/95SQjxeB974A/OZR/ORmFT6/3wmv&#10;NdrhizUWvFpmwcvF9ngs3R4XY+0wtsEeldKXx8s1mVfE1ATzP2N/oHkH+K/Z/L/cp+ZNAuYL4Tn0&#10;j6EZ3OnhXWjI2qhREtOj3VEY74WG5ABM1idiqn4bxqviMFq7XSOeVWZuRvrWdZqxmiFTGbUoJzkR&#10;xdlpKMlJR3NtJfJFoEyKWy/CQjiiQvzUdpvCgi2iQgwnUppPJMYwtv96MMeAammkX+As4mqYRIT9&#10;BQd/KeWdlkmIvq/xnmth22d9PFYTgDsfY4L7rQTECkPrYQM57hMhz0Xcfl8Dq8nM6ut9nAC7uv/+&#10;58fcCWuPX9X322DtcathXCtyXSCys5KwOToM6SnxCA/2MciH7KfAFuJnJL1sKMxEVdZO1Ej72VWU&#10;j8rcTPX/IEhCMpO3I8zPT7UgdD6nJqSurAxVhUVKMkg8aHZF53NqPliqZm3DemzZRB+jCH0m47k/&#10;ZlxbA/O4j4ft+94ZtoRjLe50/CdD7snvw+8ky7byoTmxwIlfmjjREoT5fShHEYx0F8/JVyEFG2V/&#10;iPw/EbItlJBlMyIeS072kVyYIMFguVHOz4i0oCbJgr5KexkHHPHIkiM+c8UHL573w6dOx+Db9zRh&#10;qX49RgoihHT4Ys92N+zaaIeeZCcslAeK3OmP4RwftCe4qnl0eYwjcsMsqJOyJ9MHB/MDMVIcJdiI&#10;6Urpe2rTsCc/AflxEciO34DkWH7XYCEWQdqncBKDfccOq/aDBIQaEJpjRQT7awJLakGYL8bb022Z&#10;gLAujdJar8ulsWweo7IJyYWabEm7JWQb9xv9jUGmSUI0KpaAZuT+gmPFCbgrbz2+UhmNvx3IwLsi&#10;r/ylaRP+VBuOt+si8F6Vv5APD7yT5463stzxUa47Psx0x992uODPsY54I94eb1ELkuUKVAo5qd8g&#10;BETIR8smoD0OH8i1Pty9VbbJevNm/K0xCm81ReI3lQH4QV0UHsz2Q5e/BSXyzdtE9u6IckXjRg/k&#10;RLirD+DGAE8EugsBkT5XzSH5XvLu2g/IexkERFaM0GbSKdGJiA2NvhB0zvV1QZgwGWo/In0chdE4&#10;IMwqHDPUZZxs2yCDImf96ag4mOmMCzXuuL/eDU80ueLJFjc82RGI6TQvZMnAuVQRiZcXGgQtOL07&#10;FZVR3vCR+9EMhs7jNFmK9nUQomOPBEFxlLDWJG/szfTFUFkITnTF4VJ/Eu4dz8JdI8m4dyJDyp0i&#10;SKXh/qkcEazSdf36UAquDCZhsXMzRmoCsSfHEx0ZnmhO89Ds07EyaMcJQeHPwHBl9AkhPOQ56OlP&#10;EyzaPGtWSPnQfDY6ezK0JwWClBAhKjF+qEkIwP6CaAxJIz470IDLIw24NdeBZy4cwpMXD+GF6+P4&#10;4kNLggW8cG0Ej5zpwQMnOoXQ1IoQlI/htiQ0FwSjPisAmdHOala2TupT4+hLfVGT0pkXrWZnHDQ5&#10;KBrfyyhVAJCPysZpDpDcZggGHESlUTNqjQxWt9kum9BjjePVzIvXle3GICUDn55vXGPZQdPaVtiY&#10;bAdhvYYNVjo2K6zXXwafVcqV881nsUKewxQA7oTlhG48Thu4nCPfiTDX6UPEKAxuzk7YtiES8esD&#10;UZWzRYTHVswPlmFiTya6y2JQHu+DlvQQHKrcqkRyoTMDJRvddFb2qaUefO3+aXzpnmE8f7YTL15o&#10;w4tnd+NTQiheOt+oxIDmUc8vVuNFwacWq/CZpWq8fKJGNRnEp45XCwkxjnl+UciEgOZUjEz1OMPg&#10;jmdrbg4uPzlbjKfnmbW8Ac+e2oVnTgrpOCHHyz1fPNuC58/sxnOnm7R89lQjnlisxWNCSBjB6n4h&#10;JQSzl98/VaVk4+qREjWdMvNxaE6OgQLNYL7YxWzm2eokflHq48pQBS4NV+DykUpcnajD3dNN0qZb&#10;cf9Cu+K++TZdJ+6abMS1o03S7utxcbhWyEQZzg5XK04eEpLRX4KF3mLM7s/DVFcehhpSMLw7DWOt&#10;JCVZGG0Rwk5Tq84CHG3P1WhXCz3lmO8m8a/F2cO71JTqwlgbztGUarhJzatODjYo+VgabMLJ4eZV&#10;oFkVQYJBsjF3oF59P6a7haDsq8L0/lohJNwuONi0Cko6bHB6dA9Ojq3g3FQPzk8c0Fwc5wUkHyfn&#10;D+LUwoCWxIm5PsXp2T7VkJw72ofLM4O4OncYN46N6vLdS2Na3nN8HA+dn8FD56ZxZeogatO3YOc6&#10;H+1bCVNDQgLA3B7MJK8+bdI/JJJ0eFs0fxKzmA8kWvDkmAW//6wFf/2BBe/82oL3/+CDv/62Ah+9&#10;cwN4+zngb0JAvnUWz3fHYSbKDvekOOHeJAfcSrLHPVKeFuIxwZwg6+xQJ+Qjw8seUXJ/+nAsExAZ&#10;K9gnGFj9vxO2/7KhPbcgK9pT28alw7Voy16HxFAXFMQHoTIpBAeKt2CgOEYxXp8igkcKsuNC1QSr&#10;LDNJhMck1BbloLWmVElISZYIDA212N/cgKKsFCTTJCKG2pAQg2QIaLtthtOMXy9ELypcw2oyMRbz&#10;R+kgzllF6R9sYWhAbGB9B4OMWCHvtgKuG/3U6j7VKI1+1AayfRU+Yb/RZ8p4vAo2fangdqFTxgUb&#10;rBAKOfcTYRz3cddbuae5bmxb+/wrx8m50lZuB7evwPb4O2Ht+beNHwKGQM3JSkViQowIhkIwXYVg&#10;yvMRTOIWGuCB/OQtKE6NU5SkJmgIbWZpJknlzHZmsmxLS0GAlwc2hgUjXcgIM6AzEzrB2W0KmYZP&#10;UYia3jAZHZPr0QyQCF82wbr9PWy/678Do57/67j9expYbhe3tSvjPFOG4LLKC/JeNHuibEQHZOYV&#10;6q+24Mxhi/T/FjwwJ33PvAWvnrLgmRE7XGu0YD5P5MEdFuyOsCBP+qodIs8kSt/FgC3F0sdUx1vQ&#10;nGnBUJMFF6fs8PR1C77xaQve+IkF7/7GAvxV8K7gLcGfBa8HAj/NxZtPF+F0mRf2bXBWk9PaDU5q&#10;Jtqd4IiT1f6YL/bFkUxvISQeOJjrjV1bHVEaaYe2ZDeMlIRgMD9IEKIkhFqQ8YpkkQ1j0JAZh4Id&#10;W5AQTd+eEESv89eoaluE2HKSIy5mnbSBIMRvodlVENaF+qmTOkP1Gr4h0WAOHrOtrv0f7gR+Y/YT&#10;BgExYDqh8/zl/kTJB7UIdior0yfvYmUC7ksLxpeLI/G75m34fd16fNAZD3TH48O2KLxb6413q9zx&#10;1wJX/DnTBW9luBq+HvFOeFfI2J8jHfAb6effTHYEilyEgPgAIiujPgxo2mjFZoN80CyrcQM+qhdS&#10;UxuGN4Xo/bYkEP9RGIQXcoLQJd+3iT6HYQ5o2eKGvAhnRMlYtcHXFUEeLvDUPtf6Xsvvr1HWzB9b&#10;Nlg7BB7k5uIALzcHTSYSKkQkVITuABkQ1VlaGhEjSZG1bpaBkBmee9PdcKrWE9fqnHF/jSM+3eyE&#10;z3e44MVWN5zJckaDPFyBPFBDtIcwUS8kCImhsE87fIbLZer2nZFeMjA5YbMcm73eEcM10Zot+omJ&#10;ajw+UWxE9RHC8eBoMu4bjsXdg5tw/+hWXb7/SJwuPzyeoHhgbJvi8bl0xaNzWXh8KR9PnanAoycr&#10;8MBCCe6eKFLb99mWJEw2JKC/JFozNbdmhKowmrmOzqNO2CDvHEcNhvxAJCR8boLLJClcNskKfVio&#10;dVlPgib1FO9jj5It8s4pAegoiERP5Sb0Vm3GfH8+FgcKhYjswsNn9uK+41146FQPHj7VhycvDOHB&#10;EyLAHKzE2d4ynOguRV8t7aJjkLw5AHGRflgvzNLf1UlDnZmOWuwkVJi3wuygP26dMAfQ5YGUkO9v&#10;dEJCMHTmbYVwmD+NiRVhYzXM/eaPZsL2XGLteSvPYjvIr2CFcBhgToXlGUtbAiLfgMTDhDF7YMTR&#10;ZmIqZg+NDndD4gZ3ZMT6ojQ5DAd2pYugXIlTh0SoHWhUs7yro524NdOLh48dwI3xZtUEUEvw+Ilm&#10;KavxxLFdQk4a1dTJNHd6UsjlU7PVeHquRsiFkI2FWoFRvnhMSIRilxIQk7Q8t1ihIPkwCcgT82VK&#10;Kh6R80zwnsxCbpCLci1twW23pk1U4d7pBtVkPLjYgkdPdFg1G9RwNOPe2d36PtRoXBgqU1Mq+msw&#10;PC6x1FuA+X05Uic5mOvOVROqEwMlOHekFlcmGnFxrAEXRoV4SElcHje2mQTk4pgQk/Hdy7hytFkI&#10;TYtuP3u4TgkGo1gxstVsN0PqFghBKBKCUKzL+8rj0VW6RaNbcTu1G+pYbjWvOiHfiATkxNBuLanV&#10;MLUZRtmhME2qiIW+RiElcuxAqxwvBOVQyyeCpGR8X7WCyzTLOjnSibPj+5WAkGSYhENJx7FDyzg7&#10;N4hzgkuzw4oL00M4NzGAq/MjuOv4JG6dnpTtQzjSVYf6vCSkyH+9yc9Vw4hrkApChH+SEJpjMcRu&#10;vJtFfeqKpM/Nl7IqzILeJAs+e8wOr7/ohA//04IPhHi88wcZyF+34PXXC/D+28eA958F3nkFH3z5&#10;JM7J4N0fbMFwoB1G5TqTgQ6YDnXApAxIfUF2aBXiUetvhEXfIs/Aft5IQCj/kYwRjgoH6T/uTEBM&#10;KAGhoC//JE3GBis24WxPFs72FWouF+ZdYRz+ztwYDFUkqBP6kdo09FakIismCNvXB6A8KxnVhdmo&#10;KshCa2056ovzlYQwhGpCdCSKs1NRkpOKJNptb4hAWmKcCpUas3/LRiUf2TsSkBK7CUHWjMtqDiD9&#10;xYrJ1SeA78D+SJbvCHlP7TflWncE60LKZdjUj1FHd4a53+g31wqJK7hduKTQuYJlQfNfxG3XkjFC&#10;5QOba/I9GJlSTcqkP+W68Tw8zlw2YJ6/Am5bwdrj12Lt+eYYZoLbmNm9IDdTSEgagvy9ZBwwvg0F&#10;aJYkIBXZSajKTkROAh2NDSGTma6pGWN7IWnNEFKyOSIMkUEyxgqhIMFISYxXMOs1/YnoaM6IVxQ2&#10;05K2ISstWTOk52WmqSaEY6Y+55r3sP3m/w6MOv2vY/X3XMHyN7dpW6oRk3NM8maCYysnH0JFTpsr&#10;jUNHlAVPHXUCfp8OvCHC619IDgRMXvo9wdcs+PBVIREvSfkFC/4i5W+ecMRPH3HCfz7mgF9+WoTh&#10;/7DgH79ywUe/c8A/eK5JNt4TvCn7hHB8JH0Y8xJ99HMpf2rBb5+24JF+C8aShfxssUeRkKBkkbNq&#10;opyxZ6szBnY441JDIE5U+GEsyxMHdrirWVZXiguaE53Rm+2NgVx/JSCMaDlZEY2Fuh2YrEnB4ap0&#10;7ErbgqLEGCRtitCcIDGRgWrSRxJC8kHiQR8jRloL9PPQZWZyJwFhNv3oyHC4ubpYv78J4/t/HPiN&#10;2U/ckYCY++S70J9EtR9y7TBp02fL4vBCdRy+XRqNvzQm4HcV6/CH8jC8UxsBtEcDLSH4a5kQjwIX&#10;/C7NGb/e7ojfJzriD1sc8Hq0INwev5Y+/pehdngj3gEf5ToDpUJCqoSE1AkJaQxXwqHEQ8FlQf06&#10;fFQbjvfLA/AXIXq/LQjG9wvD8GiKD/aL3N4iY0prDBOOu6qfdKiMZT6uDup7y3/RfC+z3Ul/Iius&#10;MBNsdHKgpn53NhL+MTQkHcJpGqUOQbKfg2HZOiccSHTFiSJ3XKl0wo0Kezyxyw6farbHV7oc8GK9&#10;s0a5ag+SY33skOZpr1oGFdblGnFBLpqwJD7EFXEi6CcEOyJfHv7I7i24MV2Gu4+W4N6RYiEUZWrn&#10;/tB4Hp6YycdjU5l4cCIVD00lKx6eTtHywckdeGwmTQnH03NpiqdmUxU85oHxJNw3kYLH57NFcMzD&#10;Q9MZeOZECV4+V40XTlfilSuNas//ytUWvHxlN54/34AnT9WL8FmJZ8804epwngySYegvDkZHug9q&#10;E9zUxjA3wgEJUvlxHhbECBOkWZeafcl7csaAGh6afZFsEXx/M1wwI8RQ2xHNkK9BbiiMCUVJ/Do0&#10;pMdjoDobEx1FKqjRfOHieDvuPzGouDYlApAIWTRHme6uxNT+CsVwWwH2VyejuSBOhJpNKEoJRVa8&#10;H5I3esmA7olEIXkxQa6IEEJFMkmnMGNWc6UNmB09yztCzlk1qAp0sL0DSIhscadjiGWbaxPysxnL&#10;q7U1BoGwAbdZoQSEg4+VdBCG3aT8wLyONHhnBzpyyc/sxGvJuwtcZTnU1w0Rvu7YIB1LVuwGdJYW&#10;oL0gAz0VObg42oN75gdxZrhFZ97vnu3EjZk2XB6twgNTTXhAhPgn5tuk3bXgkZkmaZ9NeGJ6N56c&#10;acZTIvA/K3huodGKegXJB82omJODeErIhwnN0yHk49G5cvXdeOJYE5483qxQ4rOwC/dMVuL6WKmW&#10;K6gWklSB63QKP2qiTrUYNybrFfcI6bhntkVBDcYDix146Pge1WpQ03FjokHAsklJBgnGqcP0oyjF&#10;bE8+JvZkC0EoFCG+HMcZFrdPCISA64sHK3TfxJ48xWx3kdUx3ACjVZ0fbVJcGGuW9tyCyxOduDK9&#10;R03i6Cx+drxNfTYWBxm9qkZBPw7m/JjuLlOTqrGuUjWrYrtnRKvhjhIMthbiUEsBJrprMdvfKOe3&#10;GlqN/hbMC9k4dqhdwWVicbBDyEQnTgzvwfEjn4zp/mYFl48dlnNG9qr/hxKQ6X6cFJyePbgKZ+aE&#10;gMwKERk3cGHqCK4tHMU9Zxdw4/g0lkYPYldhKhKEdDC0OE0sA9wddZmBPrycpI+U9suQ5MynEeNm&#10;hyTp0KuCHFDla0F7qAUH4yx4fNiCP78iA/0PLHj/Vxa8J4P5WyIQ/O5XUXj7zQG8//69Mqg/B7z9&#10;CP728giWCj0183lTgAX1vI6PA9qkX94tfdcu6buqhXQUynK29A/x0sezL6Pml/01TarYVxgExPif&#10;TEHpNsixFF6oZeCM3TYvO3Sl+aIv10+jqB0/WIqShADkRnujJpFakK04VJmIydY8HGrIEUEgSsNi&#10;luUkK8HYVVmI6uIcnakmSDA4+NPvY2dCLLJTDPOs/PRU9RFhcjmiIDVZfUiSYzYhOiRISIiHOkSS&#10;NBj9Bst/Ah77MVg7QbIWa4U5275MsXa/nmNgpX816/lOJMQYs02YJMGELbkgPlYQpfB5p/28hpT6&#10;HPItORO7TD543vIxd8basYPHr13/JNgeq8evAeuQGahTpU2US59NB3QPV0cEB3jD3dVJ65QEpETG&#10;06aSdBkPY5AWx3CrkYjbGKbtKHlrjLYhElY6pYcH+CLY3wdhgf5KRKj9SBQyErNpPeLjYpAYH29s&#10;k2OpKSnISkd9ZZn6iTAnhvleZknc9n/8i7hTnf47WPs9TSx/d6sgaFg7GGOtMe4a7ZvyASNNsQ9I&#10;Ejnl+Z5o/PVGHN562B74thCDPwqonfiTkAbpe5RMcJ2EgpoL4m1rKcRCwWXZ/5Hg79JXvUfIecw9&#10;pPtYktRIf4afCV6z4OuzDB9uwUKuI0ayPbBroyOSpL9ilMrycGfs3+aK0Qw3JSCnqrwxmeeBQ+lu&#10;2CcEpCdTiEiarOf7KQEZKQnDZGU0ZqpjsdSYjJld6ZhqKURTdjyyt65H4oZwxG8I06SEJBmb1odg&#10;awyTEBrmnpFh/stgqN7IIB81xWJELC8Pd6lPo271/+PyJ4DfWOv8DgSEfQC/BfPf0SLJRb4BrXXm&#10;M8PwcH4IvlUWjT9Ux+DPJevwblUU3q0Ix7tlfkIOfPFehTtez3XFH7Kd8YtkR/wkwQE/3ybYbI+f&#10;bxSE2+FHPhb8SGTz30bb4e1UR3xYJCRESMs/qn3wj7pQYFfkCvEwIdv+UReBD2tC8XZZIF4vCsLP&#10;CgPxhWwf3JPkga4AOzRFOKMq2kP9FZmCQoNJfRwBMWYipKKsUNWblJxF0GySchIHEDoTchBK4Oyb&#10;sKe2GEcMxNnjWKo9Hix3wDMN9vjSXnt8q9ceX+ySbQV2OLXDDmPbXVEb5oAUGdiYnZdJYTjLFxvi&#10;hsw4f2wOcES0rz1yY93RWhCOkeZYzO9LxFLvdsy3b8K5fdtxz2AOrvel40pvMm4O0RFXysPbFfeN&#10;bsfDk2kKLj85n4NnlvLw/Il8fOpkIV45W4bPXajQ5admSUwy8OxClgiAeXjxeD6eX5JlwWfOFizj&#10;1fNCSi6W4FOy/MVrtfjC1Wq8erEGX7/Viv94cD++/2iv4pv378O3HujBV+7pxmt37THyKcxWa96E&#10;pXZp2HVbMVsTh/GKGHTtDEZ9vA9qEvywxdNOzdYYxSZWsFnIBx1LaU/J2UaaO7C+SVT446vviOzn&#10;MVt9HZAc5IzUICfkbfJEQYwP6jMiUSVEozF7gzrMj7Tm6gzy+N5CTPdVYpTRhQ5W4/JsN+47O4z7&#10;zowo7j19RM1M5gfbMby3Hn0tlagvykTu9jgUpDHaTKTa0zKxEzViTtKISE7NNmLCdkBYC1tti2pc&#10;+LOtArdJZyfLqyA/oRIH/oQ2oBqPMPZz3YBxjlyHyzZYTWQMMzLN/spwdtK+XWSQYuxu814MCegm&#10;g6uHgAKXrxwXF+glBFl+KGm3WbHBqM3egl25MWgviRfhvhOPLB7Eif1VuHy4WUhzl+LmxB7cmurC&#10;fdPteGimVSDEQcjJk8dbl8nEkydkXfDEUiMeX6xXPHasflnTQY0Gw+I+MF2HB+cbFPfO1qsW4/75&#10;3XhgoVm1Gg8vtem2WzMNuDpeuwrnhssVZ4fKcHawHKcPlWp57nAlLg5XCYmtVpJB7QUJx9VJIdoT&#10;Lbg22Wpguk1xfbYDd8134cZcJy5NtGr423MjQlCESLDkOkkGo1KRaBAaFldAjQUdxek8zpJg4kCC&#10;5GJZi3GIjuItuk6fgXNjHdaoVa26nSW3nR3tVC2HmlgN7lbCQeJBLcVIZ4WgGkOtZZrJnMujXXU4&#10;uq8BE/sbMd3brBnF5/rbMH+wXX05bEEHc1ucmehbhXOT/atwelJIyKSQDsGpiX7F8fE+xamxPlw/&#10;Nom7lmZxcuQQBprrUZwci4QwP4R5OMNfyIav/Fd+0klzYieYGmdZZo4gI2y3oUmNk76C/Weu9L2F&#10;XhYcEOLx3KA9/vKsI/AfQj5+KgP474R4yCD+Oyl/+4c4/O3tEXz09i0Z/F8C3vgUfv5AB6Z3OqFa&#10;zq/0tiBfkCnXzXO1Q5GgWAhOoYcdMuV+SUI8ttL8S/4nZlhnNCuGIXeTf4i+HauE5I+D/Dvcr6Ey&#10;5Zy0QEf0ZgUgx9+iySuvjtdLeyhEziYf1CaHa/jd/sokjDbn40B9jiYGS4mJQG5qPMry05WE0NyK&#10;Gg7OVNNshiWFRy4XZKSisjAHxVkZqC0rWnYuLk5PUwf2tK1xSIzeiPiodXBn8jV5JmpP70g41kL6&#10;u4/HSt90Z7C+BKyPT4J5nJyzqn5ln8K6bAothCHESD+7BisERPbzHCtWBNDbBdPbTbKsAqn0gyQd&#10;LG8nHsTt97cFZQsT5jl32vZxsD1Wj18DRg+KjAwVghCLzPRkeHu4wtPNSWekGbaUdRrs64ak6FDV&#10;gNTmJy9HOkrcEqV2/WxD6du3Iid1uxJYBiyICA6Av7cnwoP8ER+zESlJ27AzZTu2J8QjIy0FudLe&#10;aKJFDUhZYa6uF2ZnaUZw873Mklj+L/5N3KlO/x2s/c4mltvFJxEQgZnMjxMRadJfLKY44L4iC15s&#10;t+AP14VwfFEIAonIjwW/FlBrQRIihOQjajGkVNJBQkKy8oaABMUWPJ7aExKOn8g1vyP92RcsePsF&#10;C/7zvAVfnbDDpTw79K+3oEL6wFQhHlukn6IZ0iaRiXJEJmqIdMShZFecqPDBYqknZgo9MJbvif4s&#10;d00S3JXspgRktDQUM7XROLYrXmWzE7tTMN+YiYnGfOwpTkVKVDC2RgRr0AINwxsuxMJKQJISorEj&#10;YZMSD2bcpyYkzN9Tj6MfCAlpRGiwEvVl8s+6/gTwG2udW8nH7QRE5EAhHx7ynpQLj2aE4IH8YHw+&#10;2x+/q9yAt8rX4/2ySLwtRODtAl/8rdgLf813x+92uuBnSU74dboTfpRoj+/F2uP7Iq9/N1qW19vj&#10;P0SG/5qfBd8NteDHG+3wm+0OeDffGR+Wu+KjCg+gNsAwxVpLQrhu1YK8WxGC1wv98JsCf/wg3xuv&#10;5vphyN8B9fI9asLdscPHGcybRQJCX3LyCb6X0a6NdmcxOhvZyEqwCm2ctWLHSXUPhWB+6JJIJ3Qk&#10;UM1lj/FEC06mWPBMjT1+eUQwZIefDQijEnx30AFf6nXBQ3UemNnphqbNLkjxt8dWPzukRbmp02Wc&#10;vxtivJ0Q42WP/FhPdJRGYXpvBsZapVF00vE7Hsd74nG6JxGX+tNwsScFlw+k4kpfCq4OJAsScW0g&#10;ycBgAq4Pbl/Gg1Ppy3h4MkNIAU2wspSYPLmQiWfmM/HsnIHnjmUrCSE5+czpYnzuXLmRgdoGX79R&#10;hy9fqcbnz5fhlTP5+NKlUnzpYiG+eC5fyE0OPnfeKL9yrRw/eKQNP3+sy4q9il/K8o8fasP372vH&#10;t2+148t3tanPwENzZbg2WoCTB7Iw256Ko03bsS9/HcpjPZAljD5ZPmSMCB2MpEXioU5a8h1MgkLt&#10;CR32NTW+LJMoMrqTaqnk+BB3ew3jG+HpiPU+rmqLtyXYA8lRfpoxtDI9BvXC+Bmtp7+pCIMtZTjU&#10;XIpjh/dgcXS/ClacxT23MISTM4aj7bGxvVia6NZyfKBJnW0Ptpdh765cVOXEIS02CDui/REj5DLM&#10;2xFB7iJcuTkqc2dnZpIQ1YTcAUysw+PUPMLaDk1w1pKmE+a6hyyzUbvKcSZMMsIZAzNe9gr5IDiA&#10;Omk0GR1YOaBawcHVyLgvzytwU1B1KPfW+5sgQeH9jM45wtsVjNrmJ4LkRiEp1Tk7kLl1PfKTYtBZ&#10;mYupPdU4UJmC2b0VeOLsEVwZbVY/oUtHhBwICTA1ETdJUI7vUXDbg0tCZKYbFPfMN+HmXKMsU4tR&#10;i4sjQh4Es/syMNeThfOjlbh8tBZnhWgYhKJGce6ISTBqZL+QDIFx32ohJAbot3FxmP4bKzg3WK++&#10;F6cO1S1rL44frsep4V1CWJtw7mj7ssaCkaW4fnnK0GQQXOZ+blcoaWhXEkEfDTMvB53IqcUY3VOu&#10;mOiuxlEhcsRs/y4lF3MH6afRgMWhZhHi27F0uAXHh4U4jAgxEfJ8TtojHcVNUDNxaqxXyQOdxVke&#10;G9qHuYFOTPa2YupAm5ZHu3dr5u3hznqM7GvEZF8bZuQYYnZI2vlIj5KIs1OHcGZqYJlcELZkgyTj&#10;1NiAajnOTdDEagiX58ZU28Ht+6pKUZeZgvggXyEURmJTgnmGfBT2AoNw0NSKMexJOqjx2CYDfqGv&#10;HUqELJSJ4N6x1YJ7By344ZMWfEBTh19a8HcZ9P8i5e9/FY6//LkB77y5AHz4kIBaj6eBH17C56Zz&#10;sH+dvWo8CqQ/yZDrJst9EoTgpMh9tssyM+fSPjtB9rG/52SIEf7SDu5s7/IfUdj+OEHZxLLALOC6&#10;q/x3HEeyw1ywJ1XIRrQDevP8cKg2Xknq9L4KVKdGoqswXn0/jjQXav6TnTGhiN8QgvyMJFQVZyv5&#10;SJXBn2SD2g4SjpqSfJTnZ6vmo7o4D6W5GSjKTFcCwgRzRIYIjGnb6MS+UjIuPfubf0ZAtB+Sd/0k&#10;3DZxIu9sizuTkhWooGELueZqcJscy/7LPN66zVZQNXG7kGMM9LYwhHk5Xq65AhILa79oA5p+EMvb&#10;eKxcw7ifWd4Zxv0NQVi3ybPbCseESSw+Dre/z+rz6bC7LiwIm6ONpHDUelDr7eZihCylPOMjhIRZ&#10;rvN3RCvKMhOV2NJ3iCSW5CM1YQvK8jI1HC/D8lKYZBhnbw83Nb0i+aAWJDkpQYhOKkpys1BRnK+g&#10;CVZywlY0VlcjMiJcn5t1uvr5jeddW0f/XdjWxZ1wJ/KxGioEyrHGc7J9cczkJJ853gXI+BblYoed&#10;HnaoEaF1eIMFV0X+e7VRCIL0R7+et+Cdmxb87WHpk14VfElAUvJNK75rXf9PwVcFXxN8WfBZA39/&#10;2oK3HpFrPCr92FW55owFX5frfqrDDheyLFjKcEC19H87pI9KkL4yWp5pnfRP7Kcipcz0tseeOFf0&#10;JTpjrtBTSIg3Fkq9MJztjr5MN+xLdcUeISEHC/wwXhGO6ZpozNZtwWJDIqar4rDQlKUakMqkDdgS&#10;5IXoIG9EBnirdoPBLUgwqC1jeyEJoRaEmhFOzkavY0LKcCTFC4lN3g5GQmM7Z90aBGTtN5HvJnVL&#10;6LJZ52yrVnBZ+1BpPyQgHCNoOdQZ7Y2HcsPwaqYv3miIw/u1mzSs7gfloXivxA/vFnni9yJz/yHL&#10;Db9Jd8GPkxzxg0QHfGuzHb4lBOS1SDu8EmaHz8tY8IVIB7wSao9Xgiz4UqQF39nigF+lOuH9cjeg&#10;xlPgZ/iD7Aq/nYCYJKRGiE9ZKN4oDsZv87zxjXRvPJMTjl5/J9QHuKA4zAsbvZxVNvLh/2iVx4x2&#10;u9wXGRWjnZ0sU8XO2XdGOIgXgtCe4InRPC9MZjnheI49HtrlgG8IyfjJiD1+NWqH3wp+fkTIx7AD&#10;fjDuiJf2uuFkrhO65GVpo7zDhxGy7JEY4oCEMEekRXqgKjFCM98eqU9W2/LpfTuVfMzt2Y4Lg9m4&#10;OpyDWxPFeGC2TJ1qzag+d4/k4d7xfCmzcX0oQ5CGG8PpuHEkdRl0QLfFA9PZuG8yE7fG03HP6A48&#10;ejQVjws5eWomS8FcDJ8+WS4kohKvnjHA5HBfOFMmKMZrF0rw5Yul+OrlYkEhvnG9FN+6VoxvXC3C&#10;16/kKb5yMVPL790qxg9ula7g3iLF928W4Dt35eNbd5XiO/fX4Ov31OK1u2rxueu78OK5enz6chu+&#10;cHM/Xr66By+cb8VTJ5vARHDXRoQQ7MtEf2UMOnJC0ZUbiY7sSPSWbcP+im1ozN2IpoItKN4RguQN&#10;HogPcUGEdBKhIkQwUIC//LAMR0zNFb8n4/gzOzwT9HB2ldvoYG+GANXoFrI9SISSSCEQmwKcsS1C&#10;SMtGH+zc7I/tkV7IiA0QAhOChsIEDHdVYLijDFM99WrycuJIBy5O9+HqPO3cB3Bhpg9XlkYF41g8&#10;0o2p/nYMtNfoLFRu4gYUp25B3vaNGnkiLkwENCErnBH2kR9QEwXK8xIkWBRiCC5zH0uTfLEk+WKo&#10;aF81FxTiII3dUPvxB+cPbYCDqEFAjLj6OqjeRkJIdAxw2RZ0ZjfBdcO8S4QNKbnNFBy4jYSJ5ISz&#10;2lG+LihPi0FxUpQ62I52VQrhK0ZlWhT6d2eJUN2Mmb5aFdApqF+Z3o+rM924OrcHFyabcWW2QzUR&#10;Jw5V4fRwHc4cYVShOqn3KiUGp4TUnB7dJdcRsmAFj6WZlIa7HaxRnBOCcX5oF84KuSDBODfcgPNH&#10;Gpdx8XADzjDSVH+NnG9EmKKWYuYAzfxKFVw2zaOmeyvVZMo23wbNqEhALk7usYa6FUIiy5en9sr2&#10;Ln03giFwz03sVWJBcPn0WKdVq7EL8wPUbBikZKrXMK2a7m3Q9nZ0fw3G9wqJOSzHL2OPajFIQFRb&#10;MTGAizOH1f/i+uI4bixNqB/GeSEV3Hfm6IASjWPD+5V0kHyMkpjYYOJAq5CTDkwf7MLM4B491iQn&#10;pycHhZzI9WZHcGXxKO4+PSv7e7C/oUzbNLUcgVbSweSmQdK2VwiIFUI6GDY8kqRDkCwEIUsIR6kM&#10;uLtkcOjdaIf+LRZcbHTA219IwD9+5I33fmLBm78wiMcbf4jCm3+uUI3HB3+7jA/+8hjw9y8L+XgV&#10;H3ztMm42BaFvnR2q3C3I5fXlXrGCGPnPN0o/sF6w2dVO783lSMLVyFHkLc/H/0g1jBworW17NQxh&#10;eFko5gBjBfdzsoD/bWaoswgAIeja6YnODD+NVliUEIi75g+hty5bBv912FOSqNqPjtIMbAoVIUAE&#10;AJKPg/vb0NFYjbTEGBUUCdru56XtUAJCkywKkrlpBumgAKk5QjZEIiY8TDUfNMViGF8uk3gYEx4y&#10;4Evf8XH430BATH84+rstH8/SClth1BjYDaysrxAPYtmnT8nGSh9oEpC1MCZuDBiEYy1W338F1v3y&#10;vNoWrNdYK5BR/vgkmO+zgtXnMz8Cs1AHB/mriVR4kJ9uI/mg8EYhzk/+Q/6PHHNogsUJIppgkdBS&#10;o2aaYJHA5qZJO4k3fD8Y1SjIzxuBvt66TGf3bXFbkJFiaD3qKkuxq7octeUlaG2sw4F9e7FlU8wn&#10;Pved6+q/Dtu6uBNuJxxr8ckERMcv6aMYAGO7yBal/nboi7LHUqwdbmyz4NF0C16psuBbey342biQ&#10;CCEQb1yx4PsLFvzHrAi2U1IKofj+nAUfPGDBr45b8O3DFnyjV4jGsAU/HJP9I7J+yIIv99nhqToL&#10;XthljyfLHbAk/V53oAXNAXY6QbJZEOvqKMTDHutkbN8oZGSdfONsH3vsi3dF7zYnTOW4qQZkrtgb&#10;Q5nuOJDhriZY+zI91AeETugM03ukKEIQiZnqeMw3pQkByUNt6iZE+7krAdkQ7Kfkg+ZVzAWiJIN+&#10;ZjHrlHzQAZ0aEBITBsBISYpTjVj0+hUCQtz+TeS7Sd3+qwSEfQwnnKsDXXB/aSxeyfHH60I6/lIU&#10;gHfzfIGKUEDIxwfyvn8rcscbGW54XUjXr9Nc8MOtJCCO+Gq0EI4oOzwv5PERGVse9pVSvuODUt4j&#10;MvqjMs58Zr09vpfohD/kuuG9UiEh1IJUURMSJmTDRgtiakSEgKBeyE91NN6tiMSf833x40wfvLTD&#10;F9cT/NHq44SaMB9s8nTWcYQy2R0JiDkbTeLByE+xHvYoCnVCX5oXFss9MZttjwuFdnim1R7fOkSi&#10;YYdfT0hDIvGYssPPFkLw6oA/zlW4oTfBARle0lBlsEuXhkPfiDQ/e2QEOqIy3kPDnTIfwAPzXXhk&#10;rh1PHd+jYT6vTlTinvlduDnNfAQlQhjK8MhspTrgPrZYY0T1mSpXs5RHZBvX75sswc2jRYJ83JzI&#10;Xcb1ESEmNjjZbWhSzh3cjsuHEnF1YJuacD0wvhMPTaTLffLw+FwBnpzPx1MLuXh+sQAv0jxL8MKx&#10;NLywmCIkJRWfPpWGz57JwGtXCvG1K8X4+rUSISMsi/C1qwVafvtGoSDPwF3Zq/Ct67n4+o0CPYfX&#10;oObk5bP5qoXhfe8fS8bV/jhc7o3Dtf7tuNQTj2sDyXhooRyPH6/VCEiMdHTxQLrmcHjmQhceP9eO&#10;R0+14b7FRtyUbazDiyNlmoyRpG6gPha9VbHYXxyL2qQg+QZ+qE4IQHakm5BCB3WQjxXECUHc5Gmn&#10;pl4kJWrvLW3BVuAnKOSbywpZJ2lR4iKdQbCrA2L9PZAoZCIlMgDJkb7I3x6Gurw4NJcmYU9thhKW&#10;/qZ89DXmYaitBAON+RhpK8dMdyMYovT4oQ4Rftux0NOC+e4meYdsdFekojVvK+rTo1GaGKqJ2FLC&#10;PbBZSFKUu3RGIkAxMVugdFB8FhJoNR2UZXuBnTR8eytMc4IVWEmIgPa7ToQMvCZsZ/8MgiL7rTD2&#10;SYchJYmLhtFj5y0lyYhh1mXMYrjKT6gzGrKuxEYGY0bjodYnQuqMTpEUuOiH0lxRgIaSbDUVqMxK&#10;QM/uEnTU5GBvTZ7mm5g92CLkrxqTB5p0xl/9ESYO4PJMP85P9qhmgFoChpQ9PSTEcGA3jh0Qgb6n&#10;zsD+WsztY8jacg1ZS8f7hQNCWoR4LPbXyzE1mBPBn5oKmkUdGzSwONSEEyMtQhLatSRpmj8k1xXM&#10;9tdhoqcSR7srtJw+UKOEitoLEglqMKi9mOmrV4LBZW6nM/eJ0U7F6aPG8oI887HDbbp+flreZ6Jb&#10;lxmBin4Yi8NdmnuDpoOzB9swNbACkgSSCRIFkt5TE4fU32JppE/WDyhhOCs4N3NEcWl+DBcWx3Dl&#10;xBSunZrBeVm3xemZISyND2JuuA9Tcu3pwf2YIwGR63LfxMA+HOrajarcVMQzB4EIO4bPnEC+ObUb&#10;/DdINnxl0DSXSUYo5DPcNoNuJAvhKAgQ0hFswb4IC8Zl8J1PEuJRYoeLtTJY37LH7z/ngd9+RQaE&#10;PzXj3d8P450/n8YH7z8KfPisofF4V8jH2/cA/7GA715owsJOb41MUin/drr8HzStMokHQ4+HCcJJ&#10;gFjKtmg3e2xwY7hwR9XOqIDNQYODpCx/MniMDeQ/ICiU02yLTuhHauNQF++Gilg3DUvOPoS+OIz+&#10;Nby7AC25sRqJpjwtDgnrQ+R/8EHC5kjUluWpsMgoVxQYmfuDAiOJR1HWTtWKMBqNEZHGBztESKwp&#10;KVRzGvp/FKWlqimWaYal/6Q80z9zQud+mpDZEo61+J8mIAbhMEjHKizvJ26v+2WhVI5RWNdNwdIE&#10;hWNzMoaw3W4Kzrb7DeJgc01z2Xbbx0H2m+cb16AAbiuMUUBeA+tz2D7Paqw+393NRTUfJCGxMRs1&#10;GhHNsDQYieynNjxS+tf4CH8UbBcimrBBIx1lbotGcux6aUcxKkCmb4+1+hAlW02xhIgI0aVDuq+7&#10;m+Z5oJMxkw8yJC81bVWF+WhrqlciQhJCEyw/H199btbd6uc3nveO9fTfgG1d3AmrycadcAcCIv+8&#10;SUBoJhoq/RStMBh9j+ZPuwLtMLjBASPST52KseCK9FM3hYg8WWGPh4vt8Ei5HZ6udcBdubIvw4Lj&#10;iRbcVyHkYrc97imy4JwcfyregqtpFlyT/Q9JH/dwtT1uFjtgVkjNRJwdJrc6oUT6qjxOmsi9N8k4&#10;zn6LCYLXudhJv2U8T5T0XcXBDuhP9kB/kjOGUpwxlu6K/kQXNMkzdia7YA99QawEpCvFC21JXhqK&#10;tz83GCOFGzQj+uGqVNWAxAR6ITbMD9GaBd3w8aAvCPshEhA6pGv0qxDpbwS6PW49khNjNSJabMwm&#10;lQmo/VAzrNsg343/A4/hsnXdJCAkzyYBMeXyVE97nMsJxuMZvvhhmRCQYk8hGu54Pd4Zv1nniN9H&#10;OuKPm5zwepwz/pzkgj+luOC3Uv5E6vDbmx3xuXA7vBQk30XGgrs8LbjubYfrIvNd8LXDSSEll4Tg&#10;PRBuj8/EOOHHaa54PcsVfy9wEWIjUC2IDQExQVKyawP+Xh+HD2rj8U5JJH6d5YuvJXvj2WR/jIZ5&#10;oCHUCzFCQCgn6oQwxxJ5L6PdWgmI6QwdLUJcWYQLDsoHGk5yxEKGPa6U2ePTPY745pg9fjkvDFcI&#10;x08n7PCLBXt8ddAJj7W6YiTZHlUhFmQIk8oJdURGpDNSI5wQH2yHjCgntMjDnGjP0ORmZw7m49yh&#10;As2cfGukQvMR0Kb9wRMteHiJ9uyteOpMm2oAzLCiT57YpXbxDy/W49Hju/HIUpM64T44X497Zyqt&#10;IUet2pJ5IS/TBYJi3JopkmuX4fyhdJwbSMPZg6k427cDZ0Wwv3ggHlf643FjKAkPTOfiwZk8Eerz&#10;hIxkCxnJUZMt1ZDMpgsRESylavnSEjUm6fj0yUwhI9l49VwOvnA2B1+8kI2vUBsiJOTr1/INzcjV&#10;bHzjWo7ia9dzjO2yn1qU1y4V4PMXCpSEkOS8cqZQrp2jvinUyJAEUSvzwskyPLlQhMcXi4SkFOG5&#10;xVI5pgyPzpbIMxdKPdAJOU9IW46WrIPHl6qFqFXiwQWDzD0wR4flWs1YzW9wk6Y4Q/ItDjAEax5O&#10;9BRo7oYp+UbDDUnoLotDZ+Em9SspTw4XrENqtI/mZFnvzUSQRhQ0alcIxgOnVoUwY4OreZhAt8s6&#10;yYwmjxRQ+2LmO2E+ADrfUxiJ9XNCYpCrkAtfTeNfFheKqsRI7CmKR1/1Dow252giuvnuSiGx1Vjs&#10;rcaJg7U4dahBtw/UpqNdjm3IFqE9JQpF29epbT2d0klCDPDHN35+k1SQgJhmBkaYO6M0wWPMGQvj&#10;vNXQQZjQdYOQKDiAy3uz0zFjexvaFScpnWQ/yYrcQ4mKLMtPydLViT4pzlI66vkUajxM9aWsM49J&#10;bFQQgr1dEbcuEDX56SqsbZLOkDN7VdlJ2FtXYsza93VipKMe43sbMd3dgtneNvV9mOuV5Z5m9YeY&#10;7m1STHTvwtF9cqwQk7G9NIOidmNF20CNDf0r6GtxfJjaLrmOlVxwnQTDJCIkHlPyfZSQ7K+Sa1bK&#10;NSsw0lWmONxerCZX1GpM9TXgaE+tgsvzgy1KQBaFQJGMkICQfDAE7qnxvRrW9tS4YXalYXBnDq7C&#10;0tiBZa0GMX+4B3OD3Zg9tF+1GASXuZ3aivnRXiyOHVRCcXJ6SHFm9oiSksvHJ4WYzOCuMwt44OoZ&#10;PHLXBdw8v4SZoV7sKs7SePEkjz4isKtpnoD2uoSztDcPIRtMjMo2z1C6TErKmUQOnqapFYlHbpAF&#10;tess6NhgwXSyHc5l2+P+aulf21zw9JArfvxQAj78zwq8/5Nq4I1hIRlngL88BPz1JeBvXxXiIfiT&#10;LP/sHp0cubvdBz1hdiiUe5d52CNF7r1Z7rtBQLMFk3xQqAiWZwxzFhIv/woRLM/uJW2N/h4kyRR4&#10;Vwu7HwceZwNptzzXnOCK9rLDaMMONCX5oS09HBu9hOTIMxD9u/KVJPfXZqIyORqxwV5Ii41CVpKQ&#10;jchgBPt6qCBAAkKbfUa7IjaGBSohoaDIZeb8WB8aJMLkNpTn56I0NwvFGemozs9T0ytqQegPYmg3&#10;+X7yz0kf9XH4X0FA5DlMaEhx3W5b7wbUL4+QayjkOGOgvx3GZIr0L/J9uW4KyrbEgzC1Fnwu22su&#10;38N22532CYxzbQWw1fjvEhAKbHRC37olGtHrI9QW39fLTeuE34P/YqSfB3ITo1GYtAnFyTEoTYtH&#10;3o44pG2LUa3atk3rkJEcp+Z+1KqR2LJdMaElCUigt6eaYdHxnBnP8zU5Ya6SXJpgMQIWI2IlxcVp&#10;LhA+t1m3a5/7tvr6b8K2Lu6EO5MOWxiCoPmc2gbl/zcIiJ36o0VR6Je+Klz+VQbCyBUhtiHEAc1C&#10;RLqDLRiKtGByix1OpDjg5A4H3F/ujqs5rjgsBIWYiLHHfJIDhjdaMBBuwch6C8ajBVIelXOXEmX/&#10;Nnvps4TciJDcIv1hlciTWXLPXB9HdTTfJPeOFSJEf1kmM+VkqfrRSj9aI3LmSI43Dqe5YDLbDeMZ&#10;btgb64zSQOlXox2wO8FFNa89mb4oCnNAGf1FCoJwpDRStSBHROYhAaneuRFbI3x1fKXWQzUgwb6q&#10;5SD5oAmWqQGhHwh9Q6gZIQlhXhCaYZEMc6KSdWm037WQ78b/QuqX38/sL201IJy4ZPvlBDBNzCZ2&#10;+OGe7V74bnkI/lgZiL9XUePhBuS74m0hHW8K+fidvNPPQx3wTU87fD/YHj8QYvJtwedk+Vl/ezwd&#10;5IB7/RywIHU25yEEz9seh6VPPigkZMDPDkf87XAq0B4vx7vhB6lu+JPU5XvyDf9Rxdwg1HYI6dhl&#10;RsMS8lEr24SAfCgE5B8NCfigOgav54fge4me+FKaPy7G+GJvuDfiPZyMyWAB+1yakhrt1mh3Fm1Q&#10;cvMa+fjt0hiOpdvhwRp7fKXfAT8UsvHzRQt+csIdPzm1Hi8fDsSlOjJNRxRKI0mRxpIp7Ck90BGZ&#10;YU5IkpfMiHJBWYIXatN8MNaaqELvtaFSnB/Iw9n+HBGKK3Fzogr3TQgJmarBzWkhErONuH+hQUFi&#10;8dB8jWo+CDrmPrJEAtKARxaFqBxrUtAh977ZWtw3V4EH5ilwl+OhxcplPCznEiQzT59qxrOnW2S5&#10;QQhNHZ46XmVFhZaPL1XIscV4dKFYyI6BR+aK8PBMDh4ZT8ODo4bZ1nPH8pQkPLuQgeeWMg1SQkJy&#10;SkjE2Ux8/mKe4gvncxVfvLCy/NrFfCEexfjiuSI8M52ER0fj8OxUKp6cSMJnjxfiS+cq8PnzFXhh&#10;IQ8vUCMzmYnHiWmTFAkmBdN8hjI8c6IST8zLM8tzmnhEiNj9k0W4NZYnZYmarF0fzBbk4saRfCEe&#10;OYqbY8WCMlwWMsiINJeHSjQnxJkDuTixP0fzX9AvZb4zS0OwMonc9N4sjLWlYqAuAYfqE0VY2Ka5&#10;M/aUb0ZTnhCVHT7qz1MQ54ncGA9kRbsjY70btvo7IlIaPM1MSFxMjQkFMxIRCmdKWqSBkrSQEJt5&#10;V3yk5DJB/xfmRVgnnVC0dIhbhbBsD3FFTrQfGoV0NOXEoLkgAR0lqRjcXY6e6kK1nVQ1vMAc4Jeh&#10;pEB+dCtp4E/PAYsdL6HaC+kMCOM46Ti0tJ5jHZzXDtqrYXQ2K7j9GCchHMsEyKpZUed9WQ/090Uw&#10;I7IIGOWlsqxIQ03SIbIwL0sjr1TLIMjoGwlbNumsMGfumKStt7MVA3vasbexDl0NNZoz4WBXGw7v&#10;a8fI3nZMHtiHQ50tGO3txNTAfoz3McJTnwrms/1d6jcx29+hoL/Eka5dONxRi9HOXUJqmFNjN8b2&#10;1GO0vRKTe+o0vC1zbDDfxuRe2SYwc28QJC7EPLUxh1rUZI8ggaG51fSBOoOQCGh2ZWJ2oAFzhxqF&#10;mOxWYrIw0m6DLsWSkBImBGTI2zOzQzgxJURkok9x/tgRxYXFEQW1GufmRnF2bkSJhklAjo32qXaD&#10;69RwLE4ewvnFcVw7My84hvmxQTRXliI2Mgy+7i7WzlTaK839RIAnXEWYp6ZLnQZlO1XP/rKNgn6U&#10;DKI0IaCPBaO3pHtZUCTkg5M3fXEWLKZbcG+ZPZ5rd8Sz+13w5aV4/PKpXrzz3RvAWy8L6XhRyMYz&#10;gseBD54A3rwlJOQe4Lsn8Kv72/D8aBKm89zRucEeDUF0Kpf7yH3j5P7RQkDWy/NFyDKj89G5PEj+&#10;J2o/Ikg+XB2EhDjAX9o6MxhrAkEZJFYICLFa4F0RlE0YgvGqdbkO/ac4i7deBIdDtTtVG5se6oot&#10;Ps4IcRFCLvsKtkViuClXfUAa8hJQkrJlWUDk7KK/j5sO+Bzsaa9P/w/6gTB8Kk2xTGd0akA2hQar&#10;liN+faSaXG3bsB7JWzYrAcnanqAERImHvp+U8g3vBO5TyLusJhxrINdZTThs68BaD5+AZcJ2R7Df&#10;WgvZbgseswrcZu1vWK6FbDf7G55vOnPrtcz+jcsKtnHruvX6q/uzO8Hs24x1Q7ClIPwxkHt/Eozz&#10;bWErzEn9y/MyPwf7QGoo6Hzu6mxM3vD/9HJx1JD19MlrLRWCm7FNl7MSNmkY3pS4DdrOqA1h4JWC&#10;1ESkbo3WWW9NQCf96taNGzVDOpMTUstRUVyEktwclBUV6npKYoJGwEpPSkJoUKDVOV7e/7Znvx23&#10;fZ81WP1tbep/zXErdbL6+rfXuS354DFrCIiA/y01n5y1pgaXBIQThWHSf8XKWM4UCski6GYKmH+I&#10;ZKE1wg6HEp0wmuaKrmh71AVYUO1rQRnJivRHHevs0RZuhyYhBYzC1xkq50j/1ynHNUlfWCvH1Ys8&#10;uUvW+xPdUC3kpizQAQXBboh3d0S0i+GHwuSsZo4kpkfYIP1Y7XoXHMn2xGCqE4YznNGf7Iy2OCc5&#10;14KcEDu0JHlib0YAmhO9NQdJRZQzJmticLQqGqNlGzFemYAj9emoy4xBXJgIzRtCdLKDBIQTH5uk&#10;74ldH6pERB3OhZwwDwhD9MZFhyqBJQlhZnSGhHZfDsXLOl1pqyb4/Ti+a2kx6pzt2DQdZDAd5iTy&#10;lmtMJvrgoQxvfKcgEG/WROPdkkA1t3ovxx1vbnfBW1sd8W6CE96Q9/15lCO+KwTr22GOeM3HHi9I&#10;nT7pY4f7BDeEfJwLcMaIpyM6pe7qpO6KpD4ZdCRFsENksywZLy5u8cI3isLxo3R3/JF5Q4o8gcaN&#10;QjbiACFsKPaV0huoCRESQhOsGCEh2/CPxi14uyISv8uWZ03zxRPJgTiy0RsJMrZ4yztxQstF+xLp&#10;G+R9zbQOlp4NdugVNnqy0BHP9brhaxPu+OakE7434Yj/mHDGa5O+uLvZDYeSHTThFaOxZKmmw1Uz&#10;ojMRISM5pct6V1G0Jhxjbotbi824cKQY8/tScKI7XckHE6HRr4GhQpWIHK1VAnL3ZK1G8CEBoXbj&#10;AWsEIIJajntnanDfTL2CM/orqBMSIscqAalaTUKOVes2khlGFWKkISUgp+oVz5yswbOnavHUaQNP&#10;nqrBEyer8eyZOgW38RjN0SACP/H8sTI8PZuLZ4QMmEREcWyn4rmlNLx4PNPQlAg+dWI1Pk3SspCJ&#10;52cy8NSkkJqxHXhyPBkvzObgxblcPCvXfWoqG08czcC9hxJx3+EU3D+SivtH03HPcApuDCSo+dhD&#10;45l4bCoHD00wNHGmJrAjHhjPExTgvtEi2Vcqy8VWFKjvDEGC8vCMEC7BfeOlSkQIZsi+ddRIWmeW&#10;V4aLcUG+2elBIY+HC3HqUC4ujzKqUoni8nilOkVfFTJ55Wi1rhM0Azt7pARnDpdpuM2ZvQUYacvE&#10;UFOK+q60FVHDEoHK5CAUxfsiO9oLqevcsCPMRbUikdLBcZYjSDo8+qYwEhhJCkvTX8UWzC7PfX4C&#10;hjWOlEZPoYomHqui9sgPrzOJcpyplVBHdQE7XP3xpaTvCBNYMeoXwf16vHYcHKQN7QVhSyb+KzBn&#10;Iglel51Wigx0nZ2d6O7uRl9fL44dm8fS8WPLmJgYx+DQgOzfhz2dbdjb1Y6DfQcw2N+HQ7296O5o&#10;R09nF/a2t2GfLO9pa0VXa4uWHY31GOjqxOzwEPY1NSIqwF9DlNJEpTI3Gy1VZRiU64327MHR/v0i&#10;lB/A4uiQCOmHdOZ/RsjK4lAfTo0OYmGwG3MH92DuQLsSktEuIRu9TZrgj5oTalNM4nGUGhYBzcZm&#10;DuzW8LgETcU+DtSCkHRQKzLNSFf9DZgf7lyFaSExzFJ+bGQPFsd7hHT0LpMPgpoNEyemmJdjFBeO&#10;TeDy8WlcPTmL66fnVcNhgpoO7jt6aB+qizNUGNm2MRyejJQm35+aKVdHaVvOTrIspZVwuIsg7y4C&#10;vbt04l5SBlKoF1DbwVxJiYJ0IR6VMug2CunYt8kOh5PsMJ8tg8MuRzzR6YKXB13xvZPb8M6n9wM/&#10;uyyk4yXBl4WAfA1456vAnz8l2x/Anz8/jZ883IIXxjbhrl2eGI+3xx4Z0Bv8jCgxzIaeSPIhzxEl&#10;zxUuz8cY/iQdzJ6r5EO28R+JkIE9RJb9pH3bkg9DmJb2vowVIYi4o6Ct/5cVer5VcJd/MNrbBcXx&#10;wTpWxHkxu7uL/KtC3mR/VkwIDjdko6swFrXpm9FYkIymslyUZKWqIEBnzyB/DzV94Mw0BUMzu7kZ&#10;RpXEm7kcYiMjsH2zfDMhHox4xdC79AMhNoeFanunBoTfkn3DbYRCYJIPXTbfwYq1x/6/S0AE8hz/&#10;kwREz7ESDfMYLish4Xb2Q+a1BfyWtvfRcz4BpiC7gtXC120CsXyDT8I/u54tAYkMDVIBjvVkmrv6&#10;uDmrdjg5OgwtJeloKtyJvO2bkJ24WTVs/L9JQnbGb1bUFuVo9n0zRC99iXZuS0BkYCCStmxB2vZE&#10;JRv0AyFojpUYt0WEz81a+nh7GgRk+VnXPv9q2H6bO2H1t/0/R0A4DtKEmUFtQkVgpcZSBX8K/YLN&#10;QgToN7ZD+rRsEXDzhTAUibCfJwQiTQjFDjfDXIt5OvK97VAeYC+yq530f3baR5ULOWlf54i+GGeM&#10;J3tLX+iJlkhH7I52xkBGIGqlzPS3F/LhgEjtw2gqakyYUGNLMDcSCcje7V6YFqF8JN0R03muGM11&#10;Q6sI5CVyvXR5rqZEX/RkRSIv2Eknfw4XR2KhKQHTtSQhMZisTcRoUyYac+I091BMBJOY+quDeYS/&#10;J7YK+SDBMEmJkpDIQCUhMcyWLjDbC031GFWTbdf4H1baqglutyUgDGvOdsxxhWZvrHdOvu6J8cF9&#10;aT74Wo433qmPxt/LI/BRSYBmM3872QWvb3XCn2Ko+bDHDwPs8KNIB3wrxAFfD3fCa8GO+JS/I25K&#10;3V8QMjLv64QhH2eUST1mS7+7Q+ovnnUo4wQjrNJ6hSF+k+S+o0JUvpQVhB9n++AP+V5AdbhBQGo2&#10;yP1lvYz+IcFCQKLwUfUWoD5BSEgM3iwPxRsF/vhtcTg+mxWMu3M2Is3TyWqyLwRL2pmGbreSDyUg&#10;n9rtgC/2CuGYdcMPTobi+cNeuGevL47me6B+gz2ygmQwkwaTII0nNdBRfQe2BzohRl6qOEE+bFWS&#10;Ziq+e2Ef7pnfo+E8GfKTQuhpZl0+UoprYyKoioDK8q6JWgVJB0vmKbgyVqOC7bWxclw/KgLxhAjB&#10;0+XL5IO+Ibdm6laBplv3ztUKCRECIqAmhCZXLG3xwGyFkBBqOWrVl2IZJ2SbgBoREpKnTu8S4tGA&#10;58424vlzu/HC+Wa8JHiWmaxPN+Lls7vw2XP1+MzZKs0b8vKFSgPnVvCZc+X41NlSOd7Ap0+VaIQt&#10;+nk8PpWKR8aS8PDodjx2VJZHU3BrYCtuHNiMG71blHA8PLYTj03IsZM5eHAkXUnF/aOZuDm8EzeG&#10;UnDPSBpuyXbbdYLrN4cz1CGfzvlXBjJx9zC1G3TYz8OtsULFvWNF6tx/33Sp4paQlLtHi4UIlqiP&#10;zYMztapVohaK5V2T8h2krhnylVGY7j/WjAeONeLuKX5L+VZCJC+PlODi4SKcHyzAuUN5ONWfvYzT&#10;B3NwZqgYF4/IcaNVWjIkLEtGceI25qjg9yeYp+J4fwFm9mRguisdI7sTMLSL4Tlj0JEXjobUQFQn&#10;+mmSyOIYTxREeyI3yh2pwc5I9BOhxsMwa6GZCxEoPxjNmuw0YzMbv9G5koSYMGcbTLjIj2jAICFK&#10;RKQzVhKiHYdch4O1DtQGcfifAjutvLw8nD9/Hh0dHWhqakLvgW4cPTqG0bEjSjra21vR1taiJckJ&#10;yUdXR6uWPfv3onfvHrQ01CvahGC0Njags7lZCQhLkpCB/fsx2NOL0YEB1BQX62BNocwUOjxcXeDp&#10;6qqgCQKdMnNSdqhtfV1RAVqrK9FRZ2Sinhig5uCAalBmhrpVg0JnbgYcIBhdyhbq1G2NRmVEpGpe&#10;BTqSm5i34tjwXiyNGeRifnTfMuZG9q7G2D4sTPauQAjIwvghzI70YWq4F9NHDmByqAfTw/2YGx2Q&#10;fUO4enoB9109h7svnMTpuaOabZsCSYi3u2oxSDIorNKWnKB2jKXOEErJKFGcJfQUokG4S9th4IcI&#10;Fws2ySCcIINxJomBEI+2QOnct9hhUYjH+TwLrldY8FS3Iz43F4wf3teAt750Fvj9y0I4vgL85RXg&#10;jReEgDwD/Oo68PUZ/PKeGjzU7otj2S4YSnBCk5COJmYCloG6QoSAXA877BTibposUOtB4sFQuiTn&#10;JrhOU6sAAU2g6PPFQYJqcgrZKjhbZ+ZWYApBq7ffJmhLXbG+dEaPdSXtytfZEeuFcHCQ4wTBNn83&#10;bPR0UU0oSUCokKADFdvVTy031hepmwKQvjVKvkMUclITkJmWgOTEGGSlJ6qz56b1QiY2hKvdNf0/&#10;CBIQms7Erl+nmazNhHJc3iKkhOByZKC/tGtnbfN8xrWEwpZ8MMzu/w4C8k9wh+PvJKSqwCP9zMq5&#10;1mWpB0MjYrvPBvIeywKw9Tp3hOyzFX4NrBa+bhOI5Tt8Eu50PeM+xvU4IcAwuczXQQLCb8pIWDrR&#10;JPv5j9JEdWdMOOqyt+NAY6maYNEHJCd5G/LSElXLRl+Q0tw0VBZm2WyL1X4vMzlZ2lMEosPDsSEi&#10;HJvXR2kywvCgQE1MuCkqUjOkR0dG4v8mAkINiBcFfyEbUR6Oan1AoZ9CK5MyM2AF/TAUMu5ulfGX&#10;siLLOBH0Ez3skSxljq/IigEOyJE+ilH9ivzsURZojz3bPNG82Q0tMe6oXueCbOnHtkt/ySzrnLSJ&#10;lHtQYxsoCNNJEgrLRr+lfnRyfz7DYHYgjpW4Yy7LEfPZTpgr9EBHgivyRBgv2eiKpiR/NEvfkiDP&#10;Ur3eDfONjH61SSNhTVdtwVRdIiaastCUuxXx6/xUA6I5QML9NRzvji1RquWgNoRO6TTLokaWIXo3&#10;RwYoSE6okWWGfHfpX1jXRp2a38UWUsdCNvQ7SluhiSrrm1E9OZ4woXW+twMeLIvBy4ke+HOZD/5S&#10;6qP5PT4qc8ff013xZqIT3hDy8ZtIe/wiyh4/EhLybanTz3nZ40VvezwmxON+kdVPetpjXMhjh7s9&#10;iqSf3eHigAi5FyeiAmVsY5AB+itSS+Erz+Mr944Q9Ho742tlifhlUZAmHfyHkA2aX71b5YX3qvw1&#10;AtY/ajcL+dgq2xPwdyEgbxQH4K/FQfhNfpAmSHy0KFb9dwLl2m7yzs6ctF1LQP56IRy/OxOBb8z4&#10;4ky5I/Zts1eb5FgZPJlIJEqwJdAZQdIg1nsJcwp1RVqkOw7vzsC9S714+MwAHjk7hAdOHcD9J3s1&#10;mzdDiT64xARnnVref6wVt+abNQka1x881iZCbQtuzghxmW7AXVO7FMZsupCVibJlXBsvxRURkinw&#10;XhnlsgGu3zVZpULyzUkRpEWIvjFerGCG81sUsAUkJSYJYULBxxYr1U9imYhYl00CoiZaskwiQgLy&#10;qXPNeOVCM14+04SXTtYIEakV4iGlFZ86X41PS8kkhq9e3Y0vXm3Gl6614EvXm/CFKw1afvlqE16T&#10;/V+4WI9Xz8mxZ6vx0lK5kg0SjUePZgk5ycYDY1l46GgOnpgpws0hIROHUnH5wHZc7E3UkiGIbwym&#10;6fr57nhcGZR1IR13CfkwkIVrg1m41CdkZChPiEi2Oq0Tl/szdV3NsA5JScgyCQgjbpmaEBK+G+NG&#10;vWv9Sz1TS0UtB0nIfXO78OBikxIRkhOSEVswOR7Pv/uonCdEkiSF2i3ixtFKXDoihMRKWM4M5GpJ&#10;osJwxKf6M3DhsDy3PNOlI4VKRkk0qRnjfc3keiSyl48IyT1cIucX43R/npyfg+H6OPSXbcKevEi0&#10;Z61Tp/WY0EAZlKTh8yeXn47+KKbfk5p5WaGhjWW/OtoL3ERYcpOSRMTUjihpkeWVmcIV8vBfBTsj&#10;c5kD7t69IkjPzQnJaMO+fftUy0GysXdvp6zvUUJCItLffwADA/2q9ejr7UZDfS1adjeiQ0gHyUdT&#10;bbVqP/r278NAT7dGaCEJIXgMNSSDfQewODOHuI2btI6YpNF0rnd2YjhLY10HOHk2kjg3Zxfdznfn&#10;MgdeDsqhAb7SCYehqboMjeWF2Ntch4nB/YJeTA0YmBjoVlCzYmJwT7OgEUN7m1bhcPduxcRAF8YZ&#10;nepgh2JquHsV5o8ewNx4j5a2UPIxQZJBAnIQU0NClIb7cXzqCBYnhnFs/LASkKHudjSUFag5RiiT&#10;mImw7CMDiJkx2yQd/PYm8XDVkm3EIB8kHD4Ck3jESN+Z5i2DiBCP8hAhCess6N4k5GObBafy7HCr&#10;yREvDjnjSwtB+PNz9cBPTwF/FaLxzqtCPL4g5dcFUv7oXvz8gTZ8ZjQap3Ic0EvNSYC0kWAL6oXQ&#10;VPpIXy2kI0P6aDqYx1tnBKPkmSJkgObATc0g83gQPvK8jMDFksK/LfHQSHMCCs2GsGMIIyv4+O22&#10;gjb/MwownM3zcHZSTRHrlNHpAmSwi3R3RKyfm96fmhEenxTmjcnmbP1nObZs8HNCuK8LgnzcVPvB&#10;rMNhQd7YEh2mBCQnfQfyMlOFmGxHenK8Cor0A2FJkxmCM9fR4aHqlE7iQWJCJG6O1u18ZjW1lHe/&#10;I2T//20ExNjHvsbYb5KO1fvXQN6BUP8S+VamcG1eYxVkO/uz1QRiNW4TiG2OvRMMIc4Wxv31erLf&#10;U/5ThsClfwY1IfxP6QOiYdhlmYId/eaY1LKxIBX7aguVgOTvjEdBZrJh2781RlFVnIvGqlKNrEZT&#10;PzqlMyoWNSA7YuOE6GwSkhOi5CNhS4z2exHBIqhKSfLB7d6eHv9XERAKxIziGEptLgNUyDJJiDnJ&#10;R0S72enk30bp9xjYJloEfU4E0q84VsoUEYJTZTvN/RNkndpgEpN4WY+RfmujEA1G4KOZapSs09SL&#10;gTFIOKgJ8JfnIOmglpZ9l7dAJ37kGOaWIwGZynHGYo4jTuQ540yVL4byApAe6IBsITZ5Ue7IDXbR&#10;sOYt8T6YqozBQu0WLNbHY746DnO7kjHVkoO2/AQkbwhEXESAml0lRK/ThITUgJCIkJSYJITaWCUh&#10;Yb7y3f3VV43jH4mwp4erUdfafu8Mk4BwmX2gaj3kfRj+fLOUJ9PC8Ey6P36a6Ym3s93xRq4b3s5z&#10;xd9zXPBOspOaXv1pk4NBQCId8P0IB3wj2AGv+DjgcU87XJPvcU6IyKB8m2YXOxTIN0sS8sEJKXe5&#10;L2Ugd44FQta9XZyEhAhkXOdYQHmIJORkTDB+WhOHNyuD8XZ1IN6tDsLbtf6CIHxYuwGoiwF2kYDE&#10;6zq1H4QSkLwwPFcci/ogVyU7HtLPcFLLlnwoAXn+aCzGc11Q5Gs0DjYIjUEf4IzEMDfkxvqjISca&#10;Y3uKNQfAfSd6cPexTlybacHFo42amOyeY3sV9x7vxn1L+3Df8a6PxT0LbZp1meDy3XMtNtiN6zP1&#10;uEuEYANCRqYrcXWyDJfHy3FJhNu1uHK0wkpOinF5pMjAaL7i2niRCLEiYAs5uTlZrIREzbKOVS+D&#10;UbVITkhS6ND+6FyVOsA/c6IBz51uwrOnGvHCyQa8eLpRyEgjXrm8G5+91LAMEo+XST6uN+Nz126H&#10;7hfSQu3Jp09X4TNn61WbYmhU5HwhN8sEh6Tn7G48s1SHZ0/Uy3NUazbsh+W5iEfmRCAfz7dqOXbi&#10;+kgW7hrL0fLS4E5cOJiGMweScbonFae7U7HUlYyF9gQsdibhbI8QERKQQyL0C/k4dzALFwZzcXEo&#10;HxcOFaiPzrmDsk9KEgTWKbUbZlZtloSpuboyWq7CP03qTFw9UiKQc0kYCZrbjQlxOVqPW5NCImaE&#10;tEzV6zaCy3SQZ8l99OthNm/6BpnmdqoBEyLD610ZLpSyAJeFaF0YysTZg8maL+bCkLy74J4pk4SW&#10;YXFPKnZnhCB5nRc2+7totKxA+RGoNi5d54BdGx3QGmWHvaEWLOx0RamPdITy87MT5CwtnYYZsYiR&#10;jNgRU9igQGFrBmEMBhzQ//vQwUJ++traWszMzGD//v1qhkXS0d7Zio6uNvT07sfk5FEsLMypGRY1&#10;IP0HelUDQgLSLuSCZlfUepBkUBtCAsLSNMXq7ujC3rYOISW9ODo8gomxMVw4exaJ8Qk6cDISmCMd&#10;5Z2cZdlJl1dBthnqYwOmKZpJyEhYWDo7OSLAxwtbODAHhyFtayKayqvRWlWHtupd2NvQjL52IRV9&#10;3YJ9mBwS4jA2qOSAy+MDVvIi5GF0sBsjXB/uE/RicuSA4igdzI8eUhybPoyl2SM4e3wS505M48LJ&#10;GVw8PYvLZ47h6vnjuOvSKdx9+TQunjqGscE+TVpHgTXU3xs+7kI2REj2FmGGgotJOswZfJ0VlzbA&#10;KB4kHcxrQ4JKUytfaSv0beLsICMIJrvbqalBQ6AFvZEWjAnpmN1pwVKhBXfvs+CpaQd859E0vPHN&#10;WeBP1HB8FXiPjuTPCul4CPj9ZeC1YfzgfDnua/DH4U322BduwS4vC8pkAC2S9psnZbYM4GlyL/qU&#10;cLaQgzhnJtXMSp6PgzVJh86oCZhIkGBODxJr0zFwWbAWaPuWNmAKmzo7ZxVKPg5KyHk8z+f/IOe4&#10;u7jAVwQxatJM8k9NR4CbE+JFGPQVIuIjhITPxe3p0UEYb0hDW1owUsNdkL7ZV4QAXxnsPZV40AeE&#10;yVCpjfR0c1YBM9CXSeL8ROgMUcfjdaGckQzUGUia4zCHw7qQQJ0VJ+hEHBe9XgVVOgwzyzWfVScV&#10;bGCQihXYkg+tJ/OY5WP/XyYgco1PhLUv0mOlpM/Git+GIZya0P3yPfiP8v80CMjq/bpuA/M+ywSE&#10;pbz38nGc0ZRzlwVeOWYV5PhPxNrj18C87gr4LLyvLMt+EhDm7KAPHAmIThDIP2yG4XWW/psmMlkJ&#10;G9FQtBOtFdmoL2KumGzVrNFnhBoUgm2jVMhHZXGBht2lczkdzpMT4hXZss4wq5ERoYjeEIXIdUJA&#10;QqWdhYVoye1u0uaXCYjNe3zS+9jCfDcTq74199t8G6P+V19j7f1ur/MV8vGxBETAPo+5tTylHgNF&#10;cA13d8Q6QZj0c6Ei0HKMpG/belmO93YU4uGg1jG0RCARofaCY2mSt4Niq/RV1AhTU7Je+ktqUJah&#10;6zSvslPTUAbGMLS2Rh/GoBhm/6UJUQXsgzl5QuG2Oc4VY1nOWCpwwolCV1xricRoaSS2iSDOZ4tj&#10;kBuRadP8HNCZ5I/xsmgcF/JxsiEBc+VbZD0Whyt3oKswAXlxkUhjVLS4aOyIjkQyo1xtXLfsL0Ty&#10;YSYfVJOsUOYCMQgIgxaw7wkK8NG6vNN3ML85JzH5/XRZ9nPic72Qu0h5n+5Ib9yb4ofv5PuoH8Zb&#10;Qjje2+mCvyY44W9xjviryC5/2uyA30c74OcR9vhxmJCPIHshH/Z4Uur5lrw3za5m5Xsc8HRApRDB&#10;ZKlbhi3mxI/Z1yvJlO+rZl9CiAgNTS7PQy1MkZDOl/Oj8fvqaLxVHY7368Px98b1eH9XtGF6JeQE&#10;jUSsEhCGBv5LUTD+WBiCHxVH4kvVUr87o7BRxiQSHtWqW4mH2d4sxVH22MqGIY0gXh423scZ2cIC&#10;O0tTNEwqnUZvzPXhoXPDuPdUL65ON+PaVDNuzLQpbi0K4RBSwpIk5NaxLhu03waSjhV04q55Zli2&#10;YqEVN+ebcXOhUUPK3rfQgFtLu3DPYj3unq/H9dkaeZa6ZXCdydnumqoVoiIC8lSFakQ4c84Z9AuH&#10;cxQXh3NlPU9x+XCBCt0El+mcbZoh0TyJeUfoH0EiwihcTx/fpXjmJP1G6vH0iWq8cLpGiIIQikv1&#10;+MzlBkGT4lMXG3T7i2dqFeby00sVeGgqF48vlur59C0xwfC6JBskOM+dblDiQ1+Vj8Pjx5kp2whP&#10;TLMylkqi5gyfGZpS3RJSRq3GDZIB+t0IuEyHc5Ms0L/jshAN+uVcFCJx4VCxRig70ZuNU30FOHOw&#10;SIT6MpwboB9ImeLScIWazBHXRmtkvUyPp/M6z+e1SGZscUXOuzpciWtHqnBdziHZUN8fAZcfmG2S&#10;Z9+Nh4+14JHFNjy61I7HT7TiyVPteOp0hy4/fqIZT5xswZOnm4VA1iiJvE/I2D3Thbgyko57Zwtl&#10;WzkemC/D0v4EdOb4ICvcXjpEEW7CnFGw3h3Z8oNyRrot2h5HM5wwkeqAK4UOeLXdCd8ZcsK3pkIw&#10;EG/BdulUM7ztkOJlp/9EoPy4zC+iwpqAP67aGCs4CKz8TP8K1hIPE+a+0tJSnDlzBocPH0Zvb68S&#10;EGo/9u/fq1oPko6RkeFlkyxqP2h61drcqESE/h/UcpCIkHxMjBwRAX5QtR0kIgf27kdP514lIWND&#10;w0pARg4PK9xEcORgpMRCSYYIMko4DNibsKffigFHRyEqyzAIirOzszrXG6ZqAjsDTrLP0Z6gH4Ur&#10;fD1EuPT21mzDHPDNjMJN9dUYHx7EoQPd6O/eg8GDPTi2MIP5uSnFzNFRTI0dxvT4CM4cP4b5qXGM&#10;CKngsQyHubumEl1SH93tu7GvtRF7Wxt0dpOmOpHB/nJfmpc5aXQxNxHESD5IOoyZvxXyoWZEUgcm&#10;SEDo70HyQX8PXzcOzsYASo3xTk8LqoMt6BLi0b3Rgok0Cy5WWvDpCXv8+ukQvPGVbHz0yz7gL5eA&#10;t54D3vwi8OfXgDdeAb5/Gr97qgmfnQjGzVpnHImW60h7bRDiUelhhKNMk8E6QdrnNgHNrBhSlwM9&#10;/UxojhAgA4yaVFFQl2en8MBlkibOsJlgOzYFbW3PJmTQUUGT4LJgRRC+M5az9hIc0FycNRu0GZJa&#10;27ccx/rcGMAM8K4y2NrroB7g4aIEJCs2GHMd2ehMp4mlD8rTIpC0WQS6YG+daaT/R4CvO9xdKTTL&#10;teS9vIQ0Ep5yDTf5lu5CbgjOPjI0K0svDzf4eHtoEAcmq4sIpd12mJIUX0/3OxMQeXdb3EZATPBY&#10;Pf7/fwTExVn+UWn3XNd9PNaKZcHWZpt5L/4f/N7mN+e5y32b1OWdBO7Vwu8dcKdzbLB8/WWwfVrv&#10;LfuD/X2UfLD/IOE0HXlNXxBXIboUEHdsCUdRWix2laRhT3M5dtcWS9/joW2C+UOYyJB5PricnBSv&#10;YX0ZWWtH4jZs2ST9hpCNzPRU2bZZ2lCkEo4AXx9FeHCQOp8zaIgZREQJgc17fNL72MJ8NxOrvjX3&#10;s97XwuY6a+93e53/cwJCmFoQmgUFezgh0ttFSQgJSIiVgJhR/baI3JgU4Iy0EDckB7qoRoTEgtoM&#10;hvZO9HXWqH8Ez+OYyuAzCk6YKGSbwFfu6SPwkjZGnzTOnNOBmVD/NNmnFglclvdh3zdQHIz5Sk+c&#10;qfXA1eYgXGuLRUdqgDrMb/JwUGwTElIU4Yqu5ABMFG/EUmWcIAZThetlfRPGapJxsHwniuIjpT/a&#10;gPzt8cjdHoeUmCglI/QV2i5kxMwNYub/2LIhWMiHtCGrBoTtkI7o1HDc6TuY31zHRnlHXZb91FQn&#10;uDug0MMeS/E+eHGnF96pX4e/CvF4K94Rf9vmiDcjHfBGsD1+42eHnwXZ4UcBdviBvx2+6WOHz8g4&#10;8aSMEw8LAbnL0x7z3vbokfevd7dHunyvLc72asbGccHs8zm+MdkyiQf/GyeTuMs+aqeZY2XA1xG/&#10;ak3FH8rD8LeaCHzQtFFISLRhflUtaBDUMht7uGo/SEBeLwrFz4si8LWKOFzMi0GStBmSRe3zhHyo&#10;GZYsE5aiaDeUxXmjLXOTMsCRlhIc62/SsJpzBxmis1kdTBnhZnqfCJwDlTg3WCvCZyOY1fnqRMsy&#10;Gbl7tl3QaQWX24UoGFhFNATUohB3zXfh+gJhEJC7FqwE5FiDASEfdwnuWWrEjWO75DghIoIb841C&#10;Smwhgu2cAZKXexbqhMzUqhaFuFvICk2GGIHr7qOybgWFZhIRztzfNVIAI0IUzZIMkKDcNVaAeyaN&#10;8L73TuXj4VkjYhYJBSNpmaSCEbWeELLx+LHyVXh0rlTPoZM7ndtZEhp961iZHsPzaQL29LlGPHFK&#10;SMbxWtXQ0MF+FUyfFzrfW31fqNm5Z0oEcsGtaRHOZ+VcqcNHl1pUgGfJdVPYf3CxBQ9IPTP62H1z&#10;TVLulvMMczj6ZpwdqsDpgyU4O1guAr4QjcNVON1fDIbsvTIm5OPoLlwdr1e/jdMkHofpD2L49dA0&#10;yhYkMqf7C5XUnDyQr8skNQSXSWR47l0T8p2XYQQnoNmWEaCgzoiQttgk9WKEbH76fCc+db1XcXG4&#10;AH2VYSiOcUKiCG1pIQ4o3SKkI8wJRZGOyJOftSLUgr7tjjhb4oLjGXY4lmDBIyIc/mLGgtdPW/Du&#10;TQv+csMDIyL4dYgQ2b7ODsWB9jrDQ3tTJSFW4U0JiPykK4PIfx0mAWEnRYd0akBIQCYnJ3HkyBHV&#10;ehA0vSIBIekgATly5LAuDx06iDFZpykWtSE0rSJockXTq8MH+7U0tSAkJdxPotK8qx4N9bvQ0rRb&#10;iEwvoqPWy6BJocPQbphkREFCQtiQD4OQOFthkBPNq0IiwhlWQpadnV2WNSq8trMsuziJ8CnHcjZE&#10;tS7WZQ7a7KA83Dz1GBdnV7i6uiMsbB1CQyMQHhGJ2Jg4EQpiERESIcJlkAgBAfDx9Ianu6de31Gg&#10;+VzkeVUYs3a4JtxEADMTSS4nk5RBTU3OrOcQTP6mkG2qDaEwLx25mwygXjKwhsqgFi2dPO2WmXS1&#10;NlBIg7Sf07UWPDEhbesFaVPfcMD7P88R0jEjuFdIxwtSvgj87SkhIbL+/Rm8cbMEn97ries5TpiJ&#10;MUJbVgqZKZQBpcjLHhnSgcfLQMsoWpr9VwZu5u3g4G8QD4tq6whT40HyQRW7MVso7yZt1iQeKmzb&#10;1IdJNghTkDFhCiQmzIHDJCoURBkpjgKti4t8d6lPc3aPMLIBc1baCTHhEfB1ddVBzzRn4/NkbAnC&#10;aF0C+ovCsb90PSpTQxG/3k8G+RAR9oKUgDDpV3CApwh5XoheHwY/Xw9djlxHwc9LBEJ/BAV6w1uE&#10;Snd3aTNuznATgkJwnaSE8JBlgt9c31/uT3wcEflYAmLFCtG4HUb9rq6/fwbbb0GY3+jjYT1X6lm/&#10;hbXtGsTB9nsZ32OZOFi/9bIQa91uu25czwDrSzULAhIQ7tdrrMEqoYuQe3wi7nSODdb2l8vPzGXZ&#10;zySBnHUmuKz+H/ovsw6EgAhpXRfqg+TYCGTt2IiqwhTBTunrApW4knQEBwciMjIcG6PXY9OmjdgQ&#10;HYWgoABdTkiM1+3+gX5ahq8LRVhECAIC/XVbcIC/EhCWvt7eck+jD9P/x+Y9Pul9bLH8raxY+71t&#10;v88ybK6z9n631/knExCjzck3F1ALwtnxYHeDgIS5OShIQMyw4lEiNG/2dESctxOiZdk0z6IJFfeT&#10;cGzyctTjzX5KfeaW+ykDHF+1lG9Hh2VCSQfbnZScAGIbNPtqbZvyPgzvPVQRiaMVvpit9MZEkQ+6&#10;EtyR6muPGBHmN3k6CQFxRKKPI+pEzu3PCFWtBwnIsVISkEhMlmzGdH0ahmozUJYUvUxAilMSkZUQ&#10;g4ytm1UDsjlc2gl9QKwEhH5CCZsj1AeEDut0Qk+R9sKs+c4yxtzpOxjfSZ5d/yUZK7ks+2kaVeTn&#10;hMMbPXEryQe/3h2NDxrD8E6mK96IdcRbUQ74i5CPPwbZ45e+dviFEI8fS/l9ISNfF7zsbYenpS4e&#10;ETJ4VcalEU877HK1aP6nzVLfhkmugxA6Ge9UEyH9F+tXxjzNWcb/Wsi6kYNE2oCA5m875HlfKI7G&#10;n5q34u2aULzXtF5JyD/qo9UJneF4P6oM0ehc7wgRVAKSH4Jf5Ibh63LeQ9VJyPNzVgKi/dRaDch4&#10;Wx6O99VrwrKpPdWY7W1QAnJ0f5WGy2Q4zpmeVox1VWK8Ix9z+4Wg7CvB8b2ViqWeUpwarMT5kVpc&#10;nWzCtclWA1OGpoSmWrYwiYcJko+r852C9ttIyM2FXUo+DDSsQZPCOM44loSFWhPi/iUD9x6rx32L&#10;u2S5ycg1stSuM+0mGNJXhXONqFWLB2eqFdQkMCEiQUJy5XA2Lgyk4MpwmhCWVFwaSlIwG/vdo5m4&#10;f9IgJo/MlSyDxIO5Opif5LHFciUbDy2u4MFjpbh/plBJDY/h/keOV+ORk7V4WAjIA4vyHMeqcC8d&#10;6hcqdfmBxVoRxmsUXCYpUed7ISSERgyT96D5Et+LoGkTyce9QjAo1D+81IbHTu6Re3Xi4RNdVl+d&#10;Lrleh5a35lpxY6JJCKYcP92Gm5MtuD7WKGShAZep+ThSrSXJCEkIHcnpw0OfHvr52IL7TQd0Bicg&#10;CTEJCJdJUEwtC4kMtSwETbzo62GCviQESRNBYkKNTUuGP4o3OyNvgyOyhWwUbHBBTqQzSjZ7Il6E&#10;uGwhHyVCPjpi7PHC4Vg80e6Os6kWPFBowa9nLcADgmcFjwget8d716PxYKUrrpZ5ojXSQU22mDRO&#10;s7NLJ0FhjoITZ3vZ+Zs/0r8D246J6yYBcXFxQWNjoxKPgwcPWiHEQoiHSUDU70OIhwlGv5oYG8Hw&#10;0OAyASH56O/eryDpIEg4CEbJIsz9lWVl2FVXh3179qIwL186CQ7cFCJJMlga+FcJiJ28i3ms7fLy&#10;ukBzr1i1JU5CMpyd3RRcNq7N+/C+1LY4SMfN+mHdcVaJ9UUhiPscdZuuO1Lr4iqCB31UZFmeSRNL&#10;Sger5mEycLHDN0xPZCAj+ZBOV/OwCEx7eFOAM6EJKWWfQVZkcHQRciTwlY4+0t8R2wNkYJM2N5bh&#10;hUvVbvjaSWfgu5HAr6U9/dmCv//JHv94pxofvX8DH7z9eXz41veAd78J/P4mfvFcHV4ddMb92UJa&#10;NlowFWDBoK+QGPp3yOCSIeRmh6sdtpB0EBz0pWRI6kAZzFkyzK8xqDPpoaHx0EFc26uhteGs4SoB&#10;WwaVZYFG2h1hCjBroYOGDVaEIwpL0madHTXqiw6mch8OsqZgpG2d305KkrsNIUIc3N1FmCABkTq3&#10;Pkt52iYMV8fjSHkk9uRFoCw5GHGRPjqzSAJC4kFTLGpDYmgKkbxVSGgUoqPDsTk6AiHBfrq8LjwA&#10;fv7e8A8wiIhJQDys2hBfH08Fn3lZuOfAaFs3VpgE4/8mAmJ+U13nN5LSPM/2OPP7mfvZ9t2kzhje&#10;1hRQ9FryfGth27cp5LhPxJ3OsYFtv2nAeH7z/jTzpN09NVs0taNWjN/TJCBuVgKSxiSE6bGoyE9C&#10;Ylw4fESg9vF2E0IRjBBGSouJxpbYzUo6SDRIQMzt62l2xRC/Am4LDQ2Gr5Adk4AEBfgp+aAD+v8n&#10;BISwXmvt/W6vc4N4/HMCYrRvmmHRXDJI6jGEGhAhIEFWAkJNRoQsMzoWiYj2S4Jg6ZtopkUYREXI&#10;h4CJWDmO0qyZmhVDm2xoaA0YWg4DBvFwlb6C/QX7YArMZtvmO/MZGSmzOlbGzTgH7Npkh3zpO1Pc&#10;LUgUAZzR9mJ9XLHZyxk7fB3RsM0HI8UbcaI+ESdrErBYtgVzZdGYETKiBKQyDdXJMcjaTC1INHIT&#10;YtUMKz7K8AGhP0hYgJeaYNH8ipGxSECoYSMBSdgcpWZ8zEvjJP/Knb6D8Z1FhpD91ERyvCUBIUGo&#10;DXLFyUQ/fL1+E/7SsRkf1gXgvTwX9fV4I8web4Y74HcBdvi5kI2fCH4o7/gtDwu+IuVnfezxvK8D&#10;7ne3wwUhXgNSB6VCPuLke2gERBnzAqQP9pQxkdGoHAWsU4OAyH9N8kHIcxjt0PARpC/Ihe3++GP7&#10;dvyhzBfvNkSqGRYamYxQytoIvFfih7cKZV8Jo2AF4Y95wfh5TgC+KXX9bGMmKkPclgmIPcdvnWiU&#10;9mex4P8Bz4o7ivwyr6UAAAAASUVORK5CYIJQSwMEFAAGAAgAAAAhABwalWvhAAAACwEAAA8AAABk&#10;cnMvZG93bnJldi54bWxMj0FrwkAQhe+F/odlCr3pZi2pNWYjIm1PUqgWircxGZNgdjZk1yT++66n&#10;enzzHm++l65G04ieOldb1qCmEQji3BY1lxp+9h+TNxDOIxfYWCYNV3Kwyh4fUkwKO/A39TtfilDC&#10;LkENlfdtIqXLKzLoprYlDt7JdgZ9kF0piw6HUG4aOYuiV2mw5vChwpY2FeXn3cVo+BxwWL+o9357&#10;Pm2uh3389btVpPXz07hegvA0+v8w3PADOmSB6WgvXDjRaJjMZ2GL17CYxyBuAaUW4XLUECsVg8xS&#10;eb8h+wM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CJ9fWJ1AIAADIIAAAOAAAAAAAAAAAAAAAAADoCAABkcnMvZTJvRG9jLnhtbFBLAQItAAoAAAAA&#10;AAAAIQAP6EnD9oAKAPaACgAUAAAAAAAAAAAAAAAAADoFAABkcnMvbWVkaWEvaW1hZ2UxLnBuZ1BL&#10;AQItAAoAAAAAAAAAIQDO4vDx/f8JAP3/CQAUAAAAAAAAAAAAAAAAAGKGCgBkcnMvbWVkaWEvaW1h&#10;Z2UyLnBuZ1BLAQItABQABgAIAAAAIQAcGpVr4QAAAAsBAAAPAAAAAAAAAAAAAAAAAJGGFABkcnMv&#10;ZG93bnJldi54bWxQSwECLQAUAAYACAAAACEALmzwAMUAAAClAQAAGQAAAAAAAAAAAAAAAACfhxQA&#10;ZHJzL19yZWxzL2Uyb0RvYy54bWwucmVsc1BLBQYAAAAABwAHAL4BAACbiBQAAAA=&#10;">
                <v:shape id="Picture 14" o:spid="_x0000_s1027" type="#_x0000_t75" alt="A water fountain with lights and buildings in the background&#10;&#10;Description automatically generated" style="position:absolute;left:27241;width:27845;height:20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2K5yQAAAOIAAAAPAAAAZHJzL2Rvd25yZXYueG1sRI9BawIx&#10;FITvhf6H8ApeSs0aWllWo9RCRaEXtd4fm+fu4uZlTVJ3++9NoeBxmJlvmPlysK24kg+NYw2TcQaC&#10;uHSm4UrD9+HzJQcRIrLB1jFp+KUAy8XjwxwL43re0XUfK5EgHArUUMfYFVKGsiaLYew64uSdnLcY&#10;k/SVNB77BLetVFk2lRYbTgs1dvRRU3ne/1gNq115vPTrrNvw6rB9e758sZe51qOn4X0GItIQ7+H/&#10;9sZoyJWavCo1VfB3Kd0BubgBAAD//wMAUEsBAi0AFAAGAAgAAAAhANvh9svuAAAAhQEAABMAAAAA&#10;AAAAAAAAAAAAAAAAAFtDb250ZW50X1R5cGVzXS54bWxQSwECLQAUAAYACAAAACEAWvQsW78AAAAV&#10;AQAACwAAAAAAAAAAAAAAAAAfAQAAX3JlbHMvLnJlbHNQSwECLQAUAAYACAAAACEAD8diuckAAADi&#10;AAAADwAAAAAAAAAAAAAAAAAHAgAAZHJzL2Rvd25yZXYueG1sUEsFBgAAAAADAAMAtwAAAP0CAAAA&#10;AA==&#10;">
                  <v:imagedata r:id="rId29" o:title="A water fountain with lights and buildings in the background&#10;&#10;Description automatically generated"/>
                </v:shape>
                <v:shape id="Picture 13" o:spid="_x0000_s1028" type="#_x0000_t75" alt="Boats in a body of water with a fountain in the background&#10;&#10;Description automatically generated" style="position:absolute;width:27901;height:20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fKOygAAAOIAAAAPAAAAZHJzL2Rvd25yZXYueG1sRI/dasJA&#10;FITvC77DcgTv6sZoxaSuYksLQWil1gc4ZE9+avZsyK4xvr1bKPRymJlvmPV2MI3oqXO1ZQWzaQSC&#10;OLe65lLB6fv9cQXCeWSNjWVScCMH283oYY2ptlf+ov7oSxEg7FJUUHnfplK6vCKDbmpb4uAVtjPo&#10;g+xKqTu8BrhpZBxFS2mw5rBQYUuvFeXn48UoOPzMXsos2X8UsqhP+JZdXO8/lZqMh90zCE+D/w//&#10;tTOtIJk/reJFlMTweyncAbm5AwAA//8DAFBLAQItABQABgAIAAAAIQDb4fbL7gAAAIUBAAATAAAA&#10;AAAAAAAAAAAAAAAAAABbQ29udGVudF9UeXBlc10ueG1sUEsBAi0AFAAGAAgAAAAhAFr0LFu/AAAA&#10;FQEAAAsAAAAAAAAAAAAAAAAAHwEAAF9yZWxzLy5yZWxzUEsBAi0AFAAGAAgAAAAhACOF8o7KAAAA&#10;4gAAAA8AAAAAAAAAAAAAAAAABwIAAGRycy9kb3ducmV2LnhtbFBLBQYAAAAAAwADALcAAAD+AgAA&#10;AAA=&#10;">
                  <v:imagedata r:id="rId30" o:title="Boats in a body of water with a fountain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หน้าหนาว ประมาณช่วงเดือน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ปลายเดือน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ธันวาคม -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กุมภาพันธ์ ของทุกปี (แจ้งวันปิด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การแสดง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อีกก่อนเดินทาง)</w:t>
      </w:r>
    </w:p>
    <w:p w14:paraId="176BE424" w14:textId="6F191549" w:rsidR="00466B9A" w:rsidRDefault="00466B9A" w:rsidP="00466B9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04B536" w14:textId="77777777" w:rsidR="00C07CBF" w:rsidRDefault="00C07CBF" w:rsidP="00C07C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E00895A" w14:textId="62712CA9" w:rsidR="00C07CBF" w:rsidRPr="00C07CBF" w:rsidRDefault="00C07CBF" w:rsidP="00C07CBF">
      <w:pPr>
        <w:spacing w:after="0"/>
        <w:ind w:firstLine="720"/>
        <w:jc w:val="thaiDistribute"/>
        <w:rPr>
          <w:rFonts w:ascii="Browallia New" w:hAnsi="Browallia New" w:cs="Browallia New"/>
          <w:color w:val="000000" w:themeColor="text1"/>
          <w:sz w:val="28"/>
          <w:cs/>
        </w:rPr>
      </w:pPr>
      <w:r w:rsidRPr="00C07C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นำท่านออกเดินทาง</w:t>
      </w:r>
      <w:r w:rsidRPr="00C07CB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ไปเมืองซ่างเหรา</w:t>
      </w:r>
      <w:r w:rsidRPr="00C07C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และเข้าที่พัก</w:t>
      </w:r>
    </w:p>
    <w:p w14:paraId="39A8DE11" w14:textId="0DEE04DC" w:rsidR="00C07CBF" w:rsidRPr="004B37AE" w:rsidRDefault="00C07CBF" w:rsidP="00C07C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C07CB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SHANGRAO JIANGNANHAOTING HOTEL 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6CF3F62" w14:textId="2A73DBFE" w:rsidR="000D3BA3" w:rsidRDefault="000D3BA3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2E2B79B9" w:rsidR="00237ABF" w:rsidRPr="002E7017" w:rsidRDefault="00237ABF" w:rsidP="00C07CBF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07CB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อุทยานเขาหลิงซาน (รวมกระเช้าไป-กลับ) – หุบเขาเทวดาวั้งเซียนกู่ (ชมแสงสียามค่ำคืน)</w:t>
      </w:r>
      <w:r w:rsidR="00A224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0FC81C" w14:textId="77777777" w:rsidR="00C07CBF" w:rsidRDefault="00C07C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7EB5EC" w14:textId="320A7AA5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3E21FB4" w14:textId="40BF39D7" w:rsidR="00C07CBF" w:rsidRDefault="00C07CBF" w:rsidP="00C07C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5BADE8D0" wp14:editId="6FEE5A0B">
                <wp:simplePos x="0" y="0"/>
                <wp:positionH relativeFrom="column">
                  <wp:posOffset>-457200</wp:posOffset>
                </wp:positionH>
                <wp:positionV relativeFrom="paragraph">
                  <wp:posOffset>1479550</wp:posOffset>
                </wp:positionV>
                <wp:extent cx="7553325" cy="2095500"/>
                <wp:effectExtent l="0" t="0" r="9525" b="0"/>
                <wp:wrapTopAndBottom/>
                <wp:docPr id="1849069708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095500"/>
                          <a:chOff x="0" y="0"/>
                          <a:chExt cx="7553325" cy="2553335"/>
                        </a:xfrm>
                      </wpg:grpSpPr>
                      <pic:pic xmlns:pic="http://schemas.openxmlformats.org/drawingml/2006/picture">
                        <pic:nvPicPr>
                          <pic:cNvPr id="2040382436" name="Picture 19" descr="A person standing on a reflective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9525" cy="2546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524599" name="Picture 18" descr="A large rock formation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0320" cy="2553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7BC22C" id="Group 20" o:spid="_x0000_s1026" style="position:absolute;margin-left:-36pt;margin-top:116.5pt;width:594.75pt;height:165pt;z-index:251844608;mso-height-relative:margin" coordsize="75533,255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B+O/zQIAACgIAAAOAAAAZHJzL2Uyb0RvYy54bWzklV1v0zAUhu+R+A9W&#10;kLjbkibN1oa100TZhDRBxccPcJ2TxFr8Idvpx7/n2OmyrR0CTXCBuKh7HMcnr18/Pr643IqWrMFY&#10;ruQsGp0mEQHJVMllPYu+f7s+mUTEOipL2ioJs2gHNrqcv351sdEFpKpRbQmGYBJpi42eRY1zuohj&#10;yxoQ1J4qDRIHK2UEddg1dVwausHsoo3TJDmLN8qU2igG1uLTRT8YzUP+qgLmPleVBUfaWYTaXGhN&#10;aFe+jecXtKgN1Q1nexn0BSoE5RI/OqRaUEdJZ/hRKsGZUVZV7pQpEauq4gzCGnA1o+RgNTdGdTqs&#10;pS42tR5sQmsPfHpxWvZpfWP0V7006MRG1+hF6Pm1bCsj/D+qJNtg2W6wDLaOMHx4nudZluYRYTiW&#10;JtM8T/amsgadP5rHmg/PzvRpstxvR3z/4fiJHM1Zgb+9BxgdefBrVnCW6wxE+yTit3IIau46fYLb&#10;panjK95ytwvo4cZ4UXK95Gxp+g7auTSEl96LcZJN0nF2FhFJBaKPr/mvk9E0IiVYhhReEY1HR8n+&#10;iCC/BGNKDFQtksvXQGxnKsrg7Zvt1bvQLPxMrh2eN0I7p/BccEbbdkdqkGCog9K76JV5Mb006q27&#10;VezOEqneN1TWcGU1fgKPbPD86eux7z5Z16rl+pq3rcfBx3sHcQkHID6zCT3kC8U6AdL1p9ZAi7qV&#10;tA3XNiKmALECdM18LEfIElYMh45pw6Xz+mhhnQHHGh9WqOMLau9ZGQaC6AedfgkWsfYzDkDOzrNs&#10;gpiSY5yzyWiaDzjn47MsDzgPUKKTxrobUIL4ABWjEiSBFnR9a/ea7l9BmB9khBC7/d5g8C+hnKfj&#10;fIrcHpCMxX0guaWmBoKV+I705doTGnAWqpMOC+R/BHH61yH+Cb5ZkqU4FKrxMzX1T+Ab6jJeR6FU&#10;769Of9897mP8+IKf/wAAAP//AwBQSwMECgAAAAAAAAAhAFs7/0Qllg0AJZYNABQAAABkcnMvbWVk&#10;aWEvaW1hZ2UxLnBuZ4lQTkcNChoKAAAADUlIRFIAAAOYAAAB9ggGAAAAFakjvgAAAAFzUkdCAK7O&#10;HOkAAAAEZ0FNQQAAsY8L/GEFAAAACXBIWXMAACHVAAAh1QEEnLSdAAD/pUlEQVR4XrT9Z7skSZZe&#10;h/Yv5QWJmemZVqVTHq211lqrFCd1ZWZlZmnR1T0DMQBBggIEcAmS90/YXWtvt4g4WVndPST44X08&#10;pIe5mbnHXr6F/WL4w/4ycX20zHRNltmuqTLbPVXme2d+ornuad6fLOPXhsvA+73l9t/dKB/+sw/K&#10;R//sw3Ljb2+W27/uLj3vD5SBa2Nl9PZMGe+ebzSHZstEz1wZ65ovvR9PlA/+rq/88r+5Uf7mv7lZ&#10;fvs3/eX9vx0uH/ztWLnxu6nS+9EC+1gsg9fmy8DHs2Xgw5ky+OFUGf5oqox8MllGrk2U0eupqa7Z&#10;Mte7wHa6DH8yUnrf6ys9v+0rvb/rL/3vD5ahj8bjOxM3p8rkrZkyRbv87ETXRBm7Pcp2hOfDZaZ7&#10;qCz0DpaV/sGyMzpWTmamy/nsXLmYXSgXc2h+qVwsrJQ7i6vldGah7IxMlaXekTJzc4Df6C23fttV&#10;3v+7rvKb3wyV3/xuorz33lT58HeT5Rq68d5kufn+VLnNcXR/NEffrJT5wfWyOb5ZTma3+Y2Ncnd2&#10;tdydZ/9LbFfXyz10ubZZHqxtlcuVjXK5vF7uL62V+wvL5e7cIlood2bnW7o3v1DuLy6WB8vLLV0u&#10;rZR7i8vlzsISWuYYVjiupbI7Ols2B2fKxuBcWRtc5JgXGNeZMnptvAx8MFoGPpoogx9PxbaP/uv5&#10;cKx0vTfC2AyV678duKIbvxsst3i9+/3R+FzfR2Nl4JOJMnTdPre/52N8lgaWytrwatkeWyv746vl&#10;cGKlnE6h6aVyNrNI+5fKg6Xl8nR1rTzfXC+fhjbL082t8nRru6Vn2zvl2W7q072d8nxvO7W7XV52&#10;6NXOT/XZzlZ54T7WN8ujlU36Z4Mxpi2Ty2VvfLlsjyyU1b7pstA92dIsc8W+UXPM44WehbIyuFxW&#10;0frQStkYXi4bQ0v0Jf06ttI6tpMZjm2OY+O4HIPLFcZkdbU847he7GyWV7T/y4Pd8u3JYfnu9Kh8&#10;f47ODss3p/vly5Pd8uaINh+g/ardDu2h/Sv6bG+vvNyhP7a2yqfIfnuykXq8sY12ykPm0gOPe3mz&#10;3Fvg2Oc2aOdaOZ6mzYzFPv2gdsdXyjbHsTI0X2Z7Jsvk7XHOE8aTa8MUmu6mP3pny3z/bFkcXChr&#10;I8tla2yJY18uR5NLjOsic5rjnl8uDxeXyuMVjnuN8Vzn2Lc2ysvtTcZiN9ocbd/dp+22f4/398qz&#10;jd3yZI02rzJOyxvMec4J+vIO88R5r5zvl0sL5eHKYnm8tlKebqxF33rstQ+eMX+Uj1uv0y/PN3ht&#10;faM8pU1PVlfQMm1cKk+XU88Yq9RKeb7GfFxfKy821stnmxvlheIYQuz7OfuL32rm56PNbcZ6s9yZ&#10;X2NeZ18cTy6Ug7HZsjc0U3aYX5t9k2UDrfN4TfWrubI+MF82hxbK5vA816BF5uQKc2m1HE2tMkYr&#10;5SyU+zwcXyj7o3Nlf2SWa9Fc2R6eLVuc02v9aqqsDUyi8dD60Dj7Heczk5z70+x3phxMzJXjqYVy&#10;xr7O2af9ew/dR47ZI/SEefuMsXuq6Cv77QXH+5LjfM38fcP594a5+Tnz9IvDRszbL493ylfM4T8n&#10;P6f83ucHW6E3+5vlze5GS5/vbJQv0Je7m+XLvc3yNb/1zeFO+Vodpb48Yl9He+xnt3zO+fFmj7nF&#10;+f7SMW/GWvn4/67qcX/G9adTvqZ8/zlz5FPmytM15jvn+qfMrU/Xlsvz1cXyYnWhvFxHawvlzeZy&#10;+XpvvXzPsf9wuld+PD8of7g4LH+8cxRbn//+bD/e++54N45ZfblPH3GtU6+5lr3efrfecB2ojz3X&#10;nKu27Rntsm3O90fLi+XhEv8XC1x75/ifm5op5xNqtpyOz5aTsblywvxSp+PzvM7/DPPlnv81c/Pl&#10;kvPv4eJC7Mdz5wnH+JRj/XRjhesrj9GTtXm0wG8vlc+2VmjzeoypY/kVx+IxfXewU75lLL9hDL/h&#10;WL9q5sPrPdvutYJ5x3n9iLbe9T95cuonupiaDt2ZnoljsX33vT74n4h87f78XLlcmC0PFmdp82x5&#10;vDzDvJ5hfObRHG2co40L5fXWfPm80RfbC+WrKt77amsptb1SvtpdLd8dbjCG2+V75rL6lrn/9YFz&#10;1ONj3u6uMX9Xyxs+/3prubzaXGrk45XUxipaC71Y4XrEf/V9xuJijGNFZ6NT5WR4ohwNTpSDwfGy&#10;h3YHx8rOMI9HJsrhyGQ5YcyuKMZvJuRYqrNmW1/vfK9Tvn7EPo+4VhwOTfBbaCC1zTVle3CqbLHd&#10;HJgq6/1cY/omQqu946F11dOoayy0hp21jjZvj5WtrtGy3TNWdvvH2T8aHivHoxO0ebJjPCe51k8x&#10;3rPYRTMxds5T56vz7ekyc6y5Pr/k+vzZ+mroDX34hv58wxx8vb4c8nHV55urLdXPvFxbCj1Hn6In&#10;q2h5vjxkrlzOzpb7M8wpx4Nz44Lr5l10B/tJnY9wvqAzNZo65fp6zJipo7fkWHVqn3FVe/RDjOnA&#10;aNnqpZ+wK9d6hsoyNuliF3YpcrvU0iDvYavymbWeQfp8kP+TodBm/zDjQx8j9+n+D5gnRyPj0c+n&#10;Y/Szc2ucfp6YRBPlYnKcc3u83KXf701PxTFfcp4/4H/2Evv33hTnPH1wj/PrPufg/dnpcjnX1oP5&#10;meivP69p/ldm6N/ZOPeerc7G+ee5906tz3HNnOM6tsh5tMQ1c5lzbq38cLJZ/nCyU/5wis724rr5&#10;HdfKLznvvL685Px6vGSbpmhb1Uzo/izziuNsi+sGc+7OROqCeXg6Ol5ORkY570bLcWgkXjsbmwj5&#10;uPUZdAov+Po537X/1CW/U3/b485jn+bYp68c+6frHr/XyIV4/oTrkp+9PztR7s2MlbvTo4xN6mJy&#10;LORY3ZueYCwmU7OTjMNk83sTnCsTXC+n6INJ9jfJ7029pWyDbfFz6nKOfc6Mx/7PxjnesZFyODhY&#10;dnt7ysat7rJ2vassfPBJmfndR2Xmtx+X2d99Epp/70aZf/86710vix9eL0sfXS/Ln1zn8zfL+s3b&#10;fLer/KLnN7fL0Ad9gONImb41EaA51zP9UwGYVX5m7JPh0vc7QfNWuQlgXvvlzXLjV12l6/3+0vfx&#10;KIA4UYZvTJeRm9NA1XQDmfMBmYM3ZkvXhxNAynC5/pvR8snfDZePgMybv50ovR9Mh/o+mAQY1QRA&#10;C7R8OFmGgdPhT4BGYEhNAozzfUsYu0Dm7SkgaYzPjOb7nwC6wOXY9akGMGfLlBJ+bwOqN/ncjeEy&#10;isZuDJaJG31l5lZ/We4bATa4CEzOlTMM5fO55XI+vxq6WFiL7RGG2dbIdFnsHgV8EzB/98tb5Zd/&#10;01v+5peD5W9/OVR+jd5HH/96tFwHOm9zTF0fzpb+awA3fSB0CSXHkxiOU/wGvxUQyx/N/dWN8nB9&#10;OxVgkJB5ubiCMaih3YbMMLi5AAuYj7joVj1cXm1B5j2+dwdDvRMw1wHM1YEFjne+zNAno/RrBcyB&#10;jyZj2wtgdvPaPxkwGfsrgNm/WFYBsq3R1bLHMR8AIycc9wlAckJfCg8auA84/odA/AMFbN9XHEfV&#10;JcbuJUbSJYbcA/SIP5ZH6xwvesLjKg2pd+mx/cI+LxeB9cX1NmBOJGBq7Fe4nI8bLgmYM8xf+2jm&#10;9izznzmHFnvmgPP5ssrc2wDUHcuDiTUgy35eBTCXrwDmQ/4MPxWwMA7fBszfX5yU3985Lj/cPSnf&#10;o2+5aH59dgRsHpTPj/fKm0NBUijDsNWABs469XJ3t7zY3g6AeoaeYBQ/FqRDW6jOowYwFzfKxU8A&#10;c4l+WGJeM1YDcxznBOfMaJm4NVYmbk/EOTOJvEEz0wNw99EHLcAETunDoykAaPoqYD7CIPDGgZD5&#10;PABtE8MR47yBzADLbduP3gLMh0ucC8zbO7Psc7p9U+WuRiQG7gMNXAz5twEzYRK4+HOAyXx4wtg8&#10;buDy/xFgApePgPk2YC5HX5y8EzCnykbAYNU/ATDZ59uAqQIwB9wXwIoBuIZR+CcBk3b9ScBcsg8A&#10;JvVfATArULbAks+G/l8CTMfHcXbe5Q2OBM3/O+o89qqATOdwA5uvALtXu9k3r3n8hja82eW4aP/n&#10;O2sBHF+ib/YAE9r9w8legKRAqZH093ePY/v/BDBfcW695jrgVgVcel4IvnEzZSWAUGB76A3JAMz5&#10;BMzJBMyAEQGz0VkFTM6/exic9ytgLlXAXA7D/BkGu4D5HANPvQAqX2yvcq6v0V7VACbj+KcA03nw&#10;ivF+seUNKa6ZnNvC7B0MtzOM4rdVwaQTMG1fQAnz2Gu+xy4A28bnwN4LQPEz9BpQfL0LgOytcD1e&#10;o01r5duDVdokQGLMVvH6D4ebLX1/tFV+xMD98Ww3xqo9Xjuhbw63WpBZQbPC5hv65A198jnw/DkQ&#10;/fk2c95rIv/5Aubl1CyGrhAAYI5NlVNskeOhySuAuQtg7v+FgBnb5vlxAFCqfqZTvn4IlAiX/t4O&#10;148dYFBt9U8kXLLdaOCyguUK0KjWVHejFmCOAJgjACYA9V8NMFMvVplfa4KmwMhYYgcIjq+ARfVP&#10;BkzOjcdL/N58A5fT0+Xu5HSMh9B/R/0JwDwZASYZE/U2UB40QNkJlp1wud1PH/UMA+fDZRWAFCQX&#10;bg2W+du5Xay6PcB7AwGZfm6tZyAgs4LmJvvZQu7T/e8zV+znI+bLySjnDLB7JmiOC0XjnNsJLheT&#10;E8DWRAu8hMq7apJxoA9UAlQDNo0qZP6cOgFT8GsD5twVwPx0Hejq0PM1AJPXK2B+tbvMublWvj/e&#10;LD8eb5cfT7bL7zkHPd8+31sDLB1D5ggQe3fa4xlOTYwgAA2djg0zRh0SIIdGylFLwy3V1w8Hh8rB&#10;QFs+Pxxsfy4hMwG0gmv2Syf4JWg+XhIyEzCfrXpzi+NfBzCRj+0fPytgJlzS9snUOe1XjtXdBjJD&#10;gOH92fHm99yOc92bpB8m2N9EQGZbUyhB97FwuZjyO/aZ+z8dG2KeeKwDZaenG1DsAhhvA5HXyux7&#10;HwGW/0TA7P717dL32x4gc6CMXx8tUzfHAc3JMo1RGV7N7vRqKkFzCWNoCcN6HiNz4sZ4GXx/oNz+&#10;dVcA5id/c7Nc5/Gt3/UDHUMAymjpB/T0ag4DeaHrgGKA5yyPZ8vgJ9Ol5/2x0v3eWOl9H7D5YKr0&#10;A5Q9vx0p3b8aKl2ol8f9vwN+BKAPRsrgRyNlCJAcv0H7ehYAzMUy2zsP0AiQKT2WaoLfmryl5gBM&#10;PzMHVE7xu6Ol78MhQHaw9H84gHqB036Oe6QsekEdnS8HGHXHs+vAwjqwsBG6WNyK7QGG2doA8HyN&#10;4/9td3nvl7fL3/xVV/nn/7yn/NV/11v+9r/rK7/5533lvb8eKB/9aqTcem8KWJsBxKYAsCn6dpbv&#10;z5ddwEZj8WhqoQMwt4DLnTZkYmwHZAJeFS7/FGA+xqB/xH4eCGYBamvlLlB1OgtMYTRsDc5i0CYg&#10;CUrT9NMoYDgIJCZgpsKDSZ93A5iC5A2hskM33wLMfgBziP3oZRYwp68A5nLZGF7C0MV4Hl0qh0DJ&#10;4fhSOUInE4vlDMC5wJi+g2F+BxC+QOeA5zlGTYjjvJgHNDjOi6Wlcgfd40/nHobO/eWEjSr/iFry&#10;jymkYbUc8Cq03FsAAmZXAEI9dysBmBtD9MnALH0yBWQy54Gpue7ZhEznEPPG82Pm5kSZv8m5AGiu&#10;9s4GYO6NA2tTG+V0hjkyvx5Afxewv2QMHgK3TzYauNQwxwj+6hCDBLj8/uy4/HjntPzx3ln54+V5&#10;+cODi/Ij2x/unpdvL44b0Dwqr/m83tkXeioxaJ+xv6cYv08ByKdrAGWHHq4y9uhRaAMxnwDMh2wf&#10;rGwxHzbL3YUt2rnVAZiL9IHzguMHsKeuj0S0gtcEz/NxjnkCTd6eKtOCd/d0AOb66ErZAYQOA4SA&#10;anQHuL4fNwsETA1QAJ+2fErbXtDe54DYi62d0PMrugqYDwTM+RXgcrGcAkSnk3MA0RxzY67c1Yhk&#10;XDsBU4gUtFUFzQDLuv1/GTD1Fj+gj+8uePNiBdEfzOMjjPQDIHCP824bCNxSg3MRRZACLIe8aaUW&#10;rgDm8fRa3LA4DzX743w5aABzl+vU7sh82R6aLZuM3Tr7Xh+cRpMIYxBjZgsZdSFg7mN0Ho6/GzAv&#10;kefIY6MJMOQ+Zcyeof9agPk5hvcVNWB5BTABkHcBplAiXH4rjDRAklCyh/YDMt8FmN7cqNKb/i49&#10;QfUzwqhbX6uvV0C1D2o/BFTu7tEX/u4Bx39AGw6A3kPaeIQOaed+tjXaDVChH2iz+v1pwqVeS+Hy&#10;H+6dxLbTi/k9EOp31Vf28z5gjv4UYDpPXzJflXBW4fIRc7t9TcwbCUov390ZAU7QRMyL8wk1D6Bw&#10;vrH1tbtci+/z33PZAjc9PswTrm2CZcIlBj8g9RKgfAVIv0ZXxrOByxhL4LITMPNmAVDOHNB7md7Q&#10;PDfvY/CfYfyeYBR36vRnAFMgyesO5y/XSc9X9/kZekU7XgN9bzBKvzxgbqGvUYwPhusPx1vl9ycC&#10;5Hb5I/pDoz/qLXlLelAcq/Z4pSdTwPxyD4C8ApZADXD7Wm/uVoXMTeY3c9+x2+A6ssQ1c0aPkUY9&#10;oKlXGfATXoQWISXABFg44LmesbcB81R5k6BRJzxW75rqBMv2Z6YCLluAiR203TcW2urDJkKbvYAj&#10;kLjWA1wCkivdo2UZm2kFeFwFIvVYrjaey1QFTMCna+TPAyYQo7dawLw3B+g1gOn8zet09WAulxec&#10;ny+Yg+oznn/GnBQsP0P/VMB8tur+mdsLc+USsBWy7urZ0tsHWP6TAHOYsaIPK0zGTYF3KLyWfcP0&#10;KWApMAKTK0Dk0q3+snCzv8zf6CtzHVq4OYDc9pUlPrsEbC4Dm3oyU3oy3d9Q7Dcgk985QEe045i2&#10;nTJ3vGnR9sLpoRsNQKrSG6fOGBtvciSQAv4BoXo7G+lJm9Xr2YbNTs/mVcBMuEzAbDx4bwGm4PV0&#10;NQFMwPxsc57rWgLml5xHRn58e7BZfuC/4nv+b3zs+fUCQBPehDPB7GR0gGPtTw2rwdDh4ECAU1tD&#10;Zb9/EA2E9vr6O+TzgbLb21d2e66q8333oZfzZERAE9jHo5/a8DdBfyRoPmr64BnH/y7A1MuZoEg/&#10;A5fnwHGVnsWq/J0xfkePpp7OsfB4Vgmc99nH5fw4+xQ2J+mfq4BZ4dLf1At6MSkoC83ZT3t9vQDi&#10;rbJ+43YA5tLHwuQnZe49dS2h8oNbQOXtsvzxrbJy7VZZve7nb/G925zv3ZzvPeUXvb/pAeB6S/97&#10;/WUI4Br5aAjYGEHDZQwDc/LGWGjqFoa13s0GNNUMxuY48NgPnHYBqbd+011usr3xG716faXr/cFQ&#10;NxDX97HeLUDz2ngZxTgf15vYZXjrHPAnFCYATguBN2bL6McAD/DS8yv2/bf9qK90/xpw/TXb3/SV&#10;vvcGAMKx8E5OdQNJ3XwXTXWpBQzh+TLBfsdvAJlsJ2/x2q1FXl8oo9dnAMrRcvs3QNKv+sot9nmL&#10;fXYDxkMc+yRwvdCPsTayVHYn18ohkHk0t1mO0enCdjnDOD/EMNcYnMUY7/2gv3z8657yu78FLP+q&#10;t/wNgPl3AOZvBUz0/l/x/t8lZPYCmP0fTQb4LgF3mxiY20MzAX7n84DgymYC5tpuebS5Ux4DmmFw&#10;8wckLDzkAvsAXeoZC2EYYhBeYjQ8xpBPrSP2UT2fyxuAGIA8ZxgnxiyGrl6TBMx5AMq+p6+A/lH7&#10;HvBXw9en6Y/JMshY9NBfejOFyaqeDwTQ8dLPZ4auAdt8fpyxFejnuhfKQu9iwOXyQAOYQ0tlC0N6&#10;B9DcV/Tv/ugyxvIyf5ap47HFckwbDzHK1RFQcYzhc8of7ylAfYZBdMEx30F3gc0/B5gP6ZuqB/yB&#10;XwI+etg01I8xsA8naMPEStkFeHfGlsombdjA0F/D6Lfdy4NLZWlgoSz2zpW524DVrYky+xZgbnNM&#10;hxMCK+A2vw3sp7dQL6IexedCD0bva4zyz/cxSA8wijE+EzCPWoD59w/OQ4Lm7++elR/unKDT8tXp&#10;YXkDYBpe+xTD8eEy8wTgPscwFMRDs4vlDsd1B0i4u7BMv+jF9kbDRswF59Cj1QQgIfNyZYc+3KZP&#10;18NDdihgDgMm/VMNYI6Wca4B49cSMIXL1CTj6w2nafqGuaRXmnPkKEBoDagy3HuNeam3mH7H0HNO&#10;PglYwUAHdD9tIFN9qoCz1G4A5lPm/GPaewlg3gMwzxtP4Alz4XQqIdObK879R4LAOvsGKCpcGi5c&#10;HxsWbbikCijE4DRc9ynwmHfChamrgPk0DJirgPnyTwBmGzIT5ON800u+gOgLb5qcC9+TzHHnG3Pc&#10;G0ve1NgOqFxiuwRYKr3h3vRYZe7rYe4ATPrWeavnXy+mOhhd4DyaL3vDeeMoNY2mONcmw3OpBMzw&#10;XgZgzgKYnEtTgAX709tsmPol2wqYTxrADAFXQtXbgPk5gFABs9M7+ScB8y2oVJ1eTCGkJcDyiwYu&#10;/xLA/IJz5G3A9OaGXqyASY7pL5Fwouc9nvPdgMwWYObYfxYey4TLLw+PAiy/OTYigXP29BSd5Pl9&#10;coASPr5vAPP3gOOPAIlgotdSuPwX909/ApnfA6HfcWwBYIcc68FuAOYbPaXM7YDKDn2mJ8w5ynzt&#10;DNmtYbEtMb7qIefoA8b80htC/DfcMwzdCARvdjI/zifmYit86r18MN/hFWyiQp6tJ2AKl3ocBczP&#10;ALhOwHQsv3AMGV/H8Wu23zDm3zmeSLj8iufC5avd9Fw+xeh/uJThrULHyfgo/w1jfxYwL+crYHIu&#10;e/4GYK4Dl+v0V4LuGwETfdECzM2OGwCp35+kh7Lqj+dAJRIq/3B2EPpR/RnAbINlVRsw3wCYnzeA&#10;+ZrrXw2TveS/7r6g6c00QPO8AcWjUcBF0Gx0BPAkVKb3uUqwzLDYTnh8GzD1Yl7VMft/N2COJmQC&#10;l0rADMgELgXL5VtXAXOdxwmXgFPXcNlgu4m2e0bKDvvaHxB4xoExIEeoMTyxFeoMJMxONzcLhMt5&#10;5lyOpzc16jVbPfcazdxWL3jvxcpiwOXPAeabRq95/qoDMMN7iQ3x0Lkj1AK4dyYRcHkX3QGyUgLm&#10;TLkIzYbO0SnP1fGfAExhr0pvZYClIa7dQ/TRUFkFKpeu95dFtHC9r8xf6y1zaPZ6W0Km0KkWgc3F&#10;WwMBmavso2qjb6RsCJioDZgC/URA5gn9btj1CXCvBy8BM8NAwxMX3jjgEp0yPgGk8ZoyhDI9aQE3&#10;b3nTDA2t6gTMR4tzqHov5wIgfxYww7spYM5fAcwvOJe+4trwLdeI77l+fMc59jWPPacEtst5YVfw&#10;GuI4+zje/rYGhabUzwHmHtoFHN/Wzltw2QbMVHg1kd7MBPX0BmefpHcxNcH8msHGWKC98xyjx7+I&#10;fbEU8rlhvRUwO72W6mx8uKXwPI+nxzG8s8BhhtIKm+3fdD96M8OjufRT72WG785y3Z8Mr6Vgud/v&#10;cfeW7e6uK4ApQC5/cjNgcvkTYPJad9m42Ve2mH/bXfYT3+vtL/v0iftQ9vEvugHMqh7gUJnL2P9e&#10;bxlAQx8Knv0A51AZvw583eyEzQwfHL0+BoQMAU6DgMhAuQ2s3gJaEzZTt383EF7N/o9Gysj1CUDE&#10;fK7ZstAH5AAhgoj5bWtDqxj3K2UJOJm9OVPGPh4vA4ImcNkFDN7+u162CIjtA14NhR3jcwLr+O3Z&#10;MgGoTgKZ42xVvsc2tMBzAXO29H0wBlgOlE/+pqd8/Nfd5cO/vl0+/mU37RwCqsbZh+G382VteKXs&#10;TK6XvenNcjCzEaB5go4AzL2JFdrM/gDw27Tl2m8Hywe/Giy//eVAef9vh8pHvxwsH/01rwGYylDg&#10;rvfGSs/748CxnuKpsgrIbgzOYARi9E3pmdsIAHgEYD7Z2AEo9FbtlE93djFkMwzS0D89WErjWk/W&#10;Y/5MEy7d+lyP1SYgAWACGe73BEN3Z5Rj6p+hf2eBJj3RiwGC871LZbZ3uUz3oO7UFJBof9q3w3p9&#10;ryNAsiVAfRCoHAVMJwB64X4WYJ3vM1dxBahciRDKKnMWt9A2fbrLVtDc4fUdwHNnEMAZmOeiCHCH&#10;kZx9sjs2Ww4mFiIs+QSAOkXnGEXVg3kfg+lyZQF4AjaQeXmdxpTgre5jdGhEG255DKQcYjwd6Fka&#10;11tkmOxKaGd8NXIQt8dWy0ZorWyMrpR12rrcN9d4NyeBsKmyxOO13mmOY4F9rpWL+U3gUo8z4wYs&#10;Pd9p50vqgRQsvzjcxyA+KN8Ajd+Ze4l+vINRee8UuBQy9WSeAZjC5RE6Ll9hvLzBAHsO2OihvoOx&#10;d8if3e4w0AAUqn0MiCMMjRMBjGPUe2qI6RPmwdP17ZhDT4E38zFTe+X+ynbc1HBe6EEXQsytWeye&#10;KNMC5scjQCZwaZg54z8RNw8MfTZUeBbAXAzA3J1YLwccv+fEKRB0PgcAA4Z6MQ3TNlz7EbD7eFmv&#10;oV4lxRxeA5hpn20M0c4nDVw+BNDvLa6WO4z1CUauXrdDDKYjDKgTxu4co/du5O4CAcz9p54PQoUQ&#10;tC1gVgmYGN4BhRre6dUxJ+3dgJkhdb6vkW6IYXhAKlhWNYBZPaTP0FNeixtBALSg+SiOC6jn3Ltc&#10;3MBYNu+X/tZrDGzuTQiTbbBMuDR0PufjTzyYHYCpF/NIwBxjDo/OMQdmAEo9o24BzKGfA8wZ9ksf&#10;TgEQeq1mFqIf7wIPNRfamwIR2qw3r8N7VwFTgDMcVA/mG4AhIBHD+qeACfw1+pOAyXdruOyXytfY&#10;7xd7qRoO+y2gVvXd6UFsvwHgPJe+ZvtzgFmB6icgGZCVnjyhxNDKzvDK+h330fZi5pwwr9vf0nP5&#10;9ckR7TAX6Lj8cHYCbCgec27/cHYYoPg9YPIdfWIopTBSwaR6Lytg/pHnP945LD9cHJTv+JzH+DWA&#10;+WWEydK/4cHUU9l4K+tND+DJ64P568+c302qQA2LNcy0rTxmATMgc2G5AU2uk147wqNpbuZsbO/M&#10;dHgG7RPOEc8hPaTPN9f4fZWey88wAlUbMNNz+QXGoHlSXx2mvtZAjG2+/nkDl37X/ZnXac6k4ZLn&#10;4b38SwDT8FgMNSNWAjABENr4Aqh4iT5jvxGuK/Rtr9KudeYXkMlWyPwGfUd7vlVHWwCjOZbodIcx&#10;q7DpzYEGLpFjqWqIrHDpvt7OwXwbMF8bOgxgOpav9KyaL7vGfPV6CWTa1/eNVAI0L7imn3ltH+ca&#10;z3W/Uye8noCJhNEOnXGuGx5bQ2TbmgY+f6oTICoBKSFzt4HMncaLWbUBZKr1HmASrXaP5GOAc71b&#10;b1xqQ/UAUmy30E7vCMbrSNkfHAm4bAPmZMKlnstZxzG9l5fhvWyPp/P4aShvAH4KWFYJl0pg/DnA&#10;fN3oFc9fApgvsBeeYzs81X7QcylcArgqcvPGJwHMScCyChDmf/Y8lF5LwfKkUQswvQHQAKYe5wqV&#10;20ClYLnRA1Qa3toFHAKJaulGb1n4pLfMo7lGswJmpwDP3DawqTfzVl+E0+rRXEZr9PeaoMlv+Js7&#10;aLc/oT48maHRkKGeGe45UjLfUOhUQijjM5Sfy/f10glRDeQE2LRzAv9pgJnhsZmD+G7A9P2XGwvl&#10;laHs28txLn3JtUGoNM3ga+Q59nJjkXNmGkgyl9QQz8EWYB4M9qUaoPx5wBykjwaY54DS2wIoq34O&#10;MAMy6ccEdYAQANTTG95egK/KfnlMXwiZT4VM5t0zrnPPVpl/9M/lrJ7gzIc8n8g+vgKYY/yGit9R&#10;+Ty9mm3ZD3o1hczIy0QPF/RkApXA5oMmP/VyznBc5jT7T7j02Ho5T3s4X7vKVldXeCI3bvWwTW3d&#10;7uV1+2Gw7HE+H3qziDni/Mlw4UZjtnms/EKv461fp7pCXS11817v77pLHxr8oK8MfzQQuZcTN0Yj&#10;XzOLAk0DFpOA23gZAbT6Ph4Oj+Wt3/WWa7/qDn3yt11sBc2+0vNeQuYQYGjYnQWEDLldMQcJQ357&#10;fL1sjWLUD6+WdSBluW+xzHUBMIbWfjgC+AKxvwU2AdZe9/XhKPuaKMPXJgHXqSb8diZyP0duzJRh&#10;IGjYbQhQAoZG2A59MlV63x/luAfLjb8TNHuBwW4e95XeD0aARj010wDYXEDm1vha2ZlYKwfTG+UY&#10;0Dye0aimrcCIoYJjfHYQI7z346nS9fFk6f1kBpCcLLd/M1qu/+0g+wcw/3ag3Pz1UOn+3XDpB7bH&#10;PhkFVqbLRr9eTIzE0YVyhhF5f9ECJ9sYCHp0DB3cLS93zbfb5Y879dluKkImtwBQjD89l49WMjz2&#10;IUa8cHlPbxc6w9g/mDQMVM/bRJm7PVlmgIVpwDsEIM4CmzM9CZpzfStltm+5zACeSticVAHvjQBP&#10;AV4PsdAx3TMbUL44sBh9ti5UYiwLaI6t3sEttlsjq2WT9zcb4LRIzjpzYI25sN43mxqYoa2zAcR7&#10;40v0NUZ5BRjDTzH87mMIX/Ln8oA/E4u9qEc8z1BhXudPydDhewsL5WKWP2mMpWP+ePXgHAAseo33&#10;MND3aKNGvcb9NltzCtUm7d+krVHMZ3ixrDLOFgJa7Z1qlPl0hiieTgN+AIRj92SNMdl2vA4xqo8w&#10;ng/LF0DlF8eHGNtH5WsM4m/PgMuLY8RWg/LuUfnjfQzMy5Pyh8tjANPXMFzuYESfm4eZgClM6bnc&#10;GeS3LQrAH77a4kTfAziFMT2094GzR0Ba3JzYzDlkCOqnhqFu7wNDe5GbeXfJ/gTigNZ9jIxN9uux&#10;LXJOz3DOTV9nXG9mZMEMYz/feKYXe7Pg0TqAafEmvZgHUysRJnsKDF3MmS+8ArSsckFb5QKXxuwj&#10;fu9xwKZhiAmcj2mnbRUqo6AVukv7LzB4zzhWx2ufP3Ah+mC0HeIZx+l+BQZvrjSgGVAJXOplegkI&#10;WOzEEDk9GS8xiJ9vAI96XgSHBjJbnsuACd7TcPY7fncHsAKocj+NIscN8bgdipse62ebAD16upFg&#10;HxEIK0Dn0lbmZwKZeo33pzLvdZf5vTu20KgBzHflYOoJnaV/vdnC8R97g6QBzAiXbWkGTYf2QpNl&#10;H+Mo4RJDiHPgFLg803g11D4Ac4GxsnhS3pCpnud3AWZC5hZAYFhrA4mCoR7FDqj8GrCqEjgrRLbU&#10;gGWCaX7369Au5weABUR+x3e/RT62EJbQ9t050Ia+4zPf8prnkpBpiKoRAgGYjEUCpjl8bVjsVAXL&#10;qp8HTG9I5I2JCpivOfYvDwRf22c7aRNQ+ftzALHR7wVMPZEAyPfnHsNePPa1Hy8Ow1NZ4fJfXp7F&#10;+f8HrgMBlxd8ns/Zd/ZRhprS38Il81jP+qcdbQqwRIaLt/LRuRZGzuWyx+dxpdqA2daDgBq92Fwv&#10;AbW7XC/vTJsHNxeq4BZGvsWLPI8auLQYj7mW1XNZ4TIAcx/APEh9AbhVwFR6D/Uifr5Pf+7x3fi+&#10;+/LGBuc2BurFtBApTI4DQQmVnTmY4fkyVw4wiWPryA0NwFxfKS84319sABToFWD5qoG8z3cATCRg&#10;mjPZqSjYA2R+fbxdvjnx5sYOoLlbfgAwO6GyFvkRLqv38i8GTMZSebxem7wxYLvrjQ/nop5jIf9s&#10;KkFSyDxu5GPBU5lD6w2BTvla+/1O+MzPv62zCfYZHs4OSBpU5goKSqntvtSW/ztRmMZQz6r0zm31&#10;DpftlvRcjpQ9QGdvYIT9AiyjY+V4jDGdmCjnU+ZdOoZ6LhMsoyiToZXCSYxn5kg+ASLdPhUsLSzV&#10;6EUU02oAc111FFNq9Bnjr8JryX6eLc2Hwf+Y39H4N7/w3tREuT81Ve5O0ibm213UBkzmInBeddqo&#10;5SXmcS3qU3MuOwHT0NUNQ1kBwjVgULBcudmP+sri9Z4y/3FqTgVgCpRXNXOtJ9Tp1VxgP1XLXcNl&#10;tUuA9bf0kg6VbbTDmATc60GmLQeMwz6v7fcPx+ND2njQD4Q27x3wen3vYCBBVEA7HhnimIcCeq7k&#10;A/6JENno46UMjxWmnrXgcqEln1twS7hsAegaY+qYbea547kUkQGcw5+tLzKG7tvfM6RUoBGCB1ue&#10;y3cDZjuX8oBj2ufxHtodGATGgcx+oLJTvcBlowiXRT8PmAlXZ8BVehnHgbeJRuPA42R4MZ8w7zol&#10;gD+YN8fVPM5abKcNj0qgFPCPh/2ttkf2cMjwX8N0HZvU6ajjMxx90unNVHpSbce9GfvMNo4A5MJl&#10;bwswLe6z2+sW2BSqe/VOZkhwnRMBlczt0wij5hyOglG2vy3Pp18Ig6oH9b6vALf3+7Mi6+/0ZvaU&#10;PjQAYA4BmOHJvDZSJhvInI7CH5Nl4vY4kDUOZI2W/mvDpefDoXL7Pb2ZA+XWbxFAeJutgNn7AeL1&#10;gQ8HgczRMnMb0OyaADLngJClFpRsCCIjeo/0FC5j2M6XqVuTkX8Z+ZMfAmpIqO3/ZIQtAl57Phot&#10;3Wy7PxwtXR+M8lzwnSgDQOUQoKnMAc08UMDz2kwUtul5j++i/veHo5iQOZ7+nuGR4X0bM98MsAQy&#10;D2c2y+HcVjmY3SqbkxtliXYu0MaZ/sUyiQE+A6BN3F6MfQ9+MA6sD4fH9PZvBEzzSvvL0Hv9ZeYG&#10;x90LUA1y7IDKwcRiGOj3Fsy71FjdKy+ES2UF0YNGUVEUyLTQy+4+hu4uBqGeEo36pchXPJ/T64ch&#10;qscLY3JnbBZIspAN43aTMbsOhAPEwxy7BZRGr02VMV7LkGVDjueAzIUopLQ4sAJIC9OrZb5/GS0B&#10;oQuRYzkHhJuTO89xeLNgaWC+rA4DjaOLjKVhp0v0XfUMrgGZOa4JmYwvgLnqTQYAcxW4DDEX1oe8&#10;6ZAhg8L8kXA/u1HOFgFnQPoSmd9osR89uU/4g9aweoRhLGRaTffuovmbhtoCJxN6Q/XiJGDuY5zv&#10;Y9R3AuYWbbW9oQDMhMuN4YWyNsQ8GJqJIknhYR2cKttDU7EfAUB4sHiQHsMXQNyrfQzeBi6/PAEu&#10;MYS/xvD8BrA0v/K7CpiNQfn7CwwWdactIfNbAPNzDHI9FU8wmi+AjJ2haUB8LMUf9yaAqUfT0McL&#10;QOSSdjxZBXycP9sHQJLVWq3ayuO9g/KcOWNV3ocAhKB+hgF5iBGzw5+jobJr/bNluYfx7FlEy6Hl&#10;Xs7DvuWywvgvDyzFObnqecF4moe5N+k46Q1tKum2vJmM1bx35jXqGRsgU49m3AwBJh8tWcBqLbyV&#10;AqWVmvUyH2BA7WLs7GDs6IHbCWgCNjlPDA+16I35g/cXG69bEy4r7AlBrwBMQegzjXIMyZcYw59h&#10;FL8Mg9PcjQY0NVKYMyG9MoIl33uxx/f3d1rnWrvQkvtNT17AjJ9Fz4XNbWHTmwE12gDQXN/i3Myq&#10;uHeB7fM5i0CtlKMZADOKKzHHOZ42ZOpVXwIG7cvlgHZzWxMwObenFyO8NcQ+svhPFgB6t4RJP+sN&#10;rPk4H1JAOteJqDTtFt3HuDXkPqGd80kvJnPumeGhAZhAu4AJxFcvpmGyGSprKGwDlz8HmB3qBEsr&#10;KH8HcP2gB+/eafmj4eKXqT/cPwv9ntd9z8+o7+8Im4rzScg8OaINnHfeVBD4abfhrRrrhr1mqGxb&#10;CVZtwKyKz9MH9TsC5tN642EDYAEG9MbqWfzm+Cr8/t7w1gYefwSChcnvhEsFnAiaAqSfUX8EMP+h&#10;AzB/BDC9FnhT6Ws+bx8JahbMMQz1Ob//rM5X2hPeSgAz4PJtwKw33TCm3z6+d4v3uV4Kk4Ynpjdp&#10;rtw3VDEM/QX6YonfxKDXawkk6bWsMJlACQhfEQB5mPoCfXmU+uIQuGv0+cF6edPodQAm4wYE6MEU&#10;Nu4DHcKHMFk9llXV8yWY6J31e7Yvig6h5+glcGF1SZWACeAh83sFTGFQw9VtgCGwK/R+Dih+Dgh/&#10;wVh/1Ujo/EZPZaMKlVUBpn8SMCtcci3i91+iFwDmp8yppwJmc5P0IRB1CdBb0OzOzCznODApBAqW&#10;giBbvY5Z/Ve4nInP1RsCKZ5zzqt7s4sd4jn7fVt+vhNO9XwaWhteOf4XLFZToemdGvYmp8VlgBgg&#10;UpDcF2QG8/Eh7x0O673EWB7HiDaXDEM0ivowvvcxsrPa71wxPFo9WsYAZ949XnHuAZfMP+VNjqcA&#10;SNWnvBcSSgRNIFP5+FP28WxZz9F8eSpU+htRJTarft4TJhsD2e3dicnQHT1RChBOCZhN+GiAZY5D&#10;FFYK0V+NDhvItF9aYbEtwBwAMPsBzL4GMPvLcuPBDC8mgDn/iWGy/aHZDs1c6y0zDVxWwGwVAELv&#10;BEzDZQMwASoBE9AUJN1eBcx8/UCPZ8DoW4AJzJwEYKZ3zRBZoUhg0RNWobKCZfVeJkil99Lx+TSq&#10;Sy9wPjJOjSpkCpeGi7pNb6devgZI0YsNx5m5sSAktQvhRJ4i7RIwj94FmIMAZuQX5rFYxOdgiOND&#10;+8DmHtoF2N5WJ2waMtsJl4bWVsA8CsAc+5OAecebF/RT7RtlX1UoT09lQvLbEiLNj/RY9voSBAXC&#10;qoToPG6BUU9uhczq0cziRxlam79lmwVt9+H+anhr+7hqX6UHO72U5puqWtwojrOpRmxYcGfu6S/6&#10;Px4vqcyRDAFqAx8NISDwoz5AsK8Msh36uA2YejFruOwEGle3LeYzVgav832rzAbwDZfeD4E9oK0H&#10;9aoGMCMUV3BlvxPXh8sckLkMWKxizK8Lmnq7BE1kiOXK0CKgs1BmegzL5Hf4jX7a2Yf6gUx/qwfg&#10;FGZvhAbL9d+4FXZ5D9js/XC8DABSI4bMAlGT3UsRFjrFdhIgHL81X8YFr2sTwNZ4AKaeWiFzDRDa&#10;Gl3HmN4oe8DOPnC5P7tddqa3ysbkelkbXyurgNTqKNvhtbIsFPcBm10A7Sf89m+BedRD21xOpY/j&#10;H6XNs0D6op4xAcZ8Kgz1k1kMbj2Z64ZaAgd7QCT67EAJm9XoxaACGKzGaYGX+wCmnh1D4ASqXf4k&#10;BMvtUaAI43wlAHMSwJwqE8DvsDmhvwPAf8uYvTdahj4c4/inGNvZMh3LwOiRXCrLQ8AEwL8+zPEJ&#10;FmjZKrQooBIgUcvApd7o1eF5joXjGU1I3B4HioCQHfrI8NMYV+EN0FwbYv/sY7lvBnihjYp9mAdp&#10;YaAdPrsH2B9ObWJsb2Ccb9A35pYKmEAKf8x6rp5gaD3m8SONSgzDSwzEOwsAJkZ1GzABF7Q/Dlxi&#10;1O+PZ4jsDoC5HVDJvAugVDxHG8y7DWBXwNwcno1QRPNmd4dT5opagOXuvN5n84f0bmGE7+p53Acy&#10;9zEUMbQ1ghvAbEEmRqieimqAfne+i4G5+07A1HP2dH2z3AFQ9miH1fxCAxNA73gApt49i7fcX2gD&#10;5ktg9zPhUjmHAF/n0qcA2COAzCq35wvzQOEM/aFHljnjXLS6ab/FrFbKKlC5YrGmfsY8xnsux3oo&#10;x0iP77aeOKDIokkWDjK082x2vVzMrUffXKKHANYj+ig97QmYDyJfcTXmbXiYMZj0pm7zB22Bms1B&#10;NRmhn5GvPGy4LCBqSHmTcyoURYEr5oOhsuFtA4I+o88s7vGZHhYFYFbIbIMm0MC80SsUlW71KuwB&#10;UAecX+g151tVCzatForcvtzVwylk8rv83gsg80V4NFMBmCsbGEwb5Z6ACWwLmMfA4f7kAvNvnvO0&#10;UzkvD2PpF6vRMj4VLjleqy5HVV3g0ZsNqTzv26qvXX09obKqgcsOmbt7H1kg7FGE2m/GTQ0B0xB9&#10;oyUszhQeYo/fqqZApnpzuMNct6prBUfBshHPEyivSvAUQAMwBbK7J+UPQOU/PLwT+heP7sb27y8v&#10;yo9AphI0awj595xP351xLp0eBmB+ybn2uvE2m3+n59GiNgmKevXaqp6it9XydjqfOmS46TPmih4n&#10;z8esZrtXvjXPMiBzvwWOVwCT1/P81pN5EIAZIHqHz3EcnYD5+4Bm+utUUN+N3zFs9DmQJNxqWGto&#10;h+fdAldAplD5lDldAfMKZKJIHfiZ47wq4HNJL6ehpgl2lwuGKWLoY+w/MZxQ748hhg1c6rUUIqsC&#10;ykI1BBrYOqoCLo9TXxwBdI0+FzIbCHUf3hDKY02YUBZgueRafgfQCtCcAi55fA9QqMVgHuuVEiz5&#10;rnreeC1dJuUzPVh6sgC8CphZyVUQvKo3yEJAr/UaByRvlS/00ofeDvPtEO8pPaCdgHlV7LeReaHC&#10;5XMePwPYn3ItesL8esgYP+CYrS1wh2O74LqcgJlAqSezhrUGYAKDhggLiBUWrfabaoozzQOsXDti&#10;y3lfvfWd8vN3pzPnVsg84/8y8zinW945cz9rbuFPNGJ12zEejwFXAiVGfAsuBcvRgMtjw/uES4BO&#10;D3V6LjG0F/RCY3i3wBIYZM5V1eVw2uoAzEaGHOqdDA+l+W7uw+VphFeM+FyqQsNfAMDYVsCjChDo&#10;8FheNK+HMKbPRwFMi9+gCCnmvzJgnzF4W0d8/3DEftH7a+5lhshuWvG1G8DsAjBv9zUhsoNA5kBZ&#10;ug4sXlO9yFzM1DyaVUKmYbJApWAZAk6Xbg+1tNJtiGwTmtwr1BqajN4JmG1vZgCmMBmAyRjWzwGX&#10;FTSOgJwMkRXq0nsZcKn3sgHMTniqCg8mY/AUyK+AKShayTm13ABmFrsxR9HPPkF6Pg0ftYiPBWkM&#10;8zTkU7i8mLJS7FXAFJiOAawKmYeDKj19tr9V/TXmJ7CJDoYATF7bZbsboNkhwK3KPM1aEKjKflFC&#10;WCtP9ecAk/meQG4YsfPRpVOY+zw3nNY8yFqQKIrtDAnFCcYHAyl/U7hMCZopAXMfwNz3eDn+EwDz&#10;jD5xnJT5md4QsDiQebShpr8O+E718Cp/px6X4dEnrfDXBOi2p7YeY/s3apGhWtjoFxZuEbz6rBwK&#10;VA3dmCxDgNXw9bEyAkSO3BgKTdwCKtXNBMuqBMyJgMyxG2Nl6BqQogCqAaE1BMACdv1WGv1wNNRr&#10;lVkASw+pMs/THM9p9jPbPVEW+2cALkBTYeyvjSzG2nzLgMsSBub84GyZAcpco2+Ydg5EDuhQAOZt&#10;wfLXFtbpLR/+bU/oo1/2lI8b3frtEMc5C2Au8H3B0hDQBM3pnsVisSCLB5lbapsmLHR0c6JM0zeG&#10;684DXYKVICz4bgKXW9PrZXMqtS18ol1eN6zW0NCFnqkyBpwPvNff8hD3vtcbGjT0mD6evD0KPE9w&#10;nLNlx0IeGIdnixvlwdpOebqt12kPAZzoxc4uf/BV+wESD1atDmqhFZfMmAPMpgGmKTQNIE0Vq0su&#10;9zcVUs2bvDZXRj6YLoMuBfO7UbaMOeM0DoBbaGnWZWB6gEbBAsiy6FF6+Djm0AL7VkLkAu8tAI8J&#10;k9uCJRAUCsgERPicXsnVwZT5qyuDFgFaALDnih7qABe9mWiV94TPrWGL8KxjdAOZUa11PXIH75jj&#10;hyH8YAUjCj3EaHS9yfsYhxrJLhFyl8/4uVOMcgvZVFk11fBEPUU74yvhndZrucZ8q7Io0aZi/rl8&#10;RIqxASr3gDAh52higT8U7/424ZpLq/zJYTRgkOvpEUI+tzjHIYY0hqjhsRbt+ersEODMtS+rvj3d&#10;DX13ttMhDXO9RVmcRi+1HkGr7+4yT9oCymjTgeE6QMu9OYzMZYzsdebKBpC5ZW7aXnq8D/bLy30B&#10;0+JRwDhGjWHGlysAxqLVTwU9+mgUja3S94wn42zlYddZXO7j/ETzvcwlzsElZPVdx3Sdc9P5YF7h&#10;Af16DGieTlnoBoicByYXAK3FTQxGZGjssl73tfDsCU9twDSXsIHLgcnIDd0cYD4jj9ewUNuoh+5c&#10;6BIyNZoFAfpJ75V5eHpDLO5RjbrXGOGvt9Yx9DBkG9h8xfOowIli3dSDhKUvjvdayiVj9ssbACYE&#10;bJpT+wbYNBdP0MzQzBynKLCybri01XCzcrHQr8fxFB3Tbs/RPcYrQ7Xb0iN+4NxijE+m9F6uML9W&#10;GdPczyVw+iBg3WJK/zR1wmQbNH3ciHPmjlEQVlte4ju03RzayOtu5DFlzmt6XjSQlZD9Kgr/pJzz&#10;VflaO++yqnoyW15MoEyvvp7Kv79/Xv4lcPmvgMx/8QDI5LmyIJZg9ns+Z2iqy/1EARxvBuylx9p8&#10;28gTdByAsAxzzXlRpXfT4j8/Ba22BLHw/Jm72IRfmt/oUhouGWJOpL8tbH4HbFrQ5wdg80e9mZzf&#10;eje/4dji+FDNH63yGH5Ef7w4AThPON8Poj/sF72kegWFuOrBDPBabUK6OwETOR6dqoD5GGP86nF5&#10;zIar5+PHjG8F7qi2zTGmGsNeQx3gsRjFi451LSOkNQCzDYgBkuH106Ottjied6uCZ/1uKOD0HXOI&#10;Pvb8cjxr2G+ETdIHAmhUsOWcrsWGInSXdgZcKuEShQexQ2+HUSo/63cz9DflnHLMXzcVcWtOaa1E&#10;G9rLcNuEyzZgCrJZ1IfXtjm+Hav+WtnWaAvmKK8/oy1PGdsnAPIjdAko3cEoP52e4vpp6sMkQIPG&#10;LNCDgD1zAC/G5zAc56LqqoD4c57qOvadN0zqa1V+roKons6ahxuwqYeu06P5Tk3wfuoI0BQoBcsK&#10;l+bQ1jzalvc5wDgL+mTFWIv6cK6hOsYpb6xU5c2eevNBRV6b8zVgJiXcCD1CZQ0/1HMjJFncpq30&#10;xoQ4hrNGp/F6Ix/7+hivoxgDxuSU4zjV24sSNlMBmOxP6dXdBbTVDsCWIcRZiCfyVM1d7RoBNC32&#10;09bKTcEztYyWANEoAARYzgOWFvrxtWX2oedyBa0Dky51ImBGzmzvGIA5lnmYEQI7gcYDIlOM0cBY&#10;Sz5vezDTi1UB0xDNszFhDrgDKFreyz+hTg+nY9K+juSNn7qEkdEFCZ+Mp2GjDZymRzQrxKoa8lnX&#10;iawSMgUo2yU8VQiqYaUqlibp0BHz4HCEY+O9BM30ZlaFV/MdgFn7pPaLcCmAJWCmVy/nk7DZhJA6&#10;54VOQFNPeVSC5blA6hxMiHTf71YFWj2nPxequ+/n9NR6vIyTN3GMEjhrYLfCbzuH03Zn/xxx/AGS&#10;yOOJvNsGLvMcyOOp32tDtH3e9P/UaIxLhuM2gHn9V/3lhqGb7+kB1Ps4UYZvTpZRoHHsNuDYDVx1&#10;j5fp3kmAbqrM9U5H3mTVXM8MQGbhj6kyfgNA/cSCP6kB9jfw0XgA5uDHubZivgZkfsDvvT+ALNbT&#10;WwZQQKaVa28CmrfHwoBdRMuDMwFdyxjRSxj3yyOzZRFDdhGDf35wrswAo5NA6ehNf2uk9LLvm7/t&#10;Byy7y+/+6lb5beh2ee+vupA5of1RbGcIwBq7uVjG0RSgOdUtXC5G2OcMYGWO6Ni1ESAT0LwmeI1F&#10;3uT4jXE+P8FnJsusbaR9yxiGK2OACYbhBnC4MwnkYVQfzQFG00KmeWuG3Lo+J6DJsfYFYBqC3F36&#10;Puwpg9f6OYbBMmPp70HAUC+bOW3zG+WeFUAtHgK4PGy8dRp5sUzFOqCwto1RuB5hmobS7fPHs6PX&#10;Em0CHhtWCMU4T8Bk3KJaL4B9bb6Mf8KxfgysfzxVJj8BLq9Pl5mbfOb2dFlkfFf6E7hcRsEw0vBQ&#10;Ta+WI4+v0bEyt4zjPUEHfEZPjKApeFbAXBkUWKsEytRCr2G2jCmA6XPfEzBzaRPDV9c4pjWgbjUK&#10;6pirqifPZVhiKRAU62QivTC59qdG83JIo951Gg8V43MwmZ62LOyjp9xw2DZgbgDUm0PLkSNqlU8r&#10;BscSEhj/htUKl8fsx3w4QxUN1dQTZ+ineWsJmOapuZyDBraGEqACnHwFrIQAlqyCqbdnFwNUWVER&#10;A8zcJOUd/V0MRowP/2Qfr6zxO4IK/e9yFcIIsBXCAEjA9C62hqN5aDu0xTUmd+JmhID5CsBUL3j8&#10;HCP5UwynZxg8zzB+nmxaHCqXMrlgH+dAocvbHAKtuyN6NCfKCn9ci73jjNd4me0aLTNdYxF9sMD5&#10;oPfZ8ObNYZfbYK4ImZPsh3PgHvP4EsB8EDnGTd6lgAnICDQJmBZgmg3wMix2a0iw5Fxg7kYBG7TD&#10;tWB/dBYAW0jABIjNI7zPeBvaaVjnp2tN3iDA9yokSCIMb4FSyEzw3CxvMPhcoP6NNwMExiPGyrEB&#10;AKq8GfDV6VHqBB07fi5NsR/jalVVDWA9oM+8EYAB55w0fPfuHNBGH56bO4mOmS/hSeccTQmUzqsK&#10;mPnasctFzDCPneec1y7bYn51VOPlvH++sQVw7HSIsYy8zy3awJaxtyJvVOVlTK0o7LlilMM9gNz+&#10;VgJ61VmEKWfIrVuXCrIwVlaaNfzeCtYALgZpyNBkjD69L4YIGz78Buh6E4CQ8/5zHvv8NUZ5yuUi&#10;GAfDKvX2NB7Pr4GvbwQv4QyA/OO98wDLf/nwbvmHyzvlH+5flL/ntT/eBTDvZI7jd960cQwAS/Mi&#10;zQttAyZAFvJ8zBsOmUeacn44VhqruYzRVYO8Pk6DvW306sX0N95w7nzB8SZkGi65W77lOIRM4VLQ&#10;jCI9nt8oK98mZF6Rr/FdP2eRI6EsAHyf46GPvLmkx1BoCsjk9ztDZDsB07V2W5AZ/xGNNxOYrp5b&#10;gbKdi8rrXFPqe6k04p+u6bHV8MtQUw1CQ0w1CqPKL2MnFAqJXx5xzVItgPTGAQKUv2KrWp+Jz7eV&#10;QJqw6Xe8LmaO+klU0/6RMf8D+uH8rHx1dBAe6hhjjjVzorMwkGOv11EZfvqKdrYA07YLlLHtgMnI&#10;8cqthV+Ux6osDhRi3wGsAZrMWSEzjp820weRS+o8Zk6rz4XuBihV6+ZWPN8MWdinDZiMYydg0t/3&#10;AfsLjOvTBmKOMVCPGngzR9JKsBaYqYAZVX6ZpxUW0+POPrkW5o2Vt9XcZOE95fxI6Ew9tEI91wP3&#10;a6GhOxYF45ql6hIonarFg7JKre1zcX8hM+XjEwxS1VmcKUOcDe1NL3SrsE/HDZ2qvKHQCZqGzPo6&#10;W+BSZT7bLG1vvEMAengrJzSOMaAxjo/DqE4DOorbDLUL21hh9bRRFrwRAHIbFVUBiJMQ73Mcwv/Z&#10;1AwCwqum6Q8g83jccQO8+aygeUAf7DewKWjq1azrjFqpd7NnDI0CnCMhK/BWrTUAuXx7KLTSlVoV&#10;UHv5TqMtc2Sbfe4OTIT2UVQHHmQODea6qkdWlg2otMCLAnJaAjI7Q2MBrWPgK6FCmEi4rPAYuat6&#10;ogH48JI13rHqIVNCqV5O4VEvs2HrEUkAXCqBMwveLAWIOoYP9GqH2oApuFTIfFvuv92eacBzkvY0&#10;YBeAlXBVAVNPupAZEvKamyGdijBa+iCgU4jrFwQrYKaH73gowax1k0LFDYmqfE3QUwKlUJchu4MJ&#10;hu/QuwCzQqbK59ke23EgpCKPR8A0DD1z1/1dHreO/11KkKxhsHFe+HqcM7wHnJ6yz05AdZ/CfPUi&#10;C/r3Z8cYp8liRVw9zr/Qy/fxr3pj4XyXnkjINJdyrIwAbONd42VSkBIuATkXWJ8TLEOzAGauEzh1&#10;azpyFoddT1GI/ECNAlJsAzCBP/cNXLqO5cAHQ6UfwOx/vx/1BWBaSGj040GgbrBM3BjGcB1n/5Nl&#10;gd8WMpcsUAMoCZjLAOYKgLmCIbsUAlIGDHk1p9LlM4DM3w2E9/K9v74FaN4uH/yyr3zyd4MAtV5O&#10;l1eZor2zQCawdVu4BCxR5BUCOLN9VqS1euZEhMtWwAwBwmO0Ua/jLIb2EkbwyvBsWaN9GxiIO5MY&#10;/4DeMcbhETBgrtX2OMA0BmgCWdNAu97REY538AMA+0MA+2OO/3p/mbw1VGa5wCxwkVgzJNAwOQzM&#10;c41wLvyxDiSGz70Qhh+vu66jhqhrO+qh2wU4tgECPU91fb0N+mh9cL6suWyIeXR9K2Wxe6UsANfz&#10;txfK4m0ADy1ZIVQxvmvAgrDlEh57E4CGhXashulaiitA7bLaKfdWdmgXUAI43EHn85uRi7dP2wPi&#10;+P46v788MMt46gWeASp5LFg2cGll0qwqnIC5FoDpUg4u7bCK0b0agHkCsJzRjvDq6BnC4NVjeV/j&#10;2TU/F1b4c0YY9mf8SZ4iPUb2y4GeufBcLgOWhnYKjyk9lR6rnsv0XiZg7gCfO/ShMqy2ei7PML7P&#10;poUADHDG4AG/bdinOWvm4lkcxjBCjW7DKg2x1PPlkgpt1ZDCRjzWuAzPBRfezzCS9F48w9Ax/DMA&#10;02Pk2E/Nz7PCLjCSVVaFLo0SARNDgXHICrKAh0a1OYkBmDWPN7fmGRoSati177/Y3sfg2Y8qqBaK&#10;usPvndGX++x3gz+qFmB2j5XZ2yNl2htCtwTN8Qi/FjL1VDtuej+FzBPmQhZBYp8A5kPaph6gS0NH&#10;geaLeW8eAP8TFl6apb/1YgKZg+m5rIDpmo+7AKZwfRJ5iIsBSlkFFaN5FSNbCAO0YkkJoO+zAMs2&#10;YAZkYui51EMuil8BU++RXmMA80yPs1VKEY+jWqneZz1mcXPA5TFyiQwB8yX7isrOwG3mQgOWtO2c&#10;NrqO5/EEcImcP3FDoAFMQ6xbsCl4oiM+f8pcvcP5rNfyEWNgQSQr774Ekl5tb/PHvIsRzRjumHfI&#10;OBoKjV5u7wJQ3lRAFngSMle3+T597tqi7E9QFBzPmb+n6FjNWK2Z+c1vp2gvWz3iNdfzArnsijdU&#10;XJPXPreQliHphibnHLuat/pqfzv0mYY/8/qlHrkdDHfmto9fA4fmcuqp+hK5fuR3gPwP53r1zgBN&#10;wPIuugNc+vzitO0hFOAOOW84Z964nwqYelY3E8h8HJVWt4QR3m/kcwvkaKxqzGrUatymgVvB8q3i&#10;P3xO8BJsjE6IJVtQVHilDVa77VxOpS7BUSvhdiqWWWnankuzAGwNuERoJo89JmEkwik5BgsMBTQD&#10;lxUwzRuugGkhMD8Tn2MuqoToTsBs4JIx83pSvbsJJOyzkft/AfRo/LkVLt8wbgLUV7QvvHYA5ldA&#10;Y9XXwGWKYxYWBUxFH3wJONfiPvldHrfke/aTURwH5UdvMNz3BsO98i8fXZZ//eRB+ZcP75c/Mg8s&#10;puQ6wgJ+rAnawL4e5ewzxuZnADMeV7AUKtWmQJmeFWG6ArUFgsx5veIVFTKByMg3jTETMnNbjeXw&#10;yvDZuInVXGvaEi45DxjTVnhsCzBTAZjMs/MZIBKIORnTO+i6kePFCq/VY6g3UeAT/u5y7lqkKQGR&#10;Mf4LAdP3ngqXzIcKp/Xmyj8dMPVw1iJBttNKsenJfNuDWYs0dXoyDZONsOwGMh8sWlgqQbPCZtuj&#10;2Zav18/4vcvIr2R/hlNPuI5jGvxCRAWJ8FYBCOaHmicqUGV1VT4HfKV8jqymio7p/wR8thrcth/A&#10;PG8guVPnkxZg4reRx2tBoyMM+EP6Yd8cVX+Xfe/2610ECC2c1KvHEUjsGQmldzNVK/OuCZUBlkNR&#10;LVZv5aZwiiyytNNA5Z5QOeyyM8Ikv8+2LUGzgUuO+ypcCpTZHxUwj4b0/rW9VhnqmSB3Z0qwTAny&#10;bYDzOylDPk9GB3kfyAQWhUw9laao1HQVwbJ6oC2EEyGks25T6cXMMGdB0gqoIR83Sm9nVdt7bduq&#10;B68TML3ZcKI3uwHMOk+rAjIbwDxoAabA1wmYzdy4cpNC5U0JZXXeIwWoKfe1NzDIOA1k9VrzO9m+&#10;rU6o7NRe3yDK34/wZtvA/hOKaRO/IWBWyFQtby1jGUBKG2yH4cGp9OC25DELrIbr0ldHhu+yj4TL&#10;vGkQlW3RVcAcpd/bVWt/8eEvu8PTJ2jqybz1u8FYTsTCP73mYQJShspaJXZCj2YTDqvMT5xGU7ym&#10;fG/85iQw5mL747GEyAhQ5rIkGTY7DEQNlSH2O/jhAJBZ1R9wGcuhCJifDAJfw+wzjVYhc9H1+ToA&#10;c2UIwDQvDqN/GXiqWgQQZoCVUdphPunt94bKJ7/qidDYG78eLLd+O1y63zNEd6z0ocEPafMNPbBz&#10;wCWQ0yuoLpYF4GZpeImtRW54HZB2WZaonEs/zNGuWQ3q3sli4RxBULhcH54q2xjHuxhnRwLmzEos&#10;33AwvRza5/EOxvY6oLk8KFxNh7fWYw0jHYN9rms0vEMLaJFjXwVIdzVMp9jnNMYnF+PjEBd2nmtk&#10;n2CYGzJ4CHDs0D/mW24FYGaRnF0hD0AU9vYmNni+CWBtFXNKN4bXAIeVACpDQvUYxhIigFVUswTo&#10;TmbXyxmAcLEIDFjtEwP+IfBiJdJHGLDqEuP3vuK9+wLnwlZ4Na0AaxvMYVyonu9u18p0m0teVGWY&#10;LGM5YHh0A5gRqkn/2ZYOwLwDuAtaLokhVFaFN0aPETrBwNd41mA279Ict23DeYHdmldpgaV1YTZU&#10;wXIltD2ySh+sBiT5+xZdOdG7o7HN7wTYYPwbnmzlXj3KFnhx3cta/MXQwVocxgrAEVaJPg8vj8p1&#10;ADOkLJ+/bkL9wljGaHmOMRJ5phgEerEuFwC/OSvKrhS9eObc5hIe3kUFMOkTPYQVMKPwTQOY5oW2&#10;hDHvGpuv+d3XB0Lwfnm9fwRsHhcLAenRvL8qZNLvQKs5g+v8Sa30TzA3OQc6AfM252oX52pPhsxu&#10;6PUG2r3Jscd8P5vdKHcXt8M7eilYNhIu73I853Ouyam3dDE8eUKkBYfMu6xwGYA5nICppy/hR8C0&#10;IIa5pxhIGs16+gA9jSnXBYy1LJs/tM6w2ARMIMFxYXwcjwAdITPy4LJgjeGbEeLcKMGyDZiOl97L&#10;p/ym1Zzt/wvadTZJGwHmvAmQNycCMCMMltd4LyDOc5g5dSLIMW/v8H29loYQm7/p0i6f6pEF4qLN&#10;wnC0WUM7lbApaAK75koCl58yH5+tbgVcPna5FOAyPaqcI3pUo216TfUaC/X2t8WrpgPwVYaDA8L0&#10;95F9TrvPJjE4zdXCsL0ztxDe48cceywNE3N++y3lPBYqP91eKU83MSjQM0OjMOJVGPAa5hjfEX7K&#10;fBQ2vwc2Xfoj4BL94cIqrQmYegsNTRXmrOoa60Si18KHcGZYI9vXjG0FwirDoV3bVG9dGKgNYFrk&#10;phMq73cCJp8xNFWAE1YDWANy1Drtpu1u62NBZFeg2nqn6vsZKqbW43n1XArM9kd6vARnPfMCQob/&#10;Kp/XQj8J0ik9tKrtqTK6wnMD0FQBnb6WwFHB0v3l+ZJQVI8r17LMPMMoagM4fgNEGnXxNY+zAE7z&#10;WqMsjtMAJscrjIW3Lzx/CWdt5Wf18ho6bCi0gPmvHz8o/+bpo/KPTx6WfwVs/sP9O7x/GnPDOeKY&#10;G6ac64Tmb2SfAoNbKwGQ4TEB5N4FmAL0TwEzK9D+FDC5fjBOdSmWvDGQvxcFhKoA/qp3heLrCY3r&#10;Ovt6BrQ/473qibbQzyXz8QIj+xRAEWoShAATvU56o4QEIFPgu+AaYziruZYPuP5Fte64gZA3FN6u&#10;gPwp2wqYjn1EWwCUnYobK52A6bnuOc/vGS77tipo1vU224Cp0mCPyrF6SQwhNI/xCmCmLCylJ/Pt&#10;cNkKmO9S542h+G7A5QwgBID7OxHuanuEhoS73f6hKH5jldsdtrtoj8e7yOUXUuYsAlr9gpcgYfsb&#10;wPQ4AMc2HDc5r1w7lCHLvq48xjMVNwuyTw4DCMYw5MdozzgaAzrGyx7/q7t9QGeEt9bKvMjHaLMJ&#10;f92gbZljOVq2m+q+guo+/80Hg6mA/REAF5v0lOv6aTymDYIyx+LxtKGyyrBPPWtu0zOW+XaZryqs&#10;RWGkRgJmeoiBSwBUcItcxw4l0FnddDi8nA+ARMNfc7mORf6XmpDYBggjpDYkTFrhtxMcU3625nhW&#10;5XIo7RDp9GY7FxovNpBZw2ZV9cQFdMbND28cNGJ8Y95y/LVvBDMBr8JlwB3zos6NkI99zfca+bm8&#10;mZFg6fIn2719f1adIbBtwDQPM387fsffZD5lWHqeZwmyQmF6Mt3uDwGtA01F3B72391bNlVPW1u8&#10;V+Xv75jfOcjx6mm10FCA5bsBM8NjvYEwxlhMMqauuzlTfvHeP79d1Ad/1VU+/OvuWKrjE2DsmsD5&#10;m96oAmtRnsGPhMOR0PDHQGeEjo6WiSiEg4AuNdM9hSYjl3Cm21DSBNOxG65/aXXWQfYBUH6EAEpB&#10;M5XPhz8eAEyHyqi5jxitU8IX+5juHmOf42Ve0MTIjAIj5vEBIcsYslW1EJAVTWeAmPFbU2XQYkMA&#10;s+tm9r7nFnD+gOP5cLSMfDTKcdDWLuBRiAQml4CMZfazApytA1nmHroOYhR+AUo2+N1NoMT1K9Xm&#10;MIZvo23Abk+DjYuxazdqMAslhxrOQiZQtI92AKStCddZdI1IcxFnylKfIcFWrcV4V/ShgOnai+tD&#10;GoAYpQDEwcR0OeDieTiJ4RchhXqxMMpHAShDUjHAXeJjY3gOgFwEJBMwD/jNoxmM+NktYGEb7UQ1&#10;XCu0CoEHgJsweTTlMgoAxcxaOcXov1gAGJe3y+XKdq7vZ26Z2tjiD7FK0NwCOrfKAz1fGLX3lreA&#10;BgBzMnMyVwb0WmaIdQJm1VXAXAbwzc1MwARQ3gZM+u2M9p7rFaMv9fKYZ3khXGKYu1bmKXCv0nMp&#10;4MxhLAvcjB9QuQoALfc1BYX6fZ5wWQFzB7DcFS7H1vn+RjmapN/op1OA+XzO9RlX03Os59ICLhzz&#10;Y415gCyWrcAYNFztOcaERV+yEIxenAozCTQpABPDKEEzIUejOCugCqka5hqQAqMAs8Efq7l96xj2&#10;Vmk1jBLYBWj0SrlOZgImRottYmxcusNlbQRciw59jlFuGOgXxy6fks8/1ysgdB4chrIY0G6EZbvU&#10;zTm/dcKxC5nOeXMx9WJO3+Q8RZE/3TVV5gHMpb6ZstY/X9Y5Fz1ftoYNC10pZ3PmCQOti3ougUug&#10;5w77vUBnzJU8XwytdczmGQcgk7m8NZhro+rN3Oa3BaG90RnGZQ7AxvDhuC8M5cTA0sMboX+AngbU&#10;8xAGVnhkMBL/AsAU9FteZZRFatqe51ZuWCNvBGjEPeF3BFw9fIL+CdcCgUzAPBgFLg2vbqQXXLi0&#10;KJNFee7St1EMCeB2yRaLNBny+hy95Byr1Vttr3D5xT5jBliqN1aZdmmc8F7yeQvy8B09nsKllXrN&#10;2XReCJgBv0ItgHngDbHGW7w+MFHW+sZDhkOrjYHJsk3f79D3ap++P+Q75su69M/5DAauAKb3nvmv&#10;t1wPfhQ7UgGcCZiZb2YoIIbFWiND3CKXyjApDPpmnASrrxiTrw/2yvdHB+WPQuYFgHkOYJ4BmKeH&#10;5Qdg/3vms2GmXzN/VXqWc2v4sjJftpUzq+g/IVMvpl67vxwwFwMwvXFRPYVC6ku2esmdWy+FZZRr&#10;LxqWucb4CCGpzzm3qwKEBEg+UxXP9cCx9XEnYEbxIn9XWOhQQINteQdgVsjshIq3le81IBLH4fEk&#10;4Bp+/BXXpm+O9Mxm5dTvgEeX5vjuZLd8d2rorx7Zq3BZATOhr3ppK5C1t/aB8rkQqnfX5Wmsymto&#10;9D8+ETDVw3j8rx7eK39//wLIPOZzh/zOAW3zJgNj3oBs7juh712AmV7Ztt4NmMK2ua8Jl/UGiOtp&#10;Gl2SNwBQczOgwmV4S5m/bwOm8yPWL2XOxbJJAZj0/Q79zvXIGwQ1pFnAvDvH+dUA5oFer3cAplBX&#10;IfMu5/R9zu2EzCZUFtB8AkBGrm5L5vFyrjaeS4FSKLpnLqT/HSGee/OI8zvEtawCZoXJTlUPZnhX&#10;w3NmG13gX9lmDGHARiWkAUABmoIXIIg904a1zMn0PHyw4HmX8tzLSscpiz6pgMr4jlVzrairZ9ci&#10;SEJWbUOFOL2Gw2W7Z7BsdQ+1tN2hHQAuCuMAcLvAncurHDTG/FXAHKe9FprqaGvTtgBN80rRHduk&#10;NxUFZEYIsePHvpo+iT4aZJzRPrCodvrH2gI4Yz3SgEoE+BpWa57lLselBFT3USVcKsEy1uxsIFPY&#10;Ti+bYHQVoCpgWmTm2Lw8gMUlKPRaCpdCnxLafC5gVu+goccCZXxfuByqAnTYCid+tno/Yx/Nfgxn&#10;jZDWZnkL5e88oP8eMK4tsKwwiSpIVukZ7VQbMA2VzXxBc0hj/UikR7bKMNK2zLGlf7wh0tFHAZh9&#10;AF6foHkVMKt8LYCS963Cuxc3LgaLy3wEWAJtb4Pkz2m3p7+lPb6v9vuF2/zduEkwXOdkGzCrJ/MA&#10;7TMOQqL72+rpKRu3u8r6jVuhVXXzVlnjtar1ru6ygba6evhOD3MqAfPIarYBlvSdoc9jbcC0km94&#10;L4HLBwsTAZdPXW5mba784jf/nxtF/faf3Sy/+2e3yu/+21vlg3/eVT76G3MVe8r1X/WUW7/uK92/&#10;BTR/B5wBnP2A2hCQaX7ixHXAzzUVuyaiOM98X3oblwcnAbXJsoBxMtdvriKw2Q3M3RQeB4G+BMoB&#10;PZmxRUIngDn8iSAKkLL/UaBUjVwb5LUBvj9cJsOrOR3esEUgwcIwVcshYMYwSyA0CsjwmlDjsiqG&#10;parJG4CrRYqaQkW2XzCOnEr3CYCsYRRHdcyxpagy6nIWVnc84PkhCg8ERrAhbuaDHU3kAuiGLba8&#10;EnoJAMwKmQeufzezUnZ5rCdze1LxG+PADaCpR221gU2LpyzR7iVgeZ22WJTGtSwPuNCrQ7TPBX8P&#10;aLKqqGGE6/3TZTlyVyf4/iT7yyI7hoP62ydzGxHiavEgQ1pPF8yZFBwQ8BQANV+L6LgeoXlb5uVt&#10;A1DbGJAYLPw5pnyM+MMUfgKANgAgDJaHK4ausi8MZ/vJ5T1szzzQ7NiF3gLM+R7HC7iPJTCAekNV&#10;zcE01BLQPxgzRJZjuAKYhvplOKxhsWcBmLlephJY9hmPLSGFvt1Ea84V+nTREF3Hus/5sgRkLl8B&#10;zH3hcnyznExvAatb5Wx2ExASiAA7vUHLVrJdD8AUrp9gyGU/bISxkBI0Na4xKgRMPSe7GrcYuw3U&#10;BNiER/NdgKknVGPEfWb/GoL5RKBt8ur0VIYAzyzEYjEgjJV12gJkfLrZBszXgomAhCIMFOPMbUJT&#10;QubnBwdIyDwAMvfKs53d8oDfvLecHuwT+nWfeb1pJAFzbt4bSk0kg9eC2W4gk3krwK/S14ZZrwmI&#10;w85X18p0XpgvvME8Yywb1fESMA84z/ZdroO52wZMw2QFTL1rU7w3DWBi4DSAqaLwE9CfxUsyDPCp&#10;4MNWeDF37QVwEGGzjMsrAOj1W4CZ0pvclpApdFagbH+O7yLD3TTeHvMbFhrSm3o2NVeOAUy9foej&#10;c4DZHJDJeYuOAMwT5qWQZxit4OfNAvN4zUt17UzzZ/VCqldbaJt5wVgImF/Q3i8DMPdDbcDUewnU&#10;Oe84TpfXMOfO6r0uFSP4tkJjuX7Yvk7AXGsAc5Xr9Vqfj1EUWOL9CFOeKjt8zr43JNuc2RPzjlyM&#10;3/A85pw3QZ7GuVBhM+e/c/hT+knAfLy2xHxdCBnmloDZHiNvCLzE0P6CcyYgE313uF/+cHpc/ghg&#10;/gHA/LEDML9nDn/LXLbgj6HMVe082VQFzbpepsDmuHV6Qt4GzDZcZm6mfZphhm0vomtS5k0Mld4v&#10;KxRXr3kFRSW0mS8aOaNGKQAXAaaN8ubHVcVnaKsKeOTa8i793wHMZ6gTMP3uZ8gbMELwl8BhFDE6&#10;BiaBRvXD6U75PtaG3Iv1Ib/tAMxYP7KRnsqAaIFsO49NQLNfonqzfaRHkTnh+362QqYhxBY++leP&#10;7gVg/ttnD2ObObkX4eEUMmNNVHN3Q1zTjAIJkG3/dnqGM3zV3xH8qxIKU3UMAghrP9DnGU3ieHlD&#10;CnhFteCPgGkhpvCWNvpMsGxUbwLoEX7JWLxACZgpIdMIldZ/BmPgfAw4mTbcMivFWljGENmfAmZK&#10;L6PFefQ8PpjP8O7wSEZ1YMGHebyYnr46v819FIACfMK4zuq0VVlUSM+bnknEdTdCL1sQmXLNzIPB&#10;8QA4gcw1F99WvCckh9dOYZALVkKnsIWR7G+dA9Vtz2Z6AZVewU7PYIAkn6uqxxCeQYDcNTeFSWHR&#10;tSC30Gb3IAb0QFm/NRjauD3U0qbqEjj9/Ajf8zj0MuoR5Djp+wqYQsgFcFTX7cwiYNnPqXZf5zI7&#10;FjMSMm2nfZoK2NMDRZuP7Et+5wBQVLsDgGNVhNIKmUIlcNlv/qaijdGvtJPvGA5bdcJYqQqYbchs&#10;A6a5qLWyaq2umuGwbW+lkPeQ41CPBP3GS1wBs4aeCpNZhbRWJPV5574zz8/PC3UZopqK/MCQEKq3&#10;dLwFtJcdHswKmO8CSj2inc+F0ARMATnzcAMwzQ91fcloR/5WzY9MTYTMmzTENTyFETYsNAqZbcCs&#10;qnC5BwDqDd+tUNkzwHzqZ971IQAPeBPiWrot0PWG8jOprQ64fBdg2qbwRDfeS1VDvyP8tj9hdqOH&#10;ffO7q7dulxVgcuX6jbJ8rep6Wb5+vazcuBFavXkTyLxNW7rKNt9xyRLzRF371P6yUm8t6CNQWtAn&#10;i/qMM88TLJ+szPBfOMf/SK5z+hZg3i7v/bddDWD2BGBe+7uecuPv+srNX/WX27/pjyU29AQa5hqA&#10;CajNdmlUAg5CDUCpBMyVCGdFTOxFHi9gnMxisEx26c0EMj8BKgHNfuCyH7hUAwCm+xZgBc0RQ3SR&#10;ns/weiKXNXGpFMFQY7YCiyAZxWEMr1Quc2Fu3SjG8GgC3OrgXFPxciaN495s+/Tt0WKV3HE0hSxe&#10;YkGcDT5vuKkhfgdA2jGQdwIQCjeGmF1gEKvwpM2s8diCJrlmnYp16MyVEzJ5/WB6qeyjPbTLaztV&#10;gObOhNVMzQu0empTbRVI9ngsQrM/udZ4QmkLv612hbcBDEM9nxZbuT1Wpm84LoPA81BZAOg81k0M&#10;3G3DbOdWypEGvfCHEX62CJBZBGd+KaQHUE/gxYJ5IBilyxn+KdCEd04jhz9FZfiZijBOXhc0vZP+&#10;RINthe+zj/NZgBgjdsPw5gYw9XBZnTah0tzLebaGxa6U1aFGgysApmtQdgImfThOW+mnM/qrDZgW&#10;iEFC8SLgsrjZUsAQhvymHl3hUnjvtXiRYJTeVJegWe5jbgCYa/163AwPXi0HExuM2xbHsM2+t9nf&#10;djE8+P7KFlC5Hf3yAKB7KPBhNAjfPwuY0W9AHnAgBHxm/tyuEiYBFmGhA1oM6XOdQd+vYYYa6RXm&#10;hUe9k1nRM72ULiHhcjURphihiqks7sM+A2LbXjhDPTuN8Qz9rDoEQg8iZNbqxU8Bhcf8jqHRd5g7&#10;J8whb1h4brl+7TxjOXN7OjTb9KvLziz3Gy6rZhhTverznE+5FIfnwhFz2eU6TucMZ9bjnIBpISZl&#10;RdUETL2XFv1pAHMUyNHo6QRM4Ym5e5c5bQ5kvYsfWs58HatvBsBgxGn0aUxrtNvPdV3HlB7lttrh&#10;yw1Utj6X+YUBmADRY/YtYJqbqHfPsGVDS1UCZsLmMcdvjuU5xy/0Gbr6cNlzJ6MDjAh4viEspl4x&#10;jgHCzBm9l8LlV4xN9WDGPAnPJXDJMVnUxnDILNyxzJ8yfdLkhEZeaAswM1zXAk6GHltpeq1vCsCc&#10;jO2aN6lcCof+36iAzxjsYmwKphZkEvITMOln2l+rzcYNDuZqGzA5FwIw6acAzMVQLdoh6D2j/+oY&#10;fQqoCVYCWQXNb4VJ5qlgaRGd2AKXFvv5Drg0d9MCMeprntc82YBL+ixvJOR5V2FNqNIr2YZMlQZ6&#10;VYXLuGGxKoi1gSwkWDqnQhlaaYGY8GICK3VR/cgXrHCJAlzoEz1jLxq4eRsuE8quAuZfJj+bMny7&#10;qhM2K1xWCAoQoj2vkDAcXsUGML/VW3myTf9vl9+f7QZYfu/SSkCmHkyBsi7hUSWAJdAJ3Y7rUobF&#10;YSBGOBuG4DOeW0GyehmrJ1Nv5Lcne1HoKT2YD8o/Prm8UlFYADWcVsis+hbIzPxWztl9QTNDcGuI&#10;bvVuVnU+7xwj9bkywqRem821bfSFr/tdVAHzRSM9n8Kz2yvzJG5MZD+HxzkgM7etG7e87nwUVHJJ&#10;kcXwJt5FF17vLB4TXjAhsAKm0NXhgZxT6Qm8h4HuWqF3gIULgWAS4xkYO51IT00rHDCUIZxvK72A&#10;DUwCkkpvqmCjrFKqIuxUkFM87pTLdKj62ahsChyFdxBDXvlbUUBHQ582KttaH9fnqrPth0BRNbCF&#10;ygBLf0+wBCo3u1IbtwfK2i10U8AcuqLN28NvASYQPCDIG/Jrfwv02QbhtjNf9E+F8CbQZwGjgMwA&#10;48zRNIQ3w3iFGcEPWIi+zj7u7OuUAA84CzMovdqNZ/stwExv5VUlaObvZVVQoc/cyrHichp3JoVK&#10;PYdCnMCmV9+bQVyfvLZxnfP6/MBjYS75nT8PmL4HSAKYqoZvqqzgOpThnB2hqzXfU8B1WQ9DZrPY&#10;T0LmuwCzyvf8jJ81N1PAjKVpLEA0oUdWSEqwVFZ17azsasXXWvDG/EqBru2R1IOZj9vrhKb0Vu4A&#10;gcKh6gRGAfIKWHYA5vrtnwPMgZb83fjtDrCNEOe4QZPnTcx94NIQ1/XbXQDlzbKkgEq12GyXAMvU&#10;NQDzGnApZF4HMG/Qptv8dldx6RO92OF1pr9aa54261tawOfx8nR5gp4Clc/WZrimzXENn09tLfC/&#10;tlh+8fFf9RX1yV8PlOu/HAzd/NVgufXrQYBysHT9znUb9VxalAd9YHhpAuB4Ex5rjqQVX6PqKwZl&#10;5EvqScOwXMKwXMKwr5rvnykTgNDITaDx+nAZADT7Aca+D1P9H/G80SCgaThuejSHAc/0nOrdHP14&#10;JIrtZIjuZBi2FoxZ7QcoR1zQf71sj7tMiIvAr/DYqqZsgZQKcVY2FTgNQbVyrRVsc41P8z9H2GcW&#10;LVkCigyJ1aNyCFyeTBmWuc7FYp0L+Ebo/jzg0SGruSrBxwIZ5lYZrqnnZw/Dclc4xJC+KkETuJmw&#10;jYtNO1Pb43kcu5OrZY/f34viOUAzxt5i91iZByxnDCum/R7D6DWLJQ1xHKNRJMkQ3A1AeWdivuxr&#10;yNOuEwzOE8FyIXWGEXWB7i5jIPMH98A/OS4uTzBK9IBp5KaXhz/uxgBQ3m3+EgNEg8l8FassWhr/&#10;kouTyyCc8MdoXp0VWDdHFgE5oKR/EeBcKouNlvuXAcu1sj6ygdb53FrZjDxIw2uVkGnopEVgzDfN&#10;JRwuAEjz95ThlveWN8Mze7agp3a9HEUOKP2GIR1VbJmPety8KRLeNkM6u2bKggKMlgHPdaDeuXI0&#10;xT5m2N/8FsC9Rb8AlWsZJqw315DYxxjRjzEYHmMwuAbnEx4/YfuYfouiPMjXwqOjN5Ft9SrkWo0C&#10;p33biD58vZe5Y1UJl8I9RiFjEdWDGyXA8p5gwX7Ms4xcS+EVg1p4bXtI0/um0f1NY4xbSMWiGVV6&#10;gFQ1zr/AOHctyOe0yyqzjzCA763kjYkj5tAefbvJ+Bgp4M0CbxyoBeDSJUziOgBYWtwpbuwAi+tD&#10;VjWejVzlPeDfc+IQ6AnY7JAh5ge8X4v9RD7m8FR4Ly2Ec4hOpuY4vxYCMCMnVohCAl4qPVCGUhm6&#10;FNAJJDwGEqKQiX+aGHQvMcJVjAX97Th0QqTGZefzGCO9zOgFY6SB+BQIeEz/PDLEjd+wsq3we9Tk&#10;OR7x536k9zIAcy4K/1xwnC45YlEiK/1+ijrHMcdSCZHpgX69t9/SG7fhveR7zCeVHivmHdD2aNlw&#10;uYQkc7TuYnzedS3MgMzFgFyjLqyMbHj9Nm0zvH6dsUoxVo4X2jQXlvdqiPIugC/kH2Dcns7MFguO&#10;GSZr9dxc2sR5356jhozXKqdxjhii14ClStBMr3P1Zgps6U3S+5SGv+GWwkJqO4z9ukxJp3e55ll2&#10;qoadd4Kaxr5zIfur8UDo+WkUYGmoIdB7xfu3kTlzcSNJYEC5zyacUnBE5tt1zp3OuRRziPfrZ1X9&#10;/guPu1F41hrArMfQeSyp9n7c508/Y9uAG9r7PDxrApDb5vcaZXGxvIHosiEW4bFgz7fApIo1PWNd&#10;Tx4j4VKY/CKqXq8zJ9NjmDmQ6ak07FSQTC9DwuXDhQxt8zXfE0ANZ01Ppnmf/O7RbvkBgKzVhP/e&#10;tVAbqFQ/AJQu7fJ2ZV7zOJX/TfV/qlM1bLcq4bP92M/UkOurysJN8Z/H52xjBdSXO/TnFsfKMTzl&#10;WJ6smZcMTDOvQlEF3Pmd/w1xQ4W+NyQ2zgHme4q5yGfMo+y8yZFrWvL/PJPrVIZnk3PPx8Klr2e+&#10;pJ7PuXi/BWUYzVFkpwJZhNElkAl4evx+osHMEeyEy7chs8Lljl41FOGbSKDcaMHlcOQRWt20s8Kp&#10;IZ11P/EbjaGsh1DANMcxlc8721+PIdqv1yagcii002eem9LgT1jc7hktW12jZePWMHA5hEaAylGg&#10;ciy01UW7elPmMnYeq95boV4JhxdTUwGKei+9IdUJk53Fh6rCmwlkhjczvH8ZYqrME7UQkZB5MSoA&#10;Cn/CIeM1/A7Qp49ybFI1NFPVPMBj+vNED2bVsPvsBE3mxKhg2AAWkCgsXs5yXoaXUlBrg6WedyN+&#10;3Jq+IHgKoYbNCmYCZs29rFBZ1fKODguTqQjd5DW1B4gawrkPzHRWQT3pAMwMmc2KtT8t5tPkYzaP&#10;hdDI46yKqrJZ8baC5p1GAZX8RoBlo4Rl+tE+BeIEuvBGBui5zVzdCnytEFhDroHCDeBw/XZPWbnV&#10;XVaAx1Uep3zclbrVVdZu9fxEAZq3AdMuvZ75my2w7IDa1mtCb9O+ne7M69zq7Y1Q11W9lTduhpYU&#10;oLl4A8i8cS20dPN6WUYrSKjc7L7NfrqY77l+6NHwQAOW4+U+ffVwFqicdx1S1ySdSaiMMNhZbI1Z&#10;/kPm+F+Z5T9rBjtqtqVfWElV9X0wWfren2DrWpUpq74OWawHjd3IAj4pC/pMlmlDY1EbMDUoZ1ta&#10;HgAq1dBCanAhQhLNqRzlBBcwB68DrZ+8BZZWVkUCpVVWhz8BNKNAUBswY7mQa2MA5kSsUSlkznbz&#10;u33mMy4BKauA2VpC5uRG2aoL/LveYQNtejXXhgCdXqvgui/h0nU+LVqSob/zXRNoPCETYBYyj/We&#10;zVi11WIeQI3VMc1TXDS3rJGwA/TksiEuOq93BkDqAMwdDMyUj13aBJDE2DNcNtaYDM9rqoJmQqae&#10;TkBtEKjuHi+ztpV2V7gcvzaaVW4F5usWSjJsebqsaCjqjdVDNAsgzAJqSMhUFTDv8Sd4nwvJQwFJ&#10;wwnjMOFyL4w4C6B8haLkPvquCU/7Gmk8hRGDoSIQCacPuEhZJOY0vF6MxSggObQSULnkAv6Dqy24&#10;3Brb4ng3EjBHGCvXGdULjVz2wmVSrAAr6Jsnek7f31ncKHcXNwMu7wqXPBcuDfs151VPm32by6S4&#10;tuefB0x/63ByrZzQ3vM5QznX6RtAdpkxX16L6qqXGNN1aZQQRrVrcoY0DpZyOQeXzjAfUj3mO7XI&#10;hp6Q9CA0Rl+jrHrZNvjyzraenzRoNc7TuE0DPo33hMyEku0Mx9VrifKmwJ8GTLcqPEC85/t6NP3s&#10;a77zAmPY5Uwe04bLNeY/x3WEsbMH5HtOrQ0tc+7Ncw2wQvDPACZ9v8ocrIC59RcAZhZnmgtZhGZ/&#10;HOk1m7Li6XwA3J8DzHsAprqPkXYJBAk/UQhIbxlzPMCggbPIc8Qgj1C4PSCgkZ6LTkh43QmYGJhC&#10;5jMA6EkDmZ43Dxnbe0YJcGwnhpJyDIbFKuHS6rJ6Ex8s6NkQAnYDJGOtUkDyJUD5MuDSMa2P8zOv&#10;AEslXL7yvci5zBsX1buWwJQhcnrl7tMXwqXhuwKmcOsyOyecGzUkeQfQ3HQt0yiClbDpWLUAk8fb&#10;AL9r7L4NmHcXlvIc6ADMvLlSIbMTMPXWqgT9BLyEuLcB05tWofAKAkCGNLbkc2CqqoG1duXYVCds&#10;VeBqvR9ePQ1+jX+AUmPR87YTMD1nNfw5Z2thnLrOZAswPXdpwwvapF5eAbWE3irDqtUrgOYz3q9R&#10;IX8eMG2/N0BUet3r8bQB0+NNEE0vafv9FmCyP/u0LuVS+9jfjSI2tN28QgHTJURceuQbcy0Nh21A&#10;s67ba4GfnwKmXlv28zZguq5mLJ7eLsjxU8BcbQGmwBeQee616ojrEzB5ehUkfb9C31U1/1HxWbdC&#10;p6/9VPX9+Cz7F1rrb35vtWLVCsNN+T1vcNhOYfrFtpWUXbKH+dLhoX/IsakH3rzwfPSmj/K81EsJ&#10;gFw24ZQpgaS5MYZ8HHOR8+uhOeZc1/Rq3vdcnkmwFD4vAz7beZMCZngp3wFoVwDzbbBsSZipXpIJ&#10;jM7O/MqETD1nbcC0EM1bgAnkbQqe/WNRjKYFmIDPXgOX6v8pYO72GxaoMtdtp8/tVcC8IuymnR7a&#10;0Us7+qY4jhnaoKY5xlxypYaxnkWeaEq4NMxVwNQjKWBG/najTtisCsBshSZneGk7j3Easc+JyXKH&#10;3zofA/4anTRe06zKWyHT408do1hCRQGjFUxPGaOzYdqLTtUVuFQVMPXaJSTemRTGXN5lDogDnGmn&#10;4bCPFxcDNmPdXecur8cSIABpJ2Dq6YoczKHMuWyrycNsPJVqH8Dc4z21C2DuAph7fwFgtiDTSrJv&#10;6eeAMvXT19KjmYCZXtwMDY6QYcNhATcrtYZXEnhLMacC/IYC/trQ6evpsVzv6g24XAIiVYAm+nOA&#10;KZRu/CxgZjuq6m/7m1tdfWXT78V+3O/tDIdt4DIAs3oyb/O862ZZ7brFudmFAMu+rrIz2Eu/9zN+&#10;g/RJVoS1aM99oPLB3FR5DFg+ASyfAJYW7lEtwEQCZmiD19an+G+cxLZN/WL89nwZvzVfxm7OlpHr&#10;02gqNIrGblgkZ7pM3p4CCqdLrHfptqoCZreaQgAPAFllyGoIg73K16f57NjN0TJyA8hEg9eGAEpg&#10;MyRMNuLxKLLoz0h4MRM0R4DL0Y+BqE/Gy/gnE4AUum5lW9pJe2duW6k08/kEzQ3AcmN0JbSO9LgY&#10;croFRFi8x3UeDbGduW2orLIipoBptVikJ7NrrCx3j0U4qoaYYa/ns3ooAQ9kPtm9CplLKKpjZr7e&#10;GZ87ATIjH7ADMLcxNFM+Fi6FSMES485iNB16+7UomGM+I22bvjFWJoHuBMwE79xawMgiLOMxPssA&#10;qYDp7+1hXIZR3+iYP6dT/rwuFlfCQ3U/4FKvjAaTxnY7vFLoECa/BUK+Rz8AJd+fWnABODk9BD4t&#10;poERrgEF1DzHCH+IAXZvZQPoW+f4hcc1jmE5IHNlYAWtAinrwP8WBm1WthVC1waXkJ7mhbKG0Wsu&#10;6saIwL1MH64CyoKky6Js0fbNUM0rPZ5NuAzA5JjtQz1oC94M6WG+WhGYeRyAydwWMFd6EzBd2mV/&#10;oil4FOt8rqLlcgKQW0To3JzPhdWW7tQtEO1jq4BaeKfqLtBjAZf7hirSz5dsHyxiiAMgCaDe5daz&#10;ppZaeoph9gTDuqXwDrvVuBU2NW4x2gELjXi9X4bj1pzP14BRLL0BJKovDx0/DS2NLsav8Vz+gH4f&#10;jzXiDDOrOWxWmgVgMKSeY0g9wYB9QBsu+LMRMA33dh1RbwSsDCyUpT7Od87xZebnYv9MWUIBmMgb&#10;HKv8ea8j5+HWGNDI/D+oc7EBy6uQmUtnqM7nx4IR2ytwqRrAvIsRlgKqGt3DQHNdSsE/AKgT8jf0&#10;/AGLQrpGPP3YWXE0KpM6pwVM5nV9HOGxAZlAPnpK/zz1RgDnzWPGxJzEB8tcH5wzAjFgmXCZkHeX&#10;1x8yDwRMcyhf7x+EXgVkIiFzZ4cxRd44iBsIwuZe6DMfN97LzrDH6pGrwKQhpBdX4K55mHdmlqLA&#10;UBswF8LTb/Vpw5iFzIBNvZqMlzm3eji3R2cB0ZmyNz4D8FtobJZxmKPv6V/69rLpXyE+IbN626sS&#10;OqsydFBo05OT4B/eHRQeNkGIud/WUoeW47UKSJ0FWa4CZqfnTyir3kxfN4TUGz0JmU8aT5Ng2em9&#10;TPitAMyxNedh9WJGUS8hTthALw25ZE54LaznX9UbxXn1ivMql3Bh3lXQDEhEwGBniGxtf4RyNzeO&#10;Mty381jyWAXLjIbIKIj6nlVQK2Dab884BlX71n57+RZgfi48Gv5qtVhUQTML+wh3GRrbBkzh0jXu&#10;zGtknxUwY507IbOGs2XOlHCZC7D/FDATMtOTWWExoBJ9BUS6bqiQ90WHwqvdyHxMv+sN0dROI9ud&#10;SsBMYK3wKFTqIf3xDtfExksa70UotiHZfN52sH+9l7ZZ72WFy4eA9INloAJ4vscxpha4/gCGVXHj&#10;qx3G2tZsvNZZXKrORVVvfDzE8I+iMrxvYZ8H3ljjvK6ezABMAW0MQEM/B5iC3VX5vvKx4CfYdMKO&#10;oClkCoeGyGa4q8VosvCMy2a4fAZwiaG+yXtbQOX2wEQovJdDk2W/w0vovqIIUAVM2/xnADOXHBEw&#10;Mbpj2QeF4Q1kJmwKnsqwUtp5RcKx8rfNbZ3BwHaZFcAyQo+r19KCQe08T8OM78wkYBoi27opIEDW&#10;mwRsO6EzJIiigMymMqqQeR9YU4am3uV31J2Qv2sYbcrc1FT2hdtYm7AJcW2ttyhoMjZnAZmTAZtX&#10;FICZIBqASf8Kt3pRE3anG+BMr6bwK1Dej/a28y7r8iS1yE8toNMqmtMCtgx9zTUnEY8PeH1fMf/2&#10;AM694UEeA5cCqMuasJ/TJmQ325BAqN4FiiEfV8VrblNtSO1UG45t36HVUpk7sQxIb4KdELfdBcTd&#10;7mvkY1/L16uEPCUorgqXN2+XxUbLIUFTAX6NrsJlEyIrLDZwaWh3J1x2QuV283stsLzO/tDqdQv3&#10;AJCC5fUbKR4vA5fLt3i9G7Ds6Spbfd2cfxzjcH/oaGyI/h4KsKx5lfdnXFd0sjxamC5Pl2ZTywiw&#10;fCpgBmQ2z1cVELrC55cs9DPMuZH6xRRgNYVhPQ4ojt6caEmPpcuNCG5jNwA5XgsJci0ZojoaBXOq&#10;EtBSes5UwmdbgunkLfcJKN5A1w3pHO4Q8AksjYSn8qpGXfYEsBz9aLyMfDgRGv4YAZojaPSTSYDT&#10;/QvAM4AjUNvfLH0xuFhWhpcxcIFLDOJc/5DnQxZ4wTgGhl2bUY+seZl1AfkATIBzCfBc7h4t631c&#10;HDG2NMyqToGYcyDkrqAJZJr/Z0EYPV8nvH7E++ZPunyJEiw3DRmtGhWcFmhbLp1h3mRb02gKA97C&#10;P5MhF7WfDbgcLVP01xTAPXWNMWmgewLonrw+yfvTZZa+MN9QI3/DXKvxeX5/HtCbB3hTGviGzJp/&#10;eU/PHEaqgJnhsQLmPn/eerQyfPI7QESP1+/Rjxen5Q93zuJxeMQATY0o79RrQD3HWHiEkeF+jwFt&#10;C71YSGeljz7vZXy61WJZ6lnm2JbLYu9SWexZ5LUFAHC2TNP+qZuoCYW22q/rZVrp1yq/O+O5lMgB&#10;MHgEDLruqOt1Hk4Bl8i1ODWcNZQterQs+FjkJ8I5DZE2B5P9AUcrvXMAJp8d0tDWo5NenR1gaEcv&#10;2sQc7Z+LYkt6pL1pcMzYpvRW5Q2FM+A283Ax4tG5gDFL/wKmuYZgLlwvcAZ0AvYuWu9d7j+lvBuu&#10;AaMwNgy50vDVqxJGvKCZhq6VawMwGYe4MdCEebXv2u+HIRXG1Fuqd+31Yn6OIfUZ4/gCQ+8Z+320&#10;AUDz24ZVH+qVNwx9bI25lTmzUW05boToNU6tMe/UujdQkB54vcrebDEX83iW/gtPfyr7tg2ahpgL&#10;9271utm35zyOnMJZJDTRj1WCZksVPDHC7gKYFqPR09YCIPNYATxzWfUEJ6RnWGqVa5h6wySWc1Ed&#10;gBlwgATwT5nrzzDi7SfHwjxE9/9weQ2DkXbYXnSPtt9jPhjyZkGi5xvsZ9uQ10OM9AO2QuZheCld&#10;9sZ25dg2bTVPE3V6LQXLXIoiAU0ZllcB80EDmHp2Y6kS2pCAaZ60a4/OcZ4wz9kKmYa0b6OtRj72&#10;ffO+96w+y3lwOOWySU2YsvOaPu6E+PDaN57M2v7OY4nnDRi3JfALQMDQXwCY3oSJ18Mb1wZLvXYV&#10;ygQ9Jex5PqjqjVbCWCw7Ys5i49G02IqQm1U3UfQn51sDnKYBvBswPfcAveY3/a2a91xv0H0O2AiY&#10;zqU6h0IBg0IiYl9RGAg4rDmbV49BWDWqhHkTRYs81p8Cpmtq5nO9mBXEs0/j2IRM8yN5HoAJ3NZ9&#10;tPOQhcwETb2Z6qso6pPew6gWewUwV0KfbS0HZOrJVOak1rzUXJ9WL2cD0Px2FAJCnYCZkNkOYVX2&#10;Q4JzAnnrpgL7q4V6VIRW04fVu+13qkc5xuJIYM2bpd4grfJGm+G36cFMuAwIZewsKKW+FmBpi231&#10;GKM/6UcLV+mVvA9o3FuY47yYDV0Ak3fmgL+IIuBcRAGZLm8xq2fL9RuByz8BmDH3OKdDq7mta1+6&#10;PIlezLq0SITIRqGeCiepWnGy5i1WsGx7yRoBJLmuZe6jhomq9n70PvJ9tKcATiua7gCdLQF0nQv/&#10;C5cJmHpDp1B6RvP3Oto6rtqA2QJNIDNAE2CJtf0UIJPhl3k8Fj85oX11SRT74SfqALiz8eyrWD6l&#10;Q5En6XInIQHTXFeAEMj0ZoCQ2ZLeSVTzMqsqXLYgk7FtCWi7ZH+XgN3lNOCJHnA9vZxhX8yJvPnQ&#10;iHkSz/kt1wy9B6AKYQLeGVB+BmSecexnQOZZQOZVCZ65TEnj6VR8r1PmHVZIrIr8TKGzAyoT2vQY&#10;6oltgG+G94G3kJ+jv8Iz6zbWC23rDKDOfFp+dwI4Rnotla+dofqbVpY1B1CZO1llCGdUMm2K9liE&#10;puZYCsihaLPwrGq7fS3DgwXgAz2ofb1lt7e37PT0AnBKoATgbvaW9Rvv1sbNvtD6zW6ed5VlIG8J&#10;yJu/dqMsXLsZWrxuaOotoFMl7K3cunUFLtc7vJYVLs0frqGwLbBsPJZC5cbNngRMthUw126om7Tn&#10;NrqV6rpdNrpvl63enrLV38O52cc5AlSOCvKpU/tsij6LpUbMtQQw0YOZifJwbrI8BjLDgxma4rnh&#10;spPl4cIUmigP5oHRuVHG3SVLBhiL3pZ+MQFAqdFbjUcR2BsC8lyz0hzIqii8oz4YDA1/OIQGyvBH&#10;AxnGylaN8b0qPWqGnU7eBD4VADqFAkwBowleq/L9eK1RVHs1xJP91NzIyC287tqa4/zWRBn6cKwM&#10;fjBO+9gqwGoICZujAceT7Du9rzMWlBFm+g0tdQkMDWENYr0vK/F4jddcHsO80YBMq9Uq4FIP5lIX&#10;gBkaKeu9XEiHZ8oeEjajeAcQcwrQnAI4WREz1000Z3BvfKkFOdUjsDoEOFYBknolLYhiYZTO5UqW&#10;+tR4bpvqsOaGzriMC305TZ/McrzTHO8UYDkFYAuWc7c45q4EuEWLrvAb68PpOdrSkMRA3J0EmABN&#10;vUiGy55pfC6ZZycU6oXB2MLw0tAVML8EMC2g8f35cYClC6H/4e556McLIfM0/qz9A/ePXGPrySZG&#10;J2B0jvF5AFSY37gxuFyWzdlzbBij6RtTZYY2T9+cTZjktQle0zs9/DHjHfLmguNqzuxMmfW4IiR6&#10;sayhDKNdxPgVevwtPcYWR7LvMZLtd44/Cj150wGgFFStIitg+toqWhuoyhw0C5+sA/hqYxhFPqB5&#10;aC594tIwC2XP3x1dKkeTLu9i7uZ63HQ4BUBPgSXXzQwFFOlBEjSBbtWA5uXiEjJk6ipURggV6nwt&#10;tYQwMAIy/ymAmUrA9G79QQsso3BKcxdfJWDuNoBpHqbjuVYuMb7vrJjH642TtfBK705UmS8M+Mc2&#10;taV3Xi89Y7Ij8E8C/vSPHtA2YGahnxpO3gbMBV4DhBrAFC6jqBN9JyiF9Bh3wqVQiaL4j+IzFTj1&#10;MN9bXAOCzBc0dNmiNFsAQy63Y7GkLJik9zBlPuurfYCAvrwCmPRLJ2C+ACxi+QH6KYpeCVOAq5Ap&#10;bN3nt+/T1gdsNQiVa3YmYO5hrB4GXL7ePeB390N6p/UCGk5q7pYeb+HNrR7Y6oW9Cpd6pnJbPZmP&#10;mS/OsXv0QQXMU73BwmIDmDtjeifTU9kCTK5bRj24Fq8e5z2BFFnF+mh6vpx0hClHeHJAZkL8QyD+&#10;kd4+Q2UrUNIvOU9TFZKtfKsiH7YjpFNwaHsoBaO/HDBdL1Tvc/UcVsBTFfiUsFa9gpG72egzrn3u&#10;S9itwP6Ycy5yRd8CzBhz2wyc6Y38OcBUUcmZczAAkznUUgNPIc5fc05Dhmo3YFmPw+JFVsn96viI&#10;xwdxnPldgLTuY08vKnBle5yb2xXSlX33pwHTYlcCqjJUNhSguQmcCZg1HDWrx0Zhnw4PppApgOmF&#10;bBfc4XMcx1cHjAX97lqWUTiH4/e9TrBUWXzHwkMZcmuV1uebbaCLKI/VrET8FIVHNMT8YO6HBxVZ&#10;GyDnk97ZHBdTPuK6SF+qWPKkpfa1UlWP57d6PRm3WOuUvrJdtqm2x7BYPZcJmJwbgIg6BxwvAIc7&#10;ehibYjyGuQY4zAIUfwIwa+6mnnPP607FzY5lzjMgU09mQibnIrByMWWeZg33rPBmPqYeQSAyYI3X&#10;0KlVTUPCFfBheGgAWFaxrbmeysfK9+v3jtAhQKoOgJiqvaGEygP+O9XhyAyaDh2PptcwChaN6XFt&#10;Q1+Fuqqa/xhrSqoOONHjFRK4+J4gmFDW9CN9qOzLGnrsupX2dSxtAnicAyDnAT4Amfu2D4CgzGPl&#10;fT2LFTD5fOZh8jshATN16SL/C0Jm6qEezQ51AuYj9JA2PGTcHzIv1CPmxUPmxcN5w2uNQGFOec1x&#10;/OvNBdWErOoRvc846/28AKovGMvzRmd6KgXJgEvGnLFweYusIqvM3TQslG3kcg4DXbmkSADmuMCW&#10;gFkBzaI7emCVxYAMUe3MiYzn9InH93CeY4olXObp/0ZN39f+r0WozvkN+92w3VboLr95ERVgsy2n&#10;Y7YrodJlM1xfM9UsoTHK58Ys4FP3kYCbSjgWPN2fHtZalCgBsweQA8QAzJaH8E8A5jpwucZ2Dbhc&#10;BfCWgctFoHL+kzZgBmT+GcDc7GoDZmtt1j6LBiVchifVwj96OW/zHX4vBNhuhBI2t7sVENnbj/pC&#10;ewP9ZV/vrB7i0cHwVp4A5afA+AlQ7vZ8iv5qANPqsHcFTQCzgual3syWRnmN95vP35ka4ZwcYuwG&#10;GZ8BxqS3HA33tPSLoZtAo7oBMF4HLA1XvZa5kH0fpgbQIEAZen8g1AbNwTICeA7z+XwMXH4sXA5H&#10;aOaMlV4No41wxIkyy3OL5whveglnzd/smQqP3DzP1azwFDlyft5QVZUFhSZvAcQ3J4HISdo1TvvG&#10;S2fO6AAgImgOAyYjANfojckyfhtg6ZotMz3zZbZXTyVQAmiuATmGYVoUaB3IXB9ZLqvDSwEg6eUC&#10;9oC5ZaBuGeBbZRsl/HtGy2r3SNkAMjd5vjU4WTYHlEVIXATeu/uLxSVNhB0NNT0AgqXhgatoBahc&#10;Gpgqi42WXNoFhYcylhmpgClYjof30gqo5kVtDi9EhdxVww8BR71uqxzXSg/HpsdW8GLr40WgesmQ&#10;RT4rwAqYtkPI1Iu5oxdTg1FDXuMdI/6u6+VhfD/gzywqpGr47fCHengYgKkX89uzk/LDndPy+7tn&#10;sY3HFTB5X2NIQ+UphsAD/ujvLCwACIbgLRYX39d7ad7jDGMZ3vBrjK03BAzLZuvapHrQRz8ZZ04x&#10;lh9NNpritWm+M8v8mg+AXooqsK5lOU//CHz2vcWAMiR5X68xQK3RbMify2YEYOrFRG7De8lrAZns&#10;RwmYa8D+mn3P+Cohc5XtKmO1xniv0acbfHaT8dga4neYP/sWCJo0vDZvMpwAmWcdugMgqbtA1T1A&#10;6V4NnV3EOBAyAzCFx9RPAZM/Fv5wqt4GzOca2HpvDKVrKsdWo/pr78KbwxR5RgDm+TsAM8LAGsBE&#10;XwCYaQgDXhhmhn8+AmIvgYK7wJlFlU7mN4prrB5OpfangM4OCZUhgN+8zYRLw5dz+Z4EzATIE+C7&#10;EzBPrHgKwJxhNCm9wRGGjO7Sb1U/B5jmQAr2p0rI5/fO+b3a/0Lfg8V1gDNhM7yDegUNO7VojmGz&#10;9KV6hSEsCARoqsMtnm+VzzCMQ4CAYB9VU4WT7fQ+GoLrmpZPXU4GqH1sxVh+Sz1zvct1AH5ToNlD&#10;QO3mLq/tYBQDvkKa3sClZdrJnOBPWm+kpfGvFp9JuEzDM41qlQa4nzMU25sZes+Zg/SjgGkRorcB&#10;U6W3knM2oDLPI4t1HTZhyrEME2NzhqxK6/4ETD3F9xrAjKI/zE1vVgVgCt3MzeeNLF4VId3oJY8z&#10;PFlPnErIvOKhCi/VanGdyRCPq6cqBYwAU8KZoeFRmAUY+1pgYO6nzDEWJtpAIWQk6Ag8uWSPEjzN&#10;YzasNAEzQT28RwFmAm+GndZj+IzfVt6A8DrYBsKf6nPe+5xzq+ZkvmFu+Z2qWB+3ivcDipr9CZdG&#10;k7QKcrkv98FnKxS+Ai5VVDlFVjitcKkyRJb50hyH8JWAmR7QbEcFTNoAQH5+uNEA5hZ9l2Gy3xg6&#10;q0fTMFq2vqdiuZLwdO5wzcmoichv9FoTofl6DNtFeoTVL+0zJHQKmFksaKV8FmNtOxMqHwNyWUSH&#10;MQEo35YG+BOul/k8x8xKzxbWaR8v86uKa5pLs7jmaMoKxhyrx06f1uI/WSTIz2XF36gADPh68+Mp&#10;fWu0jtEll8CBed93MKIvgB115x2AGV5M3gvIDKNb6OR1c5rNGV/y3F2LG0xP9arb/kY+d15GyDYA&#10;YuisS5RkfmYu6VGX84g8QrYJbG1ovJhKYBRIM6czlwPJxynbZAhuAKyh8BYMa/I9/W54S9HpeOpk&#10;fKocNzoCHI9d0ojXj2O9zDnk2pntdTTPrIY7mdBqO0K2QQC8Ipf7aASUVOlRFFJy2RCuj4BczYH0&#10;plBc//ivfCqoMS7hSfRzApoeQcNep4UZwEygNAS1AcyUgJngmoDJ774DMC8XUg/UIhCJHqolQKvK&#10;16PKqbmOPBfEAjZps+La/ogxfMz4P6XtVta2SrVrA7/YYL5xrfGa53NzIw01f8R+BM27gpSgSb9H&#10;hdoxjsWbB0CmQFkLAbUlVApaholm3mQFzFguJDyJGXKqlzIL7QiQ07R9pjxezDUpaz51K7ea4zS3&#10;2orRhr974+dJnJMcF+fl1doAnhN6OxtvLIDYVkKl7VFZZTZlO48Ap2OUgOln/I7eSfeV4b8WUqqQ&#10;KbTmbwiYHnMCpkty7PVZubUXyGyHoG7eSi/l2xIu13lvDQBdA/JWAb6VEKCJDJNdYrtys8m5vN3d&#10;0nqXy5WwH39DryQAqbYBSj2XtUjVVcAUehvAZJ/ppewqG7e6y04PENk/WPYH7Iuhcgw419DpONbw&#10;UAqR9A1AKEx26gKIVAmMjSez47lezfZ75mdmnmZK7zF9PyZcWhyol3Z0t/SL7g97iur5qLf0u2RI&#10;qF3VtQ+oHAi4HG4EWDYgGTDZFNvJgjtA4M2JWBNvHqDUcNdg17ukh9A8LeHC0EOriZpLF3K9yaao&#10;xHpoge8gjfx+q08KR653OVsWgMP5vsUycWsOkJwqvR9OAJdCJvoIfQxsosFrk2UIUBm5OV3Gbs2U&#10;cT2Zt2dDM91WuzRfTJgUMgHMJj8zczSzAJDSI7YzuhBFX9JLNR/VLLeAjM3+iZCAuWEp/4AOS/on&#10;aG4bjgrUuLj/JloHbjwW89OEywW+s6A3EgmUSy3lGph+dg0QFUr1IuwCTIdAy9H0WhjxexNWRzX8&#10;0xBRnqNdq+cOr9KfS/SnuYvma9Y+dH+Z/xY5VVzgt7mw693bb4xGjXENdA32+0ImBrBGovDyylCs&#10;1jIWGGanGAfnx+HRDB0flW+OjjAM9sNQebrGH+TyPIb+XDnmT2yP34qlQgxXjvBYIBMYnu2ai1DY&#10;uahCulDmGJ+6Nma8x1jPAZOzaOaWWz7Ddl4FYAqIs4DfHH3vkgscDyB7KGA2hrHHuCNYMwbrHYBZ&#10;1QJM4dLlYZBrN67r9Q0PZlsRrsxY1+U3zNmMZXFUP23g+Q7zWo/mwfhKtCPCqAGrM5RL2wg4ABIK&#10;yAnIdGmX9DJluGzqKmAmXAoKVZ0hshniqWGuBwIDbV9DOT0dwuU3wiUG3rcBl/vlhwuLWfy8B/Mb&#10;PvvlSeaMGSb6AoCymuwTIOAx8PRgcxvQ3AE0t8vZwlZxndVjQXMayNSzacVjtKvXkmM3LHbX0NgK&#10;msgwZsNjAzCFnrnMdQ3YBDBPhZjGQ6YEx3uLeiHpM73tzWN1Fxmq6edVQJDeNmDJZTX2mQNGG6jj&#10;sXkMIeB1wjUr2TcS/IV9Qzxb/cufuwuhX/FOYXAGaGJ0V1XwFOgF+5pHGV5QoFGAfC5kuuxPA5fq&#10;6cpW+/Gq2wTQR0Cvy4tUo87CHplvlXeENZJq2JwejgqYevECLgMk0juV0Jk5u84Vj8/jFArDg4l+&#10;CpiGwrr+bhZiOuA8cgmZmgdrqLLLMJ2hBEyN6bx+uCatsC9oRl4mxu8jfvuJoNb0Ze3PqoD4Jj8y&#10;c1/TC5ehkM7n3AY8NnKpiFpFtio9TubTHZXfn1cZzl+LtpgvLtRkaKQSMsOLBVQGbDYAKLQ5li71&#10;YR+GBzNgJcHMvg64BFCi+I5tb7yNAYgNFFa5vwqCf15+X7Cs6vReqnpeC5l6ZOu+24Cp0oP5bsDU&#10;61uPI72/FebTA2x/R9jt7nrs57XrWh6sB2R+CWTquazFfqwo6zXl91xTfn/nsPx410qv3sDao9+b&#10;1y+4zqAfL4yASf3QkePo2IU3sxlT4dLlS8zNrMWO6py+Cpipt4uqvC2vo48wdCt8VMW5hJ5g9GoE&#10;axir5+tL8dsZtrtxxav6CqhMwETA6HM+YyE2Izy8ZljozWv6XaBB3ZlFwiXSw3gfXVqcR8AULFE8&#10;bsLY/W4NNY+iWMKkUMF8q4pib7z+bI33+R8IwGy8dHcDaPUOCUDpMfL1vIYkLNYoiprXWb1lAkBV&#10;hoVzXF6jvC695Sn1eH7i2VRA4ukUwOnSKhY5mwAqAyjnAyorWAZc8l7CZQO1wFJtb1s+zxDUGoba&#10;egzoqE6Qa91oEG68ucC5+9QbcoyxazrqYQvvn5A6lWGdNR9RSDHPseY7ZqitHtS2BFohM0EzAbO2&#10;I9siWGbb6uP6PASYVQ+fCm+mom2PGKMnixbGUiuxPEjMfwDzM8Y9Q8zXo9Kr81TI9HuRJylICcSG&#10;+I7S7g647Kw6m6pw6cL9ApzglXAnnKQXsQmBRbWK68OF6agm+sS8PIt00cfK5YY+xe57wbXFc8fH&#10;KUE5owser3CuYRfaF5cLzBnAPjzG/KaQGJCEXIPxXarvu4xGfc1CQnpj24AJXCP74WKC8QrZJxNx&#10;bPV32oCZCs8fwFbDUc273LyVugKYwGUNbRUSExRTguIWgLjF1scJjk1VY5TVjjM/ON8XLlO+Xx9X&#10;uFQ7AGaVbdzpaTyUfQMcu0BJ/3FMMWb0Zdvb7A0Y5vYsz+fZzo1zHRqLbfvxBO+z1XvZSKh81+Oq&#10;CpmGJZ+OCfgDjENfORjsLXv93S39ouuDnqK6PwQwm7Uo+z/qXDZkGMBMuBz6aCTCZIeRy4QowTKq&#10;uKLpW+ZYzpb57sxxEywNRd0ELncmNsre5AbG5AZwtIHBggE6WbWG8bLKFmNUaDKsDmhySRHBzlxJ&#10;gXQdOF1mf0uDK2W2bxlwXCgDn8y0AfPjqdCAcHljGk2VYQBzmMcRMqs3E03ctFjRHKAJrPayT0DT&#10;YkCbY2uAnMub8NuAgbI9ewEqgAJGcoa8YmxhnO4AfzsAh+vzbQKMG3q7hEy0zmPXXtwEMjf0mlnk&#10;BFgJuDQEls8kXLrVYymQNwIu9TjGuoF8X+/nPlBibqFFcs4WNsvpvAveWzzIkMy14nIapzP0LYa9&#10;+YjRbwCxUJvht8AQ7VwbUhb7cW3MGfoYQxLD0rC3ajRWIz48RI3hbh7VCwzlN4cHxfURP2f7pcYN&#10;RtxXGDh6Nb/Sw3lwwJ/vbhiz/jkZInTOn4bG/Ta/6dIHa3qP+1bKan8jxtO1Lzf0JrsF+teAtbjJ&#10;oADSdb8zkIrHAKpe2zXkYv6rEc5KX4cHMz3IjlddL1QjOZZhEPb5jFC40uRddnovOwHTmx3uz/Ez&#10;tDYEoNt/FS5j6Q2+E+112+/x8R09msMY58zhA6veuoYq7XENVSHzHMC8YOxcw/Nuy4uZgHmfP/pL&#10;wbJR23PJH6N//g34tACoAUy9lxUw0wOhkZqAqRH6jQa14AhQusxAwGUDmD9i5KkKmjUHswWYkS+2&#10;X15g+Fkt9SmG9JOdnfJ4a7s82twt91d3yp1lIHPetUc9x+u5XJVguaNHP2TIpaHMQDjnVuSwAnen&#10;Lb0FmHrJmJcxNwEYwVJdNtv7i0qPJoDJZwIu+c5h9c4515n7G/0TZb1vvGxadIJzcHeQuc95emCY&#10;O3I5kdOp+XLBPu5g1Kj7SxhZGnGGHnPsVozVS2nu3OvDhMw3bN/oiQqA0PNlzuY+BrnVXgHNHUBz&#10;KyHzmVEBKxpsKj2ZNcTNgj9C5cOFtUZtY+4ngKmxbNuYE23ABB6EBZeg2KwhpRUgNEj5bUPfOZ8v&#10;7S9hnvPear2dgKn3sgWXTYSD55GVfa8AZiMBM5Y+CW+xW+a3YbiAZuRlYii77NEj2qEB3hlWGsVt&#10;6E+9v87ZKKoUy+skpL1uwj0/F9iQnsb0TKYHskJiVVb/PAZkTsof7p62ZMEWF+YXNrNwi3l3KWEz&#10;vJlNqGRnCK2AKWwJY+kJ1oPWwCUGX4WxVtv1vDWQ2Nl+VcHzXfD5U70NmD7XI2rIraAJUANkESYL&#10;YH51nPD5BXOx83tCpoDYBswGLpEeTI8lb0A084Sxcb1ModrjCi+yhX+AKvfzCr05ADAPBcwt+i+X&#10;KxEuhco/3Dsuf395GvrjfZcUESq5xgidjXwuWEYERURROA4JmIKlNw/eeI5t67W8Cpg5pxkHDNfW&#10;MiABl+kVSRBBAkpASlt3gRE9ioZFqnY4qqDCObUgZC5gNCdg5vqcWXhI2DXcV7jsBMya32lovOu8&#10;egNFIHzE+Z2AmdBo9ea7XFfCQznLdR7Fec3ruW5lejQrYJqXH7n5XBcEVpe+alcQ71Cc25zX/Afk&#10;skRtyKyhiD6Pm1ERZul1xxtbRk9sNrIwWKeE1iqfm+PNdT9ufnmd4n+p8WR6PFlYSMhM7+N5ozMA&#10;80zABCBDAZZcY2MrWM6FLgDQhEvhW9h2PCoMV/m8fbMgwk1b18KEN8Gl6okVi4UvxjLE3HCJDZfh&#10;EC6FsZpLmGGT1fOVHswEy38iYIbnEnBcpD2xzdcuF2ZaumfV0/mUgNsS+wvx+CHH/oRxTMDkXOU8&#10;jXVV162svQxock4gH4eHkON7RH9czrJ/8xwDpIQO2m5OangqOzTQqAFM4bMCmt9J71+TwwgA6rlU&#10;CZezbbhcmQ94fI5e0j6jDFqh7J2QKeQDono2baehw/fn9AYD84Y2j42WqDQLLJoTWb2KVT6vqlB5&#10;MJBweAAk6nn9ecCcQYzZnwBM96UXML2YHYBp6OrtVAVNta4s+tOEtQqGVl7epz/3XROT7a7LnPgY&#10;kFTxuEOxVquA6e+FAEnhUo9lAGa2JSX4JlQmDNMHA0A2Y5d5s3lcAqZzucJlzIdZ5vgczxfQ/EQj&#10;xrPRvTk0O575l+9U53v52DDaBEw9zED/iGNSAbOHfgQw0S/6rwGRjQY+NkTWHMwRHqvR0OBHo4Dl&#10;aDEHbpjXR+oalDfGAy7rAuszXS4BkWvhGXq4IhA0uY65JiXwI1hOA5rA0FGHjhsdAUhH065dmMC5&#10;b06XwAcwCatLQOtC/1KZ6V0qYzcTMHs+mAj1fTiJxkvvR+gTHn8sdDb6kOMISPY4xssI76soCASI&#10;LvQCFbSz7cFcBOz0fOkhXAbAMqfvMEDTEMilcoRxfDiG4RxezTkgM9eOWwUQV4HI6uXK9UCtsOsC&#10;9J2y2m1qoWemLKLwqMUC9YKM+ZrsexwjD6PtiIv5KcbnOQb1OYbn1Sqmrru5Ws6AFcMNo1IthrUF&#10;fXbcamC/QxqTGpYakoa/HWNMhldCI5H9mOemkfhwiT8Z88R2DzCsMZpdY1FDGmNMvVG8bjEgl0zQ&#10;4BV+vItrBVX7Sg/wpt7sAfp4cJ0tQD+ERoH6sQ36MeF4b4JxB+71/hnmqvQCWrQn+x6Nr7FlriCX&#10;E4n3QsIJ/TO/HjoNCOd9bxLQj3qgd6I6ZoYZW0E4dRUw14Z4HzkXrFib65LqcRc8VXqHQzxfYet3&#10;DVde6QMyeSxkbo/o/RZuLaTCfKEdR+iEYzhjnmcl4lwzNaGp8fjwJ15VPZk/hcrUE+9eY9C8CzDb&#10;IbIH5WuM5gxRaxuE4VUIwKwSNNPTE4CJ8Z25YrvlFeP9XA8mBnXNLXRBfdcFrcvy2OdHjMOeYeHC&#10;fPS1j5sQZT3netAB9U29/ChuCAjgzJHTqQxhrfmqMQcjX1X4ruGsGFIYR+ZPXvI4le8pQcc5LAS5&#10;vMnu6CywP13WgcvV3tEIcV8JTZSN3qmyyfm2xfm6PTBTdi1Vj+EjoF5g6Kl7FtjAiHu2vVU+pV+t&#10;ivwZEPEaQ1jw/lyD3rC5ox3U9jAJ9sJm5PWhzwByDcFqBLaVXoQH4a0UKBHn8kP6sxMyHyw0n8cA&#10;To+NgNCADrCWnicM3sbb97qCTVQZTUXILvNE0BQyo784P08xfPUaHwKKu0B5RDVwLTA/uxYC87F5&#10;l5F7Sd+eMFZVNcfY8WsVPvP1GMMsshTrZAIDDzGSau5iejHXAUyM9AbAWoBFH3/ReLKUUClApmey&#10;KTDWkQN+VWflj/eAnPtuBc3j0I93sjKoFULr+omZX4eEVlQ9mNXTqFdSyBJs7O93wWWeb4Aj42y7&#10;6zEYZpqFd5Tj4udSr+v4/KzS+1hVPZJCoxD5xRGw7RqUnNcBmAGZCZpfnaQ308/5HeeDirUaASYl&#10;YNYcXVW9gEpvmKrgqfKGhXmMK9mOJmzUPhQSvZYIlKoTMLPfK1x6U8vcb65BhulXOA0PZo5FHW+9&#10;mIaiCnOZg0lfN4Bp8SeLMMU8Er44F7zZIoQIJ3rA7s2kOkMs72BwXUSYY6MATeEAeAmjXkPZ33Gp&#10;FcNzEybfpdfAZGcBIeeyN09cOzrzrZn/U4AU8FR1xrl1rnisIjxVGGtCVs87vH/h8UQCaq08e+kx&#10;AhNVjzDcHzlmTRRDhct3qV5vsmCQIff8fyzTd6H8fr6H/L/pVH29Q/W3IsQXiI1+t79R7V9BzNDS&#10;rMpaZV6ocJlKuEwvqIAZ6302cJltdisg623W+1XVhslHy8JlKrzQXCOf6MU0VLaR666as5iey4TL&#10;8FpikNdwzE44OcVoT7C0sFG2ux3C69xph8iadxn7F76aMFEfq0ugTKjUyFd6k6qikmyjCrs+jvxM&#10;2hw3OjhWIU2YTA9hWwlwmXPs8Zr/aBGbGgJ6Miw8tkNgrwLmOI/b4bKCaBQLMn+TYza09N6U/ZTt&#10;c98ej8eWcDkH3Kb3Usg011nIVAKnr+cYZF+4jIheUMNtc83J0YC8DE8FTN6h/X6BSrVBUyhMMHTL&#10;8TWQFZVxR4HIMWFSqPyp6s2DFmAKq82+OgHTojrpPXTtydFy0D8W26pd1Z/apz+Fy1bRK/pRxVI/&#10;vJdAOQxwApSxTmsqPJVAY4a+Zt6nssBQ/n5vS7ZL2cYDwbIB6jhuoDpvjDh3XeNTwHRutdcMrR7n&#10;x0tToUcoi/Q4rny2AUy3bU3Ee457p7zR4Bj6O96EyHBl+9HxqeOV+sWAMIkGb4yW0ZvjZaJrqkx2&#10;T5cJgHHilsuUuGSJhXOESwRYjrj8BXAZxXOAyU4Z5jgHJM1H3t9CVm61kuSoHsIs+LELEJiXZQhd&#10;iMeHKODSLQaqOpwQMFaAIL4/wn4w4q0IOw0Mjt6aKX0fTZTb74+W678ZLtd+M1Q++fVg+eRXfeVj&#10;9Mlv+nltoNz43VC59d5w6UY976P3hkK9PO7ltb73zDEFmG9MlGmO2zX8FgdpO3DnkhZbGL7bAIEh&#10;fkJmhPQBBxarOQwJnbxHG7cFKCvB8n29j+nl0luZSzYImC6H8lMBmbFMRgOYqAKmHkzXytzH8Dua&#10;XYi1Kl2D8Jw/rwt0hz9EK2NWMLFC5h2M7TOg8IjvHGAYqn3+yFqanKVfhUo9l3O038+xf7ZHgOaJ&#10;Xokw8PmdgMz0sGnQP9vYCU9mrMmHMeUyJK8AGIHTtfvM1bQoidVNH2KgXPLnpXEpvO4CaJvecBha&#10;Bi5cqmQV8HB81xFzInIXzVnUC7VW7mJg31sQXKzMu8Hxbb6l7XIX3VneLHdWUhcuD7Ps67WSL7/v&#10;siVWJ21uCuhRdD3NzWFvgAiKAKZw2Cg8kg1c6sXemVhDblPVuy14bqINtMb8jP10QKqAGdVogdkd&#10;5sU+v+lvHyEB83TKSrMY+LMua5Khnvf50w+oNIyxUSdYvg2XbwNmXaZEo7d6ggyTtVqiRrQGXCuk&#10;DePO0LUfzgDNljJc1hwpw571fFpF1nF+Cax+imH8FOPLfCDH2HU+79PeCE8FVs7nPHcX46bF5og5&#10;w2q6bAB4myNtWShpk9cMN9/hc/t8Xm+jOYFW2/VmiYV49FA+9K45IBtLsYTMi9wpVlMVkvQUuPai&#10;RXsETcM+hR3ncwVMf8vw9dW+CcByvCx3IwCzarVnsqxzfm4OTpU92qNXz1DbNmDqmbDIEb8tNNAX&#10;cYOFvvkcI7/KfNUveS3UgObngIZhk+YXaqjX3JMQ+9cT0JaeAUXf0gdCZ1aJ1ABMo1+4EWwyLLO5&#10;kRDLCCXU1N9N2FDtsHbDnCNPlO99Sh9afMj1XO8y76wgfUJ7DjD2vE54bbgirheG0iqvGRkuu1SO&#10;kdeLCpfHLQGt9GN4oAHYO1yvHgACDzE+BIO2B5PjAKgMMTYfMcNAgYwoHrOTN0VO9YAdASsAzL2z&#10;8g+X5+ii/MuHd8q/enQXuXUx/jvlXzy44D3A8n4n4AiWhmym9J6Zh+w54VIWX9pvjGkNz7Qfq/fx&#10;M8YtCw4JNwi48XHmhwpufu6nXkmfXwVMJYymEvrawNmCwNivSm+h6gRMcyG/PG7gEpD8WjBrhb4b&#10;VcJxId/zMxUyVXgxty2S0wbMCpVXw0Z9LnS2ZZEcPYcCZlSnpW8ETK8p5nN7Lan9/AehPiTYO26+&#10;LmAaOeHNrQTLzptdcS0CVL25FZ7mGKejAE/XqHSM3vC7n9EvNS/3U8ZD0KztjzDBOWES41ijHVUv&#10;UwhjKz1NwkgDLcII36/rrr5mvD9nPCMPlDlZ8y7fVobKMm6MpePlnHZuX9JXQuEJYHU0Nsm1bars&#10;W/gmCuBkPuIJ55IhoxE+CrScYPyqU/MYFYa9BYGiKJAePcEZJWSqTJuIquKOldcoxutPAWZVQlve&#10;1Kqg2QmNAXTuu1MBeQmoVXV/4SltJGR2gqaAae5nZwVaYe1cY19xrEJbhsUmXMY1MdrZjE/MR2+q&#10;vS3DYCtgAj5qScCsy+DwvuPcSLiMgjN6Gxugs/CLRnnCZQXM9GKe8rohspmDSZtpqxDs8WXFWG9M&#10;YHRjpD9YxIhfmo3fFAgDqoRO1ALMxpP0LsAUeDsfC2S5r1QbKoXNqgTM6iX0d4UJj6sTMAWRKOQT&#10;aoBSsBy04I8eTo5xhO80cHbu+CC9fneBzFyqxMI+WczHnMvHHmvjwWz1NcccOZn0xYN5Pm/oZZPL&#10;dzEpCA0VC/Po7ToaAkYG9cj1lM2u26Gtri6AqzteU+8CTGFQT6dwKCRe9VZmm99WHk9+Rk9femnp&#10;iw7APBzUm9mG8OgjINGlcwTHE87jXKbHqsqKvmvke/l+Pq9VmA/p9/BqCpiCZb8hsIbQ9ra0FUWF&#10;ugHMrtiqbWSxod2edj+kp3Yg2hzjinK+CpdjHGdW1r3TLNuSubLCZL0RwBxaT7l2ZSwvsjLNGPqZ&#10;Sc43K8GOMW56qZVwCoAyv53D5guHvJnitZX54M0Zz51YjsbljlrgP9TSLwY/AS4VkDl2a6JMATuz&#10;GMmzQNx091wUx5m8PROFcsas7HlrMsDSNTGn+ewMMDTTOwf0zcZ347VGs7w2C2jO9QFQLgHSrIm5&#10;bA7coACHIT+CId54OvT2hPTa6WnidZ8b/mgIqTDm+pvjt6fK4PXJ0vPBWLkNJN747RCQOViu/XoA&#10;9QOZ/TwHLn87AFwOldsfjJbuDxHb23z29m8HAU70OzXQAOdgrMM5enOMY5kEkifLwuBMWaUdWwDm&#10;DkCwA0iaR7YP/NbqpBbxyUI+DVwKprQ38h4tFsS2rguqp3K222JHqRmOQ812zZQ51+5Ei90ca4Bm&#10;hl9alGdbEBQUMfxO+ZO54I/gggu8ehswQxjbd9EdjUaMVQv3HM8shE6a0EENwhON8GlDSRcA/DZg&#10;hmHIsaUnMyHTPMFLvSlLGvsY2+ubWQTFJRS2d9A2BuNWgM4jDOEHSLjU++lv7DYeLfNCN4boK+BO&#10;Gf68M0q/Ij2Wp9MYu/PrAMNGeQRUCBbmrD2LwivCTRWAgR6jRxjKj7Z20V55sLlbLld3gMytgEyX&#10;imkDJm0BECtgmg8cgClYMjdTAqahueYGG2bsTREBs94cETLra2tlizZvsr91YHSVfbkWpBI2MzdT&#10;0GQeM9f14AqZer2Pw4u5XGI91QgnZMz+KwOm4CFkfg58pFcgDSPD2r4xdwojPkruY7z9IGyi7/VG&#10;WMQJWQzF0Ge9095M8ObB0w3HdyXupGvsaPS4xuQdJIwJh65R6Q0M10oUHnfDU44wrHYVj33N7T4y&#10;fPpIgwuIOWeuWBHWcFdh8TEA9GwzK7u+3AVyrehquCltec7rT3nfMNNHzDVDyQwpezdgci4PTJUV&#10;w9GBycXuCTTe0gqvrXLOr/VPBvR6Trje6RmG4l0NKvq4DZjbbcCk76yym3CJwqjfjcef69EElipo&#10;6GW0+l+EB3GxDmmsNGFsqRo218AmUFYB09C2Z7QjwRKoacBSL3V6SzM8N/PyDsL7XIvAmK+nvmC8&#10;3wBVVsS1D/Vm6p29z/l6FwPV68shxt4+Rt8uhuEuf867GIIhxm4vQmf1ZmbEQxb9YT4bws989gbO&#10;0cRiI68n81xPGFuA9Zy+vFzGsNVrhjFuXmsrp1WPXQ3/5DhqxU4lvPwe+PgDgPIPQMvfA47/8OCs&#10;/IuH6hyovAAqz0N/X8GSz6Wn0pBZlaHgFVbCUybIhpcMWND7SH8IF684dyoQJsgkzOsdDsBEFTD9&#10;jBD6c4Dpe22orJCZ+01VmKz7T0+h+7dwjDBoeKqFeq4CpsuEAODMN+GyEzDr86+EMuck53r9rrD6&#10;IpYqSVhMwEwDPgCtAYq8AdJARWPk6+W0OI7z2BsbkQsLZHlNyWWPuIbY3+ZY0vepCpZtD+bvLxIm&#10;3fr8D/cOY7z+4fI0x/PRRfnXj++Uf/P0fvnHJ5eM6524sWAYreMm9NU+jkrOtMO+i1BwAC/CBT0O&#10;DOG2kY98rjHsWpx8ro5lZ5EovaQJl8B7B0y+SxUw9WDaly4ddQ8j24qxhxizuxiouxiZOxirahdj&#10;dXfY1wXO6QDPA4BL7WO8qgMrsWIEqxPOPyVwBmzOApvCWxPqq0xBuc9Y1XDSzrDYn1OEoEaYLp+d&#10;zVzQ+02Yq4V1at7mVQntQmCHGojsfK3zO+G9nKT9Ahr90RYgo+GvABgr3eZ+DFcGAH8CmOmxrEDZ&#10;FkCDBMsYa1SLzVQ9oo/MbWzlN7YAU2iyAAxGcoTGVmXlUb12dxsvbIVm22abcs3LzKW8xAB/AGA+&#10;BKoeBWDOBRDmb9e553Im/wTAxIhvASbHmWGoFSp9XPUXAGZA5p8DTPM0BUzGQ8BsIFM4ywI5eqzS&#10;IxYVZDmWBx63WyTIhFdL7yRyOZHzceFPEBSKDGsVDg2hRFY2BRoFpx2AUrDcAjC3uwGrBqjacKlX&#10;zO8OBFR6PDUMVlg07FUItp1vg2XKvmiDpTBU+8W8TQEztg1gHg/r2RSG2b9ASj9E8arIJc5CVvGc&#10;fUcFZeZyAqbbBE/hMsNlzbM099Lw176y1QNQhnoCpD12j3m7m+NHcfyNdnkvwTKP3WJGVss9bZZk&#10;qdV967IsArwSMB2L+8wtx8i583zDMH9zyRfLi03nEIDp2pUrUwDmJIA5wRxOwLycc2uurZ7LvKkQ&#10;c7NjfuZ5Y9/rCdYLncWhsg/bcBmA2dfkWvZ+0B/bwU+ErHFgcjKW+dB7OWqlTyBoEtgMuOyZLQLm&#10;hLAHKKkx19EEUH8q9nVrrIwDbmoiKsG6XibCsJvtGS9z3aMAlhoBskYx+EbLUs9oWe4dY+syIaNl&#10;5tZImeZ7VpEdA3JHbkyV4WtTZejaZFSNDX083qoi6+tq9OY0mikjt2bLAMfT/cFIuQ1Ydr030KF8&#10;3v0effDRIG0e5djGAO2psiwUYThtARaxxAJAIGRaoESvZs0p2xpzHUs9VwmXguXyuwCzgUs1zXGo&#10;CC++1axX2YCmi/5noZ/psqlBrnE3OVuOuchdAJR3gEwV6/o1gNkKqQRK7iPXsrzE+Bb07mJ4V91b&#10;WEV6CNcwoAGvGQE0w2Or9yFD3ATMDFO8N8c+52s4op6rVUBjnT/VjfLQMEn0wLwuDMj76F54Lg1Z&#10;XQi4tHrrRhRySunVs7DTFlAeS4sIXdN6wdgPcClY1gXaP93YxBDQiMgQv+cY188xrj8VeNAzwOPZ&#10;7l55srtfHm0DmWvb5d7KJoC52VqP1GVj9BgeT64GyAqY2+b10pYETMYtJHCa66knGsg0h1gPfKMM&#10;ldWzmZDpdgtoFTDXed8wbhX5x28B5m4U/gG+kDmZGuP289n0SvRxFEWpgKlXjjEUbN4GTPUuwLSv&#10;rHhac6f+FGB+jZFqqX0B8zuA4zsMxBAQ8p0FnNDX5tUKmMCLHmv37W+ZB1rh8h4GjblFCZh6H5k3&#10;zBmXFWlVgY35hQzDBJyca75/iqKoFN9xHUvXBxUqYwkOjl/PpDcVnjPmwpBQ9EqgQoabvgAwP13f&#10;4oIJZDoH7TP6z3BaQTdyCwVMvanDs4xrLgG0AEjO91wFzOVOwByaDi+dbbZ67R2MHcfCGxsJmDvl&#10;M3Ms6avPMeTfYPS+ETINSwTSzVmtgGlu5uv99GJpAGvgauzW0KrwqrSMqzRiorJk605+AqYhbC5H&#10;YoitsGPYZuYpvg2Yev/0YFbPZQOWzXtRrAm9wji3yrAVhx+tc84CDwGYiwIm4I9xuDsxwXUHg5g/&#10;0ZTXIQHT0NnFlg5agGkIOHO7pQRMbx4ImacYyXqDH8ScTcC0sE94L4Uz5qPQZw6kXssQ/RueMfRH&#10;YOQf7h0BkOb4VRmOaVjmMdJzdgiMJMwYtvkt4yGUCKp6KnOpDCGiCXUE/JShjlYQdW1GwyPTWylM&#10;uRX8Ugl+wiVQwpi+ch9RtfWncFkBUwCqgFnBsu7H36hFayyKltK7mLmSz7eWmfurkfuoFzPDYxMw&#10;vzES4WyvQwmZbcD0ZoeeTsHd9jX5mLSj/nYCZg03bACTOfBzgBnhwRseP9cX+419xbIjcV3xZgAQ&#10;jxLqs6BPO/8yPZnqj5GneQxMnpV/fHqn/Ntn98q/e35Z/oeXD8r/+Nnj8u9fPSn/85tn6NPy7148&#10;AjjvhtfaXNrwajb6NsL4rQvA+ecx7jqW65EDFoY3MKmeBlTy2HzOGDvzSPk8Y5SeSr3YuY1ID8W8&#10;qWsGpzzGTsDMPFGL/Dhurnl5hgF+hEEuWG5hYKqNfjQwXDYHR9EYGi9bQxNlG+DcwRjdYbuN0a98&#10;vMN3/f4BRq46Ctic5r8CWDO/jvOz6k6E/bavHW4r+F2BPYCp5g4Kda2Q3E5NYDyHt+7dyuU63iGO&#10;V2V12pSv1+9c2U8DmS75EeKztukKYHq9de51eC+dnz8BzFUgEr0NmFXxXMAEfNVPATNDCc0xdJvG&#10;tNBkdVR+MwB3qTzh//Yp16zMbzekPGH30Qq/uQRYCpfoSQsw58oTfv8x13khU+gTyt4FmBrvKUAU&#10;2basyqqHUG9T6i8FTI+5AqZeOiVgCk7vBkzm1jBjEoDJHMDWbHsxzV9UQmMuU5KhkRb/acNNwiTQ&#10;1ngoBcoWVDYKsOwATD1y6ZVMD2XmQWb4q1669FICfA0MejwCTbSFNkWlXLfM5QDM5nlVgrHHwLFx&#10;DiVcJgzpbVOCZRYHSkCyj9K72eRxOo/RKfPzpJGP4zm/cUL/HAGUGQ6bIbHmYBoOa1GfTaByo6s7&#10;tA5EbzTa6tFTexvA7Cq7vcBkH1DdL0z2lkN0hI7pp6PhftpihdYhgFKwHKa/La5TYVKvZRbb0Uus&#10;tzi8jjEfp5k3c/yXuQ7xUnm1ndsAzPW58myN+Qpg6r18tAhQzhsSm3mW6XVGk+ZzZk6nfR9VhZt8&#10;2ZhXQrpjFf2Y80tIvwKYFvTpfb+3dP22q9z69a1Gt8vtX3eXrl/3lK7foN/1AqADpT8qyg6WgY+G&#10;eJxLmLicyQBQqgfUbYTbXlEuezL0Scp1NkeuDwOvQwDnMMA5VCZuDpapG6npG0Nl9uYAkDVUFrpG&#10;yhKwKXAudI+FUTiLITgb3sz0aM5FDqPwNlsWrDILyC326yVdjPBcF+NfHlouC4PLZap3rozcnCh9&#10;Hw+X7vf7AU01gADM9wfLbQCzC9AeoJ0jN0f5/FRZBoTWAYHNqRUgc7kFmQGaPm4kYG6OLkRYq57L&#10;8F4qQ2N7UvN6dRu4dAkW81cnzWO9McGxu3Yl77m+4y09mtNlkWNc6ptiX5OAWHqBDGU9nctwtgsL&#10;CAB7AZcY1i4HkFACpCANOcNUlR7FgBYUa/8BcS7LYFijIHiGcR/LN5j/xrHFVu9laJU/KQz3puKp&#10;4YvqbrM1B1TdAT4Nz/XxCeBqGLH5n7XQkdWCAzJrTh5AvjOanj3DjM/nANQlAROIETANh2zyCpWg&#10;oRftOTJU81OM7KcYOVFwhvcebe+UB0DAfaBX7615que09wx4E+LOptb4kzYfM3M8I6Q5oNd2pYTK&#10;AExAM4oRsbU6bF0b07abvxme1zH2gaoXc3PU0F8eRwVf4HSQfUaobAJmrpmZx3ugJ1PIFOaZWxa2&#10;idBQ2pyVNwVNYB6Ij/BPAEO59mFCpoCf0qOcXuWmiuyfAkwUa9ZhIH2DMfUtxnwYUxhooUMeAytf&#10;q6PD8uUhgHngeoxvASYGQAiovCcczru8TebaRYEojsFjyUJRzDPmxj3afp/5580Hj+1BiLYzXk+s&#10;rIo+XWOc17fDY/2sAeaoLMpxCJcVMD2uz5wPjLdrKApe4eVeM8fR3Mx15i3goxcTyNkebQAzQtYn&#10;gUwAU8gMuRTRVFntEzCnyiaAacXjwykgU88boGe7nwC7z5yLwu3eXnlFH70B4lqAqbcItQAzIBPI&#10;wLAXRMLLgQGiJ+W+d7W924xxEQVHBE0eayB2FrdwHbS6FMkzjtFjTe9Rei8Nf66Vgq8CZuYQtsCy&#10;AR6XWfmMbV1OxTBVAfMSqLm/ulTOFwFC2iFg7vFnvodR2AmYe+ZmAo6ug2lV2Syi1QAm141MG2jU&#10;8mLOMc/Ti+kcScAEloFbx9Y2uQyOa0MmXGaRqe8Bpu+FyzupP9w9AEwOWtt4LFAGVB6VH3k9PGTm&#10;+QVcOof1iDIOQJDLl3wGXLy0AIWK4jHpwbKAxot1oAtFoRs9rCEfr4cy5zLB8DO9iozpuwDzp3DZ&#10;6Q3N71c5J/SoZchfW0Km0OJan4azGpbqb6YHEyjyHAae3wbMCpZR8CfgssnXbGSRIMNbBSw9pJ2/&#10;n8Z8KkMiNbAb8VrmZmber30hiFvJ8g3zUUhzbctc+qV9g0CPsYXELP4THsoHZ0DlRfnXT+6Uf/Ps&#10;DkB5CUQ+Lv/h82flP375rPynrz4t/+nrl6H//PVn5T+i//XzTwM6//tPH5Z/8/QyQqL/xcM75R8M&#10;hQ7dAVbP2Qqg6el03K/cTECv99aZB+vli4NcwzNuPpzQb01bEyh9nor8UPuY/szlWPTUprfW/VfA&#10;fMH8sQ/vAiZnM5PM88lyADhuC5gYm+v9g/yHYHAOjCAgE21hkCohM4RhqnaA0B0MNSFzb2Ss7GMU&#10;H2occx6eAHEC5hmw+G7A1IuYcBmA2eRABlRiEMcyJaiGqbZUXw/xGz+jk3FgpBU2mtsTDM6qXCC/&#10;AzyRRvq79lXVBkyvhUCWEAjcZYVs5pyey4BLoA3QuiogLATMcV1VQp5QV72H1YP5GHB9vIC4vglw&#10;4XlDLrUhlOlxrJWDLUhjPmFcE5zj3nwyqmHLc2aFub/EtdgbFrRhxWI3qafKkMQQRjy/9WyJ4zA8&#10;l99QFvnRm6n0fj4EKJWFh5RtFFKfAKkJlmhdL9RCyOfPW+K1dRTgSXv4zkP3z39JgEAAZuboJWAh&#10;5lVKz2WVHkzGo5E5mIbLno0p81NR4+E9G3OfCZEJi4BRk3tXtR+wlK+Zl5ew6eeFTSEyvXJtzxzg&#10;pEeONgsyAk2VUNuG28koYFSVS49U7+UU30e0WVUPpsu0tI6f4z7U09boILaAkQDOeXbCZ8LTqQRT&#10;9ul5d4wO+S80quCAz4Q8N/nersV8Iq+S87tboOyNZUhWb95Gt8rKjRtl5eaNsnbrZlm/dYv3bwOX&#10;CZi7vV2AZQ/95NqRA/TDIP2fOqOPzwHLC6DyTgORbZBMCYRuI3cywlsnmDfTMSefrQmXiwGV6blE&#10;zJ8Xrh3NfDEPU4/l3Wn3OUxfCbA1hDkB/8BCSlWA/77hr8Dkvhr8y/QLQzYnganRjwHBD/pK7++6&#10;y+1f3Sy3fnmz3EQ3/vZWufF36Fe3ys0AT0D0V7fLTV9Dt3/b3Xg+szjQyI2xkF7QlI9Hec33RstY&#10;y5M5WqZvI+BxFnhc6BkPuQ7kimtNYgS6JMTW0Exoe3gGULGq6iyGfFb03EKxFIh5ig2sBLBYudPK&#10;tADFwfR6aGdyvayNrQKahv5Ol9FrFi8aKT3vDwHQAiZbILNHYAZAbesUALsIJKyOLpW1cYBhHLAA&#10;NrdruGzApY/NxwNWAIeN4ax2a+ilOaMCpsV7qoRi+3zmdnovp26mZm7yesDlbMiQ2UV/H8hcti/0&#10;ZHK8huUemaMoZAp5DYyYf+aC5kKmgPkACZaPrghjUhgxpy3W4wPmNPwBTENZ7wCFeirr8hmGbgpm&#10;4c3U20YfqDQaF/gj5fm0Hinepz16CV3DUENzD+PSMOdcEqXxXtIvsWWsBMyESwxVPnuCgXoBYN4H&#10;ei8BhAgN1SsHLH26nUb9893d8gLpQYpKprxnxb5HG4AKxuA9jvkC+LqgT07n2OfsIu3XE6sE57Vy&#10;yrw4mVij/WsBmVFIirlhdWO1N77BXLOS7VJUq13vZ2vl2uqN7ARMgHIbCZhbAObWuwATsLRqbQsw&#10;Q4tln/lyUIv+MI800PUWR+XNhcabGSGza4CcQLcMfHsjIZUL7af09Cnz6Z4Yuoz0cqWXwTvtFTAt&#10;mJJ5bV9jdH/DawGYQGWrwMkBcAKwhADLLw4Oy+v9g/AcG06ZS1ws8Ue5mGoAs5bVr1WHHcOU3u0t&#10;ZCimRTAMbzac2v2hDSERYEMv0atNIBK95D2LRYWEEMb8tWD5DsDsVMLmNu3cAmaYvzPevPC6YIgs&#10;IImWOJ+8zkSorAIuV3qnAUwrQJsfyjWHeWvUwP7ETDGs3BsWj+jXhMz0nidkKqBCg7MDMA1NrBIG&#10;9K4IHHqq2oUplDDpXXs9l4bMGn6VOVVZeMO8ywyNFaL/EsAUclQFHSXoKKGyyvDUCpgPAJpLDKs7&#10;tOkUo+sYA/UIA1UdTs1yPbUvzN3O/MsUfcs1IENkzb21CFfmpIe4ZhzxmSOLAqGrgMnxeCOEftQz&#10;rVf1C+bi10cW3vl5wPyDUOnzi73y+/NdQHKvnc8XecWGaiYQZG7lVsBlHr83XircCUnm3K3wh2tB&#10;CsS1w4qNLmdQ1w3Nyrzr9H+CZw1fFdBqzmQnYFaw/FMey04l4JkDeRUwBZYI5cSQ1ZgVND/dxPDd&#10;XimvACVDXfVIds6zkGDFfPPxG0BK+bk6J5SA6fcF1gqZ5lfqoXnKMZtvGZDZAZed8v0KmkK5nt83&#10;nKMuGZPXEftfJbwJmBb8Mez1H5/cLf/49F75t59eAo0Pyv/6BVD5zcvyv3/7qvwf378q/+cP6g2P&#10;X5f/8t2r8p95/T9+9QLIfFb+/aun5X98+aT8u+ePyr99Jmw+iMf/w4sn5d9/9qz8z68/5fljAPRe&#10;scBT5usaLs3je1azdW5x3UPOl6xkaxVbvd11zvlYL2wzpwT3usanXuPYJojq8fSYHV/Pa89hczwv&#10;ZoG/aatSj5cdPZcDQ6EtjNEtAFKFtxJl2CzSUK3C6NWD2QZMjF+M3E7AvCIhkq06532hTQl4FQqP&#10;MYprbthPNZryM42Ox4RGv4uxrZHN83wtwTIBE8MdnbkQvl4OvYHAjRVVq0e1Qm4ndP4cYIYHDyB8&#10;vMgcAzAt1qNXroaJZkGZTglhVflafNYwaOAuxWvs7xn/WcLeM/b3KXPYMNZnnF96/pQFdKyAmlVQ&#10;rRScebixXA5z2pBpbyhkhdTlMNqfb7APww0x6FOz5VN+v+rlCucr8hie2CYUobOAZuQx6uV0i57S&#10;1qpnwmUc708BU7B80RLAAGC6FRoETD2pgrMFdfQ0ZkGbBKyETENn3wWZKQvlVJ0wN/Jz+Z0MhRQM&#10;gcgBvW5ZKfRqSGsnYCZIGtrqd9MTKcQZ4tmWXtAI65zJAkcZLpwhmc6JDMvU49yoBZjMH73hyjBY&#10;obhTgKbHYchr9a4ZsrrrciRoTy8br1eZM3nMOXeEDjl2IXJvaLTsxHk7XLYAya2+gbLZ21820DpA&#10;ud7dWzbYCpdrt3pQdwOWN0MBlrdv8b4hsHose7KPAswB8KF++neA9gN59EXVHfrk3uRouZwZLw9m&#10;arGdzI18tKjX0dDWq48fC5fo6epsnBORbwloOjcDPJct8uP8oL8AyqOhHC/HznZtd6cyL9TcWMTj&#10;K+rpTXHcuTxL87xD7VDg3vILi6sYBrjSN1fM/Zu5NVHGrw2XYde+fH+g9H8wUPre7y/d7/WFJ7Pr&#10;NwAokHkbyLz1m64IrRUsxwEmCwSZi6nMy5wNAUyGhmLAqfQ4ZkVVl+pYxphbAZxcTqNWbt0ZW8C4&#10;wwDHSImKocBB3CEHFg41GJGFRLIYjaFw+TgEDJnf5ueVS3kczwIQs8AD2p5eK+ujq2WxbwHQnAN+&#10;p8vQJxOl96NRNFL6Ph4JWBaSzSldBBJXgIkVYGhNYKJdmZOZgLkLoKgo+CJgAKPKokRWGl0ZmCtL&#10;9EMt3mOYbC3uM8/rygq2S72LaIkxWAgtdDEePbNopizTVxq+Fg8ytNMKux6X1Uf1QEYhlCY3MiDT&#10;AiyKxwJBW/mZ8BitbLHF8BfmhBhAU5h5sCh0bgALeoAMK6XfDXfD4N4bnCq7A1OccEgvD6AvKIUh&#10;CfQeIgFYsMx8S8BSuHwHYFpRdJdx9vsWCjmNPEQAc7EBTD2tHEMAJsZLwCUG9QtzAdGz7Y0GLjn+&#10;lUUM44Vyyh/8yTwGcsAlAAwYdALmOYApZJ5NbwAemwDxFsb0NtotZwt7odPZPdqzXfatbDu4imHA&#10;mA4wngN6IxeAx58CZi36sz2KAMxtAHOb92PNVz+LdtQ/ETCFtcjLrIAJOLdK14dXM1UBs45vero0&#10;bN8GzFQLMPnjfBdgftEBmJ8Dl6/29jsA05sZbxeSsG0YWMKvUGnY9BpzCz0G9p4Ajk/N1TV3kv1+&#10;5j6Ra0R+tp3Ld6hXW3vl9dZ+6LNtw2AFSV5j7CMUtEMCVkAmn1EvtwHUBkhjKZCNHfpkMyDTMF3z&#10;PS3ysyJk9k/ETRtD0CNKIOASAI3zrClMNGyV5emyPz4NbBmWbu6g4aSbCcj0hzc6XtKfbwNmeJBO&#10;6MvYCpuNjvYCQBI4GujYTHDRWHcB6k6oVIbFdsKlxxf5l/RBwCXjVZeieRdgClavG09aJ2DWtSef&#10;8vueQw81kAGtu8DNXQywuxhGd2jPHcbakPyz+aW4YVOXKMnlSjjvG9XrrdfquGaHfO77+Z3TaQxw&#10;5oo3jwzp1ttuTq2Fh7IidYb0tgATQz/z9NBdADM8lgcBlz8Clb8/uwqUafw3HnpkGONVwOT3OoDv&#10;LwVM+/+ngKn3MvdpP3cCpq+97bF8GyyrEu7SW9npyXwnYDaqVWBfbmMMA4rmZ9bw2QyhTW9lzbvs&#10;BMz0ZufrVX4/PZqMyQZzzrnYQGYC5U+LAPlcGP2U64Fhxa930iBvA2b1BppreRCey3/z7D4A+KD8&#10;98Lly0flf/n8SfmPX78o/19AUqD8v354Xf5/v1dfBGT+n7z2n7/9rPwnPvMfANH/6TUg+eoJ330I&#10;nD7i+eN4XQD1c//l+zc8/qz8T68+5TcSPP+nV3wP/fvPnpT/nt/+V48u0tvdFCOqRZ9+vGPObhaQ&#10;ModXj2vm7XIMpxUuEzDTw7mfNzAAD8facTS8+BJAuI/MSzdv0vDWfQ1VjPt9H2MIZ+7ldDlERxMz&#10;KV5vCYP5aGKqHE9OY89gKAuNjcfyAoP7YmYWgAUmW4B5FSpbIAccHgMYgqEAWatb/lQa1yNt0BQm&#10;fgKYuZ9OwDw3XNJQ07kZbAaXCmHOev547nAuPTG6huuZNyFr+95uo88FzHscm5VTBUvPw6fLeU4m&#10;AAqCKT0wKZ4LXqh6ZlSEBK4zJ7mmxRa9ZD6nVhDnDefb1aVnDPPejBsGGeqdhcVSLp1zwOtcv/X+&#10;G7mwvdJ4hoS/NOSzLQv87nJ5zXn9ivnwuvn956ucK3pHheUO2FQCr3rO+ZTiGAXfgF/DGa8CpkD5&#10;8h3Si2kxFwFCL2YNyzX89459zdzrhM2/CDB57tqYrfDHKIiT4a4twAzIfBswO0Je+Y6e1Lo2Y4Ij&#10;IGm4MFDZub5mhijrXbbKbw0Zbj9WnbBpruzPA2Y+D8AEEl2O5aAJXd0BElXnepQh16iM6q65huVm&#10;70DZ6Okrq0DUCrC1Ajwu3+wqSzduhxau3SyL128BlN1AZC9qA+bqrdsRFrupt9K+CdhOb20ANkCZ&#10;uZNjgOR4uWScHtAvD+iHh/SDeiRMosetCrCCYvuGhhD5rscqq8ROMA8MfdXjORLezvNxvbZ94UXd&#10;BHzXb9JOjmnt+u2ycg0w/gQwvnYDXS9LjZav32ipgnOK7zSP45jfoV8cj21wQdkAINa5CK5hCK9g&#10;iAk7wFAN5bw9Xsb1chreCkwO6638aKgMfTxcxgzxNI8QGBIo5yo0AaxL/fNlEcN8EQN9cXC5LA0C&#10;aijCVvXyYWhvAJXbGNqukecyE4KKcmmJs7mNcjGfurNgPh1QtbQaOlcYfWcYkDUM0jDDgFCMH0vq&#10;76GtccA1BPDxO+uAwNrYCu1ZKrM9c1HAaOTGRBm+Zu7mWGj4+miZ7JqM4kQCploCLJaB4BVgaRWt&#10;C5vmXVaNZoisyjy95VB4NAeaPL+BhEyXcFm04BFa5nW1Qh+tAjMr/fQN8LsU0KksPOOyJbnuovt2&#10;YfoTwz4DMBMMNez1ED3CGNI78BjD0bX7fFzlnfgQEBKFc5qwxCdrQAB6vOryIm2Zc3lOf54J7Ryj&#10;a35u9o2XLYzzzb4pjmsmoDdzKhOmzLVcGzIP1SJFFnJaKKu8vq53135ha87lPsanMOoC7hbg8VjM&#10;lXSpC/NDIxeRPyi9HY+BpccYPrF+XuO1dMF2X7/kT+MeF+ML/pjOFuaAy7mS6yWaO6pXlPkSYr9z&#10;W+WuWthmPm0Dbzv8zh7aL/eXD0L3lg6Zb3v8uW+VA5dOGVlFK2g5wFDA32Vc91rez1XGw3Vc18r+&#10;xHpLsdzKqEuz5DI2O66bioRqXzMP1FDdI75/7HjSB6fA5amhyhjzEWqKwpPJ8+ohfFsBnOHVxHDn&#10;T9mQWcEkcvU2Naj5UwSErCDqnVgNQNf680/TrcZ8fayspCmQtkAO6TFzXTz3aSl7PWz1dyvkVk9q&#10;QO4aIAoMJYg1nmdgUrg0rPSV60NWAa+vgEj1GgB9U/UWVFYvXQAVj+vrejbbyv3UNSetMvsA2D2n&#10;Dw+mLR7mXHUJGWAzzqksphVVm2M9VOftNPPamzlTnLuTjBfG3vQMY7JQ7tG35jU/9Nj0lAJIFj8y&#10;5NQQTwFTsLSC53fn5oZlNc9afCUX97efMVb2vSMOBHSAjzl+Lt1hAZxYfoHHehgjlNQQLcbB4+zs&#10;E/NjlZAWOaoo2gSEWrX2p8r9qBc814vobzzjnIqbNtv8Pr9nrql6wjE+Yh7d57jvLXMdXlynL1Zj&#10;rsY6pS3lHBYyD6eZ243Mq0749DxfCFiNfFZzq6MoFW21vUjI1IvpXI0iRfSV+Xw1h89czFjeAumF&#10;0tj/6lDDcKPRZhiKERqJEqyrJ7HmHaqmr8MQbqqkAtO5vAFbQT+gKkEzITPDZfO7CY16Kf2NCpht&#10;uDSCoA2WwkenfK2+3ynfEzYrXCqfv/39T83NNGw2CgBhxO6uBWAKi/UmwzvFvKs3PdTXwHk7V1P4&#10;TED2mGJ+MA/qsdsPejPrOn8BwcilCFyWwPUgncsa53ovnecWZ9IDbSVZvZcC3v/wAjgELgXF//Dm&#10;WfnPwOH//u3L8l++ewlQvkrI/PFNbP8vYPP/4PX/+OXT8r+8flj+/Wu+//I+oHpR/vHpefl3L+6V&#10;//nNw/K/fvE0QPW/8J3/9M2r8h++FEifl//tS0NsX5f/7auX8fx/4ff+x88eln/77G75hwcnKcN2&#10;Acp/eXlW/tWD8/KvH16EfP4v7h+XfzD8+g7zD9hUFpvymJShwF5PPY9do7OCuDJ31QgPPXjngKaq&#10;y47UpUfMXfe67vaC5+dzgGPIgljzjeb4H/j/M/efTZJk2ZkmmH92pwfoRlXyzODhnJm5Oeecc865&#10;hwfnkRFJKrOqUKgqAA00wTSZWZEWWTn7PufoNVP3iMxC9+6s7IdX1Kia6tWraufRwzLJwE4hsSiF&#10;wi4JMpPRTcXPSv6ZgC4r2uIN9zO4+DlF4RQUxVPId/OcN4FBWnqYon4HL9MG3kGdK+kmA55sL5Kl&#10;5YGuG/z/7HC91Fi8F7Lb0uxK6/S2HB144mh3keBQIKe5Huqyo0HU6ToW4AF5Kb/seCh0Img80/me&#10;14muaeh4SEAp8fhU19t7Ol8udM14qLn/SOfAY50Pj2dH/MYVeiQRRk1u8dkEodWa42NaxyhwSvih&#10;gHIQqNRjqbINgsuhHm1n6KBf8Aswcj7jlewRMOrc8deyxwcC6cNMPD7oF2gCjoLKg4F2rf99Hen9&#10;I33OIRMA17oAEEJsyUENyMQzHIV/ogdkOsaXPZtl1TfYrOATzQgqpwVl09U1Ni04QlNV1a7JuwKm&#10;u3ddlwGzAlIBU+QKphzXStuMq0ohxCjlz159jNifBJkBmFkIb9ZeBeUheZrcyOoGgTChrHXeGmTw&#10;dpX1kx95q9r6blZlulNWr2Cx98ZdAeUd67x22zq+vmntArD2L64LKm8IKgWZet7tcHnT+q/f9jYj&#10;IwLRYQnvX6qEizcXLyVhxQBlVHgVULcKKvFOlppto00gmWmzXTCZaYu8XqkSdo2HvJR5r9t03Nu0&#10;LNleb6vmVtG1Q+GermZBKb+h32sh1Jaw2yqNhY6XjtHY7ds2ckPgKxgOaZuvCZC/FEALMF1lqPwy&#10;9xhdLysAEyWg/FpgfVkfTdb1WdK4IHNUkIkXpr9OsFMj0BH8dEhtMr4ArtLtVmulguzNYrmabL5N&#10;SUmKViUBmW2CpNLdTqnLOgRPncAr68W7JzDpyzxa5DACHMATmv4ZwHSwzGmuQxKc0PuQMC36ILoX&#10;TcZ8n0Cwo7pgbQKi4u1mbW+TFQTMBYFzEwWIBMf1XzU5XCbVfyWgvlXU9sb+5gGzU8ZppyCrU+tE&#10;9LZ06TUEWHlFXIfMAEwvEKN97SPUVuvBkO3CW5yDy6uAiSqAyXvAWtELCDFOE3h0BdOzXhimEpL4&#10;QcDsrwAmF/uKZFi6hmSIj7i2+tBoWZu9I4KYfpvX780BQoJ0vJcA5gDeHonQwq7bRS9K1Hkrq9B5&#10;J8IOu6tK7wEmeY8JMMndmhDAOlwRktveb0uCWnI78TzRcmVF0LQsw2alu1PASXgdniTCFfFw9tqK&#10;ni/JEFzUZ4BMRNEjWlxEuO1QpmHb6B6Rxmyjd1zrkfrGbb1/wrXRP62xmtbjKf3WpC22jdhccchm&#10;CgNG3ibFgdw706qlhFd8pm3QNdsentAZwetMm5alYZtsGXCInODmCXCe6X3A1LoFqDEGOcDU0iXI&#10;/IuA6QrAJD8SDxjHGI/Xvv7o8WICZ+d/ATB5zwETuMsAD6ABSnYF86yTO9IUnvHf128myKTAjhdm&#10;0pwCvrgRQCjpe4AJCCW41HMAM7yUPwOY2p7Uy7MMmFJ6HXgOuHwfMHfxnAKZvYM2r3NkUqDDvBvh&#10;3NSc7K0OqLwMmPSy5cbJ+4C5pH1fxoOr84wCVDsCpChS82HATGD5aGHK9di9JdMCpSnB5pSP+1nZ&#10;6yUQkoG+L8MeoAyw7PfnwFeCSh8LjVuSe/8YU72eQM29lDpmleqnIV7LAyZ5rbQWilZDko7/oZaI&#10;GwGHOkYH0p5EEa1NHc/1gWGBZrT/KRcI82JOmQdT5/OEli7OF24alr2cnYJ9zRnNlTR+e3idNYaI&#10;bYjjrHno+ZgBKoAlYZbApbfYkTGIx5JiVQDmmeCS3Dqa4Ee/RMGfVPZU5ryFFOmIvEqAgHMlgwJd&#10;XwIwpTJgogwyJYdMQT/Fmlgf0BohsgFlAWaMcYLZiocyD4iXATM8qlFJNryI+W1Oyn//5wAzvJfh&#10;Kac9DZBOBeH7mmu0HHqgefdocdr1mNYtAqinhI4SQroy53q6PGdPluY0f2c0rjr+mi9ANfueB0zC&#10;u2mcjmeGfDUAKwFmOm6pdQmtYt4AmLurDpgOmYeb9tvDLfv98Zb94VSAKIj84z0B58Wu/fn+Xuhi&#10;z/54vmM/AYXbi1oHvTUntd4huz8zYE8Wx6JQ0Pq8vdteth+PNu2n420Jbyfa9bBZwJLXgVqKCH27&#10;u+zFhb7ZFFBuLti7zSX7bnvF9f3OquvbrWW9zntA55y9XgNEZ+xF1tOT+Zi8W4RPAtjJ60348IZf&#10;JzvNK6uWOlyAZNJydg3l2s1yUdeXBJIVuPz/DDA9B60pRCXNKHby8wovl8BP8kIqGUymsMUoQEOY&#10;J944QFDnmc7hY/5fdB1BUYl52A6ylAX+MxiHVHyoApmCVl8/FUmBVbxvFK2JuXSk8wwvYIK0I813&#10;oPJYYIdORgBLvT4imBvttVOdB+hM58LZ6ICdS/fGJaocIx6Ps9Qc1XmCHmiuPpoZcajMC7hk+VC6&#10;IId5XECa6XiU3+O3LwNmwG8IyGR7Exzv43n9GcBk+T8LmIAFOhRoHBImC3AQIkxxoRxgAmTRViIA&#10;M+/x4zhXjv3/AmAKJKdQKsxTS7N9oJKwVwrEaA5JHF/aw5CHmq4XLDdTuDDSdvoyE55dDx/OHqfP&#10;/CJgusJzmeASD+xUTYMgr8FG7+K9rLUhweXAzbsOkd2CR2Cxolu+BCIRQNn6+ddW/OwrK2pZ+vxa&#10;GTK7M7giLHYw6105dpfCRXhuNRYeFkw+Y1R+pTjP/92ACVxuUxW2s8k28FySX9lc8x5gjt+5Y6MC&#10;6aQRwfTIde3DNY0NYb6CZjywvdevWc+1isey+ysUcPmvBswBAR8arOmywVoMrx5BUY9AicqYPYI0&#10;QY/UVSvokTprOgVtndZ+V9ApkAQoAc7WWyypMivdKFnL9ZIgrtVDUOu+lq6VrJHXeE/fK8ioa/WQ&#10;2YJ1CP667jbLqKN1QaeNETZYFDSWBnSBlQQe0W5CMClD0SUDZ1bPZ9ow+AXH5EJmlUEJZQRu2m61&#10;RNXZr6N3Zz09PL9o1OMASSrk5gGzXsDZfEMQrX1rrwKsBYJaV6dAGMDsqm11YG3XtrbfCXWQyyV5&#10;MZ6qgkPgIMBMbp4M2WEkyKQlByGz3Vq3G7M5uMwDZlKAZpcve2vaJBm9dQAmPeo6ZSzLqJNxR79L&#10;wmSBKQ/h0wXdK4pyhx7DQH8AFEvxgiky/CsaDskI3xscc+0OjOlzFW33y6gUZK52DOmPUkZ6sd+b&#10;4Y8C0lUCSx2/do1vq8atmInHrdeare1Gi6CTnDduJAiwdVwGOT4AppbuwZQBCmTOCNjQbElGK57Z&#10;kvYLAVtt9NBr15I/W/6EKSYDQJKjGBBKq5ZF/emhJYlKtmuEjWo83DvbL2AWQO8MjIa0rztD2j+B&#10;yO7ohDRp+6PTrr2RKY3bpG32jQnWRgVPw4IoAWrXgH6r37XkS54PxY0Pjc9i54jmp9Q+YvOlEZsp&#10;Drp3khDYcYF5amczJuAcb9J+NwswHVo1phrXGQE2NwzwDM15oZyK/mcA072Y2n88jQ6ZgwEXwMmZ&#10;DHi8mLQfKWuaghgyRAWYkWtSAUxCU8lzZB2ECFJohtzA1fa48562CcjEcwlcem4l4bB4x2RseK6i&#10;AyYAJHABMgGjTCfS6TihuNKYjLVMpwJSAOpcoONwjAdW28oSRUgo39M6MGxcPNZ6gUxCb6V9aVuw&#10;SWXhRR3LufYhnTf9NqGxH9F52V+l+elwmQGmrhsJMPtrm21Ef1iTlCjH4wBg4lXnpg2ApPOIfpIO&#10;mIQgZoAZnjcZwoJMlOCStg3khaGnCzLsZcQ/9F6j7I/GW6DCulyAq8OrjNc8VALXaX/1unst9Zgq&#10;v8DonsZ9T3AfHuc4/kle/Emir6PncAogzqam7N7stN2bm7ELbdOFtul8Lp6fzcxon2bsRJ85mpyy&#10;g/FJHddxP5fwZpIDPqPrUMrHBCKJHvEbR9wslJj/XlHW39e5zJzpjsJUaQx9e4FfIFPbxbadekjn&#10;sN0TrNwXUHpBFjxuwOVVwJTxeEyo6HAU7tkHwASBwBi5hQBeeAYJQ0UBAhsydsphn10yejozydC9&#10;Gg6aQBN5NUmt21tcOGQC9OEl/RDUVqrChnifz+FZTV5QlLygPAZc86B6WdGLEsBMxYYiDHZY54bA&#10;XOc1QPlwXjCpY/p4EWicFzzO2/PVeXtBOxe8dFto2d5sr9o7CuigvXV7u7NmL9eX9P1Zh0zmSwBm&#10;xyXAxEjEAMTrhBfzWPsSFVbxYnIzYKzswQQCyb0EMl2COIe6nWX7YW/FfkT7K/YTRX8O10IHgtHd&#10;FQHeoj3XuXOhY346JhgHrgdkjGv/T/ScMGhgj/DWV2v0RNU+ZaLNCfme32k932v5vX4HD+Y7icc/&#10;Cl5/K9j9neAT/V5gin6rxz9pG9ie3+zre/r+t1uCXO0HLXJoq/KIKrYa63NdV6lCTEEYenIyVoS2&#10;b3RGKsEqece6RnuhtnSt1nU0Crbpcx4FouupxndJ82+pQ0CaVeUGLBcFdYvtkgBvKUmASVGcZUEb&#10;4aVARBjekq5XCTIXWwR1UsBmBTAui76PeCvxVAKowCrrq0DlFvmLOg/2+nWOAX/8p+jafqbrE+kU&#10;pFbc01wh+uVY/xn73DySzUGYbOTptwdsa51ApudqShEWG/MIb+iBztdjvOFl9Um9UrfrdKTbzjKd&#10;CiZPxwSU45oDzAMpQFLXBen+pOaFrquPNBfxUF7W+2CZ18MZfX+K0FmB65jm2agAFwlsj0cElB8A&#10;zOTJ5LEDYgaWCSJ3M+2X1WkHeh8d9mu9AssjIJO5rfV8EDD7BZiCi/1eAYa039Nme4LKHUInszBK&#10;elE6XGbewaiaW/SbD6nKKsc6HXf3aDpgCiwFmHOZZmqBS0FSDjDzmqmtFYjSNoSQz4BKfoPf4jcB&#10;yxTyHHNG12jpgOuipyXQe/ZyjmrMAzzjofzr64JUejGmuU4OZuwHhYD0vDkq4AZc4r1sCu/lnXob&#10;vlUrEKwWEAou8UwKJIHFNkGj6zM9/uyGq/SpYFJq/eQra/nkC2v++AsrfvqVlT772r/T6YApCMtC&#10;Y0fu1Aguo80J1WjJV42Kt9GfclFaapEKjTqvAL+Ay6T1UktZecjMAyY3D3Z1rIHLA82BmA8JMAMu&#10;d3paNGYCzA7AVb9VqHMP5kJTrY6vjlddtU2RG3tXkCnQHruFqgWZVTZ6A1XbkEB5UNA56NVvBdA3&#10;UrGiBJoCymvoph7fdNDuFmD6eznA7LtxzfVRm0APtcu4ohJrpwytDocrPHYd1gFgSTz31wh5FfR0&#10;3O0IwAQsbwowBZZFAWSzQLLhq6LVft5idz9t8l6V1z+ut2ufNNh1+lFKVV+0WA2A93WLNX1NNdUG&#10;K91okIHX4jlueBjGU/igh1hl4VcUkJEmBVZ4IygkQ67mcAP5cTIQbwtqbjRbCdgRODZ/1WhNWja4&#10;AMqCYLOo32z17Wy+1mpN9PaU8MZ6eC9hvYLoLirQCgp7ZIT2aIkXDvVQJVag10soaNlbqW0QNAFO&#10;iBDKEcH5aGMmAfqINChA79V66ZP4lwCzV8/7aHeh7/QJcMljpMjRaFOH9jvaBFDBkXzUOY0JgEmb&#10;EM+7FAy4BwSjMruT6CI/DY8BeVwyvK8Kr8/+oCS4RLuD4zIAZVD2CrY6R/XHNmRzAn9CPgmNBTBL&#10;AkzAsuCVcDPQvNYiCTz1HhVzybl1b7Ugc0ga0ZgBW+HFDG/1tEMmob8RcudtUyTv21micq72swxd&#10;gkoZt17JVnDtBYo6kODTvWpd7snzcFFBJj078aqVx4E/QMAJj5GMeXI6D4Epl2B7dFwGr5aC0F3X&#10;aEDT0JBt6Y+T1iHrGmtCk72KLuG9bf0CS/JWB1wz2bwlD41qmwkwIzQ4xL5PCi6nBDwz+v4c62gn&#10;VJj1hpY69DvcQLiiaBcTIod2rQsjJasuy1Ly4iTkumkuEB4JsJziHQLUMp1xBx5YwzgAXgQsCWCO&#10;gEONE21iWBee0XUZRitXABPhvQQu94c1f8iH1HeTwlMWXrjTHCzhqSLfE2Gc3BsXREoXk5N6rsd6&#10;DQAGLNHFjGBoGl0FzQCvBJuA8VF2PMnx29P2bGteb/SPCYxGdb4M2rTAHi/ysK5x/VU6l6sibBZd&#10;Asz6guCo5PNvqbtPgKnzzAGTGzcBmPRABIgIM7zI8rMihxBPR4BlUgLMJDyaeJhSfmZZWif7kryS&#10;vl8uPS+HvwJnAnnNyW1tE/mxFPNKOdeESvsc4EZDNv/j3KfQi35P43w+LcMduBRU3pfBfF9QAnCe&#10;aZxPBZanAsuTiUmB7KS2Y8LPCQoo0aeUUPQp2pY0tNpYY5uNN1FgTc/dS08BL56TZ92usaY4ULvR&#10;W5SIC+brusYzQJPQYAExYXVAsIz1BF+MRRpXPMPoMmDiYdAxGBGwAV8AJUaLVPFChvLQuO7KWnJI&#10;XrUyU6pi6ZJhnYQHL4n1RdsOAJZCQDx+31OZf44Axti3yv4xdxA3GdJjXj92j2gFWq8qQSqAy3eS&#10;55L5VIHLWfdIIryTAObLjXmHy7e7Ai1B17eCyu8FWUnf7W/Y681lfXdG6xvz7WBfNmUUA5e/BJjA&#10;XjmPbVaGvAATj9+LFUJS5xw0qSL7WpBLGGqEps7ZN2uz9nZ9zt5p277V+99uLNo7geUrbfPjGZ3/&#10;Oh/4DfLy8J5tSeTKIir/8ttUvn6ouftI8/mx9v+J9p8CP/zuG9a9qfVuS9r37wW2eEb/7mzX/nRv&#10;z/XH8z093/fX/vZ0235/sinYRAGfP+J91Xi903cJ+aVy7XOB+2OdOw90HT0fHxd0DQs+dJ5x44T/&#10;YV0zt7WM0Gpu9HA+hpczblSQ98r8Jyxe+yVtaO6uaX6tap6tanzJ63ThwUmi/YWMeACtIhneMr5X&#10;BZ2e61bU51r1PWm52CYDV2DqEuBdUsGW8IDKaI82HclTKQNf5wl5yXs6xlRVPdK8ozUNBW+oHJxE&#10;yD/RLyfcJNI5TAVmws5XtZ4VwTHVxqPiuEATKGZbJX6HvqVUbiVXMQBTUKffORvus/ORvHrt3miv&#10;XYz12v3xPv1XhC4m+gWTA5kGHSwdLqeGM5CshL+G0uPhTPEan300M2wPp2njJVid0G8KLk8FlMfD&#10;HVcUntSjoYr3MgGmw2FfgsrwWHrhnkx7Xajd9nX9ARQRnsijJMEp6zhgPYN6DMQOBlQcuLdSAjYE&#10;lXsCyt3Oom1LW520qCD3LgNLFx5iHVeBS7RmQVll1ubQogBzQYA5L8BMmqNfpAAyD5MOlAKouToB&#10;JdJn+GwlvzJyKGkF43NH85e5c6B5z/nJnEFcq7lJlNqr7Ai0UR4qkwfTvZxehRfAjBYzlfkejwHZ&#10;tbYOzfMOh0wAc6quScDX6N7LkdsBl/2CKMJeu78OTyWwWNbnNyS9JgVoXhdkXhNkApvXrOOLm9Yl&#10;dX91y3q/vm39Wg+eUHI2ye0ELme8zUmdxkRgh7cyJwr2rBQby8oDJl7MpDJgdnA8dVx1fBFwmQCz&#10;fLNhsE1zpFXnTFHnZ0GqhMnudLMOYBORy6l5UNIc0HGKY96sY95k8/WN7q2erqm3qSryVKUqgLnK&#10;hu4IMm/dtH7arNy4KWCUbt62vlvaf4oaaf97bty2birmusfzuj5zXZ9HN/y7HzUKAFDqZdksUbCn&#10;6aYeC9hapMLtgrV6oR68e23WJghj2SrALLrXstVzGZuvFx3gagSXtwHKX9XZV/+uxr74t9X2mfT5&#10;X1fbl1pe+1Wt3f6s0Wq+jDDVZgFm6/VGAUvB+qrbrF8gB4jg7cKjSVjhqAwUerANS0NNJb1Hb7s2&#10;gWXJYQfDsOtWi3VpPzpuCGq0TW1Ao4fzCn5vtms7O7SdnXrcJTjukboF1l2eI9rX2GeDLf2Z+qxf&#10;gBv5muSK4oELL9yAANKL/AgOxgRbE4KJqbbBkAzXKT2fkPFKZdKxJsFYY6+AjAIwES6bB8yUh0mu&#10;ajeeFLyVOcgcqIscTtpnDMpY88I4AswEmYi2JTS2J8+QarK0LOHOKH3mtj0UjD+1CJUkH49iKBRF&#10;SWGJR1mRlApgCiqATPdojupPcFSGxbAMwmFb1D4CTlR/7a8VYN6l5YqAkmrAOn4t16SvG62ZY1pW&#10;oxX0ejuVOmt0vDxfMwr8JOAi9zbytSp5XRF2B2BSsKfLw0fxbtIvcr4kqHNRGAgBnRFSuujQ06nt&#10;lUHZg2cNyJShrbHYd+CWMNiQLnT7YzLgKNuPMSdDDeENygNShPDx+pDt6DuEH5MbuiLY8jvN2r45&#10;bSsFhWj1QuVdik8BmJ6TVoj9LEM1r0lTftOEIlR9Dph46q8CJjmpH4LKBJbkPnpxHTyL+kNf1wUd&#10;uPZQWWBD8yCfzxfeNh1/AVlZMgzKoaYYSJmYM3jAAQBuWgCv/A4FLCJ/iFYlAZiEyBKO6pVhBTLR&#10;jzObc3jitO4TwRGGcIJKD4XU76N77kGVBJUYiv6YUN5ZQvzeF16/1OfRQdUVBjoQxv7wm1Sg9VxD&#10;bQeezPVevMwDmle9Ap7Ijx3y60cU+EHkaQ561eqC5mmx7HmrACYhsuGtZX5cAsxp4IeKppFz6T0B&#10;Mw/mVdhEhMt+CDBZJ8cAgKUYj4e8SoTPciw3ZfChdXJidayZ80v6s3Vh0Pk5EDdZ8iHTnvfIccEQ&#10;xGssyOQmw6nG8VTbXc7nBGQBdB/DEYd0brJ4yHFXvy1wA6hFMKkxGqpptqHagg3XUfVbzzPxfKSe&#10;qBTam7QKMks6H/DKhFeeEGvmrrfd4TzVPNvRvhGGmoeo4/FBOyP0MgeYwEtAZhTyuQqYeFy82T7F&#10;R1wZMGYCKpNWM+Vfu/r5q6p4NgM0y0V5dExSSOwvASYeSsCNeYPyx74yBxJgBmQmpXFBQGrygrIe&#10;zgHOjcsezNkMNCMU9oVg6xWhnzuLgswV+3Z/TWC5Yd8drLt4/npzSd+Z1jnGTQ0Ak6gIKhzLaMVD&#10;Qhge7RRkDGIcAiARJoshGaCJx5HjRLEc+mGWC+t4Pq1emxt30eOUok0sn+lzeCufa7ufzc/YI26C&#10;cR7o+kN+7GYn0twnakL/cxGpIYAbwIutczC7fqR2N081BkDmq9UZe7sxJ8AUwAowf9hddnD8+/sH&#10;Xrn2Hx8e2T88OPSc0D+eA5hbAZgnG5cg87dHG57HSagtRYu+2VqxV7RJWZ7XPs7aIwHuA26CaRtO&#10;M9ji+KRQ6lQAKs2BU3KxOf4S/XIPRvX/pLm8K7jazeZP8sCnmxg+xwBUjTvzPG+QY4yHJ17zU2O1&#10;rXFCjNlGh/4TXZ1XlLXIIPRV60xtOgB6PE9eXVXQR4QA4ecUuqEwTrkFjB6HdJ3SHOAc3NJ5saZt&#10;oTI2VWXxXuZbqawKChDbuq3PcpMiIFbzaCggk3zK02EBnovcyvcBExB8MEUe5dDPCmh0lYESDbke&#10;oZn4HOtBAOv5uH6vDJftZR0NhRz4JLyLqdCOe5cEiGgvB5V4oJI3Cu1IuzqH0HaXgKC7VZ8XPCQB&#10;kRIVY6kiSzjkfhYOSYjkLh5LoIPvCii3pc1MAZgBlRXRkiIK6wRkCjJaBIWAobTYlEmg6coeJ9BM&#10;IOkwKRAtf04CViKMGk9pgGACS+ao33jS9SsAM0Gmzgkd4/0EmJpvzLsUIgsYx7ZqO4t4RbNcXYfj&#10;gNjwqjP/8YDqXKAGBDe9C20eGjsuUBqrqnPv4uCtasFgleCHvEoBUQaYnV9FKGwowmRTaGz756EO&#10;qUvv9ZKjCFRqHcO3qgStVVp/ViEXENcSuPT2Ig01Gpf6S1puqf9XAmZLVtgHtfhNA58jPUBm0ecC&#10;84+bHCcjodNseULo+HBXph5XCh2PHGSdyzo393Rstjv0H6ZxXONGFGH1RDDoeEZublQMHq+lEJL2&#10;985drwjrVWLv6rE0rH0fojWLQHQgVY2lEu3d2zZy946L735054tGQ1VfNtpdll80WM1Xgj+pTtDQ&#10;cKPZmm4VvKJq8a5ADbBMuiPAJNxVkEloaeP1gtV+2WR3Pm2wWx/X2de/qrEv/121ALPKPv3rKgFm&#10;lT+/iRfzK8JmBaQ3i9YiKCxpSQ9L4IsWHw5Vgjoa8VORlLYB/TJY+lwy/uowAhGgGUsKzeAtHAPq&#10;mvttuLnPBgR3hPZ2CCRLt7oEQgLMG916PiC467fuGqrK9tlIcdCrzKJRQaJXnC0IMgWYeCvdYylj&#10;lCqyw036Db033tpnk3hDCLuTAMxJfQ/oHBNgeo9EQmXrCTvu1vZ3CSTbIwdT+9pBnqpE386uu4JO&#10;6ecBkyIlWaGYHGTixQQwZwU4Xnk0M/gTXEX1Q4wS/XG5d4A/OP7oAih4TBgkXo2owCljwsNnIy+T&#10;wj9rXYNa54CDHWFw5BL21wro7zZ7i5nWm/Ua13r3RAdgXlbhazzUzYJqHUMHTIrddHq4aAUyI4dr&#10;pjUg0wHTPZiEy+KlRVG4x6XPLei9kCAPkevS1uHgQxgSoJ0AE08eYTsBmBlkApj6YzzQH6MDJsog&#10;E6UxOpKxn97f0+d39d1NQRt3mJfaI79mvtguscwgkxxZPO96TL4sQElOGprU8ylpWoBMiPcMOcQe&#10;Bg5c9huFVJYzrXQN5IBScCNRMRjvDwIg2M9VIIM7xrp4rMr4XZO4E76OdBHf0IVlU8YKBZJ2dbHf&#10;kwAXQhMR8OLSHAFAAETCqhk7jH/yXemlmqCaIhV5wMQjtSH4ArzwGAOm7jUDZrL5lgDTgdKhMkkw&#10;KciJx6OZ9DjLI6MQSeQzEvoXork6ujfDd/HKSoIQQMQNNhluxxJeWw8ddTGnh30suSkxrWOF122E&#10;awitSWrbBEXR8ojWR6MN0ZaDzxGeT3/V1d4B29B+bQ8wRlr/GKGqGPZ5wIwctKRy+wPpKmh6mJ0A&#10;E4OYUDu2HR1rrjlU6rwFulLxn80+gDJ5N3QcPJxOc09/FrOFVpuR5orkaLV7nlcKmya8mZss2+TS&#10;4knRuvGM+g0GQUn0x+RmCscrfjtBbYAtNw+GZNwOxvjpfJttabdJPJj1RV13JV2b0YgeJ402SIL0&#10;AEy2r13nBnOn4v32qsTaRodMtlNzLeU6JiA7wTOG51LzgN6K5PexpKIn3rLU+J4QLIxVB0xgUIaI&#10;KwPDpDJM6nOr0prGMq+8t/JDqoAlBj/RAjJ0MJZ0ngEFwCXbHiGtFQUUhteRY5xgMj1niSqvAycR&#10;MptgMq0jKT1P60uezMr5EzdlHi1MCzIFboKtF+uz9lqw9cYhc0lQueKwmfRqQ4C5FIBJ8aC9IWDu&#10;w4CJ1wEjEbBwY1ICOBwyp6Lqqh8zV/7mQNwgoFjTw0xRbGXCHmu7H3FNGB+VId+v39C463g5OAGa&#10;ug55tWXNlXTzhLxiD6/WPD7XOQRoPta59Vz7/WJpyr7JA+b2oofh/unejv39g32B5r57MckH/e3R&#10;uv10uGo/CbYJk42Q3Q0B5qYD5o+ugMzv99ft+73IK6V1yrfbVMkVqO9u6vdolzInUCcMfsyvTVyj&#10;eOzXNEG2h8+T1ykIfqLrAb1Nmev0zj0m9FsA5+Hf+q9ycaw1r/AkHnLDQuC5514gQhGzYwGw9WoO&#10;amz2+/Vfx01mjdFuLwqvKmGLFQkGJL6DlzJadQRIVqRjm3t+MiqNxfJYBmyCz/BK6bwQMHifX4fL&#10;oi0Sokm+qHsvBRE6JxHnEmHrQDPzh3YhQGYl7zKUB0zg8oEgELgkjDUgciAkYHRYnBYsSpcBM6Cy&#10;Il6Pz7Ke5LU8G8Uw75bRHjmfCSox6hNcpjzIMvRlIhcy5UOmvDmvAopXKtNWTpcgQtDo4Kj1AJ3l&#10;CqE5Ra/N8Fai5KXawEvVWdS1TfoAYCbI9GqtVG91wGzM1GTLgGKmsmfzCnQuCUIcKFv4fgg4SSGx&#10;cX7ihWQOMP9iPvnc0HUZzzc3IfxGhF7nhgKtYriGpPxKvOhe+baF8F0BLmqk+mn04QQ0gdnI66zc&#10;SOHGyXJrmz7fYhM1qVpsTTnnsu/GHVevALPnWlSDJcwV9Qg402NCPinggwgB7ZXISxy6dVdQecfG&#10;bt+1CUHVBHmoeHYFlLP1ISq00rdyuaXOVosNoUImHn8AKvPhsesOmFI7RXriuFYAs+CAiefyRPPw&#10;dLTTzse67Hy8W3O2x+5P9mr+hjefOXwxEd78B1PhySff+L7+I8+5ngzpf0jXjK2OVv2e5ovGPM2H&#10;Bca7od4LNJE/OllXI9CssbEaYLPKRqu1zDRSrTHWcljj4VBZJaisviu4r9YxiArCH3397+4auv43&#10;VZkEgB/X2K1PauzOZ7VW/WW91dLLMgPNplsCQsERKtxpt5bb7dZ8q82aqMYqwKTNxw19//rHtQ6Y&#10;rl/X2le/FnBKNz9vsurrJau/1WENfJd2IVUd1iaR29mdVZntJSxVMOL5hwITcht7ZQSivgwuAS5C&#10;ZAmVJW9zstDvuW/kblJwZUoaLvZ7H8uuqi7ruC24/FrbLLXf6XXA7KEVhYB0TFA4ru+Nl/pckzL4&#10;RwWQgzJAe/VbVwFzpLknJ15DgkBpqLFLQEl4axT2oR9mVxXhx62eF1pCVKnVWNK2xL2Ynpv5vwKY&#10;gjEHzA4ZzYJMwlBkvFUAU8Ya3jsHTIyR+CMOeBI0YbTIIDgkrAe4cMBEeCuinyBQgycNDyKAiTfZ&#10;AbOq2doFmO236h00HTZvNVtRar2ZpP2UaLdCf1D3TNdT7CbyEd8HTMKhM0+mgJKQuqgKmyrDZkpg&#10;KbhbIDQC6XGAjwzwzugVGQarDBT+aMseTIzmAEzuGF8FzGTkHQtOgCI39CS8f+HNDGghrCm8hTL6&#10;u5L6BGF9GSBG1c15jd2sNA2ga/8cLgU4AZe9gsvIKXbPpT6/JKgELB0uuwd9/B0su5EAR6BDSKrn&#10;78hY4FhTACkKIUkZYK7pjxvRQH9Vf9xrMkjWZTxsDPa5F5aqvGmJd9MlAMFYI/wTj9KGAJN+qqsO&#10;mOwb4cmAdcWDyVgHYKaQx8uA6W013PCLapblaraCwgsMYRmTFw6LgCIVLfUZ3hOchTEmo5TqofMy&#10;UF2CzUz3BRoYZR5COYPxFgYc33fwFLid6LdCEzp2YzJKBzWOfUYPWfq2kkMISOLRRBOakxM6n73P&#10;o4S3k+Oy1qPv9VIhNzy15HeSTxqAqW2WcfyvBcwkAPPh7FS5yFLFC5sDTI29h81xHDHcZGCTa4wW&#10;9Se7IMCcKwVcTkuzAsx5qlXqT5ebDsh74gpQtwRuOzreezIGgUnA8miC+Q0sA5j688+gBcV5AmCw&#10;LcO6ltCqZkDHvkfnWogbK3OAo4BzutCmc/l9TUkzxYDLq4BJSLsDpuZxGTA9+qICahjajK/ntDKO&#10;WkaLCUIhQw8FUcytI13PMHAwdrjT7YCJN/OqdI6sazzXJG7EMMYunUubAseyZHwnUezncsEfIJLw&#10;xwBItpVCPXgdgcLwPoaS5/F/BjCT8u9V4JJreeVYJcX6w2vG906zmxacD150anHCnixPCjJn7OXG&#10;rL3cnLVXm3Px2BVezsdLRArgXeN6yf/JXwZMNyS1r+HhCq9FVPYNzwU5lOhEoBCw0uuPKdCE8Ijl&#10;Qy/5Dnm1W91R7MOLg+i4edVfzRVuungawIDGl/Fg7HSdZszOycPTfj/W9eC59vm1wDoAc86+k34Q&#10;XP/uSCB5tCKQXLEfD1bth70l+25nwb7bRjxetO93Fz0XlFzMHwTiVLL9bn/ZvtvTa+Rp4t082bHf&#10;n+7ZHy+O7O8fndq/f3LP/v7hqV7bda/wy40FjafO+cVJAf60PV8T5GusCVV+I9il8NA3W4v2fIV5&#10;HPmr7qnnWgKUTg7JOBx0A/FU/1sID59XLJXwCNGfETgLRd4bcI4OuMEKiHPDWZBJ5ddLAgh0/Bwu&#10;Od8SRGZKgBnHKtNYLHmPSq4oAFPQIOC9DJiFHGAyj0J5wIwCXJkXU8f8UIB5lABT8+RMvwVgApcI&#10;KAQOAyADMB/PAZh6PxOPK/A56O+73IsZIbGsw+FS4HqufQIwE1wGYAKWERbL8pcBM/Iufwkw81oX&#10;RKzTy5CehpmiZ2GxDJiX1A1wAJfAB2ApIHEBmBRLoiJrQGZFAZhrAsx1ASZaE9DQFsPbYxT1mrQm&#10;eEOrhWKAIzBXbM5J7/F5fS+JdhpXPYoeUp27WRA501L2nLnJNYPz2cFS20OrksVCVC1OMAlYJqXX&#10;8pWNPbTbQ7wj55iWOuO1tTZ056572gAfvGv9hHUm0UZE6rlx0/pv3PLn6TXEa4hKsCOCyVGB5cSd&#10;GpuqrpUIF661OcHknACM3pVLLQ1lrRYBxyY/HltdOj46ttvtoS3kYcy0H9ExbwuozBf4Ce9lHjCb&#10;XNtaV8BlyT2VZzmwRA+m+nyeP+SmylTcLEnnRnoMcN4b7/dziLBuPO/AK7/LdhDCi6d1UYCMF3ZG&#10;cIkcMrW/aEKwOVHHstbGBddjGo8xYFPgCVwmwMxXFf7oi39z09CXf3XLvvrr2/b1X9+xawLOa39z&#10;127+utpufwpo1ljV53VW81WD1X7d6MDpYbW3KdgjSLwtwLwpaCwDZp0D5rVf19g1Pb72Sb2D5c0v&#10;mu32ly1291qr1dxsc9Xqu/VaT5NgtVjdZe21XdZW3WHtFNgRWHZWCcDuFi216eirJYQ2ehGSqzlG&#10;vzXy3Uoy4tuHbF6aa6Oypwx6h8Qe62/EO1iytutFa/68RSJ3sFPASRGdLgGcQKel18a1ngkZkxPu&#10;mST8tc+B8RJgal3AHiGrFPMZ0Ov9tUXrqykICinyUxQE67m2EzimKiVgSYgocNl6oylTs5VuAF+C&#10;TPpt3qHIiGDUw2TJx8xyMAVlhAz381v1bTak30UBm22CtA6bxMsi426+7MG7ApiCBodL92AKlDKD&#10;/9iNlTBSDmXM/hxg4jHLAya/219Hm4dmbXeji8b1XVVU1i24p5JwWFqz9OGRrtF4CZZHmshJ7ZY6&#10;bBywTCGjhMj+ImCm0NgcYAo4Ke3uYr8zRehmBTDDgxl5XuSkoj0ZQBjYyL2YGGkYg5kwUjDMCFME&#10;Hk48pHQ0g5RoCwGsUAkVYCHnEOAgZJIiQtvSZv+I4GzU1qXV3mFb6tHc1BgClOQSs28pz9Q9tXo+&#10;K2OdFhCApofGClABTPdYSoAlvR03vbUMS4AOD+MHAFPPHUgkB0z9gSetyyhL2pARQrVhPGShDwCm&#10;tCqVAVNQQMN8r4RIzmsOMB0yAXpy6rhz7pCpMdW8O9Gco2qq9+LUWAJfFMQBLi9k+N6TUXUmgyo0&#10;LKDIa8Qh00FzQZC5MOF6IOC8T9sKDDI8I8CoQ2gqskNe4ZR+Y1rrmPacwoPRUfc+0tNyWXNkXrDk&#10;BZYk5l9UPqUCalQ/pfhUGTD7hgRp4b08GIlquKfaHwdMbTdyyMz27SpgevEfgVDSA8IZZyYFpVFo&#10;Ce8T62LucU46YHKcBDp+PHVsVwRHi+1tOtepOIlKgsrLgElhLM4NIHRZ8sJXmid4QN0oH9J1QTDg&#10;4bea85wDIRmjyGGFmzHxmbJ3W8eTY0pu81av5ofmH7m/RAwg5sOi5gMiFHZe52KI87VT2xq6CpiR&#10;M30VMFnKUBkIzx8eILzW5LYCl8+WaKIvGFqZ9+XTxVmNsY4z5yk3gfDWsk5gROdDXsDiBtK4riOA&#10;NEnjtMU4ZeIampQq0AKVcdOOuc3NAMDucsEeoC4PiChBX/rM1fc/9N7V9+OaHddtjs+egADtDiJt&#10;Y6bL0IsnWGAyIVDRucU58oSeoiuCdS0BzsdL464n0lPB5cN5btLw+/wO3lpAXQasjOY8YJYhU9ce&#10;QiQBFBdjonlGUY+QoEfGZtngzOSv54CIAjIuzTlC6/jMln6zDJiCF8A/5nHcGOOa7nNZcliXzjTW&#10;FHvhDv5TXSteLk/ZG4HdW4Hd2/VZe6fldw6ceizI5vlbgfa7rfByOmAK/oDMeLwkQF0SCC7Ya33/&#10;+YrmoNb5QuD6Ss+/3VnxFin/8PjMIfOPF4f2OwHmD0cbHnZMvutbgeS7PcGpYBZ9L0D9zfG6/fZ0&#10;00NvWffLFcEnWsbzOm3P5nV8gE7tx4Vg/VwgfgaMC/iomkqxmwoIEs6aAadDGmPa5x4jqr4CmHg2&#10;0VXA5DOXw2Dz6wUwKaqUgWVOecCkZyOVUrd6yBklzzIHmAIRtCLATDd5CDUPzz/fRdyo6Ip5QbGb&#10;LL8xtf84128lD+YlwBQ8JoD8WcC8pPBs4uG8mBwQWDKWhHPq98ir9NzKAMsUDuvykNifB0xCYxF5&#10;cwkoPNyRsMcP6H8JMCUHGGlT2ugUlODN7NJv6Xc3BJV5ETrL+0BohF6yTfoNwZ2rTdtaarXNVsEo&#10;3kj9l6wSiiroxNuZ+jKu6hgmqEza0He5gZc8l96/NAPM6GEaNxzCux7ieuFhsFo38pDdDC5TiOZV&#10;RWsVvd+AKEqkz9U3CYIabbqu0ejTOSYIHPL2I7dt4M4dV/9t8gUjb9AFVKKbN21AEDmgx0kUthkW&#10;kI4KUMfvVtskBY6qyDutt/n60IK2ZakpgHKl0ChQpEgPnsiAwi0dP2DwQPNiv7dkBzoXyurDu63z&#10;I5sbDneCykqIrNbF+qSAzABMX99Aq+ZiW3guM7i8cK9lb8x1Qeb9yf6yB9PzhwnzHu1xETbrN0g0&#10;p5m35GrSyoTfWm2lCFHAZRQEwiNL5dmAzNRyZioDTYfN2hpBZrVrrLrKw2EdMu/SnuVWWR/dxGOZ&#10;6davauxGtkR3BIl3P5U+CVV9WuegWfWFHn/ZYHXXmq1ZYNiEB/NWp0CzS9DZbnU3Snq/YLc+a7Tr&#10;gsvrnzbY15/U2VfS59IX0pf+uFaqti8Fsbeo5ipIbb7bZs1VJWuVSlKH5yhG+wC8gXjB8A5SoXW0&#10;uc/GqcJJkRgHzEEZMlSbHbB5GeRznUBitw01dQqGWq31eos1aZuaPmmyls8KVvqqaF03abBessHa&#10;8AziUQvgiXYpwOtYiwBUBud4UYAkIAIwgcgeAVbP3SbrvtNkvXrcW9Vi/fSKxMPqEKptlQbI3ZSo&#10;IttX0+nyPMw7mbLw2B7Pw8TrifdWkIm0v5H/CWCGoqhQFDiiJctUS4eMyw6HrkUZdRh5GGsbOtkJ&#10;I0qGvhv7Akh6VEUIHMv0WAJAh4bLIgwQbwX5f+R40md0ohlPKvlpeJM1BgLrHkEl8O9eZgmvK+HK&#10;VM8daUgFj7KekVRPlcKID1HIKarIhgIyK5qXgY+in2WXG67s55KM1CQM1mS0JrgMjxphhYS0Rmig&#10;e+kw2jHIyoApY9o9mQk0NSa+xGs5Yqm/oPfpEwicTU1KFECh+MmENCkonZBxMyZNyBijONKYA+Za&#10;34gtZf0DgcjUdP6qIt80yzX1wkEUMALoBtx7CVimfqWAPzALxCFAEAgEIPLycNlMyZOVwmjTYz63&#10;LiUIZ33cXNiRNgURFI4KAZgAL2G7AZpJjHUa7yTWh+c4zT0S/emVhsF4ovGldxygee5gBlxOus6m&#10;x+w0A8xz/fnnRd8+BGTihckL6HxAU3SJx6k1CGGB5KI9nKNgybQfN3IPKf7DGK739Pt8mmPsJW5y&#10;JMDkcbrpQX5seJW1fxr/3QwwvSLuGF7HgMy8CHlNMJ3E858T7ydP5ime8yx8nRBjDGhyLvFMRyP3&#10;aFUwR1iQBFTOFttdyUvo14OOrvBkdsUxx1PHeigmgifTe2xm857zAC8+IeEUe0oFlNL+EHro3mcq&#10;+nqBpQmdA9xoGbNDfT4q2UZbGqoHb+s6s6XrDUC+KZivzCXmc9wc8RskXKt0njL/CHdkzoQymBMo&#10;AlRsA6Gej3VMo0hSAGbAJVV5px0wAXbCIxm/A333kiGdaVsCUvy3M6XcZcDTPZcaJwdynR9lr2UO&#10;MD0aRNfPdLMOEDwVVPqx9zBVcoTxoufGUO9fFd9L3smkBJb+GY27R1JonhF5QgQKv+0FYwRZZTDO&#10;yfOuZdwhPEQY8HvAHl5DvGAUR5oSrPh5NZLdtBnVuTTm7T8ecS5xvglqTmWAH8n4PpBxvzckg1EG&#10;/86AjEbWnQFmygHksRft4DffE6/j7UyK13c11oRn7gI+GluOWUXaD62v/DsSBYaoAMx+Vm6M6Zhw&#10;4zCD6SPNl1MB+MUEnio8mFMCzBn3Yia9WZu1bwSG36xO2du1aftGeqPneRFWy2fpiYleCLwfETUx&#10;pWvYuCAPr8DEgIvxoiXL2y3B6B7tUKKCbQo7fren51SkPVqzH082pXX76WzDfnu+ab8/p43Khr0T&#10;zLJdyLdT2/xS2/58XvNe18WHE0N2X8fvQkqVU6M1RwabHF8pwhIJdw3AJFSRsQ3ADG9lXoTdutc5&#10;2ydU6S+r/csMVTx8eZ1KJ3o9wFbHs69Nx1TQIqDgJgReSnIt8WSuaIk8NFbXsZTH7DmlEqG1AAkh&#10;v962o9z78jJgXggGrwJm2TMpOWzmYDK8O4TUhkEeihBbvJYOllr/1UI9FNcpA6aDZUBlqJJ3Wc6Z&#10;7KUQS4BmPow1H8p6Vel9Pp9EeKzDqtaXlH6D13k/r6vf/dDj99Sp38jyQEM6bzvabFv/K0Bj0qae&#10;J1Veq2jbz3nOz7zyFWC5KQSEUnCoItp10LZjvqkxvJPNwGKDzdAeJVOldQqqtB5JosclbUgoTDN2&#10;t9aGPd8SwBRYUogGuJQSbKJBvY7IGaRv5aiAdLxKsCRR3AZQpT3LnH6TfNOFunpbamy0FW3nSnOj&#10;rbYIAItSa4S35o9xCmM90Pw/1HkQ0vyhcJN0TPEmILMH73bMj/W2aFkSeZmNgsyA1gSYgCDzj/xf&#10;QmLzcxjIBDbxaHoeJh73dGMkKwx1MFC5EUI7E1RuZyLAZA7ye8DtmvYpKYXt8hjv9bKOF5Vw5wXW&#10;Uw14NQXgSXVVNlFDaOxtHYdbNlZ1S4/vuD5qoD3HF41W93m9lk1W9esaqc7uStUf11mNoJJl9cfh&#10;30ieAAD/9ElEQVT1Vk3upD7n+ZquZmu4FUBZf7PDGm91WoOAqf5Op9Xe7rTqG212++ui3fiqWRBZ&#10;b58KWn/1b+/aX//1bfurv7pp//v/fsP+SvqVnn8p2Lylz9XdKgoyE2C2CjBL1lXd5h4x4HJA0DJI&#10;ldbmXsEegNln3ptQADLTNiDjnJBEADMgk/w2h0LCVamWe61oxS8K1vJps7Vq+9uvtVj3rYIgs2gD&#10;tZHbSY4hoIkmC4IiARAezfBqCjj1Gp7NAfJC6ZdHQYsGKry2CaI6/fMTrf36fBQAKudotg3ZZOug&#10;3h/QOga0jn4baugVrEVrGDyWgKcLCK1FeFADMAcFleNeWEjrBqqlWdq4aB/ph7najTeBaqIY+zKY&#10;8Ax0SixlYLKkMAKlwxE5WeHh1J9OdjeekMZUbdbhslOg094jg7XbPaXkVQ0LLtlf8mIZL8aNQksD&#10;tW2CSzy7wCXVYvFWBlyO0RNS4zaJx1lQHPAIUPZLtKQBYJFex6jPaU6vzen9eQr6CAZcAslkPKNl&#10;PUcrgkv31kjr2kfgktYtm8CYDDJv3SJDZEdwifYywKx4cDC0h2SskHcGcGGEJ+8nBVfCiN4XoOC5&#10;JFfRQWNsUku8meN6bVzfG5MxT8/ArL2OxhCInCq0XxJFT5AXM5Lw2NJfMIoXBWQSdhthsTLWvW9p&#10;AM6OtgcBhewjYZBoLYFlBpEflOYC4nNrmitu7Mv4cE9vP78xJKMfr10Sc0vAqe3gOVV0HTodEEKE&#10;xyYlwNwBFLixgbGoMQyvhIwzwTsAhtHt+WIzhMgKWmREBWDS8uOyFzPvwSR87+f0aFHKABMPJoD5&#10;AM/WTFRHPRRgcuy4gbKmc4abFuQw03IDj+UkIdvcuNHjacnnYBn4GV8di74omMPxj9wvgABYILw1&#10;8zgJFABqdKS5hdJzdKr3IxSQnDGNg8Mbxiv5mIISQRthxdGOhCI7Os4yxhNkrnQKItsElKWAzDJY&#10;ah4RzeARDe1AZoTVctz5/pYMyq0BGXXuwRRcjml7aLI/JTCaxaMcbS4oEJP0eIEcsVl7tojHkAqa&#10;S/ZibcnbWTxfW7BnK9EG49HSvD1YWrCLhXk7nZmxE0H9yfSMHU1M2f7YRFkAvlco1vh5vq/G0r3e&#10;foMjboYBlghPIePJXKEFB2HF5K8myERRMInwwin3BpPjS7sdbmrsa06HYR3azUT+XkCurpdcL/wa&#10;KcD0G3MZZDJe3IBxyMSLyTVT6/Ht4oacgFDXA477KWCpuRzSNuREqDZKBam4IYFivlyGS+TzR/I5&#10;JbhkfgGyUUGY6zRjpX3QdjIXlmUcJvGc6qPrDmMd2hcZ8l6ASMa7DGnvnykBjUcChGNCAyluMjus&#10;c2XUniwEYD7kfAMyc+fguQOn5rpA50jXTQrCJMBMIW+0E6D1xAflBqcMVhm1CUgxRsP7IUDR/uRv&#10;BFAoxL2WmTakdX0vVVZd03fRegacgPS+gArAPNe59UBzGrhMFWsrgBkQR/XaNwLMb1YFl1q+Xov3&#10;Xy5TbGjCiw891H5TodRDKCXCQr25v2CnIkBL7wvGKG5EmCsg+pjiRgJTz3uliu7WvGAzcl6/PVi2&#10;H45W7TfHa/abo3X7Xq+92ZyPbZAoTPRKgPlC248X85Gui480/g+pkqrxv5iI/o4OmZlOElxKeDAB&#10;dBQeJY2pqxLCiPA2k798zvomQwB0Xuy7F9UR2JUlQDub0HgwhxwwuemQASZezF48lDo2HCfNiZR3&#10;SQ60hzlz44CbDNoGvJdpe/BeRquODwPmA8HvQ42zA6bm7aNpQl4rejTDa4LLTA+mgFG2XUb5OJAs&#10;o3w0Wp64Z8d/Q4a5g6UMc4GjLwWVec/lZcVnEmh+CDbzEPjzAgSLZTBFaR3hKb0sQOFDiu8GmF4V&#10;hWHKj3VcKlVo89JrEhVu93XOIVqqlAsVSflCReTvhYAlnb+AJceVtITsXOd6QP9KwnNXBCuLApQk&#10;CuJM19VEkRxppi6qsCa4RBW4DMDMwyWazOASjQouh29Xea4kbTYcMDPIBCyHCOMkb9DzBcklFCTV&#10;sA1UfmV7Gt1LSguXJWmlgAdXainYRlEwjYdX2mrTOOrataNrGOOSP/4+LwRzgOWRHh/peB3p9aRj&#10;zS+W+zoOHPsAzPAgrmQ5milEFgGrgCKeR0CSOYy30ufyZJ+DJV5NvJteQVaf3+mmgmwAJKG1W53N&#10;ro2ORhc9Mre6mh0y9wBhbY8XphL8Hum8oyUQOZrHg6F9bgDqPEU7nMs6nks6lnMCzfmCgFOabcbD&#10;TIuWKofMiZo7ZX3UXd1tqONuu7UKFJOK11utCeD7vNFqPgm4rP60UYDZZNWC0irp7hctVvVVwaoE&#10;bbe+LtitL1vsppbohnRdr1+/rsc3Wn35paD017+utn8jqPx//G9f27/5367bv/urG/b5r6rspsC1&#10;RrDXcDtyPFsFl6Vq+k4KMAk1Fbx4uGgZMPEmEtYa0Iei+X0UTAnAJBdT7xd7bLw560dJ24+7XYJK&#10;Qdztdqkk4cUsWF9VS9kLSaVT8jrd6wZkZr/hAiBZp4zQyaKMUOCna9AWuwdtWVCx0j9qy/3jtjow&#10;aSt9E7bUL2m52Dtu893jNtc1ZjMdIzZRGrbRwqD2RaDZ2Kf96/Z8zA7axeC5FVh3EW5a2279DZ02&#10;1NSl3yf0d9hmJDy2i10jMhyHZegLCGTMO0xhMAkaKJ5BDyrKg0fDZyYHdxOjbDjv81m/+wtguuGC&#10;hvU8PFh4rJY6AjCnqFxbBszwYg4JMAepuqljNKhjRJuZYar/SuM6ThPNGisJUC+3ItG6IiQRsKwA&#10;5pzex4s0qzGdKQguEZCZwmXpi9lOuN37gElxo9QfM7w1hBQCXOQQ4nWSISmjcBOjTJDp0om0Lcik&#10;aA/Ge9JOZuymAjeEoCYvBxAGtJbbn5BvOBDAR07evuByF8AcBDA1HwSH7wNm5KRNFQHMEO1YZgUG&#10;qaBRqopLG5ZVQU20dBhwebVWAFOAxO97KCuwxz7LSCPkcEUX/JUsPHJZj/NywOyUNF4B43huAPLQ&#10;ZgaM/CZwu9rV7/OA/M91wRVeP+AzqQKWsX3Ix8fHSOMpWCBMG6P8QOMLZNJD7TTz4FSKkmCgS56L&#10;CWAigZcvL4fIfggskz4EmBcCpnszUw6YBwLMHY0fXjWAEU/fdOZJjnzMTvfUe+9GcjA1DwkPX9Ax&#10;jPkVx4P54FCUnTvl3pXuYRK4AXAy3vYGIrfIjSg93idcUK+T++wQ4R5Q7bPAI40Fj+lbWoYQicqu&#10;AZk9OiadMrA191OYuINlqJybTMg4536HrgGaBxxnD//Eu6VtwOODt97BkjxYoJLG+950f0EG8bLr&#10;VU5v1lbsmw1pU9pesbdU0tTyzVbo9eaaPV9ftccrS3ZvblbrnXHR8uR4YkL7EcLzT9uTw9FxjYXO&#10;HV1vdjWfUQUwgc1fBsxULImQ2UdUTr0CmEfcABJkuveGOajlrs5fxPl9GTBDG1JUKI3xolJpkofw&#10;6jvl8G+PCInjThg91XjPdPzOWEpenVfy8Hptk1dsRkCjdOTzBVC9Io6NlG76eYsLbT9QSVEhtgMQ&#10;XiEHV9f12daiVNBcLmg+FG2xvaT3AsRox7KBsQ9kag7uyFjfk7F+KFA6xPs0JjACLGSoB2COO2A+&#10;Fmjy+AmgtTRlT5YrIp+QCsmACSGNWzK28oBZLq6Et8qNzSQ+R7hrhLx+GDA1vpnwcFENOC+AJQFm&#10;FGgSuACgeEgFT4Tpnmhe04/z8dykvfAqsqktih6voIBMh8kVvJv63NKEPWN/NQbk5z3UNYhCGYRP&#10;nhACiocLDcmwew8w6ZUYeaR4Ask5TZV0788Rtq/xpHqurk/kX3qBpe0Fe7NDNV9J4Pma/Fe990Kg&#10;69J2vdBYU1mXarvevxF4FWReAky8qHgdBZhl72UOMAE2wC08hCjyZXntQO8d6z+QXFcAMwHlfW7o&#10;TYeovkooablgDkue0ytymu/x23nA1DHVfNvW8UhN9bkpkFoAsUxN99kWqonm4ZJtSnB5PCijV6oU&#10;+ZGRrX1+qG19IMB8CGBqex9re5Ji+3hdgAmE4u0Ejsf5PpCq9WlbT6RjDPhMDgVAQgYIZZj8EGS6&#10;hyiBaObxlLGePFbldiJ4IAVzHxLvAQUoQFGvSQkmL/3egMAl63v4IQELrIdlSL/hyn2Ox5cAU8+T&#10;euL1Ax23A+YFx8KjCwh95xy9CphZeC2AqfMQ8fjyuQ9cRijsYvJYutcSeEyFZOoFeQkuM8DEkwlU&#10;ZmGwoQBMvJZJlwDzdrVXd019HD1MFgkwBwWYwwkwPV+Q0E7yDAEjcj5bBJYAMOG6gktCgwWX6626&#10;lgkqy15bwoq174DlrsT45j3e3KSIGxQcr1geaelifjFf9BrH4TJg0sKkwb2IgCXeTW4GMAcI1fbc&#10;Y83f+1OEfXNjJcJgT0Zoh1NymAQc19u1jrZ6rTOWrlK9rZbqdAxqXTzGM4on81jXsXOdVw90LXkw&#10;qfN6StdL2QIPdd28IMJsdFDbrPOa9AXNh13N623NhQ3B9XJbi1iiyRYFx/MFQXpTrU3W3bXxWgCz&#10;oo+GmgYELgM22NBvvTU9vhxs6BPw6Hkt7TxK1kKvSO8hKX3VYvVS3ZfNVv15s90RgN7+osmufVpv&#10;X31S6+GvHgb7qZZ67fPP6gWWel/wePNmq2CzaF983mCf/rrKrum9O183W+31ojXRTuROm7UKqNoE&#10;Vu1adtSUrJtcxnoAq0MSIDb12JB7L98HTDRFHpWgcq5zwAVsOnS29cugl+h/1zxk401DNtY4YCON&#10;vQImKr1SrTYq0rKkyilwmQBzXECZ4HIyE+Gzcx0Dttw3YmuD47Y5PGFbo1O2PTZtO+Oz0pztjM3a&#10;xqg0MmNrw9O2MjAl+JwUaI7ZZPuIFxca1m/0NwRcUhSncL3JiuRp3myy0q1mh0y8mAOAmz471TYi&#10;wByx+c4RAa1ARr+/2T8saBJsyAgBgrzyJ8CB9yIDzIXWVpeDpiATEMFI9lwWAVcylL1HpIy+bSBT&#10;8ITHBu8NeZDTGOBNFOlpc9AcqS/ZCL1LKdyjYzTGuAnMCYWd0rjNCIgBSHo8EroclVJD0ZYD6bGO&#10;0bzG10MVqYyLlxPhRQI4eT1BZhu5XUCmjP5M3g8TdfY6BCzJSFzq1mPBAMVc6I+5LPBEKz29gqwI&#10;IV3rJQ8LeNR4ZXKo0npWtN5l/U54RwGyLr0nI1TfBcDIg0QAH5C5NzQqQ3BMYznmfRcBTO+VeRUw&#10;i8Blm4BbcJmJXp9RyCiUAJPKwCnPMbyEwFtUMeV3ATkMZI41EOFQKaNzuZ0wSvLwJC0pBpMKwniB&#10;GM2LFFbsbUd4XZ8N6Tl5cr7P/D6eOwFnlgcaEPkhqIzxSGMSClinAXkKLTwEGMjJzMIAAYcIJQQm&#10;BRGzeDSBCfIqaVUyWjbSUghsgsmKwZuDTDfkpl2XAFPw4YA5FoC5rrFjfjDeKVSZXo3AJXM8Aeas&#10;5iA3WOY178g/XdbxiBYgnDt4ufv9/MHrHUAgGOC5DF1y4FKrAS9kAWxKKTfO8/ZG8YBFSGoZMAEU&#10;93YBmQHiQCYeds5vrxys7UjHalH7sCiwLAu4FHgu69xnPjAvmOPevogbStpWQsBPpybK/S8fLs7a&#10;07V5AeKieyZfb666vtlcC22s2TvprV57K5ikTQM9AT23bAfpvZ11e6nPPllesHO8xYLn6EcKHHNj&#10;JNMg3n9yYVNrJD3nHHJdhsyfA8wEloiiP5HTOikDWfMnA0zm2aF+L45JBmkefssNEEFmBpjuvdQ5&#10;FtKx5fginVflx1ICTSBzB29/Bpn0miXywUPpBZoprD4p9TNNRcKSF5J5AjTm8zzJQfUKtbo+Ja8q&#10;FW9XAUaJBvsUS1mQ5mQIzRYKmqctkoywYrNAs8XmBJpLMoqSR3OdkEUZi4RGb8tw33XA1PyTwX2K&#10;N0pGerQUIf+S/FYBlyAH4Hm1PmdvNhftzdaSoCj0ektzRHOFsT+f0P4IZgDF1Cojtb5wZVBRAcxQ&#10;BS6vAqbOJ13rkANmFk6ZlM/fwyPv4bISHloAipBQQvAvdC5xE4Ic3ZcrcxlYzkZeo6AN0Rrlia4t&#10;5YIvFMmYpKIoVRjx3BEe2lcJofxFwIziRqnAEZBJdWPCkPH+Et4fS0HiooCTfNdlrmX6fcKTAVst&#10;K9Jn5sYCLHMCfD0fEyCUPIQVCTIrgElobHgvgTby4AIuWXaWAZP3+DzFldz7ClwCloJK7w85N2JP&#10;tR1JzxbH7ZmuwYjnwDgAel+weSaAY2z2BYSpx2EKbw5vtY6RjrFXuNXvU/TlEKDUZ4FKh0t914v7&#10;AJd4LYc0PyUM4XvatwsB/IPxQQ8VfqhjFAIm31d63+FSAIzwgJ7p2AGYDpky+pOOBXIIwPRlplTk&#10;pwyaUuU1KQGGdCIwJhQyL8IjE3gmpZ6XZfiTPJwRkEy/kRM9D6PvYU79QIi+i/R9oCHWBYgCqaw/&#10;B6UCm5QPGC1R9JorPu/fYfsy7/G+zxUBpl7f1mcqgEn+XkBXgkxEGG30pgzRUzUV8FkgvLIMmBEW&#10;O9cYXkO8hwGVofAokmfZcslzmUJiAcsEl+NVdTZ+t9ZGElzeuBMSXKZQWNpsAJajFKSRKE4zUVvn&#10;vwNcOmDq+knhoDxg0sIjAFP7S1GmHGDu0INUgHnZg9l56TGQmeZJeb5oPnEsAExAMnkr8+HS4XWO&#10;48c5QIErjx6YjLBwluRXAqwcczySG+2NDo+oDJcZbCbgZIkXkxsRhNLeGxO06rx/Mj3qeip7Cz0S&#10;YN7n/3ZY1xNuiGsucNMoFZByj7TAeLHUaAsC4+mmGpturLaJujs2dhUwR2jRIZgcbRq00eYBGy8M&#10;CqgGBFL9XkBnpImKqJ3WX0PoZru312i/XfQqqM2CQ0Jryc+kINC1v6myr1zV9qX01a9q7Ev0cZ1g&#10;ssFuC1TrCKG93eFQ2SjgLAhgWwldxWOn3+gWSHkVWUJDBS3uucP7WBBQCg4BMq/4qu1ztV4BTDxk&#10;mReTcFkAcF6gudAxJON6WBKYtY/JWBzTn/CYzZYEa6UhGfmDEhDal1MGpfqNSa3b5WDJe+ExXcR7&#10;KLjcGJqwzRHgcibgUmAJYPJ8U3AJYK4PCzIHpYFpW+qdsBkB4ph+c7il2/q03+23C1a41mBNX9VZ&#10;05e1WtYK7uut/U6LdRMiTNipwG2idUj7OCqAGreVPv12/6iMhhHbGRboyGgh1xDD1+/Q+515QAFD&#10;NIxOIAKwoKehe+VkYG3J+A/IBDDxxpFHNar1jQpcgaVhfX7QFql46uGsACRhhIQTRkGU6czjyHuE&#10;u/I5b7shmFzq7BfUDWQSeOHtFbCEqLpKqKKOF3lwGPbNmQhV1Pqn8YAK8qcy4Q0N72dovjQg8NSx&#10;bo+Q4blM5DTiFZ0RpLp3FC+hxHJWRvhcAjteFwDOaT8AilngVr8/LUV/Sz6DNwjYBLqA0X4Jj5KM&#10;fmBvgLBVjgWFfgQwVODtpposPS0FMr4dHf67FbEd+g1BwnuAKbh1wMTTiOErYM6DHIDHa94HE9jg&#10;RoKO7aLfTCjp9zBAydOjqmhbSDALjODxWtBj2qvMCXbnCvqcS5/Ra7wX8KL9FRynPpzAN9VsK4BZ&#10;Ac33ATM8mJcAUwY+lXwPNc/w3qTQUuABeZGc2UprkijUQ37YeDnfEg9l3pvyYc24Ug4mAHUhnc9M&#10;Z4A5fAkwKx7MDDDdg9nhN1QcMGmN48CvcQb4c+eOnz861zzHF48m0mMPPZeBR7sN2ld4Y3UtXYSt&#10;cXdQwEheXQLMaC0hSJJSDl+CTDxetBDZ1rntlYu1HcwNboIsaduuyqv8ZjcduJm0qW1MMOwtSgSw&#10;F3Mao6VZl3su1wFMGeQ0ud8QSEjurUQbK/bWtSwtCTR5b9G+cfBYllYEHivu9aTvIt5Xfmu7n/HR&#10;/AWYBAzhKY/wVG6QEJINWCbQxKNZyQWPEGTmCGORANOhUioXT9KcoWBSymEFMM9oIUN+pOCWnqIe&#10;Xsr1jVB3oFBzc0e/v0UIOOeYxmxFWuXaqLFDa/5YcJdpTWOJgD73aGo/gM2U95jyWhEQj7hpR4TI&#10;JTnohjcSiKIqagWg9BsCs8hdi76Bi9wYlNGD5lsKNtdc0PUJtegPvsUmm5tdAZkyzFoLtijDaFkG&#10;IIC5lgdMGQy7MtoPZbADmcCJtwoRzDzVufUCECN8lII3VDjdWbbv99bs+4P1TBu+/G6Xmw/L9lyf&#10;Z+wJ+QZoyKuM3nSEzwZUVMTzULTToChI+nwo2miEYlxifHyccnIIB8YFTunmDRECAOaZAPO+5gu5&#10;uU8JpcbjzU0J5g2VdLm+6FoDqDlQAleuFAIagOkAN9bvRp5XbNW4HRFezOMyXEaIaB4w86B5onWd&#10;CoLQGbmvaFpANz0o4EQDOteBO4mlXkd4Ee9r+9jGBJfkkyYl0OQzFzp+wOGZgDjgVr+r36eqbwJM&#10;z3nVPMBYTMVXAEHvO6l5QN7lhcAMuAR2ozdpBpW6/j7P9MI14Y/9M4AnBaN0bX4wo/NU+4cnl5sO&#10;Phd64iZCap1Cbi2Vnr3i8BCGMsdMYk4yvhJjjcfyXHM0gSXGcBkuM8DEO/lzAiyTqD6LEmCeDXe9&#10;B5lXAdPhTlCQqsnmVek3KDkIh8603afZMonnV3UigEbHgEcZJHkMVOg32LbB2L7ToXapTevXdklH&#10;Ak1EVdGkgM1WO9TSPWg5uTc2C908FLigA+AoSa8nMDooe9uoNCpAzURPTqAogVGqjOs9G7P8TIr+&#10;0LIESEMU7vEeli2EngKYSZFzGRVhAbwo7uNFfBpbYtlAzmWLwDIAc6oGNdpEVYOgErCst7E7dTZ6&#10;G7isFlTm4FIauiWwvC2wvCOwJCS2ioqnVD+tFfhQsCZANg+YSw6Y5BwmwIyCRhTj8aJMGQRSwCmN&#10;RfIUA4VpmR4HgMYNA45z8pJzLNyznXkyk9L3ElwecYNC12rmy/loj4CwV9ejCFWnyjGgSo4m0AhA&#10;Oly6gMl6HZsG2+7EI9psu90F/zzFh9iOc50LFzrf/XzS+YrwYKYc7zPCZLk2cIOhp83W21u0/iYd&#10;38gVXSrW20KhTv9DtYLLuzbdcFdjiu7YlEAz6aPBGgGkNFRHCGm3YLMnax+BJ6pDwNkuydjScxrG&#10;T8jY98b4gglaTfTeabXS143W+Fmd1VIUSGB5+29q7PavaqU6162PG+zuZ01W92XBGm+0CSrbrXir&#10;zdt0dNym3UVJQAlAhZduAE8latQ20RJEMEfLkPHSoLcSmRBITKSloIRqrxXABPzIx8RrmXnOOgVG&#10;AszFjmEZhyNaCs46J6RxaUwa9deATwfQtmEZ/UNlzbVp2U5l2qQIT50BZrTu1f4JgeOkrQ9NCjS1&#10;HNTzgQlblZb7xmyxR+vvDi10jUmj+t6o52SOCzBHBPLsL1VnO2+3RHuPW3gvm6xNz/Fe4rkl53QM&#10;D2xxUPtJVdIxAaZ+MwPMXRlQuzLG6HFI3uAOxiQeFjya+rNO7TQqlT8zz50gxUMj9TlvMUGoGhVR&#10;qY4q0NwZGpMmBFBjMlSGbaVrSGOGR7LijXTPId5CQETQtdpDUY9BbRuhu4IhPG4UptF2Aqyb2ma8&#10;rg5h+hxeUq9U2yqYxLjHgyRN4BHVnJzQ/o/T3zSniUYd90bNAWmyaTDU3O+a0lhNunr1XFAqTVNQ&#10;CAiWgFbgdZI8W82xCc3lCc29iXotdR4kTTawPXhuBYeCDa9giycL6MpCRz18tI/9xOOr/ZPYN8AT&#10;jx8ewGUBJiCwoO8DtRUJLoHKDwAmMIPwnHpfTwyuS4ApuCWUVa/7cdXngAq8Vot4LqkkKlBEhFJG&#10;pV29r+1f0na414vfElyj8HwJTpBDCuCSABOIBTLDw8vvXhWg+fOAiUFNmKyMa8EX3hsvLDVMzhmF&#10;TCI3jVYK0bfvlwATgJy+ojxcogpgkkP4QLq/MCtjbsZzMHeGdaw0L1c19xlvimQBmQGYKNprAJjc&#10;9OCYA/x4L8ODyblTAUzEfibtDKawYAEHHirgQ8ZVVEYFOmlZQasJ8jUBbOAyoJLehSg8me8DJusl&#10;pHOtM443x2oxeTKzmwJXARMPd/K2Aj8OmHj5ADIB2yP68Akwnwosnq3N2XM8mavz9gKtVPTSNesF&#10;U9Bz6dkKIqxW31+e8/Fmu6msGoVyBAm9QG7Wc1JwkdqSAJl4Enc1Z/Bc7usacQkwNT8Yowpg6vhr&#10;TuQBM+ByvAyXCTDPNadOE2RKzLOrgLmtcxSv5arGbZlzQ+fIMj1EXXrMeHpqQfTvc48wsNkBCAqW&#10;M3n/TOCwB6+aXhMAIW95klPqnZmelz1ynSHAkkIoyzLYQu8D5kIByCzaLKX5m0PTeg3N6P1ZGUW0&#10;rfl5wBRwyICgquyhDPczQRR9KRNgvlqdszfrUU31+91l+3F/1X463LCfjje9JcdPx9uhoy37jV6n&#10;oM3b7RXNjwUPUyaf+EjHzcORHSr6yqKSaapmWs6z1Dz4ecDUWCWVxzCg/OcAkxBZcpyTB5GqzhdT&#10;FRE6GxrWPIkw03uCwLwASwAzeTFTMR1AMwFlRfxehMYmxWtZwR0ZbEne15JQVhmJ6EQ6nZRkOJLP&#10;6JApyEMckwccFykPlk/nyQ0NETr7hCVhtIK+x3rs54L2mf1jHABMB0vNzQpgJk9ml7+PF/NkTMbr&#10;pCBTcAtk4tlFDplSAsyXrgkHzWeCS6rzvqWty+6K32x6uTrrEQX0OQU0qSRMESG25UTXL+D/nPOZ&#10;6BUgXNeJE97HqHUJygRmhMMCllfhkqUrB5HJQ5kXQMkyvf9LgOlhskAlEgD8JcA8vaSubJ2ox3/j&#10;8nbEa3nx+74N+v6JfgMdAyLSSaYzQEDbd673zgWZyCFzEEgoaVsR4byATADmkZZsP/l/aX9Y+mNg&#10;MxOweRUwU5hneNs6BUYBnA6agh4ACBCqAGbB4ct7KZai4mxqN4I3MLUUWXCYjB6WyUu4qutTCE9n&#10;m8BF17iWVn2uVcCn61dDIQeYzRlgNtn43QYHywpc1tjwzcuAOXzzbta3UmB5R2ApwPQiPgLMCQHm&#10;pAAzwmNpfSLA1DbSd5NCNstFCu4IpgSXa9qf1JtyU4CV9zYm2GTJa4S6JlU+o2Vnk6Cx1UEzHY84&#10;PqG9DEgjfxYPdOZJdsBkTmp+6TicaZ4Q2s1cIncYT2gq1oP30r2T0mZbo20JOHf4Xb23T/i1IJRj&#10;nuY7cy7Nw3Tzxs8xroN6fqbzD887nm62j7Y4ayXCeOuketdiS63GrdrmmqpsVoD5c/qo61bJUDe5&#10;iHdL1ledcumKNtbY6kaWG1oCzcgRywxswhEJfSwI6mT8D5PbeKfD2q+3WvHrghW+ai2rBV0rWeE6&#10;IaACSwFmp7fkaHfPKFVhyxVHZejTfgQNCywo5jNW7He4wpM5KPgdEhSMCiTHS4KHdgAzQlip9Epf&#10;SBrZ08R+Gk8a+ZGEYQpGF9oGBUB4McObCXDS1iRamwxr3/RYy/m2kfJzlrPIoVKv6TtzHXpfwDrb&#10;IcgUYM53aZ2CSDQr+JrpoLgPXlZCeYFk7V8T3kf6dVZ6P5JPiSgaRKgv3skBh+wOG9L7Lr02WtS6&#10;WgXXEnCJJqWZ0rAt9wj6+jCWZTCNUMFxWNKf+6gMXF3QuVtOMRLXEKGcQzLqMjApe78QRpLEawAn&#10;OWbc4Zexhxdzx/MKx6Myas+QYFJACDjhfZRW9J1VGQSrwIYM960MUPfHxlzkvR1NTMi4n/QiH7sj&#10;GPmjgjE8SYAoxr6AneOWAJNiS4LrIeZIdbsNVHVYX1mdNlDdLWnMpKGchms0f2o1bnWaEw1AqECz&#10;qV9zuCIA1CG0Od6b4HOoXuBalt5r6NX2IIGpIHOeUMkSgNkrwy0HmBiqDtQCS0AT6TliLPMht+S0&#10;4pksFywqC69lRZFfKkAAMPGY4PHJoM0BRseTXFmKD+E5A3I8Z1THgGO4Wj625FkGGEYfTbZp4IOK&#10;8OAk9pEbEqG1LtaRzY0MKiuqeDIroMkytANEaLtDAV1AZoDmUJaHGKGyFJgBLj8MmITAApQzEQar&#10;x6FKmGweMOO9WX1v1h4uztvF7KzPQ27GUN2UIkWMc/JqT7cKNAXkKWx5lrxGh33CsLmpEIow6Txg&#10;4h28ApiDhMlGqCweSxehaYSucQef/EcZWhH6idf2sugDek86k1EcgBn5nawT7xnnLLBDVIK3JOEm&#10;AtLciYrKzJsQ2xrbFh5MwjQjfFPrlbHtxX1krN7XOD9AMigJS/awPoxVGYsVw1xG91RO01kRGBnC&#10;fPZMhi3VSrdlvFYAM+CyApixTQ7mwAYAou3Dux1ey6iWmryXhFKzbm480Oql3Ec0B5gXeMCZQ4yp&#10;AJoQWQ+TzeASeUsRnTMAJnPSIzw0jnnAXNKxTz37ysoAcylTCj1O4cfLgKFALintazmU8xeUQj5/&#10;DjATZC610qw+B5koS3lY9DB4bbd+e6lTn5fSdlAEB8DfEFBQ3Gl7UHMwC88+koF/xl1rje1DHX8A&#10;k1zFtxvRqoPej78VRP72aNN+e7IlbUs7mQDNLfvdabz24+GWgHTT3mysaD3zOiaTfhwA/FPXsHs5&#10;0eEQFWJDgOS2jsMHAbMHsATKL7eLSYWX4nkAZgpHr4SgCzYlPLWp9YYDn4eQAoYRUnos8ACuUvVU&#10;Qk09XDSDzHIoKpCJNxOvpEMk30+qrP+qIhT5so70e0kA5png8vwSYAqk8FgC/YJGChUlpfDepASW&#10;iOJCD0gtmKZgGGM/JIDEkwhc/jxg0kMTWCbM9ZxQvJlBwexIACYeSld4MgFLB0xdj2n78v3Oko7/&#10;pv3hfM/bsvx4tOXh86/W5u0ZvT91DX88zxLpejxPxWddm8mZ5oairm3e41M2CzrTeObBMqkMlpkS&#10;XKLkofwlVeDuMmCGxxCvHRJ8AQH+GNB6HzCp1nk2clnnI13a9m4BJXBJKxXANpReS7qnz/HZc75L&#10;03z9Bl7Kk8G2sk6lM23LPb13T1B5bzgUnsySPiPIFGAeCy6B0XjM6/G87JVN+yGlkF/fP8A0gQ7P&#10;NQaINi1no9KYxmdU+5pVJ2UcCMvdE4wCmR4mWwZMPH15wAyYTICJF5M8THIyIzQ+8m9dHtWg85sb&#10;dbqmrrTq2lUIyLwMmKEPA2aNL8nDHLtTq88QNitV1WU5moJK5EV9agWWeC6BywDfBcHlUovAskCx&#10;HaqpRgVVbz8iuAQwAUcqvCaRN4mWC3X6bq0tNteUxXNeXy7Uan21WVhqQVAf8J+AHxG2DIBezsUF&#10;MPW5fh1PjfkpNxs0T5gvzB3m614foB+5lwCmF+7pAiqb7aAPoGz1uRDzKuZDuqmB8jc50s2RdI74&#10;OSEgpRrunrabIkF4RdmX9wAz03xLTVnpNfRR6WbJUJsgs12Q2SXIpOdkXzVVVYHMko03BWh6URKB&#10;5gywSaifhw1GaON865DeG7bRxgHrr+qxvrs91k0xnUwddzpdXTynz6MAYFDG+0jTgI02E54bIbpU&#10;Ve2r7bCuO60C0aK1a9nlrUrarONuq3V6r8Wi9da3Wl+DgFiimisaIjdQcDImTRQFmoLN1GZgVgA6&#10;l4l2GxSaIbfPPbMAn3vKBK71LLtdk4AFQCLAI4w2rymJyrCTpUEbESAO6LvkiA4LWoZb+q1P68Hz&#10;6Kppd+8kvTGj1YgAvoGKs/oN97jqN9oHbFrAimY7BbB4ObvHfElRH7ydU/qtScF2EuG7Mxp7b2uB&#10;Z0nG+7pAbaNfhhNeDi3JywxIJOdpREbviCAFyBRkAIftMpzd64EXi9BKigFhrHa6UU3uHQAV1UNT&#10;m4oB13KHvp+JCrZexZYCMACmjHcAk5YFCMg8nBgvA+fe6JiM/FFvZQDIbg6EF3OhTcclC5Gd1DFJ&#10;gNl/t11zSmOoedB7R+Mp9d2lYFOn5luXwBIJyKVhaUzza7wug0v3amp8CxrfTDMtaEC/o7EXYE5J&#10;M/oMy6TJRtSXAWaPPi+41FwCgqPCKwWQBNcaI7Y9wmW1P4Bl5skDrvASB5wlD3ImhxW+nx4jwcEl&#10;ZeGNGOIOLgMWxVkEGzLeUo4XOW4Jbrzoj6AvbiCE15FjTWgrcEmrk81eqWdES6mH58wJbbvej36b&#10;hGHGOhJMsR+h8FZWgLKiCnCiyxBGvhtGfTIOE2gCTOHJi7YMQOa5DI97MpQqoCm4lDGV+lum1yNH&#10;87ISmAKgT5ZkzCzRNH5OkCnAnJkVrNBKBm/6sBfFIuT1MuTrXMgp8i4p8NPtx2dVf4jRziK3b1oP&#10;4BbiGAksZcSnHoQYvA6WMuKALwz7k/EhwaP218GJfY1tz+8b+agUPALaTgQCRxRVEZTjuaEn5rKg&#10;hCI+C/pz9oqxvr2aN4ImtpWKwoSmpm0kFD61dCBnkCI/tCY5lAF3OK55Nabty0t/OhjEsd0V5QvE&#10;nGCYTw6UdTSh46nXdmW0UlBmezCgJokenDvAAOF7MiYBHc9F1XagcnsOV4zR2RQQGzm5gNCj+dBD&#10;jjdwiWeKueNwiedG69IxRkcS8wuV8x4ZB81B8ioBTAqfuaewiKcwBMQhf55ATqKoDrnM9B9N8sI6&#10;Eu1jViTCW1cFfKlqZipusqnzGdFg/kOgmdo6/JJo+VB+Tk6m51lmQJt5UL2/Z0+AJYAfnkuBF5Wz&#10;pQMqGvt4y6jX+ALpAMoznTNvBAbvNqMP5G8P1ux3gsvfCSR/L6BM4vlvgUtB599d7NufHhzZPzw6&#10;df35wan97dmBfb+3Ya9WlwRAswKeiZx3Ga8yx4fWRXivgUnNi7J4Ht7NPEj69SJTAk3PV81uYri0&#10;76ky6U6/gCqnXUKDM22Xn3cKsGSAy8CKvEqBp+Y2wJlAk6qqCTTvCWzwjF6GzIDWcv9JKf+cqr1X&#10;lUCT8+eUnCqpUr11OLyXs6PunUwtVi7njup46ZrhhYg4N/TdinhOdWpdLzjPgW7GhHFkfPU4HyIb&#10;kBm5pez/qbYJ2CWv8snCqObEuD2nABKhshKtWiiO9B1gebxpf7x/YP/07Nz++fk9+/dPz+wfHp/o&#10;+O+5fi/gZB58u7Nur9cXpSVfPtP1+Imu0Y907j4kMmFC24zHGWls82CZYPOqrgLkVVWAEiMaoAwl&#10;+AqwCohEh5n29TrLBJeEIxIKi6fyFCDE2Kcf4Wi71i8IdHVomzoFlF2uBxPdZaXXki7GyH+L75+N&#10;CCQdHIFDoCB0Kp0JIhNY3hvWb/C7WrpyQJqHCODAvaEsAeJsP3z/9JkP5XfyGfbpnsDyYlzgm2vi&#10;f6kNBp8XeESbDYreVNqZkKu4moXHRqhp5F56yKmAbY0cxq7SpRsb5N1GcSf9LxDNof8xvJnLRGo0&#10;F8K7KM02NGdFfeoFjhEaG+JxhMsCktPVTTYrGJ0XmJK7Sbgt319u0Xa1UBlWINxKy5XIF02Fe1Dy&#10;ToYXksct2i/gDbAUTJbw3gVM5oFyvrHKFpqqy88TYDpkCrZWCjW2oe8TopoHTKCR8eS1fQEmkOme&#10;Tj33IlOCy3TDgOPLsb/g+IwRii34AzAFk5sdDbaNx1Jwuavn+z0tdii45Ltn+tw5c0bH1+XzJ3Sa&#10;gWuaM9zkONMx5sYH84D5wDbgBSXMFu/oqgNmCHgOiA4l8My/hj6q/bpgqJ6cSKn5ZsEKt5qtdKvF&#10;Ou+0WE9Vi8Co4C0pRhrbBW+XNUG4oaCN4jmThQEbFyiOCDKHGgdtsL5fMNVn/VKfjH3U39Av9QkQ&#10;e1w99b3Wy3Opq7bbioLc+muE1FbbzY9v251Pa6z68zqr+aLe6r5sssavW6xwrdmL4LTdKghACwJi&#10;bWd1wcGNAj2+nS2Eu3VeBkzBnBeSESDQCoL8PAfNQo9ROXKsod2GagWqNSUbrhMACjLLXi+BNJoR&#10;DM4I9IC98eKgDTf3WY8AsnSraK23Wq27ptv3cbCpzwaaAM9ejQXqkbptpBl1uTeT3E48oQtdI7bQ&#10;LeEF7R3TMomqswGZQOcMbU4KfV54iAq3iN6do4LssaZWvwHgOYfaP1p6IACIMFQa/29SDEhwsd49&#10;KOjol6HSI4MpwHJemm4qeD4Pywi7or9e9NVLRWc8dFNQ6uqIkFgPi+0GPgNCy4AJ1I4GZIYXE7jE&#10;q5kXuZ70yxOgCVAw5j1slHzJYkDmCJBZ3W6D1W3WX12S2l0DNZ2uwVqNpzSm8SWUdkaQzw2PpbYR&#10;wQPh0KMCtTFbyrSosVzqGBEoDtqcIH1Ox3e+dVAG4rAMRKT3pUWN94I+s9DK+zpWDpeVcUj7ngCT&#10;Nh6pCI43osegl8phyJI/zgCMHE7/HkvBGr0s12UwbfQLWgZkOA32ucIQl4Es4/lIRjQVKcuVKSdT&#10;URFB+7DGXAYbkIlHDQACMMmfDIUHFeAMD6V+s0tAqfkQUJnCb3U8OIa5ffCc3kvS+0llmGY9vwSY&#10;GIT6bhYmiHGYDMfw9Gk/BQAOHDIgjvAWCDAcMmQwYQizRLx2ImOPz1yWjD69jrfroQyxqCab2m3M&#10;y2iatVMqmA6TLyuw1j4CmFEICgH1Asoy4AeoOVhKhHaiy4CJZxmgCgW8aV8EmYSJHmDQU3RDr9F/&#10;8FSGKsLjdzEDXEYBI7y0UcgIUAamgOxRAab2WUbkib57JAOMQj/bmhfr+mNe79MxTtJ2VKRjLLCk&#10;zylFrMrbiUHuuYKxnR8GTIEIOR76s9kfQYCm9iEzitOxSR6YYxniJwJL15T2bRppe/X4WPt5rGN1&#10;LAPyZJK5O6q5y/wdszPAkPDcBW4EzPqNAFqdPCVcl7zQxWk/htxcuO/wHQIwUwsNPG/AJRU7qWjq&#10;4ML80f7hHaNNCVVkvWelrjMOmHqdOQe4bOiYAn9A2xJhpR6GWrgCmHpOTmOpqPO/Vden1gBLgWYS&#10;gIm8sI5D5uW2DIgS/qlXXALMFPaJlw7gRRT3SY8r4nypiJxez+uVgbaZ5JDFUueX3kveSod5B0uN&#10;iYx3ep4yj04BeJ1LFNMi7JjiPi9W6Q254N7LH3ZX7HcH6/b7I8ElgJkT0PnT0Yb97hTA2Ld/fHJq&#10;/+H5hf2nl/ftP796qOVj++dn9+3vH57ZH86P7Yf9bfdsPqONzcxk+UYA3swjohg0nyN0ttflPTFZ&#10;DmQ3obJjdlUVwASkJYDaoRq1a1zaNRYa8xxoojxg7hICKHhAB5rvQBYtR9ybmQNMh0wpwRuAiWc0&#10;wSSQhrxQTQaXaI+iNxIe1aR0o8Zv0Og34neiwE4eMB/pGgBIEgqbgDLyRoExfYfwXQkYDiAe9HMB&#10;HY8A8BpXIic0f1JIcvQcJS8z4PIyYPY4XAdgDtoTAeXLtWlB4ZyOX+ibzXn7zf6aAHLH/uHRsf1H&#10;HfP/+u6p/cubR4LMCwfNf352Yf/92xf2X755an+8OLLfHGzpu8shQSathR7OTAgudU7r/L2vawMq&#10;g6auRy5AUgBPLuZVfQgq83ofMMNj+SHABCgPMu1j+GevHwFpGWDGevAEyXAHLkfbtP6SXbja7L5e&#10;uz/eEZoQbGa60PO87o2l7wsCRgSS0ukwUFm8pLOhVoFFgsx2/QagEbCBAA+XXgsvaGyjg2VO7ANK&#10;AF3eN8nBWfsHVNwf77EH9Ficonk/0hzQ4wSaeNAAD8CIEM49D6HUskfnUHeHIIdrHIW9aFMkgKMd&#10;kUSF6W3Cawn/1Pm2l4nHcaMj8nTxbq4JVld0rQVSFwWFVHbFC4rXkZYi9Kmcqm3QYwoDUSBIQCmQ&#10;XJDNuiittJQEurr+Smu6BlNkjO1i+9jOff0WVVGPOEc5V3Ud8Kq9eBMFf4SpbndTzIcQ1/AOOlxS&#10;hVWwuNRcZUtNVfqtgMqfA8wArFpbE4xtaz2AOcfGPd3SfY23gxzHQMfwOJMfS4k5dm80bkQA/Q91&#10;bB5O9Op8Yd6Tu0sOZ8F2OgmHbbTdzHu539MswCzYyQA3KPI3J1DlMTcoCLuN0Fu2pVtztcceT/fb&#10;E/rH+u9o/mgdB71F34eNrHAQ3sxQxZOb+neiFD6MPvrykxpDX39WZzc+b7BbX0SPy5ovG6zhWpO1&#10;3Gyx0u1C9KMUSNEupFsA1iMAQ1R4HRAEDAiggKmBRiBSMAk41gkia0M9gkfEa4BkR3WntdMa5W6b&#10;FaXCnXZruFm0GsHjnS9q7etP79qXv75j139dbdc/rrUbn9TZnc+arP7LgrVeb7eu253WW91j/TVS&#10;baeEZ5AejBlgEmYpwHS4JJRXwtO62I5BOWDLPYO2IvBa6aFX4bCgQzBBlVO9PwdEApN4CIsDAksB&#10;ZqlXy8zbiCexNOQtRnoENq23BedfNTv8lm5TnKjPhgsjNlIclYZtDLUivocihJY8zvlO/TaAmUHm&#10;XNewYJIwW/pn6rfbBLMS35kQXI419zhY0qsTmB6iVQg3AKSxhjYBFp5XgF9q0b4XaNrfbytaZ0j7&#10;3w5c9jlgev5WKQutc88lOUaE12Fk6zOESWqJN/NDYZ1AJp8h79K9eHjvBJd4h8KDGYAJXB5OCDBl&#10;WOR1CBwJlI4mx2X8hEeT71O9dkOgs0IIMvm0fqOAYkK0nCHUuDPCjKWpzCM9D/QCToR74pnrH3Nt&#10;SdsD9KYMkUu6KW0Itgn3TdrwarzkUPKdUX++2q1t6IoqutGb8n3A9P0nVLYLYAMoBVEZnBHO6kDm&#10;YJUtMxjDy+m5mzwG1GQIb8vo35FhsCfjCzFGR26c0xtSRjl5eTLM0ame02IiIFMAP6oxl2GNB60M&#10;mHjddJzIqyQX0wv6UPinEMV8IseSCrSEfQIgkT8ZPTYHfV15z1xFvJeJ450BaYBl8nQGYDqISQDm&#10;FpCTA8yATIzFMCDLngoZRRhlZY+ZDAq8fknA2oEMu7zR5hoO4w3IxDMY3swo9PNwfk5G25wM60k7&#10;GqGCKcc68jDLAiRl4Ee/0M6c8FwCmIR25opjadujQBZQiTDg8QxqG2XIH7tHbtAFXAKL59OxdLAE&#10;lHJweX9OhpZEW5b4LHApGNB3gbVDrWdfx3lX82RbMEtP15gzg3qNqAEdCxnstOUBMiuAmbY3D5ga&#10;Q23jVcDcH5UBqj+dCmBqTGWwAZgOlvrckQxiPJVHk/12PCWwFFSeaL/Q+ay226X9kGGMLoBEgeQD&#10;ii55uPKsPV6Zt2cyNl9tLts321GF9t3umrc9eb25aC9k1NI/kJYYhEc/XGCcxgSkAZgY4hjlFW+S&#10;tkljUmkuz1L7qGOTADPyfjWGDpoAiiBNRgfN+9dk4KySswgkCiCp1gpoeliq4BIPJXCZADN5NN2r&#10;qe+gJRk1y9KHADPaM3S5vGgNjzWXAF3OAyAq3WRJ25mUvLzoKJtXCE8kNzPwSgKTQGXyVuIpBix5&#10;n/noYKlryRHVm2XMR6RAnCNPBPPPV2bsJfmXmQfzhz0B5qEg8nAzwmSv6KfDNfvpZN3+7mLX/v7R&#10;oXuv/sOLDDJfPrJ/ef1EgPHM/tu7V/Zf3jy3//Dsof3dvRP7bndTv7NoTxYiVJLqv+7Z1LXO8/J0&#10;3UvwmW4KAJnJa5mXt2zR8SsD5iUFYG7KiNzS860+jX9OAZssZVzK+CsDJtCXwWWqrArUpYI6AGYA&#10;nOaarjkAJZCWvDMowSbayZRA02GTa5dENAN5mSd4koErX3/OG6lzPoXovpcLOhQVJk94rNdO9B7n&#10;Qtxo0bHWsU89MPc0TikPNvXCTICZqrfiwQ2wFsAJMMnDfLo4bq/WZ+wtxZ52l10/7K96WPSfHxw6&#10;TP7Lm8cOmP/p1UPNAbyY9+w/v3pk/+N37+z//P61/fH+sY75uo75gj1fJmx23h7PTUfOtP7/0b1x&#10;IhC075KHy2pffF81Pmcapw8pAST6nwHMBJkePpqB1qEM7QPEY17T46RjgdWHAbOk9VcA8yIDzA8C&#10;5VXx3RxguoaAyqKM/9A9QWd53frNPGBeZOG1HjqJN1XPydFDyXOZ9EHA1HM8s2fkh44R0iu4BGAE&#10;mA+mBTMCzEezffZoRq9l4n10oc/SOuMUaXwpbuS9RDXHqQi8p/nPfPL2M9y8kVju6jxLyyTCtXfI&#10;De+mvVGrrbYJEmnuLy0XI+R2qdBoCy31As16m5foo5k8o1Sqde8o3sj2kkBI69W1fFfr3SevlJsJ&#10;gDdzQXP7nubUfZ1LtB+6xw0Z7QNjkHqiHgm8CE8F3nZ7ACWgqV4QVW2rhWoBbLUtN1cLNAMk81BZ&#10;9lwKLldbBWCtdQ5mhJoydwjlZvwYa4DxgQQsnksRliyYHMs83Xi/JwWW0qOpHnsi0H+cie8D+uTc&#10;ApUBli2230t4bLMdCzDPB7k5kc2bJM2fC/e0dwhwOwWsQKuO8VR/Bpb99nxh2F4ujWhJqx/Cuzlv&#10;NJbArCCWUNwE3nh8HSyllHcKVHpxI117advz0b/9mzv276Rff1xln3xSa59/WmdfesuRGrvxabXd&#10;/qLOqr5qtIYbRWu+VbIW2pbcERBWoVYr0lZEcNdW2yF1WltNh5WqpaqAx9KdUlltVIsVSJZoR6L1&#10;FG+1WkFqvo1K1qT1N96iumzB6tGNFmvU7zbeoDhQQbBLtdlO66sRwNX322hDv4019ttIE6G24Rkc&#10;E1SOS+RhBlxSyTTAcUnQtiqAW+0dtnUAAtCgvQi5hQOjek1AIehcpsKpwGKpC+gctLkOQlEzwBSs&#10;AYnjrUM23Dzg0My+1H/ZZLWfN1rz9TbBc4/1NQzZQNOwxOeGbaQAaI5ou1CEvAKYeDCBTJae15kV&#10;EiL0NXlNvYptsVeASe9NenNK2teJsqLqJVVWZ/Q5qqouCiQXtd9A5ZoAmtxJoGuVfdN7q9qnqApa&#10;ydFzz5tAAc9OtCkRmEkUrQEelwRSQOZsW6eLnpQU+FkS0K0I0BJkAoZ8h2qq5cbq9L6blCbGZShP&#10;yMCZlFjSN27S7s1S4XPKzmYmvZUE1T7PadKuz/Hd/VHCanWcBkcE5BRw6tLvC3C1DysCt1WB27oM&#10;yU0Z2OSiprxPCrocSceCirwOyQeVDrQ9KNYPDEehpB0ZdduCJ8J38TDmIZv8y8V27XcWIsu4JMBc&#10;KwOmDH6Nw67GM9otpBYM5EzSsgEPmkQhJXJns/zZgwlBt4y/Qxkx6FgGICCJAMwElwkwk/BmEjIL&#10;4OwBfQ60gjwd33VtM7ll3ECYL6LwWCMvBNOBV1NgqH0gfBpgBDCpKBwVMZNnLj2X9BsoD5p5z+lV&#10;VQAT5QETIx+4jNxMXrsEmDIkwvsHWFIQKIShjXcwhaCGpzDEZ1OYZarK6nmdszMOmITJ3puaNu/N&#10;qLmxz9hTNXmIY8M5oHPBvSIYroQbhmfIWyJkj/NVQxFjkox4gI28xhM8RFLyvpITRU4jynstk3jN&#10;cx5n9HmBGl7LcmgscCntCzDj5sNQTsybaIWxr7Eh93oH+BSsEA6L8GilxwGXAcQOwlpHAsxD/QlW&#10;QmRlPEupGb+HwqLJAW0XFTE1xtrG02mBAd7WDCbvzWkfyN8EmBc09osaeykq1c7bU8GFa23RXtJT&#10;c2vZ3m1jvK56xdJ3O0teNISm9C9k3D5bJacWwMQrPVoGTAxw2iuUQxV17POA6VUqtZ94NFMhqXNd&#10;c+5NUUxp0gErFVAC2rhpEeHM3PAI4T2kKTyhp+Qykte4jLradd5k0nPyHz0HkgJAEu2hQhlcah3J&#10;Y+nzX3BJ/hFtOfgNYAmQ2mf7tb2phU8S25jENqdt5z22PZ0LKRQbAZiAp4chc4zHY16iU0KKdW6Q&#10;43sVMMnBfLM2W87BRHgzyxJ4/maP17XcX7bfn2zYH8637Q/3AM1j+8fHJ/ZPj8/tPz67b/8i0Pyv&#10;b57af3/73P77Ny/snwWZhM8CHBEuSVEYzQmdn4+0PejxzEQI8BSEHDPH2Z/MaxsVmbl+hADMrQHy&#10;S/FU6rEAOy/O4QDM9kwAZrt7MbdlBG1ngHkIXArW8p5LcoxTJdfwHAZcRpVUGdEyqgFKjGRaOWx2&#10;tZbL+SMer+k1tKH3uZGxSVVVbTdhvH6sOD46F9lPP9YCrBSei3ey7Km8ApdlDff4/Oc8ACyZ7xF+&#10;nANMVwCme4mz1/BuoiPNHUJ9PwSYtKrhnKwA5rrnWv7p/pGO9ZkDJaHRf7w4tN+f7tnvTnbt7wSV&#10;/+HlQ/vTo3N7s73qUQre05cbB7pOnei/7ljz/VjXInQkkZcb56y2Q/sEOEfl3ty+ZuL1DwFm/jWU&#10;8i3zSpDphX0y+MorAVgKjz2TMX6mpa/TYQ7AS0qGe86A15KQ2Xsy5BFhtGc/ozxkApQOlaNtdl9Q&#10;+UB6KGh9CBAIEB7qtwHLJIdKvXZvjJzOeEw+KGGVKbwSDxQAnfdopv0Cqs51bb8HOAosH04CG5LA&#10;4vFMnyBj0F4sDtkrAcer5VEt0Zheo/DTiD3J9JiiUFoHXjB6MwJqiHxOxhFo3xsQSJK/Kdja7ml1&#10;bXUTNls5X1bbBI1UKvVqpUiQ6cvwlBGqSsgqRWd2yFnspSgOBYqoqEtOI+GkGgPGgTDkiS5dPwRo&#10;gqfHeONnhuzp7Ig9038TejLDtg9p2zm/NOf1X+eeWqDbYT08tod9+i3BFYVzdjqbXXg4o6Js0Xa6&#10;2R4BaS/bFHmUkeeq46v13Ne5/HhKvz81YE+nB+wx4zzZ43pICLW28/6kpG19CERq7IG9p9N99oyl&#10;9EzH5anee6TPEybLjQVCYfcAS4fLgh0KME/6uTERc+Wx9uWpjmuox55p+QTp+D6fHZCGJAHl/Ki9&#10;0HF8sThib1bH7fWKznkdc7bjPiHSGgfmE7mdezpme9rfXe3/Tof2W9rt1Gs6jnvdOh7dhPgK6nVd&#10;pPqtAyb6lQDz1x/X2qcfRx/Lzz6usS9+XWVfflxt1/T89meNAs0WQV+rILDNmm63W+PtNmvBA0mI&#10;qOCyJMhsrW53+Gy5C4jShqQoiJRuXhZw6RKctd5tt/bqbuuq7bWeOsJne63PvaF4RbttsJGKsiGK&#10;/ow2EdLaY5MtVLMVfAn8pkqCsbY+m2nvF6D1ew/MecBSWvQqsuQMDjpwrQgeAcwEl5tDAOaIXhu2&#10;NbxmAq1lgRJeTrQkKJvvip6a01SubSXvctAGGnqts7rTwbdacHnrV3VW/WmzNV7TmNzustLdbmuT&#10;uqt7rV9APNhIvimisA/QCDwScpu8pCEPw808nMnLuSAwni8DqN4j97IsekrSA1JgKcBZIY9OIEOh&#10;mWhfItgam9If2YSAkeqt9E9MYZCSlvRVBHrQgUDuaAywm3btj076ugApvJbA5QyQKcD0/E9BFr/N&#10;+wm2EmTujRAWC1hO2YmA8UzgeE8G/sXcnIzQGS31XHBJuwTX/FRZ9xe0dOn1RUHB/IwdCgq2R0Yd&#10;KAHLNW37OmAD4GBc688LT+nx1ISdCliBVhQAWxHvnc6iSdexDJsjGV0HMuL39Ee+qz/sbf3REaq6&#10;LpCggBF5eD8LmBr3q4C5ozGIyphIxr90oPE/0JjQYJ5m80eTghzt0wmwQ9irtuNURh9gmRSeS+By&#10;IqecB9M1pvVp3frj9l6MGg/AFsBlO7Y9P5LtI69S0CngQ+FlzbyWALCOP4WD9rSOBCEe7ukwMizh&#10;NdFSUIaiZypzR7/BcZAB8yHI/NcBJsskGUIDeCUrAJngEiMMYywZ1hWwrHh3klF+FTAfzs3ao/l5&#10;aUGAN695MSuQ0zzQceCGR3iCddy0755HKe3q99G25gJQyRIBlhWvZYAlRjxeIox4AMBhQADm1XGl&#10;BwIxV9lrWVGCTwAzeS0JBSbEFMBkbjpg6rdc+r18JACAiQ54Lh3ptUoPxsjZLb/uCm8W4avHeEj5&#10;PcJb9Ud8DuTqz+eeRN8+Cv7c1xKvYXhgkcByBpgMD2VFY677hPoCmK4pe7gYLVGeLM+7CId9vrog&#10;A3bO9WqdZvNzHoLnjeellxuzZch8tMiYyTDAm/khwMRId6DUazomeMEAlAtdCy50vj/Q9eXxon57&#10;acGerSxGbi6eVG0XkBX9VzPopAKtRCsdCjIBagCbzwEX81bPBYd4IMnLda93Z6etSsAllWYBTIdM&#10;8iMJIXsPMAVMOcDEW8kcZv6mOYwSVCIHw+l8CxvySwHMAEvksJnBZX5uVgCT9Qi2M8CkAAuASYgs&#10;VWRfrc4INKftGx2PtxyPdR0XxHMvALQoabk9bz8drtpPR2v24xHgsS2A3LU/nh/Yny+OXH8v2Pj3&#10;j87sn59cCEpO7cfDbXuHx3prJbS5IqNmwSHzqbbjhY7Jy2WBLq8t6L9C1zvGIs7/OOfZxzJk4iGU&#10;MRP5voLPLCzYH+sa4qHCDpMhPJeVfEw9FmgAmEcClKikGrmQHqZKCLuWnuuo8+NC5yIACIzlPZcJ&#10;Lr1HXIlCJw2upWKDLcg4piH5sgxoGpSvtAs+u/R5Cu8IMt3LLJVvLOCF/AuAmVqmuIYFnDrOyYvP&#10;OZButLwHmA6ZlwGTzzjY+TrwggKY/dr3YXusa9TzlSmdjwtlyAQwqSL8h3sH9nfS78/2vMDTt7tr&#10;nl/5YoXzecEjEp6vLfr85XgRFs7NFua9e/K7JJ0j25081rIbUMerCrgDe7Qs6ZYE/3jICOHV86R8&#10;KxA8Ue6NAiodLPHyyMgFpvBYusg1zDyYQJcDJjCZk14PwIz3ACbyD0+1BBbIUwMMw5PYZudJQ6F7&#10;gkKek1fp+ZXS6XDpZ4UHNAEmYIkejHfYw7EOe1RWpwNDBTAFTg684f0COFgCRHhXgQHgg0IvXmmW&#10;8Mtsf4BLwDJ5Li8EOw8cwAQ/Ao5nc4P2bH5AgDFs36yN2dv1cft2c8q+357ONKPnXBcmM00JSij4&#10;pLkiEDofB8g1XgLjY40T43kwiOcSTyWhsnm4LGg+FPycWdV5sdqWwWWp0aGSJdC5AdB1CWgAKfZJ&#10;0HyidZ/qdwDJc0EXYbx4/R5OCdxmpLkee7IgMFuKfQGU2a9nc+zjcKYKaD7S/9kj/fc9mh3Ufgw5&#10;jD6h0JWA8L7gmXE91e9SeCnlLnqeazaWAOoDQSR6yHfnqPw8rDFNv6Vt0GvP+X3GGo+heyQFmQiv&#10;8Qxwqddntd06Ds+lF/OCQB7zecHhg7HseOtYU+jpUEAJ+KHTgQwuNQ7Ppvrtpfbllb7/Sr/5Sut4&#10;NT8omNRyYdBea0zeLI/ZN8sT9k7/rW/XdI6v6XiuTfwiYOKNTbmk3su1X+Ogc/VU10JvwaPliZ4D&#10;mLTh+ejjX9cY+kRw+Yng8jMHzHr7XM+/1uMbnzXYzc/q7Y4As+ZLAeZ1AeaNNqlkjTcFknc6rFTT&#10;YR213dZe25V5MNsEjSUrCjCLDpgFQWVLJh6T54n3siQIC7jsqesXTA7acNOwjbYMCcAoaEPfSfoe&#10;kkvZZbMlgWShV3CZefA8PFKvtekzMvhnZPDPApaEVUrenoSlezAFQQIxwkM9RJY8RPIRBU7rMqzX&#10;ZGCvCgoQgLkkY3xRoLQgsETz3QM2p+W0AG+8dcAL+fQ29FjbHY3FtYLGp8Fu0Jbl40aHzPovNU5f&#10;l6xZsNl2s9M671DcqNv6NEYD9d2ejzkGKFOFN+u5GZBJQSEAMjybC9JSz6gt99L3knzNgF0AOmle&#10;++2Ap+1d1naTy7iNhwxYAGbGBVCT076kuA4eyry8fYiggs/vUvlV8HOA1xHIlPZHJ4zKqIAUXku8&#10;hzMI2BRszXWgPi805O1KtB20HqFlxy5wq+8fjwN6tImYc7i8L+Oe5YUM/lAGmDIyLuYmc8bqpAzY&#10;SRm7ggAZiYdTk4LIMdvQNqfjtUpoJqGoeNzIVRwTmAkWzgS09wQVrhlaJwhwczrFQzqd4FLjJGNt&#10;PwGm/qx29Ee+xR+j/oAJN6QID2NwFTCppruqY5JCZCmgBMBHqOmw4ARpXIFLxkOAfKjjEJ5cPGnZ&#10;9gDFGUwmzyR5agkq7wmEk64C5umk1qf9PnSDmFBApLEY1lgMa/+YB9KBnh8QsuwSbGBEuzLg1ZLX&#10;KQAT8JQ8cygzVPV+kn9Wv4PwYqZwYCAzwjK7M+UBMx4HXBL6BlACmHnJiNS45wHzWL9NISCvKipY&#10;SlVVj5JkgPKZZJhjfGNE33e4IER2VmAiyNHy8UIU/Xkwj0dT80Nz4Xx6SmOvY6LvEt5K+GFIxrt+&#10;f0fbER5L4LLXoTM/Lg6Wknsu8XRIVF/1NgkSxWgeUJQGCcoeLDC/gbPQPYHnBZ5AGbUOmBlcBmBq&#10;3CUHTG3Pnn4XwDzUvh4CioIGL/gkcPQbFRL74hEBmldnen6eLQmzZnmq8SFUkm11T6TE719kYbtP&#10;Fqdc5OY9pRWMllSsfCTxvoOxe1/1PIGkztcHOm8ritceApgSeZWPKbyk5VOJRvi0OkHAzWv6LwKZ&#10;gpc3QOamjFVB5vM1qgLjyZzSd6hGCThi7A+4wZ+8NywJESTU8kLnxENdNx7p2D8SqDxZou3Ksr1c&#10;JwRXxvDmqta9ZC9kDD8TVNHuhirFbC/XoHsau1ONj8ONfsPDUYEbGeN+A2KgclOE8GMKKnmIdRcR&#10;AVpmoJm8mJcAk9BY914SrigJWKNtjQBB2w80IrzEUQgKIGRu4OmmABTQrGPKNUKfIWx8X6CR5J5/&#10;4FLrO8xuzFAgKuZm3PiIljjMRVq/xHF+rjF4AWgKKijo8lwwn0Q7iufSCxkkr3Q8Xgv832zOChIX&#10;7FvgY3vJ25p8vxsezp8OBCLSj/sb9rujbfv98a79VnD5w+66Prta1ncCke94LNhEPP5+B63pdxZ1&#10;rKd1/rD/QDbHQ/Oec3IowuJ3BZJ72f76scnkN4Z0DdnR+7uCzFCA5T7REfrugYyifRmKR4KSVNgn&#10;4HJYBl/kQLK8CpjJg1kBzPYcYFJFM6diaFnguVySIV0GzA73sFYAU3O4DJhECWge6/fI+/TcT/03&#10;nTHf9dsnhNbqO3jtT7TfMf8/BJhad6ZUtddzXfs1TyTeJ4ycPFi+F+dPwC09LR/pWvBE5wQ3H16t&#10;z9lbjrEA84eDDQfNb3WcXm9QtIdrq/6XNK+OuQ7rXIwbH/pfFjRSjCpymwuC7qLGpVUq2XKx3VZL&#10;OkfaBZ/t7RqX8PDuEOIoKDmQIX9AT0bJc0RzgOlezkyEbLrwQHMs9dqxf17HFmB0AVqZeJw9rwAm&#10;QJTlZWaf8yqqDph4IvEQZt5HvefFeZDAMunsAxD5SzrPBJjex1MpoHw40WUPBWqPtAyRgxevEdoY&#10;EmiMhjfrvpb3tG2Iwi7AgINlGTDbsv2OfSEc81zfI9T1gUDkER4zPFoeHomGBI2jgstRweS4zscp&#10;+2Fn2n7cm7Gf9ue0nNX5Patze07n9LLObZ3zgs+Xgkxg6Uz7cKL9OdbYeMjpLwImBYCaHS4rgNng&#10;WmtrtE3B5bbAcq9XcDPQ6usFYO+Nawwmu7T9GhuA0uGsV2CH57XfXiwJsFYG7NUq+yK4E2g+nY8w&#10;UMJBQ0MSECmwzPTEIXvYns9LCyP2ahHvnj4nGHzguZChB+OEC/drf/U9XS+ezAgi9Z/o7Xx03XzJ&#10;tVPf9/UAiQtD9kLjiwBGIPOJxv2xwBKPcRJQ91TH4plAkN99yXe09M9P9flvE0KLZ9wLQzEm0ql0&#10;rud4z/GMvhRUvlkcsdc6JgDlS8E1y4BLvbc8Ym9XxwWWk/ZufcrebQCYwOWYvRJ4XgVMvOHMp8O+&#10;aIUTxYEAXby9EUGQIgZSjjP66NrnLYaus/ysya5LNz5vtpufN9ntL5qt+uui1Qkqm27gjSTsVQB5&#10;u0Pg2C5QbBdECi5rOq27tkcCFLtCtbzWaR1VAqy7rdZ6u2BFB008mAVrvt5ijdf1XKDaeqtdoMZ3&#10;+q2vflCgKYBr7rfxIq08BJK6CHnrAEHmRFOnDdW3Z8V8qBjb5S1K0CReTHIlJUJaaU8CXLKkUfqc&#10;1oUohEORn3n3vAkUBAVL3XpMGKQeL+g13pvTck7fdwF1AGYHgNnv1WL7BJjkkgLLdV9prDRmtV+0&#10;mPf71Lg1XytZy/V2K93otPbbndZVRd5opw1ofCj6Qz7lJAWESoTEDgneRvS7tEAZEbjhtSQcdERw&#10;Sb9LAWaPoFPb4ICZtsv3D4DWPmjblyVyELcHCPkTRIwIHMbwzkzL+JwKwHSYDKBE0Z8yxHMK9CTg&#10;ROREphDZAMxuba/U3mOzgktUBswuASaeMjxm7kEl143tEAAJMglPJez13A16wC+8mRXInBJQCqYy&#10;r8gZXjwZeXhgPMdwZMTDZPE042Ve0liw317ptleGHl477QcewmMB9QmeU4nHRxqLQ6T30IHGgiJD&#10;qbULoYW7+mOsAGbfBwHTvZYOlxpvaVWQvybwX9O2bGjsqca6zb5ngOkqewc1pgIxWovsCcoYlwBO&#10;PE3abkBFBlSAJtBRgcq8PgSYtPrA4wJ0hQQ82s+zUUGGxv2McZ/CO4ynGAm8FugROVsWr5/LsCav&#10;E48H8FSGKAw7F8ejovBksm94QbOcU4zuPgFmJhrth8cygWW/68NwGYY7OWkRNhiA6caXfhvP0olg&#10;CtGCoiwMaH3mNINLPDzuvcRzKagEMsjFfKR9DM/VvF4jL3NGBvu0i8/jMeH7rA+vAkaSe01k0CF6&#10;CCIex/gEYDJPL4XFSoTFUogGAZjeUgNpjgNklRsp3EDQnM9EeGwZMGVcsm4gcl/j7zl3MjJ3pZgv&#10;AZh4X481D04BS4njiOceUAqYYIn3K5Q8YB6Kq+3EgGe7aAsTnguBH7CBVyvzMr5GG+F1JEcS0Qfz&#10;iUCRgkqpym+q9Jt/jviMt5mR0UpLDGAxD5h4zhJgJsh84+Gy0uaivdJvvxCEArpAAA3lEUZ/Ak2M&#10;ctqp3Nc+A5e0ReB4A5jPVxf1/SVB5rLWtaz1aun5nryHdxXI1H5ou+5r+wj9ZWyYV8wH5gGQ6Tdf&#10;ylECmvOax3jqKf601k3aQcAmvUrzgJkv7JO8+O6tJ0RQ60yA6WDpcInHeFTHjrlM4acAwiReA7oo&#10;bpXylSt5y7G+8OxrDmm9MTcrgMnNDOabHyvBBJV5H3MTYZ75SoP/UGpZ8VivP1mgX2Z4tl6sElor&#10;AFme9OqiQCh6pddpYUGobRQNEpgIRn6zt57BY0U/7K756789pHjQ9iV9K8gkd+/p4owXf+LmBNvK&#10;XD0RcHmhL51/IY4PHk6dI0Rx6NpBuHPy6nr7EgfKKMITBXooxCODG28hoXJ4LzWv8Fo+0tikvpP5&#10;6q1ULiYaIeYdUKdjx/UAD6lAk6Imm4BSp5Z56TUKmfhjQRQeTAATzzjXOI5VXOM4Tllhs+waglJx&#10;oTTP3VufQWGAIZ7VgMsATKR5ynVU4jFyyJRSESyUB8wT7RNj4ZCtOZHmBeKcTREHPKYlCuOAF3SH&#10;a31Pt3llZi9k1RFVjslRLhRttrnFZqkK2lSQ9NzVanPNJUEnhbYILycXuqTzRADSU9D5URTAR+4e&#10;Xs3o1fg+aOLZRQGWlfcqcIkCGq+K1w+RgIgln82/XwZMgV2l6mu7G/ghHuPVoqqrDP4hivZUIJLn&#10;+Qqx+c+c6fsJDABHPFR4oFAKo0yhlB5OOSawkvjcA0HiA/InAU1BgIfNajuAzHKoLGCQAWbaD6rC&#10;EgpKLh/hoxR1AWrwQhIK+xrP1uqYYEOPVwQpEsD53daUA+ZvD+YFlkv2p/N1+6dHu/bPjw/0eNN+&#10;s6NrqKDqQtsZgBlj+0uAGXCJpxIBmTynamu90R5jr69g+/1FHXONI2AveKUKL2GlD6cE39PdgsJe&#10;eyqwRM8X8FgKpFYEUquD2u4AzOcLgjN9NlXvJcw5wmAFaxoPBKwTJkw4LWD4kpBRjcXblXF7J/j6&#10;ZnlccDYq6BwR+EnzeCRHroTd6lopcH0yS0iuoBBvpODuxaKAUd9jjJ8LHp9pvJ/O8lsVuLwEmIJQ&#10;4LIMmHyecFkdrwiTxVuteai5dCYxhzznUvsFjL7S98pwKb0QXL8UeL9kfIBMD33meOv4SizZX2CY&#10;bQyPdAAm8575nTzjLHmews9PBplreDn5zGV9dPPLot36qtXuXm+zu1+XJD0WHFV9VbTqrwoOl4Vb&#10;HdYqkGyrojiPoIplVZe1CQzb9Xp3TbQdQX313TYg8KKK6pAgsb+x17oEoIBmOzmZhMSSdynArP+6&#10;2Wq+aLTqzxqs6jOWTVb3ucBTvw+IdtVEK5LB5nYBXYegrM36BZc9tSUtSwGagszhli4bkYDMCUCT&#10;yrClHpuR8Hp6LiZgWeh0TaMiBYCApZ4szLNHinBPwk3xzDlEtUXo7ZQADk22Ab69+s0eQXCvDQk0&#10;8WR2CaY7qzpcHSyru11dNZKgsltj0Iv3sk6ALLikrydFe6hIO0dF085RwdmYQHfcl/OdAZchwWY3&#10;cBl5mpVcTZb06tR7bXhqhwQ9A0YhH3Iut/rH9KcqkBqZFGDlPJjAIx4nKmnqMTBZAczoDwioUXhm&#10;XYYTVSnJQawApsYW5QHToVzjB4AJ9hz4yMcUaJHXB3ABmnjx8N6dCHgIS0T3pmdDMzLwZ/Ucb53f&#10;nc/gUn+6nv/nBUyGPZwZwAQsF7lJoN8ldJUqoCuEf3b3CXRkZAzrtzKoJDR1H8jTdgB7iLDgbRki&#10;aAfvJ78hQ2VPf9QegihAS0VTGA9yTCnos9zZr/EYDGmsfxEwfd8JSR6UQan3BN/lsFEK3lAMSAYq&#10;4aU7MgiiYqz+7LXf5EnlPZcO3znAxNP5PmBqvPDiSjw+EcCejgg2NN73gEuB/cPFOdcjqnauLdoT&#10;GXBPCBmUHi8vyMCetfsCMQD3RIbNsQwbPGgeUukCZnRsUggmcCzhxYy8zNgfwkmTMKRTYQ6K+uxk&#10;cIneh8sEmMBlGIsYjmXAFEglsc+hgIDLgClYE1Td17xCDwRb0WMTEBJI4MWUgE88nCHe13cEgeeM&#10;q/YXwxwD1r2aV+QeXRl9KSwWj2BAG0VU/ucBM7UmyQMmNxz4nX3NS6ASg3RnWBqR8SwjeV9GYYS6&#10;ajw0D9xzSY7hjI43gAlIZMLjVZYAk33kPMNgvy9jkWqitKt4KsgITxZ5ebP2WgCGgIVvthbtrURT&#10;dfRSr2P8fwgwPyQHTUAmM1ifZaD5QpD5Sr/nUOKAueDFRd7tLUsr0qoLwE2Amapm5kEz2jQkwEwe&#10;zASZcw6aKTwX7+VLgHljXo91Puj33VO6ou8Imjx0GSM6HQ+OuwDTvZk5wGQeU8Bqw68/Aky8mBlg&#10;rhIm+xcAE/l6JeYav0WIdACmjDZtA/PC27TkxpjnHDsAE2+eF5GRYR2PA6wSvLDedH4gP/5ad9xg&#10;AGYYu8g7pOE+uj89aA9kMD0ENGeHNXcFXzNDvnwo4woQRU+QDCx6JiLu4jtw6ri+ErS/0xgDme8E&#10;8283F7yI0LfbywLMFYfM3wgyf9wHMjft9+7tRDv248G2t7kgpPY7QShFoF5tLNmz1Xnff/b9jPMu&#10;O/ePR5GAW9c/rhkpr7UcCeHgTb5hhINSGOdsPAr5pMqtDlUCSyq30h6EokdvN7Td0hvNf7yqL8gl&#10;5kYJc15zmu8Cf6yXojmVsNRKniOPqea61Y0nG8DUHPgZwIwWRjomUgCmzlHN6wSXDpgjkW9Z8dwL&#10;sgWJAZYVwEyey/Q4PJgVBXxm+Y/890iMCecWRbQIiw8F6PI47SteXPoZ0uOQ9jzerxWgbC3afLHF&#10;5grNAstmm6IKaFOTTTc22Uxji1RwAZizTSWHzLnmVlugqFZbUbBZ0P9qi86lgsarVecXvTsFmZJX&#10;/hzoctBMsEnYcMpNTa8Do+W+jw6YFdjKqwyYei8Bpn/OJTDTZ7yyJ3AmIz4PmIQpBlgmfQAmPyQA&#10;U9+nFUm0I2l3QPTiKzLqE2A+zpQA88G4wLKsPGASNtup9YSnleIxFGhh6TmJLPU6j+/pexcUeBFM&#10;EQYaIZzAhUAJ6TF6mkHSI7ycEl44cjDJ0/tue9Z+d7gqsNyyv7+3Y3++t21/e7Rub1dlX9B2R7/l&#10;4ccay0MtDwUgexT2IQ/zFwGzSa+Ra9lo292ExBb1XY0x4z+awSX7Pim4nOoWzHVrO3u1vX0uABOY&#10;e7kkyFoZEhzjvSTslTBqvHCFnMIbBzBx7DimQCaASU7iG4Hl9+tT9tvdefvbwyX7w8Gy/bS7YL/Z&#10;mrXvN6a1rxMCNcAyxo9w2EdTA+HZJPSY4yY9E9zFNglOHeQEcUAjHlUKKQGXhPa6BJnTgkyNO58B&#10;FJGHyWZKkOn5vZqLebhkjgCY8VmWAlz9Bnoxj7QthEALMp9riTx0GOjVd9BTl467tssBU8cyASZj&#10;lgATD2W0rSH/MnIzEc8R4bQfffHrOvdeAplV19qkktRq1QLNOkFn8+0uK96JfEIXoHm3w9oFmO13&#10;BFV38TwKLut6BH29NiigpPjNaHHQxlqj0iqvAZ69dd3WI+DqFJC2C8IKt9us4XrR6q61WPWXLVal&#10;7aiWar4U2F4reH4nIbcd9Z3W1dBlXSzrBbSN7dYrsBxs6hLg9bjoRTleFLR5uCmezGgpQsEbqsh6&#10;+w6AUqLiaCoANOuezgDLlEvo3ktCbvWeF/fR5yYptKPlhL43Xuh2TQg0ZwR6ZeiTZjqHbLpjWBqx&#10;qUyTAsDJthGbYCmgnGilUFD01kxwuUD7jBxgViTA7OYzAZNTrQPu9ZxoGZC0LtQ8aJMSFW/n9P6S&#10;fn+tZ9TWpS2B5t6QIGsMwJz2fEj6TyalPpWplUh49EYdrADNdQFQGTC7AMgAcWByTrB1GTBjDAG/&#10;lcyrSFXZ6Asp0CInE2/msMBlfMp1NjEtw2ZGYglsIhkOhIUKcM4AJ4lwUoTHb0frod0KoBeVXbsl&#10;2qd0CTIJT8NjBrAJtIbHMo3rT0e/jbQNbAfeRAq8IMJE3fuTQgv5bc/NA4QnNXYTMgTGtD8aW8E+&#10;44tWBf0A5or2O3qKdnlVVi+eQ9hPB3d0BZOCXrThrUoAzGgb4ZCpP/lUfCUAU3/2GBoY/4B2pqug&#10;mbyY7u0k5DEBl/YHeaN5Qfap9j8KnOC1Yh2CDRlFhAE+yPLiwqMHJODNE5j4+AMrWo8EZAJQAVFh&#10;1IUS4AXcko+IKHrD/pSlfYy8ygDHKHyEIk81FK9FzmqIpvg03cdoPKMg1BV5rhywmXuNUND3hTGK&#10;tN/at/sav1RdNlqYsAwl4929QzkDPI1BGbQxaNOYAKN+HALc3BOqY0KlxPt6TGuGRwK+h4Id5MCj&#10;cWf8k+7jUXbAnfJ1MLasG7gEZndlGLtXXUYphUtcXtSkS2McHiu8OHmACLDMeS21P1flXiztK96I&#10;x4Je4O2Z9FJg4N4owRbQ5+C3MSc4iCb87wQMb6U3eBVX8GhESC2giYDJBMwJjpBDJl4Rid8CZvEO&#10;0efvjQDvbfY732wSkifDflcgu4OW7c02hWEw7jWW5Ks6TFYUQB/5ruiR5rhDZnZsybf0ligCYmAS&#10;ryVeWADzpX4ThWc28j4fL5GfGCDn+6LjTAgjY+3eMjxlRCQkyOzpFzyQg0xbIoqnAZqdWkahoFQk&#10;Knn0E1yigKDwPlJQKfUXPZsSRGc5rxynNIYovJcALzAZIaDlVhxZjqLn+eG90xwBYNl2dKx5FTAj&#10;QHHp9yQK3ND4H0Xjf2ka4d2L57SwCAk+ZVw9xLgShAKZDpo5ETb2cnFCxtWU91N8IXBnTtFLMc2n&#10;77YWBZpLXkAo9d6Mlig79jt0smN/vH/keX8/ne7Yt/sbDpp4wzlP0pz38PkssoHrxsFQ8mrGPtNm&#10;5wiwFJDFfAGYs5YgzEdBZfJYvlqZlSG9Yj8dsC075W35SQD849FWLAXE7wTJzEkKJAGc3jZH1wZa&#10;sdzTfwrL0zFdKwBCUhe4zut672HR3DzzqJPwwOYB028GaJluoADEeF3J/wxABvISZOrzEqCYgDIv&#10;oNJDsXt7Pe+X5vYhWkRojgh89zRX9gFi6WCw0mblquirSa7kFh5ZgSWVPOl7uABQNodmBJUzLU0O&#10;lmiioUFLgSY9DaWAzKLNCC4BzFkB5owAc06AOe8tgVpsCfgghLKzqPOppPMKDxiKyqNUq0TRmB7w&#10;/JCiCExAY+hqwZt4HbDkc5cBM0AylKq25hXtQTDAEY8rn//XiJw+lCrDAopAo4djZpCZRM5eepzA&#10;0/P4tEzw+Ujg6O/rdQrEPHEPJaD4viqFbwgVHRJc6brjoY2RQ0exlgNClbs1xtKBxp3nhxpzWqI8&#10;0PWB7wFWL+fH7Rv9X7zixp/Ww75RzZZ8z1DcAMDDDPxzbDh2u7Qv4QZCThTK2esRWPZVvMPAMcD8&#10;YAIPb5f2uUv73u16OqN9FUCxdPE482gSMks1VkKZqbC639vky4O+6BeJOI6ewyoxJngm3+g6BUT+&#10;dmfO/nZ/wf6wv6jlkv24rf++tSm9P2Yv5oZ8rIEwvMGokg/LOtt9ewHJV8t4C/EKj/uSEFSg07dx&#10;mmPJflHZVcdc4pgCks8F+S8Fmq4MNsmjfDqj/RpnvnBjIuQecM0B1pHmRoyJ1iU9B8BdAZkBmFrX&#10;LDBJgScKPbEfeHQ7Jc1xrRf4ptDRfiooRMhydxQ7QlTK3eKGQEez7XbxXgLNon3067+6a5//KiAz&#10;AWb19ZLVSs0CytaaPmur6nG4bEUCzPBmAold4aWr7bbu2i7ra+j23MRRgQ4tOS5rSO8NGK1M+hp7&#10;rFtA2l7TacXqdoFkuzXdabeGWx1Wq22o/rpkNdqOxtsd1lLdY60C05IAta1evynI7GzoFGTq9xq7&#10;rb+52wYLfQJMPIuCrQIA1ue5md63ElH8x2ExC+3MASYtMDw/swNvWGgeWJKAJYrpzOozaEafn8Y7&#10;mrXMmNM6IzQ1cjrJkUSLeuxFebqHbQ7ReqR71KYFI1MC0iTCYJPncgHIvKI5gSIAS+gv8DwqkB7U&#10;GA9oHAY05oOoRlCvMRoSuI/UddmExneeXo5Uy6V6bO+obQ+OyTilEmuWU+lVXSniM+7y6q4UOJER&#10;fiLAY8lzPkeILH0t8UauCJCWBEiEwS5I8xKQGYoQY0KNCZElD3PFw1ajsqznZPbj4cLTRfgqYasC&#10;OAHmmeDybEKPtU2EcZ7ptx3wkAyqVFmWnElySQFjYA+AXRTMpbYhHwTMUcGlwJnm+vQ/RPzGKb8n&#10;oE2huvdpYYE3ixLqy4jm/Iv2cHFRry/YxfyCfntWvzsuyByyZYBS+8yy0meyV2BJixcKfHToj5HK&#10;kYIB/aHvyAB1aBIwERpLURwPldUyVWbNF4sBLMKDeRksk9JrvO85mwKZEwDTw0cDKF3a/9PRADFg&#10;3b0WgNOs4EOGqhdp0WM3nvU6RU7y4n1EqHKC2VM9LgMK25jB0KkMvHLYrIwdr2grw45923NPQsUo&#10;d8MP72QOJi8DZhjuhxqroxxgkqcauYVRcZhwUFcOJj3nMAecFcV2skyQWfFmXgYjBBSR9xaN/gHr&#10;gEmX9tWVPU+ASfGUPNjxOxd6jDcNyEyeUv9NAX0FMMNrnADTvY1aj4cq5wFTBiaAua4/+zX96a90&#10;lVzr3e2CCVoh9JY9VexrCoWNbWJ/9BrHPKeAvwiFeyoQeFbOuSPkEUNbf6hrAr+NWftWQABcfifw&#10;oxH/O+mbTbw6c+6FBPweO2SyrxmUJWk+lQFJBj3FjuhpiSfTm/zrey/weAk+yPEj/PKFls8Fe+Rg&#10;Phd4ugSGT1g/81b7k7zDkdt6JSxXn8sfWw/PlSGEnup3aIMCTL5cny3rlfbxVZb7yXv+e0uTuh5I&#10;Wgf5gMx15qSHYw7qWtNPyLeOjQx48jFTlAItbby1jQzyMlzi0ZfycInCg9mna1bAZR4wQ4JoP/c4&#10;rnjJdW7os6lp/76Mt6uASf7bJmCr+REVTHmdz+DlBDbJbcZz9mHATJ7Me1NIUMZSzwM4AzTxZrpH&#10;k/AwASUqg6bgsqwFAdx8eDkBzQSYFBEqzylB5o/7q94GBcD8w/m+N+xn+efHp/bHh8f2e0Hmd4K+&#10;15vLfkyPOT90nUHhscyUXUPiusPYCtAIaZUANp83mjN+Q6XsQdfxl/Basi2/O960P1/s2z8+PPFC&#10;Rf/kVVNPXbTo+KdnZ/bnh4f2t+e79tuTLfvhYN3PiTcbi4JOboYsubcT8LzPeQgECzY5R9nuE79Z&#10;pes9HkGu+67YRo4tQJmHO3puhgczoBKPZV7kVTpI5pSAkqI69GKlN2ASvQLXXSWHRXJD13U9Aejy&#10;2hLYbema4yHAAsv19lZbKUUz/aUCRY2abb6lWXAZHssATHpqN9lkIxJcNrW4ppsEloLJmSYEWLbZ&#10;bEtrSIA511q0BQHmogBzSUbrakdBKur/tNXIcy1Lr9MaId93j6qeQIu3SsgBJu0qDgVyKA+bqPIe&#10;n2PJc8GmeyTDwGZZAcj/HwAm4ZoZZCbQBBgcGvBweYXRgUsCRvB6Jc/Xm6XRCOlcBmrymrAXC+F5&#10;I3+QKqrngr9DgfoWxXZam2y50GiLTfU231hn8/WZGvRcWtBrS011tiytFuptvZVejAWj2At9Sz1s&#10;UvtGYSV6bBKSSyEcr86qfUM8BzwrgF+Rg382loRnei9I4BLPpQNmpyCs06HMQVOA5iA1jYBrjdm0&#10;gHtS3xtnO/CoNdlud4Mv84DJsaUCLrmjeO3w0r6UCIf9YXPGfrM9Yz9sTdn3m5P2dhWo7NexIBe2&#10;w+4JvvAeegEg6WSIeVKy48Gi62yk5NuAV5VwY4omJRFyjCfTw2RpRaL9ARhTrm3k4CZQBArzoEm4&#10;LDcVOgTzAsuyOjRvgNSATJ8z2dgkD2YeMJ9pf/Fe4t3FI+x5nQJxtj15eQ81TsDkdkeDrbfV6bwP&#10;rekx/UERvTE32xptS+fqTg4w0Ucf/3WVffHrervxRcECMEO119sEfJ2CzB4rApiAXhVeTLyZXR4u&#10;G4DZYZ0Cxc6aDusV/AwBenjp2oCpYZuU3HMnTbTRC3LIP9Ojz3bWdVq7oKgkgCwKkBoElNXXWu32&#10;l0W7IeC9+SXbVLI6KtZWCUKllqo2h9I2wlBruiI8V+sAXEcFsFRoHW0WkLX02oSAbKqIBzJyMwnr&#10;9NDZ9wCzApfIC7kgwQPv8Zl5weScPj/LdwWY9GWc1/MFvef5eILMxS7AckjQiFeTXpd92u9eD6ud&#10;ILRWz5P38pIHM/Ni8nhWYzStMcJLOQo8N7Rbb03JuquluyXrupPT7TbrutVu3bfarFfQD3CONdLz&#10;k4I80d9zFU9m36jR9xEoo9UH4BiQOW6HEx8GTJaRsznuobN4MlcEl8s5wHTI1DihBc9fvQKYWlIw&#10;CdB0b2bmxdwV8JIXSqVaIDPlSJ5om07cU0lbkTE7liF3IoP0FJAQUERRHkHmVOaJFagCrav6zVX9&#10;1moPvf/wmupPFXgZJYSTdQEgeOVkxM9GgaEHc4hwULQog3PZnq0s2/PVFRmVaNmXPH8qPVxcEmjN&#10;e/EjvLIOl9pv+mCuaultSagS62G5ePPwdGCIAjbAAoYpOX4zMg7x3lJ0Z9jIv4yKrIJhGR7oiLvw&#10;MkaAxsijuyIKkGSPCaEFbPDyOmBmkFkGTLZhLLybDpj6bIJGANPlMJmAIyDgMmRKMuYduADe7HUH&#10;Bl7PYMqByMNmLwMm4c3J6KsApuTGeUXvAaY+c6jPRC4pgJcDzNnU0iZ7Lp1nYtzKIbTkamYe1hRG&#10;eyojL+ArD5kVKAGAkO874KjPI4Cy4r3keYQJuxh/yR9z/Fjye5KPvYQH2dtjePgqx48bBSGqKfOa&#10;A6l0zrFnDmg7Kc4CYO4JMCkIsj0QgLnSWZLh1WqrbhDS+iAAM1WjZJsTXAZgcpzi2KV9xMB+KLhL&#10;uXdPZfg7YGrp3ksB5muqSDpgzti3Aq/vcoBJYRdCHgMwKdyDFxOoA9LjNxBzBzAqe03xxuk576U8&#10;Lw+Z9W2orOOhgOSBjKFUVIiCQnhZH3ITgP3Q/iDCjiky4hCp7UAPtQ5ETmV6DUWxoADMp6uTgtYA&#10;WdoxoFdA5hXAfCq4dMjU+vkNjtGp5hZep/1Bco65BlDAiqiEy4C53pMAE89zzyXA3BOcJl0CzIlQ&#10;AsxTKuYSNpuFznruoSCEzyZ9GDAJySU8F3AIpVYZkZMocBGcBmRWAJM2FQiYTI/zr+U9m2XAlB4J&#10;KtElwMzCZh0wgUtuWmic32ic3Uu9FVVpmVMs32lJr8Xfn4XXkkql6E8CvD8+OLGfTve8byp5v4wH&#10;sAxIu8qhx3iIIxQ/eou+D5jclMA7zZxNecaA5TfrbM+SIHfd/nSxZ//85MT+5eU9+y9vHth//eah&#10;/Ze3D1z/9d0jLR/Zf35z3/7Di3P7989O7R8eHztw/t29PQEnHs4t+253Q/up/xfCyLl5pHP6TNeQ&#10;VMjJ86y1Pek4Huk8j/xQncscn5yuAibexuhpiRdSx177717JnABLYHK1rSQopJF9UWIZj/E+LrNs&#10;o/+rHiNdV9LjlXZ9vi2TFzFKYEkRo2ZbEFiieUElgImuAuYEkCm4RNPSTDOQmYFmcyngkjzNYlGA&#10;WbD5Vq2zTeuXlgSbbMOqRBElRFuLTS03BEQogWa0jWh1yMSzmXQ4IGi8FC5bUbx3VfrcwC8BJjlw&#10;CSyT/rWAyedC53qOAjAJdY2w16uAmTxSFcDsr4Clh0MGXL72wi544Mbsna5tb5Gub3l9Q5GupXEH&#10;zIe6vgB+9C3cErAvN9fbbH2NzdTW2GRVlY3duWMjt9Bd1+jtu/7aeNVdm66utunaav/8cqHBAf9I&#10;1x0qi+IJDsjU/o5oXwXPeCHPR/HwkQupZVL22mXhUQy4RPcBTIdMACoE6KEnhMkCUg6YMUbkZ9IC&#10;5niwxYFyr6cxA8yAS3Q8UPTf8JDUWYArQkTx7JGf+EZQ+HZ1xN6ujNg3K4C7rnXjOvZDAFhLBcII&#10;4/VwW5Y81+sDzYK1opEjivcyD5cuAeYrAFPwBzin4k0PtY9Jsb8Bi37cZ/p1nLWdgkX2+eFEHi4r&#10;ivFJ38sDZoBl0tPZfsFln/dqBcKPBgo+Vg7jXQ2CxXrb7qzX9YM+l/W2XqoVUNbkFIC53tagc1GA&#10;iTfzKmD+6n+/Y5//qtaufdbsYJd0V3BX/VXRQbP+BqGyHQJNAaZg0z2avgQ0qQLb5uqu77QBgd0Y&#10;ANU+aNOCnKSpDkFT+5AAc8D6mwSnNUUr3m2xwt2CNVeVrPE2obnNXrX22sd19qW26Ytfa7s+abDb&#10;XzVb1fWC1dwoWh19MW+WrEVg5Z7UO4LUu+0Oun11Pd46ZLCp10bYDgEmYaz0kUyFfwIwBZdAo8Nj&#10;9Mi8DJha4pHz51EkaF6AiGbxiAKthW6b1vpnigjPJr8jlQSQ+oznaTZ3aVs0Jo3t1i9Q7G9os4H6&#10;du/XyfuE8nrFWI0LOZfusRScA5dj2ofhJlqz6Pv1gndU22E9Ne3WI8Du0Xj3aOx7Bdp91Z02XK99&#10;bRHUF8nJTIA5Isgb9b6fa33Dng+5KQiiVcmOtC/woBfk0WQAJfAWS8HcTIDcoeCPzxEuuyaAoxn9&#10;YlfPe8KzCVyWATPBpZS8meQwRsgs3rtR92Z6XiaVVbNQ1gDCCmAey4g8keF9IiP8BMjUdrGd3t5j&#10;ckbG/rQgeEICnpNGyuBM64lTATMeUEJeAT3alAB692ez4jZz5OItyKhdkCG56C0Mnq2kVgaL9mhp&#10;QZ+bl2E+54AZHt0MaCW8pYAioEyeIwBJwRhaYjxeJOdrzp4uL8pQXZKWfZ28D3ziXU3yCqBAkeCC&#10;HLrUHzSBJBVlk5cMbxry3D8HnviuS2CZPJknGk/33jqcCXT0/QSYybNUhkWXoEO6j/Sew4FA4SLz&#10;6iUBJUmEIT7QNmJ0e0gzICbAiUq0AkkZQgGKQzKehh0sEc+TJzO8mZnHIfM6JCC9BJiCJAdLARlt&#10;ZvxxJgAN0HTYvgSWSYJCvAY5+KpAZmXfEmADQoQB81nEPnmRI60jbgbgrdX+jIbYX88VljHrIhRO&#10;8pYvGVCn/FgPi/PvB6iyzX5jQb+Rh2D3DGdeUn6ffEyKLtF6AcgEICIEMvK43IjWeH8IMKOAURxT&#10;QNrzLQVr5EFGwR1pWXDJHW4Jz6XDpQySd4KBdwKu7wQD3wsAEB4e9E7ASYggIBaQyXo1lngYszmU&#10;xvOystBcgcgDIFMw4j0uAUk95zVatiRdzAKk5Mgx5wDKmHsuwA/PqX7/0fKMxFLPMz3W8xBwKViU&#10;nmrfEmA+x1sq5QETJcB8pu969Vp+Q6LS7NkU8M+xBfpTvjHFreijiiczV+QKqKQQCvOBGy7caJG4&#10;CUH155DmudYHAAGWKHkvLwGmBGAmT1cSobLuyRwiHDZCY/8iYBIK+UHADE8lQHk63lvWmZQgM4Fm&#10;GTDnspxMHc/kxQQqn2HMujSvKP7jbWjI5U15tuRjxs0K5hKtMH463rQ/PTi0v390an9Hf8VzAdvp&#10;vv1wuG1vtlb8eOPh2+7DO1vpM5rawXiuKyGgAOZAQGacG9pPjTFhp9xceUoVY7yWmr+EepMjyo2T&#10;H7QNvz/esD/f37N/enJs/+nFqf3nV2f2n1+fCyi1lP7lmwv7P4DNdw8Fm9K3j+y/fffE/vt3T+3/&#10;+OaRw+bvz3YFmRv2bmdVv6H/FM1PigRdcG0h9H6S48kNoQjfPRzt1TVSEkjmATM9j16VmhvaBwAT&#10;sKRoEB7FNQEguZDunezscG8logXIOoBZEmA6XGZQmVcGmEsCSpcAbknglhewCewtt0p5wBRMIgAT&#10;LyaalWak6WbAslFqkr0kuPTwWalFcCnN5qXtmBVczmn9861NNl9qtAVpsSTI5PfbqTiaB8yiDF9B&#10;pvSXAfNqPuZVwIwCQhXpPX02QkYTYAKRCRLzYBkK6AQ+/5K6ygIsk/fyvo79fcFeAGaPADNCXxNg&#10;VOCy4r3Mey3fA0wqhK5x7Z5x5SHzta7vACb5goS74vFlHBeb6wIw62psqqZaIFltY3dRTaiqxsYF&#10;lpO1tTZdLxhtrLeFpnpbbaU3JO0yNMb9ksaLAkM+diMaL3IopXPyBgVSV5UK7VxW8l5S1KiigMsP&#10;AWaAN7oKmPu9ER5Lv0jabRDyCWBSaCkKBvVELqSER+/pvMYYj9+CwCzTcwHagwlt/wj5s/ouxZuk&#10;40HyElniuSy4jgYBzIJ7UAmDBTLfCFa/WRO0CjDxhuYBM/VVTe1oUB4w8XKGN7JHQEz+aYe2pU1A&#10;mVcFMPF+Ei4dYBpey5SPyW+yLnJYCeM9FCwD4AGUdaGOOtsRXCbAdHVK3dljV7SPASpd3SHCm5M+&#10;+pt/c8c++bfVgsx6+/rjJvv6kya7/qlAT7r1WVMFNK+1Cu5K1uAtSkLNDnqt3o6kVWqvLlmPIHOw&#10;udtGBVsTArepjkHXhCBtTOBF3mRPXcna7jbpuw3WdKveGm81at2N+q1au/FJlV3/uNpuflJnd75o&#10;tBr9buPtdmu+22ktAtxCdSY9BnjxqlLZtlWg1U5+Z3239QgyB5p6bKi5R78pkBNEzmhbZgSISfPu&#10;ZZSyIjm+FAST6zjXPWSzWTjrhIBx3IFxwDUq+KO4z2CjYNYLGkXIan+DYFAa1m+SD4qGW7o1FnpP&#10;cNhX3yYALll/bdEG60s2KvCcEmSSI0p/S9qRRNVYQmbJyZR6xm2uZ8xmpRmW3aM2JRCdBNYBUfIx&#10;W/s9LxOv51z7qAtv6JI+S/XZkEBTkElbllVB5no/lWFHbEdQtC/4OBSsnQi4TgRcp1pWNCuYm3HQ&#10;BKzck9mLd1IQeVUCLaDSW6V0B1iGou0LWtVjRLgsfTLJy6SdBzmVkZuJZzNyLeljeSxgOdaf8ZGW&#10;LsFAhO8iGRhJeEC1jRVNlnXi3xGwugGPdy0EeJ0iD6cUyLmHE0U10QhlnNVjiQq3s3MyiGcFGJMC&#10;dCrtCtYF3dt424aBBK1H6+C7VCuliAiA+nJtSYbFkr3eWJFhtSqt2Yu1FQdPwjmjV2GAIQAFXEYV&#10;UGApdDodcHiMN0vggDcLyIj+lDKc9Dg8nznIvKJYt+D0A4CJvPBMJgwgQhcTQNJOAxH2mIQ3x+Vw&#10;IsNdBh/Q4pCp3yFk1KvNanuRA6KPezKmkaDJgSuDTQzvDCzzgFmGzLQfGp/TDDDxbvPcX3PpMwCb&#10;A6VgzRXPqbALfEWrEwpoAJjaf60jD5jAEN7cBJh89hiodCgE8LSd7p0NmCR/dqsfkAhvFfl2oS5/&#10;Hu1aCNsGRPh8iGJIkXcbXt4II8YQlvGobQxAxNsnQNNxScfKi1/JKA2DNHLLCLmLsLvkvcR4zb7r&#10;+8i+EX4bXlpCRS+1CVkRXAFYgkn0SnotQ+SNFN7Left2c8G+36Ia6LIb4D/skjMHZC5670oPayXs&#10;FBDTfKHwyTmFeMrK8j0FiXi+8XDikcRTiTwEVXJvZRkw+Q6AOZJ9D8CkOJB+Z3lWvzer7Z/VuTZr&#10;T9DqnD128XjG9Vjb9Fgw6QIsZVw9XUHx+BlVUK8C5sac0SKFvpyv1wWba7Ne7Aivp2+jQJj94Tgc&#10;6DhEdeG4sbA9qOOcaUfitfDkaz5r/vmNBM1RGs+HpxqPNSLKgJsZeCn/MmBSRZXHZ0igQkEYlsea&#10;E7TgACDxYuYBM8El4JkAE8+nQ+aojE1BKpVRKfKSQmUByxMZv3nQvASYOj4PZkcywBxzPc68lX7D&#10;gvHV2DO/aGnyneYO8tYm3KBgyfPstR8P1917+acHB/aH+4dZzmUU96GKLOcn24uXdqs3CubQ3mKt&#10;UxDV0WYr7Sz1WmeXbev/akfnGjd6EmBSqIkcyQezXLsCMOnf+M0mgMt8XrHvd1ftp8M1+9vTLfvj&#10;xY60bX+6Lz3Qdj3ctj9L//B43/7p+bGD5n/79qH9P3/zzP7H71/b/+sPb+1//O6tIPOx/ePjE/v9&#10;6bZ9r+0nn5hWH9zIeSj4vmBee24tx5FQZcLbBZM5wMyD5bHnXXJs9B2d3yeaSxQOAi4BPrRaEoAJ&#10;FB00BZ4bGhMPadW4rLWRL4nXsgKWiwVgUeCo15ZKRVsURLoEb4SpzjvstdiitKR1VwATRWhstGMR&#10;ZBImm1vO6f05vTfrj1u0Pq1TILvQWtI6W22+SCGgTHp9XusvqyjALAowWwWYgs0lQSZ9RBNgbghm&#10;AJqKCJHFg1K4EiIbKkOjgPGqPgyYnQLM1G6hApjh0UzgiRcyD5n/Wg9mDkq1rnKIrM7Di+FoO4Ki&#10;SmxAhgPDZORdXoXMBJfk6BEWiwjx/FaA+S0tKASXb3QO4rVMerE46nmY98f7BEmdGq+Sj+Mq495U&#10;Z/MCx7nGBgFko9Rkc03NkpZ+E0GfkRb8uOu46DvrbS0O9vs9GnfyNAdS8RxB2HD0+QT47nkF1xAh&#10;mRUJJqVUxCeJfb/qtfTcSwGSK+VgUn01E/mnAOY9QdfJUHgUrwq4RLx/Nio4EzjyHde0fmem0x7P&#10;dkn6rTkK9eg3BJy8z2cBR8RjQlO9uu+4Xtdv3tN+no8KQEdYd8m/Q75lGTDX8S7rOCwIMAW0hMNe&#10;CL7vDZXsYkjbosfogcYFPdS6A6ZZCjwBy/FWqagxKem1du1zh/Y9ABSIfD6bqs4yT/Be4unmtQjJ&#10;vdBxAJCBbzy7gORGW3WmGttqBzDxYgo8ybnsK0iCRoH0/mBJ/y86zprLh8O0EGq3/X6dc32trv0+&#10;bu6EPvri14325ceoya592lKWQ+ZntCtpsdufNwv2mgWALVb1RYtVf1Gwmi+LVvdVwRquNVvTjRZr&#10;udlixdsF66hute66NgfJ0aLATDA3KbgkRHTMvXrdNtQChHbYQKHT+qUePW+rE0gCml/XWcP1JkFr&#10;m5Wq9Xp1j7XVSLW91l7Xb+31/dZa22etelys7hNs9gg8u1wFqZXv1HZaV53WC/AVCFMd9AI8qRhP&#10;gORwPBZY0nNyuiSgzEJXxwSjw8V+623qto4aPLQo2rG0s379Trt+l/6d7dV6XNNlnbUCZwGnhwi3&#10;ERosEPQQYa1Xvz/FOEhTHq6L+m1Bv78sEFwVPEYrknEB4IStDky61ocmbWVwwpaHJmxpaFxLfW5A&#10;ACpAXBQ0evEfwTD5nlEMCLiMcFvvoUn1WWmpZ0Qa1m8M24q+u6Z1bA6O2tbwqG2Pjtnu2LjtT0za&#10;QQZs5DkCasBlgkxePxCM0iNze/jD2hgcc2/pcg9QKZAU0G4Ojtum4DFpS79L6xLCdXe1TxQgosrt&#10;4ah+e0y/DSxqWxwQZwSSMowPZSAfyPjak8FNISK8lPlCRejQvxPbnLywCTDzkFkGLsHlGVAoYPH2&#10;HUAmHkO8j15xdEbKAFNjAFyeTs347+xqX5HvA30l+X1t0xHhqFo3xjwFc57SFmGZAigLMq6WysKj&#10;CdQAEMkbVvZoyfgMUBQQOXyiyusJcAJyEmAKNrSO9wAzt7/lMFJtW3gkBZUCDQ8LxRvkIYYy9PFI&#10;ek5chEx6j8NFaSkBwJS2n555Ms7Skrw2AaZXVJynLYbGXICJ1w15fiLboLH2HEkfc0GzXnPwyyAT&#10;sMLT4MLrIF3yYvL5BJhX4BIw9/cE4Z4bKaB1T14OMKkwCXzlvXsJMPOwnTxstAkA1BJg5sN+AUO8&#10;UslDRQgkRVxWuzpsBUOXEv1e3OUvA2Z4tbI8XN9ftju8poTo4gEEfL2HpMQxc0+rIM1hmJsGgs6o&#10;XMu2Bxyj8CBynKcFcbRrCW8foaIAGnBGeOBLgRg5cWVlIYwexiiVAXM7D5jSnmBBUEAeHd95mQdM&#10;QSH9PBGACTg+XsR7SHiqDPu1VFyHfpeL9npL0pK2Jwk07wsy78sYJ0c0eUPxcALGr9aAWnpbzvm6&#10;nkoAZkjnn6DQpf1hneRbes6l4PmZAPPJomBoYVTbOqp5DAgJrNlf97DNu2cNpVxTQOi1AITCQAAx&#10;45vCVfPnZGpnk5TO0XSeck6kXpTJu5x0FTAvKYPLJDxgHO9UZZRQYZaEf+L1irDR8GCmHMwPAqY+&#10;S5GgBDChgM2TMTxmwA19IisCMsPLSS5jqr5KRdkAzFRdlrFlnJ8J7AFMci2ZP4hxjTDrxSjmJDHG&#10;3+2teIgs+kawR94t4dHsK57WfQFXvqBRAuhVQdVyW5stlkqCEiTA6uLc03mncy96jRKCKjjXuXym&#10;a+p9nf948p8vz+k6LXEuaB4BgsyDtxT12F2wd7ss5+zbPS33WM7Zd/vz9tPJqv1R0Pnvnx7af3x5&#10;z8Nm/6/fPLf/64cX9l/ePrH/9PK+h8zikWW/3u0AmbMO3k8W8aCO+/gA5xRROhe0U9mWY5EXHksU&#10;cHkZMKPQTkHg2PIeYG5mgLkBYLbrc3pvJSvK42D5HmBmugKYC9KifwZvZwVQkyfTl62CTWlZ3y+H&#10;1nbo97QtS/rtZVqWuDr0vN2P04JAEy0KfMu/rd9gPciB1tcVeZh4LoFLcjAvAWZXi9QsY7hwxWuZ&#10;wWJWWfayeJ33/xJgVmAyAWZqw3D5/f/7ABMvVgLMiiezEibrElSEBxPIxEs2YfQ5BC4j3zKqwSKq&#10;nFKQhm047KdYUqt7fwk7XtOYr+kYrwr6V3WMVnVOrbfrHMvydZlvLr+BIek4cwzygEn/Tbx6AOap&#10;APPeiOAJkHMvGyGvAqUyQP682F+AKBX1SeGeSTyvACaPsxxMQR0ACNimyr0AZQprDbgEArVteP9y&#10;gPmoDJj63SuAiXeTsFevYKvPBuhyPARzs1SABQQFhoK+i3G8owK/sgcz8jDfro3bW/3/vJwf9uP4&#10;SPvpgClwQw6X7s1sdz0SwCbAfMi6BZUPJlr1uKQx6LTXy/061kP27fqEfbcxYd9vTnlrFW44AJkp&#10;vDa1OWEunQGXPU3l0GG8lVsdte653O6o1/NGI/fSPb6Cx4MBHVfNU0RV4KORTtlT3a6jDDLL7+f0&#10;0a0vS3bT1WrXPyuUdeOzFgdMdP3TBrv2Sb1dl25/3nQZML9utsbrzdZ8o9mKtwrWXlW07tr3AXOS&#10;nESK2wBbnQI+Ac+cQGdOsDEzMG7jAqXBYo8grc3BsL9JgNfQZ511fdYBXDpgDlhJahZYttSy7LfG&#10;qh5rEui5BH5Nd9ut+U7RClKrtqWnvsNGWnpsWtDo0JUkIGNJWCrFdqYEmHxuoLHbuvWdzjoKGRGG&#10;26p1laxFwNtyp12POwW/vVp3rxU9P7VLIByQ2UN7FgoNdYzbXN+0zUsL0lLfpDTuwpuYtNo7Kggb&#10;t3UHy9DawIStCSrXBGZrANvAiK0MCAwHh1yrLAckgeKqxm9J7y/3462kTyaez2GbaRtwgEV4aRe7&#10;BaCS/+bAmK97U+tG9JREm0OCQclblwCeVFgVTAJUhMnmvYV745JgcH9iOjQ+oyWatZ2RKdsSEAOW&#10;28OCsdFpiWVOgrM9LSk6BFge6/tJ9Os80e84IGaACVzuyxjbk9G9JaM8KtuS05k0oO0VpAmAA4or&#10;uqC3Y9LcTBZySusGSUBKdVEPm9VvApcXkvdNnJNRQwgtOZsZYFZ6iU7Y3kjkgO55H0vuqCMgBgNR&#10;xp62nfYIT+Zn7Kl++9kid67nXRj8hGYCEBXAJGw4YAOlwj+AB6GXHmYKgPrnQ9GfckDwGV4RB0yg&#10;UopquNo3gRj7SwEjCslQMRYD/Kn0jMqfAoyny9rGRQQoCgBkPLsIdZSh/wh5aGGWuyYRNphEk+0k&#10;wPqhQKacJ6olRYnCK5zGNfpOMt6ApsOgANIBMwPL/28AJg2/HSgzwCR8N3nzgMqKd+9nAFMGfAJM&#10;9POA2f0LgNktAzcKv9ArkfYtSRR5SpDJOvFgpn1lDkWeKJ48PMmAWQZJjPmKjhseOx0/Xgc8AUcP&#10;E80gNIFpgku86qmCKsf+OQa15Aa1jPgElGWw3JCRLUXV2GXX995WQgCwm0lGM7BAaCPfoY8lHlHy&#10;2gh3jdxJQG7Ct52WJoAk1WDf6vvf7q3JUF+37w83yuJ1QBOwcI8h81Dro2AP+wW88huENaLUk/OZ&#10;Hj8VcD5bX3DYfOavAZ9RKRa9lNxDKQGaLwkXY38dJgQSApzv97VP0g8HgpyDNS848xM6YvvWvaLt&#10;c+0LXtXwLur8k9FfOS8rwIl4LeXulm+4SFfh8ipgeh7meNKA3sNDGZ5gRHgxoexe4CgTkAmAACXk&#10;5CbArAivX5e/Fy1Mfh4wQ/8awBzWb0d7D25OAZheWVbKh8/i0aQ/5jc6BsgrEzP2Pv7hLY5jQy7s&#10;tOYmx5yICI2jfj+F/uYFZLKP9E5cwZMHYApY5sjlaxasCDIpukaxte1evk/lVkGmzjcA7VTHJnpN&#10;Auijuv7rsXR/hm2WUV6GZG2/a1jnUOipjMYXMhbf7czaD4dL9rvTDfvj/T37h8dHAs4zLwL0n149&#10;0PLc/nC+a7/RXAIy8dR6WPCu5hrnj0Aa8MR7zo2O6LOpc19zAZBEV6slJ8AkB5MQ2TVCZKVVARrL&#10;BJjAZRLP4zOSh8umHMxiGTABwZDAD0+iXl/IFICpz+s7lTzOyMnkd8nRXOW3dSySt5xjwxIPc0Uc&#10;L10ndawi71Pwmf3mErmfndqXTFFwiL6hrK9S4IfWJQBRWd0tGVzKGM48llQsTUotTPJKoHkVLBGv&#10;H5fBsQKECSb//wkwWVIIBlE5FqXqozT2p0oshWzyYbpsBx5GKrUe9Akw8T71lmxX47yr47Xb3SFg&#10;7PQCUTv679rr65Oi1c4+BcJcXa49XVf2egT1wKV0qPWx7gSYQB5wSf4ixWwcyBLwZGKf2L8IBxXE&#10;acljXieP0MNgAUm8c3P92jc8chHyeRk2K4BJgR3gkUqoKN+b1HuQuqdR4CsQ5bN8B4B8AlRKTwWW&#10;Sc8X9buL/RpP2qBI3lOy314tRk/J1wt4kdkXtlUwOMO6WEef0Uf07fq4w2XkX0rLAkAHTO37RI9D&#10;ZR4wCZF9PC4xXh4GXNFTQSV6sdBjb5YHBJYj9sPWhP1me8qLEv1me9o9195CRWPLHEo5nhQnorXJ&#10;YZZnCVwCmV78qLfZCJfFw+vtSPDcM08EkKkY06GUgHI/pwN/D/hs1/uZBMkf3f66w2593W7Xvihd&#10;AszrGWBeLwNmoz/Hm1lVBkxJgFmfB8xqAWZdmw01d9u4AGdCsDNJqCxQSasNoA7PW9+ozQssF4bQ&#10;pGBz0mb7JmxUoDfYMuDqa+i3LgFmpwNmnxVr+gWRfa7a291WK8Crv9tr9YK8RkFe491Oa7hdsvqb&#10;zdZwvdGarzc48PY1dth4a6+3EFkUhOH5czlkhmY6CDvt89De4UKvtj9argw09lkvVW/pdVnfK/gc&#10;0vaMWqlqyEGzSOsWD89ttx59bqhV+9o1YfP9M7YwMGuLA9MCQDQpKBQ09gnwXMDlqK0LDpHDZQJM&#10;f6zPCCAJaV3tH5QEl9JatgQ8HUAFcqsaR7QsUF3oHfP9JBd0wsODBZl4OLW/y73xuXUB7Lq+t873&#10;BaophDVCXCPUlefkGm4NDguoqDY7JdCctkNBFlC5Ny5w1HJXYLkrsNybnNXrc4JNPR7Ta6NIn9Nj&#10;YBQBlzuCsx3BmQPqWFS1BdrQidZ3LNArh7ZKR1MCTIHBvuBpb0QgzLZ2dNtSG1VayYHst40++lgO&#10;exjviWDxDCAUHN7D+1ju+bjgS3Q/g81UcAfYpABP9EvEcxmN+R8vLsowXtRreC8BXwEm2832C8IR&#10;4bGHCC8mobIZYAIt3o6CJu8y7p8AcBlgYigHZOLJw5saHjLyFKPgh4CDsDppX4bQgaDmUMbEsQCT&#10;zwKmhNalHD3WEUCCkarXHS6BJYz8Of02/f6WXC/XMd5X7dXGih7LiF8llFeG/BLbx3ZSCRSvZHgo&#10;gUry1shfAywRgIMXp6xlQDWEd5b2Gw+93UeIkOFHi/N+DNJxuM/4CzLxaBIuS4sT4Ipw01DFy0f+&#10;Ij02I5QYiBRganxdmiMphJheoHiGAMxyeKyPV4wNYFkOf9bygrBTvXbPAROPYMiLGslgpj2L5z9y&#10;fC4BZtwEuOzBTOGxAZgs18h9cg9mACZelO3+imjdQvgex9vDXLXuI43BsQDzXNuLdwWAcLgUPDLu&#10;L2WUY4hHHlulFyUih4xCJYT84eFLXuUnwKXA/9mKjrWOEcf7+SreGgGXjj+QRhjoG9aLMgDAaxmS&#10;Maz1f1i0K4l8OuAAI9nDZJkrMpa9aNAyIZICOa2bbcbABt5+I1jDs/PT8Zb9dBL6UY+pxIkh/nZ7&#10;2XM7CU1NeZBRAGjKARNYRfSvBB6fSw6U2l5gE5j0MdmMPpcs3/iYRX/NBJE/Chx/Ot6w3x2vu357&#10;tKZtC/2o578/3bS/Pd+yP9zbsd+fbQsm1rQ+XVvmNK8yD+0Joal+o4dzNc5XijMh5k7KmeYGyM95&#10;Lx0w/aYGN0YEQDm4xEvqgKn3PcxY8hsIRB5k8hB3zRcKyEQIabfmqICyLwsllXhM3iKeP4e0ARmM&#10;0sEQoZiAJEBZgcwIzey5pAiXJT/zMmBSdMmrA/tjwaUgjT6a96cGXA/0mCqyqfXNax3P1ywF64gQ&#10;64As5n304uR3+M09+uhl2pfxv69tR3hhKeqz5l4yPGHhFfOcPgGmt8aQ5ouCoU7BNsVwdN6mli0H&#10;2j/gmjBhwooj55G78t3aT40FLRcE04QKR0gwFXT7XPdlvD2SEf9seUxzcFLzalZzallzZNP+7mLH&#10;/vzwwP7xyZH907NTf/w7zaOfTtZ9Lv3d/V37+0cH9k/PTwWh9xxC/3Sfz2h+af5/u7Pi5/Tr9QW/&#10;vlKMCAjGW10BTIG39mOX46lji7bwUmss8oC5rWsR2gQyeV1a6wiPL0AImFMsjCXexmUpAJOw1hb3&#10;KDpYSivuAQVQAVW8W4LKDGrRpr67JbhkO7YFHjtULBZk0ivzQ0rwu5mFcIeoip2BZW+71sF62D8e&#10;t2UizzKvonvhomIsxnCXoDLAEp3pWJ7quLqATr2PjgV5x3weaNQy6URz7FTLMxnOSecyrNPj5Mk8&#10;TXJw/NcCZkWXAbPTFYApQAIurwBmOe9QEBXQRcgs0Mn78fqjyYAz9wLq++QxAlQUoSH/8D0JLPdd&#10;eDIFDDpe+zpuB/pfO9B/FDrU/9TRoM6HodApy0GNo87BI82/Q8291MLkSMfgJIXHDgkwgTiB3kNB&#10;HMD1bJZiMwDwoC9T6Cbg6bmGeAe1ZD98P6WnAranArbnc736Tp+9EtxFVdTesp7N5gBTY4GAx3uj&#10;ISD33kiIx2yTQ6+2C7lHcjYHlfNab6ZXS4LJpQH7RkD5bmX4kr6lENDSsAPnM74PWApQeQyIvtb3&#10;3iwPSSPScHnJDQAAkH0lFPacyrPSfW0f2wNYPtM2Pddxfs6+Sy+1Xa/mewS0vYLUfnu7MmjfrY/a&#10;9+tj9h3ht0vA7oC90pi+wKursXgwprnFPo/QL7NV87Wg49Rk+wLMfQHmocDyqA+vrqB7hLmieSxA&#10;dPlcD5GTnKoy7+h848aORw6Qe9lTkE3TKputZLv9FX30xSf/b8r++zuSK0vPhft/071Xd2nJfjIj&#10;jaTRzLQnm75YJMs7eA+kQXoH7733KADlPcvQmyabpt10T48f7fs++2QgUUVyRt8P7zqRkWFOnIgE&#10;zhPbtdprLzbZyz+rt1efr+pndfbaC/XuKnvy9RY7JaA8I6A8/2anZ3mlhAi69JYA861WAWarNZ1q&#10;s/Zz7QLCLks3EYPZK7Ak/pK6kBmHnGF36czbUEJAp7ZfsDcAEAl8+uNFK3XnLdWc8Gy0ifqYdQsa&#10;O872WMuZHq/HWX+y2+qk+tM9VifArDsbF1TGrOlst77vsqbTbdZ4ssUa3my0hjfqrOmtOu3fYom6&#10;dsFilxVaYg65WPNqbqOAl6BT/RgT+NGO0grw0LC+G5IGEyX1uaI+9uv6ytZzMWcdZxLWrvN2nmmz&#10;znMtbvmkJqdfdzxcE/GTI2rHtP+EjhuAEsth0WYF125FTPO5pFbQB1g6fOZtUpoQPB3KYxgFljrG&#10;BFZLgeh0piLQRP02lR2w6dygTWb7bURjC1wWWuNWlIhBDW6z4XrH1RcHUwfMrAMlcEmGWARkYh0E&#10;MrEOUuYEqyPWSwBxLl+yOcHiXL7fZnN9NpOV3CJavR4d2xWtyxQkLKW45hZtXvs7YJaqgKnjklE2&#10;ZLQlQU/xiMpuSQUgqV05pf5RimQ6JghR/1dyghQdY6t/wCg7siMg3B2qZoulmL6g7sr4qDTiohQJ&#10;6y8LIgHNywLKyHqJVdPjMbW8z/6DQ5oUYmktSdThVD/yAl6HywCY1GoM0oRScIBVDkj1Woea2ANd&#10;bjGaHNVEJEBdVHfSLX6CUOLjiAHdwaKq690SSG1KLEeWtpCMBosOVsdQLB7xmdqVYZLKfkAuEIr1&#10;C8gD/sK2JC+iHxSZx3qJ9evqWIgrcwulJvBeboLJvCb1KALKyAp0A4jRNQQ41bVhFataxiIFV84I&#10;MHV9gsxIh+NebbE+Yn0NVlziGUmIEqx9WPmWSADkgEnyp7LfjwgwSezjdUKx3FQn6Vx7ZHXETfZo&#10;0hsy+jLGuEOHUji4D2t/gWZNfNY46jsUufoirFBYjIOlqqYQjxmskSEmM2QKXegFLIOeLUsRsogG&#10;t711Hc/jLiXq5u0JnK8M42oK8PcHoAIuNf7BdTO4Ex7Gri3ifhcmpfdwN50OZRIoCn9L95pSCd5y&#10;H59RsGASawho4uo6bHenBI3aP0hQponuHd3vW7q3FJ+nZmWQ4FECIiPhako8I8AQwbC7mgoasQi+&#10;syaw1ET7vQ1BnSbjTKop8QDo8R3bAH9cD4AYhIUrACzWw+hZRP58amwiS+UNYFLypC06xv2Fca+h&#10;GSymFOwPFsoAlrN+7vc3BZBbQR8KBOjbe5uhfx/tzDswfLy76MvvrE/ZvcVRt64ejGIhDvHKWL89&#10;dveIdbL2EuhpRc9j9JwGhcQ9ZDqNFJLvVGMtcYntD3GsgGTk1h4pAkwy9LJ9SPqTsiVNsIHJhXTM&#10;5jVxnhdcPg2Ygku36gXARGuaQK4JOmtJZgJ0hXjAYOnEhXbLQbMaswkEe9wmSYIoaUKtSQFZVRFk&#10;XhnM+3NzR39nvh0wuRYsiRT6xy2Uc2lSeyjOq7HStfHbWVbfZxPUHu4OcNkaMpT2N7VapaHJyi7q&#10;MDYatRkp5D8FfGkiDXjPaWIMzMzEASMp0WHzmnADMsu4TwpC1gQrW6VqFt2+oN1+YDOlsdc1jeT0&#10;XJYdMh+vTOh5mnHQRLyY+MXVdRfWTYDzq5skDNr1pEB/++4t6Y797sE1t3h+eW3HPj/YtE/31u2j&#10;7VV7b33JHi5O++85ZKIFNvW3TGMQvQwgbjYk/smovxoTEkoJ4DyzLBZrYE6Q6UCntuYuzRjwPADq&#10;VWsj5Y96cDc+4urqUCkw7cIKGhS5SGJBpXzJInAi2FgTeFBHE3kMqZ6ldfXpqDawIOvebfBCg+dN&#10;z164l7TAv/Z38bxFLz4ENMW4lgWG0gatgCwSnxElMLwsRjEppWxHzw/a1f2j1uNOQeu5n3qeSXCD&#10;ggUyLCO+ByijBDyRdnxdz2H216dUtQ4+q28Dy0hPAWb1HP8cYDoIAV4RYGI1q4IYigATixXxjVuC&#10;C88S+p2A2S4JHHT/Qq3LHq0XNAoyV/V/a1XPxqr+TtCuq93MCNr1N2FTf0u2gXFciSW36EpbWuZ6&#10;dnKCOQk3USyEuJYCmKHPNVfXYHkMiWe4Jq7hsASJL2P1BABrLcIVdb8scEUl1O0uuEBjJOI2vT2y&#10;HK13a6qO7wmCBLARqAKuCDCMdE8gCcw9kN6ezAro8hJgV7DHMyV7rPaetrtV3Rfr4k1BIMmBbo0G&#10;a+etEYC6ZnnlmoFh7in92clTk7NF19Ch64zZLQHzbR0riGUU4BLdHZUAWESGWAHtVY3JAWOBO7KA&#10;Eu3p/uNqSwtgkgU3iGVBpbQtmNzRMxfV8eS5JfZ4Fct2vNWodznX3WQz3Y2uyfZ6m2irt7G2SzbW&#10;fsnG2+tstL1Bf38bbLjlkg21XHR976Xn6uxnPzpvz//wnP3sh+ftBS2/9JMLDplvvNJkp8go+yYZ&#10;XgWXJ7qk7qCTXXbxRIfVnRBkCjAbAczz7YKsmCAr6YAZrJeCLcktl4KbSJQwKXVlBWxZK3bm3HKZ&#10;bc1YvA6w7PLMsO3UwTzVZY1vtlud+lAvuG042SGQpFRJ3Lrqei3eSKxkr6WbsXqmLMOyALX3UpfF&#10;BH2xC60huU59h1Hywy2Z6s+o16vMGpA5huuoYG+KOELBz6wAYlrgMCVNChwmMtrGYx+xDpYt11IU&#10;tGatS9Dbdqrd2k81WcfpRqOUSKYxZkUS73QJoCk7gpU0FpLuTApeAUyAaw73Six7WPUEbPNAm0DJ&#10;IRPwA3gdgiX1b0xQOObriNcsCYRxuSVWsz8oM+CayQ/bXHHYJtJ9DvPljl7LC6yBzCij7qCAn8RC&#10;gOakA62utVefEwEyIytmcD/NGBlko7hJ+jqrdkbCAjqTJWY0wDMZaymNMgrEuzJevmUsltHxBMc6&#10;Voj9rAEmSXP+OcB0i6bAb2tgSJOsAcGG+iFYXdA9AfjWS8G6CGACl88Cpte2HKsB5iFkjuI2qu0E&#10;g7jJbgIvRVw2g8i+SukUIJIkRCHjLZAZAHNF10BZkqOAGdwbcV2rWe+u6lwA3a3pcddNTd7dmiSx&#10;PkgTVkHwtTGy2Q7bgaAQMLwyEgAyQCr7hW2jY6Ebk2MOcUxcARXKVPDPmjYktMHiEdxCAVm2DYXn&#10;WRbEjEpVwHSwPAKYkZUS98ZoEh/WBbgEJgEggDKUgSB+Lhw/JJUBnAV0gufgwoq1EYgjm28Q63D/&#10;jbKwuoWvCpjUCQUuiXP15E9HAJPMsTtYQR0wA4RHk/po8h6NRU1MTPmuoOcOaNRxmfQ7aAbYfFZH&#10;40lrKmp9bXsg2d2TdVySAWF5xuUV66QXVXeYDNbKo6I/oW5l3rbVj10dA7jEtRpwPxob5m6ss1gB&#10;AbanATO43gUo83Z+0kV5BHRbz1wEmIdZUaWaq/MR4NTybZ3zjraPdIvnVff0qu7nFYHMAYDTXwga&#10;iBK8FPQslBwwgQX66NbK5UlP3ALIYQH8cHvBJ+AAnAvr5fqMWxNxGWQfrg1r510HxVrWUayk1MQE&#10;JLFK0oZ4zupzSct3ErAcxmPSwTLAJbF9E/YEy+XqlLu9vifI/GBj1sHy4wgyt4M+OLIcPs/akzWN&#10;qwDTs8xWgZffx1V/7sNvan9Yz73GiefS3V4RzySWJz2X/E5RqN1I5lcsaZE0KT8CmYeAieVKYIEb&#10;7L7Gn0y6/hJC8nOSwEnnvDxQFPiE+NwtweZ6RefRcRezgkxNCnErRRFgrmaASQEmIKCJvpfI0PKq&#10;JpKrgoSnARMrZgDMp11oBcOHFlBJIOhAJu0wsY8Asy+jZyariRfJRip2V+PmrrLSHSm4LhPHq2sb&#10;CS63uN4Sz0uspwvrKG6kGgM8E0jeRRKfmWTCRjs7BZGtDpeUw4gAs9IQCv73NTUIPhs9SUlU/mKi&#10;q0VwGuL8prpbbbqn1WZirTYbbxN4dWmcNNnWtUfXtMl1Hc2ki5V2IOf9vanrub8w4pDJiwiea54Z&#10;nvnPDlYPQfOL6xv2tSDzN3f3POvsXz+5Zb9/+7r9xf0r9uvbB/b1jT37QqD52cGW/Xxv0z7cWtVz&#10;O2f35yb129L/Mt1z7nOIx8Tae8SFtlzQPdD/Ad1XXGiXyDJdtSQCnVgWg5t0sAAHV2n+PvEiDI+L&#10;HpsUZHoJJAn341AvEzdbwalnp6253mIdXUphDUwKZoA59UfPOH3Z1XO/q+f+MtJypD39TQ3K6XNW&#10;21Qt9LoWsuriIo78RUUlvGjY1WeAfqfC2OuZwoJefb6iZwztcG/47Err3Lo/qKRnUOvQUdAMsFmF&#10;yiPaEaxSlzJS5LqKjkJnJKDqWbhE34DKI98FEAMua8f3LLJHa2BKIRYRAAtAGUFaDc4CcAKf++UA&#10;pWQlJZkO1ksynK72hgyq3wRM1OEursu67yu6nyt6Rlb1HKzpN7Wm52QVd1hB57JbKbu0LmhDvw+0&#10;iSK4zEZjwnUJbMoS4IMLqvroVlgBFVAVgR79jqASRd8H+AIKsTYSwyloqmon3yowajmiNoe0XSym&#10;1XjPCCYdSjlu1VrpFkKAV2OH5TMCSyyjd0aJZY2sjlkBZsbbe+PpQ8B8OJWzR9LjmYK9I8B8R4DJ&#10;d3dHOUYAzBuCwRuCQgdOgfXNoQCX3MPD66sKAMbKyDVdVv9J2nNT9zhAJYAZLJe3hrBixgWTPXZj&#10;oNuuA90a26saIwdLjcuexmCvCpffBpjIx0j3hnvEs0JCJeASyNzSs4jlcj3d6XBJjcup1jqbaBVM&#10;ChpHBZDDjZSnOWf9qOG8DTRetL6GS1a6dM5yZ09b9swp1/dee6HRjr3QZMdebLTXX2yy4y812xsv&#10;S6+12Fuvt9ppwd1ZweU56mMKMM8LLs+d6LHzJ3scNCljckmg2QBoCQrj9XHLtApqBDLFjpS7yXrN&#10;RwHNgKDSJfDq68zru6zAMiOwPOISeykhwKT0SI9RgqTjTI+1n+6y1lOCSsqSnCfZTpf14o5Kzcu2&#10;jKAxreORKVYgK2glBhGQKjXHLd8UO1TBy5aEBDuDXWmPTxwGgAQ/0wKmOUHFgiaI8/rjOKt/ntP6&#10;Rz+pPzST+sM5rkniaCqlvuua2tKWb84KXJMC2G7rOttqnWdaLHGhXRDb47Uu+zrVD13nEC64ascF&#10;mQDYjEBsLkWCmEqIQ3QrXp+7ky4UBgRegwIxwaG2Z9zKJB7qzEhZKfeUBntKNpKoSGUbTpT0uSAB&#10;8IXqGGs/7V8iFlYqtpHJV/2X+jVWWDlxsY3iPXHJxQU3EmVNAMwpgSclRig3EgSIhnFzsIwkGKY0&#10;yiiWUt2HYUDeIVPbJXS8dLBg4ia7LCiMYjtD5ley1SKS9QARAUaYuBNLCCzuj44JGMcEmUOaxGv8&#10;dM9CkiCBh0A1AGbQLhlgBWgBMAWVY5QHqWp8Qp/JSDhm+yMjDqOb6gelQpaJqcRSqWeB5SUBJFZT&#10;L6miMVrJBUsm2W5d2m6t6h67KhACMIEXXD9r8ZxMPpmM4qIKEAY4owU2Ee6qETCy3fXxMQfOK4JN&#10;Ms4CqpHFM1gwsUDWBDQCWExao4yiIatosN4BXsFFlCQvzwImtQHVR2ARd1lN2CM5XKrFsunusqPs&#10;r4ksE1pXSDhzmDBIx0ZutdQkKNLOIOOrcaxa+QDJkNgGt9haTGJUFxSrJXC5Ihj0Ei4Cf1xjHS77&#10;QlxpTYBmJViANQYBNJl8Aty4C2Z0X3A1DjGOLo9r1Xce1xriV6MY1kMQdvfbmgDNSJF181m4RZtV&#10;uMVyyrmezYiLQuZcgYb6wPbE5O5pjPalAJfB4niLRDYCJXdjBbRmA2jVAJOkKOMCswCZR/UAy91c&#10;KPqOBRNYPVpG5Eo1oZPXocTdUtdSU1kQA7DoGQEqpX2NMZ8jl0zPNiwdaH8m1yQuwQKFSJDicLky&#10;bu+sMdGedishgEn7ribfgBp6JADlGohD47qCQoKdkGhlxMguynoA5PpEv8OlJwWSIhfYCDJ5XrEu&#10;3lTL9QOZDpreaqzUrycan0jvLBNnGdxjP9gQEGBZdfDFhXdafSQuEwsscXOMP3Gr+m0A6byM4bch&#10;HTCugiZ+H7ivkmzJkwBpcoslclXwtUyCGgHbkv6nRJP6aIIfXoB8N2DuMBFnQi7IOtCzd6BzeB1H&#10;pN8zy1f1W4xKuHgiKCBEUOrWUU22sWpiFYpiL1cdJCPATAkSoxZgDJ8DUAKOZJOtJZz5hvQ7C8va&#10;/jsA84rg8vpw0eHynsbvwdSQPdC9I0kUyX48w6yeBV4ouMWaF1u6lyQTuyIoPZSeW6+HOkzJKf7+&#10;h78txDyPdFC8n3qLzQLLVis3CjSrrrLUZiSrqWc7JbmNu3+GRDKIov7TsXabiXcItDoPAXNZALJK&#10;htcqPAcrKgAE/IT7glswvysgE8s9zzO/wxDLG1yxcbnG9ZrniucLt9nwEmPxUB9tL9n7Gwv27hpW&#10;/Xl7b51SJwteT9OtmGP6G8uLBD0DIbGTIK4qYjf5/ZIMiPvGy4HldNwBEFfaQwksj8JlJNZ9W+Zh&#10;stFGJU/QvMfnYSENx+M8G3p2N3VOYHJXz+uuxgV4vCxwBCr39Xfz8KUUz6/aK4P62yEdDIQYWJ7t&#10;CCgDVAoMD4UFnOdIkIgFWYAZKVjHw/cHfRkdO2NXB7JSwa7p+NddLOse6Rnc17G+DTQP4VLrdnW/&#10;o5IhkY5C5tPSBF3y8hq0R7Qt2Np22EMC0SJiUs/xQmxcZKWMLJVRrGWkEHOJAlwCKVi/jgpoAsbI&#10;ELqTwzKKm2qbraVDcpuVfxYw2wSYWo6324p+Ayu692hV939F4Lmk9UE6TqzVVrX9WrLdNqTNVIdt&#10;ZzptV2CyJ8Dc13XukwFVfaFe43410ykK/Qw6alGk75H2iIskS2sRd1aAESgCICO1ugBLrH6R+Mx6&#10;tr1cFGgJurB6ouBmG1xtrw8K1ASCETzer7q64mYauZu+Xa1/eQf3WAfHYEEEIu9r3QPp0VTWHmvb&#10;x5PafkxAKkBlG2Ikr/ZzvcCsrlnXdFXgj/aAX0E/Avoi+Tpd2z6AqTG7rv1vDPQIJmOCSgRUdtm1&#10;vi5Bpa5LOhBQsn0k4JJjXPY2gkwdH8CUGMsIMHf8s54XnkdcdHXPcItdz3QZiZ+WSfzU3WzT7Y02&#10;2VovwKwTYNbbaFOdDTUAmOetr+68VeouWPlSneXPX7TUmXOWOiWdDPreyWMCyDe77cKpuF08nfD2&#10;nMDxrGDy7Em1p2g77YwAE9A8+1aXndb3ZwSY5/R9sGp2WZ0AsPlsl3VdilmyKXkImST6KbQlBERk&#10;Uc1YOYKljpwAM1gusT7G63utB6ukwLKDsiOCyVDnMgiLJplc45d6vCYkdS4rwGI1oc1gR68Nd/ba&#10;iCup5aQNSZQkIWsrNSorbUHUxBzsIgFOWiCXclCaEUiEjKo5m5dmNRmYzsVtUv9YJrMxm0gnBZi9&#10;NtCTFKwlBWsZXZcAuTVjeQFyvkXX25yUdK3tGQGcIE8a6hJgCqZHuwsCrZxNxrOuqWTWptNZT6wz&#10;r0m1u5zm+9zldCo9YIPximAwZ+nGpCXqYtZzsUeKCcDjEhlrY5ZrSQlAyVab17gKOgFSAFIgGaks&#10;+PZ1aovqF3VIgUzKnAzHBb3pis0IdrFEzrolVfCL62tOIJzROFDzkYQ6uOcKMqNYTY/X1Lpxd+PV&#10;cWhxOcYqLGHJBDjdpVffRZZLj7/EUtk/5EAZZard7KdEikBvoF/C3TWU6AgF6fsFl6N2dQIwHLfd&#10;wWGHvDksourPvPpIkh3AA4vYjo6xK7CjvMieQ+awJn+CtZGqAEt9Bi4vCy63BaRrAlTghoy0xJx6&#10;PU0BJlliaZc1LrjJkuEWyNki1hMJTEkQhPWTsifUnsSCCWDihglkXlafsOQBhsEKGZLrHIVMAPM2&#10;libpliYRWCmxfHr8IrCm/YGQCGIiWESRKyogyjkCQNbccyP3WJYjl9UIMIPlEbj8bsAksQ/JNog5&#10;o2REVHKCCXSIB1N/NOGhBMZlLJfS/qjO4SL+MrjCkqQHsCQOioQ4xClO9vR4Eo6J7m6fHC5mcD8V&#10;UGoccYn1MjKHz0Jk9azB5e6QBMT6NXHt4foP3Y7VL+qHAoUkU/LanECf5Il1WMbKKdADZo9m4vXE&#10;QUclYHUBmIAk9wKwdMDk3gTI3KwC5rrANUpg5NI5IoUkRHk9M7yM4H7qPuL+rH4DmGQfxuoYZUp1&#10;F1Z3Nw2K4ggfLAh6lognRIIn6eFSAE++D3GZI1W41L0FgiKrUHUyF1wca+52uNltCo63dA1k2sRl&#10;d7dqWT0QYGI98fIOel4oEwIEAFw1d1j1SwJ6Acwnq0yuibmc8ok27qlvLwoi1fdDkPTrCdcUWT1d&#10;K+wz5ZZNvuM8EWDeI7kQlkkBIkmDWMczy0sQ3Fa5TiyydzQGuA0Dm/clz14qYI0K+6NH+kzJlSca&#10;P0S/Hy0zjiO6Jlx+NUGdKOg3RHZUEsBkNZGvJbAhoRHussFlFstlzU01Sk7jZTV6u6suqnx+epL/&#10;bYB51EXWJ9x9mrDr98eE3MFe13hV57sm2CIxFy8NvMQQEnACmVH2XYdN+gX0ApyCRSAEV1h3icUC&#10;KfEMuPUJaNH2nvTmUACMngUXy5HCOrYHuKISJ1j6HAyqlstrwOV4n1su708N2kMyE2vsHfrdfRo3&#10;6WDN5jngueCZIhFT9PKC5D+AvSch82RS4XdO7DUu9sRCj3USh0ndxVYv7t9XLfw/SDkMEtYAltoG&#10;d9kAlljrcJ1ts5lEgMu53i7dI+qF4k4c098MATn3xseJsUs7UPPbwYro90aQyX25qucAKAaO6S+l&#10;WnD9vToiuCL5EfGpAiCPUaX1ZwnLLN4AjCWwCLQW/YWBvzyovkQgFjO6P56Y6CnAZF/9PdL3EWAe&#10;hUwHTfRPAGaonxpzyIw0p7/VQKXLwRJgrWk5TbKcuLvHEqO3pnO6tbuqkGhHACpAJx4SAAU+9/W8&#10;8CzjBREs1BpHjcmuYNElcOT5cbkFXDBZ4Zn6JmDua78rgxTKL9jNUSzkZX+RcUfP2z3dh3v623BX&#10;/8tu6d4AmdSADJDZqwn206D5XYAZab9EeYmaDspqEVla1e8rR3QgGN4XJKI9geNeRUAqkNwDKAFL&#10;CbfWCBSDq+jTFsqoBEf4LlgBATOsdA4LAgkseFvZVtsgSyrqbbE1KSRtERA+A5irqfagXsGkA2Z7&#10;AEzB41JPqy12t9hiV1UCjYUetbFmAWazLatdTej4yVbblLZ0nB0B5p4A8yAnqBK0ePZT9Y8yGlEp&#10;DRcWxG8AJqrCaBlrpWCJLKyCRGAxwGWAyn9OEVxi5eRYITFO3G56LGWwTN4HJmdK9mS+4slx3pXe&#10;XxiwDxYH7cOlIV9+MlP27Ky3R5OC0YT21zEEebeGY4LNuN2RcFMNsKnjCliBy5tD3MNwHYDxdk4g&#10;rPuym9W14JaaarHN3mYXy2g7o75ndZ3a9tsBU+eVrg8EsLxSZpuO7wTMXSCyqmC1rD0jyF1ltQ4F&#10;Czcxurr/Sd1j3V9K/uAKO9XRYJPtDTYuwAxqqALmRRu4dMEq1Eq9cN7y5y5Y6vQ56xVc9p66IF10&#10;fa/+TMIaSZxzgQQ6Kas/C2R22fmT0ukeO3NaMCmdEFweP95mx19v9fbNNzrtpMDyzAltI50VdF48&#10;1WONZykVEpLeEI8ZqyMrbJdlWxNWENjkqSUpOMsLfljOC3pSTWlP5NN2pstaTrVb88mj6tC6Dms9&#10;3Wkd5zut+yKQ2W3phh4rCTKBywGAURqWRjriNtopdSVstIeYwmClHOwWHAo+2Zb2EDB7ggvnVCpn&#10;MwBVLmvzuZzNZdP6LLCSpqTJjOAqk7FRgeFQT1YACSRTK1Mg2VPWurKOXbC+trz1t6ttD+1AR9GG&#10;tH5YkIlVb1Tno1/BDTUpYOsVnAnYenX8XgFaquhJgQYTA4LvkqWbchq/tMA9EbLVSpRLATJ7Gyj7&#10;EsYTeAxWUyybWDGDRbNf8Nnn8AnQZwNkkum2nYRLec9sS9Kf2ZzgkhhHQMsT+fR5zCOZZJex1GFt&#10;9CQ/ZIvtF4hXtE9RkCyIdMgkjlPAGSdWVBCtayEWM5QpCS6x7ANcrugYDpiCy1BWRJApbQkySc4D&#10;8DlAODwIWDzhDlZIQaHAkJqUGwI9XGWxLi55fB4TflwvccfkrTaxlQJMAeTe0LD+aYd4Ss8KK0Dd&#10;dXfbfh0H91wdC/DNqY8OmDpuBJjApa4fV951wFLHdsBxyCFRUEgORBtiOHV+4iirgBkpck8NkIm7&#10;qzQZ4hlvAQHEzc2Nu6j3FmI1gystwARI4g4GuCCsc0ANoBnBJK6yd+c02ZbuzU9rAj8jzdqDxTlf&#10;JrkPoFkDTKCUfY8CJi6HEWhyTNxgsUoSY1bUmIWkJsSDHcaEaVJDaZJdYoMEHy6Ba+SC7G7IuodA&#10;IuC2LNiaS/UKKGMOlqSsH+vs8GUyra4KvNyCyBhWQdJhEmvFM3KgBWQ9DrSaZAio1TUCur6dnqMt&#10;jd+KQGkhS+KqtCtKKLSARTWblQSZuv8ALiKh0CFsulWTNoiEQtT7jACT++tuyLonO/puR/eH++Wx&#10;tHo2vQZoNZvtobSObbB+8mz4S4IqYJJ5GCh08SJCkyMsI0ywb0+TMEeTpVksdLjkDboeLOASOqz7&#10;D1RVs3HiNqr7GianmoxX4ZIJLFYXLDDEb2GZqtXdw9UxslQBNsSEAmyAZegX1lXglUQ8lPAIsBtK&#10;eQAGkSLragS8yKFBMBgUXH5ZF+0LUEbJf97bmBdwzGo97r4ApqAWV0pP2KPzCTARn3kRcllgxQsQ&#10;3Oy2BWQknQG8cAfGoonbbJS8iOy4IUNugJyjgOlwKXBnPG9NAQdAJMX5AQJNdpEmtPs6vlvUNJEN&#10;5Vf4TelvhCb+Dpga1wCXscMEO/NVuGQiv5jGgsnkPri0h5qmVah0cMno7wnxiNUJuO6bW8o475BE&#10;ht4jwoLmsOuWPparwqIpyNxRv8iaChSRQAfLJPGF6wInd28VEO8IBvewKmksn7IaVo8ZMk0HoH1a&#10;FX++6B/HIAbTxwj3UfX12kjRbjDpZ7I/HZJIBdjnGQnZVCNrHy9JeHnCc4EVO3INRyEWV39HiRkX&#10;ZCIstrzsWtMzO6+x5QXWRFeHQDIA5ZDAEg2TvEYiUyrJuEhqQymNqXinRHKZ9iOAKajS/eLe+QuB&#10;KpCt6J6tpFNSr8stwFVLb6ghCnTygiZyX8XSScIitgP0ADSS4BC72HGoBSymCLDV94tqAUIA8Wjs&#10;axSTGJ3vqKIamfSB76PfNMdY0XPooCn9U4BZg0xcackEq77iXluN53TLpaAzJBZiPRKIS0saL7So&#10;sUNc65JfR5fOT/ZJrJ0x9RUrMBbulJS2HeJ2K1qu6ll3V1pA0qFQy3tHtnG41PN2dTBn1wWX1Hmk&#10;NMf9qX57IL2tv4MP9cy8zW9ezx3QGVkxOV4EmpFFM0jnUPssSEa6IsA9qqsCyytIfxeuDAh0D8Xn&#10;lPqWlrSt5GUuXDWX0OCuGVnYgpXyMGGM5C6e7uYZ4AwoI2mLx9IJTjbSLa71VLOgLxIAKAGbaayY&#10;iFjMoJDpFbCQBJmrWDKr1sll6okKMJcEl0uCyyXB5XJMy3G1AsuVeJOfY13QuqXjbqeBp07bzwsg&#10;Cz12tSSpn1fV32tYD6u6TibUI+6wkSWzBpcIuMT6CCQGuPw/AcywXQBLLJccC8sl7q93xjN6Bor2&#10;7mK/vb88aB+sDNunG+P21d6s/WJ7Sstj9ul60M/Xxuxjff+u4JO4y5sCyhtD3XZ9KObLgOYt6bZ0&#10;R+AZ4iF7vb0lwLwxxEsAgbOuYxegywKQLQJwXYO0rfsRaUf3Be1q/Z7gc1+AeLXUZTc0RrjC1txi&#10;gxUTt9inAFMQflDEkokbbBDusYDltp4NRFIflyB3Xf3YqGo9zeeqdVvPCS8O5mNNNtvTaDNdgsvO&#10;Bptor7Oxtgap3kaxXjZTI/Wi9V86b5Xz56147qzlzpy21MnTljx5SjotsDwrnXd9L9ZasFhb0bqb&#10;i9Z6KS3AjNm5E+12+o0WO/VGm514UzD5Vru9dqzFXni50V54sc5efLneXnq5yV5+tdleea3Fjh3r&#10;sDeOC0LfjNnZkzG7cLLTLp1qtfpTTVKjtZxvte76buttTliaDLGtGUs3JwVP+qw21ZS0eEOvdQpM&#10;W84IKM90HlG3tRKLSXmQ8z3WcZGSIFjzdLyGuINqRZBJ1tSB9gCaWC6Hu4DLtI0kMjYk6BnqwS20&#10;typti7pTNqhtHU67Q3KbsUSvzaQElwK+kEWVMh45QZikCegUZT7SZSPr61iyLOAsC1KLgta8lVsy&#10;VmoWvDULPLXc35rXsYv6h6Zte0o2EadOZEiqA1CO61yjgsyhWEKQSikVEgRh6c1ZXvsmBZaxSxlL&#10;NhYs1Zy3VEtWrYBcUJlqTmnsUpbTeBYE6qUO4lyDe+xwnBhNYjDLAuuia6Cr6ECM9dIBUwJIidMk&#10;hnJWcDWvSTWAudYv8BI8YVUk7nFbQLYzPKLJuuBueMy2pPWBYVsULM4XyEgLYIYkRLjQjlWFtdNd&#10;bfU9gAlYotW+wacAc60KmJQC2RYAbnsMpaRJtmeAxfroIgPpiFskcWvFkhkskEAfVs8IMKuQ6VZM&#10;tlH/OYfHWJZtXaCLa2tI0iOgBCwjAdkurJhqJQdMAS2uu1uDfeqjjq92FyuZRKzkgfpES/bZWhmO&#10;pwEzsjYCblgs3XLpcEl9PeCSdkyAibtsTWRnxc00SmQDyESwCjDiUktWWMDywSJAqQn50pw9XJ53&#10;PVpZ8JZ1gCdW1ACZAUwBzFCuJALMmrCw0mIluKxJXKixGAnAAnQ1cXXAVB8jCWjI4HsojcuOxmpb&#10;sLet8SEZ03pJ4y2wm0kmQ+bVmCYqmYxbEUOZFQATd1iNtfYDJi/TD2+fFYB2VFoHXErbJBLSsRY0&#10;gQcsZ9ORkjYHZAow6cc/D5g1AYbci+CSC+iH+0t5msvqO9rhhUcfLwbKevYEpbwEOSqtw+rp7rHf&#10;AExJoOLxrbo2Ju5RbUHq5l0b04R9vKB7qUn7ZNDNSdzzylqPBQXYAH6C9eNA8I8cLj3TZwAWj9mS&#10;QixXrQUq3RoiKAFOsFiScdatgXpGcTd9KOh7RIkRYhuPQCWKrJLAAZbNKLaO8hMhmQvrovjKZwCT&#10;mM21aXuyMuN6uDTl58SK6zGkyEFTx6i6xx4IMgDLdU2syaC66tCU0DgzYcUiQsmJkgCHDKbE/QXA&#10;AS6BHOp5viOwfHeVAvtAToBMBLCHMcUFkli7nJYDuOIe632iP7oe+kKLVwAxkBFkLmeTPnEPIIm7&#10;dJTQRJ9zwZ19Q3CwUSYRVVHPkkDNIY/zArjBAhasYFgtdX6XwBeLqqtg+1jIaJH2vax7jdcB95j4&#10;tg0pvDgQkGhsmOTjyurC2jiQ1Tl5biIrHPe+dER8Vl9cz64PfTs4LE+iSbyWozqjUQIoaqUST+zl&#10;YfRs3Nc9iF5QhOeHFxFYw3WfeJFSFQl0EMu8POFYHJO++LUKMLcquKX32mxvzGbiPfqbQsmgTv3v&#10;7bJxLY/0CDp7+NxtUwKjKVxBpRktzwiQZhJdh9ZLLM3EJOIyGoT7qO6j/l4tJnsFWfpM+RNpIQE4&#10;BgVroeCtKqx7wUVVQKbjz1DGA6jtIgMrJT6CpiIRCypR83E2Bnx2at/gihpZISNxLhRZKgOIRgAK&#10;0IbPzwImYBnpKGBG63hWAWzGwS251fM7VOoaAhxLGlfkGV6rYrv5KpiG/Ttc873angywVbfjkBFY&#10;ygo8cz3qa9BGIW4k6IliKyNFgImAQ7deVgETt1jcX2+4hTwCzEoATP29eSTABDIf6NmhJmR0jGcB&#10;M5J/rxbL5LMwGQHls6oB5lFpeyyPAkuX4IPyFZGwrj0NlzGBZU3XBBTXqMmIa6m7lwZLHyAFWAKU&#10;671N3h4CZi9ime8DRARRNqTTtZ4JVqtIm5QUAToFmri9IpY3kdZvkmFU2x1mhlW7jWVMMBPF+B0A&#10;lSX1uywQEjwCSWQ+JfkMIhsqcYXXq1bZ4OYr0JSwcOJGC1zuVwSXZQFXOQJM4BHX12bbySGBGco/&#10;C5dtundYLSOLKW6xcc+siqXyvaVB+xiA3Jq0z3en7ddXFu3vHuzaX97asF/tLzhofrY5YZ+sjNj7&#10;832eyAeAvNbfqWcLCfyGe+zmCO61Aj+AUsJ19k4EmBJxl7jgXuWFgGCR2Mgg3T9UFPgKCNE1fX9N&#10;4xbGLB7AUuN0dwhrKMcMLbGYZJC9yXEFmJGulJGulWvWcaNYSwdM3XNeQGzoOUHrAsxVgWWkNQBT&#10;cAtgLieDZXo+HgBzGsCUxjsabLS1wYYFlkMCy4EG3GLPWencGSueOWMFKXsawAQupVOnrFefe08L&#10;MqXvdTamDXUIZlov9QowcY9ttRPHGu2NVxvsmPTyKw0Cy0v24+cu2I9+csZ+8tPz9iOWpe9LP/xZ&#10;oz33Yru9+nrC3nqr106c6LGTb3XY6bda7NzJFqs/12nt9UnrERz1tuUt3VawbDvusfmq+JwXgKat&#10;pz5hXXXUvExaJ6pPWYfUWpcKdS8vJK35Yq+1Xkxah/obU98zuKq6hS4vSMOiGMqO9MeyVpFK3QK/&#10;LkFYJ3U5ST4ExCWt3JGwUlvMSi09VmnpEqB221AHZQbi+qeUsKm4/lGlcy6vF5kNrp4z2ZILqx8Z&#10;VKezFYFp0fpwRW1JCjKTAsxeG1C/RgR24zFBWKqiY5SlkFl1EigTfI0IMPu71QedO9fcLejusu5z&#10;HdZE+ZfXm61RcN96GotwXBCetASlU5p7HdKzR+Cyj5jHOHApoE2Ubay3T21JYF2USoLMEJMZADMl&#10;wCQRUVrbZwSYuAQXHDCXNaleFRDRRpY7LyECoAkqt4dGbVMCMJe8TEm/IJMYTrLbhmy0kQst4vN0&#10;KufusctYQAWXkdY85rLfARPYdKAVNAKZu4K1y6OCtiPxk142hDIXY4JGvh+mBUaxcAV32kgklQFk&#10;drTNjiB0rVKxeUEECYtcmZxghrgdLKABLj0mVn18WtT7rNiqIMEBU5N0B0wBwWVBwL4AjTIg1yeI&#10;mxx1XcXSqn5FtR4DZAYIcZAQMABzACZwiVvsnbkJKYopE1gegUy2ZR+fdGr/YAUNpUcAy2CpDAIi&#10;n9VRyERsx37sHxQy26IoA2zNdVagKVFfMbjbYSkILne+rOty11BAS+PC+Gypj1uCpR3uzUhNACbr&#10;uB+8INjRfd4SaK6VSJyUF+yTBIXjE0MrSNf2hxZRKcCl+qG+IZbdairtqC9k8QyugBpnQell9cMB&#10;U8dZ+xbAnMv0uuazJOTBfbYa7ynwjUqiHAKmrjFaRkfLwuxIkbuyA6bu92WdL9x3PYc8N4JSh0zk&#10;gImFC2uSIJX9BeghvpGYR0CTmqSApa6F8RYM4oIX4r1wqQvySfxwVZo4UeweNztc7p52acSyxHmo&#10;0YoAyOBeF7nVYQXCSomweAKVxHthAQUu7+pZxWLpYCnoeyy4BAAfLwcXVuLN7vEMCxqAB4AyQABw&#10;IfgYE4gINII1lqRFgggH1uC+Spwkx+a4j5amBRqTfj538xW0eXIiTySlcRFUIKzrDnO6Fo9zBC6r&#10;gIm1yC1zhTDJJmbucp/gcKgkyBSo6JiUWHm0gNVywt5dmfQSJe9KxI0+WZ1wYU3DYnxjgr5HApZq&#10;10G5FGCX3y6/6ZvTvMTRvVe/iMHEIhmEdRWFZCZRCZJ1XC0FgTzDXuuTWFldG1bXp0BcwA6g32As&#10;BW4AJvf98pCeB2lXyzt6JnYGgjvttibem2Us1GmNQzWmU62PhZ4PXjYE62d4ecF9AqZpbyBdK2VD&#10;IrgNehp4+T66xyzzcoNjXZGofcnno9mFw4sGxi4sO2TO84IhsoIDnFxvAEqHyqPLuhd3vFZmOAbP&#10;BICJ8LJgbJdywCAJayRgU+A3LdibVDuJi76WZ9JJrRdIaR3b+LbuEhrqLnpZF4FncBelnqjaeMzm&#10;Yihhs91xm+mKaTLWI4XEN2RUpUwHbVgWYLl0LLVsQwmRaS/rQSH7UEMylPqI9E3ADNbCp0EugrkA&#10;ngI13FSzwGYQLqoRYD5lyZSOQmWUaCoCy6idd8CsSuciUyxZdunToarXGX32LLxs4+MXqf0pzSR0&#10;XdXlAJ8Cz1SnwJesvZ3qY7eRFdYzweK2igDOQ+ti0A6urRKguV8h5jIveMSCWbS7ehbvTQoyJ/vs&#10;gZ6RtwWa97R8U88ibqx75d5DwLz8XYCpbb4Jk7W4yGd1RcId9mlpnYCB+opXBI9XBI1HFQAyEkCE&#10;G2RV3wGYe4IK4hDX0022HK9zrSUbDyFzQ+CwIXA4lIDQaz9mUZRsqDOsq67fPhRw0i312J5A/8CF&#10;W3BcIs60R2PfI/ATyABLkZWyT3AkYLyh9qZ0S9d7S1AZ4CgIuHTQFGhHWVSBa8T11QATuPwWwHS4&#10;PAKYR0Azsl4yNlG8J/AO6JHp9f3FAbdafiLA/Ewg+dX+vMBy3f7x0b797b0dLa/ZbwScAOb7C/0e&#10;V0nSnlvEUva16dlqc8i8PtQtwIw5ZJLI5ynAHNWyROZYl6751pDWCRbJCHtL10zpkJt9GodonDRm&#10;t/r1Xb+20Xdsd0f73BsmljOMG8c4hHSN4VWurQ/AFFTqeg+A2CpcImIugctNPQdYLh0upbVnADO4&#10;TuMuHayXi7Em/Y1qtBkB5lR3o010CS7b6m2o6ZINNl6wyqWzVr4osLxwSmCJAmBiwczocxqd1bLr&#10;jOt79afaDDWc7rDGM11eS/Li6U47d6LDTr3VZm+90WpvvNFurx9vs1ePtdmLLzfZT392yX7004v2&#10;5z+9YP/rJxfsT35cZ//jR43258932ovHUvbamyk7fiJub53qsVNndTyBYHNz3jpby9bdXrK41Nte&#10;tLSU6ShargqYmbacpVoyFm9CaetuSAkwAd+MNV1I26WzaTt3utfOnErauTO9dvF8xhouZKylLitI&#10;zlmspeDHzXQWLQWwtmct2ZaxlACsV0CVEvSlW3st25a0PHGU7YLB1oSVW2PW1yq4bO+x4c6YTemf&#10;x3Rc/3x4S5mhdIKUq0qT0PlCzrVQlLDCaFI8JxibSOXdHXegi0y1SXfBHYlljEywnq2VJDpIkDqV&#10;K9ik4GakN+WAWdD5swBmY8y6znbYpVfqHDCBy1ZKoZzvth7iWxviDtOUTBmMldxKGRL9lGy0N2gk&#10;UfAMs6NJfZcUcErDWuclYlAsp23UJwC5oIm3+r+iif6qJsOrfbjIYsEL8YiLAkOHL1xIUbWmpasU&#10;tFx1m/VltSvlAV/GJRZhvSS5j5cpIRaT5Dy+Py6z5eo+Ag3t53GZZIyl3AiWQKyDJOQZn9BkEtAM&#10;AEddRWIoQ7mRACJuOVO75dIxtH5D+3Ntc7pv47giA8BJkhjRl6ItZMs2n1M/ijp/34g0KhgZs40B&#10;NGIbAqFNrKRVCxyun8+6ZgZLIsl2SN4TsrySnIcalPskGxoANAGOAD8RjGBBZIJ8YwqrR4jDRLjI&#10;0gKgkQWRCSeQhwtodJ6a5XLadWd2yt1gWReJdVgtI8tmZN0MLrNsP+Xb1TLSCpI9TjRcDwpWzpoi&#10;62cQn7kXgn0tA3ObgqQNXeeGnqeQtKkiwMcKTD1VMsaSIEnr9YxQ+5TMwNv9WHy4l7qnwxq7MU3Q&#10;NbYHgod9JpBc/7iEC6Lg4Apuu1p3eURjKe0KjoBvl86PFRkLNqBKn9YFcYuFrGAy47/jxbx+u9V2&#10;qUDmV/VJzyPxtZG2yCwsOAzxlwEwo2RA1O0kUQ/thrQlaNzR9QXpXqvFPfYoWLIcYJNlAFWAiUW6&#10;j+QWVcg7hMwAlyTzCICJ222wMAYXPNwnI+AkHivEa7Gdq3rMIJYFkxIlLHZwYXRpnb+0ACwFNLp/&#10;tyb17Em3p8YFM7ilCvLmxqsJcoCtAJYApqu6zPeAUEggFAAlWFEBjAAgkQspFkiebZ55Xq7cneFc&#10;JOGZEmBOuzwDrqATuMStFZDDYuguvsQZMjbqc6SQ0OkoYGLBYVJdy3yKGDfcWoES+htlmcUKG+pi&#10;hphPsoBivXx4GIcJzESlWAJY0R8sxFwzpX4iL4CrPLPqH8l1QqkQTfDVN5LsbGoi7LUu1W5qgrvV&#10;hzK6Lzn9tnRsktpg3QO6BdeMK2MMyL+7Mu16or6SFOcmfdCEGiuhg6Wg8qgATIdMnSuyVCOeFcYR&#10;OIviZkNsL/GzAD/uqFFMbM3C/F1iv8MaqA6NIeYQReN1FC4R2yIsl4+qsbbURUUkv/HENzvz3kb1&#10;I0kIdXhfFgHRIJ6RkAlZmsRFXn+j9VsA2hczAiVgSdA0m+kNUFnVbLrXZlNJLynk9WyxYsYFgAJE&#10;z5xaFfUhQ8kOakFSrkPfd/TYpOYLro5um6Iuc3eXtu/8xv4BPAFMQSoZWKNW64HOUBMSl9IAie5W&#10;WgVGLI6h3IdAUG0NNGnDPr7tEfdTFGX9DbVLSc4UkhMFpfy5jGJ816vZjI8CJiJmGCsuVsij4xJl&#10;l3U5KNcEPAOcM4JNEiXhbjyT+D8ATAnAjLSa6TJqVFKrkrIhZHlFT5USETBv63e+W0i59soZQVhW&#10;AJOzm/pN3BoWbI4UfJl1V3kZJ2Akwc6WwMnLmRSB2BB3WYPLAJ8HDpdHE+zwmQk+5UKIg3xa+0jf&#10;Pa2YK7jE9tiBYNFb6YpEwpZI1wWTNQXADJCJlbMGmbh/ApgbAszVZL1rrbdRn1uqbpHE3JExVKCR&#10;77ItaZskLi6Wa593qJEIMGp5vyTQqyTsuq79hv4m3dJ43ZXuDeftrnRzKOvjQSIid3EVIGGFjCyT&#10;EUzdke4Np+3+SEYK7V21Xk7Dk+AEaAKmbgiarkshEY9ASeB0CJhVF9nLAszLAszdfLPAFwkoj4qk&#10;NlW32CsC8ADpIX4RF9PH03l7b6EiyOyzT9aG7YvdKfv19UX7q9ub9ld3tqRN+8ONFfvl7rR9sjxo&#10;78wU7NGErh1LpPpzpdKqe4XaBZodbsm8TsKdYUE17rLAZbWcCaIsCe1dCevpg/Gc3R/NODTeG0rZ&#10;XYH1HY3ZofT5tuDSVYVKdFPr0XWNc+Qizf2P4lW5ZuJvIxfYoy8WcF3Gih0JmFzR90FttozVUtss&#10;J1ttKdFi8wLKuS4slw022Vmvv3N1NtZ+0UuODFYtl/315wWZ560kFc8LLgWQhXPShXNBF89bge+J&#10;y6zqe6ePN1ukM2+0CeJiVi8gbKhLWf3FXqu7lLKG+ozWZezShZRdENCdOZu042912c9eabEf/qxB&#10;kFlvfyzA/K8/bLL/+Vy7/ejVmP3ktW57/linvXC8w159q9NOnEnYmXPa/xxgmLT683FrktouJqzz&#10;EhZLrJGpQ/U0JrU+Ya0X4tZwpscunOyx028m7I3XYwLdbnvxtQ576ViXHTseszeBTgD0UtYa1M/G&#10;i0lBqY4ttUvd9XEvn9KLS25TUiAnSBNgljqS1t+ZsuGulE30pGw6kdYfPerZUWYg55lB14t5W5GW&#10;9EfYRRyXWpIB0S6UBWGaMC5p4gioTQONuL32JKRe10gs5RpNkBhH50plBZcBMEdTGQFmwvpwj3XL&#10;atbyguwejU1SY5IRmGeaM1LKS7Bkm3VcLJTpQanfJqTxVN8hXCJAcixVsknqY2b7baYwJJAcEhQP&#10;CoTRkPo+KDAe9HjLVQEdiXbcXbUiSMRFVJPmCDApTzInMJ6p1vD0Wp58FniSGGipMig4FZz1Dwsu&#10;Rm1ndNJ2RyYEYuOurQFBG9BZqOgYOS+JQovr8YzGmpInQOeCjkcSoEUBKbGfwAhxj7joXh4dF2AF&#10;N9mrtJQdcQlIBF2XBXtoR+AHYG5q0rkpuFgW2E1XYX6cUiyCS4B/XOM0k+7TpKNP0KHtSqO2WhkX&#10;BEmVUVvvH3XA3BLsbOOSC8hqAr4n6AEs0T5wWY37uwqIefxf0IG0r+0RMaS7AkqHTIFXKOyPNVOT&#10;Y0Ea+10DTH3SjfWShCXAY00RfJIA6LonAKqdCxhENSCsfRfBaASQAChwCXRGMBp9B7A+C5icJ3Kl&#10;BaKj70ICIs6BpSYAJi7D24P9eo4EZRJAyXMEyAF2UezjXJrMsVonLeoZoNwL5UdwkQ5WaV4q6Dq4&#10;HsH3dYqNz4zaDU1kr01prDWJZD1i+aqAc0/wzVgCmG5FBOol4j6X9Zud1wRqmsmkzr+Q1Xn1+17C&#10;aloUXKqfGyRq0u8g1FEFdnnBget1sIh7FlkgUyC5pn2WdT2HtSx7icUSSOjYq7j46vjrxAUjASzx&#10;llgtA2BGilxsAwAGuMSKCVRG4nPIFhkl9iDGKrg4hjiv4M4KfHKcsrYrPaXLvNQALtlfCgmagBGE&#10;+2TRYYg6pjc03nf0HACVD+Zn7MnygjRv76wSD0ks5JwvP1nFbTVYF4FARKxnyPQJBAZrWIgJlASY&#10;1wQZh/Uqp4PrNXIrflWhdudR0Z+Q5Ah4ICbQYxDVeubi6IWCtFnmb7XGHgudWwoFc7iASlvEMR4C&#10;Vt7HlIRHlHu4Pw8463oBTcFKFCMKZLmLZlW3ZwRF08EaG1no6AuAT/IdgDHKFususZr8YgGiUPx8&#10;SjBAohhNilfymvQzyVe/NsrqW19K90ATt/E+/eaJLRX0amwfr83aY411NPbvSR+sz7ne13eAJtZX&#10;INOTxkg7gGV/VQCm7jOWb6yUXDMu0qGuakVwR8zumICtmnypGv9Ys9wGK25IzhS2+S5hveZYgKiD&#10;atUlOrJiPwWW1TjiCC4DUAKR8/bR9qJ9vLtsv7i2br+8tW2/ur3j7Vc3tuwXV9fs55eX7OPteS8n&#10;QyZi9kPvLOt51H18m3u5SAz6hD9b+/pfwHOxKDhbyEr6G4DHwiFgOljqb4I0mxRgJoJb7bQAicQ/&#10;I21NNtzaaEMtDUHNTTbS2mLjre020dYpuOwOqgLmtKBxJh6yr0ZwyXKUeRWXWtxrlw//VvS6ohqk&#10;WJaj33bt983zFRL68BkLZIDKmovsUagEJIn13NKztVHEehlcxbHiR4BJBlzie2vi7xRWTMASwJTc&#10;ghmSUmGFjK5poiuA9mH2XUq9YIXFGlvVNNfdI9iMScS1CjCBzEgBLgWWR0Td0SWsmFVRzB3IXMt2&#10;CzK/XV6LUdrIUMcyaFu/L5Lw4NoKIB5UsEQmNRlPCKTiRhF5T2bSizr8HGTN3BS87paSrsvEWfq+&#10;T1sor/Xj2hniI6Oak4CWl90gntBVBc1DsQ6gBDKrcFkFRYDxmgAm0nUBlmsARRZMwCuCyy4dCytf&#10;KNeB5e4weyqJXQQblOcgiyzAuOeWRqlUExlsdwWVl0uSQAXtC1wARWo03hrJCQbzAqKivT1RFmhV&#10;7PFUnz2SHkyV7K5gie1uUncRUBRM3aWkh3RvLGMPBFRva5sglgVYWn9PgHXXtw3bR7AZ1Y3E0oi1&#10;9lnAdAky9x00W+xyvsX2c1pGumYS21DWI8RcRoDZbZTxIGYRF1fKibw7W3LI/Hh1yL68PG2/vbFk&#10;f7i14e6xv7+5Zr+9smCfb4zZe/NlezKVV791jfSn1KpnSepD7a6r/R0CTSAz5oB5cwTLJVCZOYTM&#10;u+OCa66d7LQS4/JAY/BA4xYAU31DA3G7LdA+BEysnVXd0HY39Mxd5Rkqcy+7dc9J1NMuoGy29VSj&#10;rSYbgxU7VmeLPaheyw2HIlZ2OdHkVsoVIBOwTLVpziKwJO5ScOmWS+pbdgouBZYed9l+yUbbAmAO&#10;NdUAs4+MsXXnrSyQLF/QsiCyfOmiVeouWV8jqrP+I/reK68RRxl0jOQ9J7rt9LmEXRBY1jfkrLkp&#10;b23NJWtvLFprfcGapMbGkjU0FO38hay9dSphL7/ebT94sc3++KfN9kc/bLD/9qMG++8/bbT/9XyT&#10;/dnPmuwHLzTbT15us+df7RAYttvLr7XZMenN46125q12j9msP91tLYKqDkp/CKhQN+6xgqy2Cwlr&#10;OZe0hpNZgXBKgBmzP9Wx//j5RvtvLzbbn+m4z78Zs2Pqy0mB7EX1v1nQyrG6cS2tE6wJMtONCcs0&#10;xi0nwCwKMCltMtSTsdFY1qaTeYeeOWlJYEmJinWBFi57a5qArgokSRKy5LAplQoOl2hemtMEcrZA&#10;VtasDcUTgsYe60NdUmfM+rviNiCQHIoJOLGipUN9zVHB5pCgZ7g3LwkOkxUbTvRp/4oN9JBNdsj6&#10;eyo6VlHwmdPxcl6SZFTbjQksx3qxYBaDZVLXMigN9ZAsiHqaZYEbpU8ElIXhAJWlIfV/SJPuIbc0&#10;UiKF5D2bfWR1FShqmdIpWCtDXKLAOQNgCsg4pgCTpD7jGi8yyE6n9V0eS+SgLQtYV/uATIElgDk6&#10;JSibtB1BJuC5LgilHAvJjCLoRmTyJdnScBXGx6SJeK9NJkM87EqxpAlTgA+sW1guDwQ2IfGP1gmC&#10;gMtdB8xBQeGQbWi7dYHpvO7htCB5KlvSmFQE+cSk5m2gQ+PdXbKJxIBNJYdspnckKDXgY7Zc1jEE&#10;mNs6zo4Dps4PwGhiCli65XI8gCVupFdwLWU9Fj7JIZTtJXfjxV3XoScAppfVEGASwwmMcpzrkzXI&#10;vAlUzo7bbXednbQ781Ou25r8A5gHXLNAGlCN3ER9WcI6yqTbY/rUF2Cw5g4LrGLdPAqXAWBJKnSA&#10;+6mOhfsrMZfAx9OACYACuCM6P4mZsEQG8FoF1qR1Yg4HALZQ+mUhizsyMc0pdz13F/SqZhJ4CVBK&#10;RBMoXEs1VoA8rsdc4zXGA3dhkh+RKZRJ9az6IfC4LlABMg/GsCYHl1hcdSlZsKbfKFljKV1AjOdk&#10;Im7TTCR7KYdSA8yVI4BJ0qdQRzXA6bOAuXkUMAWSi7oeV29KEzKUdi3rWld0jhWBNVbOqO7mUcDc&#10;qcZv7gosgctvAmaASxQAE5iJADOriSSTUCagVTdbqXbsGmCGGNFgLXXpOBFkRkX73SVT9/2anl+A&#10;784MljPBxeqC4GZBk3hpc7EKmYDPtL0tqHB37hndD8EK8EiiG08o8y2AeRVXyvF+Pbt6jgQXuGJH&#10;4ryRrvK8+rNGEhfBaDXRFPsCllgFg4spCrUl0brGIpTmiawyYeJMbVHGGtDeq44v1mEAk0RF9/Rc&#10;AZnAMsATLHjBPfM7AVPXxPWFZDbcA0qAkJmY5CgCCSw/1Yk5E3TPQupwqcmwwHe7HxdWAD+r339e&#10;vzmNjwCTupp3yQpMnU6BJHpnY97eZfw19u9X9Z7WA5iA3T1eumh/jrOLayzHJhOnju+Jgbi/JOvR&#10;7+Ma7s4TwZ33ru7d20vj9lBQ+UiQ+Fgw+bgKko8FmNEycBl9dmn7mpU3KGQFjuJug8UTyIwyHgOa&#10;AKfH3k702x219/Q9mYafCGzf0zP1gYARwPxUgPnltQ379a0d++2dy14n8td3dgNkXhFk7i3bp4Dm&#10;Llq2j3eWvKzHBxqjD/SMvre1ZE/WFnRtMwL2Cf8bQhZp/hYs6fkAMt1yifR3ATlgCv5wfz0KmAEu&#10;G22wGbikdmarJl2Cy/YOh8pp/V93dcVsSv/r2RdX2sjaF4njEqcJXEYvotZzembUFzLRbhTCSyN+&#10;27UXIQEqsTbjykzLywxiZ9f0nBFPuSKgiuCyBpiAJLHHvfq7A1jGDxVZMR0wj4AsWsunbIXSOQ6Y&#10;xJDGBH66loSuJf7dgBkgM9QQjUQmXjQpwCRx0pSgMhKw+W2AuQBgYsVEVcBcqVoy175DG5ke13oa&#10;aOyyVe27pv0o9r+p7yOt6zgksiFjKlYbJtULiWbXSrpd5+jQveiy7VLcdqTL1KCsBCtlgMsAk1GJ&#10;kH8aML9NVbA8BMwu7Rt0ra/jUNf7gUxpANVcZCPLXoAvYgwBKjKsBoUSHiwDnkjg6ICp1mGyBphY&#10;K48CZqhPyTmIK0zZvYm8PZysOFA+mRkQmA0KusiqOmzvzA3Y49mKvT0t+JwUhJGJVcuU9aipoP05&#10;huRwhQUP2HoaMCPI5JxA5o0qYF7hOivtukbBo+DyQAIuD1Vos4N8SIazr+s+oBSJxJiQ9OaaAJxE&#10;OADmbQHgXQfMjFsl350r2Ucrg/bFzqT9+uqC/cX1JdevBZdfbE/YR8sDh4BJVlhKgjhgRpBZ1vmk&#10;q7oHuKjS3wCZwLngUNcEaKJ7h4ApqETAN4Cp672LGyxg6Uo4YN5h/0FBrXTDVS1Jo2fsoEzGYN0/&#10;3VNiKnGFXk0KIOP1thSrF1Reci10oTpb6Ja66tU26PtGWwIyBZPLgsxgtRRgxlttUc8/mu9ptNmu&#10;BpvqqNfftks23nbJxlov2UhrDTD7Gy9YH/GXWDER5Uku4TYr1VEDU3LAvKRta/reDwRokX76Woe9&#10;8Ea3vXyix1491WNvnk3a2QtYMrPWUlew1rqiNattahBkNpQcNOvVXtD642dS9tzxLvvBS632p4LK&#10;PxVU/vlLLfrcZj98qd1+/EqH/fTVTntOev61Tnvh1XZ78ZVWe/XVFjv+epudeKPDy6BcOh2z7rai&#10;JTr7LdlRsVRnn6Xa1bb1W6Jh2Nov9Nv5cyV7XlD7P19ttT96SaBJ/3XMV96K2xlBb1Njwbpai5bu&#10;KFu+vWiF9oKAMidlPcENJTuwFBKrSdwi8ZNTgqeQwCdvJPaZy+IiGrmGBovacgErm4BS3xFTOJMv&#10;eOKfMU0qqZE5nEwJ9HptQJPofk2eXVXrZKT+bmIukzq34EpgOSJIGxW0jWVKOo6g0S2SA9KwlkcE&#10;oiMCySGp30YFk2NJkgsJlnorbrkkC+xQnMyxGRvo0rm71I9uYiELAjSSCpV1bZUgAeeUjjGl/af0&#10;3XQvVsm8roeYM2BTYFUcEIAKRPMDutY+13ymovHoP9R0ps+mpMkUbsGC3ZhA2ZW1cWp9ZiuCWR1H&#10;kLZcJhnQoM3r2HNah1V1KJHT2NBfsvsGAcfD2n80gTIW6mymbNxdlfVPWZBJncvgSonroyAES5fg&#10;bI+YTLU7LiyOY7ZJIiJB7UKpX/cJS67GVlA+0JW3YkvKcvVJy9Ul1PZasS5rlaaC9TVRUoZxAZg1&#10;MdH+u8MCKR3TrZeCRlw3gVqgzS15E8GKFtw2AxShyMqJQpwo4FKFF2IzHV4ERPqMGycgGqBKx9Gx&#10;rmrye43YSMHfTU34b84KBgWX6LogkXN4Up0BEhvV5DUhBUS44n43YAaLZWS1JAYzcsfFvQ/YOBgJ&#10;saIsB7fcYLm8MYkb7biuW2ND8hxcX/W7QCvualoUjAkGqnVGibVcJyOxYG4ulRZUJmxcE7JIACZW&#10;zFXtC2ByTHdBFrwC9FznVU2Kr2LxmgYs1RfpiiaqVwU1uMnuDAquBsk6Sx80idREiVIoaCYpsNTk&#10;cUoCcCltw/nIPkyf1kuAI2DKcbhPxIayTHxnaCPI3K4INLX9up7FFbwckEByKZ35hliPlZOal+5G&#10;WwVMBz6BH9ZGh54jcImFKdK3AWYkCqmTpXYX6Z5HJWu45zXhkk18rMZG+0clVjaBVE1Wj2YBDvG0&#10;6seQ+uCgSRIW6vhhyZp1yEFP1melGXu8fgQwBftYJb08CIA5CmCSkCjIkwyxLpK22VO7I+iJFJ0/&#10;xM8GHe0TtVaBYNweSYTzbDKSIJaDAD0SvQCdYXzCSxd+Dwd6rkikdF3PFbVBg+U0ZMQFjAJkIpaf&#10;Bs3bAkyscO72CTDjDozL7pHYP6yX1JnEBRHoZN02cCAYZRt+T8ENFvVX27B8U881Fsy7xCMuhey4&#10;lGB5iBsysa5VuWuy1zgN7qn0yYGX2FvuZ9Vy6THJ1ZdE/jse13Xr3JznlgDvjq4X3SPmcUnSJPKf&#10;lbvNRmNEzGS0HLnU1hRZNAFLt2CS3KcqIPOuoNNLxAhOqUcKNL+3NmOf7izYL/ZX7SuBJlZM9PWt&#10;bftCn7+4tu76xdUNadO+uL5lX17fEYBetq9v7tkXN/bt471NgeaKrmnW/4aS7IuEYbi2A5jzgrw5&#10;/S1wwNTfhTm1MwLAmZj+ZggGp2PdNtnVWYWoVgeqyS6scgJIbTMvuTVS/5/Qgv4/kfxnLkliHP7m&#10;BMhEIXZT++g7vB2wXgKZXms0n3G4DIm1anBZ+63jeRDcnLGSU/qllvk3LsV0DMASRa6wWC21XkDJ&#10;92v5avIctVE8sls5q2CJ1TRkpsWKKgD2REAkJPomLH8nYArGJ7prcriMADMBYNY0LfHixV++CCrn&#10;BZxoQeuXtG65t0twiVjuCKB5BDZXBY+RNjLdrnU+s62OF4majitJ3ADbBfZtrggqj+ppwOwRYAJi&#10;gkLcWh0ijwCmw2XNihlAE7gUNB6qBpw1BSvkoSq1JC0Ol/1BNwWXN6qAiXvnje8ATGITQ3xiLWOq&#10;i/hDKSr9ESnK1AqkEEcJeIb1wdVyX/3A/ZJsq3cFRQ8nS/Z4ul9ABlwO2wf62/DhsrQ0bO8vDXkm&#10;1vfm+1zva/mDpUEX5T0+XBrQtgP63O8uqe8K2N4R2D0W4D2cotYkwJl1a+dTlsyhuK4bi67Am/4I&#10;Fq8Kol26TnSlqmgZuARAEdtfF5je1FjdBi6lu8Mxuz8qwJxI25PprCAz51bMn2+M2leXpw8FcLKO&#10;fvM9gEnpkRuDNcDcL7Y44EbnOtB9QGSLDfcVd+aEi/jLe1yjK+PimtF9LJxYKAWVCNdiXIyv8zzp&#10;WbtSQaEO6gFlbA7hMma7eV6YBMBcSRwFzCAHy6rmO+ttDgkyFwSQXlomQaxla4DLWIstaB2/gdme&#10;BpsWkGK9BC7HBZdjAssRKQCmYFGQ2QdkNgoykSBzoF7rEHApHbVcRvreH/2kydB/+XGj/dFzzfbf&#10;X2iz//Vqh/35sQ77kYSb6ysCzzePdduZNxN2/nTaLpyVzqU9BrLuUs7q6vN2/mLGTp3rteOn4/Yq&#10;gHpS7cmEHTvVa8dOZ7ScEgCm7KU3kvaz1+P23GvdAs5uex7gFGy+pPa1Y112/HiPnT2fdgtpa0vF&#10;ejqGLNk1YunOUUu1jli8edDaG/sFtXl7U+d79VTMXnyjy14UYOIue0qgixtv/aWsdbaUBKl92rfi&#10;sZ6ZjpLlugSdXUUr9pSsFCtbf6JigwKPUYHdqCBsrApNE4K+iV6JrK+JvE1KU9KEQGoinhf4CAzj&#10;gqK4oDKWFDT1SkBmRtAIOEbKBQAUPA3EMgKrlNTrLesGBVvDgsFRnZO4SQBzrFdKDqoNmkgN2nRu&#10;UJA0ILCjZiWJhfpsJgc8CfgEgTP5Pk84xHdoUjDJdQDPI4LoYbLLxoreUpuTrLvltrhV2mMeLzqm&#10;PgKgM0BkftjmC1J+yDWXExzq/Gg++q44onMOuVUQiyk1OLONPZaRcD/uE+QO6ryDWFexGgpqhwS7&#10;g4lSdR3W2rINA8265snsoM1wXAHpvOBuQUA6T/ymgH4unRMEY20CZiiqHaBgV7BJncvLI4ItCbjc&#10;EQDujI5J456MaKV/0BbKAW7p/xRQzvm7ClZpVZ/r4pa9mLC8YLMo2Bxs515TC3TAAfPyiDQqyAQw&#10;pSsCrasebwlsjbrVESubS8tXHTpD/GANMLE2VjPfkh3XYbPf4SwklKH2YgCALSbEw33aD0spbqIc&#10;b1TH1rkEg9engLsAmAAYEOSlOKpyK6tan0xrGTgEDI9C5bOKABN57CcuqboWSqS4K6POV9OE1o/r&#10;/ADmoFspSdITic9c54G2ueZ1S8c0yR3R+n4BXVETi4xNx3ullIsapmTyXfMXCOwbXh4EhWRADugO&#10;nFyjQGMYQNE4aWK/DVwOkHVWsFgW8GmytEyWTk3cQm1LCVdYyV1iSTalflDTNNTZBC45J+cJ9weo&#10;dFD3FsCsim1xpQUytf+q+r2i53IZYE3XQHNRIO3CminIXC/iHqs+9wXQwYU3WNIAFAGYrsVbgRQu&#10;jJ41FsgEDiQANIqnfApINRZRLGwUG8t9x3oNyEZuuIA3tTu9fieAGQnIFIi4NH5u3WRiq88H6g9u&#10;qZ7YBxdSh51Jt3g9XJmy+4sTDpfACta3A8HWvmByrwpc6FnA3BsWiGn91kDO1itZ15onuglJbtzF&#10;1a2QYZn19JM+oQ1NwsnAepiQJJW0BU3oQxKWKEFLSEqCe99SGldUXVfVunuYaEu/vZBICdjkBQrJ&#10;iAb07A/aHQAP6KoqQCYxibh+klwGa1zIYopbMEl42JeEPIBwcN3VNeuYbp19Rl77VvCOsOYSl4pI&#10;XBT2EeBzTLaZFASrRZ5EKJLW35rAwgvsYlUlXldji/WyCiPuuotrNHG5R0A9gL7gX7pCQp7xkvpR&#10;0X0UPE/16TxYaiUt8/nmlL5DZCj2Fmk7AbFnBPaxIPkOYzVqZBP2WNaqy+1jLXuGYeIlBZNYLu8I&#10;co+CplszNe7UJQWcSbT00dacfba37JZLLJjuLiv9+s5l++39ffvt21fttw+v2188vmG/f3LH/vDu&#10;Pfur9+/bX75z335575p9fLBlD1cX/AUdL+/8d9xf0f+QnC3wogm4jGO1DAIua4pJPYKqCBL1PCUp&#10;7UFSnLStSlggN3B/l9YlXiQtZQSbGUFmmmcyAFrIPou7NDGNembVLkmUOlnVcwzYeUbfYogPju5d&#10;AEuA82mwPHR5xdVak06slRsFpGfdBUQCmAEuSZiDQobWWlwmZYmCQh+iTLOR620ATFx+vwmYE9QP&#10;7UCC76q+AZixNpuKY7EMUDkjeIxETOezgDkXFwRqOwBzNd3tUBmBYQSaDpZAZlVHAfOwjuOhBJdI&#10;gLl0KE2sky1PyeGShDf5btsVWDpcamJ/IHD0GENcY6sweV1AAIRFIIGi+EgXrqaHCuU4ApyGOMrD&#10;bQVQUdwlVjKEO2YERiSWofbhUcA8CpYOlyXiDhHWu+Aa6i63On5UAuSodRXVSoKEsiAHLqBUsKTl&#10;a4IkakXeG80KBIv2ZAaIBBxH7ZPVMUHYuOvjtWF3NcUaSPvJ2og0qu/G7DPp861xhzbaT9dHfBuA&#10;E9h8MhusnPcALYFYyJJKhlTiOAVp1XG5pjG6rr4d1TXBJrpebV2MZVU3BeC3fBy7BXHddm+4R4AZ&#10;t0eCxUcT0qRAU5D7/mJwlSUeE/m1rA76+nfmcA2mpiUJdZ4GTHfRlfaICS222q4U3YNwH6qZa/Vc&#10;YM28hUZQxu5oTNHNoZTGGfftAJDA/g5Jedz1lbIztPqc69J6vqPt1PpuwWVHiK9MEVdJ/G1wf3Ur&#10;ZVWLMQFld73NCi6nBYszHfUeXwlQ8tJlSb8ztBhrFWBiyW+12e4mL0syqW1rgFknwKwTYNLW25Da&#10;wWZ0yQYEnGioqV5tTXh6PKvv/fuftNq//3Gr/dsfNdu//kGj/ZvvN9q/+1GT/YcfN9n/74d19kfS&#10;n/64wZ57vtVee6XLTr6ZtNMCx7OnkoLNXrt0VjqP4nZBOnchLkBM2OkL2k46JwA9V1e2E2fz9vrJ&#10;tL18PGE/eaXb/uRn7VKn/fnL3faDV2P241fi9hO1z0kvC0KPC0rPXCzZxfp+a2oWVEo9TSXracxb&#10;d2NOkJm11vqMtdZlrOVi1uqBXkHsxdM635mcnTzZK9jstTOumIA4bnW42zblrLOtYPGusqViA5aL&#10;D1ghPmgVgVxfcsD6pcFknwCoIiAsCb4KNtBJPUtKjqCcjXTiXpm3oe6M4DKtbdMCpQCWo+m8jWUK&#10;VRVtPFPW+pBoZ1CAOiCQGxCY9gObAkzEuiHB2FBc4AOIJbRPvF/79LkATgBzVoA5I8AEJIMEgwKh&#10;hdKwLVVGbKVvxJaRlhfLI4KqYY/BxNLpMIcVVBrSMcudWcu0xC3d1G0pKdMc8+yyfbouP19myGbz&#10;Okak3LAk2BRgctw5B8xhP/agwLXUmbFEfbd1X+iwWF23Jcl2K4DLdRat0FOxksa5PzUsDdogSiON&#10;tdqRjI6TH7Wp4pjN943bUv+ErQ6M2/rQmMd1rvcNhQRAlQFNMgc0Se537fRhzQzZSLcFCNsCBOIl&#10;t0dGpFHbGh6xNQHDykDQ6oDGqB/oZKxGBcoD/hKB+1huFWA2keyp18ZiWLD7dD6smBxb0OHgI3Cr&#10;Qh8xk1j/rgvOeEt+qEnaEbuiiSSutPtjQCZun8QWRpCpPg9E1j9KpWQlgRYTFq2LznOg81whK63A&#10;7trkuMMlbQDMYaOES01he4dR9S1KzvN0DCbWy6ctmMFNNrjIkrk2qsXJOvYlg+w1QTsusZ5gaXRU&#10;IIN7rGBeYxMAs3Koo8C2p+32BfsHoxNqxzXBFfjrHmxqXDcrg34v2QfwBPZIrBPFQG5THudQ1NAM&#10;Fl8sEZsCrS1pUxNo4BJt4QYqqMIdjhInDqRuOWZyCTRyjAFBlFppu5/jcp7wfQ0wWYc1GOAtV1UJ&#10;KktVK+ZGQfdOsLqSxV02r8lnVhPIjIAnrckkFg0pTSkKgVQZ2CM2NID/vgAwwGW1lqBgzuWAGQQ8&#10;Hi4DB1VrpgMmLZ+xdgq6IwGWuDdjtdsWTG5VgKu8xkNw9k8A5obaDcE5GU6xum0I7nDXI4YPt1Qs&#10;X5TfACjvzKFgucQaBrBcFuSHeE6EW2aI+3sWMPdHdF8EmBv9gkiBJVotacJeLduB1XE5y5iFZVxd&#10;sQBG/aVvwGfIeolLMnX7gpi8L6SiiX0VNAUFlJZY5D5kqq7LAn53Wy5iVQ7utWR63aXAPeU/sExW&#10;E9R4zKAAKALKm560JsRg4vq7r+smYRCxoVHiISz/ZLV1kOTljIT1kO++Kd0njT/wfHhPXFlfh+Uz&#10;gmsUWbYuS1i6AATAwONMiTmNYuw87lTgouNwjyPQxIJ6eUjLQznXHqVNKLkyUdS9LKuvNXCMEvVw&#10;vdfHQ1kc2kg10BR0CxAjwAQq312bsQ825uyT7SXXx65F+3Bz3t5dmXKrJdbLUIt0xD8HuBxzwKRM&#10;DHGWxFx+eX1DUAlY7tiv7gouH1wRTN60v/3ogf3tJw/t7z97bH//+bv2j1+8b//41Yf2j7/4yP7m&#10;w8f29f3r9sHlDaN005UJ/lbxgqis5yfnsDeXCIA5E0NJm+5JSDXAPLQ6YhEXCK4CYXr+cM3e1jPj&#10;3gN9uKbjop7TcfVs6V4sZrVfhucOF9NQ4oSWZ9GfRx03KmkSlRdxy2I1EQ8wuS0F0KzBZdgmZEYO&#10;wmrZU4XJqvvrIWAGl9h/GjDD9uGYJMMK5VSi+pULSeBaQOg6CpntNkXt0C7ciNsFmyQ++iZgTgkw&#10;o5qitbqigGXXEcAMYOmi7qLAcCUlYMTlVwAZrI7EirG+BpjEZZJl9ihg4hp71IrJsuspMCXmMgBl&#10;pM1Cj21LOxrHPU34QwIbQWEVKrFYApKAZVAEl3HXdwKmYC1AZdimBpiCqGoBfXQLCSTvCLDuDSdc&#10;d3QOr3nogMmxBDoCTHePraoGmx2CGuCwR8cVINK3qmvlNSD5EDCByiNWS2CoKs9EWl2+KlC9NZgS&#10;AObs0VTJ3p3rd8slYPnFds3q9+Xu1DcUfffrK/P2m6sL9quDOV+PdRAYjSyaWDPvCfpIwBPVeQSo&#10;bzImuhYS61zXNV7HKlnVDfXxWyWwZJ8bwKV0W4B5R4B5twqYD0Zi9nA0aQ/HkoLMXneXfTyTtSdz&#10;ebesovcWyvbuQskez+L2m1afqDlJoiAytD4NmCHJUDWbLWVTXFofZbEtMbaCTN2DK/0kdhJIApTS&#10;Xh9JqfRbTIcXILhq4766FBcAxhukqjur1mN9XwUkq5lecfOmZqkDpvaPyous4PKq7d06GWsSODa6&#10;xZKEPTMdDQJNgLNZxw4vXpbURlpAWjfX0yrAbBZgNggw6wSYdQLMegfLSMOHAhyByQCUA1Udhcqh&#10;I/ref3wpbq4Xe+w/PN9l//6n7fbvftpq/+G5dvvP0h8/32bff6HDfvZKzF4/nrSTJ5J25qRA8lRC&#10;MNdrdWeTVn8uJnUJMqULnXbpYpddvNhtFy/1WF19Vm3ZTp/N2fETKXvpmGDy5Q7778+12X/+aYfr&#10;v/1MwPlizP7spYR9/5WE/ejVhD13vNdePZmzN84U7dT5kl24WLSOpqwAkwRAKUFmr8UaUpZsyEhF&#10;SzSUrae+zzrqh6zp4qCgsqDzJezFY+323EuN9sKrLQLcTjsDDKtPjU0Fa20tW1fHgPV0DVq8p9+S&#10;3f2W6uq3bHfFsgLQHBbP9qK72eYFpcX2gpXa8taPBJsDXYLD7qzgDbDMHcLleKZk4+myW/fcjRWl&#10;BYy9gjwBJKAJWFa0f6mTMiMk98FtN+Pr+gRsQCYWvxGJRD7zhSFbAiQFRWQ8XYykz8RVLpaHBZZD&#10;ATD7x2yhb8zmyqM2Wxqz6eK4TQreJsvjNiWNF0cFdv0Cv5ylWpOWEFglG2Nek7TYIejtIetsn847&#10;aFOCv+nsiOBWwCnNCTRnBZizAGZhxCa0bkTQ2hcvW7Ytbb1NvV6jk5qdva0FqWzJ9oolOvqsV+Ob&#10;1NimYn2WifVbWm023md5LRfVluIV60sIsHHnLehaB0ZtdRBX1zHbHBgT7I3ZNm6rAs9dtcCKy+t0&#10;ApaCBneRDZBJgp41gcOKJvaeJVegsjY0bBsCz43hUUnHHhrxJEWUnSH5D66+4wL+mXTRFvNld4te&#10;wcJYEQBh/aiCH1bK60CYgJJlb7FgujSpPARMTS5HsCoOarIetK9+7QGuAI9AGYvsWjHUXgQwcdH0&#10;+p+44wowj0JmBJjR+ui76Psb05N2swqONwWkR2EyAsyjyYPuEOcZfZ4ds7tk75TYHtdaLKC0ZMWl&#10;z5cBMvXbAQ3A1JhulAXj1AmtZl4NGYAF1brOfQGpl5kZn9DEfVL9nNTnCQHHuMZk1AGPBD9uAS0K&#10;Uoslt1KvFgSu0nqJ8enXel4qENcJxAJ/ATKxYLqbpUAMCyduxsHVmNjMaPwYr6AD9QXopV8hA3HV&#10;QuovEIBNQDYcf11wtiYIibReFKTpWdgo6TvcgonVzuZsMZMJLne91N+rxXbNax0vDkgOhMWazLbB&#10;4ggQCjIdIAU0hwI4a7pG3JwUAadnlcVC9hRgcpygyHoG6B2Flg0ERErfBZjrAsq1QtaBzxPluAVR&#10;rSbVHAvrY7B+1QSQsd7PByi5QszY04Cpflb32RXgPAuYYXIeXEu/FTDVvwBiXFewyiJiSsnOyz0B&#10;GFcFn0skc9HEfZbSE5rQz5C4pZq8xWPkKDOhe7NAcia3SJF1NqVjkHCH5DgkzKHcC5lWo3qQ1HnE&#10;5Rc3VGIbQ1F43A2ZmLsEF7jFhv4KQAR03AugDsCLasf6mGvs2Y6sslzzooCEJEBRUqBoUh6EO6Em&#10;5VLIGhqK10eJXjzTqGCD5EGrhYTLkwgBmFU4Z+yiFwC7ui+UMdkdzOjeZfU7qAFmBNSI5ajO5D8H&#10;mAEuQx3TdwSXJN75eGvBPttbtc/31+yLgw378sqG/eJg3T7ZWbD3SR60MuEgibXyHWJOl8ft8eKY&#10;i+8+2JixT3cW7Yvrq/ar21uuX97dtd88OHDA/JuPHzhc/u8v37P/LbC0rz8y+9Un0qeCzQ/trz58&#10;aF/dvWpPNpbs1uyE/uYO6pkpa7xzDpcRVE51x2vqigfIFHjigYBVEpdsxtBfnGCZ53nWc49rNM+3&#10;J3rS87xR1v0XsC3pXixkicON6mdS5oSXHVGpD8FbopakJwBmEMAHTIYXBkHR528FTNxejwKmv2AI&#10;MZjIIdPBMtJ3AWZYv6xncFHwhwDMWcqNVAHz8Hn0ciSCzcMssm2hjqfAMlJI7hPgMngT6Jp5ZvWs&#10;LgggQ23MbwfMNY3dJu6/gsjFBOuJE2tzwDwES10722zp+p/VprbZEDhuuIWTTLRdbp0EJLeKMY+z&#10;3C0nbLeSdF3u67U9AeVeJWR9PZBIeEMZDXRjqLdWdmJEgCkgQtdx6TxUBJCCEi3XVP3eQZQ2gGpU&#10;mB/d0zK6P5qyt0dSAiIysFYteoKuWhxmEOe4NhjOcwORZIZMpoewRkkLksMAmsF6CtR6BlLB474r&#10;AsxvFutH17UPbqsPp4hb7LOPlofsF9sT9vX+rP3q6rz9+lrQb64v2G9vLB7GMv7uxvJh+9tri4eA&#10;GVkyI8jEiklcYgSXNcDsDm7CAsUbAswbDpZBN/XZpeVbSMu3BJfopgAT19i7gKV0D7iU7j8DmA+r&#10;gPloWpA5m1E/8od6qPX3tA1wGcXCXiWpTxUw94qAZZPtZIO2kD4HNdt2NdnSVrbVk/Bs5Tr1LAoI&#10;XXp2M7iAt9lMd6ONtV2wkaZzNtx01kabzwrmztpE+3mbbL9g0+0XbaazTmBYJ0iss/kegafA0V2+&#10;e/X7oFapQDOCzFUvMxKEG2xQcIXFShliLQWU+i0uJzu9jYTHAG7p87E2m+1usamORptoq3eNtzWo&#10;nw020iqorGpIgBnBZeQC60l9mupsQIqA8yhsfu+PX41bTTH741d67L+91GX/4+Ue+8HrvfbCiay9&#10;8mbOXjuetTffzHqJkItn49ZwPmnNF3qt7SKwl5FS1tmUtPaGpDUJLBsu9li9KyXozNvZs1l7Q8D3&#10;s9c67acCzD97sdP+6wsx+08/6bL/9FMtP6dzSv9TkPtnL3TbD1+O2XM6/8tvpuzVE2ntm7I2QWRn&#10;Q8m66kuCybJDZUKfky5BTKNgsWnE2uqG7cK5kp/vleNd9vLr7faS9OqJmJ0402tnz2ft3IWcnb+U&#10;twv1BbvQkLdzgs4LDVXwbMlLOWtvzVtHW8k6pVgbpU+KgqiSFRw28wLCnBQskINJ3EGleDFYPqW+&#10;7oJrOAYo9gkwyfZK+RDKigg2sVjisuoqWn9n3sok8tHygMByiFqW2n4yI4gU1K33jWqCOOSWHxL0&#10;LJdYHxL3AJgL5SFpWODXL9DVvlguU0PSiI1msBBO2HTfpE1VJgSZY25BLOnc+Y6M5dpSAum0A2af&#10;AHNAwIg1dULbTGUGBZlDkkAMK6bgcr6EhXTU3VqnctpGmtR3o1gnda0DAtQSVuJW3avmgjVcStl5&#10;LNvn43b2UtrqmvLW0lK0bsFnvEMSjFLTNNYQt2RTXGCPK3FGY1Vwd2UstvM5gWJp0LYGxjVRlQYF&#10;KaNTgr4p2x0he600JmhRSxzmlgBmdQB3W1yKCzZHHG3fgK8LoDlsW4INBHSyfqk4IJAmwyzZckli&#10;lJZSNketxKImh0P9Hu8JaKJ9ARjJflwOY0HurujCsoTVSuBT1YHOta/zX9b5dgVqQOYmtUZx2RRg&#10;AmlY1FCwApJ8B5CMAHOiKsCtBp7XpyYcMGtJfI6WLDkKliOHwjJ1y5drgHl/gdIlAlUB6g0/X6hB&#10;CjQCg8sCYUqPAJiAPTGX6+rzhtotgRT1R3E1Bd7csgqgCvSifl7jePpM5lmOieUSQAUwsWbOp7Ka&#10;gGS8XUgXNNELwOllTQSZG5ooAoFoh7i94bLgErdiYjaB+mosKwmY3L0Y8J7w8bk2OaH1AdD3dB8B&#10;SgAwlB8hMZBA68gyyUGW8xl3uV0tCNJIYlQIJUpwl1vIYKmk3IEmq8mYa1pgg1jHvg6YOs9ljUlI&#10;/FQFTGL4BF0kwYlEXF+k62OUpSEOFpAUPEqXNanFCugS3B21iO1pHSKBDIlktioZPU+CxCOi9iLg&#10;EQTs4HoaAHOVaxTUBWW0Tn13q01Wx2OSDaDgchnOs6++7GnsnwbMEAN4FDCv+nUGyARwNn1CruOX&#10;0w5ZUeZVj18ENCWWA2CGpDjsh/utg61fK9LvZKBqsZWwNq9XirYkYF0QoFJ6YlqT+cnYUeH+qHuD&#10;hQp3xUxS54vgUDDtMEbJF0HmIK7CVcgUVNQAE8uS+qjJeVRzcIW4T0FAVPohGrcI8oKCGzJWU75f&#10;Flww6cbqinWICTsxbaPtzWqPqsUmNIlnUs/kfkHbL+g5OwTMrKQJ97KAYkWAuSLIWC0JIKp9cCvm&#10;dwDmwWhev5Gyx4AGa+2g3SGb7RQZYHH/xZIJaJIFuKTloGcBk2RDuMCStIdYSrLdfrqzbJ8LMr88&#10;WLOvr23a11c33e31012S+SzYz/cW7PODJftsf9F+fnlBUDkl6BwXYOImO2Efbk7bz/X9L66uCDTX&#10;3F3269vb9st7u/brt68KNO/Y3378tlsy/+7TR/YPAs5/+PkT+4dPn9jffvTIfvfotv382q69v71m&#10;Dxbn9fdsUs/ugKCqpMlVzmZ6kodgGQnoxKoJiOJWTbIzz1pcfcFyZSxYdSlTw3NB3CuAuVXp1W8m&#10;bkv5mC06YPLCIAiwjPQ0YIbyIt8GfocCGh0EvwmYIdYSkKzu59Zr6r0GOAUyicNcVX+CatbMyI22&#10;FsOpZygjqBPILQr+FlNdtiwYxKK4IvCkPuWS1i3ou4WE4FAQOevSpLmntdoGzVbLk2ClpMxJBJdL&#10;utbFNMAJYAouNeGe02Q4KFgqo/qXa+rLgtbhvjePe1+KOEnBJRCpPlNmBMtjUMyzoyLKcmz65D5o&#10;Q8tblOXgO+CyCpX7/SnXwYDaKlgSc4lbLNYn6g3eANQAtmGypSItjxBjB2SGEhVBNah8en0V/rQ9&#10;9RHvjqft3mTGwQ2RFIe4RPRkumDvzBTtscf/YUXT+Uh+I9jkONHxjx7v9mjCay8CRvfGBKZjJNDB&#10;7TRAbARw17GcCsKwdHo2WkHZgSDtoNhRTZzTavtkZ63qCvCm/egXFr4PV4bs851J++WVGf2OZ12/&#10;kn59fc5+e3PRfn9rpapVh0sS6PxSMIoAzM82ca8ddVdUABMLJrGY9PGW4BuRlCcCTFcfQNl+qFuR&#10;yu12G2n5tgAQ3dL2DpYec5m0BxoL13ivvT0hUEaTaY2t4HIm6MlssGKix1rGcnlnlH7gZkwSH2It&#10;ibmMrJeAZaNtpRtcmxlJn12ZJon6o9QhbfaSMStxEuxgPZS6GhwaJzsu2njrRRtsPGMDdaesv/6U&#10;lk8LNM/YeMt5m2gVZEpTAlBAc7r9aRdXXFtX9BshWVVQAMtDC6aDZYBLtnVX8SQQGUDSXx6pXaiK&#10;ZVzSsWTO4XkgwBxvb3CNtgKXDQ6VwCM6mryHmMtK/QWXx2A2aV1VpYYLh/rej19PWKQfvNZj33+l&#10;277/Uof9QBD43LEee+WNpL35VtpOCvDOnErb+dMJqzsbE1wmvUZlrDl7mPXVM782pa29PmUtF3ut&#10;SWoQhF48T3mSlJ04lbBjb3ZLPfbCm732w+MZ+9NXe+1PXorbn74YF3TG7Psv9tiPXhFcHkvYizr3&#10;K2+k7NhbKTsu0LxwtqhzF63hXNGazpes+WLZWi+VraNOECjI7BZkdjT2C3IHBTRlO3MmY6dO67yn&#10;e+2NU7325qmUnTyd1vqcgDdnpwW9r5+MC2Rb7fuvNuj6m+xHx1vtuZNt9rOTHfbSGfX1fI+duJS0&#10;xtaidXb0WUxAlBQ0pQRHOQForiMn5a1AXGeX4LOzKGArCNhylm3JShnLNqdd+Za09XcVHDKxSrpS&#10;/TYlTaQGbDhRsb4uQWZP3kqCz3K85DGiowJM3FJXBI8bZSb5ISHPIuVGSrirAn1DNivYnBSIDeif&#10;Z6EjaemWXksJ/lONOUs1C4bjfTaWH7XJ8oRbMicEmaMCxyH1p9yd1T69AsxQKgVL6kAca+yATQgs&#10;pwWPuOnO5Ae93AlAu1hRWxmwJepg9g3ayuCoLQ8AuiT10bbSsK4x3122HPS5QwAA//RJREFUNsH7&#10;2TNxO3ai01491WnH9QydFXS2NJWso6VsnWQrprzM+S7rEWT2tiQt3tBlsYutlm7otLL6NkLsazJk&#10;rp3P99lqRYA3PmtXp+bVCjLHJgSY4wJNtdL2yLitqF9zhbKXJ0HUKp1lgiGgWxYUrQpw1gRK64I+&#10;h81h3HJHbFljTI3OJUHfoqBiQUAxm025AM1VTWQpxUHNx20BZHDJxFIZBExE8nqMA5JaoNJF6RVp&#10;V+O13QdkDmgyWNH9rdVgxMIZWQIBzZBBV2Am2KPls0Mo3wvmsNhhybwuoLopmEIBNiPArIIliTdc&#10;ATCJo7s5PaxJZnDpi5IBkS32mlv9xnR8jU8fGYZJdJXT8yfA0zn3BPR7Oq/HqardFbR5xl0gnPhT&#10;wZRrGAFXwcIIBOI6DIi6q2o/lsl+QU7ZwXI2SRKOtJZJyFPU5D0A6Hq1VmXkxrpDcpvhvtp5JM4b&#10;rMeAJvCPJRNQB9g1poKTHU0ccbVdK+VsgfvqMNLlIjnQXDrpyYL4jky0EWDiYrfubbCYEe/JNnMC&#10;lZm0jpHSRNVBs8dmdEySipCBmiy0uPiGsRAMA0mCr33Acqwqlo+IRDK4bB7oOxLjXAbQBDo7Q4IE&#10;XB016QU4EaAXABOQqAImRfaBSuCSCacrgkyElRMrYO1alqoCjFc1Nmu4zgJHboELCXg88627hQYL&#10;KpY6T9DjEnjSD4EM1p1IZFzFDfVonxCfcQkNEBQAlVqdgBDbo2A5YowqRrwn8YoO6BpLdznm2WJZ&#10;zxPW6E31Y1XXtKD7NlUFzImeoLHOLsEa9Qpx+wsxdlhYFjMxQUUARAdNgS1xcABlAOUIMKkpqj4S&#10;4yiAp8YkcoDEavxPCXfKQ+tr3iGaiTfuvMS3AZjUXKSlb5FmpNm4Jtx6rjx2r1raAkCNtCTAXAIw&#10;BRURYPoLgiOAyb3xFwMjgv9RgfN4QeMZ4PImLsAk4sGKSUscqMY6gincgq8KRiNLJhl1gzttsHhS&#10;fsTjKfW3hBqduL0+Xpyw91dn7OONWfv5jmDy8pJAclGQKWg8WLYvBY6/vLFuv761Yb++venLX1xZ&#10;tk92ZwWXU66PdgWqAtFPgdB9wan08f6StGKfA613Ltsv7+7ZV2rRl7f3pH37SmL559d27NODLfvF&#10;Na2/fsU+u7Jn729sCoYX7OrQmMCsbHOJVBU0YwJMgEiApr/vvMQIzzjWd54/3MVxGQ4imzAlYi4P&#10;CNj7eJ4Zc54hXjZgWRaYCdyixDkRVAbxcuBpwIwg85sKLrQoAs8IOKPPh+vdRTaIzLLUxlwmplHA&#10;tpLpcjlo5oI8CVC+W9sjlkkGJJATLO9QtqPc69qRtrGKc076quOu+rGr0nJ0bVjX+U1hqXwKMAW5&#10;S0AskKqJMZrTxBjAXKjGWrplUs/xarpDYNnssWFzPU0eQxngM4CiZ3wtApaRQk1Hr+tY6jnUjuAy&#10;lOYggQ+AmRBgJgWVvQLKXrsyIB0m8onZtb7gakriFQCTmMQAmIKhqiLIDBKUeOH9mL4TLOn72wK+&#10;u4KbuwKb+4Kat2fy9nBWALlYsfeW+wVaI/bpOvGME/Zz4Ev6jLhFYGxrTEA3ILCrCH4q9miu7Pty&#10;jGf1cDorSI2UE7gJlo6IdW8LaCnVca2/Gtuo66sl0gntVcHmYUIdCdddQJVjvDsvwFwdsE83R+2z&#10;3XHXJzuj9snWsH7To/bF3qR9tT/j+nJv2kuAYO0EKAFLAJPPxDoShwm03hdoc3x3kRVcBuEu3C11&#10;CTiJpRQ89lfV12Z3+lpdt6u6U4XL29ru3nC3vT0Wd5h8Mp2xd2dz9t5cwd5X39EHi2XXh0sVja1a&#10;6aPVyqE+WMY9Nmt3dYxbwxoT4LJC1toW2ys0O1zu5httG6hM1bvWU3W2Jq0mL9lKot4T7tTKhZDV&#10;tc7mu+psrqPOZrFKtl20SbUT7RdsVDA52lyVlsdaLggsLzhYRgqAWeeAOduJ22uzQyaWTGpXRsJi&#10;OS+IRXOArLafbq+3mXZcZImt5DfU7BbKmR7Ei8qqqt9N6fiT2n5cQDmudtQtlw02LA00B7B0oJTK&#10;UklQWbxE7cuz0hnLS7kLpy2Lzp+21NkTh/re62/lDR17K2uvHk/bK1gNX4tL3Z5w58SJmJ2Szp2K&#10;2YXTcbskSGg8l7CWQ8DMWOKIsGZ2EBspeGgUXNafT9olbX+ejLRnkoI6Qd7ZjL0lwDt2Jm8vn8wK&#10;NlP2s+O9nvzn+WMxe+H1mL10PG6vHMcCmbDXBKPH3xIgSm+5cNXttVOCxtOCx/M63qWLOWusL1lT&#10;Q5+1NQ9aU2Of1dWV7aJ07mLezpwLQHlK0HnmNLCTtdNaPi7AfP6NdvtfrzbaH71UZ//xxXr7jy/X&#10;238ScP7RsWb7kzda7YdvdQg0e+1Ck4C2bcC6W7CUlnTtJettL1uqqyKp7ShbbwfritbbVrBkS07K&#10;WrJJY9OYtt7GlGVaUoI4al+SwbYkaCrZGEr221C8bOWunOWJj+zMWLpDgCrgrCT6bDQ9ZDOCwfmc&#10;wNIzvIbyI/OlMbckusuqYHNKoDkiEBxIVawgsMsAw+prXOdPCDjzOl6/zjWcGrTx3IjHPU4XsHBW&#10;rNKdtmJ70got1AmNW183br/9Nk5yIZ17ykFTsMv5BY/A5TJQMCANBq0NDQjWBmxrXNA0NmzLAqCx&#10;fL/GJWfNdb125myPYL9DYN9hb53psbpLWWttLFqX+pnUWKYF6bmeslUYD8HtiM5N+ZZSV0pjE9TX&#10;k7HBeMZGKC2jY+NGuyWYBCi3RtUKNLfHprxdGxi1RcE4LrCTabLvUl4F0MzaFNmCCwWNYUXAiRut&#10;4F3AR3kSstCSJAgr6JZgblMT1zVBzZJgYRkLV19JgCkoEmBuCRy3BIJY7nYASgHfDi66Q8OSjiWQ&#10;3OzHnXRI++gcAsd13HUFVmssa91GHzGZWNNqcYyA167gdxdrpwCP1uNNPSZRQKqxxz011HAUvDhk&#10;DmsiNGo3JsZdNfdYYiyByxpgRnBJFlBEqQlix4jZvAIkAsZYJemj+ka8ZKiLmnfApM4ogHllcsx1&#10;MDkq0Y4J+AW9VcAk2y0gGAHhIQRKAGfknkodTABzIZ2rWTBJoEOsYz640IZyIlh4gfoaWB6FyqPy&#10;7ynnoj5EUOrxiFjuNPFe0wQcN02yz0Zazmc9GUhkwVz1kidRzF6tRMaWjoMb7ao+L2kyvyBgmNNk&#10;fyYdF2gKHAScACZ1OLGseRkW7yvqU/80gWWiKjF5PaC+4hFdq4LnvpYva4KLdjSpjQDzEDIFP3uC&#10;gH0mvIIHSlZcpvD+YNZBE30T6lCAHq5lRUC5RIZNrLJY63OMBddehUxd61bkniowp34m1p19jW1k&#10;QXUJNh0wARoBGqBGHJmLc0d9AMxIZILF062TASKxEv1TAjKPnu/Qksk9FmjycmNH8LkhGF7UNU1j&#10;WU7EqpDZLcDsONR4V1SrEFe+Lp8IU79yHWumngkg8jKWTF0PSXRoHZjpM9AMsFWhLXJP9hcH1eUo&#10;E24E5bXMvvrtaExJZDSv52RKAElmTor0I1x5iRtFJI6hJI7Hjuq+rOkekX0UeeyqQGNZWgQwBTaA&#10;JVoTDJBEiWccN2jgn5cQjKFDEhZIEvtMk8m2BpgkDPL4Uj1bnpVW13+5P6M2I9DK2dUqYIaEP9q/&#10;CqU3q0l7It0VbBJj+Wh+zN5dGrcP1qbt402smnP28915+3xvUTC5ZF9fX7Nf3RJk3t6w397Zst/c&#10;ETTeWPXvPtufF1QClov28eV5+3CbeplkMg71N3HHRY91bEqtoCf6/Gh9RtvM2EOtf8j6tSkv9fLR&#10;7roAU8C5t2Ufbq3ao6V5uz0V3Gdxs17ipRKxkYJ37g8W+gN/sVGTA/l4xcXvk5cOXod0UOOk39xl&#10;tw7zm+MZ75UEq3r2SeIDEK4KzoC+YFGslRf5NsA8uj5I6wWOWCodIqvQeVSULuH4aAmX1xRWyUid&#10;gsEAmU/DZqfAssshc6MUU58T+l0KwAYzdoXi+mg4p+Wc7elvx55+u7ullICNbLQ1AbjU88TtF6gG&#10;KhergIkcLnX+xVSH1OZa6G11LaXaBa24s8Zts0AMZoeR4XKOmLJ4k2d7xcV1pyywrIqEPDWFshuh&#10;rmPIAov2KuF74it3y1oWSO4NhLi4K7rGqwMpSYCJOylxk1Eso7Yh+cydsV67AwwBlyPAJcApsJQi&#10;d1kg87bg8s54QmCZtHuTKXsg0HmIlWyhKKis2PuCxo83Ruzn2wLJPSyAS/YbivvfWLRf3tTy7RX7&#10;7d1V+5WWPxeofYTFb33UPlobsffXhuy91cGg5QF7P5KA7YOlPvtwuab3l8r23gJxhdJ80d4VaL09&#10;FeIKbwjgDmM/3TUVK6euEbddwXSke7reR9MBLjnOh6uC4o0h+2hzyD6UPtgK7cdA5u6YrkdQeTmA&#10;JO6wkcUSt1ha1gGYxF+SnTWysjpgDoWY0zvqH8l5bg92aV2n2na7E0GmAPN2RWAp3aLtF2DquzuD&#10;Hdq30+6PCjDH4/Z4KiWwzNlHSyX7ROP9qcD45xq7n28QQyptDgvgh+zzbWphjtgvDyZdX+yO2nuL&#10;BYFvwgEzsmDiFns53/QUYG701rnWkhcFlhcElRcEfpdsofviU5rvumBznVLHBcGlgPEIYAZdOiJ9&#10;dwQuI8AMcAk8EltJvcrIOhkslYu4j0uAJdbOydaLNtYkaG08J13Qsj63XLLRVmpa1tkIaiWmss6G&#10;BY5kiR3xciR1Al1iL48ApjQkDWj9U4DZKMBsqAFmXkCZPXfSYTJ55i1LnH7Tek4eP9T3Xn2zYOjY&#10;iaK9cbJkb50uC7yKbv07dw731pQ1XOy15ospa61LWXtd2sGyq0FwKZhMNAlcDiXAbBBgeuKdXoFo&#10;0uokXGrPCk7PSKfPCAoFhKcAvosFO3NJ57pYshNYE08k1ReB5RsxwW7QK9LL+vzKG3F9l7CX3yRr&#10;bLe9eLxLINppL77eYa8JgI8LYE9eyNiF+orVAZeNFbskXRRwnm8AMgt2WucMgJlSf1Lel7cEqK+e&#10;TtpPBNB/omP+59fa7d+/1GL/9sUm+3fSf3q5xf7Hqx32I/XjJSyg54uCorLVXchrXArWittuW7/U&#10;Zx2CpHYsnS0CppaS9bTjWluyBBCq5XR7wXK4wfaUbCBecbfZUWm8F2umwFBQVekuWk5gCQx2NsSs&#10;szGu/QWdgsX+OC62ZIjtFzAN2qwn3BkTXI7ZjAQsTgg2xwqjNpQftf70qOV7hgW5fbpXed2bXuuq&#10;i1tvk0CtmyyugzZBjKW2B0zHshUbShas1NkrwExYsTNtfTGBsGCVeMxJAd+klygpSyWbzmJJLNqi&#10;Jv7Lmviv9GMRBDIFPiMCJk34WJ4rl20oVdA15Ky7lczDeh7Odtt5QXv9pZy1NOSts7lgvZ19lk8M&#10;WSU9bCOFCZsdmLWV8UVbleYHpmy8MKzjCMJjWGgFy+0JB0/KvEwLQBYEiYvU8hQgEre5MTzugLkq&#10;LfcJxguDNiXIHEsITuNYRJMC+7TD5gzZavMlmy9i2Rxw2FzpH9a+wx6nuU68ocBxSxCH5c5jPgXP&#10;gCWJgABIIGwVN04tbwyO6txjAkn1oX/MViojXraF8i0A7ZzGbK5YlkpaVxaEaOxwEwUygUtiHKUd&#10;nT+Sr9N1bGPtdIunttV+keuoWzvVJ5Lw/J8CpsPlZBCASUIXLEM7fWWfdBEXSgKeZfpYqAgsK97P&#10;Dd3rbUEhlkq3EBKDSi3NakkVdEPnJfMtcakH48F6GEEnrQuQ1QTPs7fqGknAw/WsUBrIwTISyXsC&#10;hIaaqLibEucaXHDRUbCM3JY5l8PHEcAMChZMWiyafB8Jd9YQiynYFxDg4oo2BWNeSzKyRGn/jb68&#10;7llO9y+rCb6AIZcSpAUBl4sAK+62Ze2nY9Gfg3HK0AxJA3ZlAqtcDTABxAgSD6R9YFHa0UQWbWvS&#10;HwnABC4jwAS+IgESHiMp+PE4wKqL5KErq/odEgEBO4wvNUOzNpdJ21xakCktUoIlF7RS0HUKstcF&#10;o17uBMjU9QB3kRUxSOcXyJAAJ9Tv02QbmNQkO1JIYAKo6Tp1L3wiX4VHLJSRous4Kq6J5DgB3OgD&#10;Ima2pnWtW1MfVwq8oKAkBdZpILPbxrs7bayr3UY727UcADPEOXa61WUJd1dN1FfzmsTj6loWiPtY&#10;BSskiXMieTyl1hFj6RbCasZWT6hD36r9wxq2SZZoPQeAIjVT59MJmxVcjne32UhHi9TqfZvsJkER&#10;MYBsp2cnI8Any3K+IIAQlB7RmiCT5EiLJGhx19gAmOsC+PU+9V392+Reu/WyBpjB3TVkhY0ywZId&#10;l6y4uDNjbfakQYKIEA/YewiYkQUzuMoCmSFWE2vnLUHXLdqxPk3M+zTRFmTq78vb+lvzeGHE3lka&#10;00R73D5cnxRsCji3SeSzIJhcsa+urWmyTf1LAHPdP7s1c2/BPtyZtfc2Ju1dgeWjZcqzqK/qt1v4&#10;BcNXBP8e64s7ttaRpOm64PcGVtYZXd/cgJdzoVbnk5Vpr+X6aHnS3l4gu+243afG7tSw9ifLMy9S&#10;uLdp/x1eGdOxXYJLXIl1rTf9OnXtOtd1PY/XdH4EmBOrGwA9QKeDZ9XCuVXGhTXpVsIQE/ndcBkB&#10;ZmSFRO4OXVXNEvq0iNGdT4QYyvlkiH+MrIlzvR1a7hTsAZrStwFmsUfPqgAOK99A2q4IMq+N5HV9&#10;hcPrvKbf9hU9U3t6vnbL+n0Tp4r0t25Tz+N6FuspSYMEmb2CS/XD44dTxHfiftuhZ7s9KNPu51/n&#10;/LlavORaFvc9ssi22KraTX23V044KB7VIWB+C1wGVbetxA/XXRE8XhVgXhNgepzlAGUjsKgFEX9I&#10;DUNKaUTlNKKSGlgzb+I26y60kuAIS2ZwgRU8SfensvZotuBw+b7g8qM1weX6sFsBf74DYM7Yr24s&#10;CyqJL16z39zftD88uWx/9c6+/e7Bln19c8U+25/Rb2NaADdtn+5M6fei383GmH24BnQGkb31Ux33&#10;55sj9rmO/blagOojQFNgCFy+gwvoTM7ujgFPgjhBHa601Kd8OFGwx5Mle6TfMnqs5/vxpPo9lbd3&#10;ZkPym0PAXK8CJnC5PWyfbOtcl7mWSftS1/O1hLXyy60p+2Jzwn6hvn5K/zzD7LD6NOjuvw+eceN1&#10;uDwEzJBF9/YQpUY6BZECTQHmLQHmzUpNtwSAt/XdHcGox1qO9HgCnyfTaXt/Pm8fa8wZh8/UZwTo&#10;flqFTADzq71x++31Wfvreyv2N/dX7fe3FuwXO/r7NJ+z+xO6n1U3WY+7FFhixYwAE7BcFVQClkvx&#10;85JaAeZhLcpnIHO+Uy3quuQlQ57VbFe9QBJX2JpYN+ciWU/TofXyWbEekcxnqi0CTODyrI3Un7Xh&#10;+nM21CAJNgFKyo0ManmAepZ157zlM9+NttQfAcxGAWaTi1rAxFwOPZXcp94GBJ399QLOuvNWvHjO&#10;chfOWfb8WcucO22pMyet93TQ9/78WMq+L/3geMaeeytvL50sCNbyduKcAPNS1uo1+W9uyFqbAKVD&#10;ENDdXLRYS8HiUqJZIORgmToEzB4A81LaWi8kreFMwi4JLi84YMbs5Mlue+ONLjsuQHzzZMIti+cF&#10;mOcvlXQugeaFgp08m7M3T6Xt9bcCbL4ssHyxqp9Jzwswf6r9n3N1uX52otteOp2wV86m7E2B34mq&#10;Tur4py4W7fQlwaU+nz4vqBVknjkDYPbaKYHlWyeT9rr00qle++lJjcObSfvT1+P2P1/ptj8mTvT5&#10;VvsfL7Tbn73cZT98tcdeOCbQPR631471uIX3TfXn9JmknT2HdS5pZ87purDaagyamwrWRiKh9orF&#10;OsqW7CxbNlaxkkCyTxoQWA5JxC2OCfRo+2Lapl1jWQXMlks91laf0HhnLdOetyJZbWNFGwM0c4MO&#10;h9PFCZssTnom1qHskPXpOAUdPxvrt2R7v3U1lqxL97GnKetxjr26T9QGHcRlNjXkiXomC0M2VRrS&#10;sYijLFl/jyBOgFmgnImWsa6OUM5FgDfWWxQY56SsTfTmbEawOZurOJwBeUsCgTWBgEOZgGdT8LCs&#10;z7jw4jKb7ixYe13Smi6mrFn3pq0+Zx0NOYs15fVd2UqJAV3HqE2UJ2xGYDk3GDRZGbPR/KC+IyFQ&#10;3gpYXHsEwYmsDSQzRqKl8WzepgS+07mSzQiIZnPlIAHorPabFmBOpvOCypyD5WQaaZ8MgCng0z6U&#10;SFks4wYchAvwosBqqSTIIiFNHxBJ3GGAwa0BAHPYyHS7XCBWVOcVhE8L2Cklg9WXsjLA+URa45ct&#10;2Kj6OabzjqvPk9KMzk9JlqVCSRBHKZYAjkDkZqlfkxMBj/oRKbjUBsD0VoB56FKr8b42HqyYtUQ/&#10;3wTMyEX21iFwBmsm7ocU71/HelfQZL1ckkjig6V22HZx1x0bswOSCxGnOT0poJTmJ+3OwrTr7uKM&#10;3VuctXtLs758e27Kbs4QA0kJl5AAyWHT4ZJ+Y63VsQdHNCEmzjhkp8WiCVzSBrgMsanEdkYZfUMi&#10;H1pAM8RfRrGYwGVwiY3caoP4jPj+EHarok+1fpG0qBLgpY9ssIDlUcDURP9bABO4XMgDmNlvACYJ&#10;oK5pQntNY31VE/RvA8xdTUqxHG3jeteHNUrQIJEgZ0vfPQWYmtQCmDU4o+zFEdCMgEw6hEyHJl3T&#10;dwAmSYvmensPBXAG0BTcuMvvNwEz1FylfMaA1C8YUV+Ivaxa/tylVMCGZXBPfbmisb+m8b42EWpD&#10;4qbNMxopsq7zHdscQqauJ1xLcDXFAoslORIW5ZWSpLHHKruo+4Gb80Kmt1oXNcAmlkNcZGcFmDPE&#10;jUkRaKLFjCbzWGNyyUMddUuN1gGjq7gnEk9adUuN4i/XielVPwBBMt1S/sJrLHYJLDtbrJ9/1i2N&#10;NtzeonW4yQbA9GzEuIgfqteWdB8ocYEo2k+JFs9WmhZc5HGPrbrGVp8T4HKrer+575dxawaI9KwB&#10;mTfIHKtJJS6wDmsaWyzPWNywRv1TgBkgMyQGCoAZgMul49w6VEmfi4LOkt0eLwk6y/ZQgPhkcdie&#10;LI/ae+sh1vKTHcqSLLrr7Of7S9Kix2i+vwUQjtujlTF7KEClHuk1HYckTBG47eh6D19g6LqxIO4J&#10;iijBAmDemR+0O9qPfWmj2qa0DxZH3Br6HvVd1d5fpEwTsdwF1xVd51HAvKlrBaKx0jpMs6wxoGUM&#10;j7rO1gBTfaoCZki+E+If/08BE/dT4GyeFyExPac97Tbd3faUWFdb36rltrBt9eWJJ9URYNLOCzCX&#10;jgImSUiOAqaADcDc8xjFjF0d1ljqbw1weVW/5av63R3ombqs3/GOnvct/d3zupr6e3cUMHEDfgow&#10;iQGLAFNguUxWV4dbnVdQ6Ul4JABzXetXtc2KZ9Bs91jL/YoAk4Q8VWB0wMQqeQQw98iW+hRgBusl&#10;lszo85XBpFstrwksbw4Djhm7P0YG0ZqIj3x7IletXVir2UhcJEl0AEwytt4UHD0VYzmRtge4q84V&#10;a4AJoK0NBshxt9IpAeaC/fr2sv32/ob9/p1d+7uPrtvff3zD/iDI/M3bW/aru+v2a3SHFy8r9osr&#10;84LNKUHqhH0ieEOUBcE6+IudCftS+srbcZ1n0D7Qed/R+R8LMB9J96fU//Fe/f5C/57MAY+D9qF+&#10;hx8tjNhH89LcsL0/22/vz1XsvXm+L9v7i7iTDtgnArWPN4fdavnJFpZYXGbH7BeXJx0uI321M1MD&#10;zFVtv6JzLA/Yezrf29SDFGBiIQUyXcMaN40hNStvDwGXPYJNyox0OWBGug1UVnVrQC0Aqm1wj304&#10;kbR3ZjKH1stPBfSfrg7aJ/RbCiVJgiXzy8tj9ptrM/ZXd5ft795ed8j83c15t2R+st7vyX/ujMSN&#10;EiXPAiaxl6uJC7YSE1giB0yWL0p17iZLfcoVtavJRi0Ti9mklpIizVKbvyzx+qyHcZNkeK2plqgn&#10;QOV3wSU6Cpi4xaKptjqBJrB5ySY8G2y1nuX/H4A5BmTy/yiqcUsiLw/faDvUuL4ba2sWgDbZoOCz&#10;v7nBKo31Vm6os2LdBStcCvref3ixy9B/fLHb/uglQZVA6k9e7bQfvtZpL7yFZbDXTkinz2fsQl3B&#10;GhtK1tYkaGope/KWuGDFXUCluACmSzDafiljzYKsutNxO3+6x86f6RHQ4W7b5YD5uuDw+Fs99pag&#10;7sTptJ0SVJ44WxDUSoLbN89k7Y1TGTsm4PP6mSdS9qLA7zkg80TCXhCAPndCn7VM+/yphD0vYPzZ&#10;6ZT97CSJiQIwvqrPr+OOez5rJ9T/U2rPSGcFz+fPpu2sgPT0mbSdkN46k7E3dN7jZ3L2+umc4DZj&#10;Lx3XeV9P2gvHpTd77aW3UnbshI77Rsxe1hi9cqzDXpWOvdmp6xE4S28Idt/QdZ4UUJ+/kLa6upw1&#10;CaBaGgXpTTnrECh2Csy7WzReUrpdINdVtHJ3xQYEfJXukj7nLSeQ7O0QFGqbrsaUA2ZKgOnbd+Zt&#10;UIA5lh0UUAlMBadD6WErJ/os210UVOr4rdqvJWddzSXraCqqLVqirWjZLgFut+A2PiBgFNimh2w8&#10;w3EGBam42A4LNrU+q22SZavECh4TWumWcK/V54GYzh8XdFLDM5HXcajjSVmWkk0I5maKAq0KrqHj&#10;mqiTsXNME3eWJwSeEwLAEat0liwtoOzVs5RWH9MtUmvBM/eWBOH9wLcAGg1mNDbpPoGz+iO4pUX9&#10;vSUbEAwPChqxkI6k1Q9Kw6SLNqG+TKkvk1o/ScKeLBDc55A5l5cEgggIndZ2aCYvMGQ9NTgFlsSS&#10;4go8X6Q2qIBVUDidyQkeKWNSEDwAmwI9QdEW7rTE9AyMebZfzkVyItx4hwXDIwn1LVmStE5gOUzW&#10;YcH5mBRAV8fV8RfyQKagDndQaROAVLtT0SReAIb2+ocEH4ItnZsEQcRGou0B3FEFR4LMgxFNzrFi&#10;ToZ4ysMYTEFlKLA+5AXdXfoHc29hVBMx1o9oUj9ke5r8A1SU2Fgu5m1RAII1c2tAEEa5kslJuzY9&#10;aTfmBJTzM4JK6QhU3l+es7dXZu0hrXRf390RZN7AojkmyCQWUxBHdlWvL0nmWcFj0LBgDLfhPs/i&#10;u5jLCxRwa1WfdH6HaO3vdUlHBZY63rUJkiBpWfCGhZB4PNxQqZsZwWSAyypYDvVrwk0sZH9Vui5p&#10;n35hGeX4HkurMRVkOtAMAqZYP5m0C7IEaeuCS+I4lwUSAOYiQENNPCx/+Yz6L7gQYK4dAUxcgw8E&#10;YVeAJk1Y9zUxRXtMTCXiKJkoO1xWUrpuFAATy9QWbq8DOfUJaND2WPU0mY8AkzqKUW1FMtXywiC4&#10;Z+oapJCNFQXA3KhQF1TPnQBznoy4gsmZ3pRNxROeFGdCmhL0zKYowxBcZ0mCtKl9dzSelw9j1UJN&#10;yWs69w1BIVZx+kIio13iK93aFwTwhiy4WC3ZdsifUbIao7teLodndtRuTVMShSRaQCbn0rVokgs4&#10;AXFk+vQsuC49p8AlwF/QfThU1l1m5wWZcwK9WYHZbFLSBHhWk9/peKeAs8MmNEGfpBQDk3Um6ACo&#10;vncJOqPlOeLMUpo8Y6UBOHNkcA0ZaUMNT+AyKqtCvCSgHrdxwSUwOdjabENtTf6PeaClScutNtrB&#10;+ekLJS16BZrqZyTWJeJqyYTb7XGZoXREu/olaKhC5rLAxC2wRRIXAbyCRSBA47Sr5xY33yvDgkQB&#10;E4B4QxB2DXdsgWBIZITbr+6PvxDIar+UwC0AJlB3ZaTg8ZjXtd8NYBKw1DNHy+cbutfX9Qxfd2uX&#10;AE3P6YFAEF0VbF0bzglCi3ZnqmL3Zvrs/ly/vS0AfKSJLgl+3l+flCbsHQEleigAfLgwbA8QJXIE&#10;f/T9QM++S/0kGRM1QLf1+9jpT+vZwr1VQKQ+3taE+f7CkECSTLeAZp/gUtJ5780PaP2g/kaN2Ls6&#10;73sbUwLZcW1HTDq/I43NhK5DkMmxGK9bE5VDN2Dqed6VaAFM4BNrMGO5N4R7dVr9Up/6UhpLQD1k&#10;ePXyIbkoLhILItbMCDBxda3BpQNmOuYWSZLqAJBTXa022dlik5rkeQZXLbPucH30maQ7vDgRYPKM&#10;zAowaecEmFgxcVddFmAuZzptJdulcwr01LfNAi6oSQFkyvb6uHd5qTrW+s3tVTTeer63iVemfAv1&#10;PHN63jJJW0vr+SO+FIuqfidLSdouWxJckiRoya2nAstsh87XLqjt1P+3bo1Nj84ZXGC3BYzbgt0t&#10;Qe+mRAtEYo3cBxQpu3Fk2YvRA5dYMAFM/74mykYckEVVuoIb7BClR4L18vYohfCJZyzZk1nqNFbs&#10;8UzZHk+VpII9mhCgSQ/HBZtjWYGQIFOAiXvpLcHRLWo5YpUTPN0nvnA6a2/Pap95HW+hZLjHYgH8&#10;BMDEoiYw+1KA+ctr8+4O+xf3N+0vn1y2v/vgqv3Nh9fs90/27DePdu0vHl22PzzZt798tGe/uy/g&#10;vLliXxzM2ee70zrGlOvzbdw7Q9zjF8Q+CkA/3510K+nHW6P2gYDwvfVBe1fnfkd9eLTcZ4+XBVEr&#10;A/b+BrGU09p+1r7YkjZm7LMl7efQOWAfLAo0F/uCCy6QpuPgJos+cVfTUZ1fgLkT+oB+sUPG2En7&#10;TMfGconV8n1B6jvEhGpsHgq+0QOBOHGYyGHTrZnBiglo3huh7RF4St5SekTAifuswBIL573RmIA1&#10;YY8me+1dgeX7CwX1uWQfrVQElP1uxf2QsV+qCLa1vKJ7oGv4hQD/l/uTbsH8DQmL9qfUd4H69oi2&#10;4d4Ti5n4TsBcS0QWzPMu3GTXEpdsvbfBtjLNUovUatuZNtdWpHS7baY7bUNaJxusYBNF0BlpLVrW&#10;+pAJ9mmY/DZh5cSNdlbtLPGWVc10NofEPW317gI73CzQbLooXbCR5osS8CmwFFBOdDQf/t3wvyEO&#10;lW3+P5D/N3PV0l9oRp+nezq1TYcgtM1G2loEms020NxofU0NVq6vs1JV3/tXz3eY67l2+zc/bbF/&#10;+9Nm+3c/abL/IP2X51vsf7zYbn/yUrt9/+VO+6lA65WTGTspEKyrLwuaAJe8xVqk5pyrS9DZ0ZC3&#10;lvqsNZEt9EJSMBez06e67NTJHjt5MmYnpONvxuzV17vt5WOox155Hctgr732ZsJeeyNhx6TXBJXH&#10;3tI66WWtf+ktrSdu8kLBXhKYvnAyLaBUeyrl0Pm8wPKngtCfuHUzLiiM2Ytvxe2100nBY1KAmbFz&#10;F7N24ZL6X1fUNRTsIrqk5Yu4vkYq2Xld41lB7/nzRe1TsjO63vO43zb1WX1zRfsVfd9zFzN2Vjp/&#10;KWsX66rS8iW1jRqf5qaSxqlgzfWC7jqU9ZYESMSxtqntrseqmBU4lqzSU7GyAKvYU7acYDPTWbbe&#10;trwAMy3ADDGZBUFkX7LPBlPBClqOlS3VJqBsSFp7XdyaL/VY48W4Ndb1hvM15gS3BYu3lS0fG9Q+&#10;ozaaHhOIjQouhyVBpkBuojD0lMayQwK3fs8K2++1LuljzoqCzXJPwfriksCpP1G0fsFUn0BuIFux&#10;8fyAIG1Y8EU5kTFNSiY0KZnU5HNKE+EZQcKMLWTHbDKh8yR0/viojcR1LkHvYGLAr2kw1WcDGbU5&#10;SVA4kAEwBZ4CS2BzUN8NC4rHCsM2URwRHI9KI+o3sNwv0B2wqfygTUtzRSCxmggpL/jTNsRuTgso&#10;HTDVTgs6ERl4ZwsDbm2dL5FECRFz2u9xmouCHFyCyeJLjc4QpznmWWt3xyZtZ3RKnydtXXANZM9r&#10;3ymNyaQ07dZMzqPP+bIAuCRgFQi7BTUvwCSZUFET+JKD5bbOt1sRTPULGATpt6amXTcmJjXJIrOr&#10;4H041KSM4hjddVSQCWCSoOcpwJylziUKgHlPYMkb+/uLY5qEkUE21DhkQg+cUaqD2MO5dK9NJROa&#10;UKc1eS/ajs5B4p8rAthgwZywW7NTAs1pwaogU4DpkLk45Rlp0d05stJSW1MQSGZZ9e9gmIRHgDIu&#10;uUAydU77pH7BVJ8goWiz6ZRNY0VLZwVxAG5UAgUABDBDKRWOG0rFYBkkeywJj7Bi1iyTHqPnVsnQ&#10;HnXtpIQI8iy/9E26gvuvBAx7nUlATSC1LTjCOuTlPTTZAmrcWobILksSpDxxjVj8Qlba9TJ1OwW4&#10;DqkCLqxww8G91eMraZncCwAAR7K2Blc9TeS07J8lMrASU0kiH7bz+D/th2UvsloCmVd0/wDLEKvY&#10;p4l3AEy3vErB1RerbFnXUfKXB/TbS66kMzaJ+3hP3Ea7Y1KPlgHNhM0IduYEmvOCUGJVcZfleiIL&#10;qSf/0bV4PwS4lHWgrxtYxdy6V5Nb+QQxwDoxi1d1r66NC0qlEAvMfQVSEYAJrHK/Ks8Apo4nRYDp&#10;90Nwt5BXPzXxRXNZEjGR7Zf+o7hgM6G/Q0lbZBtNjFk3rUmxJ3uqZnXlDe44LW9wScQjEA2JoAR6&#10;LspSJD12E8AM2W/pk56NqvUy1PnE5Rho11h2tduI/jGPdiLcdYkJ7dQ5ugW3PQJM4Ff9IUmUnv15&#10;St7o80IKVa2WQC7QUbVQTQkkppPBAhssVl2C35jHwWFtpV4mtTNDPCmQGDLB3pnqc92dFjRNhSyy&#10;6BbWdVxGBYYAEoCJNQ7LXJRZ190l1UausRF48dlhU3KrF+cD+ASn10cLgtGSQE3wNxl0SxB3a6Kg&#10;85fUj7K3tyaBUL6veN/uzwzYw/kxe7w04bUyH+hv2f2ZqvQ3iz5HllhiQ7Gq3uK6ZgfsbbdSjtvj&#10;1WAFfbA4pHXD9vbSsD4DnkMu1gGyLGPpJJERbsSeNdf7rL5FgDnZ77U8H0zr72hVD/U39L11/d0T&#10;CF8ZxYIp2BVkHgXMCDJJouNZYJFbNIPV0hP1HLVecg95meHWy6OAKXUAle1SWBcl73C4pD0CmDM8&#10;GykEYJJ8h+cDl3AS9HQJMEN22Q31hzjI7SIJfgTI+p2iYK1M25b6t+EwmbBV4lUFkIv6PaAF/TYW&#10;yHKsdl4TU1q+X9ZzSrbKFeI/NcEmvnIt16FzdQguO/V/rlvj02O7uLNSL7A/IZAlTjLESnq85EBk&#10;dQy6LsiL5DUHtS+ixAifa99TyzKuFuHSChQKEqsF8O9N5OztaYGk4PKduT6v+/jObL+9i2YqWi5r&#10;uWLvz/NdRYCUFxBVs7wKLm+NApdZuz+ZtwczBT2XeXt7rmiPAauFir0rQPtAcPPhqgBNgPmL3XH7&#10;+mDGAfOX1xft17jI3lm33z7YtN882LJf39u0X93ftr94eFmwKcB8vG+/FWC6FVOA+dnlGfvFEX25&#10;N2tfXpkXfC7Y52o/v7pon+u4X9xcti9urdoXtwWmt1ftq7sb9rWO/fWDbdcXd7fsy9v6fHtdfVm1&#10;X15etF+sTdqnSwLDpSG3OpKUhxbA/Ehw9iFxmECmAPOTrTH7dFNS+wlWVemjdUHt6rCAbkgarJYl&#10;0RjO5OyJ9I7GhuWQfCjrpUqizLcejym4BDLvjcQ1xnG3JN4T7N0VcN4b6XGoRMRKPsFiOZ8XVBYF&#10;lEBln86n/q5ovAWWxKJifX13vuhuviwTo4o1+VNdw2ebAmVdE5/Zh/bdBbL68sIh6YAZZY/1Nl8t&#10;T0Kin3RI9IO2M422myMZULtd1XN8xdVjB8Vu2y8IUvOddlnP+k5Gz3m2y3UUMBGfnxXrQ7xlq0Mk&#10;AAlIomcBEy0KQud6UKuXHYlKj5DEZ7qzKdS4bKf8SJ1DJ+umu1r878mc/kYEt3q8DPhb0+Xr3KNH&#10;f3fIej0vqJz1l5pd+r/Y4TkDRtpabailyQYaG6y/oV5gecmtlrnz5y1z7pzre//vTzrt//1Jh/3L&#10;H7fZ//PDFqnJ/p/vN9i//PNG+1ffb7Z//YNW+zda/+9+1GL/6fku++8vx+wHAsEXAc0LWUEaJT2K&#10;1t4qsGzJWWdbMcQiCmZQCyUq6tJ24ULCy1ScP0+5irSdOZvyDK8nBYZvnex1nZBOoRP6TjohYHxL&#10;gPiGQPE41tSTCTt1ISPYK9ibAsVjAsdXTgSQRD873m0/fb3TfkIpFLXPHeuynx3rEJx22/FTCYFx&#10;ys4KMs+fFwRKl9T/S5dyuoaiW2XbmkkQJDVVrKmurH4XpbLVNQCWFWsQXDa3DFhTqyBT4FivfS41&#10;FKWC1attbCpaSwvX3ef1NWPU15R6u4est6tfkFi2Hu3TKeDsEPi1nhdknk1ay5m4dZyLW6IhbWnP&#10;TCuYE2iW4n1q+63Y1WeZjpzgMifoFGD2lASgUnfBrZ29rWlrO99tDWc7rV6q0/KlCzFdW9LqL2Ws&#10;AdhvyFqHIDOhe5PvABiHbERwh4vsWHrQM9WOO1gK2NSOC8zGc8M2kh6w4ZSgj/jQREXnFqRSJ1Rt&#10;VgBMm49XLN9bsZxUEBj2k5xHonTJsgBtd0AwNDSuicmYNKkJoiCzf1oTwQnXUnHCFgoTNpcTdGq/&#10;YQHksIASuBwR6E1Uxm28PG6jgsgR9WlY4DuYApSB0QFPWtSf1OekABXX44T2VTuoz6Pq+6iuj2sE&#10;piezIwJPtTrPRBroqwJftqyxKNqogHkolpVyNqx2IlkUnA7acp+AeVAwKagj8Q9ASVKhUA5lRG1Y&#10;tzNKFttxTzq0LvhcGxyxFWJAte+yYHvFNWqLgtPF8pAfe1bnnxNszku4yK4Wy5p4C6QqAsZ+Jtbj&#10;DpZ35+Zdd2bm7NbMrN2cnrbrU1MCqQkBlGBNwIWwDH4DMGePAOZ80D3ijxbH1Y5p/bh/TxZZ3Byx&#10;8gFFWLWwXo1q8jsVj3sCmDUS1gj0/HxY/HRugO4GdTZnJ+y2YBKXWKDWXXOlm1Mce9QTCGHBjCAz&#10;1NYMkLkucCfuclGwvZDNaTKUsglNticoK5HCGiig6KvGmurcEWACgQBmgEpiG9GIxoZapaFeKXIX&#10;Wm1fG6caYO5i/ZVCrUqgUqA6Rn9DNl3OszNEHCcJlcoei0jym1XcXwuUMskJLoNqgAl4Yvml7ElQ&#10;cOMkM6sgpE+wyAQed1fBolskqy0ZVRGWP9YhtvH4S4Hms4AJyFEKJALLkPyGmDLgT1BcBctvBUy1&#10;AOYK1nONO4AJTI509dhIZ3dVXTaqz+NdxA32uFWTzLtLTDYFdoBeiEkMivpOQiGS5lAGBMtaJIAM&#10;uYspk2oBIrGMQCoKYBysr0AlVs7/I8DUPaFdKaZtQccm4dIM4NgbRIbfkCU4wOVSTv0SjIbkTrgB&#10;92oMBJ0AJ5mA4116/qvS8qRUA8yYgymAClhG/cB6CWBGkLkuyESren5x1WXccNUNok4n9ToTAkMs&#10;q2ol4kYXMpRR6VVfqJWJe261bqf6SeF/zunF/TNck4C4WnswKhFRKw8BzFC+AlfNUIIFKyYA9mBu&#10;yB4tjlY1bo8AOOnh0qTdndFvR7AIXAJIWDIRwLSn53bfrZNYJAGvYNG7PwNsDdo9WumuQBUYC/CJ&#10;O2mA2tuT2qcKmDfH8gLPnACUZDIklklXhXumji+4uz876HD53uq0fbS5oMnuopbnXO+uztrjlSl7&#10;wN80Sqa4RtwF9v78sD1apj7npL1LHOcGLrckCAp6sjrp3+Mq+2AhiH3u4eGBS+2MgFmQSb8jueVS&#10;1/U2SYzmxuzJ4oQ90Xh9uKEJ/sG6fbi9YPcFqoApoAmUuwB0KbjOBvde6qmG2EzAMiTqqcEl7qWR&#10;a2wEl0cAk8RQVcDku6hMCMvTtNrHn4enADNAJqVCFoiJBDJxWZWIy1wVbK4LOkM2Vz0z0ib9ygoo&#10;eZawRjIZrULkrM4daUZ9ipbnetr9e8Bzubfby52QBXY9R9tlW1gti5pwl7v0bHVrLHr0v05AiWVx&#10;KGXXh1N2QyB3U7oxHHRT69At6TaQJ0DEAkl7Q/sgXF75fGcsW5U+CwJp7+DqWoXBSA9nig6XjwWP&#10;7ywAGQMSljdB0hIunsQSTgpIpu3nG1P6rN+JtmXfe5M5HS/nkHp/qqDnoSi4LNljwcw7SwP2zqKO&#10;pxboAr4+xuK3P21fXV2wr6+R4GrJvrqxbF/dWrEvbwoGb6yqXbOv7wCbO/bbty9Lu/Yrff7i+op9&#10;Joj8+f68fXYFmETUiWV/geLdHfvl/cv2q4cH9uvHV+0v3rtpv//wjv3Vp/fsrz972/7m87ft7758&#10;bH/75Tv2158/sr/46I79Rtv89t1rAtjL9suDFfu5fg8fzA8JygYEZAJLh0tB5br6L6j8aFvwuTOm&#10;dsw+FFh+rOVP96YD2KovnwO5SOBL7ChW1k+57uV+QWvF9cF8yZMHRbUwvVTJkTqYZJK9PRTTOgng&#10;9FIsAk7AciyufZIC1IzuUUEgWdL9qOgcWCdxhdVYCxaPJjp64mVIcq535ohJLej8BXtPYBptw/ZA&#10;KcuPZgBfPUeDAsVKKFMSlSs5KNFSG1MwWek8zMZ7Xc8u7tL+0sHjc/UM87IDS3qpW/ApyAQ0Cz22&#10;S4kdweaGfm8BJgHMoAg4VxOtUrXkCNZLSvUQj9kZBGweVQSZzwImyygCzVl9jyhZ4tL/B15g4c5O&#10;Uq4o2zVx3HP6fc/w/4S/IeQq0N+ZiY5WL6FFPGZfwyUr11200sULVjh/zvLnzlrm7BlLnTltyZOn&#10;LPHWCdf3/uWPOwWXqN3+7x+2Bn2/VZAZ9C9/0Gb/8odt9v/+sF0g2mX/+rke+48vJ+1/HE/ZT89k&#10;7JhA75Qg81wjCXZSdrEhJRgT1LTkrUmw2STwbGzOW0MjMJoV7OSt0VUQxBWsWRDXIrUJ8joEbZ24&#10;3zYiQWpd3lou6lgXej3R0CWsoQLVc9IZLZ8+l7STp+P2+slu17G3uuw1CaBErwk6X39TgPpWwk6c&#10;6rUz57KHcFmn5ToAU2q6WLB2nbe7rd+6pHZBZovOT1baBvWrTvBY11i0eldJQFmy8xfz7jLstTQ1&#10;BiREIlNu/aW0u6QmO4mBHLJCHNfVEevvHba+pNQz6Cp391uhU1CmMcporDKCc5RuyVq2TZ+r1sqi&#10;YK7U3WeFmMCwp+hiGcAsdBYs35m3dFvWehpT1nw+JsDsFmAClwm7eEljVp/xcW9qFPy3lCwh6M+0&#10;l62s/g2rb+PppwEzWAEFlhniRIs6j/oghXNr354+T8bT06p7pnva3pQ3Ehu1Coxb23LW3p637g71&#10;v6tkfQJkQG6tNKJ/HmP6pzqqye6oJpCCs0FBmMBzU8KtdK1/XMAluBXoDaXyNpQt2WhJEFgZsfES&#10;cDluw/lRgeeww2U53u/w7WPTJcBlLHVd1CnN6HnrVd96dc2ppprSGt+C+tan6xjQGJIwaSqLJTNY&#10;L6dyFRsTYA50pq3UErdcQ6cVmzXJjmU8xnSxPOAJf4DMHSlApT6T+EdAsi0w2QFEpC2B14Zghay6&#10;LkHousCUxENofWjMVvtGvNTKikBzTcsbfSFZEEmDiOvc0bkuC1r3iXccn5AE52MTdhl3Y2lfAHlV&#10;gHltesrjEEl6g4L1TYB0BDDvzE1ItEBmAM5bM+N2QxB2Axhz8BOA6Vr2BHDEHVKbcrkI+OIWzIQd&#10;K52ACXdPXCOBvBEBGYA5PuRwGgHls4oAExEXCrztaVy2iR2VNkvUuhRg4yacCfGAJJmZF2RiVVsv&#10;4aI6qGdH43IEMIN1EddWLLgV9Yv4QGLPSm5pxOJIeRS+PwAqh8J+uMGGfQWpundAL30idvXqaFi+&#10;zvhNYCnW/ayUBR9Y+ABI4LHgwBAEnAUtO1iG71cKbHNExQClAJCDSIUEMoJMt0gKyASMkRwqyeSJ&#10;VROA1HV4ZtKhEHsYAJRtSSwTkssEKBP449JbdYkNQBniLD3ZDNI6l66JuqZrGts13WfGn2ubF+BP&#10;JtKCyh4bbu+ykfZOG+kQYEpjWjdWBUygCGsgoIaFLriGApTh+kJ9S9xEI8CsQeYyVj/fL4pfrAEm&#10;1wlYIsASK+ZVV4BM1nO9XL+XB6lqs6oNQSfuoUs6z7z+aQJrEbgBdbTAG2AIVK4CpoLBo1onoVFV&#10;ZNIlqzAWW7LrRlou6Pp0Pz0rMVmFSX6k9qhI7LOhY6C1Is8AHgoFfyHx9PGA25T6LMCVlgsaH/Wf&#10;+M61IuMTgBKXV66VsWKcGC+swIwpFku3Wgo4SVaEcN3lu3WNPYBJHCyZQK8IcrDIBXDDMihQWp6w&#10;dwVq6J3VGYGX/mYIEnGJ3REMRfGDm2pJVrMtKNrXs3t9tORWS4fMKcGXAJNSJQ9mBWzPiPPdm6Gk&#10;CZZTgA2X2ryDJBlLifvz4vfVlkymN8aKvg+WS0qf0L/3BJWPFiZ1TMGh9HBeUDyPeyuAOFoVFskR&#10;wee4QFJwKkB4b3PGIfPd9aAINNnm4dKovS0BmwAikOmgSRyn97dPYNnvbrEkMMJ6+VgQ/u6C+rQ8&#10;Ze+vzdpHWwv28e6Sn+NtQTsW0Yfqx0P1owbyOg/hCBqnkLmXpFh6hvQ7IFMscElSnxB32eHWhBpc&#10;1qCSdlqTv0izPRLQx6Sw+rKBFw0OmLjHRoDpyX4EiVKojdemCWe7lwlZEXw6ZGLNVF8iBcDUM+Vu&#10;r922GK9CZg9SP1G3oFJaQOoLcInLLGC6pmfSM8RiIdVEe7uEsFx26z736DmK2wHJd4ao/RjAEgvj&#10;0yIOMuiuwBK4uzue/4buTRQO5ZZFkssIAB9MCwIloPLhTEkKYImeYKEUDL67NGjvLQ3Z+8vD9uHa&#10;uCBp3r6+smq/vbllv7+zY7+7tW2/vrEuUFwQdE3aY8HY21MCk9k+LffrXgtUdZz3BGbvrwnGtqbs&#10;8z0dQ4D4FQB5fdW+uiaYvCpgvLpsnwrMPhaUfbQ3Zx/rmJ/zPZbFO1v25a2NoJsbvv6za4JAxL7X&#10;1+zzW1v29YMD+807twSTD+wvP35ov//kkf3h8/fsb3/5qf3Db35h//t3X9j//v2X0hf2j3/xuf39&#10;bz61v/nVx/aHrz+wP3z5nv31L96xP3xw176+sWUf6vfwUM/62xqXdwDMFUElsZS43l6dk+Z17nn7&#10;9Jog95YA+f6G/fbxZfvNo3379cM9+43027e1rL5/rf5+eTBnX2FhpVTJ5riD5gcLgJzGfYasrViC&#10;iWUVXErXBZdAGy1iHd/fGq5m6R1L6H722kMB5hOsoYJFoBA4dK1iLRZgLgswF2uACTSyD23YL39o&#10;0XSr5or6hdVT6/geK+aDSRI9UVs01BnFmurQKxgGjMmIiwsxZVfujqYcLmuAmbAbWNEFmdf7Erqm&#10;AJtXSgLOYsz28t22m+207XSHbRJjjHpbBZfNh3DpgBlrdi10CyqBy46qqpZMdBQw54/AZSRqXEZy&#10;L4JUt7f8Hlf1vxG4DMm4AlTyd2ayszkk+2ltCPUwW0L85kBjqHlZunTOcudOW+bMKcucjnTGlTol&#10;wDxxWnAJZJ6y7/1fP+62SP/iR11BLP+Ytsv+r5/01PTTmP2L52L2f/8sZv/2lYT9l9cT9j/f6LHv&#10;C+Z+cqLDXnir1V6UXqUExXlBYIOgUwByoSFnlxrzdknL9U0CTqm1OWRajbdWLNlWESRVLNMhtQel&#10;BUIpwUKvlGwPimEdFbw2XhQ8ne0R0MXtgmCq7mLS6i6lBHdSXQCqi3U5gZ90AQGAObuIzuccLJu0&#10;vklt4/m0tWq7LgFmT3ufdas/7epbsyClXoByqSEvaNYxGgWTDQU7p+MSj0rc5ikd68yFvKA3Y2fO&#10;CmBPC+zOJ61d+yV1DUUBUF9iULA2btOFcZsTKM2VR22hPGbzlTGbFXjNFIf0XdVymBdM5UZsIDUg&#10;aCpYpi0jCTRJ7tMt2BMUleIlK/eWrNJLDGJFECgAjfUJ6MoWE8w31QnGAUsB+QXp7Hn1S31imWyt&#10;qa5BzyxbFGD29Qx4/OZ0edxm+sjaOm6z/bia9ttgr87fkbBES48Ut0Rrr+5VRmMkoOTlQX1aY5/Q&#10;cVMaa1yE03a+Lm0XcQXWeMV1/eUE8Z0CqJJATIC563ApaBoa1sSfLKxYhYa9ZMeqtFBRfzTBHRBQ&#10;VFJZK2iSm+tGealgxKXmBK5ZgXWuqyhVrHAImH2W5VnSfYpdyljHuYS1npXOxQ7Vca7Heurilm5O&#10;WSVWtGGN3SRuq7jGVt1jZ3Jqs4Bm3vo7k9anMRjq7rVxkhkJepfI8qo+A5eXJyKN2MG0IFAgdWVm&#10;zMXy5Qld31hIcrReLUmy0k85FC0Tt4kFdHjSdken7fL4jOBxUu24Po/ajkBvS/sBqSt9lEcR6Ala&#10;ZgU504IvtCC42cDyRtIdQR5Jb/ap+yjhNgo4Ana31LfIQknyFEDwmoAQMLuMu6iOQQwkcZxrpT5N&#10;gsuaBOucBQEmreBjWedfJdlPpWTrAhZcTK8Ci1gsqbNJ7JzOcXd+8lBArVtOcc8VzJJsyEugCOB2&#10;B/p88k4ZBrSiSfaaJt9e41J9IZEPimqAYqW9NikwJbGQYBArrVvmgMk+wCJr65o8U55hrSy48c/B&#10;RZWJ/Kq0ron9lkB2V9e5p+cN6+mBjo+Vkr7ddavrpEOwu9wKMoF1al6uZAUEgl+sq4uZgvosgBRQ&#10;EitLMqKofArAdghtpaKWtU3VenlowRSUYHkL7q81RVZJ4JLMqiG7apRZ9Yj1TnDB9UYQF+nQYoZ0&#10;DnffVYuVlTE4KoeabMbhHSv1ITTjKkvcK89aKmPj3TEbjyyX0kR33CbjcZtKhGQ5WAXn9A9qHmDL&#10;Co4EbcAmcYdBLGsd0OQWuMhyGb7HGhdqT2YdGoEmrpFrRZG7bIDMEFvKmHiG3Ai+tYwAbaDTwVPP&#10;RVSGhnhRxh7A53mgXRcMAoaerEjQvgusDYWkT5S1CeVXgi4DtGpxBSaxk2uAFx5Vd2cH/5p7c8ja&#10;GyzNIQmR7rfuDRDq2YgF/rhLc+4QF0xcL9I+Ar9tQdU2pS4GePlA4pqQvMafER3TXzwwTh5fKxgf&#10;ZVn7V58jL0Mj1eqdal9B6baeGTL6ugVSxydpD9ZBrJgA0EPgZ1mwuTJxCF1AmscVjml8B7IOlgir&#10;G1ZNABNX2MiCiWUPKyZ1MHFpBQojMHy8qFYgy7keCDRxfQVyyVJKKQygcqeccEUF8VmHW22wHgZL&#10;KBCLjrrlRuuAtruzgCGurkEAI26yACQWy28X1xzaCDYdNLV/BJj09SaxqxpvdFNjjm6PAZ6hLAvu&#10;ug+Xwv7IrafL4/auzvGexvR9TeIRy08EykA8298TfFNvley9WDBDmZFut2C6u9phAh+slIJHV6fN&#10;xfR9TJCXqIntZzWhnE1IAsfZXimCS4lkP6FUSFXPAmZaE9Bst6ASKEzYdlH3utSrNnVo1ayBZ1zC&#10;wikJJjekTf0tWMdqru+2CgkJl1vd1xL3NpQY2RtISlgsE3ZFUHl1+IjVclRwWbU6BusgdR+LgsOi&#10;J99BjwWIj+cEdXP9gsOBp/TOwuAR8Zlt+r6hx7T67rHkFkdB4XtrIxLJp8btQ8Ehiae+ElD+xd0d&#10;+4Pg6a8eHthfS38hCPx0Y1LQUlG/AFUdQ+cLYDlin2xNCCKX7Fe3Nu0Pj6/aP3x41/7uo3v2u0fX&#10;BI07ArV1+/jKin24v2Qf7C3Yuztz3n4CPN5cE3gu6bsFbbPk+hSwvLlunwo2P725bT+/vWNfvX3N&#10;fv/B2/bXn71nf//VJ/Z3v/y5/f2vP7O//+2X9g+/+6X941/+Svql/YP0d7/9wv5K3/2ltvn91x/b&#10;7wSYvxNg/uGLd+x3H9+zL+/vGTVnHy3xIgRAptblpH12ec6+uC6YvLtmX90T6Epf4M77/hX760/v&#10;2N/94r79/ud37fcfAbk37Xfv33DQ/Pr2hkB60b6+tmBfC0q/3p+1L3Ym3W0W6+Vhkp+qIktmBJno&#10;sJwKgDkWysCQrCgqAYNIYPQuFssqYL6/Qq3R4CL7znzBoZIyLW9PSmoBSFxhP6AmZhUw2RZXWr6L&#10;LJ3AJgJSo+8eTumcAsr3BMkkDkLvzJUEoCEBFIDpyZ8OpWsaJGY3xO1SW5U6pLjSHhS7bL/Qabu5&#10;dv1mWgSZzVXAbDrUcrzRtdjdYAtdR9QDVD4rQWa8xRYEqEd/z0FkZA5u6miRl1ZYNt3bodXjL8fa&#10;GjzZz0CDILLurJUvnrbi+VNPqSDlz5/x0iQAZvZsUO7cGVf+/FnLnxN8ng3Knztv3wswWVUEmD/R&#10;8k9oBZg/FXy6BJjP99i/eF6Q+bO4Q+a/eqHH/t2LHfYfXmqz//pyi/136c+OtdoPXm+1H7/Rbi+c&#10;7LZXNck/Lsg5VZcVcAr0BB8AWwOQ2Vq0Hi/jUXKgxLLmFigpjdqLgiups2gZKd1BfcmiQEdA2Cgw&#10;vJS05gtxb9v1uYsYUMEPZULaBIkAVeMlnUsg2SAYbBIMttWVrIPSIo2oZJ0NRetWm2zrVz/6BWlH&#10;ALNJfRUsnpfO0ep4AObZi1k7rWOeEZieuyQA1TmIu2zW9wBqr+At09UnKOyzvviAjWVGbCo3KoAZ&#10;FlwOuWvkYt+wzZQGbUpQMyHIGc0igG/QhtKD7vaZF0Rl2nIuypvkBVmlWMH6eouCy7LXuhwUjPb3&#10;DlpJIJuJ6Ro6ytalcW3RWDcAfWS3FfiePtll5yRiP7spCdJKLGfJ9yd+cXZA0Ds0ZnMD6hegJ7Co&#10;JAW33QldS6+lOtOW7MhYt9Sq8W9sEsQLJnEPrtP4XUQa17p6Yk7LAuwBqySwSI48BZjUc3RoGB3W&#10;xC2A5mp/n80LbCYFd8R05nsKltW1p9qpI5qxZGtW9z3nn9Md+SOAWXR33VIPrsR9VtZ4F4FNf440&#10;dhoHSsOkkD7zLBW1T0WgPpgo2ajGj9jImRwuqhUBHAmASOgTxPrpbNmz0JLoZxkLJtZFAdKOFMHl&#10;/mSASnRVkHVtXiClSdU1LV+ZmRBkhvIm64JFyrkAqcsVyqAIXvr5bsIuj03ZHtbJMY2T4BUrHdCy&#10;JiDCXXSqt9eGYzEb6OmxcmenFTvabCges4U8FhQS1ww4XD4NmMMCzBG3IEZweZN0/GMk1AnwgwUO&#10;i9tSNkDTbDInqOi1wfYeG2jrsbFYr8amYItFAZWAidqfW16DMgAmrrD3F2YOYy0fLE4fis/3qqB5&#10;RyAKxF0b130fJPOtJvwkwTkCmOuCm209C3sCy70qWOIefE1weX0S1QATyyPJZcJEXpDJZF6AtqlJ&#10;8IYmvRv6vC6A84QvQIWucYPjCwYDYBJziZtsZO0FNCWHbxQsugD4Oi6uwBcWyhxuwwWBEoCJ5Q/A&#10;xM2UkibBfRaIIDlSBJiRNqRNoEbQ4W6kkasr0KDrcJEZVooAE4ggWY8nuBHoABZY6QAz3DipozhP&#10;3ASxgLhVah2Qt0wJC6xugs1ltQvZlCe4mU+HJDeR+Izb5jIZYo8AJlrSmGFNXkhnNClN2Uyy10j8&#10;g6s0gDmV6HGX0yliAqvHWuB+6lxLwCat318tA6Dq22JG/XPL5T8NmJEF82CUa8dyGZIWeeKiKmA+&#10;K5LYhHhVxldg5+PMePPiAkuf7lEFsKsle7o8BDxW9LyVq2I5uOci1l1Wnzy5k8Ce46EdANMtycBp&#10;Udt8G2AK9rCq+gsF/U5Zxj35EFB1fo/tlXSdZALeG9VxBFS7w1kdl5cORyHz6IsIrllwWQXMg1Fe&#10;RoR1vKBgu+8ETIEhgLlPfUMgc7LkEOWZVT0WMYCRQ1bVZfTuzIBRloTSOWQ3xr2TFhfZfw4wnyxN&#10;CrAAqxkHK2DriUATKx6QiYUSwAQoKaSPIusllk0AE7j7/xj7y+9IsjNdH/bf9q51zoxnzPbYY/Z4&#10;eMzQ7XZzF4OYE5XMUkopSjEzVJWKmZmbjc973TsyVOp2z1m/D/eKyMiAHTt2SPvKh7Z6PAny1umn&#10;De7XZa2tWU+d+mgHbfXcY73YSt/1VZKFUnGYZ7g/weRuCTAlAab2891k5SK7KRCWu6v6jb5d5N4X&#10;kkFTTUj1wUou6tyO/RjQHXdawHSbe5QFVlIs6bbayHYHzAJltNkrDwvGWCJoqim5201WVkbfVdaL&#10;lxJIsg0NdbR463y/e59PA+YQIDkcVPbWFt6/Fhdz6aT4SyXe4XtpvAaYkw4weRYApuByPtnFM1HS&#10;H+6Z+1/iPVPCnyX+jnmiTxhnC3HGBu/zXKzTxXG+AEyB5d8CpsvoCmCufQZg+u6ssjheAAYV23d1&#10;l66MFZ2ujpfs+kSPXZ/sdctrfNb2y9W8XWa/iyOfDZq7AfP8DmByLOB4dbbfbgBcAsx76xP2CFB8&#10;Chg+Pz5v7x6fs6eA3mWus10W+AKYQ3KHVb1KDzCvz5Y5ZsrePbNifwLg7MFl+ytQ94frZ+3JmU27&#10;d3wZYJy3mxszdnN92m6se8B5Y3XcweS15RG7KrBk+232ubM5Y3ePzaMFu3N80e6eWLLHZ7fsw2sX&#10;7A93b9ifHt6xPzy6Z394ctc+fnrHPn6Cnt62j54AlMDn41tX7OH1i55uXEBn7dH1U/bo2kl7eGnL&#10;7p5coi1TQO2IXQN0by1X3X3Lgvpoe9Yen16wB2fm7d45dGHRHlxZtacA5rt3tu35bcAZyHz3Fp+v&#10;CDCXAEyVGxp3ltuHAs2VQbu/UAHKSzzLBM+U59ofccAmi6CsmbvdZQWXWv5vgHla4Ih8wLyqUjBT&#10;WQAztQOYsl7KcrkDmDWd7PUskyeKnI91Sdu1r45Tvcy7cyV7sFC2+/O97rNzv62mHFAKMCWtq17o&#10;yR65+nqAuZGh/YLLrJIWcU85ttcAcz3VZqvJFi9W0wFmoy0AmPPRBptDs5F6mwvX23SgDgGdXUdd&#10;9llBZrXF0wj6/wKYIx0eZErDrA+119tgm+cqW2446LLLKuGPB5RvW3KfD5WvOXW//aqT/9lpD5C5&#10;500nQaYHm77eYvvbFtu7x+L79lly/z5LKcnP/w+Y/KQ8sHT6HwDzp8DlT1j+REvAU5AJXEp/99NW&#10;+/xPm+wfftpgX/xpnX3lp0ftGz8/at/+Zb19/9f1wGaT/filJvuPV5rtJ6+12y/e6rRfoZcAzt/v&#10;D9qbQMp+WcNQHUAnQGw9HHJqQx1HgtbFtmANLkJ13awDDSjAeiffuVIpUn0UCAGcUKeDUOAVkGo+&#10;DHAeQoBQ22EgtjFnkZYCyjuFm3IWRd3axjIoyKxPuvYcoA17ANe3D4YQsCar3X6g6kDUWTb37I/a&#10;O0rw807A9nJPh/YFrInrdQI4IUAv1qIsrCnLdwCPyvraFbeeQMx6AMRSIG6FYMzVnUy3R9kv7MqB&#10;xBRn2Rh21suAsswCVw4wAaso38VaQxZvD1uqM+pcWB1kAqRZIDYbLVk20mMp1b9szwLMSYAa0Hyr&#10;3fa+3mL73mi2/W+1WN3eNudSG+I6iXbaEEg4q6XgcjhbsOFM0fpSQC7AEQEwwq0eYLbXB6z+cIcd&#10;OthlB+iLfUDsfsWfHkoCnGk7dCgFZKcB2IyF6edMZxFAK9p4qmRzwOtCXm6cRSZCRVvtAchKRQ8w&#10;E+qbqMUagtbGuV3So6NJ7j3FvasvlewIAYeCS/3g4ACzJeYgOd6qLLwxS7XG6cskAr7bU0huvhmA&#10;XPGaOcsHci6mtBhUaZgkzyJu5VDclVkZDHsaUHkTlTmpSesqvzKeytlUpmDTObm/KuayYPM9tB8Q&#10;WQR6dgBzALgEqtaHACK0Nlh2ICoXWlkwR1T7stu7Tn8o5hL7jCbSNi3rLv2zQP/MA+Gy3qnsyCzP&#10;QUlvqsBNfyBImwPAcRv322R5AFPZXZWkRbGByqqq8hxe0pv8pwBTS7nCAm9MmOVGqCQ0iheU9arK&#10;fY4KsoMJ61WG4MZ2S9e1WK65zfqDYSCT/QRMfv1LruUD5vZQP/pbwHRWTPpjy2UC9Vx11S6VtnC1&#10;C10cIADAeWeAL8UEzus+gDqVWlkA/pbkrqpsuH29TuvAvNxYvRIkcokV9AKPTHgmmPhMMNmbADK9&#10;dc4tqxPnnK8B5TLPb4Uxt+rcYj2QlDbkwktfbdJHnrg31fSUVbooS6dca3NM7HkuGZ4XkKqERHIj&#10;lsXyhWXKy8rq1uWauiPagfxMrs4V1AGksndq8qrC7SnuNe2kBDkCLB+2tBSACZ5kofRjBD2wbHdw&#10;6SAOjcoVFagek4VY+3YDiEBeJdhpFUBQiW78ZDeCQrlnyqop101BsSBTLr2eq2/UwaesnSpdouQz&#10;Un9nu5UBTCcgs59tlS6d14PYIRWtDwZshGOqukatiL2ktsua6QGmZ4V9AZhe7KgPeP79vwApD6aU&#10;bddl3GVS70vgtRswNbbkIuwBpn68UCZhWSI9qeapZ6UE7HJxxpzclL0stzqHdx4lIqKNLhsr7WT9&#10;ReIlwR4Ta2dRVBs8i6rWvbZ4+80Adr68TLqeK/Ac7+FCgfsVMOt5A0pLwNNSIcp56I8cMJgRWAa4&#10;phREAk5dV9fzxo8Hl0CaIKhH96N79ayYvrz78fpnHmhdAJSU6XRJMY/FEMdFbb2n20toI9fVfuCo&#10;kkICNsUhpgAnjdMY75AXU7jCffpJfnzAVNylXGF9uJTl8tJ4xa7PjNjNuVE0bDfQ9ZlBJvIVB5sC&#10;TcGYrKnKMOuS6dTgTAAqeUCW9KyI7CfAVNKgVdqh5Qb95gBUbfdhGch0pUgEls6KWXTWWV+qqyld&#10;mgJ+pytOcqEVbPqAqb5QSZY12qUsui5hj6y3aCYGPCG5Cgs25+lz9YvKlAiKJcGzuy9farey8dL3&#10;K4w1gakrZcJzmdO4AjBVJkblYaYAzalu1c3ssHGA069/KXc2Hzq17sOlr6HOJpYAZZegspn3t4X3&#10;uZXztXFuwA9Y1I8Muhd9VtZY574qEFSCHzQHGM4BhYt8v8z4cyVLAH61Wwmb1P8C/U3uVdrQNu5l&#10;mXtYoi8WdA25Uat/VH5EpU8cXLYBq+0u1nJF8ZZA5Sbjb6sUtmM9ETveG0VyfQ3vWC9lrbwCJN6c&#10;LO3oljKVTvfZrRllLx2w+0DRA+BIS33W9huAoqDTwaYyBY94kOmDpgPMEcFlDrgs2OWpXrs2V7Fb&#10;KpcD7N2XK6tcPTcALUDvweoUGrdHa5P2eH3Kbs0PM87lug3Acv7LE1xnkuU00Dvby7Fj9vTkgn14&#10;ecv+fOe8/eXRVZaX7IOrZ+zJuWN27+Sq3TuxbPe3l5wF8d6JebuP7p6Ys1sA7d3tOSByzZ5fBNwu&#10;AXCXTiJg7vIpdMY+unHJ/nz/tv3lyX378+MH9vHDe/b+g5v2/O4Ve3rnIjpvT26hmxcAwvN299IZ&#10;e3j1vD0GSp9cZ7tg9/oZe3xl2x5ePGYPzm3aQ6736Mw67duw5xe2uN4xe4/v3712wp5e2bLHV7cA&#10;0y17cPOYPQIqHwOXz6Rb7HMTsc/Tsyv28PisPVICoS3gfFN1bqt2Z4HnAnhfo4+ujGd5Lhm7BLSd&#10;AdJOlQFGJND0k//4OlHqshOCQrmtAou+BJoqBSO4vA0Q3l3otZszeVd3VEl75Cbrx18KNiVZIwWS&#10;yhTrkgj1eC6wiruU5VKZfh8u9tmz9SF7vjHs9HhZNT4591TB/ORHPmR6oJmw0xq3QKYPmCprc6Yc&#10;tdOM623G+DFnwQQwUwLMZltHK7FGW443ue06bl1iXYmCZOFcQHNRZZ6ts8ma2+xo22Ek19nDNrJL&#10;KmviAaanIT4Psn0AIO1rOmC99fusp26vFQ6/42pjZva/CVRKAss3HVzGAcgXesPSB7xSJr7SB96x&#10;5IE9n6G9CKA8uN/Shw5Y5rBqZR5yCYA+GzD/W2oCKJvs//6s2f7Pz5oQy59KLajVSYD59w4ym4HM&#10;JvvHnwCaP6m3LwOcX/95o33rl832z79qsm+j7/262X70Uqv9y8ut9uNXWu3fX2u1/wF8frGnw369&#10;p91eQW+ive+02cF32u3onjZr2NsObHRa++GAs2QFAVFZOMOCjjqVtgA2kaxxvgK+nOVKVk+5esoC&#10;GgdGUpbszFu6q2BpxUN25CzR5sVDqnRHrEmulnLNBUy53uHDimFsRx22b3+HHUAH9wOSB/gOuDp8&#10;IGyHXGbYoNXtD1gjENpOG2VpDaNuQCgOCKWAn0xrt2UByGxr2DItYUs2B7lmEKAEGPW5LeLKguQB&#10;ILnIxoElucZGaL+WYSX5aQgBmV7tx3hbyJKAQKoTqOI4ucumAynLBYGoSMmKkV7Lh3sAq4J1N6cA&#10;NsVpdlrLwU5rPdgBnHdx7hD3HrF0W9QKgG9vJGW94RTrABoQHAN6g80BCzQGAPYAsN7FfXZwv10u&#10;S7AsxEcPxq0BuGw6mqXPstZal+H+6deWrBWAuoGoF184mwOa5FYKXLoaij09TIpKzko1CUT1cV0B&#10;YoB2dgDpwbq0ReozFmlIAf4J5w4blYB2SVl25TKckMtwW7clWxVbGXWWybyskwJ6QLIUzlgpojqf&#10;ckfO20A8Z4MJJdjJWzWZc1bJEdW+jMSYhEeBzaiVAxEUduoLRhwQjtPGyXTeprKeprmfWbmyCpIF&#10;PMDTUl+PrfT3Oqvlcn+PLQIuU0xkq3HPAjgY5vzhiFUirHcnbBhwrcZTwBDQku+hf0rOPdb1EVpC&#10;y8VeYKOXyXCRfgQ0k0nr745akUl7D4CgpDICGFlkVHpDWVNXerI1uGTiptIkAN6JWskHAeaSrGBy&#10;oZSrIO2aBHrH42mbSNAf0YwNAJnlzoj1doZcfU5ZXceB3clMziU0UvsU87nOPW4NCCLLLkusrJWn&#10;qxU7PYpYnhjsdXCptsg1VvIsgz4Aqz2eu65cIFVH0WVrlVVJEKtYyaJqXaoECdCueNNy2VbKPbbA&#10;OWa53zHAYQiYGoh0WX8Y8AkDOdEu+jZkY6lum5LbI+dUgp91VxO0TD94rrCyqkoqibE9zHJIbr5e&#10;IqTtYe6F+zgzNgA4yxrrZcg9BkxvcN/LnG+O6wtYVH7Et0p5S1my5DopiJG7r4DZy1DrJxVaBmx2&#10;Snr0ZlyR+60+1SLVM9Oz87KortZiDgVa83KjBE7kCitAE6wJ0hTnKOh0LrJIbrFyAR1PAJh8HokG&#10;GdtKeAMEogFgTxIEqkak5zaq2EO5775w5/VcSiPue0GorJMePCoba4ezXpYBXAFmWRZN1Zh0sY5e&#10;nOOQypoEgg4yRwSetFdykEl7ZOUcdZDplfZQ6RQH39ynl5xI4OdZNF9YdGVl3AWWmqBLsqwBPJKs&#10;iAIwrxRLDMDyrIZzrv4pzyVLX8p6CFgKLnVenXNBAAF4CcimmSRPu8y3aluXkyb82j4DZHrwGOSc&#10;IXdt1S4V5Ela17nmAQeBpjuXk45R7CxtURtl7ZT1U6AMJDrrJXC5APTN5zh3NsBYAmRSuq4vgaau&#10;77nKCrJXOE61GlVWQzVV/TqqcwJRB6OCSm3zAHpebQMUBJiLXGcxH+SYEGNStS4FnMAPWi1FAKsI&#10;S6AJWFotCp5Yck1loVXspZ/gZzdgKv5SFkwlDTo/WnaxiTdmq3Z7YczuLI7Z3SVp3O6wvL04alen&#10;B5wb6SVgU+B5c36E5dAOgJ7nu7NAoiyAxwBMQdtGDeDkXisJ3pyVcxdg+pIFVtZYWSYvcU4nQPLq&#10;7CBAAewujLjl1dkhtg/YWa53kuvJ1XYTsFVJFsWhKrGRkhwpE+x0XOVG2rwSI4ordHGpHQ4yBeBr&#10;jAm1SyCmGFP3OU9/0vdrjLFVloLjZcaIjpkHzASZizwjT4xteTSwTR4OsjzP1KBTcZpjzrrZAnB6&#10;Enx6anXutbJ+jkeQYmYTQF6qk/N0cU6eNaCoNi5r/HD9JYExY2qZsbKyS8uM7xX2X1V7OWYtF+Je&#10;wrah/qbvt/RjgJZok20biqPlfVgBRpe4lqzQ80m5O7c7LaQ6nJQpVsmc1hVXqdIf5Zid7I/bqQoT&#10;9YGknZEUI8m2s4oHHEzZtdE8k/8eu4VuT/faHcU2ApL3FuR+OWKPV8fsCXq0MmoPBJnzg+77O7MV&#10;B5qCzEujgKAgE8lyeV7LUcEl300DPgDQzeURuwNYPtyasScn5+2pYgpPL7K+CDABf4DmndUJu7My&#10;YTcWq3YBgHUlbqb77fIM1wEsr8yX7Sq6qeyuW+PO+vfupQ2A8CQ6ZR+idy8ft8fnN+zJ+XV7emHd&#10;nvP9u1eO2ftXgcmrx+wxn58pSc+dc/anh1fsz4+uI1kqr6ObrAss75k9f2z23jP767tP7Y9PH9lH&#10;j+/a83tXAb+z9vDmaXt4HV07a4+vXwIsL9nzm1ftw7s37eMHt2q6aR/dv8Y2dPuqfXDr8o4+unPF&#10;Pr571f7A+T66f8Xev3vB3rt7DoA9Z0/unLbH6MmdU8DlSc4L/N4Q/G7ZEwDzEXD86PgMmkKTAPqo&#10;3V4CMBcq/B3ot9vqn7leuzEDjE/kTNl2LwvcRljWtGMlrMhFOuyAUqB5HCiUBJyyXqpsyr3Fsj1Y&#10;7nfLO/OMkRmVHUk5oBRoav266mMCkP52AaWWkiBUS7nOaj8dL6gUbAowpXu099ZUkXMUdlxkJVnT&#10;L2k8MVZPKrEUoCkJOpV1+KTihfO0W/Gkss6mW2wT0NzMqO5nO8ewbw2wVXt1m/dC5XA2c8qQ3G5L&#10;cWAz0mQzIWWXlRvtURvrOGKjyK+ZqZqaIzW4FFhWWg4Clvust2GvlY7uASzftvyhtyx74E2n3MG3&#10;LHdoj4ut3F0jM3tor5O/3ftO2/ju4B5LH9z3CWUO7XdA6UHlAcvXHXRJgJxY/5znDvtJ/Z//kYBK&#10;B5i7BET+X2Dy/wKZkgDz75wlsw3QbKmBZovTP/6sxb74c7nQop+12ld/0WJf/2WrfeNXbfZPv2mx&#10;b7/UbD98td3+7fVW++83WuyXb7bZ79CbSEl96vcBNAcD1nEkBPBFgUQgqyHuErnIhTZwtNu6jgCV&#10;RyLAUs2KibTe6Y4JOyiLKlEOcBcHRhSvKHjLqgwGAJLhs6xdScBGFrBEc7dTN8cG64PAUpc1HGkH&#10;oNChdms62G7NQJrqUrYAva2Hg9bG9dp1TcBI1sZIA9dsiroEPDHaHKcNKc6ZbVcdxJizYha7Eu5z&#10;vAVgBN4iDQG3jDUDn7TJub12euVHZAWNAqqKydR9JJWEBgB0tR9RRrGYKhPC+QSKWmY7EpbjeMU/&#10;DkR7rRLtsWIgbTn2y0rsk0N51gu0p8D+br0jaXmumVL71QdHg/SppzbgWZbFpoMqhxIBVGURTvJd&#10;2rrq89bVUEA5nlMGkKf97Ul3n6ovOQJIqV7kjGIXAZQ5gSZg6anoLIOj6R4AsGy5rjz9krXuBolz&#10;NaRd1tvuZmXTzTi345jcYdslLwY1G0gCxUkrhVKAV9J6QwAS60rgU44muX8A0tXmVDZYJPdUWQXj&#10;SavW4g3l+igNhWVVZFnL6jocVfxj2gGmQFCSNVOfPWWQIBFAy2QASsVNIoBiOsNxSc4TDpvKbAyg&#10;ihTuBjJjNsz1x5KKzVScpsqdAOHA96JL6NMDVPUBRRWgY9Ct63sBZjkS5rl1Wq8sQwCA3C4Vy6X4&#10;sSWgRQlRBHXH+vNMkvRLfMlOAVDScWWGBFoWNdEWlMoiqfIgAmige4i+GwjEaWecfogD34oZVYys&#10;18ZF2rHap+y1ZVeeZBOYluurpDhMWS19d1nFX6rEhKBxuagYQiUMyQFUTN4G+1yNzLOqlTkmkPNg&#10;TsfL6rpSyjL59bSgeMws40b9owy+xZJNsz6WyVoF+C8FQpZta7dMS6tlUa61zfoENkqqAlzMAigr&#10;qrMI8MrSui3XXQDyJP1xcrjH9YsAU1Zer+h/1kHmmdF+1z6n8UE7NzlsZyYG7cQIsNtfcDAvK5SS&#10;Cak2pmL55G7pYgcVNyhrq9x6kbPYF7kvIHpF1t+C6uWxH89rvaQi7ZrIerApre9KbqPzKV5WEnwr&#10;gY/ASUA5DUT6ljol85mV5RSYkhSDOQZsKkPqCOCtZDySkttUgU6X4AYwlRuxS2zDubyyKy9iFpUh&#10;V5ILs9xdR2qAOQic9gOKUp/LzirR71J7q/V3tFqlo80G2gFO4HPQz5ja6ZX3cGVCFLspt1kk66tv&#10;1RQwe26lurcX1kQPzgSPn0yIJPnWQ99dVtY93+VWiZHk6io4leRi61xvgTFJULYCRLyAQ84vKGNi&#10;L6uSL0GAsrBKnkuzLICCr1oxfp2Dpc4j6BTICe7kCu0BK5CQrCUl4lweKAoAa/fjwO9TcMlkfDop&#10;fRIwJR0na6lXdqQm4E+fZUlz9SwBCCfXXm/bItfxrJcvtAw4CDBXBJi+BJlOwBBwKdBSQpqNnqRL&#10;TrO1Cyx9fQIwnXusZ8G8MgnMTQ/ZNQBSEHljdtgB5v1VJp/o7vK40wPWH6xNuW33lpnEA36KWVRi&#10;nONllT+R5dKHNw8ypS3a5iycAKHKixxDWrp1gNOzZOZfuMQqq+xkn12hLVfnhmoxp2U7PVLibyR/&#10;P3tVnkTWS8YHfSoIVGmR8bDqRjY7VYNNqNEtlYFVLqeKTVXtSyVRUj1Q58Kr9tHuYyXFa8aZHCeY&#10;KMvqm+I+GJvsu8jzV1kYucru/NjEcoO/Cdou91kBpxuT+qFCYwnglKYVG1lbl8Vz0qmD9qLdcOlb&#10;IQFGWU9XGTvSui/en/WcrJFaAu/st8Y4WWe8rHPcBmNzqxCxY+g493S8pPvyBXSyfUMAynhaQ6vK&#10;Csw4+rTWGVObPd3cf8y2+wSVaTs3mNmJp7ygWMqBlNMFtl0aVkZTJvVjJbsxXrKbE6qz2OssmLcB&#10;SEGkrJZa+pbLa3KVrbnNXuFYnVvgenYojQSYqJq182N5nnvBLgKYVxYYm8tVuyXAPDFnz8+v2ftX&#10;5Pa5Ze8Bf88vHbNH59bswaklu3t83m5uTtsN9vXcWifQqN1aHbHba8NeMhx0e2PE7qpMyKlpe3R2&#10;AaBcsqfnV+zx2WV7dGaJbXwGMN8DKj+6eco+vnUGuDvtgO29u2ft48dA3rMb9rGS8zwDCJ/edi6w&#10;f3x+3/783mP76wfPnf7y/jM+P7M/vvvQ3n9yy54/uGRP712wZ3cu2NPbF+3pzcvoqj2/fcM+enjH&#10;/gKY/oX9//L8qf3l6RP7s/Tkkf3h0UOnj6WH91m/bx89umsfPrxl7wGaz+9y3tvn0Vl7Svue3jkD&#10;YNLeG+jatj27uGmP6J9HJ+YBy1k0DaxPOWuuMt8qA+4DYFMZdFXX8+4Sz25JNTwBzumS3ZrtsTsz&#10;ngRzshheHGaMAJgnejsZW61Om4VW2yq2O8iUm6ysmLdmiw4wJdUdVQymXF/PVSLO9VVlSeTuqu9k&#10;4ZTbqyTovDXFdpUtGUs73Z4GMBd67RFte7IyYE9WB1gXZJbt7mwv35d2JGu60yTjjbEk2DzTpyRG&#10;YQecnkJ2qhR0Oq0lAHqmJ2Tn+qN2cUAW+rRdrTLOR7J2eZBxrx9bylE7wXHHgNM1/UgTabTJgCyZ&#10;RwDMw1btOARc7rZgymrpWSzLjfuRB5g99XuteOQdKx71JGtmf/NBIPSoi+VWYjAvxlsljo66mEw/&#10;yc9u+JQ7bebAXk+Cy78BzP2WPcrnI2yv6XP/93/aTfo//92GWp3+708kQBLA/DvA8hMCIv/OwaUE&#10;XP6s3ZODTPTz9h39w8877B/RF37WYV/6Rad9+Zed9pVfddhXf90OZLba93/Xaf/2Wof99M1Oe2WP&#10;EsUoZjJmTYdT1lmfsVBTxiJNgouEqWyHl8xFSYBi1nVU7rEh4C5onXKnPQQIoU7Ar+NQlwXqggBm&#10;GMBELhNqxLN0tcdc/cYMsJftjAOawFgXgCJ1JoAswE3fI7mPxlh2A24uk6rO1QREcl4pCjx2C8aA&#10;2DhKAoDp1pjLUPpCgrmYK7LfA/z0AIdaykUzDSzKLTah0iNNQQ80G4Jcw4NUB8cAZnez3EA9a10a&#10;IMwBT4UwMBVBqgdJ2/OcX+3OtUctp2vS3gJt6QOmhyMFAMuz2jnFcygP4BRYFm2ou2h9oaz1AKUF&#10;4C1DH8fp48Ah+hegbEPtB1geCFvboSh93G2BwwmL1AF8DXmgvMS999BHrLfJNTZL3yYAzG7O222D&#10;il2Lp10yH7+khwcLHmBO50s2kSvbcLIfSCwBp0BmU9YSjQjIjAOtCeBSVlFZmuV2nHKlSFKWC9AX&#10;9IFqX5ajGevrzgAdGcA6U4ulTDhIHBXkCuZSQF9CBfyBR2UsRS6WTola2C5LnqBvHAh1UAlMTmby&#10;3noNMMcSWcBUls80StmwrJFI7q+C1tGEwDHJuVhKglhlSWW7rj0ST9E+AA7pONXU9M4PlALhylC7&#10;VAIyHcxVgJ0R2xoYtKXesk0CW0OJOJAZtP5wwFmpfMBUMhIBpqBOkKYyAyeHPIA6W2UCJWBC24qH&#10;lEWx5LmKLsntN8U90m/9HRHr592oAJkDgk25D9N/Q7o3+mQKyFzoKdtqWfArqyKQWZZ6nPvqao9i&#10;POXaChgClgvOgke7ZEUErNYAzE2ufRLAOz85ZFdmq3ZtftSuLUgTdnl21C6wXRZDxVqqhMk0faZn&#10;pIRDeo7K5qsapXrWztKuH2oaOizW2GGJpg5LNnfwHoecpXgUwBdgLiveabgIHALBaFu1P9E22yRZ&#10;DgWXsgoJTtaY6AkyT4702ulRYHis385NDdnZSSCYSfMGk+i1/iz9nQQs1f9IsXe1jK6K21P2WpfV&#10;VzVD0RpSZtp1ZaxVX6hPaJtqEyqLpLQMDDnRBlkuFXuosjFy5/UswCrLIvBWciaVH+H+0I7rLdsU&#10;26fxMIOmMh5wOnisSbUrXYKb2rhRxl1Z+CRt223FnAAyleRoPOpB5mg4aFWkeE653braksCmc7+V&#10;ZNkEMKVya4v1KeNss2pKojbVmGwBMlscZGqpkh8qBaICztIgEDrc5QGnD53KQKs4TSU1Uuyqc/MU&#10;kCG/hIsPlnKhVSIgp1Ktrqagva+m/oxt1rRVkZjM16RtG/0APxN/Af8qILoCmH6W5NYs8FDyG0HI&#10;mtxTAZz1MseiJSbgglVZWTWmBJrORVaQ7GI5PSupD4sONJnQCzDlGrvI5NxZMrOyknqWUs9iqnN4&#10;kkXy04Cp+pSKBdS23XJgiVy5DKcI40vgCEj0ABVyPVXJkD5UBoxq2lJNSiBAlkHFNgq+TjD2VQZE&#10;9R4FkqeHPiVt0w80qlvpsr72A5n9dkHZaceAu9Eet5TlUtZKgea9lQkmnEDm0rizat5aqLrvZMVU&#10;YiBZLwWXu62WPlxqu6yXLhFPDTC9+pXAsLsvT64uJqApKdZUwOlnetX96Tmq/wSTfkkWuZNOxzoB&#10;y3arqrxHR4MNykogtR+1oc46VM+YbXAJc2TRVBIkxWj6gHmM8x4HKE/2pe0U/Xd2ENDlumfoqxP9&#10;OcYaY4fxtglQHgMsj/d7Pw5qXcDp3OeLwChLjUm3dOPP04r+VkiyhjsIZdw4MV6AS0mAufQZgCkX&#10;ZwGlpIRFW7w/vjbyskoKHAHIHbCMOrg8QZ9LxyTGz3EJYDzBGNqmr49LjBtXy3SXtO1Ef9JOCfiG&#10;ATz6/kJV1kUvZvLSSA6gyNqlIU9+uRAB5mW+c59H8p7YJsn9VQl2/CQ/gskdWGX7OUBVsZKykp5h&#10;8u4AU3GZ1dwOYF4QYC4N2a2NSeeq+gS4fO/aCQ/2bgBO1+UCeto+uHvOPrp/wT64fc6eXT1hTy5t&#10;2hMA8TH7PxYwnpoBrjjH1qjdXh8EVgecbm8O2x223Ts+ZvdPTKApp4en5+zxOSDz4qqLX5T18il6&#10;dP2YPbl9yt57eMnee3TF3nt8FXC8Ye89uYlu2YcA5h8/AA4/etf+8qH03P70wTP72AHmbY67au8+&#10;uGzv3kf3rtiz21c45yV7eA1AvHXdPnhwzz4GKP8IWP7xyTP709Nn9ocnT+0j9DH64PEze//RY+Dy&#10;kX34+AHnuwVQXrGHN87ZncvbdguQvHN5y+5fPW6PAcvn10/ZsyvbziL76GQNME8IMGft4bEZe3Bs&#10;0h5sTTg92562Z9z74w0PNB8D4Y/Xh+2eYHOhz2WdFbj5SXTO9Ptw2WKrmUZbyzazLshsc9oqtjkA&#10;9a2ZAk0l75FVUi6wcoc9yzmUtMfPGOvXvhRcOmslMPkAMH241Of0eKXiwPLp6qA9XRt0gPl4ecAe&#10;LPS79kla91RBypZbsftzFdreC8QWaXvyE0mpBJKXuJ/Lgwm7zGctrwKWN8doAzB9Z7rH7k712q3x&#10;ol1nzF8cStkpWTSBzA3Vh40123TwqLNijnV6gDkCUA63annYg0ug0oPL/Q40K82HAEkPOgdVyqTt&#10;iIvRVKbocWWSDatEiZdJVu73crFXIrHexsMOMgtHDzjI/DRgZoFLJweWB51y7Jv7NGB+/qcdJv09&#10;kPl3QObfAZh/D2D+PYD59wDm3wOVnviMPMD0tQswa/p7J8738077vFMXoBmwL/7C05d/1QVgdgKY&#10;7fZdAPPfX+uyX7wZttf2xuzt/Qk7dCBjrQ09Fmjps3hHP0BYAsKAC6Ai1hK3qGovNgM4dUDPoQ6X&#10;FbTlYMeOWg90OMDsOCLrZ8C66oMWaAhZsD5k4YYaHDaFADZgULAGoOSDaesNZ11JDUn1EUsAoGL1&#10;VJMxx7ogNNMBnApSBZMohTKAnIAuD9wVnIUy4STrnac42xETYSnHPp64NhCWBRoz7QnOG3OA2g3A&#10;Rh28hh246p5Tbbo24IcKgTQQpoRAKSv54h50LV2/ALQW1JbWsFOxPQzkAT9xZSNVQp0CMKPyGEVU&#10;Am5KwFLRBiN5B5mlzgxwyrUA+lhjt0Xq5ZYcdeVUnBoSFgP4k8B+piVj2ZYc1yty3SL3oxIiOfor&#10;zbospGErB7utPxh1sYZV4GBMFr9MzmlK8KBllrZke20o2Ws9kZJlO3L0bdop2QRIApf5tgzXyHJO&#10;1lEBcM530R/ODdZLlOTgUnUluc4g60rMI/fXasyDPRXvn0opEQtyCT/87J9ydcwwefPaMw1QzmYB&#10;Ydql2Mhp1gWaE0kE3IzFs0AjS84/BpAqhnI8nWY/QI39Z2Vlkyst9zoKmEmCzAkBrGAJgNUxgstB&#10;B5ox54Y7xLo0yj6TivFLA+ScZwXYXCtXbL0yYCuVPpvrLdlUPmuTgMQ0QOGyXBa8OK71spJGaJLi&#10;WS5PA5dnRsrApZJrDNiliUH+sQ7yzx1w7S8zMetlklJi8puzkVDM+tpCwEHUg8xggmcXZ1zEajDs&#10;AbugcwxInuQ+poDOGfpG8aLT9MFUkvtEY3HtA7gonjKfd5C1Blit9zBpKuftxHDBzk30AZcjdnNp&#10;wm44TdUgc8zOjVftWKWfCTTjQ+VSQrSpPWC97UHLtwYt3SzrP+91Q9TaDoWs4Z2AhepSlmzJWq5d&#10;YyVpfWGePc94RvDBBHKTyckWkwrpGJMVtUE6NpCztb6sLffIpVWui4AikLekSV05B3QUbFOuq0yY&#10;t4a4Byao60x414CRFSaOspwJduT6KMubrHBDyq7aKXdQACkqt1ZZHRVL6JdHyTCZ9bLCKv5vUWDq&#10;3BgFqDG3Td85wHTWTC+mVtL6kuC1Zs304dIHTAG9g0w0p0RIimtkfGiMzANHil2VvIQ2ckcWkMoK&#10;C2ymuAfFLAKZktyoJ2TFjCpRUph7U0KgoMm1dgj486XPcqPVUlZOZ+lUXCagKcDsaW60npYG62lt&#10;5Bk2oRbk1Zbsa/NUEXzWLJ+DQKasnM7SqX+AUa+UiRLl+IApsHR1QJEfn6kkQAJKaZ1n51yOB3kf&#10;lLAFqNitbSa3/g8M25rsA0XHgSa5KGtyL4vyiiyetQm81n15k/448or7r/XwWRapXv3AI5dsLxmR&#10;2uTDr6RkQHq+XmynANOTYiblVispBtOzhHqQ6ktWUQeswMECwKqlD5jSCvuscKznxvpC2i4rq4PJ&#10;ElAmS2Qt1tIDR1n4cgAjfSL3UnQcSDuuOEx0DDCTBHB+XKSA7xSgtJMpdqQm1rXN1+7Pgs5TrnxJ&#10;3rNy0ufnR3uBzbJdGEUsL44LQvl7BZieHS65a7hamvStB5iyYHpLHy49N13PIrgF3Hvxoh5gelZX&#10;PSdPAkj3w4A+c6y0wnkEY4pHVBkW30I5Gmp1UrmQ4c4aXCpZRnvdjoY6aoDZCWAqY2OwxSaVGCcZ&#10;cKC/u23b/Rk7zX2f475038qqq37YKqcBScS+64yRVcbIKu//CuPk01rj/d3SD4iMzU3G2I4Y98ps&#10;K4uoYiRXNI7kvu3iJ+Ua22XLEoCphEprOQCd/TboRweYgmH65FiJttZ0nM/SCdr1Yh2AlOhT6YTE&#10;WHJgCUCeUlZVgO5UTSf5fAKwO9EXc9vPCyBHS3ZlomzXZvrt5gwANgfYzQ7a9ck+IFOxknI5BCZZ&#10;Ci59kNwNkb6USVaZXE8KIGs6pXZwTbnbOsl1Ue62Q2m7NFa0q0ziL0302OXJsl0FCK4vDrvMrfdP&#10;Ldgz1Y+8rsys5+zjexft/TuAJGD59MYZe4/Pf3p+y/76/m37y7s37U+PL9sf7gGcd07ZhzdP2PML&#10;qwDmrD0AIO9uVO3WcoX/acAGurnMvQItgs27WyMOMlXm4wFA+vDMHGC2yLVX7emlNXt0ad3uo7uX&#10;N+wBYPvs7gUHic/R0wfX7PmjG/bBs3v2R2WJ/eiZ/Rm4/PjdJ/bB0wf29P4Ne3gLkLx53p7cuWxP&#10;7l62R7cu8vkSMHjB7l85bw+uCjT57uZ1e3bnFue9C4jeQ3ft/Yf37QOg8um9e/bwtr67A2jeAzBv&#10;2wcPb9IWIPPaabsNUF9XYqBTy/YAwH4KaD4BOh+eWvEAc3uB5aI9PoVOs06/PAQsHwKWT0/O2tPt&#10;GXsCdD7eGrcnW2P2cHXE7i0O2j2A7c5cn90EuPwyINs9ASCyw9ZzbWi3BdODS8GnF4/Z7SBzd5If&#10;lRpRMh/FWCqjrNxg9d2nAVMJfR7xjASSDiZ5VpIsmHKT9RP+aOkJsFwELJEy5D5cGrQHLCXdw+05&#10;L2bzOvAoUL4xoURB3vrtiYLdAUCvj2btBt/f4V7vzvTYvdmy3Z4s2TUlnAJG5TJ7vNRl61mv1Ml8&#10;tNFlnB0FLkdlwVSGWaByoPmg9TccQEBlwz4gk2Ujn5sOemVMgMpR/naNBRuAyiYvQ3S03f2dUn3k&#10;cZXDcpmr21xSsN7mwwDmQSvW73clSvKH91uu5jq7A5aHJMASwMw5uKwBZh3AyTG+PvcFIFD6R6Dw&#10;H37ajtrsH38utaBm1OSW/wBcSj5oempBbU4eYAKWNcD8/M+6duQBZtDpS78M2ld+FbSv/abL/vm3&#10;XfbDVwL2329EgMyo/fqNbnvpjZi9sSdpBw7mrOFo3job8hZtzqGkA0vVhgy7shXKIKqEL1HrOBq0&#10;9sNd1obaBZdyXz3YaU37FMfZYg17Wqz+nWZreFtqsqa9zdbJvqo1GQWiZIXMtMaBRMASaOlRNlcV&#10;+3cAKKtkt7NESmmunWqKOGVaIq4gf6EzCuBFXaH+XibkUg8q1VSswaVzRxUIOhiUlAAIeEWZjoSl&#10;FU/IteJK5gNoxuUWS9u0lBtvqlXurQnAimMDwCsAUJK0zrnlglsEMIttUe4FwET59hDbw+bqOAKZ&#10;1YRcRAG8JLCZLABfeRuO5ADADBNyD7BLwJv6wXOrpQ8kuaKqzYB2DyBaDueAR5YBjgsohjIH5GWt&#10;N5oFEtPcv9rV7QCzL6B4viBLldcAFBSLqDhEwGpYJREUA6kSIRyrc7i6nIJH+qeEdP6BcIF7KFh/&#10;tOhUDquGZ4a2pFzsaDnK8d2CywywlnQxjoK2wUiU60Sdu6TAZ0YuoUzCfaD8dDkMl2AHQHSumDng&#10;EiBXfUoB5QjXGQ7TXvpylOuNA5fjzn0WuOQccv+dz5dcNtjFUpGJfcHVtBQoTgFgAs4JuebKCufu&#10;2Wuj+qMcjFi5M2TlrhBQx/MKRVxZEpUIkXV1hnOo9uUiQDjnJxeSSsrm6gHSal+GiXPJuX6eBirP&#10;VJUKv2IXBJbK4ghcXp4Yssvjw3ZxbBjwHOKffx+TxwoTnAEmIYC++i4AVHbwjBizA2HFinLvjJtB&#10;WYg19lpClmsKWq4xYIXGIApYvrHTso0dlm1ud/cyxH1VAWXB+VKpn7YN2Hq/XGsB2n5BW9a2q0W7&#10;MN0PVAKZyxNoin/KswDnDP/4p+zM6BCT4B4mxgIqnhPPa5JzVgK8g41dFjjCO36gy44Al4fejNjR&#10;N7ut8a1u6zoYtWybxg+QGYnZeCYKZDJhZ+K5wYR1c8iTYHGLz+s1wFxlorcEKAjCZI2cAfgkAae2&#10;zXGOOSajC0xKl2TtYOIouTIisnjxLPx6n0tykY53O9ASaAq2tBwJdAKbAiMlr5EAGJfERkAiV+Ka&#10;/G1IkKl4TGW49SCzyLWU/fZFTKdgc7dUVsNlKC0CopxvhUnpCqAqC7fLWCoJNrNxAMdzRfWTLvny&#10;EuR4pVVcuZOYEgEFd6RkQtVuFJOrrepFeq61U7xrvgSnylLrxWW2Wr8U0FLxmu3mYkIF4wGvpuYg&#10;QC4Nh6QOT2HFGvNPUCUcEiHA14tBdC6xgJ9vuRTQeUDuST+2bPQxEQeINoGmLbRZYQwATxuA0zpw&#10;tcbzk1YdIHpwqOcpq7LcERUD52LjgFlZiGQtcqpBpgNOtaHWDj9WVO3ReVaYqPtwqe2+y6wHlnJ3&#10;RbI0ZcMOIiW52K4wif+0/BjPZe23Y4mUZVLti9A+L3nMjnWvBwhz1klZIWV99BLfnASuFZco652f&#10;MVbZU5XZVSVLBI8neFf8pDpyPxXIeTDnWQsFmSd5b04D5IJIrwxJr50BnnygFEjKZVaus8qYuklf&#10;+CU+XJkPPm8BXi6bak0qPaLtTnLF1T4std2T91mZayVBmbb7caACtQ3O6Vxb1Y+CLeRDuNyavZhH&#10;oD7Z5aBSMZUCy93urz5gKp7RgWawJv9zTfp+J+ZRJTuYtClOUoCpZ6M2+PcjyDzBPW6Xsw6aVVZF&#10;2z0wFFTS1mwUEOS5pqO2kAzbHGNeUokQSduW+ZvkIJT78eX3pzLr+lZejQUBpQeWnlZd7GNkxzIp&#10;l125627zvLeB8906SXs/S6fo71M8g5OMA0/xT8ZQAn2+9FnfaXlprGDXpoAHYPL+8ihQMW5PN6bt&#10;3ePz9mRjyu4qDna81y4OA+E1K+RuKVvrKUD1lCBylwSV267mJZ8Fl58GTLVpJGOqW3l/pWqPgEnV&#10;aXywNuGS8Lx/ftU+vnbM/nz7tP0JYPzT/cv258dX7Q+PLrsyHs9un7XHAOaz2xfso8fXnN5/cJHv&#10;zqGzwOgpdNLeu7QBVM3Zg+PTdm9z3G6vj9jt1UGnO2uqcTkCeI7a/eNcf3uKfYGu0/P29NyKPb+4&#10;BmBu2JPLmw7WHl87bg+vHLOH1086F9fnwOIzl7jnsj1XzKTcZN97aH/+4In96b2n9h4QeP/mFbtx&#10;6bRdPXfcblzctvs3ztv96+ftzpUz6KzdRfcuSwLNi04PZNXkuMe3rgGkAOddZZy9bneB0JsXOO7y&#10;eXt4g2vfvQbkAre3AdOrp4HKTbt3ds0enOOe1e6LykS7aLe3pu3OJvd/bIb7nOM+54FO+uTkDJr2&#10;LLyA5qMT0pQ93Byze6vDdhOovIXuzMtdtgL09e6UNDndH+F5ejrZ58VhCipfyEsAJFfZc0PdToqv&#10;9BP8yEXWT/SjEiU+YO7EZU55LrJyi70zU9zR3dmSs2zKoimo1Gfp3hwwuNAHEPfb49UhxnDVnm+O&#10;2vs8V+mDE5NuqW3P1kacnqwMOddauf3emS7ZQ93rZNHB5OWhJOCbACpjdrYcsWM5rzaoSrZssFxM&#10;1MqZqJRJ1yHPcglcynI52AxICijrAcuaKsBlBUAcBBT9GpnVjjqrdkn1Llt01akJNbtEYMOsD7TX&#10;WwFILdTtsyLSsnCUdQAzr7hMF5spl1lZNQ9a4cgRvj/Mvoes2HDI8ijXAHTWA5k1fe4rvwmb9GWg&#10;7wu/6EKd9sVfSm32xV+12hd+2Yxaa8DZAjA2o6aa9LnNPg+Qfv7n7agDUG1HAtauHX1hF2BKXwYy&#10;v/rLLvsnIPPbLwGZvw86/csrQfvRSwH7EeD5ny8H7ee/67KXX+20Pe90Wd2hkDXXha21Lmht9SEL&#10;Nsetuz1jia6CJRW3x7qSvyjDaKhJCX4i1n40bC2Hg9YIdDYe6LTGve2eAM6mmlr2tlnbvnYLHuq0&#10;yJGAxRvDwBwACaSlAEgp3Rp94frKMg3wZQDNnAM5wWW3g6meoADTkw+YRdYLwGeRSXspVHPFde64&#10;SeAy5eDSASbgKMBUfUZBZgJ4VlyoADNSH3bLGG1LsV1xlIqZlNvtjsVUcFkDzMJOu7QfkIn6AAVl&#10;Qx0GMgULKu4/pkQ33TkmcMBDOA1MoBCghgbCKtmRMdWElCWozPHlcBwI1HkyNsQ5huNZty4Acets&#10;G0pKQF6MczjQQ1FlahU4AZksewMBp34gagC4GlSCHe0TTQKPwCqQ2Y8q0Rzb84AW6i5wrQLXKdoQ&#10;qtBu7dvv17GU9ZJ7GwD6hp10r0mrxhMAdcImMsCOakbmBJUqyq+lJ2UrFWAqqY5cdn3NCTAzBSbY&#10;WSa4SRvgGVeA5WH6oQpgyprpA6biLmeATEGll8xI7r+lGqjKGirYzDvYHEsq/jPlrJW+BVNQVmrv&#10;2lFfF5BJ34zwXRXQVH1KwaogVhlsVfpkAS0qRk/xfkDb1lDRTlUFlkwWBZYA5cXJIbuElGjjilxS&#10;AUxJoHlxYsTOOmvmoJ0dGWE5zGS8Qrt7gAX6kPsc4r5lDXZwybgoaewqXpexmtUPH/qR5nDAggda&#10;rXNfk7UfaAL8Wqwb2My0hhh73S4ediDGOGOMjALZ04pDlPsXgHd6otcuzw3ajeVx/gmrqPS8Pdia&#10;t3vrc3Z9YczOcw/nanGaXqIdwWqZZ6o45ai1Hemyg2812zuvNNu+l9vt0O867ehrbRY6EnLvaq4z&#10;YoPxiI3JBRRYW+sHAAdKgKZUBC4LtlbJA5fqR+CLCauslwJLV0sTmPHBZiKJZHkCNuYBhkUmdKtM&#10;ngUym/S/Yjjl+qsMusf6exxsCgplqVzMAnTKXJqRtTIBbLwATLcO8Cne0rl06pkCq9ru7SdQkVUO&#10;MHeAqVqmHsh+0m3Wg0sB54KgU3GvPYCokgUJMHv1WZApwEyaYhNdLCD3OaMSGnK3lgst/SUJMlW7&#10;UXApKZZTUPkJCTYVx+kDJlA52R39hFQKR0mEtG9VAkhVOqWq5EHISyQkKamQ9lf8p6QanooRlYDY&#10;XYCpBDxeDKLgrRZfCTB7fSlLJsDoIFNWRZ4TE+FVQMnFSjpgk0VQllDFQgYAaWCj5q4qzfGsXeIV&#10;ruFgUhYi+k9ujE6ykO6ycAoeXZkS9ncQiQSVfmyoLK5ya5XVUomDpoCaKeBG0vUFmDsAKTDaBZa+&#10;XKyolsCID02CGEHTAuf2ymW8AEyV1pC7qJ9RVdlU/WQ3yqKquEPpouoy1kqIyH3VlQ/5DMDUUhbM&#10;kwNZoLJg56o9zvJ4aUIxlgPub4zcYM9VAc0aYAqkBIpr9IEr5QFA+fJjANe4D1/eZ8CYvlMSIR+c&#10;PO2CT6TvfPj8NGAqCdES5/Jdg315sZQdDignIgJDAFHaBZZa13YPGrVfO1JynS73i78X4+hld1XC&#10;HWky6m1zmV/RbEKlYHgeu+5NUpzjBmNGbdf9Sbvh0gfMRcX66oeUXbUnfWnbPONfmWudgOUlxoDX&#10;p3If9lyHNQ5U5kVQ6WutELb1UsQUE6pYUIHkaZ7nGVmj0UlZpz8DME9pST9Lp2s6xfg4WQYwyx5g&#10;7obMF5JLatoujgKXAN6tuQG7PQ9sLQzb3YURu7cEcC2POQumwFLnPMG7eZw2nujxlr62CiHbzAdr&#10;Ujyop+PK1FkDTEHoGanige4OYA7XajvO9ts9IFN1LT86u2p/uLRpf75+wv5866T96c4p++OdM/bH&#10;u+fsj/cv2kf3ZZ08a89vnbLHV07Y46vb9u6ts/b+nfNsO+O2f8D3H90+4/SBXEU53/MLa16im9OL&#10;9vAkgCXI2l5AAi7B1hLfrdiTM6v29MIGcLll715SpljOf+20vX8DcL15zt7nWu/eOm/v3boA2F3a&#10;0XuA3h+e3rU/v/vAxWH++b0n9tGzR/buo7v26O5VewgEyp31/Uc37f3Ht+3dB7eA0ptO792Tbtl7&#10;928Dybfs/Yd3nHVS3z0BIh/dugyMnrPr50/alTPH7erpY3bj3Am7fWHb7gCtdy4etzvnt4DLdQeX&#10;jy9s2aPzrHMvt7dmXakVv9zK9Vps6h2A+4EsmHIHRk/Qo+0ZZ828vTpi1+f77Ppc2W4gAea9hQG7&#10;x1JxmILMi8NJOz+csPMqbzLQDWh6WWRfgOaLDLOnK14JEx8uBZpyjXVusaMpt/RdZH3JbVaxmIrN&#10;1FKfXY1MfTee9uI1AVF9t1PCBLh8sDxgj1YGd/RkHZgEKt87Nr6jD4FNp+OT9hTQ3IkrlYWyh/Gb&#10;abPNdKvTsWy706ayyvJ5Ld1sy8lGm++ut9nwEZsMHLbxzoNWbT9oI20HbUhw2bDX+ur2IC2R4iud&#10;NfOgDTQdtqGWIyw9K2elBfBsYXvrYau0HbZ+lv3AZx/7lNlHFsv80b1Ohdoyf2SvA0ypINAUXPqA&#10;Kbg8eshKdbJ2HrQ8ygks6/ZbpqbPff23EZO+9uuwffVXIQT8/SpgX/2158r6lV+11dTq9OVftNiX&#10;ft5kXwQwvwhg/iOA+YVfKN7SB8w2JKtowOkffw5koi/8gs8+YKKv/DJgX+M6X/81AjS/KgGXX/lt&#10;wL7Mtb/Gtb/F9X7021b7ySut9sqb7XbgQNjqj3ZbS33MOhSL2ZazaEfB4l0li3cWAU4+tyh2M2GB&#10;xph1NnRbez2T0PqIU0etlEnnUSWs6bDmfa3WvLfVWve1WcdBQWaHhY8Amg1dFkWxxoAlm0M7gOkg&#10;sxXIBPxyKtQvV1RZDAE5B5ghJtPhbutFPWG2hQSY7BNQllb2AzhlFc0pzhOozLannHKKJwQwJQex&#10;NXnX7AYq/et7VlQPMIFL1Mv5egHN3q649Qg4fdBEsiLKuirALDLRLtMOxURWAIdBAHIYSHICAIb4&#10;7KsaSTEBTLvYwKpiDIHKQe5HWVCHBTwCtwT7AFajwJLiDcdSCSbxEutSSrGIwB2AV43rmJizIg51&#10;e+6gg0wiBwEnfR5mH8GgoHBIrqOuVmjWSZlefWurXHvHnIrsm+PYLBCreEvVrExZH+3sd+eWZVAg&#10;LHfTpE0JJHuUvVbglwcO+IyUpdSpAKzVANOX6nXKRXYqnXcgOap+ALJHIoJLxVVmHHgqrlOAqfhS&#10;F2MKRM5xrnnOuVgDTGWAnVOJk3TOlExnSvsnU6b4zNFYzZIJZPd1RaynI4i6nCWzAnT2B0I8E9Uz&#10;VP0+QawSJSlOkzYXc9wTAAFEbABJ24ClAPPsWL+zWgoir055uoauax1gu+JbMqeG7RK66GBTy2E7&#10;B3SeHBnmnL1cT3GmKeBX401jXT+GaKxmnBtqlvct2561VGvWxUcHGjxvgjbeodbD7dbG+9R5JGBh&#10;3j3FFCsGOsc47ee5TBYAHcUZMaE9oxIBi/zx5R/S3Y0pe3Bsxh4d5x/R8VlTevjbTEBuMhG5zqTk&#10;Ivtuj5VtCXjrZ9x1dwat+WirHd0j1/i8dRxIW9fBmAUPhyx8lPe4ro22AuyhiI0wziZTQB7PZlml&#10;ZTjHWkWAWQC+srbEJGoBwJzdBZg+2DgJOBW7mI07i6asgKvOFZOJbb8SAxWcu6VvPdZzODveD+z3&#10;1+JfK2zvZ6KvsitK4OO5UXpgVLNkck5ZMAVKSlDzoi5kxhSL6SyZyC8/s1vaplIrglCBrfYTlHpL&#10;2omc+6iz8Ok6wDSTWQdFSqLjLJkeXHoZablfls56ybqAciTSyd8HlUJRrU1JWWhfWDXHoijiSTUu&#10;nQBTl0QoCXByjcm0vAliTpMplXVRmRfGN38zZng+s+l0TV4sqZ+wyD/HVEI1HsN8r7bL5VSA96K/&#10;vGQ/vkUzvpN4xwc3gZovbRNkKnnOpAM/wSbwCmDKcilL5gZQrrg4xTTL7VxS8iy5oruETICP+lJA&#10;6cdbyuVVVlbfYjlbc4mdAjy8JSCyCzDlGqu2CYj9GNHd2tL4qnja6ksDfkAWcKU4Px/cBBeyTCku&#10;TlYpxbttV5hkD+VckhzpvGLdAMkrQKXiGwWGSsDjyYNM7SeI9F1ilblVCXZOsU3xkH4MpQeYfc47&#10;QnGWqnepuMJTis8ELk/K1bhmlRQIqr3O6lhbetAJKDuoiniAzLoPmM5Kyfvga70AqNak9XW2bfJs&#10;JLmNOtdRpGciq7Kszr4FWomZlBxHSXDkDuaDo5ayRPow6cuDSiCyBpDeumIxOz61jyfP3cwDzSmB&#10;IONIY0hSPKak+pmS1v379eV/575nrMxx/IxgVeeUZXSXpmjPFNdUjUlXo5IxNc/4FWi6/qsB5roS&#10;MxVVR9TTRo+y7UZ5Ft12zLm2JmuAmQPGcm7pw6UTz8nXSYD+JGN8t04Ax8eA2M182DaLYaA17MqM&#10;nCh323afEvgo7lHAqcQ6inlUrGXJLo/3OF0aY/xoDKFz+lGDcbueDdpqqstpJdVpy4kOW4ork2a7&#10;W19OdthKusvWMgH27foEYJ7ui9tZYNK5zqIzgK2DSwEucHllqheIqdiDNSDg5IJ9dG7NPr6wbn+4&#10;fMw+Bg4/dllet+2jm9v23tUte3pp3Z5e3mCJLgJTwONTZXplvw8Ayg/lRnv7vH14CyBEH94ANm+c&#10;to8Bwz/oO227eZpznbTnl7ftyYVj6Djn0vkB0usA7I3zXPeC/fHGZfvjrSv2h5uX7Q83LiEAF7D8&#10;QIAJcD6/fsaeXTtrz1h/984l+/jJTfvzcyDzPSDz/YfoEZI187H94fl9dI/1B+gh8r6T/vrhsx39&#10;RTGcSNv/iD56dt+e3bthD2nDA65///oFgPK03Th73K6f2bIbZzbt1tkNu4PunVm3e6fX7MHpVad7&#10;Jxdd4qO7QOa9LdXsnLHbir08tWjPFM9KP3549Rjasg8ur9uzc4v26OSM3QG6bip5zuow4D9kdxdV&#10;cgYtKHmT6prm7YKDy7hdkGqWSbm7KoHPdllw+QIwzwyEGQM1uBzqdjDpJ/HxM8j68mHTB0wfLrXt&#10;0nDcgekOnNaOkbXzzlwRCC47K+ad+bJzh70jsa5kRXKRvc89SYJQ6SGSBVP3cKLYaSuxBpsLHrLJ&#10;9r0223nIFsN1tp5osa0kcJlodesriUZbSjQAmEdtGsCcCACXnftttP2AVdsO2FATMCm4PPoO2gWY&#10;QJ4PmIPNHmBWmgBMgLSvyVNv036XAEgqcI4C58gfettyh1mi4pE9QCQ6LMCUFdOXYHOflY4csJ6j&#10;B51KdQc4B/DJ9bNH91jmyDs7+twXf9ll0pd+1WVfBvi+AvAJ9uTC+vXfSp32jZc67Z9e6rJvvhyw&#10;f9K2X7cDh2325V+22ZeAyy/+sh2IlJTUR+61nwTMf9BnZx31LJlf/kUIwBTIApq/DtqXfhO0L6B/&#10;eDlkn385bJ9/KWT/CGh+6TcdXK/NfvBym/3379vtlbfDrpB//dG0NTdkrLOlYIG2ogXbSxZmGWrN&#10;W6gla0HgswvA7KgBZuuRkKfDcqVVKZGgddSFXCKgLhSoV4IdJQoJWndj0OIqHYISTR5cCvAUbynr&#10;YRq4VMkRLwurlxnWs2BGAczoLsBkG1BWDAouI5ZuB1ZblIBE0CpLJNCocwGS2XbB5icBU+uC0Hzn&#10;C6unB6fArcpwsOxxgOnBpVMgAQzI0iiLY9JZUXsA2zzQkmsLWK6l03KtXVZsB2LagRfAQfF0w6Ek&#10;EJO0ETQKYI5HUzYRQ4JI4KcKVI4ILgGdoUi4JibsQOJoIgZgxmycSeA4k/KJrLdU9s6xRHdN3j5K&#10;uDLGBHIMcBllAjkGaE1kcjYBNE0AZhNZZQbNuUyvVcDVwatLfqMakgUmpgWXcXYyXeS6SlSUBTIF&#10;lwnrk9U4EOaeQ567aUjuuBHAFqjIZmy+KHdSQWbBlnoKtoxU/mKlDGj09rDuSbGCAky5yioW04u5&#10;lFsrUA1saSn3VmkUIB6jj8aARUGmS9JD+3cDpqyYqv25VOhxlkFZN3Xuubz2A2JzuidlpfVgTrGq&#10;/dxDP2NmBzCBoyrgPCnrn4NYWTLlMvsCMNcBjG3A5tSIsrMCNONMFmWx/AzA9OR9d9lZOGXpHLAL&#10;E4DpxICdAU6VcXW1VxbcPPDL2GO8Z9sSvA+Kc0wzhtOWcMpauqNk6WCvxQMlCwGe7c0xV+an4YA8&#10;B5QNOmQtB8PWdtSrZ5toD1spGrUqILfIpHVrrGRnp5nwApA3V0btzvqEPdicsodb0/ZIBZu3lBp+&#10;lH9EgPEsgDbRa5tMViaYuPYAHIkQMNkat3TboMWbei1yNGkhrh8+2glgtlu8od3STe1WaFVpDcUM&#10;AkwJwCaTBNTTzgq8wHKBSdQ8E6cZ2jXNOHb1NYEvfZ4DYJSld0Eup4DecikNEABqAowdwGSSNJx3&#10;NfTO0cZzKtquFPaayM/Q//NVu7EwxnKU75QdmGfHNX23Sg+S9FmWSB+YvM8+YCoeU1llneQeLdF+&#10;xRt+JnRKshb3v9AWsKSlD7kOOHs9rZXZJtjm/Cq34uqMAtXjsjoClC8A09duwOwCML1MsF6Ny88G&#10;zAlpF2BO8vdBUi3RKcVGA5rTwOUMmsumaAPbaYOvaY5XuRbB5acBU+uyFvolOZQRdncZEQeWAJOs&#10;mjvWTbYptlH7CwRVhsQvGyHAFEBu0b9KvHJ8oLAj14/0lwBUMZgrAJHKhggyvTqUwR1w9eH1/wWY&#10;aovigfUjxSkm3Z9Uyc7UdHq44GIT5c56iv0FfnJXVRH/k7Iw9qfsVH+a75lkD+cAwbwr93FJWVOn&#10;+uzG7FCtHqWyuurvA38PpgBNle+QRZN9BZACzTOyeiJtUzbXa9O1+pX6nnYKKOUme4LxL5D0rXK+&#10;C6uk7bIuah8B8jZ9t12LPZSFb6kGWJ8AzJ1zpJ0+ndhGEmCq7yUHmoJLls6yLMDk/5CeoyBPtSUF&#10;gJ+GSC19F1eV/hBAfhIqdYz209Jf/2zA9NY90JQVU9f0pPWa4p5LrtZVP1OA+GkJHKcUIyULa6jF&#10;xgLNNbXYeLC1BpptrnblbKzTHfNJwKy5SAOYgkpfW0DYVm+MZxHfyWTrxHsgCSr9bT5gKubyGO+N&#10;tKkfMLJhT5kwkBdysLcMCK5kPK3lAL980MsmizYB203a4S+VcVYJgU6UBbicm3ZscQ2VOVlTEiIg&#10;cqG7xeYizTYbbrLpUINNBettiuV0uNFmIo02G21m0t0CbLYBtwFn3XSACczKlVaxmi65zzCgiS5P&#10;lBxY3l4cBC7H7NnxGfvg9KJ9eHbFPgR+Pr686VxkP75x3D68tmXvX9l0iXfunQSW0IPT8/bozKI9&#10;vbBq77LvB9eOA5Bn7E93zgKVAkgluPEg8n3W/3j3ov3l4VX768Nr9ucHKvVxEQg97yyT7wGU7wNu&#10;H94CJO9ctT/fvWJ/uXvV7O4Ns3s3Wb9hf7l1FeC8AGyetw9unrX3rp+y50Dqs6unHWi+dwcofcy5&#10;n92yP78LZL7vQeZfPnjsJKj847v30QOXVdYDzMcOJH2o3A2a9vF79tc/vMf3SvJz395/dMc+eHzH&#10;3n942969e90e0d57l07bvYsn7f4l1cw8YY8B5Scsn/H5yUXWgefnl07Y+3z+4Oq2fUibBdd/vHfe&#10;uR1/DLR/eP0EEmTKyrviLJlyF350bMLePTUL9PP/fn0EMFMcoweY13YAM2bngcvzA9EdwDzTH3JA&#10;eYbPnoDLQb5j/fxgdMcVVpZJWR4Fmb4l0gdM7SOIVCkTfym49AHTwaWsmBx3jfNo/dJowi6OJFHK&#10;lVfRuup5SjvbfWlb7buz/Xp/Wm0hcsSB5Wjzm+gtm2rbb/PBI7Yca7S1eAtqdrUyl+MNthirY7wf&#10;YfwftvEuwLJjH3C530Za99tg497/D4B5+LMBs9EHTOCy7h0A0ytjkjv8FlD5lss6m5ccYPqQ6a/v&#10;BTBVV3O/UwnJnTZPW7K0JXvk7R197u9/0WLS53/Zal/4VTug2WFf+U0n4NcBSArwOu2bAOa3XwrY&#10;d34Xsm+jbwGa3wQ4vwFsCka1/xd/5ekL6B9+KQGWEmD5j79gO+uCzC8ClorD9GIxQ/alX4fsi78J&#10;2RdeCts/oL8HMKXPA5tfADK/wvWVEOh7v+2w//xdwH71eth+vydmbx9I2oHDWTtcl7W6xoI1t5Ss&#10;tbVkbS1F62DS29GcclbOdiCzrU6T25C1AZkCy3aAsgOg7EKhprCFlR22JWKxlrDFWyOuJqWX3TXM&#10;BNqDzbgSAwk62ebcZtkn2yF4jFopCFQ6uIxaH+BV3qVethWCYfbvBF5bLFrfijos1tBlCYA21Rxx&#10;wJqtQaUDS6TYzKJiIQOKZ1TJESbTykLblXDqDcStLAGRfUBivxROWEUCuOTO2kO7igBmDqBMN3da&#10;WsXzUaap04qtghhZJZOAI8AERMgy52ILpRgCoJRt1QFmJOqkyfkg8CaNcH9jKmmQZNIniw/ScprJ&#10;3TQTP19TaSaRGUAvA7RmALGsEtTkXEbUSeByCtCadCraOHA2lgFAAVFpXJZBwFOJgFwpj1yJyT/7&#10;pQBRAHOEdg5yv/3cbx/PQJaqfpaqN6n4SwGmMsfOyorJuRcKOVsq5T3ABC5XFROIVsqoV5lbewFQ&#10;gaAXPymoG5dLa83SOByLA7UJBJjH6TeBp8R1BJuK1xRAqtanrIDSKlpXHUfkIBYtCWS15LvFEtcr&#10;lhxo6hzD0W76t9sGlBxJ8Yzcz0gESOd6E8DsJO2Ru++sXH1r96M6j5sDqkvZY6o/qTIcsqJdGFMt&#10;OU0emUQCkk6ApT7LenF5ku8dWPa59P1nx3rsJBPaY0MFzlekb9S2XmC/YH3hvBU7M5ZpS/MOAJrN&#10;Sd6HlKXac5aQm3qwYKGOjHW0JKy5Pmp1h4KuRuyRvWGr2xez+v1RazzEO3i03WJt7VZkMlbNRmye&#10;Cf8mYHaGSezVeSa/S1Vntby9Mmb31sbtPpOCe6taBzKXR+zywqCdmem3jdEem+nL2DAT+p6o3p0s&#10;71HOWVcVv9sbkvt0xioh3puOkPW0d1pve4eVOzqsv6uL7V2ufuYQEDQSC9lIPGRVJoSjyQjjtGap&#10;lFVRLqi9BVstF21NVs+yanrKVdWDNGUnlZXpOBP6E0xoTo3mAciSnZ/osfOTPcBlxa7NDbr7cjXU&#10;0M2lceCzH8iRa6ti8164p84AXn522IWsYFKJfWSZ9K4rqBRQzQPBrnwHwKXyHa4cB5DlyqQAnQLO&#10;zwTMig+YglO5jwIGspTJpbHaaydGy3Z8BIiXCzH7LjNhV6bcGQBgOgUs0kfjwNI4k2i3dAoCkQKn&#10;EIp44l6m+PvgltybH8vp3G1jUpi/LyHAVG6yvuRO280+siALJvkbkvYgV5rhb4lXZ9S7193SNldj&#10;Uj8KOFAM71gRlRDH1YxkMisQ9EqUyLopK6ZnfXQWyBqcLigGjqUgRbAiF1lXs1RAqWdekdeAlghw&#10;UqyngNUvd+LKlDARn2USLsh05UUEOi5j7IsYTL+WpgBYxwswld347HgfKts53klJ76ViJZ2qRVSw&#10;86xf5LsrgONVZ43sY/LD/nJfRWdH2Id9L44zBvn++uyg3VpQ1tZRu7s8yoR7xG7OD/NdP38H+mrS&#10;umfdVJZXWTr12dWnBEpvzo24UiMCzjP8jXCxhIp1pR+dqyfAuNvdU7CosiZKvnNc7wh9pfqSrsYk&#10;425Z/UQfSM7Kx98DP9Z1FWnpXJD9Hw12aTkPaAKZq4x3aQ24dOuFJPvz7uqHCLlTxxibUcYqYKZE&#10;Frul2pEjgVaXQVFLfR4LCSI9WPQh9IU+GzAlPx7TAauAE1CccG6zAs4XknuurymnDqBSFklBYytw&#10;CUSqvmZYcNlko12NbumpGbgUZLIf15zlHfQBc5Gx5SA9pxqbEfpelkvPirkBhKk0iC+/ZMomY3Wd&#10;ZyBtMAb1WdJ3WzxPxWmqTInqd65kVS8zYEvJLltMdNq86n7G220u1kYb2tz6AoC4KKtjstOB53L6&#10;hVYyXU6rrrYmYrm8cz6O4zzz0RYHlZNdXq2/MWXM7EKBozaOtK6lNBNp4Pg221Ah+2LNiglknpVb&#10;rjSYcpbMK+NFuzXbb7f5v/FgddQDTIDxo3Mr9tEFDzD/cGXLPlQWVyDyyVmVIZmy62sjTre3eF+A&#10;oIfA5vMLy/bexTX7gP0/4Lhn55TYZ9nuby/aA/To1Io9Pb9h7106Zu9dPo4AL/Z9zlJ1LrWUS+zz&#10;i3x/6TjnALqubNvHV07ZR5dP0RaWQNr7F7bs3XNb9vTculfO5Myyy1b77DLHXj1h76qeplx5HwGp&#10;As3nd+xPwOaf3r1nf1ACICcgE/1JJU3kTvvuI/vLe0CmypvImvkesFnTn54/to+BS9XR/BDAdMsH&#10;t+2De9ft+e0r9hTgfXr9nNOz62cB3XMAs6yrnt7n+49uXrQ/Acx/fXTD/vr0JgKWH1+2j++c4d43&#10;6Rf69twy97Rsj+l/P/HP023g8vSsvQtgPtmq2v0VWf/67c58r12fzAFqcQeMAktB5Wm5wspaKcAE&#10;NAWUcov13GNfuMjujrdUCRJJFkgHmKNAn3/eCsfXzqlss4JXgex5xXJyjvMjMf6edjudBmKPl7t4&#10;PzqRlp6O9wScdm/bKrJPTUrWo7jKpVi9TQsUm9+2kSYB5ts23rLHpjsP2lzoCPBZbwtRT/PROpuL&#10;HHVwORk4xPsguNwLXO6z4Za9AOYeYPIdp0r9HqsAjJWGfTbQeAB5MZhK8jPYDGzuUr8gk33LEseV&#10;6t62IoBZPAJYaol6gMWS017WJQGllnvcsrdeCYUOcA5gtQHQ5Lo9nK+H80m9NX3u73/ZZNLnFWv5&#10;qxYXd/kVgO4rv253lspvCjDRbsD89u+C9s+CzJeD9nUg8GuAptxav4S+iP7xV1LAWwosWTrARLKU&#10;frGmL/064PSF3wTsi78NOn3hpZpqn7+CZE39xm867Nu06/svtdmPXm6zf30F4Hy1y376RtB+uSdq&#10;rx1J2zuNOTvQVLCDjRk70piyetTUlLJ2JsLtcpltilmgOWbB5m4LKkEQyzCwKMBUZlkp2hy0bqRl&#10;FKBUbcrdigswXYwmYAhg5uT+CgyUgIAeoKZHUBkVXAKckW4Uc9bMPKDgrJitXZwH2GzosO76LosD&#10;mYnGEJN1xXrK/VV1KYFLJsg9gkvVd1RpEybJ5VDCwaTiKZUZth9VAMMBxckxwR7wFQE8w3KRlfuu&#10;EhEFLN3SZdnmLuDSkyyYA5yz2g2kRVJIgCmgTDPJ8wBTpUWGBVLdMZdwRu6xw1HPRXQUTcSAxmTc&#10;Tfrc5I4J7gKTtMUCkzYmZCv6JbmUBoA8q898UYX6lTU260BzLO1BpKyZo7JqypIHnI0Dns6iCRBO&#10;AZ3ThR4EWEq5Ho4vAatFZ9WU++yo4kEVMyjrYs3C6OpbIrnITnCNKa7lJ/VZpB1LpYJzk1wGLJcE&#10;lbsF+CmGck7uqLmCKx3i1b8U+CqGlWsB306Ka3Wxrf61ZJksMikvAyM1lctMTHud1npV35Lr9ggw&#10;a21A3jVLNgvUynJc5TkOM34El0OMLwGmn5FW0j4uKy59N5PNcFyKfldZDMXYZQAiAUTOtoFElSpR&#10;Ftnz6MKoSgYIOr3lZeDyInDpknxoIsuk9TQ6NVayM3x3dmrETk9OAB4TttgzQh+UvYROwSxSkqUs&#10;Yx+oYz3ZlbRwa8y6mqLWcjQEUHYClx12ZE/IGvbFreVwwtqORADMNt6tZo5ptQEmXCOy6jAxkjXt&#10;LG10br0zKnzOhHaharcWVaSZf/JyoV2bsNvrk3YNSLsMpJ0GlFcBI2XUHWRMjiT0nADPwoAt9Y3Y&#10;2kAVSB7imZS88aAfCHhPVZO0PyBLfoflVD+zqbmmJiu0tVolqPhC/VCSqv0wIZdkYJCxsyypjxUv&#10;2YvKSg6TBNBUCiVjJ0eZ4E+pAHefXdTkXRP12QG7Nj/oinPf1P0A0Ne4N5VBETDq/VEpDtWEHA6o&#10;NqRnCRRsKsnRZl8JCRZLPFeBJmOYibSrC5mWxcyDTFn0BFsCUJ3Xi+lk0k3fSsqyulLy4hQFNYKb&#10;uVyYd7ObsZ+w9UEm/sDJ1kgR0Oy140C8kiFtAAQucy5QqsRGC0W5CQNyci9NA3M8vznAQO++2uVE&#10;G3YnINLfCc/d1reGKoGP1PUJjXDfo1HFe2o/YBb4d5LLriA8KWhUoiQPLH3rpQeYuif1h9cv2qbM&#10;rZ7brA+YnrXRuc/SD7sB02WlBWa8QveeXBkZd7yAlL6TtZJ+UH9sDADy6jPWpY0KENovN1eAs099&#10;7rnhOul4rqVnsEz/7WyvSWVOBKpbnFNWTBX7Pw0kesl4CnaGcXUasNS6Z5Us2qWJkl2dLAOAFZc8&#10;RVk5r8oKWXNjlUXSwaVqTwKIt+b1Pg0Dl7xbjMeb84zNac+yeUVeBFINLnXsboumtgkuJW0/Qxud&#10;VZK+EGB+Op5wCS0DjC5zK/enuMhV+lxS3wv654DKWWBbSXccaLp1WR09zQLliredBKTGdqzmnhQf&#10;LVd2/ajgW7N9zQkuFVfMuJnqBjBldQ+220gXINnV4qSU/EMdyhDbXNsu0NwNmBIgGQUG5aoqCRqd&#10;tbL22a170Cmw3EkGxPHSWJRzxDztACbrTkClpG0zfJ4F0JxYF3BO67qRFpsINTvYnAh5mqJNsmDK&#10;kjlNP0zTBlk9Z+NAn9xlnctsly2kvNqXyiK7pEQ/uQDQDtjlBHeyPnqAJ1iUBHr6LOk7lTWRdJ55&#10;NAc0ztA+gfAUADwZEezSNrVPCjbbNOArzdBuaT7Wagscs5hsd3C5rLZwHV8LQKo0xzkXuluZVDd7&#10;FstAnU0gB5PBOgCzzkZZH+k8vKOxrkM2rQl5osVW0x2eyyz3J9j0td0TdbCpUiZXapbM+85Fds7+&#10;CCj+Caj86NKavQf0PFG2U1ksj0/bzdWqXV7gf+Mc78B82S7NMv4XKrU6l6qVOWq31kft+tIwf8d5&#10;53iPrgGwV3mvri1X7cYycLo8xDrvC0ut31hBq4N2i+UtVxNyxO5wHXnn3NEPPktj7sefW0sj/I9g&#10;3wX+B3LuS7Th8iLvt9xJN8bsxsY44v8goCzofO/GSXtfMaE3TruMt8/ksnvviv3p8U3789Pb9lfg&#10;86/A51+Bz7+++xA98PQc6Hx63/7wCJi8d9PevX0VXUGXgcrL9t6tK/bBncv2/u1LnP+ifYA+vC1r&#10;7EV7/+YFe/fqWXt2hetdPWPvAZwfsO1j9v3Tg6sOMP/y+Jp9ePOkPbu07sDy8al517+PpVNz9kQ6&#10;OeMyyj47MWGPgMsH64P2QIC53G93FzzAvFADQYGkssWeKgftpNxjayVIjqNjpXaArt0tj7P9ZG+X&#10;nekLOVB0mWN96yRybrZApb7fdllmAcACx/niPCcASJ3nGNrknGvFVt6dVv6uNfM+NdpiqtGWUk2M&#10;6wbUaMvJpr/Rkrazj5PW4w2M8aM2LVfXlncAzLdtFLgcQ+OA41THAZvqOmjTwcM2DWzKLVbLKT5P&#10;AqBj7Z8EzKGmPTbQAFwiwaYsmtIwEDnUfMjLINsKZLYqm+xBjvE00iz32v024LTP+mUJRRWJz9JA&#10;C9+hwVaVN/kMtRyiHUc4N2rjWlxjpKaq6nLW9LnPO7j8W8D8muDy1x0u06vkA6YHmTXAZNs3AMqv&#10;I8VsCjLlYvtlJwARyBRIqjSJg8rPAMwv1ADzS4CkJ61zPNu+gr7qJEtpJyAL9P62DeBstq/8qsHp&#10;G79ptG+91Gzff7XN/v3toP0E2PzFnoj9em/IXt0ftT1HEna0IWONjWlrbcpYW1Ma2EwAmwkLtaaA&#10;TYCzUbGZIes8GmDy28myy7nOyroZa/PqT6YAPymBkm3dKGppADPTGbUskJkVyAXCTJojDjYVfyn1&#10;AIM9AFwJFQDCXCBm6U5ZSIPOVTbZxHpj2OSOmwRoXdkTJul5rltoV5wnANsJwAbjTOi7mdzHrB+A&#10;9K2Vg90qyZGyIcDKjz1USYlPACZgm23r4pwhzh106qXtA4q9jKQdXI4wOa/K7RNYksaQn4hGbptS&#10;RZZBYGeItgyjUb6biMdcnJTKHSwpGQmT2J2kJxWl/GdyitYrRVvtLzKJLdosE+bxtKx+SnLTTZtj&#10;NsjkfziZBipLTpOy6JUASzRT7EWCTOBSgOkgk89oKlMCKPIuO24VyHSJc4AxwbBATGVBZPVTeRKV&#10;0nAZYwtILrOCPOBvsfeFnFVRrrR877myFl3tzkkBL4A6ikZop/q5wjWUDVfLIVkzdS0BZoHjAVVZ&#10;Q2UdXUPKnip5gOm56C71ACo1wHSQyb267LMAjcqUqP3DEbkmy4JMfztA8qXnlXCus6OxmI11KxGQ&#10;J1l6VHZiIc+kD8iQe98J55am+KiSnVXZEmfd1ARSFkwlBPIA0wkwOs+k8+LcoF2eH0UTfJ607ZEJ&#10;nuW4zRcqgHcv4M0zAvYn0kUXN9vXnXV1WTOApurGKktz4GjQAkdYr4tbpDHuMjbHm7ss3d5uvYrp&#10;S4QBc1nEgsBUyLkjngaIz9O28+O0QcmJpvnHPat/uPrHyz/i1Wkgcw7N80971i5Mj9mxQSC+vxfI&#10;q9ixoSE7PjRsJ4ZHUZUJ+zDfDdDHPGPGkOJkFT87rqRUvJMl3ot0fZslDjdb7FCjJY40u8/F5k4r&#10;dwYZo6rjqhIzcdrJmE/GbVJJg1Q/ErCdAUBmgK1ZAVsxYgulbueGuS7o5F3w6pECBkzI1b9ymb0p&#10;0FyesCtzVbswNeySGG1VSrxHjNnuLhvsYvIbaHGxjEoM5MEasAK4yTVWP9y4H2/YLrdQHzAlfRZw&#10;ueRAxTTwovdT4OlJVjpZ9WRBm2RiOcHEcYIJ5FQ2aAs9gFQZ4EIqx7IxlEMAbk2CzWOAz2YNOFeA&#10;okWdH8Bwy6KXlMi/tpIPrSjZEFpCcrn1ALPTRgSXTOaHgGppONy5I5UmUYmSga62mlrdZ6nKcYJx&#10;1cQUTOh+JYHG7rhMHz6dHPjKuivAUx++AO3PgkwHleov+mo3YOoHNMG14nVXAUj1wRaAuTEgCzDr&#10;Qzxv+mybPjpBXx3nuxe1NvMuEZSkeF19L8u3b/0UYGrcyAq6IbdrWTRrSXpczUagUoB5diTP+5uz&#10;c6NMvsYLdlmgOe6VfrjO2FLZh+uAooBQ7rCSAFNg6LnC1oByquyW12cZj/NDzqJ5S27qyubJOyew&#10;VLylJDdZLQWfPmCeG/ES+ZyscI/83VdGV5XJcHGVsjICj3MunlXxiAGAL+DGnGe9Bfzich2Wq7C+&#10;Zz+2KzmOkuW4OElZBVEVmBoB2gYDNWkdDYXarCrLZHfAJnzVaqa69ajcYjkfEjgOd7bYYHuT9auo&#10;eE0qMi4JNIcAzWHGmUB0rAaYLnEP4KZ2ufbzt2qKa0zyjvrus7KEVmnPsKBV8CpraJBtgkzdB7Ao&#10;wJwEpKZ2qwacqpspOJyTe6igEAnsFukrgaK2z/Geyh1WICkJLAWYE1x7nGvJlVbyrZuygE5FgTyg&#10;zYPXNs7RzvmQllx3jnbNRgWEAsPmGhQKDlttluOmJc6h80ygcYByNNQI6DVY1ZVmqbPhjl1qBwI7&#10;6p3G+H6sq94mg3JrbeZaLQ4yF9y1X8hZP5GuJ7iU5iJNzpKpY6ajjfSzSiwc5RpMlBV7hobbmSy3&#10;7bNRJt5T4Tqb726yhViLLSfagM32Ha1nZD0CJipJOzesWMw8473P7gN1T45N2ZPjU/YYKbOpwEfQ&#10;8xQ9AjLvApA3F3kPpnp4/9L8X0rx3mUZ91k7g06NpJ2UofbcWN7OT/D3fVLlt9A47+dEzs6Op+3s&#10;GKrq2ATvUMou8vnyWNbpgo4d4Tt0dpD9XPZdxa0mXMKk7UrcjvfH+P+R5Ni8a8tl2u8EeF4FRK/T&#10;zhuA59X1MbsCeF7dmrLbKhFycRMI3Ab+ANAbp+z965Jg8LQ9v3rKnl0+aY8vnLB7pzftzslVu3li&#10;heNWWV9By3aXpZL3PDq7Zo/Rk7Pr9uy83Fu37Bl6fp5lTc8vHbN3Lx+392vusR/LwnrtmCvd8vTM&#10;guvXxyfo52OTLnvsTqmS45NoAo0BmCP2YENuzADmCoC52Gs3Z/J2Sf3mADNsp4DCU32KvZS1sN02&#10;cy22DvStZZucVCvTlS7p8UqTKE7TWTo5TuuubImgFJA8lu+wrRxgijazLU7rac4DQK6iFbSUBiBT&#10;9fxtqrO5eB3v01EE+EWBQDQV0Y8ch2wmfPgTmo14moseQUcZ0yxrEmCOtu4B9N5xyzEJcBwHIMc7&#10;9zug3A2Ysl5OdOz3ABMwHW4CTpv3AInv2JDA8lOA6YOeMs1WOw7bqJZtAtRDXOcgMOtplPfIi+f0&#10;4jql8U4lEtKPN57GA/IYeKEJ1eGUAvW0s4H3WzpKG4/aVE3TQfqpps995TdtgFwbANcOJHpg+Q3W&#10;vwnQfRu4++5LYafvvRyx778Ste++EvYg8+WAfQsQ/CZQ+U9OARR0+vqvQyjspIRBX0GCTF8OMDnm&#10;S5xfcCl9Gbj0JLdYud3WEv/U9PWXOlGHfeN3nU5fe6nFvoq+9ttmoLPZvoG++VIr4Ntm30Xff7nV&#10;/u2VdvvZGwF7aW/U3jiUtH1Hs3YI2DzamLGGhpQHnY1Ja21IWGt91JqOhq3hSNCajwSshWVHQ9Qi&#10;QGi8Q9aZtFO8I2FxQWdbjPVugBMBmXGALdau+LKopVTahP0ynQngM+WUD2WsGM64uppZJuAq+SE3&#10;WD/WMgfE5lGR7UWOVQKfkgNMASJg2B60UpfiCj2gGYjIUlnLDAtYVeNe3UdJ2Vv7AJLekJIPeSqq&#10;lEq76mICwLS13KlC+sCpc5FNAJiClf8dMPsDwG0XxwGslS6gkHPKyjYRTwAzqrHHZFeTSiZtrhYj&#10;gHlcgMlkalOQCVyuMYFe6VMZD8U3Zj4BmH4tyEFZTZMZG0kL5nI2li3YeAal8zaGfMvlBFApSJhU&#10;EiAXI6n4SPqD81VcYpyojdG2Kc41o9hFB5iKK8sAcILAPKAL7AJ1cz1l1OeWXgbZvC3k8sCoD5hF&#10;m2R9IpuzUTTCdfu591IwCsTLLZq201cjCcVhcm7geN65wMpCWrI1wGe9v+y0prIb5UINMj1X3WXF&#10;ggKYnkttD5Pdks0JgpQEiH558WxePB/fZXdIcMs9Ky52JKpYTS+b55R+wQc21pjUb5VrCUoATAeZ&#10;fm3MMS8Z0HklogHmzmtCWYsbvDDVbxdnAFAmn5eU4W+6amdGR+0k0LbVP8Tz7Ac2+5yFdrNS4d4q&#10;QAngmVeG1zzPU7GxKm2SY5zmWGcZ5XM345V7UczqTI5nk0vbdDruXCpnE7J6JGyjFyCuFF0ilZOC&#10;MybmShzi6uQxQb6+OGG31ubt5spcrazJlF0Hgq/NjTN5mLAbMxNMsPk8NW5XZH0dGGQS32+rPOOV&#10;kiCzF0jotXnaOpMBkBN53oGUlXkvsg0BQLMdtVnySDug2Wn51jDjPuZilj336yj3FOE+up2GusO8&#10;d12ok/sFgiJMZkNMMoGnibB++VecmbJIqlyEag4WXMzr9cUxB5k3lmg369cWxuzSzIidHpXVO2UL&#10;+W6bBaKcSyXwrcm4NyGXmyUT+BpEeXDlweX/Bpi74ekzAbOmyUzAprOcPxe2pVIMgAR8+mWlywNR&#10;csMGMmn/MdWNHJGFs2xbwyVb7eed4d3Xjxq69gu44/r8bVDyogW2yZ1Xk/9RIFGgqD7yAdOpVpbE&#10;B8wKUNDH5L8XCFAdzVJznfW21NtAR5ObxI8DGDrfJNDq6mSqbzT2keuLWlv89rjMvYJg2qOlB5ue&#10;dmBTIMqzknzQ9AFznqXkIFP9o3hOQHMNEFyvAFlMEmWBVDyu3F2Pqb8AMC2PM55PDPXY9lAZAC05&#10;K6X2EWQ691pZ9mTN5LlLqwWVBEm5+ErFO55zbrFS0dUSvDS2O2GKt35lot+uTVYY/wOmeElBptxn&#10;9WOSzuHiNpES/yg+U9lgBZKCRlk4rwOjcom9xHnO82z95EBegiDPKqr9Jb+O4zb35yccclAuuEyF&#10;eZ+BMblPA0Rj0ZoAm1E+V3lPqtE2t67vJ3h3NLa1XgWQlDp/KNDsnrEnwWWbJwBQGkIaKyOhTqui&#10;Ud613ZIHgLYPaxy1N1t/W5P1NqvOW71b9gGYfa2NbG9030sDHVx7FyCOA5h+2xRH6wCW8aZY4xHg&#10;TvtKQ4DlQGdTTbRdsEmbq4zvUf4e6N4nuHedSxJUu4RSSP0kABeQL2Z471RaBLkyI/qcDrtssUr8&#10;45crkaYijH2dX9cJtgC6QCB9JylD7iTwKHfb3YApeRZSzy3Xi/NsBlI9jQWbnPzPvqpsk0YCjUB0&#10;PUBeqwH6KcAcAS6l0V2AOR1usplokyl2chp4nI6wraYZts0CkpIDzO5mW4wDo3FZPluBT/YHMseC&#10;R7jGfhtqZRK9S0Ot+13ZhikmvIrZXIi11o73tIRWUu22keuyzWLQjpfDDuAujGbtErApXZnusVtL&#10;Q8DNuHPX/OD0gn10Zsk+OAlorlV5l5SEKAnYKJGQFDOVQdmWAEAlEbo0VuA94z0UXFYzdnowbqeG&#10;gMRBJTpSeY0wUBSy7d6QnexlvRSyE4Wgg5v1TKsrSbGV67RjhS63dLUPM8AyWkFrgiC+2ywGbJNz&#10;bHEOp3LUNvtQfzf/l/l7MZi0E8DwyVEAd7JkF6Z5X2dkgdX/col3m//pKg8mnef/vHR5lv9HS6PO&#10;O0h5EK7M8z9/hn05VsB8dizH/KBglyb5e8M5r8/pR9JBu700zP/gEbu18kI3l7VtkGXFWSWfn5qw&#10;Z9vj9nhz1O6tDNLXFbu12G83F/r4m8PfHiXzmSuhHrsx32u3F3ge83yeLdgVAP1iNW7nBJhygxUo&#10;CjIBzOMCzIIA04PL9ZwAs9lt82pkelbNzbynddXRpJ/X055WZWmMNzi31aX4UVuMHWEMHrJ5wWH4&#10;EIAI4ElAog+Uk+GDThOhA05jAaCwaz9QxrogEI2273VLbVNiHgGj3FzdEk10Ce72AnZ73FJw6QRA&#10;6jjtMxup89qFFgSogtbQIZvs2GcTbb722ySQOAksTgGPE2i8TUvAkHdCJU0EixOA4iRwONmFOnUO&#10;pGVNU+wzzXezwOFsyANDQeI0675mpDCK8hnNRhsA50ZPtHWO73wthIHymj73nd8DjL4Ej8hZK4G9&#10;7/w25MDSweXLUfv+79ArAs0w62H7AcD5Q7b/wH3XbT/4XZz9YgBpzL7zUtz++bdRQDVs3wA6vwqA&#10;CjQl5xoLVEpf1FLfsfQEUAKYX1PsJRArN1y16XuvRuyHr0Xsx29027+9Gf+E/v31mP3ra1H70Ssh&#10;++Hvgvbd33agNvse+j760cvt9p+vB+0Xe+L28sGUvXYka2/WZW1Pfcb2A5yHWB6tS9qRI3E7fDhm&#10;Rw5F7OjBkDUeDFt7fcICqsEJaEZbk9bdCmC2JCyB4m0IQIyhSGvMq9GpsiKN3RZpjqG4dbNfDCWB&#10;yExXxtJAajaQsRwqBPNOcjHsBUBVg7IvDLyEJH1OOTjMdYQs0x6wQmewFuvZ7VxhVQJEQCnAVI1L&#10;ZV0dTnilOpRRVaVFXKIflwAnZr2+NFkOJK0STAKYCQeYu+FSErSNAky+RbCiyTWQKQkuh0JxBzly&#10;1ZwB2uaZSCoZiSZqylSp5BfKsujivfrytu6kmMceWwSoBJjKMDvEBF1wqfjJ3gDwC7CpzIsssIJk&#10;lSBRiQxJ5VAUdznuMsvmaoCZ+SRgatIfAbISKjAPvBV7aFMvS2VzzdkMkKlrq6TIdB7QzZdsKu9b&#10;RRXfmXfHLSBlf53NlQBM9mHdJSHicxXIHQZK+iJKphR37Ryk3wWeExmBqweYC85CCjgCmKsVoEHq&#10;Y70MUAosS3K1BDJL+kzf1OI1paUC101xr0Dk7ucySh9UkRIC6dnsAGY4zH2r7IPqFcqK6QGmEsMc&#10;6yvacQBfOgHkbw8wyR3otZODZTs93GenAYWz1V6AU9BZtjNMImXFvCgrJpB5YaqPfzIVO10dYJIM&#10;VKq9xaxtcB9bFU2Y++1MddhOjY7wz22IybZKnZTouyIwpzjTMhDdb8u9/dxnH20qc49lnksP4wYg&#10;TzOGkgkmWUBAlok6fbJeAsIBk1UgaccKC2yeUAbPwR7a6EHv5VklzgE4F8ft1sI4/5zG7c4cn6fH&#10;7AbfX5ms2vmxqh0fqjhX5VUAflXLPu5D0M8zWQeU9WPATDbLhJdnqnq3RzosCWQmjnZaqiEIZEat&#10;xHvTy7jv5Zn38k70dfNeOEVsgEnnUCzEO6mYTiafTCirTH7HeCbzSSbeQJ+DFibhG0qkwcT8nGBg&#10;YdQBptMy97A6YbeV4n2x6sD+AkAtEJE76zSTUm+y3unAagqgEkR5rqGKPfT0acBc2QVSPmi6hDZp&#10;AGAXXI4nmPyjMaTPU2kmstmIgymVcFnryzqtCyiAzOPDPHvA5eR4vx2v9tkGz0XZeHVttckDYC9h&#10;keBObVNspCbto2HgQpYpJum+ZVIaYsLsuc3KwulJsCkrZj+gKQkMelsEmnXAQb2TJvZuUs9kX/0j&#10;CQSUbVZ1Pj9p6fRcij2r799KAK64v1VgU8lkXByg3281wFRM6mw2bHP5iNN8Qf0UYRxFeZ9rrrg9&#10;qFSDVgeuAlzPuutZVLtdrKakJD8qVaK4TZW3UIkNJcARuMkNVcl0LggqJ3o9qyOTQ+cSq4mh3Fon&#10;mETKJVY/wlQBQcVxAoWyPCoJkM6hOoyu7IhT3I6VE/xtULZZJqSVjNvPzxwrt9cTgK/qXUquNmZt&#10;3WWWlTuv7pFxpLg/xQEq6YwftyjJeueJZ42qEvsMA25DoReWyMFAC89Oz6+J59dsgyx9OXhDg12t&#10;O9bsT44XxkpQLuW8b8CklrslYBRYllsElg3W01SHPMDUNl/aR3KgyRgbZCxJQ12qEfdC+qztlQ6g&#10;FPlQqfVPnGMHWIFkwE8SODvQlFWUd1lw6WebFZAv0o8qO+NiKFVepKB1uRmrLqayz+pvCe98XHUx&#10;eXcBzFGAu0p7RgTjSKDp1+cUaAogp7vbgEwJsET6POXcb7UP+yvO06nRxXt+Wor9FFh6cNngoHKw&#10;/ajTkNQh66KnEcBSGgUuPcBssKmwYLLBaSqsbV7SHpe4R0l7gMu52AsoVPKepQSgiBYSAtBGIFjn&#10;l8vepwFzn420H2RCzSS6i4kv15pzk19fjUCnB60Lcbk0NtuaLFc9AF454gkwc2VMJop2c77i4jSf&#10;b0zak7VRV5PxShUYBSIvCySVkRaA8xMJXRjJOtfbW/MDdg/Yur3QD2gq+ZUyL0fsWCkANHqWMsXg&#10;SVsZPqeB3mSrrcYbbQXIUcbQTW3PdrrlWqYdMFZ/NAHdDQAHk3/krFqfENACDDlLGiA0q+ykgNMi&#10;ILXCfa4WOp3Wil01BVDwE9roAXgrsq7m7TKQfGEs76y1W8D4GseucK7lTLNzCV2R0k22mpbVEDAG&#10;3Da4v03OrRjEE8DfyUqEvyWA/HC3XZtM2b3Fkj1eq9id+R67OpHhe8CYfTcVlyhx7GYPYF0O8vfI&#10;O95pILpT+1IZYp1q7rEny1xPgFkEFgHLlXSdLaeO0kZPK2n6FC0l6xlHwA5aiLPeXec0r74KHQGm&#10;gCsgcBpQnOraaxMd79h4+zsAH+rYY1Wp09deGwYKd2uw5W0bbEZNb9pA4xtO/Q2vu6W2Dbe8UwNO&#10;waMslLISCka9z2NK9gNcjgo2WwWce4A7ILe73hsrjBtZWo/vlDBpceNGWWY9tdpavNVWeIeW9ONM&#10;1KuZKSicCnpjZDYsQOWeAcF53qM5YHM+yFLrfDcvsb7AtgVto19mOVb9s1vadxbYlebpw4VaXy7Q&#10;l0pc5MT1lgTHNX3un+XuWtO3X5ZlcpdeCtl3Xg7bd9H3XvIhMwJYAnu/B+h+320/flVwl7Afv5ZE&#10;KfvRqwm+jwOlgsyYg8x/+k3IvvYbDzIdaCK5wPryMtfWBFzuAOZLXfbPwO53gczv/S7E9UL2bwDm&#10;f74Vt/95J2U/3Zuxn+/L2S/35+0Xe7P203fS9t9vpYDJhP0b0PnjV2kvx373pQ6WXfYv3OOPfx+0&#10;/3g9Yj95s9t+tT8FcKbt1UMpe/Ng0t48ELc3DnTb2wfC9s7+oO0/ELQjhwHN+m7raIxZoClu0ca4&#10;xRvilmpKWao1bYm2tMVQBIgMNyUsWM9+dd0W4Jgd1QGeDd0WbYpZd3O3JQDVbGfG8oGclcJ5JqxS&#10;zvojeU987gc0+yKCzAQAGgNEVUszggAwJrgVAEPxl/0uwU0CSAM2lVUV0KwAnLsBswSwCVQFmQ40&#10;mSj3BTguCKQKMDmHAG0s7knJfSaAyzFZEplwuzIlTKgHlHjGJZ8BqGjDCEA3HlfGRyWc8TJgOsBU&#10;Jj9l9AMKNoBMlUxYU9kEAWYvgFksMHkFlADM4ZhnvRRg9nRFrNDBPbZHnOW2gHo6ZDlNOBgeiQIA&#10;AsxEjgnwC8B0bQV0R2mLl2wnCSzkbKlXbpMVp3WAQkAzx3YB5mRGsaB5lzhoMutJGWqn0kAo270a&#10;loIOYFgxnywnWI4CoqPZHiCzZIPxnOvrAfpuOJWzKppgP7nzzgEy89zrQhm47efasqChFeBmme1K&#10;8rPoMs3mmWgWPRAGuhx4AWFLxTIT2LxNcH6VjFE8rCc9kzTPhOddA0wlM/IBczSmZCpxjgXYssqQ&#10;CQwAmMooeoz+P460lLaAX7dN8FmRhSUPLHoZLJVgRFZM/1dOlds4DUQoiZBcHX1r2Zzi1QAKZTLd&#10;BF5Pjgyw/xhgOuGWZ0ZG7NTQIBALgA4Nc61+Wy8C0AJxuRRHum2Se5iRJTylepF5/jEC5cD/kmqU&#10;poDPeMwmohEmTrW4xBSTb6Bzs79AexU3WrGLSl40PWLXBJwzVbs6OcyEvOIstUp6pLat9uVtg+Xx&#10;kT47NT5oZyaH7CzHnJsZsbNTtK3aD3T2AQ89TIIzVmqNWKYxCGCGLNvCmOxIWJ6xWAimeG+T1sNz&#10;6ONdqdD2wUS3DSdiVk1GbQygmVRymkTcZhIJW+D9WMqlbTkHqAANK4DFGuChzLOCR/X1JbkvLgw5&#10;3Vyu2u21Mbu7PmH3NqbtztokID3skr8oKY+sj9M1K6agRfAmN1ofoFydTQEm21eKgsyUl6TGuYV6&#10;PwI5q2Yxxvjj+RV5jrmwg8pqrNWqTEBlaRqPCzq7GE9BL84S8NE1p9NcX1AhS56gFfhc5j1foX8X&#10;e7hXrqc2ebGYvut8hrFTpP+VOTdl80ycdf4RJsEDAERFE3rBBMAp19kxWYmQq4HpYjCDwL/iYgMO&#10;3GXdGtAkv73BU0cDE31N+JkAa7Itq45cCNlfIL4bMhWbKfdabZ9isu6yu9akWpVKICNLr6BSLrWr&#10;NThXny0WOAf3PStAz4R35OCQPlwADASOvpTFVud0LqGJmuumFPOt0fqhAMWUWZTry5IFbOwAJuPk&#10;WFlWzKwDxsuTZcZ5xcHlncUR59YqF1gl41Hc5Tn2OceYUk1DWSp13PZAxgHjZo9c5ruZUMZZj/P+&#10;CzCBRQBTCXi2WNc+m73AI0sl59kUSAKkGz3KpiurKmNO1m0gSEl5lAlV5TQmwoDOLsCpOqBiGxqW&#10;pc8Xn/WMB4DKCrDWzzPr4/mV2+rRUdbrrF+wpmcreGNcyD1akjXbk9Y9OeBEQ4LNXdK2Qb73oe+z&#10;AHO3ZMn0rJk+IGpd4On9gNFXU7m1jnN56mvVdz5YvgBMqa/9hXwIFZxqbAo09UORlwio0/1wpFhT&#10;1TJVrU5B5rKUl0cH/cz4WqCv53kPZxmj0/S3SqGMywtArr8CTM79WYApgJyItHjWTIElgOkSDAGY&#10;Xh1QnhMAKQkgq7w/0v8bMOv/n4CpYu6Cy/H/DTBDAGZY6w02IwsIcKk4ymUmyyvA5WoKuGISvZTU&#10;9mZnxZxksjradZAJ/wEm9jW17kcAJutyAZRG25QMxdN4p6w4AAQTZ1mE5qJypQUygLY1JusbuU7g&#10;CLARbPZFgZq4nQa0VLdTMZvXAM7Lozm7BFBeArgcZCor7Qiqsh1dBsauTffY3cVBe7imBDWDfC7a&#10;6QElSOp0VrM1Zy1rdhYzaTPV6gDzGCB5PNdhJ/Kdtk07tgsAWl4WzA5bz7TRH7Lo0kdM7Ce7DtiE&#10;LGIsxzt1z+9YtbUGQu2ACVAkjXfts4ngQZtxQFBvcxFP88D2IqC+2N1kSwC3YHveif5H8yqJAdCu&#10;ce0NgE+S1XQpxTGJevYHPACJqdB+rgGIoanQAafp8AGbiRy0+RhwkWwEjmVBVGxkp3Np9TK8qn5l&#10;yMU1ah+5mToBK07Klsp1XDsAWGlRdSCzahNAVQDOFWNZ7HTnloVyPdfsIHIxCfDEDzFODtlst6e5&#10;mmajgDcAPh06SFsV38g6mtKySxY8+tRZHtWHb9OvQGHrW4DhWzbU8ibwCDgCipUmwJFlX8MbNb3u&#10;VD762o766jx5669bfz3HOOh8i/O8YyMCSAGlA01ZOPe7z1W2j7S+baPA6hjLmcABW47X2Tb3eq4v&#10;YpcG43Z5KOF0oRKzC/0xO9cbtdPFoG0zXo5nGcepNlvRO8QzXeI5y6qoMaCxo3UlDdL2JcbBCmNq&#10;NdbIks9oQYAJUC4A2wsaN7KgOtF/TgcBzAOA5wGWfKY/56Psy3Nb7AZKGReLwKWvTwDmNwA5X/8E&#10;4EnffCnoLIf/xPJbgOY/o+8Am9+VNfN3wKYsmM6S6Umw+UNg84e/j9n3WX7vlW77zu+67duvAJgs&#10;v4W++buofYPjv4m0/Aag6ils/4S+ib7FNZ2AyW/9LuCy1X5bgAgcfuelTvsebfz+y532o1cCACSg&#10;+Wbc/vvtlP1kT9p+BmD+fH/OfgZs/uxAwX52sGA/Yf0/3k7bv74et395tdv+hbb9iGv+EGCW/oX1&#10;f/992P7rVYDztbD95PWg/fT1TvvZ6232q7fb7VUA800Ac++RkNU1RK2tEYhUaYaWnGVaC5Zpz1uy&#10;I2/x9px1t2WtuzVr0dYMsJlyrrVahl19QKDzaNS6jkZQyFk4480JS6rsQ3vCsh1eLcxiIAsQKnmK&#10;LJqsh7zssb2RlPUAk8VQ3HJdgKaDRrnTqgSJB2WlzqiXBEj1INm3rzttZSCkl3UnJsR++RKpEk7Z&#10;ANvlYqvEOH7JDVkkFbOoGMDxFEAHvHnJfjzIdKAJXAowBTcqVTImAEgyaUvG3ERXVpPVUg7QVC2+&#10;PFApFYBMrxSIakxOfgowK7JYAtK9Xd0OKovtACfqrQHmEP0wEc+7UiXTgKDAb0ZLQEWZXtVmlQuR&#10;VI9SFsQVZ6ECaJDAQRA3y/5TacAUkJS10XO5BeRSBc6hpeBV9S2z3Bdt7BbQyf0YeI8BlEDloFwq&#10;0yVUtBHaM0o7ZNkco01jSjwkl14nzpfzrKSzhV6bL5Rr6nPLuXxvTQBpbV3bF4DLOZYz2V7XplGu&#10;qbIsTsqcy7Md+hvAjDL5jtM3KWAhAzRkgVjVTSy4xDAOMul/aaOn6KyEq4Usk9gMwKN4Pg8+VgEE&#10;ufSdUPmBsbJz1zw92g909gE4fbY5UDKV6FgAHuYLCSeX3EkQA2CcGGI/QO3suOpsjtmV6XG7KpfV&#10;mUkmwWN2fmTITpT7bJ0xsMizmo0nmUDRBj7LNXiJvljkmSzQd0v03RL9OM84nGKMjkcZa9Eo40DJ&#10;XkJM6mMOnlT38Xilx1ljz40pOcmQXRgbBGh7mTTnPaiQaOs6UHeSe7oAVF5bpl2rU3Zjbcpurc/Y&#10;9eVpuzg/aWcmJmxrsGqLpQGgPWPZppAl6jot4ZJyhSzeGLZka5h3N8z7GOZ9jPDOydU7alVAc1y1&#10;HdOK+00DFhnAWe7Z9BNgo0nkfIbJoibogIqSvazJolRJ03dAgdwgp3qdi9KtVSBzY8rub83Y/c05&#10;QHPaudJemAKMxytOp+hvuUCvKAZaYIkWBZtpQMhXpttl5nTZOVXugWfsZZP1SmKc4TlvVxkXwMhi&#10;SZmfQ0ClYK7dE5PRKkvn1hhqdwAoSBiKdDAegSWAaAx4qsYCjM0u4JRtPJ9p1R5kbCwxXlbLXG+Q&#10;MagYTsUeDgCjwJPgtcpEeyQiy5YAhGtwXp1DUi3SaaB2RtIPGpxPVkZZgDRJ961jzkLGhHqIyfAg&#10;k2LFr8rN0bf2TgKosmZO72S3DTnQU7yrJOCTVEJEQCi3ZFl5pcU80I52alyiqRowSkpCM0N/+Rlh&#10;ZYV0klVS+/uAqWsqPhB9omyJoAH5lqwF7tUDzJht8DxkcVQtSlkR5aKqbK/K/HptVsl45M7KuK+W&#10;duTHTSr7rB9XfYbtiuXc6I07YNwEJrf6ks5le7MW77mhbMJydUX6AURL7ztBpo6L8/dEll39SMJ4&#10;AoC8OEvuS88QwBnesUI2OkufJJj0QdGzWAoOm4GvRusF4noBNScAUyoDnIJODzRltfbA0rdg75YP&#10;nL5105cDUI7zwdEHzP9NfwuYgKLaINFGwaQksPSt5x5kesc5tQCUNfXw2ZMspDUoFZyiSjuA5voH&#10;6KwBpyy+gsZpxrxiMv1yJi4pEO+eEg0pkZAPj1pqfPvuuT5g7kDmjsusJ+cyK7B05+J6SNvHQjrm&#10;BTz6FkgfNH3Y9Pfx9gM4UZX1ahAIDTUhWRmBx0ij03S05hbbLUD0IHEuXluieSbD8wCUoGY5DVhm&#10;2gGTzpo899BlvlsCzOYTcqsVlNbZJJoIegmAJrqOAl1HPqGxWsyZNN5xkH0AC+dyKED63wFz2wEm&#10;ECQXWFk0B+J2fihp5wZVEzFjF2W5FGTK0ukgM2uXpNEs/9eKdmO2bHcWlUxL1kve2Z4uABNQdIDZ&#10;Clh6LpmrKQBTRfWBtxMA6ElA7lQpYGd7w3aeNpzr73blLE7LsloK2SbwuZ4GHuiHZfpPcLYAjE0G&#10;BZv7ACSAEo11AC6AppYTikulL6bpHy2lSfplqoNt7WxjOdnpZSYddzpo40DEBDAhKc5wUZbKbCv/&#10;o5uAywaeWb0DwQngR3A7CIDJOjcMEFX5vHNtvlcM4rxcOyX6e67bg3sP9Lge7R7tALicfCvhfrTP&#10;Lcf0fRefadMY55rk2c3oPLEGd15pjj7Q+SaDQFqXjudcnQAiyyqfx9FEYK+DYV3PlwBd0r0LMKfo&#10;KwHmuLMoch7uxQEmEmAO1QCzX4DZAGDWAZdOACbL8lEfMr3PUqVe1sy3rIL6axoAMNVfgkzXby1y&#10;kd1bW/f6cZQ+HWt902YD+2yZZ3ASkL402G03xzN2b6bkdGuc8TaYsPO9EdvWjwG8I7KCL8rCXbM0&#10;OjgMeVIWWmWmXRJU8r5tMI6OZ1rtJMeeKgQA1IBtJlttDeBcp3/XONcqy1X6eIU+XokdZV064qTP&#10;K/F6rllva4lGzsdxCR33Qhucw9fnZCncEXApucywL0lB+zqA9w30TSDzmw78AM5d2oFCwSgQ+i3A&#10;7ZuA27cAym8BmN8E6qRvvRqzbwGgvv751bh9G/3zazH7Dvoe+v6rUZbd9n191vrvPWvpD+T6in7w&#10;O1kyAc2XOwDZoP3w1ZD96PUIAhbfCNuP3+xGMfvx2zH717fj9u/vpO0/92Tsv/Zk7T/fzth/vIne&#10;ADhfS9oPgd7vv+SB5o8kgPaHr3SiNtRsP3qtmWPa7Rf7A/Zr9NqhoO09HLH6uoR1NGQs2Kh6m2kL&#10;A5vRjqJFOwvWjWLBoiUCJaekW7K9PWvhJkCzZtEMNkhKghKxYH3YgnUhC9WFnYUz0ZK0VFuKyWvK&#10;MkBnRvGZAeAynLUCkJXpjLEtZqrDmVPh+raos/Y5ix/A6dXkjAGXKac+4Kg/hlhWahroVtZV1ZHM&#10;ueQ4o6r1mAQokUpgCC5lYfQyp2adZM1UTKYX95cEauQ664GNrGcqWTIa1cRNbnqKtwJw8kx8la0V&#10;ySVU7omqM6nkORPufMr4mgB0FdvWbeUgkCz3WOBZJVj6kVxzZWUdpc1TqTyT36LNAnKyLs7likjA&#10;yXeuvYqBTNu0EvlwrSW5o/aVndVQZUgWlJEWuNS15WIrGBwDLKtJIDFepD3e+jAwWRGIc/0e+rqE&#10;ip1xK8h6FUgAFAL4nA0k2DcFVCrRDXA4DhxVOZ8syRX1P8BfDgnm0y4WcTRRstFUL9ctA599AG6f&#10;W45lyjbKtmqqh+9Rusdtm8j223ha+/ewZFsKiE0CtYDvsItlTDgr8kgs7uJNp5XEqOBlyXV9Dlxu&#10;AJSbfcBDucgEscSksQhY5oGNDOCRYkIL+ABEc4CIpNIXstS4OFrF0FaKdnygx44P9tpxgG1DyZqA&#10;hZVdWu5VlmAlPckBD712YrjsYPQMoHke0Ls8JSvLuF2TS+vEsF2sDtq5oYqd7Oe8tO3EgKyM/Vyj&#10;Ypv6QaCXcVKQBRMIyXA/WZ5nFuAsKna1yL0pWYxKWERpswTE5NNAs2etPTlU9sCLdbkjynoll+Gp&#10;LBNjJtHHh0t2ZnLALs4N26UF2rRYBS4n7dbaLJqzGytzdmVh1s5NT3GvFQAoZcWWLiu0Bqzofvzo&#10;tmwLoNnQbtG6Juuua7RUY6vlW9ut3BVkvOpHF8Yi79Yk79aMD5gCP+eC6YGHL8GIXCRl8VrtYXIy&#10;kHZ1Dy9OV+wabbut0ibA5T0g+P7GHJpnfc7urs4BGRN2bnTAjveXTPG2y7mkg8o5l0ETAAKiNGn1&#10;a/LNcz3FHur5Ki5QcHlpZsguz484XZwdspNsW+/L8p5FgPku3mugkgmtYsrcpBbIHGC9IisUE1mp&#10;n4ltH5NcaUDiO8GiEvrM0u/6IUJJgAT4x0dKzr1WkKmMrF4JFFnevWRP4zVAlaZqkKrYTllGZQnV&#10;DyFyV/WBz4c4waHi2wSbaq/cbwXEivUcU5H8KEAZAVzDkuL0AFQn35WT9sqq5OLkZFn0AFBwKOn8&#10;ymaq78acq3L7jvxELqpr6UqSpABOYNOD1TBt9Maqc81lLLp6m0jLeWBWcYuKX/R/CHAuuvTZRjFm&#10;m6U4E1a5tCYdZPrxkA4i5W0gd9hhb9vFcZUaqQCd/XYOGN0tZaM9piy3nEcJqASRcgP2SoHoRwhZ&#10;zDxpXRCpfeTSvelg1FuuA6jesbx3PIN5ntEkIC/IGahZ/gRSvW2CRonPzprH+BBYIn1WXK0TIOYB&#10;JgAHfPXKoukEtNWsgOVPWQWddgBT8qycnqWz1cGn9hE8OjdYriHtBsJyC9flO63vtj76rq2+5dG3&#10;ZpYFmDX1AIw9zQJG77w6V08zapKVtMEKjfWWb6hDR63QcMipWFNP0yGOAaRRH5L1fahT8CZLIcAn&#10;oJOAO2ct7FCsY70N0SdDQPewrKGK8xRcomHeNZVZ8UqtsM776FkyPwswvay4DljZNsZ3u+Mrq1xX&#10;GmVdYCnXWVeDExDdifHkPZlkzMsaKs0kOmw2iRJtNp9ss4VUO4DSATx21MqTdHxCq1nVy5SFDHgS&#10;QAFaAr3NfLCmgG2w3YfMRVnyBKUAliydis1ciHMdZaiNedlnfc2juVqiIM9F9oXl0gEPk+flVLOL&#10;cRS8KabxGHB3ErhT3KSA8uJI2q6OexbMG1MluzPXZ7cByFuzvW4p3Zzptet8d3VC2WmLdm3K07mR&#10;hIu3PKaSFc7ahrg/dy2gcisvl0dlLZW67KSzXHqgeZq2nC4F7VSPktEoA27YTgC/xwHNY3y35eRZ&#10;RZWZ1Hf7nFNmUmBC4KQYvgkXV8e2rjq3lBSbN9YCSDYD3y0HrNqiWor7AJs9NiIrGoDlAR6gJQgT&#10;oNSgTm63sjQL8JX4RVbjvoa3rK8eAV0VJKCSRoClsXYv/tDLeCqAehtYe9uBmqfXnSpObwBfHFuz&#10;DvbW1yyDgjmgrNKyx2UzHW4V2B60aruvA5xzrw02ve2shH2NHIe03s95B5vfcNbHIaBN1kHJxTzW&#10;4hzVPgGmg8yugzaJ/P6rAsvVdmCw7W3X9sFa+3R//cDjjuoEnC+gU9sq9MlgI/dL22W1HGhW++VK&#10;KyulAHav+25ISXqatZ93DQeYQO14DTCXokfsRL7VzvWF7MpQzK4zrq4NJ+xSJWpnGAcngEQB3FIE&#10;oBTUA+RTPLspJQlifQY4nwfmZWFcAvBXeIZyrz3FWDvfyzkHYnazmrGbjPVLlZidZcyd0w8djNsz&#10;pS6nUwDuyUIbx7QxNlmik4V2p21tZyyfyrMNbTMmfXnbPX3uq4ClJyXT8dxUlWTnywDml4HGL7/M&#10;ZwDSCQj7CpD3NV9s80D0BZC6bYDn134Xtq8Dh19nqfVvvBJ1+ie0GzC/83rcvod++EbCfvRGHEBM&#10;2L++mbQfv6V1QPH1mLNW/hsg+S9A5Q9eCTjI/K6v33fZd18N2HfQt1/tsm//PmD//EqXk+JKBa0/&#10;AFp/+Frcue964noA7w9ox/dkcf29YDbEuQL23Vc67DtA5nd/3+oy0/7o9Tba02H/+Uab/fytDvvd&#10;nqC9vT9iBw5G7dDBiB053G2NShKkciitaQt25SwSADiDPZYIlVGvJYIli3cVLdYBgLbnLARsBhsT&#10;QGbMudR21UWtEwVYDzUlLNKctG6nlHUDnPG2pKU705bt9BIE5QNpQCdtRakr5bnuAUF54DPXGbVc&#10;B2KZ74qxXxwg8tSjcieoN6gMtGkbAtqqCdVeVEyjYhszTPIkuZ4CYrLy1SDTt2TKldZ3zxyU1Sak&#10;Wo1hp0E0wuRadTMVOzjFMXMAwrxcTgFBWRC92DwAk4m3n6hGFlElUBFg9gGaUn+4ZikFPqsJWYOA&#10;y7QAM29zWcVHSpwXiJXLqyxGE1Im7UqhzCkLLDClrKy+5PoqF2CVWlFJiwrqj6SBQBSsKQKAxwqA&#10;eMH6owVnSVYt0hx9L9gX3Avy8yofw7G9qC+asSH6sCrYFCAme5yLc64tZummqKVQujlu+bYMzyTL&#10;M8lZKVSwnkjJeqM91ttdZr3HiuGi21bu1raS9cd6bCgJfApCs4JRoBMQnVBiGlleVR9USYiAsTm0&#10;UPTuUzGdq8pgizaA603gekM1PwWdyqCbFVymgQ3AB8D0ai6q9qKycCpJjNz7mOD2aDKqGFpluyw6&#10;66UAU5ZKXw42e7OAAhN/V7IjZxv9gOngJ5MJXZ5UgfYBAHOAf8gDdmmswoRYECrrCpPf0V5nWdyu&#10;Apsco9hOxY+uKQtpAXCmrTNJZcdV9lbgkon6VJJJumLskpq8K9mN3EXTznK+Vda9MhYALblaVrsB&#10;Cgc7gFwp6Vw1lf1zy2VGzdk2k/RzUxW7vDBq11cm7caqUtULNKftzMQo96Q4zR6XdXipp48xzLPp&#10;TgKbAUs3tlgSyEwcabJMfbsVmgJMiKM2yLs3FgX8a4DpubHKbVJxk4j78ABEVjNPC7kQABWzjb6U&#10;bQ/n7fyk4jSrdmtJ9TOnHGA+3lqyx8eW0Yo9WF+0uwDx9blJQHPQTtBvillVzOdswofMrh0rmQBz&#10;FUDbACBlpT4PjFydV1r9cZdw6Cb3fn1x3FlJ9QwFoyr54JV6AKxCXUAbMIGUZKUCcPZpUs/k1pfL&#10;8CkYFbjJOgjYTgJoAkkB5UZFrsp5B5sqe6I6m4vAo8qcCChltXSWSz1fPqu+p9xs5Ya9wZjbcG73&#10;yr7K8YoNRSrBoh9GZHF0IMi9KvGPrJdjrt2dTMCBQto/GpT47OL0lEAGGA56MXZerJxnEVUGU6/M&#10;hJeYxVlM+U7fy+q023o6pgm7XBB3ANOHSw8qffdl58Kc8xIzScoMrFqOyp680ZthvAN+bJPWAcxN&#10;IG4LmHOSWytwpxjIbVniAfTTgwU7MyTA7LELssyP9rOt6Fxit/QjAvt5YqyrnAj976CS93s5ryy5&#10;MQAx6iBRlkhlc52VeGZaykIp98zFrBR0S2eBd5ZLnk88BGyofztsUAAJbAnqik11CLiSmuutAMiV&#10;Wps8CSoFf21K3uSDJssOQBL1yrLpS+dDSvDkrwtOHbB+AjA/KQGm9umRhVIxu7VjBZ39ko7t+JRV&#10;tPadYjAHOIcvfdb2soNh73w9LUCmOzftRT0AZrGpfke5+qOWrTvilK87hA5aoR7QRMWGgxx7ZEfO&#10;OtpWx3UUS9wAUAKVwPYQ2wZrGuKztg06yPQAU9ZL9wMK72E1wLvG+JbLrMqteJlslRFXVkpZK3fV&#10;7Yx6iZU8N912992YxDiWq7OT1kMAKesuWy2f9SPClKz8vFty555LeVrIBG0pFzSvDAoqSEEU4nOI&#10;sRwAJF9og+88KQ7P0xZgdbwYBqb8EiMCNLYDYM7S6BLfdNXEeRiLO2I8rmfCThuMT0+cH4jdkLtp&#10;tr2mNj63cV7Arhy207IUMmE/1e9ZLs8OqoC+CuoXXOzlg+VBe7I2Yu8dm7APt6ftA6cpe3drwh6v&#10;Vu3uQsVuTCuusOiA9PJo1s4Nx+0M5xRknu6P2LmhuF0YTiLFbaY8DQChwONx7n8LiPZ1LNVqx2Td&#10;pK3H5PrI94LLT0jwWVZMIgAKKByvgazuz8VsJpS4psWWge9l4Hsl3u6Ws8r22XEEgAE0Ww8CgQgQ&#10;HVU8oMCqJlkzfUvmlGI8I7JcKl620SYCDTaqZE6cY6BJxfwBzfo9tRqMKpcBMDW+Y9Xmva78hixz&#10;Q8DZYJMHaBXgrwJEVhpeQ6/W9Brgpm2vW2/da1Y6+qpb9gBuPcBaL+ctN+zhOqrxuNcGVOexpn6u&#10;21f/tpUBu3L9G06++2oF2JT8WEi1wwGdMrC2KqHOAeceK8BUHKas3C5bK6Dpu66OAKQjAkNBIPcw&#10;BGAOAtaSrJQV2uiJ9qMBtg04wNR97/MkN+424HgnW6t0oLYE7AHwag2Ax9rf5hm9DRgCmN2HbCNZ&#10;Z8czTbYNaG7nmu1Etonx0WibshLG6m0tetSWw4dtMQxIym01pFqah22+tm0Z+FwFLtfi9YyvFjvD&#10;WBGk3p8q2tOFPnu+NGAPJgt2Hdi8zFi9wri9MtBtlysRuwjYnuvtstMlQLHQCmC2ApgsS8AmOoPO&#10;ljoAUl+d7A+8loN2ibF5xZ0vYp/7smDS12+CXuId1l0tSmDxC0DlF4BMJ9a/iL4MXP6/FQJEw5/Q&#10;VwWbyEEmUCfQlGvst14JA4NhAC9sPwAG/0VA+Wbc/vOdpP33nrT9ZF/afrovYz/bn7H/fofv3gjb&#10;v7wWtB++HrAfvAFw7tL32Pad12qgKeAEGgWZ33WKIsEkerVmJd2l7wOxP0BKJPRDWURfC9uP31BS&#10;oRCgG7R/faPT/vPNLvvZWwH77Tsh+z2g+eo7Xfb6Ox329r4uF6956HDIGhqi1twUR0lrb8lYl4DS&#10;WTZ7LS4FShbtYBswGmr2FABOu1BAn1uzFuK4MIo4pa27VWUfEpZkKctmrkvZaHNWCOWtGMqxrnhO&#10;bU+gGCCqEiq1Op2d3U5Zrftqj1oJSOrtijtLncvsCTjKQimAdO6ywOSYs2xm/gYwd8dlDiomM1BT&#10;UDGagCGwOOTk1cwcAySdJQcgUlzhVC4HEOY96yggKwvqCOdVqRW/vmQ1STvQGAA0AVxMAZGyVE5n&#10;PSkhyzSQ5MVTynIp11j2A54EmCqFMgdQqRyJLx2vTKyC44oSCEUUp5qyHsCySP8J1gtdrAfz1gPs&#10;DST6bCg9YIOpivXFy1YKF+hrYBO4LAClKj1T4vhSULVKu10SmBLPoJfPqhGZlwVayaCAy3hj0pLN&#10;GUsobhclgc04iqFuuVU3p5yVO96WtnRXwTJBXavA+YuAZtEGZf3M9NIXZZvOl7m3ss0rI2q5z5bL&#10;/ci31JYdWLpstMpkC4AvcN8zKq2h5D8xxQYCaYrTTKnEBbCZTSOvVqGkSa/i51QGQ4DpBGQKLteB&#10;R4Glv/QB01mWkNxnVQN1lUm/JrTKmHp6RGVHeu3SVL9dmiy7ODIlK7kw0QN8Fu3saMFOVnN2fDhn&#10;m0MZ2xxkcjyYdTGKW0junALYKbliAixVuT3GAq4e4kKWyTIQKpds1YZUW48p8dAAoMVnxd2NJ0KM&#10;sRBjjcmwLFFA1kwOKJUFDCmeTsCnGocbKgYPdJ6UhUhAPDdq1xangLwpALRq5yZHUNVOjQGdAwMA&#10;PbCfSttQuNt62oNWbAlaT2vEaYD3sMr7MEGfz8g6DGC6ciG7JFfMWSbrHmB6bpayZipRjMpWqJTF&#10;mXGVkFHfDdjV2RG7tThht5em7M7ytN1bnbWHm4v2CN1fm7ObfHd5atjVPd0GNOT2KECYBnxUGmFa&#10;ZQ9yYYCO8wMq7j6VbXRRYD1htwDMm8sA9tKky2h7Vu7RQ70ACs9fZXUYH7MAvTK26hkIIJ1bbK1/&#10;J4AOQaIPip4lEuADVmYUS1bgvkvAFeDkSn6gefphPt/NO634TlmbAWMkuBScyT1VmV2day9wqfHg&#10;ufjmd9Z92HRxkpzP1b4E5JwYI/Mq3QNwz8SkqFtOxmibi4mUdVMWyRdWSX8CLrD0MojKcqnkQS+s&#10;lp8AzG6vDIX6V3DpkgXRBl9qv5/kZ7WU4V4Up644Yi/b9raSVw0UeWeAaGB5XZZDtF7sBjS7mahH&#10;bSUfBgolxgf9tart9N8a5/USEjG+9KOF3G5p6zRtdrCrvufZeJJLr2eZdZLLLoAoCTYEGZJ3X0pK&#10;A5zI6sUk1Zc+S2NyZZabtBIzATj9AkaBZLMHl3mUkxrrWPcgs+gAUxDJvu2tqMWpr1M/VEh8BqB6&#10;gDnJh8vdckAq+BSQyhrqrKI6x6cgU6q518olVzGfnquuF++rH0IU/7vjUrtz7Cddbn2LqG91letr&#10;Ccgs0pZSa7NTsaWJexZYe4D5woJZB1QeBiqPuKUHmIdqcKnlIWfF7GuTJVPZkWWxPGoDbUcASk8u&#10;zpHvBwBNJyBTbrYV7l/ZlAdol19upUK7+oHffqBVsaPa3wGrrKFyX665MH9CnU187yVV8t1sndgm&#10;KbZWn6sBD1YdjAo8o6i7lXEGwKTaecfabDHdzhiUOlCnq7+5xPoyWuK7ZbSkeDFnyQT+AClnRVQc&#10;ZCliJ3qigFOUpax3As4QkAmEaj/gdBOI3XASQL5Y38yFnI4VZPnrBsJiQKOkdYBPYuKrOMBzg912&#10;fTxrt2YKdmtalsq8A8HTFUFmzC6MpOzmdAmA7LOHK/32bBPIPD5uz4+N27OtMXu8XrV7ywPOHfby&#10;eM4ujmbsQjUNXCbtzCDncfGGUdZjdmksY9eni3ZjpgcY7fWAdKzg3G1P06ZjALDnLtvBBD5gpwHI&#10;swCk3GTPOzfdhCfOLV0YSdjV0RTnSNsVlperST6nUQZl2ZZ1LrwXBwHZQbn1ZrjflOvXLWBfFuIt&#10;gXxvGLAP8Wx4dkDpDBAy3Y1idTYFlEgTAMqEXJLDDTYOoMpdWhmCq64cDZ8ZgyOMyxHVRGwBolr2&#10;A5f7gEsfMGW5lLupB1Byo5V866AnAKsGc4MAaaXpbcAQcES9gGUvIFkGLAWYffX7gUrA1knrHuCW&#10;gcw+4NZTzSXVyUu6I8DcUaOWNUtrm5L67HeQOSnJXRjolJVT7XLuv7S/CpyOSLRNkOmBJudFA/VA&#10;bJ2nQQB3sEHnF8RyDiRLa7XjoCun4yX38ZL8eFLpEWWQVUKht22i822bQrPBPUDifluMHLBlQHM1&#10;fsQ2EkdRndNa9xFbj0lHbZ3ntpFqdFqXu2qywdYS9c6tdT1+1NZY6pjtXAuQ2G5nih12AXC8Nhi1&#10;m4zPq+WAXSy22QV0safdLvV22KUyoAhAnhNIApVnelvtfH+HXax02aXBoF2rRuzWeMxuT8TtzmTS&#10;bo7xPo1G7UY1yvY4AJuyRzM5ezyX/xRg1upQfuElALMGlP+A/lGQWdMXXwnYl15hP/Tlv1HI06cA&#10;86ufAsxvAHxfZx+5336d63wTfYf177P9X4DMf3sjZv/1dtJ+sidjP9+ftV8ezNmvD+ftt0cL9tu6&#10;vP3qcNZ+fjBpPzuQAEDj9l/7Yvafe7vt39+O2o9e5zzA5fd+X9OrgCvQ6FkxY85K+gMg9gda+no9&#10;zvaE/cubCfv3N5P2X28l7X9Y/8lbcfsZ7fj5nrj9nGv8cn/Mfsvy5b1R+/3eiL36dgC126tvtdhr&#10;77TaW/s6bN+hoB04FLYDBwWcEas72m0tTWnraisAmj3OsikLZ6g9b0HAIgBAOgGXQUFnW866gVJZ&#10;O+OAaaIzb8nOnCU6spZoV1KhlMUBzUQbwNmetFwwa/kQAmgEPrmASqMgB5qyaHrKdniQ6aTamu3d&#10;VmR7CchU0h+5pvqlTyphAIyJsQDSxWcKLncB5m7IlDVzOAoUAlsDoaQnJQ+SlTQQc+oPRDy3QYBx&#10;wrmyAouA5qRiILUEPCdYTgCeuzWZU1bWlI0DP9IEIKRtToCRrJWeZLnU90ilL/4XwFwoqnYm10nL&#10;PTZv1bRcXEvAW9H6YkBlJAM0ZoH0tKXaE0C6LMdJywoW5aIczrnvHVyGM1aOynqZtb5w2mXqzdO3&#10;mZaQJRu7nOtyJVqyISC1j2WJZ97Dsy+GPRVCJUuzLdmWdVbsFsZLC2Onsz4CdAKmXXn2KVhvd8H6&#10;uvNWieVsWNlzM4ByoccWevpsUWU3XPKgCqDXxwS7j4mrl8xoURZN4FLxf5OqM9rZyUREMXRM9ruZ&#10;yMeZiALvSj6zlAcMCwAioLYsN8uirEGyCmU+CZj9AItAQ9oFmw4yfcB0ZTHkypiiPSkHiCrZcHa0&#10;BEz22IVJqdcuoguTJTs7DoCO5W17hMl2JWnrfXKjTACYiknM2anRIkDXjwaAoT6unbMlQQSTagGk&#10;3He3Ffc53A/Iejo7OuAy3h6r9LJv1qYyCZTk2aOc6lamWU8BmnGAJmYq3j8WDVlVrpOy9iWUtIUJ&#10;vSb5AKfqPp4YKdmZiYpdmqvalcUxlmN2Ftg8wXU2B3gGvT02zxibYVzKzXwikWQCnwLqVKMSkOe6&#10;Di7oF513J5srICKrsQeagkzF8NXcZXX9MqAuyAZGBB2CdrlEygXy8lQF4By2W0vj9mBj2p5uL6J5&#10;e3Ji1h5tqY7bOHA8ZKcB+JVyN/cLIMVbbSTKZJJJw1iCCSGTsQ1gfnusl/sBYueG7TIQe22+atfn&#10;x5yuzo46XZmu2sXxIQ84gSJZEtfKWc7Ns3eWSO6PdY0H/SCg2EvF6ip+UrA5JdAFMgX0Wu6Ie99R&#10;EjiVZWzHtVSxqkpmFKPvEl5MIBDmg6WDS9ogWJPrrEteVOtbWWoFxicGSs6FWDpWLtpxpKUs8zp2&#10;jXYLAv2YS8mzMr9Y9z/7Lq+KuxSYSh58djjrpXON5Xv/GS7RbrVlRYmCXDZf1bx80XZlRT5VLdsZ&#10;xvbJYbmLA83c43pP3EkJoVaU7CUXsXnGx4ySAikBEzA4EhQYNHpwAGgo2ZHAwo/18xPTODEh9NS4&#10;o36O7efYfh3rxGdfTCYrXQ0AGOCiuLsIkBFpQYwfX2EvHtfVMgUw+wBMAWBRFssmQWXd3wImICYg&#10;88CyDbVaWZleBahOgk5BWyMw6sFlifMJWt26gzoPPnsAqx7AsbcGmTuwCUD2O3dZr6SJ4oUHg5Kg&#10;EriUhd1tE2ACnMCTc+t20nGe/Ey1Oo8DWCBTllddW1bYIjCnpbeOmiXdP9tYSg44gctS41GWR1ke&#10;sd7mo1ZuOcryMIB5GMA8AgwesQoaaDsMVB5iiVoPIpYtLFGl5bBTuYnjGg5aoe6A5Y7sdyocPWD5&#10;IwdYHmR50EqAbE+jzn/Ewasgtn+XKoCnr0HBKkttL7eofYc9NR3yxHpZ7UT9tLui45Fcdwc7AYyA&#10;dAQAPYyO2GjwiI2HBCZeTOZUVOVI/HhMz8V1CSAVdK7LJVYWyx4fLrvdUpZMwZBiMr2ssi1Oy6lW&#10;W1VMY7rNudAq26rcXX2plIcsoYLLc4pVGwTKnARrgse4XZvM2sOlPnu6NmhP1gfs0WrFbs+VAEUA&#10;cajbLo6lgMKCXZ8t2lUt+e7GHGDIunQFYLyKLk/l+XuYcyVPzgyn7RTXk05zvVOqY8n6hbGs3Zjt&#10;sztLQ4i/1YsDdm2m7NxqVQNTJVMEpefY/zzrF4HIKwDjNQD4Bte6ybVvAsI3p/N2fQqAHE8CxADl&#10;BPuNJew663fnCvZgsZd76ne6Q1uvzyj5UB6wLSDVyQVAJ/O0oWJPgeX3zszwP2KU/8EqoRTlb2WX&#10;LQK6M0DKRPdRp3EAcyzE8+S5jnSh9iNOqnE6y/szy/szyd+JsdbDNi7321agqXU/2gc0qbaj6jy+&#10;zf6AU9demwntt9mwlxhIMaTSlBISyXoYFNwddAAmq99A834gc6+Dy7KzlEoCy4PW33AIyYK63yrO&#10;sgmYNr4DTEpvOw0KBJ37qayJckUF/OQyWwPNYbZVm5Uxdp/nJiuLbUjLg9wToEy7h5reQK8BmW86&#10;jXL8KMsxoHO05Y2a3gQ8awJCq0D1KPc9KZfVwAGbVjwkkD4fVaKlOhcjqSRDMy5ZzmGWSjwE5NI3&#10;04G9rAOX0QO2FDtkS9GDthw77ABzPXnUNtP1dizXaMezTXZCFs2CrIpAY6nTzgGKF/TjCfAoi+dm&#10;EvAELB1kRjlHFFAFWNc45ybQeibTaOczDXY+XWcXsg12sdBol0rNdrncYlf62+1qpcMus7xYATqH&#10;Q3Z9MmH3FvL2bKNsH26P2B/Pjtsfz4zbRyeG7dFywe7NpVHS6dFCxh4tZuzxUlaACRju0peQZ70U&#10;UAKar0isoy/+PogATPTlV4P2FT5/9fehmoDI30f+VjWw9PWN30ft6+z7NUD0a0DpN9C30HfRD4FB&#10;lRv5DwDzf95K2M/2pAG7jP3iQMZ+dTBjvz6Utd8Cly8fydpLhzMobS8fyrANHUrbbw6m7Bf74/Y/&#10;b3fbf70ZtX9VjCbt/hFt/TGQKXD9N7nevhXb0b++KYtpzP6d7f+h7LRv67op++U7KfvN2yn73d6U&#10;vXIgZb8/mLU3juTtnfqi7W8o2qHGotU1F1DeDtUn7QAgebAubgePxuzA4W4UsUNHona0LmEN9Wkg&#10;M2udQGagvWBBwNGpHbioKaQ4TQngCAOeYSBSirR4iqoeJ+CR7AB+OjIApqxdXvkTV/oECCpEcpYH&#10;kqSCBASp9qYnoAj4KwKfBcDS1dvsSgA+AKYyywYUA+lJ5UJ6OsOAZ9D6ghFXB9O5qgKWn84sOwiQ&#10;DilZEBoIS6qtKaXZJnnxmnKFHXcxkhm3VB3EMUnrmSzyoHIKMHohARVAywRdGkGjgMKolr70GVAa&#10;Z137CjBnCx5cftpFdrHUa7NKMCR4FWjmvcQ8VSTQHEID8bxzk+2hzwScHnSiWj9qXdv6VdMxqXIl&#10;RS+brGJdAe0+JWUK0s+dcVdyZjjRA8D2ONAcywxzvWEblfIjNpIdsnKsz3KBPFCZsGhL3OJyww1w&#10;nWjR+uMcm+ZYtU2xl6k85/AAc0klPyrAzdCwp8ogE/B+Jtiq71gAkLKmmp/zLBXLuAZ0LgOcy/Tp&#10;CvC9Usw5q99uKSGQ3EvXADffGig5F1mkTLROlZJzl/VdZgUUPmQKogSYnnutisuroHyJyTMT6RFZ&#10;K3uYTAOW6AzweJrlqWrRTgzLIiWLjifVB5QLpzKnCjAvTg/apekRZ1VTaZJL06N2eQbwUf3LhQm7&#10;NFV1pVeOqZ1I97IAOE+nkjaRlIC9dB7QLDEGgEHVwqQf5W49k2Y8JNKAQgL4jvDPNQQwBIEdD4bm&#10;C56UAEfW1VPAmGDzzMQAUDZoZ4Cuk0oqNF4BglG13xOwe3K4wn1L/agXYO5hew/3qn5OO+ucV2ZE&#10;8YQeyLjEP2XFvNEHAMc2UokW5+LYm3SxeGeGCnZxopd+6LercwN2a7lq9zfGXSHrJ9tT9uzkjD09&#10;BWiemLH7WxN2Y23ELs71A8Q84wpAxSRuJh+yWSZji4DMUi8ww3nXlPQF6Vq69slBntGwEsVUnGX0&#10;xuyYs6DeWJx0urIwhsbtwsywHee+VjlusQDQpyIunlLuzH5SKFkwfah0SXJqktXSlyyWfj9IskYu&#10;F4FL+mS9BpiC7g3nIqsfQDL0oweXAjntL2ifA1aXssAz358aLjPeKna2WvESQfEszikRlT7LHbtf&#10;seLe8ZIgVXJQiHR+yXfD1T67YdOTfhwIusQ+vl4ApsqW6HwJ98xlmVd94OP07Um5kY8pKRZtGWV8&#10;MN63B5XRmXeA92G9T++S2iOLLPcFwI7HBHRNQOQRKzDRyjPpklWsAMjkAZg8MCPJilhqOsISwAEM&#10;JK3nGw99QgWAxQmAKAIYJeC0B+AoM5GsAJfSYLjJhpRECbAcjrYBmErM5Gk43AmsdVhZYAhAFloa&#10;HUxKAktfHmC2cP5Wzv9CviVToKml3Ghl6XTWTsByt4qSrIc+3AHGPUiQ6YOmA0xnofRL3nilUVwi&#10;KbU/rEy2Hmw6uETKWCsr54s4Tlk6axZMPvvwKqh1QPkpwNyBTCe5zAowPTAWVAoyi/S13GOLPLNS&#10;k9xkpQPA3WEbYOJeDdYDZU0AWYtXtzLebnOKb5SFMOaVG1F5EcVPuky9wLHcZQdlwWxvAEp5Xlx/&#10;oE3bmr3ttNmVfNEPER1yv/WkmM8hWTXRsNa1HdAUYAp6ZVl90UbEumDTB01J7ZYGOw7bkGLzOg8D&#10;IwISICRY5yTr11StFMliwovN/GR8ZsDWckFbr1kkfQulc4UFLldStZIlroRJM+tKdONJsZRyCxVw&#10;rmWkNgeZco3d7g3bWaDtwlCqlqAnaZeqaWCtZA+ArHsA5t3Fst0XlAGajzaG7e5Kv12fL9mtlQF7&#10;AHw9OFa1W6tD/H3rs8s1XVuu2HW+v7k6bLfXR+0ef2/vH5u2W2tjdn15BFX5bhTxd3J1wuneJn+H&#10;txf4W7zAOefs7prKUo24v9tX+ZssXXMq2435Plcj8jbXubc2YA83huzecj+gWfRgE91z7e6zB6oz&#10;6Wul4sqAXAcYVTvyMroEKF+ZTNm1qYxdGgVGp3L2iHv98PS0fXx61h6sDNrFqkoOhW2ZfpvtbrTJ&#10;8BGbVDyng74jANdRwKfOZlRnNNhsc8EmW+TvwGp3py0xBmcYN9OMgZk2gIlxMNulEhhHTHUb58IC&#10;qYM2C9SoxuRS7KjTPPA6GznskvQoIZDKX6ichspqqF6jMgXLpXS49SCw6WmYawy3HXEaaT+KAF6u&#10;WeW7qssivK/mdqqMsF4iH5VwmXHn9cBxIrDfJjr2OQkip9hHpTtWGFPrWaBM8bEqm5JlzMXraTvn&#10;6XzHWRYnu94BRN+x2cAe+mCvzYX2OSvjAsC8ED5oCwCjy6bKvS1z7Hq6xcXbnnQW6YjLAHt9PF+z&#10;XIfseL7DjvH9Zq7VNrLNTpu5Fjsh19NKEKjrtktDUbvM8ko1btfH4nZzPOF0dTTudA3dHEvancm0&#10;3Z3K2t3JrF0d6nbuqscByE8AJnC5Gtlv690HbTt11M7nm+xKsdluoFu9rXYLoLw53GW3q0G7Pxm1&#10;B9MJuzUWsSsjYbsyEWNcZu3eetmenhyxD89P25+vLtkfLyzY481BuzqTtfPVCAryv7XLzg5zD07t&#10;fwuYTi+H7Isvyx22C6CUBJXAp5MHmA4ygcKvAIqewp8pWS8/DZhfczAaZBmwbwJ/30bf5fMOYL7e&#10;DWDG7eeAng+Yv9gv2EzYL/bFnSXxNwcT9tIh4O9Ixn5/NGOv1WXsjfqcvQn4vQ4EvlqXt98Bo9r3&#10;J++E7b/eCtt/vBmy/3wjZP/+etDpP2pSjcz/Yvv/vBG2n74ZsV+9022/Ri/vidur+5L22v6UvQFk&#10;7uF8B47m7UhDyRpbeq2lrWxNrUWrb87aIUDy0FEA84gHmFoeAjiP1qesrj5j9XUpB5pKElTP9saG&#10;mDU3xK2jOWVdbRkHmf9/5t76SZLszvbUf7hr772ZkQalEQ6L1S2p1dzV1UWZlczBzBHJzMzMzAyV&#10;Wdhnz7kenpVd6gFbszXbH45dDw+H69c9Iu4nvlRe5EdlsR8VBMjKAk9WBEzCR0UeAYRQadXipPhe&#10;Fd9zFFlyETLdhEwvocan+L+ytwqWWlY3JQmKEPxiBKUYt4kpSy2BU5ApC5zqTyqTq61YSRmihEwp&#10;XlSGVGllFiotCTxTBNJEcaWRMsAKVmUNTZQ6kcy631ZXeVHrIlj6ggYkGzyEVE74aznxt1XnERwG&#10;CE/ht4BJUGokJNXzPW1T7XIS5njOKqnSKO1gn7iu2kkAJmg2EDjvusl2EjZttfPczTxWvYtQSjVw&#10;2cCurKiEzbZwnOdVSRJCKKHT1McMxflezCTyMRZPd4DQGOD1BNivIMWW62oJ3ioRU60kSgTNKMc0&#10;lF9prMSqZ5quCrFvSbRGMmiN1qA1Vs2WClejKZRBQzBJ0E2h2h83qvUnUeOLES5DBmQzbrVBo3pf&#10;2PRXfVWG2g5CZbdcZtlf1Z5sNdfpRjPHTJCphDmDMWVUVWxjghPqGCGCcBgPZyVLzjdh8htASX1j&#10;XRYwRzNRI1ky+wmkxopJmDBZhLlsYuZ4zBFC6Ci3V/1KW6PpMCfYsj7GTEIgZamdYquSIqNpvq99&#10;BFUEMQGAPRmfrk8QqmoIVC3YGWjHdn8btvv4A9/birX2xmwcYoyAweeupBSpglIkiir4/FaZPz1q&#10;eR+a3DHCToIQkCaQpAgASfY1RbhOGhCXRVcJj0wMoMCPMNHByb3iNzuDdr1DAo9qAhKalRRnmoAw&#10;15LGQms1IbiGk4ZarBCEV9rrDRQvcr1qWs6r6D1bAYXAQtcoKFdZD43bLYAQMiYzBHNBtqRlQvpo&#10;iuCvbQhZE5kAwUnW4CTPk8ZyaxorbVQHYbAtRQDkpIkTn73BZlPuRNlojyd7cDzdg4OxDqz1NGC6&#10;ic9DdRC9MSXhcRDKK9FlajGq4LvlijkYcWJYyZHYr7m6GEEzw4lYHY/fiFUlSeok+PNa51uqMVEf&#10;Rz/7piy0CQJKWtkmKwv52oJJWTGNJVOumrYMWMpdWYAoV1IP74U1FgYiDUjKikup5Wv9CTFEENZ7&#10;g7JCclvBnykhQri0YiCtTL061m0dVWqKz95UddRolM+WLJ02MMpiKrAVFAr0DRSqL1R/FjhtALWB&#10;1nLJ1X6WtdWWBZj6w8Cqi9nPMVafR1ICzKCxXk7qT4e6eFbsU53WsY91KhfE+87XWj+SDqAnIldi&#10;gXgZ6jnBSxMyY4JBk1AnG5uY/xQJuZwayyChKCu5kxrX0wIC0FPB3sOsCKlS3gOjMBUhqEQLCJjF&#10;j5AsfWKUKiOk3AVMnt9WTWUx0mWFBr4El0GClQ2Vsl7astbx/Rxul5t7R9qHMGr0BAHtl1WIoGzr&#10;NqaT/Q/nE+AKCbKU2ggBUYpRNmQKDGWBtOAyn8+hJAu+LJiCS0GlrLlKKES4yiYjssYxG6/JsUvY&#10;Y8d1UW4TJszZMueWOK56T5L7rgDTEu/Pbbxl1hqY9xWh7xFqyzihJ3i1E7za3QXo9BK6CFYmbjGs&#10;GoSW9NqsC1VQSr7E7x89b3pWfXzW+B31NkGU0/yx0k11eMqNG3Sjw0p8JZdnxQ7XmeyxyjSbcytl&#10;hK2VxbrAsqYm1VKpQrnuSlaMqEDVuNkqCRH3qSt9jAZ5Q1Q8RmO5ANnWY2O9bKvKJRzLapmPbrcF&#10;l5281g5ecydfd7gIz848QgjhpVI1LJ8QQHLQxX3suphvZQOmsss+JVwKMLM1GQ1g5hFUreywE7EK&#10;A5jz1T5CZoCAJUteAvt9dTgYIDwO1mF/sJbfjbXYH6rnd2M9dqltan+yDeeLvbhaHcT50gBO5ntx&#10;NNeDo8V+nK0M4Xx1BFcbY7jemsSL3Tm82l/E8505PN+eYTvPdQt4sbPE14u4WpvB2fIEThbHcTQ/&#10;ioOZIexO9GBzuAOr/S1Y62s0Wu9vxNZgE3aGmrA7LDWyP43YG2s0fdsgRK4ScFc741ijtgmHR8O6&#10;jnoCqbJJR7HcFMJSY4Bt0LjuLtX5sFjr4Rg4MUOInEtUmvjPpbQbCwknJuRWzHsx4CAw8rPRW/GU&#10;IrhTfbwf/fycDDkIXc5ijLlKMcnnbIbfz7MhN3Nm8XMAAP/0SURBVCb43TrAz1VvCffh90Mfn4MB&#10;7jPE+2bqNBKwBlUv0/MY/YIdH++R94l53Ud1E35U1qSDACjAVDmN1rIHBmibCJpNbBuL76jEUnPp&#10;Q7SUPbSyCrMVkDaXWPGTLUpMRGA0CZ0IeUqCZGXdVeZZJXtSyY77hEqB4EOCIPvMZ0ggqERMY5ES&#10;E9Oqvvc4ub1Kr1DdsiY676OPGnA9wKCb4OZmS1Ab8jzECK9vzP8UE6FCTESKMBkrxkJGYOjGZnMI&#10;B+1xnPSkcao/LtqjJivssqzpqUrMK05XSvF5TZVhLl2GFYLjVqsf+10RHHRHcdRLsOuL43wgicvB&#10;FM4Gk7fSugu20gm3XSOQzvP8it20rZgCzD6CcF/5ZwTMLzHO8V8M52E1WoDNeAF2q0tx0ORk37w4&#10;6PTiuDuAk94Izy8LegCbvVFsD2WwO16HvYlGHM2245Kfj7PZLuyO8tntzWCpI4KFNgJ0RxDr3fqT&#10;Js7PVgrf+b9/U4G7+r9+U24A07jB3kLlt+vbYi3f1X8HmN/9QwX+9oMq/OBDF378oQc/+8hLICRM&#10;fuonVAbwi8/8+OUXfvyCgPlzAubPPyVgfkoIpH5J/erzSvz2Cwd+d48weN+DPz7048OHAXycE8In&#10;T8NUBH/KCRJAvfjdly786jPu+0mZ0a8+LcevPinHrynTflyGX39URrBUjGU5/vhZFT7mMT+778MX&#10;XwkiA/hK4vJDnuchl+8THO8ZsHRl5TbrvnxgtQ8e+wiYXqNHBM3HD90ETclFwLTiNEsKgigrChIw&#10;g6igqooDcMiqJRE6qwicVWoLfIRNLyXw9BoArSqUvNzOB0exDy5CprvEB09W3hICp5HHuNCGSwk/&#10;ZT4qgLiBTMKmiRl0GciM24BZ7rSsmcUVBMxyTjb+HDANZHLbjJLxlKsep6DSUqJM7rYeZCqVQVXx&#10;lR6TsbbObclAmYsTfsVZUgK91gAhkIBpq42A2eKXO6sAVfGZLkIczyXArKjkeSoIc+wTX1c7HAQ/&#10;JyHTaayZzX4dz0/gImjakmsuobKF79tqU7KboB/dIbleWnUpTW3KcIgTurBJ7NJLOOsheHRFCKHs&#10;Y6tqaRJKW+TiK5gziZCseFWVEVGGV1lyo8o8W1DOiQ8hnCCfUR1PwmKzalzGk+hKptGTrEFfutao&#10;N1OHjkTGqD1WQ7iOmjqbUY5fRKpQ3Cdfc1xVgiaqhEgc6zqCraxzbQRPlTzpJBwrsVInr1lusnKX&#10;7Y9FMBCPmFqkA4kwl2WtFFi+Bcx3oXKUIGlLrqh3lwWHtrSt3P5k+bwLmH1hW7KaBggOyiwsi6rE&#10;1+xbP8d0JEG4rKkmLNVhpr7GaLo2g+kaxf8lTDylcW8UaFICg/kGWdRqsd7RgM2uJv7ItmC7p43L&#10;LVhtb8F0Hcc1EkMTn7s0n+FYXrlRNL+Kk0YXJ528794EugMWYA4nqzFeXUuIq6HSVJKv4wagjbWW&#10;gKuYRVkxNcnv4kRPkDlAyNTkf7wmRDCQVVbWviSWCJGLUmvGAKWBy2YLLhcIaIuEZIHnTD3BVuPG&#10;MdPYTtQIMuQyqSyg3L6R+1FzfD1DCJeUPElxexqPSfZvhtvPEVYnCKAT1RxPJdAhECm5ywyBcJ7v&#10;qU7oepdqa7bjZKIPV9NDOB3vxf5wO38Q6gm8gnzCf3WIx/YbC6axFiopj1xzox6j8YTcweSia7nn&#10;CjBXCNOyKi+28N7x2pWsaZRQrDIkgjZlXlU8o4ltVJZWQoncSjX5NSU+FGvpqTLxtIqZVPyvrIX9&#10;ER+f0SxARgWRlmVd7rB2kh8lClLCJrVK3iSLs+C2gZNqxUwKYGXN7PU7MBj2YJSQOibY5NiNKp5T&#10;x47LMilL41sg7KcGCJgDBENbWmfBpep7ZuGSk3pLb8HyLlzePWafnhfVmJSVmP213WR1LZY8Rtb7&#10;Hor3kM+WSsnovvQRohWvqvqjgnLFv1aXKqsvQa+i2FJ5qVFdRRlhkO/bUu1QWRopWffk8mngUy6y&#10;JbnfUKqUcCZ3Uln8eL8ElGlCSUaWv+w6Cy4Vf1vC16VIlxYRMAmL/wVgWpApwCQY5ubcLtsKEC79&#10;lC/nIbwESt/jByZZjqRYxm8AJiFOYBcl6EiRIsIe9U3AtOIp5QpbQ7C6696bKVVM5mPjCqyMtYL0&#10;CCHQtpTeTSikUiMRW4JIwmiMUPquVFrFuB+ztWpoZkWATxIq5YaqmMhqlQEh1DVVPkWL4IpqrXpC&#10;0CQ8ydVTsXLhCrblZlkWPqmPQNCn+Gm/ki+pdqaS7RSjjZ+lDmeRUSc/U90evq8/WDyKs9XnTlCp&#10;cihvpaywKjFiyoxwHCSVJ1Hsp1x1BZXVSugiEDbwqUyz2RqbHLtGqtnU12RLIGyqIlBWctLPtkVJ&#10;YSpzeE1PCZh5xhLb5RRMCi6LeJ2yyhKqqWaOgdTCPrWWqUD8Y07sVcpEJTIKCAiF6KP6CaZyl5Vl&#10;08QRhqzYTCUCEhgoE+xYrMwkwJnOJuyZqyVg1SvTaxJbnQTKgSYcjrbheKwDZ1M9nCD34WSuD4ez&#10;3diZ7MDWZDs22O5w3en6OK73F3BzsITrg0VqGS9O1vH6bAuvz7fw5nIbX1/tghsBN0eWnh1Sx5au&#10;pBO8OT/E8+Nd7r+Fi911nG+t4HRjAYcrM9ibn8AuoVPamxvB4QIBdH6YGsIe+7Y728O2G/tstyc6&#10;sEbwXO7n92wvfzt6a7HaV4/1AQFqPVZkETXWU0LpcCvhuQVb/G5WGaMFeQqlPJiKOTEVdVji79hU&#10;yEVxHTXJ5cmgWq23NM3vv2l+101RMxEPFpIhrNTGscnv/jV+x8/z+3eR31/zcTf3JRzxuLMRglKU&#10;4v2YjpcS9IsxEacIXmPhAqNhwtggAajfQzB1PEEvnxdZEuVK2laucjQETQEn1xmZ9Soz8wDdTm7v&#10;Jvx689DjyjGvuwmTVoZgLeeY9XbNUanPxfNkZZeKGfQ9xSiBcCZRgWVCuKzbi7Vuk5hpyJ9P8OQ2&#10;BOSRQC4mCGOTESW4yeO15Rtp2daMktzwOucSJZhNlBIUy7FIgFSs7E5blHCZwcVADc76UjhsD2G7&#10;0YuVDOEyXmJcXFWOZDKqMSrElOIfM+VYa3Rbrs9dURx2x3BKyLzoTxjAPB9O4HxILt5UX4xQGMRu&#10;mxfbTR6spCswHy3CdIB9Zv/HCJkjWSvmQOWXGCLUj7kfY5bvz/pzsRjJx1adE4edYRwSCg95zCOe&#10;42S4GkfDNXyW6rE70YL9+W4+swM4Wh3CxdYkbnbm8GxrBhfr07hcm8Lx4gi2J7uxOdqBg6k+nC+P&#10;4cXW7P8PAPODSvzdh0786BMffkqo/OfPAqae5S/uhQmWISqAXxEwf/W5j/IQCp0GLH9BGPwFYfAX&#10;H5XiFx+W4OcfFpv2Fx+W4pcflRAaS/G7zyvwwX0nPiLcfUzY+/ixF5/m+PB5rh9fUPdkeaTuq+X6&#10;e488+IKw+PlXTgKli0DpxkMC4qMnATzOCeNJTsTo4YMg7hM6793z4PN7LorbE16N7rtxT8oCp0BT&#10;cPmYx3hC5eb4kZcbQN5TP/J53uICxWaGUV5sAWZ5YYDyoZwAKZXluVH61IWyfLdZLidgVhb6KVk5&#10;CZuEzAoCZiUBsyorR5EXTq5z3ZGbk2ofgUeJgFQoPqx6mwRM4woqt04CYayMUEklJILLW8CsICBV&#10;IHnHXVZSshy5vio5kBL11ClZj6x4hCLBpS0LOt/GeGaq3FapDaeXUOg27rKqXfmfAibf/zbATJRV&#10;mPYWMp1V3KbqbWIgv+8bgCm30Q65japER9BnxR5SfQQf1YTsz2YsNdJyFo6UffWuegSjhNAuoxAn&#10;fLIaKumQH82yavLaah0ch0ofkipVUkxgL1bJFSu5UA2Bupn7dSojaTJFuEyjnxrIZMxybyqNrniK&#10;oBzkPamEq6AUVQVlqMovg4uw6iqsgoPL7nwCUwnvQ5VcjwWYWffPQBhdVE9YWUDDBK0IJ7fKLiuI&#10;1kRcSXl0XbJa/s8AU5bFd2VZGq33ZaXUMWzXWgGBxrCHY90hkOf9a+az0kAoriup5MSlghOtCk5a&#10;qjjBUCKaEKFIiWmUWKaBYNVIiGnEcrOWua4ubVw1ZYESXAk0x/iDN0nYVCKapWbV3azHYlMtl+uw&#10;3NZM+GnHUnsbZpqbMVxNaOczUFNJKC8qQbK4lADiJoDoTwfe52iUk/s4x0Auk4JmXhfBckQAfSuO&#10;U8qHfoKmLH59lABzmOtG0las6TilxEZThAIBp22BkuQCadwgzWtCJMFPllsD6By3CQKtLLR6b5rr&#10;dV0CaYGmlqcFko0pgly1seIK6Babqk2ZkumauAF/9Vtuzl0+jrm7kgBXwbGvRKfPxfsd4L2K8Xg1&#10;WGvhxKSj0WSM3elrxlZvE7Z7m7HZZ7XbfK3MtesdhH5ZTmVNJFwNcdKh5WlloBVIq8g/AXO1swFr&#10;XTwmtdxZj6UOTnoItAu8L7LUCcYEe3Z2VZXmMNYXWVpkJc4mQVLJGdULlUVTWYOVBVgAqmsRhGq7&#10;t67EhD1ZFAmjKoHS5q9AEyfYslZVcwIs1XFZ8YoqTq9SIEqIMxwROBPoCOFGqv9IsBP8yR11QDJA&#10;aUlxkLLkqgC+7bprYjPZd+PG+z8ATOnu+908nsbEisEtz1pzlZRHSYKsZE/G5VZWZPWB19jOcyhZ&#10;UgsBQi7IJsGSkuxUKnZYSZfKqQqq0rR1jrJb1VYRPLOqriBsUoLNGpUXISzWcXxsqbappKRNjW4e&#10;k+esI6xbQJndnu/XObSex68q57oypAm6ieICAl4+JbdSK75Sbq/R/FzCmZLh2FbLt4CpZSO+F3ia&#10;YwBT8gtK/4eAaevPATM3G2OZYyyWaYKd4FIyFkyuV/IfCwwJlPmyXloWzLuAabvlWm6xD78JmbKC&#10;8hiK5zRxnmrlmsq+mLbwkYFK2yVVy6ZuJCGsxfGU4EXIJFx2efMxGCY4KSFLpNIAZp+vGF2y8lXl&#10;EtYIbI587pNn4LRBsCgrYslj1BU/NKoveYRGHbs8B/UEtTqJyzZY1mf1FjAFl+yPQJL9soDyrXRs&#10;Y+VUmZJylTvJp/LQzGW58rY4cgnJhElK19DhfkqIJFRmLZSdgkrC5V3A7CEo9xKU27iNDZjNFTxO&#10;+RPCBEGb0CqLp+VGW2wywo6ElPSnElMJQk/ShRlqNq2yIrJSOjFb4zFJduTyqRqVK/VBgmUMa63V&#10;2O1uxsFgJw7HenAwSXicG8blyiSebc7hZm8ZzwiPF9vzOOJkeXtpFJuEvP3VSZztLuHicB3XJ1u4&#10;OdvF6ysC5M3JWz0/w9fUm5tzo6+NLi1dq72y2meXeHN1gdeXZ3h1eYqXF8d4cX6Em+M9XB/tGN0c&#10;8RwHm+TVdVzurOBscwHHa9M4ok43Zszy4fIE9pfGsD07hI2pfmxM9BGK+zmxHyCMDuF4aQKX63N4&#10;vrOMl7u8rrVZnC2M44DbbQ60YaO3hQDahu2BVuzwtSl1Re1ond7r4fd/T6OR4vrloaI/Jde6G7DO&#10;19uDbTgYJ5jPDOBiegCnHMuT0U5cjLXhkMC7UkfYTDpNPU9jmTNWuXLMUILNSYLPJEFznEA1Gson&#10;vOVj2FeAIW8Bwc+yUMt63VZFoKwkWFLtXJZU91LWyAHC6bBAlUA3SiAb4nEG/HnGXdp2nzYAmoVL&#10;WShlkRzy5RkJLAco4xJLwJxNV2GtOWhcp1ebAgYytW5G/SesLRo31UpeG7ezVVuF1dpKqorAzfdq&#10;CZOEtJU6B5a4vKhWbq0Eyd3WME66k4TDDAEzaQBzq4HPKI89w/6PEgIHCIEDSs5DDfuecIwKMJ8m&#10;ZMoFttFDcPRir8WP/bYA9tsD2Gn3Ely5vtWDrWYXgd+JjQb1qxxLhNyFWBHmOC4z/hxM+R4TNB9j&#10;wvvQaNzL4weeYk5ZX3kfFuNl2GkJ4Vhu4qP1OJ5qwul0Ky7munG1wPu8MkagnMHV4RKeHa/wsV/H&#10;q4sdvL7YxcvTbbw82cErfjbUXu9v8LldxNX2Gl4ebuPNyR4B87cEwXf1HiFTyXrep35vtf83ofDb&#10;9K1xl3f0vygl9RFYSn/xe7bU//491/2hHH/5x0p8j5D5N8ri+ocqfJ/60QdV+KcP3fg3Qud/EDp/&#10;dS+A31Dv3fPhd4qH/MKFP37pxp8eePHJYz8+YPveF1WWBfLjUvz6o2L86sNC/Jr67UdFeO+TYvzx&#10;02J8eK8Mn35VRZB04v5jFx7muPHkqQe5eV7kFwQs5RP+8iw9fSoQlIJUGE9zI8h5EsHjR0E8eEAw&#10;ve8hZLoJlrYEmpbuSYTbLwmZcpF9/MRPwPRzfx/lpXhe9iE/14vCpz4UKeEPz18qwCwgYBIkywiP&#10;pfkelBAsS9gWq83zoIyAWVEUQGWxJS2Xc10Z9yvlfhaEegklXji4zsnWWeAmmDjgKXTCW6QkQF6C&#10;pg/hMsUXWpYxZUWVtSwuC5mWS13ZzKiVBJkqxAkGCQJBkpCp2pXVDlc246sP9UaWdbKGgJUm9CR5&#10;DAOqZQ5jHZVlVAmEBJk1fL9GsZzZJEKyAAomZSG0rYQtisvMZrBVSRMlHKomZGaqeJwKggLhSzKW&#10;TKqakFnrVNZQwozXy/0twOwIBoyLrKx5XVwWZFkxh7L0yDpCaIjIYkJxAqpJ6IDiCMPKzui9Iws8&#10;e9jqGN1GAXSFedxsIiHBZpuAMxDhNSipUIzXEEaDM4BaWXJNiRT20+VEqyynhJoB1X5MJzCYSnA5&#10;gf5MEl2JJJoI2AmOkbeokveyAqW5pSh8UoTinBJUKVlTCcFdpWYIZy08X5tKwBDM7ZIlPdEIJ9+W&#10;egiY6nNXSCUhvJyYy4WVMEi4sRL3EDaVlTMdIlgRLjMqSxIiPFkyFso4x83EosmyJIuS5QIrwJQl&#10;U9BpWTqlOEaTvDbCrepYdnp5b1UXkve9ns9VmnAc53VEHhWatprX01ihkhi6JwkCUx1BqIEQU0/V&#10;EVTqsNhcS9UQruow35QhbGUMiJlEKQSs6boU4Y7gKzhUJtkaHqchjRlC2GJ7PZYJP7Pcd4TbDhEe&#10;x6oTlOpvEvIIXoOxMK9LLqsqi+I0bqsao0EC+CCvU2M0nApQfgwm5MJJMMm6aY6o7IneS/p57gD7&#10;JIumFW85SxCbb0pjTnGbDQmuIyhXE9qNohwzgqxgudYCyym2AucJuRELphWvx2VZJ2XhnOOxVghw&#10;692CwFZjtZV78KKy3BKwJ2rSfJZDaHLyc1FsTfZTxlVQsaVyIVViJ+v5Vz3KWSUMaqvGKmFyq68F&#10;+7JyjnXjjBOTU04o9vpbsNIqizKfC16zspfKbVYxmrLYLsiaqX3Znx2VdyGwrnFissx1stbO1Md5&#10;nep/GNO8dllhZylBsRIG6dnq5XMpCO5wE0QJSE0mFrYcDYSn+kqCTwXBp7KUIFXO6ypDizKiElJV&#10;P1PZZ1sIaQ2Cy8pCgg7BQlBBmXIpVINKLhCm2l3l6PIQ8AipgttuucMKHgWFQZVwcfCZdpvsu7YG&#10;s6DZH3IQNB3czoqrvOsiK2C04y3flc7RJRdcxZ+6ZVWykgKpdmZ9eZ4pkaKYyhpO5GsFxXJhVJbW&#10;SmVrLTTW3mbj6kiYlKsj1ysZVT2vRzU+NT6NJm6YY5NVM++9gLPBaameMPhWHFMjjifHskmJlVSK&#10;xpZXbrjK6stnJeCkeE84zi0cb42zMjE3e3ge7tdE8Jea3VX83q1EA+9dPe9dPe+TrbpKAm4Fwbas&#10;hDBXSJjLR4QwqXhNk32Vy2FlYs1/ihAhNEiwCyh+U5KbrJT7VoI8ufoK7GIctzgVI1zGCYtS4q4I&#10;eQkBoCyVVEJWS0KZno+M4jD5XJg4TSUqohS3KbdaxWAqqY8A08oc+8goQoVvAfMRj/kISZ47zftW&#10;w+euppTSc2diI1VWRFlcH6BWEFeWw2dQMKkMq8XoC5VhiNA0zkn5eNKBSdVgbAhhqSFMWPJjKunm&#10;JLoSfYQsQVdT2WMLHgmNjQQyQWYTj9dUIfB7YtRQpvNkVU5AJLBJgk3tYwNdEyFTECo1q19quU0r&#10;gbdVFtWsZVWxn4oBbTOASNjlve92lxIciw0sdngKqHx+dvP5eSIQBor4GSlmW4Jefwl6fLKoFnEf&#10;bkvgHI45sdqu7680v3dVRkqZi2Uh/QqNpYKKHDSxVbymAFMxmkME0tFwBcY5FgvVfixwbFT2Y77O&#10;Z1xBBQhr2UytO51x7HemcNRTh2MlPhvvJQyN4mxuEkdLU9hfnsIhwetiV5PlbQLfIV4/Oyb8HeHF&#10;2T4uDzdxtLWMA1kZt5dxur+Jy+NdPL88xqsbwuSLC6Ovs+2rmwu8uDqnzvDStOd4+YzrCZavb66N&#10;3hhd4c1zicCZ1etrgukzHtPolBBKXZ7gFeHz+ekBro85aaeen+4bXXPCrtfPDndwub+FC/btisvX&#10;spBSN3z/Bfd7TYB9zeO9vuA1cd3zwy1O/jdxQz3nxP8FYfY5QfZmbxXXBNFrAumznSWCwRIutxZw&#10;sTGN89UJHC2P4WBx1LSn61N4Jtdfgsbr41W8IWy82JvD4VQXDkaasdGZJOS7MR4rxXi0BBPUFJdn&#10;kmUGMicixZgIF2M2IXCrwnzGwdbB9xzcxoEpZdSNlmMoWIo+Pkc9ykTsyUM34bDTk8PnjsAYKsBI&#10;vATT1QS7VkJhV4y/exGTSGm6Wn9+lqBf5WiCKmujOqeFlusr10/GlEG4EhM8/4TK0yhrcI0LM9Ss&#10;oLLOjbk6PlP1lpaUZKkthP2eGOEribOhFE764jjoimCvk+vZHvYmTIIo6ZhSxuG93jh2eqLYpQ64&#10;71FPHMedMeO+etgRMlbGVbmxJpUxuMAk6xkmAA6r/IjnCUazZUmmCZ/zhMXFRCmWOIarmQqsEXZX&#10;qsuwkOJ7yXzMJfK5TT4WU/lYysok5onlYyH6FPOhR5gLKt7yAYHzAWZDDzETJlzyuHLRXeb92mwi&#10;AA824Hq+Fzebo3i+N4EXB/N4eUSQ5Ofjxekuro74nHH5knpGqLw+4zN3tocbfl6enx/iBZ8z/Wny&#10;6uKEnyG+Pj3EyzOuOz8mYL5jcTRWxywcCiAFmN8OkpX/rf4XQdIA5u8rDFj+mf5QScCswF9R3+U2&#10;3+O2KinydwTa7xNABZo/+cCJf/nYjX//1INffObBbwmY793z4IOvfPgsJ4T7BQnco77Ii+PjRwF8&#10;LOh84KYc+PRBFVVJqKzAF1+V4z711YMKfPVQ2V0rrTjIHELeUzeKC2RN9KOIoFbItjDfjwJCX0Ge&#10;n+/7DWQ+zQ1yHz/3deOrryQPj+fFV4/YPpJLrItiy/cfPPDgwUPFX1rWy5wcKtePXAJrLo/3NNeH&#10;PAJufq4HBU8JmTxXkTKKEjBVxqRS7rIlKnGidQRHrishLBazfyV8r6xY71OlYQJnEAW5bjzV9Tyq&#10;Qt4TB4qNxZOgyePKtdaK2XSZJDKuIg882cRAfgKm4jRDlQGEq4KIUjHTBgieXF/qRVBWz9tYTSdi&#10;5YTFCoJipRsZlRUhXBoRIGqcfmQcPqSqPEjyfW0XJ1TGuJ9xvRWgyq3WJAdyGuAypVFclquskrFI&#10;jU43Jz8ql8L35F5LqZSJgDbj4LkJmWnum65UW8XjENq4XrGVVkIXn4lFFGAauCT8yVW0R+6iEVna&#10;CAyJoIEmkyQkamU+taAym/ExrBIYtqwYOUmA2X0rQhshs4dgIqBT2YreRJxKWhlekylTRqQ7HCd8&#10;EgL9QU6ECdYVnIg5nQYGB5JJAk+CgCfIjGEgHUcPX3ckE2gIx5B0h3l/gnAXe1CeX4myp+VwFjlN&#10;tuCYXJC9QTQrHlMuvBECpmBX7r2xKM8dQR/VGw+zlZudlfVVGlRNQVkeCTGmNiGBYZhgJEudXBy1&#10;rHWSkrfIRa8n6jauiP3ZUgsCTEGl3EknCXSywo1nCA41BEAC4kx9A5drCSPVBL80J+xJwmaIExvC&#10;NqEyQWhOPOXEM48T0MIyNPBZ6fDwnkSiPLZiRWWVi/HYKQIlQZGAuEKYWuloJNQ0mSQ/y+0NBq4W&#10;CKCK5zQuvOoToVcwN92YwHxrGgttaSx21hgtddRyXbWJG1TNRx17uo6THu6nUi11ZZrYlxrYHE5Y&#10;1twxgqxASW6LAkkr0YwA85tZTZXARedVnKVcYQ0I9hK8egiCnY3GNVaQKAumLJaCRsWYCjiVdEa6&#10;BUweyy7HYVxfjSulH+NKvNOc4Q97I7YJmbv9HUabPM8Sx2e6oZr3LIhGQkCKE+hkeRFSpcXmuWtw&#10;urjeyc+Ikvt4jfvvJEFRIKy40U3292CoHcej3ZygdeN4rBOHw+23bldK1DRMCFMymlnC42JzGmuE&#10;yQ1C5ab+9e5uMFbN2SaOe3PqNu5UJVa0jbSmrLS8Z0vNNQaqBdjKQNzlcXEyWwVlOm42gCmolJVM&#10;YFRGlfO7gYCjrLQeAQ/Bh/DTROCRxU21To0lTgCWlWBMZTiaq1QLlGBK4JIFtZvQJ2ui4iOl4biL&#10;z2+Az4J1TXJzNq7O+oOgIYE5XuuMrM+yTFO6X7ovxp2XUhzoXdlJgWTpVNkSWW/tUieCSFmUakqf&#10;IEPoyRBSJMGJanHKrVGAaZVOeVs+xYql03odR7F1eo/XxnFp4XW1CL7ZynLdZEuwqZqg36J6jmsj&#10;t296R8qs3OohZBLErQRMglCNO0GXcKESNY0E1EbeE6lB4n1qEFxWEiyz0mv9KaDlOkEmn8FMCZ/F&#10;IkGcsrPqD5B8RIvyjCKFgsycW9nJfkzyHNWaZGvgspBASXCMc7wSUrHcewmFt6/fQqbZLqtECSGT&#10;gKlt03L5NQmAigjAlouxlqtV09Nkj71bukTxmjkm664NsklKbrYpASaPWc3zmvsoayUhNKMEOHnK&#10;rPoYLVWCsGIMhgWUbkxlfJzIhrDcHMVmZxp7fXXY66/DYX89drtrCExxLNUFOfn2YCRYYWDLQBrh&#10;VGVBFLvZ4sjncoFpZQltcQo4c6yYyKzqDVwqPtKC0yZBpPYlZAocZWXs85ainxBnxXlmFS43brrS&#10;UKgCg9SwPiP8/h8OuTiJl8u5/miqsOJFCQfSYIzbUgLnIVlh5erL90diDn62vCYu/GquDxdzvTga&#10;b8diWwL9MX5+HbLm5hioVSbarlvA5JgpVjBYjlH2YTohN0apClMq40EoWG0JYac7gePBWlyMN+H5&#10;TCdeLQ3j1eYMXh+s4DWh8cXRDi5OdnHKSbJ0pcnx1QleXp8SBs+M3qgl5L0k4F2fEDaPdjmhPsAL&#10;Qt8bguTr54LKSyMBomDx5fUFbi5OcXF8gLOjfbaHhFHC5rNLHpOA+ZxwafSM+wkwLWunpTN8zXO+&#10;FcGVevNM4HmO14TW1wTWN7KAXnNf6pWOm5XO8ZLrXhJmpecE2+fc3rTqF5evzo5xdXqM5xe6NoKv&#10;4Jd6zWt/Lbi+OrQgO6uXF/uEBALp0RpOd+ZxvDWH091FQsYqoWGDELGBNxebeH22jpeHCziY7cHm&#10;UBMmCHmDhDdlox0g0A2FizCZrMB8jRPLDSqx4jJ1Qrc64tjvzeCgvxb7fTV87mux21tLWExjpS1p&#10;EtdN1wb53ao/bVU2jM9ZogojvNdT9T7+hkewzft8tdSHl1vjeLExisulARxPtmOdx5jmOSaV0ZfP&#10;2jRbaaEhxN+bBH+bqrGl8ykZ3qTyEbRhf6wZ20MN2Bqso+qxNaDETnXY7pd7aB1OxpU4j+1IDY6H&#10;a3A4mDE6GKrm72MDTsea+PuobRpxyNc7QzXY6OO5CJhbXWHsdBCEGz1Yr3NgpaYCC+kSzKeKMZcs&#10;ooq5XEJgLMNiuhxL6Qoss5V1U66uiwTB6VAuJv2PDRjOR/MwFyMgRnIxG87BHDVPLUSeYDGaQ7DM&#10;xVL8KRbYzse0/hEWQl9hkZoLEzDDjzBD+JzTuTiWS/VBrLURkEfacbU8iuvdOVzxnl4erxEmCZZ8&#10;9s/5GdjfXMbe5orRwc4KjvbWcXKwiUvC57OzAz5j1Ck/Lyd7RlfS6R4/O/sEzHeS8kg2RP5XgPm/&#10;fl/1P9L/zoLkf6a/NCJkEjCl7/Jcql1p9LsyqhR/+74SAJXiB39Qkp5y/MuHlfi3Dyrwy48qCZwu&#10;/P6+Hx89iuCzJzF88SSK+wTPB7kBPCIcPia05RLI8ghpBQQtS17CXBbWCJMmwY4Ajq+1rijfS+iz&#10;4C+f4JYnPeWyLJ15AYpAl89jUk91fG7/hO89fuozekJ4zJW4/JR9eJoXorjtHclCqvhLgaWBS24n&#10;wCzgeQoJvQWExIJcJ9e52S+vAcqS4gABOEAA1r7sY67LQGruIyceE5gffFmG+/dK8OW9Ujx6WIkc&#10;rs9/4kJxrhcl7J+soKW8flk7FdPpKg1ZIqiq9VZEEKyKIOSIIkgFKsPwV3A9QVeZTX2E0kAJgbPU&#10;TfB0I1ruRqzCQ5j0Iu3wI0XYSRplM6pWuAmXVvKgSHEVIkXlCBMiIlSMy0oMJFdbA5iyhHLiWytQ&#10;pGrKK41qK/Sa21TxPQJkDaFMbrKKtzTJgQiTpl6moNRLeTxo9nizgGnVy2wP+A1k2i6j/dEwJ4CW&#10;VcpY5ThptwFTSTxMMg8CpWrX9VB23JUBzMi3Aab/FjD7YhFCZZTQGMOgJMtYShazlLFQ9icSBkLV&#10;x3qHy/RRtSsHuH4oye0MYMbQl4mhJ5NEe6oaTdFa1AQySLgTiFTxvqj2aRb+FY+ZVmyrYkLDgkwC&#10;pqyGhMseAlofj9nPfgyoHzzmMOHPdvkcrY7xiztCWdZKgeQAYWmA8DQoa1wWNiW91nrznmBHbrSC&#10;LgKZoFLWQmVKFWQqfnGqNk1IqsZsQx3mGxsMbMr1daaunj8g9YSTGowmlJCnBmPJavQRkDt03zgm&#10;bS4PJ2OyIrqMy2SXX2MvsJILKn+A6ggshEllkhVgrsuC19lsgFOgOd9UY95fbKXaajDfljGAOdeS&#10;xGxLwlIz4Y4ANC1waCR8avuWekKfrH8BTvQ1mS8y55bbqa5tul4urbpWjp+A/B3AFPyZJDB8ZgQX&#10;SuAjiFR8osBytaPBuJLK+ijIlAS3AlEBqcBUMYHKHispRvAuYAos5QrarjqelM4hq6BgSOVEtnus&#10;zK7LbXXm2mcJdsPVQXRxUtjGCWETgUxWpnonP1uyLDkIAwSSDsU86nx8DnR9C+Z4/LHtkYVU7lL8&#10;4exrwk4v4bCDY8txG0/7jRuw3GSXCeomHpNSeZNltgLKuaYkr5HvEUrXuuqxTfjcG2ihWvkj3U51&#10;Yr+/nXBaTxDl88IxGIr6+Rw4DDA1VhJe2E+5e9bL9dNlWcma3bK0cQwEl1nAbPU7jFoERAFZ3ihZ&#10;4O6og1JdVMV59gVVN1JZXXl/U37e0zCf0SgBO8PrZV957XITVp+3OBablBIbCZJXeH3LHAfdP0G+&#10;/SeB+i9p2Zbunb47VGdVgCmLpJ1wRRBZXyHQfJpdR3CssCDSgktBpQWS70KmtU6WS4IedRcwTXIq&#10;jk+zW+Lk3SUAVFyqrMFFBL1CI7nXymonoKoVZGWlmM5MST5hSrUkCW5yMyVMCaKMW6ksgAIuQp22&#10;qzalQHisUskCyHSxAE2gpmMR2krtVnGj1jampVJ8L8F9pVjxW9iU5GJru9laUtyoFTsqeEyW5Rml&#10;7ihZStBk374VMAmECUKg2ZeQqVhT9Vtg+a7MNVGycFolWQrujJ2WKd4nc++UPKfsKWqNK2kuQUkJ&#10;bUrR4ys1IKbMz5NpWUfCUA3gxcaIgcvVtjgnohnscuK7zQnwBifZy41hzGQ8mIo7jNVuPOrgZF2l&#10;L3zmOKqF2k4wbCa0tvI8LY4CA5xSU2Vu1sIp0Hxi1FhFeCN8dnlUk9KyLPb6raRBw6oZaY7N8+mc&#10;WU2mXWa9EaFujIA4FnNSLoxGXRjh99ColuNcZj+HCQHSCIFgNEUlnHzPacByPOni9UY5KW/GJeHy&#10;ZmkIz1eG8Xx5BM8WBgxobhKwl9oVR+5Dh7sA3d6iPwPMEfZXlkxpRLGX8QrMVrtMCY719gi/n1I4&#10;HCZkTrfjZpWAuTdvYiXx/ARfvzjH9bNTXF4d4erq2Cw/J+S9JPC9EjgKGAmRb4xVkesuT3Fzeoiz&#10;g22c7BG4zghisjRqG8Emt5NecdvrsxMc7Wxhe3WJWsbO2grO9vfw4kLHvSaMyoKp/bQPQY/nll4T&#10;bt8FTBsu3xAC31wRZAmOb66f4fUzS6+4/JJ68ewKLwiXL264nNVzvr7mPs8uCJYEygv26/T4CBcE&#10;zGd8/eKKMMr9JAOZ2Wsw1k7Fiz6T1K9jvk9QPuc1nO/yOnYJp/vGLfLV2SZenmzg+eEKAZPXuTaB&#10;MT6zI3yex6jJZqoxyN/WIH9vQ/yNDvH7MmQlJSKEXcx24pr3XM/A9bKegzEuj+Joqhe7o13YHu7A&#10;5mAbNqQhqR1bIx3YmejC0Ww/zpf4zGxM4PXhPL4+Xc1qja9XcL02iWNuszGs5ElNWOtvpJqwP9qJ&#10;05kBXC2OcJsJvNydxeujZUsHC3w9hxc7WWl5j+u2Z/F8cxLni/3YJUSus/+r3SlsDhA8R5twPt+L&#10;56uEstURXCwN4nSRz/FCLw4XurE3zX6P1nL7GBb4bE4nyzAZLcB0zJLgcrWu0mitvgr7HJ/99jD2&#10;1LYFsd8awEFbADsqRVNdiunoU0wQJCdDjzElq2SYAKnalZF8LFGKo1yISnmW9VKWzWQeFgiby6k8&#10;bNQUYqehAjstbux08jz91YRKuUgTsIc6cbUwaVyqb442CIubuDrf4fNyYKz2Vyf7ONhafaudNaOj&#10;/U0+V7u4PNsz7fnJDs6OtozOj7dv9Z13wfHPROizlw0wvl+F/8P2//ze8Q39b+kPf67/84cq/OUf&#10;v0Vaz/ct2aBZSci09F3qL9+rwF8SNP/y/TKuK+U6wiYh8x/+WG5g8x+pH/+xAj/j8f7tQ8VnBvC7&#10;L3x4/ws3/kDw/OBLJz595MF9At0TAWFhCIUlERRRJVRpaRTlVGVZFA5K1kBBZiFBTICZl0NAE8RR&#10;+U8JfYS9IgJaSSFhr4jHKpJbLUGywIMcA5mEy6d+yoJLGzDz8sNZvQVNwWkBIbMwXwoSJAmPBMx8&#10;AmaBLJtPrHMX5XlMnwxglvCcgktul0f4fUqAzH3oRA71+IGDYFmGzz4vwadflOITguanfK2anPe/&#10;cuBJDrcXIAtieYwicw263rCJAzXi+MgaeiteoxHXV/JaneyDh7BpJQ6S9dODYJkX4Wx22qjJUOtF&#10;vMJLuJQswJR7bJgwKbAMFZQimFeKcF4JYoWqj+nk5NHHSVAAjU4LuuqruI5gKb0FTFk6ldCGcjkI&#10;lU40eOxMsJ47NTEtuPw2wDQWzHAIvYTBvmgQynzaHyPgxQiOMcKlWrnLUgJJFUbvUVZLA5iCT69x&#10;DVX8Ym/Eb6R4xm4T0yjroEp2yCJp1Yg0koVQUEfoGiMYjdVmMJpJYzCRIiwQAgWldwGTMNifIBhS&#10;3fEE2uMZtMTq0RSpQ2O4Dg2hOtT4Mqj2plDrS6DWG0ONN8w2gHq5FAdDaFdCIu7bnUiiN51EHzWQ&#10;SWCwOkHgSLAvlgSYSmIjyLQtmX2y5nIsBJIjmbCxZI5WW9sYcfsxAWXWYvkWKq1lgaWtCQKy2um6&#10;DLdPEko4gagmTNXo/QxhkxDUUMuJvZL71BIeCUS87qF4xFgNFROq+FDFJyqzqAGDiP7ZjHBSn+K+&#10;BMdmwYzg0CpdIgkUzXKbBXKCzEVC5hyBa5aQOdOg5D1yYxU4WsA4U6+kPLKCyqImyOTzwwm6gMSc&#10;j/dO8KnzTtfpGJTiIgkXkjLcChCtkhkWZCo2T62sWSYLLuFDQGnKrLBf70Km9h/i/kOKC4zIPVMA&#10;a1kubcBUDVDF7LWYmL1SdPjK+Rxygpf08XqCHFPLZVXQudiWxlJHGitd1Vjh5HWtR5bbaozWKFmV&#10;E2lOrAUBtRWcsHr1x4rce+VuHCU4JrDCcVvvrCUAcl9KGWoXmpRQKIrRJMGaz4mSAU2kg5isVjys&#10;ZCWkEbCZEjMNnExzzJXhVtbP/X7FQ7XihJOG05FOnMgyOtSC3YFm7CiTIoF2sbnaWIv12WsmNDXI&#10;eilLm1wyPVWES1nVZF0jVBIoBZi6HlvtHPNOSqVRVC+1i8dRdlojPkNd3EaJf9o95VBspP4kUJ/V&#10;1yX2dZ3wKJDe5LVL29RWdlmQKYgWNOsPA/vPgsVWPYfKIEwA5Tr9kbDeJQt7g3Hn1v23nw1LfJaj&#10;Tn7XWB4S+o6xXG5VAoUgLJdawbOrHE0ESEkgqdayUpYRKhVHbEnLzdn1BjA5Vi3KIkopblNJj+oJ&#10;t7UEImVQNVJW2GyNSKuchwCzmIBZSIAsQCw/N5udVrUxHxM0H1Fq7VqZOQTFPG6vREMWZNp1I23L&#10;n132Q+v0ng2ctlJUks9hklArxbmNINOWLJzGypkFTbl7JwW/VIr9VuIhW0pAJKukDZnGopmFzLcS&#10;XFqAKSWLn5p+WSD51pIpl+y7kiVcVvMO/9v6qKZGa6ASA7yX+iwMxyUl11KMMifYdRHMN0SwUCeX&#10;V76mlHRmSXBJiJQr7Aohc61F60LG5XOu1oPZjBszKZep5TghuCTEzWR8WOTnbrk5yc+mLOkqZ6Pv&#10;C49xV+8PW9lllfxHAKoaqmMpLz/LIX6eEnxuVYexjs+2rPIxzLEPc4Q+fZ5XWxNYbokb+J3P9nNK&#10;dYgJiOOESlkx+wjLA94yjAQrMcjvnKFABcZ4jomUPBlcGEsTQKnRFM+blvu83A+9WGyKYI0Astff&#10;gLOpbgsul4dxPteL40lO/Ke6cL04iBcEjZec/F/ND7GvNdjuqud+GY5PEqvsv7Sukkyqo1wXYB+t&#10;GpJztV6TPXXF1KdUzcoodvqqcTjRRhghxB6s4vXlgXFpffXiEi8lAuVzAp0FmNb6r19cGb0m3L04&#10;P8bl4S4uDndwvLuJw601XBzt4vnFMV5ecb/zE9ycvdXVySHODznRPjwgaO5gbX7e6OzggNsLLK/e&#10;AUwLMrUssBTUGcC8IUxmz//y/JTLAkxZLgmWgkPqBQHSiJD4XOJ70ousnvO9awLms/MzXFNqr84I&#10;y5dy3xVYcjtu85yvn/Mc12eET4L0c+r1lfqhPloA/EpWTkkuxATON5f7eHm2g5tDJStaxP7SOLZm&#10;BrE+2YfNKUu7M/3YI+TtzSgxUSuWBqox3x3HymANIbEVx4u9uFwdw/XGDEFxBtdbC7jeXMb5+jwu&#10;N+Squ4Frjvm12j2CLAFfLr7PDwm2xzt4pZi/0y1qG6/PtvGGEPw1YejVKaFob437ULuruNhcxPkG&#10;tb7I46/g+fYanu/J6sp9eYzX5wRm6UzaM/sb8b2vb3jtx5t4c7GNl0erOFkexSaf1SWC6xaf4XOC&#10;7Es+V1+fchvC9mtu+5J6cbyOFydrBLVFnG2O42iR40E4XWlPYL6Wn+dYEVWAychTKgcj/gcY8n6F&#10;8ZDcVsuwohqtDR6CZhjHPXGcDaRx0p8yrrbbHUGsNHmwWOvAkqzCNS5u78Z6nZcQ6iJQVmImJrfk&#10;Yn5vsKVmZR2tLuMxHdgjWB4NZnA+1cbP2zBers8SognYO+t4vb/N693Hi8tD3PA+X6u9OOLzcYzr&#10;o32c8X6cUsfb69jfWsYh9znnZ+PidI+AeYDL031+BmTtl/WSnxveJ1vfedfi+F/JACNB8i++RQY0&#10;DVC+q3fA0pYBTKfRX3C7v+A6I67/i99znWTWW+/95QfWfn/1gQPf+1MV/uZDh9Hf/smBv+P6v+dx&#10;vv9HJ36oWpfGtVb1NCvwLx9V4ZefOfG7e2588MCHTx8HcC83ROgM4SH1RMBH8CskRJUWh1FRQuiU&#10;NZPAWEJwlNXPkmBPrqcuFOYRPvNcxr324WMn7j9SQiAroY+VOdaLh0+8eJRD6CRw5ggICWpPC4LI&#10;JYQKPI27LN+3JZfZfK4v4PayZhZzH8VlylJpLKmyWHK9oFRtIdti9Zv9Lya8FuQG8Zjnvv/Aic++&#10;qrrVp/fZ3nfgqyeyrhK0ec2PtW1OEDmUEg895pgYmWX29zH7R+U+YR+ppzk8J/cp5v4VBWFUEj4d&#10;hF5HoQcuU4fTA1+x22SpVQKhaLliOG1Lptxk3UhSir+Um6ySByVLKIKnypgoo2yTN8TJYwDNPsIm&#10;ZUNii2IpvS6jZqrJ50QTJ2BNXrn4udlSPmWNlTwme+y7gCkpDtOOwewK+illZOTkUxNQTu66Nenj&#10;BFDAaWWqtDQUp2ShSqhcBqEnGSQcEiSo/vhbd1MLVq04RVn7RpTwRRNtTQTqCWOEkQkCykSDSjnU&#10;EjZrMZQmaKaSxqopwBwkYA5Q3bEYJ8lRNAeiaPBHUe9Poc6XpNSmCZZpQmZWKmei0ia+MNJuH+U3&#10;wFnvj6ApnECbQJNg10+oGyDkDVJDgs00z0WYsMTJLyUY7uf1DbD/o7VR029pvC4Lo1mN1fB6aglW&#10;qiNIWWAp614K47V3pRjHmJWFNZvIRqVLbJmkQjynjjlBaJsmMM4RFudbBYVvAUzgp+MPK1aUYy64&#10;NbDH89kJhgSksjQqQc8Yr22c12j3S/CmWEBjVWtOGfixMnVa7qya/CuGVPAoUJDLrWpsyqKnPxWs&#10;5DuEUx5HmiMwaDsBhiyTAgpJy4JHWQEFhoIFQWCTo9hAoUBzQkmJTH/k7kvwzUrXuUxtyFrW1YjN&#10;bvahVWCuMbJcb2U57osSmjihlToJJK2c5DbpHC6CB88heNH1KMZRkKhyJbuDDbic7cTNch81gNPZ&#10;XmwS7GZbG9Abi6LR4UJDpZLoOAg7srzK9VWwlSFYyjKZMVqWizEnfALM4YTilJ2WzATXYWIU+7Pu&#10;pirJYUGvXJaCvFdhY/lc7VA222rCJqGN2ib0bvepnEodDoebcTJuZXg8HOvkuGT4WfMb98w6gpUy&#10;ltYqHlPWO074jYunQ8lmSlDv4jLhql5ASsmdtoHb21KMorH2cdsmo2LCmJVQp8NPSJeVKenhxN2y&#10;ZC4KjDmRX2KflzmOSxKXBe8LfIbUN+tZkcX2rfRMyCV6s5eTEZXPofRaz8dsAz8rSuBk/pTQM0zx&#10;HFrWev0BoT899Exaz6X1bNt/sHT5Cc+ETlsdBGxZKlsIPrJSNnE8FJ9qlinVHbXLwpgapGz1nAg2&#10;pUZef6OS+XA/wZPtdizLp9xdjTUza72zrXWmzVrx6mRNlUVWSX/4WuVArCQ3AkrbtdRWHlIExmQJ&#10;YdKo4JvKWjAFmLY106iYryl7vxSVEciyX9U8bzWvo4bKVHKdxP4JNtPfsGR+02X2LWQSkvlafTXZ&#10;eLmfLJPGrZrPiCXLlbiVn60uft70x9vtdwZbQd604qz5edEfFPrM6TmfqQkYi+VE2mOsgBOExfE4&#10;nzEl8ImWmayn4/EKvicLItfz9Ui01FKoFKMhbkNNJwhRaT9hVDUQ5Z7XjAtOcq9mBnA53Y/zyR4c&#10;jVi1FTe7OYnvq8flTC9ebkwZF9FXKxO4WRwxul4Y5j69OOBEeb23Hqv87G0o8yiXVeZonsAr192J&#10;lMe48U7IZZwaI+SOhKoIu25OWvl5JtRO8ftzvpbA3BDid42fzy+vs0YeFdyPmlZ8ZBsnxv21OBpt&#10;xQW/c97I8rQ9hRdrozie7sLOSDOOOHG/ImC+XB/Hm21Oejl53x9sxflYN57x+m5mB3FNYJGezfTh&#10;dKwVO93Vxvo7x/Np7KYJmrOKpaM0kV9p9GO1JcrvUkL1cBcOpodxvDyDS054Ly/2CWBHeHZ5ZKyY&#10;0g3B6obwKIDUJHptdgrLU2NYnWNfCCdyk5Vkxbw83jMwKZ0d7OJ4ZwubywvYXeN2JzzuqSbmp2b9&#10;/uY6AXUbl5ykyxJ0yUm8LKJHnKDvEaZ2VhextTSNjYUprM9Psp3B9vI89tcV+0lg4vFeGDAUVBIm&#10;Ly9xecJJP6HRWDKfX38DMG3Lpra7IWQ+vyRISyY29MLA7mtCq1x6z48OCM5b2F5bxcEm4WF3i/0j&#10;XAg4ed4rLqvP1ye87pM9PDtWLB6h4WADzw4Jf0fcXgmJ9tf4ehMXBLvjDSUmmseJaadxsNyPzdkW&#10;LI/xd3G8Cdvz3Vw/gsvteYLgKi53V3BGCDwTAPJcL3nem0Nl3eW9oW7k2ku9YJ+klwT7lxeSXHkp&#10;ApAszZIA+Zrj+4rbyK1Y7UvdC8L/y8N9AirF+/BMiZV4Tc8VK3imuFvqPNveeX26tYKrg3UeZxcH&#10;/Awtj3djnr+ZG3weTzfn2Nctwu0uIXSPIuDKvfjyAC/4fF0db+Bkd94kZdrk53Oxo46fkSAmE0UY&#10;8n2FPtc9dFV+gvbyj4x6HPdMZt2peDn2O9M4HWzE86kuvFkZw5v1SWoKr1enCIZjOCXAH4x3Uu04&#10;pE74+Tng52unj/OHjhR/T/i9VK0/tDUPcPL7ycHPppvzjRDWeqtxNMPPFcH+BSH81f4WQXkPL/gs&#10;3Oien/P55rhenhMaOU6635f7AssV7KzMYmNxCru8Xxdc/4zjp+2NCJnXBPUb7qf2rr7zrsXxW0V4&#10;tC2Ugj4bDO/qLyQC3p+L2wsQ39U3APPdfd6VjkERJv+KUPld6q8/dFFu/M1Hbvz1n7j8gRN/zW3/&#10;moD5N1n9LfX3hNEffOTADz+swk8/cuJfP3Xj51948Ot7HvxWdTTvufDHL5z46F6VyR6bQ8grJgyW&#10;mhjHACqpihI/yosVBynQdKKQkJlP5ea68OhJFQHTQbi0dP8h9Zjiuq8eVREyXYRMN+HSg9x8N55w&#10;nyc5boKci0DoNHpCSM3h65zHblO65CmXZZ3MY5v3RJZUt7FsFgo8CZYlBexfoWIvIygviqKiOIay&#10;ohiK+bqA6yXB7JP8gAFogeUj7vf4KV9z+WGOj/3KykClYksJnE8IwNRTifBpK49AbgEmz8tzCzAV&#10;J+ogeDsK3PBwXLwETb+y1BIyI2WESsJlyhFErTuIOk/ISHUja1yqF+lFxuEx2WSVcVbrG1Qj00/A&#10;DATRoiQ/wRDaQlLQwKGskG0BQmPQg9YAYZKg2SqwtGXg8j8HTBOLaSS49LP1cGLJSXpQlo4sYMp6&#10;mU1cI/iRTD1GM+Fjm10elkupoMa2Ugp8OCkXAEhD6QA/5AQh/RPcGKMSmGhMYqwxjVEC5ggBc6Su&#10;BoOZDGEuRagjYEqpuHFp7SRgNgWjBhRTziASjgASVUHEjUKIOiKIVFFsw99QFOGqMMVtXCHE3SGk&#10;vAECqB8t0Qja4xF0Ut2JGHrjUfQl5M4rETB5TUOEn2FOckdqCGmc8I4LLjkZHquVWy3Xy8U2Lfda&#10;uQFyclyveo4ZTpSVbCeFSQFfNWGUcKd2rCbJNsntVX8zauBbJShUiL+L8NXuk7unBz3KZpuKcX+5&#10;sRIqZRXiZF2QucBJvNxX5faqOEmdU8uCTp1XbrNtnko0VBAwyuUqqIyjDihD8AjHcoL9MNZVXs8U&#10;r0eTeN1LAaBcWgVumtTbFko7eZAgUPuoTqcyvco91gZMY72kFEcpMJSVSkCxr8nMSDcnVW1mnd6X&#10;m6wsmcoWKguVgUxZTLm/dTyrVZ1MJcoRYCpGUZlcd/tbCYetxr1UcDxRp3sg63gQPQT01gDBkFBQ&#10;J9ASYLkECVV8ruXuzWeQY6qEOrLKbXan2L9a/ig1cHLXgvP5PpzPjXICNoDZpiYCf5gQ40MfQUZ1&#10;NscJtbMcLwGlLJBLrSkjvZYFRTB2C5iU4LJPgMllAeZA3A1l1r0LmAK3+azVZKExYiQLxwIni0ut&#10;BFpquVWWU7kVK3bTgrDJOrmbEr7kcsp718/7ppqktlWujqBRr+ynAk0CgeI1ZYWyXBwLUFMq90Yl&#10;wyFUyRJFqGo1SYKUqbWM4KZMrZXG6iPrk+qLygI1Q81Sc4T82ZoQoYGqVZyski2FzX1UHKb6Jgu2&#10;cZFVP03ypogFIZS203pZy3Wv5ZKthE+6p4pV1f1VUiQ9M6u8/yuEVBtWVzv0B4ZijGXtlyVUccnW&#10;d5Oss6od2knpjzItW0l5LHUE+CxkpfImAiS1Gjtl3FVJF6mDz6e+A833YJggy+9EWYebTQynDazW&#10;nxiSoLTJgKkgVbAq2LRAVBZRwZoFmHKvJdCxtSTgs4Hxz2VbL+OS3GMp24Kp9+VKq3Ioyn6bUSZc&#10;3vMMZVo+A0bsR5qQmCIsfrsFU7oDmCVy/ZVF1wJMZR22odmSBZuKP1U93F5ClvW9oT/IrHI+I4Qt&#10;aTgmS6aTz5HiE+V+WokxguVYTFlhFdOokiOF6HLnoNP1hMpBtzsXPZ6n6PXloT9QYDTgK8RQQCU4&#10;ygl0HqzUR7DWksB2Vw2OhlpwMd2D5wuEsqURAuQ4Xi4TIPlaYCm9WBnB691ZvDmx3AdfcbJ7Q4A7&#10;XxzmBFNWlU7sjHVQ7VxuxyahdaE1zWdW8fSERVnz+Zlb4GdvXvBcG8ZaWxrHBNmz0S72oRXHw22E&#10;vXaua+HzSaAm1M028fPSyM9KQ5DPdoTPchJbfTU4HGWf5/oIvePs14xxK9yf4Pk5MT6UFZPwebkw&#10;RNAcxvXyKCfMHdgbasPJRA+vtR8X7LO5Nl73JcH0YrIDB0ONWG2LEoidBtQnkuWYSlUYjYQKMejP&#10;x1Co2NwDlfwZqg5jeaQHGwS5w61VnB5u48pA5gkB88RMkmWxXJ4ex9RgrwHMtflpA4OCS8HhwdYa&#10;QXKJkEjQUrwldbIni+UstlaWbgFT4Kn1gkuB4hl1tLOJ7dUFLM3w+MP9GBvoxmh/F8b6OjHa046e&#10;5jp0NNSgv43fxR0tfL8PG0vzOOWxBJiCRwOYpyfGKvmKcPnq5s8B04gQKaB8YQDz3IrLFKhSAkwl&#10;IVJc5hmh63h/Dyc8xxmB+ZIwZsOlrs2ANIH4bM+yXh1uLuGAgHG0tYRzAuUlYfPqcIvXt4mj7VXs&#10;rS9hf2MJR4Tnw/UFLk/hcGMSR5tTXDeDs22OEaHt+bGSxyghEaGPYPmcwCdYfEkofnnBPp9fEE7O&#10;2MdT9odie03dcJ3gXTGutsx1yqp8cWz+JHipTL2Cab2v+NOjPZwSno85/mp1by4FzYRI+0+F54RW&#10;e3/pGfu0Pj9lEj3dnG7hdHsBq1MDmO5vwQI/Axuz/BxtzBFANwi2u+yzAJNgeqX99UfCNs4J3+d7&#10;BOitRewtTGB9tBMLPfy9b49gssmPieYAJpsJndRMK38Pu/j730ewXJ/Da47t18c7+JrP5NcEuK/Z&#10;16/PTvA1781rgt9rvvdaFlzqzRnbkw28OlrFi8MVA+/HBOKDuWHsyZo83Yv9mR4czfFzRFi93lsk&#10;UCqBD48jyNY9Pzo0z+fW2jI2eN/WV+bMs68/PdZmx027u7rIZ4CfG8VeCtLZp2e3OjRw+W36HwGm&#10;bbW8C5R/9UcXvpuVlm395QfvitsS9IwIiXe3/SsCoSUtu7O6+/439d0/OfE9QuZfCzAFlX8iYBIy&#10;reW70jq+R/0t9feE0H+gvv+RBz/8xIuffOrBPxE0//kzD/7lUyf+4xMHfvlxOX7zSSn+8Hk5Prlf&#10;ga8IiXIpLS4hVJWGUFIaQHmp4iB9KCmhSr0oKCIAFhAOCxx4UlBl2qeFkhO5XJ+b70BOXhVy87gu&#10;txJPnlTi0aNyPHpYjodfseV5Ht0vx+MHFXjyoBJPH1Yhj2Bqx02W5is+NHCrckKjBXeCPCkMR3EU&#10;ztIoHFRVWdzIQcn1V27AxcVhFCoGldeSS0jNoeQua+tprpXAqCAvhKL8MIrzI4ToCM8XJcQSXKny&#10;ojhbgmxRBJXFITg5Js7iANxFKn/iNYDpswGz2IlwqYuA6UfGFUa9L4LGQNQAU2MgjFqCZMbD9yQX&#10;QVO1MAlBtV6/UaMvhKZACC0qVRKNGdjqjsTQRXWGuY6w2UZQVIbYFrnDZtVKiLLVQrC09W2AqTIl&#10;AsxbCybVG7HcY5UZ1bJcWpBpynWkZVWwJovSuD1x1CSSkhvpGH+IlZHTkuUmOJL2ETZ5TMVhpSLo&#10;IkB2Enq6kjH0pRJcRyWVDChhILM/leTrBDr5uj4URdpLUHQq+ZLPKFTlRYjgHij3w1vqh7vUx/vg&#10;Q5XEe1xVFDJy8N74K4IIVLAtdyFQVkEwrULG7Uatx0OY9xLEfehQ3CgBs0/wV00IrE9hgoA1SU0Q&#10;ssb5erwuiWFZIY0rbYwgGMWQsRQKuHn9aUGYrIJpXnfKgOKgjkcQlaV0SG6vfG9EoGlcdGWljfJe&#10;+tHs9aC20smJnQMNTicntwFjzZwSdDUT8hTfxn5MsR+ymI7zPcV86rzKEqtzy2Kp+poqhaIam4LK&#10;8YzcdgWK9VQN4TBlrEbK0ipg1P2UZVpuiaqpKKuioNW417Yq86mV+EfQJy21ycJouUBKAkfBgsn2&#10;SqgQgCoWT4CwoTjIrExSny4rqY/cafXMWMlfvGaSasTXKpGh50XlS5RExpbcSjc660wZkd1BpZdv&#10;wxrBc7GzEeMN1eiMBDi5LkGS8BQnRGlynuQEvLpSVk1BPCE6GiQ08UeMcLTQHMZKZwRbA2mT3OBw&#10;vAv7nHRt9Xey761Ybms09TYn9CeK3KQjLu7rM0C50iYrZjXWu+QmSthvUC1OQazfbDMUcxtLpkp8&#10;GJdT1QWV9V5w2RDhxFNueZbmZQlsjhnNm1bQGeH6MCenhLj6gKVGQmkzf3wJuIsci2WeX/Gdi5QS&#10;Nw1nBNr6c8iJHoJRtzIkU8qU3EVQ7ghY0CWAUgykcT0l6FulRuTmWGGWrRIj5QRkKzuuQGGE1zNG&#10;SB438mAy5aP8fObkRsz7lpDLvIfPHI/PY1pukzrH2xImOpfekyul2i72Q27OskxO1XEsmpIGLnc5&#10;mT4a68bRuNSD4/E+Tsq7zR8WKiOwN9RpWpPAic+nlUW5xris9/I7S+pLBNDH+ywPBKmXr7sI+5Lq&#10;ZnYS/iW9tpdtGYu4vDjClkux/nTTmClDb6vcbOWSnbWCClC7eQyVhunhfj0cry4dh+vlPqp9mgnv&#10;iu9UFl+TFEfZWCkDmAJGY8kkVPJZlRJc1jo9v4q7fBtvqVqdlmustU8hUmWEzIoSpCsFl2wJgCmp&#10;sggpQmdKcElIFGCmjJus6nrm3UqWzXR5HgHVUjWlvgqQZZE1MZXK7muk5XwCZgGsuq0qI1NirN5t&#10;XqvtVCkZLnf5rIypVnxjCfoCxRiJV2Ii5TKWy7FYhcmSORzm+8q4qrIKBMu+bNbLYdVylGVTIoxO&#10;xJRp02sS/awal1qKnxG5s2711GJ/sBEnY614NtuDZ3O9uCKk3cz3Wwl0uO6c7eXyEC7XR3FBoDtd&#10;kRVvBGer47jgxF/xZi/35/HycAkvOOk8nx/GRj9Bk5+xVT6TKmOhGrl71A6B8miqGy+3ZvBym4C4&#10;NoYbxZ8RZM/mOYEdb8b+aCN2hxv43VJrqd9qN9luDtRjjzApkBRcXq0Mcb8BoxPqdH4Qx3Ncnu03&#10;sXLHnBgfEyyPuHw41Yc9WWwIxLLYHE2044xQej7Vyf41YqWV35U1bszWOLHYoIQushpXYiCsbLYF&#10;/G0o5ue0nN8TDv7WBTDSVIv5kX7srC3gjBP1m2cElisCDCfKsmztri5hjxB5RaC84QRcVssbvndz&#10;fmJgUeCo5ReKaaSUPEe6EfhIFwQhvq9WkPNSSYMUz0lAOD/cxeH2mtGJ3A73t8x5rk8Psc9zLoyP&#10;YGZ0AFPs38rcNA456b+SRY1QeGXcXQmKXFacpWIuBZOCTFt6LQumyWYrsDR9e9sfgZSWZaW85nGV&#10;AOgZX+sc19qO/ZV1U9sY118DmnvUrmmvjncJX7uErj1e6wFeSBeHPK4FajeERGusLD2njJstx9gq&#10;0UKxT7bVUZJVUtbGV4JLAvQL6vnlFfsjCLau+dnZOftzYST4fH5xRam1LLPK3PtcY6zro4zVl+cS&#10;2O9trGBH95TtISH5LWAKBjkuhFOzP9ubS2t/Wa3HCP+rs2PGWntDHa/PYkv1SpcJzITAi71V3BAk&#10;X/H6XynDMPWCei730uzYyMoqy+bzM43bJp8vHut0k8sbhDQC+tEan4lVQvyasQxfHu4YKH6pZ4dj&#10;8pr33NI5dWGkcTLjyOfq9TXH7ZmkmFmKgGv6wnM/J0C+OJJ78SZuCPXXPMdzufKeC4gJ9YRXwb2s&#10;vvrD5IBjs7uxip2NZfNHyPbyDHaWprG7PGuyKl8cbBvrr23Jv3ufzb02z4Cehax1OavvWC6o/40I&#10;mVaspA2XTnyX8Pg9Qp+k5e8S7P7qP9F3CYWWuJ95bUuvJfe36wOCohGhkfob7vM3PI5xjzXLLvyt&#10;rJjZZUt67aU8ZlnvG8D82IV/pH5EuPwR4fKnhMuffe7FP1P/9rkH//G5E7/4ogq//KICv/ysBL/7&#10;vBQffFmOTwl995448VWuC4/yCGX5ird0IZcgmZtfhXwCVWGZG4UVLpRQZYSA8io/KggElVUBVBK0&#10;qiooAkFlicqLeFBOGCvLd6Isj9vnWW05j6lMrw4Cm2pYOov8BDmq2JKDECG5ud7N15KJhyT8Sr4y&#10;qiICf6UUhZeth69d5YRQwnFlsRdlPHcpYVCJg4p4Tllii/LchEolAPIRKlXqxMpgW0UwdZZG4C6L&#10;8TgJeMqiXA4TarLn1Ll5TC8h08ClEQGTkBkqVk1NwqMzhBp3CHWEzGYCU1MwjBrCZJpQadw5XUpQ&#10;Y8uLlIPrlIXW5Uc1JeCs8wRQTzXIymnaABr9YTT5CaJGwVu18HUL22ZCrCXCaBYwJRswO/xeSpNP&#10;y4IpaYJqINMUdw8YmUyzt6Bpua1p4ixZFgyCJCWoHJVlLKsx1Q0kdMpVto+w2h70EeoCvPYgr9PH&#10;63PzGnwE6Ai6CZi9BEqBpWIluwmdrdE4MgTtGMcgxOcoyOco7AggwrGJCDgdIYSoQGUQrhIfKngf&#10;S/l8lua6UZ7H13kEf8XJlgV5r1zwl1Ui6nCimuNZz/FpDHC8ZCkOBdEaCrEfYWPZ7CFADtYQBOsy&#10;GK3PsE1jlNAoKByWBZNAJ8AcTMhtz8rG2x8OcmLOlscYTMgqamWu7eT7nTour7E1HDbn6YzHeA5e&#10;byqNlkAYjQToWl6P6oMmS8tR76wyCWd6E36CKQGW4zpCIBwiUMot2ViKCbYjBFw7udC06mNSM+zv&#10;fJNiG+Wm2kRYUnZZJf2px2xTNSE1yXsluIway7MyCI9wIj5FcBU0Kl5zuU0xdY1ZS5LqOsqyZCtr&#10;YTLusEqiQ8giaAow5TY9RHDQ8yGIlZVKwGlBag23t1xoBZp6T6VJZDUV2I7I6k2AUWbayVqV8SBo&#10;Usbqx3amPmIsiKsETQHm1lAHtgY7sTHQgeXuVky31GGkNoke3pN2QlWTx4FGqtXv4SRY8Zqc+FOK&#10;BR1O+PhsejkWASy0xjiR1GRSMYOKIVTCmmqo1uiYYj7jqhEpAHeZ/igGU4l+lE32cLgNu5yMKmOs&#10;tMHxkeuoYjFHk1bCnFkCoABqrinO42qMk6ZdlCVUZQo60zw3oVXqSBmr5RInz4LNucZQVmH2M27W&#10;L7Vxv6wWqXkeZ5rHHmPfRgnno0pGleazIRdTjqvcuOWiPUH4n6pPwJSHIbSPso8C+94woYiA2SaA&#10;IjhIbS4BQ5mVXZbqCVQQFirQQ/UToKyamIQr7ttNGDWZYQlTpozIO2qRy7LzrsqMVN+zS7HExhIm&#10;azYhmuMkl1slRJIWKWXftfqcdZ3VZ4HP10BU31FWFmd9Xyl5UZsgl3DYQejrIvRKnVQH+9vOfraw&#10;/1YGWNXPFChaSaKMBZNwLXWo1XiY98rRmpXtYmsBZoUBSUFqb4yAyeejJyqIzQKmOQahlNspw6xc&#10;ZtPFBEvCZVISYAomSxVzSaml4sWWtTJW+BSRglxE8p4g8lSlQXK4nIOo6lIa66egkeBaXkzIJGhm&#10;wTJeRjglTEoJSnApK2Y1gbFGllVuZ8uq8VmMBt7vBsJiI9WkVplxtZ4w+VaCS0tNSqbjKjJqFWhm&#10;1cH73OEp5nNDkAmUmAysgxFCYqKK4OPDQja2UtlOVcZBcYPjCWVnVabNEoJlqXk9IVfZlANTUtKJ&#10;2bQHS7UWXK41RbFCLTWFsSzXz660cYk7GGzA2XgbTsdbcTzWjLOJVoJXB04n23E81Y79sSZsDtdj&#10;a6QR25NtOCCIngsMd6bxcm8Orw4XTcmJ15zsvtyZx9nCCPanenE8O4CLRSUwGcPzrWkC6CyeHyzg&#10;jTKIXm7g1dkKXlOvjhfw4oDQuTtJ2CQQKsaO5zmaoNgesh/SwWSHcc1TMpTrNR6XgHq9No5n6xO4&#10;XJ3A1dokbnYJu/vLJrbtOdtLWbxWJnGiuo8T3dgj4B7O9OBgqovAyeMRMI+pHcLrSkec348xrPck&#10;KH6W2qOYbubvdEMAExy/aX73TLfwu6OnGWvDPdhdmDCT5hNNvq9PCWWEnWfnIGUYMDFASOh7RhCx&#10;J9Cy6Mk6+dok3VGs5uWfyVjOCCqKsTQlSJS0Jyu9L/Cz17+mlJ1W8ZYq73BKmFyZmcDkUB9mxgax&#10;ODuFjZVFHBBET44OcEnguzwjJJq4S0uyWlpwaSf/4XrBkgFEWeLk5npgXF2vCAeXhMRzY33ds66L&#10;12mBldWafdUaWOM6tuqjDRAvnwnejngdx/j6+bmR4kjNNf1Z8iNrHGy94bgpntSSnS2XUiIkWWQF&#10;i1x+wVbgeGOA2tK1wFpgeStCqFmnbQX374At+6p+y9ImiFe8oMZAcGS3b7fTNVrSa8GTrLUbC9Ns&#10;1/BCIEagfkaYvCKwqRzMSwLcGxOfemxiVAXRkqlvqthF7iPwNpB1dchrFwBy/ZXcSAW4WzjaXcYx&#10;IfWM8PqMAHrNfcx18D4bwKdenLNfvH6Ny0tC9csLPkMEcLk661nSuOp5u3sN5pmS1JdzwS2BkP0+&#10;21nFwfo8dldmsL86x+d/BceS/uzY4zNGne5vm7GSJf+Kn41nR4Ri1Wc93eVYcxx0PPbxP1cWMNna&#10;+o5xPc3qLz74FhHo1Or9735AGCRcfk+yXVKzy39FUPwzfSjAtKyO3yMUfs8sE0pv5b4jb1aeWwuk&#10;BZfSXcB0EholCx7/XB7KR3nxdx95CZceY738B57/Bx9W4R8/khz48cdO/Iyg+a+f+/Dz+3788oGP&#10;8uCXX7nwyy8dBM0q/PrTcvz6k1L89tMSvP95Of50vwoff+XAZw+q8PmDSnz5ULGNrmyMpR9FhL4S&#10;glc5J/aO8hDcVYQ9RwwhZxxRVwJRZwwxZwQxRxiRyoApBWJECJUsF8ggYnwvQigNUf5yD+UmLLgs&#10;WDDAQJjja3+pG0G+Hyr3IlzhRYzHkuJOHkdyqA0hLndJvo6xjankBdcF+Z6P53GXE1xLPQRKNxwl&#10;XrhKffCWEU7KgwhWsp/sc9wVz4rLjij7x2vge7HKEKLcLqTssoTXQJELQSrEY4V5rCSvRZBZ5yVg&#10;Bm3A9CMlmJScnjvS9j7jWmsSBPG6EhUexJQoiK/jFT7ETQIhvs9rTPNaMhIBpYbwqVqQjf6Igc9G&#10;wlyz4JOQqXqa/xlgtvtk3ZDbmOUaJvWEOIEL+2+ljKIDsmgmsiUoMu+Kk2olwlFWVspY+rKupIKx&#10;nkgULYTFWleY8BzhNRKoHLIish+yzgowCZU9lCCvmbCWIXwHSh3wFFfBVcSW90dlZOLuIBIE9ow/&#10;hrpIBi3JBra1vK9xuM2fDz74SkJ8NqK8dzGEq2JsgwZOUz6OSySOtliS501RCbSFFedpjVe9x8c+&#10;qqYpIcXr5aQ1iO4YwY79GqkWaMpCKZdXq2bkKIF4VO8lCZ8ERyXnGebrQQJkT5znCfN+eFW6RrG4&#10;Tt63KiSdbmQ8AVR7QkhV+ZHmM1jnifKexdASJICq3IuSLnGsB1IESgLDYDpixbsS9gfigli5J1tw&#10;aRINZeMsZ5QJlpC03KHC0M2caLRipavZvF5orcMs4WmCwCHX5gGVp6FUxmSe8Kl4S2O5NJlkVQZF&#10;sGlZMmW5tAHRgk5lg9U2irlTgp6MgUoBppK4WBaq8K0LrMlQa45jxZPq2Evspw2f2kZuoDaQyQVV&#10;Lq0LhCdBpty7pDE+Z9Pcbk5xpC01WOCxFuU6yeMpZnVOyYl4rnH9ySEXTQKJQFqZj5sd5agr50S6&#10;SkClxCRV7KfLxGpM1PoIOQRPPcuE3GGOvcmMS/hRDOWwXEarA+xTCnsDzZzMdpm4r4vJ3mydzF4c&#10;EnqVZXVWcbsEuKm6CK/PsjgutaUNWM42xXiPON4tCd6TDNa7a3mP6ow2umUZrebYEB5bYlkrZgiz&#10;kiCTk2vb4inNUTreVIPimyN8LgWZllv6eE3EAsos5C/xHunPgY3eJpP5Vdlq5ZasBES6TrkvK7ur&#10;oLCpqohjpdjMMsKDpTYXocyGRC4LKOVea2CN61R2RJlhG7mv3VrHsMGy1DqWWzUwy29jJ9u9smry&#10;Xqh+JoHNuBXHFAfuQq+gLUh49WVjJuUGLGAqVyF/K4urqe9ZQXiSeM5anrOW57MAivuwr4KnBrdA&#10;SuBkuRPLndV2ddU12GrxqNU6S4KuZrPuzjZ3YNOCT63Tdhw7nsNyn2XL8ysZkUqoKAGQXGaNygqQ&#10;IliasjkGMGXFLCA85hIucxArIFDmEy5V6zLnAfUQoaePobqXej9RLIuk4isFmXKFLeJ3CwFTcFmS&#10;y5YwmwVMxWIKLiVTtiarBt47gaXUxOuTdD26Vl1Do4v3kDB5C5jOAr6WBfObgNlGtWcBs9NTgm6O&#10;w0CoHCOxKgOXqmk5r2L/bXGstRISqdUWAmJj0MDmdMZpASVb1fCT5uv9pqbfIp/7FX5WVviMr/Pz&#10;ssnvg422FDbak9jqJFz21piss/uEqyOVXKAOh7g83IDj0SYcj/NzOtWG44kWQmYDtodrsTlUhx2u&#10;P5rtxPlSPy5XhnGzMYkX27PUPG6253C1rvqHk7gk8D3bmMLN1gye783j1QmB8nQFz48XOeEkVJ4s&#10;4SX1/ID7EjCf70zglMeVBfNwrCULmIJLguA0QZBgqyyblysjRhdK8rM8gtOlERzND+JEMCvXvdNN&#10;gsYOXl2q9iMnvYTM7dlBrIx0YIuQuT83gIP5Abb9bPt4HYM4nevBPmF2f7KF8NmKw+kO7LMv+7Nc&#10;r+1mh3A4N8I+jOFseZrXtIQXh1vGPVOZMmXBfJGFpK8JmK84YVcM5NLkKDaWZo31TtY+WR+fnSrZ&#10;jQ2Yyupqw6UFnAJMI078LZDUtm8B8y2cyoVTQHVKaCCcEAwEtEosdLq3ZaDohCB4KhdVAuKF4i4F&#10;XkrOw3MZsHzxHK9fvsRrtQRMW4IPWcF0PCt+8oBwpNhDSlZIY5HcMyAlmL7m+WXBFNwIUGxgEVza&#10;sCgoM26RWcvVc0KUBY4WlAlo7GuWZLW1QcdyPz2xxoJj8FJWVcEIzym4loVOgKmkRjZcWVZXSfAo&#10;ZWEyK7nNnuzumYRKp3s75t7IhVl9e9tHniOrW+ii9J4kyBRUybK5y/stK97x7gZfLxsovzD3m+2x&#10;xv8A52oV06n+c9ws8ToFxryXAr5rvn+6t40DgtvO2rzR9uosNpdnsDI3jvnJISxMD2JpZhir82PY&#10;3SDo7a7yPLZlUP0XLGfHwVjEBZg2fAsss88Yz2fdK/ZDfwaYMXsL2ZIsyDcEzGfHHKP9DfOnyu7K&#10;LHYWZ7CzMmfiKreW+BlbXTDXrmfdwDf3eXG+x3si7fOe7fP4FmDqnlkwyfE0fZQEsxbQGrC+C5i3&#10;7qsSQVBxjrYMXBLMTOwjZbmoEiqNBH2KebwDmAQ/6bvU96i//ojbEDL/5mMX/vYT6mMC4McEwFt5&#10;syIQfuy39JGfYOh7R55b/T2PYYnw+C36h0/8VCArP77/qR8/+MSDH3Kfn3wiqJRc+OfPXIRLD/79&#10;cy9+fo/6wo1ffE64vOc08Zm/uefGe9TvpS8c+OBLNz5+5MPnj/344pGXcuOLh26Cpgf3CKX3FU/5&#10;SBlnvSY5T0WBkuDI2ieYjCHhiBOMwkg6QmZinSYYaaJdTWCoJjhItQSmapf1XsJB4HT6CKMeRB0E&#10;NgfBjRP1UKUDYSpUXmUUq3AS9FRwn5N3xTdSqkdpWfyCnOSH0Sy4CETQEIxRcdQGosj4CDt8L8rz&#10;hhwEmiovoTOAMEHUit8LE2a0XRw1ylbqS1ryJHiO2Fs5owRBwiuhNFrmo/yIlPoNYMYIyGleb61H&#10;gBmj2AeCX52Ay6trljXPY2ppCjANdBC004TIFGEyZWDSz7EIISFQZhutChGmA1Z9zhLCd5GTrYPb&#10;ydWWxyZg1rh5/WwFTS0GMC21EzI7jOQia7nRGajMygJMj5mU35VxaSQ8CCJM7A11W1hfk3LF9GU4&#10;YaVM0pxkFH3xKCeKUZ6X0MuxrPdwHN1JXjNb3ndZKXvSGSqFXqonReiLCpADBsSCBExvSRXBkYBZ&#10;wtccywSPkyaQ1QWTaEnUoqu2Bd21bWhPNaHGn+bzQqisJFxWxPicJAiYcfgrwry3HDvex4ZICp2J&#10;DLriVCyNjnDCJFeqdwWMJbGagC818rlRkqEewugg+zVSneEEnm2GQJkmUCYJk4JKgqQ0lpT1KkNQ&#10;qcF4QyOG6urQxf2aeL9TfB6jqoXq8FL644TPNK+lIZRGW6KO/alDd6qWkJ0yCY6GCOdDBD97PAcJ&#10;6v2EStXw7JUImqrlqeL8kiyRxhop62E9QU11F9uqCWDKmEoIJBSuEAoFnYvtDcbdVplw5V5oW0EV&#10;12liSAmgdlIgO85SkGIncLFAU+BpxdBZShIisxlgE372SbD2FjAV0ymQtCXANACbPaZAU8ezZMU5&#10;2sl0ZglPimEcIAyabKMEkMGUz8RhCiJlKZe79gQ1TbCcIziZmpOKlbx1Ka3DdH0G/XIv158HVVWE&#10;pEoTd9gXreKxCZucEA8mnFmg1B8pyl77FjBHU5wQ14YJ1rJiNpokHAfD7TggWB6NcDI32G7KeSw0&#10;cPwyIfaJMFwv91fLaimwlJvsjGIwOWFe7azBRk+90WYfJ8B99djtbzCJSrZ767DWwb63CbYFm2ED&#10;mrJmzvEYyn6p4wkwp018cwyTDWp5Dq1vjEMZgwWTa111PD6P2d+MbcKxXi9l3WwlWQknCOK6b3KX&#10;VsbgVo6NYg+VvVZti7Kx2vLIZbTCSG6gdy2WFmgW3UKqkggJOE05EYJQYyXhq5KgxuOqnIje1z5m&#10;f1nDCDftJiaUQOrLgtstGBYQJAVoyvyqeMGnfJ1NtsPjCzCV6KZGoGmLx69XfCSPbWDqFiqlb4Lj&#10;rQRbWRnAzK436wSVXiUKsmRAk2DVQrgUYKo1kGr253uEattqa0v1S5Woqbqy2EBiinAp3QVMU+NS&#10;mWuNZLkkNCqek4D6NnusQJUSZBrXWC5zfNKVBQYslU32rm7HhLJilbOAyWuTbMBs5vU0uXkPbREm&#10;b68tC5fSN+CSx+nmfj28X6ojORyr5PehwwCmbcFckAWzVklxLC0SJBcJkrOyalJz9T6jpaYgluXG&#10;3kwoJVRKG62ESn6eN6j1VmVSjWO9na3q+nWkTM3MXQOc1TgYqMXxSCNOCJlnE804J3SdTvDzSsBc&#10;701ivZ/bj9bjeLodFyqsvjZq3F4FmTdbs7imLjenjZ5tTuJa2poyBfVf7hNANydwtjpCUBvGyVwf&#10;9ifaCa712CK8bg/WGZfY3SF+jocbcTAuC6Ysl12Euz6cLAwYsDxdGMT+NOFvuheHswM81hjhcxSH&#10;y+O4PFrlRHYbN4TMq1NB1jLW54axMdmHNQLm6ngnl3uwOzeIg8UhnLIvl+tj7OMEnu+yn/vTeHlI&#10;ICYIvzpZJRSvU1vULl6f7OKN4tpO9vA1J9FvCEkvrjiRp64vLQuYoOdifxvr89NYm5syZRkELDZ0&#10;CQoFEqa9fGu5/CZsSralUhlgLcC0li1pGxtGrVqXd5TdV/U1XxBEJSXquSFcCDLPjwkxB/s4Y3tO&#10;8LwSiAkUDZApXvHQWCtVx1OJb4wFTjBpLGpaJsxwLCyL2REuuZ0y5QowdK0WIGavl6AosBR0yW3U&#10;snweE8iWCE+LBoRta6AFqDZUvoU7Wweba4SZBazMTGFxYgQLlNr12Wkcb6xz3NXnO4BF2FTcpfTs&#10;5OQbOiZYTo+MoL2hAc01GXS3Npp41vnJEawtTGOdAKU/B9RnWeQsmP5m39RnvadYw8nhPgLgJOYm&#10;hjE+2MPrXSVkHnKsCdYc00uO+872NuZmZzEyNISZqSkcqb+CTd4X3R+56l6fHuP8YNeM5f7WEg63&#10;V3C8t85+qHzNHDZXZgiV82b9+dEWn/FdnkdjKih+C5bG3ToLjZa7L8H6DmDaFsz/FjBlTeV9F/jJ&#10;mipr5o3cnA+3cXm4hfO9DRxuLhOA54zbtnUvZaXU9hZY2rIBU7GyFlTKjZfnNTox6w1U8jyv2Nr6&#10;znf/VEVwtJV1ZSVUKpnOX0ofZVvqux8RHqnvfYsMVNqvBZeUEvBIAsu/I+S9q7//1GfpE8lviZD5&#10;D38mH2FREkB6svISHH1Ges9e/sGnASqIH3wmBfCjL4L4p/sh/MdXIfz6YRDvPQ7hd0/C+O3DEH5D&#10;/forP36tpD8Ezt986sBvPnPg/S9c+COB8qMHBMonQdzLDeKrpxE8KoghtyiOp0VR5BaEsxlZA3jw&#10;yIMH9x14TD194EThYxdKn7hRkeOB86mXEKSahQKwAGLlFCfYcQNOlpKqISkrk8T1SSouwOSkPErA&#10;jBHCok6XcXOMEi6lCOEySsUrHEhyAp+uVJ1IH1Tyo4GT+havn5IFL4S2QBhtnOy3qhg/waGZ8FXn&#10;I8h6eC4PYZZthPtECKYxQmfCR2j0RpHyxpCmMh6CJFVD1XoJqG4uUxkCZoZQkyI4Jwgy8coIryvK&#10;64sQKkJsA1wnoOb5CJmN/iiaCLqSrI0N7J8yyNYKjAnTGfa9hoBTU+nlRIESbBJ4kx6CuQHiGJdl&#10;SSVElfvhL1aCoSqqEoHiKsKLh+d3c/xc3M9DAPbwHF4CtmIzORaKyaRM2ZKgDz3RAJTgRllg+2Kc&#10;ZCqeiZD5TcC0iqjbkDlIuLST+QxISu6TtbQZa1syYlxEO+SCyrEVwDWz303+JJoJVc1hKpJEF4Gs&#10;v7oGA4SygZpqKoO+TJqwlUJbjDAYJNxz37hTfzTwXvF+1AVTaOQxWmI1aE/Wo7umGV3VLWhNNqI6&#10;kEaAcF+R60BJjgOV+T7Cacj8yVGe74ajyItQuTXGDRxPQW+jO8RnhVDO49drmeub/XF0hJK8hmqO&#10;TYbXmbaUSmIomTBAORiLotXlRGNFBWqKOcEiFPcGVAJGbra8BgJpZyaDavsZI8AKjPVnRcodQS2f&#10;r850HYaaWjHS2IzB2norHjVh1Q8dIAAK1HVv+tj2CTCNQgY0VQrGZPBVVlojQmZSlmQCF0FrUolh&#10;lKmTgGclDWrAaneL0VIHQahNFk2VIyFgEDDHKSvOlvvzGJM1VlZPk+WToCjLo6yV7wKmrGGCFL2W&#10;O+NI2vrTQdAit0bFfcqNVhAp2Jyu4+tG7fNN6HwLmEoa9FbK7LjcnjFQNlptxRv2UsNyRRVg6npT&#10;IctqWB0lgBHKCJgCS8VK7qgGGEFwu68dSy2E69qM+WNgUKVx5GIZluWsyqg/6iQcy1qq+GP9maJ4&#10;ZK/RYFy1QH0E8aixZCqzrLLcqlbkTm8z9gdU07KdE11CXCuBWZAv+DZW2bhpTXZNrl9h3wR6G92E&#10;y94GbFG7/ZyQDrUQWgWuLew34ZMT59V2AjevfZ4T7nklBlLCIY7LcifvBaX6prOySLaozinPm42X&#10;Xe9qxLpcd+XCyz6t98iqXWf2UZkW3cOVTiWSkmtwDebkGqx4Y7lj8znr5ee+3e+i3Gjze0wyqjZJ&#10;bvVc32GyuaquJWGToCnLZrMBOEKlrGRVUpGJ65MFz2RWzapaZT0ISzVleagrVx3MfAOizYJNA3WE&#10;NsJKi58gJ9dWyVgLKWM5tRLuKLNpg5I7OUv4+c3KYbW2BdO2Qt66toYU55yNweRrybjJZmW7zn6b&#10;7m4nKXHQW5davk/Z8a3dPK4yKKssjErN2OVhNG7NhHT1sYZwnFHWWVsaJ1k7CY5KyFRHKK8jiFpJ&#10;dqxrVQbhjMCS45fitintxzGWagTzvGaphtApsKwRXFJ1sgBn1WDGxrLsanwkC5RtESKzavMWo9Nf&#10;xnGrQG/QUjfvi2Iu27l/h8DSV4q+QDn6Q5IAs4KfSQc/j25MV3swQ6CcUUvgnE67MZVymXZG79cQ&#10;MGsJl4RNaV4w2qiSJVEsN8YoWTFVoiPJNs42bqya8/UBgmrAlDlR3cyNjgTW2mPY6koa0DwcUDKg&#10;WkqF7FUeiPu1h/nZiGCjN43DEQLojOrf9ePZ8iiuVsdwuULAWx3H1fo4YXMaL3ZmcEOgPF8ZwosN&#10;rlciIb7/cmMazzencDKhhGYtPB4/bz0ZbPbXmEL1+6OtOJ7qwtXSQBZgJ/BiS5bSGbw+WMQNYVaW&#10;S1ktz9emjEvs62MrRuzl1T7evDgiXB0QnjZwerKJs8M1XOws4Xh9BtvzQ1ib6sPyeJeBza25Hhyv&#10;DuPZ7jRuDhfw/GSJ7RK+vtjCSx7zhoD69fkeOJMGzrbxnMc5X5vB8RIBYX3BAJIA08QdEi4FmGo1&#10;0VY8o219s0t5yJp1fiRr3iGeEYBM/F8WAiUl17kFTOrNfwGYtoyb6B3Juin32VfUy+tLI1NWhOcS&#10;SMqaeXZ4YJLzHO3uEGCsBD2ywq0tzJrMt2vzE4StAUwOdWBuvA9LUwNYnh7ACoF+Y2GEcDiJ3bVp&#10;bHIcdjgOh9urJsZOMYBK2CNIU3IjYwHjWCj28lpjwrE6J5zMjPYTynowNdSD+XHeE0KaksCsL8xg&#10;eWYcGwQ8xbHusU9KEnS0tYaD9RWTZGeT28yNDplsucqa29/WjP7WJmwtzhnAfC6w5HhfcfmcIK1E&#10;ScfbWzjZ5rVubmFvdY3XM4Wx3l50NzWipSaNzsY6TAz0Yn1+htc0j+nhQSxMjhLsBIqWZfMu7NoS&#10;eMryqTqngkKNoeB0hwB9drRrAPM578cNx18wv8t+LM7PYXVZ7x9aVmVjybRay62YzxOlTMXXBKzr&#10;c0IboetGMZpXPK9iMgV9XNZ4WnGx6o+WBYty0RZQWtAoq7cFj3zeZM3kee4Cpjl/dttvA0zj0sxz&#10;y53XxIkSMhWfecNxMdmBqcsTue3yHrO/6qsVSymovKu7gGnp3eW7lktb31HJj1sRIt/VdwmY3/3Y&#10;0vc+cbElQN7RX9siWL6rvxNYEjDV/r2A8h39A+HSKAuJRoTJ7xMqvymu43vfJ1R+n/tZ8uIfua8R&#10;wfSHBEsjQuUPPw/iH7P68ed+/Avh8hcPAvjdAz/+8CSA3xMa33scxPtPQnjvYQDvEzI/fBDEJ9Rn&#10;XwVw75Ef9x/58PCxH09yQ8jJC+NpfhR5hTEUFcdQXBJHeVkKZVR5edKoTNlcCyOc2IdQlRekAnDk&#10;+eHK88FT4IO30ItAiQ/B0gCCBE0/AclT4jHylnrhLfHC9w15TJ1JucOGKj2IZGEzWukmvBE2y6ky&#10;AqdqTJYQOIsJmqUugpkHdQS2Zm/AxCO2qS5iyCq+30HA7FRBewKn3qvj5L/Wx8k/FXXynBVu+Ah3&#10;foKdv5L9rJKbLFVBsb+muD8BOSqLZWWYfQmZ5Uh5iAobRcujpg1zXbBM+wXNPhEeU5bItMuy1tZ7&#10;I6j3ETwJtLUexWr6DWTWEjBrq7ycIFCEbG2f5Ptxwk+EkBp18RwE1hDhNVDK8SQ0SarDGWH/Q+VK&#10;MlSFcHE5oddB+HWhhrDZSNhpIQRZ4xFCRziErrDcQGUZI6zEw4SUGFQfs091LTkBV4kKI8U9KZEG&#10;IdQqS8JtEhKBJxkiDKnMh2W97OVxusIESzfhtsrD+6BzxdEeSaFDlkNCWxeBTSDWryyy1YRLApkA&#10;U+rnch/bXsKntm2JJtAUiaElkUR7Ik1l0Eb4a+OxVIakhrAmANW9cRa6UZnnhKOA97AijrCrGl62&#10;5fkelD518PnzoIZA2UqA7CTo9iaqMZipR3+6Fp3RJFoItS0BwqP5Q4LPDIFRlljB5TD7OlFbS0hq&#10;xHRtA8YFyJEoJ2FeXqfTqLrKQcCvRMxRhZjLxX65kSAgJ3nPUvpDwhMnNMfQEIqhQ8Cq2pfNjRhr&#10;qCdUptAeVOIfgisn7wOEvcnGaozWpzFUkzBJg8yfAQSAASMbMnXvFJ9JyFd8JuF0XMl8TNkTgl9T&#10;JitCRKOSBqWNFVMycJmJwUoa9C5gKnOsINGKqVRsnDJ8rhOsNnoEMFYrKYZRcKisqQNRj7FiyqIp&#10;OLXjNFXL8q5lU621rG2SfwaYAsuVTp2ToGXAqMZY6gZ5HE2K4wWPObGvstyEM7xejs8Ix0RxpUoY&#10;JMDb7Kk3WWh3CX97g51UF9e18b1abhcxk38lo5HLrFw1FVsoa576qv6rv+NKYEW4lUvpPPu5TIhb&#10;5zjs9BJe+1pvddDfygltB44GO3DA8ykx0YpiCQWZykbJ61zk9WndanuNiem0tUHg3CUMHwyr+DOh&#10;sEe1Ny0r5lKrxoYinK5zrI8n+3Ey1Y+9kQ6s9zZijnA5zWPr3ur+9fOzO0gpw6euQXGuViIuXpNx&#10;pc1af2v1nFiZX+U6PVYT473zm1IgslC2eR1QlmrFst4FzM6ARFgybq4WZJpSIXKzJcxZbqISYYdw&#10;ZJfvsOpNqoSH3FxVO/LbAVPWNANtvB8dBEFJy20G6Bw8j6yn5eb4cvm8a53T63qdVwAqGJU1kccT&#10;EAomBZdWeZu3gHk30+xdgLRlr7+7XQf7Y/ZVH/naPpbAUpmSZQ2W+iOebMzoW8lTRFlqWwmjql9q&#10;5CXcSnye7ZAFO/malXCI94Tv6/qblDX5znXbcN2kWFru3+zl+FB63Wig34Lsb0rrZHm1gL6VraVi&#10;qsiozVtEICZAKhts0sPvPVnSI6aMjTIN94UVo1uOoYgDo3I3T7gsqyWBcqExgGW5w2a12hIz9S4F&#10;hPN1AQOcgs9b1fl5bEJjY9hY7QWSqvkot9jN9mps8ftli58TrRN4WjUgPZhnu8jjzXP/GdXPrPMa&#10;K+h6WxibHTFstEcpQiW1TsDc6Epgu7cauwNKLNVANVJN2BiwCtKvydI/IjfTbhzN9mJloBYTjUF+&#10;9yQJk0pE1Wnc4w+HW02iIX1OD4aaCawtBEsl+mkjXPbgkjD6ancWX+/P4g3B783JGrWOr8828OZ4&#10;Fa/2lvBc2l8hXG7h62eH+PoFJ9PPldBG5Q1UBmEbVyrsf8OJ64Vc9Xbx8nQb57tLhJFRLLAvE321&#10;mCHUzhGYD1bGuNyE0a4aLE/0YG6gFZP8XllV5tiRLmyNtPNaYhir5+deFuGpIRwTfBRzaMGeAE+x&#10;f0dYJTDJQrc4PU6YGsYUgWV6bBjz0xNYJQgd7ir5DifWnORr/7uQaR/LHM8ApdxiLddYW98EzG/K&#10;rOf20ivKACbXSVY2WJ3nykh1MV8RfmQJlcukgHlpZgwjfW1oqg2jkd933bzWXv6e9LCVBvh7MjHY&#10;gvGBJoJZAt1tNRjsasZYXzvBrAezo31orcugsZpzC/7OTg11E04JpSsEq1mO8Ugft+tFA38vk0E3&#10;go5SxPnd2FKd5LoYajh/qk9G0ZiOo5Gv2+ur0UG116XR19bAY4wbmJVLpdx2BaJbS3NcJ7doAZBA&#10;ywImyUA8r1nZZU2G2dMzXB+fmMynZlvqhOB3RhCVdleWcbCxZsDShkgLtni/vqGTrLVWVt8DM3aS&#10;LLZXfG0BJuHw8pTLVoZdJUJ6xvtuJUnSHxO6H1nIM2J/7uhG5xfsEez02sSwEvSUDMhKzmNZiq1r&#10;ta77rcXSAsk3z68NcH47YNrn5/6Ualfe6hYwBZaKF7Wk5EPPT/c5dtyGsKmERCYxEQHSgHBWBijf&#10;lYFG9j+rd5df8pzv6jt//UElpL+h/vaDKkuEzb8jXP79Ry4LEj+xdAuHn2bF9/4hK237rr7P9Ubc&#10;9wfc/oefem/17utbERx/+KmA8Vv0me/P9CMC5I9kqaR+/HnI0hdh/PCLkAHMH33mx08/8+JfP3Pi&#10;F5878JsvnfjtfTfB0os/5gTw0dMwPskJ4X5uDI9y4wTKOPJyI1QYBTlBFBBIjXL8WflQkOtDMeGx&#10;tCCI8qIwKkqjqCyOoqo4AmdJzCTGcZfF4TWKECJDcCkxj0naQ/gsChJGAyjL91rKy7Z3RUiolAgN&#10;jmIPXGUEVYKat8JPEFSWUAKWXEW5LlQRQpjAl3CGOZmPGGtRvXGHVdxjDK0ElHZK2Vh7CQW9hE0V&#10;+e9UfGCYgEfwihNK/QQ0d5mL1+CCg6oq9aCSUFJRaCUhKstzGFXluwkzHpi4P16Tkg3pGj0lYa4L&#10;w1UU4vt+9t3La1WGU8V4euFW/wmc6ntYLq+emLGSJtlfuX8mCEq2Yg7FkirRTRgxdwQJbhen1CY8&#10;CW5vSRbNlGQsrnIhDSLlkuXUg5ismQTnhOI7XVbyIMU31hCs67x+447aFiVIRSPokktrMo4eU8Ij&#10;hh6+Fny+KyVTkXoJo5a0H8GScKO2KxZGe0CWZAcnQIQlnqsjHOPxU+gmIPakJC4nk+hKKO6S9yGm&#10;/Tjh53l7U3FCZgqDNdWmdmUvv7i7CBGW2Kd0DJ08b0c8znvM+02AC5Xxi77EyzbAa+WYulMciwxS&#10;/gzHOMnnIwxPkQv+Yidi5YRMdwAtIWW1TWKwtgZDDXUYbWrASEMNBmpTBLo0hpXcp8aqmSmrYn8i&#10;TqjTMvuWIJw1cvuaGsJp2mT67SQAd3C9LJddNbXorqtDR009Oqob0JFuQluyGa3xRgJzDQEzig6O&#10;2yCPP84fn8nGWk74eSyOf29C94IQzx8wucsOUP2CSyOOEYGyM+jlJNXPZ1h1IbOQyXszECdgZOM0&#10;lc12nMdX3KgSvoyauNgIIVQ1TAWlVqZgJdyRJVMlIGYFpAI/Qq0AU5k+LcUxwx9juVXaYLlFgNru&#10;bzHSsuBQMYzKTqrEMX1hWf0sqFRCH7WSlc2WEx0uC34mjbVTbp9KhkMI4yRASXAMZHZksNypRDgE&#10;MsLUak8DZgl4AiNdyxT7O9dcR0CVG2w1j8fx5HVKBoyzyWMEwHYcqeI/Zxp4jwmjnT4nWpyEI6cK&#10;85cb61NvxH1rubSsl2zjbuMuO8brG08r+ZBKjCQ5keUks6MOWwTOrc4GbHc1Gq2wj6oLqG2V9EdS&#10;xtkpwp1qBs4og2pD1MjKUJvGZjehta/p1nopwJQFd42QrfHQdaxywrilTLo9TQRLPoO8LyoPNJQK&#10;mbjcnpCP10HYofr4jNh/Giju1iojpNhb/Unku5Xc3m2o7iXQyCLZRDBUkppGubK6Kgg3yqjqvLVe&#10;dr4jQakpwE/AMqVATOZaJ4GoivveAc9b66ZUyNd2bJ/qcVogeAtzhP12wWWIxyDItXKdAUzCU6Or&#10;DCqh8a4rqBVz+BY0bbi669566w6adX+13/9W6T25u0p8fddF9i5wvguYbyXQdHNcPWxtCTStBEU9&#10;hM+emM/IZMJlO6BYd31e+JnVn0S2lLBJfx71xvR96ka7yhy9ow6ez1a72my/dE/uqlPjKTfkLFgq&#10;G6zlnszWV2wkuFRm4f6o/nRx8zNlldyRVMZmsjrIz24Qc3URQl3cZHfd6Exhr7/OuKm+VRNOVd+V&#10;IHZGEJNOqeORZuz21mKxiZP4Wh+P5ef3kOrPhjBfT9BUci9qiZ+j5YY4FSOg8vOixF9pr0kCNJt2&#10;Y0JlOMKlGAiXYDBSStCtMPGdcwROxXpa8vBYcsENY44gO6nY64yX18LPCI8zSDjuiVUZjXDdNLdb&#10;7EphoT3O72Y/lBBsvavaiguvDvAzHMAW+66amxtcv6F6mtRmfyP2RttxTDh9tjqKF1sTeLYygtOF&#10;IZyqBMn2jIn1vNmex8X6LE5XpnG2PofrfSUO2uWkdxvXJ9TpDie/O5xAH1nJZAifXz8/BW7YXnMi&#10;y/euj9ZxtjdPmJggoAxhhVDZy++SMX6PzA20EC7rMcTvv0kC1GRLBhNNCUxwXKcI8PM9/L6aGbEA&#10;k5N2A3oEOSWeuSRYqISIrHiby/PYWV02FkuV9nh1oyQ6VtyilXWVE3u+tjKZ3gXMLDzegcr/N3pN&#10;vaJuLZk8vgFLk9DnGQFFrrncTn0jbMgat7exiLnJQbQ3ZVCXDqOtIUGwrKYIkvyOnhrqxOLUIFbn&#10;Roxlc3q4g3DZhpGeVixPjWBvdd5YI1fmpjA/SbgmYA53t6Knhb8zY/3YX1/E6e4aJge7CI9p1PDz&#10;ONbXlS1jsW60x+UNQvry1Di6m+vRxDlEa20So73tJubvSvC2R5gjVAp0BCdKdPT8lEAkaDxXbGMW&#10;pnhtLw1E83ovee3nHIMzvndKWOK2GmfVy9zjfdqYnyVgLhFALagUXL4LmHqtVnGbisHcWpk3Vku1&#10;O4RduUXLmnlKCFYMrOIx5Vqr/QSt9vEEfM/P38Kl+mq74VrS+azz2utMRmGjrCu0uTYBtGIs+VzJ&#10;Up4tE6NWZWKOtjehBFMWfAouCZYCbon7mvPzeJJA9lbZ65UEmHamW1kVrcRFHBuCpsl4y8+ZBZlS&#10;FjoNZFrSa7MuC5h39Y36oe9I73/nbz6oIFxa+ntCpvQPBEwlxfn+R078IwHRkpWB9YcEzB+yNdlY&#10;uSwpvvEHBEpb2u/7Hznwg4+1vwv/+ImL+7j/XNr32/Rt4CkRFN/Vjz734ccETeknhM2ffB7AT74I&#10;EjJDfI+ASf2M7/375x78+r4Hf3jkx4dPgviYAPlpfgxfFMRwn3pYkMCT/ARyqYKCOBVDId8vLIig&#10;IJ+wmR9BPmG0IC+MvKcB5Of6kU/IzKPy8wmghSEUF4ZRSshUiZCqMqo8BgflLAsT1giihLDSYm5H&#10;ACssJLzmh7hvkMfh8dSa15YKCkIoIsAWEkSLigMoLg2glABRXh5BRSWBtiIKB+WqisPjTMLrSsHv&#10;kZII+JII+xOI+GOIEbwSfkKnP2pcExsCUZNwp0XgGYqbyX51IIKYL4IgwcNLsPNU+uGilP22ssKH&#10;ijKvVQdUIjCWFloqJzSXl6heaIgKo6wkwm04Bry+MrYqkVJcGkERtymkispCKCnnGBCIyysjqHTw&#10;GmxVcYwInnfloNyVIQSqIoi7kwaYqv3VqAnUUfVcVluLmmCGSqM2lER1MGGS4KS9glLFkQqeFVeq&#10;ch+E8apsuY8qD9f5kfQGCdhhNBC4W+IJKonWmKUWglNrLGpcVtupDr7fJTCkuglaPQS0bkJRN2Gp&#10;i2DUkxC0yzrsQ62jCjV3ALM7njYyoJmFy3aCvpLhtIQEfITdcJDHJkjxC1mAOUDQGyDo9RIueznh&#10;6uUEqy8TRx8BtIcg155MozGcREZw7ZQ1OImmUC1aI3UE53q0RxvYb0JenErWcdsUoZ3XX66sslUc&#10;FwcSrkrUBTnBq81gtKUB462NmGpvxnQHJ/HUdFuDAc6OuJIoeVHjciFZWYlYRTkBN4BOwnILwbiJ&#10;wNtECO0iWHY3NKK3qQWNHMvGWBrNsVqOJX9oQjWodkf4zEUMYA4I/vgjNdFAOKqvpWoInDUYE+im&#10;BfscU4JDL6VSKhqXgTQnmgSpUZUiqVPGzWaj2aZ6jNYkjIWzW5aoMAGC0D9EMFWyJdXiHOe5JjlZ&#10;VTKmIdUxlZWuOoJpWRIJXZLKiahupmqeWmVEVLbGghCBodxbldF1o7sJm71NBi7VKtOsIEila7St&#10;bcUcy1jZh43raRZkbOugjicLpknywwmQ3G1vAVMWTLlzcgK31FmDpa5azMuKyUmTSrmMKV7UWGSV&#10;3IfimM1SKstiaoZygiHAnOKkS5ZPlc5RzKagTIAqwO4KeggtgiMBEeEg4uR6AaXXtEYqVxJzYyhK&#10;qaVU+2+M0DjDa11k/xcIzbMEZb2e0rXxfWVd7fHJrbCKsO1AP4+tzLSCzXGC6iRhc4awKVBd5bVu&#10;cdKnJEKK71RrifDO9RpvSe6vcnuWu7oA3oJEP0FbsMnPiv5kiKrECsc8qfjUGCFffzxYLvCWLLDs&#10;E0DzfuheCPpnqKkabs/j9RFOumRJU5ZpWSwFkmbZAsp3pW0FLn0cK2WO1nFvy3hwvazDXYEK7k/5&#10;bZVnVUYRKu9AmyyM7RyzVmWADVaiJWCplcAq65wAU9Y7QWVGGVOV1IayIfO/AkzJgkYBVlZ3oZIy&#10;AEpp/7d661JqpGOzNcfX8QjmgvN2T7lRh61sMiNbcqM1JV14nSpv0sNxUkZao+xyP58fE4rAsbT+&#10;QAgSOuWlwPvIe6d9VFbFlGChOgWNgkfF0WaXLREwKW1nSqvwfWXgtVzDBcCy3FeaZ1QZgvvNc1qF&#10;AbmNhyv5upLPEwEzZtW3HCZoyno5Tk0SMmdqw3z2ld2VAKi4ybYktglaSrpzqtqPEx24nOrEs0mp&#10;C89Vo3KuD68WBvCSOp1ox0pbjICpRFoePq8ejKUIsykvP0MejMZVKseDCV7zZMKLmZQfc/qDJ+nB&#10;TNJNuTBOwBwIFKOfQNzvLzW1NqdSTmPhnCFIzhAYtTxNTVETKR2X1xSpNLU6+8J8BgO8h+4CNDmf&#10;8h4V83uKgNocxTqvxc7yLG8CAfA4oXaplUDdnsRKVpvdNdgfJjRPduN4uhdHvM5TXqfcapXU53C2&#10;DwezgyZ50PXOAp4RMA8Xx7FB0NmeJYASiq4PNnB9qFIOgsxdPD/b5wT8BG9uzm4zlnIlRci8OTHQ&#10;+eb5MXVkdLm3jIvdFbareHG0hlfHGzzHGDbHerHS10pgrsVKN6FYllj25WRtzkCOJvY2YFrJeCz3&#10;Vlm3BG3GmkiwfPP8Gd68uDayQdOABbcRXGqy/+r/A8C0xOPdSq8JlgYwbQumZYmTO+TF0TYujncI&#10;KFbtTsVjKuGP4jtfmmQ6ynYq4LCgQ+UxVLPx+Qlh71SQT5gxIlScELCOdowuVTc0uyzXyrO9dWPx&#10;HOxsNnAp92KdQ+e64bmVXGhudBCdjbXookZ62rAyM0Y4XccLAZoBHMGOBSLqk+mbLHUCF9PymiSC&#10;5K2yYCkpmZGsngLMi/1dnO5sE1p1vW/h0gZCgZYNnYK9rZUFDHa3mbhL1SadHR+6jeHc5ntK/iMA&#10;lXXz7nHewirPz2fnPwdMQpbR23UCS1u2ldsCzEs+h1bmXIHrNa9NsKnEQyqtouQ7snTqHMp2/IpA&#10;Kr224dQ8g7JmWpZM43ZLCXLVf3N+9ltAr7Ik10d7HKsNnGyvmVhMJRkSWF7zvl/y2VFsqA2Z1+f7&#10;ONczZT9X2v/YShx1vruJw/VlQv0Cj7WOM77WZ8ouaSLX2e98/xPCYFY/FAgaGLSg8B+57sefuPET&#10;AuRPCIo/I1Te6jMP/omAJ2n5JwTGH3OfH3FfgeUPCJj/yPaH2eOqNMg3lT3XNyToZMvjvdWfQ+Vd&#10;/ehz7y1g/pSw+VNC5k+/IGTeC1Ih/Iyw+a/3/PjlfT/efxzERwTETwmPXxQlca80hS+LE/iyMIZ7&#10;BVF8SYi8z/e/IlDepx4Q9O4T8r4k/H2ZpzbA9wP4inpAALxPuHxIPS4I4DGBMYeQ+ZRA+JRA+LQo&#10;gDyCVl4RwVHr+P5T7pNLCM2hnhRGCLRRPGFfcqjHhNlb6XUR17NvOcVsS2LIJbRKj4u4H8FNemwU&#10;wkMe+yH7+YjnfFTkx6OSAHJK/Xha4kN+iR+FhNPi0iBKqUoCnqsyTIiMwF8Vhc8Rgc8VhpcTf487&#10;DDdbF187qCpCSyVVRsgrrQijhGAoSCwkUBbyvIU8fxGhsoj9Ky4ljHO5gCpkP4vLEyisSiK/KoGn&#10;FXHklMXwhND9uCyCx4TtJ0Yh9pPjRvh8Qlh9UuRFjq1CL8fKgyKCbCXh1VuRQNiZQtSZJmzWIulp&#10;QNrXiEywDplANdKBFFK+hIkdVbbciDOIkOSwSnoEjcIIUD5HEF7CpqfSx9bHdX5ECKIJQng6GCdw&#10;W8oQxmsI30qKVE8obwzF0BKNozVKOIzJ+phAB8GzU4rG0EV1BAmYXh8a5JZLgG3j/l2KuSRodcVS&#10;3NbK4GrEY6nV/ipZ0krYVCkPxWIOKjZTMZpUXzpj1CvXWpOkpxodiRpCWzXhMIGU4hu9BLxwDcFS&#10;7q78Uo9mOBGr5oStGn0Jie9x3+oIx8gfRNjltuR0mvheuUnLDbenpg79dfUYrK/HWFMjJltbMN7S&#10;xHU8biaFhihh1u+Hq7QMQe4f5/V6KqqMvJWEVj/HkQCZjsQQqHQhWOFCuNyDSJkXsXICfWUQLRHC&#10;cjpprKUjhL7RhgzGG2otZQFztL4aowTIYYJDb0r1UDk2Aoh0DJNZoJonEK/3dBgtd7ZitqWO4JXk&#10;hFSZZ8Oc8Ac5ISW0h7wcB01SLauIrCGmjAWhaEwlLjiBHSEUqIzHiLKoEkQGogQRTmQFM5Ksedpu&#10;IqNC+7K8EQablQlWSYCqsd5dZ2IKZeG0XWktKFL2WpVZkeWGk1hOcId4ngkBFsHWJP5RTGBHLaGy&#10;xiSokazstdlYQcLrPI810UiISsnFm9CjZFS8tkHVJqUE0GPVCZ6LUFlPUG5KY47HUZyiWrPcznPw&#10;OIs812QDIZqQK4uuQFtlPsY4YZ7hZHlGCYZaCNwE3ttERvVcz+ueUpZWSlbMOQG3LKVaz/0nOT7j&#10;BIMRgmQvJ+6dvjJ0E6p6OIHv5UR/kJAqODUxowRe1fpcbE4bF1lZLw9Ub2+kA0ejHTgZ68Qx212C&#10;5kaPkjQJ4GW9jRprXyNBSlY8WQnl9rzc2ZK14iY4+Se4cwz0h4Gy+nYFCRuUIFBgomL5AkxBjOJl&#10;TbbZ1losKzsvwXxaLtZ6PlQzlWOkDNKqj9svK5vgVpY3Aq6xhhHMLesloUQATggYIID0crk/7uJ+&#10;FFtZwYY1uU/7eEyCbVZyvxTA9wiGNGY8Tidhpy0LmM0cP1sqR9LG88mtVC6wdsZYW7ZrrN4XjLYR&#10;ZFU65F0rnmVxtPp8VypXIvdcA5luWXAV/2hln1V9SFtKOqRstLa0nayzSlz0NnvuHRFGbbXyuFKL&#10;xPto99Gcm8vKTit4NedWkiKeX605hyDXgK1lfVWCnmYDy5YEzyqxYlyMeSxjEeZxjUsvgVYWVllU&#10;+6K8HwQ3xRUP83Np/+kxnlbrM60SW43y3ggoR9gOmzhkvub6iRSfYdVF5XbSFO/jdLXcVAP8PIQI&#10;m1FsdCSNhfJwsPFWAs/j4WbCZ6vR7oDqmYYxWSOLIgEznQVMnucWMAncEzELMKUp0xIsYw5MxZ2Y&#10;JCyOEBSHCMPSSLTK1N4UTEqK9zSxn9Qkjy/AlDvvCPcfjhGmCZjdASpYxs9pqZEAc0putw3y8NA1&#10;O/m51R9EVWyr2F/Ca53PuPVKSy0xbPZU45DwdkyQVgzm8XQ3Tmd6cEaQPlscwtnSCK43p3G9u4Cr&#10;rXmcrs3icGUGZ4TLKyWYEbhwEqsyEAIYJSZ5pfqJ13cA84VaguW1srkSTC60HcHofJuTbZWOoJ4d&#10;Alf7eHmyie2ZQSwNtWNxoBXL/U1Yl4V1rB0n80M4XyfoHqgmICfrhDbBmmUNzErrCJKvCJbSS+o1&#10;4fK1XnO9sSZmwdLAJXUXLv8zwLz73n+1na3/ahutF3QIeq4ICYKDox2rzubF4b4B3q9vCMWydF6y&#10;z6onqUQ5R4fYX1/BxtwU1mZHscf7YOBSYEHQlIVSIKj2RlYuAQjvicD/Wfb+nBIwt5amcbCxhKvD&#10;3SzACvYIYlmdEjhWZydNRl651i5MDBJmN9nvLGgJmgRCWVmQeddCdgrVzbSylRLq3pGJm80C5s0J&#10;4U/Zdo8JkSdvofKubEAUcAkelaxICYy2Cch2cqAdLsuCqZhbGwzfPY4lvWeD5bcA5tV/B5jWfdUf&#10;BHJ1thL4aNl6niy3Wcv6qT8PBJaKzdUfH68Fl9Qb88eCjme5y1rnUd8UR7yPU471/uaisRof76xi&#10;c2EKs7wPi+ODWJ4e5etJvjeF9YVxrPA5WJkZ4fIEtvnZPNhawtriJJZnuH5uAtOjfRjpbTPW7JGu&#10;VoxSvc21aOd8o0nzrfZGDHQ0mVZ/JsyO9mNlfhLf+dEXhL+sfvIFQfELguLnfP2Z5MRP2f7sMzf+&#10;+XMP/uWeD//8hdeSXhPu/uULn9E/cd3PPncT7gijbH/M/X78qZMgSUjlcczrO9L6H37ieEeES+2j&#10;/Sm1P+J5vk0/vpWX5yRYZvWzL/z42b0AfvYldT+Af74fxL8RLn9x34vfPPDhvcd+/CHHjz89DeJD&#10;AuTHeVIQH/P1R08D+DBX7wWMPnzqw5/yfPjAtF58QP0x14MPcjz4U66X2/u4nw9fEDDvEfK+FHQK&#10;SAv8uJfP9dTnTz34nNt/luPFp4+9+OQJ9djH1wF8kRvBvTyBLYGXrZGWpcI47hUnCcASIVgqiuOz&#10;vAg+yWWfc7N95XH/8MiN9x+48N5DB9574MDv1D524v0nLvzhCfvL7T6itM8nvK7PCcgC5ocE50fs&#10;+1MCXjGBs8wZRYUrikp3DBVUuStm1hUSSAsqIsgjXOYKCgmXOUUEZSq3OEIRfqkcAmcOX6t9Qih8&#10;RIh8SH1JyP6CY/M5x+Yz6hOe89N8Pz6jPudYfUEA/5Igeb/Qb/QVl78qkLx4zPHPKyDEFkZRSlWW&#10;xOGuzMDrqEbIVYu4r45QU0OlEPPEjcU2QlAOECL9hEhvpf9WvqoQgTIKN6HaVRWGk7AjuSgvXwd4&#10;7WFed5SwFvXGjGuuSrwkqDQBNEPV+cJo8EfQTBhtC8aoKNrZtiuukGpXDKNXkBnmZJAwGkpQKbRQ&#10;TUF+GKlGqkEK8XU4jVYCo2Irm6NJtMXT6EzVoDvTwLbOxFu2EBSlplA1GgnTyhibDmR4zWlEvEmO&#10;Qxxxbwq1oXpCZxO6kvXoSREwU2ljaZXFtJOqIfSF/WEEeQ1+dwA+p5fX7eHYeOCjggTthDdCsI6h&#10;gVDckkijg2DbVU24lLtrbSOaM41IxmpR6Yshj+P7uNTD57gc96j7T8pRXB5ElSMKP+9FwBkyJVKi&#10;VQR4EyfrQ5Rq1LgRxtvjcVP3szeTNFbZodoM4bIWE00EoKZ6TLXUY7q1gWBVg0ECVEfYhzaCVVc0&#10;gO6In5P4AFQ2ZbqhGnP8spsnYM421WDSZIRNcQIfNXUze7mtap7KWqe4rgGCmVxmDURwG8GlwK+P&#10;8CGXyfF0hMfQcVNGcimdkfssoWWS0CHXViXVmeL+itNUIpul1jSB0IqbFGjuDbVhf0gJa2TprIcS&#10;48w38Zh1ER5H+ygmUfGVhNKuZgJpE6FS7q4WGE3Lkso+qI7jCM8jl+FOXkeTtwr1bk7EeT09vH6T&#10;DIkwbeJSea39WfffEYLThGI9CcBznbVYJKAty9La10zxXFw325LGVGOCUJngcgJzrSmCmqymtVjr&#10;qccGr2OTcCcp7nKV0LssGCMULrKfltImvnKewKpYS12bajvKpVaZbwVPSh6krLSjhK8JAv0UIXGO&#10;2ys+c4l9WO+swTbPJciUxVISWBprJrXFfq+bWqT17EsLlDRpVKDNsWhylhp3yzE+H6OpqLl3E2m5&#10;JYcJcyrzoiy8hEICpcBSgCnLopZlyZRFWZA5Xcd7yXZKqlYcrq6Dx+OyOQ77PsRjDRqA9BlLW3fE&#10;aeClTQl5fKV8vsrQFa7i8WUNdvCchGrC5Ujai/GaAO9pmPeW194oy7VVamW6Xu7TcvWWxY0wJPEY&#10;7dy/ja0gU7DZTujsFNSaOpfeO21WhN7urLupXpttuY91rR72xZJlWSXQyrpqi2Mh2fGZSt4jy+Rb&#10;wCxALcHS1lvAzIJfFjANZHJZoKlMun8mwqaSIRllIfGubGvp7XGVNOmu5ZTv2fUq7b7ZkGuXYLGA&#10;19pf5xHItgpkCZ8qDaOyNLJgDvFaR2XBFlwqMVdGfx6xzUKjLJS2JvSnAKFvRNCXtWBKNmhO8P5O&#10;EDwnMwTAap/JHjvXEOJnI4KV1jhWFIOZ1Spfr7UpKU8SK22KTdbngQBZzWMSAMezFkwdX5A5zs/N&#10;BPs5oZbP8Tg/T6N8NoYFk3xWRtgOhipMiRRpkMA4FCk32WxVMmUkKujMyryuMiA6YPZRfddy9BIw&#10;B7l+lOA5SjgdSchqW8F1pRiIlL5tqSEuT6SreJ1OArUdcxrktST4OeZnubsaa1JvNbYHG7BFbRCu&#10;N0YI1MocuzCKo6UJHCxN4nh9EZeczF8p9u1A2iasyEpCmDmVWx6BQHFkSlBirJlyiTzhpPwIKmBv&#10;W9/O91dxsr1krJcqJv/mYhdvLglFKmK/s4CT9SkcLQ5jk3C/w34czQzggmB7ubfNiTihRBk6L695&#10;zKyurjlhvyZEPjMlQWxZNSctt1ULSi1I+M/05g4M2tJ6AYQyharo/9n+rnGBVNZSZU41YMH3lJHU&#10;vOayydpJoJFeEmQsODszr+XCecqxU6KezeXZbPzoEs7l1iur7M0NAVNweYaL/X0cbqxjZ3kZ86Mj&#10;GGpvxuxwN8731ghz+wYwr4+VlGcZx8qASsliqTIXgkxZNS1x2wuVVdky0CkYlIuroNLKXMt7Jssk&#10;16n0ijLzyi32dI/gdkL4NyAki5wFUTZIGdA0lkspa8XkurdQ900JMGWtlGTNlFVTgHl1aD079nY2&#10;4N2V1svl1ZJdH9Nyn7WAjhB4m1H37T5vpXX/BWD+txZM6xmxAPOubKum7q/Vd12LEvW8uTnns3DI&#10;MT8w/VMSJitbMK+XuuS9OtldNXC4uzaH+clB9HfUo7e1GjPDnZgZ6kQff7/7mjK89/WY7GvFwngv&#10;1maGsT4/inkuKzGU3KfXFsZM7O1Ef4exVI/3taOrMYMWzn/qo35kgm7U8DcmE3Qg6atAmm0q5ESS&#10;v4dJLfM7NsPffwKmg3Bp6cf3CH9Z/YTA+eMvCJhsf8r2n78kUBLS/pVS+29f+QhuPvx7Vv9q6ys/&#10;/u1BwEivtd+36Wf33IRBp5GO/xMjC3J/es+WFz/58tv1M74n/dOXPAcB8l943n/hOf/9YdDo36QH&#10;akP4D+qXDwP49UM/fvs4gN89IWQSuKQ/SgTOPxK+JLOeEGZJy1nl+fF76n2C5fuEtvcJjb8n3Ekf&#10;5BJAuc2HglYjwh/B6CPqT0+9+NMTHz7kOT5UzGeuYDaMTwSKT6Uot7P0YV6Y24cIrxFCraU/8f0P&#10;c2M8Zsws//FJGH94HIISFf2e1yG9R2D93SMffv3Ii1899Fj1PPn6l4TpXz0O4lfc9tcSr/3Xj/z4&#10;Dd/7Hcfi/YeE04du/Omx28DwA0LhkzICYgWBUSonNFKyOj4sjZj3vyJc3i8KEaLDuEdoFFTfIzTa&#10;y18Whvm+pS8JmvdLIgTMKO4VxSgCNCHxcwLj5/mEax5Dx7nPfR4U8RyE1AfUV1zWOr1/jyB8n+Pw&#10;ZQ635bU8eBLCE+5bwOOVlSUJiGl4nRn4XCmKUENAjPgSiAYofwJhXxwhvvZ5YvC6o3AZl9wYqgia&#10;cjWuIDhXlEfgYOs08BmH15VE0JNEmIoq3pMQl/YmjJWwjscUHDYHCY2EQ4FjC1+b1ixzHdUUUhKe&#10;GlT7k0i4Cb7sW9gZQ6gqgpCsxxWyyoYIwRH2N4Ukt08RIFNs0+FqJNhGfEljYXYTfiUHt5cFupSg&#10;X1xO6Ge/C3h/Cnl/yspj3CZFMK5DJlKDBoJhU3U16lJJVCfjyFB+gnEFobDCETJyEAAlp4vHd1Ku&#10;CDzOIMEziJg/hmpCZn0sjRqCcJxA6XMQynnOovI47pXxeSyO4A+857/PD/LzQfHZ/yxflvYMKp2E&#10;/1AjUsFafgllCK1ppHg9Kn0TU2ytI0h4D0BZjNM+P6p9BM9IBH211RgmXI63NmOyvQXTna2Y7+aX&#10;HH8M5SLbQsisdVciUVpkShU0cbmHX3iKwRuvU1IfQlpzPeYVm0joVIIf1Y2cbOCXaloJiwidKrXC&#10;Y40QaoczBNt0Ns40pXhPlUmR62415B48Ry0QcqVZHnO6Pk2lOClMEj5k6YpwOUJwiBEYlXE2aeIG&#10;N3uUuKYBuwSn7e46bHfVmXjFjY5abHTWEZg48VKWUwKT4FLxkYuthGT+AMw1EwwJXxO1MYJiBEOE&#10;Wbn7doT9aJE7ZsSHYYEu+zLGvui6lPCoK+wh6Dg4yS5HvasSLX5CkJJX1SQI7hkCZwaT1BTPMU1I&#10;nOZ5plVGpDlOwIwTMBNY5ERxuSNt4j432e+tHvZfrsCEzC3Fn7bXYVV1PWXZlPVSlk0p6+YrcFar&#10;/k/WEdbqo6Yd5xiplqdV+sRnrKACUkGqYjAFlYLMbVMGpQUn2XqbsmTuD7ZxLDlBpfaVrIg/lCq/&#10;ojIzyvSsGD9lKe3itXf7lXyFClYaS5VxheSEXCDYbkAwa+UiDGq53VtGyZWznPuXc/8KTrgrjcW1&#10;lxDST/Aa5ER/gBpMUYQJqZfA0RN3Eup4TqorUolOSm0PJ/C9WSlJzEDMidEMr1nxc3V8Vjgmysir&#10;si3SeLXK7hAYuX0HJ/0GMiOCTIkQy+voYj8Eld0EyV5TJ5YQL5fe2vg3NMxnRQnIDHDeBcjsstYJ&#10;PG8tmlzWOlvG7VTQzEnDW3day6JpypAYELTgzga9PxNh8ttk6mNmIfLbwPKuzHtyv+X90X2y6m7e&#10;iWfleWz4vQvAtoVVUvIklYKxraiynMplV89IHzUYdmGAsizrXiMDdVl4nMxaKacEmVy237P17uvx&#10;pKyPbm7r5rPpITTqngdMttgpAqSRliWC2bTEZVkw9Z4AVRKs2sccjcmSabXDfBYG+Vz3+8rQ6y1B&#10;l6cYne4idLgL0e7K+4Y63Pno9BRwm8Jb9XqK0MO2m9urbqfUy8/BAJ+34SifUVlMBZlxWTcJoZGy&#10;W6gcjJVyXRmG42WEYh8WmwNYbg3zsxslWCb4XVZttJmNx9zoq8HucJPRzlgb9md6cLo0isvNWVxt&#10;L+JscwHnhKIrwtGzI4GltHunVuOucc073d/ACSHyjDB5KfdZY0GzdMF9JZVbOOGk+nxnGc8OVvDy&#10;bIuQuUPI3MbXzw/x+nwLNztz2Blvx95YB07mhvDicNOAkeWaeEmYIUBeECyzenHxDM+v5Ap7YSRr&#10;pXGBNVakb0Lj11nZbrb/leQWKbfGw60NjA/2EwDaMNTTieGeLgx1d2K0vwfTI0NYmp7E9ipBb3eL&#10;wLBmLG2SbXVTu7E0g8WZMcyMD5gyHS38/Wupy/C4vdjdWMEpYV0ZUi81nvtc3t7E/toyNhfmsDoz&#10;QbAYx8bcGI42F834Ha7PmyL8slYqTs+CS8tiaazKhEpT65ASaGoblaWwLY63yV4IX6rteSvBGGVb&#10;EAVOdqygXE+fZWUS2WRhzQLqLEgqaY1iAd+RMrRapTWOjEuwKXOSlX0u6S7k2WAryNOxLeDTOuv9&#10;b0DgnZIt3zyGfZy7cGnr27aVOD5KskOZY9uu2EbZPyUImHelfqn/GiNBvdyUlSRpivd3bnzQZPNV&#10;UqaF8X7Mj/VhtLcFQ5xXDHFeMcI5RW9bNVpqQuisj2GUc46FkS4sj/Vgia20ONKJ1al+bM4MYXmy&#10;D8Ocowzqz+jJfivzMAF1dqgbc8PdWOB5Jnvb0FPHOVgyyDkhAZLfoSl+Lye9pagOOzhvpfibleT3&#10;SS2/G5P8LfvOj+4RLrP68ZeEyqx+8qWTLaHvXhUB0EHYs9p/Inz+630P/v0rD/6DkPlzgt3P2f4H&#10;23+XCHL/Qbj7+aMQfv44TAXxC8LNz3P4mvpltv0Pws6/E3Kkf6P+9SHhlPqXB178M48n/YyA+lO2&#10;36Z/ErzyfP/K8/3bI4Ik9R+Er1/mRPDLJxH8gueWfv7I0q/5/m94zt+yL7/LCeI9Tobflwh8vyf8&#10;/cHAZRYq89je0e8JjL8neL5P/e6xh4Dm/oa07v0cH2FP0nEIrDzOB5x0/ykvhI846f6oIIpPCmP4&#10;rDiZVQIf8/WHfO9PhE3pj4TL3xNC3xMEc9x+94gt+/07juV7vBZTYoXt+xJB6/ccxz8Qvv5IOP0g&#10;P4Y/Un8ghL5H/Y7rf8ux+C3B7Dfc/lccG8HmLwmYvzKQSdgmaP6WUPobQuZvH/Ea2H9ZO40Fl9f9&#10;oRGBOD/EvhOGqY+z+ojwJwvwn8w1Wtf5oa6V6z8hSH5WFMfnsrqWpvCgLI0nFTXIc9Qhr5Iqr0U+&#10;VVBejUKqoCyD/NI0cosSphTMfY7FPfb/c+pTwrjiZT/mdXzMa/6E1/Axwflz3rOHBPKnBNbC0gSK&#10;y6IoIXiVUS4CpM+bRsBfDZ8/AzdB0UnAq3TGUV4VR1lWpRVJlFTEuW8MpQSnUsJaWUUClZVJQmgK&#10;LmcaHkKbz5mE35lAgPtHBItZ6Ez5U7eSRTFjYIoK1RIU6wi4PL+b5+a5KgiAJaWEwsIg8gr8yMnz&#10;4vFTL1sf8glqRQR69a20in1h//MJko+LfARsJz7Lc+BT6uOnTnyY6+Lz5eLz6MZ7uR7eaw9fezg+&#10;HtzjmOTwnuQXB80xnH72n3DnJty5CL1FhNQnPObjYj8hMIyiSl57VQIlPGcJobeUsFtSGUQ5QdZH&#10;GEzF69CQakJtrMlcSyXBspDj/RWf5Q8KIvg9n9/3eb/e4/J7hP73+Bz+qSCNr0rrUVjVRIivg7My&#10;AQ+vLUBwj/trURNrhodw7CwNoqqUsFviQXmRC5VFTuOynBK01zajtaYZzdVKQ96Ijrpmfkk2ob22&#10;HvXRGBIuJwIlxXDlPIYn9wmCBTlIVRIUwmEMZhTTWU9gasJsK0GzjV+YnY1Y7GrGTFsTpgiucvkd&#10;bGhAT6YWXak6tMvdOJpGE4G6NhhBjS+A1ngMg/W1GGtuwGRzo5FcdkdqUhit1TkIbAQ8ZawdlFtt&#10;ghNRAqGse8stGaxQG+2caLVKtVinNtifzfYGrBOOVlT/koCn0huKwxSUmQyy7arhqFblTwiaBEBZ&#10;Fhd4HcqEO9mQ4rWp1EYjIZBw2tdm2oW2ekw1VKM/EeXk3I1EYQki+cWoLneg3uklUCn5FCE1GERv&#10;LGSgdJR9n6gTqEaoMCaVJbOR0KN6kk2EP57bkrK4JrDQGMe8EvTwOmeMtU+WPu5LeBwnOEmTBKdp&#10;bdeaZp8yWGyv5rKy+CagJEj9MSV+caCPAKd4TlmO5htjlhWTcHk43IbL6T68XBrD65VxXM0OcF0n&#10;4bMZG/zxXOE4LhCQJ3j+AVlwo36TrGkoHiAoEP4EhAS6Hv7IKXGLEri0eosJJgQNr1TM1yrdUcpW&#10;0GGBh9xuOwkw3YJMAqZi8xSjJ2uX4G8goRqkFmAOUP0EgcE76k8RRlNOwh2vLar9tH+FiW/rCpTx&#10;uh2Qe6XcL42ljFA5UWNJWXpl4e3hfp3ah33v4g+1JHfZTkEmf9C/kcAma80UcNrqifuNBVPvyZW2&#10;gxMAuZ+auM47smM9b2M+jcvs23jFu7LA1J21glqWYMUzysqpBEb/U92CKpcNRAosbWWh8l3dhUxb&#10;dwHThkzpXRdeqSELmXcBU/GhnTyG1MN73UuQlgYI1UN8LkcIWgI7QeUMJ2dzchtnO8X7NkYAG+Hz&#10;a0sZZAfDVQbQLFlWQcU2DkYr+UzyeEkCW9LJ9q3G0i4+BxSfGSMuT8h9VVB6BzAFsMNRAjDvi/rX&#10;F6gwJVEEhd18fjv5LHfwue6kOrwF6PQVGnUQLM1rL8GS6qZ6+OxbcFlAOC02fX8LlZY7rmQAmf2Q&#10;u69qzs41yOoe5HdMEmvdKax2s+1NY02lSfpqsTVQj52hZuyNtFIEuNFOqgN7E104munD8WwfTpdH&#10;8Gx7Fq8O1yzr4pWgbx+vCQmvOYlW9lYjARgn34ISTa5fXglA9nG0u4z9rXkcbC/gYGMBR4Sh071V&#10;goysZJZeXRImjgmcO4t4RaB8fUFdbhrIvNwmXE5xotzB77GuNNaHWnDFY8gt99kxgefkFK/PzvH1&#10;2SVFEDyXOPE/Jwhc8D1K7ohfPzuzRJA0QCnoJKBaLovsu3FbPHur2+uyrs2WsoIqectYfy86mxrQ&#10;yd+Y9gb+DlEDne2YHR/B2vwsNpcWDGSqpqPcN9cXZzE2SBDlRH+otxVt/A1SIp80vwNTET98jjL4&#10;qioQ9jpRm4zzuHXoaKxBb2sjxno7Md7XhbG+DuMeqYL7p1sc19VZTA10YIK/I/38bu3k78vkQBcB&#10;dMy4Vkp7a/PUAraW9XrayFgxCZgmXjNrtbwLl7qPisvUeiuhzN04RkEj7y2XLwmI54TY/4e0/2yP&#10;48jStdH+tWefbWZ6ulveU6Qo0VuAhCU8UFUo7+G99957T+9FUer13k9kJQhxeubd5zofnisys9JE&#10;RkZWxV1rxVqPT/Z4zrv2cH/HQfXT432Xp1KWxZfA7Qv9ofCRnj8+sGcnmh946EpZhOUa/PIR5+TY&#10;l5qD6iyTHoh68ykFbB54+gD7ZyjUsgegshJ+AMyPwVHrH8Olv++fz+UgWaCrCLIF6dxOuo76keT6&#10;kCf1K7WX7k0Rdl/pz5bDLVNqmNFeRQBO81zzNtyVs762lPW0xBkrNfO8ozbMuGNqUJCZt4G2uLXz&#10;XdLNb8w08DgDRE7yubQ63m0HS6O2PTsAfHbbBJ9N8Rs8N9ppq9OD1pkOW38+YaOdORuknB/uZt8R&#10;25gZAlD7bayDsVqi0Vr0XdiTsRGJ3/E+/WnNd0AvY4i//H8AS+l/AJP/A7CU/r+XpGqn//HLA/uf&#10;vwgsH9j/ovxfPmAigeXfBJjA3l8vAYq/eKAp/ccVYOZ6M2CDboXtk9sR+/R29FTa9g/AwZfA8+8A&#10;xF+Bqv9zRdbIRvufAskr/1oCUO0j/VsBMv8KgEn/4cQ5nQBO9AnbPgOyPgdUPgdavgBOnLTswNKz&#10;wHwNJH3DYPmbuyGAT1ZCpTWRNIcTKLtSa5/QPp9cRlpGnwFmXzK4/xJw/Yp7+RpQFCx+w/m/5Vzn&#10;iqN2DuD6QSqJeQK+vrsHFDJY/5r9pK845ksBJtf7AhB2Ur3PAOaX1P+rWwzuuY4kqPyuOM65k4Bd&#10;gmslgLyEfXc3DuBGqUfYvrkFCNwMA5oBQLvJWTI92PaA+1P0iaydsoLqM7Z/EJ/zbASsAogvkZY9&#10;FdryjL4CmL8uitq3rk4Ju1CSsIv3E3apJGnXyjJ2E7C8VZb2IJN1B5nA510g89a9uF3VXFgA8yfu&#10;7Tz6kXP+wLUkgeYP1OUHldTtAu2lebNXAN7rgI9cc2+VAHGlwCagWFaVBJ4SQGyMbVGuEeV6LLtS&#10;6zG37U4JQFcSdhKs3itLFJS0++UJu8+5JMFoCbBUAojeLws5K+J9gWll2IFhGRBVVhV3uv8gzn3F&#10;7A66wbWucI2LwPdPRUE7L2Cnb/1Av/tB7s70tR/57EIxuhew8+j74iYgjn4FiH4OiH6GPkWf3Oad&#10;uxuw/0D/znn+D/31P+g7n9ImX/NOnbsD1NOWVx9k7TpA/wv385Ouq3NznQu018V7Ybt0P2rXSuJ2&#10;oyxu12mb65rfKys1AHyD65dyL01NWYuGWi0WaLNgY5tV17ZbaU2H3a7ttCvV7fYDz+8rnvPnQObn&#10;PPPPi+IAZ5q+l7Pzt1N2syRrFTWt1hTstHC42+ob8oB7xmpqclZb32qVlLfvR+xaUcCu3G20S9yb&#10;5hMX0c5FAPltnuUdpHnNRQBxTX3Cws05yydaLB9PW7Y5ZplgyOJ1tZasb7D2SMIGM3mbaO2w2c5O&#10;WwDmVvqBy4EOWwLCJtpabTibse5ozHIcl1KKl5qgBSobrbEi4Obn1lXUW9W9SmuqqLEY54zW1bFf&#10;o7UqeFOMH+1UjHOkOFfOptvzbt7oRCZu43K5zSVNKUBW+WFfzKdsMZey5XzGaZX9t/ih3+1ViH+g&#10;EECUm+gEX9CyssnKNQegrQCTcrP1pCAbcqP1tMGPgrTVmwO2Wm2PQcbxeD/qtYORbtsZ6gZOOzlP&#10;HiCIMQBvsHhxpaVKqi3PfWXLqy1TWskAXfPQmm0iHbPpTNQFG1Ik21muL5dN1UOuv4r2qnmSC2xT&#10;tMxFBtuLGU8L7K85mfN8rmMFmZIAU4GFNIdT+SoV+XZnuN2VLp0L4LnYGrN5gWkq6M3lBDCVX3Od&#10;e9/mGJe/kx85pS05lIsxz3BT80f5QVvlx3RNgA1wb/LjutqutgXKOzIcT/to7iqQLnCXxVQwOwAE&#10;DAJ4gr/RRC1wrUAyACE/jHLhHYloHiSD+YLGkAvwhLwos0AkP9KjCbalGmwECJDG0nxekCBzROcF&#10;KHyIdoAK4PVpLqpghuVhYEEQPA60KuiRuxbr6gN9QEoPANGNegOAJtIcQsnNTRScAcd5wCpXrRQd&#10;QJZcRwVhjeVeOhNfgKNyUzrIdIF1AMmCutkmQPSk5TMgCmjKsimIFFz6AXiGqOtIrIF2U4AkuQfX&#10;nIKpjuuWuO5/JdWpk2sop6eDTIHi/w1g/ivIPHPMqRvt2f0LElS200YCzE6Wu9nW6wMm55HF2gFm&#10;PWBI/ceo4zh9RW6oLqhOsskW6UOzPPtpwaWgDDmwDOtPEs0vLnfpSqR+gV9BA01l7vMR7Rt54DQm&#10;aR6joBOwlLVQmlawnlPr5werqAeYfDfQj3yIFdBOCnCpjwIP+UGJdN5xzZNE7joFTbE+m6x38y8n&#10;w+zbVGoz0Rpb4b3d5n064LtEaVA2Nc+ad3GF93y7K2UPR9vtxdygPZsdtMdTffYUWHyzNW2/HSza&#10;i80Ze745Szlrzzfm7MXGAuuL9mh51h4DQy80L29/HalEh5v27vG+/RMIhCoMuqB8SYl+fYPeuiA6&#10;CmLzB9scaGqu2RsPMl8/U56+XXt6sgEcjdv8eB+guexcOGXVcWkXngA7jwBMIPTl8Rpgswvs7Nr7&#10;x1v2bGPKNkfbeGd577INtj6Yt5cA62ug5vXJkb053Le3B7v2Drh5s7Npr1X/7VV7orlrK/P2UkGI&#10;GNy/e7gHsD60fwIFhlS+Bxx+Byw8yAQqAYo/gAsnPhdo+fDsS1ChiKkKirK3sWprC0ryP2nri/N2&#10;vLPlwHJ1fsaU1/Jwa8PlkVRQFrma7m8u2876vNPK3IRNj/ZbX0ce2AQO2/I20tdtUyNDNj8xziB/&#10;wpamJ21+bNiG+O1p5/s+p+jh8mQZ6bXjjSW0bAtAyxzr4z3ttjI17KBSaUmkOc4/A3CO9bXbUFce&#10;kElynoh15eJuzl1fW9oG+B0UwC5Pj7v8lgcbKy7wj8BIwWAU9EcWRt/a+AbA9PWSdpCUc/Ip+ytV&#10;iAeLAkwvuIws2c+fHDg9ebhrj4637eRgww731uyA57SHDnaAZdruZG/bjniGsvDK8qtAOQ7SkFKQ&#10;+NDpw64HmGfB0QNDgeXH8oHxgz6Gyz/v4x+n6wh4XXRa3R/3JSv0ytyk7awu2i5amhpz0XjHeH7D&#10;XW3AYTfLXdbPuEFpXgb0R0FHlrbOumegdh9mfDPI7153NmptiaC1JwNAYov1tkStMxm0Ht7nwda4&#10;9fH73pcJ24CirnekbJzfyQlJQfMA0Zm+vI3yXTDGez871EZf6LC54U6bAmT7ec6DuYT16A/pHsZT&#10;Y70uONfRsoJ0DbNP1oPXwRYbZ3mYc8yNdtjR1qw93Jm3v/zPS7Um/a/Ldaf631frUa3Tv12rA+AA&#10;SvTX6/X2b4Clr78Clv8BWP4VsBRc/tsvwN6lJuCzCcgM2N+uhuw/JODo34GjfweU/ioJAGVtBCj/&#10;DjCdlSyebl8k6+T/Boj+lRxUfqSz1/AB8x9OAsyQs+bJqvc5APO5LC4Syw6MGKgL8gSX38uyyKDZ&#10;tyxK3wIzkiyMAk2B4FeyfkoCRI77WhZEJ1l4ZM0Ju3P9AGB+D1x+I2sP+36OvtR12c9Jy5IgDeD4&#10;AoCUHERS3y9pq6+o+5fAlQewXOuOLJYxQC7BuZN27n7KfizJOF0sbbGfy/OUWfsJsPuphM8AgW91&#10;foBRbsJfch3VwdUDEP0cIP2U0lPMPvvTuqfPCvp4+6luRzhOxyLBBtf8+l7Mvub+v0Xf0QbnAJEf&#10;aQdn4XRus1E3t1SSpfMy+gUg9aRlVJJ2+pl70XE/0q7nqfdPSMGZLgOXV2jnq8DKdUDuhgIjueBI&#10;UbsBzDsB9NcpJW2/CVRJN+4DVg5QQ043OM8twPg2171TmrI71OcWkHkDGL3GcZfZX3NKf9a8W6T5&#10;txeLgyjEMvCGLqh+6Efq9QP6lnN+y31/zX3L4vcl7SMw+1JtdDdBH4jZF4XPPuf4z6mP9BnndGLb&#10;p0Dip/SxT9j37xz3Hzz3f+O5/+/7cfv3e2nW0/ZJsYAvS5vn7Jv7Ofv2fta+YfuXRQn6XpL+krRv&#10;0Q88W+lHntmP9KNzDuABdyQX7/N3ArSp5tgC3bRjMW12l7a4VZqzq/StXypa7HxZjueqPkI9qddn&#10;3ONnxXruOe4nzzuQsW+v83y5xp3KjFU2dlhFfTvQneXZJK24Mm/36zrtRnWr/cy2c9zHN/S7r++E&#10;KXnfeI++pW7f0ae+4ntC3gXnuc69qpQFglmLR4HMbLv1dffaUG+PjfT28+U2YEPtfXypdtlwa7uN&#10;8uU8yRfpJBAylE1abwzoagpYuq7eMvVNlmkIWrRKuV1rram83urK6qy6rNbK7j2w8pIqq61iW3W9&#10;NdU2Wryp2VoSCZcjTKHXNcF9uCVtI4DkOJprl5W0x5a7Om0mz3UzaaAzZaNJT5O5rC10ttk6cLk7&#10;2mt7w122ATgpgq3mLAqGJhJNlMBePm7L/JisdXppRda4hzV+GNaBs/WupG2odMua85l16VNkBZ3J&#10;AIQtQG1ni61Sj7XuLoCuwxbb2vi81eYyOUAmzGC8yjpqq4HMgI0y4BiPeXMV5bqqwDOyrrnUKQXA&#10;VDoRweWCticb3eB3UvMqHZzVurmWAiRpUBK4aYCcCbqAQSvdaVvtESwD2fyYqc7Kh6mcmrovpSqZ&#10;5/xzukYuBLSGXDoEaYb6uAAstI3myk7GvdQnbjmmlAlRW2n1wHOrO2f7A23O1VZzNw9HaetB2rxH&#10;kXi5Xh/7DAp6Nf8UuM4puBHn4fySNw+PH0vkp5U5jQCsOZjc+yj7CzIFlKeAmWlg4Mo5ctQt61kk&#10;Nd9UAY3Gw0An4NIP0HRX3bOuB8XWA/Ro3bee9QsAgZweIFFSxFnBqdQn4EOCTEFkO7AqqPQlUNO2&#10;TmDRh0vlzlQUVT9diILbKN+pD5hnrZcODjlWEPexBHNn3VN9+euyTHpBdbx9HEByLtXzrLztH5YF&#10;nP6+qru7hzNgeBYwzy7/y/q5OihQEG0FFEu+q2+/f+/6rL4Sqa15Fmpzrj0AWA/S9sNolP1GqdcY&#10;bT5BH54E+jXnUaA5DVAL6hxchqocNArqBJf9gKQPlX0NJf9CXuCcsxoOlXO84LPCRtF4WC6qmiOp&#10;nJofrIpnLYv+uiRrqiysSpXipUxpcpbG5baCxTEftMUW5cIN23pH1HZ66PddvId6r2K1lEHbbE/Y&#10;Pu/hyVC7PeE9eTTSyTrvD9LyK+Dy9/Vp++fOgv0TaPvjZNP++WwPqDpyQXT++fYRemq/Pzmy3x8d&#10;2Xu5Ye5v2StA6D2D+H++4HPNG6N8x2Belq1/Ao+eXgGVrx1c/vOdJ0Vz1VxERc88jYrqLD1P7P2b&#10;R0DBnj0CVjcXJwEepdboZCDba6szI7azNG2vj7btHYD56mDVucT+DmC+OlyyR2vjtj4iD5SIjaTr&#10;bCDBM+Y9nRvIu0H03FC3LQBWy/KM6MpSZviuyvHdzPcGg+91vkuUH3Sddlpn/42xHttngP1yR/k9&#10;D7j/ffsDwP3j2SP7A5D44znLz0+4f9079acNlH/wj9ey1HryodNZ+bhvzbOU9e3p8aFrB6WpUIqK&#10;l49lcQOAADHf1VTRPRX1U4nxBUqS4EUgpf1dsJdXL+ztM8AGvXqk+XkPHehtL83a9HAvYNhqkwOd&#10;NtbdBpSErSsTs7WZMdvl8wNBdWH+peZiKjiPgraM9XU40FyaGqEEMlZmgcglt97Nb+L82JADyuey&#10;PBYkV2cXdfQjwHzN/bx+/gTA9PRW807VFgXA86zXH57/u9eP6S6e3gD4b15wLom2fvXsBEClDWiH&#10;Z7TZ04eH9vBg1wGcgh0JKs/C5Fmr5dnljwHz/13/Ci4/SHNp5VKt+9D15aq8BIDrzwBJrszKNZpP&#10;RoD+ZstFQy6PaFc6Yb0AZWc67vKIuhQvmYQDzBmenSzL++sLdry9Yk8U0Gl3xbaWJk3pZ0YYB6zP&#10;DgOIXdYHTA61JWwK4JTV8dH6vD1cm0OzLM/Z4415e7q9yPuyYidr07Y+1WczAy0cE7P+fNSpKxV2&#10;gKkUeZ3xIOOpDICaBk6zNsv7cbw6ZS84/mhtirrxu7s2ybPmPXy6ay+P1+31w037i1xSpf9zreFU&#10;/35dqnf66w0gsqC/AVb/fpntyAdMweVffwYupT8BJqB3BbC8KugLOFj8P5oj6eZJ8jmDxv84A5h/&#10;K0jb9Jn078DQv53R/wE+fflusTq3L3ec4BX9TeemdIAp91D0Kef/FGDzB8WfyxrHsuDuy7seJMqi&#10;+AMD6+8BA7mw/gggyQL5A4N/X3Jr/bYAkU7sq+MEkL6+41hnsUTngJtTwATyPpdFUCDJwP4LBtC+&#10;vlR5C+B0+ggwtXwKl2EHst/c1TnjXMuHzLSdKwEqy1vt0oNWu1KZs2vlGZSyK+WAJtD2A8d8e5vj&#10;Zdlk+SuO/6IoBthILHMuT0nWE6cSMJ6Kz319Ksgo6BMA4xPO6aRl2u1T9FlBn9MGgqivaKuvZb1F&#10;37JNEnz+CGRcrMjYJYDjskTdr5Zl7DpAc4P7uQGUXK/M2tXytF1i38voSkncrnHsVc4lALyBbkml&#10;MbuNVN4sEyAm7FqprHXxU7iUbgGOd8riVlSRAH4An4q03X+QQ3m7h4rQ3QeyvCa5Vsx+BjAvAn+y&#10;ODoX4bsB+kCIPgAUnXn+XwGUf1bc6QvaSW371b0UAJ5iGWl7QZ8X2kmlAzaVHP8p5/yUdv0UQPxH&#10;Ucr+xnF/BR7/jfP8+72M/Qf6O4D5SVGW/bMcrzJjn99NOX2BvkRfOSXoP8A//U0u2J/xPn5xrZG+&#10;FvDgDtA8x7vwE2B7mf5/A8i+Vpq1XwDMn9C5EsFrmvrqjwUAWIBJ/VTfT931c1wzaV/c4N2g/54D&#10;FH9i34v0sYsA8k/c589A8cWSjJ3n2Z7juX5byvm4F6+P6f5pC0D/C0ntwr3rjxkF3Dp/u8Z+uVvD&#10;82u0yvqYhYDNVLbbUulOS8TyFgsnLRaMWSLUbJkwX9KxuPUCfINA3hDwN9beZnN9/bbYN2Az3d02&#10;1dFlE23t1hWVu3PI6uqj9qA2YlV1UatmubImZBXVAausbrS6xiYLhZst0qx5qrUWqa2yWHWlZRsa&#10;OD5mQ+msjWRbrTOSsHxT2FoCUWtt5kciwhc2PyRD2ZhNdiSBzbStAFurmos52GE7/ODPC1YTcRuJ&#10;hlEEQFG6FAUiUjAhBQUCMuVGq1QmaBXIVBRbzXtUGhIvdyVQk1BKkqibf6oB04oGTbL0Aa0rQOsc&#10;EKqgOMoXKvfecbn4ylLHgFqRNac1aM1qkOrB5VKLrJdBm5dLZ2Eu2jgDbqV1GCyAkFxKJcGRXFC7&#10;AY4eZ4VjO8AzwIBfVkJF0FXAnGnAbVqRZwuWTIHdbFrr3vJUot5F7hwFXpVCQteRxUnWQFfWyxJV&#10;4ZYFaIKFkWalkfBcUJWjUAGHVjppNwbX63KNU+CRsTY70ZwwtD0IwHcnbVkuPew7D1BLcnXW/FdJ&#10;KV3kjqsUL4qyO855xzO0mUBSbsW0z2xr2ObbaW+gdaFDfw4kOCclz2VZwYMUNEj3CxRPRZucpgHl&#10;mYSAPci9Kq2K0tfwmQ/3CpjUqjmtqp/ynSZtngHDLDA+Q12n2Gc0KXdnLziPsyjyPOTm6lsfh5xk&#10;Ha3hGcmi6ul0/iWSBVJzU9vrZAXUvEqkErXV+tsUPEeBfYosh/KsSy2yHvqQC+idlbNQSvQFJ4Ek&#10;ElAKLAWYvnzIdNL5ClB5dtmHz1OxrwDTs77SN7iXs+68yuf6IS0J2wPAZhNt40R/QUpPMsixw8gH&#10;zFH6mXOV5VwCS2lKczTph75L7LAs4kH1PfpiYymlp976EicfLuXC6tTgyW1vvO8gcygoC2eZDSNF&#10;cpXGgE0XiEdzdun7iiYryarpWSGlBptPobTyZgZtpTVi650x2+xRsKyU01ZPwrZZV8qUY+BKEWwP&#10;BzX/m+8N+uom/XSnK2X7fVk7YlB5PNRqJwwQTwbb7KGAc7zHXs8P23sGnr8zCP0dwPz9aB2Q3C4A&#10;1T6l4OrA3h3v2pvDTXsFjLzeX2d9h+2HwNUxoHcCFD2094oIy0DeuQQCSb8j5zb69gXbniOAQvPx&#10;HivozY49O2KAqsAynEMJ3l8eb9kRg+JNwO7h1oK9PFx3rrDzsrQMAodj3Xa0MmXPtxfs6ca0vThc&#10;sf3ZfpsCKjubK22Md3W1P2NLfQy424M2DnzPcP+jvKcDuWbr5btM6YJ6eIZdvAedNcXWXnWX/lXM&#10;u8SzicmSrz9GyqyVbZofPdXCdwuQui3vkdlRO16asCebC/Zals5He9zzibt/5R3UPEW1gVtGnluw&#10;Z9305hp+sHb98esrl/tR2xQISHP0nOWzAKQKkKNALwJNgYsASfDpn+f3V68A9JfsI3B9Zq8BzIc7&#10;m0jWXtqXtn12tMP6mj0DUASUsoopMugSMHm4tuiivWqO39L0iE0BNTOjAzY3PmjzfP5wd8MFlHnx&#10;6IDrUEfq8BKwU+RW5xJbADAX6VXuqL57bEECPZdDUiAmACvoHff3jvvTsb+5eYqS5kh6LqX+/MV3&#10;AOdv9Jd3bwSlnAe9kWgXud2+Ri+AWUWJlbXwJeDpBYoS8NH/6HdO9L3fWHfXdNf9AJjaTzAsaJdk&#10;CRWsCuQ9SBaYeu0t6U+BU7hkWfeje3T3xfn0nKRj2k7pUNYWpm12fMBGejtcO++vL5ki+i5NjtjS&#10;+Iht8/kq+63OjNv+6qI94tqaa/yW90NzX2W1f36y69xm3wHZb58eAvRb9nh3lfNM2u7ylK1M9Nsm&#10;sHm0OmNPd5bs8eaiHfDZKiA6z3hjbqDd1if77cnWvL093rBfH27ZW/QGCQ71vj3ZWwUWj3nXNu0Z&#10;5/b+xNm152x/trsMYE7byfo0gDltxxuztjDWZWM9OZsf7bK12QF7tLNgf5FL6p/VCOR5+htQ+clN&#10;qclJLpP/uN5kf2e/v19pdPqbi9DaZH+77EmusZqD+derIc4FYDqLYsCB438Sg083Z/Jm2C17AjIB&#10;MMkBJoPe/07/Dqj9lf0kdxznFVw6wET/4Hxn9Slg9SmAJn3GwPczBtSeNTPsuXcCi9/dY5BdDEBQ&#10;ngcqzt+P2nlg5CdgRes/liQcDH3v3Fzj7CtLIpAEVDqLJYBwFi59eZZRgIrB8rcMtL9lkP8dA/Hv&#10;AYYP0rpAMAbMIs79PfqB60jngMTvdW2Wv+Nzuch+QymX1O+AzO8Z+H/vrJkp+5lB+2XqKjC6TN1/&#10;ARR+LktzP0nOm+QYWbbiSNY1JGsjA3rpG/bxlyXBkSxuDoRY/5x6fIY+pS6n4vhPuOc/ibr7sOnA&#10;qaAvaA9fXwKJX3L8N7qvEkC5NEUdEffzE/W8RHmFexFg3q5uszs17XanutXuVrdYUVXO7gKFdwHA&#10;onJBYgIwTAKISSupStn96pTdQ8XVSUAxYbcr40ipU1B5jONiHlxW6lhAk3MU6VzA5l1UVJlyugWg&#10;XgdELwGkv7B8keXz1Nu5OlM6Uf9veS7foK8L+kZtib7lHr4FoL6TuLdTsa7n9yUS6AvavqCtPOAU&#10;XH2AfCf6y6dFafsHcPl39DcJWBNwCjw/QZ/Rhz4HNj9jP+3/+R2OuwPwFSSr6Zf0va/o/5qv+4X+&#10;uKAf/VCatAsA/AUA/ryW1f7UUTpPv/rxXpb7zVDvNPckwAQG9R5xrKDwM/dHA/WjX33OM9e7JZfq&#10;r/RnBjArl+1v79BeHOdcuLmfb0vSPH8AmGt8Rp/7lM90vPvTgvZTH9N5HXDybn5Z1MR7qojOdfbd&#10;7To7f6fJLgP3ckW+90DzSENW9sALXqSgRY2KCtwYtXgoZqkQsBdjUNHSZuPdPTbe1W0TXZ022dlp&#10;U2iyvd0GWzsskui06nCHlTZmrag6blfLZKGuB5Br7er9evpFg5VU1llZ2QOrqaiypgfVFq5psHh9&#10;0LKhuLWEUxauClr9/RoLlDe4lDctzcoVGrJeYGNEAXyAw4WerC0DmOv9ciGVtbHVpgHh0XjMhgHM&#10;kWgUIIvaeLzZJtMKlBMGDmXh1LxJykJgnWUBKyAym/XcXecENS0xWxTkaO6k5neyLChVSpUlBlaz&#10;nEsRVMfj9VxDLqF1NsLAXEA3yoBrLFrjIE9pG2bSnqZTCoQi986CtIxk0fEtbt7cRYAwVEsJ+DBw&#10;9y1pGuwr9YtcT2UV9POByjopK+WULLhIkChNORAVbMoaqOtocF9pQ1xD7qYumI+zRHmBeYYAhBHg&#10;SnkLx6m/In8q7cOk3A4zDbRLgPYK015R2lrt5kVznRU4AtYCdNVP9fQirSLg4nT+IQAu66yT6kPb&#10;jQOzE7JYAsYCUGmWQeupgNNZnt28rMsZADQTB9bjbl15N5X2RhFxJ2IB4J5zqU0EpDxnzWVVLlPl&#10;R9UzXqLP6NnJKqzPZvICX+BUog5jwP8Iz8WP3CtXXfdcZWmmXYak5mrP4ox0H/08u1PArBVYFp9K&#10;6w4wWT4LmLlqIFPbANCPAdPBJOu+hTXPPlnOkaPUso6RToESCVQ9l19UiAjry48IewqdPmxynABT&#10;1ktB5qlrb6Gv+XJwWVhWX3QCMgeQ8p0OsT4iAd4fa4z2UhAgtZ1cmxU4Sml3BJbddSXWxX10UXdX&#10;st6DPPdbAecZwCzIB8z+ppJTa6Y06INmsLxgzRRkVtkHF1pvXqTcXOd4B30t5ZtsozNiu0DlvnI8&#10;DuRQFqjMuzycz6e77fkMonw21WVP2PZkot0ejbU7F1jpZKTNQahKtzys5XZ7OtFrT6cHnZ5MM1ik&#10;fDw/Zs9XGLAuzdijhUl7uDBux3Mjts/nmy4VSLvLO/lkbdZeAqbPt5fs2RYDZAarJ8uzdiwtTtkj&#10;zvFik882Fu0h5zpemLIjth8vMWBFB4sTts9g+ARge767Yk+3ljjHjO3NDdvh4hjnnAVk1+ztybrt&#10;zw/ZQl/GpjvjNteTsgXaYa6D96ON70C+9wZovwlZd/tSdjTbbYdo36UqGbejuUFn3Zzne2AuH7IF&#10;9lNwpjHafhjYH2wupz+VWk/jPetuADprbjt1sqz50qNpvg/zvK/6Dunm3RxoszUG8Nu0yRFt8JSB&#10;+PPDDbQJ9AIJDNBfAtAKmCPLpqyZsnAJaHzA9JcFk24uI3JzUgEayY/Q6ssPsOOn9FA6Es3f0/JZ&#10;6XMvz6S3v45VPRQhdn990U52Vl1qEsHnk8Mde3SwDVhtAkWb9vhQyf4PC5ZAWfxkSfWtf4IyD678&#10;6KeSD1+KhntWAi9Fx3UA9vK5k2fp03E6hvO+fIQeAn5eqXVdx4vcynG0mYDRB8zXtKX0hv1eA5Mv&#10;gbAXAiPgUnM8tU37vVPbApfS+1+5JqW2ORXa37U92wWSuv+DrVVbmZ+y8cEemwcAN5fn3DYv8NKW&#10;7W2s2cHmOkALfD7h+kgWZM2xfVlIlyKp7QSoOnaV800MdDopnYdg/5BnMD3YbR2JiHXzGzHQmrbF&#10;sUHbmJuwnZU592wUCEtpYwSZAkylINHzery77v4o2FuesbXpYTefdqQjbcOMCYbbk86KOdPfZtM9&#10;eRvRtpaEs0SOd/He9OdtbarPdhfH7WBl2g6Bxv2VKcAWcNyYA1Yn7Zj38Jlg89mB/fZ03+nd4z17&#10;vgNkrs0AsiM2P9xl/Yw5OtMh69KfxsMdts05/+LD2AcF7B+3PH2CPr/zQV/ekdUt5LlWqpQVDqj7&#10;AnBzugWssf0Tlp37qxPnKgCqyn8AhR8k6PMg828Sx0t/5xzSfzDw/Svl/5v+flvHePrHGX3yL+TD&#10;pRMDY7kdSnJDlHvilwxWvyoOUnK/dwOAVcBFyvzufpgBONAIqP1QClig74CLbwtQ8S1wJSucLJU/&#10;sHwWLn90UBp3uiAJVDn+AjB1sQCC0i9nxYBb5c9lfC630XLWAalLD7JOPwMCP/GZQPcc1/tR1wIm&#10;pR/YJsurdIGB/3nu64IC77D9Iuf8iUG9AFQg+h3wI1gVJAuWBalO7jNBkadvGPR/jb4SbFLvL9EX&#10;SKB5Vp8JCv4kbfP1Ybu//xdS4VxfCmrRt8iBGPqea54DvH5EP7Fdls3rgOWtmja7W9NqRTV5IBMQ&#10;AAKLK4DJSoFl2sqqM1Zek7Wy2oxTeV3GSurSdh8V1yatuAp4BEIFlx5gAqWS4BQwLatOWwm6z7m0&#10;XsRnt9nvOpI1+FIBMi8CpD/xbC6gH3lO51zfSNiPrJ/n+fwErMkqKzfQn8sz7M+6KzPu+V0A5PQn&#10;gizhX6MPFs+Yg3oP7AFCJ9rIASQCKD8DLj+VgD0Hlnc9fc5+pxZoYPJzoO7zOwBrQaeACbR9T384&#10;p7pU5e1SXbtdb+yy6/Wddr22w65Vs17VblcetNulijb7uaTFzgGu33O979DX9Isv73ow/DnP6TPW&#10;P9ezpd/pTwTnJcA9SYJn3Yv6kK+vJJ6/60vqB/QRzeWUlVfu1ZLrbzqOe/mGc35XEqVto7RrjL4s&#10;N+tmO3er0c7fBgDv1tiVe3V2q7SRvhC00sqoVVTFrBLwrKhotNL71VZVUW/R5pS157utNdOJOqw1&#10;1W7JcNpS4ZTFIzkrrklzzzy7kgj9TlbqoH17VxZruT5H7fK9iN0u49w1SQuFWy2b6rRcoo3jsy7F&#10;TW1pg9WUNACdMcuF89af63bgOtias9H2lJscP9GRshmFCu9usfnuVlvsbbfFHtTdgdqdO+1CWx7l&#10;GCilbbY1YRPAi1w0ByJK1QL8UA7L6igLIFA5l4vbUmvKpfGQ2+wGMLmuuY0AyUah1HzHmWwTQCUA&#10;kVWRwZTmk8kaiYaAxCFZaYA5QZqTBroMvASYU0CM3FadnBurXFbrgVIBqucu6+cPHWqucwN835Kk&#10;7YI4BUQSXJ4FzCmA0puT6Fktz85TlKupB7ZefbSPt5+/LxAAODkJCpwLI/fFfWguXH9TKWBRDmTI&#10;mqpBI8sCVe5xiP2c1VXw8gD4qSi2XPldyzjdsXTZbcuUeevZCumOZR/csXz1XQdeAjNZbJ0Ajy7U&#10;qcBCEuChOYBKz+HSZdSWI65VVwEoAWHASYug6sE9y1b6OR89+FLqE0W61XxMpT9RqfmZkgIUSQoG&#10;5LkjA+08g2EHl94c0FGWletReR5P53oWwFNzSv15pUPsq7meHdRXMOkksES6t3bdg4CwsL2loDaA&#10;qa0e2APyNK/Sza0sWCIdWHJvee4t86DIkpV3TpWppC0/UqritiXLbjklym5aqhSxnEZqbz9wz59A&#10;k2uchUxZMR1kFiDSB0ofLv+kAOCJBJjDrA+zn9yYz8p3X/as5p7l3EUc5po9XFtQ2Sm4/BNg8llB&#10;ZwHTgaUvB5j36ZfApa9AGfURZMqSKbfZShtDniWz+hQy/TmaLh0KWsw12lp7s+0CT8fDLYCjALLT&#10;QeXr+T5XPpvusqdTnacSZD4GMh+Pd7r9BZVHQ16k6z1ATZbPrS4pZav6Y0NWdP2R1SLLPN8nPS22&#10;1AHEtSZtlm0TmZCN8V0wyHs5pD+dWJ/XnyF8/yx1a1pAhu8v7Zuwmbxy9Mb5fpKVNQ8cs08uZotZ&#10;uchHAWb9EaactBlbU7RqRa8e77FnKxP2UpbJdeB0cdiO5/vt+caEvdiYtEfLw7YykAHygjbdHraZ&#10;jpjNtOjPnSCibkn6f7rBJjONNpVt5Hs0aIudMReAbEO5iwHM3SHAnPJ4vMP2h/K2BbCvd8VsmfPN&#10;t3Bejh1L6E8Z+gTqF3zyTOTJMJFvBmDDAC73x/ftNPc8P9huK2N9DNwHbXN+1PYA6hOA+tHOirMy&#10;KeqtQMG5zgIzvryIoh5kOqj0QfAxoHRy4KLsnrqdOp3YW1kOnwo2BY8cD2D+/vIlUqCYP0Pme4BP&#10;FmQnzv8O8FI9FC1Wbsxe0B7PMirXW82DlGvnc64rSBLYqfRdXT24FPAJED19DJgOKAsSYL6mrgrE&#10;8xQge3K4D8juOml+oj9HUXMuZcGWK7CS/r987LsDe262bpl6CyQFkC8oX7x4aC/RK0EmsOlHqfXl&#10;A6av3956oHmqM4Ap+bCra2mu6Pbaoi1MedZHBVzaXV9hedbNdx3pAz4nxlxgpn2A82h705amJlxQ&#10;pqeu/RTNd9f21pedBVOwOtSZt+58wrqyKCO31JTlI03WEm6yXgFmPg2wpaw3l7Q+yoXRAUBv2U62&#10;V+0Y7azO2fLsmM2PDzqL89bSjM0MdtlUf7tN9rXbhNKT8M5pLmYXv7GDjB9m+lrd+GOAd22Q93Co&#10;levwbvfnIzbalXYgKiDty0UAz1b674AD1cneFlse77W9pQnbXRh30h9AG1NDDi4XRrrdft3ZZjf/&#10;U4A53JnmHlP2l48tfP8AGD8BHAWXn95usi/uIkVSvdNoX7P8jRtsaY5Usxt4eQoVBmFB9gFGbzfa&#10;ZzcbkMp6VAeA1tvnTk0FKXiM57b6CXD5D8DyVLeDTn9Hf3MCPJ1Cp/qPgv4G7P79jP5xRv8tYDJY&#10;FGD+g1L6BAj7xJ/zBmB+BmB+VtRUEPfEdulLQPPr+xH7Bn19P4piTt8wqP7ujM5aMM8zKBZUOjFo&#10;vVAStp9KIwBk1C6x7TKfS1c456XisNMvRVrmc87xC59dBVyuys0TyLz+IGPXpEopbVcrkihhV4Gg&#10;q5UAkIOgBOcHfhjwn2OA/0Ox3H0VvVZzMgFMyh/Q9wzsPbAUMMuCWLCsFfSN4BKdAgEDfh8uJWdh&#10;+pMAyD/pv/qsAJgAsX8uXzr/V9TDSdcDwL6iLdxcToE0IPcT930Z0L4BYN6qztqdqowVURaj0poc&#10;cJmzito8cOmpvB41tliF1NRipfU5uw9IyNrpWTHjDjBl9SyryVhlHcfXt7jjymqzdo9td/nsptq5&#10;PO6e2888l595hj8LNNFPkrbT7r/IpRbgvaY6ArvX0S3qcbM2ZzcB3xvVOZ4V98A+F/QHBM9eFnP9&#10;QaE/K7w/LRKelVkSYBX05V3aCMD0XGzTwBz67wATmPSsmLQ18gFTllZZjH+UtfIUhrMOiH+hlC6V&#10;54DLPPejOb15Z8UUYH4D/OvZCAZ1HWd1PAuYvBufA2JObjnm9nUurwV9qeePvP7k9S3f6iu3b1no&#10;ZcX/XtZ8p4id53w/09+vAP/SJZ7bBd7JH+82AH/1PJegXa8EAB9E3Z8I96p5ptU826qI3asI2b2y&#10;oBWXA5w1CZ5x2ipredaoGGC8y7t5U89CIEsfdZZ9ANoD46R9W5TmPcrYedr9Z/ride6rrDZtgVCL&#10;BQIZq6uJW9m9Jrt3u8ZqyyOWDLZYW7zDerLdfHH32AjQONiesT6+3NtiQWuJhiwfarSWUIN1J5qt&#10;Px33Agi1MoDrarPlnjZb1cT6nhzLGZtjwDeWDgKXNTYgaAAsx5PKfxmw4RiDnXjIJhMM8PgBWXXR&#10;bFFbzNYZJK7yI7KcU2CegGeNTDYAjfWnoDglCyJyieYTnvVQ22fSDMqQS7cgCyADquXWZltpjyIG&#10;YZxfqUaW+QFb4r4WHOh6llTlkPTnMaqUxfQUKlPNnFspOpo96+UpYAKhsrIFAV4G+p4ro8SgzgVN&#10;UVCTageV2lcSiCpHoUs14YDUg1KdT8CsRPJ9nMeDD6BBVihKz633gftM6Ss6a8qtFcjMA5lZgWZl&#10;MWBZVIBNwWWRg8zcA4AHwGypFvQUFcAM+AE8zrqVCopylRzPMWkgKU2Z4DwJwDVefttivoBYKcE+&#10;Se0n0ARYWwE4D+SQYA9wkbxlAAfIdG7IctcETPpd5FraSvAcFmR/gPFxAbvaSrBOW7s5oppTSrv1&#10;c0wX1+ug7mfVyTX85XbuqaMAng4+qVOHjgG63JxMJNj04BJgruK+HTzesQQA6SvN+sdK0gY+YMaB&#10;y2TJjYJueoDP54JML8flB8iUJVPX9+vg5pQW5pnKSunPOXVusQXYdH92OLD0ykG2+/1MbtZKXyIJ&#10;LgeUuoZzCy4VFEhRiWW59ABTgYPuW/cZwBR8OgBlP89lVuVHczMbS9wfHvrjwxPXoX86yAQwh5TW&#10;huc3ihTR1odMHzB9yFQqlLl0HXDWaKutIdvsjLu5lvv9GdvrV5mynd6Ec4vd7o673JubXX5OTpVx&#10;W+f91ffDCoC0kAlwbgUWEsx6gYb0Z86Iggw5q7f+nNAfE402HFUOYi/40zDvnsBygP42wH4+xLv5&#10;r5JgnvIU5kO8u81V3BeAxjETAmnudYr7XM0Gbb8nbSea90jd1gDFNep6BDwfjSrlSbsdjAGEo3nb&#10;o9wZbbEDgHlvvM02BtK22pe05b408KhcwmHaJ8D3lgKJAZt8h+kPsmm5Gae89DMKdLTFvmq7XbXb&#10;QM4B5p7ciVnfBDQVzXuDcoPzbrBtg300L3N7rMsOZgbtcHHUDhZG0JgdLo07N8QjBv/HmienwEfb&#10;y/Z0d82lZHlCqW0nWyvOIqUUIL8+B+qeK/WHouF64CfXU1eyLshUvs7jzVV7vLPpAv24vJKCzYcA&#10;GLAmN9jXj4DFJzpGcOnp/QsvGukHeeB6Cq+yQsoqCbi5FCOySMqCiGShFGhKgknPJVSg+CECq+fO&#10;qvoqcNEHwPTh8gNgeqXmk8rCJ7g83N4AkpZdcKNpIE3QNTXSD8SN2tripO1tLNrRzqrT8Z4shJ4V&#10;1QuWA5Sy/vgYPQSCnxzaM9rxJe34MWD6Vs5fZfU8C5hn4VJim2899qylnnVW15U8sPUAV22ithAs&#10;K+Lt5vKCi/w7Nz5qq7PTtr++antriry7bs8ATP0hoD8GBOyH2+vc94ILrNSejFg+GrRsc711JcPW&#10;AmD2ZmOAYYrxQhYoTNtoRx7w67Tt+Sl7trfl/gx49eTI9Z+DrWXbWJjimuO2PDVi24tTdrAyY0dr&#10;87Y5PWJjHVnrTUesm9/ZQf0h1N9hMwLQ7hYb78rZaGfGAWV3OgSIBgDRIOOSBqdxBdUDMMe7c541&#10;VGDaQt04T1cqDIQqXUnQOhlvdPFb3o1aIg3WzlikgzFJnN/T5qr79hfPRdXTJzcBLZW3BH0BZ3X8&#10;HMj8En19p8G+ATIFkt8DlEpHca4o6P7h//GeV2r9e2Ds27tK08H+Z6Q8kZ4AUqSAM5pP+BUgKDc6&#10;uai6uVyc+7M7AN5tAS51kFj/RMAIdPn6BwNPX3K/9PUpg0LnrufkBZvx9Snrnrz9NK/tH6cCNAG7&#10;T+9JgOg94PdUWi98Bgh8hj5HXzDAlAVGrp2yZDpAY4B81oIpq6Wg46IsLuXASAXAiK5UxuwGuulc&#10;NaPOInKbAe7t4manm9TnBlIAmqtc9xq6CuAqX+SV+812jUH1Dc7ruXEmnIoVMbWK5eqE3WXwfQvo&#10;EsTICipL2UUG8pqH6QQMXGAg7+aYqs6qu5PAsmDFBCK+1cAayYL0FeAiyJSl8QsJKPgYGmWp1Nw5&#10;TwIOT3KB9HW63Z3DF58Bvp+VZJy+KM3Y52VaT3rut2eka31Fu34nMNKczaqsXa3KOWi7VS2LZh7Q&#10;zAGFeQCDEpXUtlpZfRuQ2QZgtltZgz5LOculIss611pnwUxYKVBSBnyUA5lSKYBZJEAERq9XxoH8&#10;OAAfs8s8s0s8u0ta5jlKV/nsBue5+SBF+6cA37TdBWTvcK07wIh0F6C5yzlv84xuoMtcU/3iJ6Dk&#10;QlnMzgOqPwKo53huP5Qi2vV7QRd991v0lbM+FmDftW0aePOAUxJgfq4SyV32U+Ssnkgg+hXPUs9T&#10;fyoouI6s3wI3Sal0flSJ9J5/pz+S6IdyARf0ymrprI7IWaFdH5CrtCcB4+d6RoCawPIzieXTPxVO&#10;/1DQ8/b0Jc/9m1LgrTRr50tztEEOSNecz5Rd4rNL9BNPcaAegKd9fqG/X+RZXOAZXFTbP4jZFSDy&#10;2oMIz4D3hba8XgEwFmDzThUASXnXuUcn3FzdS9yXgkT9zPt/EZC8cCdqP9yJAZYCSoEufZ96fUd9&#10;vgeyz5VTP+p7gXv6qbiJ4xtcKpmi0ka7d7/eigDc4jt1Vn4/ZKH6nOUjndYebbfWaN66My3AZbv1&#10;d7VaT3vOsrGIBevqrKa01KrvF1mwusIygXq+sMM2kE3YRBuQ2Z23xV7gUgIwFzvTNsmgaFgBb7LA&#10;WR6Qc5aBhE1mIsBD0EYigBqDwBlAbj4TcsF5lGrhQxm0RUBxKR9y6UGUhmSNweZKmyR3WiV/jzqr&#10;xbKWXbqSZltlYLrWGbHNbs334hi5mDrA5DjAd6WdAR4/RLJOLLYlnRTAaC4fc6lQpjKeS+6Y5nzG&#10;PU3wY+RtY+DKQHVE1jgkS6ryULpBv68CYEqCKLnjulyV7Dss4HSW1jrnWuulAmHAnKA9ZEVlYOtc&#10;JUO1QFhNYf6hN1+xV4CpdQbCfYEaIKUa2Kq0TtTV8MCVHXWy8JUBdUjumcCFAK8DAJQEep71UtZG&#10;LyqrE+d2AW1QO/Vt4z5yjRWo3LIAS6agLCCT5Qc57z6rsBZAqZMBdw/qQ/0M4KVBBvieNLinnRj8&#10;94eAKMDESUFnnKWWdmLg7llzPRgfBzYdZArAAQilTHEBjtAoUKE27XMgjjhHL/DTAxB1A5Ld3KNL&#10;9yLQlLh3AenZ+1WQIVkwfeulA0xA/P8GME9V6UmWYwfywLlzlfXBUu1ecI/15eASqS4eYALcSPMs&#10;VfrL+iNB4OMs6fSDEfTfAqaO45y+BbOXZ9bD/QkepW4tF9Qr6fMz8o9TMCF/jmZ/oy8/MBDPSteV&#10;Cv1bLuAeYD5wQYUchJ0G/zkrbVOU2Cpg0ANQRYyVJmMPTjVR0GS8yqYSfK7otQCq3N/lQj5ZmE89&#10;pD8qeK7dtcqfeQ+wLuGeJOoLBPtzrJ0bPP3Kn/crF+t+3kFFanbzewH6Pt4bXwpe1Qesu3bgfpW2&#10;p7fpvvUEiumvXAv1oYHgPfpmhc2kawBDpYMpB7DLbJZ6L2YAaTSvMtsAMMrdHUjM855TTqMJuatm&#10;EOUkIDkDRCrVyoogle+5ZQUPE1zGFCEY8T4t8L2zmOB8tMV6W8R2+zK2P5i3AyDzAKjdH2qxvaFW&#10;OxrvtIfTiqQ7Yi/Wpl303Dd7y/bbseak7tn7x3v22+Nde1eQ0qX8ynaVbx/t2qvjLXuxv+GsmPsA&#10;wO7yrB1tLtvjvQ17cSLQ3HfuqpqfqXQrgk3NXxT4yVL5Aog5Wl9xgCmwdNZL9xkA6PSIdQmoegoc&#10;AXTK7+ncT4FMP/WFi3RbsNBpjqQHjz5AfgDGD2673rK2+/I/8yV30v8SMB1YfgybTwAkIPP4wE52&#10;t52LqaLlLs9OAGnjzkK4AyAJLB8dbNqjwy0Ab8cF6znrniur4iug8vmzY3smCTDPWDBVvnqhZcpn&#10;wKHgk/t9LUCW5VX3dwYw3bxMd88fAFPt4ke0/dhq68G22pBrPH3o6ifwPdnZcNGBNU9V1mAvX6j+&#10;QOD4p8cuMM/hxoLNj/RaDzDZCqSNd9HfVugT6wv2aGOpoEXbASqP1xbtKed8c7xv77nOP7n2a86j&#10;ucqH2yu2NjdhS5MK7NPnclVuzgzb9tyoLY10Wz9jgi5+XwWOXbJkIoFkB9s6GENI7fwOe2XjKVy2&#10;ROqsJ9Nsy+N9ntVy0bNYHqzOODfc5YkBoDNrA8Bmf0Hjva3ONVcpbyYBWa3PDXfbX/52K2xOwOXf&#10;bwFaLMttVUFxlJxflkZFSv0ayPwW0PPh8kdg5zy6UBwEWJBKYEypFs4LOu8GUJP9eId15FIkqAQU&#10;LwCU5wFK5YZUMB2l6/iWUoFyvuLcXwKxX9wJAJpNTp+y/qnAk338gDGao6W5WWflgtQUpGVv3tYH&#10;eXO5GBC7ZS+AyicMqD3AlAUzAkRqUKwB8Qdp21k5awzbv0RfM+j9lkHzd+h7oEcuqm7+GssXZEEs&#10;kzUr7iwtl6tidq2GwW1twu7UATQslyC52lUCNdUASR0gU++UsxoAsYJB9H0gprg0bLdo35u08210&#10;C91h/V5pxOVxvM9Au5SBdikD6FIG2/eq5AaaZnCtuYsKlFMQ0HaFgf4V4OQywKAgLpcof9bgHXkQ&#10;KnnzIH9kkH0OwNS80G8FJ7TdV+yne//CQbaCuxTmDXIuB9yc4xvKrzW/0BfncuJ8DlJ4Ps4NUpAk&#10;aAWGvgKUvgIspK/LWuyr8rx9Dmh+5sAzbZ8KNmlfScAimJG7rtpf1j6Bvay0F6m/4OQK93oVKdDR&#10;jcqs3XLK2B2g+04lwCcXWdq8mNKBpgTsyep1HxAsqcs6laJiVARs3gYOb9Zk7BrHXeU4WYwFldc4&#10;9jpyUClrJyoCHiW5XN4VYPKZIPUmz/QGus7zus71bvDZVa55iWd3ie0/s10uoILNc6VR+pT3Z8V3&#10;9FMFEtJ8WVl0v6IvuvYTsNHGkoIHCTY/AKY3L/OTgjuttskarXm9cpmWq+9l+udlrnVFklX9XtiU&#10;UkWpVJQH9Xve6W95zrLYf4k+L+X98cXxn+l5FPQF/V6A+bkDzDPvkfsc8OXd8P9MkASXX5dkXMoT&#10;geXliha7Xt3mXKDv1LbavfpOK65tpw1bgPKc3aStLgGPFyuaec+CwHeTXSgP0X4xu9NIf6+nfWvj&#10;HJ+wW2y7XR3nuDjPL8EzSfIMaG+1fTmAyn1631P6zmLZfR9F7Rska/l3SJZoeQnoHdKfBjd5XncA&#10;2TsPAlZWE7KGUNIaAwkLNCYtUJ+wYH3cwiwng1lrac4DCsBlvMXaYynLRCKWjEesORKyKuCytKIC&#10;KC2227duWfm9YmuqfmCJgL7gg9Yj0MzEbBxIm0IzbQmba0vZDMvT+bhzmZ1RzjK+3LU+wY/JRKLZ&#10;xoAqwdsUcsFu0Hy6yRQBdlFRXYFLaSkftDUAcbsvazv9WZeHcqtHkV2VLiTuAodsdKHuqG31xWxv&#10;MGVHY3l7PNVuj6Y7bJ8B2HJHzM0BHGGgNhJVupV6D9QcwCENRAE6DUgFcw5G5M5IKWviQAH6/JQe&#10;Z+UGtIIEDW4LA3CBkyyQvXITBXh8CXwEQb0ayDOIdSDKIF25NnsY5Mt91bmuUgpQZP0SCHnunV7A&#10;GT8Cazf16mK9m4GyJGj5UAo8BTWSD5bAhlxYGUDrcz91h7v3SK2zNA/EG6wf9UbqrZNBeSv1auFa&#10;ee4xT9nSxDpg20LbCS5buX4bA/ZOtZvmgUYbbJA2HmIQIA1LWhd4OsCkTQPATsBzBfYhU/fvLEay&#10;9sqaKdDkGAeYyLk9u7m1DaZ5qnKF1tzbUeBFLtIezCPO56BKYClrHW0nwNI9O6hDarMu1tU2DjKr&#10;i918Tbm4ZgryAfJjydIpq3DOwaTnKuyskwWI7ATAJbnCSgJKb5tnudSz1TPwUq2of3hApNJf9gCT&#10;e5IbOG3iA+aQoJN2OhvwZwhpTq+gyIER55AEkX9SYbsPX/5+bpuOE3hS/7PzMHvpr5I+0z6CS3dt&#10;jlddRqjf2ZQksmRKCjAk4JRVU6W2DfNchnnuI4X5m0PAm78+GmKdciBQwn2X2GBzmQ2HAdgI9wiw&#10;KlfrEOcY4Lg+9d/ae9ZRXWSdNXd5vsqjeY93h/rKpZdz6s8LqY827BNM0p8G5EkhNesPHECTduzl&#10;fnr1HvCcpB6ekw/hPQBrVwPXaSyy9sa71tZ4h9JTp9TEtSWWu1F/4J4NU/fRUKmNozEpWGqjaAQN&#10;h2T1VZ8v4dzUtyCtD3H/40rTQn+eBSAXMwGb5L7n6Pfr8sJINdpSssEW0RLfjxttUTsELI9H2+1o&#10;pNUORtr4zmuxXaQ8n3ujfOeNd9vx3LA9W5+2Nwer9uvxpr17uGO/PTm098+O7I8Xnn4v6Ldnhw4y&#10;nx1s2DFQcbQBOKET4EGweVRwm33K508PNwFFzgMceXpi7wGY3xQc5+GRPdndsucHu4CrILRghZRV&#10;8dljB4uCHd9KKIB7CXi+Yl8XhVb7An7SKWACUG8EXUjzFZ+e7KF9e/pw3+WdVI7KXwtQ6YGld5wP&#10;lb4UqEnw6M+v1HWfHO3bw70dNw/x+cmRs/S5ummfZwIzRVb13GXfsC69cBY+RcIVSPowd9YN9wPY&#10;qh6aM/nmFed4BbBSvmDfl75eIWDzCe35iPt5dAz4HW7bMXD39OGBA03foqlSwKnrCbgFkl46kyNn&#10;MfUtlnKV1f7v5VrLNd8rGrAPpkiW6KdH27a7Nmdbi1O2tzpnDwFA5Vr99TF6CiDSJ94+5fqPd+3R&#10;3qrtA2z7K9P2dHfF3qsPPd6336mz9J7j3hzv2Tvq8J5rS++o0zstc+03nPMVxxzTh5bHB22oPWOj&#10;HWkb7UTtSRvMRxlDBK0/HbTBlmbrywYByXrrb4nYWFfaxrszNtQWd/uvTfY7a+VYV8b687JSJqxX&#10;we2GOu0x/fMtffydAnrRn3+lfPVw1463ll0u1QNpU67BCzzzdZ73jp3srrKsXLXbAOZt4FICLH3A&#10;/BR9cgOYu6G8i15Cf1kdla/PCYAUXCq33sV7QcAkZJfuN9vlkmZX/gKs/cIA9RLlJQbEklw+ZSnw&#10;dRGYuyDJWiIXNwZ754ub7QfO+R3lN5S+3JxIzvcVgPklgz7PZVJWHInBIOc71d2CWHYpIYq8ACq+&#10;vuJYF6kTOSiiDp+jL91gXfIgyZNnrfkCaFHQEid3Du/aCoqjCKgCS39+5U9A5c+ao8cA1tdVgOEa&#10;0HeDwe4tBrt3GIQWMxgtBTQrqxOAZNLqgI9GBrBBoFJqBmTCAE1zQ9ZCgZwFQllrCGStvgH4rE9b&#10;HXJlbcpqazzVAClSJRCjHJClAGYJgFnyIGP3KgCkipQpgE1xWdLulaeQcjx6kgXPWUKpw10HYGm7&#10;yf7X2e+q3D01D9S5UcbtPPoRAPqhLOypJOJBEIBygXP8zPV/BuAucuxFjjlP+/nReM/RhudoOz+A&#10;kSsLcsFfgB/BoueW6wHTV4Cp5MBFgMO1VDpLGuAia5p7XlxDz0TWV7n6ngNOLwCYmvsod0/lhrxK&#10;e1wDMPRM3HOpjAJ5UbvB87lD291FRUBMEe3prI60o3Sb53NTFkdg8Rqlkw+ZtJ3clAWZghBZJm87&#10;uGe5IGfJRLKEFglAZcF0sEo765xc78qDOIrZZer0i6zdZRHnSn2+0L4/8K7IMi5r4te0ndyyBfuy&#10;5sqS+aXaSm2GviwWdCaB/4R9QvkJn30q+GRZAaHOc/xVjrvLcypvaLWqcLfVRHqstrnbqps6rLw6&#10;Z3d4znqPf7ijnJwBzhuyz3lPP6VOn1K3z8oATPb5rJT3gn4vqPxCyyodYBZg0xfPRDprvZQbtP6Q&#10;kDVac1h/Lk/bFfre1aqsXa/J874AlvU5pzv1GbtOf/+lkjapCPN8PcA8VxKwCyz/RF+Ul8Clqqjd&#10;qqOtG/NW3NRiJcEWKwu1Wmmw3UqagNX6vPuTQBboH4sD9D2+2zSXE/1QAmQC2d/T5uf5PrvJ+cp4&#10;xtX0i/qmrDVH2y2Z6rSWfLd1tfVYb5fykA3YUOegjfYO21g3y2291pdqs85wxvINzRavarBIdb3F&#10;mwIWDQV5dxt4FyutuLzS7pdW2oMHtdbcFLZEc9hiTQ2WFGQ2h6w9jIL11toIgCnqKIApyJxrT9s8&#10;Uim4HEmGXKL9oXADg0fgQ3MdGfhpsKp8fc4KwsBUkSkngAjl4ZNmM4222Z2w/cGcHTKoOhppd+Xu&#10;QAboTDlL5WZPlPWEPZrK2/O5Lnu50GvPF/rs6Vy/G3wpqI1SYnQ0VFpLbZm11HiBW5xliQG04ENW&#10;QpfLsQAKvlujr7OWHw3cNUAXKJzCAscqwIqbQ3lmMK99zx7b01jqiQFmr8SAu9sNaoFBgFBQKFdW&#10;l6BfLq0CGAbBHaobdfSjmqreHjB68u/BQSZwq6A4ZyU31R4+9+FS6kF+ypBu1MnAvJNtLdx/nnbK&#10;AlAplADEYhXFFi0vskjpHQuX3LTm+9ctXHrT4qWy+AFpctstQLFXZ89i58/FlLq51x5nHQKyAQJn&#10;xeT6gidZMkeRgtY4QHHWXlmyamw6WWsz6Xr6ggI5aZ6tAFSutQJTr//ILVnpOHqchUsSzLMugPDh&#10;m3YT4PkA6Fx5C3MlfbdWzTl1czPPyEWi5XNfztUYCS7986iPePfrywNNyXtG/nPwoNIBnusnZ5f/&#10;M2DKTda5bdJGvhTc53Rd+wJP/0o6jzvXmXXfGuksftTr1Pp5FjD1RwgQ7ls39Yy866keemeRq4cH&#10;mX+GzQenkWy1bYi+OMRzGaTPDwKCUq/gUJCIOmvuWIdU66mzrvhP6qgpcpL7c3uNt67tXYJLQE3v&#10;UB8aAOT6ADbnhs31ZTlXTthxuVgnGl1+VPdnB59pXrAiR+s5yJosS7fO3aJ5yw9uWe7BDcs8uG7Z&#10;6htOuZqbvA+3raXujlNbA3VtuGvdDUU8O8EtcBwAKCUBNO/zUEGC6SGkoEld9UVO3fXF7rjTIEoc&#10;ozmtc+kGZ81ckXt/a9hWtYzk7r+sIED5kPPKcH+2DeRsqz/nIkzL3XZrMG87fDfuTvTa0cKIPQUw&#10;X++v2uuDdXt5uGGvjreBQAbgTwWVwOXzYwDz2H57Dqg92rMn++u2uzzt5mKqXJsccknrJ3pabbhT&#10;uQNzNtbH9+7SrJfTE1j57dkJ0PrQRfH89fGxvTwG/JCsl86l9RnwJQGWztrmBOABpC5Vx/6OHe1u&#10;Um47SPIh8yxgCqzeAFgvuN4zgEZwKb0AcPSZB1P/N4D5zLm+CiKVy1RWTMGt0q28fHRiSrkii6Xm&#10;XKp8/vDYffZWcAycytL6x9tX9vuviGt6EOldV/U8K4GgExD+WoD5+onTS5YdWBbgUvMyBZgPAeej&#10;vQ3b3liyLQUzAjJfANAfu8z+8e61g0g/CM/cxLBz11XkV8G7rq12kbvudmH+4xzPUZqf6LcpBdbp&#10;abGelph15aIuN2Wf/gzub7WVCQXRGbNH2/pDAVE+Rg835+14fc7eA52KzvyOuv4G5P96vOMkwJTe&#10;0rd+lYBNRZJVpN/nh1t2siW45NrdLTbEtXo11xJAnAAgJzpTNpyPWE+ygW3NfB62vnzQejIBG1CA&#10;uIEWmxtqcwF+nuwu2uvjDTtYmbJVYHN3ccIOFX2WfvuSvv3b00P6svolon//Sj93wYboNy4gE21/&#10;Wn6kv8gV1dfnQOSX6KvbgN0dzbFk0OUkF1gGcVJxk/3EoO4XBnWXS4J2pTRgV9G1gq4z0LvGdifA&#10;8xrAeV0unQxKnRi4XUVXWL7MIPWSVF4QA0QNqi86d0FZcVhGznUQ/Viw5gho5Mp3DuA8B4wqZYSv&#10;87JGIC3L0upbSc/qB+rzI9eXzjPIVIRY55rI4FjX+NGVgBCDYt/d9XsG1k5As1KV6NoC4gvoIoPS&#10;S+gKukb9rzMovcE93AQWbgtc5JpXHbGi2ogV10WspD5iZai6JmJ1bG9kQByqillzVdya2TfEADr4&#10;IGyBqogFOKaRYxqbItbUFLNAY9wCTQkLNEhJawJUA/VJCwKbTQBLIwPnWkCmGnCokioyVl2Rtiog&#10;sRIQegAAVgM8zlJan7IGziPVoVrAtwZV18Wtqi5hFcBwGRBcChhrHlsxMHyHOt+qDgNbYbteHbLr&#10;VeiBL541uqkBPvvfqdH+wBmD89vAmlxDi5Csgfc1B1KlBGDdoz6a43ibwbwsTNcKVjXNU/2Z56Q2&#10;vkCfOk+/O08/O0cf/OF+ABAI2bf0h28Amq9dGWHdc5/9HriVm+l57v0C8PcT7fFzJeesop9Rz58r&#10;Q5QBp18eBO1qNXXnnm8DJ7cBGdX7Ov3uOs/0Ks/0CrrM8VceAJRA51Xqe4X6XuHcl6ivIsxeBrqc&#10;6D+X7tOnC1Ik3ytsu1aWsOs8gxscd51z3OAct7j/W7Vck+ve4TlKt7VNQEu7CT6vUl7muV0Gvn7h&#10;ef4CKF+s4N4qgHd0rjwBcCV4N7wgTwo49XXhzxO5qX7K9T+jXQTi6tcX0XXqcpe6Vza2WEO0y5pi&#10;XRaJ9Vg01mehYJc1BjqsprGdPgDoce1L9J8L6HvA/GunuH3Ne/oV79DX3LsT9/g1z+xrtn3Dsvdc&#10;2Iflr0q5vis9fc27/BX7fuPEs6Odvy1r5rnxjpbzblfw3suqWwu8N2bsWkPWrtBvLtK/5UL8A/fz&#10;Pfeme/WiOMc80d4KonWpPEUfzbm5r3fqWoFU4LKh3e43dVtxYzft3+LyxOqPDs9NnHvj2Z2nvX/i&#10;mpd5F27zjpWiahQOtVg+0WXduT4bbB+03nyXtcUz1hZJW3+mzSaBzfmeIZvs6LGRXLt1R5LWGoxY&#10;ayhiLeGotURjlo8lLB9PWS6etlwibS2pDOdr40u/E7Vbf44BR1uLjbe321A2ax3BJkvXVFp7EwPP&#10;VNhm2lM2leNHRBFIWxK20JGx2dY4oBe26Qw/HPy4zWSbUcim00ApPyjeXEpfDTZbkOZVKmeerJU7&#10;fWlAMmtyDTsebbVHk+32eLoTsOwAOrMMvjTvMmSrnREUtaX2qIue2huqtNY6Dyzblc+RgXtfpA4x&#10;4CxY8PpZ72VQ71kAyzzYOAWKD26mniVQsCCgYB3J+uGDpwBhiMHtIPDsuYh+kAa3mlfZJxBygMkg&#10;nmWBV7cGoAxIOyk7dG6BEINggWVHUxUSXHrqEiwVwNCXGzQjz3JTXbDccG/IuQk6K60sOZ607O6X&#10;Y9sZaEttDLYlB5i0V662HFVYpqbMUg9KnJKV9ywBaPpzMjUfMSGV3XIupJqHqHmdmosoaS6k33bO&#10;gsn9yUok6d59ePEBcxQIGqOdlJRfksvkdLKGvlBncwDmbKbOaQbInAQ+9WeES9xPmw/r/gH1HgBT&#10;0VI9eBLkP3DW6D6u1c/zkUVVEoRIA1zPbUfO+kV9PPdkAbnAXIDIcwJEPrZKd7i5rd58S8lzT/aA&#10;U3KWaeT1k4KALUG25t2eugvTRz3JaidwFGAWYA75gaJGZeWVeK5y2ZbrtqILK63OxBkpH6rLixr3&#10;giVJLnovfUNtLahXRGMf8GUNlrz5wwJ29ivow7VrP8g9Kw8oP5aen0oB5jBt50OmrJfSQANwhfqB&#10;zb5C9NMuYK29roj+4qkV6PTLVkDUzamtU1/y1MWx7h0Kcb4w56evjMSpo6zcKbmjBrzIxWgiFaA9&#10;mhxwKsiUew+pnw+aLigVz6SzQectce+i3LkVhVXqB/4kAWxvsMxJlng9Qyf1ZZ7rwBkNFuRbbBWF&#10;t4f77AYweyldECUfMJGstgrUs9Qeto2ehO2NtNjDmR57PNdrj2d7bZ/vu9UuRd0GPHuTts734DqQ&#10;uTGYs82hvO1PdtnJ3JA9WZ6wV9vz9vZg2d4erdmbo3UG5pv2+mjLXp3s2OuHgMGTAzcYl6vr7y8e&#10;OaukUkwogqwG7Cebcn2cADoGHGRODyqpfqtNDrXb8uSgA9CDjQUHm4ogurEwaVuLs7a9PG97q4u2&#10;t7Zk+wU9BCDfCjJlgQO4JFkkn3HNJ1xTVruTA64rUBGsAqCngAlUvZX17g2lE8uvn3qupXKb9YPi&#10;fGTBlHywVCn4Ot7ZsvXFOcBryQ63NlyQG82v3F1bAdCU4mPH9jfXbW9j1UnzLx8Dm68fKZouEMk9&#10;PAGET4C5J9T5+cM9Z5178+wYOJYF9NjV35fu2eXMpP7OAkld33Dvb4DAN4oiC1C/ABa1/E73Jisn&#10;wPmYNtHczee0j3OTVTu4c3jLAszHXH9jYcb62vM2PtADbE5zT2uA8pGd7G+ewmV/V9baMmFr43e3&#10;HXXlwtbbFndlG+9Eu1xRU0HrTsty2ADYhayL741OpyYXSEeBcMZ788Bep81ofqQC/Q312RJaHu63&#10;heE++kifzaHx3g4b43PlI53s73TzMqf72oHKiI20pm2Ozyb1R0VH0kbaY4wjgtafDdpAPsR4IsL2&#10;mE3TpxdG2zgf44vuFHUIuwA/Y10pB8KDjCPkKjsApGrepfqj+qz+MPnthebp6o8N4JLn8ob2dM9D&#10;ll+Bv+uDT1xbupymBf3lm9v19rG+u9No38u9tagJiEJFXgCNi/cbnH5Bl0sbAMsGgLKegWqd002W&#10;b7LtZgnb77N+v9FuAALXS1ABPq8DBNfQ1dJmu8Jg8jK6VE7JgFK6JDGwvASgXWZwf7qdQaeDUQaj&#10;vwjoikMuGfyVe1IANdlVrnWVZSfg4+p9APhe0C7LuooEgJ5Y5vpXS725Wjc4/03Kq1zjKgNdX1cY&#10;vCpi5C/3mlHISde9Urjudc4teNY93UC30B3OqyAi9yo83QcWS4GZMmCsrDZk5bVBq6wLAnJBq2c5&#10;UNts4dqwhWvCFgHatBypa0Zha2b/QE2jNdTWo1prqKlD9dZY2wBMNnBsI4DZBGCGLAiEBmpj1lQT&#10;B1hj1sB1G7mnegb69dxXPW0XYLAeAhIjdSmLATExQDUWiFs86CkWiFoUkA03hC3UwP5AcBPnbaCO&#10;9TXNVkcda2pCVlUTtAeooibAfQWstKoJqQx+ELBWxv4VdTGnSkFrQwpgSVtdEzAcyLiE+c3NOQtH&#10;chYN5y3anGc9Y6HmLJ9lrCGYttomBvdAdVVDzB7UR628Tu0YtPvVTQBvwO5wndsA7U3A/Ir6CM/3&#10;F+71Z57tBwGolBd5Nj+X8xwrm4BLwNKVjU6/PKDv8Ixu1EaBCmAY+L4DaNyqSnBuWTyjzuLpASbr&#10;QOYVQFi6DHQJMBXw56f74VNdBHR+Rhe1Th+SLtJffpalnzpeBljlIiu3z9tcy83P5Nnc5dk4CJc0&#10;V7S+xakYSLpX22JFsi5WZYFUBXwCxlUfoPUa9ZDk8qrrf18cBDIDQGXIvgK8vwLoNF9Y7rYX0TUg&#10;7xZ1KOEeq+syVsf1GgC4Jq4VcGq1psZOa2zqtCpAs7g2BxBnaC/NfQVU0Q9A5Xfc93ecS/qWa0jf&#10;0eayBP5IXc6z/3nu8wJQ/RPtdR79SFue49qygH/Hd4D0bVkIBdkWcjrHs7rAd8HFB0BmDfcGgN+g&#10;jtdpJ/0RdYH2vCCY5B09D0ifBzQvoIvc63Xg+05N3koaWgHodqsKcA9NHfagoc3KubeyuhYrqck5&#10;C+5V3nMF1pLL7Dn6j+r3UzXPlT5b1JC2SgXwacpYc1PWMpF2a091WU+2x9qjOUvyrsaqGi3b0Gyd&#10;4ZQNpVptJAMcApxDgONwGz8MnT02jiY7e226q9fmuvoAxS4by+RtOA1QApk9kZi1NvGjFApZTzRi&#10;A8mE9Sfi1hkKWL6+Fljhiz/GjwWQOZxotr7mRlfO5OI2nY06wNR8R+VNVG7M1a6EC1DhpLyZHZ5W&#10;XIqOqBtQrXbGHSj6WuSHSOk7VtEmwHmgwBpjDHw4ZohB4CAD5LF4nU0kG5zlQlYLWena6sqttZZB&#10;v9xKgzXUrQ5I86yanvUPUBO8ASW+BVOujZ71yXNrFIgooqkGqBqUOuBEDjALkClLlHOhLcCcD3Zy&#10;v3VWRMElA1INkLtlzWFgq0GtE+fqZF2AKQulLJUCzHbqLDBurwcEndhO6VtbnUWOYz0roepMfbln&#10;P9+kXGGVzsSviwIwKcJvL/XrBSAkQWsnINveVA1kVjm1NtBu9VwbdTTUUKc6RNnAPrWVlgfYc7Jc&#10;Ap05qUIBg3zALKTuqBWce3X7vwXMcaBvIlrl5AOmgsXMA5jzmXqn2XStTWuuHlAxCWDqmBGgwQGN&#10;XG+BtSEAwoGUc+sUqHmw5AcVkiaBMy/VjNy1gzbNYGtKOU6RB2sNDs40h1bg557tR/ItwnK5dtFf&#10;uY6zFvKZ+ocD0nq5SANFAHCvC6RT6tw+1QaCTH/urqS6yzKpAEi+zgKm5qp6gaMKcPmvRN1dKQBl&#10;Pwej3K8Pja7NC8veuT1LsNLneG3j7X96XSetF3T6vP6zxnRO1Z9ruIi39K0h3h8PNOUyW+HN3XQB&#10;eng+QNwgkvXRg3n16TL6jffHjubTeoDpB47yAZP3J1jC+0g/ilQC0NQdwJxIao4jz5BnOQ1g6plO&#10;8HzHZdFEeq56vtMKGpRpslkGuEoBMp9vdt87az1J2wTgdoZbbXuoxVkHV7qTNteqvK60AxqK6ruG&#10;9x1w7BOQUs8+6tZPOUB/H6T+Q9yH4HI0XOn+LBmNlJ9qhG1y/57LB1wqorXehG0NZezZ4qC92Z6w&#10;348X7I9nG/bPp2v2x6Nle7kzaY/WlAKlz1aHcrbId9/acN6lMNkabbe9yW7bn+63o9lhl+/SaWXS&#10;pXRQUJUTzZ3bWQEit1xKkpfKDercZh/bu6eKzvrI/mAQ/l4WHwD09TEQxcD92d6aiyr7RC6F28vO&#10;jfZwfd72N+YByhlbn5+0zcVp21lesP11Pt9eP5Xm+gnK3ur8bmBfgK0CaGqu4UvATHkgX8rqyboA&#10;U0D3x/u39tuvb1zOSMHlr2+RysLxAjOVnousXFT/NWDK0qjzzoyN2PhgnwPLk71tB5WCTW0f6++1&#10;yeEBmxjst+Hebhvu6bKZkUGXl1N1V07QXykfAZdHW0qVsuNybAoqvfmhAkoENEpu7inyAyIpL6i7&#10;f90LsCvokcXWnzPptqtNCp8JtuX66j4T3PK5A2kHoo9pqwOX+mN2pM8GuvI20AGM9XXZ/PiIba3M&#10;2i7PWlqZVZ7QIZsd7bGxgTYb7OQ3vCVmPfm49bUkbLAlCbyxDEj2AqIqpZ50symqqwLryA11QFNg&#10;etuAwgz7KXBOGMBLMWZoAUqT1pVJWHc2ZdmwgBVwbM1aby7NudIcy3iD9XH2nQM85wakVltA4+0J&#10;mwA2Z3szNspv+xC/7UOUk6xLg61Rri/AVBTZmAvgo3q2ROqpQ5ML/jPF+Tbnx13ffHGyay8BfwWm&#10;8lyIPffhV081x5W2lQs0z+St2rQAlw4wf7xdZx/r/N16JKisY1Bcx8BLZQ1gVwtY1gNfgsp6u1FW&#10;azfLapxuoduF8lZJHaq125S3S+rZBnQ6NXkqBTgZSF6TNH8KILsC5EmCySsMKp0K0HetoOvohlOz&#10;AzmpiOUizlFUEbTiihBwV5CWAbwizne3QooWFCmshzkmwj4RSvZDd6nHbfY/FYPk2ww4b3Gd2wDK&#10;ba59l4FtMZ/dQ/c59j7nuS+QZEBcWgr8UJ8yrl9OfcqpQ0VlyB5UAWXVQauuaQLOGoC0egbzjRZk&#10;vRnFAM44cmVjyBJNIUuieGPQog1NQF+jRZoaLNLYYOHGRqdIQyOfabnJKdLAvkBrhHNEALAY8BcD&#10;wGJcNwY4xYHXJLCYAdYyTXFLN0Yt3RS2VFOzpYNhp4wUCls2FHNKB9knEGEf9mtstgSKoXBDyELU&#10;M0AZYGDdAOA6MdhuqAdmTwXcOsX5LA6sxi1Ql7BQfcKijUmANmmJ5iSD9pTloilriWUsH01Spi0X&#10;YxtKs+4pYamCkrGExRmQx8IxwDRukbCsS1yDa1YDt1UPAGCgvrKKZ4FK0X2ew92KAH2x0W6U03cr&#10;Guw6YCldrWwAHlku13oQqIwCrnG7C3j5brKaeyfLo2DuA1h6gX18wFTajIv0Gbm1Sv6yopyeLwDm&#10;T8CeQFcQ7EOmrKPX6JvX5a5bKTiKUkcpZjc57+0KpUhJWfEDgLOqBbhWgKIMgK35nWyvTVpRTZJl&#10;T3eBsRvU6xf65I+lQfueUlZBAd85IPCnEi8C7jXWlRtUQY0ecD/VqJZ7qeVatYBXHaqtyNCeGatA&#10;xZVpu+UiFitdjNyfE+5cipL8IzrHsrwLnLjHHwDp89yjgvBcoi2v0ZY3Be1yC64GrNl2hXu+zDuk&#10;P5Z+pp4XS4LUraDSAN83fEewzy3qWITKGpJWF85aYyRn9c1KQ8Oz4rndKQ9QP57zg7CVV8estjFt&#10;wXCLhWMtloi3WTqJ4q0W55jmxoTV19BXHgToL7yfD3hfKwN2j75xq6SB77km6tFkv9xnXe80gFtD&#10;f9CfN8HauIVqorxnMYs+IuKCAAD/9ElEQVTUNFuwot4C5XUWqQpYlneqK5q27ljWOuNZfhhabaC9&#10;04Y7uviS77SJtk6bae0AClttOpW1uWze5lpabL6t3eY7OmwqD3AKLON82UfD1hVpBjJjNsIPzKjE&#10;j81YLgFkRq0vErCRVMQm0mEXSdalKsk02xw/YosK0sOPicBQICnA3OiWyyvqS9lWf9q25QbL4G6r&#10;P2sbPQrOE7eFVkFq2JToX7kh53I6Xxi4rAFa5GooF0NZDOsAzADXDdpApMFZLXtkuQQs5aor9QCa&#10;nQX3SadTKBMcFnJLMjiXe53SZcgqpJySsoTIOikrSB8Q46xfgOWpSyyDy17O50Or5KKYMvjsrL9n&#10;nbWy7Cmya5FblkVG1hkFp2lFyt+Yc/MDJeVdvI80Z9CX8jJ+sJo5MQD3B+G+5bWFYwR6eY7XulJy&#10;SC43JNCj+Z3t1EsuuG0FOahsADCleoCzvtoBZVcDoA5gdjfRjk1q61oH6z7otsv12F1TlksPLmXJ&#10;02eeCy9tAzz1AxEDBSnIj7OeCUwAmAnae4r2nqF9XcL+FDCZloBLSkUjXQAyfSmR/0Km0bkW6hhF&#10;FZ2OcQ5FGk146Wqm4402w2BkNgFACizQDLChIEuSUtjMASHz9KV5+tQ8fUn9SZrNhFCwIFnZz0jr&#10;TrKSNTvpDxRFJlb+VvVPgYxSzOhPBA8qFZ1V7pKF6KyyXhbgUoFzTtUMjADMH0CvAJMSg6tJpEjE&#10;irb7n8DyI42xn3+Oj4Hx7Ppp3lgnzs+53TWQv++fVADdcd4TX3p+/vIY75DL0SmQ5T0Y4d3yXWl9&#10;yNQfAc5yqjREUf15A5SfsS76aW/058lZ0JRF07Nw3mbbHT4vYt97p27XAlalIpLFVkA5yfN2QAlo&#10;6rkstcX5PgEgB1tsf0R/UHXY0XiXnUx025PZXnu2MGQvV0btzfqkvVodt6esH0/1ONCcb+P7RulG&#10;cgo+pTnB9N2oQN2z2o4hbx5qDc+p1v0BMkM/lqu/LO9zWfpzrsEWW4K2O5ixx9Nd9nyh357O99nx&#10;dKcdz3bZo+V+e7E1bm8OF+zdoxX77ckqWrdfH6/Zm4fLtr88bJvTvbY20WUr1H2Dcmeq1zZGu4DO&#10;TlsdYbs01m0r470ufcPSaJ8tjPXZIpLVZ212zOUuVFAeBXxRihHnQgt0yoX2vVwOtVxwqT0r54Ko&#10;uZvPAKxnAClQ6uCqYLnzor0+OZUgS8DnB6s56/bprEnAlz9/8VegStFMBVial3iws2bHR9v27MkR&#10;YOBZn3xA9QDTgzfPiukvyw32uf3z15feOamD5nzKSqmgPYJLWSg1B1OpPBRZVVDZ05q3jmzaetvy&#10;Nj3c79pFaVGk94Jf7vHlyT4Q48GlrJfeXEyAUp89PLTHAPXR5tppIJ3XD6k38Kx5qU6CbYDnN7WT&#10;4F6urUhAJFfh/c0V29sA1IFZpUQ52d207ZV5W54dt7X5CVuYHLapoR5AMWWdwF4bv6/duZRTB7+9&#10;remI5VNhpzaW2wSLwNlobwtqtV5FWM0CboDlQD6B4s4qqDmNisKqOY7DHWm3rmisQ+1pG+nM2XBb&#10;1kY7cjbe1Qowaj3nwFEg2cO1e1syjCOAXdQnoOzptNmhPludHLGj1UU74h4Ol2ZsZ27U1id6bR7A&#10;HG0FGnkfe/hN7Uw2WBff511pBfRpsE629fDdKgumANfXSAdjjM60S3EyxT1NAL7q1/OjvTY52OWg&#10;e3q411bmJnm2S+6PCx8wXwswfdEnPNB8bn+5eAeA/Eg/3wUopaJa+/mep0slNcBeHaAHXDJAv8nA&#10;6hYDq1vlgGRBd1i/wz6+7gKVd9n/TjklA3hPTeyLALBbANhNoO46kiVRuipVFMSg2FkZGaxeB9xu&#10;MgC9Bbzd4dh7lCUcX1YZdgAhCSbKNcCUqsKsS5GCYgwUNZ9KQXCi7C/LIpKFEUAsESTK8vgncQ0G&#10;viUMgEvYr4T9yzm+AgCpRA+qo1bFeas41wMGt1WcQ6pGD6jjA0BHA9haAK+2RonfGxmoNrBe7yyR&#10;zSxH2BarbQIwUX2TJRoClmw8qyZgsxE1FNQI8LEeQMEmSwUDQGDAMoEmyzY1AZCNqJ7lRsuhPMdL&#10;uaaAtQSClg+ELN8UtByAmKPMsD3Htlyw2fLAZWuYFycctXbgrcMpah3NUsTaUSvLuVDUspQpJ0Av&#10;ELYIigYYeAcAPhQOxBAlMBtmQB9tSFgMxVESpdiW4fMcYJgHEtvCCWuPJKwDgOyIxq09GnNqK5RS&#10;R0z/8MStMxH3yoK64gnrAjo7gM6WUIR7AZIdNEcsgeIoCiw3B2PW0BgpWGADVgEglKF7PJ8inpX+&#10;pLjLs9OfEEWVMYAuDlwqqIsHmA4yZTGUFVNgCQReBgJdkBwkF1mXtgT9VAZsys1blrYS5SAFoGRd&#10;pT8LLK/IIsp5rnEeuVPf4Jqywt6gn91kWX+kyDp+pShoV4tCdq04bLfuA1MlCSsqV8TbhIt4ex/w&#10;KQF6NJ+3HNB0qkvZfSBToHyZfvkT9yRL4AWudYE6/QxkXqaOgth73F9lbdpqUC3g11gDvNXm6Z85&#10;qwUqqyszVinArMoBonkrrsra7aoM9U27ebkusmvBIirYvMB5L3B/5wGzH51LcxAQDTovBbkb3+H9&#10;uU97lgOLFaiU9iyhniXcu/64ucP+ToDlXY67z/tdwT3VBVosFG6zZKLVWvOt1g2oSblEimfbTB8L&#10;WaSpmb4YcUrxvLP033yUvhwH/AC1nmTcehMJ63b9h8+amy3Fu5NECd6jRDBkzU0hq6RPFAGbt4tr&#10;rKK0yUINKUtHWiwTbbV0KGvxJvXniIXpR81VjZQB+nPUWpr5IQIw28JJ+l/M/VGUCDRTj6i7Voss&#10;lLzTnQ2NQEQjg78IkJawCX5IZjv4Mu/utCV+jGc7Wm2cH5WhXNKG+YEZYXkkz49Tlh8qfviG+OEb&#10;SARtjB+5KaUDYQA+AwzOA5cLAOJiSzOQ6WmhVQnENfCLOOvlWhcDwF6BZtp2hvKoxTb6MuynSK+B&#10;gjUC2AMaJoFWJf4fYlDbDzAqII8npScABuMhG4oFrB/IHAgLDJFSGKA+jtE8RM1ddJFaQxrk1hWA&#10;UvLmb8m9TnO5nPjhE2gOAzK+e+UgcvPcOH5QVi1gU6Dru2UKNmWV0RzLzvr7QOU9gO2+dQs6GEAr&#10;uqVz29TgmgF3FzDWAaRqLmNLrYBScOjBpcCyFXBrq/PceD13TFnJyqwLYPRU7tRRV84+pcAex+kc&#10;AtZCkBofNFsAzRauIxdiT0Bm3QOn9lpUV2UdtYAm6qgFNoHOLuCzpxHIDFQzsPcCI8ny61KgONj1&#10;61VWgEvffbfSuRw6oIgwKI/WAAKUSPkvp2LAJW07x0BjngH5goCSwfgCg3lvWUD5ATAXswFbygWd&#10;FhiMKI2FF4GYbYpA3BK25Tx9Kh9FitJJv3NpcIBJ9j+rBY5Z5BiluFlgP0nQOcf5VC7kPkj7+FJf&#10;nmtREvyo00JLrKCoB58MlsZdftRqByMKXOSWFWU1oUi5npSOR1DsIueyj/K2TtIPp+iHKpXWRtZW&#10;t62wfQKNs58kS6svf5vkWy49y6Rg0oP5D9BIKRBTHZFS6fhWXUnLXo7Xj8R7IqAU7E6yLOnPAX95&#10;Iizg5Ny8FwJNWTR9F9phQaBvaW4GqBXQB8AcpE0GFZHYWTPVZzyLv+Yne9ZL/Ymi/nsL3XRqrb7N&#10;tjv0NSCTd0qWced2zPnlbjzK/amd5IqvP6T0x9ZaV8oFDjsYbrPjMaBOgDnWbofOG6LNTiaBvJle&#10;ezI/YI/n+gG/bpeLcq0vZcvdMaeFdvoI31vzefqHpD5IX1lCiga7xnWU03e5jT4otcvzotlWO8Nc&#10;H7G83h22zd6IbffHbWcgCfDq/FFb7InZ6mDatqjL0dKQvdidB/Y2gb1tIGXLjrdmbHdx1NP8sO0t&#10;DNu+0pDMj9j+LOtzI7YrzfP5wrjtLU95kWGXpm1nccqV+6vzLkrso511O9lec8uaN/dQ6Un21u3N&#10;yS4QdGx/vHyEHtrvBf3x6rHT768eORfb3xzkFax46Fe5fL4AMIG896+efRCgpzQbp4DJNul3IPCP&#10;X1/Y+zescy5Z8J4d7wGAq7ayMGWLgPDRwaa9pC6/8vk7B5iP7K0smEiA6eCVcwlOJV1fuToFmL+/&#10;eUFdntpr4E6wNj8xaiPAz9TIAMA2Y3sA5pZSeEyO2Xhvt433ddpkfzfAMmCr0+O01zRttGYvDrfN&#10;S+Gy7NyDFTTmaHvZBYqRTthne3nO5seHbGa4zyYHum2Wcml82Fanxmx9dtI256Zsa37athdnnLYW&#10;pm0TrfHZAseN93fZQGcewM1Yf0fehrpabBCo68olrCXRDBQmrTvDeDLJODcRtg7KlmiQ7SkHeW1J&#10;xr383kn5eLODz64c44gMY+NMGAiNAqUcmwpZezIEzOkcLCf4ved3tE8g2pW14U5gsY3f9Y4MbdHu&#10;oq6Od7c5l9d5wHtjetI2ZqZsdWbC1mYmbYn7k8vu1uKcbXB/K2xfnZ7gXmdsf3neVmlzudJOco5R&#10;zjnCuYe4VneS3+Vs2LnMetbKEHUIuyA/g21xG+vO2Mxgu82PdNrCaJetTA7Qlyft0daiPZVVfWfF&#10;pdQ54nlsLU7aKn3FB8ylqVHAfM65FL8G5l/LOlyQW6efCTLfCTAv3a23s/oFsPy5CNCUipEsmAy0&#10;LgGZV0vq7UpJnV0pZVmwWVpn11m/IbHsrJSl+te/wel2CYO0Ei0DmXwm3ZaVoKwJBRlEIwaSVyXB&#10;JHKgyYBb0rrnysoAG7i8yf63ywUCAbuPSiqDAGPIA0y5ZCKB5b9WxCoYvEvlgGIZqhAwah0JVMsA&#10;yVKg8oOCVskAvaIArBXVYaASmCyoGsCskWoQ56/hfLWUUg1gKXfS2tpmq/NVF3JqlEtrQ8iilDGU&#10;YDneEGQ54BQ/C5kNgGdtA6q3RG2dpesaLF0PaDJIFWxmGRznUQuA2QpwtgKeLYF6QKvB2pqbAMSA&#10;dYWDwFfQOlFHJAQsBq09FCoAZ9BaGFi3sN7WHAYsBZJh66TsjkQLYnCOVEpdEV5E1A4ItgGEOQby&#10;GWAzDWymm4FHpyTLKOQp1QSMokxjzLKNceodAwQFhBroxwHXmLUCrm2cp5Xrt4bDDNQ9daAuALOT&#10;uvQAlGfVh/qBhrPqBTilHoEn6kTtTrKMpi0VSVsCGIgEMxYKpIDOlNXWJ62mPmXVdWmUtQfKg0lZ&#10;CnjdV5oSubBWp+xGVdxBpnOXBSLlsn2pRGXsg5RGQ7ApmAPilMpEIKrjZIm7U522Is5b0uDl5nzQ&#10;1GJVgZxVB3NWE8haLcs1TVmrrk/bAxcIKm6VgGA5QFomAWIVlVHAL2ZVfFbDPrV1SauvBw4bclbf&#10;QP0b0tRdc195j+iXlwC4S+yv9B7Kk3rNWUgBVvr+PbaXVOuPlzjgp6jGKd4nIBaAVYRdBX4qAiqL&#10;avLAZdZuVqWde+6tB1mAOAs4pnlflY9VwXlSdoV7vAw0XuK9uYyu8e5oXm4x1ymj/WQtraMejZw/&#10;RJ3Dwbw1c89NtH99TczqeJ+CTWmeTZYyCfDGnGR5VL9qTSQBxIR1xLxnK2DsYVsv6kumrT+ZQknP&#10;zTQWtj79UETkYhoAzsI2mo05S+B4S9JGnVI23JLgi5njALmObN7SsZSD1nBt0HL0Z6UZ6cu320C+&#10;w4ZaO22kvcu5wPams4ArP1rpvA2kW2wgw49YIuP+oNGfNxner3YgV3XsBWr7Y3zZR5qtM8D72VBn&#10;LfU11hGqp15Rm1Jqkq5Wm+XHb1L/alK3Abb38KPWGWninWyw3lijjfDjNQlYzvBDMt/KgKwt6iwH&#10;qwy6lHJEScI3uimRXMSWOgGArqitMnhbBTAVvEJa703bak/K5jVHg8H3AANkgaDAxbOOyYoo189a&#10;SlnXZG2TqytqZL9ArfUCm7JW+i6i/YJRBsFyDe2RiyPw4wAI+W6PcnEU8DmA5JpyjXViMO5bL12g&#10;EMDRlx8QZahw/FnpnL6FU/KsLZpzB2wxEB9Cbs6mO7fm/ykAjwL6AJvsL7nAPsCabxX1XE/ldsr5&#10;1A5s03zDAcBWORUFuNpPxwhaFUHVBZ3ROQTWXEPzMH2pHfuCyjnZiBoQ7Y36A2xrpL0aZLmU2L8Q&#10;iddz/VV9ZHFS3bzyrGuxB5eCBq+t/TZ2CnkWJ6VwEWApB6Bn8akzpXlYaEF5wDLf5LSEllsCTist&#10;IS8IimDSAWXIVlubbY3B/EZHzOUPVEL+7W4G60DFZmfS5VZcU1qbVgb8AOgSkOhgFEjQObTswaMs&#10;mrJuNjngVV5CpZXw5gc3UsqlVqlmlLtQ+VmBMeS71zqLGevK2ar7cffEsfPZJle65VzgVIqaPMf1&#10;ZFH1IysrD+IcpaB7ivP45zsrB6VyCZV8QC1IkXidgMYJwWNhXfCqYz3rrZeHURZaSeu6t9lTaVvz&#10;qWbTIRS0mUSTTfOeO9gFYqdkORac8n5IyiGpYE1jvD+uLLjgem64glxPI0Cls17G6PvxahtguT9C&#10;X2lWsJ4K+ozcZoFMzUsGHjuByI56Wf2LWVYU2YK7Nfv0a95kwTLuW4J1LeVWFZirXfVnwRLPfbUd&#10;0NT3kHPNV5oj+oNAkO8i5ybL99JaH/1FgcQGMm55pYfvKr639D21XHDhd/tJWnbfaQmXn1LA+kjz&#10;Isc77HgceAUW98fytjeaA1Yztj1I3+yP2faAXP1jDjbXgUt9Dy5Qh0XKRb4H14da7WhuyF5uz9u7&#10;o1V7/3DTfj3ZtOdbC/ZodcqOl8aBUGnMHq/P2LONOXu+vWjP0HMG4Arw8+aRIrvKOnnkAvI4FSxz&#10;Csjy/ABoBZy2ALptgGcPUBJQKZjPHwI4YNKXosf+DuT9oQil6P0bWYF8yOR8LzzIdG6dHHvWbVWQ&#10;KRgUYGpenAb/SqEhMFU01vevNeDnXErl8fTQpf94dLxtb7nur0hzHuUeKjlweHririMLqeQsp0ju&#10;vrKCvnrMPgW9efrQnh7uAkAzztq3MDFic2NDNtzdbsNdbajVhtpzLpXGHgB+uL5o04PdNsb2eYBl&#10;dqjHpoCt0Z48xwBhaITliYF2mxntsdnRPhvt5beW38OePOM6frt99eb4zef3u4/f7j9J2wpy8Mh+&#10;3RzbmRUUMpZMA4aMBTpRV1q5IqPWxW9tVzrmztkaU25IwVjWBtuzNgScDgNxcpedGuqjTv3c4wD3&#10;OmTLU0O2UpCz9rl7abGRbo7pZHyQZ3wiN9Q26tOqewDweloB4EmXE/VwbYk2UVThVXu2v2Mvjw7s&#10;xcmhy6F5yLbnx/tA/ImTAjy9f/nMXvP5w401WwGyF0b6bRbonqcdV8b7bH1q2Naoy/bsqJ3Qb4/W&#10;9OfHGNcbsR368y4gecB2BRx6drBqL442XLTjd/SL95o//OyDRf1XtsndW3I5OB/tU58d5zLr5sPS&#10;13xXZOeOfGZdffQvFzW38iNdKPZ0/l5jYf5lnZ2/U+usmhdYvlDMsgNPD0YvSSxfvtdgl4sbkcoP&#10;y5c416V7vlh3arRfpPu+ggzMP8zF9OZdNjNgD7lgQoJQAakAU66O9ytk3QhayYNmK2EAWwL83Udu&#10;mUFtCcB4j8Gz+7yg0grP6imVAo6eAMsCcMpK6dxdndiHa5RxnJNvIeUaviq51lngfABYCjqrGCBX&#10;yQWvrhmpLKg2zHZvDmNtbcga3BxMYLO+GYUsBHyG6oLWzHLUuaPKRTbAILfJKVLb6KycUoztMQaw&#10;KVkfBYpBgaKAsYn1BsuEgE+UDzUBaQxyGdQ6RSVerJhnFWyVVRKYdJbLSMSzEgrmUDfqAuq6HFSq&#10;ZKAcZsALEHajLtSJOsLAZgSACyddwJO2WMapPSqxLvdXwDEPQLYIKoNx6gtYFgAzB1zKKpoJhC0t&#10;l13nthsCTBH3pEF6i+rJ9WXRFFR0xZOFksE/yz2oN8ELDGAMFNSPtE3qlmU0hJrT3F8L9Wq1fLgN&#10;MG6xeLDFIgFBTgtqt1BThzU0tQN4LVZRm7ESl3LEc5XVnMxbrlTKiiTQmEIAlubyVSTtSnni1GVW&#10;ugyICka1r4NKoLW8vtUeNLZZXbDDGkMdFgh3WDDcas3NeQu7OagZaw6lLRrOWiJG/SJ5i7k5qhmn&#10;SFBwzOeBjMVDeUsAaAnuIRFo5V7a+azVmrifWkCzDPCUu+81APMqACnX3qvI/xPnBv3/On39Gn39&#10;qlTOO8j6JfQzUsTWnysQMOossrLOlkZc6p1r3PsNB5lKA6P2UFCitF0HUK/Vac5k3G7Wx+0uKgbg&#10;ZVmtBnrrAcsmrh0EluP1GaAxb8lwDvDPW45nk4vnrSXRZm3JduvKdvBD0MpzSlrUuZEL2jyLu/6M&#10;0J8I/YDlIM96OJW2sUwWZVDaJjIpm0jHbZwfDln7FBhnMhdzwXEUjXW+I23zDI5nO1M22Rq3iRb2&#10;5QdA1sLBXMZ60upbUeBREJqzibZWm+pss2l+OOe7O2xawXhyaRvhOiNpT2NZro8Ggdu+WMSGkjEb&#10;53wzHS02i+Y6W2yGH9tJfgQn+fGb4Mdvkh/O6fYUnwGYnRnqk3H1GWHQ2cfgTaktOgR5cslLMxht&#10;SzJYSgGMSgSesnUgcas345KF7/anbW8QDWRtS1YBBlSzLQxagQdpToN7BvnSAmA5C0SMMSAW7DkY&#10;BGgcxDig8cEIkCzkiOwGLAWYHfWV1lpbgZRgX652ngRaAiwHarIw+gBE6UXz9KTt3rxJoJDSSdfX&#10;dsDJBX4B8BT8xbnFIj+1Qx916+McZyWg8s/tBsJc8zS6JzqFMD6Xe63SkTh4U1mAQbnuym3XTwHi&#10;u+5OJoMFNTnXTLkGjvFcRhj8D0dqT6X1UY4dizcVpEAwyjPZUBDHx4Io4CnOshRtYtDOM3AAKpj3&#10;6qKAQgJxD8Y912RvvqcHn3576b684DoAt6C9oCG5SAo8AExB0VnAnNV8yxwCMJdagco2ABKttzMY&#10;dxCpZPwMzoGF1dawi77pR9v8IEXiFEx6QKn9vH39/T0JVt2xSJDpWUWVPsdzwZW7rg+Knj7AnuDv&#10;A9Q1nspZIdmm/eeAU51PVlcFrpIWgFpJQawkWcHkruugDnlWWbY5yOP9EGz+SV4dJp18t+A/Q6YH&#10;7YKrAhQLGoHIeWeJBbAF2crBWJBnwQ2563kSaMua68mHzFPAjP73gHmatkSQCewpxYxn0a11llPl&#10;Nx2OVdtQvACYMfqRE+Cp7QCo5P35Qp+RG234gZOWRwSrnFPnGYtzTknL2nYKtewjd162CbD1vDzI&#10;1x8EPEOez1RC83Fr+KzOZrI88zzt307fACa3h3J2MN5mR5MdAGKr7QzLqyJnO4OK5gosoi1pMONg&#10;dJvtB7I+Tih1SIvtsv/2kJRDHDPEfoNJW+sHTNEqgLnaSx/uVRm3lV7BbNIWAMxF/dHWr0A+LbY3&#10;Lhfafnu0MGzHMwO2N9Fj22Pdtjna5dxjtyaAo+lhO1wYt8PFcTtemwEENk4H4gLMt0otoUG4C+qz&#10;66xzB6vztjU/Zeuz417QHiQLpz7z5mru29tnhwCcXGM1t1DzEmUl/AgwX/zfAaZKz3X1sT1/eGAP&#10;9zddPskXgIHO9xvnkwSsrwtuqC8B5IPtZZdXUfknD7fXOGbblf7cT8GOdLCxAlCN2SIQuTg5avMA&#10;jrQ8Pc62UefOOTEAMA72AmWaIpJzgDbSBXB15YHKnI33tFl/S9qGWjWPEEDMCuoigGDU+triiN/0&#10;9qSN9bfZ2two15y3E4B+YaLf2gHCU7jkt3NqAOBDE70dnLfdScuTCoIDxEru8/4uFyBntLcdeG11&#10;wDrR1+bmGc4Oddni2KAtSeMA4+SwO34eiNyTNRoI3Fdama1VN3f00e6mPaFdnyogEc9Qz/FVQS+O&#10;duw5211gp4d7bk7uIcfurEzb7soMbblkJ7LObq/aKz7/FZB/98Sbp/v+xVP7/cVzL2epcoq+eeFA&#10;/re3isxbcFEuuEW/V37R5084B7BPX3vJ85JeHW07C7mzkj/Zs9+fHXi5WR+y/fE2IOkFonr7eN+V&#10;SqXznr4nsPT78lnJZdv/w+Ss1Fd9mPSBUqX+mFDe0If7Wy4i71/OAZRn9YNTg31X1IiaUMAr7zR5&#10;OfHuUvLZObb5csGA2O+8IrkWezpfKH8sDtoPxU32wz1fDaf6XuX9BvsRwJQulDTZTyUBu1jG4LYw&#10;H0sRay+6qLVNdkUWz/KQ3aoM2W3g8A7gV1QVZfDvS/Pm4i5q6x2A0VPY7jrJ9bHZiis0/5Jlji8W&#10;hLKvp4gVI22/+yDkiesUPwhYkZPcKAN2ryqEOI6yBDlX23+hsmogtCbiVAZ8KuDNfR2ruV6VTQBv&#10;AHAVwAatgu2VgGd1bbPVAKK19WGrawhbfWPElXVaRw2AaGNDszU1hq0JCAsEmi0cjFpUbqChiCUZ&#10;cKuMAWdRwCwKgMYagdFGlQEAJGRJBubJUNhSciWNJC0PGDpFgT7gsi0ed3IWvxglEtTJNVbSoL4d&#10;GOw8KwCxMwzsRVLWGclYVzTr5qF1xzMozXoSAaNR9pXLYpjrAK2e4qeAqfmeCaVraJKbI/eAIkB2&#10;RPM+ufcI9x0HStPhlGWB1yxAmwYaU0gAktVcTgC3NfxBbQBlO2oJJi3TkLBsA8c25iyDUg05iwNh&#10;4fqcNdflgPy8BRpaLQD8NTS2Wg2AWQ5c3gcmFeHWpSup9iLiKgCQylvVGTen0IEVwHWtMuEA7krF&#10;B7hUWpTbgOk9AFM5Ncu5zgOuU9vYbnWNLTznHECbtsamJM817qIFBwNRIDMGUAJW3FeUe41Rxrj3&#10;uNScsgSwmWzO8jwBNOAy0eQpGmizEOuNTS1WIytpfdaKa1XnhBdMyNVdcyBlVQ0DimHAE7Ckv18s&#10;D9r5Mt5pqVwK2DmpNFhweQ3xnjbzfnquvrLiXtV8zhJFiWZZ9/yAe65hmyIO18UcYN5D5QBndW3C&#10;Grl2iPc2zPUjtZT0+eb6oMUDYctxn7I0K2+kNJhrtbG2Thtt7bCBdM56tJ3+08K+6od98RQQJ7jM&#10;2CgaT2eRyrRNAnxTGX6E+DGazkuCS8QP2axc7xj0zbcxsEPTDPym0Hg2ZCMpBdNpBvDCHpjyAzjJ&#10;8TOtQKDUBpiqZNtsNm7TmbhNpWJO0xnEtim2uaiuHLsAtC4CkIv8aC51pGxJJVrtzqCsrXQpHL72&#10;iTtr5DwD9GkGxJMMWMcZoCm4xiiDWUVw1Nw0ubwuM/BfQRsMlDYZMClJ+OFgzo4G83bEoEvJwrd6&#10;fcDk3hh8TzIIn2bwrUAdbtDIOUcZFApQnHWs0VNPE/ASUA5LgKcgAaYvgWanALOmzEmuol6+Qrnc&#10;CQ6BxUYBH3KWNM/q6LkOci+yKAr6gEoBZHt1saeae9YhF9dCJFFf2udsagcvgb5nrfQhVGkR/BQV&#10;PnQ62HTXF2RyP0CZrI++NJ90CGAbiQCVwJtK5RAVTCqAieajLjLgWeGZyfVPwZOWeUYKhjRPm8o6&#10;5eYY0m88efMMfWBYYNDkoCEVcFYzzU+cSwI0nN8p5UHGnAKmuPylACkgMYrkJjzEoP3UuntGiprr&#10;otkKJBng+9uHBbgFKXiO4GBMwKGBv2BI/ScNlKUZ6LvUJMBZVpIlEyijjyzKCiUBQ8vc/wpa5r60&#10;XZKr7CkcAhNzAPc8EC4tcJ9L3I+0nOV4tMIxy3Jt5Lgl5J1HcAeIAXeSLIlzQJov33rpQZ7mdBZE&#10;+8w4cR8A5gzvhTeXVC69gHIOyFSOV94d5Xn1RH0KYOtcfAta4nlJct/Vs3OWRuriWxdnuDfNO3Vz&#10;TtF0gnUnLXvSPs7tmPrLFdhBI+fR+RYEk0iQ6QOmpHUfNN28VNrDl7uu7ps2nZYrLc/wXwGmL22T&#10;JdZZZAXNPCfv/PQ9NMd19O5Pc++TtMsY7TQE7Ak49Z0yzveA+36hlPT9MslzdcoA8mxzQX3UFgU5&#10;0P6oLlPIzdGln32Y30ufUr/KNdLegn/KFp5/K+3fJriMOcvlzrAPmO12MgPkTXfYiaJXz3XZ08U+&#10;e7bUb08W+u3xQp8dzfbYPvt56rAdQHNr1NOO8lRO99jJXL8dcJ7tsVZbG87a0gDfu05pW+L7cWWw&#10;xZb5jlwYyNpCf9YW+d5cAjQ3+L48mOrhWsP2bHHMHi+O2MP5ETueG7FDdDA7ascLU/ZwTcnwF+0p&#10;IPb6oVxdP1guBZdP9zbQpj1jgC3QeObcPzfs8c66gwpZrA5WF2xbwXuWZmx3dc4ByMPddc8q9BTQ&#10;lHvsawASIHz3GsB8xSAeuPQA04NLX24e3BPggOXTuZkAiALhCAyPBLICCaBSFszXqi+lLJq+9JmA&#10;6EA5FadHHTwuT407S91ob6eNoUmAcW5k0KYHem2sG1DrBtQ622ygLW89+bQDS0kWzNP11qybMyiY&#10;lCWxh9/CHn5Pe9JR6+W3UWDp4FLLBcDsbWG5PYGSLnCO5jdOA4CbgL0shErpoqiqAkJZhNWWatOH&#10;wIxA76wE+q+OlYd0y+kJz+Yx7SG4V/nkQG2+ba8f79nLh/vOQvfSWek+6I0swbSl5oRqWYGJNNfz&#10;t2ePgcEn9gdt/Qfl789pU7b5+h34e49+0/OSJVn9Q39CUP7KuVwqmhc8Zz739vP0+8vnlM95ts/p&#10;B/qjgD7wSutyc37Gs31uf7z7Fbh8Zo93d2xvecnWpidsd0lzfjfs5SF98rHysQKs+gNBEAtMKtXI&#10;7y9OnN4Dh0qB40Q9JLlse9LyBzmg5HMvgqyk+a2PuAdE3c9KFk03v/dgx/05ofmuf/keoPT1HfoW&#10;uPwWgPwWaPwGaPymKOjpbohtzewTQoLG0Aex7RyfnStWnr4I4OhJ6QK+vdds39wL2Tf3fXFOgPEb&#10;gFLlt5Q/FPQjEOmnofgJmBRsXmCfC0Co9FNpo11EPzP4vcznlxkMXwUYNV/zGpILoqJyao6ccht6&#10;0nbJS6Fxi8G0dBPdBgQlJU6/DTRK2n4T4JNuAZW3AUFPheWqIGKZ8g7l3SqAlOPuco7iswIqixlg&#10;36O859bDwLCgNejAtYi63KdekrO6AqCltcApA+5Sjit167LMNp/Ki8yqSLTNVlHXbJX1IasCOKvr&#10;QlZTG3KBdRoA0iYgLQCghAC1ZtY9NVszUKp8e0GATS662hZjnzjbYigOfKaCwKfmLzpgDaOIubmW&#10;QKwLBMSgPstyFhjMA7d5tklKxdDGelsQKAX4nABHN3+Tz+R26yyoYc8NV9bSNlkkgcwc+2QAxyTn&#10;jFKPqMoA8EEZBrY0j7O5EehCAakhBkABKSjYGOde4haSWJYiLH+sMHATqlEU3ag1Vcetkb5SBwjV&#10;VsWtBuCpBhClKmCxElWgcuBRcFlcAEwHmYLLgm7LkikrJlDpSzApyHS5NjXHktK5xmouJ2BXxHmL&#10;0T2VOjd1KKr0/uAorY7xbL2ou1X1UavmPmsaE39SnUR71Essy723HmhuqE9bg0tTA6gCsvX1GatD&#10;1ehBAwrkrTKYswehVqsMtVhZMGv3G6lDPfUC/m5z3VtA4VX65yXeL+lnAPNn4PIX3rNLAOYl4PKy&#10;JLf1sma7pnnR5V7gLaUjulbCu8j6VWD1Gn3+Gn3eASZtX1zPvVHW1HkpdaL1ADN1j3IPYddPAy5o&#10;VbS2xmI1NZasq7dsQ5NzyR5MyUqYt/GWNtRqg8BjTzTu+pVcuIeSSYAQJRM2kkgAYwkGTAmbSicB&#10;BcAylwQqKRn0zzDwkmYZfMmaN9fCgJCB6AyDIEkQNsGAbZzB8gQDxikGy9MMBGfzgBpa4EdwqTXu&#10;tNISZxAeY1AbZcAMdKQZ1MnCiOaB0wWO8wZ9GlxqoMmAWyXX1ly2D1K6EM9FUaWTBsqKgkj9nLSM&#10;FpFcFVfbw85dcbMzalvdMdtR+H0GS5IsmXIl2+oFYhnILXVSxw7NbdJctpAbNGpuVn/zB9dKz/3S&#10;g0PPTVSQCQQGBZqyYhbcNmXx47OuBi/noYuyClh6cAnwAagCQLmUyk3Vc1WVNVHue7KuMJgVZDJw&#10;FmQKDvMVty1XfsuVLZV3rA3YVIoKSekqfMAUXEqah6ljJZf+gnr71kvJB0wfOgWZij46IMsgkClp&#10;fTgsi4zm2AnsqFfMC97iRzidZsA/BwgsAv3LHZ678QJtr/lhssIICOaQYEmWsHkBlIMxBvlohUHT&#10;MuWygAd4WxCIABDzDOQlWXqcxY0+NyfIoF/oDwRdd4JBvtJCDAOIw7I0RT6ApAeZnuVJllbBqDTi&#10;7sGTC0JTgEs9b8/SxjUzBchMCTKVAxNASFYjD1gUyEfy4cEL7OMBqgvsQ50EdtOySHF+wYWvadZn&#10;2FdScvtTcf25AnR4wYPUZh+kbX6beO3iu5AKuOTW6mnOqQCj3I9/Tm/OqAeYgss/W1kRkKXSh065&#10;7PpWVQegeqYO+OTOKiukrsu9OmjyNMu9K9iRJ8Gtd1/evXkWVPccdT961lxDEty6XIuy6tKPVnhn&#10;13gXJbmSrmhudEHLTvQXif2XWlQvvp9kmVW9BJLqQ9RTc11X22K22ZXi/U87D4adgZztD7Xa4ajc&#10;RjtsdwTwGm61LbQ5DFj18D0I3OnPplnO677/zoo28N151Q+nuC9PHuyr3d2fAjyHeeqhPwzc3Fzk&#10;t7W+mzY6I+77aL8/aUdA3iMA8ul0lz0CCo/GWmx3KGtbmgc5lHaAuTuSc+6tR1PtDihfrg7Z2+1x&#10;+/1gxt7tT9uz1WF7tDRgR0DmwXyP0+G8clIO2MHcIMtD9nhlwl5szzlX13eHK/ZiZ9aOV8Zsd2HI&#10;dhelYTRi+4DK/iJaGnM6XBq3h6tT9pJj3x6s2PujDfvjZMt+f7zrchP+/vQAWDhiMI4eH9q7R4DI&#10;kRcF9smeosACKg4qNxy47C/NOh2uzNuJUomsL9vDzRUX5Oc1x74GWgRzj9lf0Ui3lmdsH2A94TxP&#10;j3bstXI0/gkw5dqqwbzg8s+AqQG9BvNPjvYKEVaPnGRdEgwpGuoTANdBJeeU++vR7qrtAZK67vr8&#10;hK3NeVqdHbeFiUGbGOiy/nagEE0MdNvMSL+N93cAihnrygCI/JYOdeQBzDYb7szbAADZDVD6wXB8&#10;9eSTLliOjut3bqpxAFMRVQFMgFKw6QFmxEnRTH3A7GnlOorIyu9rb2vCuZSOdudterDTWUGXJ4Zp&#10;93UAf99eKu3IAc8D/QpYnbopF+TB1J/lwAlg+lVW4xcc8wLoA7zUvm9lLUayGjvJOidpmfaWm7D0&#10;HhiUfn/1DChEsj4Cmx9LsC9wfOfOU7D8od80p9Zt884ly+Q7ziFwlN4BmW9Zlxxo+tK2Z7JcntiL&#10;o0PgchLgHrD1mUk73ly1A/rb1sKMbc5NOqv56vQoywJQ+uTawoe5wPtetGNFhZW79ilUUq//JNpF&#10;esey6ispKq+Xe1Xy/gB5w+dvZGmn9OYMP7S/fFsMVDoBlsUCS8kDy6+Lg/YVcPg18PgNEix+C1B+&#10;y/bv2P4dy98VNwOV4YIAyxIEWEoOMO+H7ZsSjj8VkCkBkZ4a7buSRo5DpV7S9HMq3XKT/Qhg/igr&#10;5716Oyfdl2T1lIBPBr4uyTqDXqWjUFoKl86kIopYrmi2SwDdpQqA9IGnK3IFZBDsBsIF8LxWWP+z&#10;gnzu6TTXI5B4VjeBPukWoOlJsKrUGc0AqODzg4o4591KYBQVARSCC+kekHMP6LlXw0AcCCrSvgWd&#10;WlNP1cwxkqyrlOxzj1LzUUtRWUGVfF5F/ZRapAE1Kp8mg/xGYKupAchSChIUqG+2progywELUspF&#10;17npAq1BBv1SqJH1xpBLYRJtBAAB1qjglG0u6i3AmmR7kjIFuCplQ5Yyh/J8nmd7ayBkrQBsq2AU&#10;cGwBUgWocp3NAgoZ1mW9FGAqYFAkBFgCqeHmFEo7NaNgMAlUAVlAUS3wItUA5LXAuFSH6uui1oia&#10;+KwRYJfqAf3aB2GrQVW0fyUqo2/INbqc9i+rSVo5Kq3xAufcq+LZAIV3gUipCBUjWTE9AZmCTqD0&#10;bm0WeMy4vJU3C7rBPvqzQ9LyTc59s1ZRVCmrPd3g/Ne4vnS9Ksq2GAJGqYPyh95FRQBZcUH361NW&#10;gkoBytJG6gugVTQBwpTlbK9gn4rahD2ojQPJErCKylmWq2wpKgEoS1FJHSUqOyu2l3HuCsCzslFQ&#10;mnVzQyXNCa1iWyVwWFmH2K+c85Vx7hLa6r7aS7DMfdyVaO+7PBf15/tOUQA6YhVVit4asgb6bRP9&#10;MlDXTL9rsub6RgvXKehVvUVr6izd0GC5YMi6AcmBRBqIzDgr5RBwOZRN2VAmZQPJuHND7Y9H2QfQ&#10;TEQATBTXnMIoA+uoTabjNskP2URaAXWCwGPIRaWcBhyVK1JSgAoFqphmsDrNYHWKAa8G+bMM5JxF&#10;gs+duxsDMCcBItuctcdtAyILVh4/IIpv6VEkTpXuX3z9m++kAakGx4rgWYtqULUtsLyYqQVK6my1&#10;pcE2WgO23RVGgGRX9FTbDN40B07LzpWRAZ3mOq21xxzAat6ZXNPc3DEGiLJUyFIpjTMwluub5uZ5&#10;wW8kweZZyTVTYOnNydR8Qz9Yz2nQHiDNh043FxGw9OcFnuYeVCRTuWkCs86aBoQooIoLohJtMKVk&#10;UOAeB4KN5c5aKaD8rwBTSezdPEzq5CJZOrfUD9I2X6fusbJgOsD0gNTf5gIGCYABUQesrA/RHiMc&#10;q8iVkgBN8twE2RaXuA+kuW3uHgXQBSl1h5cKRLAmWOL506+84CSymmldkCXYE/QBcjwTX1OA36Se&#10;G/1P1iQBpgK0fMgX+OfnpDmzzoLJvUsfA+a4rFTIB0wfMgWY0ynqqFyX3JOC4ijVw3jYc7n0rFLU&#10;J+pZ7+SO6s8xdJFQ2Uf7fnCTrLIx6jgW4RycawJNxmXVUjsIRD0JTJ1LK/cvMPcld0rPrfKMqKcv&#10;z1LIMUhAN52oBfikGpuTgOMFgHlJkAk8nUImcOcl1v+zVltDttZ25rN2QZ3+COKdBgolgZ3vRuue&#10;o18CWXqGi9R50b3bstQJbnnffeUBMFdyvM6nP4i43lpHxM2N3u5N2k5fynb7pYJr+0DG9gazTvty&#10;G5UXAvC1N5hzfxZt96XNRYHuBij7gMk+7ddqDye67fF0nz2bH7TnwNSLhWF7AUw9XxqxJ2x7PD9g&#10;TwCsJ2x7ONtvB+OdwF3ONgFSRZZeR4oivYk2ZKXXdwggLCuos6zSf10f5vtNgZxWW/iuyUdsXYF2&#10;2E/u1M6lulPeFBG+m+LULWm7gynbH07b8XiLy6X7eI56znbbCcv74622MwZYApU7oy2o1Q4mgM/J&#10;TjuZ6bEnS4P2ZFl5J6kzYHm8OGhH6ACg3BdUsny4PGonq2PAoVKMTFFO2KP1WXu2s2TPd1fs+d6q&#10;g8AXx1v25tGemyv55iEDalm3DrfshYLbAJNKGfIren24zv7LHLtsLw+Al6NNewtovnm4ZW8f7dg7&#10;WYEKroWvC66Px4CagvpszIzbytiQzQ/12XSv8hl22Hxfly0O9Noy25aG+21rcdo2te/ytEvWL5fV&#10;FwCfyldPAUPgwyuPGawDiBqwoyfU+UQurpobCSi+Ekg+89wSBSWCTEHnH2+e2T+lt08pgZtXcqVk&#10;P1nedF6keZZPj3fsYGvZRU3VPMKpwW7nNtrXmrb+NtSeARg1XzEJWHbazHCvjfXKUpmxwXY+lyUy&#10;F7fu7BkBnT15z3LpiWXNlxRgtiWBREARcOym33TnAMycB5i9ErDZy/kGWhLWJ3dZlW0pB7VKBbK+&#10;MGE7tJkAXnME39JevwLRzjqJ3j4C+guApFQwkvKPSoLJd4C29nfuywCpJDB9y7Z3ajtfDogAPl+0&#10;nSffQidro0CRZdrfs0p6rq2SPlPApd+clbEAlU4CMs7jJPASgAnkPFCTfnPurk95Po94zo/s9ZMn&#10;7FMATM51Nu2HE9vfPH1srx+dANpbtjQ+YiOdHS6liizGshxPDvbY1tKMPdrbBEa530f0AbWBa4cD&#10;B+POmqq2o14OHulv/52cFZ32kJR39DV6BXi/fOXrmHXO+ZL7k6WU+/zLd/eagEVfQSDyYwGUf9KZ&#10;zxxghux7wNPXDyVhAPDPUrqCH+7/WUqQ/10poFrQ974AzB/OAuYZ+XB5Dhj1tsnaGSqo2c0NE2he&#10;LAsjlsua7UJ5yC4AXD8BlRcL+hl50Bly883+LLkK+grZFeDtCgPiqwVdY2B8Vterw043GDjfAC4V&#10;CdRZSfnsFoAna+cdjrtTgMsipw9w+QEwKRmsO8hksK6BejEq4lz/lYolrinrlyLcenNJNafUC0xU&#10;QR0eMIivqmn25oQCmbWAV109qosAYnK99YIP1aMGzQtlwN9YUBOA6EtWz1BjlDIMdHoKcayzjLIs&#10;91WlMEmwLqXYlkU5jpFaAnE397IlmGA5afmmuEvrkOY4BTnS3LpwbSPnEsyiQHMBMuMu+muIYwOB&#10;hAU4TnWvASSr3b1FKJtdMCXNa62j3nXcl4NnQNpZPAtWT0FnI9BZB3DWcpzappJzKUdnBcAqKe1F&#10;CRIQuefAc7nrFLciwE/pQO4WLJFFQOUdytvoVjXwCHDekLSMBJY3BJPsf7MW8FQex1q2FXSN813l&#10;vL6uAaDXtL2OkutI15HOe4tz3OLzu5yjuD5j9xrSKGX3gMv7TcCnBHjfb4gDjp4ltJz7kLQulUj1&#10;BdEWpXxWxjapHOn+qzifUnzUA5eNoZwFmhW9NY+ybm6op5wF+awpmLN69q8HchvYr4FtdcoZGUh7&#10;4rM6QPhDGbN6rt1APwzxbCLKvdqcsGQ4bumIAkRFLRuIWqbJi1bcrkBS4Zhzix1M5Wwk02Jj+byN&#10;82M41pqy0XyCbVEbldJRGwEixygnMjGb5UdvriVtc/zgTfNDNpoI2lA8YKPJkI2nw24+plIfSLJs&#10;TqWaUcCmZClgQOWCcgCPsmzIpc25njHo9CV3Qsm542nwxYBsWZZKgagGlW6/AlQyAF3I1nMuT4tS&#10;vp79GjiWUut8vky5wnbB5Vpro623NNkmA9MdQHJXbrBoj8Hm3kCeQWqWAV2SwTKDQa6lACma/6S5&#10;UAI8JSkXACnQx4gsXc5iBxi5eXke9Ak0tTzilgVWAipZFwVVnrTuQYtndXQgx76S746p5SEgQ9Cq&#10;yJXeHEigS2WgvJAygboIRKifgqJ40TABFmDMy4Mo66JnjVTOS2eV9C2WhWU/yI8AUwDp7qdQF0VN&#10;9eTVz0VPBcKU3F73rP2HtM1ZUQVWlECPr1HgSBIkjQGTnuRiqnPShqy7ZPNuLhr3zXadz523IN2H&#10;iyKqewPOZgVFANQ8cpY617caC88KcAP2ZWHU+STBoFwXxwDPMf0pUFjWdeUuK5gUVJ4FTOmDZVPu&#10;vp7cs+L5qu4C5NNIplxnsgCWE9yT7t2Ldso+lG5+nxP3oJQdsuo60QeAVs0x1bm9PuEBuI518/IK&#10;c/bcufSMdS13PUCVtpiWJYy2mKEdFLxnxrWF2uTP8udl+prR3D3aYhaQnAEspVnaZJZ7mGP5XwGm&#10;7ybrz/08qxWAb7U1CGQCl3LXVAlkKhDNmlPEWeIU5MiJ93+1oDXe7w322QSqtjtjttMds73euO0B&#10;VdJuPyVwJe0PZ+1wJGvHYy2AYKs9FmhNddrT2S57PtdrLxd67fVSv71ZHrBXy4P2esXTG1nwCnq9&#10;Mmwvga0XQNeLpaHC8pA9FTgKKgHHl8tj9np13N6sTbjUH4LLp2x/Clg+BdLebEza+915p183pjjn&#10;mL1cGrWnM/0OUB+Ne3o41mlHQ212MNhq+/15vm8A3+40olTqka60bXUCuB0JF9Bp3VliaTfNp+yg&#10;XbuA6N6YbQwkbJP735SFcpTzAJR7E222Pw1ccv976GCm247m+uwxdX1B/V5Srxfrnp4BjU8Bxifo&#10;IfdzQn1P2Ha8Pm0nm7P2aGvBngCSjzYpt5fQoj3e8FxXH20uO3fJR1vr9mh7w54wAFfglGf72/Zo&#10;Z9OO1pedO+Hu4qwdUB4uy9KpZUXvHLC1qQHbnB22zflR21oYAwxHXWCUA+D1MdD68mQHOFG6kRPA&#10;BRgEcDRgf8FAXhbL/YUZQHgGIJ6j3tRnlXpyTVkTBXdPTnbtOaD6hoH529cM1mWdfPPEfgMMf6N8&#10;CUQ9BF5l3dxem7fFuTGbHOmxpZlRW12YtK2VeZdmQ/kcZaUUqAgmNW/zNwHlU+rycNueAshPDje4&#10;LjANECuHoepwvL0CeEzb4uSQzYwoIE2njXS3uGA0CkLTz+9qH6Ap4BwANgWV3vYkZdKVzhoJFEq9&#10;hbmQcoGVK6xcY52LLOdR2o5TwGxNAJgxAFNWUOQC33jnGO5qsaWJYWdFXZkedVIO0L21Beq7as8K&#10;1klnoeSeJUGiXJCP1pecu6sCJ/0GfDvrJBJAPj/coQ/Iyrzu9pNL8gn9Qy7Mr44P2B8wdJIb6wfg&#10;863EDhRdipfn9jt6//oF6577qvsMCTjfcuxrzvHyyUN7tL9rhztbPB+lmtG8ygJoOpD8z5K7rXKH&#10;btFXttdW7OHBvr14AsA9f+bg8i1AKb3j2pIPmAJSB6bPnjjQfLK/Zw/3tuzJAf3scNelexE4u+ty&#10;fV3Lh2EfjJ2bq7apHuiDRfKD3pwV/cuXg0v6nMDyxesTp5evAH/064tj+/35sf3x7BjABNI+COj7&#10;/0X3PX0PQAoYJeW/O4d+9MVn5yWg8qx+dPtyjJOSq/sCMNE59GOp5y77QYAl4Pkjn33YFnIg+ZOg&#10;sjziwPIi61q+UF4ATIDyp3Lg8qx82GRZLoC+BJ2+BJtXAMLLvoC2KwDdWV2tjgKaUWeBus663HFv&#10;SMDdTcDSc7OVNGcUMGQfqRhoOSsB5n3gUpL1TDq77Nb/hUrYpwQ4KUVlAIssSmUFy1UFkFSJHrgS&#10;kALKnACwB5RVAFllbdDpAdK6AhPVAl2C0PoGIBQ1oEZgsEnuqABeEFiUQgG5qqKmqDWjCIo5xSwO&#10;TCRRqinhlAmkLBdKWy6YYRk1pYDLuCWBCVk/40Cpy+NZ32Th+kYLKk+oLFsAp3JuhoBQWVuDjdSH&#10;OtbXAJPUV1BZWxOw+tom1Ai8NFkTsNoM7IZlEQ1SHyA13gzMALeS0qc0owB1beTzRu6hnvur5T5r&#10;ANMqpDaqoI3KUAnL92iTInQXOLpNW96hfW/xzNw8RulBjOceRwnWBZYJxLrEM7leWxDP4jrHXmO7&#10;oPIy5/B1FZi8yr5OnNOJfXxL6PUqBRjy5n7e0ZxKYPRuHdALGBYBbkVAtMr71PM+9XalxLMsAeik&#10;Ul9sK+MzqRxVsi5VNSRoh6QDx0aeUZObF5rg2cc8cazKRp5dI31B0N8UZJ8g+weSrKcsyHKIbWGp&#10;WfNHMxYLpy2OUpGsZZTvNJG1NqCxNZmx9lTaOjNp65brayJlXbGkc6OWxbulKWRtsmRGojaQTLkA&#10;PAJMBeMZ5YdK8yRH0s0AZtjGgUYPHKMAZhzATACYco2NMlBvtmEAcwyQnGBdwX6kKaTPp4DTKc4z&#10;lfHyuSkHpBcM5wNkOjc6yW1nHTnLJtL8Kv37v6pBFwNPT2zTAIwB7GJLI8cCmEDlIgC53NaEAhwT&#10;ZKAWYsDWbJudYQZwnsVym2PXZW3JB9xgVhbL7Z6U7fRnbX+wzXZ685w34QboAjYFc1GkR0V+7Kgp&#10;csnnHWBq0A8weInwBUEecI0ILAV8fC7gkmXKgw9ZqzyLlRdB03ORk0V3GiDQsqyiH7Y1OYuv8tZN&#10;AC5jMcGq0iPIelnOtQSXBYW4tupE6dIrBKucXMJ+1p0KsOaW5coKVPrSupLXe/vJiinIVOlDsgfT&#10;LkUEoKcom7K2uYiaBfgRBI1HqxxgTUrU2bmHJuQmWg34sI4mke5HGpeVT0DG8iRAI8vjjLOkeZLr&#10;qAtG4wIC8TwUCAgIE2S5z9hHoKU29WFylM8Eq86yDDz5Gha4AoW+tO7LQSTPyQfNjwHTzcksWGg1&#10;7/UD6NPmeua+whVOo7TbaaCW/yTaCviXRXdYAYZ0bpZdQBg+dy65tKcTbarUKC6pP+fXdU+jjnJt&#10;P9jQKfByL6eWVfqPPAV8efMY2ZYBMpGsvXKFFWjOpYBJ5Cz/9DcHlRlBpacVucgCmAr2c1YfXGPl&#10;faBl3j0k0FzSvEBFzpVFU1ZGYGmdd3ZDljlZ6AraKGizPQpgee/nTlcM8PIAc79fLqEIsDoazdqj&#10;yVZAstNezHfby8Vee7XUB0z2ufLFQo/b/nyu6/Tz18uA5tqg/bo+DARKI05v10fsNdteU77dHAcS&#10;Z+yPg3n7bWfGXgOUgslngsmlYXuGHgOVj4DPh0jzEVW+WB2zd9sct7/AsYv2+968vdvi+JVxe6LA&#10;NpMCzR47Hu+yg5F2wBgYlIYATWBzb7DFaVd/bPVlbRPw3OC7aL0X9aF+NJi2DYB6a6zVdiY6bGeq&#10;y3ZneuxoYdCOgNyTlVF7AkQ+47ovBbrHq/buZM3eP9yyfz7Ztd8fbdsfj3bsj8c79v5k294VLIuv&#10;AKUXgNJLQOnVw11783gfsGLw/lhgt2+vALaXgNvLo20HGU/3t4CIddtfFkguuvJkY8MebW8BIvps&#10;zfYZzO8tzQOXC9QNYFudQ7N2tIbWAcOteXsIwD7cXUQLdrILJO6v2vOTLQbnwOXLE1PEVwHd74DI&#10;70CILGbvgM1fT/a5rwN7Dwz9/uSEQfYjbz7cc0BGEPgGaHgDkLxmkI5eMhh/IT07shecW5Fd97aW&#10;bGl21IHlxCga6ra5iQE0CGiO2+bynB3teIF3vHmBDOwf7QEZ6y6YzPxEn00OddrUcJfNcvzi5IAt&#10;Tg3aAueYHx90cKnopyrnxgbYpxfY7LbxQvRTwaYHlj5cCiJjTn0tcdYBRuBQksVRYDnQmnHyLGia&#10;fymwFGB6oOnD5kAH0NrpK2fTwz2A5LyDMeXUVL7Ll7SfpFyXiqJ6oCira4tuvqVcPTeBzzXNFeVe&#10;Zod63VxMzXF1c14135I+4KByY8n2VuYQz5rjFc1XVs83ek6PZd186ADzHUCn/Jm/Aoq/PRM0ohdA&#10;HcuCR1c39IZl6S2fOxdRwRvPXlZL5XyUnnPeJyeHLjekN2/yibsvAZxAzpcDPvSWOqzMzdj02LBt&#10;6s+IwwMAU7klaQs+f8Wx0lvOJb3xXWYdXAKGug77Sm+4B1m0Ty3czpWa+v0LwPyVfXVfXpAe714+&#10;hktJYOlZKlUX6kWfl15KAszXD9GJvXoN9AOXb18e2u/05X8C+Pb44P9PwLwn6yWgKAtlCXCIzgF8&#10;0o++2M8FBgFEXZL5Qqlt+tzbn+MKUHlWDiQ/krZJF4BL6acyAWb4I8BELP/kAyb6CV081QfA1LIg&#10;0wfNSz5gst9ljr9SAVhKBci8Ajye1VXAUhE63XzPs4AJTN5k/1uVnrusA8yq/x4wfQumW/bX/WUk&#10;V0MHlBIAUwKQOAEhZai8JuXcPMsBzQrN5ftPilgFMFEBMAmgPIhqPpW/7QGAVQ1s1AIsvuoAigaB&#10;BhDhQYdgQko4mAiFEtYMyIWDUsJZpyKAZpTPY0BHwintlcBLguMTAEqSfVIAXgrgy3BMtjlmWQX8&#10;CWnOZ4TtYUsGmtkXOSspMBqIIgUzUoCjMNcJWrgRMG1scIo01vN5kyVDQcs0hywbbrZ8NGItkZjl&#10;FVQo6lnMkkBMvJlzNnuBkmJcV+eM+OI6QcomttdTVnHtEkC8CKC986DJbpQ32PWyRhR0uVyVy/J6&#10;Bf3ABfaR22vIrld7ulbQFfqC+3MCIL2MfqGv+LpEX/J1meN9XaukjxV0vQJgrZQ8uL1VHXXAe6uG&#10;PlYTdrpTTV/jWneVz5H1Yp57Cc+0rD4MTPLMWXbSckF65qfPvQ7glsW3AJUBno/AXgoA4U2UjcB5&#10;E9v1x4Pm/jaioP5cUPChSMaSkbRlIknLhJO0f8JykQTtL8WtJRz1ohY7NVtnNGx9qZhzfR3NpZFc&#10;YZVmJG6DZ5WK20g2YWNA4ziS5XI4FbJRoFHRVcczAGI2AjBGbAbQdAIetT4pqyX7TQoktQ2wVJoP&#10;aTrHOp9Pc44ZBWU5A5huXpIGvpS+fMD0LZs+YGp+lbRaCM2/ymDVWUlavUGt8g4u5hkMtwgug+6f&#10;fwHopoCyOwo0Jmz3VEkHlivOnU+RPRnoAq2yWm50pTkfUJxoYmDPwL9gNXQ5ImXtQ1oWHChXn5fg&#10;Xe6ptTapOXVokuVTaxWfuTl3bP9PgU2Apj9bngrLKc0384BglkH8DDAwneY4Bv2CsAmnArwBZE6c&#10;U9dwol7K5efl8/M0CjgKIKVhlodlqRRYFiyXwwJMtnuurmwDaGQZFbyOALMjzkpaXYBLSqDoNMom&#10;IOSsbIJq9h8TYFGONpfxeTn1eUC9P0DmTEEOOJOeZriXOYEN9+ncIwHrBWDbzRtEckF1Vknuz1kF&#10;Kf3cic5KS32cqM8g9VCkTh8eR4BNB5FKK+HcYitNaSSkXmBNpbNaIt+C6VsxfcB0EOjaRn1CAi6R&#10;S1XiQFKALsgUcBagU21Mu6ptHegXlv11uQ5rXqtzYw5+iFrr4NZdg/24Nx9svX2VK/Sek8uf2FBi&#10;vY2l1tdUxufl7Ks/IIB/+qD606yDyg9/5MjSO0/7upI29rVIH/O1hASU+gNG0vIykClXdM813ZMD&#10;TN+ieaoP7uoKQjOPFEl3hXdSrrN6Z1003f8CMDd5Z7c6mv+k7U69x2zv4T0eSNjhSAZoa7En0+32&#10;ZKbDnhZ0wja5jio/40ZPxNa6uJbyNXLM7nDKDoBTpzGv3Ed7I0hzFCc510K/vVgZsZfoGTCpXJIP&#10;Z3rteBqYQ4dT3XY4LbHO9kcA3itA9NfNaXu9MWEv18btBXoG8D1dHnFA+nhhmP2GHIweTvdxjl6k&#10;c/XYAedzmuyx/Ylu2wNCpV2JbXvTvXYw3+/cVg+A3cPlMTtamQDqZuzp3pK9PlYKBEWu3AeyFGhE&#10;6TkALwam0u8MVP0gI++fs86A9g8Gu16QFA30C4NzBtaKlqpIqX+8fWH/fPPS/njzwpST8Xe2/6bP&#10;2VeWqJcPT+zRzrYdrK/aEbD5/OgAMGVQzcD99ckxALJrT/j8KXq2i/a8IDDPFQEUYH3NwPjX58dc&#10;EwiRu98rlQJEgPINQCkX1Neqz2N771xRPdhU/U/FfbxngK/Pf3+te9AcNQbi3OeLZ4cOKF+iJ4/3&#10;7AiA3tsDpHY9He6tOTfaHcBrdWEcaJxhrO4FAXoKVJ7sbboInfuA1+7qom0vz9ra7JgtAZJKkSFA&#10;nOhvY33QthYmbB9oViTW7eVpl89we3nGuU9qeRHQdPkNBzttzMFlDqhUrkZ+gzuyKHNqtfSAUlbH&#10;iHXzGyq41OdehFhPE/3dLk/lJOebH+93UKvor0sA7vq8d+0PmrWT7VVnXXWwBfjIAveI5/F4f9ul&#10;7VAeyPlRBRfqpn5tNtKpOuZtWLksO3Ju2+rUqINPzTdcmxnz5h8CoetzE7bC+tLksK1Syk1Z0Km0&#10;IAfA3PGGlxZE1kxZAX99CrTJPRW9fvTIXhxrHusB/WKftleajhP6hgAN8JIcbArEAM6ClP/Rif4r&#10;6XMPMP+s3wrlW/QSKH14uOfA9BnXeAF0vpJFlGNfcuxrWTILgCn9/vYVfe85gKhzFNxl6d8CTDeP&#10;s6DTwEAs63p6N6S3gstTwCzcg7sP6vORdC+v6cev6M/Sa/q8JMB8/vKhPdOfI8+P7BXv9ttnvONP&#10;9+2fPM/fD7btt601+8upa6qTb1EEHp2a/6W+L+gH3w0WwDyFSoDPqbDuLIzse1Fiv1+QSm27UNYM&#10;NErsB9z9SQzafTj8T1KEWV8M7B1YFvQzcCl563xW4SWa1/LPBf1fWTC5jlKlXAEaLkuFwf4VQPKs&#10;ZGW6BiicBcxTsb/SQNwELG+h29VeQCHJc7v0VAQ4aq6ac49l/RQ6BZgF3a8DKGsTpoT6bj5drZSy&#10;UqCy1EGl5t+lUQqxLLfPPwnArIsW5IOmZ706tWQBF1IFelAfAzbinhrihQAzmv+YsjrWJQWZcW6P&#10;QKLUgBrRaSRUSgXiCQGiYYAyrJJzRJyAUD6Psl8MYJEEkGmAMovyAJ9SmuSBPF8trmR7cxxAibm0&#10;JS0RgWMzCqEACvJZwNoo22Mh64g2O3XFItYTV1qLuHWhzniMzyPWCni2RgGeaMxFy20DPpXb05ei&#10;6+ZiwC/L8XAc4JRVV4GVAPKaoJUCcnJVvkMfu+3+UIjYTUBQfzLcqg4CfkG7eUYeaNJvquMFyAQm&#10;C7pCX7oCXF7h87N/YpwFzGvAqwD2urtGlL6l63Bdznsq3zW7upn+BWAq0BSwWcJnJdSptKCyqqCV&#10;O4Wsgn0r2EeW7RqAtIE+ILgM8Xya9WdBiGcV8J5X2IG32iIOYGpub9hZseOCyVjWcvGstSVz1pXK&#10;Wlcyg1JeOhkF5lEqnHDYuiNh66X93dzJZBiADNuwXFyzcRvPAZGU0qivHOv8wPka58dtDDgcBw4n&#10;ZI1keYofvmnAa4ZtcwXNIkWN1TZPcp+NO8vmXAvLvoDQ2Uy4AJdh9F8DpoNM5IOlJ7mKSQJLBe9g&#10;GTiUK57k3PLOWEjWgUpPfpAeudmlTiXA1NwmZ3EpDIy9+WFcHwiW66IsdRqoO+tQVJY5QSTwJkAs&#10;wKEXHEUDdm8+mSKCujmjGtDLFVj7sL8kuFQQE23T3CtvjqlAWhCtCJgRNy9rjvZQ0A/PpZFzZJTf&#10;j2sCkQ4u44BjQQJMl99QwMC+vlwOQl1T9ZUrZljAWevuSUGATsU2Z0kTeApA/wSYwFOoHJUBcKUA&#10;abmzkgpUx9jHT+MgiPYh21lsOc7XRARFK4DuB9S1yiaTAs0HwDWwGWOd7RPRSgC00qbYbyZWabPx&#10;Kpvj8zlKz1Wzhv00d5Fz8zwcyLlnwvViilBb4+aY9jSUeSlXtAxsKQeh8hFqfuWH9BCePgZMJcYX&#10;2LmUJNzXvwJMB66ubTy5Px04TpKbshNw55dnAXOwIGf9lPRnBXJReZHclpVW5kNaFJ3/zLUKx3lB&#10;ltgPoJSbtstJSj1kxXTiHn1rsiy6Xj+iD6lPqI+qX56Bw7MSRJ6VD5f/HWBKZ+HSC0ajPJ+I93JZ&#10;f/64NC28ow4wC3CJfKg8hUu05SyY/z1gbvfFbHfQc5XdH5LShVKus0nbHdAcRa8UjO6wLMDcGojb&#10;FuC52R+zjT7AFvBc53xr3aiHOsn9tC/BsvI7yoLId0RPknVtQ71pW9d8zeEW2xlps10F+5nsAiAH&#10;7cXquAPKJ9LqKBqzZ+uT9nJrzt7uL9qvhyv25nDRXu0q1+MMmrZnm5P2FCh1Wp+wJ+z/ZGOS7fp8&#10;zl7sLNiL3UV7sb9sLzj++eGaPT/YQIKhHQatQCOA9Ztg7M0ze680GkCh9BvL0julY3jpuR16rod8&#10;/vIlJXr12n59/creol9fv6Z8SenpN/T+7Wtg7zWgqfIlIAd0ajvnEAQoEIoG3u857x9vXgGlrwDa&#10;F4AEg2eBAhJ0OmkAroG5BuUM3lVXwezv1PuPtwJbX3KZ1D2xf0GySsq91VkoBZuU/mfS+7ecFzh9&#10;TXs8laXx4a6zVgownz09cHqO9Jmv5xL7PX8IAGneJyD68hHrJ/v2+FDzKFdtc3HW5seGgLkuG+9r&#10;c4FwBIMCPy0rJ+PazIgDuw1AdWlqmP06bESg5tRqI92tLsfjQLusjynrb0v9P6z953tu2Vmni/of&#10;OQ22ccAZR8DGCQy0McFgQgNnN9BtaGiiQ7mqXMnZrrSqVg5ayumV9GblnHPOOeectVLVs+/fmO+U&#10;tFYts3tf53y4rzHDmHlKmreeMZ7hIpEaWqSjtsK6G6qctGo4Dw3r0ddSzX7rbAx5nRnstKXxASdt&#10;ig6K3TWNk7hEyXmrf2kCZWG9u7/hRFyyrmn1+xPKpuqS5qgpqIRG42zCFqI5OdDjBFNC2cG59jbV&#10;2nAH0grKJKvxRTXsy9r0mC1PehlllbV3E0Ffn0fU58ZdM1tl6hX73Lu16XGbGx5gX/XIaZcTzb3V&#10;FTveQhq3duxoY9v2V9dtc0HJmJD65SU7WF91EnrMu6JooeROcujgvXmUM8FEApl/CKTQ73fp70MR&#10;zwOkz+eIeRe9RC4lmAfI98HOuu1t8Q7p/vIe7HOPJKc7CPDG4pxt6J8liOrBGss31uxI/1ABnbP+&#10;wXLM++5AYD3J3HCRWeFkE4H8uRFMntHBnthAKNd5Z3k+2yu2xXu5w3t6sD5nJ2szdmdpyg7GB22r&#10;t9M2O1rtbX6TVAcy6EDcnhfImEfQ4xbcDFLH43vwfR+JInV9JI9e01UNaZAAqfwZqPSasSrC+HgU&#10;fTyNNj4GXxYdt4MJND5f2OHG7tMyPvp/kozYIgAu4Q/y+BOJZbLHT5lWAiCPRB/Mc/gRzJ+xHwcy&#10;cR5fAl5m2ue8ZLpoJh/56qMpGZBkekQewhfNM/EMPSSeEszrStKCPN5AIj3Z9JLSSDBvIZq3mL8l&#10;AXUSqsQuDwtmMtJ4XjRv+SATPknUEeqPJ8k8E824pWcDcpiOXEo6lelUzUlTEJKUjAJLRbokXukI&#10;RwbbZSnqiWBm+1FPpgOIpSNbfSM1oL7XrzOfbYKZ+RbOznd9MkvUDy+A8CEzlUhlFWU1wlmdr2FR&#10;QlYb9MblrEVYasMIS0QUIJCgEhpENGiN0HQOLWuISjjPEUE+HerzF3VlXUjjf3JMjlPlZDZixaGo&#10;FRYgm/kxC6tvKKWah2blxtx9SYFkSOL6JOq3XZPUEM+rwK5mIKPpamYbtUs8y4s8uwtIpYNn/jrP&#10;+XWe1esZSvaDQPIOiNcQ0fNcTI7YJba55N6ZsF2h/hX26zIXC941B9PXePeuU7pMxMjk9ZRcu56c&#10;YzcgiWn1z9X4rJJK1zSa81b00kUuc6OuOXGYa4whj0WhQovpunkuIRexVvQ6ahFKrwlyxEWWlQ24&#10;uCDC/dI9Q96FsgcXBJ1c1iKX9UrOg1x2FCOPxRFrK/SaunYVh62rRAQdHUij6CyDigiErbMcqayM&#10;Wg/0V8WsvzJmAxWUGoKEdQPUHUI4hxDLQcFyDzWbjdpQedwNHTJUEaX0UN0hjiO5HJJIIY+D5Z5g&#10;+igZkPDnNRTAiIYeqFCWSA8viYhQEhFPMPXROl2tZq58fCKTEsoZfSQKTWsZgqnkH3MNMceMBhiv&#10;DJkbJJ6P5AE+xL1ELeoXdxaVdFlCQc1Ztd59qCOAfjRI/UI1TqH2JdywEz5ONqnHh736CXpZIpW4&#10;RB/0fHCzvcY3VOKgCfVLk/ByT0Z0/aqfwBvzTsfPRGzVLPQM9Z9T0hYv86gil56IOelDiCSBai4r&#10;upDIbgTTSTJidkqYa5asJaKdim66SKBkKV99Ta8zf43p66y7iWDednSxvgeh6QYln3EggN0InFDU&#10;si+GJBamcu4eEsxelkkwtb4rdJtzS4Jb1pl3wzoD160r77p159+gvAmsE65OkndsiZsEU01CnfSl&#10;uHE867NuWH0mUCqyV5t9DdG8bnU5170B7fM0oD2wn2Ynnopc+kgwJXeIn+AYQlLayjUJ1zwVAWxC&#10;8BQt1D6FF0X0aGDeT8Lk3b+zJEXCy/zLsRNyWe9zXjAlkgmx9Jo2S049wVSiJLdfzkVNl9UkWf1Y&#10;1ee1m3egR7iItt4XZbNNJPgp1LurJrGKDCOXgvfQywzrcV4oxWQ5P1sJfMl00Ukl1CpWxFMgnvwM&#10;Ocr0zx4vQjmNQM4o6Q5MuSRZQYcTy8TymWpFKxNRS4klzFFHMnkGgilqoY6fcQmmopgN+nlWwpuY&#10;LZz2zYx7TWjbSm21o9RWOspsSdHJtmJbaJcYFtocEirZnFGEE1GVYE7U8rOHvE6yf02PViHJSK1a&#10;P0yoKX4t9epirtnqTFMJwlrG/jROZLUtq4/lEII52WOHiOEhYni0OGyHAjk8WBy1E+Tw7vqUnaxP&#10;2PHqmN1ZG7c7GxN2tDJsB8se+0tDwDZI6Ikyta5P272tObvropMLfHR7UT9lyjzSoOw7fODyMXrn&#10;cAfJQh4llSeHyFaCO0du/q5k8fBRJJ0CsTxEMAWCeYxoHrH8gA/zQzja23Wc7COmbOcEUxJJvQfM&#10;v0Ep+Xzz5NjsDiCkElBJpoaCcGga7ktMkdR7QtM6ryNPhiWbkmEJp2RZ0ngHcRYnmgaVblqSiZDe&#10;u8M1SywRTy3f594cSazYXlHMva0VPswXbRMR35ZMcs/2tpBNZGzXRSpnbQtZ31hUpHLQSeJId5P1&#10;t9ZbL3Q11yGIVdaCeCnja2tNqUOC2IBgCg3qr8Q9ikoqUU8nsiih7EAuJZrdzRp+pBYUcWSfTTXW&#10;2ViFSNa4cSO7EvW1TPVGuppseWIA+ZpBwhYQdI2jqAQ7CKLY2+LeIuGg6K3E8VQikRT1FX3jCGHn&#10;HgjXtJhlTi6RKL9Uv8STbWRqddHmx4dtZrjfFscG3TAvav6qoUcc64t2F+nyMsY+3P9Sw77MI78b&#10;C5MI1Jpbdsw9Vxbfzfkpm0JcNVbnRF+3rUyx3xVJmQRsFwHjvdraRpo27HDDE7MTJE1CJjFz/RXB&#10;S/4jEeMZI47/T5wXTB9fMI/Y3yH38Lxo7uoeSCphG6Hc5nqFhp7R+KY7awilMhrDzvKMy2a8x3KN&#10;i3myzrPZ5L7AHTiScG5uOLxm1dwnXc+uYBpOE/mcQ4mmjhBL/TwfcA+VlEr//NjVe7syazsrOua4&#10;7cz22cEMv2PGOmx3oNk2OmpsraXS3qZ+judxzVVVSjgROQ+kE5F7ASn0mrR6cukJpiKWBQ8JppND&#10;CWSC/0wwVffn8X8imD9V6QtmMoLpsscKZZIN2k99wUQmf5bAl0snmIlljscJJturaeyjYunz0qPw&#10;Yf8yIumGaZBkUr7KB74SAAk1aTwl1cOTzLBdQhYuqQQNmaJS43sqmukL5nUkUtxAUm7CaZPZR1Ck&#10;8yal+mP6+KJ5mvzFJYABRMjBulvIpI8no4gp2yVz/FSOn8ryVCeeYa+JLVLimt6C5iWYqSqpI+HK&#10;cFHOGAIWTxBzy1zTW/V7zEFssoOnzSzzmVaW2jjLSxAZRS0lmVVM1yQEs7YgbHUIjARQffPqkcyG&#10;MCCZj9LI8uZH0DJlH5VknoJcekQg6sp67T8oyYy6cTzrojGrjcWtMhK3snDcSsMxK4kUWkm0yFHE&#10;8jjLYoLpWLjYIuESC1Pm5kvOw5bi5D6GxMcsGVlXBthbucV2K1BitwvKLDlY7sok5m/lsFxkF/J8&#10;isDLBKt/HCRlsw/3PHk22tc5UtyziiX+KaB7HXVNnNP1zwKel55RZlbICX84XGqxWKXF41WOQqZj&#10;0QqLR8tdU1cl4YkFY8gl18o1l3FtRdx7SbYoYp3GX42pGXMg3zVn1hirXlPnoBXl5Z9SEghYeUGB&#10;VSKZNWoaG8x3z6E5HkIulahH/Sh9wQwBwnlOMLt8wYSeyrD1VkWsDzkcqIyAxrZUNPJhwRxmfhip&#10;9EVymDrD7GcEtHwEMXWl6ibqa5zDYdAYmUPnJPNMMP1mtI8TTD5ghT563ceshhLhQxNhVEKQeYkk&#10;zCYEc5plE3wgagiMkUo+HCvzHOobpoiLslEqGYonl15/PmXnVCZNl/yED/RHo0CDSlCkZdR3w2Ik&#10;PtqVzVSRy1PBdAKKZKqfKdv4yWgejRwJPwLkR4W8ISc8ITg/WL6GsZBoOph2mUMTuPMGF+lDvNSE&#10;tRMh6YB2xEVo2kUeJaCUmheqp6ika0YLrvms5AjRa867SnkZyblorXmX2M81aw8ggwhhd8EtBDMp&#10;IZXqk+lHL5FB1rUjpR0F1AvfckLpy2VvNJVzTuceKlNplkso4wgnO/q0D6RPctkRQD4loOA1u/UE&#10;049knjVN9fqgihaksQWBbGYb0cj51udcswaEswlxbdY6t/48agrtIZl0PCSYvhwmuejhecH00bzW&#10;+5LpZPUcTjC5LheNZFpC6eMilwmR9OQy1cn+abPmPF2nd60uUuzE0pPLXvde8I4U+SibraTSE0wN&#10;9aF36VHBHEMYfSSR53lUMIWri2AqmikejnRSl59JSaTk0hdMJ5k+fvSSaQ0B5DI3ayggF7V8VC5B&#10;Yunk8q2CKSSXi02FjuWWIih2grnSXopcliKXnmDOw1ybN3THHPXmmgttFilV1FIRTJViBmHVOjHf&#10;rOyz6pPNvlrKbbm1wlY7axDXalvrabDV3kZb52Nvd7zbDqb77XgBmVxEIFf46F6dRDJHbWtm0Lbn&#10;BmxvYdh252B+0A6XR51gHq6M2sGSx/7iyDnGXNRyV9uD+iuuL4y7hDJ7fPTq435tfsI21eyUj1Fv&#10;TMEV92Gr4SGUkMZFBSUZTjYkHWL/ERBRRPGuBBMJVCTT55jlEsuT/X27c4AQUkdiKaF84/j4rEQu&#10;37hz4oHQKor5RkJGtW+fByx3kunmkcoEkkw/2irBlCAKyaWaCrp+aXyc74MEUrJ5wPTm2oItzIzb&#10;3PSoTU8O2+TEkM1Mjdg88/PTYzbN/ORov40N9zpGB3tsuLfDhnraXF/Lgc4G14+yu7naNV9VFLG9&#10;ttQl5DmLQFa6DLAqW2vLPMmkTht1OuorXCbWbhhoa7Dx3nabG+m3NY6v57ONkOw4QUBkEZNVNbmd&#10;UpPbYYQWONcFznF+fNCVmtewLHe2lsyNp4g0Ovzo4ym+YCKMSOV53iqY1FUSHepq2t+H+gv6y9R0&#10;VsmUlAn2njKecm8fIDzKFvsmEiu8zLESWW+oFomtpFLXKKl0w2wkRNc7jx3qrbs+nvtraj7NMfb2&#10;gHdsl/dql/dqB9HcUT3WSSqRsWMhIXP9Fln2/5Ng7j4kmMePEUy9R+fRe3bMcYWOe+9A0V/1B9Zz&#10;0BAsambuJdhx94jzf7DLPU1EXF1Ulf27qCbX4R/PldybY73LvMPiiGnNOyTA1D/i+Ef6x9HOsuPO&#10;jjL48j5sTtuD1V67P9NsJyNVttURt5VGfh9WZdvbfnID0TolALkIYA4CmIPkwe2A44cJvGQ5Er9z&#10;TVYT/AihU3NUFy1E/LyIoYfrxwinEUH4qUDeHG7e2/YniVLNVH1efAS3/8QxHuofqWasrimrjy9/&#10;ygirPnAiz/FyWv4ZLPeGLAkih5JETxRfRg5fghcfh9Y/DtapGeR5XoULAqH0eS2BE022UV86h6Y5&#10;vsrLbCPJvIZIXAcNM3EDyVOmU42bqfEzb7CNh6JVXsTKSwIUths+7MMXzZugeXGN7a6xLx9PZMFF&#10;SL263nZnCYRucVwlv7mVrnE5JZleRFQZWVOz1bxW/fmQUOTU4YRUEVHJkBdJTUYwvVJRPiWZkZQi&#10;nKDmmerrp6y1kUDU9c8sQdBKC+IISswqgkgeVAnEpxr5q43ErA4x9KlFEB1hJBFctDOoyGcIsQlb&#10;DfNa7qKVURF7CO2jhvXVQTXr1DHiVoM01iCYrslnvMjqlZSmsNAaiuLWUMw2RRCHQs6BOnWxUuqX&#10;W2WszMoiZYhakRUg2flIpZLh5OZDQbHlhMosG6nMAZUZyGV6bmGCIuZFiWXmKUNroWUFEHUN10KZ&#10;zf5EDuKerYixS77j9ZXNy+N4EBT5TEM+03msU2ZdJW3S8C/RcJnFI+VWhFw6EMzCKMsQTMllHFks&#10;RrTLdZ+57saSUmssLbWmkhJrLi3hunkOyHkZwqgmyzXUqSsqsepCNZUttipHkVVzT7SuNh7n3ug+&#10;R6wxHrFW7ltHcRy5jFq3UBNZRLOzWJKJbCJ+XYhfD1LYLRDKXgkmpQSzn2WKXLqmsOUhJFMRSE8m&#10;JZKSyDN8uUyIJ0hG1adxBDEdQV5Hq5iG4SpPNIc19IeayyJlA0il6PcFk/W+YLoslPqA9WF+tpYP&#10;zfo4chmzBdD4cHPI5iwoSjnN/Hh12A2PokQyrh8gYqNxCgeLkTc+lvUh7uQSJJMSOyd9rsms1xfU&#10;Q8398k1jaA4rigOuWSCMI8jKgqkIpjLPTnLvFJl0wzSUe8lPtE8nj/rYB9fHULDsvGSeF01PNjVG&#10;HhKWkEzholH60EdeJ9RcWJFP9qFzVz31A/WjmBLN85Ip2gK3rTUH+cpGtkQWYqShSrKQoxxllFXE&#10;LQlZuorwXITXWXYBXkUuL7I9ohm4gqReR/yuIYKUCGcH8tae79EVvIWkI5JxhDHm0RO5DcmueWwv&#10;wumaxyJxPUGWQ5+ingl6EccekLg6qKfhOrz+jolkOYrghblO9XlVH1hFcRFW9VHt4jl38sxFO/s7&#10;L5xvJem0ialD0xJMpFCZe1323oRcNqp5KqjvY12Whnk5Q8veIphs6+NFRAXCyPNp49wdmhZck9+X&#10;9DRrbgJvnNMEXKsi2H3xBLzP/UX6h4jKhGQmpvUPCv+dc++dI8dGBOvU31Ky6IuiL5X6GVNGV6GE&#10;WJp/VDj9elrvsr8ijl6SHkRQAsm0E8yEWCq6edqMXVKp1gVqeVDLNm8hyM8zkikaNI1YOrmMIJZn&#10;zd2XkEqJ5XJricMTTEUvfcEsQTBLEExJJrLZijjCPLI5648X2a46Gtqjwpa6qhzLksmuWlvprnOs&#10;9tQjlYhlX6OtwWp/k60PttjOeJcdzCGYilYihndXJhDMCTtAKjXMh8aKnB9qsbnBJsfSaKutTnS4&#10;/pSn/SonumxNmVwnul0fS2VdXRpj29Fum4cFpteQVSXIWWZaY0wuj3XZ+mSvrbPNykiHrQ2322qC&#10;NdatsR+NQanhRTanB21jhvOZQVZnxkzZP7cXEaDlRdvfXHMfuUqiItm8d3Rk99Us9sQTxweSRyeV&#10;Hg+0XvUQTwmok1O4g/zoo1591vTBrcyfR9ovH/3qq+ZK1qv5ohMljvcAwfSayvqCST04SQimmgzu&#10;bakv5bJtri/axsq8rS7OOLmcHO6zsaFeGxnodkgiJZMTiN7c5IgtzU/a8vyUq6/tNpeRc6R8Y3na&#10;RS83l9TEc8xWpoa4v302NdBhY33trqmrkvMoQY4ksq2uwlpqJJhlyCZy2VDpopEuOtlc46KeGjty&#10;zvVBHHNNRyWWe0jwnrLLwsEWEifB49rUZ9Qb5gSJcbLnzb+BeLx5CEdbTAOSI07lUlKo5siI+Ru6&#10;d04gPTzh9KTxDQTvDVeyLrFc+MlofE6XIUD3EZzHCibnJdSX14+Yuia3OvfEvDc+6Iqpb63wpHPT&#10;XZOieIcbq67Z6fbqku2srlAuU3q4PphIqEs+tLmKnK17gsk5+eNYnvZfdKLIe8G8j5O6BKey6cQS&#10;iaV0wsl9cNFwrkf70Tvp4BxP8ZdpW95pRffvHxzxjh97HCbg3Rd3WH/C+pN9cWyHlAewv3fosX+Q&#10;4NAO+Dk54OfjYH8Pdhw6jncNOo9tBFTC6zXTdZFMgWAe7izbXQTzYKDMVuqybKLouo1Gr1hf3gXr&#10;yPypve2V6wE7I9devp5jL93IspduZtmLt7KRuGxk7zw5CCACynKPgMMNyH7ba3Lq+jLCo0OAvAQv&#10;J0rNn/Z3TODXO13mRNJDUvnSOU6XU+903EoE8WVE0+Gmzy1PQSjhFYkkculIOwfz/liXqvNyqoYh&#10;YT8I20sJXkzgz0tCFan0xfJ0GsFT1PJRXJNH1vuoyewprHsd2XMwfZH9uz6bSKAk86qTP6QQKTsd&#10;ZgKhU9PLGxLNhGyeCaYP2znBVIIgDzcuoerAFeqLSwnULNdHEnsj3UeRUW3L/ty2Elv16yuwJI4t&#10;nGRybhLK24L5pMR5unOF6winuOZDPYdbrvEZ1bTX2z4FCZV0ZiKayliai2gq4UyAUv3/1HRT/f4K&#10;lUwmUojEFVp5NG4V4ZiToTIEsSwUsVKEUhRrvM1EdK0UcSwLUV+EC62CbSujRVYZKYZSqwwjR6Ei&#10;Kw+yX8ExKpDM6iiSpEynMSQKuawrRJZEEVIpsYxJLpFaJKo+hnzFy6wa0axgv8XsJ45URiDsxvcs&#10;tALIRzwD+Ygm8pcdKEYSEcqsmJNtkYWYZ2UryZL6PKp/q/pARhLJlGLsy8uOGw6EXWKisJLtsD6i&#10;fpOULtkSgh5G0HXcENNqnpydnmdZkJuZb0HJPPtQ1DKmprDcEzWLdYKJXBbrHnIvK5DxKgS8WpLI&#10;9dcXI9nFlEimBLu2qNjqissQ0EqrK/Ood5RbfWm5NZRqHYLKdk1s08w2rSVx64CuEuRSIJjdpZSI&#10;Xw8CqLIbWexGCruQI0UyexDL3sqY9bJektnHul4ksRe5lGSqKexwpaKWXqRSjMAYkjleWegYZV6M&#10;sH9FMCWYoxWKJArmq1ku0eTDVNHMwXLkEkHrL1UyoHzkD2lygpnog0mdCcop5qdYPlMTQSZjfLgm&#10;5tmfopnTStajNP81MZvQAP4cQwOfuyytyIdwIqmoYkkesqakOmeRSl8unRxKFBNIGjUW5lQV8loV&#10;s1mYrxVR5DZqixJdZaPluLMcd06RVeYX6uJ8LMfYJsJHOYKqSCbnMoo8Koqk47mmv+761Pw3eDrk&#10;g2TzVEydaGpoDg9/3o90Dqi5rKKuMSX8QUDUR1P9FxGS0yazoMQ/LlKpJpe5iBU0I0b1GdesOvmy&#10;VUF16hWrSbtkTTmXrBW5bA8ilsGXkVXxirXkvGjVt79v5Te/R/kja8l+DS6y/ApcS3DVWpHQ9vyr&#10;1lFwzUUyu0K3OJck61HfzILbCGqiCWzeLevIvelKny4XrUyAqHUqcpeI3j0qlS7yrIRJ7p8EudaL&#10;ZLvMu8iXjxNNjtvO/pSB18vCm8jEm69MvIqMevjZgBUN9Zu6nhdMJ5m6Z5LKc2jZqWCeE0snl9AS&#10;9OHeCyUdUoQ0MX+ahdhFKiXSEkuvv6wy56q5tmsO66KW6VxvAiVNKsrg2tUnV2TybgCCOSSYdnAf&#10;hhFTMcK0BFO8VTAT0qho4zm0TOt+Xh3J5VsEUxmbWTcJrp90ItGPUARztk6wTZ3+YaSm7h5zWlYf&#10;sgUnlPwsNWp8Sw+NbbnYjDwKjW2pKKPGt4TVzkrb7K21jV5FGittuVvSWGaLnYJ6HR4rneW21Flh&#10;i0jlQmeVLXRV21JPg60Pt9naSNuprK0OgQQOVgZbbbm/2Rb7mmwRwVwaaLHV0Q4nkjuzvbY3P2CH&#10;i0O2vzhsmzO9SGCbzQ8329xwk80ONdrMQIPNDDbbrBhCPNn/CttuzQ6axpfcX5ywnYUx254bty3Y&#10;nBdjtsW67cVxt25nbgRhHLCVcURzqM0WOYd5zmcOCZ7pqLHJtkqbopzqrLXpzjqb6mqwyc4GG+9q&#10;tLHOJhuFyd4OzqnfJbHZWJxHBpGFhGDeP1K08shFJ99EMt9EMNUM1o9cSi7vSix3d92QD5tIw7qG&#10;cVByH8pN9rc6h9QtzdsW8rC7voJorToONpXsRdIkMZJgnsmlE8xjTzCPEQIXwUxEfIT6pml/q0tz&#10;tjI/Y0szkzY7MWrT4yM2i1BKKmfGhtxQI/NMzytiiEwvIdOSTCeYS7NuGJKzfoPDtjw56FiZRDQn&#10;Bt3wHYoqumQ9oCjjqgbPX5lz/R09kVLE2GsWqmE9JGWKNr4hWRSKICpZkfqUujKRPOnOIfeSEhRt&#10;9AQxEWXmmt9QoiOu2xM4yZwSGiUE06FIJPeKe+8S2SBwfpNXIWG8v8v24GVwZblrwomsKHssovco&#10;x6zT+I3KEqxmoNuKwC5O2c6SMgzP2QFif6g+iZQHG2yDMGt6b01Ddsx5Ig1KkqRmtaqvdWpeqvXr&#10;8969VpRWpaK564i/xpDc5nmonjvGlieYfiZWrw8jpea5v4oKKtJ3eIovhp5sngnmbkIwvX9qqBm5&#10;cILpoC54csk+hS97iN/Btvpk7iCtiuDvuQj+3UM1LT80NTsXbn+Krrrz0j9VONYudXkudznufUWZ&#10;qeMSAHFMRX+PeHf2V6bsYGXSTtam+T0xYscLw3YyP2TbI+38nqrn91IN8HuotYJvDv2jmu+acv62&#10;5/3MBrJ/YP0ZL1hf2nPWnfKsdSU/Y2+7gFSekWOvXs+yVxHMV29m2iu3MuzlJLidYS8mJ2D6Z7cz&#10;kbtMpFJkOySfP0vO9UA2X0QwX0I2PTypFK+cmxa+VJ5fdrr8nFCKV+DlBC9JYBPHeEXi+DiShSKT&#10;Z8teTU2AVL4F5PLCqWAimwnB9PEF83QZ69UE1hfM02kE7HGCKR6SyvNoHXIpJJl+JPMhwQQ3vATi&#10;5fr45SBhAvEQycjHbUhCSDy8hEBeUiAvSZC4hiiqf94Vt3/EEplWhltNX2adj47p4yUb8gTzJhJ4&#10;k/2rea2LZArOS/02k7NjiGHMCaL6d+p8NcSHuApXkMfLCS6yn4tI5aXMwnPEQcuiro6yoV7iWVzm&#10;uVxODXDOeXY1Pd8NHZKSHbJ0ZEoJhpTRNA80ZmaQZQW5ITd0ilAk1E2rzAlZkHrqWxgKKPFQjHXa&#10;RvPqVxlHzIocUYQvynwMIVPfwyJErgTRLIWyEBKLbEpoRRnSVRJRU9IIhF2G2kI3vmMM+ZUAA/WL&#10;IkUWh0i4yAqQt/yCqOUjdnkcIx/JPKPIUYCMFnAODup4Uqk+kGGLuuFXIu44xVDCsUrUhFXTiWWu&#10;OWu+16Q1npDxCMdV0h4l5snLLrC8rHzLy8yzQGbA8pnPzwlyX0JOVqPIZQxZj4ckq9y7HGXszbMw&#10;RHPzTU1j43lBN4ZlKUJfjnxXxIqtIl7E/VCfVWReaF0kjMRHEfSYNRQVWWtpsbWUFCKYMU8wEcue&#10;srj1VRZZX1WR9dcUWn91oRPJLkSwAwHsQCQ7kc2ucupWxBFQSocnoD3Qx/SAmsMimEMI5iACKYYU&#10;0ZRUsp3wo5pOQNm3UJNXXzBHkbCRai+aKYaQ20FFSMsKnOgp86XqjyF2p1lk2XbS/eL1sk+q36Ii&#10;eS6qJ9lSshsJGfsQShakJEL9LOtnn+ebuirhycMRSg9FBb0x+hA9J7c6LsfjHN1xEcVpzkmJSbx+&#10;Y2GbB0mmL5ieeHpyuVhf6EpFWJ2EJgR0HgGVhCoKq2FSnBwjyRJk71heBFR92zTQvJdgxYuwSihV&#10;nkY2EUt/wH1F+5TJtT1ffRYhL9njtDks4qKsssiLxmbslOAgeXUIZiVyWXn7klWlSDIvWHPuRWsO&#10;vGxVqc9b4bX/sMjFf7LI6/9kJde+YZVJT1n5jScon7fmzFcAycx43ZoyLjF9yRrSX7OGjAvWwPLG&#10;LHExAeKaednRnEWZdQXBRUihDclsD9x0zWJbNdZozg1Hk5C8IXbe2J/KbuuJmCKZfhZbTziRS+6H&#10;BLMXuRISTJV93DMXseaeKer3UOIk7l1nmH2p+SlS3iORY5nfv1T3SUOPeJl1JaoSTyX0SYBUSlYV&#10;udQYpa3B29b8/wh1JZ4JJLJuqBl3bYrW6rhKnuRFLj255Fz1jwNF4/2svEjlQDFCqfFgy3J4j9Un&#10;EpRsRzAt1LxVEctR7oUrE5xv6urkUdFKBPC0OavEEWE8L5PCXz6LRIo5hNGNK5uITLomsExLMh8W&#10;TI+pyjyOoWGE8tk+35NMF7VkXw38bEkum2K20Fxoi61IZSIiudxWBuW23F5hy4o6IpXLXVW2AltI&#10;3AFidzDabLsjjbY9XG+bg7W23l9jq71VSKeotHWVvTWgjLBNTiy3pvpcv8nj1Sk7Ul+41Wn3QbgP&#10;u4sakgOxG+2yRcTQo82WEMyVMQR0otPWpzqdWK5P99oS5zAz3GALY622wvLV6U5bnuiyJTHZbWvT&#10;/a4ZrDLB3lNTuIN1j701u++ax3nN5E62Va66Zon3+FC9p76YLFffsO2FCduc84R0DykQ+0t8vK7M&#10;2MGy+m8hC/OTtjmrcx+zNT7ylYRla4H1CIc+3jXUwgP1hVRTVieXft9KNYP1+liezatZ7b4TTDVD&#10;VDZOZebccVGqFWRBfRyRSkWlkAX1L1PzRD9piyKYSgrkmtJyTEnXee6d8JGOZB4f8bGf4ARBu+OW&#10;A1J6xH7U9FBSrOirk1fkxPW7VF+6VUQXtlZAwrPD/ULelCVX1+qaXnIfT9R3cFcD4q+6eypcn0Zk&#10;Vkly3MD9uwiPliW47yJ5CfFj2skkeFFD7iPTrn8kx5NcegmKWHd6jRJND0moiy4ihfe4nrsSKtdc&#10;VX0aVar/I8fdhq11RBBB5x7vryzZ3jLXuDjnnqOLRDOtZcrYur+y6DL3bs9P2/rMuMvqujQ+bIvI&#10;9+LYcGJ60OZHBxzeMCPDtsq7sYxYLyDVYlHjlyLdK1Osmx5BDMdsk/dti/dLEVonlEjTXfdegu6J&#10;zyHnvO8P8aJxI+eoz8/SJj9T2wssl6gro7CaeHviquRD4nhL/RmVVRY0BioCvM/0Ps9X7CH2ivQd&#10;cm88MVTJs0IYH+UOInlXwu6eP9Ocm+szKtTkl/M+ZZ93gvUHro/zMjKrY8/Y3jpSuD4JGqd1DEb4&#10;ueqzvYU+21/otR1+7rdHO213rNN2EMXtxPi4Ym+i1Q4mWvh91GQ7g/yu6S62pZaQzdfn2HRFso3F&#10;r9lgwQXrzf6JdWX8wHqzfmz9WT+y/vTvW9dtJPLWd63z5neslb+9LVf/1Zov/7M1vv6/reE1j7e9&#10;ej0bqfTJRC4z7bWbWXbhZoZdQDAv3E53vJLgJTiVzWRE83YWUpnFdLa9lJIDufZScuAhzgvfq076&#10;zoTvNLL4OKh34RyvIZMXhJsPsK9cpDDXXksJIGkJNH1u/gLTF1zJNgleQzBdhs9zvObId1xAYDS0&#10;xIW0Ans1vcBeSfByglfSgx4ImaKSEkeXjCVRvoocOjJ8ENEErwm2Ff6wEsLJJXXFo4Lp+mEqcsgy&#10;RSpvIW9JftNSpCkVQRKSzFQkKQVxSkOOUgMllpzrkZRd5Prw3QDJoqRV+77kjgHI4yUli0Hqzoid&#10;oia6LsooccyNWRLHSEZ+UvMAEUorKLa0/BKOW8J5FCG6iC2CKxHVdp6oclzwxfIiMvm6o+iU15DM&#10;11j2GutfY7sLSOoFxNSD+5QlOF+4yj24BjdYdot1wg3BwjMS3lifIUca+1EfxLOhVzQMi/p/qlSU&#10;VFlxgXvoJSaKWU6OiLqEN3kJSZV0aQiTcJ7kLu4iqNFQoUUQtxDT+chcgPXZuQXsL48yD/lF4gpC&#10;FkYwY4WlFi8qoyyzcKzEQtFiCyKb+SFFMT3yCpgPsi5UapEI9cIlri9nNFJqUZWKLiKshYhtEfss&#10;iSCUCJwoRer86VMQvGIksRD5FBLGGMIYc9LJPBIadUO0cI4BDfuCYGbnW36WxhOl5FrykMlATgEE&#10;HZJQyboT9gQhttWQLzGuNZZfYJHcXCQ01+KBgBXl51lJQZ6VBwusKhS0OkSzWRHM4pi1FIettSiE&#10;aIassxR5VKZYSSRC11EWtPbSkLWVBpHRAmumTjP1m4sjzMcoo5QibG0JuthHL0I5gDgOUPaxTEOT&#10;uDEvSzVEScz6OYafQVbJgQY4hhhE1tQsVoI5hkwJNZl1zWZZ7prLIncDRd7QCkOc3wjS6eB8xXAC&#10;Navt44O5E0HQwP1KctKPgPVLOBWZhL5ibyxJH0UrJZjK1uqPs6mEPcoCq4imS6yjSGbcozeWw4e8&#10;+mZqXkInsUP0KEeQvDH2P8HxxJSinqWK7AQdilZqfhw5FPpw9z/CFeXRMCluPEA+vP2mtN5A9T55&#10;fJCrr6miqcC8pGG4xGsyq2E9Tvtfcg8kly7BT/hMMNucqHlRyibXDPYGgnfDGrJugTKvqi+hhru4&#10;YtXpV60y5apVJCOYaResLutn1pz/Eyu8/g27/t2/sp/+79+1n/7Tl+wn//BFe/GffttuP/MXlv+z&#10;v7eii09Y3e2fWEfOJevMuWytmRetJf11a0Qw69lPTcrLVpP6ilWniFeR11cR2ZcdVSyrSn2VY79m&#10;tRnIZ/ZVJBLZDCCWCGYzYtmIeDZoSI6Mq1bLOaqUDCti2Oik8xb11axXJFkLotecp4Q+bJ/POlDk&#10;UlHNQe7dMM9pDHlXs2uvGbTX5FlRYfVt7VHkV/1DVR/5UhTQl3jXHFWRwwSq56NxPzu5926cUuSx&#10;NcT5ODgnaIamIOflYB6UaEhNkZsTOHmGNslqQjTVJFhyK/nt4j3vimg6hTIF0Ux1gjlQrGvLdnI5&#10;yruiBDVuvMlavx+kRPEcvHNTEkhEUn0nfbkc1/iVKhNZYDUUkJL0eJHGiCunzzFTp+UqqeP6SEoQ&#10;PTmcqffWi2nWTdbwMwGTiKTGpp2qllyKAOeUZzMsn5VgNoQQyqiXKVYZYttKbVFNXjvKbaW7wlZ6&#10;qpFChLGvwTYGmmxjsME2h5psa8Qbq/JwstPuzPZBrx1NddnhVIftjbfy4ac+k7XIZbWtdksuq22j&#10;v559tNgmH4Y7yOXx8qTd46P3jYMNBAhxgPtHEg4+fHeX+EDmQ3mNj07kc29l2nZXpkCD1Y/bztIY&#10;jDI9xjI+xhcV+eq1jYVB214ese0V1rF8b3XC9tam+JBe4MNczQlXkRehD19FxjSsg/fh7UfLFMlR&#10;dOqNI2VsRQaPvOjM3X1Fa7xSA9VL/tTXUX0g1fxUg9i7fnYSSUo31Ail0BAkLpLG/jTeoMb3O0Jk&#10;1CxRGUddhBGcCKrPpsskq6Q93tAMitJo+j51dD6u+ScSqNKNX6j5O2wDXmZbzkfDn6iv5h1FSA8o&#10;WZ+IXp6PYJ5IMsUJ85JLJ5jaRyJRkDuXA3fdbpgKjqdmtec5Ri7U981FrJiXkOwjorvIzM7avOvD&#10;uqWoHTK6j8gccJ8PFEVDSE+0HSgxy91DpFJimcBlaAU3dAr79fo+Ipeu36Mnl/cQY0UuzwRT16f7&#10;IyT03D/qOcGUXCKREsi95XnbQgxXJkZNmVinB3ptBuYG+2yWcqq3y0Y7W224vdlGYKyj1THV02nz&#10;Q/22PIogDvfbdF8ndTtsvKvVRjqbbLynlX1RZ7gPwRxkussm+9ptbqjHRW4VKd9dnkZOZyg15uU0&#10;zCC0s3a0Mc/7qOjkHCI7butzI65f8CbTmwvjnC/v+tyoW746M2wr00O2PI2gTnLeY902M9xm08Ot&#10;NsnP6ORQs03zczo71u7KyYE2l2BpQVHi6XEX0dxfW+RnxIuKCmXM3Vuf59kh1g4EE8lUsqs7iOC9&#10;nUUEHXb4edpVQiyvPNmatTubs3YXTvh5O1oZd1FDL0PzkDdurMvoDPP9drA4YPuL/bY52W4bSOHG&#10;eKMt9JfbYi+/f3qLbLEnbgvdUVvsCttCe74tt+XZCizWZ9lidYYtwWxpsk0V3bTZ4hs2V3rT5spu&#10;2kLZDVssu27zxZdtJvqKTQR/YuOB79tI9rM2mPqUDSR/2wZSvm1DqU/YeObTNpH1tI1lPGWj6U/a&#10;SNp3bDj1O9Zx7V+tHcFsu/Kv1nr5X63l0r843vbKjSw7IxMy7NVbiOYtJJPywu2HeQVeRixfShFZ&#10;ILHMRhKz7ZXUHMQw9y04wXuEV0XaYzhfDzl8/S3kJshJkG0XOe7F1NxHCDwM215CLoXmLyGU57mY&#10;7pOP4CGaIsPjwnkQlwsIoc+pLCKbPho2QsJ4AbERr2WwTQJNv8Y+Lj6CaxqLhImL4BL++CRk8DJ1&#10;XLZQ9nkVebqWmW9Xz3E9q8BlLPWim4WOWzlFUMhygWBme7J4GZm8zHEua/9MC0UM3WD9Psihz1Xk&#10;7GoWkotw3UBmbyJiSXkxu52HaCKZKU42i5HbYoS20JLOCaaaxHqCqWMqMikUpTzjImL5uuQSAb7A&#10;OXpE7VXOw4HkiQscW7zG9CXO4TLlFQRR53ZN5ye4P36z4dNMuaD7cgbLENMkd7+8dbcF+0sJRCFm&#10;acoMy/VKSLMQTI35GMgNWSAQctFSRR7d+J9q5sr1B5jPRjwzWZeOcKVm51kapCBqydkB9he0zHwE&#10;tiBqOchdNjKance+OV4m15LOcRycgxsShvuoZrO53OMA5Ek+XaQzisxGkU8EM1YMiowqyhixWBDB&#10;ewyKQDqphDjSKcksQjZLojErRVRL2UdZvMjKoTRaZIVsEykIsi0iHYohuzELItBBpDoYVPNehJpz&#10;CanJrZYpcoxYK+JZxLalIQ39ErKqaMRqXbNhj8bCuDVBcyFiWRRhOmyN8aA1xPOtvjDPmooKrAWZ&#10;bC1BKIuZRirdNPLXgiA2IpZ1hRGrjmn/BVYSzOdY+VYezrOqcK7VRALWGMuz1liBdRYGrasw5Ohk&#10;m0621diZKkU3stnNfnvKwtajEvoQwwFEcgihHFb0skaCGUEuE2Kp5rHIXx/C542bGYQC6y3Otx6W&#10;9bK+r0z7CVLmWzeS18GHfztS0KlmkghdP8vFgKKXbDNQRAmDanbLvMsCm5DLMc5Hw5645q8woYgl&#10;64YkuNyvvniuk8veqDK1erjkPvEsxzDiMczxXXNDJG+Ic5B4uiQqDm+Qem+g+hybKM+1yYrEx3yp&#10;PuZzkRwNc4IgqA+dE8YMhEaCk85y9lmsMtOGqaPmjkqSo76LysDqZ2ztQmoUrWxDrERrznUXEVRk&#10;0Ell5nWrl5ylXbHa1MuInmTymlWkXLRyBK8CAaxIec3KFcFMfd3qcpDBrOct42f/l73wPz9r//iV&#10;j9g/fPlj9o2vfdb++fc/ZV//0oftm3/86/b8//e37eV/+JrdfvLvLfcH37DIS09Z+eXvWxNS2ZL5&#10;OudxxRoyXkcwX7NqySaorE57xWrSX7XaTMSSenXZl6wBOW3MRTBzEcy869YcQBARzSaupVEJdBBK&#10;iaUEU815JZ2NLGtWpFNiCYpwigaXOZbrRZzrFSHNvW4abkVipqilJHM0Iew+ihIrWqwo8TCypmcy&#10;QincPM/Hg2fi8Oc99PwUUeyO8jxEzKMzyrOBtijSGUEgoS1829p5hm08QzXT9YaD0fNLsnZQtlxF&#10;SCWXip52KzKNTHYjsSq7Ijz/hGBqDFFfMP0xJ8cq8228Cnl02VDV7xGpVKQRSZyvV79l9VOOuGas&#10;ks3TxFng/pkh2IcTVSTVZWRuUJ/miE0hjBr+Z1ryiETOIpMac9IDIUUyp7UswZRg3RSS6cF6UZuP&#10;fBY4oZxr5MNNw460FbvxKTWe5WoXIIKrPTVuOJDVvjpbG2iwNT5SN0YQxvEu25tWdsVeO0QoTxaG&#10;7d7SiN1bHrX7SN7x/KDtTnXbLsK5N91luxMdts5H7qoilqKv3tYHm1nWZuujnbY1PcBH6Izd3Vmx&#10;NxEWQ36wC3vzLmJ0IomRrCgahoS5ackY88jhCZLophGPE+aP+OiVjO5uzNrh9rwd7y2xbhX5WEXA&#10;1u3BCXJygmjcQTDY971jxEX7VNRnd92OdxKigxS5zJpODJG4fQTuABRFdElyvGQ8dw40f+DKM/ZY&#10;r/5kO0xL+DSvpn2IJB/oh3yg61j39hUNXLOd9UWXmEX94RRFktTe3ePYaqK4owQvXmTpwDWX9NC0&#10;okySYO3v0O13zYmamg/el1jdlWRyDyWaSKWy3D64A0wrqudJqa4JWTxADkFDN7gxAXW+iOVd6j6U&#10;Jddlsz3imr2o5h2u8wQxVeRTcurQtkjcMfuTbCqxyz7XoUjnHtexp+gY57mvSCvXquQuR1yrShfl&#10;ZJt7R8g2+5QwSjTPo2WSSW8sTp4l8944npJLPVMPTb+hZ015ivar7RIRTPU3POJc9pCr7eU515dz&#10;orfT+pobrKuuyjprq6y9qtxaypSjIWZNpXGm+VtfGrNmaK8sts6qUmtlWQN/e+uLwgmCjubymLVV&#10;FlqnxvCsK2c+CvyNri+3wbY6G9VYmj1Ia3ejDXfW20hXA8sabby3GQlETgfbbbK3xQZaqq27ocx6&#10;myqst1nDmlRYT32pddUWW1uNhmHhG6QiYg38ba3j728df2trSwJWx+/VuvKA1fM7pYm/+90tpchm&#10;q82NdLk+sNuLkltEFvlXX9CTc3069c8WN4zMNs+LafVr3UN8NXTPAWK4N91hO5P8PoAt2Bhv4ue5&#10;0VYGa22lv8aWe6u85vHtRbbSVWLbA1V2MFpnO/2VttVXZus9RbYJW0jkZm/cNrtjttEdsY2OoK11&#10;FNg6ErneFrC11hxba8621aZMW2lMs5W6FFutuW3r1bdsveKmbcAKErkQe80WoxdsKfaqLURftsXI&#10;S7YUedGWwj+1xeAPbaHg+7aY/z1byHvB5gPPn5GrUstesNns522av79TMJ71rPUmfct6kr4NT1jX&#10;re/Ak463qRns43CCmXReLpmH/1QwEb7HcQHhe5RX/xPOi+jrb8ETzEvs1yPbLqVmJWD+FCTyPAjm&#10;5QSav4xUnufiQ5LpjV/4ekaiPA/1Xk9DCB/honBNTRPTThg9LiKVZ5wd4xJiqcHwVXqRzETkEi6d&#10;w++b6Uc5X0cuX0coL2Yhw+e4BFdYrjEPzyfu8ZL3eNHH60jbdUkm5TXk6QrlZZb7PCSYrPNRtNCB&#10;ZF2nPEVCl6m+lepjqWhi1EmluIXQ3uJYN3zBVIlcCj9CejXBlUw1jY1zTcA2r3NMIZE8z+vIm7iI&#10;ZF6WYMIVruMq6Jp0fTqez/msuLdYdwbrOP8zkE7272Cft10kOGapOYimJJPlmRwzOxB25EAuoidy&#10;nFjGLAsyJZiQzvrU3AK2LbDbCObNTEgPWFJmniXzjFIgOSPfkuA274WLvHIPvQRJIdaFHSmgfqjp&#10;gvN00VakOIv9ZiuiyHHyELu8fIlvMEGBi5r6BPKCbn0+FOSHEcQQghhyTWXjyGUhcilKikqtorTc&#10;KorLrSRe7NbFYkVQ7CKtoUixBUNFjgLIDxVagZPNQsSyCIlVNLXYKqmrZEANhfxCjxcikh5tojhO&#10;yR8f5LIZuWyKh6w+FkRCC6wKMayK5Vstf3BqCwusGlmsYVltvMDqikJWVxyzmnjM9QMtC4etOBi0&#10;OBQxXRIJIZnsI8ofLO23MMpxoohlzDqYbhf8YTtPG4LZDh1l/CErU19PKOePi5raInZ9CN1QTdyG&#10;YbAqaoOVMeuviLkmuIqGdivjLefawTm2hTOtFdqjOSxHQMuRTP6I9SGDvfwR6ykOILAIJPtUxlvJ&#10;p5CsDiCoGtvSA4GgnprCjpYp06uihyHzmsR6qImshhHROJWD/HFUk1sNSj+i/pCuqSoCWawkPcil&#10;eEgwkY2EfPpILkckK0jiCMLolVquZZJGCYoXkVQW2F4kQllWe5GSnsgt5PGmdQZvuj6MHsrOqnmE&#10;KZGt1S3Lu2mtCFlrQHJ51Zozr7hmqA0ZSFb6ZeTykqM2VUgyLzmZrEh5xcqSX2T6FaTzgtVnv24N&#10;uS/ZtWf/yv7pDz9kf/fbH7C/+uyH7K8/+0kk80v2t7/5Wfurz3zK/u63Pm1f/63P2L985Yv2zF/+&#10;oT33V39oP/zbP7GX/tdf2I0nvm6hl57mHJBMhFHNYmsRyroM9q8msxyjOfeKteVfQ6JuIlFJCNNt&#10;T8yQp45T8eKaoEXRyIREKrIpifaaAEu0ES7XLDiZa7/l1jflItUBJFSCi2Q2Ukpcm7k37cFkxCzd&#10;iwBLzhwS+SwbQ7Bcs9Aab9xFNd1UFHmsXMmY9Jwklgg/aP48+ifAAM+336ck0/pLM62vhOdanG69&#10;52E/vRLSwgzriXlNXl2zV0RSkWj3HigqrXNMNOtVv0qJpCeTHi6xj96fUkRYmZERQ0UKlT3ZR/OK&#10;QiriqOzKCw0xh8u2XOs1ZdU1u6i6SNSVQE5LKhPZVWeQQG8+ijB6wjnL8lmWO4F0IJgNHE9jTMIE&#10;y8aRynEkcxwZnVBm50a2dcOEcD7NnAsffst8AKrP5AYSuTXYYLujLbY/3m6HCOIR8ng0248wDtjJ&#10;0rDdWRm1u+sTdm9z2u5vzdn9zRl7sDlrb2wv2Jvbiw5N312bsf3FUduZH7J95FPjSqoJ7MZYNx+g&#10;XbY+0unKtdEeWxvrtY1p6qzMIphrLkGKomuYBIJ5aG/cRYCQwTtHCMgBMoIMagB0RVR21cRPTVn3&#10;190QGxJHiYXGZdSQGRLHByx7A8l68x77fbBvBm/cR7CQr/t3FJ1j32xzFySBEi7XpHN/B7FLNAVd&#10;XUUA+fDe2EQC121redEWpydtamTIpmFmdNiVPpPDgzY7MWyr89O2g0xJ3CR8iuhJBjUkgobs2OTj&#10;fn5S2/ba7Gi/TQ5225gG1R/otunhXoeWTTDvBtbvVSIcnzaXGGe8v8PGB2CwyyaGujh2D8cetGX1&#10;IUUc9iUNCJVE90hNXCV7SKzGG9xBqjS+4xHzklI1d3TJTpDfQ871WFHYnyeYimI6ufQFM9Gc9oR7&#10;p6FM4B73XcOaOBHVPaWe198U2M4lN9Ix4ESRUO2DOoo8es9Scn4mmPongh/ZvMO7oKa03jqVG9SV&#10;fCLXx0gkPIA3TiSW3rS4f6AmuqtcM8KOVGn4FI3VqXfmhH0c7vJ8WL4H63MTNjvchwg2WGulBJO/&#10;7YhkV22Z9TVWOQZa62wIURQDSjzUzPKmSqhw9DZCQ7n1QHddqXXUFFlbFd8KVXwzVMetva7IWqo1&#10;/ErYavj7Wl3It0I84ErN15YUcNyQNZQEHXX8Ha3n72M96+oKEch4Lt8OuVZV6FHD3+OqeA7b5SGc&#10;QaQyYq11iHBDkfW0VvCudtj2yqTdRRrvc//8hEYe3DtFiPfVZHnV7nIv7u7pnxf6p828HaxN257+&#10;eTTdZVvDNbbYxu+hpoAttgZtHuaa8iHPltsitgpLzZLEsO10xmy7PWKb1NluK7D9rqjtIJHb7fmU&#10;BbbbCV35lHkeHbm2055t262ZttOaYdst6bbdlGpbDbdtsyHJNmtv2lb1dVsrec2WYy/DK7aMTC6G&#10;fmYLwZ/CT2y+4Mc2n/dDpPH78D3HXO4L8LzN5TxvswkenZ/Jeg7BfMEmYYzpkYznbCjjeRvKfMEG&#10;0793yttedTL5MBeSKE/lMvshXhHJkslHQSSRt9MmqqcghJLC/xdcTAs8lss+COIVJNLn8mPJBdXz&#10;yQMEDK7CtTSfPIf69l1y0gdI4CnMX3GwrWCbKwjkGUqSk5hGLq+Bm0byHEz7+/f28zDXXOnt9yr1&#10;HW6fXrTSSaaTVC8S+lomQuuaiSKV2Q8j4byMsGgf1xFWD+RPzWszlERHkikJVLRPsqnIXwgxi5xy&#10;HZHyuQrXTueplxP0yOYc3bG8a7hKqX6R1xRVBe3/phO2KMTsFqUndExL7jSfG+P4HjeocyMnzjEg&#10;VyDASN61gOAcELvrzDtYdor2ATdEYh83cwsdtwKFlpRXhCxSwu1A0Smad+fizi2BL546Z47jSWbc&#10;ksE1A+YYqSxL5XzSkDoJZLoilZAhEmJ5Kph5Eeoih7lIIvdO42HepkzWPPVdk2buq8umyzFT2H8a&#10;x0nPL7LMgmL2V/RYMjkfB+eiYV7SEFMNO+KTjnyKNN4RCbHf5FfDpCgSqjKnAPK1DEEuiFkA0SwI&#10;I4rqGxovtVhRmUWRzRCSGUQuC2IllhctsgB18pDIAFKZi1Dmumn1FVUUU0OaIKNQxPoS1pWx34pg&#10;1CpDXhbehsJiayoqtgZQ9l1l3K2JKWkQdaA8GrGyaNgqWV4ZV9baoFUgjhXREOIZAa+/q+vr6vDk&#10;uBiZLSsqsqriIv5g8AeuWMcpsvaSEqSxzDpLS62dY7YVFyKWPjEEM26tpZT6Y1hRbB3liDB/HFuK&#10;Q5RBliOa1cWOzopC66pkuqrMuitLratc++cPEuLbhiC3RvOsNZKLbObzge4NmaL+mm5MzTIRdplt&#10;B5HLfoSxtzTo6OM4YoA/jkOOIJIYRO4EMimRRB5dn0YnCQij5DHBkMoSPt5d9DHgIjwTFV4UckrR&#10;yDKWI5BjCIAYQjZ9FN08G85B/dygLMsmKCfY5ziCMMbxJJzDCMegZAK57IukQjKSkWy94ZvWHbxh&#10;XYhlZ75HO3QUeFlalXm1V80/QUlzupEylzAH0WzPvW5titxlSzg9mrOuIZ3IVsZlQCQzXkM+L1id&#10;SJMAvmg1/OG6/t2/tH/+w0/aX/7Gh+y/febj9ief/Jh99ZO/an/zu1+xP/30F+xPf+Nz9t+++AX7&#10;i8/9hv3VF37D/sfv/Kb94+//rv3bH3/FvvFnX7En//KP7Ef/8Od265mvW/H15zjfS9ac8yry95q1&#10;BS5ybhetI+8KUniVc74ON6wndMv6YilInwRbyXwkmZ5gtioqizy6CJ/EUteKVErG3HAyaiaMlPVE&#10;vHFAu8JsryhvxIvudrMvDZPihkrhHg8gZe4ZKwLNc9O0hH+SZzytgf3rgraECC0iRgtIkhsuowb5&#10;rMzl+es5Zrr6PmP+NM9WMjoqqPsWqgI2BqMaKqcy3yt5p0YVQT2Hi6gKzmcMaXSoufS5iOKsZO+c&#10;SIoZpFHMN8VtrtHDW8Z6RFHb+GPBuvVs45q+uqbbEaQT4WsqZHtvqI45Devhhvnwmqkut5fbakeF&#10;rXVW2kZ3ta0rMU5ric03x5FFPvSa2V8Lx4PZVqS0JWbTrJtEJCeagGNOtxTbDPub76yw5f5aWx9u&#10;sq2RZieVaua6MdwKbbY91ml7k912MNNv+zMDtj87aPtzg3awMOSG+jhcGbOD5THbQyIPl/lYXZ+z&#10;B9ur9iYfp2/y4a/yHh+nJ0igSz6yOm97yu65PGf7S5Qa124RCVWzPEnQ6qKLxh2rv1siavjg+MDe&#10;RGj8/nNK7HGovlvq34V0HCcS0ag86yu46zJCbiJN68t8EKuP3zHbS1bvwX329+DYcY9lGuhd0nVH&#10;kqNmpMjUg5Nj5OSIc9izg61NW1+Yt4WJSZsZHraJ/gEb6e21vvZ262xqtNb6WmtvrPNoqLM25kVr&#10;fbV1NtfZGGK4rKyxagqK0OwroQtCc7C1bDvr8y6JjbKmemM0VltPk8ZphIZq69JQHRq6o9aH3/W1&#10;Fafzbcqsmpj2hvAo49hlbniPvtZ6J6ATQ722MDVqq0sztr22kMgo6veTnLeNpTnbdE0jl04TuTi5&#10;5PlJME8SIuiaxXJPTjk6cZKppEROMhORy7uuqa039In6dIr7SKbq+Ps5jyepnqg6Trff5RkIRBM5&#10;9prIriP9XtTaRxFrbxkc6B8K1DknmveQzzckmQ6mjzZcX9t7CObxNu8m4rS/zbPZ5foPeV+PEM+9&#10;RTs5WPGi3dS/o7qb3LulKVudHrb5kR5bmhyyDQ1XszBpW8szrinpMc9VY2gers3Zseb5mRB3WHaH&#10;Z31nY95OmFff4r2lSS+h1PyorUz028KIms02u+ilopiD7bXW31Ztvc2V1tOImNaXWmctf8eR086a&#10;uHVUxawVIW3m72gTotlI2VAKZcDf5XbqDnXW2cJ4j20ujvEzOMvPFteFVOpnUuKo5Ehv8v6L85Kp&#10;YVHc0CDc0/vIpYbrOFrnZ1XNz+f6bX2o3jYHKm2rh99RNWk2VXrD5itu21pDpmOh8rYtML9UmWyL&#10;5bdtruS6zRZdtanYRRsPv2qjoZdsOP9F+JmNFCCDpVfgss2VXrR5WK68gkDesL3G27bTcNO2667Z&#10;du1V26y+bJuVr9ti4Yu2EP2JLUV+ZIunEckf2KIDmXQS+UJCFp+1yYynbTxNPGVjqU+elo6U7zhG&#10;VVLHZzTtuzYCw+mQ8Sw8B8/DC6e8TTJ5yq10x2uu3+XDgvlaco7jVYFMOhLzF5xcqi9knr3+Fh6W&#10;xP8TTkXvEZykJbiKQPpcSTuPEsEI6iVk0gMpSiAJvI74eeQhYBKkPLssMs64IhLrXFTQidujIFWU&#10;1xCs60iiQ9P+encsT2I9cu0G+9Mxr6cHEjDNdjc5H3ELwbyJYN5EDoWGIFGzz2sI5jUk4hpS4Qbt&#10;P4eWX89kH0zfRPKUeOcm5+YywSZQFloXcZRUnuN8RFLNX32uJ8qbrqQecikkmN60lrEP5j1Yhtzc&#10;YD+3kCdP1GKnJCOPbhlymIT0/OdQB1ETiiYmn+JJn6ZvSxwTAulAKm8jYafke012hZrv+qQgmcmu&#10;n6jXjPg8OkftX/1YHYk+pqlMq39rKuKYlg+UmYhalmQNoVL0MotzVSQzG3nLQN5OBZTlGUhYZrDY&#10;skIllh0udWQFSywjQWaw1HKiFRaIV1leYbXlxyijlacEIhWWC9nUcxSUWBbXl4YcpyKp3lAwmvZI&#10;y5aIFiO7HDOffReUU3Ictknn+tORzXSuKZ3zzXBQH7IRxuwgJYKYg1DmhIstJ8I+wshtiOtFGj00&#10;7ZHNteUgljkqJbJOXj0C3Ic89h9kf/FoiZUUVlhJvMKKkdbiaLEVIZ5xBFTERDjqEiJVaGiTohKX&#10;LKgiWuioRHYr4+VWXlhupUXlVlJcbkVQXFpuZaVlVl1SZnXIpIZIqUM8W4pLrKuMPzwVfISwvo35&#10;DuSzo1SUWGtZoTWVIJnIYmtZCWKqYWgUTQ0hvyEXCdUQNLUxpDeU78qGIi9jbj0S3KQhVpDJjpKo&#10;S040UAGSyNJEUiGk0o2tCSMI53BFzAYVGUU4T5vkIpVioJR6JdRjeozlE8xPUm+yLIg0KnKpPo65&#10;No48jlUghZVAOY5IavkE05NIw6RK1k3zsT/DR/8066bU1LWYumpamYhqjoDLzIkgSEZ9JCjTlNp2&#10;FsGYrcq3GSU5YX9TLFfClSE1jYURRcsKU21A0oVs9oWRSdBQH4puSsYGY6nUUb0M6iFOMCiiqTaI&#10;XA0iq/0SVslVMNl68m9bV+CmdeReRj5fsfasl+GideZcsfq0l5DPH1jmj//K/v73fsn+/Fffa1/7&#10;xCft9z7wSfuDj3zC/vCTv2Z/8NnP2Bc/+hH7/c9+2r7y2V+33/v1T9pXPv1J+5PPf8b+6re/aH/z&#10;e79jf//VL9u//Nkf2rf/8vfsif/2G/bDv/8dK7v+DBJ8CS5bL7LZnXcRLnEul6wj+3VrdyCduVcR&#10;z+sItaKaitB6UdouNQMOIo2KPuo6kMaBWDog5i5DapYNIpo+3hAdSnwDknfdy8Q/ENw/CzS0RlUi&#10;I6qmeRZ6DhrUXzI5nxDM5SaPFeRJLDdFWR6mjlfXZ15SKmqVCdWLfro+iKD+h2oSqqahU+zbTSOJ&#10;wjUzBQ2toyF2HMifxncUS258Rw3DUeJEbrWjHLkrt/WuCtvsqXZs9dbYdl+N7fTXMV1tyxpuAzl0&#10;iXFaihzadhGW2r0hPHyWm1mvYzV4LDYVnQ7xsdzBevV57K6CalvlWBLK9a4q21DZWWXLrWVOZiWk&#10;Cy2FttpdZhv9VbY1VGd7o022A9ujatLaaKuD9bbQXWPzXTW22FdvG2PtCOOAHSKMB/MwN2S7U722&#10;NtxhC/0t1Gmx5YFWWxlst0XK+f4mm+trtFkx0OSY6YOBNlsc7bZ1PrwljxoM3o0FqSaIh8gBH6/3&#10;9nedNB7tqO+c+hciGrvbdrS55oZROFxfte3lRVuaRuJGkbihfhcFXJgaR374+FfT0K1VL4kMIqQI&#10;m8ZrvId4ehGyMzS0xvz0hI0O9tpwf7etzE0jijv24O4xgnmCYEouT5DLI9vb3bRtJTdBMJ1AIbMP&#10;lExHw4NIMhEoNxzILue/rfPdQsTWbXtlxdbmkc6pKRvq6bKOpnqPxvpTyWyurYIKJ5n9nS023NPh&#10;GOxut/GhLlueHbNVBEUD5isa2d2MVPqCiVx6gsn2GpqD/XQgkR0IZGcdv+/dfIUnmDVaTj03fAdC&#10;4sSyw+bGBm11ZtzWkXhFKQ+5Zy7xCgKhSOVdSfXulovQ3tvZRiS8YUy88Qupw3M7UbNZNQd2YqjE&#10;QEo45HPHlZJN3TuXBMgXy8fwsGAeOhQN9afPhFNRTc7jgPNz56umwrw3oMjjaWSNUtP+WIlOPg9Y&#10;fuhxDzkU9xFOSeV53mTZm25aWXUXbWcFyZvts5XpXgSyx1Ynu2yNcoufD0nV4coUwjhjJwjiHSTt&#10;PsJ5Z2eNe4fg7lIqUq4mvaBzeYNz9lizN8E4R0PWHihKujxtuwvjtrs4jmRO2IH2jXSq7/FdZPcO&#10;0utzwvzxplhwdfY1xIvLYtxvq+O9tjjMezTcacsj3tA6i2Ksh+sYsN2VaXef3jjackOvSBY1DIqG&#10;RXmgPsC8A55Q8vPI/D39THE9GpPzrv4pwzWKu5zzPkK8NsX9GWm1pb5qm2+L2EZn2Ha7Cmy5+pZN&#10;RF6x4Zwf20jWjxzD/B0byWZaZP3QhjK/bwPpz1tf+nPWk/xd605+0jqTnrCOW9+29pvftLab34D/&#10;sNYb/+7oTP6GDWY+bYvxn9lS0U9tOS5+Aj+y5ShSGf6BLYS/b0uhF2wp/1lbDDwHL9hi7vOO+Zzn&#10;bC77WZsVWc/YFILpxDEhlb5gjiQ/YcNJ34Zv2RAM3n7iIfp9Up6G78IzD/G2iykZ9nqy8MTSyWVS&#10;GqiUaCrRTyZymU0diWY2culxwc2rH2Suw+vvmPcIkkZFJR/Hw2Lp4wllPsInEuIHEj0fX/zeCsKF&#10;2IlriJqPN3yHxzVFFal3ihM0tnsELXOwXsOB3HRI3hA/CRyi58Hyc9yingQvCcFL4ng3EMubgmOp&#10;meTtrHy7nRmwW5l5jqQMYH0KdUUqcpmaFnakJUoP1qV6JKfkWxICn4w8ixREVuu1fTLHvc3xhZ/8&#10;RtxAJm9IArO4B8xfy/LEUFLoiWEIMZQcetxUmRu2JDevdSE3fRvhvI043UYehCTwlkAKxU0nkAkx&#10;RC4ckrNzKIqXLBC1ZITt8UTdtue3U/Iil8AIoUwDlakIk+v7KXlEolKUaChBOnJ1BnIlKaOelwTp&#10;DG+/rFf08Jz4aT69QJLJ8ZCn9AJkTGIlAQshVUrOEy6xAPIYQLJcpBAkmpncgwxI436l5kQ513No&#10;OfUykNcMdwwlSeIcEihqmv4Irq7jXF22S3H1df5CEl3C+ZYC9yAh2A+he8M1JyPkKeBK9u+hPrXe&#10;M0vh/NK4Vp9UxFLoHrj7kCCNe5OqewTJyLbPbe5Jcojz4R6lQWZCrHNDotiDOuqPGoA8hLQAQuyv&#10;OFaGYFYimJVWFkUmI2VWRP04+3FDvHAeysJbwHmJYIGGZVFyobDF88JWkheyymDU6mNxaykptfYK&#10;PjbKAeFsKS1DLBXlRBSLYwhj1GrjURctVX/OslCBa4LrCIWsOC/P4rm5VlKgvp4hq2B5VThoVdSr&#10;jwQRzSDyGnZjdiqZUB/T/QjiAKKpMTY9wYzaCAI6VBWzgcqo9bqhVpSMKERdb2zNwaJ8Gy7Mt3Ek&#10;c6oyghBEbF5RGz70NSyCxECDumvcvfmGIB/4fPgjCIpmzVR70avJ8mybEmUCUXHRSMlltsNl5XQR&#10;S9VFQDUUA+Kh7aerkFLKWco5B3IC0xJMJ5pe0pVJFyEVEtQs9pXJfjNsxIlnig3EFeWjRD6HCtMQ&#10;2gzWZ7r1o0yPMa3zmkygjKEjCNhQNB3hRELDydYfum6duT+1dv4ot2e/Yp0IXnfea1ab8qS98Lef&#10;sT//9XfAx+z3f+VT9vn3fNR+68Mft89/7KP26Y99yD76y79kX/zVj9rnPvFh+8LHP2S/SfllJPOP&#10;v8B2v/NF++svf8m+/se/b//6p79n3/3r37Hn//pLdvnf/oJjXuT4lzn+ResrEJesL/8y5VXrD163&#10;wdAt79xEBIFEogeiKdYHg1ybEht5MqkIsYbYQOaZfhS3XDJZcsYwjJRKLrNtrIx7i1BOK9lNJVTp&#10;+fLca3juyKAilosNISeUqy0xx3pboW20F0FxgiJbQ9x81n3aNNB/gg4JoTKeKlENoki5wrZunrqu&#10;zyHlskPblNoabHZV2m5frR0M1NvBYIMdjzR7jLXYyXgbtDLdbEcsOxlvsXtTHfZgpsvenOuh7LY7&#10;E+3QZnen2qHDTpg+ZptDtt8fabKD4UbbH2pw7CKnWwjkOjK5jliuI7CbPQgkoro5UGvbww22wza7&#10;Q8jiQKNjV2V/g2331PKR50UwlxHSVaTXJc5JbLfHOe5xLodTnXbAeR3wwbw30wf9totMHi6N81E7&#10;b2+oz+MeH9x8BL+pqIbGDUR8dqYVsRy1k+VJx54Sc8wOuCavilwe8HG8uzRmW/OjtrM44RKU7K/N&#10;m4ZRuKMPWTUJdU0dvaaRB8jlLkJ5sLXummdurizY3MSojfb1IF5diFqnjfb32OzYiC1OjdnS1IQb&#10;CmNxetwWJhGAuUlbW5hyQ10oErfNcZSldHsL6VQ0cHPJdjaW3JiLi7NTNjsxYhMjAzY1Msg+JtwQ&#10;G97A6xrfkXJ/O4FkSufpCY43BiUCBfcOD2x3bY3zmXLRy5mRYZsdHbWp4SHOtc+Gujqtq7nJOhvr&#10;rLPJo4PpM2pZV+vKNoRRKLLZ1VJrw71tNtLXbv3tDdZeX2mttWXWQdmZoEvC2FDh6JRAgpuvr3Ly&#10;qSabExLJkT5bnhy2xYkhV2ooCg1BoWQtavaqoScUmfQTAXnDbWwjHQcum+yDg317sL9vbyDSEn9l&#10;s73HMvUxvavSHybi6NDePJFUgqKXh4Lt2Y/6ojokk2pe7PM4wTyt6zW1dXKZWKZmsnpX1ExX/TMl&#10;xtvK1rvCM18W0w4lxFGip12kT+UB4qdsqYcbGppjkuVTQD2QHB1Q7xCOWX+yteAk8Zht9hfHbHms&#10;08baK627JmzdFUH+bgUp81yegf6aqA3VF9twQwmU2VhLjc3yzFa517tL7HNz2b3ryoiq991lrz1E&#10;3g6RS0RTIupFLGedWK5P9Ntkd5ONd/Lselqg1ab6Wlz0cnN22CX3OVyfdxFGyZ2kUPt5QyUS+wbH&#10;cehnlWNwAk5cxZuqg8w+OFjjGSK86pesFgR7PsqGvMzPPKyz/3XuAz+vd/h5ucO5HfKzvjPRZ5sI&#10;6upQu2lIoDXKrfFu7/cG8r032WIH41X87iu1O6OFdtSbZ1uNt22j8pqtl12x5cirNpWLYKY9d8oQ&#10;DKR913pvP2ldN79lHde/6Wi7/h/WduPfEMp/sdbrlNB206P79jdsKOMJG8162sZzn7UpBHI67zmb&#10;zX/O5guQyOD3bCX0A1tFNNeC3z9ltYBlsAxLed+DF2wO2ZzNZvvMZ20i/WnHuEAyR1O+Y8MIpJPL&#10;hGAOIJw+fdDr+E6CJ+GpU952OS3dLqdl2KXUdLuYkgkZZyCblygvJWdCtl2UZCKWD4MoJprB+nKo&#10;Po1n0UZFE3NZ5vFwtPF8PaFmqAV2GUFzIGSPl0gJpyegV6l3KpRM/zwUTXTjNqoe211D7DzOieRj&#10;uPGIOCYhZt74jsijxA1JO08SJCNwyaxTXzolbElHKDKRIyV/SYPUHOogmMmuPx5iyXFS2beynqYh&#10;h+npbJcetnSkMgNUetNBy0QuRUZKgWUglW6aUqSzPk0Syj5SkGL18VPfvtvsP0m4pDbeOd8QyKW4&#10;lcMylmvdbQkkKDutZDIpIZhOLBNonT99lhQHGeQ6k1UmUB9GH1+qnCiquSn3wUnm/4FgpiRIhXQk&#10;yicNMXI4sUpIZSKTrc95wVT0zuf8fny0XLL3WMGENMhAIjMhKwgqIVtiSd1c6uYieyIbWctShBCU&#10;LCgDVKZx/cLJshNM7ROB1P6Z1zWKFETLx1/mBJd9S5Jd5l4hweT4ngBrP0yzLLXAuxc/Hwm5kjMh&#10;mpRnIJgcU6QUSCrZL6g8heXpyJ3kUqKZwrnfZvltpDsJCRQ3wx6avg0pTKci4umQwXymhBN0H7PZ&#10;Npt9BEDNbUUEEY2HkcpIuRVCnPko9UPUd0mVQjHL5xzy2VZIODV0S9hlxI1aMfhjl1ZF4lYdL3RN&#10;b10z20jUSpHEyljEaooKrbowajVQXaimuayPxdywM2Vh7SNspQUhVzqxjFGP9bXRsNUipPWxkDXG&#10;Q9ZaKMkMJZIISTYjDmWz7a+IJohbP4LZB71Vapar5ELeuJpK+NOvMRKjimQpMonguWaBSIWQXCgS&#10;5QjaSgNS0RK3laZooplkECHNRwoDNlepCKQikbmumawD2XTRTBelRCQT0jiLuHhwvEdYUKSM4y1w&#10;HgscU8LpkOxwrHnqzHK8aUVOkaOxojTkUULpMeKm008ZlWDCmCQzwWihP+6h5DIVgUPYgkk2ELxq&#10;HbnfRzBfQDB/Zp05r1pHzk/s+pN/ZP/8lV+z//65L9jXfu3T9rn3f9A+Db/+0Y/aJz78Qfvo+99r&#10;H3nvu+zD73qHfeTd77Bf+8D77HMf/ZD9zq9/wr7yG79mf4Zg/vc//K/2T3/+x/aPf4Bg/tlX7bk/&#10;/bJ97y9/16IvftO6kNmu7JedYPYjmAP5V2yw4JoNIZfDkdtIcLJjME4JI4j0SDwVceR6dU2I4jj3&#10;Qmh6AtFX4iQXUdZz4X6pKeusIox1wYfQ0Bfzksf6SILwwzToWStCKbyopS+Ya61xKLRN5PCxsG5D&#10;IJDrHcW2JrpKHOvdpbbRU4a4ldt2X5Vt91fbTl+17fXX2D4yttdfa/v9yKSG10Aoj5C5O2OtdncM&#10;SQRN30EO7yBs4mS0yY4kcG4f1W76ZKTRjlnuc6K6yOfJhMcxHI4jl6ONtjdSbztDtUhjLcKoyGeN&#10;d049yKaLilbZVl+9bXFOO4ONdjiKnA632K6kkuUq9wfY11Azssp+YR/ZPeAcDxDK/YkOO1D21pke&#10;O5pT8p1+u7c0bPdXxuze6oTd46P7zvqMnfBBfocP2TtbGktw1aEEH3cRtWM+5vfmxpHQKT5CZ+1k&#10;ZQq51PiSCCfbun5YyuK6zIe8PvYll3xEa/iEHYTADWsASjizv71iG6xbmh2zhZkRm58etrkpZG1i&#10;wMaHum2wu9UGupoRrnY3eL9Ecmd1wdbnpmxyoMfG+joR0WE3jqKyVx4jH4oY7fOhvLk259jZVIRu&#10;xY5YroQ5inZqcH2VylCqbbXfuSlvzEaxODvhZHSX6z/Y3bQ9xNcXYA3pce9gDznbso3FRZufmLCZ&#10;UYR1sN/6Olqtu7nRuhobEtRbN2L5OCSXTjAbaqyjqRaxbLCetibrbW20Hk0311uXq1fDfqopq5HR&#10;SuonZPIRFM3sQ3JGuppsaqDdFsf6bGNuzN1/iYmLdCFPd7aX7a4iUC6qJzZAUcstxGXH7u5ssz4R&#10;weR6j9bX7HCFa19VRHkDMVWUc9fu7CF8cHdfIIcIpyK64oETUkAMz0umP++WJaRdnF8u3kAsffxl&#10;6p+p6KWaQEuK9f6ov+rRtvqISpj1vi7a3QQnmzy/5UlbnR602WFEsafR+lqR9eq4tagJKbRXF1pf&#10;Y7mNttfZjGRuuMumKYdba22wsRSJjFuPEt/VxWw4wVBt1EbqCm20scQmWsptsqXKxpurbLSl0qZ5&#10;V+eHemxjhp8PRE0Reo2/KVxyKvUD5t7r52FlctDmBrvc+Kfj3c02N9RliyMan3UASR22Nf1DYGLQ&#10;1vi52OPn6IB3WU1s73LNaqIquXyT5yapfMC7fV8/o7yv93n33+AZv4kwnuf+9qL7p5Eyut4/0D54&#10;D3bmeM7zPNtx25zqsy3u00JztU3wN9uNwev+ZqXxez+Jv1G3HL1B/iZEkmye3+ebLXHb6yyFEtvu&#10;CttGW6Yt1d6yiaIL1h/4gQ3AcC5kfQ+RfM56k5FJ5KvvVgInY4jZzSesB7pvfJvy29aNbHbdUvKc&#10;b1lfChKX7JU9lL3K7Jr2pI0o8pj9jE0giVNq7poLAaTR70+paZbN5TxjCznP2oKilyxfyPu+LbBO&#10;8zPI5YxL2oNgZj7nGM94xjGG+Kop7Gjq0zaS8pQNO5604WTxtA2eo1+4SOa5COaV9HSkLgNRy0Ko&#10;su16Zg7SkYtY5VhSBlDeysi2G6lZdj2FOqmZp1xl2dXUHKZzkMdshC/HrmQglHBVZUIur2QkSJdU&#10;+suF36fxHJJFZMtDAolQPgbXfFXTD0miL41v5Tp1b7hIJPWYvobgeZzJ5OOQiN0UEkxJJdKYnBVx&#10;pSdsSOUjJCNqkks1XUxDrNQMUc0P1YQyPY/luchktgTTIyULwWT/KZnqOyfCHohs+kOELCNDhC2T&#10;+SzOI0sl89ksz0RMtT4d1B9P+0zlHFPZf0pWnhNNRU9vuXsR4Bl73GTdTe7RLbceyZQgZ6vf4BlO&#10;mh9DSjbnmaMonUe6E6iz+dPloGheBuvTES01HXWyrb6KyOR5UpxcJgTzEdHyBMsTQvVJVHkqmAl5&#10;erxges1DPbxtH+VMMM/wBdPHF8zzeJJUjCQpGlfkyEKSJJgZItH8VKVPmnDC+LBg+kjiJHji/HJd&#10;u4twJso0jvWwYFLqnCXH50h7C5JQb1uRxjVIonXc80gu30pCMEGlpDMZuUwOC4TyHJoXEsw0SIcM&#10;J5eFjixQc1xJZg7HD3ANwhfNAq4xyPkVcL5KLpTPeeaJRH9QHy/hkJrixizM+UXZXyF1iiOFVhot&#10;tDLEsiSq5rcRi4dCELQShFEyWSHxjEsw1TQ37uqWKrtuyBPMsqASCCGkbCvBrKWemsk2QlMxFMUo&#10;I96QKQlaBYLZVhqxjvKotSOarWVhay0NJzLihqwZqWwvybfukjzrE/wx01iB44jIVE2+zSiLpURE&#10;UUsEz0leNTJSUWCLNWEnmZINPynKggSkXkSQw7CLdin6OS8kiYnpBWRlgTqSV+3XA2E8DwK5yHEX&#10;qbNUF3bMc+w5pNTB+gUEc74KJKQSJ5ipVDPd7NPo5oT6dCainGMJyRxDxkZjKacMqRltNMVFB7vz&#10;riOTV+E1BPOHCOb3EMwfWXvWT6wp/Xl7/r//un39S5+yv/3i79pXPv6r9pn3f8A+/eEP2ad+5cP2&#10;ofe9xz74nnfZh971TvvgO99uH3rnL9qnWPYbH/mgfeETH7Hf/tTH7E9+63P2F0jm3/3Bl+3rX/4d&#10;e/bPvmYv/NkfIJlfsuv//pfWn3/JOjJedNHL/oIrCOZVBPPGqWAOR5FMiWYMwTyPlsMw08Nck6Rz&#10;lI+S8ZIMm0A2pytzuTe53KMcBJPSCSZiD3M+ikwnBHOJZ7nMsz0vj4o+irXWosRyTy6FayqLdK5K&#10;PB9hlf2sNVG/GVSX7RxtccdqB/vrZL98JK13KUJYgWBWOcE8Gq4H5HBY4ogMwvEwksi8ysOhRhfJ&#10;3O1DArsrHFvsY72j1Jaa1aSVd5RyWdFQSjedYIXrULR0mWtSZtYlgQAvskxoeqW95JS1tjJbceNL&#10;qjlumS20coz2crZVn8sqrgE6KrmGGlvvBJU9tYhog4tw7iOi+xOdtj/ZaQfT3XY8N+Al5lkcsLvL&#10;o3ZvZRzBnLT76xo6ABnhQ/ZoHTFTJtJ1hFADwWt4gsVp25kdt63pUdtSNGxqyJZGuvlQbrPVyT47&#10;WJngI1iDs886udyan7C12VE+8kdtUWP2zU+6vn2rC5M2z7az4/02PdpD2Ydkjtja4rgt8UE9PoQQ&#10;DHbalNZN9NvMmOr12TLit7k0Zxvz07Y8NeYGhvf6CXqSqKQ4imptcGwlsZlnX7PuOAOI6CAyOATD&#10;nIuaPU66voUa+kPNc7e53q21BZf4ZnVxBskcd6K5ujjH+YpZW6fcWtbwDIjnJpKzpaQ+G6ZxJrVu&#10;fmLMJhHN8b7eBN3Q5Rjp6bD+9mYnl12IpeRRMjnQ2WJTw/3u2nRv9jinnZUF21iYseVpzgHRWOC8&#10;ldBnEBnpUbZQRNOTyjLXNFaoD6aW9bG+r1X9LKtcf72JvmabHWm3hbEOW5wQXbY01WNL0722MNnL&#10;OYs+m0ds5keQsaE+mxnqdUz2d7uMqeNdHZTdNj2oejzz6TGe07g75w3u1bb6yCoREDJ+V9FpxMob&#10;0H4PORQHdjZEi8d/JpjnUVbee+Cy2O4jveAyyWoasTpEJpW5dEdDdyhiuTJt+0uTtoZYziDawx3c&#10;Z5dQp8x6kMbexjLrby63IYRwrKPW5nl318d7bYN7sD7Be8I24+3ct/Yam+tqtMX+ZjucGzxlf3bA&#10;DjS9MGrHy+N2osH5OebJ6rQ9QOzU/PtNZFjJqN7g+t+UXCYEU0gGD3hHt+b4OYKdxUnbW5q2O5sI&#10;6c4q6xWJlDiKDfZBKRDr830hPbwI5pH+mTI9zM9il60p0jg5YNtT/VxTj22Od9vWWLedcD/uzQ7b&#10;3bkRu7s4ZgejXbbaVWsTdXEbLi+wvmiGjceybTjntnUnXbCe2z+wvtRnrR8x7BPpCGLas9adomas&#10;33XLelOeR/qeY/5Z1j9vAxnPWeftJ6395ndY/gwy6NGTxDa3nrYe6Et6xgZvP2vDt5+30eTnbQzG&#10;U1+wifTv2VTWD2wm50fIIuT/2OYKfmyTeT+wwQwdU01mvwH/YR2UHTe+wXkinslP2EDyd2wQ+RuS&#10;ACKCZ0LINOvHU77jopISx0llgM18xqZhKgs5dUl7nnXLJ51kerLp5hOcyeezNp7+rI1xL0Z9uGYl&#10;+nFkvnDK265lIotwPSsL0chBLnIsJSdgqZCRk4voZDtS0zMtNS3DkhFScRuSENOk9CzHDdZfp7yO&#10;jF5DTK8hlNcQSm8akfPn05G7U5C4UxRZ9LiuiKMP0uNzJn6eWHoEOHcE0pELSPJjkDBLopTN87rb&#10;xsfflmM8BkX4bjpxlEwmkrU4mM5BxnIFYvYQiF0OIpmjTKJekpcU6qYocpmTD3mQyz6QPo6tZSkS&#10;U9VT/VwkCyF7KwiYa26JnEEGyxyIbCZkIKXKMqpso+nInxK9eCCwOg73ThHTW9x7SeZNnou45eSZ&#10;awRFPZNVItWS0SSh7dLY/lF4bmk8rwzEN5NjiyzBuWVxPg7kUygpjZqM+mQhjBqywzW3pExL4E+n&#10;QoqLjiEwCdLYJt1JFnKCeHggLZCGRKYWeJyPWmY4Shy+XJ7f9lEkmOor+TDUPQ/C8xAuIueRRX3h&#10;xDMPeRTufM/wo5YZ7OvnkY5MSfqEm6e+hyeVqVqXmBae/LJ/ppUkKBOJfJSM0Bnpp5RyDO4hx/s/&#10;h2OFEOUEacyrCWxamPPiHviknUNimXkKYunDtk4wQX1Zc7kGEeA5u+FZKBXZ9JIKnYNtz+P1F2Ua&#10;oVQyIglnMKqkRcUWKyy2eHGxFSKGceQxhihGI2ErjAStKBqyIqaLg/lWXJBvRfn5Fi8osHg+6wpC&#10;VlIQRDCVbAjBjEasUhFM9lMDdaKo0JW1SGYtwllT5EVDawoVHY1YXUnU6kujlMwXh6y2uIBpQDAb&#10;ypFNpLMTustD1lsRtCHEcbwxbmNIxjgyOIbkjVQX2Hh1yCarIzapIUtgiumZ2qhNKXlKfcymGwtt&#10;FuZgvgHq44B8SjYTwuIJJ3KJjGqda3rr+uh5EdIFZFJSuaDoJOK4IHl0pWTSY74SmUSAVWq90Px0&#10;OVKJTE6WZdpkucdUhdCAzTmu2e6EontI5jiCOYaA+YzG023ESWaq9ebftO7AVevKvQgvWSd/ZLty&#10;v0/5gsUv/KN9608+Zv/0Xz9rf/0bv2m/+9FP2Gc/9CH7NQTzox/4ZXv/e37J3vdL77QPSC4pP/ae&#10;d9uvvv+X7TMf/qB9+kPvt899+P32h5/7tH3l05+yr33+M/Y/f+dL9v3/9uf2/b/4qj31R1+0l/7H&#10;H1pT8o+tO/uCDYSu2kDwmg0GJZc3bSic5BiO3EIwb9lgNMkGIh6DiKX/n22t03+2PdlM8YinuP+A&#10;K7o7UZrGPUpHujNdMh7J+BRSfp5pF+XkXiOd6k95FqksPBXNDaRwo13zvmQikZTr1F1zIJZNbJcQ&#10;TA8ktEGRUL0DYd4V3geYd7AMGVyUBHKcZY6zhtRJFrd7Km1TfSphSwLZXcmyKrd8m2kt3+gsc81u&#10;JZK+TEou5xsip7jm3PrHBmhsSgfLlDl2hvVK8jPNeU4lpue1L2RSrKiJa1s5ZYUtt5fZInI5LxDO&#10;BS1TH8zeOjf25GZvo233Ndmm4MN4e7DFtoeabRMZ3kQyt2B7vN0OZpDB2T4+mPvsaF4fy0NuHLpj&#10;PpKVbESCeXdzxe7v6gOXD+WTQz6a9928W7616j6G720pwYc+lkdsFUncWRize7t8ZB95feIONxZt&#10;Z3XW9pTIh20OdxRdXEUAZ2x+cshlNh0b7LAZPvBX2XZvU30qF5G8GcRxinLayeIaQiqhWZ2fstU5&#10;mJlwUUyJpuYXJkZseqTfJcVZTyRWcZlYOb919rWE5EowJanTGosQZkYGbAWB20JONfyHImISTZct&#10;VclstlddJtXtVQnfEvK6gCxL+iY53phrEjs3OoIAjtvKzLStz8+yr0VknH1trLo+pMdqgppAkq7z&#10;nkLghruU4bXLnbdEUnJ2Dyl7cLxvb56oeeo+9xAx495riI37yi7L9Swhy6O9rTba3Wpj3S0IZIMN&#10;IUMDbXU22F5nQx0NyFQVsllizZVxa6kutI76YoS2yHqai5HOUhvgnRnqrLahrmqEVzJaad3IVldj&#10;hXWp/2aNMplCQlw7BfLarUynyn7aVm0DXXVQb8O8b1PD7bY43Y9kT3EPFxA/3g81AT0USsa0Y268&#10;TnBRzQQSzsdFNs+Lpfp8Hu/oHwCbXsRyZ51pYPqA91AR8c2FCVubQa4m+21lss+Wx3tsYaTTpvtb&#10;XJPTqZ5m19R0Rn2FhzttSc08qbcxNWDriNgm5ebkoG0il+vI2Rrv4jp1Nsd4n1m+w75PNuZcE1rh&#10;xnXcXXLJbcT9faTwSNlV1+yBmqKqX+MJz1FDv/D87upnhucv7sF9zv0eHOsfOJy/ftaO1/UPHS8R&#10;kBJeKbHVCdenrMnqt+xKUN9IH084JaPcF8RaP39DLRW2MNyCaMJwo03ze2qkOWb9+rtVF7Pl+kJb&#10;qIvaEn8LZ8oCNqKhm/L5Xc/v94loii0WZthiMNlmcy/bWMb3bTT7aRvNeRpxfML6M77tkf4tpPNb&#10;NpT5HZY/hUiqv+Q3EUDqpH0XMX0K+fuOtV37doInHO3Xn7BOlg8gpKMZP7Cp3J/YcvQ1WwpfsKXI&#10;BZsLvohQvmjzoZdsIfyyLUZfsYXIyzaZ/yP2+7R13fb6ZPp03/q2DaQ+bUqyM5L+3VNG05+xUfWp&#10;VJnqRSEnYBwZHEOKR1O1XH0uVee7jnFXelHLMSR6VLh67BOGU55GXr8LyDFyLQZuK3rpLRtCxMVw&#10;2vOnvO1GZgYi53EDabyV5sljCvMZGemWyfosyGY6B7Iy0yCV5amIRToik2lprFd9bXcL6byZgawi&#10;luKGyFRE1OO6IyF5yM6Nc5FF9XNUeROhuYnYPIonfZJBhBUBvoakXcvhOJQ3XZltN3M5tiPzHMyz&#10;7lZ2DlBXuG18EC2k7yGQv5vZ+XYLKbyF/DmZRACTc71MoMmI5RkImAMxcyB0kkzWiRRHAVCHYzm5&#10;zM21JKbF7QBSKvI5Dh+2t/NDllQQsVvnSMpHahMkizxF+pAwyVgiGujjEstwjhmcq1cGLR00DqMj&#10;ELI0RVJBCWvSC5A2IYFjv16GVMmxoq2eHKchnGfZShFLwbNLRzQz0gKWibRmIJyZCGdWVsiykc4c&#10;BDMHscxBirM5Jw3vkSnyfBBjjpmFPCpZTmbQSxqTGYwhLpyL0LQDmaFU3WzqChcpRKayChAoxDLD&#10;UfYQWq/Iohdd9KJkIksgLWdIDL1pX3gehx95ExmJMuucPPnTWUiQcE1BtU+3X29ZVpjzhaxI6c8l&#10;8yGQwgjy+wj+8RxIXDbCmMN+c1QijmeUObLDZ2RBZkScHcMny59O7Ntdm453CteAyGUn8GSRuqxT&#10;mX2KEhqdkcM+Haw7o4hlHrlMP4ykkXU+quem2Y7p7HNkIZNZUZ4HeNMsj1EXocyNxiyAGAaQxPxw&#10;2EKRkEWQy8KoKEAwg1aqfpdIZnko3yqiXlNYJ5FFSrteYk1lpdZYXmL1UFdWbNXIpCKfldRxIJoV&#10;hRpLNGrFsYgVI66iVON1FketHMEsL2K6JGRVZRGrrYhbQ7VSrxdbRzUfLtVl1lNTZgN84AzwAdPD&#10;uo7SiLUioy0l+W4s0A6ktAsZ1RAqvRrqpBIphf7aiA0hlGP84RxviNsUH1KzjcU231SMNBQhD8rG&#10;GXXDWWjswMlqja2p4U/yXH8/JQnSgPILfPAv1iGZLimMkvzk2ixyOFMOlJoWWrdAneX6kK0iAhKX&#10;JfUNRE5nq3IRpGyPymwX0XRIpEozkEzkSiBcZ2Qgmmk2ouan4dvWX3AD0bxqPXmvW0/gp9YXeB7p&#10;fMZuPvGH9s2vfsINPfInn/qM/fZHP26f/qD6XL7XPvSed9n73o1gvtMTzI+8+132yfe9zz71vl92&#10;kvlx1n3qPe+0//prn7Df+eTH7I8/++v2v//gK/ajv/5Le/ZrX7Zn/uS37MW/+0OL/Oyb1pX1qvXm&#10;XeL4l+GKO5dePkB6869bf+ga3LD+sLiJYCKUMcQTRgqTbbRIMplq404mvWudhJnyLCQ8i/uTbXPV&#10;3MMaPnZqA9wzJB6RnK9PwLSaOyuJjz/9KIsNSvATRCq59+dYa43aZlvMseGLJ7KpZtTLamLL81F0&#10;2iUAgmmO7ajx8BP8zPAsZ9RcF9lzEcfWIlugnEcYF9iXRHSeZ67SF8nzMimRnGUfjzJTK/ioS6Dh&#10;R8SMyy6rf5REnFyK2SaO21Fma52KTlaYlzSo1raQyM3eWtsQffWIoxL1tNnBZLcdT/fayXSfnUyJ&#10;fjue7LWDiR47nOq1/cku25vstP3pbtsTMyyfG7CD+QHbhwMEUwOc784NO1FUgpFDpEwfvSdbak7J&#10;BzEftPco726tIKB8VCNfLnqCRIo7m/O2PTfqsl7ur824Pl73NKTDzrJtIZibK7Ouf6QidOpjqciT&#10;+qapKesWErm+NAkTtr0254bn0HLV8YedOOYjW4Lhmrby4X20ueqadGocyEOEdWd1EbGcQvr6bHyg&#10;0yXJ2UNUNVTJBteyioQoac4m4qn6x0jKMdtK/HaW551ozo4Psd2kk0qtU5/EB24sSDXTPEQWDhCe&#10;XeRmk2tcQTanbWZ4EBCTOe4X53Z/H5lCDH0kiIrm+eXdxDEltb7Y3lNGXBflk0wmOGZ7lx0X7ugc&#10;2PZgk3u2yvUv2IGEHfYQFPX32+batxenbG1u3Mb72q23pdbakEIl9xlEOkeQrHGEa8LRahPIlsrR&#10;3mYb7m60QWUm7aiz4Y56m0TGZoc6XbPSuRH14+xA2NoRM+7rRDeCreRIvdzPXsQfIZuHhX4Eeoxr&#10;m+aZzNrJDoIEd5yE8ax4fhpP8s7O9inHuz4IJPdUSCZP1DzXJRPa9u61hoFB2L1kTvonwJm0q5/j&#10;Hu/X9iLvz+xwQjC7bWNmgHd52DaRw63ZEd5Lvde8myuTyNikHVCqj+XWzFBCMBXt4zomuCbkUuzz&#10;Dom9uTHXj1P9h/VPi2Pe7SOewzHc4d3X+KtHbpmaYXt9GvUPAfVl1VipR5z7weqyHaqf79qSHTl4&#10;dvw8rE2Pcp+7baSzyfpba90/CMa6NQZln23NT3G+/Cwk0Lb39V4irPddlFPRSwkr58G5HevnbHrA&#10;7u2M2t3NXn6GkezeQgSb309dcdvurbDtrlLb6IjbRju/JzugPWJ7Q+V2OFhmR/3Fdqe/1E6aC2yr&#10;Itmmwi/aZPzHNlfxsi3VvG5rjVf43XrT1pqu2WL1azZf+Sp/v35mfXkvWDui2Zr+pHVkPG3t6U9b&#10;G/LWhoC1IZttSU9Zu7j1lHUmIYRZP7DpAiSy6KIbXmSt4bat1iXZUtVVmypin5EXbazgJzaW/2Mb&#10;zf2hDWUjbNkv2ETeD22WdQuxlx1LMQnoSzYb/KnNFvzIpvPZbx4Evm9TOdRnu9F0pA9BHJIIJj9j&#10;/Ry/79aT8B14Ar5lfTcR5iTEWSCt/UnfcfTe/LZ1Xf2GdUKH45vWKUm+zvIb4gnrvsm+uLaB299F&#10;NhHNFEQzQUIw0z1SU+1GSoolpabY7bQUS4OM9BTLykhFMNMsB7nMzmQ6M8Uh2cxEMjPYRxqCmcI+&#10;blPeyswCZM5FDSELyUxw/RRFGxNNNE9BJClvsfxWtsh7iBsOtoHrCJq4kctxKG+5EokMCI4fyDwH&#10;y1iXhGQmIXe3kFFXP8AxTuEYj4IUiiTJYQBJfAtanv9YUh8C2UxMp3CuyRz7dgDJ5LiO/DxAMIMI&#10;ZhDBDCKYoZDdOofmbwcRTEgWSGdyQdThJBNOo4CuKW4UgTsjg/rp1M2A9CAiyrzLhirBRNycyIUk&#10;d3yg+yIkeZJESf4UcWQ/XqZUTxZzENVcBDYvJ2wBJDKATOYF+JgP8DHPdK5gOhe5zEls4wtmBttK&#10;MLM432ykUdErX+KydB5hjieQzGzmvXXK2IownIJAIIbZQQTGz64aRKAc3rzW556iSJiH6/eXOJ6H&#10;BM2TwIeXPx4nmQiQcJKVwJ/25cvhSxFIwrKjCJ6I/Z+ANMcQzIdA8pAnX6RyBJKVi7z9Z5wKXpT7&#10;JZiWTGYx7ZMd5TwlZ+f27Y6j4/kkluc4gdM0z8WBELrzOM/jzyWX+3BWR5FHnqcP+/Fx+zx/PDet&#10;c9R95H5yL4TuR8Z54oWO9BjvdjSCFBfwzPMsryBgkXDAihDLsngIMQxbfVmhtVSUWHtlmXVAV0U5&#10;ElduvdVV1ldXY3319dbbWO/6CikJRQMyWFkSt7LCmJVCiV8io6IY2SxGOotYFkc24whrPBaywjhC&#10;yzGLCoHjlhRHrKwoZlUu8llktcVFVldSbLVQpb6gkYiVIsWliGpZHDktRHzZTpHQOkS1DumsR0Ab&#10;y0LWVhW1ntpCG6grtGEnm0U201Jm863lNoNkTiKYo9UhG6kM2kiVVw5X5NsIkqnxCdUsV5lFlUDG&#10;yQ0C4kg0mXVNaCUo4PfN1PoFJGgR6VlqCLkmmovMzyFOagY6U42gIlOziXKqPNPGS9KchI0XexIm&#10;JoszXFRTEcI+JK4ncBWhvGzdua9Zb+6PrR/BrE/6N/vx//y8/cPvfcr+4vO/br/3q79uX/iVj9on&#10;3/vLyOS77YMI5fvFL/2Sfehdv2Qffc977BMI5icoP8b8h9/+C/Yr7/gv9hsf/GX77Y//iv35b37O&#10;/uWrX7bv/9Uf2VN//Jv2zJ/+ll34x69Z+ne/bg3JP7GOnAvW7njN2rLF60xfss7AFeuS/AavwVXr&#10;i9ywwdgtGy68baO6plLEsizdXet0haQyE7nOtDkke67KE8tFpG65IR/xK0AAJYqKUp7h968Umj4/&#10;HImkc47tZ7nHc3WIfj3PIME884talsCJq+B56fk5eGa+YLomujy7aaanqgM2gWROUGeS+sooO80x&#10;Z5sQRuTRgXDOcS5iVqXOiWVOLJFD4Zpe1ynxVMih5FQzNUGbcn1+lTCK/fIeztZILhWFT6BIPLjx&#10;K5U1tqXYRSpXOzTsiDLTVrpmsF6W2Grb6K61nf4m2x9ps/3Rdjsc77IjPvyPEEqJpS+Xu2Ndtjsh&#10;uUQqp5TER4LJciXkmO2z3dl+J5Zihw/yTcR0mQ/rpTEEYrzf1qYGbZ0P8I2ZET7S1ZxvzDb5WNf8&#10;zsK4HSGNinbeRXj00a4PevdRv8CH/OYcH+LLdnLIxzcf3Pow31qZs/XFaSeZimYqC+g9JT3R+JKH&#10;fIzzwXyXeaHlyrzpZQpVs0svu+kBsrG+OIfUzPDxjnDxwa19KfIoCd1dW2D9FMtWEIB1W1uatsnR&#10;fpsY7rH5aUQDeb13qLEsFZX1omonfLCvzEzYxKCajOrcVzgnRRIPze74HHucHNmbir4hPycI7x4f&#10;/tuLM5TcB8RHTSOxDheFlGBKgCXDil6qOa6mJR2+IN2VXCKTQkOvqAmoy5DKOd7VsB4niKYEE97g&#10;PN68z/E1tIeugXt2D8m+q2FbtpD59RVEF+kd0XiZPdBt80izmg0fcP+PEBHJtaRMsrTHvdpAvBfV&#10;F3Cs1+ZGe2xhnJLnPzXYhmg22STv2RTlVF+jTQ9SDjZyn2CowaZGGmxyuMHGB5GigTqO28z2bdzL&#10;Hs5D0j3M/nlnOMYW56BIraK8a8i4hHz1HOuL86axQ9XUeH9DzV71PLdOkWwqe636Xgo99/vcq3t6&#10;N3bXkPsll7Bnd2kc2eY58w7uIJD6h4f+aaKMrIfryO/WvD3YW7Y39hH7nUXXHPxegru8s3c2kOP1&#10;GbuzNmP3ea8fOJSYindZ/xTZV7bddYQSuUUmt9dnbQNZXeF4e1uI/7b6+y7bXf1DRs+G81QW3ruI&#10;s+bvC5076+86+Vzm+UxyD0ZtdXaUe8N5658gGxoqBHnk+nSd/nYPuPYHvHcPXD/LFXtzh3eVd13z&#10;J1zj1kQnklxtCyPFtjBaarMjZbY8Xcf1t9vRZJMt8jt2tjHPBkuTbLw63eabcmx7sNi2+wptszts&#10;y03ZyGOKLVYl8bcuid/TqYhotu0oYU93rm125dhSSxq/x67bePllGyu5yO/+122k+DUbKrrA39JL&#10;/G68ye/sW/yev2VLtTdslnpTrJuIvWpzRa/ZatV1225Ks72eAL+rCu14PGYnQyHb782xlcYkxNWr&#10;Px5NiCbyOBX6qc0hkzPhn9lM6Gc2jVROF/zYJnJ/YKPZ37PRrOdtRGNSZkLGczaayXz68zaY9qwN&#10;qH8kstuPBPYleX1Ae5HMXiSz2/X3/Lb1IJs+ftIeTXchlMITSy8C2822PdoH++uVsGqaUvSzf58z&#10;wUxPCCYkpaUimKmWmhDMTAQzC8H0eFgwsxBMRTklmKkZmZYMSQim67uJSEounWBme1x/CE8Wb0oo&#10;EcskcSqXAvE6J5jipuor4oioCU8uE4KJtHmCeUaSjwQTkl0d1c2xpLy8c+Q/BuQSbjuR/P+vYOo8&#10;kpHL5LwAgphnKQWsK6AegpmKYCYjlG8lzLqwpTjJRDCDiCXCeNaE1O+nB3kP40UBPdLZLo3tfB4S&#10;TAmWizgpAqVphEKyidBpeIpsyGGbXAQ1gJx6mT/jli8QUZeAhTKfMpCHbCKkuYhkDnVz8sPIqSeY&#10;OdrPOZz4cRyvqSOyglw6EMwA5EHuKZ5geuMxShwRFmTS47xQnofzcfV1HI8cyaKOl5gXnkB6onl+&#10;+aNonc5V2z8kk4+FfSFUbrgPiRHSeCaQ5VCRQNOJ5XFBPXirYBY9VjADCR4Vu0CiPBVMnUtiGxcB&#10;ZNrnVObOzbt1MST/HIoMeoLpy6WHL43+uZydE88gcR4emvfr8izPg1QKCWYgJqjjw7kEJJhIZbbk&#10;Mu6RGT8vl4DkiVPBDBdYXhC5LMhB2jRAc4HVI2ttlYVuYOf+xmobaqixkfoam6yvhXqbgLGmBhtu&#10;abKB1kbraq63prpKq67QuJsSywgiiUCKeBTiUGiFapJLGWNZLB6xKIIZRRKjseA5NB+yWAz5lICq&#10;yW44YoW833He7SjveITpaCRmsSjL4iLKvqNIbNRKi5BPRLUsXmBVCGd9edRaq4uss6bQOqsi1lke&#10;sp6qkA3Wxb1kDJTjlGNI6FhtzCbqgHKyNopg6ONekStAMpVN9nxzTeFH0xaRnAUJqBMdT1b8dd4y&#10;5EdyCdNIpdD8HCzWUZ95SeYYMuYjuVT/RsllR/ZFa898nfI168x+2Xqyf2h9uc9Z+Gd/Y8/8X5+z&#10;P//SJ+3Ln/1V++KvftJ+7UMftF9573vtw+9+jxPL978LwQTNf/yX32effN8HkMt32Ufe8faEYP6i&#10;ffJd77D/+qmP29985Xftn7/6JXvyTz5rT//p5+1H//0rlvTE39qNb/93686/kpDLC4jlBWvOgEzI&#10;QjRzL1sH8tuZ79FVcMW6Q55oDiCag/EkJ5yDUS+yOYJ46hpdNBOmkU31w5yrzuaeZHMvuS/1iGED&#10;on6K+skGT++vf48lmV5zWRGxjfa4rbXFbJkPJsnlW0kIZgLtU9sryc9WT5nt9lXaZq/Gjiy0+WZF&#10;Eb3Ipd6FSepOIJoqpxvDNiPRbEYyYR7Ud3KxJe6a1K6qT2gC9Q99mFKOWcy5sx3v2Xyd+pYWcv4l&#10;LC+1xcZiRJT91ms8TCGZ1b5LTEOMrLhmsecEEzaRy83uOtvhg3+7t9E2ejzWRaJZ7AasD7TYxnCH&#10;bSGgu8jnzmSP7UxTIpg7CObOTO+pYO7CNoK5gWCuIaar4z22jGgsj/fZymS/a0a4gWxuTA856XTi&#10;yfT2zLAdLXuJfo5WJuxgeYKPY4SCj3wJ5uE+UnOA/Cm6w0e3Ioou66eaAGr4jx0vkikxVL89J1rI&#10;kwO5kgj6fe3uHiiiJcFct01EZHlmyjGPEGocR0VHFeG8pyaJ7Ms1p5SIIKYbEtvlWdtn2f2EzPnR&#10;QUUWFRFV09ulqTE+8Kdc/8cjPvCPQc0U73CO/nAXGgNQkVw3fqf6miIiB7r+dQ1PgWBy3k5INV4m&#10;+5ZMHiCX2qf6Vp4glYpYuj6KyKgvujonv2nuEVJxomvXPbiLqN4/gTtm4sFde/OOhkphucYAVXRV&#10;fRT3ONb2FufEdbtI2SLnhewoW6yLdiL1a3NImMYUVR/ZeRf5W5sdck1LNyRhiJISNLlMq0tjtuNE&#10;zUPTO8tMLw8jgsO2uQKro5SjtrsxZftb3IPdBeQYuTpY456tIGQapgMhQ4wkXJLtk20fnmti2BPX&#10;DFbD0iDKnkzque+6ZRJLDSOjqObeBgKtvrHT44iz+qUOuybRU4OdNtrd7I0N2VptfS1V1tVQ6vpd&#10;Tva22MpEH9fj9Q1WFtU3j72hSN5g2g0VQsmF2xuHQkN3aDnShoC+sb2E0PHurkzZrmPa9rmPGh7k&#10;BOm8s8czhWPqnihaqyFS9jY8IQRvyI8dV97j+u5u805urrnnsMk7p6y+K+qLuYJUqrmtxujknO4f&#10;bnGeO9775N4p3pNjJQha5nw4r90lrmHFbF+iOcfPeYfNdFTaeEvMprpitqZsrmsdyOmI3T+Zsgf3&#10;Zu3eSrcttoZtoaXA1qizPVBqR+OVlEV2PFFl9xdb7N5Ck91bbbd7i/x+GeD3VmsOv5fS+f1TYBsI&#10;6F5/Ib872bYnbDua74nZ0QCSOBi3k/Eiuzddancn43Y4HLL19jQnmQu112ym7HVbQTYP2jLssD3T&#10;7iGrd/vybK3pts1UXLLh2Is2VXzBJgtftcnYyzaCUPblfM+60591/T77ROp3rfv2U6d0JT1pnUhi&#10;h7gh+ft2gu9Y1w1ldH3G+m5LMCH1+VP6U55DDp9xaFoMpArVe9aG0tguWdL4lBNJ9R3tusnxoPP6&#10;k9Zx7TvWduVb1gotl79pzZe+Yc0XPdouffOUt91CDn1uO9KRxHRkMd1JYwZknsolZEF2egJNe8sy&#10;stIB0czKtJSsLEDmskWWIynHR9HELPCiihLDpByEK8FtkRs4JeVx037kzwdJu52f+xaS83ItBVT6&#10;pOQjdaKA/QXzELY8SwNN/1yQvzTk761o+RnpP498kcc0x+JcRQbnkEkpsliXnV+AgAWRsSBSJgoe&#10;g7dOdXLyQh5IW1YBIJ1ZSOfPR1IXQbCilFFEMXKKJM4nF7k769uGACCaKgN88Er0PKKAXEIB00FE&#10;UOSfo4D6QYfWqU7YoSaK+XxI50eiVsDHcxChcHC8IMcJImRBziHENiHqibDgWEFKdxy2dbhjIbNs&#10;l8/23vTPQ9shqucIgGs+yfHzEpyJLWLMvQm4e/bzyeHe5xSEEG6fsNsmz90jYF8BrslJk2QJGcpF&#10;jCRIIuBKpC+OCFJqXmUuInWGJ1tn8IwQOxFgWuSBu4+U+Q7uBxTofoI/LwKJ7fx62jaAiDm4H/kJ&#10;NJ9P3XzE6S1ouQ/yIwoE8wVc58MUQfHDIIlaHqR+yBE7B9chOE4YSfQocoQgWFRs+ecIsMwnm7oe&#10;ccukzGQfOewzD4GT5JUidHWlUWupQCwRsqH6EhvlD/FoYxlU2ERDJX9Mqm2qrsbG6qqsH7o1rlp9&#10;pTXUllpFRczK2L6kOGrFiF6hL5iInyeZMZYVUsZPBTMWQzI5rkRT004UEdRCzi9G6Umo+oVGAbnk&#10;XY4g3mHB849wn2KFRRxD8lqIYBYil8B25cp+WxK3BqS3parIWqviSDOyWRm2diSzQ6JZEbGByriN&#10;sn6sqtAmaoq4xhKEko97hHMe0VRTxekar3mkspkq4YwSDLmmk9UBm6zKtXEN4C8qs9280DpXp4YS&#10;uZzWPAKlJrLjZek2VopMKqpXnmEzyOUkgjVaogQ4Ka5J6TBC1h++ZT0FyKXkDcFsy0DkMl5FNH9q&#10;3Vk/sL6s5yz5iT+2f/+jT9mffPET9qVPI5cf/YipaewHEMtffsc7XNNY4UUw320fQzA/9f4P2off&#10;8U54h+NXEM1PvOud9uVf/YR9/au/b3/325+2Z//8C/bNP/gkgvllS3/2H+zWd/7WiWFHrmTydWvN&#10;ec2JZaNAeltyL1pr4BLl69bMOpWiNYAYF3D+wSvWlaA7dM16Q9ddc9rB6E3HEPKp6x4plHwm2VhJ&#10;io2XItncH90zF/XlfnrjXCqaKalUc9d4Ipqp+QgyF7XNjkLb7i62PSRR7HSXPMQ2EvkoW92i9JQN&#10;kGAuIKxKtLPWg8zBCvWWulhHucJ2q73loDEnmWf5SqcP8wlWYb0LNA6mmrXChoYU6a5xrCKKqx2K&#10;SlZ4IIsrsMzyJURyQf0plbyHclHJe5DK5c5qW0Mo13vqXJPYzf5G8CRyC4HcGWyz3aFO2x3ttj3Y&#10;Ge2y7TGPLTHebbvT/Q5FKNUcdn9xyPYWhm1vcdh2F4ZsZx65ZPmWJFNDjUgo5ofPmNPwI0O2NTPo&#10;wbyDZVouydydH2Of49RFLudHbVvND7eQmB2kahuRYXoP4dzbWHDNXyWaEkCJpRPMHU9CfJGUJApF&#10;9M4Ek49rZExjVWqIEInHDiKloUomRvttdLDbppGNbQ2xIDFTRFBjYVIqEnjAsSScdw696KCWe7K5&#10;7/ar40qAXL++tXlkapprQTi55mVkfHkG8Z7rtc2FAcfabC9y0GurM32AgM+NIiFznpAizieS520N&#10;1q+S60M01aRX0umaznJM/zp1/BPOy50jcnKIxB4hGIfI8RFidgxOmBPNg/e4Rg0xon3eQVruI18P&#10;1DSXe+L6920ieRuLLrqsYTDurCN/q9MO9bE9WkW2EhysjNvh6rgdr08hTWrmO0upSB+ouevWFPuZ&#10;ZP0kwoKAUneHbbZgc3USENJNnisStr+37s77ru450nxfcH/vJYYf0b3W9fv3QJl4xd0D7j9CqVLJ&#10;fM6jZRLMo50t90+EOcRyYqjXxvu7HGN9HTbZ3+GamS5N9NqiIrAjXTY91O6isJrXO7mlf3psIFkH&#10;6i+JACKTDsTygZpzI253kcQ7vK/Hm7M8xxm7y3t7j/lTeJ8V9ZSIHrKv9dlBt28f/dPhAXLohgnZ&#10;37Q3eZ4eGwghQgsaa1LvhgMBP0bEjzj2/ua87a5OIf2gYVSQ9gPOYZd7vs1z0j3f35hAaGeAZ7I7&#10;haSP8d512PxQtY118netv9IWR+ttfarZjpY7Ecouu7/aavfm6+xoqtL2JkptroO/U235tj9dY8fz&#10;DXZ3pdXe2OpGKtvscLHB9mdr+L1RarOd/M1rybDF7jzbmSi244Uqe7Bab2+uNdqbG012f7bStgYj&#10;/E5EErsD/I7LtfW2TGTypimD7HD4pzYY/LFNIIvzZRdtreaGHXVk2YOegB0hmbv1t22t8ppNRl+y&#10;kfwf22DuD6wz9WnrQOw6E7QlfcdaEcbW6/9hrdf+w1qu/rs1XfkPa7r879Z46T+s4eK/W92Ff7Xa&#10;C/9mda/CKx5VL/+LVb30b1b9yr9b7avUeY1tLn3rlJar7PeKJFE8CRzr2ndB5ZPWjqy2c1zRcRNx&#10;RWA7b6lkOfMt177pzqPx8r85Wjgf0cqyjivfOOVtSQilj+RSpMB5wcxALDMRSCGZzEYuPZjOSaVM&#10;ZZ1Xx5fMtOwzUh1ZlopgJiOYySqRzCSHmq1qWTbrPdKQyEeRXJ6CVD6EE8efT3LBGSlB6iOXqSCx&#10;9EkJ/RycYFIHUXwswbPpx8olZCCYGUhkJvvJSEhlNoKZTZkjWBdAMAsQR0cgaMFAgYUD+efIY5lH&#10;OC/fgghnHuQjpXkFj4HzehjqBoMQZn3oobpa5lOAxPkoauhl6UQ2kNJ8hMmBQLn6Ieo78ZNAIozI&#10;lAfTEstTuVQdTzALEgT54A/yQS1hDCF6ESQwog9ryhjLYmwj4j4cJ0oZYp3bzqFpHUOCem45xwwn&#10;zumsrkdBgjyQTOUiH+cF0wmh4HpzgyH3XHK5z4+SwzPJzhV5bvr8Om2j+xrgHkky8zgPHS+fY0mq&#10;8kUcUYojf6cgTyx3csV5Sb4lxXmgaf+83XLIi7JP8GXbrXPX692TfMlmgtCpZLIc8iRc4M7HyaI3&#10;7WC9ju/BPrXN+fWPq4c0nYIonW3vEUIyvWsDhEn44hThej14BxJEkbSwKEQwC1nmSiQzQQiCCQoS&#10;5EPABwELIJgqcxMyrPMqRMhqy0usva7CehurbAipHEMuxx+izCbqymxYCR0Q0CaEsq4sYjVlYaso&#10;jVhJaRiQSyeYcSuCOOd3njPBlDxCDHGUWLqmsjoPXzBjFpdgco265qiuHdmP6t44SrgfxazzBbOI&#10;fXvNcMuKS6yypMSqS4s4vxJrrCjhXEusGXFuQTJbEMo2yg6EsrOy0HpggHXD5cqWV2ijMF4RR/xi&#10;NlketUmEdEJNGNWsUf3omiI23xR1SVim1WyyKmCjZdmJsRo1ZmOGjSlLbCXSeE42pyjV91KROi9S&#10;6cnUUPymDUQlW9esL3TFBpCvwfB1R1P6y/CSNWe8Yi3pkPYyvAg/tYYbT1nLjW/Zy3/zefvfX/6Y&#10;ffXzH7fPf+qj9vEPvt8+/N53I5XvsPe+/e1OMn3R/OAvvcs+JN7xS/ZBln0QsfwQfOQdv+gE80uf&#10;+BX70y9+1r7+Xz9r3/nqpxHMT9hTX/uM5f7gn+32U3/nRTARybbcSwjmZQTzIoJ50ZqQ3xYtc4J5&#10;CcGUXHrTEsy2/EtOMj25vGo9XFsv19kHAxH115Rk3nJSPZRgpDgFyUQwkXHJ92RFlk1Vci8dfkZe&#10;DXWiZECefJ5Fjb0kQGutcdtFCg8Hqu1osMZxPFRrR8N1djwi6k854ePLW+YtPxlrsDuTzXZnosmO&#10;KY8nW+xkqtWhYUP2Hc22N9ZkuyONtjWE6A3U2Hof4gcr3UqwU2FLPQhjPzLJMbdGGmxzuJ5pGKT+&#10;YIOtw+ZwI2WdrfXXsm2drSKMK6K3DhqYbmAZdRBIRR/XB5ptbbAFmm19qIXtlaCnw3Ynemxf2VrV&#10;zxLRu7M0ZvdXJuz+2rTd5UP0DnJ3sow8LE7Y4cKY62e2vzRqu7C/jATB7tKI7SCY28jmBnK5PqcI&#10;Vr9tIZtarvUaQF4crJxDy9jfHuK1M4eIzrKPaY+tqSE+bAHh3F7h43h7EWFaRjDVD3IR4RRLrm+l&#10;hpY4E0yQKO0iX8jGG0pwc+fQRefuHysRjAQQDv11aiIKGsLCJYLZc1E/Nbt1GWaXESpkVBG+B4nt&#10;H4hEplK3r4RcSuwUTVQWWUmsoouHWxLMBYREzRaHbHGq1+bHveyrS5Mw1cl8q00NNdjMSCsC08m6&#10;HpeFdXlqGPEc475O2y6yecB+1ARSMniHa1Q/S12bBOuOIpVKVgOHHNeXSw3BccL5Hx8glQibmrQq&#10;8rm7PI/8S3oneVYIB9N7Gi4GjhBiZRE9XJl2mUPXRrtsbaTD1oZabXmg0ZZ5t5b7G2yJ926hp8Zm&#10;eWdnOsttrqvCFnurHPPdzHdW2Lyj3Ba6ymyhu8wW+dla5v1e6a3kXa7mPay1TX6Otib4eYD1sUZb&#10;HeUYw022Nt5mm2qKvTSEkCKzG5yTEtm4SPCquwdunE0EX4KtJD+nIJOP4gvoWV9M5Jr7qfEvd5XR&#10;WKX+GbCCiC17Y1re2V6wu7tLdn9PwoiIKxuyklbx/imq6oZmkdjxXu6vS+q4Z4vj3NMRh/6hsDje&#10;bdMDrTbZ2+hwzYP7m20qwTQ/n8pC21ETt97mShvpbrDpwXZ3vS7CuLeCTGr82FU3duybHI8XAtRv&#10;eRWpXef6NDamzmeFadhbsnuSe8Ty7vYk0/z8LiOwMx22zO+htak2fj67bGe+07bmWmx7rtn2F1r5&#10;WWyyg/lGO15sscPZRn4/1Nh0Yx5/n/i9WnTd5kou2WLhqzYTf4W/UUy3p9recNjuLPA7czyCJOby&#10;Oy3b5lpv2nDVKzZS86pNN1+2td4Ufs+l2tZApu0OBWxvCIHsSbeVttu20HLTpmou8nfwZRsuftlG&#10;S1618WK2K3rV5gov2DyslF22k86A3e0psK3qJJuJvGIzUc4j9LINZLzgMtB23T6LDLZf/7Y1X/7G&#10;KW0ImmiB+ov/avWv/4s1vv7PlJr+N6t/DZlELj0klv9u9S8jlFD14r9a5c/+2ePF/w3/C+H8J6t+&#10;2aPuwr9YPds0IKWNF75pDeL1byX4pjUqGnkZqb36DSeZneqLeevb1q0mtElPWDd0JbHs9resJ/k7&#10;1gt9Kd+x/pQnTdlsfd7mS6VPsuQSSUxVs1fIQBYVnTwVTKQyJyfdkZsLAY8cRDMnJ82yWJYhAmwb&#10;yLT0XLZHMDMQTJGWnWNpCGYacpkqAl6peZ90pNGBTGaASs2n/jwQx59HCiQHz5BgpkIapCOQPmmQ&#10;Gv45aL1E8jGkC18kfw6ZCGYmEpmFYIpsyEVcc1nmk0edfOTSgWAWIJghxOWMPAggmgELIaUiiGiG&#10;2H/BKXkJAlbAtZ4nyPWGONcwohks8EFUIcQyn0g4lCDsooZhBCmMKBYgXD5BBLMA+SoIcZ5IpieQ&#10;gnWnIBYORSLDbyHMx3Y4EuE4+qgGpCiGKMaZL2Qb11wQis8h0Qxrn9Q9g/07kE/tEyLabwItO8MX&#10;IARZgsYHfYAPe0XwvGhe3AmVpEhRT8mzrs8rH0VCLlH3CLjo88OC6RPgXudynwOa1zYOnnMY3D0E&#10;5oX/HPRcCvRPB/ecQhAETVOvgHNKkIfECn9ezyaofwJwbzy5RM6QSyeZXNd5YSwQXL8rE4RYHwaV&#10;Ekyf83W0H9XxOX9fNX2Gtx8/KukLZjiKKEKU+SjLo8iYE6xHkFhG3LTWs805fMGUbPp4AoqYIWDC&#10;j3hGWBZjH8VQU1ZqrTWV1ltfZQP1JTZSV2xjdSWOUdD8cE2x9VTFrKUibLWlQassLUAug4hlyIpO&#10;BTMGhQ4J5eORbPJOcw2KWhYleFQw45JUiLFNTDIZL+G+iFJXxuLFrIdCZcKVYBZbsUrqliOnFeyv&#10;qjDi8DLXRqwBaWypRjJritw4Zx3IZCcy2V0Wta6SsHUVB62rKN96oK8k3wa4xqHyfButRCRhDMar&#10;85BORS8VxVQ0EwF15DmhVCRztBzZLMuwUYRTjDM9CVPlTCNOEszRorcKZh8i1ouQiY7c110/x9as&#10;C28RzPbk71nthX+2F772cfubz73Hfv8zH7VP/8oH7SPve499AFl879t/0d79C79g7/nFXzwVzQ+8&#10;452ODzokmL9oH3rnL9iH34lgvvud9lsI5lc//xn7+u8hrV/6sD3xB5+07/3FFyzjmf9hWc993XoR&#10;xA4kUs1h23KvOMlsEcy3Bt5Ke/5VoDwXwewOSjAVwXy8YKrP5nAR9yYR4ZVgKsrrkXUqlp5cns1L&#10;Mmd4LmeS6Sf+Cdt6W6FtdZY4lMhimw/jnV5RcYqaxbrpvgrbQwj3+Vg+Hm9EMpvsBLmUYIo70212&#10;d6bdTuB4qt0OJviQQzIlj9saq5L53Ylm20RS15DONcRykw/tXcR0n20O5rpsf1qDkLeyHFkcabaN&#10;0RbbGOfDcJJtJ9ttZ7KT6Q7bGqPeGB+NiMrWRBfrum1nottNbzG9mSi3+XBXJHJ/ftiOkcq7q3yE&#10;bszYvc1Zu8+H6X1KRVzuKPqyPmNHqzNOOA6WJ20fAd1fHecbd5SPaQRwYQhRGbQtlQuUTG8imptz&#10;oFIRTckm63edcA4jDerHhqTyMb6/MOEkc1vJU9Q/E8HUcCUSTCVV0Rh/iswcH6wiSchkgiONRbmj&#10;qI0nlmoSKiSXGnfxjaNDs7snZvc87hzsIl+K3lFnb8dJpyeYlAjmm0ij+lCqKa3ffFJNXZWkR/31&#10;7rtIoZBk+plJvSay2kZRUdcfMiF6rl+kSs7tCBHeR0y2lqe85DGI29Jkjy0k+ieOIR6Kki2O99jS&#10;xICtIpYbEkANk7I0azvLEkw1o1WfxzUEye93uZE4pteX0IFUuj6XJ3vcMy9qKbk8VnZQhErDw+wq&#10;ic/MqK1PDrpsoWvKeMr7sDHN83L9Z7ttZbQVUay2+S6EEVGcay+xmeZCm25S8rOoTfJzMlkPlDNN&#10;YZtridlss5JKhShDNtfMMqYV0V9oCdtCW8SWOmK20h63lc5CW+sutrUe6Cu29YFyW4GlvlJb6C21&#10;OSR0GeleG0OEZvtdtPOQ9/AQwTvZRqpcFFp9br3+tvcVXeZZKEr5kGjCaQTTRTf3eDZbtre+ZtsS&#10;Sp6t2AdFhx+wH+3LZa3dX3ORyJMtNQeecs19leH43jbSpyglwneCWO5oCBP3TAdNTcBXpvrc812m&#10;nB/ptImeJhturbbB1nIbbkMg26tstLPGMdJRY+O99TY7qEQ8/KxzDCe1m/O2vzRuewsj/Lwg2ItD&#10;dm91zO6vjdqDrUl7Y2vKcW9rmufPeVEeriORaxN2vDZud9bG7M7KoB0hkXv8Ptodb7AjBH5/tAYB&#10;LLOV7iIkMMTfpQwbrriNQN7md2KSTVXcshmV5Tcpb9psyXUbL3jZJvJ+alOBn9pcwU9sMUgJC2Wv&#10;2GrtZdtuvmW77bdtuep1myn5qQ3mf9dGI8/bTPEPbbr4+4ji922u7Ic2WPCk9ec+YQO5T9pY8Dmb&#10;jHzPpiPft8nw92wi9IJNwUz4BzYb/qHNBH9gM/k/sLm8H9lC6Ce2VvS6bZVfs6XoBZvM/TEC9qz1&#10;goYu0ZAlXUmSyydd/8ZuZZiVVCJ1LZc8fMH0JJNlV/7d2q6yHOlru/ot60BIO659i+0TyXZuIHo3&#10;nrQe0HTXDdY5vnmOb1j3TWC6m3U9yKPHd6yHc/FQ/0w1j+Xak5+2IWWQTVN22mdsJEMwn6HMtU/Z&#10;cOaTNpL1lGMUxlRmPHnK21KRRofE8hxpkH6KopMeimCeCuY5yczOTbHsnBQEM9WRnZsGGZaVk8Hy&#10;TMvOznZkiZwcy8zNRR4hAHmPglgKZCrTh3nhr/Pn00X+w6QpOplAkUoXtZRYMp0usXTkWUYI8YMs&#10;0HS6CD9CxCszkAAHUpBJmRkqcGjbLAQ0G3ISZCNy2UiCT46gbq4jH/IscI48zsVFGZGHfEmIo4Bp&#10;gXgijfmcuyjg+oKUwhPG8yCgp+QkyEUQRcCiHFtEHMikK/MsyvX5xKNBj0iI+bCLGkYRvghiGfZB&#10;sMIIVjgUckhIVdc1ZUX2wghJBKIONf9jP9ofxBIUQhwBjFOnCAlxsG0xlEAp61yCE/ZbBio1hmGM&#10;deqTJpyYxti/mh861KfN69fmE5FwqnRwbgmCkiU+/P2mnUHHmWBKiBRZ8+Xm8ZxF3iTYnnSePT8P&#10;RTcDjhze9TNy+LnJsQDkBbIT5FhBnsi1IPVFKD/PIuwnnM/zRThFCJkNCo7zKCFkM4RgSu7DyGUE&#10;Yi4qpvPUtXNtCIkIPwT1BetdJA10n3xZDHOfI4K64iERZLn7h4GetXseCdyz99E7UQickzsfzov7&#10;G+M4wpMwpCuBPx9Xohzus4gq0oeQRZExrzybjxWLYijxhiRBwkQcwZS4FfK8StmHEuo0liJd5UVI&#10;ZNz6YAAGkTAxAD2VMdZHrKksbHVQjVRWQikUuygm72iJKLQSJ5lFjwe59CniWorjEcoEnLco5HwK&#10;OfdC9qNzLeT8C4tLmeY6ChMw7a4HqZS4ekmE1Ew2buXsowKxrIhrTM+glUfzrCIW4DrzrZ5zb6zg&#10;Oiqi1sB0g4ZGKWZ5UZ7VFwasoTDHmqClOMc6SwPWVxawIcRypCLHRmEcmZmAU8EEDWuicpLl4xVZ&#10;NoZMjpSk2XBxqo0UpdqoInIguXQgmGNFt22kUH0Sb9hg5LoNSDLPCWYP0z0IWnfeJWvNkFy+5ASz&#10;Lf1n1pPxI6t86R/t2a/+iv23X32H/e4n3m+/+sFf9pL6vPPt9h7k8l3/5b+40gnm299h70/wAZBg&#10;Orn8pf8Cv2Cf+OV32m9+6qP2e5//dfv7P/ot+5ff+bA9i2C+9OdfsNR/+TOLfu8frTfvNevmnNol&#10;j4ErnmTmXkUmBdMsb8u7khDLq0jlNU8uHeeax3KtfWGPgagE2xNMRS4fFUzdRzWT9cg6HcJkUn1h&#10;kfyZGt17JedRP9egzSfE8hQ+mJeaIrbCB/N6e5FtdBTbBqK5iWhudpU9xHpHiWOjk3Xd5baLaB4g&#10;mgfI4t5wve2rRCQPEcojZPB4qs32EcPd8WYnlztjzbaPIB7NddrhbAfS12Y7sDfTYfuI5QEfiIcL&#10;vY79WTVRRRAn2m0dwVxnP1vT1JvvtaPFQTtZGaHU8CBDdoDM7SN1u3NqztqPTCB5lGJ7FtlTX0nk&#10;cm9Rkqdoopo1qgnjfGJgeWV8Vd+wWfdxvbM0YWq2uTzBh/MkH9DIyBr7XJsFRHKD420jjDuKbi57&#10;4uklZgEEYX2mL8GgbcAm57DFR7kycu4imAdLUwnRnHDjYkp+tpVxk+VHG5wPH/t3D9ftkA/7Qz7s&#10;lRDlyDUJXDcvcQ/CkUCCeW9ffcy86OWbd48QzSN7cCLZ8JpI3lUTUJd4hzqUfoZWFwlDztR0dHFq&#10;xMYHutw4l/uI2T01qz1QtMyTTB1DTXEld8reuoUEqs/l5uKsS8KjJrJ+U9w31HzWRTi3uK8rLlvr&#10;Btc6PzqAYHbbRH8ncjlkqzNKYjOFRK66Zp46hoYb8ceAlCCpT+HB1obtrK8gSct2qEjeCddyj2sF&#10;JfC5B2omu7+zZntci5IUuWFWVpBVhMglq+E5KMvpCpK7Oo5QjnXZ8lgH71WHbeifFfrHhf4Zon9i&#10;8J5uDdUjhFW23KG+vGoOXuINfdNanKDQFhFMJX5ZbovakvrnNfPzBIut/Dx18rPUX27r6qvcXWpL&#10;3ZRMrw5U2xY/D5tT7bY51207i/0uOq53zw3bob6qxzzbQ54z0+45OKGUXHoJnJQZWMmV7qhZL/fp&#10;fKT6nprMqqk091JZeVXnCDlX393N5Wme24ztcF80bMsD9vnGCc/rhHu+j5RzDkfrk/x88J7yc6V/&#10;kBwjcfe2Z+3B7rwXJUR+tezOxrQ92JyxN1n25s68vbnPe8u26qe8Ptpuawj7OsK8Md7O+93Luz5g&#10;h+z3LsJ4f4f97c3Zm4dL9sb2jN1BKlcGG5F7iX0RAl5pOyPVtjtabXtjVbbnyho7mGu1O+sDdn9r&#10;xO5vDtu9lT47nmvn9wvPComcbwrYdGWKTZXesgVEcq7slk0WKrvqNeTxhi1qefFVpA45DL5sM8jk&#10;dN6LNpHzY5vO/6nN5//YlnK/b4u537OFAEj4kMt5CWbwx7YY+lGCH9qSQA6XCn5AvRdsLud5m819&#10;1mZznoGnbS73KZsPPG2Lge/C07aU911bdjxjK/nP2lr+c471ghdsNe95W859zuaznrOZrGdtKuM5&#10;G1DEDwnsvyXhQwRvPmFdyFs3ctnjEuQ8ZX1Inei5/i1EE/FTiTT2II091O9J+o71JVMn+SkbSIWU&#10;p5A+pC79aRtD9Cazn7HpnOdsCqZzn7fpwAuunOVcZriWaa5lKvu7byXnuzbJugmmJ7Mg8xl41o2D&#10;OZXFfrKR55wEuR5u3wFEm+103En2MZXL/kXAQ8t8EMw0BBOQyLSfQ3pGCnKpZrAe2adRzDQkk2lk&#10;Mis3GWm8TYloMp1DeRbpzIRs6vrkUCfXSWYmH9uZSNNj4QNbzUjPk5Xg0fnzqH+jk00J5SNICDMR&#10;OuHJoYdEU0g0MySUPpECSsmkJ5ZZyFQ2UiVhzGF5DnVywnlIY+BUGCWQkslAQipVnpGQSsTVn/Zg&#10;HhHNB5Vek1aBXLLvfCTRlcwXUFcEIczxw+w3wrlFmI5wLsqSKcIO1nOsCNcRTeDV80EwI2dILmMJ&#10;ok4ckQOIBSkhIk7lkmNCFOmORyiVyCQhE+flUk0DJZRu3EHqihJNK7EJ9UoQjBIEqJT6EsvyU/ho&#10;Zp+iDErYjySzKJIQUihkm0LkUVk6fQrP4frA+STESVIkmQohLEE+0FW6pph87Ie0HPFRNCzGfJyP&#10;+f+MGB/5QpLphIzzC6n5L/dOeFFe5E8RynP/KMjLz7U8RLKA99VJZX4OgggsD/Luhp1Y5lkYokhq&#10;FMmMBbmeBFGICAm+j5tHtBFMFxnmPsUgDq5/n56HJJN7EUZIogkizPviKAlVHVeP+roWEXbvgves&#10;IzxLXyjDTLuIN6WXzOaMGCh5TSzBWWRZ56J/EkR5JiKCQHqRvfNRPten0fVt9GVT8zxvJ2Yqzygq&#10;5n1A0oqQSxdZ5NmVOBA9KIMqltdBc2mhtZfFrRuR7IU+6K8qpEQ4oRO5bEUmm0uQsmIkszhqVQhl&#10;OXJZ5ohaKfOlJXErRQ5LkcnH4fpKOqjD+1XK+avfpihxEVCBgFK3mPMuoix0SCoTUcsExQ7JLPW5&#10;/lK2Lef4FSUxqxScY2VhCNHMdyiJUW1x0OpKg1aPWNaWBK26RAmB8pDPgFUXB6y2KAfRRDJLcqyj&#10;NNd6ynJtsCJgw+U5NlKWbWPlPshmBbIJU6yfFCxTZE0Rt/GyNC97qkMJbRDL0hSbZPlkCaX6GSKZ&#10;o/FbNqqMq9EbNuSax15z401KNnsCGvfyNWvLRDAzEExoz3jROlO/75r2PPvVj9lffPLt9psffrd9&#10;4v3vtQ+86132vrf/or33F5DL//L/YfoXAMH8xTMkmR985zvsw+96u33kXUjmu3/BPva+t9sXPvlh&#10;+/3f+rT981/8jj33tV+zn/3RpyzpL79kef/ra1bz029afx7nooikmsoikJLJtjyV1xJ4y3y57Axd&#10;t25llZVUSii5vgFJJALpo6awQv1PPaFMP4taVnIfq7ifCVyT4+pcm64JuEyvGqdyodHL2OqGBKH0&#10;5rXcJ8y6iC01R21NH3edxW4cy/WOUkRSYlnuSs2vazlo3kfjW272VNpWr8dmX7Vt9tfYVn+tbQ3W&#10;2aaaug5RDiuC2fx/s/bfb5Yk5aEuyh9w7vOce/bW1t6S8MMMM4NnAAEyoC0DCElICIGQsAMMDOPa&#10;e+99V5f33nu/ynvvvffed3W17x6++36RmatWVXcDOvv+8D4RGRnpM1fFW+EowDfKLRVKxNIRzJuI&#10;4/pYs9wk/aYJlRZZG2mRZQqoixRWF7QWE9lcRTpvjneYPpHrkzrQjtJFmvZzVLHUPo8qc9rnUftG&#10;apNWbdqKwGltJNxBLh9QKH6EuD1Ym5P7qwjS6jQyNG2aBOrAM9ps0PQ/mxqUtVmtxRyR9UWgYL1B&#10;Qfw2hevbS2PkH5MN0m/ODyNSMLeJys3aJAI5qSPIsi/QSeHvLU5RQJ+msIzYUvDfIO0u4cPVOVNj&#10;dZ/C/oPbWjtHoR90ShIHlQsVt0e2AKrUaY3iu/e0CanOH2hhRlbdWDGjxN5GunSbd1X+VCpJf8R+&#10;VGYeEupAPNpUcpFzXZwcNmJ2a0FHStWmkLOmxkubVa4ilTo9yPz4kEz0d5s5KWdHB7kPc/LoLvt+&#10;oJKr2OeBCL5L+iOdIgT50306+zDTpSA+ikrww9sI8YbWwmmNqZ6/1phqbZyOEKsD2Swjlwtc07Lo&#10;yLC/ua/Nftn3nVXrOrl3K9zDlVmenU7Vwv21mhZzf1cmOEe9JsRea+d4Tmu8D+afASMI0UirLPFe&#10;LRFqbebyMO/dULOsaq34UCvvbJsJbw6yPKD9dnlP+3l3++plpbdGlrorZb6zFHksl6W+GllFrDZG&#10;WxGgXnkwPyD35gbk7pyOHDxg+m5qH8W7nNedm0jZhvZnXOY6VrjuNTPKrV6XjgZsDZCkgyPpoDrO&#10;3I08M31nl/UfI7PmnbHmgpyASZsJuxae93Wa95dvYHlMB5xqlwVY4npWR/luprQ5N7LI/dF/vGgN&#10;6mJ/tdW6oLdc5nrKZb630kobqLHorzEifptv9C7f6O1Bvl++a23GPtdaLOO1OTJSmSlDFenSX5pk&#10;5mMer8tmXQH3q1zujdXLA6Tw/mQT+6iXtZ4yWUDGJ6tTZaIyQSbKYxH6JJmqi0XU45DGSBmvCpex&#10;inCZYnm5KwvhLJD1HgS+OUVma2JlspT1BQEymusjEzleMp17Qyazr8mEjryqZF6TyfRrMp1+Fa7I&#10;VMpFmUIop5LO2ZyVyaTTSOVJmUGEpm2mNC31HNuclxkkcw7JnEMw51NPyzxiOZd8SmYTPTkJJ8CS&#10;xoUkRBKhXISl5MOyjFgaUo66WUEwl5PJm4hkInqTcYhdtDX3pIrmMNI5oKO7InD9yNsA8qb0k95P&#10;er+mRymHkUbNe0wGY08gaSeRt1MyhiQrOhXJBOc7yXlPp53iek5wLSdlPoPldCCcyTgtsxlW2jxp&#10;c+ncD/Ip05znNOc5QziVelzGUxFRzn8CSZ5K1nUnCRX2lXya+3kS6T4hE3EnjHAOI+BDiOsgMjqo&#10;1xcDsUgqDCKcygCy2m/znijk0oBIRqtMPkEEbBVMq5msEoEsRmwTzLBtghltCaYtl4l2GI9cqmTG&#10;IZixFKifhadcan9Fz7hTM5SYhKB5oH0aFadJqidW7SLrCeMRtO3EKYjXJimGeCQhwSYRkpC6JNYn&#10;QgIipyQia0oSwpjMNimgYTKFfwttFqlpyZKM9FlxK98WyJdCfivUNISS/VqhRSqkU9hXeUxnmwxT&#10;8FeRREwyEExIN3gIZqZFBvKoQqBpGZnIS9Ym2dnIZZaFimFWuuIhmGmWYFpSQz7I5tgqmFkqmMiC&#10;Dm6SjTio+Cm57EfnBMznuA4u8ltzBWYgmCqZyCXxAptCgyWXSpEJEU7kpABhKkBQFCOlHCPfJg9h&#10;yvXAkhJHVJBBBSHMhHQK/g4ql4qKZiZkqTxCjtYqPQMddEX35cSdQVgUs8yxrIFfrGNv1rRy/7ie&#10;TfQ5gP2c9FlmIW1ObW828Wyeg9bwqpRbcH8h2xOek5KVjrSxrGh6jpFMFWzr2WTmcA4O2Twz7lOm&#10;piOa5vmBhlr7qwJpJJLnrJJrmmfzXabzDRl4100Ntp6rCqUHORpyrg6OaCrZPDcDx3H6JeZBvo0j&#10;mrk8N639MzWAyKWSj1Dm6zQfubxTNi5E0IVkFSBdhQhXAXm0dq84P0dKXLlSXpBn+ijWF+dLc3Ge&#10;tJTkmprK9qJMyACNZ0lrYSaylS51CFldXprU6git7LsMShDOYgSzGMEsQjA3yfJApc+iEAks0hpG&#10;0HPRkWdVDA2sV/INOQaVx1yWc4mbWk3eRwcVZtPv06YAivIzpIhz0fMpc2VJOWE551cBlUaOtcYy&#10;1VCRi3BCaW4S14Jc5idxXUlSk5cgdchlkytRWhHMLg/B1D6Xvfkx0pUTaeiGvtxoJClWBkgfLIhB&#10;OmNkpDhGxmC8JFbGS2PNCKkaatoYEjWCcDqSqQwgX4M5xHWE1ZwQSzS1SSmS2RR7VeqRTEUFsyn8&#10;pBRf/rURzO9+7v3yV594Tj77UeRSB/VRwfzA+4xc6tyXTwimNo9FMD/xkQ8jmM/Jp5//kLzy/Afk&#10;rz/zkvz0n/63HPiPv5XrP/oL8f6XVyT15/8oSb/6ttR6H5E2xLLZlsvG5AAPsdwUzMYUSy5b04Ok&#10;LTNYOqELge7VGlwVR3NftD+lxaiOqGsG8Yk36Mi64wikGXW3QqcM2WRMR9utTJXJqjRLGusyIdua&#10;k7Iux2PuSUc0LRzBVGbrskxeZa4+1zDfkLcFRzQd2VzwYL65SOZbLLSf5RzyOddeInMdFCS7EE0K&#10;4Mt91aaf5QIF2Dnkc470WQrnc10U1HuqSafQjlQu9TUQaqGX+ABoP7WhJiMBqzqi63i7qbXU2suN&#10;SR0wpw+QSYRO5+1bRyJuzVqyp2KhzQ7vIBpaU6TNAR/e1AFK5k0BXid5NyFobc5Dlh+ss/4W6cje&#10;4zusu0vh/o7NbR0ZFTnQ2kZt0oqk3lmZkTs61x9yo6Oo6mTwd1QgdRTWmTHDPWTtMeKgc/CpLGhc&#10;B5ax5sbU5qazcncd8eWYOk/gfY5hhSyTXwf2MdKhtU8IiUqJmYxfBfMB4vUQwSPUmq51zmFB53dU&#10;aeQ8dOAcawAdjmFjzhl0rkKVzJUZrZUclmXCFcRXpXNmpA96ZX5sUObGBmRioEv62xulp6XezJ25&#10;CSZtKQAA//RJREFUyvWp+D3kPB4ifA9VlnQUTyTwN/dUmvQ8taaV+0Y+Hd3zNwiw1qpqDalVO6pT&#10;l6yawXysKSms6SgeI9DvmhFBV9nPCte2KpgVcWSL5/FoQ/snziDRKq5DnGOfOecVBEv7sN7iOW/c&#10;mkfULTlVIX2sUrq+JLeWp8xosOvkvQlrsKojwcI6knab53iP53l/dYFzAx29d2lWbs9Pmwn9by8A&#10;+TZ0e33PtB8j53IfAdT5K/VanSatZkAk7btqmrbeNAMm6bQq97TfKNep06DcQbrvIYwP9TkhjRvT&#10;Q6IDQa0Md/LetyN3vO8jXbIx1iPrIx1mdOPF3gaZbK2QyZYymWgttWhRkL2mQhltcEGejPEdD9dk&#10;yyDf+6j2ked3YbKpQGY7y9lXs+njPFqTLmOV+s+pOBmt4PenMl6GqhK3MFyRKKNVyTLTkCELTTmy&#10;0KAjUlsjVOs0U8OFMaarw1gxlOg8vuEyXhwu0+VRslATJwu1sbKoEJ+riJGpkgiZLAqTafLMIYrz&#10;ZeEyWxkmk+XBECiTZf4yUeIj40XeMl5wQ6ZLfGWxIkgWygJktshHZl03ZDbvhszkXpfZXC+Zy71m&#10;mM+7blhg3UKetyzm+cgS4TIs5JCWw3okdCFHuSrzWZfhoixkXzLhXMYFmcskZHmO5dm0CzKLbM6k&#10;nUW4zspsyjmEE+lMOy+z6eSFeUR0Pv2czRlZQNAW0k/IIizBMssaWmhcOUX6aVlCWpdS2Yb9zxEa&#10;0jge+5piXxPkUSYzzsh0FunZHDv3Etd2VRZyIeeKLBIu5XnJYr6XLOVzrS5fWS30M6wV+crNYm+4&#10;ITdLbsha4TVZyuX62Nck+9WmuhMI5wQyOZl6EhElnnxCxpOQSQRyDAEeS9SaTaQ34YgMxB+yMLWY&#10;R4woDiCOfdokFnrCD0p36AHp0prW4H3u/pc6rYnOkdkebE1p0ha6T1qhRTH9My3eE4dcbscRyWgl&#10;LtwQYxMbh0DGqzwikYQqmAmmSayKJYKZqCHrkU7TfNaAZMarZMZIEiRqXGs0ExHNJEiO30JiSsIm&#10;WtPjgS6btCSt/bGaEmpo4hR8tfCroZIMOu+dTk+wnWREUjE1h8haskqhU5uoomiWrTxKKqLnkEZh&#10;O01DW/Qs+XMEkDyQphi5S7FE0EBclw26TgXRE3vdE/ktSbRwllVIEEUVE/KplBg5YZ0lmTaOvIA1&#10;NQKioAKJ5FmkUMDfROfpc0P+bATIgFgajMSoAAHHz+aYOll9HvvKIV8OsuJsn4usKnkcL98Dl00+&#10;+88jnyHHCvNtXKxzKHRAWAozM90UmRAhRVB0RE3FmTrCwQgKwqjkgGlySUFfR+/MpKCfAZlmGSE0&#10;zRStgVtMbRhpptboWSCRBns5H9HMd2qvTC2aYsuByc9+zblY8qSDzmzByNamnCkq4JsgF4T5NlvX&#10;bZKDTJrmxzwrjavgG9kzwo0IImRZuTw/A3FEM4t75dT06rlYNb4e54JE5qRZZOs/Ffgmsnnfs3n3&#10;nH8w6PO3/pGgIIAe5CGgyhPpHCOPZ5vP8RTzHLk/T8D9KuAcCzjXIs65iHMvRpgcSpAopRQxLEMQ&#10;K6CqMFuqi3OkplhHWM2TpjKXNENraT5kSyty2VyQYWixUblsYD+1OciXTRX7r8xLkYp8rRVMezr5&#10;FmWIXRnip+iclaWIrlIMRQbeW+RQJdiIMGLoRmtJbQrYTz779aSA8yrg+go5TiHrizjXEtDrLefc&#10;qwqzpBpqCgiRzGqkuIZzqOGZ12oIei3Ven1Qz34a2V+jK1laXEnShmR2FSYhmEhmASCe3Xkx0pkd&#10;hWBGI5jRCGasDLoosCCfpm+gyhPipEI5VR4vMxRc5ijczBJO6VQcSOZoQaQlmXlhFrlhMqSoaDo1&#10;mtqcNMVHWhN1ipJrhua4K9IUcVrKvXbIhf/8inz/C8/JV1/6sHzmuQ/Lyzpi7Ic+YFC5VF7Ufpjv&#10;/4BbME1fzOdegBflE8+9xHYvyJ89/5z86K++KLv+8Sty4ydfk9jXviLJP/2KpP/im5Ly1vel8PoR&#10;aUoPNmLZpKQEmvh2mlIDpCUtQNoygqUjOxS5DJWeHK2ljLTk0kMmLaHU0XUTDDoQkjX6LjJZbk0N&#10;o0ya0XvTZBys2kqVxSyDJYu5Nnlupilsaj4LzWuJqCeeoqli6QjnAnEHlcwFCqoLzYUGI5jNxQhm&#10;icy3IpZKeymUyXyHDtRTJfOdhB0IJekzbWUy1VxCYbdYplvLKOjWyBpSeWu4lYJ0h9we74QO2Ziw&#10;uMWyThGiTWG15tL0q9RamPkRub8wIQ8QpYeIg9bi3FvSWp0JubM4aaEDlhimTK2lkUtE8l3kTWuI&#10;frOBuNxBfkxNn0qbyo3KDHLzAMl5oLV0SNNDRE5l7r6KklMruGYGYrmjfQZVRODeElKzgoCuIIg2&#10;j9fZ1232ZSDOcR8jI49UHDkf7b94H/l8eBvxUOEkXecNvIecbbBueVYlcBQhmpD1hSkkCEFESu7f&#10;1H6Hm2iN3gKiODbYKUPdLTLS02pkcLyv3YwaOt7XKpMwNdgmUzqC6JD2pdNmwNq3FEGf1YFfxmUV&#10;0VxAKhfG+s0AOfOj/aZ561hPmwx3Nssksrk0NWKapOoxN5Ar5Tb31UjnHa4PMXwXrDk7rWaeD7m/&#10;OkqqM1iQmY9S+1ouIeuL+vx0FNcp7t00z3PC9JfVppoPbxJfGyM+Kg+WdZTWIbk73y935/oReP0n&#10;g9W089bCoGwsj8ptrb3U0U3Zz129typ/nOc9pP4O+7+jgwmpLGptMukP9J8LnLOOpvvoHufGeT7U&#10;53sPademwpzzfcJ7SOIdBPEuAqwj7d43NanIJHHN82BD828YdMAlHb333Xt3eE9Yt75mmgXr3J6r&#10;k6OyND4oi6O9sohILgx2yBKsDLTJcm+TzHTUyHhzmYw2FstkM99MR7UsdNXIck+9GehqCpkcbyyU&#10;MRXJ+nzDWIOGuTLKtzvON6rNc+daC2WmKV8m6jNlrDpNJhHChQ4dHbVObo82yWof32SL/kYky3RV&#10;tExVRMmUhtVIoFIVIzPVsTJdGSPTFdFGFhfrEmW1LkluNaTKGuFyJeJYHiNLsFYVKysVkbJQEizz&#10;hQGyUOQvC8V+MqujoiI7y2VBrA+V1coIWSlXwkkLkaUy8pcGySzrZ0sDkc4AmS/xlzm2nSv0kYVC&#10;ZJHtV4ivFqhE3UCmVCKvy1yOl8wgjorK5qyGpM0hlPOgoYnneiNnPjLvYl8FCGuBjyyzvxX2vcT+&#10;5hHUqYxLMp1+Cfm6aPpijiackeG4U8jUKRky4Wmk6pQMxp1BtE4TWumKicdrLaI2CT1iobV12pSU&#10;0BCnaVpDaTUpHY07IWNsN8p2nowksJ+E4zKUeFxGEL5RFT9kUCVzVuWS81WhXEQs55HsOYR5Plev&#10;geuDhXw/w6KLsMALEGuYQUZHUs5Ib9wx6Yg+LG1Rh6Qt8qC0hR+QtrD9bulrRgSN9IUih2HIIOua&#10;iTcE7ZK6gB1SpyPU+u6UWh0Z1ltHqN0pVd47pPLG21Jx/R0pv/aOlF19S0qh5BqhDip0fYdU+eyW&#10;Kt89Uum7WyqgfBvvSUAotxOPSMbZxGq/SlCptLBqJxNsEpFLxdRYqmQmEiYinfbgPyqYSQimIT5a&#10;ksFaRjYTkc0kZDM5FhBOm6SUWJs4SYFkG427QUTTDAmSnhRvyCSeZaNxJR1JTbMHufEkjQKyos1M&#10;VRLTEMq0NE130BoaZM1NomSRnk08MxVZY7t0pPJJVBDJryB7mdvRGkMHk4bwGZxlqxmrGxVDz23M&#10;8rb1hFlbSAa72aud39RIIntWDSVSQJpDjoplVrIJc5E7B0/R3Kw5AyOTFjphfR7bqTiqSFrCqCHp&#10;OTbE8x3I61J0veZTsVSQBnccdI4/A/vTCfEt0gHJeAqOXG4XzDzkJA+pU5yBVZzBVbKQS4NZtmuN&#10;WLaaLVpiaDWz/O24kElPCvI1fHpeSzY5hoFz24KepwqxJVsWmVzTVlS2XJoHYXHjsY3p64e4meem&#10;Asd9y0XMdHL/XEQlx8DzQ0ByEZXcPPKDUzumNWz55vyzOA7iA4VZWVIEGhayf/Ms2Kf1TKx4Ic+r&#10;yKaEcyrhmoo53yIoZr2i0uWG4xcTFkExx3djagUtgTIiZdIzpZT8pZx7mYoc51+B9FUiTEYAtc+h&#10;9i+EakSwtiBN6ouzREdSdWgq0r6VmZAujbrepZLlkGKoYz9GLLM3BbOaNAP7ruGYT6OKbR0q2V+F&#10;nh/XVcF9KCMs5f0u1etkWa+xlGs01+lCKJFBA9dVbFPEsQqVfIckSOS+JEkxQljMuZdwDeXcI5Xp&#10;Cu1fyXZaa1kNNUYiuUaOV8/zaOLeNxFv5ByaSG+GVu5tG9u1sa829tmOZHYRdiOa3UYwE6WPsK8w&#10;QQaKtd+l9r9Ehsp0rsxk0QFnVKRGVSTteR0nkcxpndsRJkrsWszCKCOZWos5kheOZIYbwdSaTHeT&#10;WQSzM9VX2pNuSFu8lzRDS+xVaYw8I83hRyV8z/fktb/5jFswP/bh59xi+fHnPvSEYL6kfTDdgvlx&#10;+cSHPyOvfPhF+ZuPfkT2/eNXJeqNf5f4174u6a/9uWT//KuS+ct/kLqrhyTr+nGpSQ2VRsRS5VJp&#10;SQuGIAiU5tRNWjMCpT3TEsxuu09lb56GIdKjcJ0OfflRhJGGbkWXXTGIfJybweJEGSpJkmGdLqYy&#10;Q8YqMsyIvgaWxysziWfKRHWWTCKWUzU5MlWbY8TSkUsVSZVIbR7rWVupy07adsHUNEswC5HLIhtr&#10;3smFVp0mxMbIZTliqaPCUjjurpIVWOutkVVYIm2xq9qEKpd3Rtvk3kSn3JvqkQczffJgtt/Nfbij&#10;A+ZMIRNmDsoeWZ/skztI5l2E6O6iDtSjfcWQCgVRUXlQmTA1i6ZGag5RWUDqtBZR0doyFTzSkDML&#10;bbqoNZe2ICGTj+6vG7Tf32OdY9FIpjV4zrt37yAOSMfKGqzAMsdSaUKmzETxyJWN9le8i3jqIDQ6&#10;r+LNGW1mqyN46gid87KG8Cwhkeuc723S1pHhm8Q1bWqk1/SVHOholCHCMYRR5zOcHu6VKYX1DuOD&#10;XTKEWPaTV/P3tzdIX2udmfdwoK1OBtuhoxZRrDOD7oz3NSOfzWaqivnRHquJL4K5iqhumNo6bT6M&#10;+CFnKsP3V5BBpO2eDj7E/VIJvqsijMStc5/1/DdWZ0ifN31KH2otrA4Ww/qVmXFZmkauJnXQGARW&#10;a0iHu2UOIZ4faJf5fs6hv0nmextljndjmvdnivdotqtCZjrLDRrXGvCF3kpZ7K2SBR0op9sePEqb&#10;eRp451i3yHu22K2jESNonRY66vByT4OscAydnmZjvEsezA/Ko9UxeXxrRt69PSvv3pmDeeRwgWcM&#10;d6ya64dmqg6dtkPTeYdY1nkiH92aM6OhPtTRWLVPJdf/7tqsGQ313RXePa751lif3BrpgS65Ndop&#10;G6Mdclv/mcJ7f2esTe6Ot8vdMSC8M6F9kjt5v/kWEOpHSPajtQn2Ccj2uyw/0Ck4dLCb+QHgG0G2&#10;75Nf+yo/mOtjm2F5vDYqjxb75eFMpzya7ZLHC73y7vKg/GZlSN5dHJAHHEMH5ro3UCEb3blyuz1L&#10;7nYqmXK3I13utqfKnZZkudWYKDfr4mS1JlZWq6NlrTJKVkrDZak4FJFECl0BMp3nJxM5vjKW6SWj&#10;GddlLOsaXJXRrMsymnlJZpDBJaRxGZlcLg1GGgNkFgmazL4u45mXZSTjsgylX5bB9CuEV2QwDVKv&#10;yEAKacmXZDDpoowkKudN/8l+ZK8n5qR0Rh2Xjqij0hlp0RF5TNojjoOGx6RVIa2NfO3RJ6QTQeyM&#10;1fAYHJUeRK+bZR2ltTXU7usIOrBOqw6uE3xYmkMOEz9C/CjydUSago5IY+AhafCgPvCgNAQdgH2g&#10;03PsIX037JKGAMKAPVLvvxtID9hnRoFtJGwKPOCmOeggaHiAYx00/S9bgvcb3PKn81lyfq1hB6U9&#10;/JCZ67Iz4jDXehRRtK69DVqhmeV69lEbuFdqAvdJdeB+qfLfi9ztkXJkr8x7l5R6UHJjpxQjiEUI&#10;oScmDQqRxUKWFV0u9toBbOPFtlB8nfg1wmu7pfjqbimCwis7peDqDim4AldZd2OvFHmDz14p9tm3&#10;hfckx0cgfZ6oNIb9TpIQySREMikxUpKTIhFF5FRlk2UVziSF9clJEZIKKcQNpKeQJyUpyiI5SpKT&#10;EU+HFJZT2WdqFGIILKelxEhKagzLHpCmpCfHSBbLWamxhmxD/BayngoCmgaEWchjRlo8UmhDPEsh&#10;3+Z+EiSb/NnpCZILGmaRNzMjzoZ9kWZB/kyFfJlI6RY81mWwrJh0lrMSkYKkbWhago1nOsvZmqZi&#10;6AnrsnWbzX3lmjARySCeQ57srfmtdIs8Cut5uYifwRY/cNdAumUx2QZZzEkFDTfJ92D7Ood8jrG9&#10;lsbB5UE+YrGJZz7P9O0gW9vwbGKYo1DAV3I90nV+Q1e+NmH8/Sl0PUmBvU7DQle2wWkWacWf3I8n&#10;2rzSjb29UuAm0wOEzwgKose1uxCNfCQnH8nQe+HKR8CREFcBFBJHsFwFhAVcq0ORRQECVsSyok0v&#10;lRJQISqHUu5PiUK8hHvqSSnHL7fRqT0UFSCThsjogDmeVHKsysIsqSxKl6riTAvOoRIqiJeTXlqg&#10;NZJaM5kCyewrCYFLRqYQP4TLoSovwfQnrMiOk9LMaClJi5LitEgpTieE0oxoKcuIldL0GClLj5Xy&#10;zDgbtuFbquKbccN3oFSDCmYtcmnIS5I6jvs0aqGGc3So4v6r8FVDJc+mQu8Jz8J9f0gr57moNJfw&#10;fSmlfA/WdWqNbDJpOlgP5CkJhlIo53qVCoSwkuNWcF4V5NOBeyo5/xr7fLWGUmtkjVCyf5VKEzpx&#10;xLg5NwkSpSU3QVpz4yFOWnNipDU7WtoIlY68GOnKi0WMYqU3X5vNWlOVWE1ktRZTp9eIllEYLvbA&#10;pMXIKOtHdB2iqWhfzeH8CEsyc5DM7GDTJ9MM/JPkLe0J2lT2ujRFX5bm6HPSnXBOsi68KQe++9fy&#10;tU+/KK8gmJ947nlTe/nRD7zfiKUll++XF973fiOZL9k1mB9HMF/80Evy0odflj99/nn51sc/Ipf/&#10;7a+l8cJbUvTWP0jOz74sOb/4a8l757sylhwoKVePiyvGV2qT/M2gPiqXbRmhEGJqK1s5z9Z0bRrr&#10;j1hq89hAQs4foezOCZLOLESZtPYMf7NOJbQZOW3OCJKmdGBfTexLac4MlZasMAg3tGVF2ERKe3ak&#10;dObqfY9H8JOM5Cv9RUlG9odU9G3hnEI4Z1QskUTtY6n9LbVPpSerbcUGjXv2vVSxdARzvtFl5qn0&#10;FMxFrY1sK5Ol9nJZ6nDmokQou2tltadW1vpq5dZAg9weaZG7WrAeaZXbwxTyh1uNYN6lwH1vshvJ&#10;7JV7031yD9FU7sKd2QHDLW0GqyNPIpjah2wdIXK4NTtm2FAWdDqKKUuM1hCB9WV5V5tebqyY+CME&#10;yemLqfPxOWiaNpF9iGg+0oFX7q6Z2irDvXV5gGw+RDAfIZiP7iGYtzcQLSQTqby1siQ3F7Rv45ws&#10;TyGMkxOyOqvTQ8yQNiXzY0MypoPeIIAqf9rsVGsCdR7JVaRT0RrI5blxZG1KdHoSHUl2A2lbnh6R&#10;xckhg468aqbcmJswg+lo/8lVreXUprETg+xz2DR7XSdd78HGgo7QOmFk8S771b6nijYZ1iki7q1M&#10;ya25EVme7JVZHRRnuEMWxnqNbGrNr97L5clBmUOQ5oa6kWMEB1F/rLWSyKXWAm4sWQPsaO2nTmVx&#10;C+HXEVFv63UYSeVcZ0dljetbmxqSm1ODoiPrrk/0yRrPfWWoWRb76mS+S2u7y2W6pUimGvNknHdV&#10;Q2Wa93W2pcCimXewxWXmYV1s573tLOZ94z1t4/1szub9zJK5ukyZrkozIyjraMojxUmmT/iQov+g&#10;sUe/HtMm4025MsN+p9sLZbaj2Ew7MtHEMdn/dHuxzHSVylJ/DULKuzvFuzrZhrR1y7tIm4rbBqK2&#10;jOwu9+j0PNWy1lst6wjuTf2nSmeFrPFNmG9K+yybsETW2OfN7jJZh5s9Fiu9ZbI2WGX2d38WMVzq&#10;l0fLA/JoZVAeI4WPlodhlDgCuTgkj3TkVb6L+1M9yGmnrPRzHv31sjakozk3yVp/rSxx/PmOMplu&#10;LpSxem0+65Lh2jzpq8yQ3rJk6SuO4/da+4EHyDCiOOryl1Hkb1TjMII4jmT7ynCmtwxnXJPh9Ksy&#10;hPwZUiD5qvQnX5a+pEv8/l6UroQL0o0MdiODnchgcyTSY+TutHTEnEb0EMPoU9JFvFvTWNeC4DWF&#10;H5XG0MNwVBpCjiJHx6QWqXOoDzoOx6Qh+LihnjTN14AEGoIOS13QIandTjAgi7WIYh37r0G6qoP2&#10;w162RwxZV4/U1QYckDr/TWr99kuNP2h6wCFCi2qoYr3Bz6IyYD/skwobjVcic5V+Nr6kI1aViFWV&#10;xm0q2X+lHyFU+XBePgelxpfj+GrIvr2RQi/WI2YVN3YbKr33kBd8d0s11Pjq/lnnswtYr3HSSslX&#10;7IXkXd8lBdf3GFxee8WlIeQjgltAAPMQwmeh6528zj5cxPOu6jpEkuVCzrWY6yjhOop9DhmKvA9K&#10;gdcB8u+TvGv7JP/6fslnOf/GQcnz2u/mPSkI5SZhCCYkhHoQ4o4ngRHMRBVM8hlptAQzCYk0YqlS&#10;mcC+IDXpSdIR01TyqHSmJUfaaJx1SgrxVIV0yEghVMl0hNOg66x86RQks9KjAclMs8hOQzIhB9lU&#10;zLJbPpU4SzI9JDIrjbR0B2TVJht5tCCfgjzmqkAqJk3X2fnY1oLjUnjNQRqfJB50HbC9kkt6bhah&#10;SqAthJvYgqkyaZNLQXIznix5btlTkiBxE7Z3gcZdFJZd5Nd8ueTblEqgkKphAQXbAgqeiqfEeUpk&#10;gYF8bGtCO79FqsGSGwuXnbYdFSEXhW0jPwaW3dhprFdxMvKkec02T2I1G7Sw0qxtLZApm3wHCvju&#10;OHLksilguRChctAapv93ZLkpLsh+As/1T6OwYJOiQvLbFChFCjLohvNGxgoL01jPtRfx3BAzC67f&#10;kUoweYsJEbingvQVKwhmCZQ6cE1WH79NnKagDkYmbSo4VlVBmqHaHU8nnmGo4TzqOF5DcZY0lWZK&#10;S1mWtJRnQKa0VmRKW0WOtJVnS3NJpjSVkG7ysA7aPCnVdRnSzDU1cd2NRanIHpJlRklVVDwtdLmS&#10;91WpMjh5kFTe/e3UQK3BEcxkZDLlt+IIZp2LkPfYjNzK/ajkndTaxQpCpVLT9D7xbVUifEoFglmh&#10;tZ9QzrekfSbLOX45AliOADpUIZyVhAYTRza5vgp+Dyqz4xHjRKmFBvbRwLk0cN4N7Edp5Jtt5Nob&#10;+P4byN+QFQexHkRLQ2YkREhDRoQ0QpOG6eHSmBYmzelh0oEMdeaESVduKIRRkAmTHhuNW4Sb/ohm&#10;cBtk0qAjzUJvbjhSGbZJVqh0I2IdyX7Smuht5LI+6orUhp+Xxqhz0pl4TnKv7JATP/qmfO8vvyhf&#10;fOEF+RSCqX0vX3jf+7Y0i3VqL1/6gNZgfsQI5kc/9EF5+SPvk7///Evy9t99QeJ+9S3pPf8rGTr3&#10;M8n+6V9I2Z7vSgt/DKddsVIW5S3RV45KcfgVKQ2/bGow2zPDQAUzyC2YbRl+3APEMc0HkdTBffyl&#10;JOS0lIefMwP+aJPZ9iwkMj1QGhDMegXBbEAsGxDVRpVMBLMZwWzmfjYjlkoT972J+680Z0ZJS2YM&#10;8hmL8MdIe24ssh8nnfnx0pVvyeZwWZqMVqTLhDaprdOaSau2UkXT1FDacZVJFc8tg/1onkaNaxri&#10;iQAstVKoh0UEc1EFs6UUySxHMpHL9krDcgcFbljuIuzWgneNEc2b/XXIZr0RzlsDTUY074zqCJHd&#10;cn+6V+4jlfdnQWtm5obk/vyQPFzUJrEjcm9+2KDxBwtjgPBo81gH0u7Oj8mduVEYk9uIzR1FpyFB&#10;mpRbyvQQsqpTJQxafThNP85BM8/f6sygrM0jS+x7XQcBWpsBHeF1Qe5tLJv+dA9vW5Pdm5FWV5cQ&#10;zHnyI5PzWvM4DhOytjgtGysLcgch07knJ4Z6ZXK4TyYGdc7IflnQQXZUCicGZG68T2bHehDIIcRs&#10;0vQb1f59Ol+hjk47P9xlWIBFDYe6ZG6wQ+aHdOCablnS6U9UDNnnuhm5dphrHzHXfR/h06kh7i8h&#10;m8ikMy/n+hSSN9XPNjr6LXI52CyzSMpMX6NMw/xQK7TJdG+zYR4BXZvoNwPKbKgwcs90xNZbiKPe&#10;05va1Jb96ei9a6Qvjui5cn5mNNcWs8/p3nqZ6qqR6c5KmdYaye5KmUG6hmqzpa8sVfpKkZ7SBOkp&#10;ipUuV4x0FyJA0FsUjwzxLiOGAzoydQmCqFMgFcXJYGGM9BdESb8rQvrzdb7YSIiyQnvUajNyNb8n&#10;A3lRMujSf2LFyJCiU/pwvLHKJJltSJf55iyZb8q0QVQJZwm1D+JETYpM1qbynuciji652VUkt3oQ&#10;3PY8mdO+iU05RnCXW3JluZm49lWsTZOZ6hSZ0X6MVUkyXc1x2M9sTbLMaVidLFOmH2SCjJTH8Z3G&#10;y3C5xpHfyhQZZ9sJg7ZQSCdfqkzodwzj3C/FCLTeB67LuValk9+NpiSdPskLbojOwatz89YneElt&#10;3DWpjb0qNdGXpCrirFRHnJbaqFNSH3kGzkqjB83QRB6LM9Joo8stuj6KdN0u/KTUhp2UurBTUhd+&#10;SmpDTyJ0x5G5YxaBCFrgQUMN8VqksCbwiFQRL/ffJ2WIVhnCVu5/UMoRuTJ/5TDxo4jbMfLpfnR/&#10;YAT0mNQEHWFZ93HYYB1jE913JaJZiWgqFRyzUtM4h8qAg1LLNiqRKpO1HFepUXFEAN3YIlmFdFZw&#10;jhaIJRJY6Wulleu56zUgl2Xsq5y8BiOT5PFBJpEvFckKttPtKziWdc3A+nLErALBrDQckfIb3AuE&#10;rAxKkbdSBLEM2Sz13iclyKfWCJpaQcSz+MYuI5RKkZcllPnX9yKEKpMaV8HcZzDpzyCPvE9jaz5r&#10;H3kIZi5ymXt1B3EElXwqsQWcd6G3hcZd1xHKa4jk1X2SqyHXk0daLsLp8J5UhHKTUAiRVKRyk+At&#10;y0Y2E0MRyzBJQxbTTA2l1kgSIo5pBksk01Uobam0CGN5kwyE8glSwiUzVYlwk6GiuZ000iEzPRIR&#10;VMmEjGjkLlpyHNKiJddNDMSaMEfl04Nc5NLEVQyNWCKq7Mvsz0AeBNKAQLoxabqOfTuwbQ5hTibp&#10;yGTeNiy5jCVuw/b5pOVlxyF+CeJSEaTwZ6FimCD5FB63k0fhMo/CpYphPoVfFUdL+JTEJ6EQWkhY&#10;xHoVzXziDi72YyCPNs1TVDTzKZzmUxhWLLHUY7DekATW/oooyDrbPE02nwn7VQopaHsKosWmWG6i&#10;6alS/Dv4bftSSXXwTC+moK84yzqpvjWgiw6k8l9HBc0taYVZ/+8pypIShNJQnGNDmhuOUZxhkw5p&#10;UlLCfUC0LNKA80FAFSuPovl1220grKVQBuWIZiXHN3AuW8l+Ik1rH6vYr1KNFNa6SbexluuhQcUR&#10;aWyFTkSxB7HsQSz7KrMMAwjmEGg4gGgOEioDlYRVOdJfbdFLvJewi2062V5pKU2VlmIlTZq5Bw5N&#10;CG4ToqvNYw3IX6MrVRqQQU8aEXM3fANNoGHj9nU29UrhJnUFKpjJCGaqVLJOhVH7cGpzXhOCVcOZ&#10;amo4a5FLRZu26rIOymPy8s1V8n2ZmkmDPeor3361TZVKJlQgluX87pTze6VUQjW/L9UIZBWhgd+a&#10;an4Xlaq0KKnk97M8JWwLFSmhUpEcLJUpQVKZHCRVUJ0STBgsNUlBUgf1yYHSyPrGlADQKTr8TZ9E&#10;h8Y0RdN1MBwdLAd0UBwDeXX0VQpIzYm+0pLkBz5m3slGLSBROKqMuCgVoeekLPikVFOYaYo5JYmn&#10;fiGnfvKP8ua3/0H+5rOflU8jmC9+4H3y/Hvfa2otVSw/8ZHnEcqPmPCTH1EJ/ah8/MPPy6c++rx8&#10;/uMfkr/91Afl9a+8LLG/+Lp0nf6p9J//maS//reSvf/fZTjJS4ZyIqQVma6I95fC0EtSG+8LPghl&#10;iBFMrY1szfC38ZGa+CtSEX1RcvyOiN+eH8nJn/y9+Oz6oRT4n5aGRH9pYTvtz9mQFmzksp5lRzAb&#10;MkKlEXFtzETckUqlKSuSUIm2iUE0Yw3NWTHSjGS2mFrlWFs2Kaznx0mPK076CimYa81mcYoMlwDf&#10;wGipPW9pOXFt1qwFV+LjFWkWlVqwzZTJqiyZrM62qMmhsA3VOiJkrkzV5oNLpuoKZbq+yDDTUCyz&#10;jSUy3cQyYjoD00jqVGOhic8gp7MtyGlHBRJaI6t9DbI+2CjrQ02yPtwst0Za5Bbic2eyU+5N91i1&#10;mzamKe1MPwzJg7lhN/d1ShIk585Un2xM9Mqt8W65OdoFnbI60iGrw+2GFaRnBXlaGWyT5YFWC5Z1&#10;xM1FWJnQ+S17EE6ECaFdNyOSIq6Imvbvu7eqI9FqLagO1KI1obOiU47c1dE+by6ITj3x7gMdIVSn&#10;DNGmsjqqqtYkTsnGPPKJlK2ooBnJHZA1znmVc15Hbu8tjcIIEjdgRgKd7q6Xya5ameysRcyUOplq&#10;r5Xx1kqokhmW53oaZKG3UZYHW+XmSKeFjhw61sV96OEe9pl7oes170xXvWmOutinzVJroUbm+6oJ&#10;lRqZI22hD/rr2YZnwf3Y4H7cnuT+6zkq3OuH3JfHi6PyCCG/y73SPrS3RjtkHXSO0rVhzgfme2pk&#10;tqtSZjsrrHknm1yGaa0tbMzm9ztFehG9PqSxtzhWugtipBNh6uKd7YbeAgSzyJp715oWKRExTHL3&#10;VzZ9lnWqHoPGN9NHkdHRUiSuXPsbpsmcjqBcl02YheghkCwvNmbJzbZ8udVRKLeQx42uAsN6Z57c&#10;7EAo23NktS3bYJYJ5+tTZKoqXiYr42SsLJb9x0EM34rGY2WM+GhpFMePkuGiCEQ4TAYKQmWwIAy5&#10;DZchwkFXCNIbZGoQu7L9pCcrwMz/25bqIx1KirdFsg2S2MHvn9KOJCqtMVfhsqE5SrkkTVEXkbyz&#10;SNUJqQri9zH4lNSEeoAEVkMVQliOBFYia0p54FHQ0ELFzo3/JuUOmh7I9khfBRJZHnQUcWPZYOf1&#10;Y59+iCJi5VDq4HcIDkgJkmVBmoqXCqaB7dznpMc5YXOc61LpPCpVCGhlwBHOUUFWbZx4GULphv1V&#10;OCCwlRzfyCIyWO2H/EIV56W1gGU25dtwJFNrJk3tpAoilCKYpQhmKYKpomxk2exLxRGh9UF4fTgu&#10;8XJd56/XauUtRUJLTT7Ox6CCyflePyilUOLFPUIOS27sQyZVLg/Y7Ecw9xgKEctCBE9xOTKotYam&#10;5tCuPfz/F9e2CqaFxi0cMc29Clf2bqKSaZPDssN70pHKrYRIOlKZnhAEgZLmJghxDDGkJhEmI4kI&#10;oaK1kOkIZjpymUGYgUxmQhZyadA4cpmFmGaxrUN2cugTZKXapIVJdlq4ZCOb2UhmlsqmCuU2stLZ&#10;t5KhoS5HIJmRhpy0SOTRIg8pzUuNljxk0yJG8pHBfIQy3wgjQmiTwx/37eRReFMZ3AIFAE/yFfIZ&#10;KBAorqxYiLPhWB6YdRQeClhXgGAW5MQhgQlGBC0SSEM6KUA+jYI8G5VHB/IXQfHTYBtF17soqBpy&#10;Oa6zHyjOT3Zj+oA5UNgtRCwLc5Pc+ynOjUfKCJFcxeonRh6zLfkpKD+LIg8RLPq9SZUSCvq/iye2&#10;QySeSLPR/m4lNtrE0w3Sux0dUKUYSdlOKUJZRqiUOBRmIGoWKmv/ZZA7FbwK4hXIpSeW9Kn8ZUA6&#10;pNkgJkhVJYVMpaIIEJ5NNK+NxlUgfwtVWtvIMWpBw2qOqRiR5Dw2QS6R02rEsgaRrClBmErTpI5w&#10;K+nIZTpymSFNhC2l6dIOXeTtKUuTPsJ+lgdgsDSDgkYGhWVAiJVBrm0A+qGP/fUi0t0UorspTHdR&#10;qO4oSZJ2aKOQ0l5EvJB4QbK0F2iog9hoP8MUwhTSUqWVe9JWmGZohRbSWkhrYb1DM7RqyDutcSOZ&#10;hmTk0qL+CZIQzEQEEzkkbyXvpFswbXSgHe0nWYNU6mi19bxzGiqaVpOrAw1xH3M0TLZJMtTxPdbx&#10;HWp/0Vq+QyOcKpiIY3l6FERKhcLvnobl/HZuEi5liGQpv7XFicFSGB8ohfy+OxRBcXyAlCQESCmU&#10;QQVSWZ4YKJXEa1hfQ1zD2gS/bfhLLWJVgzQq1Yk+UpVwQ6rjvaQqXkPFGzEjjCUt5rqhMlpF7YqU&#10;R16UUuSyJPy8lISelUIKHOVhJ6Qu5oQE7Po32fuvX5V93/+O/PDr35BXnv+ofOh//qE890d/hGS+&#10;z/TJ/OxLL8unnkcskcvPvPCifOb5l+TjH3xOvvipT8j//vKn5Ssv/Yns+ftXJP61b0jtvu9I+/mf&#10;SNrhf5Eo4n3pPtKbEy49CNsQ72FlLAIZp3ibkWM7tKYxzc80O2vN8EW0r0n06V/L+V99W47++Bty&#10;/If/gFz+VIIOvi5B+9+U2LMHJfnqCckJvCBlMT7IZajUpalchkoDstqQqYKJXGYgmfztatAaYuRW&#10;a40bMqI2BZO/DUozfx9UMC3JtARTacuJlnYDBXeWu6A7j8J7frwpvDuohCq9GubHGnpdrHNR8Fe0&#10;z62iAzwVJUs/vyWKfoeGskwZLs82jFTkyFhVnowioGPVOTJeY4WjoOEYkjpemycTdXkyWY+cIp4q&#10;oo6QKiqgc22lpqnfcleVrJomiDWy3l8HCKkyCAN23I3WkDYaNgab5A7CenuY0DTRbTXc076fBm2m&#10;C+NtYPWDuzfTafq1PZjvk4faZ00nd5/XSd4HiQ/Jo6Uxebw8Lu8uj5l+ccqjxRHDu6sTIuvTIrdm&#10;BJMUWZ0k7wTbjchD5PHdFa15HUaEe+W2iptOw4JI66BGKtPKbc5jDdHWEXbn2ivMgEjTraUIWSli&#10;Xsp9KTP3xpH02WbiTcUyo4MttZch7eXcs0pZ4p4ta+0xsqj3ZAOBt2qP67ln3EO4NVhLeo3cHtL5&#10;TGvk7kg996SRe9TA/WqU+2Ot8miqA7rk0XS3PIZHk13ygPN9wLnrvdT7rMdZaC+RRZ6Xzik51eji&#10;uebzfHN5zlk88wzTJHW0Kl1GKtNkuCqVdyBNxutYrkqRocpkGa5MgWQZQgYHypJ4n1JlCEbK00T7&#10;G0+Ypt7WQFWzSOJ8XZYs1GfbaK1hrhtNmydNB7ya0f7Ejbmy3JKPJBYik4WyrE1t2X6G85rlPOZq&#10;021SZa7OYrY2yTBTYzFXl8J2GbLUpHPJOoIZL9PViYapqgSzrNKpTCCbiornWFm0QaXTxEsiZLQw&#10;1MzjOOQKlEGd+B/RHMwJkH5ksz/TV3rTvaUn7Yb0ptyQnhQv6Um6Lt0J1wxd8VekI/aKtEVfklaE&#10;spXfxRZ+F5WmiHPSGH5a6pHIeoSywYQnrVrFkBOGaqgKUTFUgbMkrtT/6FaMHB5Fgo5ICYLkYJpA&#10;IkJKCfJY6n/EjeZVSn1J96CMbUp9ECabEoRKty1B6ix0X+TxJy8C6OApmA5lRnqPIomIGMdSSs15&#10;6P4sdNmJe2Kdj54LqMTdQGi9kT6Ercywn2tE5nz2kH8PeRFNP+QSifQUTKep61MFE3lUyhFHR6or&#10;uGaVTI2XkV6G1JaQV/OXErekFMnkHMsRUT0vlctiKILC6wcMWiPoQvKUAiN8lkDmKYibNkU1NYNX&#10;Veg2MeuegmdN4tPQ/W0nH3HMu4pgXkEoryCXBo076DoHWy5VJi/vMWg8+9JuN+/JiAuWrQRZUPDI&#10;pBCRsQUVT0Ay05HFjKRQyUwKA0sojVTaMplNeg4Smk2ebPJaIJVJwW5ykkOeBLl8FtngCKjGHdyS&#10;CdmQY5OLoOY5ULjKRzJdaVFuCiiQFSCZBUilC/IUI48qlFtxGVn8LVAYKPCENKUwO1aKEMlChbhS&#10;YFPkJs4CwdyUN4siB0TOsH3ZTtO8JQryWPoUNN2s17zEi5BDNx77KkES3VCQdUMBt4TCrdUvTPcT&#10;D3FW37B80qCYbZQSCt8qejqi52+jBIzgIYBK2Ras0TG3YvXH+90429v7Lnja/u08FOwVq1+cDYJo&#10;2LasI3WWIV0GjduY/oYIm0O5A9K1nTIjnIrGyfMMjAyCypyOClpbkG1RmCV1BZlITAYgbFybZ+1Z&#10;PaKkYQOFQ7Os691oft0OXJnSYKPxerNPDwoV8rO/BqgjXsd1K7WsqyvO9oBzQi6VBiOQHAvpa/CE&#10;NF3XSGFVaUIim0FrG9uQxM4yIOyCHuhFGPsRyEFEeRBRHlIKLQZg0IRaEE6SftNHTQvHFJht+ooS&#10;DFpo7tHRUClMdxP25CVS+FaSpCMPiLeT1poTL81uKMxvo4n0Br6bekKLOAQvFsGLRfCeThXfiDZf&#10;1elAKhDCCr6hiuxkqYSqHCTTpuYpqFjW5XDPc7n3yGa9Bw0qpIRmQCJtEouAVGbEIJRRRirL+b0z&#10;IJNKqQrlNkpUMJNCpAjJ1NDBLCOQxSqYhEo5v9XlpFdBDb/jhoRQhDLIItEhGJDPJItqZLMK8axK&#10;UNHcpDLeRypib0h5jBfydR2uSCkUU5AqohBVGH5BisLOS3HYWamIPC2VEUfk9I//Sn745Y/K29/6&#10;e3n1H/9JPvPc8/KhP/wf8mFbMD/1wkflcy9/TF756EuI5Uflkx/+iHzmIy/JJz74YfmLz38WwfyM&#10;fPkj/0Mu/uhrEvPq30nR69+Qfr+3pCJsh2T5vCXV0ed4p2J5pxLNe9WDpNWpLCOYrdoPMz0YyQwm&#10;PVSakr2lKcVbzv/yn+Tnf/MJOfbDb0jiucMSemi3BOzbId473jTc2P2m+B/aKbEXjkhO0GWpSVHB&#10;DIMQ5BFhRTCbVDDTSUvT0BLNhnSnFnO7YMYaWnj32nm32vn91dpMp69sO/EO1huIax/OztzoJ+jI&#10;iTJY6zVfnOnr2cX3ofTwPek/cQZLMxGCLMNwRbaMVuYaVC7Hq/MRSyQSkZysQzZUKJ8g10jIZIP2&#10;t8uXqYZ8mSauzIBOeK8j1y42F8qSNt9tLQJtoltk0hRdb/qGmv6hFma0Wxtt1qv939Y6yuRWd4Xc&#10;7q2WO/3IVH+tCTf6q+UW3OxTquRmfxVSBqy7OVgnN4fqQefzbJaN0RYzQMttpPA28nUXMVW0f+kd&#10;1t0dQ1SR1DsTpI22y/pwi6wNNJk+cqsqwojuhtbQDjXITQRvtacKGSyXRcTQTPbPNU43Fhg503kG&#10;R6uykPV07m0G4p4hI2XEy9JkqCTZDPg0wO+XG9OEVGv5EmWoFGHj93KMbad0gCcdLRjhmmvI4Z7k&#10;ARLWjIy15AHy1ZqDgOXICvHV1nzub75Zt9TiYl2BrLQXmfu33qX3r8qEy60l7KOAZ8SzQvhmELa5&#10;OpU6HZnYmiJHp8WZrklH0HSKHM4FsZzU5p+I5FhVMs8/zQimiqWRy4okI5hDZSyXq1wioiqYpjYd&#10;ydRRlKvS2EeaTIHV15J9whR5pio5hs0k+bUP8qgOgIVITuk51GZwLjoYVooZpXlYazwJx3QqIIM2&#10;Wd1konIrk9VJMlllMVHlsc4sg+YhfbIa2bSZQDwnEE9l3JbPyfJoGS8Jl7HCYBl1BVggmcpInr8M&#10;5/jKYLaPDGZ6yyCi2Y9o9qfekIFkLyBO2JfkJb2J16Un/rp0xV2Xzphr0gHtMZcB8YxGOCPPSzPC&#10;2RR+FtE8I3UIp1KDbGrLD6UqBIJPIpsnthKIhEIlUqe1mKY2EvHUmsst2DWeKn6OYJapVDpxBfkz&#10;EmhTojLoBoENsChFHEs8KFOhNGJ5wiIAnJpUPR9f8kCpj0ow+B5BgA8bihTOw4QeFHofkkLkssgL&#10;Sb6GxEHJ1QNSdG0/aC3gbtbvkgLvXVJEWERY7K1NULUpqkXJdQuNF3ntJP9O8luh2UYxea2mqyVe&#10;e01T1+IbewyF3nvIv0fyyZPP9q7rOyX/GnHkzYWAuS7vlXzIg5xLKmRAPOPibkm/sEvSz1ukntsh&#10;qRpe2A27JO3iTklH2tIvEQcNlSzSnkYGwvckeyWTc8hCQLNUBklzy6Gb3ZLDsXIuvmNxibgbxJI8&#10;eQbkUrEFU/eVfYVjsK0DgmkLpRtEMi7AkLkNlU6t1dTazQxkMROyEEgDhQ4HFckcG0sqSTP8DsHk&#10;D7DBiSOP23EE0zPNUzZ1OdcmLzVM8iloGShoKS5E02WLZoGSimSmIohp0eSzyEuPQkqjiHuAZFqw&#10;ze+gMBOyo21iEMytFBrx3KTIgUJCEQUDpVjhD78bCgAqdaUUbkvA1B7amHQH1pU9DdY5aL4S3Z8b&#10;JNHGDCJiwkQppRDuUEYB2SIREizY1p2fgro7L4KplP9WUsiDhKoQIj9Kxe9Nis32+JM4+y5Dkrau&#10;s8URgXT6w7mx5a6S9QZnGdwSSNwRSs/1FqlSgeBVFLMeyhErhzKWLZ4tmBWg+6kC7b9Ya6QwSxoJ&#10;GxE8DZsMaRZc23aa2YcJOf9m8hi4tmZXhrQg1540g3tfhlS2VVLc+7PQfSKQeg5F2dvItODaGimc&#10;NiKHjUilw3bBbEQuDRSomikstUArqGy2q3BCN5LZg2D2IZf9igolDBRQAKMQPIg8DhZY4UBBAmE8&#10;xBqGTDyOdKTBFSd9DohDD99TN4V0LYi38y22UphvplDfZIii0B9t0IK+Up8eIXX8htSkRUg18WoN&#10;Wa6CSsSgAkrTQp+ghHyl/HYU85tSlBplkUIcivndMRAvSYlxU5oaa8WTFeImJE+SEkU8CmmMkfKU&#10;WMJoZJFjKMkqklo7CVpL6cFWuQwBzs+DMn4nFZXSMn43S/n9LUkOljJ+o5UKfreVSn7Dq5PCDbWJ&#10;ShggmqQrNfzW1xgJVYKQyQCpRNIqE/0MVVCR4GsojfWSEuSyKOaqFEZflsKoS+JCMF2RF6Qg4oIU&#10;QhnxquizUhSwR/Z9+3Pykz9/WX759b+Rb335z+QLyORH3/deJPMPzYA+r7z0knyetC9+4pNI5ovy&#10;yQ89J5997gUjol/9/Cvyl6+8LH/54f8hybt+Ljmv/rOUvvqPMh91RiZKgqVLaxcKdFCiJBnhvR/m&#10;XR/SGjxXIjKJWGZEGMHs175jWWHSQTzX56i8/U9flFf/6mNyY+ePJfXSOYk8fkLCDh+Va2+9Lede&#10;+5VcfecdCTl2REJPHhT/Izslxeu0NGfxjpl+l9bgPs3aTDY9FMFEOrn3DTyHBp6Dp2C2uGsveU+h&#10;CbSprIH0Vt5jQxZk2vD+tmRGumnluEpbdpQbp+bToYPf8w5+y60+nomQZOFKkm6+uR5+D5Re7k2f&#10;tiKwWxL0Q1+xpvGNlrLMNz0Ag8jDEGKgtVqjSIEyRnwMcdB+Z5NgSYqNCoJ7Ds9s0/9N487cnta8&#10;n8hEdToFe5UTJEsngK9IoYCPjOi0DexbZWOGfVn71L6pmTJJfFxr1Vg3rnHSTe2bIUcm6lWEkWAE&#10;0DT3RWRnkNoZFWPWWSDT5FFh1prZCcR6rC6P7ZUcM3jNJFI9yTnrMUY4x2HObQDJ6SuOt5qH5kdL&#10;t01XbhRir7CcF8PvkkJ6TgRY/Zw7s0P5ndJwk67ccOnOjRAdkbif97a/MAYJjZGh4hikyhp0S+em&#10;HSmJhigZLY1kGYoiZbQwkvdciSLNnmKoHFmq0D6DqTLHec/oADncT6vJqdYkEsKim820hfp0C51P&#10;sYFl7Z8IMw1IaL11z0erkUnuxRDiN4QsDhvSkMx0hNOqyTTCSbrWbvbbMj1QgpAi0yP8XRhHwCcq&#10;uK82Y5VZ7Dcbcc3gPVPhTiSfkiDDJdqX0+nPyd8HwiH2O4xkjnCdmyC/hBZsW5lkxFjRPpLaf3OM&#10;9FHF9J+Mt4mz4Z6XRskQ93iQez1s7rfe5zAZLQiREVcgQqmD6vi6GcnxlqEsRDL9mqEv9ar0JilX&#10;pC/xivQnXZPBpOvgJYPI5kAiwplwQ3r5vVR64q5JN3Txu9kZY9VytkVdNLRAc9QFaUA8a8MRTuSz&#10;BvGsRjq3CKctndU2NSzXhpyy0OXgE4ZqRNShSkEGn+SoqSn1pDzYoiwI+WS5jDxlWosKTwqmyuVJ&#10;5BIJVvwRXj/wRTShHEr5rS2xKfY+guhZFBC3OCoFN46SRujFuusIpnJNxfIAgrlPigzI33UEEyl0&#10;IX4F13aI69o7hMjjVQfE0aZI03X99XfIr+GOTdi20KxHOpHHkmt7OKa174Ib7B8JzfXaITnky7m6&#10;A/mCS8RtSXPIvrhHsiDz0h4jj0YAEc4MSEfY0i7vM6SSrqQhcOmQhgSmXdlJGrBfJY19ZyCciu4r&#10;zWyPnEKK5tdlZDAdMrkfmewnizQjmBw/14BAsv0WwTRxB66L9Xnsz1MwTc0lZKlg6vHJq/yXBDMT&#10;wVTJ1NpMlcutgkncJpsCRo4Huay3CAFdtsijIKPkglsuf4dgeork9nQn/tsFU3maYG7KpMrlbxfM&#10;yN/KVsGkQJm1lUJF19nxrYJpUax4CiaUUCgug1LQuKlBhFJP7DxPsE0wS40cWpRRqHBQWaywwzKV&#10;RYc8BwTTzquCqaHmr6BAoiN8Gp4qlA7kAx0B01pOkXIEUdkqgMqzRPJZcQcrTfu/lbOsVFBo3IKR&#10;xzSTRwdiqTakIpikIVGGpwimEUezD10mv2FrHiOYmq6yaCST/MiSQZuumrQnqSK/gX1UU5CrgVrQ&#10;GscGB+ROw99HMJs19BDMFgSzBcFs5RpbuVZt+qnNQJsUZ18GFcsUZBZ04Bzdj0H3aUlmEzLZhFhu&#10;8hTB1NBGBbNxi2DalLEvChjNBiQTsVTaKVgoHcXJ0gldRYBcdruxm/QhmBr2I5j9SGW/CqUh3oS6&#10;3I9YOvRp80AKct18X118cx0IZjvfYAdo2E4hXWmDFta1ZEUhATrgCrLJt13Pt+1JLfJRze9MBb83&#10;SrmCXFogbfzWKGVIoFKaHIG8RUhxkhJpg4S6QTo1TNykMCFCXPH8bsWHSEFCCGnW9iVIZQmyV5Jk&#10;1UgqW2XSwllnoYIZYkTSyGSqtaxhmX3OZY54JnP+/G5XQCVxxRHMaiOYtmRyfMUSTEcyg0yT2mcJ&#10;ZgmFpUIKSS7kMh+5zIu8JLkIZh5SmY9cqmSWU2CqijwjUcf+U/b+yyvyxte/ID/88z+Tv/nkp+WV&#10;Fz8qL3/og/L8H/+RfOJDH5IvfOxl+dInPylf+sSn5HMvvCif/cgLhi9//JPyReTzKy8+L7v+6qvS&#10;efy4FP/LP0vYFz8ngf/01xK641UpCrwk/Xkp0pkeDwkIZALvTrpM1WoNWql08nvZwbuiteYTZRkS&#10;dugtOffz78mVN34o3jt/Jn57X5fwY0cl6sRZiTtzkfCcXHtnj5z95Zty+pe/Ep/9eyX63HGJOL1f&#10;SqKuS39RPEIYjhyqYIZKE4LZaATTwtRmGsGMQiYtGpHDBm1KC/Va42nHTdNarfGEZv4+NWfE2hC3&#10;31tP9H120JGCHaxaUKtmtA2hNbLqgLzqOger9pR8Cn8DFB19WGtW2/LIiyy1I+MdLh3Qhe+Nb7Cn&#10;IM6EvYWx0gf9OnhJcZyRgeESCu1ImDU3KIV6hEEFcgph9GSSNE3XGirN42zjbGehMpBoxMDByIEO&#10;slIaj2goHBPZGCKvyl8/9CEhhuIkE/YbOYFSrT3kd6VYB6JJYL3Vn9D0KeQ59hRqjS/XpgPWGJBE&#10;pK/bhTi6IhH0SOlACFuzQiFE2jKt/rwW1oBZDtZgUtaAUtagUjpqcaAHQSatLSPQ0J4VBIFsGyhd&#10;xLuyg/htC5b+3FAZyAuWvtxA6c3xl+5sP+nK9JXuDD+LTNKyLHqyA8ijebXPYJgM6Xy1hYhoEbKk&#10;o0AjqmMlm+h0RFMVCWZgGzO4TWWiWZ6qTEboEVTkcqk5T5baCmShJV+W2wlbXTLfXiQLnWVQLgsd&#10;OgJqhZn/caYdCOe6qmWht9aEk23lMtlaJlOt5TLVUiHTMNtGnrYqmWutISRfR60s6lysrSUy26Q1&#10;svmy0qpw7HaXLLYXylx7MRSxLWFbERTKrI4oS9zBSZ9rz+ecOFe2XSC+2OGSZVjpYJ/t7LPVGuhn&#10;sQmZVhpTEGltZsu1V8fLVE28zNQlmRrM8bIomSgOlYnCQJks9JMxl6+M5fvIuEomgjmSdd2atgP6&#10;Ui4jl5ekJ+Gi9EJfPL9FCYimAQGNuyp9sVekJ0q5LF0Kv5kOnRoimiqbSge0xFySpmhLNOvDz5rB&#10;eerDT1uD9Dggm3WIpaJNbZvCTksjNCCZDchlvYJUumFZ0x3qQhyOualVQjepDjkqlYhmJZJZqf04&#10;A7T5q4ZaU6ocB625dOQSVC49BFMpe5ZgGslEKr2PET9GGqEXoolcFitODeY1fnev7YO97v6O2jey&#10;0u+gVAXooEGHpToA/IkrvgcNZiRZv/2c137O0RrcR7fx3E4HI6oNPCI1uj1UBbAuUDlAXEei1UGH&#10;DrEPbSJrbWv6burAP1Dmc8AMBFRqj9Ja5HNICnwOA4JMvgIDaR4UKeQtZLtC7/1c+z6uW2H5xgGD&#10;DsJTcOMQYnxQcq8fkGyuX0ODNq3VZWTQqbHMQyyVfBMikMihkntxB1hxC9axPt8IprV9HmKZj7Dm&#10;mWa27Fub2Nq8JyPGV57Ez5AZ6w9PEU3IsslGOJUsD3Q5JyFIclUuKWjkJXmCWG4TTCOZnnK5jWwb&#10;zzSVUoccCkMOuZDnBsG0xdLIZcomBakRNkhh6mazWU/R9ExzpUfbUODjj/l2ChwcwXRQgdyGI5aF&#10;FCKKoUhx1lOQKaZgW+Im1pJJG5VFlcjfxhNyqVAYUMqhggLBVmxJtKl0QqTx6eg6Gzu/s64KcVRU&#10;ICso/G+BtErkskphudKQbGMJ4SYqf5qWItXEqwmrzPKT6RYad3DSUjfTjLRtpQZpMrB+C2adhZPX&#10;iCPSpn0dq9jGStdw676t7VIBOSRvDXJlQRpUF3FeHtQ4aH7QUNGBYmoVez+e1GzZ79Mxg+oge3VQ&#10;z3I92zRw/hYa30TX1Zt8VjPXWmRQ0b6U2qeyGjR0Buux9mnlVxqKsiATiJPewPEaEEwrbsN2m2KJ&#10;iJaAiSOepcgoUqk0uUmS5u2UAAXA1pJkaSO0QESLExFRxIACa0dxrHTqSIUUYLuLdLRCLfBp4dai&#10;1xR2Adm0BFX7qFF4dFFo5L20hNXCXWPKcQZKrGa7WqPqSbeKL/tpd1Ho9qDToLVBVk1QRx7nCO25&#10;Oh1IgjTlJEijkpsISVvJSZKazHipzogzA/NUpEUjgFEQKSX8ZinFRlSRS37XSlQi+b0rTg6W4pRg&#10;e9kTXWfhCKYbFUwbFcwK5KVcazPZr1LBb2UlVCkcrzo50gLBrdWaTFsuNb4pmCFSxe+/JZiOZPpL&#10;RYIKpp+UxftKcQyCGX1NXBScchBLh1wVTFOLeV7Koy9KCQWUI9/7nOz+1mdkzz//hfznl74oX/3Y&#10;J4xgfuzDH5IX/uSP5ROEX3j5ZfnyJ5HLl142/TM///xL8sWPfky++unPyF8894J857mXJPjL35Sw&#10;T31VYr7y95Lz019I4dGjknjymEQghxHHjkkk8hl+AhE8eVwKQwOlPoV3Ki9TuvIyELJEacpIkCzf&#10;q8jkQUm+eFaCD+2XpIvnJfHiBUm/doPwqsSevSihx89K/PlrEn78vPgeOCLn3vi1XN/1toSf2i+h&#10;J9+RUq65SUekzUEydSRZBLMJwWxyC2ao1COZtYQ1LOtAS1VJgQZH2quS/HkGAaDNkYOklmdfx3Ou&#10;59lZsomUIp8qlWYEYG16yz4VHRVYeVI87dpQT7n8PxDMdhXM/Fjpzuc7NFjipaiE9RfE8H1tMmCa&#10;KCOfxAf5hnUk0SHkzpJQHQAGOfRA03SkUE/RHC5BWpEgJ1SxfJpgqlw66LQWfSqL/CZ0m/O1axm1&#10;xtqlcc7ZvgatbXTozEUec6KkPTtC2nMcEMRsSyYdWjKDpQUxVFqNIDqoROoUOBY6mJRizbkaLM2p&#10;QdJkBtLSwbI2aU71Nahk6kjGKpbdKpe2KFqCSZgXJAP5gRbEB3NZJn9/dqD05Wia9hEMlUFXuIw4&#10;UmmmEoqUoYIIGdSRW5FODY14FpCnWJt/xsgk91GZKI215JN7O1GeiGAlmxrk2YZsBDNPVruKZa2n&#10;Qu6MNMvj+QF5vDQiD+eH5e6sNQ3N6tSQLE8OyMrUoJkGRQdaerA+bwZUerC+aEIdcOnBypw8XJ6T&#10;R4SPV2bl8fKkPJztk3tjzXKnv1ru9pXK/b4SeTBYIndHyuXOeJVsTNVBvdydaZYHC23ycLFDHi13&#10;sY9u6GU/ffLuao/8ZrWbeKc8Xmxln41yf7JG7o5VyX32c2+olH0XyK2OXFlpyZCVxmRZaUiU5fp4&#10;iJPVxgTZaEuRu93ZHN8ltzsR0XrEszJapkuCZQrBnCzwlkkX5PvKFKI5kXtDRjKuyIgKZvJ56U08&#10;J91xZ8w0H51Rp6Ur0oE0xLADIWxFBC00vpUWaA4+Kc1BJ6XJCCHCF3gUVH4OG+oQIQuN6xQgR6UJ&#10;CWwOOyGtYSelPfyUByelg7AjYiue69sjTkhbpHLczEmptECzB00RR5FXziOE46qEBh/n2Mhn4DGp&#10;sakNPGGoU5DNaqRTqfI/Zqj0Q05tKrTJLIJZfOOwFCnEixBMT0qQzTIfJNbniFT5Kkel2g/Z9Tti&#10;qPQHFUGd5iSYe8G56Tk2aEiaIfAQ53NQanWak+CDUhOCcIboVCjcT+6bxTGpDzkuDaEIN2Ej19ak&#10;INNNZl7NQzwP5aA0sz8DstkCzYhnM8LaHLBPmgL2SqO/RYOGpCsNUGdTr3A+BrZtQFaVRvbVxLU0&#10;BxyRVp53ayDPgvvo0IK0N/nzPnAfa8y9OCwV3kityvbVPVJ0ZZcU2pRc0/ktd5l5LV2XdyKQOwx5&#10;l94x5DuQ5rqyY0uNbxHbFl1nf17aRBiJ91aQeAT4PZmRPrIVb8mKson2lswY0jyJ9mGd4kvcT7Ji&#10;/N1kI6MOuXGBkmcIkLz4AMnfRi5/KPMSWQ+5Cn8o3fAH1cAfzmeRj7g6uPjj+nRCpIA/ug6FNkUU&#10;uoopMFlEkIYUmtCJbydCitIibTQe/iT8AS9UMojzx9uhmD/eW9E0ixLWlxkipYx1DuU2FQhqBX/4&#10;y7OjpQLxrMjZDoVPKNuGk+5JJQUAhyoKBJvosieaplMhUMDNj5da0LAambTmHNTQSdtKDQXqOiSy&#10;9veFgnldoQ2SWYcQbqLLDpZwbU17Gml26OQHBPDZkFfZso0O0sI6B/LVgopoNXmrEYoagyOGyazX&#10;8yWvK0XqXWxvs320UQtEimM4mNpC0pVmF6Giy3a8gfX1HKcemVFqVVSRt2pk51nUQC3S5lBnU48w&#10;Wk1Vt6ICWleCXIKO8lpj4HqRv03YL6GBddagPdwvI5Lsx0hlCqEHumyw+mAamdQQ2Ww2pAHXTZ5m&#10;pNGhyZCEZFKofwrNZUgmhUKlhUKmgQJnC4LZqlBAbYMO6KQQ261CSWFVaxn6bLQWSYfFN/2aONYw&#10;Ejm0jWGuwYzGWZ5u0P5SIxp6oH2mBskzyDVof1GzDYzYjCo8vxHeE2WQZz6gIsv7360gsp2kKR0s&#10;GxBSLbxrf1Dt+1lHAb82MwZ0dFiPPpbpEVKKMJQihSWpCCRyaQST+HaKkUmlZJtUOmJp1V5aglnB&#10;viv4nVOsQYE4Fr+ZFVDloLWZhpBNkpChRKuvZhW/6ZVQoSBC5Ym+Uh7vI6Xx3lISf0OKY69LYcw1&#10;KYi5Kvkxlw25UQhm1HnJjzonBZFnpYK4/+7vyVvfeMEI5tvf/JL84Mtfkr/77OfkS5/+tHzmxRfl&#10;xfe9X17WJrIvahPZl+XzpH2R+Oc+8rx85kPPyZ9/7GPy449/Xq5+4q/F/71fksYf8cf9YoBkXPeV&#10;+Bt+EnfZS/wPn5KIc1cl+OR5CTt7SdIDQiX47HkJOHVGwi9dlqhr1yTW67rEXCPP6dPkZd3R43Lp&#10;7Z3ic+CQBB45IQGHT8iV3fvlzOvvyPGfvS7Xdh6QiFOXJOrMRYlgm/O/fk1O/fIHEnDkTfE78DMp&#10;DDsntYne0oxI6FQo9QhjI/epAer5G1ifotIYaKhRkVSpTPCVauS8OsEHide5Oq3BlHS9Uss2dVDP&#10;83ZkUsWySWs6ebabaZtsFU2dFkWb1oLWcDpok9ocreW0cA8wZEAqDSqhfHe5CnkQsPa8KAR9U84s&#10;cVPBjETmoqRPp19ANPtI7yPfdvpZr/1ida5VM4qoCqWicqnyyToNhz3XqVhqM9EinZtVp6yItpZB&#10;m5AOsV4Z5ndktCJZxiq1eaY2wdf5Rq0BkfSfUIo5N+hVIea8lW7OyxHMjhxrvtIOFcvscNOUtUOn&#10;p8kOlvYsDzJDpBM6kMoOlUok0gKx5BlYbBVMSy4DpTGZ90JHXU71l+YUf2lRkMvWNH/pZN/9+Qhg&#10;QTjyF4HoRclEWYzMlMchOPGgYaybucoEw2xFPHliZbo0WiZKAGm0iEUeLcaMSMbKZHm8mXZjqT5d&#10;VpuzDStNWbLWkiM3QUOTrjKptGotYoGsthXISpvWABaZPrA66NK7C0NmYKTfrE3L41VrftJ7CONd&#10;Hal3eVY2Vmbkrs5lurEoDzeWzSi9ymOdQuYmeZen5a5O9bI8gSyOyuNZZFHnlkQs73bkyZ2OLLnT&#10;lSW3kL3VnhxZ6eNcBgqB8xkqkjVk8eZQmdwcLpP14QrZGK2SB9N1iG8j59Yov1logEZ5PNcgj2bq&#10;5cFErdwlz/pAGfsrkZXuElntRpi72VdXAbiIF8h6f7HcJ98jpPbhSJnc7uK+qIhWR8hCaaDMFfnI&#10;bJE3+BD3lRlkcyzjsgwkn5Xe+DPSHXtKumJPSieyZog4jtAdQ/KOS3vYUWkLPSItiE8ztCAtLQii&#10;Qysy06qhLiMxVrozob/DQWkLOWRoDz0Ih6Qz7LB0hx2R7nCIOCJ9yKDSG26F/QjiQNRxGYw+KUMx&#10;pwwDUSdMutIXRd7Iw9IDnZEHDB0RQNhOaMGxDByb47RyvJZQzo/zaOJalGbOtxnxbbKpR4YVnerE&#10;EUANa7hunQalwj3Ajk7/oRzcQoWf1kIik/5IIvJVj3zVG9lGCpE/nUbFTHOCPJoaRv99hEBYrQTs&#10;kVqErsZvr4lXIYCVgfukwtRIIpp2TaXWTOr2Om+mTn9Sa1MHRv78EEXOsdmwV5rZ3yZ7pAWZbPHf&#10;vZUAizaO2xa4V9qC9kp78D7pCNknnYTdNj2kO/RxHb2B+6Wfe9nPPXPo4xx7/IFr7eRcWzknlVtz&#10;Xn77pM6X69T5Nn0sqnx2SrXvLkRe593cicjvkNIb70iJ19tbIU3TdX0FVJLXgm3Zvgpq/dm3zXsy&#10;Im7IVryQzBtuVDI92VxH3EgosmnwlewYPze5sf6SB7mxfkgm8W3kKkimm0QbD9F0BHQ7+eBKsEEw&#10;CxDOpxMshRR8PCkygqkFLpVMSEYyk5FBQguNe6ByCcVaa6BQ6CqmALYdT9EsVrG0KeEPtyelmeFu&#10;yvnDr1SSr+ppkL9S4Y98FZJZqfAHfpMYQ/k2nPRNdMAR5NGmWuXRDcv5sZvkKZoeK3X5cW5qDAlW&#10;6Ho6dVBP4VnRUTR/JwUJUl/oSdKTUAD3HJ3zqXm2484PT1u/nW3HaLDxPF6tTY1NrRFLxc6j2yAH&#10;TR40I4fOKKSKjl6qI5m2sW4r9rp8GzveSt4W1rew/xYkvEkpSpLGYuT0d9CE8GwB0Wk2IHQGZ5l1&#10;CHMjErQVrgnJsuC+KCYfkqzr3cfS7W00TprWMpp1HNcTrZlUoWzZQgpwnWBqJhW2b0X8nqAoUdpA&#10;R4vtIE+nIVG6FAqX3Qhjj00vhU7t99RLAVSbsjloQXJTLh3B1AEhtmIm7eYeKIPc90Gd5B60ELoF&#10;CqTu/p2uWBmkID3kSZ7FIIXuAegn3kfhtI/vq59vSUf11NE8e/LjzeifXaBzHbZTUG/lG9d+do0U&#10;8BuyIqWO34Jq/b3gd6aC35lKKFdIK8tQ0Qw1fT817oY0pTQNmbQpA6cZ71a53C6Y7DuVfSj8Vj4p&#10;mB5ymRxsqOJ316ptC5BKqEhW/KU8SeXyhqEk3kuK465LUew1KYSCmCtSEHsFybwoedHnxBV1Vgoj&#10;T0vK5R2yB7Hc9U8flz3f/py88fU/lf/88hflG1/4U/nzVz4nr7z8MQTzA/ISfEYH+dF+mPClF1+W&#10;Vz74Yfn8c8/LK+9/v1z9h3+XGx/5iuT9y6+l9XyIZF8PF+9LvhLgEyY+J6/Ljh/+Ws7vPSneJy5L&#10;MOkXDp6WS4dPiv+FaxLjHyan9x2W84eOyZVjJ+USof/pi3L94HE58tobcmHnfjmpUvnLt2Tvj38h&#10;b333B/L6v3xPdn33h3LoRz+Tc2+8Jdd375Ybe3fKmV/9mOUfSPCx1yXyzFuIore75kprqlpTA5AH&#10;a8qXlnQEA/lshAZkowHZaEAuLPykUYUjLcDMs6m1oU0ZrDdzbiKnml+30+113zqoULrGQ59A5dOz&#10;JtMRSqvP5mZ/TTdGMGNsNL6dKEC6EDGHpwtmpCWYoP0IBwv4RkCl0RLHeDMNxXhZktU/sCpVpqvT&#10;3Gh/wanKFJlgnQ7gMlqi+RFNbXZri6UyWBBlUQhFpKlsIpjanFYHppmtz5bpOh3AKFUG+G0x3yPn&#10;2sO5qlj2uiKIR/BtRrox/SZVOF0xiKj1D6te/UeWWRcOYQadC9bMB5sbLj05xJHPTp53O89CaeX+&#10;ewqmQ6tZZ9Vwmv6XOWGcU6T0sn8j3zqnrMJ+e/NCTc1lL1LblxssA/nBMpwfKsOuEAg2I5kaCkJk&#10;rDACiYySqRIkFBGdLYuGGJmrsMRzrjJJ5qqTDfNI5SoiudGRL/d7S4zEaVzTbrZmm/idzgK521Uo&#10;93sQrP5yeThUKY9GauTxeAPUA/I2WY94NcoDRPDxXJe8uzKEYI7Kb25NyG82kM1bU/Kb9SmEc0Ie&#10;rIzKg6Vhua+sjMjdhX65Pdcrd2e7ZX2yTRYR1dmucpntLJGl7lK51Vcqtztdcrs1U+61psr9thS5&#10;354id9tS5XZbutxqz4BMWe9EOruyZR1udebKeodOTZKFDGdChqyS72aHna87VzZ6ubb+IrmrDJYi&#10;x4joRL08nGySR9PNNo2Gh7NNFlzn3QEEtiOb+5Mut1uS5U5TnNxtiJLVyiCZKfCSqfzrMgNTOddk&#10;HMEcT78oo2mXZSTtkgynXJTh5PNuhpLPEZ4lPCuDSWdkIOGU9MWflP54JC/uNCB8MEh8KNZiJOaM&#10;jMacllFkdQsxdhh3UsbZhzIafVyGIg7LIPKn4QiSORp5VEYRx9FI4lFHZCz2mIzHHZeJeOWEQZdH&#10;Y47IUOQhGQjfJ31hexHUvdKlhO9BjgkjlX2wX7qhN+aQ9EYjPey/l+N0IrkdSG8H8tsetB853o8U&#10;7zM0ao0eYQMiVR+yX+pD90tdKEJEvC4Y8UP+jAgqiFI1QufG1xY9//1I4iE4aGoi6+xa3BqoJl2b&#10;t5o5M/0QRYS00p7WpMpPm7AinTqnpQ9S6bMXad0rZVBqRpvVuTFZpzgjzZp8Oq2JrgNCbVZr0Djn&#10;pFOe6Lyb1U5IfgPiqSJbo8IH9VxTA9LaxDU2cQ1au9mEbLYEIp2BO2EH92wHsrkT0bToga4A0vze&#10;kXbvt6X1xlvS4vWmofn629KEDDYhgg0+4LtT6n13SL3fTo63k/tkE7BTavzfkbqg3dznPcj8Lu7T&#10;Tu6TskOqOK5SGfAO6QrbBO2RxmAkmefTynvQGrZP2hWeVUfoXjfvyQi/LtvJVMm0yVLJVJDPTMPm&#10;ui3ro25INgJq4SM5Mb6S6wbJVNG0UenM0TDeX3I8MMsespmHQD6NfHDFWxQQd6OyuY1ClUwPilQy&#10;3SCbhjCLJAVJ9KAEuSxJ0dCiNPVJTDM1KFYolBVT6CtJZzutYUAULcirZFIQNIU/p0AXSkGRApuN&#10;FiDdIKGGrAipzqZw6UHV740lp9UUVGtsdOTLWkTTCoFCby2FXgOFBIc6/tC6IY8bz/Rt1COpFsim&#10;m/inQ8G6gQL6JnE2Gk+wcG3jd+Xfvs1/Nb85JzudfPVIhIUKMFL8BJYcNyhs08Q+lGZoRVhVEq3p&#10;MbSGyqOWyoAseaDNKXVUUyueQGg1t+xgv560cawnQb4QUYd2ZPBpdLjh+Cpr0M72bijYtSNlShu0&#10;stxaxLUoJo81/Ue7bmf2sblP3X+ryiEFw1Yk0BHHFsSyxdQ4sp64M5CPBduqMNp0KexDpbFb4Tg9&#10;HNuhF6y+UolmMAhnQAithbRGV0wWHRTCYYi8A09I5ZMMOlBIHaKQqv3DBopiDVoI7tUCpRYsdaLr&#10;HAcKlNDJ99lloBCZRcHyCUKlK5PCJXRRYOymsNnL99VvS2Y/z7iP70FHLlVUNDv5zrTArrVBTh+8&#10;egSgLtMeaMghQ+e7jJaqjCh+RyLN3JbWP6jCgd8UfmeUSqSyCtmoBA2r7fQn4Byr+M0xsI9K0hQd&#10;yKgS0dT+pjVuQiDYUI0AVSNJ1QhllQPLlQY/5NRHypJuSFmil5QnXJfyeIsKDeOuSVncVcIrUhl3&#10;SSpizklB0BE59/NvyL5vf17e/vtPyo5//qK89rUvyr9+6Qvyt5//ghHMz3/84/LCn7xPnv/j98on&#10;dNTYF1+Uz71sCeaXn39RvvT+52T/P35HvP7qXyXkC9+SmlM+knnOX2LOBYnfhSDxvxYpx3eekTd+&#10;8LZcO3lDLh65Ikd3HJczB86K19kb4nvRX66cvCJHdh6Ws4dOyTmk89zBE+J14oKc33NEdv3kNTny&#10;+g45/Mu35Vff+U959VvflR9941/k59/6jrz+7e/KG//6PXnn378vb/3rt+XYz34i3vvekdO//IEE&#10;HX5LAo+8IdHn9kh17A3Eh/cTGbIGXdHaOgSI91D7JprmoVpjR5qud9DBWUbL4mWsPEHGKpArGC7j&#10;nS3VPo68q0iVyo4212zTpprIikWoNPNe6OBCrTzrNp6zqYVDDDsQw07+Bqhc9fBbrlO2mOlMeE97&#10;eB+VXl12KfqPEZaJ92mNn/1PFrOe7fvY3tRMElr9nzUfcW0ay/kNcL0DpiksMlgcYwsi16I1i3Zo&#10;wTXajHO9DmbZpMcZRvWegKm5VLlUqURi+xGxfiOzFmbifhVPvY9lOgJoqhkYSJvX9iO2+o1bIsn3&#10;bNDvFWF0wzdsxzv5jruyyZMdbgbfac9ECjODQPtHBiKHwaQHI5Yhhq6sYH4Hgs0gUVqbqQNHtfM8&#10;Oti+m/uvdLI/nRJH92VqPnl+eqyeXBvi1v7YV0YQ+wswdGb4m76VPdn+phnsYF6QDBkCZRhMHAEd&#10;ztfBZ5DNglAZVwp1QBqLscJwGS+JNOhUG+OlUTJZjoDWJBpmquJkiuUJ7WOInOq6aa0drYqX+bpk&#10;WW5KlzXk81aXS9a1Zq/bJRs9BXKrp1DWCe8MV8j98Rp5MFknD6cQtukGeTTXLO/Ot8gjJO3+dL3c&#10;Yf3N4XJZHSiRmwPFcrOvSNbYz1J7lsw1psgcx5mpiZfZGoS4Ol4WKuNkiXNYq4iWmxVRslYeKSul&#10;4TJfGCIziPVMgRIis4WhMk3aNPFp0qdgknsyluMnw5k3ZDjjmgxneclo9g0Zz/WRyXx/mXD5y3i+&#10;n4zl+cqkK1Cmi8NktjQCwi3KImS6LEymSzU9XCaKkHq2Gy8MYDlIlsqDZLUiSFbK/GSp2EfmC7xl&#10;zuUlc/leskB8scBHFvK9ZT7vhsxkX5fpzKsyhXhOqnxmXITzMp55XsYIx9LPyqjNSNo5GU09J2Mw&#10;nnpeJlPOy1TqBZlDVBdhgfg86XMp52QWUZ1OOCNjMcdkJOqwDEchlJEHZTD8gGEk+ohMIpDTSSdl&#10;JuWMzKedNSxwzMXsC7KUfVGWci7LSt5VWUOSV4u84YasuK7KUt5lWci7IvP5V7gmcF2TuYJr3Ovr&#10;FgVXrXSF7edzWZ9zVcY4rz7Op1trP8MPGTo4l/aw/dKs4oLoNAbvlqYQBAthaURUGhHMRgSzIVCb&#10;jCJj2mwUCavzP2CDVCJpigpbjdYsak0k+WsQTaXa7gdZjkzq/J1lvjoi7hEzWq1BR671Y9lH0RrR&#10;Aza2PDpyqRJqxJG4rtOaVGRSpyQpgVKOXcKxLKzRdK15QcH3EMKq6PyhwPlo/8wqgzZf1ua2JxG/&#10;I7YsI58Bu7luBDHoHe7FO9Ic/o60hL0jrSFvI3E7jXR2sL7N/21p8XtLmn3fkiaft6TB+02p8f41&#10;vCE1Pm8gt+Dza+RWwzfhLXgb0UUgWa70fRN5fAvhfpNze4N784aU+78Fb0sZ+y1luZKwmmPVBe+S&#10;lvC90h19SPriDkt/7CE4KAMxvFtR+2QgwuI96aHXZDsZYYimTWY4IumB5zrP9VmQjYAaEM6cKG83&#10;uQinJyqg2TFIKJKZbctmjtZ62jWfWruZY2o6AyT/Gbg8KFDRBDOnmydIZxGS+VSQzeLtJOoAGqFb&#10;MANoJBGmWP2ZniaYBpVPD8oo6JVuwWrKZmoZKOCV8celwoNKMAU/uwBo4hQA3PAHbAsUWmscWG/w&#10;THMTDhFSQyGiBtGsyUEeVTKzEcxsQrOsRCGVkVuo44/tf5V6ChUGCiP1FEx+KxRGGih8WGg8xmZ7&#10;+nY03cm7Pf/TtnHSnrWNZ95YaUQsGxHRRgpODRQ66g3ke0JUbex1jYhCs00LtBYgWshim4dEbiXB&#10;7qtn0YVkdFKo6+SctO9SJ+epdHEeXRzHofOpsC3y6dCFcHrSiahthXwOCHQn12BAKrX/ooMuW2ge&#10;RfPrdsTZTxeS6UkHstdBAdFC4xwLuWwvRU4pxHUQ70AEuwxsQ1o3eSyQSAdkr5d96VQj/RSwPRlQ&#10;afTAGi0wUYZVMA1JblQwVRytof4dVDa3C6edRsFdC5+KjsyomKZySGYPdOdrLYUWPAntQqGRTBVO&#10;U9jcRAugFjr6oxZCrWUdAVIFU2sx+4xgJlEQTqIwj0znJ3AMHc1TmyFaNUUtCt9sc45OURGLcMYY&#10;GjXMsaZQaeR7bsjifc0ine+5ke+5kfOyiCA9jDzhUs9vRz1xpc6mnnQNa6HGhOEGk+b8tiAltfx+&#10;ad9AbWap8zrW85tVp6QFka61ZwGmFq1ea9IoQDdSQG6koNxIwbopO4i4P3m9pTbZS+oSr0s9NCbe&#10;kIYEb2mI95IW6En1kZaY85J84uey6x8+JSd/8L/lja+9Ir/++7+Q//yrL8rXvvBZ+eorr8iXP/2K&#10;fPalj8mH/ucfywfhpQ9+SD710Y/KKy+/bATzz557Qf76/S9I6qt75dLzX5Gsb/xCas8FSt6lUAk9&#10;6C0xXvHicz5MXv/BbjnwxnG5cOS6HN15Wva/cVS8zvjKlVNe4n0xUI7vPS07X9slJ/adkAuHz8iF&#10;Q1q7eUYOIpY7X/2lHPjVW3L07T3ys+98X17913+XnyvI5c++/R3Cf5XXvv0v8sO/+Wt581/+CcHc&#10;KWd++VO5+vavJOjQLrny9quSdPEQMhLGuxorU5UJMqPz7iGNMxVJhrnKZMN8VYrMa82Sjalpqk2l&#10;YJ8qC/WE9SkyU5skU2yvk8GPlmrTUBUprbXT5qKxMsR3rP0aB3nPLXSZdEIV2AHz3msTUmRP5a4s&#10;GXlLQjR0hNE0BCNdZqst5rT2T0drrckwE9rP6vyF1dbcgzq9hObXGsbJCkWnmtDaRh3tVQfw4Tyr&#10;tFZSJ8jXfSebvnuTXO8UTJYlupngd0NFcpzvUpttOowURckouNPsZdN/EJEcRCyVfr5Vq8ZPa/sQ&#10;w1wVNuQsB+GDboSx24zKan2nXQhdN9+I1jY69PAe9/AeO/TyvHrJ08Pf124EsYu/1V18Bx28/0pn&#10;egCyF2DXKurgOeEywDkoem7an3EAtHnrQEEEoou4VXOfQPuKDvK8el2cS55zjpuC2onAdrDvjnR/&#10;6UzlWGm+ZgL/dp28n2+rM83H9LEcQxynEMRpmFJpZHlEazeNaCKcuQGGYeIG0lU8J4rDZRKJmiyL&#10;5FmoXMbLcmMq4pghN5E8DVeaU0lLkaWGZFmsS5T52gRZIFxuTJJV1mkN3hqstIBu15Epa+0ZstaZ&#10;KTdhrStDVjtZ7sqUjYE8uT9SJA9Gi+T2YL6sdmfKXHOSTNfFynRttEzXcA0VnFNZiEyWBCF5iCIi&#10;N12EIBYEygQCOUU4k4/UcT0zOf4ymekt4+neMpGBKGb5yhQSOZWtoQ9Y4Uyun0wTjiOWg0kXpDdO&#10;awhPywAMxp+RocSzMpBwmrRT0hWtTVePSnvEEemIOGphmrOekE5dZ9Mec1JaY05IG/vqjD8p3Ykn&#10;pC/plPQnnmJfJ9kXy8hcP/FB0npjj3EsPR7H1RrJ2JPSH3eSczlGnuPSG39Uuii4d9p0xR6W7vjD&#10;0pNwxDCQcJRtj8kQ+YbJP554UqaTT8tsyhmZS1VRPEd4TmaSzshE3AkZizsuY+QfI+8I4UTKKaTv&#10;sqwWe8t6ZYDcqg6SjdoQCJU7DeFyuzFS7jRFy+3mWLnbGi/3OpLkQU+qPOhKlXvtibLREie3SNdw&#10;g/CO1h53psod1t/uTJE75L/dFic3m6JkvSlG1hujIUZW6yJksSpE5soDEfFAmSsLQtZ5dkj4SPYl&#10;6eW8uhOPc60nuGbuLbRzr9pjjkpb5BFp4zm0hh8xTWwbgg7afRWRS2Ss1t+qFaz224M47bYhrjWN&#10;3nuk1GuPlEDp9X1SeuOAlHrrIDs62I4tfjoFi+IIJuJYrjWV7FPnxaxEHrWprIaVSK2uMzWcN3ZL&#10;ic9uJGyPlHEO5QGgIduY7cy2WvuKDAdo891DiPRhZPIA8nwAmT6IOB7lui/JkA7KlXJVOhMuSFfi&#10;GeA+JB6Gg9KVfEA6Evfynu0m/w5pCX5H2oNUMHdKeyBxJWgX0rlX2gIRU2SzASlsRBwbAq2wMeBt&#10;aQrYKY3+iLw/Qg/1/juQ9rekPuhNqQ1U0URAyaeUs4+i678S19WfS+G116TY65dc7+vc5zelJWSn&#10;qbHui94n/dF7ZSB6jwzBCIyy/FTBdNguk25CN8kMQzDh/0gwHbkE06zWbkKbT3wLMZu4HGK3yqYn&#10;BbBdOh3BLE74/ShBOo1gmgEykEMkU0dX/G2UI5jK1ukCnOZowRAEgW4q0oMQTIsqI5o2FNKUav7A&#10;VSlZNsRroJY/cAYKgAZneQtaWIwABDMTshDJLISSwqgJs1lGPmspENdS0DRQCK6jEKzUeuCkPY16&#10;CtxKgwMF7wYK0c8EAVUa3VAozqdQbCC+ZZ2Nprtx8oJu+7T8ClLQiKRZ4XaQyS1Y+ZoQuqYCCu+F&#10;QNhoo+nNyNwmVj5rPXH20eJBGwLpoDL5JDr3HCK3BYRyG90Ijg5xr30JrdCJexIHOhS+hTW64SZd&#10;CpKlOGLpLHchi55SaforQvcz0fwcB3qQwJ5i5MjAvpDDLgqFigqjwVlWmaTQqPQS3wIi2EvePvIZ&#10;KOQq/QoFTE8G2f4J2IfWXmot5hCFYh390cD2ygD7dtIGzLKmJ20Kpp1mBLOEgnZJDESzjGRS4NPC&#10;d78BITRwLva2/dpUFjnv09rOZ1HItjwnhwHeD6tmh/NQwXQh04oOPKTPjHXWgCNAvId8PfZzteb0&#10;1HdHnzX3swBRJ3TeKf0Hhfmng/ZBtfuhdvBNtkMbtPC9tlCgbnagYN1MgbmJwnQDBe5GQo038VvT&#10;xG+ITqvRlKn99cKkxcaMfkphW2k16IiWFH4pVHdQIO7UQjsy3lsQybVHSn+RQlpeIIVkX2lN9ZJW&#10;RLMVwVSxbI29QSHiuvSneps/xDd+8Xey9x8+Lfu+9afy+l9/Tn7+N38m//zFV+Qrn/qEfOFjH5PP&#10;vvhxeflDH5H3/8H/dAvmJ1/4KNL5knzxhRflSx/8iPzLS58V76/+m5x8759K+rffkLxj/L26HCZ+&#10;u65I3PVEObf/mvzi39+RU/suIZhecmLPOblywltCvaLk4rEr4nXWV47uOik7f7ZTTuw+JucOnpLr&#10;Jy4gmSflzR/9XF7//o9k/y/flOM798nP/u3f5dXvfE9++q/flR/80z/Lf/zDP8p/fPOb8qNvfkO+&#10;82d/Jj//+t/J5bd+LUd//AM5+9qrEnhwt1x56+cSeODX4go8i9wEIXnajy6cgn6ojGqfOpjg3k0U&#10;RslkUTSi4EmMTJUhpdqXrgIqLaY0Xh5nmKyIQ/iQ1NpkWahNRwYyZbEhWxYbPWjIkgUT1+klMgzO&#10;xPRmkvpqRbfNkmW2dVhhG4fVphxZa8qTtWYEoTmPtFybHFluypalxixkhOOYaSx0OosMjpvJfoDj&#10;LtaTVpfGOdpUI802c0iXMotQz1Yh3irhBu1HqDVqer0aTzDhFExXWKH2H1QmYNygtb7aHxPpRkYH&#10;YcjUoMaavpsGlkf5Zkb5ZsYUfn/H+Xszwd+Y8bwoGefv2hihosuaPsW3Ns1v4QzM8nswx2/ZXFmC&#10;LCLNS1WIGNe0VJcuy1znMte+3MQ1Im1z9cgZkrbcniZrHdzfNmS9AcFG6obLovhuQk0T2D5EVOlR&#10;GVbR1IF9sgKRWISXsIfvric7SPrsAXyGENOxojCELJL3RmvWwk2N5SgCqZI5akAoYdQVxLpgBFTl&#10;MkxmEMvZimhZqEEMWtLkXk+uPBooksfDxfJoqFgeDhTK/b58udedK3e0SWlbGs+fa2hIlJWGBEKE&#10;FFYaEU6uZYV1N1tTCVVCY4B9IxrzsIBsrLUnyd3+THk4lCv3+rX2E3ltied9iYUY7luUrNRGySqs&#10;IZw3a5CU2li5VRsna5WRslpFerXWXIbLalmYrJSEyny+v8zl+cmCK0AWC4NloTBAFgpIc/nKrMtH&#10;pvO8ZDrXS6Zyr8tE1hUZTjlvZFIZ1NA0P0X2EJtepKYr8rB0hB2UtlDty3hA2oIPSCtC0Kr9GkMh&#10;7LC0hh2SFsImwkbyNobtg73STNgSvl/awrV/4iFDlwfdiKtDF+LUhUB1RiGU0QelPXq/tEbukZYI&#10;lQmLtph90hF7gN9KYF2/U3tEqKI5mnTCiONU2hmZTj8rs5nnZSH7sizlXZO1Qh+5WeIra6W+slTq&#10;I8sV/rJWFyK3mqNkoz0WMUyUe72pcp/ncX8wR+4N5vJscuTOQJ7cHXTJvZECuTdaRFgkd4cL5e4Q&#10;EOqylVYsd4ZL5Dbpt8l/m+1us/3t/izi2XJ3jO15zg9GXPJovEgeTZXIo9lyeTxXIY9mSuXRpK7P&#10;kvWeZFlDTFebY3iPoiGK34lI3ifEtCaU7ypE5ksDZMrlLaM8v8HU89KffFb6eHY9PLduZL+L+9nJ&#10;/WzneZhnFIqUhh42/VibkNIGZLRGm6x675VKRZu5emtzV6uZqzaNLUdIy5FG7ZNY4beLv0vadHSP&#10;1CCPVUhZFYJWjURWm/6GyFzIPuT3oHRE8/xi9ktHBJIXthsJ3Mnxd/HuIIGEXeEIWdQBZGy/jCYc&#10;4pkdlNFUnl3WWX7/EPzuFFlu5Xup57rrwmWhyl/mq7249uvcgxt8m9dlpvQyvz3nZCzF/qdB7FEZ&#10;iT0io3FHZRw5n045K1Mpp2U45rAMRCJ/vEN94TulN1Sb1iKkATuk1Xcn8F4RNvu/zTuIGKYckYns&#10;03wb5+CCjGZoP+GjvGv7Ec+3uRevc91aw/m61CGiDQhpa9g73O9d0of0DsTulv6YnVzbDhmM2SXv&#10;SQu6LNtJD75qyFBCEM1tZAZbZBHPRjKzDFclK2yT7HDWGa5LbiSiiXi6QUCzbfnUwYScuCOjeSqa&#10;SrSf5HvginoGnsLpQQFSWoioFsb5baEI8SyOC/y9KIlHMo1oBhvZLEU2yxIdQtxzxSlmQnIHlU3N&#10;6xZP8qYoyKUBubQpZ7mSsDI1UKo8QUTd2LLpBhmtQUKfhZVHCbXI0FqICEAmM6Okzg2CmGnVVtRR&#10;oNyCp3ASak3Hs2hw0NqS7SCwDYisJ9qvzKC1LQhnI3+4GymUbhIBkf9HNFEAaKJA3ZQfIc2uyCdB&#10;Trdip1OgMxRESYsnLiXagyfXt1IgaTPEmgK/NZKoRZcJbQGweZZUdrEvB0swfxdbpdMZOt+hG7bX&#10;Sm4Kow6Cs4kjRb0eaZ70IlgGCmSWCKoQ2lKIAD6NfhU7RNBBhfC3g3g56H/1PRiiMLlJogX7tKYe&#10;0KaypHMungyTpgN7WCRYI04qWvNpaj91veZTKISWxnigyzowiLWdNd9aEiRTYNUmuRpPMoOGPIsR&#10;7Sem+fSYFEKHEXvtZ6bhCHK+2fdTm+hynTwXHeBEGUZgR2CUvKNsO8J2Dlor5dRM9fOMLZBXnlM/&#10;heV+5LgfOenj/VTZ0xE8O/kmrFpY7S8WjgyGIYVh0k4Btg001MFKDAhmJ78NnRoilQ4d4Axi0mWa&#10;AUIOBd5chxDpy9OCsY5SGSpDBSEyRCF2wBUs/Tm+0pN+QzqSr0l73FVpjb4sbdFX4Yr0JV2TtFM/&#10;lQP/8HE5+M+fk73/9CX5+V9+Wn70l1+Qr3/mk/LZjzwnn3juI/LxD78gH/njD8j7/rstmO//IIL5&#10;gnz6oy/KF59/Qb74wefkn1/8jBx88c9l5x9+UuK+/44knrouMRcC5eo7FyT2arwcf/sCorhXLhz2&#10;MoJ5+fgNCb4WKQFI6JXj18T3vL8cfuuo7Hltj5zdf4blGxJ61U/O7Dsir//nT2TPz143gnng1+/I&#10;Gz/8sfzk2/8m//73/yDf+btvyL997Rvyva99TX7wjb9DML8sO77zbTnzq1/IqZ+/Ksd+8iO5+vbr&#10;cmP3G3L9nZ9JxPG3JNf/CDIRKIP5Wrtk1SqNwFhesGE8P8TNGIwqdlNH09yxGJEoQUhVKsCESMpU&#10;GQKEhM2afnZa+4nY1FrMm/kL02UJ8VmsT0P6Ui3qUmSxFmpU8lJM7elcVRKhVXuqabpuiX0sI4ar&#10;jekIZqasN+fIrdY8yJVbLTatOXKzOdPkWaxj3/Vs05SBcJCmsG4FyVxFNlc4lxUdTEb3CWvElzkv&#10;ZYltlxDlpZokWVZqk2SxGpGriJP5ykRZ4ryWOZ8V3Zb9OOj+dPvFBqSuHlFlH1OIqtbyjpUhjyqe&#10;FUkyofCNTiKGk3znM/yeKUYY+R7n+P5mEckZften+H02IJ7TLC+WcD7lqbJawTlXpsvN6ky5WZsh&#10;6/WZcqs+S24i12s2y9yH5UbOp4l725gkCwjYYhu0cp9bUmSmKVEmqmNkENnrRf76+HYGXOGGPr5V&#10;lcweBLInJ0R6+T77CAeQ0KF8JLKI5w4jLA/k+Et/pq8MZPvLkJLlx/vkL+PaNJTvUNHav0kEbJp3&#10;xzT9RC4XKmO4r3Hc7wTZQDAfdOXKu/0F8hhheNCLBHYjCl2Zcrs93bCBYK4jkDdbEnmeCRAva80J&#10;kCg3ubaNllRTs3UHkbzVkgDxskHheb0ljvclTm63Jspd1t3rSJEHnalyty1JNtiH1natUcBerUEc&#10;K0NlpTyEexyCGCGMxYGyUBQgSyWBslyqTVCDZL4Qecy/ITMwnX1NJjKuAIXwjEumuelE5iUZy7wA&#10;5w2jGedkPOs8hWjyZV0iH3m0aWraRRlPtRhDPEeTzspw4ll3TWO/1jLGnKQwfcrQH6f9I1mfeE6G&#10;khAd8uvgPQPJZ2Qw5YwMa3NWberK/ic5h+msyzKtoeGyTHGeymQ655rGOaZRqE/juGw3kn5GRjKQ&#10;hLRTMpp5RiYp8DvMFl7lXtyQ2bxLMpN7UaZzLhg0PpXD8bLPcn1IBsuzriuyXOYj65X+cqsmkPcz&#10;gPsaIDfrkZnWKHnQlyKPRnPk0XC23BtA9ofz5SEC+HCiBErl4RQCOF0lj5XZaouZKoSwknxlhgej&#10;JXJnqADJRDbHdNCjQnnAfu4ilxtdKXKzDWFqiJKV1ji52Z4ot3tS5V5/htxBZu/0Zci94Qy5Dw+G&#10;0uXhCO/dYCrwTigDyZBkuN+PBHfEyGot70C5jyxwD+YKr8kM92GS5zmOWI8lnzSiPZoAyNdo/HGZ&#10;TDop06lnZD5da3W5N6wbQgR7w/ZLd+h+6QpFDgORQUSxPXCvtAYi9n67pAOp7CK9O2iP9Abvkb7g&#10;fbBf+pDJ/rCDMhx9VCYQWxW6Wd6pee79Qu5Zmc89KfP5p2QuDwFM3S+DCbuQyH28A4c416OyVHRG&#10;7tRclTtVV+R29RW50+DDdxUuDyez5OEc93EKQR/KlLXOOFlpCZXlFn9ZaffjfpJnOFYedEfJ3aYQ&#10;WSm8Ioscd45rnk7S6zyGYB7hWo/LDEwkHZLxuH0yGsvxYSxulwxH7eC635auoB3SGbjL1IB2hr7F&#10;e75HVovPc17X5E6tl9ypvsH5ectyMfc244QMJB6Q/gSuO/kA39lZvr/L/PZdJLwkyyUXZL7gDO/j&#10;Cd71QzKcsk8Gk3Y/XTAd0oOvPEEm0pmlcmmTHXLd8NsEc4tcglPT6RZMFVAblVF3bWcUsumBK/IZ&#10;qHw+gwJEtSDWdwtFiGeJyuPvSzwYwYQEZNIQIuUIZnlSkCWUiYQJyCKUKSqXW1AJRSyTA55ABbM8&#10;JUAqwIglsmnwEE2nhtNd00latUMqsgnuZTD5NEwLsfpfpSGYaTpZPMKYjlQakErksy4dmSR/XcYm&#10;tYq7FpQ8FCifRr0nFETdwpmFJG4BYcx+kqYcBNCg8fDfAyf/76ZZoSCttCCOLQjk74Xm3UYr6c+E&#10;wruBwnsbotpu0OattkDmW3Tb4dYaS+UpYsn+HLoLEcjfxnbBRDCcWkiVS52fTeOetZQqnJsCqtJo&#10;Y8TEwpFMN3aePiOWgHRtr13sRwCfxgAFt0GbzSkCLOkbUtxpDsjTMxhGLDdBzrbD9tq/agzxNNMY&#10;ELekcBOdL8/IIrjnzyOfNaWBTm+gfbQ8Ic2dV0EctQlh+SbjFOC3kuJmDMnUPGZb9mP1L+McKcSO&#10;m2aICnGuz2kSOME9nzTEGaaRemWKNEXXj/P8lVHQKQZGCmPceI6kOcQ7MgCmD5wLKBz3854qfQin&#10;0qMF2FwKstDPtzYA/XzL/Xy/Azb9fOP92RR++U3oQSrd6EAjOUEWLJvmgVkUkLMC2MZPBijs9mf4&#10;SG+al3SnXpPupCvSEX9J2mN1kvALcMkIpg5nH73vO7Lnax+Vo9/+suz/1l/IL/7yFfn3L35Ovvry&#10;i/LiH/+JPP8n75ePgMrln/w/f7BFMD9lC+YXEMy/ee/z8sv/9TF5+32flcjX9kuaf5j4nr4hp984&#10;LWHnouXgayflV/+xU66c8JXrpwMk8Eq4hHpFG9G8dsJL/JFRFcyDbxyUi4cvSNAVf/E/f00OvL4D&#10;Mf2Z7PvFr2Xva28Y3v7Jq0Ywv/v1v5fv/O3X3YL5H1/7W/nx3/2N6YN5+levycnXfi4nXv2pnPnF&#10;q3Jj168l6ODbSOaPJebMG1IUcNiIwQiiOZobZHAE01pGOrMDZDhLhcFfBhXkQRnKId00gbQFNS/I&#10;LGuzRx3gZbQAASmMQEQjeb+iePcsxkujeQcV4oquLyKfykqxzudnw7ppvgMdgXS+KhGxROYQN5W4&#10;9RYKkYjknfY8M5rn7bZsRALJQiRXG5HKmkS2jUbctNllrMyrHNYhi0issljNMgK7yH4Xkb9FjrEE&#10;i5UJCG0iQsu6GhXIJFmBVbZVltjvPPtbQJ6XkMwF8s/pyKlIpxlBldBa5htSmeR6R5HwUYRqxE2k&#10;DBfzvfAtDes3w/cxwu/vMN/DIN/BYE4YIGzI3JDGSRvi74m1PoJ1LMOwxnUdDLN+xMVx+B7H2feE&#10;wnc4xvIwz2EgP5RvMET6C/mWisKkr5hvqTBUupG/LkVr+XMCCfmW8smn04WwXb9pWhtJWijfWYh0&#10;6z93TA1mIOenzzjC1GxP6vPU5872E9pUluuc5jgzhAvl0bJSHY9gIIK1CcQpwMKthmS515opj7rz&#10;5FGPSx71uuTdvgL5zXCp/Ga8Un4zgnAYwcySu52OYKZ5kCy3kEULZFJpUcFEGBHL20jnRpMeJ0Zu&#10;1kTISlUoMh4qN6vCZA1uVoUjP5Fyuy6KwnaM3EUw7yCYGzWsqwyR1XIVyUBCJUjWyoNlvSqYdUEQ&#10;KGsVQaQHIJx+slToTeH+uszmInDZF5BLFTwVvTOI2mnDGPKlgjmddwUxvSYLrhuyWOCLGNxAEIjn&#10;+7hZKaRwD2tI7Rpyu1bEORRyPFgrDpbVkhC5Wca1lAPXtM71bFRHUEiPlLtcw32u51FjrDxujJGH&#10;ddFyl2vdQJZvlQWb/S0X+JnjLORZ/TG1j+Yc5z/vui4LhZssFnNesFDsBRonX8FVzv8yBf5LMqWS&#10;lYfI5iObRZdkrvSaLFd6y3pDsNxtjZR7bUoUz5lQaQ6Xey3c82aeR22IzJb68p7e4O+JF9//DRkr&#10;ZrnUXyYrg2W6OlRma8Nlvi4CUYyUxfpIma0OYb0f7/p1GXVdgysyxP0e477PFl+XJaR2heOvViAp&#10;5deQYj23szJdiIyUcz0VXny/FnOVSGL5FZku51oqkPAyKEXCkZfpogsyVXhOJgvP8vt3QvpTtKnw&#10;PumCbuSpK5Yward0he+UrrAd0h22U3pCrdq6AZiI2S/zSUdlNf2kbGSfkVtZp+Vm1nFZy9S0o7Kc&#10;elhmk/bLSNTbiOPr0h/6pozG7JKpuL0yE7dfZmMRqrgDMpdwRFbTTsutnItyq+CKbJR6y72aIHnc&#10;FiPvIoIPWsORviC50xQg9ztD5GFPmNxt552svSrLNVfkVpOXrDfdMNxRWezwRyoD5WFfmLw7miC/&#10;mcmS3ywWyW+WyuQ3yxXEy+X+eJbc7I2RqYYblMFOUbY5K2NlF/iNOS29KUekPfwdxPhN6fB7Q1p9&#10;fyVtQb+WrgjkMfxN6YlEGpN2yXjqXsR7j0yk75XpTO5F9iFE+AggwNmIMfdkNvsYHJDZnIO8gwdl&#10;yYUE5x+XlfwTsphzVKbTDsg40jiernJ5TFbKz/GuI5blF/gd4dqab8jtJm+50+Itt1v9zDWu1V+T&#10;9yT7X5BnkRJw0ZAKaTbpAZckI/CyITPwimRBphFPliEjhPWQGUpayBXi5AnTprTXDFZtJ5DmkK3N&#10;a21UQFUsjVwij55skcoID55Wq6lEI5QxNsQLbYpi/KU4NsAiJkBKfhuxyKWiNZmmNtMRTGQRVCgr&#10;jFwiiAn+UhYPcUAeI6Zu2BeUJTpoHn+2s9F54nTURR19kfWKiSvJHAPhVKqIO1QjptupsqlEOCtN&#10;XAfgsKhJRTJtalMRTQ2Rz9q0YAhEPLX/VJAbd9Nb2CKWGRb10LCFELdsNtg0UhBtpFDqiKZpaudA&#10;ehMFWAuNPwXyNHvQhKg2qZgSNj+TcGmFZvZrNQeMkDZD+G+lFVooZLfwB307rdCmsH477RQoNrGa&#10;IipdeQjj03BEM1/nidNlG0cuDRFuurXm6ak8u3azh8KSg5n8+yloupunCOZ2BpAbxTQ5/W1CSbqu&#10;t2ogyW/HrQnOLeFzZE5DXd4qjSqRjkjGPREfoTBpoGBpoXGErTLJMF6dYvo0mX5NVSp6pBkSAYkz&#10;aNxJ98xjDZryJJrOMcrtfBUpFkYgLaGc4FgTFJI3SbLTHOFUOC77mTQkGKYQYQPHmTLN/hBJCvPT&#10;pbEyAxo6cQMFVmUaJin8O4wXKQingQIt4RjPbZS4afZnakM3xXO7gOpom0NauM6PlBEDwpoHuZ6Q&#10;zncylBsmA2bOPZ3YPQgQSSSnHwHSZnr9WujNDADkMgO5TEcuk69JV9JV6Uy8LJ1xF5HLC0YwO6LP&#10;STu0RZ+RvIu/ksA3vim7//ZjcvK7X5U93/pL+elffUH+8XOfkM8/90H5wP/4A3nvf/8f8t7/9ofy&#10;v/7v/yZ//P/970YwX0YwP/X880YydTTZz3zwg/Knf/Be+bf/6/3yzgt/JrF7Tkp+XJpcOX5VDv/6&#10;hPgfD5HdPz4kv/je2+J1OlBCr8dIuHes+F4IlkNvn7AF01+O7zwpR985KlePX5Lgq/6meezun1ti&#10;ueunv5TdP/uV7AKtwfzht75txPLf/vZr8v1vfEO+//WvyY+/+Q3Z9f3vy7k3Xpfzb/5aTvzsVTn2&#10;0x/L2V/8TK689SsJ2Pc2kvm6+O7+gUQff02K/A5wb/3dYunIpYkjjAY7XQXCqenUpo86aIuGDlrD&#10;OYq4GDwGchkt2soIEjLMuhEkZsRFqOQrobwLkBfyBO58MKqDwyClKqIqkeO6X3NczgFUcJVhFV3S&#10;xxCdSe0bWKrNfAHJnSE+Q6h9BmeKI9yoMBmxrUQ4q+IpqCUauVwDlc0F0paQyGW+K5VSFc6ZCvZl&#10;40zRMYVY6eA045yfNkM2cB5GqEtiKSjHbcLvoH4zZqAgUKnTgYLcgwXx26uYf8jkhZmwNz/CoOk6&#10;iJHTrFUxc0q6kFX+fjho/0utjezMCTbNozt1NFizLwvtL9rHvR0s5HvjOx8ri4N4Gee30vwe6e8g&#10;5zmsNZbkmeQa5vld0lpllXEd/EbRe7Rej/whkLeb0ij8piIbGRQE02VD+1YimUsV0TJXFiGzyPcc&#10;92e+PApp12apCSbPnRbyNSD+1Vq7aTFfGSHziNJ8lRUuIo3LdZE8myhT87hcG0UaVEfyfMJ5PuGy&#10;hFQtFAcgRT4yk+eFAG6y4PKRZdatliBwpUoAwhYktxHRuzXhSBqihnTeb9Qw0nCnXiUVOSu+JvOF&#10;V9nvFZkr1EFlEBzQcAEBW0SYlooQtiJEskRr/q7Lcpk354LkIFKLhTdY72uOfbMkSNbhVmmwYb0U&#10;gdVzQgSNaCKZK4VIQ4HFSiGCiHAuFyHAxVZt6iryq6Kp3FKZVLj+DQR0nX0aSS32l9Uif8QSYUQq&#10;F7gfczlIGMzkWszmKQgkzOVwXbnEYSYXEctReb5oBHpaazS5dq3Nu1kTILcRynvNofKgLULut1ti&#10;eb/dEsu7TeGsD5H1as6fezKLLI0jTaMpJ+C4DBMOJB1D3A5JW9ReaY7cJY0R70gjItMUscPQHLVL&#10;WqN3SzPp9cGvS2PIr6UTmRmI3y0jiXtlAQm8jRzeQxgfVF6Wh9VX5DGC9LjFTx53h8jjHugOhlDi&#10;Fg+Qko06nlHJGRlFgAbS9kt/8l7pTdgrfexzIGmv9Cfslh7Er5vja5PMjvAd0o5QtofukI6Qt6Uz&#10;GAi7g9+S3pA3kcW3pC+YMOhXMhL+FpK4S5aS98taxgG5k3dE7iFR9wuPGW7lHZLF9F0yk/y2zKTu&#10;lFWWN4qOyy0ka47zmE5C0BL3yCJieqf8qtyv9+Uecw0d4fK4N1YeDyTK4/E0eTyVRZghj4aT5OFg&#10;vDweSpDHo4nycDhOHo8kyKPRONngem92BcsiMjbXcFXmG7ysGsrWYFlqDZNb3fFyfyhNHoxmyVoP&#10;v4mNvtJTfJry+m6ph7aMQ9LKdTTFEEesB5OOyETaCZnIPCYzrpM822vyqAXJbfSW9aqLfCNn5WbV&#10;WcLTvJ8nZKX0uNyuviC3qi8ZSVyvvMg7eoF39Czv8BHk8pAs5x9GLg/LUg4ymnXAsJB7SJa4VzfL&#10;z3AMxLLyvCyWnZalqvOyXndZ1rmWm3C/0x/J9JH1Zi8E0w+ZfAYp/ggmpEKajadgZtlkBiGUNukh&#10;FyzBRCyV9JDLkgYZYVclQ2s5HcG0yYTsMOTSJiccwXRqMiO8Jf8ZFIRv4or03wZyGemLZPpIQbRF&#10;IfEixUim36ZkPk0qPSh1BNOuzSxFMi1YB+UGBDHez1Aa5wuEuh7RLI2z8m2FdDPhuLWNiqmDkUtk&#10;1ZmkvCIJsUwOMlQmIYye6ATcUG2j8cptuPN4imYKUpkSBoSpyCUyWpsagGQGSB2y6QZhdKjNIL9N&#10;vQ724SZEGtwEIZlbsQb6QDIRSqWJuPbfsvpw2f27fgctNm7BVDIRx2dBvlYFwWzLcUAwc8KeDQXm&#10;VmhR+OPu0OpBm8J6pcOmXTGS6bApm2YgmCdACu3aTKuPXcwmFO51CH8LxNKmRwszT0VHi0Qmn8IW&#10;eXQosDCCaccNuu63CSbpRixBBwTRJqeWNHrWRnpAujY1HTFovyfEkMKRyuGowZZLd1xD8rnXO3Fd&#10;5yGYFcQpXHkKpiOAljRa8jdVnWyjgqmSp+kqlLZgViVYAmjnt0TQyecIqO5zc7+WJFr5LSy5nKhK&#10;Nes20SZuTwqmDm6ig5lMcQ5TrHPD8owD16P9yrbjKZsOujwFkyVW7ZKbYkswtcbEEs1YUNkEu+Cs&#10;/cxULDV04lpz4zDKuzXGOzjB+zXmYhnRHINR3t0xWzCHc0MRISVYzATuRjD9kUtFay393XK5KZhX&#10;Dd22YHaoXMZelo6Yc4THYL9knPpPOfmvX0IwvyCn/uMb8vo3/1y+9oWX5U8/9YJ8+H1/JH/8B5Zg&#10;as2lyqXWYn7kj98nn/jQc0YwP/7C8/LZT3xMPvbBD8gX/vC98s3/z/vkzZf+QpKPXJb464Fy45S3&#10;HHrzlJzfc01+9W/vIIkHxfdsiET5xCGRXnLuwAU5vfesXD9pCebJ3Sfl5M7jbHdFwq4GyLn9x2Tv&#10;L98yUrnzJz+XXa/+Qnb85Gfyy+/9h/zHN//JCOa/I5evfvvb8pN/+kd57dv/LKdff10uvfOWnPnl&#10;L+T4qz+Vg9//Tznz85/LuV++Khd++WPx2f0LCT3ymkQde02yr+yU6tATyBXio81hjWCqRAYY8VQG&#10;c3xlKMvHMJjpI8PZfjyrEJksDkUQkAUkbVZrHBE0ZQrhc/riWc1oI5AqHSXUCs0ysjVhai959oVW&#10;/88xlUdEaBTJHFGp9EDTRpEixcpHXPOp3OZpDaq/Rb7WrLLs0kFkgizBLNIBaCKtf5wgmLPI35yO&#10;VooQziODS3x3y3yjK3xHlkymUHBRybFYb0yjMJOGNFmsN6QgURaaz8m7yvKK1nTWJspCjdaGxstc&#10;VRzHUQml4IZwGkw/TkTWgwmEV2t3TQ0v6KBJIzbDNkNsO8y5j7PfKY4zyzEXWjJluS1blluzKDRm&#10;yWpLttxszzVNgZfqtY+p3fwYFuq0mbL2x0yHDNMfdbWZbWAN1ttyZaMzX+50F8jd3mLCQrnr0Fto&#10;0m+25VhNjdneNFPmmLfgTluW3G3PRiyy5EFHtjxoz5D7rekIZopsNCTKrcYkuVmXIKs1cbJWHSur&#10;sII4LldGc/+jEUxEszSMAr/WfAbbo6giiJpeHoaQhsoMIjaFJE0gjMpkobdMGTTua5gq9JMZmCXf&#10;XJGfacq6oDWFrhsyh0DNIUuzKk85V41kLeR7Gela1JA8Whu5bOQPSn0MKyU3ZLnES1bKWVd2HWG8&#10;ShrSWHLNAnHUPGtlPnKzwp/CcwgF6hDCAIQvwIQ3y/3J541cXud8gGPpyK7u0V0JlzjXlRIK/iqD&#10;CO8q4nuzDHl0UJFEgm+WkU64rrWqcEvFsjJEblUEW8eGO9WhhluVyKvWwhZrzaiOJov06jm4rnHN&#10;NhonfYnzWiriOou8ZY17tsp5reo5cX+X9PwKEGcXcsL16rVuVAfK3fogudsYLHeRzNt1gbJe48fz&#10;ZZuKG4blci+eAQKec15mMs/IVPopGdd+fMlHZTLtpMxmn+X4F2Vea0Fzzsh03lmZ1lpH11nk5ZzM&#10;wpxD4VlC0nNOyHT2UZnOOiLjqfvZ1x4ZSdolw4k7ZQgm0vbCPplIPyBTmYdkMvMgMnRQxjMPyFj6&#10;QTgEh2U4+YD0xu6WLsS1Lewt5PFtaQ95RzpCEcfQN6WL5e6wd0wNpdIZYk3b0R5EnqC3ib8jXaT1&#10;kL8nFMkkfy/b9YS8LoMI8ETCDplNQRIz98sKsnTTdURuFiBMhcdk2XVYlgug8Agc5Z4f57mfkLUS&#10;wsLjMp6+h/PTZq4HuE5ELu8U94T7w/VP5p6WsZxTiPEZ/j6ek4l8pN11CS7IeMEFvo0LMsK96s8/&#10;IcMlZ2WpiecAi00848YrfPfX+N694IbcJH2jLUDudPD8OsPkfl+kPByJlfsjMXKP8N4w8YFoedAb&#10;LXdZv94QwO+hPzLnJ7dMDaIP37yfPNKa0U4/vvkbfPNX5Q7HudNwSe7UnudbOCd3ay/IbQRxvRz5&#10;LD0Np2S99ITcLDrCe8a94V6sFx1lGfkuRrRLT8pGxWne5bNyt+4C8npN7rd5IZPecr/DR+51ePN7&#10;48XvznV+dy/KCsdaa7ws70nyPS/Pwi2akGqT5qeiiUhCpqLCGXAR4bRICzoPFyQ9mDyQBqnBiGmo&#10;yqbWaF5DPB2sPp5ZdjNb7c9pRNOpzUQ2855BfpiFS8Nw32342CLK+kiIuiEFhEVR3lJsC2ZhNIKJ&#10;QP5XBXMT3d7P7K842pu8PuRz8GXZz8I0x90O6fEqohaOnFogmuQxmNpNnaQcVDQTrcnLt6OTmntO&#10;bK55DXZapZmXDtG00fnqapJCgRD5rEkOBH/EE+zmtopVs2lRkx4qtTZ1aZ4ES72bwCcw0mnTiKgq&#10;Oi+bGwTUEc5n0WKj8aZMrQUNl+aMcGl5BkYubdocVDazQ59Kq5KzSRsF51Zo8UCXNV0xfdQ88RBO&#10;T3Sgk+10UUC3ajJj7dCatNuQz7p88njQrTii6fCEZD5Jb6FKpo0Kp42ZONxOM3EHJMPBUy7NVB2I&#10;iY6qqiNN6pQJQyWbA+aY/o5PYMulDppREksBDWG0RdMabGOTJ6XyybipuUQinRrMUWTM4AimpwjC&#10;FGLniSWZjvRtooI36UbzIaBGPlVC2afi3q9KouZJtlF5TUVi00BDrTFVqVXB9aDGiSfLNPmmiW+B&#10;486CJZiJMmtjZJPrMiDW23FqOrXpnxaGn4D7biZKt0NtqqehkUyeo5nmwsSB9BFkdFTh3Rjn/VG5&#10;nCQ+wbuhjLuiEB7IQ0DyIpCIUCQzBIKRHmtUykEEcwDZ6VeyrCaxKpZKX5q39KYgmGAEMx65NLWY&#10;2kz2LPEj0hWzV2J2fVN2/u+XZc/X/wzBRNC+8efy1c++KC8//375o//5B/JHCOaf/Dck0/Df5YN/&#10;+L/kZR3g57mPyCdtwfzMJz8mL77//fLp//kn8tX/+73y45e+KOG7Toj/0YvifdpXDr19Rs7tviqv&#10;/9sOOfj6cQm6HCFeJ31tuTwnZ/efRygRzPP+xM/KuX2nxO/cDQm94m8Ecx+CqSPIvv2jn8rbP/yJ&#10;/Pr7P5Sf/vO/yve+9vfyXfjxt/5Z3vyP/5Rff/e7svM//kOu7tktl3e8Lcd++hM5/MMfyN7vfFdO&#10;vfozOf3zn8il138qJ3/6r+Kz60cSc+KXkoVgZl58S6qCjiGOAUYytQbTEkw/SzKNYFr0Z9zg/t6Q&#10;kRw/nhEF/sJww2RBmEy4QizYxzihNpvU0UXNgC8eOP04x7SGsyBcxrUpLYI5oWjtGNI5VRQlU8XR&#10;bqZLHBAyxU6fRGgntYYS2TUgKJMIrKJSOYWUzSBl83xbplksErmE/K0qtRbrDcmygQjdbtLaM53j&#10;EFFC2u7a3FNIc9AauXttGSa835ZJoSqL9Ey5w/JGSzrCBcjVLZY11L6F683JcrMxERIoCMVRKIqR&#10;FVius6mPYzkerMFqlmwWNUTOlOVmBLYF4e3IlFudOQhfrtzry5cHAwUUDAvkQZ9LHvYT9rrkLpKn&#10;52EJcArHS2Lf7If9635XGpFjrndDzxlucx26zV32e78rVx50s9/uPLnfo+Sz30J5PFAk91h3jzxm&#10;fY/LhA+78uQheR92kc653W1Lkzuc64YOuGOkEpmEZa2NrIiSpfJIwyLyuFAWYaFTfZSGQghyyHuF&#10;YM4imCZfeTh5dF2QzJUGyywSNoeAzZX6y0J5APsJlKWKEFmuCJWVyjBZhbXKcFmrCkX4QoyEbSBa&#10;G+TbQPRuI4F3WL5biRghgndVysz6ANYFGm5p3ipksRpBrPZHFH3lZqUP+0UkK7wQPBVKLyRQaysR&#10;tKIrcBWII3CaZqVb4UKBrqdgX+ZtCSsipzJncd1ss0jcStcaTmt5qZi4zYqGmqaCWKj7RJJNjel1&#10;a2qO/Ksyb6dZ663jLrguWyAi88jcQuEl9ncF6byKSF9DWK8D11TqjYwiDeV+cpd74XBH71mZH/iy&#10;Hokmzzrc0nuAQK6y/YrW0rKvRfap92IBqVxS+WbdfMElc+wVzmW18CpydQlY5jw2OO79ugB51BQi&#10;j1rC5FFrmDxUWkLlQUuICR+1h8vjznB5tztSHvdEyoO2ILnXwvk0ILkNXnKr/hrfMdJfwzErL/LO&#10;nJe5kjMyU6BSdhJhPSmjGYelL2G39MbtMX37RhJ1sJvDMpZ0REbjD8lIHOIZh3gaiMcjo0ocAhun&#10;4QEZJX2U9aPxhIkIawqSnH5MphDA6azjSC9hDss5hxFhJLLsFPfnDOEJmUeepvMPyiRMuQ5xfid4&#10;f0/wW3dURvM4PgyTPoFwThQe5ncSMUa0ZopPkQeh1muq5RnDapOvbHSGyEZXGGGE3O6KkDtd4Qhi&#10;KLLIe9zKe9waKPe6Q/gtCON3yo9v8Ybcarwq6/WX5CbSd7MG0as9J+uI3woSt1h+ivt4hd+xG/Kw&#10;J4DvnWeg/S/hdrs/v1u8fxx7seqSzCOK85XniJ+TJeRRWa46w7d4XOZLjnKth2Wea1jkGhbyD8hi&#10;/n5ZIlzOs1jK2SdL2XsJ98gyrOTslZusv4Vs3io+akIVzzX2o/K5UgQlpJUjn1Un5XbtGTgrt2sQ&#10;1crjvHccq4Q8ZUfkPQk+5+VpJIJbNoknQwrxFG8gngrpii/SCal+5wzJ/mfgrKQEkA+SFcQzJeiS&#10;pAQim4FXJM0mneW0wMuEiKc2tQ26IlnBVxFPLzfZHuQEP0muEnLDTY6Bdciqkht2HSG9Lq4ILylA&#10;OE0tZpQfIIhRSOQWkD8PipFQt2zaommkVGtAdT+R3lKk+4y4TtyLNN2/gx7H11AAVtNcrTnVECk1&#10;EkoIGpZEI6Y2pWxrcNZpXpXSWD+E189qgktY7oioB5qmNaNaQ1q6RVz9pELlFSqhOhHRRD6rkdfq&#10;RF32RVIheXMeO2tuO4saldKnUIucukkKkDq2U2oR1lqEtS6VZbZX6tOs6QyMeBLXScEbdaJwlU/C&#10;Z9GUHmyBxDYSWiCm6WFunimYmZu0ZoV4ELyFlmzCHIu2nBBE8tm0s15HynSTbdFuQEBtzPQUT6Er&#10;JwKiLNk0sGywh9FX8kIM3fmh4kzYrRN+PymYT6e3UCVTB3aJQiSjrPnfbJx0z7R+ZEJxpubQ+el0&#10;uPxNkBDk0lBiC+TvAnFRebHmqiNeFmtGdJxAjCysER61udeTsI0OxFHhgS6TbknfViYQtEnQGkGV&#10;tt+N5kvwYPuyEm+FiOU0gqnMIJczyOQMsmihcUXTPUEaKTzP6PxxGprl7XksdMoJlcxZjjPH+euk&#10;57MKx34WM4i1Mm1kU5sAbjLJfZ7kfqtoai3nZvM/jes6xNSwGVchNfCcJ2HKDftQcUAwJnlvJl0I&#10;h9ZumRosu5mm1lipZCKYg4jOAKhg9mV4I5Y3wEt6U69JT8oVQ1fSJelKuGgksz3+vDTHnyI8JJ2h&#10;OyT2za/LLgRz59///6j76+g6knNfA8767v3uuXBOYJg8HubMZCacHAhMkmH0mJnZFoPFzIxmBoFl&#10;yZJlZpJFRtmSbMvMOGN7KMn7/X5VXb17b23Zntxz1rrfH8+q6urq6t69Qf3oLfhXCfrkzzL4zV/L&#10;v776jDzT/RF55MEH5NH7H5RH79Fy2e2+++WZRx9TE/v8+Omn5VVLMH/yykvyXLdu8sKDj8jr9z4i&#10;g3/5R5nuEyVJk8IkNSxdIv1SJXpiqozt5SOBI8OkMHka5DJVRS6TQlMkIypLChMLlGBmhKdJTnS6&#10;zMqYKsXJuRLtEyL+w8eJz5CRMr7/IBnTu58M/7SXDHz/I+n71nsy4F1IcY+e4jNosPgNGiRRY0ZL&#10;dmiwJE+aKBEQzCkDB0oI5DNq8BBJHDVSYof2h2z2lIQRn8jMsOFSmjhearP8pTxujOyak4B7PQPy&#10;WKSimEdrkdZy4p9iSONUxVHc6/aqXBXNPLxcY+TzCCd2AYcBJ3lpQxk5xPelkkD8QSvLl2M/x3NW&#10;FaINvJ/VHAfKyYVmQE5nQjAZDZ0rpyCb5PQ6iCJgpPTshvlggUrP4fN3biNSfF/PbyELHSxSXNy6&#10;GBLHLq6aKzsgepCta5CtK9s5NtAJI226mye7a94At+orNA0Qy8ZlkCcIFETvZgOglO6qQL2leNgt&#10;x0McpK1+qdyAVN5sAruXqoX41WL8jSVgCcr1kgtfNCxA3QXyecNCyOAiva+5FMegTQe39qAN8NVe&#10;sK9CvtpfAdFjGfdzQhvIsdU2+QICex3SenXbPMX1bczPheDp7qPn2cUUcFvPljoXD5uoB+H9vA7X&#10;VLdQjWEkN9HeLVzTlzjHl42leAhdgLqotwP1IMWfc4ZVyCPTazjPla1z5TLa1VI4Ew/SEEaI4mnA&#10;pT5Orp4qp1ZZqPw0xUkCqTyxsggP4YWgCHIAyVwNocRxZ9YWo62paHM62oZMQh4vQQwvb50GgYVQ&#10;bp0h17fOUmMrr1IyIZscN8mo343N0+Wr7TPkyy3sipov19dxdlOwNg95iCO4znKLzyFS1xiNhAxq&#10;cjSQqWsbIWME4nTViBm3N2XK9U1ZAMIDCb2xLU9ubs+XL3cUKm5szQV58vUuPPhj+xb2cf/N7ZCk&#10;LZC1LTkgW24g/QJc35yt2vscqeEG6t1Cu+TmtnzV5ucou4Z6VzZAsNany6X1aRC8ZAgeJ0GBCIAL&#10;qyEBayES61NQLwWCnCrXt2SgPbCVZMrNrVmQboC2buI13NiQKV+sJ9i/LkO+UOB6IJLXUX4V21fW&#10;pkGIUyASkFZwbmUyxEpzekWinK5NlFNIT3KW0Mo4OQ3OVMXJ2ep4OVcNqalNgnCm4f5nQFazIfi4&#10;Bzg37yHv7xWeA+e/wvu7BefdinJc50Vc/5VtuJ563Ad2jYT8XK3D+7EL96kB968e96QObe3KxWe2&#10;UL5ugnTtyMdrT4eEQKg35+Ie58lXeC++qS/G54T3LRnnTcd9BpvSsD9dbu3IhMjwPqXhM5QqN1i+&#10;HoK2LgmvP1FubEyTm9h3c1s66oEdqFeXjt8EiFpjpny9O1u+2Z0jXzVn4LcC+3al47sJGOFrRPme&#10;fHyXi+SrFnw+D82Qr1ohhAeL5ebePPl8N86N48nVRrzWffisHMTrMByaJjdbZ6AMn2sc/+WBafg9&#10;KMR3F/eJ1wLp/rIhF5LOSHMqrjcO7xPkb0WonF0ehPcAgrcqBPIWJhdXhsjZ2kA5uyIIn5VQCFuE&#10;RaRcBKdXhik5PgVRPLMacow6Z1fjmDUhkEkSLOfXoM1VAXjffYEfzhMg52r85dxyzfnlfnKhyldx&#10;vnKSnF82Uc5XTJILlT5yscpHLi9nN2F/uVwbIFcUgSq9hPYuggvVk+VizSTFpRWTgY+C2+eXT1Bc&#10;qJ4o31uUmyjeWAyW5FkgX+Kg1KKcUDxBaV6ClOYnSElBPEC+EGWgBCwpTIFopmIbklmYpilKU2M7&#10;9RjPVEfXW8jmtCzN1CxIp4sqB8uLHUAyDVUK1LFnuSUZkE0wPUNqsF0zAzI6I1dqZ+TJSjd0RNSg&#10;IqTsgktm58mqOYApu+bOzpHVNlmaOSTbKssDEEuguuuCVRBb02VXSaaKfmq0kFJa82StwbF/LYSS&#10;EVM7MgrWLyhUbAAbrTwFlFFRRkjXWRFSO1IKSTVQMjXIL84HeZoSlFk4x3tuK5nqHQiqk+0W2yCt&#10;hNKpgHDuLCtyAfGsA7sc1C0t7Ex5IfZBNA0QVUNDOSQTNC6dASCZFlxM3NDsoGkZBNKmWJoqNY0W&#10;Tcun2uyGaDppdrAbMqqWY/CA5U72Qj5dGMHUC2fvq57lwCGWeKhT4OGdHKid7hqXw3E+EEwzBujg&#10;qlldcmj1bA1kgGut3QmO9SGcvp/T+HPiC9Ku8mAdu4lBEgml0YFd7gEnDzkGKDrHCKNtRoCUbN4F&#10;eFC1scpObIYUGTZZ4xghZKesiJ83IevMwq7ZijYUqAc5PAP5PAtB/G7wmMVyVi0IbnC1c84Ns75h&#10;iZw33fg6geMdcLIVzQI5jQd6J6qbH2cPJesJRVOPdVNlTvA+6a62nBzEQkklwHt3EgJxkt0o18xU&#10;E4acgGycWDkDggm5WQHhWVEoR1RkjUBUqiE4y3OltRJiWZElLUszIZcZcqA8VfaXpci+0hTZsyQJ&#10;cpmoaFqcIDuXREnjghDZUzBW5g39vQT96VUZ+/avpP9vX5Vev31dfvl8d3ni0Qfl4fsfkEfufUge&#10;vfcBeew+jr18SF568kn5+Y9fkRef7C6vQi5fff55ee2FF5R4PvXQw/LMQ4/Ip7/8d5nqEykpvhGS&#10;MiVd4oOzJHxcgozr7QNJnCwpkM6k0GRFZnSWFKUUy/S0qVKUlC/5sdkyI7VI5ufMgGwmSuCICTJh&#10;wDCZ0H+IjOnTX0b06CWDP/wEYvm+DHjnPRny4Ycyvk9f8R04SMJHj5GMoCAQqLrJhg0ZImEQy3AQ&#10;OXioREM4Y4YOkOghvZB+JIkjPpAi/75Sne4HyfSV8vhRsmdxMiSTs8cWQ/SKAFLkT1gcw33vqMmD&#10;aOZBRHMtuJ2v9mkK1ftk6MD7xnaOQyg4m+jJ1TNsKLSGk+AU3nPCCWI4JvLUGk4Ygzw+E9zmuL1z&#10;G+aqyWMu4LN4CQJJLm4jixWcldQJyy5vXyKXmSoWKrG8sn0h8vNxPJmnuLh5vgXym1COz/blzQsU&#10;VyCwV9Eeu3dehVRpFkKsIKxo96qayAbsWAx5ZWQUeUYleY6tuv1LWyhgnPiGqYaSd2XHPBwDUatf&#10;BPEkEFBI6E2Ip+ErbCu4RiD4CmVfYvtLSOqX9fMtkN81X76uA0wVC/AwjX118yCCsyGcs/CwPhNi&#10;OAsPxrPl5o5ZeJiejTocbzhXvq6fJ982LZRvGxfIt81Id+NcFOEtM/HQWQiBKVCpyZ9fmQ+R0Zxd&#10;VaA4taoQwliAz0y+nFiBz0YtPjdIFfiskKP4/jISfmR5gep2fZT/sKjC54ng+3zYUJWNMieZchQc&#10;qUrD/hTFkWVc4gBpRbIcKU+Sw2UJ0l4aL+0lMXK4JFpOLkuQU5WgArIDTmH7bBUkbHkKHriTID4Q&#10;Iu5fFi+nqhJUl85zKyBqtSlyERJ0iaxJVVxeC8FZh4d2yNz1TXj43wIZgKTd2pat2Z4FicwGkIid&#10;eMivy5WvmAff1ufLN7tInoL7WY/1b21nGxo1sybzaEvDSB/bgqQ6+Apt3NqZo/gS52H6BeTrOsTn&#10;2hbIELi+NQXvM0RoJ6SpLgOfD8hPQzauRfNNfZZ8Czn7ZmeWfAOp+hbn+xryqdgMIF5fQq5uQag4&#10;1vFzvP5rayGqa5LkMgT2IjgPqTwHYTwLoTwDTlXjHkMsTyyPlZNVoDIW91dzBuVnsZ+ieb4m0eZc&#10;Dd4TizPsLsvjLE7X4LgVOKY2HgIbB5mNg9Ti+NUoX8UoZTRkFiA9XRsjJ6qjsB2LzyeucV06xAni&#10;vRoyzOgtuLyOop0O2UyBXMbJxfUxuFfxiiubkN8ci+9FMj73eO1Mwc0tifLFxjgIZqRcXRuBNFrn&#10;FREgHBIbBmGNkuuboyGq0XJ9g+ZzdvfcnIQ28F5A+G5uw/3cifcC9/8mRPgGJPkG3oMvIKnXcJ7L&#10;uIaLOP7S5hj8zkXjNy9Kzq6PlLNMwRnmcc4Lq3He2nC5uiJcroHrtZHy+epo+WJdLGQ4Xm5siJfP&#10;kb+6EnJZFShnlvlD8gIgckEoC8axQVrkav1xTKji87Whch3SeGUtCQGheL+n4DWH4LVMAdi/PkQ+&#10;3wA2kmC8Nqaotx7trg2U6+uwbRMqNzeGyU0cd4Og/hcbgpCGoBznWx8s11b54TomayCU5Bry12t9&#10;5PrKyfJF7ST5YiVA+vmKiXKtegIYL1eXj5PLlS6+tyArQToTLwuy42VhDomTRRaLsb0Y6RKkpCRH&#10;iyalc0luAmTUgDIr+rkELC5IgWSmypKCVMhnGqQzTclmKcpLC804z1RZCulcWpQO4XSxtCjDpsLB&#10;skJNZVEmpBR5DxgVrZgK1Oy3nBEXEquipZRYHDc1U0srBLWqGFKqxBVSqsiwWW6VsQuvjohm6+65&#10;s5CClYyOzsp0wDKI6WxKKUUU4spJiRSUTAjmXJRDMlczsqlAfk4ugJgSHLeG2Put6Ccjp2Atx48i&#10;1aIJqbQw4smI59qFEFS7y67GXTYZ7TTRTXbT1WxeTOF0jAMF7H6ro52abU4WGyCVXtiOOko6Iawm&#10;ukl2Qlp3qhRiCeG8PVM1OGaXRT0Es75smjSARkhmEyTT0LiU0qlpqoBMKkweAqmAUFYUKRrJMuQJ&#10;RbPKJZqGZgdc7+9ucMrn3uWQTIMlnfts2WRKuUSZEUyLA5TMGggmaFkxC5IJgaRkctp6POwrVnXm&#10;0GpKpp59sO0uaF8zW3FYzapI5soRDzgOSWGJo8Eu90DNSrl+rhxX3TgpmvPkBB4Q1cQegHniJpQ2&#10;LPcO1/ez2WitfWe6k7oJJvNGHBd0Bg+m3jhrA7Gj8HXCCKMBZXiYdQfHegN12T3wPK7PxRI1Y6bO&#10;ow7EuTNo04GaKVPhFMx5Nvb4Mps5NqqrohMuacEJTyCRhCJ5HLJxfA3gcgarpykZObYKrCQUSzyI&#10;WlJzuDpH2paTbGmtypJDyzQHytJAKoBYlkEqlyQo9iyOl90LYxWNYPvCSKmfHyhNBSMlp+cvxO/t&#10;n0i/P70mb77yqLz32rPyG8jlSw/cL09y7OWP7pdHfnSvPP7gg/L8493k1WefkV9AMF94orua4Idy&#10;+ZPnX5CnHnlUnoBgPvnoo/KvL78mfj0HSNzkAMmIzpC4oAwJnxAvY/tMksDRIZIVQ6kslPzEPJma&#10;Wiyzs2bIzIxpMjU5X6ajfG7WdJmalCsxk0Nk0oDhMrrXABnTq5+M6tlbhvfoCcH8WAa9/75ixKef&#10;yOR+/SQI8hg/ebJkhYZIsq+PRI4aKaGDByvJnAIiQOSQwRI1ZCAEs6/EDPlM4od9IqmjPpZFsSNl&#10;TX6AlCcMl8qkEZByzqAIMYQcHMb9PlZbKMdx/ymWHTW5XjmGfScgEYZjK7lEheY43r/jq4ohlGQq&#10;hHG6nHaydgaYCXmc5QbLzL7T67Cfdax6Z531sO+k6SJrM93On8T+U+sB8yxnJE3BMX3F6noYXWOU&#10;zYbXhc/kaUjvGXwuyVkcf24dmam6dGpmywV8xi+orp7s8snoHbt/zsYDIso2ciIbXjPa4LXj834G&#10;wnwWsmyDNs5umCXnNs6Si1vmQEZnQzxny5VtcyCtsxWcCfXzHXPwAEpmyw2kX+6ap+DMoYT5rxsW&#10;yDeQ028hn39rXix/a9L8laDsG4gmJ7D5cucc+Rp8U6f5dtcc+Wv9XPlrg+ZvTfPlb42gaZ7K/7Vh&#10;PgRkjupSemPLNNWt9ObmaXioLMJDdiEeQjnzab6omVHB6Vp8HvC5OI7v6jHQgc/RUaRH8J2lQDIK&#10;zn8KtVRkKw5W5MihpQTfaWwfqsB3mizNBBkgXQ6Wp8nBMqSlKdKK73jb0mQ5XJEiR7kcSFWyHFue&#10;ClLkeBWXCUmWE+DkMshOJQRmBURiVZpcWc1umulyFVxbk4kH6Sy5vhZCtg55sj4LD86MpkHWtkLg&#10;thfiPhXjHpEixdc7C7TsAZ1C/nZmoxzU6fw3SL+FNPy1Plf+1pCnUvL3pnzcyzyIXQ7eixxV/2uI&#10;HflqR4bia0igBrKHeppc+ZbtNOJ4B9+ivW8acB2oQ77cBRnFcTd2pskXFhwLd2sXRAmy9FUDztGY&#10;geOy5e/NOYDXhLQRQHb+vitD/o5z/217OkiTv25Nk28hRV9vTpYvNybKjXWJEJAE3LNE3LsEuboq&#10;AfeV0cgESCLEDyJ4thpCWAXZAycqoyCXkD1wmqDszPIY1CGoz2hmjYbbZyxOQ0xPVcVALiGPlTHq&#10;mDM4hue4iHOcWw7RWhYu5yrD5cJyylOEnK2MlDMVEYpTS8Pl1LJIOY/jLkBYL1Biq3GNPB/Kzldj&#10;XzWOXREGuQqFcIVAtihcwXJ5RSAEJ0iur56C1xsBwhRfQLK+gGx9DtH6fA0xeYiZKYeUqe01qMvj&#10;IYA3VkfKzTUxcmtNnNxaDelbHSefr4IAYvsL3MvPUXZtVZxcWRkDwYrSwgghvLIKwrqaXUWRRzvk&#10;6hrIK8T2iw04HtxaGyNfr4qSr3GOb8C362Lkr5vi8b4lyrfbkuXbnanyDQV5M86J13JNXfMUvJfh&#10;8uWmcPlmazT2x+LzGovPQCK+8wn4vMbjsxuD73s0PpfRcmMT5BB1b20mYfLlFhy/BdK4CaK4MQDX&#10;4wtJBGv95NpqH9zLSWCiXIYYXlk1Gef0w3cK9db7K66tRz1wnWU4nvkrq1kX4giJpFB+vtJHbqya&#10;JDdXgzUTcd8myk3sv7lyotxYMV6+qB4nn4PrEMyrEEvD9+ZnJIg78TI/M06xIIvEurEILM6GbCog&#10;kzkkHgIKcq0U4rk4N1mxiORpyVycT9KQp2ymQECJmVSIwumIcNpk2Cwt8E5FISTSwVKgBBUyWT4V&#10;QDDLpzq757oEsxKCWQnB1FFSlhHu1xjpdAqmDbZXzMj0IFtWQEDtsaJqLKgZE8oJiSiaTCGhtngC&#10;1YXXAscxSsooqJolF/tV9NPBakDJZDdeFxBRsHo+wfEeuMmmina6RzjJJkjnpoVFqrutK8rpzlbs&#10;c1EEIJ4q9SyHZC4y8llgRzddFMuOkrthKpgmO1C/jqBMi+ZULZkmkmmlLDM0lE/1oFgalhZZFIIC&#10;m6YKbJNlhXZU045uLiuW5i7wFEuDLZhVEEyDh2DudwKh9ESvKWgJpiWZBymZZpZCJZgz3DgEWiEJ&#10;Cshm213QjocswsXeDZzC/6gDs7SBvaSBhV3uAeXSJZhz5QTgbI529Az5rgUTQuoVh2ButGZcBarL&#10;KMTLXTCNXJL5nTgHifTGWey7PRA+N7zV6RquNWdmeTwPQbzAtec2oWzTPDnHGR1Rdrecwf1wMdfG&#10;KZQKPDQbTkIC+JBv4EM/RfIYhMNFoRxdVSBHVxo5KYLgaMkhR2pypB0Pp6QNUtlaiQfPZRlycCke&#10;OvEASvaVpoJkJUj7SiCXi+Nkz6Jo2b0oSprmRygawPZ54VI311e2FwyTmM9elzHvvi4f/uEF+fdX&#10;H5Z3nnxIRj/9onx0/+Pyxr/cK92//yN57J775Jlu3eSVZ56SN158UX712mvyQvfukM3n5HUK5nPP&#10;y5MPPQLBfESe7tYdAvqaDPjwIxkzsLfEBodJhE+ihIyJklG9xkliSKLMzJwu8/PmyLzcWTI3B0Aw&#10;Z0Mw56B8XvZMKU7MlUS/cAkcOk7G9R4IuewvYyCXI3v0kOGffipDP/pITegz/JNPxGfQQAkeNkyi&#10;xo2T1KAAyQoJkSQfl2BOgXiGKskcJOGDB0nE4IGQzAEQzH4QzAGSMqqXTA3sI5Vp46U6Y4xUpQyV&#10;JdE95HBNKj4vjBzr6BMF85gSSUiDItsiR3FiRS7E0iGZeA87wagWOIX3+7QCUmeLHQQMnw0nqgxQ&#10;7ExeQwHEcTiewkp5VZ+XVaTY5hhxfsassg5ci/lcHWOUbSXEF+WqyybaNJxmJJWSCdk8A84qpsk5&#10;yOZ5yOJ5fK4VRjaRP4vys7h2wznTRVS1p7uDnlplyetqyDE4xS7Bao1IyjfvhwHH4vizGwjaYrdT&#10;q+spocASdke9uGmmXGb30G1Wd9cdVnfXHQsgowvkpmE72DZfbm2DnKLure1z5Abk9SYjmTazwEzU&#10;4YyqM+TLHTMVX0Fsv4bYkm8hm+TLbaiHz8lN8MXGaXJ1XZFcXJMnZ/FZOKkEMxuCSSzBrMqWw5W5&#10;0gZal+XIAcjkAYikAoKpgXAu1YJpvttKLBWcuEvn2yGZh8uT5MiyJEhmEiQzCedLkTM16XJuRYZc&#10;hjxeWZONB2AII6TxxsZsubURAmbYlI2HbAjhZogeu69uy5evtxfggZsCWYDXlg9y5MbmTLy+TPl8&#10;E4GAIuX2rS1I2c10s+5CeXNLqny5FRK3I1NHAx18jTLyLcUTmPKvtmfgHqeo6Bb5YlMi2klGWSra&#10;gdxRMhVZENRsLaoQSkrq35sK5G/NYLfmr5xspQny2gQZhTR+25RlwTyAUP7V4m+78yGXBQqBpAqO&#10;kwYtmH/jeXEN32xOtPl6Y4J8uSFebq6LkxvrY0Gc3NyQIF9AaK5Dcq6viYW0R0MwmI8D8Sq9tjpW&#10;cRlCdWVlNNJouVhLUYyG4EVBMEGN5izyWjwplBTUSEgppBFiSqE8Bym8gPSSSiPkIrgEsbyyHCIG&#10;LmObXFFEytUVuB6c62otrg1cUfloi3DIDMQRAvfl+gj5BvL17VqwBtK1Jky+hoR9owhT6VfrQkGI&#10;3IRE3lwXjGNCAMo2EOzfAPFaP0VusQxy+dXqMAVnjlWzx66EZK6IlM9xnderwuRK5RS5ujzM5hpk&#10;9xrT5VPkWk2oXLcJk88dfFEbAemKUmL5Jd6HL5F+tSZSvsK1f7k2HNcGCdwANkZCIqPw2YbYEo5f&#10;3ADZxXWSm2QjrnELxHQrBHU7RHUH0p04Zkek3NqKepshyhsg3msDILYQQaTk+vpAtBWI71OQXFvn&#10;IxdXjpeLK8ZA1MfKJaQXV4xGOhqCORbSOBbyDBlcOxGfk0n4LEA8V0/AZ2Ac6gGkl2rHQ0jHa8GE&#10;UN5YM0m+hLR+BWn9er0P0sl4n8bL57VjcH9GKa5X6/Rq1Si5VDFKLi4dqfjevPR46URGrGJ+Jomx&#10;sUUz2xAvC1WkM06nNkmQTIglWEhysZ2XYpEqi/IJ9ison5aAWpHOrgSzDDLpjdsJZhkEsxSCybQc&#10;YrkU0qjJtLrhUi5zpBJ5F5BLC3azNet9ehNM3eXWwG3HfqBFM89DOJlm29Kp4bYF61ndcrsSTCWZ&#10;kEp3IJa3EUxGNA1q8iE1ttMa30nM+E6IIdPNi4oc3I1gOmEZ5JKCieO3LS70kEsjmJTHu8FTMKd+&#10;J8FsXGqAMEIuNRBJiKXBJZiMaKKeg/9bwdxnYDSzGinYXzMd4ujECKU7Siy9Cqa1nhoehpy0gjYI&#10;gw0eoAxqwXsLLhtgb+MhjRzGA5mB68RxKn+DmnXyH8CWS3AKksjumwrkT/wDnISMKSBVjNxRrk5D&#10;tswEOFzSQAMBg7yd2TxPs2WOzdktcyGT3uG+roEAdpJGlnmr6865zZrzuBYKpYFd/4gWTNSx0cJ5&#10;O85uQNs2s+UsIzQbZskZcHo9Hsg9OLVOR41O4oFZR430g7SWAsok4YN+nhytxUMo6GC6AtsQl6PV&#10;WYrDVRnSXomHStC2LE1aK1LlYHmytOAh07CvJEn2LaFcxiONlb0LIZcLI6VpQZg0zpsiDaAe7Jwd&#10;KnWzfWRTwVAJev9FGfWHl+TTn3WXXi8/JkO+/0OZ9sTPJfr+V+Tdf3pQnoFgdn/gAXn5qadV9PKn&#10;L70kv/7JTyCYT8iPn3kWwvmSEsynIJdPPfQYyp+CgL4ufT54T/p9/LYEjZskoROjZcIgHxk/cKLk&#10;xGfL7OwZsqhorizIn62Ylz1d5mRNU2leTLrETA6VgGHjZHL/ETK21wAZ3bMPZBJy+cnHMuLTj2XY&#10;xx8qJg7oI0Ejh0rkuDGS5O8rOeFTJGfKFAimr0SMhmBSLB2CGQbBJBGMYg4dKLHDBknc8F6SOPJD&#10;mR0xVLbMDJOa9JFSmThQlib0w3uSC6mZhvcK7xHek+NkRTZkkmRZ5MhJLjaPuicUEItV+aBAcWo1&#10;pVLnnWWnFZDMNVMhYBrKmCfnwQVO/oLPj8YhmDj2FI47tRaCuKZIofOaE2RdsRxHSky5sw6PP43P&#10;qEK1zfF+FlbkknktlpoLEM2LqHsRQnkBYmnGG55XUUrH8RaneZ7VuDZAkeVYQw2+Dwb8hvJ7QY4h&#10;37FyqhypLVYz4rZjf9vKGdIKEW1Vqclr2CPkMGT4yJpZwnU3OTuvDQT2JPafXonv6Ep8V1fht2jl&#10;HDmH9Pxq/DasRn7NbNzXWQ4oxtPweorlAri4nus9FskVzmQKkVXrL9pMl6soJ5dwXy9w9lYuC0LB&#10;XKEFs0PhEkwllxyPuyxXCeb+ToKpJfNARSbSdGkp12OpD6hZoTMVFM32sjQIZrIcZRST605WJqj1&#10;JjvUMhgxaimMY0vZPTZazlXFyYXqODz4JuBBNhnyk6rG093cACHcDNHbAtHcCgHdwrGImRC9DLmm&#10;xttxMppExYXV8ZpVaGd1HOQ1ARIbj31xCm5fZWRvfbJ8vjEFD+EWyLOM3NjEsXw490YD6m5IxHFx&#10;iiuQsiuUtXUQNJTf2Ez51NzamqYE9kuI7ZdbM+WrbbjunRDHXYyQ5quUkdOvd0Jm6xgBTVd8ZaG2&#10;uQ+oaOl2toN0S5ri1qZkuQnBvQFxvLE+QW4S5MktCOYtCOatDTEQEy6dAQnZFClfbYKgQVTI1+Db&#10;jRHyN+w3fLshWr4BX6+PgqBG4p4zisZxf1PkQk0wRDNYzq0IAVMgmVOwHQ4iIJMRcrYqXM5WhuO9&#10;Qxnk6wL2XaqJhKhGQlrQFruCQq6+gCTegMzdgNjdXBMqt9ZR9ABE60tczy3IlDssB8hTDP+K10H+&#10;vilK/o7X9Tcc81fUsdmE17Q5XL7dBHHcGIK2g+TGOn+czw/n9pPPV/nJdbLSH0LrDymEhHHiGnB1&#10;OeRsuT9EKEAuL+vMpQqN3vYHvnK50sWVSj8QoEEbV6vQJrhSyTRIt1vpAybJpcqJEO6JchHpRaQX&#10;qibp8Y4KbFdOkAvL9H5dd4JcBldR9+ryScBHcaVqMupNkHMV4zU47hzqnK+ejPcGcOzjSl+5tgGv&#10;a52fXFg5AWUQzJVg1Rh8J0bjsz4an+1xkNBx+OyMx3dsMj4rPrjvgMIIibzBqOTaybh/EyD74+Uq&#10;xPP6momQ0cn4zPnhOF/APMpWj5GrtSPlcvVwuVQ9TC7XDJOrK0bgno/CezEO7+NE+XrTJPne3LR4&#10;cScOxMocCOYcCKYn84AWTxPljLdg19pEiyRIZopigcXC3FQH3KZ4JsrCvEQlmUY4GeUszYcUKtJB&#10;Rhdwn6YMQunCIadFaAOSWULJhFyWKTIV5RDM8qlZkM4sWQoqIJoVKKuATOputRrXjLfeqYJYKtRM&#10;uNmKKjIjpxPLZ+ZaM+RCVmeTHJsVSjoNFE5GPTV6DCeXXnFn1dxCD1jGMZ7sgtuZ1fPzbNSYTnal&#10;VWmhzfoFnDnXwG2NcyKhLdh2UeRifrGDqYqtC4kloJRTBxTP7UumfgcswbRwSqZLKLVgmq6zhia7&#10;uyy7xxKIY0WRFkoHuqvs7YXSsMdQOVX2Qig9oUwqHIK5H9t6UfppchBS6c5UrxyCWNqscADBbIVg&#10;tuKBxxNPqaRMuoHj1CLsQOVXz1BwGYGja2YquJyAk+N42PlHOMEumIBdMbnOnSecWfKOOOqfgZwa&#10;zlqcWc+19PQSHi5QhmNPb5gD8FCHB0/DGXB2Ex7wPNmMBz4rfw55J6oMAkfY1Y6Ybft4D8x+wm57&#10;hosQ70se8OHY1dXPEzyAeuEcx8DZsLvgdOFEHmc7PVTjwR0CoR6q1YO1jl6RE5BKPY6PAumSyCPL&#10;M21cQpmqaMVDJIVSS2USHjYTFS0lCdICqST7FsVBKmNAlOxZEC7NkMkmRYg0zg3WzAEQzO3Txsvq&#10;rAHi++dnZdyvnpURzz8qwU8/Jen/3E3WPvhrKf7n12Tg/+ouP/7R/fLsw4+oyOVPXwYUzNd+Is8+&#10;+hik8xl544WXIJ7Py9MPPwa6yYtPPC1vPP+S/OW3v5WP/vw7GTdomET6xsvovuMlYJS/5MdnyayM&#10;IlmQN1ONs6RUzkorlBnJ+ZITkSxR44PEf8hY8YVcTu47VMb17CejPu0pIz76RIZ/9BHyn0A6e8qE&#10;vr0laPhQiZ4wTsllZmiw5EVFSGZwiMRPnChhI4ZL6NChEExCyRysUJFMEAGihg2UyCG9JXLgR5I5&#10;vq8sTZ4sq7J9pCR6kFSlDJeatFFyZl2RHMN7cxLieAIiqeSyNlOzIgPCCWoykLfKwMmV2Uo6yelV&#10;uZCbfDfOQDIVlJG1RRCaYsVFyN6l9RAVyM3lDdNV/rK1fRFc4CQvSnxcnMN+cpYzjEJyziB/Bvkz&#10;GzSnkTeocrUf9SFG5zbh88u1EhkdXK+hJFJqz0FiGamkTF5QUjlVg2u8iH2XUfcyvieX8T2/hO/2&#10;RX5nGLHkcQrKMM6D13UWgnkG34HTq8BKArmEOJ5cge+FxWkIJSObJxnZx+/p0dpp0r5iqga/u2Yt&#10;S/6zj8MWWiCLLmbhN9gx9GDVDMWRVXo5l2NkBZkJZkkHUs7MzBmajyE9im17SZgaHEdw3qMr9ARP&#10;7CJ9bIXuJn2c3aU5CY8VlT6J13QSr4lwgp7j7B5tjcXtABxXqbu2c0KoHMhlDuQyV0381ELBBPsr&#10;cmQ/hHJfWZbshTy6yADpah3bfUvSZf8SSOjibGkBh0qzIZiZcnRpmhxflirHK1PkxPIkOVmdJKeW&#10;J8vZ6hQ8DCfjwTdZOJEMo5Vfb84FOTrdArbmyjfgqy05kI1MJZufr+P4wmTIHuEkNIkQUpIgF1fF&#10;Ki7UxsiFFdGKiyti5GIN0mpG1kANiZbL2HcJ+y6j7pWVsSrVeYjkqnjF56vZPTJBrkFaVR0cc3kF&#10;j48EEagfhXIeAyC1V9mVkrANcBnHsPwK2lKwHYjuVdS/zGghZzKtjcA1uriENsmVWusaeb3qus01&#10;I78iUuXZzrVVMbjGWLmxFtK5Nh7iScGMBOGQUQjaplDIA9gUApkMlW/Xh8pfIXd/XRsq34CvwZdr&#10;QzTYxwjf5+A6JPD6+jDF5+vDQaTqwnmdcHwjhPEyZxAFahmL1TiG3U4ZpUN9iuLXEL+vcR1fb8T5&#10;NwZDMgLxPvqjPADvb4B8sy1Qvt0WpFLFVostKNsSLN9sDpFvcP1/hTz+bXOE/H0LBHNLtPx9q4Nt&#10;MfL37XHy9x2x8rftUfLXbTjvFryOTcEQmwDIEYRypR/E0leu1kDQaiBe4LoC5dXER8NtJ9U4pkoL&#10;3WUIH2XvUtV4pOPlyvIJDiYprkLwrlACq3AOToqDY3n8NUjf9VWT5LrqZoq2wEVwfrUP8MVvyyQ5&#10;RVB2do0Pfsf88HsKmQVXOGZyQxBkMRiEgFDAcZZT5HOI9o3N0fLllhj5alusfLM9Xr7gPwk2RIBw&#10;CCTeO2vc5bX1kOoNvvL5Zh+5uRUSud1Pvq4LkK8A0693BclXOwPlqx1It+O92mZA2fYg+RLlt7D/&#10;1o5AHM8xncHyxSZ/+RzSeH0jxBNc2zBOLq8dIxdWjcBrGI7rHiNfbJ4gN7dMwjGaf1AwtVzeVjCz&#10;IJFgAaFg5kAsDU7BBOxCq7AF0yWPpfmZXeAUTIijjadgpkMwUc8hl1owIZf/KYKZpYFgVk2HRAKm&#10;XQrmzGzQlWCaaCbFMt/Gm1xyvc9Vc4s8uJNgmuimEUtDkQ2XZXHhFEx2m9W4SaUTh1i6BHOaSzDt&#10;qKfmv0owTTTTOS5TYY/HJJZgLmPE0gXHYVIed98FeymWFk6JdMnk9E4cqIZIUi7BIUilO5TJzrTi&#10;gcMrfNCBHLZRKD1wRinNQuduOASTKLG08BRLA9fK+06sgWACvXTBbDkJKIhmBkpbMO8CU1cdD6FU&#10;QCD1un93KZgeeBNCJ7Zccu03tf6bFkVyXo3xcm2ryKE51mxb+86xniWWCsgkBdOT2wsmzkcgkhcc&#10;nMV95vi3s3iYPo8HaXIWD97kDITSoB6mwSk+gFIs+TCKB1RyoiYfD58Uy2wtlxDKo8szIJbpNoer&#10;0rRc4uGRHFpKuUxUtJQlQC7j5UBJPMSSWIK5EIK5IApEyJ754bZcOgWzCYK5bw7KZ/vL0oRPJfDP&#10;z4nP609L8BPdJONHj0vl91+Uhof+Q4r/94+lz397WF6/50F5SXV7fVV+/srL8rOXX5bfvvFTefax&#10;bvLKU8/KTyCTP37meXnmkceBSzD/46c/k/f/8G8yrFc/ifGnYI6VwNEBan3Lqcm5Mi05T1EYl6HE&#10;Mi04ViLGBoj/4HHiP3CE+A4YrgRzYp+BMqF3Pxn7WW8Z89lnMqFPH/EdOFCChg2GjI6V5AA/ybDk&#10;MmsKu8f6SuToMRIK+ZwydJiEEa6FOURHMkOHDtLRTErm0AESMbivhA3oIbFDPpMZIaOkNjtYqtMm&#10;SXXqOKlKGikb83xUF9hTEEMKo45eUi7TFZRLWzAtyTy5EkJqCSYjmzzWiS2aqwvwuSmEiBXJ+TVF&#10;EDcAiVSiaVJFsd4GFyCHhouUUM4qas0sen4TpfHuOU/BRMrupRc36W6mFyCYhkv4rF/C5/wKBPTK&#10;hhkQSpwPUku5vILvyBV8py9DLi/jO3cZ33n1ncJ34xK+c5dwzKWNZAbKcX2MxuK1nId08jvDSOjZ&#10;1fjerAJMV0NIV8/E/cBvBcT2FDiJ30CuKXoK0niC4PfsuILrh0IQbfRYZsVaiCSk+BjaP4Y2j0Nc&#10;DRRXs3zM0ZWQSPyeU17bsd0GoW2r5fqy08B0/N4zX6w4VF2k1ps9WFVgw3VnXWA/OFiJOpXY74AS&#10;SQ5WIIVEKsqzZH+5FkqyB6KohLLEAvlmCCXZswSSuShd9oH9i12C2QrZbMP+tiXJcqQsGaKZIB0V&#10;cZDNBGtCn0Q1eQ8l89KqFPl8LWcAzYCcZEKGciBFFMw8CEcehAGg7MtNmXJrI+pQNDekQXZS8MCe&#10;CCGLhXTFQlaj5RwE7DzkjEJ3FXLIsYiUxOvgizXIe/AFJJXpNdQnFMOrtZBCyGcn2JUT0ngNEssx&#10;eeQ6pJF8DtFVQHQ/X4kyQNG8hmOu4dqcXF8OOayKAOFypTJMLlVMkUtLQ+Uy0iuVLAuXq6obKUQT&#10;da9ALq/U8PwQU0uWz1dGyrll4XKJdarR3gpcC853XXWBjUSqJfC6Gn8YJl+sg/it1txYGSY3a8Pk&#10;BviiFiKyEqyClKyGnKyLwv2NhpxGq66bX1JglMREQdoisI8TwkDgAFOFktgQLbKAgvfNVsjsNojs&#10;1jCIXwjSIEB5DJBvt0IuCQUT8sKU+7/dgm3sp4B+sxF1IVVfb4RkQjDJ15si0XYUPhccl8gxiHHy&#10;za4E+aY+EcQjD8nahX07I+XbHRE4fzjOFSbf4ti/bg4DUyDZYfINBFqD9teRIBAoX6/vzFfYR75c&#10;GwD85dZaX9U9lNyCDLqDstV+8qXFLYjizbXIb/DDffGDAAbJ3xsi5e9NEOVmiPHuWPn7vgT5+/4k&#10;kCJ/awH7k+Vve5Plr3uT5NvmRPm2KUm+acBrVDBPkiF7iZrt7LIdb71XsZotcSBWbkHGb22NlC+3&#10;4T3dhvd0B9Kd+AxsBzvwGdiBz4LFLdy3L3ehbl0ERDNccQt1bu2YIl/X4/43Rcg3u0Ez7m8T7nVT&#10;Aq4tVr7dHQVwv5vxvjTg87Q9UK5uhphDZK9t9pdrW0iADQSTQuliDuUSzE4HkMzZEEonc92Ig3DG&#10;WyQ4SJT5kEzDguxkWZDjjlfBzON4zRRZkp/mIL0LXHVKC5zosZwlhRaQzJJiUATJBCqKWZShusuW&#10;UzQBBXOpSnX3WYrlUgstnBYQSq7b6aQSYunCil6qCKaLSshlJfMzIZoQzCoIZtUsgjwjmpDLmlkk&#10;F6JJ8kC+TS2EsjPu4ukWwZzrKZeMWrrk8naCaZZjIU7B5Cy1hk0Wm1Hfjfmk2B3IpRFQJZY4TmEJ&#10;JicI8i6T3rDk0tFF1rtgMnoJiWTU0pLL5oqZgOl0CCTKl6HOsqlu3WAbOfEP0rsWTByvuJNgVrk4&#10;sFzLpRJMyKaGskkolHiA8KC1BjLpxgw8cPChwzyIdIYPKYTRSWe00k0qnayCXBrwYGVQ6+YZ8HBl&#10;oDzekdUQTMBF3okSzHWQPTyQEeYZ1ewSSy47CaaSSQ/BVNKKMjdYF+fCg6buIjrDjbOMYnbCIYeU&#10;TMI8sUSR2IJp4TxOdVWlwAK135JE1X2PsCufG3yQZrQGMGrjidqHNixUfTy4krMcY6ZSPJxbXQbP&#10;QijJGcikDYSSnKJYroRY1mq5PLkiH4KZp6TleA3HZmXKMcjlMUhlx/I0iGaaLZiHIZiHl6UoOKFH&#10;K+SSHIJgHiyNk5aSODkIwTy0JEFxYGGs7Idg7oNg7oVg7oFgNs8LVTTNhWhCMJshmK2zw6Vl0RSZ&#10;HvgnmfL7Z2XKM49L2v2PyfT/9pBsvecNaYRgTv3+a9L7vz0oP7/vYfnpM89BLn8srz33LNJX5F8h&#10;jy8+8aT8+OnnUPYCBPM5ee6x7kow2UX2jedflt//4hfy2TtvyfDeAyXGL07G9BsjQWMCJC08UTIj&#10;EiUjLEEyQbJ/hMRNDpXIcf6QxvEQzDFKMP0gmJqh4tt/MNJBEjBosIQMGy7ho0cruUz085VMSGVu&#10;RLgixd9PosaMlSnDR0gopXKoYYiEDMGxkEotmAMhmGSAhA3uL1MG9IJkfiYZ4wZKSayPrM2ZIuVx&#10;o6Qseogsix0i1RDNwxWQyeosOaUk0xLMmjS8h5oTNRROLZknayGYEFHC+qdqIZlkZZ4bZzjrKCTz&#10;nLUg/gXIJjmPMnIBXFxdKJcgn5fWWZIJWTMwynkZAqckzg2un2hJpyWeTLntDedxbE+1CaGkQF7D&#10;9/H6ZgtI6FVI6FXI4zV8T64hvQqJvKrK58gV1L0Krm2ZC+ZYcBt1rKUzrqAuYdRTSagFI6D8brLb&#10;LfMX8T2+xPUiuR/nuqjANeK6KNYXKK02kFaC+8NIMKPCjA6fwj1ld+XjFsdWFYBCNVb1yCp2vSVF&#10;+P0uklZFIX7jIYkriqRlRbG04G9BS02RHIBgHlgOIJGaQjkAmfRkP4RynyJfs4zkyr6KHBWl3LcU&#10;Qgm5PFCK1IpQ7inJkN2USLB/SaYcICXcb1GSDbHMhFRm4rueie95JuQyUw6XZksH2jpegc9aZaac&#10;wu/GmepUOVOTKuc4fnhFmlxcmS5XuPbk2ky5wnUXVyZDClMgRakAwrkuQ25AOG9tzJYvCcdksrss&#10;+HJLNoRHRzW/WJcKUuTaumSQBFFNRt0M1MuEjGTJ10zVbKso25iOB/40+XJ9mp2/tT5FbqxNhoiB&#10;NUlyY00yxCBFbqJdcousT1V1v9roPI77Wc/FLbRxC8d+CZh+RdZgezXKVyfJLQjxzRXx8kVNDIiG&#10;bEbKtapIuVpJ4YyQzyGLhuvVkNFqSGMNRBXHXKtNkKs18RDKeLlQCaGuiJbLy2MBxLMqRi5yLGRF&#10;hJxeOkVOlk2RE6Whcqw0WI6VhMixJSHSsThYji4OkiOLguTwwkDFEbIoQHF0cYAcI0v85USJr5wq&#10;D1Czmp6t9JPz1X7C5Sgu1UyWy5xJ1Jog5uoqH7xnnEDGF++VP94PSNlmCNuWECWYf9sOwYSk/HUb&#10;hBNltzYFQUqDUDcAx/hB7n3xXuP41f6qK+vnK5GvRVmtD17nZAj0ZLVkxtmKCXhdZKKcxvbpqsnA&#10;R85W++LzRHwA6lZPAhPkYs0EyPgEucIZTdVspwRtr/SDVPtDrgHO9cUqXLeCk9Z4sNpHbkISb63x&#10;x/sJScTr+2q9n3y9wQf4Qkp95Zt1PhYQSPA16pk86yo2Qkg3QkDJJrS3Ce1thkhvhsRuCUI57gfk&#10;9XOc5xruw7VV/nKlFve72kfOV06Ws3jNZ8DZCmwv8wV+cmLJRDAJ79VEvG8TwHjAPEB5RwnKSsbK&#10;0dKxcqRkjBxeMkbaloyVtpJx0lY6QdrLJgEf4Av85Gg5wXFl4+WYxfHycfjujpeTy8fLadzHMysn&#10;AR85g3t3FpzBvTyH9/4s3r+zEOqzK/3lJN6Lo3h/2krH4G/4KNk3b7jsnTvCBoIJUXSg5JJYgjkL&#10;IumEkumKaEJKIZeaBDfmZSXaLMiGZOa4owWTqRFMyqUWTDUR0HfASKUtl0DNWmsE00Ep0EukWOM0&#10;KZtFllxaVExDaoN9TiCSNhyvacnlMkW2QsmkiWxSMCGWlRBLFzgGglkJuSQUzOUQzGoIZg3kUpNv&#10;swIC6Umtc4IgswSKgnlgLYdi6CyYrm6xXQmmWQOU3WWdgukSzSILiOSCqY5tALlULNTy6YpyQjTB&#10;dhyzDfv0TLPeZLIzHItJuexKMO1usUuRgibQTLlUgmmgYFIutWA2GayusxRHu+urxd4u+QcEE+VG&#10;MA9CNg8p+F9pQ6E7eKhoq56hgVxqkF8BkbwN7bUQTHDY4oj1H3LSsRKy6OAoYfctr8zygplp9A6g&#10;3kkDts0SB06MfHaCEU8v0kkppUwazlqcWUvB9ARyiQdEzmqppXK6G0YCb8c50Dma6M5Z4jwG25zZ&#10;0sxuqfIQQTURSSc4QQmjKdNRB7A7oCdqv+sYdgm8sHqa4hwnOllNGHVxF8vTkEkFHlRPQybJKStq&#10;qajBAy9nG1WTxDgFMx2kKTqqUuUo5PIo0iNqCYJkRVtFkrSWJUobaC2FVJbE4mEzFg+bcdJaEo80&#10;XloWxsgBCOYBCOZ+JZihstuiGYLZDMHcMydI2meFSdMsP0ka/LpE//xxyXn4MVnwvx+TFf/0pOx5&#10;8NfS8OC/S85/f0Z6fe8++ffHn5JfvfSKWvvy+ccfl1+++pr89o031AQ/7BrLcZg/fuYZ7HtCnoZg&#10;Pv/4k/KT516SP/7yNzKib18Z1XewTBkfKhMHjpewCcGSGBwtiYGRkuA3ReInB0vMeH+JHOsn4WN8&#10;JWzUZJkyYqKEDB8nocPHSNjwsRI+YowEDxkhESPHSuz4CRI/cZKKUib5+UtqUJBkTZkiuWHhkh2q&#10;x14yeqkFc5iSyxDKpRLMQWCgIpRSOYQgP6i/hAzsI6H9e0rM4F5S5DtclicHSE3KZFkc1l+WxQ2T&#10;FcljZG3GBDm4OF5FGU/WZABKZSreQw3zJymX4BRTdqulkOI9NpyGbNqszMUDBFiVp8bsEUomOQ8Z&#10;Oo9tLZgAsnQJ59WRTN1l1saKYtqRTCVfrignt89vgHyBC11waSPS9ZBX5q22yBXI4xXIJrkKsbtG&#10;UHYN+66ibW6z/Cr2X9tIuaRoeoL9EFxyRUHJnCmXCdtHHaK62lqyeVnBCKmOnF6h+OLaLm+YCoo1&#10;63EvrLGRCo6VxD26AM5z6RDcR95bRopP4H6S42q8MwQT6RGIZTuksh3fyzZIpYZryubj70CBHKzR&#10;tCB/gCwHVRaQxwOQR0OLle4H+5bl4W9UrhZLsN8IJrvAKsGEQEIu9wOOqdwPwTS0lEAiCWTzIPYr&#10;rO3WJemKtiVp0m5xpCRVDi9OAgnIx+JhNxZpjKY0BtvRahxmR2kUCFcc5+L4pDxSTi2NhlBEQ3Ji&#10;5ByE6lwVxKo6US6tSILkJEN2EuXi8ng5x/3LoiAekQrOVnoR0nWpJhaCEadScrEaElYVLRc4eylE&#10;7ALqnV8WofLnl0bIuaXhKuV+ytolSNsl1FdUMg+RW87tGFWHMne2PFzBY89B7DTIl4fJOUieonSK&#10;nIXgnVsSCoLlzJIgObM4UE4v9pdTi/BQDrkznEL5ScOiYDlBFodCJiCMJWEA92gJ7tWiKUgj5fji&#10;KXJsYZB0zIc0zguQtjkB0jo7UA7ODpKWWUFyAClpmR0sLfiNPTAnWPaDA3NCpMXiIH53D80LltZ5&#10;QdK2AO3gOjogmidKgyCZQXgPuHxGkJxfHiQXagIhmqA2UC6sCECeayFyXcQgiFEIRDEUohQCWSeh&#10;ECdso4z7rqzE8TjufE2AEtYzkCclTkspUZDFcs25cggLZOo0yk9AhI6XTYYoTwQQoFIf6UCdjqUQ&#10;GaRHUHakZJIchlAdXjJBiRU5XjpeToHT5RMsOZsEcB60e06JGuXNRy5AUrn2I9d6vAiZpdBehthd&#10;YVdaSN71lRBh8AXyX1BOKaVclmPVJAgqqNVweY4bkNgbEONbENYvgYpgQlJvQMSv106UqzXsXjsW&#10;n6UxcmnZGLlcOVZxvnyknCsZic/FCDBKToOTkLPjC0bJsXmjpGOOYaR0zNX5o7PHyJHZY6UdaSs4&#10;NGcs3stxsh9lmtGyb9ZwMAwMlX2zIXqzR8ke7Nsze5zsnjUeTAATNTPHy54ZY2X39JHSbLF7BqQQ&#10;x+zFeSmH++aNBKNk/7zRir24lv3zIZFk7hjZh/OTPbPQzswxaGOMNE0bDcaCcQrvgkm5TI+DYMbd&#10;QTA7i6XBTTA95NIlmFoytWCaSYD+awWT3FkwHUJ5Bxi1JBTLCsgkWeYmmBBPCOYySCUxUulEC2Yu&#10;BNNdLBWQxxUQR0+6FkyNp1B64pRKJ+sWQiwNEEEtmMXeBZNdZrFvE+Ry88Jpbt1odXnXgrntDoKp&#10;JvXxYCfwJpauyKVBT+jDrrDNSjJdNKnyYmmw0MuVaHaj/m6mlEfT/RUCue9OVHaWSyWYbmJp6EIw&#10;bdwFs7WmCA8Z0wCEEXKpmYEHEUhkl1AqZ7hxpHam4ig4tnKWGx3gKPEqk95AG6tm3B4I7XGLE6jv&#10;xEin2fYUU6/CaUEp5fp7ijWz5YwF83a5DcQSAqdnxeTkIQaO+5oOZt4eiCG7nrphRQudcCZNMzGJ&#10;mWWTE59wpksbJYHesLrmEXZr9YbZb3EenFtVrDCRyTN4SDX507WQSXAKAmmDB1XDSQXEcjnEcjnE&#10;cnk2yLSAXEImDR2QyqNqTbtkOQKpNLSXJyixbINMtlEsF8dIm0XrYm5DOBdGy0EI5sEFkdIyPwJ/&#10;rEKVZJLdePjZjQedvXODZN/MIFmTNkRi3n9Gcl/uLuX3PyU7f/CStN37C2l/9D9k9b0/lyn//TF5&#10;87//UH79/Avy05dflpeeeFKeePAh+cWPfyy/eu0n8tpzzyu4LubLTz2F9Ck1yc+zjz4urz79vPzq&#10;lZ9Iz3ffk+G9BshkdnsdPlkiJ4dIYlCkJIFEXwpmkMROCJDYiQESNylIkQDpTPAJkiTfIEn1C5FU&#10;f5RN8kU+SNICAhUZQcGSHhwsGaGhEMwwJZhZIaGSONlHRTDDRoyEYA5XUUwjmMGDB0gQZJIED+wr&#10;wYP6SgjKglk2oJ8E9+8tYf0/lcyxA2RR5HipTJggyxNHy/zg3lKTNErKIwZKbdJIvF8ZcqI6HViC&#10;WZ2iYF6Xa1hP1820OVmjpVOJJ6ObFqdXQDhrKaDZ+DzlyDkI6HmkF1ZTMjUX1+SraObFNRAphe5C&#10;y3GZBkbw/hEuQNDOr4OcQdrUpDYKjgfVXXXJZZzr8tppcgXf5SvYfxlcXQfxwza5up5daCmBnrik&#10;8MpGSwxRRpnVQqsjpiYyeQm/E+yKy+is6paLVLdh2ilSXFqPe7EO8m2AWBoo5+dXQthrIe4r8B2E&#10;OJ6yehCc4HhK5NWyM/hedizPUxzFd/NIFSfh0RwGbVXZ0lqZLYeQP6TGTlos00uJGNqt9BDBvhaL&#10;g4Db7suNZEhbOeAkPUjbIZyKikw5gn1HKtIB5HEpSUU+VY5iu6MiBQ/9KXJMkaw4Xo7PXznTJDmG&#10;34dj7CZbHm+jJvqhZJZEgHAQplkSBkkATClTSI8hPV4CoSqJhliBkijIlub44giAeotZH8JVEion&#10;IXUny8IgGGFyCpJHTi8NkzPYPoO84TTqnS4xhMopSOBJcGJxiEpPQgwVkDyzTeHjNutoglFOgiAG&#10;gXKcLAiwOUHmQyDnB8qphQD7FZDIU4uDcDxYxDRYjiElRxcGQBgDpR3SRw7PDwYhcmT+FGmfHypt&#10;+M1snx+GfSHSPhf1IJZtcwJBCJgC4QiTg2Su5tC8cDk4P1xa5oVBDlCm8hEA5da+VrTXivZbF4TK&#10;oQUhSCGdoI0sDJZ2cATCywjoEVwrOYr7QTpwH44S7O9Q8DVYIH8YtOI+HFzgj99+wBRy3Yr70Ip9&#10;bTiGMH8I9+gQJLcVknsItC1BPdC+BK+PlADIb1sJ2kS9Qwv90K6favcQOIjzHAJtuIek1YLlNthm&#10;nXYTyUU7R3E9xyD9x5bg/Srxh9wG4PMDlvrjs+KDzw6EuGwigLiWjZWzpYZxcoZp2TjI4kTI42S5&#10;wnGY1f5qLOZViPRlCO4lyO6FknFybvEYxVlwRjFaTi8aI6eRP714LLbR1uLxSCHGiyahLqQYnF4w&#10;Xk7MGyvHIJSHIXDtoHUW5BLC2DJnApgEwZsIIZwIoZygRPMABJGyeYB51pnri3p+cmCun+wH+2b7&#10;QTB9pXnGZAilpmnGJGmcPlGapk+S5lnEEtCZEyCc48FYQJFEGc5DdmNf84yJYBKOQxtkmqZ5ug/A&#10;OUCXgjkLgjlLCaY7lM45NrcXzPnZGnehdOGSylQ3vEnk7eD6mp24a8HU/KOCWUGxNFiCWaGimq5x&#10;mhUzXBjRdMKoJsdoVs/IlZqZkEwnnIGWUUwP9OQ/Wi49BXMNca6ZCcy2qxxC6QXvEUwKpkZFK63u&#10;r1sWTrXgOMvpSCGQBtRTqLz7xEDsIruNsJustV6mQQnmYgimxc4lEEuLOuyrL/EGZLHUokzTaNFU&#10;XuRGI7GXKTGzyWqaIZ/NRjAhjoqKqbL/NuwjFEwvUChbOqHF0uAumJBKD8FUklk9VcPxmHdBG7Bl&#10;s2aaHAZHVkAyIaZHwTFKpoMOQPG8exgF1WOHPDlW6+I4RJecMOA4ctKC+eOAMuopqMeBp5Sa1Cwn&#10;4OQUsQTUBcdO6TX1TqkZKt1REqjQYuiNs2hDSyCkdBVkzwunwEkC8WOqtlfiHLXFeEh3ccYLp2t1&#10;pFF1XaUYUhAVzFvj4/AQekZhjnNFJM/gofS0xamaXMXJ6hyFFkd3TuAh9SQ4UZklxyozpWNZBiQy&#10;HSlhPk0tkG4L5VJQpjmMh8Z2PCgSRiwPLonBA0GMHFwULS0LtUgeXICHGORtIJgtKGcEcy8ehHbP&#10;hlyCPXN09HLvbDxooa2yyW9L0m+7yaInusumHzwre//XS3Ly3l9La/ffS/H3X5A+/+M+ee2f75En&#10;H31EnurWTZ597DF58qGH5ZdqLOaP5TUuUQL5fOHx7qq7LCf8eeKBhyGhj8hL3Z+WN557Sd789W9k&#10;6Gd9ZcKAURI5KVSSQmIkISBcUoOjIYZxkhkSLRnBUZIREiWZSLOxP3dKrOSFx0phZJwURMZKfkS0&#10;5EyJgERGaqZEYn+U5IaHK7E0pAcGqehmxKjRllxqwQweMliCBg8S/4H9xG9AH4X/gF4SAIJQphgA&#10;4ezfS6ZAMBOG9ZJCn4EyL2SIVMaNkbLIobJ4Sn+pSRgly+OGgsHSApk/VpWGz0kmUjzwK7gGIdci&#10;JNY2OL4cIor323B8GSdl0WXHqyiimpPVGXIKnK7JxGcsU86CcyuyIEiac5BPLZ5ans6vYrdad9jd&#10;9uwaByoi2sU+B+cgsAZGT7mWI7loofL4flyyuIDviN6P/CqInurGC2k040gtdNQVx1hcXMtuwATH&#10;QFgv4jfhIsSWkxkpWcZvBlHlPBYyyv2uNt2l8gKu3cAuxSoSrMQyH/csT87UgGp8R5fn2JzGtuFk&#10;VRbeB4j/MlCRISccHIPoHV0K2YPotSNPjqhtUA75M5RB/gDTw9gmbRZm+3BZqhwuTbE5anGkFAKJ&#10;faodJZPJcnhpIkjAdgLEMk6OLeO4yjhcZ7xmaTyEMh4yyTRRToCTOOY4qcA22jBw+3hFAmAbsUhj&#10;cDyBQJaDsmg5VhoDYaRQEtTBb8zxxcgvgViCE4pI/GYwmsfoXhjqQSpLwyEBEXJmKSi3UFFKgLxN&#10;WZTNWaalkRCGSDkD6XUDgnsKAntqkQHbSE+jjJyB2J6BgJ6mmC7SnAKnIaJnFKgDzkJkz+L6zuH6&#10;yHlcozpvOa8hGtcco+Br6lgUZXMEv5lHF0aq9LAiSqXt8yNAuJbNuZDDueFyCByci99e0GJxcB7/&#10;qYffXouD8/EbPQ95i/3Yvx/CSfbOwW/z7DCIQzjkw2JmmMZsA+7fMwv1yMwpsmcGwe/5tBB3podA&#10;OEKkHvm64mDZMRVgeyfq7pw1RVFnobbR1o6ZQdgOkl2zA6VhVoA0zPSThhlglk7rLRpm+EujIkAa&#10;ZwZL88wQCFGYNPPa50RK05wIRSO2G3DNu9C+oR6vp2lmKI4h+PszIwivI1D24nx7ZvrjdfkBX9k7&#10;00f2zYS0QagOQLBaIFgtcyh2ELw546Rt7jiI/ngwAe/RJEiqD94/Xzmx2FeOL5wsHfMnytG52Acp&#10;OzJrrBwG7RBD0oY22tDeYYK2jswdLx3gBOqfwnFn5k8Ck+XsfB85u2CynJo3UY5D6I7MmiBtuJ6D&#10;SA/MhFiqa4QszvSFJPritfgAyCau+8BsHzk4x1da50GkF4TKkfmh+OyESDv/gTA3AK8Hco7XesiA&#10;tg6CFrR1AO0cgCDuBwfQ7j6U7Zs5WZ1vL/K8R82z/HEfHe/D9EBF04xAdV8Nu2eFyPdUd1hPKJhK&#10;LuM7MRtSSbE0eJNL4oxc3kkuvUmjd8xamu4YmfTGf7lgOuTRxiGXdyuYyyGmXOJEraHpBILpnPDH&#10;hRZMPeZSs9papoTrYRrWzS9Q6DUzXayDdHrD+yyyjEgaOJGPxixFwplity1yTubjhOMtC9zYZuBM&#10;sp0EsxiCWSw7LSiVThookyWQQzcKpbHUogyy6KCpvBAUWCn2E7U8SWealxZbglko+5YVaSqK5ICi&#10;GEztxH6U76/0TkvVVDnohUPLiTNqaeEhlgZvEnk7uhJMymWHV8HEPgjhdwIy6Q2nYNpiaWHE0imX&#10;dyOYJ1fOhIC5C6YSSksundvu3FkwzXp4XXGGQBjPrNRQFCmONtYSB1y7j0t9qDX8TBnkUWHNTHnK&#10;CydXOCbbMUA0T+Ch9CSXFlDLC+ShLru3QkSB6upKoVTgwRQPqidINcQRHF+epaBAdqIqEyKh80oo&#10;KZaQyg5IBjm6LNWWSz5YUiqPlEEsVbQyDsQqDuKh78CiSDmAhyDTBfbAvDDFfm6DfXPDZC8egsge&#10;SGWzg90QzN1zAmU//rgfLwqUee/9RApfflRqHuwmdf/8tDT/zxfkwA/ekJofvSqT/tfD8tv//UN5&#10;9t775In774c0PixPP/KIPPPoY/KrV19TE/2wiywjmFy+5JWnn4FkPqUE8/H7HpQXuj0hrz/7ovz+&#10;F79Uk/yM6z9cfIeNl1j/cCWY6aExkhedJEUxyVIUmyzFsSkyNSZFpsemyvS4VJkah+3YROyPl8Io&#10;LZlOCiJjkFI0IxTeo5ddC6YfZFJJ5sA+Fr0leEBPCR3QQ6IGUTI/luxxPWRx+FBZleknM30/k/KI&#10;wbI6dYzM9nlfyiP7Qvjj8NnEe26JJOmw1iJUkukmmKk2x5elKJg/Rkyd5an4XKXi85WmOA3O1FA4&#10;Lel0iCajm+dW5tpda8+uYt4bOQ4895ljiase29bkQiRzVWrgtqsszxJRlKkoa77qlurkwmruc4Lr&#10;Xp2tzqOE1r52CKGDcxBX+9pwHtWVWJEDGOXVuHU5ZhQYqIiwJZBKKKuy5VRlFmQSEonv4EmKPr53&#10;JyvwfpSnyMmlgKnJWxxnpJBLgDjoKMP7CjrK8D6T0kTFMSs9SsoS8f21cJaXQhgtOhz5w/iet5fh&#10;e15O8F1XxOB3AECEDkMEj0CMjpRCgpiCw1ZeRSfBEcghu8geKY1DGu/A6jILiVTHl7jTgWMNJ1CH&#10;6Agm5TJSjlEslVxGKI6pSCcjmOw+SkJRHymE7rjqWhohJymKqHcK6Um17eIUOE0WQyi9cHoRWBgF&#10;IIIKiCjKzkA2z6o64YCiqaFcnsL2KZRTSE8u1FKq5VRzGvtOLo6ywOtcDNleHCsdC3FPFsRCBHDP&#10;wOH5BPcWckiOLOB+bBtQ1g5JbJ0bAcGkUEIiwQFLHg8ogYzEbzB+i22wPS9a9oLmuVEQMQpZJGSM&#10;RCkaZrrTOCvapmk2YVkkRC8CQOLI9HAIpQuW7cL+XTMjIY9RkMgo2W7A8Ux3uBEDIhQ7IYt1Ci2g&#10;Wg5Dkdcwr8vC0D7OMxPnwfXU85pwjfVgF86piZQ67Dewbj2OoWjWzyCQTgLhrIf8Uj6bZkCOQTNl&#10;CfLUDJFqZsRvlg9kjpLlp4Fo7YNo7Z/tD6GjtAWo/D6rnPv3UtAgbIb9EGRKIeu3zg2SI/NCIKMh&#10;cgKchgCeWxAk5+YHAqZBcgaCeHoe/j5CCI+ivTZAMdyHa9oLMd5NkZuBv6PTIcuKIOTBNOybCmG2&#10;2GeYxhQSXYxrK0I7Rb6yv2iyHCicLPsLcX2FuN4CvEawGzQX+EpjAaSeFPrJriJ/ECB1+Hu9ozBQ&#10;thcGyLbCINlepNlRHCw7p4ba1E2bIt+bpaKVGh25tKBgQiCVWDK1+EcF0yWULrxLpDcooaAAxxQk&#10;d6IrmSwFZcWc2McDD7n8vxdMHOOBWxdZJ065xLGVgJP+VEMyXetmOnFfskTDshwIpvtkPlx+ZPW8&#10;PAiki3XzKZmdWb+gwCt6HUyNs8wsUbK5k0BCCiGWasIeNWmPEwokRFKRr9i+KF92KAogkmAJ18d0&#10;sQPCuGNJEWQSIL+rtFh2QSoZpaz3kEpNAcQSlGmMSGrybZorChRNt4FiuZtphUMwwQFiS6Y7+7Fv&#10;f5WRSuQdHER5ZyCNyzkLoFMuua1nBrQjmCYPvEnk7bg7wWSq6YD8daAuOQqO1H43OIW/wbRDjntw&#10;gtJpcdySUOIWAbXocOw3UVAeQyioqvstUjdhZZkbOC/kkOJ3fFWhgovLn1gNqeM6fQ4Z7ApnFPJE&#10;DY4Fx6sLFMcAp/5X0/8TiB9TU2bvq2aXtzw86HsjF+ToFA+hepmQXBxnxkUCRiPRhuEkjjMcq6JU&#10;GLRAanHMkKOMejhwlukub4xopIBkF0sThd1fTaSyDQ+JdpfXRYxW6ojlgYURsncBBHLBFNX1de9c&#10;F7shlIxSNs0KkcaZQZoZQfgjTgLxBz0QDyn4440/ngchmfWBvWXOL56Thc8+JWvv6yab/7mbrP/h&#10;C1J976sS8U+Pyh/+x7/IM/f8UB578H555t4H5WmIY/cHHpTnuj2uusgawdTjL59V0cznu3VXgvnY&#10;PTjmkW5KMP/4i9/KqL6DZHTfITLwox4SPs5Hkv1CJTs0SqZCMGcnpsnc5HSZDxYkIU3KlDlJaTI9&#10;nuKZIAXRjGZGqaglcRdNLZgce8lus3ETJkr4yFG2XIYMHabkMnDQQAkYNEAJpv/AvpZk9hb/Qb3F&#10;t39P8en3mfj16yH+/T6RwP6fSMSgTyR68EeSNPwjmerfTxZHj5aSyBEy2/dTWZk8Ssnl9Ilvy+LQ&#10;T/EZzVJdmg1HKiAPSjIpmDqyeRwC2bVguuocxzEnIKYK5sHJ5ZAdJZ7pkE4d4TxF4VyhhdOWK9W9&#10;ltvfBXMscZWbiKmS2RqkhNvOPCTuLGTuXC3k0NRl917VxVdzdmUmJLgzZ2px/ZxpV41jZTdiCN9y&#10;bKuuwxyryt4AWaqMXYyPVaU7SHNAoU9zw9Q7ju8dI5OKCpyD30EI49GlyfgOJskRfN+OQuo6SvB+&#10;EXznjpXFd+Ioyt2AtHWAo0tivXKEKKmzUOW6fkcJz4c2WGdxjLSTJTHSBgFsBYcgd4eY4rjWUt0F&#10;nvC7b3d9XwSxWRQlrZC+tpIoaYMItkGcWllm1TsEQTuEuocgRYcWRHYG0taKdtogboeRkiNoo8Pi&#10;KLcV4YoOSFvHQojloilyeGGI3XVTd9MEkLwOSJ7qPstutKp+OOrz+DCFKsc2y8hx7D+B37MTCyCe&#10;bkTKKUjeaRvI5vxIQPGkgFIWw2xO2G1GyNEF4QDnm+fi6FyUQfSOQPSOQP6OQAYPz8U9nxMNQSFR&#10;bhyCfB2C/JFWiGDrHNxX0DY32s4fxL4WsH92hOwDe+e4YFSvaXaYi1nYBkYoKWQNOK8mBsRC0GIg&#10;YrEWMVKvyjWNuM5GnLsex++EpCnQXp2SNkKBo/BZoF4dzkMomU7qbKJBrGObxwCmXtilopJEi+Uu&#10;cxyEsh5QiutnQDidTLdSCCellNdrAxkmSogN0/E6FHhN0ymiWkDJrukhmmmaumnBLlBeBzllpFbJ&#10;MYR1F48BDdbxSmSnh0rz1CmyFxJ2YGqItEwNlkNTg6R1aqAcRnoEMD08LUjaIYxt4CAEsgVt70eb&#10;exk9xrU341434Xqbp0dBLME05MlUUBwGpgCcC+LXjHM0FwcpmiCITRDEJgiioiAAQkmwPx9/m0F9&#10;PmQyPwAEKnZiH6FY7oBUbkV+C8q35DM1BKM8VLYWarYVQTBnZMSKgWI5k3D2WAgmZdJb1NKJN7kk&#10;XgUz18EdBdOSSpWnWLI+hDI/CSRaaZIsgWCWFFEuDf85gqmWLDEokXR1f9WgbDpFkkuVME23UoO1&#10;PqbCJZt6mRJDJqQyExKZZZGtxRFiucrBagjlapTrVOdXzQWWVK6xZTJXs0CzHmxckKfYgHInptyT&#10;TQvzveItAklJ3IF0J+GSIyYCCTl0SSPqLMmXnYo8m7oSSGZJnmxnWkqxLERZIYSSUumi3opMNpkI&#10;paJISWWTAgJZmie7IZG7y5m62LM0D1JJuexME1lmUcF6OAb5PSjfC8ncB9ncDw64YcmmA9axpRL5&#10;lmUF0sLp4DktPGRSUyCtFoeIEkcjlQ6xVLLpzGvcBNJ0l70N7oI5FYI5FYI5HfIDcQNaLF0C17Fi&#10;qg3XWjtSW9QF3GfgwuMa5/FdM811PoqohRJTiCDh9jELc4wC13/MCfd7wfWaTDusWwxhLQIQQhUZ&#10;dKHXktMYefTkODBryHXU5NuyeMQTlHtyuIrjqHJV2jU5cnh5to1rLUoHENAORbbNUQilJluOVGZZ&#10;ZCjal6Ur2irSOtGKB9s2wLQVcnmoLNkiUQ6VkwQ8XCbIQTy4tiyJU90vWxbFQig5YQ/EEg9a+/Hg&#10;tXd+mOxWs8Lq2WAb50AmQcOcYDyMcG1LpLOC8Uc9RDMDf4AhmDshmHUz/fEH2Fca5/mhzWCpHPe+&#10;pL7YXcpefl3WPfKU1NzzmMzv9rL4/J8n5I//dL88Bbn8Ubd75YfdHpDHHn5YdY196Ac/lBe7PwG5&#10;fMVDMJ9REcwXHn8SgvmIPArBfPLBR+QXL70qf/r1v0noRF8Z3ru/9P3gExnyzocS2W+oJA4eKUmD&#10;RkjCgCFSPDlA5kEYF0QnyPzYJJkbnyDTYmMlPwpiGRkpWVPCJTMkTLJDOJFPuOSERijZpFhyLCbl&#10;MmHSZMfsse6CSbnUaMEkgcgHD+4LwfxMJvX+WCb3/kj8+nwofr0/kKC+H0hovw8kcvCHkja+l8wO&#10;GSqLo0bITJ8eMnPyB7Ipc6KsTBohsya9K0tCe6oZe7nQfVtZAgQzEaKjZdNIooLbXnHVOUZMF1vk&#10;KZwKVY+SySgnqIZsciKhGsIxnJxUCOKp4L60LuA+U4/oyYgII6TeOItzGU7zvBBCT8yYUyWMSoIp&#10;wzifV1DPkmXzeiiRLiiW7BHQWS49ZfJoRSpkEVJvo/+BQzrKXRxl99OyFDmsupwnSzskk70EDvP9&#10;KkkEOop4xBN8Hw9DCA/jO6l7EsRBCDn+GSzGNr6nXWH+QdSq6uE45F1AHJUIAv7zCNstYD9kk9/9&#10;A/zuo/wA/6mk/rEEFvC3gLAHQxTKCURHdYtnd3mNq+v8bQTTohWf2zbIJmlXKUSKWJG69nnhijZI&#10;WuvcMMhViLTit6d1np6sxo35KOfYQkW4Ho+omKImvmnBb9QhcBC04LerZW6o4tCcUGmFiLVC1Axt&#10;oN3iCMTnCNM5uJY5U1QX1Ta02QZ5VOewxj8eUOBcaK8F9Vo4NhLttkD4WnA8pfAgpKgFcrUPkrQX&#10;+T2QuT2QoD2QIMM+sB/7D0AiWsBBbCtQ/yCk7QDQx0fKbghXM2hC++weqrqIgnqc1+CK+qEcdevR&#10;Tj3krn52nEUCpDBOds2xYF6VQzTnQDLnxgIIIc6xA3KpgOztxHk0EVoOLakkuwx4fS5xBThvZ1CH&#10;sD6uTR9jYdfhNev9Wkgpp8Bqt57pDNSfEW1TD/miYOqIKmGklIKJa8V9rYNM1kFCd06zmAoJJsjv&#10;mBYuOyCZO2ZM0UyfItvJNK7dDIlygv1bFeGyHefYhnNuQ7vb0M72qWgLbZKdEMBdxXgPisKkASLW&#10;WIC/lxC0poJA2QN5220TrNjDFDLarAiTJqSNENSGqXgNpJjtgSK8t4VoVxEhDdhugOTVF+Hvb1GQ&#10;NEIsFcWQSkqmTbBNI87VUAh5xjW5gCSDnWAHrpdsLwiRbRBKLZYUTRdbKaAWboKp5NJTMMHsdMik&#10;k7sUzPnWGMyFpptsDkTToKTTfeylQYslhZKYfLIsoVBCLpfkJ1j5JCmhYBamKEohmEoqHZRDKD3R&#10;XWTdWYpyQwWXKgHLnJJpxBKyuUyRIZXTKZWGNEcezIRkKroWTMqlEkwlmVo0a2dny0qwCrKpoViC&#10;OdkqXWPlV82hZEIwIZlr5uVAMHNk/fwcCGa2zXqwEWVkgwcblXxqNjvYsjDPZtPCXM2iPIilxaJ8&#10;2Q7hJDtQzmjkTohm3WJIpopIWnJZgrwC9WyxzJWdJTmKOlKaK3Vl+bKrrMCmvrzQpsGKRO4GzYxO&#10;gkbUbyyDZCJthlw2Qy6by3JRh1LJNMdmz9IcN6mkPBpUGYRS4RRMNeuentJ9P+ocgGy6gGR6sJ/l&#10;1rTwSi5xXEslyZODSA2tFofIckqmphUy6aLIla+CWBqqHUA42+4E6lEsFdVFchiohbqxTWxxszha&#10;UwyKbI6sKOgC7kN7DrjtPNYbHQrXeZXEOrGklYuI2+CaeIy6Xly/G9jv2YZehNy8Jp7LtIX6tYUg&#10;H/l8yKQLI45MTVTSExWlrMaxQMtlrp6Aw5Nqg0sw2yGQdyZH2vEQazhyWyCRFoerMi2ypL0y0wJi&#10;CdqWQSbBITz0enIQD7WGFjzktpQaEtR6li1l8UouD+BBdj8eMPfjAVMLJh8s8VCDB75987muJf7Q&#10;4eGqEQ95DXhIq8cD3y5IpaGeKQRzF+RSEwy5BDMDgT/+wPviAWUC/vBOkPy+/y5JP31V8rq/LFt/&#10;/AtZdF83ifr+w/Lh/+deef3/PCDdHrhf7nmMPAjBfEg4uc9D3/+BvGAL5itugslJfjgO88mHHpVH&#10;fnSfLZhv/evvZPLw0fLhH/8in/zpHRn61rsS+A7405vS76WX5OMnn5LIDz6SnGEjpHDcOJkZHCgz&#10;w0OkcEoIRJIT+QQqMoJDJCswRNL9gyTdL0jS/IIl1c9fzRrLrrGcXdYZvbyTYAYP5mQ/fcWn36cy&#10;ofeHMhFiOan3+zK513vi0/Nd8UUa1P99iRvZQ/J9+8uCyBGycMpAmTbhfSkPHyDr08dLbeIImTb+&#10;HSkN6wtJSFBRN4oluzsrwaQ8GoE0eQ+OVybZHCPsXuvBcVUP7akop+5Oa2RORf2Yr6HgsRwiWpPS&#10;BdzHOgYep7Gjox6cwbkMXAbjJCTRE16P4UQVynCNOvKa5IGOyJ6o0q/FvB6nRJoeAceqtFy6CaXq&#10;Su6CUql7AxhSbdS4RovDpZBKgu9eOwUTqJ4DFE58D0k7vovtEE0nSiQBJdEFt+MhhnGQudi7ooVi&#10;OB/ih+8x8y3qn0b4XjNdCLGETO4jkMx9qG+D/fsVqDOfMB+l2AsR3Asp3I/UlPG3wozDPqjkMgYw&#10;7YooSCZFE8x3cWge5NRCjTOcA9FSQNpmhcrB2SEAsgg4cypnS90PsdsPsSP7UG8f5GffrCmyF3X3&#10;QioVqMtx4FwmqQlySRqZon4zREmB8+yG0CqwvQdSpsYhQtb2zg5VqPHks9ljg8dxPd9QiJ2GeQXE&#10;bjfgWEE9vlFHn5ohOI1oswH5ekhUI4SkAWWMtLGskfVm4BiwDyK0Fxjp3AeR2wt2sx2KpUUjrrOe&#10;IumgDtdG2P10J9okOgKoBXPXLIjkLMglmR0PXHJZp4iRujmQNUjmrjkUR0gX5HI7wesxUDB34tpc&#10;EUdLFHkeSF/DDAgq2EWMaNpQJCmVjEpqGbSZ4SGbFnWQUcrlTgtKpgLnqsMxZJeRS9y7nWCHQl+/&#10;yk9HnhI5DXkC+dsJGSTMb58WBkmcAiCQDrZOC3HAbdYJk60KHIdzbEO6DW0q2BbkkuwoxrUV4/4o&#10;KcR7owQOfyMhd/UGyN4uiOEuyh6oK3axk0wNwfVB9IpdbEP97airgQQrmA8CgbKjKEBRB+qLA6UB&#10;otmg0iBFI6CI7gJ1OEaB66hDu2SnxQ6cfzuucXtBkGyDFG/ND9AUaLap7rMad8F0YARTRS//QcFU&#10;kpmVIAspmR4sgnQu4gyyahZZyqaOaurIpic6clmiSLDQ26UOwSwrTrXkUUclPSOThnKIqCdLiymZ&#10;moqplMx0qYRY2kAq3cH+6WmyHGLZmXQIJJiVLtWzMqR6ZhZEUrPCjQypBSshmCshmKtmZ0EiAURz&#10;jQ3kEVK5FlK5FlKpyZY1TCGYayGY6yiXYMP8LJuNSi6zZRPY7IUtC3K8shVCadhMFlE6c2Ub5HI7&#10;UFKJdCeoQ74OglkHwdwFudy1BEAqXUAeS/JAruwqze4MxLC+PB9QLAsglC44brJ5KSmEKFIyCyzy&#10;ZXcZZJBRS7AHkroX7eyFXO6FVO6FVDrRa3/lK2l0sscDU4/TuhsOdBJM77QoudSC6ZLKPAild9qW&#10;5zso7EwVgSgalHhqmO9ElabdgLJ2SiY4jDw5oiTSQHFzbhcCq5snOFKT3wXcVwBhzbc5QvGCKN+W&#10;arQPjCAeBUcgnZ6wvEPV0/W5fRT3o6MKkgdMe6oNr8d6ogWSkceOmjwHugvqMVw7Z2xkV9XjVd45&#10;BpwzO3ZYKMm0pdKJI4KJOl3xXQWTIukGhFKBB+B2Ri0VWjBbIZfkEB56DQcNllgeKE1U7MfDqzvx&#10;EEviEkwVvfxOgmnlZyHFQyCpmxmKBxsSjD/u+EM3ywcPJROkNmOIRHz4Swn9xc9lyoPPStlzb0jW&#10;9x+Skf/jHvnd/7xPXvrBw/LE/Q/Jww8ByGW3Bx6Sx++7Xx774T3y/OPdlVxykh8KJiOXFExGNl/o&#10;/qQ89fBjtmD++tXXpde7H8jATz6Td/79D9LznQ9k4sefyMTf/EL6PNVN/vT9/yn9nukumb16SInf&#10;JMka2EuKxg2TYp8xkuc3XvKCfCRh/EiJmzBakiZPkky/AEmd4Csp430lGSRNmCwJEydL/ISJKnpp&#10;pNIQPGSoGnvpFEwjmYGQS47BnNTnEzfBnNDjXZn42TviQ8Ec8JHEjuwpWZP7y+zQYaqb7IzJPWSO&#10;76dSHjZQtuUHSemUATLb5xOpSRyJ9yhGSdHhpUlKMo9beBXMZUmK48QpmF7Q+3GM1eXWjNnUcIIg&#10;pihTs9mi7m1hHQDRc7UBKQQUPnLKSCLzOK9BCTFeizPKSjpQzterxLoCZRW47mWJiuNeOFZBWC8V&#10;9Y0wMiLp6lrOWVNtkaxg12NnpNKFu2C6YMTSYASzjYJZRsFM0WC7DXLZVpIkrSWJ9lqyraCNLEZ+&#10;EWWyMwcXQjDvCpdg7lffYw239Xdcy+ResMeIpQESqLHkksfi92AvsQSTKcsUkEOyH3A8IGm5HdbE&#10;NJ60zIWkzoUQE3YltWEEkBFBC+QPAHYV3Q/xooDtm2MxG9cDoTJyaFBSCKFsnBuG37BwqZ9HIGi4&#10;FgXOb8NttFXPenPCpRHySpoI2mlC241IGyCZuywa1DbAddndU4mSR8glaFCSB2GCINljCGczZXdP&#10;1sFxQIkkaMLragZNkDAllNjXYKFkFXQWzHAAcXLAKGE9zzOb540DCYpds7wL5k7UJ3Vovw6vYQfO&#10;R7Y72Il9jBCqyCCwx0KqKCIEczrO1SXRgGM7iR7Hqcd5Apar/ZpdqE9JNUK508IWTJyrDmJJdk3D&#10;68Tx7Pa6U4kkRNCOOk5R2zumEuyDBO6A9O20YH77VAim2zGarRA8F9xmHdYluB8QV5WyTSWXTsGE&#10;wBbhHEW4Z0VTZCckcAeEbSfEjtRZ7IDcGXY60GXcz7GPED0Dpc8IZgHkkjgEk2MmdyiQhxgyvxN5&#10;0/21DnK4U5V5gjoe7EDd7fn++Ltj8INs+uEc/tY5cBxE9ntOqXSiZ4u1JBJSOc/iuwlmAgQzHkJJ&#10;yQTYXqSEE2kOJRO4rYOpBbMEUmkE0i2PepTLUgXkUpEsZZRLoGSxEJJYCLEkEMwKCKU7jGKinsVS&#10;HFMBlkEsDZVTMxRVEEs3IJZk+bQMAIGEYFYTSKWhBqyAXCogmLUQzFqI4kqbbJtVkMrVDtZALsna&#10;2ZmyzgbyCJlcD6lch1SD/FyUQTDXz8tWbPAQzM0LHDLpha2USYttDrZDJg3bIJcGiuVOBaQRcknq&#10;sa1YnC8NZAmAWNqUYhsS2FCaA7JBlk1jObYhhQ0QxkaIJGmyoFhSKjtRjnLU3wPB3IN29ylyZT/a&#10;2V+eB7i+l15E2nAA0kf23wFT7wDF0gDBbKFA3gkll1owD0FSNZZMeqEdYknaqogRSncOV0IMKyGJ&#10;SFWZm3x2ph2SexgwbSOmPoSsHRyBsLnDMgNF0SVGd0IJkoMjkLA7ocXQyCOkFNLXCQqfxVHcH1so&#10;cTxFj11TNVpsPTHtK7FU28AhlG5ABp1jIb3JJeF53cdKatht1Xt3Vsqnvk52j+2Kw5U5Fg55rOya&#10;9mUQyWVGJJ3oiKWRSm9ySTwjl10LJlCCaYGHSyWXlmBy4oi9YA8kk4LZBMFshGA2qO6xIXhggVCq&#10;ByymFE39sKUmbZiBh50ZlE38wZvpI1umj5PpQe/I2Ld/KmN//isZe/8LkvnQ8xL9w8ekz/95UH7+&#10;g4fk6fsekSfvf0SeQPrUQ48i/7A8fs990v3+B+S5bt3kpy+9LL/48asqesnI5StPPa3GZlI+n32s&#10;uxbMhx6Rf/3pz2ToZ73kwz+8KUM+6y1De/aRD9/4ifz5h/9H3vvh/1eGPveohP77z2TW0D6yLGCc&#10;FAzuIcWj+sgs3+EQuglSkRol08P8JHHCCIkYOkgSx4yWxFHjJX7EWIkbMU5iRo6R6NFjJGrUaDWx&#10;j5FKQ+CgwRIw0Mil+xhMjr2c1IfRy49lQq+PIJgfIn1fxvV4T8ZTMnu+L4H9P5ao4T0kZVxvKfDt&#10;LwsjRsrCKUNk1uTPZNakHrI+w1c2ZPrJsqjhMs+vpyyNHCQna9i9E4Kk5BISR8GEgJ20sMVSze5p&#10;SZctkV1gRBQcQ3ucGMgphxrvgnlsOWTODRxvyaHpykvMuFA1NpRA6BTW9RKKYQeu92gnktQEVWYG&#10;5KNLUaaWy0gQtXSGByw/ynoUQYLvippB1dHFVW+bfZrD5ezi6k4bhNEb3gXTA4il4dASCqamdXEi&#10;5FJzaBGk0wsHF1Iy754WyKaKRFpQLA1eBZPlqKdQ0Uv8Dlhy6hJMC0sw90IsiZ6tVGNmOO0S1vFE&#10;7bMEUwFJNqhxixYQswMQtf2QIbKPzPEE1wZJ3OtgD9rfrYjSoM5uCGwz6jfNdcGxh6QB10QaFZA/&#10;CGcTjieNcyB8bkTZNDnyjbg2A8c9NkDiOsN9HBsJ0QSNEE5itjmpjermCrEzUC490V1hWZfHOMHr&#10;wXkUEMxGiGWjkkzv16IjkZRGRj/ZzZZ5jRFKl1haMHoIIdQ4BHNarDR6gjqNEEENZNmBFky8bksw&#10;69EGsUXTQkVGCepQLA0N0yDUoA7Cx8lnVOQPkshUTUhTDMkr5j4tlowsEiWaEEwloKzvYDvE0kZF&#10;ENEG6row22xXt103FfeH0VElmJRL7C/i+RkV1HLphNKpxNNBnQ0jjIFWapUVkBAL/J1VMM9j0aYN&#10;o4+QxHwSpLq6Em7XodyTXaCeeXU+zc4Cf9kJqdyZ5yd1EMw6yOUulNVjX4MBr+F7M9JjxDDTgZ70&#10;J04xx4KiqfJKPjVzMymZnWHkcgHkckFWHISSkgmwvRgsQn5RjiWZtmBqGK9z2GMAAP/0SURBVK0s&#10;UVhCCfHUYpkopXkAaVkBQHk5KEPdcsolWFoIYQQVkExFEYQRkmkDuSQVFMupBHVsqWTEUkOZXA6q&#10;LZYr2QQUy+kZUqNIt6BUpsoKiuUMLZZaKjMgkRmyCpK4CmJpWD2bXV01a5RUulg7B3KpRDITQmmA&#10;PEImN8xlSiCQYL0STEYuKZdZshHpRhW51BjB9CaUSipVVFKzwwEjk4Ydi11oucyTOoikFstcm4bF&#10;BCJJluRJYwlFk2C7BPuUYFIsMy0gmGXZkMwcaYIYNkPSTLSS6W4lmAQyCfaW58s+sBdiqaKVFvsU&#10;OQotmUyz1SLShgMVFEXN/tug6kAMOwumwYtYWhyEWBpa0UYr5RJooczthBHMdghmexUE0GAJIjmi&#10;oGRqgXThqO/gcCVEETBtIxAzjT7XYYsjCtS18xAhGxNh47jAzhyxYN5dMB3g9dlUWeu4QaSOQtS0&#10;NBLkIaqd4SQ3Fqxv0YF2yVGD43rtyCHbtNsHbu1R/ji+MRtiaYHXcAxtGY53gd7PunoinQ4LNf5x&#10;uQFtG1DX4FzHznC4CkJJqbTpLJPuZMphiqVCj63UpNmosZWKVAtKZbIcwkOv4WBZog27wx6ASBIV&#10;sSRLHKjopQUeMI1gqqgEHqz2zouQPXy4sgWTUcxQzewwCCWhYAbJrjn4AzXHH/kAPBSEqP+818/k&#10;f3v9pTSut0QN/KUMfvuX0u/nv5F+978ocY+9LKH3dZde339EfnIPZPIBiCUE8xnkX3yomzyDfPd7&#10;OZPsQ2qpEgrmL199TUUvufbly+DZx7op+Xy+2xPyCGX04YflX3/xcxk/YJAM+DO7xn4g777xK3nj&#10;X34gb/3o+zL8xSck8F/fkIR3fy9zR/eTMv+RMn1ED8kd/IHM9Rsk86aMllU5UbI8K1LmxQbIVIhm&#10;ytiREta/PxgkEYOGScSwETKF0crBXOPSwpLLgIGcNXYgZLK/+A/qL34DST/QV3z695ZJfXvKhD6f&#10;yHgI5ngI5vheH8h4SOU4yCWhYPr2fl+C2U0W15UxoY/MDhkmS+PGyxz/vjJtwqeyJGQgHqIiZVN2&#10;gKxIGGtFModJC95DLjujRJDyRrE0QMJsuXRKJji2DALm4LjBrmdJJttUEwMRnMPkIY7Hl6OOg2NV&#10;aNcNLZeMjDLyaKAIq8ijuj5s23l9biWX4KgbCRC/eJDoopygnBJZHu8FlhOHYNpAKm1MGWTRQnVp&#10;9UBFIG0gjRYqUmkwgumo28qUcgmhJIcok4shjwQC2WrhKZYGLY3fhTg3qST7LboWTCuCaUUv7ySY&#10;BtX91sK5TIY3zEyonYlxEGfTMgeSaYAIHZgdLwfm4DcL2wpIqDu49nkWzBsglC4gqDh2nxMcuweS&#10;uZuyietxwX+yRUgz8mpWVks0zeysTWjPBucxktqIcxi0YGooew0KbmMfjrMF00LJJSSVE+jsYiTS&#10;lsjOcukCx3UC16HE0gklk9fhCa6Fx6hJdNAemYHrAUzZpdcrDilscAgmhbLJE9Rpgkg2Tcc9hVQ6&#10;oXRqwTTt6XaUaEIoO4H69fgtNDRCLushl6QOQmkDMawHdZDDumL8zYIEknqIJdHblEOI4DQII6iD&#10;OGqc7ZjjnUyxMNuQcsilwuoey2PUsaodSCAl04nVJdV0Ua0r1N1l7W60kEVX3sD9ngSr7rdO6lTU&#10;EueEgG7Ph+CCnZBM97GXwdIAGlG3CTTgfDaUznz8TYdcNhDIZUOhvzQVcXynprmYXWQtuVSCmeZi&#10;FuCssk50F9lYmZsRK/Mgl2Q+ZbITkEqI5SJDdpwshlS6QcGEXC4GSyCQCjW20tX9VQsm0WJpKANL&#10;IZcVBIJZAbnUpMoyUAm5VEAwXaRKFcRyuZJM1INgLoNgkkoyjWKZrmRSy2UGSHcBuVQ4BRNCyYil&#10;FsxUqcX2SgjmSrvrKwQTEulEdYG1WAsBXTs7wxWtNEIJ0dxoky2bIJKbIJebIJYGLZsQT1swUQ6x&#10;JJvBFghmVxFL4oxUOgWzDmJJlGBCJBWQSkYutWCayCXlMkfRABqVZIIluRBMiqUllyVOuczoQjDz&#10;IZb5EMtCwFSL5Z6lubIH4rhPyaOWyb0OjFzuQ1tKLL1wYGmOjTOy6Yap45DLFgXE0uAUSnDICYTu&#10;kIpeugvmYQjmYYiWk3YCAXIJpgvKpOFIJeTPwl0wPY4xoF0jdu0UW7RvMOdjvSM2EDTIk3s0jQLk&#10;3mXTid1dU217F8yjOL8NZEoBkTJieHsogoAppdRqp8PCbhd1XYIJcSM8xq0tR3sKLYMdFscIXqvh&#10;eBcosYTkmSU+OiyOukHhtF6rgyNeMJFKHZHsTGfBzIBgQighkF3hmsQnRdG6FA+tQE/aozlYhgdR&#10;i5ZSPIhxnKWD/RxzaegkmLqLrIpKKMEMh2DqSX6a2E3WyCWZo7uQ1c/BH9e5EMx5PlI/b5zUz52k&#10;unPV4w/s6vRJsjxltEQP+K2MeufH8tmbv5I/v/i6vA/BDO/+ioTe3136/+Bhef1ezhb7iDwNqXz2&#10;nofkpYe6y3MPPCbd73tAlGA+6hJMLk/CcZeUzGchnlzG5Lluj6Heg/L044/Kf/z2lzL8w4/l01d+&#10;Jn+5/yn54z1Pym/+573S77lXJfaDTyX4T3+U8Pf+IDMnDZBFwSOkeOynkjrgTZkXNFDmhgyS5Wl+&#10;siI7WEriJ8mqgkSpwN/AiAG9Jah3bwno1Ueiho+SKYOHin/f/hLQb4AEQioDBw9W+PUfoPCFYPpB&#10;MH0hmL4QTDK5fx/IJQXzU5dg9oRgfkbBfEfBbrITe7wlvj3fksihn0ja+L4yNXCYLIwYLYvDR0j+&#10;6A+lcPT7Ups4Vv2nfnNOgFTGDJXi8W9JWVR/aYUQdUAwCYXQntTHWpvQjugtdQlkR0W8dCzTHEP+&#10;uI2uY0c/KYSQRD02k4JpbSuw/7boekowIbWURk8YfVQRSOTd5NIqNxyBMB4pjwPuYumC+zxhOdrC&#10;/eksmF6ARNprwnqhvTTRgUMmTZTSKZiOiGWryVMwIZeMWnoTya7Qgonv9XfggAf7LfahPcOBRZA2&#10;QiGFXJpJvszaipRGjrfcZ8klUzMG0zkW0xbM26FE0km0A++CSZm0oVwqwcRvmZJMMJfcnWAegOwZ&#10;bEE14Ni9kEtKZjOOdQkmhAgYwWxWUoly0AwRbJ4dregsmC4a0L7BjigaqaOAWriElGMhLZhnVNGK&#10;UFIamzzg8iJqtlgbnMuiCVKpYR7yDBoJzu2JElIIpunaS7lssiTTKZUNM1kPx5AZDiCYTRDCrkF7&#10;Si7BjDCklEtuUzoJ9xtwfwhkkmix5Hks6aVgOqBgNkIuG6aF4e/PFACxnBoiDZA7Qz0ksB4SqLAE&#10;k3mKYR32GXQ9DyCKCtW2pgEy6txWZfjbR+ohmGzfUzA1kMhiSCGgVHIcpp6kB20U4rotYdTcrWCy&#10;nqahIECDPAWSgknUGFDAczQgVaC9JtRphlxyhllKZhOOI5TORkhmI9oiTYWaZoqloTjAXTAplS5c&#10;EUxXJDPekstYJZFERyndoVwuVlLpYklOvKIUlEAulyixTFZiaQulkksjmIlaLLG/DGk5pRJ/2ElF&#10;QZJU5qe4KIBUgirIJVkOofQKRJKyqFIIJakikEWKY/X0TKmZlgWYQhKdYD9ZOcNgZJKkySoFhBKs&#10;ngmRBGtVhFJ3ezW4urmy22tWJyiOGymRyCuQ3wyJ1DBv8CjzkEpPofTEXSpd7FrILrAW7A5LOL5S&#10;wbxDLhdnQyohiqBJ5V2CqWEe8kmhhFg2QjB1miXNkMJmCCbZDZHcvTTP1QVWzQALuYT07YEk7rNk&#10;kSK5rxRC2Qnsp2R6wU0wbwP3t1RAKi0OQhTdYYSyUHEItNpAKiGYCuTbFXlK8rQgugsYZw71Kojg&#10;KMTSBbe1YLajbR3ZZLTSVZ/7TD0jXzxfG+TMFT1lXtMO3GTSC+2QwTZIkA0kx2Ckp11tox7qM3UK&#10;kWtGUxcdpg7ac44rvB2UUh7nCcu91b8zmbj/LkEkx9DWnbHkEnCZDzNTqztoexleG3G8bud9MRiR&#10;bKvI6ET7UshkBSTTDS2XbUtTAR5MbfBAqtCzwmpMGR5a8eDs5BDE0nAQgtkCqXTCSX28sjhWTfLD&#10;CT4omHtU9DLMphk0QjK1YDLFH/K5ESqtR9mueYFIffGQFCCbc4MgPuNlSdRoKQqEXH36Sxnwpx/L&#10;B7/7hfzs0Wfk3QcgmE+8IlMeeFwG/OAheeM+TujjEsxXH31KXnjocXkCgsmZZLkO5usvvKi6yLJ7&#10;LLvFcuIfRjCffOghJZgvPvG4Eszf/vQNefPl1+TDp38s7z34tPR+9nXp8dzr4vPnDyRl0AiZ+Kc3&#10;JeiDN2Wa7xCZEzJUCsZ/KnH9fyfzwwdBMPtLddpEWZXtJ2Vxo2RDcbRsmpUiK/G3ZkZ4gMQMGyLR&#10;IzoLZsAgjZLLfv1lcr++EErNpH59FBP79oZY9pBxvT6RsT0/lDGkxwcytsd7QAvm+E/fUoI5+TNI&#10;Zq+3ZcqA9yR7Un+ZHjBE5ocOl3mBAyV32NtSPOYDWZk8XrbmBcq6jIlSGjFAZvt9LEtjBqpoEyOZ&#10;esIfa4kSfI6c3UWdgkmpPEa5vINg2tFQBcdNIu0Cr11ugTdh9AavUXdppRhSKJ1oaTxcRuK9EOsF&#10;lqMtyOHdchjy2BXuE/NAOC0YoTRQJFlmopUmOknaLCiM3wUVlVyU2EkabwfrO9nvhZZFbFdjJNEp&#10;iszbYzEpmEYqF0LaKKNWzweKKScTui1ox10wnVLpxCmYWig92T/XiRZEb4J5wAZiif2E9Rix3DfP&#10;HSOYu3ENu3H8bkolYEr2OLrXKiB/ewHTZmw7BZN5QyPOZWjCtTdBjJsgm6TRC5RNzuhqg/bNUiNK&#10;Bo0kOnGTRUti3SKXaNtbfeSNeCogj4bmGS60eBpYD9fvCSTQSXMncD9nRGhm4u+KykPeUU6Rdcdq&#10;x2q7UcHzYh+vAcfpsZwaOxIKwWxQooe/VdNCpBFyZ2iAKHJWVgXkT2FtG9FkatfxoFGBtgzTcA6e&#10;R51P04hzsJ5un9FMtovzQkZ5PZReRlQbLJivL0JegXqQzCbknbO+OuEMsN6BDHaCs8UCyqtdD/ek&#10;AO0r0CbKmpHusdjthpZOvbxJgOyBXO6BVO4p0utsGr43ByLZFXMhle7Ey/wMSCUjlBaLIJSesBts&#10;CaTSBcUyQVFmgGCW5EIk7egkRJJdXwm2yyGa5XmaCrAM28tQvgz7KwuSZTnEUgGxNFQzLYQ8FkEY&#10;LWosqosBxLIGQklWQCoZcbSZnuaSSOxbiW2dAtRfNS1NVhNsr0b91RDK1TNTkdesmZVmkS7rZmXI&#10;esjl+tmZssEDV2SSYHsuoUxmymawxWKrg23Yv9UAmdRkuDM/Q7bNR12LnQuyugYyWrcwBxLZmQZ2&#10;eVXk2TRCKl3kSCPksokszrJpXgJhBLuXQAoNkMs9JdmyB0K5B3KpydTbkL/dFnsgmYxUsguss9ur&#10;EsryLMilZh+O3VeSKQe80IK6nhwkaJu0QFhvxyFFnpXmSqtX8rwAiYOQGtoVkMgKyFBFDh6eIDdK&#10;PnI0KHMnDxIBIKXMK5h3A+KoUn3MYYI8U9WGadvicAVkBufVaVe4JKadOKJobQaUE2ddDUXIyJDJ&#10;G7yfQ+1Dm51BPRtdpgUtEzLp6pJqUNFQiK1GRwoV6hhPOsvgUQcdOKc3juPaXWQI17EjHcvScJwH&#10;LIMEHgMdakIQtI3XoMDrdoOvDfvbQdvS9E60A+53h+WUR0olHkrvklY8ODs5BKk0HCyNg1S6o0TS&#10;A708AR4YF0Xi4TECgsnIZbjshVQSHcWkZOpIZhNlE2LJLrJN8/HHfwEeiPBwthl/xJYljpP5wSNl&#10;Qfh4WZoSItHDPpKhb/9cev7pdfnd6y/JGw89KW/f95wkv/ZLCbr/Men1v+6Rn/yIkcpH5JkHHpGX&#10;HuwmP+3+HASzm+oiawTzteeeU5P8MIL5zCOP2uMvn4JgPvvYo/LSk5BOiOZvX3pJ3n3pNenzys9l&#10;wI9/IcN++XsZ/ru/SGDPvhLUs4+M/sub4vPRnyR9XB+ZHjJE8n16SuzA38uCCAhncH9ZAcHcgD+k&#10;q7MmyuYZ4fitjpPm8iI5va1GVhRkQjKHShS7yQ4eJoH9B0rAwIHiP0BjBJMyOaFPLwtGLXtCLHtA&#10;Kj+RUZ99JKN6fCijPv1ARn3ynoz5+B3wtoz55G0Z/8lbMqHH2zJZgWvu/bakjO0t+ZP7y8yAwVIS&#10;OUoWBA+UrKF/kVmTe8jadB81XXxtyjhZEt5fMob+TmZMfA/vH8RgcQykLg1ymGYt3p8EIJSQNsrj&#10;CXCS6TJQqdOTDk4so1waklzjOQ1exNLgTS7J7QWT+yxwnQrkOwumpmvBNPLpBOX4PniTxa5wl0h3&#10;WjkRj40rCslZfW1ZM1K4AJI0H989CMuB+TEqNRLVgu8O93uHx7o4APajne/CPrAXbd0Je9wlMWIG&#10;DsyNVLjGY4MFOjVjL/mPKDudGwFpuxNoDyKmu6jeHntMJURp72zI390AOSP78L3dN7dr9hLIK9mD&#10;3y4DxbLZDcgVgSTuseF1WefBOfcDpnshj0ZOeayzLXfBdIDjFFa+2drWXWcdkU1bHNHGXWEJphss&#10;t9pxCGUzpM3GY3s3pM7QBMl00YVgOnETSwPFETJIOJkRBNNNKi151HhpE9fkLpgQOYum6YyI4u8T&#10;aIZoNmOb7EbeoAWRUulgmjvcb2gopii6aFRoWdUYUYQ8GiiTNhRWHfXUAsqIqof0cgkTG/xtLUS5&#10;yqMeoVQ6aIDwsUtrZyCUNjrqqKKR2Md2mhw0FzjxEMx8CKUFo5q6DbZFweQSK/6d+N5cimQXzINU&#10;OqFcLgSLMmMB0zglk54syYqTUoili3iXWIJykksglZBGTZKUFyTJUlBRkCBLIZRLKZaWXFairBL1&#10;KiGYy1GnGnJJagpIqk21JZiUyhUOaoohlxDMWshirRFHRiFtKJRpssoNiCWBWK6ZBokkKF9DoYRc&#10;KpBfSyCXZB3YODsdQBy9YEcmFdw2QglB7ILtkFCyjcwjKAfbLdQ2BHM7xHKHRR1Esit2QTDrIZPe&#10;aIRckiYCoXSHZTnSDLlsXgShpFha7IZc7gX7FDnIA8jlXsjkXojhXsjl3tJ0K4UsllEytWjuLSc5&#10;sh9y6R6BpFhmItW04NiWEu8omfTgENo0UAa1QHrHJYys642uBVMLpRNKXjYenCiYkCLglEpdDkFS&#10;2xBHI5VdCqZLHu12PPMO3MXuzngKpo1HPReUxXQXkCAX3uoTz3oGSql7Xcohxx2So0o0nRjJ1FJp&#10;UFFESyLvFm9ySZRU2qQDPIwDCqZzqQLDMWu/qoP6HTiOHHO0wzwjoJRRLY1pXnGfvZKkyWFbMBPu&#10;nrJ4N1ohleQQOFiKB9gSDyAeXAPPSYta+85dMMk+SCbhWpjERDI1EbJ7UZxwzbSDS7NlZXqwzAse&#10;K/njB8mMwLFSkhgqc+OCZMxHf5Sef/y5fPLmL+XXrzwHwewu7zz4vGT88j8gmN2kxz/9SF770f3S&#10;/cGH5ekHHpZXHu4uP3vyeXn+oUfVJD8UzOce66Ym96FgMn3qYcgopJOzyD7zyCPyPMTyZQjmixDN&#10;3z79rPR641cy8td/kLH/8WcZ+ed3ZdT7H4lfv/6Qtx4y+v23ZNInf5LEMT1lashQmRY8SLLGfwTB&#10;HCrlcaNlba6fbMEfcU5WtHtxnOwuSRKO3b5at1xObqiUHUsWSNqkyRLE6CWEkhP6+A3QXWPdBVOL&#10;pS2YPXFuCOZICOYICOaIT9+XkR+/J6M+ege8LaM/fkvGQTQZxZwEfHu+LYF93pXYYT0kY2xfSOYA&#10;mRU0VBaFjZDCMR/JtImfyqq0yWrSiY25/lKVMFLmBX4mucP/ICVTeqtxdscqufi//lx34HPVgc/L&#10;ccgjoVCeqkyENLrgtsFZbiRTdZUlXuTRiZnN1RPvYqlxdXl1p7NAumjHZ/yu4XqSXmSxK8xyId6w&#10;x01aHKRcAhUBVOMeAcRNi2KsEssDkAyTKrm0tp2T8NhAPL0KIyNsXlByhGO84U0oPXEKJiN0ey2M&#10;FFIc7UlyIJpkj0Uz9vG3gOluVe8OzIkCOM93YPcsCM5dsgdiaVAS2QV73MBx1n3sLJgWVmRTgWsy&#10;7SiRtVDtUDAtyfyugkm53G3BMmdE03UMI5+MgLrjXSg9QVsOwVQyaQnlbiOV2Lbzqhy/gRZ2RNHg&#10;VQAdqO6ynnByH3a9JZA1hdmmdH43wayHQBoaIZaN0yFmoGkaZNOi2YGJRKoustZ4TYVVrrBFUudv&#10;L5haGO0uuCoiydTAbrVWlFIRrJYm0dFKC3ZXhfRptHC6tlG30DEmEtRD+LpCySfEUAEhNMLJrrCN&#10;CsgmUJFLGwikUyrzA7GtabRBW/n+EM4A7PeT3QXufG9eRox0xfxMdoW1yIi1IpeQy6xYR9dXgJSR&#10;SqdUlqFcgXx5NmQRMmmoyE2UirxESCS2Abu8VljRyYpCkqChVBbEK6qQr8Z+UlOYJCsKkl0UpThI&#10;lVrIJFlZpLG3IYomOkmBXAOxdGGJo2E6pBF1NJTIFMU6SOW6mUw161G2AemGWamKjRDMTRDMzRBD&#10;m9kZssXCGZl0AUGcmw5Z9M4OyKM7LOtM3YIMxS5QvxAiCZgqFmS60bQw241GC8qjik6C3RBKd1gG&#10;VKSSUkkyUQaBRJ5CuQ/st7qtqggkJHEf5FCT4cgDiKeSSAWFEpIJ+SQtCkYmIZAUSyWX6cAllU4O&#10;or4LCCY4RMlEm6S1HILYJdxvJJKpN7ivM23gMKRSgXqabABZUZLZtWBqIJAWR03eKZuKbJujaJuo&#10;bSulzDrrHGZXy7uAXTJtIECd8KjjOtZzTCC3dQTO8xgXVh0nXdRnFJPnp4AegZR1hl1S3eExRko1&#10;kNc74Iwudjg4hutS4PyURy5hYJYx6FjmBWu/rsOHdkgmUce7opvEzEypo5Ia5g3O2SuPqpRr6UEu&#10;8VDdWg5RJEsdmDLQ5qC1DELpBFJJDkEmD5bgQdaTJdFy0LBY07KYcqkFk+xfiAdLiOb+BeF4UAaQ&#10;S7J3LiOZeLDEgyi7gG2fESXV6f4yL2yUFE4aLEU+o2R60ARZFB8qZfi7kjJpmPT+wy+lB3j7t2/I&#10;z55/Wl67/zF5G4KZ+JN/k6AHn5aP/uc98soP75XHH3hAnrr/fnkZYvnGE0/Jcw8+BMG8V3WBZXdY&#10;LktiZpF96mHI6COPyguPd5enkX/u0Ufl5Se6y0so+xWO7fXz38jo3/9FRr/5lgx9620Z+v77MrFP&#10;HxnT41MZ+cFbKjqYMKqHFAQMlFlhw2RGMOQN1KT5yJocf8jyRNmQ5wt5xgMPXueRyjy5WVchV7ZU&#10;yJmtq2Xz/BmSF+wroYP7iW/fXjK5Ty+IJfL9+ism9TXjLT0E87OPZaSSyw9kxCfvywgI5ogP3wZv&#10;yagPcb0f/lnGfvRnmfDJX2zBjBj0kSRx2ZLxfaXYl5I5WOaHDpFpPr2kIm6sbMUD0WY8uKxMnyRl&#10;0UNkSVhfyRr6O5kf1APvLWSyMhNSyM8YZ1plV9g4bMcrnBHL26GlFPKoutR2FkdPGKn0hhZJZySS&#10;214og1xa6Miji3YbI413pg3fhbYlzN9eHJ1w/UmTOteiJHaUUuUT8J0hRi71ZDoHKJYKCiNwRAZb&#10;wAHAaCEn09FA8GxiXUB69lmRNkbIlFA6ZcchM15BG3diD85v4AyrlEwtmkYuKY9Revwhu4wa2QTM&#10;22MTWY//ePKGaoNEAZ7H6mJKgbwDFK+7ZTcEbDdETMP83YC6Si7RBq7L2bXVBtfKGWcVEDQ3kbVS&#10;1Q7eD8qoEUtzPMXSjkY6McIHmgDbJs7yriOTFEuNXoJEj7m8HXb3WCVquDZidYFVsFus2qdphtQZ&#10;3MZa3g1qQh939EQ+plsrpE1hbSvxpDgavLSJazQy2jA9wk0wGyCWBnaTtZkK0QSMKJpusN5Q0gmc&#10;QllfREG0UN1XCSSQ4HeXcslxlEYgdzmBPHL9S5Xa5cHYpmSivhl3CaE062DugmDucttGfUilJ95m&#10;geWEPmrSnny0D1E07CLYp7fNpD0BkFB3tETqvK6naVCgPM8PqZ80ISXNDr43PyMa8tiZBWBhZgxg&#10;Gi2LsL0I24uyCAUzFlIZK6U5FsiXGXLiZGkOpDIHEmlRocQySZblJgOkeQBySaogjVX5CbIcElkF&#10;saw0YHs55JJUY7uGcglWUDAdrCxKtkhRrCpO7cTqqZDGqZBFRiMplxRHiOVaiKULh0gCyqMnSiZn&#10;Jqt0I9g0I1k2Id0M8dxqsQ2SuQ2SuW2OBfLbLXZAJt1hWZrsmJsmOyGTGuZTbermp90VSixBA2hc&#10;CImESDZbNLHMQTP2e2MPZNRmcbZ3IJM2iyGNBKK5rwQyCcE8AME8AME7AHHUZFpkOPIUzAzIJCTT&#10;SQlxyiOlMg0PxYZ0rxzCsS4glhatlMs7kqVogxy2QdpIO/KdyfUCI4YWFD6IpYayQsk05OAhzFMu&#10;tWBSLI1cmu6ypkyVq3Y1tmACno9dcYk+tymHYN0F3uTudriOpSA6BJPbNt6Pda/jxFvdfwxXN13g&#10;RSg9cRNMvl9oQ8shJZGymOJB8m2w6ixNgZxqmHc/ngKZrGiHMFIaCfMGs58zVXLyETVjJR6utTQC&#10;pkshi4ZyPORatJXH2LSWRbtTqjlUEoXvS2dalkRCLi0WE5SDFiWXWjI9BfPg/HBpnR8hrWqmyQTZ&#10;jgeFyhQ/CM8QyR47UHLGDZGCyaNkWvAEmRPtL9X8h2JunEyAyH34q1elx7//Wt76xRvy8qOPyIs/&#10;fED+AsEMfuo3EvjoT+S9f35AXvjBD+Wx+++RJ+79kbwIsXyt2+Py9H33S7cf/VCeePABeenJJ+WV&#10;p5+2BZPS2f2BB+W5Rx6Tp5A+i+1XcAyP++2zz8oHv/iV9P/jmzLgzT9K3z+9KX3f+ouM/KyHjOkN&#10;0fvsA/Hp9Y6EDXpP4od9IAU+fSV/Yk9JG/GuzA4cKCVRI2VB6EApjxoqW/BHmRM+HFyUKje2LJIb&#10;W5fIubUL5dS6RbK7fJrkBowWn54f4HV+qCTTpy+Fs79MhmBOhHgSWzB7QTB7QDAdcjn8o3dlOIR3&#10;2Pt/lmHvvSnD3/2DjHrvDzL+oz+JHwQzdMCHEj2sh6SM7SdZkwdInk9/KfLrL3MgmNP9+8nC8OGy&#10;NpcLgIfL+rxAqUkZJ9WJo2XqxPclZcC/ypLQvtKykHLHf2BQMOPwWY3B7xOBaFbEywlIp+E4cRuH&#10;qcdlqomALEH8v0FLpefkOxq36KTVTdV7V1XIJWhbQmm8e1oXAwjjIcgioTQ6805YdhCf9UOLdMp1&#10;JV1jILVI7iPYvw9lNo5IIGE0UuWNTFrstTAiRyhcRkrcoEDOjUMKICQqOqbETGMmltESc3tMvdvB&#10;CWx2e0FPamPVM+dV2yiHYDonw/EK6+HYRqT2NeF4N9nqCjfBuh2QLoiee9TPe8TPFRF01mUbuCbH&#10;bK7u8Fo0JtKoiVcpBVe3Y90nB87urm6gra64o2Cq2WA1DTMhmJDAO6Em5bGwI4WQOT02UkOxdNXj&#10;MRrXTLF3yTTcMw/qFRTDCLVmpRsody47out6wqildTx+93ZNg5B5wTkmUkulNYGPmnDn9lAKlViC&#10;Oq9M0UAY6yCXGuZDRS1Hgn2dwX7IpJOdhgInON7kIZfOZUd2GCCTeukRT7BPLUOC4yx25AXL9jyW&#10;Y39egIvcANnpwG0f2In6dQR/V3YpAqQu10+xi+T4Sb2D7ylxtFioiAKRkEmQFWWzGCwxZEdLSU4M&#10;RDIG8hhrEW0RKxUQzGU58TaVoCoX8mjIA/mUSqAik5RHDUVyuYPqQsplvNQUJcgKyGVtYSIkklLp&#10;YhUpJpDLqcmyepqLNdgma8G6aZBEsA5yuQ5CuX5mOmCaBmEklkBCJDcSiKSLJMWmWRBKsHlWimxB&#10;3S3Yx3QbxHK7xQ4I5o7ZAOK4EwLppG5uhgOIoQFSqUURdeanyi4H9QvSvLLLwmxTLCmSRMtipuy1&#10;2IOy3Q64zxv7FkESDYsN2e5ALA37IZfkAARzPwRTRR/LsgGjjw7KO7NfCaaLA8REJC0OUR4hlnei&#10;FWLpAmJp0QaBvDOQS0BZbMN1kXZIojtdSSfLTZ1MPLBl2NgCQ3kpz1YcJTjGRa4No6Cmm60dFQVH&#10;yiGsXmgHbThvKwSWqX0dZRCosrQ70kbK7xLHce1lnHDGFYHzWr8T/7kyeXtwLqcAd4Hbe1VOIJ24&#10;Vs4oSbnT0R13vMuli2OQQ06eQlT3Q4/9fKAnWho1zBvM/iNq6QSdsry9S8F00VYebdNaFuWVQyWR&#10;nWgFB5dEuIBgHoJcEuZbgI5iQi4hmQdAC2hdiDZVVCYBIhMqs0KGS+bYvpIysq/kjB8mxX7jZEbI&#10;ZMhloCxJmSIrpqZIcdRk6fHbV+WjX74qn/32V/Luz34qLz70oLzw/XshmM9K4JO/kYDHfybv/MtD&#10;8hwE89H7fiDd7/2BPPfg/fLKo4/Kk/fdowSz+wP3qfGVLz/1pBLMV599Tp6EhHa79z55+sGH5an7&#10;H5CnH3hAXnmsm/zkiSfk188/L+/8/OfS+49/kD5//L1O//wnJZjjIHxchzJk4EcS0vctmdL7TUkf&#10;8ZHkT+gFSe4hWSM/lkXho6Q0apRMn9RDKqJGyOacIDkwL0k+3zBfbm1aIOdriuXCmhlydt082Tor&#10;VZLH9JPAfh9DMHtAMPtAMBnJ7COTeK5+Lskc3/szJZijPv1QRlqCOcwI5rt/kqFv/0GGvf07Gfnu&#10;72Xch2+KPwQzbNDHEjuyl6RPGCjZvoMkF4KZ59tPpgb0l2L//jIvbLisyg6RjXiA2YwHo9VZvrIi&#10;ZbwsjR0uMyZ/Igm9fiNlYQNlLx5wD3M8Iz5HR5dGyVF8Pjogm4xoduBzdswBt1nuxF0K/3HcJ96x&#10;xkZa6GijlkctklouPSOLhkOLY7oAYugFI4qcyKpFCaNOTb4r9OQ1qGcikijbC2ncg/xulY9zgHIT&#10;DbytSFpg26BEBELZCRUR04LZBCFxyp0RTCNs9Ra2wHngKT1eUTLpBNdm5FKd32DkDBKC678zXq6J&#10;167a+M+AYgnZUnRV7sRZ57sLprv8UfiYmrLOx3qVS4L6XdH5HB5Ya1qqdS3vUjC9dTXtLJjej/Uq&#10;kbehfiqE0BNIohJJCOJOi/8rwYRAehNM1/IhkDsIpmEHfie9sRPYkgmJ1JFHI5TeMILpzu0Ec6dT&#10;Kh3sgExus9gBwdxu8k6pdLAN4ucOy8w6lzjWJlSxFZLJCeG25zoJ6Awkkmwj+QRt47gdFttz/S38&#10;ZDukcoeD75VAJg1LnEAwS7JIhE1pdqSiPDtKllpUQioVkE6FtV2VG+NGdV6si3wSpymIlZrCOFkB&#10;mbQpglAWxNnUYv9KlK2EaK4GayCbhrWQy9WQS8XUJMhkkqyFWCoolQ4olxumQxynp8omCOYmSKVK&#10;wWYI5eYZEMcZSbIZIulOIkhQbEF+K9g2KwkkQyxJihLLnaAODxe7IJe7ZiOd05l6yKQnDZDLegLB&#10;rIdg1kMqGywaQdMCkuJGA1moabTKmhemKXaDvYvSIZbpss9iLwTUiSn3ZP8iyB44sDgTZFlk3wbW&#10;gzAyhWQegGS2KCCKEMbboYTS4JDKg0sgljbp0mpxaIl3uSStJRBLG8ilRdtdAakkkNM2nL8N19OO&#10;/N3Auq0QOkUpxMbBYYi1AvWOWDB/GALujTbI5yEL5o34so12dU3u7fN8h3DegxAjpuY62kohdOqe&#10;IMU9a/cCy7mfHCpJlUOlKZ0pScH+LsB+g/txaM+DVkhpK6SUeBPPNsidN7zLI8H98IT1KbEKvMby&#10;VBs9A2tnDqPuYdyvIzaQTlzj0TLIJXDOHqmEU0knRdEjMgnJNlFLwslT1AQqXrAFcykeli2YNzgF&#10;s8ObYCrJdBdLg5tglkbhc9CZQ6WQR4MSTJSDQypq6YpeHlocrdCRTFe56UbLqM8+PCBuKwyR0uhR&#10;Uug3QNLG9ZXUMQMkc+IwKQwcLzPD/KQkOVLK0mP0Px0LEmRyr7/Ix79+WT785Wvy6W9+IW++8rI8&#10;d9+98tIP75M/3tddAiCYYc/9m7z9zw/L80owIZP3/hCC+YC8+PDD8sQ9WjC7QTSfefRheRHyyDGY&#10;RjAf+dE98tQDD8mTEMwn77tPXnz0MXnjySchmM/Jn3/6hvRh9PJNyCXSPn/6k4zu+Zn4DhogE/t8&#10;IlEj+0j0sE8krO+fJXPkp5I16lNIZl/JGP6xzPAdICURo2Xm5N4y26eX1CaOx0NXjFxcMU1urpsj&#10;F5bnyKUVuXKhtkguQDKXJvpJ/PDPJKBvD5nQs6f49ukrPhDLSdzu85lifK/PRHWRhWCO7vGRFkzI&#10;5bD335KhkMshb/1Bhr71exn2FgTzHS2Yfr3eldABH0vcyN6SCsHM9RsCIJkQy/yAAZLv109mhg6T&#10;mqxAqc0OlFU5INNPatN9ZEXqZKmMHytpg/8kyX3/TZZM6Y/vMiSvIk46KmPwXYjA71OMHC2FcDo4&#10;Aih/7fiMOWkr4zHI45jOxOHzdne0luDz6wY+4xaHlDQaOLYxUaUHF8U7gPRZ6CV1vitaEO8G15jI&#10;aN3FdT7HRVIo2aU0VprnQ/rAHqImiuE2Htohl5RHPQOpRkfvDA6Z4zb3g0bIJCfK8kSN2aNcgkbI&#10;po2Ry+8gmHeFkkmnSBooYJRcd7QoQSj+EZRI4XXeCXWOO6Dq4noUzuO5He8FZz1XO5ytdReE8LbM&#10;ilLLZbiIs1Lcf7WMR7gbXKOS7eqZYJ3XZp3bG2o5EgvIoEv0cN02eB023DZ17ga8pwZcO3/j1MQ9&#10;xGt94EUiXehlQ5zo9SlxrxxoeYyEUEZCLjXMkzq1HaWos+t6YtrFMRBSvXalF1g+lfstWBdsh2R6&#10;pZjyqdlZFA6B1OyETBq2Ewjo7dgGmdxW+N3YCpl0ASFUMA8xLAiSrZBKNyB7Who9wTF5FEp3tuSG&#10;WASDIA8COrGZ4Byb84IUWyw2Q0w1/ootDr5XCpn0RAknBLMUgllKsbQoy46AXEbiYSFKKiCXy0AV&#10;ZZJALhXW9vLcKAfRkElIpoMasIJpAVIlmPGKWookqKVYWqzE/lUoU3IJ1iqx1KyDYFIqDWvBumkW&#10;yK93sAHSycjkphmpkEVIJWEebEH5FsilAlLpTiKgXCZouQTbIZjbIZjbIZjbIZg7KJdAyyVEkTLp&#10;hQYKpQeN89LxRwNALjVaLJVcgmYIZvMCCKQDSmUj5RIouQS7F6UpudwD9kEwlTBSHCmUHrDcGwco&#10;lzaQS9ACkewaLZdKMI1kKtBWyXcA9Q8aFkOYvOKSIjcoS5BRF1nfEeex3w0KsC1THtfVBgFU4PUd&#10;tmgnkExvMPp6kEAo3SKyHu0aeL6DOG8LYOrtOv7LBNOB+zH6/G6o69KC2RlcgyXGnmj59IaOMruB&#10;+q7oLOUxRdEO3KKtDkx9LZZaLo+UQRhLIZTAXTAZ1dSosZgOjkFWj3vhGOp6wigoF4F3SqUNI5js&#10;JkvKEqXDGm/WDql0m7RHyaQ3XIJJmWz3grtgYrsEdSGMKmK5yIDtRTryo8dj6u6yzDPieghSsr04&#10;SJbFj1ZdMrPH95KMif0lffJQyZg8QvICxsuMcD+ZHxsq5emxUpHFIRPxkuIzVD77t9ek1+9+Jh/+&#10;6icQzF/K7158QZ6BMP74nvvlD/c+LgFP/UYiX/w9BPMReeH7P5JukMsnwLMPPCDP3He/dP8RysBj&#10;9yKFmD7/+OPy+gsvuAnm4/fepwTz8XvvkechpT996iklmG++8bqKXDoFc/gnH0vw8KESMKi3TBny&#10;mcSN6ilRg96TDAhmzhi8rhE9JH9sH0kf+qEsDBkhi0KGysxJvWRx8ADZkh0kR/A7e33VdLlSnS1X&#10;ajLkUk22nKspwPuULfOmjJS0SSMlcuQo8YNgToZQTuz7KeSSuARzzGef2II5/MO3ZdDbf5SBf/4P&#10;GQSG/OV3MtxNMN+TkP4fSySuNWEM5HfyQNzvwWAQBBPC6dtPpoUMk2XpAVKdGSA1kMsVYBMeimrT&#10;fKUsaqSURo2QnBHvSGLff5Wq2CGqe3RbebgcrYhWgkmhdHIYtEMkWz0picFvGz4TnuDzxO6nhwiE&#10;8U4cXILPmRtxLiCT9thGtXSGwZQRKwKpBBPiZy2X4Q7Lu8LqsmrJozPvCcdF7jVAAJ2T6bDLqpI+&#10;SCXzBs/oo+nm6iaVECsbblt1tVBCEiCsNtwGPA9xThTDyCGPd8rhf45g8took57gGuZ07mragH1u&#10;ovddUDKF13gHjJzdllkQvFmxNq7jKZMJXnCew3VNbMurVDpRgolz2nB9RqYo9yKYRB/H63RdowZy&#10;5hXTFlBtG5nluSi0nrDc1Lk77HGN1gQ8TE2Zt/qesugOrtOKLLoijJRAvG4nkEfDTtwvyqS9DcHc&#10;YcCxdd6YijYt6pQ4Qgohk51heUQntoNt2NcJiCUlU4mmEkt3dhSGQQYBJPO2WPW2FlAc7xZIoIV7&#10;3pLMQg8ge1omPaFQoj0PtuRSMkNlc04ICLaAMCogjDkQSgebCM6xCdJq2Ag2QEg1AZ343tKMKHFS&#10;Drksh1gqVLSSUumiAmWVEMxKyiWEcnlOjAXzkEsIZVVupCzPi5JqixX50RDFGK+sKCSxbnJJmaRU&#10;OmEZ5XJNIcUyUdZbUDAplTYUy+kWyK93sGF6MuTSUzAplgZ3sdxmQam05VKJpUHLpRLMWc7oZYpX&#10;uST/WYJJqWxciDqgCTQDyqUtmJDF/38TzBaDV7kkLilyg7LkJn7eJPJ2OI/9bijBxDUYuro+p9jZ&#10;EVMPuhRMvj4v7fJ8HJeqBNPa9ryO/ycEk3xnwcQ1dop2GjI6g2PcBLPsDoKJ8v83BdOiLAGCqdP/&#10;UsFUMhAtrRDLtoUGbC+kXJJofK9JDL6XeODHvViTNVlSh70lyUPfl4yxvSTLZ4jk+I+WrMCxkhM4&#10;TgpDfWV2VJAsSgyXJcmRsiQlWhalRsqQt34t7//8eRn67u/l41+9Lp/+9lfyHy88J8/88IfyKgTz&#10;jxDMCd1+JmEv/IcWzH/5oTx+jxbMZ+6/X56EPHZnBPO+e+TReyiZEEgIJsdfUjCfeuhh7LtPCWZ3&#10;ld4jzzz4oLymIpjPK8HsqQQTcvnmm9LrjxC5996V0JHDJWzEIAke8IlED+8hscM+kjQIZqHPIIkf&#10;9IEUTOgncf3ektkQuSXhI2Ru4ACZ5fOZVEaPVBNWnKnMk8s1WRDMdCWYF1bkycmqXDygREphwGjJ&#10;9Jsgmb4TJGRgb5nY52PI5SdKMimYXLLErIM5rufHMu6zj2TMp+/L6I/ellEf/EVGvPumLZhjPvij&#10;+Hz2jvj3fk8CwZQBH0rMiJ6S4zcEcjkYDIJgDlCCuTQ1QJZnQDLT/aQG1GZANNN8pDppoiyLHyuV&#10;8eMkrtdvZMp7r8ia9JHSvpQSScGkUMZ1ot0xUZTNPyiYnYXSgfrMUSwN/5hgck1Gd6JvQ4ywGyvx&#10;zHtixJJdXXV3V5dgqu6qlmCa7quqzJJFQyfBtOUSZYRlVl0lmE65dEimV8Gcq493yuF/jmDy2v7f&#10;EkyKWSfJ8wSCuQvCRv7LBXMmhOofFExzja5rdUQqPdBySZzno+zxfJ6w3NS5CzwikJyAx7nN/Z2O&#10;USLZFe6Cqbu8/t8J5k5v4LeWUDB1ZLIrwewsl8QWTIikJ3clmHeJKxJ5d2y2oHBSLnWeQBw7CSbx&#10;lEuC+ncUTCOZRjCJN8F0yeUmtO0UzHUQSk++VwGR7AxEkmSHK5ZZVOVEAC2W1bmxUgNW5BFIYl40&#10;gEzmRUAoI6U2P0pWFkRBIpEHKwsB0lUoW4X8qiISDWI8iAVaMldZEUsTtVwHuVxfmCgbIJUbsG1Y&#10;Pw2yaYOy6ajjwabpCZDJRNmMvCYJ2+wSa4BEgm2QzG0zEkA8iIM8xlvoqOWO2ckuIJh1ikQL5pPw&#10;o0FSZNecZPywAyWXOu9NML0DGZ0HkZyXLM3zu8AhnLsVkEwI6V7DvFTZb3FgfppNywJI3F2wf2Hm&#10;d6SzsN4Jd6H1RrocXASBsvAunl1zELLbwjGiXtv2Bu4RRLYTuA7v9VFu18N9XpxicwjbLrxf3yFI&#10;+UGC6+wa9+iuwlnmidt57wzrtyz5LqRIS0myC691XBy00KJ5O9xl1buQEktCra7ChsNlGRa6u6tL&#10;OL2jx1tqjmHboMtSgUsq75YOYMuk6mbrSRLODZlUsggpBGb8mfeuhi5aSVnXeDvmjkASDuPB/uii&#10;GOlYEKs4sjBO2vDgfnAJHt5L4tWyI3V4AF6XHybzw8ZJzrj+kjKyt6SNHSBpEwZK+qRhkuE3SrL8&#10;x0gmRDMvcLxMD/OTeTEhsiAuXBYkhEvc6AHy26fuk6Hv/LsMeec/5HcvPCHv/uIn8rPuj8kzkMWf&#10;3P8gBPMxGfqjZyXwqV/Je//yqLz8vyGYP/yBPP6j78uT996rusc+AXHsft/9EMx7IZP3y/PdHlez&#10;yb7y9DPyBGSS5SqKSRn90Y/Uca898aT85qWX5c3Xfyqf/MfvpDfEss+bf0L6Jxn6/gcqghk4qJ/4&#10;9vkAwtZbYoZ9KvFDPpKs8f0kEWnGiM8ktu9bEtXrDzLVp48sCB0sC0MHypKwQbIhxx8ynyrnV+bK&#10;xZU5cmFlHvL5cq62QI5BMivixkixfz8pDh0uOcFjJHLUIPHt/5kSyrE9P5GJ/XqKT//eKOstPv0+&#10;E5++PWRy70/AR+BDmdzzfZnw6TsyjsuVfPKWTPyUs92+DdF8W43HDOj9Nq75U8mY3F/y/AZJvl9/&#10;mRo0REoSJ0tlmj/wlcoUHymLHSslUaNldVaQVCVMlIqYMTJ9Yg+J+uTnkjbwd2qii/aSJHwmOBMr&#10;PptqllUNu9GqJW6Yqolx8HlTsKu0BaPb+AyxXM9AbLGIGPmLcUs7Ewec4hiPupyBlSS4o9aAZLmr&#10;66qbBHaC5RwLSSiEkD/VpVWPjdw9P0rMovlO1EyoVt5MWKPyaiZh4hQxp+h1haM+xMWIWiNErXFu&#10;vIWrfj0EtR5l9RBNF3iod9LFublUkPtxml2QUCducnc3qC6cThHrzC4DXtcuHON5zk7g96WTsCn5&#10;Ik75irfZCXn8rtTh2u8ax3nrZkaDyC7gvmiIEZiO87hBYYL0zID0eFAHITXH1s20ooFu4L1F+w1I&#10;jeA5RWyX2sa964SrTh1QwqbwvA6rXNW1jp2Gc05DOhVte1CHfXcHu7LivkDyDKorKgRRySL2uYgC&#10;0bdl+9SoLtlhsR1iuV11de0iEmlhZJFsK4602VoE+euC/5RIZH7IbdlEII2bUH+jxaZ8pBZueVVP&#10;s9nZhof8bYJYdiIXx+eGycYctAWpJBuyIYkKk4cw5gRqsonZH2wfYx8L1ucGy9rcQK98rxJC6U6E&#10;BkJZmeMA28uRUjAZsVxBuQS1EMxaI5iQyhX5EZDLCFmJ/CqKJaWyMEpWQyjXQCzXFEarlNuriiGY&#10;CoilQUmmjli6CaYll1owCeUyXrF+KvbZoIyS6YEtmEoykXdDl20B25RkugRzByUTeSWYYAcl0zAz&#10;SXYqEiyYd8gmRXOOJZtWvh7iaOMR3TQ0KFLwByIZf8Agkook5B3MS3KXTQOEdI8Bx+0F++am2KLp&#10;KZu3Y9+CjO9I50jpnfAmne5AiBdCVCycsnk3eG/zduAeLfKC17oE53Crm2xzcFEK4DXf7rq9SasH&#10;DtFtwTHEWeYJz+dNJLviHxLMJRRLg7c67tiCeVsYAbW4S8G0uyFTMEshlwoIJoT1MLFk0hNXxFLT&#10;AUkwmEimO95ksTOUyg6LI6WQSS+0lyboh/hSCCZot2hTEaGuYcRISaaDQ5wZ1sJrNMkrjnYhl+2Q&#10;AgrmMcjlUdCOB/pWPNzvL0mQ5sUJsrY4ROZGjZLsCQMkffQgSR4xSJJGDZaUsUMkdcJQSZs8QjJ8&#10;Rym5zPTTgjltiq8SzMWJUTIV+Y9+/qL0+d3PxK/fx/LW68/LH158Wj745evy026PasF86GH5/QOP&#10;y+j7X5LQp34t7/zTg/LCP/2LPAbBfAyC+QQFk9yvI5SUSAom5fLZRx+TlyCRTzzgEsxuSjJ/pKT0&#10;VdShYP4RgvnRv/27ilz2hmD2+/PbMuqTHuI/eDAEr5dM6vmeJE8cIrEjekpYv3cgmP0la2w/SYFw&#10;Jg7+UEI++XdJGPgXWTBlqJREjpCZvp9JRewI2bsgUU5DKM+tKpSzkMsz4OzKAjmDsoOLU2TelIFS&#10;ENBXcoJGSHboJImZMEL8h/QTnwG9ZXzvT2V8z09lQq9P1TjQib0/lkm9PtaC2esD8YVk+vX5SOHf&#10;92MJ6PuhBPdHChn27/2u+Pd6WwJ7Q36HfihZE/tLvu8AKQ4YIotiIZEpfrIs1VeWJU+W+aFDZU7Q&#10;YKmEeFYn+Ug10rKIkVI45gOJ/ew3UhU7Br8FSfg8JuJzliBq7KOTEv7DAZKpJsaBRCqiXZioN8r1&#10;+qkOjARiv+mW6j4GEkAwNZRGiiVJQF09xtG17iM+l3YeQCiVXFoCSZlU0UVIlzsQS6CW6IB46a6r&#10;kDvUbbLl8fboSWkiFVyqpmEO8hAj1/hBRu3uhKP+7Bgxs4AqMVORP8K8RgsawDW7hAwP/LgWG9Ve&#10;ZxGsB24SZ1GHcg1kALh1Kb0NOrJIrOv1Qv0sDeXMJWv6PC7cz6+wZdIbLtFzE0xKnTdmdQXOaV/T&#10;XcDXYKHbhiB5hfsABRNi6I43sSMuMTW4RQVVtDAKeUYAo1yC6Yz6Qb7cxdKAfRZdCuZ0ouWS1OE4&#10;Bdqso0x6YSf23R1ok1FFJZaaHZQ/b1AMHcLojW1dsL3YCdthe1owt0IgveEenaRYRig2Qx43Qxw9&#10;2QK2GgpcbMmnNN49myF8t2OjAQK53sI9HyYb7DzraSiSdhsQPRfc9kJOKKBc3kEwKZZeBJNC6SJU&#10;1iNdlwPBRF1vfK8KMukVFbG0oFyCauSrIZg1uTFSa7EScrkSclnLbrCQytr8cMhlhIpUroZckjVF&#10;UXhIAUjXMQ/WYHu1IhrEuIBgri6KBXGoZ4hX0UtX1DJRNqLMsAFSSbE03Fkw411g35ZpibJ1Wrxs&#10;xbaWSy2Y25VcegimTYKCQrlzJn/sCPNdRDNVSsFMceEhloaG2QSCOQeCCZoVkErikEzKpDc8BdMT&#10;CucdmZeCP9bpCu8y6Q3vEtkVdqT1Duybj+uxOPD/I++/v+tIzjRdtO70mZk203IlqWRKUsm21FLL&#10;liWr6IoeJEjQe0+ABEiABOG9995bwtF77215I2/aTM+cmXvOnXXX/Su++75hMiNz5wbAqtJ0r3V+&#10;eFZkRkZERubOvXc8+4vMjXUF6vtwHdsiiNrv5GB/kfA8WOLVwf5O4PyS45BMrP8R+UHQX0ipT5S0&#10;hvDkNQTlNgQjsBTQJ5HMfz+CST6+YP53I5hKMkNiaVERTuzjv2Nf5P90YP6/xkAxjBbGMBTLeHJJ&#10;9JMwbZQIQmeg7E3GvxArmgb7MB6iIkrTwbZFTkEmwb9icP/fIAH/FfBvF/54ulY+wMD9ek+utEOO&#10;inYmSnXKVqlL3Su1qfukPm2fNBxMloaMZGk6nKzEsi17v7RnpUp37kEdwawskFN15VKyc70s/9n3&#10;5PCG5ZK7fZ28+p1nZfP82bLshZ/Jj7/0Bfm7L3xOfvrVr8orT39ZjnzteSn/1quy5D9CHv/yU0Yw&#10;+SRZCubnlWA+C3l8FiLJ/7186cc/ke8++yz4mpoiS8H8qhFM3qtJwfzh174mrxjBTIRgrjOCuXXR&#10;UtmXtFaytm2Tw/z7kLWJUntwpzSk75CstQulMWUDJHOrNCWvkxoIZuHaeZK3coYMHdksF6pTZejQ&#10;GpnI36QGbP/jSrv8/+4OQS775H/d0HL5v272yv99ow/fK2XSm7NFWjN3SGtemjTnpUtt5gGpTN8v&#10;BXu2S9bWTXIEssnoZQanz6IfaYxarloiGWsTlGTmbFktudvWSNGu9VKye6MUbl8r+Vsgm5sSIZhL&#10;JXfTYohxkrQe3CQ9R7bLaPF+OVWZIaerDiqGsrZL/6HNcrosTe62Fcol5F2twbaiXdK8fb6MZK7H&#10;dwajlPWgDu9XcApSyf90ZCTboqKMlEgAMXT5J5OqaapI/6ikkkAEcU3pCGPUFFWUx/XnocpWAZ3+&#10;HiJpH5jzu4kaZxnYqCTFUcljuf5PwjhwCqp6QqiJ8imUaOqUD9UhWj5dkA85+yX4kECKKHAfoi1L&#10;8CEtPm4ZD+ar7ZyqGeQDCNoHIzWK98F7ELf3UPY97E+DAbyDFjSIRQjmRfGeAiIAeZsOFER9n2C0&#10;VLqwDPtvBVNHDsP7Yh5x8yBEKBeLK5f/loKJ/kbtK8T7R1E+APNwDiGiQZjHbT4fQvC8KahKMMmf&#10;SzCxHgDHRyiIlMkouG1aoD0lmL5khgXTiyr2Y5miB9F8y0QTwzD/LQhlmLc9uQwJJuTxTbT7JvKC&#10;6G1hwXxTCWaJPO4NU+xJpsIRzDcojU+AH1EsDKElkXL5ENutRJL7Br1cpODyQ7T3EHL50NTz2oDo&#10;+Wh5jCVKMC1o11tmFJOiacWT5Cmh9DGCifx7KH8PMhrmqWutReJyFVxp01ztKNS0F8l1COaNzlLF&#10;zU6IZGe53CYQzNsQTEYsb3WXgmLIZYnchVje6zVQLHERUC4tSjgV5aDCB4Kp0XJ5HzwAD/urIJM1&#10;isf9taDa45HLQJU8HoxgqApyCaEEb0IkKZMKiiV4m2D9Hcilgsuoo/Hl0ceVSrtM+KVgJRODNCOW&#10;vmCaabMkQi4JBfNXEMxfQSwJJVPJ5TQF00LB/Kj8HoL5u4km+S0Ek39x4hItl9zWFIl6am0Ev4Mw&#10;/jYOv4/DHxhZjYFyp6UuDPcd1acnxz0PUdsJzhn26RNVBv2FND4RkMVIlFQGZVRHPY1onmqePqej&#10;QBuOJH4c4gtmM2gxOPmQQ08kPVzBRHq20RFMCqPGyuWUgnmmMS7/Cjj10acB1H8i/AsEk1EiNfXQ&#10;Qd2z9oToe9aiif2rhnAZ1mdUihFLSCwG9/98GgN6yOVbGFSebj4gLXmbpWT/WilL3SaVaclSlXZA&#10;qtMyIGLpUpexXxoO75NmMz2W91925hyQXgjUcGmWHKsulPHKQklePEc2z35RcreuRZ19svDH35fy&#10;Ayky+4ffk79/5nNaML/xNfnF578kaV/8kZQ+N0OW/OWX5Ht/yQjmZyCUn1HTYp/7whdV+qVPfVq+&#10;/ZWvyMs/+YkkLlgo36NcfvkrSjjV1NnPEgjm57Rgfp9l//7vZe4vfiHLX3tN1s5/XdZDMLdAMJNX&#10;rpYjW7ZK5qaNcnD1Soj0RhWRPbJ2iRRvXSFNjGAmb5CqHSuleP0CObL8FWneu0Iu1hyQidzNcvTI&#10;WnnQmYX3dZX8f+8NyP+CYP7fEMz/D+US/I+rPfKvV3rlTk+xdGVD5rIg6BDy5pwMqc9Mkxqcw/L9&#10;e6R473bI90bJ2rJWDm1MkrQ1S2TfyoWSvmYpBDNRsjevkpytq6UYclmRsk1qUndI9f7tUr53oxTv&#10;XCVF2xMh8sulJnmNtGVslV7sa7hgnxwtTJYRMJC1Q9rT1kM0d8q1xjy5WHVILlQekOOFO6U7NVFG&#10;szdArCCPZxrkT5DMP50Gp2rlj6dq5I+nNX9iCsGkBHJKqy+QQf4AufydotIAETxRjXOk/8ojEpT3&#10;1/2/+NDTWYEnl7UmrVZRyN9AEDUQSGAjggqIjsuvkaenowIjl79EG78cr4FAVuP4IXjYj6Ya37HI&#10;B5y2yrwPUf4DlH8f6++NQfrGIDqjEECk7zPKSDmEZBEti1q63HyXD1UZfe8f27FQKt/F2MHyDvLe&#10;Qdl30P930Pd3IJXkXY9yeRfbpss7EK13IFxRRImZL1v6eCeDZTR2X6F9QKTeg3hpKJnOfhyhs3hS&#10;ifIKLhveH0YZi5I5jdtmELx2OI+xoF4kfnnW9fsdH7cfGlcirVy6eX7ZDzHW/HAIKe+dZArhs6Lp&#10;CyaBKIP3iBXDAEF5fAdyGYMnlbacrhs1RfWjwymwJUAL5lsOb0Iu33RFEIIZK4Q+b0FaY4iQTqLr&#10;MC0PYbf5UCwtj+EqYcF8DLG0vEGxNHDK6pPwCPL4AEL5oAuSGID5PlYkJ0MLqC5PKWXbCsheFOGo&#10;40M4ncWXTR+9jeVsHZ2nhTKW+5BPLZixQDALIZYWSiaEss3QrgXzGtLrkMwbnSWKm5TMrjKIZZnc&#10;IZ5cckpslGBqyXQjmLFANC1KOvXyfcgmedBXGYhaPoJ0RjKAcoOxPAZvUDIJhPNNC4T0LQclmooq&#10;vCnwIYnyhNL5LogVTObZZTdP48pmrHAyshnBSIN8OAIBRZlfgl9BLH81VuuAfOZBMqPwBBRlXH4L&#10;cZw2EMzfTDQqfguJc6F4RqHkEJIVA/Ipk2FcoQwTVZ5Yqfx9gEYMRiiTQSh56r7UjwWOy6PZ4Oa5&#10;ZdF3tU+Lu82vw4cwPREnceyWEzhWDxx7iD+epGgyhWRCHKOm0PpwuyWcb5eD95V+VP4R2Hsx/wni&#10;6uPeP2rXkRrJDAJJ9TBRTiwrKIQYHFv+1VnWcmjXbVlwGuunIH0KLvv8C/hnbP9nDLR1VAecrnOo&#10;Rd6TgnpI/wkDdd7fqKnSKSTvHyF8fJCOR8Q9aTrPx59a6N7HBjCo1zAi6aCiT0xZB+2pMpDN42UK&#10;3nP59kiJnKw/KE05W6Ti0GYpPrBNSg+mSNmBNKk4cEiqDmZKzcEMqTu0XxozIZh8wE+2EczcA9JX&#10;cEhGynPkRC2kKidd9iyaLetm/Ez6i3OkYMcmSV+7Skr27ZVXvv9t+f4zT8t3IZg//ubX5Mdf/JJs&#10;+ey3JfNrz8v8v/6SfJcRzE9rwdRPhn1Gvv65z0Mcn1YRzI0rVsqmpFXyna98Vb4Nwfzml76kBPNZ&#10;CCajnBTMr4PvIv/5v/s7mfXTn0rCq68qwVwHwdy4cLHsXpEkGZu2SPqGDZKatFKyNqyBQO+SrE0r&#10;5DAkryl9p9Tu2yzlO1ZJ4fpFciRxBkRzrpwqT5az5XtkKHO13ISIvzNUIP/zRrf8XxDM//eNXvm/&#10;biIF//PmoPzPW8PyT1cH1cPq2o7sxjlLlhacq4Yj+6U2ndK+W0ohjXk7NkIy10vutrVyeOMKFcHU&#10;grlCCSbJ375OSvduhmDulPr03WCX1KRtkaqUjVK+Z5VU7FktjakbpePQNunJ2gV2SC85skMak1dL&#10;097VcrIsXY4V7pexgr3Sk75Weg4myfWmdPnNyTr5w9l6+QPeJ3/ANf4HCObvCa518gfI5u9xzfwe&#10;187vKY5ICZddfgdJ/I0H5A+iqGAk0kYc1XRWnaq/7eB9kEwVJhoJrDgqiYRY/haCyfQ3kDw+YEZP&#10;LwUQET7ExR2w+/IBocP3svrLBojJhwTSoIHg4Tv1l2NMNR+CD8ZrIZQ+H0A03wfvgXfBOyjzzijG&#10;AeBdBb73KVhGSD6EJKr9KBlCe0wplmodZVR0EmMC1CVs572ROqTOLTjqWQ8QTPTvbbT9Nuq/DcF8&#10;G0L5NsRSpaNcZlqhl6cDZMvFFcB3XSBA70IC38V5VYJlBO29ycCxvauII7GqTYyrFGjbAwLo4Uqb&#10;kbBhRusgmHg9o3BF02sH+/PbJJCoQNsWs32S8u8O43imRJcjMW0rShWuYLrTad/HOFODY4LsaXjc&#10;WjKZ2ighBe4dgrxYKJA2xXUCoXybqQKvuVl2y3h1IW6B6alYnxKWi6QE233egnCSN5CvgFxqmAdC&#10;8udJIOH2CJSYErcsfOMxZPIxvCKMJ5TcL6XS8AhC+RBCqYC/KNRykTxSQL4cdBRxOrAsxbJQ7geA&#10;LHrLkLQuSBpBWctdh3tdxaAI+cF6DzqxD4udxurSwaijhlNZ/cijRosk65IigL4S5N1H2SBoA236&#10;mOhlW57cbcsFOQYua5663logPlowr7UVAC2W1zzBLIRcMopZDLnkPZalEEvCey1JidwBt/FC3QHq&#10;fkved+lihFPfixm77K0HykM0ASXzYS+BMEaJpWUywYQ0kscoY3mjvxIXpuYt8HY/PsQN72D9XZR/&#10;h8QIZpRYTg2nzfrYhwTFow5fUFoyf4kvGh/kQxg/hETGgHwtpEFUFBTiqO7pVPIYy6/BrwJowZw+&#10;sVHUSTlGCaOUhYBIBoGgGWz0U0cmGVVk2miwUunzG9Mm0ycHx4T2J4dl3Drcp8XN9+uov5N5InAs&#10;FoglJVPjSKhB/z2NnS4L2YQk/hHCFgPzIZIWTyixP/1AI7P+CQkm8SOajIxanIgp+sEHMjGlZAYi&#10;mgpGQX25DKAEMJbgw4icPqipwXXyTxhU/zM5gTbAPxF176zmT9j2J5Qj/8jyhj9hsM2IzrRgWQzU&#10;dTuMClXLHzFQ90Ee+MOJGlAVojoClrM4ZTGI1w8/cbF56IOC6xo1BRH1/sgpiuOlCp6nq61HIIvb&#10;pTJ9m1RAgIpT90lJWhoEM10qDh5C/mGpyUiXusM6gtkEyWzPSVVy2Z2fLgNFh2W8Ml9ONZRJ44E9&#10;snPeDNmzcJacaqqWLXNele6ifElJWiEvfe/b8tznPiXffeYL8vfPfU1+CBFc/oVvy47nfiav/M0X&#10;5Tt/+Wn52qc+K89+Rv/1yLef+bKKTn6bT4vF+q6Nm2TtsuXybQgmJZOCyafIfhVlOE2Wf2VC+ETZ&#10;f/jWN2XmP/yDLKVgLlgAyVwg6xYslB3Lk2T/+o2SvGq17E1cIfvRr5KU3ZK9da0kL58vhbs2SPX+&#10;HVK2c50UbEyQ3NVzJH/1q9J7eJ1cqU+TgcxVcqkuGYOdXPkdJOx/3Ojz+J83+8GQ/J83h+W/3xqT&#10;f7w6Kje7a6T10C6I4Q6pP7QXor4TgrldylK2St7ODZDM9ZDw9ZK1OQkinqDgMqOXedvWQDDXSh7g&#10;dNncbRDOHWukbO96qYNk1qVtluqU9VK5e43UpmyQrswd0p25XXpAZ8Y2aUpZJzU7V0r3IebtkPb0&#10;DVK3d5kcK9kt7zMiCLH8LQTzt3g//QaCafmd4be4dn+L6/Q3uGbIryCPREuk5tfgl5BGH5SZ8J94&#10;qh+sw4ikj/vgG/XEU4ilffKpekCMAgIJoVQCCJFhNIuD8ncxGOd3NH8Qfgvf8eRNDNLfRL6P3s4f&#10;jt8ZhAx64DsdeXzOgg/XIXP4fidvEcjgW0f5f9j18hjf/QHMbTdvot5bqP82JONt9snhnRj0bCny&#10;lqprbt0Bb+H7/k2C/b4JAX0T3/eKsWrFWzgHb0G2FTgnb0Is34Q0csbBmyNlBi5PzluoZ9ERzQhw&#10;jt+BlL8DsaQQWmnSeTiXId6CiL4F2Veg/tvh9iyqDQvqEnUrEgRHgXwPig8EDPLzHl7bDzBm+xCo&#10;FNstHxgx04JJwUN5HKcvitgvrhdXBjVcNvs9Cqny+kD88m+jD1G8RbDd4tbROG1DLpmqY/HgsVkg&#10;8QocB9atYLrl3Qjh2wR5Yd5SsG9MyxS+XLLfTO26uw1AGN17HyMjhyE8yVOixyihzWOk0qAEUG97&#10;jOXH2B4mIIwOjyGDj+LgSaoSRyOX4CHWfcq85WBk0q6XyAPkecBjFGoZ0qWAdDnchzxa7vZMBgSR&#10;KEl0gSx6ywXACKZT5g7qWLRgasmcrmA+II5c3utkGhRMDwpmW5GWSyOY91BWoR7iw/ssnegk5PFe&#10;G7ZZmWwl2VgGalnz1HXYp4cVTQjmdeyMUcvrEEyLFUz9pFg+zKdYRSxV1BLLd8z6bUDJnBS8gHeN&#10;lNplTTHk0oByVjyJFkwtmS7TEcw3gI1aeoIJgQwL5jtKLH34BfQOiRFMVzLth68VyfB0Clcwo0Ry&#10;MtyIpwOkMTDd1gKRjMQpw6fTTo9GD8qmJSiVPr+CNEahnoQbAfN/DcmMwn1okbsPLyJ4jLLWrISN&#10;f9GiwcDoBAZFHmgLokd++ZHAsU+LqLoE59BDl/0V+mv/XmbaQCx/BdH5NY5HH6M5XrQXjJIGo5pK&#10;NiGKv4NMxYB8vV2X+QNkUuHlcx1Cr2gIAvGyDzKiOP4RZabGF021Tsn1gOQSJbstCkZRbZTzTwRi&#10;qUEbGAT/6SyEzeEfMbj/EwbBYf7ogf5CMP8IuVSgD/+Ic+qBc/uPOLd/JOr4CI+RkRwNl60M/vEk&#10;5A7iOH0YATJRIdTVcJnUKX53AgN4SOPUsJzFyYdA/j4u2I8CfTGo/BMUzXL5w3iZ/A7wXF9oOCz1&#10;BzZI8d7NUga5LN6fKiX706U8NUOqDhyS6vR0qTmUJnWHUqXh0D5phGS2ZqdJW85BCGaGDJZmyURN&#10;oZxuKpfcTask4Sffk56CTLSZLCuf/6l0F+bJlsULlGB+47Oflm8983n5wXPPyt99+Rl5+Ytfk2Xf&#10;+4n84vNfke986mn5+qc+J9/4zNPyDQomxJKyyfSVf/iJJMyeK0temy0v/8OP5XtfeVa++cUvqWm0&#10;OsIJwfzsZ9RTZ9X/YT77VZT7kSyBYK6BWK6aP1+J5rblKyVl7XrZkbhcdi7n/1AmSt5uPukVeUvm&#10;QzIXS0nydilP3ipFELrMlXMkb9Wr0rB7sVxrPCCjeetkonA9vk9y5WF/rvzXa93yr9f75b/d6Jf/&#10;fnNA/vuNIflv14exPiZ/uDgs/3LtuFzvrJaWDAhmOu/3hGCmbpGy5E2Sv2ud5O9cJ4U710v2llXq&#10;oUOHAJcplJRLpnzYD8UzbdUisBBlFkvO5mVSsnu1lEMuSzlldkuiNB/cDMncCcncpQSzed96qd6Z&#10;BKlcK/WpEOe9SZDRJXIPA8DfXWyTX0Esf433FvkV3i/k1y64fn+F6/VXJ6rll+Q4hA/8yoHrH0Ig&#10;PwBMFWrqabVOj9Uofj3ho6adQpbeNbwDobS8BUF4C9+hb2KwTt7AAPnxQDnONQeNSDEe4OymB/36&#10;WQz3B6rkPr7jPbB+D9/j91HmHsYKip5Kua+oAOWo76NnTKEMxgJ3CMYJtxXVoFZuoa0glXIL5flw&#10;wjuof7e3DPsok/uTcA99ttxFf/jMCf30fO6zWu2X+7/Hvg+iHLgP6XiA8/AQEvcI5+gRJO7RKMY7&#10;SB9DpB5DLMlDSMxDnLN4PAKPIXkeEK83HFxZegsCRt7GeEanFoyjIJ2x4HXywOsF3kDf3sA+PSBb&#10;Xvs4Ju9WJSXben86H/tkqsoZocMY7l2ck/cB0/dQ1sPImYoeAh1JhDDhmDw8wTL7VvtjX9gnAmHy&#10;loFTXqN/PHDx27Ftue35qCiiwZXEIDg+j+A2XwDRnit3kMNYygHOv4LLBlxHb6pxMNNgOwEgllbu&#10;3mDEcQooh4/wGfKIKd6XCrXsYvI9cC2qNFwOqLZ8HvYX470+FRRIiqUvl1oYmZaa1JFICGZw3QD/&#10;8ARTLROUdeSS3IuUSYuRSgU8BtzpLpI7lEYP5AXW8w1OXqRgFjuCib50FkIuDXEE8x64SyCJd5U0&#10;Uh6BikAaIIsPWtFmG/YF/7uLPHIb5e9CLD0glwolmJqAYCrsuhLMfMikxcqlI5gBiiGaRjKVaBZB&#10;MjW3sHzbgbJJKJ5WQgOY7VHYF0Xjy+cDfhlE4IsnwAf9w/5YHgFPLFHG8gbqvGl4C7yND3kXSubb&#10;+NB/e7BG8c5QrQHLEE71ACD16xvh8uQEBfWjo8Wzftq8D94ba1C8Hw87RRd8iPUPIHfkw2NYt0SK&#10;qOZDVTYE88AvI6DsfkCw7GElOB6BfTbpFP3S1MUQ6PuTAqH9EPuYjA9Q5n2UjYbbmuT9QB0rpeiv&#10;SqcDjjsgrZBOwP9InRoMFFEvjBZ5SKrBK29EXoEymtoYfutyvG5qUO53SEkwYq1/LAhMwTaR6d87&#10;svx7iJ8WMSNop6o81FQ9Ts9DPu/3+m0MVsCCfQ3erwtxxj6DYJ8QTx/UgdSR3xMjiIzqRIJ9sk+6&#10;D9VeP36DfvzaBdfpr/g6qSdD+1PcLWrqO7ZFEfmjDPgt3kvew74c+IPNb7kd+9GvJfpzrBr5jDDx&#10;L0ma5VprntSmrpGCbSulbN8uKd2XJuUQzApQlXpAqg+A9FSpSd8ntRDMusMpKorZkpUKyTwgvYWZ&#10;MlZdJCcaymXznFdk3YxfYLlStsyeIbsXLZCqtP2yMzFBfvSNZ+VbX/q8fOsrX5QffP1Z+d4zz8h3&#10;IYcz/+4H8tK3vis//NJX5Wuf+oyop8FCFJ/j35N8+tMqXTprjsx5/kVZ8MpMSVq4SL7/7NflO1/6&#10;inwLksn7NL9mBPN7X/0KhPRL2P41+YdvfUvmv/yKJL2+AIK5QFZDNLcuWyF716yT7csTZVvCMtm5&#10;LFEObFgvB9atkZ1LsX3BXEjfFhz7bsnbvEqOrJqvopjV2xbIuaq9cqxog4zkrIKcZMvtziPyT5c6&#10;5b9e7ZN/vdaPtF/+5eoAGJJ/vnpU/unqGDgmfwKXOyqk8cAWqTfTW0t3r5MiCGYhgWQyYknBTF+T&#10;IIfWL5cjm1Z602QpmEc2rpDMjcuxbSlkc5FkrFkoh5HmbEyACK+Uoq2J6u9WWiGynZm7pSNjpzTu&#10;2yRVu9ZIGQS0fCde253L5Vh1mrx3Gp9L5/BZdgbfKeQ0gEwSK5rkl1j/5ala+QDXcIDj1QHeO4bB&#10;vqIan381Hu/hen0P1997+Bwn7+Kz+93xRnl7rF7eGK2Vx6M18mgEoni0Rh7iu/IBuAdpIHcxMFZP&#10;mcfA9Ba4CZlT4Dv7Zh9Fr1pxEyLocoPgO/wGyuj/2waQSx/+D3e5D9avI/86yl0DVzEGuKKoAtUx&#10;XEU+y1wD19EX3Qb6NQncr7sP1nW5Dtjfm0hvYoxys68McguBxTmgbD6A4Ckw5qB43odI3IcYeEDA&#10;76G8ldMo7mP7faQPUP+hBe1zpldc8DrwFiOmj7DvKGxbDyA0loeQmUcOj7HfyPbxWnkMEne7X08H&#10;CwD64WGCB0qerFhB5nyxwlgPbbyB8V8Q5ON8vQGpUsLEVK1buF2X1XKm0QKs961uu8Kxv4Hj9sXO&#10;wezf8tZHgEJIgn2bGv4Y4wVa1HFUA3vs4bKMLmqsCD5EXnwgc+BBP8bmFgjeA1yvFh091GjRK5X7&#10;DBhhPB8AcncP0hcXSGQMYTlk+2jrvmnTd4cyb/l+N4GkQRr1spOn4DL6qOAyyrEsZNHlbncBXCUe&#10;rhxqp9FeVOjgrhcAyJxK3TIuxq064VaQSQUk8a6VRdKmp6uGuQvuQDZvQxCZUhzvQArvKAnEtpYc&#10;xd0WLqMcQf5NRS6WczxUPa+uxta/05JtUuZpIJiuVLoUyQ0+2IdS6eIKJg72Jg6afLKC6V4cPlFy&#10;SVzBfIAPePcXSQt/7aRkKtGkWFpQxwqmlUwXSuZb+LB/a6BG8fZgrcGf5uL/ouXmRcMo6CeBlsxw&#10;tDMWK4zvEUjjpJiyWjAhRxgEPJlgOuWc8vHqUCa5jyjciKuLravbpbCZ/SgolGHc7VMTlF32Mb5k&#10;fgDejxFMdx3bSaBelEBORaxgKrCvX03BLyETwfoG5EeVD0aoG5SQ/Ib3PSkZcXDyfj0NWM6KXWD6&#10;MPb5G5yjMPrhUs1GOhmdhYyqiB1FDcJ2siLAb04gNUJpp/ApjhNKnRa736j9a3ifrn4QFOF9vBDZ&#10;ANwvpyVrGGH8A9ogvyNY11FHI5RhsM/fYv8a9Fut1yip/JUF50XJJaEwhuTSCuYvsS0Kry5QMwIM&#10;SiQj0K+nLYf22Qb4EK/nB0xxzt/E58vx8lSpg2RW7tsKyaRgHpSKfQewniqVqalSdSAFJEtNRgok&#10;M1lPlT2SCslMk+78QzJaVSQdOemy8sWfSH16CoSzRBb9/fekNm2fZG/bLHuSEuX7X3kGgvkFee4r&#10;X5AffO1Z+f6XvixP/+3fyIs/+ZHM/vnP5cdf/4Z87dMQzM99Vr7Bp8c+/Vn5yqc/JT987puydkmC&#10;vPbTX8iS12bJpsSVqP8N+dFz35Kffffv5BtPo00IKe/B/NFz38C2r8lPv/s9FeV87ee/kJXz5su6&#10;xQmydtFS2QLB3L16rWxbvkK2LVsu2xOWQzJXSNraNZK8YrlsmT9XjmzZIKXJuyR3Y5Lkrec02blS&#10;sn6uHC/aLqN5a2Tg0DK50XJAbrZlym9ONcm/XOkFfYp/utIv/3hlEAzLHy8flT9cHgEQzRsnMMBv&#10;lJrkDVK5Zx0Ecy3YIEW710Mw9TRY/jVJxlpGMSGY5q9KCO/J5IN/jkAwMzcuA0uxnCBHIJtHNiyF&#10;ZC6Tgq0rpGT7SqmDVLYfpmDuksb9W6QaIlu2IwmskLbMrfLOyRZ5/2yLvAOBfOdktbwDYXwX1+U7&#10;uE7fBe+5QBLfhTS+O1GleGe8MpK3x/C9qcB35ygG4WMY1CJ9Y5Spnlr6cITUQSYb5O7ROrkzXAuq&#10;5Ta+V+8M1iCtkZtYJjfwvUtRvA5RDIDvZQ23Vcs1cBXlYmA+t7OcV0cTI3hK+iiTVXKZYD8KJZQ1&#10;mv4a5On0qgLtENUmBBXciAfa536VmKJOGL8dHDdSJZkUawompOAuZOM+hMZyD+JAmVRSCSGwz69Q&#10;T+dHngfkxINlAeso0XR4OAmUFMrlw0mgsD5AuQfYzwPIHYX3QYyYxGkfrxVR/wqA1/0+2vFhW+gj&#10;linC5BH25wG51LdAUUbRFvb9eAiyhHpvYJ08xj5skEHNdPPA2BD9egTBVKlap3D55YkvZpRMLbTq&#10;livsX4F9h6UtijefELeuHwGMhTIZRh0LzxXhceB9wJl7+ph4fKHyTntqlkDgdYvmPsTSA4JpH+QZ&#10;KZh8NguIHd9z3F8UlykFE/XZNqFgBtuejmC6RAlmEE55DYpkBPQgFaksNl4UkkUvj2Jp8bfdgkTG&#10;0IHyCpTtgCiaSKNCTVkllE27rPPjC6YriL5g3nIE8xbE0jK5YAbbIU9da80XnwKFvR/TSmZAMNuR&#10;1+Fzk5IJboW4rU6qhjIZgznxUQQvDh9OZ4lCSaVBTU/BxRyG21R0EzyCOD629ODDxwV5Lm/hC+FN&#10;fNC/iS858ha++DTVDvgiVfh5/sOCgqjIp8Pb00BHSsPUCv+H0/Le0fpoIJnkHfAuxDEKJZ8GRjF1&#10;JLNR/cr8PgaiH0A0XAJ/teIQE420ID9KFqPE0qLaisDfF2nUqeoXtmOAHIb998GxTYH9dV3DdeRj&#10;PxpKJfeJFHD9Pay/B5n0Metsi9sMqp4FZTTo97TAsTl4Qox96ChrECXh2E5iIsoOuowWVSurOpLZ&#10;ZFLSACAjBJKn4DKExMqjKzkuSm4NjNL5cucIJiTO3pv6a4XerxbNZuD0AQPfX0PUfg1h+zWEMoB6&#10;oIgWSrU9gJY6jTkOtMlI3u8AU92POKjpyCiH+r/D8RIbubXH9OsTPpyarUB5X24pl6YszoV3ThW6&#10;P2pKuRFK+7AuJZcE1/KHEbjn+Jeob7FT0+PB7Sz3Ic4v+QDH+QHO//sQzA9OtEACqmWiMk2q+JTS&#10;PbukLDkZcpmi2Y/ltL1SeWCvVKfvhWTuVZHM+sz90pCZKh2cJluRJzlb18jmeTOlryRX6g/tl6U/&#10;+Xtpy8mUnO1bZcfyBPneM1+Qbz/zeXnumaflB89+Vf7umWfkC5/7lCycN1tef+kl+ek3vyVfh2B+&#10;+3NPy9e/8LQ88/Rn5JnPfErmvPCibFu5Wl78/t/L0ldnyZYVK+Un3/y2/Pw735Xls+fKd5/5snz7&#10;C5DXpz8vP/v2d+Slv/+hvPiDH8krP/qJvPLDn6DOHNmUsEI2QyS3Lk+SXavWyLZEI5gQTUpm8sqV&#10;sn91kmxbNF/2rkiQvB1bpHDHBsnbsEzy1r4uhWtmyWDWOhnMTJKO/QvkRPEWudqULpyi9k8Xu5Vc&#10;/vPlXvnHy/3yp8sDkMtB+cOlo/J7xaj87uKI/OnqhNzur5f2TJzfXaulfM96KcP5LoFoFu/ZpB7o&#10;w0imjlyaqCXEkn/3QjLRlyObEiVrc6LkbAGblqv/xsxct0SyIMKFyCvfuUYa07ZKy4HtUp+yScq3&#10;r5IK7Kvp4Ba51l0uH57rknfPtMibuG7fOoHvLlynb07UyGOI4uNRfD86PBrBdygZxoCRDJUGGcYA&#10;D9wfKoH4YAA4iO9tDNrvQjLuIL2N9DYG/CoCicHtzQEIlJEqGymkeF2HYFwfqJVrhqv9xMqcxRfI&#10;Kw6XJ8EvB4GcgsvgkgX9u4R9elLJPhl0HyGvhqsYuF+bFBwry2EscMVF1fWhLFOab0AGbnIaLvrA&#10;CK6STIc7OI93ASXzLs6rhYJ5G8IQjf6bOP9J/j6RYye09QD7foj9UeQexIUiSAkkGJuBe0pA2IYL&#10;27NUePCfAsgDwKnN6hjRpgbHp6BUa3T0VsP9W/F8iHLBqCnlGGAfjw0PcU55PFpucU0rcE17y5Qt&#10;v/wjlHel9A30jzwGvsChnKpnQHsKHLPLGwEgjlPgtafw21EC6ODvzy//kKjjBDwGnFt1LAoel9s2&#10;ywfbVK8X2pyM6Qsmx+i4zoCWPhd3rB+UyztMIZExQCrvB6AjhKOXxG//HqTxHvzjHtp0pVLleTjl&#10;IJiawgCRQukBjyHKZ0rgQIROVAA3Iq402rx8g7/tJkTSQrG0WLmMEUw4nKbAX6ZcMoIJKbzdbuTQ&#10;rN+hHAYEcWrBvO1wx3AbdYOYKCgICmYLBBNcby3UggliBbMQeRbIJSUT3Apxu7PY41YcePJj4YXj&#10;Xhz8tUNzDzIZiRJLCy/gcJ4RUQcV8YRQPgKUTB98sTq8AcF83MsPE04tCKN/xYoB+e6TaW30MxgB&#10;tTBPS+ubcXhrqDaCePloc7hOYR8gYB8iwAcVRPEORDSSUTCm0U+0mwo+Te/PQdS+XPjEPbe8fQIf&#10;zoN6+p6F61OB8+fh5EPQ3x5pUOfibQj422Oc2tUob401yFuQ0RjMeZscnPsx/ZTAaeMdo3ucQd5D&#10;u+9DSqZDrMRT4CEdTJXAQkIgMlrYsZ2gnvuExZgHTRncdilJ/tROCk74gVJ6f/F/kECbkFpNleID&#10;csxg8oLUAH3vF5c/UJjjMG2yX7q/4f2FQVnzwCz1JOfxGtRl+xrdNnDOxy/R118hTwO5NcfPfAqj&#10;7gvXzT54XzWw91nzYV7uPdfvR4H9eK8l1qOwZfm66dcO++I+IbVWLDXNWjBPtsqvznRg4FYtTQe2&#10;SBFEp2TXFindu00q9u2Uiv27pHz/bilP2yMVByGa6clSfShFaiCYdaCj4JC0F2TInuXzJGXFIhms&#10;LJS0Nctkw5wZ2JYr2du3yYqZM+Vbn/usfIeC+bnPyA+/CsH8/NPyk+e+Lmnbtsqil1+RmT/4ofzw&#10;88/IDz/L+yo/J1+AYH4Rgrlq0UJJeG2WzP7ZzyVp/nzZmJAgL0Mif/6d78iOVatkJkTyuc9+Xr7z&#10;hS/JL777fVnw0gxZ9MpMWfjSq/LaT56Xxa/MkvWLl8umZStBkmxfsVrdi7kNwkl28F7MlStkL9i8&#10;YL5sX7IA/V8hlam7pXTnWinenCAlm+ZLx4EVMpy9Vtr2LZKhI2vlfFWKehjCn853arm81CN/utQn&#10;fwR/uDQAsRyGWA7Lb8kFvfzrc8MYNDdJT06KFEP+yiCXFSlbIJgbpQjLuTvWStaWVZLJp9pCKA9B&#10;HC2HTZqxbilS/mfmIjm8Fstrlkh60kI5snax5KJO6fbVUr9/K0Rzu7Sk75SR8sNyrbcaYtkD2uXx&#10;iUZ5hGvyTcPjsRp1f5+dinl/GIN4cG8IIgNsJOwu8KZdmm3Mo8Dc6itR3Ogv9bgGrmOgec3ASN9V&#10;oKag4jv2EmDU8GofJK6vDtQqoYsGUma4RPB9TC5ieSouYXB92SEsl55YmjbZPuUyIJhKeq1g1hgo&#10;hxTIqdCCqcUX7YIr4KqHFkwtmVVqiq+dLqvu+YQYEDtlmFA09X+K+1ihvGXw1iENt/FaWAIPYoxA&#10;yydeX+xb3eMaFz8SGhZXD7zuVkDUvweodoEz2+w+0PfA6sithn1nyvthNXd4LfKa47WHcZeK5uJa&#10;1H1AO5QflUJgCdrzgZQquIz9EgqTXVZQRF20AAcxksp20G8u6+NgW6UanEP//sAwqPNE+HXVdFS7&#10;D+BFFdF3H/ZNy6XG9BlYwQyW9+E5uE/UOZwEW46gj/Z1fKACOtiX4QHe3/cx7uZ4PCCXFE4Frrde&#10;jPlD8C+ebkMoFVgO3kLnQl+woC0P7scsQxzvQv5Y3hVMdwZlEM7GJFEi6WLKQSSVWLKuCZj5UUmK&#10;IyQSYqhl0S5DMJHexLYbEEvLdeRbbtK14Fw321G2HQKogGgqWSQFkD1XMiGWRAmmFsvbJvVQgom6&#10;BDKowDKnx0ZxKySbHpDKWy3Y5oGyhpBgFgawkhkEB+xMpfVl04cn41YHJHIKbnfC7EPECmepR+Ci&#10;dAjLZBRhwfToxptpEiidlNDAg4QcHuMNG0ul9+AgTbWHK5sujI5SWvUUhiCxYquJklGXN8BjB/uk&#10;ujBWSMO8eRQDDgXkbHg6VP+ZiNpXmOjyb/KBBB5cn5w3UIfEbuN5gJDbp/xB5DRcjgBlWFYDuY+B&#10;+XjtnxA+2fCdAJDOMGg/KNzxoYxqUdW8B/HVU6aZWlhOl/Wx63ZbFG55X3TeR5tR6H3psqovMaBN&#10;RbWCfw3g8h4GxkFQJzLPEr+vlvexX0/ysG+b8u8NiPf/b4Dt8y8HdDmLLaOf/uy3Y4+FyxBe5PtP&#10;l66V9/E6fgCY2r84Uv+Lh/IfFf+4cL4ZmYfQe/cJK5rlXfDe8Vb58GSXvH2sVa60l0nHkb0QzLVS&#10;wOhX8mYpT9kupft2SHkqBPNAilQe3CdVh/ZLdWaq1GWlSUdRppTs3yYb5r0s6RtWykBVkWxbPAfL&#10;q6Uh67DsW50kM77/d/It3iP5zBfkuc98Wv4BgvldSOSuFSukMDVVls2YIYkvvCzzv/MD+cmnIKFP&#10;Py1f+sJn5Ssou37pEpn3819I4uzZsilhmayaN0/m/eIX8rNvfUu2r1wpa+Yvkh98+Vn50bPfkFd/&#10;+DNZMWeBrFm4RJbPel3mvzBDls6cowRz49IVii0QzS0JibJlaaJsTWAUc7nsglzuTISELnhdti9d&#10;KNsXvy4FuzZJ25EUqU1eJxU7EqRuN+Q5a410pC6V1uQlcqp0t1ypT5ffn2qTf7oAubzYLX9E+ocL&#10;vfK7C32QykH5jeHX5wfkN+cHlWj+8uygPB7vlInKHKk/sAPner0UcJos5PII5PLQxhWSvi5B0iGO&#10;B9cslvS1kElIpYXrvA8zfe1CJZcHVi6Q5IQ5kg35rMLrNViYIWPl2XKhhQPxVnnzeA/oglS2yoPx&#10;RlAP6iCWDRDLBnmAa/A+PuvuH62Xe/geIHeHahV38D3lge8Um+9tR95tfGdRiG4QfP+Rawo9fZTR&#10;yqveVFRIIqBUXumjUNYaudTEimUsjC5eQn9IlFDGgP1fsqBfYS4qqoJ1wGXAKbLs6zXiCabFj0BO&#10;B0rlFdSz+JFRPyKqo5g8n5RMA/pH2eSDhTSQrwhugZsY9N/Aeb+BlMs+pR63ISpRYmnRcohxFNqJ&#10;FkvLxxNMu83mTy6YWi49yYRgepFObLsbkCDTL/bfA7KssOumLFObp/qDdZzj+HC7f0w+jOT5uGIY&#10;JBjlmxq/rtu+klicXw3Gruj/pGKMa/8R+k/JDJb1oWC7r2k8ol/f8HnD9WG4h/G05S6BdGognqgb&#10;vv74UFD+O4UiIJHR3KEwOt4QwJFH98E5nhRGEiuY8aa18h5JFVhzl9WsThuBjBJMvXwTBAUz30O7&#10;FX0L5dshcYp8RxqNUFpRBDYSGVcMVb4pY+p465Hodm62ZAdpRl5zbiRPXW3OF5+CAGHh1DhCClzZ&#10;9KSzTUvmVERJJ9GyiQ++EHfs/2463IUExhVNCKS9kPnEuAeG+6jj0QXJnISH3ahDlJDijYcvxtgn&#10;2Lr/z6n/o/MNvIF9uG7Al4aLlUhXWoOE27ZElbXUKB4SfPkS9ZS9wVgegTcG6wyQKAwQLI+xroF0&#10;DU0HtGUE7d8Lj9Evj8AxxfLGEM5BBG9ioOWuPybD9YpHGHw9wmBMgeXHXDepT0jqMRBTban16H5P&#10;Bu+R88FrFkFUpHoydIQWqOh1A2BqwIDT5W0P1glui4df3u5jcljGKw+CfTLtMvXyAAbHipEGyBhp&#10;hFjFRng1qAvZsriS7cL/prPip/+fTrdt73Hm9PPo9rnNr2fbYF7MftgG28UxcFo7j8Wd5u4dH8q5&#10;5ySMV24yWM6ep9FGHLvDeJO8NdYsb461gFZ5PNIC4YBkdlbK0bLDUp26WYohPiV7NqloZlnKLkhm&#10;MgRzv1QdTpWaIwekPvugtOQfkqzt62TD669IceoumWitlY0LZklpWrLUHjkk6+bOluef+6Z8/5kv&#10;yve++AX5ztOfk58/9w35+de/IZ1lZVJ28KCsfu1VSV2yTFJmzpMZn/qC/ACC+Y2nPy3f+eznZPnM&#10;mbIZYrlyzhzZumy5rJg9Rxa++JK8/Hffl/WLFoGl8soPfiQzfvBjmf+LV2T160sglImSNG8J5HIe&#10;xHShbFiyQrF+MVPK5jKwXAkmp8ruUFNlE2QL2tu2dDEEeYFsXzRXindtkJaMXdJ6cKPU70mQoaz1&#10;0rlvqbSnLJGTJTvlUu0B+SXk/b9yaiwE83fnu+S34NfnuuVX53pBn+Zsn/z6bD/SAfnwNBmUd070&#10;QQQaZKj8iDQc3ivNWfulYv92yOZ6yYRkHly9WA6sWqigaFIuD6zWT5KlZB7ZtFzdx9l6ZJ/6u5jR&#10;ynw521ottwbbIH/t8nCsByILJrrk4Xi7PMBrfH+0GTTK/ZEmgOWjzRBKMKS5O9iCwXozhBL0N0Ee&#10;QV8j5KURcoJ0oMnD29bbINd76jyugau9kMUeiBS4bLiC/EsE2y6DS721kD7kI7VcwnfYk3Bxmujy&#10;EEdI7kV8j8fCfG4PcqkXUoiU6EhrmNppgnYIvpsVgTbYtkbfN0qq5Dr6dEPBhxNVyi3DTYxLYh8k&#10;VI7y5ZB4UqFSrlvcBxvdmgJfZCl9VZPAqKPmNvZ5xxMHRyAYqVISYaFUlKsn8N7BOtGC7O9TY8UZ&#10;bRvc/fn7x34hPfreU7RnxPgu8xWmPOrfU1BuKUksR0nS5VUd7C/Yfwdu8/CPR/93+3ShHFohmy6s&#10;E9uWihbiuMLwCcuu3PkwX8uffw6CeOdMnc8IcK74ut3GebuNvt3Ga3vHhWNzjJ01kP/uKsVtrN/G&#10;NUvsNXwL5/QW6mhKA9yENHpAHm9ZYoJROkh1C/CvFG9C7sIEPKPdQXnHdDHCaKe3xszgRPueUHJf&#10;dpmwPIldvgn4XBuLG8HkzNHrEMzrkMob7XkgV3ETcqmAAN6Em91sRqrgsl3H9haKYRjmTxO0caMp&#10;x5AdgnncHgsEMyiVLh9VMEk4qhmF+2K7aKHEBRviDoQvjLp4nWhmAOcCvwfuG+51+dyfggd4Y1Aw&#10;/fs9keegZU8LnQe+fDitNsxD8IgyGcFDvOmj4TZIYgxRZS1+uQf9mvvYB2+cj+Ix5FIDOXEE89FA&#10;rQP6aeBN+PF4xHr/rkDfA0AA4/B4CNJoeMNluCGw7RF4CLn0OGpQwunn22UtnJBYArlUgqracvI/&#10;Yd6AfH1U3kR/3wpQE+ANRnQhKh5HayGE8eH2NxT+PoLtB+H+VT+8fTRAghvRFkTKo0EzjPzhJsU7&#10;ECLFUdKMZeZp4YyFojUFKEM5pBQqMWQdSCt5F/smXnujBrNOYQz2N8hbBO0xjdoehuX88xGC2wiu&#10;tbcmgdtVuVD9Nwj6/gZE4zGE4/FoC2iVRyMQEJzLe8OQjKOtcqGjSlqz9qk/+i9N3q7+vqN0/04I&#10;ZopUZ6ZJXdZBCGa61B1JlYzNqyR51RJpys+U8dY62bhwtjTnZ0llRposf+UlmfHd78ovIJQ/+vKX&#10;9dTYZ78qc//hR9KclystBXmyd/lSqdi6VXp2J8uip78kP//c0/Kdz3xKfvjZp2XJ8y9IxeHDEMvZ&#10;sgUSyP+0XDbjVVkEyVy/UAvmohdnKLlcNnMu8pbJpoTVsnYRJRPlF66ETCZBLFfKOggmo5kbKJiQ&#10;y82QS0qreujP0gTZBMEkmxculDWzX5Gdi2dL0bYk6czcIS2pSXKseKeSy679y+RU0U4VweT/qv3h&#10;TLv8EYL5m3OdkMtOSCUFs8dIZq/88kyvfHimD/TLBxDMD04NyHtI3z0zJHdHO+TWSIfcm+iV2yPd&#10;cm2gDQLWJGc7aqS3+LBkbV4h+1fOh3xulYmGEjkGTjSVyem2KrnUVS83IJS3hzvkztEu0C13R3og&#10;k6Rb8XC8Uwnmw/EOLZkUS7xv7uK1vnsUMjpMIW1VUnoHbd3B/m/3typu9bUoboIb/UgHWj1ume03&#10;e5shlY0eV3uaIGSNEMoGxSXDZZXWQ9wstZA/yCdSC9fjQRn9eEA2lThSJqPg9iCTCybF0Y++Tg4E&#10;GnVcYtvTkdLrCi2Ylhs9VRhwa9STcI1UWq6DawRjFBUtRhm1buATbC3qSbyTcAsyYrkNkZsMK5u3&#10;0S65EwBSAsnUMhnERlx9/H1qYvO5v1s4LwrIlD99GOUUkBUjQayrpxSbcqhPydTYfmCM6S0D1V/b&#10;dxfkO+Vc2fRkbVpQDqMkMj4quhvRFoWR966GoUzei+TjC6aano1jUK+dlUOMu29bMP6+g7GzBucN&#10;ckliBROvH68zTzCD3Owp9emGdFq64AkhlFwawfQfRupzE35huQWx9OC6kdMw7gxLDctTJK00GqkM&#10;YLe5y5PDey3dvrp/EamBWynB9CXzJtKbbUAJJvIglBqU8YDsfQJch0jGJy+Sp6405Us8oqTzKjrv&#10;gQNyZdMlSjqng5ZPXADteHE7cME4xJNO+8LHhsR9Kb3biTe/4S7XIY9EiaazLQaWo6gaaQ1HSSmN&#10;sTC6yWinD+eek8A0BRe86aOBuOELJpaoshZd5gG432+JlkviCSZE0j7MiMQTzAeTEdH+nx8cqwv6&#10;/gB9Vimkcro8hPBZKJEWm2fL3Tc8gAgFsOUMwWW2b9Hb9DJeq4+E257PI8ilXrb7CBNsh+WnhuU0&#10;jwkEM7rcJ8MbRjDfgNQpIEVvQOZUqkSp0YFPPbW0hGhC+UZTNwil1fIWxCoSiOTbRijJm8MoHwF/&#10;gFDtxuSz3+xvEJsf3ubl45pzeQz4Y4ULo+csG86fDLbvrqsoPNuAYD7CeSAPIeUPIBwPVfSyDcvt&#10;cn+0XR6Nd8tbJwfkPkRloDxbqg/sktKU7VKUsk3K03ZBKhm9TJeG3HQpT98r+9Yuk/zkLTJQXy6D&#10;DRWycdEcGaytkILkXbLkhZ/LvB//WGb+3d/Ji899Q74Hcfze5z6jxLMy44C0FeWqezx7IKOnD2XK&#10;mi98RV756/8iP/4vfys//sxnZdeSpVKclirr5s+VbcsggYsXSdLsOUo0NyckyOaly2X1vIVKLtct&#10;SIA4JkEc16ho5ZqFiUhXKcFU65DOtYuWq6fKUjI3QzK3LFsGccXy0iVKLtcvWABBni/rX58lmxe8&#10;KjuXzJTcTYulOXW1HCvdLe37lwYE83ZrrvA/+353th1y2SG/PNsBkewE3VjukQ/Be6cdTvWCPnnn&#10;dJ+8Dcl882S/PIZwPjjeJ/eP9WF5SB6dHFTLD08MyKnWSjkOobwx3C43IIF3x3vkzmiX3DraKQ/G&#10;e+XhsX6V3sVrpRj15fLBGOWyw0QwSRvkkpIJkYRc3jkKqYSc3ka7t4c65dYgZHegQ272tymu97X6&#10;QCivQyw9uI78a70toElxVdEMISOQTHAJ0mm5GCGYTBnN9NbjEC2NT8YnK5hRIhmfJxPMasiggxJL&#10;zXUM1H0cuSQYi1wh2BYUTEdWMS6ZDD3dGctATc+dBEYWKW/6ibmmPtACQRwZcbgBcQqi9+cDcVbo&#10;ddUn1XdDoGxsezdD9ScrfxP9ITrCi+2GuMeAcSEjdm4epcsVz3hoYZw+UW1YAoKI80OR5P+sRoMy&#10;Zgyrp6bGtqMEM0IsLVYwebyRAtiNc4GxswLj6FtduDYUXNbcxPpNyKeOvLMdp60Q/O99/ge/ik7G&#10;Ax7gSloMED4PI5dM1XpEeSWikbhy+L9RMNV0WSOYHVGCaYXQlcygKH5UosXSEkcwLzbkSJjLjXke&#10;seKZGyAgnA4q0mmx4unkxdbRAquipK0afc9nCZY1N9pwkVnshaHANnCzHRdiAOZZKKm40MHtTrw5&#10;DDbvZnuIDlzonWgDEktuQzYVFFoH/xcaHSn1IqZ481ju8AMI8Fcd95evMHxD38UH3l18ONzlh8Mn&#10;yB2mEC7LPcP9fogGZIw86rdgwInURj/9KKiuw/qBe3Ec3H3876HWUGeoNzSY1OZPn3uD9QFs/m0c&#10;P7mDL/y74F4/yhruY18xhNrRsP3aT4BQPwcaPfxjD8PzFDx/gTYhpvchd1OhyoFA3amYZtsuDyA/&#10;xEaDH0EWPYaaFI/JIJZx3Da1PMR5eDCouQ+5Drd/D3n3hhqmiekT0hicNsM/OjCy7UqdwhwX4bJa&#10;R1nbhv0BwyXynCr4Gj4ppq66rvW1cQfX0F2I7B0c6x2I+V0I+j1Ixz0I5j1IyQMIJnk4oYXnxlCH&#10;dBRkSN7OdVJxYIfUHk6WmsP7pCpjrxQlb5Oi/dukqzxX+qpLpLu8QNI3r5H2glw5tHGdLPnFT2Xe&#10;3/+9zPred+Tlb3xdFvzoB/Kzrzyj/hLkaF2VXB3qk9PtGIA3V8nl/GxJ/84PJOkv/ovM+4u/luf/&#10;y6ek5kAaRHWP7ExYIrtXJMqm+ZS/11XkcfuKVbKVrFwtW1aslc3LDRBMG7XcAMFcB9YsWimrFi6X&#10;VYuWyerFy2TtkuWyfskyiCakVbFENkJelWAuWiDbeC/mknkQzNckOWGGNOxfJT2H18pw9nppS1kq&#10;Zyv24os4U641ZModDAT+cL5TfnmqTT4A753qkHdPdcrbJzoh6p2QyA4Dl7tAN+iVNzz6Azw+0SeP&#10;IJeUznsTkEYjlcQTSQjkvQmfuyxnuD/eBTpRBkI62hYBpBKv9W0I5m2I6s2jHXIDXIdsXodsXhuC&#10;NA41y1W8x64OaK7gPRZLQyz9pFEu43vlUoiL4AI+P8/j88wD5S8Apm7+Ray7XDJcJn1oD5JKLvag&#10;7KSEpDFCPOMC6XWn8ManfhJwbXvlfGGdDlc98D6BKBDK4+V4QCQUXh7eU0ht3U+cHgPGQNcAU58y&#10;n54SA5dJqZd3RVHmUBHAHssViEsQli11YDulKGuA9Fwh3MayccqTqyincfocPgYID7mG5esKjEtR&#10;9wbaUTKEvKmwPwhMG1sXy2H8KdIQN7zOGi34SvKxfBt5Nnqo0ePSKCjOrjSHiZE/JYBY7kL/PhL2&#10;vAW53lUs1wikK8z1CNS2aZS/hvG9D5wDEqdoLwLYboh+wKmLlT5LVBmLWyZYXk2DdYTyWjt8KILr&#10;EMpIWiGChusQzmvI08C5FHYZ7YCrKHMVZafLlZYcn2YCP4ykwOOpC/XZYrlouNSQ6+HKZhSxAqrx&#10;I55YhlkrsHObH1WH+PVwglvwQrcUo67GiqaiDesxMN8ldtt1j1JDGfLxRjepoh0fHhDSqx36zXKd&#10;Fz/kktxUv7pYIJn40LFYuVTCSbEEt8Et581/CwJJ9B8oa2wep2/o+wvwIdBXbeCyA75YNJyC4qzH&#10;K+9wh3JEPCnDIBPr9yGT5CG+QB/2YVBsoFBaWI5QSiiSt6PAdg36MSXxypm24rbrrtcCil+YBkM9&#10;YJl45aK5g4H3HQ66DTb/FvZJbkMuyR2WBXdBWC7vEQ7aAQfvPqiDwf3Hg20QtgchIBjwqfukwG0M&#10;9GLBcVCS8Zq75zbc9l0I01TcgSyG600J6kS1NRn3IGPkAcRHA1l0eIjjtjzAQFaDcg5W8qPav4s2&#10;ngQlmSGYF922Rh0D+n7fgXl3w7h1cL5cIs+nwX0tnwj1/jHXNa6LmzhXChznTUj7LQjmHQgHoXzc&#10;H4OgKCArgFGymxCR4ZoCac5Jlaq0nYrq9N1Sun+7NOQdlJbCTOksy5fWoixJW79Sqg7ul4Kd22XF&#10;Cz+XNTNnyus/+L4s+fGPZM0rL0rCz38sZft2Q2J65Vx3M6SmDe+jFrlamCMlP/yZ7P7Pn5cVT/2V&#10;vPaf/koK16yR9MRE2Q/B3L9iuWyFYG6av0B2LF8p2yGWW5PAyrWyJXGdJ5iblq+TjYxiLlkl6xcl&#10;yVqwGoKZBMFMgmCuomAuZiRzGcokQEQTZOOSJZDRRZDLhbJ5ySLZtnyx7Fy+QHYnzpPk5a9KxoqZ&#10;Ur93uRwv2S0Xa/fL5bo0uVqfIdcaM+Uq+OWJJvVE3vdPtUIu2+UdCuUJzWPwyKSPIZ2PT3RhvUfx&#10;OACEnnJ5vBdy2Sv3j/XIPYg+hXIqwbzjwTKUyw65M+ZL5R1GLUdaDe1yC3KpgVxSLIchlsNteE3a&#10;5Ark8gqui8t4r13GdUIuWXANhbFlAmWRf1FR63HecA6fSz71DjaP4lnvcQFCedFwKSSXF6akRi5A&#10;7CyubE4J6l6eEt5jinMQF263ZasBpe/j4AokqTSE8rtRlnjbp0uonemAMZCm3KEMaNGLpkRxSVEK&#10;ygzlkVzE+OsixmY+pXIRdX2Kg+sQGF0GMJ20PPaP8pdR5jLa1uAYVMo8wu22DMaLWL6Geko8sXxV&#10;5WEsOQmU8CdB14MQ4bxoyiNg2UpQpZZtdPsGllW0UKUmsog2gvgRSEYjfWmNxRdlLYHXcczXIWsf&#10;HbYRy7XOIrmKbVc7CM6rB9aZHwBlO1jepKqOi80nfltXIHRXIHiKtiKPq+CaB8TPIzjzclooicw3&#10;hJdjsSIYhvLoQWmkTCpyHCCFbVYO4VUKCqVdzpfLcLLLLXA8CON0uGRphiMq4Igx5MkleJzlqQt1&#10;kEvDRYMvnGisPg8paLDkysVGn0tNbDCWyxBLH65bdF6gPET1UiPyFAWGIo+LhkvN+AAIcRkSesVw&#10;tbVYrsSAi8dwGesaLLeUIq9McblFc0mBbRDPKwSieb0Tb1aI5TWIIrkObjjcVnPKIT5dDngTu/DN&#10;qH594pQLiKR+qpuLftIe/+vqFiRKo2VGAfG7CaG50Vst17G/62jzOj84kPJm/+sgMF0E5WKpkpuE&#10;Eoov9LuAEYw7SO+g/TsQyru9GNy6IM9CibJCpWVLD0zV4BRt3EQ/b7CPgFN4+Bj8yWCfIvPZBtrS&#10;bdaq5RvoM8sH2sWX8zV8UcfjOriBY7jei2XA5am4ieO8AZjexCDGAwMYBY6Z224ZlMT2Qe7Avf5G&#10;xX2T3iUQuzuUu0EXiN7HJtwmgVgabvVDEMKgH7cgYPY186kPEL2/fwtwbgEjaneR3nO4bzFSeR+v&#10;A1FSj9fLRf1IENn+k/Ok50edX5uGuDkYQUQ5VTaCGxh0E/s+Ue+/acKy/DxR1zuu6euKerTXIDeG&#10;GkEzaJFbEBAV0RqBmIx2Kpm5B5EhDyb09E0lIRCQjrx0qUnfI03ZqdIMueyryoNc5qp7MPkAoN2J&#10;i6Rw1zYp37dHNs1+TTLWr5XVM16WHQtflxSIW2pSgvSX52Pw3wLB1FGpq101cj4rQ7Ke/Y4c+S/P&#10;yq7/8BlZ/hd/LWu/8pzkLkyQjIUL5DBEc8+ixbJxwQJ932TSGggmCAnmRgomWLcYcrlwpawBSjB5&#10;X+YiLZlrkK5Fyumy6xYvlXULF8tatLsOArsB+9q6bLHsSlwsexIXSHLibMle+7oUrJ8jHQdWy1jB&#10;NrnefFj9L9mV+sNyGYLJp0+/f6IZYtkib0M03zJyqQTzOAQTPAD3j3XKfUjg/eOQ92PdyOvSHCM4&#10;1+A+RPEBYCTyHkR/WoKJtm6j3dsTnXJ7FK+jwoql5vbRVrk1rLmJ1/ImXm9OvWXk8tpQu1z15LIZ&#10;ctkIWWTUkLIImbPgOgrjRilt2QvIv4Br9TyuPcs5cJbgmjxDBkidx1mU19ShLITTcB4yecHCabYe&#10;YZmMwhFMCF4k+E6/0I3tEVzE9ki4TQF57sZ5MFzqqo2gBlRDlEjVR6TSIyh4rnwaUF6D/QbamA4V&#10;T8xFjI0uAS2Brgw6Ygch8dYjcev6XOgs8zgPMQlS7NNVFFxXhMuXALPNKX8BfbvAFNvd/WlKgd1u&#10;y+BYsHwJsuIDSe3AmDIOl9HWZabgCpanw2W0eRltE65fxTkmVzBG1XBZc7WzMrB+pQNjWA/IqQJS&#10;7HAdx+FH+SiOEL84XMN2iy9wXNbBmTBX2gn6DS6341y1kUK5BJmK4rLDFQjhlXaCMb0H1pkfRpVD&#10;PbQdg9uuk38RXIBEkoutPvQLi/WMKy2FcrWlAL5hgbC1TY2OQNoIIgVyKoJiaVH/5KHQkmkFkwJ5&#10;BcJIKI6XIJeKFspkLEoGlRRSGqfmoqUJbqjgsgU+qIAjwuMsT12oPSKWiyY9X5elUOIJuTwfIEcu&#10;QDI9IIeWi+4y7NWH6xad59a7AHG90IA8jwKAF9xw3nABknmeNPlcaIZ4IlVwGVzERaCBhEIYY2jG&#10;m78Zb3JwEVxowocZYKqWWQYSyvQSRFOBNwe5DOm0UECvtUM+2/GGBdcNjIC6qDcXuIwPJk7L4C95&#10;l3pQH6nLVUionl4SpkpxpQtfJN4HBsraDxem+FD30eUDoK7+VYtyCgkFN/GleMPhFr58XO5A0iy3&#10;IGkUXS27GOTiC5+D0xv48uc9Ilb8rqKdK2j7o3IVX4YatqWXr6DPl3nswCuLL+cr+JL2qdUp+u1y&#10;dTJwXFFECSu5DglVYJByA9zE4IbcAko0eyFDgOktrN/CIPlmDKhjJEHD9SjcMg6sH9kun+rYpLjR&#10;B0mIAQJhwWsWi349I/f5CRG933jYeji/OGYdjQ5yB8dyV1GHcw4Zc65R71pFW/qHik+O63GWw+h7&#10;p3Dt8P0xTby6U2DL631o3HbiYfukf3jBtYzzdw3n8hquoesDjXJ9qAkwgtgC2aB0QEJGtFxqIC5A&#10;Cc24z53RHploLJf6zBSpz9ovtUgbsg9IQcoOyU/eLimrEiR320YpSd4paasSpSI1WfatXCb5O7dI&#10;a+5h6SvLk2PNVXK+uwkD/yYlmHxv1UI+0z71JSn4m69L3l89K3v+8nOy4a8/L5Vzl0jxwqVStm6D&#10;pCWulM2Ll8jWxCQtl0lrIZjrsb5etixfD8FcH1cwVy2mZFIwl6v7MddAXNeg3TULl8iaBYtkDeRy&#10;7evzIJjzjWAukb0rFknKinlyaOUcKVg3T8o2zZX63YtkoninXG/Jkmv48r3SmIXrslTeOdYsbx9v&#10;gVSS9pBgQizBPUigL4Zc5gN+LBBISOVdE0HmdGUdjdRSaV8PjSlrsHJ5a9xMf1VQLHVk+vZRvLaU&#10;yyHNDcikkkukWi7b5cpgK6Bc4jXB9UHs1FQbQYzClnHLUjBVtBLXoAsFk3J5mkAwT+O9bznjcA6f&#10;q5bz4IKlB+07XOiGgEI2g0BsPap9lEjGozYCSmZUWeKWw/EaogWTWMH8KFD8fMEMEhZElOe+lNRy&#10;v5RMCHFX1TSpBFoap8sFjE9isXIGuqycmfUYWLYcskeJjM85jKtiKdZ0FvnLihLwSZRnPrezvF/n&#10;PKTnQgAcx1RgnPkkXISU+XBMirGkxa63lQe4jDGq5YqHFT5X2Bxx84jaHoVbXktkmMttRIvlRcoc&#10;BO5CK8XOgnG/BQJ1CbgSeBl1gn2LxS1/CW3HotsNw/2dhziGudjsc8nhMmdhQjI1+XIFkjkVV3Fc&#10;RIuiGxmNz1X0OYz/wFW0g33bGaKMSLrRxIuQTIUSSQplGL/sdAgKZRjH8RoLPCCYmZBKn/OKLDlH&#10;IJjn6nJArg8E81w9U815SKYPBNRwAfbqCSMk8nxDjsEvE4OVWAjm+fp8Q4GctSBfgY6fMZxtxIXg&#10;gTc7OAvZDFKo08ZigLQe5RrwoQDO1pMS7LME2/DB0YS0CXmocxr7Oo19WOz+LOe4T5T1ZBfLRK9z&#10;m+YcLsaz4AwuiLO4QM4QXDxn8QaznCN4453Dm5Ccx4dFGH4gnVcfTBBjoH79wofFRdIxBShzGSnL&#10;X2L5NrQBuMx89etWJwTUgRJquY4vY3KN9GKwSjAwuIpUgXzKoBXBj8olyLPtszpO9MtyiXTiC5N0&#10;4AuzA1+UAZDXGeSyC75kp0NYUi2unF5TYKAPrgMlnA7uY/o9MVWgLAb4Hhg4RUIJMLjLwbbqHSAI&#10;k+LWg2SEcfcxDQLHMAmBelH7nQyvHtqK4KbDjR7IGbhu8JZNW/aaDbQ/Cfb6Vth1wGud903Z694u&#10;u2X8svp+KfceqstTYNsKPwAkLqpOsG13f7pcrUI95RLn6hqw18+1vgYll9f6IZcDFMsmyEUzaJHr&#10;kI8bEEw+0fT2KKNgBNJC0Rwz0zTBbSU3SMd65XR7rYw2lknN4WQ5vDlJ0jetkqwdG+XAuhVyZMs6&#10;ydvBJ9DulN7SAukpyZOjNfg862mVq4OdcroDAtLTBCGBzPAHm55G2fP970nJN38i1V/4gZT89Tck&#10;+2+/LKl/+yXJ+/7PpXrRMqnbul2ObNwsO5NWyw6I5Y6kdbI9ab1sU4K5QTYvW6fYuGytYi2kcs3C&#10;FbKaWMHkNNkFCchbJqsXLAVaLle/vkBWzXtd1sybJ+sXzJctCYtkJ4R3b+Ji2Zc4X9IZxUx6TQrX&#10;via5K1+U5uRlcrJsn5JL/mfZ9c4CeWOsQd481iRvHG8G7UDL5UMF5PIYZNEIJtO7vE9ynA/usXAd&#10;gj/WgfOtuTNKfKn0YTmf26h3C+VvqafSMlqJ15JSaVCRS8olJPImoFhquWwzkcs2iGUraJZLFEtG&#10;L4G9B5LTVOPhRTcNzDsPwTyHazBGLokVTIUjmKijwPUaEEyKJMGySh2hOw/OGc521xlq5Szk8iw+&#10;E87iu8oDokXJjKYmFsjZeXxHRGO3E4hsF65npBexHgsFz0KJc9enQ0gCIZY+XLegLFF1bF90/fP4&#10;jp+aCgNlb/qcw9jkfBglhRjDdDpRQyxrYQPuspG5swRjniAYoynibcP4jUD+vGVFvDosa8qr1IDy&#10;57A9FuZjrAah0XAZ5TF+Ox+A47gpgDQ+GRhbcqwIwTjXjNRwvgX7a6GEUloh5w52rHeRs/UUpRrs&#10;n8IXxpM1BfLi4dUpgjRCvJTUYbkVEhmFCvBgjIxldRwtBGNkgjHxeYyPXS4SiB/Rchhu29mv4SLK&#10;EZa/iHZjMe1CzJheANzXORcIpIXj9wsWjP+tOF1sQp8wptdEyVsQCulltE2uoG+Tgn4qsGzruKjo&#10;qQfk1cwOZUTyIkXQ4gjmRfTBYvvkRx0NbpQyggtN2TgHLsjzYLDRAJezPHWxJlPIecLopZVLI5hn&#10;IJhnIJaW07XZAbj9LORSl4N8otFzkEoK3zkIGpfPQTDPQi41uR66rCUfoodygPXOQi41XNYo4auH&#10;+EEQT2H5JPJOcp35DUyj4LZ8XadOc4bU+pytK8b2YjlD4YSEnkJ6EnVPoO4Jk55CGxrTD8O5BtRH&#10;Suk9B7E8QyigzDP5Z2H1py24KDTom6Iolmb0pbkklhZ8GEI0z+LD4hy4oICIxeE8OAeBPMsUUDJV&#10;Pj5kzuMDhqgPoFbzCxek7hK+VC61Q+TAVSWeBhM5ZQRVSSDp4jQYfsHhSw31LuKL5SK+SBSUWLTx&#10;pHh9R7/0MvPQdjuFkli5JBGCGeJyZ40PvlinQ5RcxoOyScEMo+QTA5ooOA13OnjTe53loCg+iWCy&#10;jK1n2/rohPsaj6i6HwueP+DmUZoYeeY2iypD3DJmeTpQwux/1lEiL1P6JoHbLe56uByfQukSvseL&#10;eazn/rdfmMD/+Zk6LlYoNXxaZb3iKqSN/0dIlFgqGiGXkMqBJrkOkWD08qpCC+Z1COYNCOZNyAu5&#10;BZFRmGmat8EtiM7NEQDJvAWuH+2UYy2VSjLz92yWI9vXSVHKdqk/ckC6i3PlWGO1nOtqlsv97YAy&#10;0yXXhrsglpAZ/iUHHyCDfp0uz5NN33hOel5Pkpynvysln/6W5PzNFyX/c89K6ue+In2btkjdzl2S&#10;v3uP7F23QXatXi87V22EZG6Q7Ss3BAUzYY2CgqnkEvAhP2sWJ6kH/aycv0RWKxYDRi4dwZwLwZy/&#10;QLYsDQrmweWz5HDiTMld9ZoUrZsjJRvmSP2eZTJelIIv1yy5N1Ahj8bq5dF4kzw61iKPj7WDDnkA&#10;GLkkdyZ8wVQRRyWUEMkIwfRQgumKpSOY/BFgxMDXiz8OAArmTUilwojlDcN1yiWgVFqUXGIbBfMi&#10;rouLEMwLkEsF5RKcV9IYB0hlAOSdw7WoBdPnjKW/FkJp8QXzLD63LIxaWpRUhgTTSqWLkkt8Dvg4&#10;cmkEMz6Q0TAQtGi5JK5gQs4ocSp18wnLMt/Wc5c/Ghcgkz5uVNVM7cV+LyjpdfYfEMlozuF7XoMx&#10;xJOAMcP5MJ5gWskkVtgAls9CLjVcLpUzyD8dh1MYC5HTkD4fbsN4jkAYvWXAtqIFk/tzxNL2AflB&#10;scS4S6Wmv2hTo9cpmEGYNznREjkZ2B/E6izGiWeazXiTYMx4DgKnx3Uc3/lQLIOUKtStYmjPu23M&#10;YKOSlMhLOK54XMQxakwkUmEjk0TLpBZK9I3jV4xjz2HdHoMPfAHj4rBkWgGNbdtit2nc8nY5iG0X&#10;XoJUBX5M8MfC4NI5BxsoCggmuETJVARl0oP5XhnIISVTwQhoLCo6ij56mHaiJNPC6a9aIEGLSd11&#10;Ly9WMC9AKs+7QCInRQlmlgbfbxfgc1Px1JnqI0JOkaoskC0nSbXmVA2ozYFMUi4Jl8P4+Wfq8hSU&#10;Q7us8SXVx91OIIK1kLAA+XLSYoTyJGTxBJaPgeN1XIcI1hHIYIB8kGfwt5+sgdh54EOoBlJJ+aSE&#10;NqJtSONxRaGXWtk8ifVTFpQ/g/QMtp2iSKLuaYUWTOar6CcutFPgJPDFEh96BB8Mp5vxwcjUW8eH&#10;pMojXDbgA4R5Z1rKQRk+oIgWyCB2m+YMBJLoZYC6lnNo6zy2ncc2CquVUqaMIFpsFFULrou/n3P8&#10;EPGI/aCLxuw/gN1WYcCXXSu+rMGFNgu+PAMwr3IKKKsGCm0HxDUGCiyBaEfglvWiqSo6ioE9vsin&#10;gy+b+k/INb6AEjdaqsWXaZjaJySqDc1VCPHHx+9zmPjH4It9LPHLB6eLaaLKB8oE2raE6+h8d/oa&#10;IwC8L0tHAzBQ64HcIY23fMksX0AbjBa4A8FzaOMsBoHx0FP3MAgMwLzJCJa/gAG7xZ+22AAaIW6U&#10;TMhmb6NDE+TTfzooBY9TItW9d5ALTpO8frQ9wI2jkBbzpFEtoBTMbghpJ/K65CbE8xqk81xvC2QT&#10;5wUyeX2kDxI1CCntRzmW7VLlrw51AE7JhNhgX5cHILiQ3szlC6Rg4WIpn7VUcr/1M8n97HNSxOmx&#10;T39VMj79jBzfkwzB3C2Fe1Nk/7pNshtyuWf1ZqSbZGfSxoBgboJcElcw1y1ZpVhNwXx9iax6fTFY&#10;CCiWCyRp7uuycs5cWTlrjqyBaG5Zyof8LFGCuV9FMOdAMF+VIysgmUmvScnG1yGbr0r5loVyoiwN&#10;g7U8eQjBfDjWJA8nWkG7PAD3KZVKIiF/E5BFJZGQdhNxtPdK3h5tNcsh1FRXLZF8DeLB6a68r1L9&#10;nYmKRvMHgxbh9GeiX1+kOOfqvGP5UgjK5QVcDxdcwTRYedTiOH3O9kL0DKcJrtN4nO2BJBoCU14h&#10;jwpnWQllF9p3OIPPvTN4P3r0VAZR77sIkYwHPiNihTEKfGd5hLfhPRuQSrscLjc9zuH758moAhWQ&#10;KIwJnoAzGAdMG2dc4BMtWeQM0NKIsdg0OYlxRhDmFUUSW5/7irc/ve00loP9DB9DUCTPYP+TwzIu&#10;qIsxnxLFjw3bQZsKjBGb0VeOEZGex3oQCB8IP8+EMMpo4S1iUdN0fYw8QhDjw+1afimXun/hfhPO&#10;MmSQhhFEg1q2UVrIHtLY9l15ZBkrhqxvl13YJuQS0qWEknIJvAAQONOYrwNDBGN4HSiDlDb4kTnO&#10;zPRlk8vxcKW0UHEJ/YjiIkH/PeALgamnEVwgOBZyHstTwfK2bnDbn0kwxytzxCdXJhQ5Kh2vIliu&#10;zpET1ZC0GqCWQ9Tkepx0OFFtYT2mwTpeWYjkyRoIGNBlNcerNMcM42CMYNtYdT4oUIyjng/Xw3ma&#10;iepCjxMEcnmiWnMcy8drsQzRPAaJVXC5rlgmkE5ALgnzTiCP5SirFNOTlFYuN+DDKQbsBxeVB95M&#10;mhJQ6tOEPAXyG7Gu4LIF21RaKicby1COdfChironm8ogsKTUAR+SCi6XqTKqrFe+XHEaH0BnmrWw&#10;KiB2HjbPxWw7DU45cF2Lrwu+wD8RqkC1Ss9CMjUYqLfiC1+lbv70OQcxdTnfbsGAuCOaC9iuy0MG&#10;sMz1iyh/qaNOLnf6XCIY4LhcVtTLZQyErgCmal0RFMGLGAhYLnWifdumRy1g/pPAOuF26nBcEBFs&#10;+/gE+x0D9xNgqvI856HyJjLtljtviC1fq/Pt9jAR5cN9Um17A0HCKEAIHLsitHwO58PlLDiD1/YM&#10;2jnThWs6gtPYdhplTrOsJaKcxSvPdk35s9i35XwPp51yAA4hABcA/9xe/9m9/T9CLjfI5V7NRQIR&#10;5VTVi4QRxSFIiMM1Pl3UgaJo5fIGxJJRzKtYvwKJvHq0W3F9tA/i2Y885A92yDWUuQYRugoB0qAd&#10;yOolSM3JtkpJXjBbDi9JkN0vzpILably6DNfk4q/+pyU/+VnJeM/fkaaIYQt2/dI2c4USYdYpiRt&#10;kuTVW2XPqi2ya+Um2bZ8g2yhYCZQMDXrFkEoF6yUNYuSZAPWeV/mmsUrlGAmzVssK+culBVzFkAs&#10;tVwuf/U1WT7jVVk1Z45sXkLBXArBXALBXCAHl82R9IRXJSPhZUlf+qIcWvaStKaukdzVsyQHHK9K&#10;l5t95fJgtEEeQTDvjbXI3VHSJncgj3yiK4XxJqewjuLc4dgVSuAhhC5KEK0s+thprfG4BnEkVw08&#10;txcH8ZqGuADOuyip1JzvbzRQKjV6qiqkjtFFXE9TA9kDp8GpJ+BMt48rjucM3jI+x5RQ4r3H986p&#10;Ls1JvD9O4n1yEiKp6KlAWiGnLF2kyiPqPTZt7PuVqDx8dwEtdGFC+fhMO4fPnumD8qbu2Q6A7yEN&#10;1ys17cTm+9vP4LvrTHvFtDjdhjECsNHCTw6MjRRcDouizwnIiT9mehIw1oJwnICUuPkn0V7UfgK0&#10;YIykYHmuxwNjP4Vdn6o8xmCAYy4bVDhFMO4jpz8KGA9ODsQO40De+hUN5M1B3d6FsakHjikenvyh&#10;jr79LD6niddvHShRQRPgSSfaOQPJomwy1X2ybXAf9vY0rjM1Euhht6Fvqq7FXfdlU+3HwCCQB8TQ&#10;uy0OYunNRoRUqhmZHlY+89QszUlhmXrUmQR/1qbmPG9BnIKzxJ0V6uzzLIE8MrV5riSfgwCea3wC&#10;GrKxzywHrk/OU0cr8sUnT0YrckGO4ihE82hltoxUZGM9W8YgnaNYH63SjIUYx7aJEOOoN15uycL6&#10;EZAVKHMMEmslUguuheuaMYLtIwSCOQLBHIFckjHIow/XbR7qWFB+nDIKsWSqRLMGwki5BGoZUDIn&#10;6rBdweUiGQdjEEgFth+rLVbljtfq8idqGUktkBOQUgsjnZbjuPA9cLFrSkCpxzG8KY4h/xg+EI7h&#10;g+G4AmU8UEeldhvXLa6Q4oNULTO1ywbsR8sshbNcwbxTEMxT+NCLhdvCUFQhuJFQWF3wBRWPlggC&#10;2yp9mjGQJhRNiKFCCSe+yJmqPKb4Qn8CzuKL1sNIZzz5tNjtFF+7fB75F9prA5yDrIQ5Dy5gIEQu&#10;xgC5wcCEUGrOYdBwDoMEpqynsPLiYQQogK4fDbfFtqP6Bkk+90mg+h0BBjfcRyw8vgjilke+KcN2&#10;1eDKDrIw8IoFrxm3q0FceB9R7QOnjNqHqX8G5/CMaZepXY6HKoNz7i5rogXzNPZxEtsU6PcpDwx+&#10;cS1E4ZUHtry/H+xbDcIxwO9qMPgRn/NYv0CwTLyHpAA1DbGvUUG5UNMkDYxsceqkjXwRHYXUXOMT&#10;SMFVYuTy2oiOaF4b6VJchVheg0yRq0fbDO2qbaYNR1IlLWm5JL74gmxfsESul9XLwGtLpPb/+KxU&#10;/8WnJOc/fk7yv/8TaV67Raq2pciRpM2yf+UWSV69DYK5VXYawdy6bD0Ek2xQrFu0GoKZJGsXr5ZN&#10;y5CXuF7WLVkpSfOXQi4XSyLkkoK5YtY8SZw1WxJmvioJL8+QpNmzlWDuSkyQvSuWyr7EhXIAgnkA&#10;gpkOwaRkZiS8JG0H10vXoS2SvWqWlG9PwHfdQeEf2z8Ya4ZYNsudEdIqtwkkk1NXb4xAFnEebHRY&#10;S3tLDJyuHOYaZR/nP4qr/JsXg45OtkIkm+XcQOPUeFKJ5T7IZAg1bdXIoyuBHpTDEKe7ayF3T8bp&#10;Lp8z+KyynMVnFgkvn+Z7wHlPnMB76gQkz6Mb33ld+O4LwPeR5vTHAfv2wH41+J6IB96/vgziM8aT&#10;QH7+87N0Mux3BD47rDRaIJaKNqZmu8Np5J9uw3dsBKfigu/+CE5+BHRdVzCRr8QuFkrh8Ti44hgL&#10;5RJjshjBjNgHZFJjlzGWUcSWDRIWzMnAMQYEU0umH1jwRXMqfLmEoGFcR07FBfKGseZZDwhYAIhb&#10;iHMQPh+KZDRncW5VHYwzozjjcIpgfxob+CA4BkWRgccG4XNkUbcB+aTwKcwy5O4MRM8H+YT13GPD&#10;OVBteX1lSql0YRQzhNmfjWS60UxfOomROaLELRZ9+1+sRE6G+6wbl48imBb2xT7z5qMJ5pPx1EBZ&#10;ngTJAdmKfghhf9kRGSjNlP6Sw4o+gnXCfJdBlB0sPSJDYLgsS8HloZIQzvajYATy6aFkFoILwVTR&#10;SjAKlFiCoxYI49TkerDuaJWOeo5WAQjmGGWzCgIJuKzWIY1jEMZRRaEB2x3Ga0sAUwioAjJKIKCW&#10;Y/WMhGomcNFblEh6UCw14wHKZEJRCiicBOUbkAJfMvkBRUmsAPjyVMsWbrPbHSB+JyFxJyFsJ5Ae&#10;R95x5B3HB95xfPiRY/jgs0zgjUrcvGMoP2Hg8nHsn+0cc1DtTgL7offrLNvtzINkKtDHE804NsA+&#10;n4RQ+mAQElhHGYjjtAiVtftS/cC5d18bF7//pqxdZ1TZ4VgjzkNjhcGeF9bRx3MSsnyaUozBBNFS&#10;QknS2EFCfHEiWnxcOAUqnOeBQUl0OwQDNNOXqTgLCXPracx6YP9ctmBQhAFgLMzHYKkLMOV6ly2r&#10;IxNBkM/tBk5Zs1PXbHQjCPrmTG9z60a3D5wyul3NGbQXj6h9u9tPe3CwrCOOOvroRyBt1CUWDJoh&#10;oNHElrf70oN9CgBEoBtSYDjXA2kwnPeAUPZCKCGW55GeA+f7Gb3SEaxLQxAUB3V/noMrlVcskM0r&#10;w11OFLNTro50yrVRSOYoyo9CpsDVo5AhRbuc72uCINRL5ta16q9MVs58TZJXrZXrtU0yODtBav/D&#10;Z6XhqU9J2V98Xo584TlpWJgkzZtTJH/FFjmYtE1S1u6QvZDMHRDOLYkbvKfIbl6+UbFuyRpZs3CV&#10;rF/KJ81uAhtlQ4KeJps4Z5Ese+11SZw9XxJfmyvLXn1Nls6YKUtfekUJ5iYK5splsndlgqRAMFOX&#10;zZW0pa/KwaWvGMl8Sap3JarpR82p66Rw00Ip37FMhkv3y6XOUrk1VC93jjbL7aMtmhE+qReCieO+&#10;AeHmX74QfR8kxJAMm1TBfMq8jxJHCOSlAT6IJz76x4EWFZ08098gpw2nDHb9dB+uF8ijhSIZFVlU&#10;UAAtVgSxzPygKNap9ERXDdIalU4X/tByAp9z5BTkaCpOEFP+uKJSjnfic9cD33EdmhOd+OxWIL9j&#10;ck44nGz3ORXA78dJfHaf5DL2fwp1yGkshzljQVkrl5REVzan4jTKR3GKqL5ovL5BME+pqKSh1YDl&#10;k5Z2Z5mEo3yGE5a2SXDLgch2WnwJdDkOiZmI4BjKT182o8A+CeTvGOQviuPYpqXTlI1sZzJsPYKx&#10;mMH9wd4rizHWyWniiRrGhVYkTxI75rPrTr6GYufUj8CTV/TJRhijoLRqMcQyxqZK+qzgNWDdzuDD&#10;NnIygN9voiUZ+/PQgqlFUt92xlvXOBswCCQQYumDegqW1/vV7fnt+7JqxdISkkuDJ5iOZHq42+KU&#10;UTLqSGPsbYEhIKI+OZHoB69qzhLkeTiyqWjMxWsRxN+e/WTU87k8T8ZTfSXZkEafXtBTSo44ZEo3&#10;xNKD64D5vQ59EMw+lO8HgxBHMoDlAUhlAGc7GYJYWoYhlwoIpieTUVTneAxXOVQaAstoVy2jTUW+&#10;jFQWGAoNWIZ4jtREAcmsKXIoNilkVGGjpppRpjbiGWIcwmkZwxvQMgpxHGsojcAvM16v0aJJwcSX&#10;owe+CFWKL0+FlVC9rgUTX7ZKRDXHCIRnoqlMxvEBNI4PPDKKDw3LUbxZyQjemBrkoz2fcvQd1GOZ&#10;/a2fPqP1aAuMeamz3TkH4w3oH/bFv0GYaKxUHGuqcuA6RI7geKbDBM6HC9snap+qD7pfsfh98sv6&#10;x+JRh7w6nBMPnCMwVo99qeMxwgnRJScoua0YwOCL/gS+0I+3aJT4qm0WDJ4UtjxAeQsHA+66V0bh&#10;tmPaguhabF+mQpVH3ZPgVBvkR8FloAYxGMAo7HoYlFfYdTMIM3X8SICNxDE6AVlSywbI1RlIrF3n&#10;tDhf3Kxk6XxdJlg+FrbP/dh1DPTUPmxf0F/0hwNeDZcxeAan2jGwjuAkRPwEygXBufPAa6Lw87yI&#10;pNoH2zfrCgxaFX6eW9fdD/t3Csej4bKPJwMB6aWMNjhSChmFeJ6BeFI0ghEuTqGEsDhcGmzzuDzU&#10;7nFliIIJsaRccjrsiJZKTZviKkTr6ggFs0NujPVLX0WJHNm6WTbMfl02zlog1XvT5GpJtRz+8nek&#10;5i+fkZb/8Hmpfeppyfurr0jtz+bKwMZUKU7YJIdXbZdkCua67bJj1RbZnLhRtqzYpFLLuiVrIZir&#10;IZjrIJeblWRawVz22nxZ/MpspPNk2cxZSi6XvDJDRTA5RXbT0iVKMPckJUgyBHPfsrmSunQmJPNl&#10;SKaOYhasf109fOF4Rbq0H9osZduWSsXuROkrSJbLkJk7w01yexiSqWgRPfVV/z3INXMvqn9PpBV4&#10;CKSKGgMlk7w3UhOcwhrkXB8I5Z2lRFIaeyF94ASBLJKTPbhWFLgmcB0QLYg1cryrWo4BpieisNej&#10;k8fymlrFBK694yhzHO9DLX9Yj8MxfD5MgOOQoWNt+MzG51eY44aobWScoK4Gn7ntQSZC63FB3WNR&#10;tOJ7FfuI4hg+X4/h85H9P4n983M5KKP+5536zMNnp41AhkVxKk5hX2HUD6dq3/jMNtj1E6Y/Fsrl&#10;ScLvC3CcQDDd75HjkECLlS4uHzNMQCTjYctYvLbQho3wBcVMcwxQJsebMW4KAMmEYHI7OR5HTicH&#10;+wfHsO8JyGQ0ersCZaPbmQzWsfiCGZ+oNiiVfsQvIJpG1CiReoYaxnoKPfbTedg3yvmz24qmxtlH&#10;PHTUlPsHFDorfRjXnsIYlXJ5Epwg3K9Zt5zCGDYI8yCTCi2PpxrzFSchj5o8OQnx0s9iibds8PZj&#10;92WXnb5CMn1i5XIywVTRU+TF4JQhTyKYp8EpHIflNOQxCvtAVfWAVZcowQSnwSkHrmuy0V+fSKl0&#10;+SiC2Q3hs/QWQyYBl7sgkl2lsXSWZUonBJF0A1dEeyGLlj7Qz7QUaRTYZiOlAxBLy6ASzFwlg5Nj&#10;BRLySIG0cN3DKWMEU5MPySyIhYJppt3GAsmKAWIaWTY+flS0UI4aRuuKZLiuWI4SyMkIhMUyijfr&#10;KN4YI2AMy2Qcb5gJyI0VSxUls4IVkEzCdXxJYJsnlcAuT0C2xvGhNIoPDMrjUTCMfZEh7GsQHxgK&#10;9HEQ/SNDkCefMuQRLEO8h11qcVyTMBRiGNIeqO9Si3NTi/7VlipGsE8f/3xNl6N1aCsC3YfpM4Tr&#10;QFNosOs4T9UlmiqC81Ndijpl+hiwL/ZjFLJJMR/Fedfg9abIm9ecr73Oh8gqILYKyK4FH/hBinzc&#10;cgrbDoHwAt2H6WPrjeO6m+A1hGvLRrQ1GLwpgnnHIMwKK/p2nVFzfKHrlIMZO3jkYAjipMCgVQ2O&#10;DBigcaBk19UgCgO24xisHUf54yivU1snWD4Wts/92HWUNftwB7ITGIgpINoWPjE1CreMh9sGBqga&#10;u45zYfZjB6g6tXnYjsGev+62heXQvnR90waOwwPnSYNtCp43HD+E9gSEVksqxALSfRKCykgS753z&#10;gJS4US4V6eprgsw0Q2IgPURJECWpE4KkI5qXhyCfEKorjFZSKD0omJDNkU65PjIoNRkZcnDteln5&#10;4izZMmuRTBRVSu+2vbLxP39W6p/9gdT/1Zel+v/1BSn6j1+Sym8+L8c3pkl90i7JWrNDUjbslL0b&#10;d8mONdtkoxFMomUS0pqwXtYuXisbkW5L2gI2y3oIZtL8BFkyY67Mf2GmLJ05B2L5qix+6RVZ/PIr&#10;kjjzNVm3YIFsXb5MdiRBMFclyN4VCyUFgrk/AYIJsbSCeThxhkyUHVCSeaI6Qzozt0jx1kVSuHmR&#10;DBenye2BOrk71CR3hnzBtFNarygpb1PRRj7oSEce9Xm090MqoSS8TxJQIM/2NciZCCiS9jVjVNFG&#10;Fvl6Hic9eJ0ZUbQ4ckhhVFAQIYTjYEylED/DMSWJPvyRgynzJ5w6FEsyjmtrvKNSg+uOAhmPcbwX&#10;ibrG8ZkwXcYI3g+x4PMuglEw0uaC75PAui7j1XEFhJ9p+GyLwn0PHudnCCWNQNws/Gyx0kchdAUx&#10;SiTj4dazqFk5aJeffxMGK5rsTzzBZB/5GTPBPpp1hSOGYcGcAOMQyXhw+8cVzFFDQDANbEtPQfXb&#10;iyLYPvYPqeP3Dl/LccDXlqkvmE5E8yMJJqVxcuysMY0+J2FYjrclKfD9bvEEE0JJuWQQQc+UYn8N&#10;EEz/VqrQ7VpxcKftxsONkHrCRhzBpFQeJ0YwLb74hWH0UaMEE1KpBTMPkmrgMvJ16gomyjmC6e7P&#10;JdBXF8jhlILpYO/RjMIr9zEF8xSkMYqwYNpoppvvwjonIZ8nG3R6yiNbSaYlUipdPq5gdlMuQZcR&#10;zE4IZQel0hXMUl8wuwAl09IDaewGTHsgkZOhRTQbIsqpuC45MgDBHIAIDk4LSCnEMgbmQyqj6+Rj&#10;wF+gGAYUS0uUFGq0VB4Fwx6FAG08AVYqg6AtCJSSTAjm0Xp8yWEgT/SgHjJCOUBKxrHsTqUdb2BU&#10;DKJomJgEtwxTRh+5n2HIziCkhwygLz5FBi5zG8uwrKUMeQZI1WAASOkTo+sO1UDKJoVC+9EZhPhF&#10;E9WnaPqrXAoNZr2yGJQEGACDEE3uh8cwTNGk7KrXHNeWw3Adri2FzWMZW57wWrGE6tajHj40Nbiu&#10;LKqs0w5eu6N15SadPiP1uGYIr5/GSsAUooprUYNBGSPg3jrAl94oviA1KKuw69yGL3gwjvVxbFMD&#10;RQzQxjFA8+E6rlsHV7a02GFQ6hIu4+C34+7HzdeMGcbRJ/ZNAakeh1xPxlgzQJ+CoC07EMaggkQN&#10;lCdQ1yNqu2Ec7fmg/w4TrRisAy2pGjXYVIP7IBRNHT2CmCsgHJRLiAGF5FQPp0r6nO6lwPicMYJ5&#10;rg+SCSiZFwdaAe+r1NFMihLvA2RE7gpFE1Awr0AwL0Mwr4/1SF9VuRxYv0FWvDxLVr4MgVu6Ru51&#10;DMiRmfPk0Pd/KgMLEyX/M1+V4v/8RfBlKfnc92Vk8RZpWbVTctftlH2bdsvezXtk29rtnmBuW7FZ&#10;tidthRxuly3LN8nGpRvU/ZfbKZgrN8n6JStl5bwlsujl2fL685DKV2ZBLmfKohdfUqx4bZZsXLxI&#10;C+bKZbI7KcERzBmSuvQlCOZLkg7J5MN+Og9tkesdhcI/pz5JyTy8Sap2LpeiTQvlaFGq3BuolzsD&#10;jXL3aIvc4n2UEMYrjEwqmeS586Gwn+tvBZBLTlfmeVbnWnOGf+cSei1O9WhUpBJyqaelOvIIGImM&#10;iUZaqSTqhwZ9LUxAGMfBmEopiYZ2XksGIy9cZj4lcszAsmO4vojKx/YxiNE4rs1IuM0wges66rqP&#10;x8cXTHyuBdaBW8eRj9gf0RzwXvclU3/eBIRNwTx93uytGuQ4jtm7RWQasHwUxwg/twy2H/yh6ngr&#10;hCYCRmYnQEzU1hE6F4reeGsxXs/4cPuEJVTfa4fSCHkMM95cgO8GjL8MXB4D4y3cznqsryVMw2UL&#10;pMLheBMEyqMI8qXrj6MsZ27p7x8XvV2B8sH68eB+tFT5s8ji4wmsIva8EEZaveOjrHkgH20Q294E&#10;vmfVbU1Ov481oO8K9A/CQ44RSFAU0ccF8aR8GmyEUMFnjngUAeah3w4nHLjNk0oue0AuDacgifav&#10;ARm9PNEUASOcShCZsryWRfUXg4Hz5OMJZRgcd9R02fiCqeU3BvTFm7IbIZanDOHlSMEMyKCPK49n&#10;ayGXhjNRuIJpsO2crMv2Cf39ZCQ1WXK6+sl4qrMYwmjoMmmHoZ2U6NTmdWI9KJiQSkMPZJGCyWW3&#10;XS2wyFegDFI9DTeW3rIcSKemvzw3koGKPAfKKKQ0Em5DmQgGq/IVQ5BNRjQtrmwGgQgipZAOQRQn&#10;w7b9ZBQqaRmgvNRAssAQZI4MQu4GGeULRM8gDwY/YqYZjsBu8wTOpANGjnpxXKQH56C7Il+lLr2V&#10;RVNTjnYCoE20NRV9lQWAcsY+adGLlsLJxDA+A2g3DPf18SlCv0FFPEpioGi6fbOv8RBeYx3Jxeup&#10;4LKF29yybnm3jmagtkAG6ixYh6QSXkdefSXpZR7DteXT5mhdhaa+ApJZqURzxPxQocGgrKHEWQf4&#10;8htpgqAiPQrh1HCZQHrxpXhU1cEXPcqNNKE9SNxocxWoNnAZQouB0yjEjHI6zgi8isITDEo9MFBV&#10;qR3ocdAXHPiNYTDn0YJBMKTMz6NUcmDqC+YYBo5PLphoMwAF04L2VZ84iDbH4bVP2I5ZV9iBD5d1&#10;HdtfJck4BpeJ1hqFH8kEGLRz+mEU7hRFXzAZ8eK0SV9ctLxQbHxsBNMKpk+rjmpCoHRkk1E5Tqml&#10;UDVDNiFSQ00QzE452dUkRfuSZcviZbJx/jJJenWB1OzLlDOldbLrh7+QusTVcnT3Xin9yS/UU2SL&#10;/+OXJP8/fU2afjRXOiCPuau3GcHcLVvXbpUNEMytEMwdK7coudwFCd2WuFW2LNsM0eT/ZW4RCuba&#10;hStk+eyFMv/F12TuL16WhS/OlAXPvyTzn39RFr7woqycNVvdf0nB3MkpsisTtGAmzIEA+4J5cMlL&#10;cmDxi9KatkEJ5mX+yXUjvmir0qUnc6uUb1ksFVsTpDd7j1zvrpLbkMwrEMCL3bVyqa9eRychjepc&#10;9iIlfS0KnleVp6YtB899+LWxUCwtrkj6U1Rj8aZb83po1z84aKHEtQvGke8BMfKmoCpx0ctjpN0F&#10;dcEoyo/gOlXw/afecxGYa5rY98Z0GcVAfQQD8ulyFAxDUHxKQ+v4roX8jFjUzJASh7JJse9V+351&#10;ZTgAykVFQj8OWnT1Z4z+nLFEyyX5pARztLXIYwzncNyiRDKKWLkk0xHMCbyG+mGJTC0QGyWFPkGR&#10;Qv1G9Ee9nuiz93q66O0KlA/Wjwf3o6XOPjNjMth3n6jzgnbUsZjj8mSRIB9tENueDj7YPqO+6oct&#10;D1H8swqmL5cfTTCL1P/Vq/+sp2QqaeR01wi5DAimlUtOf9UP1oySS2LLBKbKEhzTaZwzTcG/E8HM&#10;jeSM81ePZ2tzIZeaMzVBThPknyQoG8u/U8GkWGogjEoqNT3lOXoZoqjqFx2WDsB2/Qgptnv3eUZD&#10;ybRMLZgUxii5BJTPcFlV3mDWBw1DwJVNFyWXSCmk0YLo47Y9NSgP+pVkaShmPYo8RTeOuasC5xbw&#10;HNvzbM9XdynWS3M9eiwlBIII+AfnPPddBm8ZrwXpAJ1luYou7JNQNC2uSHZXFEbS8wkK5mTEil58&#10;WD5KKKOFEOD4wmUn46MIJuuxT+xbICobkEUrj8AtE8CW8eVyEEQKJsqpHy0C9T+mYIKRegwWFRTM&#10;sGTq5aPEk0ktmEP1pTKEL8RhoAQTH/5WMEewfaTRCiaE0pNMLjPPj3568hUjfBgAm+VgFJDLHNz6&#10;g1iFGtxiIOzlYWDsCabJ8/YVtb8gY4D9nmzwrNp3+vSkgukeg4r4QCZdJtpqFcfUdGFDhEhaPKE0&#10;nOyq03QzYhmUGkYsXZRcKsHUckQ8wYQgKbl0BNNyAaJ5uqdJroz24TOoSPasWCWrZi2ExG2UpTPm&#10;yfHGLqnavFfyF62U8jUbZLQAn+mbNsnuv/hbKf5PX5FSCObhv/6G1MxJlLxVWyU1LJiJFMytSi73&#10;rNmF5e2yfcVWsFl2JiGFYK5ZwPsvF8jrL7yqBHPBCzPk9V+8GCmY9iE/yRDM5KWzIJczJG3pKxDM&#10;GUow9y98Xpr3rzOCmSPn6w7JjXYMhsrT5GjebqnavkSyk2ZLe/oWudVbK/eP4px0VYkVTB2V9AXz&#10;TK8VTPCkgtnlC6Yrmk8mmHZqq0HJJfL+twnmkzFtwcRgnSjBDADBDKzHCqb3jAJ8bgVmacTBf/+6&#10;7+EQKvJkgdCh7Mfl31YwCz3GIIMUQkWERE5GjGBi0D8GdDtWMCEx+F5RT9lXMkYgVCFBCooU6lPE&#10;gLotxb6mDmNmuyZcPx5PKpj+MUQdPzmmjsUcF9r1gJQdr8cxg2ME7XmCafDlkuA8QMY+CcH0BFEJ&#10;JsXSwvUShe0bOWHyNH5diuXpCNRUWyN/J9FXymR8wbSY/oAouSTefhVOXZwr7wFHH1UwIZWfrGBG&#10;Y8uTs7V5kEvNv0/BhPg9CR3FkEaDFlN/G4WzHeLZVnhYWgtAISQTdBZiu0NXEcS02EY0Gd2k3CLf&#10;iqiJdmqBypVe0FeW59Ffnh8jnVNj60FoAu04lEH2Iojdd3x6UYa4yy5uWz1lkEiH7lLInKGzJE86&#10;Skk2zqmmLUS7EUMlhw5dEMsOQyfEssPQWZwToAO0h2D5Luyb6P3H0llWOA1wDB7YdxnaLqfEIsV6&#10;N+S6C+eoiyJNOQ3RWwWZdYgqMxndaPffBgj4pODY0D+iZFYBCayyFMgAo+BmGq6aigsx9IGgKuw6&#10;tkMe+wJA1i3cHqhbqlHR4HLFQLUzzXmaDNahbiT2nlyUc+ivK5UBSGV/HUS7FmLuYftJIN616GOt&#10;LsfyAxDXIEZO44F9DaEflmHUGYbgDkNcg5LLiCoGuoZhSKgP6nhUqLyjKHMU0usDwW5kXjTDYAjl&#10;hiCIMWDQGe6Lj7sPS3T5IWD7PAI5DqCkPCi4E22Uzqo4MIoJGXU40dkAwagHFM1GwKhYfSxdhNs1&#10;p7qbII3NXvRNCVI/RHOgRQPRPKvg1M8OuX38GOS3U45s3Suv/+Ql2QCZXPLKPMnbf1hOtffJoaWr&#10;JT9xvWSvXi2nW+rk1OFDkvPlb0nF335TKv7zc7Lvqc9J3g9nSuGKLZK2IRmCmSxb1m2XdYkbZPOy&#10;DZDCrZK8Zqckr90FqdwOydymopqUzM0Ja2Xl3CVqWuz8519WYjnvZ8/L/J/9Qhb+4gVZ8tIrsnru&#10;HNmydKnsXJEou5OWS/KqZZK8fL6kLHpN9i/i/2C+JoeWvSYHF8+Q5Hk/l5odiXKmOl2uNGfJqcp9&#10;crbmgFxtzoZkpkpb2lo5kgghTXhJWg9uljNNeXJ1oFYu9NXhXNTjnEDmIZtKHimSOI8uPLdToV4n&#10;RV3MjwYURkaro+57jAenrY611kAcQOBHDP6o4YDriFg5tDJp10cpgLhWPzp2an0snB1hiXqvBGEZ&#10;/b6ynwv8oUtjl4sB5NKD67aMAYNl3s6ibzuwFKmH4tl66oczDFpJlORGig0kU98qME1wzJRSF+ZF&#10;lo1geuU5lXT6BJ4DMAl+hDCWUYJtsejzpGXKgnOmwDLKuIxBiMYgEWS0HpIawQg4CpFhGrV9ctCn&#10;MHUE/WTq5cfWtf2aLnw45AQETFFnsOsekNIo6iBqdflIAaSHjBPIkIsryQGhnQYn0D8SteyKaFD0&#10;JkdHR/37K6dDQB7/DAT2h/N6yuFMnGX/KbdxwHGedXBFcjIokZZTNTmRnAQnanXq5UEaA5I5FWHh&#10;nAZPNReki6UlfxLyNM15Bzxa8g7qfFOmtSBDmgtBPjmENg9LG+goyDRAUEEnBLMLgqmkkmLK+z2V&#10;rOooqpZNSiajcyYqp4TMlTRK55PgiB3bC0mrAvLUHwEFN0p0o3DbtsvxcIWSUOooeEoKi3IhkAQy&#10;CdlutUDiFWo5W8EyHsWQONRXdZkW5kL4c6StCAIZgnlhmN8BdBvIg3S22fYsxXkR5IMCSG2hIR8y&#10;asHxlKLdMsgwU6xr6dQCSsnUFE5KJyT8SfH7MH2i2gkKcxi3nCvZRQ4mrxTyWwoRRVkv4ltho9eU&#10;Tr2sZbNIpX3VLhBIRTC/h0DSSC8Etc/DrQOhs1TxnlAIXCXkr8pI5xNAyYzKd+mDKPpAHPGF2wup&#10;7IH02r72VOejv8QcA/rZg/6RXghnL6Q4gOq/PZ7gcfUrsB8P9BP9GMD+B5SwAgwMyaAaJHKACTDY&#10;HDQoKcSAigwrrBQaUH4Qg8pouYYAEyvDKOsy6KWQe9OHQfRpKAAFOgzl2S/j1cVgyvaLInwUA3gP&#10;DMhHDEHR9EXAQwkCZMJEPC0US8uJznoQKyw+3E7RpNj4kknO9GrZPAepVPS1QqLaQIec6euBcA5K&#10;5cEsWTdnqayYuUD9h2XSvGV4DbqkKatI9s1fLmkLEqQpPUNujQ3JePYR6V20QnL+5quS9x+ekcP/&#10;x1dk3zPfk+wFq+Xg+r2yZ/Ne2bxumxbMhA2ye4UvmLtW7VCCSbncunyjmh7Lp8fOf/4VJZdWMF+n&#10;YD7/onqC7Jp5c2XbsgSI6grZsypRknkP5rLXJXnhq5IKDiXMksPLZ8uBRTNk79yfSvH6+TJWtEfO&#10;1R6Qk5XJEMw0udJ0RK635MuZynTpTt8oxRvmyeGVM6V893IM5nLkXG+1nB2gXELmeyHRKgqpBfNU&#10;ty+WVuInw74WfL2Od2iptCi5DL/+U8DrZpTgGmHqX0suvljqKey8HjV2fQTXKGclfHR8iQyjpVHL&#10;ZYwIxsAy+r1v31t8H+pnEOC9yRQDdf2Au0ID10Og3DDKD6sUAqooVNh6rqRa0fSAfPpPZ/dhRI1T&#10;NP0Hv00Nxco+o4HwuQ1R5Uh4KqiqG5EfJFYOJ2MEUjclGFRHSZSF22Pr+edpDPLhUwrQT7WMPoTa&#10;IlGCZ1GCadKo7ZNjBFJJpQvOt11WZWLrRvVzUtCO/TeBcVxvCrtuCAgmrkWPWghmLQSSGMlUghli&#10;AvtRuO1MgiuYx9E/BZY9wWSKc3DSBXnT588vmFFtTAZF3QPn86TD6XjLqKfuLQXusocRUp9ooQwT&#10;I5jVsZwEJyiVTt6Jmmz0/QlA+VNPyFP1OWkSSXaaNBgas5BmpWqyDVhuQtqEso0kF0A6GxQHpSH3&#10;INYzFM25EM38TJAl7fmQzMIsSEwWRBOyqcTykJpKa1H5RRAlwGgc6YbokR6TdjMPQqaweVOhyqM9&#10;CFMXo3XcR6FPF+gOwz4gdcvZvkWC7Tw+LncU4DgnQYkfoNC1oZ5dbyvIgawDyGEr1ltwrpoh3GFa&#10;IJmkFVKpRRAoSczTdQtAfi7kPxvCny1N+TmTk4d9GVpVnq7Xgr74sE9sPw/78okVTCOZCiOYkGEr&#10;mApGSZWIUgQJ6pQWTUrnE8H+2D5E4fZV014cRQHEGscYwmsH++G+NFoiNW5f/HwlmKAHwmmj15xO&#10;3MeoJqObWKZ89kBMGenshoB6qCips16RD/Kk09BVhfVK3jeL+pBTDaStCtJWCWGzVHDKLkSwokwt&#10;M6+nYhqwXCUjynq5F+0G8aPO3QbKYjfk0aUL/SLdXh/1cjfaIF0hbF632r+pg1RP28Z+AaU5CI4P&#10;ktmvhNdGRglED+I2aKOeRvwGMEBVoonBLBnCgHiIKfMaDKinorKhiK6ln6iILUDb/Rj4KLCsIrgm&#10;VbJL1KDWHdxSXqMwA19g62rJRJ8A+6qjrVo0hxlxJZTMJj3F2MpATORJ4U+ptRxrr/OIEUz1xFms&#10;dyDfpbPBQNmhEGkoSWd6W+VMTyuWW+REFySzt0NOdnfhM6VUdiSskdWzlkrWjgOyPXGjFB7Ixrlq&#10;lyObdsuh5RukaN12udrbDxntlt4jh+TYnn1S/I2/l4z/8LRk/fWzsvvTz0rGa0uVYO6GYG5au002&#10;QDC3QjD3QDD3rdklKRDM3RDNHVinXG5YvFpWzV0qS2fMUQ/3CQvmohdekuUzXpV181+XHYnLZXfS&#10;StmbtEKSE5fKniVzZc/8mUYw58jhZXOUYO6Z/VPJSpwpA9lb5Hj5XjlVmQLBTJXL9YfkZmuu3Osq&#10;kUu1h2Uwa5tkrZop2etmS8W+VZASfIF3V0EucV6VYPIBPb5g2vPon9946Iizgq9dG6FYanQ00o8q&#10;BqAkRmDvgR7x7oOOwhfLERNRPGoISmA4Ov8k2DZi8YUR7wkMsifFe69Z9PvKzzfLGNyGBXMAA3r/&#10;AXgog8+UQZWyXZSnXAJ9awLh/e8F+FzIj4G3MvCWhlgKZAh1iHpg22RgIE+hPYo6Ci4DJbpR5UMw&#10;2joK7N+RxYd9yVccNdj1yRjCAHgyjhpGMFAfQZ9H0CclluCoh44uavw+jeK18KHMESzjdRtFO1FC&#10;F49PXjBtf4xkqjKxdSMlcjLQjieTONYnEcwTRjCVZMYRzDHkj+G6s0w4UFBjYNtmX5MJpiuXJ9iX&#10;JyJa8iYjSiInI6qNyfhIgonj8KKZPCaDzfvzCmaenKjORernnQDHn4QqtPOEPFWXc0As9S7ZEEVD&#10;Y5YDhRNi2RhPMPMhl55gpiuacg9Jc94RpCQTHIbMHIL4HAaMdqIMyxma8w6DTEVrwRFAGaOAAYhb&#10;O9ApZAWy2Al5nIyu0nwFp512UnYgYmyjXcmglcJYrFC6eazj9SUO7O/0MCJJcaPIQepcmiFzTRDM&#10;JrTZCGltLDyiaCjIlIbCTKlHWg9xr8e5bcjDdg+UBw25mvrcLOCu2zxNg6ExJwuvp08DqGfqloF8&#10;NkFamymukExLGySstahApW2QMk2+tFHGTDRUR1mZWphPebMUefB+rEhKi58AyCEEMD7+/izsP4Wy&#10;jcfikY9jg1jjOFzUsRnRdAXSp9gQFMwuQzcEk5FML5pZQaGEkGG5G3KpQR0IZTz0NGNc14SCCbnU&#10;UNYoeJSzEk1lCaRMo6RSyWUZZBHbIIzTpau8aBJ0tFlFnCHAHZUukHjQieVObzkMzhdox3mwdJQj&#10;D6h17KMTbXegbX38Zr9O/3g8Ch6nEk3KJ6OcWDeRUBVVrUMeBgCUvj4CEST9GMz2N1YoBhpAPdYJ&#10;RK8X9VR9J1LK5T7mmbZ7LBh09uILX6H2pVN3mdOE+wNg/zFQjv0yur7udz8G12TAibIOKykmFM0q&#10;DMCrZASMNlESkFIaYqB81AWYaKuXcQjKeBtkE8ISQIlnPWiI5Dg40dHocbJTS+aprha1fLyrDe20&#10;4X1ULDuWr5bFz8+SbUvXyZYl62T/+t2Q/S4pSjsiKSvXS/barXKiqkGu9Q/Kmf4u6cfrPXwoQ6pf&#10;mCWH/uarkvGXX5bUL35T0mcukvT1e2TXJi2YG1dslG3LNkIKtynB3Ld2t+xVgrlFTY1dt2CFrJ67&#10;RBIgmAvNfZeuYC5+8WVJfPU1Wb9gvuxKZOQySVIomMuXyu5Fc2X361owMyCYhyCYaRDM3bN/Jvte&#10;/5k0JC+XowXb5Gx1qlyoSZOLNQflav1huduWL/c7C+VCbbp0H94oVbuXyYGkGXJk+1J8tifLaHuJ&#10;nOzhU3t1FDMomDyXPK/uubXrhILvCyZfowm8fu6PBmqqa5RcElwHfkQS5RRaLjW4TlREPAp7b3Rw&#10;uqqLlsEocfz4aLn8qIIZhW0HwqfQdZUw4j3oP1WdMySY8sci/TC1MP21edHUQDRrIJ9hMHD376Gf&#10;Bhi8RoL2B6NA+4OoR4ZwbC4xEooBviZaIOMxiIFvPCiWYVT7Zl/Bp6I7gomBvbstVjDNMrehXqzQ&#10;Mc/Knku4nCVe+XDbJh+vdbA/pSa19dw6mrFAFNYlQi4J2gkLpYb5mqBgFshxg5VLXzA55TaIK5dj&#10;uE4mHKIE8zher4BguqAvVjL/nySYp+Isu4JJXMG0Kcs8KdyH5WRNnpLJWLCPamx38o7HkDs5Vbn4&#10;Hn4ynqqFTJIaiGQd5LEW1GUfVNRnp0MyAFOsayCRKE+0WCKFWDZCLBsLUA5pPQSzHoLZkJuONAPy&#10;mo72DkltVobUHEkH2J9HGkj1qFapv71W9QXt5GQoGiCrjQQS2gS5aoF4tUIWCaWzTUXziInoUSYp&#10;OBQCRgpNtNBKno6qIg2In9lmUOvcD+D+JgVlmw1NkOMgzMv2sVFFJW2UwpwADZRE9K0e0liHtC7/&#10;iNRCumsg6DU4B9U5h6QqO0OqjmA5RE0WyoDabNTJzsJrHAb5RG3X1BnqTVqbneljywMrq42QTEsz&#10;JLOpQNNcmG/AMsSsRUViCaOyBrwOLdxWBEGFwGkKPAKCp6KIkL+SEBC3qWiF/EVTCLjdwnWAfjM6&#10;24LjaMk3UPQLKPpa9i3N6hh4TbnThiGuHlpWNW6+Rkc/NZ38EQRC2WWn0ho6CETKB+UdOg0dZWad&#10;4mWgZHZVok0Im6bEo7uClCooZ52QtxisvIXw+mVoj0Mb+tSGPikg0W0qj9tw/HZboAy2QR6JLavA&#10;69jO1xPLraU4l2irlfXKcL6xTDoonUo8cd6cY+hSEWCDOh8aJd8mmsopu92WWgg+BosKDBC0UJZq&#10;YWQk1kZlGcU1dPMcI8/SyTLVSPGh3gW6MWjsZmqWVZ7dptD90H2BIHtQVO0y9mWnFdeSIi2aGFAT&#10;Rkm9KKsCgmkYBt69oTH3m2qOKnmoCTDWUisjEIwRTo2EmMRS61DnMd5aLxPgWBtk03C8vRHSA7Fs&#10;b4YItcjxzg58juTJ3lVrZfELr8qmhYkQzLWyZt4KfBeVS2NRrezfsFV2Llsh9QcPy6nGZrk6MCDn&#10;B/swSK6S9vSDUj1/uWR+7R9k1199RTK++1PJXbRKDqzbJXs27pEta7bJpkQtmLvNPZj71u2WZGzn&#10;/ZcblqySVfOWSdKcxbJs5lyI5csy7+cveIK54OfPy9KXXpEVr82WDQsXyq4VEMxVSbIvCenyRbJr&#10;4WzZ9foM2bfoNTkIwcxYNlf2QzB3QTB3z/mJ5K+bK60HVsnpylQ5X31QLoArtQflZuMhSGa23O8u&#10;kPNY78/ZKlUpK2TfKsjq+jn43N0h4y3FcrqrGjLOBy01QMi1PLqRSQq8ws032Hto1T2TQE1tNa+Z&#10;vj/XRBnDNHEaKiPeOuqt0deNvuc4Wu40lMfw/YxR+NHG6RA7XXxyPImcDEcwPTn04EwEpkYmMYDT&#10;WFk094wTvCf9+9v5409ou6EPg75IMOCLBBJIydQEo54BMLglfZDVvprcSAZiyFPYPoSldxB5sVBM&#10;cyGm06d/EoJl0T4YwvEM4XiJFk0dmVVgQO/LK9c1KuJpwes1gvPv5xUARkWZWpzyaF9jy05V3tax&#10;y7a8ibyGYV9i+mTL+/vwpZVQjl1BjpBktDOGfsRipBBlxsGEBfubgMCTYzjPx3GeOUVW5zsyqdqN&#10;FcxxB1c2PelEHS/Kif6G8eQT5VyiRTIeWur+nASEcRocV+fS54QF75cn4TjTcBsfkeN4jyqUEGLd&#10;A/31sOu4HqoMlSQX5MQwQaoMoW3xOO7wFMWSVGcdgKikSVVmGgTlIOTuoNRCBmuzLFhXQPqyUhUU&#10;0jpIpgaCCqGshUySGlU2He2mS8XhNCnPSJWy9P2GfZoMg10HpekpgKndjvKg/FCqVKIdUp2J/qHd&#10;GshVHUSrDsJFGiBfDZBO0ggZa4KUNUPkFGq6J9YJo6mG5twj0gKY2jwL2/AweQ1YnhSWYT9AfRjs&#10;w40c6khiDsQZKcStzgMySQmE2NWQnEzIJMmSashiNeSvMisTHJZKyGTlEaY+1QFQXnFEqlAnhiNo&#10;18GuqxTbawDTavTLJwt9Qh/R/zr0vy4vF8dngJA1kLw8nDPKJ2SZEm1BnsKIaZOSN0t+DM2FBYqW&#10;wkLInE8zaIJ4RoO6hua4oF0L2zP74T4b0f9G9L8JqcIKJmhgNNn+QOCKZjFlmfe75jlAgpSwUp4p&#10;0hoKKQlHRRkR9YBwklYCEW3zQLnSCFQ9iBsFrJTilaeEsx1SaqWtHQLbUVbsU67REsd608DpSyv2&#10;SVriYLfHg220EB6jEka0j74oOS11sT8YaMFkWQ3aKcO5Q+pJagWOWUU3IXg4dg2kk6kj376Aazqq&#10;NJ1KDDXdGDR2V5vorwICaetAWBVmXUVkWd8s6zwIvxdR9mFeR5WL3TfBPuy+IZg6JcyDhFrJBL0Y&#10;vDCSaaOZAcGsh1xaIJiMZlqUZMZQBcmsnpRhAuGMQW2vBXUQGFIvYxDMcYjlhBHMidYGiCdooSy1&#10;4T2WL/vWbpDlM2YpwSxMSZfVs5dI1q4M6a3ukIPb98nGJctl7+rVGFTVyYWeXrkyOKQYq6uXptSD&#10;UrB8jRx8+XXZ9v0X5PCc5ZC8DZK2bqekbNgt2yGYm/kUWQjmTgjmHgrmhj2SAvnclrhJVr+eKAkz&#10;F8jSmfNkySuzZfZPX5C5jFyqKOYL6gE/Ca/MkKRZc2TTokWyZ2WipKxmBBN9SlgguxbMkl3zZ0jK&#10;4lmSyumxIGXRTNk153nZv/hlyUycLaWbE2SscJ+cKj8gZyvS5EodBLMpXe60HpJHvQXyRn+pegDQ&#10;UP5Oady/WvI2LpDM9fOkLn2LqKdW8mmfEMQT7RollgHB9KXyeEeNHAPjEEtixZI/Duh7cvkaVeG1&#10;wrVgHjQ11AQZjBdVxDVztAH1QJTIaUpwbcUSKXWG6HbiE4wqTofo/Qb4SIKpUdLnRhuVZEYt+/Rh&#10;MBdNSCwd/PqxEkgolb2QBgVELUou49FbnSO9GDBORV+AbOmvnpw+UuPTX5szOTU5nsROKpg471ER&#10;1Oj/FAco64H2fNxyRQYum+2Tlrd17DK3O/tRdYlb3ikbKOfvIyCYuHaDEdjpCGZICuvzghi5VOCa&#10;maBcgnEQqKfaCbUFxh08kXSgPIbrWOJJ6XEQLZLxiJbCeEQJ4ScNZT0SCmMEMdFAwzEwgffkJw4+&#10;X3zwmgfAa4Nxx4QSS2yvgDzGYRyMQRQVoW3xOFbuA8GkqEEEIZRVELfKwwchcwche2lSdtDKYEgM&#10;05M1GSkouw/otOJwqhLB8kO2fKqUHEyVwgP7QLKByyAthMkvSEvx8MqCIvSlmO1BVEuxDw3EFX2u&#10;gAhXQjgrszJ0RA8wulcDaiGetbmZECGiRbQ2x5B9WOoNdcDLD8NtJpJH2SO1kEWLzbNUo04Vo4sW&#10;1K9CXQ1ELwItjJlSkXnYcAjHBZCWH7ZkRnA4Ii8ebluTo/oAQVWwbxDLeFRBlqvzspFmI81R1EI8&#10;PXIgoSEacnPxWgDIZgzI5/YGLKtyXr1stOVTw/1FAgk21ORBhiehFn2vRR3bVwo/90nB1HAZ+ZDj&#10;eghmXQHEGtQDymaDEU1KZrO67xXSE4LRUBXNtUAsVXnQBBojaIJwWhoDYH8lmmYst3hoyaW46eUc&#10;LEN6uQ7hVCihg6CHaEZ+M8rGgPaUOIdgv9lHdfygvigau51458jUJaot0IR9Nak+UhopkKCEmKiy&#10;gxZSSD+kUoNzBclsLsd5hWCSNshkG6RSpYxuQlhthNeFkmmXKaaW9kqIriEYEeWyQUmrXqbQunX8&#10;utxHLMxvxwd7G6ki6Cdoh2BaOqoh/5BblWLgqsH+MOjUUVHIJgYvfGgS4QOU7L2f6gFD5p5Q98FD&#10;jGoONvL+0soYhgAlM8wQUWJSjbRaBiGUYZg/DMEchmAehWBSNEeVZGqppFxqGmWksQ6ft1mSsmad&#10;LH1phvz4q9+QgpQDkrZhm2xbugpCOiiVR4ple9IGSV63ASLUIKe6OuVCf69cHByQiwNDGGTVSw0E&#10;83DSeincuEMKN++W1KVrZd/yjRBMLEMkd63apv4DkzLJvyPZvRaCuTlZ9kI+N6DsslmLZe7zr6m/&#10;Jln08qyAYPLvSZao6bGzZPWcebJl8WLZC7FMWb0CgrlMC+bCWbJ34auyP2EuBJPMkeTFEMzXX4Rs&#10;QjoXzZDDy+dJz6FdMpKfIscKU+RiVZrcaqZgpsuD7hx5c6BU7vdCJIv3yEThXhnO3yMlW5fI3kUv&#10;SknyauktzZBjzWVyoq0SVJv/Mq3GebRPcdX3VHoP4yH8OxDkkeFWvK4tEEpCsQSDkMtBSKV60FQj&#10;hdB/4E2A+goPT96mM/0U2GhfGCV/tq0nIFYCJyN63wEoj6Z8IAKpKDWpjUZC9hx05M/IGgZrQfhA&#10;tXDexyUoh5Ze0AOxJN0QtW5Iow/yzLKSyRA9EMbuOHxSgtlLIJFRxAqmM30XaNHk329p4dQEp9Sq&#10;abXImxK0N4zPTIsvfa5gOhLI1MsLUxxad6RR1Z2EQDm/jaBgmmm+Xt6TCKaWybF6iIBLHTHbcD4Y&#10;lfRwZDCusH4cnH3FyCa2K0HFMoUzHlYwrdhFCWUYVwT/XETKJcH17HIC1x9hxHCCMmkIC+Z4BGN4&#10;f3xk0O4Y9hkDxHIcYw0K5lglyhBIYTx5DAtmPNw6AcGsopSBykxGGtMhh+lSCrksPpAqRRC/MIWp&#10;BKKoSDH5OtV19isKUwnkEuSjTj7KaLhM9keShzYtflmI5wG0C1klFE0tm2lSSiGGYJYfyYAI4Tiy&#10;DimU1EH0qiGWNQRyV52FdW/qqAECRRjtq4qDihQaKImMJtZArKxgcl3Lo44gKjFEH8qR+kDwQEVm&#10;LJTEMlB66FAc8JogLTuEcocyFaXTxJZXQByjKI8E+8KxENXvrCMelRRil5wsnOtskwJKHgXQkg2B&#10;C0FhtNtrIXQBciiVSFVZiGAWOILzDCq5f0u4Hx4UYrwWfF0mA9dFFV6/KhUVNqKpRJZim2fgMvIg&#10;mXWQzJp8lFPTlSmZRjBBc6G+Z7aZMhmFkcsmBYSKkoU6bEO1g2WLFjDIpKEBsuiTrSRTiSYkrtlD&#10;y5sVQE7d1QKH/UIyFRGRXEZ5G1GmEZLXgPINzn6JlmEH9t3rq5bHOuw/ClcwGxX6mC1NaI/7UCJN&#10;abT9NH1tKS7waPWWKckoy/IKtEMgmZ50Klm1Ug3Jh5SqqGkpBBy04FhbsU2vQ/BQR0dDCQXVQHFU&#10;kV+CZUZWVXQVywYus04LoNwy9dpA6gqtpR20VaBvHqhTSdBmFfalKAYlOq0uMlA+Ia74gtDRTmdq&#10;LUS0r6bMo99FPXiI95BWSB9Es68hln7KZwNk02GosQoSAiigkMxBMNDiUq1R8lkL6rRkmmjm0WZI&#10;ZkuDx3hLo5q9sGNZgpp++uNnvy4bFi7Feztf1sxdJAXJGeh7C2Rzl6Rt2iE5ySky1t4mp/t75MrY&#10;UbkwNCAXBocwuKyTqrSDkrF+k+RvT5ai3WmyZ9k62Zu4WdLW70H9vbJ71XbZtnKz/r9LyObudTtl&#10;/5YU2bV2u6xZlCSLZ86X2T+bIfOen6kEc87PODX2BcjlSwo7PXbN3Ndl6xJI30oIJiVz5VLZs3Q+&#10;BPM1SebflCybB7kEkMm9S16VXfNfloOJsyUjca4cXPqaVG5dKUPZKTJeuE/OVabKzeYMCGaG3Os6&#10;Io/7CuVRf4lcazoiJ0v3ybGy/TJask+q9iTJ1rk/lSMbl0h3cYacbqdgVor+r0fIJBiDbOp7JbnM&#10;eygplpqjyCdKMI1YWnivLp9m7D3JuJ4PuoqKHqK8wZc9Rv4oiZOjJC8SX+xcgYzClntysB8MlCeF&#10;P8gYidRPoS6EUBVIL95/+qFhSDEA663KA4z4xYHbVBmLrRfGLeMSVZa4ZSBlUZIIglLpkqdT1o1A&#10;CWZMHY1bLiyYU9FLIJmkB4LZUxuBEVAFyg3gPA6gv8SXzQJQaFIrnuGptbkyhLypgYyi/hDaIsOQ&#10;Ok2Rwa6bKClTL8+VScpohGBGiWS8fIvThv9QIEcw7fqTCqaKWmLAH4PZpkTTyF8MfwbBdIgXzSTh&#10;+zpd/ncJZnjK61QEI4ZcjwDX9LFqyKiC6xAwgvfTMQOXx5E3RkKSOIq8j04uyIvBCuYYxhtaMFEW&#10;UkiixJGMONiyYbzykMpxh6esrFHcCiGIhWmaAorhfkjffqaTsO+AR8H+g4F1kgdyUS4X7Wn2G9w8&#10;B+wzd38K2Id1v1we+kTy2Tf0kxQeTJOijANSfOigouRwhkdpJuSJ0T8jSUqmDmUoeaoEVZmQRQJx&#10;q0xHfkaGlBGUcdtRIK9MCZ6J7Jnono062sgj22b9UlAMKbT9Kka7ltIQJekodzBdipBOBuuWpEM2&#10;0yGioJhkTIEpS0oIBDUKLa6xkdDS6QJJJmWUZUigIhMyaqg8DImLoIJw+5GsIJkQPhAuz3ZsmQoC&#10;8YyGQqyJihYTJaI2Cos6VVnZihpQm53jYCSXKHm2PzAwiq0joHVA3S8LQdVCGh81JbrApy4fMgbc&#10;vAZIXABXMJV8aiipViwDQN6s0DaSosmph+TVgVrUq3X6waitneLs0gDc/rJOFG6ZAKzPduzxoQ8N&#10;kFymUf1rArxH15363AhpbIQ0Uow9ObYYcfVhO+j7NHAjuJ6kWlQEGJJL0F8F+kCasZ1iy9SWp8BG&#10;TWdWYsuoq4q8uqD9ikKH4tA6t1NOfbwpu6CXDzUKwSfp9pBq3kvKhxQBPqwoRJ+KdFYGGKyHRNZX&#10;qocdqUinK5hY7m+q1jRWQ0RrNQ0QTYejDkO1tehTpeTs3CmzfvgPsiMxSYrwnZEAwduxbI10lNTK&#10;wY07JXNbsmRu34vzWyITne1yordTLo4OybmhfjnV1yNdVZVSejBdMrbskMJ9ByVv70HZu2qrbF++&#10;SVI3Jksa2AnB3LlaQ7lM2bRXkjftlg0JayRx7lKZ/9JsmQu5nP/ia7J4xmyZ83P9gB/K5cIXXpal&#10;L+vpsevmL5TtS7Vg7l2RIMnLF6sI5o4FrynJTEmAXCYuUHB5z6JX5dDK+VK4aZkcWj5HUue/KF0H&#10;t8tE0X45DYm82nBQbrcdkrudR+R+d6680Vcib/RXyMXaQzKUu12OVRyQ4aIUac/cIfuXo611i6W3&#10;JEMmGouFf8bP/0gc9R6cw/smOaWV9z4ibdJPEbYPeGK0cgB5A3jtLOrBVZBKj4DUER35HqhlFJzw&#10;RwpG9aKifdFYaYsiqvzkcNrp9ImOAoaxf99kxBLop3GTQpNC0jAAeyK8NoL0YFs0eYDbg3RX5EoX&#10;BmuarEg6SWW2RxdkV4F2XXTfsgN0qfLRxBPMXtSZih6H7qos6a6JoDoLAmpAGXcf/Rj8xpIn/Rgs&#10;R0VMpwfaRX0tr1pcdXTUhRFS88RbpmqdQgrJxDXlU2JS5jMiyghpnowYjnId8hGOmqp15lucbfo+&#10;zSh4z6Z7n6cB/RqlmBrGYgRzEhzBHA21Ew3L5E+JbXMyXMEcx/nwwPsxdgqnjxbNaCmciigxjIeK&#10;IuJa+UjgfTeO6zQaCh3A+1Ddo4jr3MUKZqwgQujw/vjoZAO2QXLlKPZPRvDZMhpiBCIYj6Ng2CFc&#10;NwaMY8YcnsrdlyyKlL2Sk5ws2Xu5DMFL2Qc53A8gdvvSNCkmtcspFMh0QwaEMsNfT8EXP7bnkv1p&#10;DhTI+ORgnxadZ+qlYn9pREumxkQ+IZsq+pmGPhtUnhLRNClMPwCBhoweZAohJekQUqSKA4DrJINC&#10;aIHcAaalGZA7oISQ0ocBjgvzSyCqpJiougc1RhKJLeOVtW1gWyH2rzhoUHm2bgY4hLYPqbQIwlgE&#10;iYwB+Uo+Y0Bd9D9MiYqQEkpmMOJZMi18US1l1NOKJsTTUgEqLYcgdIZyoCQzAiWTIdQ2SquV2DhU&#10;MOJqsD8AKLHMMlAu3SgoBLPSCGY1JTNCMNW9r0YwGf2kZOrp0frBRxZO4w3jTutV961CrjTIMyjR&#10;hHyR+gKIKMTLQqn0CEUF7X2g+gFEFkYZNQ0FEDdI5mRwH3VGLgNiSAmMwE4XtrhS6WKPJwbUJ+o4&#10;1bGiH5DAcL9cyWx2lhlxVUKqcMTS5qGMi64XLZQWe37d6ch+NNXCqG9BCOZBLo3sulFYFT1Vogm4&#10;zEiqJ6BovxRCW0awrGAUtFDRooBg2mVXMBkBNXhTdiGY3lN0IZb2Sbq9laUYVFrJLJMeSGYPpCFM&#10;L2SCEU4fCAnlkjRASiAsA01aLBVYplj2NyJtIDUenmDW18qwQ191tTTn5cvGBQtk7bz5UpJ2UNbP&#10;XyybFy1DPxukOPWwHNywXY7sSJbqw/iCa22VEz2dcrynQya62uTMYK8cbW3GeStWn5kHtu7Ad9dB&#10;yYJg7oRgboFg7tu0T9K27peda3YosSTJG/dI6pYU2bF6i6yYlyCLZrwu8158VRa8NEsWvTJHls6c&#10;I/NfmKHkcgHkctGLrwj/noTTYzcuXCS7Ehm9TPQEUz3kZ/Fs2QXJTF4yV9ISF8qBlYskdfl8SVky&#10;Ww4nLZSCTcvkyIp5smPGj6RyS6IMZe+R4yUpcqEmVW4witlxRO51Zsuj3iJ5e7hKbrdj4FW8Vwbz&#10;d8tExUEZKk6V5sPbJX31PPC6tOTsw+AUAz4+RKe+REaUVHI6q/2P1DKcc1IOIJgNeL2wPEChdOhn&#10;tBoyqeG0ai2ZRD+x2ES8a1COYFk/IZkRcgichRLprUPWHPiftvHQ7TwBrPNERAllGC2YFEsrdV14&#10;X2kKTMoncscKWxcGiR5KAJHngToRUBij4TZXRrmOOhjITUswKyCXBq9/aFfv1y6zDWwPAwmMogfH&#10;Zel16EGdqegmaEOjZTIGDH4plj5aZrXQ5jngdVJpLl4roiOeLtFCGUYLpo2U6mgoo6MuzMM2iEZw&#10;yi4lEwJqGMb1qOQS188wrqOAYKLto0DnRQimKesLqMafqmsjpHaZEU5O12UZnxGgxc+FeUYgQ1I5&#10;ijwPlAnKYbgdCC2l1wP7s8c3CcE2oxkDvO9T3fuJdl3BnIwJlCF8OBGJEkkXW04/zCgvhshIIxjH&#10;9aGiiB8FXKNjuFaj0NNRIdl4b6oH5oQYB2O49kcjGMF76KMDwUTbNj2KzwELJTMgkRiDxGOYoIzF&#10;rRePUdSxPJWdAqkEWcl78UWNlFA0k/chn6KXKjmQSUu2JZkcQN5BQ3qA7OSDpgzq7UM5BZcJ2oyE&#10;7SHlfu2+vTqUTEYzIZ0gR8noPiOlOlVRTw8rqCzP6GcaJNQBwlqAlBSmQTwhmUpAIXg+GRA9YgQQ&#10;0leAQVF+Wjpg6lPAvAMZUoDyBaq8I4oBdJssp5ZNHW4rAPmox9Rf5n79Opb8g4ekID0zloOZOA6f&#10;QuRpKJ9WTn3ciGdJBuTQIVoow2hJtaIaPe3WiY4asbRUHM6aNuUQzDIIZhkkcjK86cdYrqRkAkpl&#10;dYxgQiwhjq5gKsmkWOYAK5lqOq+OYNbkmhQweknB5IOPVB7aUk/s9WB9nV+j2oBM2vs985CCGohW&#10;DeSS1EK2fPI8dKQPAqTwBTOI3U5Y3sD6k8CHMtXnQzCV+BnRnQauYMYIpCFWOs2xYX8Ks14Hmawv&#10;zEdbbt+cY3BQ0l3kwHqAbdRhm4bLFlvXPT/2HOlzpwTTjRJbUSVKTgsmIV+LrBJc1mWq63Lqr38/&#10;K6QSZbV86jx7L626B1XBKGiBorkMounBddQ1+A85omTyftMCaadkqgcbFWEAqf/WpbO8BMt8SjAl&#10;s0xTjeUaH18yy6UXYmnpg2D2QS4t/RAWBYVSSWVwu8tgfY2mjtQq+mqqMGitlJojWZK8eo3U4P28&#10;e0WSbF2cIF1lVZCmZumtqJO2wnKpOoQBaxX/GqVDjncDCOZoR4uMd7dJd10Vzm2RFOOz5MCOPfge&#10;OCSH92TI9lXbZNOyTZJCwdyWKrvW7pA963eBnbJ/817Zv2mPbE3cIIlzlsjCl+cpuSQLX34Nkvma&#10;LHhxhix84RUll4tfnqH+nmTNvNdl82LI5PKwYC6UXYuMYC6eKwcTF0tGUoKkLV8gKRDPjMR5krt2&#10;keSuWSB75vxCjiyfLY17VstE0V45W5UqV5rSIZSZcrcjS+535ctjRjEHyuVqc7YcLdwjQ2C0/CC+&#10;0A9KXfpmSU2aI/tXzpOajN0y0lCsBr4jEMujRi7dqaW853YI8N5JdS9uCN6jy7/o6a0tAbx/l6l9&#10;WnIZwHUQoqdaP0HZxT6FmQ+b8p6QPBUUOojpk2AjjNPFjQROji5LGbP/IRxNjnRigGbpgER5lJPc&#10;KemaFAqlprMs1wBpLINATkKHAvvHII74dV2Qjz5Ggv5H4YttiHKI7XTwJPiIlswp0ULqRj+1bFIw&#10;rVwS5IXQ8jgdGAHVuFNyfWx+mHxQ4DGkyJchiMMw+jiMtslRgr4OI19tj0vs9N2giLrR0WgYJY2W&#10;OwgNBCtSMLHNR5d32/i4+H2YHk8imLYco5gk6j5NF/WEXJSPRzjCaO9DHCGUuieCdaLA+SX4fNFT&#10;UQn3BZkkeD/xXkU1pdTkjUYwgvfRkzKK948P24BgErw3yTDe+1YWh/D58aS4sumBz5mRODyVtTcF&#10;UhnFPg1EM2vvfpAah7QQBzysYMayX8lrdnKqg7s9Kg+wjgcFeB/kUgumG/mMZD9klVN1nWhqnoXR&#10;UZCfeiBGHPNTDWY5T5EeQ25qhuSmWSigbCsktcwzbeS67R1AG1yH5AYEkym2UUIJBTZfyeX0BLMQ&#10;+Nv+/ILJKcRBsbSEBROy+BEoQ90ooQzjTc3lNNpMPaXZfVpuJcqobaFptpXZ2Z5oUjIZySRcthHM&#10;SLjNEE8wVXueYBqUYOYC7A/L9gFJLtxeZ9CRQ33PZiy+8ClUeWIlMj764UqQQvRh+rD85Gh5tvA4&#10;Y6FA1xlJrC+ArHlA1CyeJFIo0VeIpS+TlMt81Y4nsGrZ5PGcqfMWRLWF8zapYKoIaH5IKA2FhkkE&#10;k1HQJqQKlOPf7+h15hPIpUKvq8ipmvobpKmUUD41dlquesKwJ5p8kJFGi+ZHE0ymlvA66YaEELts&#10;61p6ayGnNRBNRRWoUfRWQyIbG6S/tk6a8gslY9NW2QPBrMZnyEhji4yCiZZ2OdnRrdZHmlplvI3/&#10;ldmqBPNYb4cMNNdJa2WptFVWSGVOvhzBd0L+gSw5tOuwbE/aKRuXbZa9G/ZJ2vY0JZeMXKZs2i0p&#10;GyGaa7ervyZZ9tpCWQTBXPjSbEDJZCRzJpZnQizJDFk6Y6asnDVH/f/lNt5/mbhC9iUlQTCXyV4I&#10;5h41RXaWEsx9S+ZJ+oqlcihpmRyAeO6DYB5cOkcOr5grxZsTJCNhlqQueFlyk+bKQOZWOVOZKhfr&#10;DsiNlky5054l9zrz5EF3kbzRVyYPekrldHW6DBbslsHiFBmtysDA9bA0Zu6QjHULJX3dEmnPPygj&#10;9UVKNCmYfPCOf/8hp7Lqqa4UTfVfryF6+dc3FETIm4+VRj4pGddFCP1XR/5UbJ8C6cJAKvyU5Mnx&#10;69u//JkMK43BSN8nx0cSTAzSfKKl0iVa/uLTUQp5LD0yDbB/Q7AN9FulFE9so1BOk0i5BJ3lR54Y&#10;N+I6Fa5oKsGEXFAs3QinB4ROPewIy2FcmZwUyIU//TYOqow/XXdQkQswqK7CYNsF18YQJGUIwhof&#10;lKkJEhTIjyOYkBhOR40UzKDgEbeNj0tU+5MREMxpEr43czKUTOL6iSJaMCFD4CiuvY8FPht0lDDX&#10;IziFFOJIIGVjeK+NEtT5JPEk1mDz/80EMxMSOTX7ffakxsGWwbKHzjsCWeRgwAd5kMTY/ClgnRBZ&#10;LvsgvFOQvY+imiaMxrqyqTkAUYT8RaDF0pIRQ0AwlXCiLUhlAOQpuSQQSn9ZC2YeBDTvAFMDlyGY&#10;SixBnkMuBDMP0qg4eBjC6VNgcPOUkDoRUEuhK5toS92raXDlMz7B+0vtvapxQR1XYp+EUgJJnQpP&#10;ZkEF5JZUYbkaMNXTbSGtoCzTp+IIBBNYwQwSFElLFcRU40+xDRLaDonlA5AUuWg3N9ek2J6TA5iC&#10;XNRRUOYogITiFhY9S1jwbB0K5OTohytBhj9h9HFpqrCPKvSHqT5mgHVfMAuUZDZYkK9Fk9spklHo&#10;ur5guhTolBILwQxHU+sgorYdPUXYhe1abN/CFJpU7z+qPqf+UkAtTUpOmUd4b6idostlQ4RgEi2Z&#10;jG4WQi41+i9bNG2Qyg71NzRWLicTTC2JVhQVjFTVQChVCnms5namZhl0QTY6ISGdKkU7Jt9Hl+9F&#10;OxYrmH011TLa0qrurd6WsFwyt+6QplxGBmpluK4BNGrJbIJUtrRBNttkrLVVJiCYx7rb5Vhfp3TX&#10;VeL4i6SvoR7XT4EUHMjE51a+EcxdEMwtsoeCuQ2CuQFiuWmv7Nu8R/as2yHbVmyQlXOXyJIZ8yCY&#10;c4xgQi5fnKlYBMFc+sqrYKYsm/mqrJo9VzYsXCDbExIkecVK2b9qlYpg7lm2SHYthXjyHkyQsuR1&#10;OagEczkEc5ESzAMQzLQlMyGYy6Rww1JJfv1F2Tf/eanevgyCmSbnaymYR+RWe47cgWDe7yqSx71l&#10;8ri/Qm52FMpERZr05e2R/qIUGSw9IP3l6dKWmyxHNiZIztaV0ll4UN2POaweqFPoCSblkvfc9uE1&#10;UvfeGnF0obRpYfTR/xdrUu8/c328JybHwL/7iX1K8mS4gukSFksvH3WeBDciOB06I4QwCKTSoR2D&#10;rLYnxBXB6dBekjlNsgysh77GgD6rNqPkNJoo6SRRZSelLFY4JyMsm/oBSloo3cgmUSIKqbPrYfyo&#10;Z5Coshr7wKYQlXnSZ6nIkwGCQfsAJGEQg/ZB9FXDZeZh0I6ylkEIjA/FFOVCBAXURjrdvCBexFSR&#10;GyF6TCFOEEviRi1d3Hofl6j2JwXH8STw6adRshiPsES6xBMwyuEwXsuPBN4fPpSuXA/ew6gIiJcv&#10;fJNh+/YkxDs+2+aww1AZ0eI4CAamgSubLsNxeOrQ7n0Slz0R7N4PUiOILXsYcmnJhEy6HIaAHt6b&#10;Bg7EkBlDGkB51ovgSIqFEuqTGYcsoKf6HgiQtQ/p/oOR5ESxD3Jo4LJf/v/P3X//t3Hk6dqw/57n&#10;nN2dsT22JdlWzjmLEnMmQRAkGAHmnHPOVM4552BZlmRZtuScc45jT9zZPd/3vqu6Gg0QpOQZ73mf&#10;9/3h+lSHqurq6gZQF6q6mvkgf0N6AKYLzZOCaYusJZgU0HwsF1Amw5APYSyABJJQwQxPFnD2gGr8&#10;EEtKJpnw3OYEmQxHQDBLKZmQyClBGiWKYMLxpkBJL9Lq3lI+7zlRLA1OwazIClCFY1YCvZ4D4c1F&#10;/ADl3jypUKKph8yGYiTRiR5emx8Gky4wBFflAcHUEkmZDEb1oNrkKJRkQnBJLUSNr2ZxEtQjaqHj&#10;FYRlwoy9wN6PMjwME+U7gCkrqUJcQyWowHmTSpyfwognjw3RrYUY11mo8qhtevvkvaE+RQ3i2T2/&#10;BVi24bol8Wa/RXA+k4HjW8cID/cbgtNSbusRJxhuM1B0g1ETLTngs7EcCtxY4lc0QSxbSkgxJLNY&#10;WrhO2YRYmveFdpSX2HRCMkkXJFNRRTkst+mmFNoiqenG9k7EMwTia7EMEMjHBhLbbdFTjfyqq0C1&#10;pqpaCpIgSnHx0lkCEaqqgRjVy2hjs4w1Nct4c6tsBdtbIJWQy23tLbK9A+tdbTLe1SqdkNjWSohU&#10;UyPuiRJ8L+Tje6dI3LFZEMwECGaUJG1MFVdUuiRFJKhZY9MikyRubaSsX7BKlj49VxZNm2UJJofF&#10;zpAFHBqLcBEEc+m0Z2TZ9KfV8Fj1/OXCBRK3fLkkr1olqWtWSsKyxUou4xbPkeh5T6t3YaZg3b1q&#10;aUAwF/OdmLMlef6T4o9YJOUxqyV90XSJn/V78SydJiOF8RDMTDnW7JXTHQVytssn5yGYF7tL5PJg&#10;pVwarJKjrQUyUJgg3Xkx0uNLkqEKj2ytzZW+4gzJ2rhQsjcvRoM3R/jqhr7KAi2YSi71xE69fA4X&#10;UNC6qiCBDtQsxmpG5PCYXnAn4eJpws+S/DCEvo92MsHk85BdSgQnEk4YJyNcehJeKp3864LZQWmc&#10;hFC5JOFlMhxGMNnjSZk0oNy2XJIwAjgJ4eSShIs7Jf+yYGr547Jz+4NgmnBySQJCGUqIWBqMXJIQ&#10;wRxEo30QZSLhBHNI4dMh8no4wXwwDy+Y7NE06w65s3Cm+1cJl/+U4Dx+Df+MYIY+C2mYOAxVDyGl&#10;YA7jWoYjnFQO4/4OwHWncLF3MKSHEJ/DAMHpR0IYBZTBUQt7mKuFUyidqH2TnN//tGBOBgSTwhiO&#10;icKoUPt+G8HMgjyGw5vkDkFLZlYyQboQQsXSEE4uCfflUihDmUIw89IyJ5IKMbSYKJgOHIIZnKeG&#10;vZ5mP8VSySXIg2DmQz7zud9BfkaWEkxDAdYLHwh7PjMnECqbkw2fnZyAYD4cjnxDJPJBBARzapw9&#10;pk7BVHL5AME0z3g6h84qKJ1hUMNscyBQE4BAheYRQrBQBuIHCWZ+aDy93d7vBALLHtLg+A4ouCFQ&#10;Crk9bJlC4hrMuYfD5EPK8zSUSrOs1rGPlOXmqNmHS7Nxfb24ttlZuA64bmaiKA55VtcjG/EDVObh&#10;WhI1U3DgeEFlzysIWQ+ut4cnON/AHwIQY4VZxz671znQ+2z31hoKsc0m5yHIhazm6d5YCzO0mT28&#10;argwoISa3lHnbLv2rLfs+YR8tkJEWysCtEFE2iElHcAplR0QORP+MwTEtBLCWqXC3roa6ajgjLV1&#10;MtLcpHo1B+vr1dBZMoptY01NEM0m2doG2WyDdJKOFjU8lr2XHZDW3oZ6aSyukPJsn/hd+ZIRnSGx&#10;axIkckWMJKsezHRJjkiS9KhU1YO5ZcVGWTFzsSyZoYfGzn9Cy+W8P0yzJvWZIYunPS3Lpz+j5HLl&#10;M8/KujlzZDOfv1yxAoK5QlJA/LJFtmBGzXtG4ubPlJSl87VgrlkurhUQzCWzxbV8tsTNe1yy182V&#10;Mghm3nrkA8FMnP17qYxeJnuq3XKoySsnOwrldJdfzkIwz0EwL/SVyZXhGjnfXyHbylzSnRsrvYVJ&#10;aHS4ZbwaDY/KLBkoc0vOlkWSG71EukrdMlTnh1xSMFGvkP5uXFPCYdIUOeeEUISzF9uzIjtQQ63V&#10;RFSF0l6GuA4mj18A8hEn/GzJk9FRTrGbKJxGNG25/H+FYAbTgYZjOImcEjQqw/HbCqYzD5Q1aD2M&#10;AE5COLkk+pnPX8NEiZwKI5FTEU4oQ6EwBr0v1CGS4eJruK9gApzpd3LBJEYwtVwqkCYABdPIJfm/&#10;IZgaM3urc5sTxg/kE4wzz4chXP5TgvP4Nfwzgmmek3QOYXWu6wlwsA75GrGgTAZ6pTX/nGCGAZ/D&#10;XyuYaj8+G6HHNrLohIJp9jvPWa1jv8nbedwJgonP+ZSYc/kVQDAhdUFA4mxphEyGSGVmfKoDrodu&#10;S7aZIJuJxCUekAlhDMZt4zEkuhFfh1y340I0nWmzklFuC9MLymWPAfJoL4Ns4E2BuFrkOMiFLJIc&#10;AolUmPUwmPi5EEwKajhyIJk2XLcIihNmm70d6bwqrVW+NIgmypXPobgQziAmG7bLXlKnvBqBhWQW&#10;WBQ6ZFMJJ6TUYJ4DDcX5XKiakMia+dYPfB6LTOyHsE4AsunPyn4gRQbEL4akGsILbADKpuk5Lc+G&#10;tKjnODVlDrksJV4Ls66g/AQI9JJCjLDfTuugxJsPGBq8ikD+OQB5UKIQliONgnJrLVdwOTffAtus&#10;Z0unBHlrQQ5I8sTtEwk+B5bNASTcxoO8HIQ+H2vq085LnasDSH1QfqAEsl/kyQ66J/gnh0bfR2YG&#10;5aCZjyGk4bDrMgjWgRbWfwU9QzHOVf1xkB+CQ6qJEWmHnLLH1vTgVuRjXwHyC4N6L6sNpTWY0F5Y&#10;J7X+PAV7PQ16MiQIabHPQj8fqmGPaDHErUTRUl4KAQVloLTEpg3rU8H4TKtAPuxNVVRgGeLazvd5&#10;1kA4+UxmU730NdZJf2OT9NTVKQbrG4IYamiQ4UYA6RyGbI60NCNejRL0topKHKMSy8X4nPgkLylL&#10;0janSsLaOIlbEyfpkS5xx7oRQi4hmYnromXDwtWy9On5smj6bAjlMzLvsRky99GnZO5jfO/lE5DL&#10;6bJMieXTitUzZ8qmuXMkevEiiVu+TJJW8hUlyyRuqR4eqwRz/rMSt/BZSVk+TzLWLJbMtYslbcU8&#10;SV0+B8ySqLmPScbq2VISs0aKQdKCaRI/51FJXfi49OcnyMHmPDkGuTzZUyxnekvlbG+5nAMX+irk&#10;ylCNnOmpkKHCRGlMXad6M0dKXWgguNBo8EhPEX5fN8ySrM1zpac0U3or/NKC695XUw5J4LtZIX+E&#10;MmmjJ4hqghw2QgwNnJE58IeEeTaYk1JpuGzPYF1ihRbqXbxmoiost/4LOAW0DeJnXsNjpG5Kgnrv&#10;guE+Z9y2ihDQCAonf5PRBplrLc15IC2QNUO4/aG0leRIu0VbcdavJNtOG4wXcN/D04HyTkU4KZ2A&#10;EkyvIpxMPgw6fbbCbJtKNgOz3/JzAKEEXO5xpHHm34VGdziR1s+t6smXenB/9AKOEiC2bEIaB3Cs&#10;cPD5zIlMFEtDOImciocVTD0rLEUyfG8l0094jvSfJFCehwR1EpgoZyLc74TbwvVGOhkHeoIdnBeu&#10;u+l9HIJIDeB6D4IgcUS5Wf+DVfpPAsJ44WBald4hZ0Nl3ingfqQBAzw+wfbBSQifR/i4JFxcovax&#10;bA5MmoHS7AkMljId6gMMggF8bh9EOImcikc88RC+CaRZpIonIUWH1rZgmXx4wVSoobeID9yJIMkC&#10;wulOzLDJNFjSy5DrdvzkQFoKpsdBFvIiXLZlNMUKAQVTiagDrwMjmko+IXQKsx6GgJwy7cReVOJN&#10;DU9QPK5TKiGSkwpmGgQTYvnbCGamLZiGAodcKoxAWjIZDqdg+iCYFAMll+QhBPNh8BuQpgjiaAgn&#10;lU4omIFlSEiI4BhKCETEEBCj8ILplCWV1iZXirLzAEJIngYShTSB/Lls4chHyZm1TDEqg8gYySyD&#10;3ExGOJEsxXEDIF8D8w2DKVsxyhSEKp8FZDD4mVgc0wEFVNWHOU8c214mptfaAXvJeU35x0Yh7pHg&#10;Pzhw31jomZSnRkvoxGNoKQ2+L/4ZdO+4vl4T69Brvwu21ILXpjQH9ZSL+mFPLSi1QZw83I8kNxv7&#10;AlTkW2Cf832uhtAe1or8AJUFiFOIOD7ss6iBeNT4IaD+AkU1lyGepLaoUOognfUQzYbiwBDcZsDh&#10;twECshmOFmAklb2MLQSC2QLBbKkEVRBNSGZ7TQVEs0I6ayulu7ZGuiGNPfW10ltXL/2k3grBQEOd&#10;YqgJ0gk6q6qkzgdpqqhGWKwEkz2YOYluSd2UJPFrYiVhXYK4ojPwO+UWV1SqpGxKlNjVW2TtvOWy&#10;ZPo8h2BOh2A+aQnmH2Tp9Omy4lkKppZMLZizIZgLJxXM6AUz1atKUlfMF/faJZK5bjGW52rBXKEF&#10;M23lLPFHrwKrJXPNfIme/ZhEPvNvUhG/RvY2UDCL5ERPiZyGYJ6BXFIyyXlwabBOjrcVSXfmFmlK&#10;WSv9BfEyWpYuIxUZaHS5paMgVrI2zpKC2BVSl5Uq3RDLDsgje6+UpBE0lPkanGaCfaQB2+tL8xUN&#10;FEYKpPnDgdJowXfsEi43FOdpIIJmWQtnLiQz9zcRTCdGWlsghxTAVjR+WksnQtlToAztk8B9Wgo1&#10;LcgrCMhdM0SMIQknf4YWxit+OJoQ18D8w+KI30qKshUtRR5p8Wf+CjxKMicSTkanJpx0OgnfkxqO&#10;LNyPhNL6YEKFdHLB5JBZSiUnHwrIo56MSA+nNc9sctmkDeRJuGxEOIQy9vhakol7rweEE8x+HN8w&#10;AKlRKMGcKJFTEU4ip2IqwQxAqdSvGuGrUxgvFIrhMOQqHKEC+SCC5PFhsKRxMkIFU8fHuaLep2IU&#10;9c9eO9MTqcQQ19mWxUqsczvBeToZqMqR/gqvBmkUahlyZjGV3GmpDN6mxM6k5/IkhKYzhItLwsUl&#10;SiZRbieM//9VwXTHQdQmkApSQLIDrhPuM5j4acDsD6RRcqqgqFJStai6QUZCmrggmYoEF8iwcWNd&#10;YQkvQ67b8SGWZtlNiWSPqIUH8QiXlbhifwbEkqGKC4nMTEIjxCIL4pptwLo3GeIIsicQEFInTjn1&#10;4jgBHMOBU5y4bBgvrGA6hs9y2Quy0xlmQjI1FM18CKQGcmjAdkO+imOATFrkgVxsy1WSGYCSaYbO&#10;hsLXsISjkDjiGUGwpcEGIvHPoJ4dDeBHY1+BPIsegOrpZKiW2fsJaQpDEYE8EEpVQIwcMgiUaEJU&#10;jbzwnaN8dtWPZebhh2T5IZl+SIgfcTWmFzZwDBukKQmDEk0lhZRFgu1WGUKxBRj5afkx5Tbn4ID5&#10;hqEYPLB8mZAmi9IwcD/jMZ2foAxBeaGu1LtbHRRZ11Q/U+xRYWAiK8c9FXLPTQBx+Bof5/DuYBz3&#10;wT9JoAc13B8V3KYpIbjm+hroZXX9QDGEU4Pzz0W5SA7ENRxeTRlQQ4SRTgFBdVIOyTRU5GO/kkzI&#10;pkW1LxfkgXxFFYFokhp/ISTTB8n0S701eVFjSREaxZDMkuJfAdJASg2ciIii2QzJbK7QUDTtZQgn&#10;h7p2VleqXs2umlpFN3s0a+ukF/RhuQ/y2Q/J7IWMNpeWAfawVkEui9QzmOXZheLF70XyhliJWx0t&#10;SRsS1XDZrPhMyYhMxfZ4iVq2QVbPXgrBnAvBnKWGx857bBoE8wkI5uMyH4K5bMZ0WQnBXGVBwdwI&#10;wYxawiGyyyR59UolmLFLFkAu50osBDNm0SxJWDJLUlcuEPe6JWARliGYlMyVSDv3cUmBaBZErZJC&#10;kLNpiaRDOGPmYPvSGTJQlCYHWn1ytLNEjneVyumeCi2YPRBMcKGnUs51V8jOsgzpcEdIXcIq6c2L&#10;ldHSVNle45Gt1R7p8iVIfvQyydq0StoKvdJejAYyxLEDcOhqKxrKLWgwNwO+o5U0UC5LNA1KHtlD&#10;aWG/8ki/Y5dwua4oV4P869Q6JZNpc5EuR0lmE5ZbnGDbBELjTILKzyZY1gxOObMFjctK0AI0WzQS&#10;SFcjJEmFgPk4l5sc+YXD5PUwqOMZIG7haCrKCqTxAx/WFZnS5HNLU2HGw4G4SkofGkjpJLSiXFMR&#10;TjrD43k4Sj0QzCzInZbMYBnUgmmE0NnrqGe2dQokt3MdUCwJtncgn3bkT5TwomEdkGDsD4sWzS40&#10;ursR9lYUKIxoKiiXEJ+gmWuxHE4ipyKcRE7FBMHENi2RDpGsxnK1TzECMQsnhRRJ0zMXSqhwPhDm&#10;9ytgD+MoQgWXQ9aDysp1K44ZAjoZqtcS5R+yzsPInS2OgJIZjl7Qg/0KyGIvQdo+yFm/AlIGBm0s&#10;oVPgeErSnNssIbTKYGO2Owgni2RCWotwcckg9oVeS8ZXZTFiic+mwiGYFMHfZogs8wrmkYyYdAkG&#10;8heTKq6YZHHFTiQjFmIZC0lUQPAUXDaCGZ5MCKkhA7ggm+nx6Q4yLCCCDjIdy1pEJ2L3eAIPGhyE&#10;yxmToOJZw3CzrGG4oXB7FvcrdK/nBCikYQkWzCyIpY0jPeOaHlBnr6WRSy2YmUossyGEoYKZp3oy&#10;PXqioDA4JxQKzpOCqSXTfrYTjfSpBFO/+3MioYJIl936AAD/9ElEQVRpnvkMfU70n8bKL/Q50kBP&#10;168hdOKjcCAehCIUNeOuBYcMB+oAy1ZaTrZUmJkDrNl9FShzyLHDvVJGvVYmg9IF+bBeLxNIo8+7&#10;QE36FEC92iYElk+JuDmGA74PtTgMwa+zceAo28PCdD4C2QzKi+cWgt+FawrMM8YMg3rjDVaP/FSo&#10;64DrQeEM19MejvAy+q8RGOLLPx5wnCyNn2SHwdo/FcXZEFs+o8reUUjmZJhe0PI8r40aesshuWZ4&#10;bkG+VBQWKKo4qy8nR/L7pJbPc/rN7LhFaAAXK8x6vQOzLQB7QPUQXOdkRE0QzcZyLJdDOC25NLRV&#10;lCnaq8ohmtUWNdJVBdEkWOazmz01ENCqSpSlCLJUjmOVQjD9Vg9moeTie1oLZpSkbkqUzGh8x8a5&#10;JT0iWeJWRsr6uStkxTML1POXSjCffFoL5mNPIHxcljw5TZbPeNqWSyOYG+bNlkj2WK5cLqnr1kjS&#10;6hUSA8GMgWDGLJkj0RDM+KUQzFULxAXBzFi7SNJWzVOSyTBq7pOStHSm5G5eoWZ+zYtcLlkbF0vC&#10;4hkSOev3Uhq/WrbV5Mi+pkI52Fokp7qrIJiVEMxKCGalXOjW4aF6/PjnxUtD0mppTlsvI8UpsqPK&#10;IztqvTJekwXJTJHcLaulJDlK2iEpnZCyzhI95FL1Blo9guoVOKq3Ukul/exuEcXSAHH05yoaLbhc&#10;R4xk+vk8sDUBFfcXUdJykDYHoqRpAmpbKI44UxGcTgtgKE1GzCxsqUQdOFHihu22YDrzcAirIkQo&#10;jbQ6+adks9gTllDBDJQ7nBT+llAmKaUT+dekUuPswQxI4oMJyKLVu4iGeyh87Yp+jYveP1EWvdKG&#10;BnUbJKANx2+FwLaU4HxBK+qcvbStuPYaxJuCdtx/ncUQVXx+ugF7Mzlk1mAkk3LJ92YOEet5S/3O&#10;y/wHU+N8T+aDGaFAGiyRHKmCeFZBJC2GIcABHLLmwO7h+w0IJ2xTMQRsOTVyaK2bIawGcwwljZSl&#10;SXGUB+tO+iCNBqdsErO9F+l6kIcC95USTNAHjGAGw7ytnj3ciwqzrggug4GyF04OwxEuPQkXl6h6&#10;sOrAWRdOwRzE53MIDONzoiXQkkPcz0HPEocDcSa8oiSIidL/iCs6TYKhXKZIOgRTEZsEGOp17qNk&#10;aiCjCi5zO6GEhgDBDMUF0uPSHEAyLZyC6cRloFg61u0eT8om1pWUYjmDhMilEUxbSAF7MQNouTTP&#10;fWq0EE4A280zn8G4xDnLbfCkRIH0SkbNEFuHXJpeRy5TJpVgWmE4wVRpwmCEUk9KFCqYyMMpmGiY&#10;Ez2UdiJKJMOg91MEEKLRzgmHiBLMB5CnwLGnQuXtQImWpnAK7HI7loPygdg4MT3BnJQpN80F0oPI&#10;S02XfIXLRos88zX5ZKNcXoAQkqdhmSFBOFeDLY5KtCiWGj/SE1+6Lo+6Vuq+YO92+Ff0BL0bFuXT&#10;r9rRZSpE/j5In4GvdQgczyF6Kl54KLwKFdeZPjw8TiGhZDqO7bPOzQnPs8Ccq6p/1JUTc62wbEQy&#10;aL+DQsTj/agkE/X9MLAH9bfG2duu/5xAmcxQ8YfAn2XBZQsjmcV2z6gDq3dUPecLudRDbimbQEkm&#10;ezcdz4UayQScxbeygJLJWXg5Iy5f7VKkUDJpLfOVL7Uh6NfAaNj7aV4XY8smh92WEiyXQTyVaBbb&#10;tFSUWpRJR1WVA4imTaWio6ICDXIIZnklhKdEqvJ8Up3vV4JZkJKlBDN+bbS4tqRAMPH9H+OSpPXx&#10;snnROlnxNORy+mwIJuHssRRMDo99QhY9+ZSSSzU0djLBXLVc0tavlZQ1KyVmqUMwF8+ShKWzlWBm&#10;qB7MxVieJykrIJir50Mwn5L4Jc9I9qalkgfBzI9aCRFEXqtmy5ZZj0r0nEelKz9R9jYUyIGWYjnW&#10;USGnIZQBwayQc13lcqq9RPZUeqTLvVlaXRulMytS+vLjZVtFJiQzR7bWoKFdiN+ojcslN2qtdPjR&#10;qGcDGaLSCslsRgO5WfUE8plJ/exkg/V8rnpGl0AYNVooFT4LyiVCSmatWoZgqkmnkF7FgWBSCv0Q&#10;SwsuN2DbBBxxpsKZJkgKKWsWTTg/JY8WTqk02PtNOmdeIEguQWivaLjnGikeTtF0YstiCI0lIXLJ&#10;dRAkmCAgyZAiQ1hBtHjYeBOYXDBDh8yScBL5QH7tEFlgy2WQODpA/fOVLGb4M4XSHC8ghqi/kiyb&#10;ZtRzM+pcgXNvZp077o2WIlw7g+NaEl7ndgeduEe6UbZuyEQ3Guc9aFD3ohHdB2EbqMmHZAIIJxnC&#10;8lANRI6ESCXXzT72SgYmAQrG2XNpb0PeIzbsncQ2SqVDLAeDwDGrcByU0clkgul89vChccgjZ7ee&#10;DBNnEDglkpI5iLokE/LDOoer8jlGLXoBgsVLxwkXjz2Rhr4QjEiScIJJ+iBmAZDOoh/3gaIU5S7D&#10;PeAUTZaP4BjO3srJBJPbQwk+vwDh0pOpBHOQcjlBMB0T/UAQh3mvTMUEoXSSB8IKJmTPQTpIg0Sm&#10;QSZTCQQzFZKoUNKJeBDKiXA7CdPrGSSXVg+mIiCYXDaEk0uSAYxgctkQLi4JFcwJz3iGQYllWMGE&#10;eIaiejcNWjg1nHgoPBOG1yq5tDDiB2lUYFkJJuJkA/u5T2wzEwxpwWQ4GdwPkWOIhjjJVWQpQgXT&#10;SUDMpoAyo0QBgoBGe7BEZk9JHiQocPyHg8d4mPIZmeaykfVguA15sZ4Jyq/rlb3K5rU3E6VOw3eq&#10;QkLNnwKpyMdg5cn8zR8Fk4I4Bbg2TvKZFvkEJo5iaA2hNsOpLXJDUOVSyzg/5JHP/JTAaYKPRTHD&#10;8Q0h9WfQ4qblzpdOKcyWQqQPxS6/43hBsDxhCKq7IEKv19Q46zX4j4TJsc/tX8H600D/cRAqmAT1&#10;5pmKEMmEXCqwHCyY2RbeYDj01qIEUumkFHKpybUJJ5hVkEslmRDMWgilocZHtFDW+Lg/gFMytWBq&#10;6ggE0zzbWV/CEJIJ2WyEWBqaIZeEgtkGgSRO0dSCyeVKaSkth+wWq+Gxdb4SqfCizLlaMAvTsiVl&#10;U5wkrItRw2I9Mfgej0mDcEbK+vnLZfH0WbJo2rNKLhc/9Yws+IPVe/n4ExDPGbKCE/tAKicTzITV&#10;K8S1YZ2krl0lscsWQS4Dgpm4bL6kr10irrVLJX31QkmCXCYunyMpK+dK1PxpErv4acncuMQSzFVS&#10;ELVasjcskfiF0yVy5u/Fu26ebKvOlQPNxXK4pUROdJbLWavnksNkz3aVQjIr5EhjgfRmR0t7xmZp&#10;TFknTWkbZKzUJTshmDvr+fxRodS6EyRtzSIpSt4i7ZCUpnzIAhrkzcVGMtmLqZ+dbGBPpRMjlU6c&#10;glmoqaVoFkIu+d5dCinWG32QQIsmQIk01BFIoo1j38PSiIa9oQkSYGj2B9MSBns/jq1AXTShTppU&#10;nfCZylzA0HrOEqFTJu1ZWikzFkoyJwNlNLSgEdcCOSNNkJtwUHpMnBaKEdMRP9YNECJbPINwxIFg&#10;hut5DIZx2Is3NcFDWEOk8VfSgQbtrwKNeTIxL8o+JQ/7ivOktShXwWvh7I3U9Ye6UWKJekdaooYk&#10;o84o9E2oL431JwXvJQu7/h0wXwPLoGU30OPaDQnqrYaE1EA0IIwDlE3CZTBIkaRY1kH+LLhu9v9a&#10;wQyePMjaBrkkwWJpzXqL5SH1bGgI2KZftRLMgJK8B9PnYAAiYeibhH5g4uiZdym5AbRcIi6kx4kS&#10;PBBeMB1SCQJpKI7hcebdB7nqhRDasIeacFi0gtshnLjepBf3Uh/uOQPFUoN6K8M1NZKJfNUEP1a5&#10;GephtBozCZATFTcUpp0A8gZDEDoD1224bm0fZsi4KNMQvt80kFHKJepCCSbq3BZDaziyJtAjrnvI&#10;Ae6niUAuiUrDPIKZQjBTQgST6+zZpEQ6xTKUiYIZTHD8NAuzngHB1ITvyTSCGW7fBBgP0mjkMpxQ&#10;PoiAZGqykjMngft0z6Rz0qFQnIJpiyYnElKCafVQQioIt00an6IJtIBMBUSSoPFvpFKTbYWUK8QL&#10;g7PRPikQFSUyzB9lD6QPSOzkTH7scFDA9Wy8WsTDlsfCyB+XKSBmPUCg7kxd63p1Slw4uSShr8bR&#10;1yIYiqozzmSESxtKuHQTMUOy9bHD5ePEWT6kYQ9pKOpcrTjJLsnDPW7IT0E9O8gl9j03Eeexc5Ge&#10;OLdNJPR6aQJlDsYZJ1Q+/ycJElaHbBI1eZb7QaAu3bhPQUGmWwo9BGJvJsqysCe6csCZlZ3DbYu8&#10;2UHwec+S3BwbJZkIOeGQ6tHM1RNJVeQXKCoLCiGafgXlUi9TPrk9GNXjqXo9g6nxcchtgT2BULBs&#10;ahpKOXQ2IJot5eWKVks02ysrFVznsNjaQvamlmC5UmoLiqUsO1/Kskih+F05khoRB+Ihlhwei+/7&#10;qGSJWxMha+YugWDO1IKJcOET0yGWT8qcR/+gnr3k7LHLn5khK2cawXxWsWaWEcxFkrBmhWRsXC+p&#10;61ZJ3PLFErt0nhLMmCWzJWXlQslYt0zS1yyBWM6VuMUzFUkrIKCQSAqme8NiCOZqCOZq9SxmwZYV&#10;4l4zT+LmPynx856UmuQI2VPvk0OQzKNtJXIaQnmOksnnMbvK5GJPlZxsL5b+nFhpTF4nzWkbpcO9&#10;RcYpmDU5sqehUHY1FuPHvFBa8l2Svm6xVLnjpdWXqUVHNZ6NYEEIJxNKUA9BrPd5J6IEMw/X15JL&#10;G0hgoTcIZ7paAsGzcex7eLJtGp0UQhBCaEZ8E6pl4hRMoCYlQj0EnvnUYhkqmLZcWoLZZdHpiBOK&#10;UzBb0SC1e9EolEWZKAtAaPeoUTAZBwLk7MlUPWuqd03jlByDLZoqbjihDCUgmOF6Lg1t2B9gYm/m&#10;r4FyGG57KOxVbUbdhCNIsNW55oSAurDQfyawDlnf7C2mXGZLA7Y1YF9jiFzy3jBoyXRcAxBa97zG&#10;RjD18F8+M+qV7iqv9ACKZn81hMPBAFCSSbE0OASTgqheffIrGKAIhlJRMAEjmIOUT5vweRpMfv2Q&#10;jqnodUBRM/SSkP0KRxwlSZYIGbhNpYdY2T2JhOuocyN5ASiMjl5GK73J4+FwyqSTfAsu8/jhBBP1&#10;ALE0DJShzh2SSakzE+cwVJI3BROH2IaHdRXas+isRzOc1fQ2qt5JlGkY32NECaYtlyGvQKmGJJIQ&#10;wRzGfWQYqfKFwDiWYJr0Dh5Jx4+xkzSQGq1JgWAmxySp0EDpTINsKizhDEYPpZ2c4PhGZs16QD61&#10;ZIbiIvETt4cF8cxQWTOE9tfyIOEMhvunFkznEFmDEkc0qG3JZIMccJ37g/MIpDGz3oZr0CtUwz8L&#10;cTwabPMSbPdiXYVqG+UKguKAIqclLHzDOoCzJxDx1bOdQK1PTo5CS6MXUvCwaMEEXJ4KJVCa0Peg&#10;arhdi3owTnExkuXE9G4644XKEeGxnXEmI1zaUMKlm8i/JJhhz5VYcSCYthjivjPLgW1TY+5Vhdke&#10;VJ5Q9LULJXgirQB6vy6rUzanIvz9/Oswf2iEE81fK5h6mSA/UOgg3AzMlMxAzyclE9tAkZdkWxMK&#10;5diU5PK1ORDNkBmGOWOxmbWYolkehNXbWWhgj2ewYHK5BnKqKYBkamo5iZBzIiFbMoukoaxY0aRe&#10;bQLBBEoojWyWc7kCxygUvtOUz142l1ZITX6RlGTmquHVJZl5EMxcJZiuLUniiXVJdnyGpG2Ok81L&#10;18qq2Yt0zyXkkr2XfOelEcy5j4UIJlg1c6ZizexZsnH+HIlatlgS166U9I3rJHX9aolfscQWzPhl&#10;8yRl1SJJX7sM4WJJWAYhnT8DUvksZHM2BJPLT0vGeghmJAQTFFIyI1dKzkYIKQQ0AZKZtuRpGULD&#10;XgtmqZyEYKpeTAjmue5yJZhnO8tkrDBZ6hPXSHPKeunKjJLxYggmGrQUzD1NJbKtvkiGqwulJHkz&#10;hHehVGcmqOfGWgqzpDEf8gDZainic5UQTNM7GYJT5jSW5BnBBEGCWQAhLcB+m2zsD1BDkI+NY9/D&#10;Uu/LsmnAuRgaCyAKoUBwdUi0hDqllCLRCJEISAWlE/VCgUCjcUIPJhqRhM+1BgRTb7NBo40wvlNG&#10;Wi1xVPI4lWByP4dtOuXGksug/CZBy1c4oQxFC6ZTJpv9GRMITPjDOGZILUEZ/RTBB+Azy0YQnXkA&#10;7Av0vFp5+jJxrdy4pi4HGWpbUyHqTl3PwHU1NPtw/WxwTdUfCrjWyLcRx2pAmbVcGsF0iKUdX/Ow&#10;gql7VM3wX0pmlnRVZmvJDBHMviqICGcnVesQD6CG0QIjmOEkLxxBMmmgmNlMFEwnAdm08qSYhDAA&#10;+pEXBdIpbOEIlkfImgWlsJs9uyBUFI3Y9UGm+iE+ZMCC25TMQX66Q4HcdaPOg9GS2VOKNED3QGoC&#10;UhoOHV+T9xAwnhFMSC3uAQ3qAfs1qLeyQsAQ54WyKLkkKI8STHxHTMUAMWkcaZ1iaQTSKX/EfkbS&#10;QdBwVpTJMIy6Ma9aYc+lPckSqdYz9mphDMjlUEWAibLpEMwwkvlIWlQSpDJAKkgBydFJkgQSrZDr&#10;QaJp9WgaQfwtcIpnsGz+s4SXVBK2xzMMoYL5cDBdelgoieG2EVs2LbRcTsyfMmtPMIQ4UwOBBNlW&#10;T2tAhs2yEdg08SRrsgBnvA3f8CeWdCjYsNfblaApWeWykdjJMbPzmvN/EKH18zAwza+Bz8waUQuG&#10;IhOufgPn72SiuFowjbl2IYR/njcgThMJf+yHI5Bv+PMNPEOsSCKBMoUr/5TwvHHccIQvX3jUdUV+&#10;Qai8Cc6F5wR5dBJOLqeEf66EI1xcQ5j49p8hE0AZ0/H5CiE3HXLM3nf2ukNUA4QT04kUZEJw1ZBc&#10;S0Cz2JPpDYbbQuBQWz7PaaSzmORARimkVu9nWQEkFFRAMkklBLIacknUUFvzrk+G1vBbTiJkTyTE&#10;Hk6/9QynGkZbBNEsVjSVlig4U6y9XFYqTSVlapZezozcUFSGRmKZVOb6pMidIzn4jvWlexUpG+Mg&#10;l7g/8X3NMHZ1hJLLpU/PU4K5ZMazkMmnZQEEk8NjZ//+cfAY1jlMdpp6RcmqWZBLizVzZ8vGhXMl&#10;CkKZAMFM27hWUtavkrgViyV2+XxF3Ir5krwagrkOgrmGgjkHgsley5mqNzNqwdMSt2SWmmE2b8sa&#10;RUHkWggmZHPLSslcPV82PPW/IZrTpD41UnbX+ORYewUEs1JOQTDVa0sgmBwiy+cxD9bnSbc7Sqqi&#10;lkld3Grpz02SraWZshON1O1osI6rxgEba7nijVghWaA2M1FaIJeNuRnSigZ5CwSsuTAHDXf2NqLR&#10;HUI9GvABoXMKJkQSkhnAEsx87LNB/HCCGYJz/8PhsakvcJAPecAxDY32cqaiHtQhnoFpnIJKtFxY&#10;MkFZs0TC9EKaZ+86iiGbTpR8Bsso4zcrYdK0WPJoBHMCECAjMuxVa2Sdo4y6d5ZS9XAYwTQC12qF&#10;apnHt9e1NFIim3wuHBMS50sD6TieBdbV7LU+K45a1igBLKQITqQpDA0QxAaKYmEISh4pk8E05CM+&#10;qCd5xK2WG7DckIf8nODaNrKuCiCNBTk4Xi7KGBBGLZSUS2DJJdHXG/EZQkqbfLmoDxL4oyGUqQXT&#10;A8H0SFeFJZjsxawM0IPtpFdNIgP5qYSUoBFuZp8lTol00g+BDEew6HE9X9GrKLAw63ofBbMfoZI6&#10;lCMAtjnQafIApErJXjDOXj5OeBQA+y26CORSDR92bNfpDYFy9ykpy8d+5IN93XwWN5RSSDzqPBQl&#10;npDGbkigei7WwHXuD4eKbwFJNHQVocwh6H06LsVX1wMFljh7OnkuhaDAPienHFIWByGQgxDRcAwY&#10;mM6JlV4/n2rkEvIIAs/f6vUJMK4B12gMjCpyFGPIcwz30yj2q1e8qAmjLKqIXzFc4YMgGyCZ6o8K&#10;zTAEU8NllgUCi98gJ48kUyZDSLJIJJRMa52SaVCiafV0/lakGX4zwXQOuXXy8IL5oB7N8IQXTEpS&#10;uO0GI1EG0yMamr8STIR8tYqzEc/GtnoG1JGHGb4bEEugnjH1WM+ZOgTTASckChKooF4nIzjE2g+C&#10;xWFqwVTCq8obLJEPgvEVQef42xEkmJCqAJAXlDcsSBeKU3JDCZsHCFce4oXs2wT13GGfDercxrl9&#10;Kqx8eH7O8wasBzMxlcfCLhPK6hS8cOdCnHHUeU+4RyZi7qVwcD/zYRn4PlsD1zkCIDvVpdDvjLWA&#10;/D2sbNrxkI55GCbLy4kzvhM7bRD43KRBKidAwXRbUDQ9CvXMcYYmVCr5LluD2WZeDaQkM5vDaAOE&#10;F0yNfqUKllXvJ8j1KtTw2vxcRTkks5ySCcGs9BUq2MNZno/tFmbG2sAznlow+TyneaazFoJZV1ys&#10;MKKpKVE0QjAbikv1K3KyIDD+UshOqVTkaMHMjk+3nv/NltRN8eKNR33j+9kVmSARS1ZaYjkLkgkg&#10;mEumPSMLn5imei9n/04L5pxHH5OFTz0hy/nuy9kUy1mK9fNnI4/5ErNqiSRtWAXBXCPJ61dI3KpF&#10;EMsFSi7jVy5Qgpm2dqklmLNly7zpEr90tqRgf+yiZ9UkQBlrF0vu5tVKMNmLWWDhi1ojcfM5o+zj&#10;4lmzQHrR8D7QWiZHOsrkBATzeGeJkswzkMuzPRVyuqtMtpW6pQKCWbZlibSmb5FhyMF2NGS3ogE7&#10;DkbRqOM/1J1o3BcnbJS8yFXS6E2TdshLK2UEwtYEGpVgUbiCqSe2YBrJNOAaKNkklmhavZZOnHL4&#10;WwhmbUGmjVMY6yCYThryUF5QC/lg3BqVBvFwTkpO1TlqsXyQYNpgO2mDfLRbcNkIqBPGa/RBevwE&#10;eSuRhFyiUTtRLA26R41yyfqvzXdLLcSqNs8lNXnpUpObLtU5aUHUOKjDfgNljq8s4XsxQ3sOdW+i&#10;EUf2DLqkAfdOfWEaYOiyQggn8ggIIaVSUx8EBN6iAfXcaOOIj3uwDmWaQD6ObcmkhnKJ+FiuCwLX&#10;m6GRTRUSHFdJJq8nBJO91pYsMmy0ZFKJZRjBtIdLK7E0cpmDa0/+OcG0ezFBQC5BOQRTYQkm6KMk&#10;QgDUDLQgnFzyfZoqXjggHMGCqVFyCEnsoSgGQamkAAWn1UNZdfwAeerdnxRDPZlRMAG5skTOYoJg&#10;WoQKZgCrvA4oqoxPoQyaXZjrEEwb1H0A7IMAki5IpQ2lEPu78PkLRaexwDW3wefaBvdJJ+6brmLG&#10;0XG16AaOQ4kNlk2IvQr19ehH/dogjkbLtBOKZD/EtJ9/Atg9ztgOdK9lLqTOGr5aA1kEQRNGYXs4&#10;jOCpXkXkMUpQvyOofzKGclEyx3GMrZDDbZDEcQjleLUf4qkZBSMQzGHIJQkVzCHI5SCBlA5yqHcY&#10;HkmMTJRwJJAoi5B9RkApo+zt/C1xymZoj+Y/w+TC+Ssk00mIcIYnII3uhDR72ayH4tyvRUpL5MMI&#10;pn6tikvhFLFMiIPGrXA78+FrXBIydWjLcKqFKQckg/lSrNCA9yZBGHHcYDkxwqO3OSVK907qntNw&#10;6POzymod82FwnuPDYEvRwwK5zjbgeKZugzH1TrgcvD8LhCuLwa4jXBNbxKzjK2mCLAWXS/cqKx6q&#10;TOH2TwXydJ43CPzZgOtjEXoehvB5BseZ6k+BwD1j7q3wqDqy8gvc3xpPCkjF/QGyHEO9gwj6YyQE&#10;dR+j3FimpDIPgxFX8/5aYnpLzTrjeSyyIJwa7DOoeDgHtY76VqCuFfgcKVCOIBHlEHKKpiWdroBM&#10;GnJdkGMLs42SqYbYOnoz7V5NECyYXHe+EiVTiogX5GAboGzaz3FSNNmbafVkEkpnWV6+lCogmXy+&#10;00wolM9nOwMTCSkgmdVFRVLt19RAOInq2SyCdBaVSENpmQqL1DtmIRqFJVKdVyxlWQXid3mVYOpn&#10;gbMkNSJBPPhuz45PgxBGycpZ82XhtGfV0NglMwBDrPMZTFswf/coJPNR4bswl86YJqvnzJS1kMu1&#10;c2fK+gWzlGDGrqZgsgdzNQRzuSWYuvfSCGbq2iVKMPnKEqdgJrAnE8vpqxZKTsQqWzK1aK6Rwqh1&#10;krtppUTNflLikM4fvRo/7rmysz5fjnWVy/6mfIgmZLOrVHEKonm4tUjqk9eJf9NCqYpbI13ZcTJS&#10;kiHjaOhuRWNsDIyWZss2/LB3QxRyI1aIP3aDtKOx34rGfwskoIkiQDGABATguiUNkKQAYWQT0qcl&#10;c6JcKpxyGAanPD4MFMUAngCQyloHNXke3B8eqYJ8VNu4Ec+NfIxo6nMJFUz2IJreRBtuQ9xQWlAH&#10;fBaQQsneQ8ZrwnbKpa4/iBGoh9Q1EAheI+TOhr2BHBKqsMSe54ZyVkOgqkiuCzJJuUyXSm8qSLGp&#10;clDjhWgqUqU2NxWimQpRs2QzqPcRYobt9diuxA+SV1cAMbXBNiWARjYNRihZhw5QXicsvyYQvxZy&#10;WIvjhCNYJJFfWCiYerlewXMgOA5owD3Q6INgql5LLZiNBMuUTCWauD5mmQQJZgjhBJNS6fwTYXLB&#10;tCTT6rEk3fgssjfOYERLiyYFEmKBhn1YwaymgEJUwoH0AbiuoUgqYUS+RjIpjGqmW2AkT/U+EkgQ&#10;4WtfzLtFSejrYbochJNO0oM0BiWnDoIF0yFktlgSfF+psvDYkDsjlwYORQ4STC19HZC/sBThWoBO&#10;fDYNnF2b29tBG4FscjI0tUywv92AzyXR8bFcnCkdfF9rCUE+qhxaODmE19SrmSwoSOJxXoGJg3DO&#10;NgXSByiXfRWF0l8ZIpi4jmbipSFcdzNz8HAtxM5QB7GzhlyHomYxZnzC9MhHPWeJsoyizsdxnHEc&#10;ZyuOsx1yuR2iuL2qSDFWAbksh1SCIYL1IcjmIBjC/gB+GSAQzP4gfMCveESJ5GRYckn+bwumkkwI&#10;4r/C1II5+Wy1/zoBkcyIxzFtUsIyUTTRaDYyOAl812eWDRrVltS6CeQww4JiSZyz6WY8lGCiIWzL&#10;AhrGE+TFkhKG1jYPsQQgIMmTM9VQ4t+CQFkeHlswE4PPLRhnfXA5eD/rwUiZ2wqd2MdzxOd6qDQZ&#10;zNBlNXz5ocoUbv9UWNfSAeUyU6HPIfQ87HMA4fMMjqPShTk3Z14Uc2f60B5RyqjJKwNpnbghcG5I&#10;GtGSF2AywQzqteUfKoDvqvWATIK8GHLdYN5na4YOO+Pz2JnIl38QaBxpGZeCbKXRpFogL2CXEwQE&#10;0/RoTiaYLhuzzfRkOofLPlgw3RYu8WdliD8by5RMi+Jc9miCvBwpzodsWj2apQUAMlmSm2eBdYoo&#10;4pWpiYQgoXl6AiEDZbMKYmnjwzqH20IwayCYNRDLupJSqfUXi3oHbWa2VOT4pdSTr2Yxzk/xiBu/&#10;D5TKHNzv6er5S3yPxiTJlmVrZMnTs2TRdAomZ4/lBD/swZwpi56cESSYM//jd0oyF017EoL5rOq5&#10;XD9/pmxYOEs2L4VIrlkKwVwhqRtXQTCXSTyE0ghmwqrwgslZZFNXzpekpXMUFEzvphVKMA1KMres&#10;VZKZvnKhbJ75B4mZP01qXJHS40uVHfV5cqy7XA60+uVAi09xtLMM2ypkqMQlxdHLxR+5TGpTN0lv&#10;QYqMFLkgmVkgW8bLvUD/Q92Rl6YksyYjDoKZAcHMgGBmiH6+LUMafASCCdkhlKMAoYIZBghg6CQ/&#10;RMmn6fF0EE4gH0SwYEIkDZRKi2pQlU+59Ehlrhv3ilvKczKk3OtCCEmDsBElbhC46twMqQGUGCNC&#10;SrIs4aEsabFBPVgyo4AM6ucA2SuohZPLHNJqJKwW9VoNWatGntWQOkVeqgYCWJ2bBrBN9U5SJDWV&#10;xConl6uIWk6zqQJ2b6YtlwHBVOQwhDTi2jdQKhFyuVYBwVO9owD7NFxGfaiQsumUT9SHRa0NzhH1&#10;Y4P60TJoCSH2E51neIIF05EedTwRXAMlrRBeHF9JLFB/ilAiKY8QRD5brCjKU8Jo3sXKMCCSwQKp&#10;0XJpnsF1wpmBzRDoAL+NYGrJhEyggc/nKW25BBw62wd6HXBdwV5MC3vYLOix6IZMdJtlHIuEE0wt&#10;dBRKQLG06MD3RjviEc7o65TNcHJJAkNliT7PibAMgXimDrorIJcQLCW6QB3rgYIJCQVh5ZJADJ1y&#10;SZQ4YnsrUEPKIZhcNrT5PQHw/ddOijKxT9MGuSScXVm941WVIwvnj2sLydRDf8MIpnWeRqgDcEit&#10;D9fOr+iH4PVXEspmIe4D3BsWgxDAEUjbMKmF6JE6TR+Frgbxa30WenmoxgfRZM8iext5nyEfMARG&#10;cRzdS1moZHMEZR7CZ2DAnyN9+M7twndpRx7OGd+nrVhuxfetoQ37STvidpXifqyiYFImcS44h16C&#10;vHsrixSPJGyJlweyOV4SDVsSAqK5JVGSf0uQ52Sy+c8SKp2TyeZvjTteo975icaPnkHXLEMsQ1/d&#10;AgF1JxjBQyMawjAlShINSOMQTIqli4Kp1vUMur9WMElWAhroYGrBDODBNiML/28QTCeBcj0ILVce&#10;cz4oIwmWn0B9sCfZxHFihMoN1LID+1jONNxnxQ9N4xTMhylTUL4OQgXOQGkN9FgGyMTxWCYjcU4p&#10;DCof8ghHaDw7fUhepj6c5WN61evpgHHNnycuiJqTDAhaRgo+b0BLZoAsgyVyBjMEWEGBRf5qODD2&#10;2cJo5aHANoOdzlpnPBUf5xQYvot9NjgHI5hWugmCSeklFMxUNwgWzBwIZg4EMggXRNRCD6MNFsxQ&#10;JvZqYl29FgVSqXCpZR8k0xCQTcheDqTUGj6rejUpnGoSIf3cpn520+rtzKVs5qveTU4Y5JTMSj67&#10;aWELpt9v9WjqXszKfL/wVTlFHuRFuXR59attkjPFhd+LdPwWeWLTxBWZLFn4Dk3ZFC1r5y3WUvm0&#10;A6wvmvaMLKBgPvaEzPr9H8Bj8uy//4eSzAVP/EFWznxa1s2bLRsWzJaNi+bYgpm4foUaHpu0bpkk&#10;rFkEsVyoSIJcUixT1iyRJPZsQjCjFj4tyZBLvrIkZTnfiTlPXIiXtXG55ESshOxBMEHe5jVgLURz&#10;nWRDXqPnzZDNsx6XjLXzpDRxrQyWueVAW5HsbsiHXFIy/XKYgtlbJQc7yqUtN0GKY1dLadxqafXE&#10;SV8+JdMt2yCX29CYG0HjaRsarrubUIfJW8Qfu06ac1KkFfLDYZSNkIlgwYQ8KaFEY95v8RCCyR7B&#10;cFJYF65nE3B72PhhCMhkJiTN9EjqXkoNxNKiClTkeiCTmVLmdUtpNiQ8Kw33TaoUZaaIHzAsIZ5k&#10;3EuaMk+KFSZLuU2KoiIbUgd5U7IHGSUU01oCSa3Lg0hZcFhrNWSJVIFKCByFsALiV56dihB5kmzk&#10;n50iZVmpinIF4uFY5QZvugorrGNXQBgrcO0qIaZGMKusXk1nb2Y14pEaBcRRiSakEtRAPGsguE7B&#10;1AJsYPn1surdVKIJcC52Guv8VFxHL3ENqLXRdaHqgyJvp3GA7ay/AFYaXGNeazUUGsIewCGYjl5V&#10;9acIBRPSSJFs5ARWFkYw+TqaiYIZ3FsZJJRoaDtpL4VkOcE252tKKJUB0DAH3ZDOAFznUFkjWEb2&#10;dM9dbwV7r7Q09uPzamSxl4II0ewmkEqGXFdAAnVvJaCoKVmzZLIyGPUspHVsJYM4h54SxEXIHslO&#10;iKZTIAnPr92BPneGlDrEseTOMFEw9XlquM/A9UC8CYKJZdWDynLgeywI1GMn65yo3kt9bC2UDEMo&#10;QpzJBBNpwsFeTO4nHUXsvWTPJZ9pzsR9Akp0aL/KB9+xHcC+xii3mWTIKZimN7kX17eXoldD+fJh&#10;O2SwpgwSqOmtKkKeuO9wn7b4AL4DW/B92ZyfJU2QvDp8p5FaUOPFZ5Xg+6GeAliCeoTM9VQWoy79&#10;qC8f5K8QdZQPYc6TZv7xh+/M+lx8XyFdlStJytPipDw1TirSYqU8JVqKEyKlKHazFMRskrzojZIL&#10;cqI3iRfkxkRIjmKTCr0Ic+M2iz85RkozEqUC35eVWSn4zuH3Ij6vPFYevvPzvPJI/OY4eRAJEXGS&#10;SP4vC+bDEk4sDeEEc7Lhs4RyGG77v4YRy8Cxnag4FE3VmwnRZA9o2J7R8Dh7R10gPQEhZNHFnlE7&#10;DqBckrCCyR5UwmWNB2ls4iAucewtJWgcI+8sHIN4cDyiym73xDJf5j8V+jimB/fBaAn/NZhjTHYc&#10;5/6JBM4huMdYo2XOeT6mLnEsAhFS2PkFCFcW0+tMnHEnE0yP+gMgfJkCWHGBU+BMrzfxWH9OOHGW&#10;n39WEPt8QghNS3g8p1w6z82Js25YDlMm84eJvc/Kh8djuocRzEwsE6cgarGzUNJnof4QQT1RECF5&#10;DxJM3SOp8zGCqeIyvS2YVn7WNv0qIx7PlAGfIYVe172iuIYpGRBNPnPqgWxqyWSPpheS6YVwOclx&#10;LOfxHbGWZDpF04kZOhsA63w1SibE0oLLhRBNg1M2zXs6na9FCX3OMyCaplczTw2fZW+m6dGsgGQa&#10;zGRBeqisFkwOoy3JzlUz9Jbl6GGxBZBL9f7UlCzJgFSmbU6QzGh8xmNQh/jejlm1QVbMmq+kcvGM&#10;Z4JYyEl+ggTzcXn2Px6VmZDMOY/+XpZMf0pWz+bzl3MgmHOVYMauXgrJXCaJa5dagrkYcknJXATB&#10;1HKZvHqJJCxfKLFLZ0v04mexbaGaxZVymbp6gWQgjWf9MiWYOZsgmSBPieYayYVk5iBMWjoXkjld&#10;ouc/JSUJ66TWtUVGKzJlT1Oh7G8tkoOQzf1txbKvrUwOd9fIcEW2VCRvlLKE9VKXtlk6vYkyACEY&#10;L4FYokE2hsbgOBo326sLZQyNmyIIpi96jbRx6GReOhocbmnm0Ek00hshimaW1Tpss0HDPrihHwwF&#10;sxYCSCYIokMqlViikVSLRkcNJFDLYSaEbWoqc9yKCm8GhMs1EdyL5VluRSnJzpBi3KvFnnTIZJr4&#10;3aniy0jWuJPFj7CIuBODQQOpxOBygDQlmRTRgBCWWlRQDC0RJUpU0cCiTJYSCGAZ1kMJyGWaDQWT&#10;QlmK0KDkU4kpRROyO4lgVkBYnVQif+6rQjpi93aGEUw1FBfYvaYWfO6zhlKK+HpZU6mw4qEhyWvD&#10;61QNqa9xUA3BV1DIIZTmOA8WTEquHtLs7CF9aMHkK3gsbKHE9oBcavhqmlZIlnlvqS2YECmnXHZA&#10;AI1YqmGjwB5CCmHSgsnXlEDWDFjvhmwqyog1hFIJlhErhhDFMlJgi5aGQmIE8f9XBdMJpctA4XKW&#10;WZ9zoAezwFG/IeAY+vnHYLRkonyhqOcowwumPeQZae1lBfYbjGxima/rUbMvQzDNa36CBdMxTBZl&#10;VYKJa0HU9cR1JJ28p1DfAzXFMlBbhvP1Q17zpTHfK5X4vvIlx0HeNkPoIiQrcpNkky1Y3rxJPBGb&#10;JGPDBnFtWC/pCNM3bJQ0kLpxk7i3REp+YpIUp7vEn5Qi+XEJkhcXL7mx8cgvTrJjYiU7Okbc0ZFg&#10;i2RERUj65g2SFrFO0iPWSsaWteLC75FrE9iwWtI3rpK0TaskZdMam1QTblytRvOk4DcsBWE60ynW&#10;SMbmdeKO3CAeCGlmZIR4ojYrfpVgJv3/iWA6l0P5nxHMAM6yBJXjtxRMhr9aMMOANDYQzMxJBDMz&#10;Plnhtsqv0zNfp3yFQx/HKYS/Nfa5THIc5/6JBM7hnxFMW6Ts/AKEK4sdHzjjBgkm9pkev8kFE9g9&#10;xVZc8GsEk2U2ZTGC6Syfk9C0hMdz9lSGS0d+lWAin4cRzAzUk+591QQJJuIGQJ3ZoK4QmuGtHOo6&#10;QTCdWFJIlHCa7Uognfk64YRbDBHHkd7GKpN6FjWsYAIXJTM8ZsbZqQSTBPdqcj1YMAsIGuuGcIJp&#10;JFPBV6RkQS4tJhNM5+tQyvILbMxss3oioCI1NLaqwKd6LvnaFwpmPuoh8N5VDpHF99yWJMmOc0lu&#10;Er7L8D26cdEKWfr0bFswF00PoATzqRky9w9PypzHn1BQMmf97vfgdzLvD4/JipnPWII5T6JWQBoh&#10;mLErIZB8zyUkU4WrFiuSIJaUy6SViyV+2QIIJt+NOVNS1/LVJYskZeV8SYNocpKfYMFcJfkOwSQu&#10;SGgi0m6a+SjiLIUQrpay+NUyUJwhe5qLIJYlcqC9XA52VsrWukKpy4yRipRNUp8RI6Vx66TZHSO9&#10;uYFezHE0eNiLOVSUKVvRKB3GumvFbPHFrpVODvlC47wFNPk96hlE80xi0HN2DymYzmGrkwkm5ZLS&#10;UQExLMtKh7Sl6d7EKSiC4BG/K0l86Ylh4HbIIygkLpJi48ugYDIMEUyIZCjBgpmkQdxipCt2p4QA&#10;6XQnBVFMMpHGg/gkC3KKMBRKqJZUSiV7KgP8FoJpJLMSwqpC1bP5AMHMoTAG0FKq4wcJJoca2/Ee&#10;LJhViGOOoQVTCySfi7Wl0onZD8yQ6MkEk3Kpnl/l8FgIhRoKW5JrE3jH6USUXJbmQ55yIQphpNKi&#10;E+LDIaOUHiV77IGqKlCywCGoRiqDpA7rPWaYLATU2XvnFEk+c0i5nFowcQwci5jjE7tHjKCcCixP&#10;LZg4BwjQwwpmMKbXlkIH2XPIZahgBs7DgrJlkwfyNdjH4cGkJ0gwdS/mBJBelT8ETrajyxQC7oeu&#10;ouwg2KvJHs+JQ54N3GfBeCou0UNjW0t1SOFsx7IWTOSNeiEsD6+fmSm4DyF7onkN+GcEZ3TmZFZV&#10;+GyXpCdIYWKsEsrsKEgiZW8DBG4dWAuJI1xetxbLmrR1G7C+QVLWbVIkg6T1WN4QAenbDCncAunE&#10;8tpNkr4uAsvYBtI3RUIQN0tyRISkbCYbNVsgqJvXSxpI3Yxj4fdISSRDkIzfJScpkFGKppJNKw7j&#10;pmHdCaU1beM6Sd2A+OCRuI0xMhUJm2IljkTEBoQzzDBa9m5SQBUR8TihACmQx6lwSial1QhsKBTQ&#10;cJhnQtVzoY7Xqah3djpEzkgnZ781cey4sYgT0svoFFX1WpZQmM4ZxyJc/jYOKTbvHs2IoXwmQzKx&#10;bImiDYfPWsNu00m8hu8CVeIYhwa2VeY0xE2zRFbHsQQTIhKQIDSgg4apZqj9bg7RVTBPfTyTN+Ey&#10;t6k4CZBJB6aswb2nSIt8jdSGPguq9rFs1jk8LOp8fgVGUChwrN/QOlZih7KwPHaZEOo6QZmJta6O&#10;7+hx1PkG1g0UeyX3ZjnRgOuC+rGxysCQ66qMBPGcEuYUNfbiKdmyjq3PIXBsc75GKsPhTBuoB50+&#10;A5jyppOkEKxzUPud56LKHUjrLD9R6RyoewRkIJ0R7ImYOgzED80nLI7yGjFWPa2oPy2QmQozAZaC&#10;nwWC5QzIZTjU0GXHdVCEWQ5X5+zRNXIfwAwvD7fPAmkpnarcqVhOC0825DM73a1gb6Z+XpPDZvls&#10;ZjD59ns3w5CZLgVulxRi2eCDgJJCwt5OC6ds2kA4C70e8eVANtV7OANDZ53iWZaTo+BkQGW5WLao&#10;zM9HAz1LbffEJYgP55KDa+fF9wlfTeIFDPnMZSa+TzlzLNcTN0TJ6rkLIZczIZczZOH06TJ/2jTN&#10;U9OUXJJ5TzylJHPuH/6gmP344zLzUS2YK5+dIZsWzJWopYskZsVSsFiili2UeEhmEmQzeU0wFM04&#10;iGg0eyCXzFaSyWGzaezdXLlQhe61yyCYKyCOkEp7Ntm1ko8f9QIL9mhmrFogEc88KnHzp0lRzBqp&#10;y4iWgsgVMlThle2NRXK4r162NRRJZdpm8UMU2/LSFK2Qj6aMWOmCTAyj4T2GRtBgYbp0exOlOzdZ&#10;Bv0ZshWNnUbEiZ73pLQwDeKxF5MzfwY9AzcFlAAVEqTTMsBQT6xjJtepwTpD0wNZ6c2QCg8ECnJW&#10;BCn0Q/5IEQSw2J02AW73pUEK0yCQoMCVEADpw5MMUmycohkgSQozND7IqCmHH2lZLid+Bz4KLtNY&#10;UHjDQXlVIgs4HLfYg/MLQwkIiKTpic2QUkqmV1MGuaRgKizB1EAsIZoKDqFVIhkMe1cNXDe9mJTT&#10;qrx0hZ0HYJ56eG4yjgVJdRxrItjO8ijxNcKpZTMU9jwT57Zg2dRDcrnsFFEn7PHknx162LbHIlPN&#10;DtuIxr2hCaLTXJqnaC3LDwCRbFOCBOlQMjURik0n6KgAVYXSWQXJYU9hTaH0UChBX3UhpKFQ+kk1&#10;J+cxgqSHtBpZ4kQtwe+oxDrQs276sZ/P2vGZO4qqzpt5Mm8uU8ookE6hpGB141z4TlsN4lhyqqGw&#10;BnoNlfRCyJzbbHC+oenMs49K8FgX2G7Xj31MC6fgObYHlQd5cOhvQDQpnro3L4CuP3W+EE6djvk4&#10;lyeWNXQ768JZDoN+X22wCDvpILY8T4ZTtiGnfOaWob1NY8s56lxdK1z7HnzfUkYb8vGZy0qCUMZI&#10;XnyEeLZAuvBbkLZhJeQLEgkBo4ylb1ovrs0bxAXpy9i8WbNlC8QzQjIIxNANScwgm7dIRmQkiFK4&#10;EC91E8QSpG2MEFeEFceAuOkgLSrKAiIarUmB3KZEQTZBcuQGi3Vgvb3dSRrip0WtR34oL8jAtgAo&#10;J+A5qPOw1h8omPG/kWAmb06YnIcVTEc8J2Z/qGT+WsHkez2VqGE/MfEVTrE0MF1oPDCpYHL7ZIKJ&#10;/ZRMZ6Nf8ZCCqc7RKZiI61Lp0MBWkw4FxMkpm0qcsD/wPCiX9fH4HtGAYHKbbvhnxCc50NJG0gnK&#10;rERAlVNLphZNjVlXqGOx/OZYU6PLoNOEYoRywjYjTihXemySwpTXyCbrkmVV5WVahDo/h2CqvJmX&#10;qQMjQEaGAighci6jPmxBooyxLBaqXBbO+E45M0NRFZZAmmMzvTkucQqmWQ6HqZMA+pxcgLJI0gjK&#10;QoIELuQcFNjmPE9n+UlQeiuOimeVeyp+tWAawgqmlsspBRPx/inBtJgglwT3vhLGIB4smPq50IcV&#10;TA17M/9pwXRDMBGnEGkNQYLpwOf5dYJZ5M1RlGC51Mv3bnq1WFqyqcC6UzAL+ewprh1niKVkZgOG&#10;WjBT1DpnlI1ft0lWzVmgei8XQS4X/ArBnPXY72X+E4/LKghmxMJ5Er0c4rhyGcJFEslnMbGeyFeW&#10;sMfSQcLKRRK7fAHkMlgwUx9GMBEWWBRGUjJXSPKSmUow87csl4asBMmPWineiGXSDBHoRMO62hUt&#10;5albpNYdJ60QhdZ8gEZ/M9bbMxNksCBD+grSpSM7UZrSo6Q2OUKqScpm9VqU1U/8L4lfMkua2HCH&#10;HNTZzxRa8ujsUQqBk+IwZA+UkQJOqKMm1bFkooKT6li9cSWZkCnCXj+KW1qiJW0TBZPLBu77HxNM&#10;QlFEfFUOxdSCWUhMWoupBNMpmeEoBpRMJZoQ7zKPS1HCOoPoEdOD+c8IpgbyZy1PJZhGGvWxIJiW&#10;ZGqcx0UcrNsC6kU6Hv/XCibuIS2O/zOC2QJaIR6GNtCObR1ASxPlCdJmyZQtVSAgmBCXashPrU96&#10;GFIuLThb5gC2qVleIUjmVSNKPAH3D2G/YbjGr6kmxdgGakCtXwYsuMxJW/prfLZs8lgUTqJ7LY1o&#10;hcMhX+BfEkxsN3X0f00wWQ6VjvlYy6qcIWXlesg5/I8LJs7TnuhIPQsaEEunYHarPwwK1azSnGCr&#10;LCNO8hM2izdmnWRuWa2Fcv1KhKvFtXENpJFCuQ4yiDACYkk2U8w45BVSSCIhmBBEN2RTQXE08ghh&#10;dEMWCZfTsN21JQKiCsFTgmrJpRXXRcmkXEaTgGCmRW+2gKBasplqwW1pMYD7ojep/WkIXdiWgW1u&#10;EoNyEbXOMIAnNlLxSNwGiOQUxBvZhGTGUzIdounEfk6TbIqTJAeUSEqnc5sNJdQhmUlYVsNwLRIc&#10;cF84zP4gGaVkglD5I1MJoNrvkMCp4+t4oSQTpCFMay9DJk0c5msE0xWNxjnWKZla8hhqzLObSiIJ&#10;JRJQIClClMh0bg8VTCvUOMSM8kRhsuA2LXA8TuBYoRjBpIy44ihpJFGF6TGaNMhbGspM2UjDeeiy&#10;pimMcNrlx7Ipo+kxfhChZXJizi+wzTpnlFeXmX8aJKLeE5FXoMxqu11WU29My7rRBOSVdR7IzyyH&#10;wp5chhwyrNYpXxahYmaGNBNbpoAaosqewBAY3+A8pjoe0hmhNhJpg7Sh+1TZeI/xmlmkoU5ScB1J&#10;KtZT4vEZAGm8pgauh0H3ZGqcvZkkKL0VR8ULOYdwqPqx4qu0Tol8IDh+kGQGpNINoQyQaeFGfJe4&#10;II5m+K0hA7iJlZeNJe0G/ZxsCBAh57BkTZpFuH0aprVFFpJrXoUSSlZahg0lMwfo2WXTg8gD+UY0&#10;LQLLEMyMMILphkyCwhB8mRBKSqbBCCYICKaZBAhyme1VlEAySxESLZYMNZROvo+zCPllxydJPs4t&#10;G/c1hTIL3yF81pIT+nCdUDAz8D0cs3qDrJw9Xw2NXWDEMoxgzn9ympLMeU88oQRz3h+eAI/Lwief&#10;kNUzn7YEcwnEcalsWbQA63MlZukCyKQlmRZcjlPPXs6T2GXzESLekjlqZtlkyGXyigWSumqRuNYs&#10;Ffe65eJVggm5jForBdHr1AyyPhtK5mrxrF0kSYufQbgAgpkoZUkRUgo8G5dLRXqMFGO5BiJZ50mU&#10;RghDc55L2nJd0o7GfwsaNR1ZSdKAeBVo3PghrVlrF0vainlgrqRDfN3IpxD7OANpJYSGE0XUQBJq&#10;IInOSVookwYzy2mVF3ICKBb2hDQKF0QJskh5Yi8lBYs9hLakQSwpl1MIpt2bCJxyqQQznWJpCBVL&#10;w2SCmWqBZcQxsji1YJrtmkJi50dQPuYRAs+5kJJpUaTqQuN3wPViN8/dOv/MdIh4OkKssx6VeDqe&#10;3ZwgfVZvIiUP9R8eyJ21rMQSqFloLbk0eRhp1MdKmkDguMAS0ImCSXEMfm52MuzJkoIEkzLJIbsT&#10;4f7aAkimei5YS6Z6t6VDMLVc5kAo86StPF/aKwptOip9aqhrlwWHYmqwbMmlEUw1JLbaJ12UO8he&#10;X12R9FsSOFhbBBHUDHOGTjCoZunkMiWR2wFkcgTrw9iusQRTYcllTYkM1xXLIKnHurWsjoM06hUP&#10;CJVoAk4M04syc9bR8GA/h8lamMl0nNts2VNxrXQ4XyV4lDaVDnUCkSM92N9NgaPIlVqodS2X+lUj&#10;lD4rT5YvCJ23JpxgstdX7zP5aHFkyGM5l4m1/zcSTAWlEXlNDnuPrR5klJnDnxlyuK6BEsoZaPl+&#10;1gp8fvMTosQTtQFCuFYyI9eLB2RuIRslc/MmEKFwQyQzFOyx1D2UGVsghpDKTMpjpJZHD8i0cCup&#10;jJQM4IYoumMssM5eTBfSM2QeSkC3WDAt4mfEREtGrIM4HbrjYhRcdsUinzjkB9zY74639jEuw3iU&#10;JS4Kv78gPlqyE2PwGx2j1pVQxlhgOSsWccAj8RsgjFNAyYy1BNPuyYQU2hjJhFhSMpVoQhydUCLN&#10;csLGWIXabqF6Oh2CaXpC2Ssa2ksajnjIJQl6pQokjr2ZSg4t2EOZCplT0oeGtCE1FvvZsEZDJTkK&#10;5bBQAjkVjINjabBuQcFMgjgmRyJfkAS4nBqFxrGFKxoNXyWWATJQPg3kBQ184lJQNNGIJ5QAi3T2&#10;NgGnIBEjna4Y7Ee+hMtaJCEWFCULW07DECxwzBfb2NhHOdgTmBabgHisp0SEDsFEHFMm09tLIXf2&#10;/qqyhjnmg3CWibD86cjPpcqnl9NwLMJlXVYN5ZKoslqo7QqrXCoN6omyakmr7sk0konrw3pAGkOg&#10;99cB8nEDhs7trMM01k8Y2JtnUM9wUgKtdSOVQdcfmO0kkJ5C6UjP/ZAtLisJtfYxjZJKnIORymRc&#10;z0QSi89iHNYhjiQFYmcw20JxxjE9nwbnvlQc15yzkexQ1D1kwfgpDJkWUByNiBtUr2vIMQ3pkEIF&#10;ZNAFsbSBUIYjPSkDuALpQmE+DvRszZZoUgonQQnjr0RJK8rC3lPVi5qKezEMmWluyUolEExIZk4a&#10;5DKNUpkmuekWWM6nYPKVJoChWrYEM0gqHRRBJsPhh2AqIIMKCKb9XKYtmCDXCiGOlEfVc0m5BOUQ&#10;zHLENZR4PBDPbPyAxUsBz4HP0eJ+5HBYiqUGsmkts2czdXOsbFm+RlbOmqeet5z/5FPgyQmCOf/J&#10;6RaUTIglWPDEk4DhE7Lq2WcglPMlZvkyiV68WCLmz1VEL5kvcSs4uQ/kcuVSRSIkNH6pFkxO8sPn&#10;MGMWz5UExItdNEfiF8+RxGXzIJqLJG3VUsncsFJyIJiFMevVuyn90QiBUzDzNq8U95oFkrx0FuKt&#10;lfKUSPHFb5CUVQukIHa91EA6a9DIr4UY1EEQGnLSpRnS1+BOlOqkSClGflnrlopn3TLxRqwRX2yE&#10;lCRFSUlyjFRC/KohHFoWM6QSEsKwGg3/GkDBrKFcsoeSEgAqOQzS6ikzwy4566p65lCRrHopnc8o&#10;svdODUGFmPkcomZw9lY6BbMQYlkIoQwlvFCGEiqYRiwD2GWhDE4QTCdmuyZUMAsmwewPHIe9sRr9&#10;LOjkcEIiJZ+UdAhmiTVpECnLotjpCYKIljsDrosC4q+kMhTzzCSHs1qCiVCnDeRpZtUtxbECQDAt&#10;qSRllEz2ZCooqewNxb2kpJHyCHIomcFU5XgcaMlUM8yiLPZrXEBVHssXoJqCCdRrTQr1c8Gc5bjB&#10;D8EEjUVOucyVNohAG4SAvZAGJYxV7In0Sy8krxdhH1+pUAN55HKVXuf+HuzvgVT2NUD4wFATRBDh&#10;cH2RjBDsGwVjWGY4UlusGK0rUYyB8foS2dqIZcQh4w2lANsVpTKKcARxnII5iHgkIJh87QR7MwmH&#10;0yIsR1g2GZBRCKH9fCPEx/m8oxZMSDNRcol6cAimfk7SpDUwP8QpA6U+gLgQOv0uxxzrVRyMp4cA&#10;G7HkMXorUCaCcqteXoikHi4cHuaj87WkWOWBPFVZcWzAcqte3BC6ET8gqA4gmT24L5zwuVPKsXmn&#10;JwWzC+n1Hw/WHww4H/OnA/+I4GyvFHyeA3urB/gqDqx3IX++N7MW34dlaXFSkBApOTGQwygtjW5O&#10;chMN0YreoiRRAWk0KFm0wfoWiBuJjJbM6BhIWizkLA6iFiCTxDGMRbvSIoaT94Aonc4dDSlkesTN&#10;itFkx8XjdxLg99SQnZgoXsBQLSclSRZCT2KCeJI02diWnZSsSdZ4kxk3HqEmLzVRclMS8BuNZaTJ&#10;Rfo8kI9lwyOxGxMgkAkSsyFeEbseIbHWYzbEYX8c5DJeEavCRAcJkE6C7RbxiJPgIBH7zXI88koA&#10;iVhOsuD+JAsuO0mAcMY7iHNgr0MuSTzkLgEkMoTgEYomt2nx1PsSIRkJ0cg7BscAyQZsS4pCmSxS&#10;sE643SynRAWTGonQksxU5M1QCyoa5yHbU7EtqNcyElIA8XSpdQKZVCSCBEhhgqQDShxJJWj4p6Lh&#10;r4EYAS0HDDW2LEHIKNRpxBK0oJ5ANNAo3ZS/ZAUFQ8NtRtQ0OB7BsYg+Js4PZWJvsZY0fWwtujo0&#10;ZbF7fZ1Q+n8lob2aqvyOMiVbZSKmrIQSZQST9Wji2HFRnsD54XwpXtYxbDFXQNRYd7x+StwJ1kFG&#10;dAC1bm13yjDrJCXeAoKfjDyTEaawrhCmocFM2OOr65FY5SEsm6rnwLmZ+0BJJwSMdW8kX0kot2Pd&#10;XoaMKXHDsr5/cO2RD6FcJqAeErGchH1JyCMJZUhGeUgSypiEtAq1zwLrycjXkAIxSoUYpTIEKYk4&#10;R0htCveZ87dIRfpQKJTJ2Gcw6VJBOsTLwGd97XXrWKGkQc4UFEeIZXoyJJIkYjkR20iCBZZTE61y&#10;Qx6DwfEtggQW5+YsD5/p1SMEIEdYNyhhBG6FjsO4AbSsTui9psRCbDmRkTuVkjmRTIgl5dK89zMH&#10;5BrJdJCXloowFSFkE+sFEEw+Z0nUUFiKYwbJhAQQLZMl7swAkEqGxQiLCOSSKMG0JFO9ysQSzBKD&#10;UzAtKizBLM3mKyaycFycQwJ+nFLRMOfkRbifM/BdnIHvVA/uUwXuyyzcBxrcuxsjZdOSFbJi1mxZ&#10;OI3DYNk7CSCZCkhkYGjsUzIP4ezHHpfZjz6q3oM563f/IXOxbIbIRi1dIpELF8qGOXNk84J5EgPB&#10;5HBYNTTWFsylEMzFErtkocQthVQiTszi+ZK6ZgXEcpEWy9XLxL1+pWRtXCM5W9ZKQRTlcqMUx0eI&#10;PyYgmf7otYqCaMTbvEKSls2WlJVzIJXrkN9CcUeskAp3POQyVQNBoCzWYrkOMlKVHqvyVL2jMcgf&#10;UlmWGi9VkJW6nAw1PX01hINCqYYtKigHuneS08vbw18BJYCzheoZTyE57FHjjKqQypJMimWioihD&#10;Dw11QsHkhDpKGgmkTfdKagI9lVZPorXOeBTFfGzPS0u0yQ9DXioaMkFwuxHNwGQ/PsqdAsvYrklU&#10;x/azLFhnryp7LjmMVwPRI1a5VFpLBJknZTIfAh0gVfLTU3FcTSE+W74QlCg7UVIcQE1QhDrj8Frd&#10;wxmYYIgTHrGHWD+zyR7j4MmBNC7IJCdRMmRaobnW1vXmxDsIK5GmgumYH/NF/gZ9LBIQUFLGkL2X&#10;Si5BLu67vFTcKxBEyqDjXlLgmES9TgHlIzUQ4Rqk5Sy1+r2chJMPcUKhlAA4jnnFCl+ZUl/gAlow&#10;GymXoAmC2VzslZYSPVFPO6SqHcLUCbHsUj2REBNKI1BSWQuppFiCwbpSiCNoKJORxnIZaSqHUJbJ&#10;YFOpDDVCHAnkchThGIWRIdbHFRRHLZBaIomWyK2NpbINeVAyyTbky3XDOKSVeQ7X+WXIeo/hYL1P&#10;MaBeml8oAzUFKCOfzeQznRAaiE4/GKiAhFLcIH2GfgMErB+yFABp1TbEo6ghvRFMJX8VECcKFKDg&#10;TUgDmewHA4yH/LVcGhHMVSHjc/+gEkmdnxZMvazlUjOA66LAcQz9yM8ILfNnGUxvqErHUOVHIJTY&#10;FgASCfguz26Uh+geTgqm7uW0pZXrpYhDLLEk7XytDCfiUc/a5qllwmcoOZlTH6CAM2/T68lXoDTz&#10;+XJXovgToyU/brN6hUduDMLYKMmJixZvLImF2EHwEGZGE4ghxC8ggQ4gnxkWXM+ENHqQLise6eMT&#10;1G8hcWNdA7GMI1gGHkIJNcuA6bwWOQmJkgN5zEkiSZKTnAQpTJE8A35n+VvLMDc1zSZPtRUccBvj&#10;puH7D9+b+ep7i9+P+N4C/FOtGN9/Jfg+LGFo8UjspiRIY5LEbEyETIL1iRINojYkKKKxPRbEIQ6J&#10;mQDSQAS1eIYC8QPxEYkaxE3AOkkESRaqd5PSaeC6NdyWPaLsHY3dHCDGwizHRkJ8QTwkjiLJMB4N&#10;kjgIXTzkJ55CiUZzAsI4xIuLgjBbJEASExEmxkB0oyGWDgKC6diu5BPlttBDXiEpOGaq6rHEMtfN&#10;dkDBTGWIbWmQScJexQwIphtpMrDdhf0BIJYgDaSyDJDMICBRyXEEjStKAM4tCeemQu5ziJLqtVVg&#10;2ZI00xOYTqlBqAQQMD2FmzC/ZAO2UyKTLLjOuMlKTCimkAErDyOUZDLBtJ+VBaZMD4sRZQOlkL1u&#10;SarcuIYgKVaTHIf6U/Wge1aNYNpiqa4fwHVlPSuQPpXpiIrPnk6ImUUGzlf1MPP6USSNaEaxIRzA&#10;bNdyDxEBqRYpSijTUGfpKLcmGdeBpCi5CtSbrkctj+EEU52HtWyfp3MdsJeVPbWqh5kwDlDHUvA+&#10;Qj0C9lwm4pgkCeXRsHwaLtvbUf8aXFPkn4y8DJTJgORB2JRcBkNxZDp134agBNeRpy4n6gUo+bbg&#10;s7zpBiWGE6FYKiBpHPqqeichbVoMKazM04ByE2wLBtciEfUWFuyz4vG5VT0sOBVymCL2+2WxXYFl&#10;t9pHeQz0gmqQNgjcSyQZaUBGCkJ80WemTMQD9Ps908QLctQPBX8Y0vEDYoHt5oeFPyrsIaTEKUkE&#10;xZDEkkyPFEMsS0AZKFVy6YZgeKTCkwUQZnmkHHFLPRk2xRYlWQAN3BKvR0pzshTlFqXcBsqwXAGZ&#10;rPBmSyXEswKC6ctAQxf7+M8qJyWgfOZRqPHZTNsSi89UPH5IkzS4XzlsVg2dxfdg4oYI2bh4qSyf&#10;OUsWPDVNDX2d8zifr3xCMesxLFvwNSVzwcz/eFSe/t//JjP/Dfz7v8mCxx+V9XNmqqGxscuWQTAX&#10;yToIq+rBXDRP4pbPh1guksQVSzTLl0EkIZogfsliiZo/T2IXLZD86EipxA9rFX5wq/ADXI0f4xqE&#10;tRCIytQYKYrbKGXJkVISv0nKE7dIWfxmKcG24tj14oNQ5kaulLjFz8jaZ34n0Yuflphls6TUFaNe&#10;oF/j1S/Wp1xyNsIqT7JUgypPklRlJoBEqYYIcls1pJA9jxzWWs0eLjWhjBYSLRiBXqxALxkkg1iC&#10;QZnk7KecIVULJUmAfIH0eMhTvBRAZBUpJAH3GIQPy7mKBBXmpUAKLQogg4Tx7PhGFCGPuWlIQ4kk&#10;kMGpBDMnOU68SXEI9bHsfJC/ks5UCJyCx8TxUE5fegLKnaCG7Pqw3Yft/iDQeLQoRBxSYB8X5UOc&#10;HILz8oKcZGyzyCNoyBH+e18ACnHOhTgeJZMz36ohw2ygBqFFXQmlG3UPmS3FehnWyzJT8VljL7K+&#10;bhTEAG4N/zyw/kCoglhW4fNH2EtdietuqMZnsybLrUPsq1bbkCfyr8qENOLYPKY9Q64nUVGWlYh7&#10;JxH3TCJENUlRlZNokYB7MhH3Z6IOEYfUZGE7qPbES6U7VqrccVKHdHU5SVLrTUCIeAgNNdnxiB+g&#10;NhtxkF99brI05KVII2SU727l63Va/HxdRJa0cZZP6zk4Dlnk84p8ZlL1AAI+22iedVQvp7cYqiuC&#10;YLJ3kiJJ6YNEQv7GmimVEEcjk5BBshX7thHE2471bYoi2d5ULDuQZkdzqWJnS5nsaLVoKQcVFljG&#10;tu0tEM1m9nD6ZMRiqL7QZhiSOURq9QvyByo1apIgiBahmPVDmvohPv2QJjIA0SKDEDG+TF9PKoTz&#10;rwKQa8LXYww6hukOUrS5H0JOhhVYZ68mpL0fdTrA3k0cx9DP41AUUc9MM4R8hyDwqp5NnYMh1jHr&#10;GnEGIGqDjI90gxDAQUgkGXCgZRUhzxdlYE8hMdexHxJolvsg373VvM6UTMgjpJCoobgon5FWJc04&#10;phJXI5s8H6RRw3OreL94pdua9bcf6/3VBHlW5EibL0PqsvGd7YqV0pQoKU6KFH9CpBRGb5G8LZvE&#10;u3mDZG/ZIN5ILEdtkuyoCMnGvqyozZIZuRm/Vxyquhntwi34PSOb0abXuKIDpEVG4PctQtKBy0rH&#10;YaYcXuqBsHIIanZCrHg4FDWBQD4T4tS27ESERK0DyCfxYh/JAbnYT/KS+aet+U7kH27884uhtQz8&#10;6ekWafiO57PxVkjUfv7pxj8FSSLaCZxtm98V+K7KxO8Hvqs4VLgc318VFo8kRCRD4oKhSFIqo5Vg&#10;6h5O02OphDKIeADJM0NoN0UDx5BaEM9eTUhovJJJNB4jAIfHYntSBIfLxkAsowNwPUKTAOJBLNms&#10;iSFbAsRGxiriIyGMaIzEb+Yyjo3GieqRiU3QaTZHK8mMh1TEIm4cGi32sFrIjhlWa1BDaUEiJMMQ&#10;j+3xEAhDAiQjkWCZJEdBEiCQTBsYSotlC/YoGtiD6QYu5JkOsXSShm0UUgqO6VU0JLHxrYQAjXuQ&#10;gAY+RVpJNAUB56x7pLT4KflDHF0mlAFSQMHk85rq/HAcijbrIxbEQbTibZivzj8eZTbrRPVcqfzT&#10;AAUpcDwtRjhGGMn87QUT91V0nCYmBoLiFExNGhqiaYiXClKwXxEVZ5OqJBPEYDnWwtrGdKpHGWSg&#10;bokb9eBGefi6BNXrjHPhHwVuKzS90WkEZdQ9wCwvym3qPiYNwg7JAlrScb/hulH4VG+qQcmgFkx7&#10;uK/aZ52LdY7mPFUvN/JxCqaRUpO/gsNaiVrHPYP60vcNy2FdS5YL5XSihNKGcq/Raa1jONA929Z5&#10;sefUguvqfsZnMiyOPDmE3ci1c/isPUQW0jbpEFnKpAKSlkyxo+AlQwLxWYtPULgs0uNxn8SjzAmh&#10;oH6nRMdLA64E5I0wIzEJQpk8ATegfLIcQUKZjHQ2yAcN1QzgxnImYOhJSZasMHAISw7E0Umu9c9k&#10;ASiEcPogmMQP2eR7s4rTIYMuiGRmlhLIcsojJLLMjW2QygpQnpmB7WyUZgEP5CZTUaXeQahnwNQT&#10;legJS9Q6Gq/laPjqIXIBuI1UYLnSS7KwPVuq83OQJlM14OPXrsMPbIzUFRbixxLXA9/Z6Vv4T288&#10;fnSTNLhXs3HfsnfTg3s+cf0GCOZiCObMYMGESJJZj/7BxgjmM//2O5nxv/43BPN/ybxH/0NWz5wh&#10;8SsWS+bmjZK2bh0EczEEc5ZsWQBxXDJXohbNBM9CNmeDOdi2QBKWQjiXLZH4xQtky5xZEgfBLIFU&#10;tBXkSVt+rrTkeaU11yOtOW5phhyUQCZdqxeKZ8MySeVrTFYukNQV8yVl+TxJXjZHEpYx72ckYu5T&#10;suaZ38v6uU+KN2YtBBENHQ6PtQSzygxZhfwFQGOfoollg5noRQ9xNT1WqVhHWg59hAAUQ0z9GXEg&#10;VnyuOI07XvwUSkswS5Avh1BSOCmXfoilLzUW91UsBBGNl5RYNGAIZJKyx3e6Uf6wjyKWC8kieWjc&#10;sKeRsEewFPcLh4dSJnOUWCaIFxLItOr5HuBJCmC2ZSeycYUGFOJpkXXCbWhYEVUmXUbKJUVPyRxE&#10;z554iNJJEJ/4LbhcaJ1jAEgj8jAoAVUyigZXEKg7nK8f0luEMhUhbhHqrAjHKUY+xWnB+FNjpDAp&#10;CnFicZ1T8dnC9XQnSCX/MEDd12C9zpuqqM9Js6kDtdjGHm0OnSaMr/9gwD2A9JXMB1RlQOJwTWsg&#10;jrUI63AtCZdrcE1JVXq8VKTFSRnKUeaKAdFSlhGDRmMM8opBntEoS7TUZuHzmU2ipS4rUtHgjZYm&#10;0JITKy25cdKMkDQhToMHcTI5OVWEVLs2qrAxK0oasqMQJwbxGTdGmr1OkAdoAo2QzybQnJsozZDN&#10;toI0afe5pN2fIR1FbukszpTuEo/0lGVLH+RgEMJBhqogXQ4GwjBcmyej9QWytbFAtjcXyLYGgHWy&#10;FdK3taEQMukDftnR5JedEERNkexqLZbdbSWgTNNeDiosKkGVFZIK2YU4O1ohmchrDPmP1eZD0Lya&#10;uhwZqcuHdBYgLJQRSBXLP4TzGCin8HlVOFCeDbJkoCxL+ksypa/YLX2lCEuxjjiDFTh3QDmkJHJI&#10;aw8knO+i5PDZwap8GYUYjkAMyTB7TdUxEAd1qPIq8yAt87PWrfwZh2UYRB0PQdRGIHlDkLKhGguc&#10;j6rLBh/q04/688kozmW4tkCdB8ujxNhiEFI4BCEeJpBHMgSxVHJa65OBugD9Cr/0Ia8+HEeB+hqo&#10;g5ziOg3WYJnXFHmFQjHWcpyDY+UqBnCvNOCeKk3cIBWpm6QyLULKUjZAJjdIccI6yY9ZBYlcLlkb&#10;l4HlkhOxSr2zOBdimQexzIvcIDlRGyUnehNguBGiuVFJJ5+75Dsh3VEbIJkb0DbcoGZeTYtcp0h3&#10;oF8RslrSNq2WdOTviliL3yD9Tkmm9yDf7NgIyGIkRDEK32cxkk/wfRhKXmK05CUgjhNuAwX8PuN3&#10;Fv8Y5B+E+B7Q7wLmb0AiJDERn/VEyGEixBDfBfzOMN8bXM/AdwN+JwgnMSrD70WlO06TGS+VHnzP&#10;gCqC3w/DI8nRHI6VJdmpuWjAeNHwT0ejMAMNTzcEKg3CkSLRkckSvcUCQhQLiVJEYz8ax7FoZEdD&#10;iqLRCIhGY51hDIhFgzwWDexYNFLjQDzixkWmKjFjT4g7xSO5nlwpzMqXHFe2mjCD/+p7UvTzRPyX&#10;nw1Q9gxw4o30ZJekJqVJWopLXOluSUlJR96QSPYuYDkDjSWPxyteb57k5xZKfr5PCguLxFdYIgV5&#10;xdhWJK40rypzDM5NEenCOaUjdE8kWhMd5ZZIhAosb0aoiMF6TKZEx7olKsaFfemIi7xQN3Gom3g0&#10;xhNwnvHRGYBhOsTMpcH+xEg01kEy6jSJdWKhJBX7k0ES8kiEwCWQOORJsJwYlw5cOAbzTYMcol5x&#10;XvGsZ5AAgUmIYS+TBa4ReyHNDLumR40CkYiQcXmNYqOTUfZkdc1ikEZdX5QhGmE0jhODc+B1V+eG&#10;YyegDgnzMMdKVMeCtOA4xBxX8xCCye2qRxioOI54XA8CUoR7LikqBqIcpeBycmSsFkcCaUzHfUJR&#10;JFxOx/3pioxzEIsPfCyOGYM00TiWJi06RlxI74K8ZnBIAxq/GdiWgThZaNx6KQ2QWReHOOC4mcAd&#10;FQvxjEUaEAMgqxmI64b4udFA5rOZxIV7Ox3npCWUZWM5UQ7ET4PYpkOyODSaQ1s5JJqTFPHZV/ai&#10;urgdny/2uKpnYYEeUs1eV2xHvRCmodya3mb2CvLPhATUC4WcYql6a3lMhckPx2c9qTx1vgFMWXW9&#10;8vzUOcYFltNjUZfRUbgGUSgHQN2lx6IusT0jjnERLw7nivpkHaejrpxwWxr3AcbJQL1kIK2uT8A8&#10;4uPFk5AoHg4BgURlQbIyOLQkCdKVBBnD9szEBMAwUbKwnA0ByE7kcwgI+S8g/yEEOfFosCJtTgJg&#10;fkyfEC+ZIAP7+fxBLhrGXjQanajeDDSc89JTbNQwEgUa0+nJaIwGyLfIw34OVQ0m2YZDUArS0YDl&#10;JCJY1kMK9fNjxS5NCRrpJS5NKRrq5ZnpEA32dHBIHIc6Qghzs6QG1Hm9aIxmS31uDsiXenxH1mXn&#10;YrvBi0ZrljTm5UhjfrY05WdJiy9HWv050lHC4Uj4ga/0i36HW756PoXPrvAZFv3Scr47zIu4jJ+j&#10;nlNhPD6nwyFehM/NqGdeqvhcVJH0VhdLd3WJjLTVS3NxoaRFrJfsuBgpcWdIcUaGGlKUsQXgc5mF&#10;+y4bn59M3Nse3HPe+ETx4t51R0ZL3KrVsmHhQln+LARzmlMwNZMJ5tP/z/+CYP4/svjJRyVi/rPi&#10;2rBS/AnR4tm8CaK3WDZBGmOXLhQfftyLU7Zg+zJJXEm5nCXRC5+RyLnTZcvcGbJ5zjTZOGuaxC+Z&#10;J1WuROkuRn2BzqJc6SpCw64UdVCaL13+bDSWUyGeGVLHhj5+zEkzpLGj0CNtPr6f0q3f74bGYEuR&#10;B2EeQjTu6oqlE3XYgTpVs2MqCqUN9cyhgs2o/+Yir7TgehnacFy+94+0oDytuI5qvRR5l3ixH/Gx&#10;3IpjqGfYqgqkBSFpxHZDC47ZiuvYjmvOVz+Ydwm28fi4L1pBS4lPXcNGf4E0+HF/FWnqVIht2Fdf&#10;VIjQZ9Na6keepdJaWSKNZdhWgv2lPmkCzWV+aSkvkmYHah3bGxkP+VXhPi1lzx3CSlBdgPNhWQzI&#10;s9VJaSHKiTJbtBbz3uU7EfNs9IyjuHY43w7QhTrvqvBJF869p4oTv5TIABisL5Phhgo0qMtltKFc&#10;RixGuQ2MN5bJ1qZy2dZcKdtbKyEWlbKztQqSAdlohYAoICQId7UgXkOR6gE71Fsrh3uqZX9HmRzo&#10;KpdDPZVytLdGTgzUyfH+WjkGjvbXKI6Bk0P1cnqkSc6MNsrZsSY5N96sODvWrLadHmmUU+DMcANg&#10;2CjnhhrlvAqxrR/pccxT4HR/nZwdbJDzyO/ieKtc2kra5Mr2Nrm2vVWe29kqN/a0yQu72+WFXQzb&#10;5MauFsXNPe3y4v5OuXuoR14+0id3D/fKSwe75cV9HfIStx3qxXInjlcmJ7qK5dbednn5cJ/cOzog&#10;94+RQXn1+JDiDtK9sKtdntvWLFe3NoFmuYayPIcyPL+zW27u7ZMXDwzKiweH5PahYblzeERzZETu&#10;n9wur53aIfePb7V55di4vHx0TF5G+MoJrNuMy72T40gzKq+eHAHDiD8krxwZQvwheeko8sby3eOj&#10;ipcQ/5UzOyy2yz2E9xC+cmaX4t7ZPWAv2C/3zx2Q++cPyv0LB+RVcnG/vHJuj9xB2W4dGZMbB4fl&#10;+v5+ubKvWy6Dawf75OaxUbmN8t5GOW8dGZUXDg/K8wf65bl9vXJ1V5dc3tkhV3aiXvZ2yU3Ev3Vo&#10;QHEb8V48MiwvHh2VOyjjHaS/e3yb3D+9S+6jTC/jmC+d2CZ3T2yXl5D/XdYHlu9h/z2U+/7ZXfLa&#10;hd3y2vndWN6J9MNyarBWLqL+ebwbKN/NwwNy88igvHBoEMuo96Mj8hLKe4f1gvq7ewr1exr1g/De&#10;KdQrll9GWV46Pqa4c2wMaQLw/G7herEeru3pk4u7e+XS3gG5tGdAzhv2DsnF/cNy8cCwXEC8c/sG&#10;5dSuXjm2rUuOjLfL0a3tchyc3N4pp7Z1ysnRVjkx0iYnRtuw3CbHhprk2GAjPieNcqS3TvZD9Pc0&#10;lsje5mLZ38KwDGGF2radfybU5slwtRfymyk9xS58X7uk05cm3UWZMkg5r8hXPb0jEHTODKx6i/Gd&#10;OVJbJGO1xTKO72jC2YT5Dkw+t9kFKW8v9uD72C2NPpc0FKSrIeHVuUlSnZMkVd5Eqc4G6g/EZPwu&#10;p+B3Gb8NXM9KkFoIWx2W67OT1bZqrDfm4jekwKWeK1USzV7iav7O8vc2T7rx3d4F1IRMWFc9vTWF&#10;EHIt6Zy8irMkd0PWeyDovXXcB0ln73kN6qAmV0ZqvDjPbBlDuBWMVXpkuCJTRqqy1fahqiwZxfJ4&#10;bQ7OOU/G6vNkhDSAuhzkk41yZcoj0dEeiINHYmK9IFvWbUyWCMhTVHy2RMR5ZAMkal20S9ZEuWQ1&#10;gYzZQKbIGkjHagjIGsjFWsiPDdbXQEbIWsjIhrhM2RjvkYiELIkEMSnZkuzxSWZeqbi9xRKfmiNb&#10;IGSbEXdLXIZEQnJJVGKmRCW41bYt8S7ZwmUQkZCB8qXKBhxrU3y6bETa9SxHZJKC+yLiMyQ6OVui&#10;krwSn14gm3BOqzamyJoIt6wGqzZlIswC2YpVZHO2rCRbrNDBCpssWRFpsTlDlkWkyopNabIc9bd4&#10;dawsBesjIGbxWZKYWijJqT5FSrpfUtIKJTUtH6KcC2HOAdmSAslPSvBIEuonEWVMIEibgOsQlxAg&#10;PjFHEpAmOTkPUo1GWYpPUpPzJQXb0hVehSsF4LwzDElZ9uyZxIO696RmSybIAOkE8p2GMJXXJQXl&#10;Rj48VnxCjsSxHIDLCUm5kgxSk3MkzTqeOiaOkZHsUbhxDL730nlMjUcdOyvVK9mpWeIFOWnZNnnp&#10;fLl6jvjcfF1BvpRkFyjKvD4pJbl+RVlukVSQPD/wYdknVQirC0iR1OQXSW1hCWAIfMVS5y9TNPrL&#10;pRm0FIHCMmkuLJamgmJpBE2I11gE/EVS7/OrnpQ6HxpOJcVo3JSgYYPGEhpKLaVFqiHFf+HLPJy0&#10;gC8sR2PPX4iGHhtbmiY0vJrQkGotLUZDrExaK0B5ORpmFcijDA2/UpQDeftxbL8fadGwKilBg6gS&#10;Dchqaa+qk666BmmvrkNjrxLHZppKNPKqkH8FyoDzwXko1LmVST3Orc5XITU4t6qCEqkAxYWlUoSw&#10;MK9I8lGfhdl5UpJXINVFOE+cW32xH+eGxptFc3ERjlGCBlcZviTLIRMVEIRKwJDrZQhL8eVVDsog&#10;C+VoeFXiS6oKVMtQfbUMYn2gtgpUoIFcgUYZ9jsYaqhGI00zhDR9yKOnogTHQ2O6rAiN6SLUgR+N&#10;vWI08Eqkt6YcX4ZV0l9fI8MtDTLa1ihb25tke1eL7O3rlLG2Jnx5VsiOzlbZ3d0hOxFua22U0aZa&#10;Va5+pO+vKgOl+EJGA7G2TEZRrvHGStnaWC3bGmtlazOpk23MC/ELEmMhT/gCR7wRxBtrrg5ivKVW&#10;xkhzPZbrZdRirBXr7fWytaNetnU1yPbuBtmBcEdXI8rbLDu6WzQo+06bZptd3c2yu6dZ9hqwvq+r&#10;SfaSjkbZCynb29Yg+zpIIxqiLXJ0ED+yIz1yZht+nHcOyaXd43J573b8aG+Xs9vH5ehQv+xobsAP&#10;Ea5pMeq0GHVahjrHNR6oKpcxXIdd7Q2yv7dZjg91yJmt/Ug/Is8f3iYvnmTj6QAaMLvQENqOhtJu&#10;eeHoNjSQBuXkWLscGUBjdQwNUjQAL+/uk6u70TDa0y/X0Wh4fi8aU+DaviE0pobkyoFRuYo8rx/b&#10;JRf3bZUDQ52SnxQtqRtXq17PBn+uGpbDyQ74/IoHcpmTkAzJjBfX5mhxbeGfOdEQzyhJWr9BIpcu&#10;kw0LFsoKCObiadNl/lOBWWLVs5YQytmP8blLbH98mswHs/7tMXnm//k3mfsf/0uWT39cohbOlpzN&#10;66U0OV4y16+TLfPmS8yihZKyepns626SU1u7cR1qIQllsr25VP0z31fiQePDrWBvCl8lsqejRo4P&#10;d6BxgwbQQKsc7G3Fcpec3zEoF3eNyuU943KF4NpcNezFddozKud3DSnOghM7+uTkjn45iet4bGuf&#10;HB7tkX0DHbIL+e3pa5P9g92otx6EXbK3vz0se/CZ2NffJQcGe+TQCPPokyNjCMe65dBol+Ig2D+C&#10;eCjz7qE22TmAexLsGmyTvSM4Z7BvuFv2D3fJnsEOVQaT/66eVnz+GmUEn5ehhhp8pmukH2EfaXSA&#10;z1+/Tb2it6FWfZa78R3RXUewXF+F7dUy0FQng/g8DeEzPtQazCA+W4RxKZkxa1aoXtBBtQ/fCfgs&#10;jHY2ylhnk4x1AJRvFJ+TMewfByzvNnxvbAc78N2xA+s78Bnahc/lblznvbj39/fjug3insa5Hx/v&#10;kxOo/1Pb++TszkG5sBsN3t24j/G5uLpvFNcS6zv5eeuXc4hzfnu/XNyBhjLWr+4awGdgQK7jnifP&#10;47NyYx+kYF+/3EajmtzZT7kakddOjMkbp7aCMXmLnB6Vd86MgFF579yYvHce62eHsH1Q3jjZr3jz&#10;1KB8cHFcPr22Uz6/vke+eH4vQPjcbvnk6k758NI2+fjKdixvl0+x/pnhCuJfJjvk04vb5bML2+TT&#10;C1vlQxznXRzz3TPD8t7ZEXn/7Kh8iPAjbPsI4WcXRuXbqzvku8vb5dtLO+Qb8NWl7fIF+BJ5mfAr&#10;5P399b3yHfj84jZ570Q/GJAvVVyuD8gbh7rk/r42ub+3VaX5461D8qc7R+Ufr56RH27sk0/Pj8vH&#10;OP6n57biuDvks/M75CMuX9ot3z1/WH66c1J+eeWM/OkeeOWs/HDnlHx/64T85+tX5P+8/bz8/bVL&#10;8qeXzyr++CL2vXAM+4/Lzy+dkT/eOa348e4p+SP4+e5J+fP9k/KXV7H8ygn56S545WSAe6fkx3tn&#10;5cf75+XH1y7ID69fUvyIY/3w2hX5/vWr8sMbz8mPbz4PbshPb92Sn995UX5+7yX55f278ifw83sv&#10;yk/vvCDfI973SKe5LN+BH96+Jn9674b85YObiHtTfn77uvz0xjX57tUL8u39c/L9/bPy9Usn5ZMb&#10;B+W9q7vkg+f2yFcvHZNvXzklX9w+rNY/uLZbPrx+QD65eUg+vXVEvkJ9/PTaRfnlzatq+ePrh+SL&#10;m8flS9TB11j/7pVz8t298/IF6vHzF4/Jly+dkE9vH5F3kc87uK4f39gv37x8Ennuk7dx3V7Ftbh/&#10;ZgzH2idfsX5evyB/ffc55H9Jvr93Wr6+exxlOSKfvXBQvnnpOOrpLPLn9pPyFfL5EuX/8qXTiq/u&#10;kjPyNa7NtyjDZ7g+X75yXn569wX56b1b8uN7d+THD+7KHz95VX757HX5+dNXsXxf/vjxffnpo3vy&#10;44evyA8fvCzfv/+S/Pj+Hfn27Zvy6cuX5YObpxUf3jojn905J+8+d1TevX5YPnnhhHx266R8fPOE&#10;vHvlkLxz+SDO6wTq9ArK+Lx8/8pzqOer8sVLF+XjF5Ae+967ehTxDstbFw/KmxcOqPDVc/sh5LsB&#10;fgvB7WOQ9ZM75G3EfR9pyDtXj6g/Ge6DN5DutbP7IN278Lu5AzK+TW4hzY1DI/LCYUj20XHF7aNb&#10;5UVwF3FeBi8eHsd3Bb4v9kPoD47ILcR94QBkHKJ98+Co2k/u4vf3zhH+abJDPkAZvn7pgnyG8//0&#10;Jur2lUvyzau4P9+8Lt+/dV2+wX35zds35Nt3bspXb9yQj1+5ovj0tevyyf3rWH5OPnrpqnxw+4K8&#10;j/p7D3X23vNH5H181t67th91sAv3xR75+PmD8v7l3fL66XF58xw+y1f2om6P4hqfkm9wn377+jn5&#10;9o3z8vVr5+SL+6flkTlr3PLMilSZviRZZixPkWlgxqo0eWa1S2asdcl0MG0NQoun1qTJU+vSLbCO&#10;cNr6NJm2DnmsBxvSAmB92gaA/U+tQ5y12KbyTJOnkW7mhnR5BvueJdj/zBqUYVWSTF+ZKNNXJMqz&#10;a1Jk7ia3zF6fLk+vTkaZktW2Z9amyNOAoUqL/cxr5gaXzNzoklmbXPIs1qevTpIZ4BnkPWt9hsxG&#10;XrM2ZmIZbPAgPsnCNrApRxORK7M2e2UmYDg7witzN+fIvE25Mi8iT4VzN3plDtIuwH4yE+czbVms&#10;/GH+Fpm+NEZWRefIZshfdGqRxKQWS1xqicQmQ6BT/BKfViQJ6cWSBNFMyygSl8svrgyfpINUCHBy&#10;aoEkQRjjk/IkDsSEEJdcKAmQyhTkk5ZeJu6MCsnyaHK8lZKTXQ7KJNdbJnkg36Igu1h82X5QJH7I&#10;fHFOifhBYU4x9pcgfgnSl4jXWyqZHpQLZaMMJ6ejvBBjHjMh1a/KnarKXIxjIl1Wic4fFCKtD/kV&#10;eosgMIVSmFWA4xWKD2JIiiGExdjPY5fkloJiyGKxlOWV2FRRjIogUsUQqPIaSFU15KdS6osqpBbi&#10;VA2BIlUQpmoIUw0kst5XKk3FkDYIWGd5tfRUoRFT2ywDDa0y0tSGBn8HGhZdsr2jV7GtrUu2tnbK&#10;eFO7jNQ1y3A1G9210oPj9VQwfTWECcs1NdJby4ZQjXTXVEg75KcN0tNYlCecWIEvFGcPzCga+1s7&#10;m9GYaZBhNKKGmmo0zZr+RsgNG05obCnQuBpS1MtwIxo/TU2QmmbZ3orGXXubbG/vRAOoC8s9srWt&#10;B42tVumsq5emsgqpx/m2l0KwGtrRMOpFw6gPDaN+2d3VLzvV+fVAeLplsKlT2msapa6kUsp8JeJD&#10;XflQZyWo32qkb6yokY6aOpQNjbGOVsgOhKwHDdhuNBy70IhEuK+7Ew1kNET7euRAb6fsR5y9XWh4&#10;dpIWNKZbZHcHZAgNuJ1gF2RqDxp2ZC+EaT8aoPt72pG2TQ72tcvh/g45PNAJEGL5CBrH5OhQt5xA&#10;A/gEGr8nxwcUJ8b65RgaxIeHe9DYQyMZ6fYgzZ5elrENQCJ7UQY0uPcyRONwFxqKeyFaRyBaR9EA&#10;PzHcC/nph1wNyYWdo2gAjsjZbYOK89h2EQ3GS2jMXwaXdiAOt28bkiNoPG9rqZbilBipz82QfTiP&#10;A2jUH0YD+yga2k6OQCQODbSr82OcfX2tqDcIL6RwT08DQJ1Y4V6E+/ua5EB/C/JqU2mPUkaGOx2w&#10;PlA3kJNDfc1yGHD5KOKfoEBi30mU4xQ4A3E5N9ot58d65RIats/tHcWP0jgas2j4ohHMhu55SMq5&#10;bRAVCMphlHEH7sdhyHU/pH2oskK2NkCmG+uwvQ7iWo/jtCBuB+qnV65ACm/gh+w2fsDuntkrr13c&#10;L2/hR/fu6V0QIuQJoTwy2IA0DShXg5wfb1H/tL+wv19uHcCPIxrSL+ztlxt7B1Xj+hoa15f29slF&#10;NKwv7R8B43J8a68UpbPnf53wecG6/Cxp8uVKCQQzJzZWvDFxCBMlPz5ZPJGx4tq4RVLXb1SkrNsg&#10;CavXSNTSpbZgLpk+XRbPmGH3ZGrBfFLmQirJvD9AQB/Tgjnr334nix7/D1k3e7okr1okvrgtEMxY&#10;NUnP+mefkZjFCyRr8zpIn5aKczt75dyOLoh7LwQD8s1wVw/uoR7sR4g6eQ4NANbZ9UOQSEjIOVyD&#10;U7hGJ8Gp0V45jXvcCbfxmvMeUveOxR7cI4T3+C7cS2Q7PldkRxeXWxT8g2JHN/+wmIj+nOjPiorH&#10;Py+4vbdJduO+UvkT3F+7EG7HvTnWVQdBq0VYL+NdkDKIF9nKsBPruEfG2+tkrA201uH7DmLZUCUD&#10;EL6B+mr1Paew5JLC2IPtSiCVSOK7lNTiO5ZyaQkm4/Qgbi/SDEIwh8AwJNMIJRliyG24V7tqK6QF&#10;93DyprWybOZ0NVqgB8egWI7jPJVgWnI50lovo4CSScHcDnZCRHchjqYRn88m2Qe5PIh6ODSIzx4+&#10;B/yMkqNDrbhGbXJqrFPObO2Ss+D8tm585nDNEV4Y75RzY+1yeqgFn0vNmeEWOTfSIhfG2nRvIGBP&#10;4PWdHXJrd6e8uLtLcXd/r7x+bEjehlS+d3YcUjcmH18Yl48gcx+dH5JPLgzLJxdH5NPLw/LxpSFs&#10;H5QPAcOPLw7LV9e3yw+3d0O49sofX9onP9zaI19egyyeHZAPzvXLp5dG5Otr2yB7O+UHyOcfb+6T&#10;n8FPN7AMfga/YJ388Pwu+QpxP788CpHDMS+MyCeQ2k/ODMpnyO8blOMn7P/xKris+f7yVvkWfH9t&#10;h/x4fbf8/MI++fOtA/KnW/uR/1759so2+Qgy/MGJHvkC+X1zGUJ8ekg+PNGrePNAq1zr88n93Y3y&#10;FWSZZfvywph8fWkr4m5DiPgU3qM98t6xXpQHeUByf7y5X/50/5T8+dXT8meIzHc3Dsm3kJ+/QwT/&#10;D4TtHxDBv758Rv6K9T9Dbn68eUTF+enmUfnxhcPgkHwHGfr+5kH58dZB+eWlw/LLy0fkxzuH5bvb&#10;B+Rr8A3O4dvbEK0XD8i33H73GMTsJKTotHyLvL+9d0G+u38xIJhvQTDfhiS9c9uWy18+vAtp0nL5&#10;p/duyt8+flH+8yPN3z+8JX9+/3n56e2rEJzzlnghb8os5JLy9qe3LkEU0XCH1H2Ocn50HY18XLOv&#10;7x6VP752Rv7+7iX563uX5M/vXAAXEf8C5O8s0pxDHmdQ3lPyyXV8b0MGPriyC5J5WP746nn5zw+e&#10;l//+7EX5r49uyh8hBG9BIl+C+N9BHb90rEdexTX/4sVD8stb5+Vv71/BMa5CqM9BXg7Ja2fYe9kP&#10;Cdsj30Agf379vHz3MsT1xcPy5e2DEOE9kJLt8sH1XZC7A/IR7ocPyc0D8v6NfZCW/fIhgcRSaj+9&#10;fRRSckn+8slL8rfP78lfP78vf/3iDfnz528qwfzls9fkJ8rlx/cgm6/LX754W/7+9bvy1y/fkj9D&#10;Pr96/Tm5cWxMnj8McTs6Ii+eGIdcHkIZDslnt4/L96+ek88hvR9AhL557Zr85eNX5D+/ekv++7v3&#10;5O9fvo1rc0c+u3sJUnVS3oSAaoncDZlGuV65LJ/fPiOvnduteoZfPDIKCdwGkTwkH9w4Dqm6LH//&#10;5GX5ry9eRX3ek//C8j8+uis/41744Ophee30TojYbpWePb7P7+2Va7u7Vfg8fh+fx+/hjX198jx+&#10;E/m7eXP/gFzHb8lz4M7xMfze7ocYQ85fPi/fvnpZfnrzOfnHe7dFPrsv/43z+Bwi+DLKdGagRk73&#10;V8vdwwPyNo7F+N+9cUXdWz+9e11+eA/35Ye35U+fvCJ//OgV+f7dO/LD+6/IT5+8IT9+/Jb88OHb&#10;8v0Hb8m3770h37x7T75690X5Cvfy569ek/dfPCVvXj8ib12laO+RV0+PqR7+V0+MydsXtkPEd8kb&#10;F7ejfbBNXsNn9s3ndsm7+B74EPfPI4+ucMujK4EVPrY6Ux5dpfm9xe9WZcijqwFk9PdrsG+tRx5b&#10;ny2PQ84eh2g9th6sQ/p1iONkPeJvQHzEeXQj4iu8KnxsXaZK8zhk70nsV2z0yFOQvac2AYTc9hTy&#10;fopxEPep9Vkyzdo/3WIayvCktW3a5myZFqFh+j/g+E8w/aZsmRGRIzM2eXUIUZy+MVemMwRcn7E5&#10;X6ZvzpUZWwjiQBxnIJ9nIZezsH3mBq88tTJD/rAUkrwiA5IKudySL3OR30yUjVJO6VyM9IuQZmlk&#10;rmxIKpYtqRWyJaVUNsX7ZH0MtsXmS0SCTyIT8yU2BUKZXiipkMsUkOwqlMQ0CCQkMxaSGQ2ikvIl&#10;EkQlFSiik30QVj/iFElSWjEktVwy3OWSmVku2dkV4iVZ5RDGClCu5S+nHJQp+fODIghecU6pFEHy&#10;fKAAy/kgF/G8wA1xTIVAJqX5UZ4iiYNcxiaxXH6Us1jSM0skExLrRZ75ueXiz6uU4oJKKcovA6VY&#10;h8xCMnms0oJSCE6FlBVWYLlcUZYPEJZjH6koLJdKUAVq/RVSB8FUUglprPVDJCFVhhqsKyBNlMua&#10;gmKpQ9hSVCbdkKb+mgYZqm2S4bomGaqHPDa2KCia4y0QzZZOGWtulzHIJ+OpuEwDBqrrIJlVkEw0&#10;luoaZLC+XrrQCK8rzBPOysdeyuq8LKkr8Ep3VYnqpWJv1G6IBRt029BQ2dque64UEB42yEbQGBtq&#10;tsQTDSjK5TAFEw2tQQjsIERvoLrWog7rjUp8Rxra0HhrlfaqGqkr5vn6pKmoFOfYKNuaO2VnOwSz&#10;k/RArnqVkI7j/HogzK3ltVKNOir05uF+yJUsD0L2XELiK1i/ZVXShvOkQI+2NKDRRblFA7S9CbKI&#10;sI0hxAiNsT3Yxl6zfTi/gxC4Q5A6wt6Zg/zHn//8owG6p7MOslknO1trkbYW6SBXlD6whz1jqCPK&#10;m4E9bsfA8WEKJhraIz2gV45CNg9BEHd2teLa1Ugnh8eV+CD3fukoL5HuyhLUQamMN1bIjtYqHKsS&#10;x61C+erkGPI9MwLpGofIbIPQ7BiWK3vG5OreMdVLdIk9EBBKckH1OvSiwdijOD4MSexplKZclxQn&#10;R0l7kRfi3iQHIcTkQB/OfQCyjEYoOYBGOqVxT2c9jl8jO8Cu9hqcay3OGXTWQE5r5fBQsxwfQQN1&#10;vB2yCyncgUbpjh65gAbqBRz//LY+xQWrB+QshPEERPIQGr0HwVGIIeXyNOrnLKTkHKT5PCRcnR/i&#10;n4eknR6BdKL8Z9AIPocGMDk73iGnRyGmaCAf6W9W+e3vxnXAteK1ONyPPMcGUJZh1Yv2/KHtcvPo&#10;drkFbh7ZinCb3DmxU24d34Yf71F57sCQXIMsnucQJUjKod5GOY7G+Emc3+nhRrmwtUWu7+2Wl/Dj&#10;c/fYsLx4eFBuQypvHxySO+rf2q1yZf+wnMF574bA8J1r3uh14k+NlqrsFPXi/5aiPKnH56zUlQq5&#10;jBF3xBYll9mQy8zNUeLaECEpazdI0tp1krhmrcStWCmRSxbLhvnzZfkzT8uSGdNl6dNPy6Jp0yGY&#10;T6ihsnMee8oSzOkQzBkQzOmQy8ctwfx32TRvhrg3rpQylKM6I14i5z0ta595UqIXz5HStHjcI4Oq&#10;d+rsNtQ/zv08rt35nT04jy45sw11CPR11df2/M4+ObOD9zP/dIDMdeBzASnbjc/AbnyOduNztBuy&#10;tgfsxmdjN74jduDzMt7CHnGA+2gr7qGtSLMVn8Fx9oYjVL1vHZDMDghmB4SQIQRJA3EKYRuORbbi&#10;uOP4XBKK4TjyHsfxxtqq8dmvlpFmgHCYy9hOhlurIXQBuG+ouUoxSJoqZaCBcERBpfRZ9HNdQbnU&#10;gtlLeYT89ZieSgKxpGDq7fgeMoLJntDJBJO9mtg+0FiL9BXSU1Mhbfhu4HvXNi2eLwnrV0udP0eG&#10;2+oV/M4dxHfucAvOqQXijDz4/bwd7ESd8zrswjUge/nZsATzMD4vhyGJhwb4GWmWowO8z5vkFLaf&#10;GW2Vs+A8Ps8XGFIkB5vl7AD29wOGWD+DzwT3nR9phmg2yNnhOjk/2iDXt7fKrT0dcvdgr7xyqF9e&#10;Ozoo750elY/PsxdxO4SSvXTjio/PD2IbJPIKBO6FHWCnfP3cVvny6ph8fmVUvsD2b9GI/+nFvfLz&#10;3f3yC/jxNgQEYvragTZ583CHfAi5+/z8KCRwu/x4DTL5/AFI4AH54/W98hNk5Y/PQ0whgt9f2ylf&#10;QOo+vTiqpPajcwPy0dl++fBMn+JTyOo3l4blB8jrD1e3yo849g/gO5aBIaTzu6vbAcqJvCic30Ey&#10;vrkyDnEchTSOQDCHFZ+fg7Se7pePT0E8ITNvH2qXF0bK5N6uOnl5Z63cGi2X22OV8u6RDiter7x7&#10;tAPx2pTsfnMFgglh+fsHl+QfH1xGg/syxHgPyr9Lfr59TP7y2nn5y32I5Stn5D/fvCh/e/Ws/AzB&#10;+OOLR1BXEMzbhyHlh+R7CNv3ECJK5c+vHJM/vXZKfnn1lPwAWfoGsvQ19n37ouY7Ch1k9k9vXYQ8&#10;XIKUXURjHw34t66hEX9dfn73Bfn5/dvyywd35E8f3JU/o/FPkeH6TxDLX96HXH50R/4OwfzbB5BN&#10;SPAPkMjPbh2T18/vgLhwqGuf3DnSh+U+fIf2oyE/Km9d2CbvXdop713YKe9AEt88h0Y9RPwTyPw3&#10;kOKf3zgj36PsX96BMN87Dhk6ADHahfXDEM0z8gMk/KPn9sjLFMejEHRIHYWVAvqnty5DSq9CCo/j&#10;2JCdfV0QnC4lkB/h/vjqDoTszjH56f4Z+dt71+S/P7kFgbop//gYUopz//bVS5DQM4h3ErK5X145&#10;MSx3j/dBNkbkk1u4JyG9v7x/CVxR/PDmefkG9fv1vRPyxctHIX2QS1yTj3E9Pnv5tHyPevwF4v3T&#10;h3fku/chQB/ek798+Y78+at3IEGvQoDuqW1//vwtJZh//waSCRH94tWrcnZXlzx3cFBuHB7Gb9iw&#10;vHp+p9xHfb2Fe+LzO8fl41tH5P2bR+XTl1GWj16V//ruA/nH9x/KX79+R75567a8d/OMvHh6N37n&#10;xvDbNyYvndyhejN/eP26vH/9uOqpZE8kxfP1C/vl8xfPyfevXZe/fnhX/s83b4t896789xevY/0O&#10;7o3nILYnIV775L0rB3C99uI67pHXTuH3FGW8Bxl+/xLEEdL2xrlduC4jcmN/H35bu+QGvhNeODwk&#10;b17dJ1/fv4B76nlI9x352zf35Lu3r8iX987J33Ev/f39W7h2z8svb1yV7++elc9vHJGPru2DbA7I&#10;S7iPXsb3yq2DkNQTQ3IP985rKMsb147ImzdOyfsvXZZvINU/ffomBPNt+frdV+XbD96Unz/7QH75&#10;4kP5+Uvw1fvyC+r9p8/ekG8hot9ASL96/Xn56NYp3Fvn5Ju7uJYvMTwnX949I5+yl5y8dBqckk9e&#10;PiOf3z8vj/xudbb8x+oszaosCGS2/B7bnPxuNQSRrMH+tdkQTEji+hyAcAOkkbIJ+SOPgUchfYbf&#10;Y/+jm3Im8NhGQtn0yh8mkGPhhWR6IYlZiqew7SmkfQIwVGAb19W2iFxs0zyJdaZ/AnD7NKL25SDM&#10;g6hCLhEqIiCX2P8kZRWSOG1jJgTUIzMgxzMgqTPWumU6JPuJpanyJJi7IUdWJ1bI2uRKWZFQKkti&#10;i2RRVKESzvnIZwGEdUl0oaxJLpdNadWyKbVc1ib4ZWV0nqyKzpcNcT7ZnOiTqOQCiYdMJrt8kmSR&#10;COGMSy2UmBSKZZ4FBBNxSTRlD6LHnlAKZqqrFJJZKumuEohmqWSCrMwyyYFo5kIC87Ihj5ZkFkIi&#10;fcBPufTqkL2O+QSymJsLOc2tlEwIalpGiSSnoUzstUwhReo4mcg3O7dKcvKrJDevQglmISUT0ujL&#10;Q575JaBYiiGaZb5KqSqtltryeqkpq5eqklqp9FdLeWElgHQWlNmCSbmsQXyKJXsvNZTNMgVF00l1&#10;YbFUFRRJdb5fanG8ZshUN6RpAHI1XEvJtIBkDkI2yXBtoxZPguVBJaONdtz+qlrpKCmTVn+JdJZW&#10;SFdFhTT5CqUiK1Oqc7MhbpUQRDRaAKVsVDVa2HBjw4UNQM02NBpVIw/iRQEdRyOPwznZuzmMtMON&#10;aDw1QCQhmAMQvD4ct7uiWtpLKqWFw3cLy6SpoEQaQC3OqxZSWe3nEN0K6UfZ2fu6s60bDdYeSEyv&#10;7OnS7GzvhpS2SltplRou7PPkiDczSzI9XnF7ciXbWyiF+WVSUVItDeU10g6Z5vFHUZ4xMA62NqEB&#10;1tIIcSNo/KJhuxvntweN3b1oKB/opmQ2yQEIhmE/pGw/tu+FNFAoA0A62YBG+u1oxFI+Dzgk8yik&#10;jSF7Mw/2daCR14bGHmQdjLU2S29NjTQXFUuFN1fKcC41OKdGX5G0lxZLf3WZbG+tQQO+UY6gUXca&#10;jflzY91yGdJ1bRtEaPuQXKVc7hyWy+Ai4DDFsxCyM1v75PQ4ZBZCdoQ9FWhIUga2tVVIlSdRktcs&#10;Ek63rhqguH47cB7beW3R8N7aUiNjzZUy3lQh4wi3oSG+A+XYhUb7Hpz/ga4GOYS6OAKxONLfKMeG&#10;WiAhXRDaPtXrd23/oDwHrjPcM6iGknI4nWYAstgHUaTAtcpuiPouNI73QyAOdkMSIZrHBiDkkM0T&#10;Q92Qx14IZZ+chKAfgfweQ+P4xFAbGsEdqIsOyCiEE43g0yMtyLMVoFEMubsKSby2Hz9qh7fihxQ/&#10;fBcOyRuXjsrrl46Aw3Lv7D554dCYXNlN+exBXeGYaFwfx7kcG2iB8KIhDkk9hGt5gr2pqEc2uq9s&#10;18/r3OLzQeCF/b1yY4/+p5Y/2jweewKPj3ZJS4FHUtYsEdf6FVKQuFlNSsPXaTTmZUkFpzpPTYb0&#10;bZSEFSsQRlhsRvyNSLdektZAMFevldjlK2TLokWyZtZMWTpjGgRzGkTzGVk8/WkIJnsutVyy53Le&#10;E0/L/D88A8GcIbP+/QmZ/e+/l2VP/U5ils6S/NiNUpeVJLWZCbJ2xu9l/cw/QDBnCd/Hdm77AMQS&#10;0riVf4S0yXHUJa8r/zgwHOU67sPDkAyKyb7eBkhjFe4TPpdXJqN8Zq++HN9HFRZcd1BXJgMEy4MN&#10;iNdYgbBS9Q4aRvD9wT+1tnJoeFszwHdBu4bfOaFQptQfXpZcGsEcxX2lxLKlEt9JPAbK0whZBBTI&#10;YdzjtkiGYLYPIF0fykep7K2rsNGiqQWTQ2UpmH2QR2Ik0hZMiqUTNUSWPaL4juUfcPg+GmgOQPHk&#10;d6+SV8SnYJJ+5FvhzZT1C+bIhkVzxOdOkvbqEuSnhVdJZnMNRJpiXacEk6Mt9uJzuo/0NOOateIa&#10;tsuJ0U45tbVLTuGeP4nP0KnRdnzO+N3SIefxebqgaJOLo5DHoUY5298gp3vq5HR3nZzsqZdTfZrT&#10;2H6GDGB7fzWkswaiWYfvpRa5hYbkPTQA3zyJhua57fLZlT3yFYceooH45VUIIiTz4/Pj8tF5iuR2&#10;+eEm5fEIpAkSdBdyhMb7VxC4zyCEn1wYk88ujyPeVoA050bk/v52ubW1Tu7uapJ7u1vltX2Us155&#10;/9iwfHoK8dD4/goNb/L15d3y1eVd8snZrfLuiUF5/UgP6JI3jnbKW8e75F3I3Xun++RjCOZXl0fk&#10;Owjud9e2yfeQzO/ANziu4jLE9yLkGAKkGQUj8jnE8vPzlErKpVnXsHf03aPd8sruBnlpey3K2Sp3&#10;d9TL8Qa37CmJkys9+Uo43z7cIu+f6JQ3D7WovL69tku+vbkPjflL8n++uiV/h2B+fHG7fHBqTD45&#10;t0M+RJ1+jPP6/Ln98vXNw/LNrUPyLaUSwvT9nSMaCOT3kLAfXoJwQii1PF6Qv74D6YJ4/fzGefnp&#10;1TPyM/iFMvbmJRznOfnHhy/I3z+8IX9Fw5+9jz+/d11+eoc8Lz+9C/GCTGrRvC1/fPeGfPv6Ffn6&#10;1YsQlSvyPcJvIFJfvXhMPnn+oLwDcXz5+DDkokuu7WqT5/lM6952uY5rdm1ns7yA63YH1+0liMKL&#10;+/k8a5e8eLBb7h7tk9dPj8hbZ0flTcjg66eH5f4p3E8XxuW1s3xutFvunx6S9yH670LGr+1pwm9D&#10;sVzYVievnhmVDyGPb1/eKW9AbN84B/k4vU1uHuiVm/t65da+HgjPgHwIwfkK4vkt5PH7u6flR4jN&#10;nyHFv0Co//jGNfkbREq+flv+/tE9+c9PX1N8Bdl489J2efE4yni6Vz64uVc+Q51/hXP+5h5kF3X6&#10;Rwj6D2+cg3yy5/eMfAMB/hbC+/VrF+R71OPPH92WH5H39xC3P376BsTqffkL+PnzNyGZr8kPH92X&#10;v0I6/+u79+W/f/xIfvnkNXnt2jE5OtIsV/A7c+PwqHqW9f0Xjst7zx+G6J6QHyFh7P374pVL8h1k&#10;8j+/fFf+8c0H8lfF+0ow3791Vu5fOiQ3jm2TG/itunduj3zwAuQc21+/dFDeunIE61w+LHdP7ZHX&#10;Lx6W966fxvldRrnv4JpDwu49J1+8dEG+fvmSfHuPXJTPbp6EXO6FtO+Qt5Dnm6d3yifXjsqXyPv7&#10;uxfk/auH5EVI8S1I5m0Olb+4Rz5/5Zz8gHvnx7efkx/euSbfvXNVPnnltNw5t1Vexr39/nMHcc23&#10;ye0DfXIXQnkP99Drp8fk7fPbcT3H5Z2LEOvzW3F9t6GcO+Tls9vlvRvH5U0I843Te+T6iZ1y89wB&#10;efkaynbrsrxz+4p8cO+GfPXOy/LdB69BPN+SP331HnhX/kTB/+Jt+Qvq/y+fvKp65v+O8P98/ob8&#10;92evyz9Q/3/76BX580cvy58s1J8rn9yTv3x6Tx75D8ii4fdrHKz2QioNkEcC+XyMQDIfXwc5XIdt&#10;YXiMGNkESkIfwBMGyOoTkNdgKJmQTcikQUmkWd4IcQxhmgr1PiWUFsz/6U35MgPLT2J5GvJ9msvr&#10;PPK7pUnyKHgaQjl7U7bMjfDK/M0QRrAEArkqvlTWQSrXJFXIyvgSbPMpqZy3OU/mEsglmcNhtBE5&#10;shBplsT4QaEsiqR45shSxF8d45ON8ezFLJCYJEpmIcRSC2ZCWqHEgqhkimXulIKZCMFMTi+R1HSI&#10;ZjoEkJIJCfQowayEYJZLXlYJKJN8yGaBFzJIsFwI8ST52XqIK4fUssczB2QhvttdLOkoU3qaX1wg&#10;AyKblQVpzamUPAhmHmQ0l1KKPHI9xZLj8SOvIvHllkgxpbGoSmpL66S+skGaqpulsapZ6sobpQqC&#10;WeGrUj2YZZCdckhpBaiCoNZBMJtKa1TvG2kuq8Z6hTSWlktjSTnks1TqIVt1kK7KPIhfToGUe/Ok&#10;ylsgDRDNDghpf1W9jEAWDcN1zTIAkeytqoM0oNFTWYM4hENiq7Bejf212FclrT6/VGZ61KQnTfmF&#10;kEz2FlZDCJFXE4S0vk76atBoUc8VouFSZz1HqIQTDTlI2RhgA3A7exo6W0Eb1luwH4LbWI9GE0A+&#10;A/X1aBghv9p6iGyttPFcOQyYdZdTJOU5PinL9UkFnyctxvmXV0sXJbm5Q7ZTLjv6IG99kDrQ3Q+5&#10;6VPbh+tapNlfJn5IZWGmF/eBV7Jz8sSD+vJAMHNyiqUEMs+hs504f/agjtbXyCjOZxTCOwbx3Yoy&#10;bmtGAxUNuu04tx1o2O6ESO9G42xfZ4Psg1ywcaYbaE26kYZwv+oFaLHhMFkbyJqRy6OQJIbsBd3f&#10;hfSdzRC0ZtkGsR1GvfThenTyevAPBtRHmadASlx5Uo17taGgTDpwLwyivPuQ30lI5cWdfXJtN4Rt&#10;55Bc3zkiz0EsKZjk4tZ+NBAhBkPsLWWvKaSSw1ohZHvRMNzbzZ4MNKjrS6TcHScVngTcKz7ZAaHm&#10;MLptkOORRl7vMmwvlp7KIkVfdZGa1INDaXVjlWLRqo5zaqQLctclZ8a75Ny2XjVxwbV9nNRhRK4f&#10;QBn3DwmfS3xuzzAEc1Au79JyeWFHP9JSFtvUc5Xb0OAfRyN5BxrGu3FP7etsQR22ql7kI5Dz40Nd&#10;SjSPYZnPYB5DnZ8YgGAOQzAp3COtcg4NYQ7VOzvSBAlshmC2Qxx7UI4+SN+wmrDizcv75e2rh+Vt&#10;/Ii+gR/OO8d3yXP7hlQvKCX5QFcdBLdecainQQ6zpwfifaSnTU7h+GchjBfGO9Ao6lSC+fyeLjSS&#10;OuW5XWBntzwHib5xkM8fDuN69aieonZ/jvgSoqQ4OVbcm1aJJ2K15EZvkiKs++KjpbUwV8rTUtVz&#10;kFvmz5fE5SslacUqsFISGa5aLYkrV0scXymyYKGsefZZWTYdggmWqR7MGRBMvvOSYjlDFjz1DJgp&#10;C5+caQvm3N89JmtnPSGujYuFr/loL8yQ0qTNsvqpf5OoBdMlZfVCdU+fYQ/xeLcaIqkEsg91gnrY&#10;B6FQ9NYjXoB92LerE5+j1ioZa9QCyVcE9FYVSTfuHdLDCZMq/PjeKZJe3k+4t/rrykEZvhe0aPZh&#10;vRf3XU+Nhs8XD0KmRvC5HG1uBPyTiz2c/PNDy6QTNYw1DEYwKZdKLCG+pB9SO0DYO4mQ6wa1zUEf&#10;7v0+iHIvythTo9GCie9USzCd2IIJ1FBZ9l5agsieTNIHaWQ8PsupgGSyt5L0W2JJjFx2VZcrmKYb&#10;IUeYpG5ZJ6vnPyNx61dIQ1Ee4jNPlJmCjs8Rz38H6oY9yPv5B1kf5LKffxh0qGHM7Km+iM/jhV19&#10;qpf6Iri8k5Os4DtmF8IdPXJ1W5dc3douVyGaVyCcV0fb5Co+a1fxGbi+A/vGub3VolkujTfJpa2N&#10;iqvbWvAd1S43IZlvnBqHIGxFo3OrvAcxInz+8iVOqrK7Q0nFK4f65O3To/L5tT1KlL67dUC+vL5H&#10;Prm8TT6AwL19sl/eOtGnePN4r9w/2CG3dzTKjfFaubW9UW5ua5IbWxvkOntPwc2tLXIHn8u7e7vl&#10;ZcjEvYN98trhQXn1UL/c3dcpNyE2NyB5tyB9rx5ul3dO9sm7p/vlo7MD8vnlMfnmue1quO2317bL&#10;VxDaLy+Ny9dXt2N9h3xzdad8gcbtZ5DjzyDH5HNI5xfgy0vbIKjbIJjj8vGZYQgjynuoU+7vaZaX&#10;dtTJHfDK7ma5OVYt14fKVXhjpExe3FYtH57ukXeOtcu1Ab98dKZfvr+1T36GbP/t8+si37FX8DkI&#10;5xH58jKf+dwDwdwh76Be3zg5KvePD8hbZ8bk46sQ6VsH5ZvbqEMI5neWWP54DwICuaRQ/vndK/IX&#10;SORf3r8OgbyB8Ib87YMbEMqbAGIC+eHQ1r9+cEv+/N4L8su71+X7Ny5Bki7Id5DH716DwIAf37wK&#10;ebooH98+BjHZA6mj+G2TNyEAb1+AAF/dKx9g+yvHBiF23XLvJAQBgv8WBOINlPXVk0Ny79iQkoZ3&#10;EP89iOA7EIt3AXsy3+Mzqdf245z2qAmSXjsxBLnA/YD1z24eUs9qUiJfOTUkLxzgb0Q5vq99cnqk&#10;GvdyizwHib0Kmb28s00u4X68trMD39/NchH36q39fXL/5Jh8eGU/7jc+i3pevn3xtLx9bpca6vmZ&#10;1YP1n5AI+eY9+a+vIWsQkF/euYs6uAqRPg+hPCYfvYDzOwn5Qdlex7m/fBQStb9HrmxvxueoGQK0&#10;TfWmfvj8PiWfP6Pef/ngBfn5kxflj5+9In/9+i35xw8fKsH80xdvyS+fv4Plj+Rv32Lbl++p4Z2f&#10;vnED0nVAzuzuk7P4bL7E5x6vos6fPym/fKhl56+f3pd/fPmW/P3zt+Svn70pf0fa//r2I/nzZ2/L&#10;T+++It+/dQdpTsntk7uRfp9cP7JVrh4Ylhf4rOTRcXnu8Jg8D+lk7+btU7uxb0wu7EG7Ar/blxA+&#10;h/WXTu6T1y4clXun98lbl4/Iu88dVxMocVIlDqd9EXncxu/+DQ6H3d0rL0Ng38D+t8/tlfuI8wri&#10;vHRym9wFr0NGP3rhhLzz3BGI7Fa5fZzPa6KNsKcDvz8N+E1uluP9VXKir1JO9lXIBXymL6vvlUZ5&#10;Ad8Xtw71ys2DXQi7UAb+idwLYR6WX967I//9E+oPdfHNW7fkztn9apTNWbSdrhxEuwTnyHO/fmRc&#10;ne/dc/vkozvn1RDvv3xyXw37/vr+Nfn0xQvy5SvXIO23cJ/fkj++/aJ88fIV+fLVa/LNG9flh7fZ&#10;W39HD0P+7DUKZjbkUqN6Lw2q99KIJmTxnxRMEk4oQ5laMDWTCuaGiVAwFVwG0xkfMvnMlkKZsQHy&#10;iTI+sTZLnlzjkceWp8tjS1Pk6TVu9Yzlsmi/rIotkTXxZbIuqVLWA4rlupRKWZtcISviimVhZIHM&#10;o1BuypE5EMfZgENpZ4M5W/IUcyMhn1EFMj8GYTTiY30R0q2AdK6P80tEQr5EJuRJNAQyLqUAgumH&#10;YPokDoIZk0qZ1GI5qWBCLJMhlSkgFaRDLl1uCKa7TLI95eLNpPyVKsEkBZRMkgWxVOKpCRJMPsOJ&#10;/cQLySQ57hKdF/KgtOZ7KyQPcVUaCGaOp0gJJp/zLIIolvurpAZy2VDeIA0V9dJU1YTlRtV7SbEs&#10;RRw+g1mag0Y9KPMWS1VemTRgf2t5HRoNjaBB2iGDzRDMppJSRUNxCQSzBIJZDMEskArIZVl2rlRk&#10;5Up9nk9aIVZ8jnKouk6GajSDyKebvXUlaJCUVaFBV62kkpJJqews4SQ/hVLt8UhZukvNtNldzh4F&#10;NMaammRbawsab60y1sLhthw2i0ZONSSzGo09NIo4mQ2HvI6wwQeJZLwxhFwebW7G9ib1rOWAklM0&#10;tGoZQnYZ1jVIDyS4DYLZBMFk721lYakU5/jFn1MoxTinKshlPcS4BefRUdMkvTUtEJt2CGA3pKxP&#10;dnYCyCVDPq85VN8qLSWVkFOkzy0QH8QyF7Kc4y+GZBZBNotUb3Mt5K2zvAJ1VK2EckcTpLIJDVWc&#10;oxJMNGK3olHHiW8In9GjYO5m46xDDysjuyGbhM9AsidgP0SHHOjj85ca9QwmZPIwxMn0XlIuOeSW&#10;w2h3oXHM4bhqQp7GOumpqpJ2yH0LJz7i0OjsQqmCZDbklUobJHywmsNP2yFjfRCmQTT+htSEGld2&#10;DMhVrF8a78ePJRqKo/jh4UQdkK7DEIWDEOGDaFQSCsKx0XaIeZ3UeZMlK2ot7iEXZLLMkssGJZg7&#10;2tGIb8Q9U1Ui3RCCrnIf7iOf9AC+T2xrU5Ua/rgf587nKc+O96qhrhd39KleySu7BuUKBXMvh5dC&#10;fFWIHyY16c2IflZyOxq021DWrX1yAuU9hHrikOQdLTUy3mAkkz3IqN8u1KlD1I8DDqE91A3pxDU4&#10;jsby6aE2JZgX0MC9gEaDajxsRSMXjU02MK7jh+gmfnhuHu2RO2gEvMphWNcPy3v4YXzt3GF54dBW&#10;iDHksq9B9rZXyM6mMtnVVC67W8plf2ctJJOz8rXISRyb9XsRZb+KH6vr+PG8sa8XgslnSDrRkOhC&#10;gwKN9nHEg2yz53trE/8E8kMgvdIBAegt90uNJ1UK47aIe8Mq8UIQKtMT1XskU1Ysl/XPzJDFv/+9&#10;rJkxQyJmz5Et8+ZJzOJFEr9kCcRyPuRznkRi27pnnpEV06bJ0mlPqYl+Fj5FsdSCOf/JpycI5ux/&#10;fxLhY7Jl0TNSmLhBTdLTU+SR3M0rJGLW4xDaWVKSvAXyAXFHfRI+n0q5JAd7HYJpsbcbn4+uGoDP&#10;S0cNPo8QzGZ+R0AOayiWfums8OFzp+F91M17iZIJwWQPZn9dqSJIMC3J7FOTZVWpERCjzfUPJZij&#10;uIfIBMEEw7h3jWD2g14cswfHJt24twmXe1muEMkMCCZhb6TukTS9lU65JKGC2Uk5rCpTUA57CGWT&#10;edRCUBGaSYOceZAefO9SLDuR1mDy6qjGb1tavGxYMlc2L5svpZ40nEeZejzB9GBSMPmnUEAw2ftM&#10;yWxXw6AvcVQBGq0cdXAV4fW9fFZqAA1EgH3Xd3YrkXwevIDlW2jc3t7VLXcPsrGPBica6bd2d0ES&#10;CaRtbyfSdqgeqv8Pc38VH1eaZfui/bzPufvus6F39eni7i5MZq5kBiczOc22LItDIQ5FCELMzMzM&#10;smTJlmVLZmZmZkioccf4VoTTWVV7n/N4H8ZvrVixGL41/2vOb84VNOqXV1ta16GMqflcJ/+X6rM4&#10;PR1DpQq1jacR6URnTjT6aFAur04hkBRge28xtnXlY0tnLsEwC+ubUgmGKWa4vjEVaxtSME0DfhUh&#10;c6IqCSv4zC8rT8BwSRwGC10YKHRiqCgegyZkNwGj5W6YDLFc/3Ia/2MV8VQclle6eBwp2NWbjz39&#10;BdjbX2hCZ0+MVxAwaw1QHlsqT2QpwZHTltfi/MpGDutMMh8DlhyeGK3GSerUshqcpI4MV2Af25xt&#10;BOH1tUmEy0QqAetqEs3vdTVuM9zSlI493bmE0UKCbBnhsQzHqE081m1dOTg53YyLe4Zw88gEzm/t&#10;x17C2aEhhfk24vBIPfe5Ept5vjawndM5E2Aq7PXcOg9YUhc2dOPi5l5c3DqIyzuX4sqeMVwhXF4h&#10;6FwnSN44uAY3Dq3HzcMbzfD6wfW4dmAt/5+iYb3SwKT6TB5d043ThKQz1OkNfTi/ZcisU4lyNvUV&#10;Yz2vl2BRSVEEjIcnWgi7HdhOqFzfVYiDE80mic/ptZ08rg4cIyQeU59RJSHaPIRLGwdxlv+fXNWB&#10;g8sIIEvrcHp1Fy5vHsS59b08jj5c2DhgQiT3jTfgxNpunFzfg13jdZjuyMeq1hys5nlY31uCHSN1&#10;2L60FtsUNjkg72UVtnG4e7QJ+0abcXhFB/aPc7i8FScmOwmXPTgw1oI1bUWElmIcMaGhy3Fy4xiP&#10;fxJnt0/j9KaV2DcxYDLWbl9abbymu5aWEYjLsbO3HNs6CfotPA9NRZhuyOb9mIienAi+o11Y35lv&#10;4Pgoj/vy/gncOLkBN89uw81zu3Dz9B4DmFeP78aFQ4TMI+p3uY+guBPHNq/E1hU9GGstxyDfr+uG&#10;W3BoIyFn1zTO7dvA9RB8zxzAD+cO4q/nj3Lo0dkjuHliPy4f3M77ZyNOb5vCpqWdmGivIkyWY6iu&#10;gKL90FiIoYZCDDTmY6ipEMPNhRjk/g9oGrc3yPmk4Xq+3xtKsLyJINpcYrqVmOgftglj1Eous1IJ&#10;e+rz+Y7MpH1CVWbwmbPGx9mGrCB4jtURvmsyTR9PSX0yx2rSqQyjiYYcjLONGKlgW5URgd68WIyU&#10;ubGsUh8FsrG5W11SZEe4aUfEY3ljBvr43Lfmx7Aty8bZrZOEvk04vmkMG4aaCMd5fMdnoreUwFqc&#10;gH7aCUvZ9oxoe2y3hrid7sI4jNYqazHhvUsfSeqxc6QV+wnwB3juj00v5f0wjB2E+r2TPdhJKN6+&#10;rA2H1yrJzzgu7lolwFxCuLR0r0JgvboNMO8lXBrI/P8jwPyJuIx0O2CaPpbUgwTIB95ejIc4FFDe&#10;/9Yi3EOYfIgw+fgH/gTCYLz4eSheI0yasNfZ1KxovMvfM74MN6D55lfheF0iWL5GOHzJ0/fymY/8&#10;8bQBS0t/+ZRDguXTBMmnP7f0zBfBePYrwuVXoYTMULz8uR2vfxmGd74OwwczQ/DxzGB8KsicFURg&#10;tGP2Ijvm+FCLCZA+Yfia074kVH4xx2ak8a8JlwLMHyEz3PSZVFjrfI4v5DKL+NuPYBiwOOIWZMqL&#10;aTyZhEJBZpAkLyZB0UoIpHDXGEKJ+lPGws5xe0C0kbUMYZRDL5hqGZPch/+HBkYhIsSBmLA4Ew4b&#10;H5VI0XiPikOcQmM9XkuBZbhAlIrwCyNcSgLMSLjDCBYE0myXG9kEr4xYJ1IIQRZgEi7tYQYuJWWG&#10;dYXQOKXiCGIJwXYCSSQyCZE50Q4CgIPGGw0ZwlZKKOE0WKGVNGIc/J+KnD8fvp9+CofPIv4fwnkj&#10;CJ7RBMs4FMU5zbCc0FiZmkyDJBUVBM1yAqcAqDQxHsUERgOXNIKK+Dsv3kUDJxZpUdFICQ9HYij3&#10;yWZJGWmTwyORyu2nc98UmppO0M2IjUcalRRNuIx08Dzx/HFf7YF2hBIyo8Oi4YomfLqSkUawzHKl&#10;0ghLRYErjfuYhuLEDBQmpaMwOZ1GH0XwzElIQZqD5z0sCrFhkYT9CNip4LBw2MJ5rWzRiLI74Oa2&#10;sgTSLgdK5JF10Kh1xPC3E6UJhEoasAqTlWexjlLinjpJcCn4yiQUqu9hFn9TdYS3ekKWyXIqr6Rg&#10;0+PJbCEwCZoEmJLgUv0yBaw1NH7VZ7OWRp/6O9YSosqSFTpMg5pQlxPLaxqprLIKi9W+0ZjPlpeQ&#10;DX15gemvOFSeg4FS9VFMQ19xGrppMHbRcOzOVwgnxz3qlBTm6VFNRiwCvngHYQSJ9IgAlKfE8jrH&#10;oUZJQEx/VEtlhO08GbKRBIQIQma4DTkRqtkVSRBXrbM4AmsS4TDT9KUcIVyO6stgrZVJcllNASGS&#10;Dbr6ehK0+srU99FST2mWWU5ZW7uKs0wiIcF5A8+1MrqWE25LCZgViU7jxbQgM/kWsLcJ4DlvI89f&#10;O8+fALOf52CUL4/lfGFN0LjVV/Kp1my+gAiU6t/TWYh11BSN1FXtWVhHI0iezMnWKpPsqKdYYcu6&#10;jk5e9xhuV+UUIlGbEkXgdKAlK8Fsx8Al4Xi8/scMmUpUsLJJ2TP1wsxGf0kq6rlMsTOEMBmEjIhA&#10;pIX78zyGoMAZgbLEWD5PvP94LjPDg5EbHgLH3Jn4+oVn8fo9d+GtB+7Dy3fegef+9Ac898c/4Nk/&#10;/B6v3nsX3n7kfrz72EP48KnH8QH19uOEy4cexKsPP4xXHnmUIPkowfJ2uLSGLxMyX7j/ETx7z0N4&#10;5eEHMPe9V0xh90T/b0ytt0XvvICZrzyBuTOeQ150AK9DHIGeMEI1EyIFltJPPJhUfXackQCz1gOY&#10;XsjUR4vC+HDkEjINYBrIDOE9HWykMhjZKoHhhUtJgEkJ7nIFeXGRBK9oQhcB0wNLkkL0yxQ9cRtg&#10;/gQm/wFg/p14z0slRi4US6bPJcWhCY9N+hEuNa7/CpMklwlblQr+AQzeLsFjluCQoJzG9kZJ06QM&#10;jksCRcFmrjPGihRRZum/Wd4kBvLApXc577JScqQNydHKOL4QM997Ay88dDd8vviQy0Wbc6Xz4w2R&#10;9QKmSexDwGwvZPtRlkEjK9eTwEkJOfTBRKHe+Zj0aCWnq1yGKZlBsJzi/9M04tSvcmtXMdbxeVtd&#10;n/6jmgiajZlcNp2QSYNNkEnp2RynETlEQ7GfRl5vYTw6CZWt2Q408rlrzIxGY0YkWjIj0ZETg0EC&#10;4fLqJKxuSMUaAtia+hSsqkogTCYQcN0eJWGqLhmTHC6vJjASGocrEjFYFs/2MQ69xRSHfaVx6C+N&#10;p2GZwP8sDZXH04CNxygBc4yAKS/mlo4s48HcS8g8MFiE42PlODtRR5AkzJlw1yJCZDnhsg6XVjfh&#10;7AoCpjyV8loSLI8TNrw6NlqFw8Pl2EPA3ErAXFdHwOQ+K5RXkgdT2sjj2ttdgCNLS00f0/OrG3B8&#10;vBLnphpwaW0rzlGHJwmRK6qxkfu0Z6zKJEja11eB/X2V2N1dgq3t+VjTnGG0rZcQN1aDM2taCWOd&#10;uLixi+rBxU29uLRtAJd2DOPyrhHCpbxoKwk607h2mDB5eBOuH95MoNnM8c24emgDriiBy54pGuyE&#10;mY3DOD7di6NTyujah7MbeznswYXNA7ixaxQnptsJcNw/gfWqFhwlNB5Z1YaTBNLzmwb5u81A6LnN&#10;/aZP5GlC4YVNfbjE8YuEVCX5ub5zDNe3L8N5guzBsUbsHKjE8cl2XN06gps7l+GHw1PUalzj+B6C&#10;46ZeAv86hYWOEAL7sXuFlVRHWWLPcJsXto0anVWG2g2UksdQF7eOEWZHcWB5G2GyEJMEQfMRpLPY&#10;RKLow+G6niqc2jxu+pie2zmFk5snCBPjOL2VkLl1NU5vmcApZcbdNoR9KxoIlFmY4D07kB6FPraD&#10;IwW8d/m8TDflchv5xru5i/fJziGVVcnDVFcutqyox9n9K/Htme347jQh8ewBfHvuMG4QDC8RMM/v&#10;3YwTm1eZpDz7Vlv9JsdaCWXK2LqyD3vWL8OBzZO4euogIfUYvj1/Et9dOI3vqR84/j0h88aJfQTM&#10;rcaDeYaALMBc3laBsZayW4A5xOd8UDBJuOxvKsZAc7EZDjaVYrC5DCPUMs6v5VZ31fId2kiAr8f6&#10;/gaOe8rRdJab7jATgkyTAbbISJ7M5TVZBi6XETqXcXwlQXZNWynBrZOA34FdQ/JullGEcw73jTZi&#10;bTuht4TnM8+F0VI+M23FnLcFRyaVQbbXlIaZaM3FSC1tID7jbUVsSwqcfMZTsG+8B/smerG2u9rs&#10;z1C5clUQLgmRDSmhaEoLM2H8S8uTuE96t8fztxMr6jOwgsCpj8XjbO9GCMf9hbQzcuONRqqysXO0&#10;1ZNBeTnObRvnkPfI7lXmowwBczHh0iOCpVf33AJNjzh+H8FS+n8FmLfpHwGl9KBEMHzQEwL7o7xQ&#10;GejR7aBpgai8kdJDXP9PAJMQ6dVDSlj0xkLc9fIcPPjmQjz01kI8PGMRXv46Am/McRi9OduBGXOd&#10;eG+eEzMIla9/EY5XCYKvfEYY/NiGFz+x4YVPCIgKhaWe/TjQAssP/fDkB0vwBPX4hxx+pIRA/gYy&#10;n6Ke9OqzQDwr7+WXXM+XXCfX/SqHMwic736psinB+GRmID75JtB4LGcqm+ziSMwnEM4lxM0lIM4i&#10;NH69IOwWaBpPJodfeRL+zJpPIKXmLeCy8xXWGopFC+0EzHACZjgCDUgqy+vt8vS/9CMoChoFkAYU&#10;CZUETJO4JygGYYHRRqGCTw+cBnGfpBA/TvOP4XwuwmMcokNdcIQTMAmURuEuxBEanYRLh43wpMQ+&#10;BMnogEgDlZEewIwOVF9KASbhK8ZFQyGOBpeGArEYpBAwBWmmbIgk0KTchLZkQlMyQcpNiBJgGk8l&#10;AS6DcJkWHm36ZkoaT7LZEfj1N5g5YwYCvv6KRh4N3BQ3Smi8F7gIVzRiylMSzbDUTeOQgCnIrEiR&#10;JzOZvz3eyLh4KoEGYwKBL84onSAsiHQGhCBskS+C5y1AyHwfRPgGEJ61zxGekiqEYu6PEhi5I2OR&#10;QNBz2nleCJaRIREE+3CeezvPaRTiIxOQSphMIUxmUNmSK537ncxjdsEVHA0Hz10Ml4kNjeK6XEgi&#10;oCc7EpAY5eLyTjgjoqkopCuJUVIaCtwqK5BkkvrUEJyVzKecxqGAKd1Ogzc81IBmeTIhkvPUZxIQ&#10;pKw0Gs+pqM0UcMuzRwClLE+fgFP9FZM84BnPcYWfJhoZQ47A6U0QJECqpTErOCtPiDahoOqfqWRB&#10;mqeF85qEQRkET69o6CsktpnLdxRkm3Ic3UVZ6CTotOe50ZabYNSaE0cAYuNKY7+HDeFgGWGrOhtj&#10;9QWYaC7FZEsFVvDloAytn73wOBZ/+DryY1WoOZyK4H2g8FslXqJinciPoUHL+y8zPAzZBN3siDCe&#10;KztKYgleNOxbecwKTe0tyDCgO0KQHCFkalwZXvsJjT356TQSCdA01qvUfzMxEsWqmZWkfqROnmee&#10;K65HgN6Ul87zLLBNJOATHGjEF8kDQ1XQmFfSpcYMq09mWy7Xy3kFmE0ZbrMfA4WZWEpwterF5WJt&#10;K425vjKTRdBouAqbaYit6yjli64Uw2WFPFeZqExIRIkzDhW89+vS4oyXro0vkM6CRF4zF6+Jk9t0&#10;mvPawfM8UJqOpdW5pp/m8gaF/apmm9KqEzabi3i+c02IbSdBtTIxAqmhi5AR7kegCkGOMxx5BCfT&#10;90+wYjxpBCeCdElsBGY+/xe8+uff4bl/+yX1Kzzz21/hL7/5BZ769c/x1G9+jr/89ud4+t9+gTfu&#10;/TOCPvsQ8b4L8T4hU4D5GgHzVQLmywTMlx9+HK88+qTRS4TNFx96DG8++QxefOBhvHj/Q3jt0Yfg&#10;99k7iPebhTTbIgOY8956Bn4fvYLAz99GfYYTZQnhaOT95JUSN5nkTeb+jv8JWHpVS9V4VM11CDLL&#10;U1XiJhrFiVFsO6xailKe025USIiUt7OS89akW3BqAar6QxK4uFyePI08Z6avpJv3BVXM+0OeyBKB&#10;JJ8pyQAjnyd567zw6P1P07zyAqn6a5o+47wHq/iMSZVZbqOKzESUEcZKOb+ysRYT0pQZW30ai5I1&#10;TiXFc3qiGeYluJDldBD6ov9O6Y4ok/k1OSrMlG5SPUsNVfcyNTIMaVHht4BTHkqvR1PSuMDydrj0&#10;Aqp3GU1Pd3AdseHIcGpaOKKWLMBzD9yFL954mcAaw+NNMt5ePWNNuWkETEVbWIDZVigvZhqUHGuY&#10;htNIVZYxqEap5fJW1udhtSkzUmDGV9bmYFVdDqZ5r0/VEzQJj2tVC7IlG2saMzDdkIEpQqT6XMqL&#10;OVlveSqXEyoFlms6S2hwFhJic9hGZWKwUgm53OY5a8giYGa72G6yPcuN43NIg48QqkiEiQZCayNV&#10;S8AkRE4SOldS3qFVm9LqxzfK/4eqktBX6UZvuZRshn1SBcGW6xvg+EB5IoYIogLMkcp4gmk8AdPN&#10;40jFxpZ0bOvMwf7BYgKmMtLW4ezyWoKlPIsVxpt5YXUj1YxT/O8YAVP9Qw8THvYS7nZ152NXTxF2&#10;9xab4fbOfGxty8HGpgxsaEgz2qiSJU2WtrZmmlBaK4FRM85PN+HSujZc2dSJ61t7cHW7+ksO4PqB&#10;MRxf34HJZrZFRQ7spYF9bqLVAOZxAs6ewRJsbMvA9t4CHON+nVvXbgHmJvW5VPbTPlzmei7vGqJB&#10;PEpwWkG4XI2rB9cZqLxxZCtuHN2O68e34trRLQTMjbjC/9THUlljlUX2GAHzCAHz5Po+k7FVpUPO&#10;bx7E9d0EL0Ln3rF6wl0Xzm8dJtgtNTpPOLSGw0aXCaMXlf2V0y5Rlzl+ySQTGuU4gZCweXptj/FQ&#10;CiIvEhRv7l6Om7vG8NcDq4Aj07i+axx7R+qwe1kdLnPb3x1Zx+NZhYuc78yWYU922iGc2zLK9Y5z&#10;W2M4NNlFdRNyJYLNRDsBs5WQ04J9Y03YTajZNdKI7UvrsY06s32FCTu9eXyHOS/n92zAsc2rcW73&#10;Jnx38gD+euEo/nrxGG4c3ol9k4NY3khwauZz08znhoC1vrsWW4c7cHD1EI6tGzD9M/eMVWOv+g9P&#10;1uMw76kt3YUYrkzCMKF2wyj3hxB7nNs5wW0IML89thvX92/CKYHkRBd2j7Vix4oObFzWhLXc36ll&#10;jVi1rBXb105i79aNOLhzO5ffjXOHD+Ha6WMEzCO4fmIXLh7YZPpj7lzRh6meegOKo/JQ1vC9rRD5&#10;esJcI8FScEmoHOb/AksB5rC6e7SWY0wZ1pX4Z6gZGwdV67QFW0dasW2sA5tH27CyswJL2TYsF1hy&#10;XGVNprsqMd1ehskm2iNsQxT1o+FUa5Hpp3mY12HPaBO2DlRhiiC+kYC/rb8Ca1pyTATECJ/TZRXJ&#10;fP7zsJHr2jPehqPT/dgy3IAVfNcPES77KpMxpqRBbYVYoVqlHZXY0lGLbe312NRWjY2tVVjXWoG1&#10;PKZ1HeVYSxBewfUNlLEdKEtEHyG2Mz+WtkUkFcX3fazpXjMqj2tdHoGYdk5FJlbU5qGTdkFVXCBq&#10;3TbOk8j1sB3sKKCdUYvT6wcImO8twi39BDZ9/w4273vPAkwjM+5L2Pxf6xZs3ubNNB5Njx6U+P+D&#10;XNdDBFavDHRy2oPvBngk6PR6NgWkhEctx22YMFfOe//bPrj79fn488uzceerc3D3q3Nx31uL8BjX&#10;9/THIXjhizC8/E0kXiJcvvhVGF5SYh6vvg7n0I4XP7PhuY+CDTz+hRD7JLdlaQmeIkg+xeGT7/vi&#10;CY8ef38xHqUe+UDi748Imh9z/tsBk3rmc4KpBzJfIly+Qr1GuHzz80C8/UUAQTMAHxAyPyZkCh6/&#10;WmAnaIZj5sIwzCRYfk14/HKeBZcmXFbZZKkvZ9nw9Vybp86mamuGYD7h0scnDH6+kfBXGRHfcONt&#10;lOfR2+8yZEk4gn3DjIKoQP4O8pMEm5I1bhICBUYhLEheTHkzYwxohhIqJXsAQTQwFpHBBEubCzF2&#10;DsMINYJKDe1OuDyAGWsgk0BEKIoNjoGTsBlLqJRcgqMwAiBhK8149hw0FmKMspyxxjOYGikAFajZ&#10;kUBpmBhGw5VAKQk0U6hUAlWG1hHtpMHiIJQSYhf7IWTOAtjnLzBJY0pTCErZWaaPpFLXCyaL4hXK&#10;Zqk4UaLRS8NG9Rkl9fnLpZGUKu9kCLdtkgtJoZSNgBxMhcAlgAyWdzWCBlQs0gh7yTHxcPLYw5bY&#10;qBA4QsJ5zEpUFMVzEsXzF47wwFBelxBej2DYloQigrAfRcCXwpaEwe5L6OQwgtfFvtgO/3n+WPjV&#10;fMz9fA7mfTkPfgv8ESbYtDsQS1CPJbQ6VM6F8J0YSUgiDJcmpaAsiUYljcE6wmVjZgZhL50Gc6op&#10;VZFHQy2L8JTP4yxwOZAXq7qRkVSU8STKs6BwYBOWZ7Ja0jAl2HilZDjVGfFUHCFThneCUaOSAOUI&#10;MilCpAn/TJbxToObsFFBo1nezBb+p/59UqtCWRWOWKC+jZxeqGyOaYTJVNPfsJUw1sZ5TDKdvER0&#10;5CvZj8RxSplNl7JBXN6QT+gpNsWtp9jQKjQ1LWgBvnn1L8gO9ydcEyhddgKcAJPHymMscLmMigiZ&#10;lUmE4TR5XNMIwBncZga3RWgsyqVBVoixmhKqCMMV+q1srlnoK85Eb1EmOnLSUEUIyI0IQUaIH1JD&#10;liCZSgxeDDeVHhZowiYVGqnsodU05qto7JfJ40RwKCV0FRIsc6IJITFhKOV9WUsDXzUwFRLbmZeB&#10;rvwMvgzS0U0NlWRjGQF3ORt+FSNf21povoAKLHcrdIkGyI6hGqxrK+FLrRD9BbloTs1EhSsJeeFO&#10;ZPF+KeB1VgbgFp7T9vx49PDF0lPs9igJ/SUphOdMGq7y8OSb8N+xRvVF4cuML1JlmlUyI/U/7aTB&#10;rhIrdbwXch0hyOc5LlICG0ElIalQ4ZkcN+J4iZLaRLE9I2C+/Lvf4nkDmL/Es7/9BQHzX/HUr/6F&#10;kPkvePo3/zee+49f4sPH7kcGz2MxgeLDvzyKdwmZ7z71JN7+y9OYYfSs0dtPP4fXH3+KoMn/n3kO&#10;Lz/0MPUQ3nr8Ifh//h4SlsxGOgE4NWguZr/+FOa88RQBcwavu4rj09D/h4D5N1CZ6TTyAmad4JMg&#10;rvI0dfJyErSbCpLRomRAxWlUuqm12Mx7upGA08T7uqMkEz2VOejjNeytykF3ZTbnVzkeN0q4L/lu&#10;3p/uKEIm71kj6zx6JdA04rMlCdq9/xWwXStQcqHb5jfZYynj4SR8ynvp1e0ZZI04n7yVVp9Ggl+c&#10;1W/SeBQJf6b/JJURE21q6Lrtitz4qRLtNrhsgVQA279AxIUGsR0PYtsfDHd4CNt/G5JVM5gQmq7I&#10;Bafl0fRKIbC3ey7/EWBmxHKccJnJZ7mAz5Ag0xnki7eeegRvPvkI3wXzUKiPWoJMPkON+uClcP48&#10;ASfbJ6rVtClJfL4Sjbry4tFflISl+lhF+Bwz0QHZJoHVKhpmU40EzAZ5MjOwnobg5q4ibO4sxAZl&#10;BW3OwWSt+mamc7lULp9i+rqNVHCcRvRwZbp5tjoKE9DG7TQZuHSgPiuW4v1GyGyiWnJd3K8443EY&#10;JBSqCP5SGptLaRCOUKO3pLC5VIxxe6PVqQTlFPQTMHs5f29VKocpZryPRqrUz9/9FUpElkLAJYwS&#10;RIcrEgiZcYTqREyoP6fpk5mEnV0FOKI6l8vrCX91BiZPTRAol9WaxET7CYWqobmtK4+GbBbW1qdg&#10;siIOE5UJWFUl72qyRynG+7qunnBJEN/UnE3gzMWOjjzs6MzDPkLpGW7j0ppWXCcMXtvcTbDsxQ2C&#10;5c0d/bjmAcybh1fgu0MT+O7gSlMPc19PGTYK8gnWe7iOE9y3w6YGaCXOrWnBlc3KEtuDK1sIloTL&#10;K9v7cWXnAOHSAsyrBMwrB6YswDwkr+UWjzaZpCVKZHJ1/1pc2TOFC4StUxuGcHxNn0lic5YQd2bT&#10;EM5sHDCgeHnHGM4QNE9vGsDFnWO4eWAS3x5cZYbX90/i2r4JDidwg7qyW/U0VTeyH2c39XM9hFUO&#10;FXYraX3XCI2qPXmG0CqYVMIheTflufye61O5kavblRV2GX44vg5/PakkKzyWQ6tx4+Bqk5Toyi4u&#10;s3eS52uN6VN6cfs4wXYFLu1U0qJVuLZH2W0nzL5fUoZc1egkkJ7lUMmKvjuxDd+f3onvzlihqxcP&#10;bsOJnWuNrp3YQ7g8Clw8jquHd+DMzjXYsbINe1YTgDYM4NSmMZ6zNTx/XMeZ/fjh1FYTjnyM1/jo&#10;KsL/+hbTt/bMRCMu8Hxe5Pk9uX0Vtq8extRoF1b0t2JysA0bl7bh8Cpeu63LcXXLMlzeMmL29/xO&#10;Av3uMRyjjuyZwOlDu3DuyEFcPHYQp/bvxsWjB3H1zFEC5iEC5k4DmKe2TmLbeBfWDTaZ5D7L5Nmr&#10;5XuNYKnazxO0F0ZayjBMqBxrr8R4RxUGlZuA77wRDlcQ0KZ7arCmpxpTXQRC9bfk71X8PdpagiG+&#10;g4cEmAp57agwZVQmOF2J/ob43Cv53dq2UmzqqcLOIb6bB2v5fq41Hss1hMVlFW5MNqRzPAermxRO&#10;S/AujTOhsSNqR8rTCO8qtZaF3nJ9IItDK9VWnID2UjfaypPRWaF+tmyDKvOxqrKQz14x26kStlel&#10;bLtKsKqpxNTYHOe+DldnYkgfuqrSub4U9JSwDWS71F3ENobTx2lLjVRn0/ZxozE9GnVJYWjPikFv&#10;QRzaMyPRlRuF/mIHBktiOR6BSueCvwHM9wiWXv0jwCTM3Xu7VLLkfyNBpoHQ926TwPMfSLDo1QNm&#10;Pq7j7cV44G2Oc/ggpymj7P1c751vzCNMzsMDHDfz8//7Z/iYcFgB52MfBJhEPk9+GkK4s+P5r8I5&#10;DMVfPg02w6c/D8FfPgvib9W8DMQznwaZvpN/+Zj6MOAWXD5xSwRHQSX3wcjApS8ee9+HgKnyKQTM&#10;D/mbgKnSJoLKJz7xv6WnuS0TKkvIfMFApg0vU69y2qtfqM9nAN78krA5MwjvzQrB+9SH1EffBBsJ&#10;PD+dFUwFGU+nSpx8TiD9/OtAfEPAnE24nEstIGAuWmSHH4EygCAZQLgUYHoh00Y4kYIIK4GLQxHg&#10;YzPDQP62oFKwyXGCTDB/hyrTrAcwwwQ6HoUHOxAZIhEuqSib04TAOuwESQKO08gCS5fGObTEcS7n&#10;4jJxthgqmkYH4TAyFilRTqMMB40Uh4PGhL5YxyDH1EtT+ClBMpLQFhZmwk7jgkKssNjwaFOiRGCZ&#10;qoRA9ghCng0RPkvgP3M2fL78GqELfUxYbY76ZCbKg5eC8tQUVCr8MVXgRYOMRlNhPI22+BgDmKU0&#10;piqU1p4AWkkJzApdsciMJsgSUlO4HXdoBBJt4dwfAiP3xWS0tRGEaay7I5w0nCw5Q3jOdF4XBCHE&#10;JwiRxusYgWgq0qNoA5qRHnHcPwqhhH+/+UHwmbUYPrN94TvXH37zgjgMwMJZS7DgG18smL3YyHd+&#10;AAIWc/1+Vs1Rq/5oCKIJs4kE8Gwee4k7yQJMeSfTkglNgss0qJ5ldar6xyWgmOe7gOc/k+c62RaM&#10;xCB/UzYiPpiAFB5qQtdKU9wEzCSjioxkqHSCyiEo02oV4aQqzfK+1GXJw2MBpun3qMRAnlIm8l56&#10;AVNeTHk0m7PYKAocPfCoMM12GuWSYKVTYWyEz+ZMrjOdhhe30Ubju0MhsYWq36hadenoMx6IHDaI&#10;BVjZygaVDfskG/a+0hQkLZmJiJnvoyIhnBCr5EI0qOMjCZORKHTSKKWx3ECQbCRItuQpqUsWuopz&#10;ud48QlMBDUKqIh+D6mvJ8TFlqK3M475ZiXlqUgnYvF+qKCVJyokKR6yfL6IWzYdj8SJEL1lM+SA2&#10;iJBJwMwkYCqxSwEh2+uFktFfLAjgPZlHYzmbgKmstqX8rZDiBp6/tmwrg2sfoaS/NNOECI9V6Wuo&#10;alDmEyILsbGrBJt7SwmXVdg7WoNdI7XY2l9F+OQxlGahOYXXLzYOeWHRBDUa9aFhPAdRqFHIrwCz&#10;kIY1DeHhap5PailfMsYbrH5oBPVlhFQlMBrh+pY1qC8KX5yEW2XibKHBXpchUE1DC89NRapgRlDj&#10;Db9U2KWVjdRIH3WUJCaCwDF/Fj5/4mG88O+/wjO/+Tme/Td5L3+GJ3/1z0ZP/+ZneOmPv8GsF55A&#10;esACNKfHY+6bL+Lj5/5CPYuPnnsBH1IfPPcSPnj+Jbz//It444mn8KoA89ln8eojj1AP4Z2nHkXA&#10;Fx/A5fMNEv1nI3L2h/jmlcfx5YuPIMFvFqqSeV0cQT8BzHrCpaTQ2VoOvarJcBpZv/mfAcxEgiXv&#10;/aJktBbTAChJ45CAyWFbSTqNgEy0l2SY7KWdxbyWNAT05VwGzgjPbw8Bs57QUcb1FiYLLiMMZOYl&#10;KIRWEmQq26wlQaN33PSrjBMIKrw2gm1fFIfq08nfrggjeZEL1OZ5lhXk53uUx2k/EQFV/SzVnzGT&#10;8JfhiCLYRSKNcJcWTZmhIkoUaWJDXEgQ4oI9CiFMUi7KGeJvZCDTwKYHNAmZCYRMeTXl4UxzEBzN&#10;dn4Mf/1HYHk7XBop1JrPspTD+ymbw/SYMMQG+OCz117A+889heBZnyM9IthAZk2mojnYJrLNKuc9&#10;WpESi8oUB6qompQY1FL1KdFsbxxo5fVv43Vty4lHd4EbQ6WpGK/NNolR1jTnYX1bPrb0lGCn+top&#10;qUtfOTZ3l2IlQXKFkmvxWVpamoRBGmi9hSp9wvYuj/cSjbS6DBpsGQ6jmvQYVKdFsw2JoaK4P5G3&#10;VJUaYQC0KScWzTkOSsNYtErZsdw/J7qUvZb71k8jsZcw20NDs5vDbvWr4j50y3gssyTDtNcMBZxJ&#10;GKhIxEA5n3sasoMlLgwWuzBU5MJIqUJm07CtuxgH2I4cGWsww219pVjdqKiJOLYpTiwtUR/PWAwV&#10;OrCUGil2YhnXNVaewHPgNpqgoSzv6zQBU4mFNhAwt3Xk48CgSrOU48hwJc6vasHVjZ24saUHVzd3&#10;4QpB8xKloSDx4pZuwk8fru4eIVytwLc7RnFj/QDOrWjG/r5igq0Tq6td2N6ZhX2DhTi+ogYX13cQ&#10;SnqpPlzbplBUwqYAc88wru5ZZqDv6oFpah2uHRRQbsAVJYshVAosrxm4XI1Lu9Tvcwwn16tERy/O&#10;eupWKgRVkKkQ1EuCNILgtX0r8e2hKXx/dB1+OLYef6V+OLwWPxxaw/2exKVtIzg+3YV94/XYy/O5&#10;b7QOewnsStizd3kjDvI8nFXILUH06p5xU1bkJvfzJuHsKuHy4lbC545l+Hb3cnxHiPzuwEp8f2Sa&#10;kEkYPrSKwKxQRW7/0DS1xmz3h8ME0CPclyMbqI2ctuEWdAo0VUblGiHtMoH08m7CO6dd4Xn54cwu&#10;fHd2N25yeP3kTlw4vBUn96zDqT1rcfHIFtw8u9fA55VDm3CF2zi0oR9HBMnbxgjZ07h+YBt+OLEf&#10;fz29H9cPb8SpLUtxfG0rzq5rweVNrbzebbi6oZPXh8C/a6XxGN88vQ83CIUXj+7GcQLq1mUd6C9K&#10;wLKSRGzvKMKe/lIcXdHAc9iKC7uX4tzBZTh7aCW+O38Q3104ju8vncDVU/u5bwfx7YXD3O/duHR4&#10;C87tXY9D60awY3kXto51YMNws0lss6avDuv6m4xHUuGuq5T8pq0ck12VWNtXi+WEMdU7XtdLIByz&#10;+hxO8b/xRr7/CI6j6qtJWOtju9CnUlZ1uRhvKcFYSzGGalRDOQdjBMvp7grsW9GB02uHcX7DUpyZ&#10;6sXhsRYcW9nBYTN2DOg9zWdDSZx4PytT8MauAr7Xc3mfNGBrbxWmaduM1+fQRnGhNZ/vphy2Idls&#10;s9ieVGWx/eB4NduExkwn2vkubud7sp1tmNSaxWXUnuXKW6mPyQlo4Tqa2B415jqNGrLZHnFd9Ryq&#10;3nU7gbMxN5b2XQRtkRDaTYG0cYJQTdXELUG1ywc18T5oTQ9ES4o/BgoiBJi3QeVtuoewZkJkvXDp&#10;0e3T/p8A06tbXk2uU1BowFB6l1AovbPolh54ZyHF8Xc5rtqbby3EvdQ9b87DPQTLO9+YjbvenEPo&#10;XIiHCX6Pfuhv9bn8KJAwF0xotOEvn9wm/SZUPvVJCOdRWZJAyh+PSh/6GT3GdTzxsaCU4vjjhErp&#10;FmC+59WPkPmYAczFhFmJ0z4iWH7sb+pmKkT2dsAUcD71GeH1c4Km+mVSz0mcJj1PvUC9/FUIXvs6&#10;BK9z+MaXQXj7q2C8Q733VRA+nEnYlJeTEmR++pU/Pqe+US1N4720wWdRGJZ44FIhr164/FvANJ7L&#10;xRZkaijg9P4nCSp/BMtoAmWM6V8ZQVCSolRihIomMEoxlCM0hoo2oZoK+XTxdxynW3JShEqN2zgU&#10;YHI98SHRSCKApke5kBEdh4xIDmP0FTzGAGUWATNT4VUx6ruoPoyEHoXKymPoT8MkIARJhDunXxBc&#10;gTbE+AUiaPY8LP78KwTNmodoX384AoIJl2GEVxpIrkTkxSUiPyGRBryyMCaY1P+CywIaXqqtaEJl&#10;E52ESsIC4ak2U331kvlQJZu+l3kuJw1+h+nnmRHpQFqEg0YVwVZeWPX15LG7CdcJPN54HquLQB5D&#10;UA9fHAY74T+M5ztcocEB4YgOsuBSHt/4SPVVjYdLIcZ2FyIImEELbQYk5830wSLC5ZJFIfDn8gGU&#10;n08olvhwyGvot9jG3yEcBvOahvB6ByPENwh2v2DEyJNKgM9x8VgJ12Vuwg8BszpFtS5TCUQ8Pkq/&#10;pcqkJJTExSOXkJkWZoc7OBCJVHxQwG2ASbgkkEoKMVY4bTnBoZzwo6yqVTTSqtOcqCNMekNkFZLa&#10;mEWwTaUBR7CQ11KAWcLz7gXMpsxEA5cKe1XJDW/Zje5CgqNH6vvXmp2EehqEtTQIm7jONs6nOo/q&#10;OzhY7imCXpNLZWMZG3iV0KiIC0bkN+8iNWA21+smECaZcDjVhKzi/hQpNNYZzftARh6BgFDURQjo&#10;JBioXMHS2lwTZrucMLW8Ps+Mr2gqI8SWEKiyeIw8j5nJ5pwUJ7nNPZYbn0CI5PPkswS2BT68/r4c&#10;90X4kiWICfY3xrQMYnmFCtwEMMKpQhsFmAYWCAB5BPD8WIJfrN1znpxozohHB8+TssUurcgi8NLA&#10;q0g3yUdk7K5tzceGDr2QirGZBu/uoQrsUspyGryrW5QAKYMvmQRU8l7P5/5l8xnKDiW88Lmr4PPQ&#10;mEOw53F3E8hH+KIcb8wlUPJ4JZ0DvkxVD3O4Jo+GaZZJltTBc99aoMy8Ks9BQ50AWc5jaMqRl4jT&#10;c5VNOdGKGEjxHKMXMDmfFzALo0ORa/NH3Jyv8dHD9+HpX/8rnv/dr/H4L/8ZjxMuH/vl/yBs/jNe&#10;+sMvMfuFx5EZuIDHkojIWZ/g8xeewZcvv4zPX34Nn0mvvGH0yUuvYsaTf8Ebjz1BwHgObz72KN54&#10;9GF8+tKzsBM24nxnI3bRV5j/1nP44vlHsPj9l5ETFWD6XdbzxawPJF55vfK6t00oK4+1ivd0VTqH&#10;GQRNwmU1VZUVz5c7580VYFpw6VWHzldphinX0lmSaQFmUQZ6ed8O1xHWeX5HqM6KDNTl8Z7I5L2Q&#10;LLj8ETDz4tUnU0mBeA2pAp07eSk9v9VfU2GlOWzTlKwnyxllJODKcRI4Kc1jljOeUN2Dyv4aa2Dy&#10;b6WSHyovksnnJI3glxoTRRCMQFJkOBWGpAiFvYbDHa4+8uobH2IiOkxkB2HTkoDSGjpDBJgWZAow&#10;4+wWZCbeBpkpMeE/gcq06PCfyAuXkkJqjZeTAJzF8yJlS+b4BdnWuQqY+ZnxZH788nNICQ/me4Dw&#10;zrbIADmft3y9Bzzhy0UcL6ZK4mlQUeVSQoT58NCQEct2RP0W09ge8LkjYK5t53PXWUjjrxTbess4&#10;LLe8ES2FJqJAGSSHi9mmEVCb0xxswwiWSqKVIaCMYdtpQaWGlSlRbFMjUZYUidIkbt8o3KgiNZrP&#10;krywfF45v35XarlkDqm6dEInQbiFhqNRQQKaC7hNDptoKLYU/Ki2oiTef6rTqz7kbioB3cVx6CJU&#10;dhbEoiPPgY5cB7rzYjFYGIdllSlY06pjrMYUj2uIYKoQupbMCDRnhqMjO4ptUzQ6c6PRmxdDmHYR&#10;qpVMiIBZnWI0Qa1uyMAaSiHFG1pzsbWjAHt4vvb2l2MfpfDakxO1OLOqAScIh4fHKnBwtAxHx6tx&#10;dk2LgcOru5YSisZwg5B5cV0vTo834fBAhUksdGJMfT4rsLMzG5tb0rC7Jxf7hkpwcnUTTq1uJmD2&#10;E1IJmDsGCFMjtwDz+gFCFgHzxsFNuCaP5b41FKGT8HVt3xQu7RRcEmI2DuPEdA+Or+40yXjOE6bU&#10;r1J9G1UjUt7Cq3tWEAxXGcD8jlD5vaDuKEWg+37/GoLhCpyZ7uMxtWLfcI0pWbPPqBJ7+VuZZpVp&#10;9fSmXlzfN46bB1cYb+13+1fihjySHsC8TEi9TshU2Ox3BNHvjxAojwmKV5oyKldMNlzuB4/huwME&#10;24MCXALvIcIu9+Wvh7k//H1t9yT3e8IA5uWd44RllRIZs2p4CkRPW4B57fQOXD6xDReOEtSObCLU&#10;rafW4TzXrWL+57n8+X3LcWLbAI7JI7t9jPuyCd8d2YMfTh3CjaO7cH7XFI6s7TfHd3SiBscneN1W&#10;VOLM6gacXtNuQnhvHtuCHy4cwl8vERTPHcHFg1u5zIj5eLqhOQeHBsuwud6N8aJQjBbZsLE3AztW&#10;lGD/2iZufwpXT2zH9fN78f3lg7hxhmB5bDPOHlhLrcM5at/0APZODZgamLsmerBtvBObR1qxfbQd&#10;O0Y7sGWwCesJlZuGGjmtBbvG2ky2V0VD7V/ZjRPrhrFrvA2TbaV8HxZhtLEAI035GG7MI1hme5SD&#10;AcFmVTr6K5XBPZvzF+PwdD+v5Vp8u3cKJ1f14NBoM+/POlzgOTm/phd7eB9M1KZhS4/e4YVY35HH&#10;tiUfm5WVl+3LFN/zS8tTzLPXlBmN+swo1GYoQWEUKtOjUZoaQXuCbUYq7Su2JdVsF6rZbtWkcjwl&#10;graXjTaYne1FBCrcdr737WyDItjuhPHdHcp2x/ajUux8Z9tRkhJqVJhsQ35SMHLdAZQv3yE+qE/w&#10;Q2dKMPpz7FheHoehvHB0pgb8DWC++6P+FjB/lKZ7tfgnugWV6vsoeX4LLOV5lCdS3kZLHrgkSD70&#10;7kI89PYC3PvGHNz16jcGJu+bMd/Sm5z+1nxOm8vhPDzw3iI88hGB7hMBpRREBePxjwmPH1qJfazM&#10;sQRI6hHK9NWkrNBbheb64kFCofTQh0vwMCHzEcHmBypbsoTgSMC8BZU/BcwnvVLILKFSyX2ekYfS&#10;A47yVsoz+hPA5DxPUI9zXF5O4+lUv01uU0Crodb1DJd7jhD68ueEzC9smPFlKAEzFO99bcOH31ge&#10;zY+/kRczCJ8RLr/82h+z54WYciKLF4cjQFCi0iEa/h1ghpvQWAOR/reJv5X9VcNgeS4phcaGBUV5&#10;vJQOwmQsQZIiDEbbCZZGyhYbxelRBEzKFmnCPWM9chEeXcZbaSnO5pHGDWA6EB8chURbNFIjlDXU&#10;iUwCpsJaFQ6bSmMlRf107LZbIVbxIYTFwGC4bXYkhoQifL4PAr+eDfvchYhctATBhEs7p6kfZCzB&#10;0kHgvAWYEYTUKG6H61d9yxwHjTCFdtFgyqORryyOplQAjTCVH5H3sjpdfQoJX/LSETCNFzNedStd&#10;RtkO7rNCcQma8qQmhVkeWTfPUwJhOt4cbwycgTxXvCZRBM0onnMDl5RTXtwIF5IdbqSplEu0G/GC&#10;zFuAGYLFBEuf+apnGYrgAF4vXpcQKjgwktc6gtfczuttR4hkss9yuCQEoX4hhEvCeBT3z5FA2FEJ&#10;EBr3iVamWIFkVbLAMpVK4XgSp7nN9DLOp36IWVFRSAkNRXIor4EthIAZhjyCp8qtlMjb6VaiozgT&#10;Sizvrzxu5QSGimSHMbxliJvQWCXSIBA1ZCSgRh4CAoUAU8DkBcwagmkj//cCpqBScNlbkoE+GuBe&#10;9RSmm3kaBJiEmIZMLmMAU1nP0kx5kMHybIwquU5dngnrjJr1HsK/fhvViaFoz41Hb2kapxNgOb9K&#10;rlTKg02wNErkfmQrIyy3XZmBgaoMjNCAXNlagOn2ItPRfk1bAVY1q69hqck6WaU+aqkE7awMlGZm&#10;IScxFYm8n2NsfLYWB/IaLsaSeb4IXOSP4MUBvDYBvDZBnMdOg10hjxZgqiC8t69cCeGrlAa/wkbL&#10;eF51vmp5zE083g6e0z4CyVJue3l9vsnypsyt0835fBEVESyV5r7YpIZf31lEFWK6NY/z8NzQiGzN&#10;4PWhoVxIQz6X17cgIgolvJ+rkglQWTyXhEXBzmBVNiZairC6gy+0tjITSrOivgjj6p/C/+VhFmjJ&#10;46NrXsZ9LE3kNSUAqa5jCe8JZdmt4HFVCp4Jl4oYMAlqOL2Y18+EY/J+KOJxlhAASuVdCw1AEY3/&#10;sM8+wBt3/gGv3/1HPPmbf7EA8xf/DY/9/L/imd/+DJ8/eR/yQ/XF1In0gHn45pUXMPvNN035km/e&#10;egcz33oXM2e8iy/fnIH3XngRbz/7HD565RW89cQTeOvxR/EF508OXkJ4iOY5jsLs15/Dx395GBGz&#10;PkZpHF+QvN8U4uvtS6w6p8Y7SQkuBZYVyTFsF6JRrnHBJqdXpPN4M+INZNZQjfnyYFpg2amaohUU&#10;79PusmwLMotVciYDPRVZGKjOxWBtLvprctDG+7SeUFCRrZDVKEIe2ylleiUsmdIlBKpctmGSPvzk&#10;xzk5tJRruhaomwHbPXkaCYPq4yhvYxbhMMuh5QmPLt578VZZECuRjrye8nR6pN9UDttEJejJ4DaV&#10;oCeN6xBYuiPYFoeru4JnyDYiPiyM0BjqkY0KMXLZghFLuLQUQPmzDSR0EjClODvbagFmuI3AynYn&#10;ym55RqlU7nsqnxe9E0x/zdsAU6GzgmkriRCPjfeeGQo25dGUJzRGWXy5rkgbQufOxMy3X8OMvzwK&#10;v68+4TshxACmPLqmf7AgU55dHrcljUexnYukCHkEfYFgY2YsughsQzT0ltUoGUYGVjZkmayOa1oI&#10;nGwn1FZM1GZhmULVylLRpZBXeSLj7aghQNYQDgWXVSl8xmkASuWEyjIBpdvaVombzxNVxHGphMso&#10;ZLo0Tc+P+t/y2WG7aiIE2P6W87nS81ipjx7mw4fDqDpTijXD2qxY1GXLU0EQVRcEgWax20QttBfE&#10;oa3AyefbiVaCZRuN2HaqUyG6+fEY5LGMs91RnV2F9bbkKGQ8hu17FFqyHSZJUQeX6+LyfUUJGC51&#10;EzCTTdKYFdTKmnRMN/Ic8TytIyhsbM3HpjYazy352NKmsil5BMJCHBwuxZFlBMulpdg/LM+pyrVU&#10;4cxUIy7Iu7l3lFA0gkubCZeTrTiiEiC9qrWpDLaVOL6sEucJlNc3dZu+nIeWluMgp+3qV/beNOxf&#10;XoPL2/vMOq7tGSUMrsBNAuZNQsi3hKbrhEtB5VUC1vX9CjOdJNAtM95K9S8TXB6bbMOZtT04R8C8&#10;QMA8dwswx28B5s2Dq/Ht4TXUOnxPfStv6M6VOL9xBKcmu3B8vIX7VocjqoE4InF8WQOOLG/G0ckW&#10;nNvSz33ivh1eyXUQFA9O4tre5aaPpsJnL1IKj1XI7M2944TFSfxAyLy2bwUBcxyXBZmEz6u7V+D6&#10;HsGpBzb3T1NrLNA5ME2o5PzbxznPKhM+qz6mx9cP4cy2cVwiZN8CzFPbcenoZlykBG0XDq/HhYNr&#10;cJYQe4bbOLN7GU7t4rLb+nCM+352xxi+PbYTfz15EH89fYSwuQ0nN63A/okObB9SqZ487OrL4jUu&#10;wOlV9SYBk7ynN7j+788dwA8Xj+KvF47gxvGdOLNlBbb1VWAnwev8RD1ODRVge2McVhQFY7I2CpMt&#10;TmwZLcDBtZ3YPdWJHas7sHWyA8d2LMflo+vx3bnt+P7CLq5zN64Smq8Qri8f2oiLBzbg1PZV2D81&#10;jO1jndhEuFzTU4N1fXXYMtKMPSs6sZdQuXm4ETuWtRL6x0w23V1j7VjbXYOpzirTz3J5WwlGmgsw&#10;yPexwNKoJgt9fGYEmGN8V091luHY2kFeg2lc2jSKw+OtPPY6noMKAqY+ODRjSm1JdQr2La0hgDdh&#10;11AFNrRz2cYM83FmqDgBXbl81jIj0cznrpFgWU8pIV8NVU6I9KrCRD5Y0Q9VaeEGRlv5jA9WZ2KY&#10;75l2vmPqMtgWpYezHSJsEiArkkJQ5g5GKUGylL9LUmwo4nhRKttKgmReciCyk/0pXxQmLcFgfgwm&#10;SuJNiaSJMhe6UwJQGfb1TwFTUHm7/jFg/hQqb9ftgCmYNFBJPSDAnOFDYPQxcPkQAU0ezAfesqDy&#10;foHjm4TJ1+fgHgLmAwRL07fR9HEU8FmeQvV1fOxjQplATfrY0uMfyyup7LGCSSvhj+mjyf19gLqf&#10;8npg7+O+3Eewve896n3ujyCTsGjEbT38rjyTFlA+Sf2F409zvU8TBJ+hnuV2TL1LguQLBMoXCIIv&#10;KEMsYfBZjj9DOFQm2acIv9KTXs8o9TiXf4TnWXqU23mc+/j4ezwGgu0TH8n7qTInwXj1c6tMyvsz&#10;I/HhzHBCpR2fzQ7F57OD8eXsIHxNzZwdiDlzg7BoURj8/QQcsQgluIUEqoQI4YQgo76V/xAwKYW/&#10;3g6ZFmDKm2kjcIYRMAlDxlMpL2WsqV3pCJMciCFYxtgjEU0DWka05KAMXIZYcnJ5J0FIiWhcwarv&#10;qJBYeS1jkEDFc7oAM4HzJhFWU8MVlklDMTIGySYMNoTzBnA5KpjGOOEy1s8PEQsXImqRD8LmzEP4&#10;3AWI8VmCLC6j5VLCIwh3YXD4ByLGzx/RS/wMaMaH2Al/hNZwGkZK2EJwyoqKRDaNrRwaHVJ2jGoc&#10;hhsjJJcGicLLihNpRKYTvjJSDGDKU6fssfkuQqbTRSPO+VPIjIjhdhwmWVEiITOR50ygaSBTfU95&#10;PpQt18ljdoVGI4HnM5VwmeFKpVKQrLIuEQkGMKPkOea1sfNa2AMjEMFlorguQX4k1x/B5cPVr5Pn&#10;PcIWzusUbl2LkHBEBln1MxN0ThzxSKeUNEn7rL6FyhRbzGMoSUggFBCMPKVJyikDmIRQlWnJU8bd&#10;6GieJ50vniOet7wY9c+MJUzSKPX0TS0glBfE0vihISbAlBezjiBk9btMhspqqCSJlTWWBg/hwkCm&#10;RCip4jI1qQJMhZ8lo6sgBT007lXAv78kHQMaesZ7aYgLQOW5bEin8U5AFAR0FWYQSJVSu8SEjPbT&#10;cK+mkRb+zbuwfzUD1W47BsoJliUp6OOwv5zr8QCmEukok24Jj0dhws256TT8MzFYQ1DlC2GSBs+6&#10;rgLzNXFbT4mBt1XqR0EAUzhpUngoz3UUUgnxaYkpcEa6EOwXisUL/DB/tg/mUgvnLoH/okBOD0F4&#10;oA1OGuTJNI6zacD+CJgu0x/OK3mEZSzK46vQWNUgVbmVvqJUjFRk06DNxyT3YxVfaFOthVivupYd&#10;JQRKgWUxYZhwSKNtBV92S/mC65YHIy0KNQl2lMXaCJYhKKLhXk4wqRFcZqTSoFT/C4KoEvg0KNOs&#10;6nPxRdtdzZc3X57VeejjdZCHpCrZgslCGuW6/iYTMZ+dApXc0G9KYceFBBXTv1meMo+3rEQwSqO4&#10;PC2OoEmwT+JvGvn62FAcbUc5l82x+ePDxx7AW/f+EW/c/Xu89Kdf46lf/Xc89q//BU//+n/go0fu&#10;MIDZQuO8yhWKRTNex/y338Xcd97HvPc+wOx33sOiTz/D1+++gw9fexUfvPoKPnntNbz/zDMmlHb2&#10;G6/z/ouDsiQXcXtfvPg0Pn/hL7B9/THPuQMNvMfq5XUnNBqgpEFvwbQ+pPDYE6PYRtD453gpp5fR&#10;2C9XqCVlAJPwLchUH8pmXrP2skx087oZ8Rz3UN2c1iVvZglVxnuY6qLhLhhtUIIkwmwx151D4E2L&#10;CSUMEboEWQSwVAJdWoSyY0dwOsV7MI3PaJo+0EVEIJn/qd+66VIQHGwUHxwKd2gY26lwtleRZpms&#10;aAfbv2gDnVm8fjn64OYSvAow+fzzHlVpEWV/TSdgJhPsEgmWCbrvw2yI18c/wqT6xcd7AZPjlrht&#10;j5yEzFhbkJGD7boRATPWACb3z842n3Dp5nqTuH7jxYyWuK9ewOT02wFTYbHyXJo6mgTkHO6jlM19&#10;93ptBZgpSiTEc5amdRJik8OCMPu9N/H204/hm3deQ1yQLyHTQfF55LCQbX+RO45Sllw+n7xf1e+1&#10;iNe8lABYTsAUGDYQ1DporPUWJ5okF8Omf2QSllURplR6hO3Hsgq2YUVudOfGoUkhry4bSmODUJkY&#10;ZjwLeo4qzT0VZeqmlhEiDVwmWoBpwSWfK/6WigWYqQRMwaUBTE+/W7at5qMN2wvzgUoffZRcivOX&#10;crtl3OcygmmlQnAVimsgU2Fx8ma60UpYbmMboXC7VhN2J8AkaOa5jNrzrHC6rqJktqNsczlsIaAq&#10;GVFdRgzbDyUmUjIwzpvrMkDay+MeKlV/0VSMV6k8gyIt0rGqPhvTDTlY25RLyMzH+qY8U5dzPQF9&#10;fWMmtrXnYE9fAfYPFWPfYBEN8CIcHCE8jlXi1Mp6nF3TiktbB6h+nF/XiRPLm3BoqBIHBgihw6q/&#10;WYaTy6txbUMnvtvWjx92DuIHQs/N7YO4uL6T7XgBNnXlYEt/IXaNVphkMxe28/+Dq/D9EStk9KrC&#10;NAljV/dquJIgOoELWxTS2o0D402mnuUB6vjqNgJmrwFMweeFrYK+EQN0Akz1gbzhAcxvD63BjX2r&#10;cZnAc3bDUpxa1YWTBK3jy9t4DG04Sdg4ReA8s0I1T9t5nJ08xkHcOLAc1w9yfYcIiAcmCIME3S0E&#10;2k0Kzx3Axc2DuLx1CFd3LDWQ+e0+ApUSB20fwsUdhPDtFEH0kjye1NXtY7i+gzDJ/bhGXVF/TMGz&#10;kgDxPyUiOrVhkIA5iDNbx3D1wBr89dQOfHdyO64e24jLBLMrBLRrx7fg5unthMqVOMHlTlKnCL4n&#10;ud0TPO+nlLBo3yS+O7ETOHWQOoLvj+4lgK/DCULWvvE6AmMedvbn4PBYCc9HLaGrh0BMGCZgfndm&#10;H74/fxggYH53chfObSWYjtbzfNXhsrIL92dhV1M8tja5eL9kYP9IIc5tbOH5GSLE9uDQ2nZs4H0h&#10;bVvegIPrunFUSZMI3RcJ2Zf1MYHH9Nerh/H9xQO4dnQbj2Utjm5eiX1rR7F/zVLsnx7E3lX9UCjt&#10;xqUtBNg2HJgaNNq6tBXr++tNyOyavhqs7CrHaEshRuVh5LM/2qByR9ls3/kc1GZivDEPa7rLCe+j&#10;PN9j2L+sGTt6K00N3L3UacLwvoEqTNelG8DcO1SNI2NNJjv1ak5TBEB/QSy6sqPRRlBsSY9Ea0Y0&#10;mvlMN/GZNgkOlelcofwcdpekYYB2yiAhd1Afurhf091l2KlkTtM9pt7mau6zSplIg2y3WnOVGV8l&#10;2AiXiYFUANuhAL7nAtg++qMgfgnt4yV85wWhtTSW9lQcNrbkYhOf3RVFsWhxLURV2EwU+H30U8D8&#10;x0D5t+J87/4DCSw9MnBJmJSUeOfuN+YTFgmCHwWZ8Njfv/AlfvfcF7j39bkGJAWUD3CeR9/xMWU/&#10;nhKUCfIkwt3jBLDHP/SzPH8ETOmRjwmDHwkOCZ0EN3kfH36fvwmJSgRkEgxxf1Ve5aehvQJnwuU7&#10;izyASeD1QqYBTPW39MNT3O4z3N8XPw02NS9Vv/JVlTP5MsyUK3mD4Pfa12F4heMvfW3Hi1/Z8dyX&#10;dsJlMPc/0MCkJFg14v5p+AiPXxJgCmKf+iDAQOWzXP+LBNTXvgrHezOj8fGsGHwxJwZfz43G7PlR&#10;mKsSJITJBQtDsXARjSkfG3wJjMHqExkahyh7AiLt8bAHO0zZEHm3AgmNt0qKaF6PhzLQJ9Tqe+mR&#10;QmYNZPoTQP09cBkaQ4CUFAJrlRiJpqJCIhERZL+lSEpQI8B0BEmRFmQawIwkXAoypQiCVhRhL8oU&#10;yxdYJoZacJkcFm1CTTMjY5FBKBIEpkSE00DSF2sBox9mzngL895/H64Af+SpHAiNmAInja/4RBq5&#10;STSUVB7EAsy4YMGpzRhWCTYaWaFclwcwM6JoeMiY+hvAzKIhozIU6TRE9JU7lcZ3Jo0YFfuuIFxW&#10;pLiNB7MkMZ4PWBwfMAIbYS3XgKb6iLqQGeNCenQcjR+v4pEaRQCJcNLQk2IthTuRFKUany7+n4jU&#10;aDeVSCMqnkZVApIi4+GO5JD/pcTw/1h5OJOQGsf5qKRY/ueIQ2KME/FRDgOSiVQSjy2JBmOSfodH&#10;cTtUWJRJgJQcFsFzFoEMnoPM8HAOaZxFRJlQX3klC53y4DkJl/EmjLZUXkqOa2jGCZT6v8jFeV36&#10;qs8hjTplXTUw4VTJCQeqUtWnSF5LwkpuKpQV1luSxFuWpIrGkCBT4wqNrU9PJDwR7BTuSsCU51LF&#10;+wdK1Lcw3dR0lPo53qtEKMWZJuFPK7eh9bcROHuUrZXTR2uKCJPRCP78Hfh99CoKY/wJT2E0juJo&#10;FCUbuNTXxN6yNK5D5UASbwFmKa9rdSqNpjyuqywPo3UFmGgrwnRXITZ0F2Bbbwm2durrd4FJctOY&#10;7TYGf/DChfBf4IvQgFCEUH4+gfBdFIAlHC7xCeLvIAQowZOej3AHr5sDqc5YZMbzHlIGY4XpJalv&#10;4t8DpkJNKymdOyVI6uY+DxNKltdYmfmmCH3TrSWEyVJsoNZT6zpLoLplk3yZjPGlMliqsGIngZsw&#10;6eJLg8ZtcXSwSahTSgO9ioa0SqA0ZxNCi7MxUMmXYl0ej72cL8MabOjny7O7yvRp7SxIRq28dnFh&#10;KCbU5ceGQgmIcvks5fKZyiXo5PK5yeXzJOXFhPP+iuAzG4l83iMmBJEQqdqQKgtTScAsM94Xy/tZ&#10;Lrn4H1XF+8nvvTfwxj2/x5v3/h4fPXo33rjjN3jql/8Vz/yGgPnwH5GxZCbaaTg30egP/vh9LHib&#10;cPnOB1jwwUeY89678Pv6S3z93jv4iDApffLKK/iIgPnViy8idv48VPAa6PjjFs/DJ88/hS9efhaB&#10;X3zEe52GvRQfyXs/wqiIx1zg1DETzjnMc6m0CCGa0FHEe06epNJUpwHMivR4A5kCxGq+7OsJiy28&#10;r9XnUn0vOwWVhMlO3tfylrcVpqBFiYDy3abfZkNeEgFVtSrlUeRzG2NjWxjCdpFDA0iUojsIa/r4&#10;5lZ/adPmEfhC1P6FeD7SKfFYMGIDAs2HN4c/AS8gBM7AELaTNhMJksz2UcnL0tjephPkDGAa72i0&#10;8ZZmxbG9JLSZ8iKcnsD5XIRBAaHxTHK7Col1CTIFmNQtwFRiNv3mMC5M/xM2CaVOAqUXNg1gcl1m&#10;nfwvgfPJGyoPqSDTAs2fhsbe8l5yf24HTG/iIXk0vbUyNZ+WS+V65MXN4D2p9l2Q6fBbhE9ffR7P&#10;3P0nhM6byevI51Fw6cmM682aW8D2qsAdY30Iocr1QYFgKG+jwlxbc5xoJ5B1F7GdKXIRrBLYXrkN&#10;WA2z3eknvHUIvpQ4KiEMFXE23t+RbJuiUa2QWM9HCy9glv3vAFMfN3SvcVlBpDyX1kcagbEA2RPu&#10;y3u3gNso5DqKuJ/FyVFcTrAZw3eapcp0h/HI1+fEoyEngbAZT6kPtpIKCTAJl/k0VjldydTUtaCr&#10;MJlwqVJPikzhvc311FH1NHAFmK2cpgzUHVymp9CNPs43UJyM4dIUKhkjZckWaFZnYJLt02q2NdN1&#10;hE0auGvrsrCuPt1kld1mSqTkQXU49w0VEjILcWgpAVJZR8drcGyyCcdXNuHY8nocHqnFwUFlr63E&#10;af53ejk1UYOL0824ubkb327rw3fbB/AtAVOQeW3bIEGmF8dWN2PPsirsJJR25IaxHc0jnE3ieyXG&#10;2aN+j4TLPcutxD3bR3Fh85DpY7u2jWDMede0ZmOqORObuguxY6gch1a2WlrVhksqMbJ/8hZg3iRc&#10;CjDlDb26d5IgtxwXCayXNo/gyualFKGUw2vUTU7/Vsl91B9x2zCu7OQ8KqWyZxxXCHDnCLOn1/Xg&#10;1FQnTk134DR1Zm0nzq3vNh7A8xu6cWKqFcemWkxtzVNT1Gpqsp0Q144zXO7cdBfOr+nBOeoMofm0&#10;R6colVI5PtWFE/xPfUoV5vvtIWWmncJF7vuV/dO4zt/fHScEUqe3LceZnStwfs8qXOD/F/YSxvfy&#10;vFEXOa7+rDcPbaN2EpC34RoB89LWcZxe24V9o2U4uKyU+1XN/ajn+bA8mEqu9N2ZvQTMQwTMwwTM&#10;HTi3ZQyHCffnpppwZaoBR/oysbvVjR3UwYEcnFpewXPXje92D+DG7kF8u4vnkLB7dl0n9o3VYPdw&#10;JXYMlJu+0iuNNz0Thyc68f2pLfjrxd344fI+3DzF/eS2bp7aSXjejesnduDywY24sH8dzu9bS2ie&#10;JLiOYNdEPzaPtGOacKm+mqu6KzHZXYGVneWEtjIDbmv7q/nurMCQ6tsSMBUiO0EA3TxYh51LG3kP&#10;cbyzGJs7CrGtq4T3ewW2c7iB7+5VNQohtz7AjBQr4VYG3/1u9OQ50FOgLPmJfLZoE+Qn8N6l+P7Q&#10;R/mhSpVHK8JUWzX2rRzEsQ1j3N9hHFw7hP1TfTiydgCnCbdXDqzBOdVz3T6Bk5vHcU7ld3hsW5Y2&#10;mX2caMmDMkwrRL4+JQTVBM3iqEVGZdEL0UD4bE8LxURlMqaqkjBN+B3OCkdXsj/a4xejKXYB/unO&#10;t30g3UXouvttX6N7qHuln4CZVxZMCtLuVuZWieP3GGjzQCbB8p43FxIsF5hMrgLNe/n7rtfm4o5X&#10;55i+lPe9tcB4Lh+St/JdH8IloYvreIyw+hgh8HEDYIQ9QthjEuHsUQKksrU+TCh88P1FP4pwbEkJ&#10;gpZYcMnl5a28Z4aluyXP8d1LAL5P+8ttKZmQkgoZuORyKm/y1IcBeJpw+cKnNqv+pacG5lszI/H2&#10;rCi8M9uBd1Ti5JtIvDozAi8TMJ+X9/LTEDzp8VQKKB/leh/h+h/mtjQ04nFagLkYT/GYnvlIfTBt&#10;ePWrMMz4Jhzvz4rE51z/zNkxmDffAZ/FMViyJAb+ATEI9I80nslggpvCJEMJfJHhLjgiExEb6UZU&#10;WBzCQmJhJ3QqnFLz3gJMX2/mWDsCFtngtyDYSIl+DGDKWxaopD4RiCRYWgl7rOQ9As1IbjNcRfr9&#10;QmHzDTKyyxvjZ0OkajYGhZuSI6bsSEA4YjiMVRgojWon/1Nm1biQCBo8SoyjsiLK+iqYpKEdE4ds&#10;lSdRCCsBKZFGUtSSxQiZN4uajUWffYoY38UoSXKb7K81GZkEvhS+gJNRRMDMc7gsKCU06at8KteR&#10;QSM+0xGL7Ng4GkpWSZFcAmlurBM5sTRACJm5MQQsD2AauAwnWMp4o6GTRAMoicZTeqTq1wmmCFc0&#10;RosVTkZZkEkRMs14fALyJG4nz5VIw0xyQzU9s/g7k1BogDOa+0ql8FgTCNfxNhpsodEEQQcNSP7n&#10;SECm6oDGu5HnTqVBwGNNz0JFZjbKM7JQmp6GwuQk5MbHc908b9x+jrafwOPj/qhkSjaPMZ2wKbBO&#10;UMbbUEE2DTYbJW8uATyRRmdikM1MS7eHI4vnLY/nrMhF2Eqg0U+YFlSrL6rKklSlJNAIikO5WyBm&#10;hTNa5TNogBMaKjm9Pk31AVNpaGUQ3jLNsIW/6wlHAkmpmtBkAJOqTydUZitjbKoV5pqXgi6CY3+Z&#10;+hVa9S2N15JQ05tP0ajpKc4gZGYRhDKpLBo6WQYwBZwdBM5qGn9hX3+EhTNeQmOakw2u1peBvrJU&#10;AlK+gUsLMLkM16fQRwFmMQGzPDEBtWkE1/xs9JbnY7S+CCsJbFN8AazhC2BNq5WddaQqx/QtzHZG&#10;0Ti2Ycm8hfCZTchc5I8lC5ZgyUI/2AiaEbzXI20KI49GbBivd3QcUnm/ZibEI4vnOEe1AwmWKgLv&#10;Lf1QItglUCqTrPq1VlIGLrPU0PMcFCpVeRZW1OZjdRP3q5UQSBBc115OuKzgsMLU01Ia9NGqDFPr&#10;SnBZJaOVRm2JIxBF0UGEy2AObSgjRFTSqK7nNdb16uM5H65W0p4irOqgIdVTh7VdNVjRpCRJ6cYg&#10;LiFcFToIWQ7CFiWQzCFY5hAwrSEhRdMMZBI4CQN5NPK9gKlwxBKCZCVhTGVtqgRjvDfK3CrhQkOb&#10;UCPALHaEITPYF1888yhe+fNv8PVzj+DjR+/EC//+P/HMr/873nvgPxA3+0N00bBtTo1E4qI5sH0x&#10;E4GffYX5M97DV6+9hnnvv4dPX3sV777wPN59/nl88tzz+JKAOf/lF1FJ+KgWlIQHw/bVh3jj0bvw&#10;6YtPEDDfR3ZUkEfBJgNuHqEyJyYYWVGBRtkxIXzOQvm8hRvIVN1K4+Hi/ScvUmmqPJkqC0LYzOB1&#10;VCKgLCX+IUASHlsKeP/RGBBgthIuTakTI5enzEmcWaaKw7I0eaiijcq4Xqk0RfcJ2yR53eIJgjy3&#10;WbEU70ndlyaEljL9Eg1oqa9iFNKj1VWAQ4ntXybbwWxHDNtEgqQ86pQAU+G3RlxHlryBhMtMQlsq&#10;1+EFTNOvMjjQ9LOMpRwEXSfbbsllD4XLA5cJEeGIpxIiI5DE+0MSaJp1sJ2V/g4wKQswLU9mqgco&#10;pVsJfSgdnxcwvXUyBZc/HrcFmAJSL6BmKYEcpwumM6L5LiLgfvPuW3jj8Ufh8+lHBkKL9UExne+Y&#10;NL5jkhMJak5PpAGvBZ+XEg6L2AYW815VH80qAlxtahQaM6LRlBmJtmwHuvItD96APH4FhDOCV0d2&#10;PFrSXWhIdaCB7VMdr6WiN9Rv3YRbuwWt0Ry3QmXlLZUUJvsTwNQHmX8AmEripJqqWXx2JKskEO/P&#10;xAiCJttrLms87h6VCWy5L5XcF5XUURbkBt6HjTmxhMVYtnNOtukqlaIst8rQrf7rlgScLZy3QZ5c&#10;ibCqsGFNUyIkQan6qXpr5nXluii2yQTxgcIEDBHCR4rdGCtLw/KKdKysTMeqqjSsUh/N6kSsa0jG&#10;lvYM7OzOtUCzN5fKx94+AudgMfYOlWHPINVfgv39hJTBclNr89xEnQHMY8vKcWKsCmcn63FuVSPO&#10;KxHMmnacX9uOSxt6rFDMLX2EvD4cX92CHcMVBGEHr5cDG7uLcXB5E4GSMLprmSlBcmnrkPm9qZvG&#10;e1OGKRWztjXHJFE7tIKwM9lCoGsntLYTzjpxYavlxbyq/pJ7JnF132pc2z9lDSnjHd1F+No9geuE&#10;2m8PTuEHgtxfj0zjr4en8T3B9pL6MK7pIjx24yzh8cKGflxc389j6MWZ1V04vryVImivaMKJiWYC&#10;JIFS0L2iHgdHq3FwpBpHltXi6Cil5EzDNVQVjnP6cZ4rhRIfERgPqaxMJY6P1eIkj+XERCPVQBBt&#10;x9UthDUC7tXtS3Fx67DxzpoQVoLyd+q7uXc1zhGWL3Oo/qvXD20wUr/Nq4fX4rwSBRHMrhPSru+n&#10;9lG71vK8KsnRME4SFk9PN+D8+kacXdvIc9yFC4Toa4cJpQQ8CzAP4TuC3plNIzjCYz0/1YiLK6tx&#10;qDcDu9uTjY4O5uLs8jJ8u7GVkNmBm5s6cWNjB66ta8W19TyOdW04MVqJvV252NGSgS31KZgqdWF5&#10;YTTvxUhs7CnAkdWtOEFQ1/Zv6Dqc2Ybvj2+EaqOe370KN49uwg+nduDaoc04t2sNTm5ZiaMEuMPr&#10;R3F4w1Lsm+6HyqZsGWnE1tEm7J7owI5lLcZrubK9iDZILsbkKaxIxmRjDiZqeQ8152CqPh1jqnNb&#10;TpCsSsaquixs4Ht8S3ctdg608F7sxd5l3ThAqN03MYBtIx3YONyKdQONWMX380R7NdYPtmP3CoLk&#10;9HIC4xSu7CcoHyUgH+X+HpPneRuuHtmKK4e34MZxTju6zYQdS/IOf39qN64c3ITzO3Q9V2L3eBu2&#10;DtVhdXMB+vNdaEkKRSvVlxmDnpQwLM1yoD8tDAOZEdjYko1dfaXY2iVgzsMB3ntn13Tgn/40YyGk&#10;OwSaBEHpbgLYPZQg04SU/kSaTmD0yHgsCUve33e/tRB3vj6PMDkPd74613gv7yVkKlHPvQTO+98k&#10;EM6g3l7I4XwDmA9z/BEu69VjXKdkQSaBjYCppDvGAyjAfN8H97+30KNFZh9+FPdRGW657wLLu95a&#10;jLtmWPoRMOXV9Dd60JRGUXhtEAE2wEjZZJ/5OBgvfGZ5LF/7ym4A01IE3vg6yvJefhmK5z8PwXOf&#10;BhFIA/EU9eQHtwPmEiMLLn0Jykv4vz8B1p/rD+D6g0022dcIqO8QLj+aE4Ev5kZiNuWzgEDp60Bo&#10;oEqBRCEsmIAXHIFwGa00WCNDCX0mZDIWMQRLyR4UjRBPyKuywlohsmEmKYyg0p9AaTQ/GIELQxDs&#10;I1gMQ5h/FCICuU4urwym0SGW5zLWFkujgdsgzEYQLsP97QhTltLFwUZ23xDYfYIRtjgEYRyPWBKK&#10;SD/CZqAFli7ucyJBMjFMmVVpWEREIZlKjVTGVxk6MmzU/8fNl3USjdV4OJbIW/k25n/8ISJ8FnE+&#10;vhzdCXwJptDoltIIP6mEyyQUuOJptMYTEGORRTjKUOIdD1jmyLMYx/8TZBxw/UnJ3E4i4VAA6DJg&#10;mB8bS8Mx2kghoCror36GyTSOkggOUgqNpDQaR1k0RHJpXBUQRPIJnFaYaDyKE+Oh2pjF7kQzNONU&#10;oTydHBYkWtvP5zHKy6lMtwkEv9jAYET6+iF6SQBchD43z5GgM8uZYObN5/LFNGyqMtPQkJeJptxM&#10;NFC1WSo1QjChEVVAI0k1PKsIdkpEVMb5iwjC+U6FvHF9YeEmKZLJeksZwJSCQ5EQFIJ4Qqak8RQb&#10;jfmIGMIAYZrnpSyRhk8agT49EbUZyvxqJdWpNiGuDgILpfDWRAeNpHhCjJLyEP6Kc4x6ipTOOpvA&#10;mIHmzEQTEit4KIuPQimNIKs0SYKBSwOHBKeuwnQMVeRhuCoPo4Sc0ap8ExrbledGG42fpgwaPDS4&#10;zbyqg0kJMBWC25DpRsLiufj0mUeQFeqLlgyl2ud6uI7RWkJhbQ6W1mRjqFrhn5lGfRWZXJe8mMnc&#10;l1Q0ZmXRkMpFZ2EuBioKsay+FONNpVjKZfuVZbE0mfOnoI7bUq2/WJ5bOyE9YHEgn7NABHMYERQK&#10;h0rQhEfCFR6FON7vidGxSI5xIo3nNSvehex4J3JoDOcnxNLoU1ibCuerKD6BxHgueY5peNYSwJuy&#10;kmjMpZtssQMlGRikllXlEnSLMN1cgnUtFXxBlWO6pZwvgjKsbCjmMfMFRqNN2SRbs2TExphalOXx&#10;YQTKMAKiHcWxdgJnJK+lBf46f+28Vv0VBMyaAh6zyo+UYoLrXVZXZEKWGwg6JfLeES4Flnkxdt5n&#10;FI32bD4fCqW2hhEeKeycgCkPJo18AaaSaZURwBR6aspCyAtdmEGjNpVGtcK3CWqcv5hAUCHvWag/&#10;omZ9incfuRPvEwA/fvxuvH7nr/Dsb/87Xv3DvyLwnefQEB+CVr7wGgTnDhcyQsLw9sOP4cGf/xIP&#10;/OKXeOhXv8J9P/857vnZv3DZu7DgxZcR9MYbKLUHoYygWBIbgkT/bxC58GMkBMzi/gbwOZACOR6E&#10;3FhCJufJ5bFnRYcYZcfYjCEvA95kZOVx5Xsh03i65JUVBFqhjPIalaXIYyRDXhmWeW15/Cryr6ES&#10;CNXl8FnLTuAzbvXdrOa9Xs3rV60PBCp/Qjhp5v2nMifyhip5kH7L2ylPqfrklRJeyjIIpVRpehyK&#10;+cwWE14KCb7ywCkjrPoX5hEYlbxHYaFKDiQp6U8uz3+ukuIQUo0Xk/Plss3LoQSYaYQzd1SkCXmN&#10;DQ5CbJClmKBAvicCEcNpAk2HwmEFmfJeRoQhnm1rgoHLKCNBp/Fq2gWrFmx6ATPebjOAqf6dXsCU&#10;B/N2z6UXNL2AKVlJjX6ES68MZBKm03l/KmGctwSWpCzl+QlxZrrvl5/j2fvuxZtPPYFU7msh2/S8&#10;+DjzrEvZzliKACtx2Tz+LuHzXJ4Ub+5dhcsrXLRR/RAJZm05ChUlYBWwbSxg28Hr1JGXgo58ZcNO&#10;YZuZbJ5vlW1SLdwf5UkeRcnDKE9jWQrbeg9omo8NBhAtb2qJPmrwfpP3UlCZwXMmZUbb+ZvPJ5/3&#10;HCrX5e1fKu+mJZVsKaJKE63wXCULqk5zsM1XmBzb9gyFijupOLazhGOCYqtgkxJg6vjaCZO3S94U&#10;b11iMx8BtZ3nooPA2sFz05njQDdhs5fqz43DAEF0QAmTCuIxpGLvRXE0tBOwuoaQ2UjIbE0z2t6R&#10;iR0dOUa7e/IJlkXY0VuA7QSGnZ352NWVj93dBNAewqigtCebv3M4nsfxPOziMjsJETu5zN6BEuwj&#10;WO2ldg2plFOJ0br2HKwiOK6sTyVsxqAp2Q9rWrJwYZNKmwzh4uZ+nF7TafrF7R+pwQHCm/67aMJU&#10;f9SlLcO4vG2ZKaGhhDnH1w3g/LZxXCakKBOthpd2rcSlHYTIndSelbh+eArfHltLgFGZkfW4vmcc&#10;J6bacHCZSsE04ORYA06PNePseKvRGYXSLm/D2Qn+XkURjs5MtuH0SoLmcgLiWB1OcNmTo/U4ubQW&#10;J4aqcWKgEicHyoyO9xXiQEcW9rSkYS/P7yGes5NDJTg/Xo1LhPQzy6uoGlxa1YSLq5txmWB+eYOy&#10;+CoL7zChcxw39hCOCckmqRGH358kkJ3aSe0hnO3FD+cPmky8l3jMVwlpNw+uIUgTQvesIVyuwPnN&#10;gvZuXNzUhosbWnCeOkMoPLedgHlEgLkD3184QMg8YGpwHpvqxXGC9OWpFpxYWoSDPWnY35VidHJp&#10;Hi5OlOL6mjpcm7Z0dXUNLkxU4MxYKecvxMEugmWdExuro7ChKhIbKj2qisHaiihMloRjukL9CSOx&#10;NC8UU+qrO0ZQX0nIm+Tx71Jf2PX49vBG/HBiO344u4/HzOMl/BoRPm8e24QLvLYnt4zg2IZh7FnR&#10;Rshswtal9djYV4l1hE2B27ahGmwbqMCG1jzs6Ck1Sa929BbznqrBidVduLZjAwF+H344dpj3wxH8&#10;9dQR3htH8O2pw7hBXadO7d1idJo6f3AXrp44gG9PH+F5O4rrHF5Tn9fTh3D5NK/D2cO3dPXsEU47&#10;hCtnrOGNs5r/IM7u3YxjW1bh9LZJXFEf5L1T2NJXi+b0CLSm89w0FmJ9SxH6+CwvL01Cd5odVTHz&#10;+DyHsS0LQb0yyOba0VcWi9E6NwHz7fmwJMgkHFJ3vb2IILaIkCl4I0QS+rzyQuRdby74ie4gVP7p&#10;1dn40yuzccdrc40H0/SzNJlh5cUkDFLKDPsAt/HA2wsImQtMcp9bgMn5FTr62G16nPD3owfTAsyH&#10;1H/y3YUeWYDpBVyBsfqPCiTvEmB64PJODTVN4Pm2H+4VYL4bgAdUZ5PbeOj9QBPG+wgB80mCooDx&#10;+U9teOULuwFJb83MF78QVNrw1GdKLkSQNMmBCJIKgf2Q+2oA0wqRVQIfeTTlpXz24yA89wmB8nM7&#10;XuY6Xv3Khjdn0hCaE4735oXjk/kR+HJBOL6ZHwafhZEI9otBGKEvgrAWEahwVAJeoOQZDwinIgiH&#10;EQgVSC4Mhd/C4FvyX0zD19dmyo4Y+fA3pwcsDCJYhphai1rehL7KY0lYlbcyhmAZHUzADOZ0QmKU&#10;ti+4JDhKEQJI46UMQwz3R4oNIjAFy0tphcGaRDdhDiQryyoN63QCX4ZTIVY0sAln1gta4gs7JsZA&#10;XCxha+EHH2POu+8b6NHLvSQ1mWDopiEUTyNHwEgRKvMkeSM9kscui9sQWEpZ+k1lEzLl0ZMEmwVx&#10;BD5Bp9fz6HQSLmkoEDDVvzAzIsLApBcyJS9gZspwJmDmxTn4Yo5FAVVECCt2K2FJAkoJd97ENyb5&#10;jbxTRtwuAVnAmMPtpUcrCZAdzoBgU58zhoCZIOgjYKofZzaBOZ/7WSgvYooMzWQ05qbTAE2jUg3c&#10;KHFKMY3aIhq4JvlLqjppJ5v+g8UE3zyHjodGGKE+zYS+KTw4wpRWUTicINMdEmrC45SRN5FKplGe&#10;HkaDLCKaAKESIvqynsT1ulGvbLA0ilUWRGqkkWxEI7aJkrHUW5yFgbIcqHyHV/rdRRhsIqCWOsNQ&#10;RGO+kMZ5QVQwASfUeBtbcmh0cR5J4a9LqwmEBJxltYWEzDyTzKYrl4aY+hfRqM/n8nUE6vbCTHQS&#10;LjsKskxNzfjFc7DonVe4X/FYWkk4rcwnYOZivDbfFAcer8kxJQWWqy5VYz5WNBWYRBVDlYJhric3&#10;mw1kBkE6hWCXTPDhPnF/5F2qkZFPg6uax1yYEINUwpOT59AeEMrnLNAo2C8QYbym0YR3RyiNagJm&#10;PJVAJUUpfFnL0aiVsar7zUlDj8a7SW5DCKkg5FURxOuyrYQyDQQNlXbR+VPSomUE7jGej3HC9yoC&#10;3waC5cYOFUyupEFEEFRpC8K0PJztuYlopkGoa6Y6jpU0RivcSrhjSb+lKp7TWoK4Qn0FOPIE93Jb&#10;g9zOICG2mzAroG7OSUA5AbXIxfPPa2h5Lq3anD8BTBr/OV55IgNMCLWRBZgl3A95LTuU2KY0i8om&#10;YGYRuNTH2YX0iCDet1RYkAHYBL95yArzR+hX7+Ot+3+PT/5yHz587A68+Lv/ied++9/wzTP3Isd/&#10;Jgps81HCZXNCuYyPL964/wE8RKh86Bc/xyO/+iUe+dd/xYP/82eY8ac/Y/FzL2LOQ4/D7+Vn4Zz3&#10;Htx+HyPLPgul8X4odC7h/UT4jg9CaVwQipyBPG62RwTMPEcwj8lmlGeMdo+HiEa7yoZ4Q2Uly5tp&#10;SUBgQhM5lLeogiCoe6mG10eJg7xJhASYAssahdUaETSyOC8N8joa481FbvRUpKG/KhN9lRnooboq&#10;VO4kFY0FbtTSWK/N53rykzhMQg0BoIoGf3mmYJf7RDjJ43UsSIggVPF6ECgKuJ8CE29opRLd6HiU&#10;ofbHZD9sq3mvypOZzntX2WMVGusgUDoCLcUEBiBaQy9g2izAVF9jQabxYHI5wakAMzEywvJs8j8D&#10;mAq1lQiZAkx5Md0mTNbS3wKmd6gEP17dDpt/C5hKdnQ7XGY4LMmbKanEirplRC72wWtPPY5Xn3wc&#10;vjO/MvskqE4nTGbwfZUaHY0U7r+iZNTfVe8x9dUvVVQGAVOJzeQBbOZ5b+Vzo35QrbwWUlt+sonU&#10;aKVa2KaZ7gOEzHpCZg2fw+o0SXWE9XFBfXjjUJ7OtpiAWap+lynyjuueIhjy2ul++1H6EMA2PzrU&#10;dPNQCHBahLp6BPG9EkzxN5URZUNmTCgVZpTlCEcuoTQ3ls8z7+fChHC+vyL4LCoBkRKLOVCf4eQ7&#10;QMnPrONSWKw8lMrG3cX7rodthPqFSxrvJkx3mzIsicaDqVDZDt6bHbyHO6nuPBd68uLQJ7DkPWrE&#10;+3agMN5knR0uisfyigRMEjDX1CVhTX0S1jYkYX1TCkEzE9sJgUoCtLuvCNs6srGxOQ0bGqRUbGyk&#10;ON/GpmROT6JSsInaQG1s0n9pXE8q1jemcZ1pmOYyqxtSMFmXbKTxtS3cBte9a7Ac001sA9NtqIiZ&#10;i9EyF3b0lXJ6GQ6N1+LYykYcGKvB2fVK8tOL8xt7OdR4D8f7cWmr+jMuMzqxts/0b7xsYGyCcKn6&#10;k8tNRtpzW5cSSMZw/QgBxwkabQAA//RJREFU8/g6fHtyHb47No1z24ZwYHmDSfRiAHO0AWeWNRIu&#10;m6hmAmYTLhB6bm4axI1NA7jC/bi0tguXpjsJhW04Rwg+O85lCJpnRrmfo9U4T12gzg2X4URfAQ62&#10;Ey5bkrGvNQVHu7NwcjAf55eV48oE5yNgXl5Zi6uT9bi0krA23Yzr69twXQmWtvbjBvfv5o4RahQ3&#10;dizD9Z0rCMhbCFw7CEIEzCvH8cPlYzizcwo7V6rfYrvp53qNMHp58yjOTffhpDyuq+pwdqrGeDFP&#10;r2snYHZ7AJMgd4oQd263qcF5assyHFvVQYBuwWV5GgmYh3pTcbg3BUeoc8vycGlFMa6tKsdlgubF&#10;5cW4MF7E487HyeFcHBskTLe7sbkuCuurw7HJq8pwrC8LwcYKO7bVRmF/Wxz2NjqwtToSo7lBaEpY&#10;iOYkX94fvP96SnB4ogVnNwx6+qsu5/WcxNXdBGgBGeH5BuHz++ObcZOAfIMweoPTLu5ehePrl2Lv&#10;ZDd2jndg29JmbF/agO3DtTg4Tlie7MBeAqc81Dd4L3x/lAAroDx9Et9LZ07iO+rm2ZO4fv4krp07&#10;gavS2eMExmO4TFC8dOaQJYEjwfIKIfMy/7t45qgljl+4TRe57IUzx3D+1FEup/VQXObqsX24cXQ7&#10;vuU51/U8wv2e6qnEnokuA8zbljVjaW06VnUUYqDCjbHGDEwTjNcvrcCW5XU4sX0IR7f049CmXgEm&#10;wdCjP1N3EDbvJPTdRd1D8FNfxXvf4u/XrfDWP3t0B3//WSGv8lYSMO9RKCzhztS1JPBZ5Ud8fgRM&#10;rkuyAHOBBzCt7LEGMBVG6gVMAeUtCTD9CZeCPwHmEgswtV8eqDRgOYNATN01w+cWVFqAaelOyQDm&#10;EsrvFmR6dT+38QC3J4/mIwJF6smPVB8zmArC059ZGWJVcuRhguUDH/vhvg+4XQLuvTouwvOD3I/H&#10;CZp/EaB+HIgXP1OIbQTe/iYK73wTjXdnR+H92dF4f04UPpwTgY/n2vHZPDu+mBeKr+aHEi6DMY+g&#10;GKBkPP7hNFjDCJkEu8BQjtsJk2GwExZVHzFksR3B6kO50IYlc0PgMysQi+coY2UQlswPgr9qXBIw&#10;QzS/EsWY9amgfyShMgoxBMtYQqUkuLw1TsB0EDBjCJiRSi7D5cK5vOo4SgYwKWewvJIOJEXwpRvh&#10;5AvXaUI8U6Mo9T/kMD3aKjuSJW9hUiIKUxJNNkIlaYj194P/119h8WefIXTuPOO5TCVk5Xm8jqbM&#10;g0IJXU7zYk9zEFYpjUu3IJLKJLj9RF7YjHEYoJM0nsN5LShVFlin8WDmEnCzaTSoP6KATHApqDQi&#10;nKUSzmSYqN9mNsEtTx5MwmUhJcOihBBZSrCT91DDktsAs/AWYCqEVYDJfaJBIi+rDJREQor6iiqE&#10;VX1EBZiZPF/ZPIaCeKcBzOosGZ4EPUJAA1Unb6C8I38DmIKickKsvI8WLN8GmOE0iCgLMMN+ApiS&#10;m1CUHGJHKuFT50F1MMsJuLWpSvxC+OA2m2nstFCt2fFopxHVnutGZ14yumgsKfGO+kwqpHWIYOnV&#10;IAGzm8CjUNVSGuRFBMQiGueCzUoaRfU0yFSiobuEgFeYYbJ29pZlGylUU/0q23PT0JyeiZqENGTb&#10;nEgLpIEVk0Q4JXSnZyAnzIY5r7+AqNmfcR/jsaymEGPUaEWulQinVuUBCJRVhDRTID2HInhSy6q0&#10;v1noJ0i2ZaeiJjmBkKGSJTQaE7jPqfEoSXVCZSEyCRJKEBJPgzM6MBihSwIRsFjZfQMQzHEbATMi&#10;yGbg0hlGA5znO55KMIqGm+CeRJkkLPKWq28igUt9EZWFVBlJ6wkZLTTOrKRFaejjOZUXdmVDCVY3&#10;lvMFV4yVPLZVdaVY01SBNS1V5r/hMp6/vCQ0yMNMuKmiBJDlNETLaYhKpYQLk+2UUF+R5EC1QvMI&#10;47qfGrKse6uJ11TGryk5wmENIag8USHQYQT7YORSeQTMIheNUHk/4iIoZdckRBG8rfqxPG9UGWGx&#10;3Hhk4/hMOPi8KCEO9yvNhQYa163qR8vr3l6STYPazXn4LNLYTbYHIik0gPdoAO/VAN6nPkiz+/K+&#10;9EPCktkI+ORNzHr1Cbx6x6/wzL9ZYbKLXnsKYZ++gcyAhcgM9EfIJx/h9bvvxLP//ls8+2+/wdO/&#10;+gUe/9n/xGP//M94/l9/gXf/4/f44o674fPUg/B96S6EzHgQMR89jdQ5M1Bpn4Pu5FCUBn2DzPkf&#10;I+Gr91AfE4xGQnVZeCDBOuQWYObyPs7juShQX7fbAFNDq06lxP+pQgG6ziX/L1VYIqWQyGrBJs+J&#10;8VwJLPhMCFSU/bOWANqQQ7DMd6GNRndnqRt9pii+lZFQ6q1W9tk0dJTpnBJkSggwVHNJMhpo/Nfk&#10;qh9orIFbZSDNN2GWt4dMClr0kUMQan3sUPIlqx+wEgzFcR6XySSr8FuF2aZEEgxthEie65gAfw4D&#10;CJgcvw0wYz2AGWu3G09/HNuheEKlwNIdGemBS4XKEjBDCaIKrfUApuD1Ry+mjWL7pP6ThExvH8zb&#10;x9M5zIj50at5Cy4JlQJLDQWRtzyXeo+w3dd7IS1K0TTqrsG2kfuooYv7/80H7+PNZ/6CT2e8gehg&#10;3o+KCOGxJ3N4qzyL9otSnc1sZSAnuBeb68vnjDCo56eeoFjHNlM1gZVxuY7XuIbXWx93KgilZbzv&#10;S/nc6BnSh5h8lwX46j+Zx+fLeB9dvM90L3HdBbxm+kiQx23lxvP/uHBk8x7Uhw6BYzoBMoVtYkqY&#10;ungEwq1niM9SQrBVzzjJRuAMtxFClW+AkMlzl8Vza2rtEjQL9CGQ6yzlNirZfggyVfZEkKk6sMaL&#10;SakeaBcBUzApsBwsy6DS+R7gvVmSit5iCzL/V4DZWxCPvoIEDHKe4aJkjJQmY1TZeHl/j1emYHll&#10;EiZqkrCq1o3VRgRNAuD6xnRsJWDuVJ/H7gJsIDBOVsZjojwOq6sTsI6AuLk5FZtbKELT5tY081vA&#10;ua4+GWtq3BTBlcPV1GR1IlZSE5KmETgFmMrYuUllIboK2NZm8b8U7mMcOjNCUaf+ZUlLCJyx2Nyd&#10;jyMrm00/xxMEqJPT7eb3oRWNuKikP5uGCEz9OEnAVIKgy9vHcGXHuEmqc0XJdDYvxcl1hE8C1Y3b&#10;APP6oUmc2tSP/QTEfSMETA5PrGjCmZWtuLC6AxcJkRdWd+Ly2h78decyfEfQu7qpD1cJuZfXdfG/&#10;NpxaUY8TBOCTy6qoSpxeVoGzHJ6jziwtwbH+fOxvT8WeliTsbUvG4Z4snBgSYJYSMKsIltX4droR&#10;365twrXVBMypBlxd04Qra5txbUMb1Y4bG7o47MbVDX24snEYZwgjFwmUNw9vx18vHsUPV0/g9PYJ&#10;bOYx7B6v5vkhFKv2JaH1+GgFDg0W4fBwIU6Ol+H06nqcJVxeIrhe3TPBdazBt0c34K/HNlllXTYt&#10;xaU13bhAwLu8qhWnhrlsj+AyCUd7k7nfBMzxQlxeXoiLYzqOPJwdyeExZeJofxoO9iRhV5sLWxui&#10;CJmRVLjRltpwbKi0YVOVHdvro7CrIRa7G53Y3eTCtoZ4bKp3Y31dPKYrnVhRHImVpVGYro7jPRTP&#10;+y8JO7qycHC4GKe4/wqjvsF9lYfzJvXdUe77yW2ExZ344eRO07fz6uHNUJmW09tW4OSmEZzl/XCC&#10;98muiU4cVHbafZtw7fRBXD97GjfOnsPNM9JZjp8mXJ7G1fOnCIzHcPbkIZw/fdgDkEdw/sxBowtc&#10;9oKmEzIvnfXAJeeXBJQXCJTSlQunceroQRw9sIfzH+f8BFVC5lV5R08SMk/uoXbjyqEtOL93Pa4f&#10;3cpxhT1vxGllQd43jXN7VnOerYTSrTh/kNP3rcOZAxtx/vAWXDyyFf/057fn4k8z5uKPb83Bnzz6&#10;81sER+lNjr8+m0A5C79/8Sv87vkv8LsXvyZQzsP9ysRKIPR6D70ZYo0Ii94al1Zdy7+VBZiCTQOZ&#10;nPYQ531YoaTqt2hg8qdSmZGHTBIfAuxtIbm3w6Ug9663/hYwCZTUnZLg8h0/A5jS3Rz36h6F1b5j&#10;JQS6n/ugPpwC5Yff9TOJfx55X1IyoMW4/yP+/zHn/ZDHqiRBynbLY36Sy7xAsHzlcxve+CIU782K&#10;widzY/H5vFh8MTcGX86NxpfzpEgCZRi+nmfDzHkh+GZeEGbPC8Sc+QHwWRxiEoKYWoZLaMj6h8BO&#10;wLT7h9KotcNGqAzxIVwuCkXQIs63wAZ/rsePkKlhwAICKqebbLBcj92fYEhQjQhSzUVlfo2Gwx4D&#10;JxUX5jDDWwqN5oueCuE4AdRBEJWigiJpSERQBMPAcLiCaByERMDUfQzly9bOl26Y+hFSKtcRoYyq&#10;gigqShCqsKhowqkfwnwXw3/WbCz64gsEzJqDKL8AzsOXvfpgKtupM4EvTMIYlekiqBIUk2kImAQ2&#10;VArHpdRoeUdpIEge+JTSjfFgyWtASBo32RK5PgOaBDElC8rh8lncvhLgpBj4UuILJcwIIQCG8tjC&#10;eBwRXB8NF5U2IfgZ72UCDTI3jTDCo/orKsOshmVJhBIliOB0gWZBouBSBpqLxybAjPEYN0puFGaS&#10;ErntMmwIgRH8L9qC0HwBJgGnioBZS/CoNSUSBJIJqKBRYnkwIwgANFAJ7jWeOp35PL4s9UEN9wAm&#10;wTVVSZR4XQxgcntJpj+m4FJ9MHmMhMxkKoXTM2nwFfA4K7jPdQTXpkw3wdKNNu5HB/ehU5nJCDNd&#10;hMueQn21pkFRTONCgEkwVN9JaalCXSnBZzP3u4ZQU+m2MsbWpSqULMkU4W8tzESj+k4SdKqVDCgr&#10;mQZZMmErhQZ2CkGIw5QcNKSVEkzzURCZiRJHJvLC4xEzdwGWvP820oMWECxVo7IIK6jldRyvIVQS&#10;LlfVF1DFNFhyMFyajp48dZKn8eNRF7et2pqNKrieHG+8wEp0VMjrpdA5Zc9UJksZvQoJjPAnUC5a&#10;gsCFvgha7Ect4XPpz2eE//P+cfE+kudScOn1YEpuXgd5qc1Hi/BQZNDAy4sNI5hFGhCsJWg0K5xM&#10;/UxL5LXMwrLaAkw2lpjw17UtlVhFmByvKqBhk4+lpYT40hxeD54vgkqRku1EBRkPbxENUiWoUUkF&#10;rd9kOqVMnyuef2WmreI1ENTU8rzX6R6j8SuPmlSbQcAh8CqpTR6BqtATFivPpYxPs3xanIHFyjTe&#10;o1xPdUaC9RGE+yM18trqutbxOlcQZktoGAuulNinRtea25SqeG8pRC+bRnqKPYgGsYxir/z5/Pnx&#10;nvXlf768l5fw/uTvwPmmZuVnzzyImS8+hi+ffQg+b79IuFyEpEXz8PXzT+OVO36HF/7913jht7/C&#10;87/5JZ4jZD7/y5/j+Z//K178+b/gvd//B2Y++AfMf+xX8H/2dwh9+V6EUPEfPof8+R8i+fM3EfTC&#10;w/zvIWTO/hS1oUtQH61zQMDk+RBg5vM8m3qJJjRWcGmpkOc6j+cuxxVKGA3msQWZoRdM8wkEhUqS&#10;FB/GZ5bXX+eFEK7IhEqBP58XebCbeD90qCh/qQrgCyxTMVDFe6OKhnxlhgWZ6mdbnYX+miz0VGbe&#10;Uld5BoHT49nM1nXV9RI4qs9dLNsW3gcmBFOeUj6fnush1eRwmRzeVzl89nJTUMlnsoT3Sz5BSJCp&#10;DyRuhbSa/pdWbUtXiEQ49Ia8ChpvAaYlp7LLhtlNllmTaVbD/w1gGi+mAUzVxbRzu/rI4wFMDvWh&#10;UlllkwlMyXymJFPGRH02JUKgYFhDteEKe5WnUqGyt8OlybjL59KrJEqeS59vvsabLz6L9157CQu+&#10;/hxRIX5IjWO7TZBN4vqT2S6obUiLIaw57Dw36pPLZ4b3RAGfPfNBgc9cCZ9vE9pKKCzk85MXq9Dy&#10;EL6PBHryNCrhUDASeA7jVXOYQBtPIIwL8uc59idoBxuYznRGIov3TqaL7TTvowyux6tMbj+DgJka&#10;aQFmMp8lA5iEy0SbP+K5rsSgALbx3C7PQw6hW8p1xkCluQoUmk7IVaKtMrbTlQJk3iN1gmR96MhU&#10;KZJ4AmaC5yPjPwbMofJ0DgWZbMfkxSRgdnoA05Q54Xh3XgL6ChPRz/8Hi5JMEqQRwuVoRSqW8R4f&#10;r0rFiupkrCBgCvomCZfSagLm2oZ0bG7Lwzb19WrNxiqC4XhpLCYqaPATILe0ZWGXCY+lPH02d/P3&#10;tvZM471cV5eEtQTWNVz3Gq1T674FmPxdn8a2NgubOgqwubMQG9rysaoug/+lYaIqBSsowW+T2w9F&#10;YV+iK9vG94rzVqIfhbRasNmGy1uGTdbW85sGcHaDPJojuLJtFFepa1stnd8wyHm7DWjeOLQa3x4j&#10;nJxYh+8Im8pGe3SyzcDqCQEVAfbc2k5cVH9QguTF9T24vLEPP+wew/e7RnF96yCub+nHFULf2VUt&#10;hNJqHFpahkNDJRRhjDo6VIxjQ4U4MpCH/d1Z2NHixvamBOxuT8Gh3mwcHyoggJbiMgHz8kQ1rq6s&#10;wZXJGlxYXkFALcOp8XKj0/pNnRmXqnCa2zqxvB7HJjtxfusKfHtkG/56/iC+PbUbJzcuxa7RGuwd&#10;LsGBwQIcHszF0YFs7gPVn4tjBMyzKyoJj624vm0A3+8dw3f7VuDmnuW4uXsc3+4aw43Nw7hCqL5I&#10;eD87VmvCeI9z2SMEzGMETOn8aA4uLMvFOUKldGY4CycHMgxcysN5oMuNPe3x2NXqws7mWGxrjMYW&#10;AqVRbQQ21xA4azSM9igGm6od2FTj4rgTG6oc2FjN5RrisJPnbVujCxOF/hhKn4fxfF9saorBrj6e&#10;12XNOD7dbzLFXtk5iZsH1uFbwte3hLNvCWk3j23jNd6O7xVie5rn6eIufHd6Cy4f2YQzBPNzp47g&#10;yqUzuHJOUHkeN43OcfwsrhMKL184iXOExhPH9+HMyQOExsNG5wiW0gUDmR7AlGeT4HhJAHmKkEld&#10;OEnAPHnEDE8c3IcTB/YauLx4miDKZS6fOoQrhFdL+3H1+F4C5B5cObqT2oErx7ZTGnp0Yjcun9iH&#10;c4d24eSBHThzaDfOHdlr9E93yWtJkPzDazPx+1e+Nvrdy4TJl78043/k9Dten4M735iHu9+aTykk&#10;luPUPW8tNGDpLUvykxqXgsxbHsx/BJmSD+6Xd/NdifMSHB8kpFm1KikOjUeUEvCpr6e3v+fd3K5X&#10;dxmwtHQnAfPOtxZ75HtLf/ZIkHnnDD8jL2ia32a6BaZ3zljIdS00x3rPmwtMP1LV5rxfXlfu68Pv&#10;+eDxj33xl0/88fyngXiReuWTALz5SSDe+9KGj2aF47M5Efh6fgxmLYzFN/OjMGteBCEyAnMWhFF2&#10;zCUYzl0QjHnU/AVBWLAwCD6LghHgp0yUBMkAAmWgjeKQ4zYCZvCSEBq0wQjyoRZxnApeJNi0EzrD&#10;CJ+WQgiXoVyP4DIiMAxRgRGIJhDGqFZlaBRf9oRIj2I1jf9JsR65bFE0FKJpANBINlJ9R4rLujlM&#10;4e8kgqVS3hsF0RgIpmERTADlbyeH8fxfQ7uPPxZ9NRuzP/0a8774BvM57jtnEex+wYgkqGq/XGGx&#10;SIyKQ2JkHNxRLr68nXx5U1GcTjiNIxi5ZLwb6eXPIUHJGSqjxGaMlgQaBYnGOKAhESFvII2ISAsu&#10;UwWZNCjUR1MeQnk+FZ6rWnHZBNJMAqZCRxO573GBqp8ZAAehQVkXXUqIQ+NInqcsgl+ukv0QHNVn&#10;ztT1I9xVSBw3QwObCcabKcDMI6jkuCxo1Jfz9BjtE/ePUhmBJBpYSYQSZXpNjYg2gJnlVChmHI1B&#10;Ao9Cp2gAqtZiFeGyKo0ApH578hzFxZi+khXJSsKTTIhQf1Rug0CTRmhNI/inhFIcpvI6KouuQmWN&#10;lzbczuk0SDhM5fnLkDieQ8OphOutSVYobCLaCAidKh2SR4OBQNarZDvK2pqfgj4O+wmYA4TIwRIC&#10;Zmm2AcuRygIsqy7GUqqvNM+EgtUq9IvAXKP+omluHlMK4TkNpalJyElwIj2W14uGW3acyiE4OHSa&#10;Dw35iSk8D9mElQoa3sU83iwk8lnw/egTxC6Yg3oay1OtqtFYhImmQqxsKiKUFWE1wWyqqZRQVobx&#10;6iIaPdloo+FcTuOvnIZUZYIDNSnKYCsPrQWzlSapkeqdJtNA1McOeeZ5/xPCo3kv2HwWI3D+QiyZ&#10;Ox+BCxbB5rsEYf68T0JoHPLec9NQTZKxymWkJBq1yVRKJK+BEQ1cGsUKYZPHQJBh+j2lRHMflIUy&#10;0aT/HyQcjNbkYqKhGKuaS3l8FZhqqcCKuiJCew668wnmhLR6wkiFPIlKNhMZhOwIQowgyCmAiaTB&#10;GGngR5L3sJRwWSbPicBQHjN9sCBQSPKcVcp7RVCyFMn1EIY8UKksqqXc14pUp5n/R5BMQRPvg+aC&#10;dLTyPmgvybyllsJU1OckcVsuExqqrJsmqQghU9k4LU+fksnwXqWhnUADXhJcJtoDkUCoS7D5st1Z&#10;QvnSWPZlu7OEoBmABP/5cAcsRILffMT5zIVzwTfIpiEdOfMLvHn/XXjpT/+OF3/3W7wk/Yell41+&#10;jVf+41d484+/xTt//jU+e+BXmPPE7+Dz/N3wffFe+L/yIGxvPYFFz9+Hzx78Dyx+6REsfPFxJMz6&#10;BHVKlkJQzHfyHNPILxTA61wRIuS1Uh9LDdVXrpDwmOcBzKzoQI8Em+rLGUpwtyE/lvDO9RRzvSW8&#10;RkpyVJkir2Uy2njuupVBuSoLI3VZGK3PxrLGbE+SiBw+W1kYVJ1Wo0wDmX2cV/VLVU9TGWrbCZit&#10;BTSGlbaez6680g25bl4Tt/kYoGvToP6fnmvYKBVYai5I4/VLQxOH9foAxGteRshUn01TTzKC8CcA&#10;ZLuRHEEwI8Ql8x538x5P5Hg82xIXgc/JeRQma7yZaq+9SYAIlYJRb4ZZF/9zESpNkh95L7msW+0j&#10;n5W/DZEVbFklS7R93jehBLMQQplk431DaRgXQhHY4gRuekZtwWxrBaQCU7XBAky2idr/25REmURG&#10;3JfQJYvw9Ufv4fVnn8Ln773FYwhCKoEs2cF1UKlGbEepNF7bNEEjQS+L11ch1Fa/R0En21Zedwsq&#10;uY6IALa9gQTLQCQRBrVvKsflCg6GK4iQzfeOsvzq/RPH8+Vm+5JMqE5hu5EWS6glUKZzm7dDZgan&#10;pUUrCzpFaE0JDzagqW2khAUhk9PVH1oZwIuU2CxJfb/jbkUbqFat+eiUYXlcm7KUhE2J29wU7yHe&#10;R228fzo4NB8aeW/1FqagvzjNAOYQ2y1JoCnANF7MgkR0eUWoNCG1hNJ+/icNqL0rVWbsFL47Uvju&#10;SDGQOUbAHKtOwlilG+MEuhVVyZisScVUXTrWN+ea2plr69MJfQlYURFvQHFTayZ29hTiwFApDhKs&#10;VD9TgHVgoNj0wVR4rSBTYbQbGtOxrj4VqwmVKysTCY0JWF6ViJU1yVhFyJxqyCRsEiyruT9lSRgt&#10;TcTS4niMlCRgvIL7VR5PCBYgR6MrJwxtGSHozLZjqNiBacLm8dVtuL5jGW7uGjeQdE1Ja6irW4Zw&#10;bfMQQXCYWooL6wZxclWXAc1r+ydwXXUuCZnfH53GjZ3LcWHDAM6tV/it+nkSHrcN4ur2IVwmiF3a&#10;3IcrWwlku0eoUULmCL7bOYQbWznvGpU9qSHQFRO4c7C9PcNod2cm9nRqmIYdbSnY0uzGlqZETkvH&#10;4f48nFhajNNjZbiwoooQV4nz8nqOluP4IM9rbw72dBHguzKoLOzuyqTSOT0TB/uzsb8/Hycmm3Bu&#10;E49v7zRhajPObV2Owyvasbe/Ers7crGjOQU7GxOwr82Nw91pONaXi5MEzPOE1YuTdbg43YTL61tw&#10;cV0rzq1uMp7Ok9yPQ/2F2NudTQgmkA5wO0N5ONyTSrBMxolet9HZpZmEygycGkrHycEMnBhIx1GF&#10;0HK+Q92pONiVYqkzGfs73NjdEo8dDbGES4FkJDZWRWB9eRjWltmxpjTUozBOi+J/BE7C5RbBZnUM&#10;IVOe0FhsquN/tVy2LhLTVXasrojGFO/bNbx/1vE+3dZThv0jDTwHbTi/fgiXtizDhY0jvKbDOM1r&#10;f173wPYRXN67HFcPTuOistUe3UX4U5jrSULlOQ9gnjfj186fxsVzx3CScHni+B6cPU3APHvIkvFc&#10;WrpISLx06jAuG2A8Sh27pUsEy4snjuDs0YM4fXg/Lhw/zGkEUc7v1WVCrnTxJNd3XPPsx/lj+6i9&#10;Hu3DhWOcLh3nPhw/iLMEypOH9uDMkX1c936jf/q35z7DH176mgA595bueENAOQd36fdbcwmU829J&#10;oKnh3Qa8BGDqW2mVJPkpYBIWKUGkN0z270VgpH5M0PP3Urbav9XdM7wgqaGlO7gflrxw+b8GzDsI&#10;lJb8jf70lh+1hFqMP7+5iFqIOz3HqGNVOPDdPBcPcZ+ffM8XzxJ8XyFMvvOFDR9+Zccn1Kdf2fDV&#10;zFDMmhOOufMjCY2RWLgwktAYTUVh8aJI+C4Khw/h0odwaSkYixeGYIlPCP8Lgb/g0S8EIf42AqbE&#10;cf5W7TwjAqZ+q5C+bXEIQhfbYPdV2GwYwvzUVzKCCkdkYLjpOykp4U60AFO/CXzRweGmrIhXUUHq&#10;T2k3iuG4g/M4beF8+UfyRU+jmUCSpD58+tLrUTqhT7CSQjBKlceS8yeGhNEoiOY2Cb4LfPHZ2x9i&#10;4ZdzELzQD4EL/bFkvp+pAxggDy0BWH1EzbETjm2BMYiwOREV6jQ1NxWy6wyVRzXG7E9MEPeNoC05&#10;CLIOvnhj+OK9PalEnEqS0GCRR1BhoMnyChpw4/6bY+C+ct+93sxM49EkdMrIIHy5uf/xQQJMG2L9&#10;QwiZwYihlIBHsJAeYyUPKiDEFRMeSwiRZQQS9b0UUFYSmqrSkghSqXxBp/F3CgEzkUDqMn19tE1t&#10;P4X7kULDSUZOEo0wIw9gShkEa/UXLXYTUgmY8mKWE87KJBp4ZSpnoaQcymCYEEujVF5UAq+2RSBS&#10;TTy3+lXyONw8X26ePx2bgUyuX9dO/UkzoiOQFUOgi7WSHClhUCENJxXLV9ZSwVgnDc0eGpgDRekY&#10;KqHx4NGgPJaFNCJokA4QdvoJFwOFNHiLso1XbagsH8OVxRisKEF3cQHqM1MJPDGmD6u8wOovm07I&#10;T3G6kEjoj+J1swcFwx4YhDDeP3be9+rfGK4MxBGxSIhyICM+ARk8vtD58zD33RnIjQpFH6FxdVsJ&#10;ptsKCWH5ph6ksqeubizGVH0JJutKMEq47MzLQi1BUqUy3DQ4k2w0BMPCuD8xBiRLU3itklNoPCfR&#10;EIw3+yfDM9EkYwpFlF8Qwhf7I5hQGThvASFzAUIIm5HcX2XKTFGdUJeAONZ8TMjhuIZW/cAY5NKg&#10;k/IUBmcUaTwF8hA0ZFphZ0r/31uShqFKeS4JEbV5GFeindp8LK8vNH1SB3i87epbR8grJ/AVywvm&#10;osGoME0anern6A1Z9RaHt4bRBCElBBFc0pCkASndDpgyLCuTaXRy3+T9FPB4pX1VWK28lpq3ngBk&#10;QaUgJINgmYm24ix0lGajk/vYUZrJaQQTGqVeuFTIoACsjBArmf6JboWTKqMnDWYCpgnl8wBmQqg/&#10;IcGXz99iM4wzWoL4UD8+L4HGA5xiD0b4gjnw/fRjuIP8kUUwiZ49Ey/f+Se8+Kff4dU7/kD9Ea9w&#10;+LJHr971O7x+z+/wxr2/w4z7fof3H6Ie/He8fz/1wH/gQ/7+gHrjzl/giV/8Z7z0x3/BOw/+CTFz&#10;P0UZIaFYireb8hEmaU9aLKoyXFCfScsLHGf6V6pepiSo9sKnwFoJjsw5IGCXKWxZ0M5x1Y41H2DS&#10;E9CYk2JCx/sJiyN1eRht5L3QlIflTblYwXH1Ix6t5rNWkW6yI6v8TmexmzBJCMhPNMXzG3OUuMll&#10;PFAKc2xRiRs+t51US4GVWEig6c1q25yfzOuZgmaCbSPH9Z+iJmp4TPJy6uOEPlQoSZPqBWcYiLHz&#10;OSH4ebyCGQ5FmEQimW1LYmQYXARAp4FMO4cCNoGkEvpYcBnHttoLmCa5D+cV2CUZsBRQsa0kTHr1&#10;t4CZpJqZAkzbbYDpUVywJWeQhgROQqbKtrgJvEl89lUHVB8ijQSZt0mgrI9DAuUEHoeT2wiYNxtv&#10;Pvc0Xnz8YT77cw1gpjm5jtsBk/CYFkOA5LjCVa0EO+qnayXZUdbhTP6fER1CBXuGnD/KOo+CXkt6&#10;zwp+o827J1l9Pnl+09T3VJmC+Txn8TnP4bXI5TW5XWaakjSxXdBQfWlNDU+3nn8HKnif6XpW8tk3&#10;3mpFHfB5bszzPNP5KpdD8V5o5/MtdbCtVzI09cdWCSn1sxRY9hVb/S4FmCondbt6CZjdRclWP0wv&#10;XBrATDKeT4GmJZVeSuI6E9BTFI9eqp8g118cZ6kglu+YWAwXxRHq3ITBFKyqSSNQpnOYjJVVCnNN&#10;wlqVNenKx56BUgswhwWZJdjXX2ySAm1uJpg2qi9mGjZRW1uzsUmZYOUlrUjEeHkcRss8KpUEk3GE&#10;SpcBSy9cCjaXlbkNYI5XCErdWFGbTChO4HvRgZFSJwYKotCZacNggQMHltXhsjLRquTI1mFc2diP&#10;q+pnR8i8Qdi8uKYPqoN5dm0fLu1ahiuEzJuHp3DzwCrcUC1I9W2krqpP4o4R3OA813YsJVz2miy4&#10;17aoL+QAbhI8bxI8v9sxhB8InBpeWtOCIyNl2NaWYcI519TEYUNdPDbWx2FjQxzhMhE7FCJLYDzY&#10;l2M8iSdHSoxOLSvFScLmCXk8VYe0J4fzpmNToxtr6+KM1tW6sL4uFttaXNjTnYQ9fek4srwMJ6da&#10;cG7jIE4RqA6OtWJPbyV2sO3aWp2MzRVObK1yYBcBbU9zAva0uE2Y7pHeLIJjHo4M5uLIUC4OD2Zj&#10;X286oTSZIJxo6lxubXRiL8HwaH86jgse+5NxrN+N430ETOrkYKrRiYFUArFnHg9gWnCpcYJ0t6W9&#10;hNydjS4DmBsqBJfhWOeBy+kSm9G6snD+F4VNBMwtNdz3Wp63mlhsrnVgcx3BlHC5pYHA2eggbEZj&#10;WxOhtTUF62sSsKYqjkM3NtSnYr0+ZlTEY7QwGit4j+3tU53WRhweqeQ9W4CDBHmV3Tm5keC5YxXO&#10;7d+KSwS/G6fP/B1gnic8Hj6wHSeOWYB59hR1cj/OHN+LM4Q/6RzB7zyh79JJwSMBUzKgedT8FlBe&#10;PHEYFwiaXum3Nb8gU8B5BOdOHOL6DhqdNjrkEQH12FGPDhMmOd+R/ThFaSh4lf7pz69+gztfm20A&#10;SuVD5KmzPJXzCFkKk5Xk5SRcvrWAgEnQpOTdE4DJw/f3gCm49PVIXskfQ2ZviaCo/+9X1lcPTP6t&#10;VA5F5U9UBuV23fX/CJg/guU/Asw/Ey7/TLD06k9vSUvwRwLmHz2AqXXdRd1N3ctjVB/Rpz8MwMuf&#10;BOPNT0Lw4Zd2fPlNJGbPica8OVGYPzccC+eFwWd+BMEpHEsWhsGPQOnvozIhUQj2p/wiEOBjJ2gR&#10;JuWtJFgGErgClZCHcBngG8R5CZlUMOEmhIZt0BJrmsBSXs3wIAJkCIExOIJwFYFYm/pSSjF8gTso&#10;Du0x/K3w1khCGecldEb4hRJCQzwKvqVwwuyPgCl4ozEgwKRxnaBwSr6M5Wnzet0y+LLLEKgJuvgC&#10;zIiK5cs7DLYFPvCZOQdzv5qFrz/6Aj6zFhrPqfp6RgRGmtqa/r6hWCRv7bwAnq8AzJ7lj1mz5bkN&#10;R4BfDIL8YwjXkQj1V/KicJO1Vvsd7U+45LH/CJihiA0JRTyNBPXlSaJBYBIveOBREGUgk9KXYH0F&#10;doaoJpxVsiNRGVUFdXaCZ2gEDQ8aOlyvADOeAJ7A86thHAFc4b7pDifUl1SAqb6UCl81iX4SrL6S&#10;RRxXuGwZQa+CoGfCZZPdfw+YNB6859NNI8uSvqjTkPIApmppqtxJSZKVNEiQKcBUf6iiRCdhwVN7&#10;0hVD41+wyenxLuONTSO8KrRXCZMcPv5w+gYjnuctIYjbtPH6hQusHVAGRIVGad+LkwStVhZEU8OS&#10;BmU7DQzBzoDni/RwWQZGOBwpp8ErESJGCZJLCRVD8l4WZBI2s9Cbl0kgzaDBkIX2vGwatykE1gRk&#10;8bq4AoIQ5RuAyCXKNmzjvWfndQ7jfR1mPjj4+gTDZ0EgFvC+mD/HH/Pm+mM+fwcE2BASzGciwAdf&#10;fDIDn771AkE4FMsbCZCtpVjTUYQ1bXmYbs3FdAvFF9lUQz4ma/IwVpFFwyUT5W638VKr9p886lE8&#10;J8Zbz2ckPtKBFEc8jWLVJVU4tzz1NCo5b4w/xeclmvscxecwcok/Iv0CEOHvbz5syDhOcxIe9dEh&#10;VWGESZTbo0SU6qMAwa0iI4GKJ4jEGYO9NktlABJovBEMaLB1l6RjWH1E6wowrjDfxkIDlsNVSpqk&#10;siypxnNQpxBHN2HSZTdetELCTjlhRV5Fq6akPnRwWwSVMsKkwFJAUEAjU/0j5amQYVlFcJBqKHmy&#10;DGTKQ57C+0leTxqnlkdNEKQ+mwqpVeis5rc8XoJLyQuX7SWCyxwzFKgoYY2S2QgsDWBS+u3dV/X1&#10;kxezyO0wgJka4ekzRsi8HTDjPIDpMvJjuxQI28I5WPTlJ/jy7bfw6pNP4P7f/Qfef/F5xPosQnKA&#10;P9559CE8/bt/w1P//iujJ/79l3iMevTff4GH/+1f8dBvf4aHfvPPeOhX/wP3/Oy/4L5/+T9x38/+&#10;D9z9P/4T7vlnS/dz2r3/8//E03/4v2Gf+SHS7YsNXCrDZnW6g9fRaTK+CtCaCGQyylsLUq2ssAQ2&#10;JU0y2WElwRsNdOMRzFfocAqNevWnlrfIyhiqfpgKf6/NUHbdVN4XGegp9Xgoq/gc1mRgaU06Rmsy&#10;CZeZGKnis+cBzF4PYLbTgG+l0d5MwJS8gKk6i42ECpUB0nrbuR/N3C/TL1CeKo43EzAEFa1mHwkc&#10;gk/eH4JmJZ0RGJfwXtBHixxClbxh6sdn1ZVU/8doE/6fzmEqfycJMvlfwi2FGVizYNIKk7VCZNWG&#10;q5QJ22b+r+UssCTsxQiqCJRUuimzYskCTH2k8wDm7R5MjzQtMVTRJza2uYJKeTs5NB/0uCwlz6XC&#10;Y613mz4+WtK7RPvgNuI7gFCrvpfBi+bhnZefx7MP34fFsz5HJp+rnwJmiIFLeRMFl5K887cAk+1W&#10;loFPG4dWFmIl5lFGXyv7LZ8FtsvZyoZrEispmoMwyec4J4HTqFxegwI+PwW8HkVUMYHxdhV5sskq&#10;yVShW9lm1adWsj7wVOg5TOVzmOE0SYRMjVY+q/Js60OD7l2vWnm/SO0Ez3beE+28PzoJlN1F6ndv&#10;eS5vie8LAae8kwLGrkJLHcpkbRIeudCU7URTlguNvOcbM2J5T8aazNRWmZMoKgKNaWGcHoZmIzua&#10;U21oSbGhKzMC/XkEuEKCZmkiVlQQDCvdmCDgCTIFm+uaCEDthMm2TGxuzcSm1nRsaEy9FRY7TamP&#10;5qaWdGzvyCN0ZmG6LtkA5liZy8DhYEEMtxNtNJAfg8FCB4a4TQGmvJjLyiSBZhyWEUpHuNxSj4ZL&#10;nCYR0NKSWHRn2dHkDkB9wmJ0ZYViDQH3xMomwuAwrm60+kpeVwmSyQ4cHq3HiVXtpv/etX3juHlo&#10;Ejf3r8SNPSssDyh1XTU1d8ojKuAcwSXC5bk1HbiwthOX1ndyfd24ubWfYDmAH3YJNAeNN/AwIXtT&#10;cyomygg2JVFYVRaF1eWRhJ0orKmOISAS3FqSCHJp2NeVacJmD/RmG+CUx/JAVw6hLhM7WlIJSgmY&#10;IhxOcB0rSiM5jMTKsjCCVBhh1YGd3W7sG87DofFyHF3ZiH2jDdjRXY4tjbnYWJGM9SUurCuKxGYu&#10;t7WaMFYTg63UdsLazgYndhM4d7ckYGcrIY3Quq2ZQKdkO42crzEa27mNfZ2JONKXbODyKOHSqC8R&#10;xwSZ/UlGx/tTCJ5pRkcImAe7km8B5pGejFvaT3jd1RxPaPx7wJwqDjFaXx6BjZXyXnIfCNTbCNY7&#10;Grh/Akkuu5P7ubc9EfuoPdzvPYThXa2JBFBPSC21oToWayscmCwOx4qCMIzl2TGcEYChdD9OizAe&#10;5O3tKdjbn2cSR51c32P6Z146sAs3ThzHd6dP4dszpwiYJ3H93HGcP3EAR/ZvI+Sp7+QBXCBgnj8h&#10;oJSH0dLFYwdwiUB4mdAoXSFQenVZ3kpBJKHy0omjhEtJkCm41H+WLhrAPEy4PGJ0miApsLR0jEB7&#10;gjrO/47izFHOJ4+oByzPEUKlf7rz1Tkwem0u7nqdcOkJhb3TQOWPgPlnTpeMB9MDmXe94YFMwp63&#10;D6YXLB+6pcV46N2f6kGJwCa49AKmYFLlUSRvrU3rN6HSIyuBz4+AeQfB8s+CyzckQiH1pzd88Kc3&#10;vVp8CyylP0kzllAEzLcJl9Qf3w4gWFKc9gcDmFzuLa5L4bFc90Pchyff88MLHwXizS/C8P7MCHz6&#10;TRS+nB2BWfMIlguiaBgTKheEwdcrk9FVIBmGoMXhsPlFwh4QRYM6kr9tCBRY0qC24NIrgqRvoKUl&#10;ykoZZGQAk6BgIwgqg6yDoBBHUEigMSy5Y5x8CcYiychJ2HLyZe0gJEYZAFUG2DD1xfQNQQi3EUxp&#10;GEqp5IggztSx9ABmrAFMhbiG8+VsAWaKDGlCgjxrqp+WEGqHivincnuLv5yFN555Ge+//jbmfvEN&#10;5n0zH2GBYabUibLSRnEoWAzhtvwI1gsJmPPnEC6/8cfXXy3BVzMJEzxnypzruzCCYE7YJJwHLbTx&#10;hS4vbTAhk0a+9o/rdRgvK40UgqHJThtL8HOp/hkhKy7OwFm+Kx4Kh00iKMQGcPnFfgaAwxb5ElbV&#10;V4jL8xhdhFRnsI3iMfPYnQRMF6EyzkbApNTH1B0WReiQ0SHDiZDoqR2npD+5NAjyVLIkTn0y5f2R&#10;ge6RoOM2wFQGUYU5CdrdRj8CphJLpGobtwFmMQFTntLiZAJmqjymVniastje6j8jQ4TDdH1xt/GY&#10;AgjSfsGIWuhHCTAJ1TxvCUE0kHg/ZETEcr9jofT6KrWiJEVVBCMlCGrMVoZDeUPSDVgOV1CVmRxS&#10;Bi6psiy+QHOMlpXlGsgcKcklZGYZwOzOy0BnjvpcpqOM4JtmsyGWUGZf6IuQBX4IJjCqNE6ITzif&#10;gwje85RvJPwXR8FXXn7eA4vmh2P+/DAsXBKBmfP94eMfyOfsG/z+dz9HmG0+uqqzMNlUSqAsw3Qb&#10;AbONgNmah3U0FtY1ZVCZmKrLxFi5PKs0nAhNWREx3A8+Awv5DCxS32Ruk/LztSPQLxxhQVGI5D2g&#10;DLCxvB9i+azJix2nDw7ejxLKTsprlcjnwQpXU0ivg0amEwW8TuUZqahUmG1GkkfuWzBXna1+bQkE&#10;jUS000BT+GJPeRb6CMD9lVlYWp1DYC7G6vZKQnM5VjQVYRkBc7AiGx000qpTo1BEoMyJ9keynRBl&#10;9zXhlvJIyAvp9SjKmyiAETSq3IlCZAviCKSUvE+aVsX5a7Q/6tdLaV4DmZyu8MxizuftW1gquCQQ&#10;KulMbRbnkwiY/8h7KSlEVv9pXvXPtLyV8twJLq31eFXO9aqGX1GCss8SVAxgBliQSSUawFxyy3Pp&#10;MgrAwi8+wctPPoIn77sDD/7p97jrt7/Gr//rf8HLTzwG9V9LI/i/dNef8cf/6z/jP/4//wn//v/9&#10;T/g36b/8H/jt//V/4N/++3/GH//1v+G+f/9Xoz/97L/hwV/9CwH0F3jw1z/Dk7//DZ743a/wygN/&#10;xqIPX0fUgi+QFurL5yyY+2rnsREEqToazY0GLpN4HlLQRjBrL0o3w1Ya4gpJ9XqCFCosj64keFNZ&#10;EYGnyRxLgFNZCkl9X+t4HQR78mB20GDvKKZRX5yMrpIk0xezvyyZz2cKhqrk7c7AYGU67xOVl1EN&#10;U97zZeno4TJdRVxHvmoVJqCFINxMkNRHik7uXxevU2dhuvFOtXH/uxSOS0jooqykW+lmvJ3Tdb/q&#10;mOThlFdT2Y7z5SGLDUem4JKwl0nosxLpRLM9tjxtyYIywqKA0SvBWiLfJVICQS9BQ8KlwNItuOT/&#10;Wi6F8wpSlbFWYGng0sn2i+s26+c8qZpXIbKEzAR7sBUOS7CUBJiJnOZWX0TTL1MhsZK8hJ5xTjMe&#10;UYKs6ZepMiYepVE/7rsAk8dJeDbHFWXHwi8/wSN3/AeeeeBO7mcYspxcB2EyNSqEkE2g5HNneRQ1&#10;jOA7IJwK+zvA9GYgNmVjKCtjL5fTb0JiHiExN1FJffibsCjlJ0WzvbGUl2itXwl/lAFY4eYaegFT&#10;SaZy40L/TnnxduQn2gmgYUalSVF8FiMJoF5Z5UqsPpgqV2JJiX700UL3UgvbtXbex51UN+/zroJU&#10;dPIeUbIxTTclTKjGbH3ksJavSlbysUiUJ4ajJM6OEpcNJc4gjwJR6vJHaVwAKuMDUZUYiFp3EOqo&#10;xqQQtKeHozdb4OfA0iKX8TCOE/RWVBAylRBIoFmdiKn6FKwhVE7VJxM647GqKgGrq92YIlxKa/n/&#10;ppYM7OgsxK6eEmxoycZKgqrgcqjIacCyLzfqFmAO5AswnR5PprVdS/JyahqhlBBq5iWcynvZnx9p&#10;KS8SyysTTWba8XInkhe8gcS5rxJq3bhMKBQQXppux0lCxWH1K1zfhRsKdSVgfidP5s5xXN5M6Nw6&#10;ghuCyx3qZzlswPLERKPp83iKw1MTDTg/1Ywbm7rx/Y5+fLu5CxdXN+DUWAUO9OVjU1MKJgmYK0si&#10;MUkwXCXANJAZjanKGExXEYCqnVhfK89mImEuCduakrGlwY3N9YlYX+3ifA6sLI3GWGE4Ro0isKwo&#10;AmNFdkwolLQmClta3djTn4tdAwXY3pOPjXov12VjqpznvjgW08WRWEPAXF9KmCu1G6Az4viGyjDC&#10;mLK6Erhqo271g9xaR8CsI9w1RBPqHARCF3a3xxM0EwjD8TjYnfAP5LbUlYQDnUmcN5lSH0zCZk8a&#10;DhEuD/cSpjltJ4FWnsi/A8wiAWYopyl0Vt7LWGxviDMQvL89mevl+rhuyQrBTTGQKQmS5eFcy+Na&#10;XWTD6kKPirTeUKwqtGNVgQ0r84LNNqZL7FiRH4SuhLloT5yPbYT602vacU0fGY6sxfent+G74xtx&#10;YvsynD+wBmf2bcaFQ3sIkXtx/dQh3CAI3jh11Og6wfA6ofDacQ6PH8VN9bk8uAdHt23E3nWrcGr3&#10;Vlw5boHnJaMfPZjSecKmpP6ZF6nznOb1VJ7hOs9wnQYoDWASLg1gctxA6CHOZ4Hlj4BJqLwlQqak&#10;zLCCyT9y+CeCpPRH/abuEGRyugWY8vApuc5iAqYvAXMJwdGPUKnaj/9rPUSpr6XVr9Kqr6kEO1Zp&#10;EUKlty+kvJQESq/u+BsJLg0MEir//Dphk/oTYfMfAaaBy9v0Z4KmV3808sUfCK5/nLGAwDmX+zIP&#10;j7y3GM9+FIDXP7Ph/a/C8MXsGHyzwIm5i1yYv8iBhTSKF/pEYJFPGBYvslM2Gso2+NGINllcF4fS&#10;kLYjyMcrGwLkuaS8gGmS8fjZTdhrKOHAJu+l8WIKMEMIp+pPaUOEp79irPo2hkUTMqMRT8NZ4YMJ&#10;HFp9JS05QyIRSSPZLphcRGBdGGAUuIhDn0CEEFjtNLhVhiQmOBJRZqj+l+EWYMmDJ8CyR/BFrVBZ&#10;vli5PcFWBKHXtsgfMz/+HDNeeh3vvDIDc2fOJ2T78fj9EcB9tympUHA0YkKdiLERMjkuL6ZNHlye&#10;DwH4wnkhmDc7GN/MCqKCMZuaN9uGhXNsWDQnBD6EUN+5fgggZIT4BCGcMBDpH8F9jiQAx/BFH8eX&#10;eTyy4+P5orVKgRQQ6ArdSTSs3ciOdRGOI+EgYNoJlgGzFyJg1kKCpi8iuY8xATYCq8A6lLIhiooO&#10;1LRQODjdnAuegzhbuIFthQsLLhLClEyCxgSNI4WjKtxUkFkob2JiHJRox2SSJXQUERKzCZuZ8i4S&#10;RhSmayCFsHK7vP2B0qMVXhlPIyHRcywCzEQThlvklpcyyoS1apuZUTSKImlkEVJdAQGIWrSE8kMk&#10;4TJi/hJE81rHES4TeV1TQtXP1ElD3kpwVEgQLyT4lnKdtempaMginOTK8MxEf3m2CdMcpuE6XEEj&#10;lkar+tRIS8syjfdyqfpaUiOEzOEyghAhs7coh0ZGNo2PdJQnxCMzjOdvCfdn0WKEcp9sKo3jq+zI&#10;0ZTDKNjPQcBzEDCj+cxEY8miaAOZCxeGG8D05b5/8Pn/j7K/jJLsyrJ00fr/3hivb3dXdVUlVWaK&#10;I8RSSMGhYGYOD2dmM3MjdyM3Z2Zm9mBmZlCEWEoxpqTkrMqs6q7u+96Yb859zCJCqswa4/6YYx87&#10;dnAfsPXZWnutnVi46BV+l4D9Y224emAQd/b24a6pATmA1/ar7cLre1rx+u4mSmNnlH2VBjqBro/G&#10;cDUhsTCrAPkpduSm8R4jxKakFyIxpQApaQXcZwGfVzu8eTZefyc09kmJl0wodbE8bCUR7wL7kP1m&#10;jQ8tNde1iUawPA3yWAoslbRmuMkKLTQyYWgVBDMaZQoH61diFpUCIZiPsf+UzXaik2A5gDtHxvDq&#10;4RFc47mpdufx3kZMNNBYpAGmmoyN/jzUeAiYBB6N41O9TMHcrnZ5FBuNNC5SAKf6eIJEwaIkwBT0&#10;yVsZhcrvS7Aq72J0zOZwQzmhQh5LCygFrxZYNhqQlOSN07pK8iMYFVTK0yVw1P4FudHxnw9KYxc7&#10;5NmRJ4eA2Rz0oL6ogPezsshakhezzE3IZBty5CIjZguN+qcx7YmH8MJjP8eTP/0Rnn3op5g59Qlk&#10;79yBej/fo4nxeOEnBMf/9l/w+H/7/+Cxv/0vePTvqL//r3jkH/4rHqamEiin/PjvMf3xhzCN68+d&#10;8hgWP/cUVs+YhrQNa1Bqy0Ydj6ON8NBV5jfHqtINfTV+jMpzScCcbFcSnirCYLW5roLK/QJJeTF5&#10;Dfay3+QZNCIwyjs0yeUFphNtBMkWwaQ8mGrZzzTad7XJe1ltYE7b3NelbVfhQBeN+e4KHOoqJwhW&#10;3Uv6c3a0iWrG2RGNx2w2wHlmiM8w77ETfQ0EzfqI6nCMcHuyn8sMtXGdbpwb62Xbw+dcJYVU+LuN&#10;22zDiYEW054cauW7oIXQqlIyKtej613Hc68xnvCeSgKQMp6W6Y82jaO1ZMqC8D3VQChsIHhpvGI9&#10;50nKwmpCaOUVJORV8x1qjbMsMvMUBltP6NO6jVyvmdt+UAYyo9sOW+GzyjBb6XPzXa1kQxZkRgFT&#10;IbQKpZXHU4mJTAROxAuqbLMCOUFdq0pn8RmW51DPeTOPVVCrY6mLSIBpwTNBOcDflNw0rF80B2vm&#10;zUCxPZtw6eX6AfTUlmKwuQoDjZVUOVWGAWXRJqz11gb5TmefVRAsqXY+HwJMK5zVb4DTTOu7Si6j&#10;ZFGUysk8qChYthFaW8qUXEjhtwTYiIzXtEzb5/NFiJNaS91oKbGk6bYyycVlPHw/KPGUl/LwmS00&#10;6lEYuOrmVhYZIIxqqDqAEWqMUDrBc9rdUIK9vIf1J8Z+3r/6E2O/ngl+3k0gHSWsDvBcBJQ93EeX&#10;EobxGHp4DL08hj6qv9yNgQoPBitcGKpyYaTGg4laL3bXebGnoQiHmoM43l6C07z/FSorD6LGQcqL&#10;eX2kDq/tacMb+6VWQk0L3jzQynkNuDlehRvDlYTMKksEUHks39rXgvcOdeGDo714nYB5c6Iel4YU&#10;BltGmCyxRNg83WXJQGdH0Oikgc5is8zZHh2T5fEUlFrfW3B5ot1vdL6PYEawvbO7DncJehf6eQ0L&#10;NmHIH4tzXYUE3RZ8dX4Qv725C3+4tRf/Qnj8P+9pHOVJQugx/PbGfgLoPvz+5gGj313fi28ujuLz&#10;M4P4+sIYfkUw/fWVMfz2ygj+cGMS/+v1g/g/bx3Cn2/vwq8uDuDzk114Z2+9gUhB4oPSvKjuEDBN&#10;S90dtnSbUHqLx3u914/LhKILXUU4z2M+311EwAxYkEld6fHhxmAIr01WGq/x6/vqTd9fG6zkd+W4&#10;zD660hXANa5/k8ve6i3EbYWhmlBUAhdh7iZB7Havh3BXSDgrIaTV4OMD9YTKKrw3qTDWErwzodBU&#10;ygBnmBBcjA8InR/sKaE0HZXmSaUGSAWRnxwiFGocpgDzeBN+eZKASeD8cL8AU55Ggu89wCwkDBdy&#10;2k/gLcYvJsvxocap7qsiSMoz2oKvT3Abx+UhbeB0owHMTw5wP5Q8me9GAFNeUMHlzS6eI3UPNh+Q&#10;zvv14SDPqZz9XozTzfk41pjPeyWAt3h/fHl1FL+8NoEvr+/Ct68dwa/eOo8/vH8b//rJG/hfX72H&#10;f//yfaP/LX3xAf6d+tNH7+C3797FL1+7hk9vnMNH10/jQ+qL16/i23dfxTfv3cG3H7yB337+C/zz&#10;1/J6fmFCav/4qy8NVBrQ/DXh9Fff8DtOf19f39cf+Nno268sEVyj+pspKwiRhMonlqfhseUpeIR6&#10;dHkqHl0hpeOxlRkPyILOKZQVKmsB5rOEs78GmC9x+vt6kXrBeC6jcKnalCohQqgkOFreySwTqiqA&#10;vC8B5X09zu+lKYJKwSX1+H8AzAekz5w/ZaXl7TSJgcz+LI+lsudOWZXC75J4jGlYuC0Pa+Kc2Jbg&#10;RWJSAOkZYeTmlMGWXwa7rQS2vBDy8vzIySVgEiAFmFkZTsJTATJTbUZZVE4aDdt0AlNEtkwn7NlO&#10;A5lOeRYJmB6FsBIIlJhH3koDl4JEk6jHhyCh0STqiYT2lRoFUEb4K3HJs1d4T/L2FeYSJAkZrgcA&#10;U3ApD6aHMCvPpRmnSbg0oOkOEqqK+SNdzB/pYpRwnmpblnsIqzw2e2oeNi1bj1ULV2Hz2m3YtjEG&#10;O7YmIT4uA6npdiSnOah8ZGY6TChskUthuuUoL6xAha+SKke4sBRFzhBh2gcHYSOfcJ6R5kZsTC62&#10;bclEzLYcxO/MRVKCHWnJNgJnPrJTcmEjZBYQyjXWVLBaXlRC40IlTKr4Q0sYI8gJ5gxcVtXxh7IG&#10;LeFK1HK5sN0Lb6Yd9qRs5Cdkw5aUCxevUSFh36+yKwRtvwnbdPM8CZpcPsj+C/PcBerGm6kwWgKH&#10;8T4WFXK7FmCqPqbCUo03U2VPysrQXUZ4q5C3UaDIYySMmDIrBBWNZa2WB+yeF9PyEGtspjLLql5n&#10;V1U1z6XWjAnsrq42kCl47SxXQiLBJQ0l7jNaq7NCtejy8wmWOfBn5sCXYbXFOTZUEJhreexNfoJS&#10;kAYUj0ElWnoI5X08tgH22VhDPSabCQ6tGm/TROOVBuqAspgq2UwdTg3Um9TzJv284Ejf9zXjRG8T&#10;21Yasu00XjU2sJmg2oB+bredsKyMtJUFbuNBDtrZv+xXlcrxOvy8r/0mFNrF1kmQtOconLyQ4nOU&#10;VYjMDBdiYzMwc+Z8rFyxEuEiD8Y7eWwjnWYs4qu7+/iDLcjsx919mua8yTb+qDUZXR6jwT3Ugn0E&#10;oxYaiiGHE7a0XKTEZyEh3obYBBe2JxRge7wd8ckK1+b9QTgvzFfWRpfpW43PVL/3VCk0OaLqCl4b&#10;lZ5RXVUanLwe8oI00+iUd1mlHQYJZcqaqmL6ozS85BkUXE4KMDsJmAolIwScJmSeJWSeI2BemujC&#10;9X39uH1o1HgxFf4rg38/jbQBGptdKvZPwGwNFfD6U0En4azIgJxgUiGMgkO12ne0AHu3ktIYD6bq&#10;T1rLCkjl8fxLEnxqGwJRZYbVvGgYrLyTAksLNJW8p9YsaxL2EMAEpZbHlEazynf8BanWnlVvz2pb&#10;i2mUy5sTUvITLwFafe/i8+Xkve3ks+FEqTOf0J+LHauXY/rURzGNUPjSE4/gqZ/+EI/+49/i6X/6&#10;IbavWAIldakpciN7x1Y8+Q9/R/0tnvnh3+MZguTT1FOEyiepx3/4P/D0z36En/3t/4V5T0/F4hee&#10;xfo5s7B14SuIWboQmVvW8xlKRpXThmbCiULSNX61t8pvvDyjNJqVldV4MOWVFmh2aOyjPJZWaOlu&#10;9uOuBzRJKWR4nPeAwqO1/rjGbJr7o5zbUGhrLQ4SAqX93bVmm6qnOKmwwjaqtQR7WsI40FGOw4TN&#10;kwN1OD/eYgDzTAQulfTnLMHwLO/9M0aaz8/SSAfOUZfGlQxrGDf3j+L63mFc3tWHc6MdXK6NUmkh&#10;PjuDhFAtP9Zl6qEe4fMugBb46g+MsaZqDNWp/EwJnwkNFShGZwWBU5AWAcwmwmUTgauxPEgR2CTB&#10;YTGBUyG08lgKLv0a416EOgKggUs9U3xmBZItfMYelMCvSd/Jk8nvtZzKl1TyuluASbhkqzGZCp2N&#10;AmbUUynvpI5PdT07NLyBx95Zxfd2VRk/lxDspLAJSTWAyec6KoUAR/fbUEJADri5bw/Stq3HilnT&#10;kLVzMwGTMEWwnOhqxERnI8Y76jDWUYsJ9Rnvi+FmvR/K0MdnxqpjKY+jgFNhshZoqlVJkgfB0ngs&#10;5b3UZ+PRtL4XYLYSDlvLBJXfE+e187t2Qp3UVqqQXD5vVJuy3SoigmonVFp/QgkwCYDfA8woZD44&#10;PUTQHObzYCCztpgQWGo8mgLM/TzPfYRMjS0fbyzBMKFaYNkecqItoo5iF3rKvfytKMKw/rSpI7A2&#10;BDHZEMBkYwC7m0PY11yMAy3FONRWjOMdpQS6SpzrqYwk2anF1ZEGk/BHXrIPTwxR/Xj/WC/VjbcP&#10;tRMwG/lbQABVPc1hgSZFyLxNwHyTgPmussQe6MCdXY24QcC8NlbL7VbfG3f5fcA83hbAkZYiHGsV&#10;OAaNt/KsPJddEbhso9oDhM8AznQFcboziDOdIVzsKzGJiC4NELIIbZeH2A4EeSwEu4lKHGvIx5Av&#10;xoDbF6d68furEyaxze8IFN9cGMJnJ7vx0RGe4+F2fHCoDV+c7MNXp/upAfzy9CC+OkvQJKB+e2HA&#10;eCz/cH0U/3pnN/50e5LbGsI35/rw4aFWa+zkmOWJjMKloDIqfdb8WwTFWzy+m30BXCVIXuksxMUO&#10;D85T5zq8OCtx3tnOIqPzXT4DmVf7Qrg5XI5Xx6pwfbgM53tDuMA+OE/ovsT+u9RBSO3ict0+XO8p&#10;xI2+IqPrvVS3F9c6vbjV58Ob4xpnWW/GYyqZjyDznYlyvD4SJoRJxXhjxNKboyECoDydxXhrLMDP&#10;BDIjzpcHdJwgOqGMsQLMegLmfbj85nQrYbPR1MV8d1cp1wnijWHLi3mnvwh3eGxvcR+Cy4/2VuGT&#10;/bX44nA9YZLrEjC/Odn0HQk0FYpreTJrDGBq/KY8lALLG50uI03Li2nE7+72y4sbIECXmuN8n/t6&#10;jzD7zu5K3B4KEuw9hPcAbvManWgu4L3lwcfnBvHNzb34gyl/cwS/ee04fnP3JNuT+O1rp/CbOyfx&#10;9Y1j+Oj8Htw90Ivbe7vxxhE+I2f34PNrR/DVzZP4/OZpfPbaeXz+3g18/dFd/PardwmHHxEqFXIb&#10;gUwBZgQyDWh++zX+mSD5LxLBMioB5z3AfAAuDWAKIqVHllt6mKApPaJ5KzLv6TFCmfQ4QfOJVZlm&#10;jOLTBEF5Lw1gEhBfIDg+T8h8YS0hUrBppjl/zXf1PPWsPJVcX2VFNIZS3kjjkTTQmElQ5D7/g7Lv&#10;i2AblaDyQX0fMK1xmkrcY40hncrzVCjwi+tyCLw5eHFtJpVGQE6hkvHS2kTM25iKtTvzsCPJieRU&#10;L3LSAwTDIKGwGK68YgJhMZy2AGGKxnFuIfKzvcijcjPdyCHA5GQUROQwcJmbakc+ISzPtHbYOM+R&#10;KfhzwZVDyCRoKvOrl7ApqJTXUq1PtShN7Uoayq6A8TgawPQE+YNqqcSpZCQqIULQjEiwVJRLKCPE&#10;eiiFmkqCS+MRlZeRgFmkfdh83LbGbpYR3soRKgghJyEHGbHpBEsb4jYnYNHs5di6Ps6AX1paAZJS&#10;HIinYvl5Z4odcakOJBKss3K8KLAFCZilPM5KVAdqUF/SgLpwLcoImT5n0Hgy1XcOwXmaF3E7s7Fl&#10;Uwq2bE7D9h2ZiE/IRxK3m5ySh5RkHgfhNpd9KW9wgMdZ7itFXUkVWsur+YNbTRhTsp0aqoFGTz2N&#10;1xo0BspRQRgNKiQztQCOJBvyE9nvSQTgVCecGQqXZF+w79UvhbluFOVpbKAXPgJmgH2ovi4leJcX&#10;BlER8eRWF/ms8TsRwKz3CTJpeASUNCjMH9AStIVL+UNeRrgpM3CpUN56zq8j5JmSLWYMKKVQS3lD&#10;AzSsCI4q2t2lMZVVlTTYqw0MNodo7NAAU0INk1Tj3n4twNSYy4oClxnjWGp3UHaUs612uU2pklaC&#10;qzLlKmtuB2G3s1zeBwJmVRX6CbBDhPIR9t1EQx1/2OtpIFjhTUoxf6KvmkBZjxOES43JFBwpdE5h&#10;dkr8IIDb1VJLI4LQVSaIpTFGEFfSp2pPETSGtcytkGYvip1e9qmbfct+Vwh4ngMFlGpJFuQWWCHi&#10;vDdzM2zYumEHlsxfhg2rNqCWfTjW3kbDXVDbjsuj3bgx2Ydbk0rk04ubKkuisYrdNTREaHy3l2Mf&#10;Df/J1loaezUmUUdBdp7xssfsTMcm3msbY23YGGdHTHKBKQ+Um+Ug+NJIJRTLEO2isTzIcxprqiG4&#10;1WC0UclqlEWT/SbvTY1CsmmAyusW8PB6eIwHTtAkoOuvDJkahyP1hBFCmIqvCzz2sW+VKEN9eIyg&#10;fsp4iwmZowTniW5j7F+c6CEotOMQDdNxhZgSEnsIZMo2qjGXMv5kEArSBHSmrmKNkuhYCWTUPiir&#10;lIhgV17U+3Apr+eDis43CX8IqyolonDY6DpRD6e8mlGIVbkNhepK8kTKq9pGYGxVcpNieSdp6FL6&#10;3CIvJSFS0nRUrfw+CpjNQTch040GQqYyYCobqDxR6Ts2Y/bTT+L5h3+OmU9OwcynpmLKj36AJ374&#10;j5j91BT4ctIRdmSjlCAaysvGvCefwHM//iFe+MmP8OxPfoinf/IDPPnjf8TUH//AAOazD/0EP/ov&#10;/y8snTENCWtXwZkUD2diHHK2b0L8yiXYvvgVA5qe5HjjzWz0O03fTvD6KZnPiDwz8mSyHWsqMe0k&#10;+2ZcfU0YGCAgSP2UlSgpZABfpVo0JlXj4EY07lIJeFQCgob5wd5GHCXcyVt4gJApeB1r0nJBo+E6&#10;GuL1QewmcO5rr+AzWUcAlJdR9VLrcGqo0QJMPgvnxzpwYZz3FFtJ43lVG1a6MtFLwBzA9X2DuLq7&#10;39x3Zqyv/vQYJFzyGM7wvrxAuNSfOSc4rXF3B7qUCKjGJITRfTHWpMzZ5XxOFAmh8Zka+2dBWwfP&#10;t41g2VohhSiCpxJeCRQFoAS1Rv1RFpRnke+zUBE/+whxAjk/v5eHMWCWNV5FMybx/rpqBYmaL+9k&#10;jc+NKo255L2iVuMvBZjKMmvGiD7oteR6gsouZeImJPcqlLymLAKbAk+CMiVY1DE0lch7qeOy1leZ&#10;FoXE6vxMKGtlGJ6MJGxcNBs5sVsQsmVgsInvny5eQ17HyW6+IzvrMMHnWWHyowSxIUUYGI+mQlmV&#10;SZkwyfvkvu7XVJU0Vjmq6DxJy1meUI3ltKSxnvc+G3DU+8L6Uyc6FlSA2UG4jMoCTOvdYkS47H0A&#10;Kh9UFDBHI17McXkxeQ8buGyv4f1ZTfHdwedkjIA5UM3fNUJlk99u1Ex18H3Rx20pXHa8sRgTvM93&#10;t5RgL4FS2t9WgkPtJThCqWbmyS7CZW8NLvbXEtLqcGO8ie//Vryxj9B1fBBfnJ/EZ2dH8EEEMt8+&#10;1EnA1J+NBMxBAk9UEcB8Y38L3jnchbeigDlWh2uj3PYI9zFYDY21vECQvdBbTpXhnMZhynNJkDwt&#10;7yV1truE80txtqsEpwlQkuZf6CnBlf5y3CCs3uI2rfDcGv5WVfN4KnB9tAzXhsK4M1lFwG3ALw61&#10;4LVd/J0lPJxucuCjQ814d28NbvX78SaB8NPDzVQTfrGrhnBVijdGy/HWeBXemqjCGxPVeJPbfYvf&#10;vbevHp8ca8Uvz3bh23O9VI9J2vMFIe39Q014a48FmK8KJo0swFRorKYNXBJ+bxAur/cTLvv8uETA&#10;vEiIvECoPNdRiDPthewDitPSac3rKOJ3gswArvSFcXWwhH1A0G7z4HQrYbTd+v5cZLkLXQFcJGhe&#10;IpRe7vFz2odLBmIJmb0+Hk+ZOf+PDzXik4MNeHeyEq8Jigf8uM0+ke4MBo3uEsCiujPox6tc5u5Q&#10;gMuHCJthMw7ynQmNlVSYbBO+ONqCr0604uuTbfj2dAdhs4XgWWfKtLw9FjbeyjeGgwQ+9v1IyITE&#10;RmuEfn64AV8dU8kTAuYpJSQSaN4HzG8jn7/ld0ok9P7uMrw+5MOrhMjrHQ5ca3ewLbgHmFEPqcZ3&#10;CmTf5bG+NyFZntp3JlQeJch7gOBLaH5nMow3J0K8Pi5cHXDihsa9HqrGB8fq8O5heeV5L+yv5rw6&#10;PgPN+Iz3wJfn+/HpqR4u04VPTg7gq7MT+EoZbc/twhfnCJuvHsOnH1zCl59cwzdfETJ/9Tb+8NsP&#10;CJifUF9RAsxv8aeI/oWQ+S/fUt98gz9Rf460+mwANBJe+8dff3VPf/MwQfIvK4PKNBJgPnoPMhUu&#10;mxnJtJp9L0TWAk1Co+YR8p7msk9znaf+gp6kpiwnqBL0HqceE9BSUdh9dGW0zcCjBML7yvqLisLv&#10;PQi+B5sWaE7lMU0lXD4lcTvPrk7Hy+uzMXdLHhZsy8P8zdlYtDULi7dnYmlMFlbQCF0fl0t4KkBa&#10;hgfZGYWwZflRkBWAO4fKC6KQEOXO89FA1thCD/KyaBwTLnMzXPcAM5sQKQ9mVnI+spLykENoyk3J&#10;R35qPmyETIegiYDpNuGDFvhFy4vIm6n6lUUOH1tCptNPA93yNip5j+pTqlalvGxRwBRYapyiFCrQ&#10;2EprjKUkcCoyXiTLU+rjMj4CprZrhbAS/PJ9yOWxxm1ORtyWFCTvyEBaXA5S43OQnJBrxk2mEM4U&#10;WhjHvonh5y3x+djBz0nZRcjI98NWEIbXUw6/pwJhTyUq/dWoDlWjwl+BYk+x8WK5COUKlbUJyNm/&#10;6dxmQjz7OzYbCQTBRIJ4YgpbAmZSCvedlIN0fs7P8hBQec4EzNpwJdoqq2gcVJmkKoP1NVQ9Buqa&#10;+KNZS8gpho8AnxeXhRxez/wErp/kRH6ym/3vJuC7Yc9UqLI8yQW8BoRvXgOXxrvyOkjqK+PpVf+6&#10;VSolgKoiAaKfkCkvYoCtwoeDnFatSSUYogibTSGquNR4LuupOpVC4fxaf8iExCqxj7yhVYVuVMsw&#10;Ujp5TivsVSGwLcWE1kgYrOomWsWzJWVvpGFGOK0rLESN14taglFtZFqlR5q5TleZftwV8lhrSoH0&#10;so96aivNv/QtYRpPynwapAFItfNYe8pKMVhNo4BQNEmjWUkZjnRXmgQzxwmYGpd1WOOyaAhLyjoo&#10;cOmiEdlIQ65cnlSbHSU2pxm/WFoQGdvqKmLfKTmTh/eui/dyAYKE4qDHjYCXnz1OFLnZcl5+ZhZW&#10;LlmCZQuXICclAx28luMdnTRoW7G3tQkne9pwcbgb18ZpJNNQvkqD+aLC+XrqsFdjfGj4KBRLxpSM&#10;VpVKcObl8t5JR3x8GrbHZfJ+zcOWxAJsTXIhifdejv6AUEi0SruUhtFNw1Peu100lPYpJJTa00H4&#10;puT9U5kPFVOXt6ExRMD0u3gtnGikmgLyMrrRRdC0yo+Ezdg6jbWLAuYBeaoImQLNQ111OMB+VAKN&#10;I0qewT7WfGWVHa0NGrgcoqGp7agupUnOQYPOCjFVZljV17PgRdBneTPvZ4a1wmEFicoYSjggSD4I&#10;jQ9K86IQGU3Eo/1YYESDVkawvCKCSMKkoLLB50B9kY2tnfekg+fvJCS6YDJoRuDRAKQAk/pLgNmi&#10;783y1ncq4VJPyKwntCvcsdRpw/LZ0zHt8Ufx/CMPYd5zz+CFRx4mKP6DCY9dv2CugcsgDftiqspt&#10;w4ZXZmPaQz8nZP4Ez/zoR3jqRz/E1B/+kED6Qzz+g3/A7Gen4sf/1/8bW5YtREFKAgK5mXAmJ8Ce&#10;sIOwGQtb/A6kblqLuNXLELt6KeJWLeJzbico1GOyo5qQoHGkqlkZ4rUJYUhhgLW8HjT2O0s0Vtby&#10;1LQaucw90Rr2UjTmafirPqJKmyjx0QghUx7uvbwvDg00mfG5B3gP7OK8kQb90eE3EmDKGN/bXo4D&#10;nVU42lPN+0UGfQn20CBXkh+NwZTHUuHVlya7cHWy554ElgLM8/JMjnYYCD1HnR2Vt1KSl1PlT9rN&#10;d5cmeth23QPM/YTLPTz3Sd4jyi47ymdEz4mlcgw3VmKY0DlIKbmV6mb28J7sJJh38pnqJMAJ4qIS&#10;xLWbDMuCRwGpYFJQ50dLqRQwnzVfywjkpM4qgSBhtqbUzG8K810YKkRdwMN3q8ZcWhJcqkamADQK&#10;mC0CTL7/5K3UNnoIx921pdyWjjEy5pFw3C4wLrMgV8fzfcDUd9Hj0jZa+LmK90de/BZsWDgTufGb&#10;0CXvHq/pZDfF53u8nc+jUY0Zkz1EKOvn8yxQ7KpSBIQgM2Ba6R5YEkKVEGtAzyTft4JTC1B53FzG&#10;QGZkjKcBTILidwHT8kwKJC2vpeW9fBAw9b7s4Px7HkzCnwDzwdDYBzVMWYAZMoC5q6nUlDFRORO9&#10;6yQlr4rW0m3me7GRYCkJMOXNFGCO1BEwmwiYzQLMsIHLfa0ETIKlAPNoRwmOd5XhDO/tS4P1uDYi&#10;r2Qz7u7twOv7O2lYd+OT0yP45soe/PLSJKcH8f7xHrx5oJ3g2EBw/MuA+fq+ZgOhbyoxnAHMWgJm&#10;Da5KI/KOWjJjO4ercWWwEpcHKnCJ4HhR6isjgJaa1kz3luIS2yv9FSYs9AbXEVy+Ol6Pu5P1BMgG&#10;3N3D6T11uLOH8wmHb+9vpOHfhk9OdOFXl0fxp7sH8C+39hAK+/DhwXpc7nBiTygWpxuyjRfu/V1V&#10;eIeAeq3LSyBz47LG8BEEBYXRMNfXCClv7a7Em9TrXOc16u64BZU3h4u/oxtDhJXviGBJaLsWgcsr&#10;hL0L3Nd5QqTg8nS7F6daC3GC0HiizYuTbE9JbYU4SZ0WSBIeBZda9niTEyeaXTjNZc9EQPQMlzlL&#10;yNSyAtXTEtc9w2XOcp3znV6TiOi2EuNMVhCiy/Ea4UvjRY23k7qmMZ8E32s935WS50gKw73Oz3cG&#10;CYsE6rcnKvEe4fojwupnBEzB5Ten2vHN6fYIYNbjvd0VZsykYO7NUSlkvJof7qvCRxpXeqDGGr+p&#10;7LMKjSVk/pLt18epE833vJq/Ot2G357twDfHm/Hh7lK8QcC80+vBDQFmm90ApryYAkx5SF8nDL8h&#10;GOb5aoznuxHAfI9w+d5EMecRLMd8eGe0EJ8dLMenh0rxyeES/PJMFb44WYnPjpXj3d2E2CEHLrRn&#10;4FJXFq+fjf3nwsfHq/DrK53417uj+J93d+Nfb+3GP1+dxG/Pj+I3Z4fxq7Oj+Pz6Lrz/2gG8//oh&#10;fPbeafz2q+v447d3CZK/wJ9+9aVJAPSnb7/Gnym1/yIPpgHMbwmXlv70NeHy61/in7/5Jf74zZdc&#10;X4qG235BwCTM3Reh8jsiYFLfBUy18jAqoU4mphoRNvndVAOO6UaCxyeW/XU9tjQNjy0jVFKPLEvF&#10;w5Qg80HQlBf1Lx2P0Yqse/rrgBn1Zlqtwm6VCfe5tZmYsTEbC7bnYUWsHWvj8rGJYLMt2YGdAqgM&#10;L1JofGZlFyI/lxCZ4yOE+OGiPLl+uI0KUUBAshEs8wSV6U5kpxEqqcwUOzKT85CemEs4yyKkZSEz&#10;IdvApZ3Q6SRYurOcxnsmr5kvnyAjCf4Eg/Yiwo0lr02SV5OfOa1SJEFnwAJNtpIJZyUsWmBZhCCX&#10;lQdO0thN1Zu0gJLzXFyfUOpzBeAlwCoENS0uA4nbk5G8MxXJMelIj88mTHsIWwTGLC8y2C9JNMzl&#10;aYyJoeLyEEtgi0lknxEwYxLthEI30giZ+Rpj5yxFwC2grCCUVaDcW4ZST9h4YAsJus5sF3LT7chK&#10;I3ybrKEFhMg8JCTkGLBMIJTHEipjE7MRG59JOMhEMvsyJ72A4OdDuDBMaC1Fq7x9qjnZoIyV1VQd&#10;jbYG/uBWoZxg40zJRurmRKQSlrMJyrlJBQRoJ3JTtX+2BND8bEs2wqad1yQ/20nw5edcJ6+7E07B&#10;f74SLLFv1deekPEal1NVhcWo9Ko2KKGzULVBQ6hWYiCvxq76+J01djMqkzCIIKpkPqZkiULDaAgZ&#10;gzrgYivjnEY5DZp2GjftMoioZi5X63Wj0ulAZYGD8OxBA4GyTkAprxvhqDlAA42g2FHMH/WyMpM5&#10;VQl8RpsaTQKa7voqNFew3wKFMAXSuZ0qt0JoC1HPbTURWNtDfq7rwxDhZhd/+Pd3VNC4lMeNcNnT&#10;YEIAd7Ups6SStBDGCDgCLdXSLCtwoji/gIBJuOR9XOpQRl5CtOqmBkvQUFJGgJNK0ULwbeS1a6wi&#10;gNPQC/P8Y7duwFoa/GuXLiTo56CpvAx9jY0Ybm4iyNLgbmnAka4WnO6nUTxo6fRAG44pbJMGzQiN&#10;sW4aSgq7VMmLcsKrv8AOR242crJykJ6eh2TeV4kpbiSkeJCU4uXzXYQCO58HXrOaMA3YmgoMqkxE&#10;ey0NanltdM712NtRbyBTcKZxj/IcdpT4IpBked9aqTZCRDvndfG7gWrCA5eVxmgQyuiysnVGPEGt&#10;ytpKgCOUyNgapME2REhRq/IjPTQU+yppzNG4VLitQm0lK4SV/c/tCgLlWRPoy+MYBcqoV1KfoxCg&#10;9aJhtIJQLR9dR4p+p21GgTIa8iqv7H24tABT9RybCU+CykbCZYNa3sPNhCkDmPJiajyYxpbRAG8l&#10;NDQTJo3YP01s74n3fBP7rZF9WE/AVPIWqYL3fOrWTXh5yuPUE3jh0Ucx++mn8dQ//RRTf/wjQucj&#10;2L5yMe/nHATyUxCyp/G5s8OWEIPpjz2GJ3/A5f7x55jyjw/h8X/4OR77h3/CEz/6MVbMm4Wf/u1/&#10;QcyaZXwvbENeYgwKUgmYSTvhy0mFOyMJtuSd/G4r0rdtwObFc5C0cTmf5zzjjVKCpCECZk+1xmf6&#10;+Rz4CAV8fjTWrYRAWWyphVIfKaTZ9ItAs4TGfDn7lv2rAvz6w0DXd4zQahIGEUp2EUTk2RyqLzbP&#10;ou6LkXoCCwFzV3OJSZyijJzy+ii0cLwpRMgsx6HuahxXsfvRVpwnZF5UmRuC4hWjXlwY6zQAKm/l&#10;KY3VHGo0yYFOmulmnNbY67F2nOO65ye6ON1pASaffxMiq3GkgocW3UNWRmTdN/rjZZz33Zj+qNCf&#10;GCY0tA5DvK96eW/2ETT7lECK96ymBaHRcYr9BFF5EXsJeqrNqJBbRQhonr4bUFZkLq+kWYONXC8i&#10;lW3qrgqb+6tFzyJBs5lqDFkeUUtWaRMDhpTCYxUaK1AVHAoyLY8l32OUSny08X6PSiBpJNjlusr0&#10;Kg/og8ArdfFZ1/odfB86U3dg05IZiF+/mPdvDvuAfUQoH2xUBmdreoT9YgCzju8sPu/dvI+6zX1E&#10;sJSqgwYu+0z2V8KliUSQ55zPrQBf2+C05us+6uTzGR3X2aGweKnSj06+VzoV8WDGWbrRWUqV3AfL&#10;thK3UfSzALOby/ZUeNEnkKwJGFnJeXgf6h1FWWMwQxgl/I43WImAJnluykisd500TABWgq8ujQXl&#10;u6JVz0DAzvdkAbpKXRis8Zn7dncrwbKNYEkd7CjF4W6NM7ZKlZzur8LFkXrcnGwlVHbijQNdeOdw&#10;Lz48OYyPCZYfnxokVA7hl5cn8MWFMXx0sh/vHunE63ua8CrBTjB5e7QOt8cIduMNZp7KmciDqWyz&#10;bx5ow2t7m3B7dyNuqfYl29sEzld3N+FORHej05x/h8tIr05w2+PcNvXqhLZdh7ucJ7022YQ3dqne&#10;Zgve3teGdw924N1D7fjkVB++OD+Mry6N4lse72+v78Efb+/Hn+8cxL+9dhj//tYx/H/fOYn/+62j&#10;+D9vHjYhrm8SfC50FeBSjwsnm3NxqCYNB6tTcaGzAFf6CnGRkGmS7AxYGV2v9PlwdcCPC90KZXXj&#10;bKeH0Och9HlxsbcQl3qLcJHLn+/WfLeZvsx1rnAd6XK/794yWudsh4dQ6CFIenCixYXjLR4cbaKa&#10;1XrN9DHqSJMbRxpdnO/mMm4carDjQG0eDtblcxkHjre6CKbWd8fVajnCp1GTpZNc5lSbyxz3ZR7r&#10;tUEf4dlKSHS9v4jw5Mb59gKcbXXgbMuD4rwWJ85yW1GdaS7AhTY3rvb6cXswTEgtwZuE1ff2CjTr&#10;8TGhUvrwQDXe3VOON8eL8dqwPKCFuNXnxm22bxA23yZkvru7jIBKwFdm2/0EzoO1XLcOH7P9hPr0&#10;cD0+p744Ig9nI8GzmZ/r8O54yIzn1BjTW91uwqXTSB7MVwmXd3i97hLsXyPsv65wX4X5anwpQfcd&#10;SYA5zmMY93PaR9ANU8XcbzE+P6rMtWyPlOGzQ0o+VIjXCJl3BqgRJ6725BDKbTx+Hz48WIoP9pdx&#10;3XJTluULnve3J1rx69Od+PxUGz406sAnZ7vx1ZUhfHt9HL+9fRx/fOMW/vzeW/i3j9/Hnz/9EH/4&#10;9AP87tP38bvPOP35R/jDZx/hd/zu1x+8g199+C7+8MVH+OevPsa//PKTiD4lfH72PcAkIBo9CHLU&#10;dwHzPsQJMKdQTxD+jCcyAozSY4LI/0wETK3zoAfzLwPmfzweoxXZ9/TgcUWP7buAaWmKCcfVuNF0&#10;TFufjnlbsrCKcLk5yY6dBMNEQkd6phfZOQHkEiZtBCxHfgDOvABcuUFCJadzaJRyGXsGYYSwqPGV&#10;2al2wo+DcBmVkomwlfeSUJlLaLIJKnM9KNK4PwKjGedHKBQcGi+kO4gw4SVEcAm5QwQaq1yHh8u6&#10;CJ9ugqjW93J9n92qbakSJFHIlIqdhEtBJQFT4a9GAkwa+lGwDBGKgoSi5Ng0rFqyFutWbETijmRk&#10;JGXBkUWA47aVoMfvKoaybeZnuHkeTqQl5iM+JhM7tqUhhqAZl0Dg5LxYSm0iAT01zYk8wrjLXsz9&#10;lREwywlkhEt3CRU24zxVo9NLYLNl2thPeQYy06nUVG0jFzsTMrGdx7ZlWzK2Utu2JiM2Jo2AmW28&#10;wY4sF89DKfAJVFHAJDwNSHW1NNpqaGiUEDC9JnusIzUX9uRc5KfkES55nVIKTAIhXa/cTDvyeM55&#10;BMs8AmZeJlvCr0pmqDap3WT39aCAfe/KLzKhvUU2wjlbPxVyBFFM4C/hdSjldSxzETzZx2XOQs5z&#10;8zslE3LxOrtNxtoKk5XWAkwl9WkpoYGiBEE0lHqqZWzon2oLcobq5X2sMIl4OmgcNfrcqFZtN0c+&#10;ZUOZPR+ltnwCZwEaimgQhcvQU16J3goadeUVhBZOV1rZaDsFdDSMKmlwlXgKEOS6gbxchBVKW1iE&#10;+qIiQgINtYCf+9LYvgBGadxqDJhJYkKwVFmDMRo1gzIaaLS0659wQYSMOgJwhdPKYFtm81LKaCuP&#10;ajENvEoaXvXoaWhGb1ML+ppb0NvSis6GWnQ21qCJBlrsptVYsWAG74sMNNCgayqjsVZdju66ahpZ&#10;Vby+8hqpdl8jDhEyD3U00RhpIgA3WiG6MlBl6BFi2gjnrYTzRvZZNYG5uIj3gVu1VgtN8q2cjEJe&#10;fx9yKVtWkRkTGmb/Ncp7yf4epuErqLTgssGCSwFbGw1nGtIae9ZbGWIfaMyhQEyF9WlM8RhUTkYh&#10;g9IwtzVK43iE81R7TuGyJlyVrbxX7TT0mghmdYSWusJ88+++vF0y9LrlQaDBqRIkWn6I6w3SaDPi&#10;9ACNdGmQUl1LGZyTxgspT6XljRREmnqT8oYIZnh/6bMAUt5OGaxR6JTkhdL38opa9TMFmDo/JfwJ&#10;Gm+mJXk2i2mEWh5Nwaa8lqrnJ7CUBIsCyUYa/lHV817RmLWoNIYtqmq/y6jK50RFodOUIrHkxrJZ&#10;M/DCI49g+hSFyD6GWU89Q8D8GZ7+6c/w8hOPYee6ZVzPjhJXBsoLc7gdO2oDhVj80suY8oOf44l/&#10;eAyP/v3jePh/PEL9FFN+8k9Yu3gBfvb3/w071i5DJiEyk5CZEbsNKYTJ/JRYuLNTqGTkJccYyEzd&#10;tgbbVy/AlmVz+FxnmKQtPTS4uzQ+Tl4kPi+dNMg7KmnQG9i875Fqo/FvjZMjdBPQTSIWGd3ydhJK&#10;e3id+wiR/XzeRpqV5Vd1SnVtFeKs66XrVkyDPMj7wWc0VOfn/RQiXBabMNpxguZkm5JIVeNAT61J&#10;JHVigNA4qIQ9GoNJaByxxlmeHLSyzR4frOdytTjUx3UIptLBnhocG2jAiWHC5libSUR1guscE2T2&#10;N+OQamh2K7FTjRlTqqyyRnw3aJyhwkAF4Lu76zBJjbTxHtS5EK5038pj169swrw/BaCjvF9H+Lzp&#10;mVPG5ag0b4zfjUeAdZLPoKTPUQnS+vlcKXNqm557I4Km7rdiZYiVLO+lCbWNAOJ9wLTCW02iH97L&#10;0oNwaUnQSRlPqpYVkGrMpuUBlRRqK8C0MrsG0UyIqwnkI2PHGqyY/SzyEzfxmnvN+ev57efz18vn&#10;rJvXtJvw1kW47Kr2GcDs5X3Uy3m93JY8lwMNBEv2nZ5TQXz0zyNFU+g51x9E+oPJhM4KSLndfn7W&#10;vAHBKcFQian6CHN91YWERoW+es34SoXBdhEku6muckvdnNdXWYj+qiLeZ4H78MhrqFafpUkjfaY4&#10;X6Gwo9Qw5w8o8oL90M/nQlEcvXwWevie6DbJfTT20s1tF/FdGsb+rnIc7qkwQHmsr4L3bCVODlXz&#10;fq3F1clm3N5PCDzSi18cH8LHZ0bx2YVxfHVxF765uhe/urYX31zZhU/PDuGjU7344EQv4bKD0NiC&#10;dwiPHx7rxvtHu/D+kR6TzEd6/2g3fsH5UX3IdT461U8Dux8fGA3gA0Lqh5TmS4LYjzlf9TU/iejj&#10;k31Ur6UTffj0Oxqg4T6IL88M4+tz4/j64gS+vTJJmDyMf33jOP785gn86+vHqBP4n2+exP9+6wSl&#10;zK+nCJin8f+j/u93T+D//uQs/v0XR/G72zznKwTnE024ReDp921GWeJs9BdtxtVBP66NBHGBQHaS&#10;8HWizU7Is+Nwkw3HCF7HW50EO6rNiZOEt5NsjxPKtMyRZhu/d3A9QpmAtMuLM9TpTjdOEYROUtrG&#10;UcLakSY7odGGA3V27K+JynFvem+tjcq3VJOLXVVZ2FWZabSnOht763K5bj6Vh/21udhXnYN9VdmU&#10;1e7n58P1eYTRfIKsnWBMYCREn1PbQYBs43E2E1brcnCkNhtHuL37yuO8fMrG73n+lD4f5fzjPGbB&#10;58V2N67wHG8QoDWu8Q777NVheX+LCK8eXOt18XsnLrEPL7APL7C93OXCdSUgGhDoFuH2sA+vjgTw&#10;2lgIrxNIpTcIgW9OluAt6h1em18QVgWi7+0uIzhq/CWBlbrdo3Gmhcazers/gDuDIbwqzzPh8g7h&#10;8s5ICHdHg7g75qd8VJGlUS9bD14b9+CNiN6a9BIcC/Eu9d4ePz7YF8C7k4V4fdhJUHXxmLwUl6Xe&#10;5LJvULcH7LjemYVLLWk4W5+Max05eHvURzitwrenW/Cbsx343YVe/P5iH7450YGvj/bg84MD+PLY&#10;GL48tZvP3EF8fesYvrl7Fr9+5xJ++4sr+M27l/Grty/hN+9cwe/fv4U/ffI6/ufn7+Lfv3jPJBn6&#10;9y8+xP/+8iOFyGYQ0iJankUJ3h4QPz9CPSqtyLJa6jEBZwQQLUgkFP4FwHxw3vf1/xgwHzyuBwFT&#10;Xkwd2z19F4bvi0BMkH5yRSqeXZWE2RvTsWpnLrYk2rCT8JFE8MjM9CCPIJlPqZSBIz9IwFQ4bIji&#10;5ywv8glSgsYcShAp5RAopbz0AkKZkvio1qUlZ7bAUPCnMX0Ka7U8YJXekFEFDfFyqrQwjDABMOwN&#10;mzIfRQpbVUgpodJFyFEWWhclyPTbfMZTGaKBLNA09S4JmPJamrBYtUYWYBbS4M9KzsLmNZuxeuka&#10;rF+5CXFbE5ESm440Ql1afDoyk7JNhlsfQSngCZvSKvJieqgCZcolbKYnEQQJl4mJeUjidAKlNpmQ&#10;nplOMMv1we0IG8AMuUsRJliWuCiVLSFAa1yjjlHhwEpsJC+qSfbC87DxXDMJfEkEwvi4TCRQiTsz&#10;kByXhQzuL5f9bEu3EdLloSrij7l+8AlWNOhVxkO1I7srK6Dsn1VFVlmJEo/6wwVXto3XJo9gyWuV&#10;Yee5WICpaY2TzSO4GrF/8/O8sFEOtRpbm+VBbjpFOMnL4GfKRrmyCZ2UN5dAn8fr4SDoa9wmZZU7&#10;KfqOBJjKyqvstiqmrfF+baUyRGnQ04gXZCpJjDKRTrTQqGptpCHRQOOinj/eBMeqUi4fMiGzJXYb&#10;Qrk5BE15NDU+M0hALEYr1RagQSQADxFiVSKlmPebz4OQq4BwnIcirleUkwNfbi5KHAWoLVJYLtfh&#10;cp00pjRWbLg+TOO11HgrrX+mBSw0qGh4KdFMfVE+wchOuFViFva1y0OwdKOEUB6mSni/lvL+1P1d&#10;HywnMNajo4aqa0APIbOlsgoBgu6SWdOwZdUiVAedGGipQX9TNUGvHF21qi3JaYGmsvPWVhHWaHQS&#10;SscI36PUSKTeY1cpgZTqKif80ghUQp7uWoItt9HE+6OupASV/pBJauXm9XJl+uHO8KGQ97RqxFYQ&#10;MFtUtoX7VRkPZUtVQpt9nU3fA8was1+Bv2pNjhAgR5tlbKs4PY3v3lbs723DAWpvVzPXqbfGb/Ka&#10;qu/6ZAjS8NL4TcvDRygp89NQtf5cMKFw8kzq33+2CosboGFqDFKBX0SW8WmFy6kMioz76DhKGaFR&#10;uFSSHyv8rdAAo5XNlfdYBDJNaCOPTdMDtaUGQgWUgubeSoGNvBBRKZmP/lzgPUJjvl3HbxL0uNEU&#10;cKGBagy6Uc/PtYTN2pCXsOc20FhZRHAsIjAWOu7La7+nsohK3ZZKnDbKjqAtH7OfVkjso5j+xFME&#10;zMcJms/gyZ88RMj8OV5+/Akkb1mHmmIHqoK5fOcQDG3J8DlysWT2XDz6o0fwyD8+gYf+niJgPvR3&#10;P8VjP/onLJ8/Fz/7x/+OHeuXw54eD1taAjatWIy5Lz6NxbwfEzX+MjcVeSk7kbZzE5I2r0Ecl924&#10;ZA6yYzfzeeX1Yl+oDmFUvYSnPmULNVlDJd6znNb8bva5ErS06tkpLUIT1Sxvu8IZCZkC1W5ChVnf&#10;rBuBMQED19V166Gh3keAVeiivEsDBJFBeThp1Cvx0JhKp7RXYldHNe89yxN6oKceB3vrcVjjpwea&#10;cJw6QcA8RsA8MlCHg4TLvV0VmGzReFLCBNu9HZWEzRp+T0gdIZASTE+NdlJdnO7E0aE23uNK9lTH&#10;54T3HWFTmmjnOyuicWqMxzHSyj7g8Wm8oWBJED1AEBlRoiMC6lgrn5/WKqo60lrT8tJNEFoneV9P&#10;CloJVJKmo5IXeYB91MPnwcrAKhHm2SpstjEkjzgBs9gKjTWASUjsqCBgVkS8kKb9a4CpefrOAtFo&#10;MiCN15RMeG1kWiG2AsbBZj6TrRW8poVoI6wJLpfOeApbed80hghXvJb6Y0F/SkQT9XRGAZMgqCyz&#10;fXV8RtlPgwI2bi/651E0a3NU0WRb5nknbKvvTL9xWS0v8FedVt0Xqtk61lTMd1HISCVIhhoi0jVR&#10;iDc1WC9POe8ngaPKkfAaKWHPfl7f/Z1WdljpgFp+t9tkQub2m3hNG1XrVr8dPoKy7tEiA6q6Vwc5&#10;b7imCMO1CvMOcpulBMpanBqux9nRBqNzo/U4P1aPC9SVXc24e6gb754cwIdnR/HFxd34+to+/EoZ&#10;VY324jfUb2/uw7dXJ/HJGQLfaYLd+SF8yunPzgzi28uT+BUB9FdX97Ddg28u78LXlyfw5UUazdTX&#10;hL7f3tqHf37tCP5w9zB+++oB/OY2t31zr9m+2cfNPdzHHvyO+v2tvUbyOv6B6ynjqz7/7ga/u86W&#10;+4lKn/94cz/+fOsI/u3uUYLlMfyvt07jf719Gv/GVnD5p7vHjP71zhH8+dXD+BP1r3eO4t9eP47/&#10;+dZx/OvbPK7X9vGYJvHrWxP46uoQPjnXjVcJMmcJP6PFMahIeQW1WUuwqyIZF/t8uDQYwHFCpADz&#10;dKeXoOjGsdYCgqKDQCmotKTvDxPmTNtIOCNsHm12mOWOcvpIcx6/y8OB+hwLCGsIidUExgqC4/c0&#10;WU5VUgTF3dW5VA4BM5vzMiPicoRMA5r8bi/b3Zy3mxCq6X3UAULpMULsSR7rKR7/mU4XzhAsT7c7&#10;+NmGUy02nOCxnuSxqT3BZaWTTQRPI8J1o6VTzQRk6mQTIZk60+bGpc4ik+n2+lAANwb8uCkw7/fi&#10;co/bJNG51O3GBcLshQ5OKwSZMHiJMHilV8mL5B0Omiy5t4YJhqNh3BmjxsN4dYKaDOPuRAlemyzF&#10;6wTLt/ZW4u09VSY0+bYy8Q6XUpwequC61ZxfizsTNVxPqsadXZW4s7sCd7nu63upfSV4Y38p3txf&#10;xrYEr+8Pm/aNvYRZfvf2gVK8y++k9w6W47MT9fjoSBXe5fx3It+/dYDQy3Xe3Bs2emu3YDhAACW8&#10;Diu5kgdXugpwrYd90GWFW782WoYvTvbgq1N9+Gh/Ez7ZX49vjhM2qU8ONODd3VV4/1gTPjrdzmey&#10;Ax9f6MYXV4fxq1d5v79xiDqCP755DP/89knqNP75rbNsz+FvosBoKfuvaxnBbamU8YAsgBRc/jV9&#10;HyqlRyJ6VN9TgspocqH7CYbkURX4/mWovC+C44ocSsdpwaUFmN+HTAFxBp7gdp9cmYbnVicbwFy+&#10;PRsbYnKwOSYLO+KyDWRmZRYiN8eHPIV8srXREHUYFcKW6UaeQDLVThFaIlICHxvh0qFxfYRKR47l&#10;/XISUryEQZ9C8QggJU4CCFVG6CunwVtCwAoT/kJKuqMxl4QshcO6BTgEU3uWGzYCjvZrI+A5CMAO&#10;Trs4z8PvlA21yCSocZv15SE0iWoIcQJLZ44TsZt3YuvaLdiyZgsyEzMIyXbkpxMIE7KQsjMNqYTM&#10;HEJdnsaG8hxcPE9/AQ1ygmHIrTIjYRQ5igm6qvfpQlqKAylUamrBPWWo3EOGPH1B+JylXEfrFRMo&#10;Q4QuZaiVl1bZapW5lucqEYo1vrQg14I5B8E5n4CbnalQY4Kf+tn0KwExqxAeHpfCigN2rwHMpjAN&#10;hHLrX+RegkhPVQUNdiXXCUeyFQZp5GrMKvuHIObOt8NlU41Rbo8wZOe+LE+mwmTdRgLMXI0NpTLT&#10;XEiKz0cs74+Y7blUntH2rdmI3Z5D8LUT2p2w837x5gV4fXmuzhDhUpl4QzSkAygnTFZQ5YUawxkp&#10;/0LYFNQJMBUOq5A5eTz0T7QAU2OZJloV5qgxgE1sm2gYEL5qKtCtrLR+H6qcNNrtBahjP7QECJLB&#10;YjQTololH40qf4DL+aFi4mUeF/z2PMJVJvsxk/dNFrzZAsx8hO1Owq6AhwaX6nnSkOqlwaQQzGF5&#10;Gwgho4RLwZTKE8irpWQs9T6bAcz6QienfahxFaIsz4UQ+zKYUQB/lgMBgaaT5+srQY2f4FtZg+6G&#10;RjSEy5Abn4Ql0182pSeUDGSEBuQwIW5UUEYNN9fRgKyByZ5bzH3qXAo9FGGGUNtEeGkOKFTThzaF&#10;E9OA7ChTyJhCz2poyDZQ9YTVKrRWlqKxpNiEKZskWLxOpQVhPoNhE+ZcTxDXuKzeWoIgwXGc0LiL&#10;/b+H/b+HgC/P6d6OJgP8gv1RHtsEp3e1NWF3Vwv2drcTKjtxeKAbx4Z6qT7s726jwV7HfrTgrdd4&#10;qdm/vFelAQFya73JjjvKfRi11Jo/FyR5QxUGqPFsuh7688Ek9xCICEQFhvJ0NxO8Bb4EcwOyAh1+&#10;L8M7GjLXaULmIuO6KIXACnZVhL2HYGvq5hGaOuW5JFxKPZzXx/1G1SsvjcbNKWRQY9IU0sr7QPUr&#10;6/1O1BAkqwmRlVQFr025z43SwgI+8w6UuAiNAseISj0OPgvOeyr1FBhZ3zv4zpCcyElIwLTHp+C5&#10;hx7Dsz97FM/89FG2j2PKDx/C1B8/hBf5XVb8DlSFCayhHGzbvBArls/GKsLi7Omz8fBPn8DDP56K&#10;h370JB7+4RQ89INH8eiPf465L0/DT//hv/OduIzv7QQUZKVh2bxZeO5xQuvTj2HzysV8H8YhYdt6&#10;bFm1hFqMrdQ2KnnTGgJAJa9PpRln2KdrpFDPRl4vefh5PYw43d9Uwe/5XuKzpAL5rYT35nJCTxnf&#10;XVRLGcGCcBpd10h/5Gib2raBfj2Tup6CfssbrTDK3hoLRvoECASCwcZS7rOM91QF7yWChcJsCYvS&#10;eGcVdlHKTnuwvxGHBgie/XXYRyN/VyeXb5bnSeNC/YSPEGGzlPe8tfyhPgGpQNOCzBOEzSODrdjX&#10;02DAcjIClWMEDu1X+x9pqTAhoCrmP/AAYOqzNCooMdl0K7gu33WUoFTb0fb+mu7BrPbF7SvEuEvA&#10;xj6VTOi6xnLy/mxQ8q2AxvXqDzFLLWH9ocf3UGnwngSkLaVeXgtLreVFluSdF3Rqm3wW5K0UTPbW&#10;8fz43Op5HeN7YbzD0gRhb0gJfHheQwTrgSaF/vL9UpSPFbOex/wXpsCfm2JCwjXGVOM9jQec59BN&#10;uOuruw+Vw1xXfxyNtVmeYf15ZP7w+p6iJYPUWtMP1qVtgmqwqqaqolB0PU3WY8qarr4v9qmkPwz2&#10;dhNeKSvpVCuOD8mL3YETI+04OdqOU2MdOD3Kz4Mt1nhxbm9S15IQO9pYzN8J/TkZoHQv+Qi3Skyl&#10;scNh7O8qw4EuwWWlgcoL400EykZL/HyJkCldn2zGGwd78O7xAXxwehhfXiJgXt+Hb25QKtNxfQ++&#10;pX5D/fbGLsLjCL65NEaQlLdwjJogWO7Gr/m9BaQR8fOvru3Gt9d2UbsJkPsImYJKbXsPIZYQSmD9&#10;htL3v76+i/vYxX3sJkhS1+/rD1w+qt+rjAiP6/fXCJrXCJls/8B5BjDvHMef7x43MPkvr9EAp/6F&#10;ICmP5h9uHeL6B7nufoIpYfKy1uU2CbC/u61jn+DxjOKXlwfx8ZlO/OJ4Kz5WZtWTHfjgWAthgoDe&#10;yXdw1jIEts9Ah2MDThOQ7u6txRuEgrt7akzm2ov9xRGFcJGwJCmbrXSeEHWu18fvArjE+dLlIbaE&#10;sAv9fpwlaJ3pKuR25dn0GHDVZ613gfCl9gx1fiCMq6OVpiTLxcFSnO4O4ERHEU52+nCK02eos91B&#10;rqssu0XcXhFOdVrjMM91+XC5P4irg8VG1whyN0bujxe9NsjveHyXe5UoSMmDnIRIASWhuIGqJzTX&#10;EIopeTBPaPxno4uAKdj0GOA83UpobXfjPM/jTJsdxxu5fJ28oTk4RIA+UJWJQwTgo3WEbm7jUK2D&#10;rQtHGzyUG0cVAtzgxBGp0dIhal9dLuGZUE3YHitLw2hpGkbCqRTbYimTysJQKBNDxTkYpgZDWejj&#10;595gGrr9iejyJaCzKBbt3hi0ebajxbMNza6taCzYggbJvhn1eZvRkMdpKYfTETVmb0YT2+b8LWi2&#10;bUWznXJsQxPbJtsWo2au05y7Cc1ZG9CWvw0d9h28ZzYa1XFeRcpqlFNdngR0FyajOmM5egrXs19T&#10;ca45Axdbs3GxMQPnm9JxvceOW0MKr87Dhe4co9NtqTjVkoKTzclsk9nXqVQa+zlNgPkgSOY8MP09&#10;3QNMAtw9ETKXZeCxZYS3vyJ9/309IhH2ojCo6Yce0Heh8v5YyyhQflcaD6pwWEHk/ZIqCt1VpluT&#10;QVZJfvhZZUmeW5uLaeuyMGNDJhZtzcXybdlYuTkNazenYNPWVOwUZCYLnpyUw2RMzSDkZHFa4a+m&#10;5AglQMtPJ1hGZKdh7chymnIaKj/ioFTnUvIQnIo0ftJOkMz3ImTzICAgzHWhKKcAhdkOeLIJPlka&#10;C6h95CMzWcl1spFMpcTncdqG9AQbMpN4LDy+vGTuN8UOO4/Fwf07MmymJEkht1uQaUf81jisWbKG&#10;Ws1jopFXFDbhsgJPlStR6Y+spBxkJGQSOrN4Dvk0thTKSwgjGAv8BJcKcZUCzmKCskpKELwIZeqT&#10;TMJoOmU+E7iV5MilEFJnCeE2fA8wiwmYVmKi7wKmxpYWEJLVp4LJfIKkxkIaZbD/+J2boFco4M3j&#10;8ditkNQKwpsS5nSU0/iupiFXV822gsZGOUGjFK0Ez+ZwiABHwCT8lBAw/QUFPAf2u6cQAS+PwRMg&#10;NBPAea4OQqWBXCqP56dSGTlUWpob8UpitIPGK4FyG+FS7RYC5vZtuUiM1Vhb9iWX9eZrXGwxFA4s&#10;wCxz81gJVxoT6yfMKqOvjwDmyy0g1KkUg4+GRphGfQmlZA006mlMDtCwlPE62qTxkyoJQPCql/dS&#10;obIhk/hHSX7qTKkUPwGL65dX0sCqQlcp+6CkAj0lBMFSLU+w4vICTHkLo4Dpzc5mn+ayT20ELQJC&#10;QIaWjoXww/2Y45CXi8axGb/XqDFhNCIpZY4UZMp7ZZWZsLLaRgEzyPsnkOEwgKn7O+zi9dK9Z3Oi&#10;triU/eHCugWLsOCFl+BJT7e8AgozI+wMcvsjBDsjQpwSNwkwW3gdG4uKCNXKkJtPsM5HuTMP1R4n&#10;lAyplddaGXj154JCgvtrldiIgNlQj57aKrMPlR/Q/VBrEjMVo85XjrpAJRqLVUpGdVRVgkTra3wj&#10;DcUGhZnWEigt0N9DI3IPIXM3YX/yAe0iYO7ulsFNyOzvxP6+DhpobRijEdrPbXUKfEtozIYVukvp&#10;M6+5wn5HCKgj3EZfI8Fb15jGq8aqWePVNHaNEMN7oV9jziIA0k8Jasx80wpyCDGEQBmsbZXcB41u&#10;SzSS+dmoKiJOq/C7jOgWGtHGo1ZCWJTCXjPdVKLvuK0KAqWMa8KRvKztBMzWcqtUgwrM1wYjXkpC&#10;ZiUlqCwrIlhSJVQxoTFEYAwJGN0FljivmFBZUshl7kmfnZzP5bxcR2HcvLabV63Cs48/jmcfeQKP&#10;//BneOwH0kN4TNMEzOenPIl0AmZ9Je+9UD6WrpyOGa88izkL52L2/IV4efp8vPzSArz4wnw89+xs&#10;PPfMDDz/9AtYNG8OfvC3/xWLX5mOzeuWYTuhceG8GXjh6Scw48VnsGXDKsRt34CdW9di26bV2LRm&#10;MTatXmxAM5nQ2aMwafU/79c+XpteQmFvvbxafH4iHs0uQn4HIb6NMN9CSGmmmnhNGinTqu95HZQE&#10;p1fXViGfzbrWuq66FxTezmdDYZi8dy3w1x8AlhdbCV66CSU9hDcjAlw3AaWbraZ7Od3bVGzU10TI&#10;U0ba1lJMEDgn5bWMaLyNQNOoPxxUysaH/og09nO0MUx4qDSQcqCnEYcHWgimTThA6NxDeLE8kILK&#10;SgwTKocFVy1l3Je8uWGjfh7HAOFjMKIBHsdgREMt8maWUjyGZkUPlBM+/7rGuA+1w4RpwaXGDLaH&#10;lcGYrca28l5WVEAj70tTT5X3VDRBWg3vs5pCF6fdlPOeaou4nM+OaoKgVOOz8TfDhhq/nSrg7wyX&#10;C7pMIqFo9lhr3KWVhbaPz2w/r32f8VQrTFZAqudLXkw+f7zGDXxXOlJisJygmRmzmdt1oZrbbdAY&#10;SIVW1/p5LXkN2N8D7Dv9UaBQYXkmxzS+lVJ5GEnhsapLa4XJEkDltaQ0jlqRC/eTfKkV/FkAKE+j&#10;Eu9Imo4m45EE7CbkmRAfhU1BpkKiFRp9dJCgOdxqebQFmYTN4wPNONjF42nlfcTtTTQrTFbeUQss&#10;R+p8GK0rxHhjEb8vwu5mP/a2BrCvPYjD3aU4NViDM8N1ODNUi7MSP58zqsYVwuadPR1441A33j6q&#10;ENkBfHR2BJ9eHMPnF8fx5WWC15VJ/IZw+fubhM0ro/jsTD8+PS3vZS8+PzeIL84NsR3Gp2eH8dlZ&#10;fn9uFJ+fH8UXFzQ9jE/ODOKjU31WaO3RLrx1uN3SoXa8c7jDlDv54HgXPqQ+PtmDj49346NjnI7o&#10;E36WNP+T472WjvXyO6v97KRKiYzgKyVTISQri+eHJ7S/Pry2qwl3JxvNuNA7Y7XGsyW9PlmPt/Y2&#10;4d2DTXjrQKMBxFd3VbEvanBrogLXRktxdSiEm6Nh3B4vw93dVXiNuj1Rhkt9fvQX7oB3y8sojpsH&#10;3/aZBJDVGC9JNWMiT7QRtFRepJtA2RMwOtXhxdFmJw4QqqwQViuM9WBDHlvLcylv466KDEyWp2Gi&#10;LJVKwXhpMsZKLA0XJ2GwOJFglYo9tbk41OzA/nobJitzMFGRbbSrKgd7qL3VeUb7CIL7ay0dbSrA&#10;WYLoJZVFGQjhikCTkHs9knxIiYeuKKNtJOPseZ7DBUKryUTLc7jSSyjtIyz3EJ4572ybl3DpxPH6&#10;+5B5usVrkg2dJmCe6XDhbJeHQOs32XyvDoZxuS9sEhAd4/IHa+yYDOdilCA4EszBkD8LA0WEQW8G&#10;ulwpaLcnotWWgBZ7AiFOikdLQSJanElo9fB7bwq6ilLR4yc8+qQMKhOdkj8bnYEstBamo96dijpn&#10;Cmq5Xh3VwM+N7gy2EbkyUV/A5RzpqLOnozYvDbW5qRSnczgdVXYa6jmv3sZ17Fk8niwCZjaapMjn&#10;To+D4OhElzcfHZ489Pgc6As40B9yEnDtaPNmoq0wE13BXCoLHaEUdJcloTMUg+7gDpxsd+C1MY3l&#10;rMPbk2V4fdSPd/eW442JEK72FOBiRw5u9zvw7i4/3t8TwBujbtwdKjD6HmB+XwTKqASLUah8QI8R&#10;Fv8SWEb1nwJmxHOq6Ye/I4Kl9B3QlAiU0e+0Huc9uiIjUjpFUKn6nJaeXp2JZwmWL6zNxsvrczFz&#10;Yy7mbMrH/M35WLDVhiXbbFgb58SGODs2Gg9mNnbE5iCWMJeUovGEDqQTLjMzCkxty+x0ZYa1ssOq&#10;7Egejeh8TktWXUtCZbbThJgKLo0IlwY0TbIYJ1yUO8dBQ98BZzZBjka4YNBOo1xgqW1mExbTCZcp&#10;cVlI2KkQ0WwqH0mx+UiOzaNyKX6/M8sK003OQ8qOFCRsjkfc5lik7kxBzIYdxmvp4PYFlvJkKnOs&#10;3xkg9Cnc10OA4764H8FldnI2HDwOkzHVRRD0WOG6JZK3FKWU2pCnBH53GG67HzbCWK7gkOcuwExP&#10;JhQTMhVS6iZk+p3ygP5HwCz1hrjtYlN/0yOvpcY/qj8NYLIfuU2FFLsJet7cQoKQFz4CZohwW8rt&#10;VRWWoj6oGpiEypp6AxED9bUGLDrLywkbJWgOhghNhFDCRIW3CCUuazxkWPVCPX6EvTwebzHPp5jg&#10;qbIpAbjyFYrsQ0Gej+dQhLwsqyZjVoaXMO1BaqobaVRGqpNyIYvwKbB0ZBOSc5SQiYBZwH5zlRIu&#10;S9iGTfiykjnlJmYjJz4T+UnZcGXmIVzgIdwoZKuUYCnRgDdhdzQKaVT21VYS8ghyGi+ksT+EkpZi&#10;GqhBGk8BP5oCyi6r0ighNIdoxBIo2wmW7QLMsiq+HLg+oam7gv1UUsL+CqLKV0TQpPHvIgiwPyrc&#10;HlSyb0wNzjDBgYCp8LEu7rOHx6FabQJMjbtUSQJ59SYITWPNkXGICtWkegibLaEA6gntVQVeVNi8&#10;KLcVolT3Ur6gQ2N+fXDn25C4IwZrFi3GmlfmI5Sfz31pTJKSeNQYj82Qwkm5H30eJOBpXK0As53H&#10;18JzrpehSFiudjtRRVip8apEiLy0hG6CtAnzLeXyZezTCq5bWYm2Mt4PKjdAwKvzF6HaW4gqlVHR&#10;eFglZuLx6V7RHxJSKyFe4bYqIK8aiH00JAcJekON1TRs5SXk+bMdJASYcb9qKR2vpPNRrUz9cWAK&#10;zxfT2Cz2s/WjmYpmtFTheFO+oZLHx7aZMCe1VSjTJY+BQNdhwLsU3bWEl3oCMI+jm20HQaadANpR&#10;x/uDINNOkGnltWgguNTR6K4t9dyTPtfR2DWqiLSaV+pFTYkH1WG3UVXxfVUWe1FFyKwp9XEb7N8y&#10;n1Edp2vCBH2qPORFacCLsN+DkM+DQKEHfq+VHThoALEAAbed7x4H/FSA10ut38X3DFsfvyvidJFa&#10;t43vFRs/s+V6hZxny8/GzBkvY8rUKXhiyhT8+J9+hh/++Kf40Y9/hp/85Of4p58+jCeffBpxO2NR&#10;UVEGt8uJWfPn4MV5s/HygvmYtWgp5i5egzmL1mL6KyvxAmHzxZfm4aVp07Fg7hz88O/+K2a+/CwW&#10;L5yDBYvmYPbcl/HsC1MxjfNWrVuKteuXYd2GZaZduXohVqxagJXU9g0rUakaiMWFph5iPfuijv0l&#10;CBGQVPHHu9Sdi7Azm++DLL772HI6SAUonzOL78Ys87nYlYMS/uCXFdlRwXUrfFSRg+8sO8rZB1LY&#10;nsNnJRsVrnyUF+RQms7h88vpojy+S3P4LuM+vNymJ4P9ncE+zkDQnUmgT+f2M1DG7yoKs1Dtz+Vx&#10;5lFsA7m87/P43OTzPZmNSi5bRdV6MvmMZaGK26j1ZKO+MA+NfhtaggVm3LBJYkQwamHbWOwgeNlR&#10;R9WGbBQBLZRHeMpDlT+HyjXTmm++436rA5qfg0ofj6mI++FxGfEcqgst1XhzCIi591RDVfP7Gh5P&#10;tTubx8l1aXyV29NQybbCkclpfU5HmS0d4fx0BHNSEcxNQyiPfUEDzJeVgsKMJBRJmYkRJaAwM/47&#10;KspKQFF2Apfn91lcNjsZ/pwUKg1BbkvbC3H7ofwMFOezj9Vyn8W2NHgyYuFK3wlnGn97U3bAnREP&#10;D7djS9xuAHPHKr775s9Eyrb1SNu+AXlJWxGwp/A+SOM9w3PgOVbw3Cu9Ol/2I/u+jvdGk99pokYU&#10;it5MqW0UoHK+Ee8bZXS2ZDdS4i1ltW4JWfVzW00dXSc/a1sF6FCyHwEun/1WQrpkklIpGQ/VwveA&#10;lolmlu2NjM1U1uRxgvBYfTGnAxjkvIEqflftxUC1B0PVbqPhWhe/d2O03o3xBi8mGwsJmRE1FWF/&#10;WwAH2oI42CwFcLCJYnuAIHqg0UfIKcJBrnOg0YtDTV4ca/fjdE8Q53rDuDRYhqvD5bg5Xo07k7WE&#10;NWpXHaW2Frf5Wd9d4XLnubzKjJzrVmkRrk8Qkc4QRuRNu9gf8bxN1BjdpG5NaBt1uMVt3OB3t9m+&#10;Ol6Du5z/+q56ozd2N+BNwuA7+1vwi4Pt+OioBZofHrHaL04P4Zvz4/jmwgS+ItxqrOYHglaN/zzc&#10;ifcOKQFQK97RmNH9jVZW2SNtBNZOfHKK4Ep9dEKg226mPzzRaT5/eJyfT3IZSllo3z/SYuaZjLRc&#10;7qsLhGrC9pWBEgwHCH++BAN0pwlxl9kf7x3twMen+6k+fBJp3yckv0uofvugxrC2Em5b8OZ+QvCe&#10;BvYF+4Pnrr64NV4VkfroAbHvX9M5HGnHu8c68cbBFjPvpq4D9Sq3c8eI0LxX4Gxl1H1tbwPeoN7i&#10;vt473Mp+YV8easEHR9mfAnnC/UcRfcjtvs/tv8fv3zvUyr5rMXqPx/oWt/k693NnrAbXBspwsZPX&#10;tYfQ2VeCy70lBNFiXOwmgBJIL/cX49ZYJV7nOm/y2imJ0+0JnudoPW4M1xJmKwmipTjWFMKhuiD2&#10;VRZhdznvX2qMz8Iwn5NBakCZkKkePktdhLROnw0d/jxLgXz0hu3oLS1AX5kb/eUe9Fe4+azwOdGY&#10;5xInWoN8RvV8831Wy9+Dav5WVDtzUOPke1IqsKHGwXenUT4aabdJTR4P5bVE+6eJv7dRNXOeZJZR&#10;mTqqkdK8Fv42GxXyWfe50M3fre6wD51hLzr4rHfy2e/gO6IlmE07KpM2VDbtSsKtJ5ZAHI92dyw6&#10;nTHYVZpNeFfCpQDhshR3hqrxHq/l18ca8KvjdfhsfyneHSnEu8Neo795ZEk6/poeXpL6HT2yNBUP&#10;LU65p0eoRxen/lU9xnUeXZJm1ntkaSQs1mSPVeispXtJf/6CoiG03xG38dgybpt6YnkapixPxdSV&#10;KXhqVQqepp6lnqdeXJOG6esyMGt9FuZvysGSzXlYsTUfqwSWMU5sjHcjJtWHhIwiJBAWEgkOSVJK&#10;AVIIlmnyzBGecrIJUQSeHIJTdpaH81wET6s4e4Y8d5QgNJvLZgvaCItGBEW1WWwzU3MpwhyVlZZr&#10;lE3lpeUjJ43fU9peeko+UpNzkRiXjbiYDMRsS0dSXD5SEhxsaaDvzEW86kTuSEfMliTEbknEtrUx&#10;WLdsA7at3oqMhHSYsY35buOtLCkqMWM6iwl1IU+IxkeQoEmQylG4rQM5KTkGLvPT84z3U1lew54g&#10;ymh4l1PKmCqVEsbKCHZlRaUo91egxKcyJMUETR/sOR5TjiU9MQfJhKi0xFwCeAEhVsmIgjSugg8A&#10;ZsBsq4Ty2YoIkgRKHodk1QjVdAGh20Uw43lw2x4CWiH7NpjvNUl0Kr0CpnIDmN1VdQSyOvTU1qK7&#10;upoGfZkBpgq3FyWEnbDDg6DdhQBBR1Kxfz8BSEmQVAJGNUYDBExvvrID+8xYUy+P2WsLsQ81/jRA&#10;4JT8sOda9U7l5XRSyiJcaPMZefO4LTMmNkCQlZeV/e0gZLMPnJkFyE3KQl5CFpy8F3w8DoXJqi5m&#10;K4G4g8bxvaQT5QRNAmUXQa+ZoKPamHV+Gvk03lWexNTcJGAKLut8NPYLCXUeApObRj9VTXCqKyJ8&#10;+pR5Vl5GlSShSkrRVFqKxnDYSEmQmooJNAK3kjCBx/L2NoUpQpAS97SX+01IpUI8JXkuh+oIUoQd&#10;1b27X1g/QADkegS9WjfBrYDHUlCICqfK5Xhp+PqQnpqGhQtewYyXXkTyjh0EfhfBj9BUVYk+wlif&#10;xs/KY2c8NoJceVPZF1SrknQIHhXyawBbHlOrDqnqkVbz/MuUYKggUge0QBlyC2gwe1HJF2s5waPM&#10;qXIXdoRseTQS8wzchvJsNAodKLYXoMShZZxm2XKCUJXHQQNPCZAKUCcviN9tPBjWuC6VPqCChArO&#10;ry5ymmUrCEdlGjvIH4RiuxIo5fM4rHkVLoIDt6si8FI5ZQrDeyUnnwceAz+HPQoRzTcqduby2SFc&#10;GOXyGeJ2IwooayoBI0gVU2H+SIVofPtcWSh0ZsDjSOOzmQpXfjJcthRL/Ox2SDSENS3ZUuHkMgV5&#10;SXyOaQjTuLbEaSW5yUyiEpFHQzknLQ5ZKTv5nMcgNXEHUpNikJIUi6SkeCQmxCIhbicS4mORzDY1&#10;bjvS4ndQ25HC6eS4HUiO3c731zYkxmxFQsxmxMds4nuMUms+Uzs2c9ux2L59E1atXo7nX3geTz7/&#10;LJ54/jk8RJj8+dSn8PMpT+Eh6mF+fv6l6Vi9bjNy8tzYtC0Bz0yfi6emz8HU6bMw9eXZmDptLqZM&#10;ewVTXpqPJ1+ai6dfmoPnXnwZ82bPxiM//TGee/pxzJr1ImbNnY6XZ0/D089PNZo9fwbmLZ5p9MoS&#10;atEMwqr1eeG86UiN3YrUnVtMgqCsuG3IiuV07GZqE7URiZtXGiVsWYnUmA1cdhNSYjYaJfKzpHlp&#10;cZuRxvVS+Dlp+3qk7OAyBI/EzWuxfdUy7GAfpG7ZSBjhttk3Gfwuk3CSYQBlLZK3reY+ViBm83Js&#10;37TknnZuWYb4bSu4zZVIj1mD7DjBzCYUpG2FNzsGvrw4vg/j+SzEI0AVZcXAmboZjoT1cMSvh53L&#10;O+I3wpXM5VO3w5exE6GcBIR5H0nFankvhe3JbKkCzitItuTkZ2cKn/FU3scEJw+hr5DwVxSRmc4g&#10;YGYSNLMN6DYW2witBNhyQk2FxwBNdwUNII1PpTpp5LXTwGsnEElKhNVFY09Zlk3m5ZoQ4cdv1EPg&#10;kXqrfehV2G9dmO+WMH8fNNad24qEjH9fXVXK5ho04eUm46u8gQo9p4ab9WcX31V8T1l/AFrDCKIy&#10;YeaUQtLbolEBYb4jivnOLi40XtDGSJKrUo8N+ck7sXzOS3hp6s+RwGvnyYljn2XwnZCNMj7L5S79&#10;iWCprshB4LPq7DYFBJmqFeviO9Aa92zGPgs8g6pHS1g0kSUCR5UdYR+yH5VIqpfnZ0LjI+rVudYE&#10;2WpstsZdawy7z4zXtrzBVrmSHvaZEo4JMIfYnxMtZdgfGadr1FlF8XNPJY70VOF4Xw1ODNTg5JDG&#10;WNbizFidCYW9ONGMq3taja7vbcPNfR24tZfa3YEbk22EO3431owro024NFxPiKylanBhoAoXBitN&#10;CZHrqmtJ0LlpAJAwuacJb+4TaLQbaJMMxJ3oJUh1EmCaCJkVVkmR/jJcGSrH9VECEtd/Y1+zAavP&#10;zhIEr+3Cr27uxbc39pjQWHlHNU7z0zMqe0IgPNplpMRBHxEeJSX6+fTUAD4/M4Svzo4QJsfwq0sT&#10;+PbiOH57RSG0+/DPtw7iX24fwu9v7cdvr+/Fr6/uoiZNCO83l8fw9aUR/PLiMH55gdugvr00it9c&#10;HcdvrinEd9x4Zr++xO+1DPU19Q3X+fbyqClt8usrY0aa/obLaflvLyux0Bi3yePn8al/rvK8h4JJ&#10;aM7fhN0V2Qa6b0/U4e1DBFaCr/QewfidQ514S5C5v53904o7yq7LPr9JcLs5Rlh8QNd5PW6MWtO3&#10;djUQMJsJmB0EzC4CZut/BEwCnZZ5nUD4OmH0DSNdv0a8Rb0jWBRcEjQ/PdFDgFYf95i+NgmbuO13&#10;uN23uY13CMHvEtAF6e/sa8Id3hO3RyoMYN4arsLlnjAuECjPdwWNLnQX47xRyNQpvUYouj3RxPuo&#10;CZd5j57trcCZzjKc6yw3Ot1egePNpThYF8Ke8iJM8F1j4LLUS7gkLPId1Ecg6yVgdikxn7yABMzm&#10;ojw0Feag0UtIK8xGC0GzLeRAR7gAnSUuvrP03tI7zEmIs0r31BIyazy5qHJRzjzaTvn3VE2wlGoK&#10;7KgrcFAFqKftVOd2WyIw1nlcqPdSbBsFll4v9x8BUErTRrQhG32WVFatWUn5IpnNpZagSmoRMMM2&#10;gqUN7aUOtnk8/hx0SoFstLpT0eRIQmtBGjpdGeigDTFR7MTZ1mJTl/SjfVX48mgj3hsvwTtjYbwz&#10;GsLf/GRuLP6yYvDjuTuobUY/nLPV0mxLP4i0P+K8v6QfP/jd3Ijmcb4+z97C77fgJ9RPuZz0swcU&#10;nfeTmZuNfhyRpv9p5sZ7+hn181kb8PDcDXiUeoyaMncjps7bhKfnb8JzCzbjxYVbMX3RdsykZi/e&#10;jjmLd+CVpbFYsCwOS1YlYunqBLaxWLaKL/3VO7GC7co1UgxWrN5O7eC8HVi+KobL7MCSFduwaNkm&#10;agsWG23F4uVbsWT5NmoLtRlLJS5j2uWbsHz5RixfsQkrV26m4bQFq9dsxZo127F27Q6sodQareFn&#10;7nP92lgsX8p1F2/ASm539Uouu2o71qzgfuavxtKFa7Bu1RYsX7wGKxevxc7NcchMyCQwZiM7KdMA&#10;ozNLYxeVwTYHOYTI7CQqMduMu0yPTadRk0ol0wBKRnpcGvK4rivbzh87B7y5BSg0ItxRCt91ZjpQ&#10;QECyp9uRx+1mcrup8Rk0HDOQsCMNcVuTeRwJiNuWiOSd6dyPyoLkwZaaj3wum5ecSWUgl8pJzOAx&#10;pCBN+96ZYpQWI6Uig8eWGZeBbMJqDs8pNyEDedyPLTGTRlAu3DyGQh5nIN9JQ4dQnE9oy801YZ8F&#10;aWnISUrgOe2kcRWDxG0xSNhKw3dLLBK3J/B8k5C2k/vgtjPYD+oL7Ss9Jg1p21KRSqVxOjMuE1kJ&#10;7KtYArPKtuxM4/FKqfwuFVnx3E98ujk2eSZzeHw5cenI5vdZPIcsLp+h89mRzP2xj3fE0yCM5/aS&#10;eU4pPJcUFKSmw5OZSXhOR2FWKoqyU+HPTkcgJxOh3Cx+1ncZ8Gakoyidy/DcXMlcLykFjkRCgbbB&#10;aUupnJcCO7et1sl5WtabxvUyMuHLyqYhqcyx+QR1whX7TKAVyM2GPyeyr6wMistnppp/+/Xvf6kj&#10;C5WEmypCTTUNo1qCVy3bGgJQjZvz9FKkymyEoKws+NO4HV5fd1I6XCmZsKdlYcfGLZg7Zy6mvfwi&#10;Nqxfi4IcQpEA0OU2JVeqCGCVrnwaU7koL8hFiS0bJflZCFOaDufpcx5KedwlBESpmJ8DuTk89lz2&#10;WR77KBtu9qcrhWDFc3YRaN08Fi/PvYjHFeByWifI8/WZc1Wf63zZN9lZ8LEPTEsV8RrIW+HP4fWQ&#10;eF182fycy/lUwCiD36Wb+bp23sxkeNKT4EpL4j2ahILkBDh4H9oS45BP+MpPUBvPz5yXnIj8RAIb&#10;52Xz+2x+L+UkxcHG9Qsyef24TWcW4TArCe5sKRnuHCo7gc9oApeJ43MYy+d7J+yp0g7kp23nc7/T&#10;SPPz0yzZMrhdyq51MuMj0jweF5fL5fpStjKmUjkEx2wqiyCZRngSSCUTbpK2beKztMESQSeBEJgQ&#10;swWJBMgkgSSVlrQTWck8F24nL5XHRyjNjygvzZpv9pO0g/vZEWm1z533pPGQa5YtwovPPo2nn3zS&#10;eCmnPEnIfPJ5PPHUC2yl5zDl6efx7LQZmPPKUqTzXbd+axyemzGfkPkKnpoxD08SNqe+NI+guZDT&#10;C/H09AV4lt89x3Vmz5iFF56cgice/hnmzHoZS5cuxOJFr2DmzGmYNu05zCFwLlk2D68sJFTOfxkL&#10;FxEsF83mMnOwaN4MvuMIeons97RE+O2EgkLezxqDKg8mVelTIiMbSrx81jx87nhv+5w5KCrIhtfB&#10;+5LyOfnsuXgPu3PM9yE+V6U+F0J81lII3hsWL8CymS/zvRLD7XpRRcOggvup8OoPCo1j5bPgzkWQ&#10;EOJ38R6nQp4chItyURmyo4ZGTANBTGHSSibTRTjoqQ+ZENWhllIMtigUswR9nNdVpay28k46aWA4&#10;aVi4ofIWyiat+p4qpaJ6nSY8VWMrGxTdEMYADbCBOi5TFyTIsa0PEs6KuUwJxlrLTDiuxn7u7q7C&#10;3t4a7O+vxf6BOhwYrMfBwQYcGmjAYbYH+zWGsBr7evh9Xz3bOuzt1rhDazygpnertE97ldHujmrs&#10;7bSSGB3muoe4jrLnHuip4bqV98V9ar+7ujTGsxyjrZQJs5UIkJEw1KhMCZC2Gkx21nEdHlNPM/Z0&#10;N3FenYmu0NhpZfxW5lqNV9bYeUlJu0yCoRJlClYorQ8tKp9SFkCLQsrl5Q54URcq5H3hRIjvOVtq&#10;HJbOfQFL5jyLjcvnwJayHbU0VqsDNCQVkkuDr4GfVQaprYSAzW2qlVoJq6ZubET6LKBUiLCVzIvX&#10;oS4yfr5JqjQZZ5UFe5zALCn0dkznzT5QyZPhxgoTsWKSi1GqhTuidXnNVZZGiYIm2arE0sGuOhzi&#10;NTrUp7YWh6kjvLYneG1P83qeGY5opAHnxhpwfoyAKXjcRYjc1YZru9txg3B5g+3NXZyejGiijWrF&#10;jfFW3BxvYduMa1z32ngjbu9uIaQQeva24C7b16jXCUFvHZBXS/DXRxgZwCenhvDx6SGCYZ+ph3lz&#10;vA7XRqstIBojnCrJCsHpbWWaJSR+eYFwFgHMb67vxi8JaAqh1Xeqqalss+8d6SR8dXA/HfdAVhlq&#10;PzxmAdCnJ/vxxelBfHmWIHhe4LfLGktJyPzj7YP446sRcfqfXz3E9gD+IN06gN9rHKjGil7dbdrf&#10;c53fUd9e3kWoHCHAKnMt90F9rlInp/sJtIP45Tl5SAmcFwicEuH064ucZ8aiEmIvE3YvTxJQJ6zz&#10;IUSe6ynGoD8ZvYUJ2FttI3SmYndlHq4Ryoz3cn8b+0YlXlSWpYUQ30SIJNSPSHUPqJbQqnmES5V/&#10;2aMxs+14h31iAJMA+J8CJqFQ8H9XHk15P3fVEzSb2K+W5/Jzwbsy/LJ/3z/MbR5oI4Q24Q39obC3&#10;OaIWvDbZQLCswrWBUlzrLyVcKtSYxzVQbqDydHsAJ1t9ONniw4kWP060BnGqvQTnuitxaaAeF3i/&#10;nuK76WhrCQ43hnC4IYhD9QHsr/FjV0UhxvgeHA27MFriwTCnh9gO8J06WFbI1mvUrz+6+F0v1cVl&#10;OxUp4M83kNkgETQbBJ2+PDQSOBsDNjT4bagnXEq1Cs335qGS9lQlAbOyIA8VEVULMiMyHk3aSnUu&#10;2WBOSwr51x/gJi+FmxDpQhNbqbnQkqYbqQYfYZS/L2ZIQKH2y+0U0aYrIrz6LDXy3aOIh+agnXBs&#10;t6Iegja08BgFz838fWlwZxFyM9HE35sW/na1unl++QloKdiB/kAS9tXks589ONPBPmf7N3//8gb8&#10;Za2j1uJ/vLza6O9eWon/Pm0FW05PW4O/naZ5lL77jlZZ4vJ/y+Wl//7icvy3F5fiv7+wFH9H/e3z&#10;S/EPLyzDP764Aj+athI/nrYKP+W2fs79PTR9ndHDM9bjESPC46yNeHzOJkx9ZQueXrAVzxIWnyco&#10;Tlu6Ey8v24kZK3diNjV3ZQzmERBfITDOJxDOX7Ed85dvJ0xSS7dhwZKtmE8tWLINryzahoVLdhAO&#10;dxIaY7FiTTxWro3HqnWJWLUhAavWx2OFQI+wuWx1LEE0Fou53UXczyLux7Sr4tjGc34CFhNUF/Oz&#10;pO8XruC2V8RgMZfTNlasizPbXb0xEWs2JWHdlhRs2p6OLdTWmAxso3bIa0mg2bk9A/FxWdhJQNm8&#10;KRbr1/FYFyzH88+8RLDcjAyCVhqBLSWBMJachWzVeyTcJO1IJDyl0TjMpPFqKYsQlCkRggROmQSi&#10;LIJVNpVL8Mwj/Nm4vQKN4cyyEyTz4Yoqw85W86gMBz8TMim7wnkjY0VzUvKQRZDMSso1YzpNsiDO&#10;tyn5UXIeIZNgy2MSXGXFJRHOBFmpnJ+GfMKIjSBSkJ5jKS2X++BxUG4eizsrH24eh5efvZn3VZQt&#10;qCQMEyzsSYTUmB3YuXE9tq5biy3UpvXrsWXjJmzbtAU7tvC7bTsRtyMBSYS9FPaTsuaa0GCJfZMt&#10;OCQUZxMOswmGeYRIB/vVlZoDT1oeYcJBSLETNvIN0PhyeAw8Nm9GHkEmh1Ch48g0EOxQuHFKLo3+&#10;XDjSeT5cx5XF5TJz2OYQErJ4DtkoEhzl07Ck5PEqtuUSqghfBCoDmIQfSZDp5/I+wZJAM53QmUoj&#10;NSJPSgY8qZRaqpBQV0i4KkrP5LHSeM2V145w5pCnzpK8fSUOByWPG43VAsppR5nLjgo3oc948Ar4&#10;0ingy9DDF4/+7SpEOw2ldmU+LfWbTKL32pIgWvx+NBX60ODx8UVYhLICDzYsWYHpz7+INWvWIJvn&#10;Veh1o1QeWXkjA5RP5VH0j5oK67s4zZehppWZli/HOr4w1dYXevkCldfSx+W4/SIvypzWuShJkY/X&#10;xJORZYC9iDAtCaLLXS6Cq5sQLA8w9xX009AruleMXeOyavnyreH+avjylYxHkoa85cFkX7AfKr1O&#10;thRf6lUefpaMp9NppivYX+XsNyMXAYDS8YUJ0MXs22L2c9Bm4/XOh49gX5hNIOaxuignr68nh8Bh&#10;JzBwexU+LyoDhahmf6u0R0OpQjG9qOePWz0BoC7MHwgCRDV/qKT6AK+TGSdWgHoapPUhXi8anY1K&#10;wkO1lCiJiR9WcfjgPemzvlOdQJVzaAgW3ZNqs1azb+R1lffX3COUWt0zpTpP9ksF+6uK+6qhcVsX&#10;5vHxB1fJa5QgReM8lWDIqFIAo+QmNIh5Lk1ctonH2iBDOsAfP0leYt4LCg3fsXIZnn/0UUz56UN4&#10;4meP4bGfP4FHH5qKRx958p4ekR57Es89PxNbtyfyvbrDeCinPj8LU16cTc2h5mLKSwuMpk6bj6em&#10;zcMzL8zEjJdn4eVnn8NDP/wBFs6ejXUrVmDTmtVY8soczJ3+EhbMmoFVSxbgFQLnjOefwswXn8HM&#10;aRTb2dOexdJ5s7CeELxj3Qq+P3bAmyvvEw0G9ndHdQnaCSHNhI56GvwV8lrx3g4TQINeOwICTipE&#10;AC3mj3uYP+xh3nNl6vNwAG5ua/XCOVg2ewamT30CG5csQoDvhmreF1XsH9WxrQmyz4NWtt5q9mEl&#10;r381+1PXoIF9rLG2HSZ5TDH6lPyHkKDEM0OEPo2D1LjI3oZidNcGTZH/DhpTD6qHYKk6t4LKsQhg&#10;WFIyF4qQOabyGYTMEW5HGuP0BOfvVrmUtioc6BB4NOBYX6PJXHtquAVnRttwbrwd5yc6TK3NUyOt&#10;OM7vDnYT6gi9ky3FmKCxN9rEbRJUNQZ0zKiE+ywxYwcneR5KUiPQ2U/wPNRbh4OU2sMEnsP99ThK&#10;cD0+3GgS0pwYayfIKhmXEhJprKGyqxI4BZMRoJSUTGfSZKqlTKmVBuzpaaIa+V2dSbzWV6sx2hGP&#10;ZVWxAU2pQ2HtBErVOG2mzDhmvisbw5EQasGlnmlev3K+05TkKuzm70J2In+PN2H5vGl4+cmfI2Xb&#10;GlTyfqiS0UfArOe1bYyU/1F5G2WevqcoXAo6eZ/J49ippFF83iRlHhYkDjeoDq7q4UoEyYZKzq/A&#10;QL1gUgnRyu61lmc2jB5KScBUUkVJw5RASuNeRzSGk/eBxnXu5jVWWZz9Ko1DgD/UQ0OdMH+itxan&#10;CJunBqhBAudwLaGTojF/drgO5wmdF0aacGmcGm3C5ZHme7oy3Iyr99RENeLSUD0ucb1rBJmbu5qN&#10;bu9uxqu72/D6nna8tb+LENJP2BvEx8c11nEYH58aJhj2E3QIsRHAvDpCEUDkcXtNNSoFRIcJjALF&#10;U/34jJD2JeHyU8KYPKBRr6Xqamq5KGBGZSDziMqgdOGDo/Js9hjg/IRwJO+hSpPIYynPpYDx9zf3&#10;G8D8090j+Lc3TuLf3z6D//PuOZNd9s+vHSNsHsYfbh7GH28d4bIHCYuTZntv7W/BmwJiAta7nH6f&#10;sPXhoU58wn1+Tqj+8kQ/vlRZlNMD+PLMAL5Src3zI+YYfnlxHJ+fGyEo9xLE7wPk5YFKEzK8t5q/&#10;I2lrEIxZiGHC5pXBSkJjDYGzFud7ynCcUHZ1qIpS3xEqI9L310fruC3VE+3G20e6CZY9Rm+zX+7u&#10;a8GNCYIoYf7mZF2ktmgD5xNcCZqqKfrqZKMJTb3N6/Parga8zXP7gH35CUFY41c/5Xl9eITb3M/j&#10;5vXWMtLrPP7XtP54Pa4OVOBKb6kJg73aV4obPP6bPNbrbM91hXGyPYjjrX4cbfbhSLMfR5qCnC4l&#10;UJbhWFslDvN9sr++GHtqApis8mFCUFnmwUipE4PFDgwStiQrLNaJAUJkPwFzQIAZ0SB/1waiUobv&#10;8kIDmq2EyGZCZbOfYOnLNYDZQPBs8OVbXstCQiNV6ck1f65bf7DnoNzBlhJgCjarIqomYFYTMGto&#10;o2mIkPJPWIBp2UiN/H1oVPLD/wCYfIdQDfytfhAwLXF70Wn+NtVR9fy+gaqn7aMkjnVcpo62UB1/&#10;32rdXE4tpWXrvPouj8qlsvhdOo8tBbXeVB5PJpWFv/np/O2wtON70rxt+DmB7qGF2/EQoc5SDD/v&#10;pGLw80U78fPF/LyE0wQ+S9uNHlq8jfMtPczPjxHsnli6HU8vi8FzBLWX1iRi5roUzN2UjvmbMrBo&#10;UxaWbM7G0i25VA6Wbc3Fss1sOb2C81Zuy8Xq7blYG5OP9TvzsSnWhi3xDmxLdGBHsgMxKQ7EptiR&#10;kFqAREnTSTZLiTbES8oIGpeP7TG52LQ1E5u2ZWLLjhwqF9tj84xiuExMgg072G6Ly8PmWC67U8rD&#10;ei63Zls2Vql+ppGmc7B6az7WbM/Duh06NhvWx0h52Mhj3bTTbo5zK49zW0IBtibYsTXezmkHdia7&#10;EJ/i4jG7THhuSqqSC+UjmWC2k6CzZtVGrFq+BhvXbUb8zjhkERwK8l0ocheh0KVSJF74CwpRZPei&#10;IEtjGAUzDrhznPDkuu7Jm+dGUb4XhUYeI2Wc1TjIoNOql6nSIco+W5jvpsEU8VxG1tXy+k71O5Wo&#10;KKBSI+4AfGZspx8qwaKst+5cN1vuk9swHlTCmZ2QZSeo2QnBzgwCG2GgiMa/kr1EFXZ5UeIutMTz&#10;KpachfzOQ+PKCX+ug0a54DKfIJHLltsg5BVm58JJkMolZGYmJiI9OQnpqanIzCA0Espy+H1eTj7y&#10;CaO23AI4CIqOnAI4eV46Th+Ps5j9V+b284EN8oEN8UHx82EkMBWXGrWHy9BVWk6IKkGbyWYa5EMY&#10;4LJ+VLl9JjS1gsdd6vIR0ghW7JMyhRl7QygrKkZVsIRGYBhVBKoKApUBCAKSyqhU+2XQKyNn8N74&#10;vzZKbVMoYBL0aGxhI9dVIh0TFkrIqi4s4kuBoFZEYPIFvivCm6RQYdXaVMkWqak4fC8stjlshcUq&#10;hX90TKBAw9SMIywq02JHWbE1FrNG4ySVnbTCGCaSjJT7RotUg8HqSr5cK9BfWY1QVi52LFuJxdNn&#10;In77NhQV8v4p8qAk6EMdz62R59sU4P54/noxamxlPY2vlmIZS8oISxjisbSGNRaShnBFGXoqKqAS&#10;NJ0V5eYcqtiHFR4P+9uDkM2BQJ4NYQKQQl0ljTFVeLHGXQpMW3jtNC7SlCYoL7ZUFqJoHBK4lNUx&#10;KpUwMBBGMNP4TWMc8qV9H7qs0FcBpeBTXqVKvsTlZdJx6dreE69ZJQG53OPlPeLlva17nrBhL+Cz&#10;RBH0Q4TRMi5bE+K9pdBo9n8Tj6+NoNJOY6+9hsdEo7+9mjCgpCDVkXqLpkA7QYJSzUWFNcub0slj&#10;7+S5deoaViqcuYR9qNBrlRnhtVUGzTDBk9ejmcAtNfloFFONVD2Ppc7r5Q8JIZz9WM0+tiRYJ4R7&#10;CeUKtSEEq+RGC39olYFTpRnaKXm/FF4ndVcW3lNHuYfX08vr6+G1daNVIX0EpRYCZgsBs4n3wGBd&#10;FTI2b8L0xx/HMwTMJ3/2CKYQMp946HE8rmQ/j0zBY4/ch82pT76A2XMXY/qcxZj63AyKgPnCbDzx&#10;/Bw8/vxcPPHiKxHNw5MEzmdemIGXX5pBWHwZP/67v8eiWXOwbukybFu3DqsWLsCiGTOM1i5aiPkv&#10;EzCfeQqLZ72MRbMptotnvoyFM17C4tnTsWLeDAODG5ctRMy6lUjetgE5iTF838Xx+mahwu80Xkkp&#10;Cpgaa+onXAT54x3iD3nIRxU6+b01dnXTqqV4ZfqLWEDQnffi85j93LPYtHwp38XaHu8tXqvqkI/3&#10;Ct8dypZKiGkgZDQru688abr+JkNpCL00nvoNYKp8RhQwrQQ88maqRIbCRttoVEkKQ1U4qspkKEtr&#10;FCwnuO54Cz/TODNqKrVgL6I9rRXYT2g72FGDowSzE72Eu/4mnBtqxcXRdsJEB67u6sL1PT24ubcX&#10;t/b14caeXlye6MS50RaCSAPhhKDSWYpdLSqVEbBUJ/mNRuuDmCRk7uZx7CGM7mG7lzC733jUanCY&#10;+z3S20SgbcHxgTaqHccGOgierSZBl/HcNdeYMeTR2q8mQU5bLcYjcLmrs/6eonU9x9tVq1NZg/lu&#10;I4RFAfNe9mUlwRJkRryYLXwerBBZnwWYSoKmP4uCfL4JmhU0CK3QeP5+5aUSNHP4e52EdYtnYems&#10;57Fz3RL+zqahlnBZS8is9jn4HlESIorGniSDUJmbBZiCzTYCrQWYfObKH8iqy/eBygpJ+jNQfxC2&#10;Fau80AOgSpnarAZUfQaU2wmqHVy/s9J6v/SY2pzKMqxSJipjovugnJBZyb6tJGgKNitwoKMcB9rL&#10;eB9IpTjYWYZDqnXJ1lKp0RHOO9ZdjuPdlTjZXYVThNNTPdU4zXvgjFENzhJUz/bVcLoKZ/oqcYHg&#10;cHmkDldG63FtrAE3xppxa7wVd3d14o293XhzX4/RG3u7CC+tBKAGXByqwfn+MqoU5wgg5wgiFwfK&#10;cX2sBrcn6804yzsEH40PVFinvG8fnOy1wmKPWZL3UqAZ9VhqLKURQdKMq+R8CzrbTaiupuXV/OLs&#10;ML4k3H1J2PvqgryL8izuxm+uyat5mKB5HP/62kn86c5x/P7GIX63D7+6vI9Quh/fXtpLUB0kdLXj&#10;DiHsDkHttYl6vD7ZYMHm3ha8t7+VsNmBD6j3DxJ4D7bhXY1NPNJmxln+guei43+X0CawfJ3r3Ob6&#10;8kBaHspmM32+pxRj4Sz0epPQZt+B2owN6PEk4lC9Gxd6yw10PgiYV6jLgtAxgiPB702VkznWi3cI&#10;vG/yOASXN3msl4cJpoT6m+znG/x8IxLefHW0CtdG+J2+J7zeUHIjnpP6zniDTw3g05MDBM0BAmcv&#10;wbqdQGlBpXR3kted98BVQvKFrlIqjIs9vK7UJULxxV5LZ7pKCJjFBMwgDkXG+O5vCGKvwl6p3bUh&#10;7OI7cqIigPEKvmPKizDMd+BgqYsgWYB+AmZ/sVoqXIA+I5fxVgoy++XB5O/eEN+fgxJ/j4f4PpX6&#10;+B7tUiRI0G7GWjYH8mnvSISyIgKjwuCdWSh1ZCCs8dv56Ww1nWGithQRVkbILLOrDJ0FnVXOfBPt&#10;VUXArLoHmPoT3o0G2lf67Wzib4jJrk/p99T6TVXGfQGm8y8ApqUqD7fN36VqbruSEKl9VMi+MbJT&#10;DqMKl1RgbKDocJ8KwqYpM0YgLSviclSpN5/zLP3Nw4t3EgClWDy8KO4/6NHF8XhkSRIeXZZCJVOa&#10;fkDLE/HYikQ8GtFjyxP4OR5TOf3smjQ8vz4VL2xIxUsbUzB9UxrmbMnAgm1ZWEywW05oWxPnwPp4&#10;JzbEu7Apqjin0cYYBzZTm3bYsJHwtonQuXlrDrYS8rZz/ThCZiKBTVlfUwiVmSYRjwd5WZHahZlu&#10;My+DSlXJiRQnEpMLEMt1YuIJkYTNHWoJezGJBQRLO3bqO8Lg9jgCLIFyI8FxA8F2ww4BZB7W8jik&#10;NTymlVvzsHxjNpZtyDJawelVm3MJlzyn2AJKSYSc2JLgwpZESi3Pd0ucBZk74wsQR+iM5/4SkjKR&#10;mJSKDeu3YNbMeVi2eCVit8fCkUWoslkZUEMeH8KeAEoJQkU2wlyW3YSyCpSKCIGm/qUgkCAZYBsk&#10;RIY1FpPQo2yepoQJl/MKsJR0iBCpRED2TDuUQTY3JRdK/JOdFBGh0JaRb7LQCmC1rNZx5rjgopQs&#10;yEvw1LhOUxZFoMp9Cl6VMdVLoCvi8gE74YIgZsp0eAM0tgVhKp+hxDOEM42jI6SVuWmEa/wkFRY4&#10;OHhOOXZ45ckkWLoJqK5UealyESQ0htgvfsKFL98On4P94OQ+qUInoZj9VURQ9XO/fgJkkMBXbJL7&#10;hEzyIsFfZZGy0Sq7aAkNXgJkSRnFNlyKztIyo64yGhNlpeguo2GhupslxfyBJrQRNGuLgnxACZqE&#10;vUoljfGHaRSU04gI03DgvpwBgjJhnOdRpPBUjcsToHhcXIYGO+FHcNmhfVRrLGIVf8jLOV1KoyDM&#10;/RMuqFYClTLjKkNuW1Ql0fkEER0z1czjagoRUII8riLCr7cQSugj1QgeBLI8fgOVhMtmLteseQI+&#10;wlyL4FbJflSuhMej8UYDdRUmq6pqP5rxmLXlVAQ2OU/jMtu4rYHqKvRVVqLC7sDcKVOxdfFieAn6&#10;FR7VRiQ4EZgFTSpW3sJ9NZvxlBqraUMlX5YNnFZBdH2vgugaeynA1HjUXtXBJMD2UF2ETAGmIL2U&#10;Lzt5CUN2GyUvrbyW8iA6+cJUSEgRpWy77GeCvLbXRrBWNl4lThJcdsj4qqCxXUn4ItB1a3wp+1/l&#10;WrTvdl4bJVhqppSNsoIvX+NlzssyXueSAr5IXTbrZUvIrBCE8tpK5QQ0gWUZIa2Mx1PKe7qY96b+&#10;VAk6+FxIBQWETicqeYw1unaES6lZ++ZxdNTynqtRwh8eJ6V6it009Hr4A6l6mEb83hi6FfzeGJQW&#10;SEoGMNmnuo87uV1ltW3nubQSUgxY+gmJVCP7M6r6QkK5t4iAWYhaPj/KEByVQLOG8KnsnE2EHBnU&#10;GnfWJnAkWH5X1ng6U9SdbSc/K2mIxtBpnJjGjEWTl5gfQf5I6g+GYHYmNi9ahPnPPY+XnpiKqT97&#10;GE8SMJ8kYD7xiAWajz78BB5hO2XKs3jqmWl46tnpmPpsBDAJl088R8B8dhYhczYeF3ASLqe+OBtP&#10;PT8D0wiZc6bPJmD+IxYQMFcvWYatBMy1Sxdj0cwZmD9dMDkTy16ZiwUzpmP53FlYs3g+Nq5Ygg3L&#10;FnN6AZa/MhuvvPSs0cLpz2PZnOlYs2gu1i+dj7ULBJ0LEL9pLYL695lwUR0iDPKZruJ9HeL9HvTy&#10;vi1yolgAyutQznszPTkB8+fMxHzue+GsWTy2mdz/DMybNg3rli3hezYflUFeGz4fjbyeep5aeH3b&#10;q3iP8N5Vpl/dA10Cn+pigmQxBgiDg4Sxe4DZIsBU9lndS4IIjbe2PJeCS4XLqrRI1HM5QXgc53rj&#10;hLqxZs0PEy5KMMl58lbubq/EfgFeTz2O9jXipDyVw604P9aOy7u7cINA+eqBAdw5MIi7B+/rFmHg&#10;GuHg6kQ7rky24fIurdOI470ClVKj/e0l2NdWaiRwOUroONZdjYNtBJi2chzplqeM+yNMnu5vJ9i2&#10;4WhXKw53NGNPcwOGqyvQrfcZn/ce9n1/pTx6+nOsEiq9ZLKvthI65cUkUEY11laNkZYqUwZIJWO+&#10;M9byAaiMSnBpeTD5PAj2JcKc1CjAJNAZheTJdPP3gu8KAmaZOx+1vO81NrPMY0NW3FbMn/YU5j3/&#10;BH/bE/i7mGs8mmorCJYVNNgqqSpO1/oK+Px5/gpgWmPjO3gcgkpl+pYBqvJOtXxP1dCIrOb+JYXK&#10;CVa1rahHNOoVFWjqvASbXcYzeh8y5c2c4DXQmEzdCxO8r8Z5b0w0FlMhTDbRkG8uNtrbEjbtbhr5&#10;uyLa00Rjn8vs4zrSQa5/qNXSYV7vEwTXU13VOEUIPdVTiXMD1bgwXEe4sTyaRoOWLlNXBupwUUDa&#10;XUGoCOMIweJwix9H2wPcRhinCSBnesI4T9C8NFSBy0Mak1lG2KkkcBJ0JmqMh00eyw9OECRP9eOT&#10;0wP32k9VZ/PMoAWNlMZefnKyH7+Qh/NA23cUHROq8aDWuE0rlFZAqmyyWlfb+OrcGL48O4bPTo8Y&#10;oPz0lLY5xOUG8P4RAjOh8A7h7M54He6yvUvYFGC+tafJ6G15Yqm3TMhoE+GaOkAdbKEIlQda8fp+&#10;Tu9jy23d4jbkfVRYq1qFuQoeL/aV46yArC2IA7UuVKasQfzsR1C4ZR5B00Mo5zXoLCbkV7HfCYk8&#10;jsujtbhBUL1JyLzD/dwh8L7Kfd3hschr/F3AtLzIV4YrOZ/Ayu+uDFUaeL3GZeTNVKjzB8cE7QP4&#10;6Fg/wb0X7x7oxBs8P5N1l0D82q4WA5g3R7j//gqcjwDm+e6SiMoIzDwXgubp7lIc79B9EMIh3mv7&#10;CJcTtX5M8P02To1WEip5P0vDvMeH+ewMEjD7S1zoIRx2Eyy7CZlWW8B50gOAyd+xfr43DWBye9Jw&#10;DbelP2L4Lu3mdtpDBWijWoNKsMXnNQKYlS4lB1MSsuSIrIRkJmGYSRyWiZBae7ZRiSCTdkZ5gfI5&#10;EAIJepVuK8qshqqTh5LvEY3N1u9oM98xljTtpJ2l72VjWWGyyqat9eS1rCIgVvI9pBwSBiqVN4Ky&#10;ottsCNtpZ1PFDruxtcK0VyTZLKVUWDYYbdpSQq9sW9lkZcYGs/Q392Eynkp4QIl4eCEBcnEyATOV&#10;SrMS9iwhRC5JwONLkyJKthLtrEij0vHUqjQ8Tb2wNgszCFtzttmoXMwlrM2PycOSnTYsi3VgBduV&#10;MTasibVjHYFs3Q471lPrttuwdhshbhthbksu1gnYpE3Z2LAxC5s2ZxEws7Bjew4SlFmVQJiSbEca&#10;pUyveQRMW6YXqh2Zm+lBdgYhM8OF1HS3AcyEFEJdkgM75fnkupYIlPIuEja3ymtJ8N0UQ6jcno31&#10;23KwTuL+BJbrd+p4bVindrsda3isq3mckqZ1HlsSPNia6DXaRm3n5+2Ey+0Eym08320787F9Z7bx&#10;piYl2LBqxVa8Mm8BVq1chXWr1/O4NV6HxihBzG93E0xolJqENQJHD/zySBIQvTkFcBMO3ZlWmRN5&#10;G725bsKdllUR+fuAKQUchSjMI1QSGvNTc5CrpENJWWY8osZTplCp8ZzWZ43XJHDmc/suAWm+JRfB&#10;UUmCpChgKqGQMtXKGxoSzHpChMkgfxRD/IEkDPhCqPIXG1XrcyG/I5BVeH00wAmZxgPoMSqhAS6F&#10;5N3Js8OTmWfA0p2ebUJiC6lAjm5+vgjlPeT6pQSpUhrFYU4HuI0ifldokwiaEvvPV0DglpyFfCjU&#10;J1zP5UU5YbaC+6smANQW0sCmsddCY1BhnzLKDWDSOOkRdJUTOgmagr3GAOGUgFld5OePvsA5yHMR&#10;UBaZ66CQYme6Qop5XXht/HkOnpeMCZWPIDyoZmelMsXKgKmESq0M1FuZU/sJbgOEOEkw11/L72ur&#10;DWAZLx6PQ/Ue1Spzruo/CjRVwkRZZuuMl7OQgKlENwRZ9k1TMcHCZK1VYiEapDyfDoKzpKyr+q6d&#10;2xPA9fF4hhpqCZE1BEiFVFlhVfehMioaYVQnobXO68HOZcsw/6mnkLV5M6p5rq0ES/VXn7LFEhL7&#10;JIJrK/u30U9jy68kOS7U0QBvk5eS2+pvUEZZniuPoVslU7hOJ69BB+FIgKhMrHUEoirjCRbMCeos&#10;yctYy+1KSgRkifDEPhFgNksBwmJUPA5leu2kod4tECNUKsmQsvnqswBTWWzVVyrhIsm7q/VM+QNK&#10;+5I3r1qiEVdJCBX8ShW8nyp4Hcp5HQSZ0fs7HIFMS3pRsx8U/ltswWUrz7mD17yL176LQK/6e136&#10;00HgSwDuqyF0szWKelQExzJ+lY1YHssHZM6BfdjObbcTsNuKg7wGSp6k/hBoEva5f0sBGqI8FqqO&#10;z2ctn6kaPp9R1UqEzwYCsa6HvMDGyOYPtcJh2/lD3VpKQ1Uq8XCf8lgSKjlfhmqHvCPyetIwbqJB&#10;q3DeekJmPX/8ank/VBWqpib7yulA5o4YbFq6lAA3HdOmPoWnH30MTz76OB57+FE88tCjeJjQOWXq&#10;s3j62ZcMYD5JoHySYDnlGQLm07Pw2NMz8dgzM/HosxTB8wnqSS73wnPTsWD2Qvz4H36EeTNnY9mC&#10;Rdi0Zi3WLFuKuYTL2S9P4/czsXz+KwbyFBK7ZskCbFm93GgztYGwuW7JK1g5f5aByyWzplEvYens&#10;6fw8A8s5b4XWI3QmblkPZ1Y6AbMUTXwWynlfFhfyXigqRImvEH4CZ3ZaClYRXhcQZpXldsEcAiz3&#10;vXzBAqzlc6Xj2LRqpcnCW8d7tonPahO318J7tZ33bKe5P/QnScjApcIce+tVY1NeS8KlKSFSjmHB&#10;phmDWYoBGvbyVqqepor8R6WalSMEU0HmBCFyvFXTBAga/xOEu92dFdjfW4ODGoPX14CjQ804OdKG&#10;M2OdODfRiQuTXbiypxc3Dg7g1SPDePPYGN46Po43jozgNsHyyjiBcrQFV8dacV0JXna14/redjM2&#10;7wqNyGt72nFzf5fR9f3dFLe1vw+3CaY39vXh8kQHLo134spEN+G0n58HcHGkD0c6WzCuDNy811v1&#10;5xINoaoCO+9bJ409v3mH91erLi3fq3ynjbXUwiTyIWgaoGwq57mXmQzaPTXsSwEkgb1VnklCnAAs&#10;KgHZ9xX97kHvoLnP+RxIjWFJf/Txvg+5TfhrY4jv5rAPbeUhFBfkICdhO5bOegELX3oaMWuX0JDL&#10;Rm2xm79xuXy/OEzCoHoajJIMxhZ5JLnN9pJoUh+NwSyOJGLju0B/ONCAbuM+WhRxwGesnkamhj8I&#10;LKOJgnT83z9uKQqcemYFr0oKZCCzrpi/EcVsgyb5z1A9RQN+uD6I0YYQAb4YkwTNXU3F2CXo5LwJ&#10;GfmNAUwIMlUfk4b/bkKmtJfL7RNwGugM4QDvzcO83451luNkTwXOCjBHvguYFwZqcb6/htBYTbCo&#10;wmnel8fbtF4xQTWEw+0hHGkP4kRXMQGzFGfkxRwoM4B5ZbiCoFNhkv4IMBXKqfGB78lTebIPn50d&#10;xleXxvHLyxOm/SqSOEf6ilLoqcY1KtT2DUKVkgYpoc7b+wWZlifzvUPKFttpgPNtgudbhDCrtaTp&#10;dw503NO7h+QN7TLtW/vbTYbTOwS0VwmGrxLqXp2QB68RbxAyjXY14nUCnvb/pvavDLCHJW7/cPs9&#10;wNRY1Tt7mnGb699QtlR5gSOAqXBZAaZCYs8RygSaxxRS2liI+qyN8G6ei1DsElRnbsBIeQ5O9RLQ&#10;x2pxjcdxXV5Q7v829/8qz12AeZfneGuywQpJjgDmTX4WZEZ1a7zejIkVXF4jsF5ne1fe0H1tRgYq&#10;Ba7ch3Xe1pjQu7t5HrtacWOsEZcGqnCWQHm6M0yVcJr3SG81zvJeON1XxXumHEcJmIdUg5X33S5F&#10;QlR5MVZVRAkwizDM+3lIYFlaaDySgscewmQXYbAj6KDsVsvPXcVOS4RPA6CETUFkL6G0t9xLFaKv&#10;osiol/DZW0bIZNvF7Uo9+hOPYNrM7dUSMpXAq9iWakBTHkxJ2akDRmkIsvUTOKVAXjqCeVlGIVsO&#10;l81BmG2Y74vSglyUy7vptlleSMJijfJkRFTrVcRDNBSWUOopIKBKlkdS6wooywiTUok93yQotP60&#10;tyNoi0jTiraKRFwVO520ZQiYkdZEjtGWKadUn93I4RRgJuChhVElRtp401qAmUKgjCoZjxMup1BT&#10;lybiSaMkPLM8Bc+tSsfzazLx8vosoxkbczCPwLWAwLVwhw2LCGVLCWXLdxZgZZwTKzhvBb9fTpBc&#10;viUPKwiRyzZmY+mGLCxZn2m0eG0GllBL16Zj+bo0rNqQhrUb07Fhi8YuZhlAS0y0IzHJhqSkfKSn&#10;KrurE1mEymwCZQ6Vke4ySk31EDDdBEwXAVPeSge2xduxVaG21EYC7zoC5aqt3M/WDKzkPlZJW++H&#10;xK7hsa6PIVjy2Dew3bTTgc0Exs1xbONs3J48oU7Ep3qRlFaIRLYJyR7Eax73F8tlYmKysXVLKrZs&#10;SsDqFZswf+4SrF+5iSCXT0PDD5+TEOkhCNGQ88uDp+ynuU74CI5F2cqoWmDkIVQKLDVO0plhQ0Fa&#10;PhyUgFM1F40XU3U3CVWCHiloPGkFZmxgblIGshPSTYKfpJhUJOxIRnxMChJ3piM5LtMCzNQ85GrM&#10;pcqvEGgduQUokAczm5Bp6nt6UcR9+OW9NB5SeTG5PzeB1q36iwGUE8LKCZSCzOpAmD+SDwKmwIyQ&#10;Ke8mz7dMobI0vlVSJJBvJ5TZ+HDZUWznjcvvq0xIqMJHBUWVBKIqtJRVoD5cQngNooTbkqfXm6vx&#10;pHkU+8PIFvGmOtiPCqcs4MPK7doKzENRSRgyJS9o7ClsUAa4PD3dNEiMZKgTLhSqKS+iPIXK4iq4&#10;LeOxl7oIrQo1thG82f95BPMcjXFNyIUtJR+eLIfJaFtFo10F/9sEKjQ0uwiMfTUqbVFDsCTMqQSG&#10;xsjoX3ZOS6ONNaY8hr4TaMqbp+MwImRKAgeF0NYRZgTJCmGsMmBJACI0KDy2UyBbW4U+wpvqLfbS&#10;yOqtsdRj2mr01RLu6mppNPBYdDxcdojAK8C0PJiqESkPpsR53F4Pz8WbkoS1MoanTYM7KQlN3GdH&#10;SZhASUjmOQ5wORl2fTSEJXnPNPZSgClAaxLMa5mmBhq/TTT0GmkoV5rwYI03KLHlmnGpwZxMBNnK&#10;c1juFazzR7BYYGZJpUhaCTwy1gxAExyNp7JE5UKigEnY5LUz4z+NF05lRAhHNEoFYgJI47GkQdpM&#10;CJNMyLDZniV5NdvLeB257WZClsKLBckKgasJEMgUxsh7SSGylUVFBjBVHsbAJaGyOOLBtFTA+S4u&#10;W2QAs5lAbv584DXp1rVR5kp5kx/Qg30pyFQoszyVXfLCKgzWhMNKguTvHrPuFROGzeO+f57KTGyp&#10;geBdTwCS91dZemu8PC8P7yk35eH1Mt5LGsVcR/2rZ0P7lyEeTXbSEpaRfV8amxYNv9N4NXl8FH4s&#10;w9okQKHhK1UWKdohBzW8Jgolr+VzWM59Fdn43ty4CXNfnolnCZqPES4FmI8+MgVTn3wOzxAwn35u&#10;BuFyNqY+O5twORuPPzWTmoFH2T5C0JQeJWxOfUaAOQOL5y3BT/7xJ5g7YzYWzZuPdatWYeWSxZj5&#10;8kuY8dI0vDJb8+cRQGdg6fw5WLt0oYHLbetW3dPODasQs34ltq9djk3LFxmYXDFvtoFMhdIumT2D&#10;sMnngqC5fP5cZCclEg5LUF2sKArCZaFAsxAZiYlYuWgR5s2agSULXsF8weXsWVg4dzZWL1mCuK1b&#10;sXntGh7zbP5WLDPjdat4raz+cRnPuWqSNmmsra6BMlIrE7P+KKnRHzdlpk5nP+FpQHVt26sxRo22&#10;KrkNn2UCZX+9YNMCzsGGMIYaNRYy4qVqKzVwuburHPt6anBksBHHR1txcqIdpyc7cHZ3N87v7cXF&#10;vf24sKcHF/cQ/Pb14hqh8MreLlwmQF4Ya8FFQuWFkWacH266B5gmg6iSveztIEB24bUjvfjF2Ql8&#10;fHkfPrtyAJ/fOIzPbhzBZ9eP4oOLB/DWyd2EzAFuowPHepuwr60Wk001GKurRCfv6ToZUIRKGUth&#10;vidK5fV1F/DeJiTx3dtbyedGzxDfX8Ncb7ipGsPNVRhs5Lu1VqDO90WF3iO8N3nfWl5HJ1SCpppQ&#10;Vm2SY/xHCdgag+6/DJgacyy4JCg2FgsqI1DKa9bI94bGQNfyfdhcGkBN0IPCnFTErluOl596hPfU&#10;LBNCW0G4rPLZLcDke1OeiCaua4YVGABUlIBqmRbzfVtK0NP7usSon7DcUymvpp/vQr7v+Mw9eHx/&#10;DYwFry1mWY29twCzp8oCzIFaQmxtkJ817rOQLQ1slSwhZI7wHhoRZFJjhMsxguhoPT8LPgmi44TM&#10;SUKkvJwGQqndXG4PP0uCzb1NYexvLsFB3nvHeN+d6SdEKrvssEJf63GBOtf/QBhtF+GyvRRHCJiC&#10;ikNt9wHzOAHzFOHpNOHoPmAqM22lSfxzY1yZUAlsCnE91osPTw2auplfX9mFX1/fazLLfsPpX14g&#10;aJ4fw5cEzM8ImKpp+ZYAk3AXBUwDigcFlZSBS8LiPsFiCwHvAbCK6AYB69ZorYEpeRnlbYx6HK2E&#10;O/UEMkFZnRmz+Op4AyHTGo9otfJcRuDyEMHyiGTV9DSAqaQ6BFl5Fm9zHzfHeAwEdcHllcFqXJIn&#10;MAKXBjAj0ryL/O5UB8G/nvZRDm3UjbMQSlmJgbJsXpMQQbPOAOatPU33IPMOdZ3HKri8puyzAmSd&#10;R0R3eV53CbvRTLTRfhB06vx0fDd4fCaZ0HCd+XxTSZ4muf1JeWH53hipx3lC5BneFyc7SnCSgHla&#10;94j+ZOC9cKq3EscInIcVBdFSQrgMYKxa3kYvIbMIo9SIsiJrDCXhT8l6BJe9gkbCpPE8EgQV4qpW&#10;nzsJl/dEwNQ8SfApL2VbyImOsPueeit8lir5TPLZG6jWsxKAxkkr03Nj0Mn3hryHOYS8LNqh2Shx&#10;yGuZQYgkbFIBeyZtykz4CJhKPliYlYZCtr7sDCN/bsQeysu28nfkE1ojyRH/snKoXL4X8yiCpFol&#10;T8wnWPI3Vm0x2xAVJGBKAU7fEyFTCipqLOLJNJINQ5USKsuMHEblnEfATDJg+fMFCfjZ/HgqDj99&#10;JcbooQU78cSSRExdRpBcnoinqGdWJOC5lYl4YVUSXlydiGnUy2uSMXN9KmYT/uZuzsa8zVlUJuZt&#10;yjDjKxcSzqTFnL9kSw4WU2o15nLJJn4mjC7ckI2F67OxYG0m5hMq561Jp9IwbzW1KpltIts4vLJy&#10;J+avjsGyDYlYRxjcGpuFHQnZ2JmYi7hkAmeyA8kpTqQRNNPUUikSQS8lpRDJqYWEPjcBswBbTQ3M&#10;fIJlLpZvzsDi9clYJG1MoVJ5bOkUIZfntXRTJlZHAFNgKSnUVR7Q2OQCxKUUICFS6kThuOkGbt2E&#10;Xu47wYZYHuuWdXE0ELZi1ZJ1WLdiPdLi0+EktAU9PhobQeOxDBO6ggQtv8NNQ4JAmW9lcVWCHVe6&#10;He6ING3gMp1wmW7BpSDTzXkCUB9B0E84lddTkCkFuc2iPHk787luPmxpOchPzUV6vDLBpiB+ewph&#10;M914MTPYn9mqs5lmN2VH8tMdsGUQTjOdKMiyvJgCTIXlKiTWhMVyWmM1LSlk12N5DalSAqfxYFKq&#10;PVhdROAsVC1Cv/FEGm+kPIoERHknlbwlbHOitMDN+TRAfUGCEsGMYNlRXk2D1lIb1VRazh/mYhql&#10;7EMCeqESAPEcvTkCSxt/sO18SGnMUyHCZTH7NJzvQAUN/TpCX0uAxnE4hK5SeSxpMBOaer4HcVEp&#10;FFVGuMJPi/kABXmcIfaxwpRV39RBKM9LIZiz//IT2ce8JwX9IbubYO1DAyFCtRnbyuRxsABzsL6W&#10;AFlraiwqhEtSWKrxYhIyotP9Agwek44tKoXRyhNVR5gRAFRr3BwVBQGVH9G+Ogkt8goKMAUtPTI8&#10;BavmvPiZQNdTRQCtqcGgEY0uQp8VHmvtPxoiO1DD4yDc1NBwy9m2BcteeA5bFyzgZzdftDRwpQik&#10;3wvTjEjraXxgc6TMh5IKKbxU4yXlZVX4q9p69rFCe4tz8+HLUkbYNHjSUylleM02YcbyBqvov2pK&#10;tggmBVTqIxqP/fKGUoMC5DrCc5XG0tLwFjQS/hrYV0rxXe2i0eh0mLbKyRc+jdNyI74gI6olBMg7&#10;LChrJQxHpVBfQZrCjRvDATSUEM44reOyIJP3NSGtjNcjXMB7jve1/iwJUUEb7x0jK+ykQiCnsbO8&#10;ljr/VoVj63xMXdL7QGmJ/UiYtKT7NYxunn+HAWtLBiYNVFoSJAuIBZdRwPwPkMnj1pjgeh57rV/j&#10;TpXsRyGxHt5X7O9CF5fzGY+vEp4o8Yk8QCPN+nNCHl4r2UnUQI0arlHj1Qq3I8wLgsqtZEMqz9MQ&#10;9pukQTkJMUiN2YYiRx5KCZhVvIeqi0tQFS5BsTcAR7YNK5euxJNTnsKUJ57Cs8+9hBdeJHRSTz8/&#10;0wDmlGdmESxn4dGpM/DIlOl45MkZeFh6mvMImU8QOl94bhYWv7IU//SDf8Kcl2bhlZnzsGLJUixe&#10;uBDTCZjTXnwRM6fPwKyZMzFbgLlgHtYuW4yta1dix4Y1RjFU3MbV9xTLz7Eb1hI412Dr6hVYu2g+&#10;wXI2lsyajoUzZmDhrJlYMX8BivTDGwyixMd3fZEfjqxcrFi4BIvmvIJF86hXXsGcGdMJvjOwcc0q&#10;7Ni4noC5GTGbN2LDyuVYMm8O1i9bAntaqkkK5UhPxraVS01pE0+WyoXkG29+bVCeMV5bXmuFv7cp&#10;CkPPBd8xY+11GCOYCTAV6mhlhRWMyCNleab0ORoGOdluSV7Lw4NNODHajjO7enCOMHlubw8uECYv&#10;EDDPTnbj2FATjlOnhltwaqQJJ4cacXKgHsf760x7RnAw2oyryhq6uwu3CKC393fj9cP9ePvEEH5x&#10;ZhSfEiy/vn0Mv339NH7zxjn8+vVz+PrVM3j/wiHcOjiGU4Md2E04HOCzoLHEjQGVZ+KzxmdaycqU&#10;WCtEmbAuSqFaVYVu1OoPJd7vGuOuoQd6trq4DUG4YLxNZZHK+DxrbCvBrY6wV+1z8r3tuKcqSt6A&#10;KFRGJS9g9D6Pev2i+v7zIBCV7gMmz4Gq57NVJ9jk/ArupyA9Aavnz8DiGc8jM3aL8XDKy68EZDVe&#10;J59FwaU1Zt1K8BPib0SY7+ow33tWpl9JXsb+mgDfI1YCIBM+K9jk82gdH38DBZMPSsfMYzF6EDAr&#10;tS1BrGoE68+sIr4PvPwNscZZ99X4+V2A71yNpVWtzBCGaylCqcIHR/jdeIPG04ZMKK0VUksRQOXp&#10;tBQmaJZgX3MZDrQqHJqQ2V1JyKyjeA8RLE8TLE/zftTYzRNdlYTLMhylFF5rhdmWEC7DERXjKEHp&#10;pOph9pffC9+8RsCJetUEP2/K43i8zwDmJwTMLy7Kg7kLX1NfXpzAZ2dH8MmZYaOPuMy7R3jfEgbv&#10;yuO2V2BoeeDkfXyboKmSH28d6OK8Trwqzzyh6WKfgM7yGEoXlKRmoIJAVUvAsjK4vkrYNTBIIDVZ&#10;XAmg1/j9jVFCJqUEN9JtAt7dCYIxj0ElR0y226PteEclPQ5r/zweEyrbZsZGvkoYVXis4E1waXkv&#10;K+55LiWNXTzTbelUV9iExp6gjncK2Hm/eOLhi18Cf8Iy9ATTsLfRze8JmyM1BM0WAmUjrhMKr/E4&#10;1erzq8oAvEdeVPbVXo0HbeN5CjLve1JNO1iDS30K2a1iv1TiQk+l+Xypn/P1nSldU0u4VCh0JU50&#10;lJk/FY63lxgd4/U/ErkHBJZ7mooxXu/HKO9J1aAcFFRGNFjhNYCprLCm7AihUF7JzpDLwKIJayVc&#10;Wi1hsth1TwLI6LS+a+FyzX6NtXRw2lq+jd+1PVAuKBq63sn3i8ZDW+8G2hUhD98dTr4HaIuaP7H0&#10;jsnnuyafv4kKjyf08bkP2nNoz2fRjiV0RrLe+3OzEcimlCmfshJDZnxX2Q/M0zRl1qUNFcjhdnPy&#10;EKKNFZUSQqragJ/yUUX5ypmSR9D9zwDTQTCVw0YhtTaUsi1lW8Z37988skhey0QTEqvpRxYl4FGN&#10;vVwUiylL4/Es4e6ldWmYsUFKNZolmGQ7Z0MK5q5PIUSmESAJaNsIkNsJjFuzsGBzOl7h99L8jWlY&#10;QFhbuJHLbCRsUouU0GezIDOX4JmLRQRNacEGwum6DMxZm47ZBMzZBMzZq1OoRMxaFWuyxc5ZuR2v&#10;EDKXro/Hmm0p2Byfia2J2diRnIudyTbCnp2gqbGZBQY2k5MFmN57gJmY4kVsopOA6SAw5nMbBNx1&#10;PNa1SZjPc1ug4zXiMW/IIGxagLmKgLk5zontiQTUJDd2JhEsCbQJ2l+qjXBpQwqVSjBLTcpD7LY0&#10;bFoTg40rt2Hjii3YvHIzdqzbDlt6rgHKMI2mEMGqWB48TpdTakMF8j56jJR0RzUqCwiOjjQbAYYw&#10;KUU8lg4l0qEchEyVEnEpXJaAqbGP8n5+HzD9SppDwPKbcZsubt9l6lBmJmUjOZZwGUe4VEbYlHxk&#10;sS+zeG5SLs9JdSptGRq3+dcBszCP8zW+k8fszingNI+H0v40DrPShJUSLo0CqKGikCmQVMIcqcpT&#10;ZKTvqrz84SU8NgYJd8GwpYDV1lO1hMvqgMJxg3wgfQYylSBIbVRKwlOhfVBmux5Chp8GbqlgsoJG&#10;+331V6sldBG8HoRLhaQqPLaexqFqLIZoLPoJqurnwjwXAVMhy7oGPH/2kTfLDW+2i7BPsHB4+dKQ&#10;4WIBZkeFQEheyVoDmIPGYyhvYYWRIC7qqVKCFpOkhaBgQnYjcKlpwaWS5VjhoL57nigBUTPhskVj&#10;NBUKy/1167wMYPJ8uO3oeXUJVE2oLQ2ucoKokfpF//aXmeOwQssoHpfkS0/C1oWvYNMrc+FMiEMD&#10;Abeb2+hln1kQzOMmiPwlwFTbTsOogcZVFY3hGoW2EsaiQCNVEFbD7N9gjkqRKDMsITMznaCpMiE5&#10;DwAmoZQwJcAUkMkb20ewNB7hRsFPLcabGzDWVE+jhwa2+kFeZPZRvfalwesOG8rt+SjTmMq8HL5o&#10;I1JJldxcVDg1XsFjvCCqxRmVgMyIhmGDDEQauwLMeoJRFDAVIqsQWAFmFC7/I2A6Tah4DZevlfdQ&#10;11LeVmMMB3ldik1f3pMJewtERKBU0h55aGkUS8Zg1BhWrvt9oPzPAFPnpNqrDWwFmfU0dOsD+rfV&#10;kgxNheEONlZgnICyu6sRe5Vps7sxUsqh0oTsRkMLjTfzAQP7HmBW8NjKuG8efzONeTfBaPsawtPs&#10;l7BywVxsWbcKtsw0VPC5riouQ2W4HHUVdaguq0FyfAoBkJD4/Mt4ecZcvDR9Hp6fNgdPvzDnPmA+&#10;+Z8B5st4/rmZBMxleOhHP8esF6Zjzsuz+XkRFrwyHy8TMJ977nnMmDETMwmYswSYvM/XL1+CbetW&#10;InYjQZKKo+I3ropIkLmOWk/AXIetBMMNy5easZqLCZYaxynAXDJ3HpJ3xsKrH2m+f/wuD7asWU9o&#10;XGAAc+6MWZhDsJ3+wvMmRHbH5k2I37bF0nZpK2I2beBvyTJsW70KCYTOWALt4ukvYP60Z7By7gys&#10;J9hu4bHGcX7qlk1I37rFyJYYz/coDSm+Y8ba6/8iYKokiTRIY/8+YFYYuNwVCYs90FdPyGzG8ZE2&#10;nBijxttwkjpOoDzQUwcrGyyNO4Lp/o5yHKLxf5QQcKyv1gDmeULnZZWj2NuN1w4N4I0jg3jz2BDe&#10;OTWK986M472z43j//C4DmV/ePEIdw6fXjuCDCwdx5+gETo90YzePfYjvIIXO6z6t1FhzPj+lfCeH&#10;+V4Iufl8ESqDCuWi8RMmdJbwOS9VWBhBs7rIw98TjZHUH1rWPXhP8qyzVXIeZepV+ZlyAmVUlTT6&#10;FGoWhUrpQc+lDEfd999XFDSjgPmgB7NB7w/Bpf7YCUpeiu8mP39XclKxbdViLHjpGWxfuQiFfFaU&#10;+VrPawvfNxqr3sZj7uSz9ZcBk88rr6flbYwAZjScnZCpY7MAk8f3oOS5vAeYPuP5lAe0h892f03Y&#10;QKYy1XbSSDd1SSusxF691QLM4HcAc8gY+NFxan4CpryXAsv7gDnGYxRkWqBpAeb/n7S/7NJjzdI0&#10;wfgZNb06qzIDD+qI5WJmucgFLjkzMzMzoxzEzNJhCI7IiOTIqITKqq7unlnda37Hnuvej5m7S3Ei&#10;srrmw73MXjJ6zR7bl216DmC+mOlzWBBkfiaQXBwCKIejqV4Pehit4EKA+SnAEQPmJ8BlLEGmIOkn&#10;N+TBHAQwgRogKADmBBA0bf/08aL92xc3Acw79r//+D4gec/+T1cAyv/6+XUgbtnB8p9ULfW5CtpM&#10;2F8Be5Lg7W8fAlRA4u+AqX98Pm//+eWi/f65AHMWSBy3n98YtJ8s9QNIKkQjsJO3sBeIGrRfAVG/&#10;lmdRBY1uDwFTA16U6Jeq5ApgClD/OgJMweUqYM7Zv7I9KkbkgAlc/vPHrPsV0OtezHkHTIXJ/g3b&#10;98cBs5tt6rZvlLPqgNn1BmB+eq0ddQD+TXZvoMKm6tNspOKSzdSl2VxDht1oL7Av5zvsb5SbyXbp&#10;+K4FzHj6u2dzLm3Lr24N+f5rG368wDr5r76a67YvZ1nnTKd9MY00nZV4D5B0sERqL/LpDP/vdJe9&#10;nu6wl/J+T7TbM/RorBWwbFkFSgnIXAuYajfi+ZTuvfxTgFnj70nfBpgCy8m2GuzCKhtvqbIx4FDT&#10;oGqbalfrjzqb4Zr3AlvxAxyP7okjfBgbVAUcKB1nPaoirfFniDGgn/FGldu764DAGvXxLgcEsYsE&#10;mNgo7SXMl5RhIwky/5gEmpLgVO3p+F0pgFnKsmLJ1oqk1n8trOP/b8B850imvXc0x9adyrdNZ4ps&#10;E2C35WyBJZwvtF0XS2z/lVI7fLXUjqSUAo+A4ZViOwxMHgYgD10qAA7z7VhykZ1IKbGTaaV2Kr3M&#10;jl/V5wDbuWxgUQIyAVQB22FBJrB27HKph8ieTKm2E1er7PiVKt6rdNg8AIDuBzT3Xyhmvhg4LbJD&#10;AOrhi/l2IrnQTrP8M1cL7HxKoV0AiK7mAnMF1ZZRCOwV1llWQZ17EnPy6wG/essCMDOy6y09q97S&#10;Il3NqvOCOxeUS5lSYSeTAWO2y+GX/faqthdL7bgEDCdeLWddtZaW12JZRa2WU9JiucWNlltUbzmA&#10;X36Rqr+WWGZGvqVfzbGTh89gOBy3M0fPYwhkWnl2sXu45OmSR6+nsc3BsqehlZOnDbhqw4jtsKGG&#10;Dq9EqqI8nSrKU9UMrOlJtUIvK723ZFm2QlzLrQKgrsyrcKnfpLcaEWCynpYKAaZC8ARarA/A6gZc&#10;pR6AS+vVNnSjluoWq2EdJbmVVsyyi7Pk1VSfy1IryCqzouxKK+UzQaYAsxaAqgOgGoDMpopGawI0&#10;gxqswUNoa62GbRH01hRWWC1qYps6gCyFxg63droXc5TpGFNXm6byXHXZOPOaxiCp16PA45AKAylX&#10;s05qsD5Nea3w2n4gdACAGwBYB1uAUoEsyxvidZjXOlgfmmDZUxiv13oFTsPcDDGOxzBaPDx0mBuk&#10;PHkYywDZqpevD0O/j0GhB8NbcNzG/wa8ArLyFCvPsqFEYbgNXIQc6/pOIKiH7erGKAGAm7sxIFTJ&#10;tRsDH5AT1Co8VmGpDppDCLAcU/hWADkPgQTGFvsBSySDSjmNS4IkpPk5AFJFh2a7FAYqcACeACg9&#10;oVdupqD4mudWAn7sk8Dr9sQIEKZ8ToElsMt35/mdvLhazpxL0ILxghFzDRh0OBvG0G+qt+JL5+3k&#10;tk2WffqkdZWV+G9vjQw5XN7SOpC+q+2PwXI1bFOhqKwPMBQEybsyq7DUnm7gqhXgbPLcUVWBlQdT&#10;Icw9MhIZ2LokBjIlmyu/cVRwzb4qrHRG+yFvnwATiBaw350atbuTo3YP3cWw9rBe/s8b8lDLo8c+&#10;hkI3CpcFqADc0UaMynqMSoxTteboZZ3KL1DI8YRyFAXwbKdgfoJ5gWAseR/HAfsxpl7lFijtV+6l&#10;chVqAmCulTyaer+3jpsI55K84qEwEdviDwzkOQ2Gnv4HaR5jUj3xgjQvz6q2CxhUfhXSvAooydso&#10;I1QQGUv7vDYP08OG5b2MxbpUmEQtThS+KkCcw3hdHFR+XjfHdNArbAosX92ctde35nwq2Hw4L8gU&#10;4Idqm3HhIYXOSh4eixE8z3SCZauFQ0MpY/peefk2A2A77OyJw5Z47JCdO3USCMPY7h92uOxs7bFS&#10;xthjRxNtW8Ie2w5Y7tp90LbtOGCbt+219Srio/DYdbvsnQ92ApcA5nuAJfPfAzC/t47X6L11AOT6&#10;BPdgvvPnP7IdGxLci3lwzwHbv28fwLrdPtq02bYK9Bwwd9mxwwct6eQxSzl/ymEyCwksM84nAnjS&#10;aUs5e9ouJ56088eP2cmDB+zonj2eN7l321bbl5DA/C47tHuPHT/Ivp08ZRdPn7MLiWfs4O59tm/H&#10;bq9qu3PrNtu6caN99P57tm/XdrsCsGanXLGc1KuWn6G+pKmMy2mWm5Jsl0+dsMQDe+00QH728H47&#10;uXenHd+93Y7u2GYHt2ywA1vW2+Ftm+1IwhY7un2LHeK9+oJsuzkxGHkwlXs44BCpFhR3JwOQ3MW4&#10;v4dx/2Cq19SW5Mn8oBfyeXZtyF4sqVpoaA8imHx1XRq1l8sjXk1UFWbj0MhHU0ACYPrx0nBoXwFc&#10;/uTetP0SGP3tsyX7h0/v2D9/cR+4vGf/+Nkd+8fPb9vvIv0Dr3/3xQP7/VcP7Z++eWz/+OVD+7tP&#10;7tsvnty0V4tTrEPj84DNcc2PtDEOA+s9wKXU1dAAYHKPra+3dq7hdsaK9lqMIq5l5RF11ii3qMp6&#10;NIZwTQ/pIVNrg41yzbgAPknh7grZ7m+ScQdcRhpAg7w3CnhOdjZx7QgaZSzKIyGYlGdQRX8C+PmU&#10;62euj2tRHgu+q9+FqcR1HmmsHfAFLuU5FWBKI+0N3L/LLTf5nO3f9KEd3rrRKjJSuM5lkHIN9yhq&#10;ICruxbWl605tR+5MSL2u2+jWmHK3u7ifdXFd6gEQ2+gPehQ5whjIdR/EeMCYIYX3wzYrrFYPh/Tw&#10;SMu4PsxyBtk3GcgY3LMY6aoQrRxN75061gVgArojAClge2OgFWHQKzxxrMMeApgKn1Xo7L3xDrs7&#10;2m73x9rtoSDTvZgAJnApwHwx02svZnvt1VyffYw+mesHGpVj1xfgEgkuYw/ma+BS+hgYCRJkdvJ5&#10;p32tYjDyYgKYfwmg/RVQqGI1f/tsJqqIegvIvI3u2L/5/E3718+uA23LgNy8/T0g+rdP+D4SmKqq&#10;7a8FbMDjX94NHrnfMv83D6fs7x4BVICl4PK3DybtF7dDU/+vFwVIvfb5NUAKfXUNiJOHFcD6CtD7&#10;Csj7Cqj7ynNHu70S7q9VXIdtVmjp3z0GiJEqzCoHU/mc/6oqtoBlgEt5LwW3c/Z76fU1+x1T9RBV&#10;b0u1GPklgKkQ2J+pwA9w9w3r/UZw6dI8sLcQtu0Lie35HH3moNnBsezw1x/PttmjwUqHzN68RBss&#10;OmfLrXn2cqLRIfW3Am+28e+fz/kx/gdg+HeqDKvXbMvPAdyv+F++nFMLEbUSabWPJ9rsFYD4fKTZ&#10;ng422dMhqdH1gvc/5tz5lPPhY4HlZKe9mgxFfJRn+Wik1R6ge8MBKG/z+9uDLUGce7c5B2/pPEQ3&#10;AEzPl1SOZE+jLekcBvAEjoLJGSBvOgLIMK/3GiLxGnCcAiwnWtXeQ/mOyn+sQOWRmG8COIHM8Va+&#10;p5xnFePhmp7kOp/S+OFRDXp4qwdUUSi952c3+HgwwvcHmxmHVECnDttH+ZHey1y9wAWZwF9pJdBY&#10;gQDDtRIoohaHz7KV10H6Xbn3CF9ReSXLY1ksswU1q6Ua62pRezWgsRXbq72a8VQP/qtrGUf1AC88&#10;xNOYGgNmTywB5ofHM2zT6TzbBlBuP1doO87l2x7B3BVAMQUATC2302lldgadTS9HFXaW986kSKV2&#10;JrXEEtEpAWZKEb8pAjgLAMlc23c20/aeyQIwc23/+Tw7CGS6N/BSMaBYZqeuVrDcajudigDNxKvV&#10;QCewmcx6gU99fhr407rOpob1XsqqstS8WkvPr7FMtSNRfmVpsxVXtllJZauVVLRaUWmLFZQ081mj&#10;pWZXWxJgfJL9OnY2F+XbceZPsC0nk4os8RLbz77KO3nicpl7VY8BlKoQq6JDqmR7ge27IkAtbAYs&#10;262gvN2KKtqssLyJ9dRZQRHfu5hiBw8ctTOnztuFM5csKfGCZSZnWFFWkXvy5OGSx7CtmhtfjW4a&#10;TYBmIze6ZusFJPtrmm2otsUGatt4D7isa7O2mjZrrmq1+rJGqwKeS4C/wqxSjIxSK0IlwJ9ULsgE&#10;MKuBOrUHkcdQxXxaAEx58uQ5lHdUuY9DyodsbgfEOmwA6FI11Y6GdmuoarLKolorZzllgGwRkJmX&#10;UYxKWGe5lQGYlUB8tUJk+Z48quqJWVMMTHIMgkKl2epiQLSA7Ym8qzFgyiPbB9DKe6nqraNtQBfb&#10;MNHey8WFwRDlVc72DHDRCeb6uNB6HDzlxeyqYp/KKq2Zi0lqZV55mvIEKb+tX9VcW9s91HAUiByT&#10;d5NpmO/hopYEeSqKI8/gkN0ZFXyMAx+jgBHgFYHl0hqwDJKHrw8Y6gVqem2iq9eXOcS+CNpb+Y+b&#10;lP/KVF7jvnrlmfZyvHuB6R4Gll72hd92qiqpAIv1Dw44aC7G61Do40ivhxvGgCnPobbHYRdoWxqK&#10;2nX097OMUHBotZqslgtoydMpiBJMAX6C2FuAs3tJJwCuKfYXyNTnnlcIbM07UHYwcKp9RawANrMY&#10;P4t9XdZdXmqXD+53lV9NtmkgSGHF1wcFlJI8rwEwgwcWqJUHVkCJEaQKoXoaLvCJvYACM4XxKix0&#10;rKODc2JNq5VIo61tKxpu4VoBQJWzqMI4+o1yFycxtGaB1gUgc0nrFeQ6tA+6F1aVVKXrbEsshUPL&#10;C6zqqvMRpMvz6+HGwOFAA+CHodonAGTq4ce8r/Bj5boqR3HV4xhayoy3t7KNAmT9RiHeQaF9iir6&#10;CpwbbVBAiWEsmFaurIoyjbBehTWPK4QXAzIApkAxQKZAcq1XRB5BHVN5LeO8LGkFNLmJ6bc63u7x&#10;ADCVb+qQ+W2AiXEZ8iIFl6xXFWL729xovTM15P0C1YD+xfVpB8uPb8+7NK+egWr1cHcqtHPQOazi&#10;Q4JM92gi7xcYhcWOYbQ2V3G/2L/DDu/aYicP7LZzJ47YqSP77czxo3Zg7147fzbJKoorrZSx5PzZ&#10;ZNu585Dt3H3Edu89ajt3Hbadew5FgLkvAsw97r10z+V70k4AcxeACWRGgPnOh1ttw0cJduzAcXvv&#10;u+/aDmBTXsx9O/fa3j0A5o5d9sHGrfbRFmAPuNy5a7cdP3KI8fyEpSYlWvbF066sC2cdLJMBvTN8&#10;fmT3LtuzdQvL2mTbN2y0hPUbbduGTZawYYPtdcDcY0cUArtnPzCr4kH77MDO3bZ3xx7bs32X7diy&#10;FcBMsK389v0f/dD2AIopl5IsH6Asysmy4pwMK85K4x6QbkWAZuq503Zq/x47tlstVQ7Y+aMH7RzH&#10;7vzhfXbmwC5L3LfDkk8etkvHD9rhhPW2b+P7XC+1dmeG/9Erpar/o/pBDtpjpk8Xhu0Z8PhiadRe&#10;CB5dowig5P3nfK52FM8BzefXhh06XXODXklUcPnAwVTVRHv5/qB9enPcPr81YWpD8rMHs/aLR/Pe&#10;quR3n97zoj//9Pl9+90nt+2vXyzbb18s2G/Qr58v2C+eLdjPny7aL58s2a+eL9kvmf/54yX7inPt&#10;0fSIjysKb1VF7EHlstYrOiZUH+9qaHR18p4Asw2QbMXQacMokoGkp/HN5WVIT+gx0jCE5BWQl7O7&#10;DgOpXqpmWdXcoyutq76S5WMsReptqHIvpkJV9SAmRAvIQxmuRclbH0VSuLquIUkVl70/psCN34QH&#10;OWslb2aQgybG5yhGqPIyu+srrCz9qp3dv9sOb9loGWcTGU+qPfQ53D/0QIdxjevutqJgvK2K7iWK&#10;6tB1qJ6dXQ6JHsYOWOr6nsSwDevU+nX9y6PLeMx0XJDLfqrSrfoUyxgWLOs61jWtgl7ezxZDe6K9&#10;mvGl3pTreROovDMW4PKG56AxhgCYy/0qdtLIfDP33Hb3bt4eaeP/bLVb6M6w4LPdAfPxZG9oSTPb&#10;D1xKffZS4bKRPgYyBZhvay1gBgEhSDmZn6IvgKavFZ56e9B+IU+hqqjeHfEWKOqx+ffPgbEXi/YP&#10;z67Z3z8Dyp7NejsOeeUUxio4/bE8bkx/enPQfnJriOmQ/ezWqP381oj94pY8gyqeM4oAOVW3ZV7f&#10;+Xqpn/X3sp29bKdyRQFfbdtMu70Grl7PBL1i/tV0C5+32ufz7UBmF9s44GG9f/N43MNy//OreW9j&#10;olxP78epViqfL7n+y2eA8ieL9i8fLwCbC94+5PfuxQTqVJjnwTiwO+hwKa31VgYJLgFdh99ur8aq&#10;4yZ9HulLADTW18s9wLIgr8FudBTY9fZ8u9aUZZNVV22s4jL712L/BKSr4uzvgXgBpkJltS0/AzDl&#10;nfx8psM+EVxOtkRw2WKPBxvtYX9DpHrXE86R5+Od9lo5uuMd9pzvPgUsn6hCLBJc3kd3+Z4DpSt4&#10;z28OtIRiPr2cg32N3rNSxXmWAc1l3l9CcQ6lQlxDlfM690AGD2WUc60Q+WZgsqkCW6ACu0CqxGao&#10;5J5egQSXgk31uvzDcHoV1wr3aF1Xah+i13HBLd3Hw3vqyT2gFiCKwKgRwAks1TudMQvoU49zB0Ls&#10;YJdDZiQAstVhEUBkXvLX8XdlO/OelrGqKpYHSGJTt6Bm1iNp3IzVDlRKITWsbhUwtX2MpQ6YjLex&#10;vrMdANydlGt7zufYXkDw4AUA7EoxYBd6OialVXpVVRXCSc6QVByn1hUK5FTauVQBWaEduZhrhy7k&#10;2KGkHDt4Pgu4TLe9p9Nsb2Km7TuTzXv5dgSwOw5gqn+kQlOT1C+SdXjPyHQVywmSdzE5Q3mSrAtd&#10;zayxqyqUk1cHODZYXlGD5aL84iYrREVApov5guJGyykCLnNq7PSlAtt3MtV2HMZAQbuOpNieY2m2&#10;70SmHUzMscNn8+wo23XyQrEr8WIJvym2C4BtKlCZllNn6bl1llvYZPlAa14Z6wMs80vkGS2z80kp&#10;GCEHLWHbbktJTrPUy+mWnZoDmOVZaW6JV2qtATyaYsBUARsAs6OWG2AVU97rqOSGWAF0VjRah4r5&#10;MG3gdT3vCy4VklqRX+VwmZte5MpLK7KC9GJXqbyZArqiSgdMeUrfBkyFpo4o/xGok2dPLTpUfKe3&#10;qZObcbs1AUW1pbVWBaRWAY9ansA1lsJo60vrWX4MmKqQqu9WWWVh+I3PA5QV+eX8hm1yz2oATBW6&#10;UShpd53CmdTaI4TKjqLxNuU19jANnkv3XkYhsKrUqtDZHo5bZyUndyWgGkltSuQFir2YAyuACYy0&#10;d3CTFlgGjQsugTtpGsCUF3GpX0VohoEhjBblHwJKChdVrpqHEPZgGKvyqiqsCuYAOBk1M8DhbG+/&#10;a4rlDrMv/bUt/Id11g5g6r/srY4eHADvgxzjEfZD++e9KdsUmigolDdzFQrVp1FVTAWZHooKHHnY&#10;LFAoOPQ2JsNDDpf67ZQKsgAkk+yvAFPQKml7BayC0ltjI/xWnqWwDFWr1XJiuIwLv3jrDgArgGWA&#10;EEm5i/Jg1mSk2IF171vqsSPWnJ/rcBZ7LWPAXIVLFQBS7iZgzP4s9OpYCmTYVnnaWjFclBOFRuQ1&#10;BNACZHZh9OjY6j/oY9uA6P5BjBodaz1s6OK77R526n0lGxq8OquAU+Gogjv3iCoEVvvEMXXYdgE6&#10;aC1gLuk4IX1+Tf8Fx1BhxTqmw+5FVU5XHYNmDedf8Ggq7KO/tpZzUr2oFG7HupHawIwizSsXbKAh&#10;QGUMmAqpHm6Wd1JVcAWi8noKSiPvJ9uucL8JhaZ+C2AGyHwztysObxNICixHm9UbK/S7kiY8vFVh&#10;eBxfYH4VMDEyNf+nALMnAKbA8PaEvJbqDxhCYl9cn7GXN2ZXPJjS8+tT3j9QFTkVKntzXO12AmC6&#10;J/NbADMdUPvg+39mx9RP8shBSz6faGdOHrETRw/Z/j17LWHrDtuz65Ad2HfSdu8+btu3HwYuj6Nj&#10;Dpo79xy2bUDn5m37AcK99j6A+Q4w+YP3E+wHAOYPAMzvCTAjL6ZCZd95X4C5zU4cPgVgvuOAue2j&#10;zbadde0AMrdu323vbtji2riN9wDD48cO24VziZZ6EaiUBJcXL1jahQtA3TH3UAokt23cYAmbNtmO&#10;zVttF4C6a1uCg+Pe7TuAyr129MBhdMTDcaXDew+65/QQ00N799n+3Xvdi7ll/Xo7yTEQXJbl51hp&#10;Xo4DpuBSyk+7YskArwoIHUzY7J5MAeZFgPLKqaN2+cQhu3j8gGUknQrFYj74nmWcO243xvvsyVJ4&#10;EPB4YQygHLPn6MXSmL28Pu56dX3CXt+YsI9vTNonN4NeA5vyXAoun80Do0DlY4z+RzORptf0yBRc&#10;AqCfsAzlYn55Z8Z++nDefvH4mv366bJXgv3dZ/ftH4HMf/j4jsPlr/nsZw9n+d6M/YTp1w/m7Kt7&#10;s/x2Gk3ZF7cmvQXKs/kxgETjkVox6WGTonFUxZB7AHApdf8PAmZTrDJAs7wUo6qM+y6qKrW2qjKM&#10;qPIVdVZXoHLrqhWIqlVItXsXdK1oXPtTcuh0wGQ8ZToLoAkmY5DU/LQK78jTyXc0VaiuemjKy6/r&#10;RFLYrKpkt1eUWMqpY7absfjC4YPcR+s951x52mqvpNZSik65hXQf0RgRwnND+Pw0wKoiQxOuZu6L&#10;jMfobcDUvFqqyFs70FjFeCZjucZDez3UnWtZ4X2Cy3EZ323VjFW1pnwz5WleH2rn3oG+BTAXexts&#10;eaDJQfO6Km8OYvgLAoDMe0Dnw0m1O+mxx5xLT6Z77OlU0DPmQ8hsP5DZ797Mj5Vz+ZZezfasEYAJ&#10;wEgfAzGCzM/m5R3sBfj67Bum8hpqXsD489ujwBdQiELe34j9HDj00Fbg8HO1P5GnbbbdPaLK7fxC&#10;hWYWB1hG0DfSIuAG8H6NvpK3cr6H7yO+q/DdV14pV1Vz21b0ckWt9mKy2fUa0FR46s/v9Ntv5L18&#10;plYk8x6q+2+f3QAob9h//wKpN+fXN13/21fSLT6/bv8KbKpHpUJ6f/9K0Cxv6rcDZuxJlVf1y3mA&#10;EviVPntbHD95X78AQr8UiEbHT9L2vppq8qm8mMtteVZxbru1Zx7n+132t89n2YeZPwDMz6bbA2BO&#10;BMB8BmA+ACzv99ZHYr6vwR4NNtvj4XZ7NtZhjwHJR8PN9giIfKDv6wEF59BdXt+J4FJe8xv9TAWT&#10;8lYCj2o3ogqw8lgu9bCNMWSiBV5L8wpf7VLVV+6jnN/yQqpf5EC9qraqMI9ah5TZgMT8QF25Ddar&#10;BUlQ6C0p4AztgIKi3pPeIqTONaSoCLUIqVcxMsQ09J6stJ5axpzqUlP12HbGKIXEuhizVhRBpIPk&#10;Gu+l5t+GSjlnWkorrbkkTFtKBKNl0W+AVX1Py+F3zahJAjybK/iN52MCm0hpYe1xig/jaifjaxwZ&#10;4pDJ61jfOXIhyw5fyDRNT17Kt7MpxXYxrRyorLIradWWwjRVSq+2tAypxtS/MZXpVcAwOaXUPYSJ&#10;l4HHC9l26Dzghvafk/cy3fYBmPsTM+wgIHsEgD0uz+GlQjtzudjOXymxi/w+mfVpWelApPpCxsqM&#10;57OZBxYltRnJzgcymeYylfIK6lED79V5OGw6UJiSXWNnAWUVBtpx/IolHL5sO44Cl6eyeA8APltg&#10;J5JLvUXKBVWDRVcA5pT0CtZZaZnZFZado6JBVSy3wopLGqy0vNGupubbsVNJtu/gCTtw+IQdO37a&#10;0tLU5L/YigDKkrxSK9E0pwTALHXArI0BE6BUZdg24LK1WvmPKuCjnL1KawDoagVkQGsJvyvKQXll&#10;LLMc44L1Z5d78R0HTOBSxXhy0VrAVPsR5QE2lQGXwE5bldoghFxEeQ4HGgFLYEdTSe/1os465U82&#10;WWN5rdWXVPv21jHVvKu0mm3VtivfcrWIj95rBIbrOS7qjSnwrAQoy7LLXBW5ATDrgE8Bprapg2PQ&#10;VQ0Y1CsfspULsN36FDKsViycuOpv6T0uBZCxKnhdofnopEaCyzifrYfjqR6aA02ANJApz9Yo8DUG&#10;zCmcdRzAFAjKcyh5z0uAYqEHoFPeoMJVgSRJXkpBhjxUgw31DgtDTY2rIAR0TQvEkCBvGuiZAoin&#10;FHqrnFLlkdYAJhz7XqYDHNtBeW2b21iGck6BCSBjEgCeAXZVNCgApoqkxEVdZCioPYlyCYPnUR5I&#10;AePigDyXvfwWIz3yeAkul7T9I8CjS547fqtw38hrqfnYOxv6OwKWkTyUlmUusu86Bg7brkHrx7g6&#10;syPB4TL79Cn2scnU1uImoCs4j49bDJihMNCQh6TeHdd7yuuMAFNP6d8CzFGWN94m+OkMUAn0LwwO&#10;sY1DtjQwzH6NAsJD/LbXj19Pbf1KhWENhm0VGH0CPnkVI1DVQwCFCYdQYYGlALPT9e2Ayf7rfwD2&#10;dSz1EECeRfWu1LJXSnV7aEqlA2cvxqsgUueG5F5I9kXTGDDl9RSkCixVzTcuZDTVLSk8WMamPBkY&#10;kxh4ExEICjJjfRtgxjmNQQEw1UNyBSyZV5XeaX47x7JdrEutd+ZZ71rNIQ+jjRRy0VgHcKlQVvVU&#10;VOi28lnvTA57YR8V9XkwO+KQIrB8eWPGXtyYZn7ani5NeOEfQebbXkwHTOByYQigH+mxHgzWvLRL&#10;duLAHtu5ab0dP7Tfzp46bqdOHLODBw7Zrp0HLAF43JZwyHbsOGo7dx6zXXtO2C4B5p6jtmPPMUvY&#10;ddg2JRywdVv22XsApnIuvw9gfv8NwAxezACY2xwwTx8/az/4s+/azo0Jtun9jbZ103ZL2L6HZe22&#10;d1VsFz4AAP/0SURBVNZvcX20ZYcl7Nxjhw8dtrOnEz1kNeVikl0FLK9eumxXLyZb4pETkedxkyUA&#10;lduZ37l1u+0GTuWZVJVaSQB5ZP8hB0zp8P4jdmjfId4/BGgedsjczfcTNm22/Tt3Wvrli9w7chnX&#10;AczcTO4nATALM1O9wJAXD9q+xSvWyoN54fhhu5x41HNZU84et6tnj5m8rPJmJh3Z65Wjn12ftafX&#10;Z+zJ4rhLcOmAuTjqABmmY/ZKIbBLwCby9xdGgcphB8unc0PApQBzALAUXAap8b70aGYAwBxxD6jg&#10;9LNbU/bj+3PevuQXj5ccMv/y2Q377fOb7s389ZNF92z+9MGsfXN/xr6+P2tf3J0GcAFebQ/rfjYz&#10;aA9VAXeYcbJHrZha/JpTj924v6zGf0mA6ZAJYHYCnh216jcLaK4AJsYSRpMMJ8GlC6MtAGcphhQG&#10;XCWAWQVcRuqoUt5TqXWp+BSGX3+DCnHUM97ougtSSPqq9FohcFy7XLMzQGYMkDO9Ebhx7ns+J9er&#10;QNUrXw9yXaB5LzYUvivQnOS6dPBj3ND41ltbZSWpV+xYwlbb89H7VsE5od7BinBZADS91zDrdE+o&#10;wm4ZC8ZbQ4TDaEvwjAyz/doH3w/GY3+41amxKKxL89q2NwCTeYX1hTxqjelAsle1BTLb+ayjzgFT&#10;rVKWgUrlfPo0qqgpQ36xNxjwcfsGtXJYFgAM6p7Sxv2ik/tGl90HNB+Md/O/Bz0COp8o7BrIfK6Q&#10;WSBTuZmvZuWxfFN6P9arGQBzBsAELlcE0HzCe5L6JH4KhAoAv1wABlWZNNLXQOM3i4NAIq9VTEb9&#10;NeVpA4bUuP8V01dMX0+yzCkAFmBcWe5Mt33O+j9DniPI568kQeVku+cKPp9os6drpNeSIPPFpCCz&#10;BSDucID7xR21Upn0UNPfv1qwf/1kGQGQCutVa5NP5LUMEnz+VxUrEmRGIb7KL/3dy3n3xio38ue3&#10;BJjSgOeDfi3QFlwClp+jz+bUQ1KhqN8uff62dAz12wCdvfbNMseQZX8y024Lzbk2VnHFevPOWF/e&#10;aXs13rACmAFmOWYOmRzfyU57PtpqDwDKez21drenzu4CmHd5fX+gCaBstScjHUyb7cGQKsM2O1RK&#10;gspbg0gPLoBLPdCQd9LPN8FjZ71d61TFV7UdabDF7kY/Bxd71VZEkVpB6iGr9j/TehDTBgwChm/A&#10;ZQyYgKUDJvODgsxIQxFoChxjDSr6wduJAKsNoVWICgqq4nVvVaWrR/YF6qpgDCoXWBYDkdIqYAYo&#10;jAQEuocSQGwpUa2KoKYSxrMSgaY+WwVL9ZRX6z+pqZjP1RLRpwEy9f1mfqffNkrAp4Mmao5A1rs7&#10;YIPFkm3kkAlcSm8A5omkLJNOX86zpJQiu5xWZlfT1acRmEyttnSmGSjTBQAy1XtpqVV2NaXM24Uk&#10;XS22c1eK7ExygZ1iOSeAzePAqusiUHkhB6jMQwV2+mKBnb2Yb0mXC+wSMJuSVgrQAXNAXW52teUB&#10;kfm5QXk51ZbL6xzmcwBK5VVm5dUAkFWAbiW/rQD4yu0ykHrpapmdTy6xs4Br4qUiO3Y+3w4AtTtP&#10;ptuOE+m2U17Uc/mhuBBgeSqlwi5m19vVghZLLWizTJRX0AjUVVtRQZUV5rM9QF5OdpEVFpRbVmaB&#10;HTx80jZuSrAjR0+xPUVWVFRieXkFfF5sJQUlVpyHgEtJYBkDpgreCC4FZWEquAQEHehUBbbcqgHT&#10;CiC1OKvA8jLyLTNVbUOkAstJK3Rlax6olLKjaQEgVwLEVQJxdWW13ESbrL221ToAm071fIykHMy+&#10;emAO9dYBlki9IPWZALQdEA3QWwMMC4hjVflUUNypdhyqeNvETa65E3VZV1O3dTZ2WXtdu+dlKhdU&#10;cFkOnFdyLOtL6jgx2efyevdgCjCD1xbYBDjd66fWIUClu/b1VAXpaUqsjnJOXLZBrUXkuWxj2qwT&#10;3y8iLhBOfr2nmHC1gYhDKBVSOdGusMcuh7kZYHBGACIBoPIAxqAYh6yqJ+QUnytEsgvDQhe0QhMU&#10;7iiAmOqQ9zHkOjqU6XdoGTiSFhT+Ki+l1i/oVQsKpkNAxpAAWGGRHhqp0EoZ9z3BY8d6XQDPvAAQ&#10;IyGW51HqMyBI6/XtR/JICaAEjXenxjDsJzH8p1yav69m45NjDpjyXLoBIq9lr0BKv8dIUD4er7UO&#10;watA9dbYGFAxysBXYwc2rLOT2zZbfXamg+USMCYoU9VZeVOlALUCilBxVm1N7k0M2n1g5M64wmQV&#10;Iqsn+nqKLqMkgiH1wGwBhDqBHwwk9eC8BmAKMud7BdLy1PYCUAI+zj2MxObSUqsvLECF1lBUxIBX&#10;juHHII1BKaMz9gzqP9L+uddOXk0BFcapIEvVbVXJ9k3A7OWz4AEO+aCq/lr3BmB2ch7oXPBEdhUH&#10;+iOAqdeCTPUg9XOQ7XfPNdskI1FeVsFl0B+Gy6k1woSgEdgUfCo3ahp5KN5bIbJxyJu09v246IeO&#10;/Q2FzkXT0BtP1X2BR367sPJ7/TaA5bS8l0jzytGKc69iCRgFjjfHe029AxU6q7xM6QnQKQ+ZwjBV&#10;ROb2ZJ9dH5UXk+MuyBxkvYDCMufH7AjHGnW31nnu5fYt6233rgQ7efKEnTyVaAcPnbTdAskdhy1h&#10;xxHbufs4gHnSdu4DMvdresoS9p6wTXy+bsv+NYC5FcDcZj94f7t994NVfY/XP3h3m330wVZLOpNk&#10;3/uz/2i7NifYhz/6wDYBlFu27rINW3axnAT70Ue8D3Ru3LrTtu/Yafv377fjR4/bsSNH7ciho3b0&#10;yEnX/j2HbeuWnV50aBvf3cYydqCd23bbru27bbdCYHft5Xv77MC+A3YQqHTtYV55n7v2eZjszq07&#10;bMv6zbZ1/Qbve1kquCwMgFmen22lAGYRIJF95aKdPrzfPZcKjz0DlF86eczhUrpy+jiAKcg8YZeO&#10;H7ITu7cxxpfb3Zkxuz09bLemBu3utMaLfm9D8gA9jDyQD5i6MODj+fsY9Pei/MxQXVZTvde7ogcY&#10;+w8By0eAp/TYQTSE0Mrr+cn1Mfv85oR7IyVVmP3xvVk07foaoPyS9768N2Of3Z2yl3xfxYXCuvvs&#10;9ogeEHHuc13o4dQAxlkf6m8GLJubrY+xoZfxVIpzMQNoKhUl9JpVSyCFdgXIrHLQlNHUCGA2AJdB&#10;GGYAZksVhls1Bpd7MCsiwFRoWqWPAR3VTBkDejAOpV4ZiYwHq9LrKgdR5U8NAXcjQOi4Cvi01TNW&#10;MY5Ul7KsEuC4gnGj1mFQ44CgUhKQBsjUA7OgWT0Q7FcUTYeH5TcWFdjhbZss4d0fWEbSaRvUeMo4&#10;MQocDgtiW2ttoFnHSVPlrWPQAosK81UIsKTiIVJfo77HtgKc8pSqr+8QvxNgCoRVuVZjtqBZ44FC&#10;ZVWsKIT7qQqmCg81MMY2MfZozAhSGO2cQg6764O8OEojYy3L4bvXMPAXehoYk5kCoNKiPEr9TXZ9&#10;sNnDZxVGq3BaLwQ0ob6ZAs3eIM5V5Wo+B+RWNN2xohcAS+wZfI6eTbW6XkzqvXZ7CdS8dG9il0u9&#10;N5Xf9+lsHwIQAVa997FAVVAp+NOyAMBnAOCTsWZ7PBr0ZKzFno3zPnoxzvfGWT96NtZuT0dDGOdj&#10;5A3/39KTcb4zwTYDoS8BOElhvV/Ly3h31H6t4jyPp+yv1QsyCt0NhXOm3asZpBDfGdc/vFA/zAUE&#10;WCp3VKG+UXjsL++M2M9uDthP1UsS/Vh5oct99vk19n1uFSI/YZ/X6jXvxQrhvUFvAqZAPfIOA5g/&#10;8fUM2M8B5M+vtdsv7w3bi7F6y9z7jpUlbnGo/fWdMfvmer89H2uyhwM1gGWtPQQcH6pXJWB5D7AU&#10;SN5XH8vhZns40s4xa7f7w/JUNtrtwUagssluAp83dN4gnT8BHBs535RXqQr39TajfMr26lC4pysU&#10;7dH5p0JV4dxTrjHnLfNz/F69nPXwRGGvaicisByol0ojhdfhfWDTtQqTsdaC5kCdxHsaJwSXjCd/&#10;CJgq5ANkItmgmgYBmGVvFu1pRk2aFgc1FRUzNpRgHzGeAZCx1Ee+0XvKax77uZDP16h57fc0lbCv&#10;V4TNLbtbWguYqjgrqa2Jh8pij8X6ztGzWSYdOwdkXiiwJODrMvB1BYBMWSP3YmrqryvtCt8RXF64&#10;Ik9kkZ1LLgTugEfmzwKcZ/ksTPW60E4Dn2f0ubykF/PsPCB6GcBMyyizzOxKywEa83IBTIFlruYj&#10;AZSu/FoAMHguBZhXAcxLqaV27nKRnUoCXs/n2bGzOXb4TLYdOJ1l+05l2m4kwNx1Kt2LDR25VGiJ&#10;aeV2LqPKkjKrLDmHZRW3WHZJq+UUNVtBYT2wBmDmAbzpBXbu9CU7fuy0nT972YtLJJ4+b5mZuVbI&#10;n1SQX+xgWQRYugSXOZEiwKwATKuKKh0wmwAsefxUtbWpgtcSgBlXWVWfRnkQ68qqraq4Clgttbws&#10;IJLtyAIss1Pz3wRM9avMLAz9KvPKPUxVvSlVybUDwFSRIPVm7KptcXWjHt7v5T1Ne/w9jHa0FjBb&#10;AN9mtq25Yi1oKtSoEWhVj0uW3djukNnT1MU8gFnfxW9bvfiPAFMFiKqAy4Zi9fFsMfXkbKts5GRk&#10;GQJMoLKV/WyRqx61Me/tQ6owHOowGlC/WpYgD42V95LtWAXMKj/J44tAT1v0ZGUlZLZOhn/IkRtv&#10;67BJIHMayJwGPCSB5VSbvIi8dlADsoA3QZzaQ0zynSEAQVApDaqdBfCgEMgYMFWJ0wETYPMG3gN9&#10;XqFUUhXVJZYlj5i+r/y6QYwf9c1UhdxBSQVM5M1kuyaB0mnWH2vKvWgdKxLwSgIn5QgqJDbOqdN2&#10;KDzqJmCnvMp7gKag8u7UuEtwuRYwPSzWARPQibyxCv0VWF9TXmdfH4MgN4Azp+34tm2WefqUtRYX&#10;2GgTRoBCSXuAhT8GmEjerpvqkwlY3p3oBzD77AYwomIvMkxiyIwrk6qKojxnATC1DQqN5X9gPTrO&#10;2lfBfk+1zhcNnoUMgIX850WcAyWcDwEwe+vlUdQTeUGd/nd5AgE0jpOO1XSXPHTy2HXwv7AtQGbI&#10;wZT3lv0XaEscT3kZR/mtKk728v931daEATNOYtf6/h3A9NeeV6nQ1w5XgEyFnwXv5aoHMwZLhc3J&#10;mxkkb4J7FPiOQ2YEmA6Q8i5GsBcD3/KQzoVO/gdVeewG9gUAA0ETQAX/h1rN3Bzp8RYDoTce0L0W&#10;MDH6prvjMLpQbEDG40q1TLZRxUz0Xy6zDOV4qYiIoOXh3DBwKchUOG2QQ2bcvJ7vLwg02d45ND3Q&#10;bjNs9xTg291SZ5kpF+3Q/p22TwVrjh+zY8dP2f4Dx2zXriO2fee/B5gH3gTM9wHMD7YBllvtL5j+&#10;xfsJ9t33Euz772y1dXx+XoD5H/+jJWzeZO/+6B376KNNtglQXL9pZwDMdVvtg43b7aPNO2z9xm22&#10;ERDdsmW7bdi41T7csMXW8Z3167fZunVb7MMPN9uG9VtXAXPbKmDGkLlPxXzQgb0HgnbvdzlgJuy2&#10;hI1bbP17H9j+Hbss88oVKy/ItfLCnBXALMvNsrzUZDt37JAd3rnNPZcKjZXnUuGylxOP+fTSKXkx&#10;T9plpqouW3D1AsCB4T7E+Dao48//zrlx3c+RLqSqoJrGCpVkb44x79I855Q02sH1HnRD+XV8T+/f&#10;nRJkCjCHIsAcAi6H7EkEms8AzReA5suFYXu1OGwfL41EGrLXyHM9VTBIXssbE34O6cFFKErTyfnJ&#10;tcC5p+qpqoTbx3XXy5jcxxjfyzXWC2D2uASYTFcAs557m9JEAmBKbVU1K4CpHMwmDLlG1KTQWcaS&#10;Vj1UxOBrx1DqqOGeIoNJT+VlPPlDpvCU3vvE8ZlyOKU2xqc2xoUV1bIMjMiuekEchmQj40WTwJhl&#10;1ZZznwqN0vsUTgf4yVsYQlVD2KxgU9EEgkx5N+f7BZcBMGeZquKsegE3V5RYxoWzdnjHVju5b6cV&#10;Z6VYL8epr42xi+X2AYlBmhdIhu0RXHZHirevv6mOMU89eTnO0h8BTF3/CpVdm1em8WGqo577SiNj&#10;aFQds1cFTOI8thqmqqbJdwBMhSDO891g+DeEapydtTYTabarhjG6jvGp0RRCexuouDumPpodDpme&#10;pwloPp4OegqYBXXYE+BRehpB4LMJJBicAALRU3+vFUiMw1MFogpXlbqByB57Pd1nr4HV1zPKldRU&#10;gBlgVb95xrK1fAHmI+Ay1pNR3kPKC3wmuETqwxjnCP4xvQmYbAP6bHHAfqLWHPcnAMwp+83jGfur&#10;FU2jSZc8m3/9ZNL+5umU/Q2Q+beuGZ/+zZMp++2jCfsNYPnr+2P2K+Dy57eHQ/4o+jH6BsD8annA&#10;PpsXTK96YeWRlV5HesV7LyOF49Lrx+bTuSj8V17ea73uCRZcOmAKkG8P2M/u9Nsv7g56v8y/f67K&#10;ttfsi/k2W2rKsYWGHJuoSrGxiqt2p7fSPtFyFofsBf/xc1UUVp9U/ecc14cjLW8Bpor4NDpcOlj2&#10;NbqWkOBS+ZSzOr+QF+ZRO5G2KofMcJ7V+YOP+RgygcprwOVawJwARoebFQJbgspsqKEMG64UMQ94&#10;Ku9yWPmWTVWRFAbLb7imhrneht4GzT8FmJG6GY/CQ60Amp1VYf7bAbMYe6j4LcAsBiTDtLGwBAku&#10;gxp8Hrt5DVzG8u9JkW3dUMz3VxTBKrApGzxEjmDjlysUV9Eeqw/fYn1n37EM23s0zfYcSbWDJ7Ls&#10;xFlBYKldvFphlwSRKZUOnMmpkVLKkd4v5zsllhTDJeB4BnDU/HmgMgl4vAAAJqUWu846YAKXl/IA&#10;zBxLYv5qKoNjFnAZQyTKBTJzc1WRtcKVB6jk59dYYWGt5RfWWQ6gmQF4Xs0UYJYBtUWWeCHfElVh&#10;NinfjgGah4HJA4Cmcj/3JmbY4aRsOwncnksvs4vA7GUpi31BKdlAbHGDZbLelJRCS7uaZ0lnU+zg&#10;3uMYAscwRJJ5LxsALmI7gMr8EisEJgvzAmAWF5RaicR7yrksY1qeX2qVgktVUS1WiCkgCWAKMh0q&#10;ywNUOlhGsKl8ydZqALFKHs4Gqy+r9WI5JXnAbFaR5WYUWC5Qmaf8ywwEXAbALLaCbNZZUAmYsuwK&#10;eUkFdKgClTdGakD1nKAAW1Wjq6u6CcM5tPFQKG1nDQDI685I7QJPh08VJGoBMAHWetTQFqb17dZZ&#10;186NudnUlqOmsMaqCwBkILOW/6y5jN9V813gs7MKONX62DfBZEtxJSd0uTUXcUMvDYApmIx7Yqpi&#10;rKT8S/XC7AF+u1GXgLMaQwHYbFVC8hqXvQBVy/CcN078EYyNUYyO0eYWGwPm5FWcxODXdFxqxZCP&#10;QaQDQ74z5MapTUYvUNFXxw1WIbKClja+z2eCjxkgRDl+ynV0wBzssVtA3q0hDPio0M3tUYW0qmiR&#10;qs6qwBIGAdvTr1xRFV3SFMhUSO8Q2zbcquq6qE1Vb1tZr0Itg7yyqgOLnuADImyzoMm9cg5mMt57&#10;MfgA3LEBpkHqA6kQ2ziHU2GyHh4LGM8CVR6u2QXICWx5PcLxqMvjOt63z07u2mX5ly4xONZj4AFh&#10;UdGgIBUcCnDpAjBVVEdhvcoBkpSDFwAzSAUnJBm2Ao2l4QBHKjyxOCg4Yh+GOJ6sRxAsr6ogWA8E&#10;1IJlBMOyG4Ovq7qC/1gFNzCOlPwOWPbU13gbAv1f/lBA4alIwBlaEigPUZAWoDyWYFOSZ3ZSeY9R&#10;7qPCoQeBSxlwUq8quLEOQWyfg2xYdnxuSMrBlAJYhpzMEc4xB0zlXCIHzE4Ak/NMkKnpONvl+VXt&#10;Dfz3KqihUN+gMeB7rCMOXZNnMRicKhyigh4OlUhFeG4C8oL5u8Dc/Sl5fwA+DP7H86MY+wpxDHoM&#10;BD6YkXdZ7XD43ajaDQhWgcx+heCGqnYyGEMBAhmQofefbpyjLbVuXOpBgUBX/fQWh9rtliqQTvfb&#10;A+Di0fyqR/OhN/QftHus884k5wEwenOSc4ltXUKL45yPyhXj3J3kXKgu5f5zUuGju+3o0aN28NBR&#10;273nEIB5CLgUYAKXgOWu/YmuHfsSbcuu4/bR1kP2/kYB5nbAcuuKvvvBZgATAZzffRfA/BHgyLwD&#10;5p//R9u6eYP96Ec/tA/WbQQmVUF2h70PPL6zbgvLE2AKOrejbbYByNT8R/56B7Ap4GR+Y4Jt5Dfb&#10;tu52bY+8mLu270Ga7rI9O/dGnkygEsWAuW/nHtuzbadtWbcerbMLiac857KsAKhEAkxXXrb32dy/&#10;dZMd2LYZmNjtobHyXqacTQQqT1na+TN25fRJu3jiqB3dtc1O79/lnqkxhVj3hNw+5QDKk6yiL4K3&#10;Jc2vqAOpX6IeHvA5gHcdgAzqsGWMusXhdiA1FssaauV77f6Q4eGsHjAM2zOFtbo0PxwKBC0o1DYA&#10;pvT8msBzwCWP5yOA9BHnps6XO9ODtjSqaA558Lh+gEsVu9BDnR6u8S6mncgrxNbXe8XYjvoG62Ks&#10;VGiscjC7GxUmW7eiTkBT3swgQSfL4X21MmlnWWpr0om6ubZ7uK57GW8cuLj+9bDRw95Zdh+/0QPM&#10;Hn6vsLAAmJXcuwFWxqfmFXFfAzI7HTKDx1AQ19dYBRiHSrQCOElw6YV0OkJeZAyY4ZoXaEaeTf7D&#10;mR7GDzSBRrkHDDE2dAOFpdkZtn+7ikq977nCLbWsH0O2u5ntfUPcSwHdbtbfjfEr9bJdsWJPpvZ9&#10;kO/F2zjMfAyYCs1fC5cxYE7IgAcYVQ1TLRemMc4dMDHuQ5sGPpOxz/ii/oBzmvLfSjNeSKXKNdVe&#10;xW+qMPrruMcqXzPyZAJqd1QcCBC7D3Q8BEAkVSxWX83HAODjqXZ7DDg+Bv4eO1SiccAPPRxrRA32&#10;aLwRtdjjcWBwAribAAAnOxxQ1TtRLVLUg/PldA+Sx06htt2AVVcEo4DjZLvr8RjQA1i6RoDMEdYL&#10;CMlT+YRrRnqkwkXoMdv+tgSWsZ6yTy9Y5+v5fvvkGtB3c9R+em/Kfvlwxn71aMZ+jX71cBLgHI8k&#10;+By1Xz0AHNGvHwKRjyaZTvjrX9wb8UJG8iD++Eaf/fh6n/0EkPwm1o0B+xp9tax2LwPulXzJvslT&#10;695aeXk5Ni8k9lXy/Zbnl+P0im2VBJsqriR9fq0PwGTZS6wTcP3JzX77+Z0BtnPI/vrphP1O7VM+&#10;vma/V+Eh9JsHE14Y6fk4123uGau6uN/GazLtRk+V3QMcH3BMdSw+vtYPfHdxvPlvo2OqNiQq5nNr&#10;SIWjIqjskzc8eMSvAY2CRz3UCKqzqVbOL+SgCTjOAJizfGe2B8jkd9K1fn4LsM4znUOzvXq4Wo0N&#10;We4ab63gnK9yKf94ok3VZLV8neexuJa5Xsa4lkYEmlz/Q1xra72ag9gw/YwRfYwVQZpXe4+gbhUf&#10;i9TD9zTtikCzo7LMpdxMtW2T1NtS7UfUhkSKgbMZOJR3slWOmEgq8LP2tUJl9Z3mCEJXAFNA6t7Q&#10;tQJG+UzOHBXXDJGEQC/rlgSbsb6z62Cq7Txw1XagPYfT7NDJHDuVVGhJyWV24QpAdlUgWQZsIoWj&#10;ouRIyp8UUJ4BGs9cyHXJi3me9wSeF1NK7MJVADMFCFVbkSv6LN/OA5eXgNBUgC9TYbDyTgIkucBk&#10;DnCZnV2OyiwL5eQIMiuBO0ATwMzlexk5lZaaKeDV9hXbxSuIdZ2/Usj2FNhpticR2D1xgX0BZrXu&#10;yxlldlVQmVEKVDJNL2Zfiuzs+Qw7feaqJZ6+YseOJ9nhw2ftxLEku3g+1XIygLcctiO9wPLzSq24&#10;sMyKgUcPhQUwS4DNMuCyDOKv5LOqonKrBpiqiyusFjisc7is8SqyTeV1rgag0gVUudxzCYyh1spa&#10;pB6VIT+zCSnstQoYKytQbibrz2H9OQAuKoiUn8W25JVbuYrtsE5BbQ3zLuVmKr8T1RVWcHLI+8d6&#10;gM0OgaagD4jskrcQ8FFOpvfkVAGg5i5uRp3chDq4+Urt3JClVgfO9poWwFhtVOrZV7YVwPXiP4Xs&#10;dyEQWably1uqyriR17Sa94DJ1pIqh8zWkkrrqOBmV8XNr1ZGu0JJWzHSQ97icDPQpWmT+mG2Yfi3&#10;cdNXuC/bWtfMCY4xAYBKAS4xAjAiBJgKTR2ONNLUbOPNAITAkqlyLEcEA/I6obhIiwyJLhkMZSVc&#10;wOVuUHioo0AUOPD8PuVMCi6j6q/X5UEcAS7RHSDrtgATmFPoqkJc5ZFUTqggUz3bBtl+eTTVmqJX&#10;x71ehZh0/CPx2hvzRwoVSAU1yqUBlDpUkVWFUwC2GCpd/f76OtuhaYBM5XACmBNjPl1mm7wCLduv&#10;fREAjbV3WGMJ18PxE3Zo6za7cOQI/18RhkUzxuOwKadT++oe0cmwnJvoxtgI6xnmO0NowJbQsiq2&#10;Im3LnQnAYnIImBm2exiNrpk189NDLFMeLhUj0raqWi6/F2iyb4JNhfQK5FWsR03SBWQByjhPAMd+&#10;DEGBXxcDsoewYvDFkqdReVojrUCmg5oeIgTpgYJyuQSUngvaWM+NAMmgxGAblFqC9FTfn+zzPW9r&#10;EENki84ZhWIzBYKlGDSD9FnbG4AZvNLaj3aOux4sqDgV+9CI0dqAAR3JjT0ZuK0CzxBeJ0iY7esE&#10;9gWWAnk9VOjhWMuLGMDyISAniHwM5D1VjuTShL1cnlzRi+UJU3GXJ4CAvE53p/r4PwEJIGERWJjr&#10;U45nI8dIRYIkVbcLRqQgU8UKYoNyCmNxqosbazc3ZoUkDbexLV3AZg/nSa/dRndY/n0BLZB5n//+&#10;Ptt238Nnx+yei3NzagToHLJb06O2yDnbXsVYDTQdPbjPjh09YgcOhIqxu/YdQ/JenrI9B06jM7bn&#10;0Dnbvu+0bUg4DBDuBTATAMstKxJgftenCfY95WW+s80B89zp8/b97/2FbQYw33n3XXt/3Qb7EFD8&#10;MALM9z7ie/JSbt5lm7ftsS3bVQBor21J2OdSa5QtwKS0eQvf2bTTtjIVYCYAl4LMnQm70RrARPsE&#10;lYLLPfJiHgjhsZu32aYP13lbk9z0FAAzG2W557ISuKwpzreizDQ7f4zjsOFDO7wzwc4o7/LEEUs+&#10;rXDYRK8qm3npvEOmiv/s2rDOKnMygEvlozPudbUhxo5uFW7q8txaz49VyPSKBJ5AJuC5ONRtiyN8&#10;rvDmUd4f7bAF4PIaADqvHop6IDHYyutWB83ryp3j/BNgPlXupPI3l8Y45+JczGn79NaU6xP0annc&#10;250o51Pn6gPg9O4M4wFSKxV5XAXE412Mly2KIsAgUl+28gruo+XcM8usHoOqvqLCGuWJlFdSeZY1&#10;ak0COAKdncCjJE+mJHDs47rt57qVBrg++7n++jSOcI1JQxyrUY7VeHc753YIS/dK2mhGY0iUQz6i&#10;MQEDUaGwPSrIgVRxtlNivqMOY5D5HgzJXgxLQdswY8loewP/QwiHVdVY91oqbQCYVL6lPwjoZd3a&#10;907Gj3bde/TgSWIcY/tG0DAaUi4q2zrAeNjJWFFRmGOXzp7kvNphxw/ut7Tki4BmtXVGvUF7GLt6&#10;2P9uPawTZAKOmgo4HToFnHpw515X5V7WMg4Clxz/EbZfgBmKhimfM66GuRoiq/EgBky1W5gCMCXB&#10;5gzTuT71wlXfzBakEFmkyrQCz7cBsyMA5qLAYbDZbgCYN4G2WwDGHQDzLjD2QK1O0MM1gPkI+HkE&#10;XD4CLh9NNNtjAFMg+RigfDjehIBMF5+PAyvA02OWJz1hmU8AVoXgqgfnc+DpOYD5YkbAqfekLlfw&#10;qgl0VLm02e4PoyFNQ7EZFZ15ONrueqApUCTFvT5jvQGbk91eLff1tUH7dGnEvro1YT+5N2M/fzCL&#10;mN6fBjh5786Y/Rgo++bmUNBt5tGP74zYT+6O+PSbW7x/Y9Ah8hvA8uvrIWz1a88t7bcv1SqF15+j&#10;zxb63GuoUOE4N/SZpHBfr9IaJJgOx1I5o4JsgBzFsCmP72dzLBfA/HpJHtIhD4395T3B5aT9/pNr&#10;9m/f3LL/8uUN+6dPlgDMBa/a+3fP5u0XAPNnCz12dwAIK0+xrsJLKNk68y/aVEM+62wxVQV+wTbq&#10;v3jE8fI+lwLM4SZb5jxR8SjB5TVgUWApcJSXUmAZa6pdfSkFl7WrcOmAWcf5ye+QHmossLxrAO41&#10;pvMDDUAmv+/kd2imq4bznOV2h9/PcX7LIx/CvqVWXrfYrB4UKR1ID5G4tgSYIf8ymkfyaPYzVgRp&#10;vgroDOpT1Wrek+L5te/18l3lY/sDdwEpNo+kNJ4uhfNXvKkuxkiXIrGqQkRWLIX/d/AdVZNV0Z9m&#10;h0Z5LAWba7UKnsrVlHMnQKi8qICnckBLAc1I39lzGLA8kmL7j6fboRNZdvw0sHixyJIul1rSJQDx&#10;Mkou8RxHeS0vA3XK05QuphQ70J25lGunk3LsTBKQKS/mJeVYFjr8KYRWOZoCQIW0Cgqvppe7BIkC&#10;TOVVZgOXLgfMAJeZWaWWkVkSgWZ58G7quwBmeha/B1BT0gFGdDW9xK6kFbKNBWxrnutySr5dSS3g&#10;e0V8v4xpsV1N1XdUqOeS7dp7wvZisCSevmxJSWmWdCHNrlzNsfS0AssEKnPkKcwC4LKD17IIoCwB&#10;MEuBS6mM1+UFJcBlKWCparGAHOBU5xJcCiLlqQzhsJ5zyXtS+E6QXjeVVQOZ1dYCbLUhTfVa8FkP&#10;hNaUhoqtFarSWlBupfnlbEs5wIuAy1IV1wEiywuBUc3n8jlwXIpCTqSK7rCdfLee5TSV1LJ89cqs&#10;x6CT57LRQbO7DghUz0wUgLKNG3arNQOKTVXNbE8jUAwoA6maKsdSgCkPZgPLbAAy64HMBgEm73VW&#10;AkyAZQjPZcp6pO7q4JX0QjgeMqrWEM021qbKsh0Y7yqI0wFUApiSqs4i9bRUBVpVog1iuaoyC2iq&#10;2I/6Y0oKr1UoagyZ8maOAZfSOMaFCuSMago4rkohrBgnCpkqLgSQSwG8WtbBTR5AHO/sxABQzmQI&#10;5VxUy5AVr14AzRuDgB0Qp3xEva/iCyrqMtHFtKcXIwLDKZJ6YgqYHSjZZqkrknJJY4U2F4JvjBuF&#10;9bKsawOsTx7KCYxzDLLrAN2SCupgmC0K0AAQtetYlmdR3tRIS8ODrkUUA2ZlVrYd37kLuNxuV0+d&#10;Bi6L2V9AWoV2hkPVWuVo3plQyO04ICi4HF1Zno6DiktIiwC1JI+q2lXcAh5V8CWWgPINTQqABwMk&#10;A8X6nUruh+UEwFRlX+WHahviSr5jQOJgiypH1nkYWxv/mZ6YqehPuwZLDZy8LwAVoI1ihKk/Zajc&#10;KrVhJDVxHvDfCjAj+WsMSOUgDWPQxZJRFz+EkCd7tQos50V7OHdiwHQA9XBZftMcvJixVPBHUnsF&#10;FSbqxfB1T0pNjSksr72mwtoidejmgeHYz3YNYhwKFqZ65NXR/6//Oa4cybF27+UAkDkIZCpUccSe&#10;zKtSqIq5TGDsA5eu8QgwAf+ZfiBQ3k/1uAQsAMQF4EGGoMLb5KWU1MNPU3ku5L0MTeWRG48yLDE8&#10;O2tc07pZc5Of68WgRPKKyht2cxzjYVoeqjF7dG3Cnl6bZhukKbZziu2dsIfT4xiM4xgMg9x46+z8&#10;iaN25OABO3zoiO0/cMR2A5i7D5yy3fsTI8A8Z3sOn7edgObG7Ue+FTC/9yFwKQGY31dvzHcByPcS&#10;7Gxikn3/u98FMDfaex98YO988BFgCVQCiu9v2AFgbrf3P0qwdRt3OExu3b7ftRYwHSwjbQFEtyL3&#10;Ym7ZaQlIYbI7o3DZ3Tv2on1A5n7bu+uA7d990PYz3QmIbl2/Ca23pFMnAlzmZjJuZ1g5kFkJZNaX&#10;Flla0hk7sGOr7dq83o4CkEknj9rlMyftSgSX8m5mXUpyj+bO9R+avJj9gIX6sQ5zno8AI34Ocy6r&#10;0JKq+SrMOfRs7IikUOmgOS9Kg3Q+uDgHOC9m+loAoFBheIapGoRf4zN5wBV2rZ6aCpN9ujDKeTfq&#10;lWk/uQFg3p5GM8DltL2+Oc15OGHPFsbdw66iULenGcs4d29NDtnyqHpcqop4qw1xHSrfsr2ygntM&#10;idVj5NQVl1gtqsaoqea9Woya+tIK7keVwGYl9yruoyrs49dUjXWtAUxB5RDX7nAn95iuTsR9BZgU&#10;qA0DlGOA3dygwDpEXCjMXFEBDyb77f6EXqv9RhfjfIctc12oMMiCjoHEuT6nKAA9pPHjo2MGoPbr&#10;wU041jrmHrnBdRs8tIznvDfd32UzCn9l7JOm+T/Uj3OwtcFzONWrU1Iup8ajIaaDbXwO9Pbz3/Yw&#10;7nTzX7dxrPKyMuzgnt22a9tWO3/ypNUzLqqibhf7HwCT+00TxwRIlnoVpaHXAGVXfQ3HqoZjpfue&#10;AFNgzHqBTAGm2ivE0Q2xwsMmPZQKcPk2YE4xRswoz3JQY0EH50knCu1Mbg52eoGV2U4Z/4DqCmAq&#10;RLaBe0HTKmCOBMC8zXilfGB5MWPIfOxS6CwwB2A+ADAfAJcBJAFOpPlVAaICvIlVCS6Dur2YkKbx&#10;/KoUjgvQsn79/r7yQ9Vrsb8xCCAJalpp6i/pew6Z/GatHrEv0mPmH/u61POz317NDzlkfs7189WN&#10;CYBRGrevb47yesS+uD5onwkOF3t9+vn1AfscoPwSsPwS+PwKfQ3gfc17X1/vt6+AzK+WAEtgUmGs&#10;3irlWp99jF4Bbi8Fzxy/pwCmJI+qqrQ+BuAeKu8RKf9RMP1glGMqLy3/hb73jGOhUNYXUwqXDYD5&#10;JYD5U7bhV/dG7dcPRu3vX8zav3y+bP/7z+7b//HzR/bfvrlr//zZDfvH18v2N0/n7Wd3xwDefvtk&#10;oYft4fgCsde7qmyiLtd6i5KtPvW4NaaftPmWYg+TVV9UAaZ6XS4P1Ht/VeVceosRziWdP1OSA2Wt&#10;KwBmPA98RoC5EiLbB1Cihf4m7A3E/+qgieb6BaK1rjnB6IrHk8+5Vy5wvS9GWurlPirIVARCxypg&#10;DnNduSdzDWC+4dGMBURKKq7Vz+u1GhCUrkhpOjXYujUBNmuqo97d2A0A5B+K6xr1qkghU9W0UH9x&#10;7zH+Bmhif5RhTwkSGVub10jpaC4gU4CpokABMCMABUq9gm2k7xw4nmJHT2fayXN5lpik8NgSOwdU&#10;Jklq1/EtgHkFuJQupwogCwDKXDsr7+UFwekqYF66yu9UgAewVEhralaVpWfXWGZunWXkyBNZ7aGp&#10;3waYUgyYDpnM5wCWcSitcjazsgHUzDL/PD2zGGAttLQMgDJShvIX0wsdFjPS8u0SEHngwElLSNhv&#10;J04kWWpanqWl5rO8cisEzlTUJw8wy80utVzAMpdl5mUVexiqALMYoCwFMMsFlvnFVglcVhTqRldq&#10;NQBmLQe9roQbYanyLiPvJFqbc/ntgAnwvQWYre7VBDwjwFRuZg3QqpxOSUV9KktqrBLQq0LVpXVW&#10;U1aP6rjp8l4h3y0ASPMrvV1IpfI088q8L6U8q418p0ngq+1zsb0lbLcgubDcW4vIA6rvVwGxAlbJ&#10;gTWH/QZWq/SZvKNFgs0Ga2b9rQrRLWce8GxBHZXc1GpbrK++DUOhlYuijQtLHkkAsjlIUDneHhVC&#10;6QztSkZbucG2dmJotnqV2T6W0cu0x72W3EwFqQrvdWkeyYsJnEnK41R4bQyYCpUda8aAwLhXmGms&#10;VeAIUnikCjV42AEXWgBMAUqHQ6K30ejrY9Dpd0hzyBwUAEUw1BtaY0gqLiPPk+DV4dR/289vB10q&#10;ZjPV1cc6Ozg28mYK8gHM+tX9kEI1UuX6NXN8AD/Wr/XeGB8GLkeYDmCUCfAAX4yTa4NrigQp3LRf&#10;r7XN+o48jYAjkgcu98JF279xo53au9dK07NYn2C6E0NyEOMg9P0U1KmdSlwISHCtZaoo0Wwfy1e+&#10;Kfvv6/N972JgDuGvSzLWgF4pDud8UwCloHiA32FkzSkMrFtVZUM4q3plqliP1u85skwV2ivPn8Bf&#10;bQoEk3FIxipgMqACKfJyDstLKaB8678WTH4bYI5jiHuYKv+dJLCTxiNADWGuHb4dkt6LIVOAubbI&#10;Tz//ZZD6YqqnpsLrQvEg9Y9q17ZXYRQDyM0VDM6VaE2REYfMxjrrAxYUtitQnlTubDeQKS8v/7eO&#10;8Q01V+c8UGGltYCpgjsKWVUhnrW9D+9jyNye0O+UR9duHgI5EkIjlzACpbUhuKoIuyLlcQK0gsab&#10;Y/oPlRum5vG1HItqjo2qTXIT5wYuY1PAKs+YfueQOTdmT4HKp/MA5tyUvViYsRfXEK+fzUxi1E3Y&#10;vdFRqyvKt2MH99tRAPPgoWO25+BJ23sIsDwYvJd7D563vYeT/iRgfn/dVvse+q7e/3CnvfM+APne&#10;NjuXeMG+/xffAzA32wcfrnsDMD/YiNYDogLMDdttw5bdDpX/c4ApL+YfAuYelrVr6x7bouJCH220&#10;A7t2WebVy1ZRkOtw6crOsOLMVMbfHDt/7JDt3LjO9m/fYqcO7bNLp0/YlXOJlnbhrHstBZfnjx7y&#10;wj9HdiZwTpX7A5hYul4EmoIThWKOtyu3SNOGVSlMM4KGMebHAIcxjP6gWq6fWn7LPMZZyM8FLLow&#10;1PQfAwmL/UDmiIz/npCTqfxLhcleG/Iw2WcLOieHeX/I7gFsCum+NR7Op+Wxfsawfs7DAc7rPn8o&#10;p2tJhbaUy9Ncxv0VoKwtlEq435Zwjyu2KoyaGr/v6p5bZQ0AZhMGU7MK+mBstdZUuTezSxWhdT0q&#10;p5uxeKS7G5jkXsN4NSGYZeyaZAyaZSy6PjloD7h2ni9PBEC+OWFf3J4MLVNuq23KlH11cxIjftK+&#10;5vU3vP/ju6Edy08eXbNvHs17q5Wga/bZnTl/0CNPvopeaX8XuK6uAVdzwP7cULfNa+weZoxG82i6&#10;r5NrPQCmFB50rT4oGJb3kjFnkPFAgNnL2CN1ApDNjHtlhdhlp0562PWerVs5XsXWqWPQ1BR5Mrm3&#10;ROqLJMjUWKOHWpofiCI49LBtlG2I++sKKGMFz2V46KTQes+9VJi9pBxMNNff7HDp+brsfwjh7wcM&#10;Be39dkvjjRcDYjmMG4KCOQz+RVUBBRykVcBsBzA7vwUw5cVUuCwQ55DZBmAKKgWXbZGY570AnIJK&#10;frdGMVD+acDseQswWx0mbwGX0s2+BtcN5G0xkArPqLLpXcZXVcddKy0j3hZVyn081WtPODZPZ/pD&#10;D9D5QXulQlmLQR8Dbx8Dia8AxJdzXYBWp71g+nK+216rSI9yKYHPz28MA6QjDpkeCivIFGAClILL&#10;TyPAfI1eumdQgNnlnklJ4Khw31CpNcCliuzcH0ZAZsiFDJD5dFweXf1egKlen4AugKmWL7++P26/&#10;eTRh/6CenV/cBC4f2v/9mxf2f/36uf33nzy0f/r0lv3tswX75X2upRtDDsvaLrWYeTnTYx/P97vn&#10;dL61yIYr0qw955w1pZ+2gfI0W+6pdg/mndE2B0xVI1aFYgfM6DxaBUxBZ+htuRKmHeVduvifFgcA&#10;RKSQ7OVB7llIoCnInO8HXB0sg+YBzPi3C5zjMVwGvQmY4y0BMBUqO9qk+Tg/808r5D+/qThkPZbC&#10;2BVp0O/htsrpjAQ89jEGSg6UaxS/38P8twFm7M0MHk2F0wa1SlElWa9cG8kL/wCbcfXZULk26Dsn&#10;z+d4mKtCWh0Ir5baRbUPQXqdDBxeEVQCl5omp5bYVfcYqr2IvlPokCkpr1I5lgLMC8lFLEPVXQNg&#10;Jqfz+8wqS8mqsTQV10GZuYLNWgdMgabDJhCZmV3uygAqUzNYX2oR6y+0FKap6SVApKrPApTpxZYG&#10;XKYAk1dSswHMPEvPKgQ28/ks27LT8yz57GU7uu+oHdl71M4cO2vJ569Y1tUcywe2igGkQqaFuWWA&#10;JXAJPBUBZPIIFiscVeLzkoIyK42kkNgKVwk3OIXGAphMHTBRXbGetL4FmJH3ci1g+ue6IaJG1Azg&#10;tQosBZgKl40As4H36/huLd8RYFYDh67SGqsGJmsq6q0W1VU0WGNVU1BlI0DbADDWuTexTqBYCJiy&#10;vzVMvVdmDJjysLLchmKWD0gKHEuzi6w4q8iKOJYFGYWWl1ZgOSl5KNenBQB7YWb4XLCpZctT28o6&#10;VcxHUtVYheIq3LcHMAz9IJVfqGb68uhxU48kr54K3Uhqmj/Sph6ZwUvZUQW0Aq6C1RbW0cI2N3Mc&#10;1fLEW7EAsO1VqLreOmu4gaIYzHqBJW9o7x5MYEH5mAJNeTEFl4CfisAo9HUcjXW2s20AMJ8PCF4w&#10;THqBA3mbBJiTGCWCxBm1MolgcT7KT/S8wR5VLm1ncGOZ3Py9L2IUUqlw3AkV51GIbQxlfQMYZgMY&#10;aL0YbsA02+a93BQyuwKYeoIPoHguZgvbK2Ne5egDYErBe6kWH2xTbxfqdKlAzGqPxQAmwxibSyMj&#10;AE6NHUlIsC0//KFlnD3nMfsDrEPLV39PeVi9+JB7WwFrFb/pVu5gKDyzUoCG97zCIeuTt9bF/Iy2&#10;AcCWdFzmeoOXRPmDAkkBqKT34gblOnZqzeFhqg2SgE8hafqvQv7rpIzDFhXgaeKY6PjI+6drJySa&#10;q5pZe6USzJVbJI+FDOsQViaDTeX4xwSPMtaASWkY40o5nt7Xkv/LPZVA6ZigUcdOx9DhstXlPSOR&#10;QnYlvadlKhRXT/uH2P4+hc8pZ7NOecHxIK4iVfK2hkFaZb8V7qcKlgr5awIwBZmSAMGrWCrvtJ6b&#10;Asejj+1zj6weNLQLwMOxW8BIlVdELWE8LHla3skRD0lV7qNCFxVCq9BV6eZ4DJad7rm8Pgpg+lTq&#10;Qvqc7zoA9Plvg/d5Ncz5PhCrnpchv3LA7mAY6fcyJBe4Sa94QZG8mAuDwXNzY7jHbnO+qkeqWtk8&#10;nhkFLqfsJZD5ycKsvUYvAc3n8zO2ODJoVy6cs4P79tnhw8dt36FTDpi7D52xXQfP2a4D520PgLnr&#10;wNk3APN78lxGcu/lOubXbUPb7YfvJ9h776nIT7J978+/D2BuATDXA5jrPSz2/Q0A6MYd9uGGHR4i&#10;+yGAqcI/3waYmwDKtdqMHDQdMHfZduBS2rF9D3C5/w3A3M2yEjbvtvUfbrTN6zba1aQLVlVSZAWZ&#10;KcBlmpXkpAKXV60o46rlpl6yo3u2254tG7iP7bRzJ4/YlaTTlnLhjKVfPGfJ8mSeOeVhsfu2bLTK&#10;vGx/MDHAtRMrgCbjYeQJG25VfrK8U5LmkXurFBIp40XGTKxqxsRqfqNiNNWMa9WARg3XUg3nfrU/&#10;SFAOkwpkqDXFLSDzHkbzAwxlVaqVV1O6zfl2k8+WhtptHkNsLvKQq+m/e1WBuzngcpIxcri1zb2O&#10;bRg9DaUAJcBUU1DEtJj7TYlVFhRbZT6A6ZFD5dGDWu5jldUOmE0YT03VldZYXWFNnhNZZe26HjUe&#10;MI6M6UEV4+UUY/ekPIZAnSoaL+hBDef2kyXA8s6MfaFKtw+m7VeP5+w3zxftN88W7bfo717dsN9/&#10;ds/+5cuH9m9fP7J/++aR/befPrF/+eah/e7Lu/a3n960v/38jv0t3/nVq+v2+V3O6aVRf8BzC6ha&#10;GGKMHGizWSDTxVg4417MoPFuQLid/46xSQoRFRrHGB8Zb4YZl+SJHWhps37Gw17GyB7UAUC21HLv&#10;ranj2JRazpVU27s1wT747g8s+fQZDyOWB3MtYK5V7M0UcK56TxsZ35SXHSvAZfBaxhENys0M1/ub&#10;174eLgkMAUJVLGY8esK48Uwh/HPDPu+e4RHGooHW4IHqkndIobEtdh2wlG4MAxF/AJgBLh8AfMrD&#10;fMT8w2l5MTvck/lgog3AZBrpoSCT9wJsvg2YgklBZdDTaUAvmldOpiuCS0FnDJj3gCwvMNOndhiC&#10;yqDl3np/vVYCTW/6z75Kd9A9xszQkkWA2eNSe5ZY8XsCz8dsQ9i3WG32ZKrdHk+v6jmQ+QpA+wQQ&#10;/eqGvJ3DaCjKs+wHLgWYfD7XC7wBcuj5TDf7C2ArzFhwORYkgHS4VOgvugtg3osAU97DBwJQ/g8B&#10;ZgyZr7nmY8D82e2QF/rbJ5P2D68W7b98ecf+z58/tf/vb1/b//2XL33+X3SNAJjKL/3JrVH7chmQ&#10;BqBVRVfhsCp2pNYzmobw2E6H2/G6XKtNOWmF5w5Ya2Gy3ZvgWHK81E/1OueNqsMq13K8udwmmitt&#10;sqVyJffSK8gCoTe4/m4hTXXuXR9clfduZapzcKEfwOQ/ldcylns8gVlpoScA5kKP+mgGXfMc46YV&#10;wBwFDqUxxlNNVQTojyvUOxgCHmNP5xvS+ytSoUHUAGgyvvXX1UTSfJ2rr5Zxb43i91RnxCthu32y&#10;JrzWFYBTkCmPpiSHS1uFqsaq/kmwYVZgMwJKAWYMmtJ3LqQUA4AldjlN4auqICu4FBwWOSRKlwDQ&#10;y1eLVpUi4APyBJvoSqryGVkO758HME+fz7XT5zTNs0TmE5Ny7PQF3rvAexcK7NzlQs/T1DouXeW3&#10;LGtVLFtAiZKByguXc+1sUibLS7dTZ1Ls5JmrdvL0FUs8k2pJF7PYjny2KdtygL9clJKRZ5eT0+3c&#10;uUuWsHG77cBAOHM40fJScqwYEHVlKcQVcMwrtSIgUoAZQLMcVQCSlVZeVM0Nv9ZqAZpqQEnewgog&#10;rKKoEpVbJTc15VxWFZZxw+Mm514/hZ8CW3zvjwGm3ovVVBaMTG9gCli2VyoUCChbA5jqQ6mw2xqX&#10;vJg1QdouliFVsS5NawEwSXmbKiwkT6V6UEq1RUAmqkEOmMBpE+DW7FNBZg3bznKARfXUlOezTMdI&#10;OZ8KEc7A+HEV+nyhppkFwGgBN/pSv8G3rAm5ba8GNAE/VbDta1DeZDvGSafDpSByStVSIwncpDHg&#10;QYVuhlrUTqWFYyGo5LgVBzUWh+1U71Btt+TrVFVaHTe+r9+ommxXtbxE9VxMwZM50gjwrQAm0ABc&#10;Cr4cwjDUJxTG6uLmzvbJ4zisp92t3Mwl5kfaAVBAM5agcIrvhXYfQV6xNAJMhxM0gSEgIFCLEe93&#10;qXYcg/JkMu0XZAKsgJz2va9BHlpu9EBmUOjv1q/cVBUqWgOY10eHgMtBf/K/OMxyWLYAVjCoIjKC&#10;KYFSyBOUFzkULcoEKLe9847t27TJKrKyAPE6lhnag6htykyPWnVgfAn6WZ+gLnjtViHL1Rm0FjTX&#10;KrQJ0XERbAKRPQoTw5Bco1n3WAJLSN5KeREHNVgySA4wSAoypRGAXx5XSaHCql7WW19v3V4dUp7A&#10;avdaatqup3IaQOWxAERlXDtgIoHgCmAKPJFXfWUdg0jFe2INAnNSXBVWMOo94zq4waF4/2OPpwDT&#10;8zflcXTABAw55hrE/zhgVgTABCpV0VKeTDWDl1dTcNlZx++8wJAedmi5dRwXYID9HwWGlRMVN3Rf&#10;GujAwBcgBk+jF1UCFpcxZFSIRzmW0gI3zrVaGua3w8Alxr97Jcd7MYIFpEEqzhNCnJWzOeDQquqw&#10;QYP2YG5Vgk1BqJYTWpPwv8vg5CYsI9RDbqXeVlsGKu6MYnROYWjOjNmruQl7OQdsCjCvTdu9uUnr&#10;47ieOHzIjh05bocOn7b9wOXuQ8DlwfMRYF706eadx+3DzfvsR+t2eFhsLMGlA+ZH8mSqdclWe+ed&#10;zXbxfIr9+Z99zzZtBDg/2GjvvL8phMVGgPnBJiAzkvIwNynnMoLLVcDcvQYwd7zhzZQnc3vCXteO&#10;7fts986DwOWB4L1kfvuW3baZe9PmDdts3449gGUG95t8xterDpcBMFO4b120c8cOeAGXQ7sSLPHI&#10;Abt87pSlXjq3oqvnEu3UgT226Z0f2IXjR9wL5Q8luJb6OWcHWt8CTHnDIsgMecYBIkZ4T7l+6tMY&#10;cv7kwdT53sB53sB1zvkmwy3SNJqJQqLnFVoWAeZtjGa1lRBQ3FuRcqx7/DtTGHdjal7eiuGFtA5v&#10;9M8YMQH8DQKXiuRowZBpKNGDW8CyoDAAJmBZAzj5PbdI0UJ8h3tnU1WdtTHWt3FttHGttDfwmmtP&#10;BXzauP5UEKgXQ2xY1y1j05QeaClEdaDdZoG9+dEuW9RDFbXdWRixV7cm7KsHc/aTh3P28yfz9uun&#10;1+wvnwKXT+cxmOcBzGX7l6/u2//7ly8xlj+2/wv9H794bv8KYP79JzftV8ore6rfz9pntyfs+aKK&#10;GHEdAQoqnqTwYuWXrooxmmMw0gEAc86ryE4fBqQ8uHqopAgGPWAaYCzqZ8xSDmkv94Rer5rbHAoc&#10;AZdt9Ry3mnpXE/fBhrIq7J1c27M5wd7987+wpBMnrZOxo0sPUBnTgoBLzgFNdb6snDOcDyNArjSG&#10;oeztkzqb+e/lrYyhUmHSrfz/Cq1u4Z4GJKLVsQUDnvPhNsa/Wtk8ZswQXL5YGHNpXn1V7zFeCLpk&#10;2C/1B0+SHka8rVuAzwpgAoUPBGQCr5mgh9OCsgBgD4Glh4CHKs8+YPrAX8dwBlS611MKAPdkum9F&#10;8iA+5bx9tiK1Ren5FsAEfOX14hpYVG/FSAuuepd6LkoLwPMiYLKkiI5I8nDeBGJuMwbfYQy+yz7e&#10;5hpSD0dVRb0BoF/X/BCwLU/ugKrq1rtuobsjje6t9dxTweZUhxcLUm6keoQKIhUG60Dp1XBXpc8V&#10;avqHgNnpegDY32ed0j22QZ7aOPT3LsB5T5+z/4/5f6UnHI/nHJdPZgccMn9+b8L+muvgb15wvbxY&#10;sN+9WgIy79l/++aB/fNnt+yfPr1hv//4hv3Dy2W/rn5xb9K+vj6yCpiqVjsnL6b2o9c+BZA/B0C/&#10;vD5qXwDPL9m3qeYSyz27z04lvGNNeZcByxrOo3Y/l3ROPZhUm6NOf+glT/la3eH+dJfPJL2+yT1S&#10;usU9S9K5uKzzmP9Insq40qyL+9laoIyhUlIbHs8rZtycZAydADADWFa7VGlWtQz+PSmU9ttCaN/0&#10;dNYixjUkuyNWKET4bQphtbJPPKwW9WBnrJWKKcbAGYfMBunhvSIsA2B+mwdTivM0pe8IDK+kyStZ&#10;AtABj1cAv8v5wJtCXrOBu1w7BxwmXcyzC8DjxeQCu8R3BJipwGUqUJqaXm4pSIB4/lK+JZ7NthOn&#10;s+xEYpYdT8xEGXbsVJodPolOhOnRxDTeBxrPZljiOQDyfJbrTFKWnb+ALmb79Bxwee58Bsq088wn&#10;6TNNz6ehdLsEZF68nGFXrmTbsaNnbfeug3YcoLx4Jtny0gsckBTWWZoNVKLynBIrV39K4KlUhXuA&#10;yyK+U+AqQ+XepqQA2CziO2WFQCVgUw7gBDGv9xSiWogKgDam8gzWIkFaA98RwDUK3uTJA3pixeGy&#10;6oOpkumS+nN1qkJqdYN77ASZKx5MwK22pBKolAJk1gGENUBWFfPlhRUOysXsUyzBc3l+uZUXlAOL&#10;FWxn8Fy6IsD0yralbI9PBW3cjFA921zL+7Wl9ayrFoiuYR+rgU3Am2NSnA2UA+hFkYezLKdoBTBD&#10;oSIZ/I3WreqvQF1/c7sNIOVNyisp76RAMobKGCzHALaRyHsoyFKfzDYdJ7bV4ZLtaJB0bB00OY7a&#10;foEmkBm8mhxPjl3HGsAMLU8CYAosVU12gm2YABZVxVNg5I3vexX+2o3R0W+zSB5KeVdH2pX3yTYp&#10;tAgAcbBhqvBMgadyM9VCxGEKwJQXzr2Yeg3szagaaq9ag4Q+mzdGRjC04vzFIaBgiM9YX1cPANPu&#10;UBlve+zF7GtowbAQ6Coss9fDa/VbFdrxENkxFdkZdGh1yGRfJtg3FZEZBaQFlwrXrC/Mt+PbE2zn&#10;+x94IR+FncXe2MVBtgPAjPND3YMJXE50rG2Z8i2AyfSPAeZqv85wXAKECzY7gYwwjT2+gstxAZ9C&#10;s/QkDoOwX0/bVoShpVBTHXumPRiSkiqZeQsCrqEOIE6wqQqR8mzGgCkPjopiCDL/GGAKYgNg8juM&#10;0rWSFzIApzw9GF3+RB+jEIB32Px3ANOrX7I/ynnQNrZVhgH6fxwwVcVWgInYr9BbVV7XEOIrr6+O&#10;4TyQPq/QHM+ha+O849hi/Kmn5SQ3vkmMwskVr4PyJwV8oeXI4mCnh8N6+CtgGnsvYw+mCjHdVlVg&#10;YFMtSQSZsVYhc8jl4bgq2hJBhUBTTdkVeqkbp4oFTXDj1bZeH+zCEBjAOAIyp0bQKAbeGMYiWpi2&#10;ZeZz01MZ24/bkSOJtv/wGdt3JAnIlC64BJhbd5+09dsO2jsf7fSw2FgOlrEiwPzRjzbZxXOp9mf/&#10;y/e8+uu77wbAVO7lB5t2hTxMgPEDtE5VZIHBjdv2hLDYNfofAcwVuNx9yPZEcLln5yHbuC7BPnpv&#10;i+3ge0mnzlhxTpaV5WdZSW66w2VpbhpjbYqlJ522w7u3Apdb7fh+ffeYXb1wxlIunl3RlbOnbN/W&#10;TXZ8zw7ub5khpBpYiAFTGtJ5DjQMAZe6DgQNgkzBZQDMIEFmAL5QzVSFdmZ0LvVzTiknE+NfHulY&#10;1zCu5aFacmMseC9vj2K0RYAZS4B5Y6ybsa6J80BVSTGgGiu5tioY3yq5ZnRtyWPX7BEcrdwXG5Vq&#10;UlwaQmNR7MFUvmUj4KR7aDvjo8MSkKX8SkUsDHItDnll5hASPML+qFjOJPvkuaW6PgRFGO/XMJy9&#10;SNFoG+c1ALEwbB8DhF+rsApA+Zcvrttfvb5lv315w371ZNF+AXD++M6U/fT+jP3l82X724/v2D98&#10;ds/+Hv2G1z+9P2tf3Jyw12qzMMd5PdNnD2e1/3po0824zbjXqwd/jHPNAkjGGAxJl+aRKmTH1bFV&#10;/EtgqXlFnXQxtqlwUYcKGdVgL0i1DRwHAXYAy2buH83YEy2ojc9bUVlOgZ0+fMQ2M/bv25YAdGZ5&#10;5d0ejveK95LzpC86XwSY4dgJMJs5H0JlW+/VGXmedQxjuLymNlQDqlCssURSdekAmCogJg/mg+l+&#10;h8ln88P2clFFnsZXIPMRY4pgIAbNm2qVw7mkXM0bGP+xbvqyBJkaN7qBzB67D2Q+5L+T5M18CORI&#10;9wEe6R7fj+el+HOFpAbJMygPYd+KFKb6hOlT/rdVcX6wjieCUv1ey2YbvxUwu4DKLoAkFnD57Qoe&#10;sFXoFLiEMM/Qs1HtXaq4T6riKWJ+1lVpc2ipt9puDjfanVGAb6yF/QI0lUMJKAo0Ffb6nO19KQHV&#10;sdQCRBVrVchIeaVP+J7nsCoflOMl3V8DmHe5TuIw4Fh3BuXR5HMVNeK7ah0iz+crjtUnc332+eKA&#10;fXNjyH5ye9h+eXfcfnFn3P7q8RzQec1+u9JuZdb+7vmC/ebJHIA5bd8AmALJtwFTYbOfLQ0AlyP2&#10;1Y0x+xzI/BiIfTLTy7632mBtrtVnX7Cm3EtWfPGY1WVcsNGGUo4J/xX3KJ1fT6KpXj+c6rcH3Jvu&#10;jXIeoRXwFGByHt+MvJp62CGgVDit8jUFmUH631ahMgbLFbjkXjelYnhr4HKkkXsfGtZ49ydV4Xqz&#10;AFDQSi9NFICzBtW61B94VYLJ+GH5W4ApuwS7YgUwawHLSF6ptlrVaoMnM87HVKisFwDCZonhMgZL&#10;750ZSbmY9YUlXsdD+k56ZqlJHnaaWmgpVwvt6tUCgK3QLgGags3LrgJLlieT9y9fCR7MGDBTvNgO&#10;gHm1xMNjBZinzgQ5aJ7KQGkOmceAS4HlidPpdvIMcAk4CiqVx6kwW4XcJl/JY/3aBinfriTnWyrv&#10;ZwDC6aw3jfnLQGYy4JkCiJ4+nmTb1u+y00fPAz0lVuOA12CqbKrejDVFte6ZUy5hheArr5ybeSUg&#10;VuGAWZhd4q0+lGspKe8yO73IMlMLLDdL4Flueapmm1vpKkCFudWAHbCZV8ey1aKjzupQA+sTuAnW&#10;VgCzIvS/bAEeW4AfqTUyjDsBiVDURTmETQ6ZnXy3A7iSJ7OJG2kDN9o6bqp1pcChQmaRQLOyiH0A&#10;inPTCiwrJdcyUoOy0/ItV6GtmUXsFzAIPDtoA6JlyPtzcjzcwwnAxcDpxXtUxKei0RormzB6mwDO&#10;JtbbyPfr+V2NlUWwWaZjyLGsYHl6kiyPbFwJVy1PBJh9QFF/cxvSNGgAKBtEXmgBOJNX0AVcKhRV&#10;Iakd3oaE4yTwVb4ogOlwiRTyW8//Wa//GMgUGCvUNwAmx9UBU+AhDxfbEHn/BG/jCs1tl0euyyux&#10;xp5HtR1R4RTB4NzAgAOmwHekIzxNl8Gz2j9N3mYMf0BGRVrk2RQcTwiauzox2llWD6CKpgFUeQK9&#10;KBDgp96Rt0ZHuUGO243Rcbs+PIJhNswNeoBt6TEVf1H5e3m4Wsq4uCuBJc4R5Zz2qn0LgD7Z3W/z&#10;gyO2ODJmNyYm7ebkhF2fZFkTY7Y0xvLQNeDT4bgNyGQfBKmFV9Ns78aNtv399y3rwgXrxiAZ5zho&#10;fxeGh20hygmVBzP2XAoux9ok5cly/BwyQ/5iyEEMgK7jpuOnMNkwHwrx6DsrBXGQ+o7quEsxfKqv&#10;5wTng8KWVdl3sB6QxIDqFSRiRK0KI2itdM1E0jXUyfXkLWwkXuv9AJjB8BwCYIeRwqBjxZVf5Z10&#10;yETejmDNoOztTvypYAPwGOBSMKlqjrEnU/LqjmsAMzwpDAP9CmAKfuVtBTTbInnjdwnwbBV8Vlet&#10;QLKK/3hxEmBSDzYUJjugwi3My+MaAFMGe2ivMtWuCsPMYxSq4qQ3TI/CIIeaUQu/Zfskfa7t1sMB&#10;NXOf6++y+QEMYOXEomV5P4HN60xDuKygszeEy2J4qfpsDJryZD6YGw5iXjmgknKtbo322dIARnVX&#10;M1Ch0J1woxzGiJ4EZlSh8zqf3xrutbuj/dzs++3+mPp2DrL8Uc7tYevF2D157IQdOXbSDh07Z/uP&#10;nY8AM0CmAHP7vkQPk313wy774foE+8H6bSuA+V30fX+dYD8SYP5wowPm//ofvmcbPtpu77yz0d79&#10;YLN9sGGnfQgcvg8kvr9lp32A1m3dZRu27rGN6G3A3LyF91AMmX8cMAHL3YDlLsHlQduVcNA2sB3v&#10;f3+dHdpzyPIzsrywT1luhpXnpzOupjLN5F521ZLPHLNTh/bY0f077OThfV4lNPXSuRW4FGyePrzf&#10;9m7eYMUZqe659EItjcDLGsD0gjBoSOcr496Yrgc/PzivI8UPT3R+u6dKMNHbznnRBYR127WhTlPe&#10;oNqcLA7JW95p19Edzot7ExhsEwAV58SjGYy5WQRIPI6kljU6PxSeLQBROOUo5+UARlIfxpIexugh&#10;mIqZ6eFaO/cAPTBsxKipx8BRbQMV82lgvlmhWxoX9VBID4kURSGvZB9jORA8i66xfYtsm+f+jih8&#10;XN5yoEOhmszfw5i8i1F8d6TVHk522PP5bvtUeWv3p+2XzxbsL18u21+9ugE43rG//+KB/dUnd3n/&#10;un11d9ZeL426lJv52a0Z++zunH12e86eLYzaXeWUsl71mF0Cyq/1AlrAl46ZqvcqPWCS/0BjST/j&#10;hAqUNVeUYieUcO1X+EMlhfzHFXB7OCbd7Gc77ylcWA+fpGb1gi4PNRtauE+4TaFjVqUH2XqAzdTt&#10;DWwPn2KnAOnpFy/Z4d27bdO771ta0iXsEMYYPTxlDOxtYaxknB7S2MjYPsa9cYJ7o/JBY6kw0doi&#10;UQLL0PYmhD7HCh5MhcbrAUQLwNjOeNBjj4HuZ/PAtzyYi2P2amnCpXBZnTeCzDucIwJSwaUeWiyr&#10;oBJSO6XrDpztDqD6P+8AEHf5/j2AzwUw6uFGEJ+Pdrj8Nb+5h+L8R4WlBikcFUBVq51Ij9iOh8Dr&#10;w4nVMFUp9nDK46nXOp+C57XVlgHEZWBkCWhcBCqlhUiCyflvkbdrcQlO6gNYdtQiwNJ7NiqHsIpx&#10;vTKoTeI1mmmvZBnVdl19IIebOMeb2M829kUhwKpKq8JFnYBmN5AJTAKVzyc67ZkkLydwKWBe9eSy&#10;rwJwIFFSfmkseS3XwuXNvvqVeXkz7/IfPxgNLUSesgyB7Qv0Cnj9GFj8bK7be2t+rfYlN0fcU/nN&#10;jVHmR+1ndyft5+intyft6+VR+2JhCEDtd302P2CfqaouMPnFMnB5fQzAnPDiR6/53tPZvhAmzb7d&#10;47+8NdIGpGPDZl60KwcSrDL5tE01V9pEY5ld1/8DMD5QITLGqYdcq/cjyLyrc0meTM5dh8t+/Z/K&#10;pwQc+Z/iarMCTeltwIzBcrYDuFS+ZxtwqXQC1j3aVMn9utyG6pEgMboH/jH5Qzepttz6at7U2s/7&#10;HUCrUHUQ99RVca/Vg3qkgnmD9dglLmCUz7wHpwOmwFJtUIK6WUdXdRkMUupqK1fbk6AWtT6JpGqx&#10;MVTWFwGUkeqAytqCohV9pwBQyAeyclF2dqllZ2mqNiEVqNL7VGZkVFhaWlmAyTQJoGTqr9FV5lX0&#10;Ry1J1A8z8Rxw6ZCZhTIt8UwayrDT5wST2XbuYq6dByjPX861pGRVfAUk04osJQPY1fqzyi2H9edo&#10;mllmORllQB/bk15qF1jWsf1n7cDOY3Yp8aplXcyxAn5blqM8wCYHy6YyTrDSBvPejABfNUBSCVCF&#10;CqzAkaqsCjCZuvcSoHwTMDkOAHd6SoGlsH1XWMflS+hyAN9U9jMrle1Kr7CCjEorzqkC9Kqsgm2o&#10;yqu06gLlPFZZrcJT5X0TaFZo4A83gBYBFEbyClxiMHbXSc0BNAWZ8mQq7Ae1cvNo4qahUKC1gKlw&#10;3SL+s4wr2ZaclGrJF9OCLqWzjdmujNQcB86c9HzLy1AIVr57Houzi9yTqyI+Cp/9Y4DpkFkuyGy2&#10;WkCzWp5N9qkawKtWyG6xcjqBYAEm26eb3B8DzD7lGPrTZgAByROo/EIZz/IICnoU5tiqmydgrSfY&#10;jcUsWzAJWNbJ++rScVX48L8PmOozKckTOdkZQR/wqCb+q4Apjxs3UKBoCjhSyKy8lr3ceNU3rUWl&#10;mEvKWC8XkF9Ixe7966rBiGPbBcZDQJLaUnhBH27S0hhwKjCT928aAF3oU7VZtfUYDWJ+cWDI5tyD&#10;2Y3R0eLLbC4P8evNCkHQEyM9bOA8UI5pXxNgLujr7OGGDxAChrODQPHgIPP9QaxHBXoUcluZzXV2&#10;6Igd2ppg5w4e4nU2xxoDUscAkL4GXF4bGvJQ3VmF6rIdoZ2GCi+FfNlR9kESrAqk5fEVQKuAkBea&#10;GVZV2gEMOuWBqjAQ2xYBphe+UWgr+yaNyovMsYrzQhWqrM8FefJiyFsY4LKWayGSjCDA8Q3p2nHp&#10;OkICy1jRdaVzTZ5nhZMNtgsyWX9H26oiwJQXc1heTuR9LT0sVga3wnKBuMhTKY/ttDy1kbdWeaax&#10;t1Y9NvW5QNO9mfxuyMV+yZhkeTrHpV7OmR4UrgXOe64FFSCRfJs5FnEbhUGOj4dnc/xHou3VeTWu&#10;MG8+F5yrT6gq4iq8WO0EBhurOfcVJlzJ8QlSmK56eapJvbZhiOWPKkwc6Fc4dfBAy7sTGZEYdAsY&#10;yotR0Z8bUV6mQl+Vx6k2JGu9mSshsxFcvgmYXGcKA2zT9sl7VQNgVtloY41NAL1T7fU23c7NuVM3&#10;6iZb7MEoZRuWBTWDnI99XXY+MdGOCjJPMvYf/0PA3LH/tG3aedTe37Tbfrhh+wpgCi5jwPzhum0A&#10;5pY/AphbHDA/iAFzK/PofwYw45YlfwiYBzwXcye/3fjhVtsI1CYlJgGUBcBlJlAZAFOqKMiyvLRL&#10;dub4ATt+cJcdO7DTEo8esOTziZZ2+fwKYCpcVpVlr54/bR385w6XDWo58S2AqYcgCnPn+lUVZp3f&#10;gsoVL+a/A5gL3r9WLW1CGPWdiT4v1vNwZhiYHAUcxoJnSuCwjK5PrujljSl7EenZ8rh7udUTd6ZH&#10;42b8UKbeK2broVpbdT33PUFSNfdO3V+4F5RXWRufdTAm6/4hT+U42zjLuaKiOcvAxg2dnxj+d4GA&#10;EJIpoBkEIAfsJdNPMFQ/XZDRihb67dPFPgzWQfvZ/TH7zbNZ+/tPbtg/f33f/u2nj+1ffvLI/vHr&#10;B/Y3yqN8ccO+ebRgrzFuVSVXXtk7QLW8+rfGQwVs5UJPd7XYZLse+jSi6OGPHuQwNoScbRWv031J&#10;Y4HGrSqHy8ay4pWca/XW1EOmDj2U4v6osUwPnporBJYS9wbAOwAmqtRDKiCzOjy8bgY4XbIbXPJo&#10;YnewzEYgtYh7wMn9hyxh3UY7ume/VXD+CTIFmJMD3AMGGcMZy2eH+m2ecf3aMNOhXsYEjffhmrwG&#10;LPuDBvVOjeDSvZaRrgEk11SFU4VSAJAbQMpdQOfBTB/Hrx/QHLIn6On8sHswY7CU9/v6UAhNXJLk&#10;RRpQ+L9gUz1a+SySvned9Qo61SfTpTzNyBvloZH6TNDg4nOA9wbS9Bavg/gNn9/WbyIJNu7w2zvD&#10;babiPJJgdDWMtt8lCJXXVXJAYZtvADHLgMkSUlisFAPmnCtULvVWGoCJ5MVnol6NaqHhAlJm4ted&#10;aqsRNNut6qeoS5V26zguTUC3eoU2uzfvPpCp3FPBpVfHBbwDYAKazKvq6zOATID5ZA1gKmzYq9v+&#10;AWByDPgP/xhghpDZAJiPFCoryFSoLdvwFNh9Ot7KOlvtyWgzwNnpLVE+Vt/M+T77VJ5JtU1ZHrIv&#10;FhHQKAkqv1gctq+WRvgMXR91rQXMTxZH7CXffca1/JTr+6mKis1zTjF9zL1H8DhWX2o9pVnWmnfV&#10;atPOW01ako3UFwPi3X8AmO455zzw/w+4lEf5fwYwpwHMqW8BzIE6CTAUOK5RT6Tet/Q2XLrWfodl&#10;9XJvV6uSAItBmpeHUsUqJT2wH/DIJynApdqg6Ldab3eNelpKEVxWlVpHRYnrbcBsitT4FmDGUSa1&#10;AGZIZQj6TllhhZUqzBLQUIGbQgCpsKDaCgpqrFB9J/PqLCu72tIBqXSAKj2j3NIATm8RouI/AOYl&#10;73dZYueSi+3MxfzQsuRclp0VUJ5LByzT7NyFbLsIoAkmk6P8SrULSVYbEQAx3SvFAm25FZbPNhTl&#10;V7tyM0osPTmXG2u6nTx8zg7vPWnHD5yxK2dTrYTv1xTVM0A3Azn1DpWNrnpeCyxrrKKw2sNcSwrU&#10;0kN9LMs89NUFYAku893TV2KFwFphjnIx2QYVGmK7rgDCF89l2Pmz7MPZdEtiny4CyVfYz9TLhZZ5&#10;pchy00osL115iiVWnFlqpWxXGb+vYDlV+YCmYEjeOHkkgQXBokMmxnAHN48uFXbxHpStGJ4t1gMY&#10;ddU2Oah1Mm1n2gowNVUBzYBqHaoFBiuALYX2pgOYF89dsfPnrrouoKuXMy1NgJmSAwznWY68mkBm&#10;foYK9BSG8Fb2uTK/3MNmY49rY3l9JI6jIHNFza564LO2nPVL2hZgt0H7JXhWSI6MfbZf+SHusWyJ&#10;ChFEgCnDuqteAAAkcMIrlNHDGXlPMNEhr44KNQBXCoXSk+s6QSyqKa5w1UZQG7eCUaVdh1tupu0c&#10;0y62o7euyVQ0R8Ui5CGVR28W6Jrr5UYpTyVAqcIzoXl1G4aBjGwgFANAwCFPaic3eOXzKYzRy+Pr&#10;QuICqiss8ousk21d3X7gj31QtddBbtZ6Gj+AcSApZ3CYbZls72JdvayX7QACNZ1V65LOLow6tVxp&#10;wrDg/GB9TR4+KckAkZEVyfc12s8GtlPHleM72NphfZw/fQLqlnb3dpZl5tjeDVts64/etysnT3tY&#10;gwoqCSjn0RxQOiuwjLZF2xa8lgJLHQdBDVNAU3LA5DhOyUPL9+eBWeWCLgOp6pepMF29FmA6XHLc&#10;h+U9FIA3rRGv9f4wEC/Q8bwijpPCP7s8XFyqXpHOiRACG4vrJpKKOwXVIY6LPscIdS+mQsD4P/r4&#10;LwZZz5DW6cAWFIfISgE2NQ+oychG4zIUMcpDqKDOkw7+N+XAAtdRlV61U9B7+kyQpn6Dce/BUcA0&#10;VH3Uell/tA1hO9psaEWtYdqO0Q/4jrgHocPGVdRI3mCOp473DOfujOBdOczu/ZVHGahl2cMeWqyQ&#10;XLVnwVD1SrSlXJOIeTWD78B47VJSv55sYtwOAbIKn9ZDkVDMSAWMFPKsfW5mXWq5EEJoZUSG5vsY&#10;gNyM5Yla8WgCGapeG2stYN4eATAFrN0tGEcY2Qq97FB7GPUdrXEpZMhVXwF0qhgDRhSguQDczHKN&#10;zg72Wn5Wph09chzAPGOHT120fUeTbO+RpFDk5+B52849Ycue48DhXvvhxh32g43b7fsbEux7kX6w&#10;PsF++NFaD2a6/dl/+IFt/Gin52S+92GC51++Bxy+t3nn/0PADKGygkuFyirsdgvL2Z6wx3bt3A9Y&#10;7rO9kXYn7LKEzdts/fvrbc/2XZadmm6VhQVWnpftXkuHzAKmAGbW1SRLPLLPju3faScO7PLiPikX&#10;o9zLC2ftatJpryi7P2EL97o8xoJ6D6l2AZsKlV0Jd9R5yP87yrnlHkymOieVe6lCLnErDAGmQsjV&#10;n1GAOaeiXADF4nCPLY8qp1dh02o9NGT3/P8eBhZG7Om1cXuOgkdq3F4vT3h7kk9uhr6Xn96ats/u&#10;ztpXDxfti0eL9um9eUBzAhBkzGD5gjF5/BVG3s443sp1rEqwDkgRMAk6u+obHbq0XyPK2+Qc1cMQ&#10;9exUCK4eftybwfjH8FQPzo8xRj+7OW6f3xyzL5n++Pa4/fTuhP0c/ep+0G8fT9vfvpiz33+6bP/2&#10;zX37P3751P4/v31l//1Xz+333zy033x8y+HyY/bjybUR9l09aFWgjPsGx0jjgx5AhfEjjCF6qCSI&#10;9Pxvf08PgXSdaUzVGK2HS3qArLG+BJWyj+Xcwyq4/0mV7rHU/UBjWktFKAjWWIZRV4Zxh3SPVJi9&#10;qxIAlYcTIHcoj6X7SaRmxsVW7I0WIL6qsMQuJp61res22G7Ox8zLVzhnMJBHRmyyv8+ujQ6uSL1p&#10;F0YY64dVhbwnkjzR8hIrLFbeymbGQwxtgCM0qMcIH6jn3AGuBkMvy5uAx22AR6DpebkTagHTa3f0&#10;4ErjCssSVIacN4x3DPwFDP0FxiBJVYrXQqy+u9iv6sWrUouJZaBUus53HFQBhiU+k2drATi4Biio&#10;V2JoyB9LTfqbHCgkebqW+c11pjdY1o0B9VxUj8038zXdi8lYKN0bU7ilvKTsJ+Cq32gZvl7Wocqj&#10;qkCq9hgCxiBgBICM22gECTRDxVN5Nl0AjdphKNdZFbtd2u4+VdsFZlVoSMc4hkxgT7D4gGMur+Rz&#10;tT8B7mM9m+m1pzMAJorh8m3AjKXfCx4FkXHbldV8zCZ/XyCq73jPT5f6g6rSrCrORu1Nhpu86uxz&#10;FeuZ6fQwWIXAqoiPqsV+gj71Bz+D9jlw+eXSqH1zfcK+lriOXTcngMwJb+Gi6rovrw27XiwwVe70&#10;4qh9vAh8Lk/Z5zdm7eOFcUC735Y5hgPleVZ19ayVJydaQ/ZlG6wqsLGGUg9hvq1QZ+DSoZJjrXNA&#10;ocoq4qOQ2FWwjPWHgDnL/6X/Tf/lBIA5psJogkvuaYPc2/oBTHkge4G4HiCum/tyF+qMVS3ACxLs&#10;9dRUrKgP9fr86nf0/VhdfOahrdznuyP1VAORNUEr1WWxAaRevhvWX2KdlcVBmkcdlQLL4iDGmbc9&#10;mA6YxSUhHHYNXNagamzjqoLCFX2nvKjCpLLCSiCsCqhDDpjVlgdkZufWWFZODUBZaSlpFe6tVCVZ&#10;Ffu5lKx+mQV2Fp1GiZfyQ5uSi7l2LinLLiRlWNKFdMAyy/tPKgw3PavUK8TKU5mWWWwZKAvQyVH+&#10;I0AmuMtVixK+f/LoeTu0+zg31ovcTNMs40qOpbGsQj6vUkGaolqrASy9D2MZ8IUEmYJNteqQdzI/&#10;p4TlFVt2VpFlZRa4MjPyLStStve7LADUSvi+ekoKtqsAUeBNIbGZbAugefVKnl2+mG2XLmQxzbEr&#10;wHJKcr6lX2U5bGsu3ylIL16BzOKsElMfSuVCeuXWNYV/BJkhpKXeQ2Xb6wBJgKgLMBOcdTDfptwJ&#10;jGZ9R+G1jZXsWwX7GVWMrQUAlQcqUM4GHK9eTAeCrzhcXmFeUClwVvivh8fmlrkU3lqeX+FgqbDh&#10;OCczDuddq3idkubj1zXlHPeyWgfMWoCngf1prmZ7gct25RAClwKdAeBuEEiRYsjsAaLksfVWHCj2&#10;Yir3xkNkG5v981YMjUZuqrWlbGdJWVBxLI4p4CnVlVYCuNxUMUBklHQCrspjVEGcECKKIa7elX3c&#10;HIEptdpQCxEVmJlTSJWKPawBTH/CjLGt7erkpiygceDlJt4I8DYoiZltUpistl9QGHumVHlWMCkJ&#10;NFdbVLCPbNdAA4Yex2CE4yKPoKbDLRwnoMu9t6xPIbja7wYVuIjUKLDUNqBGhY3p/NG548eb86ah&#10;hePZwrmvp9x6UFBt548k2s71W+0wRm72pase5jvN/s8Pjdicw2XQWsBU3qU8l6MCVHmegeJ+tq0P&#10;9TcrRFf/ZQeGKdveLi+IgBPY6RL0AEHd8hDzPrAkeBxE/r9qnmWsiPcGgK1+PTWX964esKwTGAZj&#10;SmrFWGrDyJKh1RIZTi49rdcDmkjyWEshTCw8ydd5IMjUOSZjdOX8irZJ3mkv3ARgyWu5FjA9t1LV&#10;ZhVqqqIWDlvqaRdgR3Apr61LrVlUPRjAdC8mgDneGQGmwuBYlovzaZDlK5xP86oAqZYpo7EwOn0q&#10;KOcclMZ7Ql7wjCoDe4uZAZcKPM0CneFc5fzGMFfIq4zzHsElNxvBZRs3MIdLF6/lGXHArOJ7gGgj&#10;v8EAVoVd94oiL0jlntrYg9XMfoV8K0Hmgrya7rHAGIwM+hgw7wEc9yVBB3CpQj93J/oxHHsw/FRJ&#10;GFjpVqErFcFiHe0K7613jSpHBY1wI1YBhIm2Or7bwu8UUsjxHh60yaFBO3PqjB05dsqOnkqyg8eT&#10;7MDxCw6auw+dte0HAcy9JwDDffbDTQEw10pezR+t327vfLDN3vnRJrt0Nt3+0//rh7Zp/S57790t&#10;9v66UODn/wlgbgIuN0aQGXsvY8DczDZ49Vigcs+uvcClWpUAnZs325aPPrJN69bZmRPHrSQ319Sa&#10;RIApr6XAsrwwKP3yWQfLI3sS7OTB3Xb57En3WsqLKcA8cWCPV5ZNSzrr4ZVSDJiqIitvphdr4RxU&#10;exvvBbsGMP3hB0C5VvJe+oOVCDAVDukwMYz4L5eivqs3BJroNro3OWAP+L8fTQ/Zk9mgUMhlxF5i&#10;8L2+PgZgTngl1R8/WbSfPr9pXz+9bp/dX7CXN6bt0dw4cNFno2yrwuHbuDc2OxAxlkWgpGtb17Q/&#10;NGLM0H6Ncl1OcG7G27igAleck/em+029Xj+5OWNf3p2zr+/N2o/vz9pPH87ZL1Ws59mC/dWzRfvb&#10;l0uuf3i9bP/5kxv2T5/fBjAf2n//xVP7rz9/av/840f2N5/esp89XbJP78zYs6Uxzu1BzvteWxjg&#10;+tN5zPUSR2LIMxnL4VLREIqM4HW4zvTgibGR72v79R/p4Y9CZD30tSKEv3oOdgSYbey30jOaVwAT&#10;46602NVUVgJcYvTxfrPCZoHTliqNlwAnUhXd5lqOn4Rx2ewKoKlIqhruqWkXk+3Qjn229cONlnjw&#10;CGNFDWMP9wFF8zC2yZPp3ksUKt1yz+S+OdvHeAj8ebVYDO7ZXoBIEkRFDesl9RAMArQw4NUH8zq6&#10;IU8lRr0eXKn37kI/EAmMqV2EvHyzGP1SDFgBOOMiQiHX08EWiJOu6bdoPirIIglU4wItLqAgLDt4&#10;o3y710h9e+PKoIJVQalDpmAV0LzJPsijKYhcDa1dlcJl9b7Cb+XxvA143QDGlgHupb46tkE9FOWF&#10;DHmVQXGvRr0XADNuozHfE4G2KpQ6YOthXyiipNxnHasFwSswL9BcUgVbhcsONdmtIbZVoa3DatXS&#10;6UD50r34Qc9n++zpLJCJ1gLmo4lVwFRPUBU1Uu7p2sJGytN8ONYeAWWASnk5NdXrVc+nqs2u6gHg&#10;+xDAfDzZzjLb7dl0h71QO5I5tUpRP84+B80AmwP26dyQfX5txD6TFoM+Bzo/BSifsz/aptDOZdBe&#10;Mda8Zqz5RNWflwDQ69P22fK0fbo4AcgO26OxHrvd32bzardUX2pdpVlWn3XJyoDN7MQD1lqU7v+F&#10;HkboHJnn/IgBU+dODJmr55IAtPkNyNR/JsCcZB2qNzDSUmND3M8Gua+tzaeMAdPhsrLM2itL/Z7d&#10;UVUeJGgUTNaGnEhJQNgjKGRen+t77brXaz5Se+WqOiuATtTNONLlYp4xoZvfdSEPga0AKiuKVlUV&#10;ILMD2FwLmCs9MaWysjcA050uEVxKVQBmJWAZ6zuqjFq2BjDdg5lfbflIfSkzsisBw0oAsdySr6on&#10;ZqEX8lHhnzPnc+3U+Rw7eSHolMAyuYDv5NlFYOzypSxLBghT0/K9V6VCb3MFbYI3ADYX0MnNUzgs&#10;0JkGgF7JtctJ6Xb04CnblbDP9u06BFhmWF4GG12kwjZ1VsL3K5ivLQFuJOCyFqBceV1UZ5WFoRhP&#10;RlqupaRks+3ZduUq23Ilc1XJvH811/tgqk9mPtugXMtCtq+0sJpjUQNoI45BYV6V5eZUWDbgmJlW&#10;jOJpyNN8EzCLrQhoDoBZ4nmKcRhq7HELkBmkfIk4byJM9T7fKwNK3YMXPHfV/E+Sivuo36ValKj4&#10;UDGgqLDerJQcu3T+qofKZqbkOliWFVS6F1chrfHxqeO39SguQrTqsQxqABxjb+YbVWnL61yaV3Eh&#10;KbRKYVvZdgFmC1AsWBbwyLPWD0AJMgWX8l4GD2YATE37BGIAh7yMo4CNgGWkowujvMO6eb8N6Krn&#10;plvNie3ihljlEnSuAUyOl45bey1wCaAKjgRAWmbcu1J9Gxcwzh0wZbRivAowdaOUF1Nhj17sB8Ne&#10;xpfgR8aM8kHlGW0W5JWpX6lyX6ocgrQ/Q8CWA4Ik8AIYh4ExeerWwqYA08UyHap5X1K4pEI8ZUQ0&#10;YUTUA7L1muociNSoc4JzIwj4d5hvsnaOcztg2dnYynEHUhvbLS8ly3ZjJK//4To7sfeoFafncawF&#10;Nd0YDX02MzAU1C+4HPIw2+leQYt6z/VgWKoNSDv/S6sDtIy6NowS97bz/3awbknhul1Iocg9Ckdm&#10;e/qB3X5ANvR8FNjJe8h7HEvlwsZSK5Ze3pd3UTmGnYLr2gCWceErfyLPwKhjohA5KbwX/us/BZgy&#10;UPVgIITK6oGDFLZH2yIJOD3vUpC1ApmAJUa34MqLnABYk4BOHCo4y/miPMVr3l9UxZsU4ochpvMG&#10;yWsrr6V7KzEgQ6EV1imYZh2Sh726B1MeJZ33eggSKwrdBVIFAToXZ9Vv1AGzn3XL861KwfK0Kwyb&#10;5Si8Mcr57K6rDDcabmCtqIWbUay2WoXc1a60IBBcxoAZh95qqhDfMQBjDMAQWE8JrjkGoZhHaBS/&#10;OBgVBBrlpj3eb3cmBuyuPFqRV0tS+KBCapeVd9bbxs05eDClGDAlhRPG7Q7UU0/tD6aZX+A3Sxzr&#10;RYVgjwzZjdlpa+ecOXr0mB09edoOnTiDztuhU5dsz5FztuPg2RXA/MG/A5g/+sFGu3g61QFz8/rd&#10;9j6A+R6A+d6GHfYu1867bwHm+i27vRemIHNTrDWA6a/5jcPlpu1/CJi79wKZu2xHwjbA8kNb96Mf&#10;2u6ELZZ+BQMnX4CZY+X5AGY+YCkBl2UFmXbl/Ekv8HNs33Y7e+yApZw/zXuJlnzulF1MPG5bPnjH&#10;Lp46xr0l36EyzuFbC5v6r1XgKg4LD4DJucY5pnNVDyhW4BLF3ssAmII35TPKi6mHK6oCrWqhQYvy&#10;bCPlHN4aUYgZcBeFCyrk8eEMRuzcoL1cHlkBzC8AvR8/XbafPL8BaN6ybx7fsC/vXbeXS/P8333+&#10;8Kk9gku1G3kbMHU9O2AK3IC7Mc7PcF0qh7jLltkGFZd6vDBmr2/O2ue3r9nXgOxPHi3ZL55ft7/6&#10;5A7QqDYid70wjwr0/O5Tpp/e9nzLf/z8gf2jci5f37Zf8f0fP1qwT+/OeE9M5RffVA9LgVZ3m+dS&#10;KoJA+eVS3Ft5jGtK0QE+tgjw2da4H2944MS9kOvWw2FjVQsmV6XImSBF0WiMY9zjXuiAWQZgInk+&#10;BaceMgtcNvOft0TLa0XNEkZqU005YgwVcLqU7x0ijmSD1BVX2sUTZ+2D7/7Itn+00WoKC22qrzt6&#10;0MU41KtoCp07jBMdnCNqvcC1OoYxPc716i1rOmo5Hly7AkOM71iqID0HIIWiSjp/1FZJY0gAy7hY&#10;lPqoOlRi3LtXT2GGUe/CaeW1RdClYmFzgGb4HUAZefPmBKauCADQ/wxgyjOl7y3Ik4UEmLE3UxVd&#10;JXknQ+isYDP0tgxgGYoHqXLtPQDszkiL3RoGUOXB7Qe2AczZnuo/CphKFfB0AY7vDGNgDJgr3lvl&#10;9AqSgEwdgzmOxSzwHTxqkVcWqF9U2Cy6zjpvqRCPCvdM99gLoE19NaXnc/2evyipxctDeS/XAKZA&#10;UnCpMNoXs/0AIGDq6ue1Wpuo6FGAzthTKq+piv7EXk55N+8Au7HucSwejAGe421e+VZ6Ot3pVWyl&#10;F3FlW61zCuicBIqnIkWe15ezwDGfPRhVLrXClrs9VFleTAfMxTH7VIC5POVw+Vqh+5MD9lDjE8du&#10;gf9+gfPMQ5Y5z8abyq0lP8WKk09Z1pmDlnf+iHWWZXEdV/If1Aaw5FyJPZer51KAyrVaAUyuhXHO&#10;3ZFWtXgSYFatAqbyHAWXXLdtXL+tQFwLagb2muU5jGGT+3inQLGScRx1RdMOrvXWCu7tUTszTfW6&#10;leVJbQBrG687ymOxPMaMdqYdep/vSO2su620iM8KXW0SkNmO2sql/zHArEcxYFbFgMn4Ees7atSv&#10;ENlihcfmVlgeEKiCNsrBTFXrEYBRXsoAlgVexEctR04lAZQApvpoBsDMtcSL+Z6HeTmlELArtPQU&#10;4C2tADgrtXxVZQVgywHCivIGKwZ88vMqLAcYUz7Mzm37bdvG3XZk3yk7ffKipQKnecBaCcBbBuBV&#10;ALyVAF8Fy1D1VoGTvJiar8rnfUCwLFe5kBWWz+8yWfdVIPLy5Uy7nJzxlvSeoFOAWQBgFrnXVPte&#10;kFPpYFkCpJYU1Fmxi3nWUSzYZB1Frkq+GxUIyiqyQq+suqoSgFUeTBXDqQb0PB8zAswYMh00y7mR&#10;Vij/Ua/1HbUS0W8EpmVeoVWqKqp0OWgC2gK8Sr5bCrwWcnxzgeS0y0DzhQzLZp+KgeUKIF4FjlTs&#10;SPmo7uXl2Dco/DUCTPXLbIzUAGDWyzPJOSGwVDuUtZAp6b1KbkgVQG9FcTnbIAAEhtn2RnkSMe6V&#10;L6i8EUGkAyXQIc+iDP61Ug6d+jwqlHUIqBlRvl+niut0WS+g1gGINQAYtZzYUgDNcquSVxP4rkX1&#10;gg/WKThXuLFDny9Lxj6A2d1tkz3AgLyWHh7bEwGmcgiBzH4g00NlQ17hdF8PUNqJARNguAOwcvDX&#10;wwCBLBJwap8G5SHt4vvA2ThwNsa2j7Z3IVXEVXgoYBdJHtV+4Ffe1QBWAbK72H+FeMYPFWrYp+oy&#10;4JljWct7dYBTo6CyqgEDoQnjoAkjQvDdggDLeqkNwGzF6Lxg6374oSWs22ppSSne97SjphWQ6AJq&#10;ujFu2L7OXgfN8Z5e12Rfv00qB9QBsxejoQtoaffj2MH/o//SH3qwPeqXqjY8dZK88pEaivgPijk2&#10;fK7CVB18XwV3PEcSsHNPos6HSDo39J6fE0iGY+y5jAspxVDZAMzHCu9FgKn//FsAU9UnFWKnSsKd&#10;GFFdLHs1jFkVGSUAuElgFuRtSDD4Qlhs8FwqRHSKG/hUj6qwtrlmMbbic2eO80kFnRRSHRczUrip&#10;gE3g1l3HMajjPAGgY3mxHuVXIhnSOi9U3CouoiTPbxxSKwBYW53X+4pGobgBLgXDLEOA2STAlAez&#10;lnVilLqBWWWttRwPTWvk1RJYqsqmimzpGgkK2xCksOVQYTRInliFzAoIQ9XIYCAuDsSA2QtgDgKT&#10;QwDmsOvelDTkni21IREoXnPvpSrdrkphspKKEoUm7WvaHvB9FQa6PthjN0ZUaGjYbgGYN+bnuFec&#10;t1OnTtsRDOIjp5LscOJl23P0vO04dM627D9pH+48aD/csjNAZqw1gPnuhwLMDXbuZLL9p//wQ9u6&#10;YY99+N5WB8x3AcwfAZjv/AFgos27bIMETLpHU4CpaawILtdvTFgJkX0bMLdv22rr3nvXPnznHW+9&#10;UpCZDmAKLHNclcClIFOezJz0S3bq8B47smebJTK9mHjU8yyvnAMwz56yA9s220Egta64AOBSMSjO&#10;+VrAhP8+Bswe5dtwLup8Gu9o57yWOhjflC+sc0ieN+UKRoo8l+69RqsPFmTYRnCp/zLSAuCwyOfX&#10;AYabQKakwivKb1JvQ1VPfbowZC+WR4G9SQ8x/eT2lH0GsH39cMl+9uy2/eKZ8hsf20+fPAREF21+&#10;aJDzs906GxnnarmuUasePtXqIVTwYOoacsDkWhP0hEJj4WGhIEZteuRBfzw/Zs8XJ1k3YHt33n78&#10;cNF+/uyG/fr1HfvNJ3fRPftr9Fev79ovnl5nGwDfx9cB3mv26vqU//YpRurja+N2m3NcUS9TXA+q&#10;qCrPpRf6ktffAZNjqynAqesyzsWWV1YPk9yLuQYwB/hMXkzPl0VdDTX+QCB4n0MExttSVIe8nN4j&#10;Vx4M/uuVok66/jkPFCYteO1rZbxpYblNjMcNVdZRz7mhB1AAZxvjQYiOUpQUoFvdaGqtlnbukh3d&#10;ucc++t737fT+vaZ8bZ07Q4yLg+263zHWtNahepdyZ4NkUAs09cCo2aWiY1L8eorjJSiPWyqpmq/3&#10;QI2ueT1U8jxENAmwKn9N0vxUm6ArhIzquw6ZgFcQ0AhUBqBl2isIEJgJLgVn8gCG1wIDeaECXCK+&#10;69J7gk++oyrH8W9XATPo2wGzbaUy7YoXEHleo/IbkcDt7ng7YxnLHFCPTwFu7MkUSGt/a22MYxui&#10;OpgCJ2rlMwGoSFPse5AqgIeHcnogF0O92gWpP+M1lq28zEWm3uZE4ayCYLV0meqxRwrrlYC1WKq8&#10;+0D5sZKKGsWa7LGnQN7zGYHloAPmK3lAmQo6PYeT3zxi3x8AsXeASwGtt1JZo5u8d8vDadXapAUQ&#10;b/MepdLjyQ5TexTp6VTIC1VRoqes/xljiPR0gvWgx+Mcy9Eeuz/M8RzqYF06/sCzYDQCzI8XRu2z&#10;5Qn7guv3U+WCzwzaE+VbjnTYXb5/W/m3A82RWvz/XBI8cvwmAf2WojTLPXfY0k7sseLLJ62vOt/P&#10;F8GlpisPLCLAjCvHrgCmzl+BK5Cp/2+kJbQcUXVYh0yuvy55DwWXpcClIhE8GiE8MGqJ1AoQtgFz&#10;qxVcgxz0eF81QJoASE31ugUQlPQ7yaFSr8sEkiXW/pbaill3SSHrX1VrWQyXfxowFSYb52A2oDpg&#10;s4blSSokJsiM9Z0KoKOosMrygEt56NJTiyw1pcgB8fzFHEs8q2qvmV64Rzopnc9eA5hI3ksA8+zl&#10;Qg+fTc8CHAFU5TEq7LWkGECTgMLKiiYHzNQUfnc8ycFy57YDlsh8fmaJ5aQVWmZqvoNnAb8vzKmy&#10;YmDOQRPILFP4alz5FZArUP5kerHlpxVZTmqh5VwttKyr+ZaWnLMCmJcup7sCWEo5lnwlF8DMszSt&#10;j9/nKP8T5bLdhYJJwLKksJ5tbvBpKZAZq6yo3sqLpVoPU1WrEEntQGKpvUesmkIgrRhI82qtATDV&#10;H3Ntj0zNN/D+24BZ9QeACVyrfQjGfBXf9fUDsILa7NQ8S7+cZbkcv2LBrQQ4S+UAp0Jj1eNSBXqU&#10;F+qeynJA08NfleMZ4EVTKQ6JjT2XAk0BbjnbV1bIcgtKrDS/mP+lhGWXADScaHqqAXgqpNQrriqk&#10;Ud4nXitnZK2UV6K+Ol4RFCDpFWwKxFrbuOEq71TgXW51nNixaoEwAZjUwG9VvEChogor7mkKOYiC&#10;ORW4EWSOK4yzuwtQACYByCD1YAy5dLMYDe6JAkRnFEqrCrKAqLyovc1t3PAbARoAD4hp8krADdZW&#10;CxyyrqGOHiCtzyFN0/HuPoy30N5kTHmVrFthj0GaV5/PECrshZ2AzS6FQ0eAKWAWOK8CJueLey3D&#10;/9HMf6P/p7W21eGyq6nT+tp6+U/LbRdG8Y/+0w/t2L6jlpOS7edgc7W8mp3W29TNvnSyze2oDeOj&#10;A2NB2wdkapuRigJNApgCZB0/bV8IzdI5qvO2iv9VBZZCOx6XHpwUcB4VcO4Wck5zLrZwHqvFjv7X&#10;GBplHAn0VJhHettw0ne0LoW/xjlF7i0WWDKN5bmoSJDvQMm2xYDZyuvY+7kCmKibc2gtYPZiiPVi&#10;zGkaKsWqwIjyEUN1VXlyxju4ect7hwGkHKtphXUitaGZByznOJfU03SyA9hrF1y2r3is+zluakXS&#10;vhLehsEY7ac8tfLcSvKixuG6I4I8NKppBJgK09a2eH9CDLfQFkXwG3IlvUWKvoehKsjUtguce2Ss&#10;YnB2AptqLC911PO+Qpx1TbDNIyre5A9BFEa+KofNaP2SANMLG2FQq52JG4aA7oKqzQ712PURFTgZ&#10;dOP7zsSw6y6AKW+mwihVYdJbGfBbwYoKoKyFTMk9mhFgxq0PBDNqX3JjqNdujQzYzfERuz0zaXeu&#10;zTP259jxo8ft1LnLduJssh06ecl2A5jbD5+zbYfO2MZ9x+29hL32A4Dv+7EHU3AZ6R0A84ffX2+n&#10;j120vwAwEzbus3UfJKwC5sYAmQLMD4HLdVt3rwCma8se1wYAcwU2HTB3OmBuEGCirXx35469AOZe&#10;27Vzt+3eudMStm4Fbr9nu7Zts/TkS1aal8PYLcDkenUFwFSLkkunj9qJ/Tvs7OG9dhm4TE1K9H6X&#10;8mIe2bXdAbMw/aqDSvCUN7h3em2jfIVnymMphcrPkQBMycOh13iSJ4B9nffy3IcWNpERj6EdWpIo&#10;lDF4UlTVU57LAJXy2PQgjNXJPodLTR/JEF2WJ1GQB2AqHxN9rNzMG9NIHsZF++b+bfv6wV2gbsmW&#10;x8f9gddAR6d1NjdbRyNjJFOdvx4F4w9JonBzhzdBMdscPYyZUd4o59DyiLzrAxjPw/ZodsRUhOg5&#10;BudLDM9P7s7Z5w8WXJ/dFUxO8/mI3Z/hHJ4ctOXhXodJT59AWq4KfSmvPn4otfpgCohs0zXJMeXY&#10;KsUiLvylqtqSQt0nueeM87kKjQ1xHcfh84LMAa7xlf+Pa1hh/X5/+AOFB1Vr/+O11YGVkzrK9TTB&#10;WDXBdk/0MZU4HqNcXyPtAsTwcK2Te67uO5IiUtqRP0wsr7AzBw/Z9g/es42cq+2AbH9TrfUDPv2A&#10;Tz8QpPkBtDZ31wuiAf7DDUGDegDr4juMP6p67S2V2Fa1VNL/pPFgqnMNLLXVusYByzGkqTTBOifV&#10;9sFBKwCWqhAHqAyAONMNoEqCBd53ce664tcC0AgU3gTMAKh+nvP94DVsccAMYbKrHsxbAEoMmPJS&#10;qsemPJYxVMZeQXkLX15T6OaQS4VoHs322v3pLm+zopzJa6xb4b9TQKLaWKjvoYqvBIVwSkmFXeJ5&#10;QYr6H47wn0ijLfIcK69T0ApcKiwZuBRgKmR2GciUvLDRcKtXWb2N7gCdQVGFXeRtXzzUN+gh848i&#10;PRbgAZICymfTUU9QiX0WXOtY3B5SzmqDLQG4seRJvaFiQIDmWsBUO5UHSFNBZpCKEnWFEF2268Ew&#10;xxcovDuoKrZsu3Jh+V9u8F8t8Z+pYq/6hv4BYF4HMG9wnTMvb+cjxqeHI52+vHv8b/r/YsX/58Np&#10;1RFQ4S7GMcB6shXmSD5l5/ZusuTD260x7wrnb4VDqHJo5+U5BihV2EfSvB6ATHfWc47Kiwlkttdw&#10;T6/ytI8YMJX/2FVZ9geAGYe9N0dqAQxbgLhvk8NdJFVzbcYuDuI3UgnLjqR5qbmE5a5VcZE1FRcw&#10;DfL5koIINotYf5AAtRWolALIBqht1nqVLobqS7DLeS0FyCzyXEzpO6UldZafX2XZQEgacHk5Oc/O&#10;X8i20+fS7eiJZNt/9KLtP3LZjpxMsaNqL3Iu61sBMxHAPJdc6D01M7MqLT+n0ooBtbJigVo14Fbq&#10;wJd09qodO3LWdiYcsKOHz9jF86mWcjnbUpJzLQPYU1sQVXDNyihiWmK5maogqzBQwWaZh7LmZwGi&#10;6UUempp5tSBSPsrz+QwB5tXcPwDMS8DXZWkNYKYDl5kZpay72Pc/M73U8oDaorwaK5HnEpgsKawD&#10;LNmXojqrKGkAAhox/puBgAarKatDClsVIKhPZdSrEngLAs4A0TqgMFRqXeO5jKTqsg1MFZ5aB2Sq&#10;Mmt1EaCBqoA5aSVEFkj1/pQRYFbJo1hU5Z5S9agsVHgu07JcgFI5l8rBBMKLJSC0LKfEW7V4306A&#10;UR5Lz7GsarTGakCmBtUCMrUtDjItNS2ASgvfabC68npfrwCzvCgAZhmAWS4V6MnFKmAqX1GhpDL4&#10;Zfyr2p3nMaIGeR5Ly62B7zWwnCZeS83Ao3+X3wS4kGeUExjgqufGV+cCcgDWesEIcNnGTaydG5py&#10;V7vVeBrwGwCighezjRs/gCkQ4MY/A/jNKGRW+WsyBlD8VH9MIbUSYDiE8a3ldNY3+ZPexgoJGGfa&#10;DGC2cDPuqGu2vpYOjIMuDz8d6ezhtz021gFcdnS5ET/sao8UXgtcB9xDCCAClyrkpHxbeeQUDlsb&#10;gyXnRH0V/wvragIUBYtNwGWjg38ATp0LyRjZWz7aauvf3WBnjp7xHqhN/JeSvJ0d9e3WBWR2AZdd&#10;jYBjI3CrYkBsg7Z7GEge0TZ3hu3W9qlYkHtuOcYC3wCY1fyvnNcK9ZY3Xirk/ULOH66LhiKOD+d5&#10;M+eTt6vhd3q4sAp9QJYbM3FBHuVaSYLLAIg6R94AzDVw+QZgIi/P/wZgAlMsJ5YAU3oTMGO4rHbF&#10;rUgcMpvUyiM8kV8BzAgsp2W8drUzlQGJgS5vEOfWKMbuMGCpEOjeOnnj6wFp7U/Y97gFSZsAWvss&#10;jy7nqoxFh0zgUsWHPEwVo9nzQDHylb/p/efeAkx5ReQhUYuJWF6xlu+oCqgAU33zgkcEqGe/glhf&#10;szyX4VwUZI5GoOlSaHcMmO7NBDj53hjXhYfqss8KI59VyC5SYaOFQeXjybs4YDeAzJuRBJw3eU9G&#10;+rUBPcgRlGJQOmSGENm1kkdjukteTAHNKmAuKdyRdWg5y8MDdnt60u7OzzIm1XDfOGJnzl20xPPJ&#10;tu/IOdsluDx41rYCmFsOnrKPdh+2HwGF3/sWwPwhgPmDH2ywxKMX7Lv/4Ue2fdN++0iA+SGAuX6H&#10;Q6bCZN8HLj8ELtcBj28D5keCzK1vAuYmz78UZO4AMLd7FdmdOwNg7tih8FhB52bW9Z4lHj/KPSzD&#10;SvIBTOVbFkSeS1Sel2lZV5Ls5IFdlnhot8Nl+oXTlnnxnPe7PH1ov+3bupHX5xmDqtxrFSAFo16g&#10;AQipHY+qxTpYdusBWwjfjgFT57NSAuL/ZFZQxrz+i1mARP0uPefWQxn5LzDyJOXO3RwWUKotBMby&#10;ZD8A1+8l/5V3+VSaG7an8xjUCyMRXKrIDzB5ayYIuFSV2adzI/YYoHs0Pcyyhu3m6JAtDPX7+TbM&#10;9TXU2Qlktlt/e5v1c072cW7qeglSDnfwYgoy4+vCIVPnlR6GsB+qXnx9qItl92DUR2K7b473ufd9&#10;eURFa7qBQZ3zAiZASNcSAKZ0BhUde0O1oRBZnyIhkOfcA1UeYu6AGUEuUKm8bC8Ahmb6e2ya1xN8&#10;Ntqpgl6NKxqUADQVLerTepHy0uMHUbE8pULh/cC2Qm497Jb1jrHPYyxX7USmWMfsUI9dUzGe0T5b&#10;mhiw61ODdoNjfH1ikGu135ZGVTl8gDGAY+xjAcfZ8+25b7Zw7Ab6fRzJunDOdq//AMj8c0s9cwIg&#10;rWRcAXwiwJS03bEE2kM6HgCl1M9xkgYiqf3UMEDsD/AYs7yYWJznzng7AfyqMIp6pI7Le7cCmTUI&#10;Yx3AlCdPIPonAVMhsP4+wKiHIyh+HUBSgBl+MwugBIXv+kMUAMbhsj8UEPLiQIDNsrxdyKvOAmrK&#10;b1To6X2FlAou5c2bAbwUQgpcCio/XhqxT64DPejV8og9X+L6uDZkD2cH7M54j/f1VE6l9mmIY9tV&#10;IfAotQ4M+HagoE0qxsAvLnW1YcB3ACZdlSXWXV3mwCnI1O9n5Elj/zwnE3BdXCPlgF4fUC6p1BKJ&#10;fWLfNH9zSNDZDmQKFFWoSOIa1xQwk+4z/xAIfQQACqRjwFQVWgHmHX5/A2heFtz2yIP6LYAJgD4A&#10;RB9OdADkLGuqi2UoxFXVeZG8viwr5K8G+LvJf3ID0L/Of6T2L/MdtTbfVmPXgHIBpgD58Uy/F/j5&#10;eEkFfkbs0+vjDpiCzWcxYApYgVGviAtk3tEUKcRZ2/9U/ZtZjqpOCzBvDHGMgNrJ1gprK0q1nDMH&#10;LPPUPiu5fJLXaTZYW2TjLWoZU2PTgOScvMiddRYq/gow6zlf9QBADwOqvxUw2wSRwORawGwE/hqA&#10;P02b+P8bATapqagkiPOgMRbnw9p2Ic28FwPl2xJUNq1RY8kfAmYjgNkEYDatAUwH3bVgGakJoI3t&#10;9gZs+TogU6plXe7NjMJmv5Odo8qwJXbxco6dPqv+lIDkyWQ7dPySN7TeexgdvWSHTqXasbMZK4Ap&#10;oFyr0xfVcqTQUgBMhdcqlDQfMExhufJOHjpwyo4cOm1nTl6y5AsZDpUZKQBeSr6lp6K0IgCv0FJT&#10;CixN7UGAxNQrKqJTyOfqgVnEd/P4jN/o+4Bkqr4jmNT3UIBLBCjqN2mpeSwH0EwBJgFKQeVaCTBT&#10;5bFNLQY8c+08UK0qsVeTC7wlisBWIbOFHKNCgE2Ff0oxqiswptWuQ3mQ1YJLDN5qh0vAUDmT8vYA&#10;k3HrD58ihaR6KxCM8BgsYzUALwK9OAw1ACUQiUEvCVpreT/uWxlAEyl8dUXAbCwgVF5TgWQl0KGW&#10;JFIF8sqxvK9lSiHslin7EvYH0NX2lDcCdmpbolYlwDT7EMJjyzkGZVal3FCdVAJGYFBl5BW+6Ma+&#10;YAJwUquQ3oZQHbejTsV7FJYrLy6wyHLqWM5aCU6lhhLlm1SyXo6lQiUx2KV4vgmjvRkIUlW8AJih&#10;2E0vcDkATA0Bfw6YGNDyMHmrEABqihuqwhmHMVIGmzC8uRmqNYzAR8Cj8Fd5x1Q4SBVsqx3umUbS&#10;QwSpUf8fsKkQI+2nYFGtWYJCaHBPQ3M0jefDZ4JKHZ8VOGJeYbiNgkoHS+YVtrQC/QEuJRV4Unsd&#10;taY5jjG97p0Ntg2j+EpSqucnN1a3cExa/QHBquT1bLI25W0Cxh1sg9Sl/4XjJZiOq/x2s63aH0Gc&#10;+q96ewDgTuHdOu/k+a7jvBJQNgCU6vsaxPnNOdfEedjEuaTfOyxWBE+2jqn21Y9xvN8oBsXwff5X&#10;1hVP31b8HWktYGqZAlh5LFWBthtDUKHX+m+V76ocTBlNITx2FTD7AU5J4aXKYxRkqmfkm4CJUd6u&#10;UELBnLzjGLYYUqoYHFe8VZXbNvaxTZDMuRnniXphJgBT1TBVNVoFvXSedtaH8Gi1wenjHJSxqPC5&#10;EJraFAHmapiqh6piSMqb6K1Q1khAqt/IyIu9ID3sR497QuTRDKHq+m/1H8tADQZ6y4q8GJOMV/ZL&#10;U+VFq7VPaI+iEF5dR+0r0kMZPaSRd2ZOuW9R6wJNfV49NeMc514VR+L7gkwBpoDGw43jcDl5hTG0&#10;+uQZ7XLv6PJQr90Y6QcCggQfd6bH7e7cjFe4vHQ+yY6fPGMnz3CPOnrOdgKYWw+cBS7POGRu2n/C&#10;3k3Y49VjVUnWK8jG+nCrA+Yp7m3f+1/esR2bD9h64PID9D6AqTzM9zepTcluAHMPgLl3xWsZKwDm&#10;vhW4jAv+qNjPRn67CUDdvn2vA+aunXuYBzw3bLSP3v/Q9u/azb0r2Yrysq1EuZcxYEYqzk615LMn&#10;7MT+nXbm8F5LwbjPAi5zky9Y0rHDtu2Ddy058YSHw3qOpUKkOXfUgkRerJBjGR4MOFgiLxbVG6UJ&#10;6OHAQA/AKHDnWEsq2IRBqfYjAq9bAJjkxZuAxwdqTI7UWkJtJV5guKkNyevrE5E3EmNuecJeA47P&#10;rw3b84Vhe4ahp0I7z5fiyrJT/GaKz0bt4fQgBi3bAABe8/QE5TNyLguOW9kXrjNBZVALcMm4zjkb&#10;t7dy+XnNNc35LiB0T6LDZrh2BY0K51X+b5zzp96d8/KqA59e/ZXrWyG2ejjjoanVVUjTcD3HTcWl&#10;cH3zWVWNqZdtd60qMXOtcD0Nsc0OmALctYAZaYZrIeQx6nplH4HKtZIXUFVlvZWRxHUYisdJXK+q&#10;yK55XZtrAFNjhrZ/UhWuWYfA8vrEkN2aGuVaGbcHC1P2mGP+7Nacvby1YK9vL9ir24vML9n1yRHA&#10;c8zuXZux+/Mz/G7U5gZV0KffQbi/uc7Ks1Lt7MG9tv2DH9nJfTuslHOzu1F5vZEXk+2WAmCGfHa1&#10;mpLUr3etwn+0tkqxIjA0DREj4wCmIDLWmIeMCjhX31N+9ipgKrQ2hso3tQqUf6i3vxdD6LcCJhAW&#10;t0pRVdobg23uAbyl4jmjACagdB9QeihImu2zZ/P9DpjyXL5eHHbA/Fjh4UiA+YJr4vm1EfeoqzDW&#10;La4BRXlonwQf7QBGO8Z/KyDRUggUFEgAAdOmQox8Bwg+Lyv28MWe6vIVwFQ+pooBLbIPcTXcJaZS&#10;AEmFsq8R++d9O+Wl1VQgx/6pkuodwPcuUBlLoOn5pUihs38ImN12e7jdQXZJeaDddUCuQLPeX18H&#10;em/JeznWFqrW6ngB48oDjT28Ol6vOG7K7fTeomodA2CquJL3r2R/FvnP5oC2WQFmF8tlPwTFjxXC&#10;K7jkOOuYf3p9zMNkX19jDBJgKoRZXlHkBYkkeZ7577T9+s+eA/4at6SH073u3VVbG+2HPMCC8+k2&#10;/iNgs/zKKSu8cMyKgM3a7EvWX1Ngk+pLqlYyqgzcER6E6HwVYMrLLO90HCKrgj1SV5VyKgVvgGQE&#10;mPXAWR2AKTUw31DEFDVyHjRIRaUrisEylgC0ufhNyeMpb6ODqEJbo/U0AJiNEVg2FeVbI2ooZgpk&#10;NpYUrnhSg+QlRQLL8kiaLwuRiCp66W38Ik9mDeuNQ2a/o7Yh5y/lOFgeOnbZDh69aAekY5cQr08A&#10;m6dS7MgZ4BOwPJkUvJWnL+bZGfW8jADz3OU8loOSshzULp3PsLMC1X2n7OjBRPdUChDzMkssN6M4&#10;SPMq/pMpL2IJoBfA8kpyrl28lG0XkjLt0gX1oFTBoGwvGCRd8fDXPFcKYJnCNBUJMtNTioDREsti&#10;ecqtzJAywzRdAlRTgc8UQayrELjMt7PA9fHjl+0o+36G/b3Efghws/h+tsRv8zLVxgTQzK3AKFB4&#10;KvCm0NUILKsFJK5KN8ZDSGyATFVlbQYOQoVWoBKYXKu1gBnnP66V50JqioEv1UTS+w1aXmWjtVUD&#10;EkjTtpoWn7bwfiPLrI8AoR6ph6SWIXBVKGUZwFmaX2Yl+aVWnId8vswrzoaqs+ohioDSiqIKILOC&#10;fQYQy4AQGfoAiVqpqBKut1uRGltdgj31btR8F8Z1HA4qIHWAYTlrpd6XTaiZZTt4ABDKsWzkxh5D&#10;puYdLgGJuJLqHwXMNgwuCdCcbAMu5cVp5oYNfKjnZpOevgC21QpFzisBwAutPKfASrILrCgz34qi&#10;vqFF2UWu0twSK+V7qg6skOUaVM92N7G9QfK+CpgEqnWR1szLC8rngrZGQNW/q31EDYJLqaoeAff8&#10;dw0RYDbyXwo4Vbjp4plk2/jBFtu8bqsd3nvUUi9l+PuqLNxY02rNQKW80I01Tf6b+kqWx3L9HGPq&#10;hYKQGnALkL2Aj44jU22r9qNB57AeALBvehig1jDaV8n7phbxHxZxPq1AJv8P51ZDSZX/1v9bDTz8&#10;ttEHogCIa2Hy2xR/709BZQyWUtymRB5XhVkr3FoFiuTBVjiy+pPKS6hctGDA1XF+BsjsZzoQAeYQ&#10;gDnczA2hrR6AUgVVjNAo1E3hcTJg5V1QXqV60qnSo8K31QS+lsFWFRlrNI8xqociKjwlj7TCuBs5&#10;f1WgSeHVKoLVzrFWiJra9chIVssQVZxUuJ8Uh6dKKq4hyXCVASuFghsRYKIRIFN5UgLM2AMiI1yh&#10;dsEDEh5uCDSVw+Y5sHWrudDd8rxiMAfDWaHM8vhivDewTOStd1hOLIUGjsQGvUNNs01g1I91yeCV&#10;V6LZxqP3JjGqlcc6CUS4F9ShU0a+isZ0YmB1Y8T1AJVq/RCA8vb4sN3DSL4nA3gKTaudBZqZtMXx&#10;Ea6Jajt56qwdO3ne9ivN4vB52xIB5jbB5qFT9sGO/QEwP9pmP1irD7fYD3+40U4cOmff/1/fsx1b&#10;DtiGdUDlhwn23keh0M97QOJ7m3fZB1vkwXwTMAWXbwOm52Ly3c18V5C5BTjduXO/7d61n+lu27Jl&#10;m6374ENb9/4Hdvr4cSvIybLSwlz0pgdT3svc1Et2/sRBO31wj104fsi9R+nnEu1q4nE7tJ3rfUcC&#10;50+VeypVNMr7u+r8BNAkFYtaC5jTgKWKRC0M9nuv2uXRQYBdYc0c4+lhDwu9PztsD+ZG7AGGr/pT&#10;PpofdT1RM3wMtY9vTtunt2fti3vX7OsHC57L+NPHy/bzpzfsF+gnaj1ye8arN8p7qWb6D2aA06l+&#10;u4uBd1+QOh2qC9+ZYhsAWnmrBRXeA1PeMAEL528/10Ef16uA0tXM+Yt6gKs4RFTqqq9DIX9RD48U&#10;vuo9bFlGDJnBM6uHGPJotnMcBGIKeeW64vzUdTbE9abrpqM2hLW3c38RSCp9Q22dJPUj1sMyPShr&#10;596j+8a3AaZyW6dUME75oFF47JxCbYFMva9rRQ+N5CV1AZd6OOSgKS90PEa9AZgxZH4bYHINKqyZ&#10;Zc8PAexjXDvT/I/zE/ZkacZe3Jyz13eu2WcPl+zrJ7fsZy/u2i9ePbSfo+e3Zu3FnXn75MGS/eTV&#10;I3t1d8luz4wAwowzGmsUYssYKI9G2rlTtm/Letu/baOlXTzD/Ru4aVTYrIotBcAUOEpxqsHb8hx3&#10;bS8K+eN/GjBlnEtvv/c/A5jf9h0p/nxOAjCvATOCSyn03gyAGXpuhl6ayme8PaoQ07Y3APOxit4A&#10;Ks9USEehsQDTa2DnNeDziulLpKrKq4A5aLdGe71g2lQH/2dDlXu1lB/3BmAWApjMNwEUggWFVbYD&#10;l+38B70CzGZ5zBTS2wYQq1do20qbFnldQ3iv5vX+qpZUOIh9luJwzwXmBZ63BuVBVE4lgCmNBK/m&#10;Q4XNKlR2KgqPlWZ7AbUeAJPlApiLwOW1rlqWWetTweYSkKacR0Gd4DT29Aos5W38/OakfXl7yr5g&#10;+gnH6dks4wXQenc0tA5Rm5hl39YmL8wzD8CpSI+A+D7bI++jHng5YEaQqfDYl3ogNtnrgBlL1W/V&#10;I1QeVG3788jb/FJtTvRQbH7QHmh/Rto8rHixT+tpCTmsvC9pfrSp1CrSzln6yb1WePG4VaWft/qc&#10;y9ZdkWMTLZWMPU2mauh6SOIeTOBSgDmg8Oea4MlUK5GuqkovyhP3wo3h0gGzSEAZ6Q3AVIEdeTe/&#10;BTD5vNmnSJD5Bly+DZiFQW8AJq9d8nJy7vFdFfWJFdok/QnAFFxG3kv3YJ6/BBxezLHT5zPtpDyY&#10;Z9JcJ89k8Jr3zmUBligJuPRcSwDTw2NDmOyltFI7f6XADgGiW7Yfsw2b9tnBA6ft9InLdgbAPJd4&#10;xa5eynRvZVZaoRfuKcwq85Ygkiq35mWXev5nBp8pJzIZWEwCLgV9SYBe0sWgC5ey7BK6fDnHvyNd&#10;Sc5n+YAmgJvGfJoDpsJsy3yZ2QLYLEFsgE4pI6MU2CxxXeX7F/j9aQD62PFkO370siWeuGLnTqfa&#10;ZUGmwBXoVduU3PRiK8gqBTTKrUyQCYQp/62yMISxujDKBZlrAdOL6awAZuOKGlTRtQSoxEgXLMqT&#10;GOdafpuqkXseY2Ho6zcKxRVYdtZ1oHZuvO2ee9fT2IFx2YFh2YYh2YJh0urSdwW9WqYAsxRYKspV&#10;+HExEF3IsZMHt8ALB+WqfybKyygErEu9pY0K/MhjK0hpVZhnY5vn9/WhAcBusLnDIa+f9/saWt2r&#10;J6+dPGOCAs/rc8BS6w+FRK4CROyN6mDZnQBSR63CVBuBoTpTH9F61MAyGnntkAQgyTunkNXO+hYP&#10;/+x3wBRgtGMId9goGgY8h9meISC0TzAqTyoXhprBVjpUKny40Eqz8604M88KMnItLy3XclJy2P9c&#10;jkUexyDfCrILrRAVR7BZhioATuXKVnE+qGJwFeeEpDYw1RxfSUWeggRo+v/kwQXeOEfkDdV+1QF/&#10;tRL7VcO5ItUBiPp/6iubuF5KbMtHCe613LfjoF0+d9Vb0SgPt5rzqxYgrasCKiNvp7yf9UBNnQAT&#10;uKz39QCEKioVaS1oSqoqqHYn9YCits/7kKL/H23/2VxHlqXpgvkfZmy6uipFaAY1QQUqUEKSoAQI&#10;rbU+wIHWWisS1DIYwZAZkTqrKjOrulpUz62+ysZs/tCa91nbHThkRGZlz7X74TU/+rjYvn09vlQv&#10;EN4S8oKT2radcdij7emLto2er8CoQEsTXiyHVCm+geA3ESKAfBsk48dvv47eBkzGCmOKsTWjcTin&#10;48pxJ480hCpPyQDTGJjAGxcgzI1ZGUQ8xrhd0+N1aVPGDgU8PGRTQOSAKUMRAXKEsGHUjgou+zs7&#10;dI63WULqQppU2zWZdrRrPHR0Wnen9ovgEoU8Wu1TQeZId9jHeKwDFGMkC3gjDysGtrc2kLEZwu4E&#10;DAI0gNILs2idNmVMvgmY4wJMwu5GZCjjFSVXK0Ak++ZN4aXHc44XmZsdYV+OO6yHkF5axXgFXp0f&#10;oSgT0B6toxR6uxJW3C+jXuvrHiQ99v0a79vBbeMZA9jXVeu8NjVqD1fmdVy0n92bNi3A5C5+qJL7&#10;BAhaXrBP1gU9Asov7t/xJfpUenVnw55vrtv9tTXN3bWWnXvNzuXc9PzLIxevu45dumHpl67ZwdOZ&#10;9oFg8YMDgkrpgwPH7b0Dx+wDAHNXAMyPfrLXAZNWJRT/2a1zixDZvwSYByKlAibFfw5L6enn7Sg9&#10;Mb3Az3kHzFMnz9iBA4ccMDNOnrTyokJraQAw660TwGym/2UAzPbacqssuGo3cy7YrZyLVnQl2+Gy&#10;4voVy0w/IrhMt57GBvdA4+Wjb6q3v5FCD1UgBrgM1bOpbHxvnv27YM9Wluz52rLns36yQRuZNfv6&#10;kUCEQjZP79i3eLoEiN89uyPdFVjesV9/IqNPUPknIOSr5/afv/3E/vW7V/bffyH98lP7H7/53P7X&#10;335h/+27T+yPnz2UYbdpX91b9NBZwlFpS/GQvE0ZrE+Wp+zxCh7uWc9tZozMyzimZc7kQNKmBnt3&#10;pHNiMtL3oZJcZo1P2hr16bNazuo1xueCe8tCqPu6gOXOFLm9o+4hpQAQob9bC5PuuWRcMicsaR4A&#10;MGc0nid7e3VehrzpUDtAUCmRlxgDpp8jDpj9Dn0AH0V8HDD1u8DeluAszt8Mlco5FlQZ13mt/3sb&#10;MEPOs46nznsAc17n2JuAGSkFMImk4Lvc0LlLIS0B5jMB5qc6rl891rF8vmW/EkD+/vMn9o9fPbF/&#10;0TH6t7//yv63P/zc/scfvrF/+Pqx/ePPnwguX9i//elb++N3L+zrZxve6oXfergyaw90rDa0TdMD&#10;PdZVJ9vwrMb1oX2Wd/aUJTSG2W8AJscyBszYS/k2YK7qdQ/z/4uAGSvA5f8dgElBnFjbnxUMPJBi&#10;72UMmKGX5pi9EGC+eAsw0WeCFQ+TFax8cXdaY1/wdX/Bvnmw6KDiXrFHK3pM256gbwQ93GwBMD/d&#10;WLSXq5r7dI25gyd7UNDel7TZnkRoMYF66ImYsLl+Ujp6bVlgvzoCuLB/WHd6ghL1gUgrICw86Bnh&#10;7Q7Kk0bF5ydAqEThNYqu3Z/WPpwa8iJKd7V/7+t8eSLwfK7vvaSIzgqexGlBZgBMz82k0A5tS7YE&#10;1Fvkmy7aV3r82ea0/lNANjtgD6boY0zYaK/AVaApyCSc9dXKmFfbpY/odw+W7LeCQuaN//z1M/uv&#10;P3+m5RP7p88f2O9f3PWQ1+BJnNZ6aF2074HMxwJLBDhzPMj1/lb7+DcCVfcWuydUwKn9THGib94C&#10;zK+AS4mcTwAzDmnG6wxsfiUAJlwYqIzzV/Fasy7faFupio2+1G+/2pgxqgBTCKhfcNlUmGtl2aet&#10;IveMTbbXad9qDprQsRJgTnU227LOo2XNdQv0qNRxxYM5JZHnPNoNuAkcOyTZES6HyQgwW/QY+Wtd&#10;riHZWW9Apmy0Eb0+4kuBpl4bFvS9CZh4SyX9vkNk247wmMZguaP4s5Fk3wTpvyMBl94nXnaQV5Rt&#10;aXW7Gv3odkWboaKKVsFimxVXtltJVYfUacUVnV4Vlj6XV283eBuS6wLSXAHouexCO3PppuvEuSt2&#10;7HSOncq4Yjl5t+22YNBDV8tbrNqrtNJ/stXqBZCNgj1vCRIJuKRNibcAATIFguWVrXa7pMFu3a6x&#10;gqJ6KyhucBUW10Uih7LJVVZGWG1LAMsKwSPeS61/XQ2ASeEeHrd5iC3rVF4qKOW7glFULDgupH/n&#10;zRqHzOvXqq3gRlCxYLpyGzBb3evapN8DMNsFmHj9AMwE1V5lfP8QYKbCJRpMAJaCh/Y+fScpOEl4&#10;vmSH4KFNkINa8JbVBwEyiJYn5E4CMBj2Di8y6IFEQJP/mOrVxaBvXEBHW5Ap1+JoqCC6MDItsZyR&#10;MTvtoEnxHsJwuwQJrY2h3UmDALO2Cs9tk9VLdRWNLh63CqYCYOo/O2Wc9pL/SJsMcvsoDEPlVYkw&#10;UUHftIxpQBEjNhUadsBBy0TI0/TWEhjcAoVpfXdWy1kK2QgaxwWa5EASgkzVWrynSUEK6tVvOXR6&#10;yCphiPrPfornyNAekPpGbFa/RzuNaa3LlATAsk79Ojm6mwUIDa3W1Ujeapv2M8eAqsAtXh24SfsD&#10;iPOCUlKL9hGKjwmfBzT5PuIYdbm6XOTGoq6GbomlxouOeQIQ1b70kFOKO3UCI/2CEh0TXwbARBS0&#10;wkt5UobroT1H7NLZHKsqrbU2ijZpjCX1maTgMikY7SU3U/u9PxKw2ifA7E9oqX1E31LaymxDuj4T&#10;Qn0JXx4SYOo9rQs5l7TICa1yUgAzUq/W3dUCbPb4uEzyWOfADwFmLEJugxizb4+HHaUW9ImL+oxx&#10;3KIwVB8v5DRG4abzQ4TXybiempUBORdp1r04wQsI5IzqOSFlAkhdZL0yrIzAh7rAI0I7kbeu0etb&#10;8+Q1CVL13XkBJgbviACzV4DZ1abjL7VpEm7TxNqsibVVE3CbJt8OxpW2rUfr3xPdOMCDTNEsvJij&#10;nBM+Vvt0HsbVZgV0A8HgRhQhcs9MZMDF0IZiaGO71qYF0ILM4NEaccCckvHLvqJ/qnvKtS7cnHHp&#10;vA2P+zySAIW2LzFgyoAXXIbqu38FYMqgx6jHM0xYnednaV0XtZ5LMoAI21zR+q1oPee0D9G8jOPU&#10;voxUzEVUbyak8+HCvD1bW7EX66uCohV7trosWFkSpCzJ+F2yZ1tbNtA3aLmXr9uZzKt2/MJVO3Q2&#10;3w5Kh89dtSO6Hh04lWkfOmCeFGDiyRRgSgDmBwLMPAHmxz/bbyePXrCjaRlvAOZuweLH0h4BpofJ&#10;CijdayntBzqlQ8dCDmYMmOj4iQt2RIBJoZ/j6Rl26tRZAWe67dm9144ePmz5ueReVum8rRVcCixT&#10;8y8bqq2u5JZ7LQFM4LL0Wp5V3Mj3x6dl2FcU3NC+JTe8371882MoKnoj4AyAyXif1n6cEchNawzj&#10;wZy1JyuCzNVFe74e8mQ/v7dqPxdc/kIgQi9K18u79qtPWG7Zb15t2R++fGT/LKPvX755bv/t25cO&#10;lf/2q1f2P1yf2f/+uy+lr+y/Czr/6bNHMu4EmIS/rs3aYxm0dwQCa5OCPRmugNC6zj1umHATYmow&#10;aRMyuMb7e2y0T/CWIqoexwIiY5BMBcu4Yq73+5RmMMx13sxLy8MBarh5tCmgoeorUIkX8a6Aj5zF&#10;ZZ1DbxfYwSPq/0HVWsFmnD/usAlcaknbkGmdD4S2c76Rt0yusocj8/vMGxFcIuYShNd0TfC0U3lV&#10;QKZzJNyEYX4iL5qK31ofnVfewmqIXO0dzePZFGS695KbUBND+m8BAn0SBfBPtd8/Fbx8rePw7fM7&#10;9qtX9+z3Xzy0P3z12P7lF8/t3/7wuf2vf/rK/u2Pn9t/+91L+9e/F3T+4TP7//7rd/bf/v6F/eaL&#10;u/bZvRVpw17dW7dnG8t2T/CyqX0GjPe3NFrJtct28sBer2BcV1KosdjjYbLkk25vj7TKtkZiu4FJ&#10;jkPoMUzeZSRyMFPzMLe1A5mp2inyEwAzFRhjaIz11wImcEkRoBgutwFzCc/luL1cEXC5Ju2lwPKl&#10;gMML5qxQOGdEYjkaPJuCmM+k11RkFYihzyPP1xeCHYCI8FgA83OJ/ONXa4v2lOuOrkfeW1X7kaJb&#10;3ByhuBqtgp7p2L7c1Pe2VuzLB+t+c+jLh5s6j9fsE/JrCTkXDHp/UNqZaEywTXhn77OvtM+o1HtX&#10;gH5H+5G8VqrVrg0HD9v6CBVthwTZ5FtPCVantO0UWpty0AT0KOSFx5Bt+vpegEtg69vHK/aNgPoz&#10;bTNgRrsUKuQCmA8EmA+ikNkXiyOCckJTZ91L+dtnG/an1w8Fly80vzy3//LNU/vnLx/aP2juARZ/&#10;LuBjv3kBojjPU79PzmgoTjQt2A2A+Ws8mHiMBZi/FGD+4r6AcWvhex7MrzYFmBQWujvp4bo/x/Mc&#10;FWb64s6U4DKAJZ5LtA2YguKf+02DFdc3D1fsa+krbhgINl+u6bo1q/O2p8n6qgut/mqWdZRct/66&#10;EhtprrapjiZbGUhI3QLMrp0+mNKEHo9pSduRIdkW2zAoMByUbRF7LAckou0G22RHuWRHaTkkuwqF&#10;miZaAp/63LCeD3shnpTfTNXb8PjXKAUqYw1oHePQ3r7WFtmDO/pRscApVll1p1XV91hNY5+ruj5p&#10;lai2RwDabgWlLYLLCgFlvi6yF+3wyWw7m3XD8q6X27UCQZngr6RcAFfR5OGuXqFVUAZA0qqkQYZy&#10;PQV63lItIbIy3gllrawWMOo7ZfpucVmj3Rbc3dayUGBYKOh06XEJsEieZVWbF+qpdkDt1G/FYNlp&#10;DV4Ztt2LBpGTWabvlgpOybe8fbsuUr0V3m60m7dq7dYtnjfqff2+VCYABS6r9V16XjZoPYHjFgBT&#10;kABgdgowOwWYXTK63ZOpg97XjoEeeS5l/I8khmXEoREHTPp5EtLYqn3SWCn4Lm/wPpYImGsQ4OEt&#10;a6ptFtQ0O+wAnoBLj74X8jJTPJsy8KlUO6z/A2LHpKneEV14R2UY0h5jUhJwCizRzACezkkbTY4K&#10;zgLsEvLr60M12ipBpvY/UBkLb6Z7MFsIke1xWMFDNir4G+8fkbEw6vl9E4K5CcAzmQKWApUBDXg/&#10;OTTgvaAPd4QFlx52RB4bhq2H6wGFgksHQ1pljMgYHnBPbaf2b7v2dRvSvmf/d/i+F7Rpvye9wFLI&#10;kRyQYU0epYesog4Z1foNyrF7NVR9jhsBiRYKFSGOZae1N+i3tZ/pL9qqJeIxr/lzvY8nkePRLrBE&#10;HewXfZ/jEwATuAzhxR3b6vYl4cjA5TZg4vXDWyio6yX/Vvu1W+vb0dKtbaV9UMJOyWj96d+8a3s+&#10;2O/hsQAv7YUAy16BZY/AxcVzqUeA2iOg6UXAKmHXOhbAZQDMpHvUhnWMRnSsRiK4dE8xIKT/pxAV&#10;lWPpMwoYAooUcAoCHHktAOa2Z9PBcwcseyO9AZiEj0ZywIlBMpbWk3GTCj/bbUmSMvQEQaFwDkan&#10;IIgwTgrtjMqAm5hyz+XmNF6SIK/eKONyU4YtYHlPYHlfxu+DRfqwkfM3bU8WZ3RRDvl/jxYoYoPX&#10;IXge7ut1jGI8mFOCqgCYGieaPFtaW61JYNmkib9Zam3rsDZtf4cm+C6N+YTfEOHz2v+EqXcFr3sI&#10;l2V7+kJ/SryGGv+TGNQShvO4LkKTyW6dx91vGtCCzpCbGUJlUwET0AAwaefAPgPiOX693IzxCAnO&#10;EZ6H8TZAKLQU9jH7tVfnL+GyAwJcvKkj2/KWJuxjCgHJsCZE1lukeGgjcEl4owx1PZ+XwbkmYF+V&#10;lrRu4wJQCtpUFt+2gitX7PbVq9ZaXa3/7rRJAexEvwx5bR/tW/DErUpAUtxiaIsq0FOC/WmKpizY&#10;g7U1m9Fxzr9x287mXLcTmTcsTWAJYKZJR85esbTT2QLEc/bhwVPSSfvg0El779AJe+/AcXv/48OW&#10;m3nLdr9zwNLTBIESgLlLgOmFgI6csl1HT9vuY1EuJqAZ68iZIIfMqG2J4PKAPn/kxHl/fFCAeew4&#10;Hk1B6cGjtvuj3ZZx6pQV3bxu9VWlmjMqNddUa85FhMZWW0tliYz3XIfLgsuZ3oqk/OZVu5Z13s4d&#10;S7PCy7k6Xu1+k4NxODMs+NdxmdNxibUNmQL1DQEPfVTJ/fP8vKU5Qci8PZUh+nJj0cNi8Vz+8oWg&#10;UkDp+uSu/foVkHnXfv/6gf0TcPnzp/Zfv3tu/8svXtr/+PWn9n/85rX9n7/93P7HLz+zf5P+l198&#10;Zv/y5Qv7+xcPZKStyUBbkHFL3nIYH/NDfYKjXg+pnJMROzdC6wydv/0CSWByGzBZBv1lwOQ550kM&#10;mJwf3To/enR+JN3Tw00PB0y8ZjpvvW0IOX+aBza0bms6b5a1fsAl8gI77sWkAnPwkoa+vHg0A2QS&#10;GuuVsLnhonODgjvsb4plxVXK2ddbmjcCXDLX4KkP3lMPyxVQ4aFbI3KCcFGtw5qfy4Sjap4RqC4S&#10;DhyFuMfCezsruAziPNN/a71X9FvrAqVNQcRDwdCT1Sl7SUgynjIZ3N99smm//lTH8vMt++M3D+y/&#10;/+6F/W9/EmT+8bX9vwWU//U3T+1fpf/Pf/rc/vvvn9offn5fYHrPvn322H4ufbZ1V+OFnskUKZr1&#10;9QTCO6qqPFT76O5dGpc5fgyWpzRHCAxXBClr04QMcyMsiL6ZceunbaB8W/oM3sl/T8DljnZgMVWp&#10;QJmq731uWoAZwSWVY0NhnyA8gc+WJ+w5YLkqsIz0glDQZb2/LAhdou1IKKxD6wqK6zwmTJRiNxSJ&#10;ib77ieADvRIQUdznM+nzuxTIEpwgCl15mydaPiGB5F0BqCDpK6Dm6br99tUD+4fPdYy+emH/9O2n&#10;9s/ffWZ//PqVzt8H9pl+4yk5xlpvvLAAZYDIkMeKvFUGDf8HBTgCnfm+hM3puM32CXak5aGkwJbi&#10;R+Qs65q4NO3A6qBJD8l1CnsBl/NGxdWvtW4Ol48Edc83PAcSDx9ACHxTXIhqtuwP9FSgRs7kK4rt&#10;6DO0RwHUAMPfPd+0v9f88w/MOy827FdPBIgPyWmd93zNL+8GD7FLEPv5nWkX7VW+3uJ3opDkJ6v2&#10;K0JdNf4DYC56DubX5I0KUBGFhb7S7321FUKbEb+LJ5p+pU/m8Lj2ORAjKvGSi5kKmO6JlgBMPJlf&#10;PyB3c8319X0dzzvz9nJx3LZGkzZUX2JFF9Lt+unD1lp03WYTLTbd1eKAOaf9PtBS54DJ9Z75DNGC&#10;aKQ75D061AGZsi3wEg7IniIaLAjbbEceJRbBp3s3oyqvccXZAJWpSgFH/cdfpRTADF7LnZBeWmb1&#10;tSJBdqQfAW/bKm224nKBZlWHlVd3WUlluxXpeVFZq90sarAzF67bHi7Ip3Ps4uViu3yr0q4X1Trw&#10;FQsqUamACZVJ5VUAY6vAr9UhksqwNZHwaMaq1nPPk5SqBDeAKQIyywBfLcv5TXInBXrlel4lVVMB&#10;ltDX2g6rr+8SxKKE9/FETfVUoBXERoCJ9xLIBDCLiuoDYBZqWSjglIocLvU/Zfqs5F5R/Uetvk9o&#10;LRVu+U0v+COIaBcsAD2xQnuSYMzhvSQMdbRHENY9aiM9UnLMBgSYPW29/t3GWryuDVZeXGPlJTVW&#10;UybIjAATuGxxL2abwI52IIIXQQe9P73/p/6H/3MPagQ03VqipKCkX/AyIIPSC65QeAWPhUANDXgR&#10;oH6BTb/RTxRPqgOv4CneX8hDZCXCY/HeAaB8jkI/GM4UBOrDUMUjguHcHcIt8dK4tymCBfIpR2TU&#10;AhCjAgvyXLw4ikMlXkvAUsbpAB4TAaagdVrwika1voBYR1OH1q/NmiM11bW4PGQVT6/2UVtjUKc+&#10;68AXeZfxrFGRlzzCPsFlr05AjO1unYReDVdg5MeQ/9E+Be46BX4sf0h8Dk8u+wDYDgWZJGBRYrnd&#10;TgYQlKg2TI7kgADQq/YK5Nhfw55/G0JkgcsegUiPls2C1vLiajshg3X3+/s8JLassEL7QcdWY6hP&#10;46qvd8SV1H7q6Rmybv1Wt/ZXd/Q7yVjk9Grf9wEcgLf2v+cFCjAJLx4TZI5HGmWd9BsBMIMnc0CA&#10;glcyBswAkGF/Auphv8aPg/cSmKSnJ+rv1HuS591GcOnetQgiU0ESAV/DWqaK/qo0CAcyx2X8uYFN&#10;OJkMvThkkGqoaxO04AA0CW2NvWNjAsxQ+OMBd3eBy6UpXZTJ/6PoSfBcApexyA+kIAoi73FFRh1e&#10;vHH9f7/AqE2A2Sw1tWgsSi3NOj9aNP409rgJ0glkRuPE979EfjXHfag7bN+IjFf3Yuo8QOM6JwjR&#10;G9PFhjuaNFwmfGYymXDQDEY0vQ1lWDpgavtmtL1armgbA2BSwInzUP+lc6+fmwo6/3o0Prn5RWGu&#10;EAEQbsTgPffjoPXBqzqhc3GOvEvBy9oE+y+0+dmam5WhPKf9EfRABie9QO9r/2B83tHjDWldz1cF&#10;5vPkZi7OaX802LUrly3j9Cm7eO6sXXKdt0tnz9utK9essarGBroTGocy4gUQM4QB6lguCTIDbEbH&#10;dGxchui03VtctLtLqzY1PmXZedfsbPYNO5VVaEfO33Av5mHpmADz6Nk8QWaW7T6SYbsOnRZgnhJg&#10;nrJ3BZHv7kqz3Kxb9rEA89jBDDt8MITI0ifzo8MBMD8CMHXu7RVIEiqLgMp9h0/bvjRJ720DJl5O&#10;fZ4llWYPHjlpx09R8OeE7d19wPbs2ms5ly5Zddlta6guts7GCs3lVZqbqi3RVGPttRVeKbYg95IV&#10;5F2yIoFmecF1u3k5204fO2TnTh63tvpawZfGhjQuyAIyp4eGtb9GIgk+NEYZA8sTcRVZQQ2eO4HP&#10;A43vhzIaH8tYfEkrEfKTZBgCk7/59J4LuIz1958/tH/+JgLMb5/Zv373zP77dy9c//Xr5/anTx/Z&#10;P764b797ds++u79hn60tyzDTsRKsreq8xIuIZ3t2MPRpDK1zBIb0ZJRi7yWAOaZxzY2Wt8V42AHL&#10;HcAMvSIDXHp1U2lWvzcvI5m8akK28RCuSxtjwAs5l8Hjv679gZYFe1RwxdO+DZha39QwXEJmHW6Z&#10;b6L87nkvmBXmnDWdG4QjeyElwXzoVcu+DvML+XWISrWPtO+5qXWfyAnBZmh9pO8Bp3Mzdlfn1sbs&#10;jM9jHuYukIyrQOOxphI0ogL19wBT8PRgcdQer8hI3pjR8Z2z1zL+v3q6IlBctV++2rDfvr5jf/r6&#10;of3rbz+x//2PX9l/++0L+8+/eGz/+btH0kP7w5fcbBAkPLpjXz+6b19Kr+9t2bO1VZ3nCw7Q93Te&#10;c9Punp5TVbIgJ8fSdn3gucGDiVbNQUPar4JMLWmLQk72xsyo5l4dA4m+wne0rncEdt8T4YRvwWSq&#10;Uj2XqYBJz8FUvQGQKXD5NmDek+hb6KGxhF5GXstYz92DFwDzBWAZ6ekyHr5Rh8gAlzvN9x8Kquhx&#10;+WgB0JR0TJ7os57HKeEN5TcI+aQliLfyub8iQFmznz/aFKDcsV9QDIsWPp9s2e8/E3R9ft/+8YuH&#10;OnZP7J/p1frdS/tP3NT55Wv74zcv7Tudfy/W5xws2Q5geUvbRV/SNYElWh3Fq6/zoz/AJJrpTdh0&#10;iuZ13qyO6xhpXHq/Y43hR4xfQebTlRl7vjYryNS4ErB9IXD7UgAHTH33WPD74o796tmGV8glRPgL&#10;wdirdby9E/ZqQ2Atfartfb0xZ6GF0exOyKlL4Kb56FuNWfIzKb7z5Z1Jh8Bv7gkO76NZL6REniv5&#10;rl9JX8chrgJMwlz5nW+oBKt1JDQ2hMcCl/quh/WGnNFv9Ftf3RekCiw/F2y+xnO5Rp6qjuVs7w8C&#10;5ucCW19f1lFLUgG+EGgDmDymevYvyFl/Imn5K+mXTza0HfN2Z1T2T02RFZxPtysnDlpTQb4NNFTZ&#10;nI7HvGB/qpfrfbvmmoTO+z4v0udzJiH73QLOri7ZwaG6flw4EZsJOwq7ihvIfQ6ZQKegVfJ0JAQQ&#10;OmQS1gpUEjKb4tkUXIZiQkjPZbv9RUWACVwSDovHEqjsb2txwOxvF1i2Neq1oB8VltZbYYmkZfAW&#10;Ngkm6+x6Ya1lXym1k7pgHzx60Y6dyrHM3CK7eqvart2usevF+ozA6FZJrcBU33U1WAmQKZW5BJvl&#10;gjpBVJnAqUKqrGySmgWSzQJLQSKqabEawZYLANV7NQCkRKEe+lQ64NV0OOQR9kr7koZaIE0S8DVJ&#10;LYKsJtSACPkEmPRZ8i71G4TIuheT0NhiAbUAkxzPWzdrreAWjwNslhbrc1K5gJuiQKwDXlC8sM3+&#10;P5FnSxDQ3hjUQXgkECio6fZwQQ62wEvGOh7M4W76S446ZCQEmK1aTwoc1VDYSPuyQnBZpf1UW93k&#10;YaqEq7bKWKXoDr/vACtwSTT3CJ4EOvy/XgesWuvarUVw3lwjKJVayREUoL4hitYQbitgJQSXdiYI&#10;b1ij9nmDVKdjEcMlAix5H7ik9+iOZEhLvl4UxmmmT2dKeLAMWgrFAJeeayZNJUOuHN4RIHJ+cMQv&#10;1KFp9qgumnqui+ccIY8UDBIwTQp2hmSYd8tgb6lvtmapUdtWX92o8VHvqmYpICdnlNzReq3zznoH&#10;AemsK17DbgGiFzeSugTpXTK6O2V070ivCw4TeHW13FGvh6N2A4AAA3CdABrJbYwK6OCh0vEGGim6&#10;ROgpOaKEEuPlnRoclyE4GTQyqYlEy6FJGVOCvL4Rz5XslsHfrmN981qR7f7ogB3af8yu5t500Gfs&#10;9Ot3gcteQWVSII56kkPWpe926f8Tkq9jDJfSjgdTExKAJ5iIPZisG21XQuhm0LC2ZQAgEjAGBe9j&#10;gMeo8E9nQhDKRBdgkQnPodEBEpB8SymVgBHVgL0iMLD5Q3IIFlwKuoaTeA61Xwlb68ewFgTJKFzw&#10;EDfgkmIdACa5lhT4GTXaB6SGkmHg4FF4EzDDndrHi0Dl9wGTFgP0Sd2YosoqeY2E6CY1oXcKIjW2&#10;kKCyRXK4bNY5oXMWrzrn6w5gAvcCdm7ysB3k/7JdgssxbdMYoIl6BBA94Q7maHeHjXe3O2ROyQCI&#10;jWhEX7rVcbwEYzseTAEdcEExFCCR3+c4c2OhRyCZcODt8iU3VihMFhcn46YDMApgjveR9ybjFaAj&#10;1NJ7w84LTJbsyeqyh64+l9H5cmPdPtnc8PYhn9y7a8+3tuzJ3Tv25N4dW5HB3FRbYzmZlyzzwkXL&#10;yMiwM6dP27mz5+zixUuWlZktwMu13Mxcu5qXb8W3CjROBdKA0igtKSZtcWLKlmib4y1/ZiU8PHN2&#10;Z27J1uYWbUAG/7mLOXb60lU7mVlgaWev2YHTl+2gdFg6cibXjmbk2oH0iw6ZHx0+Y+8dOW3vHBJg&#10;7j5suTkF9vG7B+zoAUHigdO2a+8x+xDv5kEp7YTrY0HjnuMZ7sX8HmAeCW1LYsAMjzO0PG2Hj5+y&#10;o9LBg0ds78f77PCBg3b9Sp7VlhdZkwNmmXUJMjsbpLpKayy/7WGwtwiNzc+20htX7Pb1K3Y2/agd&#10;2fexQPyyjlWrDfTonEvKaOiVkdGr+VXgM6bjhdd5QmMT7yZwRJEnz48jdHFSwEdonMDmHuN+DcCc&#10;FWAubQPmrz/diiTI/PS+6/cU9Pn6qf1B+tOXj+2PAs5//EzvPd+Ugbdin67Pe6/SJ4SRT4w6WOI5&#10;nBP44uGb0XrMeMhp5HGUJpAMJ+/Pqtdj4b1Ohcpt6XMx8O2IFjzAareWtGnp1vZ2Cy51XozIkB4N&#10;4afk+m1qvahO6xWYJWDbc4GlFZ0voYek5gnND4R2Ux3VKzBLGHoYebSB8f0J2HHzA48+8wo5hFTs&#10;xfuoc5AcS+99qf0BTBKy+FL76NXmor3YXBD4aX/JSMcr9IT5htzjpQXB56KfWw+Wl2xzbtZvqswK&#10;MLmBEGuSmwnapwhvJsfWC+sIItan+21zdnAHMNdn7AUtMGTMvxIIfCaj+0u8Ls/W7dev7glWnggs&#10;X+m4PrbffgrMbAga5twrB3S93FjQ+i5L61rnNa3bim3NkW6Al1ZwOTvnN++WNdeMJhJWdkPn36F9&#10;djJtr9WU3NC8nHTIRGuCQXpwbggsN6UYMDdnBIZvy8EvgCNAGYfExnD5fwUwU1+jRyGilQQ5cgEy&#10;AUQ8mKHHa9zn9cmSYFL75emKlpGe6DnQCFw+wTsXASbhkQ+89UnQvRn9RyRapzxAs/ov+jcujNor&#10;CufoOAEpX9Ha55HA5Omm/fIZbX3u2e9eCTBfCzC/eOD6R0KddR7+vZa///yR/U7nJ6HsrwU3j7We&#10;cTgwugtgTuo8GOc6IQkyl3VuzA9yDQnXEW5WTvX22CRRAOQE6nxjXHPjksJspI9wo+QhN1+5CQto&#10;rs54qC7j69XdBS8Q9jUgpTnhF0/XPWyUkFEPG9V2AaOfC/g+F5B9fm/JvrhHixbeA870nsYd3tzP&#10;qFy9onkJqNe+p/Ltk/khzS8jmmdoBYPXMoQYf6n/pWoskOcSYCI8onzGe3oK4l8D8dLnq4TGztrX&#10;eo+8USAVMP1S0PpagPmp4PLTzSkPcaa1yoPppOeQPqRY0Sz9RAeNVi6E5BKmG9Zlxj4TtIaembRr&#10;Cl5dWjV5uyYdz28frtp30i8onqb3n3BcBPrjbbXWVnzdbpw5ZrnpB60k76J1VJcIHFs1Pwr+B/sC&#10;ZHJzjvlHmuGmWhKnDJEbQeNEeCSxleAMvJodrn4k+PNwWew0QeGAwJHwWsJYB1qQHkv9La2SwLA5&#10;Vtu24s/siN+IvagdRp5lUt9JNjVp2aTnqFFqsN7WHf3oliDrRoGAUeB4s7DGrl6vsItZt+zQ4XOW&#10;dvSCnTqTZ1k5hXbtRqXx2YJiwVhJnQMpYHo7RUW0/gAwywVokleFBTDLQ6sQB0ypSoBZDWAKDBwO&#10;agUNgh7UKCBoECA0CxBa8JoJnloFim31XdZZn7AOwWN7rQw8PXY1dAvWUEKKIFOfaaZnpj7XCIhW&#10;d3heJh5JVCZwJP+yqKjBAZNiQjdvVgsya+y2npcU13sobXmx1rmk0ftq1gvAmgWYhCziRaLwCpBH&#10;eCTqFMDQDsRz0Qh/BLrce8bzpJZSa2hx0qHnzVr3+ioAUwArVQm8q6u0H2rb/X9a+X28ZVKXRAho&#10;t0AHwCMnL+QDAno7z5tZkiNYz7oKsiSADDUIzur1vKGhxWoFnLUU80GAGQAt4WF2sNQ6eK6sABhR&#10;2Ij/oQ0GS/8vHSf3HAre2P5Q7CjkoeIZ8V6I3dwF1kWxD88khQsEkkMj0UWanDkBQSSggNe5QzxH&#10;/qWgaVIwBWD2aH8SigrUeiEi/TcwSa5odbTfUA2hvdG2cLwIaY49r6w7YN7VzP4UREqdSKCJ3gTJ&#10;vu8L0BUk4F30vqd4BB3aAIfeyCMJgAwIDIBqQhW5E43RP2pzI+MC6XEZBhMyaqZdy5Pztjg+L8Nw&#10;QsbUuH5v0EqLquzkiXP2zs8+tvRj5+zG1WLf3p5OQV9SEIrnMgJMwLJbIN4loO0UFHYIJLuk1HV1&#10;wNSyX8fC11fiMXmYtEMZ7MGbChDHFY7xXuLh1me1X1IBM4ClYBGwjCqIcTctgFEQIc+8xp22Yb/T&#10;FhQDZgyW7tXUZ+LfQ294OFMAc1RQRmGcqegOPjcmvO+f4JK2BqHFB4UyGFOEcwa4ZOmASa4PxT64&#10;Myvj7rF7LmdlJOC9DKKxOnLQ1Pu023iwNOd5mLQWoNIr3vYRbV9vO6HaASybNeZbpFad63guUz3g&#10;3MAI+craXu13PNWjOhdGKbaD15LwUEGCe0qAZ10wxgUQ4wJKlpPJLl1UZEjLEAjhsf0ycgUOI+Q7&#10;hSJAazJwU0NkUwFzQICZ1H8TcRB616JOrROAGXkyOa6d3BzAe0zILka8zlWB3srklPbppOBkzh4t&#10;L9tTgSVwiV6sb8gY3bRPBJaf3ntgD9c2bGVm1hYFpbQRyTx/0XKzc+zSpSwB5jk7fuKUpZ88Y2fP&#10;Z1p29hXLyblimZl5djn3quVezBaAXdMYl7EzOGYLYzO2OKVzY3JO67AgY37etTa1YOszi7axsGwd&#10;2o4dwLzlgLn/RJ4dkA6fzLMjJ3M9hSMtPcv2Hb0owDxr7wsK3yVM1gHzhgBznx05cNLblHy056i9&#10;v++ovSP97IAeH0q33YLF/ennbF/6WSMXMxUwCZP14j56fbvQjwDz8PEzgktB5tF0O3TwsB2WLp7J&#10;sKLr+VZbcsvaakoElwLMhnLrqCuTcVFmtYXXrSgvy0o87/KyFV7JsczTp+zwno8t7/xZo/R7gjvF&#10;CV3YE5pfqWDcrXNFx5dIBFrgjCZ73btPWKmDmkAMUAKaFt3TJcN8YSICTBljGLUYhuRcCjxi/Upw&#10;GfTQfv3ZI/vVq/syIO94RVkMRNqYPJjTOaFzbnGE4juRRxFY1H9OCoAIe+ZGEJ5WDCG88l48x9eP&#10;myphnPn4d6VApQRQTQ3ptzXWCQkl/5AiN5zTQRTrosBMr9RjSyM9tkK/ufF+rdeQh5/itbyr88Il&#10;+HPARJwveHh1/vhcwTwSAWaATOA87LfwmJBUPPpD0XwS5pwN/camYPAO8v8IOd3MMY9kKGOIA5Uv&#10;aUchaAM2XSvz9kKiavLTlXDT5rF0f2lREBYAc0bbzj5IlXusCZUVZDL3rU4NC5gFWYKVe4tjUYjs&#10;jABzTgCg/+A/BbcvBbeswytCLh9s2M+f3LNff/LYfvXyiYzrFR1LwfeEgJD2I33d2hY8jni/OffZ&#10;V+T1znj0wCb5vbpurY+N26rmB6q0jyY091WVW/7FM3biwC4ryLsgw7JW83W7tiVA5oYgE9AkV/RO&#10;Cmy+IbblzwDm/1UPZupr3gSfz6UAJgo5mGPbAjIfa98+AdwFlO6N9Md6P3pMn8zHgiEA0+HS9X2P&#10;qYfipohQ1hcrghpCTzcELMCJ4OyXtNYQNHq/WAHm7z69Z7//7L4vf/3yjld0/vbJqn2Dp1AQ91qQ&#10;9kww9UjH/8H8iOveLO21OIajOm46F3QMVrnRpHN1gTB1na/k98/gmcdDFp2beOq3KzIThTCp46Qx&#10;HfKKJ7041j2/6arr5JKukYzxVYGhxhfVob+kpy3w6CApoNQ2fab1+1Ri+RnP7y66Pt3kHKAg0YQA&#10;TvtZ//NQ89N9Xae3NFdtjvTZxlCv3dE635/QcdG2PJ0V6EvP9HlglD68gJuH7AKyAr3P1mfsE/cQ&#10;UwU3yCvhaj/T+gQ49JzYu+zzaS9MhHf1E0EsBYoezPbZ3ckeqVfHrN/uzwz4jYPHtHkhF1e/7Vrj&#10;2IXH/Bce6VcCWfSZ5tcvtW70BqYv8LfaN9xIeDo/6pV6twT+G5qryMlsLb5lV84ct4tHDlpB1nlr&#10;Lrttfc2NNtLZ5hFL8XXfjxePiWDqD5rRuTqNjdDTZWNdtDoJbUTwUg7qeuGA2QZgdgW4FBAOCCYH&#10;mpDAslHXE6m3sTmoAbVuq6+xzfqagE2BaKQ+gad7LQWpwGVPU7P1NDZq2eiQmWxu+J5+BFDm5BVZ&#10;xvmrduJ0rqWfytaF+5rlXi62azer7FZhrcByRwEwCYvdAUzAshjvZVnIv/whwKwUDOC9BKR+CDAb&#10;BJfAQwsQJ5HH1i0g6HE469FGJUXbMur1uEcQ2S2w7K6XAadlB/0p9VkgAtB8GzBRbVWnVVW0S21W&#10;Ud6m9RJoloWKtXgyXYV1ViR9HzAb3TOG5xLDsUfGd09HFHYmI9LDYpEMS5eAKNHQZp0Cu3a8igKf&#10;Jm0z+ZZU0a0HgirbrEbrUaP1ADDx1gJJFCTCS9qm7elsFfBICf9PDMUAmHjngocu8iwCuvrPAEjA&#10;kvaJBle71CJDrLmlwxo0OOo1SFCNQLNG61ar/Y7XEu9srLcBE7j8IcD0Qjd4MaW/BjCp8En7CHrs&#10;/TnAJNfLG0pTEbR32L2Yo4SYatsopIPHtrm+XWNF66r9GgCTcUTItJaSQ6b2JXmk4aaAQEDrRx5l&#10;ZxM5kNpP/5OA2S3gcq+gQM0BU9vmgKllKmCSvzgmWMNbS29NChWF/oPA8w5gLkeAOT86LSNw2gGT&#10;EMrC68V2UAbu7o8PWVbmVSu8VaFt7bAkobWCy1gAJgV9EvovoLJd33VpXHZKXRqbAKZDpl73UOYI&#10;Lr8nrTsFksgVJmc47tX61wBmHK7xNmDGBTFiYfi+4bkUQNI7NZYXEpK+F0IbAeaYgIy+nbPaj3O0&#10;mCEkdkKGnqAKyIrh8n8WMEPOpS6WEmFBHhrkHog/B5iAeADMTp1HbQJM4DIGTHKD3wZM5gkvqiSY&#10;x5s9MThik0MjMiI1xrUd3oZhOBTx8N6VMgJcMgQ8pwyw1AWGAjpc+DGIfZveAky8uOyXGf3OhIx3&#10;9l2/9mFPB3DZ+Yb+PGAKCPRdWqhQOGl5fFL7mJBjQaaM34dLMohXBJqrq/Z0fd2erW9quWn3V9Zs&#10;WP9XW65ryYVLliWIzLqQZVdyrwgwsy3j7HkB5mk7cvSEnTh1VteaTLuYmWtZ2ZcdNq/k5NuN/JtW&#10;eKPQ1wnvPnCJlibnZajOSYJMAebqtABzcVVzcUsAzIv524C5Nz1HIJgjuIwA80QAzP0CzF1vAWZO&#10;9l8AzP3//wFm2jGenxZgnrTDR45a2qE0O5N+wj2QhLzWyqD4IcCsuplvxZezrOxqrpXk58pYP2vp&#10;B/bbpdMnBaXFOjc6dZ506HwFMDsdMgcSOl+imzYeWs655wAXAabgLhUwyYW7SwVJGUcvZAC9FmB+&#10;I4P1Oxm0bwPmLz+5bz9/cc++eLRpn95ftecyIh/ovOEcwnPG3fUJGTyEthK2OyrAHBUYjg5o/hsA&#10;LiWNI/dK/gXA3FHIRY49mAAVIb9znMdcH6JQbUJR78xM2h0ZvBTr2gReZMhvynAL0nk+JcN4Kngt&#10;t6YnXDFg4p3hnKHq6wqhxMwjYxSj2gFMwmV3HgsueV/nm593AlfCCNccMPX/gkx65AbADF4fcrzp&#10;tYnH57EMYaAPr6V7LomaWNRjbmotaH5ZIDpgzkNPN2dnjPxZInkIiXUvbySHTLy3AkyifTjfqSbN&#10;DYOHMqAfybAl/xIPUwDMRWlJcLnserGxbM/XlgS0iw61z4HaxXmH5EX97pz2+2xSRmuy2xY1zy1q&#10;3y9q3/Bfy77vZ23D+0dPCi41H0aAyXWbdSG/tr+90Spv5dupg7st48heaygtMKrPrmnMbM5r/2vs&#10;3RVk/t8JmMBjDHepikEP/TnATA2VRUDgYwEbAPlwQdLSYVJg+UjAAVz+MGCyjt9fB34/Fr9NldcA&#10;mYITwQ9Q9u0TvIEBJH9BDu3TVRdA+cU9QRoQtUmo6rRDDh5V1uehQDgAJmkgFLQatQ3td8+B1dhe&#10;I5yafHlumBD98xZgjvdwYzOISIM5jTmKtnETxyua61obCsuF393UWEeMdyJ96DH7XGOdytEvXTPb&#10;eiE9FXSF8Y9XmJ7HY577elewtTkm4NIctTHcZ+uaV1Z1vVvWOixq3liSVvr1nsb9htYbbWq9tsbp&#10;tUmPTKr7sv/YJ4JL7RNA0Kv/an881/54gQD6pTHPDf0EUQV4I4TvApcUbiLkeWuKPNSE1K3HfQ6Z&#10;DwSZHF+O9VPta0KdkYc981/a9+5xpU8nvUell4v6fZ2PHg68ofNRIP1A4+3uWK/gssdWh3psuZ+e&#10;mAmbSAB0NVZ144oVZF+wq+czrCgv2xqKdC0kLaKr3VNkZgScs+TMCi7n+qkqHPJoPZe2N+Hn77Q0&#10;RduTbtlnuo7+NYCZFFj21DdJzdZdx2OBo7QNmSnqbdS6Rp7LHkFpUADMoPrv6UenMy7bSYHl2QvX&#10;7FJWoV25Wm7XBZY3C2qsAI9lERJQCiyp3upVXEsEYx4SKyCTSgSQJWUNAssGKxdA4qkM4bDNVing&#10;dK+lgBII2AEBAQJeKEJCa5sFl60CAXoMyggSDFDMhuqU/S192kEygmX4Dwq26L/XJwOuR6BAviG5&#10;h3gU26XQaiMKi42L/FDwh3YlkRezVssaLaurCJsNobNVgj2X4LPKYS8AX21FDCsCw9pWGZCCKBns&#10;VOSktyBhkUOxZOgP6r0BCvxIVNikfUVbTZM1ab/Uap9VFdVYhfZlhfZhZYmgmyJChOGWBVULyCkm&#10;BOSxHe3N5AECQgJG/Te9KdlH7KsmqpwKtFoFXe16r0MGLZ6rhAxalp2CvI52QbfWo62ly5pl/DY0&#10;ab/o87X1rVar33DhDZTqBayoQWJbKfZDxdxQ8Td4kF0AraANzzJw6W069Ls9wKXUy4DulOEhg5U2&#10;ElPApYxVvJeLgoNQMCS+E6yLpS72oY1EgAPgk7vVc1Hl1zHta9p6dHnoYcJzExu0brUCSMYQY4mb&#10;FoyxIO1TKYRXt4Rt0X5y7zOQHHmGYwECgGYMnYi2H92ApQtIC2GxwRsYw2XS89tCBVvyBIP3cqJH&#10;gKn1nhUQEQa8KMBcHKEXIy1cZEAIMBcdLidlfA3LMByyxqpGy7mYawdk3B6ToXrjRqmHere36X+7&#10;R60/OWZ9FGTqHbN+qbdnxBICQqCyTedFm8ZbW1uPPh/UIXUKDLu07gm9R9gtkIk3C7H+vYIKcvMI&#10;3SQ3cACoJDdXGmgPgNmv7zpgClJCSGzChhwqg5fSAVKG7fZd0GTvjmRETmBIYlASDqr3h3QhwzDu&#10;1+/0tGm8SEkBTygMpHGjSTGuekrILdAy2otxpf05TNN1Qbrn52FkYdyEKqRUYVzTGKJRe+yZCAoG&#10;4boujnd0QQwhP1OuR4T+4LnkrqzA8p6MUJcMN8Lc7i/O2j0B5p35aTf8yG0EMNlmQJgw006tf1ur&#10;zgmdfwBm7MXsFGQmdAwITWW8DCUFpn0Cv35y5cZkOMuw07Ys6XeXte4rLtpOAM1BbvhiFHCRHw/V&#10;Y3faGoTwWAxmDDy+T09EvD0UJ8GbBXz0aj8n2oHKjjchU+ue0L52wNQ6EjpNz84hgQr7m5BLtnVB&#10;4xbIJKcVUZl3a2HB7gs07y0v2+bcgk3p3G6pbbJreVct83yWXci4YNkXsy0nM89yLuXZJY3rjLOZ&#10;Astz7tk7djLDTpy5YGf02qWsAJg5mZftWv4Nu3r5mt28etPqK2t9n82Pz7gWJ2d1zCWAc1qG8dKq&#10;1dc12rkLOXbywmU7lVVgh89dt4+P4a3MFljmRoCZK8AUdB695ID5nuDQAXPvEcvKvGa739/vgHlw&#10;X7oA87C9v/eovQtgSlSc/fhIAMwD6LgUA6YUADNDEmBSUVbLAJyn7MixdEtLS7OjR9K0T86697K8&#10;4JrVl96y9tpSSwguOwWXPG6pKLKy65et9GqeVd0iDzPTzh49ZBlHj+iaUaTzQwZBZ6fmmC4dJ50n&#10;aBsw8WJ267jpnNG5NSoRYk1l4klB3+xwbwSY/RovMtplyD9YnrCnMlA/2Vq0zx+t2VdPN+3rZ3cE&#10;lFuCTYHly3t67Y69EljSV/GuzhkqrnLTY4J8SUHIcHdCUKul/m9IRuqIxtyIQHFUY2ZUBuGYIJGc&#10;WpeMxDHA0sXzAJgUuBrTWIufEyoOgLLuhMHODRMGKpjT+U2hp/sad48ESOjxyoI9XOYmEOepzlcZ&#10;mvdktLoEeFvAl4zfu4JKD49lnvC5IXgs/QbUCOGunGNDfn4tCcL9nJN4vizDfIVCRZNaB2ldIlSe&#10;YmHb4bD0uZQeaY7gxhQ5lgjAJH+NUPxHQKAAC/kNLK0bug8oA72sl+auJc1XVKadE/B5WHEsGdxT&#10;0rQgkxtReDjXpyftLv+5PGdPVuYElkHPV+dl0OMtFViur7ierS3rM0sejntvTiA7RX9ondfa/nn9&#10;14z2+ZTGz5SOpUvHwaVjGIcE0+6LkPnVSCvAZQSYrDeh2AA5+bCt1WWWfSbdTqfttRsymIe722xF&#10;UHJH8+yW9sfmLHnBeMeGpSHBZSQ9JncQ3fV8TOCScNYAl9uAqd/awhvv2vlOrHv63Vj3Nd5Tgc9D&#10;VgUNLodMHgs0BZ7eqkSffUhFXoHwQyRIQQ8EEAjIjD2FQCbyzwgqHkghRJXqtjvrsL0u2mb0QO/z&#10;+8+0L55pjLxYATSBpJlQ+EfnJaGlVGR9tU5xIL0vPSM810NzA+Dyn/cEtFtsl/73rrSl3/abLhqn&#10;tIQCCikk5UWuuDmisc+4nxewTes8C0WsuCkcIpHQqM7rSUCzV2NBoDetMTij8TeL51NzAEW7vGI4&#10;ACpgJZKBdkB3dWzobftQ5+AjnY/oofRAcHdP+3SLYy7gDdWCB2xdsLU6ItAa7Ak9Ivt6trWgOWNO&#10;8wxtWuZ6ErYgLWleW9JrywKtNY2zjZFeuzcxqHOJHFfyZKe1jybdu/xI+4Y+mY90bL1vJtIxp13K&#10;w9l+weKQPj9uLwWYL9Y0Hy5THGnI7kz02PpoQurWOvZq/NFjdEDHjRBqbiQM69iNCCQlgSteyWcS&#10;4a+PNfYe63NPJNqpAJWE/L4QUD/QvtnU+q4PB7hc6u8SXHYJDrV95MMKICcSQGCDNWnOL83Ps5Ir&#10;uXbtwlm7mXnR6gpvWV9TneCyOwLLUJRpZajXlvR7i4MCcp3LCwO6ZkuzmovHcAJ0AJm6dggw+5sF&#10;lYTBCi77AMUG4FKgKCUEmIm6JuvSdTxRp+dSjxgh2dBmSYFlUp/ncy4eC0y7BabdDU1SY1Bjg1T/&#10;Pf3oYtZN92DmX6+wazdqvF3HTfdahnYgeChDa5Da74XDApdFZXVWWhHBZeypjIz92LMEAGDsbwuw&#10;xAOlZZ0AsxHAJNxSQBa3/iCPsVeQ2dcMUMrIFQh4xU1BQTeQAOQQ/khIqcMQ3jcBE55AgVqAxKA4&#10;h5NWKFSXDf0xw+P6ui4vCNTc2ONqauiOHsdht52CmnZrEZiRo0dVTprVDwmeqAgZWg5IggtgiEb6&#10;Y1E7AloBUAylk7zH6harLxdoCzQrtC/LAM0SgXikSu3PqrIQjsuyppy8whYHPnIyfan9RLhrc4MA&#10;s56lflf7DMj0CqfNWsrAbZOB2ybYc8NXr1OQqEVqBsD1vEHrQzhyXQSZPG5wqNwR3mTg0gGzHqjU&#10;bwow8WKG9hyCS/0vEN0t+KOCKJAQ8vJ2vJehhQTQKLjkjqgmOJrWr+rCFOByxwu1DZjDI+7xnOkf&#10;1gQ4LAOrT+Cn/UghIv0/3lVCYRlLb8LljuKQWc/L9O3RfgKO/0rAdMgUvOGtpkiLF2pxwAxwCVhu&#10;w6WOs3svNQ7IOSXXlFYtAaoFEw6WUy7Ack6iXyffKblRbMfT0m33R3st4/QlKyiosGatQzI57upN&#10;Tgoqx60PCTR7e0Yt0TVorVo3Ptei9UStgvC2txQ8slp6vl0AnhgyAQuqifZq+2JR9Km/PfRmHRBc&#10;A5hxkR8Ac7grofHdE6oqyiikWin9Fil+g+aprihRgXRGz6cIf2Oy02cp0PN9wNS4EfyEwkEBMOOW&#10;JeQ6AkruUSM3VwYNhV+WZIyRb0jrkDUZju7FQ3qdO/JrjCnGlkvGoS6sG/o8IWwxXMYi3Aejj8p5&#10;W3gh8AzoNzfxeMiA3JybtlUZc7SC8LA/bTetdfC2dgvUOlp0vmncMzc0o6Z2ja+QLw28xWHUQzoP&#10;PAd3gGqfgkEZaUuCwmUZzysYmVo38sLYptD3EngclbhrHO4cs4zvIsdwCVyH3EsBgIyGCV2YR2Qs&#10;kJfh+7idkFhaC6VI+71Lrztg6rgyFvp0TKksvO0xZp9re2eJJsBjrDHssCnIXJ6asVk9HtX7LfUN&#10;HtqaJYi8cC7LLp7PsUw9zrqYY9mCy6yLl+3ShTw7ey7bTp8RZJ6+4Dp55qKdzsi0C/pMds41D5fN&#10;zcm3yxJez5uCzarSShvmRo0Ac05aEGC6V3N6zjaW16y6ut7O6v9OnM/zIj8A5q6jmbZ3GzDztMwT&#10;YOYJMLO2AfO9tJP2vmDyktaNqswBMI9vA+Z7gksgMxUwD6af976X3qZEYIkORHAZAJPqsTzO0ONT&#10;lnb4iB08dMDOnk4XeGfZ7et5Asyr1lBeoGtBuS7o5dZRW+bezOrb16zkmgyKq5etSEZFzpmTduV8&#10;hj5bpnHWbkMy+oZ0zqB+QSbiHAohshFgAnpSDJjk6Hj+oABzYTQGzAH39m3J4HuwjCdTBtnmvLRg&#10;z+8ISrZW7LOHa/bJfQHJ+rwARmNTxime9Bgqh2TwMbYGJTz5wxHYjmjMIMLYY1iMq8DiVU1VDJQA&#10;Jjm/VC7efk/C4CXkdlZA5aHgnNc6Bx8sal03Vu259EIA9XydlisL3poDLyHeQtfytGBq2s9tbhQB&#10;mZz/zAN4cQjrpUhWWAbhlY1v4Oy0ARJMCoa8KmwEjA5x+l88gi9pL3FnxT7V8tPNZXu1seRhqc82&#10;5rU+WifWYxswBZ0U/yFKQuf6fSBV5zCGP/0wAd7QniR4l7zAx/eUApgO3VNeHdiLN3GjDK/oIjme&#10;5FNqPZYXZXgv6vV5bcOMUUiI/QgQkhs7zRhhX3NDQsdzXGNqXGONHqAO+nqfOXyWuX1IACnY5Oaw&#10;RxxpTnDpsbd6Ac4F5FTmJaS4p7ne4fLMEZ0Dx9M0zsv1OSr2DmiOw+tMRd/vA+Y2CEaeRs+VdM9j&#10;7LEUVGnfxXrjdQEMAnJiPRDIPZCxH+cm3pslJxKofFP3gAgBAp8BAB9RDE7fdUAVVPAbf40C0O78&#10;/w+J36UPJb0pn5GrS94hILKCpn2JZwxv2UM8o1Eep3tpBTyAz8a4YMUBLWnLw30aP0ErY/0avwM6&#10;Doxn8il1ndDYXwcwZV+tU6NANhjX6CnOQ486AiyjhvmdXVFkEs/1WHPNiM75ke5OXY879VmNEfo2&#10;aj6YEBSRw4m3c1Ggw3qsjQKOmmtS5WHrQSuso+ajFa334qDAcSDhVW0Xad0hsJyPNIu3Tr8/nWi3&#10;mZ4Or7g6r/+f7+m0xWSXrQqy6C1J/06OOVBLexZChTle9z3nVceUGwiTvXZf+y0WXspH84MRYGoO&#10;XOV7On76/OaY4HVEvz+i3x9L6vzs9THImCSE2sOoBctPpScpeqrj+kx6rmP7fH7cni/SToWqtFN+&#10;rO8C1AJM91yyzX3aFgCzl3YlnTalbUPjXR023N4qIGy2gdYmaygutNu52Xb1/FnptJVdzbHWsts2&#10;1FJnC/2CVW4eat8vaH6Y7+8VrPZr3+nc5hzmZgHH9A3AlJoib6QYokeiB3yivtk6axulZusSX6Bu&#10;MQLqEWMAlXwO7Txu1vcarUs2AOpuiOSguaMfZecKLq8Fr2XBbXpNNgogUUMEkjFU1oXnUrFec69l&#10;eb3Ast7KqYQqVVTKuK/CaxkZ+YK92GtJfl+sOsESYbHkAAZoooBLqARKMRavAApoSt2Ew0p4LCnS&#10;QisJKofW8fv6b1QlyEUUy0Glgrc4zJWiPuWleLSAzA5rEFAih0pgMgLKlkitTUnBWa/grMc6JFpF&#10;4CGkcqgXdxFMeLN6wgrdawVYDGlSFgxp6dJjb/ugx/QVpMJmN7+hbWsRsNUDRmUCylIBp9YtqEHb&#10;AmDyGuL9SNq2au3vGm2zA7m2HyB36XEjIcYOoRQIYn8SZotHWNAJVDUINKPHqEVw6D0vpTj39W3A&#10;xIO5HSoLZNaGdXcvoL7vvR91fMg1pfchni7vbZjAWOgXfFAURRecYU1oKbmXi0NDRv88IJMQJaDS&#10;QRPPE3eYPVSWz8sYl2YGx/V7wzKE+6JcMgGVQNcB08dXBJjad65o7MWh2H4TQ/vHw6/ZF/+zgCkl&#10;HTLx+gXvZf/bgKlj7IAZFzIixFcAOT8smBgRXAoo58dCSCwFfsYEG4yfc+kZMnL32mktL+dd97xY&#10;YLG9Y8C6EiPW0zMmCTQFlag7MWydeq9V69jAjQLBdpOgGzVru5r1WovGGWqVwjYydgENCs4ILPBe&#10;IT2mouh2BVy2s00ALch8GzA5rngugUvvVTpAsQlB3/CIjlW4k+13uMeDljE8dBznBChTMlA8DE7f&#10;AxgHMZQ18SUFl28CZii/DWB69WEZnhii5GgBmOSxAmaLftdcYwXjDKNRY8alcQRcuhwudVHVYw9l&#10;04UWr8MDvAzzMspcU7YlI81D6NzY4wLMWOQ3w+9SjZMw1sl+ohQIDdY4F1wy5tu4ycPcxbkXSxNv&#10;kyZvCv0AcgAc48UBs29Y+21EY4CemoJCrduy/ncVmJxBATQpRELuS9zygNyXLdoc6EJ1RyBMTgyG&#10;g9+Q0Tpi0NFDE8Mcg2CAUMr2du3bdkFwm8Z2ayQet0Wg2WHdgsx4/frxyqYA5qiO16SMkEmdq2Pa&#10;/8DDcI/mPJ3bHbpIVZaW2Y2r1yw7K9uysvLs/DnB4vlsAWauAPOyFOAy8+IVAeZlOy8IPHsu105l&#10;XNrW6bOZAsRsu5R1xXKy8y0nC12x7MzLlpd9xa5fvm51lbU2OTxh09yYATCn5gNgrqxbRXmNA+ax&#10;jGw7cemWA+ZHRy7ZniOZEWBedrg8dBzAzBZgnhNcnrH3Dp20d3cf0jrl2L6PDtnRgyft0IETATD3&#10;HLF39x6xd9D+o/aRYJQCPweOhz6YQGVqiOzBw0GHjmTYIS3Tjp7WMt0OHUqzw4cPaDsuWMG1XCu5&#10;kWfVRdespapIF+8y6xJctteUWn1JgZUKPkuvX7bCPO2LE0ftwvEjgs9qjbtRrxI7IoAjh9lBMwLJ&#10;vwSYhLulAiatQZZk6K1O9ltoaUEu5ogActTuyDhCXulTBtIdjTG8S8v6/HS/zncZdgMyePraZJBI&#10;jKt+jRvOAYp7uQSZXuG5G2DkvGU9+G5C53sknmt8Boj86wATrwmw5ee1zpM7swDkknvkXm6u2ieC&#10;Ovr/fUKOo+T5hloSHgoEPluj7+eCAGvWqO4avJhEBPRrTk7qmpQUNKHgjUkFTD//dO7dBwAE4C+3&#10;lu3zh+v2zdMt+/bFffvuxSP75SeP7Zdafvf8gf38yV376uGGvaZNy70Ve6H1eLY2tw2ZIb97BzDv&#10;cTMrmnMcfLWNACb51eRZh3Yp3wdMIhRCaxTmgDAPkGsai9/kRtk9zWn3pgWgFOaZoUjZpK3pdeYM&#10;Wgl5zqxDQreNaSyNdHVq7pAcJnQ8NaZG/X19rjeCW80HRBZ5eovm/WWJ9Y5zWKnKS+GkNf03xZNm&#10;tE9baios7/wZO77vY7t9OVu/06N5e8jDLGPA3GRMTsu4d6AELGPvJUAVXnsDJP8dwAxQmaofBsw7&#10;U73aZ71akncHiIQQ2m1vo86Ht72Q/75YB77358XvPhTAPtac/kRzO3qssRFCckObEe9dKeC9M9Fn&#10;G2M9ArdubzOyPNRtS9tAlrA5wdaMzq2ZZI/n6JGXN6NxPSfYWxjm5szODXwX12fZVlTrnyCk3o+1&#10;5hKvCtppfbo2kF/3ZrP8nZ6GoWJoS9SSQiDU0SoApRgdgBQ8cdOaMyZ72myqp12PpaQgsbfTqFw7&#10;R3sUrXsc4okW8F566xSdi5E8FJTqtt0BMNGcQAzRQ/JtwAzgzr7lGAxpbOg4AobcoEgFTAEnYa8O&#10;mCvj9mJ9yqgK/EAgz+fWhrsEgB3av53a3wn3sK47ZO54uOkv+lTj6rH+823AfLFA3ueUxQWL8FLf&#10;19hc1xy8pvVd0fFb7u8SYAbvJYA5w75LBI11tttoR5vgUI+1XwfbWrSUHdFQZ3W3b1nljXy7fDrd&#10;jn/0vt26eNYS1RXaV+wzHW+do2MdnTba3uEaaddj5mkHzI4fBExAsauuyTpqGqy9ut7aqlg2ujrE&#10;El2yadyjKQBFfDaAKGqwzrp6V1c9qtNn6ndAM9KPbtyKvJYFdVZY1OgCMIto5wFIpggPZanACJXL&#10;iHeoxGuJUY9BTxis4MlDYF0tLsIZ4xw/Cq8Q4gjQxHCJNy5uNdEeFcxx6XGH4AiF/EoZ1YKhqkqt&#10;Q2mNFRdXW9HtKisqjOSP9Vqh3rtdK2m9i7SuJYIQWo5Utlt9TcIaa2SY18ogrxNk1glY65Geb0sw&#10;pf/mPwl3Q10CkR4Z3EkPGwyhsIMyvumxOB5B5WQkIJPX8GQCHjQ2py0GnllCXVv12/WCCfI68boS&#10;EsvSC+0QolsegDOAJgKkA4ACmMAkXjnAkHBZjFx+r4H3BFQAIqGkDlQURZKATA9vlSh6Q25io4Q3&#10;s7EugOSOgMsdwEQhH7Pdv9smWGvX97qa2iPPpQwd7YshGavkA5EzN9Ufg9aILk4yhAmTHZZ0oVoc&#10;HNAFSqDJXVEZ8FSki4WXk1BavJ4AJpVWx/tGra9rwHNQ8cqxXewrKvACkZVaVmqfuXis8RjnY9Zp&#10;vzLe/pIHM4ZJB8pWHatYDl2Rd0/bF1qy6LgDDYRwet5abFwJpHrDNs8Oav0Fl/MjeCynbFbL2ZFJ&#10;mxZs4smqvF1hp4+cskO7D9upYxl282qR1rVJYNlv7Z0D0pB1dA0HCTS7upAedwTPZWNTwuEyBkye&#10;45lu1DFniaeafOHtmyPbFU1ZBjlg6rW/BJhUkqVdCccVY5LwUO9VSqEdNza4iy2jdGJCF+tJ1/oE&#10;kDnmx3JexsgMd0sFmZP6HuGywzJe8IbSH/NtD+agJkS8l4RW4w0Z13cIj53W2GGfBk9aFGYdhbox&#10;jhBtRLw/Iwap4C3AJYYXRTjIw6I/3bSMjGkZGTK8aC8gw2sDj0D0ecJ9PIxORh9G0oK2g16DADKV&#10;cAMYMxdpPNVQsbjJb2CESAw911zWyI0dIjG0TQkZ43gIBz00MJwT9Oz0IkWsOyFMMrZoQB/DYyxy&#10;P+8vTsvIlYFMeJmMEKATYVxi3OHx8HYKHu4UA6bOxxTATPwAYHZr3Xp0AfIWMuS8yshHQOSwgHJU&#10;+3xSQD+p/d0t46O0qNQu514RSF6wMxkZdvZshp07f8EuXLhoFy5m6fUsAWaOXRRMApU7ytdrV+28&#10;Xj8ryDx9NjtSlofInsXreemyoPKqKyvzimVdkgSneEWvCDqrSqq1DwUbeC9nlqQF21jdjABTIHkm&#10;y9Iv3vA2JQDmbgFmWgSYwCU6cCxHgHlegHnW3hVgvvPxIS+kdVDn3zE9P0x7Ej1+7+PD9q4g82eC&#10;zZ/tO2IfHjphe46FnpfAJVC5N+2U7T10ykHzgEAz1iEp7bDO6UNH9XtplnHymN24kmmFV7Os9Gae&#10;1ZXc0oW7xOGys6bM+15idN/KuRTBZbqdPnRQF+waGeq0nZkSHI5p7I/KaMSDPhiBGRCneVYgh9zL&#10;z40YGRlTQ/SaDLmDhC0uj8UeORny5CbK2CHfDS/mHRneq3g69B4eqOlBwYQMtwlK5ieDx2Koq03n&#10;qkThCI2rHQ+HAETGKVEGY+TtatwQsTKmMTSmdQqVkBP6nVCsiud4xYIATM7vcI6zdNjkHNH7MWDO&#10;RQWtYsDc1JgnLPXJyrx9sr5kr/Aa3tGSAjb0D7y7bJ8JBOkJuC08jBKfJReRHqCE08ZQsyHDkR6M&#10;3MB5sjZvz+/oN++v2+tHd+zzx3elO/bFk0374vGmw+UvXj6wX716ZL/59Kn97rNn9vvXz+x3rx57&#10;qwia37/aWrBP7uIVnvV8SDyqHipLOCvhtFr/B8Cf5p0tbQ9z07rmKG6ukjMeAJPIAeZYQJObeTsi&#10;SgEvJjf0SAvwG2v6Xqw1zX8bmnc3NW9tCiY2fV4WiEqr2ofMaXPDzBm9fhNiQmAyJsAgMsUFbDp0&#10;hHEV+lMDuyEqZQcwozlXx8bzUgkjJrKCqArNs0R+rGtb8W4mWxqtICfbe2ZeOnHEkk212taBMCY1&#10;Hql26pro99DJHYXn5F++AZI/AJgxZMQewlgP58elAB5BeEgFsYIM4BIP1abAI/6v4C3FgxrDIsvv&#10;K/7f74mxpP3wZ6W5nhDfeF3D+lIBFuExDa/xH4QEr1HECo8X6u+xBUIkIw8fUDmlYzepYzap4zXh&#10;InpBoKlrgh8v7C2uNdhZftz0nMgwrsU6dwmJJSKhj2uBrgnJFl03mtusW1CZaBJ8NCKBRooSkufe&#10;RXl3vS142wSbbW2CmnapVWAjMNLc4Uq0yR6WBJrTfZ1aty6bdbgENLVNA4R4ajsH8YRKWtJqiIJT&#10;ANgCECoB1YiQWoBtc7xf+3TnZkDYb5EXnOPIuHHhyRQgSg90bL1oz/yw52o+XyN/lH0/ZHc1FlaH&#10;umypv13/B2R2OdSvjvXqHCW/NxoX03g7R+2h/vex5lIEYAKXn2l+eb0xb6+9mFcEmFrHzdE+B0xu&#10;ECxzg0DbHrYPL22XTXUJMKUJASaQiSfTIVPXcyILQpsS7VvNxUPtsvMLC+zGhXOWefSwXTl9ykpy&#10;c621tMxD3YHMIXItda2nFcmIhBczVI+VmtsFme1/FWDi0eys1XEnfPYNuPw+YOLNRNshs5F+dKuw&#10;3pB7LyPdLm60YgEmUFlaVm9l0rZ3MlVveYu8UI1DpYyubYUWEgGmtHMEQu4hw/OGQRYBJh7M0MA+&#10;kmCT53GFVEJgMeLKysgBrbJCwWVBkZaCyoKCStdtPb79BmDWCTCDFzMWrUqqpOpyAYhXcA15lghg&#10;QRSPqZNoDRG3uEDe1F+GO830Q4VYTkzuAGHcCTRSJbAcIZw20SfDlIJACS+C0yVRCIRcLQ83dYVK&#10;uHhT8a6Sh0nPznKBflhvwb2ORYWOA/saz697HbVugAQKOYbBAxx+k9+XBBsohkvEPgW4kHsxBY6p&#10;qhNMIr8ZIAFzDRIFirxyLfukQQarBmuSRGJtH9sZ99Ib6+MuKbAVqn7OymCl/Qil3ucFG9xtWfQL&#10;1s4kGHpgEpqHwRzucmOI0EYDjzGQxHhgOxlPeK5rolxLepxW6niyJBwasAyecry0bCP9S7v8pgE3&#10;KQJ4hWIsCcEjuZa9ArvQp5KqqoOu4Z5h1xDhztouttG9PBTViLbVt5eqoNrmCUJjZRDODglMhsYj&#10;sJyyiaEJr9hK3t613Kv20//4M9u/66BdOpdjhbfKrE5ju5k8YgFmW6ckmAY0W/W4RevX0tKzDZIx&#10;WH5P2jbGQ5OWDpgca37zDcDcUUIKPVt3ADOEyXLzRMDRoW0FLiVAmt6UGBxubMjQ4JhxMwCPJUYM&#10;BiBLvyvvoV/6zIiOu44xhhGa0vHluAKr/QIXCvwAlgivCMV9vJIpHj/3+gGnwfM3g/cPb3gEaPw2&#10;xtjbwkjzHF+HRRliAkjWC5gM67cDlO6l1GfjCpH+WKJYzrxEWC6FhchJZN1ow9OqSblRk26dw2Wj&#10;Ee4fpOe8rom4QZN3qybzDgF0oqPbQ1CBN7aHfUeulf/nRDDM8CDhocTQBSwJfbu/OCO4nLEHUgDM&#10;oLsyVAFMDFJKmk/GgCmjkeODAY9xiEcL7xberj4pqQuYS8ZEUhcd4JL9T64mbVPGBDATAnmgcnJ0&#10;3OZmZm1KBmqDLhKXr1y1i5nZdu6SoPDSpUhZdlZwefZitgAy1yHy/IV8Aeebunjxmp2/eNXOXrhi&#10;GQLCMxrz6FRGpkMm3714Kd8uXboq5VumAJPwVXQ174ZdOq//PXPRUxMAzKW5RdsEMCtq7NyFPDty&#10;OtOOnr+27cH8WDp4IscOnRRYHs+NlG170rPs/SMX7b1DGfbux0csLe2EHfj4oB05kG5pB0/aB7sO&#10;eX/MdwSaP92dZj/de9g+OJguYD3tPS9pSwJU7tFnEZC5P1VpJwWaJwSYgtZjaVr3i3Yz/4IV38iy&#10;ytv51lJdZN1NVdbVUGkNZQVWfiPfiq/mWUFelp2ToZCRlmZVtwsFlpMePj2t8RGk8S/jcGpoyIVX&#10;k3DtKZ2Hce9LiuEs6pxbdgN/PMp309ih/+LKrD1enfMw0lgUhsFzuSqwJEeTwh4jMmiGZdiEfKwQ&#10;Gjes10aoUqixxBgLoDMQzQHcAGQsExYZlhSq4nyf83Mx5GvNDxPaGcIsPeSSddd8SbTHaHJI8/uI&#10;F7+ipdN4z4AMZECK3xmSUQwghxzqTZ0nFNJ5vEQxkQV7vbViXzxYs68eog37RjCIJ/GbxzyOFb8G&#10;IAZRPffTe/NSaOHx+aNV+/r5lv3q9RP73Vcv7A/fvbZ/+c3X9odfvLZffP7Yvnq2aa8fr7m+fIIX&#10;c9N+TiGWF1v2yxf3BJd3tR4r9nJD+5gwPRmstAzB4MUgvSv4uqM5kZYp65oT17RNqxGgEcnjUCnF&#10;+4jcU3pgUkkWxb0wUzUnxdfNRR2DJWmZfaXjwE22dUEm4ZDMdRua894GzGnNG1MDXF+TmteDd3ww&#10;loxUKniHHFnmFq0H128dE/8/QEX/hfxmnnvImMPwfgOXGlvzM567vjE7ZeSWk1PbWlVh6fs+tt0/&#10;/Y/WUl7kNzcmBR3rAjsAc208tNRYFzjQwzHWpiCB/D7X2wAH1L0lwJBCN+i+IPO+xjm5iYTgItqh&#10;bE7163/5P+BB/ymAAHB38j35rRF9VsdOsLcjcvnD63zme9Kxvqux+rbuSJuxvAiVoEP/g/x9XQc2&#10;J/Sc7WW7CScV2CwISGaAMoq4AJXAIx7lZNImdU7ST3zMI4u6dd0M4vyNxc2aWHiip7hpwA0hHWPg&#10;kptF1FV4GzBjBcAM6mxols0nGBFgdsaw2STYbG62ZHOr9bW0mrfBaAeCBJkColE8cgBTd9BkslOQ&#10;KaiS8LbSLmVuICm7kN7O/bqm9dvy2ICuwwMeSruqx0QdMEbimw0cHwCP0PPH0gOOs0SRqDis2sVn&#10;AUx9niq+5Mg+iqoCxwV6nq9ReIgUGX2X8TCUcMCc75X6OgSanbJVO3WO4c1MuoD+O2OCW41ZikQ9&#10;1NiiGi5g+c09zSWak77YWrKXpCDw2xpzG2Phu4icSby2IRS4x6Y0z052drgmpLFUCSy3ldDzSEB8&#10;X1ODV5xtLSm1Al2XT3y829Lef9/qCm97rmVfU7N7LPFehjDZDpe3HGkOS7zVoWiP1LQTCtslJkOx&#10;5zLVewlEdtYKLNE2YDb46wEwycsM4kbEm4BZuAOYJQIc91SWC8oASQEX3kmXQNHlYBkrFTBlbKXI&#10;7+4DRZE8jFN0HDfLjwGT0E2qk8ZysKTojFSv7wCzJWU124BZKMC8XSKYLBFMSiWlUkmdlQrIyvC4&#10;lu6AZSygrUJLVBmFolZrO6tZutdQEIfHUKotb7R6bQ/eCtSsdW8VHLdHHrwOQVZCUEcrEvJDewUs&#10;/VKvDPfe9iA8lxjy3XiNCFd0gz/hnrOu1l5XR2uftbcIJBp7BEUdVlHaZKXFAnzBcUkRkKxtIvS3&#10;uN49dIBTo/4fjxXtTGJYomolv+0tVJoEslIMx/TsxPvo3kvt19gzWa/fqtX+3QlhbpcIJw6gFjzR&#10;+k/9r7eP0ff9Nz3XTJOSttFDRR0wdVHirnQKYLq4SEm0KpnVck5awEiRsQFUzggoffIjJ4DJT8Kg&#10;H9Dk2UdBFe27tkbGhIx7HQPGVAyYeMcJl611sAy5tjFcAsvAZQBMCkAJqhljgkwq71IYCu8leZbe&#10;zzKCyrG+Udd434gussMOuaF/YWj/QEgYwAVYuqctuhOPeBwAacgmBvQ7g+M2KCOqtKjSzpy+YO+9&#10;+5EdO3LK8rKv+02bOq1Tc3PIpWylaE+nLsZSiwCvWeDXpGMagyWfRbU6fi6NwzptTz2KbjiwfX8J&#10;MBP6vdDyJhUuQy5mn/6/X8Jz6WBJ+K8E9LFtsfEH5GFoEAq7A5gs8WbuACa5ThhPhHYhjFNCZTm+&#10;eDG9VQm5ihKP8Q4TbkxbEm9Nov07ofEz2T+s8TQioAI0h6Twe4SSEUoX1KcLVr8+0y/DFsNNRpzf&#10;YcfYAirHZcRoffGUywgDJvlcLD7vRTb8d4OmMOYFXUPa9h7BWKvGYIMgsr6mUWOsSVDZaNWa26qk&#10;yhqNSU3CtVKdLsbNmrhbWtutXRfvni5tH8aAfmc2MtS8ym0KYAKX9xYoBR/g8sHSrAMC4jmvA5eb&#10;MuJWZDjOy8CjdYFX3ZR4zLGhOi0Q4usuI31c+3xM5xiFYLwwjHtid+RVSLlBov08pf07S37w2KQt&#10;zMzZzOSMtrPOsnNyLTNLIJiV40DpuoT0/FKunl8W7KErgklJoBgrAGa+nZPOCgjPnMt1L+bJM5l2&#10;/ORFOyGdysi2DL3Ob/D9i/o9lJ9/y0Nv33vnQ8vNumID5GROzdrq8pqVl1VbZs5VO3wq046cu2qH&#10;Mq7aB4cv2ofSvvRsO3Ayx/YJLPcfy7Z9x7Js9/Ec++i4IBNP5u5jduTwKdv70T47uOew7d93zN79&#10;cL+9I8j8QcAELlHam4C5b1sn9d4JQeYxO3TksJ0/f8oKrmfazasXrKwgz2pLb+q6USaDrNbaaiqs&#10;suC6FQosybnMyzhjmSfTrarglodj+3Ec1Zy5LR1PpOM9Q9i5NK/zjoJX5PCSI7xGvrAM+q1Fxsyc&#10;PRaAPcNrt7Vqn95f9/YUXxDCKePnkztL9niFnDx9d1z7k4qwMkCHuPMtkY9FDpbnYcn4obIknjRu&#10;6FBhFa8U0QkrE2MeErmKNIbJh/bHMphDURwZhkhG2LqMvHWN9VXOOZ27Uz5P0n9XcNk7JsAc15yq&#10;+bZbY1bzLec58MoNIFqLELK6BSzIoHyi84G2H189XHd4/IXg8DefPLTfffrYfv8ZnsUn9ptXD+1X&#10;L+9LD+zXLx/arz95YL94SRGju/btC0Hn801f/uKTe/bLTx/YL1/rfZafPbJff/7Ufv3FM/tOjz8X&#10;XL56sGzPtxbt+d0Fe3l30fXJ3SX7FG+pIPdTPabn5YN5wvADwOAZxSheJ+cQaR5cFditCBgpxjGP&#10;h0nXPAqtTAnygHeAj/kRuKTPbywqyn5fITcSeSSJC+jTPtO8vKL9TJoA3lEAMw6RBTCZN/CQMs5C&#10;jixzQKoiwPTrG3MLNweZF7mpN+I3FZm73LPM3CqA9FDdWV0D0Nyk4BLI1HylOesOeex6f7o/KSO1&#10;0q5dPGvHdr9vV8+dsN7GKlscltEuoFoV4DlgAnuxV1Pa1L500EMO6ynS+ALGUGq12biqMBVrEeG4&#10;Gzou6wLLNTxVAkvyFVfjHEH9J/97h//S90PRmgCSb4rXAiDyGRfr5JCo13U+bYzrfwAjacOf05NV&#10;S60v5wDFotYFk2v63Nq4xgYgNSK4SdHKiIBLIEIIKeGlACZVRGf6kpIAkzGj8zK2l0KoaxBe6CEB&#10;ySAtK3QOI7zTXsRHc//251MA02/2CkJiyIyVaGp1dUkdAo82AURbgyS4bBNAdAogEoKZbgFKj9Tb&#10;SuisILOtXfaD1NGu/2gTALcLjIDMDo33rm3N9GubJKql09uZUH5ySOnvugZUciyifZ96A4HCPo90&#10;vXw0P+7PgUs/57hh4Nq5UeE3KPSeF2ZaDNVfnwou3wbMrUmNg+FuD5F1wIwgc75fGugyckbRsj6z&#10;MtKj8yup3+73sNlny5PeeuVLzRVfP1y113cWNCcQFo+nXWNR60MbJY7rksb7HN5bbhZwDLs6bby9&#10;wzWGOjpsNNJIqgScri4gs1PHPiGI13N9JynIay0rs5sCzXNpaXbhyFEr0LW65tZtay2vMqrFpgIm&#10;Hkx6Xcbh0HFvy36KLcqm79V7SR3z1II+sRcTcHSorGvYUZSHGQNmXGE22dTyJmDeFmDe1pL+kABm&#10;hcACkKRgSqpqZMCjbeAELAUgscgVRAEwtRScAoixyBUEMBvxZNYGT2YoKoOnsjUIqKwS2Og3avCe&#10;VgRPKjmf5H7S+oQw3RCWG9azRkZ3jQPTjmoAJVQpCIlECCpFdSoEopVSDJeu6HlNmdZbnwMw67VN&#10;tBlp1nY0y7BMVauMS4CTokOEjqJWV2uQtgXPW6tA1CGPUNXmbgFlj7W1JK1NgImaBJdUtC0V+BYL&#10;LG9vq0bHpcaKbtdYCdVny9mHAERCoBTgMvTKpI1JryA2hOImmjutUxAYAyaeWKrOIoDdPZO+j6Jj&#10;GalGgFal9UAca24eeMgpsB0BJp5c9+ZqQMaAiYcvNO4PgEkOJvmILhkU0xKQ6aAJZAo2Z7h4yfid&#10;1sWWimYe+qXJjzup9Ejs0+RHrhgg26YBj/fIe3xqvzJGmrVNLdqf5GQiD3eWQnsaQaWWsaeW9Y7H&#10;GI+3e2NqvwFWAwLM2Gs5GgHmRD+haaO6oI9pSS6eDKAB+gzKcNf2xYBJ5dhRvJtdfSGUVvKiOp09&#10;1imQu3atyD7adcDe/2CvZciYvnmrXGAoAOzotybgUsettR2w1FJq6eixZu3XJgFho+CQfMt6jR2A&#10;Evk4T1HwPAfADG1ZOr0YEtWV/YaGFLfTCV7LZIDKqNAP6wtUBpFzKYNTCnAZeaV1/H4IMNcmgmcw&#10;AGYoXMHFlH50y2MU0wh36QMQalzoNyguMKzjSzVWICeEanLMgyfcx5JELi/7eVz7nWMBABEyi/cG&#10;byie7one3m05aLmhRpNiPAIyijG+uPOudQbs5vGycHMDSE0x1LahUmOS0FzCYke0roMytLp1LGK4&#10;rBNc1lRrfnC4bNI502QVms8q9F6VJmBUowm5vqVFxy8AZrcu8ISijmmb8OYvyhAEcKkG68bZTOg1&#10;BkQGwJTBujQnWJh30cbg7vysV48kB2tW24CROaHtZD1DnqrWX9uIx3VWx2UuElAyre3mMxRfGcGD&#10;nAye+FgxYDK2aREyOzplc+PTNjs+a11tCbuRf8MBLydb8Hg+x72OZy+iPAHmZQfMVJ3P1OfQJWDx&#10;qiTQFGwGL2aew+WxExfs4OEM2ydYA9IOHpXheeKindT5cV6/cUG/e0G/f/nKTdu756B99P7HVniz&#10;WLDeY6tLa5q3GgW8+QLMS3Y4I98B873DFxwy96Zn2b4T2bbneKbtFVwiAPPj47n24RFB5t5TdpR8&#10;yl377dC+I3Zw/3F778PgwfzZx2n2EwHmT/ak/buAifZIuwmlTTtue9MO2/FT6QLjTCu8LoAUZJbd&#10;AjBvWXNNubXVVlptSaEVXsmzmzmZlqnPZghI60qK3cOAR3JG58v0qMajzp0gAZeM+XngQAb9Ap73&#10;6SlbncFDNOPhiHgs8XY/WpmzJ+Qe0qZCgEnRni+f3LGvn94VXD2wb55t2Wf317zy6JbGG+HgFGHD&#10;czjU0e0iB5pzE2MUjzjnLUWkCOcGJOmnSYsCigCFGyJRKDced8aunnu1Zq8iOeZG3eNF2gCM26O5&#10;cRneI34N4EZcAMwJAeaUAHNC6zGua8G4zltAFbDEoz+u357wcNPnG3Oeb/k5noJH6+49BCb/8fNn&#10;9qevXth/+vmn9qdvPrF/+OKp/UbA+Fu993vA8/Vj+/UrAaeAEtDEA/nNsw3tl3X7WssvnlLcaNGe&#10;3pmzpxvz9lj/c39VgLSkdVgYtQ0ZinGrDfJU2fZ4+wld3xA0LAkMFgZ7XPOuPtcCy4HeIC/E0avr&#10;H14oIg4ECIQUy9Ac1eMRjYFRnZ+0fhmLxOseFh0prsTr/XMlbljhXWReW2AeC3SJAAD/9ElEQVRe&#10;YV7WEgCkQBJzBsV9vCDYBDnsGkOjIw6vMWBSjXhHXH+BlfB/FGlLBUxqJITfJgVBxzMCzODBDGH+&#10;IX88RFyEOY0bGlNajzFtc4eVXs22M/t32aVjB6329nXBRoeOt4AL0BNUIoAhCE8fefSS9vMGOZyR&#10;KCizPiaYkIBMoAJP6IqeL4/12rJgY1nPAZcg+qYmJRn6eMvcSxbAFgWo1X9GIeX8d6o2GfvShsCS&#10;z7jc86jXdJ6uj7FO2g5CgCl4MzpkqxKFnFYp5oR0XQyFnYi0GdCx0noBV9KKRLGcRfKDB2lJIbDs&#10;F4gNcJMnqXORXpUaP56Tm9Q1j5DzXpePH66rOoZUnKby9EAnyy5dy4FMnduAZuTpDP2pAVJd+7kO&#10;E9ESQWYMmt0CjW3AFGjEgNnqgKnneq0DT6fEZ5OClSS52rruDQqKBgWYgwLM4YSACe9bd7uOf5eL&#10;Hs/Bmwlk6nxhuylWxPEA9qRwg4FjgVc5CMi8r2OACFflOd5NPIvLAr8lAeBiJB7zGqB5f55epuOC&#10;y0lpwp7Rv3JtxtvF0J7mPjeGvIUIOZKdQQJLvJgs8WKmamGoU7+d0Lr12319n3nuiaD1xRpFmjTu&#10;BbS+7hMaD6Qr6DgvM0fo2PrNAkKcSSUQNIacyaBRbvJFj4e1D2PR3xKRKx1gs1P7tEv7NORR8xmK&#10;+XRW11r1jQLLP3veLh5Nl44LNnOtoajUenW8HCwFfng3+zyvNtwUQPTPDLCZ4t3UZ73fpZR0tXhu&#10;rsNpJP9MBJU7n21x/QiwdO9lUaPAskkiPLbJyvBIynCNjdhqgYhLEBJEa49WwUeLVSABSKzKsgar&#10;wsMUwWFtZYOHlNXLEENxMZq4Qmo9Hk7BS8hHDI9DGCQFbvBE1lqZ5OG6FQ1aNxl3+i7enHoZ07Hw&#10;9DQ2ko+2o0ZeR55nGUQbk9CLstkhsg6QxEOn5w0CymZBlivKO2wWiDVr3Zq1bm8DJmpyCZi1DHmQ&#10;+s0qbbfWtUbrXIunjf8SsLmXEM+a1qNeUFQXqUr7k7DkYir3Ciy9JQwtYgSWhYVVgswqvVcrwMTI&#10;1TrpOw4RgtVQpCZp3a1JB8zuFgoidThgEjaLWgRlzYJ51Oj7OeTExnBZGYn1+EuAifeParqdbV0e&#10;8knPyx0oiD1Pg5pECIEBKEgo1wVRAi4Ij3KPZuTZpHk9pekdOjTZ4bns02SY1ISH14g8ti79Dzlt&#10;VO2M4ZZiT3jkugVK3a1BXdp2Ks126Li31lGUKIJqB6/oBoY/D7mkqYA5mKCYybAu8iM2KqCcGJzw&#10;gjzzo9O6KM9ILEMl2NlhGUIDEXD2SfreuOB0kEJEAJyWHVq38tJqO3c+y959f4/t239Mj/OsQMex&#10;jpxYci27hqy5jVBYqaPPWtqTUrde07jV9xsEhnVNjG1BpETv0hqBZCpcolTABC5jwOykl+pbgAlc&#10;9uu/8FQSuu1ywAwCLuNiTQEug6d2oh8PJB7JUV0IxvxOdghBleGFMShDY5NQqejCyx1awl1iwER4&#10;B4E/DFcM2CFd2AZ0jPFg0lKDsTQgwKZwUmgiD+RpTGkfj/WNCKhGbFyANqH1AJiAqxBKTfhp0ATg&#10;KfgCwBBVbsONjDDupjUGXfruNK/pM4DltIwoigmxnWzviP57IEFeruBS+76uSnNRJSHq9VYpVej8&#10;rqiK4DICzMp6AabgskYTa70m7BZN2B0dOk8iwMSoJhcZD1AowBAAEy9NnHe5NR8MMqAy1t25OVsT&#10;VCzoe4AkAEyl11Ftr28/2872av2BTKByViLEd25cBvsY4drkM8uw1PGbGmJfasxqW+MbQu4p1muT&#10;Q2P6zIRNkzOssT+sfV9dVm15FOIRNFLI5wJFe2KgBDBTBWBq6cq8bJcyr27r/KVr7tU8e+GynT6b&#10;aydOZdnxE5e8Aut+wdveQye9aA4AekHfpQ3J1asFdiL9jP3t3/zU0o+e1vWk1oYHRjWHNjvA4sE8&#10;eCrPDp29JsA8b+8LMj8WWO5Ol45ftD3HLkk8BjDzXB8dyLD09PN2cPchO3LgmB3Yd8ze+yjN3hFg&#10;/jQGTOl9AebHh7VeWieX1nH3gROuGDIBzD1pATD3HT6sbT5vhQX5Vnwz18oKcq2iMF+AWWB1FSVW&#10;U3LbSm9ctbzz5+zc8WN24cRxK7qW79VZ/aaBzpHJYZ1rMkYmZGxNyACeimBzdnzYqxnTpocw2jUB&#10;5uZcCEW8S0Xk5Rl7TPXSdaqtLtjzzSXvYfnFozv21VNB1YuHWt6zV/fWBaILGm/TPg6n+0dkpAzJ&#10;eNEcrjlhWOfgsM5LKiZTRRio8HxhvC8y6O7gSVycFMjOCfgW9T+C2TtL9hJ578VFb77+anPePr1D&#10;u4VZey1wQ/SreyQoI6xyVucwbZpGe8clWjZN6hyd1HwxZWvavtDYfVzbJaOQtip3FwTHy/ZaIiyW&#10;ENg3AfOl/UsMmF/iyRRcfvbI/v71UwHmE/sN3kl99tsXW/alvos399W9Za37gveR3JRBuCSjdl6G&#10;6pz2/cyIjHgZhFPDOgY6JjOCthm8f5L3rpXm8cjqOV7FMYEaBVNGurs0Z0aFjTwfVRAXhSySi8rr&#10;YwAl17vIazig9/pl8HPd46Zqr4xI2tGw7JUh2StICPMj3iZSUkgnILS1x8P33aOpecFvqGm9aFmE&#10;t5LwVAfM2Slb13hZ1RzCDSogE285cyXr6GCp3/PohmhJjQFu9pLfG0Ki+e1wUxHvNakH5N5TvRvP&#10;tVf1ljaiCtxxLnkqbDK3AaFTAovWsiKvjHnm4F4BZ6511pbr2Ce1fr36HUHYJPnBg/ptridcVwBa&#10;olEo3hZuYOL9W9NxWo3k1UkFFbODgjJp2iVIE6zNDAnSpFk0nHSgobjTon6DmwPLAk+HTV2zVnW+&#10;4WUkhJxQ3iBymfW/gkvvL+keyAAPASxZH+BS6z0y4CIcekVaFmQCl9ttcKRF8qSlJdbBoXJHc8Dk&#10;IFDJOtNuiNxqxuaALxE9bgmhxhM9ORCue1z/RjW2hjUGhzR2yJ0mJ98hU9cgl+Yalz/XcdZ1ibHk&#10;EUWytYI0BmVveT5mKmA2CCwFEa26vrU3UcyOvH4i2UJ+f4LvOJxSaK5TY1X/Lxjy4lEJAVF3p679&#10;3LgKkDnVm5D91G1eNVrwPKfjsoCXz28M4GnuCzcbNA7wRN7Rfifv8p7gHxGSDMBxg2FV310c6nZv&#10;45ygcBb1dfhjvNS0MHokmHxGbuQKywl7uRoA04srzQpWJ/ptk+qxGkcbmgPWNReESr092wJaFzSm&#10;ZgfapTaN2S4d325boRjTRK/dFagSLo2HHKhc0dyxNES11wF9T8esn5tL2mad9+PsF0E4uatDkfBW&#10;boMlkBkpBswhWlZpiQb0+RgOAcU+HadeIK+u0doqqgWVJVacd8VyTp6xy2fO2q3MHCu5fNUBtKOq&#10;xnoFgn1R0SZCmwf5PYAzll7n/Vg8H9RxHZJNE+dtux2n57wevKCC01bWJ0iA2SiYabLi0hZXSVmr&#10;lVe2CTYwXjsEmUEOHkgAFue8kSeIxy2oPoSm6nGcM+hgEnkxA2AClSEPM0BkKGxDHiQ5kUGEPwag&#10;AS4rS+v0e0ExYFYAnwLMWkIGBQqpapCASURoZH0UIsnrTXi7yHds6BZ86DEeL8FaiwCyTUZ6mz6H&#10;OgUob0pGOjAnw50iRHgi45BTIKZR29IowCRnE+F5ZZsrWO+iGit2D2StCy9ksV6nb2iJtrFU8Fkm&#10;uC0pa7LbxQBmgxW5AM06u63v3BZkklNaqu/R55F9FtqH4KUCIiLAFCzFHkwqvKYCpnv9tM9Qg8CR&#10;3witPgSVUkWkGC53ADOEJqcCJl4NBNwFOKNtC94/wYBEfs0YbVuorEoBHHL4JB5TEIIiLhMSRgwX&#10;YPdachdNcJXU5EauW8L79UkApl4LUKv/1ONY7n0TEAX16CKMNwyQEpiS69qI1xNPp8C6vtn3gfcO&#10;jQCTfFQAE+jCgzmSlLFFaOyAAHJ4WhfhGYHUnC6o89KcJjw9HpvVJDhl80MTughwtz0sKegEtLFP&#10;KF519TKelzT74MN9djT9nOVeKdSx1vhoIuy1VxDZZ82tgsq2QcHlgJ4nrVHHzj2Wguf65oTVaV/X&#10;apzV1etYSTW1fx1gUszI4Vljo0tjgfHgYduC8L4UwCR3Fn0PMHXR+SHAJDw1BkzuZO/kOCLuMI/o&#10;YsDdXQyAAJi0AFjiYirjmSbe5OBOCfBGmZiiixoFf8gNpIcqBaNYD8C3T6BJ7uqgxhLeZb8BkBzS&#10;MaK6qeBIxlVokYC3kxsbQZ4PK2ByuSc9Uu+OpqNqv9OCqmlyD7UEushD9Lxfh8suo+0IERbV5bVW&#10;IZWX65xG0Y2uckFmueY2ILNKgFktwKzVRN+oybZVF4ZObpRoImaf0sJmYXBEBowMJQ8l1jICzDgU&#10;kBDYTSo/yhhcn5QxLnkDdu1vDEk8GBwTwthCk/0ev3NNL0KAe1LG4OSwtkkCKucFl7EWXBMa1+My&#10;lvFsBo+wfyfeX9r+CTzFAs2p4XEbHxzzqIH8vBuWLaDLvJDnrUfwMp5LAUseu2Lvo3TxLcC8KMC8&#10;mBl0QY8veAGgfDuVkWPHBYr0k/x47zGHTPI08WBeuXLLiwi985MP7Kd/957Oq+uCzDodizoPvQUw&#10;96Vn7QDmkfO269iFSOcFlxciwMwVXF7RMt92HTjvgJm277AdFUTGgPnTXYfsx7sO2o8/PijAPCzA&#10;PPEGYO7eBsz0NwHzsB4LMA8cOWq5l3M1V1+30oIrVl5w2aqKrlt9eaFVlxbazbxsK7p6xc4cSZOO&#10;WHVRkYy9hI5ruMExIUNkfFDn27DmxUjjMn4nAR0ZrORb4n0CEhgTGxontKu4K+OdiqcPlqftIYVl&#10;KDCzNmsvgMytNfv0HhVONwVpeC8XZPQLNnTeuvdS59NIAsDEi6l5vF3go3mVedrb1OD91/9S/RPj&#10;mlDVh8tTDpJUTQXWvnq8aV890vLhhn2txz9/smnfPd20Xz6Xnm3Yr56tu757vGqfbwl+tW4UteKG&#10;ydwo43FGADunMU9LjTmtv+B1c9b18u6sff5oxb6mXyfSb/P7/h8CzF++wFMpkPz0qf3jawrvPBFc&#10;PrbffvrIfhfpN9KvBJcU6aFgz6da70+2VgSu8+75pcjWggzCqQGAMMDhiAx1r56suYXInBHNCYjW&#10;OcOah4Z7tM90zRvU9a5P1zn63fZpzujTvEnOdZ/Oy6Ck3hMcRupnLiBUXZ8B5gDHZKQeGWo9AoKE&#10;5o1EGy2F2t1o51qIaI3UI1FoLKk5E48TkImnEW8m9QvIdcfrDGjG4wRgX52ixZAAU1C4qHmAm0/M&#10;eVTx7de1M9xsJKIlgCxeLW9Ho7nFvZiae3ws6Jjxu8vSqmCTNAT6ldLD1/v4CmrpzUvIdNxyKZ7f&#10;mOto/0IvX3LuBlobrDD3kp06sNtOH9xjtUXXdBxk1E+P6H90veAaAujp84jUi9DPUeCma8qqwIt+&#10;gLHIbyOslGIyk0hwMdnXJQEyQdOCNjRDtdIBKhUnozxA4IHfoLdg5EkE/rSe2+1sBHguvQYYLm+L&#10;ooVIj7XvlwQTsRws9B7yPFv9DpWCEYWsqJRMq4/ZFO/2jICLkGLAa2qw1zWtdZodEejr+9saJtxZ&#10;12WiV3TcudFBJA9ecQ+D1fii8nnsyXxbHN9YDpgafzuASZ2RHcDsBCojwGzX407gUko4YEoapyy7&#10;mjVeJcYp1/V+Qu8FUp7PrWW42dKl65ggs1ewKU329WjdqXzNDYBubZtAUVocFdRpPOCRJtScfExy&#10;Ve9E2tT48DB0QI52HYMUDurSPgQuCS3u8CXtUSgo9WABDyb9MoFMzWErAOa0t4yhWM9DcjWnBrWk&#10;jybFfEJRp9h7Svg0MLukdQQwZwSYs4MsKWDUJun/NP7mBM1A5LTmkNmktkvLKZY6LiF3NmHj2v/A&#10;5KCgLYZLtA2XSDZRLCAuKAI5zQ3bHsbYeyjbIyn1yA7prmtwbyYCJptKyqz0ylW7cTHTck6ctkvH&#10;0u3mpSyrLym2ZHOTezPjok2pUJmqPweYhFrH65cKmuhHRSUBKkvL2yLpcUWrQw9eTIxiVFIW8jKL&#10;BY942Ypu11lBQY3dulVtBbdqrEAQVUhxHUFRcVGtAyFgUiWF9hqEdlIgg7BYPGg7gOkhq54bGUSr&#10;jgCY5EkKVh1cBWWCTUR4bAWeNYklClVto6JDgjAUt67w5/pMDf8pmGysFlTWUk1VBqQgs10w2in4&#10;7GoSmMgoB9QQFUV7qazp1TV31BOJkFQABWM+Lkbk+Y14VwVntEwpLqi0wptV2k9SgXS72lVQXGuF&#10;2rbb2sYibW+h9m2hwHJH2s/a7hKAXfBZqWPgVVEFE01e+Vb/2UC+ZY8AM6n1kEHs650KmBT1+WsA&#10;s80qqqUUuIwBM/Ziku+Ix5mcT3L4UE8EK4OduggnBAACTYobAZehH+gOYA53UWWWdhfAZJSDF90x&#10;69VA7G7WxbSRSatd29NuHUiTVgBMgbMMnx6gQ781IPAJVS8FFgIKDyty9coo0OuaXPn9Xi7WGuz8&#10;FiEdeHFR2CcBMAkjpf2Ne/a0HYPdGBAjgpdxAcekzQwJNAWb88OTmljQlC4a0jDLSV3IZ2SsT+t/&#10;hwVJvRqztXbyeIbt3Z1m+2Qs47WkGnOVxlxDY481NvcKIHusXsetQcetqaXfYbNJ8Neg9agXXNYJ&#10;agDLGoFwjcZVAEsdixpurLB8EzIdMAXODpiCUs8v1ZhMNDMWBONRjrDDJUV8dMziCrEohsu3AROQ&#10;ITw2FNvRxUwGKZVcl2SgkHsJXFLN0MNjZTjcmd4RIUbrMkjX9dj7Ok7I2METIiOFgk8UKGBiSgVM&#10;N5xaeU4BIq2/xI2EHh9rGD86HyXAs1/jgJBabiwgjCNvpwIYs95ReC2Fl7ZDtVMU4BIvtNZFn2Nb&#10;hzWmCBnF2MKgIySb3HBuGFRXCC51bMsQIfo/AJjVmthrG3Vu6cLbrG3pkKHWrX0ZivyQbzUkw0T7&#10;QvsvNbwsFh7NuF0PRv3CEKFp7He2g3OMkGKdM/rdXvabJvQBDATybnQBc09uv4wMfT6EzFIAhlYr&#10;QUDm4rgMTGkhMjKBUD7H8f0+YE44YPbpXC4vrnbABC4vUtTnogRQ4mmU8Fa6AMsYLrMEpFnXLEvK&#10;zr6u5Q09lzKvO2yeP3/Fzp7Ns4zzl114NdNPZgowT3vRnBMnz1tO7nW7nHvD9ut8+g//zx/r3Dpt&#10;RQVluv5UClLJwcyy3UcvWto5QmRjwAz66KiA9eh56ZJ9fCzbPjp2WYB51XYfuiTAvCC4PGbHDp1w&#10;wHwf7yVwGQHmjz8+bO/RvuTQaQGkzmdpd5og8y3AdJHPeUhgfOSYXcm/YmXFt6ys4KoAM99qS25Z&#10;Y2WxgPOa5V04G3ku063k+nUdR+7wd23fGPhBwJQmpEkZr4TQYlRSVAfQDDnG5DyOCDZ1zs1SjZiW&#10;HmOCyHGHzser89KCPVicszsCUsYX4e2MKSrAkvM8xLzXmQqYVHIGVrihFADTPTgRYD4SYBKq+oW3&#10;7rhr3z6/b989v+ew95tPHwrw8Bw+sj98+dj+8IWWrx9KD+wfPrtnv365YT9/um6f3Fu0R2sLdm9l&#10;0e6tLtvj9VV7eWdD8EfIqgDyBRKUvty0X32q7332wH756r79kjDX51v27bM724V8vpW+e3zX9S3r&#10;o/fQd0/0msRrP5c+FwB/cm/Vnt9ZEYDrfxemtc+mvZfsjAz2sV5CQ/EAaQ7UfiGqpd81pOvCiPVL&#10;fd3DrqRe6+kctG7tt65ICe3HhObThOalbu3bbv0OSgjWumPpfE1K3HTq7gww2Y00X/hNVQlD3a9/&#10;b4lrI5XbMeBRt8RcCRAAEuTeEf44JoOW3GwKAs0yXjROyNldiM59BNiTcsBNxO1IFs2fXgBMczG/&#10;ydjEy8q8QuoAEBOPPb/RoXEU5+bGIkcX7+myFLfJ2BGvBYUicFQrl3157YpdTD9qJ/bvsuL8bG1H&#10;i36H39J8CVBG3+GGHGHdKAZMwOINwBwIgDn1ZwBzqh+PGWGZAkwE1FBwRu+F1hmhZYZXM9Vvz0vk&#10;CAYJTPv1eYkKqPP6/jxw+oYEjMBiJMCR/4qhkZYz8XPem6bQSyxBCe1jqAQLdE3qM5OCSwRg0voF&#10;SKU1lYtjq/PTi2xJzA1exEmgGaePeGSYjuEQobM6niF0lnlHcMO1I0UcbyCTmwt9GgdEF3Gt4drc&#10;LRutq1mgifBWxmOwJYzXeMzGY7RTtlxC18FuQVBPa5SfiYdMGuxoc4/mGAXEBJjjfZpvtK0T0bGZ&#10;FijieZ6V8GguSoSXbhf+SVHwYqcApo7/rENmJD0mbH15tFc2yaBXF35Cj0oHzFnXC6TXXtC/Unq5&#10;pPcEnvQnfSrxefRY75GvuTHO2BDECi7RdH+7jlmrTfS02xjFjdqp4CpY1Hk9qn03Io1qv47L3qEo&#10;0xhLwJt9of3iS8khU9eE7XBYHYNYqQAHXP77gNloidp6X+LV9JDYJh2L+kYPl8WzeeXsOcs6edIy&#10;T5ywwrxch016VwKafX8BMLchMlqP+DHL+P1YPyoRULoElaXlLd6ipECQeFOQ6Lpd47pRUO26LlC6&#10;fqPSrl2vsPyr5VKZXb1Wbtf02o0bVQLNaoFmtQyAGhljAkG8kBX1AhUZX4JMLxwDuAiYqqj8KVHZ&#10;leI7sSoEXEH6fimFeQBMYEuA6aAp6NT7qEJwWiaIpCDR24rbq/C4XOL3gKVqgJdwWBnqoSoq3q6E&#10;TqAAl9tQKfV36AKDusLFZkAg1R+pVxeUpIx1isR0yJCnBQY5lgAgIaj0tywpFEhqvwHfhbdrtW/1&#10;XHBZJFD2HqPavttaFmr7PCwW8BSY3tbjEr0HHAOBhNQ24jEFZrWubVK7ey+By6CE1p0w0S6tC3BJ&#10;FVlgyuEX751gBMBMDZElZJeQ5zhMthrg39abgAk4s40JgQqeOocybfugDJNh1CkjvSvIK+nKMOUx&#10;VXbdOwlISH4hbWEy0mQlg9zvjOlEaKlr1vq2uNexVZMUIbFccBO6iCYJxRWsEjKJ92pyiMqKGMgI&#10;b00QRtjEEHecBU4yvD3kSBfLLk1+rfXN1iKRjxpDZiiIxP7SvtO+5MYBFWXRiCBzfHBSE/yEzfTL&#10;IO8dt/m+CUkXaz1e0OOJ3lGbHJ2xUcHmretFdmDPYdu965CdOZ1pV68WOww2ApMNgsvGpEMmqmfZ&#10;BGD2WrPUxGe0HvU6bnWN5FuG8HSHyWqdMxIFZap9yWuRagJgUg24SdvkRZ+ibeLmBx5tQmO3vZc6&#10;XjsezEh/ATA9x1TgMS3woHLkgqCEO9iERlGd0Jt+E+IpiLxLbhYVUSlaIyP33uy43SO3cG5Kr5Gr&#10;JCDlDji5gjKqx7jZwN1STUQxYHK8u/yCBfx3uAcxBmavvKyLGuHR8UWNmxF8PtzZ7/C776w/hlMM&#10;mJNApWCSlg9AZSwq1LJtbCMFhgBVXwf9HkWlmsgNr29xwCQ0tryszqtYc4MrVgyYlfpMrT5bp+81&#10;a53atV2dulAntR/7ZWTiDZnqI0eKYkOhsuO69keAy7B0sMRgkPE/LaOOvGT6GtJ/1G+YaB/R2iWh&#10;cyj0sZQBoNeBzCG8mPoOBX0ATDQ5RHGYcI6kAubSxOT3IHOa80nHmPDZyaFR915OjUza2MCoDfUO&#10;e+XrG1cL7dKlXAFmyMMMkJnnUIkIa0WXMgWiWfmCyauCyusOlzk5N7TcEd7LMwLKk6ezHC7PXLhi&#10;p87lWWZegaWfFhDuO2p79h6x0xmZlnkp39KPZAgwf2Z7dx22yzk37dbNMsvOLbBjZ/IEkBft0Nl8&#10;weUF++Bo8FwCl2jXEUHmkYtvAOaetEw7IcA8fijdjqWd2M7B/MmHATD/Fn2cZu/o9Q8FmLsFl0Am&#10;gPnxgZMSgJlue6V9B0/Yfv3OXsHq4eMn7eatAsF4oQDzhlUW3rDa0kK7fY2WKxcs/dA+O3X4oJ5f&#10;sV4ZWUPdOnbc2U/KkAQwBwWYMiTHZTgDlQ6Xej7pAjAHBQxBFM9y454Q9NEBW3TJII9EGx8KSDG2&#10;aPNBqDpFsCgqQ+7fqIxOQuNCSDw3mgiR1dyteYHWW4Sx4xlxb5jm1LcBM3gwV71C63dUYRVcku/4&#10;xy+f2z999dz+0zcv7D9/K/38uf3LN+iZ/fNXT+wfv3hov/lsywvtvBYgfvZkU7prXzy7b99+8sh+&#10;/fqJ/f3Xz+3vv3pqv/38of32iwdhKUj93evHnltJ9VbA8vN7K96O5PXdFft8a831emvVczRf673P&#10;t4KoOPuJPvd0fUEgu2gPBNx3F+c9ZJR2MLQjmtZ2MmewPwa0L/q7+o2q4qg3IahMjFqyc0RQKXWN&#10;CBqHratjyDrbB6UB70/cqf3Xqf3Xpf3XpfmkS/NQQud/p+YV5oJOnatdUkLna6cM/U6dz10yQrt0&#10;TtM6yuc8zW1tXKua2zSX6zql+aS9kerwO2JeRBjyGPg9mq+S5ELJ4Iz7lZKHByw7HOIhp6e05p7Z&#10;SNPDYx4JMsiNOofLpMZkAEyPJtH8xc0s6iHQu5RQXAdWzSlx9WBCZr2at8ZHGIsoep0wXWAzlua2&#10;1OeMVT4PDBE6jFF7I+uiHd+7yy4cP2yJhlrDG+pFpQSWfJ5x7KAq8HQvpsACT+MOYArwCIfFiylN&#10;uYAWwZsAhuW0hPfSPZhAHkvyAAWYcfsMQHHBvYwxYAaonBIMxZoRACL/jTcUvJEU44lFlWbawgTp&#10;efR43MNFaeVDLl3w6m2rVxCi9ZrQukxKDqYxYHLua//G+zq0eosV9q8X16MegdaFXE28mngQCZ0d&#10;BDAFMIM8juQhs528T+gsN2q73XvNjVqq5gOatLdKcNMf2w2wjJwYHbomMx7fHKd0GmiKKs82u7D1&#10;HDgJ69QY3W6LwzVO+yLAprbZj5mOIbA4yDHl2JKnquM9EsKPVzTfoZDb2K/3AUwAHy9mfLMgaF5i&#10;bKyN9tndiQHPBQceP1mdeUOvtjVrr9akjRTdmbMXm1ThnvD8yrVJcns1VobJk+3Q8QyVcocJNRU0&#10;Dmg7yXcc0DlKUZ0BnaNx2xDkXkmd+4MCM+CS/MdUuHTpc+htaIvDT8mF/LOAKVGAh8e9+ky/5odB&#10;zTMjmn/wIo/oWCebmqylqsKKr1627NMnvE3WmbSDVpCbba2VlR42m4gK+PA/AGYMkv7/zDeAa7Q+&#10;PwiYtwnNjITn7Pqtasu7Vua6fL3clSfluios92qp5V0psVwp53Kxi8eXpStXSu3atVhl7rErLhJo&#10;loa7/55LKUD0cFeBVPB2ChiLBIFFjVZWHIFmaZBDZvQ4rgJbKugqc/jEQ9nsqhCslgs0UaneiwWg&#10;IR6/DZgUIMKjGkImgzerXXCIJxPPZSx6A3qPQF043lZPO54ODPluB0yM+2YZwrTEaKhpt+qyZiuj&#10;UI/g8rbA8jbgKJC8re0vFngTIhurWOuZKtab7QIu3esKuBL+qP9oFTwAlx3NsfcSsAwiB9HzEDHG&#10;HTAJ4wUwg3c1BswGwSWQCWACKjFk8n87CjcDQhXZJv8uhn7oGUnrFV2UtA+CR4y74NEFGlDR64Pt&#10;QE1CF0AmohCz79IE1KIJqEUGeavUVtdkrRKAidfobcCkxQuTnnsrBQ3k4c2OhjuxlPRfFOxQpn9R&#10;Fx9yS6ZlTI1poqdVgxcL6uj2UI7vAyYTIfmK7E/tOyBdx7unnRsHA9ZPixLB5JAgclSPxxNDQYLP&#10;CWlcRsagDJD6+lbv6ffuO7ts90cH7YIM5tLSer3ODYEeHTfBZUPSBWjGkNnIe0CmxGOK+XhBH32P&#10;KrHAZSpg7ojXgihkBWA2cnx1rP8sYOpY9emYeO7lvwOY7OttwNQ+x8tHZdI5vBkCxGXPwQGMJmxz&#10;etL7020JJl2UhZfu4UERXN4XXKKtWZqdC6oI28IAGRT49RA6zX8FYzcpIwx4CuE2ATBbJapLM36B&#10;PapON7sIeQ7jpa1R45JQHk12CQwtTcpcEMM2yICJtgGgjAVYegGhyHsZAyaeU8DVAZP/AxoFkPTe&#10;LcdzqfP2+4CpeahWn8PbydgmgoAxp+3p1ToM6kJNkSS8psujeH4nPfw1ADpwGZZUvE0FTELIPcxJ&#10;20MrF27ObAOmnvfICOQGCrlbA3iECRfmBkx0juCNnJIhOTMc8jFTAdOldXgbNMkvnkEyQqdGJwU5&#10;EzoHRqy3u99adE7euCHIvJAnQHwTMOOQ2IvAZWa+APOqey+zBZg5EWDmSnmCw6xLVy1NwEYo7JHj&#10;5+34mSwBpiBVnz2vz6ZnZNm+wydtz/5jlnbkjM4tAe3Zy/bh+4fsvZ/st1PpmZZ/RdeevNt2POOy&#10;IPKCAPOKw2UqYH545KwD5q7Deu1oln14VDB6LN8BM13/e+LISTsqODwoSHTA/ECA+dGhbcD82b5j&#10;9sGhUwLMsw6YewDMg6ccMgHMfQLNA1oeAjD3H7Hj6Rm6npUKMIutvLDAqm7fsvLb2uZLZ+3siSN2&#10;dP9uf9zd1mijMkYp5hIKugggI8DEizkhQ4qQWAr+7Nw8G7I5GdWxMLwRPS8BTBR7NkKrEBnwgOjQ&#10;gIfhhcqTGLWEVYdCHyGaJADmEIDJDUI9xqtJOPdfAswXGwv26daSQG7JPYl4FX9HPuQXT+yfBYj/&#10;5buX9l9/8dL+i0Nm0H/6+pn94ctHgsV7XtH1y2ebAss70l375uV9+/Vnj+13XzyzfxSM/u6LR9tV&#10;X797EarFEhL79SN9/v66g+VzQmllDD5fnbeX9MbcWJYW7RV5oFq/l+Sirs3bs7U5e0xho/lJL4i0&#10;uTBna3MzNj8x4fnJ5C0zRxABQYg+BdC4tnmEkq4HXW39lmgf0lIwKXVI7a391tbSF4lifahbr+va&#10;q+uVS+ctIfIBLrsdLruY42TEdwkAQ3SOIFPn8xuA6fNeuEaS/x2uUzuKAdO9Re5F6tA1ts1FoZVe&#10;Gaz9AlhggbmVdl8+12lOGB8gj50InUHNeaneywCYpKcg5lAPleW669cBjUvPWdfcNMDY0LiKIyyi&#10;8RY/jsVYpEoxVWtpvwIceY/P6LVpjXcAM4bMREO9Fefn28kD+2zfuz/V4zyNa/IVh21tesJ/z72Y&#10;bwPmcPBiAhF4sahMOg2kCDZiuHRAk0JYLHmOsQhTFRgKIll6ax0tfwgw8TYGj2MAzGlCO3X+Ut2V&#10;ZXisc02aEkgigJKbhBRjiXNxEcVa0BC9DaXBjlY9b99+PpQQrHR3yObB8xo8mr4NrC/nNh7kUQou&#10;hYgX4JtoovhaQkgx4by0CeJ7E1rvccK/9d+sS9yKaEcaJ7qGhIJBWue+cLy5bgKZeDW91R43/DXe&#10;wvUZGxOwDIptqjYfs1HOJpAp+GkT+GyH1+o63dXc4koKWPoEVyGUVvuku9PBelzAH/Izw77Hq7yg&#10;7fB+mVIMmyxdOm7eP5PjqGO/DZiCVPpo4uFcG+nzFiP0pnyyMGmfrEzbS26WMZ9J5GM+w7up5YuV&#10;SXu5GvQCrU9pHpm2h0vjRrVoihCRJzo3pLGGl7xX+7BD8AVoCbxiwOzTOeyA2Yy3EgnCpLhNSAxn&#10;ce6ig5n2hfcd1jn4PwWYUpKl9vk2YOpxr/Zzvz4/pO9SHZwx4GNS42EkIZDVeOturLOmihKvbM75&#10;t/unP7Hzx45aQ0lJqA7bqN/Ub/EfDpYRXKYCJtsAZKbqR9cKqg1dvVVlVwHI/BK7lHvbLuriffFy&#10;tMwrtAt6DZ3LLrBzWbckLTML7Lx0IVtGh17PlHL0WZSn710VaN64UW63bpZbUWGVFdGnUtAZVG2F&#10;+k9UVCjYvP19yAQiY5CMexx6+CZgVNXuz6m8WllJoaEAmj8EmGXAp+DSw2cFS4TtVlOAB8isojiP&#10;DFYZ9C1IRnsbXs1IhM+2AaCa2NH2CeWGL17BIPJK6U9JVVaa+9exbuUt2hatQ6wYHrUunksqaPNK&#10;vYK5SqTtIt+V3NdavKCAqkSRouC5BIYCQDhgCopQO4DE6ynyHFEZ5b5NkhcqiiUgadZ/IG9VIhF6&#10;C9QAszsCbkO4L0WXGmRIA6vbDfyBaykpcCF0MUnlVC7Oeq0bI5v9RFVT/W5jlJ/K7+yES1NBOISu&#10;ApUtwKUAlItrm3up8F4SCohHSkYPkDA04oby8uSUQEdG+sx0JB6Ta4KxTF4ZF8UIMnVhx8MVqtAC&#10;JjGk8N/aH9rXhBu3aZ+2A+2tGBYYFf1aysCgeFIrhYQAVUJqBdnaBx2C/oriGjt+7Iy9//4+O3Y0&#10;wy7n3fIbIA31CRnkSf1uUuAnmKwXRNYLIuu7BZmR9JlYHO/tsFft+wD8LRobUWGoFG0fH322XseD&#10;/GKKVzE22lgvPNiEx2q9KX603YbEvZexuFMfKQUwB7Sv/Q6mFHIwMU50oYmMCu46czeaO8nuvZwJ&#10;AHlfxhvVI+9FgInuzjAZTwSRY6iLIIC5Ru4O0MPx1MVrQseJ0GYqtvYSXiZDjxxfxlebLmIUZaI4&#10;U32txg2q2SkW1qTnqLlOFzMd23Yd44Qm8x4ZXoTbAmZcHGNojnuYxqLH5xBwqe2mIjIXUO7Itupc&#10;b9KYbBRg0pIEwKwgLBaojET7pgodowoPW27TMdV5xblJWxg89vrdgcjrjhd1bkhwPTbhIsSYKo+p&#10;IWTcgabaLYA5wwVewEguDd5LjL1Q+CrAZQyYvIYcMgXr5GXSc5PcMXJUMSrJs8SIBiIR4XIxYKLl&#10;qWlbmUYztjI1Z4uT0zY3PmnTY1M2OTpl4yNTXlgnmejXPmnT3F1uWVn5dv4CeZK5nitJW5EQEpv/&#10;htcSqHSwzL0Z6Zbl5t20/YK0j3Yfsfc/SrP/8OOP7N1dh7yS7JETF+3oqYt27PRFS9cy7chpO3U6&#10;03Kzb1n60Yv27k/22f7dJwStut7oOnTsjMDz0Dk7wBLAPLIDl+gjweFHaRe0zNR7ufbhYUHmwQsO&#10;mGdPnLNjgsO0tFP2rgOmtOuI/Z3g8m93p9lPCZ0VUO46dNY+TgMwozBZ8i4FlvtjwDx43PbuO2wn&#10;Tp6z0uJyKy0strLCQqsQZN7My7GcC2fs2ME9vmyurbBJGcVjMnrHNUchqgHjZaLAz5TOrxkZ1HPk&#10;qU3pPNE5FqrGSrOa35CMbbw7eHYIIYzDCTHG52SEb4fIRUAZvBdRvozGSFzcg3DyIQpqAZVEnggs&#10;vU1Qj9ZD5yaAiTFLW4o4DBfAfLAwYU+567+5INBbtNcCTSDzN4JEIPOPXzwVUAouv3vhoMljhFfz&#10;D3rvt5/et2+f37Wvnm7YlxK9Jn/+cst+Rb7k66cOmlS8/fTeiiB2xT7bWrXP7qw4RL5YXbTnKwv2&#10;bHneni7NSbP2dBnQnJf0ui8FlQJKXn+8NGMPF6ft3vyUbcxO2NrsuK1oX3JjcmpkxNsQjev8pAhX&#10;j85b5vaObWM5FEyjUjl9qrkRSfSQS9eL5m1F12YHQ31X164ODHDNJQ6Rgr2uTop9ESKr64iOQbcM&#10;ekJm6ZOb0PlLlA7XUlpKdUhcY4kWaovsjbjtmMs/w/UxRHGECI4dMCQ1xKX/9ZB6/U8o3qO5hLx2&#10;B0uuCcx5XB+AalIRuE5ygz1ElMTVvQkZDt4sPNvM12F8Ucn7z8rH9F8hKn9LtGrhNzGgK2/e8urK&#10;hz74wLJPn7Jkc7OHdFMFd2e+pE0KoDnoonrrauTRAhLnJIrjBIWiOOQ8xr2SY4X+x0Ne3dVFzQDy&#10;PwUvRAVQP4BiQP6bOlcB1OChDCGvQKXfvJHwFHLOherAAFvkLeoSKAD80nC0DJIR3k6RFox0vM9B&#10;fe0y4ttbNOcLVLoEBoRdUiBHYMs+AvAXNJ9vF9qbDDd6yceOCyrdmaNysK43mkfmtU9mBFi09QI2&#10;Eesd9nmAYAowUvSOYmOzOi/CtWJc3xvzmxNcO7lGupebsRqdJ+2cJ/Wy2Tz9aMeu4uZvizsNgprr&#10;GnUdb5QNpucNjS6HTwnvZqIF2GTb23T9CqDJNuPlJWx4OmrVMifQ9vBkB048lkEBLneeA5oLaLDb&#10;lgZ7PIx2XcdzY7Tf7owPeBXap/NjrmfS4/lReySbhb6WDwSQ98nH1JI8TK9a65FZ2C8aMxpT3ITw&#10;ar7su55eG+MmucCxX7YH3kLgsrdRx1M2RCyqt4YwVUJYG6yrNm7z0Whd2g/det+jEIBNQXcMaW8D&#10;ZhyamgqaqQI6Y/BkCQzyOf8+nlGNOx+XCXJiKUoWloBmsrnBGstKrOSqruOnTrpX8/zR45Z//qKV&#10;Xrsu4Cxz4HTQ5P/020kB7Hb1WD3eBlDpR1duVNplgWXetQrLvlJqmXkAZpGgEgXAvJBbaBmZhXbm&#10;UkGkm3p+y85eKrTzWfpMzm3LzCmyLAnvZt6VIrssXb9eZjdvVdotqQCglADLGDBvF9S6AmA2bANm&#10;GVVsS4HCFMCsxKPWIcO6SwafjHE9jlWp97yS7VuAibfTPZ4pgLmj4M30UNkIMqkG65Vha2S0aola&#10;9Jj+l00y5pF7UqRG8kiBSsESFWLx8lVLsVe1mnUqoxBSs+BSsIvob6n18tDeaD0AXvcg1hAS2SGo&#10;TMiI67ZmXdBc0QXML2J4MJGA4m3h5Ul9Dhy3an1jwKSQUat+P1VtUaGjHchMhUsUoDmGQsR2e8sP&#10;AWyzJpkWXeyCVzWSXmvWRZB+jE0Y3fyO4Lm2kn6VkbSvAdcG/R/70vue4mkF4HWBRl4pVhdRLppU&#10;FeUOM54nStgvjVO4YMa2ZucFNFTZnNGEGkTZ/mVNuNzxJw9lGMCUcdXTpgszoUcCEGCkqZaQX7yy&#10;glytI/sgNbc1GBDdDvcAXJvDG7DfIeigZUWre2c+3nVQxuURO30my67fKBUoCqhbeq2VAj4CzGYH&#10;TOAyaQ11gso6AaV+G9Vr/9fX6vel2hqN5WrBZZXE0r3LOiZ6nerK7EcU9y+lyFO8vl5RmBshWkfg&#10;MgCmjJYIijEg8DS7B3NbMjZSoDJVhJjGQAaEhTvgwRDgLjSGbLhrKmjUhS0GzPuU76f3mCZlFJpK&#10;B92ZHJXGbEMXxA0B5qoAcwHwAV4FU0AsxTTIrUzGgCkBzIx9theY9mJGOmahEnUqYOINJyyHu/oy&#10;6CRyT91gEoj1eAGpIC8OJXHXPr6LT89aDCw85oTituji2SiYaqgH6pl/dF5rvvBc7yhaghtE3Nyq&#10;4iYMY5mLrc4BDEDa1FD4Y9DzhAV5/YxdQYEu2su6eK9QjTHKt4yFIY/hMD84ZFS5jQHTm2EDkQ6T&#10;IS/Vc1NlnG4DJkZkZEgCmQ6aMgbxZo5xJ1qGAwY1XkqMBzyXsQDMGDKXdF7NT0x7q5LJkQn3YI4P&#10;TQbA7B6Qwdyrcd3lRXau5hfYxUt5DpmXBJhZAsxsAWa251xeE2ACmUG5uRFk5gGYtwSnl+3Q4VMC&#10;zAP2N3/3vv0//l8/tb/58Qf245/t8tDT4wLMM+fy7Ihgcf++k3YyPctOnci2D99Jsw/eOWSZugbl&#10;5JbY8TNX7MODZ+3A6TwB5Dn74HDGNlw6YKalAma2vZ+WbbsOnLX0Y+ft/OkLAsyTdhjA/OiQ/ViQ&#10;+eOPBZgC37/dfVSAedzeO3DKPjqYYbv0O7tdAOZpX8e3ATMr+4qVFJVb8a0iK74puLx8xa5kXrTT&#10;R9PsUsZJjYkmm5Chh8ZlnHATjCqQU4MDHqLpVUoZAxoXy1MCf51btCPB27YezW1oLbqRRu4gN3vc&#10;mxnlxc35vEfRq173Sgxr7Ax5XhUiz0qg4dK40rnmFZsl8tm3+90KLqd1btICg4iFFRn0qYB5H4Ns&#10;ZdqeEUa2uejexM8Fgd8+vmu/fnEveDJfP7Y/ff3M/vnnz+2fvg7601fP7R9eP7FfCB4/v7/qRYJo&#10;m/L6wbp9/kiw+XjLvn5y3754eMeery8LZGftobb74TzLedua0Zyv/bE1O6M5h96Tc/aQzywCkbP2&#10;SMCJHgs+48cPFvRZGdxUMwUwVwWYS9qvVFcmjJxzg7xrcs66mTd07aLVWBM3P3Vec70LlcfDPPvD&#10;0rXLo0eCmD+AyxgwE9r3PVJS52ZS8ypRDYTOd2ve6RbcJzQHd0vclEL0tP6eonnd9T3A1HVyGzCp&#10;PRDysz26wUV1Ws17/HeX5jod+7j/MdEt1G1grnRxc9jnTH4jAGa4aRWuBXgzRzUveb63z9t/RrpW&#10;cP39S+IztEoJ7VLCDc0R/RferIbyMsvXuXN4z25LP3jAaoqLHH4I/2Q80saGPpyxNjRO16XVMc2j&#10;OgcIHedaFTynQy4P5SUKZyQWIaV4AVNyQ3U+EWYKeMYh56lACqASeoqnckbrTy/T0C4kRewrzj0P&#10;N9U5F+XOIc5FlgNSnyCBkOZeGf+ARazeNhnsUpKG+q42na+CAtkxeBi5XpKusqi5fGWMEPjQiuYu&#10;N3t1rmzpekzBOLyYK+N4Mtl29sWO15mbUFMC5R0FTzI3kbkZCWQS+UJqCYDJ3MDNqH5dN8n79Rsx&#10;GvM4ENpwEOh8aZHi67Ffk2sElZGapMaaBr3O8wZXqx63CbJQp+AEyOzWdveTHyoNdwUQiosC4TnG&#10;g+z9QAX3ruhxnCPrnugIMmOP58oQeZq0jaEVCZViB2xrctgeyi55oOX9iSHbkgif3RzT+/rMxkiv&#10;rUtrw0lbFrwu6Zgv6JjPanxOJnpsQufThM7f8YTGMPOn9gk9JPt0brKkj2Q3N7vrtV1St9T7Vn5k&#10;J6qTHDD1mUZADcgjvzKEoQKS8diJleohjCHTQTOCOiDvhwAzfEe/14GnnP3bqXGKKNoTe9TJp+R3&#10;AMhma6mssOuZWXZ8zz5L+3CXnT6YZgU5eVZXXGJtVTUOm7G2e2DGsKn//lEeXstr5ZZ9tdwyL5fa&#10;pcsCzMvF27roKhVoltgF6bwu6udzi12X8sos6wphs4LUa1WWf73KrgscA1RWWVFxXQR5AiupTLBV&#10;ViIILK6XBH56XCbw8seAZaRSXiMsFsCMvJd4KmuqOmVwJ2SMd8kA79RrQXFRGvcCRqKNyo7aPZcQ&#10;AEQe9inI8fBCLVMB0yEzBTCbeCyDNgZMPJ60XsEDWlUR8ksrywWveDSQA2QwQFl/BFg6XErBKxvg&#10;ErE+HqYqwMSLhWerubFHoJaUtIwgk/xLckbj3qDeXxTpN3heX8W66mIo4Y0FMKl620WopKtbk4KA&#10;g5DaJhnw5G9K5HK6AR+BVDDi8RYFiI7byMSACVRTUIa2GeSb1WpZo8kkFKFpclVVa9u0bqHIkgxz&#10;gX+VFPY/BjvgxH8Q2ilQBcoA58g45y4uIUMY0f0yov2OuiY6GnAvatJbnZTBMCsDYnFJRsSiPVxa&#10;sAfSfbS8k19DuCyhZ7RzGOAOHBd0XYQJ33AvWFWj7zf30Gqc1Efr5FWHgf3aLqvVskb7tFKfbZTh&#10;UF7VYDl51y3tyEl794O9duBQup5fs+LyeqvnLjY9Ldv6rQXAbOnTsewLobH1Pdpv3VLCaEuDd5rf&#10;jwGzkSWwL1Bs0vF21evY+N3ycHMheLBj0fg/eF1dkecasPQcRYnwbbaXO47cre6TAMtYfz1gYkzI&#10;GGaC5Q6wLuDebFsXY0JzNqdQDJOhfxlLGlJvKwLMTQHmJgWCAEwHKQCTsM4Bh7E+PJg65p06/h1S&#10;q4weQsIBfsLEG7XtjbqoNQr8UAyXRBO0csHT+x26+NGapUvjiEJBeMFRt/ZD8PwBZoROB8hE7r3U&#10;e9uAKUOzUcBI4SQf7xoXtBcKubHt7l0GLhHzCDdV8Op76xz91gC5x7ooY7iPCS5nBgV2AkyMAkQV&#10;Xq/AiCGj/YnYr+Q2YQDQvmccwJSxQvgw8OhGoow+wNLhEi+E3vMWBnrvbcAMPS4FDvqtkJOp39Xv&#10;T2M8cIdakIto3B8/nta6TQyN2mj/iA31Dtqg1C9A7unutw6NmXYZo+0yTDsEmuT9FhSUCRivR2AZ&#10;lJV9VYB5VWAJZAbl5l5/AzAJoz1x6qJD5u49R+zd9/c5XP7tTz60d3Re7dp31E6eyfaiP3v3nbK9&#10;e0/aqVM5dmB/hr37zkE7djzLMrNvW3rGVftQwHjgVO42YKYqAOZ5+zDtkr0vyHxfy10HMuzY0bOC&#10;vixLP3zGDksOmB+l2Y+1Ln+356j93d5jDpjvHDhhHxw8I8DM8FxMryR76JTtozjQQRQAc9++NMvN&#10;vmylRWUOmAXXbljO+Qt27sRxO38qXdeXMgdLvJdTIzLuZPQ4VMpoJW+cMFjmK+AS7xpey7jf5ers&#10;tACTvpd44aY8XDDWkj4PBC5qPM3r2HEDwec8GbrAJRoEOGSYkKNMcag3AFNyuOyl+jKgO2yzOjfn&#10;GZ+cp1oH73FI4a4UwHy4OKm5l3L/Mx6O+sn6gr2SPt9a8jYi3z3btF+93LLfffrAfu8tQ+hJ+dB+&#10;8fye50UStvp0dc6erM4KVgWErgVpUVA47+Hji4TlDw7LqNd+0bmDFrlJMyLjeWzC1icIu5+Uxt2g&#10;vkuovoD0/oLAcjEUNvIejALMzQgwV/S5pamJ7wEmFawpWkJOGRE1DbqG1UmhZ7eu/w6ZRIqg9u+p&#10;RXNF8F526Bqm3yHUX8I7GVeJ9XOVaAntc9Qr45TQ86SWCNhMBc5UJXTuUeyOvspB3IDTfJN6s4n5&#10;gDnC54MdsIzlcOmASR9kUlx6ND+GHtpdmmcRz7luxNER7vlkPtE+GiLi468FTF0rfli6nkgjgjKi&#10;iyhQNigDlzxyPKz04GR8dslQbaiosttXr9vRfQek/XYjJ8eLxZB/6N5MjZE1Dwmd0DWHqtt6jmef&#10;m3UePs6cGvJFUxVyR4OWNOfFxbJSo0mQg6bEHB2LeXqeEOABQFN2ibZlvFfbpPONli/kExKWHHIZ&#10;Q/EcgLmfMFC8UimPHTABAwmw7I7Uo+fdrQIOKRkJ6PRWEp0hnBUvMi24ODfwZC7FoKztCFAZKt9S&#10;SGlHguToOgNs4tGMvZruSdbxwUPK8QstbHS8OeYS9gCRDtgLpD39EGAirsfcuHfp/GmSWDa4rdUg&#10;yU6qqtPzOr1ep/frrKWmXtftJl2zBWR4MgVAvQIdoHq79Y8AkxxNQn3jcOTgPQ5hy54T2x/Co4FM&#10;ii0tSIuDFAACMAe9L6l7MQWYVKG9OzEosBx0j+YmfVTH6EXaI5jsFkx22VyyQ0DZYVMCr0nt93HN&#10;o6M6N0akIZ0rgy7ZEM06v2Sj9Mpu6NX80aO5IIbLTkF0DJiEraKEALNLcNnlcCm4JpyVzzfq+Asw&#10;qd5LH9I3wFDjBbjkBkWqUsGT1iLuCdc+JCw2KchjGf9OyJ8EWFOKCQGakTfdpde8f6nnhbZ7aC3A&#10;iqe16lahZZ864x7NrJOn7eLxE3b1wiUryb9mTRWV7okFKhPcLIj0oyyBJbp0pUxAKcDEgwlkXtFj&#10;lK/X8/lMhSvTVenKuVZjeddr7cqtOrtaUGc36acpMKTlRlkZd/yBuw4JCOywqkoZZhXtgg7anEgV&#10;MtzxPAJkgi+8lij2QLrnkdBXDx8VJNYQRtjlyyr9biXeS363Sr+L9BkEFLgBvy0Z9QCce4UERoIn&#10;YAoFjxDwiLEqONPJgsEa7sKEEE4P5dR79VpWER4XF/uQaFtAuJznZpUGOVSXobANQKZ7PCRgCwFb&#10;XjwHuNE61AGXeC8Ff3i+WvGCCQZbBA+0VwH4qh3aBLT63wpXrT/2nqMCTWAwBkzCN+OCRf3t5NyR&#10;Jzmgx7qgkV/qRYGATAEXF1WpuRHPJMY73hguqHjK2D8RaDpcaj9gdMeAqceVgnDvC0h/QAE3+6S0&#10;VCLfNton5L+6x7ZCcKzj6TCni3YD/wE86f8BJ78zKyMfY58LJbAzrsl0RnA5L8MXD9Dm1LR7Lh8u&#10;yCARYD5eXrRH0gMkA+X+8pLdkZGy5J5M+v7R829IF8fgIQM2mvFO1TZJAmftLwdLB2zCkkPYamND&#10;j2Cw2yu5Vmu7q/TZjAtZ9uGufbZnf5qdvZBtt26X+35o7+q3zs5+a+/ot7b2AQfMZu3npuZe/UYi&#10;GreSQNJDoBmjGseNer0JT7I+Qwuddh2zjtaki9DcTh5Hd7EJmwp3sIM6XbwXXg9wCVyFsCngirva&#10;FGxwmJJiiAyAqYtG9Jz9nKpUwIwNikkp5N5wNzcFMnVBo29Y6IFJo+q/DJhUUV0h1JmwQB1bLpYU&#10;wenXfyV1AeMuPmGmbRL5jM2avJt1HtDnlkJIDpl4GH28apxqzDJ2uUGBx9P3k74b3+kPktGHR0Fy&#10;2HQDCmDDKAuhYoAn7wG2hLm5J97/QxK8N+r3vdeulnV1HMNWF17tNn2nU8Y7eaRsx5CHqYbwWHIh&#10;8RoCAMGwwchBACVhiCF8a478JO4gS1zo2eeEDoc+dT2C7wgoZSRiTALjGH/9MspQCIHT8YsAM4bM&#10;If3GqAzpMe3vN0BThgnCszmh18YF/KMDOk90rgwk+2X8yvCVgMtOGaVEKxAC3Kzx1iYDtV1iSfEp&#10;QJOWItk5VwV+Ak0tc3IFl5GAUMLHL18usMtXCiw//7ZduVwo8LzllZaPpZ+3/YK1D3cdsp/87GP7&#10;O2mXIO/kmRw7KHD8yTv77fjJLH0uyz7anW67BZ0ZF2/YyXPXbNfBs7Y3PVNAeU4AmSGdsffQoQz7&#10;8NBZ6by9f+iCXkPn7aMDpywt7YRlnsux9KMZAswMe0eA+Xf677/bc1hwKQlwf7LvmP1s/3EPk/3o&#10;0Bn7GO9lmoD40MkIMPFgHhdgHrP9AGbOZbtdcNuuX8633MxMO5uebplnTwtYKh0uHSyHg6Z13Hfy&#10;KzU+dAzocwlg0uuSKIxY3vdyGsmYjryXK0CotCijEs8l44ocabwPhLPjwQzN1Lt1PmusywDpkXHB&#10;0nseYgT3hPExKoPSvdwaH56HKy0JwDYEtt5rU3BGVVp0b37cQ2QfLk45YD5eouT/jD1bnrEni9Oh&#10;DcDqjL3cnLfPtpbty0frO3q47mGvhNfe12/cndV/0LZCc4MXcNH2LE9MaFs0JmXgkhPGHOQtrgTB&#10;9JGlxdBMv/ZZDJ7R+bSEca3vb2j/3BGMby3MSnOCy+D5XQfMZ6bcK8x1AcDkHKCnLucp0QHkMjJ3&#10;UhugsSaGS9kBhPzpOudRNi7NN2+J6Bvgsl2/4dXPgUvNBz0OdkH92p4B7e8BzQ1B/dbPTTU9RgBn&#10;DJucewFAg5LaB6hH5/yONG9p/xCKj1e0T/MO/xHL26WkqNehlggRfaeDGhICTMFqAEwtgU2ecyPO&#10;oTVAMfMZ6z2k/TSs+SyMFx0PjbNxjZtUkbf35xQ+E747rLltoJt5S9emrnCtj2+UEebbKSOblIdG&#10;QUl5YaldPH3WDu3aa5laNlVW65o+ZLRd4UYyHn36wnIzhPBxLwqk69Kcrk+cEx726YpyQ/VaEN5/&#10;bs6EG32AqcNmJLyY8XJJYwyvJ9e9ef0WczRFj4BLQAzP63a1Vm3TgLbJK7NK9ITs5eYOHic97mMZ&#10;iZxZ1NMCVCJBhpRowaMnIHEF2Oxpa9W+Ib9WcKF9N6L/JbybFkchXxovZb+2a0c899cEmEFxbqyu&#10;M7rmoDhEOQ6p97ZXAuVQ6T8SNxs0XhB5ygldBzp1LnTIfguQSYQc9ifHTFCZogYdwwbZhvWVdVKt&#10;VKPXUK3er7VmASbhsh0CEiCzWyDdI8jpA4AEmEMCzBHyR5M9Avmowi4SWE4SNixRhXe6j3xIIJMw&#10;2l6bl4DMJSBTQL2q7V4TYKKNcdkpAk28mRsCzPXxPr3eq88mbLa306a722y8s8XG2lsFlC02LGgb&#10;FvQN6fwelPplG6A+2SJJ7YceqVu2SLfmiS7NGYBlh0sAWSeABCxTvH0eFhtLcNnVGANmq/W4NC60&#10;7CWPk3zNCBBjmIzhEmDc6YUZCvGwRG+2HKFAD7AawyPAugOSsQai3+JzQUBn+C9CYjtq6qy5vNIq&#10;btyy3DNn7XTaYTu+d79dOnXKbl2+YvVl5RoHddbZqO1qarIfXbhSbq7LAsk8ABOwBDjLLRM5WFZa&#10;dqSsq1VStQvAzL2Oqu3KjWq7Lsi8LcCkGm15OWGrATBrMKwFfgAngImqBZt4JfEsAl7u8YtUGsnb&#10;opQ3u4oEacWRivQ6PSNjFRU3uopLwnf4jdi74BLQEGIbe8/iwigABfDmYS7RxYOKlcBHkwYKhVM8&#10;HFJL8rCAJwoWxdVpSwSVpYJLlx6XRG1UEM8ROVvBYwlUkkcairTgwcNThlcGA9qhUjBC0QA8XwAK&#10;YZZNeo/1raoCTAmtxVOqpaCS9anWCVyjdSPsFFAmHJZCRYBln8CSFiJDgp+hrgEblihHD3BSUZTw&#10;mISMRkJR8dpwB5YLJfLHkdeMCyi/TVhoAMJgdDfqM406yRr0OfqN1mmCYX2AYPqgUvk3FHWqkSj0&#10;FGA4FFjSbzlgBu9Pq/6f/BLunnrVWBn7eGQcMGUszQkwFwSY5K7dATBnAcx5e7S4YA/n5+3+/JyM&#10;HxkUeu3u/IKMo1k31Lgjz8VoAsMZwNTFmLvKLTIGPMeObdP+asJT2Nxtzc09Esa0jgU9KlsHBdFd&#10;lpdfYHv2Hbb3P9pth4+ckMF81eo1ISRkfHcnpO4B6wYyBZioTfu4Ub9Vq98mr7ZC4w6V1+g8oACU&#10;XmsQYDYJMOnJ2ibAJK/W8z3bdWzIaUWdff480U5eaDAI8JAhDASXIIk72FQWRSFMirvWAIeMSEAR&#10;Q1JGDCFwLB0ceV3vewsZPcaYS1UIWeJ7MgoIneOuKUaoLmbkCVKQhotvAMwUmJTuTL/5/O7UmKRj&#10;x51nwRbeyxkZGh4G6hDFNpP/2i1DjeMR4I68xnqNtQYBHh5ieoOypFdog8YL4w816YLXIrBsjdQm&#10;gwlAZVy5MPwiOWgKJD10Nr7zr/1LLjH71wFT50SrK4R940ltQRqfLVrHVhll/Ee7xirtSBIYe7ow&#10;D8jgGJIBNiRAHMaYkkEzLQNmVnKDh7vH0UXeL/S6+G/fSZbIS5rUBZ+WOxhhg7rg98loAS5dMhS5&#10;STIoYxsPIx7K0KsPj+kOWKI4J5MiQ8N9AzZC71AZhWM6duNar3EZS+NanzHBzqiOxwjniDQ4MGy9&#10;+s0enS/dGt+M8Q6Nw2ZtO2pp7bFW7a8OjfOuxKDgc8BaNTZr61rtdlGlXc6/aVk5+ZaVu6PsvGuW&#10;d/mmXdF5lH+t0G5cL3HdvEEV8mK9V2CXLuXb8eMX7WPCU9/da3/zdx9Z2rHzdiIjz37y3kHbc/CM&#10;HRZI7hNEUmjnzMXrdlraLbDco+996IB5LoLLM/auPv/BwXPSeXsP+XuCzgPHbf/+o5Z5IddOHD9r&#10;h48KYIHLjw/a3+5Js/+4V9K5/uN9RwSYRwWYxwWYJwWYgktXDJjHpWMCzKN25MhxB8x8XWRzLl6y&#10;c6dOWta5MzK4KhwoyamkFQaVIIN07GWwBrgMXhU3diPhoYm1IuhyoCSnirxMvDTRe8BlbDDPMNY0&#10;101iyGsM4sXEUMTo7U/IIOqStBzqAS5loGqMjeCBkRFG5W08qr4++v91wdjW4rzdW5q3Byuz9lAA&#10;+VDw+GBp2kNSHy2hKQfMx3r9MS1R/PUph88Hi5P2UI8fCT7pz/lAj+8JKrfmx7wn3epE8KrMugeF&#10;sa+5RQb7BHDMmAZ+ZUTj0RrU/JR688vzqPU+2xd7xSZ1rrFP50eHHC6W2VfTmmuAcS1XpggFRxS4&#10;EsSO06ojFMAa13jn/CEvkfBQKlNT5MsrY2ru4GYXRXviXsyIOSJVvMZ1hbxKwA8PZb/AcFBz56Dm&#10;NzTEjTQBAeLxkM6xfs3F/QCu5meWLr03EGmwb9A1oO/wPHyGZSQ+p9f8PzRf+O9GAgq3YVPq1X5D&#10;wGm3ri0Iz2inbIGOWLquoE7NxQn2hz7bp23w/9Dv+zzC2GJuAzBTlQKTPyQ+w/yD+B1+09dLxziE&#10;D+Pp5RoY0mO8kIz2PUWPKoorLPdSrqWnHbf0w8fsxuV8zd/tNsP413mAV3pZcLmCV1/Pac0SRwcA&#10;YEEBCjlPZoBEPOTc2IluUoRQ8x1vZSpgOlzyef8eEVWE+WqO5rgyx+qYhxs3AjHBJYpv+Hll3lZg&#10;EtDENiOqiIiCULTtTbVHgEkRHEGJALNLoNCl5wleB0AFYL1+Lus81n9zE3KUMF2tz9RQr7ZRS4nq&#10;s0Hh+RQ5g5xr2+J6HgGm5gKvLk0PWOYG4F9gQQ0D9CZg6rqp621C12HUoWt07MncDpetidUsm5So&#10;QMJi6yUBiguwDI9bBWEdjQJMwWWHIKarTdsuKEoIlrp1jHvY3g6BT6eAp0vAk+jQHNChdQ2tTjw3&#10;Fc/mtjcz6XmyiLxZ92ZqnlkSTK9oTCDydV0CzKA+PacHKh5QwnE7bKK73cbJf9V/D2tdhgR5AzoO&#10;/XgFZfslNUf0yIZM1OHhaxFUApZN1l5dLxBrsHbEttU1hjBYr8gqwBRM49XsQoJL93ZGgNmToqRD&#10;prbdQ2Z3vJlvAmYAy1gAZoBM4DLWzusBMCOPp8Nk/Pmd3wgwGvI834ZaxDrEsFlVWGTXs3MsKyPD&#10;zhw9ZmeOHbMLgs1rOTlWeutWCmBeKbOLgkz0NmBm5gssI2VeiXRZyqsQkOqz+k62vn/leqXduF0r&#10;I6PBigV8pYTEkoco2HRvJOGSelwl8ETbgFkRADOGzBIkKLstQCkorrdbRXVehCjkipa9Ucn2cn7p&#10;tvJpl6L3b9ys8JzPWIW3a8zbppQAe00OeTFgkrBPGGq74CJ4PmSYOmgJngQ/eOxqdcJUVOKlBC5D&#10;mxTg8i8Cpj6DvFWLgDD2VsZFWgBbQmCpPtcuGKQqXVyZjrYVoXVF0kPyyP0KErwJNAnPox8i3hNv&#10;XyLjm1BKvDd4tKh829epi5IMvwFBD+qn9LqMwlh9MgjJweCC6hXspHZN6KGC3U4uSSwHzUjkYOFx&#10;xLvkRr32nxdA0HPCF2u1blWC6VD5NwbMGkFnjQCzzmoEyXhDgXgqU+L94c5pyFvr8zuseJbc46aL&#10;HN60KV1gyTtYGhm3jfFpuzs9Z/dnFyRB5dSMbU5OCXR0gZHxQI4m/RoJISF/EGPd82y4aAINmhjI&#10;r2uikIvDSbfgIRyL1taQP9nW1m/19d0een0p85q99/4ee+fdjy39RIblX7lhnboIDw2OWTI5KLAA&#10;Lglx6rOujj4PH2zRcQC8azTGqjXW8MAHwGyzConXGms6rLmWnB8ZKQLMDgdMraP2Q1ypuFe/Gd+9&#10;BoTelPZTVwi3ojfogIwuCuUQxjQi44Oqu/R4xDMBaCM8HP6YCqO0e9H+wYNIjisgGUMlORd/HjCH&#10;3gDMVQHmmgzojckgQmVJiN/piym4lJGH7shQJqRnTkaGeykwXPQfGBZ4GsN5Rz4wnv0wzimgQ+Gj&#10;qtqgGm746PjhSW/QEo8mgNkEmErN24DJmGScki/cLigMatfFvkMXdyBz25sJ1EvdEWC2S4zLNgFV&#10;rFbE+xpHXZ3hxkJS+wUY68doxBuiC/aINCpDZgyjXQAHXJJbR/Gp2VGMeBnWggyHy6GUMCWJvCQM&#10;/0HuIEvueXAPSHjcp+PiYNk/7AqVIQWJ5MloPYBNxvqfBUwZejFkjmiJhvXaoN4b0Gf69Tu92pYe&#10;jaEu/VdnQtL80aqx2KJtb9Gc0SpDtJVxrvmlo0uAKchMdA9ad8+QHvdrfNdb/g0Bo4ALZeZesay8&#10;q9uAeVWAeV1QGUMmucvXb5TYNT3OzSu0k/S23Jduf/uz3fazDw7Y8TO5tu/wWXtn11FLO5FlHx88&#10;bR/tP2knz+fb6UvXbY/A8mO9/+HBDIFkhr17QHAZ6f0Dgk4JwHz30FnptH2w/5jt3XvYsgSY6cfP&#10;CVrPO2D+za4D9h93p9nfRJD5Y0HmT/cfsfcOHLMPD6XbLoElcLk77YTt1fP9EWAeFGBmZJyzy5e1&#10;vRcuWOb583Yh45RVl9625dmJUNRHht73AFPnD0BHD7u/FjDJu9z2WkZwidGLZ4ZehYAlnu+gAGHc&#10;+R+W4TWCZHzF1Wu9yJAMT2+FgjE+MuhjFA8QXj+iQR6tLdrjNXppzgkWZ+3RMrmOAk4JyHy8HAOm&#10;Hvvr03ZfgAlM3p2fsE3NA2uaD6hCuzw+oHXHm6LtH0xqffXfEoAIKI4BLppjgL3gXd3x0PfKYCfE&#10;FyMcL04yMjr7ZHASTodBDzizzeT3Tevc83Yu2p55wiXxDE+MefhxDJgUi5sfm7BZaYqwcJ1XAxrv&#10;XCfisNPQu1JzbSL5hrxYT6TYk4gXEugb0O8M9w25OEc597bPP51fiOdDOs8GBAf9Ot/7tK0s+3Xc&#10;OA8HdSyHNZ+McONH4nEs3kMDiM9qv8X/EWuI17UfuSbw24Al15BuX/cAmAnmMV3HCHnfEc+Z43Qt&#10;0jWGNivMBXhRHYKZmxxkNU9p7hjVNo1rnXwe6if/N5auPXo/VQBpAExtB9ugdWR/ufdW6+e5qVo3&#10;wn6xR4jQ8aJ1WpJ+QEXvsuJKO3fmvB3Ye8AyTpy0xupq7c8+HT+dAzov5sbJH+Rap+uL5rgJrR/i&#10;Gjil/w6ACSQKQKVUwCSkNuRdfh8w8WACmADZhMYrIbHDyRAJ4KkJEl7wWISi93Gj168tYewClN6/&#10;2J//e4Ap+GjCCyQ4cQk0m5u1LwQxwKdggx6qFH3zVlUCW7x9w7Q3EXCN9ulc6KPyPucE7WpCriu9&#10;MWMRJZNa6OcHAdO3423AlK2WApjkLf95dXjouffGFCx1NgnEJICyvbHRC/zQvsS3LQLMdkFRm+C6&#10;rVGApu1u1/Z3NDVouxu1b5oE6k3ahy020CHoE3SOUAxI6z2h4zGluY6iS0EU4emzWWlOcwLeTEDT&#10;YVNzcCyq0S6P9tnyWK/UpzHQq/HQq7mVKsPk2mq/EabbKaADvrSu9JYk35C8wy48lFJnrY6TFACz&#10;XoAppQJmQ1BC2w5Q4rVEwOTbcPk2YAKX/x5g9nsYtSCSvN02gWUsfy8FMDXuaFlC+OtOSC0FekLe&#10;ZRxW+2ZobfBkou28fr1GeDfb1FBVZeW3b9tVgSWQmbZnj6UfOmQ/Oi+IjHXhSoXrogDykpYIuESX&#10;/DUpAsvM3FiC0DwAr8Ku3ayxW7cbBJiNAkxyDlsEFVIZXsqgAJgCkCivEsCsrAwVYL1Ij8NlEL0h&#10;bwkwrxfWCF7LLSdfIHu5RP9X7AWFUHZusXTbcvKKAmTmY6iE4kKx6M15W9oBTMJdMWQFSI0CC4Fc&#10;B6GJMko7ZeADmoTb4d3CyK2RkVshuKPBegDLUAkWlQoevQ8nikJ7CY/Fg4fi0NA49zPOPQQwCX/F&#10;a9aC14yWFRSVEWiQo4fIyaRiLvvHFcEllUbrBJ4eVtsQwgf5rfYopDIhQCIM1tWii0skb7aPZCD2&#10;y5juxajWRcUr2EV3Zdn2GLTjUEzE/nCwFMxSrZRwVvcM6TUvgNPExSB4dtg2PMV4jN3rShix4LJC&#10;qi6vtTrBupdf13f5L+6g4qFLdshYF6j1duqxLnx9Ev0zKR9PmNSkLtxz/YLMoXFbG52y9fEp25iY&#10;trWxST2fFPCMCnxkcOli57l9gJMuYHjv3EPGhVPr7M3zyeHDe8lx1r5riryWDRwDATPPabdz5OhZ&#10;e/+D/d6KIPPiZSssKHHvFnlp/YLLPsFlr9QTAWaiXYa39imwDWDWRoBZFXkugcsqB0xyXANgttdp&#10;H+h/qfwKYHbHgKn9wP4g9Al5/o6EFzbWgPYLuX4Oltpeb+UiARxc6GfYHx5KNhYUhWrOa1/RSB1g&#10;dNDk80l9D5jk+/yOHru0DwF19mdouJ3qwQx5H17VT3CJNgWUW4TUybje1vSE3ZmSwUnY3zZgyujC&#10;IMPo0YXYK8biseSmTg3Fr8J4p5IulZYrqgmVD61banX8vC2IIBNvJ6Gb4VyKvYvBwwhgNuvi1qRJ&#10;GshELS2EtJIjhedBF0qMSe3zWO6hkPBOBoMr5Bz6Y43HLsBex3ygV8Yj3g/twxHta7yAgOW49o1X&#10;qHSjXRARA+ZYBJjkvwCWKXCJMFzCzRDBZbfGfwSXIYcLwNQx17Ee1v+ODYwJDCZsYnAkkl7TcfTj&#10;5mNen9OYYYmoKDvGOmrpjyMj141RHVc8JBh7vXqc1DHvcbjsFUBKGtfkFrvnUudqi/ZFa4fgsmPQ&#10;2gSZbV1BnYLMzp5Ba+nAc99iBcVlAstrdiEz1y5k5XrY7OUrt+zK1QIHzBgybwouEb0tCwsq3KN5&#10;7sJl27M/3d55/4AdOHLOjqRfso/2plva8Yu2X8/f2y1IFFSeOJdvewSOuw5l2AcCyvf2n7Z3XXp8&#10;IENwqfNX2gHMkwLMowEwdT4fP6bfPnHBfvrxYfsPHx2w/yDA/A8xYOoz3wfME1K67U07vgOYh47a&#10;1XxyTHMt4/RpO3vqpFWVFntV2KWZ8eC9HAsAlwqYhO8hCo8AmJ5LFWllXEAZiaiNFQ+bJXQVsAxQ&#10;ug2XGneckxT/2IFLIgNiwExug+WYgM7FeAMsJTysM9HNjwWt57LWd3161PMXPTdydcEeavlgecYe&#10;CCLvL876cgcy0aykz/j7M/rulG0KMNc0F/B7i/pdwJJwPW6sTAu4A2Du5OsBmHj3hjWvDmkMInL/&#10;uFHSh3erI4ZLSY+pkoqSgKYgc0CG5jBFQbS97tEUdFPcZQEgF2AupACmt+uhTc/EpN6b0rEZ1zoI&#10;5jivuWkX3cQDHnt03sXev1hvAyevBbgE/gJYotGBkXBeuoZcfkNIzzn38Dz2Sw6YEWwCjUP6HBrW&#10;eY1GdI4HDdugvo/69RsD0hDzqJYIaB3UPD4gbYOb1KNzOaHt8v6cmr/iXE8Ak/YqsbYBU6/Tv9M/&#10;K+jm+0nBPuuJZxR4jeePEBkRbdu2BJ1ar+DZ5DGf4aYWkBzWn3Xnhlafrut9Wl/yUQkLZr08z1Tr&#10;E9tl3IB273FrwuqrGy0/L99OHj1uafsO2M38axoTMpo1ZwJaACfiv8nt92uh/s8hk7mZ6572JYDp&#10;FVN1HnkBoD8DmAEyNYb0Obx9wCUQxv/9/zj7q6ZbsiRNE/TrEZmqysiIcDoM3/mYmZmZmZmZ6bBj&#10;eHhwQnVVFnRV94xIzczFtEj3j9N5H11m+9vnuEdm1ly8YrbJtuFa+izVpXpECKzgyyESePR1BvkF&#10;l9pXluEzliGyyKXvMJAR/y4GOUJo9wUNewLJHYEV2gKuIm0mgdjW6obsBUGqjP19ngO8mnsCjz0B&#10;gGDLFQOjrluymNtP5FAMnjFgknHa2wuOjxBZwFLyedu6LgjI3F/Vf7r0/7J1krUvexEbk3m+nkyK&#10;8+GK4Bu41r4zR29bsLm9TNmSJMDUsW84YFLWJACmQ+YqHl2BkJbMSSUB0pGefep4MleT8itk76UE&#10;x7Xu1Wvd92R4vdW9SskYEjLFyYFIBETm2bjkyftzwBLIFHBeHsumDKVwgM/3aiPfHglcOTeC+jNA&#10;DzhbBf4EgzoO5KU8JM8MGylOfgNUbkcK8xMFlZFikESHEmVNDmWnBM8lcCkY1P/Gc3iTATMOa3Xp&#10;fFDuBh1trCR0rHN1os+DAmAeUyLFy6To/3Xema8ZkgKhkCQoBsyPwTb+b9471PaYP7ynbXANGQhh&#10;0Gekt9da6+rskxpBZKzaJNW1CzSTFMNlg9YBzCbBJWrWe+3dM9Y7IBgcXLChkRUbdahcF1jIqGbO&#10;5aSMQ/derggwZCAKNGcEmLN6H/HepCB0YpzfLttIpIHhBS+h0tEz6fU4O3tnXHhKO7omXZ3dU9ap&#10;z7p6J623P3gsqTkZlyhB8fxHD4+VyMy5yFw7aUliDlzIyhkm8TPnEA/b7DTlCZbccxjmVIaw1zuQ&#10;jOaJ+vbD8YVst4TihsySJM3x5CRSmOOHAR28p4S+eoIfGdD8ht+yjdibGwvwDqG+SXC5sOUQyvxS&#10;z0qqY/BMs3qPcEsvraLjibUl2GG0iZGnfTXYFN4nLBDIxGtDAx5GCu8EPBI6TIKDj5P9UBtwiTqE&#10;/I+2Td1FSnxQEwzP7OpyAGY8rADDvICBpAl0DmT7JJEPHQhwubslo1aG6oG0v6nOTPtFqZMg7a8a&#10;aRq1c8HW1baMk10ZQ/syrgR5745kOLjUUahDf63O7bUMhVt1WDfShYRH71CdK+G3a3jI5ld1vkK4&#10;LzUnmU/HvEhERmIy+ra1DdqTJ9n2y189tFwZll2dgw48B0CldCwdyRhBh7vab+0bYa3sO4MUHuYp&#10;YKKu5TzXWteM5DDAJnDpWUf1f5SKWRdk4sGMk/SQKAZv2p4acwATqIjFCPuJFBtgCIPsnGOVcUFn&#10;StY3L+ki+HmtTpS5JjFcvo8BUwI8mctExkhqNKJrdfbxKHQMK7EHk3IiwYt5bG8cMINRTDZUkiIw&#10;j+r720vP2Pj7dy89XTrrzOEiy91vBJjfy8BjzgvbwNuCh406pRsrXBeeO8CS52lBYp4zzxvPnp63&#10;yWUbZ8BCz+MM35O4t5gDSf1ZBlk8KgC41JJQWcKvF5d0/y7peuO5lpYloDOEv+nc6x7z+UeIZwHj&#10;Sp3hZiwZAhhaCCONEX0GF04OZfjp3LlxJaPlWkbKDUaIjJZXOi8OlxLJWwiDdA8mkIFn00OUgvBc&#10;3qjTo6MHLA9ktOyo4d6WttSIkyyEbJSM7uPBBDCvjq8EBzf20oumM59MwKlrea1rzrXzunfRfYBx&#10;5Z9JsbfzEi+Lri/zqjDiY2OUY9vVf6Ath0tCYQnX3xec65xquSrYXFkPIfysA5wu3a9rOkfrume3&#10;dM9saVtjUwvqIwSZAsyGxg5rau50T2Z313BCfT0jrv6+UQfMoaFp6+4bs4qaVnsu8HuaWmglFS2W&#10;nlPhKqlu85qVzwScOcUk7am0p1nl9iSzTNKSdQHmUwAzS4ApPcmOAFOAmAyYRQLM4vJme5hWaJ++&#10;yBFcCjQFmF/8LGAClwEw03OLLFNwmS3QLCuvFlx2WGVlpRXlF1hPZ4e9FhC+1/3++krXXXolY+Wl&#10;DBkPVZMIh+Y+ABCZ0xWyW567KJwOULoug8h2Gde+DFkxWUZhsW4w6977CWAe3CnJa0mtzVsGOQSU&#10;gC8A/M7rCMu4jkR5g+8EtDy/ief4NWWJtHzFa57vlw6hQOWfv34jvbU/aJ33+M1v3lzbt7ckICGx&#10;SJgfFnvt4xC9GykkhdG+CwZow0LYt+5zyecQS2cyEPHsn+kZiY8FUI7X8dD6ur7DsRMmzLw7B3ed&#10;x3coBsybCC6JdLkkVPZa39dzTFuq+54BO8LQfa4zigFT+wFkxdCWLJ4fPJengKXg5fLkwnV9Gj2X&#10;Sc8fIbk8gyGMNUDbwa76Y982/yejPP7PpO0npHPkA0E6P0RPMF86Dos90Tr9BO0Ev2M7eC3xRhL2&#10;imcSBbgMSYM+BMzgxeQ7fH9L36PNw+sZQJs2SCAsse8s46RFR/peogyKwDyeGx6L4ww69MgPj/7Q&#10;OSMCCPlgrSDT+1K1O/GA7bbXIw3tMmDMflPKrLuty0oLCi3l8VMrEGiuy5g/F1j6vRJBJvdQPOjK&#10;cxAAC+DS+7re3HdE0jCn0qctnIVssXHiNSDTxSCFnje8fRdqo5nb7OGwW9gnQOGmbBUkyELqV4Av&#10;wmL31/Ud9SMBsHQeIhGSHXs/TyQitUIJIYBOQLG54SKLrGeWXVuV3bTmEBa0Him83hIs7G3pu1v6&#10;jWtTMBsGY3xABm+nA6MgQf/BMXAuAGaff8m6zo+fJ92P7Av7lcg8rXshBky8mLEOsCdjRQ6Mw8iB&#10;QW4DBmtihWMmMo39YD7qln6zGeAkPjZBJCBNzUxAE/l7QPeqzkOkfZ2PAJqCoBiypJDAJnjayOR7&#10;qeO41PJK18slGKX0yav9PdmKgk2A83Rf134/QKZE2GwyZBJeiwf0ldoZQPNGzwEZ3uNM3bFXDwFe&#10;yQpeQObf6hpo/0JSJ8AsKGSfDTqSjnXfHOseOtJ9E3uPQxbwcN3i/3FtheyvyTVVUQyaLp2fU4Eo&#10;OgMSdc6PdK6BY892iydW8mREZLN1LTs0A5/JiYIC1EZwGcEnn/G9XckHDQTRW4tLtjoza59Ut09Y&#10;rBguUY1eoxg0E97LJMAELjt65gSXi9Y/tGSDwyT4EShO4nVbFzAR3ql1EvkInDwjrOAyCNgUaLLO&#10;byjnMbxoA4PzAtU565N6+qaNMioAZqcAsrtf7+lz1Mu61EdyoYFZ/83giAzRsSVPDAQoEN7I3M85&#10;GfCUgXCglCEfBGAKLvT5LFCo31AXE6gkmU4iQ6xESZFg5P48YMYAiDfWkwgJUPCsAJGUuSB8NQjI&#10;lMGr9wEbwv4A39GxeRsanPUyLv19U9bnIb7TDsrxf7B9jmd2VsfC8czjHcPTKYDR63mBCvLsr9qH&#10;JYHrkqB1RfuE1gTNWwIqh0w1BPtqCPZlFPpkf4mOBoMcDyUZawlTXNRvgEmy5s7KuCeREOGtZK+d&#10;13laTgZMoFTGZ6LotBeglhHqsAlgk4xF+xNl+yTTZ/COEhLKfJAjGdWh5iRePJLVbGpfyVRGxjL2&#10;+Uid34karDPtL6B5vS1DXXD3WqDpEli+0vKVDPDbfRnVWvdwJHW8zHXBS0sIps/99PmfATBD1uEN&#10;I/tvr+6zouI6e/o02zIzS6xGxmx//4T2f8OOBbJHggoHzD0Bpv4bAZge2hsBJnMlN3RsftwSkMn/&#10;BJjlfsQzvpEAzFVpTdeT8whkci7xKu+qE9pTJxt34CSFwPg5lSjpERthDpfqrMkCGeDwRAYThqeM&#10;0FNGZwFMQbigJ842+UYiWyQAipfTIRMQiaFESvZiAphXMtwQhuzrYzLSRYApAzgAJtkmSQZCiNxL&#10;+1EGKLW5fnh9Y9+TpESfU/uR3wGYeCwIgSMUjQQZQD/gOK17K06idffMSbr/HDCljwGTJDx3cy/Z&#10;XrifPwDMxVXXku7DZRkohIOHmnUCTP3mp4Cpa6FGnCLpzLFEuxieupfwVJzqHCcDpsOljP+XWjIy&#10;noDLGDAJl8WrKWMmgCUiuQrnAmMauNx2uNxUw72xigjpBTT1DAjeDhlc0L19eXxhNyeXDpa3MmJf&#10;nvJa+4C0P7E8FFrX+Fb3AMmugE08DA6Yum9+Api6t3YiBcA8/BAweZ71jC8ntGfLel5XIs/mqp6B&#10;dRmBWzIU9/SsHJ1e6fW+rt2ctbb1ep1Mlh0dfdbZOSj1CzKHrNvnZQ67F3NgcFLtudp8QWceNS3T&#10;iiwrvzoBmMzJfKr3UBqJfIBKwebT9NIAmQ6YFQJMwPOvA2ZjXbsVavtFgteHGUX2WWqufZZRIOX/&#10;y4ApuMzMKbCikgpramyx2uo6Ky0usaa6eltbWhK46T7X/U7I3seAeRNDpowWxP3AgM1b3R+IcD2A&#10;0qXnCwGdb2XoIg+tjZQMmD7PLYI1dA5kSg6ckefy+kRQp/14yfzfK4EqcHl7Zl8JBL++0f9GAjAp&#10;cxB0HmoEulgnMc+VfXd7qedd0Knnm2ce6Iyfd3/mX13ZNzcC1wsdk4A2AZjutb8DzMQ8PX8OPgRM&#10;b998//U9naNrjlfnCFEv9LX25ZWgOz43PGtkwKWtI1GRhxczbeL6KhEiS3IYFM/DxJtFW8d8NjKl&#10;Mt2AaAGfGyjtyZBkfrVL30kGv1g8P6FNiABTz+QVcHl2peV5QkAmWaXx1AJoif+QEbwnwxsRIurS&#10;M0+fhaiXuR1pR98ndHVX/8uA0L50pGc4nnMZl0HB+7rL9tR+4ZFc13bicP9NtXP0+ZsMuqqvipUA&#10;TX2frNHIB9a0HcKB2VdPKBSfH22b6JOE6LeQ2k48ax9IxrEfJ/umfaatwTvqOQwkh0v1pXta31P/&#10;vqO2hyknW/Sp2g9CegFMANQ9sPq/2ckpq6+usewX6VaUlWMj/f3qh2VEC5LiwQkSroVpA7IfBAQo&#10;zjEQBiP+OmDeeTPVh6r9BDDPfw4w1Ubvqa2O4XJP/YoDpkPmHWDivYyh0uds6pz6vGKdSxIFoeBB&#10;FLTsCpIiHQskKN9xIEjZlXG/o/8iEdIdYAYAQ8xfJMyW+Yu7Appd7ZsnEFJ/wn4eqH/xOovad/f4&#10;O1hKOq4L9kH3JfsTauaG/XPpPkBxksBYicg4JNuHbPUHkQBMkujFiiGTYycJEhnSgVeu2Z72aUf7&#10;GANmAjYlwoIRgIl2JYdMhBcuXpcAnhjugKFz3XvoQhBImOuFYAzIvJVeqs99fRDKnLw53bP3Z3g0&#10;D+0bn59JjdUAmd9cUP9S94Xuk3dqs17pPiDrLtnePbIrSde69650v13qfnMI1TGeRkAdoFrXgOsA&#10;nElHa3pfOox05HCp72vfGQwAxsO5CoMCeJbJJnyGZC+EUiNApgDSdQeap1trAtF12cx6X+I8nOEp&#10;1znaS4TnCi4lwnx3BJcoAObyXdiszivezp8FTAdVXRMJwAQuN+cXXJ9UtY8bqmwbS0AlqtZrVNs2&#10;bnXMsxRgNnVOW2vXtLVF6uoTXA4Clis2NLKm5aoNj+KFXHFvJEDJvMtxX+KNIwyWMNlVGycZD+VI&#10;RknSs2iDQwvW3UOCiHFrZ44l8yq7xr0+Z7uE17Krb9YTCfXquwND867BkYWExicDVOKJmhdMLgjA&#10;CHdcWt7z0Edes1x0byKeNTya+g3zG2W03imGy/A6AOZP5eCnY/IEQoKUOAR20T2UAIxAT2BCNlYH&#10;NgnP1VwkwGZUx08Yb1f3mHV0jiREDdHBodnE/wCxATC3HTLd4yYomREk43GbEUC7h1bfoe7kIpCp&#10;5XIEmKuCxQ08hwKsUB+QOY8Cuw0BnYxD5lbioYuz205R4w+4ntB58HmTd4BJCndCXCkD4YlnHBAZ&#10;dVRHIejb3aGTOFFHcKL3jv07JFAKgBmy0+IZvUvxHhIK4UEmmZDXpSQJkEBjQfuyovW1hBd2Qzez&#10;HjwBwbGM3nP976U6o0t1SpfqoC7VQV3tyYCWzqVTGdGAGXNINnXMHGe4NlyTAPsMChA6XV/baSkp&#10;OfbwUarXuKPOJWHO62o494BIgSXCe5UMmMhDe2VcA+2EuHrHLTCmVihzBPkfB9oIMFkuA5m6dtQL&#10;JfOv1zDVMXotRTUy8YhtmGsZwiPJPsj8Fw9Pig0wHeOVAPBW7xH2+koQgV4DlxKeRqDunTpJ5neR&#10;rfKNDLA4Y6TPy9TvKPYOpF4JPlCcDCjMw0RhdBPI5L8Is30f1XUMBZ8BzLjgc6jZR1kFMl+SAROj&#10;FK8Mv7uVQYnxCziTsAjQAzCndQ9O6pqPxXOZkwCT55DPCBX3MFmdM84rgzeExcYG0gZisETnkURB&#10;C4TdCiwXFgDSFf1GkCnojJNZ4ckkPJn5y5zzIIw6wZ7EPKx9Nex7GFeRMUko2rmOwT2XhCeeRplZ&#10;AUgJuPwQMMM18GQsDpgY1sG4ZqSdZD7Mp2FezaY6nzU12qvLel6k1RWAk7mi+n882EA/3mYgE3iU&#10;XgkwY9BISNeeaxuL10CnezgTgHns28MrEbwdMuokD4+N4HJz48jnKPtcZcLJpSWd3wWd3wUtl3Te&#10;Yshc0bNOwp917esWz8ThhZ2c3tj+wbnasXm1c0MeJtvW0SP1RurzsFmfm9mrtk/q7Ru1/iH1Oa19&#10;lltQZU9S8gWaxfY8vdiy8qotr6DWnuq9FwJLAPRJamGAzkxBZhaQiZhvWe16mlVjj3Kq7JFA8Wlm&#10;gaWn51lDbYcVCFyLKlrtkbbzeWpeBJgF9mVGyCL7iCyy2cWWIqhMzf8QMLNyqX9bZeXllVaYV2gt&#10;Dc16fpfsWtf9FYlGBDTMCwOAXspAuSUkVYbMtcQy9maG5BsHAjAgLIhwPRQn8AkF0MM95YlLdC2D&#10;dN8R9qdnNwa1BGBGXpxExk/dd4Ttks0W7+Vbge97weRXt+f2jQDzG5YCQmpeohgwQx09wk11X2sb&#10;zPcMdQVD6QMAMla83wnp8w/qCGLE67+9PqH23UN8o+Px0EVtm1BGfzZ4RoDK6Pl6qe29FuC+vcE7&#10;rHbn1a19S41QtTG0M799+0p6LYVkb797G/Sj9MOb1/rOK/vO9dq+efnK3l3i/SfcXG3pQQQgMrCB&#10;tJB1Ve2+nvtdGd57MsBjuRfxI8XhsYS1OmCeCTDPr+z64sZBMyE9s+cHp94nkcU6BjOfpqI+g8ge&#10;6jVvLK97oqF1tVGuFfWRkZgb7snFgEBtY4vtCAAQIEqyIcSgFN9dk1YEOsxPp9SW5x1Qn+QZobUe&#10;i/byQ9DUc6ylh8tqH7ej7cbJjFg6BGvb1ONk+gntOCIihYRqZNUNg2R3y3UZpw67UjwNgQRDnlhI&#10;fTn2w7bani31p0xNQEDmjuyLPdkXB/S3DGDpeLdk7M5Nz1hPe4flZmRZ6tPn1q7ncHl6zrbVhnI9&#10;Y9D0+eiRzqTYg8mAKe1xqBOpfk36VwOm+ge8cHceKa3r+BOKANNrlEpeW1TnDrBiG+611H2GJzHu&#10;WxPzIg/VThzu2bWWvH+pz4N3UcejttoTCOm/d9RfBACLIXNVCt7ALWlb0MYyzH9kqfckwhodcCLw&#10;QYDLnTcVyAQ2PxSwmQyYCdDUdXSPphSHxZKZnQHkOJmeT/XQugO2jptrwXGwzpKyOAxGANE+J1X3&#10;y65rQ2ApaBbkxJC5o/3nGH5OgE9IUhMgE+HxO9cxokuB2c3OtkMmnsxXBwJNnWuvnal2Gq/lNxdH&#10;DpYxZAKYJAzC6xnP8fR6qLp/Xh+pbYzEFC2WwCagiT6oSax9OtLxxN6/2HtJ7Uu8uQeApu4VBgG4&#10;Jj4QwO8jBdhkcID3A2Be7AKZm0G763YuuLxwrfnyfCvA5znbEmDyv3eAKck+8rmkLD8AzGV9F8AM&#10;czljcI/3/2PA3BVgekiw+kHCgz+p7pwMgNk6moDKypZRacQqmkesSqrWa0JjW7oIT50V6M0L9BYd&#10;Lt1zOSTAFFyyHBjECyngEwQODgsCpT5AUIb64JhgcmzZhgSW/Xgi+wWMfTPWReirALKVMiktQ9Kg&#10;NbQOWlP7sDXrPeZetnWFENnYi5kMmGyPkNopz1gLXMpYdZAMcAlkeqkSvQ9kkvE0ZD0VsAnCACrK&#10;Z9yBJvMmw9xJajlOxPMrBcWx8Ha5R1bAPDctcBTcLQB1QIO2HbJgbjlgUuqDAvEzAibAjWLtZJcd&#10;GcFbq2P6CC5jwMSDmRwiSykWSr6gKYHklP4PefmXqWTAlOHtkLbuZUtW9f/AS1wXk/IkFFfeEaBh&#10;VC/rM7y2Y6NzNjoyK7Gc0+tZGx+bdcCc0z7Mad+puUmI666MSOZKHgnsTvcYdT6TQSMdhfCgC3Wk&#10;1NLj/SMZml5fLAkwqSlKKDK1PecFDHiQp3R/TOk+iTUtqJiRZnUO+G/qlS4LQOIan1tLaogEBnhj&#10;D9QR+qgZI2T6v0OJDKwh1EbHqc+8aH90Teb0vwDmrM7V8OCsVZQ12/OnOQ6YpaX11t01onO+7AY1&#10;o6gAJmE8ACbhsR8D5qHOw6H+j7BjwlsxFjzMGMj0/xQ863+BTKCIc54M06FMjq6Xjg34ds+atoFH&#10;bU8db0hFzwh1gMs4YYSHxMqoYR4lcAm8oXfo/FKdYwixo04WcBmHi1H78K0+w5P5CjDSbwkroyRJ&#10;nODHRy/pDL3DCaE7oZFjtFONqxpSh0xt42v3Yl7Z97c39sNLGXtu9L30bJSUWPiWLH94EfQ95r7Q&#10;sZOBD3DmXOFZntc5mNIzwvMBXAYFuKQUUEhuFcCS55dBIub7Eg5LyQyfK8lS93QMmAwmzAtc5wSW&#10;c3O6f5HWFwSZywu6HxcBTYyjO8BkpDyMlsug1HEDl3F4F0k5TiK4vJBRchUZwO65FEDGYbFA/Mfi&#10;/AP5GNVApsOlDAcMWzrVbTXaeC0By0U10otq6BfVCeBtJaMtHgcGHLgHzg8JtQvzL2+kl3rmYrAE&#10;JvFOe2kUT2RypX0KAwmce0Knr5lvpvs4GTDxLOxuH8i4Ay51HmXgbeh+JgkZ3ksG5kItUsGl7mnm&#10;F8/pXp3nPCdAUxCq/VzXtdjQM7elZ+JQkHl2dmt7+2eeLG1omKkNzMXsc9DEo9nW3uvg2dk16KDZ&#10;jTdzcEKwOW5VNW32/EWBPX6SbS9SSdBTaqXFDZbyTND5LE/KtyfPCwScQGZJFCqLKgSTVa4nmdX2&#10;ILtC0ucZ+ZaWlmsNNe2Wn1tlJZXt9ljb/Dw13z7PKLTPM6mDKcDMKLLHAsxnPwOYmblFVlhUZlXV&#10;tVZQoPW8ArVRMwK4C7u9oPxLuBfwtBGOylxHwPLqaM91naQb6fZIBgtezRNqzZIIJ3hT4tIKPiiB&#10;9066ZT261kAZQBagDLi8E2AZw2Xs/QuAKSNIcPnVjZ7blxf27Ss9txLzJRFRCIS6O2TyPR3DG/4T&#10;4JNhdSWDLFk3es9LBrgxHJYcT3xMb3U8QCqh9N9QjkRwSHvwrdqKb29u3NP4LmqP0DueExSFtQLq&#10;6J32951A+L3271tCcN+/th+/eWe//zrUP/7Tt19JX0vf2J+/+9b+8m3Qn/X6j9987eWrfvzqvf3w&#10;7p0DJs8HyWE8u6kMRZIKYfAmABNjV8++AybPKPoIMAHLGC59/qWeqzM9lxeCSYfMs2sPk70iZJb3&#10;gUs9vwys0fa58R0BZoBLwRnRFYLLNfWXa+ov1tVveFb3WPpOyHAdRE4AT4ojEY0RoG5Tfc+mwFF9&#10;jURJp0WX+h9tj74oRH5EsCn9FDBZBpgFVgnTx2voAjSBTv6X/ZbosxJZu/WfnjBQ/7kmWGagbFlt&#10;2ZK0qOOi/V3wOfShT/SBeH5D280Alf9/WKdtBzK9HxaAApeE01JCiUGxbRnh2zLMxwaHra6yxnLT&#10;Mq00r9B6WjscTpjjTyI5h0utez1PiQFUnhMAE2/UqxNBpvRzgPkVA4QRYCZCZNUfxoAJGOzrnH8A&#10;l0jXxgFTSgCmFAOmQxuwC1yyH3qGedbJ1O7lwBig0X4wR5TXiOihV/peSJInEBQkHTIHc2Nd9oIA&#10;UvCwhSdQhr9L597DTXXuN3TuN9SvbErxfEBCG4EyYBOoicMyAckYNJNhk/eTy50lwFL3i887jY53&#10;V6C0E0vHzkCKg6aWzMX0GquAZQSasXj+PKxadofP2ZSYY8vc6+CJFWhKACb7jrY9NDPIjwnY4bj0&#10;vQOdi0P1rQ6buk4kuDnb3LRL3TfXSaCJN/ON2q63aqe/csgUYOr8e6isQPO97gtCZAHSl1JIKITU&#10;bgsmX+leQq+5hlreqm+/FlxSbulC1xpPJpAZe/+APOCMUiRof+UubJb76VDHG0NmIqRZbVDQru4Z&#10;asQz73RH7XCyNu1qN9ZGtBRUkwwJ2037caT/JzyWeZ//M4AZZ5aN4TIZMPd1f/lSv4/1Sa0As0aA&#10;WdE8bKUNA66S+qDS+kGrbBx21baOWVOHILBzWpApKBJk9vYvWF+/gHJgKaHevgXr7p31uZHtXVPW&#10;pmVbz7S1dE9ac/dEUNe4NXaMWb3gEVFvs7FjVECp120jVt867GpoG7amtlFr6SBzLIA5/QFgEhI7&#10;LLgEWr00igAM8CLcEdBkOSMA83X38jEPTkYRRuoMIskQgIlXVfAnYESErXptTkHlhANlmMvJEs/r&#10;pDStzwnvZQ7pvP53UdsGLldk9HrZE1+q8cYQFkQQfjspQxnPzIg0NDYnOGfu6pQge0IG1birpxej&#10;asL6+6dsZBTDWvuFh9SPZVOwua731mx8fFWGN95h7TtZeQWYC3PMxQwhwKEQvxp9gZjP7RNYbslI&#10;3FqV4Sho2uBzGYvsH17LMe3P8PCMNCvN2aDAd3ho2iZGBZf6fFnncEXHB6juquEnMy0ekEt1qDfq&#10;OF+qE30lvT6TQXtBhr4brV/63BZP5CKDdUcNrneWAFYSYLL9aR1noqyJ4HZc+zGh5SSwCVwI8qf1&#10;vRlBpnuJATQdGyVeCIWkGD8dG8lbfFRUjZgv6ai802SOXghVxkgmnJjr39zYY1kZMjofZfmyob7L&#10;gZMQ1jXOk87Z9kbo2PbVscXeyxO0G0vGhQCTTL2HAKY6RaCJTpd98kQzUSfunlvt9zKdqh+/OlyJ&#10;da/HCmDqMzy6a4Jy967pGCi2vS/j3z1YOu+eVCYCzJsTQY0gg9BXPIpf4VW8FNBJXpD8SssoUQii&#10;fAug91YAyjxMDNXY80F4TAyWPl9D5zHUwQpzAFxq8M4EXyQFeqVrTxiuwywJSW4ofk1IrP5TYJko&#10;D0BiDUBH3yUMl06ecBmOjbpyzNGlBM/YuJ6PUe5F7sNZGxkBMMM8auYfE2a8pHt2ZREolQG0BBiG&#10;5FbM50UxYGI4hfm/gKnuHS/nI8D00Fqddxk4Hrr9EWAmgF4dw6Ea8yMHS513GdKUDiG87eIIYJBB&#10;AFxKoa4h4XkyRIBJP8/RMjKYE4DpXszgLWYkmk6UZA2b6ljwXC4vCC7nl7R/Akw1+EvqADgWyiUA&#10;mYSIncjAOsPLrOfPn8EjgaZEuN8bPXfonZ7D93oOEetvz690rS4FChhK+p3uZbzfzONlzlZc7H3b&#10;PQcB2N2LofPLcxO88CHU28O9JQdMznMEmCu6nmTadcCUCEXHQDw+vrKzi5de5oXkTKNjU2q7J61v&#10;YMST/4S6mT0Omh2dAs3u4NHs7hyy9tZ+y8+psPufPbcUypUIJguzKy31cY49f5Blzx/l2rOnAszn&#10;AsyUYvNQWZRRrmWlPZYeZlTaPUHnPT3jjwSSL1JyrKFagKntlAowH+n7ATCLHDI/AMycYk/wk5pf&#10;bumCzHQHzGIrEGCWllZYZUW11dfU6rnfcsAkDDKEK/NsHkl3cHnp2R13de13HcaSgQwvJqGjGLoY&#10;mbGnG2FM8ozGuoPKOzlU6t5E/yJgXp457H0XweUPr6/tN1oClz8gwl8FdAEwz6KkXDLIZVQRvhcK&#10;oO/I2JZBI+giiyPGzYV0KXFMHA/hsITHEhrPoFPsXUzo7Vv97yuBbahp+I2Ak7qfyF9LX7t0H2t/&#10;3lOihXbl1a19j8fyK23j/Rv7neQlVQSQf/xKoPnV1/bnSKz/Qe+h375/a9+9eeMhsl6mxD2nDNId&#10;+WAPc/NomzBwPcGWjLp9tQEuHefBvozfCCop3/EhYDIv+1Q6t9PDM5+jzZLn1AdypGP6kJ8BTMJK&#10;AbUNQdYGHku1S2tMJ3HAFFSqjfIoIL0OUAg4qp9wryZeQwBP/Y0gke+uaBueJZ3vSR5Fo6XrXw2Y&#10;2qYUAFNtFPup9pFICtpIloTvxmD7E8DUf63pfxhYJgPsEhEkrlWbU/s7i0iiKFHiKNTFpj2+25dk&#10;0NxywCSUPwJMtVehTuiBkVmbsN3luSXrbOmw/Mwcy3yRYQ1VdbJblnQ9D9RHCzIln2IiMZB6qWty&#10;retHjWf3YuqZY070e93ziNB0lu/03hs9b5RMw8BnkJUwT/pIynYc6BwkQmJ1/IjC+z/rwdR5JOwR&#10;aGBbRAaR3wC4BB75fyKPANqv9d/xHNCv9czGGW2/Un/zHuCkfTgCTtU36Rk8FCztq48G6EgCRMmd&#10;kL01aFuvgwQW6muAtNgT6IAJPKgdC/uIt0y2QKQYMLEPjnXfIr4XAFMQGB37jq49mWM9e6yEdxtR&#10;m5t+DujHOwk0elZdIJ3zGMlrorLU+w6W2p8wt5XfStoO2kkcg4BaYAk0bwiMNtR/brkEnOo/SaSz&#10;C8DpfABEeN9IjnMeQebVdgDNW0GbQ6bauHeH1MSMS5sc29cM+uk8O1zqO8zDvEX6zY2u4Y2uIYmE&#10;YgGdN8xrVftxuaN2EY+jjgslwyVARnIdVwzFEolzPIR2PUB/HB77MWD6AJ+uvQ/oCXZvqQl6uKN9&#10;C7rZ13H5uvZT33+p+/eGZ0Dn9FDnhaRCnrVW52l3HrDU8v8PwDz4a4DZ0D1jdZ1T7rUsqu37QKUN&#10;ATDxYta2TSRCZGPA7IkBE0+m4BL1CDA7e+b0vRn3ehJiC5xWNg1beeOglWmbZYLYMq2XNw1ZtUCy&#10;tn3U6oDMzglr6ByXBLNkjBWItggsCZPtEKQSIts9cAeYsecSAZiIcNLY24j3YwRgwUDFG5kUWhcA&#10;U9AGkEp4I8cBSUJ2h+cdsjBw8SIiYI/PAU7gck7QtyCw9DqGCxjJMqwELtQ0ZG4dULkg8T8zk8DT&#10;vLYdjOcRwdyIDOnBkaAhvR//z7BeI7ybHEcILQ4a03GOcszU/JRGR5mrtmrUFZ2bFtQuhjqam+tH&#10;MhKldRmKMvoIuQQ2mV+5LHBhnqbvl4ANz9DIKMc57ck1hijpwr4Qnqv9mtV3gJ1tGZk7a3jnaKDp&#10;kC8cKjFa3zvMqNOXgJpvHGiu1ThfCEBk1MjYoUj2qToHMrluq+MAevFmApgLeKb8HMWAqXM1pHOk&#10;/aDUCx5kh/7pNffYEhY8J3ifBxQFgXPav1l1vNPqkGfUmc0t6dyr811UQ0c4UFwrEcDEI4mxjCe5&#10;vq7T0l7ku+eytLjOWlv6bFTXHK/Yho6V8+dZeQl9Be4wPGRU4PHx5DoY+ZJ7grQ8BTIFgntqbHfU&#10;ILrBoAbXO17//8hQiDp0QkIX1LkGsU7obOhkvfPHsNBvMBqYr+rlSwQAzMPDWIkzEr50b6XAUuf8&#10;G8q1SN/fvnT9RobUb6XfyGD7XvCHviGT6zU19Ej0gycEAxXDVMaVGjFGMD3TGx1BQmHuBgqhNIT0&#10;qGPWPsSeUwASD+nXCI+DlrH3jpBcwvmYd+llSdSBEGINcAN91EhlgIN7cHBwSs/3jA0CmboneA4I&#10;DycrL9dv3cF/16GQIuHclzu6VnHiCjy/nHcMLEDSAZPwb2lO4jXg6aGyul8cMPUb4G2HUVM1wCSv&#10;CPXr9l1nwHci5FD3s4xt4CH2KrnXUkD5lY6bOV94ZjjP8bnmvMTCW4M3kSQ8jNjSod4BJteeJFQB&#10;LkMZlmBUkpnYvRXaT+bn+pwW3Zck1eA+vJQxe3PM3FqBvA/04B26dbH+5vza3391cuFezCt9H48K&#10;9+/xbhR29nOAqWeA8x4DZshgDeyv6xmUOM88Y9o/ADKEvukayRidmiASYtqoqXlx9dIW9H0SB01O&#10;z9u6Pp/TNWgXUDZFkIk3s52Q2U7Ub10dAs32AauvbLXHX6TY83tplvow07Kf5VnaI8Hl/UxLEWCm&#10;OGAW2JMULdOLBJYlAktAs1zwWG4P0isEl+UOmA/1zKc8z7HG2g7LEXSWV3boOyFEFrj8IgLMBx8B&#10;pkNmbomlCS4BzNz8YqsorxIEd9lQb58xV5CSDWRcZrAmZEeNwVLgdbit873lyyu9BsJixYBJuOyt&#10;7qtY1wJOxP2WDJixQhkmPOFBDObFJYq4XxMlcyLFgEmdQIrSf/9KYOmZnpk3SVkRwWUEmr9xLyZz&#10;rPVsnzNwQVvBvc/cNR2TjJs7yZA6kCElAc+AJV5YkhIBl78TDP7526/s737znf39D9/7Ev3l+2/s&#10;j1+/Fxy+EyS+i0JZQ9QDofUApkOm2i88rgjIRF95jUs9Y+4RxQOr43mpNk/A+puXrwTKQaz7e9K3&#10;AtOvovmXwbNP+HjcBuqa+fkMz7onztF1JEurS9f2TG0dmVwRc7DjUhuxAJ8YfhisIXrGIRLPjZ7X&#10;kA2aNhzFnlLeJ6KIPkPPt4zyTfVfgOaG2qYAmIAag49qr9QnBAXABOg29Owh72e8f9F3XWoH9d2f&#10;ejBD/+KDnojf8fufAUxCZMMcyH3PM5CQji/ORAuA8l33qtLfab9og9fYB9owtWXIpypI8zFk/gQw&#10;o7buZwATL6ZPGXGwvPNkIgAeyKRfJMR4uG/IasqqLOXxcyvOK7LJ4XEH+SP6ToHlqX6LGGAL+QVC&#10;SDaDOvSJJKLzKQ1q1/Em4uG82VfbzwCswyWRUiHc84B+GcCKIDJO8HOg/g3FgOmQqb6V8McEYKq/&#10;ZZ4e9aBj7xeDOa8lYPe9QPIrPUffCCy/ZVAomg+IZ+0r3bd4WQk9J+Sc9uJSbQWDoEyloX8gDNvD&#10;VCOFLLZ3AEfinwPBVty3H+Jd0/79c4DpXkx9xucBsH8eMClNsilbjHBvl0CG5aZAhPIksRKlS5Dg&#10;ysN50SrTsGLdASoh2UGEzQoyJUqdBMAMYj1o1SgFAmTuOWSGeahHOuZTgduFjv+SOZkJwNwTYO7b&#10;WwHiW7W5eDTRa4HbK7VxeDrRNRK4Ub7E5TAXIC6ux3mjdhHAJLFQAEwG5plnKSD7K4AZe5QBzBgy&#10;fwKYgkVKT5EUkEzctLUkTqOm8Bv1H29O9sM+o+NoifTdN2rjXnIfb+vayq4jmywe3gOdnwOdqxA2&#10;G/bJ519GcOnypEoBeh1+2T8/DsBSMBprcSmhT5p6Zq1B0FjHvMvWcatuGUuoStBZq/eYg9mo77QI&#10;HNvxTvbNWbfgsndw0fqGlmQMLluf4BIBnZ2CzNbuWYfSysYRK6sbsuLaAUHrYFDdgJUAmoLO6jbB&#10;K95MwSU1N5skwBJPZ2uPwLJXYNkfwDKGy3gOZhweO0r2WQlPZoCjYKgCTcOEfI7NO0gRfjc7S0hG&#10;mIP5AWBOrgi0BMsCm/7BWcHyrMA5rqEJ8AXAxLM5IxhdBC5n1YAuquFbPtCDc2BrAs1Ftkm4J1Ak&#10;sHWwHBEsIcHlUKQR4Beg1ffIjulzLT9WBMvAXv/AtPX1ThpJgAa1b8M6B0AmgDkzLaNvBoBkrsKx&#10;jMQT26U23RaJdvDYYRAGL87EBF5UnRP2QedmQMY82+4fmPR1zhuGPqCF59A9ECtkNT20wy0acoxY&#10;koqQIEGd9aUMgOuXMiJe2nfXtwLLG/eafSNRNoQRuZcYQ5EBBIgBSHRQQBNhiot0MsDuOHM+dZ10&#10;TtyjnAgNXrdpzuvspk3rnM/o+s1KMws7vj4ug3dMgDYqcBib03Z0nFPa5jSdlhq7ZTXyFMenNiWg&#10;SebKrMwie3j/hWWkFVhVeaP194x5mDQG9AZZ60g65BnsyHIrsI7nQfpcDiCbIssYdBwX89lCBkKy&#10;rBECEuqLAg10/sEIuAtz0v5IYU4m4Z5BeOjQHK+1ZF8SI81aAppk/I0BEw8m4bGvzgl9JQxV1yAy&#10;qH6QMfXDq5f2W+l30o8yrMgA+YPEPEmMMSCQDpQOlfBYalI6YKqjoVH2Bto7ATqEZZ+3sQ9gqnOk&#10;wwEwmc8Xh8rixfQstYCri/vkXB03KfqZMxpCX0IxbRkQOi/ANFmaR8bnBJQ8b0EOmHpmhoka0L1A&#10;9AFz/wiHjcsJ7UTa5RoJiO4KhwfAxABbdMAELpdcwYO5rPMdzcWUuCahXIk6YR0XITrxXNdTNeLn&#10;2m9PmOJwGXmEZIwAmMy3xED1OZaA9Q1eXM6vjGQZsihA5p3eX2HYXujaySDS/YSByYjzphr8NRlH&#10;eCzZN0LJMAi5Z6nzGQxA7qOtME9Xx8ggBl4FDNcTGUzMy7wVRJJZ9rWg8q2gDr25FGDqNYBJUiDC&#10;aq8JZxdkMicMj7wbxtuH3m4w58nDjV1q2wiRTQAmYce6R4FL7eMC+6tzvazruSoDZWNd970MKTQz&#10;OWs9nb02J6C8vXmjtmfGNvSMzOg5XQdi9Wx19wxZS2u3NUtkmm1v67MmLVtbuwSYfdZN/czmXivK&#10;KRNgCjK/TLF0QWbagwwBZro9E2g+fZoruMyzRy8EmQLMx65ie5JRmgSYATIfpOTr+5nW1thl2RmC&#10;xKp2/+4XAswvovDYexkFAswCe5RV6HMwn+WVeqKfZ9lFlpJdYJlR9tjmhmYb6Omx+YkJh8BLGSae&#10;MENGAKFLl/vb0qa0EZYCzKsEYMoYOUJhBPpaxgF1IanjGCflOSckTyIJVIDWWHpepbjuKUlNCN/2&#10;EG4pzNNGapckQBMxDxPApGzHN94OEG0QEvMAmsi9mVGYLGLu9LfXV/Y1oaz6HSV3PFT3FE8q+7Yv&#10;6Zgj7yxhv8Al9TSBRODy77772v7pD7+1//J3f7T/9Jff23/844/2v/z+B/v7335nf/7uKw9xBTJ/&#10;fPfGQ+vjARqiH0jM46GyzL8UGL/R/yPKvvg8ZwZ3kN4jQgCRzCwu+ULkQCzPJOuDPBcebcBv42fY&#10;E26pnSLpFt7na7zQeq6v9T10o23d6Hc3AlN0cRZKFFFexBPX4JHk+dlkkEv3v55NBDTS3tF2x4BJ&#10;+xLKfTBoGSIlaBddDgU73ibQhwCc63q+yJy6qmeNOdlBhJQS2UA/E/6LwUzaBhT6GvUd+t4SbSFt&#10;SaRkr6UrgssY6EI0yI5PLQEiiaBh8Im6zJ5vIBKQSbbzkJFW7a6O0+X7xOAqEEvmbiIx1KbRVkgx&#10;ZM6qHZhVW8xAU2JgVfsVD6glAy8Jh+JEP+7J3LmDTOa0OmRKgBUgMz06qWe8zXIyci07nYiFelua&#10;XfTzewRgRr/hGSKxFF5sBm2YzxxKeHE/qN3XtSEb6ZnaaffeSYeRSMq0732+rpuL/BZ42wRv0XJX&#10;12RX12FX5wLP26HeO9a5OtV3CZs8V58IuN7onmDeHvZSLJ/vLJH4yz2pPLtnx/YOj5rDcBQ2qz6c&#10;+p63WqevxTbguChfhr1CMj1ChYNCWCp9PeByBPR4aOymwCt4LwHHnwPMOCeDRzlJfOdjwORYyZXh&#10;cInUR2zoeq/pOgctulbnFlwrs/O2ouUy63p/RWCysrise13f1T3j0vVk8HUdr6z+JwjPqOASyTZx&#10;yPwr8lqb+g6eTECTJDuJeZlbaqN1Hq4FmLe6Dq/0XL7SeXulZxNv5Y1D5JYUh5z+VNd7mwLK7YRu&#10;DwJwXu2orZcu4kyvm1z/AGbu7UsGTIlkO2R09c9+FjDVxvpgnvoLtbuvjgWVZ6H801sk0Hx7emBv&#10;BZaukxDy++YE8NRnumdIUHStbeG9PRdoU3LlSLB7qHPkXkj2ZXlJ11FaWXbtrQocBZkx+N4pgCie&#10;zv0VQSVa0jMW6ZO4vuVPSpJE77F0uOwVXPYvWkf/vHUOUJtSQDm8Yv0j1Dtb1bogU+/1CDg7BZpt&#10;glF+X9kkwKwftlKX1hvGrKxx1CqA2LZxD8+ti+Gye8qamYspsERtvVOC1bt5l7EcMIfvANPBMpbe&#10;dy+c4Amg8/lbkwJD5lnOrBpzMZeYm7m4Y7OCFs9uK2jEGzg0gjc2AkxpQBoaXhBsSRFgEkJLWOzi&#10;jBpCwc5K5MFcAS4FQHw+qn0YkbEc60PAXNB+anuCqBguxwVXGNHJ3kqUDJgeQts1ar3d455tluMc&#10;F1ST8GdeAppJxrG7TXKdU9vbPfG5VCt64AlFYe7TqMCyf5AwXJJojFtv/4R1a+lhuVoCmUMDUzYi&#10;yBzTfk8LRgndZGQUQ/5oG6OGMDy8IDJggcxTdf7n10GE5Z2q4yZcUwIuCfu4ThhEMnbUgOIBZB4K&#10;0AZ0Ue6E7L1xYiVAL5RuCfA/LYB2ESIsAZlTOtfjun6jM2s2ous6MrPiGhVMjAPSgk0HTB3/ogxy&#10;RktHRqeturrJnj/LsC8+f2pZGUXWKsOV+Z+Ewu7vnHqSgU2BJeE428z7cMCkcw0jzUfqbI4l5s3F&#10;yQPiBALH+g5zEuhoPgBMNYTxqG4IadoW/Agw1ZkuCDKDR0gALaiMRQmbuMxN6HgZCSaUc0sdqP5P&#10;5xCwvTrC0GJeEyP3b+yHN2/st69f24+vKRXwyn7/9rX98e0b6aXWQ+kQ3v/dO5JhvJIB+FKG4JUb&#10;aGRDoxHbV4PzQQegdRp/0sAzWkhoEKGdIXMt1ziE6BJuC2i+jpPKnAiiCBkTENOhMXrLXBk6Bkbk&#10;gSiMC8qOjLhHPzwfCM8+3stRPQMzc5wnvM97CcAEKvcEKMEroHUZHhg6hG25oaPzviqjipI08xgx&#10;gks0J7iMAZOQLUK3uD67Mubcy+DXOAZMDI+QWIHwuQ8SpsjwYMTYE/rIOH0rQ5RwWM4lxjHnFW+K&#10;g6b07c2tPrsRgFJ7T88NgKnnAwOArIz8d4BMDD7tt4/6B68DgOl1PmVAYgy6x2ExiAQgeILZ/32d&#10;A0blQ/IfQSRy2Lx23UokBQqlElCU0ZJrtM++nLjBtk+ija0jGXMBNGPADJmwaT+1T8j3i/tZxq86&#10;7E3BJfO0yFpJxl3mR1Fipb+n39qa2+xM7cPIyLgblatr+2pbZ7xtrqpu9uyyE1ML1tkxaJUVDdbY&#10;0C7IbBdkdlpXe6/1dg5YS2OnPX+Qain3Ui31Qbq9kJ5JTx5n2uNnOfYwJUfwmGuPUgWGKK3AwRHv&#10;ZADMKqnSHjwvtMeP0q2rtc8y9L3K6jaH0i8FmF86YBbY/STAJIvs05zioEwBpr6TV1xudTX11tbU&#10;ZBMDg3pmVu48jurAEwk6DmScCCpvjiSB5Y3A8vZYhkysBGDiqTzQfRWA7Vy/PUN4z3UP4lGj/UzI&#10;vZXHod3Rs0W7dKj1eK4w0HOse5ai+F4YX/uECO0GDGOPO2HcABf3rIPkraAw8lx+p/Xv8AwK8r7D&#10;G8/giADtjSDv9TlJh/DeH7oSCYuieaR4LhnEop35u+/e23/43ff23/7+j/bf/vHPgsw/2H/4w2/s&#10;H3781v70HVAZkvTECcEAS7K+urRP/GeIggAuQ3ZmFMDwQ/EsxiVcYvFsenbZCDB5Tn8WMGV8URfY&#10;kyep/aLc0K2+d6dLu9Vvb6+u7eri0uESz+bBHtModN+r3Y+9eTHwBcCk3WOQNrRVACZ1JGlfwgAA&#10;6wwKBAGdyfM0aeOYv0ZCHZ4nBqJosxhEc5D9QPw3YjCO9kKApz6HcNoAlrH07MaAyfekBMipbeXZ&#10;j8EyGShDzgGWatN9HwPoxR5bfhO8moTUsj/0fcxzJ8wfyPwIMNUOMz+e9bifC2G9PwVMoiI4v94f&#10;a1/QPrkPIsD0LOvRkpBY+t9VAU5nW4/lZRXY04dPrSi30GYnZvRZgMwTIAzI5Fpw/nUtzySS7px6&#10;Eh8iecK8OEI0Ce0kAQ3tbbjmO+GYgV/J5xnSl9Ae63o4YKov2gMuJbybATDVh+r7TDUBXN2LqeeX&#10;OXv0w+haigeUgF4Xz6/aBfeQaX89GZCWeGDj0kTMJU62S1zJ65HOsGHU3zPtheN0AZiCy48BM56D&#10;+a8BzL1kwNR1Xlc/u65rvDa3HOkjwJyZd/tiKVIATKR+QvfMSkJrDpob6nfiJFIeBpwEmD8HmQmv&#10;ptaBzNib6aCpvosMrsd6rs51Pck0i3fvSsd1o+WN7gGfv7izKa3bRZL+OmBuRYDJbwWY0r8WMOOS&#10;Ib4eeTI/AEwBr8995/qrn3itPgOwfPcBYAKSe/ZOen+qpYCTz9+dSwxKqI8BnAkLBjKpjXkswDzS&#10;+TnQ/8aAGddhjQVoJsOlJ1RywAQuY8Bc1G8XEvqkSgCISORTF3krQ73LAJmNndMfAGZ735x1CjK7&#10;BhetB6gcFVxKvVoHLruGl6xDoNnWt6DfT1tt25QgckZiOW01HbPSjNV1zVhjz6w1981aq8R2gdcO&#10;wWRH/6yrU+vd7r2cFVjOCSyBS5IGkUAII/QOMPFgjlEOhSy1ghPCYQFKwmHnMeLxBi1TM3JXxvy2&#10;zUytGVlsmW83JGAb0P8M9E97Hc0BAR3GLkYuXkYgjxBN96bpd4CPw4/+a1r/PctcTOZCsh/av2Hm&#10;LyIZULEHFY1R209ARMF9Qj0ntJ/j2iaASWkVvKix+C8EZBIyize1v29C8CejbHzR543i6cIAXV1R&#10;Y76lxlYNK/MEKZuxpyU1rDAA8VyOjpOBd9TauwastWPA2mSwtXcNWUf3sHV2jzlg4sEcHprSMUzb&#10;+EgEmII0OrIdNSLMMySs7uXJpQBTHa1g8/bg1OfiuWQs00iGicRqNJHWSYPtRjodqTpW0rN7/S81&#10;VDTSdD5L6lwIW3TQnGCuqwAawNA19nBgwoJHwyACIdFDY0s2MLpo/YL1/nFJvxkQnA5N6RoAmtrO&#10;2MyyrchAprxFR+eQF0V/+iTdcmQwVlbU29DghDrhHXVQZ3YkHe4KzDGsI7AkwY6XC6HTUINLwXvm&#10;OBzpwfQMcloy+ucjgHHjrO/SOPtIpsRv8Y4xj2VdhgZzQVcihRIm2zYvUCBhyoyuJ3A5Nbumexfh&#10;dV7zOcPzURgtdVrdi6nO9XyfeV4yvK6YvySwfPOVDLqv7Pfv39sfvnpnf/r6rRdK/7tv3tnff6sl&#10;+g69tz/LsPsjCTK+euuZFzEwCXFljokDpjqBpalZW5yetaWZOe8AViPADBngQrKEc91zlLy4Eagw&#10;t49SJ5RIoVMkkcKRoGdHHQ+dwJoa+aV5wZ0Ab3aajLCLggpdW0HG8OSCDesajkzq+kqj0qSeEZ5d&#10;ntuVlV2dP4AlhMP6SLoMGkJEEYYYc6YOtG97dPzqNBjtXFEHB8h6cp8kAZjMdVyjY1Lnsqdru6/f&#10;403gHqVGpM9xVaf9ofQMaHlFp07nfnzk4XXANfNfQ5gwIbKRF0ZQCVwGvZLB/FJG7o29koF6dXpq&#10;Z0enRlH0EF4ng03GEplceXYJC1uRcUX2x1UtEaFsAfCAUDwaiIQOAk0dM8m3QimTEx2DAFLP6eXx&#10;pcDiws6lM8EkYX8nOg5CyhDzxzC2SNjloWdkgSYbNFmht45tZ4toiBPb3jx2kd2R/fOi7RJlE0iA&#10;coiHWufmiO3L8Cac8EogPTk+bsWFBbah5wPA7Osftb39C6uobLLyimZLeZFrLwR3be39oY3WM0G0&#10;SQ+ezSZBZlOH9XUN2oBe56UXWOr9VHtxL829l4Diw8cZgsZsuyd9mZJtD9LyEnoogHyQCjyW2eep&#10;FfZlGh7MYnsoUO0VzGbof0ki9BSvZVqu3c8ssHvSA+mhFAPmE7yYuSWWklNqOSU1VlXXZLVVtdZU&#10;XW0L42P27uJM151BhlCr8t3FqZZkTFVnf3Gg99GhwCbSxZHghtAmQBQxiCHDVsYDBdKPpSMZAWEg&#10;C8hk7i+DHAEumTsWA2bIeMqcYT0HMiTRIUvdo7GOdG2O2bbWaYd5PvHUkRzspRSSCYUyIu8uTsL+&#10;U5KEOY+CzViEqJJ99s2lQC5S/Nqz0l4LWq/PPWSVLNIk3vn3v/ut/de//4v993//9/afBZf/KNjE&#10;a/m7r9/Z9/qOeygFuu/0f2GJtzKSwC5AZbL+OmBStgXITFaoQSvABKZjcAUyeQ9vKMeh4yUE2LP2&#10;Ap78LyG00kvg8iKIdbyZ54L0Uz37pzL4qWHpsKF2GW0BeXpmHTAFE/SdwCVtlnvOuHY655Q3utL/&#10;4SW9Ob9Mkv5D75Ghmu+R1A0gPZJ4xvZ1nfGYehZXh1ogBwUAC/uBF1Vtpv5/HchTWxgGN4Pi8Ffk&#10;4ewSHkKebepP0ga4h1ACKhl8ojwSbcqZ+nzakXO1+SxDmyLRlqnNTCRBYj9lA2zp/9fV/q/KiI21&#10;LON0SUuSmMUCgl0RAP8UMH/GgxnL2/8A7yie58r5X5pbsaH+Eassq7aUpy8sJzPX+nsG1fYLiPiu&#10;2l6ej4NdXSf15bsy6MnMigjDDBBDiKb6MQZIpU31GURqeLQGAwoSAwsBOgWWuiYhmc2e+ksBndpL&#10;8lCcqK861/mlprfX9Vb/eaVzBWAm20xeJkTvhczGtAORZHOcbFHnUdAhmyORF0H9V5gPSZjulh1o&#10;eajXR7onHBS9v6YtCWLginIoCHAhXDfeVgyVKDksFrAkMVKcXd69udgCHKPuuzAXVf8NiNMfeThs&#10;8F46aKrvD1rywWr3ZMrOWJ0N3ssYMJf1GQIwg3Rv6P4AMOnrQuIoMisLYqXYixmHyyYkgAQok6GT&#10;14jQWeZqbuh/EIltSHSzp30m2U4Az3U7dk/nhp1uoXWd+3WBogBTAjgDXG45WAKVtwdaHm7Zq6Nd&#10;e0mUit6/3hPICVIv9D0g82RTQMfcSm0/EWYKtCXBpsOnng9PUAQAbm7rfG/rvJPER+BLGK6HwwKU&#10;x+7VJpnau7N913v1K19p+ZX6mPfnJK0i4zcASom5MJf0Vtth3y44tg0dm8D3aGXFDiOPJEC5g1aD&#10;dj/yYCYAc01wuSa4XFuUBJar8/pu0CfVjYJL1BwBptTQNmn1KMmb2dQ942qV2npmHAjbBZEdQOfA&#10;ogNla++8h9E2SY3dc1bfOWO1gsnazjlXTbSs1fv1gla219IbADPA5XyAV8HeXVjsHWD2C95i4Vmk&#10;vMmIIBHgADDHqb3poZR4hEKB+wUZYyg2XAiRpS4ncEndzWFte7B3ygYIPRVgApsjnlxkTttmHiSh&#10;tYK9WQGhoC54FBcEorPW1zOt38wKJhcEZMuu0SFtU68dMIeYx8l2CIcNXssJkgqxDxLrwKV7MQWS&#10;yd7LGDBZJ8GQg6r2yUNIBUxzgkbPhKkHjpEzEg7cNeyk+j70ToN5FtMz2ufhKevuHrWOrmFrj7PV&#10;do0ILkeNEinJgDkxOmuUJFmYXRUUMErE3AE1TGrIr9TB3BKGJ2P1Zl+dI/Mxt490k6rRUQN6qgbt&#10;RA1bnBqaSc3MMwhhhmFUzcM11DhhGO1qiYHPPDhGMCmyTwZfANM9wMzFlBw0mR+ra42Ay16Bd6w+&#10;neN+XasBXZ9h7TuQMqzzPSpIrmvotEePZYjef2FFBRXWK7Ce0ft4KI/3zwW7AsydUxkAx4LIQ3Uw&#10;wROGsb6vc3ig42HOwiGACVR+DJjR6J83AjToEpPVQ5ruMPJMB0SSlhgy8UbRiS4Al8wpJdnSHN7Z&#10;DR+EYKAkHmwI3txVmxNwkgSIEWrClU72BPenl/b6Cs8Yqfff2PevAc23IeGFDDgg8y+CzL93sLwD&#10;zL8Amd/y+TtBqX73Ek/mtZFsgBj79Rgwp2ZsaXrOQ1hokKn15R3XFh0QHQ8dzrEMVsAywOVFZPge&#10;6Pi3ZCysqINfAiqnSNg0ZxPjzMsLGWJHgUqJa4bGpvUcc/wSz/HSkiBrZV/Gxr6OG+g/1DnVPY6x&#10;pnNAce8gwY0A8TACTDLX+ZxG5lgyOi6oTBZecwCT1PkYaNRo+3nAlDGf0KHPlfEaV/oe8uQMMgAB&#10;6+DBleHqocIRbDI/mevjElxe3cpwxZt4YZenMtB0zkgGcqzn6kgGHEmkPFRVzxqDRmuruzp+BiQE&#10;lxJew5B5cd3nUjG/CdHhukcjCh/m3j7YIXyPbereBhyluD5eUJjPxDIWIbL7ep4ZaAEyA2hGURHS&#10;rkdHnNo+IbXaV096pXODJ+cCoNQxXcrIv5bh7F4fGeO7m+sCzHzr7++3Wd1XRSVV3hbnF1RZekax&#10;/eqzp3ZPwPc0JdfKy5tsbV3wc/uNnZ+/1P2yYN0dA4LBoLy0fHv6+TNL+TLVnt3PsEcPM+zeI+lZ&#10;ln35PMu+SMmy+6kCxVgv8u3ei0L74kWp/fpFuX2WWmr3U4rs/v0U316WALO6us2eZRTafQEmYEnt&#10;S/RQevwBYJZZdkmdlVW3WF1dq9WWV1ubAHN3Yc6+E4hRCxZ9I1D6RrDlZT5uTu2721M9X+hMOnd9&#10;cwOEHgfAJNyJ9lFASUZI2pZDLQ+1jDMsnqld91A+iefrQuff585GBjXJv7iWPsjo0rXUvRrrUEbl&#10;kcR8YsIBmWfo97Pf08FjQj1ABkwCrAFdd8D4sQDNdzpGoPKr6PVXeDlfhjmTzHX8gUgJtS9/9/33&#10;9h//+Af7pz/9yf78mx88i+vXt6/1u1eCuVCL0kPqCX91oFSbJsgKIhoCmEQhMiIGzfBeBJGRHDA/&#10;El5MD5v9CDDRe/0ngwLvBJlk66SYvoNnBJjoJXCp/4t1pf/xkGOdL+CP8FbqPjrYCYRIFkYtY5Zk&#10;ak8GTOY6M80EOLs4OdNzom06vAKy15Gu9JoammojTs4FoudJIBfmGZJRfE/9jEdtSMFzyIAtg6Mk&#10;3wmAGXs2ieigfXBp/SeAqbZ6U6BA1NMu8BbNyaYtov048cGoU903er7VXoX5/2F5IZF0jprAZwkg&#10;PtJ9S7us49a5AQDWZTB7+SUZpiuuNQ+bjRUDZjx39F8CzNBWRfJIFqKMQjQIChEh4ZgZiBsZHLf6&#10;miZBZqp9+dkja9QzzOAjIb18DzsEAeMoBpggBknDufTz6YPGsdS3RwqeWwaXQ7hsDJin2udznU+e&#10;22v6bckH6Ok3dW4vdK7cm6n+6xRok9yTqKXbHdgfrhDO6nMmBbp30vsOeHhOY8DUNiS2RcQRc0eB&#10;VhL5+YB/pDOBK4AZxLpsvUgfA2ay4vc9cgubx///DjB3BGvbgsItgRvaFFyinwIm3kxBZawYMBcE&#10;ly7gkuRP67aqvo5EkYg5yn8dMJkHGiB3S/sA6G7p95SucejU/iT2AW9qtKTM1DqJgnQ/et1Q4M8T&#10;7QQdqS87FpBR9uNiG+/llrTpkBkAc8fBEsBEzIF8dUjynT2BYUiK5p5MHyQI9STjkh/7ANtfAcwQ&#10;zkspEsEqYbsRYAKLIfSVBFXA5oHr3cmBl1t5d4YiD6fgku+8OqTECoC5p/3es0vZsGeC6I8Bcw8J&#10;LO/0rwHMRb23oHMX9EmjIBLVt05IegAjwKxDSYCJJ7Opa8aau6asJVIz3s32KZ+/STKfmtYwb7Oy&#10;adTKG6WmMVdZ86SVtwRVtOLJ1P/9DGASetslOEsOh+0ZBC5nrVeQwbzLODR2WIAZJ7rxDLLA5Sz1&#10;ITHYo3IkCyy33AuER8i9gfxeEDnYjwSSgthRwSKexwlBC6UyyFiKYTMxofe0pKTIsICnb2DaunrG&#10;rb1jxJpbh6ytfcT6eqcFk8yzDICJxoYFONoegOnhuoTtIhnVzCkDNEcAIRnYcUggEEqCIeZe3gHm&#10;WgIyCSXzUg1TgkuSlchgJ8skoTIYje6FkLFAaJTXfFTDQpgdHkFCY/sGJhwwu3rG/Bgog9Ldq/d6&#10;x623b9IGo7mXk+PzNq/tk9GUxEA7atQPZXCe7BzLyJHBLaOGRvJCHdCl3kMXEWBeqNM7VwOPLrRP&#10;pGdGXkBYhk0YPdv30TTveCTmrdAgA190KsxFnCO8FQ+Wjpc6lOOcFykkblqx4fGVnwVM1KNz3jc8&#10;62VxWjuHLa+oyu4/fGEPH6VZRVmDdXUM2pzOCfNKmWO5LwP6SAYzgBkUSo5gCJAd1jPOuXEXS41q&#10;LB0LjXUsakUyIknSAAxB5psSruPGgIx3krM4ZKoTcE+mjpdBkDjDMffv5AwDD+Gax3NxPWx4igy6&#10;q7o2amzVuBIKxfyXM3VSN4Iakri8u7yV8cecvxBu9uO71/b796/tj1+9EVS+s7//zTv7hx/eS99o&#10;/avgyfz6vf3hPZkcQ6gs85AIDdpRAwtkrko0xMzHpHEm8Q+AeaCOkxHZGDCpKUbILKObGMUkECA0&#10;iDkYi4SlzvBMzQss49BxQthDuDjPBAMCwOXk7LpNCbTDM4zncs/hcn0Ng0rQsynjRwYF9+OJrhPh&#10;t0EhBMjDBXVfkaEW7/HmyqY6jXV1WGuSjJhI1GQl/AbvMoMceCEwwglPi5OkkKHXy8BEImQpBsy4&#10;gLInafB7/cA/u9X3XsrYImQ4DhsOksF6ypzUizD/UcblJclCji8EZxeeeRLIPJYRhw71jFEPjnA1&#10;91x+AJg6pxFgLgPQDpib7o2PAfMD+X2nZ0wGG3OiQtmAAKWEbTOv0+dM6b5kLtX2BsYqIW+AJsYs&#10;3v1znaNzgYuW++d2eHDuYHyiYyX5Cd4YgBlvjHt6ZLwjDPJrAUtne6uVlJSoLZ2yVOZDNXRZbl6l&#10;ZWWXO2B+eT/NHj3J1jLduron7PBY9/Pb7+325p1HFIz0T1hDdbOlPEyzJwLMpwLMJ/fS7cGDDPtS&#10;gPmlAPNzAebnAOaLnITuvcizL18U2GcvigWYJfaplvdfFNk9AWaPADObOdhVrfY8syh4PAWUD7OD&#10;HkkBLgmRLbWU3HLLLWmwipr2AJilVdbX2OxZ+n5zfWnfC2C+RSTQIURU4PL99an95vZMzxc6ly5c&#10;3woyv9JneDHvAFMGngwQBq72JZI/fQCYesZ8zrc/b7THaqv0DLo3X88CgxKUUkpI92Ms7m/qOjKo&#10;x+Be7J0I926ATOafkZk2BjoPo3XQ0n5GHkr0LgGUQd/cXgoYBWw3AjfCW3155fMnSc7zDXPDX72x&#10;716/1TG/1jFfq50RQOm+Zx5wnIX8tSDLvYaCq5eCS3QHl3dKhk/3TGrpdX6lj+ES4ZX0OZm6H2nj&#10;PhTv8ZmOSdfN52xKHkKrffFEQACgtk2dWwfME8G9APPskPaX/kNQo7YGkGQqCYnHqKvLcnddwKY+&#10;lHB+70f1XJ/p2QEaL9Uu4LEELgNg3kTS+dFrPrtSe0HZrxgwHTIFJHH4LNc+lOIKnsc4bwDa0v/6&#10;PErJwSgGJL2OgchrXKqt3NZ9tKM+ioHpOFt6GDxiAIysuMFjeaXrdS2w9EzJ2n+WV1FbRhuAx9Wl&#10;9pN2lD7Tvey6l7dlRG/KYF6XcbomYzYohNcHqAPuYvgNCcaAyjjBD95VD9uNADOWvwYqdQ1o8xNz&#10;V2UbhXmgIf8BkTMTo9PW2zVgxQXl9uDLp5aXW2TdXf02PyuwYN/UvwVvr4SXzAfuNr3tDKHHAkqU&#10;dA6TFTzKu9qPsD8OmHgvJfrKc9kUt7r+r450vx/r3tK1fcl51bMNYHr2dn4n0CU0N9R/DNDEOtFF&#10;ISFPmEcYl7WgRApwGQvYC/UpA2AGGFSfpXYAqIwjcsL0pTDYFMv7cSkZIj+Gy+Qa2XGorAMx+77B&#10;Pmj/tV+Eoe7iNaSvlQ2B3HMIxEl4NOPQ2RWk1wz8omTADJE6UgSXHwIm0Ts6V1reaSuRaAiwdLjU&#10;up9LIBMPpvYF2wb53E+0IJtHAjIJu90RbKH9DQHf+qqOTRC2uSHYC5AZQmdDSRBCYhGACVh6sh3X&#10;ga73vnlCN7X1lwL6INnDeIwFjgBkwqMJWEpxllaytrrDRt8DToHUazyQan+YT/n6iOQ+eCYJmRXQ&#10;ArZArmA3gG4IpQUuSfRzq77mRrYOutY+XGofzgjD1fN4vKpjFDSS1MfnV659pH8WMIP2Vhd1/oM+&#10;6exftLbeeYdFsr4Cl0BjHCLbwPuRGgWYTQJLV6egU5/XkgyoacQqGoetvGHYiusGrKCq3/IqByyv&#10;atBVWDtixfWjVtIwamUCTupukliouWfGWgWY7QI9D4cFLgVmcShsCIcVMLgCWAbJIJXIqMo8xHHC&#10;YvFcOlxuu+YFmPMkgZHhjgeQRDY9vZPW1TUhjVpP97gnzGG+5Li2RVKZWcEcBjzZX6lZSUjrkAxh&#10;5iq2d1GTc8gaWwessWXAmloEmB1j1tc3o+9oX2K4jDSqbQ4BxXhIBciDrGtJ8iBAta+fxDozLkJy&#10;+S4g6uVQIsjEe+WgAfDKAA+gsSRAWvHMoyQEISwG7yVhdtRnZJ0OhxpW1BUkO+fQ4FQASgdMwHLS&#10;enunBJbT/t+eIRdPrbZPUh9PIqIGdUed1EHUKZI5Fp2pgTyTIXOm98+1vHCpYVKnRCMZh8veqIMh&#10;eyxGObUVqfVEiEaAgOB1ooMkOysZMTGCSWLj885IIDK7ZrO6FiT6CXVIdY51XvBUj0yseE3VGCp7&#10;Be59Lq3reNq6dL9VNNqTZzn26GmmZWQVyyDs8PDi+RmBBVliGWFWB8Yx0vEDlhxnHAp0oU4Vea1B&#10;dahhzppAQwB2LcVlAjwhRCRPDqDvvqTzFUTw20u9ZlT3SOeG46SDp5QKHakDJnMvde/ieZ+a3hRc&#10;bnjY9JiuO/cBCtd92QGTaw/8r+saeTik9v1M1/1anRRlYt54aQqSyTCfitIDAk1C1b5+bX/5VqD5&#10;/Tv7RwHmP/zwtUPmn74JHkzmCVJmhMQGFHTGC8vIKBlk99cZMd2yAzVyR+o8PEW5DJLgwaSToTOi&#10;w5ExofeCF1GdLQaDOgE69jlCYgkVH8GzPx3EoMsIAy+Rd1/HPT234RmCFxcpM6J7QoBJFtPtDcKg&#10;dH8zIKB77tThHyNbx+/GNkB/GEn3rPaJZA/sAx0RkMnoZ+zx81AbOhsZPvsYQHjW1bmeOljqWguc&#10;mN/qcCmDzqVO90r38qW+69ncMNLjEV/917nOxYXOwZWux43gi7mphA3f6t651fbw8JIUyber9/Fg&#10;UDMvwOWpHUXCM7ivY3PAlGHqgKnnmWRVizKWFtS5xtkgCSdjxJ85vsBlDJibMm4p17IuQ5cSPkQy&#10;LDFNQJ01GWo9yRHSa+ZFkRCJ535Tz+GmG6YHRt25HaCeed14LV1ndkA4ufbTyzLo3j7VPXPBs+GA&#10;qeMFMGWgv5TBfuuvz9ReTVl+fp519/RaRXW9paUXWkZ2mWCzxH79eYp9cS/N7j/K8vXKmg7b2b+0&#10;PcHs+dlLnaNr7cOxVZXWeSbZx58/vwPMhxn2hQDzi6dZ9lkEmfccLKWUDwHzVwLMXwsu76cWOmCS&#10;nTZLgFlZ2Wwv1EY8SM//WcAM8y9L7UVuRQIwG+rbraa4wmb6BuxbHe9v9Lw5YOq4vxX0xFkfv706&#10;te9vIrgUVAbAFIxK39wCMrQZRzIWaCd1H+m+Ot4h1DsGTNpNGXq6rzHqLnVvA5c8cwysHESRFh4y&#10;qPf2uXeQvrOn+xTtAkC6T/dlYHoSGT2bRGXgdYjvW7J8M0+eNo1szwHkQmjp64tT11sgMwJN91oK&#10;zEIIbRAZlAEzEl7xe2pMeoIvPUOE0V/i/QKu1L6e7ghcdF8hnmOyGRPuT0bs2zMGzYJudU/FoqQI&#10;SsClRDirlwaK5Ml+zgh1vZMnSNFnX+n6BKDUuRcAu/wYOJYQ4vy19v8rCW/nO09qFACTRGoAL/t2&#10;dXIqoNJ+H8SAqfOs83kHmAEu8V7uCoz2BEZExjB15Zhjp285DuB4pTb7+gxdJSm8B1xeqB85U3sR&#10;+nf6efVVugfoN8kLgPfSPZjAZTRnmuf3TjzPgh/1O7ESgKl93tQ9AFx+AJja/qGuV4BL+i89h9qH&#10;S4fLC+8PKY11CyAzWKblFdJ7DpsMNqmdu1TbgC50jrh/D3Vf7+m+3pYxu7EhQHCpfUbqX9ivWFtq&#10;94JIXEhbJLiMwTJeRnAZ5kDq3NPnCC63gEuJwUW8l55cT+09WesXZtSPTs7byOCkVVc0WOqLLEtL&#10;zbL6+mbZWdO2zMCbD/7SttJP4MkMkIrNEEchYV+t6Vyu/cSDGQATbzalZ4j8OtBxOGRqX8mkf63n&#10;4JXg8s3pjb0+vfK+4lLPK8+igxrPp84HmdsBojisE1H/cU/QsS/ABECJKIqF5zIWHkzgkm0RPush&#10;tzr/KAbMxNxOsuTqno5r6oYBVQaxQpsTYBLI/HkBoPSBMWjGx3BXH1TAJ9DEo7kr4dV0zyaeRUBP&#10;EOlzNKVVpNdBAstYDAhHCoAZEghtanuUYvGMstjDuuaeTEnXKwjIDKDpgMl+RKGznnWW/yahUAyY&#10;TAWS1rUOAHtyQwHmruBy37OoMidyw44Jm3XI3JQdsCkbeEv2LyWbtmX/CjKP9lyv8DLiNdQyzLVn&#10;IJoBRZa6DpxDrgttfZI3M8Cm/g/gw7MoyHTQ3NzUd7f1nzsOqVcSXkiAE7jFk0pCoiugFw+rw2/Y&#10;J3QlOCWj7fnWVkJ4Lz1kV8CIyAp74F5MgBLYZC4oHlVeR0tpT/LMsgLPA4dMvJ4Cy+WFhD7pHV7z&#10;MFeyvlKGpLFDYhlBJZ7GWA3Mm3TIZKnXAsya1nHB5ZCV1Akka/otp7zHMkp7pT5LL+3Xst+yywWd&#10;NcNWWDdiJY0jVtk2FgHmtLUL0Dr6ZzwMFi9ln4zOhASV7rWMFMOlZ46NQMxDCWeYtyZDfT4kgJmU&#10;kU6IHYY6v+kRzHV1jVtnZ6xRAdakwIt5fmR7Bd5W3Evk8960PbydfYPat64xa24btKbWfmsQXNYD&#10;mG1D1to5oe0KGIcWbXAYoFwVYK76cnR01b2rg9p+P9+RBgeBzTmtzwj2BHe9gkwdO/LPfM7mXZkS&#10;L42ipXs2dawkD8KrNwMECzSCh3HLOxVCOz28U8YgnQ2NIOElDph4SQW0vT14MPFcApeCW7y3OpcA&#10;Ot7dOX2X0DsM1NCAE3qlDi2GrggwHTJl7KFzGcAXMmoYAcdA8VFwGeCxMMSp8RSPgjEnD6MIQGBe&#10;B9tHeOLoiPHAMMdw2QEzhIQCVfE8vRGBVjxHb2hi0ede9kn9Ews2PM184DndxyOWlVtu9x+m25Mn&#10;WVZUVGvtHcOezGl5HuDZVUchA9pHlwW4Ol+EWlLqwVOXq3MlOywGD7oLBZIBJkOaenJezB5DRyKb&#10;4ksK8MqQeS2jiiQ3b2SIkHjnVkYC3sUrGSUkc/CQ4E06JEZpSZAiWBBQzeh+JYnR1NSGjhXADOHY&#10;eDIpzYIH3mtACkaXJMrGcJ08hFf7fyDj4Fhgx2ginQNQE4eFYSx9exWKp//45sZ+/+6V/VlQ+Zdv&#10;v/I5mD+8eeUgSoZF9p0kF4TL4YX1zoWlrwsiE53N3UhmkM6ZruuZOk/CgfBu0slurVESZss90rO6&#10;fg6Yw7MJwOQeD3OdQzKuSe5vPcdkKl1e0j1M1lgd5yZeAN3bhzJGj3fCPUh44LnuS7zplzLaLnWt&#10;zmUUkRGVMC7PjIoRpk4+DnPakAh7cqlDwrDB+D7Q8TF36ETCmGOUHt0QBi7YJIQJMe/NPbVJ54D7&#10;mo71NDr/5zoP59rHy31tR/sAUCYLcCWxzqUMtXMZZydaj0NY9/QshPmXgkOdP8LCwlxdAffSppfe&#10;mZPBQ/ZWzwip9wmzphQPYWTJ3ksAc215z8/h8tKOed1K3Tu0CX49gH48y3PL+kzQqY6bwZ3kkDQS&#10;XcUCdvckD7vdC3DpheX1XJyfCMr1HNycy0gRWBFS+Er33kut3+q9qzNdu/1ty8vLsbKKCusdHLGU&#10;1Dx7+iLfHj3NE1ym2+foQabde5ht2fk1asvVfqk9X9NxECq8pLbp+eMMAeYLh8wnAszH9zPsAd7L&#10;J5n2+dNsAWa2ADNHQJkblIIK7IuUIgFmif0qVUorsnup+QnAzHTAbLLU7GJ7RFIfAeWjnKDHzNkW&#10;XDL38nkudTArLae4zgG4qb7DGspqbH9h2X64vrXvBS14L7+5EMDo+L2GngDzawEZobIhPBa4DCVA&#10;KA9CEpzgOSNU80ptCAY8g1tETzCVILSXtEthIEX3VvQcEnJHCDrJxNyroiXlYWj3aVfQsoyo5eVV&#10;ra+pT5BxxcCPjFhC9/ltMHrxamBwJgEm7ZvajxgygwRqzFNEOibfbx1vHGoaizaHtgejlWREhJu7&#10;tw3IkqG9rzZrl4E9tcG7tMFI99qBDPETjk331QVQEglA4ZnBU/ZKwIUAzLeCSzyWcXbYO++kroFg&#10;FzEP9GNxzj1xkeCSsOZvBMpfA5fXHFN8XLF0PBLhu7HX9JXayNhzh5cOwCRKhfBMwmARoIkHEW9i&#10;mMfMIE14dgg9jcNOgUbCXT3B1keK50cfqW1inuCurl0swkRDIjNddxdwEzx9PLdeF/oDEW4akv2w&#10;jD2FsbcwhiP3ZmrbgCY5HI7UD1CGJdRcVrslEEoApkTNXQCT8/GxOD/X0WfeDwLLureY/00Sqh2i&#10;ZGQkkwyMOdws49D9XZ3LEPIbvJV/TeE7UV+j/U94a3VOUOy5DIOKehbmqTUdRD3RiZEZa6hrU7tU&#10;bI+fvLDsnAKjPNL09JLaRdlY+h0DeKt6loJC2xi3j6s6d6t/FTC1LgglXwJ1sbnv9xnM1jNwon2n&#10;z8KLz3Qjph3xGkiL4Yz6j7H3Mg7rTPZkxnUkvZakbAqvJSlI8fIjeBCj8NqQ8T0kiIlFAiP3Xqrt&#10;BjCTn3cGl2gDQgmk4NEMXk1suKRtMMAaKbbv6AcT3kwdwweQCfTpWsRJgNAu0KdzvLXAPM0wV9NB&#10;U9C3pj4p9lSuO1TyOpbeE1w6YEoBHAmJxWsZsvbyP7F2l/We/1/QDt/nXOqc4smMM+Z7IiC158jr&#10;aC4tCWAjwBTk7UWeO8/sKtAEypgLS+hqHL56LtC8ICmQ+rsL5l7GSXkIRyVSJYpWIQoqlmcp5jrp&#10;WgKZDpjav5A4R9C2vKQlYId3MXzGd4DcoE1pXb9ftZP1FTsR8CXrWHB8jOdVS4AwQCJaDiDJ9nWs&#10;1L6MlRyqG5dT2V8GLMP+7C6RzIf9unu9uySoXJr/QJ/0DK34XMpmoDHJc0l4bC3qCKJWJqrHqyk5&#10;gGpJcqAy4LK6z3Ireiy9uNPSirUUYKaV9Ft6SZ9lSjkV/ZZfPWTF9cNW0Tr6AWB2Ci4Jg8VT2S+w&#10;TBYhsUExXIZ5eD6vEfjSa68jqXWyTpIJ1rPBynjtHaBe55R1CSa7BVaAXQx3wJ/XkRxb8tqWLDFy&#10;h6nHp+0Al+2Cy4bmfqtr6nPAdO+lw6VATbA4IIgcHhNMSv8SYAKXgGQAzQCcH8LnjH/HvZ76777+&#10;UD6EEFtKpDgETwRP1lwEmQsCYYBpU4bkBuAkrcswB9AIoZsh5HBc54vziscSuJT6dfwjQws2Mc48&#10;PwAmlB3AWKVj9Enz6mCAS7x5rp8FTDxXiAZTDZI6DsQkdcIHT3lotpg4TqMUDHCvFSlDFbD00C5B&#10;CdpXJ7wpw4NMqXQAc3jsBPxTWjpgSiMuXXvpA8CUekdmrUJG330Zm4TcpaUXWUVli3tup3We8IZR&#10;PxExl4/RZebyeeIFNfgJwIwEZMYeMQ+NVSNLJserqFEmjTmhjz6q7oZYGFFn/t1b5hB5mNeVi1An&#10;OlfCL5nnh9cZT+aaGsNFQS+AOSWoRAyOTAGcgKcMbDzxzFdjDvEqiW5kMAASzLWJARnAJJmOh8No&#10;23gk8CADi2+1j5SLYWQe0Pzumlp3r7wcAHCJUfYOg03GLcDMfELkxqYMi1sZCYR1ottjGQwYe+6R&#10;oAPCkxIBpq4hHSchQYzaBsAk8yiAKUAWPCYDJoMeg7q3Bwhn1rPKs4e3nqzBoTwLyWwwEsLx7jLv&#10;clv3pAw07kEfANB9Scd8jeHDKHAkD+MirGtX9xWd/SrziEPWObIaxtpSJ7yv63uo4yBBBTrXMTpg&#10;6vds458DzLhjBS7PdP+4F5dnIgJMB1/9JhFiq+0nAPNEgIn3Uq/xbLjRqH3FSMEQXFSn60mvZOiQ&#10;pGuauckCwiky4krzfK7O2SFTnShGDx7LfwkwSXo2q+vBNme0vVkBJiUC2B5txmqUVZLt4T2NtaPn&#10;ExFSTvjukY4L4/dYBmNca/H6HMg8iUIJke4fvb4603k5PbTmxnoZcdnW0NJuVTWt9vhZnn35SFB4&#10;X4AoWAQwHz0rsGepxdbdP+0RCzOEhOu+J7T9s18/ssdfpjlcPkQP0gWYmfaFnvnPIsD8UILNlEIB&#10;ZqF9mlJsv9R2f5kq4BTcfnHvefBgphdaRUXjTwFTy8d4L4HL/DJLySu31JyKBGA2qq3prG+xl7o/&#10;vidxk44X4CK8EnnpDAHm+xgwb88lASb1JQFMQEdyELqhnA0JoG7tnWD1pQxyn9embXt9XT1fZOxE&#10;XjBeS0Jjt7juMpamJ9VvDI55qF9bS4+1NHdbq5bt7d3WIXV2dNvY8Ji+K6NK7QNlGtyLSZsh8ezi&#10;FQ33agiVvTM8EWGzhJoCmCd/FTC9DMgHgKl91z3i7bsAE2MboxsP35buS8JIg4IxToZVji2UWAnw&#10;5iHqOhc/B5gxWCIy3BKFQRZapgeQYIgs2UwTSBbvUarpe8+MC4iSyOgOMEnQFIvt/ouAKZFQJuHB&#10;jI+RuZdqszwba7TcdQUocqmd9Ln+H8nn70XXiagXppDE8BSveySMrr9DVPT8I55fH3T6QGpPZYgT&#10;qcCSeY7JCX+SQdNrXuo6MNBFUqET9Xlchxgww+BbGCwDMvFkJoPlnThPeKQv7dXFtfrDEPbLYOu5&#10;IIaBqUNgU+cPMcgX55Bg2swdREbn6p8RfU0iBBjgjs5LHFYZT4tYUlu6OEuU2ooPYC9oSc6Hru4B&#10;2Qq1lpaZaw8ep1hxSbVsyxm1mdgNoVYoU3fIoE3byDn1gRz918paOHd+/uJ90HILaZ17YUcwupek&#10;fb1PyCzPHIOQPuWI5xxAA87olwSJyeGxQGYyYAKR5BwIIfTYLiHKIcx7BSxj/RQwEcAYQ2byoBKA&#10;ybPP+8mhs4AkczTZ1k/1oecyBssYLoMXM0BlnGnWQRMo1PVxyNR9iQJoSg6dGy68leu6d10Omz8F&#10;zCDZr9KOBEj6/+l/kgGT/8OTynn0TLLu+Y0itNYF6bqeZJU91HsA5Y5gDP0EMN2rCNRthvBVifDV&#10;s+1N9f9BnhjIATQoroMZpGvykZIB06EuGTAd8ALsubQfsVczSK9Xl+1oZeknAiI95FXb2gWYl2KQ&#10;FBRKOwsLtr0wb1vzLBddMWT+HGDym635Odfm3KytT0/b6tSkrUyOS2O2ND5iC6NDrk9a8EgCjST1&#10;iZL8+FxKqZL5lEnivZq2ca9vGeZdTlpl46gV1Q5YflWf5VX0WXZpr8ASwBRclg5GXsw+yyrvt9zq&#10;QStquANM5l+2Scy77BsSMAwvCdqWkyRISwqLHdJrPJm9/TMe3ulhnoLHTkFTZ8+Eq7uPENQ5acZ6&#10;8BZK/cCcoG5Ivx0eJrxWwMLczbEVGxsVWGr7eA8HBXbAXe/AlG+rrWPUmloGfb5lU+uwq7WdhDh4&#10;GtdsdGxDkLZpkxNbglStj5KZdk3bW9H2AEzBT3+AzACP/D9wvCrjeinaL4Ew+ynQ7u/nO4JkfS+E&#10;zIawWQATCA5atGnCWccWbEbAOScjbFbvz+p9NKP3pwXJ0zLWp/T+pI5vQsc7pu2OAtXap3Htw9So&#10;jNbxNQErIKpGl5E9wR0jojTsnv7bYTAY9WHOW9Axhr6MBqCMsA+yiNG4xCNYcSPp4ZQ8OHodA+ZZ&#10;BKkkaWEkGy8cwtu1qv9fwGtJSCjHyBzMSGOTiw6Zo4JmREIYMsaOq+HvGJi0nMJq+9UXz+wXv3po&#10;mVmlVlvX6edwAa/lMt7RUKt0c1kd/Ko6rzVG1DHU1JGqsafBJ3wFWGBCPN5WdEpoCSNMHg4SQJpQ&#10;yRs1vgDcawwfQdhrdaZvBZPvz69lYF7L0KIUBV4J6g5eeNhQKNECUAcjAsNqBU8NJVgm13Utgidz&#10;ZgYYEGAtCRC0r4SIUipia4PSEWFE3EfFtU4mVQdMGSbMuyCLHB0V+0nCnTAPUAavOnY8lCShee9J&#10;gW5lRKnjF/wyEk2yAUKbE2HOAirmhyRK0EhvdSyI9wFNoMk9mx8ApqBX++KdviCHsiIrhGjqeOYE&#10;j4SiT+q+HNHzzn0+GD2TlADi/iY78vy04GkmjDRTNJyabgwIcK249/AyxzDpECijxxNPJQnvI94e&#10;zgsp40krv6NOZCtJzL0EkhwsdQ4APvQBvEo3kZIBE6A81XkP0r2i4w8KgHmxq23ouQmGO8ApQ1nb&#10;JfzW9137fC7x3zFgxkYjpVU8IdIkXl3KLM3b+IQgXCAxNjVvU9N63mUsBSjctGWBOKPr65zvSIQW&#10;U9aFgZVFncM5wSVecLIUT/ucdKYVqA3Am6ltUcqI7TmwShhQsVcEES6LuO9oG5jn7aUKZIQmMpNS&#10;puNUz8aZ7j0BCXCJrvX6+vxY13jYsrIyrbS8yuobuuzh0wCYnwkwPxVcos8eZNuDJ3nW0jlmw7of&#10;OqhPO7tuRYU19uXnz+3xvXR7qu89EGg+uC/AfJItwMyyT59m2a+eZdkvn2barwWcQYTN5tun0i+f&#10;F9gvBJe/EFx+mpKttuKJdbUNWA51MAWYaVnUzSRr7B1cPtZ6Sl6ppRVU2Is8KavMcovqrFqAWV/T&#10;YiPdQ/6sAzs3On6yCXuJCyTAfCVIAcZIIvO1AJMSIN8JLhFRA3GNx/fXzJ++8fBQBqRI3OVhkbpf&#10;MJanx2ZsqG/EhgZG9ezM+HyxqfE56+kcsLraFiuvqJfqrKS02o3jUi3LymqtolwwrM8qymutSTA8&#10;MTrlQAroEb7niWckog5oyzFOSSTk84/xHGJo6pgQwAhk4skk+U+AywB43wB5kReWwSrKFOGJBQ7J&#10;ZuwRKvpPz67KwIUAk4GjLSJJkgDTC8Gr/eW+IlT9TL93wNS2EoCp9oskQO8Effz317dX9o17JikN&#10;RD3Pl/ajIPL3797Y79+/sT9+9c7nmf/xq7f2B4n3mTLgtYB17r8VZMaA+V6A+e7iTg7MUshkG/4X&#10;yIzbPu8j1CYw3YM2ZkfHhrb17NzBM8dN/7YfLUNfFxSO+2el7XBeCMvkXP1UtBXbup7Bu0YZIwdJ&#10;Gd+JOdoMNM8z5UT9qtYZsIrF53FJECATQPLwVAdMPIl6vtXOebkmHaPXi2SQzdtdXRMpjspw0Ix0&#10;NyCpZ0DAQmgx54xzR+ZswoyZp31xRpurc6hreyyYIfM0bTGAGTy2AcR9oFL79XOKkxlxLjdor6Jz&#10;kjgvgKCEtxIx8E6fAmQCl4tan9e5IAniwJDs2cY2e5GeZ5/fe2YZ2cUCz2HZRssGhIbIjzUfnCMx&#10;HxngEYN7tJWxYs8wz22cGIhruRspACZTTYAx2U3+3AGGkuwO5kcDhnggvSSKYDJZ7rkEQvR5Yn62&#10;zlucN4ABcc9DgA3mCvbXiS8FMoLPAJl76h/Vbqv9BiRj3XksBZX6HLsnlDPBrgvhtmSaTZQ1QYKs&#10;Q8ERCvNDmRNKghwgjrl6CI+c3kdAZqQ9XacdXaNt3YdoU/fklpaxAEYSBW4RCivFtTVZ+rxKV+wJ&#10;1fekbdmRsdj2zpL6fy13ta0AmiFB0qGgl4SUITEj0L+t1wg4DscREvxs+rz4kMEXmzbI7VvX3fxI&#10;ADOIrLMhA22y8HridfTvc030WwdEXVsgDqgD9LbmFhzeNmZnbH1mWhAHyM3a2tSMNGerkzOCOsBu&#10;WlA35Voen7ClsfEPND8yYrNDgzbd32+Tvb021tNro9096rtQt410ddtwe6cNtLVZX2urdTc2WXdD&#10;o3XXN1pnXb111krVtdZWUWUtZRXWWFZq9SXFVlNYYDUFBVaVn2cVOTlWlp1lJZkZVpyRZoVpqa6i&#10;tDT7pLpp1FzNH6qieeQDxZBZLcgkoY+r9UPAzK8URErZFQOWVTFs2ZUjEssBaTAAZhQi2+gJfkLJ&#10;k94IKAcFfEPjqwkNCgKBy4FIvYOz1imgbOscFeiNWLsAsF2GCOogBDYJMMk0OyDDdUjbHWHeHmG1&#10;eCyZsylNTKwmAJMspXgKgcsYMLv6Jq29e9zausas1f8vqK2D+pGErgokJzZkAG7Z1NS2IHPTARPF&#10;gDlE+KyADg+lw6UgeURgNzS2qn1bsm5BMMfTof1ux7uo7fK7UR0780oJk5yMRGjs9OSKG+jTzMtz&#10;kBSEjc7bhPZ/QvuNxqWxIS2HZZjq/6Z0fMDkjGByxsuphOWMltTznJ3SawfMVXU6JAxZ88aRzs/l&#10;DXkYmY0VGks9tGogvMYTYpSKh1aGO4pHsmLwjKGN0hpne6dudGzoYWdeHCJ8ZVYAOTE2J0jX8ej4&#10;PMGPjnHsrwAmnsvW3lF7nJZvv/5SxuezHEsXXHZ2jcoI17Gs7Luhva7lhgBza+VQ+ynjeB0J9ASY&#10;GFcBMMN+nuGNimDY5xeocQ2hIPF7kr5H3Dzx8yHMgTlUp/ZacPL2RMaPQ+aNDE8BHICpThcjyUe8&#10;1RGQqdQhcxPg3bMlAeWsAHNWcInmZmUQLGDo79paAi5l4G8de6jVPqGKgpIDwq7UQR1ilKmz+hgw&#10;6fx9HiCSgeYgKePVJUh0r18ETaRMB5B8HqFeY0S9ASg5jkgk50Cv/fcyKPQd92Lq+4TInmpf8AYD&#10;vFzf/U3tr7RLeQud9zUB85KAenF2y2Z0vGRzjudSM3DC9SYMPHjnw2gz9+O67hM6aWAaYw7ATA5j&#10;BSgpnePhWpHwthJKiIcGb02cAMKz/KlzJlyQ5FgeFivD6EJG0YXOCck3AEzu0xgyr/bPXJwrkqz4&#10;SDGGgfYH/c8DJp5M/acESJD1mTIDZDL8OcAc/2cAE8/kogCTe2VldT+SwJL7KoJLNCvAjGusUgZn&#10;UucXsT4r4+mvA6aMNww6jD3JB590nCSuAgRCPT89GwDmsQBTkBkA8zgBmDfneu9Cx6hOt6y0xMrL&#10;qqymtl2AmWtfPsxxqPz0Ybb9Wvr0viDxy3RLza60hrYhK6luVR8xYc9T8+3+vVS7fz9NSreHAtMH&#10;j7Lsi8dZ9rlA8tcCS+DyY8D8VLCKfvk83/5GcPmL1BwBpv7js0fW3TZohdllgrAAmE8EmEAlcy8p&#10;T/JUkJmaX24ZRVWWCmBmFlthcZ3V13daXXWLreqcAVIhO7baDpfajP3ofAi2by8FZYLMd7dApmAM&#10;r6UEXL6X3hFBcE1m4RudP90PMuJ90EH32ML8srW3dVtleY3l5hdbXkGJFZVUCCSrHCILCsstO7fE&#10;svNKLE/rRSVVrtKyGisTXFYILiurGqyirM5qtaSeKPPP8LL4HDEGX4BMPa+U+mEuIR5HvHLAnYeo&#10;CgKuIsgMgBnmZcaeQw9LvSJbMmJgDQgjJFLPkY6D5DBExNBvBMBk4CmKxCAzNJCp197HyOj2QR8H&#10;TD2X+i3bIIEM2wveS0qXhBIm75lDqXP5rRR7Ln8rwMRL+fv3AkrpT4LLv3zzlf1JoAls8h51gH8Q&#10;jLoX0wFV1+YGwKQ8y3GkO28mMBsDpocxC4gwwj0zp9p/n3MuQIv7Q0L1tvT8JBT3pT+jn4NL/0zt&#10;HZloOU8eVfBXhDfN8xbIMCeiYU7PsA8YIbx1RCdJc0yDEVSRfZ6+3steRaAJYOJ9o693wKTN1DN+&#10;pDb9OArR9qkjtGUHagd1bZiTfq3rgyhRhcKcc10ntaOvfEDgzKeNILzar3XfvCJsXiIT78XpiYfX&#10;E4Z7fHAkHaotVN+hvjWEAut8yICPgTLhpYz29Q7Y1U4lwDuIfA4+ZzJSuO9CZAdy0IwAk7Zveo68&#10;DjPW2NZr+XreHz3LtOdpedYr+4I+eIZzOEdEEYkkOdcBMpfja6HrHBQBu9rQTeAoAsxYhINTH5MQ&#10;9cMYMHWOXTr2GA4BSHIeAJPJ4j2gBmj0yBm1w0TO0GfTP/Ga90+2tG0HJ31P1/NM23Ppdw6Z+g59&#10;PVM6PAoHgMQjKuiJQ233ZUt47U+JdfpR9utIcHUgQIoV9o1lsANRnGwnnvOI/D0BptuMOgf+zOic&#10;4WEMIKhzpnt5S/092tZz5GLdPZRAZVJGWLyRkf4aYG6p39tQH7eha72p67yj3znsCuiAuuB9BBYD&#10;LB9L7kmMXu8LBvcFgHsCw93VVe0X8zKXbGtRWljUNhdsbWZO0Af8TbtWJ4MC9E3Z4uikzQ+P2tzQ&#10;sE31Ddi44A6oG2rrsIEWgV1zi/U0NDnMtVXVWENJmdUVlTjEVeUJ4HJzrDw711WalW2F6ZlWkJ5h&#10;BWnpli/lvUiVXlhuygvLeZ7ygbKfPbesp08t8/ETy3j02NIePrbUB1o+emKZT57553yP7bDNwoxM&#10;K5KK9R8lmVlWmplt5Zk5VpWTZ9W5+Q6U7Fd9cZGDJsDZXFFurZWV1l5TLTCt1/E02WBbqw13tNsn&#10;pfUDhsoahqwCNQ5ZZQyWJO9JAkz3YEaA6SG0AswqwWmxALOgus/nYBbWDFpBzZDl1Q5bXs2w5bOs&#10;HRJcDlhujUCU/2oetrqOSS9p0jWwJMAUcI2sCSjX7+BS8AeEMQ+zZ4CyJdOCvXFrah+2+tZBa2gZ&#10;tCYZIM1tw9Yq0GwTZHb2TgXAHJy3wRguCV91wAweS0JCvVYm4Kb18THmTy54sh+8hT7/MRKJeXr6&#10;ph1cAViH2O4JbZ95kdqWIG1qAkMZD9SGTQniJgRzo9rvYTw0eCjjOZY6Dup39uq3PQPz1tE7bS1d&#10;EzqeMR3HqDV3sP8z1kfCIAEgoZIz8xiGZBrdsoUlGeaEuWEQqqOYkSE+Jfia0H5+DJiTw3PuvZwV&#10;kC4QcihgWdF2VmXcr5GZU8vl+U01shtqZMnaGnc8y7ZASQkZ9fEEd8Q8ho2lO9EIMNLEKFIcosAE&#10;a1JTE2sfIFMNEQ0cjZaMBpJVMKeIsFvS6ZMF1YvgUwB/OhjT44JLksCMjsx6GYtxAWQMl8jLWUiE&#10;x/YMTVuBDMPPHqXZw2fZ6gwKrLisQR3ChDpWQgdlGAsqqZ24EZe3ACw3BHibSAaVGl7KbdCgA8KA&#10;GQDpcw9dhLEAloSHBC8tGdKO1Ngeaf9PZBTFI2Bk0L1WI/9KHe4bdbB4+V5H9UIBOwCTkV+fX6WO&#10;FGMOOCS74JoAYWFmQ+cCY0DQQOc3T/gzYTd7gqFDGeeM7OI5iubwIHX8oX4hXmQgM4SosJ/n2jYJ&#10;Z0gKQgImQPBCRgFzExEGQzxfkjDSfV0vn5el88FAgMOpDF4SB70+J9FFJBl4hIkxQn03V4POLXj2&#10;7sKM8VQTWn0mXchwoFzFqYyBYxlOh7a6uKd7D9DkeQyh3IgkVrNTyzKGlnQuyCZHBjndZ3Ry2jc8&#10;HITRXQiOCdsKCScElUnhWT7/R/sfZy/cp7OUvE6mfu/SOWPEHM/lpY7xKhJzIx0wJQ+TBip1zklE&#10;wvYSAk5d6tDppHXM57omAOWFjt1DZDHEkkb7b9wTE3Sj80diDDIv4gUkQUVIqb/pxwxgTozP6hmY&#10;E1zqGQcyBZfjelYmZ5ZlEOk7Mo7m1KEiDJ5FB0pEBu0wh5FaudMOlUETMjQnZHiiSWkKuPRtrLuB&#10;GgAzDp/DYAI2ozA6CePOAV33/N6mjA4MEp4PnhPdB3gyL48iHR9oKR3vCRL27VpG+/DQoL1ISbcy&#10;PbsPn+TYr+9l2N+i+0G/FGD+u18/t18LInOK6+1FToUVCTLvPxMsPki1z+6/kFLtcYqA81mOvp9q&#10;f/vghf2t2oFfPEp1/VLr6FeP0x0yf6X/+Zun2fZvBZb/7gWeTv3XrwSY7UNWnFthZYLGzJwSe5Yp&#10;yMwssEcZ+V6eJCW31NILKiwjv8LSc8stLadMACdYq2215sZOD9UiqRXRGhhaoSau2r1tidT/Au8z&#10;HT9zUF9ey8CW3gqK3t3e+PK1wIxwYkLwGfyg3tvC/JKHDK7LwGnr7NX/VQoeSy01K9dSM/Msu7DE&#10;8ksEloVllpFTpH0qsCyBZ25xpRUIOguBz/Jaq6hssKqapoRqqhussa7ZersH9NytuKFO5mCybfq8&#10;TN3LXktTon4hnitC+k91PYHlC11PBhBuBQWvBJlA3nsg05PmCC5dN54Uh0ywt2onLgVjJIjBE4tH&#10;jERuwEAMmUxVwNjHA4WnisEfoILnPAxeALp6ntTO8Ky8PCfhkGDvWqJMykvB7aug715d22/e3CZE&#10;OOzvpD+8fyO4fGt/FFiiP+DZfPvafiSM1ufBkgX3VPt+bG+pTaprhV6fHkos1aa7dNze5jGgFgYe&#10;j3T/E46IV2lrGeNTRq6M140VBmnVZum5QVs6z7Fiozl+TZZTnnuX1n1OpfoWxPzzUPuWebV3AmoQ&#10;A0fzugfn9ewyODSn/jSE09+JEHNEZEgsps7glQM4Ac1lbQOPHx5AwJZSK3vrRKPQRwj8pJNNte3q&#10;U4hW8YR+ag/jyA7EACsigzYDmtRXvVXfcHuke0ZLon1eCibx8nvyJ7WBeMgv9Blt7InaYqJ7DnX/&#10;+TQS9WHcD7Q3fk50zkKyHi0lolqSAZLEfWhtide7+jxAJp7LRfWpJG/kXosz7C6pXSRUdpapAnoe&#10;pubVB+n8jU/L5iQBUF27pWUU2pcPX1ihnnlPtudZ/bUtn7Yi+0XiGpBADU+wh9PKFnJpnYynDKIn&#10;ezIZQNjVtfYIgqjPJdw9RBEAnMHOQD5Ir+8m61jvnajtJeMsSYEcFCXsD3JhnGk7AOWJ4PVE2z6V&#10;zvT6HG3oOdZ1pA7nGdrmuup513O5r33b0b7iLdxE6gvWdU8xF3KVJXMf1Q9v6Nh8qonk2XX12kNY&#10;XSEJD/LSIjqnlB1ZQrOIcmVByzrniAzzi/T104s2rz5vTv3c/NScNJu0nPFyafMCtrnxSZsdlY03&#10;Mm4zw9IQGrPpwQmbGhhP0phN9o/bRO+IjXQN2VBHnw2299iAwK6/rd29db0CoZ7GoK5IHfUNAqU6&#10;AVO1NVVUWn15hdWUlllVSYlVFRVZeX6+qyxPys2zspxcgViOFaVnWcGLNMt7/sKyBW4AXaYgLuOh&#10;4O6RXj96almPn7l43z8D+B48tLT7Dy394SN99tRynj63PIEi24q9gIWpep2KVzDNSrKy/H+rCgq1&#10;P8VWLdUUl1id9rG+vNwatc9NlVXWUlVtrdU11lZba+21dYLXBld7jSC2RsvaRh1ro3XhrWxSv9DS&#10;qnPSZoMdnQLDLhvr6rGJnj4H4pm+QZtF/dKgpD58fnjYFkZHbGl8zJYnCI2dcBEquzEz455XPLCf&#10;lDYIMKUygWW5ALNcS4CyCqgUYFa1jFm1BFgClSiuj8kS2PTvOoRSpmTcyiWS+RTXD1lB3aDlS3m1&#10;gw6YebWC0Pp+/z6Jgjr6Fq17cNl6B1asZ1AScPZQrqR/1iGsrWvSWgViAFh9+4jVCSrrWgWZLUPW&#10;2DbigMbnbd2TDmi9/YI6vIaCvMFo3iahVngwxwSTcX3BuAwIc75mkQx8l2AsiHlxq4JOwm2njURB&#10;iLBWD+kTtAbADCLEkeUEXlFCcPWdYYEk8x17emaso3vKEwM1CoYbpDqBcU2LJNiu0bHUE4KLl1QQ&#10;2y2o5X+o70mSFwxAivEvqtHyjkQPJp3DrDoKQJOyKsxxAyjnpEW8d2oE19UAMtdlWx35ztqBRFjq&#10;kV7jOVMDTOMYhY0AlvPSghpZAJO5GsmAua7/jkWDGWtLHZPHvWudmHoA0+Pu1Vl6ymyMUDWKXpdK&#10;xgMjj6va3iJwyfwvNTzTGM0AJkApjY5RfzSCS2lCx4RGBCD9QzNW19xrKRlF9um9FHsgwzMrv9Kq&#10;att9zirXjTlnzD0jmU8wYHT8AkxCYo/UwB4TauleS8I+Is+ljCog7EpGMqm7EeAUQkAPfJSP73no&#10;L/AcA6bWacRp5Gngb9VZvlYH+0qG1cvjGDAv3cuGx40QIwxxIAnAxNNHp05yI4CfTHdoVWL0e29D&#10;EKr9xUBjXixg6eFKLkaVgTkZY9oWx3SiDuZM23TABH60jpcND+eBrsGuS9Cqa0KmvZCCfUP7wCgd&#10;iQJ0jDpOL8+i/cTrChzfzacJYU53gBnChcM5w1sX5B4/AealAPNCcHmm5TFZYGW0cB24F9cFQ9yn&#10;JDqajwY6ZtXZ+ICHOiXuD7KerjJqycio9m0fg177dh4BZhw+d639iUWWR87x0Y6AcitAEAIwgXEP&#10;R+K68ntB5c05dSmvdIyCTADTr5HgWMfB9/hNkDp/GZZexzUSHoxEYihtD4gHLB0oI6jE20uGPua3&#10;+BwXJGOZWpjsO15APKx+PXScy+rM52cWbWpyzgdepqa0rg4YzyUCDKf1zM7o2aVtcECUkTMnsESz&#10;lGbS/TNN+Jc0KQPLwTIWoClREmZG5z4AJpCqe/ADwERqA6Q1GRTrukc21zZk+Ol5F1DtMcILYDL6&#10;rXPhoVo8MwDJoe6/Qxk+rj3Xqd5bnJu3rMxcSxfM3Xuc5YD5C+lvBJexfnEv3X4hwPzyWZ7dE0iS&#10;rOfTR4LPB4JG6dfMvXyea18KGn8h4Px3agf+Rkv0C0Hoh4CZKcDMFGBm2b99ninAxMsZALNLfUlx&#10;brUVF9Zadk65pWQV2xPmYabn29MswVueIE5wmSG4RHlF1VZR1eTey6HeUdujDYieOZ8WAFyy1H3G&#10;+YgB80KAcim4viJc+PLCbgRnl2cMLODB03Uam7K+nkFrbuqwhoZWtXnM/+8TSFYIJEsdJjPzS7Qv&#10;xZal11lFZVrqvQKt63VOYaXlFlVZXnGVFeDBrKiziurGBFzW1rVIWtY06j/abXxkyo12vOVcU4x5&#10;PIexgE08SURanBzoeQE0yZgqyLzQ806yM0IfAc3XF4QBn0sX9vaKmpZqG/SZD57oWTxVW0hCG9ov&#10;SuDEHicAc0t9Unj9MWByT+n50rPloEs7RMhuNDDj83sv1cYK2N/c6L+l97cX9hWlUvASS57IR2Ku&#10;629f3Sb0Ix7Olzf2gyD/ezygAlVCZN9dndibc2qABr0UYL480RIB1jpm5qYRRniqc0NfEJKpqF/T&#10;M7suwFyTvATHChnegcwgSnPEAkBR/JoyY4jnK4RXCpLUb67p3kI+z89FhELQsoBqUfA0r754ThDj&#10;XktpRrA4rbaT8HfXdJKAS9k+0+Rc8JJXshk89JMyEHq+GczE00dIr/pMn0KiPvNwXe2fD8rSb94N&#10;phGdca02PkjXRW0fIls2cEkG+SD6B5a697Vk6sW12lYiQ873Tu2E0mBbx+p31C8Q7aL/ZP7qhvZh&#10;wyERO0XnQ+1SDJgOmTp+PJXss3t5AUz1JQE0ec3vwvtMz1iao38liyzzL9XPTC3pPCzq3Ei0tQKd&#10;uE2d0XJweNYaW/osr7DKUlLzLTOrxBobe2Tzyc6SjYGt6OXvppa9jeZ84hEm7NjDlLUdBnKWkGyd&#10;AGkMGutcq32Pta7+bX2BbKYh0czmkqT7yBP76F7aYkkSGpLP8Hn0HS/3Mb8sLYVyYrMLtjI9Z8tT&#10;87akfmNxYtaWJJaLk7O2MDFnS7KrFkcFbaOzgrMpmxoctzEB2FDXoA129ltvW691t3Zbd0uXq6O5&#10;09rVJrU2tltLQ5s11TdbY22zNagdqatusNrKBquuqLXq8kgVNf66Ru2Pvy6rscrSKqsorbTyEknt&#10;U1B1WKrNKi0st5KCMismOiOv0ArzCqwwt0DreVYsFeXlWlFurtrpPCsUzBVmZVuxVJSZJWVYIWGZ&#10;mZlStpVk5Fip+pZSAR/fKcnSenaeJCjUNpFDobZXkZ9rVYX5VltSJDgD0Eod0OrLyq1BywaWUmNZ&#10;hV5XOGy2VFRYW1WldVSH+seoXRDXUVMreKu1bsEp4aW9AtV+ARvCQznQ0m5Dglo8lkNtXQI4IC6S&#10;gDfWiMButLPbxrt7bbyn1yb7em2qv8/DW4G6GUJdpUlBnmt4yKZGRmxmdDTSiE1HmtXr+bFxXfcJ&#10;3QNTuhembXF82hbGJhNaFKwvElY7Mal7Zkr3zrStzc65R3YjSVvS9sy8bc9K8/M+Z3M3mr8Zi3mi&#10;cdKfWMz7/KRUgIPKBXyxtxJPJaGw7q0EIgHLNkFle4DKONGPK0r2U08CIAFjo2CqrnvaqjuoeTlm&#10;JYLUQoErnsu8un7Lq9FDW9NrxVoHTlu656y9d8HaeuatVetks22jxqZ+39g2KpActtrmQattGXQQ&#10;q2kd0u8EmFKjoLOpc9zhsqNn2roFl32CugG8hyPL0pIU6uwll/8IJUDU2M6EsIdFPHpLzFcitGzf&#10;ViJRKmFGsEZG2VHBTbwNQvumk+E0Eu/RiJOQJwZNMtX29s1aZ8+UtQkwgchGgXKDazyoY9yadCy8&#10;TxKh5vZhD83t6p3who46nCTkCGGs0fwKV5hvQYbFFRmVGOs0smuShx5Ju2qsGY0koc2+OgpEbS7S&#10;qPvIH5CpbSTPyyDkJkxkD0amJxFQ4x6L0I9Nlnqf0VjgkpDZPS0BTCZO7+LZlKgltCGtL6tx1XJZ&#10;jSUlEoCH2UjTgszJ6WUbV6OPgscyWgKZgmfgsqd/0soqm+2BjMVf/PqRPVXDX1jWoOs/6omeqJ24&#10;IniOAZP5f27I0GHqmA8Ea0eCNc/MKFABGpmLwIT3eLJ7nNwCAQd4nwBPDyUF6ASbpxiV6zKqpWP3&#10;YoaQEy9RIQC8FaAQKgRYvjq9lq58PWTgC0kSSBqEAUUY0p4MVJ+bpI7Uw2o4r1qSee5QhtmhtotI&#10;UU/oWJxZ0RPGRPsHCBMegygbQ3bfGDAJxdlhpHyZwYI1W9E1cKnDo9YX87LWMXzWNwWfwYNA5kdA&#10;DhA+0bH7fCj9H5kBb88kGXnMs7uRAfbKR6Yjad+C9Pn+uaRj3hNY7wnamMOr4yEs6HAzeG+ZQ0Ny&#10;GhJUkPnSE1EwwOGDHJEnHQBe1z0GYOqaOWBq+xeSw2UEmIRdkc2UpDPHe4LLHeBS59E9l7tuNJPx&#10;MQ6/A/aBypdnAGaAzKuTC982n3PcoY5p7N3Ztf1dbUuQSSbEYxneIQGG7g8MKPZD908iaYL2KU4O&#10;EtfsC2UfJBnlr2WU45XBcGf/dgVuQCbXA7DmOWHAh+c+EfYmuRGUBJcxYM7o/kHTagum9CwzIj8Z&#10;jcxP6HfBc/kxYGKkbtq8xGj8zwOmnl0909SJ21zTfbIBZOo5jwCTfSe0K06I5R4vweS54PKc8NmD&#10;PUnf0bnb1nVsa+2yFwK5e0+y7bOH2RFYpif0CwFkrL99KBhEWv+llr98kGG/oizJsxz77EmWQ+W/&#10;/fK5/Zsvnvnyl4/S7YuUHPv8OUl+sux+WoF9LkD9m6fp9m+epNkvAEyB5y9//di61JcU59c4YObk&#10;Vlhqdqk9zSwUZBba85wSAVylZeQJLnPKLDu/3IpLawWAHdbW1GVzE/PejlCyyecg654kZDL2cDPw&#10;cIb371gSsJyd6l7S+rHuTeab7WyprV5escG+YauurLOi4korLamxopJqq6lvsyIZaLkyynKK8FaW&#10;B6j8GWUXl1uOjLU8gWV+abUVyKArk/FXVdfsqpNh2NrWY00tHVan15Rj6BXMxolduK6bhCHqOm4L&#10;NMnmuavjoKSJ3+dqG4/0LCGA+IQwYC19EMG9moe67wmNFjyc6pk6Cc/fGZ4p6UTPkdd0VTuEB5NE&#10;bnc6iJYfAubepp5zPesMwJEgiDaQXADUJaYkE20RpZ8IsbxUG4Su9exTIufmTPApubfTn7lLe3cZ&#10;SjcRwvv19Y3Wr+z9xZURzvsWj6ieRQ/d9PZM0nbD3NMweOXRJ4h2QW3Hoa474fo769pfta0bemZp&#10;pyhxsaznZVHPC8sVpPMb4DGIOrRei1brq5GAylUgUkC5qnNBdtIVl7arz5f1/eUV2SiReEYZbCbi&#10;wAecY8DUcz71EWAy/cUlwJyVbRKmxSQD5rIPMq8tEp4foI0MqdTf3VafSXI1tC/A9OkYOnaiZigD&#10;xbVgju2pru8ZER/SOWVoGKDjGqlfYoDOpWt3rPYfkGSKyt6qnoGlIwHTkQBpX4atbC5paXrXFia3&#10;bXZiy2bH1cZNaH+13yQ2dCiUTYBYp571PNEuWp8dX/DpQpNMrxlmitC0xFKvR+a0lB2l16NDEzYy&#10;MGZ93QPW3dFnXZ1SFxq0rp4h63YNW3t7n7W09ggqOy1PbcDDhyl2/95TKxYUNdR1eFh9ZWWjlZXW&#10;WUVZrTU2tFqHnrN2QVqbftfa3GWtTe2CszaHM1djqzXrey16BlsbWj5QW72WtQ3WXFtvTXUN+o96&#10;a6ivt7r6OqsTvNTW1Ehasi5VV1VbhUCopKRU+1RkhQWFVpCfr33Ns1wBVE52dpJyLCdT77typWzL&#10;Ts+w7NR0y3yeahnPXljm0xeW9SxNSrVslKL1F2mWyVJimfk8vJf1It2yUWqmlGG56ZmWl55l+RnZ&#10;ViC4K8jKsaKcPCsR0JXmF1p5YYlVFJVadUmF1ZXXWH2l2lFUVWtN1XV+zM01Ou4a1uusTZDW3tho&#10;nS3NaqNbwrK5ydUt9ba0WH97sw12NAuOm22kp9VGe9oFZR1Sp431CNRcgrXeXpvo67fJAcHZ4LDN&#10;CspmR4YEX2hUADYmABvTPTdui1MTtjw9JcDCAyewElBtTs3ahgCd5fbkjO1OSTNa13fQlrQ5PS1N&#10;6TfTtjU/bduLs7KF56UFI0PrXZZVtGQ7i5GoLz437/8Va5P/1Hss8QImpP9Zl9a0vqz/WZqZskVp&#10;fgpNRhqXJmxB+7I0PWMr2s9VbWt9bsE25hZda7MLSZqX5mxdS+RwiQSU65HYj219d1vb2Jlf1D5L&#10;AsqPtcsx+rEu67iDKGXySUWLoFKqbB216jaBpVTTHpL4OExGqmsZd9XgzZTq2iashmQ/AkES9ri6&#10;Z6y5b06QOWe1As9KAWQpgFk3aDnVvZZd1WM5ld2WW9Vr+QLNskaBYjuhovPW0jlnzZ2zkrah3zby&#10;v3hN8fA1CSybBZbAplTXOiLAFKgJzFo6JxOA2ZMEmMOCO+Y8DhP+mgSYwKIvJeY2AoXA4cIcNQnV&#10;cAvOlhd3XUsLO/56nlF+GWZzMshmfS4D4RVBCzMkpkEy8rQd5jdOM8dzPMwvI7lPr/aJfevunbWO&#10;7mlr75qUprTPgOesdemcdfXN+HG06pgI+W3tGBGQjqixG7WBwSkbG5v1kbIYMmMIJMMZo3Tr2l/C&#10;X1c9FFZGqoOmoEIdx5aMzq1lvJnqNFb2tVSnyKigw+WGw+UHE/+1bYz9BGDKGEn2Zt4BpgxNyWsP&#10;qUNkLqZP3tY6E6lJB03Y0IZAgdE6oGZ5kRE9Gc7q2OYAzPkAmFPqLCbVUZAxdkJwGbyWulYTeJ91&#10;f7QNWKYMwC8fpNq9h2oYZfTVNnRZt6BzDM+tzsEiSU10jMAlYv5lAExGmWU0CWYIjfVRWBlRzF24&#10;kqHkcCmFelCCAzxMGBeAXARwDph4D/VbD0eVYYQOWco4cs+hew2PBFUAJvNQYsAMupVuBJt4MjGS&#10;gDfmuDAHakfGRZwkYlfrJAMAiElqE5IA4B3SvgBFgtRbvKLSjf6H+S+MIhO2dCk5XEY61e8PBHJA&#10;a6gDiYc6lgBO1wjDyCFiLYAcharxqJHFMJF0A4AV4JJIIHg0w/y6lzLKAMxYr3XOgiIv7oEg6gDQ&#10;1P7pHHLOE95gbZvMkWRWZN4PSSYIw8SzAvg6/OreoqyIA2bkXWF/AEA8kCEZia6VYM7h8khwuY9x&#10;ClgGUQMQOPw5wAT6bziPAs1r5mDqPT4HLklycbArEMboxsuzo2sjSNqTke2AGdXBSwZMH6TQPcRc&#10;LfTXABOjNgZMDPXDBGDiUdZzp2eNWmwres7IZjgfgaaLciN6btGcnm/ufTS7tCMJMhc2BZnrNoXB&#10;qWeN5eTPAKaXdqLd0zZChARw+a8AzPWPAFPnhtAuhyqgWwByxrnRMsxN3HEd6/xtr2+qbZyx0vIG&#10;e0x9ysc5SYCZ5koGzPi9BGBKAOangtNfPf4QMPFePs+rsPLmHitt7LIs/QfLFIEigPl/k5H4N88j&#10;wPz0qXV8DJhZJe7FTMkusdTcUsvStlC2lCvALCmWIVnXZv1dQzKGV+xCz7lrD2+M4Id7K0mUJjoV&#10;bJ2eyCg/FiwJtinPsK1zxrM2rQ68uqYhzJ0EDotrLK+oRpBYJ7issRwpWwYtyiqqEGzGElQKLl0C&#10;TMJj8wWjhdpGsQy4cryXgslaGbPNrd1uOHfIiG5qapOx2mQdHT2J67uG903XhJI9m3jRBXYOmdIe&#10;EQCCzBBarudH0EktQ3Ti11iQKVGO5EI61zoZYPF4Hrl0X+s8+BxMnm+1aYT83+kgWjLwEASwMfCE&#10;iHQ4AEhIZrZJYrhTtRlnev7PtV2Bq4DmCIDVs3ek5/ZY69SRPVFbc3oA5OjaMKCnNveaeoMMIp3f&#10;+JLXVydXAuJLgeq5nevZPaVNFjBRgudI69SnPVEbdnJ4odeX+p9LO9i/sB3tx5b2Z231wNbWD21p&#10;dc+fwxk9PzPL2zatZ2hWy7lI8+p7F7RcFLwtr0SeSB33UqQVgZxLx7vuOrBVnYc1aVXnZE3nZ0X9&#10;wsdwCVjeSTYKA09ENxBCr/6UBDU+9xLbRZDpkKa+kuSA5G8g8mlmgmSBC3pfkEaEhGyMySkpETGx&#10;qNda13vTElEVkxMzNjE2LZtkykZHJmx4aMxFJuOhgXEbHhz39f5+2S9dA9bVgQats33A2loEbk29&#10;1lzXbQ3VXVZb0Wk1pW2CjzarkiqKWwUkzVZe0GxlBY1WWlhnpQU1VlKgZ0TPYGFemRXq2WRZwjMp&#10;+HPp+S3K0eeyCwplJ+RLeXqeczOLLCejUCqwnPQCy07Li5QryMq1jPQcS0dp2ZaGUrMtMyPPsgRj&#10;6el6LT0XWD15khKWj1Ps3peP7UVKlkCuxLIzte3MAu1PqfavzPJzSiwvu8iVn1PgyssW+MXS6yKp&#10;OK9I+1+sYyuxssJSK9ezXFlUYpXFpVZZUmblpVJZuVVUVAhkUaVUZRVa8l5FRbk+L7MyQWascqTP&#10;yvVZZWW5VVVXqn2p1jNf48Da3Ngk6G2y9pagzpZG65K6W5usr7XZBlpbbai93efOjXZ2Cs4CoE3i&#10;RRvot9nBAZsXnBEauSg4Wx4fs5WJcVvzsMgpwYiga27OM5LuUcYiEt6sk411o04kNX/fqJ9+xeCU&#10;+ukLtSXnahNPSKizQnZUSnFQ+3FVdiRZW1dtV7/fWRbIRNp1zUtzsjmD9lfn9dtFacmoyRgU1WnU&#10;Nsi6eqD+i/IiRxurkdYlXuszvb8vsfR6k2oXT2VznK1F0vqF2uwLbeNCfeCZtncqHbOv2r9DwZX/&#10;N/uwtqRtLLsOfR9CFlfP5Bop7M+ajmElZG4VvCES/DhgOngGuCTJD8l9VqUVweyiAHJBYAlIBsD8&#10;UAuCy0VpaXpWkDlvq9IaEiiy/qHmEusBOKPvSuvShn6zGWmLJfsXaUtguS1QRjsCy1i7lHWJ9Em1&#10;IBABlbWCRUQ5kgaJEFavidk+5XBZGyUAqiJ0ViLMFW9n/LsgwHPSKprGPEy2qJ45mf2WVdVtGeWd&#10;llnaoY6/0yGTuZtV+l5Dx4w1CS4bpSYBZhO1OCmX0jphDYLfOv1PnZb1gmDUQB1NqUn/1ar99PBY&#10;ASbhsQDmoAAzZIqVIriMARN98J40PhoyWCLqJc7gnYzAc36WeY9AGN5CvJ0bRihjrOV5Nfxz6jz0&#10;vTnmk5GwRBoZXlQDO2NdXRPWKZjsitQjyERklx0YINPssg0NrdgQ800BUYFmT++0dXWP6/uj1t09&#10;an29Yzaohnt0eMpm1dgvyFhcUYfmk8vVqTGHb0OAuSpjcQnonZQRKpCeUycyNzYvLWhd0nsL6mAW&#10;dWyE0S6q85mPOiCypOERBVxXZKSGietJhubHgKn3KP2wIzFp29PeCxB87qU6RuL6PbZfr8ng6YYz&#10;RqqgAc8ZkBl7MWckL8MwDVRynXRtKEMzMu9hr5VVrfZYxuSnnz21F2mFPieipX3Q58ni3aQO6tyi&#10;OvGlXVtyT/SOjiF4MeP5Pnhs3SOozpuENIAO4BgDQSJNt5a8jucWEh7rngmBECG1HM+eOvqQ+npb&#10;jee2GhAmie85eAKZVzJwCIl9JQPmtaDy9dmNK/aSATV4yQjBZL4i4ZeEEAOCdwreVs+aqu/ECRZ8&#10;uzKO3mp76I22/0b/80oQ90rG7u3emRryExm9QackBNK2CLclPIf5jIy2h7T1AWCYMxKHQTIva0vH&#10;s8MggY7VC0XruPA6MgcHyL7SeSM09tbrf55oHyjZcmpvde7eHp/ZWx3bWxlmb2WYvY7E/BxCpUKG&#10;Ol0DnVc8PRit+xizMmBJ6BCXEIlDx8L8JN1rAI06IzwrDooyXqmxF4AGbxleExnye/oOYOmeSwkv&#10;ZmQoA4VHhN1hBDsY4gnGQyE4lYHJqDsheewT+7Mr4WnaFki5tnVeIsh0wMRDhSeF7Th0C/wFutxH&#10;hAoG6Tx4CKHOUZIoYfGGMD/qRGq/T3bx3Og/mM+l4w2eDgCbAR9dKxmReDWDWA9RDAuLapvUBqD5&#10;SHP6fvBoqC2b1/PFIM7cigsPB4l9ENlk59SGLeK99AGrAPUAZVwvlP8n3G9NnSHhf5vqsLfUCW+r&#10;c94jAYL2+VDn6HhbEKlzzPy0cxkOQbsJuDzd1TOia7Gr68LgRkfXoKXlltmDlLwIIgNM/iKCSfRz&#10;gPmrRwJEQFNL1oHKv32oz6UvUnLVv9RbcX2H+pw2Sy+ptbyqZruXlm//7km6/d+fpNm/eUzorLbz&#10;2XPraBu2YozXojoPkU3NLLYXwKWM1HTtG3CZk19peQLUfIzZomprrG2xwZ5h29C5vxZwXOvevtKz&#10;R1j0hYeU34n78fhQ992Bru0+947u703d19Km7qXhsXHLFyAWlda4CtSu5UfKBTJLBb4xaBZXWW4R&#10;obBIwOtgGZQnuCQ0FrgsraSMSlOS97JX/cmI+pN+a27ucMDEg0ybznPvXjWeNxlQcZmKne39AJiS&#10;e+7V9sWJgAJk8gyGCAf3TiWJ5/JQzxhznA8YPJP2BIk7atNoh0OWY4Hl6tGdBJrbSJDFVIa9tWPb&#10;Wz9W23OitudUy3O9PrfdtUgbF7r/zvVMSjt6vXthe3s3Avhr298TBO5dSFrusg4UXmmf0LUd7kta&#10;39+50L14pm2cCK4PBXEMTu54wiw0t0Dm5RBuPrfAcsdmiWhSf0+t4rHJdRseXbbh8VXrG1m0rsE5&#10;6xyShuetYzhaH5q1zsEZ6+ifts6+SevoDZnuO3vGrVN9egfqGdPrMWtXP9/aNWzUbG4VkLW091pL&#10;W481t3RJnYnw6braZqvV9a3GS11VH4l1XfPKRqsorxec1FpZcbWV6p4pLdI9UVhtxbqPS/IqrSgG&#10;Md3fRQIzhzWpQMoTMGVmFVh6Vr6lSenZBZaWpHR9libwSsvMsdSMHHsh+EpJy7LnqZmWIjBLEaC9&#10;SNNnEssU1gVraRnaXmZQqqDuRareT9Fvnmfa86daPsmQtHyaZanPspOk1/pOmtbTBHTpL7ItIyXH&#10;MlL1nAsSc/Rc5woa8wWRhZklViSoLNKzC3AW69ktyq/Q812h4690lUnlen4qdF6qSqo9fLOyrMpD&#10;O2t0Hmuqgxrqmqyxvtka6hv0zLRYS6TuTl2Lxmbte7o9fvjUKsqqrUft2PCAAFsakY022DdmA72j&#10;NqA2YqB3UBpIUng90jckDdvowEhCE8wjHB612dFxn2c4NzHpcw4XpmYToOASALBc1ntL+oy5iXyO&#10;eG9FYLIiyMNztTY/Z+uCvY35ecHAgm3jQcPDJPDZ21jScxV0sLks22VFNs6qnW2t2eW22radTbtV&#10;m/VSbdeboz3157v25nDH3h3v2vuTPfvqdN++Pjuwb8+P7PvLE/vN9an99vbCfv/6yv749sb+/O5l&#10;km7tT29v7R++eWv/9Ntv7Z9+/Nb+8bu39qd31/a7V1f2A/O4ZUu8OTiQHbNvL/f37QbwVF9xQimQ&#10;WNR6BP7UR1L30Ws/biJKgmxF2tYxxCKpEUp6LZsgzvIa1oOOt7TNWOrTQjZZ7LqtSJt2RGkSASXy&#10;0h+Sh4MKLvd1Xu8UPvPPl0N5kbjMB0AJeHnpD8lfR7Un8WgizyLroDn7E8BcBiAnuTeC13JWy1nd&#10;J2hOmp+adi1I3BvLhE1LhE8DkSyTdQeawGWyd3PB1lnOLNhGJIBzfVb3lLQBBC8AmQLMJcByJaHd&#10;FQYFgj6JwdBrXAomCXPFE9mEN7JHwMc6YbBeH5PwWKlT33eQHPfkP3FobbmgE69kmcCypGHI4RLv&#10;JYCJ9zJTYJlRIsgsE2BWBsCsaCQMlzDbmQCzgssYMBsJy42gsh6ojEJKG/XfzR3j1qb9YG4jcNlN&#10;ghyS+wxRcgS4DKGweCpHBVijo4IRiaXDC3Uz1RmQPXZo8E7UjKRsCZoQ6MwQniEIiwFzSR0OCXLu&#10;RLH8TQ9BIbEOGWkHB2atj/qehO+2jUij1tExZl2dE3qfmpfzPo9zbHjZM86Oj626x3OUBEFAMZ7X&#10;xL5RM3DShgcn9f1pm51YtKXZVZ+X4OEsgpz1BGBqfwRbi4LIWUYodawT+v1o34SNqHMbUSc3pteT&#10;2va0jt9HM6dkeE4x4rkavLTMU4iPFW/mEobnpoNlIkR2RRAiENmR8Y/nErAkYQ6hmIAW85IALcLH&#10;qHvpXjoMli0gYldGBZ5T5n3eAebUFKOlZPfl2GcdMjs6h2XYVdmXX76QUiwru9wam3qtl+MALLXP&#10;zFGdnt3w8NgFvM5kKo0BU8AZz9MAMPEKApjMVySkFA9lot4bEhw4YOq9axmIIcRUx0UGNY7VQ1eZ&#10;AC8JxkNq7fD+gcMrIEoiBAGHjM7b4yt7eXrjuj25tmuBIHP8Lo8pURHCMAkvOhZAeviRgDIWcJkA&#10;TCneJvM63wgs31+8tK+kr89f2vuzW3UAgtkDwef+uc+LYY4LWVBJtkM41/aq7pNlwi9Jac8gAtc1&#10;GqTQe+7NwHuo73kiFzyqOl+eVl3rB9Kpjo9zciUIu5Yh+VJQ9/r4WGApoIyl43MJMN/IAH/lirys&#10;eBvxdmB86/d4QY4EJQeCNkCQeX3beMekLXUosadsm5BMdSJ76iT43qG+fygg86W/VkfAa8nBMtKe&#10;Oo49feZguqf/0f8dCEYP1ZFRvxGPBV5QrzeofQIu8ZAyx3BjbcO1zlId2qb2Y1P7t6Xt/gQwOS4d&#10;++2Zro97LQmNDUtKOtyBJTUE1ZG6QnbRVxfAqa6zIAz42vHjDVAd5mYxCLAuyFyTqOe24kmAvK4b&#10;YbRApu5FtChARMG7oXZLgDknuJydX/LnzJ+1WbQaied9TQY1A0t4TMPzzZzcOEGJDwo5bDJfbE3w&#10;y/XZdG/rnrS/qedfz3WYt6tn3r2Yev6RzvmpzhWhsUfRNd4ViOI1GxiesOKqRnuRU+Ieyb99cAeW&#10;sacy2ZPJ578URBIC+8uHd9/5pX7L73/1WMApAZlfPM/1siV89unzHPu3glAA898+y7R/8yjVPiXx&#10;z+dJgFkMYJYKMAstlbmXWcWWIYM7R8ZpUXGtlQhUS2SYMmeopY75lwO2rnMa6jISSUDoO/cAIZWx&#10;N53yCwd+/23JmNnUvbiONtVmSysCuuHxGasSsJYICgoFBQWC44IyrVc0WGFlky8Lyutc+WWCZUEk&#10;AjLziitc+ST3wQNaBlzWW0VNg9XIOK5taFFb2S7A7FY/1G+dHYTudVmrYKWvd0jtOxEMDCYAmOo/&#10;1IaTWAYv484mZSLw3AOIgj2yV2+Gskhey1Ft6A5Sm7cjMCOBic/Jpy/yNmbTKDm1HA3IzjN9ZILB&#10;V/XHaET9Hn3fsPq7IUHagPrifvV16jOH+2bVV6l/1HK4V+qZsSHZIP0dU9bbOmVdzQK05nFrbRq3&#10;FtkbTU3D1iSbo0k2B8vGpkFrbB6wxsYBAUKv1dX1WG1tt8ChUxDWaRUV7QKDVgFYi+CrWddV57pQ&#10;576g2vIEYNk5FZaZXSEwKhVAFdvztCKpMFoWe43WpykF9iSl0J48Z1lgj57l24NnefbguZYvCuxB&#10;ar49epFvj1/k2WPdj48ESI+eZttj3XdPBVLPpOfPs+yZ9FwQ5eu6N58+TdPnafbocao9lB6jJy/0&#10;/gt79jRV300TlKULujLshZYpz9McdoC11JRsS08TeKXnuVctT/dxfnax5WeVSGFZpHscACtyuAwe&#10;wLICgZfuJ4fREgGo7qdC7qkkFer+QsXcY+W1Vl5ZZ+VVdVYJ5NY2WrWgt07w29jY5oMYLQBxc6eW&#10;XbJ7+qyzS/cfYaidvboXe7wua1dHl5advuzR6+6uHkl9u9St153tXdbV3mk97d3W19ln/d0CtO4h&#10;G+gaskGB+GD3sO6TUdeYoG68f8ImBqZk70zZmOwlNKr18aFJm5LdND06K5toTuBG4hjZPnr2Zsew&#10;p2ZsQYb08sKy2tclLZd0D6+oDVyxtZUltb9aXwvrq4K0eRn7A319lp+bbzlZOVav45+X4R0SEtFu&#10;76jfYn6xnnsG1j8S0UHUuPR2k3BwrSPWKXsRSrsRERWSDvrUG/W55HgI2gvS52SFPZVYxkAUA9a5&#10;g5XgSQLUzgVVF9LV7pZd7e/YpcDx6kDrh1vql7dlq+zIBhJEnuzb+1MBJPCofur7qxP74ebUfrw5&#10;sx9vz+x3L8/s96/O7Q+vL+yPby4Fjlf2918JHr9+af/+25f2H75/bf/xN2/sP/32vf1n6b/48p39&#10;p+/f2H/R+//1x3f2n394bf/49aX9+dWJ/Xh1aN8e79sb7dfN5oZdSxfqA8/V9+MlPFkTQLJcZSmp&#10;/8G7SAbYIK3rnJL8iHPh54Nz84HuzsVfA8yTJAXI1HalQ+3PgUDWtY5XdcX2ViMvne6NbQGle+0A&#10;K0Ek2l+OSrNoua/+eFf9dxBAGcCLzx3CgLKlSBFkxrUoAUxEWOzq9KxrKQkwZwHMCSTAjBVD5oQg&#10;U/f24tSca0lanp73ZUICzBhAHUJ1H8dKgKbAchUQRfpN8HgSSjsvyBR4zms/gWLteyzmDMf6ADB9&#10;PqUA06EyAkxESZEYPuu79N0uwWU74bShdEkMl+VNWNOt4QAA//RJREFUo1YKXJLg5wPAHLDcqn5X&#10;npRfPeDL4rph/XZCgDnjgMn/N6ojcbiMATMJKlGTII3sq13qeDyhj4AunnNJtljKj1CwfobwL4m5&#10;lg6YI4AjWUrn3DNGbckPAJOltsV77tEUmAJfi7MCNkb51VkuR3AZey/jkJOpySX9BmjUvgxSz3La&#10;ej25z5R1d09EmvTXACalS4aHtU8C4fGR4Dn10imCzIkJkgch5okSskJtQEnLBQHY+qKMcMESSXpI&#10;Y856PKdyK6q7tS24IgR2VfuKJ3NMxzbSP+mAOapGmNc+NwHo5pwI6EZGZnWeQnKdSSauk2luelmw&#10;iacEwzPASZx5MIRRAmwyIAWUeLd8KcMEDyGhmpeCm5CBM0AmI957+h6JfvBikugnDs0lpGde/0P4&#10;0OjonNU3dNoTyg786oE63xwZBs3qnEb0GfNRw7VlDi1i3QFzgdHnXR+BXpEATE8GIHFeQthp8Mb9&#10;LGBKZLu7PSKBweEdYKrhTgZMz7SWBJie4MhBDMDmN0AhIbUyNAVXybo4JDz2NMDlgSQIpM4oNUeZ&#10;b3QgqEQfA+YZpS+0PeDxpbbzRsD6Vnp/cmPvpDcCT8JRb7X9a/eonHv43omuAdsOc4XC/BovyL2i&#10;c/QzgMl8IBKAeCkDwnV1Pfa0PNDrEx3fxda+OikBpmDsdv/IXulcvTkWRAkq35wIqvCwsi9HF9KV&#10;zuWVzvOldObhxlcHuid87g7eDzyKgr4IPvbUAewKJhEesm017miH9xww8UqqM5ZYApGsHwhaCNXc&#10;B0ARiaU2td/qXPDCuHb3BZkymqX9/WM7OAjZeBEp+QnJ4xxhHHCP49m5E96dyMsjqGK+mnt38OLo&#10;HBxpe4Q84wGN6wfGirPGBvFa95Yv9V29F7LIEkLI/LRw3j17pJ5tBkmQZ4XVc08Snjg0NhYellhx&#10;kh8Pl+U9PbuxSFxBEovJuXVJ7WKkGbURs9o2WtDvltSu4MmJQ8w93FzPzpp7niTdAxvr+zoPB4Lu&#10;I12fY9vZOhE4SjunOs+nOs+S7uu9Pb2nexvt6B7c0nne1LNBkpL+4SmrbuyyHMHdAxnjv2JupcQc&#10;yxgeY+AMSgJMB0pBogsvZgyhd+D5t4JQ/50+/xvmasrI/5sUfV+G+Bcp1LpLs3rBR1lJg1VWNFmu&#10;DG5q32UKeFlmEOqG16OcMh8NnpiiQmqob7OW5i614WN2dX5rl9LZ2bWdnN7Y0dlLO9Ty4PjKNnUe&#10;lgRgM7pmU5x/tXEeujy/7ZpQuzWktpepEBW1nVZU3mj5pXWWU1RjGQJbvLuE6aZmAb2FlpKZb88z&#10;chN6kZHnwkv03L1HOZ5lNjO3wHLyioJyiywX5RRapn5DGCDLPL1XkF9qhQXlkcp8SQhisUtQofNR&#10;oH0oEJDkZuq8pOXr95KgKSMlX0CTJ9DJtjTB0QvB0Qu8ULouzx9n2DNdI/RUevIo0x4/RFn2+EGW&#10;PXqQaY/uZ9r9L9Pt3hdpkVLtwf1UffbC7t97bvcF//c+fRb02RPXg8+f2aPPBVxfptmT+xn26J6A&#10;7WGOICzHHj3SdiM91D3xUNf70ZMI6ARwzySW9CdPnmYJzPCg5Vi6QDA9Nc/SBGWZWSRy0XkSjGVl&#10;l0gsiwSbQazn5BR7WGQu9waev/zgJSsSpBUVVTiYEe4cyshUuoerqqLa6qoarK660ROkNNU1W6vU&#10;LhhDHS0d1tHaqWW7dUksGQTgHmtGTW0C51ZJS603N7dbuz5H/A4AQ10CObxpfQKv/p4RGxR4DQu8&#10;hvvG1e+P26gAbHwwaELQNTE07ZocnhHoM3gt22Bowgey0cDAuPUxV1Ea0G8G9ZvREf1mfF62iWwE&#10;QmunZSPNoDDdZX6erN/M8WewakP976YPOJBJ1aXXmxJ1DDeYOiNtytDe9MiIdVuXAb+ldp853pvr&#10;av8ZaFxlsCuS+t64mH6ydtSX7aiNQrue0DDIQ61lazAIzrSTUP9VfYHsFN73zOn072rHaYNJJoUI&#10;72fe+Nnhvp0c7dvZiWyaY7X1e/r9pvZvddVmZNgTdvri+Qs9Exk21D9slLwiTwCRL/QPJKT7WOQ2&#10;SJ6nHSeL8/f0m1gxXP5EO4LLSJQbuYh0V4Yk6EI6V794DnAKmuLi/xd7W3aZAMxduz7ctZujHdlB&#10;u/b6ZE82xaEA8yABmL8RYP5WcPk7wSVg+fvXgss35/bHt6f2p3fn9pevLu0fvrkWXN4ILl/ZP/3w&#10;yv7zj2/sv/3xvf33P7y3/0363//4lf3vv9fy9+/sf/v9G/tff7y1//jduf3d22P73dWBfaf/frO7&#10;aTe69leSw6Xg8Ux975kA8lT3wGkMmFo/0fsOlq6tkHTxfxow0b8AmLoPDyXCZoFLFOAyQOWOIBPA&#10;3I48dzsCyB1B1Z4U1gWZEmDpr5O0+88AZgyZcajs2myAyxUAc1rwGHkrZwWbASwZKEEBMPlsblzf&#10;G58RZM4KSPF0B9D8WEBmrJ8DTDyby1OztqxtLE8SoisY1TpJg1j+nCcUz2esTxJJfOKkPVJTlwBT&#10;agYyJUJlgVDmZ1a2kGV2SDA5GDLPNg0HD6bgkrDYMi0/BszC2iFBJqA5qPeGraR+1IrrR6ysQYAq&#10;wKxpm9L2p3w+Zz1QGYl5mI3tgkq939w1Za3d09bWQ7iJIA5Io/SIgHJ8csMmKFA/J+NqnjCXUANu&#10;YWHHAQRo+muACRSiOIQWwJujZMTcpoMV2chWpGWWApglASdF4IFL6lFO4hEVoA07oN6B6tAQ9S8B&#10;2ACTyNeHKGGypP8PcDk+qm2MCybHKDsi6f8R9QBJJ049QLK8eqY3GSuAJTC5A1iqEaXsxqFnYTux&#10;Ixl4LA9l9O0z2izwZC4mdQWZ6D7aPyXQnLIhgeZQ37QNkq22d9L6eia8vEefIHQAbyllQgSbwO2s&#10;/p8Mnyv6b+Zseo1MGdwkOKC8BYAZvHZ42RBgJeNZYHOxI8NbhiXJMKhfSOMKRDEfxxMdqGPYVCew&#10;vXnghiuGJwmNSsvq7dPPHtuDh6mWL2OnqbnPQ5nJ7jsXzZWdxWscgSbrACbvO2Tqui3JYA5eTMGC&#10;BIyHQsfqUPCwap9C6QggE7CU9PpWncS1Ohu8dGRiJeX3oRovajZ5fTN1nFt0kjofW2yXayJtC9To&#10;6PgPQnEBWRLZ+BxKwSG1P88FfAioPBFkneg8xQICQ+1IQZB+G//+cFMgpmt5qmt8Jmg91/JcRvql&#10;zi1zLq/1W+Z8Xh8I4LTdKy0v9wWXAkz+K2ybQv4Ce0EBcBAAM0BEUADOZPm10XfIKrjNuZMAaDIJ&#10;nul/z7Vd6jkCjswJvRFU3p5Q8xPd6PW1Oq8rQSVzTi/1Xe2X9g3oPRUonxBOJ1Bl0IGMkXi499UZ&#10;UK5hV0BPso9YJB7akwJEIsF8tIzD9/Z1Tfd1zoJ0HjdCcopd97pIug57wI6uBTC0IwFIm+uHuhcF&#10;Unq+mcvsUKfzgfy8+LnZ0TkDsnYd0EN9SIB9T9sAtA60Pf2HzvMudUoTOhE8Uwcw1nnQNrrU55eC&#10;4AsZWGcyzI5sfmZf2rOF2X09d4KT6V21X7s2NbcnSNm3SWliYd/GFvZsbH7PRpFexxpbPLiTXo/r&#10;e2hsbtc1Kg1Jg64d17DW0dDMjg1Nb9kwmtm2Eb0elcakibl9m1k6tumlI5tcOLApaXLhUPvD8sDG&#10;tR/+H7O7Nq595fv+mSvab97X8YxP6X9G16ykssNyi5osM7/e7j/Lt187YAoAWQoQCX/9EDBDdliy&#10;wn76lAQ+uXbvRYE9zCixR5ml9iy30vU8ryohXj/Jq7SHeRX2wFVuDwQPj9NL7IWUk1MlcChz7+VT&#10;gefDpxn2WLD08Em6ffrFE7v/KNWeCaJSBKfPBCdPn+bYrx/l2+cp2mZ6raXkt7qe5jbb05xGe4Ky&#10;gx6m1dgXT8vtsyel9sXjEvv8SZF99qjQPnuQL+XZp/dz7NN7Ol4B1i8/T5GeS8/sl19Igqxf3mP9&#10;qf3is4f2i08f2t/8+r50T+v37G8/u6/9e2Sff/nEPr//xL548NSXn917bJ9++dA+/fy+/fqze/bZ&#10;Fw/s888f2L0vH9lDfQc9evjM55E9fXLnFYs9YynP0gWLGR6W6KGJgsfMtFzLIhwxI99yssN8sxzm&#10;nQm4ciXmmoX5Z6VWTDbIwjIBl5QPtGpJlkiBV5mgq1zAVV5WYxXME9V6WRnvMaes0qqrqqympspq&#10;a6usrqbS6mqRXldXuur0WWMtc2BrramhXqDVbC0trdba3m7NbQKvVi1Rm9TeIbHeai3tLdbW2Wod&#10;Xa3W1dVmXd3t1t3VLhjruFNvl/X09Ejd1qtlX2+f+sVe9ZF9NjLQZ+P9fTYhTQ7029TggM1Is0ND&#10;tjA8YotodMQWPGvjiAw7NGoL41EGR0/fP2WrMgZJHhLPa9pyI5LRfhmpAhaMVbQlbcjwJNHXmgBs&#10;VcYoYu48IqM275M0LwBaDGDqj9QnU290X/1+mLd6ZKEkl9pa9Rkn3hejYx94REdaB7iILIqTMHnS&#10;NbV5ocbmhpFEkLIeJAOKRdbzePA2nobiGWjpL7BPVgR5KwfqDw9tP9KedODrAjy1oz7g630lbT8D&#10;gdp3nwahzwRQnlTNBw/D5/vqi5nucSe19fq9i/5J2tN+UGsSmPR+lN9syk7Rkt+H5FHqW7UM2Z7V&#10;x+8zp1+2y5FslyOSVx24KLNELdsbavmeyU44O/b3TvcFhweHtjg7Z+3NrZaXlWuZqZnWVNeo87Lo&#10;0yoo4QS8JqT+DXl2ZB0bikET+Xvqz2K5B1O/O3PQlPQ7dKpzEutE5+Y0lv4Pnei/Txyo+I3gCu1u&#10;q78WbEoX+7vqh/fVH+vYpBtB9K0g+rWO6+3psb3TMb47O7KvL0/s26szAea5/fb20n778sJ+++rM&#10;9ePrU/vxzan9Hsh8L1D8+sr+8bsb+19+88r+029f23/9/Vv7738SVEr/jz99bf/PP39j/+Mv39r/&#10;+++/t//PP3xr/+MfBJ9/fGn/6TeCU/3+99cn9p0g/vXOduTBDJB5LoBEDpcCsjtt2JFDZlS+ZZ0Q&#10;1nD8wKSD9U+kcyB4BLgT8veCHC4FoCgGzBPBJSI09pCwWOkDwEyGwxgyl0K4K2Gj21r6+mKom8nr&#10;2MvH9/w7SfI2IZqH6YBJmOxCmO9ISCrJelZ0zy0INOenZ2wOCfrmBXoo2ZMZA2YsB80kLZJp2CET&#10;aP0pYJKV2DMTax3AXNL/BOm3bHtM/zE6YXMjaNzmtR4rOVOtABMP4oSHvhICizxUVSI01sNjBX81&#10;reNW0Sg4rO2z4upeX5bUUUMTyBy18sYxAea41scFnmNWKngsEUwW1wk0BZhFdawHldSN6HejDpjl&#10;gtJqbTvU19S+SA2RHC7bx625A68lyXymratv1noAt9EVAeGqTU7h/dqUIRbmTAAYnqBHBiMJeubw&#10;dE2tOcSNjQoiBZbA5R1gBgGYJJahNIkDpn5HqCjZWfFaApcrQOf0mi4mIajA5YLXoRwTYI46qGpb&#10;wKveJ0T35zRCbU68rVoHLvGWTrKtsSUPsZ3WfjL5fppsaVPLAkxSXQOYatAlPJMOmT5aR+MqAx3I&#10;FFR6um+tHzCPRcY1o3gAJkAMYA4LKBFQ2Suo7Oket+7usYR69X5/BJh4MwFMIJdCzd6pAJnLhM5t&#10;qRNhjp4aUXVqPvdQwAZMkvDCM4bKwD4WzByowafR31MnQGFv5uIQXkUnxvYQqeqZU9re2m8vnufY&#10;/Xsp9iIl10pLaq2jbcC9yQtcg2iOJQMHMVwGwMSDuSnAJCEKiZrCXNJlnSu2i6eOMNkwwknHpoZe&#10;UIInjUysNx66GWlfnYjgkoywp/oOCXw4xh0dL8V/qX23znngemjbvtT/4VnekLYEKbG2dZ08uRCd&#10;PdeGMh1Ah7Sv18mKvdCxuLZob00dqXSoa3qs7Zzq+p5IGAxBAlDBzbHOPeGw6GT31Kg3ivFwAFjp&#10;e1s67+vcD9omCZw4R3inEcWm42QRZCWMFSeT4hqtypCgfti+tnWo7R8JFI8Fsad4ZI8upEs7P76S&#10;ru1My9PDS31+of0484EP9sUhWqC7yz2ga8AxI0qx7GrbHm4n2AsKxkrCYOF86BxwLg91bzGoEgZR&#10;Qmr7HRku2ytHSaLe5rGtLR0K3g6kfd07B7oXDnUsRy4SQvn9JNCaE1jNTm3pmVN7QW1baZLSQ3o9&#10;w+CV2pdYDHLMzkr+etO/w7yscbVFE/rNBEsX72/a6MSanqdVPVeS4GpkbN2Gx/S+NDSybgMDq9bf&#10;t6JnclnG74J1dcpwaZuyttZJa24Zt/qmEatpGraqhiGrYlCvcTCUk5JKGgespKHfiuv71Mb2WkFt&#10;j+VXd1luRYdll7ZaVkmrZRY3W4ZgLr2w0V4U1Au+au2Z9DSnRjBUZY+zpMxKe5xRIZXbEy2fZgjO&#10;0gVlz4vt3tNCe5BS7Otfap3X958Vu3gP3UfPihKvH6SU2MOUUnuMXpTaI14/LRK8FdmjJ4X26HG+&#10;1vPtwZMCB8wvn+S4Pn+cIzDLkrIdJD8V1CXrs2dkiM2zL6iDmabtCTDRk+xye5pdYc8Ejcl6nFtl&#10;j4DM/Gp7VFCj15WWlldtxRUt9uRprsAqz16k5tnDx2l2/+ELeyCIffQ43R4/yRBQZtpzgWfaC30n&#10;Ba9Xnj1/XmC5BbVWVdtpjWQ2r+u24rJmS0sv13eLXc90Hp4+1z7pPDx5ruOXnqZo/1Iq7HlqtT1P&#10;r7KnaZVSmT1JK5WK7XFqkT1OK3Q9TS+y51lSRqE9SyuwZ+n5lpKufUjL9/lszJPLzSl2L2QJJQAq&#10;a620vNpKBGwov7DU8gpKrKqyzurrmt37RXkS1NLc4R6y1tZOa2/vtg7JQxY7e6yro8fDE4MIX+y0&#10;ns5uV29Xj+7PXvUZAjGJ9T5B2IBgbLCv3zXUHzSIBgZdQwKxkZEh3evDasfHbGJiXH32hE1NT2g5&#10;Jo3q+RmxqRk0JA2qvx7UMyfp9cKc4G1+1BalWX3HNSuYW5yy5bU5W92QIbSxZCtry67FJC3JGFwS&#10;sC2trtiylisCt5UV9WNLwJpea0lWc7QoA3BRRt2SDLyleRlZS4uCp0X1G4LBpQUZhEEkGDlYWXId&#10;avsnMjqP16T1NbXP0paM4R0ZpjsyViXmH5/vyrDf3VXfsu+RMTcHlD45cXkysIuLqOzLhb3U+s3Z&#10;hV2dXdqlXl+cMJWChGNhOgFL6s4eCjqIxHHhFWPATv0W82QpKcLAZIiCEWDG/YT6aERfEQBT7bLa&#10;UUBsW30cgOr1JgWrJH+j/U9I/cQHkKn+gz4BeXmT1RBRFaKqGJQMkElJtD2B5r7DpuTrasvXGLRl&#10;6oVsGNkFXo9Z4Ofwp+PxrOmCvzD4SL8TADEMukbS7w4BVO13DJhubwCvEWB6fUltA5AkWV5IVnci&#10;0CIfgJSIOokjTI7sltI0gi3PKizgYonIN3B7fuoZ1LlmeDp3BUBLU/OeITU7Jd0aKqtlH07LVhCM&#10;CHwIfT0Q9BBlg5i/7LUuPwZMvecl0CQHTC2pr+0eODyU+j76GDATAi6lY4ETOgUyI8A8l8h7gK6Q&#10;4Jh5/9fSrcDypfTm5DABmO/PjwNgXgswr8/th5sL++H23H5zc+r64fZEoHmnP7+/tH/89qUA87X9&#10;0w9vBJjvBJhfCzC/dsD8f/3jb+z/+Kc/2P/5n/9k/+d/+YP9X//1R/v//sfv7H/83Vf233/31v79&#10;u1v7g/7nG8Hua+Z+CvZuBHnXG1t26aC5LsgELFddp4LMUwHmieDSpfPs4cEJwNy2C23jp9q0CwHk&#10;pc7PBfLvxQqhxGEeJ3M6tX3BLvM+j6O5l0Dmvp555l16tlQB5a7gErH+c4DpcyrVrmwJFLe17sAY&#10;rQOdGxF8IgfKyGvpczDn+T7vB23Mr9janNq5mUVblham53WvxSL8W8Ap+It1B5ihTM3CxEJCi5OS&#10;7lu0ROistDIDUAatzlL6ZjG8nl7we9yhVIC5oG3OCTBnBJfTw2rLh9WmD0mDas+lKX8v6JM6ARxq&#10;EMTFauwUZAo08Rwi3qtuFhTWAZc9ATBrtF4bALOsIXgjyxsFmFJZgwBTAFkCUAKXH6lE0Bl+B2AS&#10;ZkuyoFGraQMy4yQ+4wLMMWtGHeMeFtsuwKQUSe/Qgg2NCRgJKXXAjES4JHMJBYGEt04JBAk1nRC0&#10;MRfTAVMizDKGTIdBEv3wvZ8BzDgsNg6NnScsVt8lC1sMmISajo9RwzEkERoTKP6cxoFc9lvykFig&#10;VqLA/BRzJqUZ/X5uYtHmBJhzAkyKAS/NRh7MJMCkviXGN9AURgxllOt9Sl2sRzC6wv5yDgjf7Zuy&#10;ASn2WvZEgNnTEwsPpr4zOKVzMqfjIGMcmeVWkwCTUdUQ9uIhlAJMINPnXqrxJ0OrS8BwqIZ+x4FL&#10;ACl5aEz0W583itQhAC+TY3NWW91ij0nU8dkTy8ooklHUZb3dox56TBIivJKLhAHOy6hPgOVmJABT&#10;xyot+PcAI+aP6tpFgMmIrHvj2C91QHhgSV5zuneshledjjogSnxQOJ9Om46J0VU8koThbDBfaZH6&#10;lGteo3KVDpZtc571v/6aa6T3gM11ASZ1vBjZBaC3I5HRlvfolJOFd3qFczynbbM9HdN6pFW9t6b3&#10;NiNo3dVxAJ9+HOyfXwsdmzps5EXUZSSsE6qkfeXaUW90hppfZAhUQzGhBmdigvsWb/WMgEcanRbw&#10;TCXE6xF9PqIGCo2NM+hAiPKKjL8Vn783r20zd5c5fSxnda+EJc/hsqeTp97YLLXC1BBOanukkZ8Y&#10;mrJx5shIo/2THsJFCPdwz7Sk/+5hfdKGdF8Odo3bQOdYWHaNWV/nqPV1jFlP+6h1tw1bT9uIdav9&#10;iNWptqpd8NUqIGuuH7TGugEZ2v1WV9tv9VJdzYDUZzXV3VZV1WUVgrHysnYrK2mzkqIWK8xvtPy8&#10;esvNrZMhX2c52SxrXTnZNZadVWMZmVWWLhBLE4SlCcZSMyssRXD2NLVEQFUsuBJARXrwLNfnaD0U&#10;SN0X1Nx/kmdfPhJIPcy2L+5n2ef3Mu3L+9KDrGiZoWW63Zfu3dczcT/VvryXal880FLPCCKT8v1H&#10;GXbvcYa2l2n3pC+1/uWjdC31OwHSgydZgrose6D30X2J77v02X0BG/v28DnKFgjlCoLy7JmUov1G&#10;L14U6DgJGSy37FwZUTnllpNToXNT6crLq7ICgVthUa0VF9dbSUmDq7Ss0crKm4IqmgVBLZ6sq6q6&#10;zSprOqy6rlPqsioBWllNuxXo+xn5VZaa+/+j7T/fLTmue02QX+bpDyOJpEiChCuY8t67U/6UO97V&#10;8d57770/5atQhYIHQYAgCdBIlCjKtu5tTev27XvvtJ35h9b83hUZe+9zUCAhTfeH35O5c+fOnSYy&#10;Yr2xVqzIst3SLmmnwDDTIxm9kmi7zmG7zidI2/hO4Ljz2OWUdgHTJ7Nth7Rd57RD2nNCz/XMdbuZ&#10;X2Xf/d5rtk33lJBID409cDLRCYHbJdeZM5eTxClXVEau2Hkp90aRVVXUq25qtoK8Mjt//qqdOnHR&#10;Tp685Dqu9eNaHjvFuMqr0nU7kaVydS7HTp3Ps5NaHs/KsWNZN+zomWt2ROd1WPeOcGF05HS2vmM8&#10;5hWfhumUjp91/pru3U27eImpRnJ9KgTGUpLJs66hRXV2vd2q0Duixr5CDX+VtjfKaGiWkRCmuwkK&#10;Yy/DFEDAFgmdumW8kdW2p7vXSOTUK0OqR0ZUjyCqT6CG+nu7bKCv2/r6uqxX6tN6f3+3DQz02KCg&#10;6iuSoYj6B1RvCbz6+3slfZYGZLyhfhlwYbu+13H6B7qsf7DTBvplcKUkQ03bBgd0Dv363qXzGOi2&#10;Xv2mV7/t1XF6+1TfySDtlroSdattCnNKDruIkvEQb9WdTOPFPMm9qkt7pC7VwR7VIXUJsroIjeee&#10;+H3p02+CBrU95B4YEEAMGhPloxiSHxKKDQuQAEK1Lz4eedxmJZLGMc8yyc7ikAwyTDOVStSaa0EA&#10;s2Ar82heQMO8ooTTC4akuYnJkERKQMl8xT4PcgKYPl9vanhFiKAJSgMmU2NNCjBRmH9SoKT2Gy8m&#10;YfoAJgmg4jRoyIeySB1R2ka7GoZZ0IFLexfaHSKcaIPQQNImeZZ0V9L+ah3IJCrGPZAApnv6EsBM&#10;xOeU6PBNrg3h+XSpLSebe8joHqCSDmTfX+AGwGXOV+zZ2MmGruewkAxpSA9hSAMmQInWkKByHZEB&#10;fGHeNvRcyAK+pOcyprLW29ZpeVev26nDR+zY/oNWeOOmjPZmXWOvziMM6/hGgNkXATMNTDP63bQg&#10;MyjttfxDgIknM+6HBzQC5jwSGOO9RMsCy1UpEzDxYN6dm7T7C9P2aGHGHgk0H+FlXJiUJrQ+YY+X&#10;g96S3lmbsY/vL9snj1bt00cr9vOnG/blu4LL9+/bbz98aL//9Kn9D19+ZP/6m0+kj+0//fZj+x9/&#10;877988+f2d/95Kn95p379um9VXvG/+m/709P2D09g7sC4HW9P6sjI7Y0PGSLQKLqj7m+ME5zTvd9&#10;tj+AYfRIzul654cGJYGk6h/k404TLWr74pCOJS1s0bx+P6//CGGzfYJMga0Ac0qAOdUTADOVDVYw&#10;SeKeEeBSYj2GvPI5AiaeyAiYARqD2NbXHkQ21j59j5cyUxEs0aBszwGpr111syCzW+pQ3d4um66V&#10;2SWAzLrmDKjMFNs3A6ZLvwmAKYCUOiXgFXXLXkTxM98HIOU4ATCb1eY0VjHG+Q8CZo0Ak0yuYT5G&#10;dK2A8Y5h7CPJdS4DgNmCSeavFGACl6cvlQXAFCyeJdxVQJl1VXCp5ZnLVXbqUqWdvCCgRBczdEmA&#10;Kch0z+e1kBzo/M1Ku5hTaZck5ri8KoPxqozHq4LN6/p8Pa/KbsiozJWxWSBAKiKJDmMv8RgK0DIz&#10;wjJ+r4ow2MoQrlou3ZLKypt8eYskPMn2isoWF15HEv8gjsEYSOC0sVGGtGAVyCLNt4+31PcOlfoP&#10;xjHWIH7vx4gK0JoW8AnEdsi47/Rju4BUfYcapEZBHWqqaQ3SOkl9Whl/2dRtncCHgKYXiKQyF2z0&#10;UsE75KghkFGPx7NVhj2A2sT/ypivIPRVEAlgorKSBh8jiscyKB0iiwezolJGPmGyupfAL+M/fc4p&#10;gQXjJhlnQTZSMsL2MS5CjUtKamxcCVwSPtoLfOn8UOz9RK26poLcUh/j86aM5h0ykrPOZHsq81ul&#10;jAcR4Oj8qyqaUuNE0x7ipGNAQM60JmHcKNloeW6dDkBATov+o0XLVkFPG/dHam8h7DgIWOzVi9uj&#10;ZY/DY5fupa6TCf/14pIcoE73o0ZAVMUYlVsy4MqQwKeUrHGIzHFRus9aljG9TEm1L0sKBUEFFVaU&#10;d0vXW2b5uub8nFJdZ4mMVebMKrIb1woEQnkCoFy7dino6sUc1+ULN+yKlH0+6rq237SrMjZ94mOf&#10;/Ph6GOsjXb6QHSZAls6fRczVddHOnmGuPRKXnJUBfNaOHj9jh46edB04csL2HxZMHDq2Sb7tiHRY&#10;hvehoH2MC9uHN4X9T9mBg2d8CpmDMtJZP3hQQHLwlCebOKh90CGk3xyUDu05Ygf3HLYDuw/Zvh0H&#10;bc+b+1y7BUa7BT+7BU67Xz8gHdRnff/GIdv75mHb/eYh2/nGAXtz2z57w7XX3hBo7dB+O984bLsE&#10;bnt2HrM9O45r/YjtRNsFTNJObdu567iA6aR0yvbsOWl7kvXde07Z3r2nbd++M4KpM/rutItte/dq&#10;296ztn9fVqJztl9AGcDynO0TaB44dFH375IdPHrZ9gty0D7B0b6j+l7yyfqPnbeDx88LIC7aoZMX&#10;7bDrkh1JQIQkLyfPZtspPa/Tem5kAz13PmSJJGPkpUvX7PLlayof11O6incqm7nVclV+cu361Rz/&#10;fE2ffcyWb1M5YptL5cr3zfMEHDmClNzcEsvLK7Gcm0VSvt3EyyXl3sh3MdariCQbxeUq89VWrYak&#10;Rg1HrRoWVFfVYA1Sc02ztdS1ptSqxohkGi41gs16n5rVUPm0B1rWSfXNnVp2WrXe1zK9Z1f1fpzL&#10;LrADArRdAOShs+6ZRG8czLJtejav7jttr+w7aS/tOW4v7j5mP5J+KBAOOq7PJxKxz2n7kZ7hD/Wb&#10;H+rZvshv9ax3HjjrU0D9yZ+8YN/+9o8EzKftTNYVAaXuOxk4z17Svb5p13SfLus+X2TaD38WZOu8&#10;aXl6l5k+qVL160Wd7xGd78HjF+yQniM6eFplQUB6UMc6cOqS7dez3nfiguuA1l36zYETjLekrOg7&#10;JMAGsg9oG+XkiHRC9eGZC9ftkuoFxqVfv17gcMnUD0wFwbi3dhkdTTI2GpvUXuhzR5fqW8FPzAo7&#10;IOOdZZ+MV9YHZXiTKXZkeMw1PCzjXobnqAxd5nkdkZE2JDAEKKMGBXJDDo89DpVB+ixDLC1BpYwz&#10;NExCJ8ZVC7hGdHw0LGAY9v+TtD4kAOI8hgQWQzKqPSReBvUAybRkPKJ+qU/GJGK+zj6XDPreAYdH&#10;h0hdZ49ghTkkmf4jJYFk0KjAcVTgFJa9ifjclajTp7gK6iCyQfDZ2T1snTpmZ8axenr0216GGozr&#10;fCZ0rpO6NxM67wndGy2HJmxEIDNC4jagz8f2TRlTH3kyMB+WMWMrMzPuvQQqNwSSGwLKTK0nWnOQ&#10;mXePGVMarUokEluaJvs13je8cECTpP8i0Rb5Djznge6vZ/5NBFiiMJflpCsVVZIAJkneujsZYpJE&#10;tqi9b1E7ieI0SfEzCcbSnbmyQVxqRwFUyqDUKyBHfT1EKumZSnhLgU4f4697S3TTiEBxJAMyw5yb&#10;W8Q2gWVUCH8NIrmgK4HLcR2D4RdAPmP9CYMlkRveYB8rD1xOhvHwzH3KtGTI53JOweW0res53dY9&#10;R3fmpcU5ad7uLi3YHdeiQ+e8QGhM4FNffssunz1jx/btsytnz/qE96OClGEJyJwQLEWoDNAb5NsA&#10;y0TAZQBMxlAKGDcpQCWZu1lmejMDYA4IVvt96SGz2j6r929W/z07gjdzxMNkFwiPTTyYhMiuC+o2&#10;BHcb0+MOmXgy789N2QO8mdL9OcHf3LjWJ1zA5uOlCXu6PGXv3563jx8s26cPV+zzt9bti2d3HDD/&#10;+uO37O9++sz+5Vcf23/968/tv/3uc/tf/vZn9v/+25/af/nrT+1ff/2x/eNn79hv339knz9ct4/v&#10;LNn76wv2bHXe3l6es7cAXP5b53JX57c+PmKro8O2Mjokjdiy1pdZH9O2MX2n5dr4sK2OD7lWxsmE&#10;O6h9Blwrnhl3UPvF3wQtS0s6DhA6P9wvWO3Tve91zSaa6Rdw9go2mcoEr6aWDp0CS88K201mWEGn&#10;YDOGzHroawKRW9f7JQATuOxpbRU0huQ5UYxhjPNXApiov71HgNnlgNkpAOxoFBvITkXAZEtNYyLW&#10;M6X2OUMAZwBPxmemvZlA5mbQzPBkuthP0FrXKBGKW29N1bUCzbQ3E+iM+tbRrJuGjp/LsRNZQawf&#10;O6vtZ26okbtuh05cs8PH0Q01pNft4Mkbakhz7fDpPDtyRg3smSLtW6TfFGtbkQyoQjt4okCNZ74a&#10;zDxfHkh08GSefsvv8u3o2Xw7dg7l2cnzuYLRXDslnb6YJ+Xbaa2fOZ+jBjbHzmrbuexCu3it2C5f&#10;L5FYFlu21rO1vCpd03dXrxapIU7rinRZupStZbZ+4yq0KxLfsz+/u67jRN24UWY3c27J+Cq33LwK&#10;GWDlHqqZr215N0otR/+Fcm/IMNO+OTdvBenzTemGvuM4ZDwNKrLrQISUK7AgFNSX2jeX47iK9Fnf&#10;Xy+03GuSjIk8lkjb8nJKrCCv1IplWJQUVrgY0M/nfH1Hr/pNQcqNq/ku5mu7cummXRSQXDh33XX+&#10;3M2ULujeXsCj4OLzDWPi4HOJzsuouXjhml3CuLl43S7Tc34lx4Vhe/XKzWDcymjN0f/myvDJu55v&#10;+deiiqxA14S4jpxsGa8CqOsylK5e1nF0blkyxnZvP2TbXtppb76+z9OUHz3MOJ6LwSMgo+3okbN2&#10;5DAp1AVER7M8099RGWF4ToIH5Zw+n7Njx8/Z8RPn7MRJ1s/bcemEDLqTKclY0/IE28kOeSzLTuh4&#10;nqpdOn4k6NjR01qetiMCpMMHBV8CowOCIrRvrwBGcES4HNrFcvcRgcoRD6NDe3aF73ftFAz52K2D&#10;HmqH3hRAv/nmfntTIPWmQColtkl4cF9PxHqmAHCHcO2/Q/vu2h7EmKndOwRo2/fa3u37XHt27JW0&#10;vnO/7dt1wA7sYWLlw3Zw70HbL+3bd0CAmCmB3N6w3KPvo3azXdrlS13rfhKKHLQduwV0uw9rf90T&#10;IPKAQFWAefgQCTD0rPQMj5Gt8ChjsbLsDKnipbO6/yRKuXCaNPEX7OKZi3b+9HnXRdLFS5dJinHu&#10;knRFEixnRcnIF4CdO33FzshAP63jnCLz4RnGcwUv03ntRzm+JChHlylrAoCrKoM3BPM3BVM5gvvc&#10;fEF+gd4bgQKZioPKLS8/KCdX77T2Y3lT7+lN5m7TO0udcPNmhcCsKlG1jlWr39Tq93WWX0hWa31G&#10;hTWWW1jlYgqCfKmguNoKS2usoCSsRxXpc1FJjRXru+LSKiu5FVQmlZdXWQXzzFXVWpVUUy24k+pq&#10;Gqy+ttGa6tRg1KuxaGy1NjUQqLVJjU2iJjUeYe66ZvdY47lucE804juBiaDPP9c1+THr1HiwP2qo&#10;V+Ok43QIXLo6eiyO+2KKoqjBbrw5QzIS02KKG5JrEFrO92RVJGFSB54RGaFtOka7trd1Dvhcgcwb&#10;WFrZbOdVH7+575S9slPw+OYh6bC9oOX33zhk333toH132wH7zrb90j5pr/2Zln+qz+jPpG+/diDR&#10;QfvO64ft228csT9Dbx6x7+g433vjoL2+55hd13P9s2//0P70//kDO3johJ0XRJ7NElxmXXRdF1wW&#10;FZZZdvZ1O6fymCWdEfifPX/TslUGCspa7Epute0/kW17jgqI3dt6zpe7jp233Scv2R5pt+qdXarH&#10;dmqbbz9yzrUrWboE0FF7BNZ0ThxSPYXwhGZR/lWfX1M9mqdyWabyUqzyWphfarVkwpQh0CgjoFWg&#10;CVz2CLp69QyAyijPEis5cAJ0MtaHBRpBAfiGhwSdMlbJ9EtGZxKueAZnaUgG67DAkWXUgNSPJzKK&#10;LNACRAQoAo0kdRsRDJBIaxT4Enghxiszbtml7xkjztAJhlD0CxSi+lAv5y8ln3sBIYBSgML8kJli&#10;rkjG8jPfZFgGxTHVW9c7Ohl2MawyGeTrgsx2ASYKoJkG0e7uMQHmuKtPgNnfN6X7BGSS7Iqx3uO6&#10;h5JALyQBE+wJ/kgAM+seSKYzEmAKGNekCJi3BZN3EkXIZJvDp7TJy5mE0y4LfvCgBdAUwAqapgWZ&#10;zPXr4bJ6pjG5zDBLYFIaE1ii8WRJtuChAcboD+sd1f3pYAgFycHouOgKotPW1WFhfswOlblOV5MM&#10;3hbt3yq1dei9FqC28Z5LYZ5lYBPQHHD1qS4gW/GAgH1QwD7EUAk9dyDTAdO9jwGEgyZSykyE5yD5&#10;PCVA6oAJwI0xxlL3BrjkPukZBK+l4FL3b4npyQB3h/dpB0u0Jm0AmAJIh8v5Gbu3NCfN273lJbu/&#10;sux6sLxo95f1jGanBXW91tlQZ0XXr9rR3Tvt7LHDVpKXI6O8XtfWr3NIQyWe7UyRVHBO7+C8gDhI&#10;ICggRHPDg66Z4QCU00MCSsByOFEETF+GcYTTQ4JUaUbfzwmA0bxAKsLlkmCN8ZcrExEw8WKm5WMx&#10;E8hEJP5B92bHHTZJAoRX863FSQHhtH14d9F+8mDFPnu0Zj97sm6/euee/fbDx/b7nzy1f/75e/Zf&#10;fvuZ/a9/+4X97//whf2f//RL+z//+1/Z//Z3vxBk/tj+4bN37bcfPLZfPrtnP30s0Ly3LGhdsHfX&#10;mfpkVrA5a0+WZu0hwIuH1TVp9zjHGZ0P5+Qa07lFjdvd2VG7MzNi65NDAs9BW58YtA2t35kmWy4J&#10;jYI2prkHgOagQHPAFkf6pP4MDdjSiL5zD+iAzZEkSPeYENpxxmhKzGsJYJJhNs4J6Z7M5ygNnx3W&#10;K8DsJixfgBmnoYnjID3ZDtlaBZR9es9Ydut97GoiVLbTOhoEmO6RVLv/FcAMMNlc3fQVZYJmu2yA&#10;dvdmMhYzeDM3Aab+P8rHZDaxH2M3gVP9F5lsa+pcTbJNmjIB8zs/2mHouy/utO/9aKf9ucT6d364&#10;w779wnb7zgv67oVd9ucv7Lbv/2iffe/FPfbnL++VtP7KAfv+K4dd34t6+bB+f0jHPGjf/qEaeol1&#10;tn33RS1fOiAd1H4HdIz9ifbYD17R8V/eJe1M68XtKf3g5R32w9f22Isyzl+Wgf2Sli8RDvaalq/u&#10;spde2WkvvrTdXnxxh/1I14NeQPr8Qx3rRULMXtnrelH/80Nt9++kF1/aaS9pW9TLOpdXX91j22S8&#10;vPb6fhn8zHsUDP3XX91t217Z5XpN66+9ujelbf5Z3+t8XtXyFelVMuO9ttP1yis77JWXt7te1fW8&#10;rnN+41XB1bZdru2v7Q7r+v2b+m47S+kNbXv9tUQZ62+8vlvnFPQ6S31O7SO9pt+Gc+ScOJe9KW3T&#10;NQWxrmvV7/08t+3Uuq7Pj6n/f2OPp07fKZBh3qo9uw9JWu454BMRe1p0QdgRgcaRAyyDjuoz81Md&#10;F6id9PToZ3z9EJkIdx0SFAm29L/Mf7VD9xh42i9AC5n9jgmEjvuSMZkk2WDJuMxdu7Vtz/Gg3ccF&#10;eUc8Ecd20rzrHHcIqt4UZG2XdvB5R8giuBMYJGMg/w807j9hh5iE2UESCY6ApAiz0jEk+Dwm8Dwi&#10;HWbqAqR9yDqZAlsZgse0DuyyLyDMZwdawRD7sO8RbY/LEwD0KULqWAqWTl/25EZZZKyUQYkC6AuY&#10;LiWwJEC/KlBHeKOuSzey8yxHYF9ws9CKmfNOKsotlkqsMEeAf6MwAD9eqWs5liPlXs/Vb6QbSRbD&#10;3IKQFp6xVwX6baKCwkRaz9V3N3MLLfsanhQZ2Vdl8F4vFISRdr7CiosERYKlW8WJF7e41rMYhuyF&#10;IRSWrIUNVc3WSKVH7xm9ZlRYqrh62tulTiNFfH9nt9Qj9Wpbj77vtHYyFgJEgqNaVZ41qkRrBEO1&#10;gqLaesGTKsd6Ha8eoAKYpEbCgiWWjU0swza8PD6NR6Iw5pSlPrdiULF/ux+PsOBqnS+qqkYkBMOD&#10;3q71Dqsm7J0Q/DrmcO1Oic+E3WeqrqHLp9ZhmRbT7eB9538JNQ4GW7POo6Wty9qABoFdJ2PHBGjA&#10;A5Aw6JAgo0wG/KiMMOYb9ERHMhRHJKaZGNZ3wARGebcM8i6JLLHt7YxV7jOmJCKk2f+X/5Ra+V8p&#10;jsMN610yEgml7Dcy7BJGx3gt90RIQz7eCS8EyyA8FIzVZrxyl47T6Rmjw7EZ68s8nc0YsTqPxvY+&#10;a5ZRW17TaodPXrEXXyfcl4Q6B+0FgSXZYr+n9e8KHAHMb6te/jOHy732J1r/E4ElcsjUPkFqfwSY&#10;f6bj/GkCmN8WYH6XNmPnQQFmsX3vey/Zn/7J9+yg6iu8lGfP4r0k+QyAmZsCzPMCywCYV+zshRzL&#10;ulRsWVdK7dCpG7b9wDkBJgl/LgowgUhg8oKg8rIg84ovdx2/ZLsATb5zENV+R4DNRALLXQfPbNIe&#10;1Un7qC+9w+2CXTh/1W5cK7JSwWWdyiHREXk3CqysrNIa6VggAUzPQAou/xBgogiZm6Rtw4JChDeR&#10;6XKG+gd9nW0kXonfo8GvKDlmLH+CAMZ/M80JCa9GSSgD0EibAVPqF+SQN0Ai8VtUX4Z6HS5VllXe&#10;HC47gclvJvbtTvbPXO/Qkmmt2vRetGmZWgc+BamoUxDaRTI0wWaPYLMX4cXUuTpcCjSHGA8uSObd&#10;GwXsdK/CfL0ATsgyPTclsIlAEwFzQVC5sOi6myh6NIHN26yzTfuhdTyaWwFToDQvzU3yP5M+BRNz&#10;/ZIdNcIlnQexQwHAH9UzcI2QmCwAJuXCAbMzACbeyxRgypglMoh6tS5RvbYh5tZtYl+J97pVQNnS&#10;od9L7QBnBx1LhNJy31VGAU0BZh+Q2TPiGky8mP8WwPRxmVvkv9X1oujBDM9gIgCmwJLnsOjPgfGU&#10;ASyjpzhAP57lWT2D2QQu51KAeX95PmhFULm6aA9Wl+xRonuLTFek/yN8u6XRym5es5MH99qRvbvt&#10;StYZ62pt0XlEwAxQideZjgE828wVTaLBtakZaUqatLXpCQ9hXdZx0ZIAlQQ9QOKsxHRQs35MPKJB&#10;zEGMl3JR4LiAJvX76Sn3zK4IyFw67srUWEp4L4MHM4Bl1B8HzCl7vIAXc9re25izj+8uOWAyFvOL&#10;p7ftN++R1OeR/f2nT+1ffvmh/dfffW7/+z9+af+ff/6V/X//w6+1/oX9l7/+qf3HLz+0v/3sbfvd&#10;J0/sV+/fs8/eWrWP7i3ZB3cXXB9q/f3bS/bOWuLdRCtozp6uzGwWY0R1Pm+toCl7tDRh9+cDaKJ7&#10;gs4H83hiM7yzupY7uq6NmVFbnx6xVYHo2hSZdYMcunX/1/B4jgo0ycY7JIhnHs6+4M1kXk4SAY0K&#10;MGMiIMJlh7fA5dcBZucWwIzyOU7rW1LqaAAIgwJY4o1sETA2Ch4JXUWsB5hsZJqeDDVVpb9DHCMo&#10;nW02HTKbhssgPK06r2bOFTX7nJvRo+lezRTkNtq3vv8yYLfbXhBQvfQaY3jUuEuvqGF/WXpFDfSr&#10;aqBfVQO9bftRT8TwyvYjEskYjrpefPOo/Uj7BB0WCB6xF1xH7YVtMhReO5QhGQ2+PGA/1P+gH8hQ&#10;eEGA9kMtf4QBoG2vyhjYpv94Q//1+g5p51F7fRfzSh37iuK4oZ1R2hcQ2SkA2bH7hG0XjGzX8k1t&#10;f3OHjsG4I13bNuk1/dfrEinNPa359kP6vaBlx2FfRu3Wb4OO2V4de9/eE4KrNJgEnbajh08LSs7a&#10;cYEEHjj3xp3SEp08n9LJE2ES4HRqeLxpZ8PExwKYEzoWkx/z2bfr+2NHw2TIUXw+foz/SottRw6d&#10;MpJAkEod4DkO+CSeviA8fBfDWCEZLwBS9P6d5DxPX/TxR2elc2ev2IVzVw0v5pXLNwU3Ap1E167m&#10;2Q0JzylezBw8lYnyZAzlXxN8XBfw5JRZSW655VzJt1MyrvYKCE/p3rBfwY1iy7teJFDK92MU5pZ5&#10;KGlhXpmPb8rLKbUcvE94hrWve5lvlGZ4nIvtqv7r6tUCKd/B57Kg64qOl63PV3w9T+v6Xufj3mod&#10;67qOxfFu+HEl/UdQ4qlyb5XWMz/jec695R7tPDzb+ZVaVuo8Ky1fn125Ff65sKBKBmq1wKtGkFZl&#10;+frs0m8Ki2Qcaol3PFf7u5ec7dq/yMfF1rmY79Mz+5Y3erg32Y+rq9pCYqg6xjS2WYsqgTaBE2G9&#10;wFivGvV+z3SbhCrLWBpGMpgGO/u1vVfLoGHtN9LVbyMCh7G+wTA2RBofHJZkTGqJFwLjsV9GJvPl&#10;MX6LlPSAUCPGhYwOxjsjQsnbWmRQMIZUhhoh3CRzGiCBj0RCHxLzjGIgyFCYGp1U48oYGDWs3tAT&#10;Crbgy6WZoPkp5gwlaZEMIZ0HE/93ei85veVAUAAgDOw2N2iCMeMS4KQMTBk1boDrGjC++/qHU4a4&#10;f5Zxglhnv07dE/+P9tCTH3rzERCIALP0VDlxupxMMT9rQ4aaWsh0nc5+HKTjA3pSS2v4v3AN/X4O&#10;nEs8v0EZrsMjun+6b2OjUzY+Nm3jJHPS+gRLGYx4JZh6JXqKMPjJ0kzWW8IIO1QuGK+M+M9wHWEM&#10;rY+jFWSjFkLkdJ9b9bwdcnXfAUyfM1HngzFKSN2gjMIhgS1TvCA+YzCS9IMMzp36n/YW5rzVcYFn&#10;GaONAtm0eqxR192oc6mu7bBDRy/YS4LGl5K2IU478ufSdxN9+zUBppbIvZfJegTLzYCJB/OofRup&#10;7XLA3HHArl7Ptz/7kz+3/+7/8Se24/U9YRL2UxdTunG9wAHzavZNu3SJDp/LduzkBTukeuvg8Wzp&#10;qu09JoA8fDEA5tFLAkeBpMRYUB8Pqjp2k1QH71B9HHTOdh5JxpQeOmvb1Y5E7Thw2nbtP2l7958w&#10;pss4eTzLLp7LtvybxVZ1q97n9ivJV90owKwsr3Vwj+U6UxEmUSZgptb1DkQRNjvYz7OMCs+XJZ99&#10;+oVMef2wVQIsvdcAyzDevAQuA2BKQ0BmWiPaRtblbwSYlF+VqZABW6DCO0352iLKd+r9zxDfsX/m&#10;ervesyCm9ul3+VRA7QMq+3w/6IrzKntWcoEm0/eQLK2vZ0xlXe+X6jXOPwLmmN7TMQHm2PCI3s2x&#10;EJY5EbyXjPVbmp2x1QRoAMyNxQCYUbfRvNYllnzO9GISLgsYOVxK84IHn/JImtH/4C2dlEYFMXhT&#10;8U77801EneAZrxMN6XkN6NzxGMf7S9grHUzNem8jZDL8BM9lXaJ6bavXO40y32lAMy4dOiWORd2G&#10;OnWP4zPk/4DNASl2VNFR5hCp88oM5+Uz4bxRIyqbz1MKNh009QwEXVOCOcB7akIQnkDm/LQAHVhX&#10;m7Ou+7y+sKRl8Bij27rXd5DW7+hZ3V2YE0TOu/BYogcCzYeJHrBtaV6/03MeFzB3dlhtabFlCy53&#10;vrbNzhw/blVlZT5+FqB0ryWJhvTMlgWV69P8lk4G/Yeg9t4CgDsl0BNoCjJXBYqEsy5JDo7j44LN&#10;Cf0eSNWx+Kz1BWlpklDfGUltK+G+KnNrs9OC5inXusBxXcdFG/r+tnRX39/Vud+ZE2wluu/wpe/0&#10;mzsCzjuzE2F8pj4/mGeMJoA55fNkMjfmh4LAT+6t2qcPgxeTsZh/+eED+73A8Z8+f8/+9Tc/sf/6&#10;Nz+z/+MfBZj//Bv7P/7hSw+b/R9//bH985cf2D/94n373adP7Mv37nqoLaD687fv2OfSp4837McP&#10;Vu3j+2uuj+6t2EcCWjyn6KNk+cGdOXs/0Xu3OS+d3/KYznNUGhMUo3Gd+0TQ4qQ90PK+oDNIED03&#10;GjQ74p7QCNOMRX2k53Jf135bz2FlZMiWGNspuVdTIvMs82WSDGjUkwF1ytbqkB2WFt+xHExCZDM9&#10;mKmsrg3aJoXMrU3WXtNkHUCg1km0Ez2WESrxHLr3kFBV5n+taHDVl6PGr4rvBZtNtc3WouOSJChm&#10;pGVqExL7pCBTNiaeVEJ5YzhvVGdTU0qEz3boOFHfOnb2uqETWTfszIVcy7qYb1mX8u3sxQJ9zv+K&#10;Tl7IsZPnb9iJczfsmHT03HUprB87d9OOn7+pZW6iHA+/PZqlfVIKIbmI/eNvSIBAmCzhsfz/+SuF&#10;dvFqsV25WmKXrxESW5rSJW2/mF1kFxJdvlqo/QoFGITIBhGaelX7Zl8vC7+7Jml7UIldyi4Oulxg&#10;ly8LRPR/MWzWf+vhtsmxpBs6B3RTxyIsFpAozK+yYsEDnpugSu9hLmeM3q0Gq6wIYwiZP2qrqiob&#10;rLq8XgYD4/qCGNtXXlJjFVJ5cZWVFVV6KGyRh0PdEsCUWh5jphLxme1R7OcqLBfY4FXS71PnJthB&#10;Or+S0hqpNkN8rhHM1FjZrVoBTZj3inP089T51lQ1WQ3jEWtarEFw46F1DR2exIXxmS5BBtO3oDaJ&#10;jLuoU4Z0a12XnZJR9dIPXrcLZ6/quhutoZqQvk6XJzaSwjhSpGMxjhIJXMhm29wkQ7gpGObpBD/R&#10;YJehqt/RCDLVyfNEEidUr3Nj3ObzFb4P+6T3j+K/WluZb3PIx+t0dozI8EirB3WNWW/3uAyQCevt&#10;nRAkjAtwxjzEijCstrZBPwbLKD5H6IjXRUIjxH916L84zkAf02zM2NjInE2OznkW11lB2OLMgi3P&#10;LdnK/LIMl1Vbm1tVo7Jiq9PS1IqtTCza8oSgzefKVKM6LgNnTAbL2ILW1RAJVlbGZfxIy5P0jM/p&#10;mPMyYOZtTuvTEzPe241h2iX4wTBjHkbue4ueC4mgQqZfDBQZsT1kJgzCaMzMpDtBggkB0ayOuahz&#10;X54JPfk08BuLy75clVbU6C8JNhf0/8wbOjqE9wDjRABGiKUDoMpKInrL3YCU4ZIGS50vkgEex6Wl&#10;DG0ZI1uFYd4lqEP+H0AWvfJubKEIhOE5xWe2FTD57v8SwOScdV79MpiGhmUwJnA5NibA1D1xuBxl&#10;mWQOToCTZ+XeCRlohCBirGPIRcBMw2UEzESJUdjE+CuMTId2vcMRdgHM5P4FwAwAglgPk4yTPGUz&#10;YDJ2iw6JepQYpUF6r5De3Zq6Tq+fd+w+bi/RASl4jPNiApjfFhz+GUpgklBYh0mBaAyL/fZrh1Lr&#10;IUQWHbXvvHEshMm+sc9e3X3QclR3/hAP5n/3bXvzpe124sApOyd4RIRy37xeqLr9lur+HDuXdcWO&#10;Hz8XEgEJDvcLIvcfvWKAZdSuDG3X99s3AeYFKYTQbgJMEhP9EcA85IB51rIvXPO2oEb1cWGu2qPL&#10;N61UANyhZ8Uz6dUzwXtJeYmKZT0+r6jM7ZnfESIZn6l3HCB/tqOCRSSITDTi4bRBvJchFFPvuQRk&#10;Ao+ZAjDHBJWZYptD5h8AzKitgOmwKFD5ivzdSYNlSr5/eJ/btWTdgYewzjbVt6rLmmPHC9JntkfF&#10;qa86MyDzK4ApuCSigNBY4HJsRHAzFgDTx19GwMToFyQCihEw8VICkinAjFAppb1r8/67CJc+l67D&#10;JZrx0M8AmNOqG3TPRwlFVpshwKT+iHWc1yV0AETA1PqAzp/7TB3B/QUCU4AJLOodpX2lQ7EuUXh3&#10;N7/PDdo3UxEwiVqI9xvvaPBmBsBEJL4LgKlyJHhMA+bENwNM1dtRmwFzWMfQcxge9WcxKQgDMj1c&#10;WfcsAKbgcj60PfE5uPAi6/7fVTt0lyXgt7iQQCahsnNpj2aiTNAkvHaiT/V6dZXlXLlir734om17&#10;6UUrzsnzDl3avgW1tYs6jxW1cRtqw+/oPPiP+4LZ+/qPu4vTgk3AL0DeBmAorQoMgUfGjzKWFLB0&#10;uNT6ohTn917R93guY7Kijdmv6rbA8o50b25G/zWjMiiYlO5KJPq5v8B2bdP/Ap133es3LeAiy+yM&#10;vaVzfLo0K5Cb9/GTH2ws2I/vLdlnj1ftF2/fdo/kX3382P7us7ftP3zxof2nvxBkCir/t7//0v73&#10;f/il1n8m8Pyx/cdffijI/ND+9vN37C+1/28+eOj69QePBJwP7adPbtsnAtdPHq7bTx6tCzjX3Vv6&#10;2VtBnydLvJ/896fSjx8u61x0TneYv3NKmrFna9MhA+7SlL0lPZYeLU368quaDFlzV2btbV3fOxuL&#10;9u7tZXu2vqht8/p+zu/Dfd2bNbzMYyO2QOboITLbhgy0411dNgZsZmhC2xwyBZ7uxSSCy8FNQIcX&#10;EzVoXcJr6YAp/THADOMgA2DWy45HdWKLulv1X1GNbP2a8lpjXtx6/bahut6aBYXNybEdMh0wQ9Kf&#10;npZwjs+DzEz1NOn7RN9yoJSY7DlbEAaQZd+8JZX7WJOrOZV2TcpG+nzpZpldvFFsF9QAZ10rtLMC&#10;u6xrRXZeUHbhZqldzNH3+v2FG0HnBWR8F1Sa2o4u6j/QpZwKyya5T161XS+otdyiWisoVUNa1mjF&#10;ZU1Bt5qt6FaTi+2ZKi5rsBKpTNCSqVLtW6LfFZc3+7I0Q2XlLUHah+ypW3/rv9d2/066pf8plyq0&#10;f6WOF6cXIdNqIx4cTwgkUBLgYEyFDGyh0QvrUaGCJSsbCWfIEusJdJJls46HmmpbrVEC6EjUU1UZ&#10;oLQyAT+WlSSeSSAQkdWwrpbxVvptAwCIOtNyANssQvNoNFJhhTIAPUGOvvMEOVJYD8AX1ezAx/kD&#10;g7oWIMOXujYJsGRalxYZjXgv924/ZIf2HLPCnFtWU9Hs14iHiwy4/WrQ+mQAePZVLcmoinGKujpo&#10;7ARzbTIQgC3ArEVGso7NvJcsm91Qj4DJ+cpgl+HMFDVt+h7wQe1tTF0TwqDadWzkIVIeJpUYIfRY&#10;A3RMc9MeQJL9g0K4FOoW8PVkSvDY06kGGgkm+wSD/YJLEkH0ygiJCSVCIgktGevTHsS0K226Fub5&#10;zFSc2zOcMwZWgFYgc4TpTmh4BRPTMijmfC5KGR/TzEMpmJxaUiMjQBtfsEVB5LJgchm4HJu1NQfM&#10;WYklmrbVMTVC41NhXcdaE1jS8C7NMvWIgFZGEwlCMGYx7jAUyBbboHJF5uVWAVeH7leqd18GYQh/&#10;CoAZevcxGmQwyKh5HmBuLC7Z7aWVoOUVW1ODv6z/X5hKA2afIIfMl8BfG97UJLSV8T943BjT1x6f&#10;qeRjrmTAdJG8AkO8J21UR4MrU5mA2QnIOkwHYxQATANmUCak+ecoGalfB5ibt6ePxfEDZAYjubNL&#10;1/ocwAQcI2BOjkkskcrCpL5nzNdYsl8Y70Y5VPnUfQiAmRiOvC+NST2AVB81AIICQq4BY5tOBPc6&#10;6F6QXbNH9zHcwzSwDCTPup/n3qV7yPuhskDW7XZdH/UC9UjwfoQEP7Wqm4I6HC4RIcOFJfV2WHD2&#10;iiDxh6/stR9s2+eQ+V3CYr8OMJP1r0rAuQ3glASbf/qGPr+xx17dc8BKy6tt95t7bc+2PXZk91HL&#10;Oia4lLIEg1kCzOvZeZaXU2xEbhAZcuCggO+AdChLumB7jwTPZRowGYcZBFw6YBI2e0xgGXVUYHn0&#10;rKASBcjcfpjpVc58LWASjXJG/38j+4ZV3qqxKin74lW7fvmGNdW1CA4AsCEBJmVFz6gnra0gGeVA&#10;mnQUBMXnKLBMKXYQBa907ERADpgy3oPw1um9dk1kAGamImCiiZRGVReMECKrumFQ5TMqcwxmFOcY&#10;z5sQS0ItSSwTFKIagqjTt4htCVRmtr+tgI/Ke3iP0+0Hiu9zq96BFGSmAFNQRCea7k8/94j6TXVb&#10;CFcf89BY1+ioTSXj/wBMQCIFmEmYKxljAcx1lHgs2bamem91RkBJQh9pOVkSXrtIgh8dZ1ZASXRH&#10;FGG4JBTyDibgUvXFoJ4R0Q90PngHhOo1ln39o+61HBAUo3597lMZADCpJzpVd7bpfnH9dKbF++OA&#10;qTo/hvanlHQeNaBm2RQIwOT+PgcwO3l+UvRierisyuKQziG2FZQlyolHZQCYlBu20Y7wfQKS6HmA&#10;GYRHM3g1x0YImxVkMuZRdeSsnovDne4z935DcOceY7V7vpTSHmXCleeluUSzEjAmLZL8JygFmwLM&#10;B8tLti5oY6qafoFERXGxHd1/0Ha99qaA85oN9/R5tM7y9KwgECAN3lIA84Eg9pFA9dHKgj1eXbC3&#10;1hZdj1aDt/SuwGZD58CY0SUBJFC5KHBGC+MCzZSYjmRMtgBhtuMCzgkPvV2fFlzqt3hbuY7bOs87&#10;aGFWYIkElYLH+4x7BKS1DmQivHdAVQDMWQdMpjEhbPXdtQV7T5D5/vq8h8v+9PGaffHOHfvLjx7a&#10;7wWY//TF+/Yvv/5YkPmJ/ae//In9599+Zv8q4Pwffv2RezD/WZD59z9/z/76J0+lt+2vpL/88RP7&#10;4r0HDpg/frAiaFwVYAKSG/YzAewv3r0n3bVfvnff9ZsPHwhKH9gvkb77+RPBqEDzo/sLHnaL3r8r&#10;WFybEzTO2lPpycqMi/Wot9f1faJnG/P23p1F/W7JPri3ouWq693bSy6Ak+cEjJONl/GtiyPDnp2W&#10;qVHinJpRM/3B08nYTZIDDXV322Bnlw10dFlfW7v1trYJ0Nqsm+lDGlqsU3W9C9gEMiVCWjPHXUbI&#10;BDDTcCmAFGDWlgZVl9amVSbA5PsK7YenUwzRpOMhh0w8p3hR3YOJl1UiIZFEWG9vW6urr70tlREX&#10;9bem9a1Ll/Hcldi1G2V2I6falZNX47op4GOaEKYLAQCDyu2KIOEyoCmgvHCzWFBZ4mB5ie15ARij&#10;gM2L2veCjh+gUtv4Tse6QqbYghq7Xsg8lw2WU9xkuSWNll9cb/kyNIDM4tJGwaMgMAFFh8UKpipp&#10;CZlkK1qtvKolQ3xu+8bi989TCkBdzXarvCkJUwzZS+tlGKUaInr7YwUqxR7SrY1abNi8cVPF26JK&#10;mKkcANNmVdgOloQ+SsClA6aAMUIjiok5GupQgNuoALkcEyAMRp0Dof4nZoBLSefdKoOS7zLBEU9U&#10;+G0Q076gzG2I/4iK2zYBpo7DtCsXs67bwb3H7bQMt8LcUquvarIOnVefGpdBNSoBMAfSgKn71SN1&#10;az1AphpFQV6YjzQAZisA1qhGrx4Jcuq6BPtq2ASzjfVAvhpG7YOAUX6DOgA1CSMhKPSionS4FYCJ&#10;MEoEKMm+MTzKe69dGNNp0ZOd1rgaywCXATBl3GufeBw8nZwH5xbPM4pzj+fP94h9+Q1e0UEdd3Rw&#10;2iZGZm16dEaN5JzNCywdLqVVAebq9JIAcdlWBZmrE4u2Mi5DBQkuV8dmBJFqmPBaCkqiVtXYumS0&#10;AJdrMzJy1NCuyNCZEwgCmME4DT3OdJ5QLupVDuvrVXb0bByCdZ29zwFMknfgCcFomJShOcN8qTqH&#10;AJhquJfUuC8v273VVbu3tmZ3V9YcNFcTwARGOQeySm4GTJU7vVcojPshvC0JbZMhCGByvgjjKYrz&#10;w8iK6pfBgljvkTHbLUUvaARMn5JFRufztAkwtZ8Lw0xA+c0BM3hQAmCG/+ZcOKcBDPHhKQGmQDsB&#10;zAndv0nChxGAqW3AJZoQYI7L0EwD5lgwHHV/UvWP3sMImA55DpgyJBNPrZ9LAph+PrwriUGYuocy&#10;sPscLulc0fPvAC71rtAxkwJMXR9lxYGyzWobJdWfUaGTS1IdWK569tTpq/aqAPFFAeaPBJY/2ASY&#10;mUCZwGNKmXAZ9B0AE71+SICp376x215xwKyyfTv22QnVTSf3nxZgXpQu29njl+z86SuWfemGJzhj&#10;OMOhQ6dt/8FTAsvTticBzD3PA0wd46tiXOa5RADmGYGlIPIIS8Hl4bOSABPp2GjnwbO2+8ApT6BF&#10;wrFLWZestLDUKsqqfKz1zSs5Vi3Q7NU7MBCzqkpdMlg7u2W8S6x/FSSDNm8Pz5EOCELZ02CZIQFe&#10;GjDxZOKpSwNkgMVM7+Vmpb2WmwEzimOmPadpjzhirCgCgON5A5g9dHZ09ru69X6mBXym6/VYt8d2&#10;OLa/yNs+lfn4/ka4TLXrvAMSkIXaAMykPqH8R+/qoOoNPIXApSf2AWQkxv55CCTDAPSOBsAMos4D&#10;bKjfUhEbqm+XBZdhmMCC7xP3x/s5jwSqs4IIxhPyno8LJMc9qU9YjgkqGZNNGCwdgj0CLjqpiEBw&#10;0Xmmz3SkpTrWdH/jOmNcqXO4TjpX6eDMBExEh2KD7I3QMR1Ex3RUDKmlE8uVCZjYR3pO3oGWCZj6&#10;Tx/XDWAm5SsFmKrv0Jjqssxysxkkn6/MkFkUk/8wZQmZd7mvntV3es7WeRZq927PCiznEtgUXMaQ&#10;WcKTNwSXac0ITKdtA6hIBPghss3eXtA+0qrAbWpkxIGyrb7Jss9dskO7D9jZo6esuarWp0hb1f8z&#10;5hZPKYD5cEnAIpB8SkZVwcuzjSV7Kr21vmyPpQdrS3ZXAEoyIjyUixMTm+Byfmw8mZZk1BYYjzk2&#10;6lqeYFoSxnZOCTJ17rM672TMqY87FbQGwAzCS+seWaBZn+/re5SCS4H0W8szDphPBZjPBJh4Mt9N&#10;AeaGAPOu/eXHj+xvPn0qeHzXvZT/9MUH9g8/e9czzDL2kqlM/lbr/6jt//iL9+33n79jf/3ZM/ur&#10;T58HmGn99Om6w+WXAkv/Dx3rH/R79I+CWWD1dz9+ar/S90yf8qnglARCH9xd9HMEMuPyGcApmHxH&#10;n9kGUL53m5BbQel9Aeq9Rf3/kv3kMd7T267P3rqtz7ft44frDpzP1pfske6Ve4L1XNaAet33JUJp&#10;R4MWhwdtVoA5LU0CmX29NtLXbcPdIfMsU5gwlQlZZLsZh9nYYt2y/bukziQZDwIw0b8VMKsSkR8j&#10;5Miod+HJbKxpcoWwWf5L/8t5MP4SwBRM9ki9HYLKDsEl0me8sM/Tt3IEe3kCvYKCWisS5BWi4kZX&#10;gZRX3GA3CpmupMoB80puhV3OKRdglgdwjF5LweVFbb+k7x0imXpEunCj3MHy/PUyO3edZRDb+T5A&#10;Zq1dL6jX/zQE0MSLqf/MK66zgpIAmV8LmJUAZaYAx/ZEW2BS+6b0XJAMwMoy09uJJxSPJsZPZWWL&#10;MU1GHYDnFasao4xKNITTfRUoo1o9XEwC7twT+McAE7BMQlL5XvvSKAZA5D9C+E7UZkDUf3gj+jzA&#10;DIrfuxwyN8Pj1wFmVARM/hdDErhsrO2w4vwKO3bojO3dedjOn8m28pJavx6mWvHJ8wUqmYDZLyOg&#10;bxNgynCQurStq00NJPOQ4oUUKAJg9XXdVlfT5Z7k2uoOrXckkKnGrUHnJgDNBLVMwIzjafCO0hPu&#10;veEY9S48hng81Ri415PPQB776DwATQlDGqM6arBX8CewdAkCB/smPQEEaez7egmZHdX/DOs/h/Uf&#10;0nMAM8Ll1wEmXtGhXjW0AsxJweW0gHF2Yk6N5JytCNRopBwMZ5bUcKwEaX1tUobMBB5LQHJKQJlI&#10;xkqY8FuNlJaraGbWe8/p0V2T6GGd1e8wnjBIMQZIksFYSzo1mMYmBZgCjJAIA0+nnmsCmPTwRyOV&#10;MUpM/D0lY3N2jGx+Mw6yeCzvSHcFmPfX1lOAiRE2PymYFjzhMcGgZm46wmPxXPp7l4Cfe9703Fp4&#10;frwPCWTiccgEoxQcyTiM+iaA6YlxdHz+a6ueC5jat0llCKBErPtn3bs/BpjBu66yqfcEo68fL49D&#10;ZvBKpiGT8VYJYLLukBm8GABm8GJOPh8w9e42ylgEMiNg+pjIrYApBS8/xjqQSTlIw3qv1ulkodMl&#10;dAZpP6ld19fWRLnWs+E/BJc1aiBr1GjVqj4LAjDThiqdeFnnbtrrrx20ba/st1df3W8vvnrAvv/q&#10;PgEj3ss0YH5XUBmVAkySABFOixxMDwoyCZ09KMDcL+22l3bvs5KySju466BlHc2Socf4yyt25sQV&#10;O3Xikp0WYGZlZdupUxftkIBwv+qxfQLBvdKeQ+dsz+ELtvuPAuaFIBL6HA1wmQJMh8w/BJhA7Fk7&#10;JLg8ffKc5V3PtcrSCisrvmU3rtyUUVBtXS1dqnf6rb9XdWYvyZ/wWv7fBJj6fnO47PMBM3NbpgJY&#10;Ph8u0R8CzDhu0MeK6rugIdUtiGykug6SxnT1Syz1nifine/+GsD08k/7K/HubgVMb9eTdzrzvdwM&#10;mHonCY3VNfBOjo+Mu3eMrKWeuXQsSeCi+tXDYwmHTNaXBI0uvFeMOZcWZ+ZscXbOlrT0IQqq0/F8&#10;egZUHYtxhHhGGd85Oqj7M6B7hZjeRfeEezcgeOTehHpa73qH6knveFN7rzqzvUvvchLuHrya1C9p&#10;peu+YY+uCYDZ7/ch3qOGRiJXWCYdQ3pvtwImCcNIEhSHFwSwpF4L+ncDZiZkqj3IhEcEUA7rOqKG&#10;dI3DOmbcPqIyNaryNKn2jDkx51RXzksLqj+X1M6sTqkNZSykIHND7dKG2sAwZcy8J1daIyGQoCyI&#10;sY2TEvNkSnNoWqJN036JlgWBcwJAxlyO61kxYX3h9Tw7tv+IHd930Mrzi2yoo0f/KTAR0G4FzLdd&#10;Wt9YtLeAzI1leyjIJIMtULgVMCNczo6M2tzwiM0NDdu8lmSjjZC5Mqnzdk9mmIolXhOZcINXM3g2&#10;8Wh6ODDSZwRoMj/mY20LgDlnT0i2syoY3gKYnwkwf/Hsjv36AwHgR4/sr3782H4nmPyrTx7bbz56&#10;YL98T3AIIEq/0T6/EyAChX/7s/ccMH/LPJkfPbZfMFemjuWgd3/J593EE/mTxyv2s2cb9ssP7jlc&#10;/tOXH9i//OWn9p9+9zP7z7//uf3nv/mZ/cuvP7V/+vmH9rtP3rZfvvvAfiLIJGkQ55gpwPKdjbDk&#10;8wcC0Y8frNmngshP39rQf2ld+uzJuoPl50/v2M+f3bOfvyP4ffueffrkjn14f11Qumpvry3aE0Km&#10;BeP39Pw3BJrrU0Fk7F1iypiBgQCYvT020tvtgMk8moBZf1t6ihIPN1Xb2S0RMsvYyDitCGpj7CQe&#10;x8SbCWR+E8CMkFnj4bJ4MeusoZqha40OmZ6IUe0140E7AV3CdgmNbdP5AJmJ8FpmQuVghr5VKJAr&#10;KmLi/QYrLRVYobJWV4lUqM85xfUpwGSeSvdOCjAv3BQsCiwvCCwvaNt5gSU6d6PSsq5XWNa1cjt7&#10;9ZaduVoqldjp7LTYlnUN2Cx3XZAu6jeXpMvS9dwayymss9yiOissCYBZIvBDpYJAVFYJRHZYhSCj&#10;QtAXlohtHc8HzOcA5NcBJp5TD88t5d6EUFkgk7kza2oEfzKQmH+RcX/ea6dKlYqVXjsHOC19DKFL&#10;AOlKPqtibuK3iVj3zzK4XALYxjoZX+6lBELDb4DTNhmvMQQ307vG0uFIBqwDnxqEFFBKmY1rAN30&#10;dy6AU7AYoTLTO8r4xwiSES5J7NJQr2vSvu0ynIFLxlZeOnfDDuw5Zgf3nrDsi7lWU9FkHWqkGGcx&#10;rEZ5hEZZRgtzYKEBGQYDamz6E8BE3YnwXAbvZQBMgKuxvttq9DyrKtqlNqtWOahVOair7kwgU+df&#10;L6O94auASbht8ESm4RKlDRD9BqNC944Q21add5AMDH0HbHYRCroFMIcEmEMAoEOgjCbPLrgZMPHu&#10;/XsAs1P7dvN/PWMBMAcEEIKGacJMgbQJejFJrR7mVWPsyL15NUALK9KS1hftjhovwmJWJycElmpg&#10;vCeTDHU0NIJMaZXGRo2op8jXbzboVRfgzeg/yE7aK0MAAOfZM49rfU2n4L7T6nS/W1qAuTEZNYQC&#10;CzTwYgJyPF89czdeZcTy/EclJsqelrEwB/TSkC8shzEw0u2lVbu9uOKAizE2jTdOBgHGU0jyo2fT&#10;yjsX3j1PPiHVc14qnwCch1AzvpVOAQljKxqG3xQw4/hNjCGHTL1zeDKiwRmVCYhx/FaQDDOVl+i5&#10;ZN0/qxx/U8Ds9NBenbfOB8gc0DmGJB0y3vFa6N5MAJQSY6+iCJ2dkIDMseEpGaG6Nr1/bmxTzvX+&#10;A5hNCWC64agyHzyv4XxCaCDXjQdT90FwGbz+MkRlgHI//Z7quB4aLcDswnOp+06HTBvvzybA7Pij&#10;gEkH3uVL+bb9jcP2+iv77PWXBZkCzR8KML/36l7BJGB5wL4jYPzz1w6n9B0XIbEAZoBRpjIJ05ok&#10;gPl6AMwXd+6x4pJyO7zviJ05nuUJ1MjgfOpMth0/fdmOn7kiZdsR5rA8JqAUCO4RiO5hXSC5O1GE&#10;S0/2swkuI2AClwlg6vcA5s5jZ12Eye4kTJYQ2S2AuUvaf+ScHdW5Xb5w1Yrziqy0oNhKpIqSCuto&#10;kuHR2RcAE1DQkgzDATBRCJHNBMk0nFH2M4EzwOVXAZOxhXSWIdU7/38BZgYUPEd/CDDJborIUMs4&#10;UEKCWafDKu4PmITMxtSRKHRuUd4ZC9zrnUx6l4Abr+PVNqq9o1P13wuY3DfGLTJ+kQ4cOnLo4JlW&#10;fTVL+Krk02FomfJcApiqqxe0n0/wj7QPYwEzxW8ZS4mX0pPTeGgn3reQtIZkZyEJ06CLToY+1Y08&#10;T+axBK6ZioU6pFXtGgm7mtt1vYJMojyYQoTpgkIStNCJBXAiMk27qPfU5vjwDalFdVbwZAKafXqf&#10;eafjPUvsn8QGcrDE1uBeA5ZSh+rPGBaLujjHBC5DffzHATMFmkm5oU0I4yzToEmI7KDuwUC3bArs&#10;Ci0HVTbo0PbPEsA5pjI3qWMQSYNmR3kus7Y4LuifELRNzqtNlKYXwlLgueKhrMyXSVIeNJHWdJS2&#10;CyjI8Buy/M74c2beTTzZZI0d0fkwtq2i6JZdO3fRTh88auePnxJENKmNnrFHqyv2aHnRQ2TfWhXE&#10;SU8EbcDmWwJNIPPR+pI9XFsx5uMkeQ9JfTIBk3kvZwSWM4OSyosvB4ccNhcEn0vax72Z+h02wLIg&#10;1cdquiZ0TMGngHldsImn9raA8o7WPZOuADN6L5+s4GFdEpit2Ht3Vu0D6cM7K56Ah4Q8AObnb+PF&#10;vGNfvnPXvnh2W1BGaOu6AI0kPmHsJPrZU0Dxvv2VoPJ3P33XfvvJU/u14PKL9+679/Lj+6s+dckH&#10;dxZCUp97iwLARQHfmn3x/h37/U+f2n/49Yf2r3/9qf3Pv/+F/be/+9L+l7//pf233//S/ue//sL+&#10;X7/5zP7uZx/Yr95/IGBc0zGW7D1CXzfm0rqjz7fnfV5PYBZv5Wf678/fvq1z0PkCl/o/xn9+ru1f&#10;vHtf8PyW65fvPdK1PRR83td5bfi9eAZoEi7NvZshU+2k3dY9Xid0mSln+vs8A+2YAHNUgMkcmmSd&#10;HWrvtIFWAZvkoKk6v1fqkbqbQuIdhz7Jpw1pCIl5ImQ2VsYEP4y3/OaAWSe4rK8i2z+Q2SjIJDss&#10;yXsYj6n/aW6xLjLJEsKLknDZfryuifDARn2rVGBZVtJkt0qR4ApFwLzVZsVSnr67XhDCZD3sFaC8&#10;US6IFEBeK7Mz1wSQWp7OLrNTV0qlMjtxqdSOXyyxYxeK7eiFAi0LXccvFum7Yjt5Gcgss3NXdRxB&#10;6NnsUjun35/T7y/o87UcAWZBvUNmoc6v9BbgJwkAb1UKGBO4rJSRG1WVsR4As32z1/KPAaZ7RFlq&#10;u0CyRLDE+M7i0norKSGjZwKY2q9agEnimPrEQNrUgwdIapvPGSUjihDX2prmREyzEFRTLVDNFNtq&#10;27R/WwjBlVGW8hCqoUPRU+letcSjlgmYbAveN+Do+YAZREPb4w1uVCZgApV4aT05DtJ1cq2kKo9Z&#10;Q1Pwqf2B2oKcMju8/5TPbXnp3HUrLayyBl1Tj86LNPXjwzJ4aRwYqyJDYVRGAhpWIzDU2W+DahAH&#10;ZAT0qVGMkNmla0UAZrv+o1FgU13VIrBslli2CjDbBJg6Rz3z6MVsrJdx0MA1cS+4X+FeuQfSDY4E&#10;MLt0bBkO8b4A5VxPEL9P4E/HaQEydS7cY+71ZsCUoZQpwaVLgEmYLAkhMMLTXkzGXQZw5RwRhngU&#10;IB8ysuLJlaGo8yXkdEQGH+NPQpjPmABzXA1YSDtOY3CbMJYFekCX7a2VFTVMy9KKGikBpxqFdVKU&#10;TzL/VZgDizTo6zNqSMgkxxiM+diLuuTjTxww1fgO6zl1qMzQ2VGl+4+nqeKW3he9lxXcewF9S2sI&#10;qwpJiZJ7HI0IvFwyJDyjrIxZGngMAybPxkO5IqglJGx5es6X9OATEsaYmWEZU0zQ3SUjqbWlQ4aM&#10;3rvGVqtr0P/qPXGpXNbpmdXJ6KnX/WtqYnyuDCzdPwc2jEN/3hjdGDQj7hmM6hO8IdYxuDCy0h5M&#10;/V7iOIxJzITMzHXKBt5TslGShTKG67YkatU9YQl4Bu9mEMeIYtzTVsDkXILHRBCAURsB070mwejC&#10;Yzk5NuNgGSBzJhGwOaPvp31cE94NPD28Wx28/yrvwCbhv35tMgRbk+vkPMK5YJBicKbrmk2AqXPD&#10;ax07UOjECeU7dJDQQcO7w5hdsks2kAxEzyuM32UdLwiibLXZtatFtmvHEXtTgPnmywEyX3kVyNxr&#10;PxBcfh+9fkg6Yt9DbxyxP3/9sMBzM2AynQmA6V7M1w4JMA84YP5wx24rKhZgHjhshw4ctUNHT9mp&#10;C9fsxPlrdjTrqh0+J2Vds0PSPsHm7hOXbPdJAeUp6eQVSVAp7Tt+xfYeBzAvZ4DlZsDcLcDcLZDc&#10;DWAePattibS+W5C5i/GYgks8mtsPnxZgnhFgnvE5MM9kXfEpiEoLSqy8pNTqq2sE7WrQO3v9fRjA&#10;e+mAqXcDOSDo2bpnKsNLKaM7hpqmvIG8UwI4xuHhhXOlgBJRhyGVNxeJbEKYeyZgRgj4twIm+0dt&#10;BUyUCbPx/1IeLIkw0Divo8+1idgP4CNzLQmEtBzWdQ33T3gmZd4fyioeeDqcOrzzROVdIgoiEzId&#10;OtXexoiEVtogvQNdQCtQTmcPY0iHp2xM7xbh6lOCw7nZOVuYS4Q3UloUmOCtBDDpDAQ0CJ1FhGni&#10;ocyUTzMiTahuJwttGNMZpj0ZI7ES3kvdH79XQHXSUeB1mnf2qI3RO8pY9FaJeoiEXYBmKjs0HWZq&#10;cxmz7vVcLD96nxmvTlI0cg34PKEcS+89nXUhKV0InaVuJYS4hfojRm8BlNQXqi+5x1HeDgDnLHV8&#10;hlrEsdyIjo/MZ+5lQ8+YZ03ob9D4ZgkwoyJkApj9HF91XI/Ow8OmdU6+rnvAsk/fkfdhWGVhTM8R&#10;jatunNKznFZ5QjPDDOPQ81G9Oqc6dV7yMGcBGe2ta1Jt71ek71PSb+hAyHjeaBpI1rUyWX5TRbUV&#10;XL1hx/cetBN79lllfoHNCTziGMzHKwlgriaAGcdiSg9XlozEQ4zzXBYkLk5yXuM6V9kFmwATkEGD&#10;CWSOBM+m/se9moTRTpCdVtDJlChTY75cmQ5alc2Ah9YzzmpJplm8l090foDlh/cFfw/u2I8f3bOf&#10;PLprnz66I8i6Yz99esd+9gzddgGUJOEh+Q6eR/TJI0Fcok/1mZDXL96752D5pUCQ8Ffg7pOHwCVh&#10;rWSHFQAKMsP0JfM6xpKOv25/+fED+8cv3rN/+csf27/+1U/tf/qbn9l/BTL/7tf2v/79b7T+K8Hn&#10;z+0ffvGhjv/IPZB4QjkeUPne7XjsIDykhOR+8mhVQLousQzn/smDZcHzmqD5nv3Vj98W3L5nv/+M&#10;saPv2l989LZ9+a6O/0SgeW9N5wxkztgDweX9mXG7Nz1md8gKPM4YTT2T/l5BZpeN93TbWJdAU5CJ&#10;htu7XIOtgk3ZPf2olRDabhto77F+2UO9bV3Wo+1kee0UdOLdDGGzTdZc1WRMSdJQQdbYBoFmvdUK&#10;JGNo7OYxmCFEFsCsi4DJPNsJYLYJMNsFmO2CWYAWb2actqRH6pN6W4NYj/oWYFleFozF8tJmQaaA&#10;q0yQJcOxtLzNSirarEDrOUUNdjW32sNfQ9hrAMzTAkOA8diFIjt6vtCOntNSOpJVmNLhrPzwncR+&#10;Jy6VCDDxat4SYFYIMAWqDpjScwCzSOcICAKHACBjLaPHsrKm3aprBR3SZrgM4yujVzJTKaDM0C0Z&#10;zLcqm/3YtyobBZkNuv56AaaUACZhshjWlQJV5sL7OsB0CGObDGDGTdZUCYYqSdSzWRUVuvflhN42&#10;+lQUiB78cGwMacGOBISEUM1BN9xIEIOhF4XBF+EJ+IkQGiEyKhMmo+I4UcJDgdIWeihl7NUKcitV&#10;QCs4T6lchbRCqq4RLOu7Wp0jjQsejWrdt+tXC+3A3uN2aB9eyxyr1rUQLkeDz/xnEyNkusTzltHz&#10;qEp2TAY9PXrD9CyqMWRqjX4gU+qhkdJ1dMkAQG26F4C53z/dO5f+G+CsrgLYBecqD8HrCyhiPAdP&#10;b4BxwBCwRDSAbA+eSx+LgzcMg7deYjynH6NXz4CeWxnIOlYckwNMpI6n+94r4xoRKujQKaDsl6Hm&#10;koFGVlWMcDKsxueVekY6JoqdCEAu0zpg+ONtYjyqA6YMiJFUYziuBnDMU5MvqmGg55FB+vfU4DxY&#10;omFasqcCy7fVAEQ9WsG7SUis4FKV2/LEsAOnZ5JTo3GXjHH67cOlJS0XtZ2EQXM2NTLlngHKRaXu&#10;dZEqp8LSWr2XDZ6UpZj6Q5BZK6BvahFACSrcg8h1eTnrc4jnvnvvvwwLNyJlEBDeNa5rmdP/zE0y&#10;1pKw31mbVqPMPG7Ms9jTye95FnRyqPxJNarsqhvapA5Xjd63TMBsaCI0Fc8hz033lPOQcRF7z5lH&#10;Dy8l3spM0ESxBx/DC8iLY4e+zoMZFQBT6ypTbcClrpf59KLadcw2HRMADXNABgUvocqClpwjMOtw&#10;qX05F84zepocMFUGQlKRYKynATN4LiNgkvk3aNY/Ezo7JkNtFEAFNnRvB/TueZhhYuxFzy2emui1&#10;9HOhzEqU3QiYGOspWNeSbXTeUCeF8h3rLEnHAZrbdG0tepZNKtvRmPcEQ64ulaM2y82vsH17T9qb&#10;2/bbGwLL1yUAk/GYPxRcxvkx0fffOGzff1OAqeV3PJtsHKtJOG0mYB4WYB60P31zj70gwCyvqLU9&#10;O/fY/t0H7NARAabg8sSF63ZEy0Pnr9sBojDO37D9567ZnjNXpWzbK/jcp/X9Wt9/WhJs7hN87jsu&#10;AGWuy62A6XB5LgBmApMpAZiJdvqYTOnwKQHmSe17xo6cvGAXL9+0/NwiKysps8a6ButintguwWWf&#10;6gI8VxLJfYDLOMYugKbKdwZgYrxHwPSxeRnrwUOoMoVSMIkyARMPZgC9TLj8v0rUBXivorYCJvsA&#10;Gt5+JArT8ySeetYTMdbTOzKlCWlyZFb7zer3hPlP6ZqBTdXHKrNAD+OKCaWnI4V6gjYXT3705jOF&#10;jgOmym4774QAjneEeoKIB7KwjnEOvG8Cybm5eVuYX7BFNBdEyCuQ6R5KQUoKLIENQWQU3koEVGZq&#10;fESA6QpjPBmuwH1xMNd10C5QN6QBU3WY1EG9o/cxdGwBmaHzy2HTw2Z1XbSBXteEcuRwKVF+WBIq&#10;G+X1gd59hkKERHmh841OsVBvJWBJvSXFDqjYCZWGSspkhujsUHnMLF/eEaF2AZCcGOXZcx+26DmA&#10;iXeS+sw70TgfQW97K20pUVa0pz3WiXTOXRIh1QM6v0E6b/U8R12674JbOj8ndOxJnQft7bTOYVbg&#10;HzSudkrtltreOS3jtpjN1acPURsW4HLKw3GjiDoCMsfpZO9W3V8j2zKnwLIOH7XDO3balZMnbLi1&#10;2TamJwSaM56pFMB8aw2PJslkQqIfxkUyPyehuXgfl6YYf8kcmQEwpwWTUw6XgxlKw+Z0/4BNDwzY&#10;rCBnbnRY5zrqWpgYSYl5PRHQyXycdEjflr2AB/Ntncd7d9bsxw/v2k/eemCfPgneu8+f3refvS09&#10;I/kOIaQBMoFHPIfoJwlkso5HMCh4B4HSn78DWN5xCPTssY/CtCTvbSy4d9ElCPzgLp7GeR1ryX7+&#10;bM3+4uNH9rc/f8fHcv7zLz+y//ibT+w//fZn9j8JLP/z33xh//lvfykA/dz+TpD5qw8f6//CuE6f&#10;c1PQGuAyeEljQiCXQPRjD82V+Cy4/cnDZQ///ZufkLzoY/vvv/yx/dMvPra/++n79teCzl+9B2Te&#10;FYyu2fs677cWJ+3BzKggc9TuCjTXZYetjAkyh/sTyOy2cebRBDA7um0k0bBAckhQOahyPCQ7ZETv&#10;LBru6nfHzIC29atM9+r7LvFHe32bq7W2VaDZbM3VzQLN9HyYJPMJqk8UP0sC03rmzkQCyybCb33a&#10;kmTsJ+GyEp5TxoeiHsEmkJnKLouXEwiVvhXhMqocAV0ZgFmoZW5xoyf7uXAjEzArBJi33Ct5OKtA&#10;2gqYLIOOni+Wip4LmHgxzxEuK124Vm6Xb5C5NgBmXlH9vwkwt8Jlpocy/P7fBpgsy0T/eC6D9zIC&#10;ZvDuAZh4G71HPkqfgUsS8gTAlDEMCEl/DDAzj8/YtgZBDnDDGDc8AoR6dnaEhDEoGnNRmwFTlVei&#10;zAy2mQqAk96PRpbrAibLbgHVeG7rfHlLqhQs473F20oDA+Tt3XPUXnl5p50+ftG9mLW6TjJJ4rUM&#10;DT5eFhoJyQFTDYgqb+89VMM4okZnWBV9GjBJ+qMGSupSg/jNABMvMFl32wSHbQ5DjEEF0gJgqvHk&#10;ePoPQKeTECEaRb8HwAtgicdZz1OAypjOOK6T5xCeBQADyITMedFAJnzY76FEYhO8rWS95XlsNcYZ&#10;u/YVwMwUz0UGONMPdMsAwKAkDA6ji3s2pftHmM38hBqUSTyXhLFM2b25OQfDR8t4Lpfcc/l0fcWe&#10;bazaOxLb6HlcVQNChrMlVWwMON+gN43fqyEjJfpDD81Z9nEgaxhFgJ4a3R7dM8D7VkWLFZTWSbWC&#10;zAYrEGAWlfBu8h4Cd/1SCP+MIWZAmUOmnmvwaKYN30EZGMAOnohxNcQ+t+PYrIecYWTSEdDWxrPs&#10;spq6FqtShVlVKzWoHOj9qtLzqmrotGp/LmnATJ9HMBpJxBXGAekZRXiTYREBLlPeoy+xH/vTM8/4&#10;6udlkd0EmCqrwQMZ/qNN98zBMlGH/q9dx22VERYTE6G01zItfu/3CqNM57QJMDH2tYyAudn4Tnsv&#10;gcuZScmhfSaIz9KUDF0yzuIJx2gdkSEFcPTqPzxEWGXVDUuA0RW8ImnABCqDUoBJ2dZ18n1m55d/&#10;duM0AXaV62bdyzjeMxj0YQxoVS1RJ8126uxV2/bafntVkIlell7U5x8JMH/4TQFTwqMZAfPP9Ltv&#10;v7nXXnhzt1VXN9i+7bvt+KFjdvb0BTsLYAos8VweyLpu+6T9AkyWe89eE1xes33nBJ5aP6hzOyDI&#10;PBABEw9nBmDulvawPMpYzXO283CWa9fh07Y7ShAZAXOX4BLtFGDuEmAeOHpG13/FLl/N0btVbi1q&#10;wAdkFNIZw/sy6N5HvD6Uja2AqXLtgIkxn37PHDKBNj3jzPkQHTBl0Lu88yJKcOliHZjZDJjP81hm&#10;eiWjtu4TFY+FtgJmGjK/DjDprAQuVcbHQ7KzqAiXaHJE5Xx0TvvNqf0hSdi0AyFhrbxLgE8X76XK&#10;Jgl86Dx8HmA2qu7yqASVX97j2PHjnkzaL7VvIauzAII6c35+M2D6+MrNgMl4vGnCXwUtUZ4cKGag&#10;zYDKtNcuAqbuIR0CejZ4m4kKSQNmEknggDmiOmhY5z3skRMtXKMUwvf1DpIkTe9iqA8TuFSZiR0U&#10;qXVda6fuVRo2ZX9o2YXYDojyW92XUL/rvU+WDpdSCF1mGZ9vhlSW6WyM5cGf978ZMFXe+L3KjAOm&#10;3olu2njqV0J2t0RwRfuHDmYSQxFK7aHhfXRshHMZ0TviHeEuQpRHkmc1atNjiCloAM2JxPsMaCYa&#10;Q8FjCVSSVIghISiCJtumBtSuk/VZxntDaYVlnzprB7Zts32vvmxNZcXGNCEAJoljHpNRVmD5SCLx&#10;DuMiGSsZAZNQ3a8DzKk+MpkibesLnzMBc3ZkSJA5kkjAOTaktl/wkwGazMEJZG7MhHkwnwow3008&#10;mADmZ08fCQYfCC4fCPakd+4LMO87LEbA9PDSFGCu+jZCaKOXM0hwKbAM4x7xXq4LApn7ctUBMyh4&#10;HN+7PSvNuJj3Eo8kXkbCbb94tmE+RcqPn9jvPn1mfyvw+4cvfiy4/Mh+99l79uuP3tJ/3Qvhtw+W&#10;PewWwIyeTBIBBeBMYFZQ+6FrwfXJ/UX/H47/jz/7wMd5/sPP3rff679++9Fj+9U7guu3dT1PNnQN&#10;y/ZsdcYezo3Z/VkAc9RuT424F3NJ9xvInBZgTnR32VinlALMHtdoZ6/Ub2N6T0dVttGY3iU0rvYa&#10;jfBe6V3u0/vdo3YV2Oxs7EipQ0yC2mQfo1YkG4pkPk0Cyzj2skFqJJMsntD6Fh+H2ebQCmAm83Sq&#10;vFJmPQERoOnezCAANM7l+a1KgWQYx9ZhtVWMqeqyKi0JPyUclbGOBYLOnOIGu5qPB5PEPRU+bpIx&#10;lqevAJiCR8BSIHnsfElKxy8SJht04lIMmyU8NoHLG1V2OafWruShGh2/zq5JJPzJKWy0orJWKy5v&#10;9XGXAQSbPHwVAwTArEwAs6pWRqZUoXXgklDXUu2/NQQWwIzwGdejHFgFL5Wifh8n5MIrE0LwYpZD&#10;xlzWy9COYhvfBdhgKelz9GACmUAPqhUAeXinIJkQT4CV7LSIREKlTI0SlVwr4z1JKlSr66sDdpIk&#10;NjFMNYwVxMtJhZlAZQRGPktMt4EHAQM/ZksNHks1Mpwn1wJUCSyBR7yVzI9ZfKvOSiRAOwrgBjL5&#10;/sKFG/b6a3vsVcHliWPnrTi/UoVThbilXxU9IUpTqqhpDNUIM34kCfHx3kYqbVXiYzKWR1Wxj8g4&#10;HVElP6zGaEANeb+E1w6wJJSvQy8MU7nU6/lUVwGWcXoW5hVlrtFkns7aFk+S1KpnwJyaHYIK0tcT&#10;CuvZBxPxuUsNEI0MjQ+eS5IpAbDVAnymoqmQyhOFDgiVI/1PWbWemVRR0+Kqqk68uhLhze5B1T3l&#10;+fgULzqPEKYcGjZCs0JCIaBL8Kzz4Hwyz7FfjQ4GJfeNRpaMgXOecZWsdGFaj9uCwHsMJF9bdG/l&#10;s9tr9s6ddWnD3r1725dvr67ZY8JdZeCsqOFbUuNISAwptJdGh72XlDEVD1eYw2vex3cApw90/BU1&#10;mhNqbPuBvOYuHzNXWtlkhbcaLL88UVmD3lO9a6pDblUL9Gq7rbquW/sGIGd+SMIjA4ABeLpu7r2g&#10;2RNMyJBJeVn0XzFsj55u7k2T/rdO71CNnnu5nnW5yl6FKsRKnQuq0n0OgKnzE2Aih8zGPglPZjAW&#10;G/FQy9DAexanM4mQ6WApAyjKARMY0ntCRuhMwMwESr+m5B1DoYc/hLYGw0vSdXRxfF1fjwypbjXw&#10;XYKCCAQOBYSmuTDstJ/kHhIZjSQSASpdepcGZRy74a8lk9R7mKCMFjw6LgxvvJUApkByljFAevaE&#10;6pGhclmG79LCopaLnlBkXgYxY74m9ayZmD1zzjz36AKR3Uy9k6EejNkx6+sL3nnOMZ5rv87TpXP1&#10;sGOM3kRcF4Y599dD9/QO4PH1UGHVXwBmrd6XGj3Da3m37PVdhwWVe1w/3LZX2mcvCCDRDwSP33ft&#10;lwSRWv7ZG4JK6U8S/SmA6eM1DzlgfptxmgLVF17d7XNcnj951s4fP20Xzl6wU2cu2uHTl2z/qWzb&#10;feqa7T591XadvuLacwpl215t26/PDpfSQbyYpy7bvpOCTGnPSUHl8QuCywu2F8gEMA8LMA8JMH1s&#10;pcAyyiEzkcByz+GTtufISdt39JQdOXXOLl65qbq21svFyPi0nv1o8DzK0O1HWkchMQsgQHlWeaLs&#10;JuX66wAzijBrlNom4zx4DqNCSGwm6CHAMXZsbBoTh1dmi9gnfp8JnBEm0PMAM0BIOAdCXyNgOlRO&#10;zNmMNDe1YAuzS7YwvWhzk/My9ImAWND3CzYlqJwcnXVNCC4BTjo7MwEzls1ulWeAiWlIeKcBS7Ip&#10;1ydqUPvToHobMHNPIPVH0glEpwlzkPr9BP4ARQEH790c0rvnYyonp3VejKucEvROCn4ZWymA0m+i&#10;By5qZFBtIRoa1vutbezjIaJBY7qvRAX5/KE+1n8ijCXXO9mj95NEaz4lFvMuS20uYHNEdd+Q3jve&#10;PV2L6mPqwngdXm4cKqmbQ/0ckgBRF4Rln8pFkN53veOECQ/oeaI4nUxKqjv6dX8Z2gG8hTJFxwHj&#10;LOlY5BqDbRCVul46pXnm3vYhvLkCcO5vlOyJIO5hKGOULcp6D9ehdpQOQp+WCakNJiGjKxkz2izF&#10;JIehXcZeYJ5OtcVdeDh7ra+7z9tjogYIT+bZjA4LDAVxdAJs7SDwDMISQ1hmAEtdQ4TLTMBEszr3&#10;GV3zJJ1HrZ3WUVNvt3Jz7eT+PXZ093atXxP8Ddi9pXm7D1hKrOO5ZEiMJxWaJTkfnc0hmgnIxCPp&#10;IbJDQzYzOOBhss/VoGByGLgcFpiOpgEzEdvmx0YEm2SiHfHO6WVpXdBJJlm8mO/eXrWPgMzH9xMP&#10;JoD5UGD50L5496EgU9ApaCRkFo8hnsoImYTI+lyVkofLPmbs5oqAT+AK4N0OIunOs9VZe7o8I4Wl&#10;z2O5OClNJJr07e+uzwkO53ROi348PKJkof3y/Uf2qw+f2q8+eLJJv9B5EgZLyO07azMOgk+Xp138&#10;B3p7Zcbekd5bFXz6fJ9zgkwd/8GqfSmQ/u3HTwWa0sdP7LcfPrRfv3vXvhA4Mw8oIoPth/cW7Mny&#10;uD2YG7F7s2hUdtmobLAR2VoDDplzA7021dslddtkb4+RaXZmYMDm9azm9L7E8ObZEZ4TzyuIcbcz&#10;Wk6qfI7p/RpVWR2WbdEvOEV9Hk7bLfgMS9Sjd6JH9VqX3ocOwWgb8Cm1Si2NGUq28R1zYuK93OzB&#10;ZDxmu3VLXVJHsyA0kQCzzarKBRYVAGaX1UiVWscjUSywLChrttzSZrteVO8ZX4MHs8LOkcAnW4B5&#10;+ZadFEAeOyfITADzhHTyQqm+A0ArJJbldupymcMlXs+z13ScnGpBZYNdK2jQ8Rsst6TZ8kpbfFno&#10;cKlzyABMB0YHr6YAhVJltcCytt1VLhArExykss1+HWBqH5QGzJAkqBLvmAMmYCnhFQFqHByDtyoA&#10;JqF6KACmJ+DRd6kEPhLbGJ+IRwzoSAMmHrgWB5hbAsnUnJsOmE2eWGiTSnW9egZ4lQGeKp13yJza&#10;7h62kDVV/y2jjHF7hNRmeo5QG6Fqajx9omhfBi8noZjusSMTqARcAUsAZrngAbjMBEzWi0prLCe3&#10;1I4czbIXX9puO3cctAvnr1txUZWDlY/HbKbnEJjFuAEYhmUYq1GhwdQLgNxrpUbKJ0xWI+QJf7rV&#10;AKmhBy7TIbICstYuHbNThR3vIhAooAMmE9XrM2rQs2sSJDOfKEDKJO9d3ljQUJAQIwkHzABMgDt6&#10;MDk2gM0Y21Ld9xKSS+E95zno2TAXa7HKXrFAp0SgWSLYKa0MHR54vglvRnQI4IGuoVOgjvKickB5&#10;oFzonmf2onbo/LYCJoaheyzVYGJUzZIMQoYK80LeXVmx+0Dj+po9EVC+fVdA+WDd3n9ABrO7rg/u&#10;3bX379619+7cccC8Nz1v6zJsltUIotgTyWDzh2qsSChASC3hN6RCZ8wmgMm0JeMYGcCV7n+t7k+p&#10;ykYAzEbLV7nN170pUj1BpENZZYfewS69i11WpXJZA2g2BI8iySGa9UxCuClGDWAVDRpBHiAmubGj&#10;584+lF3uGcm0ani/k0zRFXrGlSq3CLj8KmCS4VBGokCT0MvGCJiqSGO6/PbEQAxGla4RD1wiD/HK&#10;AMw2fiMxTvHfApgc148tY8s9SsCAFLwDm78PAsIEcIK2Ph83JuMxUwNB6fG9UzLKJpMkI2SMZf67&#10;aZ8fM0xhMhs8KmSlnF+ylcUVW5XWl1ZVllZtfZ4svYsy0OeMsNpRGTsYynGcXl8CmD2Ed6c07urt&#10;nXD19RJuGOSh4H7uQb0Czl6MXl1TD8fRsltL9xhhqMugo54iKRNZdutVRmr0HCtVjxSpjL25+6i9&#10;8MouASEKkPmC9INte+z7gs7vIX3+nsDzO9FzmQmYUgTMkAjoiIfM/lCAWVhQZtfOX7azR0/YxawL&#10;dvL0BTtwQnCIJ/JEtu08ddV2nLji2nXisms3Yy/xWAo4Ac19gk4X4zETwNx1/LztPnZegKljESIr&#10;wCRpD9p9iCy0QbsPnwleTAHmHgHmXiTAPHT8rGVdvGqFJZVu/A/peQ6NTfuzcKgUgES4pBMAAPB3&#10;h86MrlCeo2JoYvB+Px8wMz8DANQ7UZmg+RXAlKEcARNF72IYB5wW27aC5jcHzHAOeKXw2oX/wUOv&#10;cp0A5rzK7/z0gmAOLdrsZABMvJaAZSZcMhcnIbIAZgyT9Y6PrwNM1Rku2n06qlSPNXo9RuSB3n2P&#10;OqC+CtEG7hUGlAQWAQqD921S9bdrjPPnnoWogeCNBCgJz9R1qm4YVt1ARljPDOuirQS6dO91Dxnz&#10;OToyreW0DQ+qbAxM6blOJu+j3s3uMZ3LuOqwCV3TuHVIbS5BpgPmsMAyQibRFEQVBKXLTuzw2lo/&#10;AZpJxxNAq7YbyOzXM+zXOfo8moConl1M8BYyiW8FzACXzwPMCJkAI5FOYd7KNMClPbvAHN8HbQZM&#10;6hveiRD+TLuDmvQsoyNgU8RZSh0OmrTNcehMu+r9rk7ZEIJNkmlhx0QNYc/I4KfjnHPGrsHT6d5O&#10;vaeTeqcIrfXwWj275wHmnMoCkImmdG9GBLTMgdhQVWXnT5+wnW+8aicO7be2+lrB5IzdW1u2O2qz&#10;WV+dIYstgEmCv5Ckh3GUwYsJeAg0AREB5KzOdaviOMwAmILIFGBmKr1tgXkdBaKLY8Me2nlb//9g&#10;keyxi/bOOmMZ1xw0P3l8zz4TZH729j3PrvrTtwWW0qdPBaFPNuzTJxEuAclF/YbQVLyRwSP5zrpg&#10;DshbmrQn8wJH6dH8uCR7ZU4SUAcRcjpp9wXW96bG7K5smvvT7Dthj5emZfvM2rt3lnwKkU/eumM/&#10;kT5/cs9DeAHgL959bF++99jHi4bwWyBW0MycmAlYBoDVeWj9GfAqwIyQ+cHGgn18d8U+0/F/8dZd&#10;+9U7Dxwwf/cJWXLfEnQ+tr+WWP5G0Ik385MHS4JTrm9a/xUg9pGOf1eweXt62NYmh215bMgWRwZc&#10;K6PS2KB7Ol0Ce4Y3LUVNaH+GPEl4mcMz1PMdCd7r8X68nb02rDI8KNAclL0ZNaAyPiA7qFflvLul&#10;yz2eETLbBJabpG3tWgbAbBNYkmwoJB3qbe6wvtZOldtOgWandTVrn0TfqiwTYN6SwaZluSf5aREs&#10;NFqBgO+mTx9SY9n5tXZZMIj3MmZ9Jaz1rKDxDBB56ZaduljmcqiU2J51tcp19lqVnbteY+dvVNv5&#10;m1UCyxq7lFdnVxwsm+xGcZPdLGEOzGYZrHhM2xwuS5AMV7yRETBLymTcy/hg6pJiX9c2Gf1RxQLQ&#10;ImDgDwDmZoWss9WCgWoZrtFrmZIqHl/qO092k8jDYmXY4vkCqjLnnMRjlc7ECrgAgwEyPftp4iGL&#10;cJkGTAGMDHbGtAXpmgAc6ZaM+Ap9T2KbrYDJVAPhHFSJegWaFsCJ5yWEKapBdKkh1b4+h2ECl5mA&#10;ydhLFMOEEd7MnAI926xs273nqG2TcXfk6Fm7eaNYZabWw38BzOhV5X8IAw1jLgZtQIV9aFCiYvZG&#10;Rg2MGhwAc0gN15AaJACTKUw2ASY9im3dAsYAmXgCub8tehla9WxQm+47co+lrrVb/433s0+GLGMx&#10;AErAMm086X+0DEZXmL6BBoVnBRgSprwJMHkuSM+suBLADHC5FTDLvxYwYwMGYKbDdWi86DHtSsAy&#10;CsCkMcYom5RBNTc54+N47i6v2cO1DXtrY8Pevn3bnt25be/ev2PvP1QF+fCe/fjhfdeH9+7bB3fv&#10;qdK+a8+0/6P5Zbs3M293pmdUkc2GSaAlEv+8vbHqwvv57LaWGwLXtbUEMGUU6TkxJra1BcDE8693&#10;T3BZoPesQPcEeScQ72llu92qEmTWAAkJYNb3uEexkbKpcoEXEY8gPcvRoEnBGM8hATSMN4w9BxBA&#10;UWW8Bm+l7mcESodKlfGoEBobRFg5/xc7W+JctV8HmDGEGWEsehi1DMfg7adnG5hMj8FkmYLLaGhu&#10;AcwYcothBmCGaQEIOft6wATM+gWRA4NTbkBGYUgORrnXIkAnHhmE4enG5xbAZFzYPNMgLCzbKmC5&#10;tGYb0joSYC47YM7LaAdWZQTKKMJTxruBV6TXoTBT464ImhE88Wr6fK8sHSoT6TNQ2dkdxnCF8W4D&#10;bqDzXHg+DpfJc+OZlteqXlZdSRbXV97A47jLfiDQDF7MvfZ9Aeb3pD937ZUyAFPKBEymNAmASSKg&#10;Y54Y6OXXD1hZcYXdvHTFLpw8ZdevXLMz567YwRMXBZgAZbbAMg2YO49dli7azuMhBJbxlXsEo/sI&#10;kY06dTkNmALLve7JPC941OdD56SsZA7NoD1MeXIEnRZcnrZ90oFjpy3r0jW1WzXW2imDVoZ7nwzm&#10;IBnxMloz5yyMgBnfnTQgBP3fCZgRLFEY98s4X5U3gV+m2BZCWjeD5r8FMPn/+J8RYgmNnZ2cd7Cc&#10;nZr3dTQzQVmeV705K+gIUIlI+uMevwwFL2Yorw6YKpuUSw+N3QKY1GEh/J66DA9YqFsIq6VeYIw5&#10;dbe3dYAh8CTQcPAY1T2TAE9C0cMYaO5pkF8j10sbJcUETiFLbIRM/Ub3IL7rw4wnVV2QCZi8j93d&#10;aNLV1S3IlNqltq4xB8wImXgyg+LYysyyo3qP6IrkM+UrZJpNK11nhTIYPJyJ9BnAjHD5fMDkmgTW&#10;uj9fkXtyBeG6T2TOdc8gUAnMDTJUJIi5P6Mm8HgmkOlTMun/vV1RvUOCJq9n9NxQTCgWHQV0YBIl&#10;U98gsJMhTXJGnAQtMSNum2wLGedkISapFtMCIcZAx2cdp4uJ2WzxRAOYDpl6z/4QYEYBmZOykUZ6&#10;e21koF/2lOzkC2dt9/bX7cC+3ZZ/85qN9PXY6vysLc1NySYQVM6G6UUcNiXCZBcnxhNNCga1FCQu&#10;qOxlal73c1Fl0r9zD9jzFQBTMIocRgdcC8ODAp8Rn3aDcFmmLXlred7eXlvybLJM1/HRg0QPBZ4P&#10;V3358SPGbOKxFPgJLiNgvrsxbe+sITyIgsNlAR5wOSewlAgtfTgLQJIkZyJI13pvatKXdybG7LbA&#10;+raWdwTZd7Tf/bkAms/WGSsqAL67bB/fW7WP76/ZJw8Fuo8FnY/u2Af6jqlVfC5MQWkATLyXGR5M&#10;wSUCMFEETLyYPxZk/lTH+fLZffvdj9+2v//pe/Z3zPH5+bv2D9Lffv6O/f6nz+y3P35iv/5AYPvs&#10;rv38KWHAd92j+8njDfvg/opgmA5+cmAw5EnAPDOSaNjuzI3aHSAU6fOGtD6LRmxD321o/zUtV6bH&#10;bHEqjKOdHR0KoKkyNdk/aOOqUwitHdH7jYZkp8SQ2l7ZR9148WVj481s1zvwFYl5AMwAlh2uXqlP&#10;vyH5UJ/ek14tuwWcUd8qLxF0FQveCmQ0Cvryc2vtpgDwmoAyW0B5WSKxD2Mks66W2dnsRFfKBJHo&#10;ltYrUjp3rTpIYHkBqEQ39aLk1tnl3Hq7kl9v2QLLawJLdLOkRWq2m4LMXCkvQqaEFxPviBv3Aq4i&#10;AWUY91VneUWJinXO+lxQWq/9GyTtIzlk4hHUbyOgbgXMOK1JpUAN47VGlQ2KcAlsVuPVIiyzhuQ7&#10;ZHptETRQEQXPZRzrFxOzpOaXVEME9AGZqbF9QJzgowYvpkAxhsiWOVzqXP0aBcgsS8N6MaAjmGaf&#10;cl0LcFrzXMDU/yWNX4P+s17nVc9/axvCgxSyvsmwYxvjCgVAmaqRUYcHr6o6qAJvpiCKsaE3c2/Z&#10;gUOn7RUZdbt2H7VTpy9brrZxDXEcJGG2nlVW9wID3Mc9uqGjQuyVsaQGKDX2Qo0T05UMqsEaVGMw&#10;5IA5FABTBb8XLxcA1t5jXargyQbXpUo+hK8IxrQPYqB+n9SvYwyoYRlSgzasBg0NYaS4tA1vqRr0&#10;kIFQUmU/MiKDXY0ZDRJQXKdyUFkpWNJ9LxZglug5UIYiYBZV6vlIJbpm9E0BM4zTVXnR8wkhsxmA&#10;yfUkYEloEfBLr/2YznFSRhVTeSxOzdntxVW7v7JujwWNTzduO2S+c/e2vQdk3sd7ec/1/j1JgPne&#10;3buquAWZq7ftycqavbWyak9WV/VboBKgJJR2Q8dIQmrvrvs2AJMstIzBnJZBRGp3xoRS7gHMknIg&#10;s8kKBeJFEnC5CTCrO62iFhjstup6vJiUx1AWm3QcYI/0+e0cV8/NDQFdtwOmPnv2Q4eQOMm3DL4M&#10;eER12lancubTkkgs8TBEZQJmCG3VfyZwydhbvKSEwToIqvxlAmYcOwRkeki5jEfUnoBkpjhGFMZM&#10;MGo4po7DcWVssQQqu7uDfKwT152oW78LEgj0TwjwKJMBLAcFmgMApwR48r17CBNv4YAMT8QcmXGe&#10;zFEZ/GMY9Co3U5OzMsIFmILJ1cUAlgDmmtZX51ZsaXrR5mWgkwBoWMbcoAwiD73Ue9mN9C51SZ3d&#10;o4nGXV2uMWlU328WIMqyk9/qmtox8nR/fAoXPQtP8OPPi7opdAzUqv7C+1yt+qNc9WSl3pvsm2W2&#10;Y+8J+xEey5cFmK/ucQ9mAEzAMmozYAKWUX/m82EecMD83usn7YdvHLdtbx6y8tIqy82+ZtcvXLS8&#10;G3mWdf6qHXIPZQKYxwWYgs0dx4HLAJg70NEL0nl9vmB7TxIai/cyAObekxcEmILJo+cCXGq/PYeB&#10;y68BTJcAU5C5Tzp6+oLasioPwezQ+8CY3W4Z5d2qC1j2SoRZ96h+iML4j2PgmHYidnAABpS19Bje&#10;ECobx1+mxmBKqW06PnVPptg2qP9nrKYDjuSQCShmAN9WwMTDiCJkbvJmJp6mCJiARybYRkWwRYSC&#10;83+IcdoTQGZyfMLBmZIHkB1nHCZJfUamHSy3QiWKWXMJOwdG+hxIGFcYOkDIouxeTNUd9VIY2y1R&#10;jxGV5IAS6nLaOoaaMMacCBQApK9vQO+p2iI9K59eRXUoGhJ0+D3nmrn/3FfJp1zR8yHhVki6RbRN&#10;v0MmUzM5bHOP+B3vuCBzUNcGWHqG8gQu/X0USIZ3E02ofExYh4v3dsxDZtsFme2dau8SRcAMSsqQ&#10;riWzLHUkZSyITo1Q9jwChU4z7zgbSES5U1um71EYd5n5bIHm0MHsw2dcwYsb5VnmpTD2MQ2XowK5&#10;CJh4LknAg8Z1T5hrdZR6UM+Y+ov6mI4tst/ShoS6BruoM2Qed7gMzgOy99OBWitbz4e6uBOhXe1O&#10;h+qrTrUd3R7N4omQvEMYyAzPOk4X44Cpa3Lp3Mf1vCb0vCdpx/W+IHIoZALmLGCZaMYlmB4athnB&#10;EpDZ3FBnJQV5durEUdsl0Dx36oS1Ntapzh6zlbkZB8xVaVmw6WKalCThD1OpkKdhSbC5NKHleFoO&#10;ni4BibQwjueTKU7CGM40XKYBcxZPqOASzQ312/zQgOdyWJtgPOG43cWjKNh8vJTMiblOltlF9yIC&#10;T+8xLYj0wb1F2SlBhLESOvrOevDouWdvRYAJ2G0CzKAAmGMSXksAUzAm3db5r+u813Xea6Mjtgb8&#10;jo8INMd0TpP2aHFaAExiovkwV+f6kn2YTKvyrqD4GdsFjs9WZqU5waSuQfuT/fUt/Zbl0yW+E4hq&#10;XwdNASnJe/Bi/lSw+oUA87cfPbHf/eRt+5vPntrffIre1ucn9tfIPZtP7S8/esv+4sO37FcfPLZf&#10;fvDIvnjvoX3+zn376bN79pngE+B8/96SYF2guyJ4XxIoL0/YgwVd9/yI3dPyLloUTC/qvuMBle4s&#10;TtiG7tmaQNxBU89lYTw8Qx+Tq3LFmN8JvYPjegdH9Y4Oqc0YUHvT4x7MDp8CC09lW0PbJrVLHVJ3&#10;I97LNvdcMnVKX3N7kt22072YfW2d1qvPUd8qyGuwvJu1dv1qpWVfuWVXBI4XpQsS04YAlWeulNjJ&#10;i0V28kKhnXCxXmynLpboO/apkCrdWwlURl28UStpebNacFmbhMM22vVCvJaCSodLSes5RY2um8ky&#10;Kq9I51csEUJbVBtUWKP9gnIFmAEyAcwAlxEwU55MwZxPQSLAxFtJOCzy8ZsS3ssAmFHtabh0wAQu&#10;SW7TLAhrFki1CqQ6BJHAJXNTJslkBA5twAMQgTGtRil6MdOACSAK4Aj10/ncSuC3lDDDshade7Mg&#10;WhJsF5TIiC9pEGwyJrPRymXMAy8OLozHlJgTkkynLU0Y1IQUqiJVQ1irhjCt0EDynRvqSdKareK4&#10;gFFUvX7H1CyXLuXbgQOn7WUZeXv2HLeLl/KsoLDaxybW6n6Fhjf0DGb27hKWQhKTAFG9Mnh6rZe4&#10;cDVSHq6q5UCUGjG8l6zHNOO9hKV09aaEJ9JTjOu3sYfbx+n0qYFKhEeUaTxYevitb1ejBWCq0RlR&#10;g55Ka6+Kf1iNU58aAqAAACepUhXjj/EgO1y2Ci4Ju26xYpWhQgFkkVQi0EelWv9GgKnn7/dG5YKy&#10;QTgzRgmescw5GuM0HoQPE2YTssVO2sLErBqSJbsjUHi4DGSuCwTX7en6msPi2xvr0sZXtS6AXLtj&#10;z7SeEt5K7f9MgPrevTv27j3BpfRMoPlExwNEHyyt+HyasyMTHrZFinc6U0iyU17dbGXVKrMqx4Sk&#10;l1S1u0pJsFUtQEgAEy+mh8pSHlX+8AQ04pHEo6hr9wyGetYOl3qWXXo+ZGkESDw5Rcew9gvzRm5V&#10;gy/T3kTgJf192BZESG5afr8FhtFLmenliYqA6ZDJfomiRzPKj6NjuPR95u8CrKocS3QedKvcsv/z&#10;JUNN8uQ5QCaJOwSShJymvYAJuOl7wC0l3T+EwQfUEro2KGN8SGXb58mU4Y0BPju1YEsCytUFwaW0&#10;Mr9qSzPLDpczk3NuuAMZhLr16BhAJc8hKng/WBJqh5E6KuMTQ1XqCvJxXniCZKiT3AioJPtmczTY&#10;VR/E0EO8QdRL1E+ExQKWHu6seohyg6jHj57Ktm3bD9sLL+8OElD+QED5/W377fuCx6g/f32/fQe9&#10;IaB8M0N8TgDzB2+cspe2n7LX3zxilaXVln/1huVcvmL5N/Ps7LlsB8w9CWDuEmDuPBa9l5cFlZfs&#10;zSMX7Q0BI9pO+OsJIPNiMi7ziu09BWAyJQnzZaYBM2rvofO2T7C573CWdNa199ApidDYc3bpWoFV&#10;N3ZYq8pPm55lm5adquf8/YjviL8naTHGl3eoXWJccSYUhLF0KoMyJgDMzOlKUATMzG1RwKh7PbUe&#10;YTSO2QyhmgH4ogczhsRuBc00YKa9mChzPGaArAAfwcuFd4t6Ovxf5n8iEoAhOlEo49Th8VpCwiKV&#10;f+QQmR7DnAmWUXH8MO9rTPhDxxHzPsa5aoP3UmXW28kkGsU7mEM7TwZwwilJHBfAQwCi+x7vfQrg&#10;XZwPybq4ZqT7rec4AIjpGXrb192XFtBKW6hj0fno5yuA6ku8lkQTAJaMt+zUO4kcNHsk1SOZ6tQ2&#10;INP31Xu6VeHa6URLw2UUZcunNdH5xIzYlLl2XW+7ztOl9rqDeYq1DQhLDfmQvK0HohM5kOnexLZ5&#10;RM+eKUZcgs/oCYzewACX4Tv/XopjVoE5n1tb9eUg90fXSjQFdSWJjrwdaR0I9Y7sNZL0RQeCS0C5&#10;WbLTBJgMCcGrycwADK9wW0b3oVP3wa+tJzzr6G0O17PZDsETi2cVDyuaHNmcUXaTEsicHh6TRmxq&#10;CGDVvWyRTVFSYhdPn7ad216xowf2Wk1ZiY7fZ4uCSbQgwMOjGebfDN5NlsAmXk2Ak/GZae9mWoDl&#10;wriOMT4lsAyQSXgt4/xmhwOcsD4zPJjWYJ9rYXTIkwUuCzRXBTTrk6PuPXwwP20PPUGRwExA9jbe&#10;wXVpQ4DGlCBkbBVYfnh/2Uim455LgeU7EqGoLryPjIV0T2IIW/Uw2dkJD4+9r2u7nwGYazrvVcHl&#10;yshwoiFbGR100NyYBDZH7R5e0AQ4ny7pvJjHc2XRwfFtiWVUJmA+5lrQoj77uYTwVrye7wuif3yP&#10;OT/X7GdPbnvin188I8nQbWPuzy/fvWe/fO++/cUHD+23H7/lYzX/UiAKYH75/kP7UoD55YeP7Vcf&#10;P7HfSEDnz965Zz95a90+uL+k+zVrT9cIpQXiCU2WZkcSjctOm7TbAkt0Z0GgKa3p+RMyG8JlQ+cA&#10;Y3Kn8fwLMsdVn4zoPR3oICQ7eB3xTvo0JxKZY6PaGlp8exdqbLHeplbBZVtK/UBmK5D5VX3rwqUS&#10;yzpfZGey8u3U2Tw7KR1HWdK5fDt+Pt+OncuzI2dz7WgW4nOBthc5YJ6+VGpnGVN5hZDZCjt/rdqV&#10;CZiXcmoEmHUOmFshM6jJwZLkPiT5uZYnGM2tseycKruWm6kKu47yKvX7arsh5RQH6MyTyGgZ9U0A&#10;E7gka2F13b8PMJtUUSHCYvFaApcRMKP3EriMgIkYjxkSwui/McgrQ1Ii5vgEMIHKguJGyy+qF0jX&#10;W14h00EEwCTJEeGbmwBTQPQ8wNx8PapQJRpIl6CnVorLqK2AWaR7evbsdXv5ld22Y8dhO30622Gz&#10;pKTO4bIaTyrHdXgIPYTpMJTotWsXVMloaulUI9wpwzxmRxUsqrLul54HmGG8ZL8PsI8im+omuFSD&#10;63CZwCRZ5KjQmcR/XJ8Rlf2w9guTLyN6ioPoWaXRxhgDVGIoZgRMPMoOmHo2wGWx4LFQIFkkfRUw&#10;W/UsWwWYeH8DYHpiJhnK9fWh53sTYLpR8jWAqcYyAuaEGk9CbJiPa0nG2qpg4O78sgPgo6Ule7i4&#10;KC0kYn3RHmTo0eKSKkMB6LoAVHq6Boyuah2FhEAIuHwq8HygYz5YWNJ/LNrarABzVAadGnM8xIQI&#10;Nams00jXSEABnqZbNZ2Cy6BMwExBpq6/OimHdYIJDDZAw6fzALz0DLYCpgOL4IXxQkDmVjVJLRLh&#10;loSoEgYV98XzGbYHL2PKUNL5R6iL0BjveyZgBjjc7M1EqXnd4jESsNwKl2nxXPkvGWwdcUxPUAy7&#10;xcsfxP0VUGSAJlPahLnoguHrUw7of1PTDWSsx2QdhLcRlovXipBIN8gxcFR+ZibnPSHKonst9WzH&#10;ZfwnRj8eEsLZ6WgBEDP/x+ftbBmwRtegK0xHE5ZNLXwvgxzJMG/Uu9QQ1RLGVuJtThnqUmYHmCdq&#10;SinAJWWHevtaTrl7/H706l4HzB+8uuePA2YmZL5BJtl99l0B5o/ePG3bdmTZG9uPW1VZjRVdz7Hc&#10;y9mWeyNHbWC2HWZc5cmrKcDcfvSyFMAywOV5e+3gGdfrh84KOgWTxy8EwDz77wfMPQdP2KlzVz1x&#10;WIvKEoDp0jrvB55+l8pSUABKh0ptTymWcy8HXwXMr/NgboVLFAHTpfc/bo+/c+hTXZsZuooiYGaC&#10;ZgDMtAfz+YCJFxO4pP4Lnkv2yQRMlvz3oOpFxLk5OEvxXfN5FlV+ef/S73F4rwHJTLjcCphkQI6g&#10;RQRFs8oy8jZVZdfrcZXRrYDpcxa3ho7UTh+v1++QhfDsxXMM9zOch5+L6nqfZkT/TfQNmbqD+tRG&#10;9ki0laxH72hST+m8GaftYJlAZUeH6s5EAOS/FzAzO+PSWa7pEESyNdoRdQ/qk1SP6zxRa7vsHwnI&#10;7NA1ANyIHAM9grLQaRwUvLQCM9U5iBDhId0rOjNToJkogOaQAJL9g4aSZVCwHfqlPj1DT3KkepNr&#10;avcxp6qj9By/GWDyOXg1AUyUHt4SImAQ9XkAaDrMg6cZz2yA5a8CZhSQmRkum6kZgWWUe5sGQ3jj&#10;uCCzt0U2Z0Wl5V65Yof37rYDO3fY1fPnrKOp0SaGBmxOcBcBcykC5qwAU8uYYZbxmQ6ZCWgyVtPH&#10;a44SojuRCtN1oJQCkAh0k/OYGhyUBlzT/X02PdCr3wzYgv6f+RwXBZ7LI4PuPdyYHLPbjIt02Iwe&#10;RIEiYxwFmu9GyLy75El8MgHz3ZXZjHGOiw5w728s+5JQVoc/weHj+Vl7xJAfAFPXs6ZrATCXBVNL&#10;OqdFNNhvC9LiUK8tDff5mMa1cQHa1KgAFVCd0nEEjQuCyUVB5jLAGfR0eV6205x//2hu2u4Lau8J&#10;bu/NTPh8loTsvrVICG2AYA/xXZ3SbyfsvbUJne+0fXR33j59uGyfP1m3L5/d8RDZv/josf36/Uf2&#10;xTtM53LX9QsB6C8/est+/eFb9kt99/Nn9+zTJxsC8CWH8rd13x4tCiAFlyvj/bY8PpBI14omBNNT&#10;IwLLMVvXeTGtzJzAf1r3IDy3IYHloETWWUJl+2xI7yXzaAKXnXguBZLModla25SWPrOtsz4BTO3T&#10;2/h8wByQSFQ1qGNGfWv/ieuG9h2/FnTimu0/eSOlA6du2kHp8OmcBDLzBZiFdgLAvCDAFGSevVyW&#10;0vlsQaZ04WqlXbpRHcSYy5vBk4lYD9lj61zZ0lVBZTZhudKVm1U+VcmlGxWWfTPoak6lluWuazkV&#10;AtFq1/WCWssprBGM1Vg+nsxE0ZO5CTBl/AfAJCw2gGUmXAJLNYAW2wBPVThBhMgGkc0SwCQ7bKOA&#10;sUkiqQwZTlm61Pg0y1Bq0vEaPWw0QGYaNPFoBa9hrYwpplhhHkGAhrGvKDe/1m7mVktVli/IZD5O&#10;vImM1wRegEPCYyNctjLn33MA08eWbgFHKtBMZX6HygWxuXkVtmfvCdu2ba/t3nNcYJlnhUU1dkvQ&#10;HryVAcbwXoaxKXhHN49zCICJ506QqULcrALYqgLY1trljU63DCFCXD28VQ0DDYSHCQGCajgG1AgN&#10;ukJDErZpXZU5DdKIjGimOWEaDaBycnDCJlWJs+QzGWpH1CiTmbZfxjwDmhlP2Kv1bjWSTIFCNlc8&#10;XR5Co+twg1flA88yXmX3XDpgSio/hVKRVELHQGW71Ga38EZ7uerwpFPVNbr3eqb19bonjXouTeHZ&#10;MDdkmGpGDa+W3Wr4MCh8vKjOkfnMhjjnfqBODZQMLa5jWo3UjK5rYWTKFmWkrU7M2O3pOWnWNqam&#10;pSnX+uSkrUnrk6yzbcbuaL/7gsXHKyuq3Jc9mQ9ZYpFDpmCTkNm31lfs4eqibaiBWp+e8fDYRaa5&#10;wBjEsNR9ZrwSYZwYIqTvr9PzruF+6VrLdc23ajoS0BSg6zOgmQmbEThr6OTQvXZPo0DGU//LCAQu&#10;twJmeszQV9UmGIvwFYRBIcNbSk1Jg8GZGJsRBqNITc9979P/ce/d4NP9H+wN8m06L8YSPU99GDT6&#10;LfLPWrpxmzIUZYDQ2w38yThrF1QzRrgdtQGckgyf9mT6IeTz3LYLtmUodukaO7jWtkHBdCLt655A&#10;GUtBrAevMF5CjL82vweCYL1HGKRMMk/4GOPSYnZN5qUdJ4TQr3dU563/UnkEyjGqoyfYAVGqU/1S&#10;p3Jc1zTwVfEdnh6pNkp1Eqpx9aqc9Hi4NJ0NqIZykAiozFQETLzjBaUNduz0VXvpjYP2witbADMq&#10;AUwyySIHzKjXI2Aeshe3Cw53ZdmbO47ZrZIKK87JtZzsbLtx7Yadv3jNjmcxBckN23Pqmu0UYL5x&#10;GKi8IJg853rtYJa9uu+MdNpe3X/KQXP7MUHkqUu2/wxhsnEMZgiT9WlIBJNpwBRcRsAUoKK9B0/Z&#10;cf2+oLhKBrzeB5WfFpWdqGbVV1GtqiuDBKEpfQ1g6tkDNw6XAkSHxP601zJTm8CSfTPALYjPAdKo&#10;A4AyPIF0hJElnLIVpqOa8rI1OZpO8pMJm9GLiQiTjZAZwmTTYBnl8JlSDG0NQMi50CHClEeU85Dg&#10;KH39fg/0Drh437UvdUCEu5R0PT7Nh95f5pAETrxjh7pF7yL5CsjKTvvagujIpe6SQtsrCAMwEy9m&#10;iNYBsPACqo3RucUOp3gfw3/rvkv8P8lwqIuYLiPM+0zegZ6Qe4Cx+nrffcy+2i3vMNO+dDbRmRaH&#10;BDCOGdHRg7eujboDkAQqE9hkyTa8elvhMsAYnXMMpVE9Qn2SRCIhkqTFaYWC+NyVSLDdJqltb5YY&#10;s0hIaYQxzpt2NnTMaUnbD5xJRCR5jgQgLWnnh2QDMDd21CiQKQ1rn0H9JmqA3/BbPWumNeuVqHdj&#10;RIjXZ6ozm3VPaH9DyDP2yh8CzAwJLmsATdltCDht0nPwIR66T+1cixRtGO+41vtCRwnDcbzTm7qX&#10;d0RlOCqOzcwUnchkk0UhsyzTjAjuBAQTfYM2LrgeYhxoY7OVFxbZueMnbcerr9meN7dbRVGxTQB9&#10;JPQZFzxOTdqCIBIBk9GDmal0IiA8k8DkqHu2EP/LcqJf/71Jg9KAa7K31zU90O9TnTAVCtlO56Ql&#10;nQfToa2OC3jwHAp47s2TrV5AtzxlT9cAzIUgn3KE7K2En84KMGdDlta1BcHlkn10Z9U+vrtqP5Y+&#10;uafl/TX7UOvvkDmfPBILc/ZAQM24y42JAJjAJecR1G+zguHZ/h6t99p8ApxLguE1nePtyQlBsMBx&#10;ZlrHmRNISvOJdOyHWj6cnZGmtc+k3RVc3hWYAs6IbWFM6Jg9mEXMczmk/Yft4dywPVkYs3dXp316&#10;k0/uLdnnj9ft53g5H294cqBPH63Zp9r22dPb9jnTmggsybgLdH6qfT4UgD/zsaEC3QVd59SwIL5P&#10;97hP9mCPLQz32uJIvycEmgf2Rwe1HDSmnpnQ8xnr6rZR1N3jGkkS/gx39thge4/16z0lSU8nXksB&#10;ZUtNY1B1o7VKbTVN1qbtETB7BJj9jS020NRqg81tNtTSbsOtHTai939UGmvvkrpT+tYbx65YFONO&#10;dgowd5287toj7UsBZq4dOZPngIn30kNkAUwpS2AZlQmY6PxVxmVWupeTcNowbpNxnIzpJBEQc2BW&#10;2MXrQZfQTeDyq4B5laW+u4ZnM7/G9U0As1SGSsway1yZwCUKYy4TuJShjHcv7c17fsXjYRMpwGx3&#10;kYHUw2VZSs3ApI7FVBVh0n/gUp+1JAkOYyYb1Tg5DLr6dQ497s0ksU8AzGq7ev2WXblWatcF1XmF&#10;VQK82hRgMl0J4bERLtuSye29ItXxuZ5/K2DifSsSRGadu2GvvLLHXnpppx2UEXQz55ZVCqLwyNGL&#10;y39Qacfzj+PiQiIXAFPnlngxCS9pVAFuagEwdX8SwOxQZeljD9Ug0Lj2Y6RLHkKjRsWhsrdfIIkG&#10;PcOeh8bQA6PK0CdAVqUMUDKuYcp7Bid9OQVgylgZo6JXww5Udrd2ezrmTjWI7c06B7zOgmAPZQaM&#10;8TbrmThg6tnj7SZ7sXsuK/RceDZSoVQklQguS/F0VjHukCluBFBetrjnlCWOqfvUzHORZLCTzbdT&#10;RkuXlszx2SsjIVw314xHVgaWjI7RFGDS+EzYjBolNKtrpfGZlxZGGLg/avNDw/o8FDSidWlphGyx&#10;E7YyNmFrE9N2Z2beHi0te1IfADPMp4WYN3NRlX6YU+vO/IwtjY354P+FMcaHAOx4KQReOheMIpK+&#10;MF4J7xkJL7hfPgetQyaAGfTHARM4klEkQ8YNa4wbKYRfydiREeTjhaQImkGEaQYDq11KG0ispxWN&#10;upBkCuNa1zCAB0OGtMQ641wxBBCecCAagznKpwCR3FOTrI+pfKW2ax9X8j3LVMhbSnji6bVXWRdo&#10;+rQ7DpcCS+SAGeCyDbXp2qT2dl1rm65VBhJGI8ajh+zpPYtjxN1IUhkO6nbjCfgENN07jKErw4f7&#10;QKggGWdHSQakJXNoDgmi6djx6YBkjNHRwnjVRhnM7nXk+cqQBhKr9W4E9T9Hmd/3WlXG9krVRS7V&#10;G5lifG5KfHa4DB5MVKG6hveKcffnLhfY67uPeyZZBGD+QGCJMgEzCi9mlAPmawEwX9pxWsc5a9t3&#10;HLWykltWkp9nuVcFmFdv2MVLN+zkebVzWTl24OxN92ACl3gtU4B5IA2YL+89aa8IMt8QLO4+edH2&#10;nSa7LPNhXhBYRsiMgBnGXO5NvJYu1av7XWcst6BCBnp4B9wrLYM1AOaANanuiorvyFZtBczgvRSw&#10;qOw5XOr9jTAZPYJRbPP34g8AJt5wxrRFpSFJv1OdwDjHWLbCGEhCZkPY7PPgEg/m1wFmGJ8YxHjP&#10;zLGT0dsY4DIdXYDXnWtGmYBJdtcUYAr0CFcPXsQoXYeORb1LR1Jf94igJyg9f6uOq3ejXe8hnYOt&#10;ehdb9R626P2g7Q3tr961rwBmOAfOLXhXQ4hrvHeZHlS/Hr2HATCpGwRnaiPbBG4ks8O+IPFMo5Z4&#10;Tn0uZi3pDKetcnuGZSI6/Xh3ifKgIy6EsWfWo5vBMgrADOOkAVXqATqvgqhbNqtL6kzUoXono40X&#10;YLboGpgGBaUgU8cnigTvJoAZIBM4SwMmAjAzlQmYQ/pNVIhI0jPV9s2AGZ47kSEkYYuw/O8CTNmI&#10;WwETAeHtuhb+h//Ec5oGTMaXbgHMDGWC5Xgi2tkp2TWIENm4PiHQG+P68Tr19Os+qC1p0zmVVdi1&#10;C5fswM7ddnDXHq1f1L3q8SnMMgETbYXLzYDJVCYJUOp/MkUG+ajU9gQygcsJptEQwE3yGencpvv6&#10;bG6IkNkxWwEwJ74KmG+vzwsumd4kEzDn7B3GNeK5XF+QFu3DjWXB5Zp9fA8FuPyJoOzj++v2rr4n&#10;vPUJ07TNTdldXdNtaU3XhEd1VnAJ8LqY6kOQOTMg0BRcojkB+ZLOcwUYHh2VrSQ4HZ+w9YlJ25hM&#10;pPvoS21H67pn6+OjaQloEde45lO3DEmDro3JAUFvv92THkwP2aPZEcHmhHtn39e1vrdKwiBpbcY+&#10;uLNgHz9a9ZDYTzP0sa6V+/RkJYQIP5jj/IYEyN0C5W5dR5eus1v3vEvX16X732Xj3QK9rk4b6eyw&#10;wbY2G2gNGmxtd+FlHBAIBnVJ3daneobMsB0NeCubrFWA2VrdYG1Se41U2yDAbHa47G1oElw2Cy5b&#10;bUjHHVFZHG0XWHYwd6f+v5O5PHtckyqP33r56EVD244LMknNTu/t6eu285QgU8oETHT0rADz3B8H&#10;zHNXBJDA5KVSD6VlfzyfR7MKXClI9TDbEjt7pUS/KbUL18p9GhQy1l7Ca5kbdDUvhslW2/W8AJbo&#10;RmHdHwyRBRJuMT7OvUx4IwVTVMKqWKhkvLJGqjx8AL+MIRTHzYVQCQGd1oNYF2RKZBxjrkvCZB0e&#10;9RuAs8GFpzIoAmYck0n4bDMNVAsGXQjDIQSttqHXvatAZgDMMruUXWTZQKYgLze/0sNWgUwS/QCZ&#10;9KJGwMRAdfDTNjyLWyEzjAcM18gSoAYwgUe8oyWl9Xbs2EX7/vdfs5df3m1Hj12wPP0n/xfvi4Mx&#10;ogHTNbjnzytvQaUEYDZtWhJKTONIqKxgvKlDjbMAjwQ3qqSZSsQnOlYl3S9goIJ276QqM2AyDOgf&#10;FVSqEhbwzAA+E1M2J3BiXOLCxIzNj+szExqPkBJc+wkgxglVUeM0QEOml8jBkvFNOo/mhlY9Kz0/&#10;wl/0rOrquDfh/vh8qrofTBHjyZY8uU/0YAbAZPk8wHS4rOGeyhAQCPAsfIoYb1hDzyphlQ7SDpQY&#10;N3gH47ijACxjMqZoiNwz695YehfV8MjompYRSA8jsfRThDyoYp9SBerzJanSpOdqYXhEkDnukLmm&#10;e4W3k6ywD5cWHSgfUSkvzdr9+Vm7Ozttt6UN5tKaUoNEL6iHyDD+kyx+AhP9NwYZE+l76KaMMeCO&#10;nuzQWAsyVZYIly3T/SsTaN7SeiZYZgJmNZAp8TvksJkCI90zNdZhLN9WwAxgGb7H8xmMxwiVwaiW&#10;YZgy5BjvlDasmedxTPckTIoejWDC+wjbY/oAFEL4UPg+ZMicVlmbVllDM74ePTMY0doP49l/p+MD&#10;ovq/OFUBy2EgHaNW97Bb1wBcumeEzocmwUSz3l2ppWVI5WZI9cKQjBit651u1PvdIEOWThw8v6Fj&#10;LIjQYxfvup4FwojCw0BIm49z1X0iiRVz13E/8Jr4/JYYmpwHRqXeYerAWsGqhz7reZbrGfIcUame&#10;XVCXlQoKS+t6tD2oPBHrZa5ulYOuID3nqFv6fEvH8LIRpXPfHCIb5NNO1TC3aquPr9998Ix97+Vd&#10;9n33Yv47APP1gwLMk/bm7jO2a9dRKy4occDMv37VAfPS5Ztqz27akXM5duh8nu0/k2M7jl320NhM&#10;wNy2/6x0xgHzxd0nbNuBs7bj+EXbc+KSCw/mriPnbefhc5LgUzAZE/rsTbyW+wSVew+csn0HT9vp&#10;c9f8OXqYs+qGGPbcJIO8QbBRr2eDGvRu8H64l1rbmTA/EzBjyKwnmFL5J7snyZqY13RwmLIvANyi&#10;OKYxwmeETZ+iRnWwJ6iSYiIhTyLksBbALswbq3IEbKpckVwlZjVmnkY6YzLfJ88gi/z9yADM+N/S&#10;AFI9l5JDJfPihronho536R0K4NcveAl1bFQmZDps69xJOhMAc8jrMuSdTap7Yz2MJxMPbVD02PKf&#10;OoaeTafq8BjO7vCiZwFYkn8hTm1BpyngFDyYIYoAwIxwS0cdsMzUQoh7hXcWwKUd7MQz1hoAk2El&#10;DC/Bzqipa1Hb1KI2RrZMNUMyGAsfsi2jOFVbFFP9hGEJapdVzxCREJfYG3QmxalWWCKfNkiis4MI&#10;FY+USLQZLtFmwIxq8M5l2j9J3yG3C3QMMrJGtbYLoCU6mgkr7upKcjT09Kl+ilFKQcAl9gDhsw6Z&#10;0qAUh7pgM/TrOeNFxJsIYOIxBWrbdD/jFCVEfISMwAEwq9X2R6Vgc5OAy9A+IepfwBsBrdwzolDw&#10;OkcbhnMgKobhN0MuwabKUObYTIa+RMVxpG7j0HmeaEwgh0ZQHxpwjfWH7/tlzNdXVFtxToGdOHjE&#10;Xv7+D2zvm9u1rcKm6WgW+DhgJqGw0VsZxbi8meEwT6ZnGMVLqvs+JoiNGu1GIfNomNg/ftenz72u&#10;CZ1T9Go6eAowp/AYyg5Z0v+sjAvEpgV/jJlcmJLdMWNvEeK6yrjMoGcSoBlhk5BZwmE/2FjxRDwf&#10;3ZXurQgsBZkP1rS+Zu/fWbF3BJmPF2cFr1OyXwSC05MCRbzA2EThPIL6dW5BrEfN9AGeACdjStGQ&#10;4Fj3TsKG2iq2L8ruWtB+s0DssH7L3JXSApl1R7SUlqTlsX6dS5+At9/WpQ1B5+2JAYHwkD0QbOLh&#10;xNv5YG5U1zCu+zFl796Zd9j84M6SfXh32UNjHy9NynYLGXE3JodsabhX590hqOywqd4OQVyHoK7V&#10;RjtaBZStAshmqcX6BIG9jc1ask5Ia6v1N7dZf4skMOwHNgWZg+3dDpr9Wqfjolvfd+k3HXWNKXXW&#10;NVh3faOOB1w22VBLi420t+s/+e9Om+jqSmmyG+Dtda/xnID+W68ev2yvncy2N88IKM/l2h41rntp&#10;YM/l2cGsPDskHTmb52AJGJ4QJJ46X+zhsEAkit5KdPFa5R8BTI6T4QVNAJNEQkx/AlhGXc6tcrC8&#10;mkc4bPBYpr2Wda5cxip+DWCWSCTQ8QQsgoZKsqTSM5VUIFQ0ZBQLnrbgdUsJmKoPCiGtETATqYLy&#10;38kgQ76PKnWf+kPKBEwXkOn7BsikBxQD0w1NidC3RhmRHm6ocyZzLJCJ9zAnt9xBL78AL2aNlZUF&#10;wCSLbKYXE2O1Ga+QAJBkNREKg9RIcC1axwPZpN8Al3glSwWWp09ftW0yxF58cWcqJDZf/8mYT/aJ&#10;x0kBJmFCMkqDIkwKeDFsBXNxSa+mA6YayeYUYCZzTakR2wqYPmUJgCkjJ2SQGxHohEmLZwUDgOSC&#10;oGlpesa1ODUtwJz0wekz2meSbHNqyEclGqX+LhoANWQOmAJbPQNCmJskvNAAZq2eW03ixWVu1Thd&#10;TADMzBDZCJfpjKm3ngOYtTKi8e62EvqI0aBGj17OAJYyZKQwflRQ6QrjSL2HUwZXHK/hhlgCmD4W&#10;UwbXlIzGKR8XgcLYCMZrMF5iXveJzHDLuh+rk9O2PjOrin3e7s0tqJJa3AKY8w6Yd7YAJhnl5gVh&#10;ZLUDMGn4gN8+GUqMUQq9+gI8GVh0LITe3QAmAQw6rRwl6xEqgU+Ed2ozYNLBo/cHI0DloYX3gePr&#10;f74CmA6Wg4lkQEg+ZxvnpjITDWvmacNLELIuBrgc0fUwVcCYysmE7g/z0jE1B4AZ56dD8TMCHGck&#10;polB00yWLs1Ozdhssm1WwDk7wX5TNiNwpQNkWprV5yB9p+10jozjNQTyMMq7GCeEpzKAZGvrsOoA&#10;gaUDZhjf2EqH0XMBM0RdZIp76Z5MOsr0bmEgNmNgAQUYubonvfpvF0azDB/GKVH3YGzirWBKpiod&#10;o1LHKtdzKtOzAyrpNChR2UbFqLbbSmoFkvW9Up/dauh3sQ54ApgOoltUpneDY5apHARw7dD/MJ+p&#10;yoYvk7lNpQrV0wEwW/SuNdm57ELbeeC0T1MSPZgvvH7AfpCh76E3Nuu7bxy07wguv/fGYXt51wl7&#10;c+9p2737mBXmF1tJHoB5XYB5MwMwbzpgHjqXb/vO3PDkPngxoyczAOZZe2XfGQdMlm8euWC7j+G9&#10;DCGyXwHMI2cEmIJKgSUey6DTdvhYluUWVrhh7+PfVL4dMmUcN0bAVBsRtBUwQ4hs9PiTcZaEP965&#10;omfcr7okwuUwnR6EpSbaCpiZ3swUZFJeKCc6HllD2/2dA2a1TP6XUE08X0Amc5ySXCWVYEcaVv3F&#10;8SNYkrk7BZeJRiT+G7gc1Pn2I517FFPlIAdalVevfzr0v4I9D1+lvgAmVM9mAmb0aLr3UmDCWNQ4&#10;Xdag2paYTCglXe+QQBZvJuHxrMfvGPcPOJCtnHqcTkLGYnd2MD2JRGRCR0bop4xxFD3AQK1nlFWd&#10;TTbZUT0P7n9MkjSmz2xnP0CrXUbfJsBslL2SAGYFgFnFPOACzAQutwImcJkpkmfVNqn9V/0Rwmjp&#10;2JbNIAXbI3gtU3ApNXj5kx2RqB7IzFAaPqm707DpYxwFly4++/ZQvzcKLKOaBJctko/bFGR26Lq5&#10;9h7BS18qaU6IXGKIhk9rkkAm0AmAerRTIvI20EZx37vxkur8PaRY596q+hB7xCGT85M9wjznDpda&#10;j5AZo0Ki44E2jemvPGO57l0ATJwBulcpwCSkOQBmjMbCm0lUUnp8KbZIxtjMDKgkOihqRGUzaliw&#10;lpIDZoDsTPV3qC6oabSSnHy7cOqMbX9lm+3bvt3rtQEZ+4TLLkxMyD4SXAq8ZgFLkr7gtUySviC8&#10;kl8LmHrnozZ/B2T2BbAcGEwJWJ3SNgBzUf+5zNhIAeYG4xYXpr1j+/HynD1ZIdMsgLngCt7MRQEm&#10;YzKXg8jyentFwCUJuIAu4IvxmO9I/P7hwownuVkDLgXURHBNCm7Ge7ptrDdotFcwLOgZ6SFENGiU&#10;dbZLjHFFXAud9gjYTCm5T9NAKN9J04P9Ukh0hADOOYHlvEOm4HpsUJDJHJaM+Uy8mgLM25ODdkeQ&#10;eXd62O4TTjs35gDJ+Mq3lqc8020UcEkGWb6/h/cyAmZ/8FpO9QroejoFecBeWwKYLQ6ZXwXMZKwk&#10;gIlnU4A4qPdvsKPbhjp7bKijS0sBp6ARAO1tbrFegWSfloMApY49pv9Akz1dAshemyfJFCHHjMXV&#10;OaH5/h5t7xWE97m+tUdQue9igR28XGSHBXnHskvt+NUyO5FdZqevJBIoRp29XCp4LN8ElZdvVLsY&#10;b8mSbZmAye9OCSKBygCYAtUEME/reGeulBrZaiNgXsqtskuCyuy8GrtaEHStMHosa+1mUQTLoBgW&#10;y3idqK8FzCSuPgCmgFAVSch+GiAzNY8kICgoI4mOj5fEEOY3+q2LdRlCgKZ/p20k74nhFRE0Udzf&#10;oVT7NsiAA8zwHLR746gGm1A4GZJuQMqgq6wWxOj8i0vq3LPoc2UmYzCBPk+wgxdTBhuezAYH4W6H&#10;yEw5GOqYAI+DZ7KOt45jAZEnT162V1/da6+8stsOHDhjN26UWXFxbQiL1X7B65mI37uS+yRtAkw1&#10;Hs1qHOPyjwEmlbNXzBKASUIeBGCOD4/4/FfTggOSzThIqsJcYH6nqSnXwiTQGbKekXmNkJIRVZTD&#10;SXhtXwKYHhar58tYWUKOEHBZT3lQo0xinkqBIuUlzEUKYOIF/xrArGDsZYDLW/rM+MsqGd81MqKB&#10;eRLNdDAORNdFDzg9mplJLFAI0QwaEQyNDcrgGJqyieFpX/I5EzCDRmwSDybZ3QSTqfsxOWUrAp+1&#10;2TlVuPOepOf+0rJgclUVOplhV+zxCp8jZJIEaM7uzc/YnbkAmOskBuB43GfB0ZQMH1LGM7VM7MVv&#10;V+MNXOJ9Z+oR7+VNAKdaZRuDhvDGCl8mgOkK4VvAQ7XKFD3racDUs6AMqUx4o63/8RBYD5MNIV3p&#10;0Fi+k2EpY65d6pRBR+p4T5OvcoNBzATgPkYM78gmuBy3CV3fhO7XpO7XFJCpdTSja3YJIDdJ8Din&#10;JZrWb9DslCAzAcxFQTxzlC7pvi8L5KNWdP9X5lnyeV77zPr+U4LPCQxMDHAggDA5GbR9Ms6Zj6+L&#10;a/ZwVYxnhFdTRo0MQw9H17tXx33LgMsImBiRtapXHDDpue9U3SLjmEyk3TKUmVexR2WN+TbxPpFA&#10;KBqYeKNr9W5U6X2u0LNxr6XKcklNhxXVtFuB6hqUj1TOC2u6rVgwWSLILAUsJdZLtK3UAZTfblF1&#10;gNQArQFc3Zup86/Qu1jRoHcwBZitCWC2unJVH10vqLJtO4/YC68FuHwuYG4RnsvNgHnSdu89aoV5&#10;RTLE8gWYN9KAeV6AmXXDAfPIhUI7mJVru09mbwbMA5sB8+W9p7T9vG3X98yPuetYAMxdAsxdmwDz&#10;lO09eNIOMOfloVOCy3N2/WaJjHoZp/7chz0qgInvvxYwE8h0wFS5YF8HPQFml+oWnnGc/H4AcOP9&#10;HRVM4mGfmHUxPyqZhfHiR9CMgBkhcytg0kEBXLbqXSNsl/GghPCGMaCD4f89skEwyP/z/ukc/P2j&#10;g0flzqXPeC0z4RKR8RjPZb/UK0ObY0Tx/5RXIhTi+OqY1Mu9cEj3g21tWwGTOkv1rs/NKAPap8p6&#10;DmCmzs9FnZecp86HeSzDtFoAjepxKYJjpvBO+jqGPzCpe+h1D2CddGyNq36ZUJ0zqTolairRhOpb&#10;9uP8enrolOzVuxnaVWyTuvpW2S2tgkzsmAQ0vwYwM1WJLSE5ZNJ+YwcImAAk5vB0uMwoW3jKUT1Q&#10;yTJRnQAtCg9mJmAyDhNPJSAZADOBzAQw67TdoVQ2QVSjjNsAmd0qxz2q53v1zASYvQLMvgiYgFbI&#10;KBvnzfR1f366x3ihkdaBzD7VdREwgf529BXApL0BJjMAk3WpFvBM5NEcqguBS3//6LgHzj3abDNg&#10;EgXyxwAz2DUJZCbX4ddCp0MUYCkNeRnlHvS7YvKjoACXLId1bKaYIKyxsrjM8rKv2/EDB23366/b&#10;xTNnrFtgMCXgmhZYzuDZ0xLvpusbA2aG3KOJ+mxEzwr57/i9oAuFEFpB2NCQLej/lsbHBH5jts6Y&#10;xbkp2RwzgqYZAZQgU4DIdCZPVxd9OpN3BJfvbqwY82i6bq/qMzC5GBLdrAOmwNecT4UCXHLMdabk&#10;GMMrSwivzq27U/el3QY6BUta9nV0yr6UBE+9be2uvna+63RP8GBXd0pDgs9hB1DBp6tPkKr7oefg&#10;oJqh8b5uXXuPbLJeI/ER/x/mCh2yRa5dIO/ZdT1UeNjDW/FC3p4atjvTzG9JVtsxuz8/7hD5gOX8&#10;ZEr3BZ0PEjlg6ndLo302N9hjswM9gsweh8wImMPtQGYEzKY/AJi6N7r+QV37cGcYnzkm4B7XNXH/&#10;HMoFkWhcADul5Yz+i/+dJ1kSiZImSeQ0KlgmmVO4tlWAerR/k751UoB3UoB3+mq5nb1WYWevo0rL&#10;whMpUERZeCQZS4myy+28dNHHTQa4zM4NCXqu3JTIGAtsXkdVdoHjJGMwyTh7/Hxh2nvpobG3/LgX&#10;9L+XOYag8kq+jldQZ9cL6+2GYDKlwjqHy5zi+jB1SaKU17KsMSXmLcQTlQmYFUwPogqa2PpaAJEU&#10;1DJug1eRZfAyOgTK6HF4k+pUQePFi2MVEUDiU4aockf+Wf+BqvU/UTUxOZAnCArwCXACZt6LqMoJ&#10;g70VbwWeCkFgfUOv/q9Lv+nUMZJjZ4htAGZQ8lmggxcueuIAyBgSG5PyRO8jn8sFqVeuFNj+/afs&#10;1Vf22M4dRyzr7HXLz6uwcoFtjY5H2CjeWu5FAGMJGAcunwOYzVIIgRHIqXFEjLlsVqUOZDKexDPu&#10;qrEhtKRT6ta1x0qZTHAxbfmYKt+JxHNJ6OscgEkK7XFBFWm1HYTYTta1EZsaGvEKjjCSQVWA/ar8&#10;8F72AiECzDY1dD4+lmfs10JIbHh2wDwZYENin+C9jIAZkkS1CiiZkoPEPokEmOUCTJ9TVZ9jcp86&#10;QT2hsXimAEwMI8YBEsrDGL8hGU3RmAEqPQOulqMyasYGBJRIYDkqQyeMxZzwsaR4ZcfUkCIgE+Be&#10;EPTgxV2dnbd1Qc3t+SW7u7gisGQqE4HlKlOZbNjT9dv2ZJ11gebqij1i7KWER/P+AjA6ZxtzM7Y+&#10;O63GQOAuI2hBRs8ck/Xj8ZARSEOOB9OTIum5NdFJobLlXnCVM4CHhFkVicGDmF82rQCY1SpPDkT6&#10;LaCUiiKg/MgQYNJyDESM7XYPk41gGfVVwHQvJsaFGvFenSdTbfgYLjfwdF9luI0Dlyovk5MCSmlG&#10;1xkFMAKQs8jhcfN6BMzM/ecF8wvSiu772sKi3RbM3xHEo9vS3dXVtNYkbVtfWLBFPS//Lw+11f2V&#10;YTkBdErjeqajw3hOZKAQUufSNclYBu7bZNwQ+eDz3SYRBSF8S++0ngcJeRAeCCCEBDAdKndk6A2A&#10;KbiUWPesvQIDDHbCMvFcMOcfkApglup5haRWLZYn5eg9CNK63oW8SmCz0woEjsBmUaJC/4wEofo+&#10;U0VVHVZcJcis1vH1mbG6Hjar8nNLdWJ5fQZg6t2MXkxUQOeaytpewdsLiffymwDmn79+yPX9N44I&#10;MI/b9gMnbc+Bo1aUV2y38gs9k2zO1bwAmOcEl2eu2oEz1+3w+Xw7fCHf9p6+nsogu9WD+dLuk/bK&#10;nlO2Teuv7T9t2w9l2S7GX+LR1L67BZkeGpsA5u59xwJgCjSzrxW6t75P7zeJs/Am48X8ZoA5kABm&#10;eD9IkMVcmT2qQ5jCYmBwyoYYawtcCiTHCOOenPM5USdV5iYEnFHj2gcPGorezJChdTNgOlyqPm2W&#10;Qct4UB8nqnITQnT1rurcOX/3ZkohRJ3OqQgBIwG6dI7Dg/xXCBEdom7Rf/bqfY1ls7t31Mgo3amy&#10;36HrIzGN35dW/SdKOlyiHJYo7zqXAJh6X1S26XAKHl1JhrBPjI/xPiBjX3Wo17/6T0DSQ9p1LiQs&#10;Gtd5xRD3MbVBI278I0JcVZdnKHp9EWNYuUbW3XNL2Lzu/bTq0plJve+qL2aYW1jrX9EUzwbwD8+B&#10;4wCrhNoCR3gx64AgvSOIDvJqvTNAUpWWoWPv6wGT76mfgcwQ7im7ICU+A1ModFLV0OGUrAfpd/79&#10;ZsAkFJ+5jVk2JPCJ4r6ePVr7AakNbfqNbALU2KHfefZZgRp1ucpWZzeA2e/PyQFTzy1CJc9gBC+f&#10;e/rC86BzwMsV0nNOQabuGd5kz2KLF1PtSovOjfvYCPA2bQHMRLWyT4K4Vp13ApdkxiZDtidQ0rtH&#10;iDG2W/Scd8qG+WOAGeWd54mNg0K5ikoAU+VqUHbMgO4FComPogJc+lLvGTkmBrlOAQTJWUrzCuzM&#10;0WMeLnvy0BErLyz20MdJbCSV5Slf0kFNch9Bp0RmUZL4AJhRzwXMRCP6vyE9NzSmcxrTswohvWEd&#10;4GSKFSBzTtAFaC4KtFYmRt2TeXduWkA1K9Cc92iqRwLGtwSbT4DNtUWB5JLr6dqSb3uyMm9vCSwf&#10;L00F8GLMJVNz6FhrAhwS2+BNDHCJV65DACmQFET1tLZZp6Cqs6U9SJCFulo6rLsVdVpPW6d1J+pp&#10;79L96rI+aaCjx0W21UHZkwDogIAMDXbi8UsDGuG3hBzPJpofHdV5jQrGRm1FkM0ULswXyjQuG1OC&#10;s6lRuy0wvjMj8EYCzQCc48lUKnh8BZqLumaJMawbgtKV8QHBKyG5gGbwZk50d9iYIHNEMD3kkNkq&#10;kGyWWqQkNFbXPKBrHmAspsrDsOB6WOc/ovMf7w1hxHhl50gQNDygZ8f1BG/s8ogg2ec7JfvumGfS&#10;pZMgeKHpINDzWZ71cwY2Ac2ob529WGpZl5j3UpCXjJ/0xDxXAMnwOevyrdT6eYHi+au3PCHP5ZtV&#10;Pp3IjQKBYKIcphxhChKmImFakrx6u5JbZxcFnSTzOSs4BSoRCX7OC1LDPJnVdpUpSgSV14sa7KaO&#10;k1vabLkljYkaUsorbbR8bUOFpQIBfQYIGDcHIESwjHoeYPpYygQww9jIAB4OH0AVcAVcyjiulTYl&#10;w9GxALRb5U1pCcpu3QpzVVZWSlVpVURVB1XVtDjg1gvWqNjpUWxsYuxkWvX1eE6D9zQ1vQhKwDGC&#10;ZADbBDyTbSgmK4qQiVcNzyXrnOOZs9dsx84j9uabB+2oDKErl/KtqKDaqmVUct1kqM0M8Q1QJnGf&#10;ErDcCpg+H6gaG8J72ttDwoOQsECw6d/htWUbISwyAlQpUzGHClmNtwytEXr5pHE1GpPJQPeQOptU&#10;2gEoo3ihY/plKrghNVADjONQpRDUq+MLWABePKc6d0/AJAHOjK2tlvFaoXt3C4BMAJNyhIrxgpOB&#10;GIgUTHqWWBnOyL2Vej41dWqIJDLG8ry4x3idyP7pYy51bWQnDOGxIfwqJpEJySXCdy4ZUlF9nTLQ&#10;utSASkyxMiTRY0nm3HEZH7MyHJdkrKzMLghcluzO4rLdW1q1+8vr9nBlzeHyLcHlW+sb9mTjti/f&#10;Wtd2wc6j1WUB5rIgdFkwuigoXbCNhTlbn9fx8MjpuEtTc4KheZufXhBQMRH/tAynScGyDD9dl4d0&#10;401LylgKMIF1lNxXBFyG+WaTyAE6b1Le9dBD7+WHcbn0PuOBkLEak0+ks8Qi3VsAVPvRQ816FN4K&#10;xoz1YdCqwR5RucEr4KGv4xPBU+mQKGCUsQckzgv40EIitm2CTcF2pviOfQDF5Zk5W5sXXOo+3hNI&#10;PhDEP9zYsEe3BfT37qX09P59e3L3nj3S97eXFmxV93pVsLkqMF2en7elWd1vaXFmWudAeC3jjVX+&#10;df5Mzj0uYxcjeEDPvof7godThg8ZLKk7GppVZ+hzDN+KoZRMJQAceOik3qcAmHiJxn3ZpzLIdAfd&#10;fWMC9mH/PUZVpeoIynyx6okCoFLvwc3SBruhuveG6ltXWbPd0PviuiXoTHRTSm2XcspbXbnlgsSK&#10;dgFrh0BTkFkpVYWw2TRg6h1TGYqhfRjIETBLeUe131EB4A9fC3C5FTDjlCWZ+t4bAS5feOOo/XD7&#10;UXt933Hbue+wFeYUWKlUkH3TcrJz7PKlHDtx9qrtZyzl8ct2ICuMxQQwtyfTlGR6MEn28wqAGbXn&#10;pL0uyNyhunS3YBTAJHMsGWP3Hzlr+47guTxph46etVNZ2Wp7Ot1j7fOb6h0n9JPyTQbgTMB04zbD&#10;wPUxdA6YdLwEDz+A2dOvZ6n3M8DljI2MzCRwCUimARPQyQQbwsBjSHgMm3XIxINIaKrKHJ7AAJj6&#10;b5WpFGDqPFEcCxpCVFXe9I6G7M3BoxQk45sOE0JpdVwPfRUUI8K2KZ8uGd1d2odrivOvAtI+hrBZ&#10;dQ5lXVAZ56jMTBTGuQC6eFO5t/H4A4KSmMRoyL1FgMq4g+S42pU4vj+IyI0Q0u4T+Y+MeUcnY6kR&#10;Hs0RpOMMCTiByej5ZRk6tSb8Xvo474lZ1SNBc9NzzxXfAZhTPA8peprxMg/qPLt0L+mUbVI9CSBR&#10;VzZKMZM0QOfJuASPVXpvMkXuhQiZqYR/eq9iWGiVbCGiuiqRwJVhDoSsV6h8xveQbdWEjibwFQEz&#10;1jOZIjQ/jN8McBbl0xepTDfKJmhkqhO1zYgx4njHO/E89vTpuQkwacuB96QjIIaS+n3PEJ20KS+0&#10;yikA55CpYzEViicSUjmlIxtP5vMAs0rLqACaatfVJlEP+nsnW6VJZbpJda6/d9S9UizrnltB/xHK&#10;e7BjQlsfYPJ5+nrA5FrwzOItl13UnUzPJg0I9oJIgDjkyyH9z5DsCybL75OdRchsa12jVZWU2bUL&#10;l23PG9ulHZZ9/qK11jfqd4IwlWVEuZ5R20hHNdFQIWMt3syQzGeyd9AmBI/j+s+oOBZzWM9sSG0v&#10;GgE49czS0j6MyxxkSox+2WcClyFCThmrSKbTQR+XuTE94cNz7sxOuYikui8Bng/xTiZ6sKDtC3w/&#10;qf3GHMzWJwOwrUwAroSx9gmSBEsOl8E7B1T3CKa6mlqtrTGoXRD+h9SBBGJM2cGckEzf0S0oY57I&#10;HgFnD2MUdUzUK/VJ/QJUxjIOdwkydd1Tnhsjc9iSzlG2Kp5cz6wLaOr81wSa64K1DQkvIHN0fhUw&#10;BeKLuicSsHlnblyADqQzrpVj4SEdDKDZ121TfTqHXgEj3seukOzHM8h29ki9AtAeqds1ChjrO7LM&#10;TgowSYYEWNIRsDQ+Yku6twyZuk2GXT2nB3Mz7jF+tDjr42bxNr9H6DLjYcnqq8+Pl6b9GggJjvrW&#10;acZTCjLP40m8HJP1hPXzLK/wGQgttXPocon2LRVg3rIrns21znLIelrUaHmCwvzSVssrabHcYhkb&#10;hcx32ah9Ghwyma7EpyoRbKILN6r0mTkyawWXtXYjAcubJYLLshbLv9Vq+TJkEFCZJ8MG8blQ8ImK&#10;tB/TezClBGI+SUTW2CiStiBCZN17KWMmBZiqSL8CmAgjWJVrvSpkvJcAZoRMJtRnXsqi4lorKKp2&#10;sV5cWq9zaBRwShUCTqm8ssnKtES3tO5jJwS8FdUtgl1V6DKaPFywrluGtyrlRlXIDX1W19CbSNtT&#10;IjQuhMc5XCZgGeEynuNWAQCMzQSMr14ttKNHz9nLL++y3buO+tyWN66VWIXOu14gDVgyrtMTFqnS&#10;TWszYDZ4z6c+axkBk15CkvcAlQ4KGLiqhKjcPc26lmHuR1X6qpgZy8Kg/DDB9JBAKgDUiBqJcSo5&#10;VXi8sLOq/GaHQvKZuVGAc8RfYJ/TR40RYQzAZb9epD6pVw1Yt6vXuoBcVRB4T3nGjL0McBkaWvde&#10;6nmUyZguKw9h1cW6F6iEDMQCT7KjVkhAJYmY4rMhMVOTjJ6YnKUlGTfX3i6jzMcJMW5I0CNIAjJJ&#10;R+9p8WXQk1CCxq+jVfdHjXFbs+AbOE3U2qT7pYa5U41crwynPlXq3qiocSHr3JyMl0VB4MrMQoAc&#10;h8yVxIO5KsgENIMeCTYfrrBtxR4kUHl/acnuCUrvzi/ZbUHOOprjeAGclmYI61wQ9CzYwsyijKAF&#10;GT1zMpymjUQx3d3MvcbYQTXAOncSZFEuA2ASvkUZD506lTWtunetut+h551wccpS8ILrmUih7PTq&#10;noXGmmQleCFQGjSBSxp33TM1pu16xmEuyV5t79O+MmRlxDpgyugYYbyTG4cyIBPAZFwkCaLcA8lU&#10;LJIvgUaAU99thcqU+K3EPmm4X3Sv5f21NYGlYF5A+faD+/buo4f27uNH0mN7T+Lz2/ru0e11e7Ah&#10;GN1Y8+W9NT2DlSXXnWVgdU6wP2urcxxfz0P/wXNmHCceFkKrSXri4zdl/OC5wRMWMz9GLxfhxsxT&#10;txUw8RT1DU5Yn441OBRgZGB42qcxwIDCGKxWXUPoN50rhUBiWaPq5AQwVTejayWNdrW4wbITsR4+&#10;19tV1YNREUhvqo4GMvMrOqxAkOmAKXmiLL1bZaq/gMxMwExBJu+p6r0a1WEnL+bYj944mErukwJJ&#10;EvxouVXfe037vn5YgHnMvv/mEXtp5yHbtn2v3biSY6U3BZhXblpudl4AzNNXbP/xi7b7+CUff7n/&#10;7A3brfpxx9ELPs6SjLGvHTxrrx04Y9v2nX4OYJ60HYfO2q5DWQLMkD02ZI49bfuPnrFDxyUt84oq&#10;ZFCrToiAqXcJyAQw8dSR4IcQxTo9w1SYop5rap7RTR5MAaaAqkdloneAUFO8glOCnEn3oI3jIVdd&#10;AbgAlBF2oiJkojg+E0AiAqBfZYbwUjpu2vRutUotes+aVK58DkSdZ4RMHzsthXcz6SQCHFRvsU7k&#10;A+8qbYLLv0/ecdWL7rGUOqR23Y92XVOr3vk4t23IVt6fSPfHP+v+UPeo7mjQvcILT3SDJx4i9Nzv&#10;h2BZoMgYT4fAYbyLeCbpeArh6oDktNaDpm16TNL6lEv1BktP+KV7qfsTPJsAJWGwgE4Q9U2oc8bd&#10;I4x3mI65zPsOUM6rbl3Qe80SOWRKM3QA8Ez0vk9Pzet3czYxNqP/mHBA9/ZTdV2b7rFL9xSR8Ckm&#10;8fF7kghPJUMQAM0wREEQ6VKdnKFy1c1RZYlK/XM69LZKgAl8uXdP7X+ETELrqW8A/Ew5ZCbl1suu&#10;1omsIHQfwKT8MHcvz4tkbSERk9o5AQpDMkJ4rOpw7qt3CEisI9WBI/ouZP8WlCHZDQhPpo+Z1fF6&#10;aQ90bB+PKbvEAVNtTWaIbFUUnc2yCzwxEl7eBDD9XRNQRsXOFMKxOXc6U+gAAC59nlLaeImkUeRW&#10;CEoD5VZxjSklgDmQwGWPoAARhdUnkEP9up6YPdel/x5gW5f2EUD0tHYIlFqtqbre8q/ftCP7DtqO&#10;196wk0eO2a2iEv2+R+2IQBKoFGDG5IhhahTyPDCGcVCwIkDUeQCZUWOCTDSMR0//Fbx7vTaM/YUc&#10;MPsEmH02JmCZIMOsQ+aAe8eATAfNITxjQ54EaFnQhWdzTTATNCF4mnRtzBD+yudxF1BGuCmgtjw2&#10;YguMJxW8TvYTrttpg52EvHZ6+OtzAbNRIJmhNtn/abX4PJDxuw4kyER4PAHPIG2XOqVufe4RhPZo&#10;vU/3fVDQNqLnRrbfMe6dgHN6gClDdK4jwZvp15sJmxLQHDTioBlh864g867A2iW4xIt517PxCvqk&#10;u3MkNtKxJodtRaC9JC2MMpvAoMAWaV3Pek429LTep6le3auk02CMctANjHanEkQyp+myzgew5L7f&#10;mZvSfwGVc/Z4OXiY0dvrhCwv27u3VxwuAc1n2vZoccpDfzd5MAlXJdEOU4icFUAyZhKlgFIwec4B&#10;s1ifiwWdgstswaUA86oA84YAM1eGRR6AWST4w/OoZY4+3yiUQSJdL2i07Nx6B0mfEzORey6T+TCv&#10;A6rFeCqbA2CWtlie4DFCJSpIVJgAZhwfVyoQDWCJJ0qGiuShi4kChBGqGsJTEYBJmGQaMAVWqliQ&#10;gxQgoooZPQ8wi8sarKC4xnILKoMKqwTYgs1Skg3VWqFUVFrn+wGjKEBmc1qClzh+L3rHmPKhurY7&#10;EeuI7QBREN4gxgt+E8CMIIp3NevcNXvllV32yqu77PDB03bpQo4V5ldYtc4FoOZe4OGL2gqYrucC&#10;phoZKQWYGPzRkJBCBQ8IoH5Bn4wAB0zCSiJgDiaASUruCJghic2sQ2YiwSU9Q+657B/ykAwqOEIY&#10;AmCqUlYj1qXzIOU7gNnWAmDqPJNn/HzAZLyuAFPKBMwyPSPgMj6bukbCstSoy9gDJKM6OmUcyeBj&#10;DkNXApghc+xwKv19zFDIvWCKFJ8mBdDSvfUxuzonhNeYbMPMscZ1AJlkyqNRGZfR5MlnxgVJE8Hj&#10;uCpDZU0wuD67KFBctA3AcWHZbs8JXCSS/aANweMGc11qf/blN2v8VjCzqu0riWduK2DOTS/a5MS8&#10;jY/NylAToAhIyOjI9RHmTZmo1zXU6J0iGQWiZ7y6Tu9dPQpwSSIZQmLZ37MJusebMgMsMkl58HaE&#10;DJVBETKfB5ih06I7AKYaYAAzZGtUA54CzNEAmOMBMAFEwluBy5S+BjBTYzP9t5NfBczFRcFh8F4+&#10;vnPbngGXDx8IKh/a+yk9svcePfDvnt67Y0/u3rbH6I7g/za/TbS2ktL9lWW7t7xid5dXbWNxxZ/D&#10;pAxWwvoY30ZGX0KzUkYmgCkj7usAs1f3ow9oGJiwfjxdDpfTNjwyK83ou0kZemQG7pPxJcCsbnfA&#10;LBJg5pXR6feHATOtPwSY7Zb3bwbMzlQ228qGHjt2/oa98NqBrwCmZ5BNoHIzYB5ywPzB60cTT+YB&#10;+9ErOyz7wjW7lVtkRVdzLf9qvl25lOuAecAB84LtPXPN9p69Zru0zQFTAjDfEGC+LsB8TYC5TWD5&#10;aqJte07Y6/tO2nbVqzsPnrFdUpia5LQD5oFjZ+zEqfN24eJ199T3AoQCzJ4ImHqXImDi6alLAWYi&#10;GfJ/DDDxSA/o3STsNIZo+rg/ldk/CJgqzw6YAqjNgCkITgCzPQMwwwT7vTK4vwqYqbkPqfeBBy3x&#10;9vAdcwe26NqjfJt+G412D9XW/o0q11wjAiR9fDftWR3zp0bRMat6HPBJvGsko2nWf3t5171IAybQ&#10;nXgXBX5kk8Yb6YDpEMn7Pe0KSbuIYmDMtO5R8nmGTNJMuyIAjZmhozczep+iZ40w9zH+g8gJ3VPu&#10;LWGyfwgw5wSVs/yfPxe8mvOumQlBpp4jEEXdSOcbHmVPXpQIyGHogGcg1rvvYysl4I8QWO5TCKNN&#10;PJV/ADBLa1pSygRM3sWUd+8bAqbLzyOs0wHQ5M8ogUvqcZWRkGkXwJQtICOYMa/DqsMdJFUORwYT&#10;aZ3hJIxjdEBjuAmQJmUCJtOchaQ/ETBDG0FeCACzPnMMZiKme8kETKZpaqTz9GsA0yGT8g1g+rln&#10;AKba9wG928P9KnNI7+bIJnH+iRyWg6L3sl+AAlh2tXclCpFYqFfq0zvC3J9h/s9+B8x+tX0xcqtH&#10;6myTDVcvWya/0E4fO25vvLrNdr+5XfXeJe3TpXI8blMjY4KKkNDPAVMQ71nqAUzp6wBzRDA7KFtr&#10;oINQUS2TyDE8pMM9gr3e3j8ImAgwDBLYDG/W/KjgSKC0KCALCuMZM7XocAnA9ctWBDC7bKCzy8dU&#10;pgGzwz2RATABx/ZNei5gZmqLhxP5sfz7VofQtrpma9N97mxscaDt0/+SlZXEOcOySQk1xiuMhziO&#10;z5wf1vlrmRqjORHFNCdDAs1h19rkUEqMv4xwGcNmg2eXkGPGt47LvpOYEzTxChOKfG9uzu5g142N&#10;+/ykc7rnTCMDUCLu34w0K+jnvuO9XGXMLN7LGbzMgtl5/it4U0nShGeZ0OYnK4THpkNkGU/K+W8a&#10;g3nkXL4duyDIvFQSMrpKgKYDJsl8rpXbJenKjUqp3LJvVtl1wmLzauxmgaCwIBkPmQAmy5sOlfWu&#10;a3kyNHLr7MpNwWXiuQwhsdomZefre+kG4bX8FjAVaLqKGgSd6dDYAhk20WuJgMuSChKzRLDsECzg&#10;RUFAG/AWxkCimtqQfMcBUwrhn4AT8AFkBhG2h6fOE/honziFBcAG3N0SYBbJeMovqg5wmV+p+1Ap&#10;2K6Qyl052sZ37JNfUiMYbtD5ClwS8dnn6iQhEeGYhGUm4b3RGxvDfUn2sxVSy6VKnUeES+Shihlw&#10;6edb1WqFhdV2+EiWbdu227bvOGjnsq5afu4tK9G5VQuu4j0AcuJcnunxih3WJMXEOL4tAmZzAEzG&#10;wPg4GBlC0bjAE+UTK6sSDL3XQZ1SHK8AXBLKQmNAT9yQ5BMr08tC5dY/oAqKrF16IZCgEs/lNHCp&#10;z0xAzPxQETB727s9lKFLDUmnzqVTjVqHoLcV76oDphoYiefKM8VowatN+LQDplSCKoPKdH8JjY2g&#10;X1Ov3zercWmTcS+g7O2dtL6+oN5eepnHBZOjuu4AmO6pVaOEtzYKIOtQowU4ApeMjfUwaH92dBKo&#10;8dN5UTaZM5V92gUPnfoN96xfojGakBHoc2fR+64GIoxRnbQFGZOL0pIMmmUZj8sybtCSAGtpbEIV&#10;87hrQfv7vtoPLU1GkZ13XtCVVgiTXZAhuiCjdcYBkzA3wmV9XCaGsRuQapDd6NB7pGfQjOGh58B0&#10;Gc0YFhiYKh+UEQ9pxQDQsyZ0zhNlYBz4UpLRwPQHKHgyMaQjYCaGrIdfY6h2CzbxmgOoamh1PI5D&#10;GNsoWYWHR2xCFey0rp8e2/8fa3/5bdlx7duC/litVd1D95xjH0uyyBbYQksWS8kMOzczMzNT7kSB&#10;4dB971X9s1G9j5ix1txbmbLvq/rwa3PxmhQRo8cYMYYJjFy/6jrThnjtAGNwj8/s8NntIgfi+C5Q&#10;X74PeBbAfKpH+OHDCI39C9D4Xz98B2B+H0CpBMz/Q28mr/nef373bfqPb5+mvwCjf3n6OP35id+t&#10;BGRmPUo/PHgIZD5I3508TE+OH6aHRw8AfSBzfQcA2K4gc7k6D7nt1evWWRjd860RJCAYKpgNbr67&#10;DFiu7IZWAUy1BGzOAZ8aTkNji6lvaC4g0zI8TuTZ916nD3byT8C8UgFmQCavN/UswBwBMA2hnQjI&#10;vEVf3UJfrQRMw19b+a927nszEJskKgMmj/tzCO3dTvp92qMhrP/80tvPBMx/jHqXNfGZf3oJwHz5&#10;ffQBsPl++p+v/Db9ywuvpwtfXUod1++llks30+3Lt9PFczfTHz69mN6tAPOtT8+ltz6/kN745Jv0&#10;699/nV7/0EQ/X6bX3gMyBczffZpefkuwLPoovfz2R+m1332Sfv3OJ+k36I33PklvIQHzw0++TJeu&#10;3AqwimthuDnGpgrIRK43NPRUUOrjevbRjprJVYTM+ZCQaTH9bPC6Lpn+Bkg1U/ACBngBzByqCWhy&#10;30ZWZO7zWAtY6SxgxppM7q81gCvCZDE45zE4ZzB8TRQ1TrsyVNY1cwJmtGn6pqKcU8BEXYj7Uo3G&#10;vcn7MUbQD0S/YD/q+MFx0S8X6R2zzI5lckwYFiVrvBdiHBd0vDeKfM7r/WOhEuI44Fp7jXHOsRMq&#10;AdyrABrnxGMSoPUuCpZxDoC6A4DOCZzjvaN0f/84PTi4HzqpdLx3zGcOAU6Bz9JE2wGOBTJLkhYf&#10;K18vIbUlG3UBTFUAsyggk30QaN2XfcBynz5X7fGfgq3r4Jc4pigzFOHLbCv5eDa84a7lzZOaRpfo&#10;ZRPqDKMt59bz1FWSBSGTBeVEWm5H073ukYZ8fsqLyfXwupTEbLF+swLNPKmVJWDWn9dfVxHKTB+u&#10;HAcse2OegjntAO4zk/dkD5/gBZAtbWTRf5lpvcCZGVkbnkDGjqIIIUXaFYZnOy44PpgTQsB0PauA&#10;6YRnVrYFXOKhzBFgssVmCDbjmrCJ3PcGYGK7mF05L80ALtkPJ5Cjzuk8YEl/GgIyV3leVOpj1uXx&#10;FLicq7yXTcCcDchUs2gOQBcsizJs8hrfUXNOsmMPTfHdEcCn7R72/Gefpdd+9XL61Qsvpj989HHq&#10;7ujgPwGMlbIECdHed2nvkTkV+ypAU89XJcNmN5BJfpamActYi9gETGUk2UqVoXV9bh74c20koDkP&#10;aKIdwNNt1jy/OQe8zp6Sr6nTpUbyOkG3QpEq3zVBzep03pcFoHee4xYw58amIsw14DCgchI4FCyz&#10;xgbGmuobQcMZGNEYGh3IGlGDeVteG6s02j+cRvneGFu/Nwl4TgOss/zf3IghtJPJUiCRcRc7dWsu&#10;H/sux767MJf2zMC6NBfJc1xXeaxW50KH6MjH67yG7m8spEc7qwGZfzzeSX+8r3bTn12f+mA/Hrue&#10;9c8nB+go/eXBccjHPxztBXDqCX6wvc5v6T02HHYlHawC9YC9a1kFTEOYDeN9rOd428erKIf0Rljv&#10;rjC7CVC6HhbgRa4jfbi+nI44jqPl2XTfUi3oZ1EypAJMwTLgsgqP/eZSZ4Dl5avd6RpAeeuOUCXo&#10;AUfodovP+wFMVGV0vXa7D6jsBSi703m+e47vRmbZSBqUEwUJmHotLxtCC5QaRitgGm57Sjf7oual&#10;v2lJEv//Nv9/pwXQRHcxXO5huBTA7OgCKmuAKTgIY/X1kL0AVS8DVj9ANtiLIV9pKEJDhSw7oWz4&#10;u0ZM47/PDoiOp8ClIFIA8+ad7gDJ6wGXlW52puuKx75/W8Dk83oz77BtKp/HO60AJwZbC4ZbFsYU&#10;oN0Srw1FyRIzyLYCpR38t1lkDXctcFkyvea1lgKymWgZFPjcxUt301tvfxwZYn/79u/T5Yu3U3tr&#10;fxpg4Bjh88OhqdiOMrBPMGhMMmioMTrjuvQE5jWWGA8YQGFIxOMSrjNPRz7PIEeni8q6hAyTP9Yc&#10;HeN8dI4LdFYLACawyIDwXMC002MgV6Uw8CqfXabxLtip0rFM0qmUbLGhOA49hRg2GM3DyGy4cV05&#10;b85cRlgn59NteJa5T2LtIOrGsOnn3hgYzPdEJPAZ55hmzFSKob6Mgb6iV2+HQcU1igz2lWfPEEZl&#10;chZDSYucXR72HnOwdmCrJgjievJ/rvnNXkyBnvMNjOZwWYAM0FwCuHKdzLW0xaDg4v29mI3M61TL&#10;gLGLopxJhL1kIG+cV56bGMmiziWR0q6zmWtCVp7Nz9oLbQOWG67rwjBewqCJOooojhUDNwybUPOx&#10;hsNZWR7D2V4Tf0QiHmeknZ1e5jHHkrPprcZ7lhlZ1FCcy/9lKJITFxPea95/MXnAlmschcnHp3k/&#10;Q6ZhUs6Eu5bHeqpmJN5aNalBWc8LLCpAO2Zxec1ztoOBaKmbTWSJHOuwujWbsTO+u4J8AOZ+erh/&#10;VAPMR+lPTx8FOOqh/M/vnqb//P7b9N8VcP7398Dl06fp3wVRPvtngPLProlFf6rpzw8fpz+hPz4U&#10;Mh+n7x884j8EzJN0//A+BulRhM+5vstEIE7YWDsvMiVitI9wz4d4bNs0FNHznrPqamQLqBks12ry&#10;+SLvaaSOTAA53Gsa+qX8jp78ex1j6Q6weVNvZJvLGPRMApBtwCZ9WdGVSlfps/RcZrgcawJmx2S6&#10;g+6i8GQCsSrWY3LvR0g67SJAogLMW+1D6fy1tvTKbz9+LmD+A1B5ShVg/uOL6IX30z+8+G76B777&#10;T794NZ377EJqv9qS7p6/kW5fvJXu3mgDABkHv7qS3v3sfHqH999Gv0VvfXQu/RrANIlP6N0vshcT&#10;sHzpzY/RR+ml33wQGW5fATR//fYf0m8Azbfe/ST9DsD86NNv0pUbd2P91yrtSNDXk2yCHz2P08Cl&#10;XkiT5XjuhUhD9CIrMP1WaIj+iv5HafxGyQk+V9ZkunbTkNNIsMNvNuq/hvdHjxtQBVxtA0YNjzz3&#10;sbAkAKkttMn7et7Ci0mbXKggc5a2NIVxOTEjYOodp90Bcvb7ThzaJo1SMYIlxoZKI7RNJySVUS4B&#10;mU5CcY+agyA8kEY6AIv2xa7X9tp7D8R9QH/YjEaaQrzua04M8p2OCjBdP6h6MSIF9EkMfuF9nvu+&#10;GTa8HWsbc+Kd7E08BO4Ey5ODo/SA9uVEzuNjdZIesVUPDh+kk/0H6Xj3fjraOQYA7RM5Z0DqliBJ&#10;v7FegWXRKcDkcztOXtW8o4LkQeXNDDmR52sFMAHLvU1D4+l7AWSvX0kOZ7u3XyyAmcV1QkY2GDFj&#10;huiyptekbOHN5FoIhuG145x3PxMwm2rXfvK8c03ifFew6dIev18AzWvobxf5X0U/BkwnGedjolC4&#10;1BMb4aVoHrlUZhHpjTTraoSYVsddALNA2YZb3q/L/A0NwGQMEDBN+CNkOhnn5MYwfWNxILhcIwCz&#10;gksznOeIMYCcvicnRWq2uTgG7nW9xcKlESIzFWBaHsvEWHNCJsBvvgXHyuUaXGbAbCoAGumFdbzK&#10;4b1OJufoq7Ny2c8s569oDsDM0gYSNnmsGANn0QztdHSI9tHelS6eu5g+fO/D9NIvX0yvvPRKarlx&#10;O9YYam9lD9sGoMHYyP17gPZp93sLKwjbS3uB/dPm0isnSBYtYn81ZXLFWWyUApvzXJOF+M4679e1&#10;BgSbKCdkmQxl4pkZQ03VbCTQURt8PtaCzgqfrrnkN3is1vScYv8tcKzzOhmwBWawVdXUcIFKt5NA&#10;oWCZNcL931AvsFiTz4eBzqEi4NGtrzXEa24tFTPSMxhJlpSgqodTL+jU8FiaHR0P0Fx2/aNeTbO2&#10;cnybs65/NBusayhnOd+W+GBblfzYW5zmvGftLU0BoLOR5EeP5hPXawqaQOW/PzxI//HIBEl6E48i&#10;UVIkS/I575mM5y8nO+kvAKnrJP9UJUv6dm8jwnEfb62kh4CmiXxO9Kj6uPKqusbzCAA9AhazfOxr&#10;RUClElCXFzgGgBlZwkT9zNqUf/imJX12oZnIxzIj59BFwPDKDeDuVh+g1A8ECVbZ22ZinTtmbwUw&#10;LRFyE9gUAq/c6k0Xb5hRtjsSAX19WXWnL/ndSPCDXHtpaGx4L28Ppgs8NmHQOT5fl4B6+bqewd4z&#10;gMl/o7uAWAZMOkKzenYxODEAdUZCFp7bSQaQDaXOriGgbDg8dj1dY5EldYCBqqnJ1Ke3iscRWloZ&#10;/oJahKTG72VPV6y/BBANkRUglR7L68JmSw+gnaHz5u3ugNAcLvtjwPQcRikMDLSASM5tK9DcxjG1&#10;Y8h1cFydGHbhqRQo2Wf3J7xcdIZ6vQaAENUI6+Vxb+9Yun2nK332+aX0+q/fS69gfFmK5CZGVCeQ&#10;2sdAIkyO0WmOAqSCphpjwJ9k4J/CEJgGgqYwFvLs2Ww8nlQ04gh5VXRqE3RuJXNfDoGdZ4Cj01U/&#10;AZhmxsxweRYwFyrAzOmuzwKm6wTUFp3fpjOddMjLfEfAnBEw6VQacKkY8JSAqTfQDJwB4SiyoHK+&#10;siczGzdFcf2R90IGd40ijaP5NDrCcY67xgNDDqhcnN9kQNGj5FoqAKt4KZ3R17OLsVgyHrqWqJ/r&#10;ZKmcmJnnmqou71m2Am0GTL2YGTC9ThP8husxm4DJAPvXADPOUwZxz6frAlwfsEbnvBrhLD7mNWcl&#10;OZcNcW6LcqZFBkAMGpMSzfPfGgMaMsq1pa4xLSHAcxjKRY1MkjHz7haDoVqntKHBi+GVi7A3DbOi&#10;KG+AltgHPZuGH0XtuWLIYiiMea3j+jrxkeVMdQAmA/8pwAQStzhPGTDzuYrQIOGyOmcB5BVgbnDe&#10;hEu/67YJmBvh/byPUfhw/zA9PjKDrGsoTfRjWOtx+s4MvQ9PAMYHAY1/eZKh0iRLkWhJmHz4IBIu&#10;RdIln8dr6lHAZdYTAPNxBZj3AcyjdMR/7u25Hta1WYAK599rMoshWdpfox3axrgGyuLuFnVfBSIL&#10;VK6v7SMfC5y74dkUeiYwTg2/1FMWa5FGFjC0XM81l7oH5sLL2MK92kKfeRfd4j6+Qf90g771Bn3V&#10;jc5Krt8MsMwSLp8PmIbJ1gGz8lRh5FmTs4Xf/fDzy+nnrwKUPwGYf18Xn/nHCjD/AcD8OwDz7/ju&#10;PwqYnwKYAOWdc1fTrXM30kD3SIRj92EU3+0ZTudvt6dPLt1Kn1y4mT76+lr67ScX0uvvf55eAyxf&#10;K2GyAZjApfr1+xkweSxgvvG7T9Pb732aPv70HGNBe7L2n6VDDNcUMF0jKFyaMdWENpb6GKNfHB5f&#10;eD5g0mc3s4ACmPYpfFajV29VhE0apkebW7DN0XaW6SMCMPnvAEw9d88BzIBMQMikWHo+V2ijrl+0&#10;nmZAJm1ihvY0Pb+UpukzIqFWdX8pvVD29/b9ZXmEbTXCNmvKhe/pU4cZr1CvIfRAopCpXC/YSR+s&#10;Mlg6USzwTKIJQGic+wT9BGCOux9OgNlncU8vAZne/3poXde4s1GFqyK9l7m00DEwKVgqYfMkPeSx&#10;2wcHJ0DmCZBJG6xgUMgUHEtCIMNiXdspWHoOlYAZazt/AjBLiGwBzL0tfhu4jJDcVUtWcT1o666/&#10;Vvaj9qtC5VnZJ9cBM8q6cE8ZTaKnMeo7YmgLhkLiTwMm59jzX8Hl8wAzINPfRf6+3mi9m3pOfwyb&#10;jKFcn2wznAZMPZgRzcTjDJiI4zwLmEUbNW3SnjaENu7DnFGWdsD9aTSLSyfMKKu9ImQa7WHeiIjE&#10;inblPVipAZj5cWQ8r7W7SKxUHY/h2HrLJ7zPsV88lqjJTDtwvMoJfxj3ZoFkQ2Yr1WHTdaShAMwq&#10;goffMBNuCYs9Jfv1mmb5byVklrBZJ+6NDMvydxgjh7le3X3pzs076cvPvkrvvP1OeufN36Xzn3+d&#10;Bjp6kzURDY/dp60fcP8ecE8f8HiP/mOPdr/DOLgNbLo+07WF9cQ+TbDMcKmKRzNAU1tD2OT9rFls&#10;PddvGmZrtlY0MYVM0gNkTs80tMr3Vvns2rRAmqF0jddUvCfAoqUzgDk9OhWabABm8VpmjXL/DmMn&#10;NwUs1jSkgEc1iAaqbQM40XD/aH4MVA4BmMNs1YieUOBSTQL3ZvidRnM1yIwEOzPToey1nYmSIztz&#10;U2lndjJto83ZcaB6LOTj7flJrg/wuTwdsHl/fSFA8wegUQ/mX06Eyab+g9f+/cEur2+nP99fZ1vp&#10;/gbKdTddN2lCoW93LTeylh4JlhVgHq8thVd1b9F9mwrtmEyIfbUW5ubMFPuW5eNn6WcffWVobFv6&#10;4oI1LS0rIuj1pItXutOV64aA9gN1wNC9wSq7JiBkdk22gqbeNz2aejCvAYGXgcELAKbAGIAZAjAv&#10;NQHTsiWR5IfXYxveTQG3LcvH6FwFmNf4zRsVYBawFHZb2nI4abuJWGIgEiwdlHyuXOc4nDoAzA4A&#10;04Q7nXo09QBiAAmaPV02PDpNHneY1MW1dx6f6jBM0t/gPxzgeCxctrQJh+wL4ChkhidT3QM4fc7W&#10;12+3uBYTMOfzLVWIrI+LXOfX6jo//weZjbaT/xIm9bIOCjZ0cLFWlI5QxTpCOnHlLFx+Lz/u6wOA&#10;24D189fTm299kF599e30zm8/Tl98diG13O2KsGDDRIUtgWUS+BnnsWA5xvfHGfSnkCGmrmN0Fs0O&#10;KmbDeDyjaOQa8NFphxwkKjFoRFhsJUNh1TRQoKxPlTvE3AmauMa1A2ZHW0J6L1ed6TILWcAlndrS&#10;2TWYGRB2AKstBts1IGIFIPU38toDj82yJFnh5QpPVxMwY0ZdI00P4gCDrTOXFVA2wJLz3o+Ey6j7&#10;yff0OsYMPN8f5fc0nlwHZxisQGld0wh9RSNAujP2jbBFDELlQOVA7X3Vyn3YyvVuNRkV96+TI909&#10;XkcGaAY4r71hsnrprLUlmM8ziDn4muhnU7hkENADmT1xPwZMPZgBmRiG65wrM7w5KNjxR5gLcu2q&#10;JV2UITY53IZrX13/mAl1wGtokdeyNAo0LOdjQGdAZYCPNSgYQZGu37C0ML42Me4wuDBsd1zbCKRF&#10;XUmeG4K6hTaBN2GzDpx6NE097/oji5m7vjcnjfLaluvLvStccu2dqXbW2oE6p7nPoCggRua8OEcM&#10;nhh9exh/DfH6Lu8L6xt8fv0ZgLmzxnnls67VFDAfAHqPDiodHmRZ8gU9sfzL8WHoe4DzhxPLwyDL&#10;xNRUIPPPDwBNlD2XDys9Alofpif3NXQzYB7uYYBikBrOuAYA5PCx9TA8nS1XixiaWZw/wHIZA2xt&#10;xfV121wHwyD3ON/7ads1tQGYejV3Yk2m3p7ZuY0IuRwHMs2YmNcf6V1bBpSWAKDF1MO93EU76EBt&#10;9B/3aEst9C93MEDvcu+qO8Jnl1ApXI6lm50TUd7ENZgtESYLWPLYciXqLGB2AZddA7kup2s03/3D&#10;+fRPL74RgFnPHqsCMNHfvwJYFtUB80UA86UfA+ZdAPMm6uscBKiAEIz7JQBiknu2m/vpXt9oukzf&#10;+d5nFwHLT9Orv0XA4yu/+yT96s2P04tv/D69+BtUAearb5ml9pP02/e+SO9//E26eacrPB6GbC4A&#10;CiZZMmtqeC4bcKn3cgVjtQJMwLEBmPRTocrILYZuBkwMdkNP6YfGaBuTGri0QT0pJuiJxDa0P72R&#10;FvV3LZ8QaZtTu88AzAKZ67SPNT6/yveWaS+LnI8F2uOiol9Zsm3S9zjJUbRMfxTCULXWpDJSQSPf&#10;UPhp+mgL6k/Qx4xybodps2pgaJzjsvyGGd4ZlwGYkiAsZ4DPY28eg1HAEH0mYNnB9yL7KcajiWgE&#10;TNesWqdzanqV/zTMnn22HXBvR3ZXjstQcxPqRMgqUHe8pyfzANA8Sg+OhMvjmNQJHRo2m1Xq3Fr3&#10;Npcbyh5hw+/zufS3Vc7Mq0o0SAMw9Z4CmXpCAy4rwLS2rqWLtjd2Y/+8Xk4MWJPTJEICiJNtufYm&#10;W65zUQHMPOHn0oUcWWI27vBk6nVjfHJMGqTNBhByvjJkVgDJeT+b5KcJlpxnJ0VRyTxbdAo0+c2G&#10;+I9mKRTGUfrqsnxi3LBVxpdJxxaBinvEscS+PsJkKy1zzE5uBmByHoTtonUnThT92zqQpvys91yp&#10;SzqHpqt7Txslrwt2gpJ70LbDeB6ZeNm/fE6ESsf/bAPU213Iz6AA6Tg+lwxNx+9EXUx+Oy//EJiz&#10;nABcpJ0XLQGcy8KmgFnBs8p9eBMyCyQGbBbVYRP5XpET9ioAsyHtNz+LvTI6ASQNpraW9nT14pX0&#10;8fsfpTdf+XX6+J0P053L1yOk07qWLgNxPNTGiggoxr9YkoRNthGlSLDVYoI6q3gt1XxRvFaTNkYV&#10;whogyFbNjU+FLBXi8iYfl/f87CJ9haGvRZFUqIjjMnptScDlP0xy1ADMMQATmaSnDpij9BlKr+UQ&#10;93hT2Rup6hBZ4LLI5yG9lwMAZuXZHOoZbnxH8BylTzL0dgLAdK2mkDkzOh7rNIXp5VImZDpnfF0H&#10;xqw5qTaByw20PjPOe2MhH6vNuUlgdBLgnwI0Z4HA+fRkZy2y7OqV/OOh0LiT/mIZkfvWG93i8Ub6&#10;8/Eaj4uEzAyY/36yw+d2+I6hrpvZo7md63bqvTR0d2dBT2vZp0n2ZyKtTI6l5YmxtDQxmpbGR9Jy&#10;TStjTf3sM+HyfGf65nJPuiBYAnyXr/emazcEJ+CoFbBEhmgKQBbnz0X/AbEzgHnldl+6eJPfATDP&#10;CZjXgNYrKgPmFxVg+ljIVL7nZ4TRhvfS9Z7A7WX2Qe9peC5bsucywNLQWLatAKaevtOA6TYPSh3d&#10;VeZW4LI9xHOM+lJapDM0CmwyWFmeIryyHEt4ZAFrPbQcu6GsAYium2ztr8AyJ/JpgiRqzZ7Ke36W&#10;8+W2rJtUDpJ5m/evi4HSOoxmtVWRXbMCSSFmEmMjNHHaMzEZBragI2DyHdTLDX7rZmv69JOv0q9e&#10;+nX6xc9/lT76/efp9o3W1NHam4b47Ykxf4sOloFmclSZuZTOnv8bp7OcHJlKU8780EBnx2fptObo&#10;IIENZCc1WynSf8fA4JbOlMcBnBo51T6aGjyS7AhhdOauidQTaohHrCFgcBEuzwKmAGQn5kzZDh2b&#10;CX2cVVN7CsOmAOY2HbL1IVcBHJPfzNLh6mmdADyETGUSmQKZAmaGTAETQ41z3svAmb3CDCgoSrsI&#10;lgwmRcLoMN8JsPR3hFXUhFd/19/nc3zWz+d1vBqDDkquf5kJWfC6nQ7NNZ4t3Au5zqaG01jqAjCj&#10;lib7YLj2CN/zfzx/wmUMThgWqxiPkUIfGIrwVsCshHrmcM8mYDbSjzNAbKA1zusq53d5rtkx58Eh&#10;w6XrWGf0XCNhfVJgr+S5ndKbbRhqNbjFGtpiFHAtcuFywJ//zjP5ACRG2I7GmGU/0P4ORtYOj3e2&#10;ec5gtsU+b5rl1Vl/AHOthJs5Y78c95yFxyf57zHuTc95w4NZQWbJUmyB7QKYwqXrME1zL1y6ntK0&#10;7GW9agMuNQIDMDfCS6m3s67IuFfWYGJAFsB0DaZhsg/3D9LDg0r7+5GN9zHQ+fQoA+Z394/Sd1Xm&#10;XkvD1CV0hheTbWT5rdZeKh9bR/MJnzup4NIyKxqxhjF6fg2dK9oAItX6clMbAiXa0mujV2QDAZa7&#10;W66rPeK39gMwzVSphye8a4IP0KOB7rpAE8lMYqgXjaMRjNZB+pJe2ncX938n7aqD+7uV9nKP9tOC&#10;7tKe7gCLt+ibb9LHuvayUaYkvJYTgKX1MLPauPfPAmY3gNk9lGtz/v6LK+l/FsB8+fmA+XevVvK1&#10;XwGYQOaPAPOz86nj6p3Ucu5Kuv71pdTd3p1mZumHOK9zaIZ7ZcYt57ObdvjZhZvprQ+/iiyxr7/7&#10;GaD5hwyW6IVffxghssLlG+9+nt79/Tfpky+upovXWsObM43hn+tUApW0ESEwajxieFqKYwwQGJ0E&#10;3jmfJhY5DZiVwoOcjdwfA+ZcAGZk4+S+n+W/BNlFjO8GYNIODX8VIF0P6CSPei5gogKYK/QpejIF&#10;zRXuuVXOzTptRukRzDoNVUWbnMN12pRteYW2tLiE8Yxm5xbjfGv8T2AYjtHvjGJgjjD+DAKJfYIL&#10;Mmw2L2NowmYjKU0DMIVLwIDz4lpDAdNMvOPWIp4CtiKagvOx4D0OsHE+GrBdQV+UKbJEE5B5EiWE&#10;chkhZZ3bh7TnB7TzE3QfCZgH1sPlHO4r2qXAafkjJ84KVNaV4TIDpms/M2QClhXolnMftUnZx+K1&#10;XAIgwyMnhFUSyBphmTXQFDADLkMZNn2sJ7OxXIN7xsQ7sTZTKAemrD0roEdiLRRlgxgblV7LRoIg&#10;rwmqA2Zdht3Wn9eB0/WxAyOT/LfrZLE5phhfGH+Evxnug3JsrsG3/y5jSngxOQ+ei3pSnAihrYvP&#10;mdzNLOJZGTCd3HBMCFsF6HLyu7HUgvtEr7q5AwzvjfG62t8MmE2FhzPUPCYhM2w27QN+I5JXOQlK&#10;e4z/qjTH+B1RWxVwmmk2EgE9DzA5D/Ps718DzPJ6jMXxP1kFNp3Ej8lix2yXkACRY4Ojqb+zN928&#10;ciN9/vtP09uvvpHeePn1dPGr82m0bygmoI3g2WTsdKvdsB4T1DlDrOsrl2cAvrLuke08sDTP9Zzl&#10;+Sz2xByAmTPgVmtCBb9K7kfRFBCYNRmaBIILHOYaldiijPmWClGWY1nkHC9xPIscl4oJce6jRpIj&#10;f7v6DTO/NgFTuBxNI0iQHOwdTQOViseyAGYByQZcApKnQFOwrAAzPts73PjOkP8BXI7wvuc6stIC&#10;mIbLFshcmJjgGADNKUFzEtCcSmszwOaM6zVn0vqs2wxzIR9b71LPppC5MJX2lmYCAE9Wl9KjzdXw&#10;QpYSJ38ENv90qDbRevrzIWApZKJ/BzD/42QTbaHt9J8nu6G/AJnf72+kp1WpkeP1Bf5jLm3Nz/Cf&#10;QDD/vTaT9yfgclyNpkVAMtfdzFocHm7oZ3mdJTB304Q96I5ZUAcBuQxKbRjA7XoAI8w0g1kb0JQh&#10;KgPZbWDM9ZcNwETnrneHvjH09VpvgKRA+QX/V1eGTNdqApV89pLrLm8PRLIfM9LeNhw2QnNHIhxW&#10;RdbYCi47MVwizNBwwx4HIgaghkYayjOgWa5j7OA4snjO75hMx5BVofKGxyNk3u3juFz/2RNZYpVh&#10;sIbE6rXMcNnL/gni+XwVqGz8FwNilGpg/yJTGZ13LjKfIcRQjVE7JmddUaxpCaik43BNjeB0Rrmj&#10;FDSFJaCkZzBdu3orvfvOh+nFF15Nb7/1Xjr3zaV0B+Ac4DxMYACGJ5FBRukNcz1fSYIzCYgVuFQz&#10;AibGvB1EyMYrZFaaPSX3M0vjPkpGREgtA0cDLvP/CCzTSO9oeMoAh4BLOrQVDI5Vw2LpzLaWhMvl&#10;tLe6BjCtp0MMG2XYRh2idjGgNoGZdQYWvXp2yHa6Ec7LMSjTk0cyGLbWEsueTAeEDJh9DKAm14lw&#10;47gmDBScr/BUsg3Ppc/9Hmp6zTLUZMDMv1kSCelN7ncQwvCJ9S4MRF0MUKqT150dbimA2cl9HYDJ&#10;4A1g9um5ZD80AnI5FwYPrp0F95cX1mNg1Xu5jeGW4ZLzgSEXyWcwTFTdk9kIKRaUkN64Vc7tyuIS&#10;5x0Qw8gzxKV4MOuA6fkLT2GlEoLq9Y3JAs6153yR38nhqAzywNzasl5IAHiDfcT4aoIlRtguRlml&#10;/V2e89qBrwOau1sYpRtc03W/L2Q6CGsYcA8xeGWv5dSPlL2Xwq/3IYNqZZhEwg32JcoQAIe7niMM&#10;6iIzyuqBUDFri0r4YMi6mZY2wWAMYxID8mhLuNxvAOZJbC0nsofxuZ8e8NiMvAKmeoKh+q2ZZtF3&#10;Rz8BmA+eDZjW1zQM1zqZOxWAa6xn5fOchTG/uo30fOylLbSzccC+W2ImZwE+qGv3OLQLbJpt9Cxg&#10;mlSpIQyhmXnrZW4AL5tpGk3y2jhG3Sj35QB9Sr+wOTqfOmkrHbSZdvq2VtrUPSCxRY8mMHmnayK1&#10;AJL3enmvAZV6J0smWeEyh8YKlz3AZc/gbHhLuzHgzgNs/wY4/tOLb6V/feXd0L+oV99N//TqO+kf&#10;XgUw0f94LevvfO3l94HM94HMD9LfA5t//yu+/8vX0tefnUud126ne+cvA5jnU3dbB0A9m+YxqmZo&#10;J5O0k0keTy1tphEM9Vsdg+mjr66k3378TXr7o6/Tb97/Ir32O0Hz0/QK+s07n6bffvh11On88sJt&#10;xoneMNb1XprhU/iboO+exIkkCQYAAP/0SURBVHA0y+kE522M/t2w2JHwXLruNde7NLGIgNnPcZu1&#10;un/IyIe8Dqy+HkxIiLVt9Lkm3pnUU0M7tBzNPPe94bgr3BerwiX3uoX8SzZZJ3wEoWcBpnKNb6Ns&#10;SQWZ/s4q/c3aOvcb39/id7aFI9rAPjqgXRwCaHUd0BacULL9b9u+aecbW/zGGoDAPbzEuZ7HeJ2b&#10;Z1xjHJiezV4gx8IR+toh1AAhjXxkf5rLS2TPpYlnSu1Ci/s3AZPzDmSagTogc5b/49wYei/ACcAe&#10;q/AXZYt+BJhFzQmkBwe0/QM/ZxZqJ5v8Ltqhb+D7TgLFBBrwWDyWz5Jgq7dSZeC33WYgF4DDI8y+&#10;ClsBlgBSRJJUcj26XrIZxj0lbKrIvF1ru3Mcs0mkhM2ceC6D5hjt1aRsntuSYElFkiXUDeQL7kU9&#10;cZ59DDiqGkTW1fU3AeYkgEm/DZRM0ua85l57YVCdBUyT+JhF13WVTiQ3Q0GFKgDKPp/XI3ssnzfz&#10;sWuG5xYKZHL+DOkO26kpz2H2aHo+aEuMIXpYG0mnuK/+GmAaAeVazmLLDXO/mh1dyIyJ9rC7GMNo&#10;52XJUClZJmAuR5RJEzDPQmZZR1quu/I+OBtVVCZ7VXPpkXL5EWM7QDYXsIZ9x5ipV22wZyC13rib&#10;vv7ky/TW62+m13/1Wvrkg4/T3Ru3ANGxiN5Zw04wGZCT0oKlWpkVLqeBSyXUTTU0MwncTWJD8Hps&#10;KzUTFiH2Q5npVricFCyRHtZx5FZNcZ+oaTTLPishc0Fhf8xzTCWpUThAKnvVpVJRsxJNjZr9ld8L&#10;T+bojwCzqAGYAmNNAZbPULwvYPKb9c8rXxsBZkf8P2SSoaixWQPM+RpgLp8CzLzmNABzjuezU2kV&#10;5feEvKm0OT9VAeZsOqwBpmspLRNS6mkKiz8cbgCb6+lP6C/HRRsA5RYSLrfTfz3YRXvp34+30x8B&#10;0m8jG+xShODuL5tcaTYgcwPIXKsgc3lS7+V4aHFs9PmAefl6Z7p2C1gCrATGe3oo9bIBSR1IqOzk&#10;eWc7MOZ7euaAqRag6k4k+ckQdg1dBU4Nkb0Yco1lX5QmUYbCCpOfX2yvVPdmZs+lSX2u3zVjrDUv&#10;c7ZYa1wWtQGCHQBlF4ZKdyeDS6yl5HFvUwKm6wrq6nIbM6BZnV08x6jv6MCw5zdd8+jvC7G3gVnX&#10;k96425+u3e5JV291p6s3u9KVhnICnwKZei4NmW2CJb/Nf0QSHvaneMaaiWL0TAGTGBF6viYAGcM1&#10;zARp+F+eYbPDECqanYxydm6RjtZF4ON01oasDnMjX7l0Pb395u/SC//2cnr/3Y/Stcs3Uvu9rjRA&#10;ozEMdobBJNY9onm3PsegmWWAmQUCIxxWoKxmfiJUQdCIzsGO4qfUXIAueAggGvw5GZDH5jHmsFWB&#10;ZQrN8Nq8cGLHR8ewPL8QndgaRsYW8LNtGmU9lxjTB2tmPTX7KRIQVAVRexjFWxgLG3TKrh1c4rz4&#10;m2Zay8d0eqF8AcJR9sVEKHp+B0I5M64waXiroa7jnJc844vxJpgKkujssZXX/U1rbJr91czDPQy0&#10;3nvWg2xHQqWZ+QTLyIhJm7rDtoV7OIfIev/qvXQ/8j5EHU0Mg3kM0airxSC0htGxifG4w3nIa3uE&#10;IQFpG9jkseLc1LUT3k7Ok15BoGsVo24ZA3qB870AwJm5zhpbKq+3zZMBeoLjXLFVwrXHHjDnZIHn&#10;2QEMw9a6ZauLq1EQOwqXc7122K9dDKccCraLAYpRBigd7WGMFQGah8ImBloGTCAKGDRM1v0UMPWg&#10;O2DFhEFApQOQA1KWiZ3iGntPYUSEUSKIc7wBl5yDfYDxAFg8AiaP0X0M5EMM7CLfi/cxFkPszzHA&#10;KNip+xqWdbBEUc6lVuJEHfPdE74rZKpHrtM8OEpPD4FM9P2xdUiz6oCZITND5fc1CZgnGLhC7lbA&#10;5Wp4ZQ0dtiSC53oDY9Si8QKmZRR21w+4J0wScpQOd+6HjnbNhmmSoNMyS6Uhg6unANO1a3pGchbf&#10;nCwlJ6WxnIkF/WcWBc31NMl5HsNYGuU+tSh5D22oe3g+ddHHtdPntfXNcO9Pp3uCZc8EaobDFum1&#10;LJ7LLuCyh+9ZG9hyAWaz7dObR195k772lbd+DyC+mX7+ynvp56++l/5VvfZe+p+vvZv+4bV30t8L&#10;lgGXZwDzVwDmy++lv3v5rfQ/X3w9ffHplxkwL1wCML+J4uQTGCQT3GvjtIcxDNIx+t8xPYzTq0DL&#10;YrrO/38N5H5x+W769MKt9On5O+mT87dDn567yTjWki4xRpgdvJfjj+LsGJfDQGbUjqRPN3RTsByd&#10;Ws5gSV8sWDYyxAKYZqoeGOG1qPe4UEGmj5uK9Zf0EZE0hT7Y5DtTTsYAa8LlIve8cKkXUg/j9uYe&#10;7St7yva497P0tDVV4NLwTMEylyzZBgRRQGb2aK7RtiNRDr9nmOnB3lE64h6/f0C7KF4/7u9H90/Q&#10;g/TwBPH4ATo55jPoGFjbB8gsHaSHcw0Jm4uL9kvcf4x3ThZNMD6MM84YVhkSIIfpJ1GBIkOI+7nv&#10;9PxazqUA5pjLFsaFCCCzMvDnua6LnCPbUERYAM7b9JlOMlkPN8Jk2TfbXLR5RT/gBNL9hnZDx/Rn&#10;x4JlJb2aAdUcV3gnzyjgkvNmErWd6jwbWeD10WOsp1kJl4KwcNQASicQuIeEoSyzmFo+ZoVzZBho&#10;U6W8k8pJZ1bj8bQCcKaQWWajxBT3phl+9YS7rjCAUzGmnQZP7JgigMpwWAGyhMYWoPybPJjAxCkP&#10;Ju1thntXMFRRZqqSYGmGVb2TAZBCFNdW1T15jkNCV3h3hUmh0t/jeVNO2GeV8FXviQKZejPNem4G&#10;bsOI+zlWa2aWcNgMmvlYynFHXfW+XP6ugKa2hAnW/L1x2nfJUVHqvpqIy7XBlimqJ2oyMVdRrLHl&#10;uhkK7XpO13WGApIFzro43rq08Spl2GRs5xzNMUbO0IaKJrkWw73Y+nc70vWL19PH732cXnvp9fTr&#10;V15P1y5e4fvYaQBbXk85m0pSH5fWLABxObwV+GNbPIbhjRQcKxuiqWz/FeXnwCXj+QT7MY7GgMCi&#10;ceT6SffR7TTtXc1gj8xih8xxnebo+0pZluw51YOqzaqDRA+pDhN/I9ewtMRIDpHNkFlCWvU4Rqgr&#10;irDXv1F+Vvs7tnUFXI4HZI4ClQGYUT8zA+bceAWYAZclsVEFkYDl+txslF5ZW1DZY7wG1Of3ZgL2&#10;tkwCBGCatfVkbSmS9Lh+8snWanq6vZ6+21lP36MfgMw/7q+H/hyezI3Qf57sVGC5m/774R7aT/9x&#10;fy/WZH63vxnrMR8CrNbWtHTMzuJc/Of6vPs4yT4Dl5NC8kRaHOexob9jYwDmGGA5kuYHh0M/u9XS&#10;HaGd4a3E6A24xBDO6xWHAaW8ZjEAUwAFRO/quXPNIQB2DQATvC7d7E4Xb3Sl89cMce0EKAVHADLU&#10;lddgXupgYG7LNTcr0MxezM7wXlreRLCMmpftGN/t1rh0XaTrFIXCCi67aeAY5Cbq6cNoKVk4lUXd&#10;Ayrp6Irs9CxHkb2cCIPe31Lt4Q3F+AcyBVrLoNyyNMpZwLzR2dC1M4BZ4FIJsHor3ZdGdtfwjOkJ&#10;w8gQYlAABBAzQwdvRxAdAx2ehfhdZ2HnWma2iqIGHq+7Lk7A7GjtSp989Hn61QuvpNdfeSN9/ocv&#10;0/XLN1NnWw83+hgNWE8UnXcFmPMMtAtoHsNGyFTzdH5mIDOEooQYCJc/DZjlPSW8ZY+WYZQZwDKI&#10;FPiKRCwMUibgmUKu8WyGyVaAaWw/A/8WcHkKMNc3orxGCGMkyknUAHO7eDH1njnriaGVw0IMv/W4&#10;8+yeg1BODtOETAv8m7Zcb6ZeSqXn0M+pyI4Yj30tKyAawMrrAE8DpmVeBEzDnbsFy+5h4HEw3e0Y&#10;4H4eSDfb+tOttoHIiHm7owDmOJ8ZT5aEiDqbA9wrg/wuRrUeTBM2mCxAwHR2swGYwuVZYZyEODeG&#10;zerdVL62BWhtoFjXCJgsY2AJmBa2ngcQSziOoFYGhdOAmY/TY24CpvdC9kKvMJibFMhwVKFnG8Ot&#10;hIXlhBZ74SHI0luAcbaXdcRjAVSPSgAm+6zxJ0AtVgCs59zw6vyfVSgOmtO7HuIepl04EaMn1SyD&#10;UcqlOhcH3jsA7DH/cR+dBEjqgcg6VhiJYUiyPxqSdSPTxyd6NwBL117WAdMyJ3pEc8kTIXYrfv8B&#10;71lnNGqSom8xwn8KMP9sNtqHjyIrbdHj+2atNDmLXsrs1Y1Mu2cAcxPA3AIAdtY0Yg9D+wDmwZYl&#10;FgTNIwziY6Ae2Nw/CR3uHQdgGi64prerACbGTYTdcb9lmfXU97LmXacJYE5xjtUEfZYQZt3CXoyr&#10;WJ9Jn9cOLLYDmEJkWWdZX29ZJFiWsNhuVLI3RjgofWV4pWiXTtR88Mm59IuXf5t+8co7QOY7AOa7&#10;PwLMUHgzee0VAFPIfPnD9Pc8/rtXAEyMqM8++ix1XgcwL15KNwIw73F/YxBglIxwjw1xXw/QR/UB&#10;fX1A3zDH1w9kGgrcNjCVWhhP9MoW3XNcsa8HaFyjOsTW8yF0DyHrOxYV0BymHzYstg6YQtIggKmE&#10;y7oGkfA5zO+bOdYC+6Vcghlehcs57ouAS9qQHshN2t/2lmv8BB/uCdf7AZdFxYOv9KJt8/lcCieD&#10;jvfEUiXLfYRHVMgEiPxsKbtxZHvY19tnopzjAMwnlth58Cg95p4u+vbRwyzubd8TPIUyf0cv6xr3&#10;eV7PiaFNf6InyvDJSdr3BOfOzOX2RSWbZ8A7568oivlz3Xz9+YC5FO2nAZjICAfPQfFGOullv6QO&#10;BchaXxH9A7K/qMu+LeCy8mA+CzDtE+2rhVo9lk7uNGE+A6br111+IlS6HCES66Fx7ssoS4SiBAzX&#10;Xg94SfCUk8xwvvRkViptue7ljEze3M/KSUwhyHvJc6pH3JqVJkoK4ESRpId+v5xXVWDUtYtnIbPI&#10;154PmIwlThpyXQ2TnqmAcN51u67fLYBZ9eV6MSM7LID1LMAMObk8wximJ7/6zVjbWQNMYS3qVepF&#10;5Fxpc3nOTM7jGs0Ad85FPifeY3o2Z9hnxuXqeM8CZi+AqRz3nVxWkXQRKBU2IwKK/iuX8TGPgNfL&#10;/+Qa8N+xP4zvi/SzyrW09eRZ9etpRvDwhj5Hs/yumlPc99qWejItZxLnjPajnICPSCXHdWBooHsw&#10;tdy8l85/cT699/a76Y1Xfp2++Jg+8l5HeAL1Ts6biAeA02tpKRA9caqEtApzxQuprdeQUMlWm7X+&#10;+gTPfa1oDJAsGhcusc2KTgMm478SlHWKCJPaBADmDNA2ozdV+5X3SpisEvTGYm3keIBmHSr/7yh7&#10;KZsaHZpgW4Elj0eH+C/AcoL/ngqPbPZeFsAULFfYZ7UacDkdALkxP5s2Acv1xfm0YT3RpUXs3Kxd&#10;64SuLkVpkaO1xXSf7QMgMAOmXsy1AMxvd9ZC3+9tph/2AExU4PLPh5vpL4CkHsv/uL9TaTf95/39&#10;KunPVnpalSixlIn/t7tkeZg5bG3hVyAWMrOWPBbukcUxvZloeDQtDI6EftbW2Z86egaBskHgKKsT&#10;BVjqDTTU1IX1rrs0sc2dnnTLshxA1pXrHenS1Y50/kp7+uZyW/r6ous576XPzt1Ln55ryeL5Jxda&#10;AUu3KJ7zmYutAGZbQOg3/IbZZ28AdrfbRhCwB1C2CoBKIMQIN4tqZHnFQOnHICkqXsIAzB4+G+sb&#10;Bb2sbrfFc+mxGJKIhNYA2PCQ5gy5d+4Zmps9mDduuwYUwAScL3Gsl9FVANO6l7c4D4bHGhprYqBI&#10;0tOVy1uYJEa4NNRRb9TwMB2VcIkBMa7oaISHnLSFTnNWQ9rQCEGSgR0jT60ubaa1SqsmKaDjcZ2h&#10;DfDW9bsBlf/yj79Ir738m/TFp1+lO3QQPVxPb3LDRMMgrwGmNRQX/b8QHXlseZ2ONa+HrEIlBT87&#10;6yrk4KzqgDnl4EdjthNxveMo2xE6C9eHlrqZ1tQUME26oydzio46AJPB0xmyJQBCD+YGBtI2BvSu&#10;BWGBy8ONDYz1jXTCwK/uIz1QGvCH4ckEYjASTHSjJ3Md+FplkFpicFlkoFEulheehMwI3+W8CMKG&#10;sYShEhKgqhBl3m+sdWUgzWEuDPYoktvwm24NfQmw5Lgi5JbBZsBBJu437zPX2w6lFuGylXvpXl+6&#10;3tLH1seAJvdMAUzXorVzT1sOQs9NAcwJDCRnmR0IY9IBYz/WN+q15bgzXGRt8pqgHQLytoAPE9aY&#10;ZTbODVu9i87cLy0xoAGXjdAbrnUZpE+tveQcxTHGdW0CZvZiVqGyfEfPp7PL4cXEEBCChZ4dIRMD&#10;an8DgwsdYGAdYkiGCnACchpl1qQzZC2He+ZjE6CsDRbCWDAMN0uI1PjIWWJVfr05MWMSCDM37iJD&#10;X/VSahyeKIzBBxiIJxqKguS+3kZgcH8vkvQ8RIbCPTg6wFhmix4dlYQ+rrkUMIFPjuEII/1Q7yhg&#10;7LYog+xuegBcP8Kwf7J3lJ7uH6fvDu+HAjIBzB8AzD8+MLnPg/QDhvcPjzJgfsvrZqfVS7IFWFpm&#10;xbBY63p6Xhr19laES0B6DThQ64bGmuFyH4PWcge5lp6y9EGEylbhsdbZM5um4YLZqN/gvnBmPRum&#10;ZwFT7+X80nZoltem6K9UAUxBScAUtNr7gUj6wVb651znsib68Tbu946QIbET1Tov7/+p1DegITeH&#10;DAVFGrMYvXpVLly9m17+9fvp34DLF19/r4LMdwDMd34MmK/UAVO4fDf9j1ffTP/w0qvp9x/+AcC8&#10;mTquXEl3zl9M3S1ttOERIG4q/sc6lL38bw/GobDcQx8uaHaxbee5iY3a2E8fh9h3P1cAs5/P9guO&#10;yPNSB8xh+g7hUmW4NFuvYbFZAwImv1FAM0PlUrL25cjYEhC8DFgCBvTfE/QNhtxaqzLD5Xpa5n5f&#10;FQCBml2A0hDWI+69Y8DvaP8IaKranjC0DSRyD5fkMpFYZgWY5F6wTJD1Vp10aIi+xPIlQqZrBbeA&#10;QuHQ33EdY06UQ/uwnRwdRzbWJ/cfpKcnwCWA+d1j7u/Hjys95fnT9PTRk/SI949pF3t8XyDWqyd0&#10;rXB/m8V2Adj0ntRDJ0jptfPYQ4xl1gJVArfgpcJ7hMJ7RJ+tt2eecWZpkT6Cc2V72gJot+lvXGOt&#10;jBKI9da05z3GGddWHtBnHLitdLiDtvOEVTMCgvPAVkg1rN7oDfuf6IOESq9HAUva2wZ9oxlnG+Gw&#10;nO+SaVsYKnAZSzzse+lvSw1R1/mV2sKWilGGYJvkSe+k94MqCZ+KGu05AGY9PGiu1zSEOM4h51Rg&#10;LefPmo+Nuo9xrvnc7GqaVDz2daE01i4yBmYvXwFKvZdKyMxqACYg8izAFC4ti1PKV+VJ9ZzEx0yr&#10;LoMRMEsim5g4Ri7N8Vxpi0z5e4xHIUHT8Q051hWYC6ALZYArXt7GuQrv4loAnedwkv+0nrDAqRe9&#10;kRAIkBQsTUrV3cu25uiw5FguJTfG8/FYMmM+B5fglGz0wqbLOoxac9+soansfy3l5WvK+s8N8Xml&#10;XRKZ/LVPqtfit7gm9QSLs7xWr5lZ4Pzsa4Km2VO723rS5XOX0u/e+G166RcvRqbZtjst2G2j4X2b&#10;KVDJY4FpCoDKYa7Co57I4oWswWINIrOyLVieN0vhnQbMcV5TE6iA5hQSMiNLbAW208DNzERdTcAs&#10;kNkA4CFrYmZlCKwkFNalt/O58rv5sdl5i5rHDmTzWAVccs8LmNOApR5fQX2h8l6uTGdluMzaNCRV&#10;mFtawI5bTHury+lgfTUdbgJ8W+tRx1I9rLyMDzcBTKQH8xHPTdKjB7KsyfyOrd7M7MncRFuhH3hP&#10;+AwA5fU/VYmCvgNKC2CeAJhHayvhxdxbXki7aHsZ8F3IULwyzXFMTqZVtMK5X+IYF0fG0kKln3X0&#10;DqRQTz8NQrAsyoBZ1i+6zjDWIZaajzcArmvt6SJwef4ygAksqgDMUGuUPsneSgDzYgbLT8+3sG1J&#10;n11qTV9cAjCFUwDTUiQm1rkTZTtGMcybgNlV4LLyWKrnAaaf6wJIi3yeX9MDOhLrLtv57QZcVsqA&#10;6XpPgEC5BlPAvNmdrgGYRT6/cQvIvmNiH7PJmlU3e1g72E+9UH39GCg1wBzFKBnDcAi4RFE438bf&#10;AEzDP0zgIkAImFmrZr2rZLFeQXS4fzx98+Wl9Nqv3kgv/fK19P7vPkqXzl9P9253pK62vognH6Ez&#10;G6fTN4lPACb/Nc/gY+fsLOASnVYAplteqytgkw5PFe/f8ySQxMwqjViv5Sig5hqEYTqAYTrgYQYa&#10;tyODGTLdpwlkGZRYh9kAzMUAww0G11yTce3HgMngrTTcAzAxAARMPZm7GCBClHBlVtkMmDl5UAFM&#10;9zWXWslwZBbDGLDpWEeEY56P0ykZplzWTsT6iVMDFAMbg79rOQpgFpAeHBg/A5i5nI2ZgzNgKsO/&#10;m4Bp6YUmYGKgApjW4dLj7T0zgUGZ1+E6+Dizu1qVHTBU0nDXDJcBjxhgqwzQnscoNTJnjdClSJyk&#10;wrPrcXjdquPR4MqD82nAdO3sJCpe2h+rBpgYQno+XR8j3EUB7AJ4GE/W1TwQLisdYTweYfgWyBQu&#10;9zBMLfZeALN+bP5erMHh+D22OD6O1eQ7ridtiM9ajFyZebEA5h7GXXgXvXcwFB9gHD4CMB8Dbs0w&#10;1gMEXCIzwD4SKNFjALP5+DA9PnRN5VGsrfR79/k978PT8t70PgVeMdpP0ONTgHlSA8yTxlrLH4DK&#10;Apdl3eUR50hDd3MFaF92TWmGywBLDFRhINZesjXUbtt6pchkPpY5KGBZ1y7nf2+bx5X8XvFW6TXK&#10;a5Z+AjCXAUw0A1iaBXUSCZiGyOqBM9GK64xNEmLm11b66mcBpnBprWLrbBbAtJC7gFmS2AzQTxQP&#10;ip4VHztp8+HH59Mrr3+QXnj1XQDzdxkwX38n/ROAmfVeQ//zlQ9C/4T+juf/4zUA88VfpQ8/+H3q&#10;uHYjdV65mtovX0tdt1tTX/dAGMnhhaWfct2n6hQkB0xiNJ86BudSKwBt1txWIZr9DdFu2zEgTXTU&#10;Q1/fa2kX2m8/58TzEgl8KhXPZdN7KWCelpAqZAqWGS5ReC2XMOyByymNfOAAQzlAgr5BEFum/1zn&#10;HtwG+HZoX3u7uRSGgHkfwDwB/ITACOcUMP0M7dG6kN473k/2L2YgDkPbCYeiuBecoKJdcs+s0/9u&#10;0madHDIr9L5RAXr1K8gMT+YRgHnMPQ9AfvfwSfoOmBQsv3+C3FaPn3DvP7ivd931wiaiyv1B8ex5&#10;fwbsAhqGb5dQz4Ap7r2igKFKevZKOYxp+ij7vIUFxsAq+ZcRAQJmgcsmYBp9kcNm9fK6PrPp9aU/&#10;q9aMm5jMtduu7a6v3fZ3Yh05v2XCMiMySlRGQCXHEgl8OI8q17W0tnCGn9wv52gZ+1r73IBKxxtB&#10;gNeKDI92/e0Y/bqQWeDyLGA223KzTQdgYlPUz5+QGaBZP4/YKQGXyKzHpayOnxNAbZs5Qc4ZwMQQ&#10;78fYLsqAOUV7xlY4A5jFexmA6f0FcJs9t2SJFTbNKKv9UqJtYixDliAxe3h4ev094VzpBT41fjcB&#10;MyCT++iUqvvbyYysNbQRXt+Y1GB81GYw4inqaAZgGq3k0qwcHWeJM7d5ORY2YQibgM85tjuBbMKu&#10;gSH6tgBNJ29nsT/mqlIn3Ktxb+fQXf83h/BiO2KbhPeae0F5T7j1tWK3OCleB82zgPksWeKk2Ecu&#10;Qenv6ku3rtyM9ZhvvfZGehN98YfPsS/bgb1R7MqxCPfMYZ96K6vlKgGLk9h6pwGzriZQYnM9Q9qI&#10;p0T/a13zujfzR4Ap8AI2sxVgum1E4VWQqQIwAcGGhgTOrFJWJNZpqqHnS5isP24AZuW9DQ+u5wVN&#10;A5czaI79FC7VAve+JVqWp/ReZrgsgKl3UC/h1tJc2gYwdyrAPAb07m+uBlg+BhbVIx4/2gYwtwBM&#10;5OMiPZlC5pOdvDbzEQDq9vGW8GlJEgSwPuU3lY99TbB8gh7yORWAWdW6PKwgM0BzaT5tGcbr2lG0&#10;6jpStDJhqOx4HTD1WgKY3QBmF2CJOkPDqRPINPuqIaCC5VXA0vDQazc70qXr7enC5bZ0Hkg8hwpg&#10;6pG0NMk3Ju+xBMlVt53pcyBUr+VnQqYeTADzS14TMM9f60iWIrl5tx9jfBDANDy2FhYrJNJoS0js&#10;XwfMDJOdnaPx+DRcmgm3CZY/BszB2AcTHQmZymy6t4taLE8yGPLzfq8OmK6jM8TLpDE/AkzAUgVg&#10;0vBzuQ6gjs5aCZnLDOzLdP5KyCxwKYwKkF988k16/eU306sv/SZ9/MFn6TJwefdWe7zXi/ElYA5j&#10;3Fl6xAZqgh1LhMSaTjqvAElhk8FkgW32Xjbfqz+PxfM1uaC+gGXASHRserboMNCwgwcdQGhwIqDL&#10;7TAd8QiDTnQgdhbslyDjmgBDc38MmJbdOAOY6D5geYyOGNgzYBoqC8SgbQbuLQwsIdPf8jfNTFv2&#10;233VyzrO4CYMC5XCcJ4VBoDHAeACmB6fx2zILQON0ggocn2E4VYO/CN0TgGX/WPci64J5n4zxJxr&#10;Ybsx8/Bt7pO8rng4y3qo3IfPA8x+DNaRIc4txuc0170MjK5NMUy2ZGnVI1ngcoXBOTy2DKaxqB/j&#10;xIxrZmArdaEcPKKD9xw4mMSApLxHKjHQOSnhPVMPEf4RYHKung2YejCFQ64JRtQuBuL++k6sO1JC&#10;5iHQdYBBexCej73wgpQEF8LTqWPD8MohUvl50Tb3h2GjKhuEJsrQe4ehDDQZKrrjfxbA9B4CCB/W&#10;ADOD5UEA41PA8omqQ+Ux71V6cp/PHAOJ1r3k8w8wzr0XnweYRxjIx0jAfLTD9wMw9V5WgInh/Z2Q&#10;WQHm90ClYKnn0oyVAvEOx2Z5lHXgMhIzAdKnATOv4WqAZdmaLbaCzLOKz3qe6kDRMOAxsJ4JmHn9&#10;5ZyiP1KlxIYejXFkVlmTrJhwpYP+xxqFrT1jAZOnRD/exjbgEtlfmgzHLJYmaon1dBhfrjG0xI9w&#10;qbdmFCMoHvOabeu37/wh/fzF36Sfv/xbAPN3zwbMV5uA+Y+Gx772bgDm373wUnr/vfdTK3DZev5i&#10;JPppu343dbf103ebTXMmdbEvHQBjeCv7m2rty0mLWhhvWhhv7mE4tvJYFcjsYv/1ePYCjn0ch+dF&#10;kCzKYJlV4LKPz/81wCzlYqxRegowaXdz9lP0fytCDfegyXx2gb19YO8QaAu45J4T+uqlNkzMI2B6&#10;L3gvhTfb+4B7IEIp3RYFrNAP8b73yyrAZEirmU/NFG2G44Mdw0qrZDnArP/3mP/99r4TJ4/Ttw8f&#10;B2T+AFj+sQLM7x4/SU8eCpgnUYrHUF4TEUVG1eLJ5P8iXHdpM4z++QDNvF+uayuAlLMeV95d7kmz&#10;p2qgGx7p/e3SANuQ/Y3h+K4BbYJhDpUt4bJFTbjMgClc7m/5Hfqd2ndyf8QYZJtd0UNaRB9WKUq7&#10;1MBSOXGYa1jmyUShyT7ZSbzwXsYkqKGWefLWcM2iUotRCZl624qETM/PjwHTNdWGwnMOTQBUJQRS&#10;BSSLN1OFt1jxumBZVD6jF9O22fBkoj4gIwMmNtr/DcAULoXwdVXBZmSS5ZjqtomlshyDBEyzEVsC&#10;p0ya6s0UNH0/InUYs0sI6VnYDODkGkT2WfeD9iRslvusAJ9A5zpg11q65lLArENlyfVRytqdlstm&#10;sEUrEBU6zZbcj/1g5mSvbSl34vrNsnYzh+3q8TTMlv8vEw0Bp3q3GZMdz4XUApl8xxJqjuPFa9lQ&#10;DS5dSlQAUxkhJ4xZz7HtTmu68OW59NvfvJ1effGV9OE776Xb166nge7eND40AqTlMhyuM4xwUK61&#10;cGkE3SnvIMemMmT+bwKm4vU6YE43AHOykmG6E6e8mAUwIwttJWG0gF9W8zdzIqAMngGMwPNPaRyV&#10;ZERnJXALs3ouhcvTgDmFbfZTgDmFDTsDYGbI3BHo1gpgrgCYazXAXDsFmEUnm0uA4XK6v76YjtcW&#10;0uHyfDrkt47YHvF7x4Di/dWldB94LTquZMKgE/5PsHywscpvZLBUB3xXT2Zo1a21Ua1NmiGzgGY9&#10;XPZnHd2uG8yhsV3AZJdgaVIf12J2ZCPZUiUFMK8aGnujPV261haAKVyecwssngcuTdZz/lpPuni9&#10;L124OZDO3+iNbLJfX+tMX15qT18AmaHwXubw2AsmGrrdlwHzngCH8Q24CW3hvQQohcc6XFonsKgf&#10;WZy+h4b7I29l+1BTFWBax/NZgOl/BmSaHZetj1uKqvfLZ+I9Hhe41NNqmZQCmM/zYE5U0ks0Swcw&#10;R0fgusgFOr0Cmbk4b97q4RwemEhXL95Kb77+u/TyC6+nd97+MH39+YV07dKthueyp2Mg9XUPp/6e&#10;kQZkCnU2zimANtZ60rmU9YmuvYzZq+q1Aph16f2rK2ANFbg0lDI8lzSgERroEB2IHeWAs5f9lmAZ&#10;ie3gwFgaBjQNJbVzMUxWwDQZj5D5TMDEeHH9pZB5n8FfHTOgZ7jMrx8yqIcXE+1hMKhdQwYZpFyP&#10;ucSgYudpsp8pOm7DMiJsl31wX4fc74BNOkAa/sQkHRkDlSGxGliGiGl8r2LMx1ajCllX0BAby8UU&#10;wOzv43h7RlM37cc21Ea7uVeVqtErfydCv0fSnfbRdLcTsET3ujTA9fBMViGy3MMYuALmMEZqACYG&#10;Us46x/7MOQHBsTHQrmoscb5iVlcQ1rPq4MD5zGsrDEWm82T/Jjlmy9CMcszu77BbzkV9cDJ0WKPG&#10;+8SQar3e4cFlUFWek6KAUmeLOVd/DTC3MQp3TD6zgtGLdlczaO4Dfq5JKiU3LOxu6O8KA7t19DzG&#10;NdQoqo2B4TrSoj3uB7PA5hIB2ctwAMi51izWPAFQ+wDewbMAc3cH4NsD+PbTtwDmt4eH6bsjdHyY&#10;frh/lL63rMjJEbCnjhv67gQovH8cNS4NsdWTflY/Bsy99JB9erJ3zP8Jl4AkkFkHTGU4rFkq72v0&#10;s6+RlEmY1CAGLFcWM2A2y79kr6Ug2fBO8rjAZVEAZQUPIQB/i30K8br1EQtgLnJPOXkSJQ/CEM3G&#10;aHgvAzA30kyl4sXQ6DRpjVlQhcNu+p0ODCcL4bdiTJ2CS1UDzDyhYrZYtoCp6y2tFStcGkI2Qr81&#10;qlGlJwdDyzVMGlsmvrp8+U569Y33AMy307++AmA24LIOmO83ARPY/Dsg9H+89kb6f/3yl+mdd95J&#10;LZcvpZZz59Ktr75J967cTF2t9KMaiMIiY4owacbblh41le6iO92T6TZt9hZG5G3a751KdzmmFsam&#10;Vr5ncqPOgdnUPTSfelAvx2S4bNEA52rgLGAOmQG1CZiDAKUaGrP2qOdXsGzC5cS0gA8c0CcIfkLf&#10;kv2TkxLcPwLmHqB3xP19X9Djfnt0Hx0dB/Q94DVrPh7uWa4m3yexFpd26ySWBrfrvQLelM/pE5WQ&#10;mWEtA1O+Hze5v5pev3q47KMDIfMkPQUyvw1P5uP0g5BZSc/mU+DzkcmAaBMmDAovJsewTV+xxX55&#10;n7pO2GRUEU5Kn1C8czPci2ZOVZHApoj70rVu7u+i4MK+rod3kX2lnW7TXuuAWddPAiZwWQAzwyV9&#10;kmC/kiMrlBEHq42JIfoz+7SQfZyTyM22FiGR7K8A5Do6l2P8CDDREH32oOK1omE+N0J/bPimkzBj&#10;QhDjeYTMMmYbUnwaMDNcFunFFDL1ZIY3M86h95f3mZ7yCtQ5jwU+64BZvJhl/abrFGOtYgWT6tmA&#10;aZue4xoxxp0BTPsio1By6aUcjeJzc1CscK4i2Q8yoZu1M4XHBmCiApgRiaToQ0LxvPLwcZ7ifFfy&#10;/GdPpltsMfal9IMxicF51JvoOtimF3MCwGx6LYXIksfEZJkt2JlF1lQP+b6OG/sZ+khzgxhe68RW&#10;P33gAH3o0IhJl+z/XEfs5NJCPI+a2ozj4T3FtlNR0s6JN2S5lYBTZCUCkxSqKBnHsWtzziBrkddL&#10;mpSItBDnrSQDGhsco0/E3j93KX3wu/eBzJfTb155LbyZnffa03DfUBrpH26sRzTvh2quSzT0VP3/&#10;CTC5d6JOu2oAZobL5wHmWZmMqCl/p0ggNJy1KSH0WQBZJEieEvuT4bL6fbbN7LdTaR4bcx7QfRZg&#10;FrjcmJ8EMKeBSyBzMXsxd4G+o/XswTzZEiqzHujRBDpPNsz4CiCio/WFdLAKCC7Np73F2bS7gOZn&#10;0878TOPx7vwcmg/tVdoFFPfQ4RIgiQ6Xl9PRygrbpbS/OB/a8zeBULW/wusA5h7vb87NpvUZjsF1&#10;pEDmysRUhMqqn0UoLGASooF0VmCmWgMuBb6BCAuNhDe1pDeXr3elyzcsLdKdLt/k/Zu9kUX28q3+&#10;dOXWQLp8eyBd5LFlS87zuW+udaSvAdGvryDXbgKdF/iNS7xveZQAzPAQCnUCZvZCCo0CZm8lQVJv&#10;piGzPYbBApRdfK7DfUellIprI63fWVRqeAqT9wDDaPw+RuXxWRX4PAuj5bWAS/bBOpxlRr4Apgl+&#10;TO6jN2oUI8N1deNqVG+aIJCNeRdjC5IFMH2s19KGdev6vfTR+5+mV178deiDdz5OVwHL1judqa2l&#10;O3W29gZgdrf3p74uAXM4DfTS6AE7a/HYsKOBMkCZYGeKjsNSISbaEfIEkuhU6FzKrKA6C5cBmIaZ&#10;8LkSvjNBAx2j4QzTEIcYQOxwhct+/rcX4OoBMN363NdNqiPkmDEsJ4kRaOZjsHDgsKal6wZ3kCU2&#10;fpzkR7jUs1mUvUZ+RohQhixtCyt69Jy1rDrWSTpnw3T1pg7R4Q0OjWPMsk90CMN0FuOTAOYUHQ3A&#10;JFxqxKxi0JgoY4PfdL2RmToNcTJ8R9izo9YjOkrHNxygyfEbJosMk+1ythJ5f7R2YVx35q0GdhbG&#10;OPdMJDhBsY4jZjQn+D09rQIcsM89Yfj08jz/PZ89eupUSnOuTwF/r2tZRD9mx85xl/Wwapj7ocyW&#10;Oig5IMXAi/Fen+GNWV7ORWNNCAqjk4G2HnoUKeIFevYlw68hrptps9IW56083gQ482vZeLCkiUDp&#10;LL7fVwHO/I7rblyDsxaAqZcaY45ra5KMAMtQNvyizACAqQ4MwQWgctKdDJhmiDWk9QF6vLebnuwD&#10;mAf7wN5B+gG4+/OD4/SXRyfpP548DP07+vOTB+lPjx+mPz2q1kg+BAj53LcAaIHMWMu5s8NvA5QY&#10;n8fsS8AlxvEJ+/Fgaz893uXze/fTtwfA5BGAWYQx/S3//fgQY5/f2d/cBJr1hGS4zGtmOQ8aqEgP&#10;SKxPxdgunkuhsh4CW7QtXCKzfUaWSr5jrcKsnXi98R73+ArXSO+Qhns2QrNBOsfjucXNWHNpWGzR&#10;KQ8G984g/ZrhrV3ApYZTW69w6Yx9Ey5NZKW833M/afmJUnZjFsPTGXpn6s3omGVomMphYhjNyP7T&#10;+/ar89fSS79+B8B8O/3zq78NyPyfgOU/v/Z+pQ/Tv7z6YfrnAMx309/9+rfp73/9Rvr7l15M73/w&#10;frpz5WI698EH6Q9vvJUufPpF6u0YoM2OpTZA8l5A5Uy6w/Z211S61TWJJtKNznE0hkbTTfr/W/T/&#10;6jav3aFtt9CeWzk2kxt1DZrsSNB0PedCQ4bOup5TL6WeS9XL58rjU4AJWAqXI5Xn0pqZ43rqBAH6&#10;hWkBBS1qfGOY61E03Nyw1YO9vXRc1kN6nwGYT5EexUcH99OD/eN0VHkLw1NI+3L9m4nmbPu28+IV&#10;FNgi9JJ2Pksb1cNToM0MsOvhydxKUZbI9lgAE4C1VuwjoNZQWaU383uA8gclbOrVfPAQyHyYngCZ&#10;J0DwIWBs+G6sEeV4DHcvIeGxbjEgk331PjV8l/64ZEs122bJpjrPZ6zfuWq7ARx32C9D8pVZbP19&#10;Q3vtQ+pQ+WOwRH4uPp/lWstt2yvaMiS2Bph6Ltca4hx5nmjTei/d9yhBQj8XkGn/yvltACb3emSM&#10;pS938i/yBQg1QiZ9tgl4inLiHQGzrJcUMoEMxnDL4hhuWbyYWYY706aLqjBZpQezeILjumOXFJ0F&#10;zHqYrH1AWbMpZEaioNjX6VOgOchzVUJ7x7UlHEu4Vk4CBGRyX8U9xRjhtQ7FuFsBJtc7xjwkCLpk&#10;xXEoJ0NCHHtE3oSEdDSmrcL/GX3D+SzevjxR2oTN7MkUNhnT/G3FOYv7yfufz5jR2OU1jp+DgvMA&#10;Yz3jvblKos56BZkC5l1sSnVHYZMWuWxG0FRmkG9D9pOdvQAd/acTbvVQ2lIDN0qkmFSoiP91/adr&#10;QfMaT+FzOkMnoGrd7lK7eyzOQZbLXwKyUVmrWfdgFk+ny5gEr8Hu/nTryo302UefRris5UwEzhuX&#10;rtFnmlDydPKbpiZiudYo+xXC9ngWVDaVI6zOyiyz4RGs4K0ZGgtgAjFKqDQ0NofHAnRcpx9JyATw&#10;TkvPIhAYQNj0OBY1//evK/ZJuAygNNNtJf5HsFzkfxbZLrEfS5PKDLJTkUHWpDlrsxPYwGoybSzo&#10;ydSLOR9ezP0VBDgerAF/a0uhA72KvG422d3FmbTD57f1fs4Dq5Y0mZ5saLVSfu57fGZ6Jm3O8h9z&#10;82kbyNyaA2iR252AzgW2PF7I2hUyAUpV4FLpxfQ7gubG7Exa5biETPUzk5FEOKwCzlR4+dqAPNcY&#10;6lF0PSKAacIbs8aaXdU6X9fv8HrLYMgEPeo6gHgVULxyux/A7EuXAE51Hig9D5QaDnv+evZaXjJ5&#10;DnDq+ktLndwyJLVa1yjACZgdQiMN0FqXzfWUPGdwb/czZrbVU4RaLJ/SprLnKJ6jxnvxPo89ttL4&#10;9VZWYbF3IjyXjoHfVQJmwGdNBS7z/uW1nHXA7BIy++gI+mz0dEJ6MTEe9EiNYISVLLKWvrCh51h5&#10;Okkae9Q7tBP3PXT14s30m9d+G2stf/fWB+mrz86nG1fuVEA5kDqASwGzswGYQ03AHBhJUYcnQhcm&#10;gNsyg4RsuDQCAdE1iXbOkYFNYKikV6qoQKdZOgWwCT0KNJRRGpThpUMCJhoAMPv1Xp4BTJ8LmIbO&#10;6j3T4+l/G/MvEAlHehxdO7jNILyDAjAxXCxT8lOAaXKVSLAiSCCNkW0MEUtmuM/O3Dl7OU4n65rQ&#10;IcNR1OBYyP0WkMdpDNbkcoCJNSDCTxjlGOMaNxhPhlVp4AcUYRwI3JEgZ4qOmHNoQgYTHSmP1Q6/&#10;n//s7c/hMBFGoxhIsrhnHJxQDCyR4p1zZcdMh+tgYEKh7Ll0cAUwK7hUkfiA/XDAFfIanmWuj+HA&#10;AqYTDK6BdS3sUBG/nQtDZ4PeWc5IDNAYZLPKuhTXXuXwOAZbjJWcLp3PO+HA+Yq6ZeyD+xKJGTCg&#10;BMwIc6pJAyEKZPM7rqlcQpbiscab5916b+W3LC6ew4GFTAxYvr+JobjFNdjmejRLLWRp8DUBUy/g&#10;XtwPekrz5MNWhJ2aQfah4bF6MAXMo8OoQfmfgOR/P32c/tf3Txv6r++fpP/gtb8AmwGaj0/SHx/d&#10;z6B5cpyeHh+mp4bUWv8SY/UEo/WE/RAy3T7Y1nu5XwuPBTCPHwKWwuUD4BJjH7g0c+3BliF6OcFI&#10;9oYAmLQDw/maSX2ES0Nj9V5aUuLHgLmL9FyaPXQDgLRMxRrnLOoYapwjgdKyCOtChW2F15aRmUIX&#10;gEw9lfmaZ9XBUsXaS/opjcqAS4w3vY8aRg3vpYCJ0eVESvFclnIknfSNPUadDAiXej1ymQS9IBkq&#10;87o55ZqkKQ1Itz7XgKYtGzLW3jWYPvj06/SvL7+Z/vlXb6Sfvw5svpazyma9H1lm/0UPp/UzX38r&#10;/fytt9MLb76Zzl04l9pu30jnPv59+vhNAPPzr1JXex9jzUi61z2Z7nZPAZcz6Xb3dLrZOYUmEYDZ&#10;AWB2jKXr9Ps32kZCN9uFzDEgM2eWvQegtvXOpM7+2fBkFsgsco1mD8fdW6l7YCYkZBbQ1LOph3PI&#10;UicTnmu9SRkuNfIDLgUq+yH7ANsXfda6HjWA0cQ71mTM3ssKLoG3ADnuvceH99MJgOn6TOtjGqWx&#10;HF7s9Wj3rv2eivDS7MUap2+YoH1GHU8Nbz08lhQRMr1X6ac34r9zqKww5v9HqKyQyX74nwKmnszv&#10;Th6lH06EzEfAZpXY6iFt4sGDKG9ycpBDeCMzq0AI8OWyHjsBHR6r/bQTUx5/BpQsgSpDFf3HKvd/&#10;3OvbsS51n7Z6yG8fGYYOxJrB1pBe/+MsUEZUhOK9hvys7ZWtx7kjZKKo37u6ljY5FyEfGy6LDPVV&#10;ennXbYe04wiT1essaLrfnNOATPtx7nVByXBPPWYlqc8w44EZXoXKokgaRZs5BZiMAyalmeCa6cE1&#10;1DkAnHumoSrJz9kQ2TpcGl5cZARB8VgKm7b/ApwFMl2vWTyZQuTzADN7ME1QJBDSpj1mx5Qqk6yh&#10;3nqqnRQLORYLmNzjjgdRrg153gRBgdBkc0J5A8yR0TkRVupEKjJqJ0+sZo9wrjsumGrXsA8F8jn/&#10;UTMTCb85y2wGzAn3Wy+mx6HNg13jmB0lybqHkfYgfUgAJrYluo1Nac4FdZPHN1uxde8ht9ic6jbv&#10;FfBs7aLfjHBabAT7TUNu47HCHqZf7XAZDv/nEja3neEkGsHmwvZCffTBlk4xq30z/DZ7wwVtgdsI&#10;rABNjr8AphPyBTD1ZJojI0Jm+4ZS+53WdPGr85H45+Vf/ir95pVfp28+/5p+swebc6jKyjoa0sFh&#10;vhAlZI4wNmTI5NqjZ8GltmmGyuyEyJrAjjEDaw3iQgDgeE0FLBs6670E9JAJdub5bCg8im75Lr89&#10;W8T/zrIfeh7DU6qq/60DZUN8XgnjrrksXsvwXFaaRwvs8wK/0YTMDJhmYl2ZngAy1XhamxMypyKR&#10;TlmPuQNEqm3XZgJ7KsqVzM2kdQF1iu+iXJ9yjP8ZTfNqdJT/H+F4htmfkXg8bykRoHwZrUzyP7Pz&#10;wOE8vwMcAp6rQq/isV7JTcETuNxdcv1lhsq6dhYXAlCVkLk2lSFT/azu4SuyFEkLoHgXUFS3AcU7&#10;d/rSbb2Mt3vTTeDyJkCYw1lzSOkttiYxETCv8P5lQFRdCvWkC4CkgHlR3QQu9YLymrrmb/p7AGZ9&#10;baOAmZUT8rT5GmptBfYMU421kO6D3+1tyOfZ82oiHgR0xmcUjfr2vQyyAq2JhYRbtwVw6yGyP6Vn&#10;eTBz6FdeE9ooU1JAE2PCQvwqIBPDKmcKNbxRCXLLqf1eT/rkoy/TC794Jb2K4fTRB5+li+euhdfS&#10;UFhDYIVJoVI1PZiDAZiDdcA0nnwUwOTmrwPm6SL1MzH7FwvjazoVOoHyWgc6Zb4jXGbvn6GmGTBz&#10;zSgAE3DrpYPp6QMw2fYCmEKmHs4hZDitvxFwiyLEksFlFZn1dBvtNiDTOpiVMGAa4bGhJmAWuDTs&#10;UiPEdUSWfinJauxYI5SVwSCA1/2JfQIy2Wf3Z4rO1DVosb6IAU1DZpPfysprBOuA6T5bQiPqSM7Q&#10;SXvePI8OQgywrpEwnEWPpGstekvJHNTpoARYOvtZ1AOMD7CPlgYxnMd7YpFBP2ALw164rAOmj1fY&#10;jwBMB2gGa2cl64BpSKzrYGNNbHhuTwNmGPSu1TgLmBhoJUSoDpgabmEMzPL5EGBYAJNzXgCzGANF&#10;2SuZ97V4XJUhThoIBTD9LQ2HOrCW3xSusrK3pCmMxyrktlEKgNdK+RazyOrZFjINY32AoWjWWAHz&#10;28ODAMz/AiIDML990gDM/xYyea43899rgBmQ+UDINGQ2ezPNQFsgU2+m29OAaYjscfr26ARhaJss&#10;CD3AyA0Dl+8YmlfWcp0FzFiLVAFm3JcBmdmLWcJhfe69WsJeBYYlvlOkJ2dFQ02Djc+sRV3D7QZc&#10;FsDM3krDL5sSaIo0Kou3Qrjs417qce0hRkQ7gNmKgVMAs3gvTfbTVgdM+kZn5gcN+0JNwGwmZpkU&#10;Krk3TNaRtwjY1KOp8ahX517nQHrvk6/TL1/7bfo3IPLnr7yZfg5whl55K734+u/Sr954N7314afp&#10;D+cupa+v32B8ukubHEhtd26lG+e+SZc++zxdPXcxtbV0pXYMvJauiXQ7PJbToQKYNzom0vV24DI0&#10;mq63joRutunNHAMyx9MdvtvCd1sBU72YqqNfb+YZVVCpuvo5d6g87wEyXbdZkgNZL9O6mRGuqPHP&#10;+Z/mOkSbpI0EYJY+i/tH76UhpkcVYD7Sa3jiGkhB7jH37MMzgLkb312kjcUkkv0m/zuuJxmNKvqj&#10;0WnOO+d/UsPbLNQLOaxxcZl2qhezAky1x/0cHtRd9oH/sLSPobI5XFZP6oP0/X32h/2Kmq8mt3rI&#10;ftKungCYrkN+cGDb4DiQgLnDvW3IrPe/0BGA6UQi+yCYZPk491XKe3qd/mDDPkGPKIB5RLs7RkKm&#10;IcSxFpX2+iy4NNS3ZLvOAlD5DY/NYyyQmcsrCZSCpWvEN9jXSvy3ypDpvue27DgiaJZ1mAGZyH7V&#10;9YMZMDMoWTpnmO0QY1kTMPO9McK2DpjjIdoR0FRqLxo+XEqTmDm2eC2L57LA5Smvpb9RqQ6YAZkV&#10;XP4UYAqTzwJMFeuqUQCekElbN1TW+pVezxx+zT0taDpZicqYEmDO+SpezAyYjnt5+YbnqyRFGgYs&#10;XRua5djXVAM22ddIlBNwmj2gRvPE85rcz3w9HDv5DY8Le6YHO6KbsbtT+DP8tQGYGRxvBVRiG2OT&#10;XscWvYYNeg1b9Hor9ievKT8jkBavp2rB9r3nUpri7eS32/jtZigu0FcBZpFl+rqRoJnLpmQIzpP7&#10;2G2K426AJvdTzsGQJ/vPAmYBNEM+x7Anu9u60tULV9Lv3/0w/eoXL6YXf/5C+uDd36c7N1pST2df&#10;LNEaoO8f4nwMYeeokcqTmSHzeYCZbdMMmNiHsc5xLDQBEOUyH88CzKkaYGaIjLqcQFxR9iTyviAZ&#10;MpvrOAAGXPK7ag7N8p8h7NMZ9kUPpsCozkJlfS3nFJ9X5bN+LwCTY5mrNM9rGTAnK08mAnaXJiej&#10;luTS1Hhans5aATTXZvVoTqb1OcNmc+KfgE3DZuezl1Fv4bplTvydsQl+eywD5YhAqUY5jpE0MTiY&#10;xhnv3E4MDqepIV7nvM5yXoXNhTFrWrpf42lBuX5ywhqXOdPtKv+xNmN5kgyROwsm+VlsyOfb84to&#10;IWB0zbIrBTBv3epKNyvdAgZDt7uBSkANoCyA6faOj1Xl8XNtpiDm45tAm2UYrgB4l+/0pMv8Rojf&#10;VRdvAZaoPL/Ce9fUne503dInQF7Oypp/1wbaFqGuGS6FSTO3GqqbM7v2pCsh/sOMtjfb09VbZqPt&#10;TNfvcgz3egHGCjppyMLlrRa+y3v+X9S4ZHvVWp56ZNn36+xD8aQGbKLIKhtbYbap04DpAm89VJUH&#10;8ycAc8gYe6WBz7ZAph2jiWLu3GqPJD7/+Hf/GpliP/vD1xESK3T2dAzGOsvnKdf0yYoMV9xEY9x4&#10;apyGNc5NPcYNLmyOCpg0VMuKjNNhGvrh7FyEmVSwKVAWhXfMTpbPjfEdPZfD/NYgvzVAI1NlrYWL&#10;+4XKHiGzJju6Ad4zNLXArZ5Q4XWBwWUZmaRnC6NhZ2m1AZmHGC8hBu0SFluU4XIzQiUDLjCu9Dq6&#10;flJDySQ1DjgOJobqCr16VvuQ6yYH6DQFTPfHY3bAKoObhkyeNRdaK8DEiIhahIsC1VJDSwtCEucJ&#10;w0Dp5RUys4eX8wToefx6eHs9P5yDvupcRTIE5LkR3P3uDAPmPPu/gnFfPIB68erKkGnIEEaW4Mfn&#10;BcXG+h0G8gjdDbisA2a+/0Yx6iMJBqoDZnguNdD47RnFNdFTYjKRkP+FIRB1xjQIOGcaSHHe2K8i&#10;w+2KYk0LnyshSGfl60UxM42x6HdUhM9qVFSGWNRJ4x5RZW2TWSEFsoAyn/MZw6QNNdWjYD3QgEyM&#10;QeHvIYaiGWOfVoBpWOx/Pn30Iy/mf3/3pBE2+xcA889P7gOaQuYJkHmMgXwUkKkn84nJgTA+/e0Q&#10;Bu2jmh5jKAuh9/l/6+ZFgfZdjFmeK43oXQ1p9nGTe72R8AjFmiSFYa0yZJZ7M5eXiMyUnCPPX9QP&#10;9BppdAMCepqK9BAovV6GxS6tAJb8tppHscZyfj0yxKqASozI8FhqQCIzuka6ftTNvdWFARGZY/v0&#10;Xo6lFoyMFgGzJ8Ol5UosW2L5kk5UssWWDLGWXHAN2YRgWRmcAmWUGqgpw6afw/imn9I4bO3sTxeu&#10;3koffvpNevOdD9Lrb72T3sIA+vizr9P5S9cZM+4Bjn3R301N279ZYmk6tdy4nm5eOJeufPVVumKy&#10;HwCztQaYei+bgDkFYE7WABM1AHOsAZi3OyfSXXSvSy9mrvPZ3ueazKYCMCuorOt5gGnNTNe5Rmgi&#10;bS+HxeYQ5nI99VCHl06vPXBpohzXP1oqxHqUEZL66ElOrHPyiHv1frq/51rHwwiVdgJCYI01jGFI&#10;AyuGKyPXwnrdR+gfR1HOVipkco8JmTXA3D4DmMLhswAzMsvqzRc0XYcsXKKnAOZj2tTDI7PQcgyu&#10;S64mYfSK7nJ8Qpp98ar3MP2wYFmK65+WAEwfyeebgMlvHeaSLaFIdmTkQwbKfcYPdbDtpA/7L6iz&#10;/3o6Xa96yOcP2SflGtddflPpHTVZWfFWOslVVAAzQ2be96JYf05bX6GPWuRY5hfd59x2p+aAHIDe&#10;UNJRNEL7ECzdZjnxsBKTDwF4AXlNr6OQKDQKj/+/AmZklC3/8Qz9OEQ2w2VO8pPl8yIB1Lbr2BwJ&#10;bTi+Ce6tkvQnxgTOQUw20uc7toQYSxrjgNcXGSIbE6vj/Ib9CL9rAr+8DznpUCQeYh96AULHX5MQ&#10;lf0aROZkMElh5CZAjXBaxtKzyiVjjN7Si4mdNzSWegczZHZhV+hlbO3Alm3HhqzqX98QKlt7Q1ex&#10;RdU17FKh06R/AmYJob19BjL1bIZ3s8vn+XGoEzu5azC1dWMrA5rCZtSAp991iU4vfXFMbGP3uH9h&#10;f2kHOOkMcJbjLHWtS0TZKcCswktNkiNkmtTHsNhbV2/GWkxDZv/5H3+efv3qG+niucthh2bAzHCp&#10;sidzAgmZ2I5VuOxpYZNiD+UkOtitwJEaB4CEzMhaK2gCP/V1lwGbAZpAnbZkpQKXPs6hsAUuxxsS&#10;pASsLF57BmAWyPxrgDldU/mevzFXScAsMFtAc4H9EeQWJwS6sbQ4OQpojjXk83htcgzQmwhP52rU&#10;y5wN4BP8Vqdn+e50/F4+hjH+dzRND40ESAqUYwODaRTAHAMwxwaHUE7QNOXnOMdqhnNQtmqWc6MC&#10;xtlHPb6LQKgeV+t2rgu4AiV27xbanl8KbdJnrc/MA75ZP7t4+V5Sly63pstX2tKVq4Ca9R6vA3HX&#10;e9KNm5bq6AVA9V4CX0BeAbAivY/X7vSmK4Ll3Uo+VreFyc50BfBT14DL67wWJU/QTWGQz5/1XpqI&#10;J2+Fy+HYh8tXO9LFK8hkQlX2WkuknL/SGrp4rT3XqvQ/+O+bIfYdeBRgfVzg8gogXdRYW4p8LwTI&#10;CrM3eOw2PLfI43df64DZgMveqVhbZPiXi7Z7naWnQTWKhgdczoYCPPsmaOQ8p8F1dQ6l33/4efr5&#10;v/4q/fxfXkrvvv1hunT+Wrp7qzVqWwqP/XQkfai/Zzj196oRfgNIAkytw5gb6GQsQJ7i5p0EKCcm&#10;TiuDpspwV0qMnJWAYqZQYUfgbIReCph8ZxQN07j1YA7SyNSzQmTr0pvZ53EAwELdCA3PTs5BIYCK&#10;QWaFQcVQ2Q3gYAvDZReY20P7q2tV0p8Mlo2kKsjwwpjhxvjQwHJm2NBL9zdCWRhcXBDfTcffWG+M&#10;fC5wev709NnZTgu7GG8OYrkciKBp+BPisaFPsc4GY0CtRvIVoBTIXJgDUGlcaprzlDttQY7BKGYQ&#10;EYNY8fhaD2yY93zfEi+Cu95Pgb4kzhEirSm5VdMmyuVJ8ozuEoZmDmvT85ATRJgcwnNb1sW6dWAR&#10;MIXtmL3lM2V21hlbv1/WXrresqS7n6hUkmdECnwMTL2XYcTp7RRK0QJgUpRfxwDk8wUkwxjQkKiO&#10;s6i8H4aFv1tti+pwaghT7CvS4x/i9Yb4D+u5WprF+2kVg83ztY0RblbZQwzIYwxCIfDp4REG7kn6&#10;y6NH4aX8zyeP0389fQJYPo2tz31d/VnABC7/9Og4PJg/AKbfhyfzOH1bhcs+xfB8jDEqUD7EaH2A&#10;UVxK7ESiKu9X7t/9jY2YGBF4D7fcJwzy8J4Y9sp9rKFaeWr0XtZDjaOEUZVhes0QwJXttCIccv69&#10;doZyCWh6ACc4H4agGerVDB3U61MSfmTptZxd3EjTbCcDLte55mshwUYjsngnSrZIC413DRjincO9&#10;2yI0Nnsv72Hg3DOLbB0w9WACmcKo/WFed0kbFV4waFw7pqEp4NShskxm1F/TEG2EENJ+XAPeaxhX&#10;R3dqb+tMnZ3daZDn1mibqWbhFyM9/FyU7VnnN9quXUt3Ll4AMi9iMF1PLfcATIy0FvrzO4bIKkDx&#10;diewiW4BjjeByBBAeaN1NBSAWSm8mOhuB5DJ77R1c8z8TidjQpEwWX9ef/0UYAp2k4A99/e4cAno&#10;C5dO9njNrEkZcKk3TOgCFGPt5Y5AVmpRAnMVYOq9FDC/O3kcazCP+Zxh1U7IuZ4y2jr3jqAfkODY&#10;xH6ogdGy7m821vyNcQ4nvBZ6Mun/ltgPvaCbQJayL871MYFd5P64HlPQjHBZ9ktv/tMImUW0wacn&#10;gicQClw+BC4fAHPWqb0PyB3Tno6EQI7P6ARBzbWNgsYMfUPUCIz7vijf997vi7QZw8Gtr2lm3QNL&#10;odBGD9gXPbgHQOQe/UGMH0J6JZ/bFvf4z12OJWCS7ze1F9CqBMw4dr6n6lAZGa0ruXzDpEUFRP3s&#10;OseSQ5TpyzkmJw2cIPLcCvFeF8/3KO3CkNgMlz7ndWBxDDAsdUAju3ClKTQzzW/NONlqRE+WgDk7&#10;4+tZ9RBQ216R40KBqlGkFzXEfdD0VAqTuR2rgDnGmKgT6fIQ+gfzCij7C+Xr/YyFA8iJzmHus5w9&#10;NWuc39cmiKU79OX2+WXC0W2oNh44fjiR7PgdkUpD9C21fSj/r4we6sI2EQYNbc2vC2NVrghkpFNO&#10;Bqin0oliI5LyZEs+H9kGGsO+Mn/DAEa9kNkz4O+OAHkAZudAuteBnQhg3mrro58ALu8VwOxB+bFw&#10;adis4bN3gcmQcIntq2JZFu+VjPR6RSMiryZfa+F/hNo2oLMddQqbXcOpQw8n9qLHa/SUUVRGVGkP&#10;uWQoezOnI+JpEnugDpjzXH9DZFVZwyiwCVXDvfxHS0e6cfl6+uSjz9OLv3g5/fLnv0rvv/Nxarnd&#10;EZF2/d2cT8aDAf4zsuyzD24HAd8CnEXZy8l5B4R1jtQ1JijpiUOTQFAukaJX01qcGfiyV1NPqzCc&#10;gTjgkn2eD00FYBZwmg1vXway2dA4YCacIWzTGeylaeymKTTJ80Zpk0rjXO+G2OcJNMXnigI2+Q1/&#10;J37L1/gfZT3RWT2m7EPWKBphf4eBzlE0ksVrC7yvMoQWz6LjWF7HuYh9OY9NOYstPVv2mXt4om84&#10;jTP+jRq6zLUaVH0DaBCWMEeL4n00zvk9KwHUMjROKDSOyX1Hc4C9/70C3K4Jk7MLp4XdVfSzC5fu&#10;pfPqYkvo3MW71ePWdAGAuwjAqUuA3eWrXQAcoHizK5noJzx/AW3AJY8jLLaAZSW9hDdaALQW4IxG&#10;VcJW77YKaf00oOKtzOsZi4Q3w2DvtJhgSLjszPtyCcC81PlXAFMvJY03lMNfhULLjeihVL7v/hew&#10;jGOqHof0kqKAzEoNwOR3fhowm1BZVwZMvZgM2BgSAzSsfhrbzett6a03P0i//MWr6fXX3k5/ADTN&#10;ENt6twOYNLbduHbAzMd0YC6gjvBOGmSUAaEzzKDmekpn5+kI6BRcGzgznTXFDdkATcFTgKz0XMBU&#10;NE6h0hCKApiW87CDzbN4GTIDNLnBw0vHvj0LMn3e2wBMoK4GmIaE6iU1o2yBTAFzuwLMvdXVBmAK&#10;ljmhSq5teAowGdD1+OgRNQRXD15OJ87g0u16YzpeYN6tkOl+BaBzHvO+0LkyoDuIGYbjOsDsQRIs&#10;hb0Ml5uVfFwAUy/m4lzWLAZwWdfgfsSMaKWz4cnlHMd5dkAVLjGOXKcoROZsrE0JmQGYbEuIVQFM&#10;QdGwYP9nFBBwzWWEJsdgnuGyrEFxMH8WYM4AEyb4sHC33opR9skZ9JilVno3uGbK2ed6htmSdVaV&#10;jLORQIiBq4QPl2M9FY6NoVBUDIez0tjIhbX57fjNPHPdlBMVwnkTMJcFTK6l52sLI06PgkbqkYCJ&#10;kWjJEddC/gkj/E8nD9KfHzwIj6bbPz88Ldde/vHhMca6UJoBMyCzCpUVMs1I++QMYAqWJcz7YH09&#10;7aO9CjCdIIlkRAGZek/2whNvOOCOHkpUQgL1YBomZgmjJSBQWT9PWaDb6+daomJkx/XT8BYwKyPy&#10;ecqZQjFM5/VaCpgbAEQFmWcAU+/lXwPMKFEScJkBU7isA6Z9YT8GnL/1twJmHTTjMdscvu89iOFD&#10;3zY1zoA+wWAbIVOGH02nZbQyMZ1WQ3Npi+PdmV1JbZevpg4gs+PmTfralgDMti4MOvrynDk2y/WY&#10;sSZTryaQWSRMFjUAs3083UZ3GoA5AWAaFjzFOaoSep0By6LiwXQdpt7LQUNTgYYxzr/lYApgzuql&#10;XtwALnPos2AX3ssNgM4EV4DjcR0w7z8AKh819PjoIdB2FOBkVmEB1dBSQ18td+E6v1LX0OtkdmDD&#10;oPt9TQOedj/C58Zpk1Nch9nFat2cnnXu9U3kRN8pwCz7JGCa9EdPpjrUo6mETl7Xc3mwz+eqepq7&#10;evsVgEmbte3ahgXM9VWOn3PhuvAmWFb3PveQ8j1h3BBi1x4LgWbY3UKb7GOGwq3sSfQYgLsin6sI&#10;aeX9dT2hfvaUSuIsQJH3Bf2Aff+rku24LiGz8T7tPNZD89i10HpbhfWATMaW2cU8oTABUI1xXI11&#10;l/bDAOY4gDgOMAqWkV14ao3+tKnZ6fU0N7MR26bWeK2pss6wft7UMwHTCQbGlgKWzfskA12vY20F&#10;kqoOd/XXo1Ym/UDOhuoYpR0xnRXQw5gZY+NsjBkFNIvqY4TjhzbE3wqYevnC08fjeF27BGmzuISm&#10;2AM5X4FjpV7R+VABTG2gcfqVYYztwVG+gzHej1EeEUnYQEKsoNnWgx2LvXGnYzDdBrpuoRvt/ekm&#10;8nFZm3mnU09lU61IB8spwMRWvov+JsDUxkGWdIo1mj3Zs9lD/6wtpGezgPQodkEk08EmiSVL3GNn&#10;AbMOmcWrOYYd2tOGrX3lVvrD7z+LiLsXfv5KevuN9yLqrqdjKPVyXCVarA6YQ32c30qDjBvZ24ld&#10;GFF4LvHKGhkcSaODwNJQkaApABXQrIfO5uSVM3EMTRXAVLNcryZgTjS9ls8BzEk0wfMfQyUgVtNE&#10;TQJpUYHMAEx+u0jInBnVY6gHcQQNA2/DaW40az7gMntZS8hqUazfrFQAUzWguALMMXihDpj9vUB/&#10;D1te7+seTL1dfam3uy8N8PpAD/BZ0xByEkGNCKoA6Rh2+zjXZJJr4v4bVrzAmLrEvbDC/bGKzbWG&#10;zaUKbP7swmXgDMAULL86dyd9+c2t9MXX6nb6Un3ja3d4ryV9ff5e+vpCS/qGz1+40pYuAXOuobwK&#10;eF0GwCKbLNuQ8AnUBdy1DtAAaCQRN278eF63mNcu0uAxQly32IkhEhk3+Ywpne8Ys+5vmRDoake6&#10;AExeADDPo3OVLI1y4WpbyP25fKMzAFGAvFEBZg53HWiE9havq6CZvZUAZvW9s4Dp/2cBm3xWaL3N&#10;90wIdK/dEN4RDAiTtwiZ1kTCgMKI0nsZ6fdRL3CphMwMmLORDffOrc70xecX06svv5X+6R9/md5+&#10;64N0/pur6ea1u6mj1YXTNjLDDXLDG2Q7GA1wNMp+CE/OPkVdQxuXhjoXeU4vGhdXzaFZnhfQnJ6i&#10;ww5lw15DPzyV3Kg/BZgBlzXALApPZgWY9TIlQmasv6w67+jA6Vz6DZX1mGhwpVyGA4MLzgUEazka&#10;KhtQsCRkrjwTME/0DGm8I0tQ7GMoZMNjG+hy4FyMc2JoqOsa7VSt6xozelXHK2R26w1m36KzZX8M&#10;F3GBvwNYrAPEoDPkch1tLFUqcLkAAKJSRmJ5wUyqgCYScEuSJBMNOQD626oAVpxXroHXLeCpUvZe&#10;ch4wKtYByB0Mt7rMpqo3dUPPBcbIEsdr/S6TEgh1/pfhuXpF9ZoWsCxqzBSzX2GQaYgp/jckpCDD&#10;FU17b1icBmWBC0MjBzhXeqyV92HWVFzPEmZkoqJ4LMxWQK3HvHFP1Y7d811UZqdV3ajQu5xT+Odj&#10;DGDHwFET/IeD4ynA5ByucB95/RqAiUF3AMBprD7YNUEPQKgX8z6gaNkQjNzvLFsSpUt4/fg4/XAf&#10;mAQiAyRPhMsMmEU/nPBdPvMdn/2W3xIwIxyW/zCp0BH37MEqUMm9vFvuZyDzwHXElQfT/TlEJURv&#10;D8N/b2Ofe3o/Wddza80ahVvc25vcl8AFQGm2T0OaY1KA6xhZPyvAzJMDGTAFhyhKj3xc5PqsULx3&#10;FjAr8Vqss8KYdWJBGCyeCg3FApgm9mkCpnBZAHPimYDZh1H5vw2Y3A9nFf1cRA3Mcc1n0sLUVFqa&#10;Biytx2U4j2tI0BrG4HpoLm1zzvZoLx1Xr6f+lrup5+7d1N5yL7W399KXMz71TafWPmtezsbWjLIq&#10;Qyb9tiG0AOadmm4ZIosCLlHTg/k8wHTLuWCcKOoemE49g8Kca1ur5C0BEcAf18F1sbPhuQSsljfT&#10;ikBiaCxQ4jpK61kGzHFfW4LkxBBZ7sfH3pdAZujE9ZcngNthXk5An+laXUHM9XsCRAAm1yYM9Aow&#10;e31OO+vTgOd9IcdMpYbKRpgsfdCyICZ0AZgmDtLr9yzAfLAH+O7ncNkQkPmItvYQndDujvcNrXXt&#10;I+10h/69iL7e9ZE79PX280KffZ9eyjok1UFp2pD/BcNPNzjOzYC4Ndce25boR10K4Xjheu8FPWPe&#10;U7QNZcKxknQsh+Yb2ZL72yXGgZD9L/IcCtgqEmlVimUW/F9dm7wmXG5UgOk1yNpNa2xXeX2Rc7nA&#10;787R/88wBhlB4iTPkJM83BfDhk6b+AlYnAASp2bWuRbrHC/icZFw2QTMDJzKCakir72qn79yDicc&#10;T+hTTRxkYp4GYNJuh7gfHAsCMCtgNKFdFmNuwBsQV6mZARXAtA8QMIv4fgndjElQxw3GsIBMxwpt&#10;F+0YxoGGqvHSaJiAS+RYExFL7pP3L79b9ieyvdI3CVsBXDyOfQM2lYCZbRQgCBsm749jZvZkmrna&#10;ZUSlHIplzcYmGfPGJxC2DAAz4sQ7++z6TMNv+/iNRh+J/daGTdcK8LV2AY7IWtj3UEsXUMlW3cP+&#10;FTB1YMTWpJuVtKMFyrr0bGbAHMS2rnswsXNUAcxujpN+uZd+2kz32jx6MY3ecv2jORtiDMUOs7Tb&#10;XA0wG3AZEjD9DOM656mnoz+13GpP32DL/u7ND9LLL/w6/fqVt9Pnn5xLd252pE7e7+P/+zkH/qeZ&#10;9gcBywH2Q/UzTkQkHlCkBgeGQkNCJjAzAmCODgI5Q0NpTMgELrMAKQBz0oi9scmIVpnCxpiuPJch&#10;9nuefZ2fFDJLqGxegykgxdpLYQ+AnAEclZDW8F4ivZN68s5C5fPk5wtgFu/fJN+fYn8bAo6nRkZD&#10;BTALZM4KmQDmnBAMXKoFwDKLsY3jCrhEC1yveY7bJEUZjAVM9qMCzJEKMAcAyz6gsc9t9wBw2R9r&#10;Zns6e1N3R0/qbu9JPXXxmqHQfbzf3yWADgKdQw3g9Dg9Jj21ZuCdp60uct8sc8+sMIav0i5XGR9+&#10;dkHv32UA81JL+hLA/OKb2+lzAPNz4PKzr25V8rW7oS8EzvN309cX76XzQOYFwe96V7p4I+tytTbS&#10;zLC37gJ0VRIgG4pgaTKc4vELOeAqbrLIsglwCqI2HDNtCXuCo/9z7lJ7AyybgNnJe4An71s2RU+k&#10;0Fg8lVH6BBgUCCNxD1CY11ECnNXreiSLRzNCYlFApZAav+MWuHRdZ6tJgwx9oFF35HWiJdtXHAMN&#10;phN47EaCZhQRx5hSJsIwZLaTTuT6jbb09psfhtfypRdfT+/87vfpwvlr6c7t9tSFodOAS4CyAZhK&#10;uOQmMlGOQFT3hIWhTsc7h1E2P5e1gGFm2KBGt9lhTUSjUf88wMyhEojn8fpzVACz7sl0cMiAmT2Z&#10;4cUUMksISgMwDUllIKkGkwyYswGYC+xreDGBtHUBE4VR3giRzTUG72McPcCgshSEgGmm0F2MDkNZ&#10;NQgEERe0C7r+rzN3eQH+UCTyCMBEdcAc5px6Dsp5dI2HXsS8ng/YQ4KlUGnNTr2sIdf88foyr5vE&#10;Rp0CTBpdePBqkJ7VDBP1P0v23lz2A8DE4FnHyIjSHDVtoyZgZmNHwHRtWmQf5D9inSz3RoHK4rWM&#10;QZvBI9a9cI7CmMCQ0DMYA7ZbDBmNC5NFlEyhkVyiAouYfQYsXdfh+o44x6gZitv0mDYNhtP3qsdf&#10;P/a/DpgAlPuL9IqW2eqStMAswQ6OEeLD70VdV75vnVATPpUQ2QZgbuW1YQ/1Nu4fpG+PMhx+e3CY&#10;nmKYh/Ru+prvYaRbA1Mvpd5KH6sATOBUCajfHmTA1IPpBIhedidFzIjsfdwAzLVnA6brvg75rkb5&#10;wdYhBnVV33LjAIN1B2N4i2u9wTkyC2QNMOOa1dZPAY65tEAV1ixA6gnjPBaVOoHlvewhM6kPxiq/&#10;HeK1+J6gg1FrnTUnGvRcCCDdqBMDzuQ+qs0tfV8By3YzqkZW1ekKrgpgGiZnwo86YGLQogwGAEOl&#10;HNrLveD9cEYCpkm2lmbn0/LsXFqdm0vr87Np3ZTpc/N5nQjamitaTnsA2gEg0HXrdhpsaw3AbL19&#10;N7UJmBhCHf3Tqa1/Bs3GtpV9V9bENEusuoNcq1mXQGkG2lbUBox2xDFn72Sss3SrpzJktvGc7Kgo&#10;T0Lq2TX00HPi+juvH/2Z4c+AhuuiF4GOABru5zUgazMA01BO7h3un1jzCGCaQMraqo+AtqfcwyHu&#10;U6HOtYU7AM36muGxm1znlbgODQ+1UOnE6FBWjxqZTb0oh+4upDHamCHYhnHO0cbCi8m+6JEzXNeQ&#10;VENwvYcPtw/5T8vxAJHowd4xkHk/vJmxr7Qzlddb0kZ3zES7dVpbW7QFS4MIZvwP/+W6PNejltIk&#10;dThS3t85JBwwBzKXuO7Ly4C5gCmkcx6XBUb680a/Q9tQPleuA7SciEsnFuJ3eFzE/xdZ2qokiFP+&#10;fjNJjX11U0YkmBk1MjoLl/RJG5t7aYNruMZ2kfcW+Nwcv9nI2jyxxPUxfHmB8dZIEgFznfcyXP4t&#10;gDnH+6oOmCV0Ps4fx/1jwDRpEH0u45UTkyMBmEIU7Zc2HDBne6Zd99L+VQ92kGNuXb2ARZEZTk1C&#10;47Yojx8ZMmPcGBUy6du1OaYYM6Zn2T/GgEoxXiHHkgZgMr4JhYN8X69oRC/x2/6nNSc7ASzVhUoy&#10;nLOAqZpj2WRj/DTrbAbLvD95n4rct+b+Gb5fgNykRn3sT0/AZvaguk7TySxtxzbAr9XEPUXhhMlq&#10;x1aMRJfYzio8my4fa0jbOqsNuyaS/iBLDkbZwa4qwyz9WreAyf9FhlnOxwDnxdJqEb3FsQqY2n5l&#10;HBU0i7fyFFzyuiVMchkTgJu+YYjfb7+D/X3uZvrkw6/S6y+/nV74t9fSe+9+nC5euJ7asZv9z1LK&#10;rZ996OMaNNSrp3Mo1N8/GBoI0BwGNAGbgUFgE7gJ0Czhs67VBACBxKhBiYRMAfNUiGwApqDJvjcA&#10;E+nN5LvhTQzAzCpwGWCJxsNzd1p6854n3y/fDe+nAionBeJT3le2PJ4aHm5I2JwZVYbNGo4KYALD&#10;JfNt9hjm8Fjraao4Jo49joPz4drLcT2OnMvhAEyX1QmYWU247AMueyMLcGdrd+qoqautB7HlvW7G&#10;xe6OvtTH9/qRHk5/d1SIhU3GseknuK9dizrDPbRAW1kQOLn3f6bnz/DSc0DmV4Cj8PgFoPk5oPlT&#10;gKm+utCSdele+vpya/rmSnu6dK0rJGTeugPE3R0IsDOUtL1TI78ZTqo6Q5MVeOrZNERAKB1IhtYK&#10;jE3A/DFcZsDsTBfjP3sDbAXDW2aJrSCyLJhWkZWrXQ8pssFWDdewBMNeDcuNDLUoANTF14YmdAwG&#10;+EZHwH4WxT7TQE4DZn7sawGYAxVg0hBv3ulOX351Nf3mjffTz//l5fTaq2+nr768mK5euZ3u3u5I&#10;XR0DeRZHqKwpYHMwe/4s81HUNNjpDDS4yqC4oAdOb9pKgFIpTCxsGoJpx2w4pplTA3boOPwdO5ci&#10;f/uZouFm8RkkzDgQFJhxcKiHyxZvpuERESIBzAkGpR7jacAUrpYAzMUATL2YOxjluSbmZjrAqDjA&#10;uBAyTxiUj5HQGfUvAS49VkKSwGHH6X87YDiQRKcuYHINO+x40SnAZJ+FoAAeAZN9WWLQ1Zu6yv6s&#10;uU9A5hrPT0nABC797yZgYqRwnpVhfCVc1nImXisl4JdBUoiK+qN8L9eU5Bzwu5ExFUNSlayoyueR&#10;0XZlDcPGpB8aBwy204Jj9jLntbJ5YBzj3Obwnvma8VWFTrqPAXHVrLDeS/bVIvcmdAmg4HwWr1UW&#10;hoLX1fNbXeP/PcDMYU+NY6/u26ZBl5UhU7GfhsaiU4DJbwdg0qE1ATPXcY0JAgxy16kK4zmjrB7v&#10;vQBMw+7uowe7Judx7aQZXw9O6bGvA5qG0j4x/PUIGDUUtgLNAph/vP8g/WC2zjOAGfUxMYqdHHGS&#10;ZH9N5fquAZgYzcLlfQx+15zpdQpj++AEY/sEY/sYY/sIA/s4bazvYbQCmAubXG8BUwNSwFzhmjXh&#10;sgGYgiGK5DCCIsrraDEeVQBm8z0N2bPlSMxWagKQ+M1JC41XXkzOv+GSvYBmF/1aJ8ZlB31dR3jn&#10;zCY7Sb/I855pgFPNVKBFX0h/WADTSQt/L8KuhWTuSe/LYvSqyAjKtQzj/4ycyLG/WFs04mE5ba0A&#10;8WtoFZCP853r6TblOth9rs1BGmhtTcMd7an7zt1098atAMzI7Dw0lzqH5lPnIFvUMTAbam/A5lQo&#10;jqvKEts5YM3Leb67kHrY9rLtH1lCbnPNy4FhtvxuP7/ZP9isb9dcQmF0AAbpCABXnROvo/CnFyuD&#10;0mpedymo0AeYWMdwUZcHGB7rPX3C/Se4nexznOgB8j72Hn/Efez7+/Sbm6uu3d0CWtcxiM+EQFeA&#10;GWBZxLX2eg9w7fVgOiFg+RLvnVnaWUBWQG9eD1oHzAMAU8g85ry79lMP6gmQqUdTIDYc9ghZ/mNv&#10;21In9Hdor6Zd2ssOEjD1+AmyJjcSHD033iuCZhOSbAu5j2sAJrCXAVMvZl67rPRM6qEsa8ZjmQSP&#10;VQMuaRMCptegKb5Tye9nldB1HxvSbhbwVfr0LJ9HqDvny+sYgMm129reT9ucm82dw7RMP7UIBM8B&#10;/7ZDM7WOjC8ATlwf18VyP41O0L6nNzheIbTSLHoGYM7FY49PuGTfOBb3cYlzYq1Qz0+AepzD7M2c&#10;bpzHAuyMq04EBWRWiXSEOe4Nw1wHjNai3au/BpjC5VkZaVTGkObYkSevM2ROx/imTgNm04MZ+0a/&#10;VEJt3T/XHPqflgrr0iZD3SjvY3M/i63ieFYfy2L84jf9bcFxYgp7JYCSMWxunvZDP4SdohaXnWjh&#10;PDN2z2ATOPniZJ5txUm0IX5j0Mk5+j/Dc2Ofwl7UNs72ZFMZhi3TZyLJiPrDho7HblGGTyMDcw3O&#10;DJgAJWCalfNOmPRHwLR+fH+vkJdVB0y9mNbPDjFOWy+9kShHkAnN8hq2Gtd/mn5CwJwawd7g+g97&#10;HrGVb19rS998cSW989vfh/PklZffSJ9/diG1VZAZS8M45gKXPexjD/vd0zUIAA+kXgCmt6c/9fUN&#10;8HlgE7l2MK8fFDZr4bPAlJA5DiiqBmSiyCBb9lvA1BMbgNmUIbMZMHMoayPMFGVIFNaEKOAxgCpr&#10;RAFxP1L1fvlOeDUBYQGzwGUTMIVOIXO4oezNbAJmQGYAZg7xXRAuuf+UOQV8bh3P+vG4VnKS/xV2&#10;3SfXXFpGJgC+Z+g0YDLmCZNCZfu9rtNq6YxlekXt9zpTB68Lnno8+/huXzvXtAPo7AQ6uwfTCPb0&#10;BPb0FDb3NO35ZxeutafzQOY3QOaXwOIXAub5O+kzIPOzb+6e0hfneF+dbwEw78Vn/dwXF3gPfena&#10;TSBTXQT6TBR0/aYZYvtTWxs3v2srqzWWuYGMpzYayz0eB+AZi+4NCtgZxqpHMQCTfdRLKVR+cyGr&#10;DpgXr3bzmZ509abfcZ2lYDkM2LpQ2hCDsVBbh40Uo6drgsZbV268HexHh2sq3UfDE6o1lrkQbgnl&#10;zd5JO4bwUvJa1DZEdgZt3XxPCBVGkbDsa8KowPzbdz9Nv/zlb9LPf/5K+vj3X6Vvvr6Sbt1s5eL1&#10;JOuw9XKRSoz0AA3KGyOXHRGCEDdO9l66ZjADZhjtNPxiqGfDOg9qKxjpKwwahlvWQTPABwljetgi&#10;Q6yGv79Hp24NogKx5f/Kf5aU0s54KT8/puiYDFGJMMkhBgg60Zy9lE6FTluIs0Mri8uzBFuAC+PG&#10;dXQFMJfptNcqwNwGMHc0HIEps8ruAQv7a5vpCEPmEONKuNzj8ToDpd4rs6GZmSwAkxu9AGYXgBlh&#10;slxLC6o7yDjw5Jk1Q0XyMThoGVpsuK7eVOFyFeDLyYdqnsuiOQwGBuUVjBKBVOlBm8MIU4abFJkG&#10;vJxvlT2GfE4o4tpkuMzeUAFTD6Xet0gwhLbQNkaVNSFzyRSNmJxEJzzSejDpTJve5uIp5TpXaoTC&#10;uo/sawkJVgGZGGXCaB6gDYPSWyVcYkA4S40x4HkzYYByPUc/ipTolXK22jpgllBu9y17bv0vFaDA&#10;8RZpeLm2KtaWMkDnfcTgEYoDMDF0xjB0GNyKxjGMp/jtae6jOQyiBT6/hGHWKHGyYvkPvdwY4gCm&#10;tTKPNMgx6u4bzirgoYd6Nc/oEUawobQa548OAc4jAVMvpusvAUvgsgGYwKHeT0NkhUxLojTCZIXK&#10;SpGsanMTAN2O/30EEJjZs2TYfHr8mMePMcCBzJ37GTDXdtMSBus8EjBL9sdp11EZKhdrsCpNNzWJ&#10;piKMTgmUlXzs9wVJNCuw+tvIx/UskyXDpJAp+Azr0eZ8m/ylDyjqBUgM7+xxDSHA1YO6gcquSj7W&#10;cxeeugowDa8TMPWKWlYhgNfrzPUOqERmMw6vEW3Ce8N7wjYS7QQD3jI9hkCbfGsbeN9dXwfa9Qxv&#10;BNif7AD5XgMUpWMw4B8BNk/2j9NoZ1ca6egIwLx99TpjVC/7jvEDEPYBg9ajtE6lSXe6lTUtOa5Q&#10;rJecBbw4fj8vSAqRo0ucG2DA2pUTq1mTa2lMja9kjfH+2GJ4oobMFAtQDgAObtXw6EKc4wZ0c05M&#10;9KLx7zlZ4J5eBgz0whkmKmBG9tit7AWPiRPuP+Vj5XGfBNjpTbSszU540JYBmDnX2RqpwHWI8Fiv&#10;KdezG8Ds5pp2+9jr63VmPyO7LZ/Vi2mG23HarwAcax35TUN317lXtyrPu6HeBTIPAMxDdARECZmG&#10;zepNPUSG03oMUa6H9qH2uIZF+XWPdTttAWWbEU6aPZHzwFHUeoxEV65HB5S4n1yTbOi47wfsAXQR&#10;KtsATL+vJxTI5H1BsiQsizJNoey5jP+oNMs5mxWsuSbPUqPcE5+ZZ1u0EBJYM7QaumutzhX6pZX1&#10;3bzd2EuLqztpfmkLQNlIJu8J8GesbE5G6B0zdF0PZh0w1xkHaOe1NZgqAJN9Xpznmi/m4/W44xww&#10;lnjdXNO7aPuiTZW+OEq/0NZM5mZit0nGRscGYSuytQJLjhEBmacAUy9m8WQqx4wi2hj9QF1+t7ke&#10;M4NhDk9l7OB/AjAxpgtcRug81zWvO1/EhmDco0+KGpjsW3MCkn3kfA2iAf+rdxJDW/G4j9fokwSe&#10;GLPCTqlslbBbslzqEcs8+E3H12mXGwGXc8DlwsJiWsY2WaX/WaPvMTx8Y6NK3ETbdH2zEy8B8Mi6&#10;wvZx5i8wxFj47ef/PS/d2I+qec4cYzmHnK8+9lP19E6nnp4pPoe6J7FjtEGLR1Z4BiTjdzJEWze+&#10;F1unV1sH9fXwf1yLAEzGcW2yIY47J9fJkKk9F55MIbMGa1mApZO5QijXZpJrrwdTjQ1wnjyfgG17&#10;S294Lt9956P0wouvpVdefTO9//6n6Qa2bl/vaAMwu4XgDoC4cwgNoH72mS0Q1NUFBPUIndrERdke&#10;HgTi8npN7GH2331X42GXNhP/FEBuQrLbrChn4vEZXsp3hEzXTBoW2wiNfS5gAro/IdcsqgzBY5Go&#10;6MfrRwt0VgmMeDytRnI212ZCovEGQJ6CTDPICpkcSzP8N3syp4c5Bv+X/beqhOcre4iHA+a7Owfj&#10;XHda+5lxr+1ed2pt6Ur37qrO1HKnI3TnVlu6czPrLo9b7rTxfntqa+lInXxedfHdbvilG1AVOgcA&#10;ziF+f5j/+dmF6wChMw5XAUwAscDiZ+dUyyl9EVCZ9eUFtnzuc2C0fMfv69H85qJrNU0c5PrO1nTl&#10;emcOVW0ZiK265eOWoXTT+pktg1EixEy0Sg+kMjy2DphfA5VfA5fqG72YAuaVrgDMy9f57q0Bvufv&#10;GvqqR3IktQCYbQGXecan0/UwioZWlL2nACKw2+lnAMoQ72kU9fZn49p1QxrbRb16Jem09FJ20mAF&#10;TGsVhacTsDQ2Xk9sS8dg+vyb6+nl195J//wvr6QXXvhN+sNHX6fLl26nWzfaUlurcEnD4sJ0O7tA&#10;A4tG5ewNN0UJlw3ARIZyPg8wXTMioGhYr2CArTKQKUFTr5jwZhiqmTYjbFYvmqCD9AAVwLSj8T/8&#10;LxPyFPm8AGYG0ZrshKNTp6NxcKggU9AzKZFbn2eQ47N0sMKBcJmT/NQ8T4vLwBNAh7bpwNXOyipy&#10;TaKQuZ4OACzrZFqCYsvZc76rB8tjKPUf9ZiWEFln8eyAywymnXcMLCgSJbHPesJmGcDm5wBMBrEC&#10;mDlEFkOWAdht0RrntgmYnGMMwQKY8xhgqiyaVwGZ1flWpcao3ssmXDbLbxTAVOtL/DeKMhxLCgjj&#10;ms5W5VGaYc8OtHoJM1z6WoY5/ss1a94DGA6W+3Cb5WMMCvbBQVsjIg/yFWByr2fAtD04IHr+ssoM&#10;tCFSZU1NAUwNBJXXYTIYOZngsQfEZ6iNhEoVUKoctmbImbPs2djTWAtjwvT7ExoUQibGBICionA0&#10;mub1OQzLeeBpCUgKQ1zAdC3UWi4boKcn1oXpxcTYjZDCBmAeppOaHqCHrhlTAZjA45EJfQyPBSof&#10;PEw/mKUTwPzO0guG0xYvJga+iX7MICvsBFRWch2x4KmXU4g14cnTo5OqEL1JWZ4AmU/Sg/0HYZib&#10;wMVwuzCAhUCOLYNflo9N8DEhaJ7RJIo1WqHsrawrPJfI3/S3y+9rRJ8FTFWvdzcI6JvxVMjsG1Jz&#10;Yfz2D+qpm099A/nxwNAC99F8eOeEKr9vCKgh2OEd4dr6H66ZE6TCKxRGuGvf8n1gzcO4L6r2YZbn&#10;3D7W0g7QLlyaPOlom/O7Bbxzfh/sApW7e1w/tC/I642+z3W6n8a6utN0X18abmcgvXYjdTgjq6EL&#10;4OlxDNDkWEy6I2RmZZDOx4o4Jj87CDAOjQOXE8scExA5uVppDQioBGxOVBoFQg15VCPjns/TEiyV&#10;nqsfAybtw0zCAZg52UwApmHW3G8BlcIlMtz6SOCsQPOYc+G97+ddg7jI7whKhj83AdPjKoCJAjA5&#10;duDyuYApkAmYAhvAlAHz4BRg7nMfFx0CmMKlMuutpVUETMN8t4XISiZvqyvK+HBd9WIKmXpLPQ+e&#10;D71xSs9hBjj7Dvu1VeDR+waYoy8QSAtgrgpZPDe8tQBmtLFoZ015zt0GYDYmXwBZ79dK0/Q5RbPc&#10;y0XZG8j1Q7NcT9V4jf0zcZPlnyxBM0X/6/XWc207G6Y/G/Dc6+2ij3XZjdtu+2DuQyczXIcZ4bEA&#10;5pTtnfuuaJr7zsmnmRn2m31eWuD6LAGVnLNVIHaN6xTrPvUGC+uMq8u0p5DjC+3McaKUgokoGcar&#10;ApmuTawDpqXZ1FnQLM+V7/cDI3UNCIH8RobLDK157SP2hMBohJXjGeNcWZftpGOW48JCLJ8oSyhU&#10;Xqc/z7jOfnIPD3O+hvwv/n+gn30eUPwf/z3C/5rpXWU7QEg1iotxVJsCRTkP7SX2wbwW8/PztB/s&#10;g1XG6TX6IfqeLe7PbdcJN7QXEyFmanaC0HaxsrxNm6OPEDLDTsmA21ubsM3SPvE99tf9dn85hkH6&#10;oUH6pRCPS2WC4ThvHA/HKlCHPD40GMeMOP9N72We9D8NmNagPO0J/FsBc5z/UaPsr8l7tGuNzPvD&#10;J18GYP7j//y39Js33kkXzl8HagBIlylhI6uuAB4BcwDAzHDZpYeNx0p7WOeLHrhcQcH1mnnJmPtv&#10;9FkTkPXENsNlC2Q2vbBZvuZ700atKb7nmsKyfjLCY/UECpcovJaVngWVdTU8ms8AzIb3EoicaECm&#10;nszm+sxpIDEnJMo6DZhTAOY09q6gOQ1k5td8z8+EV5ZrOFUlJrIe/hCQOcD+9HPOevRod+Xz7frY&#10;DiCzDUBsbekOwGwBMO8Cl+o2UHm7Bph3AcwWAPMegNlu3ehKHUCmEjJ7w6s5kAa4pg3APIe+Aga/&#10;BA4FxVMCFrPy+4bEqh99Lj6bvaAljFZ9c6kllQyvbgXGSybuuWlCoN508UY3yms4LwGUJaOrCXsC&#10;LtF5AfOyAjDRN1c607mrXbwugPpZAVPvZV73qefynt7L9hHAUo9pVqcg6YwPnZ6hCSU8IR7r1UJl&#10;ts1GPYzxpCFVVGaWYzAGjnIoER1qwCadP9+NTIQ0mtv3XP/Zn95855P0r7/8dfp//D//NX300bn0&#10;9ZdX04VzN5JJfoxN92LnC54bkzM4Nqi+XmWDGqrWYAKYyMZUANNww3qIrOsPAzAZUJ8FmAGZjcQY&#10;enuEnKyfBEwam4ow0p8AzGLwB2jS2cVaS76Tk/q4dtTw2BoY85/hxQM4hKwlBjKT5QRg6sEEMDeB&#10;S0PftunId1Zdk7iethkAd4GubbSFrHnosXgM7pte0gZgRsc9HgvcewDLHq5tvr55vYeDSvau0WEy&#10;kOm9XJhjX/SkIsPv/H2BMnswi1bSKkZBwCUD3ZJwXEnAXMBwVnXIfB5gnvVgeh6W+M8VQLKE4Aq7&#10;Zkad5zjL9ZuZmsWI0CMISPJ7BTLzQJjPa0w88H3DppU111Y5h9Zfc7sKpJe1SAscn4P2WcDMCROa&#10;Xkw9UKcyAiI/43ocNRgGQjUDXYNLDYDsORVy8yy54OD/F5U1TCpDph4sITMbE7HekDaYDYg8Wx3g&#10;ymuG0Ro2KpRqMAqYGpUmyDGxhoBpllYhU8AsOtk2pBUVQ1yjHEgsMny1vqbNcNlYl3kCVN7PMhvt&#10;UyC0eDAf7OyEBy1CZfViApUl+7GvZfAxfBG4POS7QE/Dg2kx/KNHGODH7PNe2mD/XSfmOZvl2KYx&#10;XOvQlz2LGVrGAnCySnZJVQfM4rWcESQFSpThUm9Q9nZYwsD6eWcB03WBGr/hyURCpl6vActZAGWD&#10;aGgE43gUeBpjn/TaBWhlj2r5/wK4enw0tFV4f7jWGvSucWtAZUPcu8urXE/Dx9cqzyVgubnJNQXe&#10;0fEu53knJwLz/MY5PkCH+1y3g/Q95/ePXK+xjvY0N9ifpgcYZO/cSd2dvdzrGGN6FoHFwbGlBmj2&#10;A8ZZ9Pkep8cbEraAM8+H54XzZFZPj1OwL/L5RBj9nEevS+3ajE16Pk/Lc6wmPO/cz3qcA75RnB+u&#10;UVmHqbfErKiW0djnnjrieIsOeS5kej8Lmofcl3vc74aXGmpreKQeY8ezCIPHqO+jzfZyHlxf243h&#10;mFVBJnIywXM0yHfMKCtkCkSGp0YY6lIGuI01jOt1gHFdr6TZkXPI7N62sKlHs3guec/9r7RNOyl6&#10;JmCiDJiGygLZHL+JdUJAkutS7duif6v6Ecv7ONFUdGo9JICZy/8Ip1kLjfZQaxdsz068FNXbh5qu&#10;qYSZKr2pkaHbSRXk2kazs1oXstRlLH1rznyaI6UiQQ3Pu3jutjzusa/lWtj2be+j3LdjY4sNjfN8&#10;YsK+gnZGW1sEMFdXgEquyTrgv7F5kDa5DobohjyX5dwxNjhWuATDMjYLZrVlPDR01n2foC83s6pl&#10;RgIygR+9kQUyz8KmiQ+jdBvjSEkeFdmkuaciNNzfQJbHKaVLXN7hWGRo6invJftRX1ZRomFUw7NJ&#10;m3RCMqJdaLNK2BQohwCzYf53BPman3H8iMzkfC+Da/03jf5xTJ3jOWN58V4uLad17JKNdewQ+qDt&#10;7c20t7OdDk1UxVhw//Aosjkf08dbEsdJFCcLneRwwtdlI6PYTtpIhuXWQ3NLkqEh2l8DIgO6PS8C&#10;vrkUXCObr4XgP8H9VOA/VI2PenKd+DcZX5n0D5usUgbMcWynrCh1V8Hlj0NkhcxpQGgKKFKCZobM&#10;AE00ok3QOxJ27Z2W9vTV1xfT+x98kl546fX0y397Jf3+w88CXLR/O7GV29t6UU9sOzt6gZ6e1OH6&#10;wMqTWVexj3uN9BM2gaYB7OPs0czHoQTlCUGzUjmWugIwBejnAKZhpuGJNDQXmTBH1TOuPkvlc4b0&#10;jgyYpGg4alDWvZgTrsGsweYkUJlLr4yzT0BipdkKLhuAGYnsFHDJ44VJXkcNuPT7I/kYLDUyBrSO&#10;ALhD/Pcgx9MPIPeGZ3goro+Q6XkvkPkjwKxkfpgi32u905nF59v4njISs5tr2tven/qAzABMJWDq&#10;xVRfux6zgsi6XGf59eW2hp71GSHziwKb8VzP5h3ea0lfXXa9ZivbvF7zHJB5Hqg8dy0DY4ZGkwbl&#10;fbqozBALYPq63/n6CoB5NcPlBcDy4vWeKnut3k9LkQymu/cyWFpL0xh1k7u43q4LGYceXqyAS8MK&#10;8gLvuvLMUfa2jdGYXdTuYu0oBg4gFEUmNTtFOvncwZoddjK1d5hIqC999Mn59PpvPki/+OVvaFhv&#10;pXff/yJdPH873eRct7c4Q2NYQIbL7i4fF8AciovfC1gqIdMGNNgHXDKwjAKzOSQ1lxsxeYywEp4/&#10;oUf4wShfAzCFkwworiO0ZIOAKZwApA0JOkAKHUisvfS3GejqgGkHVA+jOAuYOXYfQOWcqAyZhkXa&#10;gRoSKxBbRLfqvMb5Dv+nl80ZwTk6W9dTCZcrKO+3ZTqETDpwDEoL5m8Ll2wtYbLJoBfS6+UMq4OQ&#10;4EqnN8w5yoA5QYMSKHN4SG94Lg3pbAKmHXyBXc+BSUMWAUwTDbn+MvYF477htcQIVqsYVFl1wBQC&#10;s+qAGSm/kZnZClTW1Vg3yO9lwGxKyFXCpdlRYy0B++kifMvHZM2dAtbym+X3wiMqrALmmxjkmxhh&#10;28LW9m7awahzLdcK7wmYegudAY7womqwH9Qg0DAIaSRkQ6iApevpTPxSFMlbnGSoBrpS28zB+yxg&#10;Cg51qGwYi6h4MwWN4vHMM9YYaDGwZk1iSExhmE9PYYADRq4zCsCsQuD0cvw1wLyPiiEeqoz0Y2TR&#10;+hMA8wGAaY2+4sl8cv9++lYBm2ajfeT7fF6wFCSLl9JtAcsQ7/u5WPup97IGmOoRz02CEt4mIEKj&#10;2MmjMKZQMVBdY+bxj4/n5B+RAKTyggmbBWJUHTBdYxkhsagY0AuLeX1nJBDS41EDzGJEF5VQ2Zhs&#10;wzgzlb8yOY0hniPAmWCpt25qKq8HmzHBCP9bPEJFJezQ0E9DBpfCO1eUjd112v0G2w3u3Q29BWhz&#10;fQN40Xu5juG2xbnaDO/l/V3OM3q8uwvwW+v0INbOWqfU0GZrnv7Ho4dppLUlzfX3pOVxxoWWO6m3&#10;qydCuT0GoXEYOBaShWU9r001JxwFM9dXCdzZ2ygM5nMcEH8GRhrnr6pZaPhjfULgrMq1EzT9XvHw&#10;BmTS95m5NdY8bu5EPcY91zHuHWHgHqfD6v4NGRqLNHJ3uN/X1nciS6klTyZoU8O00X766j76ewvS&#10;d7PtxhjNkNkETddiCpgZsk34wxhIX2GIswDltY2wT9qc3poNQGaL/9Ko3jZkFu2GNzMb29lzWZXm&#10;UfRFPm7qNGAW7QCfO1sFROnLULxWaZc2FuK8hACnHfu8VZcYuNQAIECbyPB5Sz7ZxoRMJ6X0eMbE&#10;Voj2YWItJ164pn8LYNY1wf3xI9FXmwRmmDFniHHSJDndfUZN5QynpZSGk98uzTFCqkOwHBhPHYzD&#10;naiL8a2H8biX61OuifdmRAmgCLUWNIHMcQB02ok32vfa+n7A5ebWIXB5mHa4Fjtch6jnKeBvmdGW&#10;NseY0ABNxoYlxmOjX+qAOc79H+1eyASAsoeNMWBAjxv3Sh00Y3LSscN7iPEEmdAqi+9yPxWV/kSQ&#10;Epj8P2ubCnuOAfaDzeibHDJf5DiatcwYuMy4CGgKj/SNk6OAZCWfh+g7XVoxS1/qmKliiVGl+E1s&#10;E+0ktYD9tAhguoxnHcDcXF1hXNlIe9yPe/RDR3t76YQ+5+ExY4SJ4U4eRlTKA0DzgPF21xBa2q4T&#10;xNorE1x/baQG+NH+CmSWCXAn68cCuh1T87hqOHDx2urBLQkctamaS2SyIldGwxbLGsMOU6MAzigQ&#10;Iogo7bNio4X3j++XbLLF9hDOBDN11pspYGqjCq79wFk3wNXSiq1/8Wp674OP069+9ev0wi9fTe/8&#10;7sPwcJZwzQyY3QGX7aitvS+1+3pHX8BmQ10DoU4gs6snl5rrBTL7AKcAzTO2angzK8DMXtisuhez&#10;AGaBTBPWmDl2FCCzZuQgoKhyqY8sS3uY9EYNnFEdNLNHc+jHgKnXUrgcwyZGbqcARBWAOcH+VBIs&#10;T8PlZGhhagK7Ek0YRpvXbEbpE38bqPT3vaZe3xE0xGt6ffVmyhWGIBs1afROe+tZyBQmhcvWhhqA&#10;eRsAVYCmn2292xXf8/v+TmcbfANkNgCzrhIy+/UVoPKUWgE73++IrcAXwBgqEJrhM8MgEApMfsV3&#10;Ay5DGTC/4jNf8P6X8RnVAZC2owKuLelrZPIh14gGYOrFZPu1/3+jM13Q62kZk0rXLElyZyDdaRmO&#10;GkL3zF7bblIXE7rktM3WQnQtXhedd5czLNUN2gBMIC5nQc1rBSOUE7kOIBSgmTVEoyphHUqvWBv/&#10;d+tWV/r40wvpl0ClcPnmWx+lL764kq5w/m6x3+1tuvsB2S7+T+g1Jtp9EzS5KQtg9jwPMBlQCmDG&#10;+jrBBaAIGMFQW0XPBswc7rk4S0cxM0tnOZtmp5VwMkuHkjOI1QFTOdNlnHuJdS+AWdZgRvaxAEx+&#10;gwGhKX9Tryjvj5nly9CLrKlxnk/wfzRy63VGxw1AhQcTRXmJAE1LdQiaQKZQCVy69bUMfsCTA4ze&#10;On7L/RijM/4pwDRFt2sfIkMc53CM/ZtgXyYnAUxj2v8qYPIaWmWg+ynAbICm3lk6fjWH6hAYIIga&#10;CX7QUjVQCodui+eyAZdcq9wxApY1ub6zQGYJuXWAXMVwX8eQWvfcYaA3DTKMNYwwQ3n0BGhImOzi&#10;eYDpTLOK2WfOsZ4OE70URfIPrntRmUWNGWh+zxliZ5YFRA2EEhL7twCmn8vrMfP3hVSz3zYAE+Ng&#10;CmNuehoQDYjZjHC9nwJMk/0UmZX4GEWtvZ1Ken/0CCGTkGTQBB6FyMqTWer3+fwhsHiCcXEMPB5t&#10;Z6CsA2Y8rryaei8j6Qp6AmCGLNegeGwph/s7h2mP/XXt7QrGnYaUx2/9xzxbneUs9phQRPszqqKe&#10;abLpFeOa6k2rAKgBmNW5+t8GTM53CeMUMp1Ndx+iXlzlRR2vwvRcCxYhevRL8xrsgiTXNddx3ASS&#10;XAe2HV4VExltWpoFCNrmGm0DHxq+u5yzvR3BYTMSwGTxnO3e1gbXaysd7mTv5YO93fQIPdnfS98d&#10;HabvMPSidin644OT9J9Pn6T/fvo4jXXeS8sjA2lpdCC13riKodAdE03hlakAUw+skKmxns8r73Fv&#10;x2QjbW2M65CT3XBN6AMMd5yh383iHAc8V2v1BM9y/iqNBag/X+XaCaLCSlmjqidznjYRCX/0YmK0&#10;bmq87gJse4fpYP8I2NwHNnnua4Ic2kWb3O+WwpinXc3wG+O0p+GJOmAKlwUwC2TWAZP2Dsjo7dTr&#10;aYbpMe4BISDAl+N2jd/a6k5A5uaa5aP20hbXdYv/juQ/QM0egBniOv/vA2ZOAhT3AffE/u427ZV2&#10;t087PthPx4e0U9rnfdqlsq5mrqm5k44NJabPUwcoygLxX9uG2wKZy1W/FCVJUKy/BCyNijC0se7V&#10;byhgUvD6sca9P2qKe+ZZgKlNgm3ytwCmEjA7GZNVN4+7GNO6+FxkJ648hmat7xf46LedCJpkXxeX&#10;t7n+JhbSe3nIPYF2uR70cbv0S7ucp21AaYv+StBcY8xwbNCTGYBJH3QKMB0juCeGhEv+Tw30Z8Cs&#10;ezQbgKmtBFCqZwFmJP4SLtEYbe35gOkkJcJOiIifSjF2FnG9Fujz1DzHXtcC1zBer95bpH2WMbfA&#10;pZOyy/S92gMZLLUN5pM1ryOx2PJK2lpbTfucp0jYtrcNSNK3Hx2kxyaDi0RwD9BJ9PXec5ZUs9zZ&#10;wgw2EuP4JBoDgKwKYOm2ISCn6cGsAJOxNtaV0j+ZvC9ChpE1QpvZ2Bn7sV1cMmMU1hz7WrauGY0S&#10;dfF/2GMhbLBxbTEkyExOpdlJwIvPzWEXzmEXanOcVd0GCWhjv3LYLPYX+znREPvOcQwAaYKM8Hj1&#10;yo30h48/T6+9+kb6t1+8lF5/7c305RfngJbWeL+oDbXqVQMuTb7WFsCpeAx0qnZBEzu5acPrzbTM&#10;SbWUrLJXo5QJatbLbHpmYw2mx/AcwBxh3yNJTgFM7PO+7v6GrCXZ19mX+s9ogPdUHTJHB4TMXMtz&#10;PEJmhUyBfoxryzYgk/8O+7gJmNZ0do1lAczFqclKE2kBuJybMBFQTgrUqKt5BjDHnETgfwpkDgxw&#10;TAqukC+6BPYOzmtrHTD1WgKVguWPALM9tbgFQlvuZsg0vLYBmVw7Q29/dvFGRzqrBmwCmlk+zh7F&#10;C8DdRUNdKwmbqpQK8f0L14E/vZPXOtM5vY/XgU4hMwRACpZA5ueA5OfA6RcXgc0LbenzC7zm2s7z&#10;VSKhi3djPec5ADQAk9/+mv/8hn08f5P/uSlg6r3Mcv3mLSDzTstAZIG91zrITcqN3TGYOpBlKcyo&#10;FeKmVOXmtIyG6jMMlc7aBh7r8mgoerhGuTmVpR+scaSsAVjWnhkz39Y+CETeSx/+/sv0InD5by/8&#10;Jr392z+kS5fuclFoHPeAx44RblIaHQNBv4uvu/hv9ifiopX7VD23wZwCTMNj2bcxGy+NOmpHMlgJ&#10;KIZkRlKfAMuiM4C5IDABHuHBzIApWOq1mxb2aHAFMF0sXWa69GLaUAtcOmM1RYci4KhZ9mWGfcmi&#10;kxMklDNrDA75t/le1ZlN8zhLwKSR21nRqc3ToRm+K0zlIvkV5MW+A5SKzl6t6NXD0Ba+AtyczaPz&#10;/SnAjIXlSLh07YPeiqiz5X4Il+yDIacOJsv8b0AusgZmgcsATEC+JPfJ3kzOr5Cpt7Dap7rK8SzS&#10;OSvXwGb4FEgLVLKttMTzBpTGNstjVIao5Fm4HwPmbDXZUNayGiZt+JcJgTYxErbWm4C5teE2r3WK&#10;QuN8xrVIGlIFMMN4QK7r0EgpKkXXhcpBFFuuf6ytC2XDIOCSfZrkXjBBj6FHhrrqvcwhjxgvgEap&#10;Gxe14zB+I30/EjgLZOrt1LDQwJjmfJpwQsMjGx+GoLneKQPmwoIFy7cDXgzXWwNg9KQ8DzAPN80u&#10;m8uFOMvserb9CjQzZBrOx/sasRqq6ARD9sEhxqvQCVgWA1a4DMBEDY9lJcGyERp7AKCGjtNjgMBE&#10;P5H9E2PvGBA4xBCP0js1wNTAKuugPK8Bl5xvr5FhZhpqbk0aY8bJDERCnxAE1NQAM8OlXsSt0KLb&#10;ZwBm1hrnV6M6S9gZN/wMhfeO/dCLqiYmMLYrsFSuAdPrU5KlLGq4e01dC+dEgte6yjqqN2XXdXpA&#10;UtEh5+iQc30IPBwAjoJEAMWOEiy3AH8gnvdPgEq9yE/Qd4cApRl+T+6nPz48Dv3l0Qlw+TT9r2+f&#10;pLn+rrQ5OZzmBnpSy9VLGAO90ReMcQyGGobGlujzF1EG9lHOtdmVLTwvJAgMEwGX3H+CnzBJm1Nz&#10;Tta4rQDTNXveo3HuAI9GCSDDbCuvU3hIMayLhoBaNYIC5D3Xcc8vxW/O8/t6Mldou+u05U2gIIBc&#10;T2V4pQ4C1F0L5lbA03u5tGKG0o0AYTPBDnM8A/TpffT94cFswOWzATN7zGj/yHWbnheBI/aJ6+xa&#10;yNzugEzk+jPDZQtg7hgqK2h6j/PaLm0yADOgUuAssr3WlQFzl/4rJhe2N2inmwGWJ0Dlg2MM+wfH&#10;6enD++k7rvXTB/fTt+g77oHvItoglxwyYdfD/SwjE45t64CmNSpXgctl+nwzUC8HYDbXgdt/TbuG&#10;UtiPqImmzoJlkZMPDXHtxmm7hsYGZNJvGx4rSGh/dP81wMRo7hhSwCTXpoMxrkPo5L32/rHUxufb&#10;ukxMOFolJgREhc5+bBSuo2tnram6yLUvkBmA6eSD4dP0TXv0Y7u0qW3upU3GiPUaYEYfRB9cwnxt&#10;7yPcC8OMD0OuEQQsVQFM1zSX0NhGXXDvI+4bMxKXkPN+JzEruHQCx0keJ6wEWO+rCC+mjWW4tC8E&#10;+rBn1BL2gVFPRUZxNcR1W6HvWVY8dgK+KC8j4rh83c/RFzpeljFzjXa1vryWIt+BNgdQubJodveS&#10;tdqlO6v00WuMHZu5vwcwHwKYOWLCWsqHuY4y/ZCZnI84p5ZU21xeTUtA3yz2j/bRBPbQWLG3kF5M&#10;5ePsbTTKCtsMGyeirbCZYkIc2AuwRFH/HJgUuk38Jxh7blwnugAUz886kY90KkzNoGm+B2ihuWkA&#10;ZmYmoHeR3xGitRPj8RktYKc1IDO8gNok2CABmdkGK9IRopNC29WlXp1A4o1rt9Onf/gi/e7t99LL&#10;L72afvmLX6V33/kwXbp4LaCmrRVQQS33urHhgR3kNqsv3WvvT/eAodbOAe5z7PpwHGnX65CphcwC&#10;meEUAarGh4G3CjRVHTR/EjAH/Z1nA6Zw2dPZE+otsnZkRy+Q2R8aANwGgWtLhTQ8mfxezi6LKvgb&#10;A/7GRtnHCi4LYAqXc7G+sgmYQqWan8wlTObGRkMNuDwDmOPK9Z4AqN7qEd6zvmiuSjEWEwCGGvd6&#10;HtnnTiGec912rxNgNINse2oFJO8JkzX53IQ/GTCz7rV0Ph8wL910XWSW6x+vqGpNZFkXWbbXlPUi&#10;gbpGzckW10D28Xpvunq7L6Rn8aLeRuDUMNyvwwvZniEzPJbtAZhfXuhAPAcycxKh7Bk9dwm4vFJ5&#10;Tfmd8+zbhVtZF291pUu3gUt05Q77crcCTEDurwFmgFwdMGkAwqVr9iJMoZJrCE0YU/fmORgo4+VN&#10;HGNNxRs329Onn11Ib7z5QfqXf305vfrqO+kPf7iQrnHcgmUXYNnTxcXsoePoRXT6A3T+/d00PAaV&#10;3m4X32aPai+/qdwv49hzGY18M4zSEFwnKLzNMXjNM9gtMuhZr7EJlutAER0kA2UBzAZoOsOHgers&#10;VA6LzR1cHTBL52BHZscWnZvQiQzpmMUYMdQzag0yyCyFgCK28RoDwQIDQk4mJCTx+apDm6NTLHWV&#10;hCT/d4bXZpGd1tnZMve1gJpA2QgXrX1mln2Ozg1FpwZgliy2AmZAplvPeYTFOmlg2MgsBnDO5hqe&#10;RPbddZyuUw2grc6ZIbh1bTAAqU2Mj/y4WpvJd0oYcl0rAquwXMQ1yB5aPl9TvB6A6XnkvHE+Qlzr&#10;U+s46dC9BnEdfI39j+tRnX89qcsYuysYtmvs4zqDZS51AmBiLGyZjABFqCzA6VYAVc7gO1svDBoe&#10;7vqUYaQHM5ILFPGeYClUahBEnUyhFCPY8PEoms8+F/jLnkvXy2ikYOBwXgVH10C5vlD4a0pjFFl4&#10;PJJ4ZMg00Ut48ABL1+RYl+10Tc8KMAEk1xqZTKEk8xBiAjDDgP0xYDroKyHTYu57CiDcRwJnVoaa&#10;QwBHHQM7x3osK7hseEgq3UdmLhUmiwpU5rInZo49CsB8FImEMHaR2T8PMXYPOH4Bcwv41wNtiJrH&#10;3wTMDHQaYgJmCWFurmvK1yYMNgGQvqIOmMVrubi0zW8D48gkIAvzGTIDNDHMMmwCIzM51FVNGraJ&#10;UV08yAGYKLzJJhdBM3ouUa6/BwgJHoYtL+YMltmzDFwK0RVg7gZ05FDOLMEyw2VDnPsM+qg615bi&#10;UHqSn5hoCZnZ988PHgKV6kH698cP0n88fhiA+X9++zStjPSn7amRNNvXlTpvXgvAdLmBCW9cu6YM&#10;MQy4RD7OEO0958RJ7f6mvVmnUuDTS6sM//X5MwGT8+Q18drE9XL9GrJ0SZQEacBcXvPopEExvp3A&#10;8VxbhiP/7zL/hTHpejna+Oo67cq1ibSdMlFTl97iApiuv3X9pLBrW441mPSPru2r78dZCQn9gGYj&#10;HJ798pyYuMZjtQxGub4N0AQyBcyAzCpcNmT4bE0mBWqoaq+lzepttH1aE3N/e5P2CFzqNTqibZ3Q&#10;noDL77jOf3r6KP3l28foUfp3tv/53ZOGfP7Hhw8iXPopyhEIguZROhTIw5MJaNDXr7Bd9Pxyns2+&#10;nkt8cb0Z7+wjT4nXn6Uy+WACH0OcXUPtdfNcRRu2DxM0sSlMSNfNeN9luGwNMKOmth5KwLITI7gT&#10;m6RrcAq4nAQsJ0JtfePpHvaEGfmVBfvNYG8ZNcvvdAGi/SOMjdw/hllb/9RQ2ZjUqQDTqA0ncZzA&#10;ieiWTfpmIHON+2qF+0twiTB9QZtzYLK1GCO4HwIs+8zOOpWzngqVgG2RyRAbdcGr+6hMVrh+u/RV&#10;eloDLkt/Isz7f5wzId9+xEROZloXokqegqaNk6O4QvRha3O0B7TKuFZ/r24vqY3lzYa2nJCMMROt&#10;mMHd9/NSHbdbgOfO6lraY/w0aZvRKSYUe8i5e3K4T/+T4VL9UcA8zoDp5xxjTFS4oqcRW8jIK8NR&#10;J7S1uLYFModHs3RsZMDMNpkyDNZoK224ko8h6gFjb0QUGOdFMF4BgleXfYw9IBwLya4dnc/blcUF&#10;tvPYCvO8NofYAqnL87yO4nH1fFnPrQrwzBFVYadwD6uwSeqwGfaYdiPHgK08ooME8OvvxiYHXq5c&#10;vJ4+/fjz9Mbrb6cXfvlyeDM//eTLdPvWvdQCqLTcEzKz7rX2oF5gsy+1CJiotQPA7CyAqVyXOZz6&#10;sKfDk8l/mRzTUiaC3P9dwLQkimsp1WnA7G0AZkMAZm9HX0P9QPAAEDzIvhVPpsl/GnUzgbyo6eny&#10;sdFmqRV1GjArxVrLKhx2HLAEHGdHRkOCpbU0J4eGoxamCYMiBBeZTEjIzGHQeZ3taCizjd5eoyOH&#10;ZCAhPTL2DmSIBpgtS2I5k86aolYmr+eQ5u6QIcyGPMcSP65FI0Q2ALPS5RpQCpHXALjrwmSlgEl0&#10;W5AD4Fo6LMcxHLUlW9qH023g7mbLAJ8biLBVvYsm77kAIOqF/MYw1ysdAGTWacDMkPkV4PnN5Y50&#10;ns+d1zOqV5Tf0GMpVKor6Cpgqa4Blzdb+qK8yZ177JPhsREiO5jaaoDZDJU9DZiWsrBzz1m1MlzW&#10;Hw/Rsat+btpeoY/3TGnt71671pLef/+z9G+/fD398oVfp7fe+jB99tmldJNz2dran0zF3GdoJhro&#10;4Xd7EbAz2Otz/hf11aDSbYiBpr9AL2DrjWAop1BUSjEYAhKzb3aawMQaRo1wGYBpx8kgqVYxzs0+&#10;qmdugc5IT51g1wTLHwPmBI9jtswOrZKdxwKdyaIgQ4e/zD4YHmqoqI8DbBi8fE9PXPHeOeu1MM13&#10;3eqZo2N09svOtQGYAIPvnRIwkb/vfyI9gnSkgqvhpsp6TcV7WQCzJBgyQ2wU92UgthSJC+b1ypmB&#10;VC9dJMFBZQ2kYbquA3WgKllbzVB7SpxPtc3jU+DpdwzpNSlQTeE5pjMvKgNh+f2iPDh6/vJ5Kx24&#10;51uVjnye/S6vqSVAXqhc0WPJuVd5HS6/KwS7nw6SGAnCZMAlRqgz0yFeX3Mtl56y5wFmLfwpHlcz&#10;zoNhFBhSiNivWJ8M7BoGJgRpYIXRiTQONDwNO1thn6LQODJ0NYzLSAiSVWDTMgx+Ti+ngGl4rPd/&#10;KfptEoio88nA5jpMPQuWBliY51gqA1fv5Tq/tS3ECG1hsGJIVdrnuXBp6NJ+3VtSgWZ4M0M8Dq+Z&#10;heArT6aQybZ4NVWGzb10UnkrSyisYPkUoFQCkMqAKVwepAdIwHQdaAMwNzBGBDDOg+dM464ZIps9&#10;ahpkJsZorJEFWFRASWW0FcCMME4NXPqL7L3cxNDc4pqYidNEQgBnQKb3wQbncp1zricTsAQUzVKp&#10;JiZX6IuAS2HM366UAVPvDrAPhBqy7PdjrSf/GaUi+M9clN6QaCAoAJPrw7XYBSL0ahW4NGnNQQFM&#10;znWonO/q3Hu+I0QZ6Zl6ikH3PfrTyYP0l4cAxmP1MPSfTx6n/36SAXNtbCjtTI+luf7u1HXrxl8B&#10;TO7rsQzzeoz1Hjc95xmqhMn62tIMmk3AdA2cxrLnyJBSDf0CmF63HgxvPTzWCe2qVGBOQ9w2Zwi0&#10;39PLOsFvxfWkr52h35iln5kXAOhzoiYf7UXlzMz5XOsxXi6AyT4KmIZNG6rrJJHQaAjjjwGT/RoE&#10;FBoy1DGvva4DZoZezoXtnPtquZrkaYTL0s4zZO7H9Q7V4FIJnEW21YZoE7uNNpm918Ll/QOu//F+&#10;evqQNvXoJP3whGstTP7x2/Tff/o2/R9//j79n+j/qrb/x5++BzSfpj9zX3z/ANA8MalWXvv8YP+Y&#10;e+uQPoj7Uu+Vaw85t0aZOGGaARN57el7Tyn6O+V9UWRIqdcHsOReMKnSIve+9TiV94bZZaPUBufQ&#10;khiW67AUVA+QmXNF5NDXAphdGIUCZgf3RxuvF7Xy2RZsjbvYYaoFwLwHYOrVbK8A02UNTiRMeTzs&#10;x5r9Le1Nb3cBTBPUHOzZ19FP0uftAkXrq7TXU4BpX8s+cy+Ocs8McS9Y7qOP/ehlf3vcVqG6kaTI&#10;YyiQ6T3OPaXyva03/MwEihM5pT8JwMwJrhoTlNzX4WXmPl+JJTOOoW7zuNcQfc46fdm6QKlq7zk2&#10;ZmV7aZM2UbSzRr+75jZre81J2nW2iK2JBoXLAz2XnJ88kWhfvxdrvr+zjFUl+yITi9n/uzzCKJld&#10;J3MBt3nssFlhETvMpUTjQmYVKRfiNZ0KTcB0O5W9lxVgCpZlWY+AKXgLl05KbrCfW4z1yoRoZtwu&#10;S422IkEa2zWfrwDP2C7L2ipFTZtlVeAssBmQqV1WgSb3vWrkmcAGmGVsNtJKj2aUssOGHhsAbtCI&#10;GsTmBbruApNff3Euvf3Wu+nFF15Ov3rptfTuu79P33xzOd2+01GBZVEFmG0AJmptBzC16wE4l5ep&#10;SPwDYJphVg/m8wDzbLismWSnhUskXE7WARMgPAuYvagHwOw+A5jdAGZPO+D5HMBUAmaUMQEwRwtg&#10;hicz1/OcqABzuubFzIDpdiLNWbZkDLAczYA5MzyaZviN6WEAE7gUMMN7yf6bmVYFYKI6YJoxOJa7&#10;eX9xjSKs2ce+Bm+M6dACrqMki/sOdOqNHVAcT4jHfaFcv7QRbck1Nrvvz/QqKiHz0nUAE4X3sgaY&#10;1wG5m0DcLT2EqqUXiOvnQg+me+1AXJTlGEHWuSyQORiQeQ0QvXK7F8DsiTWT5691pW9M1BNw2Rn6&#10;8qJwyfOLnenry11NuKwS+Vy4bpZZoLKCy8sCpR7L8J72hufSMifCZUCv3kv3KyRgDjUBs4LMDJjG&#10;hldewucApnCnfKxyml9uNODPmOVz31xJb73xXvrFz19OL7/8Vnrnd39I33x9Nd243pZaOU8dNIKe&#10;boFRiOT36GhDdMCDvZMBnP287vu9FqpFbnt7+Q5w2U8DGeRCD9MonMkylDNi7Bm8chikoSA59CNq&#10;/lWdZQMwq85UwBScDKPIYbHC5FSlM4BJRxbbmgRL5SyVHktLgliWw7DQVQYcPXjrDKKxNpFtwI4z&#10;aZVHLodW0CEpAGHRmTd+q+6Bs3MqndWzFGGi/E6I3zmb/bYA5ngFmGqoAsxBBm3rYY0wGApOBTBn&#10;MQAEzFiz6PlEq54zzuUGA/CmQImEyR3lzCWDmTKLbTxnsCjaZSBS23TuJiLKyYhWGjKs5ixYFgVg&#10;Ojhw3uqhtUsct8rnjc69eq6W2e8VjAWvgd8zu23eMlh4TdCGANwAzOy93NDLwWBp6NOqgx3vqxwi&#10;exowDYEaxCiImmGur9HbglE8KMBgeA+rCjINHXRtUQAm59X1OqWW2jz3RQMu9VwaDovqgLlTaVvP&#10;nUYe++ZnvbcjPJTf1ZCNQt90iEUmP3CNius8hVlnucvaS8NuN2uAuYNRq/FqPUyld+QAwNmP8Nma&#10;MGhDAZd8DmPLIvCxxcjVqynsFA+nJSCUHkhDXV2TWbyWeiyfRnmTnBCoKAOmpVD2AUxDbZ8HmDsZ&#10;sjHcZ7k+ht5pfGVIMbQy1y4UDhqAyfUTGqxZeRowTRKTYc+EOsuCQKVTgDkLgACYxXMZcFmFvZqZ&#10;cny8ePSyMVgMwgZkTuX1abH+MgBTz3IBTD1cTmrkNbem8fceyICJgRuAmbOi7guYGG+e67rCe8z2&#10;LGCadCkD5kkk9KkD5n88FjCfBGCujg0CmAzSNcA0OuT5gJmVAdMJFIxsjs/r8bcCpl5fz9Mo5+ws&#10;YIZnR7DECNcz1Yl8rhoTBnp62BeL7ucyJtwH9FlT9LPTGJfR1irN05cos/E2AXO7AZjzXIcCmCaF&#10;EhR/GjABB0V/qkqCryZg0hcLmPxehKkv6h3PnuoCmK6xFS6zKtjkPm9GL1QJgSqVsNmyPtP14g3A&#10;3N1Ox/s76eRwNz26v5++AzC/f8x1f8p1/v4JcPldBst//2P6v/7yQ/p/IyFTwPyvH75L/8E98Gfu&#10;jz89BDRPLA30MD05Okn3absmRbLtmRSthBrm9X2Mu8KZ/ZqTkwGXHLeib7ZOYmQ7FTTpr2b4nCGl&#10;c14H7vmy7tg1sHEteC3qTQqhTlbwe649zMkDpxn/lZnqgTXvB68DcNnJ8/b+qdSK/dCK/aDudY+l&#10;O9hft9sR2zsAZksXdhm2hd5NAbOX77qcYdx9114wTJbjLEmisgdTyLSN0fbs61zzumEfSntlvHDC&#10;wr7Y5TkmbnOcNWeFJTa6sV0ieSL/J1wKxxHiq7B5OlQcx9mkUc8DTENx6UvsR54LmGVMFTCN5BIy&#10;K/HZ9UqR+b323jrHsc75N8JH/RRgmiAqbxnn0R7noqy7PNnZpq/fox+3rz8AMF33fVwph2Zbwsp+&#10;Xi/n/TOAGdFdAISAKVyMKQz95wKm6ycnpzNgOmF/BjBXuJ8M793kP7bd7w2vH2Ms46ne2ALKJkfb&#10;4Rh2N9bT7voq4LzMsWM7LFmDPAPmWqXV+fkAzIBM7M8Qdphy8j87DZz41o7TrsNWxC4zE61JdiaA&#10;mXGgUpUEPEqPmUX+L56/kj5476P00kuvpp//4lfptdd/m7748gKQ2ZVa2/qAS5UB817bQOg0YOba&#10;mWZH7ceeH2wAJv+J/fy3AOaUcImEywKYY2cBs3cAO74CzG4rQOjFbErA7D4DmP2dgBj7KKAVwAzV&#10;AdP/AvpOAeZYLUx2vAjABCqbnsuxNC1c8jvTQwLmCGCpKsBUAZjjIc+D4cKqAGYjOlH7OexoEze5&#10;FI794DtThtuiCX5zHPBU4Xl1/8uxIOttjgwCzny2wPLPSuZYE/ucv9KaLCNSQmOFyxt39FYKlz0B&#10;lUWW4VDWe2wTMIFKM7e2AZn32N5tG+I7/QF+V/kNAVNIPHdFqGwHJtuBzK6QYBlwyeNvrnQ3wPLS&#10;Tb2f/UhIRUDlFfbjKkBZQnIF2aK77ENLJPcZjn2K/ar2zzDWpgfTMFnDUYE4QC6HoAqQguVk9bgJ&#10;l0V+rsgMSp998k164d9oEP/6UnrzjXfTHz7+Ol26cCvdvtmR7rGfHTSCThpAd6yz1IvJb7gGsNJg&#10;DwM0A4TJZ6KEhmBJx5zFZ2kcAZjcDBEq4U1nh2THRAfvIFfPNhrCkClerLqWGeTshJzxKmBZsoUV&#10;72QBS2Vm0vJYRVgmEvKyx1KYpIOm0xYuc+hofhzhouxLDhkFNIGlZT2Dis5oKSCpdEbOfP1tEkLd&#10;/6Y8HgZywLd+DBMjM6HwZAIfSm+msGTdzSiXweBldjlDjA19ioX9DPIrDGAONhEmg2G0zXZndTPt&#10;YhTshazBuZb2VteqYvlbDDJ5VvKIwbiERzrwOLupHIic7bROX5RYcUbUxBw1uCyAWSBTL2ZDXOuG&#10;OJervHZaGSjrr50CTAUMr6uY1eS/kHDprHSueZYNB4vX5zWYGDqcQ9fWqChGXYU/9WvwYhDXQzFL&#10;Zk2TX8X6NK8L19u09g1Dl2M066VeywKWglPDmMT43K3UAEz213qHXh+9zSY3EC4NUTcJQpHhZaUU&#10;SgFME41oVEcNzHXhsma4ngm/28Ow3VUYW3VZkF7DtuE9CcisjFzkGs3YCpgAYpQ0ARJN1iM8ZqjE&#10;0Lh/UiV7aMrXfP8sYFqX84j/M3Q3AzBGOPsvKGusu05Sg6sApnL9XgmnjDVNGGsakoYtjyBhxFBI&#10;Q80KDJ0NV1WGyTYB0xqJGw24NCy21NdrlkLg92lTblUTNgXNbBwatuwaTGUWTktsaFR7v8VaJ45r&#10;HWPbY9yK675dnW+2nOtdzzEqyZfK+Y61sVV7M4mLIbKeSw26H4DLPz04qeCyqTpgrowOpHU02dma&#10;2q9fSQPdBTDZ/4DnHwNmHCfHeOrYOCYhUqAULA09PAuYGsfCl9csA2aGS43qUmO2eHg0xA157EA+&#10;FzB79ExHmxMy/S6/wW81EgwxFkxhYEZ9QHQWMKNOJPslWGbA3A4ANFTaZEMmMXJfBEz/Q8/SabkP&#10;GTDr5YmiNBH9hN8VjDwv3puekxyC7WSC7bDpxbR8iYpEXvSFUcuTx80+oalyP5jx2tqdtsdof4aq&#10;7+2E9/LkaDc9eXCYvn90nH4AMP/8Ldf5hyfpfwGYAZb/8aeAy/+Pj2uA+Z/ffZv+wr3wZ+6JPwKZ&#10;f3z4OH2PntAuTywtQVv2XoulBZU26I/MOLvGuOAaTcfcOfrlUsaiAZj0fZbTKP1f6ftMyBTrjjkm&#10;J1UM/899r5lrN9IC523GiZmJHH46Fl5zE07NRRip16KL897JPdHWOxmAKVjquVTC5a02FJA5nO7q&#10;xcTOacXO6cBuETLVkCGM2gT8b0z0sF+bQIhtLgNmTmzm2nOTnNn+hE37QCeFGksV6G9NQmM0Vx0w&#10;G2tHUQf7F8LmaVfc106edFb3e3jDBepnAKZtrAmYeS2sa2LDK8/YtbLCmIlyrejKO8d7z1IGytPK&#10;38vj/XMBk2u1w724i/YZk/bX85juGO8yCL2WpQSS/Y99ei5dJVzmbUwmBmDmclh7QOqa+TBmcmTX&#10;PJBpLoxJQHMiNM11b6qExgqXvi9gGoVWB0xVlvd4bIb3uv+N8Yzj2KsdQ8M+2cQ+2Vjj/QKZlTcT&#10;yNystLawgF2RZWhvQwBmmQiPyXDuCSfBY7mToKntCMAZejoFmET5D6FGLxkSavRw9nT2p6uXb6aP&#10;P/os/fo3v0svvvTr0AcffJ6uXLmbWu71VpCpgMu2wch5Eo4jAbMbO7tbLxowJ1xGeKww6/9l/SRg&#10;oiZU5c/4nagjGfCUIXMgatP7PwAm6gYye2ItZlZ3hJMKm4aWWq5DwOR7cMcg+1fCZEN6BwHYRq1M&#10;/i8g0//H1i8lS5SlR1TUxAQqVXgu0RTfnwLuxgeGagIIAflcy7OCbP+DzynXgI5WoF8AUxnWbDSg&#10;58NJj2aJlLwOdHFyJuTzUhIlyqIAvFNjwK6huxNqHHsdwLQkSS5L0hL1Ki9cbctweas73bitxxKg&#10;BObutjhzAFRWyt7BLDOnesGzfI2OzTBZ12IClZdvAJfXOiPc9RvA8itDYC+0pa8vdIS+AS6/udiV&#10;zl0WLnvTxet6PPuBSkNsB9O1uwPpuiG37IO6ea8PoBxId9Bd/vtehOcCk645QO0ucAfq2n0ccDkS&#10;gGmZkgBLYK8n4FJozPCYU0RjqDJg5rDKDJjCpB7Ooo62vnTh/LX09lvvB1iq99/7Q7p44Xq6culW&#10;arljltg+NBDqoBFYjqSb/xYy6+rpokNW3eOIrV7MCC3JslRKJBsSLsdz5zJFR2Qtplzs19TZQBKd&#10;vbApdOqJq8uEL0pP3wwNXlgcHz6dtCdmMVAjGyw3WAFLQdPMpAF5/I4ePpParGOYbDI4bS02vXs+&#10;Ltpk8N0UbBiABZ46JOl1yx45xT4ykIQCIp8vE9iYirspIBGZSKjsb0hPFg1lAuAoWYBVeC0ZuKI+&#10;Fv+r9zIyzGH8LQEkqxyTazMyXG6mbQcatIdBoPbRAZ2zYGnh/AcMuiZ3yfURgQpVlbDQe/XA95CD&#10;kGE0wug+392jcxc0Xei/uUxnvvhjrSsHioWadxi5LRCfEw5lD/LZc6wybAqfecBxVtMZeWXoV2TI&#10;4z+st+mArdFv8gRDWYvhMMjgrwx9KkWz64r6Zhg7/Rg+gxiaAuYY12OC+1MDK2buMXAXuT9KMh8N&#10;x+0KLCMMTm0KfPsVYAKDDIybDJB6L83mt8BxOGM+yv3p2uc+OsdeBpC+Soasu7+GbAmYixj1hvuu&#10;cf2eCZj+V4FIDVj+T+hvGBXK11UxbjccrE+rJB3R+NIgOzFxCMZp1LKM2esMlj88eFgZsY/isfL1&#10;qJ1ZeTENoxVOVZRL2d5PB1v7GLnsK/sba1LD62Gh7uzFFOTGgCEhyAQxA5EkRpkghmso7Hs9uN+F&#10;yxy+qJG2znnVM2zoLXBZeZoETNdgRh3M6XX6mQouJ/VarjY0OorRK+iMYBSiUlYglxbIXr7igdA4&#10;FMQyaGYjUXmNNNL1TkciKtpcNvRoe5x/JxjUNudXOQtfrpmTAoeuo610ssO539mnDQr0nPP7nG/O&#10;ryGyf3kOYC6P9KfloZ40cu926rhxLfV393D/0M8C5MUzq4EfcImaAJ3D9orh67WI8F8hQYhDPl4o&#10;cAnQGyaerxe/ybkxrPn5gKl3ahLA9LkeTADP9ZlO6AzPxvUNwPTaC6z0Y9mTyTUWNNE07WWOtmzU&#10;QPb4GGJuhELOrqxn0RBpy22MTy7H/aNn1MRQg8PcR0MADeoPFc+mE0u29yZgDjhe8p4eN++DOEdn&#10;rntMKgCbhsx6jwmbca+xL1nchzXZTyhBZoM2WcAzYJM2t+PEgyCkN8hEW0cHACZG/YP76YdHJ+kv&#10;3z4J7+R///AtMPld5bkENv/8bfo///Q0/a8/Pk3/9f3TWI/p58wq/O9PHnOfPAY2H6U/PXpMu30Q&#10;k0QP9GZyXx0BBcrIAid8TEy0zT5tGPVBH72A4W0Gz+maZgEIQ5aX6PtW+FzANMdgEjPbsp5b+8M4&#10;Xo7b8+DaQtuGYf5znLuZacPMaXvT1ipd4JxnT7dhpm29ejAnAUxDY/VeCpijwGWWXszb2D56Me/1&#10;jACZ2EPaMNg0PfSfI4yn094j9v+OC45J6+v0N3mdec6cnVXqAR/TN9lPG4Wi7WGiwbwUxegua02b&#10;CReYxb5Rrdg997DB7nVgp/E49gVbp817nDHFyZQuYFNPZiQl4x5sAmYVHosiUqDqOzxHMTkF7K8B&#10;meur2BqcX9dJRuintsgztMl4VxTrKQNIm5CZfyODZlmD6ZhQJGDmdfrbkaznPuO/wPh4zzWXhsMa&#10;lZL7/G9VPD8GONm6HII+3olEJw/1YAqYxRu4aNbWySpcFng0Us3ssoJmQGUlX4vs+3xOe07bTE+6&#10;S4aMEDNZoOO99sE2x7LDMe1y3xmdo4yKiYR2XmMA+XAbAZgHG1x3IHNvbZV9Uytpe3m5oS0gc2Nx&#10;CZuj8mjWQLPkyFDLle2xJGxioy2yjwvYkHPs9+yoUOJ6R+AY+yyyz2pjIkMzB/rghttt6cK5a4Dl&#10;J+klAPMXP38lvfO7j7G5b6aWu72p9V4/Gkht2P7t2NY6jVx/2d3jmr9B7sGcRdbQ2FL1oA6VRQFQ&#10;7pMq+UCeAZpCpkBmLcs6YIYXs/Jk9uo5Rd3W6BQy24VLABRZC7KPfewHMPtQf89wGjCMFJmdVq9f&#10;9vwJe+5vzZsZHsMq0ywQWSRMTnF8ahKQnuCY1XhNY/z2uCCJGus9UYTmonjM90dpt+ND2P+V8rmZ&#10;5NoAlQDmAvfhEsyxPDMX13p1dg77P29XZmbQdFqZmkrLUxPY9ZWmxtLKdFYNMM3YejcA09DYG7d7&#10;AhBvA5h3AcwWwK4Jkc4eZLAsqr9neRDXQd641ZOu3OhKl653pYtXC2C2NQDzG+ESnQMwzwGYF64I&#10;on0AZl+6DGBevQNY3h3McMlNpcfyVsBlX7oDvN3lBmuh49JDGUCJnCnLs2Ym3xnhBqxE56bHMryW&#10;lScxwlQZKAVLwzyES5WTw2TwFCp79Hq290cq3i+/uJB+/fpv0z//8wtRy+eD9z5JX315KV2/3hIp&#10;eiO1MoDZxv4pG0GudylkjgTgNgQId3WyTwGYbtm3hgezWjeod4aLXgAzZq4AzJw9jIGMRlxKXQSA&#10;OWhgUJ6VXr6ot0SDe1bJkYDMvxEwV+nkDbvdCMBcS9uV8mM6c97bxKgRLtcxdMKD+f+l7S/bJEmS&#10;NVu0f8E9Z89saKwuaO7dzMWVTJHBzMzMlBGRnFnQ1bhh5pz7U/WuJWrqbhGZWd17Zu6H93EPdw93&#10;MzU1VVkqoiIca5bPVwIsS+jrvKGq/MbfUpyb4pzPKc7RsN+mPHZDe0shfiU0RTFlDL2oxajnEoM7&#10;9rFiIJaQ4m0mm120FwN0BsuASwZqi+WXchNOFoLkw2MMW1cvMXSKHmL4uLKp/Kz/4/8Kp4bXhCdz&#10;zRDaNUB9tZLPX6a8AlsUkyXQ1gRMrglGZQHLGNxRJEVCekH1jJZamMJlAKaeDQ0gZNKdqEuJGoCp&#10;4VABpv2xQGXsp6keIx1+BZh6MsyK6P5IV/GjGLa/wQReD4nVMCuAuc+Ed6Cq0Ej/3jNUjrbWuFwH&#10;OAyHchFlGsPDzHoCZt8gRhJqAiYGE4Dp9fX4hdKcPbcYp3rHzkNmQGWlCB1CdYNCeRwNL8omrxn+&#10;XGnPhYJKwqar/QKmhql1z55VnkqhUqNVfVY9FtgMY6S2F9MSJYbXnu4LmUcYAEfJWphH1qrjmE3S&#10;ooGuh1Hj3dqf0xGuarZTYcjQy6ZnM5ItcY+5F0zQES5LmKpQuV7J5wEfS4CHyX3mcnKe2RnhMkPl&#10;5KS/sxoqQBt7cYVMwLKomQFS0HAf2ssBU/DRY66xqBdHT/UGirC14m2nnbe5BkrYDG8CEjKP6C9F&#10;p7SVsu2eAJgCwse0/WcPbHMgMxL9PEif8/xPgMRfgYqVkYE029OWJjrvRojsywBT1c8nn1MTnhqe&#10;utKm9Fdl9lEN4RcAk//3u14GmDk8Vs2mLqCyG/UOzQEDfAbIK95pC+vnOqcFMLkmXN8IlZ3HIEc5&#10;DJp2RjkpSgWYejIvAKZGfKP/jAGao8uhkZGlUMCmv80cqcdSsAzvJSo1oAtg2la5jSo4aLSTIdIc&#10;wyLtInzrxRY8UbxWU+kPynGjGfGA8e89yDgagImBf+L4yvhrgp+nAObzB2fpM4ERCZF/+eRpeC3/&#10;7dMMlw3A/BiwfJ6T/vyJz/7x8UMgk37ymH6CPnuUF4AeAw4Rfu3iDzoNr3kOifee16tp8hSzbkY5&#10;iJoWMMTdC6uHUE9l7DV2bENlDPK89Ibm8iiev/cG92l1j3i/eI1MzDVJe+rFzOHKM6mLflK8mHov&#10;IzwW3QY0b1dweQebI0PdKICJnSRgom4M0yHsCjMg62W11If79kxis7+9nY73dtMJ41mIeU64PKsU&#10;iZDW99IKx2rtSKOFwmZijhgIz2UTMIVKAVM7rZXnDcC0XjjzRwDmYB0w7dvN+yz2cNOHcnIfxy77&#10;Rfa65sR0zIUb2ByO1fxtErtdx3HFZ84L+wQAVYJoU4Lpi4Dp32VeUHtcq5IITkg087Bz+8O9g/SY&#10;vhH7641YiT29Z+mxXkvHduR7LiCe7rrXn3GsAswCaRrwev0WtOsw6pUZ9rX3skczy7JuxSYrcrtU&#10;AUy3JJUtS3HOnJu/dUjfU8eMm/nYc+THidfZRFk7W7y3mY42N0KHG2vpYG017WOfFO0ImkiPZvFm&#10;qpJ4UcV2ncoWKdFqQuYix72AXenjIrbFInOTyns1m3abYZuWytBZ86tfvJPeeP376cv//Hp6840f&#10;YHtfTXdu9aQ2eKSz3WynGTBzHpVc1zGyx7p4Unnn/L4Cl4JTgchSBzMkrPP3RchseDGHxwPI9DgW&#10;wHQvZjPhj8lwqhr23YLlUKg/4HK4AkyOD5nQc4j7z0Q62cuaYXhU+yWOW9isILOAob8/ONxQAcqA&#10;Ss55ErhWEzxX48h9k+MvUfGe5tBWwZnvtp2GDWHObTU7PpU9pVPTaYk+uEIfXJudTxtA5SbaWlzC&#10;1l/G1l9K+yuL6WBlAc2nI3SwPJP2F6fSwcJkqAGYSsCMEFku4g0g8zxgDqZ2s7KqlwFmeQ+1tguY&#10;QCGAqQfz2o3edAXAvHQVkHR/JZCpPrgMXKIPr3QDl0JoX7pyoz9dud0fIbEFLAMu9Vjyu3WwbOXC&#10;tQNqDmRCZd3ojY3xFVA2wFKP5eBkrLa5x7Ls0zOEUg9X+bsOmO63NBz2g/euph/96y/SN1/7doDl&#10;6298L/38l2+nDy/d4PzuppbWbsC6PwCzvdPaPQAmMoOtYbKx0kIHE3SbEnyFTUBTz6rHWAGm5U/0&#10;XgZgjk1HLH6p1+jqVYib1zpIMzWIfCFcFGBUwmMTLktnzpBZJGTqxXQ1qfx/hkwGPgcygRAjxoy1&#10;OYkMBqCgKZQV+PHR1/jMJobOhp+vPJYhngdchlcyg+MsA05A4Rcqn6fZ06z9Gedd5PvVudfbIIeU&#10;mAAmy8LEU/yeyRdmGfxcgTVDoIp6kRz3Oo9NwHRS2QYuEcbNEWoC5n5MGA8ic6V1rzByXgGYed+F&#10;XkwBlcnbun3bDvyuMjYH7h2MkfMCQFGZFIuE09jbCbzp5dyIgd3VQwZ7dC5kxdd4L8JuVQWZoQuA&#10;WZKCaNhYt9IyLhqQeim+EDAxigeHuW8wMN0faZhYeC9pV8OZYs9lBXvnAROYZMIrCTwMf4vQWN7f&#10;Aig2aXcNM4/J6zXOPTpMHx2k3/bTf897MOnPFWBqUGuw1UNxm3u88n6veK1mPORVbNrVv8NYaUpP&#10;ala1Qr6u+GzsY6GPAEH7GL5HXGOLaeu9fHpmApHsqayDZV0FMCOESiNEY8S9OvdO6VcnKWphohN0&#10;D6PO5DfuWbPcgzAYRd8xvuZQDr8EYGrAoQI2UA7hFOb0EmWgLHAZgGkoo/ABLLkHdx4oiFC9CInN&#10;YDkxsYIMiwVA9HZh7A5xzWOvZ6UIcQMyshfzRcA0zG2hMp4z7Or5y5DZlIsSQIYLIbSz+3CVpXQC&#10;+NEuKuHNhhHr7dXTZIix7Sdk6kUIuH8AMACXSsj8I5D5l8eP0vJIf1oZ7k1b0xglXe2xBzP2OBXA&#10;DE8c7Vl7Hol9GNPMBBoeS4ESgzR75nJ/dVGkhJzrQYyyDoLf3wiR/ZuAGZ5Ey5cAgec8mC8HzCgL&#10;I7RVcPkywLQPhTd2imOrZGH+evbc2GONPFbDGF1IiuyxFVheBMyA8WivHEZs7UWTtORELXrROT6A&#10;u0ivuvUllX3DRa7SFyJxHWNxvpddbAAwNdAbUQMH4cV8gGH/xFIkQOYnjwTFR+kPz7IX898+eZb+&#10;ClQqAfOv6M88//PHQuij9Bf0p6cP0x/NOPvkfkO/f3yfvqNHij51LGDSvxjLNcwtQ3S05fjQBMxF&#10;DK/FJYTxtehrjOGrjBcbjA9beuMd3/SAxn5uF9S4nxmLNhlzHB8bIbe0z3nA5N7huZBpWPQA45z7&#10;MM0iew4wBcoAzCzh8g52xqsAc8B53/mXsdoawwGYzCtNwHSPs3B5XEXpZNA+Rd53Hrc5IGZrc4XZ&#10;2q0x/gJgqsaxZMDsYP7oQnrse5k/LH9l+HcBTPtOjBf0C6HbOWp1hT5he9GmEd1AX3DBoRFJsmN0&#10;Q34eUSZ85qCSY/Q+1yzG7M08fquLgFkiKcqcoLaRHkG/x2RwGTLpf/ZBdAZk2jaPjo/TY8ZzVWok&#10;P6oiVOw79hm/Q+gzOknIVIKa87VJBkueCeuDK6PW9Gj6OIu9I1TG9qCI6uLzjEkND2a1oGykkwvR&#10;QvUefdCQ3LBh+O0Tjl3QPVNc57NdbJpdbZuthgpsHtI+hxs+bqR95r1is2xx7B6/chtUUWzpATD1&#10;ZBou2/BiIuHSxyX6y5LztMfOcxXQHI/u6WUM7BpMt2+2pnd+91H63nd+mr7+1bfSN7/xnfSjH/4q&#10;XfrgZmxBEzB7eqwXP4Z9kkuTDANjoyXUdHwSW3Yyg+Vkzso6NylczgRYNrL0VyrAWYfNBmgCfMLf&#10;MIApZNaVM65mD2pfLzKLKn29HwmVA9x7gmVRAzAbobwFMlXZy3h+f+PYwFBonN8TIBvid8f4zTE4&#10;ZZTfNxlPJORRfPZVslxK9qAKs4wDFWBO0W4zY1U4bmSrnUzLU1NA5nRan50DLuex8QHLtZV0iO5t&#10;rKbTjRW0nM42ltLp+nw6WZ1p6EvWpyz6AMgsezCvA5kCYpT9QHcBzba2kVRKfwRU1uTrbSbX4TN3&#10;24bTHYDU/79+UwGN17IX84MrnaHzgNkFYHany9dzOK2A6b5NAfM2cKncYylcFsBsAzDbgbbOGMiy&#10;1zIMXmTYniF9FtTvAyrrGWI1QlWUqag8WyWEMvbrNQATI7ZvNN1t6Uq//c376Y3Xv5u+8uVvBmD+&#10;9Ce/Tr97+6P00eWb6caddo6vO93t6EutwGVb50sA05WWCjKNGfc10yt3cnOoLjpgN7LIspnj3Mtg&#10;Xc2XAiYdP7K7Vo9KT1147ARKALHulSzwKFCe78jNEIKi4sVshMoiY7LLipkwWJLhRAZZQTOkJ00Z&#10;xsmgiUG1oTeNz+ZVLCZd/rcA5RyDSABlDQbNVNvYZ1BTfR9C7EWIc+e8GQiKbIvGZ2vPx5H79UL8&#10;jvBTvGvhYWMw1yhYRisO8lX2NLOu7jCRZZhjcMWICDHYlvBYB+jwYEaIrElGgElX0is99O8aYIYX&#10;k4H8ZKdaLQQwDxnAD9ybyeAdA3cM3kVrjeceQ1bew3keMG1vBnQmlmadqvMK0DS7nJNAgcxKkepd&#10;adABcnXANHmOiSaGUB+GQy/3lPdYQ0LnYAbMoXOAuYRhsIyhKLz6O+cBM4cfCZKVV4LHXIdzE+NB&#10;uUKdPRgamSYI8nujNBD3Q4TpMRhGiB6P3ifuwTRpk8e+oif6JYDpo3/7erzPNb6oMCYaxkZWeW8D&#10;g1FtrmZFunohE5nY6YiJ+1WAWYCyrrwPUwPWPTrKVe+sB0c5PE/ItHyCoWl6MTVKTYak10Nvj8ZX&#10;Lv6uhwxAqAz66Vm9bIBQ9X7UJqwAo8Dlxuou51MDTCGk+k4TjhhKPg0kmClWqBxvAIf79Sq4rABT&#10;CR8Rlitg6j2tIONFwNSzx++gRSBN8F2039EP6/sGlbC5Yl9ADU9QdV3zPin3Frkv8yA8vSZn0Yv5&#10;CFjXuIsQ5ft6ke8DC3o0gQeA889A5uJQX1od7kuHi4wXfd0ZMDEoAjA59gZg1p7nsiAe30Y+nnU9&#10;U7Qhj+5ji2RZvP5fA8w5AHMWzaVe4FLA7OFv9SJgCvb5GmTAdCGB70UC3GwAifeMHsMmYHrty/Vf&#10;BTANV82Ayef53zn7znQGTL2Z5XqbOdfwYMOEy/EaCh96BWAWL2YkS+L43P8b4txd4LMGZMh25nEK&#10;Q1Nwn2a+CHhHuZB+jkQQvPKCEcY+hnlEEwgRGPa5Ri2QeejCggs0J+HF/FRvtZ5JIPMvejIrZcB8&#10;DGw+5rmPj9DD9JePH6Y/P38IaD5o6A9P76c/CpomDnroggXwcE/QdEEDwATETJaytgJMLgqYaAlh&#10;gK1YFoKxe5PxfROwcX/j7i5wGYl0DtPhXg59N1rDMNsvAkwXM5TX1ms9gs1ish6z+nYzLruvUWhz&#10;v2UJi1UtwFwLBq6ZZNuxLTowbA2P7R4cp4+N05ewEarFQMfq4sE84LzuAR4mz7rPsUa90CqJlhIw&#10;jzkPIwmEf6+TydfG6R8uPOjlNhuynklLpLRjo+U9osWb+hLApK+X/cXWfLX/WG80QoVj/HLRwcVK&#10;xmLmiYhoqBYa9GYfcqyH+3u0rQmgarKf8Dm1D1jub2W4fBlgeh0MlXXhPEqZ0PciYR6/m2twu/ic&#10;YdMyI4a5HjBv+d1HwKae7dOwB/J+cLfP1OsjH9KuzvU5CaAL8swjzMsb7pusADNDJn0Iub+yQGaA&#10;JdeqeC0LYLp1aDEAk//j/okw1Xk9i8vx/Ttol+tackcUG8aFbqFSCZgBm7Tj6Y42ylZIyDzm8xky&#10;+X/ON0debVT2RwbNkjfCtmomdeRcON4ASuFSYfPlR18/D5hGsWkXZjsWW5w53TBSEwDduHo3/eKn&#10;v02vffVb6Sv/9Hr63rd+nD58/0ZqbemNRJsRHjtgrcoMmGMBmBMVYE4AitZen+I3TJiT9xZaLu8F&#10;wJzO5fMMm30BMP1OvYsD2TsoaDZCZivANJtqACY2vbXtlXA5AEfUATOSEBXARMUeFzZLMiGlpzFA&#10;EQ33WU9ziOeAJr9TNGIm155KvfkzKryrr5AeWI972O/n98PZBBtNRLjsRCTzMbHP7Ji1NcfS4kTW&#10;8tRE2pifpT8JmMsA5jL9YyWdbAKYISBzcymdrc811EjyowyPLYB57eYrABPYU0Jma13AZWs7QMZn&#10;9F7e4fN6QG8CizdvD2TINFT2enfoI8uPmCk24LKL17oinPaaXs+ASwA1wDJL76VgeTEs9hxcMqBZ&#10;e2mQR1N9a3y6N2t4ZLIq88GAqjePDlyyiBoKqATMgE8GR8NkB/vH0/VrLbG/8s03vpe+8i/fjMdf&#10;/+rddPXKnXTjZlu6WcFlSydw2TUQakMBmNboQbEJuYJLEwx1ApbCZfsFwAzI1NXPBBDlSeK4rdnI&#10;8QB8TcDMUBmphVEU4UXWGjIcoMBkXXWorOuVHswCmABaHTDLwFb2dZaal8KmZTKijIjivbLHUsAR&#10;LCOM1WO3/S8ce6n9NMbNfFGlFtQ5TfAebTFeyc81/t924rvHFM+FpJCDFpA5zrlMzMxjiHNeFh1e&#10;YABErkBHrSe0iXGwjfQqCnoHTrqVjpikHKBL3StXJU/3GZwPrMWnVzNDpfWwiu77/p7Z5vJK4cnu&#10;FpDJ4A1kHrn/oYjBvWy8L+Dpo/s2s1yJdU+FkAkAr1aTFFC8BiCbMCAnDXgJYAqhKFYZmRAyWOq5&#10;LcKQZxJ3r6N7GAW6UYyFIQxH91/1DuX9YVGPDem5DLjEkPCeGwYwNTADMOkXJoHw+/zeyG6sgVit&#10;DBuC5KPQtkY7r7jav+x+TSZNjDT3Ls0xSQqpsxz7FBPVCP1Gg8hV9wjPGzVzrJ5pFw3M4MgkixGW&#10;PUl8v2rAZdNrGYDJb8fxVOBYV33VuigMDLS2bNshjUe06STLtdDI1GhwVbvsvwzAPBUim3svVdl/&#10;WUJjG3K/DqBpaO2T0wcYy6cRamvI7H0MvGbCjcOAzAgfBmL0ABo65rmbpVQJccUrpDdXReF7YZL2&#10;2Vjb5dibEjILYAokAZgAQQZMIAFjT69U2WNpGKygIVQOVGpApoAJPJm1VqCoh0lmwMzwY/ZStcBv&#10;W75hjn4yRz+cw9gqMnQvEtYInCh7MPQYZa/WFqBpYXw93mYG1it0pBdTMHe/k14t4T2K7J9EwXMz&#10;y5r8548P70f22MWB7rQ7y8Ta383krQeTMZD+lJWByEcByELvsacx4JJjwNgqntVN+kAu97MRe8PW&#10;eV9vSyzYcM8FZHJfhZdZMETNOphCZlafkFlTP6+pgdgLucj9uISETNtYaNN7mRcV6u1rCLXhhAGX&#10;XtvGfkdDeHcCMnOoKp+3r+hNFFJdnJgGGADNaUDTbMC5FE32lnrMXl+Pe5Tr7T1fVPbfNgEz7zc1&#10;u7QLDyNGIDC3qKHq0XHZBUDv47iXmZPNyDofcJHHI9vQ6+7i04btDdDvAGzuxTT5TAHM+9wvQuZz&#10;rq8LCr9//DDvxVTPHocyWD4K/cdnj7N+X/QEPa2kx/NRgOefnj0EVB+lz58+TJ89MvyR/mWWVQzz&#10;gx0XO1ygY65j/FricXllGbgESBi/txnLdzjOPWDngHv3GDg7YYy4x/FaDkVPoFESJg4qgLnIeRfA&#10;dAHAjM9qHs0srHG9c8Zf98RaMsakPSaEau+fiL2WbUCd8m/VNTAJVObkPpGkCbvCsdT92Xq7XdAR&#10;3IT3Xec3jjUyMwNHLqLqfXt0D52oe+khY1WBTPenW97K/cZ6zcdnVyKp2DB9wHDu/pG58MS75zJn&#10;us0ZbzNgTgOY7jnO+4zrgDk1yRwQfUDYNhKGOWrFcGPmO+61bebD8FwCbrm0im0L+B/xnOPOMimY&#10;SaG8Tsh5FZk5VS9mACb3rKG1RqgImF6HNcNwaetVoZY5KICpzKPx91LUiHQx2jJkZq6Nkh985x5z&#10;+gFwdki/2GdOD0WW1jyfu5BcFojPQRrjXQkzjd9Di/yO2fIjWzG2VMP24vpHjg3uR6Ud1rTFCmAu&#10;xXe79WaXuSrbL2uA4lp4JoXH8FYKk9gk97nmKns1gUw9mrTTyeZ2OjY6h3Mzkkuodq6rg6bzZkBm&#10;BZgByRx33StYlDPMqgyWdc2F0+G8o0QbdRC7+M7N9vS7X72fvv+dH6c3vvGd9J23fogt/l66eaMV&#10;G7s/wmPNGjsGIFnyY3x0DFtznO8ClAIwJ/l+lT2ZUVvyJXBZFJCJ/XjRixnhqnoYw9M4mj2a/LaA&#10;GZDZm+HS6hT9qORukSeaymD5ovI+z4aKJxIN9Q4CkUUDDQ10D6T+7mofaDynLSyf8gUy+637RwVi&#10;j7n8vnVKc1juaJoaRpY7GR1Jc2hhfBTIHE0r0xP0V72YC2nf0Ni1xXS0vpRO9GICmAGZ64sNfelD&#10;M8gKl9czXFqmJEqUAHvXb+Uw2duGyt7JkNnSCuwBfnop3Wep7rarkZB/Wy7ELK9moL3J/926M5hu&#10;3DLhjyGwPQ3QdG+munKzt5G1NkqOmMyH38hhsU2vpRlhS1bYDJc5NDbgkgEs9oKhIWS4RgAayuCo&#10;N89OOxswWfbkFe+ln9FraVIfw2KFS8uP/MP/9S/p6197M/3g+z9Nb//uw3QLsLzb2sN59qQ7FVze&#10;pYOrVi5wACYXPDyUKJdEae67FCg7FL/RAEw6Yhc3UXc/HZOLbHkS95kJlw3AxMAWjpueVs/L2pyT&#10;USTVG3F06NUweVGCZ0Al7VI2+E7xWw3PpeJmzyGyxsfnMNwMikshs7AuOMhhjC6hRrKemubRDMbF&#10;FBPiZHXs7qMb5ng9Rx+LBjmXvyn+Vw35HUUcu9e5AeRVuxUNIw2aAE3Oa2yKdnR/AwOL+1kXUBQq&#10;1gPoRma9mKjsi2x6FddjcHXV0lATQ2Tc7O9meVe03c+gp/KihFG9nobXunIoYGbIZDJXPt/jdT5b&#10;5PfFJvxK/l3k366G5r2cDvJMUBzvarWXo9SnKnLSMXSlJPyJUNn6aqNyEgcKrfNmhl37W4Q8IQ0Z&#10;jZPuwYmsgQnuN/dBTnLPAXyGcwOYGpjeU7MYGQGYGBxrwE/UaGXSbqSDx8i1BIyTkp5j236O456e&#10;Ffxn0CyGpqoWBZDXbZh7Vw+mIbtCztS0q9zZS6fnTe/MJvC0tZ73W9b3XfpYB8wv8mC6D7DIEL3s&#10;RUG01xqGQFZeuS0Qahr7I4xFSxw8OD5LD+8BiujZyYMMmugZ4Pj0xMQ+Z+mxWWaBR/Woenx8fFp5&#10;MHOCEWFVb9zZPkYp4GTiHx/11rnibjF4vbWChKAQ3g4gIzyEGqi0ffZaGRarEZuBcmsV2F7bi8ct&#10;XxM8K8h80YP5csDUwB3kfh5QjKVmrFXW2Hs1YAKS83z/gnBpiQxlJlONU0MA+Sz9xsL0IY6hUUdQ&#10;0UcX6FPLnN8Kx+nxCseek9e3QKawoQF8FvuiAX6M46cYxxbWfw5sPsdA/sPDs7Q4NJAW+3vS3uxU&#10;mu7rTuMD/RhxhqLprcweSx9tgzkX0OgDpZyPYGkZgCwgQmNVw5f70VDqyH5smC/XyP8zXFzINNGS&#10;5zTFeClsCmAjJu6pEuoU0CwSKoXLhoBLvZgmcxoRUivAnLF9K2+X2WvNDmpd09UVE+oYhtmUCzBr&#10;wLl72VbtP7Spic70FkVI5hzPuWZC3rwLFg34FGQ99lyKRhgUCq1DO4ZKPdoCimaTHrVfcN86jjhW&#10;OGYU+XdkoeV9PaICq+VO3M7ggpFAX7x59nOhPtreiIeGF3MfyBQsjiPzq/fNU+6zj88epE9N3PPk&#10;SUDmH54aMvso/eljoPFTIPOzJ+k///AcPUv/o6b/h9f+3z8+j8f/8flzADSH1v7l46w/8T2f0Hce&#10;n7g/kbEYeNndWKcfAh7LaIVxmPF4E5CwrEfeLwoECcJ6szjO+0Dw2fFxOqGfGtLpfm6z0+Y61SYM&#10;ckFlPZRDyLlGlRZ4zfvARbVh5jPnNRfdepnPu5n/9VB2MT4roTKDpe9jHzF2DsZcmBdc3ZttX1nV&#10;a0e7Gk1iSKmlf/TAuQXEveERXXF6kp6dqdPQQ+4rF74KZJoZd4nvmeV4J+kzo1PWVV0BMpf43UWO&#10;Yf4FyMyyhqeLlu7tta+4eOF4k8eeMpcsMuauMBevCzS0lXuzDZHVI3zMGOn1Vye0672jo1DU8+Rc&#10;cmkpxDx84PUQTgMo+R7u1byX07nD8cSFNtp6nnan7y0xNwp1EXWFLRR1u5mbHCey3cB8y7y74gI1&#10;138jFh4Bu4hAqhRQqe1QRSoBZkVugSmQGRFUzIfWmlxZyPOyIbPWXw0vpaI9rH8eYmzV7hIsl93z&#10;aNSY8Mv/G3ZbAHObPulx7K0BmuurQKYL5RkyXeQWNM+4l063drJooxPa6J6LprSPOtT2qcJtSxRV&#10;OQfnzViApe9qbyzSLiYrsp1mJ4G0c9IzqLAraypl8Oo1zbVHzTjr/sAhQKiztTtd/fB6+uVPfp3e&#10;/Oa302vY5T/83k/Tlcs3oth/DjcFlgCkMeBIyJwcGw8v5vTEJLbsJN9f82ZyLHWV/ZeqhMle9GSW&#10;TKyW6DB0NcOfyoDZz2OfgInCgylk1kAzau5j55uMKCScFlWQWlTgMjySsIUa6OpL/WaprdTT0ZfF&#10;+ZfnZrK1PV6lbt7vMSGRUNqjt3Mk2neE48pJgEZir+fk8DCQOZxm0fzYSADm0uRoWpubSpsLM2ln&#10;cS7tBWgupmO9mYbMrgOaPBZ9Sa9l8VxeqWpgRv1L4PLGSwBTz6Thr8oMs5Fltgabd5DJeARM61Te&#10;4H+bgNmfrt4EJpGQeRXgVNduIX4z6loClwLmLaD1duWxrHst655L5V6w8KagFwCTQbUk8BkfngnV&#10;AbMeHjuqV4TB2UQ9v/7lu+kbX38r/dM/fi1942tvRUis9S5b7nSmDsNg24FKxcUscFkAs52L1sFF&#10;EzC7Krh0b6XZ1QzX7Q6YrLK5Vc+7+wFlLm4BzIEXAFPjPR9nHTBHAzCByr/hqTyvpmezAOaU4vum&#10;mawCLFHc+AGWTPYVZJbVpUmMAeXm/ukxXkezGJ0+L5oa5X00OWLbex2AECBFz6znV6S31seStOWc&#10;OF732Z0Tx60GBFJkO+mpLo8FMhtwyTkOqQZg8shAN44EmMjKa7pvYDN7/BYY6Jcj9DQP0E4SzQkh&#10;D64VZG65Dyd7HQsImi1WZZjk7+qxKQEz616RcLnPZ2uA+TIZfuNjgcymp7Oshq6mLRQhN5UEy9iD&#10;KRABlyYGKuEswqXnnBML5MUDPcwW+85t9wrARHUjMe8XbgKmcGJSHgHTvbpZTEQYvQUwtwVMvVJM&#10;pAGYtPv0LP1lmuuiLgBm1L2kP/k7ekiEljCEa3ApbAiXu1s566oyMU5JqFEPkY0wywoOVQl9EtyE&#10;Tz2cesqKVyEkkFcSNjUITUaTAdMwKeHmJN0HMB8c3w9gfFLJ5w+FT0M40SkgdB9YzH+bQdZ9Onpg&#10;csF34bKZUdYslpbByTrAoPNY3TO8HN6qzTDChct5k2LoxQIUsmEuRHguGTAFym2AY2cN4BY0hUwg&#10;pHgx/Xz+LqBCQBQkKsAsnipDoSMUDvUrxiRhUwmZrwbMTUDRsMxtoLKpWYDR/WXWYxQs9dCoDDJV&#10;+CQK2LRvcWzLfH6Fc1+vrrse6r8NmMcBmM8Azc+BhKXhwTTX05m2psfTRHdnmgAwjWZYoE8Kg5Zz&#10;sY6h+7/0oFlWYm+XfuX+Ofd/ch0sb6Pyvi6AAsjc1WDV24ZBJhRFqCx9xX2w+TsrWKNthMwIPwUY&#10;Y0/rKNJTWaTHkkehUrgMwOSzQ+6JFDD5jgBM2kNI9zeWhBEN5WXgckWg5FpzX4RKeZAiF1sEDD03&#10;PNe7qcdTgFclGU89VDPvoczwb7SC16jAZmxDcBzhNevhCphGG0RY+wXAbIwfzr2MMUKmnnFh1RB9&#10;r7mLRy6WxP5Rj1EI4D7eqMJO41oIb8DFaQMwjRx4mD559BjIzJliAzBRBswn6d9+/zT95x8/QR+n&#10;/wlQhoRL9P/lNQHzf35uaRMg89On6d/NSIv0gn72yCgD7uGDPBbvYaxboF7AWK0A01JQ1hsOLxsQ&#10;eWz4JMBzBrA9ADDvA0L20wKYhmkWIz3GGvpMkX2vyL/16FtjOMCeOXmEuc35bRD1M9dFtl/FGG7b&#10;x35Z7s1h5u5YCPA6AahGObiHOMLOY5EkA+bp/kGEwuq5NLoiwsy5bz6+f5Y+fWQCpIfp44eMbyec&#10;h95YPr/DvbC6tpPmGJOm6CujU6sA5moA5sDIUuoZnE/t2GqGx7b25JDerAya3f32DxdUFrIXczyH&#10;WEcfELCYy5aZ29a4p4wQcIEnAyZjI+PmCe1aVGBTr6beTUNoI/Mwc3XxXNrejt1xj9rGjvMCPfdP&#10;eJBjkYXfBi6dF4vtU0q8zTI/hd1giZG5eUB0get23qtZALPAZXgxUd2eKHkWtDMCMLE9IpKKMSgW&#10;f2ORmHmadghxr0fme8W4uszf4bkULtF65b3UBvi7AFNPJv20AZeV9FwWwDyiLxfANGrK49XOMHIq&#10;MuFW86H5Hpr2hDZjs70su9EQNlixM8/ZmzX52jT9V0VZE2w7AagXu/vOtZb0u1+/k77z5vfSN77y&#10;Rvrut36Y3n/7w9Te0hmwp51bAHMCwJwEMBuQOV5XM6ts0d+CzHqpjwKYw/zmMGA5EOGxliU0oWdW&#10;CZUtsKlnsyQkKnLvZlGBS1XCXZuA2Z/6AcwCl73whyHEF9WNOlXHy9WATGQ5FZMUDVbnkJMADafx&#10;gSEgcyhNAZkCpl7MApjLzJfrQOZWBZm7S/Npf7ESzw95LPqSYNnwXFr/sgJMk/wYIlsHzJYCmJXC&#10;S4nuGMpaqXgvhcXwSPK/hsheBMwMlrx2289Vnw3ANDR2MN3qAFaBykjmg9wsfjFTrArAHGyG650H&#10;TDPETv1NwPR9E/robv/ed3+c/vG/fTX9yz99I0qRvPfu5XTt6p3U1trDxekPCZitXNxWLrJQWdQm&#10;XHKxOrlYnXQoYbIk7nE/qOodAIoVv+dmeOVrvQN8FglRJiwRjAok/Z8CzAyWzQyyKsJh0SzfW250&#10;00db87IOmE24pB1p29KeYxgIE8jHUQyGohHOSQ1zfnFj0R7ecD3cgN0WxaWNcnppoBrY7kU9nH9d&#10;tsdLwRPZTiW5S4bLyiNaa7cMSS8BTAaLCKVl4MgFixlEqpj8vw8whTrhjgnO8BFAr6iApGG0F/W3&#10;ALN4KM9BpSG4rnyjMybMsp+jDpmHTBJK2FQFgs0gtyUEYbAEXCKzy0U4C0aKE5jFkee5xq4Y5mtL&#10;v+L6jnj/oAKYFlkXMkOVcVgMRBM7XARMvaElGdTfA5iz4b3kGAIum4BZEjRlAS16z5lYDQPUU1fC&#10;P4uHbmdTsHSvYlYdMq25WSAzwmeByZLkZxcDS70ImHpZXwRMZahxAzA3d18AzIdA5aMGWB4n65/d&#10;MzkEyhmJucY7+4Dm0YuAyd/CpUlrcsmSDJfHyAyq/qahXJGJkzYIKAQuLWsQYZIYeb4WhvnfAZib&#10;FWTaln8LMM0aK1xqwPZzTwmZ/v2/C5hTGE0mqhEu3RuW9+kJKyVkNUOHoXMZMDEOl/5OwKwgsw6Y&#10;KxcBc7CftlrE6KZf0r7WLfQxMlbS5od799Ip1/P0CHGdz/YxaPcwZoHOklQkQJOxwbC7gEy+QzDy&#10;ewS/CHUU0jhX28X2Kfsd9dyM8DgytvyChjDUNdazMmCO1gDTNtQTXAfMApcb64dxX6jdraMAZWWp&#10;jG09v9wbamfLUjiHyVqV7s/Vqx2ZhekTsYhBf1PlHAosC5teF6GyyL+9hsWD+SrALGNI7Kfmc1EL&#10;EenZ1Usaod78jr+7cgEwt2zvGmCeuChTAeazs0f/JcCsezADLn//DH2c/of1Mz97lv7jk2eRLMh9&#10;nAUwDZOtA6Zh8+tow/3ZNcAUIjNgHmbAFMzojwGYu+cBM8IMGWsKUJZ9x0X+bU1N29x7Y4KxOxbf&#10;FHN0PBq+XMl7cYx7cTyA3zbN18a9rov0E6+1makFzN0vAkzhEqg0eZJ7W3+PbNvnDx6kR5zPEWPU&#10;2tpu9MGLgNk3tABAzoW3sgBmqdtZQLOT9wwPFzAN/64D5hzSi7lklA5ws8Y8bPIvPa7e78cmQvsb&#10;gOl1ECzdN7/Jd4TXDa3S5kbvzAPsljybccyaMkzbSJ5sAxXbJyK76oA57cL0fFoAMIVMt9loOwiK&#10;LwAm83LUw0bOzUUvAmaWC8PnAJMxMetFwFzhHlylfXL9axP8GIFV7Jf/w4Bp2+ltBWKNllrh/M+F&#10;mjJnR9mP/xOAWdmmRYLmOHaz+w1bb7enD969lP71ez9NX/vya+mr//z19LMf/jy13WoP+9b9lwGX&#10;yMcCmtNjdb1YwuTvAswSJvtKwGyqeDOLehXw2FcBpY8N8f9+R9HfBEw4pA6WnW0wSqUO1X5eFyGz&#10;AKbhtf9VwNSLuTU/E5C5NTedtmeztmam0vZ0U18SLAtc1r2WRe7BvGWoa1HxTFYA+TJdvdObLvF9&#10;l27m775yo5fHKhy2kpApYF43WyzfW74zSpGgnNSn6b2MWkpAZruQCbTVPZgZ0LJXpR/pUdHoHdLw&#10;HcpezNEKgsZ4brhsTvaTwdK6le+/dyW9/tp30n8HLn382c9/m959/0rstWxt620k7WnIPZbdeT9l&#10;hMMCT7GPEqAqKsfk5FnkZFrkcVqKxP2iwlIDkCojP8AYA+4iEBcozoDHuZRzqyTgNf+uhQZzg0Yi&#10;H87dlaFyYxuaIFC+EBPP6+WG11up19LvsS1HOXYBcqgfyAP01QDXo6ifyaMPRWkWrltJcNSB2mk7&#10;VdotRNt1AptdtNs5RchPpRqEFiAvXk5B09qIAyO5DQcVAF5Xgc4Advd+MtC5n9UJxInEPaaLDJiu&#10;IDpRuBKpyiSg6qBpuKz7IcvKZJlEYiLB0DTz2gGDsyob5Q/9jAl+GjoPqAGpFWgW2Hwx5Dbv5yx7&#10;JQy3zXs786b9e4LnlmnJd9I+hsteNYGZFKjUBNvCuBD8LD1j3dBybe0rDcCkr9huA6iPvlnvx0UC&#10;6MiIIea5XxoOvWDINBPgKqCj1vQ0YXioXAoGwwkDdYmJ0Wx5epGFy4kp+vIEfZbB3ARNBSyLV0SP&#10;iQZt7M3C4NVzWcIkt9eb6f+tcXkIXNZ1oFczamzWBDQ0xN+7GNuCp94ckx65789aghq4erT0bC2h&#10;ZVfTkcaJK+qGQhpmtQcsmsLfvVXqdB/IQbl+HoDigoRGUU2+5nune2aotAyA+5tO4v/9ruOAlwyV&#10;ZtwVBIRkSxqY7VUY1MOj11JgKTA3pzeT1zTMDaHVM6l3arPam2pblWRLfl8Bb+F6WVChjQMwGQfK&#10;VoJR+ocLCZakGWCM6kNms1QRfsdnDJGNMFkM2QnhZwZwnOXYgMuG5rOm5zbStDU2BUsMpZIMRjit&#10;7/ULYAVwS6KdCIsGgD33CJ2kD3j8to9tZVkFJaBnYM8Jf3IB9NP09Pg4/f7+aVodGQrA3J6aSJM9&#10;HWlyqA9AWEqbAgP37xb3kMa3mXuPMGKFSxcODIF+wPfm/bH3YhHAa2WSofBsCrsbO3nBAultWUd6&#10;CAV+ZQIeYXCWdnbPY0msM4ZM4GMpktDkchrG0G78XWnEUjS0xQTtNkU7GJo4r3fL62cILNd1fWOP&#10;8xAiAcudY3SEeE4fMoNzSToTCWd2uU9276WDnXtpf5vPCqKG1AKasWeTNs5qetMM/TXBi3vklBBg&#10;wpgZVBYK3OfnokMsRthXhg3XdLEql6goZSpiL/dw3oc36EIG/W6cvqCHNLIgc35Lwi59dI22XUcb&#10;3DtCpudxaPkMr5ELNaf309P7j9LHDx8HZH7y6FH69Mmj9Bn64ydP0OP0p08fp78AmYbK/jvA+R9C&#10;JPpPwDLk80+BUPQfn+RMtJGN9uOnAVnu6XWvveOze+wsTB/wwuMmRrwwE3uzt5kHTO52sJ/OgLaH&#10;gGWUr0D2HxeNHAPMRG14tXUZGyV66DObvG6SoJDn7PkzPrkX2H3SaiagvrkIoyYZ10skQCRP4p4R&#10;SqN2NtfJkG0XPqIep+MmY5HlltyjeHLgXvKDSGjkgswngOWnQLVZdQ0z/uPzp+lPz5+lP3/yPP3h&#10;+XPa+WE6OTzivHcZi7b4vU36MYA5tsw1nWe+nktdfbOpvXsq3bVWZ9douoM9cBe7rrVrDLsu23T2&#10;hT5smtiLOboQyaXyPb/EsRtVoCfTUGTmlipUVsjUk2kWcr3Zh9yH9mfB09d2uYdtR7cTmMQosqY7&#10;fgustIdeSgHW+smTjFuT8UjbMd5YR7vkpHDxtZmjIoPSDPPV7LT7+WaBPQBT4AIyzYdQ7IZiJ7ig&#10;eMyxKO2DEi7byCBvWLUJ5FCxO9znGeGy82Xvp8CphE/Og3FzhXE+FnCrhWP/f2slf59QWb7b36p7&#10;UrVP3FeZc0pgP9BPT3j9HhI6BdAjPhtwqQ0DYO7xvcLq5nLOervC+XreAZaolFepw+U5sCzC7ipb&#10;sUrblnZW+b3a/wJ29c+bjEYY6rrbna59dD39/Ee/SG+89q301mvfTT8BMq9dvon92c+cNUEf0pup&#10;c0WPJoo6k8gkQMBiJLUx42zj2qL4bX6vUiwwVL9dHDMlCtCwXL2NAqHhpn3dgwFu7gvtAggNRe0G&#10;4rp9BDh1rnR3D6UebF+dLaHq74BSS51UqsNmkUBoGGx3pS4gs+NuT2pv6U5ttIdJSZXRlsrn1uZv&#10;4zMdbXy2UlfnQOri/w2tDchEgxyHMDvab7baCjCHmCNHx9ICgL40MRGJflYAxzVgchOw3JwHKnkU&#10;LIs2Jyca+lLda6nHsngtC1yqmxX8FflZdSXUEyD50fXO9OH1jtjL6eMHPr/RGa9/dM0kPjm5T+y9&#10;RCVEtu7BVMUrmjPHNvdf1iGzw72MIUHO8Ioa0KH+AUBTjyHvDQJAQuQwr9c9auFN46LevtWefv6z&#10;30YSn3/+x6+nt978fvrZT3+T3n//arp1uz28lW3tlh8ZzCqAeQGOSqhr8Ujqpez1OJhIszFeeYNq&#10;xrlgGZ5WDDZDO0t4Z2S51djXU1kBZgMsq9fiff43A+Z5ZcDMz/3MJJ+d4n/yzZK9kta1jI3hqKyO&#10;CRu+fg4yMQ4KYBYAKd5JZfsOCJcXALM34JL2YPKwJEsX18/sue2ojfYrkFlA032p7QwaHbRjXZ3n&#10;lMOI6ypeTvet9gub3PSCuiG0wmYdMM+3MW3DRGHG2TKIGAqzMO0k4SZ+VyLdF+GgCqBV2jFExJU8&#10;wS08hcrMcFkO3CURz4ED+upa2nUFEe0sG7aynLZX62pOBvH/DPYXYdMwW0ucuJcz19NsZoDLyoDZ&#10;lOCZQ3VPmNBOMbyd2A6Y5KztmYtOZ+jzus9WgKmiT3mNUQZMRDsNoBLCZtKOAgFmCp3AEJjgdRdA&#10;6oDp5KcEzDUgTRXQ9Hcj/IiJacpaX68AzBJuF0YGk+p8BZgCkzJEUiO4AZiVR8Zi4BdVwHJvA2Ok&#10;BphRW5HXdjTI9RRgREdylgiTzPv/8m+7H4j7ZIHzw0hZAUBNjuE+O40d9yJZakXIiKymPDfxj/XH&#10;ou2F0FCz7+gJ18A82tYDymf5vzpUqh2MSj2rkSQJeDC5TzM5i9I7eB4wAzLnc8ikMCPUnAdMjC/O&#10;WZW9qkKa56/HMwATw0vALAtbLjzEYhgyi2+AQiWfDzDGCBMqAME9hsITkBkgWZOvFQVUAksFKouE&#10;y+hvQibS8BMw9S7oJRcyhWGP13OyxI3tZcieejlgnoVX5vf376dVExh0d6TdaYyM3s4AzA3vyW3u&#10;D+6xUlZiH4P1BLg8C8/0WXimH1aAqefZ34lyMi4KAHAWM89hs4L7ecAsoLYEGAv/egJnZs3aXJWC&#10;ATStcdmASeGS8zUcVqiMRzRqaK1tBmBOcq1muM5z9Nl5+u6Sv1NB5gZ9emvjgHM5CgmY4dWnn+0B&#10;l03AVMfnANOQWiHTuqv2nSzPI6sexqnygoyJmgzZXY1wZz1nIxjuA8wdQmaU2KCvmP3UDKIli2gj&#10;YZiQqZecax0ArfHvGAVQLehJpX+uAO2raJ223WCsFTKFi6N9IB/QPOX6Pr7/MD0DMp/zKACZWfbZ&#10;A2Dp8Vn65Mlp+vTpWfr8+UNgyQyyZpLNGWb//bOnIcNi/4PX1L9//CTAUunBFDAFLz3jevruAZl7&#10;GOV5/+1aSLjUmy1gHlnyI8JjzwOmfdMFCiMU3B9YauruIPtyiHHbfpjFPUrfEjQF/SUXl7j2yn2y&#10;3g8N+ZoeZuQClJ91r22R18vMxy6e7NrPhTTa8WCHOWffhHUH3C9HyX2XAqZe28+fPIjaoX/++Fn6&#10;C3D5108/5vFj3nsE2BfA3GYsz4A5NLrMNQUw++ewkWaw3yYbgHkbwDRC7S6A2drNXI8914W91oPN&#10;Yj8YGnKbxnxExTgHGBI8a9IbF/iERGBKb2ZkHWcctWSKXlj3Uub9lIZ9M+8wNi8zXi+6NxBFVtbK&#10;K+nCqvbQlONbQwvI+YzfpR9OABUuyAuXRo35t0kJpwCfmUkA0718zF+LM3MBmGoVyNzQbgCE3bPo&#10;GG/OBudgo1bKdppmBFJelI5r77lUkKkN4ncJmCWfQgHMrAKYXMuXAOZOBZjFi1o8qa8EzPBmNgHz&#10;WOAMOHaxnP/je3b5vq0ATIC3Ot8Ii51dSJH11r2X6CJg2l5FdcAULi8qv3cRMH0d8b5bugyZ1Zup&#10;J+/W9Zb07m8/SD/5/s/Ta199Pb3+jTfTb37529TW2p4GBgawh0czYI74ONZQCXWdxGa07uQ4NmNx&#10;wjQWEyrY9Lh8rUQAlqjA4QEzxTbh0v2PAmAn4NbZlUNRC2x28X6oazCy3/rYBdT5XPUIp4BoVt4f&#10;WXQOMPU+vgQwBckGXN7OssRiiPfaW/tyrX5kJKb/63f0dQGYaJDfbwAmegEwo2TJZADmegFM4fKC&#10;B/McYF4HErMyXNYBs0jwu3YLIESX9UqiS8DjhxVUfnCtPb17+W5656OWrEuIv9+70hr1NT+4wmcq&#10;fXiV/0FCp6B5+Xrl0TSxUAWu/p4gqyfzZYBp7UsHpA5LlNQAMwCvD/Fe7Hvk/X4FnFiTpp//7zeb&#10;a+dgaoX23Vf543/9ZdS1/OpXXk8/+N7P0tu/+yh9+MGNdO3a3Ujm08pFaYX429oHQgGZFz1wNcAs&#10;kNnDcfUiyzv0M2hmwMz1w4rq6d0jfBMZCmu9v5dCpRLyKtAL8b0vk1CZwZJBlEHTWpNuVHfDuhlf&#10;VzEALC9SDH+1yqS0otHGpG68f4HNc4DJd48AzhkwBfgKLgtg9mT1dgOYqIfJo9t9s1w/vZdtqBXA&#10;bHVvrde2ktf5Dq+38H5dd7le1jttQ5alae8BUpFJkiIxEu3eDDU2fHYivNj97vWsILOApp5N1QBM&#10;dB4w59M8bbQCSKwCFoYrqS0msqJt4FLtMLHlDHQvB8xICsRgr7YByy3DbhfdG5E34F+U+xl2gNA9&#10;gHTfiQAd8H3h8WRwL5NBkQmC1NnedqWmV1OZufa+hgKG1wOMxxyeieGLcZI9mNmbKOjNabxzfRte&#10;TKS3aoT+ZvbWEO0zRh+aoE9Yc8+i8Sb+iOQfUyuRGEjNYfwu8FodMLMnk/5lH9O4ERL5HgFzJgBT&#10;Dya/z0QdobFMUJNciwyXOSwykj3QXyPscxGjYiUnpslwKRwKS67EA5gVSCo9l0UFLnN5Cz+nUacX&#10;z/2YGCUrGM60S3jwOE7B0lCyvPqP4czzRgkFjBbrp8b+HYUhs4Hxa1ZT63xafmAXg2sP+biLwS/c&#10;R21VFycaEjjz6/s8eiwe067XiecRsqsxKEhx3iagMDR0kTZdoI0NtRQuM2BmWHkRMHOorKCwxbFE&#10;QpwKwg8NJxa+hQ5eC8imTfV6muTFaypgOvZEdm3GM6MyXECLqIJBNDQRodNmtBQyS6isCxHC0hjQ&#10;ND61itZCEz4CU2OVDA3N4aFmC857EUcURl6ETF4ATMN2Z/TecE00nN0rKBhb9sa2i4QqLwFMM/VG&#10;aZiT0yhVsjaGcdHWmvaYMOcGetPsyBBtjjG2i4G/yzXYpZ9g/B8BAadHZ8nQZ0Oe1WO+t5Gk6VAZ&#10;Cg0wRNjsEcaj7QucIiFhG+Pd2q5m8VXhFUSCpvsbZ/X0WiKEe0nQHuFcQ8JlpdEZ2uqcaFvhnP45&#10;KdDRL83kaVZewx9N9BN77LjmejEFzL3dXOomwJI2CrgsCi+mkMnn6A/uZd7hntmyT/AdWQIzYEd7&#10;18M2lV5NwzcXMHTngM0Z7g89aCPMIfaHHFadQVOorAOmmal7By1vIWBy3e0PjCWxiMV5TgcweV6G&#10;iCLOaxmtCe4YwGaWNYJgX4/gPuMd10Uv8yOutSGcD4El9chSI6dH6el9wOnRWfoU4LTm5R8sTfLs&#10;UfqzAIUEScHy34RLnv/VmprPHqc/PnmYfu8exPtn9Kd79AXD2GlHwCz23zJmGzIbJTGQHsFjI08O&#10;rdWZs7AWwHzssdE3TZZjfz3y2Hf2aH8XqSrxXHgucmHAhTTbX8+9CbxcaItkQOe0mRMD0VaGOEei&#10;L/4uMlmS/dFFsVgYcwFy2zqSgA/3j+ekB/NpAOYDoNqyLbSPXtxPnwPhH6f/+P1nPH6S/vDkMaB9&#10;HAtUC0YmTK9nwBwBMAcBzD4As2f6PGBiDyhrd1pepdh1xZPZP5ijY8qipvt7p2awRegLeQxe495n&#10;LuFcQ44DlZYrmbjK/dpz9CHtn2n6oAvtaoI+OG7UDRA7jo00pvidrIWwyXzNz1iXUVuhDphmm86h&#10;stMA1RcAJraC5T3KlohT+mhEJbnlBUU5E8Vz6yjvbTmHYGNgPwiZXwyYhse6aGt4bS6jUryg21Wi&#10;ISEzkgwV+wSYDNVsiQKYRSb9yaVKttOJi9z2YT4TkMl3CayGyZpMaGU+JxR0m4vSk2k+C72YM8zl&#10;07TRlKK9bDP1vwaYWTO0vZrmWgiaejMFsLu329Kldy+nn/7rzwMwv/HVb6Yf/fAn6cqla0Bfb4bK&#10;kVIKxOyvo2mkb6Sh4X4e4z0/k2W+EtWESv/OYJk/az3Lkfh9wS/gEuAV3DqFTAGQv6M2fqXYWtfe&#10;m9raevMjf5vXpYPPdXYOAJpZwqbfGd5FYLMOmP5OL5//LwHmnW6AG46BaWK7X/vfA5jDaXp4JM0D&#10;l4sTpR7mVFqdmU4bc7PA5UxoC23PZm3x3hYQWvSlApV1CZXunbwh6FWexcuGvN7oCq+k3knLmrxX&#10;6d2rbRkqP7yT3lYf3Ym/hc53L91N718CMi9b9xLAvFIAM+/9PLf/MyDTbLI9AGZvutXa/0rAzJD5&#10;KsAcrWSSnbzZdoDPC5mdbQPp2pU76Ve/fCcS+fzD//0vAZg/+cmv03vvXU2XLt1O16+3pRu3OtIt&#10;Ltidu72pBcBsaetPdwHM1pcBJroYHhuhu6gkH8rhP024DMOJASwGMgY0wTLg0rBABsIXwmEv6gJQ&#10;hirgdPB0MFUzGHlzgqLAiEEvUKw5KGHUbDEJbWK41rXBwLyGsbLGACZkllDZaY63eLhGGfwzZE4B&#10;mFM1wOR5D4+oAZhdACYTSgfXT+9lq9AISN4F8r22RXfQbV6/w/t1tfB/Xvt8/RFwqfR2RnmXOthj&#10;9F7c1/MqwIxQWdrRtrbuUiNMlvM1e9wKxpoZ/aJ2pPCglwo1ksIwQQsA7rXKnii9lg7c7stk4l4D&#10;QvV4CqVMNO6JcFAuda8uyvf0cCrTiiu9n4amlELH5wDTiaACzPv7aG83Pah0nwnMEipRJgXDsQDm&#10;iaF+GIsC5ibQ4h4+FxxmMd69vsqwoOhztElJsGM2yPEq7EqvRMAW8FFWywXKuhbR3w+YAuQixoMG&#10;hCvVuUaptTRjr1DAXfFWYTDRR9cwlraEJbSzJsgJjQojEyNnHwOs6EBvUiX/9v38uQxwGS6rsF0N&#10;FT0lGrP8nufp7xfAzJDJsXMOAZl8NkIGlR5hDN5ShiVCT2vaiWNVvCcM2X9qMmlP6VtFJbOtq9Mm&#10;TNJ4ij2XGtoA5UKAZRMoL8r9a4b4mo0ySrcAloZH7utlAyKO3T8IEPmofO1QsAAq9HQKsguc+zRj&#10;SAFMw/q9v8wkbAh7J5DZOZgBM7yY3FeChEAx0gBMQQEQCtDUQ7cCNOZQ0AgHjQQ3WZHkBvlcwDwX&#10;IlsAs+oXLgAEYC7QVrS7nl69PhrqGuyGrhbI0KA3G6YlYp6fnqU/PHyYNtyT09GZdian0kxvd5ob&#10;GQYOuOe4h/b0SmFo71taQu+key6PstfSvbJP7+kJLbofehKJnc74DKDJZ86OcsjmPf7/iGM5pI0z&#10;uOW9j5vci+5xXOT49UJPc99MVt7cUe6PEON1U0DlOfEabTGueD6B8WloqpCpN9P6orEXk/63xTUt&#10;gJmBUo8f4nmEYhviW73mewd6OAOOc2RACaPe3qB/VwrQpM0vAqYJjeYZ82YwkAVfz8Ow6UHGlwEM&#10;+gGM9gyYzTIVyvqflmapA+YocGB7RBkWxpF5xyzuf0OBczgwALXG/cvYG/UmHXuBJcMjD+kHGu3H&#10;+3sRoqoX8f69w/Tw5Cg9AZw+fngWkKlX87Ooe/kossQKkgLmX59nr6WPfwEwfe9zQEvA/CRKDZ2m&#10;JwGIJuEy9NEi/Nt52wPPLaqvl+qENhXAYj8wffAJ/c/yOeox8vUz9w3S11wcCcg0Q67yeYAl4xvK&#10;18NIgxzRUEourTn+8BjyevB3vOb7/F3eMwQ+kjoxb1lex/BSv3O/+r2yX/QE4HlUAPMR5/zELLxP&#10;0l8+BSyByv/x+afpf/7hMx4/o72exoKLCyqri1uxD9wFpCZgzqeuFwAzS8DMGk2tPdm+EzK1n1yY&#10;FzK1l9zLG55MF7y5R2LeQZGQB1vGPdnKeWfe9+kzs4wb09Xi6QTf4/ao2N6DRrBhhsNTalQG8ncU&#10;z4dVRJXpRXVrQN4eoCx/No5cmJ5xbx4QpcfOMFGztwtchrYKmJvcAybFyfUyAXcA84RrKUzq+X54&#10;fBwebfXApE9HXn/Gni29347/LwKmGWUN7S3SVgk7xWga7rt14FK5D3gT22FLINwAMF30qOBSb6l9&#10;syjyQmBPnAGU93fLInWztJqKnBHRr7PH1cXR7dUMwZGRPsJ3c5KfxcqjOTszn2YAzWnaaMq8CpMA&#10;Jpqm3SLs1MX9CjILcDZ1HjDLHknhcq6CTDUr9GPfCYx9wNLNq7fTr3/x2/TtN78DZL6Wvvut76V3&#10;334vtbd2pAGgSSgcHhAMR9MgNmRDQGa8xqMS5spzXy9g2QBMvkP5vgBYwK8bWBTeVIcCGgXLtoBL&#10;GIJjbAEsW9p64tG/C3z62aY3M0OrXtE6YPq8FxjMMKsnk98y7BXI1GnWBEweb/M3LFX0ImB6vPwG&#10;LNPPbwqY7ikdReOA8+TwaNTDXGCeXJyaBi5nQmszswDmXNqar+TzStuzs2lrGsis9CX3XZa9lw3p&#10;SeRR4Auv5a3uAMsS+lqg8t0rbem96vFtAROwLICp3hUy/y7AtPam5VEM1e3+LwAmYjASNGIPn8DB&#10;+2Zv7RL+aLROLkYHF6MDWm+5Axi/dyV9/7s/idIj6o3Xv5t+8fPfpQ8/upEuA56XrrSkK9daOZ52&#10;4Lo73eLC3W7tTXdQCxfkLhekFThqQ43wzgo0uzyWSpGACOX6nDMMliY6ADIZrNRFD+aIA5hGHDfX&#10;GI/FW2m4rIbdRY0JlBfF6yZpMaQjQkACmlxN8qbPYbCufK1jgGxgPAqYWxghJn4JYYyaDMbN4gGY&#10;fF4vpvszAz4cqD1OBuecyGcyDQmZnGfswQzIzOrVi4l6gMwurluH3kfaKwCTx78FmD6Pv/V0NsT/&#10;c+MpIbMO9wH4wKaQqXor2GxknRUyh7NM+tMIlQ2gYgB0ULPNphciA2rUXwP83K/hwB2DNxI0VYEA&#10;vZllX2bemylwAg0Mvnnfo3CZAbMBmUUMzHX9lwGzWmk0RFbAfIhR/FCvZQWYejDPMLLOXDU1NAdD&#10;4gAjcUvDg3MRWiJMleurl1u5KOHixiRg6YQeXkT6gYarYW/uRyyexKL65F5XAcwsV1uz7IMXAbOA&#10;5QyTlLUvZ/hNvYcRmspv5v12rtZjTApxnEfUPwywVAUcBcymItNnJf+OvXEYozmxRlYkfPh7AZPj&#10;yefPOfLZEh6oF3OtMuA2Meq3VpvhqCGfh3gvPlMBJP1Hmc1wYyWHOTUFXMZCQL5WwlQJi4sQONp4&#10;VpXQ2KJ43WNdATIM46Wfcv56P/ReuU/pBLCMRDVVwhrla/eAID8jVOjp0EvgHiUXHRx3BqoFnOLB&#10;vAiY7rMLyOTz1sUsXsnipSyeygDK0awClZYoKM/NJDkKVAZc6kVFGS7Nvpqvif0ikjzVPJjCRfFg&#10;mkQlANOQSQETY74OmJsTk2mhpy9tmG0Q0JwdvgiYe3l/nxC2f4zRncNhH/BomZmnfLeA+ewE2KiU&#10;y9E8jDqoT84epMc8Pjx9kB6c3E9nfPaINj4A8sy66f5Owcz9xCZlsoTJFOdlyLB7WDNgAuMNraYR&#10;3msqezb97Bj3kpBpdMEMfaNklM3JcQRBE/vsR0hkePoEMGEmIEzvibDJ8wDMffoA91QDMAXLnUov&#10;AmbdixmAiebpv7MXALOfuaMXg15l7+WLgBmJXs4Bpufnfk7L2CDOy0QyZisNTy2/tYxWuX8iVBJF&#10;2QmOz3vcMFXDPt0HqfF+egRkHgNPQObT+ycRNvv8IRAlZAKPAuQfnjxMfxQ0n1o780n6M7D5pwZg&#10;Zg/mpw8epuf3TfZzGqBwSru5l7oZ/piTsAmeJmjzMwGYguUZgFnTY/qj/dT+egxk1gFTz2JcAx6V&#10;1yBCQGnrApgBjXUJkI3nvH/ub+SYZxshr6PX15IvJsMRaA+Fcvq+ECRgfhweTGuBAt0A5n/+Xrj8&#10;ffp//vR5+p9//H36y8fP0zPuq3uMK0Y/6MWcnF7lHl/C5pnHBprFJpvCfpvIgNk5mm51joRuF2Hf&#10;uZhsxFLsyewdr7YYZcgcwfYwa+6U85QeSfrEHGPBPOPdIvPLUqUFXptxIYqxJ+wnoNLs9UOMVwOM&#10;Vf39ZvHMEW49/YxbKmwGxi/tBR4d4waB0EH+dxC7ahgbbVi7x++rAeaUoAQ8CVEm+7E8x9KcEVCL&#10;yXIjwpcQtmuUE33xkDa2j0QZGGDywfER44JJn6wtei9CqO8deO9tA4NeWxdkc/k0oU2InWeuLPXI&#10;1aIezYimccsGoKfXExtiDa3z/5Fwag3bIkBTz3oVIlsDzWO9lHos3V5Tj36qScg8rbbdRGk2+6f3&#10;mPcb95/zVSl7ZmkVvZmGzDYg020wQKa6CJiGop6DS1+f+GLAnK2ez/K/vj41NgUQce30Zt5qTe+/&#10;/X768Q9/nN56/a30rTe+nX7+k1+kq5evpW6gTCiMDK6AZa5bWZ439zoqP1ckTAqxRZb1UNl7CWDq&#10;dawBpnDZjgTLDJdV1Yn/ImBeDJFV+bUKavmfAEz45GWAWSRgtt7Nn1Huw/T/hMxebHG/Ry/mUK/7&#10;MIHMgZE0MTyWpgHM+YmJtABgLgOXyzMzaRWIFDA3XwKYW3MAJp8p+tI191+iAppKb6JeRT2Wsb/y&#10;gtcyPJZXWgHLHAIrYIYHE4X38qOW9J5geZkLfTmHyBoSWxSJf/gNVaAyBNBdb+kJ3aQxbrcNBHzU&#10;4bIAZg6RzaApZBTQy7CnhlInF17AbO8Akq/cTL/61dvpjTe/k77y5W+m177xrfSTH/8qvfO7S+nS&#10;h7cCLi9fvZsuX0M32jm2jjimG+VYAE0hU8BULwVMPaqVzmW5ZfLsZ/IsXsziySyAmZW9aiEG1AKS&#10;ZsF9mSyrchEw67Hjrqwp6xEZtuBNr2EfobHhrRQuMTyZpLcxRLYBnC20gdYxTFXOXmaYrGm6hQ9D&#10;ZfOgHauBgyb7YQDvnwzlcFkGctTrPkzUY1twzYR+y7cIhgUSAzQLbKK657IA5u0ahIbnk5tP+f/1&#10;ti+g+aI3s5l1tkjYHHLVC9DMUC9o0oYMfFNmQeO8I2ud+z2QiQGKCmgW75Jhs8VTqQpoFs9lAczN&#10;hiq4VNHmvF+1/Q6TQwHM/Qowzd5WEgQVuDRcJYetbIaKN7PswXS/ZslYG0WSmQgM09nFsBAurYO5&#10;wu+5AhqAOQXYMWnrqTKhS0MYhkoPYgartcqLeF4a+MraYSsYgQ014FJlsFThGed747eZMIVMwTLg&#10;kgnK4vr+ngq4pL/6O9btE+ICJlx5R2Y9VHshDDK0rwfDfVnuKaoMNZWzfAoiVc1C26PyFL4UMPn9&#10;4rXM+5ry8eSw0wyYFv83vb3ZZnP4Gce4rFfBhDnZAGwqJ9FphqrlhYuGuC4lLFttcDweU8lku8Tv&#10;+psBmNVxuZpvuKjgNTsDWPjo6/Rh94qa0n+bcxYY7rk/LTJtatDeB3zup0fAj3U3H1l7EyPX904O&#10;TgCOQ4zP3fhta6O66ODe3CGMNQ2wXqDScjXCZSf3VAFME/8oQyHDk1nJiI26l9L6jmaMrCsDpp/J&#10;IKqnc8JC/4CV3j0h2uRFcX72R9uD62b43yagE8X3t6s9mAeHYbB7To8BTD1N50NkH6atyem0MjCU&#10;Nscm01RXT5obGaV/YHwVuMQYdO+bHiQVoIkRfQZsmuXXGoF+13NA0rIY6uP7j0LPHzyOJDNPeXzC&#10;34/5zAPa+x4gL+ALCvYJvUqGM7qAYn8XMoVEYXFM8XfdgzmCYd1UFTorYCI9mRG+PrcWMBb772wj&#10;+yR9zxDpSFrkvRLnhQQKpNf3HGDyd3jM+JyfL1CZlWHTNi/lTkq4bGTLRQuMMzP0ZwFzjOPqZ17L&#10;Xu/Jms4Dpt7LfmshAphx/QVMznOMPjDhPlXOS0VJFu/R6vwWFnKSIe/FSLyFIkkO4/C2i36MmfuM&#10;hRruejJPkUls9NA9Pj1OejPdo6lH89NHgCaKhDbA5h8fGxaba2lG9lT+/v2jR+kTAZNr+sR7qIS5&#10;0mdKcraiCIc8PAzAdJFDoHwKmD4LPQDg+A4XIk4fxv7ek4PjuBYFMh3jSrvn/YX2G+FSMabQ5ufG&#10;GP8uqr0uaIY3k9cjPPYcYOaFmT1+03IeSsj0uB8DxM8ePIgwWdvAvZf/+dln6X/84fP0n3/8PP3H&#10;5wAmr31Cu+itN4zaBZNpxiIzI3tf9w0UwByvAHOsAZg3mNdvdgynWx1AJnJfpt5M7b1cLYB53ESC&#10;AJ9l5xyDJrCXJukj0xPMG8Dk7BTzxRTjIZqh30zx3hi2lgkeDenvDZDELggHRLYVir0QiQT5DX/H&#10;fB6CZomAKlFQMX5pJ2j7GNkDAE1iK7idYwoJT7ncWQ4PFQgtMyJgmvjJPuh8IzR6TWOho9qTazbh&#10;AMxT+hDP9bIf0W+s12mYrEl+FoDWkjhnFvukOA9MUDg9NR9zqGW+5g1R5fOLQKkZbS2bY2bjjVVs&#10;Db5Lb+bORtOjWfI9HHNfNLLZ17yWGTSbsNlIMkjfOKWPRsIi+w59yggcITPK7AiZ8xcgk/axnUIV&#10;YDYg84Lye5zrpJlcAUhgs57ddR7oVHNoFrvN18wEa7KeiZGJyO7a0w5PXLqafvXzX6fvv/WD9PrX&#10;30jffet76Z3fvAdgdSZrQA70WTrE7K5CZvYOZg29AJjFu1kHvQx7wmVWhLcKfAKjcInu8jzrAmBW&#10;ehlgCpfmh6mDZeM4ahKm9T528zsBmagNTgnI/DsAs0CmXkzB2LBbz8eMsnoyrYk5OTxOG0/S3lNp&#10;cWoG220mrQCYawUwF1ABzUqbvF/0hYAZYFnpveuA5TVgsoLLt6/czYDJ3+HFBCaVz92TaW3NqKt5&#10;wyRChtkONGTW2Jt3LUnSFxB5hwYKcZItNHLxWJXQyNiDV8FlUcBlec7FKGGrKgAzyoUAJB3d6b2P&#10;LqfvfO+H6Z+//PXQW9/6Qfrpz3+b3nvvSrp86Xa6erklPJcfXUXXAUzg8vLNTuC3K3tTuTBC5i2O&#10;9057BszWC5CZBy1h1zIqFwFzNlRCZbMnM4dgNAWoFTGomflWufqm/n7AtPTIFAMRNyAdYqERvpFD&#10;LAxlyCUrBEy9lwLOCh1lJW0yKJodbM0wD4sHV2EPi9Om6xYy84AQm59R/j3gjIFc2BxGZu4ddBWQ&#10;c+9HTg6WIunhhujqGw5ZxiVgswGaACb6/ydg1iGzhM0GaHIew+O0NYOV9TEtXSLozHHuC5FUYAkj&#10;tlohRBGKgoqXyTCYEgKrClTWXytlQrLOA2aBe7XD/+wyKZmt7aCCy0gT3gBLobKpI4zhLD2c60Dk&#10;GjJjHN/j/gsmlqiNyW8ZhmuoTQz8XFsnIyemALxptcxkBWRWij2VvFY8RZEoQpDEWDWsryFgSqCK&#10;/UBLvBfhsE29CjBz0ehlJkYMBAUQzdvm9EOThSzRNzWMDfFbQSXBiOFeGkYZMF3pzdB4UQUwndRN&#10;tKGihARqAqaeaBcLuJYXAFMPoecddfiQAGAbhEGLAjA5zvBgBgQaunseMIXhfMwefz4HwwhLQhT7&#10;VaTe5/o05ARd9TUXggxj9rsjYyfydwX9DJEYVQ3AxMgCQGJPLP3XBZJ1DRvPH4Px6ACDRrjEGH50&#10;egbw3E9PMByfYihr6CpD9wTN+8enYejumVAEY9Q0/u590osZYxJjjcZXlKxRwxkuC2BmL+aLgFme&#10;u8BVNBWYAACWCUlEQVQ2MKzKolsBzKWQ2ScNqzVB0HTluXI/6Tz9KVRdh8iQW/XHzc1dYDDvwbt3&#10;eJROjnLhffdgBmBq3OvFrADz9xj12xhsh7Pz6cnmXprrG0yT/QP0B+4b2swkP5v0FcMu9fAIr8KW&#10;YYDHgKbJWR4BmE/4LmHhuZ5R9DHt+fFDM5jmMhnPAjIzYN4PD+ZxwKoApNfa8Ptl+kJOKKXHXkAE&#10;rLkfxtEXA2aGzPOAaXKdlwOmEgaFihxGiqrFl4AajMdDDEofhU9BI8o7nANMn++GorwFqkPmCv3F&#10;gvsmG5qhv3oeAZeDerwzYHZizKs6YJbwWOt8Zu+1ScQAbUEFCZi5Tup5wFQm3yoh6+HFoT3N7LzJ&#10;ve39HQl3MKYbCXc0mDHkH1rG5kTIvMc1PAUyTwGp0/QpKpBpQh/Lc3wsgHKd9YDnpEHCIfcL/cva&#10;my44GPpobUwlWBZloD3kt9z/eRqA6f+bgOjZWdbT+4+5Lx/y2XtcC/d0ngfM6C+MHQ1PZKVzQIka&#10;EROo8XoBTJ4XwDREVm363fRxEyVFUiuud67dqeeVY3bvMuf58YPcFmaP1WP5VyRY/vHjZ5Gh9wn3&#10;1T3aYIt7ZYVrr0feGq+jwN4A17ardwpbboy5ewzAHH8pYAZkdplhdrTyZI4yryvmd+b2klujn75j&#10;yTcBcpTxY4zxZNy9lGiEv7VB8iJ3TjDYgS1pYkHlQrZyYbuN7+3ge7Ulc390u1Uz+qmXMS6H/TuW&#10;YaMJmLFtBMAF9JT5Ay4CpmAVC9PLK+FBzHCXx+I97zf64PHhPmMU48gFwDRMVi/mIe1fADMgLeAS&#10;20uwxQYzA75JCkew9UaxX0bHTY43FWW+ZmZmuSfmmS+WuBbML43jwCYJbyb2QUAm0Ms9ceB9gY53&#10;sgTN87BZINOoqP10JmDuZMA0edE+fU3IdKHWvaABmZy/toZZ4oXfOmDO0G5uR1IFNC9qlvOcr0k7&#10;NmsuLSu+b4nvmsfGndUryrlPAUJq2sdR+kgv9vrNO+mjdz5MP/7ej9M3v/p6euMbbwGdv013brcB&#10;Z8KbSXqETLO45iQ7fTzWoS7A7m8CZk7WY+IeQbEZEpt5oUW2ES4r1YHzZYDZS98svyFMlj2f58J0&#10;DfftH+MzObeM/2d2WKM1hckGYN7Rs3keMEuyHz2f2ZOZEweF1xRuGgIw3atqplx5Ygb7eIF2Xixe&#10;TABzQ6BcXIAdFpGPWZtz8w0BmD0AZlNXQ5YYMSy2G7jsSu9f6wQmTeTTlt6+fDfgsngw9WoqoVIZ&#10;RitYmhToZtnLWZU3KcrZYS1Dkj1a7qdrp5FU8UqeC4OtnjeAEwmgDfCoLmJRG42sS/rardb081+/&#10;k77++lvpH/77l9M//tNXAy5/+at30vsfXE0fXbqZLl2+nS5dupMuXb0LFKs24DqH7V65yXlE0qHe&#10;DJkBxHQQFasTFz2Zwq4DopA5GeruYwLtmwU0Z8KTWWp2RtY892ci9zX1M6hFJlRkKMcgMvttUQHN&#10;BnAiy5C8FDAZbLzplCtfsaoGSCyjVYx5C/JuMFFvMklvCJwMAhtzC2ndDeo1FSgVUAXMMiCUUAYh&#10;c5JBdwJAjr2ZDPgjHJMa5rxUwGaEpoymXjptd7+g6YRBmwGZJuwRNNtoQ9OWK5P7NGCzWmxohMjy&#10;WijaW8+1cJknoYuAmdUsa3IRNA2djSypKIMm54Bi4uCc9awJYPMa7LTbIlqivVTUQsSwEcJXGUgF&#10;d2V4sd4n61iFAIU1jJ+6hMxGch8MQL2X2xhGejD3Vtay53J9PR1hGN1j8i9Amb2SWQLn4QaTA4aH&#10;9an2MaSyBzTDq0AZiwQY0Ev0gQUGBhccnKRKbarmgD4PVC5msBQqkSUqzNSpl6wA1vICILWIQQ9I&#10;rglQFVhuWIsQrfleDSrrz01IsEx7KUOvQxjSC/TFEK8LlxqKOexUEANa9bxoGK9iyIahlA3zTeBJ&#10;beuhq1TAMSfbUE2oVL5WPqOsU2h4qh6PVa6DcFkAM8RrjcRCwIyArccsaksKk3qDVYBl3gOVATPv&#10;d8qAmeFSCIpkHHxHwGqcL5BNHyhAeVENwLQtBFNkAg89ul6XkNcIldIdelkz+HJvr9MGem4wCI6t&#10;CxmAmY0ZQ/vCkyJwAZaRXRUA02DWWD7dPwxAd1+jiYz8jUa5EiFRyKygUvUDnkU5kYtbAayB2FQU&#10;f/d9PzckpDb3pluaILyXAObouHs1V7kHhcuNqPE4735Q2q5IuIwkNtXig3Uq93YO0v7eQbrn3keM&#10;fkH5MVDn/rCy580w2edA4ce8tss9fo8+98nevTRvkofOHvrsIteN+xTjbo2+toYx3jTeXbwQxgAJ&#10;ANawNtvycRXqGKApOACUuTzGk/Txo6fp2QPg4fh+hCAbfrwb4ccZLJe4901a4vUTLJXh6ILZBPeI&#10;pTr0AI5yP0ZY7EsB0zDS/Nk6YGYQt53yQpB9UMAoACI4BjjTdlHmQaihr+S6gUC171eAUzxexYsW&#10;ALMuYO7Rz3b53gywLgiZYGiWe2ec8XJoYi6SP8V+XeBAlTm9k/nR+oeN8NhhEwF5/fVeA8uA5RRj&#10;x7R9IFSBpefGY44ocHxqAqaJt8p+tAyYjBEa98j7X2gzVNHyIPcPjiIMVMjUiylkftyQQJllxtio&#10;n1r1nwhrPTGbMGDpPXWQSxJl0Tcwwkvd2qhduwdMmHgoQrYNh/Q7sufyKZBpSZVnD5+kh2ePAtLC&#10;eyxccm1sZ0NaI1t1tQBW5N910PSzBf5VXKOq79aTMgVgMjYWGVqsfB6LCFxzPdz2c4/Z8/Te+Zi+&#10;bf3LPzx9Gvocfcbf9nsXrkyutM394bG6N9Lxyb3Tg4ZEYxO1ApQtnQBkLUT2JlCpyt8C5i1sgFvY&#10;A7fRnUrNuT+Dp/0nexxnUi99xwgx1Yd6XLigb7X3jPP50bA1b7cLsQg74nYoe0tbPS49pnxnXvjA&#10;dkNCpvWeM2AyTiEXx5qA6RaSeQBTaS9gG01nT6NAKGQKWKtLwp0edfoh7bvjoif31yF9xDqd7r29&#10;f5xrozo+m403kv0w7+sBXcZId842VFS7zgRDJijUwWCd9+ERbEH+zqCJPci8PuncDnzNYcMtzGP7&#10;oRVg07DZjUru74zFtOq+iNDZLUNnN1Opq320laOlSsRUsT3y4vYONgpzC3OokVGR12HJjLbce9hB&#10;YTfSBjmzrDZG00PZ9FJeVLZLAqZ5nJ+yBMwcUCNMasNik/J9Dft0FrsG2JnDtpmdNqMvIDQ1yXdM&#10;plmAc2ZsIhLVDHRgu1++kX7541+mt17/Tnrtq2/w+N109dKt8P71Y0v2YoeaWEcvpPsbhczs2QT0&#10;Kk+n8u94XQBE/diuLwLmIIApZMIh5m3RKcXvZMjMoPkqwBQQM2A24TISElVwWRIOqXGu/Rh9wO1q&#10;VslQg/Zd/r+T39Sb2QpcmvynledtFWDebenIut2RWm93RoIg1dHaE6GyPahX72nfcPy2kDkxRrvS&#10;v+aA94XJqYD7FaQnc40+uj6PgEuVX8tqAOZVoFBlr6Peyy5gEbi82pneu9KR3rmkl7IJmHoy9VYK&#10;l6U8ifspC1yWeppCplBpfUt1x/Ij4Y3Kg4XZQC0/kSefvLL5MsB0ACigIVTeabdWZpawJ/QZwmoo&#10;6/VbHem9j66lH/7kl+kr33gz/dNXvp6+9o230vd/8LP0u3c+Sh98eL2Cy1uoBRka2xZwmQGz1O98&#10;ETBvXQDMOmS2cz6qIyCTc+kRMqcYXBlgewVNlT2bsTezUr9Z0+gc/YIYKoBZVx021Qid6osBM694&#10;qTn3B3hzAksrQubMUlrHGFnHgFnn7zXeX0Ur3MixOhQCTGYZJKvY/wKYKgaJCjIFzJKB1GMopVHG&#10;mFTcSD/EcXq8AwLewAgDtxA4mj2ZeppdReQGb0eGxcTiAXo5YNa82lU757Y2nMbvbCb8aYJms3bm&#10;C4CJcgmTAphmTKUNGQzz6uRCmtZ7K2hON/c+mBhH71tW3theVKD8vPLe16KA0AWuAdKrqRdZj6eh&#10;sWaRLfsuhcg6VNYVgInB1wRMjCi+Q5lIyDTiDsJRCBmw/CLAnA7AzF5LwbIAZiRSqGCrJFIwoYpq&#10;eCzROmCpLEdSgLIAZpHJCPSEhWiDeqKCRcXrixiHwpFePsMeNYoN6xMu3dvj/iE9PmsrGP/IumYl&#10;VFltYyS9XNnAVPk5gImKF0mDtHFsHoeGeRjnegz1UAqKO/GokR6eIGG3Mu5epRySVtUR5P8EUyHV&#10;/ZuvAsxsHGcPjAmD3LPpXk730JXv0oush8DrElBZqVyr2BNq22DQRLgbBu49DEVDRgVMV8xLuJ5e&#10;S5PfCJdPMHQ0JjWYLZ3QBEyT0AAuk6bvNxnZfOyJMgojYLIGjiFhEg029lZm1T/zMsCMxD56LydW&#10;K++lcLmZ5hpQudVQ8W7HAoShnxi2AqZhrCeApTUrDfd9fO9+QGaBSyFBwHyOMbfLOLfGpL3B/T+N&#10;YTHW00+/xXjBAItae/Qp+2L9mhpWrdfPun/CZQbMnKylQOazKI2RAfPTR8/S8/vAA4B5vHuc3C9s&#10;sieL6dvn7QeGoBspIFgWNQEzS4B8ES6zchip3j7Da5uAuUDbLS5t01ZVHcsKMAt0FI9k3oOHUct5&#10;afzuMb6c91p+EWDun+ubXhdrVrpfe5zx8GWAWeb2AEwXYgECAVPv5dB49l5Pz3ndd+Laz3MOnscC&#10;92JZ8Ml9PYfGFjl2LAd45fHBxaMATI177vuLgBlJoEy+E4CZvZh1sKwDpnUvlfeJ945hsefhkn5n&#10;36u8lg24RBGC7D3oZ4Ba+84Z/3vm/UZftG7nw7OHsUfX/mvb57HJcTBHL8TY6DnSX8o4tcL4FAtb&#10;qITHlmtzUfVw5g2uYR0w12gfJWSWa2yf0FsvZEZGZo7Zvq331rIkn6LiyTVLr+H3eubtT47Ri8I/&#10;/bgAZncAJrabYAdgBkgGaBouq2rQyeduYlOFsKtuYQcIhQJhlDZhvm/VIQFgdgxMp87BmVB3pU5s&#10;qk5srDYA0wy1wmR8dwWy/vbtCnQtkVLsCW3MduyRWKzGlnCBunfISCfGLOR4N0p/Nky2WaNZYf9g&#10;L02jWcYU7a0CmeHJdEy3P3JNvZf0ZLqQI2TaHxyX7Q8ZLvfTLnO7nve1Je2LDF7adJNA5Bj2yghw&#10;Mewivo+NpIU8+v4EtiAwGsl0hEznfwDAkNlco7OUYBM0V5k3sT+wOSytE57N9VzOJGedzVtzLmax&#10;9+8Dx0HurVxj20i49bRBn9R5sVLZjOfLlbxsn+VF5T2X2TYxAq+qMco5LGOHhe3Kdzci7DivpblZ&#10;zs/z5POV3C9oUposbGDbphcb/VZr+ujdy8lama995Y30za+9ld75zQfpLrzQBeAFIAJXES7aLWQB&#10;k0Ikfa2uPh/pKwNIOBUuzwMmLFCVNSzVJwIyK164GDJ7ETCLF1PA1Gs6jL3sHlCz2JY6nBMq7H2u&#10;N/NvtrmNJKRPMNZ6XD38VhesUsJh9Vi2tp4HzLsAppCp2u50hUcz1G4W3H6OY4DjyB5cPZqGzU5V&#10;yX9mAfh5YNP2XgrP5mzIENosALMBlsDkZRPvoA+vAmhX2oHK1nMqgBlwWXkuDaN1n+blSNJjBti+&#10;gErrZ7YAk3c7gAJu5Pbu8dQhdPVmiCyTjTIpTv3vXOMSsIwbPqvNgSW8lUPAHYBpaG0bv4Pu6FkE&#10;AG/QSB9duZN+9st302tvfi/945e/EYD53R/+NP3iV++mt9+5HGAZ+y2vtFQCLq+0psuc00eq7sF8&#10;BWDeUUItnaaFi2hm2RyCYSiG4boMUt2co+KczaAWoIkKYBbIbIKmew0AIDsHGlCAZdGgqxM12Bym&#10;I5kNLSf7MVzWzpYBc5LBKN+krgRx8zEIWt8xVoCQN+oaRssaoLQWwAlcxk3sSlERNy/vKUNkhSv1&#10;QlgDg+00RqdJgJSJgHLWNoATuWdiNMJ+AeNhzgWDToh2o33siaDzNgHTvbZcZ563FDG51AGzAZpM&#10;FO1MFAUwQ34fE0NRhkwfETdoL3Cp+rhRiwa4UZWQWQDTvZiNEBjkyqQKyKQ9lKAZwIkW+dt9rnX5&#10;WmzMR+7JyNnf8sreaohrEICZM8gayhpwyeBuaZJYPXTVcMcamHlzfWywx/g7rgDTfZX7TFqmQt8T&#10;sDCKhdUNvnfNCcVVPq5rw4PphMPzsvBwETDDazmjJyzLLH0acWHIYdAtK4w7FeUyhC+9bJXcd2lt&#10;rqL6fsxzgOlzVFbiNQrz/im+R4NJOAtAK95LFHsaMYYwXk16o4ci9sLyPyHOf4tJ70XpqfS99Uoa&#10;nPk14dKJ39BUj2uJY9KI04A1eUx4yFAAJQZ0CGNar81WeAk0wjXgNOyyzu17EgzD8M7GfQZMjC8A&#10;MxvFTcDUKNYACeOO78z1NKvyISjqGG4dRjZQj8HjWtSr5zVCOemQnlahiPPSmNnczivlB2VPIobt&#10;cQ7J0ijUUI6sloaQmoDE9zR2+KzGsftadzCIvBZ+v31DT/cUfWUC2DTDa+ytbAiQHNMLtRAaqvZc&#10;xr5LpIFmwo5cD7joPGDm/ZfuvfwbgImWCzRxfQzV3NUgxtg/OTrFYDuNPW3Zg6nHifMMkBYwAUHO&#10;Uw/mOuPSNuPXfN9wGunqZcKcoQ9wv3JN9DBq3NvXlX1TaNkDvG3Pi4Cp9ArrldKL+RzI/Pjh0/T0&#10;7BHHch/jMZdyEARMniRcGhb+hYDJPakEzBfLlGQJljmMVI9fM4z0BcBE9sVYHAkYyQrI3NoN70rR&#10;ebAsj/l58ZB5H7wUMOnjemLHaN9hxpYXQ2SreR+wLIDZP2JiH0HZ46dfL++mxZX9tLy2F1qxdI73&#10;UJwH197rzzVx3CiKham4XowNXKcMmM2oBr1Cwp5qAqZh1Mfpyek9rht9Q6C8oGdcX8EyFmG4Tyw1&#10;8pBH9136HXonzRR7T+95wKXJfrjv0BEq4a4NeQwCBsdgPzrhe9ybe7B3FO27yjjulgxLIRnd4TYC&#10;Nc+c7X7oAE1k4q/SLx0bC2S+SucAk2tZtOY4iKwpGdlpkdfemrKlXIrn4jm7UGPUg2OG+0oFz3vA&#10;s4suelz9vwBMjs85ZHJqOY1wfxup5Xwdi8fYg03ARB2qAkDsxZvYdzewrW5gV93ArrqJDXATW+AW&#10;xr66zTx/B92lL7UOTKW2Qb4bsOxA7Txvw55qxcZs6R1PtwHI5nfzvwKm4jfvKn7/Ln9rT0SeD6Oi&#10;KsDM4bI50ZCLYpFsyG0CLrJh9+jJnKjshLwgra3A/IrtFOGyQub8UlzLFeaY6JNCPHP3DnO4i3+R&#10;JbjqD/u85kLI+gqfDe8l9kUFaMKltt0ItsowdotRbO6Ht+Z33lolaNYAU1hjvp9h/p83iokxbRko&#10;U6tCJvDqb2wAmCYT2rK+pVtq1po1My2/dlDTfhHz6J6h58ydLmhvOQ8zVrpwrm2zXABTh0R4LgXk&#10;i5q9IF8rgIkmpvhf4AW7JUrA8H2C6xrtmaO/jPDBjlrExlnEdl3EZl1A84DN/Dyfyx41y8IJo4u0&#10;4ZS2ZxfMcPVO+u0v3k5vfeM76Rv/8jrA+Yv0wbtXUgvAJVTlPYmVJ5F+F6BJfzsn7E0hs8/3gUsV&#10;Iao8dmKfCpnnQLMBlkUvAqayVEmXezm73QuqF3MkDQJ3Zr4d4bqPcZ1N5Kmtn9tNGxybHBX7OzIm&#10;B2iOhZfVc9Az67l1tFsipSu5D/XuHQQz3bnZnm7fUG35uQK6TRak97MBm519aaC7Pw33DqTRgcE0&#10;NjCUJoZyttmpkbHwGLtfc45rt+A8Sv/7kl7HEGD5UdSo7EjvX2pP711qS+989CJgvnPZJD8m++lI&#10;HyAB0yyzV25bYgQQa+lPt9CdVj17xcvEzRpA1QwPtU5kF6+5wbqefTUK6nMBVYAHF0zpJWxpa+pO&#10;Kx3lrmAp0PYAyO3p7feupx/86FfpK1//VvqHf/p6+uo33gov5m/e/ohzupU+vHw7fXTZZD6ApQl9&#10;rgKWVwBKYPoy53QJXeacLt/IErxvCpcvAGa1Z5RBsOFFFXyLZ9bz7gKoKxXQDNh0QgWy8wb2DJq5&#10;pEkTMJvytbrGAs4Gw4tJB2KAMRGQHS7XaMqa9GYVMLmxrWFpmRET9ZQ4dsMNVgAj5cpQFjcng+RC&#10;TWaQzcpwmQEz78U8B5gowizp4EWTo3R0FKGzDooVYA7WAbNPwMz7MTu4OTNkApA8Vy2Ka38RLova&#10;Xbi4AJl6MsuejQBNfkd185s9tFuIG1W5OtnHsWXA5Bi5YUdou8YK5UTe7yBkTum5pZ1UDoXJbaHm&#10;4u8XZcY3w5OdaNQCA/2ig32lyDYHDG4y2Fsrc5eBPupfbm4AmJuApMl7ttMpE1FRyeDm5noLODcT&#10;CgFPMcivBri6Whl1ufhdFxYWmWgWkAO/Ge+iILKTT/xdeWb1yGIU1BXQFfJ5Uw1YrKnxXgFIDKDy&#10;PFQ+W96vADPCvYDEBmBiQBbILJ6jslK/ivG6Dki51yNqf2FghTSyMCY3Q5WxxWNkZ9V4om31eGr8&#10;+D25fqUGmseRz3ERwzy8tRVgBlwiPYjbGNN1WS9yF8NclXInWf6dZdbY8D5yLOt62zCK9TpY6Dwb&#10;ibSVIX28pgEY9SmFysj0epyOkI8HgImgaQbQ7a2DMOY9tjCybeNKfrf7QQ1R26Bf6JE6OhAwNWT3&#10;0+mRgFlLLKGxjDQUleGC94XL/WyEF8C0HV0EiJpygJB1KCcBTb0TQqbZXnPJEYxJHofG9VwBizwf&#10;5rVh/w7ABD5HMmRmTyawKXSGt1NAzf8zOgVgAUyCxhcBpiHUJRxZD43QY4bW06pMyANLitwziyzw&#10;B1gWuQfzKWAgYG6MTKQD+v+qySF6+tP06CR9ASOp6qvRPzkGF1Jin61GVYC7JS8wsvmu8EKpam+r&#10;+y2fAJk+Pix7Wjkmr6MwtkafENhNJpaTW+W9zk3AXE2TaILXCmAGZAKSL9NFwIw9ilVI8csAs2R8&#10;Ld5MPVw5pDJDZRMs7ftCRwbR4g37IsA0dNnQXDNPjzIGvhwwmQud97EHSnisgDk6qffVa841XhYq&#10;99OKcIlW+X691avV8ZvwK4t7Ga3raebeN/OychyILN8c/67jpIs2m4ybFfDpTTwDLh8cF8AEIAFM&#10;vZjnlb3f2WvpPcN9gvJ+OfpaBZjH9IdIlIQCKPmdhiqwjP3iPLp4lD3GOTQ5lyE5iEUSFzTsFwUq&#10;Z5l/89aFvADoXugYo2LBD5jmGguZjmllrKyrvuDlPZLl8yyjQsrY2vg/XvPaR1Zu2kzQPAQeTwBJ&#10;S7II1pbbMEvukZBUzo37wkU9r0cBTDM/G/EwCKR1Y/O0CZkVYOpFVHUAvAVcCpg3saluKGyqGwIm&#10;c/pN5vdbqncs3cFWbMEmaqE/3QUyW7Eplc99zffv9Oi9BDDb+Z+QYJnVUgdM/lZtwG94M912E/Yo&#10;dgL2WWxnqiAz7yPXTpilv7onc7YW8YQtRJ+PxWjGFpPbmOvAhUQXrFaAuQLzeozdwrC14UIgQI/c&#10;p2l4/gr2wMrSCvOxSYz4XqFReBQiDYttAKY2lYDJayH3Yk7T3tiB2DF6VKcFXo9DyEKGy4Y3UzjD&#10;5hBmAzIr6c00f8PLZGZ8bY0dPldyTAh6GxyrHlH3iwrF2hjamXNhHwKYHIs2qcdUNEn7nRNg2QRM&#10;9/wVwMw1RsOLiS3jbwRgeuxLSwjoXFpAQCWguQ5obvL35jI21YrCrorjzVuH1hhvTVzT2dqVPnzn&#10;Uvr+t36Yvvm1N9NrX30z/fJnv03Xr7WEt89kPcWTmENWc7nDOmBmCXBZJubppq92YZv+LcC0/mVR&#10;HTD1YoYnE8D0d8ODip1cHEs5BwvXWZs/ogf1DjedBdkOp88wx07QR6znOdjn8QmuZrjVm2mobBeA&#10;CWi6R/NmZ7oNP9261ppuApoN3eI1oFvQNHFQG//T3d4dkD7UOxga7rO0ySDACWwKmqPjaVrQ5Prp&#10;gf7Sh0CV+gDQKmD57ofA5Id309vqoyzhMnSlA8A0oyxACoAFXAJg11sAPcDytiGwAOBdBols+AOM&#10;PRj3eukGgEvFDetjL4OBEjZLSKNQEICAhEqT6ShjmG/fLcpgWeDyEqD4y998lL79vZ8HXP7zV95I&#10;b377R+lnv3wb6Lyc3v/oJp9piX2Wl/RW0pB6LIVK4fIK53SZc1JXOC8zyEYW2ZtdwDJgqYDLDJgF&#10;LOt6ETDbGdguKoBTT66lO6pssyUhUC+D2XmYfJkyYAZkVoNMJPxhcBllAHLTt4obeIKblRt2hps3&#10;IDNAczY0T0dcrGkhNBOr9/n92QoyF0NCZgHMOlhlGQaheD7J4IphGeUuXE0RNBmQxzimUQy3EYw4&#10;B8W8J3OMwdvSIsKgobL2FwCzh/bjxlIBmOgiWBbldhUyy0KG+zLzokQ8pw+5iT9CsIVMbtC6IimJ&#10;hm4NMKNMDDdorkfqwFeTEwma4nmpnenjeZVwj3LDo/AYZs+h+wUaq3IAoKtrAZgOhAzi+ybr2QIw&#10;tzfzhvvICsvkvr2DhMu90AGT+a5eKicFBk4TCUXoLYC3ioGcCyAXOfBnReImJryQkx6AE2pAysuh&#10;MOBR4ESGBrsn9eUSUvP+yvK/L1NAJcZUhLM1wLIydICGYuwID76nNPANLTQTsinRram5hjHrXsX1&#10;WMkv38P/YUzXQdIJO9K589sFmhdpj7KndkHPLQa9xptwqXdE75hwqDEt/FlDcq+SRlcphVKy12Zh&#10;OGJ07wmi65UhrveA78phxXp9AUHBpWoDjb9dvl+ItNB9wKX1KQ9OQv7te1t8t0Zo8YYq/z9/V27H&#10;MLQDCjbS/m4GzHsHB8m6dsJlAKYwWQFlQGUYjbnYt+F9R7tm38VgxDAXmjU2bVc917aP+wU1HPVO&#10;TCBr3o1ProXGptYCEA3bHJ1cSSO8NzIJZE6Uepfutaw8mTxG0p/K4xmfQQGYkdxnowqRzGGXi5Wa&#10;+2CFptw3YjECw9h2jHIiwGXUrGwApl7M7MkUMJ9UgLnUN5RWh8bSCmPTaHdfmhwZj0WXej+1Hqjt&#10;m/vrKkbhVoSSNkIeUWMvVUDnWej+8Qmf4VruHgIRh+GBXgfGVgFMEzXNvQIwDXMtmqCdVUAmEPlF&#10;EjD1XgqXtluG8YuA6V7JFwEzwih5rbEgE4sxRfSpgI4mXHo/WPakeNT9Xr/fsHIz/E7McB1fAZhF&#10;9eQ+AubYFIA5a/mRnbQMXK6u7WOIo/X9tM795O9scE81PXFZUQ4oziOHMKtGjVn6b7k3A5QMo9Zz&#10;CBAKmF4zF1dyCRH3Gt5Lhss2xGvnFmGqe0gFYApbBxkwBcuiknk4dA4wc8kR9zk2YB7pVRQuTXhm&#10;dtCmmEP1TljTUTEfu8jjWGW9YffFWx83+meMAfl+KPdEWaQr98dFOUY2/pd7K8Q4Yh8wM6htKZzv&#10;0rbOOZZfOfJ8eG4GUsONm4Ap0DJu8v/uhxUy7deWGDJTvjafEWwm+7EWZlGBPiVgFoUns2MYwAQu&#10;md9vYkveUgDmbQETm0mFJ7PSXV/DproT3ku/O4NlUf4d92WOYUOoCjR5vdgVQmYO4c72WTgABnJ2&#10;2RKBMYRhH5AJ/Ok1LJCZoS6DXSP5D/O8gJczvDI/FgFKq8z97o1cY/73Ubhc5vUlPu8isLaE9pwO&#10;BKPB6okfw5aqILMo9mIi7cCwVVCEyrrIzXEsGFZ6ATLX9GRWEjIFSBME1qV9sskc6vabXMvbfBNK&#10;LyKqFrSXXEgPuNTWxPahjWIrFToHmNpTdU0CmNqsqA6Y2kkBmLMAJt/vb0XUl8ejVtUy9/8y9/sy&#10;NtEKNlRlR22u572k9tXIY5G3F23xP+7d1BN349K19JMf/DR9/SvfTN/8+pvphz/4Wfrog+uxV7Gr&#10;8mJmwHyFJxP19mT1BGSOBGR2qhpkxp7MTsBS1YBStQF9qvwtYFoBQ8DtxpbVAylkDmDDZtAsziXs&#10;fWzXSa51PfQ4oJ4xd5L33KtpeK37KXsBwvBkwlLWwmy/25vaYRsh8/b1DgCz7QJg8hqAeacOmaiz&#10;vSf1uU+1qw/YzF7NwZ6BNNo/lMYGc3kT51ETLX3pXeFRCZPvt6K76Xfv30m/e68F+Rr64G565yPg&#10;EgAVMD+wjqUhtWaINYQUuLwB+N26a8ioq0E5VLSeVdWbNHvqMlQWT2Z4M/Vk8hk/KyiUvYzZUwnA&#10;VXsrhUkV0MfjNcj7vQ9vpR//7J30jW/+ALj8TvrmWz8ML+avf/dRgOVHV25noDT0tUBl47lQCVBe&#10;7QIsVWe6ynldNYMsug48fyFgRpiuHkzh0r2hWQ5WrQxaqq2mOmx2ApkFvsOLycCbITNnXn25cg0n&#10;AVNIi1BZBxs70UjWKIoYbT2adMApxfNpVzoqzYxx8zcEVNJBQ9z4rwJMPVwlLHThFZpjIplzpZX/&#10;cSUlh88ysPAbeYCcSiYn8ri9UYTMXmSG2e5eJBByI7dzQ+ekP7SrnusK3g2NvttO+4Zs47GqjV2M&#10;sM8ZqjxI+w8A+fm5wKryXl/aG1m/T49m1L1iwB4ENIdoJ/eVjdImTcCcY/DLslbmRU3yuQk+H3/z&#10;OM5NXeLhVbzHubvKZAiIoSKGfzhwCpp6Mx0015lUIjzFfRBVCvF9ANPsbrlod87WFhvrMZSsZSlc&#10;GpoSdUuBv7U5V+cETOAL5QREwibvMdGvaUD4Wb1+eriQxkCU6kAamkpjMqAMQ6NAkBIw9WhGH+D6&#10;zpoePpQXFixq7d/2jwgbFjQr2NRQzyGhGET8fi7rkWFQz+Mmxk9DegxrCnAE+Dx+gXKFc3MPZ5wf&#10;5+xezzWMrLVYyc/HncN3EYZXEyg9diftysM8tRB7Tucw3JV11VTUVdNg47dzaGwTMAVLw1bVoeGY&#10;lQ629FLUxed4bQ9ZTzLaFogssJyPMbeBRp4gKkAe7FgEvw6Xp6Gom8jv+z1+3v+zDUt5lMZ32X5e&#10;T4xB95geuR/sEGgEHk8joQSG8SFQWYRhfF9D2yQkEdqn8bjNsevxsW/kPWyGH5sxeUXPiV5e2j3K&#10;o0wDBGhyeg3g3OBxExjaAC6yxoHNscl1tBphr1EHc3wBw2z+gnyt8oSiMUNwMZ5n+K05IFPAnOf6&#10;R9IlxfXJXmZAs3gW7Uuc/y5wbzKds0OTFQmZp6FHx2eVDAkGOIHCrSnGue6BtDwwmlZHJ8ODWQBT&#10;L6YLDwU0G7CpcbPO/annZleQAChQ7FXbO4oyJvf2fRQsj2jLgzimbaS3b211Ly2vCJibaY5+q7fR&#10;8zShjV7biRmhsi7DhX30vfUs4Lsua0ROITPumgjH7y3eywZg6kF3kcM+XWlzzcUPxHOzHts/c988&#10;f+9nuM79S6+894OLLdvAZQFMv9s9ymZedv9lo5Yn13KAcbVHD9agCX2aEi5Lch/3XwqYJnaaWwC2&#10;AMwMlvtpg3tImN3mftrmuYlk6oosv0XcS7sXtM//5nBPvYuC4H4k3nGB4JR+ELVND4XI7NG/qHOL&#10;MOoFwOR6B2D6/Vnesw3FmLAXx2BCpW2AzXvUZDt6+/TCGuJr5nJBZZR55KLGmYPGnW/0TjDeCpvO&#10;t0LmIhAXkSONPurCVb4n6irXti4/G4uH1f9nVf9vlIjhj4wBEWrM8bro1MzUnbN1F8A0460eb738&#10;jk1+l15Mx4qpyeWATBPnCG/WvMx5FvK+yhy2KgQON4Ut5X5M92AaIpsFaCJBs8U9liby0TPaN9VQ&#10;ay+giVqwsW5jIxQP5h3U0gGYdgClqLVT2OU7hEx+Pz+aBwIbje/tqOxX7TPVi21WL19ScjeMojGM&#10;+giZ5fo1PJqMLzn6SdhkvmFcie02PJYM7gsCGXK/Zh5zjJ5w3nRushRLti+0LfJ2IyETOPIYtF8A&#10;30HBV5tKp4ML+Y5lo9iAAXLYHlPYHYIuvxv1OgVBF6CNdGI8M3N5lMVabnoyIwlQBZvZ+4dtwXGV&#10;/Y91uZidF7SbgKkNWQAzQ6aL7wJzhuYX5J5RoFJFkp6pyTQ/BWDOzqIKMAFj95DqMd3EXtoCJnfU&#10;OlC5uQpMrgGQG+lkdzOXbDMD7v5uesDc9mAfHaDDvXS6jx21w7y2rDeTPnj9Znr/3ffSj37w4/TV&#10;r76W3nz9u+l3v34v3YATOrD39UwWD2aBSdVHP1a99JGiHvpmQGYFmnozu4DMTmxRw19DQGRRO2DZ&#10;qkcRFdAssFk+U/ZlCrnuARU0C2zqoRQi3ZM5NUI7jtLejLez2J7a+SbiHB8eT8MDORtuXw/ADGRa&#10;/zLXz+T3YKk7N7IX8yagGeLvGzDQjZtA5o22dPtWe7oDcN65ZfkTvZkmBgI2W7tSV1t36gY6+5lL&#10;B3qH+J3hNGzSPObVLwVMFgGUGSzvpN/y+NsXANO9mZ3pQ2Ds0vXuZAmSEhZrIp/brRj33qB68Bg0&#10;XgaYBTK9YUuo6MvgUmAoobAC5q2W7gyY0PaNO/w2jfGr31xKb33nZ+lfvvpW+ucvv5neeOtH6cc/&#10;fzu9+8H18FheuS5Y3o3Phq4pgDIey/MCl3wnjwKm4KpuAJgBl18ImCYcEiwNu8hyRawAZh00Gx43&#10;9FLARC8CZj1ktg6YY4AaHcdBhQ6kd1CNohcAE7miUdeMovNZqHYWuAxdAMx5QEKVmoVFhsy+TPPV&#10;57KXcz68dw4eApbH43GNRohHhsxI/GN22T5TkGflpD85LLpVyOTG/FuA6YJGlv3Pzw/Eo5CpJ7RA&#10;Zk4mNZpMOKG33BXJCHtxVdDBe2w+MmQ2ATOvHisn9pfJMIUo6NwY/AFV5OqS2d7U+FheZcohIAyi&#10;AOasnkxDZRmU15aXmZhXzgGmKcRLGvF9J/NKTvDbhnlWk0JkrwXiVpnIV4VMIGBVhXev6eHLYaQZ&#10;FjQWcviY2VUxwlAJ/SwQI2hmI8TVcb2bq+Gd9Pq6gDAdRs5CmqJtivy77FV1r5ByD1He11gBJgZL&#10;fa+lUBnJbCpdhEyPO0JikeezUgFmeFcrwFzFWDdULPaEhtGkty173LKn0n2KQuQiUOlx0y+5vtNT&#10;lmYRlDIszaJ5jPRXAeY+RvWhEIiOgMjjSocKw/WoaDfXSzRjqIBpeKHgl+G9GHvZ25C9QobU8b27&#10;GS7r8jXBNq5NBanlutTld/l+CXM0g65G9OlRhssCmBrJDys9ODjIaecFUSCpDpiRZTeycGJg1gBz&#10;CRhS8xi21tycQVOA0QxAOT2zyfNNYEkBmVPr3EeApp7NCSEzA2aE1dJX1BiG8jj9aYKxY3JmGVDC&#10;GEXTXLecMVTA3LwAmGtcIz3NGLGonL8ApPf4ZP8EEDjDmBAuz0Jmcc06AzDPAjA3JrkHewbSJuPS&#10;GvfoWI8ezDH6uKv82eDLXu+s7O1/ETAzZObrLkzs2l/0qkV/zp7rNQEMiFtc3Ipzmjaclb4mVJox&#10;d4S20dM7isYsz0FfVAUuJwGvhmaB+blKPJ9Cev5m+Dvai74fYcT8rhJos+cSiOS4TJilttbom8jn&#10;5wGzec83gUVP5ssBs4Rs6/nPgMnx0j9KcqIBxtXeIb2VhsSeB0y9lzl7rP1glfPTA7uVVgDxDJcZ&#10;MIVLQ8R3eBTSXinuE6MH6trnGPf5jiZk7kfSHaFQ72MDMI+ansrwVpZw2FiYqd1HFwBTZcCsyUiE&#10;Iv7OkJmP3fszQIwxOGfM1jPPeTOWu/9/hLn5ZRI0x5xvmHccb60BOV9FXriYJyQ2r9erAPP8uOFn&#10;XwRMM/H6PvMJ973ezLIYuatHmLFFb6VQeQ4wtwyz1jOqB9zf9/fWIuHPnOMEfcH9i73YLG0Yu3eZ&#10;k+8y36sWDPLbguZFYdzf5nO3FM9vBVyO8tpYhkvUht3U3jfdUBtwqVp76poCGqeAxpnU3s1nuqYQ&#10;r3dlj2qByyZg8p3apNqv2qpCJnZrH2CnzgMm878LAMwrXr8ATJ43vdAZMt1mc/41t6oAfgIZYHYe&#10;MPN85VzlAnexM0aBCEuxWKIlVx8QNFX2Zg6HHfhFgNmEWX/nPGA61qsqXJbnpZ634aXNEnZGXjV1&#10;ETAjRJbzFTCNnlNln2CWkV0A0Dm5+C5cmqBykjaZxO6cYq6ZRTnay20/jeREFWDuApcHwOXRzno6&#10;ARrP9rajtEqp4SlUPgIuHx2h4320G3p4vANoMs/xHXMA7WAfNv616+kXP/tleu1rb6C30k9/8tt0&#10;5dKd1A6D9NAX63ApTPbBLb2VGs953fcb3kw4phvADAGJwmJdUVLkFYDZAQR2CJl+1v/Vm8p9kLPb&#10;Vh7NSL4zFplex7GtJ4b1XAKa2KLTle0vYJqgx4ywJg6yFEkkAKogU8Bsudl1HjBvdqfrOtkAzBs3&#10;Wvm7Pd3So3kLEAUy7/DYclu1h+7e6aCduqPcSU6SNMgxjgCYwGRTFwBTuKxCZXMW2Y70PoD5gYB5&#10;oyddtW6mSX3MEitgmtTHG/QLALOsBhWgVK3AgSpg6XNDbJt7Lbn4d9wPmQHTRD7/+pPfpa+99v30&#10;T19+C8B8swqJfTe8llchbhP++ChkngdMVYXCFsC8bqIj63WiW+4lFZwFWX7P3672X/6vAuY5D2aX&#10;EC1g5rZpAmbVUc/BpcpQWVcTMMcYaIDMGmCO0NGis2E02eEmKxXQvKhpBkmL1M5UgGnRWiEzBggM&#10;P1XAsQGYMwDlS7WUzLCqB6uE0kZMuJD5EsAc1HXPDdJvjDidMQCTxy8GzKZy+xa4fBEwAzK/ADB7&#10;BswkO5WiiDM3pCusxYOp/tcAsxkjb9jy6Oh4aGJ0Mk2OT2AY8MiANj09neYjCxoDpynEV4DM1RUG&#10;zaYnc2dD0NTDlTMhlpqNhoeWkFcH80jGhIEheAVcVoAZoaMVXGYPYRMsi7Gg0bUXxhnGm14CjMcI&#10;lwOsDJ/SKClGSIZLJgiuaWkTzz1EO/i34S5OnFHeRchkoixwqSLDaQWY4XHTaK3gclvx9/bfAkyN&#10;oXjk++YxkoTJ8GYhPh8JenhtaQHDjbZY0BPGsTjJF4+0oWdTGGgqg+Yy8Mlkg4Gb92FynMKBx+hx&#10;aVRXxurB1uE5wCxQqQeryDDNIx53aFuNLgEzl1jxvLPBJ8jb1kKogFmXezG9Jqpcj78JmHwmA6bh&#10;ajkRjYZw7LmM8D4MZ4DzpYB5wYP5csBcbQDmAgBR6m7O8vcscDMzuwnoZAVgTgOYU3oygQ00RluP&#10;BVQuAE+LaRJN0adMCDND38gQqbFtWKxQCbAozvelgMl55yQ8zf4kYB7v3cuQeaAHMwNmEzLPA+Z0&#10;e3faYuzLgNnL5DySF34wnPIqv17MOmBi3HA/WiuwFKUPyKw8VIZk2m/tq3qWBIDw9tJOM0ClsGh9&#10;x0h8ZGbdyLir0T0Tj/7tHtaSGfYcYAKkoQKXFWAKl+5dNKR4HjWT+2TI/HsAsyTRKn3Le/5lgGnI&#10;eOmzW9wPemWL9/ILARPD51WA2V8Bpv1Dz+cM994Sx7PCsUZo7EXApK1fqQoqld7Mol2O2T2FGTJz&#10;GGsApl5M92MCmWf0iUbYeMBjBsqTA72d7tvkPuF50T0TaPEdKu+9/PsAM7yXjOMutkU9XNp3gX41&#10;PQtkM/fWobK5v05Nx2tlbpqmvSIpG/3s7wfM82OHn30RMPP/l+yn/xXAzMmiXLB0IUJPrWPoJmOq&#10;EQkr9OPFNMz42zuCDYj90o49o9oU9kBTQOi5v2uf7QMqK7VjM3Wgzr7phtorwGzvAyr7p1PXwFzq&#10;HqoWM4boi4P8PTALPPLZbiEzA2bDfqsg0xInjXBZ92T2Y6dhu0Rm2ZcAZpbeTD3O2DwXVMJD61uZ&#10;StZUIdOakUr4szRaAGY1ZxVbw98aYb61VvpgAGblwQQuGx5M2vb/CGAy9rvvsmzDMWHO+uLfCZie&#10;T6V57YHKbsh6CWB6jFPYochMsPNocXaGOR64nJ8PuDT7bSPz7ZqZb1fpi6vpcHs9He9upNPdTeaz&#10;JlzePwAwD/cY63fS46Pd0JN7PEePjvnc4TZztxnlmffHsal7esKb+euf/yq9/vU301e//Fr64Q9+&#10;kT764GZqbeltQGaBx5COkQBOpA1fAabezvwZ92UKlznU9iJkvgowL6oeOlsP2zURkBleoy4m94xZ&#10;ZLOwO7ln1MiAdTRzLU29mP09/C+2cYHM9rs96a7QeKOzAZg3eH4t1JGuA5g3AEy9mdevw1Y8v8nz&#10;nAyoPd0BMA2jrYfStnM+nh+AKVQ2pdfytx+0IgDzQ2Dzcmt6u0rw8/7VZmIf62Q2kvq0AoKAlllj&#10;W9ow9FFru7DIYMDNWjyTJv1pAqQeyqw7rUNAJN+B3GNpWGpdVzlJAVFg1Dv5vR/+Iv3TV95I/+2f&#10;vpG+8fr30g9+/Ov0y99+GO8JlJYpuQ5gKv+nrms0yrXYX6mXknO4aVmTDMrXAUp1DaAsugFUqgKY&#10;NwVMobIuz4XzbWkfC91thG4WryVisLId6sloisxy2sMAZhHhJlgWj+UoGkl9A8MN9dNZBlABzBEk&#10;VCqfN0WHA56UoammOW4qbxo3dFVNjgOcDHYRB+9qUuwXBBKERicvjIUlnudyHHkgcUApe/xWHazm&#10;s/zb/Xj+r98Rnszx7K6PNNuAsMc9NDgaGuD8+lEvnb/H/ZjcRO1dA6GoacrNEAIgWwFNdbcdgHTv&#10;a+x/pe9ws9xWfP4ON/EdvqOFG6ns52wVMLnpVb2kiV7MfjQ0lL2YI6hAU4HIogKbdZX3miuMgmY+&#10;x5ERrsEIN/gIAwCQOYbGrc3kfoPpGYzBeQCItnT/ApC5urzMZMxgb0KaWAUWHNZiUHXlzgE2r256&#10;XVz9BOAdvGljwzw1+jX+A7wwEgwrXcfw21zO3pSAOIw2jWClsRBhWxhwBWY0HAtkakxqmGh8+Bul&#10;DuIYRk6cJ5OcoTpDGI/ZC2yYcZ5sza7n/rI5DHONp0UNGSEFY0Owyt42jBCN1WIEriGM4B0M1q0G&#10;XGLoaPAgjSGTzYRHlMcsgKSm2NuGgTs7tx4Gfd4ryHGjMfqgx5cXEua5Fp4PoCNoThjGlT2ZAZkY&#10;8ibR0AtqGwjCAvDuOgYqRvURbSVcnuwCk0X7hstlj4Yydf8ehuw2BtlWlABQPhc48/Nca1DDM7d/&#10;vgY5tLbobwMmAOjxcW31nhUj2jIIj07NcnovPT05bugJwPn4+JAJFx0eAJr7MSG78nu8A2DqKedY&#10;TSC1rXFZAWZ4zL0WXgce7WsB8ChKpQRsZpAy1NHQ2WnhKCApJwbyWlg7boZxxMUHjWv7xTK/sYIR&#10;a93JdfrlKo/+vcTrapHPKD8b/4OaCV5yf7IPuQBgtlZLgpzs3sPAuA9cqgyYli0RMJ8cnqQdxrC5&#10;rt60i3GzOsp92t0JYA7SxzBqMKSWMahin5KeHO5F78komr4BYBpGLNB4/2BQRyQAx60R7vHYNtMT&#10;9LkIuzcyYh6oBChHFmK/YZ/AZfmGQUNHfa7RPZ/6UL/1QOmPw4YWTwGkAPvEHNBeQeWUMMnfeiwb&#10;AiwjsU/De0k/URyL+y3tQ3G/0T/qfcvw3d11S6fsRxsWyCygUlcBFT8T4wPtXZL7uP9yeWknAHeG&#10;e68A5shUTvrkHlvhWSO/rv4Rodp9uPNpxPZijJmiXyzQr5f4rWX6gH3BvZZbQMy2bb1jzU7DUAE3&#10;tCd4VveM/V+Y3DbygOPacizx/EP0Eb5rh/uuANIBOuYeLWVFToDG0wOzLguPe+kIHXBvHHBvHLg3&#10;GR3uWfoH7Zo0qLbvsoJIVSIdsjJ0+rrhuo4lcf8wrpYssdPMlTFOYYBniBAugYgRwzLNdi7UABLI&#10;98OLSVu5eDEHuJVaoPUFF/thLApUj+X61VUgU9XHlPy+iwoAh3u6uQ4RJhtzR87MWwCz3gaNtqiu&#10;j/fIFmOcJVCWuX+8f+eAmknmrxHAoh+7o5e5soe5sodz7GXuPK+Jhvqwb0LVnF3ydnT38f96F6sc&#10;H809vi5i8P3cZ/az/mH6GvfegAs7I0u8Nw+cAqI9k0DleDhJbmLLuv+z7Am1bmdr9zjChhM0/W7A&#10;LtfHnI395GUxwOvSVBMkv0gCpsr5GfLCfCR3Qo6RjpWTzPNGVAXAMof53da+dM9lcw9m5b0ca+7B&#10;/F8FzLKw6KK284AZZXOSH/dimi9iifkZ2MNm2WCcjEQ7i4KmiQuLXajyInjRCr+pTDZkdt38yPFU&#10;WgqYnGPs1Gs5G8/NEptlQp+VgEu9qruMw/uMw+arOAYsT/a3mMO2Geezt/KxYImeHO3zCFQ2BGii&#10;R8Cnnz/d22KeYCzg+yxrMtILxLW0pvfffj/94Ds/Sv/4f385ffOrb6Xf/OqDdO3KXeDJLKx6Fg15&#10;HUpdQKRye5c5RYzGU9rs/X2GtOZ6lmaDbezZxB61rEkPEsJyqGxO/NPS3ot6QndbeWztDt1t64Gp&#10;+G2TAnXyedRpqCvKyYiETbiA71eDMMYgfwuUQ/z2MI8Bmf3DPB+KBD392Mi9fE9AZgu/AS/dhouE&#10;x+vBSzrnqpw1kbfGxKh309Vrd9M1Xr8GbIaH85bRnlk3b3elW+jOne50p6XnRcAMCZgfApom+LnS&#10;mt4BMt81CZCZY6HbjyxLoqcPKHPvpaGxd5CAKSz6PGCxBYM/MspWiXla+hrQaHbWm7cBNsX3WDPT&#10;z9+K577f3HPpnkn3Wv7sV++l19/6QfrHf3kt9K3v/Tj95Oe/5ZivhlfzcngrOfELgClUNgDT92iI&#10;6xD7DQD5JvI3b3B8ZopV1wHJ66081gAz5Gc8F87vnAI0AeW20VBLe9NzWQCzo6t4LCvA1JNWybqQ&#10;rwZMOmYBzH46Jurn+YAx1QMCGpCJXMFQPve1LP+erMTgw98hBqW8STivdKnx8ak0MZEVG64ZlPRA&#10;Fsh8ETDdP2hcvKtXSwE/QmYkXxEynTz1YPE/rl7pxXQfor91DjCHuCGEZjp+L+fZE/UxzwNm2VuZ&#10;ZUZhIRPARMKl+zTv8DnhMgCTGycAM8CyqAmYBTK7gczeAdoauRoYkIT0RqqAxpoyZJ5X3o/5KsDM&#10;cDkyMgJgjnLuYxicgKZtbGHgubnwYloMeZGBWk9mbLoHMjVoc5ZT5UTgCrUD8iKwh4FuEgH3eAjv&#10;XKdZDDm9Je7JWcLIzwl7MBQwNjeWDNXDCEcZMrMHU2kY72CUlRBZDVBltsF1jDLDEJ3wpoQDDEDP&#10;U7AcEizpQ66eRqgOfw8w6Q452dImZtdzRd6wr3khUyjkXJaXBedspIbHTUPQsDvBt4LL8GBWcGmI&#10;70p4KvPqegm3FVoXMIpK4hcNUr1bc3zOUMtx2sNQzJxQZirL4wsQriATg3dMyJzAuLsAmO7FDG8d&#10;3xcAh8FV2m8Po/oQQ/FoC6N05zCrAGYNMjNg2p4FLjd5TruHOM8N4VKDvw6Y2VAu10HlENsMmAUA&#10;6jIxR+zlrAGm+wJNOGPZjOf3z9LHD87SJ+jTR1mfPDhNH5/eS8+tAXgsZAKkAZhbnBv9gmO9CJgb&#10;XL8Nfqvh2TYEGTUAE5kAaJp+ODXj3kwzzno9zAq7jLG0yHsYUAsYHHpHMFw3aIctPR4YojsYpsLD&#10;HobpDsb+Fn9v8p7vb2CkRkkFJXQIl5xzMaAFHjP76sGMEGZ0b+c43T8wVLYGmCfI8iWWhaD/HGFs&#10;3eP+mu3rS8OdbWkKwFxfXgAiV/nONdo0a4drtgt4H3A9c3kJvv/gXlOx71KQ2I+FGfvOFP1Pb8OQ&#10;AIVxK1CZ2CbKc2gIY/x28vcLgGkyJPqigDmi53d2I40DkQGYANyUEDcPYMZjU83MsRVg0i45mU9u&#10;H/tSQFhtMWN3A1WAafir/Ui4qIOlY0kOm8z9zSRa9ke9oQGXxYPJOHMeMFdiD2YTMNVieCz7XgDM&#10;OQCT+9HIAsabBfrHEmPFMtd5lWMKwKQPnANMoQ0ZQr7DdW9kduZ+8T5VEQnBd2T53P68xr3ENbWP&#10;c133kYlrTGCjF1/IFC4PK+1xX+zvbvObWQU0D3YQ/1fkfVdU9mpnZej0dT2rjiUuApoIzSiPWebI&#10;ae6NSc7dff/nABN4OAeYPJqIzj2ZjskzdcBkTDRCxOsX94XjhW0Qj6+CTD/flJ9pynFF76XKgBnz&#10;Bu0mYOZ9mBkwSwZdw/INP7b2rjrgtX3e32c82kO73tP8n5lUF5nrZhgLJoCfUWyOUWyOsWnmDua1&#10;sSlgKh4Vr2P8j/GZCWAsvIDIkOHcTor7bHgG4DJ55GTqUYIgf/fRjv28n/tazlg9MLIYnkzL5LR1&#10;vxowLaliLc27Rtpht7Vjm3X63cx9/fyuNYC9TsW73IBNVBbvL0JlXda3VHoxG4kTGSMdJ9UkQKjX&#10;dxwbaoy53r2eo5z7CP87TF8YDLDEvkPuvbwImAGZRmrQrlE+BdX3fAZkMj+vocjPUO3DDMBcrwDT&#10;ax1lS9a4t1aZF1aYq1cCNreWAT8FZAYILvBo4p/QMnah34u41n6v0LrJeNrU6jkZwbXJ9/qda3pL&#10;+d6cLTZ7Lz0u5yVLqAiY+5sb4YW8t7cZ4bEPgMeHFVwWCZOPDnYqZbh8uL8Tnz8FLt2vecK9bAmW&#10;1RlsKuy2njYY5/3L6Wf/+vP01mvfTd9+4/vp5z/+bbr0wa3Yh9jePpAhE7Dr0kuJTdmDHd8bDiFs&#10;WmzbQWz0IQEPDWLnDxiiqnguDObyIdmj2dGBnVsAE5hsaQPQWgE1dPuuj4Amr90VMuteTUNo+d+A&#10;TIA1yqoIm12Ix6ilqZcTDWNnZ7hE2NgDyHBZIbMT3mm9k0NfzwMmUBmAmeEy5LZDXrsKYF69URx2&#10;/E8dNmEv9aW3329LL+jDtvS7S63hvXz3alvofcFSz+Wt7sgce1WPX7X3UphsAmYGS4ExA2SGuJu3&#10;e/hhvYXdoew9zNKDWGBT2POzV/k9w1nNEPvbd66kH/zo1+nr3/xu+sd/fi19/bVvpX/98a/T7965&#10;lD64dCPAsQClMpy2PBcuG4/ApSd9E7pugK4yG20NJK+1oeq5kJnFawCyutEyeE430a27Q6HbrXoy&#10;C2AKl6VUSckaa8iw3rMMlkW9AZQFLv8GYAJjdlLDS3McNjA5ALAhn9c1zGtFI0XApoAZSYEAvpyB&#10;1pCKrCZgOiCdB8y8GuXq1DwDSB5QrLu4blYxBxMmOQerFWGAic/QHcNsGwl/GHAFW0N5h4HL4WFu&#10;xEGBmRuCG7KXc+sGMi1foswu2wkodnDzhLhpVClfYxhtCzdXeC0rtcRrWYJl0TnARNbhDKhHA7T5&#10;kJApjOvxBUQEKRXA6YTBxP9i2MvfAsyRlwLmBBPm5LQri7ONLHMx4NOOKwzIDvyqZDl1T0Z4g6eZ&#10;cDRE+M2YaKuJxHpIdci0ZqUAsLqIUYHxl4XhEcZHtTLNJG8a/wjfBJpCGIzuO9QwtaZiZA11f1zA&#10;5TznwsRGOw0YXiyc026RtAsFZHLuQxzTiG2jsUifmaEPmClT0NTrWJL8CAYBmigMwspzWeDSsFjD&#10;fQMu6Uuu+C+6cKHoZ/MBmlXYJN85y3dHeQR+1+ykhjG5gNBDn+9FsecWo35oyBCjuTSMoTGC4Ts2&#10;XgBzlfZdC8CcA5D0CIf3nt+OPa38jsahELyLcX2AsXgU4bJIoNkDKpW1GIHMYx4DMA1zrsDSIts7&#10;GFjZc7mLkY/hhYGsstGfPUvCZ4ZQ2iQ8ntlQVHEN4zpmA9FHr6GlUfaACEN2Tebz9FSwfJA+ffgg&#10;ff74UfrDk8fpj88eZT15mD5/eD99dv8kfWK2zHsm/NHI1tje4tw0vDeZdDEq7ScamPzWFr+rsZ4h&#10;M4eoGq5aINMyCtMBk7RpAGUGfuWCg3C5hKFhgfcdoHIPKDvYP0yHtldA+b10AvwdH96L1w4BuUPO&#10;5eDgsGGcmv20qBjQAeMRCokxG0a9+2QB/f2zdHZwP0Pm8YP06N7D9EjYNISZYz/BqDqcX0gLg4Np&#10;vLszzY4P8z0rGMWcO22xv5VlVl0N6NizZ+bRKE9iGRK+85TvPHsA0J9y/McBcyZDmpxYwuCd4b6Y&#10;pQ/OpE5D9nqnGIsmGiF8Hf0CJu/TH/sAMNU/thRwOezeTENl9QYDl1NA5TQQGVliF3KSoLoWUIHL&#10;Fe6pApe2dRMuc/sU7W2iCjJtv9y/XMRoeras2ek+OhcTclIl+h3fH6VyUCOCgN8WMI0ecC+l5VPM&#10;CGxm4AyZagmDXw8ukIleAEzmnCn6SQAmgPO/A5hmbvZccnZUF9tUXrBb1WhdqcLt0L6LB8ISoHhY&#10;hT0f7tFWaA+Y3NvWY31ee9zLJeGNoNqIDIlj4FhQZJT2Pvc1FMdF+70AmLGAl8f1i4Cpl0qwzGK+&#10;dr5xbOUeM0trAUzDbV14KQsuddUjILIcPxw7zkuQbMq/nSf0aDW3VjQB03sjA6ZhwmbmzTKrrrBp&#10;WLEeYferHqezeyfJOrwuzrhIs8+1dCwUYo0SWAUgVrkmsbC6TP/jcRkwWWI+XOJ6KefHmBeRY3OU&#10;cdHrbdsZKRDAN5OG0CDt52M8j4XGSvS3gaE5gMCQ2qkGYN5uxYbDhjXBUABmpwmIRlMLgNkCYN7t&#10;Hkltfdh0Jgtk3jNpVY9zHiq/9V8FTGuWKyEzJ7vBTmKOn2LsVMLlJP1jgudG4ZQkQuMT/AY2m3aG&#10;j1nYK+PYK9V3NwAzvJh5Mdposlm+X29mAzQrD6POgXVDYSuQK4C573WuYG5/c40+fR4ycybXFfpd&#10;Lh/i/9dVvquxKBH95tXa3fDzLgL5Xfk7Y1Eo7lUAk/6yK/CarwIdCJnbG+ke4/Up0GiY7IO9nfRw&#10;D5hED7l/HyheKzoDKu+ZqX8LOOXxaJPnHtcq8zy22PQoto2exBst6Z1fvZO+++YP0htf/3b64Xd+&#10;mt7+zYfpOqDVBh+4N7IbG7WnF9t1QIcF8Oh+Rx0Lwzp+cmThqNLe1i7U8YNtPkQ/sgyJ4a4RtQfo&#10;tQqZAiZAeUewRAGYlVoAzhYf73bnsFqOwUREnQBvSOhFPZ2GwWZPaT/HONA1AGgONVQAsx/1dunF&#10;BFj1YrbwezJSOOKAyBsZJgMwQ9mb2QBMlLchIqFUZ14lnXlfeueDjqTe/cCMrF3p3Y8607uXO6Pe&#10;5TtXgEu9h9fb04dQe6532RsypDSS+4SXEgmawqV7MSvAbEJm1g1DUSsZmvoywPQzhsR+ePlu+u3b&#10;V9NPf6HX8odReuRfvvxGeutb/5p++vPfpneAzkuX70Da7QGUL1OBzCJfM1nQrZae7FEVLCu4fBVg&#10;RqgsECpYWo4lSrLcGTingEzgUt26mz2Zd9vHAMxxOs3EBcDMSY0a4R2VXg2YVZgs8GUYqeGkIQGT&#10;DhriM2aUUj6PDcDVe4PKzsz3DRdhdEcGWjp9yT47NjrJoJRVvJgvACYDuiGwqwCRctO32mKw3zTE&#10;AmMkQumc6DD+Awr4HzPRxkZvYMww2UbCnxGOBcAcGhoBMlW+Ofu4Scu55wRAhs4KhMAh5xY1Urkx&#10;VTsyBPZuBZcqallVKvsvYw8mny2KFacKMPsFzD7aBEgqKaDzXsoMmv97gJmVQ2QZbGjfOmDGyuJs&#10;VS+rtqroo3/n0h/VXq7JZphq/B6TSHifecwFdzHgDZXlszlUNgNmQxqGgIGhTyX8KUtjdCcbjHpA&#10;MCTnBUuu3TQT+ISZPp2kXQ22X9JevfQr206ZBdoMexG6RJ/SCBo2RAgjyLBIgWOa8zBL4gKTWNnb&#10;VUApexkQjyUs9oWkPvYlZCbbKFDP9xh+O8dn3Pc1L1wCsaP0M72oAZccT08AphDMPRWAyXmgIQwM&#10;i/u7D24Ew3diAhCaNKQTUJ0GlDDs3d80R98vkOmxCJlbHKOQmT2ZGLlApl4z9/6Z3CdnEs2AaYhY&#10;9lIKlBiZAZDl7wyY/r8yiZB/K8GyKIfVVoYiRmJDGo2xQIDxh2G7jwFrVlsTljwDLj998DB99uhx&#10;+vzRo/Snp0/Sn589RU/SX577/HH68xOgE8j8/UM+i56cYAQyIbuaazp3dWQYHMbzHsewi5G5g2Eq&#10;bAqZ9iX3kbloIGBaPmGG/qfhG8YRBtEU7WiYcu4DjCWLtOMaoMr37mJkHmBsHgNlFpo/OT7FED1N&#10;Z+ik0vERbYpRqvb3zCSaF0CKbAc9b7ZNCbcW1Pe9Jtv3AP6zdILO9k+b3syD0/Ro/17aox9tT82k&#10;NcagpaHhNNXXnebHRzBeVgCXTbTFdXWfzk54Zk65nmdAsHBpvcsn9x+np/efpGcPnqbnD58Cmg/i&#10;XDwWAXNiYpnxLMNlV8BlPemI+8QEzFkM1XkAU7hcSv1ICDM0dlTvJe1nCRIBU6+lCXDmkKGwWRks&#10;895Vy+tk8MtwSRvRL4TyDJfADmBWD9+MfhdJcIA02q54/VyMyt7LVa5t9k57jYscI8zm6+/mRZ4M&#10;mHpQ3Y/rnlEBcyQAcyXOSe+l0lPb+wWAaWigC0gCZvFUC5hxz1SAaQhmI/SU611KAykzxxbAtI9m&#10;z6tgqRx7jAjJ0SIFMvVmFo+cXuqSvCl73ehT3AsvyDBp7o2AS4znAmAZNLnHUT4mPutrvFcA00zf&#10;EWIeizIrrwTMUn6ivg/TPZgXAdOoDgHTkHHHhRL9UFSHzKgTzJixjqF+UQGSlcwgLRxkNc+vDph6&#10;buuA6QJMRG8AlvcAzFMe3c9qzd2nZ2dZlgk6vpeeME6pB7v8L9e1Kb6Pvnrk2KjRXyW8C/m7trfR&#10;D4w9grp5HyLTPXKR1bqhenfH7U/FI4xKiREhM+7LC4BpltlbbWaytbyJNTRzGZUCmCYiauutQmWx&#10;F3IIrhURnPdyncy6N1N74L8EmNgSAZnTXtsMmTFu1hT1uJElSPz/Mv8Xxf7PCiybgJnhsgGYjMtu&#10;r2mEyyruOW274nEs3sbiwfQaHAB/hqQKmfX6mHodGwLQ7C8FCAMKa4DpveL35e9qqg6YXmcBM7yZ&#10;wmuUJMlbhTa4f7eEVu7dbV4P8Zk9Pru/vpoON9aAxfV0DyA+RWd8V4jvPdveTqfbQKji7yPA9BBA&#10;9X8OrD++BrA6HriIMQPoY58OdvalViDzg999kP71Oz9ObwKZb3wD0Pz+T9Olj25EuY9u7E/tU3Oj&#10;9AOZg0PYfGPYeth7E1wfEzwWme11TOisogkNYTVpTzf2aYdRewBmK4B5V49lHSxrKq8ZQtsKn7TB&#10;MB1tAw11tgO9qAfQdK9lH+DajwaB2CI9mhcBs6NVYOW3+e7bLfDS7fbYf2k47FWBMgREVnI/5jnA&#10;9HNVpGhEiwKZX3rvo66k3r/UnT640oN4vNad3r/Ga9c70wc3gT3g8tLtngZgXQ0vXn8DMG9VEi7L&#10;8wBM369A82WwWVT3Zl653pHe/+hOlSH2p+nLX/t2+od//Hr6ytfeSt/57k/Tr379fnrv/avpypWW&#10;nEL3NjD5MgGTxU1b5OsZMC17AmC2ckwVZBr+Gl5KLthVdQEqrwDUlzlWde32wDkVyMygCeTEPtTR&#10;1AZktgOZHQxenUBmV0+BTIShXgfMHtSrN6hSAzAx5PuArPBi0hmFzJBudt4L8TnLlgRc+lnAScis&#10;g2bAJu8PKT4b4bORHCjLm2FcyEQT45MMSm4+dzDKkJnDY5fSCkZ8HTA3gaEtDP1tV76ETCa57MWs&#10;AyYDWgMwuckqwByrftuVnhBQNozcT+CkWlZv841Le6DSVu5bjZqpqJ2bJSBT9ejV/DsAs8TNM1kI&#10;TP1MGIP/i4A5jsZif6lwqYf2RcDMcIlo2yZgOplkwJzT+A7IFCz1RAKLiraPAttOnBMLTEbuHZzL&#10;x+RExm/FRMWxmQI8SsUwEWm4LGEI5jppGDQYfgUwXR2OFeKlShiHlnwQKgMQqsm5GDlmqIsETLRZ&#10;9iTTlt2GhtiG7iP2mmSAi3AuQ1FtD655hgyOnf4zqxfTPoFhr2Gg4Wd5EfeJhjxGjqEospZiQBWZ&#10;NGWB/5/n/+fQjOJv1fRczjDZ50lfsCwqgNkPXAZkDs1ynBodejLdK7cSkDmFYW9m2Uj6Q1vM0P6W&#10;3olFFn7f0ijrGNZbHO8Oxtre+n4Y52GwR0IPDXeBExnqKSwCkta9C6AUOGPlPisDZjaS901gwt8Z&#10;MOseTHXeIyFMlc9oeOslcU/oA6DsKaDziXD58FH6/MnT9McnQuXT9NePn6Nn6d8+ecYjfwObf34q&#10;fD5MfwA2f//oAWB6Lz3CIHx0BEgdmmHzEEA7jH1qlsjZw0jNHqLsBTEkz/DnOdrF9sr7LAF2F0KQ&#10;tTJVhkzakbFiaWU9QmN3DR0UyAXMAwDzEMBElhjJkHmS7gGY9zgWdQDkadifaw+ugaHBAZmVDPXe&#10;DWgCoLYzRB3Svnqbj/n7hGvzwLqU3HNLA8Npg/vSPZhzA31pdWoSSN8EKLfRTiQ/CiP5ECOZYyk1&#10;NZ+c0VYA5rMATECTtn6A4Xy4d5AMRxTIxsaBKY3Y2Oc1EVB5tzs/vgCYQ3ouV9LAmDVD6YuzG7kM&#10;CXAZJUgKXC5tp4UqO6yeShMiZcgT8Lge9Ev3Xr4ImPatAph5QcS9qgU0VQPM+P/wTi/kEHHPxcUD&#10;vdNe41z4n+e8NuN73Kd6LhcaGXJN7JTroQ4FXALahsbG/lPgEumx7dVrWwdMwMkQ2QZg0rcagMm5&#10;vBIw6fcZkvUWcu2FKs/dhTO/w/HuJYBpzUG9mesYrHrpGpAJUIZ2uT/Rzg6/S78rKoC5A/wEWCr+&#10;13JPantd5XvUYymAKZzl9uWcuF6rKNeWNSy/QKZj0csAswkuscddwGRsneGamMAsPJjOuy7Yce6v&#10;BExVAWaEv1YLVMoQfuG4HK+liooEupcCJtfjPGCaHMkIjoPkXtbIWn3MeHLvOD0/u58+vn8/fcq9&#10;8/v7D9Ln6A8PHqXPTnmd++r5sTqJx2fHZ4h7TTg1IVmMRQdRq9ekTCeMrYYdx3XmnNddRKAthfZo&#10;T8cjF0hpH+cggdySSMP0swBMsxpfAMyAzKqsibUyS4hsS5dlVV4EzLLPs2/AxdUcwVMWAeI6hbAf&#10;mJ+L6jAY8FcDzCntI2FwKmeYfRlglvImRjJZ41LvpN9TvnNs/Pz3R5k0HgMwtcFQHTAXuNeEzEXH&#10;Qh6FzHo46g6QuQsc7oUHU9D0Me/JLBIGm8owWRYmGoDJ9+wImd5jPOrFdPGgrvBsIgGzeDEt37YB&#10;9JUcFKvzi1lG0M3PpzW1MA8ULqQttL20mHaXltL+8nI6rHQM9J5wXCecg+B5HAIo+f4DwFTthzgf&#10;gVWQdW8qNu7cGLZc71Bqv92RLr17Jf3iR79Kb37zO+lrX349ffutH6Z3fvdRAJmA2BdwiV2NDR02&#10;XlxTEzlVCwdeW68H/cPEm+Pc15F4h//rN5IR29V9lYa/6p2sQ2VdDcC8240yZGa47A/pyexC3chE&#10;Pj1mdQUwB7oHGtKL6R7M2IfJb/bwfjef7XSPZ7tJh3r4DfnKepgm9mmNsNlrgGXRRcCMLYo1wNSL&#10;+aX3AUr1wdWe9KG61pM+uqG6EWB5qxO47AKwehrQZWhsHTAbMoa9el7ev/EKwGwKyLytFzOXB9H9&#10;+qvfXk6vv/Wv6f/6b19N/+2/fyN947XvRUjsr3/zYXr/gxvpytWWdAu4NF2uMrPsRd1y/+bLnrfw&#10;nHO4aTKhVo9ZyOyv4LIvzlEFVHJ8BSqbz4FOoFJdrXSdcyvneysAE9BpYzBioGpnwCqA2Y2R0QRM&#10;B6hKrobxqJGumoCptyhDY4BjgGal+LsCUMFSAOMxXgcGipqAOQpgZg3RoWPvZgMwMwA1AHNsksEo&#10;ZzfLm8/nAUwGHwDTkhgbDEIb80243MLA3NZ7KWAiC/5bf9GwC1fGzEhrdlo1zcA3xU07NcoNOJJr&#10;do7xGOEDvKZG0DAaQoYFGXbpHhS9Y30AjOGOhj0WOO900O8B6Ct1dDfV3msWuOzpjLDYIuEICZjh&#10;xaTNBxqAmcHSelOmBc/ewgyTMfhXq4ECpqEqYwwiEZ7SkOfA4BGa4O8MluOTTCZTDDBODLTrNAN8&#10;1MSijTJgYoAj9zwKNhoceiyLYoV7DMDEIMueUo+xuYLpBKLHTZlAJfblMNGGNxNjMe/LxGhUeiYA&#10;M5OyxL45jEbBYExvpeFEtEEJgbW9LBZcaou2d+bwZEOVhXX3szYBk+tVABODsQDmjIDJBClg6oWM&#10;faIm0TELbNEcf89ynO5/nF2NUF+9twGWyGyJrta7z1K4nOZ5CSEa43eG+b0hrpPHIVAWsCwqgBmQ&#10;WQFmgcyRkSWu0zLXcxnQ1KOZ21/NoHmOfQkjcJljWuVYhWE9PbHvUU8FBq6ZX0v21wh5xQAqgGl4&#10;X/FgKr2VWRjLGMhhJPP5SBxzweuZQVLxe+ExESiL+G2MPMPN9LC5x/A5cPkJhtunAZiPw3v5b8+f&#10;pn8HLP/tEx4/fcojr6G/PH+U/vxMyMz6/WPg1H2bGIN6Gh5j+FnG4QRwuqdBz7FrgGpoaqBq1HpN&#10;c0F1w43dJ5RLkeQSJO6HpU0DMDGGuXZ6WtzfK/AcRsZdYBKdIsuLFMA8BehOKsA8OTwOL6LeJcvq&#10;7HgMYbR7LBksreeocnZUDGuuS6h8BuN+B+jY4/FQQ1kjq28wnWH87M9zL/b0ps2ZaeBzj3Peixpq&#10;ZyZACiO5KsZP+z7BIH569rDyXj4BLh+mxw8fpFOMaEM3hSJLuIyOLkSG8LaAywyWLZZFeAVgDo4v&#10;p6Fx9y3qsVxPU9y3M8Cl4a/WAhUu55d30uLKTlpeMTtslSkWsDR78oqLRxGNkMOHN/V8u0gBNEW/&#10;o395fIfAtTLL8ZH1OkP3aFugm/YSzFyMKvCTQ5+537h+k1xT5f3hooEeasOgLVfjsZrQyYzBo5zH&#10;EOcjXJpQpdc9bwBmeC8rwAzIvACYgkABTPdrXwRMEypFAhlk5mYVdSc5P+V5eu/YN3JpoI3Yzx4K&#10;0DTTqoBZ1wr9EWNYz7qGMEbuzhYCLL8IMOuh77HHmt8LBWDS7or2N2zdMSL3Q46L9jVyI3uJhcwc&#10;Xh7wbtsyt+iFEkjKXOieO+X8UkphOBfNuAgZUS6Gjbpotx7XLxahzkEm/Z/jyfu5M2BmqPRYBcvK&#10;u0QbN5L38Ny9qerQ1xx3+Pw+52QisEPaIPau7mbv/gmAadZdF2OinItgKCACmI/vHTGmnDK2nKXP&#10;GF/+8PhR+iP602PGIManvzx5kv78+Bl6WsnnT+IzfvbzRw/TZw8epGcnRiG4t/o4tiMcuihXLTR5&#10;3m4LiZB9F72qBUjnH+c2xyQh0335A8ztvQPT2A+WLuF+7AYwAUmBUs9l2YNpkh9fv2tGWRdYsRfU&#10;ecB0QVPAzIsAOSN9M1Q2Fp8NXRX+sKuUif7CFsB+iBBWbIlJ7AttirAvuLbuyzXZT5ELxzG/x3Pn&#10;JT6DjaatNsF3CzTm0nC70znARBF6G4BpRtcCmMxr3muAZQHN5fBiLtE/s9cwIDMA0wUFHouq8FRl&#10;tvvzcsGlmfnexwDMSgJmTh60mdyKcVj1p/1KLlzs8j3+r6ArXJrkp5mpFnt01tIlc9ijc2kNbQCc&#10;m8DmFuP49oKaBzQX0wGAeQQ0Hq4iIPIIqDwULNcBSsBzH4BVekAj7LcCTLPmbgZkcm95TbBregG/&#10;qx9dT7/82a/Tt974XvqXf/x6eh3Y/M2v30s3gau2jh7s72FsCaMA83XNtc+Rj0rgHJ2OEiJC5liV&#10;N8V8Kr1uCwP43FspZN5t00upOsOj2ZBZX2tqAqaezL7U2Z4T9wiYQmMBTPdbFum5zIA5xN/DQKZ7&#10;OAdTV5f7OnuBTL6b37/TImS2AZlmkhUyM2jWpYezAOblAMsiAFOgDKi83psu3ehLl24KUP2AVA/q&#10;BrSyrgJmeveu17yXf5dqgFlXAzABOT2KQuYHl26nX/7mA+Dyx+m///M30WvpjTd+lH7+83fTO+9e&#10;TR9+dIsTag+vpRtti27d7nlBt/3e6lG5r9O9nyYNulGF9ypDfc2Ge5n38zlnXbrZVIbt7vTh9S7E&#10;c9rqoxsZNtU12itnoTWJUT/kD2S2DtIZhlIboNkuaKIOYbPATzVIxUCFEVIvnZEBM0sPZYHEApMv&#10;UwHMyGKFwd+QfweMul+zmRjoVYBpOQ0Bs6TPFjBNNb3CYLTKwLYGuGwycG8yEBka2wRMBoM6YPK5&#10;lwHmDAOhsjTKtI/cvFGzUzkgophc+ewoGkHCijItuBI2BU2BQQk3pS1DkUwpqwO4DAmVglClFwBz&#10;wPBJAZMJnYki4BL4EObyfkcGfyb1CF+pILMBmB4r51KXm+1jwz0DvqtZxWs5Na1hMM/3CJdMEqis&#10;StY1pSHHZFCUjwHDg+MphZZLuZeSltzjie9Fje8ybGgSMankiaVa/eR5hGNxXoYQudrq5DjoQEp7&#10;hKeXdhIi7zJIFQVgApcvAGYBOI7rpR5MPR7IlfoMjYY25dBfw3rVIs8XMViXMFZ9Xn8vnvN/wvAs&#10;Rm/AJUbVOOeiRmmjYYwH99oUwCz947ymL2gm1I+h39+fw2dNACRoF7B3j0+EHiOPTRBew+g31C0n&#10;Dqmk8Ygaxh2Grt4j98BthiGqkSwgAZjhccmey4YnBkNZAFB7Fz2dAZ4YuLHvS6AshqCwuhdeBI08&#10;PWzPMeDy3ssMmH8WMJ89Sf8RgMnzT5v66yeP018+zpBp2OznTx8CmY/SZ0CTXtDn9x+mh0cn8d2n&#10;JjDaPYrf00uzzATs3mH7sPuDSiia10FDLkPmecDUqzDP2KH32jayEP3JPoCJTg/OMByRkAlgngGX&#10;yv1bOezOdgIkaIsD2mBPD5FtXcGjIZGW21hf3g5AcjElwiMx4nPYNddsfg1jZDltMC6tYoQtDAyn&#10;x3pgMKimu7rT1vRMegTIPjk6TI+ODtKj48MI53t67yTCjp+dYuSePaBdHgHyTcB89JBz4LN7wIhe&#10;XZNFjQBSbokI47V7IuDyTud4PBZPZnufezBNerMQQDYyCaBZU3QBSJ237Ieewc20yDktAs9LhrJz&#10;zpbwWOGc3aMoWGa4zDCWPZcCRa3Pcc3C87dLG+4BZlzP44N76ASdpnu0uTraP+Hze8CYmU75bdor&#10;vGtcvzDUGZfGrGXqfrdK3i9ZQDLnPGimzuGFlJP5mDkW0OYcu0yqwv3VhSwbEaUj+D8zyBbA1DNn&#10;9unwdOtx5JxcjPC+8jwsqVTul2ZZIP42pNV+wbXU++h9IgAKjUUuiBgSK1CeV7XvD6OyhM1urOll&#10;x8gFNLe3+a4i/zaEL747ewFf9ATmdi+qh+6Gl9j+GtcnexX1eLu/tXiKI4uocwDzhCAZC5i1ucX5&#10;JgCTOSgA0wVF5D79svWgjEVFGS4z/NYVxxdGfRUeXIW8mqinkVmX9j2jvzQWmqrXHBPK64blPwAs&#10;XYyJMi/V40XA/Bh99gDAfOI+cMacp4/TX58/Tf/28bP0Hx9/jJ5Xys///WPe4/2/Pn+S/vT0afoc&#10;6HTh6yG/dwZgHruYFwteLi5tc/45y7QJj+xDsy5EMu7Yd0viN72YLiw6/ps/oEvIjPB171MgE5iM&#10;/ZeoXrKkDbvNciWlZEkAZlV+z+/qR2FDRKhsBZjOrcyxEbqKPeW2mLqcr4ti4VmY0b7g2tsHXCgO&#10;MW6az8Ksw5GDgOcu/GufaacFZGpjoIuAqdcsak+GsANiPnPRlH7DOGgNzvBmApgmEhTkhEzhrh7i&#10;et5T2dQW94qfuSj/t2iL+8t6miH+tvyJeyn3uS8PuGdctCjK+5m5p/hc8VxapkSwXJyZa0jIXJmd&#10;Da3yfB1tAJmC5ibQucXjDrC5u6hXczHtLS+l/ZXltKdWl9MO93rRNu/l7LiI39SDuY59q7R7lVF4&#10;fUDZjSu30m9/+U761+/9NL3+2nfS17/2Zvrh93+W3vvgcmq524HNPpztMe7V4qgRLhs2MNdmBlvL&#10;MoHj2Fuj2LLa45brs85lBzAoZLYDekJra3t3ajUJTxEcVlfeh5kB07qWwmUAJvZaBkwT+TThMgOm&#10;HkxlMqCR2AsapVUAz24gs5Pfbm3vSi2tHel2Szv81BqQmUFTjyYCJi1ZImTqsdR7eUWwvNXe0JcC&#10;KtHlW3rlBtPVO4PpWguPgJKJfIpHr8jMsQWm/i4VkLygAppCn4l8ckjsj9NXvvat9C9feSu99vr3&#10;0r/+6Ffp17/+ML3//o10+cqd8Fqa/rYFSGwBCIvuAIhFt1UFleoOQHxHwBQs+a1IMARAWu9SXREo&#10;b3YBjJ3hsc0Q2RW1Pt+/2o260ntXzuv9q73Z41uB+VWg/Nqt/tCN24YH532od9BdYFO1VrB5N8q3&#10;OFiNh7dNz1sMWpVn05TbvUi4VP28N1DJ50WGdTa8nEqDGsjsDcisqwLM/jpgqpHY/xgbkdHYSBMw&#10;J4U/boxZbow5BjDrGhW4XA+4zCpwubXAoMHAvslztYHx7+eXGSCXGDgXGSznGTznGTzPgaaPDnoM&#10;wMpVtjy4Zk2iccXrZk8zO6l7+1QOn80b7PsNURkAFlAvg303Rl1DQGZRgcsmYPKcScX27meiGWSC&#10;aAImk8IIBg/GT4G8CFvx2Cq4dAB3VbIOlE2w9HUhCwjl865KT/r/TApCapQXqaDvogxNnmISnACW&#10;lFDpsaiR4bk0jIGWExIZ1ptDnfUAO6l4XHGsFRyFmFQilNfvYuLLoby0J4qECJF9zzYEzmmX9s7h&#10;yNRrGZio9dpqaR4e2weSWXvv8l54MyvINFS5AGYkPND7y8RqiOSU4XQYqMKlob4aUMKiCXQCGoEP&#10;95YKwT4XOheAON9TAcfIiTHvrXF/H4YuE+wEE+TLAFPIPS8mf/eP0mb2Dw0C1Q1QdutBUhj6Pah/&#10;YDaSAA1x/UdtdzQxZhsCUh4jwDQPPCzMrKWluQ0m443wEGcvcQ43Fm7WgZ3VmtFvUhRX2DX2InSu&#10;SgBiWF/JMlmSlqiAzCI9TyEMbCAzQ2XOXHnIo4lJ9CKcAQ8PATENsI9PT9OnYcgJmEAk+vfKUDM8&#10;Vk9m9mZmr+ZfP857M00AFOGyNch8Alw9AC41JjUs/f01jHH3CRvWbb8uK/YhoUP4AERMoDQ+sURf&#10;yPsypxgT9Ni7t28To9BEM/f23Ctp7cqyTxIdK34X3Qcw73Neekj0Yt7jPI9pD/do7QOplrcpgLlu&#10;/cQl4XcjmeiqIX4v9v46NtF/1jTOBkbSAuOgcLkxMZnm+vrTNkbfU37n+fFxeoZh/Owej4Dl87Oz&#10;9PH9B+hR1oPH6AmQ+Tg9BeYfngJqHJvhkouMi9YpNMFPh55LYPLVgDkd8CWMDY3Zp9cxirfSgqGw&#10;nIehsKtA5RrnuE6fse7k1uYBjyblysm47GOrK+s1bfC6kJH7myAjNO7pLTc8VsAECk7d80o7qzMf&#10;j+6nE9r+YPeY/9uN0Hqhx6zAk9y7LhKMcx3HuJ6j44txjTXWc6ZmxNhk6KELNr3cW2bL7eL8uvpm&#10;A6RzIfyp1OZ+VMZqYVPAHOA7BEzv4QBM+ohGtAmkvG8ETM9BuMyLKVz/XetX0meA5FPB58CsviaX&#10;yXUpI4kM98UuoKk3Ug9jhswSJtsEzADLxmsufhhqapZjgJT/Uz4PYRjnhDi8poeVYyyKUja8J2QW&#10;uAyvq+HJFyUYVfJv29vQ5pUl+i1z6cr8akR6RC1E5w7mklh4ZV5xUXOCcd65SAhpACZjotsPhKyy&#10;v92QWR+tvVtAuA6XQnsdLI8B9ZyY55D7nTFlP4fJF4h0sSnEfVnkolYW71eefqEyau66UHN8AGAe&#10;cB9xP53eC8j8/WPHpocRXZHHowowP3me/hP9j48/Sf8Z0ClgPotFsj8+dj/5k/Qp958htI5JJ9vA&#10;MPfCHgC9Qz9xX2ZcS7TE9RQ057BbzCfg4tYk974RFsMj+f4UDHvoi+6RFjLbKsg0JDa8lgGXFWBq&#10;r1UezByJhn3RB2RGDoLsyTwPmNXirXMv10yAdIF5ekZx7WJrTPZIeh3zgjM2QFxTwc9FgxLxk/MQ&#10;6GFUJuYxrHWBz887lgmZekXNtEsfKYv19pvpcW0s7ivG4xnu2znnsYjKOQ+YPi7M5RIjue6k2Vvz&#10;nszY/1ipQKOhq/XXy2eLBEO/I1Tl69gA2DYZH4142+X+2UP7PjJeRfIe7jGBtcDlsuVLTEY0k23I&#10;Yj/OoXnOeX5qOi2gRcZttUT7Livad5X2VWucz0YI8AQ4N4r4brWJ1hfmkY/W9uTckSGyK/z/Mu27&#10;QvvoLJljrjMrbIsw9eH19Muf/xbI/Fb6yr98I337re+ld97+ILW0dABrg+GZ1J7OCZyyYyWEnTar&#10;FxNNusUJmQTIyEJLjEQmWGyr7s6+UBewJzgqIVKgrKsd+6yEyHaiLp6/FDC7BrOA5AFgUrBUUdoE&#10;G858LQNRWsVstPxvZ0/qBG7bWwFczununfZQy+22dPsmsHlDtaWbQOV1/r7G4zWgsq4vCZZNuBwC&#10;LlUFmQCg+y3r+q8Dpt7Dl6kv9l++/+Gd9JOfvwtQ/iD9f/7hq+mfvvx6eutbP0o//dlv07vvXUkf&#10;fiBc3g5ibrndzQn2hFr4jqJXAiZAbGmUOzwKmBkuuwHLbkgbGQKMhMsPr3egTuAx670rqisSHl3U&#10;e5d7eE/47A7IvHKjCZl1wFQtwGVLBZqtrbnu590O9wc6aAGbXOAIu6g8bg5aPQxeepFU2R94UX2q&#10;gtCAy+Kh4Xn8X7znY/Fw0nmAywZgDjUBcwyNA5jhvazdEHNCIZPYRcDMYNkETAcLlWGTAYiB0M/r&#10;9VzG+BcyF/guQw0cGMogMcvfJv9piJtX+CqKGlD8foAm/x8puhmwld42B3LrV1piRM+T6hcyHfCZ&#10;LJQA2YRMoFJxQ3UBl91MJD0YgH7e/wuw4PsEzNEK6BqA6Z4XgClWGZEhEOMBka8GzBwu6LF7Hu5H&#10;E7jqgPlyvRwwOW+hkGMcFoSZzIa41gGYQ3qhvwAwUfZ++h1MfE6AyHYbCDifoN9ZPod+CUAKkgGU&#10;BS7PASbgeQEwi+fd/hftp/eXdpsSDKeAyMjK6iPQiMFqvcSLgOljeAlr7xXAnOF995+6NzTKpdCO&#10;wuUE/asApnu3IvyJdjPZQlGGSwwJ1KsxEWCZ1dk7E9IA7uKxG/UBmO7PHAQwh2l3IXN8VA+yIcoZ&#10;Mmc9JyBzcXYdg24DA2AtFHteS9jvYg5/05sVAFAZewUyd4CrKAqvN7MynF8Jmb4eylBZB8wjHg1T&#10;06sgYD4AAp9g4D0/OcEQO4vwsj+Fp+BReDH/UiX5iT2YlWHno6+V5D9/BEY/jz2ZTcC8z/eeVnsx&#10;dzHm3KtjSNUck7/9rg6YxbOlp6sAZtQafQEwt8PAdi+gurfP7xycYpRaUkRhtIYRe4zupQcauSh7&#10;UiwNQzuZ3MVw2MqDIdivGN5ZA0z3EWp4x95fxqYV+tmqnvyB4TTZ3Zt2MEY2JiYAzD6ez6TnBwfp&#10;Y35TyHxuW57mkGEB85MAyyIB8xGAeT89PDHBk6GI9AcMqb8XMM0ia8IbAXN0XCNYr2UGS8NfLQFi&#10;OZBN+op7S0tJm/BwAwe2YYbMApf0P4w9lZPbZPk5QUagLx5M97gKmWf3AEx1fD8g83DvOG0Ds/bh&#10;FwCT+1SNcT1HuL7lnjMzp95L77UceghAYrR39ub7zHBgM+e2Mb/dVcxfHXymhzGtrw6YLrDRRwRM&#10;7x0TkGVA5tgruNRrecIxnh2chKf7AecRCxGo1KA12YxeOEOqXZTJHk0hUxAUMosyXJ4XcAmovACY&#10;GMB5P2duU72FdZX/E+SaAJePPWeIbsrrYAmTsg/W517f8GxyrSKJlt442kEQcOExF90vHq4st1bE&#10;Xn0+Y0K4ApmGyzaPi2OnLQXgOmQWwCxwGVmSqz3Hhrfe5/EB7RiiTQXLuCcbQNmU+5IfM+bkMHI/&#10;d4SMAmgC5tOTQyRknqTPHp2lzx8/YGx6nMej50/Tvz/XYylUPkv/+RzY1LPpeAVc/uHhw9iz6f7N&#10;5/TVpxyHY92JYyDnsbvG+QApJhh0ocDoikUAx8UePYBCnIAZnkzmkpGRhVhEdLtEn6WCqv7qXmkX&#10;/5tgOcbfWcLlfw0w6dP0awEzrht2gzkXrElZEvsVwLyoxrWsweWK9wTjrops/nzGrUvaZzoC9JQJ&#10;mGVfZgZMfpO5f5b7dJb7dRbAnOfenZ/KixKvAkzBrkCmoFgHx4tAWT7TgEnk/6pccYDvqmBNrXHM&#10;2UGxlnYW1tMu0kGxtZhDU/N3eo6C5VxamJ47B5dNYaMCl0rQnJ9uaoF2bno68+8qQ2qL9HiGeG6Y&#10;7Zr7OVHs76yOd5nfXvS7QnpQaSMeRwfHU1tLZ7r84bX0u1+/m773rR+kr3/lm+mN17+VfvKTX6Qb&#10;1+8EZFp7ctItZ9rURdiHs8hHt4qNY7tFDXu+08yyljDRs2jyHUNbuzuAzMorKWAKlC/C5UATLtU5&#10;wPR7CmBmr6WAmQUTVHBpfpZh+GBYR1T/EK+ZBAg45Ti6gdyu9p5QZ1t3arsDcN7ugL/cqtiePZq3&#10;AE2eZ/m8LX1JsGzC5XADMK8CSYbKmtymrqsAnCGlf7duZc+hKnUtb9zqSta2/M3bV9N3f/DL9JWv&#10;fyf9t3/6RvrHf/lmeDF/8cu30/tcuCtX76Tr11rSLQ74Dhfz7t3epjiWovBSVhIsraOZ1RPhtwGX&#10;6Cq/q65Yx1O4BCg/vNaZPrjWASy2A40dDb17GV16mSrAvFztXQUwL1/v5TuBzFsC9QC/10x2ZLhs&#10;gc3IsMvf7tFsMb4fY721ywQ0o6m9Cp3tFIgYwAzdtDZmqY/ZAM4KKusJgV4ZDsjrJUFOAOYQnWgY&#10;IKkS69S9lvkGmA6FO58b2tBWbygHM8HS8NdNBvAcGtsMkd3mdVWgc5MBfY3Br0CmEjIDNPnOojlA&#10;ag4waEijj88WWQdqit+vg+YksGQCGgduVwhDghcwGN44gYKB3qymqocbp8CTSWn00EUtUtq6S8AU&#10;RF8BmIKFpTnMomrdMWWoSwnfLXD5UsDE6BaELYitsSmgFkg1C9wMz2dVQKUThJCV5WvT/KaQOYkC&#10;Dv2uAETO1QlsqB4ia8YyN5UzobwCMH2tAKb/N0C/sY/ZJibuiZIvQGMLA1IA5jn5un02625ns0yM&#10;7SpgWnusn8m1TKzCRU6UYwIL9xitRbhdZKAUxoSyCiZV8QLG62hBEK1CxvR+FrAMuFT0jQKXBTDd&#10;85dDoNxnk41e93epPtrNovZd9A0NiQ7VU4Rx0c17PSZ+MHRKL2jemzkcCw20HeczzuRs6YkpADOf&#10;l2FtKp+fSZICoJEZNt0LFNkdMfKWNfaWME71KIQ3IRvO7o2KRCBV+J9AKVhGuCxQKVyG5ymUwXI/&#10;QmwxDIXLSoLfqZC5pxdTyDSpxmn67OGDSN5jWZI/AY5KiCxA2QTLDJe+/wcNOvQZcPoco07A03Pp&#10;b5jBcVWvAPfkLJOvNdbyXjGuu9e+uv6lD8Se1kkNu3wNhUwNKMMSNzAKhR7huYDD2f49jj8brE9P&#10;7qdnKDyHZw8rPUrPeHQf5EPhiM+buMfQwwyYZlEFLmlr29z9bZbYEFhi/y/9aXkGI03P0OBwmu7r&#10;T/fW19LxMoZdb3fanZkGMPfT56dn6fdn6P799DkQ+XvDjR89pi0fYxw/Tp8+fpI+eQRg8rqZMR/d&#10;O0rHuwUwPWfDRF24uLAHU+OVMd6/2x2f6JcD3OvD9K2pWfoPUCdYLnMepTyHocQ79gP7RIS4AuUY&#10;10f7h9FXtjY5byEIeFipAHMJ6b1R0f8EJtpn237kvkX+/96he1xrkAlg6sEUMHc2DsIj7P1qWPqU&#10;+y8xeIVMVe41JWB6vw2YtId7rJuxNO4xDPB87nnP6V2e3+kZa6hV43wYA5//jxBZ7mHvZcd9E3m5&#10;BzOyx267n9m9lvQRFzo47vt60wCbyOgbAmqQnuQHwP59+r/7AO8dAKX73CtcG0sGCZrZm5k9emZO&#10;tSRHY6+m7VQkYPI5ZdsWwNRDKLhFqZFK4R2nrYXMKAHVgLgmYAZUmlAJqDym354eCsU5HNzsyccH&#10;+Zoe7eV9pY4JfoffJ/guY3gvLgAF89xDGMAFVGZnlPcVc4fzpm2IvM8CTmLsyTDteW6Ed9vjAzAZ&#10;O8JzSZ8SymPfpAmtXNTxEZnwy4Wel0Nllvfjk9PTkNfCjNRPuCcyZBpqvh+Q+fiekHmcPnl4mscl&#10;93477iAjLRx/HKv++Djr84feg3zW/ZuWXeK3nt3j+zkmwfeEa3rImBSerxUAXzChjZbQQuhFwPTe&#10;dAHMsb3sw3cBssf5IRYeJwM0O4BIo8sKWL4ImBVkVjZEH/dzP/Og+QuETO2SUeZc92A6NxfAnON6&#10;KQGzhMBGvgT6kECsllHxqFunMuqLo6hXST/zcY3/KVuR9GTOWRub75/m0d8qcsF6jvl/jnt1bsIt&#10;S4jxr+zBfClgKiHTkFlA0T2QGSKLsO9oX8vUxWf4rJ9viP/PeyUrcb7LRfRNtYJWOYZQ2IsmjxRK&#10;ATnAT0icm5rBNpwOoGx4AGlLJWDO+l4RkPlSTfMdlRYY39UiELo0MxNantXjyWOlJX5zycg9NO/v&#10;8x1Z/CY2qB7jGewsgbCzDca4die9//aH6Uff/0l67WtvpK9/7fX0g+//OL337kep7W57gJoJLd16&#10;JmxOYm9PC53V8+LYGTMSDRt92DwpfcP8HyDYmzO9ltDWbmCxUwGQWVV5klCG0CI/qwTMHBabv8va&#10;mKU+5xC/NQIbjA7mWvr5WCY4TjUO/OZjGhkY4biGQ0N9lj7J9TO7O00K1BPlTe4Im+jWzfbs2UQv&#10;eDCL8j7MvMewrqu3XgKRL6i7KYDOBD4q4PI2UHf5dvrZr95Lb377x1F+5B/+6bX01a+/lb7/g5+l&#10;3/7uw3Tp8s0g4ttQcsudztRqzZfImGRmJeCylUdg8qIKYLrfsuy5DK9ldSxXhEuTFt00HJbjMGPt&#10;1TpUtjf0ziX0UZFg2dVQAcyAzKsmSHJ/pvs03b/Zx2/1B2jeEDTvDKLm3lP3fZoM6VZr5SnCeNdg&#10;bwujXfjRk5kznUa9TFRAM2CzgsqSECiSAr0KMIGPBmDSgUyfHIDp3su/AZh6L12peREwC0gClww0&#10;GTCzCnRu8vm/BzDnGfjmGezVnNL45LNOkkWGjDhZulpbAFNgG8cgGXPwLtCFcrHl6fDKWfalkWkW&#10;wIyyJhXEdxTA1Kv5AmDyPWhsBGgBLMaAzOyR4XfQUBWia7huFhOJasAl76HREFCIBMTwgiI9cWZ7&#10;jc32nEuGS9qAQb8pw2T5TIjJgv9Xk+V8OccsQNbVL+DSsNfYJ1r9znnAFIww9jECbSvh9Dxg5r5n&#10;HzQENvfL3DeL6nAZXvfKc2k/GwhN0b8EDdtJIOfaRakPoTJ7+fTwhXzekB4/vQF6nbLMaLsw39yT&#10;JGBGZlLaZRwJk3W4fDlgVgW1Oed+JGC690uvSVtl8LZ2YfyqbiCgayq1A5l6W3r6DZ3C8NAAQUPI&#10;UiajKGpmTq6EpqdNwlKJczFhUmTWRD43IZGGcuyZQaWUwEoYsBkySwhjzgqrAVztl9tuejYzUGKg&#10;hoAMQ2tRrsOpzCC7F17M8GQeZMh032Dse3pwBhQ9CK+k+55M5hNlSipFgp8nGHYm0+Dx8yfAJRBl&#10;Hc37RwCc5RqAmF29Odz/1k+bYfI1MYWGU2RI1HMpXCraWwWUA5iTFWDOYNxZ80+DSuNpAyNXA7x4&#10;byPsEch8iOH9tACmGSYrz+HvHz0NffYQuONvQdOalvfMgErbmR0zEn0EYAp6JUmNRmbuSyZrsqSB&#10;Bs7cyFhamZhMz44O0/2N9TTb3Zl2Z6fTxxjEf9T7S7v9AUD/IxD5R9rjD0ClWXl/H3oOZD5LHwuY&#10;HKdG+D2MXfemep0n6K8D9LlOxha9dm19iueM4arDMYo2GuT+HKVtpunvi3pf13bSqolY9HxxXfVk&#10;R9mbgEGgRC/dsaGhQIpAwrUWnDY3uDZcH0vAWN5jkX6mcd00XAVP+lwAG/1HiDnkO/jeexVkntqW&#10;BTANw6VvLgFTBTDN1CxkqrwHeoV7z9JAQCbnoqFu0pOypy28lcB0Szdg2TWebneNpduMu0UtvNfB&#10;WNTDmNHv2Oo9zBxgcXlLGi1xn7ifVCje2xHO6CMAmB5KQ6Yf0b8fAzSGhMf+WEvHAJiPz4DPUz4D&#10;4Jxybe8dWJPR5EbcR9su6ABWwp8JeeiDAuaG4AXIrRe45PnGOcDM4e4567YLF9zLsWBB2/IY3nFe&#10;K5Dp/wtx2Uto8iEXjARHriVwef/e/YDLBzw+pK8/QoabPuDaxr5jzs96kvmY6VebHKvX2BDfVX57&#10;2f2FwCSGuOGWwuYMxrtyviyLtCZyK30gQ0v2aAqt+f7bjnvvaFd4BzDpU/fR3wLMemhsBswHyMcm&#10;YLrvUsB8eHgADO7Ho3rMa8/PTriH73M/A5GMOVGjl/HnD5HM5376lHvPCIyPuZ7PT4zIuAdY3ov9&#10;0A8rr+p9w6G3OX4zlxqyyZgi2CzQJvNoDlCZwxYpXkGzWAdgMocUwNSLab/Nod05wsVFIcGxAGZE&#10;mCGTCRY1ARO77CJg6sV0LjSSh/Ewz801wAQAXwaYep2XuEZepwZgLgFz4SmsQlG1wbiGG3y2nuvC&#10;Mbks+qmZAMtZbAzVtLPmmSMLYC7SPxqAWakOmHVA9O8AzeKZrCDyZZ8tKh7ErPmwJ/VGLnA8TS2k&#10;RY4p7EPu+xwOy+u202T2VDbBsg6Y+XlA5sRUpQydM2oSe5axXc0An/7d1CQ21yR2VvZ8LgieU1Oh&#10;xWke+cw8/zPHo9+Xc4VUj0XMee6hHMO2HugaTK03W9OH711KP/vxL9Kb3/x2+trXvpneevM76Zc/&#10;/1W6cf1W6ursScMDwwFrQtvUqDCXNQnQCXXj2OUT2OXjQ6OhET4/DMwNAZmDgmEFmpHxFQVodpj5&#10;tXr+EsAULv18AUy/Y9g9ooOjQCW/gQRbE2+G3Y+NrTfc9lcCdm5T3q95YMeBUb24ejwHeofiN4Tt&#10;9tau1HanK7Xcgt2sg9nYg3lToMywGbrZGwlu6opsqje701VLirwULIuaUJcBs5PHjnTlelt694Nr&#10;6Yc//mX6yjfeSv/9X15LX/7am+mtb/8o/eRnv4mQ2Kt6LI3zvdsBUDbhMuqzCJaqDZi8azKdrLuV&#10;6oBZwmEFystArbrEMVy6qV4FmByfutQGVKo6ZHY29O6l7lB+Xnk2L+fvMLzW/ZuXrnWny9d70tUb&#10;tAdtd/2WXtRm6HCAZivngSEfhnv7UGrtyIa+xrvS81bUzUCn6mDZA1iqApgX9565r84SE1GomQ6R&#10;vZcTDHp0ZldUAEv3W5Y9l2UjcsAlHU24NO48AJPBzMHNEIZtBrxtBr7tpaX8CGiqBmDOA5j8T16V&#10;ynI/poowgxhoEAN9DHYBVUjjEzUypaEMma7KAk1TGZwEqIZXDwVoYsxp3JrS3XO26G13fwbLdtrS&#10;MiUBUUrIRMJ8hLfUAROwGEYjQxjJ/O1ezABXJonIags4qgBNgG6YwW6YASdUeS3rqgNmBksm/xAA&#10;zcAam+05d43euuaFbRT7MjnnGRXwaNgu3xmqwmDCa5l/4yJYGqY6hYGv502PrGG/Ji8yjFUwNIza&#10;kGw957ZHawWZBSZVDuXOSQ7a+YwTr6ViDEHVe5HDgAD/CIMUsDDmMZiXFrcw9DGalzGal6ytp/cL&#10;Qw2tLGxUz309751bc//csp/PmTEXNW4BA43bcdrCGnkZJF8CmBoNtGtJRW99y0E0gCHRjzRiO7ie&#10;7gWrhytmYQh3AJyd2ZvZ5X5M+kAf7SSYCpmDY3pqFvlujoP2VBPTqxjDaxjaHKPHiTE3XQNMy7Io&#10;sxmqprGvNwJDL8LWMF71aBoWh/FfPAuC124RrzcKt6ODDUNDs44wXIXMOmCeYEwHZB6ZVfYYULwH&#10;pGGwAZmfWffy0f0IT/tDTZ/z3u+Bqc8ePcLww1jEeLccgHs7zern3jX3XUZYLOOCnkv7nf0vRJvb&#10;z/X22w9KX5gCwqdpIyFcb5jAkvfWNQ3wnGDEfaQHEYr7GONVsFSGphqmK1AKlupT5D5IE+481PMD&#10;hO3SZuGFok2FeD13GS6r/Vf0ochiizSuYpGLSX0Vo0LAvLfCvQZg7s1Np88wjP+Cofvnxwgg/+vT&#10;p+kv1hB9/iz98fnz9IfQJ+n3z56nTx4CugGYtFccB314YS36rPdGF8Zmp9DFYxbGK+Nyj2MV9/0o&#10;Y9yM3m73WXIdNzH2t/ke4e8E+Hvw/yvuPJ/jus477M+Z0cSxR5RsR5Ila2LLSayxXNRFkWoUSZAA&#10;SYBEJzrReyPqAgQJgKSaY0nJP3vyPO/Zs7uAQBVLSj78ZrEL4O4t557zPvdtmxWAaTftcw72uTYH&#10;d++muxjgu14fQRMQWMPQXsLQngWapgAh4TIKnDAHhzh+2zZ4P0051vSqCZkCTHhCgRmgfnNtm5+3&#10;0qrAvpAB02s1wriOdkBs8xbvRznH48D8GMDqvjv2DZnV42/z+asY6S0Y3YbCXmReuRBw2ZfOA5jn&#10;mEtCV3t435MuM49cZR5ps8CYD+y4x/s0kDWauYYeT/Fi6sG19Y+5lnonhaB9QOWgsp0fpDDGD9EB&#10;cHJvF/jhd3ozKxt6PXOOpmGgFgPSO+i9lXtWcr/xPfZ6nA/Q1MuXQ0nrgMlcBngGBHgfM64ixB/A&#10;HkXRi1Fjn98JBnoL66GyPjTifHNe7ZVbWWe8bN8BLH3d4fra9obrLJyhPUBNz6yqcIzb3Mcb3M+3&#10;Vwz3XYzCQ3Pz82kS0BzB0B8WMqugGWLNthLvcHUNVRaJiUqzsX+CMPs4Caiwj9473n96Mp0/thlP&#10;FucJsERCndWkAywZ57sAcL2wj/mWQD2QKVjWtOn/Zrg8DpjKCAtD+XN+8066H+JnHxgYZstx26Jk&#10;j2t2x1DdqirMbdtAd8Vc0aWlZF9Gq38uTAJiY8DJCPbLMFA1DITEq57dfA4EzKiEzP1vmGwpVhXR&#10;Ls7zrIkW6rHwjxE5rQBjLuZjIUbTSIrqcGnruUjHeQRg2k6srwqYUS02vGAZMsNr6DhCrgk5pLke&#10;qj1jGCrXeJ65txTOWWTeXGJ8LjIWjSab5f/0bJoPbyXY2CYwF9tnjsvS5tLGqMvQWm078zid0+v6&#10;GsCsejN9bfzdo3QiYAowrBt1sa+s52ELahuy/3WwyToKl8qaHfnn/DeNgMnfC4NVuMw6/r4/DQ/2&#10;1/4vg6Tv+/LrTX6PhtBgePKwkwErpRcy7OaewQDMaDdiLYzWzggbff+dc+nVv76eXvjdf6Znnn4u&#10;/eqXT6Xf/vaF9MYbb6VLFy+njhud2F9AZG9VPb1sy1zNDJqCp+9VX1d36GZnF7DZBcxVw1YBzhuo&#10;TdhEVn69FtCZ8y3ras9htshQV/+3C7mt/u7e1F/93kHOwSjjZZLrbx/UrOypzl7qiaqX2gcLXnvG&#10;mNdxwNxexnXPQMBm1/Xu1MF5uM53t8Jo6idREbVUkD0iP7eIjSoVVK+lM8DTmfcBtHi98gg11/Qe&#10;UPcBcHfmvab00l/fTM8+//v0s1O/So/9y6n05L8+F7D5yutn0luA59l3zydL4V640JyaTChtupIu&#10;N9UB8zI7LFwGYJbcMCRc6sGM8Fjg8hwALGC+B1x+N8DUeykw1sHytbezhMnX3r4SKqBZ3me1pFdP&#10;X+b1Mr9rTm+it9jO2wCnobiCeSOEF8A8XyBTTyaQKQS1XMuAWfdkVkHzhtCkZy7r6wBT47+TwV/6&#10;aOVeWv3hZesznPIEr6U5kd70kXeJ0V7g0pj//OQMuGRRypW3rMI1Ea8ZNutwqWb5H3M2i2qgyTZj&#10;YmMiyZNdBqoxoYoFwEXQxbBI2AzIZPIxb9GWEVb1HBS2BLcCmnrONNqE6g5zV3NfIc9jcyvwrgD4&#10;UJxjIBODx6eVPoG8cWMoKol2trONDqAxQBNoZKHQK2rhmk7bpbBYdAqbVcjMErRQrx48PTjZeyl4&#10;BVxidOtBHNKrB+gFWGKQmQfhcXv8hu01alyDxfOBwrOLDJ0tBYYa5WeDTNJC5TDbtBhOhKcayjk4&#10;jTDyB6aZHIVMFld0E/jyCW5nF4sqcN3GAuniKYA3gmXAZRvnSgh1kWURtbm0Y8ziHnoNbVNw65bN&#10;1s0FW8YYW8Uo1EBVa4j307Y/wIgGIFWAZfVnVQBzmp8t0jI+YfVMC54IcUJdHS4bAdOfe4HrDPvV&#10;fDDGgflggqGN3G2LcA0DwsIizdeHAigvXFEYvqgA5qUrgxx/BszWjpF0HSBVN7ozYHZy3gRMc+Vu&#10;9lvwpAqYHL/enEbAzAIeNPC5F/TINAJmtIrBQNBoVXrdpjAcInx2agGjAqNX7w1amsEQBkAsZhOA&#10;OYNm9WAeBUwL32xghAuYAZkadusac7m4xuFONsQf6B0AMgM2awIuARe9hXqEKivZ2FzH6LTsvHlr&#10;GqVWGsyAeXQcWkgqeygFupkYD6Oj5vABIqML8bChnk+oR4bjwajVU7u2tByG//btbNRGkSK9lugh&#10;YGU/z4cA5sMdIHM3A+bB1i4G6DbG5nq6Pb8ScDDD+Yx9NDQuChAJlo5PpRfVecSc37F0i4VxlMVV&#10;D+beylLamMTQabuaVseG02c7W+mLe3cBS3RwL3LDvrCH6IP76W8PDtNn6NMHACafFcC8t7GddpY3&#10;0urcSjw4cRw4HgXJVuYQX4uuMz+0My/0uE+MgzHhBYiaE3yEPoz2Ctu8U7kDLO2lj/b5vvsP+N6s&#10;B0Im13FHeMIY38AIX8bYtrfoJOfBsWYLpGxQZ6PaPEr7VXpf6YlbMCR7RWjh+6o5meurm+G9tNWO&#10;XrcCmLeE1YDL6djPaX43C4BOcazjjNVbbNN7oJt75DrHKmCabxmA2XrzawGz6frN1CJ0sz61O4cy&#10;lnoHMMQ1YjSc9SZ6H4QXswqYANCWwNHwAKUApt76Q8bzwZ1K2uf93vZWugPMWCiqArTHQxO3w/Yc&#10;N1GNOB7ieJ/lPD49msLlccD0vo11ifOpcv54lv2HXb8CMlkHHYf1fEyjE4xKyDmX2xax2gQufXjA&#10;WC+hpcpw631ga38nK4CzCslbANs6oLa6CrACm3ML82liaiqNjjOuAYAhjHpB05QSU0sc947/gCz2&#10;rTzAzfuYQTPamnD9vH+WGT9GQ2wabl+NgjjuwRQwK8Cl59FXFZDJ5+ZJh+dTsa8CpmD5Vblt4VMv&#10;6Wba8//dDvf/LuNwh3FpPnmFOWFL6DXHvKalkKGx64u2TJljbpziGLAvRgGVYUMisWcGsWuGcpVW&#10;z0EjYPo6wPWyP28/a3Iv92kP60Y361nO27cqbF7nLACUc/ZzrqXKYbGmMqECmGFDfBUwsxdzCHsL&#10;GMHOGvRBvp65gMzRfE0YU46tWrEoxs2sHlnhcgabawaonMktPgwFVlZhFTLn+HvzTh1zQqaQmNuO&#10;6AmsawqbyzZzIdakaeYIFQWD+L+6MkgETDTAZiNg+vNJQNmoApbhHQwPIXblAMesR5V7vC5Dd4uz&#10;IQOoXkVDXo9CpaBZlMGmAKV/axht3nYGzEavpa1ChoCorAyYQwN9bIOfqyCZ1ZdfsZMHlV7Fnhwm&#10;2gdY1rosHAPMEHZnb/vNCBu9BL+8ffrd9Ic//DE99dQz6fHHn0hPP/3r9NJLf4ZtmlJHO5AJOKoM&#10;mBkyhcuhBg329PB5NzDYlUETCYdd5keidmAxQLMty1Yj1682qlSNbY9Q266OTiC1M4C1dsx9/dwz&#10;wuVYAOWi4+oEGX6+OJ3lz3OsBfFww/HDPTaGHTbMuhbnATuxu7Un9BNDPFWpiFrk+/K7UvgmvHPv&#10;AmY1CVAn6XLo9LuX+Jum9MbpD9KLL72WfvnU8+mxn55K//zzJ9Mzz/0uvfinV9LrXIgzgOV7719M&#10;9lixqefFApgXr4S79XIT0pP5HQDTnprvoQyUx/UowFTZK2lYrCqAKUS+crolVKAy3r/VnHVa1QHz&#10;jTOX05tnm9Nptil0m/Op5zdU9WaeawI0L7HPzRwHamruCACygmfJbzsCmf8wYJobV88PfBRgBlwi&#10;b/IIWagCpoPo+wJmiM+c3L4rYEbYLPsT3jwWBr15egNL6KjevD6OtxS9sWdoKzfbFW4w22pcUrwX&#10;4EPAk5V8W67eTFdbWSzQdcDjBmDRAWh2thcNsj3OJQtGVKzlOwTMDj2Z6JsBM+dvDvTpdRUui0HC&#10;sbK4jWPsTnCMk2gag7RRJvX7O+V5KZBZwoUb5We5Z6NPajEGhxTQB/yYJ3hreI73syxuU+wLi6qg&#10;CSjZVqALeCrV9CxUYPhwgCWTg2BZ4LL0/HLR1YgULvUYDo5gdI3OAUkAIlC5OL+RlhY2s+YsFrKO&#10;gSVoYrACmbaQaATLIj2chseOjwKqEW4qoOWnzRZKEiKjirBejqr0HnvOo32N8O/1Qd4LPoXWMDDn&#10;8opgyf43tQ0AkwNVuOznvrOptpDZz703mJpaBsOLeZWxcK19JLyY6nqXobK2YBjn+6ygOYmm2C+g&#10;nfNc8tIMHTSM8CTA1JNZQqEaQbMGm1Xlp9i5kEhpg7IAmC2hZSDTgjYFMNeOACZwWVX2ZK4AmSsY&#10;gCsYe3XIDNCsbIUxbgiaUFn0UA+CYYabGJF6CE4ATA0Ye7XmVjeOP4xa7kvh0jzU8TFDU62G6QOD&#10;FXQ7zU7fTnOza4wNQWg9rQCFQo1tMswBNCRQj5xhdocVoNJ8x3v76TP0t3sHoU/3DgIwH1b2Ig9T&#10;oKuYS6h3yNBYjK1p9k8jyfw0iw9pWJdiYcKl+bsCZlRT5B4dYVGf6OtLlYXZtDZxKwDz9vhI+vvd&#10;nfQlYPkFgGmRkRMB8+FRwNw33HF5E+hfDU+9IaQ93B/mFxoKe4O5IIux5AMR9qd/DAgHbKYx6mf1&#10;KGLMr2PIb+vVMgQYkDbP87P7D9PfP/okff5J1sf7++Hx2gUud9Am/7eynFviGB6rB8s2FuaqW5U1&#10;xPwjZOpZd8wZ8rnI90a+L8a812NNWA/v5epXADNgT9hiP+f5GzXD301M25tzPvJHe/rG0w0M6mvx&#10;ICcD5gUA8zzzrPqQOfc4YF5kfrnEutaCcdbW3Z86Yi5lfap6MUdZc8KLKQQC4KuMxyhIA1Bvr67E&#10;AxRDLvO4zuHgAuYhgHnA+C6ewSgSBcjkAlHrQBTjbzHfP2sc6yoQaKGYJb4rPJnHAFMot71OtIAa&#10;YD1CRqH4wLAxGsXiLI5BDf7wQk3NxsMiITP6vnLetm5vRXisOcQR5hshpVuA8naE+RbAPLDvo69o&#10;j2PbBZYrAPXGJteKY14CMqdnuedYj0fHnWe4xhj3ebxnlYJ53qORjsE+lnW2hPXOMt9YVMiQYdtE&#10;rC8AcYynbSBO+bDJAl/R6xL4y/OLD7EA/ao8r/a/rAFmAGT2XDbKwkH14kECJWCJdrgmGSrZPte5&#10;aH1+KfokrnGfrM3aM3EOzfO5TfmB4pmZNK/3Erg0l+7WANAARAyiAeCitBaLNZLjLoDpveCDUUP3&#10;vTfq3sxGyMztR3JhuKOA2VbUpu0AXH4LwOxnXOsFi2ixKmQWwCw9TI3ACO+5Rr0GPdd3CcAsYHkc&#10;MOergDlVBUxVvJHabkVGoNXlNbdKq+HSzuvZo60ct48EzBIey8+N3snvBZjYRxYf0otpytSjAVOv&#10;ZREww+ujARNxfjNk6r1kDHDO655MwArArINl9hzW1N0HNGZZAFOPYy+fm0dZi/w7BphDKEJmO7E/&#10;Wy3s2ZLeeeeD9Je/vJyeffY36dSpJ9MTT/wivfDCvwOfZ9LVlivYlx2pB9gTHvUo+t3DR9QbEjT7&#10;hdGqLBzUjTo7u4HVbsZeF2MQwQxfB5jCZS/f53cJ13pu9RTHteV6z3L9l8JDXhVjrDzYiLYyvOb+&#10;pc6TetHn0oJjlnlEm3XCKETs8aHukdTPfaBqgGmxmkbA9P0PAZh/evlMevb5/0g/O/V0+qfHHk8/&#10;/fkv0r/9/sX06htn0+mz59I7gOW58y2AZdb5Cy0Bl98EmMLY9wHMs9XWJKffrx/bkcqxZ7/qpTwJ&#10;MF8GLlUdMHN47f83YGYvzhBgmdXDBFcK0tgnSVd/AUxv4Fz2GbhEExiNkYjNxKT30oTykwAz9xJ6&#10;NGCat3l8YounZmxXyJxgcp1gwi+A6aJn5bRGxQSMArAYwKXqaLStEN4w2Gy90cvxd+m55Dy1tXLu&#10;uLn+7wCzqipcFsCMsNEqXBqqOjIwxf7nsKqx6PeYQdLWCTMYfo2asnAEnyvPg55Mz0M2mjn2BvlZ&#10;9LtkuznXbIZFC+M1NIfmAzKHBmdqkNnXBygZ8tk9GhVTSw6K7XKi6BSq5Z7c4BwFXHKOWDD1CvZy&#10;DQwNHQIqwnMJ9MzNrwdYLi9uZc0XyFxLNr8XMPViFhXYFC4NmTWEUkg21NfiSJ5Dz2W0pmFB8Rx7&#10;3tujB2of4x6jFPnq+zL2vTcMgfY6N3E/2TD7fOhmDS6/H2BO/ciA6cLv0+mTAXONc7kGYK7XAFOw&#10;NB9JNQImBqKAiaFnPlQBTPXdAdPcswxwYx5PdRyWnqs+2Jgw7Jn91IO9MAeoxDiopJWlSrq9spPW&#10;13bS5sZu2trcTTt66Hb2AqT2d/fSISD10T3Abf8w/df9B+mLjz5O/43+B7Dy9cv7HwOa99Mnd/aP&#10;AOaqHl69vo2ACVyqWmh96NGAuT1fB8z1iVHA8k60SPjyELi8v19tn/Agff4QwHx4MmAebHA8y1sB&#10;/Y5rPe+9zFftzFHtfF8Hc0DWWOpiP3odH5yrCYzoeYzrVY5nfXM7bQGXe5yLg719zsl+engXyH7w&#10;Ufr840/TF59mfXJwEJ6uAphb6xtpBQioAebwWK66zT1kBWtfNZ4jD5bvdRwaom1/1m8DmMLluOcX&#10;Y3+ec76wvBGaZbxNziwdAcz2HvMwvxkwP7zWmy6gDJjMN+3M29zXBTD7MEj1wnnvhGdfL6bh1EBx&#10;VD1dXEybjO+dKCBzFDDvA5jqkDEtnOUiTLmlhuGdpZ/rcciMvqrTejHNzUQYUnNoFhXAtEDbjwGY&#10;++gAwPT+K4B5CGDet1XQ3bvpwb176fDeXtq/eyfd4di2OdYVgG1ucSFNAiLjk9MBmUOM+5MBk/1G&#10;3wyYQJxtSxYWIrfxNnCjVjEs/d1tgQ8ZMdEImHoyfzTALHDJPvwwgOl9YL684fvT4c3s5xqaM256&#10;ha2uMmQqqyLn9lYFMKNuQ4OEy3b1DwKm18LrkHNj84ONBYz5Rc7/8hyaLYZ9XQGZ3BcLAml17nPM&#10;qQKapeJsjkDjfq/KHE7B1P/TW5p7wKoMmqUKbGOepQBioR/1wwDmraxvBZiCZPl7xbzgK9txe8Kl&#10;OZNuv/YdfF+GTGVOavk552D+UIAZYqzY13KINaWfz207Yi/MluZr6cMPL6TXX38zwFJvppD57K9/&#10;k159+ZXUcrk5IFPPZH93D9tin9AwGuk1VPdmSMgc6OoFMgFN/q7sk50gOjt64rtCrcDmNVVAswBm&#10;RwCmMOt36S0dqcKl4chxbbne5jAfB8zGhxqOO+eA6FXKGHXdFTK167VZJ7FBhcwx5sQx1oKxvvH0&#10;vxgwJ2RrFP0lAAAAAElFTkSuQmCCUEsDBAoAAAAAAAAAIQDMldj3Wz0OAFs9DgAUAAAAZHJzL21l&#10;ZGlhL2ltYWdlMi5wbmeJUE5HDQoaCgAAAA1JSERSAAADmwAAAfgIBgAAAMSU+c0AAAABc1JHQgCu&#10;zhzpAAAABGdBTUEAALGPC/xhBQAAAAlwSFlzAAAh1QAAIdUBBJy0nQAA/6VJREFUeF7s/XXcHNeV&#10;roH63nvOnDOZSSZxzLItZrKYyWJZYDEzS2YKOXZiBtliZma2WGaWLZmZIXHi0CQTnsys+75716pa&#10;Vb27v/4EjifHfzy/qq7atQu7az+9Npw2b8Prosxd9xp4VeaufwW8BF6UOeuOgRdk9lrPTILPjrUv&#10;gpcKMmPNi+CFL5hjMmPtUcNzWPaczExx1LP6qMw2zMH2ZDaJznkW8ovTZ9A0RLd1rOV1SzN3wwsx&#10;8za+mMP8TS8FWbD55QBYvuXFolm09aWYxdteSWHXLdqCz1teDfAaeL0EXpPFW0vHku2vl5qlO944&#10;pSzb+WapCOVRIruw3Slm2e63CrPrLVkesWLnW7JS2fGWrAac53KuZ9pgHsTkQ+J8MoSuXZblO96U&#10;FRHL+TmTt93vkgdyWf7A28fNij3vxtjldp8hkrTvyIq9fltdF7ovX1aW7HwjyOId+G7jexdi4bbX&#10;8hJKfyIsJHguyCI8T4t3vetYsvs98EE0fU+WPkDekaV7kntYGuy9Dd3D0DUqFfhuKTyPhHeKILtN&#10;ySze9XbRLNn9TsS70XVMWL73/bys2PfBKSO0v5LIHnuWZXs8zH/l/g9l5V7sh+e8C+du7k8uXO9Z&#10;uhPpY7BPTJP1hbfNsnj727Jw61t4V78p8za9FjN3I8pjRTJnwysyK2ImynAz17/qmIEy3fS1rznu&#10;X/MqeCXmvtUvG16MmbbqhS8d9648FuSeFUdLCbd5IcVdhjvIyjR3r3zx5LDqRbln9UunlGlrXs7h&#10;vrW41xH3o5w/ff3reZmx4Q3Pxjdk5qY3U8za/FbMnC1vA07fjJm77W3HvO3vxMzf8W6KRTveSzC/&#10;baHvhWM7vlfb8dsOFuGz3eZUoO+VLKG0ZCG/uxELtuE7nGH+1jdlHpiLMjKZs/m1mNmbXnXM2qjf&#10;25cdM9a9LNPXveK4fy3v30uOaWvS99fed/uc2ef5zuXHYu5Y9nzM7Uufk9uWHJFbDbcsflZ+vPCZ&#10;mB8teDrm5vlPgScdN81/Qm4sJV/JZpGymQ9NQ4KyuT7heGVz4eZXArwsCyGRxeJl8mVHrmxy+Vey&#10;qYQkqBChPEokU4A9FWQLzVkobysUFEpjMUTB6CvZTJbbfeYj37XPLv8yExQj8JVsFnedisYISFoM&#10;w4WZNNltSiYklfn4f0U2eX48z/jc9X5sx7NVkLdjksIwYWHYS6NfX3jbEIlsojx2nLKpBdeZruCa&#10;yOYMlO3I9LWUTSucryayibKaEpK9vzch0SRhoSzEP4Zs3psHKyOKF03ca97/QrIJD6BkKlnZnA3J&#10;VOZseQdAOPHcKqdENrHNEqQl/7Nl842vZDO/bL7kRDNHNmNOjWxOX32s1KTziGQTMunJlc1ZWO4o&#10;QjYLMWcdhdwzF9dDUdnMJ5ghqSShKGZY/jIRyRJJJHPJ9ldj3LKtKpzcV1Y2KZkKCn0FCQtlIUIy&#10;WRJBeTuJhCQohKYPHWMhFhMU4IMF0SLIFn7zwYJyqDCtrNj9tqxUUCiNQaGrGNlcrmAdhVWFMJWX&#10;IXQNs5RGNpdCLrOEzrNYipHN0HXW+0IhOp779GXBHrvlH0c238lDOp2936F7HrpGBeFvRIovVjZL&#10;Q1g8PVlhIxohJCHpO1Fs/qH950BJdiLpZTIfPL/UuRspXLjtjYStnHKZ8lbMIhSqE1AY5TQSR5tf&#10;gl2fi8rm/M1vgEQ4i8HJJsH8bDBrA3ndTWeuJ687vHB66fQw2hmJJ8prio1y5iMkhKeSkGgeD8XK&#10;5p0R/GzXF4Mt+Kc4ibJppcNio5gWSqaKZhy9zJIRTBvJTKKZnrlb3wXvxILpJHMbBBPMp2Ruh1yC&#10;BZDFhEQ0F+98H+A3PCJdU8CC77WrOfA+vquh38TCWGE8EUJ5k5Jkk1A2bXRTpfNky6Z9BhPBPBpD&#10;wVSsaFIylZJk86Z5T8gPAQXyB/MeL5q8sjnH8bLMhkSRWRArUoxgWv7esukjmBTM56N5L5mpKKQh&#10;kcVEIkOSqSSyyW098/B57vpEMkuSzZBgWtLyF7GVpCWyEFYwsyxGXiERXLwVUoSXrYfzJRHKozAh&#10;GSsJK4angpAEhdD0PKbFKFyHzo8syrCQU2xTGmzhNVv4zaKF5GwhOktKNlH4UlaB1eYz1y8ndvvM&#10;ttxG08bzGbLiGAQFPwquA5/jfUSkjuEkc7yyebKx+/siCR0Lsc9eltCzeqrIlU0WJCgPlMz3oykK&#10;J048QrIJIQqSTecJXSMSukYkdH0c/I2AWDJ6liVUeEmAhOSA7fBdKpaUUBVJKB8SkjaPXvNTQyFx&#10;XJaH0PEXBPfC3SNIISVzAd5nHgon5DIICpop/PKQSBYLt6dweuksLJxzA8zZ9IZjNqRh9sY3AYWT&#10;vOGmKp2KVq91RIVbX8BNxNMSks5ChKTxeLkXhekwYanMT25eVgjviog/mwJ8sdj8FCsGVhhONrmi&#10;mRvNDIomwXMTkksvlgnztr0XgXmNYkIyF0QshGQqqUimk0wVTV/1vGTwOxDJ5pJd/g/FYglJ4/ES&#10;/o1OY8UzK6DFyearMgO472CEvZfZe22fKT5j9hnMF820omkls5Bs3gxugmzeBNl0oqmyORciWSR5&#10;ZXM22fCyzFoP0QSlqTpr+UeQzUJodeOsWGblsiTBZNVYSmRIVrxkhUWRLN3xWqlYtvP1GL8sLXOK&#10;F0iVzdzjOhmE9lsSVgz/nthjKiSbJyPqYwuvoYKuRQvFoQK0JSWbCgpexMojOS7ZtGlAUC4L8P+6&#10;bNpjKIQ9vmIpNp/Q8Vnsc3kihJ75LFnZTORI/732kuFFBPLwQPpcwqJJcq8FsdtaQteBhM7Lwd8K&#10;iqWTyyzhQosHApKT/u8nmyF4rf18rgieLLL7tCzFNQqxBITS5+U4ZXMBCuIJXhLDadOERJNwnebj&#10;hdNHOUPYgmsCC7RvoiALNkEW8oqnolHQNFoFN6mKm4hoSEhDoklC0ni8ZAUxIZw+H19m2bRiURIa&#10;qcxipdJSKGKp+OqxablMxPI9mb/9/ZgFOz8AnL7nyZFKL5Qxu/iHoP4pyKrubCedn2WAaSxZmSyG&#10;ZFvddy5ZsQwR/o1OE5JNEhLOWDQhmV40vWxOB/djXrkP3zW959nnxT5TfMbsM3gyZfOHC54CT8ZV&#10;Yl20MiCUhciRzTlg9nqSDutOX/eSY0YkkcVy6mTz+QSIZNw+MxbMLL767GykUbTjHkssi+tfkPk4&#10;33xo5JISOZdsSotlVi6zgmmjlCFBcRSISmYFsiSsYHp8BC8kTsdLIeHKRyifkrDCdyoI7bMQ2fN2&#10;0UsjlicDW+gOFmhBtvAbKijng9Vhs2JHKKRxATyzLgaFNQqmEkwDbBqXzqTV/VgBDgmoJXgeeqzH&#10;QTGyeaqx+y2ed1LHXhKhqqMkdDyW7PNFQs/h8WCf72KhGIRI5RsQKC8x2aqWWM6q2CWcL7H554W/&#10;IydRMI8XlfNisdvaa0bsui8SPS49xtA9J0u2GSJ5LBZb3XUhCoRZOUxIC+Z8FM6zWPHMRypPFEJT&#10;wonPui67nVbHS/N2DnMpDJs9Kp1ePFHINWhBN4uW+3J5JRZPK5v5cG1AAxKaj1w5hJhFpARxxcsJ&#10;K5M0+biHmIJ5aWDV16w4HjeBarQqDlYkC+MjlfnkMhStzIqmRixz4LPD6rAarWR12B3pNpckn2Am&#10;hCKU78qyXe8BiOSuD1Ge+CiHZbs/jOVw6QPa9tqLKVkGlu/BtkXC9El+YU5UJC0qlVn0u0rJ1Paa&#10;Npo5fUNxgsk2ufbZsc9WSDSLlc2QYN60ML9kfn/OY6Umr2zOimRzBn5giMrmdPyAKMWI55dHNp+X&#10;WSAlm6bznpxOfCib6yGJxEhmWDYxvwnbbkw4btmEWCRY2cR0R8JSkCuQpSGpLlqcbFEMc6XXsnhb&#10;AXHOQ3hfhcke78kmtM9CZM8pK5sLAtj1xWAL2cHCLcgWiq0oFIOLXoZQIcG8imAKFERTEollum02&#10;XQ7RulhqOVUCgmkJnoMe63GQFrJkeWg/pwq/z2ybwpKxx14Soe3JMlzz0DEp2eeLhJ7D44HtQgu1&#10;DS0NNl8VFitNfy/ZXBADYYnILdRYqaNk8RwsaSEsCRW0YrHb2mtG7LovkpxjNGJo+fvIJqOPaUot&#10;m3kIbWclc24MI1GewrKJst3GV1O4Am+AsGgSL5uEbckSCshmsXyZZfMkcQ8Id+iTK5El4eQS5Xbt&#10;zEexYmmxHfvYyGUKtrk0onlcsonlrCrrBZNy+X4KH7mEDDpyZZOC6CURksm22ns49RyPbCb5hfmy&#10;yeY0cC++X/dCNB1fhGwugmiSPLL5A4jm98H3IJqOgEyWxGlzKZkRTjTBrEg22aPZ9A0Z2TT8T5JN&#10;Vp31kskeZDNRTEMcmdzwoizAuZOQcAZl0zBv0/HJZlpkvMT56CQEcyfB54jlu944AZLOV1Q688mn&#10;F7D/KbLJ9VlC6fIT2mchsud0KmUztIyEOhwKFZQLYcXCoh0BuWqtIVAgtDCddijE+VB12LyyacF2&#10;hcgeJ8nJoxSkhSxZHtpPabB5FYM9ji8SL525xxM6JyX0HJUW+8zaZ/p4SeWH5zGLlydWz7RVNLF8&#10;N44lz3FZVIxDxOn4O0KJIdF+Sy+bxIrmGzniVRILtr8RhlVFQ1C2AvmQYD4nCbsfnrfubz6Oaf62&#10;16P51/18XMU1zcKIRaz6iu1KS37ZREHSyR/RaKYXy3mQuDCvB0jaW/rqsSVRuOrsHJzrHE4hoco8&#10;HB9JJBOCEVWhzcqlVuMLoRHOLHZIlXxVao+XJMKp85y+HDONUhmDQnmMXQ4yonm8sqkyGFpXiHzb&#10;qDCQ3Eglq0+mI5QFoWQGopYkWzVW0eglpdJWjU3BTn0CcqnEkgkWQhwXZqrKLiEqlbveA5xCEAkk&#10;cwV54EPHSjf9OMXyByCdKop7IIN7IZkGLrMyWRqscNoqtSeriixhz7MJlEytOsvvJ76Drp0m21bD&#10;seLvlJFNfJemUTTxPJxK2SSharTFyeZjsWx+b/ajRZOSTR/RjGC9fcCLoA1WPadeNosjksssRjAV&#10;26FPoTaWJCSbIbie6SiRFMt5m7GtYT7HwTRyWaxgpsXHVoF9NcJHJlUaV+x+A1/aN0sPCoos5McF&#10;94xwWuyx5CORThS6zLmVhD33Yklfoyyh4wuly09on4XIntOprEbL+QVbX3Vk19sCcWmwBf8coYie&#10;DwcKgVmxDOGeJ4LtddtYMsGqB97NYSXIESCzTYiQGJ0Idt92efaa2HUnl3SEcuXe975Q7L4t+SSU&#10;ZK+NYp+pkrDPoj7nJ0IqPzyPYSh1uVHExWbbfFAqQ/slcTr+jqRkMxHM4mQze3weK2UlYWVuHsQk&#10;lyRKZrHbWcJ5nBxC+6NYct3cLa+BV2PmF0FIRvORK5y41ihEOtjD7LZ3IZu4X040C0vmXEidLVOl&#10;gOy54UmAHbKkEFZQiUZFXGQE12UWpxBTJ5s4Lh/NfCcjm1p9NumIJCubNl9i11lmoTwYatdpxVNJ&#10;op9huQyyhkDAYsnk0CyetGDmI1c0s7LJArsVvyBWckkoTR4oj3Y+RE6EMiKnCmyIAtFLkpXMktph&#10;psjIppVLixPNgGz6KrKelVkgmqsgmMrqPR/Jyj2fpFixB9K59yPH8r0QxP3Iy8BlXLcyg25TCCue&#10;lE1ti2nJ/T1OCIkmsbKZ/i19C9eaVZN5/Xlf2PkSiKuwJ98jL5v+uZgG7iVrI9Ykz1OxsmkJiacK&#10;Z7GyGVejzVSh/S4kslgS2eQFMKLpLgL4nyGbx0Q7MGKPuVYuSbozHy+bKotZ4kjkxpdkIX6Q88H1&#10;mvbvJZtWHlftQSG+BGx6lU1XaI+EIEtaOHlsicDZiGb681ey+feSTUsqylIkIRFYap6BZSjA6rAk&#10;hXDPDsEzZp8nK4rFRDb/UWTT5huSvC8L9jiLJXS+xF6v4HOVIfQ8kkJilw+7fVbWErIy52UzlB+x&#10;3yd7TPY7mPs9hPTFQFTIjjS5hRo9puzxeUqSSosVOStrSrpgZEm2tYTyOD4gToH8Zm+iAL0cM2ez&#10;Xz5n8ysp5iFdSYQENB854olrkI5sqmiiMBkQTAvLUnNQhvL9XmSB5K1/WWatw/lF0kn4OQTFNCuf&#10;VvxmOlBW00Is9q+CmUQ0UcjFMfkyXSSaBGUYm1dWNvMxeyNJF5ZdWTGSzmIJdTjkgIileshd+0bM&#10;/WsgZwGskCaSmiYrjOnIYgAdDkaJxLBYrECGRDIkiSQriiWhImmxUmmxUmk7+kmxIyyXWQrLJoQO&#10;hARTJVMplWy6MXdLJ5tWMG1kMySaJPt7nBVLJZ9g2poHHFeTkjlbv5/Kl0A2VThDbTdPRDa/M+uR&#10;vJzGf5LcSeNHRE+ezCBYRnghFIpn9oejIPjRDEnoF8EsMIc/2hHsZXcezmEefmzn84V0QtiqsZhu&#10;eTGNkU3taTZHNLclwhYiK00qmlY4S4ps5pVNCwqEwcI8CoEaQdV98jhCx0pOdTVaK4RWhO01CWPT&#10;egpJZeg4C2HvbQiVw5hAGiWYP8FxKaHCrV2WXVcStnDuCv+B6+VAwTYWSpBdzik/c/usTDhJC0ln&#10;KQmJzReJlSjFrg8JWUjssqza/37CPryUTyEr96IQUApW7Hk/L+HeXd8LXqd82OfEPosnnR3hNnqh&#10;74RHI11pbCQsB3wHSiRPoaUYtCppCB8BTMhKmidXIDwoGEX4wcdzCW9XOqzgZImjbpEMZQm1IXTy&#10;FiAlaBlJC8FjC52zMmczJBJip6Ll8TJnSff06kmGGvGSdTLIKWcF4JiaM9all9kyHrHno50I5eCe&#10;CV8V0Ka3+eTL3+47DNNE12cdhCyWTAiaEc0ELtc0npQU5oHyGJTKDLEw2vyJLjeEhJJYqbSE5JKE&#10;JLIQIcG0pCRTx78stg0mhNH3MvsBfqvSbTGtVFr8GMce25usVpfNkhVFS0gYLUyzat/Hjuy2hGlU&#10;LlUsdb6YqrMLd6Sl0pLzW5ySTH5HEsFMRTIdyf2ege9O4lb+OdJnKvRMWuwfJqQY8SxGNhUVTiud&#10;HFszK5usFluSXGY5rV7n6+S2RU/n/Hh8JZsl8eWQTSUokeAr2SQ2recfUTY1/9D6kkhFQs11ToHC&#10;9/KIZSC7nFP32ciDxUY5i+GLHvqkGEKyZNeXKJv7wqyGZCohQTyZhISyECHJVEKiSULXKR/2GUnJ&#10;4cmmCNm0352FEDgrkiHZtFExB74DJZIptJSGbLTRRwh9NdOQXNpIoSctWA5Wz0zJRSKHFrvtieDk&#10;UaWyBKxY2lpVSvC9j3e94iKHJWCPLXTexK2HtNoyUj7ZTOTSE4sRJLE0BKuZFktUHfV+FFApp8xP&#10;JTV9DnlkEwXkBC+afkiVN3At0rKZnbdwWU6ZMIWVTUgZhNJJMqTSzeeA5VxvuH/NqyVyH8lTjdVi&#10;pVGPa4ZZFrOBwoDjCWBF0qId9JwMvFi+E+QfVTY1TWll04umF8x8EUwlK5uh32CSFkx8d/S3gt8N&#10;fH8omDMxn5A8F//osnnDzIfBQzmcVqnlJLlp7qOQS3zx+cMQUVrZ1B80Rf+Bm7H2i5FN+4KJXzSA&#10;gql40Tw+2VywGQX5FF4kU7K5OUFl1AkpXvIUTiWWi62+t9l8ZGXOSyely2OFyoqnhTLJ6KcSSuOh&#10;DGRJ1ut+vpLNXKwshqBcZgmlCz4jXE5SheAEW0g+JbKJwrHFyuYy3ocojZNPws94dkKEhLIQJcnm&#10;sgi77FQTkiW7PiSblrRkvh+zev8HMSFBPJmEhPJ4CQkosdckdM2yhJ4XkpLFouF2AUopmxxj0bJw&#10;G0Xzzeizl8v5ED1lHjESmJ83YtIdSlj4z7mSLA/lV7JsRlON8kWRPi+ZSiQZDrM8K1wBZlHCgkDm&#10;ArDjQd/RTMnMwDtcCUmV7R3f9pJvP+du92LM9HWeGRBXtx/u10kojl/huURiass8vnqq4qOYM9ZB&#10;RJxcorwUkUgPe2ctZQ+tJRF3qhNhlt+Pwqj2FmvLZelzyCOeeWRThZPPSZw2M6/oMmL3Q5JjSMtm&#10;Agrm697KwGVYp+kjYpkvQDY6mSOPETYSGUemzbKYjFSGIpAkG3UsmbBAhkhJpcFWly1JMhX2KuuB&#10;bO6AbIK/t2wuj9DPLo2reusJ5a1VZX0UE8e3K5HMQlKZj5BokqBsQirdcw9yZHMjnpMI/wx5x5qO&#10;55/P3ZdeNudBNkFWNrMUlM1WA26R66YdwIngxzaSy0JQREM/HPwhsz/o+uM2/RTLZkou8TKwZNs8&#10;JA3tUSjPkcfSEpLNZJmVTSec0fITl82oQO+EM3/UUwkJ44mSFc7059LJWlb0CpGcO8/FymP4OBNs&#10;Wg/zCO2DhI6zEFYMTwT73NjnpRjZzBaUs+tKopBsqmBmCVapJQGZICGhLERJsrl0DzCfvwiC52XW&#10;hwTTkopyGmmzMrhm/0enDLsfu//jJSSanuSc7fXJR+i6kpCAlsjO9AD/Sn7ZTEhFLVGYsMNOaBu+&#10;XNn0bf/mAUpf6fCFlVySqovh9STJJ79okkSW/Dvbz1sZyIuVyjiPNF4ME4FJSKKSFkpdXD4oAVum&#10;yBGrAuQOoWE5JtNWH03DZSZNTp5rjjns8cRoFJFVNdk2MNM5jXLvymOnhHzHbY/RXlN7j2w5zt53&#10;K42USyubSipNRL7lNm+S7DcR9VnrIW3rIWmOt8E7GbjcR48tWfkMkZXKfFihjPM3y2IKyGZYIvOT&#10;VxSPk3QbzLBcWhaCRCrfBx9EGKnclZZKy9IHPvK4oUxOjWzGabB93P7TdD6kvd1qVVkbxQzKZgGR&#10;LL1s4hmP/oCZg2dhtnse+HyYZ2TjW+Btx4wNKpxvxM/dl102b4Jokhshm+QHx9Nmc/Itm+X7sx+U&#10;+9jBDl4oCZDIyMqLkU3if8z4w5YH/OiFhPFEKE422YbjZUhm0oFAWCDDhCKdViTnu2FOXsgsS3My&#10;ZFNlzpMrfCHC8nVihPZjjy8kZPlIzqdkYgHKIfd40uRuE8pfCR3nycQKpoXPhj4n9nmhbGrU0vKF&#10;yKbFiKaLbFrBtASkgYSEshCFZJP5cVzEJZl9hLBSc6Lky9/OF8JKmIoZpc1KYEgSTxZ2P1lxzEda&#10;Iovli5XN+NkFIdEkIdlMyWUskBGpYSesePq0Nqp4vNjIYXHkSmU+ipNNiKTDyADSh0jySOMjkInM&#10;JATKAMBKUDEEI3glYAUsFyObTjKVUFolLaRp4ePnZAzIe1DAC3EXCnh3LT953LPiqMMKp70G9hrq&#10;PXHzjHRG0U6tgVZIPEksjkY8dZl+Jn6Mz1wZzeaX7MvKJlHZzEeubBZDShQjrCwqsTTajpaAlUmS&#10;VGUlBcatLAVWGE+E0sim6+ynhMilIyibvv1jXF0Vy061bKbygmASFc0vQjbng7nb8GxvxXON338H&#10;HCl51rOySehRyfNmn8Evm2yqcDrpXOSFs5BsZikknKfdsfxpuXfNc3L/hhd8V9qGHPHkj0TmR8P9&#10;cLBqzPp0m4rsv5kFMcJYWqxcJlFMzmcEEy/fuAc6zqfEMUQSZdKeak+EEsUThMQkBQQigdVWSxLT&#10;tISGxPFkYcUuJHBfHKHrkJvOXcPQNf47wmcg+1zw83yyBc9kBhXOfISkMh8p2bRkhTPCymWOKAZk&#10;gmTFMcRyEthWKa2EECsvoTxLg83LEtpvLkz7rkPbNlLMvNT5l6lvj5IIYTGsBiGxzAfTh/LJJ5a2&#10;LWaWUHqPleqSCV1rkrrGwP3BkGERrq3tgMf23sqBxZfseCdmMQoQHNIijlKiUEwokzoeohu+wqHv&#10;E8IaMShMZMQvEbrSMWvjSw4ncVH1Ui91mienx59/LIhR3g4nh76Q7/8gDryLC+CrmipeWJJB/SOi&#10;CF96uYrPy0k1T6CCFIoCWqzIFUuu7B0DXs4SuCybLkt2u0Ca5QQFPnD3MhT28nDn0qMlcgdZFsYW&#10;GokWJnkMet7Za8dIa3xPAHtlZY+WOvzHfbiPig4qT+JmUybAoOU9K5ExRkItScQnjS0/WmL5TEU5&#10;I7g8xh9TscxAvvkE0xIL5QnKppW/YklJYhCkCQhjlqT9JfHtL7No5DKpIusFbQmmSyGXhONlJmLJ&#10;NpCMYEZiadA2ksutCBaC0ni8mHys2C4lOJaTIZsWF8EkEEyFopnqYTb1DPPZ1vbb/rtjg3WO6Fk8&#10;2bJ51ypIZsQdK1+IuR2/Ycpty5+PuXXZczncAtn8MUUT/AiyeTOIe6U10vlDCmcACme+KranXXb7&#10;Jvn+rAM44WO4qHjB0tRRyCX+ZYcXloKXLv8FnaPgQs7hjwNeZPHLaP2LjpkRnJ+OdUr2BebAD11I&#10;JIuhONmEMG6G6G1hoT0qvGN5YZjmSyabKb6SzTCh65Cb7qTLJvMrltD2gM+Ai2QGZTPLFyebIWyP&#10;tV/JZvHHs2z3O+Ar2cwSutYkdY3BqZNNiiaFEu9AvNM8ubKp7zoXoVt3DAWAoynuLw3Y3v4x62UQ&#10;U4rohoiNL2R4EXhRzZJXNl2++WQzeVcnmHezwf6ZPB3vXi+S2egjBSdT5ZVVUFf7qFsimDY6mCuL&#10;J0qOEOZII8kjm04eNY+wbN5N2VtmQSGvBO5c+nyJ3EFM9CHh+GSTFJLNaZR+3jvexy+VbAZwkqmk&#10;ZbIkXAG/QOc9StwJT0Y24+UxXjLztZ+0ElksYcG0fFGy6SlZNhnVxHsAv/eOB/C7b2QwL1YeSwmF&#10;Vlmqkql8AbI5B8yCI1nZZBBOmZUjm/wOvQL8d8nLZsLJbLN5UmRz6cmRzRCn3XD/bmx8EFJ41HWf&#10;viDqRn0OXlhzIF1zN+NFy39x8eJyxC9fwJcxLph/ofGFhBfnBrysDDPAdKxzBF5gjoxAlgpsTyib&#10;rDbrwbHjRU2cdG560UHhdDiBhIgW5DgkE+eqzN3wQgqbLpZOXGOVi6x4lkwiml/JpiV0HXLTFZK+&#10;UoO8QvvIR759h+7zV7KZJp/cBY89wqaz8uJhniGy6TzhPPIfD69rDK/zdq7jNu/gXMOyuXIvxU9J&#10;qrPmYxWgQCpWKN36fQmrOTXbWngsWZnUSKyHopwmmz6B6xJCgmkJ3WsSX1/AKtP5ZNMKpoVyqSzc&#10;FpZMFU0KJd9nHCfRj5X4SswcyBkFlJ3H8E9VCtS0Nc+j0P4cXvQRq47IvaVgGrbRtoD3rXkB0sYI&#10;IKZOQo/hnfyCey/PWM955YWcd6wSi6cTVS+XtrMd27bSV59khJL7yOCW52I71vGC6SVzGgo3Xh4p&#10;PIxEajSSy1QqdV4FTuFnit3J5W4IYy5HDc9H02MRUZplhBHKKEqJZZRMpr2LwhdHIbOiCAFMYdPm&#10;buOkMh9B2SRJlDOWz0h2VYBVhq2Apu8LCqYQUHKvE0+si5iG+6nYaKdWt2VnPipvIYEMCedxy2aJ&#10;JMdCQnlZZhYhmiSWyROUzeNhXkBA0yBNER3+pGWTvcsqubKZVJWlXEIewbKIomVzL94bhH8yqlAW&#10;wshjSWjEdDn2R9gBkOLFMktYNElKNvN0EFSUbMKPUrLpqsl6grLJd4abGtGMxPNk9kZ7MmSTMLqp&#10;EU4KZ2llMx+n3bXsMfnhrL1yx5JH5P7VRyCTkMM1R2TG2mMQOAgRCsELcLG1qhFJ/u1VIHv6ossw&#10;E3iz5wW3/7CmsRHKoFQWIpLNBH4uJJuJ+Hk5hFzmcDyymWxfjGwWinKWzJdLNonvtCipalkMIRn7&#10;Ivh7ymY+8koopFLbaWYJSaYSksp8FJLN0H1TyQy1qwzJBMmmC3EyZLPQeWW3C7Xt82TSGfQYLNk0&#10;3Bf3zWNI3xffPpDtBhl1W4YXuq0O5F7GeMHqizkkhSE0Omllk8u9zNpOiZLOiZIopIeSGBLKpbtC&#10;18cTSu+x9+3EZTOfaJLFWJcSTFO4WIgCQyKYKExEzN/M99mbLlqpg/ETOwj/rHWvpuAyL2qsDkpB&#10;fN4JoxISypJIdVLj0Dw5TfLnvpS8UVKIogMCmY5CemGw+KgkBTeQl1vuSWQ4jbZfVJFU2bkLsubR&#10;iB9AwYaillqWwkf+TiZh+VPZew6SdsRP42Vcr2mZx8tRXsm5Mc0dS57LA9dZctMk+wqJ5HFi8ixE&#10;fF3IcgvOK0IjpcS2/6KsJpFS9t7r/7RgYTokklY6T51sWsJ5WYqVzbiqbEY2bRVaQuH84ttsHo9s&#10;WsKyuQQwkqmSmcB3EoSPQDSX7/nYy18GK4f6p2k+bNpicPvAe1GPaSmEUmWXYhnCCiYJLdfo5smR&#10;zeTZmhWJpsqm79GajuO/L+QfQjaBDodiKSScp91w9za5e8mj8r1pO+W+5U/L3Ysfl3uXPSn3rXha&#10;ZuHF5iJ8kKc56190MOrHaqYu+oeLyKFEvqyymfACJBrSF0nnXM6rCOLlPHc9pBRYWfyiZTNEWDKV&#10;r2SzWP5e+z1ZUEKtsJws2cwrmBk0gpmltLK56oGSWUGi9IXkIyR3Cs8tdB2C52s6jVG8SKXzL4mc&#10;fEFWNv09853QEJWgRXipLdrmo29LUFjwEsqXayKCVixLQiOaxG+bFs0Ve3xENRuNpCRmZdKSvj6e&#10;XMlU7H07ftlU2Ouw6304IiubiyHESuofbFzb45VNJSSbTuLw7qDkqaRl5bM4ipNNixXP/ERiuJqY&#10;Kq0R01a/ALi/3Pzt8dy76vmElQn3rPAd1KhIJjJn5yMyYpcrYllRyyUtjiWTm4fd7xHwbDTVZVwf&#10;7WfJC8DLWVY2U+cVn4/fNo3mm5DaxggjO+qw2HUlYvIsTHRdCAQ/Ickrn3imo6T8c8H/0cBeeLOd&#10;C6ncOalEQVzH5Myi6XM5Htn024b2o1jZ1PEwQ2gaDlERSwOIl0fMAjbKORu/KRYb9SyWuVtLktZE&#10;NAtJZ1g0yf9c2VSWkpMkm1lC0vn/mmzaNptWNh0QTnYW5DoMCoimk8154YgnOW3stQtl1FXz5Mqb&#10;18r1d2yWa2/dKDdP3yNX/Wi93LXgEZm25Am5ZdZBmbHiWZkOGb1r4eMy/KqFcs3t22T22hcgPbjw&#10;ELP7Vz3npknbkkg4ucxd7FNHbtXcpDqvPw7T5gXiRyig+UiJaVZOCxFJqye97nhk0xKKfNroV0hS&#10;iBWskCD+vbEy/EUSEvMTIbSPwqTll4TuH8nKZrGoZIWwUpQjTxmpTHhDVuCerdz1BqTyTTeG60oU&#10;9leh8G9Zvfcdw3sxIbksDLd537ESLwvipehdJzRLSBR18yLkpY/nx/MPCblbZ9r3pdv58aVDWdEo&#10;GZcn18njhasksj2dEt/TadRJmSEZMuM1vNwgotuRPj4m5Ifz1KpKK/ZBIImRy1y8YOaXOspfcbIZ&#10;OjeLTauiafNUWT4eeL7LIMZaXWsJwWcHng93/0FaNPXeQTBxDe2/1Fp11lafTdpqemyNndkoROdK&#10;p/+Dkz2hUzjjqq+MAq5FIVyxUUAjb+T+VQnZdSdCLJj5iMUz95iIiqRtT5lur5jAaqh3onDiRDKa&#10;3rE0K3B/P8LCBalKpePnRBBVyLJ46fRR2ND6hMD+jMxZsoKp3Eqigt9tmXWlAud3O84pDAqgDpy3&#10;OaZ8skk0ynlPLJ1JxJOdEHE8UQ4xogXtpMBtpbBkZq4HbjzNEsC+SCiPELaAXxRODPy2HPrEimYx&#10;5I+ChlFxtcvCwulJop0WK59vRyQSqu0zQ8TVaYNVZ9MsA1nxTATxE8fKfZ9GfCwr9ysf5mDF0mLz&#10;JolgJsTHnCHnnIBLj3PLprEs3A5RxzUk7FVZmUu28Z7gmQazIJ8pcsSTJFVrSfrZyu0gyAqnk04w&#10;De8cci/eO/eue8Vxz1oIpuFuSGYMvo9KsbLJNpoaybQRTRVNttnUdps+wvmkIySaJXFag4snykVt&#10;xkubntfJ4MnT5fIbV0n/cffIj2fslUnfXSaX3bharr1lo1x18zq57AerpHXP70jb3t+X8d9ZLj+Y&#10;tleuvX27TLpxrUxfcxSi9uWTTc+xNOuPyawAf0/ZtMuy676SzZNPSBhPhNA+CpPcFyV0/wjb+llR&#10;tPKUj0Xb8Vzs8NG8ECpPOaJ5CmVzNSShGFZBihyQi/yySdkAu3w1Ty8/SfVVXoN80V/KXBYnne5f&#10;zURWgrKJdGx3qUNnFKJk0eQYjZAczFvZtMKpx8fjWQrBonw56TRymStqYdEkKpsql5Z8cpk9X7vu&#10;i5BNZSlIy6YXzqxsunsZcSKyyXaavu1mWDbZjnF63Ibx7y+bJcL9QSQ5zUYqLSG5JHbYDeJFU6OE&#10;SsmyefviI6UmlE8hQuJH0un4ubSy+UIATRvYn5E5ixXD1NADKPx9cbKJwqhr/+mP6URk8/41jPgn&#10;gna8suk7A4KklURmOyu4IVwHLqGCfz7+7rIZjnJaucztQMhGNiFNjiSyGRIsJRazr2TTMR+CqcxV&#10;2dyKewRmxfzjySYlUwXTksjmU8cvmxfW7CNlqveSqo2GSse+35PeI++QPqPukJrNRkqPoT928+Ou&#10;XiD9x94joy6fI2OvWSS9Rt4po65aABFdKwMmzJBrbtsqdy99yrXzpMzN3hyJ5leyGfOVbIYJi9jJ&#10;5YvYb2gf+ShtdWPXKY8RnmLE0wplCBXLnGqpOYJpOwCCXFI0j1M21+x7PwykwpLIKeb3fOBQ6XQS&#10;EomMi3hFUU4nShANPT9eg2Jkcz5E0IGXRiImieQtiK7zYtwDYgWyGGy12axsJsv9WI1z2BlbNE/m&#10;uXnPPHzHeTwUqMUU7Ei4w1D6kvakYbykW1mkPFqpVELntQi4zo6seDI/oMdRrGzq/ST2PLxMZqBk&#10;mqhmybJpKKVsagd4lE5GOWfhZa+y6YQTOOF0EU7KJlgXTUEc8cwIZ1Gy6cQwl3vzAlEsCSeTjFhC&#10;KJ1U5iO/YCpxJNNFM5+FED4TwXmVRAhPgNsWHQHPlop0HmkRDZGWyoR0On6G+EVY8bSkhTIrmijQ&#10;LTkWpQ3s0wimxYphSjYJl4EvRDZxTh7c0xOQTR1ihcKpaPQxyLowM9wUwlYSjIAarHiGSFdd9D3t&#10;FgTfdz3WGSRQ5dbDarm5pMQTqEwWI575RJN8WWVz+R4uoyh62UzAsn0K5DJLRjKVdN4fug6BvHB+&#10;6I7rVMumRSPGTjjB7AgVTkY7tVrt31s29ftqJfO25Udj9I+srGhqNDOfbJJsdLO00nlamSrdRKnb&#10;YrjUbDJUzqzQQcrV6oPPY6RFpyukZZcrpV2P66Rph6nSHPO9R94l7fv+QDr0+6H0GzdNpv5gtVx9&#10;62a56rZN+NF6DIWml0W7YJ+1EQQE0cN/j0KE0ubnK9n8nyubXwTLIUdZQum+OHgMKnAlQ+Gzomhl&#10;M4RNS4G084oVDxftsvtEgX0l4DzbZK5CId6DeUjmKmyzGtuQNWSPlct3IJDvGiKhLMTeD8CHeckn&#10;m4mcRJE5HKOeL69DVjKJW04JiWTStcnYwg4tGFFktRnfTkMjjC7KCELCVQwqlIlY+ohmahmgUOpg&#10;/PHYwECXxQLK9NuwXZS/lcJE/NLPSw74LbCSqDixxPlncR3EmePVc8vuW6XV34/SyWZ8D438WokM&#10;UZRsxn8agNLKZgR7OM/Xl4DKpkUl08qmZfrqhKBokqgDnixavTUXlcniyEplPkKiSZJqswVkcxGE&#10;ZxHEKsNxyabNIyWMYYLiB1Lp7PEVlE0VzTBJ2sA+A6JJrBha0eQg63ZdaNviYZtMlckXSwDibDoO&#10;umvFSynuXomCLWBvtklnQYloWuFUpq+F2BUEhe2TgBNUFNYLQXkMSmU+srIZyUEubwWxsumEE5JZ&#10;TJQzn1gqVi5tG0yPl8qFkKoQVr7ygnTFy2YuQdk8DrL5cp+6/1Mlm4TCmZXOfLIZg/cJq9gSG+W0&#10;pOWTn/1z4f6wiJ6llHiC+yClKpxeOo9XNtPRzFg28VvzhcrmWRe0Fk8b+dY5zaR8ze5SvlZPKVej&#10;h5Sp3FUq1LpULqjeQ8rW5LSn1Gw6TEZMni5d+/9A2vW8Xqo1Hi69Rt0u19y6SW6d96Dr0Xb6+qMu&#10;qvk/TTaJFc4YI40FOQ7ZLAYrnEpWOkOiSb6SzS9GNkP7KIyRuxJYZiRRZUqxkqnoOpVK3S5HMA0r&#10;dptOflBop1zq59UPaBtKyCTSxhjBtOSTzbX7P8jDh+AjWXfgYwfns6h42s5vbBXSRFj8+dnrxCiv&#10;vT5ZCaG8OYlzkqkcn2zafEtChYj7t7KpYklCywijnllpTY6D87minSY5ZmUBhFt7HLfMo5DhGOZt&#10;TkSZ6YuRzWJI/WFwCmUzJdCRdBYSz6yAOuHE+6Uk2cySFc5iZfNeyOU9qzMERZOEpTIfX4hsngKC&#10;QlcKUvkVKZv5+KJk00YciyXVCRCOMR3NDMmm7aE2v2yGIpuWe03nJfetfRXPu8rnqwFQqA4QEsrC&#10;vOYiqYW4HwX10DiieTlB2cxGQGPpBOEoZzqamZVM5YuVTS+cWZaSB9JQBh0ZScxGKIslzi8iK5pO&#10;HkPHDxZF4miXufTmGmiaLCqbFo0YO+EEc3Z4Zm/3skkBZRXbkyWb9xGIpsrmvQRedDee27vxzskn&#10;m+wY6M5A9dkvUjbtuiynnV2mhZBzzm8p55ZtJeeVayvnlm8nFWteIuVrdJXzKneUC6p2kRoNB0mj&#10;NmOcgP7rGU2l/4hbpO/wH8u4q+bKTfftlnsWPyr3rXjSCZuTOSubG/GSJk4OQ3JJcFNi2HNTSWh+&#10;WdmEXJKUbHJsMgOPcd1RAz9TNl+IUelUrDjmpRSyaT/nI590KlnhDEU5v5LNU8/yXa9D1t4oHsgm&#10;I4bFwuqrKoxWolSksug6u40lFk7gJJMdxqhoovBOVhlW74naUALOx5gqsmm4TkmWW/H00UwVTRLJ&#10;5n7K5icRubK5msLJSCcojWym8VViXbVYiggjhU7YIB8OLIvBckjYgi2UFQgMlmUljXkoVm5Kwsom&#10;q8kSFU8PJIeiyfGOGel0kpmQVMlNS6eHyxRfnTjByCbPx50XxStXNFMCthnHh8/Mn9tSMlmVVqvT&#10;WlH01WnT7TfzoaKZlc0lhsXESKWFgmn5ImSTbTZdu801HCrshZgZXJaBy++HWCqFZPNecA+BbN6T&#10;ks0XPSnB1F5CzbJg1VkL9gFyZZOdASnJ8pBokvyyackjnosIRc+QSqPb22UeL3EQtuPE7vNWHMet&#10;yJPcxvyRd8mEqqUqyD/Gp4/HziT8HGEFUyVT8ZIJeY0IyWRJeNFEoRPcnpHNfFhBteJp5fPuFXgW&#10;LXj+tIptDAq92kPmvSAd/XzFABklq8hrjmkrySslcs+qhGmQ2VDPnSHuXwfJjfAD6ufHyqaNOk1f&#10;TzFQ3gwyY4PByGYI274zJJ6WfOLpgCxxPM2Fuz7IEc3jl81cgttFqBQmWCnVqrAJacn0VXFJKo/d&#10;kMxdSiKNIVkkKol2WTa9lUmLjWieqshmqBptNoppuXf9q140wV1499wFyVTuxPdLUdlU4bw9ls0C&#10;1WgjrGyyY6AQN8eyyXabnrBsJustp5W5sIWQ88u2lDKkHKjQSs6t0FrKVe8k5Wt2lTKVL8a0G5a1&#10;l0q1ekrdJoOlQYvh0qHn1dKk/SRp3/e7cvlNq2XBphecBM2DZGoBabYDL2rCF3amS+oE35CbhGU0&#10;SwHZTIlmgBzZhIBGzML2Hs4nEU8rjnk5DtnMl8aSlU6iwqlRzq9ks/SEI46lhwLp2y8WCds7xnJX&#10;MisigbIipahQhbDpLJoP82X+jFrGkkmpxOc1EYxqUhRXkX2GrDwarGBaUumcbHrJVNFcT/Z/Cn7i&#10;oHjG0c59SBcRinJ66aS8eOHUcw1dF0uqLaYTL533AsZ5ShilxIuKX2+jelZu5ucAYQsC0dnpmQ8R&#10;omQSStE8yie+u66tJiOKFE2QyGWWkGxaSpLNXAFTVDjdNXDXxFe31aq3FiuKKpvFou098xGSTCUr&#10;mxZ7bzi8jKLn7M/b32OeayHZjKvT8j0DiVTZnEHJjNDlFi63gmlhpDMrm/eu4RTSR8nEtpRMFto9&#10;LyBdBAoXPqLE+QiTl8sPwunbeqpseim1QukxAmGWs9fZEOyB9g4UUrTd5u1LrGQqlE3FSiNEDNzB&#10;aKIjGxVUiTXL3L604x/IUB6S9pNh4kgmcKJpZM9GFBUuj6WQ6XG8hbgN3L4U+4m2T3UWZM4nzhNk&#10;93280cxcvChSNm9bfAzH5wmJJilGNrWjJHI3RPbu5em2nXeAO4GVz3vwjDpYBTcgjh4UrB2vmmX5&#10;sbJ5LyTWDgdRCC+dlE0KZVYi0+SXzbBg5ie7fRoVDxISUEsSCU1XubUymohnGiuFeTGyGVwPrLQp&#10;qTR5hfW9HNLymQhmartdH8ayafcTOg6i4miXZdNbwbR8GWTTRTIN9xSSzTUQzYg7OOSJEgmnlU4v&#10;nnminHnE06LSqRHOrHiSmxY+FUdCf8RtDKddULaZOMo1x7QFphTOFnIeOBfSeWG19lK7cV8pU6md&#10;1GrUV9p0mSTnVegg1ev1kZYdJ8mwifdIg4vHS6se17jhU1aj4LCAhaONeDFT/Na9KOyxb85m/lOf&#10;fzDffwzZhDzGpNdl5VHn86WxZEVTyQpnHOXcBumMSIvn8Xdq849ISByPh38E2VS0R9i1EWsI5HAV&#10;2W+AcIaEksS9yWZIp0Ee7PyH0UpI4xpKJ6XSRTQ/hWgSL5obDnwSS6cTT412Am67Cnl46aRw+h5X&#10;Q9cqhF4rV71WBcxJGMWKJLLpiQRtG9ZFaW30LJ9YknkqkhG63n2GFMaRTcw78F227TfDogkYcWQV&#10;2Bx8VdvQNomI8nzyy6bC9X4c0HfCcpkFEhiSyuNFq8yGcNKJfYaw4umP3bMI56LY8w9FN7ORTRXI&#10;rETqMgpoWjbTQkp0m2wVW/Zi63uzhThiOw8K6Q4WmHUZgHz6aJEZQ9PmFQlnPA/pzN/2k8uUZLkV&#10;T4uPbvohT7JRzjAalUxIRAxyY6TsThR4PPpZ9/NcJDqQnzz4TnuYX1g6T6VsOtHkfnCMWl3Wnpc9&#10;9zhPEJRN5KHSaGWuWKw48phOVDZjuC66vnfhWrtrDuFUWKC9AyTHYiKeK16We/PyquOe5ZDHFZZQ&#10;Wl+lN4Yii+9CMVjptB2yhNAquNPNMs8bhjfzYNNkt0/Ikc5Mtdss6Sq46XE6NSLqIp/bIZ2QKouV&#10;LSttKY5TNpU4HaOPOWC9wQun31eObO6iZCrHJ5tZFkAYlfmQxBDxUCcZXE+0Ko4oA1i4jOuIlUqL&#10;7SDIR879PdfnwEmm6wgI3wECwVTuXsfqsx4rmk428UwrJyKbFlu91qLSaavWWiiiVk6z259WrWZ7&#10;KVexhZx5Tj25sDyjnM0gm82lTAUIJzi3Yiup27S/VKzV1QlnpVrdpXajgVKv2VApW727tO95tVzx&#10;/eUy5sq5Mvbq+XLvosfktjkPyj1LnpRpy57BD9JTTjbnbsILGxc9n2BawnKZ5URkM5HLLIlsWtLi&#10;eDyE5NEuK4QVTIvKJknJZt4o51eyaQmJY2mxEpntlTUvkCEreCXBaq62faWKVDEyFUK3zcomo5gq&#10;mSckm1F+hVjxQNJ5DAd7XrXvY8jjJzFrD3wq6w/8BKL5U8c6I5wqm044KaoRq/d94I5rJfARTn+t&#10;QtdAKSybYQnT5RrltLIZIo56UiTx/VRsu1CSrHvd/TlHrPSEpNERVW/NJZA2EtCUbG7DuRB3Tu+k&#10;WES2eTmjpC3d+W5KJm300be9VHKFMR+2Km22im0+Uu08uX8ek2KOKYU7dk9WPPUaeOF8I8U8vLdU&#10;Ol10MxLORCQTdHncrjOW03Q6JelIyM77z/dhO+V+MJ3tzqL5+1HQiNvCcT5Gh2JRfH5eQDmlkFJU&#10;vXSGYbTUY8XTQuFkhDNUpTaMl00rXwmUF/vZyibEFoKTJiyaFhWidM+xECErnjierORlsetLrkbr&#10;SYQtfdz2HO1xEHu88XlkooalgftPH1daLEPocftjN4JpcdfWX0s35Wez/vYc2SRRVHQ5hA8yWTq4&#10;TS5xng4jtIVAIbxo4TQdGXE+vd6I5Nq3wtg0qW3T5MhmJJwh0ST5opweI5uBarZWyKy0pYAUnhTZ&#10;LAmzH9cO1Iiml80wi3d+GBPaP0kJpolQUiYZnXQRSrzrNBpZDBqdnEHwbrXMBKEIpqV42YzEMopk&#10;OvC5mN5oWY02RH7xLLl6reXH+B13IsmpmbdpknwotEn+5LSyFZrL2efVl298q7pUqdZevn12PSlb&#10;qZWTTU8rqVyrs1Sp3UXKVrkYwnmx1GzYX1p3miTdB3xPBo6+XXoM+qEMHn+vDBhzt9xw21a5Y85D&#10;cteCx+TO+WzH+bzMwEt3Lr5A8za9FQllIdnETQvKZZYvUDaxfM66Y6UjEw0NSeTxUIxsWtLieaJj&#10;QyaE5C2U7stM6BzyERJNckpkk5FA8/nLLps5x4s8S2I5ZEHFYcUeRiYZpfzYkZXNjYc+kw0HPwWf&#10;FGT9QYjoQYjngQ9kNY6R0pkdZ9JHPv31tNePwmnHkzyZsqlQNrOCGYKyqaTkEd/nICXIZiKWCYlY&#10;83yjKB9ewou2vZtiMViClzYFbRkKCMtROEjuW7pn4HyoFFrsev3ToTTY7YuB2yzbhWOJyCeeCVzu&#10;Wbz9HRfV1eq3Xkj9NfYS+prMiSKfLvoZiaZ+LoR9d6U7FoI4onDhOjTBlKJJZoCZ69l5CdF2ZfqZ&#10;2HdhugMjv8ynYz6ap5dUlVgQd+rySjpqaqCUhsTTolFPB2TNylaatJTdhYKKJ1mWquYbkA/l7kjU&#10;7LwlkTpIEfYdEkxLqWQTYqyiRgFyomXOwZ5zVjYt8TG6vMKkZc5j17tjR14JuXKZpdSyyW3i7bj/&#10;SDbNcXii7dw9eLlETrVssjq6Fc4g9jtA2NlRzOsJa94EbzhOpWxaydSOhWz1WUVFsyTZVApJYM66&#10;iFA+Sih9IRLhzBAQTbJoxwcxViotKcHc6qOVLmK5pWTB1OhlCCeNBL/7KYxU5iMkm/Y5ONmymW95&#10;PvG02OinxQopyU2D35koD+Zv90tOq1iltZCadTrJBeWaynkXNpZzHU3k7Asay5nnN5azLmgmF1a+&#10;GMLZTcrX6CwXVOkoF1TuIN88t7nUbz5CLh1ys0z9zlKZcv1Sueqm9XLNjzbKLTMPy+1zHpUfz3pI&#10;blvwOKTzGF7AfnDsORtej8ANjucT8kllLr6zoOwLduYGTvly5Uv2xRzS/yAn6PoZwElrBGUzF56P&#10;chRS+nxqWVY2LSqOoXUhrGwq+aSzkHgu2U7hTPDjPX5FFg5NUgh22GNZEY85WaR4OtkMsIdtJiPw&#10;mWNYMi/mr4JoBel4sXkth/itMKJoq9HqPGVztcG13ywQxbRSafflI41KfulglVhXpTZi3aFP0lAs&#10;D0FGDVy2lrJ54CPIJqvYsmruh5BOiOy+pPdaVrVN9gnZiKJeHC4kJZuumqwn3WEQBM1C2bQYuVR5&#10;zH4m2kbTwTSQ2/lbIKQRvgdYCg2ja5wCt45TRif1M/JGmoUxOGaHWYa0ZBH2sxjH6HkrZglkKsRS&#10;vLiXQraW7YSgQcpWoCCyEgWBlQ94VvFPgmg+C9OWyG7kh7Q2H84XA9Muz8MKsod8mHqmVu7GPd+F&#10;89mFZ8+wFCzhdDfOF8fEMd1sfvyscP0SyOqine84Fu54G/cdAor7x/tl23cS/ZwPTadQQOMO9bDe&#10;gXcc/5ydg3tJWGhybMI8CqZzuQ5pPJHIaj8JBv9epKxSWim3VjYtXObRSKjDyiYKE/dBNInKZlY4&#10;fTVbC0WrJPEMY6XtnuUUzlxcJJBQ9OxnAwUu1WmP4uQSspfhdqxLCaf7rHB9Gi9q2FckgCmBo5BF&#10;3MG03CYlhBG6PMovlQfPIYBdz6k7vmy+JaB55IJCqum11ssp9qGyCfl0w6sg7e3RNhTLuJfbZS/F&#10;83csfdksf9mly8HKbQmobJK7V6JwXQT3rHpZ7gXTVr9SNGnZfC1hjcEuL8D96yganqSjIQhJgWq0&#10;VjRnb46imFsgl2A+JDPhPfweRUAwLQu3M+rnWbSD0phm8U4KZkkY2cQ7IQXeFVY8SyKWTrwLvGB+&#10;GGMjmKl9gpIE07Wx3Eb5ZqTXQznntZuFd2OWmQSi6cis0/Uz8FtbCB1f07fHzA9F00qmf54SmYxl&#10;E9wTcTd+k2PBXIPnFwKpJG358WxD6GL4WTHL71ppwW9UxJ3wM4V/FoXBb0SQJM2d/N2LRFP3r8d5&#10;Wp16XaVK9XZyYflmcta59eTsMg3knAsaAgon5LNcc4hmG4hmVzm3XEs5A8tZvbZ8jQ5SoWZnqV6/&#10;l1Ss00MqX9RLajUdIvXajJUrfrhK5q55XpahoDZn7THfhhMvO/cvMF50cyGRc3Hh5+LL5adJuxhS&#10;nGzadLnrVTzT/xZ7bPWiBIqmX89/g1PDpwQjobbN5/NI81z8mW08Z5cgnMdLMbJph0hRKJtxlDPQ&#10;nrO02I6HlFC6/4mEzo1jXSrZoUlKks3s0CB2nSWbJiSblEWt+pkVR4uVyyw2HSN8jPatjETRRStV&#10;NiOhdB36GHQ58XLpOxdSbE+66X1nqjUCCqebN9UgKQCsZrsKgkDYLpPS6CQywsqo4iUzF9euM4LS&#10;YQVXq2OyDaKVTUsSBSyZkGyqVNrPNp0bMzMTQU2qcb4F/Ge/DlPkYduRUi4XxbwVYZZRNMFiyPHS&#10;7ZBLCuY2XGsnlBAuCmWA5ZDMFXjRO1AgoGiuegDXMWL1HlzbPDgpVXYFiNZpPsXkaWFaJ5Oc6nwE&#10;o+RaNVvvO5+DtZyyjTDbCpsejZUV+/Bs8PlAHiH8+G9+gHHt4GIx5NVJ5/ZEOnlPtOptIXxk1Kfj&#10;vLvv3JbiauC/81qo0kKaK3ihQKXVnRdAPvV5cPBYMlA43ftxo38/MrppI5xZ3DoUcJT7UNCJWYV3&#10;JgoVRNtxEiubIUqOcoZJySYKNCFU8BjFcgWeaF7hZ436Oew+IJbpaJzHS6fKaBauT8Nt9DiI7xFW&#10;1yWSpMtU9Nje0+F6so2WYf42zlM+I7SHWZuXzU/3FwtrKUjyyEJZTITRRkNvXxJ9jmTT4eTTp3dC&#10;mtrmpXjep/HnY8meWyFshDNuw1kErmOhIrGdEYVgmmlrXoWUekKCmUDJTKKeSSdCFJW0ZNpophJX&#10;l1XRBAsomIaFTiyLw0YK04KXjyQqyd8+ixfORAqLIcmL09D+SCKbWbFU+BupeMF8110nxYmmubb2&#10;+s4k+P104H1p05AZAVLroz8IHBqdzoONaKpo5pNN/WwjmVnZ1Ag9sctLixVP+/tVkEBa/s4yP197&#10;gN8LD8/1NEomZbNytbZONr99dl359jkXyQXlm7vqtKRijYvl9PMukgo12kqrjsOkZYdBclHT7lKt&#10;fic5r1Iz+XbZhnJu5ZZyJrYpU72DnFeji1RpNEB6jrhZpi19RBZveQHydURmrnlW5kDG5m14CVL5&#10;MmTsFfAa1iX/APOfWS+M0YsxL1+AbK5/UWaQSDBnQJwTnjc8B47En51wrj0qs0Gwim0+IKclkZXO&#10;rHgWy4JNYSlVbETUVsVVsoJmOyUKpc+L3e4UsGhrOrpbEKS129rzyyeentyqtvnEsyS8YFJgmY/P&#10;dymwQ3fY8RL5WcXTElqmZGWT1UpXRKKoVWLZE6127BOCVXsTuYSwGsG010bF2BF1LBPDTluCeBH1&#10;MALqq9xqlCqOVEU4GY2wkqlY2VThtHm5CCf2aY9NRVM/p6OekfBFMNLox6HE7xin/EywLksqCqq4&#10;KKlWzbWw2qa2n9RlEAnm40QU+waMXiZy+XYEzgHSsRjbUDKXbMO5AMrmUohRSCqzQqgCaCVwzV5I&#10;fcTafZ+kPhMrhKFl2XXHA7dfRTCfFkuPbferf0QwIs7ejlMdTRnWgFV4VlaCWDBx3jEFZDMGhS2t&#10;lqvtP0uC9zQ1T4wgLtyBe4n7w3/+OXwAp8twb5bifi1hhCKq7uyfFf+M5OQRiTDHkdXq2XMguNqc&#10;JXmPpsmuS1XXRQFpBgo+01fjXRpFPW3VWq1eq5Kp80mEs3QUI5tWLLOFKWKF02HyzFdl9Xhkk2jh&#10;S+XPkwiVG44E3LaYonlUbln0vONWoMtsx0Pa+ZCXznRelC57DCeffLLJeftZJZcSrcsMiyGaCj77&#10;/HL3lxVKYqUyREgoCxGSRgvTFMrfpnWyGYnmqZLNpF2mrz47T+VyW+nkMksh2bTrEowsakQzYiHe&#10;JfqnWC4+opollV9wf4RpfT5ZsYwFU2t7ABVyHwX25EghmLmJy9+CPAKkcTBdEaTyiySyGNJRTS+a&#10;Idm8l8sCOLFk78tKHtm0ywtBKWR6L4elF1bdTuG58Nx4rrFku2v9ppzGqrNss8mqtLUv6iLfPquO&#10;VKraRspVaC6VqmNahT3TNpQWHQZIg5Y9pepFbaVWo45So0F7aXfJYGnRubc063ipNGzbS6o0gGhW&#10;aynnVW8t5ep2kgr1ukqdNoOkcZfR0m/iLTJt+WGZt/4pmbP2aZm+6mn58eyH5I4FT8ht8x93ounb&#10;sbyUIiSSnlMtm3b7FyPZPGqgYOZnFqSTsnkysEIainIeLyEJVWykNCRmIXEMpft7Q3G251IIlWx3&#10;PhnZzApnmqRtZ0niWUhAuVy3cZK5g8dAAcZ54Hhyh7BIsAKqsNObLCqnSiyhRhBLS/Z62GuWPiYT&#10;ASQ2umfQDnUWR6Lnop2mjWch8aRMqnQ6iYiEU9H1is3H5s/9UXRVeDl1Iqzi6SQxLZv8A02ls+S2&#10;kgaVTQiB7x3VC6YXCRQIUKDgPKORjEpSHhdDHLxIArxcF+Pl6oH0gCVIr+uX7+SfCe8m7DIRS0pm&#10;FGXUSGMWK4gUzJJgT8Kh5cWQFctisXlw/xw6x3Uu5dr6fiobD+Gza9vLtsB+mB0rm8mz4tsNO3FF&#10;vjH4vBoCS+y6lbguxFXdjXDtWlkdd1dCThXiCJsmhM/zQ7cPt8/oXqzajWXYT5JP0h51CQp+FF+i&#10;VX2tcGaZt4VVcxPm2YLbZl91l6icOtgcRsE7WJvAcDmZhQLT/YyAUkJXZ9t3+k5/2PlPSCZLIiSa&#10;HG/UiqYtAClcrsLp/oU3299lBNOSFaGSsNt6sU2EyaZTAdMeYm9ZdDRGl4V6ulXhtHnZfWT3Uxqy&#10;+cRANn2VV1aBDXN7LJ0h2aRcqmi+EsmmF9e0bKavl5U9S1b8SoOVRCuIWZg2u897gEY7KY5eFq0w&#10;JszYAHHJMHPj2zGzNr3jmL35XU8UgQu1vzxRoSyElbpSy2aGtFxmCe+/OPK3w0zaY/KPNM+cSDit&#10;rKscTjfM2PR2gOKEM5bNSKiyUpmPYmTTYdalwO+YHbc23b7erAttW4DQ72VxcHv+weKxoslrRBhR&#10;pvCfdvZ5DaVshZauJ9qzzm0g55dtJuec10DKVWwqZS6sJ+eXqy81IJh1G7WXek07SPkajeWb51aR&#10;My6sJqdfUFXOrVJb6rXuKD0Gj5FuA0ZLg9bdpXztVnJ+teZyQa02Ur3pJVKxQSfQRZpCOvuP+5Fc&#10;f8cqufG+7TLl+6vkhzP2Q0KfgVi+aKBkviizNp4a2SwGCmfcuQJE1Ecz/z6yaclGOEsjnXabkraz&#10;4mkjnkpW6kgoXUmE8jmZcB8hsQyROh4InI1yhuSTeMHK7XDoZMumSuX8LZSZl2Lm4F7lYy7uXRZu&#10;M3/LyzELtuL6gIXI1143S/Y6ZMlGj3kd55PssWJZMXB8SeLbMnpBo+CpfDoBjSOfXkQVFVEb8cwK&#10;pxUMbQe6FiLC6JYDaWwUlISFlFFXL6LZ6rZZyVRsmpiMbBI3zIhrOwl5wMvWt6EkOF/K9w5f/ZVR&#10;yTQQHQeONxLJVQ+8HyBXJlUoSWiZipzKXFoqfxKzbv9P43Tam3DMQd/hk+v0KVqm+el8PrgfPRY9&#10;Hj2mbN4bD/1UNh3O8OCnjo243xvZ1pftfM2z4Nr8grhtcAkwrT5T+rzYZyYmqrYbIidtBuanz7A7&#10;RoiuvQ56j1biPmqVYte21GCr+4ZYGMloDD/HgpoU8mzhzlfvtkBcwbxNkFVA8WQEVKvksuMhiqcX&#10;zmMQzlyJLIQVyyyURieaUbsk/tt+N0SXsOrZvVHBKCubFttO0+IjiWGsqCnHK5sKhyhJJA37CQqm&#10;RjN53P6zkixPL7PilA89zhyMbKZ5xWGrzIZlU2EaL5r8XBrZzCeMx4Ot9pobeSQ++mjnLflk0mLF&#10;MiuYsyA1Gn2zcmkFk2jHPmEBKz1heSwtYdEkuYJpCR9TcZy4bMbCGeGF860ASZqSiMX1OGTTzhMd&#10;YzPGrCNxHpzHcxnCiqfd9lQRRy7xW6+dH7EzJHamxLFHtedfwnFKT6tavYM0bNJbKlVpJ9VrdZLz&#10;L2wm//wvleRbZ1aRCyrUkwpVGkmFak2kVoO20qhlV6lcp4VUqdtSytdsLBdWa4Ap1tduLI3adJXu&#10;/UdK515DpFWH3tJn8Hhp332QVKrTUlp3GSSN2vaVag27yXlV20mDtiOkccdJ0nngTdKix3XSqMuV&#10;cuOMfS5aMMeJZsTGl137EtfGhCdiSETz5MpmNsrpP3vRnL76ecNzadYcSTEDzFzz3EkhJZt5opzH&#10;g4plIax0WkKydjyE8v57Y8VJsRHcYmRTsdJpycqniqZul4gmRHArrrcTTS+IKm+zcQ/ZPnhm1Fa4&#10;WOz4scyDzMk8D9n7VOiPARX6+cQcH5m7idLrmb3p5aJQ6QxFCFXQtEoriQU0qn5L6VTh1AK7SoGi&#10;gkFp2PAgRAWsP/wThxMJrGM6lQeVTZuvfk4ioT76STFOyaSB65jGCnIOu9531THJMrzE4yqvEAOK&#10;5gqIwwqsWwm5XIW0qYjk7gj3mctPRDa5DtdubwSuRTLsDK6dE8BEMtOyieu5n0KZSCVlMC2ECZqG&#10;0pmP4mQzIZ9sOuE8jG1wn9cf/Mixju2AMU1kE4Lrplm4PI2VThL/yRFAr9/6A+koq4u0RrKbhVKs&#10;Edr1OFd7TTaYa0NcVHbvR3gu+dz6KsYKl/moq0fbuLqOkLgMU12maf2zyN5738N3zPfO655N91y+&#10;71iC+cUoELLnYkbXFwFG5imhjHpq77fsfMhHOL0kqkhSPEsiKJgGK45OKNkZhumkgvCz7YXRdWrh&#10;pDKpGut7nWUU0cOIoo0w3uqqt3qsDCbCRNGkNKXFk9g0ul2oyqxbBwlLpDYtjyplfj7Ji9h9eNKy&#10;aaVNsVKnWOlLd+CTK57a9jI5Zk4jcsQzqXbrOh4y56THqtjjscer0UWVRvu5IOzsB+ldL7IloFJZ&#10;jFhaKJWMVM7Z8l7M3K3vA84nbQiVkGjOB7aDn1i6tnlcbRe7vEjC8ugpaX0C0yklySaXKdFxuHPA&#10;/iKy7U1DzHPXxmM7/bF4wbT4DoGUJLqJ+0Sp3IB7i/uVC++3JZLJSCzvB/dtSj6XVjYtKXmDYCoq&#10;nPcpWJ/ahmIZ4eQz4n5GFqPoYnEgLf8QxG80p8XC9F4uKZnsbZdRTEgmYG++HFZGBVOZj/fGad/8&#10;di0X1TzvgoaYNoV49pTe/SZLx26DpEuPwdIZwliheiOpUru5nFe+tpx5YU25oEoDqVqvtVSq3ULK&#10;VmsEGkq1ei2lfvOO0qhFJ2nSqrO0bt9DOl0yQC65dLh07jFM6jToJG27jJQaDS6Vmo0HSK1mQ6VZ&#10;p6ky4YYl0rz7tdJt2C1y95In5P5VR2QOCvyzKZobCOSRPenhRCyzTJWerGiS0sqmRjHTVWsj1nAA&#10;biuaWU6tbGaZtSYdNbUCWgi7TVHbZSKoFism/2iEBNSKlxUtX+U2PaSMRUXUCqlOs9h03HbxNuwL&#10;ojl/C47LyJsKYiHRDEXbPb5NsRJLZ+Zeh66LvQYWvUbzCI4xjq7yWDfiWCNcTYUCZGVzrutYzAun&#10;EooQZsWT1V5tBFIFUTsbsmLgI1qQDieZXh5UGFQqSyJXOiGFWXbzmHzkldtoFCyIkwPu38teQhIR&#10;WwMxWBux2gljiCR9LrmCmYbLca0sOLZENiFo+yFfEJ0EL5leNCmPadm0crnp8M8cmx/8uZvG0hkJ&#10;aYiNBz+DlEGuOCQOP6fyAw9+hvw+ky0P/SziM9n68M9itjycFs7ND/3ELeN0w2Gcy2GIHSR0/YM/&#10;kY0P4RwwjeFyCirmCddvehj7ewT5Ak6VTdwP1m8Jgm2APTbOu+XMzxLlt8Wl8WwmD3q24tpte/Bz&#10;LP/cXUeyAcvX4dr49qq4J24eMorPayCq6yDh6zOsO8h0SBOx7hCn3N5XG46rD+O58Hwkqx74WFbu&#10;wnMKlu/+EM84gZyiELo0ggK6gIU+FkhQSFFmoJBzHwr+rPpaDFnR5DIXyYxgz4p3YnmqR8QiZPN2&#10;pL2d0UtI5m1Rb7O3LjkC6cM0kr9bFj2X4ajDC2cih1bwvCylRTOfbCq+MyDiZc2no3xRoI10RVMr&#10;Y0zD5TFRj6vKvashZKweantODWFki+m5re5DuXsFhY9tGg0rXomOIxHFNJDSHNL5+rxx3JBJhztu&#10;L4h67Io9Th9t5JSFcS+HhciKYUkwClksKpnzKFE7PnIs3PlxBD7vxHIwH/LlgKAt2AmhjFiI7xBZ&#10;lKnOGrPjQ3yvPEuCInj8xDKYIZQ2oSTZDOTpZBPnGRGSyyxsn6oibuXc4iPF+fGymdxz3v/Q80Hs&#10;M1K0bIIk0lcE2C4fLk/uQ/ezAc92hBNSI4whec3O54fiiN9jiCOnOl8SsYMRyqWLJoOtjGa+Bbl8&#10;G8/2O3im8fsfsXDXe3LaOWXqyrnnXySVq7eUcpUbYdoMNJWhoy6Tnn1HSreeQ+SSPsOkfbd+LrLZ&#10;uPUlTjC/flZlqVy7lTRocYk0bNldajZoJ+eWqyllK10kNS9qKWeVqSrfOKOcVKzeWNp17C+dug2X&#10;+k0vldadxkiVOj0gq32kesP+UqbGJdJl8A9l/A2L5Iqb1sitcx/0hWkUVn0B9FWcVGHZnEm5zDAD&#10;okmyUqmojFq4PCuabjDs1T6qef+q5/Kz+kiK6ZDmGZieCmZCbimcSlYi82G3KWo7yIhW281ixeTL&#10;TkicSktIPBnRc2x5KWbR1ldSUEQtXiLzo9stZBXXzdw3zoFkJFNFM+mgqliQnttFzGQ+UX7Z+8to&#10;p0OXm2X2+ur61HGR9Ufxg4fvTcyxFNPZyzN7e47IkU7Mz92I6QYILOC84qOeHAIkQSWUNSRsFdtC&#10;4mnhMpVHFcfstrq9RZdn0wRFMsLu18qvoulyhC9iLVgXEVpPwpKpFJZNV10Tx5FFO9eJxzd1Y6Fa&#10;IrnMyKBFRVNl02LXZeF6ihXZ+vAvDPj8yM8BBAxsf/Tnjh2P/Vx2PvG57HryF46dT/xCdjz+OZYD&#10;TPl515O/dNPtSLvlUUgf2Ir5rY8hL0y3IR3ndZ1f/zO3fMdTv5RdT/9Kdj/z6xRctuspLA+g+1N4&#10;HP54uT+L3/d2HutjOL5HMY9zJNsexvGB7bgO2x/6hWxz14TXBtcPsrkB4k2J5NTBZWAj1m/G9dry&#10;yC8dWx/9VQw/b8Z1ZJpNEN+NMT+P0XzW4x6ux31mFHvNXkjsvk/x3QF7IKS7IaNgJdCOjFj1zVVv&#10;Q+HJ10TiH8Rv4HcHBZ5UFbBXk2pg5rO2Q7ICmpVNN3YchVPB5zuBSqcVTTvQOAcfd2PGlVI2vXD6&#10;NA6sI04+XXQv6UQoEc5EwKx4pkmie07AnHglVUC1TaGdJ7aap43KKdn1xZKvimk6jcpfNm1hsvko&#10;2WMnVgDSMqhVUxndonQUxkcZPZTCU8H87ZAoCKHDSSbhPNbtYNVYiua7jgU7IVQOCqeX0YUZqVus&#10;bP8A5QcP522aYggJrK4LimGJ2MglzmFburprPASLg78DANd9wVZGNBWsK4GTIZuEQ8bos8LnKPSc&#10;EfusUQxzZDOaz6LVa7WtYiFs9d4stnfcbJ5OSFVYM1iRDK3PJSyRYbg+Ydbm13FNKZiMYhKK5psQ&#10;zbfwXL+N5/gdWYjyE1kEFqNsdFrFavXkW2eXgyTWli49B0r/IeOkfdc+mI6Rbr0GStdeg6T9Jf2k&#10;Xde+UrVOS6lQo5lc1KyLNGrdQ8pVayr/9K/nu88VajaTr59ZQb72rQuQppFUr9dSvn1eZSlbpb5U&#10;r9tGmrTqJZ17jJVaDS6VavUulfI1ukmtxgNlynfmy83TtsrdCw7IrbP3yr1LH3eF2dLI5oyNkMsM&#10;0zd8wbKZw7MQzlOLlc9isMLqtgtETS2FhDQYCf2SYsXoRAhJaBb28muJhTTCLrfRQZVXXT+fooV9&#10;UuIYdZy9IYliaq/H03GP/J8bzwbJRttjIJ33ryPIA0JIKIYqiyQrtSS7Xq+Lk01cZzfGbJR+OnGy&#10;qfsCeG5ikDafbMZAMF37bY51C7TTMOKEM4p8OnDtfPTTSyeF01dZpXCmI50hNCKZ4LezaFoVykI4&#10;2VQgjVZOsziphMgRrb4bfzas31cya0mUPiSgnrRgahXMNF4qWd3T4+e9ZFI2P4qmRjwdvrqnJxFO&#10;CmhWHokKpMqmymQ+tlKuHv6lY/sjv3Jsg0Bte+Rz4CXTAVnb8fjPIXeUzc8her9ICR+xErgb4ujT&#10;/EL2PPNL2fvsrzD9NfiNPPA0JDKzHZftfdaz78hvZP9z/y77wN7nfid7jvzWsU959rey34F0YN8z&#10;v5K9T2MfkFKu3/vMv7s8Xb7R1EsphRjnQLGlPEOkd/AcKZrkMMF5M+oZRXWJrTq8EcSyaaFUQi4p&#10;mdse+7VDJXTzw7gvgNK5ycknJdWLqOa1gfcU99dX4Y2kkzzwiWM1xHMlYNST1Wx1mBbXrhPMBXMI&#10;C14s+KzDe3wdCj1u6qGMEi73UgqxWsW2n4x6AbbDZPSSUDoZ0Yxw8plBI5p2IPJ4gPK8skkSwbRo&#10;O0um+fHCIw4KKbezbSytZGoUzy7LrstWGXXtCyMSsbOClwhgqPBcDOkCti+IWwHM5p1NT6wEKqF0&#10;ik+DQrQSFahVCGZvLpnc6qrFkRXE0kCZLAkVxyy+HWYpZNMIpuXLIZtpvFRGoonveloacW4lYtMn&#10;WNnMR0hAs9g/HWZupHBGrMfzFjFzffaZxXNPMmKplEYwiZXKkBCHSFcDtrKYdMLj1uVZnp+MU21+&#10;Iz8oVymzwZytr7uqsr66LGFE04gme2dHWcnzvizZ84Gc1qJdWylfrSoksL70GjBQul3aRxo0byHl&#10;q1aXc8pWlDPLlJOKNepLwxadpF7TjlKmUn05q2wdyGJzqQqJPKf8RXJ2ubpSpW4rqdmwndSo1wa0&#10;xjZNkW9jOf3cqnLGedXl/AqNpFrdDtKpx0Rp02W8nHFBS2nTbbJ8/451Mm3hAZm/5mlZuhmFVxSE&#10;GVGbjcImq9L+T5LNaSuPxNy/MlcOlftXPhMklLYQWXk8EUorm/nIit6XAZWiYtFIXZZQWkVlM99y&#10;Elc3NcssNnrKz9yex88xW1XyEtn0kUorkadKNkOciGxSMpUTkc0s6Sq3XjqJk86oeq1rE5lB5VJ7&#10;m3VgXqOjiqa3kpqPrHjaz1m4Pl+U83hkU7fV6KgOCbISYklcFIpiABlYuwcSiWXrIaGWDchnIwRz&#10;IwRzEyRy02HyKfgJpA888lPZ+uhnsu3xn8l2CNGOJ3/h2A5B4mcu3wpB0ogjRXDbI1gPmdkBQdwJ&#10;OHXzj/4aMgUgPNuf+E1xPP5r2fk4to3Y9YQXNJU2yuMDFDpIo5KsS6A07gEPQPyYXkXTAzGEJDog&#10;hfshkkQFkpKpoqmyue/of3ie/w85oDz3H3LI8dsc4jQR8T6QP49vF67nbkZgH4N4kkdxnXkdj0M2&#10;Q1A8KZJWKlU2vXD65SS1bSSbXjiT6tPr9v7E4QQU8DlbvvsjX8UWsF3nQhJVtWM0hOMFzuVA9ZtQ&#10;AAswGyJCIdVoqIuIRrAHxLjzn0g6SSHZDEmnymbSZjOq3uqqy6Y78cmF8ukjn040XVXYo7FoWonU&#10;CKUVSkXXERsBtJKnZEVQsWnSUhdGxS4foW1INp0Xv3SBviS8+KWFwFO8HFLs7HyxaDXX0hDKJwzE&#10;yQimJZ9s+qq1vkOgbDtN3yN5Glcd1aYrAiueJ1MylS+7bHr888QqzzM3Rmx4F2UKzywnoCqaBN8p&#10;kpFMxcqmFcksFEaKI49BJTJ7bL4db1o0LcwnVxgTvijZ9CSy6avOJrKZN7LZsmNL6dijg3QA7bu3&#10;l9ad20jbLu2k+cWtIZdNpH7TFnJu+apyfsU6ckaZ6lKuWhM5t0I9SGcjqVCrlVS5qJ18q0wt+fb5&#10;teSb51aTfz2zgnzrvKquXWc1SGetRu3l/3yzrPzLtyvL+ZWbQ2p7QDSbQ0x7y5Xfmy/fv3Od3HTv&#10;Zrnh9vVy8/27IZsUNYrXEVfAnIeC4zyc7JzNEEuGb1U+Nybkk83pFMj1kEsCkdQeZklWMhU/LIof&#10;GsWJZiSbyrRVz8u9EMt7VxbmPgonzsFyHwR0WopnjoNk+5CAloaQdGYJSSgJiebxAXEpJXPWUcK+&#10;THjZckC2VMIKkRXNEJp2DqRsNvajzMI1IDPWRO2F88H1hvsJrvl0HGdSldUzg5JI+VOw39Rn4HqI&#10;jrC9R8/iOh4XYVrkOyNiOiOwruouO9mKQDo3dq3LF6IZ4aQS+aUElLLppjofoX9GWTYl7T1dm0/8&#10;drBX23iMy+1vyCJK5E6IpUqlgVJqOxwirtMhi5NOjXYm4pmNfiZAKNnxSj72JNFNxcmii0CCfe/n&#10;Ze2+D4Ks2U8om2A/BHPfp7LiAAr9+z6R5RCBVZAAdt6z+SDY/6lsh1Bux3Zb9r0n2w58KNsPfSTb&#10;DmJ6+EPZ/cinsufJn8nuxz+VXY9+LIeO/EIewPymg2/LLbN2ymU3LpKpNy6Uq29ZId+7G7/hM7bJ&#10;HfMfkNmrH5MVO16ECH0gjxz7jTx45Ney/6mfy+Ejv5JHj/3e8fgLf5TDlDbI1J4nIIrkKcrfb2Tv&#10;M4wQ/ofjgWd/59jz7H9AAJV/dxFBZZ+DcsjoIeTvCPGRRIXpvFj6SKWXTQimk9IkUulFk1MvmyqA&#10;XggpiFzmp2mQBqJJ9scCieVMG+Cg28anO3j093Lo2B/clPkcpHA+g2N98nN5ANdn92Pkc9wDiucv&#10;IJ2QeleVFhIP2dxKnGz+RDYphwmkkwKaB8qoooLqhDWwfgOHj4lwbWddO91PHRoRtxFzzyfuDw72&#10;kssoJzsdWgqWYH4x5XMXC8EsrKbbfPkqeZ757ARkC6UThR5XBTdh5vrX8Nv1mty/nhFAtu/z0qnt&#10;ONNA/oC27bxjOaSQnQK5joF8NDLpHEhl01SVzWA793GiaarRZqvDEkqki1SuDndqE1eLNRHMrECS&#10;tGAm7bPSbbRMwTMVPWSBFQVgSjwEX/EFWhXBZLmnuCiilcAYLJ8P0lJBMVEgFFkoLhkWQuCURTsY&#10;kUtgJNBHA9PLC8KoXhHYvDkNHVtx8LzwPGfh+UKm2CkQRXMepjFGuAoxn2DbnO2BLi+JOH0m71KD&#10;PMLgGkTMTwEBLwk+M5gSPkvHyzw+t1vwrII5bF+7yTN7I57viFkbosgmvisefIcMsWQqkLaUbPJ7&#10;lWEORdMBMXPfL4qn7zk33YtugE1wHxLNM7jGQFuImeyMLSK0vtRErhVi9maOGMAxm9/Ad/9NPKue&#10;+RDPBa5H83dkEXtAj1i8G7LZulNzadWphbS/pK106tVBuvXtgml70FEu7tpROnTrIXWbtJSzL6wh&#10;3zy7ipx5QS2pWKuFVKzZSspUaSLfOLeGnFmunvzrWVUgkbXldAjpv51D2Wwop59fHWmby3kV68tZ&#10;F14k9Zr1lKZtB0rPgVdL3ab9pdegG6Rz72ukQZsx0n/snXLNretl7rrnZNGWV2Q+C44shKJQ6guT&#10;OElIJGG0c6ZhhpFMixPOCEY5rWCW1IlQSjYN0yCc91I4V+Zyz4rnHJxndNML53Mx/Mzl9654NuLp&#10;FGG5zOLzOBmyWQwhAS1ESEwLc7RUzMI9mI17cyoJ7Zdw3yGy52TbxXIIHIddBsLiXYj08el0xmqI&#10;HJiJ51LnHdiHHapnOrDVV7PMAFbyQoSijjbyqPA7q+j+7TIlu53bluTbZwloW0+VzpBscvxOK5O2&#10;cyFFpZPYtEpIPJPoZ0Y68SOrvX/mg9KpVWpdlNO2rdz7XkyObEIqs3jRjGQTorlq/yeyArJJ0VwJ&#10;4VzFjmLA+oMfQzQ/lJ0H3pMde16XteufkYVLDsr0ebvlPnD3LEjj9E1y76wtMnPBLlm18VGs2ybX&#10;fHeGDBl1g/QeeJn06DNeevWbKP0HX+7o3W+S9Ok/WfoMnCKXYnnPvhMwnSQjxnxXJk79sVx57V1y&#10;3fdmyA9+vEBuuWeVzF26X5avf1J2P/i2PPjsz+TQM5/JwSM/lwMQ2gPP/QpCB0EF+1xVVcwzuphh&#10;H8SSOMGMpPIARJNwnsLGaquu6ipklFA2PV42WXWWUw/bcUZVb5/EZwqpw0vwHuRDKKMa2YwjnE5w&#10;IaaKk1Qsy4MXVJVSL5wHIaoHj/5ODkE4Hzz2H5j+Vg5ReJ/E/p7AcUDI9zzppw8wovvYLx07XbTz&#10;c9fhUQrXKZF2LpREPy1xFBQSSfSzXUZsdWnfOZQXTYutiq3C6aPqHIvUD82y/IGPZPmej51wLsHz&#10;v3jn+zlkOxyZvy1q96nVbyNm8x95wDZH2oGGj3a+Eg91YmEV23SnPRRDtq30kUiVzFg24457cslN&#10;g89R5z5WMjWqqTJpo5ZhKJC5kUormyqjTB+SzTjKgQKxjWZkIy0e9uiZ9IaaG2XxUcuCUgmCUT7T&#10;GUxCOiKWJRSBs4Sqg54q7H5Dx5omeV5z16WfZ08kYpA0jd7ZSJcD131+hKsBkGe5vXcWXV4sJyqb&#10;ueedhuKdFt3AM5NhgXl20n9alI75kMx5AeY68cQzzgi96+wp+b5ksXJpib9XlMsMrLWhuHsI2cyK&#10;pv9tY1Atg8pmhNbmDJEeoeNkkNvxKt2LzIFserxwOtEEHMuZcNgsO7wWh946rculXaV6PUhhzYrS&#10;vV8PqdWwFuTwXGnSpqm0aN9amrZpI41aXiw167eSSjWayzcglf+fr50r/+vrFzq+fk51+Zczq8i5&#10;EMozIKLfgJASVq/939+4QP75m2XlwqqNkW8nqd+8uzRs2VsatuovE668R1idtkufq2XcNbPk2lvW&#10;yjW3rJNJ310mt889LPNR+F2yFRcYhU/KFce6VNH8nyCb90ZSeCplM1sNtyRCMlkSIaEsRFa8SiZX&#10;6gpBubPidSoI7bcwofMqTFgoC1H4WO28Yy2rsyZix0hiSDKVQrIZEjvCqqtEO/AhlM/UfnHs+WQz&#10;xHRS4FgKwWMKyaaf+vn5217HSyvpybYkrIQSrZKbI54RWdlcBtm0A+5brGymqtSegGw6Dmh0FIV9&#10;CMAqyOYqRjwhlusOvCtrHnhddj78gaza/Kxc/905MhoyOAyyOKj/FBk0aKoMHnKZDBw8RYaAUSOu&#10;kHFjr5GRw6fIwL6jkG6sjBo6QcYPnyhjMZ0yZgqmY2XkwJFuOmnUZJkydiqWT5XLxk2VqyZd6bhi&#10;wuUyZdxlMmHsZBmBdH37DpHefYfL0FGXy/CxV8vsRZvl6Rc+lSeOfSKPPv+JPPj8p3LwOcjncz+T&#10;AxDRA8/+AiL6yxQHnv0lhBJSCvGzkmlRASUqm4lwMrrp5ZJtI8mOx3+WwHafroOepEMhTZe0AzXt&#10;PI3QJlBM2TYzLaZKOmpKGNX0VWwPR8L54HP/IYePQDyfZbTTR3H3Qn73PoXzeALnEbEb8uk6HMJx&#10;x21XHWzT6qs0O+ksQTbzCuYB346X6HifSjGyqcKpsrkUUxVOJ5270rKZ7eWS1fM4xp6FBTdGCtjl&#10;PguJLvoQCZdWsVVc+8680nkySKKZKptaPdZFLjMRy0KEJFPheiun+WQzWxC22Gp9WTGxyzxcVkIE&#10;EwRFASza/lGGtDwWgxXAJbvw3BjsupONPYaQPKWxIpks9yLmn98UXBZJGof3yL3uQGXSSUp4uSPP&#10;vdPlxfJll80TISueyrzNuG4OSKeL4PsqqyFc5z2ZZZb8svmOuV+QTvfbFZDNjFxmCUmmEhbG1+A4&#10;8KQiyN22GNn0Ec6iZPP8ilXk/IqV5Zyy5eW88pXkwsqVpEL1KnJB5fLSsEULuaBSVayrKv9yejk5&#10;47yacm75+vLt82vL18+qKv/39IryT98sL1+DbP7beTXk/2D+f3+rrJxO6Ty3KpZXxPLqURvPZlK1&#10;7sVSrlorqdOoB/IeIFUv6i4del4m1/5ouVxx43KZeP0imfz9ZTL+uoVy66z98qMZ++XWuQ9Delhg&#10;fREF4pcivECqaN7HAio+z96Kiw5CEsoearMX7n+0bGL7+5Y/fWrBMYWktRAhYZ3OKOzK504OuI6p&#10;CN4pILjfYskcX0oADVlpPNnMJEbiVDaLiWBmyUqmk7qN6baS7KCHOPk0aPQzFAENMYNgnyTfvvOC&#10;fcTiy/3jeEg24pm06wyjbT1JIQGN24I60YRkBkRy+a4P3DiYK1CAjkGheoWuN1Vpg5FNixHPrHxS&#10;MtdBMtfv/1A2gI37P5FN+yESBz6TbRCKnY98IlsOvSnrHnhOZi7dIVd9924ZNPQyGTxovIwYPEbG&#10;DB0jo4eNlpFDR8pITEcN859HDx2NdaNkzLCRMmbICBkLJg4fKZNHjJapI7HdgMHSu2NnTAfJdZOm&#10;OK6dOFmumThJrpmQcPWECXLlhHEQ0DEQ0VEyaRzEdMJEGY68Bg0eISNHTYT43iJzFq6Tjdsfkk27&#10;n5AVGx+U+Sv2gv2yetuzsvXAq/Lwkc/kkec/l6df+a08/DwE9JmfyaEjvwKQzyO/lgPP/VoOPf8b&#10;B+etbFrJ8yJI4fSyGBTOPLKp6zW94iOivhOhBB8lzQejpq7a8LOQ42d/m/DMb3Fu/w5+AyCekM0H&#10;n/t9LJ1k/9OQT+DFM8wDT/5adkFE2a41ls6HI+k0kc780cykw6fUmKD7TXtiI54qmMT2eLwyimpa&#10;+PwvAyqblqxwWvG0BXY7wPucTcQX8ChZFE8dKuC+tZS9qG2nkc1kjE0f2SyOFyL8fFYwrWTaqrNJ&#10;VLOwbGrEMkRueuYVlk0b2cwpFAMftWQU08vkvIB8ePILpsLqjqECPiksm7n32AqeYgUwK5sng5Bc&#10;KiFpCmNl08NnNCsW87a85TERL62ynL1PrJapzzRFxq5LIs/II5LLbLs/K55FEQvR8RESUAtlNv1s&#10;mWcoIJrkZMlmPmzUc66rJp5cP4veq+PDy6afj+QyK5MQxrkbcpkDQnJZDCqSHOc4SEY0uU18PEYo&#10;tSxlcVVoo6imxQqnY4cXz9POOLecnFWmolSt1VAqVq8rVWpfJNXq1XM0u/hiqd2khZxZtopUrtNC&#10;zqvYQL4ByaRc/vO3K8n/BZTN/3N6BUhlTTm7QgP5FkT0n8+o7JZ9/Zxqci6XQTjLVW8qdRp3lbPL&#10;NpSyVVtBcFvK+VXaSBUIZ7ma3aRK/T5yUetR0mvEj2T0VbNk5BWz5Iqb18nVt22Vy3+0Se6DcPqT&#10;YL1gWPwWXKhNEE8wE4VdJ5WYztycSGYc1TyJskkonFnyySYFU1HRvIdAwO5Z+XRCRjzzo6L6TLIs&#10;JIonA+QdEspSg2O9fwXE+wSxQlcarPwVQ0oeS0uB/Z0q2ZxFjLAFq7aSSOCKJStzKWmjYEaSWUjQ&#10;7PKs1IVIopA+EqlVYEuC6fVHUKVS89Blujy0X4s95nyCaSObLpq5691MtNIXqFnItoXumCjiw0H4&#10;1+wnScc+tiBvo0kWLfRz3m2D6doDH8kGCOdGsPXAJ7Lz4M9l70O/km173pG7pm+VsVNukv7Dpsrg&#10;EZNl4qSrZNCA4TJh5FgZP3SYjB04QEYPAIMHQi6HyNhhWOaAYDqGY/kwwG3GyGQwHmI6dfQ4uWrC&#10;ZLlszHi5YvwkuWriFLk6gvMJE8EEuXoSmDxRrp4CIb38CkjneBk/apxMnXi5TBx/mYwbO1mGDBkr&#10;w4dNlgGDJkrfAePBJOkzYIr0HnCF9B96rVx+7X2ybd9L8tjRz+ShIz+Rh49+Loef+1wOPQfpfD6R&#10;TSecJsoZkk1GHbUKrUYpE4H0grkjkk3Pz2T7Y5/FbHv0p+AnnkcIlkX4qGKSNoRKLMWU1WPTYNlT&#10;v5R9ENIDT1M8fwup/j3O8w9y+Pk/Og4d+QPO7XcxGilVfG+3PpK7C3lqh0o7HvulQ6OdHMtTxfOL&#10;kk2yDDDCWWyUk2QL81Y8VT5Z6KZQUbhUNlU4fZSTUmijm2lpLAYVSwsl82TB8SY1IlqoN9oTk01/&#10;rSgaaQmwnCzZDMlc+t56smmsbOb+MXEy0Wcu37NXLFrQ9mXW5A8RK51zcQ9URng/svfIUUrZzBK+&#10;n2ls+vlgQUYQSVYq8xHa1nIyZDP9x0WGwLOjhP8gYDtSe3z5r51WWY7TmvOmTCZiGaI0solyy8aE&#10;OUAjiqXFCqNvY5mLjUrGgphlx5sxbI7kmiRhuYpliGTbSDZr1msqZ5xXXspWriUXVqwlF1SsIWUq&#10;VpWajZpK/ZZtIIIXyT+feb783zPKyb+eXVn+6d/KOqFkW81/+lYFUN5J5+kX1JEzyl4kZ1xYV86v&#10;3Fiq1m0nZ5erDy5yUc3y1ZvJmdjugoqNpVLN1lKpRlsIbRep0aiHlK3ZURpfPFzadp8sjS4eLeOv&#10;mysTblggV968Vm68bw+k5zm5fdGTMh8XjB2QsKfLe1YdkbshMT9e8Ijcu+Z5uQ/Lpq09iumLsWSy&#10;gyBGQbWtZ8ypkM1VGdmMpFAjkZRPJ5hYdheO2/N0zN2Qu3uK4pkIzj91ykmLbmmhECsqyWA5rkfE&#10;NEhkSdwH8opnCWS3K4ZQPsdFkeJ5PMwgrJ6K51SjmFnBtNiOeIoVz+ORTZUzlTIKmi4rhgURqXnm&#10;oZgfvfkR+uM3b6uvMqvS6ToXo7Bifm70eT7SLHRVaT1WLEPwOOJhVHA+adl8B7JJyfSiuQwFZJXN&#10;lbs/cgPfr0Ih2ha61+o8C+Qp2UzwhXcW6JOqi04sXTs5z/r9LPx/KquRfvU+SObhT5GOUc33ZNuh&#10;D2Tvgx/Jpq0vyo9+vFLGj71ZRg6/ToYOngzBHCOD+o+QAb37y5A+A2RY374ysl8/GQfRHD9ooIyD&#10;bI4fMlgmQDgnQDAnDR8p44ePkHHDh0fCOVxGM/o5eHjMKDB6KNKMGAVxHCMTRo+VKZDIKyZBMqde&#10;LtdedoVcM3UqppfJd666Qr5z5eXynSsuk+svvwwCOlkuHzdBLoeoXgEpnTx2Apgkk0ZPQl6TZNyo&#10;KTIWcjxi6EQZOnC8DBwwTnpfOlL6D5wo4ybfKDMXbZeDT74vT7z8K3n05d/K/mchnUY2D0IylVzZ&#10;ZOdC2httCbIZQ4HkWJ4UzZ9A0j51bH7oEwfbSW5+6Cc5bHk4SZvmp7L14c8gfRDPR5E/BFVhJ0Ds&#10;hZadAj3w2K+E1Wb3PvXvsv+Z/5ADzybSeRBTxbYBVVQ8GT1lFJWdMO184peQTpwb4BiejHhqFdu0&#10;bCZVaNew86qo4yqNtvvPRcjmHshlgOVOOD9yLHWy6Vm8S+UiV1B8ITErm29FhXnfHooFcCebUbVa&#10;Fc5TLZuWrDyG0uTDbseIqEZJNUKaREnT+EgnhZPn7aF0+iq12utkPmGheHi8YCr8HIAFbgWf/YD9&#10;CYshEItIqlMfzlPilJCs+fscA8H0nUl59BlJyJXGkgnn4f7kyLBoZ+gYC8MCNvEFbyubfD4jIgkh&#10;fFaDGNl0YJkyl38SRFCSQtiOtvIx38DP/H7xnlkhyw/F2pPNNz9Mq3xg8GLp5BKSGRNJpgOfF+2g&#10;VFr02dLnK0z4+CPZjOA1s7Kpz7abQhaJl0385uC6k/mAVWPnZjH3dx7Q7f16fQYY4SYov4D5EQu2&#10;oNwTsSBa5tNADgPMZzoKI1hI0YtYFLEY0rcY5RWFZRdffkG5Zff7AT7A7/G7aXZhm12+1/7FKP+4&#10;Z7yAcKpoxrLZoFkbubBSTalQra6ce2E1OedCdgJUCeJYUSrWaQj56yoV6jSRr51VXr55fnX5Zpma&#10;kM1a8s+nV5T/79fOk//fv17g2m2eHkU0/+3s6nJO+QZS9aKL3XAnZSo0kAuqNJILKjd08xdWaiJV&#10;arWRyrUgnLXaOeEsW/Ni6Tn4Guk78rvSqP0IadxhjHQf+gMZffVcuXXWQblv2bPy/fsOyHen7ZXr&#10;794ltyx4SG5d+CimD0M4n5Yb5x6WW5Y8LrctexLCecxHOGH1MyO5zNq+CmdpZJOfdVlINomPaEZY&#10;uQIazaRk3mlQ8bxz2VNyl+HuEnBpIINKSBRPBmGJDJO7vYpxhmUQ74jsdQoxbfmzcp8hJIgnk6A4&#10;nmRCAlosKdmMqsj63l0hiYaQdJJ8spmVS8VKZrGy6SSNcmg+W4krFru9yyMSSyeXEV40X8cLgv/U&#10;MZrphdMdF2ST+fBYOOZmdvgTP+xJEURtMtOoZKZFcwUKLxzYfjXHG4RwaoF7zR4II+BUC+hrCOTR&#10;ogV31w4ukk1X4I/axRH2BMoeQdcd/FQ2Hmbvo5/I3qc/l92PYD9bjsiNNy+U4cOvhvhdDVm8UkZC&#10;zkYPGi9jBo2TsUPHyNhBkMdBQ51MThkxWqYMGyUTBg+TsQMGy5j+gxyjOT9giIzuP0RG9B8sw/oN&#10;dII68NJ+MhCyOrjvQBmG9cMHDnXSyaq2I4cMw+chMnb4KJk6YZJcOQVCOXmyTByFz+PGOeGkZF53&#10;2VS5DsuvmThRrp44Qa6aMBFMiqYT5cpxk+WK8VPAVJk6drJMGjVBxo+YIBMgoGOGjpXhg8fKoIFj&#10;5dI+Y6TvkCvkR/eulH1PfiiHj/5C9h/5BUTs1xH/HgERNZ3z+I6FfNTPR/58+02iVVxj2WREE9Ln&#10;JZPDuHg53PpIrmxSLDc9+GkePg5g1rtqrH77zZhuwectDxLs8yHKJ4T4cUY8vXSyCu0BiiclE+w/&#10;8nuItB+mxaKyyfagLtqJ86Zgu6FVnuR4nr/EeXnpZKTTVqu10mmjmSqdNrKZr80mWRW12cyyAt8L&#10;tt8kTjgjluzOreKYls+oUO+k08smC2/a7mnWZsoVRctH+XzHQUl00/VaG1Wn9ZQsj1msECqhdMeD&#10;zZOSaeez4pmWTV+9NmnjWZJsKigA522X+V4QFsA1ysOCelyAh2hyeA47HmRy/zgPiStI+n57wUxY&#10;6qLhCXZdseTmkS8fHA9+3xc74Xy3eFC4Jr4wnshmCicpPjJmpT9FHBnLRbcl8X3IoH/KpMDxxeAz&#10;v0e87jxfvea2irHnYwjHJwG07XVyzXLvZxZ7f/n9Lg0f41g+ieB89jh57An+efOk/+RIyAqzfcbd&#10;ddSpva6QTbII6eOhnOx1dSAd84/gnybEL4/SYLvFYAnmY/DcsGyxPGIZWLrLwz+2faeD78sK19M9&#10;+cD9mcffWFdbCmWIklh7wIAyhIOdB2Jd3KFb1I9E0v8Ey0y+LMSyVPJ8ByQzQr8H5LQaFzVyY2me&#10;W7aS/NuZ58vZF1aGHEImzzhXqjRoKk07dpdmnXrJ18+tCNmsJv/n9PLyDcjlN8vUch0Dsd2mrzJb&#10;Xf7ljCpONtnzbLnqzeX0c2vKN86sKhVqtpCLmnVxVXAZ2aRsVqrZSqpd1EEq1m4nlS/qJLUa95Sa&#10;TXpKzyHXyaDxP5Zx18yUa360RqYtfExmQEquvX2nXHXLZrkP8nHfqqeFg9xPW/m0fO/+B+SOJU/I&#10;NdN2y+RbN0E8H5JbFj8pd696HtL4ohPHkymb2eWKk03bljMjTMXIpiUkmJa7INZ3Ln/Cs+wJLCuZ&#10;XBksmZBU5iN3+4Bokq9kMyiRxRKSzZxOdTKCaSlWNnMEEwJn0WqnXyrZ3ObhZ6ZnJNJFI/HjyB9M&#10;7YRH0R/UktAf3DRJdVnLSrx8KZp+oPuk0L0W8+sBp3GBnLgff/9jT1QmNxxI9xC68RDE8tAnMRvA&#10;+sMfQTjfhUB8Lmt2HZMp19wrI0Z/R0aPuU7Gjb5SJo25QiaPvkzGsVOfIWMdE4aMkXEDR8hYSOK4&#10;QcOcUI6ARFIqR/YdJKP6coplvQfJsEsHyODufaVPl57Su3N36dXxErmkfRfphfl+PXpDPBkhhXRi&#10;29GDR8ig3gOkZ6dLpF/33pDDUXLZeFaZvVwmjxmD+fGYnyJXToKEkomsduu5Omrbyfae102cKjdM&#10;uly+M+VKuWHK1XLt5CvkcojnxJETZNSgkdjfYBnYa6AM7jdShg+ZIEOGTJbuvcfJ1d+fJU+89CuI&#10;5S/k4LMQziO/BL+Wg2zLeSQRTSubiXAmVWoT6fTVW61sUjST3l7TUcrND5FENjceTu6VX/Yxln2E&#10;+/ahg/P2fvp7TenkfU7u+6bDlD9GHTnMyc9lxyOfy+7H2CNt1DnQ04zQ8jwgkZDLNDjPKJrL87bR&#10;Toooo7vsaXfXk75dJ6vWuijnw+mqtTyOfFVq9Vkl9g8RK56M4LMQk8UNi4LvA1Hp9OLpC7e5hUkW&#10;OFmIZEGRBUQW2HJlk0MFsNMgL1hetthbbRLlZLVUyBuk07EqLXKEchcSQUUF0BJKdzzYPPVYdF4p&#10;JJsJplot23C565F0HJQMs/BOAdm0HboksLMXGyHSCBIFk6KpspnIC6ZGSoJQLDP3m3886J8QFMPl&#10;jIiDZfj9XQo41fliYFrNIx+a3xIU7D2QJBT0i0UL2CxwUyZcJMxU+XYw+qjCGEXSNKoWY4QySyw/&#10;2C50H9y9YHQ2krzcaG5Sq0C/g8tyZLIk0rKZFc8cQvc3QFpILVY2A9tm9mfPX/+gyuJ/QzxWNvmM&#10;2+u6EMsW4Xq7ZxvbkWV4ph3muSQr9uGaZol+6/Q3zl3zPZ9AFDk8lP/zjb+T8ZjbEfqZrD2IcgRY&#10;fxi/uQ9yDGWUC8Cmh/AbHWHHSc4H0+n2CvNch/cQm+SwaU6+8o8TTmCf82I4rWHzlnJuuQpyQaVq&#10;UqZ8FSlbpYZUrFlXylSuKWeVrwoBbAMudqJ52tfOkv/1jfPkn751ISgrXzujgvzrmZXk/36rvPzv&#10;b1wo3zi7mpxxXm2pWrut1GvSVb55VjX52rcqyIVVmyDvehDai6R81eZSGaJZsUZLqVznYmnarr80&#10;7zhYqjfoKjUbXyIV6naSzn2ukPY9r5BuA74vt884BOF8Sq758Ta5ecZBuZ9VUZc/KXcsflS+A8G8&#10;7u7t8v0Z++Wae3bJD2YdlDuWQjQhb3cjHTtDYftOCuacTa+5qeV/tGziPHmuCj+ffLivp4uG6YP5&#10;LCFYH+Dupc8mBPIk9yyFzBqmLXvmlGLFtlhKK6shiSyWE5XNfNjOfIh2AKS4SKbByub8La/FWFm0&#10;y9PpiyGdF9E2mk4uKZbRPL/nVkSJtrHUSKSOi2l/RENYGbVSqtMEiGX0kljJlwcKyGQlo5kqm3tQ&#10;8I5Yj8+UTbIOuIK4Ec11HCDfDZbPqosqHF4yKSA+EvYRJIWi8qFsf/wnECG8dLc8LVffNFeGjLle&#10;ho64XEaPulzGj54qk8dOlanjpsiUMZNk8qiJMmnEOMfkkZyOkbGDh8kIyOXQXgNk0CV9pH+XS2Xg&#10;Jf1kUPf+EMz+0qdzL+naurN0a9tVurbtLJ3bdJZOrTtJh1btpXO7LtKjc0/p3wNpIaVD+gyRoX2H&#10;OhHsi7xGDBguY4eOgmROlCsmTMFxTJAJI0e76TVTL5fLIZZs43n1pKlyNeTy2smXyXWQUs5fBbG8&#10;fvKVch2YNHycTBk1CecwWYb3Hy59u/WD9PaSoZcOkhH9h2I/I2TYoHEyeNBE6dpjtIy57HbZsOdV&#10;eQjCeZjC+Sx7rY16rKVkxlVpk4ifLtMxNrOyGUc3AXt63Qbp3Oqqv0akBNRXo6VobkChIMv6g4wM&#10;BnoQBhrF9lDqeO9ZrdXLphPOQ9j3YRzDgzgWiKcba9NFJXGMHAKF0si2mU/9Uh5gtVkj1Q6ct567&#10;iue+I7+DdP5O9jz9W4jnb5x4slMh7VhIOxdix0JbUVAhtnMhPUai0klc5D0STxu5V/H085/IKn5P&#10;IKyu0BXB79FySAZZFslGXIA0hUdfcPf/rmvEiMuyESRGgly7t42QLIoXq5uueUXuW/2yY9rqdBVV&#10;wvaSFLyQDBZCxVCx60LVcUPYbbL5kZB0EpXOaWsIlrl2nq9COjk0zGsQTg+lkzLO6JmKTVowPb7d&#10;nJfLhShUL9j5gWOhi9AYqdnxoSzdgfuE5coyiMUyTnfiHoKlkAUrAh6VOcVH2NIw+pgrm8fDCvxW&#10;2/ksK/fj95sF7X34rY9YuR+/8xGrDnxUFCvxfuD7hn9yanMLTlmdMYn8eOmk5MzH/LwQKqYGK0eE&#10;3wP9ThB77fJdLz3fVQfwHcS7xoHv6yrAcZmLZQW+v8v3JnJeMvZeAiOuQXnMoNFND+Uz+T3wZMSf&#10;n1Prc4mFc4e/lu555rOK/S3fhXc6jm3lHlybB3CNHviJrN37GeAUv2/7forfbn1/4zPe1ev5ZyHk&#10;beNDkEC8DzY9jN9GvBM2QOY28vdSeehnmJKfI40XQNd+HlPXtCLCvlu24PNmvm8eJUjrpkj3GH6X&#10;SwG32fwI3lURPFYesxXO1fgecNxvlnWsbHrhjKKcu97Bc530YZElqQX2tpzWqUcvadiilVSoXhMi&#10;WEvKVa0pF0I4/+mbZ8m3zi8vF1arJ2WrN5YylerJP3+7HKSyDNZdAM6HZJaFYFaVfzmjIpaXlX/+&#10;ZgU5v0JDV1W2ftNuyK+ZnHVBHTm3Qj039mbFmi2caFap1Vpq1e8otRt1lXI1WkmluhdL/ea9pX33&#10;MTJk3I3Sb9j3Zdj4u6TXoB/JHZDNu+c+JlO/u07mrXtRbrhzh1x5y0a57o4dMvF7q2X41Yukz+SZ&#10;Mv7GNfI9SOdVd26XayGet0NyGH3h2IIcYJRyyUayxcvmiynBtHzpZNPJ3JedXNEkdy99JiFwng5I&#10;7D0R/yiyWVqKkU3LTJCVydJixZM9vM4tJJ/4rilWMO1yh90mhNu+eNmcF5BMwjad2R+8QrKZlUuF&#10;P7b58O0tfeFZC81kNVi7Dy8jghfS+pj8sknR9LLpqy8SX5jnlNU18TJ4+GPwEV4OHyHdO7L36U/l&#10;/mX7pf/I62Xk+OtlyLDJMmzYeJkwmu0ewRiI5SgORwKcYHomsJfZQUNlGKvE9ugtg3r2l1GQtpGQ&#10;uUE9BsqAS/pLf0jdJW0vkXZN2knnlp2ke4ce0rNTL0ePzpdKH8jowN5DIIAjZdRA5Dd4jJuOHDBK&#10;Lht3uVw16Sq5fPxlThKH9RsiIwYOc5HPy8ZNlisnXS4jBw2XPl17Sr9ul8rwvoPdMV076Qq5furV&#10;cvnoyTKwW19pUquhNKpRX3p26I48IMY4xsmjpshlkOjxQ8dAkvtL3669sG6oTBp7lYwdc7Vc2m+y&#10;G795x8G35aFnfy6Hnvlc9j/9S1yrXxqhJFbCVEC53gxVomkoaJgyAmqrn6qIbqd8GuFU2UxHLT0b&#10;CsimVk217SDXoUBHaVPx3HQQz0TEFjwrrGprn5ctj/7csZVtSyHLTjq1x1vXRjUhFk92LHTk974a&#10;7rOQT4NGTHc/+ZtYPDUCqtVut3J8z4c+x/5ZBdejckx43Ouj55usxfnYZ37dwZ851h74zEkn4fco&#10;Fs8oEqBoQVULilpt0RbAFV+Q9JEfRoEYEVLxnMnOdCBmxEYHE2F71YmdFb9iyIqhXacymfRom0tW&#10;OrP5kZJlM1pGoV6LclBGNgnHJ2W7wKSDoFzZXACBXICCN0VzMaR/8e6PZckDEANiRIERsRUojOsf&#10;bmm4/FP89qaj156QDKXvMyNv/OyjcKH0YXHMyz6VygRKVyJen8gafFfXPYiCN1iPgriyAYX9YmCh&#10;nREoF5HCPonWfGF1SBftwXOrz+kCgmd1wU4DP7vnO5dYlnZ5udRrRZJri2tvzjd9jp41+A1R1h3G&#10;ceO7u/7Bz4tmHb7fzEfztvsJgvfdKv6xpLKK96Aeqz0HK8wxfAadYCpZ0eT1KKVsmuvnr5eP8PLY&#10;eJxr9+O36QCuyaFfyMaDns2Hf4XfOEzBlod+id97/Paxh2/WCHG/vZ/Ldr4X8Pu746nP8RuMz0/+&#10;XLY9jt9kLnf8UnY8+esc+Du7+0n+4RlmF3naw3z4O0+2PY7f4oBUFo8/bh4/I58bIbx8ht1zTPHM&#10;lH2IlpFC5akQp7Xu2FladegkjVq0ljPOKyvlq9WSyrXrSfX6TeTb51eEbF4kFWs3lrPL1pQzzq8m&#10;3zynsnzjzIoQywvl/3zjAvmXb1eUM8rUlK+fWVn+f//3XDm3bD359rk15ZwL6yO/unLW+XXl9DK1&#10;5Oxy9aRctWZSoUZLKV+9JeabSzlMzynXCMsuluoXdZUmrYdIu64TpHGbkRDOm+U7N6+Vy69fLjMW&#10;PemE84f37JHJ31khN9y1Xa4H34VU3jzzgNy/ih3wQBQAO9qZtuaI3Lr4UQjnE67QuRj2PW/rG04w&#10;fedA7DQIookCNCNAbriFDPejAH//WkY0o8HwSy2brCLqucdwF8TkTgVik/B06YB42cjmnREUT1Yr&#10;DnHn4jB3kEB6j+Z5POAYY54OwvNQgqJJsE5l83gICWWxhMQyxBcpm2R6BIVzevSMZoWTkX3FVZ0t&#10;JRxKxMLhTixzWLU25pUYdsaj+GU2TXibGN0WsklcJz8Qy/lgAcSSEUyFoukjmpBSx+t4cScs2fGG&#10;Y+lORjffRIGIVWnfCf4QWsG0ZH9g2RmPwg5+XDXYaLoaLynCqrNafdDNx3zsRDP+zDR4OfPHfB1e&#10;xOvx0t5w6CeyGS9+12YPBZ0tD36KFxqrafKH/0PZ9sRP5YGnP5NtD70t1/14oQwZfb0MG3GFTBh7&#10;pUyG5E2BqE0ZNQGMjyKYY2XCiDEQvZEycuBwSOYoNz+0z2AZwmqyrDLbf4SMhiQOgzz278aIZh/p&#10;0b6HdGrVRdo3ay+d2nSR7h0vlV5d+sqlXftJv56DIY+Qy8HjZOywiTJuxCSZOHKqG2Nz6tjL5PJx&#10;rLo7ScYNG+eikeOHj5WplMyJl8k1U6+S6y+/BjJ6ufvM6VWYTsbxjhowVAZDIAd074PjgAT36Cdj&#10;Bo105zRhxHiX32TMTx45UUbjXIZe2jcS5r4ytP8wGTl0nIwccZn06jNBbrp9qTz+/OeQzZ/Lvic/&#10;kz1Pfi57nmE1WYgmq8xGbTWdaDrZ/DVQ0SQ+Euqrnv42Rqvg7nHDprAAQOH8XLbx3+VHKJvsEEir&#10;zEYc+ihmw8EPZF1KMj+MWYOCYQKeqUg4nXTux7NxAMIJUdt0EDLLKYSNaJVbB/9RB/w3nYWHbWDH&#10;4zhGsOsJFFJyYAFHCzmeB55i1VoPo52ueu7T/54T8VThpGhmZdOiwrkhYj0jADj+9ax2S5xwfobv&#10;AUXURwn8nzcQAbCChUCDSsdSFkAZMYpYDKl0oDCeK5souG9lRyrsUIWyyQjn6zIDEubBPNs3slMd&#10;ihm4fy2jmxC7lS857i6WVWl8e1DfPlQ7JEqGXMlyFO/3YygnvOC4G9vxGLL4SKznPsIIJrgfoknc&#10;Z7ecf7hTNl/Bub2KMs8r4DXHLA6PAOlmBzOsxjmf1WXBgu2QzIhFOz9yLN5FCYBYRiyDPBInkBBK&#10;wiqBWXRdDO5fSBZTpLaBBFAwAe+5k02Q7WgqrmFiyJFMw0r8Zq+iGEWsPfSprMP3x8FCtotMfSab&#10;HvmZbOYfOCyIOyAYKXQ5YEdbEa7tM7Zne/oN7nmH2HGfgO363fPq2uj56pjuOSWQzBh85rO8BFLk&#10;4fx7eJe976PGrL65W68HziuC35uYaJ9sp7eGx8DvF44nJpJMRtg2PwKBeuSXkKZf4VwApxFcvulh&#10;yBa+55seTthIHvq5bMD2zGddlB/zDYLv+hrC7zh+0/wY0BBPvA/Tz479zuu58dol8Nw9uBYxvnMb&#10;vS5uPa6Tf44In6kE5rlqL/8wZu0KHt/PcJw8Fwgmz/UhXJOHeQ1+I9se/rVsw7XY8dhvZBd5HL+b&#10;T/BPON/hGnv73v00fj/5p+VzBO+U54l+JvhNdZimDs/wfeLxf+6l/xS0uD87Hb+SnU/i99fVtvFs&#10;o3SWBjYLCbAVzzwjqBtR/iCbOD3MsgneQwdZVsH7Ce8rRj4drlxUMqfVqNdAajdsLPWaNpe6jZpL&#10;5VoXSY36jaV2oxZyfqVacmHVulK/WQcpU6E2hLCFNGzRReo27iBVajWTqnVayZnn14JcVpezL6gt&#10;51eoDwEtJ/92VnUsqyOnn1Nb/u3M6vKNs6pBXOtImUqNpGzVZvLtMrVdb7Ucd7NizXbIu4VUr9tN&#10;ajfohXwvQf79pf0ll0nP/t+TqdcslDun75e7Zh2SSdctlmmQyPuXPy5z1z8vM1c/I7fNPyTfuW+n&#10;3Dhrr1x/7zb8OD8pN87eLz+YtV9unveQ3DjnMKTzSfzwokC+BqK4mgJ5zFU1ZLu0VNVDAwvr9687&#10;Adk0aC+15K7lFE5PWjZLC6UzHQ0lFM/bIYkhQqJJbieB9CfOU0HuWArRjLDHHhRNEhDI0hCSyGIJ&#10;iaViBdMSksUTpRjZdM+rwUpn6Bm3WDFVsmmybTot2fadIUraxrYHnRvJJslXTdaTyCYFc5FhyU7I&#10;Jli6C7IJlu1+Cy+YRDZDckmygmlhgUEFoBhUGpRYNjUNCjpJJ0AUk09kMwoBm1Ho2Yof+a0PfiJb&#10;IS9bH/kUL4hP8aL7GMvelInX3C1DR1/nonmXTbgagne5TB05SSYMGS3jIZRk7MARTt66te8q3S7u&#10;Kr27XioDevZ3UUK2fRyFNMMhmsP6DEO6wdKnSx/pBamkaF4CunXoIT0695KeXS6FZPaXfj0GS/+e&#10;Q2RY/9Fy+YRrHMMhnRTOkYPGyTVTrpPvXPld+cG1N8oNV1wP+ZzoqtMyojnBSS+kc+wkpLtSbrjy&#10;WieeV0ycKldMAOOnypXgqgkQUHDNxMvlGieilyON56pJV4Ir5DL2Vou8xgzCcV/aD+LcH+cxRIb0&#10;HSyD+g6VEcMnS7eeo2Xdlmfl4SOUzZ862dRoJIWT8MWtkU6VTWU/x+hE4SAkm044TRRUq9+yUyE/&#10;NAql03capO00lQ2HPoBkfYj77bGd7tjnJotWR12P52VDBtt+0g+BA1gVm9LJqlkP+/aXx8O2Rz53&#10;YknxVBlV4Swkm7rMrosjnRDLpKqtl01WH08inSiMRjUGtF1ntoqtRonYMdeyqJMuFsK1IG6jQIpW&#10;Q2TV2rg3yC25w1Boz5+scmujn5RP7WSoNMQ94LJTolUvQki9eIa4B9yL9dMgqYRVfHX/hMdDWBWY&#10;ZD9b/Do/fp4bQ2/Tazgv8gZ+YzlG3lsu0qvt/DRixOqDtnojo5bLGZ3c+xM31XmPj05pNCiLjVwl&#10;oPCfBycV7v76e+5riyTSpGiVbP1zgtjnh9h1aSB/WM9nzgE5YjTHRaZMdMr9WfM4nvEnGEXyZCNR&#10;dl1u5J+1HpAPhGxz9IeL7p/yR8nR2jB6DUNoGi9F/tx9PvzO/AznQKJzARS/LBTCzTwOsAVSqWyF&#10;VJJtj/FcfuPY8eS/58DlTLPFyWiyvcJ8N2Ef3I/KZwheax5jcp9Yo4H3qhD23hG7jpG37HouS9Jo&#10;zQl/rRilTLPh8OcOJ5aQyU0Ubcjk1seT67HrKdbu4B9w+N2HEO5/5ney/1m8E1ytEN8cg00SDr7w&#10;Bzn80p/kwVfIHwx/lMMv/1EOvfQHOfTiH5Du93Lg2O8hoklv4VqDphBas8ZFOaOaNexP4LiAqHL7&#10;EFyfdISXoH0SsDmIrzLso5/FcBojmk1at5UWF3eQBs1aS8PmbeSSPgOlfbfe0rpTDzn9vIpyYZWL&#10;pGb9VtKwZWepVb+NnH1+DfnXr58n//LNcvK/v4bpt8rL18A/4/M5F14k3z6vtpNNck5Z9kbbRCrX&#10;bSvV6reXKnXaykXNurnIZpmKjaRmgy5yQcXmUr5qG6nfpLc0at4PstlbKtXsLGUrd5Aho34ssxcd&#10;lJGT75G5qx6XmSselrsW7pfZa56QqTctlemrHpPZ656Wa+7cIBN+uFTGfneJTLxxpfSdMkMGXTXf&#10;Va+deNM6uebuXfLDOQ852aEU2sJzqECtn12BndUUU1VsE/G0AkrhVE6VbCailpZM5SvZzCUkkcUS&#10;kkwlJJokJIsnSlGyaSmlbGpaSzaNfjdOFiXLZjLOZiHZXLgj4gRkMySWIQrJpgqBYteVRjYZudqM&#10;H/IthyGYEM3tEM3tj34sDzz5E5mz8kEZe9ntMnHqzTJ18vchcFNl3KDRMuLSwdK3Q0/p1bab9Gzb&#10;Vbq37eK4pF1X6Ynf8X7d+8qgSwc5yRw9aIwM7zcC8tlXenXuLX0wddVjO/aSS/m5W1/pe0k/6dsD&#10;gtlzIARzkAzoNVT69xripuNGTHZwftiA0TJp9GVy9ZQb5JrJ17rI5qRRU2T88PEyZgj2w4jjQMrt&#10;cAfFc8yQkZBQ5DMM2zICO3qCE8grxk1xqGxeN+Uqz2VXu2jotZBTRkKnjJnotps4cpyMGTpShrJT&#10;I+RNsaU8jxkxRfr0mSDDx90kux98Rw4+83Ncu585GeQLWl/WjEyqLB6PbGZhPnue+aWDY2jqGJxZ&#10;6fTtNzlNj6Nqn5cs+kyFZDOVRwYu0+FLiiUVKQWsostOg1hwZkHayuZWLFeJVKxsbn0YhdGMbFo2&#10;gpzCKCMkThZYpdZLBdFCt5dORjogKLs/wHeaVbk4/5GLYvgOO3z1S7b3U9mMqyyadm9c7oa3cD1T&#10;+vaH2iGIDoWgQxaw7acfND+NDlOhHe9k4fAriu2kKASjrFl5VPkl2WEUOM9l+tlhjnn+Fj/2KFkQ&#10;txVMzt1KZkg2E6n0rNz30wy+nd8qFOpXH/wsxrX9w/NK4dRqk4lA4d7tyw+jTBppcoIQPSP6bBB9&#10;Xig4xItUIj0km8ai4qXEomlkU0WTUrmLbZnB7qf/PYUud+uI/iHDbaLvya5HIXKQmG0PQ9TwXYjP&#10;hRE0I0JkjbmGZC1I1mP+ECQ5Ov+ND2rkzZ93ci5ZGcT31EjltscTsVRUKHU+H3YbC/Pc+pjfB/FS&#10;mkv2Htn5Qui93PAgz92iy/Nj87HXyYPrwz/M+KcA/yDA/SLunnOYKPZU/uy/y142N4ik8ODR38nh&#10;iAeP/Qf4vTwEyXz4pT/KI6/8WR599c/y2Ot/lkde/1PCa3+Wh7Gcwumk80UvmweOgqjtvOZfSDy1&#10;KQf/LFXhVELSmA/dhnlpc4osbHrBJhg5cssquxBPfk+y2E6IspxWp34Dqd+4iTRs2lx69O4vTVu2&#10;kVZtO0i7Dt1kwLAxMnjUROk1YIRUq9tUqtVpInUatJGLGrWTarWbgRZy3oW15Z+/Xkb+5RsXyNe+&#10;UVbOK1dfKtVoBYFsKmddWF9OP7e2fP3bld3Ym98uU0u+eU51ObtCffeZvdaWrdxEKlZrJTXrdZLq&#10;dTtK9TodpGrdDlL9ok5So35XadC8tzRtO0DqtugtHftMki6DrpChl98qN8/aKDfN2gRZ2oOXyzFI&#10;ySG5bdE+GXL5NBn/nUUyDtJ564JH5AczDsi19+yWqbdscbJ557JnXeE7VNi1BeFUQdtVK0zadhYj&#10;m5ZixLMYKGexsC0Jt3vkZyt2ljsXh7mdBNLftujJU4Ldh60KHG7r6bn7BAgJaEGWPBMzbdkRQ3Ei&#10;mognhHAlZDAHLg9LZbHcT1ZhHsJ5P7iPY81mKI14WslUsmns9+N4yH7frFxavGieetksGN2MxhHM&#10;JanimCUkCSWmMbKw/oAXECechz6GcH4kOx/7meyAbO576qdy36K9MnzCD2XYyGtk5LApMqzfSBnY&#10;vb90b91JujRrJ91adJSuzTtIh0ZtpBuW+baX/SGSlzqx7N9jgJPLrhd3l45tuknH1l2lW/uekMze&#10;0hNc2hmS2W2A9O8+GGI5VPqRS4dKX0hmHwjn2JFTZPL4q2T08IkyatgEGTkUQslebrF8ytgrIYFs&#10;ozkV8jjFRTU5xMrowaNlAqSQQjlu+BgnmGT8iLH4jHWYThw1DukhnOOmyjVTrnZRUUYxr5gA4bzs&#10;WnAdRPMauXLilZBZ5u87DCKsWuujtB5WEx7YB9I59HK5pOdE+cFtK2TvE5/KA0/8FC/LnwN2/qMv&#10;UEY5vRzufZb8wk0T6fSyqWSFM4SKJ/PVIVQeYIdDbK/z8E9kK8STEettD0HgAEXO9+7qhTLn+ciw&#10;DoXx9YZTIZtpot5nMc+2o4zOqEQ6WUQBmMu1Xam2LdUIpxXPLDZNFpc3ozTIj9Vufdf8uAYg7sJ/&#10;38eQz6TapI8UqZTqfP5l7NRLo6WsDqpVQ10Pm4Zlbh3l62PXZlHR9ZQzjktIydOeQucSfLbEY1K6&#10;tqPvpHDjJW7FfJTODbcA3JiVkfyqDHM8wWQoCJVE/5nHkoZt3VjlkjDqSyIhBxzbNGYXzodEkUwb&#10;waRYrj7wM4gjRBJwXlkDadKqh64qpQX3MB1lwjLczwQ80wojJZCpDZQp3n+IgpcTL0zbDDsgcDsg&#10;TjsfhxwRlZ44+gYgYluB3W47RIhw2zTIU3k8KZDzd0JrQmhtCEWr4sdV8lE4T8Gqj5juZcdblE7k&#10;TXY8hgL7oxRAA46NbInONz5vYI9fcemRF9mG41W2Iu9CUKBzorUmIpv6MymSLrIzWlYikXinor4m&#10;79R1duj1T+A93fUERD7C3eN4vd2W+YXy9OzkuRFKEscWBoxMZmGTCGXvs/zT0LOP4zPj9/7QMYjl&#10;C/8hD0EQH37xD/Loy+CVP8pj4InX/iRPgqchk0+//ld5Ejz1xn/Kk2/81Qnno1j3yKuU0D/Jwy//&#10;SR6CkCrMk+JazHtF0T80tdd0fccQHR/aLlO00zvCbQnzYp5+/5To3+Nc/xDDz058VXQp3QqlN0As&#10;vfwOZTitco2aTjZbtG0rVWrUlmq16kqFKtUj6eyEFzYKLCgw1KjdSL5++nlyVpnK8u1zykuZcjWk&#10;bKWL8LmqnHVedfnXfysr3zyjKsSympxZ5iL5X/+EtBfUk3PKNpR/+WZl+V//Wk7OKd9QvnVeTfn/&#10;QUr/19fKOOE8p3x9OefCem5IFEpqtTrtMG3p2n6yN9vBKFhVuYjDo7STKvUvlobt+0rt1r2kSZeh&#10;0g7yOfWmOdKmz2TpMfK7Mua66XLDnavlphnb5Pq7N8rtix6U6+/ZCTF7TKah8M1eam+cfUiun/aA&#10;3DTvIYggCusoiNuCtBaEbSHZL9f2nsmQKWSGEdBstdqTLZvpyGamc53/obJpI6GhqKtyl0ElMiSl&#10;QSiykcxaCc3LYlzbiHuXPmvI3ytuaWUzG6m0aNRSoVTmo5BsxhQhnFYylWya7HeitOSXSo+KJaFI&#10;2s//2LLJCNeHKLADRrwgmx4ufx/S+b5MW7hfBo39rgwcOlX69BoursOedt0gmp2lS8uLpVPzdtKi&#10;ThOpW6GmNK3ZUNo1au3aW7Zv2l5aNWwt7ZpeLJ3bdJWOrTrJxZDSDhDNrh16STfA9pg9OvWRXl37&#10;Sd/ujGQO8bIJ0VQGQWzHjJgk40ZNcZLJcS5HDGFkERI5YrJMGn05JFBFc7JMHDEBsjkWsjnKRSD7&#10;9+wrAwCjkqw269prTr5crp5ypatWe9m4KU4kVTQpjpTVKyde4aTTdzYE2YVoKmzHOWYIOycalRLO&#10;kYPHybgxV8nQoVdJ/6HXyc7Db8mBZ36GgstneBmWRjb5ry8LHZ7si79oOOwKCi9kD/a/50mOlenh&#10;v8SsruR7daWwUe5w7yFvIflcD8GyUc2NkC8rh+xJMIVZd6LoMfgIqz8+VoXlVOdLI5slEefhIhLJ&#10;P+S2qp6PEFFg0tXlioVVESlBjChRmlYjH0biPD4qx2VuOe7JCoJlJEnnI3esIqodjywkEDuL7ezE&#10;RhLJIuA64QGJKHrxc1VZ2cbMVEW11SwtWn01ja2CCik3n8PpEzTf5Dr46+TF0qOdxWyA2G185HPP&#10;w/ycW51So0tJ1A3PRyCiaKOK7GHZRQ6jqKEd6oe4KCPEjqjsOCIB0u10W7Y/ttt7fAHaw3bZSSTL&#10;RXqiqJIWvLlM1xNGpg49l4cjnv3M18mn388DPHYeN48f8Nh4jLuIOQ8uD4LjyGLzKwjEKiYS6Syu&#10;bWAJaXLAbxxh+vgczPVPiWnm3ig8N70v+6OOy4iOJ6yRwHzYe7If7Dv6WzlIsTuG+wAoeQ9CHBN+&#10;B/n7fZDHXoFYvvp7SOMf5HFMH8f0yTf+JE+9+WfHs2//NeI/I/4mT7/5NwhncbLJ46FwWunMJ576&#10;HtJmGyqcKpBWKJMmHlpzJ/we4750/8Ren+ORYQp6+ruUcFrjZs2laYuWUqtuPWnavJXUrd9ImrVs&#10;Lc1btpWel/aXPv2GSO++Q2QQXupt2nWVc86rKBeUqy5VqjeQqjUbS8NmHaVJy0ukbIVGcvoZ1eV/&#10;/3NZ+bczakiZso3kzPMoo/Xk/ApN5BtnVpfTz6klFau3lPMqNpQzWd32/Nry9bOqyjfPrSHnV2oo&#10;Fao3l0q1WkkNSGXdph2lcZse0qRVd7moCfbRtqe06TpQGrfrKVUatJWLWvaQmk27Sf22/aR1t1HS&#10;ovNo6TH4Ohl95b1y47SNMmPloxCHB+XWBYflsh+vk5vmHJB7V0EK1h5B4ZUN5RmRfD4utGYLwzYC&#10;w86EnGxuhGyCrGwS9l57H9uEhmSTbTkjrGzeDYEsDa4qLWRSiSVzSQJl8448AhkSTfKll81FBnzO&#10;kcmTwlMJkEzl7iXPJtfXCb6v1pu/V1wK55EICCGEU0nJ5qqjEWHBtIQk8z6yGvOQSRKUzAyFopyc&#10;z2JFs1iygqnwe2S/X3M2+8ilJSuWnFoSwUyzcEcE5hcbluzk+JoUzbcc7Kp7+QPvQjLZI61n5T4I&#10;Z8SqvQmrDWsgmcrJkU1MIQpONIFvb/cRRBOfIQgcw2r9g5/K1kcZ1XlHfjR9m/Qe+h3p03usdG1/&#10;qfSEHHaAPLau10w6NG6F+bbSqVk7SGcHaVCtnjSr01Ra1W8pnVp1lkvadZdOENL2LTtJpzaXyCUd&#10;esslnfvIJZ047S3d2U6z2wDp3X0gGCR9egyWfpDNfj0pmcNkQJ/hEM1RMnr4JBnFtpmQyyEDRjso&#10;nJTNsVjH6OakkZDOCMomxZGRyTFDRrrxOBnRpGheNn6y65WW7S8ZydS2mJxn+svGXeZ6nr1iwpWQ&#10;zatc1VxC2aSQcp4R03HDfFXd0YNGy8iBo2RE/+Eyoh+r7frjHTHichkw9EqZsXgXZPMz2fkYo5v8&#10;p9dXIaJsKv7fXohgVA1Wyb6wQy/YIBRMA8f5jMGL9wBeyISFT1ZV2sk2NKzK9RCE6vBPZRMjPAco&#10;dRBMyhyeG9czLZ6dRDY/gWz6yKPC6FAKs+74oAAD7If75/NL0fTwGCF70Wcrm7aq7PFKZ7wN5cRV&#10;02JVNx/l8jD646vhUT5Z3dK3X6NIUkCLhNG3GC+WHgoWO1Hx65yQEpznapy7n7L9nSfu6AQsJ7hW&#10;y6wgsr2pg52beJaqWO72LGVVYCeWbOvoYVVVlT9XXVXlOAAjjEmU0V8TnpNGEX20G8+SRtJdXh7m&#10;mz4XyGZ0zIwMcznPmVhhX0/pB7wHmyCaxN8XSGd0b3w1Rt7LX8h2RqMgGjshFoRC4qqgEidClCbI&#10;E4Xj2d+B/5C9kDXtIdkKCNkHuJ7p9iB9DPJScdnn2tihQP3c7x2Hnv+DQz8fhJQkoNBNjkIGIrjs&#10;IAXmORS8DW55xCGsVw5bcGzESSfk8yDhfrDfAzh2Ep8LzzU6X547j3vfMzhvJboGTMPz9ucOkFeW&#10;fYSyFQLHpaSk+UgC2yLG6aLP+3HO5ADTP8/fukhgtPol1iVkto2w+whh789DL/xRHn7xj/Loy3+R&#10;x179q5sqj7wEkcvw6MsQPIVVWsEjrlor5O+1v8rjmD7++l/kiTcNb/wZcPoXrPuzWx8DUXz8NfD6&#10;H+WJ13+PNH+AZFI2/wSp/JM8S+F8y8vm05g+8yamjGxi28dexfG8guN/+Q+Oh176AySOIuc59AKj&#10;pniGIg4cxTshwl9bjxVFK5F8P2Vl07/H9L3l+yP4omXTYiPFp9Wuc5E0bNxUel3aV6rVqCUXli0v&#10;55Y5X846+zypWrWW1KndUNq27Sy9ew+SsSgEVK/ZQM48t7ycU6aKlClXUy5q2FZaX9xbylVsJOUr&#10;NZN//bdK2L6BnH9hY/n6N6vJP32trHz99KoQzzougnnWBXWdZDLCyTabTS7uK9UbdpBy1ZvKN86u&#10;4oZRubBqQ6nV6GKp0bCd1GnUTpq2vUTqQWrrNLlY2nbpJ80v7iWVareQhi27S8MWvaR63U5SuwHm&#10;Ww6UbgOulu/duUqGT71Hpnx/sXQf+WP57rSt8r3pu+Q703fLTXMPyfdn7ZfbFj8qN88/LLcufFh+&#10;OPsw5h+GGD6XKjRrAXn2JpIMmRKKcProZjJcSmmjnMVwF0RGq84SK5us8qmymU8gs5Kp/D1l87bF&#10;j8fcvqgwVkApiHcWgetp12DzSBO+NndBNu+KrquHy3wEVKvdpsXTS6YSlk1K5rEIzGflsgjuIyqQ&#10;BhVLPstZbLqsbJ4ssoKpWNGcm6kiaykslW8GWbTzLY8Z34m4IU92cciTdyLR9MOerNwLyYxYtR9y&#10;GbEGwhli7d4PZN3eDx22p9AsVjLz4aNAvnojcVVnWdWR8ywQomC4Gy/tbU/+ArL5qax54GUZPPZm&#10;6dBphPTqMhAS2RpC2UBqlasu7Zu0lW4Qyc7N20unFu2x/CJpVLORNK7VRJrWbirtW3QEHaRp/RbS&#10;qG4Lad6gnbRo3F5aNgGU1eYdpW3LLtKlUx/p3Wuo9O09XPqoaPYcBtkcLgN6j3SyObj/KCeYnLJ6&#10;LSOdsWwOmyTjhlMwJznGD5vgRJASyeq0HOaEVWWnjJ0oU8dNkqsnXyHXunaYSfVYDpXy3au+Izde&#10;9wP5zpXfkaljLsO662WKi5YyEnq1k1jXJnPIWEzZuy571h3jhlsZ4RjhZHNIn0EyqPdgGdh3pPQb&#10;iP1Pvkn2PPqe7H7ip7LjMUY4VTbTEU6ikqmf4+Vg7zO+ai0JvWhTUCozHASHUAg7jPt7GNMHowLq&#10;QRSw2NnEXvYAy54NH/2lbKN04nlg5JI9z25EAZ/DnlAwk6jmp75nWtO+MqdjBrPu+GDEFfvF/tOw&#10;Ci1EAqSWFyGb+rkQmpZshbj4Dlt8NcCkXZiXTSUbRcsP23rhWON2Xz+FLEGasY7DW6yD7LsqoA/i&#10;++jWRULlZJadinjJstVDYyh9FNMIK7W+4xK2Q4W4MVoI3Pi8TkY59IKHg7+vxG+Fk0sKnsnPD02B&#10;a47rsvHhX+SwCc8OOzjZ/OivcY2Sa+Wh7PF++Ei6i6ZHMkh4fnpeOgSNHYaGx8vPXG/PS68rhdJF&#10;K3EcrGbt2ikC7tu1FYyqQlIqbfTKyWAsUZBEfB+U/ZCuEAcgJBYu20c5M9i8nWgiv8MQLfLg0d87&#10;9HMaptP2eB5to6frQmksD0NQY57/vQf7e+gYpCPmjzgGzyGCzwcpwBHu3CCSB3D8ZD8JXIP9YB/y&#10;3w8OHMV2EQeZ3wuYBjh0jFUmczkcXZcHsf2DOMYHIXsWjcoxSvfIK39wPPwyzi0SKkbw2G7Rt12E&#10;FAZ4AtKoPP4KhC4Dl7M6Knma8gZYNfXpN/EZQpcXpHv27f9yHHn7v+W5d0WOgGeV9/4bU4I07/0t&#10;4d3/lCPv+KikYvf7VLzfP3ve+QvS/Bn7IH8B3J7bIY+3/gbh9JHNJ16D5EI4fWTTS6eNmjKiepjC&#10;GXHwGN4REU46I8HTd44VTSXnPWXeUfqesvNEBVMl0osmp1plGM81ZJhTLjsA8S0W/vkQWk5Ou/ji&#10;DtKtW3fp1LGLNIZ01q1bT6pVqyG1a9eVCy8oLzWq15EO7bvIiBHjZOiwMVIVBZrTv32+/N+vnSnf&#10;OqOsnHdBNanX8GKpVrOF1KzdWs4+p6ZcAKk8r0wd+dbpleXfTq8E0awppzOCeUZlOePcGnJehfpO&#10;Ls8pV1/Or9pULqzWDILZWMpWayrlazTDtLFUrNXMyWa7LgOkUYuuUqkmx+yE3DbuII1bXiLN2/WW&#10;8khftXY7qVS9rVSv01lqXNRVqtfvId0HXSM/uGut/OCeDTLq6hkyYOJdMunGpTLl5lVy2Y/XyDV3&#10;bpXvT98jP5ixV66+Y6t89769cuuix1x1Q4qlFpq1kMzC8byt7LXudQfH69QxO120MxJPjXCqcBYS&#10;T+25NiSVeVl+RO6BzJC7lz77/7xsuuFVTJvPEDZyyo6QbB5pwtfmVMlmApcjXdQGk0wjGVFUicxi&#10;BZLo8uz2xKb7+8lmbnXZfFKZb3mWL1I2OXxJSCKJVicshC+U2+qJbKf5MaSBssnxMz+WrY+zZ8SP&#10;5UcztkmHnpOkVbuB0qFdH+nY+hJp1aCNtGnYxo192aFZB+nKdpdtOkvzuk2kTaNW0hYC2rpRG2nZ&#10;sLW0bYrfT0hlswYtpU3TjtKxTXdpH9GhLaaMena4VHpcMlC6du4rl3TpJ5dewsjmcDBC+vby9LuU&#10;UD6Hufab/SGllE4vmxNzZJNjYbLqKyWS1V/d2Joc9oRVZqde6Tr6IVdPvspFM79z5Q1ONBkJveHy&#10;67HuOjd8yg+uuVGuv+wGuWzs5RDL0a7zop4de0mfbv2ke/se0veS/jFD+w4DQyCag2Vw7wGQzYEy&#10;sA+OdeBYuXTQZLnhlsWQu19B5D6TXRCX3aWWTbzcn0m/xAuSEc18sqmFVpXOA5BOtvViG68dj0AO&#10;Dv0U0gmBw3ND2aRcug6kIrhex9l07T+dRBkOhwSyNHjZzAFSkpJNHGMMPtu0WYm0n/OhoslOVVwb&#10;tSJk04pTYRiFw7XE/OaHCT6TRwiOnUNWOHD+kE+tvrvJbZeuGuqq8UbnzJ5146EdcF84TXrdpIwy&#10;ksiOb5IaD2xzyg5zUj2y4rMf/1FlM8oPcEgOHe/RHy/BuTt+DtHE+bj2eb4qKtusaTXUXU8zmvhL&#10;se3ztMqqu67YbjMjkzj39RRu3H+HO3YvyoSfbe+nvCZaPZZCuT2SSt/mzkcsGWVU9jJaB3EK4SOZ&#10;kMQoUmajbpZs1UlXZTJaZ6vAcjnbnlmJTDp2iSTSfA9DaQrx0AsQhwCPQNxCPESYxs1D5ih1CuQw&#10;22buEARSq+MyInqAROfL9cR1MkOQpyUkmQ6XP/KM0EiWwx0/xPFFyNFLvuqnFUeN/D0BmXrqbc/T&#10;FLX3KHCQPMNzH0D4srz/33L0A0ng5wzHsPyFDxWm/295/v3/Av+Z4rn3/pqBy5mW2/jtmddRTJ/H&#10;lMufe/dvEFDIIdI++x6k8X3wLqTxHVaJpUR6EoH9qzyj8w6so2y+8ycPhJPVaF2aN/4iz+C6PP3a&#10;X+RJiObjOZFNL5iKSmYIF+mMZNC+V/T9o3jpzI1cJhKZlUofvST62YH96b4pwFaEEwGmSBbiV46D&#10;x8gv8axhajitQYNGUqbMBVK/XkNIZSdp1LCJVK5cVWpWrykNsKxZ01bSqFEzLG8mXTr3kKFDx0jT&#10;5u0gmufLv33zXPnmt86TZij4VKhcVypVrSe16jaT0yGhNWs2lY4d+0qFSvWlDCSxzAW1IKa15MIK&#10;rFZbH8JZT84qWwfUk7PLUz5bxFSq3VKqXtRGKtRsLudVQvrKkNIqDeTb51fH8tZSvV47adiyh5PV&#10;GvU7SoUabR3lIZ0cRqVO497Std9V0rTTOOk79hYZPPke6Tr0h9Jr7O0y9aaVMvXm1TL1R+tl0g/X&#10;yJQfrYOAbpDvTNstty18BILyuJNLFm6TKnxsP/ZmjJVOG+3MF+kMyWY2ylkM90BeVDbvgWxqJzYW&#10;tjOkJJUom4si8qT9ovhSyuaiZ2K8bCqllU2I3fJjnhXHIJUvOO5fgeWxhFJIsQ1Z6bmXcOxYQ0ge&#10;iRVPS6F0sXSaKrUng6y85hNPH9kMRze/sMjmvoxoHrBjH2b5EEQ9h9qOWVIRyo9R0LYS6dGOX/LL&#10;5iey8fAnsvnQJ25czR2PswOWD+TKGxdL07ZDpA5+3+pf1E4a120lPdi+EoLYvd0l0ql1F1c9llA6&#10;u7Tq4iS0ffMOvhOgtt2kfYtO0rl1N7kEQtm9Yx9M+0g3Tjv1la4d+kpn/D537dxfunUeIO3b9nKf&#10;u3cdLH16jJA+kM1e3YdITwIB7dl1kPTqNlh64/PQgeNk2CC22wQDx8iIQWNdm83Lx18h49hxEMSQ&#10;bSoZ2aRAfu/q78pNN/xQfnDt913k8o6bbpdbf3CL+3zDFZDJcZfJpJGTXFvP8cMnymjkN3IAq8eO&#10;k7FDJmDdVJngZHaKYwr2NXXMlTJ5zBVOdNkj7pC+IyCaQyCag1z70H49+0GOMd9vhPS4dJS06zZK&#10;HnjkI9n3xC9k96Ofx9HNEImE+s5B3BSkOwdhFaECVZQyommhcCq2gBu38WKBklXm4o5FfuU6FtnJ&#10;oRRQqGfUU9kOWdpq2AKZ3vwIROphiBLBM2VltBhs5Cskglk2HYLAZaOcEBIlFOUsiVMtmyqQhHkn&#10;7Qbx/ePYilwH8eS1jNdh2RZsq8PCcBxFwmu2JXMN4/FOM8tjDkLSADtW4u8CxxV1YyECL3QUPS91&#10;/pg5TY6FUUrbMUzcGYtt5wjYo6S2maK8sXMP15kHlmfRsVXZlo4drGzlvnC+9rg1Ys4/MjZGy/Sa&#10;sMdiCuwusOdJ7A/P7348x+TAsxAgyKStLmmfd8thCBZJJIzzWIcCsxJHGkNEsngY27htwUMoXD98&#10;7Hcxj0CwSPbzowTS9dhLf5DHX/6jg/P5YNoQLj/mW5CAhBr0vB/C+RD355Q9x+g6UUhVPHNJhMIK&#10;5oOQC/LQC8g74mEct07JIxAk3wnOnx0+0qjSpe0U/wp586L33Ht/iyTSC+Ixyh5kMctLH3le/lgc&#10;r4BXP8kH0yl/K4H/AkjHvB2C/XhexLG8iGN64YO/gb86jn7wZ4go+OBPcuw98hc5CvF83vHXmOcA&#10;z9HxjudZF92EXJI3MU8ppWxCxJ9+7U/yFKvevsp2nryGvJZ4Hl7CdX6RIgdewjP84r9D6AjuJVDZ&#10;84KXlsWQbNrPuj4rltn7Ht9/3N/0smTfKptWOP0xJZHXg8d+A37tzwE8hHN7+BU806/+Vh597Xfy&#10;6Ou/lcfe+F2K0xo3biLt2rWTli1bSp06daR9+/ZuvuPF7aVRg8ZSrWoNadqkpbRq2U56X9pfeuIl&#10;3rRZW6lYpY6cceaF0qZtVxmOgsLEyVfJoMEj5ZLufaR9h27Ypq3UqFZf6qMAdO75VeTMcypANOvK&#10;medWlW+fW03OKFNDylVtAprJhVWayvkVG0FCGzrOLldXvn5WZTmn/EUu4nkGZPVfz6woX/t2BSlb&#10;DdtUbyqVa7eRM86vg22bSaVaF8v5ldjesz3oIGeXbSL1Wg6UIRNvk9FX3i/9xt0m/cbfIaOumS1X&#10;/XgVhOxhuXfZ4/LDGXvkjoUPoWD6Bgqjb7vORBaBxSiYLn3gXVeQZSGXsjkfkqnM3cIxqjzZKOfM&#10;Dem2nEm007fpTMlmFN0slqxsstOaL5Ns3rY4HMksSClkk9wBKIdfJtm08J4kvddC7pYdjYnFkxKa&#10;kc1pBJJJSiObxVKSbMbLIqxEFkuxsplEOXM7CQq13TwlsllkZLOQbHIYCi+Zvn3bxlREyOPbvCUF&#10;bx/t0fV+3hXYIJt7IUIHnvqZTLlupjRtPVBatrlU6tVtI22adJBubSGYkMfuF/uIHjv6Udns3ArT&#10;llgHCe2HdZTN3myL2bmP9OzUx3X+07NzP+nVZYB0g2h2uriXdGnfx8llx/a9pVWLrtKm1SX4ze8t&#10;ndr3k+6dB0Msh0mPbkMcXTsNcHJK2RzYZ7SMGDxJRg5h+00f1Zwwaqr0uWSAdMG7YEDPQU4Yfa+y&#10;Nzi5VNFkBJPLGPVk+8srJlzhhJTtNDk+53ev+j7E9Pvyw+t/JDd/51b54XU/ku9fc5N854rvy/WX&#10;fVeunXKDXDnhWrli/NUydeyVMqTfSOnbYxDOra9c0vFS4bigXdt3k85tO0on0L5NZ7m4XTdph/O6&#10;uNNQufr7i+RRvIj3Qlh2o4C+CwVzT1g6SSyeHLAbhXftCMMV4KOqTPtMASDmWRQA8pBPPG1B3Fed&#10;+31cWN/39O9k71O/dYV4ZTcK9cRGqrY/Cfl4gmIGaaMsMTKXksfSkiuCWVKyyef8FMimF0HfgYyr&#10;qmnabGZlU9tw5ieSSUqjyzPprZPXbRv2QXHaBvHkIOfbsZy4Afu5PMAOHMt24sZWRD6E20Wfc3gY&#10;2/HPAR4HrjPFzQkcBZUS646P55pEHsnOpzy7nsa9185bGAl/9ndRJzGch1C6HiP5hwgLpBol9IVW&#10;jYzlg2kpn3z+fQdWuCc8Jhznhug4U7KJY90KdEzW3ZBVPp9WNA8d+QOe8SRKFwvlsT9CcP4Eufmz&#10;PAIefekv8tjLf3U8/sp/eljdkpG1l/4U89jLfy6ZVxhd+ovjiVf+JE8annr1z47sZ/YoSp55AyL1&#10;5t8cnM+HprdovpRRJ7Ao2FtBjXkRIvsi0oFHiTm/GLZXfMHzCHARR8Doo/IgedFzGPOHIaoJPnKp&#10;xLIRyyZ7WYV0vwRJhlxmyZHNOMJH2YwigRCv5yBqPrL4t4j/hFhSNv9Ljn2EeXD0Q8gceOmjv8VQ&#10;EF8BlMowf5NXPyVI8+l/yqs/CcDlbn2E2Z55u31E86/gOF766K/y0seYfvwXedHxZ3nxIwIJxfG9&#10;8AH5z5ij4Pn3IZ4GH0nlOUM+36Js/hnPw58gm3iGItl8IhLOJ15PxJM8Sl7Ds/EqJNSBe8qxOF3V&#10;VcoeJc/fr6xw6vvFiqWSlU2fB75j0bPhn4/kGUiTSKVF5TI7z2N9+JX/kMfYYRLO/yk+B7wekPjn&#10;cR2P4voe++SvcuzThNMaNrlIGjSqK63bNpd69etI48YNpFbtmtKwQX3p3AmFmE5dpD1e3I0aNHFR&#10;zvbtu0rPXv2l7cVdpVWbTtKxU0/Xa23HLt2lb79B0qcvCjTdeknvPgOlCdI3gZjWbdBMatRpKNVr&#10;N5HzL6whZ5epLv92RkU547warlOgyjVbSdW67eSCSo3l7AsvkjIVG0qZSpDPyo2kcp1WLsJJWMW2&#10;Sp3WmG+J+RZSsVYrpEOelZrKN8+uje0gnrU7StV6XSGhkN2GvWTIpNtl8vfmy6BJd8qwy6ZJl0Hf&#10;kwnfXSTfm7ZDrrhlndw0c6/cNv9Bmb76GZm57jkUdl+WRbvelCUPvOMKsCzMLtgOtr0Vo9IZinKG&#10;OhFKhkyhcAaq0xaQTluNVjsKukuFM5LOWDyBVqXl0ChuHEtMlbsgUjEQTUckWHcYaYzh8gC3QxJD&#10;BGWSLHxCbluQh4UQTWVBYW5f9ARkk2L4pOOO40C3zcXIphN2j5fMbDXaXHznQQT3wdyfe5c951kO&#10;6YNcOjifAumyQD4t01YiXQouO+I7CoKM3rf62TRc5tZ5sm0+HRBPjtFZGmasg1S6cWdzZVPJJ5xZ&#10;8bTSmRVPG+0MiaclFk98TxcZlljpBMt2vxsJp2flXoqnZ9U+jrWZsHrvB7Imhm01OQh/FM0EGyPB&#10;tJKp//4TLazbZbp8o+NngAXrzyCan8rOBz+V3Yffl0HDb5R6DS6RunXaSf3araRF/bbSvllHF9Hs&#10;2aGnXNK+h4tWMrLZuW03N4wJq5Z2x7Q/RHPQpUOlG5dROLtBPLv0k55dKGO9pXP7SyGTl0rnDpCv&#10;1t2lC8SzRfMu+F3vLK1adZe2bXrit57p+gEI7cV9kba/dOk4AJ991HNg37EyZvhlMnzQBOmCfOrX&#10;bCbN6rdxY25eM/k6mTBiskwcOQWC+SOI5g8hkN8TDmnSq3MvadGgOSS5o6Mb3h89OnL8z/6u3SUF&#10;9frLviO333in3P2je8E0ufOme+SW790uN157M4T0uzJ59OVyxcRrkN9VMmHkVBk3YpKMBWOw7Zjh&#10;E2T8qEkyCRI7bthYGTlwpAzuO0wGQkgHDZ4ow0ZcK/2Hfle27n9b9rEreBSiXQTHwYjQL+Iu293Q&#10;BISFe6zbySkK0b4HRS+oPuqZi0aRUqDgbodE2A8BUA6gYK/YTjRSsIohhfMZCCerIkYRqJhIgF0U&#10;1oFjxPGxyuQOiDSPPT6nAIkEfe6gXLioFmWMUasYL4DEiuGmwxGH8Ey7P1DSlCSboTztvhwUL7CV&#10;VYsf9u0CU9tg3ndCk55Pg2OIcOcGtiM/dw0gmBY/8DkkElN//zmcAp4Pfia4Tow0s33tzsf450UE&#10;n40oqrjrKUbFE/awOqkS/WHwAGBa95w9meDbNUZtG/EMKHGnKxGut03IG9vr7T8KsTv6e8f+56Nn&#10;xwkmCopIy45uWE2ScsKOVx6itKT4k+OwazuIPLGNe65w7BwOhEKp140yvCn6jeNniuYOXA8vmr+W&#10;fXguD+B5PYhnlx3jeLlEgZeCCR5i5y9H/yAPH/tTSjIffyVpz/fka2wz99/y9JsRb/wX+JvjmTf/&#10;K81b5L9TPAuOxPyXPBeAy3WdzitH3/E8/zb57wQuizjy1t8y/KdDJfUpVqk0UpuGyz1P5OPlP8nj&#10;AR5zeKl+FPOPRHCsxzSsEotrDeF9EKLxIESGaDTTRS8BZfyJV5E35NIK8eM8TojmU69DKCibb/zF&#10;8YyrXgrBeotVSf8iRyCcREWT+Agno51/lWOOvzhe/PA/HU44P6b4/VVe/oTCqGJpiITytZ9G/OQv&#10;jtd/6qcJXAcgnq9BOBXK6iuQnlchO69yCl755C+eT/8iL3/6Jw8+k5cgnpRQxQmoA8cOET1G+cSx&#10;83yOQjoJo59su+lk8w1ck9c5/ROuE6QT8+y1ltVvXRSUVW4deDaw7Mk3geuY6I+Q0D+6+0Hx5/16&#10;iILIPwwog2xPyXaVz0P4AOcPH+N32i8/TFk8mix399jlATQ/3n+sY9p8+Dzy8RtI6W8gmr/FMXrR&#10;ZOdKPJfnP/gveeETkRc//W956ScQ/J9C7H8G4f85+BnuAzjtgvJnQwIrSMOmdaRZ8wZSp251ad2m&#10;uTRv3lQ6d+4o/fr1k6GDhsrFbdtLixZtpC3Esv/A4dJ/AF7kg0dK3/5DpRNEs2OnbtK37yAZPHio&#10;9L60n/To0Qfrh8vFHbtJpWq15fxylaV8pVpyznlV3FAp9Rq1l/PL15eyEMrzK2BapalcWLmJfOPs&#10;ak402YnQN8+BjDqxbAbxbCj/fHoF+dczK0vZqs3k7LL1IJeNAbepKTXqdZLajS6Rqhd1kVqNe0qz&#10;9sOlQ6+p0n/MTU44B0++Q6760XLXs+OYa2dBOBfLd+7dItNXPiELt7yIQigLqK/KfMjmvK2vuAin&#10;RkwWosDqB0P2qHR62WSEM12lNlutVmXTC2eeHmsDokmyshkPhWKEhjCSxinbcNrhURJJgghBnkKw&#10;11XKqN3OkRKwhDsgkEHZpFQGuBWieOv8MEEBzYPuh/sPHdfJwl6zXNksCbajZXtaT3yPnEBCOgkE&#10;s7RMw7OQJpJNB+XymTRYbnuvtR0QxUA2Z1AgKZIUT/M5HzMhmcQJZ0A0SUmyqdhoZ1Y+GeEsFOW0&#10;lF42ix/6REUzls2IJDoZlkwtoOtnu9wP5cBC8c9k60OfyU5w4PHP5Obb1ki5cs2kYtn60rJBe+kC&#10;IezYvLN0a3OJ9IRk9ujYU7pDOLu0hShe3EM4bAkjet3d8h4RvaRP1/7SqU03l6Zr+57SFTLaBena&#10;t8M2kE9O2yHPDhf3kmZNOkmzZl2lZcvu0qZ1T9c2lLRu0V1aNUcathW9uB9Ec4j0vXS0DB44SdpB&#10;TKtXbiDNG7eXscOmQACvc1VZRw0c62AU8qYbbpYbrviua385CRLIzoAY2WSE8wfX/iDqDOiHLt2N&#10;1/5QvnfVjfL9q38IYb1Bxg6BPA6Z4KrOsiotq9FeNfl6uWrK9TJx1FTXURGHYZk4msOwjIUAs8Oi&#10;YTJiyBgI6EQ3JMrYoeNkJCSWbUv79xklvS4dI5f2v0wuv36m7OO4m7jeuyCXlDEXNXLi5WUrFYEC&#10;ydhtFE+SiXoabFXbGBTW9xrYJlNhx0CKRqBycB2eQCoAOzzRXjZ9+zd2ghIQXODkE/vjcAIUZX/s&#10;uSTn51HpzBVOI38GFT4rlZZYCA2hfLKwk5nQckvx+TGNnsdnOLfPIJqMSPKPB0a5k4HOs/c2lnne&#10;X4hggkpj+v7aexAPlQHSkWtWK/XsJ+z0hfLo8NEJRhlZFTLVQQvEjFMut2m1vZ2mOxy1+3ORDcBq&#10;meyhM9Qhi/IoBE95+OW/oJD65/T+cNx87ojrOTZ6rtxwFYAdXPF8DuJ5PQQefA77Bi6CyeqwEMyH&#10;DY9Aah+hbL7wZ3kEsumFMzoeRiNfg9xAMp99S1CYF3nO8d8pjr6DZeRdkeffS3MUy44dJ0ffRd7v&#10;/pfHSSeWOcxy8Nzbf0uhsklZVeFkGz6NnJYWSqkTwQyUwMcho8SLp+dRCOYjBkYmKTAWrSJLuP5J&#10;SCaPUY9T98F5Hj/PI5FwPT8QdZLz3Dt/TYiq0z73LqaGoxCyo+9BON//s4PVWH10kxHGXNl8DcLy&#10;2k8wVckEr3/2N3mdogne+Olf43kPPyMNwfaKl8+/xnD9mxAhJ6YuX4iqw39+FflYeFyWlwjytNHZ&#10;lz6CaLGd6LsQa3euCU5EI3htfFVcTN/Bs/HWXyGilE1cbxf9TO6X/5PgjxH+nmWrOetnSmQyH62H&#10;YHL6CKfRPNdpRDsfhyGV5NDzEEuDXw7RfOE3+E34LY7xP6JhYCjSPL//hJBDND8huCYQefIyruEr&#10;n+G6UjbrNaol5114ppxT5nTIZkPp0LEtpk2kRctm0r37/5+9v46T47rWtmE/5wTMlmyxNKBhZmZm&#10;ZuYZMZodh+EE7dhJ7NiOmUlmBhnFksWWZGYHT8ixY7rfe+1du2t3T48sO3me57zv9/1x/aq6uqir&#10;anr21WvttetQU1OD3Ow8DPQOYtnSVejo7ENFZT1S03JQWFSpphlZecjPL0FyUjqyM3LR3NiGnu4B&#10;imoXevuGUNvYgsLSChUBTUzORXp2OQIWJmJ+cCLik0swPygJsxYkIiapBDPmxePkeTynkDTMXZiK&#10;WYFJmBeajuCoHARQRiWamZRVQ7GsRGhsAZfnISyuCHFpVUjKbOD7ZVgQUYDYtHrEZjQiIacNRQ1L&#10;0TX+PfQu/iFWnfsb9C37Mdr4etnXf4PFZ1+GVd++AYvOuQJn/vQu/PLmnbhonTR2d3tkUyORTs3h&#10;xNNOq7XF08inEc6ppNMXO+ppi6ddLEgwsimoIVIcPEWEBB/JNHhkU/hXZdOSQ4M/yTT4W38q7GP5&#10;O69/F97y+Hllk9fUc819opx+JPJImUo2NZvJJi8+t2w6y/yJpc2FN1IgyQWCJZU2/sTSH4eXzcOn&#10;1Nq4ssn5dS5GOI1s6pRaLZy+0unL1fe+jGuIPcampNKadFrd31JHNW3R9DRoTQTAST+TqWeZiKbi&#10;Xaxb/zbueeot3HTvbhSVDyI0JAtZ/E6sLW5EMWWuq74HHTIcSV2Xksz6MkkXbfSMi9lY1YqmqhaK&#10;aBOqi2pRW9LA1yaa2YRarltT0aRkszC/GnU1HcjKKEExRTYni6JJ2RTRLKBoFhc1cXkjCvPqkcvv&#10;2MqyTnS0TqCmsged7RNctxKRYencbyf6OicwNric8rcSy8fXor9jBAPtw2QEpy07E6sXr8XK8VWQ&#10;cTclpba1tgXp8WmIDIpEyLyFCJwVgHknz+N8KNLjMlCQXkTBLuRnqEN3U5/qq9nKc40PS0LQ7FAk&#10;Rqaoz91Eka6iQJcX16K5tg1NdW2or2lBRUkN6qqa0Frfgf72Poz1jWHpyHIsW7SWEroIDQ29/D80&#10;iJKaAXzrZzfg4S1SlfYt3PmsTjm9XdIlye1PCDqyJxE+I14qRfIJV8zUQNUmGupgy4qNpODakuKR&#10;Tp+Ipy0p3hipnAp/22jZ1FAOHDHwhz/5dGXbCLhcgz8qRAJtEbQlUphKMG1sEfTdn73cd5kvU+3P&#10;ntdw3rmv+h5r2byHn/XeZ/6A+9QPBXLd/kyp+osq1mQwqZ/2MgXl/2GRK2sdVdDFET0lewoZU4+i&#10;+Nz7fnnMC53uZlf9lMIsMmyDGbpBpiKOIhMS/VA469vYxV1MOumz+2VYBhcROoM5hto/1xV0ZVEt&#10;nvJ5zPAcBiWXWyVFVvPoNh6bgimsl8gl0VVXJ8vmY2Y9vi9ptEY2TcROznfD8xK5dITzgKCjlAYR&#10;Tqk8uoUSKMJps80RRH8y+VlMlk1B9ucsIzte8hbPbRQII2LqvJxzPFw6rkq9dUTPn5Qa2fSOiDrC&#10;KZFIIoJikNRXI5JGJg2yrk6HledAV3tVVV6dczHnaWOLvcaItciliKYf2aR0beX1cHEkTMmm9JeU&#10;yKZI2qcUOElxlfTXT9V0t5M2K7K5n1KoBPOdT/D8u58qDlJaDv1Wc/Ddj1243kGud/Adrvf2xwoj&#10;n+b185TXg9zvwbc/xQFZT3D2OxX7ua5Bzmkv2aNkFeqcDZKmu+v1T9RnsvuJPuf0X5UCR1rE3esj&#10;fV5d4aTk79f30p9syjI7tdncTzMvmPftdcxzYMuoP8k0+JPNh7b+yZn/E9/7kxLO9bv+qs5Xzl0i&#10;3FIsSdKLd/Ia7Hyd91eixI5wGuk8KjwmEmHREQgIDkReQR4SkhKQmJKMpKRkVSwoN1cKBGWiIL8I&#10;fRTO8bElGB1djMaGVtWHs6a6AZkUzALKZmVlLUpLKpGfW4zGumb1flFhGdLScymwxRTTXERGpSA6&#10;ltIYwWlCHtKyKhESkYm5lMrZAYmYF5yC2UGpmB2YghkLkjAzMBlB0TmYIUIanIxTAhMxJySD02Sc&#10;RDGdE0IRjSlAWEIxolIqEZ9Zj8TsRpVKm1HUg6K6CbT0n42eie+jqv10jKw6Hz+86H788NcP4Ns/&#10;vwMXXPUUbnn4JVxzN0Xxhq34xY3bKF1PKdm86PZ9qhF7KRuqXrJ5pyubl9x+UPHr2w7g4lufJ2wY&#10;E1s4P0s2bSYJJ2XTCMaRRsU80U8fIbX7dv7EwdPXU7DFlPgTKcGfoAmfV0IFfwI6FfZ2/o7zr+Ib&#10;MfX32f1hb+O7nXs9/zXx9BZNQYum9Pf0h90H1Fc8bVz5pGBe95yHC67f5UCB9CObF97kXyB9sWXy&#10;cO8JtmwayRQmS6V3BNMggvlrWZ/YsunhLorn3dJ/80UPRjynwhbQax94FdcREU49NqaWTjvCaUcw&#10;TePWq8HuII3ddU++SQl4Cw9ufAM/vugORMWXIDWpFA0V7WiqaENzRStaKtvQUsXXla1Ktgx15c2o&#10;q2hW/RWbKWCN3KZSUmMLGyh23ZTNdlUQqJ77qed8dRnX574qS5qQR8nMyayiUFYjL6eWotnI7+lm&#10;ymYrv8cbkZfbwGkTKiiVlRXdKC5uRUpiCdJTytHZtgj9XUsxPrQGi0bWYO2ysymcK1Tksae5X8nu&#10;eJ+uSPu9c7+vxsTMTspBkoz/mZzL9+vQ19qPxXxfxtA8c+VZat1mCnJ2Uh6ySDmlOCM+W70uzanA&#10;vBPnY+GcMLWsNKeSwtmGzBS+V1iJ3MxCpCRkIDYiEbGRichNL0BBRiGvQzWvSyu6WnpVqu3Y8Ap0&#10;9S5CW+9i/h8Yx3X3baMIvoqbH3+ZsiljmlI+lHDagknpekILljdOFPDp3x0RSkwdkRO5U1EhByOE&#10;fiOifjCpld4YqRRMBV17mXc0yhd/wim40un97AquuInoHUlk0cWWTlsUp1ruiyuQ3jJqL7dZt17u&#10;oxuxFeTHgXtEMkX+RfadKLORRtOn0BOVU7KkI3XCo8I2WU9S07yrkrqNRG/MWIBapnTaqDeuaGl0&#10;fzk1/ILDxgOf6JTS/ZQwspHCaPoKaoFwRXKDIFVDFXp7LRpTMVlCJcoo5/KE8xnkOsg1MdfJFkdB&#10;5p8gT25nY3cHBXIHZZmi/QRFVYYBkSI3qtDNVjZsKfUyleI3IqUS5XySwm36MT7D427cJ5I2WYJ8&#10;sQVUsNNe3aikA0VSRPHIEbE0fEw+8kGWuVEtWc+WUMGOfEoxGYMqKmOxUfr8Ofi+Z7OR90vDeyuS&#10;6qBSdj1I38H3uY7g7s8+vidKqQRZn6Pge/4uduROCuoI7vpTXz9eo5fdfpAiZVIYSGTTFTZXNp+n&#10;3Akij8Khd4EXfid86sFIp+ZjF4qnXyich7jPQ87+hAPCby2c5YIcV6KgHnnlPhSc3/eWyCc8eMST&#10;0imFjeSzyWfc+Srli5jPvYPCraK8vH7bKOdbKO3mOZB7ZQTRRCNlaoTRSKT5kcH0pTWY5Ta2dPqL&#10;bvoKqC2bD1MyRTSnlk095qiqyOtU59360geUTuEf2PaKZsdr/6R8UjYLSisQn5yOmIQkxMYnIyo2&#10;FqnpmSgqKqNwpqGsrAIxMXGqQm0C15FhUEZGFinBrCivQU52ARsnRSqqWVvTiI6OHiWbocHhmDlz&#10;LhZympNdhMbmTpSV16GisgWl5U2qam1BcT1SM8oQl5CPsMgszJoXi2kzInHynBiccEokps2KwYnk&#10;hNkxOJni+eVpITj6lAgcOzMKs5Vk5iMwKhfzw7MQEJmrXs8ITKWAZiEiqQKZxd1Izm1HQiaPWb8U&#10;jT1nYc3Xf4OJtT/Hiq9dgouufRpX3r4DNz/wAtY9/gYuuWUXfnnjDoyfcw3O/cUjkIInEl0xwnkZ&#10;G6oyVbJpWEfZlOimH9n0jXKavpyTCwdNlk4PlIDzrtH8jJIheNIxDT5iMpVsSr9OD79xcF7/WIRI&#10;IqEqGiqSRGmS6RWUJpm3BMpXrgwia/6E8/+kbPrrM+pvPX/8/2VTRHOn4nCy+QvBkk1faZxKKO3l&#10;vu8JX1Q2RSQv41QwYun7Wi0T7j6E39zzggd/gmljy+Y1lmxKdPPzyaYdKZL33qRsvob7N7yO+595&#10;CY1dy9V3YGlxIwVS5LFVRTFF3gxGNKv4vVlZVOehhtvUUyxrKZIV+XXobh5UollRWK+q0DbUdKC8&#10;qF5RmFOFrNQylSabllLK72rpq9lMWjyymU9ENouL2hAVmYdCzkuEs6VxCIvGTsdI/yqyQkU2l42t&#10;xfjAMrQ39iAuNBGJESkY6R5XkikRzdHeEQx09EOGOZFCQGesPFONldlY2YTOxm4V+Vw+tpLnXq9k&#10;MjYkAXFhSShIL8Zoz5jqB7psaDlWjK5Q43d21FOAi2uQmpCG5NgUlBSUo6yYAlrbgsrSGpQVVCB6&#10;YTSCZwcjaPZCRAVFI58CWlfVjP7eUdQ2UcS7x1DHz3D9wzvxyK4/4vanRTbfVvfF615Nks0/OVOT&#10;ckqZ/Cz8yaYlet5SeCR8ftl0q43ymH74bNn0xe3X+T9GNqXgzhNyXt7o85XPYSLSkhqrI5gimF5R&#10;SUcyVV9CytKTz1GWyFM7KVyUH1OoxS3WotPUfKMN/hqA9jITVXp2/8c+mOWuHMoYf1ukb6CNT19E&#10;w2aBcuVCEfNhE6VCxg/0HIuNXIWSTRfP+e8ROZYCPlo2VV9Pib5K9dTtWi4FO5r5hFy77fzclM2n&#10;KJBGHj3scgXUhSLuI5tPK9mUqJsWysNhXwfBjsb5l00tiC6+gmSjRcnFROg0IhNaLFz0a4lufapS&#10;LAUtoR9TMkQ0vHEl1ZY5d7kvWvC05ElE1bD1kCuPUrjGCI1hM5eZgjaCzEuUUp+D3qc+hj5f93gG&#10;+9xENGXqvj/52pn96Gso1WDN9VJVaCloIm4SOXyegifRxAO/tSST8wYjmy/+QfPC7z6x+Jh8pHn3&#10;Y7zocMhGSecRyCangpFNg0RYXXjO70DhLZ2EwinFiCTSKRFcQcumXAN5dvS8RHrl+sm133qI94RI&#10;304T6ZyKZ/YL/E4RnEJEphiRL1IJ9ykZD9Ujm/Lj2JHJppkXlPzu+hu/6/6m9vn03r/7lc3NL/yD&#10;vEf+hs0v/g1bXnwPW14S6fwARwWGhCM8Og4BC8OxMDQSgcFhCA2PQFxcIhsdRRTOFGRn56roZgzX&#10;y80pRFtbN8WTy3MKkJmVx3XSlXBKAaF+Ni7KpHhQfgmysgrQ2zushkspKKxEYmIWikvqkJScj2Lp&#10;g9TQRamtQ3hYCmbPjkRAYCLPIR1zFyRi+qxonHByJOYGpmFuUDpOmh2Lk+cnYfr8REyTMTyJRDVn&#10;BqciJL4IoSSA4hkcW4CwxFKEJZRgYWwhRTQPAREFiM9sRm7FIKpbV6C59wz0TXwHK864CCMrzkdD&#10;z7dQ2nIWWkZ/gsbhH2PkjCtx1nkPqLE3f3KtFA3SRUukEawavXdIH06HdRJRIbcfsITzeVxE4fyV&#10;gy2d/vpymkinBzb6PVy7gyKgUdJ5tZZOWzx8hXMq2XSrpJLLHa6Q6qkUTuHKTYofUzAFEc0f8/WP&#10;rjAFcDhPtEiJVBm8hctX4v5dsmlQ28o+idr/vwmv876M8ml9ps/Dkcjm58W+vxq5X5vxMx/MECw/&#10;EZz7qbiK6/sgQvqzq6WAkP4RQ54v86ydf60RT075TP78+h0KrwjnFNI4Ff7WtwXT4FsgyCOblEeD&#10;l2zy71BhxPIud14JpoOkw/vK5mdFOG3ZlL6cunCQFk7vlFqdVmtSagU7ndaVTi2bt61/g43ll/Dw&#10;pldx+/3bER4jFb/r0VTXrYr6SHpsQ3mzkszKwlpUUzCrKWTSD9NIZgWXK9mkZNZRLsvzaznfjI6G&#10;ATTXdKO2vBUttd1q7MxqzksF2lJJk6VgZmdUIieL4plRpSKZhQVNKCvtQC7nc3Pq+V1OGU2tQmlJ&#10;B9pax1Bf04v2lhH0dS9Bd9s42psG0NMxQtlcg8XDK9HV0kexi6EoJmKoa0RVnB3rG8HEwBhWjC+j&#10;AHeiqqgSXU1SrXZcDXMi0U2RUolwrpxYQ5lcolJxx3oXYdX4GjXO5tmrzsa3z/gmvi79PCmrX1t1&#10;Js4QaSVjlMfS3GIkRSciLzUHtaXVFPFKZCdnITGS/0vmLkR4QCTfT0ZBThGaGnlNG9tR19SD6sYB&#10;1Hctw433bMdDW36PuzeIkLxLIXH7aHrLpojmfzvz/mVTR0UFnZKr0UVmzD5FdkTuNE5q67MUoM/C&#10;04fQ6Yfphf2+9DfUfQ5d2fSNjHqjCtp4zslbPM1525jn2DzbIpu+ovh5MMI41XJfXNmUeQevvy8t&#10;xIJ93qqwEz+rfGbp76iK5jiCaSKYkvIpBWtEMJ/Z/aFiwx5K315OFZLqyMYg0UKm5cwMAr/pIOXH&#10;GVhekNe+y7ZQdgz+hFAJpXpf5k3aneCkJXIdG13ARpYLXF+2UfB9HzZTQmTQeUmdVFBmN0hURSRz&#10;H+VTPo/6XE5DVjVY39N9ASU667CewrleopWObBq0aGrZtCObrmhSYCVdltOn1HUWZB0t9r6yKdd8&#10;I0VchNPw+WRTXxsXkTLdyNcRJjb+X2Lj/2XpdyfoCJSgJOFVzr8qQunwGpc7SH/D3c6wG3tURE5E&#10;Q7Pn9U/VMBzSn89LOHiMHS9/rFGSq/v7CTtfkeE5XNwhO/S8nZ5pr2e2PxxyLC02H/KaiGBq5LUg&#10;79vr2/vXxzBY8ihpsT6fwV3PxZZNuQ5yTeTaiJQZ0RR5OyiCJ1AqlWBSPI1Mvkhe+j2nf+D0j58q&#10;XpTXCorl7ymZig/xwm8FyqdEOSmZdrqtRzJ5vOcdcVTptA6y3IiuwoquHrDSa40Y61RbSifX09FO&#10;O0orUq37de6U50lE23621PPAqbo2Ip98NvksSnGlLbxXm/k3rODftMEV0fcV0tfzs2VToqMSKZW+&#10;nZKFIZJp8J9aK4IpU3lPJFX/kOYci5L77PP/INJn8x9KODce/Ifm0Hvk75M5+HccFZuYiuT0LJRX&#10;1yElNRPRsYnIyMpBbGw8iotKkZIiY23mIjYmHgnxSUhPy0JlRa0Sy/yCUqRlcN24JCWd8XHJSE3J&#10;ppjmISOzAJVVzejuGUFzSzeiolO4/zwUFFQjLj6LDatKNmL60NM1qgYUj43KRFJ8AeJicjF/XizC&#10;I7Mx7ZRIzJgdo6OdlE2Rz6+cGIbj+FqEc1ZQKuaGZSrJXEjJDIrOxwlc79iZUThpbrwS01kL07i8&#10;kO8XUzxzSC7CE8uRVz6I/onv4oxvXoNv//RefP/CR7D83Btxzk8fpDBIUZsn2AjfqqKbprErUc7L&#10;7tYNV7tfmMGk1Pqm1U6KcPoRTi/xVBEmjdv4JyIDlE1BpFPkwJZOg9230xYUd/xHcsVWnEeJOY+S&#10;+TNBycomL35ypcimgRLqIBKqBFRJqOCdcusrX36jnf+CcHq29SOb3/XhOwLF8bBwHXsfNr7n7Y/D&#10;RUT/XbJp4/WjgcKVTIPXkCzOjwaTsSSWz4o8O+YHjfNkTFD72XMioLo/pyOdVh9NWyCPFH+SaRDJ&#10;tPtpSn9M+2/NINHLyymawm983lOy6elz7V82L3eYSjBtJhUOsqKcBhPlFOwop7dwioS8iQc3vYUn&#10;t76JtWf+FNHReagsb0NDTSdpRwOFU8RSZFP6KVZzqgoDUTr1tJHLmiibDSijZJbm1aCiqB41FMqq&#10;4ma+J+Nqch+cryuX/XVzf20oyW9AEaU2L7tGCyenGRTOkuI2lJd1UjQbuYwymlWDvLwGVFR0oK62&#10;Vw1/0tTQh6WLz1BDoJTxWK0Nvehs6sPyidVYQmksyiqm7NaiqaqR84VoqWnGcPcAhXMUS0YmMNjV&#10;R9nsRG9rD4YppBLR7Kb4SWVdKXzUWtup+mv2tw1jkCwbWoblI8uwenwFRXMtvrbyNHxtOSWUnLV0&#10;Nc5cugbnrjqDnI7+1m6UZhegoawGBRkF3GcFaoprkRKXjpiwOCREJSA9JRNFBeUoyK9Qn7+5fgzt&#10;batw2wMvqD51dz2jo5CucIps6QHq73zyv8mfndeOjFn9NV3ZlPusC9DI/fbq90kJkv3e9fR/e7Al&#10;b2p8+oB6yeXUaNnUVXLvczACaiMyax/vc8mmPNv/B2TTjmZq4XeF0iDnZioHC+bzSCRTi7UWbunP&#10;qmVTRzM9abIS0aT8eGRzj4uWTJEfKZwi6Yls8O2XFFcpYvMhG4IabznUsui7TA9QrzECKQVDPDLp&#10;WYfL2PgUtnGZG82y4HY7HLbzOFqiDD7rEqmYuplS7CICp/vsSRTR8znZqDQ8Q9l8ercg0qjFUUcm&#10;LTyS6c0TEul0xpLU+GznQUc2Zd5Ej41wPquuv5F9nTJsMOfuK5/eyPu8PxIldiJ7Uj3UpIFKtMlU&#10;SPVUSnWK1uxxUPNS0VThFrPRhWw0Wjj0vLwnAqoK4IicKlnVkiGypbH6970igqcjojYqUuq8Z+PK&#10;sRE/iYBq7Pe8t3ExEqmPPXleY21rbS/Hs58zee3u21c23e10xFcLmEk7NddNMCIo6FRZEc2P8BJ5&#10;mSL5yh8+xkuObL78JzjSKQIqsqmjmyaVVvp2Cgfe+ZiS6HKQ+xZEND2Fh5w0WRPBNPMimL5pt7Kt&#10;iYK64qll2b3/8tl0SrCniBDFcjdRQ6+YZ0yW83nYoyK97o8SOzm/nVNT1dft5yk/XPFvgMJpUMIp&#10;f6NSGdZCIo/CUzI8CZGCPpL6Kjwu42IKlmz6k06zzMim/OhkJFaOoWXT5m8WfyF/9Vp2VGZugZLN&#10;0MgopGdmo6CoGMlpqQgLi0BhQbESTUmhLSwspiAWUiS5Tn4JmhpbkJaWoaRUUm2zKZtBQaGIi01B&#10;Fv/ZJ8SnYc7sYMybF0K5TEVVdTN6+8ZRUFiDrKwy1NZ1oq6mTVVHlKIV0sBqa+5T83ExmZg9Kxzz&#10;5scgIiIDycklCI/KwXHTw3AKJXJWYApOnqdlMzAiByFxhZgXlqUinfMon3NDM9Q0kA04iXjO5HoB&#10;kTlIyWtEaf0wqlsXY8nan2LJmvNx7vduwsTqSzGw7CL8+NINOP+qbbiAjeuLb9mDi4gUFpE+YD+/&#10;aTt+dPUG/OTqjfjljbtwyW37PY1dg69sGszwKKZq7VTi6eGG3bjQwU1nJJLeKBGna0Q8XRFQgmBh&#10;CgopjEwQd2xHisOVFAcu+zmF4zzhqs0UjE1e/PSqjZQQgxsd8xIWERsKjy2ctngJ/ydl069MfhY+&#10;+7DxPW9//H9JNjVaNr2fKyft1hQVomxK5VkztqaJWh6JeE4lmBr/RYH+HbJ52T2HcNm9L+JyCqUv&#10;V97vLZVTYSKbU8mmiXKKbNpptYLIhxaQdykub+CBZ17FvY/uRX5Rm5K7hpoeRzbbUFvZgmpJoxWk&#10;+E9pA+WpXkU4RTarKZs1pc2efpkinHXlrWigFFYWNfG9VkqqREm71HxZQSMqi1tRlFuPpDh+5ycU&#10;IiO1DLnZFLIUfh/X9KG0pJ2iqSObOVwu03zKaWFhIxrrKJZto+jqGEN5USPysyrUUCq5aYWIj0xB&#10;fmYR4iIS0VjdgraGTnQ0tKv02faGZoz0DmHR0Dj623vQVteGysIKNR6npND2tvahpboVFflVKMos&#10;RXkexbOkEf0tg+iq5zqDE1g5tgQrhhdh9egij2yevXQVvrnmDHz/zHPx4298B9858+tY1D+KspxC&#10;xIbGIispG8VZJchOLUATr2dFUTWiI+KQzP9LIYFRWDA3BrmZUkV9EJ2j31cFUO5+9ve4+6nfEgqk&#10;EkoRL0cMn/oz+Yvz2hGyKWTTxVuG/m/Ipo5y/t7B/7ayfyNoNlosJ0udIM/x/2nZXKf6XpofALT4&#10;6nPllPfA9/rYcimoqrBbZCiQv+IhSqavbKqoplRFVWmzvrJpRNORMPXrvi6QocccFHQqnGcAeAtP&#10;cRDijkXIRjsb8b7Y73vWU0LhB2nsUzIFX9m0C7d4lokQe9IsXUkTYVMCt4+fh/jKpoYNW1OchhLo&#10;Sicl0Y9oTpZNmTdyORVm/fe8hNO9F3IfXNR5yzl/pnjKcvOZJY1UInv6Gomg+UqeibxptEBoZF4k&#10;0xSx0ZKho1smnVLWE6ESYdXSqob4UOM7fszXEtnT0b3d0m/R6d/nD9PnzxdJw5TImIjy9pdccTby&#10;rNN8RWr0+ru5L308ibq5aZ/73oR6LSmtup+hjTkHE83UTH625FmUdVwmySafa5NeLGLlyqa+boIt&#10;m6Yf5gu/+xAvkpeIyKaKZFI4hRd+TyElhyildsEgEUwRRkFE0tPXUqGjmTI/lWzahYWmkk2JvrrS&#10;yfP3kk2N+UFC8fpHHiQSrp4B5znYK8+CREG5XEVBiQyv4j2mp/7ukO8SGdfUfNdIcZ6NZMMBHWl8&#10;Zr+kt2qe3iei+dcjlE1d0XYq/MmmfRyN9OO0+Zt633DUwrAYimYsgimXISQ6NgZ5hQVITExEdHQ0&#10;ykor2BCpp/RFISI8CvEx8QgOCEZ6aoaSzTBuk5ycynVjERMdz2k8BTMQ4WHRSEnOQlBgOEJ5jPSM&#10;QiQkZiE1WQoOFSE+IRsZaQUU0Qy0tw2grpbSWcuGSns/RbYLKUk5SEvNw/x54UhIyEFCciHmBibg&#10;ZDYSZkqRoIUpmBOskaq1MpXlMnTKV05aqKrZBkZkYXZwMsLYuBLkdUJmFRKz65FbPoCKxuUYXf5z&#10;fPen9+OyG3bh4ut24/JbD+AKqTJLEbzizkO4lo1PKQzy02s248zz78V5123BL2/YqRr0l1AaL5cG&#10;7brn8Zt1bPje/rxC5iWt1oinVKqdapgUUzzI4CubF1Iyf3Gd5sJrtWzaaPG0pcBbNl2BoGA6UVHh&#10;51dtxwUi1ldvddhCNvM9ws8qeImnqni6RWGnYup0zq1KgnSfT5GtZ72QSLE33qm2h0uzPSxTyabP&#10;sn8F+zyPhCPr90nR4/X6okyWTX+44jlVGq0tmD+5UuCz4/DTq3ao1FpPP2G579dwv9dyG/IzSud5&#10;lM7zbtjhEU470nk48TxS2bS5mJhsgkucvzP7780vjmxKNNPwm3uOTDZ1BJN/+/e/5HKfIMtf83Dd&#10;/a/j+gfe8HDjg28pZGB7Pc6gd6VaNfj54+/g7vWv48FnXsElV92HWH43VVV2o766C9XlLRTNZtRV&#10;taKxtl1VnJV+mkY2hapCqTpLoRThLG5CBWWwvKBBRTCriltQUdBMoaOsUi5rSiiihc2UzSa1rCC7&#10;BvFRuZSwKuRk1iAjpZLSKYWCGlFY0ILMrDrkFzYhk7Ip5ObXo4z77exchN7eJSiUVN2qDlRXtiMr&#10;rRjhC+ORm1FCgc1AXkYxinPLlXRKpdj2xg50trSjqbaJNCva+d1eXykVdevVfE9bv1q3paZdVZ8V&#10;Gsub0UCRba5oRlt1M4YopO1VjWivbMQ4BXZ5/zjWji3DaRPLcCpZq6YrcOqileii5CZHJyF47kJk&#10;UDgzk/LQxf8vPR2DaGlsR3pKFsKCYzFr+kKccPQCRIXnIya9E2u+dzMF5V2Ky7u4h+J4jxJOW8KM&#10;eLoyZsumEk4pCKSk05ZNLZieCCnxls0/W/zJB4qgJZn/Kr7na5AxFI282ci5S2TWF2/R1LJpi+Hn&#10;w+r76bVPnQkgx5OxMN105sPLpi2aghFNI5tSBEiGHlGps1ZRG4Obzinpni5Gsjyi46TPSr9HFd2k&#10;cAoSedApb2wMytiDlmx6xNFHLo+EHVaE6Dk27j+L7ZYMSBTPIweUTTsF15VOJ1q4T4rTSEGZf5D3&#10;FBvYsPTI526Boi3XRFJeKYiGJ7cbqfTFEUklnx/oqbNMBN/GE2WW19y/uRci/yKdJtJp8Ip47vt4&#10;Evb7GtlGY4rsiITq6rOw0NdaRfxEkshuCpiWMp0mKRhp8sVERHVUVORCMPOOaEyFkkIte1osdeql&#10;Qcmkk8Iq4mdSYQ3mhwWRQP0ZRPD0/uTcJc1XJNNmv/Q3dKTTyKappiqCKf0KzXMioq6LFMmzIvOy&#10;TL8n64jEe/fj1Dz3iivLSubl2I702rKp0lZVZFLk8UOFjliaYkCUP+JJb/WRRHuoEzX0iT/5I7YY&#10;SjGi/W9yH1x+gNsYDr7F4/IYL5hzI0Y2beF0f3Twlk7P8SzZ3Eup3CcpxD7Ijxpy/3eR50Q4ea8F&#10;I53Clhf194r93aIElH/jks7qprdqGVQSqCKc/DukcNrSqdNqJ4ulwRQmEkw6rpFNFTkVmd37Vzy5&#10;5y94cjfhVOT2afIMeXbv3wjPxeGo6LhUzJoXhKDQCCRSGnPyc5GelY7S0lLk5eWpirQV5VVKOjs7&#10;ulFVUc3GCUUzJZXzlaitrkFXRyf6uvvQ1dmNlIQ0zDplLv+JxyA3qwhNDR2U0SzMnROC6SfNQ2x0&#10;OgIWRGHO3DBkphcjg+KZzkZKVmYRioqqUVHVgMH+MSxdsgr9fcOorKjHwuAozF0Qji9/ZTpmzY/H&#10;Aork9DmxFM84NUzKKVwmoimczPnjZkSosTgDI7PUOJ0yXMqCsAwloEFROYhMKkdmcQ9ScrtQWrcK&#10;P/j5Q7j1/tdwze0v4PJbDuBiCt4197Bhee8ruJjyJymm3/jFw5g492oMnHopvnbeA/gGt5FCLL+4&#10;/jlcfPMeXEqJ/DyyaQunkk7uw8NNlEweV0EJ/oUIJ7nwOjbkKZy2dPqVTRkuxeF/u2w60iIS9KMr&#10;NhPK1OWUTIv/+s1k2RQpMxFPJZtfELW9xf9t2bQ5sojnkfE/WTYPN7bm/yTZvPzeF3EFhVHE0per&#10;HrCilw+86lSefYW87IURTJvPJZvkTsrmvU9SNp96Eb1DpyE1TX7Q60VpIYWyohVNdR1oru/U1Hao&#10;YUxENisLajyy2VjepqloR70TzZSU2RKJRmZUKXJSy1FIoSzMqaWMNnGe393JpchKrUBlcbsa2qQw&#10;j2JJ2QwMSEFEeA6/i2uQklaOjCyum1WDkrI2tLSNorV1FNnZVair4/d8+7hK+a2uaOM51yEqLFFR&#10;WliNmvImCmwuakob0dHUhdb6VlQUV6K8sEoholldWoeWunb0UQBlrMxuymR5fpX6fJ0NPehvlahm&#10;N7LiM5ERm4rqvHLUF1VionsIKwbGcdr4CpyzzEmrJeesOh3fOPUc9DR2ImhWIKYfcwpmnTQXc08J&#10;xLTjOZ0RjJnT52PuzABEhMQgm5LcWNOjJDwqMh/HzcpCfNE4n5nn8NBmCgtFUcZe9E7JNGJopZlO&#10;kjbfvpsSFfx/n2za0UsbWwRtbn1M+PzCafpdKqHk8YzICmaZvoY6oql4Uq69K/32dTKiqaOZMlzM&#10;n1Uk0+DbT1NE0x6iQ/gs2RTU8BMUTrfgjzT0XLR06siD3SD0ilRaInkkeMsmG6MeJoum8HllUxBp&#10;0IhA6IHp1eD0Sj41Ipoe2ZSoI6VQ0LIpUUkTmbT5ArJJ5LV9PyTKqSKdXvfFOwItfWxVn1BnXZOS&#10;Oxl5X0ewhQ17RE4/seD12P8JNj//qWe4FVVsSAmUljw7iugdTZTo1D91NFNFNHUq7WfJphFYJbOO&#10;1GrZ5D314C2b5v7aeO41ccXT2c6co5Mqa8RS5FbJ5cvSx1JHJ2Ub2d/mgxJBNj9C8P5b0W6TXm0w&#10;P0qYqrdSlMg+D5Xqy3PQ6cRuZFfQ0iXC51aAPfguhY8ckiFP3pUIoxVltGTzeZFNEUgRzDc+pNDJ&#10;lGInOMLnSYe2lglGNoUDnNfDo/B43Lfhi8qmB953gy2bEtU0SFEheQ6+iGwKmw5JhFOyLUQ6v4Bs&#10;qiJALkckm5RKEc0nRDaJkU0Pu7mew1HTZixAZGwKgkMjEbQwFFm52cjOzUJ1dTVqa2tRXFyCGgpl&#10;S2MLGz9N6KFwDg8MYaC3Dx0treilYMp8f1cfekkdZTE2Mh7xMUmIjYhHfW0rsrMKERYaqyKZ8+eE&#10;ITggGikp+QgKjEVSch4bW4WU0Azk51dTautRXlKL9rZurFi+FksXr0BJaSWCQqIxfWYYplEkRTaD&#10;I7IQFJ6BGZTN6fNiMSsoCXMWJlMq09XYnOEJBYhLr8C80DQlmSFxBYhKLkM0G2ChcSVIyGyieJZj&#10;YWwNErL70TX2U5zzg3U4/zcb8BvK3yUUvl/fuBPnsaH/jfMexNd+di9GTrsMp/7gdkyccSXWfu92&#10;fOvCR3AFG7PC5Xd6N3T9yaYWzskptUo8KZkubJTz+Iob2WAX4SQXXs+GvINJqVXC6aTTGqSCrWEq&#10;2TyfsvlzyubPKZqaLcSfbMp0M4VD0JVNVaVTX1RKpkiRYPpyapR0SoTT4QcUQoMtZ1PxvUspllPw&#10;fZ/X36XMflfNTxbHqfHeh43s3/C9S562kNf+sc/dSLX+vJRsh/+6fKNffsjnzeAtnBR5hx9b+BdN&#10;3guRTMq/LvwkYik/EvjiK5uudCrZvIbPkBQPkh8trhHJ5P2/TkRzK0XTkU0rumk4UvH0L53esimS&#10;abBl81KLy/j3Jqi/PZVOq5EU+N+oaKZTDOi+FymWL+EqkUsPryiuplxec79AwXyQokmuf1DG1iSU&#10;TuEG9ZrLHxDBdLnhwTc83PTQmw7Sb1OEU9JpyWNv4dbH36Zsvk3ZfEvJ5iVXP4K8ojZUVnShorSN&#10;UliDhupO0oFaGUezpoNS1okmeV3ejPqyZjRIlVqZL29BTUkjxbMeFQUUUcpmQ2Unl4t4NqOiUORT&#10;+m12UPIk+tmCAspjRlIJslLKUZzbSDlsRXJCCaIjcpBKAU3i92NaRjXik4qRndeA4pJ2tLYtQivl&#10;spTnl5VZxf8Hzair7sFQ/wrVh7OEspmRUojwkHhU87xyM0swY9p8HC8/DHIaxeWxFNGYsHiF9KHM&#10;5ne/CGd3Sy+GukfR1dyLVkr1QPsQlgwvx0T/EopjL3qbetFW04I6+REypxhjIpsjS3D60jUUzDPw&#10;jbVn49y1Z+Gc1WdgycAEUmNScOyXj0Xw/FAkRKUgMToNSXHZSIjJIOlIiddDpCTxdX4WBbioBTmZ&#10;dUhMrkd4XDVO/dpleHLrn/DgMzL+4m9xt5GZZ6VfoxTSMeNVynItON7SJrIp4mZwBU73/9ToKKlG&#10;S6zBkkxyl6S3qn3/zsI93pFB0XTQVXEnY87VyLH0h5RKrrevl2ijxSTBtPGf/mpLpS967FIttu7x&#10;tWD6XjuRTEFkXa6Vvh8SvdR9MT19UzfpaOYDmyma5MGtIpl/wUPk4W0UTRl2Y5ukzlI0KZzriUeG&#10;iCpYI2LjI5tPU7AURjp9K8xKRVcptOPIplSVVMJpNQxV8Q8FG5IinDYUCc0n2GEjKYxEpSEapC+e&#10;gxQXeY77VLAxb2RT0mtNA9+WDy2bOvpkmFzFVCJVulqpoIVTZIPs0WyQCOMuXgOK29NOhPNJJYdy&#10;HY10Gpzr68imVPp9XCFSKYWZdHGmyfwD63dwfd6LJyzZVMgxydNOkSEtmK6YyvFkqBUZVkUwQ648&#10;to33nvf88W2UWYf1kgb8nKRPf+jAee7vmV0f4lkpEqUklp93Lz/7Pt7X/SLjTjXXQ+9PYtuLH1Co&#10;PuA9+4DS6U82Dd6i6YmMqiiXRBp1yqmnL58RTz4vgpFNI4MGqTjri+mnuoVCIngXCHKfgc1y7/kM&#10;qEJSkqJ5gPIo0e39nHLfKn2cMik87Uc2n92r2bhPfqjgsfn3oI+tj6OeSanCqmTZjdYqARYJfeVD&#10;7Oa1kgigRCX3v0XppKwdEBH0Yb+kK1NM94rAkT0qRfWfRPZBZEqMXBrZ9BVOJZsire9ooXyR8ujB&#10;kUyP4JIDMuV7gszrNFoHOS8/yHkaJIIp91b/sGCJpqTROjzH+72D10Qw0qnEU1Jq+V2i4d+vM79F&#10;ngPe1418JjeKcEqK//NOX06RTcqeVJJ9YpfwVw1l06DEc5JsumjZ1OKq5HWvjmp6ZHMXZZM8JcLp&#10;oGWT2zgcFbgwGqfMCoBUpY2NT0RUbAwbGtloamxSkc2c7BykJSZh+aLFKM7LZUOoFkvHF2G4rx99&#10;nV3obGljw6hKpUuJcC4bX67SpTKSMlGaX4bAucEozCtTKbIhwVEICYxGcGAMCvNrkJ5eigULYiie&#10;hcjKqEBacjECF8QiMYbbFtcglw2MyrI6FelcvuJ0NszqMT8oAfODk5CWW4uFkZmYT8EMjc3FibMj&#10;SQTlMgXT5kZjdnAi51NRUNmB9IImTJ8fjzQ2uPIqexAaX0r5LENwtBQNKubyPqQWDSE+pxe1nV/D&#10;ad+5CV//yd1YfMbliq/96G786OL1+MklT+I3bBBfIw3Y29kovnknLuP08rsO4PK72dC9k41cB12t&#10;9pDi1zI0isNUUc5fUjJ/Rcn05Zc3sZHu4BnjkFxwA5F+nMRTNdRPUSE74uklmwoR0K0OWzyS6UGW&#10;ed53sYfYUH09r6KUEikq5ImmUZykv6Atmz8QOC98/zeUMhXx9N+n0+Z7l1LuLvOP2c9kNii+R8nz&#10;L5g2XJ/H+Cy+d8lTLr/mazul1+Ajm+5nsBDx5PXxx3/x2ikmyaZ//Imm8BPBb39MF4lYmmfD+z0u&#10;u/o5yiWXX8vXKppJ0bye9/sG3n/heoHrOUh00/Dvkk0zXuZU2P0zpe+m/tujWDpcfteLzriamiuV&#10;bL6IqymcLjqaqYY1UX0xHcG0uIGieSO5SQmo8BrFUlejPVyfTY1UqCWPvUnZfMsjm3c//hJWn30B&#10;EpLKUF87oKJsRbk1/O7s4XfpINoa+1TRnybKpyDDoZj5RkljLWlCSV418jPKtGRWdKCKwlmWL9Vq&#10;pa9nm1qu+mtyWWF2LfIoi2UUz9ryLtSUd6O0oAUZyeWIi85DCkUzO7ceWTm1SOV6hSWU4Ko+1NYN&#10;ITWtClGROVgYnIxyymtddR+a6gdVH05Jp01NLkB6aiFqK9tQRSFOS8zDrJMCcNIxs3Dsf5yMrx41&#10;DUf/rxPJ8fjPo76KacfMRPC8cKTGZqKutFGNISoFgqTvpozBOdI1guGOYQxRPgfbBjgdwHDnoJou&#10;HVykhlE5e/WZOH3ZGlQXlqMwPR/zT56H6cefjMA5C9HLbVobetDbwfPj+TTWdqGV11OGZ2lv6CK9&#10;/B92Gv+HLUdX0ziFth9pceVob16D+x56CU9s+W/cRwm7lzJznyouoyXTINVj7YihQcmhiXoeAa5c&#10;GpnVAuXujzKo+K3F5xVO7ss5hr9zEIzUadETCfwjZVAX4/EVR4Mtl77I+2Z7Fx2x9BzDkcrJYuli&#10;zk9dH7kP5D65F555t8rufZv+gPs3/xEP8N4ZHtwqsvlnPEzRfIQ8qkRT87iMh+lE3uwImMyLPEmK&#10;qC2betxLLqNk+h/OxFc2NXY6rRvdYUOSDWsbt9GtpeJIMdEuhVRSdaKfJsXSPSbF9TDIOnr4DDea&#10;ZXCjmyJbRNKIVXSTjVliBNCOGrrSp4v+2LL5OHls+/uOUIr4u/1mNfKe5nHK5uPcjxRu0lFIRzrV&#10;sCqaJwVHMG1s2VT3fbtM7bFTJZr6T8X65z504XGk7+7TlM1ndmvR1P1G2YA3wumRTREpb9nc+sIH&#10;lKn3CWXTKgbjyqWJqlmC6eDpSylprXwtQqL68Tn7UcV6rHsssukbfdaRaRE9+dFAo35EUOeqUffW&#10;82OCoLcxVU51pVMRDC0UWjIkWiYCo5999XfAa2LLpon8S/9mcy7mHDyySdwfQCi+FkbUd75MaeQz&#10;bUf+TDTQExUUeA2NRHoiyT7Ie76yaZZp2XT7c4p0moipIH027Yq0LpRNB9PnVLDvn419j93nQART&#10;fzaZN3029f12vwfsv3E9Tqf3dZQfDMyPDu491fdTxu6USLOJLj5F2fSHFk5+J1qYSKjgkU3VN5Ov&#10;HdFUiFyKaNo4svnsbpejTpw2DwvD9NAnYRGRSEhORFpmKkpLSxATE4N8CmdyXDzio6JRmJPDf+KN&#10;bLAUo6aiHDVlpchLT2eDphRVxaVorW1CT0sPBjsH0NnYiaGuIXS1dKMwtww1lY0oL65GbmYxSotq&#10;KZdlSE0pQUFBHRLi8xAblcv1Gimm9QijUMZEUBRzKlBSUIWaqmb09o5hfNFpqGBjKyI2m8KZiAVs&#10;/Ih4zpgfi5mBkkobjwXhaThlXgxmcT4oKhORSYWISCxAQlYVwhKLEJ9VjRI2lMISipFe1IoFkbkI&#10;iS9DEOVzAeWze9G3Mbj8x0ihfBY1rkbjwLfQv+x8TJz6a6w85yqs/eb1+NV1W/Cr67fhV2xYX37n&#10;8x7ZvFwiKY5sXnrnIVx6l4zL+YJHOqcWTzau2dC+2OEiNr6lOJHgTzyVcFI2/RYRUvLpXzz/XbLp&#10;jd5ORUGVdGoJNUNxSFTNFKT5ocB1/usKCqYjnSJMdnqpP2xJtfEvmYb/S7I5Bd8VJPJpHdeco41H&#10;PP1cB3/8WPp/+iCyaafdCh7xtJlCQo1s6rFet6uU2Z+JXFIyz79RxJLv3+CK5heVTRtv4dTVaP3J&#10;pi2Y5m/NIH9/V9z9kocr73kFV96r+2GqvpgPkIdexnUPveJCWRSu9wjja5RFH7js5odfd3jTI5Iy&#10;1IkZa3OyZFqySdH0yOb6tyibb+D6u3aisn4cObmUrIYhlFM2K4qb0FLfj/qqdlSXNqGc340ilkKT&#10;FA6i2OmKs82qKJAIp6wjlWdFLIWW2l60cR+tdX1qKq9FRKVAkKTTVhS3oqGqF+VFbUiIykdSbCHS&#10;KLxJiSVOP80aJZtFZe3IL2xFaFgWTpoWhtDQdFRUdCEhoQgVJZRV7qOR+y8uqEdyYj6KC+tQUdqC&#10;vOwqBC2IxQlfnYkTvzob046eR/EMxpzp5ORATD9uJo778jQc96VpOPY/T8K0r56CudMWID4sEWV5&#10;5RTPZvQ09WCgdUAx1D6oBHPFyFKMdQ9j6dBiJZurFq1EbWkt4iPjEUzBXDAjANFh8cjOKFDpvDK2&#10;aFfbsLqezXW9aK7v5TXpJl28Lj3oaR9Db/sE+toXUXAneJ1GkJnSjK994yo8JYKy8Y+4n1J5P+Xm&#10;/k1/UcJpsIcb+XfJpovep7cwurKph1E5MnTU0pU3N3LojZ2+KvgTSOGWR989LGY9X9nUKbD62L4i&#10;6fc6SCTZI5R/wQOb/6Z4cMvfFfq1mx77wBZJl3Xl8qFtf8HDFAvhkR1/w6PkMSLjQxqeEDlyJElH&#10;LkUmKBbkWQrGBpEMzqt+gpZs6kIZ3hjxNOm0Oo1WRJMNfIk6OJEH00AUSfAI4iS8ZVMXVPHGft9L&#10;NmVbTyVRpzgL5cRsZ4rDSIqmzNv7k/503uKpG7GCkhOnAbtFCvDs/wibpN+jCCdR18kWc0cMjXB6&#10;RPALyKZGp9gaiVRCy2UeKLT2sQzrZRxQPgPrt/+F+5BKm/IcyFiDAp+BXbyfvM9P7f7Qi2f2foxn&#10;nT6fkkq75YAznIpKpRVEyjXmnnojPyBIiu0/eV1Naq3IkBHOqWVTEDmxxUWW7VEy4t53fc9ENnhf&#10;DvyDYifpq39X6L62kspK+aVk6vPU91UwYqIlVafEeqRDQdGQ6NbOv2D9rj9TNiRFUsTi73zOXdlU&#10;winPvyWbrnTqdFrBI52e6KojvHymTN9g6Rdsznvzgfexjee3nevoaL1mJ59Nwy6J7IuQSeTX4IkA&#10;a7nXiFjqSPKu13WEWWHLqBJSyu0bH3D+A0rsPz3sf51TwVq29w1J0TVpsZY4yj3yHFeO5/7AMNXy&#10;3ZzfY7/nYMumjQwfYz9rRton/4CgZdP8AOGmPbtprV6yqSKZ/JvwkzormNRZT2quDcXTK3XWYImm&#10;ks2vHD0Dx580FzPnBmBhaBhy8nPQ0d2GsvIStLe3shFRhOqyCjTV1qG9qRGN1VWoKy9HV3MzyvLz&#10;ERYQoIQzJTYOiVHxGOkZwMqJZThr9ek4ddlqDPcMo7q8Fhmp2SimdBbnVqCuUopf9CA/VyohliAn&#10;uxpR4VlYMDcOURGZSE8qQlRoMqUzDvmZpcjNKkFRcQ16+xejp38p0rLLMScgGnPYqAmSMToDYimY&#10;UQiPy0FkfC7CojMRwO1nB8ZhbnACQvg6KikfiVmVmBuSjPjMEqTkVSGvogVRKYUIismiiOYjvbAJ&#10;9V1LEJ1Rg8j0OsTltHK+FVHprahqOx3DK36OU795HYZW/QqX37ob512xEZewEf3LG3bgN+v244p7&#10;2Nh1oii2eH5WlFOQNEFpXP/6VgonJdNw0c0inGyAk1/etIey6c3nkU3p3+nNdvxchrNQbCVbnKlZ&#10;diSY7UQ6tZy6srmRUiOVUDd44Rk2RaXbekfq/PFfl29Qgqol1RIyPwKqoJwaGbP7TE6N9K307lPq&#10;4i73lk957UQtfcTSH0Y2DbZ02njE0+scpsYWT1/09XNSb/0IqKpGS+E02MIp0U4lmQaK5s9u3OYR&#10;Skmd/aKyaV77vm9HOm3ZtAXT5ZCOXDpccffLDiKaLyvRvOreVymZVl/MB7Vgilj6csMjtjBqbnG4&#10;ldz26JtYJ2mwjwnvcF4X+5GUQumT6YtbhfZt3LZeczu588l3cN9Tb+HnlzyA9BzKIkVQKr1Kf8sq&#10;SmN1WSuaa7p0FJOCqWSzugPNtV1qWpRdwe/bUn4Hi2C2qwq0tdymvWFAyaXQ1TysZFOq0Qoqwkl5&#10;LC1oQlFuHUWzGcV59chOq0ChRDPTq5CZUY3snDolmgUlraio7UNoZA6i44sooHWYMSsGWTn1mD4t&#10;FEGBqUpOCwoaEBubixB+p86eHY65ZNqJATj+2DmYdtx8/OdRJ+DoL8/CSccuwJxTQhEfla7OPSu5&#10;EEkx6Uji6xnTZ+Pk4ymmFNATvzKN0hiIrMRsVRxIIpsjnSNYNrQUZ68+B6smVmPRgMjmqTh1xRlK&#10;OJeOLcNiiuja5adjzQrN4rGVZBXOOu3bOPfM/8KKxWdhoHsJBjrHKZfDZNRhDAMUzoE2Cmf7Ml6X&#10;PqSkt+PSa57F02yUPiois/FP5L8pnW6hGYmkmQI0XtLpRBFtkfr8aNE0/T990YKoI4KfhUjkuvWU&#10;yfV/UNz+uP9IpT+Z1P2Nvbnp4bcnYb9/JLJpf1YTyZXrZ66noPtcOkV9nL6WD219z4OSzq1/o1Tq&#10;CH8JpQAA//RJREFUarKPqH6YVvRSRbC0XPhGMA0iRc8Q6Xu4cc+HfpECNEaklGxyakuVgst1cRrf&#10;Sqg6JdVEHqRhaPep3MlGo8Ee29FXNqfCFkXzWg+TofvemYIwgjRqtchI/zGRGT2vo0JuY9ik6cp5&#10;uBVO2Zg95ETGhOc5L2mkEuGUCNYeXkNOJaIlkqGuk+c6W8K5g/M7PlSsJzqiKBJJ8VNoodRQSImI&#10;5qNbP+C91NKp+9U699KJaj7zHGVR4LEkEml4ZvdHOirJ8/OX9izoAk/Ch9jw/CdebHTuo0jm9hc+&#10;xQ5VMMi7T6NbdVWmn4UIp75PKkXWEUs7mqXmRT7U/TKiSeQHAiUm3vdd3Sfpw3eQYnngPfJ3hRYO&#10;Cp08fxRjXaTH9DfVsizvSbRRhESuz1O7RDh5fe3I1s6/4kliy4iO6sv143Xey+suwu6537ZwarmR&#10;wjBGOCUyrgWIfzNcJu89IyLjyI+k30okzoiSIEP1GLa9IIWKNLqgk9wD/dlkqq6z+vFFBN8dzsYM&#10;M2P+VjTyd6bfl2FpPPL52oeUv8/Gjriagk6CuT8Kec/6+7Lvs2e5ff8V7v318Iqgf0AyPwZ9lmya&#10;aLK+3jq66U84DU+Sw8qmI5YimzaTZFPEks+KYYPFUbkFVUhOy0NIRAySU9ORkZ2JvMIcNDc3oq+v&#10;B73dXRjs7UFfVzvamxsw2N2Jwa5OjA/2ob+9DYsHB1GYkY7clFSkRMdisIPrd/RgyfAYTluxGmuX&#10;rsA5p57FBlE1aitq2aiqoXzWo66qDaVFTWy0FCI6KgspicWIDEtHcGA8EmJzEB6ShOjIVEpqPuKi&#10;UxEXl46qqmZ09YxSOBchIbUA4TFpCA5Pxqz5UUo+Z84n86Ixa14sAhamYF5wEmUzkbKZhRAKZXQq&#10;xTIqFSFxGQjmtmEJmYhMzkEUP39yfjnCknIwIygeJ82PQWRGBU7hPhbE5CK/egQRSe3ILFiE0RW/&#10;RGn96fjuBQ/i55SfC67ZSNncil/dtIOSeYAcVFx+N0XzLkc2PVA22VA2XMyGtAfTuL51n6qEO5Vs&#10;GjyyqarX+sqmpNVq/vfKppZML9l00H09N+FnqrgQpdMaRsV7+I3P5kfCVd78kBL7X2Rq2XT6iSqR&#10;9C9qGlsyD8+Usiny+BnYoqlkUyKufrBl08b/uWvZ/C8ikVAbVzaFKWSTTBXl/J8km/4jm1PJpkbJ&#10;5n1TyObDFEwfbnjkTTaeBYrmo5pbyK2PvYnbyO2PvYU71lMyiRR/uVNFaYhEjxQyb2OW29Gpd/HA&#10;ht9i/ZbfYfUZP0dObhNqq7oomU2oKGxASV4N8rMrPbIpoikRTBHLWiLzQnfLEDqbBtDR2I/2RjeC&#10;KYLZ0TjoymZNj0KK4VSVtiE/qwY5FMzMlDLkS9Gg4haUUECzKZoypmZOfgPyKKJ1LSPIKmhEUGiG&#10;Es7pM6MwbbpkvmQr6fzSl2Zj1sxIREfnYt68GJx0UiCOOWY2jj16Lr7ypRn4z/81Df9B0QwJSkRJ&#10;YZOKpPZQ6ob7RAxXY9n4WqxcfCpWkSVDy7F2yeno7xhCdqqk387BKcfOQMicEJTmlGG0ZwzLR1fg&#10;9BVnYiVlc7h7hP+DRiiOQ/z/M4Ca0jrkphcgN62A8lyI7PRCVJbWo6K4Hh0tA+jtmMBgzxKMDVJA&#10;h1fx/9YyjPQtwVD3Ih5zDH1tY+inbPa2L0Vr8xJkZLUht3gU6zf/EQ9v+iMe2vhHj2zeS/lROFIk&#10;/G+TTR/JNEwVjZwK3dfSWyp9sSVzKtEUpOjVjeQGixtlufO+2d8Ry+YGyuYGI5e6oI9C+lt6opbu&#10;UCWKbX93+BsepniotEiJjDnRS8N6NnyFJ9kYflJSPcmzSow0noqkDpvYeN6ynzIl7GPjdp8Uh9FI&#10;dGvjAeK8dqGQEIl8bT34KRvxUkhGN4xNX0i7YWiK+uxio3jXy2xYOqg+eKqRrPFqaE6Bb6NUz7sY&#10;2RRB2cNGrZsyKNU5JYVQjxcp75lGr96XbrAr2VTCqdMfPX06pRFrZECGHOF1k8q8kl4q0ikCoqLB&#10;SjpN2qsIp0QfRT4lZZWiSQGdJJtc5/EdTurslLLJhvAONpj5viCyKf01n5Zo9F4ZJ1SGQpGIpAzn&#10;olHyL3IlkkVRkelUyHinat5zHzVG1FzB1BgJMJJv5ifLpnufppRNouVH5l2BEdR94r2019M/TlCs&#10;VCq2pO4KMq/FS5+rK8ZaVLwry8p9FMl7ijIg/fpUfz2PcOq+fU/t/puSkScpIEY2ZfokpVJ4ysC/&#10;scPJ5rMSYZMIGeVF9R8UeDwX+XvlthItVXAbPl+KvR9zP7y//PsU1N8i/+a2837qz6b7sHquiZJN&#10;uU76Wuq/D/fv53CyeSTIvXD5HySbBi/ZlAiyFnwj+YKvbAoyvInLF5PNZ7gf4VmyweKoqNh0ZOYU&#10;QcbbTM3IRHFpMcoqS1BZVY6amkp0tDfzn3YjejvbMDLQy3/0HRju7UJfeytOXbYEZ65chqXDA2ir&#10;rUZlQT6aKitIJRtDzRjtG8DyiUU49/QzFcvGFqG7tRsVJdVIo+TlZVewMVKPvNwqJMRJ5dtSJCXk&#10;IyQ4gdMc5OdWor9/AoWFlQgJi0FsPOUzq4iyOY6O7lHU1ncir6AakdFpWBhK6ZwbiRlzIjFzbgwb&#10;SJGYxkbS7AWJCArPQnBkNkJj8zAvJBnh8TlIyCzBzMAozAqOomRmIK+qAXPD4jAnNAGB0ZkU0lyE&#10;J1Jok4QSymolFkZXIyalDfFp3Wgd+C6+/4sHcfH1W3HFHXtwObnqXgrkrTvxq1uew0W37mZjeY9u&#10;MMsYgRTPS+86ROE8oLj0Thk/kA1qYR3XkfWIVLVVwulw8S37cJGDlk6Z7qNw7vUSTs9QKT6RTjvK&#10;qeTSF484imQabKH0xV7PWzZtdCoupZP8jPNSYEhXtN1Msfl8/NgPSjopoT+U6reUfkFHPymXFE4t&#10;myJkvrJpRzt9I5r+MMIqYimCaaNl8wvB40/CEc3vOdji6f0ZNriFhoxgeqK9mh+Sz5ZNLr+SU+Eq&#10;iufVLrogkA2XXcf7aQmmzb9DNs37hl/Jjy0inuTi2/i3wL+NX9/Ov5vbBOmneciD9NG84m5K5z2S&#10;PkvZvNfFpNFe84AjnE7qrI0STolwSnTzEY2Kbkr6qxLOt5Ro3q5k813d+KdUihiYNEobIyEuv8d9&#10;z76Lhze+i2e2/wFtXWtQXNiCypJGVBbVozinCqW5NZSkBpXu2VLbpWit6+FUv66vkChmi5JRkU0R&#10;Unm/u0XLZTOl0kQ36ys7UV0u43V2oIaIbEp/zWIZNzOvHuUlrUoEs9IrUZDLZZTO4rJ2VFJaSyjA&#10;0h9+xpxYfPno+Zg2IxLHnbAQM2ZGK9mcPi0Sxx8bjK9+ZR4lcy6OO24ejj56Bo7+ygwELYhDCr8z&#10;G3he/ZS8vm4RvdX837GMwjmK/s4xjPUvpXCuxhpK5tqlp+MbZ34H3zjr2zhzzTlYsWg1Opu7UVlY&#10;hfCACEQERCKfAlmWW46MhCyELwjH3GnzcOJXTsKxXzoOJ351GqYfNwPTjpmBk44+hdNTcJLMHzsL&#10;c08JRkx4CrJSKaC8rj2tAxTNCUxQcBcPr1TSOdA1jv6uRWhvHUNz8wSaW5ehuHwEF176MB7d9Hs8&#10;8OzvvGTzns0y/ddl005v9UaLpjt8ikbGZr2dyPAgbtRc5qdCxM9bMJVMPjKZmx+mLJKbPLytxNIg&#10;gmlQksn3bUyE08iqEU6Dlk5dYdZ8TrkGdmTTRDJNBVkRTIOIpUEE82EK5iMimpQUVVxGZEUimA5P&#10;KMl0Gq4qzVNjxpAUNsuYjGy0ylSQ9NAtIo5kq8jjAZFHeNj2osYMjbHDBx1pkYa8nWLJhr8q3sNG&#10;MNnJRrGwm43G3RQChWpIOngawZ+NjtaYbbTETEY3ZiWFUPqr7ZEqnUoyP+S8LNONXtXgJXpfFBSe&#10;iyniIg1aLZtauoykKGRsS2n4qyFT9HUVMdDRRCLSSdkXJOqlo18UTyJpzOtt2XxOfhygaIqEOjxG&#10;8Xxs2z8Uj1M2dZSU++D+JCL9rBTwkanz44GIr64iK+dIYbTG1txCWd7Ke7KV92iLyBYb6Ko/rSqg&#10;w3n5XBayjf68+jMbDieeU6OlT0WOeX1VOrOII9H30wiSTr3VlWYl3ZqoqDfXoYhokdK4oqRTRiUd&#10;c7cjK674GPF1z8PIiioCJeneB+SeiSxqqVDVSj0FY7QQauHQAvI0xVREU9LHn3TwpJSLjFqoSJqI&#10;jUiOiCanIjQisY8992eFGeNRo/+O1d+yia7yb1jzAffP46pUdtkX77f8vR7i35z83clzKgKmxNtc&#10;N4n+un8j5rX+UUfWk+ttijnpdOfnXv0n150CSqaCcqr3wf169mfQy/QxHYGcJJTOMvmb47z9dz3p&#10;XF+W/t3cr3XvbLxk08bIJtkowknkHtgFnuwop7n/brVZQV5rjFzaw6p4EAmVdQTuw0RQhQ18LgxH&#10;zZqrhz3JKypGfFIiUtJSUFZViszMVNTWVqKmuhyVpYVoaajFUF8XOpqlbH0l2htrMNTVStHsx9ol&#10;41g2OohWrt9SXcWGUD0qiwuwaGgAq5csIpTS1avZoDgLKxYvQ2drFzJSspEYm8ZGSQfFMgthoUnI&#10;yChFTg4bFWlFCA9NREtTjxqbMzYuFRGR8fjPrx7HBtB8zA0IQW5eCVazcVJZ1YwkimsIJTEqOh3z&#10;A9gYOiWEwhmL+YGpWBCUgZPnJGJ+cDpCovIQGJ5J0jArIBaxKQWUyDTMD4/Hl06chYCIZCWjC8LS&#10;EBCaitDobITF5GCmFDHKrkFkYinfy0NSRjsmVl6In/76MXz3gvvww4sfwQ8ufhi/vH4zzv35Pbjw&#10;+i24bN1eFeGUBu6V977kGX5BS+cB/OYuidJQLsllAkXTDOVwKRvTl95KISWX3MKG9S37KZ37KZzC&#10;84pf3bzfkc/J6bVe4nkDG/+G67b/G9g6JZOlUwvq+RQX4TwHU9VW8CeXR45sv9WNgFI2f3TFMxpH&#10;tuy0Us1mZypRQTcCOjXutr7C9+/Els3vOhxONs36vpJpOCLZ5DX8MeXfHzLMicGWTjva+UVlU7CX&#10;m/fMvGc7p4+y9Fe+6Ja96geXi2/l34KDqfYsaOGUaCfh35lJZ7/inhfV35/gGUNTKs/64BHPh15T&#10;KbU3Oim1dn9LSYVd94Qrm/5E05VLQilRbPwDxeR3uH/D25TNt/HQky8hJ7cVpQVSzKcONcV1qJI+&#10;j4X1KnIpEllV3Ehp7OV3bbcqaGPkUkRT+hzKckHWlzTZVkqi9N0syq5WRYFqKtpVSm4NhbOU+you&#10;aCAy9aa8pI3S2YKqyh7kFzUjnd9zedzPtFmROPbEhZoTgnHscUE44cQQTD85AtNODMexxyzAl788&#10;G1+WSOZ/Tsfs2WGormzld3Y/qipaMNi3DCODKzHcvwTDvUtU/1I575WLTsVo/2I1nmZzTTsGOkcV&#10;wz3jatxNGXOzp60PQz0jlMFxfp5SlJB+6bs5vAwrRlbgjGVnoL+lHxGBUTjmP47V6benBKAkpxQp&#10;0fzOp2Qe/R/H45j/PBFf+V/H4MSjpTLuPGTy/0Rnc48abmXR8HKe1yL0UX67OsYw0Lscba0TqKsf&#10;RW3dOMaXfA8PPPEK7nnidTy69S+UIMoluZuyKdxL7JRaLZy6/6GvWPrDFkyd9upGLQUdmRTBfEdL&#10;pqoAqyVT0rQ1ruB5oSTydw5u5PJmJZa/ncRND73rxQ0PvunF9cJDnPeRTIOvbAq25CrpdAoE2Z9b&#10;9c90+qgaebdTZ23ZVJLpoAu8uA1T6X+nophsnEoqoBtdYSNHitk4bBKxpIhI9HKrRLyksXpQ98cz&#10;bJPGq0+qnuAtD04ESyJZaixCt3FoGouGPZQLw27KhhJNrrfHkk1hl2fbySLhr6HqRkbIJMl0RNOz&#10;jXdhFN2Hzdne2q9Oo9VS4tWgFVGzZFPQjVmdOmwj4mlfczvF1lPRV4TBSb2UfrM6+mwQqbD6Uaro&#10;qEmT1RFMPb6mwT2Wkl4RYJ6HLYiu/GtJVPJsGuiULYn+eATaQbaTSLWOVsuzofdlroPZnxs19Mb3&#10;eXGfGfceyf1WYqTEUuRH5F5Hk93rr5eLCNnFpIykmmdERUrfEInVouklnE7E1RYWSe0WKdl4kPfo&#10;eYlWasHQFUv/qqOODuo9ioNKe91PSdnvRDb3EUc8Na5keNgncsL7w+ss26p0zV3yA9FfFK5o2rJp&#10;pfNKpFVB2eUzZI4lx9/A+2yi0fLjgar4LNdQXU8taCaiLGh5k2X6WuprLYWc3udrM4yNK6A28kOA&#10;i+xf7r2Oppp7p5FjyLGcHwl4n+y/sUl/c5Zg2phzdY8hz5v7N2kwsimoytce4ZRrw7/Hg/ybIHL9&#10;PYWfRDQF3k8T6XQF08VLKB30OJ7e6GfCgfszEVSF9fd5VHR8IuJTUpGWlY38wkJExUQjLjEO2TkZ&#10;qKouRWVlMRrrKhSdrfUY6G5FX0cz2hqqMUr5XDk+rFhD4RTxHO3pwNLRAfV+M+VzxcQY12/F2EAv&#10;hXMNVi1djlXLV6G5oQUFuSVIT85GlqRAZZYiP68SeZTN0pJ6pKUXIoYyGhmTjIKSKlTXN1OCa1Df&#10;0oK65hZERsWioakVnV39bBw0I4fymZqWp7YJWhiDU+ZQOOdFYc6CBMwOTMTcoCSFFBM6eW4kZTNa&#10;ERyZioCwJEyfE4Y5QbGITytFfHIZRTUFYVG5SMmoQlxSMcJj80gh5bMYsYkNGF36Uyw/4xJ0jf0A&#10;p3/nOqz55tX4+k/vxLfOvxff+8XD+Pk1G/Grm7ZTOvfg8jv3Uy4PUDYlqsmGMkX0kjv2UDT34TJ5&#10;j7LpYZ1IJ9eVBjS59DYtnb8m/+Nkk3J9wXWCWbZFL1PL5bX3tj8XKCbC+SKhIqPXU0S53WGh5Jj1&#10;z6fE6mUSNRV5pfhIJM4jrpKmq1N1dZ9Q336hW5wpZcyWUzVvMMt0ASODLZ7/biQ6OaVs+uArm98X&#10;rpgsnKayrYx/+v8G2fR975dEi6akkut0chPlFyS66QX/blQmgWQI3KELCNniaQunL17iSeEUTF9O&#10;SbG9+XE29Ne/g9tENp96G3c+/S5l87dsKIt0ugVc5LUgkUwtm5ROyuZ9lM2HN72NZ3f+Dt/47m+Q&#10;nV2H/KwK1PC7TvonNlLQaksbUVPWqCKZve0j6G0bUcIpEU0ta70UT0mV7ef3ay+6W4fQUCXjbLaj&#10;sarLQ2fTEFoaKH3lFNqiRn6nViMnpwaFFM6iwkYUeQlnE8pK2lFY2IyC4lZExuVhTmCCks2jjw9S&#10;fPW4QBxzrObEk0Jx4gkhHtmMiMhAGr8zq6s7kJNVhhLKc0tTH9pbB/kd34tmFaXtwFD3GJaOrcL4&#10;wBLK5CD6pD9mzzgG+DlXLT4Ni0eW83/EIiydWMn/D6dh2eLVWL1cop7fwrmnfh1rF63BRO84Omrb&#10;0VDKa1bZjIrcClTlV6GzrhONZQ2oLaIoJ+dxWqsiodL3My81H0VZJar4UH1VA5ZNLMeaZadiYmgZ&#10;ZXMCPV1jqOR1qqrsQEM9r1vzYjQ2LEJhUR/WnvUrPPTMW3ho0295/35LwaQgbRHZ1D8i3Ov8qGB+&#10;aPg8BYJs6foisqmLT3n3mfSgIpVGJo1oOlFLH7EUbnzwHUolxdHD1LJ5PbmOx5WpLZwqnfYxHucL&#10;yKZcQzey6V82VaEfNkjdYj/SGJWIh452SONTD7vgpO05kTYRDz3oPBtkIglkO9khskDp0I02acyZ&#10;hqhMpaEq8sWGn4O3vDkNR4qeHuD/Y6+hDQwyNMPzAkVAConI+Hp7ud2eVz/EHjZa97BBuoeNTSkQ&#10;sof71w3RDymQBlcKp8JbNiefo8YSTdknz9mVEbOO+axaSrwatJZsuo1Zwgasr6QZ3PQ96YMnfcbk&#10;vhjk/sh7Em2RyJpEWxwk3U+iMLxnG22ZVSIp+9ToCqp636aaqjm2DLVhzl0a6fq+arQkGOnU8uz2&#10;sz0SZH05hjxPrsjaGKn1lVFzDq5QiPToczSRTPu6aygwXjLjROAoMroAkUTdRDidZ8ASFsFIrTqe&#10;8/llv6rwkyNoIpzPiDQcIEoe/q6Gtnhy798plBQP3i+JhKm+f7znRlyeMfA9X/T6vMfyHBjhIU/z&#10;XomkPkFhXL/7PTzBv1mF81rzPh6nYD6+629Yv4d/67v/qpD59RRYWfcp7mOj/ADwgkSqj0A2lbyZ&#10;v3G5dr6yqa/tdl7TbV44++Q19xqChPvyjJvL4+ofCATrfnI7/cPA1D8eTSmbzrnqfWm8nwuNLZue&#10;YmTEyKYtnEY6PfB+6r9P+XuTeyvXlPfsMHj9/RNZtuGA/jFhEvwblh8EDEeFxyYgOjEFcwMXQsQz&#10;O78AAcFBJADxSXHIzctEZ0cLKitKUE95bK6vRg3nO1sa0VpfwwZPExYND+DU5UvxtdPW4uxT1+Cs&#10;NauwfNEYejtbKaed6O/sZGOjG6etZEOCstnfKY2QZtRV1iMqNBbZ6fmUzlxUscFQnF+J+rp2xMdl&#10;ID4hk6QjPjEV84KCKX/RCImMQHpuNroH+lDTWI/84iK0dXRiYGgI5ZXVqKfElpVTdNs6kU9JjU/N&#10;pmRGsPEUxM+ZiZjELEzn/Mx5oViwMBbHnDhX9ffMKahBwMIEzJwbjdDILBUZXRiehUhKplS9XRCa&#10;ilnzExGXUo35wfmUzlpkFAxjZNn5WH3ulfjeBffg7O/fgv+iaH7/wofwnQsewE9+8yR+fu0mSudz&#10;+CUb4RffJimBuxSXrNtNARUJfV5XtHWYLJvk1kOUzUNaMm+iZDpc5IGN75vYEHfwEk9ruJRfXP/c&#10;Z3Md17uOjX+Fn/cpFkeOv+29pVdk87MRKfWWVBuRTn+yqaBsiVjZ0qg5nGxaWNv4k0SDvd4XQYY6&#10;8ZVFw2fJ5lT875BN0//3vGtd0fwisnkkqDRaD96iKX8LOsIpKbX8++DfiSudpn+npNha1WrVMCgv&#10;6iq1BivqaVDyef9ruPaB13Hdg4JEO9/Ejc54mW6EUw/eb/fV1P0znYjnRoqIGv+Psrnhd3hk41t4&#10;assb/M7qpPBJkZ5qCmYdakvq0FTVRlFsRXFOOZprJD22G13NA0ouJVXWSKZEOLtaBtFD0RSk/2Zz&#10;TbcqMNTTOoqR3mV6CJTCBspmmxKpUikIRKmsLOtERWkHCvMb0dAwgCZKaXUVt63sRl3DIL8bCzE3&#10;IB7HnxKKY04KxleODVB8mWJ57HEBOP7EYBx9zHyKZgCmnRSCmpoe1Em12/o+5OZWoyCvCk0NPWhu&#10;7OV3ehGa6jrQ2dqvxG7x4BIso1AuomwOdY5isGNERTfry5oo3A38HH2U0RU4ddWZWEPZlJTas9Z+&#10;DcvHV2H14rVYPbEaqzh/zupzKJ5rKZ3cltetr7kPZdmlKM8pQWtVE9prW9Fe04LeZgp7E8W7kefg&#10;IAWFVk6sIKsotyswPkTBHVqhxLi+tgcV5Z38P9fP+XFUVY0gOqEW3/yvm/GYSqd9F/duokxSNO/a&#10;RGHcoPtWCp77L9FuP2Lpiy1cIpb++l+a8Sw1rrgJngiiRC09EczJHC56aXPDA5THB97y4Cue3pFN&#10;TtUPMDafXzblOvhLo5Uqs0YwTUTzEUmXtSVz+9/wBOclkqmilx6ptKJUFBJhKxs8W7lsGwVkB+XS&#10;INUtdyjJtBt7pvE3uWGoRU0Kg3xEcdTsp2QeePNjHHzrYxx6WwaD1/PCgTc/UhyU97nuAfL8Gx+q&#10;6paKVz7APorC3lfJa8TZt6ALkMjxtCCa/pb+8KTCWudqN279fRZXTr3xNHSlQa36a+oom92g9YLX&#10;VK7rVql+qRqu7/H6v4/NRJbJe1ucgiUSRfTC2dZsb/Bd1+9xZSgZr+FG9HaKg3roESMPurHvNuJF&#10;OkzjXYTL0xdVSeeHnmfI9HPTxVXks4nsCu57nmfNB9nXtkOfKqS40PYXoNjxksDXFD4tK59gK6VE&#10;IeLA51GLk43zvrOOkQw5dxkmRO6T/pyUKyWgWnL84nxuQe2DaDHxlgd/bOK1lfur0yj5N0cx0ZEt&#10;vUxei7DI9TLXRv72pI+v5/qSjXxtC8jTXPcpw74PyT+1jCoJ/fskniIiuiIzUvFZXR9+Ds814vWQ&#10;sSjtz6oF05V+vdz7OmmB5zJ59hW8T1Mggukej/AcvH9scMTQ60cCE+l0n0X7b07h/Nijf/DR6PPV&#10;z6y59zbmRyBh8rOj8RflFOSHAM/zLvfXz333xfsZ0fuSyLUH3kcpuOXysYejYlPSkJqdR4lKR1xS&#10;KgpKylBWVYWyilIEhQQiLi4KyYmxSjRrq8spmqVoa6qnGBajtrxE0cHXS0aH2EBYiXMonEvHR9FY&#10;W4V6rt/R3KhEc/HICFYsWkTZlAINQ2hvakNvex/yMgvVWJpZaRTOlFxkpOSgproFeXnlaGxiI6i+&#10;FTHxSUhKT0dJZTmyC/IQEh2JuOR4imco0nMyMEDZLed7zW3NqOe5NLe1oJ4yXNVQjwzK86wFgTju&#10;5BmITaE494+irqUTmXllGFm0CskZhQiOSERASALlM4GNrTg2MgqQmFqOkIhsBIakIiI2F6ExOQgI&#10;zcDsgDRKaSESUtp4Tt3IKhrD0JLzsOyMy3Dmd27GqV+/jvNX4GeXPYnTvn8zfnbl07jgmk0Uqy1s&#10;BO9WkUwpHnT53TKlXH4u2TwAHdE8vGx6FxJiI9/hlzfs9Iu3DMprrq+wlxv8SeVU+Nv+OVx43Q4P&#10;F9xA6fxMZD0nOuvw8+t3KM6XCBslyJOey2v906s3OeJJcZKhV/yJluqvKEJqquQ6ckp+dIWIqINT&#10;zfVw/E+VTYN7rnIs63r8i7L5eaOc/oTycHw+2dSiqdNqp5JNJ8ppVaw1smmjpPNeXc32akrn1ffr&#10;6TUPvIYbZRgUNrBNeq1wm6TYOmm2IhwmxfZOERJy77PSX/O3lM23cfl1jyK/qB35eXUoK6pFZWE1&#10;ijKLUVFQQ2Gsp3T1q3RaQSKcIplCJ8VTCtr0tA6r1yKZ8lr6QIpkDnQuUoWBRDqTorJQmCPDf3Sr&#10;vpONdf1oaRxBfU0/GmopsK3jaG/X1Nb0oqS4DXkU0NkL4jB9ZgS/K0Pw1RMC8RVKpfDloxfgq8fM&#10;w0nTQvCfX56F448LRGJikYqW5ufXo6CgHsXF/L6taFGRTaG2shnD/YuwdHQVTl9xBlYvWoPFQ0vQ&#10;09yvRHPF2Gos53uLB5dhrHeRksoz15yNs0//Os5cq0XzjNVnc/lKyuYanLaUArr8THz3rO/itCWn&#10;YTnFdTW3OWvFmUpCV0+s5PI1XLaC667FudzHudzfactPxanL1mLtUr63eJUSzuWU2iWUzYnh5RTO&#10;FejvW4wOXsOGOv4fKelETeUgiou6kZndifTcflx46eN4bJvI0B9URPPujRTOz5BNWyj94R3B9CeY&#10;Lm4fTC2abhTz/0uyqYsD+cqm7ptphiv5h0q1lPTLZ6SfnkgmGzS6Xx4bVmz8SOVUNZ4fG186gsmG&#10;Gl9rwaRIOXj6SjppjbrQh/Rr1AKn+jdKIR2HfW9LYR3KInme8wfe+QiH3vkYL5AX3/0YL/3uEzVV&#10;/Nblld9+gpe5TJDXL7zL7d7+EIe4n4NKSP+J57n//YqPFWYwe93P8ghl8/UvLpteDV7ikU0iDWUT&#10;sVGNW2tMxK0Uu20KCqKCokfx20a2kx3cTo0LyAa5amiba67mP4QaxN8HKXZj4/8zyHLTl06vJw37&#10;bTwnETA5lo7y+v+M0gdOGvBK2BTSWNeyadCSaVIB3XRAHZF1hcrexjTc9WsdCTWpuEo2Vf9ezivZ&#10;1FExIyy6H6kRA5maiJ0WQrWel/iLiPPzEvlRwJUajf6hwBdXUgQjm1Nhzk1H7/T6mygbSix92MT7&#10;L8iPCOZvUP2tiVxzKtfY/XxSpEmzgX+3GyihGkoJ/5YV3I+wwZkaRHCk3+1WXkONew01RyKbzg8O&#10;1vXylk1XLLdT/Lxff1HZ1Mewn0Mb9WOBCOmkc+Ux+Xl9753h88imyPlUsmkimwYjlPYye/lk2ZQf&#10;HyQzQeAyD7yXDkeFRMdiTmAwYpJTkZqZg+LySmTl5yG3IAfVFMay8iKkpyYil1JXkJeF3Kw0FOZm&#10;sSFTifKifDRy2tfRhomhfqxcMoE1yxbjtFUrMMbXXW3NariUvo4OLJ+YoHCOYvHoOHo7ujHQ3c+G&#10;Uj9qKxpQTdmUMTgzUnOQnZHPY5WwEVOByMgENFBK65taEZ+cgqDwUCSmp6KEx2zuaEVBaRElOQF5&#10;RXlo725DTUM1Glvq2ZjLRXlNBWWzFsOLJzA4MY6ymhqUVNUgt7gU6XmF3C4TxZUNKKloRGFZPfef&#10;jzkLoimYaZgfmICI6FxVjXF+ULKKdIZE52BecAoFsw6BoQWYG1RA+axAWEwj36N8N5+Jr/9gHc76&#10;zi34+g/vwDd/eg9+dMmj+Mb59+Dim7bxnzYbsvc8T9nca+Gk0YpkOlx+hwgnG8frDikuu/0QhfMF&#10;XEIuvvWgamQrbmZj20DhvJjCqVAFhHR6rcYdp/NXN+7yi7d8yuvdDvZyw44pmSybsswflnhyuyND&#10;1nW5gPsRJDX3/OtEgkQ4t1CCNquCRG4xIgqTDPHhQaqvypTvKTY6mNeULUs8lZR+Br7i+EWYUjYp&#10;sh7RdCTTI5vkByKc5n0fzD7+i/yQ+zdIpFMhn1WE0yDXSyLEgi2bEjl2UBFNEc3DySbvj+GCGyma&#10;Dr/gM/h5MCm0/mVzv2d68a1SmMspHOSk0upKtgdx6TopJKSR6tBKOO+W6rUUznsEKSrk9OtUxYUo&#10;m1JUyJFNXdHWSOdruJbied0DryjpvOlhGWPzdY90Sr9Or2inpFZKfzQlm+/iwadfweKV31Nja0pK&#10;q4w3nJNWoArflORUqD6MZQXVKMkj+fwuq+5AG8VS0me7KJfdrYOoKWvmOnVqWl/ZhmYKaUfTIIZ7&#10;lqI0rxaRC5OVcEphIEmlbW8dIaNobhhCU8MwWppGUVfLfbZRNjsmUJDfgITEYvUdd8rsKJxA0Tx2&#10;WjC+cvwCfOXY+ZRNPT2O8jljViRlczbmzI5BTnYNMjMqKJzVyMqqpGDWo7K8GXn8HDUVrfyOH6bM&#10;LcMKSqZUkj1z5dmK05efxdeckiUUvYn+JVg6vBLLRD4nVmMNxfTMNV/D107/Js4lZ6/9Or515nfw&#10;zdO+hXNWnoM1E2uwbHApVo2tUkOiCGsXrcapknZL4RzvGaF8rsDpFE7h1GWnYi0lVKaruc5KrrNc&#10;hkZxZHNieAVGBpejr2dCCWdb8yhaG8dRXzuCiooRZOb0oqnzbFzH7+mHJa1zy99x76a/qIi1mz7r&#10;VByWysN+RNMejsSkzKphSUQyKWGqYqwwSTBdTDTTFU1BXlMmp+Jhvj8JWe6NpNEa0RR8ZVOhZJPv&#10;WbJ5oweRzbdx06M8J9WP1Lt4kURmjWzKZ5ciSFJ1V4kmuXfDn5RkGkQ2TRGgx6UC6Q63sqwMRSJD&#10;jZgiMKZiqBQJcdPY2IB7Cdj9smYnG2wyNp/uMynovpS7JXWVkiaVPkXaRN5kgHdVsZVCuN+H58nB&#10;d8i7lEXyInnptx/h5d+7vPL7j/HqHz/x8MafgNc5FeT1K3+ggAqU05cpoi+8+wn39Sn3+wn5lMf4&#10;WKHm35JU3E/4WpZr5PU+EU05X0eMd0tKraTTWsJ5eHwbuyKobtRFNbqtBrKaZ6NaGsNK6ARHKD1w&#10;mSfdk9PnyE5uK2mdkrYrQ3jsI/sd9qnUYl5rIhFiD5J+rFKQ/SCf32AtlyFcJFX4Oadwi91nUWNH&#10;bY2E2A14kQT5wYKS5eDK5nuObPK1QaWI6vRDX9nUKb4ybyrhSn9PHeXc9oJA8eLxtKjw+SWbeQ6b&#10;HdkUIdgkUUAlnDKV5ZYEyrzCkk113eX+yOfSormN7/vifl65j460ilQqHHEyr7kfeb2N57dd5Eel&#10;dfKaqYgslzsoKeV+zH7NtRVhUn97Kjon15qfmWgBEpHWbOTndLFff0R4LbhPmy1yr5yo8DYew01n&#10;NeckPzyY89AYgfPGETw+owruQ5bvIN5i6Ys5noWc0yTk2vFc5HwcRGT1MR3keVTPJOVXnkuev1xn&#10;QX6QMHj2x2utfxzhvIMUvjLoZ2Yy8jwZNvA59cBn1aSlP8tn91nKpGGDiCaxl9nLNxwQtLSqKsMO&#10;h5XN46bPQFCEjFGZQNkKYqMjBgUlxRS8OrS0t6CUstncVIuOtiYV2ZSIZnJ8DLLTU1Ccn4MeSp+k&#10;1ZZRPE3Uc/HoMLpaW1BXWYnWBjaqCgv4Xjn6u3qwZGwx1ixnw2DZKv6jX4S6ijo2qpow2D2Er5/z&#10;LZy25kwMDY6hs6MX9XXNSEvNQmtrB7Ly8jE7IAAZFOHEjDRUNdajor5WpdSWVlUiW+S4oQa1FMzG&#10;5gbklxRQRgsRGhWBs755LnpGBlHM9SSSGxgaiaCQKBKD9KwizJgdRBZiXkAs5i2IVY2qWXNieD0S&#10;PSwMy0J0XBFCI/IQl1xDIe9FfGorIuIaeE5DyCtdhJqWs5BXthQdQ9/Hd39+D8674gn86NLHcMkt&#10;bIRf9RR+ddMWXHz7DoX02bzkjr2qQJBENw0im5ffwUbxHS8oLlv3AhvMLyokuvnrW9iYJh7RdGTz&#10;Eks2hYsENsaPRDa9kfX2KLR4+hNOg3/p/Gz+9X0YmdXpuFutokRbnEq4hPJ0HiVKxv10oRhxqscB&#10;/Xz89IpNftHSaUdNNf6k8kgQ8RRk3k7VFcn0h1SlPZxsmteSUusRUM6LcMp5TjX0iS8/Iz+lZBp+&#10;dt0OD+dd/5yH8/ncGOz+w3Z6t0TdvX8UcTHryLy3YPrHjXCKbGrR1LLpPVyKV3TTBy2bOrVWSaaN&#10;I5vXPPC6lk0ilWu1cLqRTi2bunqojnJJsRg2ppVsvoMb79qK2qZx5OTVo6qiTUU20xIykZGUhfLC&#10;GtRXtaIoj+JWUIuC7Ao01nZRGtv4XUrRbBumBPWRXvR1jWGobwnam/v5fduPgZ5F6r2CnEp+53Zg&#10;oHsx2imgLfUDaKJYtjaP8Dt0TPdJbB1Hb99Kfr8uRmFRC6KicxEanonjpy0kwTh2+kIcfWIgvnwc&#10;RfPYuQ7zMHd+PKadHIavHD0XRdwuIb4Q5eXtaGunkGWWqhTa4vwaVJU2YqhnHKevOgdrl5+Jr1MY&#10;JSJpOH3ZmTiNwnnaiq9hybCMm7kcS0fXYPXSM3DqirOwaslpWLPsDLX9WRTN75z1PZy75htYOboa&#10;E90TWNq/GKcv5jrj/P/RO4pFfWNYMbJMCebaRauwdHARlg4tVlHOs1acrlJ3x/u4HafLRld4ENlc&#10;JMIpfUUpm3I9e6UqbcsoryulU4SzegQlJQPIyOtFY8838IjI0Ma/4D7K5r0b/6wicoJHOA8rm779&#10;MR3WH37sS8Nk0TxyPNt69eV0MRFOzzKfbXUhIl2U6GZy02OcJ6YPqRePv0OxpGASGYdWhNoWbbk+&#10;d4to8lrd9+wfcT9FU3hQJJM8tEXGzPybKgIkw1xIBVJdIEYKy7CBQ9FURX6UaH6if9VnA1Ya7iaS&#10;INGzPa/CgyrAw0ahKcYj7H0NRPpRfuQKjpKcjyh1OnJpc/BdEcCP8AJl88V3P8JLv5NoJmWTiGS+&#10;KpJJXqNIvv7HTxVvUDRtXvtvl1f/CErnp9z2UwrrpxROLZsHKZ6H+PrF38PDS3/g9HcuIqciWe7A&#10;8pQ51X+Un80npXYq7IihiyugnkY4G8EyFuguD9Z1ZKPYLnIkAq8jiSJ8WuKlcI2MF/n8O+B1BA6+&#10;rTmg5PljTvm5OX/IQV8DLnOQ62I4+I7cA0HmuR+H/dyfHjtUCuRIlFpL5h6ixqjkMvtz6f6RrozY&#10;AuZJ33WmMoyEpJCaCJCNLZpaNilIkmqrIu56yBzDxv0UKD6zkka6UUXoPlAytZHCIGx2olBaNrk/&#10;JQ8aJWgUDS8cWZRztiXP6zM46xjM5xTs5UpgZJnIpRMFNT8wuLKmBUmuoSdaLD9a8L6bZ0IXuZJr&#10;zffV351OCTVir1OF5fM4n8kHHe2Uqfnsch14nSVV+sUPeH6UZiWUlC8iYmjk0Tt92Jzz4dEpq/IZ&#10;zDz4GY9UNv1Ipwd5T7Od+9/+Kp8xPne+7OD1287r6X08733pHyU05r57XzP3ObEjxjb6udPYKcxe&#10;Usjn+VkRR59Isi8beE/UvCOaHtn0O3ateyzhqMj4JApbPtKIyGZyehZyKIdFpcXIK8xVw6AUclpI&#10;sUxNSUBhbibystKVdIpcllD+RDzbKZmtjbUY7O1CQ00VG0o16G5vY8OnS82XFRWioriUDadODPcN&#10;Ydn4EowPTijJ7GrpQllBObdrwtpVp2FifDE62rtQX9+IluYOlJZVIjE1DRHx8YhKTEBIdASmzZ6N&#10;xPR0SnIcouLj0NDajJrGBiwMD0NSaopKuQ2NikR8ShIiExKQwHXzSkogfVQlrbasqhYx8an8vDkI&#10;i0zAl48+BbPnReLkGaGqYSXMnp/gRURMPlIyarEwooiSWYmAMMpnTAWyiwaQltOD3OIRdPR/E6vP&#10;uQyrzr0MDQPfwKIzLsbab1+L7/ziXnzvogdw4Y0bcfFt29kI3ukpEuSRTSey6Subl9zucBvFk8Ip&#10;XHLLQY94/prCeektbGBbSPVaaYS7kSE9budnIg18k5J7s1520U27/XPzTg/SL1Ww56fEklt7H58H&#10;vR9XWO2I6oXXbbMEVBcqUpVxrxFkfNFtukLu1d4YIbXnD4eRUDdi6o2vfBrclFb/TCWbvnyWbPpi&#10;RPNwsulPMg2+smkzlXiaIXh8pdOfbOq0b13gyginvZ4/0RS0bGoOJ5squumk1Joop4tJr9Uptp40&#10;W5Vqq8fs1JHN1yibr+P6B97A9Q++qlARzkdeZ0P8DTay31ZIUZe7nv5vJZt3PfVb3PvU27j4mkdR&#10;UNqFvIIGlJc1o1wKoSVmob5S+r93qf7qlaUNanzIxppOSuU4Gqo7+N3aj96OUcpPhxLPloYefv82&#10;qeI7tRWtSE3MQ0xEKsqLG1BR0kTha0FxXh2aKZpNNX2oruhEQUGTGt4kK7sG0TG5iI3NR3hkFhaG&#10;pKmpjE18ouqrGYQvH78AX6JgemTzmDk4+ug5+I//4Hfk7GiEh6cjJblYRWfT0orVZ2mo7cQgpXeo&#10;ZwKLhyl+lMpzT/8Wzlp9DtYsWqP6WZ66+FScuuQMnCbCaWSzX8vmsnFhtYpwinB+jdt+/Yxv47Sl&#10;Z2LV2BoK5SosoxSuGlmJ1aMr0cPr1VHbiqH2fiwemKCMLqPInqokcw2lcwVfi3QuGeaUMirCuWhw&#10;sZJOYQn3IbI5zvfHZOzNgWX8v7QU/RT17rYxdEiEs2EM9TUjKC4bRmIW78fin+CxbX/F/RTN+zf6&#10;VqIV4dTpob6Cuc6WS6JkzBPFnFowDb6i6RmahFN7+VRoYSReVWodHpVj/wG3P/5Hxbr1f+L5/sHD&#10;nU/+iYg0y5As/ExknRo/Vn9Wf+jCPxpJlb13w58dZIxSmf5JiaYMKWMQybRF8zE1nuI/lGiqKqRq&#10;iAs20iWquY+NZGdsS5VixkagNNREJExjeB8lwyBiKSJkpoIImiCCKRHDA5ScQ++KvGjZOfRbb174&#10;3ad4gdOXfvsxBVEilCKKevrqHz7B64ITwXzDRzIVlMvXODWIbHqEk/t+kYKpjiHzjmBOCd9/4bcU&#10;OIqaFB5SkUIRToHCJcJp4y/i6U82jUT4IkNqSBEjc830daMwOjwvUCgPUPpE/BQSmaUIGg7w2npk&#10;U6ZynR3kur/gICLte+0NSviV9HvLpjoGtzVRT4mgCmo8SyWbUghJC6cWaBEMXQjJxo52mtd62dTo&#10;FFw2/CVyxAa1kU0ZgkWQH0cEichLESs9dMjf2TD/O57a/x6eltRDacRbjXdBUhRtkfDIhh/ZNGIs&#10;Kaz2WIu+wukroUY61T7kfe5XoqUq5ZZip6PZlpQ5f1tG5nc511eeB7n/+4n8sLCP91j9+EHJ2kX0&#10;MCMfUJ5EFnl87ltHTnlsJWVa5FR6LHElSp/T5he8ZVP+1ndIhV3+PevxZDnPc/PA9z3yyP3amOWC&#10;GYvWa3xUj/RpWXTTdQ1aAM37BiOLfuE5baeoT40rsbZcGnzv+/8O2VSRST6LigP8rnXkUuY9y51n&#10;9UhkUxf48j7eUVlFZYhPz0ZOCaWpsExFOONSUpFfUorapgY0t7ViYHAQzc3NbLDko6KsBAV5uUhJ&#10;SkA1hS4nKwuFefnIysjA4okx1FZXIjc7C3U1FM/+frS3tKKT9HZ0oqa8CkW5hWhrbOU/+gmsWLyc&#10;jaoGRXpKFiW2ALVVMp/OfdcgP4dyl5JG2axAAc8nIycXcwODEJuSQsErQnBkJMJiYpCamYHi8jKU&#10;V1chNikRkbExCI+JQlBoCPqGB5GZm6fScKX4UWFpBRYEhyIwJIICuRDzg8Jx8qwAzJwTihmzQhET&#10;l6tSxo4/KRgnz4xSY82JaAaGpGNBUCpCwvnZMxtVdDM4vAB5xd08pywkZjTia9+/Amd/50r0jH4L&#10;+ZWj6Bj9NpaffTHaRr6LCUrnmT+6mY0EEcWtbKwewpXSb/POfbjirv24gqJ55Z0HcBW5ko3hK+7U&#10;snnp7dIfzcERTQVl89Kb2YhWUFRv3s8p8ZHOX9+6VyHjd9rzNma5go13V1j3eouoX3aTXYqLbiYe&#10;GT2MSCpRle0oss4ys48jxWxnBHZy1NOIp0Q+J+OOGzoZXwn9LH5KRNaOVDY/L0ZODyecgj/B9IcR&#10;Tj08ymZ1jCMRTi/ZlPlrnvPws2t3evAnm77CeeGN/oXSLPNdfsSyaYoEefpvClo2jXDaEmqP03n5&#10;XS+Tl8iLav6Ku18hr6qpiXheTa4hIpyGGx98Ezc+JEOlvKmiP4Z169kgf4oNcIrnfU++hfMuugsZ&#10;uY3IzqtFVVU7CnIrkZyQgeryerRLoZuiWtTXtlM2B1VUs6N5QA3N0VLfg572EX6PDmN8aBUFtBu5&#10;GeWU0zo1vImMJZmdXqKim5WlzXyvCpGUyMzkcmSQ7Ixq5GTUIjOtGkmJZQgJTUdYRCYysqrVUCfB&#10;YemYNiMcx05biBNPDlXptMdROv/zS6fg2BOkv+ZcHH/cfHzpSzNUP82sdH4f59agl2JWXdnO7+si&#10;Jcdj/csokefgjJXn4Ow1X8e5p30TZ1M2T128Ft+hPK4eW4XViymSa7+B1UvOxKKhlZgYXEHBXKsi&#10;macuPwtnrjkX3z77+zj31G+qlNvllMzF/UtVZLOHkj3eNYo13M/i3glM9I6pSOZY9zDGeka47lKs&#10;kb6bkj4r0sl5VQxoaCkGOoYwSIY6h/UQKhNrlHCODy5VjJFRyqwgUc7+rgl0S1pt4xCqavuRVdSN&#10;hJwurHvsZf5T/Qce2CSy9EcKp45uSjqoyJURLm/ZNGNNaqYSTI8U+iDCaI99eeODkurKZ45Ts8wf&#10;WjZN5dq3uC+JPupj2ecg53THE/+tuPPJP1MqKZhEfiy5+5k/E5kagXTTh01k9z5K5P2USYNEfzV/&#10;xYOb/oaHNv/dwyNb3sPDW/7miWQaRDINIpsyyL/IpopskmeknyaRcRU372HDk42XbWzgS4Nf+jVJ&#10;g9E0hHUDmI1fCocRMV+ULDniI7LjBUXuhd/552WLVyl9Cgri6xZvcJnhdcqhPzyyyXVkXxLdfInH&#10;tXlRiaeNjnQKci4SBVWpthRmiXBKWu1ukUtLKg2y3B9Hsq7sV6W7ipjz2h3gtT3I63dIQWF8i6io&#10;pJY+Xw7wsyg4b19nkcsXHcy87zWwr729rY0SWa4rx9JRTm+UgL/uiLMjnt5QNBxR8URzlVwZkXFl&#10;xEYKuBjpFOF0K9Z+rKOZ+9jYFtnc8xGe3v0hnqZwyrAdT0pFVVPwRoaLUA15adRLI54SQKT/okkr&#10;3fQi90nR2cypkQxJSTViLAJpC6aNEUtfzLZ2ZFdj+ndq4ZTr4V4nPh/ywwVRz4U8d3z+dJRaIz8E&#10;SMR6/5sfqkJYe177ALte+Qev1Xs81j8onZxXw4dIv1sRLR5Ton9EhNNIl79zkqil+UFJsO+hWaag&#10;vOn7Y/+QoKPY9jL7PppiPNuJnIeRyy0vfOq55jbeAjo1+jO5+5sKSQ+W/XrLo8ZEu/1hy9yG5z+x&#10;cJfbBXuMFAr6xw8tilJx+GnzLHrJJuFzaTDP57OUSVtWDXrf/1SiKaJrn8dRIbGJiEpOR1RSGgLD&#10;ohEZn4LY5DSEREUhPDoGBcVFyCsoQEFRIapra1BRVYnKinJkUvDy8/JQkJ/PaT7S0lKRnZWhZDM/&#10;Nwc5mVlobW7ByBD/yff2o7+nFwM9fWiobUBdNRtJ5dUoK6TQVtYiNSGFDaEsbpOLpPhkNohSEBkR&#10;jbzcAu43A4mUXxHN2MQkil4WsgoLUdvSgqCICEyfMwcBIQsRkxiPnMJ8pPIcmtrbUFxRhixKsUzL&#10;q2vYqMpBUXkF8opKEZOQzP3lc79Z3Gc6ZTIEAcGxSM8sxykzI3DKjEg2sBbghGmhbHyFq0HNZ81N&#10;UON2BoVmISK2BEkZdcjMb+X++xAWW4SA8Bxkl3SipXctyhsXoaR+Ag1da9E9/k2Mrz4PK772a6z+&#10;5uX42o9vxvmXr8cFVz+Dq+7aiyvv2qe5cz9FUxDZPEDZPHRY2bxEIpuUS0FJ5hHI5iW37lP4yuYl&#10;t3G5gQ12w6+5rpeITmKPgyucF4tEKrzl0Aslmga9TPbxeTDbeaTzRol0arylU/cRvZBTG1c8JQqq&#10;kSioioRSpnQU1BszXqhn3FBKpvAzJZzb8NOrvHHFU2ROowsWCZOlciq0bE6Ohv5/UTZl3uawssln&#10;ULiYz7Dhs2RT8I548u9pStkU3GJCdmrtNZTMax3ZVA1/JZtveBr2mndwGxv26x57C/c//TYWr/oJ&#10;IqLlu7IMqalFyEwnaXn8DmxEZ+sA6mva0NM1QtEZV/0e87PKVZSzqb4bdTUdFNAeil0xvycrUFxQ&#10;j9ysSlSUNCM/uwqFeTXcVwmy0sqRnlyKtOQSJMTkISoyB8FBKYiKyEVycgWSKJ8JiSWITShUxc9O&#10;mROFkyiax01fSEJwjBQGOnY+TuT8V4+Zg+NPXIDA4CSkpZbyu74e6Tz3yvI2JZlSfKiitAUlhfVY&#10;Mr4Wo31LsXxsDb5++reVUJ669HQVURym5I2QUX62JRL1XHIGRW81RnqXYMnIaqxcdDrWUiy/dtq3&#10;cNrKszExsBTdTf3obu7HGKVytHsMSyiDMsTJKGVxuVS2HVzMZYtU+qwI56K+cRXhlGUmlXbJwCKM&#10;9y/CSM8Yelv60NPSw3le3/YBjPC8Rvne2MBiyuYSivISvqZwEhHPEb4e6Brj9e9HfUMf8opbkcLv&#10;+2Xn/ArP7KYUbfoTHtz4ey/ZvIsydgdF887/sbIpqa/esnn7479XP4rc8STPXUUxtWQatGh+lmxK&#10;KqwIJ9lI2dxE0XR4cPNflVwaHtlK4SQPUyo1fJ88uk0kU6PG0PTI5j8om+9rHNncsOsf2LRXhFMa&#10;zY5sstEojc7dxFc2NZIiS1ESMbIFU4SG2PIiyDJbdAy2bBpeoSi++rtPPLxGMTS86oUrqCKZtmhK&#10;301fVPqoJ6on8NwNKnIokTw2+PnZTB9OkQB/kUxbHm086zgSIeg+rC62bCrhpLwJBx0OKOGQaCOX&#10;iwD74Fc2nesuvChwmcJa7nsP7PtjcySyKam06vmQqJya6jEpDbLMlpddkgrqiZpZOIJiJEVFN0U2&#10;RRQoiJvYyFZRJGnw76ds7mPDfO/H5CM2wimcbNw/tZfP9b73FEcqm1ssIVGyY2TzJRFGSSGVtFKd&#10;6upiBExkjILF1zqqa8077ylBU/NmG3k25P7L9XOuIdktoklENCV6LZFkkU0VkVZ8zHsr0eePcPDt&#10;D/kepfOtD7j++9zXB9wHBfSNDz37ee51ngePI2jp1NFAHVXm+85nEjHV90aebwfrftnnrT/H55NN&#10;uxiPibDqKOsUsumz3r+K2e9UsimRbn/YMje1bPrK4GTZfIqy6XkW/x2yeVAisvxc6rnVHHXcKbMR&#10;GBmLcEpeeFwyoimdCyNjcNKsWYhJSiaJCI+JpohlIys3H+lZWWjv7EBRaQkyKJyFhUXI4rJiSml4&#10;RBhyc7LYMElBYnwCKih3A339qKutZcOkHt1d3ehs70JZcRmFtADtLe1srFQiJysXCXGJaiqRzJiY&#10;OBRTChsbW1BYXIrc/EIlviUVlUo2U7KzKcTJKrI5f+FCzJo/TwlndEKcEs7kjDQ1JEpzRxtyCvL5&#10;Xgi3y0R5Ta2KbGblFVI+8yiPYZwvRlhUIsqrWhARlY5pJ4fguBOC2chiw+v4hTj+pAjMmZ9M8Yzg&#10;+mkIDs1GQmoNEtNqEJ9aiZKqHkpvJiKTipGSU4uallFEJ/PzlXehunUClc0T6Bk9By0Dp6O2YxUS&#10;ctvROfZt/Pr6Z3HF7Ttw7V27cfUdeyiYeymalM47nudUIps6lVZk8xLDbWw43+qgUmhdqRTJNNjL&#10;jRheSnk0cnnZ7c8TmfrHFtHJiKwaRGI1/oRwMiKV/sXS3teRcImP5BrpnBztFAH17XsqxYlEQr2j&#10;oHps0K2cpyRZUVBBjREqUU8LPc6n4Cto8lr6PuqopwzLYlBVclXqrRZRX7H8PPhGO41EKuS1g5JM&#10;kVEHXVTIbCfiutmzT9++mzY/EYG2+OnVz3n42TUUTUFk8zqKpsPnlU1fbLm0I5gKPgeCV+qsRzBt&#10;vohsmpRaVzavvOdVhYpwUjKvuY/CSa5/UFJqOZV+nBROQaKcmjdwx+Nv4cFn30Z5/WIEhWYiKioL&#10;4eEpSE7MoSSWoa66WclmS1MPxkdXoLt9RA2LEjAnHGFB8UhOkO/HbMRFZ+H44+aqbbNzqvh9WYVs&#10;CmdwML+/KtqQkSEiWYi42DzEROdQLksQEJCI+LhCFBW3ISW1CvMCkjSBiaryrEQyRTZPnBGm+m2K&#10;bB5/0kL8x3/OwPSTFyK/sEENcdLWOorCgkZkpJYpyU1OyFfjeDbW9WJ0aKU655CAGJTm12KgYxRD&#10;FLW6skbkpRagp6kXK0dXYaJnAn2tgxjtXYzB7gk1juj4wHKcvvJcnLVGop2nY+XiUymEE6o6r4w7&#10;OtgxjBFKqoyx2dvUjdGOQSzuHcPyIYoq5XIpp8uHpVAQpZEiOdI5iHHpy9k/rqKdY9Jfk+83VjZx&#10;n+U8pzoefwQ9bf0Y5nojlFQRz+EeTim2I72UU57fWN9iTsfQRdlsbuxFWWUH0nLrEJVShfMvvQ9P&#10;bP8DHtr4Lh7cJOL1eyVhd5J1T1PcnpIUVC2ZWjRdudSC6eIrlf6wRVP412RTF+2RcxLWrZeopqTJ&#10;Svqvjmi6gumkvSpk3vAnlULsGRvTSYU1UUqTEvuwlRbryqTMS5qshTOkiTu8yXtYT8l8wkEG/hfR&#10;VP02JZ2WsvkM2ciG0mY2gHT1S6e/ptMolTQ+QaKYe6WiK5HCOhIJVOmbbBjrNE4d3ZQop41Z7qLX&#10;f5HbvSh9KlUk0uVlxSeUx0/wyu8+1VAwFc5rI5a+KLF8h410QYoDKaQi7Yc85386yPl7oyvlSsNf&#10;4ykWRDwS6WALpo16Xxr+1jIRCxt/44eaMURF3kU0JaVXRbh4fSZJpoEyeFDgvMimF1zuwd/7xNwD&#10;+74JnjRaLldptB7J1Igw6VRazW5ii6aSzSkw2xg8gkJ2iGxKJIyIMEgkZ5NIohLOTz0N/2f3fcIG&#10;+Md4Zv9HeFo17Pkss2FvmCSbIgmyDyWclBDue+vLhLKkhJNIER+RTf3Ma/GSz2FSh13k+fdGF0wy&#10;Akeh5Gv1Aw2v1SQsYde4EU11n3nNTR/jl/7A5/mPfM7/xL8DVQyLr//wMV74/Udc5yOuz2f6Hcon&#10;n3MpxCXP7C7ua6cjnDt4PqpQjsgwP6+gPhuRe7ZX3RP3OZXP4d4nVzwFWzbt9GiTGm2ji+18rFBV&#10;ib2Q+yoSaMPlqp+tDZd/Bras+uJ9TG+8ZFP6/Fp4SeXzH1tQBh2e2c9ny+FpPnsGibILIpxP7tU/&#10;fnhkU9JjRTQd2ZQhaoRneByFFSX1FU45l038TFvlhwPeN8NRx8+Yg3khFKmwKMwKCsWC8GiEUvxS&#10;snMRGh2LsJhYnDxnHoLCIlFe16D6OrZ19aKkshoVVRLprFERz6rqaiQlJSE7mzKYkoLU1FTOZyMn&#10;JwcVFRVobW1FT08POju6UVtTj9raerQ0tqK/dwBlFMCiohI2iEqRkpbB/aSgpLSc+62nLBYiMi4O&#10;geHhmD1/ARtrYUhIkcq5MgZmnOrLKX02g8JCEZ+chLDoSKRlZ2JeUACy8tlIo/hWUnRzRYrz81VE&#10;MzAkXBVCiohJVIRExCM0IhlxbNQFLUzGSdNClWwePy0cJ0yPwJePCcQps+KUdIZF5WNOYApik0oR&#10;EJqO2QHxyGADq7SmC5WNPahs6OZ8J7LZSJPGSUFlJ5KyahCbWoGCim5kFLYiv2oQORWDqOs6A6d/&#10;5zqMr70Iq79xDVZ9/VrK5yFcQ9G89p6XKJR7KZ0vUgAPUjp9GtC3saF8q8tlU85TIA1KMg37psB3&#10;PTbKvWTTv/zZuBLpK6E78evbCOdFFv1te6QciWzqeYl62gWQBBn31E279cWulqujojLUCmVzCs6/&#10;1hZNI5vekjkZO/J5GCQ9107RNa+JFk7//T9tCRWhtCOgNvK+3mazlk372H7ZrvjpVTsUPyPnUTbP&#10;v2Y32clrsZNivovwmn1O2fQWy+ctsZR5KQB0wEssNSKO/Hvww2Xr+LcjFZ0pkxqdRuu+1pJp0LLp&#10;YvpuSirtlfe85uGqe1/H1fe94eE6yqZBhFOKB4lkSvGgWx55Desefx13PvYyolPq1Ni94eEZiIhI&#10;U7JZlF+O+poWJZuNDZ1oae5Be/MAEmIysWB2OE4+IQABc6MQHpqCzMwypKWXIiGpSPW1DA5JxckU&#10;xaOPnYtyylAGJTAmLh+xcQUK6YuZkcnv5eRyBIdmqOra02dG4eRZUTjplDAlmsIJ00MUKoV2ViSO&#10;OzYASYnFKC1uRklRMzpaxxTxMblISSxCTXkbWhv6KZhjnmJE5UWNaKnvQ1/nBIpyq5GTVozW2k5V&#10;bXbR4DKMS+SQIjcqKaodInGDKqq5ZtlZiuXja9V4nKN9i9DfPoyG8mY0VbVQTvsx1j2mUmYH2/ow&#10;wOsz1jmEpf2LKJnLsYjri4iKXI50DWGgtRd9zd3oa+lRDHQMKLlsr2+jaNZy2o6elm4MdA2jj+La&#10;3dqnxFNeD3aPkHEM9fA8exZjuGtcnUtrQy/qSVlVJ5IzKpGe14Af/+JmbN79Zzy+5U+45xktm3f4&#10;yKa/SKaWzd97OCLZ9COSR4Le3k3rlgI+qp+oFO9RhXsk8ip9MXX/SxW5VBVi/xv3SP9KiVRu+iv5&#10;ixqWxOYBImIpQmkkU8kleXQLpZI8Rh7fqgv9yNiYenxMzu/4u5JLkUqDVJv1fW14YpeWTMOG3WzU&#10;7H4fz+55H5vYaNrCxpBOI/wHG4sySLtO/9PpeiZlT9IBfeSLU+mL6A8tqoIT1XOGJ5EUQYMpauOB&#10;DW/T93BySqi3YNp4RTMlQiiRQhFKGX7ljX9qnHE4ZdzNXZyfCk9D3AdbHm3kPVPIx2AEwy8UEK9o&#10;MXmen10kT0GR2C+plPz8h8Uji0ZW3evqLZUu7jr6mAZzbCkSJFVujWj5iogRRRERX4n0xkiLu8wj&#10;nk50cwfZRpExGNk0iGy6wvmplk02wvWYkiKbfKZV410a9U60iKihQCgLsp2WVhERiXx5993b6ie1&#10;VKJ95n773lMbed9EsfW6ct30vZ2Ec99lO7m+SugdXqBMCpLi/dIfQckEXiGvShGsPzt9k9Uyvc6B&#10;d/m39PaH3A+fbUc2d/IcRDalWI7+m9W4UUp+HmL6Wh+xbPL+uLLppuWaCKfMm5TizQfdYk+bROIs&#10;ubPvqUaLoRTK+VxY+/y82H15N/B58RJMS/JM9FHwjF1KZNxSwxOUSw+731Oo1G5bNp0fPp4RUfXZ&#10;12FlU86Pn1UKXnlSvy2OOml2AOaHRiMoMgGBEXEUzyjMDAxBYlYesorLkE1iUtMRHBXL98IQlZhC&#10;8YtGcmYu6pralMSNLJpAQ1MzausbERkZidKSMuTnFVI409k4ykBJWSnKKitQ19CA/sEhvi5DY1MT&#10;Ojo60NnZSfGsVXKam5+H/KJCRMfGI4kSKSKZKYJI5gQGYcbcOVgQHISklGS1bmdPN6pqqpHHbUQy&#10;U7MyKY/Ran5OwHzMDVyApLQ0FdWMTkikeKazsReN4vIqNLZ2sPEVRWFNQlyipOrmsnGWipOmByI5&#10;tRgLw9J4vCgeL5ESW4QZc6JU2llIRCbCYnNQwAZXdlED8suaeE1yUV7fhSQ2BsvrupFX2oTiqg7E&#10;cT+p2ZWIZuMwOIKNvchMxGdUYWFsIYKiCzktR1BMJbJKhhGdSSktGKGAfh2/uGoDrlq3F9dK4RI2&#10;pq8gv1Fjb9oC6DS+JV3QkkstmJ9TNtftw2+kKq4v63jcdQe88Vpnr4PsW/alX1+2bo/z2uc4t3O5&#10;vGfhvb8jR85Z9mnk05ZaI6AaWSbv2+h1tJzucPCVVD2voqLkQhm+4wYKlAzpQVkVzqOYqqE+rpMh&#10;WLRcaWQMUJFQJwp63RZOt6p5Nxqq8aTgqsihr9gRLjPv/4zYUjvlNlNgR0Nt0TRRzX9JNimZhi8i&#10;m27kUj/X6gcVCqOJPBoxFFm0o5SCLvoj7wtm3pVIF10cSEcuvZEIpi2UOoIpqbMvew19ctX9r5M3&#10;HPSyqWTzlkfewG2PvYn7nnkH3/nZrQgKL+D3Cr8/wtMR6chmYV45GmrbMNAjxWjakJqSh/TUQiTE&#10;ZiM6Mh3TTwzCbArlgvlxmDGT38vJhZg1PxpfPW6B6lupopGcnzEzEgtD09WPZQsppsEhyZg1L0at&#10;c8qsGNUd4MtfnYfjTgrB0ScEqaqzwvHEyKZENafzWFJMKCe7jiLcgKHe5ehoGVWiGR2WrvqDZvD7&#10;sDhHxgVtRmNNN4b7l2N0YAW6WkdRkF1F6aQg9i9VqbLSJ3Px8CqMDyzDEEWuv0OiiUtw6opzFMtE&#10;MrnOouEVngJBEtk0stlDueynQA6296OzrhWtlY0YpCCOUwxFLkconqOcCtJ3c7hzEEMUzGGK5DCn&#10;Ax39GO7mej0j6GxqR0dDm2LR8FKMDUyoAnUinf3cjwinpM6KbI50L8JQJ8WTdFKMmxv7UVvXi6KS&#10;ZjUGc2FFH+56cB8e5r2972nKppM++z9FNmU7vV+3UqyIpkimFCwS0bQl0yOYUvxIRSzdMS/9Iamv&#10;bj9LSYP9Kx7zCOXfHaSa7D88UUkPu/Qv6jYqvdBn2ZNOY0g1iHazsSNQNqXYyrMyzqaMe7j3H9jE&#10;hvum5zllQ8kM7i8D/RvU2I8y9IMMReCgqley0e5BIqMKNuAFNuT12I8yfZ+S8YFiz2sfetACKEJo&#10;5kUQtZxKFNUMzSFCpFINKUoaGZPTTR01giqyKtL6PLd/no3wva87okn2vCZ4i+VOHnenTFWDXeNp&#10;iPsg8uEPIx1KPKQhTyRdUsuFHdHyRm+rxVcE2B4PdI/gLJuEed9ZV63vs47nGvqwl+foQply0Odt&#10;fkjQUS3fyJZghEOG4bAjWzZ6Gx1VM9v7LpN0y21c19PfjkjjegNFRI8bKVA0HZ6lbCoOfOI01nUj&#10;Xk9FMs1ymf+YDXeRCJnqfnaCFFyR4SokyiWRMFPZ1TNkiafgjhSv4WeUCCHl7DkK8k6RMU+k0z9+&#10;RVPgM2CKPskPBC/83uUliqSSTOl/LBWWLaTi8uvOVIRTClsdeFeeKR0VNdWDDyebMizIDkc4XZF0&#10;n1d3mdxzV051WrC+//q+TpZNKaok3xcb98swNvLdoSsMy9iTtuj9/5psCk/seQ/rpV+xs96TEvl0&#10;tn+az6Jinyl4pdNwlXTy/Ez67dMH+d4hgd/tDkdNnxuCucHRWBiVjNlBUTh62hxO2bgJi8aMBSFK&#10;RBeExeCrJ83CnOBwBFDQjjlpBmYtCKbUJagIYUJKOsoqqlRUMjU9jQJYo6RSUm9T0tJRU1eHvMIC&#10;5FAQ4xLikZqRjnLKZ2lpETIz0xEdHUUiKZnRiIiKRGZ2DuYHBWLmvDmquE9xeYWKZp48YwaioqMx&#10;b948RMXGoLO7Cy1trejgNI2iGZ+UiHkBC1RUc/b8ecgpKOA5RmP6zDmIiktELEV59vxg7juU7xWj&#10;oroRoRTsheExlMkAVZV2YGQxyqsaUC7vRSXgZC4vr2lES9cAqhrasWjFaegfW4my2nYkZRUhLbcM&#10;Hf0TqGzgOeRWUzzzdKST0llW34NcymhmUT2ikguQRPEMTyhAY9dyVDZOoLByECnZLUjJ6cD8sGJE&#10;p7WgsGYZBhb/CJffvAXX3LUHV9+5n7JJwfISRW/ZFC61ENl0sWST2yh8JfALy6Y3ej96f3rfznHk&#10;tcJIpn7tbx9HitmHHek0/NrpC6rnJQKqJdP0WZXl/mTT5nCy+XOKphfXi2zqMT9tPLIpw7E4sqn6&#10;enrJpol0Sgqrf+Q9EU1f2ZTXJso5Cb+i6EZDJdr5xWRTo/ul2pHNXVZkk9fkCGXT9M10o5n6ubaj&#10;jwYjk77CaSRS408yDUcimxLFNAWBpAqtr2xqJI1W84YaEuWaBwUf2SS3P/4WHt7yB9S0rOX3TjYC&#10;glIQGiJ90tOQGJ+NgtxyVRxI+gim8LsjcEEUEuJykJ1ZjlSK5ZyZETiZQnjM8fNxLBGZlGjlUUed&#10;iOMojV/68mw1Pf5ESf0PxgknyVReB+G44wNx9LEL1HAlXzl6nuLY4wKUqIpYCkfz9bFc76ijpiMw&#10;KJnfy91oaBhCGoVKhgFppDimJ5UgZEEiUuMKsGBGJLpbRlBR2Ij6ig7K4wSKsquRk1qqli0eWYPB&#10;rsUqwilRT2HRyFoM9izR4342D+Gc07+HNcvPxjClc5hSOqoqwS5Skc3Opl6K6VLVX7O9vpPyOEJp&#10;HEZ/Sw+66jvQSgGVvpuDbQPoaepGXzNFtI2C2T5I+ZT1+lQf0bFuSm2Xk0Y7shyLB5eoAkEDXG+I&#10;60n67OKRZRRcKRK0WKXUCoPdY/x8lNT2YZXy28Pz6O8cRUfrEP9fNaOmuhv5+c2Iiy/D6Wf9Ck/y&#10;3t5P2bzXyOZTf5xCNmWqUZLpqQgrw41QNIk/aRTUOJcOn5U6q1JunSq1h5dNHdH0J5yfRzZVSixF&#10;83HByOZ2iqaCjZcdbGhYfS49srnbgg2aqWTT4JFNIrL5zB42csgGbr+B625kY0nEczMbPSrSyYaP&#10;jYydKClyBjXwOqdSZGjbAYENdbKV226lrG47KONHUlBlDEk2lHa8+L7iuZc+UAK6+xVK1qsinZQs&#10;JT8uOiJqw0Y2ZWk/xUrhCKg/JFKoxYripQTTxhFNmfK4O7mOxpFNJVs20kj3j9sw53Y+yPsmamSn&#10;XvqiG/oSMRZJ5Dnz3EUeRT5387XBiK29TDDri2DqbQg/j+/1VPCc9vB8bXZTqISdxCMqliQasTCY&#10;Yj560H1vXOHUMunuwwiLs90LnL7wKbYKL2o2k03cryua/mXzmf2USoqkr2wqZLn075SUW+nfSZ7a&#10;96Hiyb1aHmSbZ/mMyv6lP6evAOmhQj7SUVAnPVOirttFvCSaK9IpkUBK5B4b+VGBMqnmKZ6Ssiqo&#10;9flavU/R3P8ucJDSaGPE80UKp6AE1IloGuT1i1z30O9kHzoquoeyuVvJJp9BPkdKjD1Cz2WSSiv9&#10;StUzKs+sed6sZ1gk00G2V0h/TyfyrKpUc19qbFAKuaDn5XpJERvKpowdSenUEifLjkQ25f5S9j4P&#10;/I7Z+AVRPzR4Ics0WjTfV+iopObzyKZijy5YJazfze/0nX/llNKp3uO2e7kfYp7HJ6W68p4PPCjh&#10;fJ7C6SObTx3kd7fDUcefEoBT5odjXkgc5i2Mw8nzwnDcKfMRlURRzClGeHwackur1TQlpwjpuUWY&#10;OT8IcwJDEZOQiuz8EhSUlCO/qJQNoTCkZWQiv7CYEtiJ9s4eZFMWY+PjkJichKKSEk6TERIeitS0&#10;FKSksAGTloTyihJkZ2cgPjGGwheG7Lw8LAwNg0QxRTKlimw8t5tPkQwJC0F4eBhmzpmJyJhIJZwT&#10;iyfQ2t6GHG6XQnmVokBBXC84PByBIVJdcR6FMkr10ywoqVTnHJ+cjqraZlTWNqGCMpmVV4TWzl4U&#10;lVUgr7hIFRnqHOhnI7EJ9RTaqsZG0kQpj0JceiZFkQJdVo2SmlYkZhbh+BlBSjZTs6sQEZ+L+IxS&#10;JGSWISAiFXnlLUgvrEV0SiFKa3pQVNGFuLQqpOW1oK5tKZKzmpFV1IOQ2EokZLUiNb8bK8++GDfd&#10;txdX37EbV92xF1es24vLKZ2X335AcRmx02ol1dbwm9tsKIwWX0Q29VAsRBrqMjzLFHhvK4igWsus&#10;SKjgbx++XHHXAb/Y65jjGQG1P9elnJoUYCPq8t4ltxk53UkRFaaIjN4sFXMpRDeLHFGYhJspTzdR&#10;Pg2OiF5wgxQe2oELHdw+n9IXVIoQOf0/HQk1smlwU2wnY0umjZHQz4MpXiSFikz67OeSTcrsZNmk&#10;aH4B2bT7ZqofTqR/5bpDk0Twinsog/e+5MifzL+ox8b0LDO8ehheVuur/Xn6YcrUYMmmEs3JsmlQ&#10;gin9NgUjmw9p2byR3PzQm7j14Tdx5/p38JNfP4LQmBp+B+UjKCQVkZHpiIvLRlpKAUoKqtFPwZFK&#10;snHRGYgMT0Y8ZTMsNAVRkZmYMzsa0yXqKONefnUmTpoWjPkLEvhdmEDRnIWvHjMfx1Eejz8+AMef&#10;QHE8dj6OOWae4qvkf/3HKfjyV+YooRTxFL4qcBsF15fq27n5DWiiXNbU8Tuvuhd9vSvQUNuHkqIm&#10;1JZ3IiY0HeGBSWirG0RxVjWqiprRUNmJrJQS9LSPoa1xAJUlLWio6kJXy7CKbhpaGwb4+QbVdKR/&#10;Oc5Y8y1VBKm5vhvjQyuwWIoFUTxb67pQV87jlTaitqQBLTVtKo128cBirBpboSKcIprdDV2UzD4l&#10;maOUyvHecSWkXfVdlM1+JaJD7UOKHspnL/dRklOK7KQcJEfxugZFI5zEhiciKSYV6YlZyEzO4WfJ&#10;5XwOctIK0VrTgdGeCYx0j6Ob0tlKCW6s71XDyJQUtiE/pxU52V244FcP4sGnfo/7KJl3K9H8kx/Z&#10;FP7gQUc0KZoChdMz3qUjir6IYNr4lUwHOyKqiwG5w6zcvl6LppybEc1JsklENkU0H9jyFzy07W9+&#10;eYTovpfvuZK54++Uy7/jqR1sXCi0aEoVWSOaMlbm07tlyvd8ZNPGSzzVelo0paKnDIEiKbQKiuuz&#10;u97Ds2wgyVTkcyOXb2TjR8PG4/6Psel5NhQ9sMF4gI1xTrewkS+VbQ0e8WRDcwcb7Sra+eI/KZk2&#10;H2Inp7sonC6ULgdfKdJQqpyIqEZk0j9KZJXMasGUqVm2k4JrUoI9kikNdtVodxviGn9RH40dRdJj&#10;E+p0THeZxhSbsbd1G/6m8U9B5Xns9hJKmfdBRSAl7VG/1lFSXhtLQCVCOfnaOSmUFAmbXSIlSiTl&#10;xwPpw6j7MfqXSFckXel0Me8ZtGw6FUqdddSYropPsUVQxWMomkTkz06HlWilQSTzqX0fO4hEGpE0&#10;80Qq1jo8tUv4mI38Dx3+ST6gCEiDn+LpbPO0xTN8xv1h0ng3HgA2HQRFSWPOfQvlWVKAJVIrfU+3&#10;UZy3kx1EpGybPBvyIwTv2S65Z+/YfEykH+bH2Pf2JwqVzizz8oMK769ERz3RcLJLeIPPpMB9SkRT&#10;i6J32quKTIo48r3niEcs+TwY5D1VTIjbmsJCBpFswQxVYjDDi0gqsh7D85+8Lm7k0BZNhZPKbNKZ&#10;Dd4/LBwB1n5sWZwK+7j+3jeoyLeIMs/diJ6Svc8rm/z+lIjmE3tFLuV9e10+e868jnKKdP6Tz9eH&#10;FnytCgtR3A/xnF7g6xe43kF+d3tkk5I0Y0EkZgfFYE5wLOZSOL98zMk4bvo8CmgMUnOLUVLdTElq&#10;VhHP/NIaxKdlIzkzD1FxKSivbkAmBbS+qQ0zZs1DEuUwJo7/xFPS0dM7iPKqKmTl5iA9KxO1DfUq&#10;lTY6LhrHnnAswiIWUjLTMTDYg77+LopjG0bGR1BVU4XMnCyERUVQ/spQUVtLqpFXkIvcghy0tjYj&#10;KTUJ00+ZhpNnnqwEVCKmPf29aKd81jU3qnTa6TNnYn5wsBo/NDo+ieebpKrPZmQXqEinnHdsYppK&#10;rQ1YGI6ZcwO4XgLXn48Zc2dTvgMxc8FcpGRnIqdYRLEWSZlZSMjIpixmoaCintMCBLKBmEC5FMkM&#10;CEullFcjKCod88OScPzMECWaKblVSMwqR0V9H5au/jYyCppIM/fRj9jUasSkVKGgchCZRV2kG7Fp&#10;DVh2xgX44a/uwiU3Pkvh3IUr79iHKylwV1AoL6dIXioFgzh/pLLpG9lUIiYoSRNZc9GyqGXToKWT&#10;gmewhG8Sah3Zxl6+z8Fe5uJPKq+8+6BfrrLmzbr+9vkbHl9/DhsRTyOle3gNvPuP2uIpEdGLyUW3&#10;7KYU7aJ07sIvKKHChTfvpHzuxC8omxL5vPAGovp5muJDdhEi9/UFqq+nCOfUUU5fTNGhL4r0Kz3/&#10;2h0eRFRVGq6XSIpsfha2bFJ2yXlXyz5FNCWdVpDXui+rjvhqLriO0kk8snmj21dTUmjlOb6Uz5hE&#10;IS9XQqgRERTpu/r+Vyh2Ltc9KCmsrynBcxHhM7xpIWmuIokiji52hVnpi3nVvdInk/NKMIVX1PSa&#10;B2RbG0cyiaTPXsv9X0u5NJHNmzl/x6Nv445HXkbP6Df4/VCHsMgcREXz+4NCk5ZagOzMUlRSrgZ7&#10;F1Pq6pGUkIdoCufChUkICk5EaGiqks1p00MpmwH4X/95Cv7jSzNwDAVxzrxYBAQm4ssUzmOOnoMT&#10;KJonnRRIyZyLo79CCSWybWpaORKTSnDKTKmwPR9HExXlpIgee2IQQsIz0dA4jHpSWz+AljYK1vCp&#10;6OtZjqryDjTUUDjzGhAVmobKohb0tS9CWW4dyvPrkRqXj+62cfR1LUI5pbS3Y4JCOUTxlHTUpejl&#10;ukJJfiNFtA0dzSNYueRsjA2tQnV5i6q429sxhoriBmSnFpFCDHVPYPHQcqxZfBrGRCK7RrFiVCrO&#10;LsZAWz96GruVRE70TmC8ZwyjfH/p4FIlma1VrRiidEofThPZHOwcRr9EPfl6xdhKLBtZocbblAq0&#10;y8ZWYcUiGd9zpUqrFQa5v0bup6qoDtVEpHOAy9oomx1tQygvbea5dyNPfiDMaEfvwHdw3+Nv437p&#10;/0iZu+NJXYn2s2TTk0briXBSOi1RtPEnlVNhtpGopo6o6rE9Teqs3U/TVzaNcHrJ5lbKpUC5fJhy&#10;qdj+dzyqivtQNCmU0gdTiaaqHKsFU0G5fEbSXq3+ljoqKVO+R552eIaNGA3fU8IposlGioL7lF/Q&#10;1XtsWCl0Gq3qu0nB3MD1NnBe2Mh1zfsq1ZYNexnz0B1kX+STr7lsMwVgM4VTiSfZKrJJoZAIlkc2&#10;KZcimHrKZWb+ZRmL8AMHvUwvt+D6Gpl3hXUXRe4zofRJ9HQXZdNIrRkTU0UhRThF+JyIlbcEukjD&#10;3FQf9cD9K/zIpsxLv1fTJ1C/p6XTVzx1NNQ6J8/Uxa0eakRVv5a+goLIp2cd7nM3z0/jK5c2wE5O&#10;lQyKFFEyNTJPcXKQAj6TcITKC591tHRSNtX7zv4kWshnY4slHcImIsV8pLCPG62U1NiPKYKaJ/d+&#10;ZCHRIcFatpvySbF8itMndwofYT3n1+/+p+LxXe+TD/DYc8I/yftePL7zA/LhZCiuGgqrgxxDI3Ir&#10;6ZAC/7YkOqV+nOHfCz+HRPk2Uxq28DlQY1zy+XvuNT4jRKVvmzTu1/hMy3tEPy/yNyLPvJ7qHy74&#10;TPHZ2s7nQSOyaOB1FtS1F7HXPxKoed53g0RnpTCTRDvlGTZSaa9jlgkqzZn7MnKp+7pSOslm6avp&#10;kU0jlh9S2gjn1VShRVGQ4k8Gv0Lpg/ePD5RDQQTRiU56p0l7S6TCHNvfe7IPtT/nPOWcLXTkXGTT&#10;j2QavGRTS6aWUn7XUh5FWI2kSiErSbGVqRkiRaRWiSWnzxzgd/eBf3Ce38WHOC+8wO9xlUqrOeqU&#10;eeGYS8kMoBidQPGcFRCFr5w4l/OBCIlJxXEnz6OwxSAkMhkncdmsBaEIjU5CXEo2CktqEBGdjOLy&#10;GlV4Jzk9C1mcxiUkITe/ADVSmKeAy1NTUVxWgr7BPgyNjOC7P/guBkcGUV1XwX/WnTjjnLX45ne/&#10;jlVrV2B4bEAJ5/iiCQwMDaJ/eAidfd1Ytno5unu7cNbXzsLa01ehqrYK+UV5yMnLRnBYMGKSpBIt&#10;XxcUYn4QXyckKnGU4kBSfbawlAJLucwpKCUlKK2sUam0AQvDcNxJp6jo54y5IpnzMXt+oGImJTU0&#10;Oh4nzpiN2OQMRCWkIC2nANHJ2UjPL0dyVimikwpwyvwYHHPKQpyyIAbBMZmYGRyPBL6XU9aAwJg0&#10;zKOMTpsXgei0IkSnFGNeaArmBCVhQUgaps+ORVxqBeLTKxAYkYPw+GLklHQgp7QDTb3LEZFaiYLa&#10;UXz3wnW4/t79uPOJt3HN3S/jslvZML/1EH5zO1nnzRWyzFku85c7825kT3MpMZU5PRU6nfdsyRR8&#10;t9UYYRNZ9Y6O+kqfLZA2h1vHlkvhmntfxNX3HHJ4QSHSKdjb2fu0sc9P8ERCfbDFU7iEXHzbHlxE&#10;+fzVrRTO23ZxuhO/usWBoqnSbZ1qtyKUutCQrnLrXXxoO4V0Oy64QaOLDEkfTwqapN5eRzH8N2L2&#10;LUhk9pcW8lpEWZDIrBxfhFcq5v6U2FFXg4mouuIqEUyJZu52pgb3uJ7jXy/XiNdQJNPholv2e6Ka&#10;l9x5CJfexWeV9/VyJ2ppRy5F/K598GXFdQ+9ghseeU1x46NvaB7Rw48oKH+mAX7jQ28pATRcR+E0&#10;XHvfawoZwuT6ByioHiixIrLkBiLRSkEJ7cPczyNv4saH39KRp8fewo0UjpvWUww4vfmxd3DHY7/D&#10;gxSPux7Yg67BCeQUlyMuMVNFNFOS8pRo5uWWoaG+CzU1XWo4lIiITMyZG4uZM8Mxg5wiVWKnheA4&#10;SqGKQlIUZczLY46ZjaMpmCKUJx7P76wZYZg9KwIB86KRlV6GnKwKZKSVIIXfNdlZVYiJyVP7lXTb&#10;E4hEQWWszULKY3PLGNoohCKZQ5TM3t4VqKVgZmfUoKywFTnp1UhLKFWptLUVXRTDVhRm1SA7pVwJ&#10;ZAsFtbVpGJVl7ejpXILujiXobOP+6qVoUAvKC5vVPopyGyimE+jvWkJxG0RVaSuqJS2VNPPzS2Va&#10;6bsp1Wn7ON9PsRvtWYSJgSUY7+e5URyHKY6SIitRTEmbFfGUaOaAFBHqGsdo5xg667ox2EbZbZX1&#10;RlV0UtJhZX9DnaNq2tXYp6rM6sqzi9Q4m1KYaJTHGe1frIZBUUOh9HHeWaeHgltWWoeaqjaUl7Si&#10;srQXOdmdSMvswQ9+dg8e3/J33GMNd3IHZfOOJyieZN36P1I6XSYJp4lwWoJpY8ukPG+HW0fmRTQl&#10;qrluvURYKbyWbPpKpsEjmxu8q8qafpmmiqyJZnpEk41cVTHWX99M4grmZ8HGCdGCyEbL3vf4+j01&#10;lde2PNrINhLh9CwzjWXBzLOx74qmZvPznyrhVBHOg594kKjVNkmVFFFRUTJpMLPxK41oJZPSEBZ0&#10;A/ozsdbXwqnZyQb4Z8LGuS1tZmxCI4VG+EwRG88QFh50MRsTMfKLsy8bf5/Dfd9Ip/c2LkY8/L3n&#10;nrO9D3UM59qaa354XKH0DBshMmGlj05G1nOjkVtfhA96Xx5UuiwU29Q2ej+6OqgbdbKjT3poEzbS&#10;+TxLFFMkUkUmKXXrd7niqKD0rRcJ9EihI5X8e9JCaRCZ/AceFvj39uC29/GAsJXz/M7RyLx/7ud6&#10;hge3cl0Zdmjbe3hk+/t4dIc+xuPc93opyqUKc4l4UE4km4B/dzKm8DOUiw0HPqCQCe8rNlEehM1k&#10;K4VUUON6Uj7sdHWvPqUv833ea4mW6vE0RQoleurMyzUWmXeu82buy76v6r7wGdHbyGsRSed+ceqR&#10;TOe1vpeWbFIw7fvojS7IpOTOEkVfgfw8mH3YqFRoj2xy3sFbJB387NOF++D1sRFpNqhIp6S1SrEf&#10;KUalfsDTmD6W8sOC9zlwOw98zXu+gfdafmxQfWpf5/fYq/x7Jdst5EcIfW8/OCxH/ecxs/DV4+di&#10;3sIEJKSXUjqTERSRimOnL0BEfBalKBoRselISM3HvOBozJofijkB4ZyPRHRCBsIiE5FXWI6oOArV&#10;jHnIzM5HeWUtOiQltaRMpcTW1NUiKzcLpeWlqKyppoDmoqe/E6eesQrf+cE3KI8rcPrZa9DUWofU&#10;zGTUNFShvasdFdVVaGxng6SxFi2drSgqLcDASC+WrVqCiSVjfJ2PnPxMtPd0IDIuCkXlJcjIzUUV&#10;BVOEMy4pGWOLl6jhTiRtNj45E+FRCZgXEIyZlMrgsEgkpGQgJSMb2fnFyGeDUCQ0t7CUy/IQGBZF&#10;ic3E3KAISmEgFvKzFlc0YCEFOyQmndcmDjHJxYhLq+CyXMpmLE6cE4mT5kciLCEX8ymZORVNyGcD&#10;ZV5ECkIT+bnH1iKruAmzA5JIMmISy5CYXomM/EbuM0fNR8QVIDgqC8fNCkNAdCZmR6RjZngOytpX&#10;4SeXPIqLb9qBK9ZRsByp9EQ0Ldk0SARUIpx6HW9ZPJxsHhmUs/8NsmkLphFLEU3FfQ7mtYUrohp7&#10;HzL1PZ59rvZ7k9Yjl3K9S/gZf00uup3ySS6ieAoXqz6gkm4rIiVC5fT3dLD7gnpwtv2VREy5rSCp&#10;uhI59UaW6RRef0xeX2Ov8ytub4YJORwX8RxM31S/XC/4pMRahX688T4H4aKbeJybef04FaSwlYrM&#10;O4WALrv7RfKCks0r76dgCo5k6qgmBZGSKVz/8Kt+ZdMM86BxGuIqHdEVUZFGj3xa/eG8cdeR9c22&#10;Nwg8zo2Pcv9Eqnze9DiPQdG8+Yl3cTOntzz+LmXz93iIsnnNjU/zO68ZmbkFSErJQnxCJlKT85Gb&#10;LVHNRjQ29CApqQCRERmYOy9O9bWUlFkp+iP9Kb9yLDlGI2mxRja/9KUZmDUzDMmJ+Yraqk6sWX4O&#10;Vi87S/WFbJbqqaUtyMysRFxCEaJicpGWUYns3Do0No9iZPR0jIydjlYKYEfXUvT0rUS7RC3LOlBE&#10;SUyI4fnGFiIzpULJoohjTXknCrJrkRZfiFRSX9mNuuoe1FR2oa1tDD3dy/l5hlFW0o4MbldW0KKE&#10;NTW+hGLZiR4eq766i6LZQllrQWl+DToofjLeZk/rMBqrO9BU3YkOnrtEFBsqKMP87pRUWulv2d+m&#10;U2S7G7rRXNGMroYujHSOcNkQOmq7FEMUzV4Zo5P7ENq4rK22E11NfUo6ZfzOTi7vaJAqtMOqf+aw&#10;GvKE9ElxoDHVb1OimYOUUxFUmR/i+831naitbEY5v78rirv4OfuRntGBupbT8eiG3+OBZylxvP/r&#10;1vP+P/mHw8qmP8wYmL7ovpdHhilCJKKpji8/eFhSaWME0+ZwsmkLppJMEymxIpdeePpXHgnesrmB&#10;jVzDxn2SFktxtKFEiiza8wY1qL4zb4ukjUqFdKa++MqmQYZXsTHi47veVOhIqeY57v9w7HyJIsgG&#10;s50GalJD9VAN7vmY/bvL7XXkPZFdHa2bLJs83ufAN712avgZZBsZJ1HW98Hsx5VxQV93/bnM5xBk&#10;mTe2OGp5MHhHHadCpcEK1j5sZF/medCRTC0lvsNNGKSxLqJp0r1FMo08Pr7TRCL/4UwdkdzB5Ts+&#10;VNNH+Hf1yA5KIBEZfHgb5dLiQS67f6ugxfG+Le/hvs0270+B73p6H0ZUH+L8I9yv+SFJMhce5bkI&#10;j+/8O/++KZ/kSZXu/r7KMpBsA8k8EJ5Rf6v8+9xPEVWYv0eB88JBnaq6kTIqbFLo/qXufSOUsU3C&#10;QX2tN5ENREfOKEQSSZNUV94Ds40IpQwNo9anZJn75N5LLZoSoVVRWs/91eu56OficFFLPe7pkeNv&#10;H0o6eY0Oj/OM+dleUPvnZ5CiVDZKqB10xNb8QCCY6y7Xwbo+3E5LuY0so0DKD2OvSZq0VB02/W4/&#10;xcHfforn35FU6Y897De8I+tbyBBOAueP+hIbNsKXj2fj5qRAfPXEAM7PI3M4P1dFOWfOi8CChfEI&#10;iUxBQlo+BSwbAaGxlLccfPnoaRS4RETHpagiO/MCFyqxk6JBFTW1SElPR35hAbp6+Y+6oQ5dPT0q&#10;QtnR04rB0R60dTVg5drFWLZyHONLhtkwK0VDSx1FsxwDwwMoLCmkzOYhMSURAQvnq2ho31AXTj9r&#10;LcYWjaCR62bmZSIuOYHCGYPEtDQVZU3NzMFxJ05X6bJJadk8dhuq61vQ0t6r+poWlVZTVEu5Xp5K&#10;sZX1YxJSKMcllM4KynExZTqdMkhBjZWhTnJ4jFwV3T1x5kIlmgGhyYiMz0dcaikiEwsRHJ2FkxfE&#10;YEZwHOaGJmL6gigcOzMYJwdEIzA6DcFxmQigOAZFZSIsJo9SWYTY5FKU1fbzulYgPC4P8dxXNPcl&#10;FWyTsisQlc6GaEYhZkemIau6Dz+85C5cf//zuIbydNVdB3E55VJVnRWhdKTSiKaSTL7nqUxLQVSC&#10;6Uz/ddm00lE/l2yK+Gn8rWMkUSKWJoKphNIRzWvvf8kvHhG1uPpe7wioP7zPTWOfl8jmZXfupxDt&#10;4zWicFI0LxFUn09TlEhkk0JFWbuIYnYxJdPwa0syVT/QW3erPqOXqv3I/jS2+MkxNGa5TClqPJbG&#10;XabGl/S5j/bwIGa9I0X27R7HH+6xhV/fxuNIf0uZ8nimj6wvl9zKc7uFcKqKWfFZ9ao2e9eL5BAu&#10;F9n0jWiqtFktmdc/pLnxYYomuemRNz14y6bGjHfpD6/+cP8Pe38dLseV5enCssUsHWZmZmZmZhKT&#10;Gcp2QXdVd888t3t64M6dmS4uF5fZYrBsi1mWbFlkSbZkW7ItmUFMv++3dsTOjMyTR5bd5Z6ee78/&#10;3icigzMyM85+z1p77RdERDWGZBrItvZxM58UqX2J5zJl86mN7+OJTR8QQzafkf5x69/DGjb6f/rr&#10;NcgrqqLo5SE9PQ9ZGUWKgrwKNFKCGhv6EBaaioCARPj4JsDDK5ZCGUC5DOCz1R93jPXBqDs8MGrU&#10;DFXER4Y58fAIQ2Z6KXIzyjHYsxANFM2qshYM9MxHd+sQeihfc2fdje7OeWhWfTD7UFPTg4aGAbS3&#10;U6JmPYAF8x9DS8tcvl6AHspmZVUPSopakZZSjohQPqsCUpCTXo3S/GZkpVRQEDtQWtCE/Mxq5PCZ&#10;JdHNqrJ21Fbzuc7jNzfPwtw530NNdR8KC5vRVDeEuqo+JZ0NNbymziWoKGlHOc9RW9Ghhk+pKWul&#10;kNajorAedeUtaKruRHNNF5qrO9DV2Iu6siZ0NvSguqgOZbmVKirZ1zqAbgp6f+sgBlqGUF/cjJyE&#10;fFTkVKOuuAn1Jc3oqOlETyP/zlAqFw7cRdnsRVNlOwW2h/vNonTORT8RyR3qXqAKAMk4m7P7jHE3&#10;5/TP5zJjaBShv3MInS096O0a4jU3oKW+i/LM66/spZzLs7sFC+//b3hhx4dYsYXC9/L7Sjaf3/Qx&#10;5dJIpf23kE3ZVkmmSuXV42a6Fk1hpcilhVVk9b8r2XSKVJpSOdK8o2CyIUWMPnaupXIkRGYM2TTk&#10;TgueRGqk0JDGfmwziuMA11OaHLCst0qoI4ZgGceWbSlXJlKYRqbyvoz3Ku+bjUc2vo1rkusz3rcV&#10;2U+wyqZVPvX8rTDuh+M9GY5EJ0UgBRHN4VFVfSyHeyRTvl+5fj0EhQ3pX3v05jCs41h+O4xjaLR8&#10;7j5mLuM2tvPxtSwXZFgSqRS77ZAj0tdys0Qnzd+GRCsl3fXF/Zfw4r7LlDjBUSDXv3KJGOtE+l6g&#10;9AnrKJL2qKTI4XmsNlnFdQpK46pdVi6OwFd2ZB+TNTyGsFZFQOW8Ip4auRbBjILyN68ioJRmJc8H&#10;LlGk+T453aSKfVFCTcnWabkSNdNIKqeR1umMpJCKfBlIerv0r1b3WPd35fdc+gdKv0FVmMZEUpR3&#10;8He+8ziIFGLiMfh9MQoo8ZnA75cMwbGT3y1HZJkr+J3gb0VjjUYK1nVWobwV1n006nh8Xhk4CqaV&#10;byKbMqzI3lN8dqj0ZAMja0CyEi4r9kmq/8kr2HeK2Lbj71mnHktWgYLHOXmVcPtTl/DG2Rt45wvg&#10;vfPAGU5Pf35T8fanN3Di3FW88f5lxfEPruLNc9dw8qNrOPXJNa6/jnc+E66ZXKdsTqJsktETfXHH&#10;eG8TT4MJHsQTY8d7wM07nFKWC3efCASFp1A8M5CQnI+cgkr4BkQhOj4dUXGpCA6PUimpCSnpuOu+&#10;+zF/8WJ0dnfjnvvuQ1NrM+obG5AmxYEykymVdVh8zzwKYAM6e1sojvXon9WjUmnbu9sohCUoLClU&#10;hYD8A/04jaTExlMmU1HfXKuio5U1FRTMVETGUejCwuDlF8jrSKQ4pqpKudHxyUhOz0ZGTgEqqhvQ&#10;0NyhphLFlGVpmXnILy5T0c/0bHk/ZUjlspz8MiRnFiA8JgWZnA+NlvecStIRHpeDiPgcNfUNSYab&#10;Xyz8KJ7xbPwl51YjJJ4ymZSHgKg0hPKeeQTHIzK1ANHphYhJK0JmUYMSVP+wdBSw0ZLPRlspG21p&#10;2TUU0AL4yVifnpHwj0hFUl45vMNj4RWViMgsXltpOyo778c//Xw9vvcfnsF//tVO/HHVO4ZYupBN&#10;1bh/mo19iSKxwS9CoISEsqhwkpRvJpuCKZzfUjaty7Vk2kXzuEPkUkvln9aedMAqnF/Hn9YOR4T0&#10;dyvlvHIN5nXI9ZjItf2GyzW/Xm4IqH6vtvRbyuEvKWO/eOp1Nf3l05ySX1HOfilQGjVa0qXPrAis&#10;lliNvJZoqiCi+6tlUnmVn49C5r8B8rneLq72HwFd3dWA3zdz3lZQahgnHLCOgan6aaqCQPzuupJN&#10;iqaOaIpo/oXIOJZPrn/XpWBauZVsPvkC12lcrTd5SomsIPOn8fTLZ8h7bOC/j6c3vY8nNlM2Nxuy&#10;+eyGD7D85bNYTQH4x//yF2TlFCMjMxeZfK7k5ZSo9NmC/CrU1naioKABAYGJauiSaTMjMHlaGIUy&#10;yBbNvHO0F0aR0WM94ekdiczscrQ096O3Yy4FsBntnG+iRM2ScSEHlhiVXTnf0zEHHW2zyGwK5Vz0&#10;9i7G4OC9GBq6D/19d/MYc1Bc3IpSCmBd3QBysmsR4J+ImdNCERqUipKCZoplLVLiilBZ3I5qeUYV&#10;NKIguxq5aeUoyaVslrejwqS8op3iPIvHnYtqimsmJbO8tAPJSSVorJuF8pJO1Fb1oqyoRfXhrOX2&#10;FXwOluXXKiTKKdJZVdyI2tImVBTUoKW6HQ0V/LvAqRQNkgilvK4qrEVJdgUq8mrRTGntaRxAV30f&#10;OkkrhbWdstle24WWqjY08jytFNj22h50UOx7W2ZhqGs+JXMhZlHUh3oWcGpENEU2RTRlvE0Zf7OL&#10;gtnV0qtoa+xUr7tb+tSQLJL+W833XSXvNacZwdHl+Jt/fBIrt5zDsy++j2WmbD678SOFIZoin4JV&#10;PHWfTkmp/Xay+cwGnlP6Zm78kBL5mY0V22T6qT1yud1gJVklmIK5atsnarp2FyVz15dKMjVW2RTR&#10;NGSTjU2yiUIp/NVlU0UyzWgmG14iVhKt1FjFUq9zjloaEbJvIpuyjYHsp+VKxFPWGyLnKEP2cxqi&#10;NBypgmvFvv8eNnyHw314vbtlO7KLjW1BxGenyNERgfMavnfpWydjA+p9rPdAeIXY00E5de6faK5T&#10;mO/5Vhj308Dov+iIpJ/ulfvugCzjdXG9XKPqD+iCHdLoPnyZyHdBvjv6+3N1GFsP2ZHKmJotr4+E&#10;IUPCZr7ezGNIUR7pJylyJPdYJHQ776tUhZVqsNtN1PnUtkbfyk3c3xkRzJeVWFLOJDK5j7LGqUQP&#10;14rYieApzluwL19NGdSs2vmlYqWGv8sVu4WvsJLb2qBMfj3cx8QmqsQx2vkVr0HgNVFc15J1uy9i&#10;rUAZXbvnEtbtpRC/ckWxnohASyrui3yfEq3dSBFVmP+Akvtk3CtKKT/HTbzHGqs0Gp+BCe+1RvVj&#10;5ecg22/kM8F6DNlvK+VUI8PFGH1lKWoic5RNe3qp9Cu0Yl1nItvze2kVVmf0emEnv8e3g3UfB/i7&#10;1dFwjV7mgJNkGqJpsIu/p92Uw72SgiziqAqG3cBrp2/ggKrybEQeD5GDZ67i9dNXFK+9S8zp/nco&#10;lW+LfFJGT16ijJq8dRGvvnUeB09fwslPbuB9iubZCzfx/pfX8d4X1/De58J1nKZUnjx7GW99cBGn&#10;zl1Rr2Xd+9zmgy+v4ez5qzh3/ho+On8dH1+4IbIZSNkMpGz6UzBFOH1M4bRL56jRbpg8PRh+wUlI&#10;z6lCQGgyQqMyERKehoIiiV6WorVjEAuXPIiHHv0b3PfQIxiau4BCV4af/MN/wMOPPIaHHvkefvi3&#10;f4P5ixbike8/gnkL5yKvMAeNrfVoaW9EV287ahuqVREgSaGdPU+KC1WiqraKgtiI/sE+LFi8ANV1&#10;lSgqlUhnoioWVFRahNikRIREhsM7IEBFMiUNNjI2ESkZ2fANDEVgWISKuEpF2t7BOaiub1YSKlV0&#10;SyqqUdskVWnZwKlpII28nl5U1bWpoU4iRKAjElRU09Mvgu89HuGUSf+wFHgGxFI4szHDJxKhnEpk&#10;cxobhBPcguERFIfpvlEITchBXGYZvEOTEJ9VqirTCp1sGDZ1zkNeaTNSc6T/ZzXiU0uRlFmJwPB0&#10;uPvGYopHKGZ4BSOloAKxFN+4nDKksTEWnlqJ5PweFDc8hMK6R41UWcrk488aUU6RTOmnKVHNnz91&#10;RKUuinT+XEWhdCRqZERKNb+USNWtkG14TJEmhwJDlCID1/LpLKBW0TTSYB1TZx2F0VE2/ywRr2HI&#10;cmfesvGntW/a+OOaE4o/rKbcChbBFX5Pfsdr+O2q44rHKaaP8zqd3496r3IfKJZKJmWq50dAFWgy&#10;pdIqlyK0Wm7lfPrcBkZfxsd5n34jY7FKNNDEKoDW5bfCur11/6/D+Tiax0di2ZsO/MYJoyDQCSWb&#10;VtGU9FlbZNOMajrI5npKpcZBNKUPm/W1Fkb7Mldi6QotmY6yeYYNfR5HRzZFNimez2w4gzVbP8Sa&#10;Dafxox//FGnpeUhNyUR+XjGKi/j8KuJzrkCGfmpCYkoB3DzCVbGeiVNDFOOmBmMsn8nSR9PDM4qi&#10;WoXm5iEM9C3E/Ln34/uP/D36u+dSNHsx0DMPbU19FM5utDf1o69rHgZ7F2KwfxH6KZgDSjLvxqxZ&#10;92Fg4B4V2ayp6aVktqGrczHa2+YjJjoX7m6RCA5KQXxMPvKy6pCeXIY8qZidVEo5bFKpo2VFIpuV&#10;yE4pRkk+5ZDLSooppRTmLD6/8vMaUFnRjTJKZk11L5ISi+Hvl4hsHqehdoBy2oGCnBoU59VRZutR&#10;XlCnRLOIxyzm35WS3GoDKaRGoSxIL0ZFfrWiNKcC+XxdznlJje0RyaZI1pU0o6G8DfVlLUo+s5MK&#10;0EYplWq2UuSnpboLbZRxiWpK5LStvhe9FPCBzgXobBpU6bsy/qf02TQimrPRx79lSjAbuL2Flrp2&#10;iupsdDf3obGqFTV8dtfz+KVlnUhOpQBXL8QfnnsdKzefw/LNn1IyP8EzIpQ2dJRTS6dENI20Vyv2&#10;aKiBiKQrCVWVZlXKrr0vpq4oa0XGzlytxs/8wuRLNijJzi+UYK6VYU6Is2BqyTSimoZsbnztIhuT&#10;l7CZ2BrwrkRT4Dq7TGp5GAlrZNOUTYqmc9TSGS2gdvGTKCAlyipJbJjp6J4zsq1gFUZJ59MMP6dV&#10;dtnwY2PXjnG9BiLKmsvc1vr6Cl9fdUDJFo9pDOgv2OVHhsMwhsQwI2lshEskyNjOaJjqvoN7KKdW&#10;2VTCKaJ5HBQ+536K9vev4H3SGJFGjf3e7ubxNUqGucyKXIMRqWIjXU0NlMAdphA4wO+FBatA2iVR&#10;F7MZGWtfSBE/JZMiPCOwkd9NKbYjSHROvsvG99l6XIlUUpikr6UWKRFKnQKrInx2ZJlEMV9Qkmmw&#10;TqKUKjLpLHfDsUYgtWSusLCcyw0uGOw8r1i246tbw30Fta9MzflVu87zHETOp14brKagrtlJwdx1&#10;ia8vYhWFU+Ocortmr/QdpXBSPl/aJ6nCBhLVlf6o0k/1Zd7LlynrDshnduC6Wm+vuOvIRn4HDK7Z&#10;9pP5jZTSTSYb1baSsszPVcRVvkcSMTVTbg2kQqoV67rhSEVVV1i32XHClFQLKop6Gxhya4ikEmPz&#10;96uLAenfscKFtCrRfJO/SRHNU9dM0byGV2XMWxk66L1rOCRVgT+4gaNnb+CND4XrnL+GIxTDgx9c&#10;woH3LphcxGtnLnD/C9j/9gW8quAyTg++ewHHP6RAfiGyeQMffCWieRXvf36ZXCGUys9v4L1Pb+D0&#10;x1dx5lOu++wqPvj8Ks5+Scn86go+vHAVH5+/QtG8ik8uShrtMNm0YkrnODLWB3eO03grxo53w7iJ&#10;XoiKyUB5ZTOG5izCvEV3494HH8bchZxfvIRyN6T6bpZVVKGiqhrVtXVoaGrGwNAstHd2cnkFsvNy&#10;4entzT/YaaooUEtbG2VzLgqLi9E70I/s3FwkpSSrlFoZ6kTScmXczszsHDW0Sll1NYUzmTIcrCrP&#10;SgqvpMaGRclwJ3nIKy5BU3sH2rq60dDSSsFtp0w2oraxRfXZDAyN4n6hqoCQpNEmpuYiJT0f+SV1&#10;KCitR1xyLoU1AcWVTYhJykZkIgUyrRCpuRXwCoyHb0iSmnoGJHB9EZIyuJxiPtMvBpMpjJFJhaow&#10;UHxGKVLYkAqgqAZFpsAjIAY+YckYNc4NkzxCEBSdoSrWxmeUqXRb34gU+HK7ad7h8AiJh39UGmJS&#10;S5CQXY/U/C7kVSzBj/9xOf75p1vwW8rlL544bEQ0zb6bIp4imho93uStkMqr1nTOr8XcT8avFPHU&#10;EU97cSGrbDpWo3WWTd3X0ip630wwTykJ+YsUj3nhJJ5Y74hVNq1YxdN47XguQa5Bi6eDdArme9DC&#10;6UoqXaFFXKPvi0RTdYqvSiPmOUV2hd/zOjS/XSURQCv2gjp6/nb5DSVPi+uvR5JJWe8CEcTfjsDv&#10;l9txls1hrDhJOF0p79VZNimZUqznBXtfSi2CT1MyheGyKX02jXlJd336JUMQjXmD4dtbl+lIpt7f&#10;cgyLbEqfTbtsvkcBOI3VW9/Hhu0foKVjCVJN2SwtoTiVNVBO6lFSWoeW9iHEJOTA0zeGkinjXhrC&#10;OXlmKMby+RocEIfW2jbcO2cJ5nXPQn/rAL537/fxo0f+DvNm3a2Esrd7HloaKFCdc7Fwzn24e9Ej&#10;WLTgYcybcz8WzH8Ic+c+gN6exWhqGkJr6xzU1/ejo2MBamuMdNey0naUFIpItqGaoliQ24DEGF5v&#10;QhFyM6qQmVyi0nRLc40IZDGfT7lpJairbENRQS3y82sQHZPNZ3cJkpOLKZiFiI7OxpQpAXBzC0Nw&#10;YBJSk4pVYSGJaBbyOMWUQhmbs4zCWlPWrI5XlleDSsqnUFPcoKRSUmcbJbJZ1aZorGhFfUWb6tcp&#10;1BY3oSiznIJZqMb41JHRyqIGVFE06yqaKYm9kNTcWsqo7CvFiDqbBiid/aZszkYvP4dZvfNUymx3&#10;ax962vrV1IhqylAu/eiiYHZS6oXetkF0NPaoY9bxmLUVnSguaKFwt+G//I/VeHb9O3jqBfkefIKn&#10;N35GKJ6brLJpFcmRJVNQRX42GuNiOrDFPm9NjRWx1HK5VqIVlEqNvF6/+zz5EusplTb4+kXy0p6v&#10;8PLe8w6iaRQDomi+el6J5reXTUMmvw5DNi8bUU3hW8imCJaDbI6EKZuyvZZNiToaAmgcX4mjvhYK&#10;khQXksq2mh1sENsxrn0krO9RjicpwtbohoFF0g6zQWqK5vbDNwm4nFMTQ0YNudNyqlM/97wBxW4Z&#10;8sKSLuqMvn9WHN83r4fXYU8ZtQuhSygBBjJ/XUnbJhEzScU0I+O2CLkqTCNIcRqZXvpWvMR9nVH9&#10;H/ndXf+KVFEm6nvNZUTmpaKyA/yuS5TOiNY5Yk971f0pXUFBk7RXiWKarOZvzSqRBiKWOsXVjhI/&#10;kxWURMGVPDoL5tLtX/6rUMckcj7j/BdMDJnVrOAy52vVr5V47rnM939ZFTB6QdKG9wu8dyLgJusE&#10;fl7ruG7d/itqqteNCL87L4jIv3oVGw7eINdtGOJpyKlU9zWGk5GoJ39rlnRdV5FKK9vI1mMGWyiq&#10;WyiXjvCY5nph23G7/Fkl8HYx9pHpcOxpuPwt8jzOSD9L6VcpQ9VIdd/971y3VQd+/fRVHHrvKg6r&#10;PpIimBTOczcojdfJNUrnFRz76Are+Ogq3vjkKo5+eJFieoH7XeD+F1XkUyRVtj/BbU5xmzNfXqds&#10;3sR7ZlTzDEXzDIXyzGc3yE3Fe+T9z0Q+tWgafHj+Gj7+inD6yQVJozX7bN45wYfS4+WSO4ghmDIl&#10;4z0U091DERBMyfIOwUx3X/j4h6hCGCJxFTX1qtprXFIKEpNTkJImQsrGCwWxqKQcuXlFSM/IYSMl&#10;E2mcFhaXo7S8GsWlFZTXWCWo5ZXVKCwp5jmC4OPnCw9vLwSFhCAnLx//8f/6J5SVVyIhKQ15hcVI&#10;53ElSinRS134p5T7N7a2oaqegtvSgpyCQlWddnDuPDz82Pex8K67Ud/cRrnMolxSMDMotWnZyMkv&#10;R2xCJsJj0pCWI303cxCfUkDpzEd2QY2q3OsdFAv/sEREJeUiPr0I0Un5CKEszvSJwnSvcEpmOKZx&#10;3jMoHhPYeIxlg8ojMA5uvlFIzipFRkEVIhKzMcMvAjFpBfAJT8J492BM9YnAdJ9I7hMC96BEVXBo&#10;qlckPAOTVbXaqKRyhMSVIjSuGh2DP8H/+s0W/J7S9xvK3u+WvolfPn3E6BNH0VP99dRA+TI9Mkws&#10;XfFvI5sGjy8/YhM1nTbrIJuWiKaz/FkF8wkz0mWPdrGx99I7lIF3HXjqpbfJKcWfXzjhgMipa4zj&#10;ynnkvH/gtWjxMwSP4slrF6zCKbgSTCtWyZR97ZFdp4JIayiZaylsGlM2h2MU0vmmaLHTkiqyp1NZ&#10;9bxMrXIq2PZbxfsyAn9caecPq94ekd8TY/gRu2QKIprfrWzqaKWI5Qiy+ZI9kumMo2xy/01nKALv&#10;4YWd72PF+mNIyaylbOYjk8+W8tJaVJY3qohmeWULn0398A+Jx9jJvpgwLYgEYwJlc/wkPyVrMjzI&#10;PfPuUaI5q70XMpzHg0u+pwrYzB1aTNlcgIHu+ZgzdBfl8l7Mp1jOm30/hobuQV/fXeihZDY2DqqK&#10;tJKuW0whE9msoBxVV/Wq8TSLKZppyWUoym9CdXk3stIqkRJfiDyKZn56FbIom41VXSr6WE65LM4p&#10;R0leJRqq25DP+cTEPOTkViM6Ngvh4akICUmCp2cYAvmsi4hIRWx0FtJFBstaVWS0iKIpkc1SUpZb&#10;g6bKDtSWNKFF+mtyXhCp1LJZV9qo+mwKkkrb3iBRxQ4VVdRiWUnpFMqk/2dJI6d1nNbz/lEGq6Ry&#10;bAtKee1SgEjSX7tbhiiPlPf2uUafza65mDcgKbVzVPqsRDYFY35A9dnspuh3NYugUkI5lWNIpFSu&#10;oZ7XXF3ehZysZiy595+x8uV3sJTfh2c3foinKZnCs5sknVaE0hiKRONKNnVhH+lzaaTEfmoU73GO&#10;Wu74ZBgybIkeumTd3i+JDF1iNIaFl9l41tVkDSiY+77Ey6/YcRACNvaMtFmZFy5AyuRvJrZxMCme&#10;/65lU0Ux4RKrbGrRNKKPMrWKpsD1fwXZ1O9zuywzK0NuJWpcPJ5HD+ZvjKV43UTGawS56Yg14nnI&#10;jB7yWiT1czuRZVoE1XAbSgLtQmgUfTHY9jo/JyKfnbWisMiiVe70d0MVknEWPbX8sgOSUmoXNmec&#10;pE/B5TZcrXfEeQxYwfjufwkZvkex2/hni4EsN3FYfp5cGIakl67ieoUSRhEtkS+ZagxJW7HDkMVl&#10;O7/A0h2fD2c7l7uQvue3fWHjua2fD0OWy3ZW0bytyOY3QImlNXLqNL9i90WFem0i++nrWs77sIL3&#10;Z6XcLzNdV5DX3xTr/lIMSSR2vRRSonRqXiIqmsrvpz3SLEPE8HvKZ4+k8Cr4/LkVGwWVrnuFEstj&#10;uECvFzbxuWD/jZq/0yP8jbrAGALHjqT8bn2D21M4t/KZs5WvpW/qDukPLP2FVR9UYBefSdaCVhqj&#10;qjKFk7JpVPG9Dhk+RoZBOvDuNTVmrYxxKuOdHvkAiqNnQdGUIj838eYnN3HyM+CtL4ATn1xX0c5D&#10;710iV7jdTbz1CdR64dSnN3GKUvn25zcon9Iv8yLeoJy+8b5ML+EtCuwpHu/dTw3xfO/LGyrV9qzJ&#10;ua9u4qMvb1I4b+KT88AokUyRTYlgKrEcTyaYyLyKbHoqyZwwVaTUHaPumIhxk90xeZon5S6OctlG&#10;kStCZGwcAkPDlGRKCmtyehZaO7tRXd+AMopmFiWxtLIWNQ1tqOM+IRGxqjrsdHcfNfxIbEKy6mfp&#10;5uFFuQyAh5c38imSnt6+mDh5Ktw9vdQyiYCmZ2UjPpECFhIBDx9/Sm4x943HtJneqKxpQkY2G0y8&#10;DkmrDQ6PUFVmo+MTVd/M2qZmDM2bpyrVzl6wkNfGRmBtIxJSMuAbGIa0rCJKchaCwhPVsC/RiVmq&#10;z2ZqVgmy8iuRmFmEmGTprxmL0Ng0+IXyvF5sJE73w2T3ICWb0gdWCv74h6WqiKc3xTEutQixKTIW&#10;ZxJ8QmIQz+NEUGQDolK4rz9mUkTDEnIRnpCHyORCiiiPH5eropkxKaWISq5AQHgeopOrec5CSm4n&#10;2vr/Hr/4wx78jjL5q6cpOpJGK1FNm2weNgRSeNqomjqMp7jO5Kdq3EPNwdvi1rIp8xTNpRSxpSKc&#10;Ild2tGxq0TJky3Ua7UiyqVIpKQSCNP4ljdEqmc/aeIe8bbDhHTyz0eBpzhsyakiq8OSLFFeiRVbL&#10;popwigASo6/nt5TN5x1lUwun4CDermRT+pm6wiKQ3xRDHEUijciiK7l0ZkTZFLE0cZDNlRRHK06y&#10;acxzOx7zD6uN63Ipm+vexRPEGN5EZJPiKENCOPPXiGya3ytnydTYZfN9PLmZx9x0mlJxEhteOYt7&#10;Hv5vSM2sRHpmIbKzClFG2ayraUcxRai+oQe1Db1w84rgs5SyOZWyOdWQzQmTAhAUnILZA3fhvgX3&#10;4f759+Cxux/EDx/4Pn70vR9jyYL7cc/ih9DVNog5s+7G4gUPoq9rPjra5mDB3AfR1TEXxUVNyKFk&#10;pqSUICoqCxnp5ait7UVsTA5ys2tRXdmD0qJWFBc0ozCvCdnp1Uo00xJKkErZzEkpR3F2HeWsHWX5&#10;9SjMqlCyKXIl6a/lFLqM9AKUFtejurqD5ymEj3ck4mKykBCXgyDKZnpqMfx9Y1QKblNdL8oKG1DK&#10;Y1UVNauxOivy61R662DHPHRwfUd9H/paZ2Goc66qRitFgiQVtiy/RlGcQwGlNFfxeEUUVRFWoTin&#10;FvlZNWqsz8SYbJTwOuX6KmSsTAp7eXEDJbdKvYeGynaVStvXPg/9HfMx0DlPIeN7zu1fpCrPDnbN&#10;4fpZ6GrpxwDnB7ulD+eQGi5FlnU28Vp5bU01lEyJoJbz71llN+9nOzIym/Hksn1Yv0uikRTOTWcJ&#10;ZVLE0iKZrmTTiGI6FvjRfS/tabDWxrG8luV2dCNbGtwv7b9AZIgDEyWadtncKFAONnGdFVlmY5hs&#10;SmTzIjbbCoOQ70A2BWN8TI1V+uxYpdNBNs00WTuuZdMQTTbklLTKsazndIbrKXgylIpmB6XNjgjn&#10;FYWMB+qMGivUxLac70GlkBJDNI2UQAOz75riOtfdJDcc4XIVQTwgaZ/X+NmwMcx7L0jKqEQW1TpJ&#10;bTTZJFM21De+any21n8ubKAcynfkJYqgFRUVZKNfkOj4C2SdYBt+w4r0VZTCM05QVNbtvmxMbcsd&#10;9zUK1BiFcgwZ1ZHDkbEWt1krUGDX7P1KsZoyaUeE8Qsj+r/jC6yk+A2HsuTEim2UqWFQtMz5pYIS&#10;xq8siDiKJDrzf4ZsrhSp1LIpomkuc14u6OUrZd4FK5SYyvGHs8LC8h1fKmTefk38DLi/NYrqiFmZ&#10;VyGfuXz2xvdAKvhqVHrzvxJrlFZHbQV5ttrSqx0wUoqtqCFw+JzYxGfJZsroZj5DZJgczTbpM2yi&#10;sxVUurwt6in9NSWVls8iBZ9bUiDoJJ9xp0Q8KZ2ngUMmr7/LKTn6HoXzHHDsI04VN3H47FW8/t5V&#10;HDhDST1zg+sN2Tz1KWWU0zc/voHj56Sa7CW8/s557KehCq+e/JKcx8F3L+HY2es4xe3eoWxKyu17&#10;X0gE1OCDL27i3JfAh18BH4lsSt/ASTOCKZHeGD81ABOmBWICxcfKTMpTSWUzeocWo4wil5CWjYq6&#10;RvTNmoOWji7UNDZRIBsQn5KEBIpgbGIqps7whE9AiOo/mZGTp2TULygMnr5BCIuMp2jGISI6EX4B&#10;YVwejrCoOCWdMu5lSlo6aurYUKCkylidknobGByK8Mgo+AcGIZhCGxAUguLScsTGi0xGK1Gsa2rn&#10;9fShobkTJRUy9mcxz1vMY0dTfDNV0aDo+CQVzRyYMwcPPvIoZs1bQFluVbIp6bcRlN+M7GIkpuSo&#10;iKbIZW5RDbIL2Fgpq0dmXjlSc0tJGVJzStV4myk5JfAPj8d0jxB4Bsao6KVIphGtCMIUt3BEJ5XA&#10;NzgJM7zDKap58AmOQQhFdbpvuKr4q6r+BicgMimfIpqEyTNDMN0nGtO8o1SU1DMoGYFRFNOIPFJA&#10;YS1GUlYP/uE/L8fvnzlI2TyMxymcv35G5O6Yks1fPK8rkVIkBYqhS5RoGqm2PxWe1riWS2fkGD+n&#10;nGrhtEqno3wacmVFi5ZVtrS82aXLEE8d5RSssqkjmjYpUNN3KQJs+JPnKZ/PbzyDpRJ1Mlm+9X0s&#10;3/aBYtlW4SyWbnlf8ZxKhTyjkONJdEuO/5d1FE/znFo8lXyaUizX+bsVlE95D8T63qzvUabO712v&#10;E6yyqarprraKJu/FOsqYK0wx+zb8fo1EE0VYNXYRtW/jGAUdSTatgukIpdHEWTYFY8zLUzb+4EI2&#10;FWvfwRPkSRHOdZRBGV/QFRbZVLiQTUek4IqMU6hfU1JNqRwJLZtPUjafomw+Q9lcse1dbNjzAbIL&#10;eyibVcjMKkJOdhEqy5tQVdGCfIpPU3M/n3PFmOYmqbN8TkyhaJqMn+CHsOBUzB26B/cvegg/vP8x&#10;/P2jP8ZPHvsJ7qNkdrb2o6K0Hh2tA+ikFEkabWNNJ2qqOlBF8ZGhUCSlNZOiKxHNPApZUWEjiiig&#10;KVyemlKG3CwKWk49ykvaUUPxTKdcRoVlISmmAOnxRcjk8yo3tUKlp1Zyv4LMciWbElGsLWtWxYly&#10;s0spra1oaRlAdnYFkhJyUUgpzOD7io3KVLIZEpjA6+vn9XWrfpp10s+yrB31pLdlNub0LMLsrgUY&#10;onD2NA2qYj71PH4Tj5ufVoTS3EqVviuUCjxGKd9TCaVVRUc5LaZUl1Bey/ge66s6VSRTopyFOZVK&#10;MkU2ZZmk0QoS3awtk5TcdjTzvnU09qFHqtR2Uiy75qppT6uRKiuiKQLazfcor4X2BiJT0kTRri5p&#10;Qi2PW1FK6U6lGNfOw9OrD2H1trN8lhjCqeVSxru0yqY1ZVYPlWJUkTVYwQaqyKbue6lSZCmdqmHO&#10;RrVIpSpKsk/SAM/jZcqDoPqjvX6FSANH+k9dwwYKxob9XMaG0Cay2WTLa5QSCw7iacqmpM5a+a7T&#10;aA10xNC1aBpCalmmo5HEGv00kPRQFxzhOqL3M84rx9bnNiTTQARTZJMNQEqegqJnR6KJVxT2wfIt&#10;cJm+Z2q9hS1ES6bRD00wUgQN2Dg9eGM4r4toXqdASroqt5M+iRLlURFINnbJy/vY8CUvmby87woF&#10;0hBKSZe2p1SfV7yw6yus2/kl1lpYQznTrN7O76B8H4UdLuD6VRQ3l+ygOFAoNKt3GCnfBsY/U+xp&#10;37eH/B40q0xW8njCcl6PlWXb+bvaavwTZ9lmzg/j82Es3fQZf8OSCv8pf7MCBVDDfZ4R+Ft9mts9&#10;zWXPbP7CpSxqnEXTGeu2ev9hUvhXQkcrNSKNq/ZQ4vZeVlM9L6x55YpCv9as3XfVWLf3CiWP0z3c&#10;1sJq8zguMSVSpe3yvYu8W1OI1TUKnB8ZWU9R5fdLppqVSlQlEs1z7Lx9Vu/iNbtgzR6+dxOZ16wj&#10;L+y56hIppmSHcipp2fslLfgKXuTv9CUVkeXv1AX6n0YK+ScVn0+qn6eJvJYCSdsorRIdlWFbJPK5&#10;V1V8NtDDB71GGT0o8nkGlMubeO20pOBewSunBEoqef3dmxRLUDCNYU7epJQeP3cDR967hgNvX6Zg&#10;XjI4JVzAwXcu440Prqnt3qacinC++9l1nFHcxHufAx98RmRKRo2f5o+w2CwVjbtzohfxJB4m7sQN&#10;o+6YgCDKoQxM3jUwB3c/9D209faiq3+AUldJ0axHVV0tqurZeKmuU/IXEZtEwctR/SBFIIXJ0z3g&#10;4x+qhkgR2XT3DkRaZr5KX83MKYK3v4yNmYmZ7l6YNGUq0jMleplEyYxGqZyHAjrT3QNBIaEUznAV&#10;8RTZrKxtUMfPyClEeVUDisokfbYbeUVlKrqampnFa2xCfHKaimxW1TeiggI7NHcexbMVrZ09Ku03&#10;n9vX1LfC3SsI4VFJmOoWAJ/AKETGZ/D9pCMyLoP7tSvJzC6qRn17PworGhEQnoCQmFSVVhsSkw4P&#10;v2h4B8XDzScGwVFZXJ4Bv5AUjJnky/schsiELK6PRmxaASbwHGOm+WD0VB9+GB6Y6B4Mn9AkJZq+&#10;FNZJ7qGq/+f4GaEYMyUIgZG5mOoZj+DoUhRUzEdN+yP4rz97Gb99+nXK5mH8mqL3GxE8s8KpEdWk&#10;EAqmGBqCacVJNq1wW2f+hftY0ct/JsLJ8wu/fPaoCedVMSHOP0cZdcJBPKUojoJCJuIlxXG0eGrx&#10;IhLtc45y6qlEIoWnXnyHskDhJM+JcCrZfA/LKJrLZEoxWEbhtHPWzhYpuvE+nifSWFQNxo2UD1Mw&#10;dOqlc9RTcJRPUxid0FHQkdCibWDut4bv3eQPa3kOGyKZGpGzW2MU2nl7GI7HcX0sJaQScdRoITXl&#10;UPOnVSPxjg2poGzIpTP240h08w9reG3kj+RPWjgpmn8R4eS8SOcTa/lZmDz5AuWPPGFO9ZAl9kgl&#10;P0MHwbQioukom8+8bEFFzYfztIyxKVHNLe/h2c3vKtn87TPbER5XhoKiFuTmcJpXhvLSBlSUNaGp&#10;sReFhfUI4DNi6oxgTJoWgPGT/IlRFGj8BF+EhSRTNu/GDx/+Mf7usb/DP/zg7/H9h36E3o4hHquc&#10;wlpOqcxFSFAcYiJS4TEjEMmJBQjyj0NGagni4vIQT1oodG1tc1FWSsGq7UVUJCUwrRxJ8ZTR1Eol&#10;nRLdzMuuRzIlMyGK+0VmIzkmD5WFLWis6oavWxhl04hsimw213Whub4LpSW1aGroRlfnbJRIhJOC&#10;2Mh1eTkVFM4SpCQVIJLPsE5egwx1UlrYgDaKZ0tNL9rr+jG7exE6+VqK+zRTlAV53UX5kwJBMvSJ&#10;VJ0tzZPIJoWToikpuPlZlaikBItoinBWiEjn1iMzhYLM6yzKq+a5JLLZiCqKq4hnMZdVcJlEZbua&#10;B9HHe9Iu11LbTYGUPpkDKlW2v2O2QuSyne9NIptSQEgt43qJbuooZ08bZb+5l+LaSPmWlN1uFBe2&#10;IymtHpXN92OF/MOK3zdJnV225SM+Tz7kc4ViOYJsPk/RFJay4SosU1FNi2yyYa5gI1o1xikIkiZr&#10;pC7Kf9clfYzCQTZTToyB5YkpJptMKZGiJ1ssbDWxLaNwbjaxR8r+erK53ZRKmcrrrQcu2tjORpXG&#10;KpuusYupcRwdYb3ocD6jAJFxHXJNw1DrzPOq6zKEcbucWyRTUmdV+qyBVTK3v86Gnw1JX3WUSCWS&#10;PIcrNlsw0v3kHwSCfI68z+ZnacDPzhUqannNjFTaRfOlVy4YMinRQYkU7pYUUSIiuesCBZLzZI1I&#10;3g4Z8uZTiiS/VyYik0ooJX2brNj6CVZsMVi++WOFVFzWhakccfyHia6OvHyLQAGUqfnddkwLt3zH&#10;5Roon1as65RMypSs4L7LeY0KyuRyvlZSSZZymQF/V+R5Xttz5u9MCnQ9s+FDPtutSFVoDddz+vRL&#10;H+JJBz62w/VPbvgIT/FYT200hFNk8xm+x28rm66wyqZNxChRrlgxEk5i6QotmxqrVGrZdERk05iu&#10;EfF0weo9RtRToqMGPJeJ7v85kmza3ivXCSqKbCLbyjItnfq1I1y3nef8BqzccWk4O0WML/N9GMi8&#10;Zg1Zu4uirdltZx2FU2R0HaVbsfcSuYwXeM9U31bJIlDp5kaE1A6f6fuk24M82y/w2X6RAnrR9mww&#10;MP6hKP+IklT7bYekD7f05b6p0v2NlH8Dyd7Y/xbwikDx3PsWl70pfUCvqj6ge09QPk9ew2tv31DS&#10;efj9m+aYmlACevA0BfVtWa+5Stm8gjfev2GXzU8NTlt4j8s1o3yCKUjRGfAMiKM0pcArMBZTKDwT&#10;prhhwnQvjJ08DaPGToBfeARiUlMRm5KCmuZmtHR1YdbChegcGMDQggUYmr8Q/XPmw903AN6BYSQC&#10;odFJCI1KpBQGUTIpWbEpCAmPR2BwNDx9QhAVm4q4xEw1LSqtphTmq/E6pXLs1JkemOnpi8CwMMQk&#10;JlL2YimR5SoV1pPnkOFVpBiQb2AIgiUdNyGFUpiizu0fGomgyFiUUHxTsnPZ6EtAbHIKSqqqkJGf&#10;j/LaWkpjLbLyC1BaWaUinS0dPSimpFbVNas+m7kFlXzdgPSsEkpwFAUyHPGpeXDzClYRz/zSOlQ3&#10;dKrIZwxfT50ZqIaHCY/JhD/l0Jf3NTgqk1KZhEkzQiiafpjmGYEpbiGqOJCPpODGpGGae5Dqw5mY&#10;WYKQWEppeBLc/CXqmaUYN80fnv6xGMf9/UPTkJhehZziTqTktCGjaACP/cMf8MSKw3hy5VE8uYpy&#10;8vwh/HGlRMfeoCy+hp8/8zol8ICJCKGJRTAdkeq1RxWOUU47/8J9rVjXGeMtWjmi0nlHwlqFVQ0p&#10;YkFXY9UVWQVXUU4telo4JQL5JHl6/buE0knxfJbSKRHOZWQpG4Ein8JzAgVUxHLpFjPCudmISGjJ&#10;1CixENk0UyslffeJFyTaZo92WrFeo0auXcRZRNIqlyOho5xKYM10YivO57Sir+t2cLX/MCibVhn8&#10;kwjgN+Jdl7iWTmH4MWzRzdvgL0TGyTSqydojnI6CaeeZlz+4Jc9ukGEmHEVTfS82cX+Rzc3vsTFz&#10;mo2403j073+JzLxW5FKCcrLLUJhbTvFpRH11Ozrb5yA+PheTpvhj4mQ/3HHHDIyTzJLxPpgw3hsT&#10;J/ogPaUYP3jkH/Do/T/EA4sfwgAlUwrWdFN0SoooTaWNlM18ZPC5IRHEIkpUXk4VqirakJZchEQe&#10;v1qiiDVdyJf00xKJqrYhOYH7pJYiPiYXMVFZyM6oRGRIGtymBiM0IBEZSSVIjsuncGahurgNCSKe&#10;sXkqbbWCx5A+kM31PWiiVMr7aWro4vsZRG11K5d3orG2A2WFNRTiKspvLt9HAWVzEHUVrSqiKAV6&#10;JG21v4OyV9+HPF57A5dL2qwMcVJb0kDR5PvLq0VueolK21WUSp/SFpVCK+N0ytApqv9nfh1yMijf&#10;FNCC7Co1zU4rRXpyIa+5SqXuynohN43CX9CA+nLeFwtSREhSa6U/qPQBlbE/jYJClOAafl5NfZTP&#10;QXMbKRg0qMRTigh1NvfwGE1ooGjLEDQV5d3Izu1Abskc/PT3e/m8+QhLN7Bxzsa1iKY0xp+jeD63&#10;5UODzWz0mjzPhrmwlHIpLNvOhrSk+xF7NMiQTR0NktRaI/3QSCl86VU2XIiMiWeTEROJgA2DkqT7&#10;8FmrcRqSKaLkvMwQT6tsirDZpdKOCJs1QigM7+dIQTP7Cm5zOo7zdq6Qc8i2hmTKVMTZfgxnrDIs&#10;kmyVPyWdh7m/bGfOq8qvbKypojxaNi3RzG28f5qtlnupjyFYz6GReyiVUB0bj5f4uQkS7ZDP0IhK&#10;29Pwrij0ZywY4zhe4mcvKacGxliNRpRSpiKZa3aJWH5l+x6tJvJavj+27xK/W65YKd9D9U+PkVlJ&#10;XEUyZflI20raqkzlWjT277l9mat1qlorfxeC/E70b0b/bjTW5YL8viQa+dxmSqGqFv0xnuZvVHiK&#10;sulaKimUfP3Ei+dMPsITXPYE1z1BIRXJfEZFND/HsxRNYSTRvJVsarFyfj0Sy3dSLl2wgvLjCqtE&#10;3i5fJ5trZYxQSpOVta8YVWpfMKvVynihUnFX98e0psEafV8NVu/kVOC8yKeRfmtgfd+2e2YK5zLe&#10;U+H5LbzXgvWeb5Xl3HYr93PCSIUejrN8LhN2jMzybYTbrNxBeaaYrtrJ+0XRFNZQNg0kMmqwWtD3&#10;VBWVEuzpv67QWSxGJouRxWJktFBA+czbTNHc8vpNC/JslxR7PruI+gcZ5dNWcEz6ib5BKZXxY48D&#10;u6UrgSpCdJXLLmLP8Qt49dQVm1zqcTtlmebgOzLOpiGbpz66iVMf38TJj27YOEXe/tDOqIkz/FW0&#10;TSJyPiHxFKQ0ZBZWwzMwCglS1KKxEUU11Wjs6kRNWyvm3303MgsKUNfaiqzCIgzMXYC+OfNQWd+M&#10;po5e5JdV8RjxCKFk+oVEwzcoEokpeYinkAWFxirZTMssRHBYHKbM8EF8cjYCKJ8h4VwXEYfsvBIK&#10;YD0yc4tUtDIgJBRRcfHIphhKn9C4ZGP8TJFNkU5P30AKnJcSTQ8/ymdwBKZTUn2CwpGQlonU7DyE&#10;xyagqIKNn6wsLkujBEcjIiYW3gGBSEhJo8RWobNvEP2z5qn029KKBlTWtKKkvBH5bDhVsCEVGpXM&#10;7aP4fmI4n8Lj5COB8ikptnHJeWr8zdSsMh43Sw0NM80zHFM9wjDDO1qNmznNIwIzOS9Va2f4hKk0&#10;Wne/SIp+OqUzHdE8RkRiDhIpnkF87R2SCK/gBFVUyN2P9zE4WY3FWVzZhYqGIRRU9CEwpgRphd2Y&#10;fc8/4u/+81P4Tz9dhXv/5pe460e/xn/97Rb86nnpT3lACachnd+NbLrCvv1B/FSiqiqddzjOY0sK&#10;xriSBiKdgpZOGQdTBEz3m7QKmAiRkidOn1h7SgnnE+s4v+4txdMvvI1niEyfWs95SqhEQHUxIZV2&#10;qwTULpgaq2DoCKfIpi5IZC1SpHEldFZRFJm0iaSKhJ5Qr12htxGsx3CQQWI9n/P1CHKd+po11vXW&#10;/Z359yCbLllrYnmthVPLpoER4XQlmoIrwdSIaMowE89uGP7deHYzt9nyARsWZ/mH532s2X4a7QOP&#10;8NnQSRmsRkpyAVIpXhJpE1ErL22Gn18sPDwj4OMXh8lTAzBuvBfGjzOYPMkP+dnVuGvhw3jgrkdV&#10;dK1D+glSeob6F6KMkldS2oBWCk9LSz9mDd6DuuoutDZT6iiX0m+yhNJUX9Ot0llzsiqUiKYmFSIr&#10;owxR4ekICkiA2/QQTOT5PKaHIjE6V1WfTU8qRmpCIeKjspGXVon0hCLkpVeq4j41FMbWxj6bbFZT&#10;spRsdgygtqbZLpt8JhYV8HzJuUpIW+q6VV9JmYpoSt9JQca97KDASepsZUGtqjwrEc3MhFySpyTT&#10;6Ctah2res+qyZmMIFgqkiGUKxTk5jkLL9yVkUaKVWKaXqyFapO9mZYmk/LapoVqKeE+LsiikGRUq&#10;KlpdIkLZoc4jBZCyKKhplPSMxHxVITcvnRKfXY4KXlM937sUJmqt7zKKBfG+K/mncDbxb0Ud/2Y0&#10;1nby/vegqLgL6dnduPfRx7F+OxsIuy6xgf0lhdOoGPv81o9tfJ1sLicriO5TZhsz04IREdL9Oq1p&#10;iDw3GzHS306iXNIXb9OrIo5GI8TAKkgGVsGUfn9G37/hsqllypVUauwpqHZk8HbbgPkWXO2vcXUc&#10;WW6LTiqBtEdpHSST124TQss2Kopre68ji6F9G8otj6HRx7Qdm9i3HX4cuW8a6fu6QTjgiEQwjEg1&#10;PzNOpTEp4zVqgTTkUffZFVk0PmstjIJ8HyRSKJFJI2po//4YsiaprGz0s+G+RqWuGqihcIbB7xFF&#10;VQrlOPS/dIHIhTOuthOci/BotBS74tvIpkave36rXTZtcmJBlis2CZRG8ixFUlWTFqSy9EaKqpku&#10;KzxLmdF9NZ/b+qXCKpfO2GTJCatQ3Q6uRFNwJZqCK5n8Or6NbCq4fL2JvJbiPi+8Kkhxn+s21u+/&#10;ZuPFfZwKnH9h31WsI5Kia0vTNZFrUddHWZWI5lIKpWD7HOU176e632odPxv5jJxwlk+Ns3wuFbbf&#10;AnM7q6Bao6FWVu/mVCR7D6XafA+GdEu/VEfsQ+M4/ub1c0CQ39hL++UfUdexgfdN2Mj7qtn82g0+&#10;qw3xlH84SgaESq+XlHsizyojzf8yjEJlF7Dx9c/4LPqE819g25GvsP3oRew4dgE7yZ63LmKvGo/z&#10;Ml5/5woOn7mGYx/cwIkPruM4OfY+X1s48Z6dUVPdg+DmG4GE9CKk5pSja3ARWntno6SmCTWtbDjU&#10;N7DhNIj8igrUtrWja2gIrd3dGDt+PKa4e1Ds/BARl4zc4gpkF5YjM7+E0tmHgrJaNUblpOnelMhk&#10;uHmH4o4x0zBusgcmTvPGDI8gShlFyidUSalXQCgmTHXD6PGTMVGiqpOmUjaj1FiYlbX1SEzLUHLp&#10;5RukhikJoFRmZBcgJT0HkybPxDR3PwRHxlMuixCfmoOAsBgKbzzyS7k/RVj6mFY2NCnpLK2uRXB4&#10;pCpiJH01E1Mz0Dc0G3MX3o0l9z6ER37wY8yae5eKuk6Y4gG/oCgKayqPm4uC0lqKbTrlL4rSmUQx&#10;bkI6BbG6rhORcZl8PxEYN8mbUirFhZJ5rZxSNgVJqQ2JzkRQZComu/kr2ZzJey/9PKd5hiC7pF4N&#10;q5LPRlxsapGKOLv7s1EqkU42GkNjsxGZVISw+ALuk6L6cMaklCM5rwmZJV3IquhH0+Cj6F/yT5TO&#10;x/HPv9qAXz17AL+kaAq/eJpS9xQFlAyXTZFMjSGb//IkxdKGXST/15MH8T9HwCqcBsPTbv/lqddt&#10;/PRpOw5VbsnPnxMZNfjF80cVMoan7uNojfr9cbUhXkrAyJ/52uBNPLHmTTy5lrLJ9c8IFNCnXjhF&#10;4ZTiQuRFjVSrfccWsdI4S6bGHuE0ZNMZV8Im6Ot0xirQw7DIphW9779GNmWZHi7GPiap4zUL/25l&#10;05lvIJtfF/EcJpwjyOazNtk8g2deOIyq5sV8NtUiOaUEyYl5iIlKQ1V5K+WsH0GBiZg+Tfpm+mIc&#10;GTPOG2NG87nIqfvMMLQ1z0JX2xx0t8/FfYsfMWWzD418xnR2zkJ+fhUK5Z9glRQvPitKKYJSibam&#10;sgMFeTUoLqhXQit9N1MSC9R4mCKZaSnFyEgrRVgwn0sekZg2yR9RoekUtgIkUDaTYvNVJVpJo5WC&#10;O1KRNi2xGNlp5SgvbkJ9dScaKLU97XOUbNZWNqO1qQfNDZ283j5VsEiEs6qsQQlnAZ+LjdVtaKji&#10;3w2KsPSPlL6fkhbb1zFHjX8py7N5nXlpRYgJjkcon58J4SkopmTmpBZTAKX/aCEyee2piYW8zhwE&#10;U9BnTA6A27QABPrG8LpzKKJtqr+mUe22gYIpEdYmdf2CDOEyu3cJhroW4a55D2OoexFaaiUFtg0h&#10;vrHwmh6EGRN8MHmMB6ZR/N2n+MNtsh88p/MeBSdQeimdRfWoK2/mfp0qxVbLZntjF5qqmtBc2857&#10;xPOWdqCwuA81zQ9jOb9X6yQyuVXSB79GNtkQFpwbzcu3cUoJNZAURVepixI9/UTJp5ZaJaJEpGMN&#10;j7NulwxpIsNMSMqlmXb56uVhqEIxkpL7Gl8THeHUsqkFVKqZShXUkWVTpNBeTEfQ6V0il3p4jj3H&#10;pFAPuNwovmPrD6mQ/8pLRFFLpv1Ycg6JhtqF0yKbvF5Hvl42hc18f7qfqtHv0SiSZLx3vmdzXzmW&#10;VTwFq2w6DPjPa1NItJKiKdFLkUqDC3hx/3k2ymVKuTSRSqyuBFPJJUVLCtwYRW5EJDVaLq2SqUWT&#10;gmbDKHxj7z9pHMsVci4H6WMj2JUkCq6kUnAWUEGWuzqGcwTWihZmQYumK9lcKq9tiHiI5FFCBIk2&#10;mkJplUwtLI5oARExMdnC11vOcx+ylVAwn3WBs2BacZZMjSuhNKDMuMCVaAquRFOwSuTt8o1kU4Y9&#10;0Z8x910vyLy5zVoTEUnp2ymsf0X6NRq8/Mo1xUv7RURvYD15gRK1jgLlUjpVlJBSJynAuyTKaN4v&#10;816q+7pNECHkawvP83O1YpVNjSvZfJ48pyVTo7YTyeR1OGCXT0NAJfLJz0iwfV5GFNca4R2OFLqy&#10;o6Kgmr38jfGevkSBfHGfnQ0ioCYbySY1L892bvvKRRuSpmsUBjOGt9rwqlQk/5TrPsTL+z/m34NP&#10;KayfY/vhL7H72EW8QtncZ8rmq29fxoF3r+LQ6WvkiuLg25dw4NQFiuglHDl9GUctjJrmGQyfkDiU&#10;8Q9lQUUTEjIKlGiGJ6RQaELhHhCI6JQ0+ISGU3RSkFlQhOSsbCRQ/iRl1tM/BDO8/CiL4ZjpHUT5&#10;9IenXxhCIpOQllOihGw8BTM6IUsV1wmOSEJOURVqmihHBZVIzymjbEYhMJyNBhl6JCNHVYSV4kGB&#10;XF5aWYPSKoprbAJmUmyln2cQt53q5o1QymUohXK6ZwCiEtIVE6Z5qqhqZn4ZrzEHyZl5qG3uQHVj&#10;K0oomel5BShWQ6J0UIKjkZVXiKY2Npb6B9DZywZT36BNOO9/6AfoGZiLmvo2FJbXoqSqEY3tvUqq&#10;w2OT+f6DEZeUiai4NIRHpaCWDa+w6FRKcSTvQQy8/GI5H4uZPtG8RzIkSgRiUwqU1PuGxiKA92K6&#10;dxjcKJ2+IfFK+KMom8FR6arPp3dQgkpvluFU3Hx5DJ9IfgYFqlptdEqR6ssprzOLG5DGhlBiXh1C&#10;k0oRl9OO/OrF+I//YzUef+4AfkN+LdL59EHFLyh8jrJpF82fKiSq+e1k8/Y4YMNRPO39P41oqBZP&#10;Ec4jSjaln6dUc7X189TFdYgqzGOmnv5hBSVUUm45/ROF9E+rjuMJSttTFLOnKJ5PUqiepFw9uZ7Y&#10;ZNPErG5rFUrpo+ksmxpnedO4kj0Fxc0VEpHV0ugKLaRaML+JZGpcyabwBGXzCYq3QuZfkGUW1HaS&#10;Nkw4/YtKHxa5E+m8PfH889p3XfKnNe+MgOvjfC3fWjZH5pmXRTzlHw+uZVNEc+nW99m4P4PfL92D&#10;ouohpGXWISIyC9HRGYgIT0VxYQMSEwrgNjOUoumDseNFNv049cHo0W6YNMFbpdjO6ltCGZun0jq/&#10;d98PsHDOPejpGFLpqn2989DY2IPColoEBcUhNbUANSI4JU3Iza5UsinTzPRSJZqZlMuKshYV3RRk&#10;WWRoKqLDMpCVSvEraEJ6UgkiglMomgVKOBOiclQfyPKiZgpbs5K1imIpvtOBhhrKZsdcSiUFi/Lb&#10;UNNOWtHG53lv52wloCqyyWdcTVkj2ihlC4buRm/bbMgYndLvs72xl8LWpQQuOSaTUltKCS1Bs0gp&#10;1zXwenP5fCvJreY+1Uo2Q/kc9OJ9C/GPV9cpIllR0qz6gUrRoArKsEwLsqvVutqKLgpoO6+jDs11&#10;UlV2sZLLnhaKMoW5oaId1dy/IKuSMpmMMB43IjARkYFJiA5JQUJkpoqqSuGg2b2LjOFSWhyr0UoK&#10;rQinTNvqWtFS06yinLV8H+Vl3UjL6sB/+ZcXsG7bx5RNQwCdZVNHM60RTY1uREvfTS2bS1W/T42R&#10;lussm7aIpykduv+dRlIjpQCMKvZiYi0As3bX5zakcMxL+y7YxEvJlymihnCKZBlRQR1JVP0dTZwF&#10;1CqLWjx3UTyFHVy2TVJTeUxnpP+k4rAFvpbz6QirSmM10XLpzDDZ1Nik8yo2CyLU5rw12ms9x3bp&#10;s2lBrl1vq/pZmsV9jEJNBkZ6rFSqNGRTxoM0Kqq6Fkt7f0Ujer1yu3y2Zh9Iy/fC9T8i7OuWb/nC&#10;JSsoYN8Uq/RZcZZDWwqsKalfC7dzlTKrsZ7LWTatKMnkd9w6zIiD8Fkk0xmRTJV6qXAhI0o2L3Bb&#10;spVQXL572RyeuilYBdOKK9EUXMnk1/FNZFOGJzH6JNplU6aSSiuptWtMtGgqdlNAKY3Sn/EFzqtq&#10;xfJaHZs4CaZgvSZBX6vud7rMkna7dLvgJIdERaG3fOkS589dzavPlPvYPl8L6p8P5neCyPfDwNjf&#10;medV5NuO7qdqIMWOpA+rSOZFE5nnb2AXf2OS9m5Kp1F996IhnBbRl2jyyzb4zBah3CdVyA25NPpz&#10;G+jK5GoIrP3yrP+ciGx+ymUim5/xOXsee05cxitvXqZoXsb+U1cIZVMKBVE4X3tHUmov4+C7lM9T&#10;F3Hg7YtKPI++L9HOazZGTfcOxripXvAKjKKMtaCwsgHN3YMYmL8Y8enZCI1LRGJWDkXJD6PGjMH4&#10;qTMQmZCEgPAoJZnjpsykLEZi4jQPjBo1HsGRCcgtrkZ8Sh7SsktV6qmkncowIvUtfWp+hmcgxkya&#10;SWH0xTQPX0yc7gE3n0AKawhl0V2l0EpV2eCwGOQWllBI8xESHYuUrHxeJxscsYnwDg6nsMUgPD4V&#10;RRX1lNR8Smwlmjr6EUMBdPcN4bI8xKdmIa+kUslm3+y5SM3OVfIqlWer65sQzPch43M2tXWgo6cX&#10;VXWNapzQOQsWo6ahRVW2nbfoLrR09fJ9lcLdL4BSHUDZTFLR2MSULJRTQksp6u1ds9XwKFVsiEla&#10;bWhkGslQ4hiVmI+C8laU1nQo4lLzKO2U8dgMFc2MY6PRLzRRDY0SnZSHrMJ6CmgSzxejpHOKOxuo&#10;0yn3wRTYoFiMneyNwKhUhCdmIy6jCKkFFahq70NGWRMCYooRllSH2q7v4XfPv4rfPn+AHMTjIm0U&#10;vF8+bUjmz58+oviZYI7F+VPO//RpyqbCMX1W4xi5/DYS+q+XTc0vuV6jJVTE83fL3jCEU8RzJedN&#10;/kzx/MvqE/jLmjfxBKVTj6fpKJvDZUwYSTh1wSBnXB3jVuiIqBUtibbookU+rZKpRVJwdWw7FGkX&#10;16rTiRUqvdhpvSnfDu9bRXUpi2vlulxInxNaAJ1xte2/BjmmfSxOQzDtQukYubSiI9iusMql9OV9&#10;3sJzW87xj8Y5LN9+lg2l9/Hzv2xGlkqlbEBgUCr8AuMRHJqEzMxyM2XWGxMmB2DsBF+MnUjhpGyO&#10;GT0TSYm5uHfJo6ogTW8b5bKpT9HXMQuNte3o7ZmLe+56BCl8PiQl5CAzqxRJyXmor+1GYV6tEk1J&#10;oRWp1FFNLZsy3mUwr0NSaQtza5GdVkFBa0VcZDbCg1KQllCEwhw+F2PylGyW5Deq4TwkSlheRLEr&#10;bqBstqOJktjVNoty2atSZkWC58++G4O981WV3NLCauRmFqOQz/6m6nZ17TWlTUiJy0Z1aQMFslKl&#10;obbWU1yrmhW97f2UwH7087g9zf2oLWlEY3mbmT7bhEaRt+J6FOfXKKGUVNq6yk7VfzOPspiVWqIK&#10;EBVSTEVARZAlGpuuJLlVIdVrZbzQUt4n6ZeZn1Gm+mAumfsAZfg+zBu4R0U+B7sWYlbPYswfvFel&#10;/MpYmlLBVraVQkLyeUi/zRaKdgcFW0RTy2ZjZR1aa1v43jpRxmsr4HegqvEebH6FkrftIzbUDRnU&#10;xUqMgiUjy6aglgtSOEiKmliKC0llW5FOq2BYo5pKOImzbAoruc1KibQ6CYrsu3LrR4pVlOTV2z+h&#10;gH7qIKAvUECFl145bwgopck2LArnN1uwjteokZRXLaY2USRGqqkRQRyOYxqqxjFV1S6MjpIpfStv&#10;KLYeoBCauOq7ah+zkgIp/TTNghvbKcWyTMn1LdDndyWbhmQaUU2RTCWaMk7kXrtkSjqr/INAf37y&#10;ecjnov/BoKoZq/FajaJS1qFzDCT7wsBafOq5jfzumEh1VY1VSG8XLbquWDGClLqSx9vBegzrsR3k&#10;0vl3Y5FNV7LnSjI1NtlU25oyYZWF/4/JphVnyTMwRNKK7oco0WvVH9EUotWCWmb0XbT1YVRppFzH&#10;96Si7TbJshcrknOJaFqvR6Mim0T37xzez5Pi901kU31+BoYc2l+7lE2JcMt3Qbgt2XT8Plhl097v&#10;03IPFCKcZnqtOcyLIZsXKO0XKJuSQWAgRYe0WL4sFcr5nJFn9Mv7Zf48n9vy7DYwxlkWvuC6L7id&#10;8DmfVZ9j44HPseXQV9h1/BJeOXlVsf/tqxRMjRndfNvov3nwXU4pnIJUqT3xofTjNIoHCaPa+uYi&#10;ObuEMpSFoKhkeAREIKOgHGV1Legamo+69h5UNrahuLoROaVViIhnwySnSEUjJZU0MT0PIZGJKo11&#10;7MQZGDN+Bqa7B6oqriGRySqimZJZhOzCKgSGJSApvRDZFKPoxAzEJmcgIi4Jo8dNxHRPH8Qkp6K2&#10;uU2lzkbEyPAoMZS4OopbAqa6+yAuLQtJ2QXwDY/FxBk+RpGd2DReb6WKyEYkZCA9txyFZQ1KPiXC&#10;KZHVyTM9KcluKt03q6AUecUVSEjORG5BGYrLalBAGc3l8sLSClTWSuGfRhSXV6CxrR0L7rob9zz4&#10;IBbeey8bDo2UwlQ1hIqM4SlR1+LyGmTlFiMyOgm1DRRJs79nRi7PkVLA91tM+c1FZmEN8soaeV87&#10;UNXUjfq2fsp8IaWyFsHRafAPS0JSZgnCYjN5jkLeiwKkZFeoQkPSzzMmqQChbEjO9JF+nhl8b+lI&#10;4LElUhqfVoSolFwkZBUit7yB8lmBjOJ2xGU1YO69/4x/+f02/OH5Q/jT8mP4FaXut0uP4ddSKZZy&#10;KQV8lGSSf+G8FVmmJdQuo7cWzn8NXyebSjgtcumMNeKppFMV4KF4Lj+i+P2Ko8SQzj+uOo4/rjmh&#10;+PM6GUrFiiVKaEFH+Z58UYTNLmcOouqAkZb710COJ1FH52vVsjxMmG9xbumfamAIpMiUMW8fm9QV&#10;0qfVWbyMfQ3hlnuj5diOIX1fxxPrub/CiKL+q+B57eJtkWtTmLVA6mvX6GXW92cIpRSNOodlW6XB&#10;Jw18Y16zdPtHbPR8yD8W57Bm5wf42Z82IjGric+3SvgHpyMwNBU1FJWAkGSMm0S5pGiOmST/cAvk&#10;M5NQNqdPC0Rv93z86FGpOvtDzJ+1kBLTRaHpxpzBBSgprER7cx9mDyyizFGuqtpUH8pCGdqjtBml&#10;xY2qEFBMZAYKcqVAjxHhFKT/ZlICJTIuRyECWq6ErAKJlMt4yqWk0kqkMyO5RMlba8MAj9+OAjV8&#10;SDWqy5uVXHa09FEwKZsUrL4uimSFFO5pViKYxedQYkwmUhJyEROWjEw+s7JTiyh9echLL1GiWV/Z&#10;hKaaFtKMWj6r2ho6KaSD6JLjSXXXxm7KZj1y+VwrzZG+ldWkVkVEK2UIk5Im1JQ1q2FLpFCQFAgS&#10;4ZShTyQam5FcisyUMqQm8PkZn49UCrfRpzOfolnN912n+mMW8/lcRYGVIkC15S2qym5NaSuaKKQS&#10;AW0V6ozCQVKxVqRT5ptrutTQL428/001MmZnl6pK28P70sr31VLVhHaKtIzvWVDYgoS0WvzuyZ1Y&#10;s+2sEjgRTi2EhuANb8Tr10ouh0mFXSakD7FIpz3SaRdPfQ6pIioVRa1oiXG8DnuUVIumoERz52dY&#10;J2N6qoqljrzA5ev3foEXX/nCoREzvDFjYKRqGWx8TVJ6hUsKFT3V7BckHUzQqa0js0mwyKlVKp3R&#10;4ukopNK30ykSK4Owy7ACRIYY2MJlzlJpRQTTGsVUgmmJZEo/TLtgjhDN3Ckprlqs7LL5/CapVixT&#10;iqf842GzgapgvPFTTgX7cjVOqxrKwxWUNBuu1rtmJKkUrOv0eqso3i5aMiW6Ka9vdQ6N9bezdCvf&#10;ExvvUolUxPE5CqRRqEca9lowDLG09c8kUj3WoYKsrLcIiE0WvkPZtMNzOMmRQqV0XjRxLaCCKwEV&#10;dOTv26LG0hwBtQ2FSCJyzqwQuM6KFkIdyTMwhcsijLbzO+2ropcmS7mP3Dfneyui6XAvLWmxWhTt&#10;n9c3RMvlMC6a6Nfmufj90+nZWjbVdZqRTV2RV98zkcu1lExrGvqL++Q5Iv+0kueKIEXF+PxTXMKW&#10;g8JFPp8u8lnFeSL9MHccuYydJjsOX8L2QxfVdNfRy9hzjBy/YkzVvHAJe49fxN4TlMw3JYJ5FYfe&#10;k2FRbuLo+8Ab5ChfH33vhuLw6Wt444yBTpk9cfaaKhh0+jPgzBcGo6ITc5GYUYS80jo1lEdVUxeC&#10;Y5IQI+NMpuYihWI51TMA06WiLAWzsLyOEjaA2QvvQ9fAPIpdnYoeFlfWISAsFtM8/DFhshvuHDsF&#10;o8ZNhW9QFMpr2lRUM45ClJRegEDKom9IBCUynoKVDXc/P4yZPBl3jh/PeX/UNbWirKpOyV865VLG&#10;33TzDcQdk6YpaQyJS0F4UpaK8IUlZMMvNA4lFLwpHoGYNN2f4hqEZJFNSnAWxbmqoVUN2VJe26TS&#10;fv2CIxDFY1TVNlMyy9WYmmFR8ZTGItWPMyElVVXBLalkQ666BrWNTZi7ZCEe/dsfoWtwEK1dvSoy&#10;KsOoFJSU8xrzEU95rWfDqbySQspryyuspnx2UVy7VIRXZDsxUyQyB+V17ep+SyGmgIhkTPWQVOZ4&#10;in60Gj4lo6CG7ymZIsnGW0YpothYC2cjMU8iBBTQOBm/LjpTbSPRTxFQSccNi81AIRtPqXmVKG/q&#10;R3njELLL+/Do3/8WT644jMefeg1/WnYCj1M0f01x/PVzb6jxOH++9KiNn1Lo7MjrNxQ/s1SY/dkz&#10;R0eU0G/KX0M2rZFOq2waKbYyPax4nMKp+d1KiueqY4o/rD7uxJsu0WmrhohaZe8tSs5JFxjSZ8W1&#10;9DkL3cjINnIcOa+c31EwrXwz2dTH1+OLfnPs4umANXrovM6CFj1HrO99pG1GxtWxrSLpjIyvKhjj&#10;rRqViZdLxJKsEJlUUBi2f+zIDjbqd7KRvutDNhjP4n/94WVEJtcgJKYIXv7J/O038vebjdGTvPmc&#10;88HYKQF8lhGK5pgJASqdNiIiFfff/Sh+9L0f47EHHsPcwTlob2xHa30bHrz7IeRlFOKxB3+IRXPu&#10;Rgaf2fcsfFhF6KQIjvQF1bIpkUuRSxHKrPQyVFe2o5CyJpFOLZu5WXyuFbWoqGZqfKFKqZXIpsin&#10;iFpRbi3qKV0icyKbxRS++uo2tDb2qHTZWf3zKJpDFKpGxEenIjo8GRl8VsVGZCDYLxZeM0Mwk+8z&#10;MiiBMibjUvahjkInET9JMxXRbKpp4vVXYrCTosljttVS3qqaKW0UPEptYWYp6sua1PAnpRTqYopn&#10;VXGdKuYjcijVbaXgUhnlsbSgARXFLSjMqaNkFqlU4JjwDJKGiOAkhAclIjw4AQmR6SqVt6a0gdJZ&#10;jaKcUt7XInUftWxK0SCZGsiyZkNwOZVKuhLdlLE16yq4rqxR9eGUSrSDHUPoa6VwUjZbqlvRUt+N&#10;qqpOpGbWYs7i/4B1297Dqq3nlMjpvpuG3LEhb+LcqNbCKVhl09aPeINUyz5LyTCinIIWRi2SVtm0&#10;RTVNVPRsu1FgSKXbqgJDX/A7TPZ8gXV7v1TjMEoEU1KtZF4jkU0tnGv3UEb3fm6wRyKfBuvJiyKi&#10;CuNYBnYZfZGIfA2D57RXWDUkTWMUz7FyUUUMRVKVeLIh5hC1NCXzVrK5/aAhmJL6q/uASrRUCiEJ&#10;ulqsjlaOxF9DNu1Q8CVtjp+L9J90JWXWPpgyr5d/F1ivbVhfS8s6YaT9bgd9TGu/zpH6eArWfaWa&#10;qapkStGQRrzqs6fkw5AOa8PfQThNyRQJeNbEKhcOwvdXkk1X6wwco2s2VFRMn3d4tE4zooCKqH2X&#10;8L5/U+zRR9foY1tTY50Zfj+N+yf3wvn+GZFF+zJXn50Vh/2t2GTyAp4V+HkIz40gm/bKuXJt8j2T&#10;CLyBFIGTgleSKivFgCRyuZbPPOm3LXJpjJNsPF9kOKvtwpErih1HrxFO37iCnZRFzW4KpLDnzasU&#10;xivYR4yKsgYyvMmhM8a4mkc/sCNCeVgE0sLRD27i2IdQvHUOOEne4rxUoT3B6YlzN7ncQCTzxNmr&#10;OPXJDZz+3C6aSjbvHO+uUjLHT/OGT3A0hagA0clZJJOCF4rRk90xcaYvxnH9VE8K37jpqqiPSGZD&#10;Wx+i4tPhFRCGyPg0NRanDHciaaxSHEgK/4yjeEbEpSExLQ9uMtxJQjrqWjoRHptIMZwJ78BgylQy&#10;AsIjMcNbUmrdKHLZCI2MQ1ZeMSqqmxAUFseGWxKCohMQEJkAr5AY+EUkIauwRqWhplOu/EOTeP3x&#10;mOEZjsi4LGRLtDM1D80dg6oibl5xJUqr2ThhIyeA1zXd3R8BwbGIS8xGNK9Pxv/09g9GfnEZKUFu&#10;YRGq6xuQW1Sk0mtzigr4XmMpsRlqTM765g5KZTqKSirR2NyJisoG5OdVoFCkMikbSan5PEY1MnIp&#10;sxTsjt55CI1J4T1KRHVjN5IziyiH6RTvZC5L4X3JRkBoIoU9Ee6+UQiJSOd7qEN4TBYlvYjnFlEv&#10;RUZeDVKzKhAckYYUqX7L9+odEIMZXmEkBNMo2v5h8fAMjEYgj5FZ0Iaalrvx//zyJfzu6dfxB8rl&#10;ryl2Ipu/4vwvlzrK5s8odHa4jKKp+DeRTcu6Zw7zuCYOsimps5pby6aBIZquhPO3K46a0vmGI2YF&#10;2FtXgZWxPu1o+XTGGnkUrEJ4axG8NXp76/GsUvtNZNPAKna3h7NsusQhEuNiPZHqv9a0VBubP1DS&#10;p9hsRBdvF/vxRTJFOA3ktSP293D7svkRG+gfsyFlsosNerJ698dsFH2In/55MyKSquEbmg2vwFQ+&#10;6/IwarwXRo3z5PPUD3dODsCoif5cFoA7x/thzDgvREelYE7/Aty74B48dNd9WDhrLub0DaG+vBYD&#10;Xf2YNzgff/PoT1QUsKqkHr0dc5BMcRTZqqPU5GdXIYdymZtViTzOp8k/qvjMyMmUlNoCZGWUqkJF&#10;EuFMTSpSEUAZ5kSq0EoF2rzMahRk1/IYlLrSFjTWdKvhRWScypqKFrQ396o+mh0UqsHeOZg7tJDn&#10;bUJaUh7Sefy0pHy4Tw/AzCl+8OMzOCo4UUX/Wuu6VFRS+m5K2qlENdso0PWVdagursKc3tnobu5C&#10;Z2MnWriuoaIeHXUdqKcQNpY3ojy3AmWUzZqSBm7fQNmkWBbWUxDrVZqtFBuqLGpWfU/lPUh0Nj+r&#10;GikyfEtUDgU4E2GUzYiQJMSFpyI5ln8bUgqUvOem5yM7NZdT3o/EfIpoFeWxTfXlrCzi3woZ21NF&#10;VeuU4MoQKSKbjdXS31OirA3cjvdfxLOYn1N7H7rq2ynJDWiu7aSMU9YLuV/3Q3hxxwdYy+/Pcgrh&#10;yq2GDFplc/lWkU0DmRekD97SzZJC+TF/I/xOW0XTRJZZ02qXbZHoJs8jUrvtYx5vBNkUwSTSH1AV&#10;nVED5BuVDnWJfZEikUxdJEdHHXU/H5FQJZ6UyfX7RBpFHg05Vcj+lKthqOMayDZWkXyR57JzycS6&#10;TLBvL/1JBbmejVwnbHpVIp3XbMg4lFss2MXT3n/T1o/zNYoq36sgqbs6PVhVi1VTiSIYIrmJkuqM&#10;NAr1ECXCy7wWQa57Pa/R6J9pCKYVmziZ/ReN18Z0nTQ+zXnNut2XFBL9WLtLpsa8bfnukeXs2yLC&#10;p9HRFo1eLtvJ9dv6a34T2XR478b5XJ1jJIxzX8BqM/VwpUiWlq0dFymgBsspjMIykY4tlBNb9PM2&#10;ZdMmEoTrlJhQZq3YxWc4VjHS532O12HHHlE1kIis5rwNI33TxNW1OuFK1L4OV4I4Eq72/zq0KFoZ&#10;aflwZDt5z3I/5T7JPTXmbfdDy6XJdyKbWzQXeQ2X+H0iNuE0PhstmyriTtk00r2JPO/l2Sz/6JN/&#10;OO0h8kyVf/C9ZkQutx65jl1v3MCu4zew+8RN7BVkbMy3buCVkzew79R17DeHJ5FhSg68ex2vv3MD&#10;B8khzh86fR2Hz0gUUqKREp00eEMk8iwlUkOJPEZhFI6fFXG0I3IpnDQ59dFNvP0x8I6kycqwJx9e&#10;J9e4nNOPruHdT6/jzGc37VA8R42eKKLpj0kzAxAYmYQ8Nm4SM/MQk5JNwUtWQ3RMcvOHb0isiiCK&#10;PHr4hSr0WJqSUjvFzUcV6gmKiFeVYCV6GRGXgjETpquiPUHhcSivbVGVYkOiEhAcGcvXDahvbVdV&#10;YqsampGRX4iE9EyV1trc3oPG1i5k5ZYip7CS1xEJb5JZWIGolByEx2eqaJ5viIyhWcDjFlNWIzF5&#10;ZrAaesRDCu94h6qhSoIjEhARm8priFfptbGJWWoolojoVMTGU9b8IuBBEQ6QQkWhUaofZ0hklKqA&#10;GxAaRrnLRmpmJqIT4lFSUYUCimtjSzcW3vUAlpCS0mqUV7IBxMZRQ30nX9chm42kAjZA4pJzUVzZ&#10;pFJ7pd+qf0gcCrg+r7hGVa9NlBTY+GyKdZWS5LjkfEplCTx9YxCTINdaoKYxbAwFsbEUHZ+HNMpm&#10;Zm4Np2VIz6lAVn61GuNzzAR3lbosYu8TGIMJbNhGxZcgMr4Cj/zwF3hGiuU8fwyPUw5/I9HNpcfw&#10;y2Vv4BfEJpym1BkcxS+eO+aAXTgdZdOKgzR+A1wdS/Gs/Zp+wflf2rg92fz1Usr1CDgLqCAFhhzG&#10;t3Qhm39c4yibOiVXsC4fST5dyeGtBHEkrLLpar0r/nfJph671BkRS0MmndhyVgmfYou9IX072I8j&#10;4jgyWjDtkvm+7ZxWyVy54yOs2vmxjTW7P2HD5hM28Miez8inWLf3Uza2P8afV72GpLx2uPmnYaZP&#10;AqZ7RVM0vXDHJF8lmndMDqJsUjjH+eOOsb4YPcYT8THpmNs3H/fOvwc/euhRLJk9D/ctXILOpnbc&#10;u+ge3Lfkfk4fQE9bP9obe1BO2crmc6KjZYByVYHIkGREhaYinZIpUUwpECSiKX0542MzFWmULJHO&#10;JIqYRDJzMypVJLMgu0YhsiZIf8i2xgHVD1L6acrYoFIQSNJopW+mRDarKxp4nAzKXCp8PEIxZYIn&#10;kihycl0iqOWFNZg7sEgV1JF0U2PaQlGsUP0bOxvb0NXUiQcW3Y/5/XOxcGgB+toocw0daKttRUsV&#10;t+UztCK/ilSjsoBSWWiXP0EKCAn1FZ2qX6ZEZqWfpgizEeHMU2OI+ntFIYjP0wjpOx+SSOGUSG4m&#10;t80yyVECWpIrstlqDIWSU4n8zDJ1/IZKynFFm0rDlSFSyvJrVFSzsrgOFUU1qC6tpSQ3oKe5Gz38&#10;bBopnxLtlH8CVFR0o6JmDla+9CY28vuxbsfHWKf6Pn7BRrFErb4iX/I7JWmHpgiaaPk0BFTkVFJq&#10;DelUOKTRGmmwOtq+cgclc6c0YqQgkDmEhRrKgnJpRsxEMnWEzR5FFCmyRxitsqnRhYK0dL647yvK&#10;1FdsHBlyqdfrSKMaN9JE9Vm07C+iaJVHkUs9sLldNp2xb6+vQdhIkVNwXlJvNRv3URzJxld4Pa/I&#10;PEVRcQmbeDwrG/fxvRKZl+s0hNgQaSXT8prnFSTqYB+E3UCiEVb0/dXY5dKIZBpoqRwuiFaRssNl&#10;ZjEVu2ga2JYr4bTu4xp9/G+CVQCdRdD5+EognaVyBKz7OZ9Lv74Vxr7yvnVfwMtYudPorygD8eux&#10;D2VICukbZ1QJNVI4leCYAvS8iY4KOkibSKotlZVwmVQnfY7HsOJajuxo0dTpuzJGpx5KZThfueRZ&#10;G18SCrKJHn7FGS243yUjvdeRsMm2E8/ynoyEbTsRc76vZzmV9/30ps8tyGuykcdyQpbJNmofgfuP&#10;hPW+WrFK/3MUzeeUaAqXKZtkqwinIZvG98aQTSNVWNJmya6vVDRTngHy7FD9vNU/sfiMOniJknkV&#10;O09QMN8CXiH7ToFSCbz2DiiUwOungYNnbuKQRCMpjhKVPMLpG5TG45RH4QTnJfooUUhHbireoiwa&#10;yLwsu4G3RBg/vnELRDSv491PhBsUTkrmh1cVb398lcuu4bSzbBLKpi9lM0DJpkdAJFJzi5BdQqFL&#10;yuDrcApnCvLK6uFL0fQOjoabTzDGTXFXAunpH4bRE2cgLoXSlE45jYqjePIY2flo7uxFWU0jJbIN&#10;GbklCI9NURViZ3gFqm0mu3mhqrEZHX2DGJy3EO29A8gqKEZ4XAJmePhiursvQiIouEFRqKpvR1Fl&#10;A0aNGsMGXBhiKFMF/IOeklOuxqgsZENgqjvFMiSJx4/AlJmBCOdyGQuzqKKR01yV4jtusifuHDeD&#10;xw/EdL5fd69QePqEY/JUPwTx/Xn5hmDaTG+MmzQV3v5BmOnpi6CwaOQXSf/LdNRKkaGh+Whgo6Kl&#10;vR/1nM6avQgLF92HsnKJbJYjK6uY8/UoKW9Cdn4lhTudwpeJ5IwixFJw3X3DkFtUrQS0oLQBmZTM&#10;MjbmRDRjEnPVND6lkOeOUJLp4cN77hWJIjaCUjLLKc3ZFNJCVNSy8dc2hIbWQdQ09vJ1G/JL6ij9&#10;/pg43YvnTEdgWDK8A5MRFlOIkqo5WE7JeXrVW/jDsuN4fOlx/HrZW/jl8hOKX4h4LqV4mkOMKJ7j&#10;ayfZtAqnM64inl/H/27ZFJwjn7qi7Xcvm8NxJYd/bf6/IJt27OKosR2TWMVTL9Pbacm0iubqXR8b&#10;oulSNj+mbH6IVVtOIa9qNia6x2OiWzRGT/LHqAneFE1/xR0S2ZwgsulL2fTG2DEelJ8cLJm1GA9T&#10;Kv/usR9idk8fOvh8XDx7AR594BHcv+QBPHTPI0o2a/lsyc0sQ3V5ixrzUvpYJsflIT2pSKXPZvM5&#10;IVMRzfKSZsRGpyMiLAkJfLbkZpcjKT5XDSEifRwlmplPwRRkqBMlm5SktqZBSmaXkk2jf2izGtZk&#10;0bz7UKPSZ5MR4BNGyXTD5HHuKC+WcSa7lGiKlGYm5ykpbq7p4PvopbzKsCmNaKxqQk9LN+WsllLZ&#10;gvsX3It5PbMxr3cO7p13N/r4TG3k35uWSp6P55QoYV1poxLOUsqglk0ZhkTmJRopIihptFo2ZfiW&#10;tETeC4p0VKghm8E+sfCaEYiIwDgKZzz3p8AWU2CJyKek14pYSqS0KLsCeZR1GXczM7mAIirDrxSo&#10;ZRWFFF1KbykluIbXVV1Sz2NUK1HuayXNvWjhexZpbajpQVVVN0oq+vCX5/Ziz6FL2C5plZShl7SQ&#10;SDXHvdJYlqjOlw6o9EkTLZz2iKgdvVxSYlcrwfyU+1NoJRV2NyWJMiMD/KspWSeY0iNYZei2ZNOM&#10;cGqhlOE7Xn6N26nonyGYDtsrJNInUT9iDq+iZdMQN0kZE0RIvw69rSm1JpssjCybbNSZrzfx/uvt&#10;tahu2HteIfNGhFbSfr/AC68IlHO+1vdGxNdB0on1XgrW+2zl31I29TH+Wlgl8+tk0PG6vx7rvrdz&#10;/OHw/ZuVTtfskeExrmL1XmIOrq+FUzDGPjTHOTQLzdjTQqWfoCGqyymnWjzVAP9/Jdm0yta3kU07&#10;XxL79sMjowZWyfuuuNV7dYVNHJ2wSfitcLpnT2/6zMRZNimpFp4WuJ3aR3AhmTZMebWe59ayedGM&#10;bDrK5jIi0XT5J8cqfs8lVVaKJslwMfJM3CaFyI4BO4/fJDeUZO46cR17JHp56iZF8yZeffsmRfOm&#10;mQJrpLiqfpSmYGqOfXhTFecRDKEkn1AoBS2VlEYllp/IOuG64k2K41sUxlPOfEKRpESKSIpknv70&#10;qom8vkrhvKKQ+dOf3lBYRfM9iWyOmxqISfwj7OUfTQH0Q3x6DpJzCpBFwZKiQG5+IfAJiaZYhlI8&#10;E+EfFqPETfppBlEGQ6MTMJ1S5h0YhuDIOMpUkBrGJDRaitqkc3k4PHwpgsFRSlQ9/YLhQaQCrWyX&#10;nsc/6JRMEVYp4OMbHKGOM3mml5oXoRVBleikV1A0hTcGHv7cJjoF7pxGJGQhOCpVVXOVqq5T3QIx&#10;2T2I7yUQ46f7UJqzVPGjsJg01Z9z/GRvTHMPxoSpvpjhGarmx473wKSp3pju5oupM7woeEGIlH6r&#10;FLZoymJYZBLik3MonLlIzShEUnIuWtnoa2llg7BzyDbt6JiFjMwSREqV2KgUFBTXITElDwkSraRA&#10;JqQWIiWjREUy09joS+a8TIWg8GSKJO8BCWTDUFJqQ6PS1HLfoDgkpxdzuzJEJ2QjnZJdWddOCa5F&#10;JpcVs0FWUdWKZrkmSnBlTQuKyxvVtqGRcswC3p9qFFYuxP/4zRb8aeUJ/Gbpm5TNt/Gr5Sfxy2Un&#10;OC/yeQy/ljRbk18+LwJ6XPGr57ne5FcUTmd++Qy3N9FVbv9a/OJpKWakj2+VTUd+9dxRG/b3IRFc&#10;u3zqoVJcYRQUMoZPsQ2hMqJs3h6uKsfKOJa3Ek5XuJLGb4tdNh1xJZLWZdbltxTMEbHua09btfL8&#10;ZnuEUaeyflusgmnwwTAc9xHhfN9h/YodZ7GKrN5xzuQjrJHIponI5jqK5zpJod39IV7ccxabXv0Q&#10;vYv+DmPdYjHBnbI5JciMahqyKdHNOycFYPR4P9xxpzumTQlANp8Nd80W2bwPP3zgYdwzT6qi9mFe&#10;/2wsmbOQ0rkQD9/7KIWtFSn8XUshnqbaXpQVNlAYq5CTIcV9ipCRUqqGBpGUWtkmj1KaQWFKjM1S&#10;/S9FUhOiM+HrGaEK55Tk13F/SaGlcGZVqYquDTXd6GyZhZaGXtRVtiErrVjNd7fPUsIZJ9XF/SIw&#10;c6oPIihuTXVSEKdZXVddVQsyU/PU+JpSOEdVa23i8SibHQ0y3mYHRXoQszr7MdTWg/k9Q5jV3ot5&#10;3UN4eOH9uG/OXejhOZrLKKakVZ5rFU2oohxKOm0lr7eqsB4VkkKbX6P6U4psFvH6c1L4PI3PR0GG&#10;zFO6+To6JBkpsdmICU1GclQ6SVNUF9ciKzEbJTllKOdxRWZlWkRRlzE+i3g/C9LKkMfj5CaXIDOh&#10;ENkU2FLen/K8apTwmV1NUW3gc7axsgmtte3ooWgO8u9AK2Vb0nBrpWJuZTdKy/tw1/3/FTte/Qyb&#10;9n6JDWaa6YuUGi0lL7LxIWNgKhnc9dUIGNFJGbrEjkQqP1OoSrG7KUVStGePvY+kTmtVKa9mJVkp&#10;+CPY+mfKMhfY0mlF7iiSRjVVHfUzRNSGKaF6m5cUlx1REUB7/0XnaKZEC40iGKaYKuQ1xdHEQWQt&#10;59fiqLAJ5XC0dAovs8H3Eu/9SxTAl/Z8xdfGVGHeM0H6r67l/TD+ESD3bbgsKsxUUI0RuTaw7uMq&#10;midYI33WlNLbxbWA2bEK3L8Frq7BmbVEVyz9VlAUnSucOqPGZHSoojocXd3UKEhjrwS60lJkxyad&#10;JipqZeIsnF+HpGk+s5WiSLTcPLX5M/I5kflb8/SWr74Wq5QOSwX934hVgq0ip7GLI++HoO7LZ3iS&#10;80/K1IosU3xuQMF8ygb32/jpLXlS2GTHuP9yrE/xhIl1uXxO9iinRJXlffAzNdHptQZmSrCZQmtU&#10;lP2KwsnnA581a+V5w+feZukv/sZ17HoTFMyb2CvpsScpmJy+9rbmOl4/fUP1tTysC/acheKNczdw&#10;3OTEh5RGiuSbH4k8XsdJiqVUg5V+lCe5TPpUHn//Co6fvYzjH1xSnOD8m+eu4K0Pr5Ir3O4Kt79M&#10;0bxMibyMdz+lSJLTn13Fmc+vmVxXnP5MIplaPmW9sfy9L27YeP/LmxjlFZCMKe5hmO4VBr+weITF&#10;p2KmbyBmeAdhEuVr9PgpGD16PKZ5BWDCdHeVRnvHHRPUUCXS71L6X4bGxGH0xCkURA81NMqYSVMx&#10;1d0Lrd19an1JVSOm8FiTZ3jDLyhSFROas+geimYRYpPTeSx/JZqyXIr4BEXGqiFVxkwyUnAFGccz&#10;MCIRKdkliIjPQFpumRqyZSKFcuwUb4ye5Mnrp6DFZPC9hGIsG0ITZ/pzPhgB4Qm8Lh9euzdlNAhj&#10;JvKYpmxOdQvGuAleGDVqIiZO8cJMz0CVultcVoe4xEwUltRjweKHEBAUC2/fKKRJGpoMTZJVqoYe&#10;aGJDKi+/QqXO1jd0K+EsKKjBDPdAZOdVqL6bFdXtyM6tQiIblJLy6uEbiYKSBsSnFCixlNRZiWrG&#10;8rgpmaVKMEU2ZfgU2aakshVV9d1qu0i+d4mW+ofEIpmCnZJeiLTMYkTFpqKCktk3uIDna1ZRVynG&#10;5MFrDo5IR0xCMZIyW1Db+Qh+/cxrlCtK4nKJbJ7Cr0Q8KZS/kSq1zrJJufx/u2xqydSieTt9Np1R&#10;RYRkO7OQkOZWsvlNcCWggiuZ/DpciabgSiqty6zLDVwJ5a2w7ns7smkI50g4iuJwrKJppMOeVfJo&#10;lUnHfW5PNlU0U/EpG+yfsVH1KfmYfMgGqsjmOTz8dz/DZJ9k3DE1DHdMCcGoSYHEKAx05+RA3DHB&#10;j88cN0ybHorE+BzUlTepyN6jSx7AY/c+oFJo5w0MYW7fLCwcmod7F9yLu+bfiyo+Z+IiUymMWUo2&#10;ZZzJ/KxKJZsij3FR2aqvokhorjyrKJmhAbFcno787AqVepsSn4uwwEREh6WiOK8OlSUtirLCRhTl&#10;1qC5rhddbbPR1tQPGfIkgdLa1zUPAz3zVUEgt2m+lNUQJZd3L3oQVRSuwlwKWl4laiSTJCbFGI+y&#10;uU/JZldTD7o57eYzqVuGkuJ7Gurow+KBeVhC7hqcj/so2j9Y8jDuHliIDgpmX2MP+ilvVtk0pLAW&#10;lRLZ5FSGL5HiPrmU4XqpTJtTg4zEQt7LTuSlVyDENxapUn03qQDpMjZxcDwFMxeJESkozS1HhH8k&#10;irJKlGhqRGQrC+pRnFmBnKQipMflI4Pkp5ZRNI1zV0pRpsJaJZoNfL91pfUGZQ0YaB/EYNdcFFBa&#10;ayvbUV3ZhfKKPuQX9+Mvz+3Ddon+Ud5s8ieyKaIpwvPKRS4z5p2xRiaFF4hNQk1xFInUciTHV5FD&#10;UzQFEVC9rWbNrs9Uuq2k3eoUXP1aI5FSXTBIs57oczmznoikrqOw2aN5WoRkytf6WEpq7dKt00/t&#10;AmpEM5VoSn/JA1ccZNMGt9lsZf9VhbWvpl7mSkA38TwO+xM5rkisuo+UYulHZaQ+f67QUeeVUuDD&#10;LNyzwizypJFCT3re3k/Wvr1D30aRU8trEVSruN6Kr5NOVyIoSGTdFa62/TY4X4crrLK5mt+P1bx+&#10;PcyDFbXOFZRDiU7eilWCKZMj4VBh1SaaF1Q1VR3dtMqlYBUo536bt4NVNL+pbN4ORoRPhE6E0x6Z&#10;u12sUng7WO+HRqXxOm1nFUtnlGBaZPAJwSJ+w1DbfEY+VzjKphXX4imy+cTGT/AXIsfT0imvNbJc&#10;C698Tvb3IvMWVKVZuQ8aifbKMDy6ENAX/C4arOYzda0UT9v/FTYdvEjZvELZlGjmNTXMiFHM57q9&#10;L+Y7UtjnGg6RI2du4A3KpkqXNVNlVcqsFOkRRDg/vEbhvMqpCORVJZTHKJZHz5xXyPwJCqbw5rnL&#10;3IZy+YkRxRTeoVi+Ywrke19cw3sUzA9M3hcokK744Cs4cJacOw+MmjAtjBIYqiqaxqXlwSsoAt4h&#10;EQiNTVZFgqTvZkIG/1BzfgYlVAr8TJjqQWGbimnu3ir66BschuSsHIpTJEVRUm0peR5eKiU2KjEF&#10;yZl5lKQUzKSwFlXUIbuwDCFR8RTNTNWHUoZBkT6gUslWIqiTpnvxmnx5DjcKpztf+1CawhEWk07B&#10;zUBwZApSKHqp2WUUtFyKZyX8QhMQn14Er8BYuPlFUm6DMNM7DGMne2E8ZdQ3MB7+wYmYOM0f09xC&#10;4OYZjrHjPTFtBmU0KBGBwQnw8A6Ff1AUIqKTEUvRlPmpM/wRLEO2JBcggw265JQSlJU1o7q6A1VV&#10;7UosCwvZSKluRXFxHRoonJVsIBWwMZJEUQxiA8fPPxbxbOAlpxYhv6gOyWwcSYQzOi6bQlqNBB47&#10;JDyFIh6HcDYK40Q6ud7bL1ptE5fI1+nFKrqZSHlNYwMpmSIZQ/FMTMlFERugOfnl3CcPeYUVPH4e&#10;MrKLkVtYiea2QSWrhaUtlPRCJOe24pH/+Ac8/dLb+N3aU/j1GsrmMkokRVNk8zcUNM2vKZsimb+S&#10;lNuvk81nKYImIod/bf6PkE1L1VrNSLLpunqta1zJp8aVgBrcToGgf4VsbqAsbnjfJa5FU9bJPiY8&#10;xvMily5kU7CKp3W9ElDph0mWaSRVVmORR0M0OVWSSeGkNK7YQYncTqFUiGxascvmCpOV3HeVGj/T&#10;kM01lM11O00onC/s/pSNa+FjIrJ5jg3Uc/ifv38R0/3ScOcUkU2JbFI2J/rwgeuDMRLZlOFO+OzJ&#10;zKxUaaudjT24d85d+NsHH8OPH34U37/vAczt7cc98xcrORPZvG/xg6ih4Hi7ByMiOBmtjQNq6A/p&#10;o1ic38BpuUqDrSxpo/zVqEq1JXw+BfvzmRaSoCKcmTIUCeUrOiwFPh5har68qJH7NCvRlMhmSz1F&#10;sWWWSqFtp3C2Nw9g0dz7KarF6twZKXmU0UHcs/ghFfGsoijn8Zkk6bP52aVIjE3FwllLVGSzt71P&#10;DQvS29KL3tYezOkewny+n1mUzXndg1jYNxuL+uZgSf9cPDBnCe4ZXIhZ3L6rpg3tVc1orWxGfUk9&#10;yiiHRZkUvuwqU/jMPpt8fhZmVVAw2ymQtWiu6UFZfj2qio3qshL9zKVgq21zKpCXVsTjlFKAuymv&#10;FcjleymjKAsSrSzLrUI+n895qSWKnORiSmcxCnmP02LzVOSzkBJfkU+xLqlFLZEoaWVhlYpu9rcP&#10;YdGce1SfzWqpZlvRiZrqQeTmdaFn6MfYceC8Ednca0Q214tgiWDKf7gtYmhFbUdxswrnyLJpoIcd&#10;kTRQ+3HskU2Jfso+a3dLBVopTkGBonja2GmXUI28FjmVaKg+n6DPr5Doq7Cb8mSN0lnhNct6O3Yp&#10;tUmnpKVSOo1opz2iuUmGNuFrV2wWYSRbZP5ViiVxkE1ZpmRT99k0sG8rRYKkgJDB5gPc9jVDbiVS&#10;+yKlUwr8yHXKNa/m+5ACS6u266qwBivYwNQs30rh3GJiVhl2EFBTOjV6uV5nrep6Kxzvr6N8WsXO&#10;lRB+V1jPa70eZ9YQJZj8TquozwjINlYMCZV1epgNPXzEcFaYrJQUWU5doYvWaKR/nUSjVFVbUyyd&#10;xclBkigbGoflDutELodjF0RK0e3IJiXSAVfbEFs6qcKePvpdYb03GpFWV9sKrtZJ2qqzDGoBdMQS&#10;1dz4hQUtl844yubTJk9t4LFEKDc4oZdxKufTEdanVaqvFsvP8bySSUrlDoNlO/lb38XfM59tBhRL&#10;eV7Kc1iGejrI59UhPqOOXMKWI5TMo5ew8/gl7H7zCiXzGvYTJZgmr566jFdPXsLrJ6/g4KkrOEzp&#10;PHqasinC+d51xbH3r+HYe9dwglPhzbPX8NZZSuY5yqYI5dlLXCZcxIkPLuLkh1dw6qMrePvja6rP&#10;pep/Kf0sP7+BM19I2ivFUSKSNiiX5AMb1/GBiCU5+yWF0oKIpStGjZ8cgriUCgSEpWLMFC+VNusZ&#10;FIbp3oE2RED9w+Mw1dOXgmlEKEUYqxtbUVJVj/RcNl6SUpDJaURcIhLSMuEXEk4pjEFOUSmPHa0i&#10;lWk5hYhPzVR9OydOd0dYVJJKr5XxMNNzS+DuE8L9olVRn2nugRg9wY1i662il5Nn+iEwNJHi6KOi&#10;kjO9wlQ66njOu/mEI1LSS/MqkZpTrggIT4a7b6SKFAZHpGDy9AB4+cVi6swQjJ/I98GG3oRJvpjh&#10;FoqgkGRMoYSWlDWitKKJ4saGR3kDCoprEE+Z9Q+MQ6NUIWwcxMDAPahlg6awoAHZ2dVsLPI+1HRw&#10;Woq6+i60tA6oCKdsX1/fS0GlWIckKdkMD09FCht7oRGpyMqpRGFxA+WzXoluohZO6VMUm8XzNyOM&#10;24VyWVRMphLVjKwyBIXGq9TcwBCppJupIpqS7ivDt0THpaqhYlLS87l/vVovab8lFXxfbLjVt81C&#10;LBukOZUDWPyDn+JnS1/FL1dRsChSEukU2XycyDicwm9UtFNSbh2xiqcrAbWL4XeBa9EU/q1lU0vk&#10;SMvtgilTkcNTNlwLomtuJZyutjf47mXz+Q0UQhcMr/hq8Lzax2TjaSzddEbxnIXnNxtYlz3LbTV6&#10;mey3jDIqLN9CgdSIXJqs2C4RTSOauXLnOUJ5JCt2vG/DGsW0spKIZGrW7PxQIZL5gsmLez6lNHyG&#10;l1/5lHzMxv3H2Lj/I7y89yy2H/wU/lHFuHNqOAlS0UzptylVae8Y783nUSAK+AxpbZmNpoY+zO6e&#10;g3tmL8J/fOzH+NH9D+EH992POT29WDxrLmVzCA/dfb/qt9lS3wF/7zAlm53cN4+yKlVlc9MrkZtR&#10;paKaOZwX8ZTCQTI8iEQjI0ISVTGf5LhspCbmqtTYGL4OC0xQabitfF6JbJYV8ZoaBnjsQVSWNqr+&#10;mkO9CylNrSpCWphbiSULHkBbU48x3mZjnypSVFZUq8YBFdksyi/H3IEFWDz3LvR3DqCvrZ8SJvRh&#10;0eA8JZuzOS8RzQe4jfDg3CW4f/ZCLKF4zu+kkHbNQlddG7r4flurWyl2dSiVfpXZlUo0q3idUpHW&#10;3nezBhWFjWpaWdSEct7bEspnYTZFnPsJEo0s4/U3UQQ7GjrRXt9JWaxDN99LU1WLipzmpBQglmKe&#10;HJVBES1COe9JUQYlNbUUWYmFqC9r4TXw70NOGQWzAtVF1eoYklIrEdz+zllYMOsudPOeyHApEiWu&#10;Ku9CUWEnMnI78eSyA9gsIkhheYlSJdHMl2z9A0dGomuCq6indbsNDuNYSmqrPc3Uij6eitqZfRA1&#10;OuqoopOcioyKaApKNGWdllaXsumYKjocIxXVik4vNaRTIr4inoT3RgRP3wNJ093IqSDpstZI5BYR&#10;TbLtVakoa8ijMzq6acW63iqbW5RwGrIpsmv0F71iiLBEofdJFFDEypQqsw/lmp0Xbcgg9fahSYZH&#10;Pp1xllHBKqMj4SCdTrIpWMXvdnAlj98U6/Gcr8eKTTYtYqkKqDhhXe+4jSGGt2K5BWep1Dj0NRTB&#10;lMiUCIWSCiP101mObGmepojYsC53WEfp4X7/arRkalxtQ1zJ5u1zq36krnEWTVf3zIqsd7Xceh3D&#10;7q2re7mJwr7pKwMK59NWbO9f+l+ax6V46j6czwi2c8t7NvqDqsJDRBVX4u9XId8TfvdW8DcmrOIz&#10;XFjNZ9Ta/QbrKJQvvMZn84FL2ECp3HT4CjYfvoodx65hz0lg3zvA/neFm3j13Rt47fRNHKA4CofO&#10;XFdI9ViJXmqOvWegBPP0dRx99xqOvHOZAnqBfKU4RI68cx7Hz1AqP7iKkxTNtz8yivjooj06zfX9&#10;L430Vnu6q0QlzWgk58868+V1Tu2c4/7nKJqu+JBi6YpRYyYEwtM/WQ2TMWaKN8ZTJL2DI+AXFmND&#10;hh1JySlWY24qOYxMUP0xpb+mZ0AIprix8TTTU8ZRwdTpHiisqEEHGxTSrzM2OQO1zR1IpQTFcp/J&#10;MzwxbvIMjBo3GeMnu3E/HwRSZGWolKnuftwmC55+EarQjRT0kajm6PHc/o6JmDDNDzOkoI9HMO7g&#10;upmcv2PMNG4biIkz/FU/Tc+AaMSm5KvXE7m99EUNj8mAPxtb7t5RbOQFYexEb9wx2g3evjGUzTAS&#10;jolT/ODmGYa4hBwleZHcR/pZStpsbHwe6ur6UF3djcqKDpSWtKOwsAl5eXVKIlPYKGlkoysruwxl&#10;5U3o7JqjZLOmpgslJU2oqGhTwplKYUzNKFHHD49KQ2xCLtw8QuHlE4FJU3wRHpmGyOgMym+i2kZS&#10;b+MT8yiNuchkAycts4T7FyErtxz+QbHwDYiAh3ewmkbGJiEqTiKyaYiISVHyKenAIp0FxTIESwmK&#10;qhoQlZqPyLRSxOU14+6f/Bz/z1M78L+e2I/fLz+B3y07YRNNJZvPS1qtIZyPL6OQ/r9UNgWrbFoZ&#10;STydI5hWybRHMEUsjTExRRitMuhKAl1h3d66v3X5SLgSSsFZIDU2kbQw4jZWcXTCur8Vh+2UbBo8&#10;J2w2eN5Evxae3fSuDbXM3E/L5oqtFEeTYeK43UyF3fUhkanIp0U2ud4VK8lIsrl+9yds5GvR/Byb&#10;XhU+VWx+9SNsfOUsdh7+FEN3/UeMnxlL0QwlwSqqOWr0TDJDVcGeNbgYg93zMKtrNu6ZswR3DS3A&#10;/fOWUDYfxg/ufwCzu7oxr3eQ0tmPRymgD9/7MDqauxHsH4m4yHQlm2mJxUiMyVPRzeS4AjVupvTZ&#10;lJTapNhsFOfXIC0pB9HhSYgU4eQzRiKcIo35WeUI8IlS6bSdrUPqdS2lsrN1ADLMifS/nDdrCV/3&#10;q2P0UqQevv8HeOTBv0FtZQu624fQ1zkXQ30L0SQFy2o7kRibTjFtwl3z78NQzxzK1xCG+P6kL6OM&#10;qbmIgqlks6Mf8yiii3pmEb7/ofm4e3AuFlOsF3QP4oE5iymbLehp7ESjFAkqrlORzeIsQzarixuV&#10;bKrhTyib0mdTIpoyLedUxNMQTqNiraCGTymq4/2eh9k9c3k9s1TUta9tQMmnjOuZyed/IZ/RqdGZ&#10;KEjn85MinhSZgYTwVC4vU+m7xdnlFNNK1JXVop7PVxlXU9JoRV67Wnoxu28uZvXOQ1kBJb6hC3XV&#10;HWhqmIWSsgEsvOe/YAtl8yWKmUqZFShYEnW0SqNGCaEIIiVrk0gPp3qZXi5CtOV1yhLZxkbN1kNX&#10;FNZ5hYwheZAiRfT2sq+K2rGRZBVOjQinlk4toIrbkE1HrAJkRAZdoWTTTMO1wdc6RVfdE0ro18um&#10;gavhTW4XfX8kmmofM9Pen9QY/+6a7bWg+5xqXnRISzWiooIIoerLSUEUtDRaJfPrsMqmg8w7yaZV&#10;+pyF8LvEet5bodNoHaOWjmLpCqtsDotkUgqsuJJLZxxk08RezOZrZHOYCI3ErWVTp4L+tbBG9myi&#10;NQLW9zUSVol0hU6dtaIqxn6DY8g2djHkfRG4zEDun4t76SCbX1EmyabznH6pjjFcNj9lm+QTtieM&#10;9NYV8j3i72Yln02aVXsu2KarX+H3U9jH7yqfNetfu6Z4ic9SA/72DxE+czccEfjcOMpn8PHr2H3q&#10;Jva+fROvSCXZ94CDZ4FD54AjHxFOD31wE4fPGhwlMvSIqiir4fZvkhPkGEX0+OlreOPdK5TOy5xe&#10;xrHTV3DifS2XEqU0ivOIQGqJtKe53sAH56+Ta+aUr78SLOmvVsnUmLJ5jnwoiGxyP+HD8zcd+OgC&#10;XDJqzHh/zPSKRXhcHibNDCQyDAqlzjsE/uEJmMj5iARJp81VhXaSMwvUOJrxlBnpRykFfCZOlWI/&#10;cUjLLkZ2YQXFskiNuynrvf1DEBgWRZmUKGakSplNTM9TxwkMi1PDk4yf5K4il5I6O5WSOdUtQCER&#10;TYlg+ocmYhxFeNREd4yd4YfRIp1+0RRj6fvkofpmTvMJwzQea5pHiBJMiWZKf8cISmNqegli4nIw&#10;3S2UEpcO/8AEFdGcMEnGuPPGhIl8z1OkQm0oAoOTERGVhYSkIu7D9xyTjfTMCiQlliAzowr5eY3I&#10;z2dDprwDRUVNqKGANjWxsdIxB309i9DdMU8Nrt5M2RzoXYy25iHU1/agob4XZWUtyM6uRKZUlaVU&#10;ulNuJcoZHJaM9KwyFdGMo4CGsUEYHJrE8xsptDl51Wp5qIzHycacjA8qiGjOdOd7n+kL/+Bo7peI&#10;eMq6RDQlvTYhORfVDd1IySxGRV0rqprakVVciTgKa1pxK+7+4X/Df//NC/gvv9qE//vx3ZzfhV89&#10;dRiPy/AoIprPvaHk8bfL3lKyqdHSaWUk8fzrYxfKW6Fl81fPiYTeqlrtcAm1Rjr1MChGddoTdlad&#10;cBBOx2imYK8++6+VQ83t7uMsiM7YBdAicC7QUcbnt9ixRRA3W9hEoSMy1cuWCmpbiTwOZ4XCIolk&#10;2TbXLOW2y/R+antDBEX+1hKJMq7dQRkkkuoq6yQyafA+l33Abc+y4cXtd59jY+wcG8QGq3d/ZGPt&#10;LkeMoj8f2+RSI5K5cd8XNqyyueU18uon2HuEjeQtb2OyRyrGTIrAmImhGD3eF3eMnobgkAT0UkYW&#10;z78HCwbnYR6FSyRT+mv+7QOPKdn84QMPYVZnF3pbWrFo1hw8uOQePHzfQxS8XoQHx6ioZH1Vl5LM&#10;pNh8JETnIj4yW1VhjQoRoSxS41/mUSAzUvKRHJ+t+m+mxOeo6KYsb6jpVKm2KQkyJmW6imQ21rbz&#10;HINoqG1Fa1MXOlp7UV5cQ/nsQH83n3Fdc9TYmoO9CzF38C7Vl7OypIkSTEmcfT+a63rQy2fgPK6b&#10;278Yc/oXUpbnExG82VjQPw/ze+dgVlsfZrf1YF47aevGou4BFdlcSNEcbOrELErbrHaKIGWztqBS&#10;VaYtz6lEDSVTaOMzVYYo0UjKbCWfx5JOK4hoNvHZLNVltWwW8xnbUd+NhYNLVDGf5uoWFY1s43tr&#10;qWlDK2nj+y/IKERqTDqyEnNUym1iRBrS+fcjIz4XeamFZrptBeW1Rg150lzdpKadTR3obO7EIN/L&#10;XH6uLXXNlPdatNS38R42obKiD0Wlg1i76Qxe3PU5pDCNURRIUmSH94G0yqbqlzgCW2QsNorkNjZ2&#10;th2mTFrkUq+TqZXNB0RSDYwIqCmxJlbhdYVcn1yzS+G0iKek+bqSSme0zNowj+t8X+TcengTkU2R&#10;y62mYFpxJY/D4b4Wtomsv37NhiHlxr3bdJD3+nXeK4W8ZmOSDczNh64pZH4YPIYWUsEQUJFPkT4j&#10;XVin5GpEFnVBoVWUyNuCsmqVS2fBFFzJ4K1w7sP5bdHHc76ekXB+HyPhKKb2NNqRUmMlommVT2c5&#10;tW5rH/rEKqCOabTPCJy3ps5acRBMJTlc7gxF6KkNGkMIn9zwmY2/WPjzRuK0zIp1P1cYwmmmj2rh&#10;IloAXSGC6CyCCon0OQmltR+rM46pxxIpNMYzHQnZzuhjKlNCgXyG4qimXG4f8oVsceS5rXI+KdLD&#10;c2+7wOPJlNdnImnRCvknjzx39vEZy9/+5kPXsYVsPnwdm8hG/qaFDSYbuWyDcITrBNnmyA1sUnCf&#10;oyZcvvkInxtHyRvXlWzuePM6dr11HXtO3lARzQNnKJyUThFNGbLkIOXxwLsXyQVyCa+fvojX+fow&#10;hfL4+9fxJrd7y+RNbv/mB1xG3jorQ45I1NKo9vqBRCZHTGO9iXMXNJTECxRHyuaHJuconbb1FM9z&#10;chyRSUrlRy4Q2XSWTI0r0RRGufvGY+KMUNw5wQeTZgSTIMpmAO6c6IZpnkEYNXoKZdKLgknxEeFM&#10;SKcI+sEnKFLJ5Kg7JmDcZA8KYRwKyxsQFp0Kd19KXUwyathoqG7sUGNvjqeQShTTOyBCRTFFVoO5&#10;PKeoSkUwJ0o6LMVSRFHLpgioVGINjkzFJPcgjJ3ui7EUy8kU4YmewZjqG4bx7tIXygvelLNpXuGY&#10;OjMInn5R8GeDLiI2k+dIUbIWFZ2l0l4nUTAnTfbDeOk/dedM3HGnG8aM9SLe8PCKQXhEFrx84uDr&#10;l4D8wmYKXwFmukXA1yceIcGpiGajLiYmD3Fs4KWllaG5eRZFUqKYPWyYzaVsLsDiBY+qMe4a6nrR&#10;07UA2WnlyM2qVrJZUdmG4OBEJZginBMm+yCGDcAUCnFqRilyC2pQUd2Biqp2lFU2o7CkTkUzx05w&#10;47V7Ii6eop+QwetMREg4r4n4BUYq0RTCo5ORkVOiqueGmIWGouKzKPbxCIiMRVUzG1OVTYhMKUb7&#10;7IfxvZ/8HP/j8S34yX9ejR//p5X42Z/24/FnKWXPHMLPnnqdyPAib9ik8v802fymkU3hm0Q2HSVT&#10;RzMFazRTpicphyKbwtsjSqIWQd1H0fpaz1vR2zkzvNCOxloUhzJnQSKBKuVUIoEibCr1lPKmooIG&#10;ujiOUY3ViPaJ5K0zZU8vWyVwe9s2ChFEg3WCCB/lTwmgiSGEphSaSDRytbmfLF+35yPVR/KlfZ+y&#10;YfwpNu43UllfeoVSSKRYj2yjjyXzeh9ZL/upfbnfi69+YePl/Y5sePVLxaZXvzLY/6WDZCrR5LLN&#10;rwmfK0Q2t5Ltr32GA8e/QkH5XIydGE3kn2oBKpuioakbCyiX9991P+6Zswj3DM5VsvnYXQ/ih/d9&#10;Dz968Hv4wf0PYaC9A7XFZXiIovnQ3ffi+w8/RomZj+hw/s6DEiiWhSgvbEFaQgliI0Qm85GZUmrK&#10;ZjHnC1UUMyUhWwlnDp8vEr3MTitGIcVNoplCbUU7vN2C1biZTXVt6OseomhSLimH0Xy+pPB5U5xf&#10;iSD/SHh7haCaz7BFCx7GYP8S1FZ3Io7PVjf+3QgJTER6arHqg5ock0PBq0V7A4WxfRYFbC7m9M3D&#10;3XPvwcL+BeijyA4192Bue79Copz3zFqsqtEu6p+PeZTageY+dNV3oa60TslgY3W7EkuJZsowJCUU&#10;yapSCmYV7xPfgxQ7aqSENvG5K4WTKktbVPpvEZ//RZRNiVx2NvZisGM2xXcOpGiRHFcK/Yh0imxK&#10;wZ+irGIUpBdSTnkOGcc4MRdp/Fsi6bUh3uHw4t+qQI8QBHuHqu0aK5rU2KG9lOa+Tv4daG7FvKFZ&#10;mN0/iNKCIjTVNqGipJ73qhfZuR342W+3YgtlScZztMqZiJUVLVeCCKASQhnPkmx4VV4biCxqrBJp&#10;iCWnByllwuuCXTY3mWw0hyvRKbbWeauAWtHCqZHr1eKp0e/BIUopqBRZQ7ZscLldNj/n7/VzHuNz&#10;HuNzHuML+30gtyebjiJpg+99m4j5MGS5xlhmRIINNlPeRTg18toVzutEOiUqqjGiozol18A6hIqk&#10;5Fql71a4kjVX2wmuRPDfG9ZrtV67xvo+rcWErAWCdCEgKfIjVWWd5VNQfTedkOUOsknZF56jlDz3&#10;NbL5pIlVNp+gZApSLfUbyebL3MfEKpMimlbZ1K/VMss+LuE2tyObdiF0ZCSpdK7MK+jhYlbsvMw2&#10;gMHKHca4pgaXjEjzNt0X1ho9NpBl+ni6CvByHsc+b8Xxs9VR79XyTxxJcZdU9/1X+Pf9Kl56TWch&#10;yG9YV3+9blR+PUURfPsm9gnvSBTyhmLvqWvkuprf847B7pPXsfPENWw/doXweSERzKMyJUeuYMth&#10;k0NXCZ8fXKbZccwczkQqzfI8r8p537qCfW+dxytvfYm9bwqfYx+R1Nijpy/jxFmpIgtVUVYQuRRO&#10;fwolmboAzzC51Ngk0wlTDgWH7c2I5a1l0y6qznxEmXXFqDHjfTDVPQIBYUNuCdEAAP/0SURBVGmY&#10;MI1CN0Uim0GqeqtXYDSme4ao6KKHb4QhPBQ+iThOoQhO9wzkPl7cn3I6bhpGj52m+liOpqiKgE7j&#10;cg+/MEz3COQ8JXGGr9pvAuVV1k3jcul/OWk6l5lDkrj7RHB7GSIliscNUvI5k3/gx8/whxeFdiav&#10;aWZgDLz4h98nLAnBIpQxmRSpNEzlfuNVQSAfVXHWh/v6BUoEMEKlqHp7x1DYfDFjZgg8PCIwmdI5&#10;Qca/G+2OseN9EUbRFNmMokymZ1QpyUxJLVcEswEXw8ZcvAyGnltP0axAZlYVYrksg9tmUybT2dBr&#10;ahhAb/ciNDcMoqq8Ew21/YiPzmFjrREZaaXcrxQtzUMoKKpXqbJJZmqtTtnNzq1EdFyminQGhyUi&#10;JS0fqekFvJ4iri/kOYt4HSmIjUtDHBuBIbwnSSm5CAyOhbdfBAJlvFCfML7vGMzg/RBZn8HPcJpH&#10;AKISeb7MPMQkZyOW11FSO4hFD/wT5t/3f+ORn/wF//S/1uOff/Yy/vtvtuBnf95D4TxIcXsDv3rW&#10;dTqtlX/XsqlZSrFcSnFeNpzHl1Mulx+nYAqGaDpHM3UBII2zbNql0zmyqTFE81YRyeESafRRlHm9&#10;zoouqGOLQpqvVTRQit5IKqmlH6Ng9GU0+zMKUjhH5FIkk3K5mqyRfomqyqrBur2UuFc+Y4NPGn7C&#10;5yqFVFhvRvxkqorlcDvFvs8pdXZEDBUUvpd5vJfIiybrBVMWtQyu38dlFmTZhlc/Z2P4CzaYv2ID&#10;+jyn59mA5PTAV2xAUwzJRorjhv08H2Xypf28Nh7TKOBjyObLr37GPziURdn+dTZayUYp3PKaNOK/&#10;UvObyOYDF3jcC2ykXsC2AxcpkdLItcgmRVMk1EE2eWxh96Hz2Hv4Ah778W8waWosxowLwEw+Zyur&#10;2tDa3IXZA7MpOK3orGvE4t4hPLzoHsrmA/jBvQ/jbx/+Ph6990H0t7Wjs6EZ9y9cgu/d+wB++MgP&#10;cC+FNCk+E4F+sZRDPheSy5GaVIrM1ArKZDWpQlwU5ShJ+mSmc10BRbMQOZmlKMirQnFBrSlfVehu&#10;n41ZFEaJRDbWdFIqs1BWVIW+nkGKEcWsrQ/ZfO7kUr7SU/IQHpoA95mByKe4yfidWRlliKdUxkTy&#10;GRyQCPcZYQj2T0JqIvdJL1fRxXY+D/s65qK/a64SzqGeuZjF+VmdFL6OQSyk9AnzybxeSmjrADop&#10;mH2U4N7mQQx18dqqO5DHZ2M1xbK6rIVi2YbS/DqKJOWTQllR3KSm0ve0nqIrsiuFjkoK6tX2ZXzW&#10;1lKQZczPHh5/gOdurGxR0jl/YCGnQ+hq7EazFCSqaUF1YRWSIhIRGRCNjPhslVYbL1XDSUZ8lop4&#10;ZiZmo66sXg170lLTqqKbva1dPH4n2hubcP+Su7Bw9hw0VtWhieuqSxtQW9XD5343Zi/4R2ymVK3Z&#10;8jHW7RLRpFztlqFLPlUYr4dXlzUwi//YpFP6Z/J7Kezn9/bViza2UCI3U0D1d1ywyqbGJpuU2Y0C&#10;522Yy24V+dSy6Qq1jiK5ntvZoFxaeZGSJeNtvriPx1JwP/N9KtHkvZKCSpI+q1JoKZsyRuZmSpqI&#10;prCFgmnFpWgKtyOblEKJcm5lg1RhE8fhsimNSj3vvI1gFU2bbBJ7qq0xHIyuwqtl01nEXOFKwvQy&#10;Z1zt/+8ZV+/B+j519do1nP9OZJMslanI0NfI5lMmqhCQiUN/TVPsDCziuZHbiWRqvkY2RSqfGAHr&#10;fsP4NrIp79PkdmRTiZ/IpMglZVNYZSJjmsoYp2v3XuO8LDOq/EpEeoVZsGkZ0QV2llPyV6rPkduS&#10;ldxHXst0FVm9h8eTcVT5PVkj/6DZT/j8e4F/n9e/xucLeYl/szfyt7npyFVsPnoN2yTKSLYfu4Zd&#10;x69hDyXzFan0+u51HDhzHa+fuYaD7xnI/IHTV/Hau1cohJfx2jtXjNdnruLAe7It9+F+r71zjVyl&#10;pF6jKF7BrmOXsPONy9hJ+dxBsdzO8+vni/zDSqY7Dl/lep7/De5z/Dr2UVpfPcHjv3UZB05dxsG3&#10;L+OwpMe+ZxT3efvjG3j3U1MsyfuUS0EimCKZZyUKqYTRqY8kZfJrUfvZ+cjkQ0mN1bgQzW8tm5Nn&#10;hlIuQyHTMRN84BuchIDwVEqkH4XRm4JIKTQlUEcdRSjHT/Gi0LmrKrG+wTFKOGU+KDwR0Wy0SIRz&#10;8gw/jBo7XVWVHTvJXU3ltURLQ6KSeawgFX0UIfIOoAhOp+iSO8e7q/EwZSrn9qYweofGY7QUMGID&#10;IDw5HxPY6JnpFw0ProtNK0ZSdgXC4rL5Hjwwmsh1S6RUiu9Iv8fg0GSSiklTAnDHHVNx550zMI1y&#10;7eYWjinTQuDmEYmg4FTKWzpy8xqQwMZaIF8Hh0o/ylwEhaQiJi6fglfE4xUhMipHrUuiYEqkMyuz&#10;hg2zSuTn1LKBV8xGXRMK8xqRllzGxlAbgv0SUJBbh/y8OpSWtKCxeQANTf3Iya+hWJZzWo38QmNc&#10;zuS0AkREpyE+KQexbFhGRSchJ7cUGZmFyMoqQFl5HQU4G4GBUQgIiEJQUAz8eV/cKJeRMWmqP6c7&#10;hTMwLEENqZKQmsfPI1n1n83IK0U6j5XO60jmtd790H/CY3/3OH7wH/6MH//zM/jJf34O/9f/XIWf&#10;/2knfrv0MOVSBNOQTDVd7phSqxlJPP/6aIn85qhqu8KyY3wfxx347YoTlMs3KZVvWUTz9goEOeMs&#10;m9YopzX91ZraahVNwRqhFPS8RCftkUmRR7PiqpJKIzIpWOd1hNJVpFJFH3fL2JFG9NEYM1LkTCTt&#10;M4WI4nqRP4qbNfInUT1X0T6JBr4sUMI28sGvMdJNTfZJKiqhEAobJDopKBEUofzcIoRfKTaTbYcv&#10;YvuRi3xo29l2kEJoSqdVPGVfQY5pjWaq4x/g9avjmo1wHf2xRIG2mohoypAVIpv6PSuUaFJKLbK5&#10;1WT7618q4Xxy6X4+P8oxZmwAwiMyMTS4BEN9cyg4vajMK8Ci3gE8NH8Rvn/PA3js7gdVdPPRex4i&#10;D2J+/xDuW7AYP3jwYZVC+6Pv/wgPPfAoUlPyERQQh4RYPo+i8xAalAp/73jKZxGfMQ1IpITKsygx&#10;XgQxGfF8xqbymZmSlIfM9GLk8VlZRPHsoWz1d883pXMBstIKkZ1eiJqqJtx37yNob+3nuXKRm1PK&#10;fXPh7RmGAEpuQmwuhTcPMdHZCAlKRkigkErZDMfMaaGIDM1ELs8fw+dtAkVU5K+pTiKOXagqqUdh&#10;djmKsspQWVCN0uwytMu4lAU1qCtvRQ3lUEQ1O80YLzQtsQCllMYY6c8elsJrpDRTKsP4d0rNUypl&#10;fSKvKYHXkxyXSwEv4r55quBRbmaFEtDaig7kpBajoqhWSe9ciq1Ir/TbnNM7T/XdnN3D+e5Z6Gns&#10;4mdTgUj+vZPU29KcCqTGZKghU6TqrPTRLOP6hop6zOqmqDZRcMulQFA75bifgt2MxXPmYfHseeho&#10;bFXb1ZRJsaUeFJf0orbxXqxY9zbWiWxK0Z2d1mwBY+xWGTNThFPLph1H2dTCKbK5mYLpzCb5zrqQ&#10;TStGdNOQS1XtlVj7gQqyTITTVcTTKp7O2LeTfURY7WygJAobXzWOLxjnM65LR183yvugkBnwfYlo&#10;cn/dP3OrCKbZR9PeV9MumCLdNng8EU5X2MST16BSaQ+xgXqIU+n7ykbrFk7tkmm8dl7uLJzOsqmx&#10;9/F0inLuE64oXEmYM66kzBnr9vrY3wXW81hxte23wXpMiVite+WSil6t3WuOpflXlk2Z/yZptFZx&#10;cyVzxjLXUU5DBkeWTYVl3TfiW8imVTCtWEXTGmG0RjO1XGpEMl/Ye51tiBt44RXO77tqY93+a4q1&#10;nF/L3/Na/sbX8Xewjr9pKy/wtyus5+/5xYPSP/KaSmvdeOQatr7B3+Ex/maPU/AobttPXMaON69g&#10;NyVQ2HOKYqcilSKYVymQlMbTlEqK5aGz13H07DUcOXuFXMah9y7i4JkLFErhPA5zeuT9Szj6wWUc&#10;k/Epz10z4H7HPzCQyOMxSqgU7ZFKsQd5ngNSUfbEVex94wr2HL2M3UcuY9dh4RLnCZfJun3HKbO8&#10;3tffuoRDb1/Csfev4+SHN1UE88xnRuTy/S9u4oPPjb6T9iI8RrqqTRTNVNVvy8cU1E9MPqbAfh0f&#10;iYi6EE3BlWgKo6a4h2P81EBMmhGihDMoMoOymUJRScJ0ip4I4bhJ3pg6PQDTOS+RTZFNxTQZtzJA&#10;pWgGhifAJygaMzyDVeTyjnGUSlMsR0+YqZaJoE6c5qNey3Yis9M9QtS4klJZVsRyBl9PmOKDUWNm&#10;qPUS1bxzkqeKbEq/zOkU2ul+4YjPLEZ4YjYColIwiZIVEpsFN8qnpNHKfiKcUWxkhYQlq0I7eQV1&#10;SMsoR3llB9w9I1Q67bhxvKbx3nxNYQtJU9Mp04IpmSkIDc+Aj2+8inT6+ieoZdGxeUo2wyON6Gdc&#10;QiEysqoRy8adt1cs4rksLakUpUUtKtqQnVHNxls1SvKb1VQagJLKG8uGkVSira3vQXlVOypr2BDK&#10;q+axylXKrIybWVRaj9LKRlVZNi0jT8llnohiWjZystmYpHhGRfM6KZTx8Vnw9AzFDH4WMkzLtJkB&#10;CIlIQmRcBu9vEHylPydlU6YxiVlIk/E/2QjLLGxGWe1sFNcsQE3bg2gb/FtUtz6Errn/gO/9/R/w&#10;3x7fjF89f0hF9X5H2Xp8JSWNUmYI50k8vvQU4ZTzv1n6FnEd9bwVroXyVjiOBXo7uBJMkUsrIpma&#10;kQRzuFQaabPDl3972bRKpTXt1TpmpBVj/Eg9rIejXNpE0gE2ZvewMauhWArrOC8RTGMYD6NfojUq&#10;+SIl7UURQTO1VDBEy45EAWVqRAkJpzKvMaTMYBuFcDvFcPuhC4ptZKs5ryVSXlvZRsmUMuHfVDY1&#10;Kuppfe0km9v4x8DGQWmUfkvZpEzvpGzu4vJN28+gqe1eTJgYxN93FXp75qG7ow8luQUY6ujEor5B&#10;PCxCee+D+D5l85El9+NvHvo+vnfXfehv60RlfgkGKKYL5yygbP4tHnnohxTAAkSEpVK4+PunaEaF&#10;ZyE2KhfREdkUwQIKWD2qyjsomEV8nYPgwFhun6SEMzuzFPk55SjOl8jmoKoo290+C/NnL0FZcTUa&#10;atrR2tKDvt65aGnuRUlRHRLiMuHL57CHeyhy+CwNpUQKISH8OxGQTJIUoSHpmDolGJ4e0ZTfGApi&#10;Bvy8o+DnFQl/nyj4+8o0AhHBCUiNpxQm5CPcPw7xEelI43wKxTKOwhgbmY34uHw+U6N4zjBKbjj8&#10;JONlqh+vI5Lz0Zgy0QeTJ3pj2mRjmZdHmBJwSeedMS0AUyb5cLsoxERlINA/lueNRixlMdA7DNmp&#10;BWiqakM75Vf6a0qBoK6mbpUKW1XA52JcGnKTc5AUmaxkU/poSqXa9LgsNcxJeb4MlVKOqqIq7iOp&#10;t/VKNPvbezB/YA562zow0NmtZHOws4+CWqmGrKmt7ILIZlp2F37zxG5skAimKZquZNMa2bQhEb99&#10;jpFNSZ+VSKZL2aSEbuLv8layuZkNOFeCaS0kJFgjnlo6b4k1SsoGo0illU2vXVNsOXDd6VyO12dI&#10;IxuTRERyWMosuW3ZJNZ1NngeEc3tLmRz+xFOjwps2FIuNfLaedlw8TT7bxJXsunMy/uv8vN1LVi3&#10;w0j76eXfJc7n1DhvJ+9P3uc3xXoMSY0U4RS0bCrhFPhaj50pwjkMJ9H8LmRTI/0eNYZoOssmj6Ew&#10;hNMqiSKYMn6kVTh1H0zrdgrrOhdYh/2wFspxdc2Ckk6nqOaIsrn9Atsdcl8lunyF7QqKpAjmHoP1&#10;e68qXtp3HS+/ep3f8xv8+3vT4NANSiNfH76JTUetWPpBviH9H/k7PH7D4MQN7HwLij0njeI7e0Uk&#10;hXcolZTJvW9f4WvhMl9fxqvvUjLJa6evUCav4DAF8ggF8o0Pr+D4R5dx4qMrijc/uWrw2TW89ek1&#10;nDQ5xdenPjE4+fFVCqEU5JE+k9dtyGvpR/nmB9cojZTXdyVSeREHTl3Aqycv4LW3ZP4SDnL54TNX&#10;cZRieUxk9QNJkxV4nI9v4PRnN3GGkvneFwZS2Ofsl0Za64fn7ZJnSJxrefym/JvI5nTPSAheAZQU&#10;tzC4cT6Gf/in8o/2xKn+mDjZBxOn+GK69IXkH/yZlEEZJmQK5VPWTaCISkVV34BYePuwURAYhzHj&#10;ZmD0mGmYpMa3jIZfcCylMcTAizJJUb1z/EyMHu+uKsOOY8Ng/BQ/ni8Ak6ZJkSKKKM89drIvxnL5&#10;FEroGArkqEkeGD/dj3IZhCkUzLi0QhRVtSI5uwy+IQkqjVZkderMQIyb6E48VTR27Pjp6vrlmqe7&#10;BcODshkemYnxEzwpmWyABCfBj+9/Jhs2nt5RqpBQOBsp3my8THULQUBoMjx94xAenYPo+AKKW7aa&#10;D4/JQWJSCfz8ExHOBp80sjIzapGYUIqwoAxkptVQMmsREZqNxLhiFBY0obi4BaWlLUhMzENDQx/n&#10;m1Bd3Ya29iFKJxsubOB1s0Ha17cAWVnFyGPDpqKyHlmZBahnYygtNYeNxmwUUBgTkyjbAdFKNiOj&#10;2PiMSMa06b7wD42BFGGSvrKSvix9bKd5BSM2JQ95pQ0IjclCVmEjYpNLER5fgviMRgRGlSGzZAC+&#10;kWWIz+9GYmEvmmf/BP/pV+vx82deoawdoDxJpE8ifm/id8tP4ffLTuEPy9/G7yicv6No/pYYUU4z&#10;guiAyKWsEykdLp1WtFjaUmef5fyzJwyec5bPkTGOJ1Oef4RopiscxfOkjT+uPuXAn9a8bbDWXn3W&#10;6LMpFWjfxhPkyfW6iqxz+qxEMK3jUBrRSy2Zzn0pHeVSGB611NVWVV9HiqZR5MaIVNowpVJhpr4q&#10;sXRC0mNdRhy1rFGkVMSSEimNWJEy1SeM0qYbtlZUtJASKIgQimjuPHRRsUOwyOPOI5cUEsXUbDfX&#10;WVGSStHUOAunlZHWKekkKiXXst02vrYeU29vFWZXbKFobiev8D3v2vcplq08iKLSAcTEFqK1bTaq&#10;K5vR2dpJYSnCPXPn4nsLF+IH99yHH94vEc0H8fCS+/DYvQ/j/gV3oySrAGlxyRjqHsDdC+/CDx75&#10;Eb7/6I/5+8+juEWrPpL+vvF8vmQiOjyHcpdDYStBYW4jnz3llKx4RFP4oiNTKH/hqhptXlYJZbQM&#10;pYXV6GrrR2/HEAa6ZmHerMXo5XSwfwHmzbkPKRTa5OQCVUXb1y8aYWEpSEoq4DOpkstS4cvzhoZn&#10;8lkabRKLSD4Tp07n832SPzz4HPX2joYXhXE6n+me7iFKNqPCknmtKRTjdCTzWZoSX4SoiCwVIQ0M&#10;SERQUBKCg1JUhkloeDqf0+mIiEijMMcroZzIvxeSlTJ69EyMG+2GcWMEPuvHeSkmjPfGxAn8uyRw&#10;ftIELyWeE8d5IprnlkhuT/ts1PA5GBeeRMnNRFxYLII8AxDA5+RM/u3y5t+taD5XC9MLKZTVqtKs&#10;DI0i0dcaymZDeQPK8spQb0Yz68qq0dnYhpbaRiWXfZTOvrZuJZ4Lh+apQkK15U2ooWyWlfUiKqEO&#10;P/mnpylJX2H97s/4O/yMv00tmfI7/Yy/S91X0YhkCiKWL+8X0TSyB+z/7HCC222xQtnU6H+gOCDR&#10;PlcCZsFZ2ByEVtJ3bfD3TtE0oMhSEpzZRDkUAbVGM3WVXBsiezauYidlTdhBUdsm10CRHVEcifP1&#10;ukaklOcW5LhmZHMrr0ktM69FpHMrG8RbD8t0OFss6IJBVmzC+fp1Pm+MYkFWwbQyUpTz23A74jfS&#10;drfi2+zvvI+gJfIliqPI49eh5VKQY+rI7RpKpU6jtaXT7rqosMqkRkvl7bJU+m1qtjv2L5RiN88I&#10;22TsRQO93AZF9HmRN5E48ixlT0211Im4cl6QITkUFEFj6I0vyXmeg3Aq8+q1tYAOeX4zZVgh83K+&#10;L7CUsigsoyRKP8nl2w2keu8yXuOtsBXSUdvzvtn2lX6R53mPJYVZ7rUUdZLU5ssm8pnI5yOf8TV+&#10;tlIY66r5vZffgPFPmG1HrmP70RvYduwmBRLYQXZRHne9ddPg5DXF7pNXOb1CqbxqRChV/8nr2C/9&#10;Hd+9gQNq2BBwKkOIXCfXiBG5lNRXiV4Kh8/dwJGzN1QU8+i5qzim5PIy3vrkCk5+dgXvfHYV735+&#10;HacpdafP37TxvoX3KFjvcb0aNuRzwRiP8sxnUv31uuI0xVSqwcqQI299dBUnzkmfy0tq+ibF9uTH&#10;1/D2J9fJDZ4POE2ZPPOliRJLs9APhU44S1TxHiV3EsEUXMvcvyWuJPPrGDVmkvS9jER8ain8+Ad/&#10;6swwzKSMzfSUSrL8IxyaCB+fKHhQKN0oXtMobVNnBNi4Y8xMJZ8inqPHumHsBA8uY2OAf7TvGDMd&#10;d3KqCgDJWJkzfFV0U1Jq75wwU6W8jp3I12xAaEazcXDHeE+MpsSOoWx68BoiE3LgFRSLcZKWy2OO&#10;mjAD46dx28nu8A3lNUYmI4CiFZVI+UstVH02Jbo5bpJEU31wJ69rzDh3TJ7mhztGT6cE+6tKtHey&#10;keLLBpmMsxkWkUHpTFbSGR0rFWEzKJRZ6l4kpZUiKCwdXn5xvEZfCjQbYGwU+bBxNHFSgEqrTU6h&#10;pFEoQ0MyERKcgdSkCqSRAB82nvzTMX1KGHy84yiZRWywVSE/v1ZVpi0tbUaujP3W0o+2zllobhvA&#10;gkUPoaNjNobYAJwzdwl6+2ejr3cIDfWtqCyrQ3pyLuJi01SRoCkSLZ7ooYoHBfAe+Yncq7FKo+Hu&#10;E8r7koDEjCI1DmkwhTQoMg1u/DxneEdghk8MpvvEcZt8xKfVU9pbERJfiaDESkTwdWBcJdLYUF7w&#10;6H9H393/iL4l/4Tv/9MTeHzpIfxl7Uk8ue5dPLXuNP64krKphk2hxC2j3MmYnVYcZPPro59aFv//&#10;skm2DZfNlTs+IsNTYm1FdvbqiqrST9EerdTo9NgXrXJJNlj6YW58RfokGrIpkmlgpLXacS2bm/la&#10;oyTTRIubsIMiN6JsHqZskpFk01kyNdbjaznUjLROvxeJcjpvaz2mXudKMK2IbO7gfdpFIdjH6Z+f&#10;3M1nQyPKK3pQKn0LKSptja1oqamnWEoF2sX4m/vvV9VntWzePWeRks3U6ETE8vnW2dSFeTIm5b2P&#10;4KEHvo+4GD5PpvojmM+qCEpZGJ83wQGSZpqJ3KxaFOU3oaSwCdmZFQgKiKfIxSMq3JA81V+TyLiY&#10;Mj5mR/Mg5WgO+rvmo6t9EF187mRlV1A2CxFJ0fP1E4nMUtkYUmQtNDwN02eEwd0jms/TUEwymTI9&#10;HO6US/mH5Z1jJbPFA3fyOS7TMWP57OWz3G1mMNxnBCOE1+TnHQMfrxgKZCxlNIzPsWCVVSKyOnU6&#10;56cHqbFIJ0z1w1geQ+RSJFPBvzljKJljLYwZ66kYdacbRo2azue9p1EMjqIp5/bg3660pHy0NPSi&#10;rLAOTTXtqv9oTVk95vTOwUBHPwba+jDYPoC26jaU55YrqZSiQVVFNagspDCWNqrxNWVMzdrSGspl&#10;k/pHQFdzB48xhO6WTjUv057WLszqGcSSOQvR3dyNuspmJZvlFb1ITG/Bogf+u/qHi/QLlt+J/I5e&#10;pqzpiKVEL60RTMGoGmtkFahMAaIl0lk2t5rcnmwK30zaHGVTBFMjr3XKKxuWbGg6o2VTIqk6muog&#10;msLXyaaJq2sWrNc6MsNlUyKcm/9/7P11mBzXubaPyhbTSBoNMzMzM/NImhGzZBllduwkewd2Nibx&#10;DjOTHSdmZkkWWGDLFjNZYLFki+k5z7Oqq7tmNHKcnP19v/071/njvqq6uqq6umZ69br7fde7KLJ6&#10;H+6orODznxdnNNOJLZr/J2VTUUM7Mtpb+ETv/W+032dxo+Odqbu9cR4vdNz/L8tmD4z0UdaWnuH3&#10;91n38hnSO3JoYUVT7cdPc/8nlxFTWdXiKZ7PyTPcZiG5lCyeomCeNmh6mBfePc378qnhpdVnyRnD&#10;K2vO9smrGj/s4jV+HpyPX1lj8ep7/LuSN5QOz8+SPR7ZZjE/V0v4f//OhktYtuky5ZKf3y0a20h5&#10;3HEZq12Fct7bDbxPPtgnrhGKo8ZE7rPE0cjjvkumaqvNBsrlRrGfHLyGjQfEFWw6RKkkZgoRLrd8&#10;fAVbj1zDtqOgXIqr2H6MInj8EnZTNPdQMj86fZmydwUHKHUHKXOHzlH2XNAT3Rw+25OPKX+9OUgp&#10;tKcaseavJBRGG0tc+fx1cDtf231+PvYU8+lb+P6fpC+Z/Fv0C6ZojfGLpVjlIyouF+HsTMSnFCEy&#10;JttE/EazcxDMDoevTwxGsQMwcpSm2tAyBJK3mymWgymGqqo6mOIoqVNnoB+lTs9JOCWINw/2pkiO&#10;ZedjjEHjMfsPoVRSLoUtmuqg9GPnxBbOIXydkRRdVcgdPjYUvpQpTccy3DsYYwKjMMo/AoERqnYb&#10;QKENpsj6YcSYUDPHpsZ/Kh13OJeDKGSKpA7n+QYrkqrXVIeE4unjF0fppHSFaX7LbJNm6+MXjYTU&#10;YuQWNUD3yJv7jPGNY2cq2izHUNDN0ifWFBZKTa8wsuk9Js4sszPqUV4yHtGR+exYpSE+tgTZWXXs&#10;xFUhgudT1EAduiKeX/NzKipZXTcONfWdKNAcbk1dmDb9FoyfMBmzZ83Dv3ztX3EHO6Kzps9HZ+tE&#10;ymwB/y7R/JsEmnGb3rw/fr6RGMT7HMYOanpOMUIik+Abwr+bXxj8Q+MQFJUKv9Ak+PDvOdw7EiPH&#10;RsM7MAVxaVW8r5Tt2GKU1k1FQmYdknMakZLbhKySTjR13Y6C6snIKOlCVHoTShoXoKbjPjz49T/h&#10;x4+vxo8eew+P/moZfv8CRY2YQjym6I5L6p6lxD27swd9jfW0sWXx/1vZtLGE83o841FtdvDahK7X&#10;Es/fKIrrwimebvl8SfRMq71ONl+zln9+nXJu+OhzyKbSZ63iPlYxHyuiKdF8YcUx4hJMSqWimEYy&#10;VYFVlVcpm6rIqqI7KojTmzdM5dYTlmCupkS6MILpYrFJFT1lQYnSGMq3P+S6ST0lEi91cl2o02pV&#10;u/TIpRHMDewQunCK4XWy6UKPNa5BGLF08D8hm72FUe/Nxi2MvfYRi9baU5x8NovfO4V3eP+WrjqB&#10;9Zsu4me/fBNxcZWoq5uC8rIWNNa3Y3zbOEzv7sYjdy/EI3fdiS/eeSf++b4Hcc8td+DOObfirrl3&#10;cP1uRAdGIswvFA0Um4mdkzCbn/1b5t2FGIrjkMF+8BkbQ5lMR1QE2+rgdAQHpLC9yUEGP8+Z6VUo&#10;yGtAfl4tkimKIYGJlM0cJMblITNVVWor0NIwGY3V4ylIszB5wny2KaUm7TSa3wEhFMLomBwkJZcg&#10;N78B/jx+1JhIDB0eiv6DAtmGhmLAkGAMHh7Gx0FmfdCwELbj/E4Y5Mc23MdigA9u6i/h9MFQDccY&#10;wbZ7SBBGDGV7RdEM8E/BWO94jBwZwTY5iO1XINtlfg/wO2Qg3+OgoQH8TuHxEk5uUyaNpq1SNfFB&#10;fN7Pn+1tSjHb3zIkcanpqtSGq+rvwCH+FM0AjB0baSK0QQGxiGD7FxGciFC/GFQVN2Aq5VpjNiWc&#10;996yEA/d8SDumHUHJrZMRD0ls6qg2ohnHWWzs2GCmUuzmRLaVteKziZVtx2H8S2dVnEgSuaMLkrr&#10;+EmY2jnRrM+bQpEdPxVtFNjG2i7U1ExBXlE3OiY+iOUffuL6H6cg8fOxmJ8dsYjyZ4kl5c01btEU&#10;85EIaR/788V1WxiXOnGlfQut2xipdO1/PbwGG3YU/5a0OWWzJ3pOwiaU9nr5OhZTqsQSYUTPkkot&#10;LSR9lD8HTtlcZl+f85p78zneQw/ZpPRKapco4kpRfltFi9jptsedvk6R7s2bfL994xFGa15Om76l&#10;0okq07r5B2TTxiljTnoLn/PxP4p9bmcBn944r0HoOPe1OiTyszDjM104z/V/QzafsulDNv9qS6aL&#10;p7n9aQkj0ZQrigg+p6jgcl7LchXG4TWS5zXWccXZHjyr9FTuZz3m9XLdnMMsCaXzuV48T2l9Qefl&#10;/i9ILFec5muc4n2QYJ5mn+ATyuEnePX9M3h17Rm8wXbgrXXnDW+vv/jZbCAbL7kfv8XP1ptsi97k&#10;d/7barPIkg0XsGyLRPISRfIyVm27gtXbr2DNDookhfK9XZfJJXKRYnnBFN2RMEoUN1ESxWYK4xbJ&#10;oUsQNx+6bHHQYgvReMZtFEqxXeznNrLlwGVs43FbJZhHQLG8hh1kZx/sOnoZu49dwh6K5t4TF7Dv&#10;1EWKpsXBT11zT356BYeJUlaNXJ27hmOUzaOUz55cMxzRPtqXHNFxLjS1iI3Zh8do+Y/QW/b+n6Yv&#10;mbQ5egP6xSUXIjQqA0nsaOgLWulPQ70odiNDEMQORzwlNMA/nlITjlFeYfAaTUx0M9SkpXpxKfGU&#10;bA5SlHKIOgYUyYGUS6KoosSyL2zRdMqmuGkwOyk8h1A67Wj/aAwdHUzZDKEQpSE6OQcBEYkmaucX&#10;FgffwFj4EI0v1RhQyaaq2ZqCQ5ROjT1VRV0VDVJkU2NQR3jx+skodqCUOqv3rgin3nNEVCb8AlTN&#10;Ndqk0RaVtSI2sQj+wSkm8juagjmasqnxrqPY4QsMSUVMbD7FPAZBgRTLuGJ22AoRaCSzFOmpNUhJ&#10;rkRMTAFSU8qRkV7JjmcrSkoakZCYh9q6TuQX1ZlxnHns2FRUtaB74hwjmx0d3SgrrcRtt9xObsMd&#10;C+7Clx7+Cu5d+BA62iYhJ7uEr5eOmKh0pKXxNXkfgnhPQiLjUVJVjzRKp+ZA1XjagPBkkkrSKfAx&#10;3JaGhLRKDBkdRQlNR1xKKcpqupFb0IgcEsf3nJ5dg/ziFtSyY5qYVoFUSmhT562488FH8Z8/eQ73&#10;ff03aJj8Jdzy8M8oaxsol5soXjsonJrXUtONqNrrViNyv3qmb9nsSxDdotlbNv/q2P456ev8wrx2&#10;H9wo+umMeNpRTyvK2XNM52dFOSWaNn9564ADT2Eg55hNe7zmjWTTimBaU4XYU3xYomlVXr1eNI9D&#10;04SIt1afxNuSTBeL1nhwyqZkqy/ZXGIiKxbvmOimxRKKn807lEcbpxguX680WgmnxXIHHgnlY4dk&#10;2nhk0053dXK9eDqRSC5yiGNvqbRxCqQTRXuvR9OvnOC9OoklFM0lq09jOZcf8Iv4m996AqGhOehs&#10;m4mmhvEUzS5M65qE22fNwiML78JDt95K0bwP//TAg5jZpcjaVNy34F7K5j3ITKQ0eQUgN6PQzHvZ&#10;2NCBhvpOeGuOYMqdl1cEfH0TEBCQBD8uVT3b348yFZaN2Jh8ZGfXmqrZ+Xl1bH9KzBjPcI2tDM1E&#10;aGAq8rLr0No0A6UFLUhnu6Q03JjoPLZd2QgOTqa05SIkLB1+gUkUSLbPgyl+5GbKphhE4Rw8Ihz9&#10;+lMuB/jjpkEBREt/tt3cRm4abD3ur+mlJI88fgiFcviQUAwfGoYRw8LhNZJtM881ZHAQhg0NxqjR&#10;EQgOS2U7nGF+ANS8yNYy2QjluAlzMGfe/Zg24y7UN05CbX03MrOrkJZRYeZH1tjYuoaJaGqZhsbG&#10;bn6H5fCehWPoYF+MGRWKKJ4rO6UIUcEJKMmtwKxJc3DH3Dsxg/e+vbYN4/R30lQr1a183I5Ots8d&#10;lMXWmg608/531HdQOJtQW1plUmiVMismtk/ApLbx/BtOwowJUwxzJs6gdE5HZ+MEtNR1o7ZmEsrK&#10;JqK6bj4WvXvY/MCyzHw+rAinO+WcAijpfGc9hYmduaUbKUMGPXb9gLNeP+BYLCMruG9vlrND2UM6&#10;Hcf0RGMWLSxJU9RQQsZr6YPFpiBRXzhlU+MnXVJpuF483/mwZwRzKTuzzmuxsWXTFk4joez8mmhk&#10;X/zdsqnXtpaL37+IRZQbq4CRVRSpb6m8EddLpPg/LZt9CWBfOPf7e+nrfMKWypdvwCvax7G/zuW+&#10;bodQfhZO2bTPJySb7jGb18mmlTaqCqc2z1AaLZGkEH4G1n49t0k2PeM4P8GTimi6cMqmOx2Vx1iy&#10;aKWgqgqrru9ll3Da1+1Ez6vKrv1eTRRyjSsS6eJVRR9dqIqxKhpbnCVn+L/0Kf/PPqEU8rub34eL&#10;1MZsohSqUupWfo629eTd7ZcNmtLDZrnj+eVbdZwH6xhxESvJasrkGvI++WD3FXy49wrWfXSVUnkF&#10;Gw5cwkbK4saDGqd4wRTb2Xb4EoXwikFjFa3xihJBC3vbLseYyD2Hr2Cv4ZrhI7KPcrn3CB9TJPcc&#10;A3adAHaTvQZuP+nCVHS9atJcPzp5GfspmQdOX6BgXqRgXjJ8TA6fvdxDqo6fv/a30X4ujlFYbY6I&#10;Mx6OnqV0/Y/QU/z+t2HdiyvX0S8rvwoBoQmUplB+URdTsmIRk5CLWBLIL2NF/LyU1kQxG0nZ1FhO&#10;yaYkU/Km+TE1zcjNg6xUVZvPkk1FGFXAx5JMdl4UxeS6loahPrhpCGVzMI/lukSz/zBfdl4UIR1N&#10;AfXjtkBKUwLC49NNxdVkFc1IzDXCqaimigwpyqkquio8pPkmVfV2yAh/DBw0BkOHB5n3pMimxmoq&#10;VUyptOrUxMTl8j5QziieSqONZwdnxOhIDB8VwQ5WMLz9KN+UzFEUTi0V4Rw9NhYRkbkYPYYi6k1h&#10;H045p3xGxxYiLrYIcRRQFRJSlVtfynsCOzuhkWkoLG1EqsaeVrWhsroDdY3j2VmqZCdpAqZMnYfu&#10;7mlIS81EUX4RKsuqUF/TiMncpkIhX3r4q/jC/V8yk6+np6mAUDXS0vMQEZOI0Ih43o9MRCdkICIu&#10;jfcglNJOUfaLJjEmlTZCaXHx+cgva0NuYZMZx5qeVWki2hnsuKWmlyOvoB7lFW1IzyxDdEwW6psm&#10;81rHI7uoDSn5rZh1z3/hR48vw7/+9GVUdn0BM+79AX7w2Go8/vpeI2CaTsQpm6awkEsye0cybWxJ&#10;/NlftrjQ+jYX9ra/jVM4+0Kv9TPxtMXPyS+e0TV50m7/t8jmdWm0n1M27SqsNm8RCZKRJ4nkDfEI&#10;l+TLlk1nGq0dNRQ9pI4dZ42BNKmpXDqnKBGWbH7ag2Vk6QZraW9zymOfcP8emGOs53pcj4Pesvn3&#10;0lMybY4bbNlUZHPV2jNYzcf33vcowsIyMGXSfEzqno6pE6dg/oyZuGfBrXjojttx97y5+PL99+Oh&#10;hfegpVrjAxtx+5w7cBdls7t9MkawrfJhO5sQl4XYuAx+LstM5E7FzFTAzBQ284kz6adDhoVg8NAQ&#10;jBgZCW+2R5ovOJhyGaIiPqHpiIrMRqBfMrxHx8LXJ9FEFKPCcxEUwLbRPwXh4VkIkoxSNvUj3DCv&#10;cNPm3aS0WCLZFD1kcyRlc4AimR7BdGLLpqKd/SmbA3m8opeDKaZiEM87iM+P4evFxuagpmYcurrn&#10;Yva8ezBt5m2oqu1AVU07qkl9UxdaO6ajvLINRSWNbD9TraJyvmyb+b3kG5SAsCi2eWzXSsyPeS0o&#10;KKhDA4WzvW0afCnpJYUNKCtqRGFOJVLjshEXkYyUuHRTXXZSxyQz/+aM7pmYNXE2xjdNoFx2mGhm&#10;d+skM09nY6XGb7abqU5Ea22TEU7RXteMqZ3dmNJhYckmz9U9g+foRkt9F+pqJqK8rBvFZVPwwuvb&#10;sYryqB9QrM8MRc6VDeBcFz2KV7lYRgld7mAFZdTmXS0pacuFZNUhlhJT53E29vPOdWf005mOa6fs&#10;mnW3aCqFV0tbNiV6dtGenrL5jooCkaXrhC2bPa/Tyd8rm8s3cD8X9n69WbaeHer1V1xY+y7jchml&#10;cxmvR+m9SvNVGq3m5rsRb1Kw/98umzc6T2/6Op+wZdM9JUkvjDg59u9xTpdU/aP8bdmk8Il3Ldyy&#10;uYLiSJ56tzcn8dSKk+Z55z5PLqdMLqNMumXzNP667CT+uvwEl8fx1FIeR57mfvaxBtfr2dek6/OM&#10;cSSrL+IV3Qf+vTUX5Bv6//jwEt7ecJlcwiIVnVLxKUchqneUlqqpPFws33aVUBgpku9u4+efSAKN&#10;CO60xjpqHskP9gLr9oES6GA/KIRcknUONBbS3mfdvms90LYNB7jcT6FUKuuha4YtB4FtHwPbDxOK&#10;4HYK446jEkty7IJht1AK64mL2Hv8vJt93Gaz95jFPpujl11cwj4K537yEQX0o6MUSL7GR8f53AmK&#10;6EmLj1xjKPcbsbxkcfISDp6kYJJDp8/j40/O4eNPz+HwmfM4cvaC4ei5ixTIy38f5y7jhIvjZ3m8&#10;C/ucFhd5bgqnQeufB3t/B71k+H8jlmzqXvSkn1IufQIikJCcg5jYDDN9xkCK3sgxIUbQFCEMCKWk&#10;eYVgGL/QJW9DR2mcZ6SROk1RYmSTAnkThdPgEs3esinB1L6SQI3VHEzhGz4qzBXVtKYsERJMWzgt&#10;eM4hY9zrNw/luYf5YOBIdla8NE9nMIIjUkxEUxFMdUAknZJhzeOpcZvaZ4TrsbdvlPm1XClXyakl&#10;CAhKdCO5loja6yogNGpMhOm0qRCGigH5BSRilHc071uiiRCqim9oVDZCIjIx1j/BdND82RHU/pnZ&#10;tYiJyTORh5i4AqRnVyGS0ubDjlFIVAaCw1ORV9yIrPwatHZOR30zOyOUu+LiBlRVt6KldQKaGtox&#10;ZeJ0ZGfkIT4mAbnZeRTM8bjr9rvxwL0P4db5d2Bc50Tk55fyfUXCz18CHQjfwHAEhsbwvfvBLzjW&#10;3INRPpGmUzaKgq1OmSKXGqubkVXN68vHmNHRlGNeZ3olSktaERQUj+DgRBOFLSlpMpECzQ1aVT8R&#10;uWXtiM2qx+Tb/wVtc76CLz76NDrn/zu+8r2X8ZvnJWyb3emnzkjmz5/eQcmz+OmT26/jJ3/dZvgx&#10;JfN6Nv9tntiMnzpwC+hfLX7i4qdPbe2T6yrZunBGPG0RtcSzZ+VaWzr7Ek8rrdZCqbROJJ3OlFor&#10;rdaqRmsj4XxhKUVz2WG8uFzzYSqV9gi/tI7itZUWr686hleFLZxrVPDHI0eL1ooTrqUlk56IXs+o&#10;n0mhtQXT/byFfYwEbtmHFEPKnERvhX5BZQfaKrpz2o2mA7ExKYRE6++QJes0d2YvegmtwfXcO+t5&#10;XB/cSDZ1bO/3J3pKY0+c+/WFZ1+PbL6zhte86lOsfP8MVr53FDPnPIT0jBJMmzobkydOxezpM3Hb&#10;nDm4/7bbcd9tC3DXvPl4cOFC3HXrbWipa0VTbSsW3nY/97sVGSn5SEsqgNeIIMpYOMLC08y48hAy&#10;mu3OSLY7amuGjgw34jdwSLBh0FCth3AZzOfC2FbFsM2Lg69fAiU13uDtk8B2Ihm+xC8gGf4BaXyc&#10;hLF+8eaHtSHD2VYO47mU2jokEAMohEO41LhKr9EqJMfvhZBUk+0xeEQo+g8NpFgGWtI5QOjHQUs2&#10;R46J4TVYQxCGjgjGSC9KKsVTqcADbx6D4fw+iI/NpozPwczpt2HSpLno7JyG1tZuZGUVo6qqGUkJ&#10;WUhMzEZ0NKU5Og2j+f2k6ujBYUnmR9Hc/HrkFTSYCKfa9NKyNiQmFJjz1lR1oKSoAWmJBWb+zfKi&#10;JuRnlZv5RxNi0hATxrbfOxTxkUkozi3D+FbNldmNDlXmbZiAcY183NSNioIabhtnza1Z30npbDPp&#10;tO31ks92TGzrNrI5uZ1y2tJphFNjOad3TcU4I5vj0VDbhbKyCSgq7sYf/7oS729hh3CzhFJZAE48&#10;otlTNs+ZqswGM67Z2t5bPJ2ydT3WPpaYWuOjndvsdWHLnmSzx7hQl2j24AOhyGffkUMreijRtNd5&#10;LUb49JpC13F9JsNyI5tWpNZCx3nezzKi6UlsND7Mfm7FRs96X+j567EEVGNHl1BqzfQrSjk0UD6J&#10;GZfWQzo9ItkTVd+08WzvSzTF/03Z7OscNn0dZ9PjdYg9BUlfkmnjlMPr9l91Fi+vvDEvCu6jfV90&#10;4T5WXCebEjqlq1oT/IvnbFZSMiWcLp42cvmJC8qkRJM8bWTzJOX0FI85jedXncHzPPb5lWes19Pr&#10;rjmDF94j73P7Gp579Wk3z/N7QNueXy24D3n5Pf1dNbeqxu+qWNQVfr+64Odi8Qb+320BVqhYznZg&#10;5Q6L1bvI7mtcXsN7ZozjNSOO7++BYe1ejXO0xjt+2EMIKYH7rmLTR9ewmeK4hQK5jTK49ZAlhD25&#10;im2HLba7MNN7CLMurhFr/60US4urBuv4KxTMqxTKq9ipIjkqhGME8BKhPJ6iNJ6mLBooh1weIPtP&#10;XyRa3oBTEsYrOED2n7iMAzynxVWK4zXCJZ87eFrjJbn9U+5zRmMwtbSilh4omobzlMyzbo6cPefm&#10;6Pnzbo5foDj2wYnzHo6f437i7HmcPHsJJymFlnhexjEiSTzC7R76Esu+cEimjc7XS+7+N3AjwTzJ&#10;v4FNPz8KyUgvX4waHYCExCzk5pXDN0CdmCBKIYVuyGj0u2moiS4O4TYJ30CvAFMVVvSXaEoQP4ds&#10;6rl+A8cY9NgnIN5UfO3XX1OjaEoVSwz7D6d0kpuHSS4lmTa2bFJch/lj4IhADBpJYR0daiKZOtYI&#10;sGtd8qlfvYXWlWqrZXh0BjtZca5qhzkmZVhptGZKFHaGNFZojE80hnG7xnNm59YYEQsMSmEnJ9qI&#10;pGRTFWqVljqcMjqG72UsJU5C7h/M5ylzPv7xGDY8mJ25BARQXAuLmxGTkI/gSHaYEvMRl1pkpDMp&#10;sxzltZ0mOpuaVWZ+iVfhoPaOqWhp4Xp5PZob2lBZVsPOZzrSktNRmFeMlsZWzJ4xh9K5ELNnzUVX&#10;92SUVVRRNDVVjQ+XwQiPSkJSai4iolMp5MmIUIEg/2gj/V7ekZTdNL4XXqtvLPz9NTY33lSaTEos&#10;QUZ6BUU5G74qkpRWhvbOWZg4cR5q6saZyKwq8jZ33Y5pd3wDtd33oWvBf2Di7Y/i279Zim/9ehke&#10;/e27+NmTGyhSBymeFDQTNaRsukRTfLZsbumDTX+bJzbhJw7csuniJ0Ky+eRW/MSF1m1+Rsm0+X+F&#10;bK44zC/lw27ZFK+6Ipw3lk0bSaXE0cMiRTG5tCrO3kg2dZyFEUk+v9TI3qfsIJ4x05Ms23yO4qkO&#10;Ix+bqKWEU5zi/qcom5qP8hQ7sjzHOl6LUKqu5sAki12SukQy6hZOa5sllzzW4JRNK8L5zrrrx2k6&#10;RdHGvid90df+Tjz7HiNHKZvHjWwue+8s1qhTvOYQbrntEVRTILu7J2HKxEmYS9m8c+48PHjnXXjo&#10;rjtx3x134Av33Yd5c+dTqhoopLNxy7yFKC+pR1xMBvzZDo1kmzScSPr6U97668e5YRRAti2iP6Wy&#10;PyXTjXkcwjY2wMjezUMCMJD7DRoRYqa5GuKl7I8IqMDP0JGaaiqccinCzH7a345iCmVzjGX7oB/f&#10;RvDYgQMpipTLUZTdUT5RPG8Q+rHNNHLJa7zJvK6FzjWAwhocnmWKrKnwjzInJM8j2XZ7eYW4xq7X&#10;8R7Nwrjx0zBhwgy2fd1oaupEPSUuMyMfXROmo6G+Aw11HaiuakNdXSeqq9tQXNZksi6ycqpM5Vq1&#10;63681tAgSvRYtue8rki20RlpJWYOzs6WKajiMQn8DoiJSEGAD4XVPwp+lM3QwBhkUvCLcspRyetp&#10;Ufps4wTShZbaDtQU15tpT1qqWy3hbLAk0ymbUzomGrp47d0t40x1Wo3nHNc8nucbh6ba8air7EZR&#10;4Xh889En8YGiD5uVGmtJpiTSI5v20l630I84mnN2Ef+33Wm3rijoUgmiEcW+5crCJZabKFubKJyb&#10;tM5tLvG0H+s5bbOw0teXmR9y+FruSKekUoJpS6aimR6c6axCEUl7TKamGTHXYqKvVjvRJ3xuBd/f&#10;Cod0WoJqvZ/Plk124F3r12OJpQXXeZwtnJJZRUglmxov21s2e/Bhz/GYPfnfLZt2QSEn2t7XcTY9&#10;Xoc45dGWwd68pOdd+/1Dskl6nv+MC4koz7XyAvelcCo19V2eU8esoGgKl3A+b9CUHYpqfkqR5LrG&#10;TvK4F1dfJFoK1zWTl3l+Fcx5XUWj9APExmv8jJLN1/DOlmtYsvUqFm+7ikVb+Pfl58Xm7c0Uys0U&#10;Sk3dscliCY/Rcct43PKtlEqK5bsOVlIyV0sudwJrKJgqnPOekUlLKI1U7lXhnCtQ9VWbdQeUqnrV&#10;YArmCK5v0tQaGuN4kPJIwdxJSTQcJkdsKIZHxWU3Gtcodh6+ZHHEfk4VVq39d1AsxfaPLxu0347D&#10;F/ncRexS1NIWTGIL5kcSR8ngJ56iOXbV1eugLNqo+uuhT1WhFWbOSQ+uyq3kYz53+IyK61zDx+eu&#10;4uPzLs5dwRE3lL7zgsJnZE6RzM/mOPftixMOjp/lfi5OSrDOXqFsWqmjx4hSX53ptJ6UWgnkpc/A&#10;KZj/u9Nor5dNSjg5ecZDv5y8UnaGWpCeUYC8/HIEBEZhrJ/m02SHZtAoDBtDeaNc9lNhnwFeGEAB&#10;HTBSKVOjcBPXld6qKKTkRVVoNSayv4o5DFQqLSXTJZtu0eQ+QhFMbz+Ns4zAoOFB7ABZBX0UNR0y&#10;Sp2UMRgwgue8TjZ5Tr6eZLP/MHZkVAWX59LrmwgrX2cgl3ahIEU3JZuKfEbEZppU2+Hs4ASGJHMZ&#10;ipCINDNONa+wwYwTsuVztASM16e0WqXUhoZmmHS4UGKk0zvGVKcNCE3GGP9YCmc4rz3UyHMcOzVT&#10;Z1EA59+PKdNuQ2lFC5IplgHBCQgKT0E4O0XxqcWISylEXkkDYpLykZhWZCLJWiYmF6CwsA7Z2WUo&#10;LWtEdibFsmkcpk2ehfLSGpQWV6KspBK1NfWYMG4C5syeQwmcbKhvaERObiEyswpQUFiJ4NAYeI8N&#10;QWSMIqi1fL/JpgqwUqE1DYxSiKNVUINSnZRQZObLG8tOWkR4JhI1ZpOSmZdba2SzoLgJuXk1CKcs&#10;B/F9t42bi/kLv4HueV/FF/7jMSx45Gf415+8iV8/uwm/eXYzfvf8NlMw6NfPKsopYbMK8/z8qe0U&#10;OQunXDqxopguwXzCw4+e2Ew23ZAfupYSThuneAqznVIq4fyRCzvaaXhys+GnT27htW518wsKs40t&#10;z6ag0HM78Jvn+F4pnb+ldP7uxZ1uVDzIxlStfXkPxdNKrX38tX0eVDjoDatwkCWeFrZ4KrXW5pnF&#10;h/AsJfS5dw7h+aUfG15c/jFeMhzGK5ryxMXrKhK0WtObWCm0PdJoXdgCZyPRcwsm8YzT9ERAJaVL&#10;bLj/UqGIoytKuZSdxBVbL2CV0nm0JCs3nTGs2PAJOY3lkk5bNtfzmgTXF/F4YcumEUmXPFoRTxeU&#10;0yUfCvuxE4+g2tfrfM994ZFHD33tZ+PZzyWba49jsSuy+e4HfK8fHME/ff27aKJ0TJjQjZlTp2He&#10;jJkmmvnI3ffgYfLIvfdRNh/kZ3geKsrrMY+iWVnehBEj/OHrG22K5QwfEcrPayQ/t5JNDTvwZ3vq&#10;GR9p1rWdzwuP7PE5BxI/C+0XxHYzyAhpP8qjzU0SRpP2yvaVzwmlvg5R4Z+b2ZbfzHa5/1gM5n5D&#10;TPEettED2R5TgHVuc6x5Pa4PGMs2ORj9+vsgMrYAOYWNSGY7Eq55OqNEOsrLW02qa1RkGpKSshEV&#10;lcx2J8tIZkNDB0pKapCRXkDRHGfm/ezqmsl2jW1gaQMKi2oRxvY0jbKaTjTmXu2ZaguM4j0bzaXm&#10;3NQ4TU2bEh2Wgiy2u6kJuZTLMIwZGYBRw33h7RUIL35fhAbEICU2C2X51ahg+9tIqW2nbLY3KJ12&#10;PDpIU1UzxjWOR2NlE5qrm9HZ2MnnFOFsw8T2bnRRKsdzWxfb6+njJ+OW6XNNxdrO5nGmAm5zfRea&#10;6qaimLK58O5vY/12Tfx9geJ1xpI5E7GkdIoNZ9zr73B9yXp9Dj+hrJyimGhKolN4Sz/8fMD/cY2d&#10;1o8rkk4jg5Q7F5I6GxMRlLBR8t6lbIqVmyW8F7mubfycuh73xjy/0ZZQRVPP85wSSAuTgrr+svu1&#10;lilayf16s4Iozdea5JxQJt/ddJacIWwbNn2K5WKjC753M46bsukeg8qllQp7kfeJSDQpkGIZ13tE&#10;KXsIphPrebOPBFOpiZJVnYvndableubO7DWdiVjnqTTrFEpLKjX1g40llBpb99p7Gmtn8bqbc27e&#10;eF/Lv082LXSMRFBS2Df2PuJNRdrc8HqJzmOJpQr72FwvncKMmXSJmaKPvXnBxYtrnALXa39FC9/1&#10;8Pll81ODZFWy+YqEk/L4MmVTx71EoTTC+e4neH7ZKbxAXlzxCV5UKqteS9N2rNJ75X17/7ILvv+1&#10;lG7KpTVP7Dl+ts7xf+Iyv8MoexTAD1184IosKuq4ctdVcsWBHntYRRSZNNHJndfwPpfiA4qlWMtt&#10;Tj6gbH7I8xr2UCopmR/uvYx1grJpKrLuV5GdK5RKFdG5gi0OtlIwtx26hu0Hr2EHl7sOe9hDydx9&#10;5Bp2Uxp3UyKFCubY7D5GKI1ij+Bji0uE+5oxlZcMO49QMI+c5/oFi2PnsefEeUqmiu9YlV73nRRK&#10;bb1GgP3CNY+khNGe7kPCaEujHmu7NbWI0mG11LhLLk/weHKA5zDHu6TTOt5VGZbyY6STyyMUUAMf&#10;uzEC97c5xn1tjlNebU7wsY1TsiSaJ88CJ8jxMzzOVWSodxEda75Mi97i9v9GnLJ5wnDRcNJBP02f&#10;Uak0peQc1Na1IzwiAQnJ2Rg5NgghUUkUtiAz3k/TlQwZyY6Pt1WoZxiXg/klrVRWCaeqzg5XER9y&#10;082UUnZChMTTjmwKI4bECCE7K5pLU9LYf7ifOZ8iqBqTaQumpjfp74pw2um1er3+7BzoOP2qPngk&#10;j6Osquqs5vfU6yh6J9n09otyi6eKB8WnFPD9RHD/EApomvllPiYxH2P8YhAVl2PSa0exYyfRlHQq&#10;sqk02uioXIz1jkU4JSwqKgdjfWJMZFDCrMiqxndKPGOTCpCRUwWfwHiER1PY+HrJFMjU9BKEsUOl&#10;1/ANTMBIvq5SWjXeNDQqzY1ks7S8GWVlFNTkPERFp6KCHZvs7CI0NXagu2sabl1wF+rrmlFSXMZl&#10;PcW0EJUV1Xy+BbNmzsHUKTORkZFHKY5EYlImO2Hx8AuMxBifMMQl5vBxqklB8+F7VucsKCgRCfEF&#10;ZjoCjdUsKGjgaxcjQEWSRkeY8VQxlHDdm/jEAsTF56KE16ciSfEZdZh669cxccE30DL9K/jq917C&#10;F7/5DB57ZScee3kXJUwRQcmmooRWpFDjIu1xkj0jmc50WZdoGtnk4yf4PJFs/vDPlMob8H0X7m2P&#10;b8SPHt/Qgx+KP3P9iY34gQut2zhTcp0S6ky1NfL5lFVkyIinHe18djvfs+TTou8xnj2jnj3HdXrE&#10;0+aJNzW+00LjOp8iT1NCn1l80C2ezy+1eGGZxPMwXpZ0Lj+C11YeN7y+6jiFU8WBjruF08aSMU+U&#10;UpLXQzKJiaS4xY1CxQ7uUhtuN7JJTFqs5FBjKCWW7Dy/u/m8Ec7VW85hzdbzblZtPsuOnipy6hhK&#10;50ZK4nrB89uRSp7HKZtadwtnb9l0YEVpbTG28URjPVjP3Ugknduc57Kju9Z+ks1jfMx7+d4ZCicF&#10;Yc1prPzwCH79++fR1T0NM6bOwMwp07Bg1hzcfcsCfPGee/Hwwnvw5Qcexn1338fP7Xzk5pYbiRrX&#10;MQ0pyUWmKJvGYpo0WL94E2G0x0/eNJDS6Bo7KWE0oueSyuvGTH4Gzn2FJNMw0N+kzhq4PtDBEL7+&#10;YMH9lQWiwj8aj2nLqehHAVY67ZBRmhYlBiO8YlDfPB2dXfMRl2RVj+3qnofGxolIUZZEdDrCQ+Ph&#10;7xcO79FB8PUJNYQExSAyIpHfS8nmx7fEpFxk5pQhOCwBEZEp8PIKhh/bsVGaJkXfJ7wOa47NAAwl&#10;w1WR1sXIoXxO06b0G4GBN43A4P5eGDZoNKLDkxHsH4OIkETEsA1PjMpAemKeEc76ihZDA2mqbCXN&#10;hrrSetSWUkjZNks4JZotlM/22lZMauvGOIryhMZxmNKp4kGTMK5lAro0vVX7DNTXTEZF+UQ0NN2C&#10;jZTN9ymbK4xQEYrlMorXcrLCgSJ8yg7Q50qfjcXmBxXXZ0I/wrh+WDEFu1zprHaRHxsJ4QqKkxUd&#10;VJSQUDpXUR5Xb6b0kjVbL+P97Vfx3rYrWLuDHd9evC/YGX5vB/dx8P5OJ1cIz8PlWnay1+6+bKF1&#10;w2V2ph3wmA9MB/sSucjnL7FDTsHdqvd9vWwu7ZWuu1jw/XnSd5X265Ft5/Ye6L7Y+7gwVX+JJMPm&#10;b0U2r0+j1eT1LsF0CZyw5FNplBQ9R1XbNyiaqnhro4JEpiiRQwA/H9a5r4uQupDk2s/rOqzrsdbN&#10;0nUeSzYlmGddeGTTHptpo+I/RgIdUujkBSGhdEmi9rVx7yfxoxTafB7ZfEmSufoTw8s8/ysaB+mG&#10;16ZjJa4UzZfePYWXlp8wqLrw23yvizVueP0VLFUa94YreHfTVQ+bKYtbLmIVP5ert5znZ+ECNuyh&#10;wO2nvFHc7AjhdrKJ21QIx5LBvrCm7RDrNG3HPkoi2fjRFXLtc3CVaN9LFEuLTQckl5ew1ZXiuv2I&#10;iulcvY7dxyiWR63iOfuOqTgOHEjcKIAnKITOcY0OPqIwCs82K51VmOOIc5yljcZa7qF4ar5Jvc5e&#10;XccRXtNhXufHFF5B6d2t4j7m2ngtx10SSiSRukYdZxcH2sn3ulMRVKLz7Ob5dE77+H3HLRE1RYAk&#10;p+Y6laZ7mSJ61Yp6OqcTMaLXWwCvxylUx85dc3Oc5/Bgy9ZVStU1h2yCsgkeC56LsnsD9Pxn8z83&#10;t+Yx4rxem772/Vu45dsh3ie4/ZThMk6d60m/SAplbFw64hMyKBRpZj0pLQ9xFM7gyAT4h8bAL4Ti&#10;5h2I0X6UqvB43DTUGwMogMO9Q40cShI19YgEUjI5cIglmrZsapsTj2yy82LLJgVy4Ah/cy4vvzD4&#10;hcZxGc7H7OyMkFxaEU2PbFqRzZt5jgGqgkuhFAMGj2WnzJJLCafGcJr02dEhRkYV5RzjFw0/CtYA&#10;HjvWn68zNpIiHQyfgDgzjjMlrdQtmuGRGSaNNjg41Yjm6FH65TySshmLKErXwMHe5nXC2FnKLqih&#10;LBYgM78S6TnllNhsFBTVoayyBbEJ2QgMiUNuUS2iE3KQmlOBaIpfQGiiSZ3Nzq82y9TMMhSXNpnU&#10;stS0Qr5OGNIzCtHa0oW21glcjmfH9BaUlVazw1JN2WzAXXfdjdmz52LevFvwyCNf4vPz0NbehfyC&#10;MgQERsDXPwz+QVGGEaMCEBKehMiYdPgFxCAkjJ2rpHwzl6qZBN5VfdibghkakgIfSrUmZw+gIKsS&#10;pKYdUBpcCqX0ka9+F3c//Chue+g7mETZvPdrv8W3f70Yd/3zb/GtXy7GL/66Dn98SdOhSMR6yqbN&#10;306bJX3J5uN9Y2Szx7Z/RDatyKcd/XTLpiPV1i4w1Fs27fRa8ffKphXtVIqtNT2KoS/ZfMspmwcp&#10;mwd7yKawZfNVzbXpEk7JpiWcPWXTI1Me2XSKZl9Fft5hp1bjNC0+NZJpY4r1sJMo2VQn2eown8NK&#10;0ls49fjdLepc8ziDdZyB51EH2yr+Y40HteXTil5SNA1a94imB7sDbnPjfZwiacmkRzCd657nnZHS&#10;4y54L9fwXOSd905ixYcf43ePv4hOysaUiVMwrXsSFvBzeu+CW01k86E7F+KLD3yBsnk/uiZMQy7b&#10;jYyscn5u6zCGnzPN+Ruuoj5se1SETGMpJYL/N2Szv2TTgS2aA/pT2PjagwWFciBRhVqnaNqyOco3&#10;AaP8EijKyRjjE2+yQWISCpGVV4/O8XNRU9eNuIQCFJWwvcsshZ9/JEZRNEdpPuYhlMKBXmY5hAxl&#10;mz+Yba3mFFaBtyFcDuLjwYO55HeMGDiQ3y0D+T3iRtvGGgYP9Ibf2HAE8fsgNDAakRTbkoIqpLKN&#10;rqloRUp8DrfHwscrBH6jQxGu74KoNCTHZiAlLhMFGSWoZPteWViFsrxyk05bU1KNqqIqk04rulu7&#10;0FnPdaVNUy6ndEwy4zXnTZuNhuomNNa0o6luAmqrulFdMQXZWR3YuIOyqeqOFKqVm86zk3sBy9nB&#10;XbFZ6azWDzVC6yYlnSzbzM8BP1P6TFwvm/zfMz8C6XPJfR1I1Kx0VCJ5c8PX3ajMA3awN180wrlm&#10;iyWdQpKp6Mv6PcCGvUQFQ7j8cK862ao4eRUb9l/pBTvVSu/br+esIiLr2XneIPZxOzEd6X1XsXkf&#10;O9X74Opca6yZ1YF/nyJq2gYjm2xDNKbTIZuaauXt9z7FW8TMQ8qlzaL3z7gx+6z5pA+0r5635zh1&#10;zHPK5230+HU3Hkl0orkGxZsGhwBSOK0U2stsS69g8fqrWLLhqjtCKpaYsaGXsJgsUkquK6r2lhFC&#10;Zxru9XiEVmLqkV5LIC3sbcKOwApdj0c6reOtNFqKpSqd/g/IpkFyyHP+vWm09muoMqu9ryWblFOJ&#10;Jv82L5NXdI2rzvM77hw56+IMhZPPrTxNTuK1VcrqUebNWfNDyoa917CJ/8ebDgBbXWMZPfB/8sAF&#10;bNl/gc9dwDaynXK385BHdGx22PM58n9+c59c4rlcuKbxEFsOXfFM9dEHZhoPg9YpupQsGzM28uhl&#10;7NB8kZTIXRoXScnqwUkKGKXNI3Ca97E3mgfyMg58chkHP730mRwyeKYG0dhI51yS+09KLAWvRZHP&#10;w5dccqlpSnjNmqaEwryVwr2NbcE23hux4yDfA9+vkU8XirzuUeRV95gyvZP3Svvt4H3bwb+BLZ3W&#10;dm27RC5yGzl8gZzDriPk6BnsPnrOCLCu0bpmm8v4+JNLfXKY79OmL+k0onUD/t8qm0aaz/Gaz39e&#10;uP/fK5sap6nU2THewRSbcHZ2ihARrVTQDOQXVyA5M5dCFIOAMAobhVNVYAdTWIaM1ryWXI6kII7w&#10;o0Ta0UsVC7IwU5lwOZAdAk2JMoiCKSSaSnn1RCiFZ/2m4VzqvGNCMHAUO1N83G+Yj5ubhvtC40cl&#10;poqImmOH87WHaczoaPSnDA8fE0SppKzy2jT9iXdANOU4jEIbRMHVOKRAXofmh5MkKyoaYSYkH0SB&#10;HcznVWV31JgwDB0RYNJoVUFWKbWDeVxMXJ6RrrG+0Sb1NTKOop6UTbKQX8oOSU0LcvLLUVJej6kz&#10;bsHEKXOQmJKDMIp9Wk4JgiIkmKXIyK0wIixRDQqjAEZnIDwq3aTRxifmIZodnaKSespmMaKiU5CS&#10;movsnFIKbCWq2HmJjUlEelo2JnZPRnvnOLS0dRjGT5jEx91obOpAVnYhCrl/dk4xiktqERwSa11L&#10;ZDJfK4USnIVovq6qXCZqHGlcDpKTCxEWlsJObiL8A+P4PqMwmkLuTfFUdd7QyExMmHQb5t7xz7j3&#10;i9/BuBkPY9zML2PhP/0Sj/zXX9E1/z+RX3cHylrux9e++zL+QNn88RMf4tdKqX1+B35JIfvFM1vx&#10;M8qnpM2Mo1Rq658340dCqbJ/3kIh3EoRtPg+H4sf9BBJCzuaeR18rq/9bczrSF7JDxz88K983sWN&#10;ZFPRTU8VWwn0VvO+fvkchfP57S528D3vdPMbSuZvX9rt5g+v7O3BH1/dhz9RMG0ee+OAG2flWue4&#10;To9wKp22p3BqPKdVrVaoYNAJd0qtmfpkzSl2tE5bUJ6cqbNO7MimWzrVyXUV4jGwsyvptAsEObGK&#10;fKjDfNHdcTZRTnawxbvsWFud6Z6RHNFj3JYLWz5NtLM3iqpe1/m2pLLP/cV1+39+PCJqFVsy0VR2&#10;SBexA7Sc21d9eBC/+PUT6OzoxuTuKZg+abKJbN5z2x144M67ce/td+Khex7APXfdjw6KSVlFM0oq&#10;W81UVKreqnbJljcJoFV4x0bC6cGWxJuU1so210k/ipg9lZQHbbO4yYEtmv15/gGCcmkzkAzqT+kb&#10;4IvhQwK57oOhbD+V/aCCahqrHhiahoSUUqRl1rCNycVYv0SMDUyGX0gavy/UvoagsXWGqWidmV1t&#10;fszTWPkRI4MxbBjbfH5XDOZ3ySAKpYFCqeWAwWN4XWzb+3sRbqdADuF7HazvF4rkgP587mY9z/3I&#10;gAHe3E4pHeTtYjTGjglGWkoeykrq0EQpzNV3XWgcAn0jEMLvBy9+rwzsNwLDeLwXr2Ms2/5Afmf4&#10;83soaEwo0mIzkZ9eiPy0fNSynW+qajRToDRWNqC1toW0GunsbNQUKdaYzinjJqOrdQIauW9teRNa&#10;Nf6zfgpqqqYgJ28clqw6hHW7FE2hbG491yertnh+pFnJz4uE1PmZMdv4eJXQOretopyt5uduFTES&#10;u0kRTH7uNnI7n+8Jz+9aX2We1+PzZrmG51xN1vCzunaHFYlct0fRGRUGcRQbOSyuGTwdZBUYcW07&#10;xOVBKzKkzrzGkm1hR9xC61bnfBM7oooWbXRVwlREVKn4q7ZewuptSmXUGM0L/Py5KuJSOIUilc4q&#10;uHZ00EQI37Pmy+zN6y7eoGy+Tnl5ffVpbpdgSja5zSWS7iqzWndFHxWN7Ct6aOOJIlIaP6DQfWiJ&#10;ngTPjP2jYPZGwrnEVTxJLKIELpKkkrdVVKZPLhqsaVou9Nz+AR8TCaw5N7Ffa+mGK1i28apZOl9/&#10;ka5VwqzJ+tecw+sUQSevGHoKpxO3QBIjlILnepnnfPk9q+KqPY2Jc98bYcupfdyrPNdrvK7X+DfT&#10;NB+ae/ad9XxfEnnzHvVeFa1W5JptO9vpd9j+K4NmzdYz+HAXJfKA0kcpYZIxVzqnla4pWbpMLmLf&#10;ifP4iL1vsY+9673HLxis6J0iekonvUghukwkVRQmReyug89JulzslChSlMSOjzUmktKk7TyPe7oP&#10;spsSuec4pctgyaOTfbzefaeuGvZ/0hNJYF98fPoKZaov+pYu0Zd4WemfligpdVXpribllfdRwrmH&#10;17+D4rflwHl+ri9g80cXsWmfOG+WmymdWzQ/pgTUjCklkm/TDljbzXMUSW3XHJpqM7QuMZVk9rin&#10;tnwaJJvn+fc9b/0Nzd/xPA6aSrQeDvBvvP/EBTfaduiUBNSS0J7vt2/htLlxtPD/vEj2vsbe12nE&#10;kBJ5og9O8nlLDC1JdAvj5+QkhbMnV3DyQk9Oc7tNv2GUtMGDvTCUghYSkoDC4lqUV2tsTQ7Scwoo&#10;m3kUtVCU1zYjleIywosdEe6riKMtmoP4Jf2ZsqlI5hBLND2yaUUpPZFKD73F0vnYZsAIdq74mhr/&#10;2W8wOxmfIZtKsR3GzoIEddiYcFNZ15ZNdeS0HO0Ti5AIyl50lpk8XCm3Pv7RptLhCK9gLpNNGqnQ&#10;1CjpWeXoGD8TzR3sRM653USCQ6IS0Ng+Ac0kr7Ac3n4h8AlQxcRYjPUPQUx8KoLC4xAey/NQOMey&#10;gxOToPtcgZDwFHSOn4XWjmmYMXshsnIrERmTZiovRpPIqGRkZBZSNCtQVFyFlJRspKXmIDurALk5&#10;hahraEJTSxty8/k3S81ESWk1KqsaeM7JqKisN5HO7kkzzHpIeDw7hbEmXTq/sBp+fJ9KYwukWGZl&#10;VSAzswyRkWkIDUtGQlI+O4UVZpymim+MDYhDMDuIeSXsTE26E13TH0BEcg3ap36Bcnk7Zt39Hcy+&#10;5/vomPkvKG25B+Pm/BvmPfhz3P31x/CXRQcpdh+4ZfPn/6Bs/uCxjfi+g+89/hn02teJLZ06p1NS&#10;f/CXjW5uFOW05dMSzi0GvSe3dN5APCWctnT+7uU9ht7CaWNJ5348RhTltIsIWcLpKiBksGRTEc7n&#10;3jnolk1bOG3pfKVXSu0bq1U4yBLOtzT+6wMPf7dsEls2zdgzYleTXMGOaw/ZZGdZKUrC3uaUTJsb&#10;yaY72tmLd0xhIEsePVhSaR93PZ7r/Ty437Pug0s4PSm5lNq1vAfs5Cz/8CRWfrgfX//376KtZTym&#10;TZyKWdOm4/ZbFuDBhffgobvvNcv7F96L+XNuQ3JKLgLY/gaEJGHgsCB31FEi+T8jm95kjAuta5tF&#10;37LJtrj/WAy42QXFciDpf9NoPh6NQZS5m2/y4ndGEkrLWihONRTlNrSPn4PM3Bq2adVIyahEUGg6&#10;xvjHUzZTuUxiuxrLNjDdVLsdQGG8iecy829qGix9V+iHSX6PKGNkAK9VwzNupmAO4ffAWD+l82eY&#10;6tg+PlEYyvc6hMcM4bHDyFAx1N88583223tsGEVY83ayfR8daEQzMSED/n4qChSOMSN9ERuZiOyM&#10;Iozkd8rAm0diNIU30DsCEYFsI73DjWzmpBVSJDvR3ToZ9eUNqC6uJlWoLqnE+OZxaKlpNrJpV6cd&#10;19RpUmv1WOLZ1dqFmhLen9wKdDRO5DEzUVc9FfkFXfjT02uwUQVAdl26XjK3URbJaq7bsqmxz0a+&#10;yJrtlwxrd1+hBF5hR/oKRZDw8QayaS/FTey5ii32eh9s+egqO4AUQEUc2BEXWt+0l+fayfPvoGxu&#10;4zWws7566yf8/J6i3J7itk/4uufcfLj7PD4gH+65gA3sUCrdT7JpJlg/wo63xoqxky928fF2dSRN&#10;xIICSgn1VLi8hs0HYIRTUdQP917zsOca3/NVysNFfratsalm3CbxTLPiES0bO1roFM/XBKXFYMvm&#10;e3+/bHrmOOyJZLPH8UY+LZwy7ORtssiFNcenJZGfhfN9Kj3UQLHVtC3ClsyllMtlmzws33zNFKZZ&#10;vpn306xbLN2oYympRjwvGvF8fTXfL/l7ZFOSaKSyD9nUc859b4Qtmq8pervuKt5ef9Ul7Pz7b9Rn&#10;5hpW8f9BrNlhjYdcu/saPwMa73iZn4lLWEfB3Ejh0Y8fJrX0uKAgUTTdBWYkYxQ1t1yduejmYzeK&#10;AjrTTJVKKjm1onp2FPGzkChKJiWXO+wCPKYIj8ZAarzkJcMeyqw9jYew5NLiI4nxacLr7Yu+RFP0&#10;LZrClqzrOfzpFTfOcYZO2TSFe3rIpqKaroJBfF87JNeHLhm0bmFFhXce1tKWTQoq2fwR/1572Ybs&#10;Pc/lObegSj5NFJTH2pFlpQnb6xJPI/98faXymjRaYkmk9V4Pf6q/8fXY78d63FuuP5tj5P8vm59D&#10;NguKqvmlV4VxE2aYYjQFlI/MnCJExibCLygMyRnZFKkMeHn7w2uML0aM9qPA+WAQv6gHjSDsBAgr&#10;LZYSOcTfMYZHaa2STcEOxVBh78eOjc3QnsJpC+ZNtnhq6hNuG+AVYIoSmSJBfE6yOXg4O1v61Zui&#10;OYDCOWDoWHM9I8YEw8snFMNGWeM5leY7wifczC85mLIpER7EDs9QLwmpJifXtCjsAHG7quIqGqq5&#10;RIeYa2YnZngQOzDRGDkqDP6Biab6YVFJAztOCUhKz0fruMmYMHkGUjPzjWhWVDfANzAEoZFxlLtY&#10;RMQk8Z4mIZRCmppZgKh4TWGQCM1xGhKRQrms4DkrkJRagOy8SkplPeU0E3EJWYiISmUnK50d0jyT&#10;6hwRlYg4imsqZTMxKZ3LTKSkZaKwuAzZuQUUyDI0t4xDekYeautaMHHSTEzommYENK+gDLkFpSa6&#10;WVHdzNcsRV19pym2ERGRasZPFRc3oaFhIlJUxCghl6KpKRfS4O0bY6IX6Tl1uO3ur1M078O4afej&#10;pH4Wbn/wu1zegqSCKcgsn42cqvlIyJ2CuJxJRjjv/uof8eX/foEi+QG+9esVlLwP8bOnNltTkVAu&#10;f0zJ+/HjlExhpLMP2Xxcskl6SaNTLr/rwr2t175ObiibTzjSaymZNj/mtdq4I51PbTOYKO3TEmgJ&#10;p6uQkBHO7S52UDgV4dxl+M2Lim7uMfz+5b1ueojna5TO1yic5HFihPON/RZvSjoP4q9c/vWt/XiK&#10;wvm0igctOYBn33EVDyKqWmtjpHOFVTjo1ZWaHoXyaaKdJ/H6GmsezjffV+ERslbS+YnBVKGVWFHe&#10;nLKplCSbpY51p5w5hdMjklq3ubFY/j2YYiq8Lo8M2lgi2tcxFtb1/W3sqpzinHlvnoionZL7CZau&#10;PYuV6y9g5bpTeH/TIdy+8GG0tY3H1MnTMH/WHCx0RTW/cM/95AHce/s9mNQ1lW1NEEWPbRsls/+w&#10;ELaJFE6NL1Qhn8GBFEoKZn/hh343s10kN1EIbzLSybbQpMCqLeRzlLV+PLYfhbAfhc7CFk0bbePz&#10;2q+/GG1QGurw4cEkCMMpbqNHBMGX8hUaGIcxXoEIovBlUoyL88uRmpSFQrYnKuTT0TkF825ZiNb2&#10;KWhum4LaxglIz640815KLgPC0imcbEP8E9k2R5u29ya9LuVV3xOD+L2h8Zai/0B+J/Dah43kawdE&#10;IzAkHmER+uFLmR0VbNdKEB+fg5ioDMTFZnOZiTBKb3Qk21Qu09NLEZ+Yg+i4DPj6asx5MPz9I5CS&#10;nI1Ro3zh6xOIsaMDUFJQgVnT5qKZ7V91eTPysspRXliHisJ6lFKeC7PL0dnUje6OqWiqbjOy2Vyt&#10;cZtNJnLZUst2sqLWRDYVxZRUTmiZYCKcinoKjeWUiJbkliKX0trS2I2OlhlobJjB74+J+Pb3n6Hs&#10;gR3iK5ZMugTTSOa2CxS6C2bMmBuN8dyh8ZCXsXanJZnrKIXr91wml9hBu4hNSlWjwJmxZYdcHLSW&#10;O3qhbRo7ZbNHIniY2OPSeJzYxv22HKSYmhTDq1jP11m74yze336G10HJ3HmB13Wej8/h/W1KVTxj&#10;WLP1Uy4/xQc7zlBcz2LjHkU3lKJ4iVJ7mVKr9DorwmGh16Bsko2ax09ptZoXkCh1V6zdBQrnNUrv&#10;FUrvVS6vUT4vm2igLZuSLMnSIoeI2djS6RZNYiKcaySSlEIV6DEyec7wWbJpS+WNkGzq/G/weBWd&#10;MegYncvFWzyXeJPX8OZq7ruKsiu07kaSzHO4kABaaP0s3uZ5rffH9/6BFSFVlE9Rv6UbVPjoihHJ&#10;lVvhYRv4f6Ztgvdxm4cVWyiklNMlihhSXG3ptIoMearR9kbVaQ0uoZRsSjI17YcdpbS39yWXJmXW&#10;hfZ5ja/7+tpLeENThay/hnc2Acs2S5B57duB9/i/8P7uq/hgn9K1gU38X92s6DlFRhF2Tcmhqql7&#10;TkjQLLFUNFOFaj7m8mPXNls6zHg8dozdKYLkGDl6gR3785SWs650UsqXhVU91S5sY1VEtYvVWNiV&#10;VA2SMgrnfpNuSimieO5RgR67CM9xiSa3U2L3mvTY69mnCKwjonmAImnTs1prT3oK5ufDvi/CFjIn&#10;H5v3b703CaeK+OzTlCcS5mNXsVdToChKa6Dkk72UfeHcJvm2hJRt1wFK50fnDZv2STbPmfWt3L7t&#10;AIX1IOG+imSaqLId3TSpzkqnvcBtmrfzHOX3PA6cuGDei33Nx1yiZz/Wur3Nlr8+Je4zUHSzN5bw&#10;6XyfhUcM/xH6vE7H80Y0+b4MznXilE2tn+T/vhsjj5+FZLM3FMxenOK+Nv28fcMx1i/CjCccM1ZV&#10;DwPh4x9qRCkqTnNwBiMgJMoIqF9AKDs/IyiZYyhv3lxK7CielLubB4ykiAUTdiL0a/UgyqELuxNh&#10;PaYoCnaINH7z5h6yyX2G+xux9EC5ZWdB617sOAwbEwKf4HhXlDIEIymQA3gNimaqiJGuRRHXoRRT&#10;ieZIb+4zJtT8Ut7v5pGmYuxInyi+FqVYnSrvKG5TtFPTAYRh1NhIM0enrq/fzaMwhNczdHiAGcPp&#10;Ndqq3qqpTIaO4HXePIjC1oaE5FzKZAoycgr5uJHCmI2uSTNQUl6LIgpec3sXCkuqKHhZlMoSaG7T&#10;kezspKQV8H4HIyQskYJZgbJKdngKa0xEMyY+C1W17UZI9bdJyyzm+Rq5PR0R0cmITUhDanoORTCW&#10;5+F5cyipuezMtLLjVMPzsBOoirSZWRqDmoOSshrU1rfi1tvuQY0R0Nloa5/EjmInuidqyoEZyMws&#10;MR255KQiZGdXo6yina+Xw+NLkJFVZeYNjeVzilKM8ktCTHoVBo6KQ2hcBUob56Ky5XZ0zfk6piz4&#10;d9SNewDphdNRWHs7vvG9lzDtru8irXIeHvnW05iw4Nu4/ct/xM/+shk//NNGyiZF7a/b8ZM/b6Ns&#10;bqVounhiG374l22Uvm2UQPI4141sbqYsevgeBdXmOy7c2x6jQPYhmuLGsulMqaX0uvjRk7w+Fz8h&#10;9lQtlmzaKbUSTc+Y1F8+q7Rhi189R9l8frfhNy9INPcafvfyPhe9ZFMRTgqnLZuPv6YI5wE3T7xx&#10;0ELC+fZBPLnoEKF0LjlI6VThoI8pnIfdqHCQPV2KnVqraKfSa23eeO+Um7fWUjZdvP2hNc2CWEyW&#10;uKY/6Aun7F0vbX3RlwSKz3t8T5yv/1my2Vt87eOd2+xpIKzIrIU1TYT1OiZ6uv4TI5oST8nmcvLh&#10;lvNYv/UoOibMQEdHN6ZOnY75c+Zj4a13UjbvxYN33Yf77rgXjzz4ZRQVVGHwEFXRpmgNDcDIsbEY&#10;QOHsdxPbM82ZOVSZGKHo109yxjZ0oDXvZb+bfSz6s20TN/P5m72MTKpN7TeY3Eg21R5yqR/9JLX9&#10;+g3DzWwf/fyiKWyUu5AExEWloqtzKkWsHg1VTZgxeSbmzpiDioISTOmaiDsX3IaZ06bjlnnzccst&#10;t2Lu3PmYNWs+25IpKK9qQVPLZKRklCI2sRCRsfkUzgyMoWzq/Q0bHWV+5NOPe/0G8LvAfEeowI8/&#10;BmvOTr4fFSNLoThGx2YhNCLVVPQur2xDVVUHhbIEUZqnWFNWsV328Y5EgF+smVJlKNvsmweOpqhG&#10;ITAwhu1WGEpKajFv7h2YOWM+7rn7Idx1272YPmUObpl7G+5d+CDuvuNB3LfwEUwePxudzZPQWN1O&#10;8axBdWmDEc5J7bwPxfVorWmjaHagvrwOZXnFKMsvdcumopzjm8dj5sQZmNQxyezb1dJlIp1F2SUo&#10;yitHC8/V3DyNzEZx2UR84Us/wq4DlCiN3XQJpVMy126/SIGj2CnC6EIRTLF+LzvY+1xjIPdeMtGA&#10;jXvVQWPH7OBlE0mUOO52yaNwiqVbMLV07Wfta6UAWilr7KyT7ey07zx8jR13deSv8vxXTATCSo+z&#10;JHe9uYZL2LT3MqWS62T9bm7ffQEbdp/HRgebJcV7eDzR4w0U0Q8pru9RTpXuuJrCumqbFd1V2r2V&#10;Omx9DiWZ77kKFa2RMLlkc9m6y9A8nsIpnpJOp2zawugWTQkhRfM1VYKlCNrYwuieS5NCZ0cg3zQS&#10;6pFK57hIG42DVKqn5uRU1VrnOM13NlAEXdhVdU2xIkUjeT6xiNfwNq/pbXO9TsF0Ysmmjbk+Xuci&#10;veaHrsJJJtWUr7HpEiXtsolkvuuSy1WUdisyeAWreU/FGk29QVbx3iri+c76qyY1901Ko1Xp9rOx&#10;ZdOI5meJZV8Y0bTmzHx59UVXVNMlnB8ooqmpR1yySVF+n58DpVqv338ZmyWY/F/eesQqmrOdArNT&#10;RWooWvspgQeFpEhps0RLyeZht2xaHXXJ5okLHo5TNCWbRjjPXaZMUsJ6QGlh593m6HnPujCFaZxI&#10;TimJEqBDpyhrFMcDQmMfXQV4lNJrV2C9Dh6jMZd9RS+NVN4Ih0R+Xv5e2VRxH12jFe1VpFPYxXss&#10;rH0sPNut6LDWVexHqbh2xNJJ76JAbo5QYPn33kdx30dp/+j4RRw8SU5dwKHTF/u8/r7e12cJYF/R&#10;S9HXvv+3uJFs2tdmRTAt7PVTbjyyeYrv+zSfF59bNntFMQ0UzNMOnMf0C9J4zGB+KYdGIzQyHqmZ&#10;eZSbCHYSslFV34jEVIpPQgq8ff0xxscfoVGxCI7kF3hQKCVNojnGMHy0P4+LNWI0eiylTVNrEMmn&#10;ZG0I5c4at2kJYX92riSINzsZxm1Khx3J54WXHwZpbOjYYAzxDsIo/wiMJiocpGODopKNaGqaFHOu&#10;wWNMGu1NmpaF6DWGj5ZwhmGExmsqujk2HN6B8Rg0kgI72NfM0zlE1ziaEkrRVEXZoPBkymMGpbEI&#10;waFJGEwJHs79NFWIDztjQyjAQaFx7AjlIzktzwhgRnYhJTIe8cnpFPVQinoyMnOLEBYVj+i4FJOW&#10;rMcJyVlGNlMzCnj+fPgHsYPkE2akMiYuE2kZxaaYkH7J1/yYeYWViIpNpTAHIDo+la+VxmUKxbQe&#10;YeGxSE3LRnJKBrIpm7l5RWhoakNGZgESEjNMJDOJr5dM+S0uqUZr+3gUFJVxn3aKZB3S0nNRSiFW&#10;51BjQFN4PZpuISYmF4EBSWbKBY3TDApJQkRkFsIjsuATmMR7GIumcbegqmUmSuqnIqe8C3MX/jty&#10;K6Ygo2giyhpuQWHNXNzzxZ/jS//+OGbf899onPIwOuZ+DW2z/wV3ffVP+OfvvGqK9fzmuT341TO7&#10;8NMnXEWA/qKCQTtcxYCul83vU0I9KbWUQGI/Ft99YhO+6xDHHrjk0ubGYzY9gunEKZs/lnA+xWvV&#10;9C1/QzZ//pzFL57fiV++sBu/IpJNG1s6FeW0U2ud6bUmpZY8RizpvF48/2ILJ3l6scRT06RQOjU/&#10;p0mxvb5ibU/xJCuPmUiniXauOemWzjffP20w0vnBGbd4Six7TOruwpnG2lP8rscSvOtF0OIfk82e&#10;WOfyRFVt7OIrPSVSgunctnLLpeuw97VfQ8WMNDWFpp1Qxc93uVy39RyefXkFKmtb0dk5wUQ2b5k9&#10;n4J2ByXzHsrm/bhrwUJ84f4vIS42jbKpoQYaoqCiP2MxcEQI26woFJa2oq5pqhkj3TFuLqpqupCT&#10;W08ByzUVszUvsKpbqxq2X3CiqRw+dCTbWpPxQdkcZAtnX7LpbWTzZlXwpmhGRaagvLQRmRlFaG3u&#10;wqxp8zFxwlTcseBOXutduPv2hZg3czYaq6oxe9pUCtstuP9uyvM9CzF/7mzcecdtmDd/DqZMnYb2&#10;9skYP34O251mJCYpU4ZtSlg6vAMSMdovAV4+cRjJtmXo6AgMGKqorqsw0eAAiqIEeBRCItORkllG&#10;Stm+Vpg5NXMLaky2hb5bBlPOhw3TmNFQjFBVcr6nMWNC2N5morCkDsWldaisbkR6Rj6CgiIwge1c&#10;Qx1lsU3Tj3DZMgEzps5GQU6JidJKBse3TqRsTkB9ZTPKCjQFSg3GNU/EpM7pZuoTVZ9tr2s36bK1&#10;+iGR55dMTu6cZMZnKrI5rmmc2Wal1rZSPCeiqqgaNeWNaKjtRFPjJDQ3zUBZ+UTMXfA17Dl4Deu2&#10;USgplxJOp2y+v4OySSSZpnKrojh7rmKdKaijapjWuMkth64RVyGRQ0o5k3CeNxEDa/yXxV5VeRSm&#10;k3bVBde5j43V0XOlpJFdgp04M/eeC6UAbvv4IiWU8PW2HbRRVFVRCo1L09gtSio7gju5tMe1WSl0&#10;1hgsHbPVNaZrPaXzwx3n8B6l06TtuiK8K81YVYmmPm9sEzTliubn3MjPIbHnDdVnz57P04psugSR&#10;GDkUFLLXV3+K11Z9gldXq7iMzad87CmKI/HsLZsaf+lJidW6tlkFdoR7TKYL81jjCTdeYRtxtQea&#10;C9TGOUfo8o1KESYbNJ7SNabSMa6yN0qR1XtVZPMtXtdba8+yjbaq6L619ozBXfxo7ad8bPH2B6ou&#10;fsYIqElBpbi/v1tRQuADRY9d65rzUZFES57/ftm0JbLPwkE35DxeePecQes2EtDX3tN1EEk1RV6Z&#10;NKpavHbPeWxUKib/17a6RHOX5EUSRPk7xE70IXaoD1IoJJ0HKEYmHdWIm0TJKiDzsTrs567i2MVr&#10;buyopjh87lJPzrqghJp5HAU72e514t5HnLlEIRCWGNgpmx9Teg6JMy7MY0vibkSf0VMKZ5+iKXqJ&#10;5OfBFrK+ZE04ZdOJ7qlHkG2ZvmzoWajHovf7lZDeCPvHAs/5+TekuB7k8hCfl8B/THG30n+t+9v7&#10;PXjel/V8b1nrC6dgOvFEMf/3YKfKWoJJMTTbrKVz3R3Z7DMttjfcpy/BdOIWzUsuPOLZr7SyBiNG&#10;ax60BGTk5FOW0ihFhcgtKkZWXj7K2LGobmhAXHIKRSMI6bn8ovfzQ3hcHLILinlMAbLzi0kJvLwD&#10;ERwcg5FelNLQBIzSVCga1znMh6IWQkkbayJ6Y3ys9YFDx2DgMP0KP5qi6aE/5XXACG8M8qKckgEj&#10;xmLwKD+M9A2hYCaSBEtuw2IphzEY4krnVUcrNCrFFC7qN9ASzuGjlYY2hkLJjozSbLmfqt5qzKei&#10;m6pmq6JBQ0eHsQMUaURTFWL9gjVdSIwpsa/o71DzHkIx3EuR3wgMowyP4DmDKOl1je1IzypAXlEF&#10;GprHo6quBUmUy4SULLNN6aoqGBRJaQwOi8NY/3BKYybik3IQEZ1mUmgzskuNeKpgj0r71zaM4/ZS&#10;I5c5BaXmR4C0rFyeM51/l0LkF5WaKGZ7xwTExCZSNEtN9dnq2maUUyTbOyYhJ4fHxyajqbkTuflK&#10;LUunYPI8JC4+mduK2YHtQmZ2PpIorAmJmYiMSDdzbUaE5yAqKhfeFEsV/0hOLaN0cnt0PhIyqpBb&#10;2o68yglon7wQM2/9Z3RNvx/z7/pXTJj6IBo77kTrxHvRMeUhJOa1o6rzNlSNvwNzH/xv3PP13+DO&#10;r/wed3/tCfz3b9bg4W+9hu/9aRPFbA9++uRO/Jii+SPDTrLL8MO/7HAg+fSk11r0lMXPi1sk3ZVv&#10;t1J07aq41rp5TGzJ/KGgXP6Y3Eg2f07J/NmzFrZo/vy5nZTN3YZfuqKbFhLOfZZ4vmiLp11EyBX5&#10;JH+UdNq8/BH+9PJ+PPbKAYtXJZyuKCf5y5tEKbZv95yf82kKp5CAPrv0MJ5zRTxfWHqEAnqE8inp&#10;PEGO4xVXiq0tnh75/MSFq7CQG1V2tNYXsTOzyFRr1fQjZxx4qrkuZmdH2MV2FBnUmEvNJegcG+qB&#10;IkuJu44eUdWzPVJ4nTjFsye2lF6PM6LZt3Ba0VDJ5hKea/EGXsN6HsPjPth+Dv/09e9RDlvQ0TYO&#10;U7unYP6Mubhj7u2459a7KZz34cF7HsGCOXeh/81eGKjxkgN8ocqumuakqm4iJk6+g5/jOWhsnsbP&#10;6TyUV45DUVErP6PZyMqpNkXKomJyTEXtqLhchMdkISI+F/5hKRjuHW6l1JrUXF/cNMSXbZ0fbh4R&#10;iJsU+RvG1+LS/ABI6RzG5YT2qegeNx11VS2YPeMWzJwyl4K8AI888Aj+6QtfwgN33YN502fitjnz&#10;8PC99+E/vvY1fOn++3Hv7bfjzlsW4J4778IjX3gY9y68Hwtvf8CIVVlJE9uhSiOIgSGpZmz8yDHR&#10;GD4mBsNGR2OIF2VzeCj6a+5Pl3Ba0sk2eogfvx8CMJjts4Y2DB4RwHbe34Jtt4ZkmB8BKZ4REWwn&#10;2Y5m55QjL7+CbSDFrqHDjNMM9I9ESVENWimBDfx7VJXXI5/tbVJcOoLYFo/kd050eCyqy2vR1T4J&#10;JZTOxuoWtFAqS3mu5to2TBlvyWZdWT1Fcjwlsh2NFU18XEv5rke3UqXHT6JYdqGjsY2i2WTGctrp&#10;te11HdyvFXWVbWiqn4jG+qm8xsn8uy7Ezr1XsXEbJXLrJazRWGbXOGYzP60Zn2lJ15rtlFCiaUHe&#10;36WxmpTPvZehOfc2qqiGimgcFpZ0bjtM2PHecYyCp1Q1d8ERD0Y8zVgyD5LS3cc0vq0n7gImPK/h&#10;40sWFM/dfLxHgsqlLaluWXWJqn38Tu5n4HVqvJaipppGYiulWwWCVHzoQ4r1WqUK77iC97erMq6F&#10;ChVpbk6ND7fGTPNz96GVbWEJ1lmLD87iDYrWa2yrXmPb9OoaC4nly6tO46WVp9jOUTLf5bbrOEM0&#10;NpFLYuST53yNcqNIpUXvFFqr8quz0qtQFHPppmtG2NyiyfVlSlMlSzdTODdfMdKpiKNQiquiikLr&#10;Sn/V+EpF84TSW4X9WKzQdp2fwmrmBaVwO6O5injaY1XNmFTeExVFUqXdRR+yDduoyr+KdlpzQYqV&#10;2xVFvIo3113m+9fYSY2hdI3FdEYjb0CP+TZ5T2/ICk19wv2Xc18Xzy/71PDCMkqngxeXUzq5rzWX&#10;Jv++q/l9seFTrNpx3sw/uVH/Q/rhRSngx4Cd+n+mmOyhhO2hcO0lu08oQn+JnxfrBxn9YGLGFx69&#10;gD0nLmO/IoQSU3KAQnKAMnLQhcZsaqnxmxLTQ1wKPfaIJ2XSJacGCmefczgSe25CpWJa8mlL0N9C&#10;omel7ZqlorOkt2AepnjZ9CWTfwvnazolsy90Te7rIJYcWhFbK/LqEEylIBuxtu8dX4v3+wjlSDgj&#10;wVaqskdEhc53iO9PUWEn1vvmtZ6mNH7C63a9j57vh6/pKoDUuxBSb+nsLZY2J3ntNppPs699/qf4&#10;vDLrnueS4ugcV6kUVnvc5PUCeSMoqc7HLpHssc2B9RqSysvEFs1L+MRBv+yCQopRBmoaGlFRU0dp&#10;LEBwRBSCwyO4neIRGYWCklI0t3egsLQMKdmZKKmuRGhMNJq4rbNrIsqqa1BSUY3A0Ch4jfKhoLBz&#10;QIHUtBvBITHsDARgJGVx0JBR3E7x45f7kOGUSYqmGEy5HEKpHMJjB3tRQiWbw0aZ5cARXB8+2hBL&#10;IdI+o/1CMMxLVWb9cNOAEeg/aAQ7MaEYNTaYHbUIEz0dNsIPXpqWhZ2qgRRFTdUycLgPUSfLz8im&#10;Olt26u7QMaEYMTaM7z3JSKvGfqooRf/BoxBHCaupb6eIZ1NAVZnVSi1WNDgoLIYCmAmfgFCKp1Xp&#10;NbegwmzLpuBJPuubJmDS1HlGIEsrGtDaORldk+ZSKstNemxyWgFSM4qMgEpuLcGNMIV8UjPyzLmG&#10;jxxt7n9CSiolOwwxCYkmfTYpOR1lFTUUynGorGpEKTs/rW1dXNZRQMtRUdlI4UzlftnmF/6s7CIu&#10;81BUXI4CCuukKdNQWV2LGTPnmmq3oaFJSEutQCRlMzw8G77+CUY2U9LKUFTSisTUStS1zkRmUTOC&#10;YvNR2z4XNS2zcM/D30bTuFuRnN2I7KJxyCzsRHn9LHTPfgT5NZPJFHTd8k9ILp6M1pn/gi99+yV8&#10;/0/r8VOKpfjF07vxM8rmT8RTkk6xy/DDv+x0sJ2CSJ60pFRyqiijB4qiC4nkD/5KsXySQir+upXb&#10;PLiPcUnljfhbsvkTrv+Ukin6ks2fkp85ZNMWTvErp2y6o5zXy+YfXtqDP7y8xy2bRjhf2W+wZPOQ&#10;QzYPGdn8C2Xzr4ssTDGhJUqxtWTTjng+50q1NcJJXlx2lF/m16fXGlaJU3iNvL6a4rmaAkpUZOhN&#10;TRFglnaFWy1PYZE6Mwa7cquL9ymj3GZLpwRUnUeNDV3EjqSF1m08abw96BFV9URUe2NFUj3FhNw4&#10;oqxObEG1U2lvJJw9ZJPrSzZcYEfwHD7ccQHd0xbyc1aHproWCscEzJ48G7fNvQMLJZt33o87F9yD&#10;lMRcDKXoqbDNzTd7Izg4GV0TF1CUJkMRwZAwjdHOQm4+z9MyDS0t05Gf18DPbiMio7OQmFyE2KR8&#10;5BbVIzmjBCFR6WaYwIDhlEpFNgePpWQqgyPAZHAMHxtOwrhPGLwopKMUFWQb2FjbgYmd0zFt4iwy&#10;EzMmz8GUrqkUy9vw1Ue+ggfvvp+CfDcmUqbuv3MhHr77Xnz1C4/gnnm34u5bbseDd91LGb0Pj9z3&#10;MO5f+ABu5fuc0D4FVWWNKCmsQUpyvqlurYrfmsJl8Mhw3DxEhZCCKMQBuImC6Sx0ZISTsumB7TaX&#10;A1xLVQ0f46tzKZKZhZLSJrZPdabAXXZOCcrYDtbXtSI3qwTJbFcrS+vNVCcpCWxjKZ9+3qEYNnQE&#10;atgeV5RWU7InobayHu1NnairqKdsNnPZgOrSWrQ3TkBb/Th0NHUhOzWPAsn1hk6Ma+w2kczxLeNN&#10;NHOiirC1a99Wa0wnZbOzscPs08ljGqva0VDZjpb6Ll7bRMrmRLR13o2lKw5jLQVq9Xr+v/F/b/n6&#10;M2a6j2WK4m3mti38H7SxRZRSasnoeazefh7v7ThHAeX/nSKE+y02Hrxk2HToskGRT1MdVtFFV6Ee&#10;WzjdAsoO+i6N2ySKSO5QAQ8XlhQKSiLPpaqQHq5ilyvt1p4bb5dNL9ncwW3bdT6JsSKc5ppcVW0l&#10;nYrUHiAag/cRrGlRiKZdWb/nGqXzKlbx86fPntqORWw73ma78RbF0+ZN8sbaT/uWzZWUTc29uELz&#10;L1q8uOyk4YWlJ/D8EnGSssMleYHPP/8uH5MXKaniJU2pQRF1RkBtnJHOnrIpeeP6Fo9sLt96DSs0&#10;ZnI7xdLFu5RMsdIhnCuMcFoyukwpw2LTFSOJPbEipEuMcF6PHeVVdNdChZE+YbvO+8THio4u3qBr&#10;v2DGmUqwX32P4r3mLF4mL1E27bkurfkub4wzWvkCJf6GuObXfGH5J26eX3aacH0ZZbQXZi5OSurL&#10;K/X3pDjz+2Up/xdWbb+M93Zfxfv8H1lLPth7zT3Odz3XrZRzbttzBR/oBxt+dt7bdo6cNdH097d/&#10;yv0uYPMB/Y/qM3DNFLISu1WIhuw5fgX7TmieSSvV9QClRvKpKUEOs8NvIcGksNhQpK4fq3cNxyhS&#10;xw2UBbfkSOp6yp1T+GwkTm5xU5VZh2A6+b8umxRBIdm0qtRKMvna2makkeLpGu/6Md+njT3/pVs2&#10;XY9FT9nkufhaJhJKmTzE9+7EFHni8vPL5kVel9JsLZxRZ0vg+uZ/i2xqjLHNcf6fietl0xNdlDCe&#10;EJTHE+e5D5+3sGXSFsobyWbP/TzHaz+9nrZfNpwy4umhX2xiEqLi4k26bE5hIarq61HX3IJ60tzR&#10;iZbOcUY2cwuLUFhWhvTcHKRkZSIjLxdJ6elIyciEzqFIW1NLu0npDI+INdVSo6MTSQJ8/YIonmHs&#10;2PhQAkdTOkeY5YhR3uwsUAL52GuMDzsPARhNvP1DMEiCOdQLg0eMQv+hw/nYy2wzRYoopsO9fBEc&#10;GoPY+HQKYKQRs0FDRmPYSI39GcPn/c1Y1BGjAimiYTxWKb8uKJpjAqIxdJRSaIMsyYxKgV+wIgQZ&#10;8A2MMalowymzil4qCqvX8AuKMpHZ4RReVZYNpmgOojgPphiHRSVglHeQuQ6hgkDhUYlmzlKl3Can&#10;5SMuKRvF5Q2oqm3FhImzUVHdgiJ2gqJi07lPPPdPpphrvs9IhEUmUW4z3BHN8ppa82NAUXklH2cj&#10;p0ApvpEIDApDXn4xampbSDNa2iaghB0tRSlT+ZoiKjqZkllipj/RnH8lpTWYM+82xCemcXs+O7eT&#10;MWXaLDNFShQ7q4poJiWWwc8vmaKZjOTUEnbkWpCWXoGM3DokZlQhKDoHA9lpTM1vRH75eGQVtaGE&#10;UplR0Mb1ToTHl6KgbBJK66Yjs6QDDRMW4Bvfexz/9qPn8Y0fvIp7v/4XSuY2fOMn7+JnT+2mpCmy&#10;uQs/fWoX5Y2SyfUfP7nb8EMJpx3lpFwa0ZSQ2nKquTptjARuNfyIgmlJouSUkihpdOA8zj3+0kBB&#10;dPETiu2Pic5hnYdQMH/MpfN463W38b0owslzUDjFz57lOYxw7qR47nLjkc49+PXz+8heK8r54l4T&#10;4bTQOoXzxX34nYvfv/SR4Q8SToqmzWOvHsRjr4kDePx1Limdj7+5H0+8TQGVeL61313BVum1BlNU&#10;iPK5WGm2hw3PUTifp3C+sPwYXlxx3PDSihPsnPXk5RUn8So7X6+y0/YaO14eThoRNUWHjIhKQm1O&#10;X8dbhlN4i2KqirhK132DEiredGPNfXcj3naiFDETWZXcevBIbS8oqDfCTJCvKrzkHQrAMkeRoGUb&#10;rCJBEtMlFINFlM1FfLxo/XlK7Fms33UZxVXdSM8oRXlJDdoa2jG9ayZl8y7cPm8h7r79AbQ0jMfY&#10;MaEYTtlTRdXg4CTk5tagorIDAQHxZkqPQYN90X8A25gh/hhKwfL3j0VkZIaJagaHJrOtTUN2bhXb&#10;gxq2XVlsQ1V8R9M7BbLd9KXMjTVt3Gj/KNPmaekbEo9Ati8qTqZK1HH8zE/rmk1mYf6MBbjrloWY&#10;3j3dpH8umHEL/uWLX8d9t92N7tZxmDd1Fr50/4N4mHL5T/c+iNunz8YX734AX7z3ITx453344n1f&#10;oIzeb87TVN2KhKhUhAex/UvIRSrFOCwiE74Bkk62sV4RvNYwXmcwbh6syKameeF1Dw7gY61LOC0G&#10;DA0w70lzIgeFpyA6IQ/dU27B9DkLkZlXhfRMFUdzZZHkliA/v8ykzOZkFiMhJh25XNZWtaAwrwLx&#10;fJxEAe0ePwNTKNcF3L+5oQ0Txk1EIwVRc2JqjGphDr/TatpIO+orW1BZVGdortb0Jl0UyvGmcFBz&#10;TQsmtE7AtAnTzD3rpnQqotnCNrm7fSIFfTJllIJZ0Yaa0jaKfRca6iehqnIiWtvvwJPPfIAVa05g&#10;+drTWKr/Vf3/un54Wbye8P9pCf/fxFLzf6fIu9JIL2CF5sfcqqlBFAG9gDU7LN5nZ1qRTxP93COs&#10;SebX22j6EhUUIhpz6eajy9i8z4O93TzWcy62fkRxNfPlXaUUWtiPNX/ednbYt6vSrBnzyXUDBZOY&#10;yrMaX0e2mMJDvaBobqZobnaJppnb04gm2Q18uAtYuxMU7KtYve0K37+igxdMZsHb6zRGsqdsvsq2&#10;x06XtUST0sg27cXlRDK59Dief+c4nlt8DM8uOoqn3xbH2DYeYRt5mG0ll+9wSZ5ZetTwLHmOYvqS&#10;oqOuCOgrq8/wtShnxMy5aVJsz5sxm2+vu2hSasUSCugSCaGikBTGZRpz6hJMLZdTLsUKF8vdkU0L&#10;u5qsqrFaUqnKsectTAqxlUa8+EOl2Fpptpr+xKDxqxJiR0rxq6sobZqT8t3TlDhC8ZRMv8j1F7n+&#10;It/bixQ7LV9YafE8JfH5FZTCz4Vn3xfcWJIp2ZQ8iheXC76eEc7TFEtxikg6Xc/z2Jd5zCu6ZpMK&#10;LWE+zfd0hm00296N1thUsWLTZbzLpcb4riJrNNZ36xWsJmu28X+H/zert1wyUwK9y/Z7xcZPzXLV&#10;5rPc9zze33oOH+y4iA38DG3k52fLR9dgCm8dvArN/7j36FUzzlDRO6Xh9pQmypmNHp/1jOG0CtGQ&#10;M9Y8jJqP8SiP9UiEJW/u/YgK2AhL6iRaV9xpqaq62jOy50CSaQunEa1/HKdY3hhdoyWcdqVfJ+4I&#10;J69b78FTaIkiqPtn4LU6kKTa6cISTd1fI6m8JqdIumWSf4sjDvTYghKp1zG4hFOS6ag8fOTsJdff&#10;wMIpfaZiq4vrZNOJa///KT5LNq05Ly16S6aNZNNGMmhE86KW3Ncem+zY36IP2XRghJXbDY5z9IDb&#10;Tl0ERVPjQK+in29gEDJz84xsJqdnGLGMTUpCU1s7uqdOxZwFCyihRSay2TVlKkqrqg05BYWYNG06&#10;wqNjUFxRiY7xE1BcWo6pU2aiuakdCfEpKMgvQQxlM5LyGRAQws6SF/y4lGgKrXv7BGDEyDEYOGgY&#10;+g8cyk7VCETHJmOsfyhF1JfSRznlccO5j/bT80OGjmQHbDj69x+MiMh4lJXXY/4tdyMpOQdjfUK5&#10;z2ieN5QdmiBTuEcFdUaMCcTgkT6UVx8z5UhgWBKlUZ2csezAhMM/JM5UsB04RKm+waZYko9/uCmY&#10;5O0biqCwOGRkF5sop0QzMCQKASGRGDLCGzEJqSgsrYJ/cLQZXxlM2QyNSDCS6hsQYdKGJaLhUUkm&#10;nXbB7feha/Js3rOpiI5LM2MzNfZTHaWElByzT3pWkYmWjub9iY5PQgNFvqmtE1NmzsH4iVMwe/6t&#10;GOmlyc69sOC2u8x0KLFxqWhs6kRxcQ3yCypRVaWOVwUpMxHOMopuLF/Pzz/MjOksLqnC5KkzMXHy&#10;NNx620LMmn0bGhsnIie7DuGhWYiMUmGhDqRllKO6pgshYRkU8hTKZiX8wjPQb0ggRvonIjW3ETkU&#10;yuiUClQ2zkRmYTuKq6cgt2gCYlNrUNU8Czll4zDj9q9i6m3/ht88tR7f+iUl8y/b8evn9lPQ9kAp&#10;sj9xyeWP+fhHFFCbH1I8hfV4pxuPbDpwRxtdGBlUSq6dnuvBeZxSeN08Tel14dxH6DWvf23P6/3U&#10;QLl82uJnz/D5Z3lO8vNnKZou3LL5HGXzuY+IZJNy6YhyWuv7KJsfufndS/sNv395P/7wygE3f6Rs&#10;2vyJ0qmiQpo65fE3D+LPJuLZe55OC6uokIenKZ5POdbFM+8csTpXy4714MVllNE+UGTUmnJFabnH&#10;+4adPYN7m/Y9ys4bWWnx8srjZkLuvwdFXi247ojK2qnAn4U9RtWDtnmq9GpKmEWaS/MDCazShE9R&#10;cCnU3P7mh5RmysHb686ZlD6NR6tqmonE5EKkJmWjkp/JmZPn4o5596B73DTkZ5dRvvJN+uogyuTI&#10;kcEoLKo3BXpiYrLMHJGaLzI2NsvMedu//ygT/ZSUaqn5KDU/blqaMiOKzfjFAYpk8piRYzRncBjb&#10;JkonJW1sQAwiKaL+IQkYS/GLTspFbHIe/EPj4EURzUkvMeI0f9qtuGv+Qtx/x30U42mY2NqFBdPn&#10;474Fd6O5sh6TOybgy/c/ZCTzC3fcjS/dfT8eZrvxX1/+Or5y/yOYMWEK7r/tHsxgu5alH9aySzFn&#10;6gLMm3kHbplzN9pap7EtqWT7ns82Mgt+QalsY5PZDkex3Q3m9av9DaZcBpmop8avelAmSiCfp3xT&#10;woMi05Bf0oCo+GwMpKyPGRthxsC3j5uC6uoWlJRUIyO9ADUVzSgvrkNHy0Tcd++XcD+ZOeNWjO+k&#10;THfP5jV1o4ZyqShoXW0TytiO5rHtzc0sRHx0CpLiMpGZWoCCrDLUlkk4GzCumfLYPMlEPBspm5JR&#10;jfOc2DkFk/j6k8ZNxlTdv85J6KJsTpkwHeNaJqGhshNVRa2oLaek1k/l605hez0Xv/j1m1i66giW&#10;8v9sCf/vFPF/Sz+yUDzf5P/amx986kLVofk/RpESiz+ggFIwNG7x3c3sWG+WdLLzTDQn5Xs7VEjH&#10;w/uOlFTNmbl2h1VwaN1uyedVgya737CbSxfrVYjIhXP7RrLJhXMfgwq2uNi46yL31XhMoYJB3M6O&#10;u3kdokilhSWSNusolOIDSuXaHRbvU8TEe6pC6kIisYLvfSmlexFlU6JpQZniPZJsvkIZkWTaotlT&#10;No9TNo/h+SVs0yibz/Qhm0+Svy4+ZLDbRAuKp46jdDp5YcUpI5/W2E9dg1WEyB7v6S44pBRXSqhQ&#10;BHTJxis3RM/3RuKqCKSzQJCNZNKab7NnOq0lmp65NM2UJqsoyBRIpRBL5BQxlES/KCh1ziikhPE5&#10;iuCzlMBnXOjxjZFkUk553POuqKVk0hbMlxShVMqyG94vpcfy/tlja4XWlQKsqKzehx2pVfEja15N&#10;D0slnUTjePW5WEWpfG+b/vev8v/oGgXymvnBQv93miJF6dprlCGw5ZxJYTdp7BvOYuWGTymc57Fu&#10;5xXK5lVs3ncNW/cDOw7YxbY07lkRTomfopxKs1WUk+Ln4rpIHWVJUuYUSVUMdUql8zl7m/axZJPn&#10;orRpqhZJW2/Z7FM4iUlv/buk8R/FI5vulFrHdVjXyHvkwp73svf0JDc8L9fd99L1fvrCfRzXFeG0&#10;uIJjFE1LOK20WRPRdEmmJZpKcbYihpbAefAU1unJdeIpCfwf5H9KNt2iKG4om5JMix7ncx3b4xyu&#10;Y1Wx+cQF7u+6Dv2v2mjbEf3wwL97P4lmamYWahubUNvUZCKVQWHhRjAloMUVFUY0FVkrrawyabZV&#10;dfWob2kxjyWoehwTn4DU9EyKTilaW9tRWVGNxIRkfumXoaCgCHl5BUhK4pd3Ygo7AVkICgqBv18g&#10;O07DMXz4SIwY4YURwymVw0bC1z+QohOH4BAV5AlAaHgExTQQPj6BPCYYPmMDEBIUBW9FGYeOQWhw&#10;DDLTC01Vx872yWbS7lwKluQznR0OzSk5lJKpcZbDRmj6FnVafCiXoWZspjosmpMzRNHEpCwjqYOG&#10;eVMQAyi73hg4eCQG87EKAUk645MzTTGg9vHscIwjXDa2jjPSKHn057VpqXksdUwAJVTLzJwSM2ZT&#10;8plT4PoVnstyLiWpioja4zqVkqsKwK2dXUjPzqNsdhjhTEpTym4w8orKUFhcjqiYBEzomoKg4EhE&#10;xyQjJjbFiGYTOz/ZGrMZk47S0nrU1rUb6Qzja5SV15kqtRWVDWhq6cT4rsmYPGUGxrGTWMdOZ0x0&#10;LkKClXrL6w1NMXNsBoUkwz8wAaFRfE/cHhKTh8qWaYjLqEJGQYuJbmYXd6KifgYSMuq4TxX/h8Yj&#10;r3QCIhLKEJ9eg8bxt2Pa7f+Gb/18EX6j1FITydxjUmV//uw+w0+f3oufPLMXP36a2104hfOHLtm7&#10;Tvj42BJEj+iJn1D8PFLYE7dUPmXxM9fSvZ30PubvlU3x42d4DUTiaaB4/j2y6RTOzy+b+6+TTc3T&#10;6Zyrs7d49sYpoE8vPsyO1ZEePP/O0etQx81OybXScp0iKkE96lpSStnZs5CcKn2Xx3D5AmX1xXcV&#10;WdX2vukhrjdAqcB94ZTQG2GNVRXHDbZ0vkUkmFq+aT+v59ZKOimckgB2dtfuuIBb7v4Pto/lbPsq&#10;UJBbjuL8Koxvm4pcStiYUYEYpXGIlMqRw/1RRNGcPPkWTJ16K6ZPvwP19RNMamht7Xh+fpvNelpa&#10;Cds1SpQqvFJCw8P52QxPNZHN/MI6tklpbLsiKJvhRjBH+0aaNk5DA5LYDuoHtZCoZBSVN7L9qDFT&#10;Ko2ibFaVNKKNn/s7596Nuxfcg/tuv89E6Sa2TKBkNqIwPQ+3TJ2Nr33hS/iXR76MR+66F/fOvw1f&#10;f+iLeOSOe/C1B7i8637M7JpqjpnVNQOzJ83BA3c+hPvvfJhS1o3Gmk5UlrdRNiuQkFSCiJh8+Aen&#10;YaxfIrw0fnOkfrgLZ7sbiv6De8rmzUMC3PQnqiJ+M6WzX38v3MT7dzMZNsKf5/A3bX1AYBTCQuOR&#10;x/ausrQRBTmViAxNQraimzWt5juiubGLy6mUzqnc1oyiwgpks03M5HtNT6aM8z4lxKQiJiIZaUn5&#10;yMssM1JexvtcXdaE5hqlxbaayGZ7wwTzY0IxX6+hqtlIp8Z+jmvpwmS2qRrv2dk8Ea11XXx+PGrK&#10;O9FYNxmNDdPYFk/Co999CiveO2Zkc9F7pykB7FxrTB2F04NkU53tnhH9Re/z/40CI+l850NLPFU4&#10;xxTPMdEdDybKw+0rNyqaw044H6+moK5xdcatDjnhYzdbPHzA523WbnUtdQx5j3Kr81jnukgRvGR4&#10;n+tutlroeUt6rdfsizWKPm25yuu74rrWy1ipSJXE2vVexDJKhSJaGr/tEU0rsql79uqa031ENk+x&#10;baFwutsfRTctnjXCKY4bmXxqkSWcfcvmETeSTifPvnMczystl1IrXpTkmvTbU2bMaE8UHbWjdb1w&#10;XbeKGb22hvJlI4EVFDBbxJy8zmMlbK9xaSTNIaHOara2aNq8InicEU4TzfRIpi2aEsynl550Y0tn&#10;3+JpyyZZznO5ZVN/B6FI5WkTVX1tpeY41bWeoRTrRzv+bTUsYRP/nzerkq5VTfdddxVdV/VcourE&#10;mg5Hc7Cu0dhepdSaaYKsKXk0V+yHOymOuy5QMC+YdFnNvblx/yVykY/5HFm/7wI27Lto2LJfha6u&#10;YedhCibl0nD4GnYdtlLFVUhr33HNs6n5Ni9h77ELFscvYh973/tPXbSieBQdM8ZQkTmXgNnyJHqL&#10;pS2ces7M/0mRVWf9oKT2BIVWGMG1IpsHjLjZstkz0ucUOFuw7BTRvnGKsKTNSin9fDik8P+QbJro&#10;MCXGcN0+Hqz7x/VPr1EwbShuFE3P+FjeD6XNukTTyOa5yx6Bkyw56Es0xf8W2XQKppM+ZZMc5zZ7&#10;eh9LNl3vle9JWK9/Gcd4j06c4zHnL7uO1THW8cf42BqjzL8ZjznI+6xKyR+dgpleaO9x8PNzFdsO&#10;XkS/kd7e8PbzZ+ckgJ0UbxPZHO3rB2338h6LISNHmufSsnNQUlmJls5OhEREsuMSgqLSctQ1NKKx&#10;uQWd48ezI5HBjlAG5bIANTU1aKG8xsfGo7CwGM0NzYiLiUNCQgK/yKNRVV6B4oJCQxYFN5tUV1Si&#10;gnIbl5hIcc2gHOUZWU2nxKalZvDYJORk5yMiPIadhxi0NXSijp2hYnYUCgvKTWchPiYNNRVNqK5s&#10;pvR2U8SmY+RIPwwYOJwdEh+TDus1JojCF45IpVOl5lPsEiiZuaZKrDordU0dFN5QM/Z0rE8wj/PG&#10;yNF+fN+x7CBF8tggk0Ibl5huCiNpyhPNrxkcHmtSbAcO8aI8Us64b3h0gkm9bW7rRl1jp5HOiOhk&#10;I7XJ6fkmitnJjp0im9pP16BrDOVS58stpCBGJWDAkOHshA1HTEKaKUjUyY5dUVk1RozyxfRZtyCO&#10;5xvrF2aisJJbVcqtrGnhe0wxj6vr2pCZWWSim41N4814Tsmoigrl5hXzb9huop1BlO+kpALTic3M&#10;qkJcQj6Pj2fHNIP3JM6k6A0ZHQHfsFT00xirIcHw8k1GQEQegqMK0da1kMI5C+l5lNvCccjMa0VM&#10;Ev9vxt2KrOJxGBVShFn3/BDf/s0qfOUH71DM9lDSLKmUZDpxiuYP/rqTaIymBHC3wS4gZMZtujDj&#10;PZ/0PP4stO/fQvspCqrUXSfa5jmXa+xnH9gSKul1SuzPntnt5ufP7nHzi+d7ojTbX5kUW6eM7jf8&#10;9sUDLiz5tJB4HiJaSjg9PEbhdPJnCahrnGdvzLhPF399+2M3Jq3MhQT06SW2hKqTxaUrCqoCRKYI&#10;0dLjnl/9HVFRazsxjxU1pbwup7D2QuJprWvJDtx1UEr5vE1fYiqswkefjRUd5XIVpdSBez7SPqKh&#10;QhL6OgX0jbWnrYgTO7vL1n2K7/zsBSRlVqOgqA51NR2m0usIVYntNxwBflEYxnXR2joZ7WRS9xwz&#10;NYaWJTymML8a+bn87HDbuI5pZltH2xRkpBUhKCgOqakFZh7JIp63sLgBKWnF8AuIZfuSwTYuBCpm&#10;pnkq4xKz2c5UQPNOqv3poPxorPgItov+PmHobJlIMZqIO2+5G/ff8SDumn8XulrGo7G8FuFs6zLj&#10;k/BvX/xn/Osj/4SvPvAw7l9wG2VzAb79tW/godvvxjce/goevPVeVFG2vv3Vb+Ibj3wD//LFf8M/&#10;P/wvmDFxLm6dvRCzpt1GwZuI0vJWtivVbNOy4R2QgFG+saYq7fAxkRjGdkVVeDXXaL9Bfhg0MtQ8&#10;NsI5lPdtiCrs+hOlB/tQPIW3meqquq4TNfWd0JycAweNwRjvUPh4hyEqIoXfO5mIiUpDoH80igpq&#10;KPvllMpi1FAWU5JykJiQCe8xwQiljMdEpyI60iI8NNGcw3dsOIL8YxARnIzCnGqU5NeioqQBJQXV&#10;lM8aiqaVXltdUg9FOcsLq9Ba32HEs7Npghnr2cH3XkPZbqgeh+a6SWgSDdORl9+GL3/lF1jy7iEs&#10;XnMcbyu93IimhIKCoVRQruuxeIMdcXXGjXCadQqEqTpqFcixIz0m2qOpNdYr0uOZXmP5BnbYyYoN&#10;7LQTSZyETlgyR4kjK9jJF7boXYciRiaaej32mOZVlIPVDvR4laKvxN62ktjHSZAlj2Jpj8Jf5yyp&#10;dK2rKJBdFVtZBDZ2cSDdG6sKq0RLUbHTbpT1YGdBvCz5o3hKBq3xmSc9bZUbu43qybNLLal0Cmdf&#10;4inpdD6+EdpPPEWepsApcvjc8pNs3zzoerR80YiaxNmKQtqRSDul1/nYuZ+puEtRNdLtEl1LvCnD&#10;Bq1bWGMmPTz7Dq+JPP3OKTy1xOIZ8qxwPffcUl6z674Z0aZUvrD8LNvfC0SFfc7yOlR46SyF2ZJk&#10;S5StwnL6u+rvq6ikfjRZuYX/mxLGnVewdtc1i93X8KHSqpVirTG9B6yl0DYr3VrzwF4xbNh3mVAo&#10;zRQ9EshL2HzwAjYdPIfNhy6Y9a1k+8eqnnzZFK7SuGJVcN59TGM0gd3HKZgnXJjtnqJZeyh+NruP&#10;X3Kz58RFN5JP95QmxIqCUh6NeEnALGwhM/NiUjJ7TIUiKJgaK6rUXTM1Sq/zWVDYnLjHJvYsgqPi&#10;Rp4xptdz5Jyih571vrAjjCaKS5HzjKu8MfYYThvntTu3O4+xU2dt3LLphKJjS7KdmixswbRxC5RL&#10;Lu2CTpJMG2dEr+f0IB6c+zjF8DivT+KnyKhk0CnjtiBaY3U919g3GoNpnfNYj3MQXuMxyp8VUXRF&#10;Jnuh9FUbp3jacmlhXet18H7asm6lHPP/5dMLhoOfXMCBTy6aQlli/2mt6/9Rc8Bexq7jFEsVqDt0&#10;lZ/NK/hwj37wOW/ol5KZhYzcXJKHgNBQkxKrYkEaj6kiNAWlZSbKGZeUbLZPnDYNXVOmoKaxETl5&#10;hYiNS0JicgrFphp5Bfno7OxAbW0NqqsrkRAXi7ycXOTnF7DTlI/aan4xl5ejKJ8iVFqKuqoq1FdX&#10;oygvD2VFhcjNzEBZSRGFNY3nTERcfCwlshBFfP3qqmrMnDaTHYU8dhLqUVZQgfoKiiY7OC0NHZjc&#10;PQMtlDnNi5YWn23G6dRWt5hU0uaWCezgFCOQ0qXI5pix6ogFmJL/GueptNmhw8eaKrGRlMSQiDiT&#10;3hsYxE5GcATlLxTjJ07HpGlz2KFpxcChXhjjG2wkMCImEQnJmZTCcqj6rOYi9fYNomQmmueDwqJN&#10;+qyJWlL8JJdGakNizOtJLGMTMsw+StFVVFSRTRMdjU8xxYFUeEnznoZExJh0XUVW84so2CVVRnJD&#10;eb06R3FZnXkdCbPGl+rcGh9aRiFPyyzkfejC1GnzoSq1JaV1JvVW058UlVSa6VI0vrOyqgXjJ8xE&#10;TW0nt5VRxJMomTHwD4zD8JHBlOkwjA1ORDglND6jEt7B6QiJYcetZS4KKiYiIb0BA4dFIyCsAJFx&#10;5fAJVPpeNhLT+P9R1o34rA60TPsavvbDt/DoH9bhJ4pkuqKZny2bOyzcVWkpn09sd2FVpbWmRdmK&#10;7z2+xTPPJrG39+aHmlqFmKlV/uKg137fEzx/D3rsw9d4wkNflW9/8ISq3mqs6PVpvJJPC1fksw9+&#10;+ewuw6+e241fPbuX7HNFRIUnAiqs6Of183a6eXWf4U9mOpWP+sSeXuW6uT3fpIwaDuCviowaDhLJ&#10;aM+UXCsqen1nzMJKQbOwIqWWpDqxhNUqZtQzsureh3LrnEu0Z1RVUdTr6UtGPVgR1h5TwrjmI71R&#10;dNSWzdcpm2Ze0vfVeTqO11fsQ3h8EUb7RJux0BnpJcjNqTTZBmMoNyNG+CMqOg2FFJaqihZMnTzf&#10;CGZBXhWyM0spQnmormw1stlYPx6tLZPc0hkZlQo//yjExrLNrGhFXmGdkc3YhBxKZTZ8VAQnUG1P&#10;skn/LyqpZRtYgqycEsTEpcPXLwJBAVFIic/C1AmzMLVrBu6+9V7804P/jAUzF6CurAaJ4TGoKijB&#10;I3ffh6/c/wW3bN46bYaRza89+Ai+/tCX8fAd9+OWyXPwxbsexr9TMr/1tW/i3lsfQIsEsKwRjdUd&#10;yM8oQ0RoCiLC0hAVk822jaJMeZNselE2jXB6R2GQSy417/FovziMIpoeRQwaaYmoRzZ9XcLpwzYw&#10;CaUVzSgorkU072kc78HYsREYMyoUkeGpiI/JQjDbsLiYDH4vtBvhDPCLRFJCFmIpmCFBMZTLBFNF&#10;XSIfFJSAkOAEJCfmUjzTEcY2LzQwAWnJRTxXJpJ4/szUfORmaK7NKvM+G/i3quWyMLvMSGdjdauZ&#10;q7O2rMkUB6qhaFcUN6GptpvfWVPJdJSXd+OhR36EN5ceoGyeNLKpaqGKXr2s8Ybvn8Grkk5FOyWc&#10;3G6qiVKiVBVaYuqZ4kIRTy0VGbLkU+P4rKinJZ22cNqy+e4Giuamq1i18YrrMZ+joC5fd95gIol9&#10;scmKlkoK3NFT17olnERLB+8asSSbdA6dm1JBobWnLpFo2MW+TJVZvgdFbt0FxoQZj+0am21LpwvP&#10;PXDdHxdO2VRxMzvV/hXKlifiaUnZ9dFFCZyKAfVEEVKly0qqnNLYG6dsqt2z03J78LY4wjb0CP7y&#10;1lH85e1jeHIxxVORVR7zzJKjpr10t5nvWOd1yzDRdViCR3km2vas+zlbpk/wOYvnKcxCbah+IDS4&#10;rtO6VkV2HSjSS55cdILXdtJwQ9nk60iILbG8wDbyEv9XL/Pvoulg7LGq/D/cdAErVGht20Ws3nYJ&#10;axRV36V5M6+yk3oV65Rm/ZHFBsmkSyo3HSSHLDbbfGyxVbjGBG9XISzNDasl2fnxFagCsubg3Prx&#10;RXaKLxlUidYuYuWWSHaabXYTTaNiOO4Rzd6y2RMJp8VeyqckUVFQsecYJfQoOUIRdcJtwjwnjvF4&#10;omOseTeFYzoRh6g58UQStd4XHsmzoq6fhcRPItlzfKWwo7Z9VYvtMVbTsd0plMJ53c7tzmP+XyWb&#10;lEwJ2/9J2ZRo/k/Ipn095prc1+0STd53RYVN1WP+bRS5t3/s2EPM//8R/TijabAuY+sBZQpcwLp9&#10;qhWgiunnsXr7OazYfIaf808N/VKzss20JnlFJZTJJpMam19cYlDVU43JDAwNozhFm0JAKibU2NKG&#10;yto6ymWJNa8jz5GWkU7R8kdmZjoiIlWKPoxf7FH8Ag/hl3UkGmpr2YnKpShWYEJHO6Z0d6G9qQk1&#10;FeWYNGE8Opqb0D2uEw2U1pametTXVqKQ+xfm5VsR0MJCnqMB0ydPp5TmY+6UuaigcJblllMuM/hc&#10;Kya0T2SnpggttR2oYOcqkdsrKxqQTolSVK+0rB4qie/rH0GZDDPTsowcFYjg0Hh4jQ6g4EUiNDwW&#10;MfEU6JQMymk4xvoGmsJGmuMyKS2bHZo6M0YzNjENI8f4Y9TYAN6beLNNEc/YhDQMHzEKXt4BRjwl&#10;rioUFBDC+5eQDq8xAYb0rEKkqDpsbgnPm2vGdqZSCFWUKIAiKvnUtCoFxZVITM1CfXM7quubkZ5d&#10;YAoHJaWqMm64qXjb3NZlKuCqEu6AwaN4rVbqrlJyFSHVdlXTTUyihFNoM3gvGhrHITwi0UhmSloO&#10;autaUEoBLS6hyJc3obNzGppbJ/P9tlB+E3hdgRT1QDOXX0Z+LSITC1BUNQGF1V1IzeX/Te1UTJnz&#10;CMpqpiMlm9eZ14bmjtt5fe0or57Ce1SA2pb56Jz2JWRX34oH/v1ZPPH2CXeq7I+f8UQ29diTNmtF&#10;Nb//l+0Wf/bwvce2Gb77p62G7/xxi+G//7CZIis2kQ3X8d9/3IDv/Gmji034zmOb8d8OvvOYthE+&#10;9yj3/TaP+baWTtzn2mhwn4t8l+dwYsmvhcRWSDwtaVZkVBFUCxVH6oufU7rFL3hvDLxfv6R02vzq&#10;OWKioCos5BLPF1XNdt8N+T35g4oNuQoOObmu+JCQgFI4bTTdilJ0TZrum4cc8LFJ01Vhoo8NVmT0&#10;MDlqeJIdKitFzeqAPbXoYxMl9UAhdYmliaD2ood4OnjunaNuntdYrD54QeO0+kTPHXXz4nJNB2Nh&#10;SaiFBNQtnqsU8TxFOSDvWQWOXue2tymgS9YexZ0P/BdGjIk0YylV6MfLKxSjx1hTKcXGZWLatFvQ&#10;3T0LGj/Y1DABFfzsKaKWlpKPeIpkYwPbxrYpyMosQTtls6y4HnWUpSRKpY9POGUzEyXFjcihxOYX&#10;1HC9AT5jIxEVmYrISIpmRqEZv6hx7UWFVWwDayiqiUhOyaX8FqCssBrzZ96G2VPn4cGFX8DXHvk6&#10;bp99O4oyClDMdnb+lFlYOHcBHrxtIb7x8JfNeM1bpk7H7TNnGwF94NaFmD1hGm6ffguFcx5md81C&#10;W3UbsihpceFJ8B8djLEjguAtRgVj5Ihgtr0xFM5cCrHmBaVojtVUKJGGwSNVCVzTnIQY4ZSEjuDz&#10;Wnr5xmDAsCAT4ew3yBf9BlpziN400Bs38d4OGeZnIrq6D41NExETm4U44s37HRQYz/VM+PKehVEo&#10;KyiAqSkFfC4Ew/m3GDnCz8j/6NEhvK8RJJJE8TssC1ERaQjREIKgZApzOsJDko1spibmISWO9zGJ&#10;9yq3CmUFtchJK+K2TCOhuelFqCiq4/Y6lOTWoKqkGWmJ/B6rHmemP2lumIa62um498Hv4o139uOt&#10;VceNEKnoyUuUpJckQRTLV4jSQY1wvnfGim66xNKK5Dkly8J+bpFrXKctmzaWcNpQBCmb9mNJ5rIP&#10;zxls6ZSAWqJ5yURAJY+2ZJo5Lh2RR0Uh7Tkw3SLq2k+YokaUDaFzmu1cWrJpsfgDiaYlm5pWyS4k&#10;ZqZWonTasqkfd6wiYg6hdEmlE/s5J6/xHqtS7et8DY2pfF0ppq6Ksm9+cAFvUYzM/Jq8f4a156z9&#10;eP9fe+8sX+cspfWMS+5O4BmJoZFDj7Q9u6RnZNOSRuvHNqH2T6L5lzcP44k3PsZjr9scZht7yGpj&#10;XTzxhqqMsz1904VrXT/0PSVhVTtro+3kSUc2ytPkGbWdakPV3pIn9QOhG2sfLf/K67GgBAuKsGmz&#10;+Z399CKK5mKJ5mmi926hCKgEXJFRRVRfXXWO9/i84a21l7F4vVVNd9U2zeup+WKBDxWNJJovVhKp&#10;KUv65DAlkmwnql6saX62HLxi2KopfySXqnB85Cp2HKVYHrvGDrEVmdxz/Br2cn2fHh+lPJIdqors&#10;wimZN0IRGxuniHqgRDrYfUwoCiq5FJf4OpTaIxcovecNuw71jXnu8AVe50XDXpdwCq3bjxXh/OiE&#10;xFNzTnrQnJOfCY/RWNPPwpJje/2aefyRZKMP7LlKe+CaE/OAec7GI5Y2zsitc7tTPA9Kds9Qkl3c&#10;SDZNISZK2lEi4ZTUHe0hm5cpcZS0M3+/bJ7kcSc+vWQ4yePtaUZU/VUyaOOUy+uRfFLu/l7ZJE4x&#10;tCKSfYkmPHAfG/s84giv2aDpZnhPhPMaTXEqSSbvu4myn7yKfUcvYcehC9h+8AI27zuLdbs+xYc7&#10;T+OD7aewZssprN58Aqs2HWdbfhzLyNINJyiZp7Byy2m8S1Zv+xRrtp9Bv6BwRdCSKE8pFCc/UxHW&#10;epyEhtY2UyiopKISxeUVKCorR2NzG9LSs5FfWIrKqjpU1zRQOJsRGx+PyupqtLY2oaAgD/7+vuw0&#10;BSM2OhJ+Pt5IT0pEdnoa8nKyKIXtRi5LCwv4pZyBkvw8TOmagLamRmSmpqCsKB95Wen8oi7AzClT&#10;0NncisKcPMyZPhOlBUXcvxgRAeGIohyW5pYiNS4ddZpXraoJE9snGUopXx2t3SjiMocdp6Z6Cmh5&#10;Azta7DBEJmGsTwg7fUEIDIxGGGVqjHcgQsNi2EFJRkpqJkrLqyliuRgz1p+SNRrevsEUSH/KYTHG&#10;dU9DbWObkU1FH5VGW1Jea8ZYak5MjedUNDIhKYPSXkGJjTAyKikdNGSkSbUd7RNIcU82abYqMhSf&#10;RAnMLjbTqijiqXRYVcIdPFwpvL5GbsOjEuDHcyl9tryKnUrupyioxocOHelr0mg1HlTpuD6UV0VP&#10;FdGUxGrOzqKiaoRRpjW+s5gyruhmdU2LKSykarbFJTUoKq4xQp7OTmpNXTuy8ypMtdzR3qE8XwLC&#10;YzIQGZ+N9u55SM6pRkgsO2xBGRTOZuQUj0NCag3ySyZg5rwvI694Au9JK3z80vjeCymbt6C8YQEy&#10;y+Zgxj0/w3/+eg1MKunzH+EXLx3Er187gp9SNr/7mKRsuyeaSb7Hx9/9M+XycUmmxXf/JNHcRsHc&#10;SuHz8OgftuDR31M2f78J3/49xbAPHv3DRhcSSu77p+v5NiXyWxTKb3H/vujrvL1xvs53+Drfe2wr&#10;vv+4hNOOym53S6ewU4N7Y6cOK+3Y5mdP73Vhp+Gq0u1u/PIFyacin5LOj3pEPXtjjwV1jgcVnz0e&#10;9HoeY8eoBxRQjRe1+TM7QH9mp+XPbx41PGF+wRfsaLFz8xfJKDs/9tioJ5ewk2TE0o6E9sTZgbsR&#10;dmpab5ypXj3Wl+lX+V4puho7+u5xvLTyhAUfeyKdVuqtswNrRZzYEWbnd9F7x/CbJ5YgOasOA4cH&#10;U6L4eaZ0DRg0FkMpNrX149DePhkNjZ1ob6V8NI5HXU0bYmNSkRCfgZTkHAroOHR3zURleSPbxwlm&#10;Dszm+k6TXqsIZ3FhLYryqtleliM7rRiFXLdSRiOhFNF6foY1HrG8tBallE7NwVtV04TGxg7UVDai&#10;s6UL99/1EObNWIBH7vsSvvKFr+KuOXcgPzUX1XnlaOJxD995H+6ZdztF8yHcNn027qZ8fvWBh/Gt&#10;r36DojkVVWxbWtVmxKRjYks3OmrbkcxriA6KQ2RALHxGBiOIshgTnmYig4UFDZTjGgQEJmPwsGC2&#10;f6Fs8xLYZqYhIDwdPoGJSEwtQ1hMjnk8ZEwEBowMYVuTg9H+8Rg6OtTMj9xvoIRzLKFsEhUO0r3t&#10;P2AsUtJK0Tl+lhn7mpKitOMEE1GOiEhmux9ixDIzi99hlS3Izi6Dvyr1UoxHUTZHjw7DqFGqnk7p&#10;9Isx49b9AxLg75tI4WQ7HqwU21TE83pSEgqQTOFMic9DBl9H4zvTKNrpyfn83mGbm1vN76IG5GdV&#10;WmRXobaiHU21XSjIbUBV5WTcec+38eKbe/CqfszQ/5pSG1eqOIuE8wxedkXf7GIz7oIzRGPwnNiF&#10;YBa7CqioMqmncIpHNm3hdKfVbrzsedyHbGp9KQXQ5p0PNaG+JZc2dkTSnm/XFkMTpSTaR2IpwVxF&#10;0bRTa1XkZ822a3h3M4VX0kuWU4AVhdV1S5Y1LlXyKfE0AsrH1ryaHtE2AumSS3f0UumyuqeO7AVr&#10;PLcKiHEfSqyVomzdU1O4h/fMLtpjF+IxrLMqu+r+WmMgz/PzrmlEKJ6UThXYsadSsadT0TjQ59QW&#10;mbGgbLskdILt31NqA12SqamrHne1sXabqx/4tM3ANtbsw6Uea8orLZ/gtr9STp98g5Lo4Cm2teJp&#10;tq8qeiSeW3LUPbbeyXP60U5trX1tBooxeW4xr38x20bK5fOUy9688M5pvLjU4qVln+BlRTRXUDR5&#10;L3RfdH/efP88/178H+Tf0ypcdQnv77rg5oO9GjN5yaS8bjpwGZslkCY6KXmkRLpQlHKngZKo6XcU&#10;qaRc2uyiRCoFdo+RPEUkKZea1oeytJfr+1zsuU4mJaa9t/Wkb8EUHqF1brfTcK2ldQ5J7c4jlwiF&#10;k0g8bXZ+LC664DaHbEpUJZhaurdRADRmdC/Pu4+vZ7NHU7TwXhh4r3ZTzm32aKojNxLvzwLYy6UE&#10;fd8xuLAf3wDHdXiwJNni4mdij311CqglnFYU1S661Du66Yx6OgswHaZoqhiQUzaNKBrZtMRSc6Ca&#10;eVAd9C2bPOaTi4bjFE6NYxQmSsrz2q/hTFX2CByv03Vdtgz3LZhOtI9TNinPxBTecaS89hBM4nyu&#10;r+iqfX3i408u49DpnmNnD5zg30LjjvU/efActu8/jS17T2LzR6exae8pbNh9Gut2nyKfYP2eT7Fh&#10;z1lyzizX7yX7uP7ReWzcTw6cNym1O/nZ2M3PYb+CknLEJfHLMzrOFJ4JjVR6Z5CZz1FRz6DwcBPZ&#10;jIyj1MQnUEJyEBIaiajoeGRm5yOSy+zcPIpJHYpKSyho6SgpKUJdfQ07Tw1orKfUFOUhMjQQ1eUl&#10;KC8uQE1ZMUrzc5CTmkyhzEc55bSiMB+N1ewUFeSita4KlTxm2vhOdLU0or2uFq21NZTIdoxraeXz&#10;/JIuLkd+eg6qisr5XAtqS2u4XokaylJ1UQ0mtE3k6zWgvXm8Sa+dOGE62tQRoojW17Whva2LHbo0&#10;jPUOpoBZsqnKtqHh0ZSxcCOYYyiXfv4hJlLpHxyB4PAYBFDU0rMLKZUl5l5J0mMSkilk8Rg8dDhF&#10;T2NgA839DIuKNcvhXmMppn6u6VBUpVYFLbzhGxBmKtpKRNOyKN4U4yGuQkaqXjuC1xQWnYQoRVJT&#10;MuATFIagiFhEUFJHjg3g3yYe3hTOtJxiI52Sy+y8MlNsSGm1SstV6q7GiNY3jUNFZROiKNuFRVWo&#10;qm4x41lVSEnrqlY7bvw0U1iovqGTndIGtHZMRFPrBDSS5vaJmDnnLsyYdxeKKpqQzY7uGP9YdgBz&#10;MXBEmEkXjE2p4LUVo2387RTN8Whom4/C0i4EBmcjNKIQ2QXsLLfx+NpbMWPhD/GNHy/Bd/+4Hg/+&#10;16uYePev8cXvLobGQP76+f344ROUTEEB+8FfdlI0dxjZ/A5l878f22Z4VGLp4NuUTPEtiua3KJoW&#10;FEZK33U4JdK1/s3frcd/kf/8/Xr8x+/W4d+JHmv738J9rs+Cr/PtP1Ju/7SJ17/FzXce3+pG77Ev&#10;JNvi+7wfQgKuYkk2VtEijUNVISKNCXWOC/VUwe3NLyinBhUremGPm1+9uM/Nb16isBoopy9TTA1a&#10;9/C7Vymrvfj9a/vx+1cFpfV1dqLYMfLwMf7ITpHFIcLO1VtEcsrHf36rN+yQvXXY/fgJymlf/HXR&#10;YTdPUkr74il2sGyeXnrc8IxEU+OiND7qXcrnu+worjxlsIp6eHiFnVQnJurkkk1N8fL2mk+xmJ3i&#10;xSr4svog7vnSdzHAKxw3D1exG18MUzYFP68dnVNQW92KesqZlhJOkZPNtiUkFonxmUY+WyiZ47hv&#10;97jpaODjcW2TkJFaaAQzK70YtRQmTaNSX92Gej6flpKH6KgklLFN7KIM1lQ3oqyMbWplLTo7ujCp&#10;eyqaG1pRXVGLqROnUTYfwPyZt+DLD30Z//TglzF38myUZLKNo/DewvV7592Bu2YtwNT2CaYKrURT&#10;KbVzuqegJr+MUlqGAorxVx74Cr71tW/hm1/9Jr79jUcprl/DF+5+BPfd+QXcMf9ezJ52K2ZNvw1t&#10;rVNQWtaCLIqXpDAlowxpmeVISC1CRGwWQiIppVkViKK0hcRkwjcsGQGRGVy35NM7MB7DvCONgJp7&#10;asZz+kLTvIgBQ/yheTglnarSO8o7HCO8giiQIRhEGR0xIhAjvQIREBCDLN7DnJwqUwHYm+ccOjQA&#10;gwcHcD+eY3AghgxVZfIYymYS/HwpnH6JPE4kGMJCUhAdkYFoXl9cdDaS4vORnJCPTL6vXMplFt+b&#10;yOH7ycmsQG52JUqLGlGUX4+igmaKcA1mzPkKnnl1Bzvvh60fRFyFVl4wU09QYCidJs3TpG/yf9DF&#10;Kys1BlFpoopmSrp6yuYSytESSpN7DKdDND9LNp1RSruyp8ZQGri+jMIo7OjlckUtKY0GrXObnjfn&#10;kZS6kIxaYzJ1Hs1lq6XnnO9QaJeYSKwim4SCsnitRNNKBZZw2sWQrGk+KDHc721FQV3jN7U0cLvQ&#10;c0opfkuRXkE5NdvIm4oKKzrK17XR4ze4XXNM2rzJ1zdTmBDd20VG4lXp9RLPeZHSaVV2tcXTiSTU&#10;CBj/ni/x72qL6MsqkmOm8rCK5ggzNpLS9gwFTkvnmElhpv1Y+SklWdFVRQvtqrJ2lVkteW0f8O+u&#10;dFXyzvrLWEphNjjm4XyHf2ebJeut/w9ryhTr/S3iOTRNyiKe722+x7ff5/sleg2bN9dc4Hu23vcb&#10;mm/USKWFjn1n3WXzP6exw0uVNrvZNS0PBXPtHkrmnvMUzfNYZwr1XKRoajzlJWw5dImiedmw/YiH&#10;nYettD0rEmmx57hE0CWDRiqvEm4/cdksrQjgFQd6vrc8ShY9UrhbUucYf2keu5/rjYTyenZQMneY&#10;CKpHhq1tl7nk+6EsSjx32By+6MGWTiOmiojyfRv4mKK588hF3g9y+BKxxppaSNKtaO+WA+KqYau9&#10;lMB/DjS9y1aiKYq2fwyTjvyZaD9Na8TXN3PwGpReqffG90N0zX+L3YYLlOqL/BtZaZs9ZNOk81oo&#10;tfZjSpkd7fRAoTJS5RKrTyiQPNaWwRPcR9FNRTaPnrtI0bTQuo01rYfFScqaZPOEjvmEgikkmy7+&#10;Edk0wmm2EaWratknPQVVmMgor+cYRVhL5+vZqbBO0ewtm07MWEzdV4ds7j9+AfuOnsfuw2fJGfKp&#10;Ye/xs9h74hz2nqSIGqwUcUXr9f+r/0WTkm7+Z/n3PHoBuyit2mefIuCnrqKfImwqfCMJUgTupoHD&#10;KENeGOZFIfIaTUbBLyiYYhOBoSNG4uYBg01aaVBIBIZxP82hmZWTh/DIaCSnpqOjoxNtbW1oaJBo&#10;1uOuO27HvDmzKH5luOu2WzF7+hQU52ajvqIMiVERSIwIRT3lszwvG+X52Zja0YrynEzUFOVi9sRO&#10;NJUXoqYwD1WU03GN9ZjeNRHjW9pRWVyKptp61FZQMksrUV5Yimp2rppqm1FWwM5PdjEaa1qssvMU&#10;pUYKZve4qZjSPQOVpbUoyCnBzBnzUUxBVXGh4tJqBASFY/SYAKSm5bBzEYohQ0aYKN+99z9C6RqP&#10;ypomzJl/B+UtEUGucZQjxmiqAW9zn4Z6eRlJV8Gl4aPGoP/gYRjMe6Qopwr9aHxnZGySKeqjMZUj&#10;Rgdg4BDdYz8jiJLNiOg0rmeYcaTqlEbEpWNMYDi8KcCj/YORTMEPT0iBP6V4jL/GNYWiX/9hfD1/&#10;Ew2VrGpMqKZ8ScsqgqZu0eOisjojlSoMpMiuZFIVahXd7OR90XZNmVLB96tqtnX17WjrpLDXtWDu&#10;grsomreiffxUpPCc5TWtKK1qRUZBNTuEeRgyKhz9bvbGEK9IBEdm8boSER5bhKyCVgSGZyM5swGj&#10;xiTxetrQ1LEQt9/3fXTN+heEJLTDJ7IJoYndaOn+Vzz89WcxecH3Mfv+3+F3LxzB9/6gdNHD+N7j&#10;uyliO/Gdx4RTNsV2CuY2spVCt4Xit5lswn/+doOb//rdRhdadwnlb9fhP37zoUHrTv79tx8a/o1I&#10;OvvktzqH/RrO453bPfwX+SavwSPBHr79h81uegv0o3/aat6rJFtIur/3xE63fDqjv57UY6176FnM&#10;yIGRU2vMqEdMLXoULXpun5tfPf+RxQtcVwTVxa8ppT14aS9+Qwn9zUv7yQEKqdjv4CB+9wqhiHrk&#10;9AA5SCifklFK6Z8onobXD5vUsseUasbHj7/5cZ88QSG1saKm1/PXRccMGhdl89Q7J1yFOcQJgyWe&#10;mtDd4gV2+J2P7QqTkgC7YqSqQL5J3qYALOHjFevO4Ds/fxH9+49GvyEB/JywbR3tb8ZbT2DblJqc&#10;a6bf0A9hM6bdgnEdU1CQX4mQ4FgT3VQRmkkTZqK9uRt1/Mw1VLWZ6TbiI1OQFJOOmNBEM0awubYD&#10;E1onY+L4achMzUVYcDTbvS5Mmaj2r4sy2kK5rEZHawfSU9hOc1lUUIwFcxfg4fu/gOmTpuFb//ZN&#10;/OfX/hOT27qREBqLcTzn3O7ZmNo2EV2N7Zg5fjIe/fp/4BsP/zNunzEP7ZTYTrYFKeEJuG36fPz2&#10;x7/Gj7/1Q3zxnofx0MIHcdvsW3HnvDuxYNZt6OqYjBlT5qKD73Pm9Fsxd/ZdqOF7qahoQ2RUmhmD&#10;Gp+Yg6zccsQmZLOtKIFPSBzi0wqRlFmG2LRiBEZlwTc0DYGR2aZA2XCfGAwaFYabhgXx3voTV6Tz&#10;5lHoN2AMpdMPg4ZTGsUwf9zEbUOHB+Bm/i00fYyXV4hJtU1OKkJ8fCHiYgso6Tnw9UlE/5t9MYDC&#10;KdkcNjwUg4ZQOr3jEBicgqDgVFOtOzAwGYEByWY9KCgFEeFZiInOM9v8fGMRSQmNp3ympZUhM7MS&#10;6ekU6oQC5OXVIT2tAhWV3cjK60R710N49o09JpX7OUXYJR4rzuIFoqkh7LkHzfyDFNAXNF7QVPK0&#10;pvFQ0RehiOcb72uORxXKkYwIS7oWU8xs4ewLp3i6BZN4Ul8vusZiXsGqrZqj8KqJRoqV2672QFVC&#10;tXx36xVTPVTVRN3yaSRWUVFFOzWn6CdYtOY0FisC+p7g9vcophTnpRSdZZSeZZSmZZQgsZzyrJRg&#10;iaktw6pG+84GXu9Gvobkl6+pdM0bscLMW3mF13XZLeLCjpT2wEiqFTU2uO6rM3psC76NkTUX9vN2&#10;1NneZsngFTeLydsfXqbQSugkspd5fy7zb8dr5PYlFDf9eLB0wxW+R82zeQ3v8n2IVQ7WbLX+Ju/x&#10;b2Dz/o5rWLvTKrDzwW64+XBPz3Wbtbs0rYx17GqeS+hvvop/T/39NR5X/wv6gcLDFby7iX9/87yF&#10;phxxs+0COW/N/7rnIgXTFcWUFEmODl02bKWobKNA2exkB9YWLhtJnh05++gEDFbU0hNRs7ZJLC2h&#10;3EvRsyJwFMteYmhjRUb1GhrD2RvX61N2FTXcZQSSUqXrpFjpWncoEuti22HKneTPjec9GSiOWymW&#10;Ww5dsPj4Ah8TLrc50GOznfdhM9nC8+h8mw8L3j8+3njwMjZQ1Dfwfq7/6ArW7buCD232qljSVbN0&#10;b/tMrP3X79NYWS7Jhv0aM3sj9PwVbDTwb2jSmyW2vAf8e/49uAWV7OJ728P7baXw2ujv2hNnFNTi&#10;Ej6iCH100vqR4QBRFV+lg6oSrhnLqhRRjTU9LYm9bARVEVL6kSVqriiihE/zc2raFFMpV8eSnkWd&#10;VG3Xham8C1Pgyd7XrrCrKsF2xWBt1zXtp1DvPXLejNdVqqpz/O4e/s33HD7ngqJHO9137BzfzwUc&#10;PHWB136R573klk1hy6VTND9LNoXneOs6PdfqSXuW8GuplGkrQm19nrbzf3Pjvk+wce8ZbNl/nn9z&#10;CiY/KyY6bQoHqRqzilPpdSibCSnZiE3MML+0B4XGUIYSKTpjKVKhFCJNDRJiZFMCFZ2QiLjEFJNi&#10;WlFZS7nMNPNf+gcGIyUt3UinPc1JXl4+KkrL0FBbhwmdnWhVlLOmmst6SmEx2rlUNLOiMBf15cXo&#10;bKjB+MYa1JfkY2JLA4rSkkgC2qqKMa2zCVM7m80+TVUVmD15CjsvHRTHiagsKUN5URnGt45DW2Mr&#10;miiEzRSkptoWLlvR1tCBTopiFUW0srgSE9on8Hq6UVpUgYz0XJSVVqGosJydnXhKtC9lU0U7NFl6&#10;AkaM8GWHIopylgjfgHCT6qrxl6pEm5iiKWI0KflwE/3Nzs9HoYopFRTyfrKzwfs2xtcfASHhJm02&#10;JFzjMBPMOExVlE3NKDCRR6XABrJTZdJh49NNRyuZHayQ8CQjm8O9gxEen4aIpDQMG+sHv3BKbhih&#10;wIbFpiAsJhnDKcjDKa5eY4NNKq7m+FTqrNZV9VZTshSWUMqrmlFSUmtkUnKpsZuqTltLEc/NK4Oq&#10;1La1T0Il99M+47qmoqltPJp5z1o6utDI+1jKDubc2+5BB6U9u7ASlfWdKNT4p6xyhESlIygyFV6+&#10;kfALTUJAWBrGBiUhMr4A+SUdKKuejI6uO5FdMgHNExYiifKZUzYVeWXTUdt6JyW6DsEJNYjJ68KX&#10;H30ND/7nG/j27zfi+4pqPmYh2XyUfJt8i7L5LcrmNymb36Rs/hdl8z8pm//5202UwQ1u/pOSZ6F1&#10;yiD5D0klRfPfiC2XNn3KZW8olZ7X0GMb5/ZeSHb5fnrzzT9scvOtP27uxRZ8m8L5qOT6cUr2nymd&#10;T/A+PEEBJd/7C6XTxfcpkB62UUA/mx/+dTt+ROH8saKivfgJBdTmp8/udvOz5/a62NODXzy/t0cV&#10;3V8oQvriXvzyhY8Mv3pxP371EgXVzX4KKXn5Ize/eYVi+soBchC/ffUQfv/qQfyB8mng4z+8+rH7&#10;sSWjvVH6roe+ZFT8+e3D5AieWHTUzV8WU0CXHHfzJLEF1OaZ5afw9HJuc/GsUm1XHMeLKz3S+arK&#10;95O3Vn6KxXz8zppT+Pf/fhJZRR38zKYiLa8CZbXNaGju4OeuFSXFNZhAQZRklpfWm+k54mLSkJVR&#10;hOjIZFNZW3NETp8818hmVmqBGRMY7h9hhg+oSFpncxfaG8ajta7DtHsZbNNzMvIpqJ1s77opkjPZ&#10;FjajOL8Y9VV1qK+uw9Tuychjez1r+izce+fdeOSBh/CVR/4J07qmmPk1J1GAW8ubcfu0W/HInV/A&#10;Awvuxr3z78D9C+7CvEkz0FJRh8SQaHRUt+CeuXfi0a/9F370ze/jaw/9M+6cfRvmT5/LdnoGGisb&#10;2N7XortjImZPn0dxno4JFM9pfD/VlS1Qqm9ZST2vpRwFeZVGtOv4PopK65BdUIH0nDKkUDyTsooR&#10;nVyAkOhsBFE6fUKTMTooHsN8ozBQabWKco4MNpHOfioeRLkcNDIIA0dofk5LOCWavgGx/N4qQkxc&#10;NkaODDBRTn//WIweHYkhQwIMw4aGYCjlcuBAfwwcFGAinEOHh1E8QzHCKxy+fgmE3wm+rqVfMnwo&#10;qD6+ify+SEV4eDa/Q/IQHZuHhMRCpKSWIimFf9f4PH7PZPG5HPN8Yek4V7bH3fjTC5tNURXNRfj8&#10;ck0TcY6PVcnTE/kyuGTTRDy5VKEap2wqFdTIpkuOlGr7JqVJEbu3KWg3kk6nbBp5c7FUkkiWUeSW&#10;KWIpJI8mUsX9if34M7e7pFXLZRTDZZskh5JZwtdZseEiVvA6VqynyBAtV6y/4kLrl9wovdauWmvO&#10;Kcnk+ZZt0mtyH4pObywBtXA+lpwuVeTNtVzCcy6mxFponVKplFqyiJL7tiKcFHhhRVWtCKsdFRSK&#10;Jr/D67SiiZRaonUtl1HIlveBtr+z6QqlWdFA61izv+tYw3rdO753CTXv6buSPhViciAhFKsp+0JF&#10;d8wcq5LN3ZTNPR5U1bVPJKGO/YSK9njg+XZZ531vx1UXlFrNiap5K104jzeyowqxRl4oJpRMVasU&#10;mymbmylMZvzlIcmmB08006oSa1eKtdJWr2GvkUpbNq10WfGRtlEgNVbT7KulEU1g91HKpRPJJpd2&#10;Gu71uESzt2zy+iRItmxuk2S6kBBKnhWpdXPIYtOhi9hINh3k8iA77KY6rirjXjRsIVtd68Lsx+M2&#10;8HwWVwwb+RpiPSVzHUVvHUXzAwrjWt5nD/x7uen9XF9Y+35A2fyA4inWfXTtb0DBdWHJ51VsNujH&#10;hL+fLQcuYhvv13YjoLrPvN+H+fcxy97w76P/DzcXiSWr5jnDVezmecQus+Tf25yPHFFa9lXsUGRW&#10;Y3/5f7iN17Bd4qwKxnvOYyPZQFT8Zt2+C3yfF/h/fNHI/Wb+Hex07x1H4Ypku65Jqc5HLvD/5Rxf&#10;T5FCi10fn8H2A59g874TPP8Jnp/sPob1u45i3c4jWO9iI/9ZN3GfrftPcv+TPPYT/l+fc4umUxa1&#10;7hRMJ065tNF2RUc1/lNzYUquJZj7KIs7D57H9o/OYstH57Bp7zlemzVOc+32T7B22yd4f9tps1zL&#10;5Qdkw06+n48ky/qhh4JP0Vd67sefXsTRM5cMSlvuZ+aDTMkxc0DGJGQgkMKZkpFrxm6OGO2N0T5+&#10;lJ7RfMyl1ygM9xpjUmk1VlMUFZebiGZBUQnSMrKRRgEtLCxGIqU0LSUNYSFhyEhNMwWBFN2cOrGb&#10;HY82zJsxlR2kOrTVVWHKuDY0UDinjW9Fa1UZKUVuQjQyYkKRGhmEytw0dDfV4tZZ0zCxrQ0ttbWY&#10;NH48utrbMXEc5bGtk6LZgtYGSWYj6ijCrRSo5ppm1JbXor6yHs21TSbltqywlJ2tBkycwM5dWTVK&#10;iyuQSenUhN75BSXsQAQjIDACmo/SxzcUwcExGDxkNDsZ3qa6q8ZRKhpcytdoaGmjWCYgLCqKcpdJ&#10;UZcwsvNBUdcUMSq6FBmbYNKUVeVW1Wmj4lLMNCz+wdEGRSBjE7Mom/Hw9tWYy3AT1QyLSEYWO14F&#10;lY3wCYvGAEr9CKXnJqZibEgEvAPDEBARjyAy1MsX0YkZprCQ5vZUsSF7GpTM3FJ2ampNGqzGYUow&#10;Q0LjTDptNv/mSqmtrm7m36zKRDOruJ6apk5SlimGJNnMp6Sn5xSaQkX5lPNpc27FrPl3YsrMW9A6&#10;bjJmswPaNn6K2V7V2IGckiqM4TWM9AlFQDgFOyoFI7zDEZtchPrW6cgqbkRSdjUlmsKdXo7QuDyM&#10;CkhASGIuIjKKMTomCw1THkDnvH/Hf/16BeVH4xzFdnz38Z3478d24tE/7aCISTj7kE3Sp+wJlyxK&#10;Mv/1H+XX68j6Hvzbb/4+/p3XYvMfFGGb//z9puv4rz9s7sE3/7jVzbcoot96bIvhUd4j8d9/ppRS&#10;TL+jFNwneM9ugBFUk5KraWWEijFZ/PBJVQG2+NFTqgps8eOnVcDJwi7o9JNn9lFE9xKJpy2iu/Fz&#10;SufPn//I8AsKZ29+SQH95Yv73PyKwikJ/dVLB/BrCqfE87duDvXgdxTR31E6nSgq+ofXJKQSz8P4&#10;0xtH+uSxN48aHn9LHDP8+e1jlM7jDk5QQE9SPE8YnqR4PvnOScNTSymiLp5eqiiopiZQYQyNDztt&#10;5ox7g7zFx0tXn8K/PfoX5BaP42enFanZJSZboLl9HD9z5WhuHIdJE2dRNidTMlPNWMuo8ERKWLaZ&#10;O7gwt5ztZiOSNYYzPhNxEUkI9g1HPbd1SQhr2zB53FTMmjwbk9mmVZdWo6qkGo1VjZjePQ0zJs5E&#10;N4VzCiWyJK+I0tnE/brNj3SZbJcnTehiu9lE2XwQcymeM7qn4qG7HjDjNjtq2vHQbQ/g6w9+FV9c&#10;qPGa8zBL7WZWIaJ8Q9BSXv//Ye4tw+UqtrZdNhLX5e7u7u7u7pasuLsQCO7u7ht3AsEiJBCIECMk&#10;EBJiEIcQh/CcZ9Ts2d1rZYW93/d85/rOj/ua0rOndXfNuntUjcJLjz6H2xfdjAduvgc3X30jplJK&#10;S7KKEO4fosrbjoY2jGG5MKZzHOqrGym5zZgzYwHFcxQyUnJYBmcjJTETudnFlOQYFOZWoLykFtFR&#10;yapLgC+fTZEsByNi0xAZnwnvoHjYuwbB0sEPVq6BsHAJwGDKYn8LD+KOfiNdccUQGZ6JYmgpGWzt&#10;lWxeNchGZa2VyPKVlFFJflZbPwodHZMxfvwcVNd0Ii4um+ViKJ8BnhRLvkey3l7B91w2Epf9ywID&#10;BzkZopwOxAn9KZ/9+jvy+UA5HeTC1yTxkzYdMswDVja+sHMMhJMLP1fHIFhY+WDESE+W8T5wdA5H&#10;THwZIiibqflj8ei/11IcT+KdL0/jrdWn+J06hXeJal6pEBEVflNokU0NGdJCG9ZCS1wjCWz0cRUl&#10;mdAnIpsGTKLUU5BWiiAZUJE+Spcg4xwKSsI2SjNVDZlfQSGT8S11JLpolFQVZdRQAkpBUtHR7yh7&#10;ZPU2LlNI1difXNbG0yRbJTPuBXy1RUOXTS1TrsZqythqipcecZWspqu2UTzNhHI1xUvRS3xFKjUp&#10;1ZZ702MfFyHv065JXeuWU+SkkS+4vGrracVXlN+vZJiX78/jm+28vh28th0ylAdF0MDXZqwhX/3A&#10;6+M2X+3gPeFUUO+RcUf5+npKnT4EiIpG/iwSp7GJcqChJdzRhwMRRPA2KSRydc7IJlYQ+2ILK9r/&#10;xGa13Z88rsB9Krh/w7F1zM9hqwxRsv9vipOJbUYoJhLdNETEtEighkQONbRMsgpW5iXJj0JEkZVc&#10;6WcofQxlKuIokimvawLZE61ZK4ywjq+Q+R9FPHgMI3IOCpFJShCl70dKkEy3UxhFjL7bT1mUKQVJ&#10;mgILW7lszpZ957GZyH3/VqCsyFSWRVq2yH03sJVs4/2VSKG653x9k+ICNvN+9WbjPn4f+PmKGIow&#10;rudn0RfrdvfFX30iwilTeZ8mnhqS0ElHrZPXuZ0RWZbvJM9lC18XtEjppdlkQNtepn/hO17T90Rr&#10;zgsjP5AfzZDlHw4A2/n92s7v1/e66PJ+bKMI62zlOWzZxePs5D3acQ5rWV58teU0vtz4B1Z9exKr&#10;WDauXH8CK2QInnXHtS4wXx/B52sO41PyydeHWa5yuv4IPt3I17b+hpXb/sDqHaf4uz2Fr3eextpd&#10;p7Fu10ms3/UHf58nsHHXcWwiukx+R7btPqokU7H3OM/3d573HxTfk0pKdx8+Q2E7h33SpFWat/5+&#10;Ab+oyKAmliKKelNZ4WKBNDWlNd9GXtP6dEpT3L+UDO47dp7ifQo79pzguR3Dxh2H8c3mA1i17mey&#10;l/fmV3y18SC+3nIY67Ydw9rvj2PddoompXMj2frTSb7vNHbsO4e9/O0cOK4J668yZipF8xAx9m09&#10;SdmUTKUSARNRkWibJJ1xdvNRUU3pcyh9EiXa6ejKh6cdRczBBc4uHqrPZlJKBvwDQ9UYjcmcl+y0&#10;vj6BCAwIRTiFNTYmHmmp6UhNSkZBbg4lMB1dra1oqatBUU6m6rMZ4uOB0txMxIYGoiwvC81VZShK&#10;T0FGXCSKMpJURDMzPhJl2WmquW1NcRErU0l8fw46GhtJEypKSrnPBhRQIuvLa1BNQSqhbBax0iN9&#10;OXNYoSnIyEVeeg7yOC1iZa+yrAYZqVnIk2a3FM7goHCebyISKc+ZrKhlZRYgQATO1gVDBluwsuCu&#10;xt20snGiLA7BwMEjMHwkBdTOgfcgGFExsRhpaYXQ8CjVj9XDx19FOB1dPeHo5gVrBzclhF4B4bB3&#10;8cFwVtYsKbVBrLi5eYfChlIroilY2XpAxsbzZeUrKikLjp4BGGHnBL/waITyHvtz6sXzdaWo+gVH&#10;IyO3BB5+oTyWr2qSK303JVIqw6fIZypjbkpTWslAGZ8gmSnz4O0TqsQyTiK84bFI4n0K57n4B4ar&#10;aVS0VIoLWdFLQgLFOon3zZafu6O7jxLPwNAoNdSLjPlZVFaJhpYO1DS2oHPsBBRVVrNinYqC8gqk&#10;5+XDzTcAMUlp8OF3LY2fi4t3MIIovQ5ulO/ACESwcuzDc/CJjEMUj+MXn4IRniEkGg2Tbsb9r6zH&#10;fa98p2TzPmlS+9Iu3PXiT7jjhZ2UzZ0UzR/JD5TNHRTN7eR7iqVEN7/DTU9vpdzpbDHKniaMfXP9&#10;k9/+F2wksu3/jhue2mLEdH4UTsN5/xO6UAsi2Lc+JxL6HeVTRFRDJPQOaW788g//FXcTrV+shtZU&#10;V+P+VymgBh54bbeRB9/4WfHQm3sMmAvoLjysoqEiohfz6Nv78Ng7RMnoz4qLRVQTT41fyUHyi+Kp&#10;Jb8qITXnaZFQA8+pKOihPnnx48NGXvr0iJF/f3a0By9/fkxD5HO5CRHPN74Q6dQinvpUBjWXRENL&#10;Vh/Hx5x+tvoYVvPhdetdryEyrgQOLkHwl8Q7ucUoLa9GfFwKJasIjXVtkOGbPPl7cHX0hLO9O5wk&#10;O7V/OLxkHX/PbiSMAppC6UqOSmH5Vor89EKU5pShqqgKrbUtLEdLOF+Bwqx8dLeNwlhK3nhKngxl&#10;0kSJjGG5UVlSQdmsRRvLzdKCItSUV1Jm09Dd0YVZ06ZjxoSpGEMRHNsyGq1VLZgxdjruvO5OXDtj&#10;oRrepJLHtR9mDScLO9x29U24deGN6rXrZ1+DuRTSpvJ6dPB6JlM6Wym6MyZMx5TxU9HdPgaTxnAd&#10;5XNi9ySMHzUJ5cXVKCOVpXUq+VF+dqmSzaa6DhQXVCCTZXAg75eUYdHxGRT2bETFZSEkMhVe/jFw&#10;8oqAi38sbD3CYe0WjuEOAbhiuLNqUjvY0p3lVSClVP6Mc6I0UhivIleOxOVk8FA7WLOclYRo5eUN&#10;qKpuQUNDF2p57CJKfEpKAcIiUuDqHsJy3gVXSvbby0dqUc5Bzkoq+/UX2XTWpJPC2ZsBQ6RbA6Gg&#10;DhjsgsEU0IFD3WBtFwRXj1g+dwsp0ZVIyR2Dh19YCxl/8N2vTuPNVSf5faJ4cvruqj+UbBoHyTfv&#10;xyfSqTJ/inRq/fk0JBOoGYaop4pyGiTU2Cy0D7SInYZE7XTMl/UIqY5ER7W+gOcUet9AaaoqrDY0&#10;t5SmllqzS00+BZXdlnwlr5tJpS6cMjyL+XqJbv5n2eR6HSWc2no9+mm+rTT3VWInkTqK3H/D2p8k&#10;uvenYt1O4byGJL8hGwxs5HYaUikXWEE3sEFgxdyEFlUyoraXiCAlkttq40dqSIV8K+VR44KR70To&#10;yDaFHjWUyjslhpXCLXvPkjNGtu47a4BSZERf1xMRKtO87E/QpEj4jjKkHZeVfqn8iwToUAq+pziY&#10;BFND1vXsM9hTNs2bnv5A4dMxRa00jElxiEQdlVSKLBIZ6sQcLWqqNXUVfmBFeYfKcivnKefAYytE&#10;fmX6J6/hPMVAIo6UTIlSKrHU7sUWQYSS90T6n27cc7YXFMufNTbsOkMZOUORk6ksc/1uSvsuyiT5&#10;lt+njWTTrr8UGwV+3lqU0SR9vZHvi7lY9sW6Xfzu9kDW8bv732AQz4vg+g18fYP6LZgdg78R49io&#10;RG+ufSmk6fZ6bid8y/eraPhuYJMh0t4DeQ+337ATWPuDRPD5+1V/XLE8+e40TH3BDWw6g5VSZm2Q&#10;BGMs+ySJ35rfsPSrYxpfHsNHXx4nR/HR6qNqeelXnK45ik++OkI02fx8w3Gs2voHvt5xmufJ37b6&#10;k4Wf1Z4/1R8JW+UPE35fdvA7tlMi4tKn97CeTZgCeVQS8PxpRG/eK0hzXWlqqqELpKl/p3mCIPNk&#10;QOZJgExNYnsiEUyZHvhN+mL+jh/2H8N2yu73P8v0uAFKL9m2+wT5jRJ5XE2/J9v3/kap/4OcwI+/&#10;nsROCuquQ2fUNajMv4bzkqlESY/znNRQKzIEiyRZMnCZ9PUbSJkaNNSKD0jpP2itMq+OtLZn5chd&#10;Rebsnd3U8uDhFhg63FINB2Jt6whHJzfKVTQ8vfwQHMqKUGom3Fy94O8fjLCwKISHR8Lb0xsBPn7w&#10;9fRAYkw0UhMTUJqfQzmsRkVRATITY+HtZIeizFRkJcUhLy0J9SWFqC8tYMWlCA1lBchLiUNWfBSy&#10;+XpJdhaaqquRm5aG7JQU1FVUoLmmDlXFrKhkZFNWa5GVkEJSUVFQivL8EkqsJBWSsc6yFUWsjKUn&#10;ZyIrLQcJscnIlAget5XoZnqalrUxNiYZri7eGDnCDhYj7TB0mJWSzX79B1G0/eHk7KFEc9CQYQgI&#10;CkF0bCIrJzFqXE7Z1tndWzWhHWElEWLeMzsX2LLCKJFIJw9/JYcim0O5T2sHLwy3dIaTC9d7h0Gi&#10;mtJ/yTc4BhYURkuKrhvvqYtvIFyJtbM7vEMi+Pn4wMM3RCUIsnfxo/zFsGKWgIjoNHj7RSAknGIa&#10;FIu0zGJ4ePF4Vs5wcfFVoinNaP38wuDu4cfPL4CCGQdfvxCVjTc4NBpJKZTP6ASKajRsea3hvL6q&#10;hlbKpjfF2I3HClfX5uTmqcQ6KCwcJZVVyCosREV9HVKyMymbJUjMSEVeaTE6xo5DbAorypm5SMnK&#10;o7zmwDMgDEHRiQiJS4O9ZzAcfcLg5BcFe4q2R0wC7CnH6dVj8MCra/DQa1vxoBoyZA/ue3mvEk5d&#10;NjXhlAinJpy3PifCqUc4TZKmief//2TTHHPxNEfOXcf8mrTrlAjoViWcOre98L0STpkK5q+ZMJNT&#10;cie307nrRYqqAb2/qN5ntLeQ3kcJFSQ6ap60SEPvR/oTxVSipDp6hNQw9M2blFMRVMMQOEYpfWev&#10;gX1kv3H58ff29WI/5XQ/nqKgClo/0QN9ogupJqUHjbxAETXysURBKaQKiYYa+OwQ5fMQpfOI1tR2&#10;RU/xfJsi+u7KI/hwJR9QKw/hq/W/4dobn4NPAAXJT4Y6SkFePsuaXIpGeAxi+dutq6L4FVYiiHIp&#10;UinC6WTnjojQWHjwN+7u7I3sjAKWme0oopBVUMwKM4tYtpUjOzkbTZVNqCyswOiWTnQ1d2AUp211&#10;zaQVtaU1atpOyYtmmVxdWknh42uNzYiLisaE7rEY3d6BxQsXUQLHYVxHN9opidGBkagprMF1c67D&#10;TQtuxHWzF6GlogE+9h5wGGoDyT7b3dCphFOXTRHU7qYudPI8u5o60VBRr6SzraGdUluL5roWjGrj&#10;NpRgoSCnCNVc39rYobLiypiUSTHpqK9oQhPPIT01B/Hx6ap5fzZlvKyyGRm8/tSMIkpaJgIi0uBH&#10;8XT0jYKlazCGOfhhkLUnBlkSC1cMHumKYVYeiqEj3SidDpQ9B4omGWaPK64corCyckByajYaGtsp&#10;nU0oLqlFNiU+PjGHQpisylB7R38+H+1w2b8scYU0r+3viAEUTh09ojl4iJti0BBXHovrSf/BTny+&#10;usHKLhBXDXSCpW0gbB1C4ReYCb+QAkSntuGux1fik/Vn8d6aM/wu/YE3Vv6Btzh95wuKJsXSXDZl&#10;mAnhklmWvziK91dpSD9QvW+xjBmpC+hSA/rA+uYYx6g0jOOpWP+HUTbNJdMcJZqGZrkXSaehX5+G&#10;RDclKdH/XjZVs1vD+02yqUnklyqqqYnml9tZCSUSPfzmR+lPqkUSZV6xUyrIMLKelVmdb1nRlSiN&#10;QlX2zVBRvb7ZfAl6byf7+JYV1UuxkejNE6UvniaWFDuFLnsiPVr/Rz2qZkKibnrk7Qy+OyByKdki&#10;Txk4rZYF9brZNpdkP7flNtr2+v41tOaienNYc4HUZLMn5q8bpM5MMnUuJZvGKCcxl01dNM1l03wf&#10;gpZ8yNTM1XQNFEpDlNUEr0nWU6a3USRFOGXeJO/nVaRXZEOL9p7n52pgt9Y/1RxJjrSOrN0liZIk&#10;K6/Ghp38zCXqJtFr8u1Ofuek6bOhr21PSRQod33J3z9w8T7MZfM8hfKcCUrw2p+E8/yNnFN8/cNZ&#10;IlONb3bytR/PY+2PfP/Ov7CWGH9LIo8894v4kesFiqLOWvLVdu1PKEkwJmOvrlKwDPmO5c2WU1i2&#10;iaK4kaL4LcuiDSyXNkiZdJLLkuzrtJoK0npDssHrQ0BpyDpp5aH/0ab1x/6c+1q+6SRWbD6JlVtP&#10;8bhnsGYHyyPDtSmhFHgvNu8+q5oFS1R8r0Tw9D6af0jWW61/py6FOtp6TRjNpVEQMZOp1i9UxrPU&#10;JLO3KAqaePaMXvaWTGlWe+C3s9h7VPp2nlT8fPgP7D50Qk1/PCDNcQ9THA+reZHO3Yf+wN4jZ1SU&#10;0/z81LWo65HzlmPw3E7zOKcELsuxJSuuQXyPy1ieOlzmaRjH+DzBeZ3Lrug3TEUznVx9VeZSD59g&#10;2DjwIW0h40f6UD4tDJFNT0qnO2Q4D1cKkwcFxcnZCz7S/5BC4urmoyTUW8aoDAxGcEgYvL18VFOt&#10;chmXMyERpXl5nCagODdb9dcsyExX2WjLKJ/hgX4I8nZHUlSYksrSnAyUZKZh8qh2jGttQkVuJrpb&#10;mpGXmkJ5zGEFqgbFWRSaNFZGSEF6Bspy8lGcmYN8Sm9xVi4q84tRW1yO6pJyvoeymZbF4yYhNS4J&#10;wX5BKmFGWnI6K3xxKmGGjOMpGRrDgiKQFJfC17IQHBiOkSNtlEhGxybhyn6DEBkdD3sHF8qnLYXT&#10;CcNHWlPYh6s+ma4eASqKOGioJQaNsGZFx4E4qkQ+MhXBFNF0p1hJ0zBLViqjEjIRGp2s+l8OGGqL&#10;fkOsub0rLu8/EhZ8PSAyHtE8F0+ei62rD3yCozDc2hlB4YlKLmV4Eun3OdLKhYJJ8eS8rYMnKzNR&#10;rCjFwDcgSn2+khhIPjs//1A13El0TJL6DK1tnBASSlF28UJqZj7qWOnKzC2ixMbxfJ05jVfZcL0C&#10;WEEKiYQ3p4mU0di4VJUoSSLeoZExSOL9DI+JhU9gIGKSJCKahtCYKDh7e6CqsRG1LS2oqKtDZlEh&#10;cspKYeHkSIkOoDxTum1cMMzOA8MdAzCCFUfH4HhY+vC8w7Mw5upHcd3Dn1E0d+CRN/bh/lc02byT&#10;kilcFN2kbN707PeKGylkJihuBm54mnJn4PqnNv/PedLEYspjT2TdZlz7xKZLsvjJLUauf2rrf+SG&#10;p7/rBdfJdZhxI6VTuEk1vzVFPY1CakBFQi+it4iaMI+YamgiqyMRVEHvU6qh9SnV+pdSTl8Vdiru&#10;fe2nHvP3vkZxlX6mb1BaX99FduN+FTXVRNTUVHcf2WuGJqRadNQkniKdT35wAE8tkQioxtNLfjXy&#10;LMXy2Y8O4dmlhzmV5V/x3NKDeJ6Cac4LFE3FpxTOz44oXvrsMGXzCGVTmtkexWsq0mloXrtSxp5j&#10;ZX/FEXyw/CCWfv4LPln2Myqqp7KcTEFERAYys4pRXl6DtNQMhLKcCedvuYYSV1lWh5SEDAT5sdxk&#10;GeLHstjFwYMCloGi3DIlmnUVjaRB9X8syipUGbkDPHyVZM6aPANj2kdT8KqREhOPisISjO8cg8bK&#10;OkweMxG1ZdUo4W86OyUNnU0tGNc5CjWlpbhm3jy01tfzve1YOGuu2j4+PBbRcl4U4IXT5uPG+dcp&#10;2WzmsYdeMRipUcmY2Dkei2YuxPwpczB7wgzccd1tKjFQSw2FMCGd++E1UYDTKYu+LA8bqhp53jUY&#10;09mNqeMnY+bk6ahg2VxM6S7NK+E5tGFUazfmz7ya0jsFYzsnoJYSXlRUSQFsRA7Fuliy9xZWoai8&#10;EYlZpQiOyUQwpdMrOAEj7P3gyam1ayBG2vlguJUXRtp4wy84EZac9htgi5GWbnB0CYSVjSeF0JZy&#10;aE2s0K/fcErnUK6zhodnEMLCk5CWVojc3EokJechMDCW5WYobG19MaC/Pf51maXqzzlggLPqxzlg&#10;kJNiyHA3DLf0UtMhw90xwtIHI6x8FQ4ufI5wKpFNTTbD4e2XgeCIEoQnNGL6NS+q5DDvfnUGr634&#10;nd+r3/HmyhMUTuE3FTUX3jaKpgyqf6mhfmT+CLfrOaj/e19qCYV0pL+nCKi5hCoMya4+onAulago&#10;kaFBZJxJwTQ8iIb0a9SFU498mkc/jQJq5KxK7KMhEUpKYh98KWJJ0dSgaFJU13xH+VSYhHX1Vu6D&#10;ldIvt0kSI8olK6pfsaKqcR5rDM1YFRTNtazMr2PFV2e9iqpobGBFWUeLsLDir6AM9ICV0D0GKBab&#10;DGzmsgzhoSNDehjZw0qrAeN7KSrCt2bI8maKiy4x0gRzC5e3UDbVvIgOBciENLXk+h7rdM6pPoFb&#10;KIfCJgrjRkrmxj2SBVaictLEU6JygmG7fWd43NNqW3Nkvb6frWpb/X0aWylmW6V/oZpSiAWe29b9&#10;F8yQ5rQypTjr2xjfp/Gd6teooWel7Y2xXyelUZq5Sr87HWkKK+NtGrcxIO8TeRTJFNkUwdQjtaaI&#10;rS7uEg3uLfimz1WQz0+TSoofWSdQ3ETQ9KkI2zoDSt5+pGwSNf2B2+0w8APfy++lNJVWzaX1pE6C&#10;IeLXE253Ccz7zQr6ehHMtZxKVN6E6TxFgGWqy6WSSfL1j5RLokSM56rzNc9ZR8ZN1fYtx/ib7/ub&#10;601IwjCtr/SFi1glCa+2/s1y4S+WF9oQQ1KufLbpDD6hZH7yrfRFP4FPKJgy1rDwqYil9EOXDNQs&#10;R5axHFm+5ZxiheFPLrVvlhP6vLBmG8/NkERrLcsD6XcsfZAlqdJWaW7L76c+pusOaVYtzavJLhn6&#10;5ajWVFRETEXwzKFMyfQYZU2GLjn8B0XtBMWsF6qJqfRnPCFRTS0DrIlzShgP/HbagMwLZ/g+8vsZ&#10;HPz9LDnfg19pdb+Q/Tz4fh78gJpqHOCJyvQQtztCaZSxQI9SIo9RGAWZFw5Lllv1Gs9fkNdkjE7F&#10;BRw9K/07tT6eR89qGMf3lCjmJTHdo8sGD7OhMHiroTak/6CXbwi8KSPO7j4KGcZDmtBeOWAwH6Q2&#10;sLF34UPbXkX3JCLm4RkARydP2Dm4qXEqA4PD+DC3hZWVDTzd3BETGYVMVnBiw8JVNDIpOlr11ZRm&#10;tDlpyWoYlPbGetRXlKGmpBAV+dmqH2d5bhYFMwv5fL27uR7tNZUU0GzKYxFaq2Q+Cy3VlVxfy9eb&#10;0VBahuqCInTU1aOlskbN15dWcJtaNHOburIK7rMAeRSi3PRMFObkITUpFfGx8QjlOYtsNje0oLSo&#10;nJW+NCWdqUnpPP94hFOwoihe0mR42Agr+FJUvX0DlVzLMClDh1nCxzdYjW+pc9WgkejHiowVK4wj&#10;KIYimoI0pZUstFaUQVfvENg6+2DgML7H0lEl+hlm6Yz+fN8IiuOVAy25zh42vK9WTh6w4D12pNAO&#10;537kT4IhIx34eXipf9+DQuIpfe6swIQjMEQiKMkIi0pEECXSyU2GRfFEfGIGXNy81XAufv4hlE9K&#10;qZ0LIqISlHgGBEciJiEV0RRtiTyGRidQgP3VUCsyHxaTiIy8Il6PAytPnuqa5c8GGQPUk/fDivsN&#10;i4pRzYdTMyntFE+/UFaeg4IRk5yC3OISJKRlIDIpkbJZDL+IUBRUliGfn31obCIColIRkVgIlwBW&#10;Hl3DYB+UjOj8FhS1X40RXgUo7bxbja/50Kt7cc+/d6umtKo57Us/UXpEOg3CSW5+fgeli9JJ4bqJ&#10;MqWLmI65pF0vwvk/xSwaebFoahJ57RMinH1jLpv/O8yPqXEdJViQ85Mmw3oktHeE1DwyakL6jvaN&#10;RE1707eM9pbQnkJqbLJL+TSfv/sVmf5wkZDe/9ouPPAapfP1PYZIqN5c19RsV2u6K9JJ4VTNcvUo&#10;5wFjk1tjs1sDT3940MizSymbBp6jYJrzPEVT54VPjyikr6fq3ymiaezL+ZviDRmygOs+YMV+yYpf&#10;serr47jvgQ8QHFyAjPQ6+PnEoiC/gmVMBcudRORlF6hEPtXl9SpjdmZansokK/NR4fEIpHjWUrBK&#10;KVp5GYWcr0c1XystKFPyWFFYSuFMUTIpYtlc00CRbMWk0WMxXZL+TJuJSd3j1Wu1pVUoLyhV5d/U&#10;cROUcJYXFKC7rY3zTWijcMr2NdyuJKcYdaU1aKHsTR09CdfNvZZl7CjEBEYiwNUX07onY/7Uubie&#10;62+YtxjXzblGJQaSZryFmQUozy9DJsU5ktuH+YUiLiIR8ZFJKMwuhCRzq6+sRXlRKerKqym93bh+&#10;wbWU3kWYMXE6bll8M+Zw362U64qSGpTzPCoq61FV24KuMVNR19iFxrZulNS0orxxNDKKauEbngx7&#10;jzB4hSTAOzSR5WokrB0CMNLah+U0yz+XYDVWpod3BOwc/eDmEQoLC2cDMq6mgxp3c8AAS/TrzzJ3&#10;MMV0pAvc3Fi++UTC1zcKnp4RcHUNhZ1tgEog1I+yKUmEBnJel03pzzlkhDuGjpRIqmQb9+Tz0x/W&#10;dnxW8H0yP9LaDxbWAZTNCDi7xlM2S+HqX4Dsyjkqsvn2qpN4hbL5CmXzdU7f5HfqTYql3kxbl81/&#10;imz2Rpp2a4hwmlDCKZmUe8mmZFZW2ZUpmebJhyTxkCQg0pMQ6eKpN7lVEQbVL9QcQ+TBbN3nRB97&#10;czkrjTKUSV+orLOsdJoP1aI1wRW0qKZkRRXBXEOp/Ho7K8XkG1aKe2RC3c5Ks+r7qKH6P7JyrHOp&#10;5n4bpSnfzzrSZM4cU9RRKqrSrFXQo5j6vLmcbFEiqiFRMHM2Cvu0qSxLEp0tXJb+eiJm2jJRYqmt&#10;M3HBtP0l0PpZamIsoqxk2fwaeqBtezGyH9mfHIvH3KshUVcVpZWhTIzI0CbSRFTQhKwnpqalvTE/&#10;pibZF6NlP9UQKdQS0phhbKJriqZqTXcvcHu+znumyaRJJAVZp63XmiUbP9PdnO6+YGjeekH9EbGB&#10;srZ+p4iWCJugy5xEzf+icEkUXfvOSd9bJWbyHZTIGVm7Q0STkinrDN9VlWyJIrR+h0T9ODUix+qJ&#10;+ffWHPPvsKCv71s29WX9Gngu3Lc6f/L1D9IawIBkmpbMxGasIV9RJr/8AfiS57yGfEWZ07I9a03W&#10;pZ+0/MGk/pzSMzTL0EFkmRo+iPMq8/JfnEpW5r/wKV/7VKST4vi5QSRXijhK03cRV3VMCiTvnYbM&#10;cz3P58vtF1SkdI0Zcq6SVXkdz28dz1UyNK//8U/eR343JXLJ7520FviOvxWJzkvTaS3Zk0THz2Pn&#10;QS1LrDQdPUiRlPEveyLreiJip0HJ43t0Dhmay+rZX01oEcpfT0gCIC0JkJZx9jzl9RwRYfxT21+f&#10;yGt/8tiCdl4ilIf/kGWRS8qwQua1cUR1jp4S0fyr5zoll5eC21JAFVzuWzQFM9ksrahXffocXbxV&#10;5lI7SokM7ZHLCo0kiElISUdxeZVqKilRLGfKytDh1rCgcA4fwYeyhR3lxZni4gcnZ0/ijuEjLREY&#10;GKxELojiERUajjD/IMSFRyA6NJQVp1Q4WI5U42tWlxahJFcS+lAeayrQVFVOMSxWkc2y7EzKZQGa&#10;K0rRWFaKhPBwtNVUY1RDAyaPHoVJnZ2Y3j0WVXkFSKfYFGdw+8JitFWyEtPShvGt7ehqbFLZa8d3&#10;dGFi52iM5jr517+aIlqSX4hiCmiQTwBC/INVlDM9JRNxlK/YyDjKZgaqymvR0tiGIlbUJHOtNH3z&#10;9wtWUw8PX9g7UDaHW+HKfkNYoZD+lm4qMc8ISxfYOHqrJrL9pYnyYEv0H2Klms0OGGbNqRPsXf0w&#10;cLidagLrSUn0oohKJNPWyZtSxopnTCrlNBwuPkHwpTT6hkRjMO/5FQNGUDidWKFxRP9B1sgvquHn&#10;I38Q+CMqNhnprMQWFFcgIycfKRnZyM4vRnPHKJVB2MHJFUHB4SoyGxBEoaPADhg4iBUiZyWQnhRL&#10;aTobEBat5NIvJArWTu4IjoyFdyDPj5+19D+1sKEcS/R2iCVGWjkgJj5NJRDKyC7id8SX0pqCQn5v&#10;giOjERgWhdCoWKRm5yG/pBzOXj5Iyc1FVHIiIpLikF6YjwZ+NiV1HYjLqEBwfAGutPCCd0whSjrm&#10;wC+5Ho2T7kdZ17247uFv8Oib+3EvZVOim6r/5r93KeFU0ilRTnLLC5pwKp7TxPNGiXQauOGZbVqE&#10;0Fw2KY461/0nKHzXG+gZtTQJ5TWPb/oHNmPRY5v6YGOfXMPXBNnGtI9vCV8zcO0TGko6Jer6BK+t&#10;B3K+0oTYJMo6NxJdTnvTl5xq0dLvKZ7SRHe7gR289zqaZGqJjH5Q83f++weFSKaaf2knPzs9EqpF&#10;QDVEOKVp7i7c/+rPFM49igdf30v2GRAB1Xjozb0Uzn149G1pZivCuZ/CeYDC+Yuip2wexDMfHTJD&#10;ln9VPLtUop3mwvkPsrlMZFMimr/hNQOvfyFiwIr8iqP4jBX55asOob5+Pny9MxESkIH4GP4WM4tQ&#10;QClLjEtCWFA4PJy90NXajeoKSmVhJeqrm1UfzjpOC3NLUSn9GmWs4BwZY7ia5VUpctJyDf3SC5HD&#10;8rm1rkmJW1dzK+WxAwtnzaGAjsPMiVMpnuNx9ewFmDZuMiqLKK3pmeq1gswcNFXXYkxbO0a1asI5&#10;ddxE1cUgLS4VLTx+e00LRjd24hqKZHFmITzt3VUz2UUzFuCmBderqKbI6Mxx09BKMRWx9JPfPssp&#10;bycvBHsHIS81l3LZhJK8ck7r0E4Z7m4fhfkzZuOGqxfjzhtvxV033UbJvBGzp8xU5zpr8kw1Pmdr&#10;fQc6W1lmSzKyxg50dU/E6LFT0T1xBsopn8XVrSisaEZkUq4aGsU3NAnRSfkIikiDu080n2XB8OLU&#10;naIYHpnBaTj8A+MpoFFwcPSFnb03pz6w59SS5fWIESKPNrjySgtcccVI/OtfQ9G/v2Qk94WnRziJ&#10;gJNjCCxGeqpxOFXWWiWa0qRWymIy2AnDLDxVhHMoyzAbh2CWy9EsWyOUcF45gIJrE8jng2Qs53l4&#10;sIwPLoF3RJ3qb/n2qj/w8vLjeHnZMSWbb6yQPzE02VTNtMk/RTb7ks131Ht68q40saVwSlIr4QPF&#10;b1jylfQB5TynIqJLRD7JUkPyIZ2PySfrT2us1ZqnmTitTSUa2gefUVyXrT9h4A/j+Jm9MYmnJp2S&#10;hdYY9dx63iCaf1I0WSnezgozJVLPvKpzUQVc+nyZZV6VpDYKmSf/mODGfLkX3xnYukdPckJZ4fx3&#10;ewWKjZIXSppBPM1FU+hbNjWR/I6SZIoM9sJw/C08js5mgcfezOsSTMIskVreDxEQw73QMb8nJvge&#10;Xof5+3u8bnivFj3jvWfFfd2PZ4hE786ZQYmiaAlaJV8+Jy7L9ju5LZG+izrmUrqJYt8XW37mPdaR&#10;+212/cJW+fyIfCbb9M/GsE5PXGNMXmOG/tlt5rVu5r0SsZT+thvle6RHHA1NQUVaJEKmxEtF8GBk&#10;zXYRL21oGonEr95qyIBsiMirP0g4VUmxuE76HGrZhAV+l0WQDAIq3+u1Ej2Ueyj3TaFLp/xhYvq+&#10;m/+J0hslkdxGa05+CdRrZtchAslr+ep7jS+3iUhS6IhcmxpGiK+v4nQV18mQPF9skQjln5pUSisI&#10;w3BBMl7tp2qsVoqkQNFUGJcpmeQzCucnG/8k3Ja/9WVklUQmRWIVIpUaX8n58po0eK78fOS+G4di&#10;UvdR+nWKbF6gbPKe8Tq1z1KaL5/Dpt1n+Xmf5XdDmkifhWQCFiQJ1I5fOP31DGVThig5g/3HRf4o&#10;W71E0yRyJnpsQxk8epISelKPHF4CSllv/jly2Adney7rUUwTJqH8J47+B+S8dMyP1xMz2RRRErmM&#10;TUjjg3KkEWt7V9g6usGeAjnS2pEPTzs+IO1hY+fGh7S76v8nWU0FGxtXFeH09g2GlZUdnCmcYaFR&#10;CA+NQEJsAlISU5CXmYVkGRaFwhji54Pk2GglmOWFeWioKkd5QZ4ae7OruVFFLMvzcpEeF4fmqkrV&#10;dLY8Nw/JUdGUzVo0l1ciKz4Bk9o7UcTKVia3iw0MRLCrB3zsHFCQlIpqSmRtQRHaqmqwcMZMdNQ3&#10;ooiyk8LzKc8vUv07U6W5GUUsPSEVbpStwqw8pCelqYy2NWVVKMwrQmtTG5obW9DS0IaGaklGVKXG&#10;7JSKYAEJD4tFenqeSqjjKdkkHTxVJlg7Tp1d/SnjDrjsskGwsfekiLorORTB9KBcjrRxU9HLqyQC&#10;ynvaf7AF/tV/mIqADhkpA8APx4Ch1nzNg9IZgRHWrrDkvAisBaV20FBbVnKs4e4VoprJOrh4qz8F&#10;0rJz4B8STFmNQn1LAypqqzF9ziyMGtON+sZGVFbXoK6hCUUlZUiUMUopodJM2IPSnZiaCW+Kt09Q&#10;KI/nqMbyHDDCBoOk3yrPa7CFDLOijelpzc992HBb2HAbewd3eLFyacFrH2HpyO+OB1w9/RAQEqmi&#10;4YH8LgSEhMON5xcRL9EHfnc83REYHYmhtrasKEagrKELOWVtKKgZjajMKoydeweSSroQlTcKIRnd&#10;6Jz9AhbdtxrPLjmGR948QBHZg3somiKbunDe/sIuys0uyuZPipuf30nZ/FFx07M/GLnxmR2EAvqM&#10;Lp7bKJnfGek7mmjiOhE3A+aCaU5PudRQ8viosBlXP7KpFxvJt5dA22bhwxsx/8ENBtZjwcOX4lu1&#10;bV/7147fk2vItZdg8WObe0JRluu/4cmtiht5v27i/dO5mff05mcppYLMGxAx7cGzhoROZsIqWYVl&#10;SJs7XvzByJ0v/Ug5FTHdhbtf/tnAbgqpxn2v/Yz7KZ8PiHi+8TMefnMPHhH5VH0891M+D1A+f1E8&#10;8b6eaOggxfOQUUK1KKcum0eMPP/JUaKJpiabkrn2GGVTMtVqEc1XV55QvP7FCRWFWrrmd3y9+Szu&#10;vucDhAUXIzGmHFGhmUiKzUZ5cQ1yMvMRERqp+lD6evhibNc4tFOmygpYDhZKAp8GNLKsaaZQlReW&#10;o66iTg3pVEnplOihCKH0RS/MzON8LpprJLN3IVJZvspUmsrWllZgbPtoCuc0TB07SfXhLDU0o502&#10;bhIlNVOJ6dypM9Be34TxXaMpnl2oK6tGXFgMYkNjVIRTmsVK38tgz0B0NXRgzqRZKqopLJw2j7I5&#10;GTMogBIFjQ+L0wiPQ0JEIo9Xjg7+prtaujGmYxxmTZmFBTPnUDKvwa3X3YCbFi7GfbfciZuvvg4T&#10;usaqcxzTNgrTxkxWzXSlGe7k8VMwd9Z8TBg/DW0dY9HRNREt3Fd2QQWfWdlITi9EeGw6YlMKWa5k&#10;IzGjGKFRGQiNSEeojG1JIqOzEJ9YwLI6DYGUzdjYLIRSTCXzrLt7EPz9o/kM84CtnScGDbbDoEG2&#10;ahxOEc3LLx+u5u3sfOHtHa2a0tra+FBM3TB4kDMGqwRADor+CsrnEFcMHUmBtQ8kLBNtg2DtGApL&#10;u2CWp0Es070xeGQAy/8I2DhTksMr4eRfhuc//Blvrz5B2TyGV5fxuyWi+R9k883lhwwcVst9y6Yp&#10;GmpCj3b+M3oCIhHhD78+eREffUP5/JrySdTg/uTTdaxU6sLZByKbn6/7w8gyCqiJ00aWbzirENlU&#10;kU4Kpx7llCFAjNFNVtr1cR0liqSaI/aK/vwn2ey9LJiLpxpTUIlMr/UGdJHZyvdt68HfRlQzPQMX&#10;j1f4z2yirPYJxUg7f4MIigCKTP5EGaIQraUE9UYkScfYh+4izAVG3qMj++yJPhanefRYa7YslXwd&#10;eV221ZF1pu21YVT0PwtMgqR/fr3ZxOvTkYQxevKYTQb0ZXOMTaTN9mN+rHVmiODJNch3Sg0rI39s&#10;UAoVW0UeKVhbRawuYIUZyzf/bWTZpguKFWTl5gtq21WcrpahfAz9l78yNA//itIp+zYfp1Si9Tq6&#10;eOryqQ03o9Hjc1LrzKVURyKVIpoikZQxSltfKHn8DkZWqesEf3Pg74/XRBFUbOC1beCysBGUyr8p&#10;lBcIRXE9RZEsXXtO8dE3Z43zS9ee1/iG88I6zguyvYFPRDa/lSkFdNM5fCYZsnmfVn1vLpwaKpLJ&#10;75I21aKrX5GvdbhN37LJskEl8BLZPIPv9pzFtr2UykOSzOcC9v92QWWCFWRMTolGCpIQR/o39iWX&#10;vekhmwb010S+VN/G/wJzYetb6C6mL3n8P01fx70Y07lf5sLKzlDKxLCRfLiayeZll12JKwcMgwzz&#10;MXiYFR+mI/gQHQkHSWDhJglyfCiYgZQpR8qlj0o640DB8PEOQFRkHJIS0+Dn7QdfLz6kPbyREp+E&#10;AG9fVrxi4OvuStmMQnxEGPIzU5GWEE25K0J1aQFy05OVbLZUV1MGY5EQHoHirGzKYQYFNB+lFKmO&#10;mjrkp6SivboO7VW16KY4ddU1YDRpKCpBtK8/yjOzkR1PmczNQXN1FSZ0dqEgM5Pz1ehubVf9OiP8&#10;gxDo4aMy1WbyfCODwpHF9TLAeR7FMyMlA8nxySimkJYXVaAot5ivU1ITMxWJcWnIyihADEWzqbkL&#10;ZeX1KCisQimn0jfLVoYgoXh5eQUp6bSmiFlaOWHwcBu4eQeyEuICW8q8taM78UAQK2kjpe+ihT0F&#10;3wnuPiFc7wkn90Almv0HWrDC4gFnjyA1BucIS2eV+MfZNQB23E6avwaEhMHazgZ5JQVITEtCVX01&#10;ZbMSHr6eCAj2p1SGIz0rE1ExcQiPjEZJaSUKispQViHRUYogBXyElS0CIySKaqPOaZAIpqUDRtq7&#10;wsHDDzY8V5FNK2sXdU02tq6w4HX2HzhS9f8dwWu04za2FNDgiFgks1IcTskfOMICA0ZawCs4BPYe&#10;nnDw8kAAZTMoNg7DKfvugdHwCklBUd0YtExahJk3PIzGiYvRPuMezL39bQSnT0R03mzMumUpbnlq&#10;I+4zJKi5++WfcMe/KZrkthcpm+RWg2jeZODG537ADZQbnespmtcptuG6pzXBvI7iJFz71FZc8yRl&#10;sReLnqAsGughkOTqxylyZsg2vdctePRbxXwK33yK38XIekpkn2jbzKNEzqVozqVoKh5aewk2YN5D&#10;317Mw6Z9LuD8wv+Cq3nO5hijrYbr1+V6MQVUv4eC+T1VEv80p09TUlXzZYkqU/INmEedJQqtRaW1&#10;JtAyvYXLt0oz6Rd3GpHP+w4lodp34J5Xd+Feiqf0+RQekH6fb/2Mh96mgL6zD49QOh+lcD5G4Xyc&#10;PKGE0ySbWpRTpPOwkf+JbL72xR9KNj/44gg+X/0rYuPqERddjtSEMkSHpCI3rRgVRTVqKCZvNy/V&#10;b9yVv6mOpk4lm1LGVJZUITsth2VhDZooenkU0xwuh/iFID+d5V+eDP1UgKriCgpjBoWwQA1XUpZX&#10;pPqjpyewnGV5W5iZQ8mciLnTZqtmtDX8nSdHJ6Asv0hFPPPTc5Rgzp8xS7X2GNXShusXXks5bFVC&#10;K8mHJKN3nrSw8A9HFeXu9sW34uoZC1Q0czrlb/r46ZgzZTbGUf5GtYyiEBcakSisNP2tKaunZM7B&#10;HIrpormLuF07rpk7n7J5PW5dTK65DtfPvxrXzOZ+KcUinVPHTlZDqFwz9xqMbuvGNQsWYxKluYtS&#10;PnHiDIydMA3NbWOQmJKD3KIq5JfWITaVAk/5FNlMSC1EYIgMxZVK6UxDdm4VfPyiERgUr2RTJDMu&#10;LhORkamcD0FUtEhoLPz8omBt7c4y2w0jR0r3CGm946ia115xxQgMG+YEJ6cAFem0t/PB4MGOlE1H&#10;DNRlc5Amm/0GOam+mYNGeFIqvVl2B7AcD8NwTkU87ZyjWM6HYrgly2qnRPhFVEFk88aHP6ds/o7X&#10;VxF+j16X5FPCymPGPpvvUABFIPWms+aRTaHvJrW9RVPQ9vOfMErnaomAyvA+JiQDrsqC+9UfWLrm&#10;pBLOjymfunTqEU/V7LaHcEqE8w/VpFY1qzVrhiuREJ1lG2VsS218S2MSov+RbEqGTEn08Sclw2x4&#10;BpXhVYvY6WKpR+70ZUGPDCoodtpQDebr9QgihZDLGhIt06JiCj1iZoiabf5ZmmX+hb4H1DdgeF0i&#10;ext2nVdIYpk+2XmOcqRFCrXoF0VJRE5FdFjR/p4V7n9i+6WQSroZhu3XbOsLiopEuihM0nxSg2JA&#10;vlT95CgA31EGKGerKVwa3GarJI7SMM8OvIbvV1AuRBT6QutzZ4ZBpDWZ1jCuM2zT137M5U6LlMuU&#10;Ikjxkwi6NqYrp5vOY+VG4U+spAwtp1wt/1aE6y8lWJ9xXmTr0/UX8xlZxtdXbhJhIxTRL7ZorKa4&#10;fkmpEyQCqt9L7fpNsqkPhaOyJlM2jYhEUo51ZPlrSlRP9Pdwv/xuSPZl+Vz0z0gilav5GX1BVlIs&#10;l4lUGvh84wX+FuUaL1Ag/8LHFMWP11IE113g9AKFkWK47m81/UhY+xc+/OZPfPj1n/iILBG4LHzw&#10;9flenMMHFM4PKKFLREopnR+to4CuN/Exy4FPpTwQ4eT3ZCXvkcZfhma1f1FCRURlSpkXISUqoizI&#10;d5fXLdFc6ast5YJEqSVivZm/L2llsHWvJP85je2/nMGe3/7GQelzSSE8TEHSoot/G+C6U1piHnOp&#10;lGjhpQSrT0QiDQl0+pLL3vTc939HX3L4f5q+jnsxpuu+zMLGSTWD/NeVgyDz/QZJsoR+GDBoBK7s&#10;PxT9KBCXXzGY4uCBQUOtMWSYjUqqIM2O7Oy8YGfvCXePYISExivhDA6KhIuzF7y9AhESEA4vd4qo&#10;ks1khAeFqfEwKymEmUlJKpLZRLGUfpsJUZSgxHhUlxSjtaYWY1s70FRRTUkcjXHtXehqaMEYrpvQ&#10;0YW2mnrVLLaxvBZTRrEC0jEKTWWVmDVuEiZ3dqNaopXRMWirqkZOcgoyE+KREh2FkqwslOfkqmRC&#10;5bmFmDVxCuLDIlGRV4yqonJVgSvNL0FkcBRa6lvRxQpUWnwqQvxDkS+RhZJqVBbXUJhTkJ5MmWXl&#10;LzU5E84Obgj0C4WXmw+qyurQ3NiOqVNnYeKEqUhJSkcGBbWwsBSSqdfL259y6AW/oFB4UMyHWdhS&#10;BINVxtehEj22cYSVvZuKXEp/Tol6DrdywYCh9mqsuMHDHfg5eXAbL0hGRUkGFBAUCxkvNSKa9zEl&#10;HUFhYZRSa1ZwbOHo6oQIin1QeCgmTJ6E2PgEhIa5iYd3AAD/9ElEQVRHorC4FPmFJUiRpEnp2Whs&#10;bkddUwfieL5Ort6sGDkq8bXm527l5IX+w20xlHJ5Vb9BrDy5sGJlhYEDrVXTM8HG1gNu7kGwtHGD&#10;m2ewmlpRtoeMtMW/BgyBpaOMfzcC/S1sMMLRBQOt7GDv6QMH3g8n3wD4RsTBxS8Ctm4hmDjvFlR3&#10;zUBOzRgkl3YhpXwSchoWonHqQ2if9SQmLX4ddqENyKi/WfXNk2aXt734E4XkJ4qlxo3P/YjrnxV+&#10;wHVk8TM7sPjp7Vj8lPA9hXIbrn1S+A7XPEG5pCjpLCJXP6lhXPf4Zix8bFMPFjyqo0nkP6GJZE/x&#10;Mwrjg+bzAmVRYVrX833m268jBsFU8zqm92pyqguqSCh5WPZpmFdwWdap9euxgOt0FqooqTkbFYt4&#10;7TrXPEYhN3At79fFiHCa0CPEeiRZkOjyDU9/z3kdXUQ1GTVJqMYtL2wnO/jZ8/N/6UfK54+485Wf&#10;FHe/pgnnfZL59q3dFM69BuHcr4RTl85/6tMpUU5NNk1NaS8lmy+TV8gbK47ioy+PYNENLyAisgQJ&#10;MYVISyhEbFgKy446VFEiRR7Dg8IRF8Eyk781iWaKcMqwINWl1SrCOYnCNWXcFJVoR/pAFmTko768&#10;Du11lMHsYpZf/P1StuqKq9BQUavkMTc1CzEhkRTEbMW4DhG3KahhuTWqeRQ8HNxRze1FPmUYqMnd&#10;EzB78gxV7kkz2yljJmLiqAmQYVTC/cMQGRihmsUGewcr0Zw3eQ4q88pUhHM09zequUtll5UorLT4&#10;GNUxRk3LichmaX6FSmw0ffxMzJVo6PS56GxsUWJ786JrcMcNN+Gphx/F0w8/hofuug+P3/8I7rzx&#10;Ntxy7U1q2JaKokpMHDMJs2fMxWiec2lxJTrax2Icr6mAr+UXV6OiuhmxCRlIzylDijRRpnhGRKcj&#10;SrLVBiWgpX0SSitaUFTSiMSkXH4mKQgKjlOCGWsQztjYDLXO14/PLhd/ODr6wNnZH25uQfD0DIG9&#10;gzfLPfkDdjAGDZJmtd7cLojC6YeBA2xwZT8bDB3uzmemMy7vZ6+4or8DrhjozPJbMo77wtU7iWV6&#10;CGwco1l2x7AcD8aQEaGwcEiAR2AxbLzyMOf2d/H+13/gLYrc6yuP8LskAkl5FPET6VtNSfyvZVNr&#10;LivZkSUKqlgh/KZN1TrTfszpLZw65hFPjd/VOKBLvjyBD82Ec+nXp7GUsrmUsqmgXArS9FYNvyLN&#10;aSWbJEVTkDE/TVwsm9Icb4Ua/1P6fp1nJZ3CSZSksML5pQiKIeqjyaaOZP8UUTM10RRxM2+mKWIn&#10;0UHVXFRFCTXh7C2e+jiWupSaEgdp6Os3cl4qsuZomUXleObCq6GGjSAqI6k+r+RRmqRK376z+HrH&#10;mT5Zs13G8hTOEr3/qgHeFy2RkkigiIyOLMv6/wk992Euml8RERVJ8iLNJ4VVmymS5ItNlAEDImor&#10;vuVnue40lpHP159Ww+xI80r5rOU1Teb4+Zq9T8ZYVdmHjZwjvF75k6FPzvMcze4DJUQS0yjBMsyb&#10;Y5Jj6WNIadnKqboWnjOPJ9+55TynZd+ex+cbzvGcz5I/VVNQxTqKmJG/8WkvPluv8fl6kThwfwYo&#10;nEo6N+vRQy1RjknQKeeUKCPbee3EXDr7QjIvf7md90hHsjLzPgima+a93Urk8+LnK6zksZdv1iKz&#10;SjCJNGdduvYsJfKMik5+RDFUUBRFJIUP11Akv9T4gLz/1T+w5jzLt15wf8IHlNgPvj6rWCLHWMfj&#10;mfEJywBpVvspvxPSl1Oa10p/zmX8vFfwejQooPI5yudJ4ZRop/QnVbIpEWuJZu/i75i/U/nzSJq1&#10;y3im2w/8id2H/8J+iuaBE3/jlz9gRMskq2WCPULJ1Pln2bwUPWXz93+C2whG2ezVNPY/cbEcyrr/&#10;G5ju02XDLe1hZav11xs83IoPQBvIOndPP8RTpCIoVjI8hjXlZ9gIGfpjBCVjGPoPsMAwyo6Tsx9c&#10;XANgSSFydPLmA9iVUuUDJ0qKpO/3o3TGRMYi0CcQZYVlyGYlKCUuiRWtaKRSfJpr61gpyedyJHzd&#10;PRDP9fmsNFVQSid1jaFojsLEznFqKJMMCqtI57QxEzC+vRtTuyeio64FrVUNKM0qxChWglpYOavh&#10;cYozs1FZUKiioaObm7iPTswcOx5zJ05GZ10DpnSPo4imoSQzVw2VUl5QjOjgcEQEhLLy1IAArwDV&#10;d0n+2S/IKERuRh4yWblrqGpWGSJjIihtgZGICotBXFQ8yiirSbFJ8OR9lGvMycxjxasS0WHR6Gjp&#10;RGdrF2qq6pDF43n7+KusvZ5EhkiR6LKtkxuF0kLJmb2LDAbujWGWThQ+VyWbPoGxfM0Z/QbbwtUr&#10;DH7B8fD0DocjK0dWlE83zyBKog8rOVoip+FWIqlWCIuKgq2jIzz9/DBoyBD48JhJFNJAir80n5Ux&#10;Uhua2pBLQc+kgCezEurtFwI7Fy/KrhfcWNEcwc/Rzo2fs3cIrhhgiX4ivcMcMHy4E4YNd8RVV1ng&#10;8suHwcrajfLrq/qr2jp4cd5LZa4dToG2kWzG/E558X44Uq5HOHpikLUTXCnyMax8y1ib4QnZSMqp&#10;QmpRA5rGz0N+/XiEZdQhmbI5et4TqBx7JwLTx6F6/H1onvEE2ue+gBuf3qiE42aRzOdEMnfiBnId&#10;RXPx05RM4ZkfcM3TO7CIonnNk8I2CuV3ZKvi6scplmYspBzp6OsWUKLmP7oR8yS62Iu5j1DizKGw&#10;zXl4HeZQAGdTBLXpOsL1RJsnD+hsMJsXvum13Buz7dW+ZP98j77fi5Bj6sflOVAmtfOT+Q0GDMKq&#10;pFUQMdWYT8HtiwUUTgXvwUJp4itQPK+WJsIC75k+v4j38BqJCJNrJVJsNq+zWEmoNGHeprjWIKTX&#10;cf11EiWVPraUTp0bn9PQxHMHbn3pB4N07tSE81WNeyT77eu7cC/F8743d+OBN/coHnxrLx55Z4/i&#10;UbPEQjq6hIp46n04ZSgUfQzOV5Yfx6usuEtCF6NsLpdhT37FuEm3I4aimZpUhPTEHMRTckooalkp&#10;WUiOTVGRyrCAcPiznJHmsrpsVlHUOpo7VYQzNjwOGYmZqKFANVY1oa2uDQ0Uzqr8cpRROAukP2Rp&#10;Lcu4EhTwd1tDGasuqlCJgCT6OYWi1t1KGZQykcJpN8IOLTUtmMRyMy0uWSXnkT6S0tz26lnzVRRU&#10;IpaxobGwHMzyvd9Q+Lv74aZFN6mxM/NkmBXpW8pjdzV2qohmJeVV5FIozC1BDY9VUsjzkxYeBZVo&#10;pmxOHDWZMjsd0ydM5bWUY/aUadznNZg8eiyumTOfonkvHrr7ftx7292YP2MOunk+MlxKbWU92nkv&#10;2lu6FF0s81souEWU87raVkREJSElPZ9lVr6SzbScUuQV1yInrwopaUUICU9GGUWzsrodWTkVKCmp&#10;R3Y2t0srRHBIPDIzS5CaWoiKyhYUFNaozLMxsemq5Y602nB29oW7eyDi4zPh6xuu/mT917+GoB/F&#10;c/BgO9Wk1s09nNtHwN4xRCUIumqAkxreRLh8AOWzvxOl0wXDrYNgaReBwSOCYGUXg2EW3N/QYDi4&#10;pVM2SzDEIQXPvLcdH3zzB97+kqJI3v3qN1bSzCOJvxvmRfK0MV374j0FtyHvXhTRPKGmRgHtQzbN&#10;6Us6NeRY2jHe57ks4TmJcH605pTGNxoinR9RNIWlEuHccJpQOL+laCokgZBJMM0xyiYrlzorKB/G&#10;4VQoB6pyzoqlVLS1pps9ZVOxUxtywiScpn6BumwqVPTSJJuX4lsKpERKdUmU/evjbErCERlnU6Kq&#10;G6QZL0VT44JBfA1I1FU1e9T6432947yRNZSENd+LQEqG3VPk5MV8dwqrt8qYgqewctNJclohGX6N&#10;8xSlL3jPRNpWGdGjdf8Z1WRZxF4EX+47WUVUVNLAKrKS6wTJJKo+I0qB/EGwTD7DDWT9Ga1ptIjm&#10;Wn7e5DPO65FuEc7l3FbJKKda82kZF5HXQsFbqaY6vDZ+Z1Zt5LWT1ZvOGBEJVZhFvWUojb7GVtXR&#10;x4HVspYaBMxwTdLvcBmv5XOe1+cqkc1Zni+hgOl8to7i2QNKmhmfK9EUpEmtNDnVEKlboQunNMcV&#10;wRXhNEQbv5Joo4ihDiVS+EqEkoh46uvMkeFCVm0TeE29+OI7fpZkJa9zOT9T+ayW8Ro/51QyYX/C&#10;a/yYAq03ef1w7RnK3yl8wN/zB2tOs/zhsoJS+BUlkdP3Vp9lWXDGxKqevC2s1jmLt/ke4R3y7hoR&#10;TRFOA2vOGPngGx7PjCU8F5HOpfwMlvJ7IBHPjzfy/vM6lvF6dFawLFhJpA+p3qx2jcgmRVNkc738&#10;GcTfuiS10hJCGWTzyAXsP0HBPAn8qvhbcegUhZNyKWhNYfVEOuZC9d9H+YwRSwrlifP/gLxOzLfv&#10;e599c7Fomsvx/x0uE8EMDI2Cb0CYkh5JDiMJZgpZOYmOS1N9AVMzChAdm8EHdzNycyvUv8IODt7q&#10;n+KwiGRYWbli5EgnSqgFhg6xxlVXDsGgASPh5uyN+OhkBFEoglm5Cg+KoFTGwZfyGh4YgfgoymZd&#10;M2rKa1BXUY96VlTkH/jRUvGqbqRYtqK+vB5VhZUopvAlhcerQcNl0PG2miaMaxtNIR2vxndrYyVq&#10;QsdYvrcLieExqC4swajGZkygZM6bMhmjKJgT2juQGBIGf2c3CmYSFs2ai1rKVn1xORLCotBSW4/c&#10;tAwlnXp0IMDDH0lRiYgKimJlrpbnNAr1ZY3ITMpBVEisuqYUVtyk+W0O5c3XwwcB3v6IDImAo40D&#10;gnyDVDKPxpoGpKdkqAy4lRXVqK9vQhGPm5ySiREjrSlodhgwxAIjrBxUpFOEU7LZDrdyVtlqh1ny&#10;Hlu7w8ktiGIqGWnd4OIWTDGMZqUqBbEJmcjILlSZYaXPZUpGFtKysuHu7YOahka0jRqlBpK3sLbn&#10;Zx2CQF5jLOU9ITEVxaWVKtNuQmqGSigk44NKlNXZM0CNDeroEYghktBIKmEOPpRZnouVOyws3GBt&#10;7YEhQ+wpnJac2qH/QEsMHeHA113hxQpaSGQiwnh/vHg/XPyCYUW5tuJ3yosVaZkOtpbms5FwC4gi&#10;0QiMzoCddyQCYnORWdaJ8vY5aJ58OyYtfgFZ9Ysw7tqX0TjtcTTNfBoLHlql+vNJc8obnqVkPrOL&#10;YrmT/IhrKZnCNU+JZGqiefWT3+PqJ7YpFj7+nQalc8HjWymTWymTWzQoSfMoTebMoVTNpmD1hNJH&#10;ZlHQZj30jQHOU/xmUhhn3P81WYPpClley/XrtCmZcZ/A5fvWa1NZp+C29wnymoZsr8F5yubMB9ar&#10;fc2iQP4z6wnPUSHzFE5KZm9Egs0F0xzzqKo583lPjFA4hQUUTj3iu5D30XxehFODkt9jXiLLwjaF&#10;FnHuxVMU0Ke+p3BuN/HMDsUN0gdX+uRK/9zntQj3rZIo6sWfKJ/S3Fb4gexQSDIiLSGRJCL6kTL6&#10;I+6niGqZbX82jOVpSjSkJRvS5POZJdrYnDIWp4inRDpf/PwoXlx2HC8v/42yeRjvLduH6vqZiI8r&#10;QnZaMdISZPxI/s4kGpnFspWylpaQjgSWK34sXySy2UbRbKJ0VlAWywrKuK4KFcXV8HT24WudajiQ&#10;0S2jUJFfxrKtEuU5FEyDbLbVNKOcoicSmJuSzTK0Uwnk3Kmz0aQktRVZSZmwGDRSCeLsyTMpn5UY&#10;2zEa9RUs05raMWHUOIppF5qrm5WUWg2xRERABK6btxgzJkxHLkVTjju+bQzL2XGYP20euih+acmZ&#10;yMspQinPNZPnk5qUhYqSWpXsqIzr2hq7MKZ1LMZ3jMeErnGoLavAtDHjud/5WDRzNm5aeA3uu/k2&#10;3H3z7bj9+ltw+423YhqltCRP+sQXo1ua1U6aju7OsUpoRTZzc4rRRNltZLlfWtmoops5BRTMrGI+&#10;u0pRXtWixuNMzypBRHSqmjbxHPLyq5CeUYxkSmUk5T+L4lnKsjyV8llYVIuy8ibU1XcgLCyez7Zs&#10;ZPMeZ/GexsalIye3DKFcL33U5Y/WK64YrhIJ2dn7qQREPn7xcPOUREAy/rAvBg3zQL8h7oqrBrtT&#10;NKXPZhh8ArNhaRvJbSiew0NYpqZhpEMy/GMa8Mn6P1ip+g3vraEsyqDja6VPpPSVPKGGKdGQeR1u&#10;b0Br0mqQUSWiFM0++aPXMqVx9aWRPpt98f6XPN6XPC5ZQkyiSbkUWEHUZfNDiqbORxROJZ4yFp6K&#10;cBoy2lJOeiNDIOgs38IKsoEvtkh0U4RTJEEiUqyMszKtNbuUJpMy/cuAZKI9r4Sur36B0m/PFKGU&#10;eQ3zfn290frHae9XfeGUJJ5TmI6lH0/rV6dhOr62LM08tXNV/QKNmJpPapFLjTUUiZ6vUai+k6Fj&#10;9GFkiDQ1liy+Rs4piTMhUmfCfFslp7pkEn2oGi2qLFG+85RYTV6FlQb01+SPAWnuqD4/7ltFLSmZ&#10;Ipc6EtlUMslzUX8mcPtlFAaROxUVpXjp0VNptrtOZ7sOpYGobK2XQM84Kv30TMl7TBiTx6gmpcTQ&#10;5FL6K37JYwl6f0Vp6ir9LYUVG/8ySKce4dSRdX3z+QYKqAEVMdxECeU9+4zX+zmR5DfLRZLIyq0U&#10;XT0yR+HUmodSivn9WGVgNa9nNa9PW6Zc8vumvyZ8QTGVfShU1JIia2A576+wTI5NiRbB/JTnpcTy&#10;G0re16fJGTXWr8YpM2QM4HN4j7L57pca76w+rVBCeQneEiiawpvCl6fJKTV9i/tS0qnDdYqvTqvj&#10;KAzn8j6P/z7LFXWOIqCUTyWg6ymevBaNs/iU36XPRUAlMi0RWyJNa7/c8Re+4m9SjZ8prRt+PotN&#10;ZPMebbzYnQf/xM/HLmDfCY39MjSJjHt58gKRqSG6KRlfT53H0dOUzh5QRPvAPImOSqSjhgrR18u0&#10;L3q+Rxfaf0R/r2FZxPgIpfjIKTlfEWRt3f8xVMKjPuhrWwOXuXsHqAH6nd18KCKOKlmQrYObGr7D&#10;0toFg4baYOAQMsgaw0Y4YdAQW1jZesDa1pPz3MbGA14+lAWPEJVKXsYqGzLYGsOH2sLDPQBhobEI&#10;8OND1iMIibFprIhIJLMKjawQtNZ1sfLRhKpiEc1Wyl4n6aBotqFN0cqKkCStqEd5XgVig2Ipm02Y&#10;MmoSX2tWWREnsuIjFS7Jkji6qQNTuycghtdTmp2PutJyzJ08hduzwkPxnDNuInLiEhDp44csTrvq&#10;G9S0KqeQlaguNJRXoaGsEikyHIpfACIpbU2sjHk5uCM7MRP1JQ3ISy7AuNbxyIzPRphfJAJ9QijN&#10;8Sqlf25GDsIDQhFO4YuLjEUY5yUykBqXAm9XH7g7eSA0MBxx0QnIysxDlAyrEharmhwPHWZNURsO&#10;N68ASr8/77kVKy4+sLH3gKOzHzy8whXDLVwxZKg9HF0C4ODkq5IODafo2zl6qkh0aWUN8otLEZec&#10;hOaOdiSmpsDJ3RVxScmIjE1AUlqW1oTXR47jzXVxyC8sRgkrgV5+gdxHmhovMy0rV/W3DAiNgatX&#10;CLwCIlV2XRtHX0ovK1L9LVXfJkmeYWPjpfpBOTr5w4KS6eHNipWNK6ysXVX/Ulteu5WTJ4bZucDG&#10;zRdDpJ8nxdXeMxgWlNnhvMaAqBRYufghIDoNkSlFCEsuRmBcIWLzWpBSOhHxRVNQMeYuTL3pfXQv&#10;eB11U57B+Os/xu0v/UyB2E/h2EUB2UXB/BHXkEVP/aC4+skdlEuKJln4uM73lMttBkySOfeRzUbm&#10;PCyCaULk0iRt5oj0iUR+bUBEU5YN0kimKdaSdRqUzGn3mrO+1/LXhO/psW4tphNNPjcQHvd+XSQ1&#10;iex9bkYpfpCiLKjljUqc5zz8rWFquEbVNLc3GxXzHqJw98H8hzcbWfDIFiMLeU/7YhHl/lLoonnN&#10;E99TLrf3YPFTO4xc9/QPFyHNpW8gNz67EzcZuPk5kU6t767Wx1OiniKbP+COl3cqVPTTkAFXhlp5&#10;4LXdeOB1GdtTG1pFxvV8TCUYEunUop5PkWc++BXPSrTzo0N43pBQ6FmK54ufH8YbKw7i3+9uRVXt&#10;VIpmJdLic5RolhVUUjJLjNP4yEQKZyZC/SNUv0bJ2CpIP0eRtJKCCtUkX/7QGtc1EaNax6Cxgq+n&#10;5iE9JgU1RVWooACNo/xJ09a64hpkxEpLjFyM7xyHqWOnqiaxEtWUZrGS7MfFxhnTxk3D9InTkZ9Z&#10;oLoJiNRJQiJp2pufmY9Q3xBYD7WCj4s3JndPwpi2btV8V7LNzpowA1NGT6J45lIYp6kMucX55Sgq&#10;KGd5RonmNJlSGxedxLKwANWldRjTPg4zx89U208ZPZHldj3GNrdj0fSZmD1+sur6cPMCCuctd+Cm&#10;a67HxNHjec4s7ynVsRFxaKaETxw3WfXbHNs9EePGTkJiAsWd119e0UhBbEBaumTfrkViiowRPAq1&#10;DV0o5b2qbxqtRDMzh+dY2qCay+YX8N6W1CMnp0LJp/x5Ws5nShmfQ+UVlNZcXhNlubCoGuPGT0Nt&#10;XQuPUaeGh8qm/MbFp8KBZa205LnyypG4/PKhFFAXCmcUAoNT4RuYAk+fJFjZBaP/UBkr2Un11bRy&#10;CIW9azTcvFPh7Z8NC5solqNRGDQ8HEMsonHTAx9hyVfHWHk7zMrVcW3oEYrmx6THsCSCYWiSD7/W&#10;kvZosvm7kkAliRTIdy6KaOpokU3BKJv/QG/JFORYHxhkcwkroh+aSeZSVgqXfi1N7qTpndac9kNK&#10;xhLywTcnFUvkmtZqw6mozLasMH5KAemNVIY1DBJjQJcbHRWlURLKCrdqikhhYOVd47yaqgQsrIAL&#10;Wv9Orc+eMYHND5JARe/zxm0ojBehoqca0mT3f4/p+Hq/wR5NYJU4y7pzCiWUW89g1ZazPVgtkTuZ&#10;Ulj0/oV6JFNvkmpsvsr7aUq4pIunqemqEXkvZUSn972+SDZ7baf+GDDMKyiU+nElwrmKxzBGWeXz&#10;EhESyTLMS79O82a6a3UogBoUdMqDLp2CLEv2VgXnv1F/OhjurWAml8LFzWi1aKIWJTfIJo95caIc&#10;nqtq+qrD874E0vRWkKiofH8/430QEdLg/BaB33GyjJ/jciJ9EmVoD4lCqqirmWx+wev8grItrOT5&#10;reR9WMnv0orv+T5uu4Lnu4LnL9G9z/lb+IznIHzK+yyoJqiS+ZV8In0hpW8k+ZCiKU1XjYIpsmmE&#10;0vc1RVMwyKZI4dsiiqtPmWESyn/iDfI65fT11ScVb1A6ZV9vU1zN96mt09BlVImunAPP6/1vzqp+&#10;nsKHvJaPWEYs/fZPyiavk9/FT4lc+3J+XisM0WItc630b/0T63ZTOCmaG/ecxRbJQHtAyzr748Gz&#10;+OnIGewme4+fw37DeJgyJMnBP/40NKfllLJ5+PSf/5EjIqEUwN70tW0PKIfSL9ScHmLZCyW2hn3L&#10;MbV9XDA2/z1MaT7y/wmm4Vw0+trGxGUOzp5wdPVWmWZl2AyJbLpKs1k7yXZqjcFD7VSTyKGSKGGQ&#10;LS6/agSGDHfAFVdZUIjsiZ0aLNvSyg2DB9tgwECuH2gJB3tP+FBSHDmV+ajwZKQm5iIpLhtZqcXI&#10;oFA01XWzQtWGssJGVJW2oq6qC001o1jZ6ECTgsJZPwoTuqYgMYIyl5jDSk8rpnWzwsTKlFS0JnVN&#10;oDRSMlkJmjJ6AitdlUo6OxuaMWviZMwYPwGzJ4xHS0UlOqtrMXf8RLSUVyLaPxDBHp7IjInjchVK&#10;M7OQnZTEY1YhJzWV0hiA6KAQFFDO4ilcMYFRSnTHtoxHfEgiIvyikBqTgVRW8EpZCakurlDZITNY&#10;EcpOzmBFKQYp8SmICIqAD0U+KyWbFUlW5gIjVKQ3LjYJBfms6NW1oqGuDZXS/Ky8VkWYZUxMR1dK&#10;nRXlfpgt77+3knoZjNzazhsu7tI/Mx1+gdH8LCRSyUqMZyCGW8pYqb4UxhT4BAYiMCwEMYnx8PTz&#10;4bKMM+eH3MIShEfHUT5T1bYePr6wc3BEfFIKElJSYcP5ISNHIooSHsRrSGDldchwW9VPU8YAlQir&#10;nIO1rRe8KL8S3ezXz1JN3T1C1B8RgSFxsLHzpHi687jRiKYED5GxQQdbYCQrakMpyMMk0ZFvOKx5&#10;nZ7B0bB09kZEUg6n/nDwjoRHMOXTPQpeUQWIzR+N/OZr0T77WbTMehFdC97E9Y9vxu0iE8/vURHN&#10;G5/9Gdc/s1tFNnXhNJdOJZ5KOHco2TRHpHP+o98Z+Z/JpkQZ/0/Lpvl6ge/hck/Z1COeIp0S7ZSo&#10;pyagigfMIpoP8NyJUT5Jb9mcS8zl0RxzkbwUfcllb/5ZMvuWzf8kmtfxM77+mZ/4HfiJ34FdFE2N&#10;m5/bTdn8md+P3So7sYpySlIhQ99OQYTzbsOQK2pcz1e1sT1lTE/h4bf24lEKpwyp8tg7WkbbJ987&#10;gKfflwinLpxaQqGnl3L68a945bMDeOS5VSivnEiZLEZqnBbVFMksyCo2ymZseDySY9PUGJQxYfFq&#10;fWN1CyoojeUlNchMy2d5Kf3CC1FDcSqiMOVyXYh3CNIomxWUIok01lK6simtCaGxCPMJQW1pLYVy&#10;qopGdrd2UzgnsjxtVONfOlg4YMqYyeimQEqis8Ya7pdlV2ZyFvw9AxDsE6yENDMxAwtmzEcdZVf2&#10;sWDGAsriFEzmvhZMnYvu5m5MGzud5WSeGhs0KT4D6an5yMooQh4FNDIsAWmJWaiitI1q6da2Z5nd&#10;Wd+qRPO62fNx/dx5uGbGHNw472pMaOtCS2UtpbgJpXnFSIlJUi1JUuJYlqbn8jkh4x9XYOa0Obhu&#10;8U3o7OhGCYW8jJKeS9HOy6cwVrUgLbMYYyi2NfWdKGVZXd84GhXVrRTNeiWfiXz+SCQzK6tUNacV&#10;2cyhbMZQQqUJrYioCGxzM99H8a+qbkJn13g17EpdfRtCw2K4fTFFtAoRkcmwZnncv78V/nX5CFx+&#10;pSVGWHjC3jlMRTed3CJh6xyKKwe6UCi9MMImEA6uMXD2SICdcxzLWMlMG40rBwXD2iUT9z2zmtJG&#10;waNsfrDmNyWVfcmmim6qIUn0KKcW1ZSIpojmO6v0Zq6aUJqay+r8bpzXttG270s0hb5EU4umUjJZ&#10;GRWkj+bHrAQu/R/IpsiyXIOSZyXNF6M3xf2I79GGXtHQm18aWX+alWit75803VSyY4jcafSUKong&#10;qaQvBlSiGtXMUqZ8TZobbj17MQbJ0xD5k2asOmYSeBGaFJpvox9bE2IKD2VRz1Cqy6NELFdtOUV5&#10;OUlp08YlXWEcn1TWyRilPccp1a/RXCh10VNNWYkuf0LvbT4n+lAVio0UIoH3USKWy3vIvin62Rtj&#10;hFTuNd8vfMHz+4L7VPNkxcYzFDIN8wirvr2wmqK0msfV0dZLs1kuGzE0nzWg3W8iMs7PVtDvs+n+&#10;atuYNxsW5DWJmq+UyJhBpAVdhk1QYgxRdfOmuOZo40vyngk8h+X8ji3nd2sZ+Xwbp9v4GZihiSPf&#10;I99DSuZKskKmFM0V2/7me//Gsi1/4/PNFyiUWp/FT3m90ofx000iln/hY36WSzdIch3J8Kol3BE+&#10;XCt9IaVZrEQI9UihcM6E3pzV0J/SKKAKEb7z/x/JpkZfsqmJqBYB1ZreaiIswikskWvj9QoinR9v&#10;lGFT5F7wHm2WaK5Ed6U5rfTf1P5MWrvrL8rmecrmeWw98Cd+PPw3fjp2gfyJ3cf/xB6yl6K5n5J5&#10;QEU4/8QvIpkGeVMC10MGRfAMkmfGEXL0jMbh0+f+A2bv/R/IpoypeVgwvFdE+NBJyjDf8/872QyJ&#10;iOMD0gOWtk6UkSCVCMjHPxyDh9mo5EBX9h+p+uldOcAKl/e3xFUDrHEl5aI/xXPAYDsMGeaIocOd&#10;MHCwLd9jj0EUTheXAPj7x8DFKQDenmHw941EIOUsKT5H9WFKSypGcW4jastHUTRbWdFqRmVpB6rK&#10;OymfXaivGI3mmjForRuLFjXtpgS2o722Ex2sSDSVN2J821jFzPGsWI2bgvlTZ7MyNB4VedJ8tg15&#10;qemY1NmFuZMmY/qYsZg1dhxaysoxf+JEtFVWYkJ7O0Y3NqjxO9urq1GSmYHK/HyM7+jgMWtQkJ6l&#10;MtYWUyDDfIKQFBGPtOhk1BTWoDqvCgWpBXw9F/7uvginPEqmx1QKZD4rR9KMTQYwj49MQEx4LDKS&#10;Mnid5axcpsLDxRt+3sEI5j32cPdBaEikytxbXFyOtIxcJCSlw5f7E+G3d/LgNACe3qGwc/RRiXcc&#10;XfzgHxhD0YyBm0cwnJ39VPp+6WM00sIeltb23M4Lrp6eBskMVEOhOHl4wD84BMUU7Yq6epRU1aKi&#10;vhFh0TEUyzjEJiUgJS0VBUWFcHJ1g4uHF2J5XrUNHYhnpdKVlVyJvMpwLVfxOyHnYO/oC1ce28La&#10;TQmxyK81JdPO2Vdly5UhWiSTrkyH27piuPQ/tXWDHd/j7B2Gfvy+uAaEw8bdH668HwFRybBw8sFA&#10;aabr4A8X/0T4x5XCO74aOU2LcM2jX+CGp7/Ffa/toSDsxV2vHKBI7MWNz+3SIpsUDqNsPrVTsehJ&#10;zj+hsehxSqeSTUGLcs6nbM6jbM57jJIpoknmiGw+Qgkjs0U0FRsxSzWZ1ZhBidPR5VKDgsnpdIGC&#10;OV0XTAXFUehTNkUoddZiqmK9gXUmKJhT7+M6Tqdxato399PrWNMf2GDgW54TefBbzBRpFiibck3m&#10;sjlX5JLXrrHVyALeEwXvkRF9Xe/1ZCHvp5HHKZpGtKbLVz9hjtasuQdP6nwPaf6sI/1udYz9cflZ&#10;y+cuiGwq4aRo3kzRvPn5PbjlBQrni7tx60u7yE8KaXatMtm+/BNlk8L5yk+UTcMQKuTBN/YqHnpr&#10;Hx6hZEqEU0ea2OpRzqelWe0HhsRCMlbn0gP49yc85v0fIDWtkUKZTdnMRmZSHiooKPGRSUo4U+LS&#10;kRidoiKbSbHp8ObvISUhi2VgPapFduo7kMzlsOBYdLWNQyK3CZU/bULjEOgZhDRKaprsIyIJkYFR&#10;8HL0RpBXMMusAozh9uM6xqshR6TJ7MRRk1SiHhFbb1c/zJo8G+MpjdL/PCUhHRkp2Ty+P/pdPgg2&#10;I2yV8N5x/R0Y3zkRlYVVFM2FmNA1CRH+EQhi+SNNYieNmswyuZ1lWwKC/CJYfmUhmWJcQllLiEpF&#10;Vopk0C1EU3UbRjePRXtNG6ryK1FfXKWSt7VV1eGm+Qvx0K134pl7H8KtVy/G7dfewHJ8Eo9ZqhIV&#10;3X3zHVgwaz5Fswlx0SyfYuIpmBWooSAnJmegmtPGxi5kUdyTU3JRQrnMY9kcGZOGOkpmbcMoCmir&#10;injmFVYr2czN4znUd6GjcxI6OycruczILOE+O1BZ2cL1E1Tz2TBeVwblvKS0Btk5Raip5bOqvgWF&#10;LKNFOPPyy/haHYqKauHtE6H+hB3M5+DlV1pg4FBnIkOfeMLdNwEOlM7+Q93xr/5OGGzhByvHCFwx&#10;yBNDrcNZFsbgqiEhyCubifdXHMQHXx6jVFEeRSIpdUsNsrnUIJofGprSyjiY73NbGSdT593VRymH&#10;0sfS1M/yoj6YKjGQSUDNM9K+u0oinRfz3mrpHyrNcyWSKU11JZJKeTSTzY8UlEvDVF+vXqNwqugr&#10;+UDEWImqJpMiy+/zOnsKrixrSPIhDV7zaoqu3jeU90DJOO+Vji6igmS+NWXE1dCGYzHxmUgVxUsw&#10;9RGlkJmz6ZTic4qdzrKNFDYDK/iaCVk2sNmMTZRACpE2NYPSpDBk2dWaBWuspERo62UfPY+xUvpk&#10;EtmHnKOeWEm/FiWIck2UR0loY0pqo1+zIMsa+rXLe9RwNepenVbJnFRCpw2cl3623Eaygop4mkeZ&#10;jVAEjX1sDQJrwiC3PPYy7l+a0376zckeqGa2PJ4uxCK+0mdzBc9RNb0ln8t2/B4Jn3HeHGNTXe5D&#10;vxfaPrRjryBf8F7I/kzI/nmPBd7D5US/BsXm8wrz65RlrTk3r7M3W7kPI6cUK77jvnW+5/ptPAbF&#10;8nMF96lDMZUIpwkeW0UpRSTP4xNKt4jUxxsvUKr+olydV4K1hNexZJ1wnvxJATtHGZMoYG8oi5Q2&#10;4V0K37vS11IwSJyJc3jny7/In5Q8EcueyOvavCaBGvrrWoRSE0czZJlI09k3lGxqyLygr+/xHgM9&#10;j8HzXiPRVk04dekU4dSgXBuinDJ8iginCLhEelduvwAZn1OixN/svIC1P11Q/Tel7+a2X//Gj0dA&#10;0QR+/g0qI62ODIGyX4ZAMSQO+lWSBqmMtMDF42LqWWtNkUYRzSOnJRJ6ju872wcimoZIqRJHEU1y&#10;8gKOnKTAGTD2D+Wxj8u4nkSapqpIa5/IawYMw7aooVvIEZ0TZvxOIezFYYq2zkHK4sVc6IX5a1o0&#10;2JzLPH2DVWKggUMtcEX/4XxIUlhsXJRoGmWTkimiKVxJ+g20NoqmjjSp7TfQEra23kSaVYbB0c4f&#10;7i4h8HQLgZ9PJEICExAVnom0xFIU5jRSwNpQXtSOimI+7EtHKdGsJDWUzcaa8WhtmMzKzxjUVVAy&#10;m8ahu2Uc6kobUClZDitZ2ZDsjLVNitriStWPs7WaAlleg8aKatQUFSM/ORVFaRmI8vVDRnQ0KnNy&#10;WOHJR1F6GnKTElGWlYnynGw0l5dxv7la1trsLHQ2NPH9pdxfLcpzC1CQxvOOSUBCaBSq8oohyYva&#10;ahpQXcSKR3YB8tKy1Nh15QVl6GrqpEjXoaq0WjVXk75ZJfmlyGVlMD+blc2EDAQHRFDCKYtO7ko6&#10;ExJSUcX9JVNwM7m/GFmua0Y43ytRTvnn3snFHw4UueEWznCglEm2RD//KJVB0dsnBEHBURRTzvvK&#10;ds4IjYpAeEwMp9FwonxGxyfAzccHlvb2FD87Cqg3wimaecVFCIuKRHZeDittZTxWJeJ536SJtYWV&#10;E6zsPVVUc/AwGWPTAdZctrb1wGBpKk0RFsGU4VcGcnnwcDuVQVeGahlq4QQLW3c1lugQ7mcY1w2U&#10;9zv5YpiNOytfznDieQ/ia9K09sphNhhCaXb0CkN0chGG2QZgpEsMgtKa0DbncUy7fQkWP74B8x5Y&#10;j1spEbe/tJfswy0v7sENFIzrntVkc/HTIpo/aTxJ+XxC45rHKZ0UzquJJpw7KJvbMU+E8/FtJtl8&#10;lLJpYLYIpwERNJ0esmnWR1JFNEU0HxThXEdE+gySef8GDRHFi2TTHHPRNKAEsy+4bZ9oUmo8Jpnx&#10;4EbtfEWYzWTTvPmwsd+qkki9qbFG74iwzj9uR6HsjUkm/xP/IJvPaImfpH+ufO7C9bpsimi+sEch&#10;341bX6Jw/vtn3EZuf3k3JXMX7nxlN+569Wfc88oubazO1/co7icPvrlP8dBb+/HIu79QMA/gcU6f&#10;eO9XSqZZ0iDVjPawShz0nGSr/ewwXvlsH+Zc9xziE6oolUVIT8hHCSUnJixONZnNTM5BRFA00hP5&#10;O0/ORnJ8JlwcvJGenIfS4joU5FWhsbYdudllaKQwJsVnwccjGCP52/KnaIYHRKoxLD0dWcY6eCoC&#10;PYIomoVKNEUEJSHPvKnz1R9z0s9cZFOOGeIXjsnjp2PK+BlKeEspwB4uPhgyYASuuLy/yq49f+bV&#10;mDlpDiooh/LeZokMZpUgg+eZm5pPie1UyX4kaVFSfDqSKMWZ6UWoo1jGR6ZSgrNZTrIspGwmRacj&#10;U6KJWZI5N5dlbwkmd47BvElTce+NN+Oe627CfdffggduuQN333ALblp4LY89BRNHj6Uod6OJkjdz&#10;ygx0d3WjuakVtSznJcIozVlz8kpU89m0tHykSN/VptGqCW1WbjnGTZyD1o6JaGwZgw7ei5b2CYij&#10;DBfz/ra2jUdb2wTKYgPGjJmOwsJa7qdINaGtomjXUqI7KOnlFfUY3T0JFZX1qGtoodw2cF0N8gpK&#10;EEdJzy+oVO9JSs5Xw6qIbEoXhwFDHQw4Y4SNHzz8EuAXkoarBrngsn4s5yyDcMVgTwy3j8JgmxiE&#10;xTXhjQ9+wMcUxo8pUCKYS1l51kVTR4RTSaexCW1PlqyhiPVAEzkVkeyRTEiXOVl/XIPr9YRCCqPk&#10;mfXLNAimuWRqMikRzJ70fl0fk1OLiOqyqS2riKzx3HrKpvm5vs/XTBzluR3le0W6CeVbosHmSIbc&#10;S/HhV7yPa3hOvEe6tIrkf7KWoqqmf1C4KEHrOV1/ggKnD9NCGTLKKOXBKJQ90YVw5eazxBQdk8Q5&#10;GhQdg2TqmEcFTet77ZvHWk7plGP3Hi5GFyxNGnXh0oSyt2ibY4xgmm2v3qMSOWmIbKqELApZd1aD&#10;2ynU8jneK1NfRdVfUYcy9NlaHoN8wu/ExzJEzkXIeomMnzJwEh99Zc4pfETZ0PmQyzpL+PoH3L43&#10;H37FbdfwO/nVGSzldh9z+RPy8ZcnFZ9w3Sd879Kv+Bvj91F+dx9+w31SiIWlvD86H/M6Tcgy93MR&#10;3C+/J8In3wr8LgmSeXkjlzfyHL7ltZGPFDw3M5YaOaf4iPf1Qx5L+iZ+sFaajmrNR983yKQk2NEE&#10;USJ/WpPTt1adxZtfUOC+OIk3VxE1r/HGSuGUxoozRJZP9kLW8TXyGl9/bTmnyzldcUphfD9R+/8P&#10;vN6L13her33BffWB+b4vgq+brusE5fUk5fMkr/kU3qV0CiKfco+WEGkerCK6/Ow+kj9OeF8/kz95&#10;KPLSikElFfvhL6z9URJ1ncOGn6T/5jls2/8ntu3jdN9ZfL//HH44cBY//nIWOw+ew65Df5K/8POR&#10;C9h75E/F/mOU0eN/4cBvf+EXSqmGSbpEHEU6D1EkD548b0Sijzp9RTJFNo+epMAaMCbaoeT+RmQq&#10;stmX1AlaFt2LOWweiaRAHzVwhOfdm8OUUJ2LxfI/cfE5qXE2+w0YgiEUzispmzJchZ2TlxLNqwZY&#10;4PKrLPAvoZ/GVQNtKJb2GDaCD1M+XAdSOoX+g6wx0soFI7je0tJdjUVmZ+OL4MBExLHyERQQDy+P&#10;SMpmFhJjixEZmo3CXIlojkJN5RhUV3SjupxwWl83Ea0t0zCqYw7aGiahs3kyKgopkjWjMHn0VJUs&#10;SJqNtVY3o5OVj5aqekwfOxnzp87CnEkzUEpZa62WfkbVqMzNh7+zKyK8vNFcVoYWMmNMN5LCwpAc&#10;EY626ko0lBYp6ksLeYwKTB07imLbhDGtTay8tWPR7OlYMH0aJnS04fbrrsXCaVNZmZuMCZ0dGNfe&#10;gbIcymFQOCICw5Aam4zs5Cx4OHsiNT4NAd6ByErLQUFWESuXubxmSmdmIbIzClCYX4Z8imtEeAz8&#10;/IKRlpFD0cyHFyUvt4AVtOIKSmcaQsLjIUOJSNNUF7dAuHtpgifDz7hxWYYe8fULQ0RUHNw8fOAf&#10;GAwvPz/YuzjBztkFLp5eSM7KwmX/ulwtWzk6IjYlDUERkfDw90dqVgZiExMQnxTPSlwOomJjUVZV&#10;gzYK9eDhtvAOCEdgaDwGDrOFg6uIrB8/e5FPW1x51TDVlFfWyXAo/YfYYDiFsZ8MjTLYmt8XS1x2&#10;+WBc3m84+lFWB45wwkiK6r+uGoH+w+xx2RWDceUgC9h7BsKHFXIrVn49guJg4xQEa9dweITmIK9+&#10;NqIKJiO94SbMue8rPPDWQUrDPtzx6n7c9vJeisQe3PTiz7jh+d24/jmJcO6icBqgcC5+UkMTTk02&#10;r35CYyGZT+mc99h2ytb3Go9uNUQ3KZsqqqmhIoIGLimb90vzWRFNwSCa/61s3mNCk8xvNe7ZwKkp&#10;ujmlB2v74BtMvpvTe0zbiXhKhFNjI895E8WY18Tp7IdMzYXnPbLFgPRlNQnnQun3Kv1fe6OaJpvJ&#10;pRmqr2wfEtlbILV5fh7G/Rn2+QT38aTsQ0NrDi1No3/EtU9LBFtjsUQ2zWXzOXPZ3EvJJPye3PHK&#10;Ptz56j7c+/p+ItN9uO81jfvf2Kt4QEU09ysefkeGRzlEwTyEpz44QsE8imc+PILnlh7B8x8fxUuf&#10;HsO/Pz2OFz87jpeW/YaXVxzDa8v2Y8q8RxGbUI6s1HKWAdnIokhKVFEik9JsNiIwiuvTkZ2ahyRK&#10;nxN/y/HRqfBwDUBaSgFKC+vQWNeF+NhMODv6woK/mf78vVz5r0FwtHKG3QgHOFo6wcvJG6G+YWiv&#10;72BZNFHJZXcrRa19PPIpn+nxGUiJSUVdRSOCuZ0cf1T7WJRTMgO9g3nsNCWYNZWN8HTzw7hRk9De&#10;2IUcllPVRTUoySlTUc260nq0UcK6KHRjpDXJhNkopdRlpORRNFmWZZYgKiIFgT6RLP+yEBuSpDLw&#10;1pXKH4GdaKlsQQNFb1RdGya0drH8nYD7broFV0+diclto3DT/EUqUVB1YQnL3XZ0NrairrwGs/h6&#10;CeWuvqYeXV2jUV/fjMYmlrfltSq6WFxM+aNIZ+eUIjQ8Sf0h19w6Dm0UTem3mVtQhfEUz/bOSSq6&#10;KXLY1ESJbR5jnLZRRCVp0PgJs7g8mvsfxde6MHnqbMyavRAtraMps5lKMltaO5GUkkEBrVNjKqen&#10;F1NUS1jupiM6Lkt1b5AhqgYMtUO/wQ64YoADLrvKjuWbM4aM9MEwm0AMtQqkbHobZDMK46Y+gC9Z&#10;CZIsm5+sPWEQHg2Rht7L2rAhWsTpn5AK8dJ1WjNWaYpqkj0RP225JyZB7IveQvlPXPw+rTls72PK&#10;+eiJjbTkRn2JpmCSzXdXHMU7Kw7h7ZXki8OcCke14WHMeK8XPWWVckoBf2+1FhUWYf2A0ivR5CVf&#10;yfQ3LXpKaRWWfvM7PpGERutOqCa70lRXkzRKKGVCi3qeNqI3DdU4Z0SSyxjhPvrGtJ+e8BgUls84&#10;FelV3wNjk2J+5kTGNe2JrPtvoASaIRL6iZInihGvcymlR00pWtJHTouiSRNNfTD+vxQfkiVc/tDw&#10;mo5U/JdIs0eKn8o0+rU2xIU5sv49EabVlAjKxJsrf6cMCX8o3lr5h8pu+u5qitaX0pzThGQ3lWQz&#10;vZEo3Lvc9j0ZkmP1n/zMdc7x89ahnPD90qRUon/STPMdSss7PF8dNTyHjAnZCyV9fO1dXp8Gz4+8&#10;R97n9/0DM3SBlcyq7/M38b7axrDvi9Cas0qE8l2e09sUKiMUbb256ZurRL5EDHWJFDk8hVeXncAr&#10;fB5pyLzOSbz8+Qm8/NnvhPOf/UH43PrcDPWabCPI67KdoK0z399ry3+/GH5mr63gawYkU7s5L3Ob&#10;l5dzX0Z4DAOvLBNO9cKwnq+/tvyk2ufr/C4IbyjxlHsh90Sin6cM0n1KfZc0ZP4EPyuWMyxfJVov&#10;v11pBr7S0Jpg9fdnsWa7xtofzmLdD2fIaaz/8TQ27jyFTT+dwubdp7F19zl8R77f8yc5hx3kx/1/&#10;YecBSugvf2H3wQv4mTK65/Cf+Pnweew5ch6/yLidFLuDFD2FzBv4VUmZrJchVgyo7LegbAJHzNDk&#10;UpseN0xlCJa+pE6hH8/A/1vZNBdWoW/BNOfic7qspKJWja0Yn5SB8KgkBARHq6a0Nvaeqmnsv64c&#10;SSGwwGVXUhquslRDbwwd6YyRNh4qI6o0r71yoDWGsELk6R2h+hY6OPrDzs4PXl5R8PSMhLs7pcEj&#10;gtNI+PokIjIsB4lxxchMrUZxfqtRMjXGoLl+MrraZmF051y0NVLquueS2Vgw43oK31RksAKXk5iN&#10;MS1jVNIKSWQh2RSnjZuEaWMmYRwrMC1VdRjLiktOQgqKU9KRFROLzpoazB0/Ht31dSjNSENOXAzy&#10;kxNYGSpDc0UpZowdje6meoxqrOZ7GzC+rZH7H4WrZ0zE1dMn4pZFs1l5KsHC6eOwePZk3LpoHite&#10;4zC6qQVjWYka1diO5sp6NFbUIyORFb24VKQlZSGLFTqZSvRCKmgSzUhJyGbFMgcZ6VxHQkOi1XAx&#10;Pt5BSKCkhobHKnF0cfOBn38YnJ19EM6KqjNlTJIw2Tt4Yhhlz9rGFZ5eQaz05CKQwuvlE4CEpBRY&#10;2dlhqMVIDLO0hDNl09rJCZZc5xMUDDdfX/iGhMEnOITi6YC45EQkpaXCysZaNaWNo3iWllegvLoW&#10;0fHJasxVSxmP1doJQymfVw0YTnEdoP6cGGbhoP6YkP69g4ZaYRBfHyLNee3cVGRTIqFXDLRQ35GB&#10;wxz4uiP6D7bHYAtXNVZodFI2wlnhlr6pAy3tYe3ih5EyfqtrEIbbBcDWMwGWXmnwT25XQ53c98bP&#10;lIQDuOu1A0oebqdEiEjc8tJeJReqSS1lU/pvSsKgi2VzJ2WTcF5Di3IuoGzOp2gqJMJJ2RLmPLzF&#10;yGwRMwOqH+SDGy5C+kvOUE1YBa0J67QHiVmEUTV/1QXTHCWa3LYv2aQ46iiJvAQimZPvFtn8BpPu&#10;MjH5nrXaPu8TcdX2O41MJzPu20i+5bnLNWkCKsx5iMJN9Hsxj/dF6BH1pBQq9GUzjMJJ9D6zRiiW&#10;mjySJymQT0qTZ9PnoTBspyHbadsI1/Jz1VnMz/u6Z3dTNn+mbO6hbPL78OJ+xW0vkX/vxx0vH6Bo&#10;/sLvzS/q+yPc98YvRu5/8xc8+OYBxcNv/6p45J2DePz9I3iSotlTNo9RNimYn/5G2fydsimi+Tte&#10;ZaX29eX7Ud+1GFExxchJq0B6Qq6KZgb7RiAxOg1RIfGICIpFZFAckmMzkJ6UC1/PEFjyd2Fl4YLo&#10;yFQkJ+QhIS5bdUeQrgiWI5wxoN9IDLhyGAZcPgTD+Htzd/SCi5272rfIpUQ0RQQlmVoFJStLsqny&#10;tVqKovQHDafgiuiO6ZqA/Kwi9X7JHnvrjXfimgXXo666GXFRySjJoyDHpKGM07badiWZY9vH4eqZ&#10;izCqWfqATubxJiI5Jp3bpyAmKk0Jcl5OBfKzK5CbUYrslCJkJOSggDJWnlOpuh2UpBehjYI2g+X0&#10;gknTMXvseMyfNBVXT5uFBVNmqCRB18yYg+byalQXlGJ8B481ejwKcgowc9pMTJo4TWXvzsktRFJy&#10;JqKiE5GalqP6T2ZRNqW5f2FJLVo7JlA2J6OucQxGjZmJKdMWobSiFemZ0vS1ARUUzpraDjXUiUQ2&#10;x46dgYkT52LSJDJ5NsaOm07h7KR4dmHKlJkY0z0BhQXFKCurQENDM2nitlORlJiJEMp7CD/PBH7G&#10;yalFCA5NYvkbweei9NN0ZHkoTWrdMNzSB5YOMoRUEAZZ+GOEQxhs3BPh5CtDPY3D6o1n8fHq41oT&#10;QCUPrPBTFqVSpMmEhopaydiUIh4U1M83UU7MmvgZEbHZKBkntayTn36ryYP0fewtfIIIqYyn97+l&#10;t2ya09fr5jLaG2mm+/6XWsZcU5TV1IxWl0UVjVVRWU1I3+E25tFZfft/QrL2akPJaGjSS/FUUDoN&#10;zZZNfWS5jmIqIrr0G4lCy/RitD8NdE6aRacpbzqy3Cem/X580b5YWV4rr2lRbhP8DP+HfCTZgw0R&#10;ww851ZEoofAeXxfel+jzmpOUOlbkpT+dEh1DM0fK35uKc3iDvEZeXXUWr3xxmvJwCv+m3LxEUdCR&#10;5ZdX8DVK0Ssrzxj5N7fVt3mRMtQDio6J04oXyPOfn8Zzn51SPPv5SQ3uX+c5isrzy87gxWVn8dLy&#10;czwfsuwcxeUsZewMXlURu7OE83IelDbhZV6P8MpqXgd5jWL6Oq/r9S94jeRNM2T5Vb6uwf1SeF4T&#10;KIEqkkcZEiES3hIpIhKhe4P353XFGXJWY+VZyqI5fE3kkaL96nIRNHnG8HlDgRReohi+9DmfPXwG&#10;mfP8x8fw7NIjaoxojcN45qMjiufk2fXhYY0l3G6JPM8uwUfHFM9+dJzPO52j6rknx5A/W1/49GLk&#10;3EQiX6EUili+9Ln8GXtMTS+G10C51ZDPmp9/n/A6Dd+Hl5b9zmNokvqK4Tim6KgWPX1jlYjo74o3&#10;yVtfHOe915CyRP5wU2XXutOUT/mj5iSWfXta9bGVMXu/3nYe32w7h7Xfn8N6Cui3O8iPZymef1E8&#10;/8KW3RewZddf2PbzBXy/F9i+D5RO8guw81fgp4OcHvybXMDuI8Ce48C+34D9wgnggGEMT2mSaz6m&#10;pz7sipJPyqQ01dUR0TQizXfJ4VMifhQ7QcSzB3+bMJPE/4lsGrcj5qJpwkySFX1tY+KyrLwSeHgH&#10;Ui5dYWnrisCQGAynQMh4iUP5wPzXFSN6yGb/ISIxLko0RTBFIGRdv0G2sHPwVYljQkJTlGA6OwfD&#10;wSEQ9vaBcHIMhotzGNzdohHgn4KI8BzERBcgNaUS+XnNKCluV5SW8EFfN0nJ5qiO2RjVOh3d7TMx&#10;edwCdLdNxfQJ8zGhayqaKltYEepgBWiU+me/va4NUwxJLMa1dqvxNrub2jGxYzRGNTSitrAIXZTM&#10;+pJiimUZ8lMSUZqVjrbqcjSWFSI5Ihg1RTnoaqhCeW465bGWVFNoqyi4dYrOhlJUFiSjpTof86d2&#10;Y86k0UpQJ3Z0Yub4yUiOjEchpU+yNxZlyUDusca+WWkJGchKK1SSKbIpyT9iKPciljnZRSgqqFDz&#10;QYERcHPzhYWVA0Za2MLR2QOxlNY4vubFz2n4CFtKJys5odHw9g2Go5MHhgy1hH9AOCtiRYiMjkdq&#10;egZiEhIwkvLo5O4O/5BQFdmUjLTuPr5w9fFBUGQ04lPTERYbi5yCfDi6uWDIsGHwCwyAK98Tn5iM&#10;6LhENRSKjMM6mMeQMVjljwgnNz+VkMjLN1RFwoeMsGOFSpqROWDISHsMs3LEUC6by+aQkY48RiBC&#10;WTl18Y6k7CbCQfqaOnnBgvscau2CYdzXYFbUbJxZIeP3qP9wVtQcQpFZPh6Tr30ec+74ENc/uQG3&#10;v7ST0rCfcqllohXhvPUliWL9jJue30Xh/EkljblOol4SBaOoCFoz2h+NsrmQ88KCR3dQoAyiSeY9&#10;vA1zDcx56DuFzM9+cCsR6dxC2dxoxqVkU2Pag4Tr/mNk04AmmibZnELZNBdKczS5NEcTzQl3f23i&#10;rq8x0YAmn2t7MPnu9ZRR7s8QAf1PyDWIRMu1z6aMXgoRdImQ6lFSfd58nYYkaBJh3W5EE04twvn/&#10;RjZveXEfvxv7DN+TfeoPirte3Yu7X5PIpiadwv1v/tpLNg9SNg8p2Xzi/cN4kjy1hMJJtAcwH+6f&#10;8MFnkM0XPjuK11lhfXv1r8gsGY/wqEJkJJciLjyFZUAqvF0DWB4kIjo0AZGh8QgLikFMRBLi+FqA&#10;fwSGDOFvnWWuyEtxcaNqGeLk5A8rKy8MGGCNyy4bhCGDrDCo/wiEBEaqJrjSNFb6gXZTBptrZYzO&#10;WiWfOWl5KlOsSGYry0ZpRhvoHaISFbU2diExNgV5GXm4+fpbcRO549a7MH/OQq5PRlhAJPLSClQU&#10;c0r3VCWynXyP9AOVfpyyviS7HIn8HWemFiA7k3JJMimWGcmUzCRed1IBrzsV5Xm1atuK3CoUUkhb&#10;KxoxvqUTHTUNmNDSTtmchoVTZyrRvPfGW3H/TbdjEsvr9uoGXDNrARbMmIspEyZj7ux5qK1pRHV1&#10;PYpKKljGsVyiaCYkZqjuA9LPsqq2VSUIKiyuR0kZnyflLegazWfHuNmoqGpHMddNm7ZQDXEyefI8&#10;CmU3Zs+5DmPGTqNw6kzF1GmzMW36bNVkNiUlA62t7aisrEZNTR3y8wt5DrXo7OQzpWscxo2bgozM&#10;QoSHJ6qkRDKUSnxSlkrsNmCwNYYMd8IIS0/YOoZi8EgfXDXYAwNG+CMsvhqh8TUIia9FTtlUfLn5&#10;tBqQXkvycpacY+WHSL8xEUfzyNdGkUwdc9k8i2Wbdfi+zVp/M21eWy/97aTZox7t1LPAyjrJTmlE&#10;NRO8GPU+gRU0cyT5j44kAzJ/bam8j/RYR/rcv7ymxFfE00yIWTmUZq/myDrtdR5fJFX1DTVHf104&#10;Ycrgewk++AfkdSWbMubpqqMGjlBWDci8WndM8cFqc8zk1iDK/4y+f7Jamgtznyr6akL1z+3BcQ2+&#10;v2dE+NK8w0q4xgm8vVKQxFGsmFNoXl9+nFJ2mAJwiBiGd/qEgmHgOQrHMx8eY1l4FE+8dwSPCywn&#10;H/vgKB418AiXH37vMB569xAeYjn6oMAyVfHOQbX+QQP3v/Ur7nvzF9zLsveeN/abYLks3Pu6/EH4&#10;q5F7yN1vcPrGQdz1xi/kAO7i+825m/u8+61DuPetw9z/ETxg4EEFz+vtIwYO4+F3D6vzfYTX89hH&#10;v+GJj0/gSfL0J3/g2U9O4jlOn/v4DwrWScWL5AWZl9c+pdxShJ/97ASfAX8oXpR5Phd0tOfECUKh&#10;5r568DFFW0Ex7wHl6mO+fynv90dHiUESKYzPLqFAfkCB5H1+muf99HucvsfPg9MneW+feOdXPC5d&#10;P4S3BS6TRzn/6Nu/aLwlcF0fPEYef/sQHhPkGcj7o8F9v3fI0J3kVzz5wUE+Fw/yHEzI+b1AMVXP&#10;RX5PZL43L37MZyd5njzHa3yO90d4lvfjmU9O4Bm+twefHMezFNxnevGs3BvywqcmlOwSieq+RhnV&#10;oq0yL9/r3wzRcvlz6g9yQvGu/D7lzxeWXZ+xPJSyV437yvLyC5azqzefwZdbZdxbLTv0N9vPYR1F&#10;VFj//VklpBsopOt2SET0DNZTTCUyuu7HU9i464waXmXrnrPYuvcstu07j+37/8SOA3/hh18vYAeF&#10;VHHoT/wgEdFjf2Mf5U5EVOegTClzuoiaI4J6wIxfKKO/UDAPEJkK5sIpsmmMWPYlmOYYRNMY2TQs&#10;q3VEBNM8UttXhLOHbEbGJsHVk5V7S3tcOWCEGvIkKjYVTqwc2Tn6wt7Rj6Kpyea/+lnB0s6LAiH9&#10;+LzVVITzqn4W8PaPxrCRLuo9KanFSE0tRXR0Nhwpm36+CfD0iIKbawRcXSIVIcEZSjgTE0qRm92A&#10;ovxWFOQ2o6y4Q8lmZ9tMdLVTOFtnkJlKOMePnoNJ3ayAjJuLyWNmY+60a3HtvJvx8N1PYM7Uq5Ee&#10;l42EiBRMGj0JEzql/9J4VBeWUShFHFtRU1LE9e0Y396C9hoZqy4TjeXFSjCzE6NRlpOG3ORYimUT&#10;chJj0FJVhIq8VEzsakRrdRE668swqrGC+8xAW00xSrOTMamzDQunz8CsCVNUIqGy3BI1cLrIZkFG&#10;AfIzi1RzuXRWiDJTJcNkDmUzi9KZhYTYNMTHpVMyMxDJCksMxbS8tA61rDgmpWRjxEhb2FD0RDjd&#10;3H0wwsIG/foPVM26omMTEUbpTGelUYTT1s4VsfEpsHdwgZWNPWXVFu6e3vz8nLg+ATYODvAJCIaH&#10;jz/cvSmLxMpeopU2lEdpoivvscagIcPQf+AQ7tMNqRms0KVkKsm0sHGCPcXQ2t6dn7M93+cML78w&#10;1eQ6OCxO9fO1spXxNx0xgpWtqwZZ4Cr5Plk6qPE63X3DeExWuvh9sXEJwBBLF1g6eOOqoRIJdVbz&#10;Tj5hcOQ2Ix29VWTT2ikYPqFZyKuaiGmLn0X7jMcwdvGbaJr9MhY/sRk3Pfsjbn5+N+58WSJXIhSU&#10;zhckE+lPuPGZnbhespU+pYmmJps7DMJJYeFUEgYtfOwHg2ySRyS6uZ1i+b0REU9dPjXZ1Jj1ICXT&#10;wAzKpt6kVms+q6P12dSa0eqJe8h95qKpoSUEMkQfe9GXZApa9FKTSZFKXSgFfZ0umxMomSbWaty5&#10;FhPvXKeYdJcurjLVEBGdqPjGDNO6KZdAj8CaC/R0omXR1dlIMZcI8WYjmshvpdzL/d7O+y7yTxEV&#10;+pRRQSKm8ufBT5TQXVj85G7c8Iwmnbp4SrPam/g9EW5+YTdueWkXbnv5Z4rnHtxJ8byT4qlVaiig&#10;b+xj5eQAHuAD+SE+uB81l02JcCrZlIec9sB86ROK5qd8iFI23/jyd7y+Yh+i0poRE1+O+KhsRIck&#10;ItQ/Em78fktUUxLoRPO3Hkypc3P2Vb/5aArn0KF2GD7CAZ6qibw3f+dW/P1LtwQ3DBxgi8uvGIYr&#10;rhgAe1s3VJTUoK6qCc11baitaKDkZauWE2mJmSxb0lUTfdkmjyIkoin9Re0tHJGRkI6CrAJ0Nndh&#10;8YLrcNetd+Ke2+/BI/c/gmvmX4Oy/DJ4OnoizDdcRUoXzbpGNc+VCGdnQxfL1SmqD6dk4U4m2WmF&#10;SE8tRGFBjeprWlRQx2OXopByGRWciBKuqyqqQ1V+DSo5X5FThuq8MiWb49som5On44a5C3Hn4htV&#10;hlpZvu/G21imdmNS11gsmDkP0yZOxdjucSoD7bRpszCJ25SUVqOhqUM1cfX1D0MDZbiheRQSKNq5&#10;PFZ17WjEJxagrWMKps1cjIrqdpZlJZTJWWhpGY/ubj5TRk/FlCnzlWx2dI1HfX0bl2dhAe/D1KnT&#10;udyI0aPHICcnj8+iLrQ2t6Kjjc+mhkZ0UECnTZlOZiAlMR2FfMbEy5jFCck8typExiSxPHVnOWqD&#10;K/rZ4sp+DuhP0bzscjuMtItEQmYbMovHISyxHg88tYwVlT+x5jvJICqyKUhlR2t6+Z9l04RJNgWR&#10;TB3TehnAXZDsrfoQI8a+d0YkEqojYkg2iDhSJM1ZR/EjH/ZCrTdsI+9R71unbS9DnWjDnZxS+/5E&#10;plw2wgrfx2sl8mCG6sMq0UCdnpFSxdqey7q0avD96tgmpJ/mEmIule8LXPf+13/gvTW/G5Hl96UP&#10;7Jd6/1dJsnSkF5KQqQ9WHMNbrORqHMeby3ryxudH8fpnRwwcUrz26UG88tlBvEz0qTn//uRXxcuf&#10;Sfbrg3j188N4fRn3I3x+jBzHqyyPXqYkXoysP4aXP+bUwL+XHsVLlJkXKQrPk2eWHKJI7GfZtx+P&#10;vLMPD7/FMpFl4/2v78V9rwksJ+VPOz5v73hxD25/8WfcwnL1phf43OXz94bnf1Jc99xOLOYzevGz&#10;0tVBujzIuNeEUxn7WlrJzHpoE2Y+tBGzH9a6rcxRU+nGYuDhrcZnsDnyPJ7H54KO+rNYnhGG54Tk&#10;YhAWPCF/VErLGfmzkvUA/U/KpyWpnPxJKd0veN58NtzIa7iZ13PLv1mXePUAnwu/8LlAYaXU3vcm&#10;xdhMUh9+5ygl9Rgefe83SvZveHzJcTy55DfFU33wzBJKE3ma25rz1Pu/a7yn8ST3p3GMskj5lT89&#10;KX+PUA41uMxzefgNAzy/h1/n+Rh46LVfyQE89Pp+PCBQ2u/X4fL9fO2/goIvPNCLhyj3D73J/cuf&#10;sjwfBeX+ER0uPyZyK5JqEFX5Q+IJPkcf5/NT5zEuC/J8fZgCq/jgGOF95esP8Xn74HsH8cC7vyoe&#10;okA/9C6P/S6PLUjiPk4ffU+6umg8Lsn6PjrE5zOlnN/pF/lc1ru6KD47zt+Mxiufi4Dyeb3yBN74&#10;4gSkL+jb5L3Vp/G+RPvXsLz6mmXHN6fx2brTarxYaT6vsl2zDJZIqLB8o3AKKzeeNPLFJk43/UF+&#10;J7/hiy1k629Y9d3vJrb8jtVbT2h8dwJrvifbf8c3O37H+p/+oKSexObdp/AdRXXbvjPYfuAcBfU8&#10;BZVSauDHg39hl1lio11m091H/1YRVYmkKmFVYki4fPCECCT5XUMinGqeU5nXkeVDXP/r8Qv4VabS&#10;JJjI8i/CbxfzKyVVQUHtLZ6XZeUWqya0UXHJSE7LQ0Z2MTx9QiDDm8j4moOGOuBySubl/a0po1we&#10;5qCimlcMkCaTjoohI53hGxirxNTdKxxe3qxIuVEuXEMREJBI2YyHlZUPXCmbbq5RFNBQhIZkIioy&#10;D8lJ5cjNaURBTpNC+nA2Sp/NxqmKjqbp6GrRhLOrdTpGd8zAuFGzMbF7HsZ3zcZYSugELo/vnIFp&#10;4xdgKiV0VPNYTOiaiNGsVE0fNxlTx45Hc1U1aoqLkJ+Wiqndo3H1jGmYO3kCpo7uVE1mp3V3YvGc&#10;6Zgyqg2jGqpZQcpCVUE2KnIz1HR8u/Q/qkB3Uy3qivNQzXU1hXmGSGk16ksrVBPa8rwS5FAUKwrK&#10;UVlUicriapQXVirpTE3MUqSQRJFMyqZUNmNjUpHA5TgZCiEmDSmsNEnyC4lmjrS0w9BhFhg2wgpW&#10;1vasgFqrZZHNoJBI+AWEws8/FHb2bmp9v/6DKf+DMGy4BQKCQhAZLf04veDh5QN7ZzcMs7CmMDqp&#10;oU/cvX0pkRRae0eKpg2PZUNRdeTn6IYhQ0bwexCI0so6WNk5UzDt4Ozmp2RTxNKGU4lmSlRT1ss6&#10;Fd2kaA4czu/JCFsMtbCHjZMnfIIi4eDqBy9WuoMjkzDUilJq5wl7t0BIBmOf4Di4UDL783tkTRGV&#10;8TejkvPh4BGGoNg8OPmnoGncTbjhgY8w+/b3cfUDX+DmpzbiThk/kQ+Ie/hguJ8F8H2v/4q7XqE8&#10;UCRuf3E3buNDUDKRSsRTi3rygficIMOk8EHDB448eLSstRQWFfXUUBKqpEbkRpOeuQ9LhFNjtjSr&#10;5YNR6JE46KF1Jh4UKFlEE08D0q/zPm3oEh0V7VQySsE0oEVDOc/XptxH6TSgRz9FOM1lU5NKM4yy&#10;aSaY5lAyJ9y53kAfr/eBUTbvpOje+bVi4h1rMMnAZC4r6aS4mjf9NRfP/ySbsx+UaPL3PaLKUsEw&#10;NnMmJvGkcD6mRasXPbEL1xIRzuuf3qPQhFP77JVoyneBsnnrv/n9MAincBcrUHe/tgf3SGXqTT6U&#10;KZwP8gH3iPpHV/7NZQXMIJ3SnFaE8wUz2ZQ+m29+eQKvfPozYtJbEJdYQcmU/plxCKK8uSrZTEAi&#10;f9/B/B24u/jD3S0ACSwLklJyYWPrAWsbdwSHJsDC2gNXsXztP8gGV11lpegvCdouH4jI8AQ0UTJr&#10;KJnS51Ik09c7CD5exDMQzg7usLd2hj1/j3b8LY4YbIXQgDD4ewQgneXJ6NZOTJUyccI0lXznjptv&#10;w+033Yr5s+aivbEN/u7+cLFxVQmHrp2zWEU302LTVWRTEhBVFdUgKToNCRTkeBkTNzwZ4WFJSJNW&#10;G0kFiIpIRVJCDl/LQFFOJUpyK1Rz2tLsclQXVqGtshGd9SxLq2sxpqkVN81bhHmTpmHOhCloLK1U&#10;Y2921DapYVJmUSzHjhqDSeMnYeKEqaisqEVBQSkFsAj2vM7MrEIk8vpLy+oQFBpHyctQTWg7R81E&#10;fmEjyio6MHHy1RTQOuRRhCsr25BLEZ4+/VpMmMBnyMTZqunspMmzMHrMREyi2ApNjS0YR8GdOWMW&#10;ampqkZWRhZKiEj6X6jGOAjpudLeaH8v5yLBICnYWKsrKFJnpmSjML0F5WT18faNZlgaxzJWhq4Jg&#10;7xKD8FhuUzAaRdXT0TH+Vnyz9TTWkFWSAMYssqnGJ9x4nrJJuCzj9ampyOdFYqnRIzOmOZvPkz/V&#10;GIg62oDuwjkNSqYRg4QqEZX+nwIrVkbZ3KDx4XrKpYEl6yhuIm8ia0RETkGxE6S/1AcqwviHBgVQ&#10;IglLlVya+IQVO5FO88QrKkkLZVJDIrPneqE36e29juJJ2VxCQV3ydU/e//ok3qVAvvPV73jbjDcp&#10;lG+spgR+cawnKylylMc3KI9vrjiOt1ZSHsmbsiwSSZl8czkrrst+v4jXP/vNyGssK8x55RMRviMU&#10;Psqe8PFhvLD0EJ7/6CCe//hXVpp/YVnzC57hVOfpjw5oqPlf8NSHBzk91IMnP5C+5gd78Nh70mJj&#10;H0WB4siy7j5JjEbulSRpL/+Eu1gu3vXiLj47f6I87mCZuYPSKOMY/0Ax0zJ/X6taCkl29x9w9aM7&#10;sED+oJU/BdVzUbpdSA4AlucPbmb5rnXPkLJ++r06m8kWPr82YxKXJ9xD7t6gTQ1MuneTkYlcnnzP&#10;JsLp3Zsw9RJMu2ezCbV/ct8WPldNTL9/K2Y+uM3I7Ie3K+Y8JH8y/6BYwGfJAj5LFj7BZ4q0ohEx&#10;FVGWxIPPsc5Aib6RdYqbpF7x0s+47SU+Pyin8of33a8cMPHqL3yemJBo7D0UwXu4/l4z7jFsfxff&#10;L9z5EvfVAxF61mmMcN2L3M6cFyjGL/yiTdXrst0ebQxyA5Ik75aX5Jz3XMSt3Pa2Xsg69Zr8gd8L&#10;yYFwx7/lujXuJHfpvLzXyN1m3KVaFBl4bT/uYJ3tDs7fwfra7S/zXAWZl+fxq3wuv8plfjd17iB3&#10;vvYz2c3378bdr+/BvSqpn5Zn4YE39+DBt/biYfXnyF5K7z48Rhl9nDzx7n41ZNlTH/D3Isn9DDy/&#10;9AheEvFcdkL1c31t+R94fYUgzW+l37CMSXwS76z6gxLKMmz1KaI1M39/Ncs5LqupJFAzND+Xpugq&#10;mZWaSiKy34kMZXW8Bx99/ZsGX/uYfPLNcXIMn64l645Rbo9h+frjGhuOY8W3x/GFgVUbKa4Gvtl+&#10;Bt/+9Bfl9AI27DyPdT9q0dUNP5zFpp/OY9veC/hx/9/48ZcL+OnXC6pf6Z7DF7Dv6AXsF45o7Dvy&#10;l8bhnuyVaOuhP/me8+Qc12nsPXwWPxvYe4TLR8/hwPG/TOL5u4xPKkmSzGSzoqYR7aPGYfTYyWqY&#10;DYlqurPiYufog8uvHK6ilf0G2VEubdRURNPawUc1pbWT5o7W7hQWD0TGZsLbLwr2ThQPKw/VjNaV&#10;sunrE8tKVSRsrP1gZekDF+cIJZvBQemUzVwlm1mZdcjNrEd+diNKCttQWzkWdVXj0FQ/qYdsdrZN&#10;R3vzVDUdM2oOxnZp1JWNomBOUVHPqWPn4YYFt+LWa2/Hy8/8m69Vq1T6DeWVGNPaysrTGFQXFaGt&#10;tlpFOad2j8LDd9yKpx+4B+NamzCPAirLlXnZ6Kyrxvi2ZjSWFWPOxHFqee6k8VgwdRImtLcgPiSI&#10;4lmErPgk1JWU8/UWymapiiDIoOTlFE7pAyUDtWen5iLdEIFIScxUFUUhgcREJyEkOBohQTEIC4mD&#10;t3cIAoOiEEsBDQgMx/AR1pTKENg58J4bGDhoGGUzQq338Q1EfAIlNS0bySkZyMjMVTIaHhkLFzcv&#10;iqclBlMeh1nY4MoBgzGYInrVwCGUSEeERERTKv1xJQXV2dVTHUua7dbWtfLzDEFoZByKeA/zKc7S&#10;hPaKKwcqwYyJT2flLkU1pxUkY64kMvIPjUFyRj4c3f0MEc0QBITFwtMvDIF83daJ3wGfUFzefySl&#10;1BGDRjphuC3FlciwJ4Pkj4yhdvzuDYNPeCL8IzMRFF+Mzqm3o6L1WgQmd8IvaTTSqhZj3p0rcMvT&#10;31EIDuGR94/iobcPsdD5RclCD95ioc71d73OgvlVFpQs1CQzqSp8lYRK01vp66mN1yhcRwFV0dAn&#10;dmARhfPqx0R2tKFAJIGO/ANrTBwkw6L0JZtmaNlpDZlq+5DN6USPfE4lUwzzapmvTaZkCv8om5fi&#10;UrJ5F2XzLoqmoq/XL8Y8smmMpN75f0k2H92OhazwLGIFQaLV1zz+k0KE87qnflbc8IwIp0Q6WUEw&#10;COfNL+ziZ99TOLWmtf972ZTmO2+skgrlXkSlNKlmtAHesRTMRAT5sSx0pGyGJSCBsunm6geLkQ7w&#10;849AeibLj7wy/tYicEW/kfjX5UNw2eXD0X+gNX9XYYiISIeDgy+uvHIErC2dkZtVjIaaVmSk5MDB&#10;1hVW/C0OGjAcA/sPx2Ay8KqhSjbDWH7kZRXBg7/LZpZL8sfXuI6x6GruRFtDC6ZTqiaOGY87KZrz&#10;ps/EpNFjMXvKTPUnWXpcBlp4DMk6W5xdglYZuoSSmZWUg5TodNXXNDosEV5uwSyz4pCako+kJJZv&#10;qcWIpWSmJucjM7UQRXnVKvqZxmdDYWYpGioa0SLZwiuq0VFTr4ZAkSa0Ms6mRDjvuu4mlTxoTHMH&#10;uhracN38a1BfXY9Z02fhhmtvovzNRR1FNCI8DoEB4cjOKUYQy00Z+iQ7txxlla2orO7AlGmLseDq&#10;O3HzrY/h+hsfQHJqKSmhnJYjNDQZbm4hKqo5dux0JZpjKd833HirIeNtPUJDwjG6qxtjx4zltaSg&#10;IC8Pedk5KCspxfRJUyjmc9S0taEJXW3tGMtnSlEBrzMlibKZzvekqqbO0VHpcHYJxtBh7ggOyURG&#10;dhPLxgaUVE5GRf0MPPzMZ9i0kxK47nd8RmHTm82qaCYl8/Nv+VpvRD6NTWR7ooZkoFQulwHNe/C3&#10;YtkmE59vvEDh/Evx6YY/KZkUTyPSnFaa1lLYKJ86H1H6JLvjkvU9eV8lPZGskKyYrfkDb33Jyhp/&#10;C6+uOIpXlh/GyysO45UVR5SsvbmaUkakj+X7a7TkKUv4/iUihUQilNoYgRRG43ElwUzf6ElotPEE&#10;TUlpZCgEbeD3szwn6WP4B8+JFUgiWSxl+Y3VJ/A6z0Nh6OP16he/8VyP4+XllEAz/r2MFVPywmfk&#10;U43nKYrPURQlYZg05xOelf5xH0oZYeKpJYeMqKaHZkhzRMl0/dg7MpavhqowG3jgHVak39a4n9z3&#10;NivZ5J63fsbdb7Li/QZ5XSrjPym0CjkF45XdqnwzR8o8nZtf2GlAsnfv5PPvRzVmsSCRR0nItvBJ&#10;lrNPUSifooRRuhY8+RPmPbFTMYdl7izK2cyHd/D59j35js84St0DG/nsohzeR1kUcbznW0JpvHsj&#10;nxUC5+/ajPF3b8Y4SuI4vjamNxRRYSzFcQzfI4wl8h5hAt8v+/gnZBt9+3EC9yWMv3erkYn3b8Nk&#10;A1Mf2M7ns4lp93/Pa5Fr2sZrE77DDD53ZrEuMJvMJfMkavq41j1H8kHouSFUroheXMvnz2Kh93r1&#10;Z3ff6NuoLiLyB/mlkDHGn93L+T24QcYdJze+sJdTrieLDVzL5981z/WC+5Zz643pPRdzHbn+hT3c&#10;d8/j/RM3UYJ1bnxBh++j1Grsxg2sj90odTL5rr6scdtFsmlAMsmTeymlKtoumeQpnQ++KcOWaeNk&#10;Cw+9KeymgMq42T/jEf52dB5/bx9/g/JnziFDZvkjeJG/Z/nDR5qOCy/w9yu8yN/1yx+xLCCvfHwM&#10;ryxlOWHgZdYDXv7kd67/Ha+R17n8BusFb3xyDG98ehRvfiYcw1ufH9dYRqSlA+sM75D3OP/+CkFr&#10;Sv/B6uOqb/jSryij0kdcmtKvPIIPWIYuIR+uPIoPvziKj1Yd4zZ8dqz9A8vWS3RVxqk9jZWbTmH1&#10;pjOqa8ba7X+qljMbtp/Dtz+cwkayZecpbN11kvyh+O7nk4pte07h+72njWyXiCr5Yf9Z/HjgHIVV&#10;pmexU3FasevXM5TRsxTRs9h/7E8lnJp0arKpo2SzsKQGuQUVKC6rU7i4+yt5sJShKYbZo98AawyV&#10;5rGUSEkM5OgWpIZDkeaQ0ldTsu9Z2HqqitHgYaxABcTC14/SFJoGa2tv1WfT2spX9dnU+m1GGPtt&#10;imymUDYzM2pZiWrgA11oVFSVjUZZcSda66egs3mGalbbQZqbpqK9bQa6OueoZradIqEt09BBCRUm&#10;SpSzazrfMxYTu6fi2vnXY8ak6Rjb0cV1zZgwahTGtLdRThsxqqlBSeeopnpM7GrDzYvmY9GsaZg1&#10;cSw66qtZ0UpHa20lWqrKMKmzFZNHtbMi1ID6wkIUpKQgIzYG2fGJSI+NR1luAcpyilBPMSvLK0Zj&#10;VT1K80pQSumsLq1BZUm1atIm4+zJVJrWhrOiFBnGyhoFNClBmtImGyIFlKyAaPixkhoRmUgS4Obu&#10;DQtLO4q8A6f2sHd0h4enL/wDQxEQFKaGTIlPTEVoeDSysosQRYH19AqEt08Q3+unJPKyKwZgwJCR&#10;lE47SmQ8LGwcYcf9OLt4w8s7iBWiaEpuJLf3RWx8qurL6x8Ugez8IqRnFyCnoBRhlM8R0p/Uykl9&#10;T6T/poimraMn9+WBEdynrbMHfIMjKJcxcPHyxzAre1hJxMVFG3+z31AbNRSKpaOXGnuz/zA7BEWm&#10;wJfXLU1pPYNiMcTaDW7+UQiJy0FoQhHis1uRWjQBmZUzUdZ5k2pSO+u2Jbj9+S24++UfcOeLP+BB&#10;yuQTlE7pP/LwOwcU0txCa37xCx/YBygRIhIioVqTyXte34c7X6FwyD+AEgmV6Bfl85bnf8LNz/Eh&#10;/MwPihue3oHr+PAVFj+5Ddc8+R0WPbGVD5utWPjEFix4fDPmP7YJ8x79lmy4iLmPrKcwrcdciufc&#10;Bzklsx9YZ2SWYMhoqyKiuqSaN8c1yKcSUyJDnEy+Zw0f5ESmPaAMGvpxTrpHY4pCmuCKqP4Tso2+&#10;vRkikP8FulBKwiFz9D6uWpIlTS5FJLUmy3x4P7LjkswnC1m50bn60R8NUDIf26W49nE+KJ/gQ/LJ&#10;PRTNvYobnuHDTjWp/Zmf5x7cygfjrXxYStT79pfkn1k+uF7WZFMeXPfywSVNj/S+m4++d5APJa2v&#10;Sm/ZfF6JpiabksBBVaaX7UNofC08vJIQHJCAkIAYePB77+EWgNDgWESHJ8HXJxQu/M0I3n5h6s89&#10;T89Q9Os3AoMGWWPIEAf4+EQhN7caUVEZGMIydiDXhwTHoIBSVVvZouR1QL+hGMSy2M3JG/4+IchM&#10;y0N9TYtKAlRdXo9KlueSBEgyYZfml6OjaRRmTZ2NRXMWYfG8a3ErBe6mhRSzaXPUsFGjKaIim/Om&#10;zsfUMdMwffxM1WdTRLM0vwqZyXkozC5DRmI+YiNSER6qZRqPi81GfHwuEuNMVJQ0oji/GkU55agp&#10;EcFsYblYxrK0EbXFFWgoqUB3YyvGt3aqaKb03ZTo5vVzFmDBVApg6yhkp2Sii69P6B6PGVNmYcrE&#10;6SgtqYSPdwAFNwveLN+kv2t4WDwKCqvQ0jZRyWZ+YQMKi1sonHdh/MRFKC5tQ23DWIwZMwcZ6WXI&#10;kWa+vK/JlOLomBTKapbqo1lTzWdgUSmKilhul5ajurKG95PPCJ5ndVkVRrePUuczb6YkrBuPOdNm&#10;oZ7CXFFczudQG/Kzs1FbXaOionXVjTxWMSIjM/iZOmGkhS8io4v4jO1GScV4lNVMxqPPfYqvNrOi&#10;sOEPip00L5Uo3mnOG6AoGaE8fUIJ+1gkbAOXFZRCA+ZSqGRt3Z/kL4qXiQ/X/okPv9GQ7KAfyFAB&#10;EuWj9L0v49epzI2SCIbSqLKCUtBWnFB9nF5fqWWafJX0zjCpI7+Bfy+XxB/H8CIrWM9/chjPfnwQ&#10;z3z0K54WPpQo3AE1fY7rX2alS/YnvLbyhEINmfCFJJ05rRJ9qMyTcg7LKYbLuB15VVgu5yOZKWV7&#10;ScCiJ2GRxDUab6pkLKfUttKM7vlPWHlkBVCyR0sTuxd0WTQgr8swRk8vpRh+dNDIk+SJDzUeX3IQ&#10;j1EShUcpio++fxCPsHzQkP5/h/jc6Yk0xxceZHny4Fu/9OABljPSxFHPji3Po7tZBt1F7nhNojss&#10;q1jRvlV4jc+mV/lseoWy+DKfT+Smf1MWWTmXqVTUhRsokIuf+4nSsJPI1MQ1z+zEIgqleeK1BZKR&#10;/bEdfEZtxxyWs7Mf3YFZZCbXTX/0e0zn+ikPEkrYZOH+HZh03w5MvHc7Jtz7Pcbfs41StwVjKZQK&#10;EcQ7NbrvoDzeqdF9xxbFaDLqTsL3dPaig5IotN+5GW18b8ftwkZF522b0MXlUXxt9O0a3XfobOEx&#10;NLqFuzRGEzlOF6fmjLp7K0bf8x26yViev+JuuQ4D98h1fUcpJfdtwwQK6cQHKKZ8Tk3m82oKBXQq&#10;mWaIks6SSOmD3yvkj9JZ3E6Yzfs5S+7pYz9oyDyfX+bM4XNMgyL/GIXejPmP7yI7Mf8Jzitk/tLI&#10;HwILKaoLn9qFBWQul+c+sQtz+NrsS8H9z3n8p4uYzePNfpLvNcL1sj8yj/tWcP0CM+YbkGMveGo3&#10;+Vlx9dN7iEwNPLMbi3SxFWF+QaBUUzpv5DNZ5+ZX+Lwmt7+2T3EHn9MSMJAI6b3kvtcMzYP5G9Ke&#10;2zJs2V4K5h4jj6hIJ3l7rxonW0cfL/sZEc2PDhs4hBekdYGBFw0tDl5i+fCytEIgMv+ianZugCL6&#10;kqE5+isfcjuue5Wvv8py5NWlv1JADype/+QQ4fTTg3jjs0N48/PDlM/DFE7JsH0U71Ik3yPvrzyE&#10;9784hCWrDmusPkKppFiuOY5PvxG5PKHkUu92sXLjGXyx+SxWbTmH1VvO4svvzuFrYds5rKNsrtvx&#10;F77d+Sc2/nSOnMUW6Ue6+zQ2/yxwnmzZI2j9SnW+23dOse3An9j+y1/YzukO4RdpznsOO8lPh85h&#10;1+FzKvK59+h57Dumsf/4n6YoJ5FmuJdJBlqJUvkG8KHNeWkO6RcYCSdXf/VPuzTlsrB2h5t3uIpk&#10;uvtEqCZe0mdTxDMiNpMSEYARlm6UTWmO6Q5XtxAEBSVRLgNhZ+cPO9sA2Nr4qwRBHu4xrCTEIzDA&#10;JJvZWfUqK21JQZuirKgD5RTNhhqpNHWjtWmaEksRzJbmaZTNmRjbvQBjRs+HZKwd3T5TJRIS6Rzb&#10;MRPdbVMoqaPQWtfJCsF8LF54HaXzasyYOBkdjc1or2ugXI5CU0UlK0EU7awMVBUWoKuxHtPHjcXC&#10;GdPVfGtNFSoLWMHKSEc5KxIyJueo+npUcL69ugpN5WUozcxGZlwCSrKkaW0Z9ydj0zVQZjswbfxU&#10;XMNKXScrcTVlNShjRa6YApqXkY9SbivjcGam5SDYPwzRkZIsKEtFCoJJZFQqkX5AGUhMylAJgIqK&#10;qyiEURgx0g79BwwlQ3BV/8EqIilRzoSkNBSzEmfv4IakZApsciZs7VwQGBxJMQ2Aq6efGjszOj4F&#10;LhTK/oNHUj4t1DaSbMjXLxTWNs6UTy+ER8Rzfxkquunq6YOwqDikZORi1txFKCmvU1FMiYKH8Ttj&#10;Ye2skksFUFbdfYMw0tYJrjyOCKejuw+cPPzgHxIDn8AoDLN0wlArZ/QfbocrBlvClhXxQBHqhExY&#10;ufghNb8SQdI8LzkXnRPmIIQVWUfvGLj6p8EvuhxZldMwfuFj5ClMvPYlTLzuLdz23Bbc98pO3PNv&#10;PlAfXodH3/1Viab8M/yQwELlofdYCL27l2jTB97eQ+ncQ+kkb4hkEMrGPRRPGYNRkPEYb3/pJ8Vt&#10;L+7Ezc/vMHLj89txw3Pf4/pnKZ/PbsO1z3zHBzkF9OktffPkZgrqZgrqJgrqJix8bDMWPLrJyHyB&#10;sirMNWPOoxsNUM4M433KECVaRFUy3VJCyRThIRNTH9yAaQ9oQ53IVJ+ffv9Gsuk/wG307c3pJY+X&#10;wiSUfaOy+z4kfTMlSikiKU2YfuwD6U+rsZAP40WP/mREF8xrHuPD6rG9imsf38N7vAeLn6ZoPrNP&#10;cf1z+/g57cNN5Jbn9+G2F/aTvYrbpbkRRfNOPszuln5IBtnUH1z/E9l86bNjrJyz0r10F9wD8+Hu&#10;mYiw4JT/h7e3DI/j6Npug2a2xczMzIy2ZJElW7JlWWZmTuKQkzhOYsaYmZmZkzgOmpmZmXOfe1fP&#10;SGPI8z7v951zfqyrunt6enp6Zqprza7aBQcbD9Z91rC2dKZQesLRwQu2du78PcqfOyHw8Q9Xf9pI&#10;chljYzu8+2411GA9KqLZokVXtVxd/tCrY0V5SUdKYqaaKsXS1B6pXG7XqitFpy16d6cAtemqpi6R&#10;RED5WU2QSPmU6GZBdqGaP7NDq84Y0GsgvvjoC3z35VCM/OYHfPPJl+jftTc6lbZDj3Zd0Y10aNFB&#10;JV3rWNoJoT5hsDa2RVpCJuonNkRGcg4ighPgT9GMj22A2OgGiIvNQGxsJhIpcnoy01jf1W+MpgWl&#10;atxmw5RcFDQsQGmTYhSyLuzWqp0SzTaFxSoj7beffK6kUyKczViH5qRlohHFsnO7Tqq7b0FeIe8D&#10;pchgvWlcx5Qi7wM7Wxc0SGed6BmERhLtTchCowK+/+gMxCXkUe4kS2wWYuNz0LiwA1q16oWmTTui&#10;TZueLNsjPb0AibyGCUn1kd4gC82LW6BJ4yJERvBzc+D9zcwSttZ2iI+KQ3426+roeBQ3acb7TCnq&#10;J6cjm89JjktCu5Zt0ba0FZpQNDu274CB/QZSOosQF5OOaF4fP98ElbegZi0HODlHICI6H2ZWQRjw&#10;2ST8cuC+GgMkYxHX7XtMHhFZZqnGHz5VrNv7RLGacrjqF8kWKpSn+F/500ONPcJjNU3E8l2PFEt3&#10;PlQs3kZxU1DUKIQLt954ky3CLSyQsU4iZmxEadyCJCuZpYvgvQ35TQiSsVnP1LX8zbDxpVh7DZMp&#10;aZMoaT/qmKzbpqC4SfdPlf1ZFwmcxudLQhQtSYrGjFfQZ968ymXuq9tefk7a+pQ113n863xtSfp1&#10;DT/yNy2/7Qm8VwgTV/B8KITjWcqUR+PUuG0dXB9NRi2XHjKXFMNZPwxfIuVlA65imAzlWPQqkgVb&#10;z/cLJIv6xTIkaZl0TZT5gGW84Ddzz2nTeBFpeH8h4jib9zUdn846qRg0k/WhgvUh+ZgSqXEKH02j&#10;DEw5gf6TjhMpyxGR7E157EVhUrAO7klB6kGR6jbqECWSYkU6Uq46cL3dyINEpOywovUPByl8r9Jy&#10;6AG0oAi2GPqnouTbP4iUfym0x3R8S5EkJUNFJg+ihMdrbkAxpbH4O43merithGULQb0W4TFKv6Wg&#10;clnOofX3hxRtfjisaE1aGTLMAMpkq+FHFK1J2xHHFO2E4RrtRxxVdKBQdxzFcvQRtCcdeF06jj5E&#10;+dTowmvUlddH6MbrJkhUtJswppzu447xnqwJe7cxxxTddfQYe5yfwQl+Fif5mZxS9BbGnUIfxUne&#10;60/oOE74GQq8PxrSi/fSnhTcHuPIWB573HF05/7dx59Ed95Pu3IfQ7oR7fHj6MF99Kj99fBeq6cH&#10;78E9eBwpe1FQe0l024DepNePJ9GzjFPkNLedpmgTkViKb/8pFFAK58fTeb+eeQ6fzeI9W0VKNeH8&#10;ai5Fc+55xTfzL+JbycmxiL8t/r7kNzZy2TWMIuOWXcd4MmGFwN8ykanKpH4pS2D0CldYp5Qjkil/&#10;MsmfT9rUL1Ky7ttGtt8gN7GIIrho2w0s5vqyHZRDosZoUwpXCFxeseumyo4t2a1Vpuq95fMjS0bp&#10;zb/dwxay9ff7hOUfd7H1TwrjX1L338eOvx/ip8OP8cuRp9h34hn+OP0cf555TiF8qfj7DGWR64L2&#10;2Av8dfYfHS/L0O/z11nhGf469wx/n9c4cOE5YXmRyPr5F9h/4T9z4OJLxcFL/+Dw5X9w5PJLHL1C&#10;6STHrjzDyavPcPraM5y5oXHOUDYNopz67rXvVKtpgsrVjZQw1KhljuqUgCrVjNWcmdW5bm4lmVFl&#10;fJ4NKlczU/Ipy/WMHVDPxFF1s63LUpatKJ+WbFzVNXJAnboOMDZ1UWM2RTQdHYKVdEpU09kpnLIZ&#10;UyabMmazQX2KZoMWirSUYqSlFqOoSVfKZns0K+yO0hZ9KZsD2CDojRbNe7ORNQAd2g5E+9aUzZZ9&#10;0bpEutr2RNf2A9G940B0a99HRTY7tu6Cvj36oW/3Phg6eIiSzi5t2iErLQ3JMbFoUViIvPR0JZmF&#10;WVlIjY7mMhsmRUUoYeOhsGEWerSh8FJKZeqUwowMZMUnwtXSGvEhoSjIyFRTn7QraYm+XSnFTUuQ&#10;K42QmEQut6D8ain8e3TsxoZTF55jG+RlNiKU1cbN2YBqhZyG+QimWAYHRsPfN5zXJVrN/SaymZCY&#10;oeaUS0hMR3hEHNLr5yArOx8xbOR4+QSgWo1aqFSlGq+5GcwtbFS3WZHGBhmN4OLmp5L52Nq7q+Q9&#10;71eohmrVa6J6bX7eFMIqNY3w7geV1fYKlWrCmNssKZq168g8qvVQtQZF1MIWMQnJaJCVh5z8QtXl&#10;OpTnIWN8YyjN7l6BKqL5QcUaqG1sgaq1jWFkYQVHd28ERcTA1tkNZjaO8AmKgI2jJypWrgUTKycY&#10;WTqgrjm/V0bWXKeQ8rGUhk3Qtmt/9PxoML78fhw69BiEIDbWalt4UDRTYe4SAWPnKGS3GIBhM7Zi&#10;1prjakLvb6f8jq8n/4lBY35B/xG7MZjLw+Yfx7jlWh/+CasuEUpnmWyeYyPiLMZQNoWxColocZ2I&#10;gI5ccpacwYjFpxXDFp1i4+AEBVRj6Lzj+HYOxXP2UYrnEQrNYYrNIXxO4fx8+uE3mcbt5LOpByhE&#10;ZDLl1IBPiERIhYE6PpJSRUyFgxgw8YBiIOlPRED7TPiLN56/eKMpR9a1rr0ipEQ3jqacA6/QhwL4&#10;Jnz+W9AfQ9uHYinbuNzfgH7cJmjr+zX4OvrlAZKllrI5YNxhDOTNcSBvnOVQLnlDE7QIJuFNbBBv&#10;Xvpusp/yJvaZiOYk4Qwl86zGZN60eCP7nDeyL3gjk6jm4BmSIOgCvjGQze8omt8TGd8iSS6GUThH&#10;qH9KX5dNSUCgjXUSVGNYGsDSVY4N2VkimpKJVi+bu+5gxtKDMLWJVrLp5xMDJwcfWFk4oWo1E9Su&#10;bYEaNc0pkGaoVceS+3gjK6epmv8xJrY+atW2RIWKdSiW1khOzoanZyiqsb6tQiTqac/6NYD1Q6Ps&#10;pmhe1AYdWndFs/xSClBLtG/VBR0pnsWNW1Iqu1A2WX8VtqIYtUO70o7o1bkP68Qeahzmxz0H4nvK&#10;5icUz26tO6N7Gz63pB3F8yv06tQbxRTE+IhkWFF+7XnueQ0L0Ti3GKkUzoaUyMjQJESGJVMqGyIh&#10;PhupFGOR49Rklom5mnBSRBuk5qBRwyLk1S9AdmoemjUqVmMxpYtsYcNcNKFMtmvWEi0bN8OnvQei&#10;S8v26Nu5B9pJxtrC5shMqY8vP/4M37Le7tmlJ/r37o+GrFu93H1haWYDczM7vnYW8ngNMzMaI79R&#10;CTIyi+DmEY7Q8HQEh6exrmyhEgalpjdBs+JOyM4tURlrs7KaorFcqw490JgCGSfJ0CKiWCayrk1G&#10;dFQsEuOTKLcZiGE9Fk/RzMrI4vunBLMuDPT2R1xkLBrWb4iunbqhR9fuSjK7UJhlvTC/GfL4OYmM&#10;h4WkIoQ4OoWgeg172DuGwdUrAbmFvbHjt9vYuPculu++g6W7tTGDS3+6jWWS2Viyhu6W+QUlyvgA&#10;y3bdx1J+x5bqxg4u2XGb3CESfZTo333ygA0jskNXKiiYMk8dRVONS9ouY5QkY6M0rG5iPhtT8yma&#10;8yia82T6Aorm3E2SNVIEU8RNkzrD7qFTKW/adECaVM5Yd1sxbe0tNuRu8XcigneTEnlDLU8y4Me1&#10;NxQTeYyJFMCJq7ltzS1MXMltbDhOXC5c05XXIVkxVUZNCt8kEcPlFEXJqLmC9fpy/k5lTlwpFZdV&#10;OYGyOF7gb1grJbHJZf6uKY5k1GKiG0NXhoyt0y0PX3gRPyzS+H5xOZI45js+PpTlt29wBUMWXMaQ&#10;+a/yzbxLZXw99+IrfMU6aLBqaF9QfDHzPD6TBjiRhvigGVoU6CMdA6ef1pimY+opjSlalKm/RLNI&#10;X4qlJgEn0XtiOb1Yv/ak+CghIV0pml1GS4RSonlaRK89aUeUXI6gwA2nyA2j0Ek0koJYJppDNTTZ&#10;1AkkkeVSHUowv9PBZdm3VEcLHqMFj2eISKWeFpRM2daKZcvv9ita8Zh62vAYbbifnFMbSmSbYTzv&#10;YUeJlIffoD3FUmirBLOc9iOPUSo1OlI4O5HO3K4YqWPUEcqlIDKuSabGQYqmRneuCyLur9OL17wn&#10;ZbMHZbM7j9N9FD+DUfwsRp9Q9BrNz2cMxXKscFrRl8v9FCd5/zyB/pTNAbwv6ukn8P6op+8EkUwR&#10;3UM85wM85wPoOoYiTLpIyfutnm7jRICPUE5FUEVc+fo6evF1ego8vgbPk/QS+Dp9JpHJJ9BX4Pes&#10;34/aNomE9+ZyT8poT4mK6+jFx/px3wEq6noan/D7Oojf5U9n8p498zS/9xKNlz9ZzkGNg52vTWen&#10;zY19CcP4mxqxiIK59Aa5TsmUHgM3KJesTyQDL+sZLVO8RCZvYJZu7PO8TbqEWPLnGUVykQx1kd4T&#10;ZDHrzsVSh0oSr59Yz/58Dysoiit/uYNVe+9gNVmz7zY27LuLLX/IPLoUxb/uUA5vq6Q/u/ffw08H&#10;HuCXw4+w98hj/Hr8KXmG305R+shflEQ9f1ME95OD5/7BwfPkwkscosQd0pWHL/6DY1eB49eAE9d1&#10;3ABOEf36cS4f5eMHL/FYFEclkzqh/OvcUwrlqyixNES2KWRdxFMvlXK8t6OXTeHQ5ReKw3rZvPqc&#10;svmcsvkcZ65rsnlWJ5zCecrmhdsvy7h45x+8I9NV1KxrobpFvv8hRaSWTGFhhSrVTVR0s1ZdKxib&#10;OVMoXFGhsrGKXlavZamoVcdGba9L8ZRpT+wcfBXWtt6oWduOkuoAK2sf2Fj7qXGb8g+vyKavT2JZ&#10;giCRzeTEJmw0NC0jLqYACXFN0CivI/JzO6FpYQ/KZj+0bjWQotkHJaR1aT+0b9Of0tlPIcLZtrQP&#10;G1190akNad2LdEevLn1Jb/Tu2hv9evRVE4W3bt4Svbt0RVFeI0QHhyA+LAJZKako5npp40LUZ4Pj&#10;288+x5f9B6J+TJzqKtuzdVt83X8APu7aDZ2KS1CQ3gBpUdHwc3VDhH8gwkhqXCKSouNQnF+EjKR0&#10;xIVFqyhncUFTtKSE9uzcEwPZqPrso8/VObVr2QEtS9oiNSmD1yER7pRDH4l2+ITBwyMYbu4BiIxK&#10;Rk5uU1KIxKT6iE9IR8PsRoilbNbPyEY+zzcmLkHrTkvsHFxUVDI+qQGCZExoVBJ8AyMof36QzMPG&#10;lMfaJhZ458MqcHDzhrWjK2rUMaGMWqImBbN2HVNKpzUbRK5qLKeM67RzcoOFjT0ltR78gkIRwsaX&#10;ZFzMzC6AkZk16hhZwNXTB46unpRLdzh6eMHCzhHV6xihZj0TGFvZ8PV9+LpWlFwbGJnbUzAdYWot&#10;0umEGsY2qEIplrGc5hTjnMKWyC9uC5+QBITGZ8HKLQx1bXxQ19YHEelFCE4uQrt+ozByxm5MnH8A&#10;i1ipTGHDY+zC0xSIoxhBKRTR1P97LkhmvfFKNMsjm5pknlP7jqNsjqVkClrE86xChFMYvvgUflh4&#10;Aj/w2III53cUzqFzj+MbvubXs4/opPPtfDmDMqrjC8rnF9OOvMJn5NNphzFoKqVTh1qeLN10BZnT&#10;8lAZA8mAHylwFFEV9WTZl2X/15DHBkw0nGbkTV6fT1SPfn5NQ/TPkalL+k/gscnACRRjgQIs5cDx&#10;3EbUtgk8X/LxRJ6/wbLGUUqkjLnUxl3q0cZfnlRjL/UJf/RjMBUUysHkSy6/gkoIRMFkg+2rWefw&#10;DRtvwhARzDlsJJLv2cAbzkafMGL+RdUVZyQblir7nk4yJaoxTjVgdbKp+w5J9GXKOsrmBjaw2RCf&#10;JaK59a4STpHNZTvZ2F68n9/tSNjah7O+i4OVlTtcXfwQHZMOe8qli2sAIqJTkZCchQLKoMz9GCzz&#10;bcZnoJ6RLT74sBbq1rVW+8k4zepVzVGvji2iIlJQ2LgVaalkU0Quks/Lp8xJPdeqWMZjtkfbkk5o&#10;X9pZ0YJC2rxJK3Rp140S2UfLKNuyC/pRPHtwW+eWHdG2aStF97Zd0YlS2rKoter6am/pCmMKsbtz&#10;AEICYihPLZCdUYhcylx4cALCQ5IQF52BeP4+69dvQjnO5XpDJCfkIk3kM4HbU3KQl1mIRg0ao4Bl&#10;QUPW6fXz0KShJGuTLrVNUJzbBC0KmqFr647o3bEbslMy0F7mSWYd2qlVe3w3+Ft8/flXGPrVt/i4&#10;30dq3k0riqZRHQvVHTk6MllFN2Wuz5TkHCW9IWGp8A9OQlom7yUJOUhIykNyagFSKb2JKbnIb9IG&#10;xcUd0LRZWxQWlSK/oEhlufUPDMb773+AqlWrwcbGDv4+AWiQ1gDZmdloUiCR1RI0a9wUhY2aIDMt&#10;A01yC1Q32qLGRejYjuffU+aGboOSpi3Qp8dAZDUo4Lk1IjIONBrWVtJzxAVOzmEU4E4IDM/F0o3H&#10;sfanm5CMorM3X+P3SbiMuVuvUP6uYwEbSxq3VMRRIo+Ltl1X/7gv3sYGExtQEqmUiKWI5pLtjyiT&#10;DzXZ1KFN+K7fpnVLlakB5F98YR6Pq9BlbhTR1GTzdlkk822yqY/0T6EsTqUsClPY+JtMJqnhDBo/&#10;rtKyTqrpJYhMiaFNi3GddfF1jF4h02Jc06amYGNy7NKrGLvkOsYsvsHfI1l8lVwi/H1Kl7lFkuCm&#10;nFG63/AIIpI4XHWJ1xhBhi84SyRRify5dAE/kO9lOiTWBd9S9vQMfQ2ZNumbOTLe7O3ooy9fqeUL&#10;isFc/vI1vmBdpEe6DArl4+POst7Xc471/jl8JJEfHQMnn8GASae1bo0Uxzdgw96QPjpEKnsoqdQi&#10;anok4tZ1FCVTR0dKZvvhB9Huh/3kINqSNhRLQQSzFR8rE03SinKnl8zWOtS6iKMIImkp8veDFmFs&#10;xeVSSqLQiogY/re0UZHKQ+qcVNdYSmd7HqP9D3+jIwVY6KwTZCWJI4+X0Xm0cIzvUZCuvyJh8v6P&#10;Urzejv5xoQef83aO6KBEUjx7jD5IDqDnmAMUyoOK3uMPv8ZRfjaUQfmMKHNC/wmnyGneP8/wnsjP&#10;mnw88Rw+0fHpxPP4fBK/L5P4fZnE+5/cA6dQzAzud4P5fdGjEuJN5/4z+D1Tf1acV39UfDyNgjft&#10;pGLgtONlfDxV45PpvN9OP6XGk8oYzC9n8f45W77TF7TvLiVQxnoOmnGC+8v43WP4eMpRCuNRtf7x&#10;ZG6T/AlSGvDxFB5fkNeQxFKS/ZevMZhyKfkxvpp1WmUvHjL7NH97Z1QODfWnr/ymeQ8eq0P+JJJs&#10;vD8u572X9cgU1htTV1/DdOntwHvxbIrlvE3XMX/TNdaR11gPXsOSbVexbMc1rNh1Ayt338AqmUZI&#10;TRt0W82bu37vXayjTG747Q42/XEHW/ffxbYD97Dj4APsOvxQsfvoQ/x8/BH2nXyKP049xZ+nn+Dv&#10;M49x4OwTHD7/BEcvPMVxStzxS89xnBJ24so/ipMyxyal8CQFUZW65dMsT/OxM1Jy/ZQ8fv0fli+5&#10;Tm7o4DbhxLV/cJz7H+MxFRJZvEjZFAk8/0Inmc/w97nnb+XAf4LC+99w8IImxkqOKbmHLr3AEZ7H&#10;0SsvVTbcU5TO0zKX6LUXirPXX+Ac38O5my9x/uY/uHALZVy8Dbwj3R8lMZBEvqrVNKN02sDK1l0l&#10;aKlYpR5F0pYi6QwTymSFykYUUulaa6Lm0zSzdKOY2lAsrVUWWgtrD4WjcyAsrDxRz9hZyaavT7ya&#10;+iQuNgdhoRlKOF2cIxDgn6xkU8ZsxsflK2Q5LKQhYmPykZ3VFvl5lM0iTTZblQ5QsinRzddls53I&#10;pupO2x0ti7uidXFndGQj7NMBX1DyeqFxThM2DArRqnlrlSCjR8cu+KRPfwz57Et83v8jtG3WAh1K&#10;WqJpbj7LVmhdVIzm0pig0CWGRqKwQSaGfz4YQ6Q7bpv26NS8FcK8fNEkSxIPtUSb5i2QlVYfMaER&#10;KimRdKOtn5iG9IRUJEbFISU2UY33SYlPVl2yvvjkS0yeMBUD+36M3IYFyEjPQX6jpmyoZVPCo+Af&#10;EImwsHh4i3z6UvBCY9CqdSekpDZEMd+DNxtCuWz05LPx07J1G5UQyMKKgl/XBBUq1kDlKjX5edVC&#10;rboWqGtqqzLCylyqFarWQuWa9VCpeh0VhfyA+737fiV+7uaoUKEyPqxQjc+trSKlVraOFEgPlcW2&#10;UrWaqFy9FmpQOKtUq4Uq1evC1sGN4hlLCTVRSYfqUmLrmlujej1jyqYD3H39+breeL9KNTWOsx5f&#10;vw5Ftp6ZHeycveFDCXbxCaZguqFKHTPYu/vD2NoZ7v7hsHTwRHUjG9S1doOTbzTqWHnBmN+x4MRc&#10;tO31FZq0+wK5JYNR0mk8xsw8gIWbtTmpZK6nHymekga7rHsW0YSTFZeO8StZka3QJWKgaArSv19k&#10;UzKb6Rm1hNIpUc7FFM6FJxXDiCacx3XI8knFd/OEU28g3XD1fDtbOFXGN8KcUypRg8r+Z8AXM4/p&#10;OIHPpx8vQ7IDfjbtGD5lpT9ID28CnxEpP5ki81NqDJp8VCU6+jcGTeI+b4XH0i1LgiRBv/7xJMqi&#10;isYe5jEoygYM4mOCLMv5aBzGZ5Rn4XNKtcZRvg++N/V+TrzC4Bm8FuSrmXJdtOQ+X888g290DOGN&#10;SyhbJ9pYTC2bnjYeU5ctb/55lQ1vxAKRy4tqnMdYNl7HLdEYv/SiFikRuZRIiOqCfRFaavVy2RTR&#10;nCqNbormTDbGRTTnbLtH7qrG+6qddzFjyUGYWEbA1i4MAQEJMDNzonC6wS8wBmERyQgl8UkN4ekT&#10;hjCKkn9AtOoybyib0p22dh0rSifr5CqmSE7MRkEjyh7FsrR5RyUxRQUtkEnJapJbzPolDQmRKZA5&#10;LevHZ7JOYj0S2wAtCtugqTyPghcrdQnlrBHlJzEsAcEeQYjwDUdSeCLy0nLRNKcpSvJL0JzHdbBy&#10;hTnvA00bl6JNqcx53Em9ZkPKWlJchhK7mKj6qJ9WoCSzQYNC1kuNKJqUOspmfGwmYiJSKYY5aMRz&#10;SY2pj8LsZigpKKXwlqIoOx/Nchsjv0EWWjYpZn1LKW5UxDq4pZrypH2LNmhT3BLffDoYn/b7GP17&#10;9sUnFM2eXXqgBYUvLDAcjjbOKGnG51EYRTbz80qQytfLyGyC0PAU2Dn4854UAF//eDVes0XLHiik&#10;jNenMBco2WyPpk3booiinVY/W9V3FSpWwTvvvKN4990PeO2rw9LMisfPQP3UBhTPDBTk5KtzKOX9&#10;oh/PS8Zv5vIeEBIYgpTEVBQ2LuI1SMUA1uvZGfk8x3Y8txZwdwlGNfnjoJ6jug82KeyMmISmmDzv&#10;F8rmbci0FLO3CmxAbbvC8irmbGZDSiKNMkUFJVCmrFi4hWKqY5H8Wy8p/Pk9XLSVIrntISVUxij+&#10;T7J5n9/Xu7puY3f4Gq8yVxJfbbyrzYO3QZvQXbqiSgRTIpmCJps3KJba1AYyxcGPKyQKeR0Tlt/U&#10;WHETE1fe4m/pJmWSIsnHRkvWcCJd4WSexOEyZyJlcuQiri/kuuKyimYMm3+VYniFyB9EFEWK3TAK&#10;nfRK0POd/NbZKP5uDsWR60O4LF1Sh7KRrGcI64UhbEgr2AgfIj0dpMcDkT+n/g1JuiI9JN6G9J7Q&#10;85mI4nSNQdPYMH+NT1Q051U+niwZT6U8jYEUyYE/nlH0/5FiOfEMxUSjD4VEulMKvaSr5Wv0HHP8&#10;rXSnGHUZeUQhQqZHBK3DMEKJEzTBpEiKCCoZ1KRSiSVpqSv121oPFSiDpK3wHYWQ6KOdpZTEVobd&#10;WdU6j6t7viaOGvLa/4n26jwPa+dK4e3EbZ14jM7DD6DL8MMaFE3tfYpQilgeV3SjbPaQLqrcppL9&#10;6JCo4utdXMsw2E+Esud/5BB6jhYky+1+9JIkd9JLSHoLqWz1eiTr7RH0n3gMA348QRE7yc//FL8X&#10;p3nvPsP7ofTC4XdNeuHo+Ip8PV2+o9r3VMs1cPa1+xu/8wZIRtwyZBo43u8k46skRVTwPvfD4vPl&#10;LDyrxgbLGGFBMruOkfGOcv+TruW8742X7MXSVlqlg8vjVl1S+4zlPXMMjzma99FRvK+O4muOpCyO&#10;nH8aw+efIlJKluPTGLngDO+7ksDnAl9DS+IjPRJ+XHkZk3nMqWuvYsZG6Vlxm3UX6zOZ63XHLXKT&#10;3GDddR1LKY/LWC7beQ3Ld13Dqp9uUB5vUB6vY8OvN7Bx33Vs3ncNW/+4iW1/3MCuv2/hl0P38Sul&#10;cd9xydj6TEUXD1GgDl98iaOSnZVCdOa2Nq/lxQdaqefcvX9w9o5MH0JuaeUFrl+6Uz4GUc9lbtcj&#10;EbwLdylYhtyhbIlw3RT+USJ2Xo556yXO3pTIoEBxo7CdvkbhvKqJ67FLwOFzL3TwvCUyepYi+H8N&#10;3uQcRfb8qxy6UM5h6UpLjlI2lVST01w+y3M9RzHWc54SfUG9T+AS37OeyyKbddjAkQimkYk9xdFS&#10;daGtWdsC1rYeMDK1V91pa9S2VN1pPbzC4OwaRJkMhotbqLqhV6lmARs76a5J6axjDWNTJ1hae+pk&#10;04kNKFLXmTdaHqe6LYyN3GFm6kXZDIcTG2R2Vmz0UC6DgxogIiwL0VF5CAmoj9TEpsjJbIOcrHZo&#10;XNAFzZr2RDNKZrNiGXfTCyXNe6FN6wFo22Yg2umks01pH7Qp6Yn2LXujW0dJ4tALfXp8QqH7DP17&#10;fYQOrTuiWUExSopKUJRfiNKmzTGwV18M6jsAxflNEB8RjbjwSEQHhcKfkhUXEo5kbvO2c0ZGfCI6&#10;FpeiQTTFMSwWUZQkbztXeNq7IDo4ArGhURTLFMSHx6BJTgHalpRyPRmNJEstX68t5bSIDayc9IaU&#10;Yr6vBrlstJRSPLlvy45qOgNJ5hEXm0bZjIS/XzhCQxMQyIaom1sgEhIbqOyLCQkN4OsXiuiYJERF&#10;J7GhGqbm3fQPDEVAEK+ngwuF0xyVq9bB+xVrqrkuK1ati9oyFtPODZZEkvW8/2FlvPNBFcpmbXxY&#10;ubYS04qVpSutFarwuZWq1EAliqmZpT3e/bAS3iOSwVaoWFWOW0M95iAJiCidZpa28PIPVmM0bV3c&#10;EJ2UgpSMLITHJiAoMhoJaZkICON74XXzDY6Cg5svzG1dYOHgipomlqhY04glRZTHrFLHFBWr1eX5&#10;18B7VepRVk1Qy9ge1u7hsPGIInFo3PZzdP9kJnp+sgBfj96NiQtOYbb6t0ub9Fi6VBhm/1OyyQpT&#10;zwTKxMTlFyApshWyrEMvnko+KZrCmEVnMHrhaXKKFecpNoxOlsPXHiHp44lW0b7JMEpoObJ+uozv&#10;dcjY0G8po0OEueV8w3Utc6BOTMkQ8jUF9KsZx1/ha105WCHSpvEVBe4/MXiaJEGSZEhveWwqxXfq&#10;MYV+P5nDdPB0CqGOb2bwvCiGklxJSkmuNITyrIRaBHvOcXw7VziGofPK0Yv6D7x22lhZKXldJEqt&#10;Q1KdD1soU9wIZ3mdKf9vYZTc0KQbrC4d+jiVKEBjwjJ+3uRH3igFmex68orLmMIbnjCVN1Y9UySK&#10;qWOqfH/ke6QimpL0hJLJBvmcLRLRJGzozyXSLXH1Horn8oMwt4mGh2cS/HxjYWbuAnsnH1jbe8PD&#10;J0IlULNx9IWlrSdc3APh5R0GJydfNVbbxMgOFSvURuWKdVX32cqV6rD+a4pGuc2R2YB1B5ezMwsp&#10;cblIjm+oxkRmUfiigxIQG5KE5KgGlM0sZKfmoyCzqepiK4l90hMaIpuSmUNZ1HdpTaaghnmFw9fJ&#10;H+E+kWic0QQ5KblqTs3kmHTVNVfGgzaTse9F7ZBIiY2OTGMdnYKoiDTExWVRNPMRH5+DyIj6CAtL&#10;Q2R4qnosOTEHsRHpSOFj2fULkZGUixyeZ+OsIiW1BQ3yVESziHVfSlQ8SeD2AtWNtkurDqqrbWnj&#10;YvTtJMnaeqB7+y6QjOKJ3C+7QQ6SY1PgznqnfevOKiFSg9RcpCXlIDggFoH+0Uji66WlN4GtvR+v&#10;dxiCQpLh5RODnJzmaq5NGbPZkOcSHZ3G+s6Ggl8VNWoaw8raHkZG5qhbxwR1ahujYsWqqFSxmkpI&#10;FB0Zj7CgCOTxnPOy8tG8CcWcyHj8UiJ1eSGFWcaWyjj8rh27q3tN0/zm/LyyEegXBV/PcCTGZvO+&#10;Jllv2yMtsyXa9BiBlbskUc59zNxOsdvO79h2LcI5Z4vIphZtfAU2yoS5KqLO75/iHuZROOdtfYh5&#10;2x5gPlmwneX2+5jPYytkeZvwQO0/R/6gI7M23aNY3qNU3lXMINPX36VU3mEdelt1i528RqKUBvPj&#10;UTAnrJREbDLv4DX+xq6qiOSYJdfYqLxBqXyVkUuuUy6vUyyv8fd8VfEDhfL7+ZfxneIKvpvHci7L&#10;uZdYT5A5l1nPXWYdQpGUHgrSFX7mRdZxhlxQ5VczLrHBfoGCSKQkg6dJSWGkDGpQFKdy27SLis+5&#10;/JmOT6do470/05V6Bk2mQE6mNJYh62fxCZc/oii+jhJHQyiPegZMPKXoT/pOlKiklKfQZ7yMyTut&#10;0MTyjKJnGafRY+wpSuSb9Bh9kmJ0QtGddBut0WXkMXQaflTRcdgRQtEkIm7tvz9chkhjyyH7yd+K&#10;UtLiW40S0lxXatv283HZdz9afXsAbRSaeOqjmyKbEtksHz/JUhcpbUNZNJRNkUmFTnzlPDsNl3PV&#10;kOXOI46WibImmPrxkUcVItaaUB5Ty2XdUinivccI3DaWj40+il5ELeuQcY2vI9t7UVJ7k77SdXXC&#10;ybLPTX12E6SUz1K2S0Kf4+QYP2uJ6GnRvEHTTqpooaCPYEsG1y9msdQlwZExuV+Rr+eeVeN01TQj&#10;RKYVkfnCRRplGrdhkimd97bhizRGUApfZ6Sa+kPrkaMigSuu4MdV2thkGassfwxJe2ia3MPIdDJz&#10;/VXM2nAVszdew1wyb5PM6XoNC1jvLNx2DYu3X6f4XWW9RCh4wiJK3tI9N7Bsz02s+Ok2Vv9yH2t+&#10;eYD1vzzEpl+1OXI37XuAzb9Jt9OHaiz6jv3kwGPsPPgEu488w0/HnuPnE8+x9+QL/HpaeK7YJ+MS&#10;z73EX+dfYj9l8ODFF4rDV17i2NWXKtKnooXXX+qQqCBw+galh5y5QXG78UIXVXtJuaMYUnCEy5S9&#10;a/eB60RKQZtvUuaefIlrD/iY8FD4pxwK6LUyXvL5L3HjwQvynI895zaNqw+e8TjPcOXeU1y+9wyX&#10;7up5jot3X1BAdWMXKZeXbsmyjGfkY7ckqc4Tlcn1jCTaufoMZ648x2lyUt435e64RBJFjnUcUfJH&#10;YeS1ElS33P9PkGPzMzj/nK/Hz+GSIMmBJIr7Qp2fimxSjs+QcxTl8/wcZEoV4RKvvwimniv8DN6p&#10;Wt1UyWalqjKnpkTFaqMqhTMgOFZFOesa21EmvFGPMlqXjSELKw/Kpa8SSSMTZz7PHKbm7nBwCoCV&#10;rRdkrk1zS3fYO3Ldhs+jbHp5xiAlpQlCQ9JhZeELo3pubEzZwNrcHy6SSMMzEf6+qQgR4QzPVvIZ&#10;GZqFlISmSE0uRmZGK+TldkBhUXc0bdYLRU17UD57oGULNhyUcPZnSdmUeTfb9EO71n34WFcUN22P&#10;rp37UzY/R5/uA1WCjLYtOqBVSWtkZeQgP6cxOrbrgkEDBuHzjz9TkUd3JzeYG5mhY6v2GPXtMOSl&#10;Z8GOAmZcrQ7sTa1RtVIluFk5wMPGCRZsoNiZ28Db3QsWxuYwqlUPvh4+6NSmg5ow/buvh2Lqj1PU&#10;P+HdO3VDdGgkigqKVNesIjamAn2DKZah6Nm9P+qnZ6u58uJi0ricR7FsqJKGhIUlwsbGncts7MWk&#10;IjklS3Wp9eFzE5MbqLk2La3s4OomCX48lXQGhUTBmiJcvZYpPqBwCiKUUtasZwEre3fYOHmiNuXu&#10;PQrmBxTND6sINVG1Zj3uW0PNxynZamvVNcO7733AbdWVaL4vUEQlOvouG2KSfbaWCTE2o0B6Ija5&#10;Ply8fWHt5AJLeyeExcQhOjFFSWh8SiYsbF1RiSIZSlFOSMuCq18QwuKTKZm2MOJ1rWdphw+q1cK7&#10;larBmNe4Qi0z1JUpdkxdEdegGKVdvsSIyRvw+fCl+GrkejbuT+PbcT9h0uJTmCNzJ627ihnrriim&#10;rpV/zTQmr5VoJ2VDWH0JEykYP1I2fmTlLPIhkqm608o4T8qmoXjq5XPM4jOUztMsNeEsY8HJMoYv&#10;OPFWhs0TDIXzVb4n33Ef6ZY7pIwTSjy/oagZMmS2hiQqGkKpfCuUxCGUwK+FGf89mihqDJ19lpzB&#10;dyy/Y/k9b5KSvVWPJNcZrmMEb4yC1i1V69Ymk3+PWkIoe6pbMqV9tMj70jMYu0xj3PKzivErzpEL&#10;GCvoujrL2NrxLCfomMjHDKcIKGP5RUxaIfNplUvjtNWXMX3NlTJmGHwvpq+Rx4RLmM7vhTBj3eVX&#10;kIyZ0+Q5G65j+sYbmL7pBmZtuaUbo6mXTYlustG/9Y7q5rh+z0Os23mav61EODhHwdk1hL9DLzi5&#10;BqBGXRuY8XvsQqmUxGp1TRxgZumMipXqqqRAFSiZ739QE++9x98WZbNKpXoqgljctB2yKJgpSdlI&#10;iMtAYlwm6lMKG6TkISosGYFeEfBz52+ewijSGeoTpaSzccNmSIpKRwPWIekJmYiPSEFseBLiw5IQ&#10;xzImJAExwfFIjExVkdAWjVujlGKZl5mPYN8INT4zLioFTRq1YF1ZqGQzPDRZZZ+Niq6P0LBUBAYm&#10;IigoCSEhKYigcCbENkQ0JdPXKxJBFO3YyPpIicumZLIOpwzmpueTRshkvdWI9W9JQVMEe/qjScM8&#10;JZn9uvRUkc2mrJdlXKds+7hnfyWag/p9hC5tOqFNi7bIzchDQXZjinQO69Q45FDERbx9vcJQ3Kw9&#10;QkITKfuSwCwB4RRkGQYiCewieA3S6+crJNr8wYc1UbuOBe9V7vD2CVK9Q0Qsg4PD4eXlB2sre9Ri&#10;nV6xQlUE+AWzzm6mxnA2zitQ2WjTk9LQrUMX9JAsup98jralbXgPKUW3jl3RlPV8Z563SKgkbirM&#10;baaSLHVr35vrPXk/K0ajgg7Iyh+ASQv2Y+XPTzFnxwPM3nWP8Hu1nZKpMrveVd81vRjqmaXgvlvu&#10;lzGHsimlPDZz05032ShRyjuYTqauv4Up62Rs5W2KJFl9G5NWCbfYUL2FCatk0nqK5Irr/E1ex5hl&#10;lMhlVzFKz5IrGLn4skLmOZa5An9QyW/e5Dvy7XyNIfMusnF9XiHTHwyWbns6vpyphw3zGRLxMYgg&#10;TiVTzlIMRQDPv8Enky/g40nlfPTjOXw88TzLs5SCM2UMnHhWPSZo0qChdWvUQ8mYqNFvwnH0G2/I&#10;SYWISO9xukQtBvQaR6l5heNl6KfVkGk2DCNq0sWzK0VIkAidiKKeTqM0OkrmVyVeryJCpkdksj0F&#10;rz1L6XKqj1a2Gvp3GS2H/IXSbyiVOkq+/hPN/4Vi0uwbrZT1Ej5XQxPPlkSkU8Zh6pFutKXS1Zbi&#10;qSXtYfmDZIXVZPOVqCXPWaGTS3k/hu9dRSgpfXo0qdSuoT6yq4/6Cpqwn1GoyDDX+8pnRSnsp++6&#10;Sunv/yOXpQvypNfQbR9A9H8WfDz5DD6ZUo50df5shoytvQhtnO05yDQgSh4pi19RFL9ZcAFDF1wk&#10;2vje7xZewQ/8vfyw5BKGUQqHUwqFEWTkMv6GWI5adrE8IRUZy7aJlkVfsulfLOuRNZH3Mg22W9je&#10;ESbxPjV1PSVyvUzBcxOzNsofVLwn8f4kPR8Wb9PGdC/fcR8rdj7Ayt0PsFbuVT8/xMZfH2ALBXHb&#10;7w+0aTP2P8Luw4+x58hT/HT0GX459hR7yW8nn+OPU+TsS/xJ/j77Dw5LlPACBYhSJN1HT+m6iJ67&#10;oXWbvHSXkkGxu0KRu/KIYveEPH2dfzSekEca1x5T9FjeELj9uqwbcEPgY5oMUhZFAu9TAsnN+//g&#10;NrffoSze5Wve5X4aL3H34Uvc4/Z7Uj56zlLjruIF7lIk71Ae7zx4ijv3hWc83nMdT3U8wa0HT/ha&#10;xKCUbdfvCRRPiqZw5Q7l8+5TSqgsv8CV2y8Vl289J890PNdtp5SJoIkkk/M3gbO8lqeuUKolinhV&#10;QyKKWtTzH4onBZAyWB79/J85dNYQiqSOg+eIXi65fPiczNH5VHUZPnLhCY5eeqyQ6U9UFlqVHKh8&#10;zKbKRnvjuUoOJGJ95e5Lyjw/T4GfiQj9O9VqmqsGT3WWVSieEsmUKKZ0pZUEQRUrG6NyVRNut0WN&#10;WlaoWdsWltY+LEU+neHkEkrxdGEZAg82Mtx5kzc1d+VjjmrfuvUcUa+uE8xMPWBvGwA3lyg2CthA&#10;CWwAP5buztGwNPWFm2M0QvwaIMivvopsBlI+I0OzERvViA2tZmhI4ZQIp3SpbVLYDY3yO1I8e1BA&#10;u6Flqz7Ia9QO2TktkUuyGjZHg/pNUJDfEqXNO6sGW6OcZqifnKu6dcm/9Q0bsNFDqZPuaH16fYSh&#10;Q4Zh8Bdf44fvRmD4sJHo17sfBbG7mibgs4GfoU/XXmwoZaExG2MljZpB5tNskFQfTfKaoC0bSL17&#10;9kMX7t+1Qw90bN8VvXr2RWc2Qrp17amWP/7oU3Sg2LZkY+mbr77j6w3H99+NYjkSHw34go2PpkhL&#10;y0acZJxMzVEJQiRxiDSMsrMp3Wm5lM00NvTS4OkVSrn0RWR0IqxtneDs4kXBt+d1t1ESau/gAWdn&#10;Hzg6eankQNKgkuhmpWr18EGlWqhWywTVaptSJq0piVaoQPn7sGodVKjOfWpwnyq1WdZV2Wrfq1hd&#10;zc1ZQaKZFM73SYVqtSmTnqhpZIEKlE4TG0d4BoahBoW7Us26qGNujWp1KeIuHmpMqG9wBKpTWk2t&#10;HOEfEo1aRlYqWZBEOWubcZmSbGrrqDCzYQOP8lqpdl3UNLVEPRsXGFl78tju8IvIRXG7r/DD+M0Y&#10;NWU3Zi07hhmLjmPmslNYtPEyK9WrWEQWbLuCxTtlXjdJZ3+Rle9FisNZTNtwnuJwifJ5EdNZcU+j&#10;lExmxa663bJin7hKJJRQaiTqKeiFZqJIqMzZtJiyuegUxlAyx0pJRi08WYaheBoyfD6lc76Ub0MX&#10;/VRo3XG/53NUxE91wz2B77isSvLDXG6fe4ryx31mafxAORym43vynQFDybez/p2hs06XIVKpxHIu&#10;ZZIMm3sGwymWI4h0kxlNoRTGUCiFcZTK8YsuYTwbncIE3lQnLuW1FHgTVddWieAlbWJl6TZDyZu2&#10;lrK3jpK3/qJipiq5vkEPH+f6K1AAp4ssGjCDN9uZOmatvaqYQ+auv4J5G65hvu6f2zkbuX3TFR2X&#10;MZfM28x9dMzfcpVch4yTm6uQLHU32di/VYbMpSks4E17EW/aC3fdxwI1ZcN9lbxl495HWLH5AiIT&#10;S2Fs7ofadR3UMAMRnSo1LVC1phWq17ZBlRrmqFbTEhZW7jA2teNv1wVBwXGIikpVYztdnf1hZeGC&#10;9m17qnGaeTnFCA6MVeM2wylSMRTEIL8YhAUlIjQwHv6eEXCw9KB4RiKUkpeZnI+EiDSE8zmRFC4Z&#10;2xkbmULZyUJijPQayVIkU1zjw1ORHN0AWWl5FLZGiAiOUXNjxnH/9OQstGvZFfGUVq3rbLqSTcmw&#10;mpSUh8jIBiqiGR6eroiNluhnAwQHJCDQJ1qdX0RIMjKS85AaS3ml5KbHNeC5JSInLUtlpY0KCEPz&#10;vEK0plz2oJz16dAd3SiZMv1Jr3ZdMUDG2nfphcGUuY96D0D3jt3Rt3tf9OzSW4mx+vOwuB1KmrZF&#10;82bt0KSgFEGBMahPsY2lnFtYusLFNRBJyTnq+trbe6nuyg4O3nyc7zO+PtLSc5HfuDnqN8hFOuv4&#10;kuLWFPxGfH9x8KdkGhmZqWhnCcVRJFKbjoXnyHvE5x99hM/6f4RP+w5UeQAG9u6D3l27obRpMc+t&#10;FVpTPpvlN0G/7r3Ri+fevW0Xlj14XduhWWE7NC/5Cr0GLsRiiVhSNufsekjZvI/Z/E7N3n6PAsly&#10;yz3WY/cxQ3EPMzazFGSZ22aqZW3bdG6btuEupqy/XcZUPZRLLXnPLTWWcqJI5crbbMzeolSS5YII&#10;5g02eLUuryOFJdcxbMk1/LD4Kn6QiCT5XhrROpEcKhkj52nRyG/mUCbJm4lwLikG87EvZ1Mo2UCX&#10;sWWfUyoFGbsoY8w02LCfrk2R8LEw9YyibHqFSZTGMs6Sc4r+E8vpN+EsOY++pPf4czqkW6qIyFkl&#10;I70pH33HU1IoIr3HU1yIjHUsQ2X3JJLcRUevsZRKFQGTKNlhhUx/IYlZhO5jZM5GQ6R75mF0Ebje&#10;WZK3jDqkEvLoUVNs6JDuonraG9BuWPl0Hoa0UdOA/E2pFP6iUGqUDvkTLXSUfPOHkko9zb/+ywBD&#10;wfyLYvkXmhnyTflyMZebExFOfVZZFe0UydRjIJsaWvfZssgm5bMdaU+0rryH+V55HYbrope6rr/6&#10;brHdFZqgi2iWySZlX+ijMrfK50ehnChdkCmT/GyFfhO4LpIp8vjjCXxMeRRh1H+fPpEuztNOa11a&#10;Zwin8Bnvh5/xfvk574VfzD6rIpGGDKZQSqKnb+UPlIWXMIT3xG/nn6VYnuY9+wyGLTqH4YvPY8SS&#10;C/ztXMSopRTJJRf5W+I9c9k5/q7OUSTP8zfH9oT8ibqK7YzVbGesuYBJZPKai6qcxG2yPGUt75Xr&#10;L2MG2zfCTN6rZm6+yjrhMmZvvYQ52y5hvopAXmN7R8Zys9x6DUu33cCK7TexZqf8CXoXG3++hy17&#10;H2Drrw+x849H2HvgBX499By/USr/OP4Uh868wLGLL9T4w9NXXlJ0/qE0ClDio8bdESnPC5Sji/c0&#10;LhORCZEKkYtrRKKIN7ntNrn5UIsmXqaAiIRcluykIiSqO6p+LkaZKuMJecxtT8hjXCPXVflUSdwN&#10;7nOLQnmLUniLUnibgniH4nhHRJGIRN6nVAoPyMPHwgvFg8fP8PDRMzxSPMGjx0/wmOUT8vjhY8Jt&#10;FMaHjx7jIdcfcP0B1+9RPO++hsjoLYrnbZFMyuZtWRYRvSc84/nqec5rIXNMvmBJKb7La0Ouq2VN&#10;PK/c4jKv5VWJ/inh1K6zXHO59sLpayKcL3FCIosXn+G4fE7kKMXwCAXyyDkKPzl81oAzwj+vcIgc&#10;PPVSB8XyNAWTHCD7JfstBVSEU5NN8hbZPHbpCb8jT8kzSu9znKRsntIlCDp/64UuGdBLXJLPmd+D&#10;V+bZrFilrpo3U0oZo2nGho+phTM+qFAbxmaOWkOpujne/aAOqla3pEDaqchm7TqOsHMIRGp6EapU&#10;ZSOqpq3qtmRi5sxlKyWbgkQ2jY1ciCuM67nBwsQH1uYBKqIZFZaDjLQWSiyNarqjZiVH2FsEw9k+&#10;HMH+bNhQSENYxkQ2QloqGwPcNzGxiGLZEQ0yWlDEmiM+sTGyclsjISkfiSmN2ajIR0pKARsOhWx4&#10;tEFRk7ZonF+KgrxS5GQVU1qLkJ3RFCnxWWxM5aF5cQe0btUVHTv0xEcDP6cUfoEvPv+aktgLrUvb&#10;K76lHPbp1g+5FNQAjyDEhcWjfYtO6NquB5oXtUIxada0FaVyINq06YxOPFbr1p11dEA7NqK6snHU&#10;uXMvfDroa/Tt+4li8JffY+DAL9G71ycU0z6UyyJkyvjNDJ5//QKVPCRFuoixIZiTW4zklByVTEQa&#10;TL5+EUhMykBMbDIFM4SN1SgEBkWwcWUPYxNbCqgPvH1CYWRsAyuZ58/BE/bO3mqahZp1JcmTKSpU&#10;qUOpNFJZYWsZa11ZP6CUVqxej0JZjwKqSadMZVKttrGKeL5PKtcyQvV6FrB29UblOqawdPKAia2z&#10;6gJrbOOgZNNWIq1e/nDy8EVYTAKlk/tQNkVsfYMiERKZiMo1jWEvWWuj4xWybGLrgBps3L33YUVU&#10;qV0P7/M86ll54INqdnD2SUfzDt/hmxHr8ePcvzBs4m6MnroXM5YdxoJ1JzBlyR/4avx6DBq1An2G&#10;zEPPr+dh0JhVGDH3Z8rMcczfdh7dv1mMb6fswYyVpzCZojp92XlWzncxXeZPWymV+1U2yGSibcNI&#10;mZQUJTJ5JW8My85SpsoRCdVPGqxNIlw+x5MefXfcN1gsaF0/ZVJiYZRCxjhokcBRS87oOKdNXqxj&#10;1AKWvNGNpgiOmcfleXy+jlHC/PMURIqisODfUVlYidYN9YJCEuWMWXxBnds4nuM4nscElhPJJN44&#10;Jy/jzXDpBUxdzmsmIkmmkmm8VtNXUwTJDIkoklm8nrPXUQApffNlMP/ma1jAm+FCfVcddbO8rLH9&#10;svrDQFi49QqRUvaXLj7XyQ0dui4/ZBHX9SzWsWTbTSzdfgtLd7AkS3Zc18Z+7LphAB/TsWz3LQrj&#10;HaJN/L50930s2f0Ai/c8wJKfHpax7OfHWLH3KVb++hSrfnumWLnvOdZw26pdt7F2z3U0bfMl3q9k&#10;g4qV+TurYanmKn6vIvmwHqpW0+Yiloibp3cE60tHNZYzloIXSxFLSclVYunA33iRRBopmmncFkZp&#10;FKIpmjI2UTK++lPobPjbcLShOIWmIio4GaF+8UiMykBYQKzKCJtJ6crnMXKzitTzGmY0UV1woymu&#10;kWFJamxlokxdEpmMcNYt0TKuVMaQUswyWO+Usn6UfeR1EyinoRTIsDDuE5qC4CCZXzONy5RfLgcH&#10;JCIkMIlCnIpgvzjW3XEU3RSeEwU2mpIbn4E0Cl4Y664G8enISCQJaSjNb4aOJW0ol13Qo1VHdJdk&#10;Qe274tNeA9CltB06t2yvxm9+89nX+Jj1ZsfWnfBJv0Hoxnq2S7vuaN6kFLkNm/B6teRrx7Mu74N0&#10;nnszyqednSd8fcIREBDFurgb69bGCKbYy7WWP/Qa87l9+32GL1gXd2L9nJqSiSaNS9C4QP6wzEY2&#10;hTjAPwTVKtWAj5uPmvqkpKiY16U5enTkuXZor7KXfzNoEL77/Au0LmqKPh07UY4/Qff2HdW8zi2b&#10;FOKrjz7GJ717o1luPnp16Iy+nbuhbfMOaFn8GfKbDMa0BUexaMd9zNv5iKL5BLN3PMWs7Sy3PsLM&#10;LQ8xbVM5Uzc+ojw+xOT19zBp/V3Fj2vvKCauua2YsJoiqUOkUqKVE1fepFxqjKVQjqZYjqJUalke&#10;b6hurorFZBHlUkklWXCNjesrr2RY/ZoN7q9EIslgSSYyS4v0fCFRSUmCM0vHzPOKT2ecI1JewKDp&#10;54huvr2p5/CxJMOZehYDpp5SGSuF/pRK/bx+fSedRh8dsqzvfqpRPr6xN0VS4yzFsJweY88QKYl0&#10;Sx1/mpziYyfJCXJcS54jSKZOyeip1g+jq0QeDdAikdxOuo06SCmSrJ+aQGoSefAVOpL2Iw6U0W74&#10;fkJRpCTqaf09RVFHq+8pi4bI/JJqnsk/30qLoX8oSob8rmgxhOtDfkNzlnqKddHJcv424NXtzYRv&#10;/gO6fZtTOAUV6aRwKoYaZqPVZ53VJwaicFI82+kwlE2JyJZ1ldXJpiT10aKZ5YKpRwn/+OMKrTuy&#10;hiRS+mgSRXLyadXNWeMkBvF79enUk/iC5ZfTT+NLSqUgyWpUwhoK5jdzz5DTFMdTShy/W3gG3y86&#10;i+95v/uB9+9hbCcM5z1v1IpLGMt73Dje38avuazyQPwovabW8R5I5E9RJYUbec/bdBVztvC+t4X3&#10;PblXbec9isif4Et3876zW+uSuvznW1jxy22sJKv23sHa3+9hw58PNP64h/V/3CV3FBv+vIONf93B&#10;5v23yS1sOXAL2w/fxc7D97DryH3sOXwfu4mUe488oEw+wp/HH+Gvk48pFU9w8AwF4uxTnLxEgZFx&#10;i+TM1X9UJPIKpfG6cPdtUJJEligSV4lM2i9dQbVuoI/JIwrqA5ylVZ4jF64/xMXrT3CJXL7xFJdv&#10;PlOSdUOOQyG5zmPcoJDcpIgIt1T08Al5RJEkDx8o7jx6iHuPH+Hh02d4/PyFxgsuC/r15y/x6NlL&#10;PH76Ek8MefbcgGcaPM5THc+ePMPz13jy5CmhhJJHXH74WA9l9fFzxf2HTymhz3GX53ynDEovua3e&#10;jwilhors6rhKRLplnOeFG5R6ytupi4+IlE9wghy78BRHLzxTHLtAuSRHzz/DIX5mB07xM5TP8SSX&#10;dRw8RWE8JRJJTqKMAyfeZP/xf/CXzLl59Dn+EI6V8/vxZ9pcnKdfqulWDpCDFNCDZ/ja54QnGhRQ&#10;4QDP8yDF9xAFWLrXHrlMKJ/Hr1JCKaCCSKhMjXJayehzvFOluhEqVK5NoTRCrTpWqGNko8ZuShba&#10;KtVMVMIfJ9cgrtvByMRFJf3x8IpCUEgaAoNTYWXjhzr1nGFq7qHGaUqXpXomTko0JRttPSNnTTSJ&#10;TH1iaeqjIpoBPimq+6yIZnR4DhIiCxDgmYJ6NdxQo6oDZTRSG8vpm8Z9U+HnnYyw0IZslBVQsPIR&#10;HSORvlwEBKbCh40cJ7dwuHlFsyEXDh82dGLiM5GTU4L8/JYopHQ2K+qAVi26UUBbIz01n+vtUVra&#10;DdnZxWjKRklx83ZoUliKDh27o2eP/ujPxkxbymLXjj0xsC8bNp16I8Q3EjamjggPiEab5h3Rt8fH&#10;lMw2aCo0a4O2bPi0bNUZvXp/gtZtuurogpIW7ZFfUII2bbuhV6+P1X7NituiW/cB3PdjNnJ6o2vX&#10;/tynFElJWUowc/OaU5yzkZqah4SETDRqVKLkUyYiDw6ORzwbbv4BEXD38EdUTBJFM5JSyetez1xF&#10;NGVOP4lwWtu4wsbWFZZWzjAytUWNOub8LC1QjbIp0c4KVetQ5Orgw+p1UbWuGaobWSjpfJ/b36lQ&#10;De9+UE3JZ0Wuf1ipppLF9ytVR3Vjc9Qws0Zda0fUNLeFka0Takg3Yx5DIpJV6hijppE5qtWR8ZaW&#10;sJc5PC3sUdfMFrY8P2sHd5W0yNbVE5VqU3Kr1YKrbyBqm1vxHIxh5+6BCjUpu5TZCrUs4RGQDP/w&#10;PHw0eA6GTdiCL4etxuc/rMKg75bgsx+WYsTUjQhOaY56ThEIS2+BhEYdkVTQFREN2yAmpyO+mrAS&#10;Y+bvhENgDurYRMMvujncgwoRltgVo6b/hllrRJgoTxJ5k7F6q6+qZEMaV1S3TA2Jzsl+BugmBxZk&#10;ouC38aNIqh7VHVSL+hkiCWnehiSrGb/ivGKCTEisoq48Jm9+E5eyJJOX8hgyLpECqEetq/Go2vP0&#10;x9AzbjlFWFh2Tu0j5zWJwi1o74dCueo8pqw6R87yvZ+lRJ6lQJ7DzLXnKZEXMHfdRczZcKmMubzR&#10;zt10RTFv81VyGQu2XKEIXqUAXqEAXtMN9me5+xqWU840rhqg28bHV+y+rlhG5OasIcva85fu0hIG&#10;yD76jHOrf7qDNT/fU6Wsr9l7F6vJ2n0sf+UNXdKbv8Fd3dyFD3jTf0gesQHwCMslWrn3iRJMxa9P&#10;KJevsmLfM6yhdC7fxZv/7/fR74vpqFLLCZUpmxUqGqs/6t59vy7rV0f+VrMRGZMBb78oNeTAwsoN&#10;RsZ28PAMQWhYouo6LwmDbG09VdKg5MQsNZ9lUgIFkcLn5xOhxnf6+0YjJChBjaGU7qrxUQ3QIKUA&#10;2Q2KWTZGunRbzSxCTkYhclimU1j1x5EoZRzPIU2mKuF+UeEyhCGWMst6MzqFwkmJDIpBo+wiFOSW&#10;KNmU84iLbsDXDoeTE3+3tj5wcQmBP+taP+LvH49Aiq6/T6wixJ/iSdkMDUxQEhwfkUYBjkFMWBwS&#10;opLRMKUhkllvhfuFoCAjF22KWqAHJbInZbMny36deuCjbn3QmbLZm3Vyh9K26N2lt4pqDqCEDug9&#10;UM0lKvOKRoXEUqibsp5vgdKSDmiYWaASrcn7CQmOgZOjF5ydvGFm7qSGJEh9LzRokI8M7iv1cddu&#10;/ZV0tiztiB7d+7Nsz+M0Qsf23Xm/yFIJiWpXrY2i/Cbo0r4DWhcXU3RbY2CP7qQbPu3bGx9xWeZe&#10;/rg7t3XvhgEsP+vXBx1LW+DT3r0woGsXdGguiecaoRO3DeB9pmv7z3kP6oWBn87H8h13sWDnY8zZ&#10;8Zyy+RKztr2kaD7DtM1PMXXTE8XkDY/ZsH2MiWsfYsKaexi/+q5i3Ko7irErb2PMitsYveymAbcU&#10;IpQjdUik8nsK5feLrrNhTRZcx/fzr2Gojm/nXcWQuVfwzZwr+Gr2VQyefUV1Hfxch3Ql/HQ65XHa&#10;eUrjeXw87QKF8Vz52EWJQOqZTJGkBGicI9p6/x/PKkQU+4gsUh7LpuiYIFFGmYaBUsiy+/gT5Ywh&#10;Y0UQDdHkRI+WjVRDy1B6QmOUbtso7jNSpriQ7qhHoKb9kCjja3Tg9te7e6pxj6orqKE0auMQ24hU&#10;GSBRPZEtPS2H/k0Bk26o5dHB8u6pr0YaRexUN1Zub/bNH2/n699R/NXv3J9SSfTbi4fI8yiTRKKS&#10;Tb/6+600+3q/DgOh/I+Un5Maz6kTTEP+b2VTyx6rfZ6GgqlJ5gkVie4z4bhCMrz2ky7PEr2UpEtT&#10;Tim5/HwapXIahZJy+c3ssxgy+4waEiLDP75TcHm+xjBJZLPoDDmNkYtPY/TS0xiz7DTGrjiD8bz3&#10;SdRxyvqLmLrhMmbwnjZ36w3M33ETC3bdxGJK4zIRxb1yn7nNe8xtrP+NQvjbXWyS+RT/uo9d+x9h&#10;z8HH+OXoU+wl+46/wG8nXuK3ky/xBxv3wp8yTYZ0T5Vxi+TPs7rMojJNxaUXOHSFDXtyhI33o2y8&#10;H7tBbj7F8VsUxzvPcebuC5yj7Fx4SHF89A8uPaHoCFwWrkoXVK5r3VIpew8NeMDtD6FBGdKLkkjT&#10;LR5TQVG8fY9CeE+k8Rmu3XtKeXpGiXqquPqgnGsPuA9l7OZDipfwiDJG7j4RnuI+5U14QLl7+JQC&#10;J1AIHz57ouMxeYiHzx/i0YsHZTz55+FrPMaTl0/xmDx68RwPXrwk/yj4tl5Dtv1DSS3nyfN/wWC/&#10;B1zXw7eruMdreJvX9PYj4DavmURwhRsS4SUi7dKF+Pydf3Dm5gucpFgep3wdvfKUUvZEg4J5+NxD&#10;iv8jHDrziIL3GH+ffoI/Tz3BH8Jpyp+aX/OFmltT1v84RU4K/M6Q3ymHv0t54h8dKOO342+y79g/&#10;+PXIP9h7+CV+IT8LR7h89B+WL8hz/EIZ/ZVSqvGSvMC+E8+xj68rmXnL4Lns4zkJv556il94zsJe&#10;Lv/Gbb+dforfz0gWX8JSpml5R7pV1qR4iIh8KGP6KCOmFjKHpozXtEXlqsaoXdcGFSrVYWlHqXSD&#10;sYmGuYUXBdSNjSgHhYpkmrA01pZlTKepmTtknk1BzbNpHcDGSCJcHcPh5caGCsUzIiQLseG5iAjM&#10;YGMkB462oahb0wW1qjupZTenKHi4xMLUWBILRcGBzzUz90btOs5cZsOLIuLhGU25CqJ8RfC1nZT4&#10;yr/uubkt0aK4K0pIq9IeaN60M5o360J5a43kpEZIS2uMvPxSNCtpj2JKYV4jNgaatUZujkQCslg2&#10;RdPCVmxwUIhj05EQk87GFxt4bIB93P8rNm46oQUpadEJnTr1Q+/en6E7JbRDxz7owbJ16+4U2Q5o&#10;2bKLKltwv4LGLdV6hw69uc8naN++l3qsoKClSlyRStlMYKNQGptp6Y1UKf/Gx1M6pStYeHiy6nYX&#10;GhavZDIiUhIFRcHVzQ/W1i6USzc1cbxgLd1Qja2VbHr7SGbbMG53Q5UqdVGztplKDPRuherauE1K&#10;ZbU6FM665iri+R63v/MB+bAmKlUzVmPMTKxcKIz2MLZywnuU1Wr1LGFkzs/f1A41jK1Q28wGNU2s&#10;KKrVKbIisxrGlg6wdfZSxxbxlKlYohPS4e4fDCtnN7j4+sE9IAhOXt4wsraCs483LBydUMfCBhYO&#10;XrBiAzc9pzUatxiAL75bgKHjVmL+qr8wY/FP6PzRCDRq1Rf2bPTaB8TDJ7o+otKaICKtEFaekcjg&#10;5/3p8Blo1ulTOPC7Z+sWw+MGwMMvHTYuSWjTZRSmLT6CRZuuY/baq5i55ipmUDJnrL6mg8u6KN2M&#10;NbzhUEwN0cb/yVhAQyl9FX1kVEO2GcrsVUwRJBkN0WfQLVun7OplVtAfRyRYO085Z0kHfpVwm3Qx&#10;ZamNRdSYuZ5QBmduvIRZmy6TK1xmSWbLDVT+fZWpFngjXbjtJhZu582UYrhAuiVvvaRYtO0ylmy/&#10;jOW6jHArFCKDN7Byz00DZF24jlU/6blGAdRY98t1rBH2XsfaX28o1u3Tcwvr5YatuIUNvwm3uf1m&#10;2b5rf5XnXTNYF25iHUVy/b47WMcb/brf7vN597D+d8JSltU6hVNfCut+vaex9z5WUzKFVT/fx4qf&#10;H2L5W2RTti2jkC59Be5DJAq75Y/7GDRkLmrWdcf7Hxjhww+NUKOWLTy9YhAUov05J8nVZDynzF9c&#10;p44tjIwc4MLvtyTYyahfiCCKn4WlC/LySpCQ2FB1nQ8JiVe9Gtzcg9Rvv2HDpsjMbEohaoqCvFZo&#10;wO96Zv2mqJ9SiCxJQNOoFXKzmiO7YTOVxTaLwilZYyV5TgxFMzYmk0jWb0psVKa2Lba+ktGQgFjE&#10;8zfUtKAVMtMLVDdaObdgyq2Tkz/rF184uQTD3NKDspmgprTy90tkvR4PX89Y+HjGIDQoGe4uoQgN&#10;SEJ0aCplk3WnRHOdfSmdkUiNTUHD1AxEB0WgcWYeShoVoUNxK7RrUoIORaXoR8nr174burRoh+5t&#10;KJ/d+uKj3h/hk36f4ouPv8Kg/p8r2WyS2xTxrP9SEzORRXls37obsjMaIylOugvzPUanolYNU5ix&#10;fvJ0D1YJhDzcgvgePNRwhEjWp54U/QZ8jiQMimMd36B+HnKyClHUpAXatunC61eAyJBo2FnYw9vN&#10;CyWFRXzdXHRt0wr9OlOQ27VF/y6dMeKrwfi8by981qcnBvXqiV7t22m0a8f13tynK77sNwBtCpui&#10;R7v2ahzqoP6D+Vl1QnxKW0xlHTRv6z0lmFM3vsDk9S8xae1ziuVTjF31CGNWCg8xZhVZeR8jV9wt&#10;Y8TyO4rhy25j+NLblMlbih+W3MQPi4Vb+G7RDQxdqPHt/OsUSpHKa5TKa/hm7nXF1+Sr2TcUg2dd&#10;w5czr1Iur2LQ9Mv4eOpFCqVI5QVK5Hk27s/pRFIQiZQurBTIt9B3gnDuFfqMJ+ME6ep6Fr3GSQSS&#10;Ykm6jT2hQ5YNOY0uo0+hC4WznONEBJPiWIahbMq0GJpsdhxxXNFh+DFFe8pjexnrqE9W8xrtKENt&#10;v38TycD6NiRZjiHl3UkPovRbypeOFkMoZUMOKkq+oaTpaE7pE/5t+XWKv/qrjGakKbcpvtpPDiiK&#10;Bh9A4ZevUiQMPqgeE2T/Zl8f+BdEMkVc95dR8i3PWxfN1E95ouf1brT/jWzqs8t2pfhL4h/JpquN&#10;0TxiEM2Urs46yZSxtD8eR/9JJ3SSeRKfUi4/ny4RyzMqUZ0geQZ+oFhKIr4R806pbKkjF5zGKDUM&#10;5ozqtTNh6VlMWn4WU1ac4z31HO+X5zB7wznM2yz3PeltcwWLdlzG4l289+3hPWzvTWz+6x52HH6k&#10;xjT+cpyN7BNP2KB+jkMXgaOXgRO6KTAkic0Z3TjGs+TMdQrINSLlK0iCm5csXyhUsptbwnPyFOcl&#10;iihJZVTSGeEZLlH6LtF+LlPsrlDqrj56gWtPyNOXuPqU689k+Tmu66HoXX/yRJU3Hj8r55FAOaRA&#10;3RKJopjeoVDdoZTe1SNjHEUYH1McKY13ePzbPL5w5zkfp5gZck9ETaC4PXjxgjIoPMODZxRD4bnw&#10;nEL3Ak+El+S5hmx7/FKil0+VTGpC+eQNHolkcr8HL3lulM07fO6dFxRAgYJZBtd5GXGLonhbx60n&#10;4PvQuP1YB5dvsbxhwDUdVymVlymUwiUKuWSYvXCbn+stfq43+bnysz119R/IFCWSsVWmCpH5Kf++&#10;SGG8QPk6+xS/Uib3Ubz2sfyNYibs4/fm12OP+T16gp+PPsGeo0+x++gz8hx7KIe7j77ErqMvFDsP&#10;P3+FHYeeYduB19j/nDzD1r/fZMtfT7HpzyfY+MdjxQayXvjdAK6vY7nu96dYJ8t/PMKGPx9x+wMu&#10;3yf3VORdIct/Cvd1cJ8/H3Lfh9jI52z6+zF/J08VW/j676Q1yIGxuS0qVq1FsaiG2kZWqEEJee/D&#10;6qhWwwRmFk5ITM6BM2/Qkmn2wwomMDF1Z2PIm495Uvo8KaFOlE0Zw+lI0ZRSk00LKy8KqSdFU4ts&#10;GtVzgbUFGyr2oXCwpVjYhSnZ9HCJQaB3CrwolAGeSWrMpiBdbiu+b4GqFW1QuYI1rCgIIpv+/mlw&#10;Z6PG1i6IIuXOc/CCg1MwX9NZRV+V9BpTVJ2C2JCIRHBgEhtbxWpMkY9XtBpXlEcJbZDZDE2K2iM7&#10;rwUpRnFJR9V9VdLpx0SlqAiCjJFKVJkYU3megTCnSAd4RyEhOgNd2vdDafMuaEFKSrqgT58v0KxZ&#10;B9UQbM5jlVBC09Pz2chrrMZeyr/pIpn5lNvS0s58vCMaN2mlopaFRW34WFcUNW2rundJA1OQxmZq&#10;Wh4lWubdDFINIkl0ERKaoJIFRUWnqEhmUHAMt8XBSbrK6kTTytqZ10bmOqUksrFVq7Y5zCiKIp11&#10;6so8qeaoxs/6wyq1lRy+W7mmGrsp20QKK1arp0RTk00TLYFUVSPYuvpyv3qoVNcCNc3sEBiZiJrG&#10;Nni/cm3VlVaipB9WKxdN6S5bo54FqtTiMdR4UTP4sfEWl5IJS0dX+EdEUSyd4UjRrG1uQfGtjPer&#10;VYWjtxd8QsKR17Q1Gua3QmJGM7iy8RoYk4dvxy5Esw4fIyW3DWqy0WvmEgBz1wDU5ft+n+fpz0am&#10;Jz+7erb8jjr5wD04Hvbe4ahjxe+ruSs8g+JhaeeLqIQCZDfujo59JmD2ylOYQzGbTVmbvY7iue4G&#10;Zq25Tq6VjQeULqGz1lLSDDCUzX/jVfmUbZRDA6YKazVU9lPdsobWtVePOiZfVxLZaOcg53xZJ5QX&#10;dVAqN17EnE2XNDZfZEP2kmI+pXHBNt5AdSzeflV1MV2+6wblkbK4+xZW/nQLq365qVBi+AuFjqwz&#10;YD0FT89GiqGe8u2Sklwe01KT69n0+40yNv/BG/cft7Hlzzsaf9zF5t/vYhMlU1DP/437CmX76/hd&#10;YxNlVNig/lW+jTUUzjVKJlk5kjWUybUS2ZR/nonIpbZ+l/KrRT+FFXvuKvQT7C/ZfQ9L9tzD0p8o&#10;lD89VCzm+uss2n0fC3fcUd1+1/J69fhoAr9bITA1dVHExufA0tpX1U/1jFzgH5gAyZIq8xSbmLDO&#10;rGtHAQpBWEgy8vNaIpTfW0lgI/VEVnZTVQ94Sl0Unqz+iJI/oNIpgXmst0Q4c7NaKNnMyihGXnZL&#10;0koJZ252Cbc3RsMGRWiUV8rnNkJ8fEMkxGcjhnWhILIZE52lK+urcaEB3hHIySwsk82E2AZITsih&#10;lNaHpaWbykIuoungFAhfH4lsinDGK8n09YqFp1skHO38FX6U7BC/OETwPUfyNxcWEI3CvGZIj09D&#10;/fhUJEfGo0FsMvJSMpCbXB+5SenIjElEC8lO27wVSnIao1OLtujatgv6dqVw9hmEH74ZgSFfDEX9&#10;pAwUN26BvMwCNTVLY9bhuQ0L0aa0E5oXtUbrFp2Qk12IiLAERFFI69S2gj3rA+mmbG7hzOuZpAln&#10;ZAoa5bdQXWvTUnMQGhKLoMAoZGY0Ut1qG6TnIDw4ElbSc+PDygj1D0DbkhK0aFyAzi1L0a11KyWb&#10;n/ftjS/69cbQTz/GgK6dlWhKJHNg167oUtoKg3r2Rs+27SmbxXysEz7tJ3Muf4Z2bXshNDKXdVl/&#10;fu8eYdaWp5TMZ5RMYOLqFxi36hlGr3iiGLX8AUYuu48RS+/h+8W38R1FUhgqIkm+XUiJXEB5nH9V&#10;8fW8K/hKmH8FX869jC/mXFF8OYvLMy9p0coZF/HZ9EtlfDrtsmLQ1Ev4ZMpFNuQpmToGTqZoThbR&#10;PF8umLoIpYpSvkUqy8Ry/Pk36C2iOfYCRfOc6u7afQyFUjAQzK5c7zJGBFOj86iTRC+Terk8jM4y&#10;JlKNixTKxbPTqCNEyqMUTYliSqRSIpYimeXjIsslU7aLhB6hbB6hXB59gzbfHXkrrYdKhtdyWn1X&#10;Tum3h8rQi+Z/ks3/hlfFUy+Z+1EkfE2ZJE0ok00ollqpUSgSqntMW36bZOoxlM0DRETzsKLFUL6X&#10;1yglreS9K2T5IFrrZLydjvbfi2gayKZOOJVsjqRskh6jKJsyzQiFs9fYo/yuHOV36Ri/Z8cwYPJx&#10;fDTtBAbNOKXGW8oYS8nuOmTuWQydfxbDJGv5wjNq2IkMYxm/5AwmkB+XncPkZRRLyuX01RdVj6Z5&#10;vHcu3sR74OZrWLb9GlbyXrh693Xe4+T+c4f3GO3etPWvu9h14D5+OfJYzb349xmZt/CZSqoiiVqO&#10;XnyOE5SME5de4NSV5yqz6NmrFEdygYJ5QTJ2XqU8EinLeYbz157gwvUnLB8rLlx/hIu0HT2Xbj4l&#10;kljmBZEkMzLm7x817k+2XZIMrHxcMpxepE1duPMUF+4SlpfewpU7FNQ7krhGxkfqxkjee4zrRJLd&#10;3H74VI1JvKN4jDsPhUcaj8hj7vdED/d/yv113CF3nz7DPQruXcULLr9gqYnrHQrtHUnYw/K+jgdE&#10;n8xHkvtIkp/bD14SCu2/8pLn+g9uqCRB2tjAi/ee833zOpOzvDZneG3O0DRP33yG0zeeKYk/K2JP&#10;wRckm+pJfk4nLstYyKc4JuMTLzxWkUfh0PknOMhtB84/xt9niUQgyf6zz1jKd0B4hr8k8njiKX7T&#10;JVT6heIo8rj76GOK4iNsP/wI2w491Dj4ENvJtgMPsHX/A0rgAwqZCNpDCqDwSInehj+fs3xKsXui&#10;WPPb41dYve8RVv4iPbHeZPnP995g2U93sXTPHbZrbpexeOcdxUJhl+SjuIt5225hztabmLPlNpFc&#10;FZKz4jqXr2MufyPCHDJrC9kqU3WxrbztpmLmZrLpBmZu1JJVzdxwS01JKHM2v2Nh4wi/wHC4ePih&#10;Wi1jVKcMVK1RT02b8f4H1dX0J9VqmFE0HVG9pgU+rGiEipUpIzXtVHSzVm0HmJp5qCRBkhCoRi1r&#10;VQqSIMPZJQQB/kmwswtQkU0Hu2CFvU0QbCz8YWXmA0tTb7g5RsCB21zsw1QXWhnT6e+djGD/VDZa&#10;QlGlkjWqVLaBlaU/Gzx+cHCgMNVxRo0aFNt6zvDyiYWDY7A6JxNTiby6UqzcYWnhBXe3CDaK2IAI&#10;TkY0G1VRFEU171rTTmggWRtT8xGT0BDx0mWNYikNDnfKtTcbXcFsIMXHZijplKyMMvWAh0swG1YR&#10;SEvKU425ND4/MTFHNfwkeiAJNKS7a302gNLZMBRhFNkUaWzYUItcSjfZrKwi5OYWIyenGQoL21A6&#10;Sym7jZGUxIYdjyFjoyIiUlWiCyGI5xIVlc7H0tlASuX7SFUNpVA2pkQ2JdIZGBjNa+5H2fRQWNu4&#10;seHqCltbyieXq9c04+dXF1WqGcHE3FFFLKtym4zRfJefufChCGINEyWUFcgHletQPI3UNCrvfFAD&#10;731YA9XrWamoZmUKbFWKazWu1zSxQW1jS7xXqSaq1jZFlZomFNBaPJYxl40pnUaoa2YDS3tXuHoH&#10;qgRCrj4BiE5KVRlsY5Ip0gmJiE1JQVAUP7OwUHgEhsDekw1Xr2BYUybDk3Jh7xWOMBm3ltUMLgGx&#10;MHHyhR0FuoaFI6pSeutYOvG5ifDnNRIsXHzh4hcJa14XJ5ZGFFJTBw/YuPF7RAENTcpHfstPMW/t&#10;CSyUrp/r+WNazx8bEeHUxPN14dRzlfL3P/O6bE6lML6BTian6DCUzWl8fBq3CVrUUiKYFEyFRC4v&#10;8Id9npzTlecpm+eVZM7ZfEExb+tFzCeLtl3CYgrnUrKMsrmcsrmCN1iJUkpkctWeW1hN1vx8k/J0&#10;C+soaOslamgglxuIoWBuouiV8estbNaxhbIobP6NUshS2PK7dDfVQ9HkzXwrBVPPlt8onCKQ6ng8&#10;Po+jjkn51B9HBHaD4hbPRTu/tXt53jzfVWQl5XHVT3dYCrf5vmRdz52yZdm+ku91Bculu1gB77yF&#10;RTtuklsUyNtYsJPsukvuKaRC1rOgDG5Xc4PdwNLtF5Bd1B+1jbxQrbo16ynWcTbesHcMgptnFKwo&#10;nZGsf5xZh9Srx7qrji2MjR1gYe6K8LAUpKcVKNmsUcsSGawr8gtaIoyS6ecfg6iY+khOzUNSSh7r&#10;FtYj6Y1RP72QQsQ6KKUJ8nJbo3F+B+TltEHDjBIkxueiuLizin6mpRawbmqKxARJfJPBejCLx22A&#10;mJgcipgW4QwPS1VjMiXLbVHjVmhC2c1p2FRJqODnF0M5dlZTXZlbevI9BcLdPRLeIpy+CUo0fbxj&#10;4eURA0936e4bBV/vGAT6UkI9whAiUUUnb8SwnspIaoAmDVk3hkahIL0hmmU3QsuCIrQrao5OzVui&#10;u2Sl5eNNsxujaU4TNM0tQmlRSwzsPUhFNUubtUV6UkNkpuUiq36BkuOsjCYU4/o895YUcJ43f/vh&#10;rBtzsosoyqkwMbaHvb03TE0dYG3tDkfWGyKdEt1MSclREWPZ39cnFJ4egZTSSGRnFajIZj7PowGF&#10;2NrMCuZGRshkHdU0NwftS4rRurAxOpY0w8DuXfB5/96KL/r3Qa8O7dCxtARfDuiPrq1ao1sbidJ2&#10;4L6t0adTN3z96Rf4uP9A9Oo1EBEx2fAOb4zPx+3A9E338eP6F0o2J6x+ibErn2Lk8kcayx5SNO9j&#10;+GKRzTv4btEtFakcsuA65VIk8xq+JoPnXVV8OVckU+OLOZfx+exLis8omZ9SMoVB0y7ik2kUSx0i&#10;mUo0J1MuJwkimJpoDlBcRP9J59HvRz3nyug70ZDzZfQef0FjnCDrGiKZvbguZU81rpLCOfY0OaXK&#10;bpRLJZ/CaI2uo0+UM+YYOaroMuZIOZRMPZ0pLIJIZ1n32JEUnhGH0W445YeUS6ZeNI9q/MDlt9Du&#10;LdHOt0U8W4uA6igXsMNoSQnTYyie/0bJNwcUb31syCFFcy6LCArNvjmIpt8cIlJqMilo62+D4srn&#10;vU6JjlLu03IIz1sh7+WoorXwnaB7j3zPQmu+r7YUbJmHs+13FHlKpXRD7sxr2nUYP7PhR8roxs+h&#10;O+k18gh6UzB7jz6GPqOPo+8Y4Rj6UTT7jz+KAROO4qNJxzBoynF8Nv0YvpTpwOadwpD5Z/DdwnMY&#10;vuQ8RqpEPBcwQYaDrL6AafLn8SYZynEVS3fI/U2mqLqDNWx4r5dMrGy07/jrGXbvf4E9B17gp0PP&#10;KZPP8evR5xSHF/j9+Av8cfIF/iR/nxKek2c4cPqpNp6N0iGZO49QNo9foLRceIETF1/g9GVNNvWc&#10;o3AKIp6ahAoy1cVTnLlMrjzCmasPcfrKgzJkXeMR932Cs1eeKFE9K88n5ymw566+xLkrPC5fTzh3&#10;jeJ6nbJJsVLyeeM5LnFZrVO09Fy++Q/RRFXLjioC+hRXKZ/XKJ837j8j+kQ4z4gmnzfvU0jvP6KY&#10;6uH+Ave/ds8wE+sTXLqlR86F58DzOcfXPMfXP31Nm+Lj9KVnOHnhGU6cf4rj5JhIO8ujlDxBBPDE&#10;Re5z6TlO8v2d4P4nuE22H78g+z/ltX+ikGQ2BymEB05TBk894uf0GH+dfMTPTuOvE9x2grJ44oni&#10;L/LnySf44/gTftZPsO/YY37uj7DXgF+OPCCP8PPhh9hNOdx94CG/J4/4feH6/sfYqXiEHX/LVC+E&#10;wriFbBJx/F2igRprfnuAVfvuY9Wv97BKhvXI0J2f2faQdgi/j8v33MWy3ZRBHYtVzoiHWLzrIRbt&#10;eqBYuJPtDAMWsM0xf/stxTzKoUpquJlSSGaLDG4qZ7Yqr7JdyHajsF64hunr2D4l09jGFSTIMUnm&#10;FpfZGnRMWiU5TFgSyWMiyHb9NII/8vEf5TkyN+uKK2r6HQ0uL+M2MmH5VbwTl5TORpA/atY1gYkF&#10;ZbG2CeqZWsHYzI7SaYLK1UxU0iATcycKioiKKRtCNqhUxQJ16so2azg6h1JGXVW3WYlmmpi5olYd&#10;O0qqFVxcQxEYIOMt68Pc1BMyz6alhQ9srANgZxWgIp0mdd3g7hIJL7cY2HKbjOWU7rNebvEICUhj&#10;o6mAjYUc9dwa1e1haxOIiPCGcHIMU8eysPKBm0cUzyMEDvZB3B4CRwfKCRt2trb+fIzy6haG2mzc&#10;mdt4wcc/Dr7ELzCeN/lMhESkIzAsCQEhiXBxD1ZdrCTi4OoaAlf59947ElGUPknYMbD/12zQZFE+&#10;UxAWnAQXNhpteEwzMxc2ZOT1fPi6nmrcpUxbIvNkythLiUaERyRr3eGC49UcmjI2q2HDQrRr1xPt&#10;2vdGUVE7Nnoa8Tnx8GfjUmRTyuBgChiFNz4+S8mmEEnkn3lButcJEu2UUo4rc3Pa2nmqBpW1tRtl&#10;30uNxxXBtLB25efroJKTVKB4VqhihKq1zCmKkjXTjLJYW0mliGZdU3vUMeF3gY9XrmGKShLdrG6M&#10;d2SfCpRTlh9QREU261k4wNTKSWW4lfk81TyaxNM/TCUIqmNqjSq1+Fq1jfmYI7wCgmBma4965pZq&#10;qpQK1WVMaA3Yu7oisX4aYlISERAZhZj0BgiMTkJQTDKM7SnP7n6wdPOFe3A03qUsGzu4w8YzAE7e&#10;YXD2CkMNIztY8LMwMneDtTO/Yy68Fu4hlNUgPt8Hps5+CE1uCN+YFBhTQE35/S1o9wWW77yERVuu&#10;YIFMMCzpw8ncDfwRkznry6XzdWbwBypzewqvRyzL0UUkRRoNxPI/o8nmNKJFM0Uwr77CzPW6iKaS&#10;TY1ZGyWqqTFnk8jmRczdfAnztlzGQrJ461VK5jUs33oNK7fyBrxVy1y3nJK1nLK1iqzeeQOrd9/E&#10;6l0UTkromj3kpxs6uO3nW2WsY6W5wYBNZVAMDdhIGXyDX26TO2/F8JgaFN2fb2DdT9exdvdVNhoE&#10;+Rea50+Wy1jOXTIJtCG3/msWbbuJBdtYefN6zBO23VbMUdwldzBXt61s+3aNeaz4RVBnrz2F6JQ2&#10;eL+CterWHx6WpuoRS9ZRNvYBqieIm0e4qieNVfI0B002LdwQFJSg/mjyC4zFBxXrIju3RCHrEfy9&#10;J/CxxORcVSbIXJL1C5FO6WzQoBmFsgWyskqR1bAlMuo353oJaY6MjGaoz/1SU5vw2AVISsynYGYj&#10;mXIaHpHBeqg+zzETkRGsB1mfhYUkISkhC00ouTLlimT1lnHtCdwWw7rS1tZXTXVlbePLOt9d1bue&#10;ntHw9orRQdlk6eUVDX8/1kkhKQjwi1PdVyUDbjRFOi4iEamxqcikcEb7h6Jl4+Yoys5X3WmToxJQ&#10;kJmLRvWz0b55GxRmNUaznCIUkcKcZujYqhv6dvsIMn9oFOvXaNZ/2ZlNEMH6W3qfBPhFqfOOo5jL&#10;GFUZ45pOQW/ZorP6s0/mNDUzc1JJ19zdg1jP2/NcQxFDSY2IZJ0eGq/Gepqyzits0oL3rnAU8vw6&#10;tO6EuMh4eLt5ok616vB2cUGHFiUobVLA8yxC55bNMahXdwzq06Ocvj21rrZdO6N3p84qMVB7inTf&#10;zj0xoHsfDP3iKwzo3Q8FjYqQkNwIDj7paNx5JCasuYgJax9j7OoXGL38KYZTMIctfaAYvoQsvo9h&#10;iyibi0Q2b1M2b1E2b1A0RTivUzbL+WqeiKfGl3OvlkU2P58lwnlZ8ekM4QpF87KiLKqpBPOSTjQv&#10;YsCPF9Cf9KN89qVk6ulDsdQjyXnKkXVKJdGEUiKYFyiVIpgaIph6eoyRyKZA0VRQNkdTNpVkls8h&#10;+QqUET1qrN9bkHGAnYleNjuQdpTNdhScthRNoV1ZVFMvnZTK/4DqXvsW2sj8kjrR1Hh71PPfIp5v&#10;Rj01ydRHMg0fU/sqDiv00qnEk3JYzOfp0cZbatHJkm95POnKO5THMUCLSOrgcVuTNjw/oR3PuT3f&#10;g54O3x8to+Ow40RKQZdZVkkkP5cRR8kR1S1WopW9uN6b1703PwOh7+gj6D/2CD6eeAKfTT6DL6bK&#10;XKjn8OW08/h6+gUMkTlW517A0HkX8N388/hBTad1iUJ5CeNXXSqb+mOy3Ic33mSjmvfsLazH5c9C&#10;Sf4mwzpkPOWvvH/8Kj1nyueA3E2x/OnwC/xy+DnF4oXi12PPse84RfOEjI17qsbI/UnB3E/R3H/6&#10;hcrceeg0JZOiefjsc8WRcyJIIpsvFCcu/oNTl15SpP6hdIp4EgphGZdlOx/n8hnK4hmR0OsUMYrh&#10;+ZuUwVv//AtaplI9ZfNIclnPFSLZTVVSH32yH5lnUuDyVZYyyf6F6/8ozuk4e40yzPK8go/f0CPJ&#10;bGT+RI3zMp8lRVE4Q/E9Rfk7LslsRBApekfOPCrj2HlJcvMCR2UaDYkA8zodOMfreE4bm/rnWUr8&#10;KZZEG4P4D34j+068xN5jzxS/EIkQ/nTksWLPIYrewUfYRenbuf8+tv99z4D72Panjt81tv5xr3yb&#10;4gF5yO0PsJmPbyIbhT+Eh4pN0gVU8ZiPaWz47THW/voQa/fq4PKavZRIsuqX+1gp0UNK47LdEim8&#10;XfZn9Xy2DZQQsm0hzKMQzieS3HD+5qvkOhaSeZRBSaA4a8M1tuEIlyU6OIPLemQqtteZuu6SYsoa&#10;QXJtXFDIHy0/rjpPzlEWy5m48iwmrhC4vOK8ls9DZlqQaf5WEDUNoMzIQLlccbWMyauu67hRhsy7&#10;rEc//7IwSR5bdesN3gmLioWtowuMza1QjSJQx8hCCaeppQOXrWFkSimhoMiYzQ8rSEZaC9WNqko1&#10;mQbFnsLioSKKNWraKtl0dA5WXcQCgihubqFITGrExlY4nJ1CKJseMDX2gCvF0s83iaLpBye7EHi5&#10;x8DOmkJA0axe2Qa1qjmqMZuSlVZE1MVJnh+OoMA01TAKC2nAxoAn6tXlPtzu6yevFa6mZLEw9yrD&#10;3j6Qj4fCga/t7BqmpmdxZMPPkYIokddKfC8mFu5qm09APNwplS5uwWz4uerEkcJSh43Buo6wtnRX&#10;46qiItIQG5WJ1KR8RIanw8GBDUgzN9StY4+qVS1UaWXlCVceR7po+fiEKwkUWQwNTVLExTVUpYpY&#10;KolsyMagZNFthOgYNsCipeEjiYASKJMp3FcinJSvGC26KYiAiswayqYhgUGx6vUdHX3YqAqGFYVT&#10;JNPG3hP2bHAlpmTD1SNIJYMyt3GDiaUzpdJWk8qapko036tYCzXqWqlt0n22OvetR0mtZ+GIKnXM&#10;lWRW5L4S2ZT1SpRQSSAkXWUtKYUinVVrmSoBrWNiDRNrXktLO1SsXgdmNg7wD4uAX0g4QqNj4erj&#10;Rxk1R12Kp4uXF1/DDLXNjCmKznD29YdHUBhi0tjYdWcj184FTr7BqGfjjBpmtqggY0zrWcLUlt8v&#10;ay+eqxXlNgQFRV2RU9ARDh7RsOD3wIrfw+C4RghJaISqFh6w8o5CXecw2HglIzqnBwo7j8bM1eeU&#10;bC6gaAqGsvk6evmcyVIvm/9OuSBKdPLtcvk6OtmUG6nuuQo5FrdrxxQBFfRjM0U+r6gJm9WkzWTO&#10;Rm3Kj7kStSVSuS3aTBEzYDFZxEpQkOWlwpbrWEIZFZZSTpfs0MN1yainY8XOm1ix65ZiJVlVxs1X&#10;WL2bEktWvRJlfBMVbdytRRxlX+nWqx1fZPgGlvH1DVksGf4k0982Sf0u5Q1KNStxNjr+d/DGsJmf&#10;ORssczZTIrfIfJp3MFvNqSlzGgraNm072XoHM7fKnIf8nvC6Lth4EXFpnWFlF4HkxEK4su4xM+fv&#10;i/WMJesTSRJUj/Wk1JV62TQ1Zb3p6K/+ZJKeDM6uQXj/w9oobNYBmVnN4BsQi1jWEZGsGzQyEJeQ&#10;g6SUfKSmN6EQNiPFOiiYRLalpzVFenqhEs6UlMakCeueXNbJBUimfPoFUC7DWS+xPg0OZn0TlMT6&#10;LR3JCdnIzytRwpmWlk8KVJ0VTBk1UcMUnFTit3rGrmo4hSmls15dvqd6LpCx+VpCOGeYs160sfZm&#10;Peqt6lMnR9b3LH09KHdhyUiMSkOoXyRC/CKQlpCBBqnZCAmIRFpSQ+RnFyFZpiaJ4DkFxSA6KBpx&#10;YQko5jm1bt4BUazjInQU5DZXYimZe0UsRTQlg6/MSxrH7YVNWlPoWqg/9qSHSUSEjPHnfccrDP4B&#10;lGL/KPWnnLd3GDxZJ5pRNH28QhATnYTMjDyEh8QgMjQaybHJCPEPhrujM8zq1EHLQopwXg5luRFa&#10;Fxagd8d26Nulg6J3Z8lS2wZfDuyPXh074JPefdGmaXMM6NYHn/T6CJ/3H4Qhn32Ffj37oUl+Merz&#10;c/QMaoiAlHYYtuAIxq95hNErn2PUa7KphJOy+cNrsjl04U0lnHrp/M+yeZWyqYnm22RTENn86P9G&#10;NscLMt2IPoL5qmz2UFHMV9FE8zQ5qeN/J5tvfZzIfI1dDBIDdSQdKD7tSTuKUDuKUfvhFCfdOM7/&#10;CZFNPW8TzlegjOll03BZHwlU0UCRTwNaUvKEUpFKimKLrymZOmSbHv1+Zcg2HaXyPMpli2/+In/o&#10;+JOC+gdaDv1TIVOk6JeFNlzX0/ZbjXbf/Y32Q/9GB9Lxu/1ldPr+gI796DJM+Jv8SbH8Cz1G/Y3e&#10;o/ej/3iKpOIQPvrxKD6edIxCeQJfTTuNb2ZqYyqHzj1LiTyD4RTJEQspkosvKkZTKMctu4opa7V5&#10;YWdsvIuZUg+zrp2//T5F8h4WkWUqQ/hDNWZ+9d5HWLvvEdb9/kh1RdxAqZDuiVv+JvspGWQnJWXX&#10;AV3CniOUGbL36HMlmb9SbH47IaL5HL+fEsl8ir9Y/i3TQ5x5gYNEpgg5fEYvmS8oVC8Vxy/8oyTz&#10;BAXzVaRbrda1Viv/0YT0jf0kaifdOSWC9/Q/oEX4BP0cjKdEXi+B4vcCJ6Ur7wXJavoYxy4+5mtp&#10;EUBBMpweoRQeOvuE7+kx35tE9R4rfj/2BL8ffUqekRf4jddk3xFK+OGn+OXgE8LrRfYeeqJx+Il6&#10;/FeK+q+Hn2GflIcohgceK376+xF+otD/9NcT7GG5669HFHzhMWXvsYr+bZYuo/ys1v3+UEOETrqH&#10;/vYIq/ZJJPABVv5KkSMr9t5TLPvlrmK5rlz68x0dXBd+ovCRpWw/6NFvM0S6kC5iu0JYSEFcUAa/&#10;V3vu63jAdR27HmDejnvkrsZObXnu9jtq+9ztsl223cN8iTruus9lPVzfdlexkPsLi/hc6b66ZIdw&#10;D4sppovIwm13KKUSsRR4PD5Hz1w1p/fbkCnZ5HfB19Yxl8fV/ghne2ab1hW2rHusHpk3nO0djdtE&#10;mz9cg8dQlM/tPHsT2zs6Zm26XcbM15i1UeB+r/FOQkp9BIZGwNzaDjXqmKroZpXqFIbqRlx2UFlp&#10;6xrbwc1TopdOFFFrWNl6qiy1ZmxAydhIGSdpR+kSmRPR9KO4BbJhkpjMhn1oKtzdKHEuYahV0051&#10;a3VxDoW9XaASQh/vODUHpyESwTSq56ZEUqKY5mbefJ4vGwKx8KCYhobUh79fMhwdQlV0MyQ4VR1P&#10;pliR7rq2Nv7qOLLN1SVcJeVw4utb2/pTor0ozx5KTI3YGKpn6gYvv3jEJeVRNqPUWCQvzygEBCSg&#10;RnUrnqO7ajS58r05OQXBwd4fPXp8jry8VpB55tzdw2HNBpU0wkQ8bW18YGzMhqSxIxszEUoUfXyi&#10;1GOSvdHdLUyVvr6xiIrKUMdwdg7iMhtIbNilpOTpopaplMkUNoRikZyci8zMIjUWNF26ztVvooRT&#10;uulKBkuJmoaEJMDHN0IJaFycCGuaakQ5OftRfANVY8rFnULv4EXZ9uPn5Y2I6FQKJ6XNhA1eCrYl&#10;P1MjExnvKgmiHFGrni1qEmMLNjBNHdWyTE4vy0LVWpbcZgMLG1fUNrZRXW2ly3VVlnXqWaust9Vr&#10;m6ESBdTI3I7CaQUTK3vYurjD3S8AVmy0xSamICYxGaGRUfAPCYGHjw98AwNR29SU+7nAyMICtq4u&#10;KlmQZ1AIxdEXCfWz4RcWC2fvYBjbuKC6Kb+z/J5WrGmByjWsUKmqNarVdORn6cvvdQiPE01hTUVA&#10;ZD48g3PgGZoHU+dYxGR1QHiDduj2+WyMX3AAP0z7A5OWnMHctTfIdcUsSp0wU8SuLGGQxvRVVxXT&#10;iEyRMuU/cqkMmXNSplb5dyQrrFC+7ZVjreRNeOU1rSzbdvkVVBIiXRRVQ9YluRFllOvS/VeSIWkJ&#10;ka6opEjyHrVlQcaCcj+K7Cwlr1dYYRgg81VuuaaQeSkNkwstYkW2+DWWsKLTs4gVoPzz95+Qfwf1&#10;LJFxBVIZy3PJQh5PmwZFuMnXJiznsvIsgxWnTGytYOU4n0gp67Ksp3wfVrBs1Mxaz4pyPQVSwQbO&#10;+nuYLmy4r0OW7ypkPsOpG+9prGNlveEmlu28i3bdJyIpuR08nOPg7R6tRNPc2ot1jww3cEKlKmao&#10;WUsSAznBnPWL1B3mrIdE9oKDk1V31Ro1LLU6IV2yb2cghXWDt/TICEpAGLcnpTVBcnoR0hpQNDNL&#10;kM4ys2EL5DWSJGc68tuhfkZzimo2gkPSKJlNkJLalHUG652obPj6J7Oeacj6NIP1Eetsyqf8iZaS&#10;lIumhe2QndkMsRRbff0l9VqNGtaoXJW/scoWioqV+burZInKlfjbq8TtFbm9ojk+rGiqwwQfVjJR&#10;77lyFXNUIdWrWqJGNSvVjdjWjvWSawj8WM+FhqVyORiWlu68t7jwnCLh6RYMP09KIeUw2CdCzRea&#10;l9VUbfNxD0VcVAMkxMi4Sso0z1umtpIx9hLplLGZIp7FzdqjtEVnNG3ajtc0TfUwkTHwdepYUZQd&#10;VYIgX0qvhYUz7yWxvNc4qgRBkREJiI9LRVbDfAT58Rw9/RHoE4DU+CRYm1vAul5dFGY3RMsmBSjJ&#10;z0ExxbNzq5bo0rolyxbo3q4NOrUsRZ/OXdC1dQdkp2SibbPWGNC1L7778lt89ckX6NimI1o2a4MM&#10;fp5RCUXwiW2BL6fso2w+1GRzxTOMWPFICafwA2VT+H7pfXy39C6GLrmDbxffxpBFN/HNQorma3xN&#10;+fx6/k3F4Lk38OUc4Sa+mH2DwnmdXKNwkhnX8en0a4qPp13FR1OvYODUyxgw5RL6UzQFkUw9/yqb&#10;BoKpdZ29+AZ66dTQutCWd6P9Nwn9D8L5P/C6bBrScYSM5eTyiGPoPJz7/Jd00olnOxXllAy1Gu2/&#10;P/xW5DG9gMr+7b6XfTX04xjfYOi/wMfeOD6P00GVhymAhymE5PuDig7fUxaFH/5CR0php+H7+R4o&#10;iCPK6TryAEWRjDyInqMOodfowxTGw+hD+o45hH5jD6P/uEMYMP4wBk44go8mHsFnU05i8AyZOoTi&#10;OOcMvpUMrwvP4YeFujGTi2UKrwsYvewCxiy/iImSDG/9LczYwEbpxltqbNcs1t3ztkrkh/U7G+gy&#10;3dSSPTI+XrKBy7i0Z1jz+wtVrt73FGt+fUKhfEI5eYKNvz/Fpj+eY/Ofz7H1zxfY/rfGjgPPsfMg&#10;ofxI9HIPRUj4iXL0M0XqJy7/TH458kKx9+hLiqZENXVZYk+8wO/6rrMyFYQgcxPKXIVntTkLj7A8&#10;dh5E5FFDyaaO44LahvJtEuU7Xz4vojY3IuW1DImYUgYVT96CbNftoyKsMu2FQBHm+R04+Vx1E/3z&#10;+EP8fvw+fjt+j+/pHvYeu4tfjt7l+7/L63CX1+QOtu+/S/m+h20SDaSQb6UAbv3zCXmGLb8/J8+w&#10;mdd4E+WvHFnndef1F/Tr2rZHik1S/kqJ3PsAG365j/U/38P6n+5iHQVvreRH2HMHa8hqit2qPXex&#10;UvIk/CRRwfvkAZapqcb4PXgLkjvhleU9Wk4FPUt/lse4TBbxuHr02wz3XcTXXyQRyDK4r47FFMsy&#10;dj4qZ9fjMpbsfqJYuufpK8vCsp90/PyEUqyD3+flPz3ke32ElSyFVT9TqnUs/+mx2mcZv/vy/dfg&#10;a+3m6+pYpLrUvorh44I8R3sez/0tyG/srezg46+xcOdDcl+xQCSaQi1yK5KqZ/bmm28wV9jE3zWZ&#10;b8A7VnaOEOqZWsLG3hXWdi5KNmvVNccHH1ZH1RqmKrussZkTbO19IPNomlu5s5FhTHnzhsy7KY+7&#10;e4XDwSkA0WwYyTxyEdH1ERyWrBpXSsbYUImObkiJS1KRzhA2fkQGbax9YWXpQ6HTRFNKC3Mf1Kvr&#10;yud4aN1tbYP4mBfxpAjGUVYjVHQ0KDBVda/18IiGGZ8nslmvnkQMXLivu4qmerhHwcbOH0EU0oDA&#10;ZDi4hsLWkdLIxyxsREZ84OASirBoNlB4fjJ3qMixnGOlSuYUThsez5Xn6M1zcqL0lSC/UVvExeaq&#10;DIwyZkkaapYW3nytCL6uq0LGNtny+IEBiRTDJIWdnR+PHY7AwEQ2akRCY/iccCWfgYGURTbqQkKS&#10;VIQzlNcuMjJdRRQiIyWq2QAZGYVKPCXiKZFNGQuqHw8qXXUlm6QkEZF/7kU6Zd1TpkmgdMq/+GZs&#10;TNnYyR8FrorAkDjEJWbCNyBafaYinPaOftzHm8suqCpjdCsb4d0KMmbTFO+xfL9ibRXhrEyprFjN&#10;WCURkqlRJOmPdJ2VuTslk7GnTyh8/MPZwLZXEXPpOivzdVaqURtGllZwpVR6BwUhNSOTop8MO2cX&#10;BEeEwcPXh1LK1/zwQxXhtHJwgIWDE0Ji42Dp5AzfUH7u0fGwdvFQslndyBoWTl6owO/p+1WM8X5l&#10;M56zFWWTomoeAHuXeARE5FNW45GS0xNFrYcgq+hTNO00DAmN+uKLcRsxefkxTFp6moJ1Xc0dOXnZ&#10;RUyj4Mm8kZNlGhAdk3jDNESmHtEzcel5xXhh2dv4n+fiLOeMjvJtrxxr6cW3cIlc1sF1vgfpDvE6&#10;E8mk5Zdf4UdhxevwPVJahR9X8zlreC3WXi5jCiX0FWQbBVXxyvhUjVe6EUt093/AsPuIGmxOZrHC&#10;EvTrZVDyZCD6jPU3dcgyWSfceYOZhlAkZ1IgBXls+loK5No7lEeylhJZxgNyn+/9Hiave5VJZAr3&#10;n0VZXcoKecTEnfwNFsPfIwWOdsGUTdZrlE0LwcoTjs5B6g85+e1LvWhUzxGmRs7qD61QmZcyKJHb&#10;5c+qcBXpTGZ9UD+zEF4UshDWCfUbNkNK/aZIpWAmpxciKaUxhbM5snNbISOzBVLTmiEuPh9RMTKN&#10;UiGipdssyxRuj08oQBgFU2TTn/VnWFimqlOlLpPxluk8VkJsQyRRUGVqFXNzF1SrZq56bVTmb0uQ&#10;+UNfQYmmhohmpYr8DVY0xgcVjMr5UOA2hRm3cb9qtqhczZ6/V2vUrOPM+1Ag6+Zglv7w5vVxcgtV&#10;4+vjiUyh4ku5jGS9KNFLV+cA+LG+jI/NVNPABPLaSL3o6xetusU6OHgrWRXSuH/jxi1Zd+bw/qMN&#10;a5CEbNLrRDJz28i4dmsXmJjast625udhgfS0LBTI/J8duiK7YSM42bogMiSKRMDfyxeRwaGwoGxG&#10;hQQiOy0VzfKykFc/FU1zc9G6aSHalzRHxxalaJ7fSGWebVtcivTYZDRv1Az9dbI5+JPP0LNLT3Ro&#10;2QmNGhYjIbkZghNL8cm4HZi4/jFl8yll88mrsrnsPrlH2bz7mmze+i9l8+b/LJvTKZvT/t+QTUPK&#10;xbNcMvW82aVWT7ls6rvW/u9RwimMOaGE822IjHYdJWL639GF6J8r2W67/BcYvl7XUSfL6DKSx/sX&#10;DPcTtEivhj4S3JPvsdfY0+jF5T6U8v5jT2HAuNMYOP4UpfA0Pv7xFD6ZdBqfTT2Dz6edxRfTz+GL&#10;Gefw5cyzOs5h8KzzGDzzPL6ZdQHfzr2E7+dfxfAF1zBykcaopdcxeuk1jFl2FWNXCFcwfuU1TFx1&#10;DZNWS0K765i6nnUxG5ozN1/HLCLRE4mmSKRFGquLdt7DMjbgl+++jxVs8EsytpU/y7RUksTtAdbt&#10;e0geYd1v5azltrX7HutKeZwiI0Lzu/CQUvSojO1/PNHxCDsoT8LOv55g5/6n2HngKXYd1ORTSv3y&#10;HvLzoZeviKdEOvceeYZfjzwpY59MWUIkAYyM7/uD/Hn8qSr/OPZI8efxx2ocoLDfMBp69qXiAKX1&#10;wOl/lLgKB8rmRfwHB05wf8WzV+ZR3E/+LuM5j/1Me90jT/H7oSf47eBj7NuvsZf8fPAh388j/Hzk&#10;AXYdukfxvkOpvI0tf9/Gpj9vYiPZ8PtNXssbWLPvFq/xba7fo7A/wBZer01/PuV1fa6JvMgmy40U&#10;TelGuoFSueG3p7z+LBWPsZ6fhbCWn9/aXymXZN1eye6u45d7SjL1bODnvZHbNu/lZ/crP0OWG/c+&#10;/j9iwy987V/4ndB1Z5XvkBoTSVbu5XdLx2qeh561OvRZ6DeQjTxnOY9NZANFeT3PS8/GvRTpt/HL&#10;M2wS9j7nc8i+55TuF6rcsO8Z4XWSa8Xvo7Ce109Yx2OukS64LCUSr/EYKymkKyicIptL1Z8twv8s&#10;mwt3ihS+iST6eRtat963sO02FrxG+eOURTJv2w3MJXO2XsdsHSpJ0OZrlMxy5m7ifmQe0XoJarzj&#10;4OJNkbSlZLoiNDKBDZhc+ASEw8xSxvNRLGqZseFuQem0oFhaq3k0LW08+bibimJ6eEXqomLucHBm&#10;I8EvAs5ugXwsSElnIKXI3z+O4pOFGMpcRHgDNC5oz4aBFvGsU9sR1laUPsqiuZknl30odn5KNCXC&#10;KVFNWRfptLH2h68PG0VebIg4Up4ooMFBFLLYHISH1VfCV5dCKMfzpIAGBaZQDNuhWbOuyMtrg/j4&#10;RkhIyFfdx2Q8lSQ1sqIAGvO1XdwiEMpzc/eIYiMkjg2/cCWZghzXxMSN0hvA10thwyyBApip9pNI&#10;aoB/ojp/a4qrC8XVntuMeWyRYxFeezaepCHn7BQMB/sANoQC4ewcAm+vaBUZtbf3h5tbGMUwgo2j&#10;GD7ux0ZRLGxtvSi9wXydyLLxmhL9lEREMoWBJDPKyZXxVJlIpHQmJWWrqKYIp2TVlay1MTHpaiyS&#10;JL/w9A6Du1eI+nzsHH3VOFz/oFjKJqWXDVsnlyD1B4KFlUSt2Qhz8EFtY3s2CE3xzns18M6HtfEe&#10;ZfNDmTalnhXsnb25XIuCWRu1jCiSVSmlVeuiBr8zFStTOo2t4erhx4ZwHq+zE59jAlNrG5gRRzc3&#10;uHv7KLl0cHVBzbp14OLOz9zMjOfmCBtiYWcPY0trFQl19PCBk6cv/EIp5NEJsHHxggkbiI4egahh&#10;bIPaZg6oYWKPCtUlQZEZS1tUM/JAxdpuiE5vjQFfzUW/L+ajc9+ZaFT6A3JbDkNrLjfuNB4Dhm2B&#10;zJU5Y801iqcImMikSKQI5LkyJiwpZ/yS8xgnme4UZzF28RmVSn2MjtGLTitGLTj1GrLt39Dvc1JX&#10;vr5dzxkDzuo49xra9tELz73GeZ7XBR1c5/n/G2Mk2YKO0bwWo5drjOG1EcZSSIUxfMxw37FvYTyF&#10;XARYL8EyNmD8CikvYpzAx4WxgqzzuOPkcQr/xNVX8OOaq4pJa9m4MYSfWTnXKbs3NVYboN9W9tjt&#10;tzJ5zV0eQ8dqSuTq+2/w4xpup3DqmbyO23WyKf/WL2Hl/PHXSxAV2QzOVqEUkzjY2PvC0tYHdk4B&#10;8ObvW7rA+so4xsBE1gmsh2rbw9LUDW6sH2IiJRlZsuq27+Toj9DgZApjATIoI46sCyJjMpGZU6oi&#10;m0IC5TAmLgd5+W2R26gNcljPZTRsQUqRmVWKtPSmqstsfEIjhEc2RCDrL/njTbrPhkVQ1PyT4Oeb&#10;qI219IxCRv0iNMouQfOmHZGVUYSIkGSYmTihAmWxkkQpRRorGPP3baaGUlSuYsltpko0q1A8K1ei&#10;RPL394ZskvcrmOA97vtuBTNiQfhbrWCFDypZo0JVayWfFapYUT4tUbWWHarVsee9RXqo+MHS3F31&#10;MvH0iEAYhVzWg/zjER1RHx6uoWrZj9IpidVCQhNVXWdJiXRw9lN1XJz8MUfJDJNx82GJqreHmRkl&#10;38xezVXszPugja0TLCxsKaeZqJ9O2SxoijatO6CwSTG8PXzh7x1A6Q2Fp6sH0pNT4Mh6zKhGTUQE&#10;BiOnfn1kJCWjUUZDFOXkoZC0LW6OVkVFpCmaNMxFw6Q05KVnUj674JtPB+PrzwajV9fe6NahG5o2&#10;KkF6ejHCElug55AVmLLxCcaueYaRKymayx+Q+5TN+xjG8oflb8qmPrpZFuFcICWRcgFFlHw1z1A0&#10;RTKvUzI1wRQ+mXZV8X8lm2qcph5KZhmUTT1vldFy6TREk84z6El56kGh+j+hTDwpYSKcb8MwEtr9&#10;v0QvsFIaPt8Qbd+T6CGRWR0q+ZHqLmyIiOMZNW5VkPfdi/QedxZaJl8DeG1V4iVe136KsxjAbQOF&#10;iWcpl+cxiJ/R51PO48tpF9TYx29mXsB3cy/jhwWXMWzBFUKZXHgFwxddwQjFVYxcojFqyTUllqOX&#10;UiqXi2BeY3kF4yiXIpgTKJcTVl/FhFWXVSKeiasusW6UMWOXMW39VUwns9bLGDRdo3OzjFNjg3XL&#10;rbIhC4u2ynCHa1gsQzJ2aWPtX2fJzmvkOpH1m2Usl2EVeyR7+B013GKV5BYga7lt7R4K1E+3KSF3&#10;FRsoFhv3USZ0bP7tAXmIzSKqlNKtZNufFFRdN8+df1FQ/2b59wMu3ycUtj/vYscfd7Drr7vY/fc9&#10;7D5wD3sO3sdPhx7gF5n+5AhFj/xKAfxNJPUooZTuoxT+dvwZfpdJ8yXZEPnj6Av8qUpuO/Icvx1+&#10;ht8OCdyX7DtIsT1EeSS/kr1v8IRC+Qg/7Zduqo+w548H2MP3spuyvfvPhzxHnjfPfddBkU0uH+F7&#10;EXieO/h8BQV1K8VUz3YdOw48UWzfr6Ee/5slhX2LwGVV/km5V11hZfkxNv8hPMImGe/I8zFEusrK&#10;83f8Tbk/8AK7DrzErr9fYPdflP6/n6vETLL+Cnxs52vs+POZYvsfT8vYRhne+jvPg6+vf+0Nauzl&#10;A93YS90YTLKF10rOW7rwbuNnvIPvb9f+pzynp9hz4Bmv5zPs2S/no7GL67tYvu0cdvzJ9T9eKHYo&#10;nmM7twnbfn/Gc3rK7xivyW+8Jvy+SaKg9fvkzxQKufyxQqldpbLG3scKlit+fozlRKL5KilQGW8X&#10;TEEvlVq3WZFIjXnb7hBNKlXXWVVqMqnWt97CXOkFppBljXnSw6AMyVvB/Q266qr8FPpl7j9bh/RM&#10;EGYLusjmnE08xiY+X9jI19bxjgOFwcTcHlVqGFMojSmLYbxBU9pMbCgmwahjxAZAJSOFdKOVLpYi&#10;l0GhSfBiw0kaQUbcLt2erG094OTqj7DIZCWdPv6UKY9QeHtHIiurOeLjsimAiUhMyGOjIYpC1Axh&#10;lMRqVa2U0Ek0siobG3VqOyvZFGRspkQ6JbppbeWPpMQmqnutu1u0in6KjDrYB6tjpaY0UYmBRFpF&#10;Fn194vmauWjSpCNatuxNWWuoGlUy551ENr1949WyD+XRQ5Xx8OB5+VMeXZwl+RBFnLIpEU2JbMrx&#10;JLOuJCCShBpaJNZTdRE2N/dUwinrIphurlGqm6+cs0Ru5bmOjsHq+PJ82c/JUTLeRnNbhIr+RrDh&#10;lJCQi6AgNobYsHR2DlQZcR0d/dQYT8lIKWM4JfIpUx+IYAoyVYpEM2U+TsmqqM+umJlZqBIViWxK&#10;lNPeSRIp8RzYEJPPxs7Bl42vVATz2B58HUlcItja+/Fz5mdg7qq6zRqZO+ODykZ45wMtG+07H1ZX&#10;c3PaO3nwe2IFMysHiqoXG27SFducsmlK6bdE9RomqFvPEpZ83M7JFV7+ASydKabGsLZzgLmlJBKy&#10;4XEc+b1xgYmZBZJS0tT2uqZssFapSuF0gqW9CxrkNIa9qxePEY7Y5Ay4eAXCJygK7j5hbJRa4IMq&#10;9VDVyAbVzdgwrm2DyvUcULGeE6ryM4rNbIvSriPQf/ASDPp2AybOO4YJC49Dpg2Rm+GklecwhbIp&#10;TOLN80cRTZ1sTqAo6RmvJFNjHGVz7GI9ZzGGsjlaSabGqIWUxIWnMJLiqCHL2hxf/47h/sL/tJ3M&#10;P/u/gwI6ktKpcQYjea4alFMK5r8x8nV4DUbxGgijeQ3KkPXXGMXtwpgllFSuv4qM09EeV/vqWcrt&#10;OqQb1utItywF5XWcASoDmsqCdgUTiZRl23SMXcHGkx42psYTKccuv2nALXKbQnxHY+UdSu89cpfC&#10;SRlVsnlXF9m8iynr72DGhqtYsOUKOvQay99sLOzN/ODhzN+xaxCs7DTh9PSm0LHOjI7NUl31ZXqQ&#10;WjWsYcW6z531Rkw4ZSkwAU78Ddpz/8T4HDUfcHJqY9ZZQZRN/ua5HJ9cgLikfERRNBsViGS2omy2&#10;Ul1qJdIpJCY3Zp2Qh0j5ky8yU/2Z5h/A37pnNLy8YxFA8ZRShjVIjwsf1kVx0RnIzWyG4ibtkNew&#10;OQp5zMw0Houv4+sTAysrL9SsY4cq1S1RobIpPvigLt59tyY+/MBYCen779dVvPt+Hbz7QR28x8dF&#10;NCtUMqVI8nfK8r0KhNIpvP+BGY/B3/qHr/K+UNEUlapaonZdR9Th71kSz8nwA3XdHAJ5ffzgzNLJ&#10;PgBe7rzf8NqGhcvQgFDWM75w8QyCraM3Qlk3ZuY0ZZmkxFP+bJNhB66uAZTw+qhZ24T3KV/4+gUh&#10;KjIOjfKa8B6VijyWnTt3R3GzUqQkpcPS1BoJsQloXtQcSbGJ8HBxRZ3qdeBoZY+SxsXISW+I3AYN&#10;KY6NkZmchnbFLdCicRGa5eajSVYuMhJSkJ2SjsaZ2ejevhN6dumBbp17okfHHmheUIJsXu+opBIU&#10;dR2LGZufYMLaZxi18iFF854mm+S/k00tkil8Ne9GGV/Mua5E81XZLI9o/p/KpiGG4qkh215Fyed/&#10;KZsaFK/xMgfn22Xyf4vKdkt5lfJtj/ckKlL4H5B93vbc19Hv39tAlnuNN+QM0Y9v1RCh1KaM0aaS&#10;6c/r+DoDeK0H/ki5/PGs4hMu6xk0+QI+nXKOsnkWX045g8FTTmPwVOEkvp6hGy9Jvp11Bt/OPqUY&#10;Ouc0ZfSM4vt5Z/HD/HOKEYsukvOKUUsv6upj1tsrLmAc75HjJcnISsJSEo7I/XMqkZ5B5UMyLql7&#10;rbrfrruqsf4K5my4xPvvZcroJcV8smCLZI69UoZMJ7VQpujafrUMEdTF228qJLHb0h03sGLHNayi&#10;oAoinmskmzqlU6Jp6yidelQUS8cmNv7L+I3rZKvirmLbHxRNEU7K2+6/7yv27CcUuT0HH1I2KXyU&#10;Pz3SNVePZLTVjwnVll9g72GiBJOw3EfR/JWC+evBcvZS9oSfyU8UTznubh171OuIHHFZoCzt+ftV&#10;dnP7LsrkrsPkCJcPCxQnspPPl67FwnZKlh4t6ivP05LvSMZVScCz/QDl7HUouSJrMvZS8edTyheP&#10;Q7bppfR1pGuuiNgbyHPeRCRWE9i3IH8UvMYmsoFSt14QsSMS+d5EERU2U0zLUIKsIe/jdbYqkdbz&#10;6mvL6xh2K1bdiX99gg17H2O9irI+4vftIbmPtT/dU92FtWz3t9UfJMt3S6mNJ1VTj0j2+113yX1t&#10;+jSWhtHJ/4YFO6SL65sYZq1dtEPGhHKZMiqURy/vEFk33Ea2cl3HfEHGi/J5alyqjrl8riRMLGOr&#10;cM+ABxpbHvC3/UjxTrWaZqhR20KNzZT5NS1teUMPjFTCaW7lRCnwYGMpkDd8W97wbWFl44lqNSx0&#10;3S19KGxRcHEPQu161rC0cYFvQIQSVhf3AMQmZCAwOI4NhCglVRLdDGRDQXUtDUxBSHCaEjHp9ioi&#10;FhyUqqTOiBJZu5YT6tZxoZR5UzZlzKaPGqdpbxes1kVEZTynjOO0tvJTWWgl4iiZb5XQseEmx5Yx&#10;oiJ2NtZ+SgpDQ9LUY4HBKSq6KkmERDxFNj08o9RxJOIqXXxFXGW6llq17JV0StTVxsaPgpdPoQxV&#10;QuvgwAYNt8k4UWNjTUwlWitRVxlnKsjzHLmfnI88x8szRpXShVgaeNKAcnUNVZEFiXJK9kpJqiFZ&#10;bUU6JbmGp6e8lp8aB+rhGabGdMbE1FeJgBIS2Jg0kE3pQpvMMi+vRHWhlbGdModcIrfJv/t+gdF8&#10;/wnw8olEdFwGUmXi9sRsCmMwLK29KKEBKluvK8XTzMqTQigRTsqbRDg/qK7JZsUabAxWY6OzHuoa&#10;W8PI2IbXkAIYEApbO1eY0efVnwAA//RJREFUmdup+T2tbBwpnNJorAYza2tY2Fqjeu1abAw6wi8g&#10;AMbmpjAyNeH3zJbfJ3uKpjU/DxcV5bS2d4CNkxtMrR0Jv4uOHjC2cFBzdtq7+CjZNDJ3RHp2IVp0&#10;6IUASvV7NdiorWOFKhKRNXakbLrDzjcV/nElSGn0ERq3GY0O/efjk2E7MHreUczgDVAkoSyL1yre&#10;OJdLpq5z+JE30Ym8oep5pSsrhWccRUkYu/Qcxi6TSCClc4nGaMrnKDJyEYVQoQmdKil5oxdK1FEf&#10;eaRoqVLWTxsg6zpxfeM4OvjcV6EIlvG2x9hokIx+ijel8lVJ5P76c9YLqTxvMRscSySJA2VPSq6P&#10;KTvmm+hfewRFtwyKr0K3XrYvkYbNcJ6bHsP3JPsOF/SPGzwmGL5u2TF5fq9yqYwRSy+XI//sL7um&#10;GEVGL7+uGLOC8rnyFsavFuG8o2RTE06RTRFNljKGd+1FlY22QaM+MDUNgBnrL0+XULhQNq3527Wh&#10;QIaEpanIZnhEOvz84mBt6Yma1axgaeIGN9aB0WH1EeAnU4eEwdLcTc0PLLIZGZWhoqJRkgmb8iii&#10;GZuYp8RTxmVK9FK6zMZSLkU04xLyVLZZQURTL5vSq8PXP0Ftl94dFpZeSiC9vaJY74UhLiYDmelN&#10;0LywA+on5yOdrx0enAQ/7xjWr3Gsd9IRE8vX53tISOJr8RwC/ONVPSZDBaR+l/cldYs76ylJuGbv&#10;GMA6xR92rNtq17ZDxQomFFPK6QeU0DJMKKwSOdX4QErduE+R1ErVKLdSVrFU021JVl9JPiRDE0Q6&#10;vdx5j/GKplCmwts/Go5uAaxr3OHiFYzAcJ5TcKy6H0nd5+UTrsZtylhNVzdfmFAiXd15LAcX1v8u&#10;aFzQVAlmUWFzpKVmoGFmLvr0GoD46ETYWtrCuK4xrMytkJyQDC9XL5hIroPapkhLSEdWejYK8wq5&#10;nIbi/KYoyMpDXkY2SgubITkqFulx8WiYnIq2Ja3QsXVHymYvnWw2Q27DIiTWb4n4/IGYvfURJq59&#10;hDGr7mPEinsYufIBywcYtuLtsvnKmE1d19kv514v44s51yiYkoVWSn332f8/ZPNtyH4X3uDfJFRJ&#10;mD7x0P8L9DKgfDuFUKAACn3+B9R++uf8B1553sQzCv3x9a+l9lPXhY9POEPB1OjHdW3+UilPv8IA&#10;bhvIcuCPpxTSTVbPoMln8Rkl8/Mppyibp3Siqcnm4KknMHjaccVX00+QYxTQ4xTQE/hm1jHFkNnH&#10;KZ8nFd/PP02kPIlhvA8Jw3kvGLX0vOqFIpHNCRTLCQb3xwlkEqV06orLmLL8IjnPZUoombHiEmbw&#10;OTNWXcD01ecxc+0FzFp3Xgfrz/WXMJsSqmfOBpHSK5i7kYKqQzJ3ShZPlclz6zUs2noVSymhS7df&#10;I5I07gaW75RkclriOpVsTsdqGTdI1vx8F2t/oRRQDNYZIF089dnQN+29hy37tKym236/VzY1l8y7&#10;qVBTdHF/Ss5GCo5E8fRsFf6UzLfSPVWWKVEShZMMqXyOPlvqdj5P0K9vo+wKW4jKlqoidQb8/lC9&#10;nsiVjI3cVAbliuUGivN6Pnc9z3cDZXmDivbpoIDpKesmq0RKIrz685WIr7wHvh+uq9fnecj7U6/N&#10;Ul5Djcksg6Il8Bykm6iwVvEYayhiqylhK3+6T+7quKcrDaYmU8kB7xJN0FZQyjQ5exvy2Ksso9iV&#10;JwC6i+V8vRU/P8AK9bosZUzo7ntYTrlbvkv/PB5rDyXQECWF5SzbWc7SHbfLWLL9DpZQsoTFFLRF&#10;W28ptMi9LkHhVl3Cwu3ctlUy0BLJSCuZ7qWLOfdV+SX4PH2Ge30yIMNo5X9CkgO9jvaYvgusFtXU&#10;i+R8vlY5ss79X2cLn7/lnmKeJAkSedz2KpKoqwxJIsT9Zm+5r+MBeahByZy9+bHiHVMLJ9g5+qCe&#10;iZ3qdiQJZGSKjMrVjCmbLpQFdxiZOKB6LUuVSMbKyp0CE6vkRzIoyjiZuvVs2BAKhxVFVXB09UVg&#10;aCyCQuN5Ew+iMAWphoiXp4yhiWWDJImNkzglaLVrOVCaslU0UR/ZNKon0uaiZFMvnBIl9PaS5wSo&#10;bTJu08MtmgLnpyKMkn5fJFFEMygwWS2L3EkXVyPKrIigRByli610hxX5lHGekqRIloOCUpRcinwq&#10;UaUgyvkI1avZoEplc9Su46C62UpjTqZZMWWDJzQkXT1fjiNdeGV/kUiJaIpwSmRWhNPBXqZjYcPT&#10;WYvKSrdgZ6cwdZ5urtJ9Ng4yTYBM0SIRDGmcyVx2kkBDsuIKqmFFJBIaywZfYGCc6m4rUU8p9UhW&#10;S5FRSSgkXW5lXaYuUP/sB7Ih6xOmxmsGhyUo4iirIpwS1ZSsvZJIyZli7s7PS87D2tYHthRe6Ub9&#10;7ntV8B6FU8ZmVqhSS3WdrVbLFBUr1WID0IGNNx++F8qyjTOvW11KugWvlQv8g3htXZxhZEa5pGD6&#10;BQVSTj3h4e2OmLhouPCxAMqnl5cXv1eO6jl+gUGwYQNQElfJeOJ6JlawsnenZEaiHmXWQqSWr+Pu&#10;H4aw2DQ1F6dvZBJsPILhHhwPe+9w1GMDPzqjJUo6D0WzDsPQpPVIFHecjAFDN+HbKb9j6PQ/8P2s&#10;vzBy3kGMW3wM45eexKQV5zF5JeWTN0WZU0ixWuYauvpWVJfQMuTfXvnX97xCiahClkVMiQjq4osa&#10;i4TLWkkR0kdKhfGULoXaZojuuf/CuCWX3rpdhPBVKMjk1WOXI4/phVeDIs3nybHGUTL1sq0/jiFv&#10;FVl1rH/hLfur54j4SqljlBJeQwE2pFxay0RTeEM2yxnF96FxCaOXXlFIlHPcihvkJrlVxoSVtzFh&#10;1S0K5y3K5m2VKXGqyOYGWZY5rC5j3vpT8AlrjKrVnVGnmi0lSBMumS7ExNQVYaGpqi4UcZMx3pIY&#10;SCKb5qyjXOwDEBmShgjKnQ33N6vnqLq0pqU04nMSVNI1d69I/naSEZMgcwPnIz65CX8/uUoyI6Ia&#10;qkRAMlYznHIZHJpGua2vIpvxiY0QymURTW0qKOnJEMnfeaiSRRkfamfng5ioNGTWb4xYSltxQStk&#10;pRUgKa4hAii63qwfHFkfOTkGKqGUnhierCPk+fK+JOIoU70o6WSdI4mOAgLiVE+MVBl3yjqmXaue&#10;6NSuL5o1botmBW2QmpCNUD7fjtJbi9It4l1DEghVt0KFiiasa2qXR0YrUVJ1VKxihipVrVCtmjVq&#10;1LDlPcGJ9wl3VUe6eYTCwcWf9YM73DyDVUI0GZsuXWi9eJ/y9o2Ai2sAPPhYWHg8l715bSPg6c37&#10;WVA4WrVshxYlrVHaoi2CAiJQ2KQELUvaIS05E25OHrA04/3OwxcN0jPg7xOAerXroWrlajA3tkRC&#10;VBKy6zdCckwaGjdsguzULKTFpaqoZ3hAEDIomk3zClBaVIzmTZqja8ee6NiqA4rymiCnYWOksq4K&#10;Seuixl5PWHkX41Y/wCgK53AKp4jmsOUP8MOyBxTN+xTNexTNuxRNCucr2WjJvJv4eu4NfCXjNPXC&#10;OVtEU+OzmVdVBlph0PTyLLTCx1OvKD6acvmNbLR6+lMY/8+R51NgX6PfBErsW+hD4ewz/uz/x5RL&#10;YV/S7y3IdsP9/iMUyL6URaFMGieexQAuD5j46nH7c1/Zp9/EU9znFB8XgRSRPI2PJp3Bx5PJlNNl&#10;fEKRHDTlLD5l+SnXPyNfTD1TxpfTzmLw9DMUydP4mnwz4ww5S86R0xgy45Ti25mnMXTWSXw3+xS+&#10;n3OGSHkKP8yjVL7CGYwo+zNP6mPW+VL/L6Nk8t6oWH4ZE2XsP8VzEoVyMpFEdZMpmJN5P5xM8ZzK&#10;bRLxnLbqIkXzIqYR+YNuBiVTy6auZVI3ZI7Meb1BuuReL0PGgs3fLA3422zoyzh5CgYFQM/ynRQJ&#10;HSsoF29j5W6KzZ57itUUkTUUEsFQPNf/QnEjG36hxCm4nTK6fq+ME3wd7kvZ0yPr636VMYzaGEA1&#10;xpHypZaVoN0nPCYlTckaj6/GH+peew1Zzddbxf1WCjzWSj5vJfddxf1WUuBW/UT2PCRSPlas+Omh&#10;Ei2VmVVxj8i6oGXulQy+y396Qgl7TCiC3LaaYrZaXpOsUjJ4j7JGOVPixmu5hyWvlcwFuWQn2cHr&#10;LtdecY/ypUXPluy4r1i86zV28nFe9yXy/DIoartuKRZR5hbu4GeqkGUKHF9jsSTsMWARP1NBlmVu&#10;a9lP21eSCUoiQS2769Kdch7aOQmLKGBaVE+ieWT7LQMogQZor6+dQ9k+BqK2gEK2gO9ZRf2UnGlJ&#10;Buduuo05G28RLUGOSpLD76mgH8c4h2jdTfVZYN/OnC2SiKccrXvsq8j2f3uuvkvsq3L5WndZ7jtv&#10;M/d9A3k/lF4yl0h22lfkkszie57F/cq5p5i5STLzP3gr70i3SjtHbzi7BahkQFWqm6JmHSsV6ZSb&#10;tIx5cXQOUF2TZFyfCGatWtaUgyC4uYWQYMqZH0woGqYWDiqqKcJZq54kHPJi44ZCaOWhxiZaUp4k&#10;o6tECSW6Fx7WgKKUrgRQuqBK2nytlPGabko6ZdmG4iZyJgInXWolOZCPt2SLtUftmo6oWcNOFy0M&#10;o9y5qS6wsi6RU4lCRkZkqO6vInbJSdoUAPFsnEkWW4l8SrfWWAqvSKMkFBLxFFFV50OhlPMVKRZp&#10;NeX5RbJRFxKWzkZN1P/D3l9GSXZeab64LFkqTGbGSIjMiEjOjGRmzqzMYi6VsE0900xut2W2uCQV&#10;CoqZUSqxqd3uuTMX5r/urOm2qFRMAtt91/4/zz7nRJyIjKwqud1r7of74VkH4lCcOPG++3f2fvdW&#10;Tym3pQeUxyKs0oPKa7VAk5DJsFqG/zIcuMTTpvCZnVWpHs8c7JNrZqulFyDHgeU8jp/0SJqWDjBg&#10;k2M/aUxlZHjE42H4LYDQWQO4a1S4ZPZKZrClV5QZHfPzK2R8fIVMTq7R5EI9/RPS1jEs9TCEPGX0&#10;ajKJUxvOWaKlFWrr+zBfqaHFLNRO2CzA70blFVTrOM+Y+Ey5575IuXemMT7z3plReGaY9CNCIqOS&#10;JCY2BefOksaGVkB/He5NloSFReCczZJfXCQTixbIkpUwoPv7JC0jHbBZpLDZ3NwI4xSGYmGhwqYj&#10;v1CyHXmSX+SWkvIaScJx0rNyxV0OWPdUiwtT1u/MKy6XBABnZkGJeKrwDJTVSm3HkLhr2iSLpV1S&#10;CuQ+PEeZ7l4ZWPhX8tW/3CZ/8s1D8tiz78q6Xf+XPLP7/wI8/Z+y/bWP8Qf8WMuDbEOHxgZDy5Qw&#10;gx51jN7PIB05p2JhW1+ny7e80HPoZO3QaYxJNEI91+0nqH1o00fm9AN5HvDmHxvKecCrCXV+2fe9&#10;c02FzlvDZsA5AcmB5/bDJvWClaiIoazW9wwSkxP5BENFZS7rOE6O0QwQ7+c5WX/ILxo03DbU8akp&#10;IbMaNntnev7IJQVJaxosAqYlejSZRGjLSYhZbNFIMyTmsXWvSV7JsEREOiU2IkeceVVoU6o1aiAD&#10;/90s/I/5/yWYGbCJthKwmRCVI46MUoBml7Q1Dkgz/otZqUUyOrBYE/aw5i7/n1loH8qquxQ0m9sZ&#10;SmuM2bRCZOm5JEQWuRrR9rbrMiHTU9Kq/2kCaGV1t7g8zVIA4HS5mzSigu16YUGVZnJdNLlKHlj1&#10;VZk/slTG0W4MAhRbGvsBXi3icWEfVwPasGYpAySyzYoFFOcCQBm9UlhQowBKeOUQCvYRmRloY7NL&#10;pBTr+jpGZP7oElkwthTgNSpL560G1N4vjz7wn2TRxGqp8DRJY22v1Nf2SR7uXURUhtx1d7QJnPR2&#10;xtsEAL0vUWZAfElJrykz+xI2s9Fv0bPJfqycXs3WAamubQd8Vut4TtY5bkc70djUpVEYWdmFAPUG&#10;XL9HVq18UNYAAP/0T/4a04dl6ZLVsnzp/bISGuobkc62HnHmu6Qwzyn9PQOYd0pOZo7MmREuWWl5&#10;gPNeaW/skYmhRTLYPSJdLZ0y0N0vfe1dsmB0XL7+0KOyZtlKWbZwGeD7EXlkzcOyEvNjgxPSM7hK&#10;6vq+KpOPvCwvnf5cnjNh88kjN+Xxw58CNpkk6Naw+V3A5nd3XlbgtEJoFTinhNF+HACdlnweThM4&#10;LVnQGQyet9IXhc3Q4rjEX09RaGj8fQU4pIeRkGgDQbsUNs1tQskAxhACaP75hl8DHP8V4Phr1V9j&#10;WQVoVG3G+i3/gvsOkIT+9kXAJPR3AMS/fxl65V99+tYrZkIfnf6rPAZ9ZytA0tR3t70n39v+a/mB&#10;qR/ueM/UB/LD7e/Jj009vuN9eWIXo074Yu5DYcQKRZAM1roD6KMgtqnPHzovLxw+LxuOsgj8RZ82&#10;Qy+euACANMp9vcxkbSwLxoRvprRcGAByKwCS2sb6gkwq8iqMcSjAGIZ26zhPeo4AGab2AhooCyoO&#10;AmQOve3X4XcAZqaOvHvztjK25X7X5Rjmj+mUAoBi+TiA7jiAzlgmlGLepiOA1CMKh4A2U/SaHgOs&#10;UfzsyE/p3cO5TC+bpYNv35QDgLEDLOMC7QdEUQQ6wtkeQNluCrCnU2zrD4+8CYDCsuoTnXIM3w7A&#10;93aAkuoNyh8G6dPr2JbAhHnuY4VYWkBGb5g17o+lM+zSMYD4TXYpePnhy9BN1U5c205mMeW14nvp&#10;tUN73sVvaBPLjlilR1huZC/uzx7A8i7sQ+m+QdqDbYztMMXvZyTT+RQgzYyunwG4AdI//S3mfwNA&#10;/o0cePd3vkyxhpix1Uq8YxzDyNbqT8ZjKXCc5KeqXbjXu974FPfoEwDcTdiON2QbYIraevqGbAVw&#10;WdoGEKO2AkR9gq3AMiOGrOXpZZVao7YD9CxxOfT2+N3M/8+/Bza3n8E5IV5nIFhe1RInLwXomk+h&#10;QJO6i2GyDKU1vJpufRPMEhlxCdmauTQdHXYOYTLJIbmYsmZjscurBhQzABYDeLIyiwE+VZIDaC0o&#10;qtD6nNyHcnnq1OAoKqqFkeXWcCsPDJUsgBNDZiPCM7B/KUCjFcZCtoavxgHuoqMdEhGRDUPAJYmJ&#10;xQC3IkAMw2I9gKphaagfxjU0qneQIa2OXCbfYakTr5R6WqUYYOnIqZKykjbJBERyzKQTxlVaCuDF&#10;3SLtLfPEXdQkifFObFcjtTX94iyAkYR1TPxDD2oCPktILJI4QCevJwHXMScsQ2Jwfdk4X24eIbJe&#10;w3rjATQc42kdIyXJhfNWQIDHrCopyKvTeqHFziYFT4YAE6Dp3U1NLZF0GJpMHESvJkXjlGMnE5MK&#10;dTwnjdQ0wDrDbFmKxaFJhsp1XCfBv6GxT2rrujWbLeGTmW0ZcltV3Q7YXCVjY8tlfGK5dPawPt8w&#10;YLlNevsn9W1/ZXWbDAwu1lI1xTBS6+phmMEgJWyW0OtBsHXVS1lFq2YkDo9KhfFHryZgc0akzJoT&#10;K/cxS21YLIzseAkLj4FhWy7d3QP4Xctxv+KlrrFROrq7pb27C0YyQNZVBEMyQpJTkqS7t0sefHCt&#10;LFw4X+rr6yUtLQ33wCF5hQBmwCaTCyWnZ0uhqwyGdoP0Dk9IWi7gPscp1Q3t0t4/Jl3Dk1JRB8B0&#10;lks2nsEqAHUynsc0PKfZMLTbRx+RP39sp5x8+5Kc0TeIn8i+15l44LJqx6scv8kxJOcAmsyodQmd&#10;4UV5mTUujzNE8rxsBnBSm3w6p9oIbaDn06b1AFDqhcOALBWgCjBqiIDFN8GEJ2xritC1HsBkZbjd&#10;gHmK616YIux/WxnjFv0y1j9Pr8l+AB6O4xNgMli+c/G6IJ1ivw3Y375+PcCQb643Atg2qrcX34cC&#10;iHO60dSmIyzVYgrbGaVbCO2E9/OqDYB4aiOTNUGa5fCYX5t825lJgax5UxuPXQzQBgpGELXep0s+&#10;vYDPLa0/RqA0FAia2BbaAMi0tImwqaCJBvY033DCqECnt+rrz4ujuF8io50Sg/YrF/9btpFV1Z36&#10;oig9zaVAZGSirpPUJKeEzU6RmMhMyU73SG1Vp7Q3D0pH6zDApUi9mtVV7fr/ZugqawRX4//Z1sXS&#10;J/jPdi/ULNqt+O/W0NMIeGSobml5u4JkEcCwrKJdVVvfr7CZX1ArqWluFROWZeCa8tGOVKI972ob&#10;llVLH5JlC9bIgyu/KvOGFktVaZM01/VKVVmLeCs7AJ2MnOiRmqoOqapsV5WgjaDHMyvTg7aJGcRL&#10;NIlPNL5XUnyeZKUXiwf/xdb6bulu6ZfmWhyjAkCM/qS1vgfHbcXxm6SqHGCI6xwZXq4hux2dE2if&#10;uqQC94XjXVlui2VjZsxgqG283H13rHzpS9Fyzz2xAM4UiY7KRHuTrWWbZocnSXxirpbqqm3okfIK&#10;tL3aT3lU5eWN0tTcg/kiSUnNkTwAZHl5rSwBXK65/xFZCehce/+j8ugj35DR4fnS3zsiYyMTMgrV&#10;1zVJU2OLDPQNoY/h986RuOgkmfHluZKDvtRdWCFefL+a8nqpKKmRxhrW6WyX5QuXyOolK+ThNQ/J&#10;ikUrZfWyB9SzuXrJcsD2YunrWygd/Q9LSfPXZcvx6/L80RvyzGEC52fyxJHP5ceHPpUfATh/qMAJ&#10;7QN0Aji/r/U2LxnaRV2W7+28ZHg4TflLnxA4jVDab75C4DwHqMHU1N++aOivtxgeTrunMxR43kqh&#10;APTP13P9VBkQOp0MULUfh8BpjG2cqtBAOVV/YupPn/8XHN+EQ86HENdbIa5UMFT+OcdPAiANATDV&#10;m/kv8hem/mojoJKgCf3NxvcgTAGaf7MZ2oLPXgRoQgTMb778HsDy1/KtrYDKbe9DAEtT34YeAyx+&#10;FwD5XcAkwfL7O98zBbgEQP5o1/vyY9UH8vjuD+WJ3R/59CT01J6P5Om95+SZvR/Js/vOASQ/NoCS&#10;MMkkQKYIlQZYog01tfHYJdXmE5dkC4CSelGzgDMrOPpN9e4YhqzWLD59Cbqo2sH1lsdHjd6LaDup&#10;QKPYEusOUnsAUD7IBBzt0yn0ujHd/6ZfBwA4BwFl1CFAxHTSbQBEh1QAVegI1tl1GJ9RRwCFxjym&#10;AI/DXMYxDis0Yl+KoZvoAzg9gvWHuY6hm5BCJD17kHrocJ0cS2fJ8NLR40bIw33BPWHmT9Wbl2wC&#10;TLyBe0rwA+RpAheFC8ABpixH8YrKSNxizE+V4aECSGD/rbofhPutwn6qs/gtcR4rGQy35XmZKEaB&#10;U68V0InvwmzDKtyXXQQz3BtDAGHcB4VlAuZPAmWsN7QLMMo6l5wa+4QWYXTvTwGH0D7Ycvt//pns&#10;/9mnchBivVW7Dmr5EYDnz34HGP2tKZYm+Rz6TL28BwiqOs8kPdTnPu15lwJ0Qrvf+Uy1C8C5HcC5&#10;DVBthY6+8iplgRXnDU+fMW9fpizQnCp/ncvQYkhrgLjOXL/j7A3Vztc5xW+E3yxY2/G7+gTY3M7/&#10;qPk/9YvL+K0hwvErWOcXyxZdgc1zWSHzRUwNXVVtOXUF7YFd5gt56K7UDKfEJ+VKWGQKwJJZWQEv&#10;gM2wyGRJTs2XxqZeqUAnXVBQIbnZbq1F5kBH7S6ukbxcQJy7XooKOV6S4w3xeXqBZOV4AGOl2L9Q&#10;U9HT61Zc7AVE5gKoynG8dmlqGsIxa/QteScMCo4Zys9jqGm5ghfDOFmqhGMpCXYZWeX65p7JfPiG&#10;vqVlXMuOMEssvaEMjaUy00okL7tKHNmVUuJqlramMcnPrRZvVY801g1KKUAzn4l7kkskKa4IBl6F&#10;uJzNWN8mBYDBQkAhvY70TLLWZyKgkZAZFZ3nUwEgNzW9DAZlHgCwVJISiiU2Mk+KAJFF+Q2SgXUF&#10;ubVSXtIhrsImycvxijMPsObBsnku1gqlh5PncQJO03Htqekw0BiCC0PNgs2Y2BxALL5fRonEx+QC&#10;Xj0AZBpvuMcAPxaEJ2yy7mZdXY8CJsOcjdDlVmltHZCRkSXSPwBjaWBCJiaXS2tbPwypP5Le3gkt&#10;dF5Zxe2Gtfg7x9U247ep9faKp6RJDTyWaeAYTobxFRSxliprc2bJ7DkAy7B4mauCsRcWjevP1kQb&#10;cQl8nnIxTcLzkKtJgGbNmY35bCmrLJMWAGdaZqpkZqXDkK6TNWtWybJlS6S9g4ZsjXo+4xITAZrZ&#10;Ep+cLnOj4iTfXSIF7jLJLnRJcaVXSmDADcJA87b1AC47ZHByibT2jkpVY5cUleF3LK6WiMR8mZtY&#10;JPW9q2TRA9+Rr/7lS/IPT56WzQf+f7Jx/3+Xl4//T3SC76u2n/4Af7IP0Rl+BHFsiJG+mdIQCEDo&#10;Nqy/rU5f0Le2r7Bsx0mbTlyACLChxbfBwbU8tZ4nBbD6otLj/SEF2HvFFMvEhNwG2kwwNxXquoK1&#10;Bdttse8LkKc3WeHedqxgbToB2ZdV/jftwVLoxH3ecOKyTxvRIFqyr99wHMvHrwZ4MF86c8Mna0zC&#10;trPoeNDp7H6doVifSevQnwA2+yQsAs/dzFS0L24NKWUCHtboZYgp20CCmae4wQebkWGpgL4iAFy7&#10;1ogcw38231EqnQDMSuzf1T1PvI39UgTwq+C4ybZx6ehZKPXNI9KIbVjDk6VCGBmRjykjEZzFdfiv&#10;GnWP+T/mS6xUXE8+2l16InkNLLVSBzh1Mus12uiejlFZteRBWTK5SlYsflB6sVxf3Y7pOKadAKg2&#10;HdfJmpbMmsuEQoP9C3XKDLppgMHU5AJJSUQ/gDYqOaFAMlNcmvyIdTGr0B/0dQxLX/uQdLUMiqeo&#10;BoDdJg3eTuluH0Z/Ugt4bZXqmg71mnrxXfsHl8j8hQ+qVqz6ujz04J9JT88C4ZjNObNZaiVB7ror&#10;AgpT3TsDbVF4irAmdFJKgYo1hF1uL743IBP9GbNzV1Y1Y75B2tr60WbVSl//mMybwLkWLJdly9fK&#10;ksWrZfmy+8Vb0yQN9W2yaOEKTRzkdrOEVbH86Z/8JeBwCO3oIH4rl8RGJ0tMRLLMmRElMeg/46JS&#10;cR8y0Sc5pCivWHrae2Skf1gWjy+QFQuXy4OrHpY1Sx+Uh1Y/iOlSWbpwkQz2jOJ+rpSqtq/K49v+&#10;FUb9TXnuyA15+vBn8uThz+VH1KHP5EcHAJ37oX0Az73XVT/Ycw26Ij/YfUV+aIrQSS+n5elkaK2G&#10;1267IP+w9bzqW4DOb73sl8In9LcvfWSG2NLbSeBkiK2hv9z0oSp4PvjzUABq159vIDgSIgP1Zy8E&#10;JsNRbXgP+7xvU+hjUnYovZX+AvorXIOh9+SvN70PGDTmb6e/xnl8Mvfzi8ciUBpQyYQ9HEv5t4DL&#10;b255T5d9AmjSi2nJgs1vvoxt6cncCsgEdH4bU4KmHzZ/7YPNHwIsCZk/3MV51rrkuHeOf/9AnqTX&#10;EnBpAKYBlwqY+zkEBFB56AKA8hLE6YUAoNx0/DJkgGWwXoSMUlPouyyd4pReTaMP5AtbQ8ayAZ4X&#10;0E9SRlihMR9alseT2gVAtbQHhvJuQKsKy4YH9LLv81Ae0ZDCNvsw3Q94og4AXO3aD5ilDgBwD7xx&#10;Q3XwzZuA2hvqVd0PQPUJcMVkL5S1bh9AjNpL0VuJdSwBYyR4oZfSEtfhM+y7G0C6+22AmCULyNQ7&#10;iM8pbGf3uu15+zOd7lbQC62dAEFLO978BMIU596J72IllgkYDziNmOF0J+DfKolB7QIE74R24DtS&#10;O9++bgrb3Ub0avL7Ba+zL1O++wDtJXBC+wicFCB0LwWA3fdT3HOI83sBuHvpMX33puzB72PdL389&#10;SdxzfKfdPs8srpmeWVOEOCsJjj2M9GUAGrPPv3iKAnSpAFxmDe7pxUSCgDbsG0qhPJWU3btpl93L&#10;qTDoOwanfHFgvkgwZQ+3DfhcITNQU0vNYRmg+TKu/6VT+P/jXFswNQSw9InrTdlhs8hVI4kAyJS0&#10;AvGUNWhCIIIns8lmo2Nmxr7sbBcgxgu4LJFCvrGtaZPC/HLAWbkkxOWoUZQD0KR3k2M8mTDIDaOi&#10;oalfsnNKNaTTgW1ZG7K8jPUkm3wJJWjw0Khgzbk6GBZclwvDhGDJ8LDyyk4YTY2SwPE4OSypUqdZ&#10;Y5ncx0qyY4XOMhGPE+uo7IwyhczOtglAXivArw2g1wiDqkmqK7qloXZIIuZmSfjsTIApzuduV9Ck&#10;OBaU4btzZ2dISmoJrscrEVEOiYQIm0kpHomLd0pUTL6G9SZh2+iIXElPKZHigkbAZQ0MjDKdd2RV&#10;K3CWl3RKRWmXlLp4HfRqNOGa61S5ebVSUMiEGvQgAk5hDBphdyUBsBkXnYNz5cMwTVcjjqUA4uMd&#10;kpZWrPfT6zU8mwROjr/ilEZVd884jKIJWbx4LQyplTI0vECGhxfJwOACTS7U178A8N8vjQ0D0mLC&#10;Jn8LF8PiimrVWC2DkVkJY5Oh1KXlzVJT24XzFsrcuQkSFk5vZqxq9pxoiY5NkmJXKb4DX14UwdDL&#10;VNhMTk2RkvIyiY2PwXOSimctXZzOAjwjmTI6OqzzNd4qAPG4VNVU4z6nSnJaumTk5Emklk3JlByn&#10;W+paOiU9t1CcZdWSU1QqxRxvVVErnuoGcZfXabba1t4RySqqkDxPvczFvUrKa5CxZX8lj/7ZBvnO&#10;s6/Kuh3/LBv2/e/y8tH/ITtefQ+NDjPendPMd7tf/xg6L3vfuIyOAp0QptTe1y9CWH87nb2ITuwC&#10;OrsL6PgodpQQ/ri78CfeiT/tdNqBDnsnhQ7akqaQn0bWG+NQssYN/MHE6zPF+e1oeLafRoMH7TCn&#10;DL1gg2Rp6zTahkaJspatbflmnKFYCq6EcL4tD5Jh4GA7NnL2ZSiw0QvUZgrn2IxGP1hbTl8P0IuE&#10;Sr6lfP1TdC6ESnbQn6Kj/Qz6XHa9/Tt07L9FB/Zb2QcdfOczOftP/484yhf4YHPWfcmSD7CsAixy&#10;rHUiAKy+vl9aWkZ0zCOT7iTEOiQiLE3C56YAPPH8o42sqmiW/t4JnRI2G+p6ZXLhWgAj2oeSJiks&#10;acZz3iYVgMQiT7OUYh8nM7E2AJrwX2X7wf8tEwoRNj2lzRqZwPHgDOVNxHnY5tbUdAM2u6WvewHa&#10;8AqpxP+6H1C7eN4KWTp/tcwbWSoDPROAwBFpwbHLPY0SH52Ftr9SmgG+HW0jCp1d7RCmvHYCc2Z6&#10;MaCzWCrR1ufnAnDRPpcWNQA2vThGPdrFCqkoQTuCPoX9SLGzSko9dQqaNVUAzWoAbeuQjmvl8Au2&#10;hVW41qGR5TI8ulLGx1ejPVskQ4NLZf78B2QQU74ky8z0SFhYitx1T4R8+b5omRMG8AtPlvtmxsq9&#10;90VJKvo4tll5+WVSVsaMvDVS39CJtqpKautYt3hARkbZLk7K2ge+JqsAg/PGFylotrf1qpYuXonl&#10;ZvR3DlmyZKXUehulFe1Rbo5TCgs4ZMKF3zNBIsMTJWxunMy4NwIKQ19ZJF0A1eHeIZkcGpfBrn5Z&#10;u+IhAzZXPSSrfLA5IoN9y6Vj+K/k75/73/B8fyLPAzifPfq5PHXkt/LEkd/JE4d/K48f+o08fvBz&#10;efzAZ/Lj/Z8AOm+Y0HlV9WNOAZsET0Lo93dfle8BPAmcvvGcAE47dFr6+1fOqb758kcAnw8BQB+p&#10;/mbLhz799WYA1m30VwCw2+kvAWOhZHkHqb8EpIXahvtb57JfW/D16bJNf7UF1wbpZ5vfD6m/xee3&#10;0t+9+KFPXOY+hEu7/nYzgHGLob9/8X1MAZEQ61z+w4vvybcw/Rag8lsvvw+g/ED+XgHzPb9nk5+9&#10;8j5+kw8Bmh/IY9sgQOZ3FDTfl+/tfE9Fj6YFm4RMS4GwaSgYNlUHCJ0XAJ0fqwic6wGclAGdoV/e&#10;MWx2C4BzC9rpLWizfeLLQpZBoY5+bL5U5PRjtOt8CWqKUUMqf5htsFhCxdI29IWW2E9a2qYC2OJY&#10;Lx8/Jy8dPafTV6CtOIaG7VrisrmO+2w3+1gLXAmx1F4Y4FMFcHkNIPMaAIWgSo8r5PO+qrfSkLUu&#10;WDspBTWGsNIbaIEe5wmcFnwCkACIFEM+ffrJpxoyaiwbBfzvVNOFh9oVnO00tPzXGEp7ALPWtQeL&#10;n+02ZZ+/E9m39x/zJr4bP8O9U+F3YEguAfYtAvBl9NewVeghPgsb66zpNX8N868aUlsKtgRlvAyB&#10;bWKKQGnB1kunYJOcwvN6Cs+mTimug10CsPILQHnyCgQQPWHW/DZtFNo3L+N5ewXnsWDudpoChjbZ&#10;EwNZyYVuJfWE00MdfKwg0AyGTf+1GPadfk9ALT2cL+K7vIh19Gy+/Op11StMGHTW/1KeuovJYpgU&#10;KCW9UDKyiwAFHk0MxHCj5NQ8yciA8ZBZLG4YAk4YCY4cD4ySJslKc0pmSoE4Ml3iLqwSN6A1Lw+d&#10;eGWTjtMshvHAWpx8q8xsqoSfLMAT0+dzrA89mfqG31EJcOwU1qDk238myamp7dMwMCaxYF04Jq3h&#10;mCNmq2XCn4qKTi09oiVK8r1SlF+nHssCR40UFTA0rViy0kvVg1hbPaAgmZroVm9jVlo5YLRevJV9&#10;qrQkj8ydma5eSQsS0wGYTO5Dr2V2TjWMlFKJBEyGU5G5CpzRAE16PAml6dguJ6NS0gCehQ7Aan4D&#10;jKxa9WIWATizMyoUbqvLe6QEsFkB8GSdUKqivBvGFPYpasJytWaIzMyu0PIEyeke9ehyLClDgdNT&#10;3BIVniVhs1l4PE/HkhrKF2bEzdOwXo6rrZD0dJdmr2XCINbd7O4ek4nx5bJy2SMyn2G1I0tkwfxV&#10;snL5wzI5uRoG8KAmHaKXmeVX6Hlm0g+Om2KxeYa00TjlWLOamk5MmSCkE8+HE/ciFfcoV+bMjZbY&#10;uFSJT0gH5NZLekYOnqNiPEdpGhrL8ZhZWVn4zXNwbVn47Rz43gxRjpSMzDQYfrUyOX9cHn74AYAx&#10;y7bAEB4clN7BEckrcktyZo44PWUSk5AsqTD2KhtaJLPQJdEpGRKXmiXOkkpxuCoks8AjKTD+yupb&#10;JS2/RFJhrGYXt8ozG0/K0xtfk8eePCk/3vi2bNr3XwFJ/1OO/OSinPjFVTn2s8uYvwRxyix2hpjC&#10;+iimR96+JIffujBFB988H6g3LsqB1y9A52X/a5YuQBdlH+DTkH3eWvZrPxrDA2gUVG8EynoLS+1F&#10;A/ofL0C2CdB78B1UaKStDngPdRadrCl7ZrPd+CyUdqKhssSGjY2dNqpovKyG/hU00pQuAxS3Q9Zn&#10;+nmQGN5hhXPciezjDOwyQl2Yuptey8+gT4RhMzve/AwGwmeyC9r95ueqPW/9Rva+/Rs59O7n+L0v&#10;SUrBgDhLh9HulcmX74nH/9atww0IltkZgJGsMmluGJR6b69UlLZqtIJ6NsPTJDmREQsuhczhwYWq&#10;7s5R6WgfluHhxeIoqJSauh5xl7VIGcNKS1qkEscpBgQSLunJpFczF/9ZzjP8nes5ZUg8oY1RE4wo&#10;aWoc1Bd8zHTbTvgFBFaWNclw/wL1ahI2JwGbFa46KcgpAWSmSVRYksREpEpURJrc9+Voqa5sU69m&#10;X8+ktLcO6zLLtlQxzBbtdmv9oCY9SgJQ5wFy89D+l7lqJS+bbbFbPOgz2Kc01HVpn1Je2iCN9d24&#10;tl60DZU6RMBqa/jijOPTOSa9s3NMGpsAuwTdrnkyNrZCBgYAiaZYlzg2LkNmzAB04jpnzABs3hsj&#10;s2bFaTQGFRefJcnJeWiL0D6k5qN961DYbG7pRdvVJIsWr5GJiWWyZvUfAS47ANYD+H5NMj62SLo6&#10;+7GuRfr7hmXRouUyNm+B1AFIW1q6cf2dGumTme6UmOh03Fcv7ms9+gQP+gK3tDd1ytIFy6Svox/3&#10;d6E8tPorgM4HZeWSJbJ80SIZH5wnA73LpGPoL+XvnvmlbD5xQ9Yf/0TWHfutPHPsd/LU0f9HnjwM&#10;HfqdPHngt/Lk/t/IE/s+hW7K43tvyOP7rgWI0PmjPSZ4Mrx250Wfvrfjguq7288HKNQ66jvbPvbp&#10;sa3nfPo2wPTbr3wEAYps+oeXP7itvvXS+/L3IfRNwJhdhLXp9K2XeBxDUz/nvgS4901x3r5s6G8B&#10;hAEK2Ce0vonr/3uIU59s1/ItnOfb0GOASUOc/7U5fV++g3tEPUaY3PaR/MM23DNT396O+6mQic/x&#10;2Xew7nvbPzQgE/r+jg9UP8D8j3batPsDnx63wmb3nANoGmLo7DqCZggxKRU1ZfjFwY9l/aHzPm2g&#10;99PUxiPUeZ82HPnIJyOnAYdJnJdNHN8JbQa4+nXeEMBzOtkjZrYCbP26aJua84DfAGH9NvYftxEh&#10;Q8N7IX+/ZHhK6R0N1X9RTAxjD/n1lY6A7B5CHf+o6yjsg3UKmG8Y3jOOAbR70ywZYwMJgIRDei4N&#10;7X37c9n3zueyH1Nq31uAybcApdBeKBREUnZg9ENuoCwInqLXGZ4ZeH07KADFdoIFx/ZZ4ng/rAul&#10;gO102y+ubUxaY8o4LkAKdocBU/T4GSHA2/GbUJrlFfeeU99vxN+LnnCIv7X1+6twXEvGdRq2ySsm&#10;cFmy6koaYzG5HcV50x5RsDTgksCmNShxPt/YV1zTLoZO0yuszwakHmI8I7oezxlDrgHRxpjSmwBr&#10;vnzg1KafUEz+xFBihg3DFsE8x7Ia41EJ5YEvGXTs6Zt4vqDdb37q0x48S3vxbFH6vGHZ+Mx4Fn3C&#10;OtpE29+wptb89LqroKhSPZuchkfBiAc80Lt536wYAB8TR5Sgs29Eh1ygnWdqSr52plHhKZIYlw0A&#10;yoeRlCtxcVmSi47bkV8Go6hcYZNZGFkqJS8fkJpXrmM3CSsZMHj49j2/oFq9ZqlpxWokVXsBM5Xt&#10;4q3rh1FUpqCVCuCKicvTWmsMl2XpEY6NpCeTYz5ZI441OwsBpkwAxHGZzU2jkppcDLBrlZaGMWlr&#10;mic1Fb0axpqTWanQmZFSKrmZVdLaOC4LJx7RkNf46AKZM4NGH0Atu1qBk1BJuLTDZkxsgYbXxsYV&#10;AvQKJS2Fobs1AbBZXNions7MVMArzlVR2ikdLZMKnWnJJXp8ejWZ7Cgtg6HFgE7AJmvf5QO6ywDU&#10;sYmFEpdkjBvVsaOx+RIb7ZC4GMBuVK7EmsDJ5EQWbPIeENxdrnqFTWaqdbnrFAwXTKyREWao7Z8v&#10;88aWyejIYhi086W/f1J6eidgLA1AQzBsl6pB1942qiHQFfiNKmFEdsAwpdFHgK2vh9HrqZUabzt+&#10;W0BxZp6kpGbLbAAnk21kZOUBmhlyXCye0nKJj48HAKfjmAD/1GT8jgTQFAkLmyO9vd04XzvOOygt&#10;rY3y8CNrAbt89rKlyO2SyUUL5dGvf0NqmpqkwOWWnPwCGPRlUtPcIvklpYDNVMClQ9wV+A1yC6UK&#10;hmBaDu4LrqGstlW6YKgXV3fDgLsfgLoI06/Jw3+6Qb7z3Kvyt08dlcdeeFU2H/7fZffZfwVwXpTj&#10;P7/s04mfXYEw/9NLcvKnF306BUC1dPLd84F6B/D69gXV8bfOG3oTx4WOvXHB1EU5+rpfR7B8+E3C&#10;rCWALpehQ5CVyv1OxfTv04l1yfbdgfbiOve+cd4Q4HnPWUuATdUlgOZliOFKVsjSncOmNSB9Otjc&#10;dso+HwI22ajbxEHrzIZ2pwocR+GXNQ6D3kwFzdvA5j7oCGDzIO5RakGvFJUPSnJqqdafTEkqRLvD&#10;5GVsTwoBVMxCW6tJdAibCXEOhc3oiHRJjHdIJtpCevq6OkZkFM9tRVmjDA4sENbJdZXUaWmP1CyX&#10;NAFA6cksLm2SNLSn2XzBlOkRJhdjyCzHWrtLmgGbaBdxLkImQ2w5LntwaIn+h8vxv+Z/vATbc1hE&#10;Edrr/p4JaQYwZacXSkp8jswGpBEwGwBjy5c+JN0dozqOtNTTIDVVbZgf16RCFD2TWRlFAOdUiQ5L&#10;l/BZyRI2MwHz+K8nFogL7X9LQ6801XZJT8eQtOI79fXMw7RfXEVVaMMKJN/hQXtejTaiUDKzijXb&#10;eTlA1IJNT0mDRshwDCsTolEcPlDj7dQpX5p1do4DQql5WNeNdjJL7r57Bn6PuT7dd1+kOHHOCoB9&#10;Ifqzjs4Rae8Yxj6jUoZ+r7+fkSD3yx898p/R/tXjN6lQ4BwbXShDg+OyYP4ScbvKsM1yWbhomfT2&#10;jUhlZR22rdPvRej0uAHHNS2yZOFq9EFd6HecUphXJG0N7dLT3iudzd2yaHyZrGS47uLFsgJaMrkY&#10;sLlUGru+Lg//1WF5kbB58jN59vhv5enjgM1jAM0j/yZPETYPEjY/lyf2Azb3Tw+bln64+7L8YPfF&#10;2+g8dOEOdF6+v4v6eFp9b+e52+q7Oz4Kqe8ArAhYX1SPbf1AvYDfoRdwK0CUHsKX/lX+jmMhGZYK&#10;+cdB/r4CKEPfxjVOUdD1fNenDxQWfdqG709tN/TdHYD4nUGy3Qceww6bP7DD5i6bQsAmZc1bobSW&#10;LC+noQ8N7TenNq0DhFrS2sWmnucYTyZy8+kDiPkJOGYfkArQXA8gXQ/QpDYxNFdlA84QkGmJkMkh&#10;Fkw6FDzshC8itxIY0S/sQHtO7UT7TVnLGm0TJCuqxpKxnlP2R0yOYvZJ6uUCTNATBXHKZX62A32e&#10;1cftMBUAmLcSvUwMzwQkGYCCfgfXYLw0Rb/k0w3V1jM3TXGe+xhiFJEh43oD+tEQsoOS5a0Llt9j&#10;F6STAP6TDJG2y/DcbTl+Bb/jZdl0FL/rbcTtLG05Ti8g+uJ/t66qeM+MsY0GWBqeViM0WaELOgBY&#10;oxjyvP9tU5g/8O5nht6hfuMDeSs8ORjWrbBn4xz0rBrbqN4xz2cCok9mqO/+n9yAcM6ffiIHfw5A&#10;hA794jPV4X/8XI78E+yJX1GYV/1Wjv7q32z6HfQb1ZF/4vafy6FfAi5/cVPHsOp4Vg0dppfZ+P6G&#10;bN8B34vjT/e+C/vlp7+VvT/5zRQZ41Vh52BbjlNl6PX2N2AXvY5nl88v7CPLVrIUyp6ydFcROsTc&#10;vFKJS8zR7LNJqUZILaGTyYISk3I1mUICpvEJWbqcBSMglV5NhtXm0/PGTKz5kp3jlqjYDE0gQ48m&#10;swKmZzLBT54kJDg0QVAcjKsYiAaRp6xF6zjmwgjJyCmTQgCSu5zJYxoBK2VmtsRmzRzb17dEPZul&#10;JW1SWd4pbqwvKKiVhPgCKSttR8cPo4FeTYBoQT7DU73qcUwFABL68nJqxZnXINkZlQDCeg2dTU1y&#10;q1qbxmVsaI0CZ0qiW6IBlNw3GfPxsYUSE8UyHlkSGWmE0iYkMGmQU8d0xkTla7Zcjv1MjHMqaBI8&#10;6cEkeNKrWlfDjIX1Gj5b5mkHiDZpUiJXEQw+QKi7qAWGSat+NybooVeTYcSR0bm4nw5Abb4Cd0RU&#10;DuA3T5LxHefMzQQE4zeJL4QxlY/vDUMzu1LhuyC/RrKzy7FcinmAZ3GdVAEW6X2YnLdKxoaXyOL5&#10;98sowLO3e8xQ7zwA57jUN/TIUhiVfX2TCpo09lhipa62R7o6JwCZgHYYqiUl9ZjvEm9tuzDJBj2b&#10;ziKAX0wyri8LoMlam+n4DYultKxCioqKpLysHPcrGgZgrXg8TErikOrqKmlugTFemC+NjfU4X4WM&#10;jA4CNutleGRQSstLpH9oQOYvXiBjk+NS19wongrAeW2tVOA4uUXFAE08k3kFUKFEJ6ZqiK2rvEZq&#10;2zqltLZRMp0lUlDZKKV1/bL8ob+T7z59UPad/r9lz6v/A0AJIPwF4O9n5+XA2x8Asv5Vjvz0Iznx&#10;j4BF6CQ+s3Qa21JnfnFRzvz8orz680uGAKiWzvyMCYguyWkAKXXqJxcMvUsoBbBiegIwevwtv44C&#10;Do+9fUmOUu9ckiPQ4bcvyiF8ZukgwPWAT4DJYAUA5gVfvTGf+LlNVmIkv7gO4mdvXVGxYPY+nNso&#10;og24BBTvBlDt1ilAkzoL2FTQROOODpeZ6Zipjp2xdsj6lniqLNCktIM0O0kdc4BO15IdNlW2z+xe&#10;TX2TCIXyVE4nAqd9PlhsII1GlI3qTTSyBnjugJiNjtC5643PcW/QUbz9qew5/b6kFHSIp3oQgNck&#10;99wDUIvKRhtZo2Gr2TnlGhbKCAEm0HEWsJamU2bPSpKIsBQd60jPJocrNDf2ygD+g+Wl9dICeGlo&#10;7AZA1kt5ZYs0tw1JQwvaFE+dZDlK0V4XqffSA/Bk6CzHVjPknS/yCJpOgFom2tf6pgHxAsjq6nsA&#10;WFUGyJUxazfaVEBXRXmjjI8uVU9cYiwTFhWJ21kN+OyRvt4JtB9DuKb5gKlBaWnql/raTrTFjQBE&#10;lpMqlNycIl1uauiWRnzWUNMlNbiG+ppOaQUU9naOSXf7kHQCTIcBc73do9LJ8ZsAzgqcs76uXac1&#10;1a1oD9B+oT+prmkFYKI9z6/QxGeETpbdqmS7VNmqkEnvJ78Lk6FxGAHbqGrMcx3BkxDKMeyJiXxR&#10;mCGzZ8fJl+6eKeHhSaoo9FcNuOZ6qK4OUFhQrmPcR4YXyYLJFQDxKhkZWiALF6yUOm+LzBtfKPev&#10;eVhDaL01DbJ82Wr546//mfT2DKMNr8Z96pPuziHco24AfBkAnRl+l+M7j0mjF21/Rp6UFaMNc1cB&#10;OHu0NufSBQtk1dJlsnzhcrTLS6StY7WseGSdGtQbTn0m6058Ls8c/408dRQ68lvAJqbUgc/kyQOf&#10;ADpvyhP7bkDXoWuqx/dd9Us9nFfkh3suhdDFIF2w6eNp9YM95zA9Z06DPtuN9YCb7+/6MEj+daE/&#10;N/S9nYAziHBlhIz6528lhphaYaaUFXaq2mksf/s/WDyHpe9sM8V5QrAJwnYgVaAEWD5GuNxxDsvn&#10;sC+k2/mlsLkd3wv6DqDX+l7f28FQWkIopqZ+QC+nBaCW1xP38Me7PgB0WvpQQ2ytMZ1PaNitoaf2&#10;fmDKyFBr1VXW2sqAUUvPHgjWB/LswQ9kHcBz3aFzPj13+Lw8R8/o4UsQwJNJhwChG9QbaiaJUy+p&#10;NW9o81F6RQ1tOWYkiaM47xMg9kVoC7cx9SLWv3gcAHUCcIX/0Ms2WSGNll45hX7nFKcAS/QhfOH5&#10;MmFKYdcIAd5y7ByOe042H/lItcmmjdRRzJsJAzcf/zhgPrTMXAUncJ0AZ38YMudN4foJZC+evGJC&#10;nf/7E9L9ockf43syJ4SZG0JDOw2FAkrK+pwgueUEvp+pzcd5zX5tOWGJn3Nb87pV1jUCJBluzbDr&#10;I5Tl8Q6li/gt+ZLhEvbDb3GC4aaERfS5v5foQTSkwM4Xz6cJ0/g98Tsa4aqGV1E9i6aYHMfIxkqP&#10;9FXZ/QZLpADS1DsMCDNlZKAlpNEDCEijAmCTstZR/lBiygr1tZZVXFYA/cT0VBJQsS8FKNxFaaKk&#10;G6LjXnG8nTjPjjevmboqOxgizMSWsNd2wG7bSXH+Teqyhg/vfAOf04MK8DbCZ6/CjsHz/Rqn11Sv&#10;mHr5VYbAMtrLJvwXjHGZDJU1hfvr11XZgntOvQh7iXaUscyhSpdV9vGbd2lSIGelZiUtLGZ5C8AX&#10;DADWZOyAMUAA5TasxRkTz9Ty2cIaZeyQ6fFsbRtUuTxeTRrD+o0t7cPYd1yycjjesUySkvJ03CZL&#10;cvCNPkEzLiFPMh2ADxhY985NltRMj+TDiMhi2Y9Cr6RkwIDJqdTyJR3tk1quhGVGKspgWAA2mTGW&#10;IaOES0JmGYCTXr3kpGIpBsQxRJVZYll+hF7EtJRSwGaTlHu6pRbGID2anuIWDa9l8p7K0i6prmCN&#10;uRXS171UgfPuu2Jl5r0pEhedLxHhOTAK0zW0NiY6T+bMzlDFATYZQpuVXq7AybDZBEAo4ZLrCJxt&#10;zfMUbj3FrRpey/Pl4/oImb2di8Vb1affi1l1KX4PejnDI7Nl9tx0mTU7VcJgtEbG5qk3lYrA9RFG&#10;4xIKsV2WZGdVmd/XKMHCcawc48kxUy0NMA7rAXAw+AZ6F8hI/2IYNw/A+Fkog72TMn/eChhVq6S7&#10;Z1TDbfthaD3y6J/KEKC0kqFxMOA0xJYF3gGgNV4Ys1UtOs6pusaYctyT2wPILvVKTq4TYJ4gkRHx&#10;uK587Ncta9c+CINtRLIyMiQ3OwdGaYV0dXRKR0eH5OXlqfr6+vCcpOIZcQJU4yQvPxtGZ65kZKdK&#10;V1+HrH1otYwvGJfEtCQY2sXSOdArHf294q6slLTsXMnJLxJvc6t0DYxIZV2z5BS7JDI5VcoaGqW8&#10;uUNqO4dl8do/lYVr/lr+4an9cuaX5+X1/+0GQPNjOflLAKWp47/4GKB5XnXyF4ZOAzxP/xxTEzhP&#10;AzZPAzQpwuWrpk5TWHcK4EmdBGiegI4DPI//BFAJ2Dz67gVA5QU58vZ5UxdVvrBcFQATjYd6KTG/&#10;H5DplwmGNhEK9wMI9wME9+vY0Y9VRqHr87KPwjYqwOc+NEZ+sTYV4NInLhviuNW9b1xS7cHxdwFi&#10;d2G6E+dhFkGjiLERcqSQSYDkW1Y0TNbb1tDi21jjzWwAMKJR8gkdbihxLOfUt6wX0Smj4zMbtlsp&#10;VEhtKLHxNN7K8Y0dgZNFipnmnKFDNwHTn+IeoEMCfDL9/uZ9/01SCjskq7BBUrPKADRxEh6WYYSi&#10;o01jzVyWCWloGNAyIawLyZD3mffFy9zZieZYx0IpyAMYAtYIm/PGl0p31zAAkUnVeqWhqUcamnul&#10;FHCopagAYdloYxlFUuzmeHaOp+7VDK6MEiFssnRVS9uwfs6Xi7UAqqJirzQ29uD/CphtYdmUOvyv&#10;22TxorXSBpAl7CYnOiQpIUcS43MUhLPRftOjyRIo9GoODSyQxoZOaazv0PGMrS3dOmXJI0dWEdo+&#10;j7gAjcX55QBPbNPcL31dozLQM67q6RrCdwN4Dk6gLRjU79nU0CVNAOuiYvQDDrTtzgq0LYyCKRev&#10;lwDZLqWlAOuSBk2EZtTzNCCUobe5uaUqhuC63YDzcmMbqhoQy/Gg9F4yv8DcMJZOiZa77rpX7r47&#10;XL58b6QCaQngtqysQe/9qpUPq2ezE9dXXlqn36+rc0CGBgHI5TW4F15pb+mSP3r4q/i8Gn2RB/1U&#10;o6QlZaOPAfC7KiUpPh39yjAgu1u+/ug3pLGmSWLCYyUfbWMxw2sdTpk/Nin3r1ijGWonOJ6+bVIW&#10;LflLeX7Xf5eNp24obD57/HN5+shnECDz8OeATejgpwqbT+2/IU8CNA1dg64G6Im9VwCcV+THey/f&#10;gS76te/8LfX4/gsB85asdT/cC/i0iet+FGI+WARYA1jPAT6nh9LpZAdQC1wtfYcQSvC06dsAtC8k&#10;QN50gDmtAIwhtR3a8aHqO9sZMgvwVPm3IaR+l+Iypt/eimu2JQuy9D2AqCFjLKcK1+svf/KeDz4J&#10;noY+VM/nj3e9F6Rfy493/+sUPb7n16on9rw3pW7xk/t+Db1nq18MQAWEPnPwI3nmgOVJBZQSVFVG&#10;7WkrhPc5rGNpK0vrAa2WWNN6PfQCIDSg1vUhgGkIbYI2A2qpjZQZ6hssDfEFtFE+r6rCHIDqKCDL&#10;1OYjAMjDhE2GB0OAT7usYwQc5w5EyAy13pABoyrM28OKmYTJEsetboVeMZfVE3kL2Az2cPrhM3Af&#10;uzfUL0Acoc4me78dDPPTydjWkB0av5j818IQW50PsCOM7xj8HfhyW+0QwKY9Emunmc311gryVAcr&#10;5D6WGJZs39bYXr2FkAGBnPojrAwbBN/NJ3xH2FtbYX+pXsfvD7tsG2yy7a8DpCGCJkO2WY/TGKNp&#10;JBTSfX3HAWSaL9ZD2T/BUpA8M1Uv4jjUS7hmLmteDFP2nBl3VdW2SnxytiSl5ipg1qKzLylvkIio&#10;VE0SlJFdLKxVFh6Zgmm6JCQ7JDouU8IikiU8KkXmYsqwWycMgvikHJ2Pjs0AuNZILIwUGkTs+JOS&#10;8gGoVWp4MfFNWFSmxGJdFtblsoYnDIekTJfkFKLDdjUCJpjcoh6GRBsglWVSOOaTb7srhbUsmfSn&#10;GEadAWjVMDCqJTO7XFKwXUZmhY6nTEpyaQIfQmBuZrXkZddKTUU/YK9R4Y/ZZx3ZNeJ2NqsHkh7O&#10;mopeTexDEG2qG9HPwkywpJeTYzRjY1jmxAiFJYjSW0qwZBZajgnlcrmnQ8eB0ovZ2TbfB5vWGFLC&#10;bR3mq8q7dexoBQCawEwx+ZHH3SxOJ4xWQHcaDNfw6Gy5jyUS4gslEd9xdlimRMU4cI/zYTRlAY4d&#10;GtJL2E4xYZPjwZhIyIH7x/p9g32LpLdrQhZN3C9fffgvZNXSRzXjJN/eL1/2gCxatFrmTy7XEDCG&#10;2a5c8ahms6VRx7FSNPR6eiaks3NEOjqHpAHGVENjh3R1D0pFVb1UwchiSG1lFa47LVfu/fJsAGcs&#10;ALZXRkfHYZhV4l60y+S8CSkrKZVmQGCxswj3MEZiIqNgHLrxjORLQkKcOBzZMDjzpbzCI6PzhqUb&#10;sHn/g6tl3oIxae2CsdtQI6XVFVLf3iLF5aXiqayQvKJirIMB7nRJWU2D1LV3SqbTKRk4h6ce11ZW&#10;I2kwyrPdbbL0kcdkz+n/Lid+dl5e/dVVACXA0CcAIqWeTS5fkpP/eFlO/py6YtM1Ofmza4DKa4BM&#10;Q1zm+hM/u6o6/pPLcuynfnFM6GEA5+F3L8mhdy4aohcTwGgHzINvXYZYoPoKYPMKgNLmheTyWwYg&#10;7jVFL6N9nKUmKHrV0K4z52Un9aqhHaxr9ppV38wSGiqfLpueSU4vyY6zFwzhmBS334bjbsO2W89c&#10;kK1mXVJKw43QefresoYSPrcDo/+trtnpmm9v7Z33nUjLp2A/v5jcwr6MYx6/KMykyMZvSoN66jrk&#10;b3hDw+Yn+N6f4P59invxOTqnzwGbn+L3uyY/3PC6ODw94nA1SVR8LtrITPw3MzS7tqOgWsNcI6Oz&#10;1OtIMcEXPZ5z5/CFVhbaowqJi2ECnnKFTYa706PW2TEkHYAdZpNu7xiQurp2wBLbvBJJT3cKM38T&#10;NosAk/Rm1tSylmaXejuZlbakrEnKKlrQJnu1xm5tPUC0okkzsfJlUW/vmB6zCRA7NLRIPYUEN74g&#10;5H9eYQ1tQHlpE9o2t6SwLQfAcjziQP+4lJcBXBvahYl0Wpq70IZx7HyJFOQWo90t1JDcUle11FQ2&#10;SQv6l+72QYDXgHS29ytsDvTj/LUE2Ebp62U4Ksd7OwDoZWhTmgCWXgVAl7sW39urYOnGd6U4PrMU&#10;10URoNnXUMzETe9mGb+7KXpIq6pwnpo28dYaL8yKiivFWVSp4zfnzIkHfEbJrFmxWHaII9ctGWn5&#10;aIurAd/d+F61mpmW19jW2oN2sh1g3i1tzd3ylYe/IX/9F98EeHbLt//+u2jjK6Qwxyltje2Sl5mv&#10;ZU3otVwwvhDt7mrJz2aW3iyJj0oQd4FbFk8ukrUrHpCVi1fJwvElMn94mQwMPiSPPfcWnsMbsv7U&#10;5/L8ic/k2aOfQJ/KM4TOw9ChTwGcn8CgvylPAzgNXcfytSl66gDA8+CVP4ieOHA5QNN9/vi+S7cU&#10;gfZHQbJA11q2e1p/sJte09vr+7sYpvtRSH0X+s6/QxYYUt8GKH7bBoV3Kt3PJj9s0tsZtL3pEQ2G&#10;TasUih02/ZDth83v7TAy1lriuh9ATCpkhNx+KD/e85E5z3VWkiFmtf1X+dGeQP14LyBU9R5+w/dD&#10;6on9H9j0kTyxz9BTKhNC91IfytN7AJ2WsM5eG5oAquG7AFXW+GRpFtZO9tVS1jGlfiAN1DkfkL5g&#10;CaAarPXoN9YDJqmN7EdM2fsWOwDa+yu7+LLTkn+83p2K+xD0psoHSehft9qksGRqJyCL4rz2w5QN&#10;rih7SK2VKMbyeO1QgDLHZ0KhxnP6ypuEEPe3ZCWsmV6En0DZr+3OZQBmsAJeXuM+KGzqPQGY2j7z&#10;bY/7ZiQCMgA1MJQ5WMb2Aecj4PrE84fazyZrW70Obn8dwHcd7TztD8hMUEgZCQvpMbwmm05dhS6r&#10;NuNat+C3NnQJsGfoJdwXQziuCa5M1vMyj4dzMUmitb9xLIAgzruZnwXID4yhtAnaiO+gwnE2nsAU&#10;dtXGk5d810jZX/LfNTS2SCYXroQxP6bA6SmrFU85OvJSr84vWLxWKmtaNbyW0BkdxzqTmTJ7boKO&#10;9SRw0iuak1eins1UGBZpGTDuSxuF9c0Y4kWjpb19RKKjAalzU2FIAAhzyzRdfxYMg3x3vRRCXCaE&#10;JqYBOvNrcB7AaCaTCFWLq7gJMOcBoPVpZtnCPK8UOrySnwPIZMmQVJeCF8dTpmcAOtNKYTBw/E+z&#10;AmVeVrUkxRRKVkqZ5GZUS2oik144YQS1+8CS0MekQk31o5Ka5NGQWMJmcgKAOwywd0+SzL4vVcLm&#10;GB5NhsumJLg0yRDBlWNBqRJAZWFevYbS8pg8jpY+0Yy39erJLMU8VVnWLVVQqbtV8nKq9PvV1fTB&#10;MOvWcZiJSUWSCcgOj86RsMhsSQBAMzNuWHi2hvSGR+QobCYleADBBgzTm0sPZwLAlMmSWA6G9662&#10;phuG3jwZ6F4I4+cBmRhZJvev/Io8+MDX5JGH/1iWLVmroWKtMDrpYRgeXqhhZU3NuB4YaM0t/QDL&#10;MRkcnI/piEJmA4ypFhhe7R19ANBBGIfNmmCDhqzHXQUAToGx3CtLFi6RqopK6enqkvkTkzIxRs+y&#10;S3KzHQDlGIBxvERERElSEsdzAuwTYiUrK10yMlOktaNFevq7pbO7Q6prq6SpFUYrIHN4fFQKXEXS&#10;PdAnC5YukfaeXmnvG5Dmzm7Jd3kku7BIvZvxWVmSkAMw57jS/DJpH14tbSOPyFMvvyFv/pfr8vZ/&#10;/cQYi/kTwKXlhbQEqDR0FbBIXQNAXjd1Q3Xs3WsBOvqTa3Lk3asAyquAkCuqg9Q7JjQqSF6yhbly&#10;/nKADgImD751TXUAsoo9a8HnN68J641xjCQTGOggd0AhU77vPGOUatmJBnYnOi9LO6Dt6LgoTT0/&#10;RcZ4FL/QCejUD6H2lPQETN8bUHM8iyX7G1e7At9s8o0mQ2iMrG2WGJLDMSAMsbFnPvSP8Zle3MZI&#10;1T+dbKn7cQ3aCNpScwfKSFVuhNmyIzCA04JOJg/advYzdJQEzk/kAGDza3/7kmQWAeoAebEJeXLv&#10;LL6QY5vo0uQ8KamFeMbTNLENxxI6ndUKRunpxRITlSEeQJSV3ZuJc/jCp7tzWIFzoG+etLf1S1Nj&#10;F9q0CoCXV71vjC6hB49imClr4bKeJmtt0qvJBEGVNYBTF0AJ5+zGceobewByFQpfHKvIF0pMAMck&#10;RD09kxouT+8rM7z29y2SjnYAJTPbmjBc7+1Wz2ZDXYd6/OrrMA/Q5PjvToBknbdN6tFe1ABoKSYD&#10;qi5vwLpWaUfb0oF2pL97WD2h9BISOFube6SXkRX4vm6AKaMkrHakgiG+gGV+PyYL4jh0AjCjLPi9&#10;c9GXEEK5jRH63479WjQqg15PhtMytJZjzPmdKX7nGlxjcXGNtLUNqhoaenQ5Gf3affeFy5fvni0z&#10;7otAu5oqcbFpko4+sMRdo+DZ1tIn/b30zuL+YXm4f1L+5i/+QVYvfxjtf5WMD8+XJQtWyGIoP6dI&#10;etE2rly6VsZHFsjCiaUyhP62Cv3rQO+Q9HT2y/x5C2UFIHTlklWyaskaWTS6Urq6Vsqf/MN+ze63&#10;8cznAM7P5Lljn8nzRzE98rlqHYCTevbgp6qnDwM6TT1z5BOt0fnsoVC6AV2fonWH/eufOXg1QE8f&#10;uBJST+4HbIbQE4DJUHocAGnpxwDIH+8O1A8pH1yelx/sOi8/gn6489xt9YMdH6kCxkdq+Cm9nYa+&#10;Y4GduazrAHFfRBwPqt5F1Xs+LyPLk3xnGvm2CdJjkC/U1waOj5n7fXcbgBHn+D7E+ceggP1t+9g9&#10;ulYSIb+305Ax1vMD3K8PzSy2FnQGyw6eofXjPe9PFYDxcYBiKBmwCemYUSYs+jhIgeNIfRlzzTIt&#10;66BnIc5bZVvsWXQDdMSfVdeeXTfUOksBfY4pq8+wXlAafcJUGS8mf08RDM4GC1BDMHv9KvoaQxaw&#10;cYzobmxjJeXbf/aG7IV2AcAInPTcvQLooAeM+/vKljAkU8M5bWMMTTGBDLPcGrUmmSgmMHstw0RD&#10;Q6ghO6zeqazveEvZoZQhoOb98XvoCFah1zOPA+tBGjUhA18wfxGv3h9Kdk8fbRDj2WLd7isANcLg&#10;jSnadBLtP+wRlmKzl2czyrVd8mk9jmfosqy3baPbYV+uewF20POwk56DXoA9ZK8nvv7YFZtwHHwe&#10;SqxJbh2DWof/mYbJQ89j3qhbfn6K7qpv7pThsQUyOrEERnwvIA9Gep5bQTMjyykNAI2BIUBHQ7e0&#10;tg9JP8tlwCBwwiBIyyxST2dmDrevBwAMSgkMIIblMrzLAWVkuSUKhlRKSgE69GEdszmXNeVyynCe&#10;SslwlEtqNsAvuVCVzTfqmaUSl4TlhEJJSnRqSROGlbKkSVP9kDiyKgGQlcLSJlRb6zwd48jEOjXe&#10;ASl0GnUw4+IKAWwwqmAAlgEqm7zD4i3vlcLcesBiISCwSXKzatS7yLGUBE5uy2Q+rMNJLyXhkVBI&#10;byeBkUmE7rsnUaLCcjQhEMeDMtEQEw8xKVBWeoUmAGK4LMG1wTuk5U6YgZaeTIrwy3IonK+hV7O0&#10;C9DZqd+FtUCrK7rEXdSoYzBnzkyW2XMA+fF5miyI5VaYtCgG341gzWkC4DIhzqXjR5nUiLJgMxlT&#10;gmYeoJwZMRtr+6S9cVjGh5ZLf9d8WbpgrSxf+qB87St/JosXrpbhgfnSBoOwv4fjOJlkY0zDz+gR&#10;qKvv0pBpju2cB4OJdenGxhdKU0uXQufk/OUyOrZIw3G9tYB2AGtxUTmuJVXmzJwDY9oNA7UOqsc9&#10;Z8KNdnz/GmltasPvkCuZmdmSk5Mr7e3tgOx4zVCbkpqEZ8sjLk+xVHmrpG+wT9wlLqlvgnFdUS5l&#10;1ZXS3IFzYZ/Wzi7JyCuQJsBm9+AIjP5SiQK8JuXmSjbmk/OLNZS2tnOBeDuWyuqv/0j2nPrvOv7y&#10;5LsATXNc5fF3Lskx6Og7F+UwpofeAfxB9DAeBOgd8umGITSalrQe15vXZT8admofGsu9kI5r5KD1&#10;s5egC1h3Xva89rHseZXi/Hms43oj8+u+s5d1X2P/y9jXLw1ZJViasgpka1a1M5gHJP4hYTPU9r8f&#10;bPq9mX7gDBQh04BNNMD2Th8NWCjAtMuCTTUcjlKcnwY2fUKj7xMae5WxTOjUToLezlN+4AyAzbMG&#10;bO5746pMrn1MYtDuMCojLdMjX7o3Xu6dmSjxifnaDsYnOvTFG5PYMFqA3kNGe7BtjI3KVNjM0NIh&#10;RQqcLU19MjQwqRDGF0BjI8yEOiSVADCrViRrIDOBDhN2EbIYRtvaDphlGZQyo75meWWrJOIctQ0A&#10;ve5RgGeNpKUX6lh8AhbHKhK2Fi1aqwnCWFaEdSxZAzkJ7XBkZKYm/SkurJG+7kmtqVlW0qDAZYdN&#10;jrm0VFvdgjaObW8VYMulsNkACG1r6pGWhk5pqG3F9+tS2OzqGNB9RkcWirOwDG1AsUImE/UQDC3Y&#10;pPeS94tiaD+jLSgrYy29lyWASy5ze95j7kMgLQZsW6BJFRdXa1gup8yinpdXKh5PnXR2jcr4+DIZ&#10;QDvocLglIixO7r0nTGbNjJawOXESE50iqSkOyQNA16GNmze2RObhd2FY8NjQAvn6H/2pZABW6/D9&#10;lwMav/GVP5GuNo5XHVT4XIB2s6u9X0YGJ7DPiALm+PCETKAPVthcukZhc8HQUmlpXiCTq76H/8VF&#10;eRHP2cbTAM7j0LHPYRz8RjUFOgmYdh3+BOtD6SZ0Y1qFAs7pANMOknY9vgdAGUJ2sCRE/mjXxwH6&#10;oSYfMhIIWd5IguT3AZG3UwBgAgotBYAipN7EoHV22ddZ29j1/8GmoX8fbAaDJuUHzWDYpJ6FnjkQ&#10;CKDPHTRhk4auTUxMxJqhdrFvsNcRpfz9w2Wz7Ue/QBCwyQIE9gehQJMKCZF3qpCwSYAyYdMETruH&#10;cBe2oeywyaEsjEzaChvBgjULNn3HwXwo8LM0HUga3k+/rOuwlhmySSC0X6MlCxYVGHl9pgjDt5Vt&#10;eztsBoac+sXwUEtTYPOU1Z/zNzO9iaeN5d9Xdu/dFtowgLvptBnAZ9keftuGoGfIDn/U80cu+fTc&#10;YcDdYYAdnmtL6w6dRzt9UfUMPrf0tKlnjlxGn3AZ6y7J0zjGM9j/WZvWmeKx7ecydGFaPXcE5z2C&#10;/yN1GP9FgOY6neK/qNtgejRQd9U2tklXLwzwhjZpbOmWhejs+ocnJS4xU5LTHFJa0SgtMEQGhhdJ&#10;SXmjejldJbU6jpPhtF9CR5ztKNH5WbNjYFQV67jPwqJqQAKACR15UVGNFBRWAR4dEse6kBkubM+k&#10;LuWSnAkjLLlAEtOckgXwJITGA6oiorMlMdkpkRFZwjIf2Vnl4ipqkKyMUil21sOIaZQSVzMMoHrJ&#10;BZQxtJaZa1PTSyULMOrxtGHbCkBbsxEmC9isKumSUsBkdWm35GRUYX2L1sEkYBIKG2uHVXU1g8Jy&#10;JVyfmQbjByBJ+OQ4zP7upViu0jIpzGibGEuYK9X6nPRyMvssw3YzzGluFoult2jyoXocl9Bphe3y&#10;+AROlkRh/c8ChxdG2IC4nA0A0Hb15kZF5cjccNzbuWkyB1N6MQmZcUxSBCWnlqgnNy6uGPcKxiyu&#10;ibDJkNroKCNzLWHTmVeL6y6Tcg/OWdUjNeUw7gaWysTocnnkoT+WNasexfQb8uiD34BRtEqaCZYw&#10;dsfGlqohWlfboZ6Uykoafo0w9poBokMwSodhmI3DaG3XcWX9/fPUAG0EaNIYpSFaV9cEQy1c0lJS&#10;ZXR4RJYtXqLhtI319VIN2CzML4Lxit/X5cGz4pJcwGFScqI4iwpw3DppaW+FEe2RYgBnb3+vejbz&#10;CvPFVVoiKRnpkpKZgecmRyq9tdI9NCzeRtxvb73UNAKuOzo1jDYyLU3KsL6oulGKa3CtXQslv6Jf&#10;eia+Ic9tfVeOv/WxnAJQnnznihx7i1lgWbrkY2Os4xsXdLwiIY9vDne/ehW6ZgrLZwCBpjjPWpqW&#10;tHYmAZAeR3oIMd1++jyA8Bz0UZC47mPVTmyjwAjtANjtOIN9fDK8lzwej72dInDifHyryfGSuo8J&#10;mQqaUDAsBigIGLeeumSb5+fmvrx+iNOtOC/FEBWCqRXew1BaIyzIkhGeYgfNF9Eoh9JmdvjMbhcC&#10;NqcTkw1sIlhSaLAN0KSu+Nf5DAtMVcbbxEBdg676ljfTw6lvI9mhGKEtL5+hd5N1oz5FR/gZpp+h&#10;M/0EoH9e2sf/WLLR3hQDcsKj0uTeWQn436ZKdEw2/qeF+J8yxL1AenvnAxjRjhZ7oVpJSS6UlMQ8&#10;tG9eDU/NwnYsMcUSKAvxXxwbxf+lY1hLhdQwDBQgw/8hXwBRpYAs1snl+MQSnLuuvk+qAVzMPpuD&#10;NpXZwAud1QDQXqnA9i4Ps+Fy7GanwhW9fPMmVsj8+asUNuk1jIhI1/DecFx/XEyOhtGyliZDaetr&#10;u6TO2yGNdV34Hw9IE+CxraVHOnAcZq0tR/9QgzaiKL8M7V0d2p5SqULb4a1skk4mz0H7QODsAIR1&#10;tvdhvz58ryYpLEA7in3y0J8UFpZLWWmDlAAAmcSoHOcnUFZVtgmzYxcXsS4zE/p0ixfflfezBADM&#10;+1mGa6wEbHI9k6O5AfFc78H3ZjguRbB0u706rUdbx2llZQvaqy6F22a0fUwQ1E6vL4A0MiJJZs6I&#10;knu/HC6zZkTjviRISlIOjluJ79wuq1c8AmhcKIOsZ7xgtd6DDtyTWnyv3MwCGUK7+OD9X5Fli3CP&#10;G5mZvAftK+9fj/QAuMcAnMsWr5BVy+6XFYtXyfzhpTLQv0aqW++XjQd/La+c/Uw2n/lcNpz4jWw4&#10;/jsYJr+FMfJbdPoAzqOfo9MnaH4K3RlshvZuXjNlgSbDbwO9mNRTBEzIFw5reSmD9KM9gElTfsA0&#10;vJQWaP5wJ+CSHknApSWCpnocCYym7BB5K9m3t+9vF0NVHzOnCo6QHxz9smDTru8CUikm6HnMJh8s&#10;AgQJhKEUEijNZR8kAgZ929n2JWxSehyIwGnf3xLDZy19X4Fzqn64k6BJ3QoyLREq7csEyg9urb0A&#10;y2lkh82nAJeWpoNN6hlqP+YJmiZscp6ip3MdYPM5hc2LqvWmNkBWX7CBQvvv12Wf2BdspBcI2gQg&#10;2IR+iNps0xZAiiUDWG6tl04DZO5QDKFULxsBCQDll+GxewWANgW6rL7elJV0z8pGa3k1p5W1jSX2&#10;4yHkOx9kB8ZQ4BisbbCTjLGC3I7Cd8L1vWwXtrutAIovn6En0khi8/Kr6IeDZUKjegz1xQDrZ1/F&#10;b2csc6q/ra2/34z+njL6fOq6Tq31gZ+FkrG9Pj93JG5rbM/zb4StQ9tkw7ErJlheBvRdQtsLeAT8&#10;qQ5eQDtMnUfbi/9HsPaflyepA9QFvw759ZTqojxF4ARYPo3lZwCp1LOUDzoBs4BMvwLB1i56M59V&#10;4OT+BE3uz+l5cxv8JwmZhE5Td7V3AwxauiQzh57FTImMTZIqb5PMX7xalix/QFLRUc6bv1JGAB2s&#10;xRkZbYTSJqfl63xEdKqGz8YmZBuQWVwlEVEpMjssQUugeNF5Z+WWSkycYXAlJOVJTHwOjKAyCY/J&#10;kMi4LCmrMt68h0ela/baGbOSZNacZJ1mZjA8NEfHN/EtOxMMOQu9UlTghaEyD2BSATAxQk3p2WR2&#10;ViYV0jGegLD2ZnT+E4+oV5Oq9HQCtHoU8CLmZGkorOW1ZCgsvZwEQ3ojk+KKFCrp2SSUxkUXaMgs&#10;AbPAwSQY1ZIcXyzhOE5SfJFCJ8ut8FiETIbHMgHQ6NBq6etaonBJUOWUwMnzdrUtMLyeNf2AzEaF&#10;THo1CZz0bIaFZShszpiVImEAb4bREi6Tkt0Sje8aGZsvCSluACjgE8AZg2tjeRYmEIqKBGwC1JMT&#10;iyQt2YVrZep9GGMeow5ek7dPFk6slkce+GP5ysP/Sb766H+S//z1P5e1qx6RxfjNaUQxJI4ZKpkx&#10;sqykHkYljC96tVMc4iwoU+8lQ8mY3KPW26rz8yeWqyemq2NIentGZHJikSQnp2KfNA2l9bhc0gwQ&#10;rAMc5uQ48NvimYqKlVmz5kh0dIywFmdJSYmqvr5WOru7JComWlIBlrl5DmloasTzFCdFbo/MiYiU&#10;u++9F9CZqWrr6hZPeaXUNbVKHs5T29oq7hqvzIqLl/CkNMlxVcjAgmUyf/UfSevQcqnvXiGP/vlz&#10;suf4/y2n3r4ix1+/BOC8KocAl/vPGkl2jMQ4EBrMnWjwqB2AEENYB7jbZROXA+o2QQqZNtjcDqC8&#10;tbiN5Y20g6YBm/7jBXY6Kp7Pt6+hYNB8hcIxfB0LoPDWOq8K9H6akAkwZUY/Cyrt88YgfnQQ7IDR&#10;afs8mGj4p4au+r2K1CbbG+dphcZ6MxrrTUfQeFMKmMGywyYadzT2DCvZiM5kWuFaOEbCGDNhyIDN&#10;T3C/PkXH+Rk6OUP0cm49dU5ah78iOc5GfWkWHmnA5ky0Y1EMpUXbx3rDHGc4MrIU8DgGwGqXIo5R&#10;z6/U8lHe6jYdr8kQ2hi0hZPz8Gw+/CeAsiEsp+G/1iO93ePq8WQ9Soo1KmsJf3U9Con07g0OLlZP&#10;J0tNcXyjA20tQZRDGehVbWriOOwmGQJM9fSM63TZ8oelFefh2PovfWmWfOmucFxTnrQ1s0TJoP7v&#10;eV2V5YyO6JIGb6c0E/QAkK2NPTLKiJemHhVDZTmtLK2XEoBaKaC6BucngBI2R4cmdZv+7hHAVh+O&#10;1Y72skiKnOWSnspERMWaJIl1N6vo0XSjLcz0oA1zCmuVFuZVo40GTFZ3KKCnpzolPYVtcoWUuBk1&#10;0ao1PwnGbkBpRSngsaFfr59i6S6WevG4vFquheK5qgGbnNagP6qtaddl1jnlfdbvjSkTJzFp0r1f&#10;jsR9mikz7o3Cb5MiBfklWhplAFB5P9oWZqJleO2CecsA3aW4Z3zZ2CZLF65RLyfDiCdGF6Ltr5Hh&#10;fnpFJ/HZclmz4n5ZDuicBGx2o8+oaFgm//DcT2Q7YfPU53guf2fC5r/J80d/B+Pkt7IOsPkMQDMA&#10;MgNg0/B6+mXBJuWHTcuDaZ8PBZvqzYQUKO1wGST7WMsf+TyZ9F5asGmApnotTci0xloGwCYhzxyv&#10;GAyXdtmB8k5FgFSwDAJNyvJi+rfHPGBtioI8h3eikMehQmw7naZub4zFtGR5LQMVDI+ES2PMpiEC&#10;o+mh9Mn+eaAeBxzeWh/Jk4BMS0/tA1wGKwA2AZH7YMD6dE6epgCbhMxgMaSWBrPloXkeBvMLMKqD&#10;9Tzl89gEyvAiYT/IFy5o9hf2fuOLyN6P3U5G32d4xuwhl8wIaoWIWuUmWDLFp9euy84gcf12yEo4&#10;Y9f2N25Oka7n9oDbYE0Zkwi7wt+vEygNiORn1rYcf8pxrUyYtOU47QwApk+AawVB47sa39cKb51e&#10;fOG7GfDI/pgvgK37puMEYUcY4aSX9XczvGr8LS3PID12fo+cX7Zn4PCVIPk9itZxpuqqTwHHmk48&#10;Jo5t7OMPV+Wx+Dk9i+sAgc8evIh2F6Kn0qanAZy31QHApCk7bCpw4vg+YdmCTQVO/G98ns6jl6YR&#10;P7vV55bwPXzbBt7zu0ora6S8ulZcpRVSXdcCNQNeMhUyGUrbho6xrKJJE0tUATzo1YyKSZNZc2G8&#10;R6UaHs058QDMVA2pTUzO1bGceYXlCp4V1a0yOLJE3KUsMF4jM2bGyuy5STInPEViYGDFJjkkrwgg&#10;h/kkGBqx6Mhj4/M09Cw+EXCXSm9AkSQDNAmW+XlVgMkuNThqawCN1V2S66gWlkrJzK6QlFS3JtvR&#10;MNLYQoXDfEAhvZpeehALm8UFyOM4SgInPZYETnoY6blk6Kvl1eS+HK/J43CMJkNoEwGgYbMztcwJ&#10;obSnY5EmAyJERs7N1tBa7q8eUhxTs9ziPARKgig9oPRwMhMtx3Qunv9HGsLrdjZhG47h7FDgpNeW&#10;IcQR4VkSHeMAqAMuY/K0vmd6ZoVExxZIWGSOwmYMvmsUro2gSegkaEZH5WlpltgYozYnx26mA0oZ&#10;fpyD/ctcTdLVMiYL562S+1c+qh7NP/7an8nDD3xVHl77Fax7REYG5ktLQze+44j0wci1MmT2dI0q&#10;SNYDRsvwPHAMmZYuwDLD4QiogwMTCp4NdW3S2NAqaWmZuI5YSUlKlviYWFxHjuRkZeM3ZWH1fBjj&#10;zPSboWM2586dC/CcBSM9Cp/h+SjIl3xnoaSkp+HZiJNit1syc3IkLTNLcgoKJDk9QzJycyWPyYaS&#10;k6XQ5YHBXyAl1dVSAGD1tndIWWOj1HV2i6umXpzVNZLtKRN3bYtks1RE84R0j31dVjz0Y3lm4zty&#10;4PR7cuTN83IAsLnn9fMAzUtoxDkW4irAjbW70ECjATSWITSCO9HgGcK2EAtFWzKgLBD4FABPAt5U&#10;52QbYEWnvnXURVPY9tTHxjY6PQ+4gXCMQG8kOgBL3Md2rK2QBYwvUwBYIwHBRUP4/HZ6kanQj33k&#10;04vHztl0HuuYDp3p4i9oR8N5I8SVyX5MoQFi6nN94xzUoVP2sTS+sTe3EhrODYcuqdZTR9Dp+HTV&#10;N+87Hxp3+9gEHQfh03XIHBvBN5H4PY1B+YZ00P7pm/LSaQM4XwR4UoTNzUf+Rcpbl0ueuwVtJ8dV&#10;p8t9s5NkBmCTSYEM2PRo+OfChWsBfqOa2bWupktBKjE+W+GGkJOCNpEwdP/qr8rE+HJ9yUPIZMIg&#10;wg/rUhJ8CJ+EH45h5PjExsY+aW0dkmbAodtjjOMkgGqpEHze0NCrYxgphqJyvCajFkZGFovX2yGs&#10;lcwxpSxTRW8gga22phNtVqWCcAlAmXBrwWYLgJYQ5a1s1rBRqraqWZeLC8p0rGapq0aqyhq1tibr&#10;d/Z1Dcvk2CJs14J2D//P3GJJTcyWzLR8fO9cgGCVnotASGhk5lveJ2d+FdqMUtwrQ3noCwiaebnl&#10;kpdTpiJYlpU06nUT5CnO0yvL9QRJ3stST50CJmGT99mCTZ6XbRynrHNKwKQHl/eY97u/d1JfuhmQ&#10;3637Mbz2y/fM1fDaPIdbkwkxwRpfwtWh7xsdnA+w7tOkSHU1rWhTJ6Xe2yqNaBe7Owakt2sIbWyH&#10;DAE4Fy9YJvevWisrlq6SJZMrZHholTR2rJGlj74gu9/4DEbsTTyXv4X+Hzy708Omfdzm0wRKczyn&#10;X9juoJVEaCpM2mUPl7X0hOnRDIbLYE0Pm7aQ2RCwaQGnQqcJesEhsqHkh0Ism/t/EQVfw1RxG1yL&#10;KZZuUWH9j76gfPsG6Ychtp1Ouk/Aug8VHC2FgkOCoz2sdernt4fN0FA5nf5wsBlKdvDUZQrnDJZ6&#10;Ui2vKjTlGMyWCz176JwhexIiFUN270w6hpTj1+5QWoc0hDag79x4nGLYJQH29tpkU/Bn9nBOJoZR&#10;YT3Fc9jnVWafzOvYgH57yvVhnfWZ8Tm+D+7dOtxHJnR6HiDzAuBmPWDqBcDWC4cuy3MAp3UAI3rs&#10;KHqmrVDo6fSsCtvqvhexDgAJEc7s0hcPQXoG+6psz4lfgC6fLtkEwDNF+LO07iBgKoTs29yRzOPy&#10;vE/vBwjiP/Ak/iuqPfjPUOb/5wl+pl5LQ7cCzACZn1uw+izuv1+4ZthOAQKUh4ZHS7jHCpIhPsPv&#10;u+7IFWOq23BbQwGwWd/cJu3d/Rp6WFoJuOzql8lFy8ULQOgfmpCConL1XM6YHSvxMAbo1bwXHSxh&#10;k95Lejb5GadMEsR6nUwmRE8nkwURSGtgaHR0jcvaB/+zDA4v0ZIoM2fFqhczLhGAmpKvXk1LEREZ&#10;6g0IZzFwwGYeADMnh2FVMOSwXF7Wqt5NQmh6uluSU4olLqFAEpKckpFeoqVQ6NlMAWCVe9qkEhDn&#10;ccLYcMN4wXwVwc/ZIsV5DZIYU6heSY7NZLhrLr2VCS4FRpY0IYgyjDY+BjAX4QB4OjV5UAL24zKT&#10;AXGs57LFX5OhvhXq8Qyfk6kw63I2S1vTPABkl8JmT+ciGB0Lpal+RGoqe9Xb+eCav9AQ3orSDqwf&#10;Auy2SBGun9MEjs1UD2WOZGWWwVit1DGaBE6G0jJRED2dHMMZCRgmcMbHc5njXV2SBJBmmZbwsGzc&#10;F46dZG3QfM3eW+aBgejtgVE1KsMwgAicX3/kP+kYo/tXPSxLF67SsDAaSJUwqlrqu2A01mudvNGh&#10;BQqbg/0TMgRjKjuT4c6Jmp2SSUOyMgq1CLom0mjt0bFZHnc55jtkbGxCcrIdMIDdUuut13UNDU0K&#10;nQX5gObIGJk9ey4MYjx3sfH4jVOkwFkMgz1GsnP5MiNF7rnnPsnMckg2gNJRWCzuskqJTUqRuZFR&#10;mCZJShaenbg4Sc7MlFRAqKuqWhatvl+ScnAvAbQROIazqkrSi11S0dIlS/BcNvUuld5xgH/9Qkz/&#10;szz3yk9l/2sfyi5mYdUxB9f1zdwrp64D9q4BGLHu9BVDaLS3nbxsygBEOwQaackNQFTg4/wJgKJP&#10;XP44hIzPXjluLL9y/CNTRm2tl7COYMeU6C9i24C06Pic21nism4PvUidNKa+dQBJaxogEyQt2VPB&#10;29dT9gLdm/h28xiLetuz/vlBkh1QIBgaCngbjc7KSv4wrdCRrEejSr2ABvwFvj2cIv/xN/ActreS&#10;G49e82n9Mbv8wGlJPZynAJynAJwQ37ZyHWtvPr/vv0u2Z0Cy8N9NTinUceoz5iajbUzCs5shWpc4&#10;h0m62mXp4gcUHC1PJb14OVkuhU3CEOtsEurWrPqKQo+3ul16usZkZGiRdLYPKwDxOJwqHAH8qgGc&#10;9G4yEQ6T5DBLKyGTU3oxWYOS67kNxVq5g4OL1AtKT+c990TJ3DlJCnb1TLID0COg0avZUNsDeKyU&#10;ChyrtrJVvBUs2TQmnQDbNgCupTpAWjUAzeOslly07Zn4zhlQbkYx2kkv2knC5hDaPsKjR8NIvVWN&#10;WiKlyvQcNrJGJgAxL7cMbXEJtm0H9LVhuy7AJsAyt1IyUl24XyXYrl3Hj3Ksa4GjQsGdcMzr53EI&#10;qE5ANYG1Ad+Z8EjAtFTsrNJ7z3tdASBm2LLCNK6D95XLBFN6Qy2PM6f8jehtnj+xUkE0MjxZ7rpr&#10;tkJn2JwE/S0ZDs3fk9BMby29pYRYHpsv4bw1LdLfN67jOendpWdzZHBcFk4ulpXL1sjKxWtlYmyt&#10;dPY8IK1Dfy773vwU/6nrsuHE53gufxcIm0fssHkDkEmZsHnwJowau7CdZq69Lk/tv6ohscH6j4RN&#10;u+4ENlVB4zKnkx0a7fPT6Qfmue0KhuFA4XMAnqUf7/nY1DkfiN1KgRB2e4U6xhdRqGMS/jQ7rCk7&#10;eE4r7BP6WHeiaWATUPnUXhjaU3Tev40qEBL/IzQFPE35gMW27k7lAx56jv49so7zB9Atr9O+nSV8&#10;bg/Z5LpnCXWm7J89hXvn0z6K6/BbQk/vv4ht/CD0FJafhJ7Yd0GewO/9BOEK/6db62PVU7txPLQn&#10;z+BZeRrnsP92oX7bJ/Ulg/UsTSPfs4hrC3r+GKaq3yMU6FkCMOp3VPH7GrL2C9YT+yh8dxXnP7bJ&#10;Wh8o3i/Kfh9vJbtX9JlDhMvLJhB+AU0LlbcTzhW8L3RXkadM+oZGZd6CJTJ/8UopLqmURBjkKen0&#10;FJVIWVWDVHlbJSsXxkNOMSAyU8dzxsRnQBzXSQ9bskTFpGOaAlikUrF/ASChUpo53q+hV3pgXDH9&#10;PjMiDgwt1vqbkdHp4oQRkgSDhOG1ltLTXJLBjLVQcRHrp1UBsApk9pwUSUjMl7R0l6QAOllKwFvX&#10;K6Xl7RpCW1TciOPCwCisV9h0FTUCGssAlo2SlVoirvw6qa/qlbrKPinI9ooTgOnIrNKyJfQ6ss4m&#10;k/wQMhlSyzGXXM9wWjtsEjSjw3MlbFaG5Od4FVCrK3phfM1XryUz0GbgfHEAPUIkIdaF4/LY9GLS&#10;E0rY7MD2Y8NrtA4nt6ut7oUBNgqo69T5OMAkgZnlTCxQjIt3KmwSMDlmkwmDWHeTHk0CJmEzIjJf&#10;RQBVL2c0tmUioXhAaFyB5Od5JS+nQg24ERiby5c8IA+v/ZqsXv6gLJ7PcUMPyKLJZbJs0RpZOLFc&#10;GqpbZaB7TAZ6xjRkjuO0WF+vo31AJuctk5HhBRo263FVw6BqURAleFZXNkmJpwoGWQcMXxjQ9QDc&#10;2gaFzI6OLhi6w9LUyCyTMCwBmwTQ+LhEAHW8pDEsNjUNQJkn0fHxeO6SJBrrC4tZ7zVJktOzJCwq&#10;VmbOmi2pmTmSmpUtSWnpkgGgdHpKJCE9HYZ/geSxnEppmaQ68qWtf1Aae3qlorlRGnu7xV1bK6UA&#10;XQ2rXfFV6R5ZJSMLvyKTK/5Svv7XG2X36X/xwSbrK75yGgJsvkK4tEBTYfOSWeOKUGkoIARVPzuP&#10;eUPqKWRpEFMGbJ4zRbC05o3PDGC0QDM0bDL1uh02rYLUFEEzGDZZpDkANgO8lMEyQTJIdwKbgSnm&#10;fx/YvL1eQIPqk23/ULC5PigEZj0hE9oQBJq3g01KYfPMddnxxqfy1LZfSY6nT5yuZgXLaADmzLAU&#10;hc0ozKdhHSGEgElv5djIEp+XjBDKhEAEEoJMQV6JtOM/xrDMDLSvnDY34X8H0KQIOu2tgwpElQAo&#10;K9sqx202NPRJc8ugOJ01aDcrxOEoVw8nPaoWbDKBDuc5dpTz9LomJxdIPT5rqu9TYMvNLsF/uBH/&#10;5w7A0TxxAyDdaM/pyexqHZC2pj712BE+LVWWMFqkSUNm+XllaSPaPbSlgGcH4DMrLR/tYq5kQkWA&#10;zab6doVNejkry+rVy8j7w+9FmOZ1UIRFb1WHelgL0ReUuBoAnaW4PoA0zkmPazXOz/2a6vlyq1+P&#10;08gwX0B2HUN+AcP8nPBI0HQVVatnkvePU0Ih4ZDwaHkyrd+DkMnQXv5+lieU0Ml5vixguDOPSeic&#10;PTNW7vnSTA21tc6Vm80SKk49DuG2p3sEoDkP361Vmhs6dAxnf8+IdHf0qWfTgM01MjG6Sjq7V0hN&#10;y4Oy+dAHCpuaHOj4v2EK2DxC2PwdOvff3AI2b8BovG7KD51P778GY+iqAZAsXWKTHTZDwegT+y4C&#10;Qi7Kj2EEGcLyfgBokKzwWks6rnMKcBpjODXrrE3fB9z5wDAEFIaSHSRvL8MrSE+iJbvXcFrB8PXD&#10;5hdTaBibXqGO8UXkOw70I5+wnpBp6kcwyG8r7OPf//bi+fzfg9dBYDUUaOBPI2sb1VSA+EPLDiyh&#10;QMy+7k5lh7ffTwC6ID1zEBBx8DJ05Y71LP7Dlp7Bf9cv04OnxzT0NPpK6qlD+J8DUHSK9U8eBOiE&#10;ED+z5Ftn7mOI84aePnTNpuumMM/PTD2DtudO9KxPhlfR8BAC5AKemzuVCcaETLRPTwH+grdRCNz/&#10;MdpKQp+hp3DvfFLYNK7BL+xL4VmYApv4PFDG8amn8F3seprfzwaLz8FmuRM9DzuGeuH4NXkOtswd&#10;y36cY5d9WkfBdlqH9ZYCtoUNFbjs39fSXZm5TpkxJwoAydqYZbJk+VoZGpuU8qp6Ka2o1XGccyPj&#10;JTI2RdKznTD6MyQxJQcwybGXGVp7k57OOWGJkpjs0KLh9GoyjDYqNkPn+WY/LDIN2xrT6Ngs8ZQ1&#10;4Xw1mrGW3kyO50xBh8ysjaw9VwCVl7XBaOLb+SbAZI20doxJelaJJGe4tExKJhNgwPiIic/Hcbw4&#10;f7FERWVLbk6Vlg0pAFQxu2ttRbf0tE1KhadNPZz1Vf1S5KiXrJRSyUlnVluAUTlDwoal3juoXkmO&#10;x6S3MzONIVo4NoCTgBkblaeZaDneM3x2pjGGM84AUIbIVpV1SamrBcfjW/seLTsSE5mjCYAqy9oV&#10;NrX0iYvlW+q07iY9ow04L5MDDfQu0RBaZqRNBBiyxEtSYpGOvUwAaEYDYDleMwaQSeCMwvXEAIQj&#10;AZfRMQyjxW+Ea42LLwa0Fen4TZZHoUeUAE5oZbKlEncTzt0Fo3VYli19QOaNL5GH1n5F0/PPG1mo&#10;iSweXP0ooHOF9HeOSHNdp7QBNFv41p9lDaqaYby1q3dzdHihZslsb+3XMDLWo2PtTr7Bb28lhFYC&#10;OivF7SrH7+kSR26+MXUUyPDwKKC1SzU2Nk+KAJyJyakSn5Qs+c5iyS3EM5Hr0GlyRhamxZKSkS1p&#10;WQ6JSUjFs5gpCSkZAE18VlAoxSX4TTktL5dywGRhaamk5eVLPPYtrWsQT22d5Lg90j0+JvVdXZKL&#10;7WvausTjbZP8kkYZmFgrrppB6Rj5I3l+5z/KHhbLfRUA+RoH8XPgvzF2YStlhqzawdIHm3bpZ+d9&#10;CghPJUyqzpkCWAbMExTPQR/ZRMg0QRFgqbDpg8xQsm0P3SlsbvHJD5h2hYJN1iTjeI0N0Hro3wOb&#10;U0Jmg/S8KYbq+GXf3wDNF6zj+0JoDZi0S8Nn0Thv4LwuAzBPXJFNHLtpSpME0at5+hNMWQPLSFqw&#10;880b8tgLr0u2u1vKKjvwn8f/MDpT7puTpLAZHsGyGYUAjkKFIHooCSj0bjbgf8X1RYUVUlVB8AEk&#10;5nkAMlWSnJQt46OLZGx0oWai5X6ETIIQoZMwRODheEyO2yRo0svZ3T2hYbLOohq0nQ2asZWQ6cU2&#10;nDK0llN6NGfPTkRb6QLcjgCSC9VDWMOQW4Aap7WAzYqyBg2L5dhKjtFsxP+e5T3KPV5AZos0AeLK&#10;AXzFaMvdhVVS5qrVcZoKqFj24DoqSxt0f2ahHegd1XGLzfVtgKxh6elgkqEuaWnuAfCxXQHQdgzj&#10;uw4AFNvVw8jESPyuzoJy9T4y3Jbrec/4GQGc97KtpR+w2COtAOGxkcVYz7Iq/bpseTArAZiEWd4/&#10;HoMhtARIy9NJkLS8n4RSepo55bYEUu7PKY/F6dDAAlm4YI3+NqnJefLleyLk7rtnSvjcJE32RI+m&#10;Ba6JgFAP7l0Jy7tgWlfdhPa/TXpwP5gkaNH8xbJ29YOymi/8JlbJ0OAqqW5cLs9s+2/CccIbjv/G&#10;hM3fATb/DbD5b7Lu8G/lmcOf6/hMAzZhyClwQjr+0pQJnE9j+pRVdxNGaHCNTAs0/WM2CaCWYFju&#10;vwjDiIB5wdQlLBvjOO3yJRBS0ZOBffZge5uYMIj64Z5AGfUyzxkCHKpX8Tb6AQB1epnHUpkhqzZw&#10;/OK6k5DV/7UKgE0Y1Ybw2QG//Ov/cJoCmzYvqWHc27xfU2T/nAoNiH9I/a+FTQsmg9fZwi4Bbs8S&#10;xlT+7NB3omfxH7cUCJumzOMq8Jmw+fQhCsuc+pbRHhzGMSB+ZgCpX9a+zxzBuaB1gI+pugFdVz0H&#10;PY/l549hCr2A5fWhdPwG2jyKQwgsGeusl8N8aczxkM+hr6fW4XooY/6S6jn93BiT+QKgzRBshKN+&#10;PXeECXJgQxDqzGPpMSzxe/lkevAo3W5qQh0m0VnH8FRrO+xjhLAClLFszAfKOG6gLIB7HjYK4dHS&#10;+hO4P9CGk7gfQdoIO4XiPLfhvsEKhMOpojfyWQr36Wl8D0P4rSl+hwDhd8e99V03YTNId7G2ZpG7&#10;CiA3ID3941Lf1CWV3kbpHx6Tlfc/KOPzF0mWwyn3zY4AdMZJRDRrx8GImhUFeKSxn6dlUFLSCmRO&#10;OIAzxaGhtHGATHo44zkWM6VAXCUNGjabml4k2Y4ySYLxxfIomdkeQEW1qpJFuNF5Z2WV6vhMJgcq&#10;KqoTR16VejFTMt3iKm2SOOyb5/TiuiokOd0l9c0jWN8KGC7HfoTUDg07TYwvlOyMcslOLZHMFI+U&#10;FsGYg9obxxU2s1PLtf4mPZkco8nxld0dC9VDSa8m13FMJzPLxkQC6iIdmhwoOsIhkQDOuOh89Wwy&#10;6U5xIUAGQMkQWIJcTma5NDcMSV/3AkBmm8TH5GoImBPwyDGZTFxED2htNWvOLcV2i3U9AZXHoWeT&#10;Ux6HtUYjI7JhfBYpcLJ2aG5OjWadjYstgAFTLLHRBNFCDaUNj8hTzY3IVSBlzdGMLBYuL1bxeFVV&#10;nVIEkG9s7FXQXLRglSyev1wh8/6VD8nS+Stk+cI1shxG1LIFq6W3fUgWjC6VsYH50kijESJs0kDk&#10;GCWWAWDdud7uURhprItaqeM3GUbb0d6Hay6Tmup6/DbVkp6WLVWVAMECl7jdJfjMDUCt0NDZkdFx&#10;yQMszo2KktjkZPFUVosT68NjEyWn0CWRcUlSUlEt1bXN+I6xkpKeI2FRCfiusRKfnC4OQGmByyVF&#10;ZWUSER8v+QDLubHx4sB5PN5ayQDkphcWSWl9gzT3DYgXkNvUOyytffOkrn1UyusGJNPZJMXecfn+&#10;+jNy8lefyK43AJSvXQrM3AaA9EPjBRMoDdD0j7U0ZH1midv797ULYHkSYBmkl058FCQ/JIaGy2DZ&#10;tp9GU2ET8Gh6KX1SoLRKjQByTcgMhs0NRz4C5EGc/oFgcz20wbZM6ViAoHWBx7uK89KTiXntmPxj&#10;NaeO1wRQAjJ9Amz6kzcYMjyanwI2CZzMfmc8D3veuiZf/eZWyShkgp52/Gfd+D9myr0zE3TcZnh4&#10;GgC0SL1dhI7+3gmZnFipnk3+b9JSHRp2XlpSg/9Io47989YAIL3NWouyva1Xp9yWL3QITRYEEWBq&#10;GFILeCRsNtKrBxnJgWqlkl7PBiO0lllrmdGVKiltxHWl4lzlaGs6pbrCSKhTBzDlGO1Gek3RZtcA&#10;rFyF5cLSJW1N3eqJpEeytZGlnJolL7tYxyZmo10vyC2VQrTtaUl5kpGcL8nxOZKa6NCwWi/adXpC&#10;h/rGZWRgHMA5LPNGJnVK9XQBPhvxHb0cJ8oEPQTBRl0miDL5GKMlHLlo79HuMLKiorxe4bwS18Zt&#10;GUlRg2vq6x1Tb3BLU48mLuM947EtT7AVgmx5UQnvhE3CJb3M9EITbCl6PB05JXqv+XkFAJPwyN/A&#10;CrnllMfj77psyYN6zDmz4+XuL82V+74cqUmE+EKB5+VnvJ85GYWQU+rxO9Oz2dc9jPaWbe4KWbVk&#10;tSxngr4FK2V8bJU0tC6Tv338tGw9+4msP/kZDA2G0f4Wz/9vYeSY3k3AJhP/+GHTFGDTnwzIEMdx&#10;PnXo2hTIpJ46FGis+mHTH6JlAadfXDZCbO1iuK1fU0PDHt8L0PSFovr1Q8gOhVRo4AsSoHJ6AYRC&#10;7fN7i5BpZW/lOEc/5P2/RXbYtKQwuB/32dTjdyD79rfdB8BI+cMCz4kvbHcK6E0Hm8Hb3V52YPz3&#10;6PcDxqmyEhbdUgpCgBAVoMS3HvO+9RSMd/wv7XqWUgM/SEHb2UVgDRaP/yzF86JPnk783JdMBtBh&#10;TA0QoXzboq8NBRqGCDGXAZlGn2z0y+yLjb6Zyfw22JPnmOLnRj6F6WWBZyjx840nAGCmNgHANp+6&#10;rpFJhq7KZiYhgpibgckBWdfSqG3p33/zyU/w+U3ZdOambIENYIjJA/nimfInE7S0GeL2m05j39Of&#10;qjae+mRaWdtY21mwSLgMAETYKBY02sHzTkWvJ4/hA8sgsKWexW/xDGQA5gVTt4JNHse/f7DuYqhr&#10;eVWzeiBz8z2SnlUgBcWlEhETL57yKimrrpXsPEBMXKIkpGRJSkau5OQXq2czMiZFouPSJCo2XT2b&#10;GTA8GFabhk4020GIBFy5aiQzB5AQkwbwzFE45XpuGxWbqZlqCaEZ2W5ABqCPoVeuBklMBKBimpBA&#10;WCqWTBhFDpYG8NRLRX2PpOWWSTGMpnx3HcDTkNPVpCVQOG4zMwNGT4oboAhgddRKepJLCnNrAEoD&#10;UlPWpSG0EQyDzeZb9y7NOFtXM6BJf5gplkr3lTYBuNJjyKQ7HBsZngvlaGgtPZ5JAEDWs2TinWLA&#10;JhNYOPNrVExS0dYyBKOEHr56BUh6MFubxrUEyyBAc2xgFQy8BeqF1dInAFcmCspKL5WEuAINn42K&#10;zDblgHFaKrE4N8diRuA6OB8X45SoqAKFTYbPRhI6AcNaJgXXl+vwShJAk8rIKodRbIx7raxslYGB&#10;SRkZni9LYeSsWfWwejhZjHz5ojWyYGypTI4slubaDmmp65TulgHpbh0AkPerQcci7K0tvVpsnvM0&#10;BGn4lZbQK4Df022oqLAUkJuvys8rhtFYKOnpBOh0KcDzREVEwCjLysHzVSDZUHJ2tiRl5UpqtgPA&#10;WQHYdEtmfqEkpGVKSlaeOD0VUlHdII4Ct4RFxsvMOeGG1zMnTxUZnyRuwGquyyMZANjwxCRJcRRK&#10;MZ7p6tYOcZRUiAvGvRsGXxEM1SwYxen5XmnsWYrPF8uCBx6T5/f8M4DvPUDFeUDmBdl2lunAAZWn&#10;CZhYp/risPkS4PIl7MvpVNj8UF4+ZROXAwDUts8JHC+EGFZrye7BnE63g02GxVJ22LRDqB026dmk&#10;V/Pf7dlEp2Ztr2nsbcuUlUHQLiupgWagZcdldl7aIQEo158IBMwN7FCoE0x1PjVLIOtrWqJH0xBh&#10;00jjvuP1S3Lg3cvywJ+/IBnOJvGUsHavW2Ii02XmzBSZOTtFwiMy0IYU4b+crV40eiVHhxcrbHoB&#10;VZkZBRoN0ACIy0b76yoqV/iqr2MJjnaZN75AerqZFbZXwYmZYQmZFgCxBAiTA9G72djYr95Nhs5y&#10;vCbDa1tbh3Uds9KmAXrD0Fbnov1kwqCuLrRDAE2OaWys69X2yos2oRpg6s7H/yOvTLzljZo1laDZ&#10;iuvpbu9Fe2WMNezrGpXh/klpRpvcUNOhYbQlRTWSleaUAkIa7kVRXrnCJjPUEjYH+0aluaFV60sS&#10;NHs7GfaK89Y0KWw3NXSgbemTluYufP9OnTLRGD+j6utaVVWV9fpZeZkXbQ6+K9b1AtoI56zfyXvG&#10;iAsFz2aG1xIu233gaUEi5wmhvJf0VBI8CfMWfGZlFOk6y7NJEVQ1OVOVMRbTAkl6qx9c+w1Zsexh&#10;fN6nsDpzZozMmhGjSaDoOWVJGNYeLWCdU2+Ljl1lGO2ieUtlBSBzzbL7ZdWytbJk/gqZHF0hbZ0r&#10;5Gt/vV1Yy2/9yU+h3+jYTQXOo4aMepufwtADUAI4CZ0qAOezCpx+EUAJmwTLJ0xx3pIdVg3opJfT&#10;8oIY44GePjDd+CGCKQEV8GoDz6cUSA04JWg+aYpjtgidARAK/XjfeYCRKXOb28pWwzO4nqd6UH1A&#10;C+AKAWf/0fJ7++5MHMvGhCHTKXB7I1w1cHzkh7ifflnLTx746PeW/XjWsZ4KFsBS4Q3gaAe5UJD4&#10;h5L9PP8e/V6wCQgLgEhoSjbS28qfNdXwtPmBjNlL7TIym0Lov54ndNgFo94+TES3B0Rwe9+8TTz+&#10;c/TqoU/3ZeINkhbxP0pv3XmdUuxrQ20brMD+OXjZqH2qZWnMee3XcT5LvB/PHYIOGtN1HC9K0NX7&#10;TI8lrt8nw3vp82Lq9/Z/V/VSKuBzX6Mm5LrD56CPAvScrqM+xjxrW1riOXBOXK9xTCOTrP/3wzVr&#10;dJX5W/Ke+YT9sZ/h6TSk0K4CrJnz+lsEyb5PsFg3M6TwPaeT4UU1ING+/mm060/hPlMM37Wy17I+&#10;59O4/gDPpl16LBtsms+i3QtL3UXAzMotFnepV/IABBnZhZIJECit9GKar+M3CZvVdU3S2tkHQEyW&#10;tMw89W6mZRYASlPkyzOidLxmWqZTklLzAa5ZAFfABTrTmPgsmRvB7LMGjHL9feh877k3QrflNo6C&#10;MgBpiYbQpmYUS2o6PaDMuuqRzOxSScvClCGzzhpJxnxKdok4imvFXdGq80WeZnG6m3AcrxQWAjoh&#10;htJmZ5aJI5thXDCAXC2AyT7Jw3KZu1XSEoolL7NSEqLz1Js4MrhCejoXSGYa4BeQyu1ZLiQ+Jg/L&#10;OGeyR+LjnIAkr8y8L0UhLxkAm5VWDuOyEmJNzQrJB9A685ngpwkQmi/uonoAZB+MiYU4xzJpaxiR&#10;usoeTMek0kOAG5X+zsXS1TopXe2Teg111X2aICgu2gFjp9oYa5lQKNGxeZqFlrU1E3D9vIYYACU9&#10;mzEATZY+YQhtBEAzLtEtkbGF+H3yNFttaka5HiMOik90amIlejdbYLiyNmZ9bZs8+uDXZM3Kh+RP&#10;vvEX0ljTAqPnQeghmRxcKENdY9IGY6q/Y1h62gdlYnQxjOZB9TpwDBINOBrDDKslfNK7me8A6DsZ&#10;kmZkaHTwpUNEosydEy1uFz3XHJ+bLVlZDsBxvNz1pS/JjJmz9ZmbGx0r982N0PDXlOxcmRMVI2Ex&#10;iXLPrHC5697Z+DxJYhMz9ZmtACx6yr2YNuiz6nC6xFNZI2m5eTIHx+Ex5sYlSGRSikQmpsmsqATJ&#10;LMBvmoNnvaBEYlJyJbeoSlp6JqSuZUS8LRPSO++P5LvPH5V9Z9+TvW9+LDtfvyA7XjO0HeBJbTvz&#10;sWw7zWyvzPw6FTLt2WDt4vjNAGBU2WHyC8Dmv0MM37XGhb5sh08Nu/XD6m1lelA5JXwSNqfoyDkz&#10;E60/I+0mNKTB2oiGcCMaLxUaOf9n9n0NbQTw2rUBYgdn1VKz3pAaYHkdBjrEEBP7W05ApCW7F3ML&#10;AFQBk+VOOFYX2nr6U1M3ZSsMf9Y2Zabiwz+5JGv/5BmtsVla1iLZGfjvhaXJnDlpMntOqiY8S0nK&#10;V88mIZFhnRyzycyy9MbxP0KvXQ1grrKiTgFqoH9Umhrb1KPZ2zMsY6MLzFD1AYWcSpyHZVOYkbW1&#10;bVi9mVUARZY8IVhSHI/JcidFxV6ZOzdZPZmxsVmAOo7DHFOgIrhWlDUqVDkBlzloF5w5ZVLHupU4&#10;fgOOWYr/RqWnRpprW2W4b0RGB8elr3sQ8NilY7g5jnNsaBHAc1yhsxvnZMkTyoN9s9MLNeS2qa5D&#10;M7BqGG3XkJb86Gjt1ZqT7VBTY4fCJWGRXl3jO3O8aqc0AkYJnNwmeDsLSAmXfb0jgPgR3Y8RFWyj&#10;OLacbRLbp+amboVO3kOCJsWxlazpybqjzc0MRe6QYleNeACYHBuame7UMbUMs+XLAnozCZb0fFoQ&#10;aoEoXwaw9NPypQ/IwvkrZRztJIcUhIfFo92LRZudINHoCx1ZhfgNazVipKdtEO0q7iva4SWTy2Xt&#10;iodkzfIHDdgcWY5nYa2s/KNn8cxdl/V4JtefMkKl1h+/CYPmE+hTBc3njnwC4+QmOvwbMJRurWdN&#10;mHzKlB0w7fpDwKYx1pNjm+gRwfEYkgdZBop1bO5vB9IvLr8nlbAZKMOTauhjKBjW/AoFirdTqOPc&#10;SqHg0S56+ax5e6ZWyj+u0Q5bgMn9H2Ceeh+g9748u596b4rWHXhf9dzBD3zztxe3/QD7G8e1lqnn&#10;Dn6ox/ILy4BO1UEKhjvmn4UU4vbDyA+SZp0FMKtCQGCwrBqcloKPdytZtTpDyQ6RzwNKKIUcGPC3&#10;E1+Qrmf/pVBogKLVB4WWAWRW2Q5rfsMJTnGck+gDTVnZY+mF23KaiekMjxw9cdbyrfQi2g778aw8&#10;BIYnD32kntdWFky9epiapcDYP25Gu0Nx3igPZhwjWL5j3YFYJsYv2AQ2MROvQifurT8pIDPcGr+L&#10;/jYHzkOANLQdz6MNsctYD/DD/Lr9+I32nw94DnzCc6nPJ/5DweLnzHBsPXdMgPTkAc7bxmcG/T9Z&#10;K5bPMTMgP4n/pj0hl+HhN7LMWt5+3/w04vmexPcMmZxoGnH7UOKYUWsbzlvrdcworsNqnzhvH2eq&#10;JVRsx3+a40kD2n0I99nerq87ci1Ad7V2DkptQ4dUwmAnPFJFngqoTMMS82C4J6dna9bP8uoGKSiG&#10;IdLYLt19Y9IIA6GusRPz87Q8ChMFESqZsZbgSYhMScuX9Cwn1ifILHS40bFMJJSkCYRSMwg/2eoZ&#10;Ze1NZqalomKyJSIqE9vmSiILngM84zFl+GyBp0ESOWYT4nImDCRHYa3k5NfgeIBQR7XCpsvVJOUl&#10;bRqayinrVhI0qWLAYBlgkiG1DK8lJHJsZBHWc1rg4Jv5UskH6KUkFqkYspoQXySJEL2LBD2GtDKT&#10;bVFBvW7L4xASGVabkQYQTfcAZLukpXEI66qlqX5AGmr6pR4w2dE0D0ZcqxTn1kt5cavUY31n24R0&#10;tk7omE2K542PyVfYjI0vAEiayYCgpCS3xAMmw+ZmAeBY6oSf+2EzBtcbHlMgs8OzJCquQGtyxgJ+&#10;Ldisre2FcdqhtfU4nmkejCLWfVswsVS++TePqdHDMNr5o0tk5YI1smL+ammv65Lq0nrpaunXzJIE&#10;TMNwY/05GGB17Tpmk15Nt6tKw9yqq5o08yI9NxyDloHf3ZGL+5iQjnuaITnZ+fjNnOIpBbA7CqWi&#10;CtulZ6lncjZAMTw+UT2ZM8Ii8fxES3hskkQlpCpsRsSm6EsSB4AxPbtAnG4+Cy7JxHEy8pxSUdso&#10;rooqSczC85SYhGOlyNzYZInAuVNxDXNikgGeyQqbMyOSJTalQLIKaqRjcKX8yTdfkC17fyH7X39P&#10;9rz+kex6/bzsBGhSAbB5BtNToUCT4mdTZcAmQ2ntolfT0keAzEC9cupjm+hJvbUCjx0ImZb+o2CT&#10;3k1LduAMhMX/QNg0gdPXqRM2CZq3gE12ogRMn06hgz7Ncbo22GR9zTOfQJy/JjvOXpZ9b16WYz+7&#10;JA/+2TNSVM5Q1Rat+UjYDA/LkNmzUyQyMlNhMxFtHOGEUMLxl6yXWettEyYEYgmhRrTDruJyBach&#10;AB1LBk1OLJGJeYtl3jgz0TLU1Aj9tMp50CPJ8ZYMl7XqaTJsNjPTpRlxCZnR0ZmSC2hikiAmD2pp&#10;NjyjBCgmuKFXjuBUox5N/FcBsLUMtQVsEjo9BVWAzhbp7xoEGPXK6NC4eiO7AXNMGjY2tBCfjatn&#10;kyVOVGgfWFeTIaMc39kO0COcssSHBZkjA/NwjH7NUNuJY1kQScBuqG+TutoWnXIdPyNwWrBJLyY/&#10;47aESms/wmZ/3yhgekjX06vJ+0YIJGzSw0nwJGRzjCVlJQRqaEA7hrawsYlhxxyr2qjjNzMZIpxX&#10;5oNNawxmZTnaNltILceXsh1khAfHqzNxGkN6CZscquBEO3XfveEy48tzJCE2VfJzi6XYUSIVbq+0&#10;4dzDPeMyb2iBrFi0WlYvf0BWLLlfFo6vxDFWyvxV39V6eBvx7K3Hc7kBzyfDoV44dgO6CcgkaN5Q&#10;rTty3a/D1+S5IHEdjYGnoadMcT6U/JDJZCKmFDYtg8OuQAD1g6MJjzDEtAC5qaf49hz7KIhifysh&#10;hr5Vx/yTpjSJhmZttESwDF5HWecCXO4lXNplQaZlUHEsoU17/Uls/sNkOx+zZN5KCpGYGmB2Xp6B&#10;gfoMrptSYxbLug0MYuppQN9TgMBnAJwKhAfeg6ENoOT04K8x/bU8b+qFg+99YW049AHa5GB9aJN9&#10;3UeGDn2E/c7JegDC+sMGJARErtj0PJ4pgsO6IOhjaYxQMiDDFJYt+LgTrQuSes5MsU6nJV+0DWV5&#10;Gc11ocTvQdjU+TuCTX5uAaYlLl9UbTxJ4DS0+TRA09SWMwBMFeevyIuvXoXQX91Gm09ftskfOmoA&#10;oil9MRtCJ/zg6VMQZE4nhpOybNhLr92Ul89+EqBXXr1p0/UAvWxNse8rZ/A5xL6YQ1g243o24R4S&#10;7DcexfWpAMg+oY0E4Bi6it/mCmT8Rvo76W+G30DFea7H785nAFDrK3mD5+tZyHoZodl3tZTKBb/Q&#10;9jyLNskvLmM7Ahv+v09in6ki5GGqbSHbueDPA+WDvDuUBZF2GWHthp404TJYbBtDvUDT8di2ZUPW&#10;yzu/2DZb7f5T6APsuivfWSYl5XVSWlEvyWkOQGK+lFXWSaUXcAbQjE1MkdTMXOno6deEQbUNbdKF&#10;Dr2iuknGACZdgE6O2SQw0oMZBuOdpVCYqZalUOg5ZVIhhtsSCmLi02XW3FgNwb3nvkiZHZYIOEqT&#10;ueEpWn9z1pxEwGaOuEuaAKhpANMMHDsHsFkgSTCg0mFQ0ZuZV+wVp6deCl31AM1qyQbMpaS5dUwi&#10;E+pkAPQKAI6OnErJSHEDBDmGcljcgM7aql5NFtTTPl+qylgjs1yKC+t1nKSG3RbUKaBySq9lQiyA&#10;L84JoHNo/UqGrXJK6OR4z6KCBoVCejTzAJ15OQBaZ514ihsBjY3iKWoQFiOnt7MBoLlm2Teku2W+&#10;9LTOl/G+ldLA7LWJbmzXCCNsnpR7WI/Tq7CZjushbEbF5AIy8yQi0kj2k4L1SYnFGkobD8CMjsyT&#10;hASWRGG5mTyJZqbaBIYq5+PesxZlqQJrQlKR1uysA2x2dMyDYdojlRUNMDpHtNj60oUr5dEHviZ/&#10;BC1fuFrGGBa24lFc56QUZbt13GYHDLIydw0MrA4YXUaioNHhhXocztNTU1RYBgO2Er8BfwcP7m0L&#10;7leiGlvJSZk6hpNTZ6Fb0tNzJSMrTwqdbkwdgMUCCY9LkPjUDAXFDMBjZl6RxCThOUpIk2RsQ9Cc&#10;jeeoyFMt8YBYPl+xienChFfV9S2SgWlOgUtauvolq7BYMvKLJRKQSq9mTEqW5HsqJSXHCchMlMyC&#10;Uikqw29UWCEJMCyTsiqkxDss//Dj3bJ5/3+RTQf+D9l68j3ZffaS7Dp7UXYANHe8akEnpmcuynYA&#10;pyGrvibnjXqa209jO5u2BoGhIcCfijB5DnATqMA6nQBZn6w6noGyJygKBZrUrWHzPEDSUhBcBkth&#10;06ixye03Y//NAE1O7eC56ShAFNIQ3GMMxUUn6hM6QEjBEo3/JgVNAqmlW8MmQVOFDns9dRwdNzpJ&#10;gqaGzp4kaBrimA1DN32wyfEX9pBZgia9mlYntxXa9uqnso11NdEBbnv1Cp6Hy7L/7Uty4heX5ZG/&#10;WCeemn5xAwIT4jmmO13Cw9Nl5izAXlSWwmZ8bKaGZlJW6RP+X5gQiP+divJaBazuzkEFKXo36d0b&#10;QBtrlBCiAGWASYa7MjS/r3sSEIZlgCThssTTKNk5JXL33eEya1as5GC+rXVIhoeXSFfnuAwMLJTu&#10;rjGFTXpam3ENBK/qCtbHbAUcVktOWpEU51VIDb5LpadBSpyVgKFOBc3h/hEZG56nZToYTrt0kVEi&#10;aRjfp6djVOaNLJF+AGxLA2txsmRJE8CzHesXqUfT0iDEl1vWPD2dzY2dGj7bDagdHpxQryVDahvr&#10;+V0Jcp0GhHpbcM2EbHor6WVkVtdOBU5CZj+P183Mvf1oT42svk31XXr/2gCaVh1MJiIiIDbgs3rA&#10;cUlJnbg9XnEB/jhPsCRkMpusswBtgrtWAZMiiNJDbYXT8nexjkvgZNvY1zOq5xvoZUmTFZrkiaWk&#10;IubEStjsGElCm+UqKJfS4mqpxu/B4QkjvfNkPsB0yeJV6t1cNv9+fJ/lMjD/T2Xn2fPy0lkYfTA0&#10;N52msUcjEMbUcQs6DT1vF4yuFwCddj2nMt42PwvDLFjP2MSkD/axOc/AUCNsGm/FabTwTTmMMRg4&#10;wfK9Fcd2fJtPwDPe6kMwVp6EcaOiQQYZBgyh7EP58V6Og/SPhXx8WmH7Pe+b4ryhH3McZYDeh967&#10;tXzHgXD+4JDRW+lJeiBCCUD4NIV5rQFJHTCm66boQ8CWIXoFObXKO72A/Z+HnqPwmX6unheKkPme&#10;6jl6GgGYz0MvHHzfAMUgbTz0/h3o16pNh99XbTn2gbzI+spHzfrKR8/p/JYjhjYf+dAU588ZOnwO&#10;+54HeEJHAE8EOAvI8Cz5RePfL3viFt86BQG//NnHDXGbjeg37kQbIB9AmssbME9tBMBwvP4m9Bub&#10;beLyRlOcD5aON7R/JxxTE9LdifTFqCF9UXocsEnPHr2blizwRN/GxHUKoOrpvI0Ae5tPAjQ5Jaxi&#10;3SZ6Sk3Ry7kBfaWCb6hrCxDATIV5E5RVuObpRM9kqPWWrPBZQ+eniH37JpyDNsKLuM4t5hAX9YSq&#10;vYB5AieAciPaM58UNi3ghA3gg0pDzx/iCw5OrXkLNPlCxABOah3+e6zzyf9soGcTAGiJ3sw9gDyf&#10;DG8nIxDYvoWCOr+sqAyAGrb3KeS2U2V/eRcgEzCnwCbbWLSbOoWCj6ftLdrLH+16X35o0w/Qfv7A&#10;vm4n9aFPP6K0zi/bawLrVN1VWFyhoFmNDruxtVdyGV6YAWMpht7HXEBcEaCTYaxOqYER70VnHxmb&#10;qomCHIWlAEo34LRBauraAIfxEgOwzMh2SiYM+aRUZqJNVMhMTgcAoXP90t0z5e575yp0hgE+wgCo&#10;HOcZHZuhiYUYWpuc5gT0FuN4yQCJPElHZ5+cUSQudPBOdMoxSQ4AbbwmFyosqpHwyEzJyinHMXKM&#10;sigphE231ubMzCzRUNbiwlqpKG2VtuYRaaiFUQiwc+bXwshheOsKDaWtruiWMoBeVnqZxEY7NJEO&#10;wdXIBlsoc2ZnmF5EfBcTNlnHMjWlRFKTWSuux6zPyULj1QqwhM0yQGZVaZs04bw9bZNS6YZR54Bh&#10;Wd4tXU3jMm9ghQx2L4aBVyvpAEhXQb2G2xJ2o6NzdZxleGS2wmZYRKZExwDIsnltLokAbBJ+OWWG&#10;2llhmfh98iUKgBoRly/h0TkSHY97mo7fFZCZnlEqWYCpOi9Lr4zBkJ2UQY7ZHFogE2OLZGJ4ASBz&#10;ldy//AF5YPnDshDG48oF98uqhfdLO9/+M/MjYJNegloaec09UlWJ71hSK2WlXjUQi5ylUlpSDahv&#10;xD2ht9gNgK4GOOdqKZT0NMBlRp7MmRMpkYC/pOQsycouxDRdyipqJC3bIV+ePRcKk/uwzT33zpSw&#10;6CS5Z1akzARgxiVmysw5MQDpNA3hZo1Xd2mtJrpylVbL0NhC9daX4/yJOGcqju1wluF+pAJiUwCe&#10;LknPK5bUnGLJBhinOVwATKcup+bgPuVWABwGxVU9JumFA1LX81VZ8ujz8qMtv0IH+q9y6N0bsuvV&#10;S7LT1A7ApqWdAL1dqos2AU6pM4YM6LRA1C6u/ziE/Nvbz6U6fTmkpnhYb6PQob2QguhFQKih4LGh&#10;hvzeU8Iq63NuhkGyGVMLNH3jOykd32kBpwWdFmz6YXIL9CI+t8u/jxFqY8joMK23wwqbZqesxjg6&#10;240ASEubAJybAZtbTt20yYBLlc+TaUCmAZqEzE9kO2BzB2BzB2GT4zXfvmjA5p8/K2V1Q1JS0Sox&#10;aIciAZqsEzxzZqLCZmpygSTE5UipG1BZ1iT0KPI/5K02/i8EzWq0o/Rqsi4tYWl4aEJFb11nOxPe&#10;sCxHH/67XQqbXR1jgDKGs48CiiokOiJdZs+Mlxn3xaBtqwLkLJDhgcUKkxYQ9QNm6FXl/768lP9N&#10;wCggLDM1T/Lx7DN7bGlxndRXA+xYtxIASnBk5tiezl4Z6h/SWpDLlwAyRya1RNKi+ct1jPfShWsg&#10;I7HN/PGl0tc1oglw+vld+pkYaJ5OqVHA5NjwfF3H5Di9nUPSBSjs7x4DxA4CQMfVG9rbCWgEhDG5&#10;UCsgjtfK9S0N3SrO8zNO23B/ejoAmzgGx5J2tQ3qvjxGTwfPMaLz1nGa8b34sqwSQFyL/qsKv0Vp&#10;WZ0Uu6oAnTVSXtagnk2CJr2a9GLyPlKETXo3Caz0nDIxGmGWIcX06vKecRwmx2MyRHiob0zvA1/m&#10;jaC9TWSEz6wYgGec5GW7pArnage4DvWMK4QvXLBUVi5ZKysXPSQjw6u1BvCLx/8P2fHOJdn65nXZ&#10;+sZNeeW1G/Lyq9RNPLc26dt/Q3xxwmfbkpEYw5Cuo5cgSJtOMWxuem0+Y4aX41yv4D/BKZf5gsYv&#10;RgdcNWUauPhPqoFL4xmG5kb8ZykrjI4vi9bDwAwl42USjNMA2V4yoY3ZcNwva8z4F5X/GDB00a5N&#10;K35u0yasCymN+EDbhe9s6SXcg2C9ouJLQgj7vAy9iOMa8EbIOydaygrHtPSyvkjkC8VLss2XGd3U&#10;yQvyCrYJrOdsG+7Bl6Hop6aX0d8Y2+NcuL8vo93WMlycx2/yEvTiEbT3NhkAChjlPLQZoEkROjcB&#10;Ci35oldUWCaMWgJk+sfeWwKMAALsosdUp4RxAMDzdygC+zrKBHoC+/MHAfPUoY8AsR8BGPEsmOK8&#10;emaPmMK87zoAKRsAK5RV79mo+WyAyxeXESrqnw+Wf1vDU3w7EdQN2fMdWOI2PFYo77DfAxisoGN8&#10;IQX+x+05HTYcxv8Wss+vx/3eAG00xWXupy+ZcTx9Kc0XDfocAToPAywpBcypkGmJ301fMlCAZxU/&#10;s90vyjdGFfZG4BjbYAFa9biUf4yoT4ewfOhqkK5D13zz6w5eg65Al+5YAeewCxA9nTQ7r21KGRmP&#10;qYsqlsWxokxuK3p3999ed8UnZSkEcgwmjfik1BzAoRvQ6ZaElExxusqktLJOmtp6AJccB5gK0IvW&#10;8icc65kNQ53eUSO5UCHgJlmBlfvPjYiT2IRUcZVUSWximoRFxUtUXDKAIQoAlKJgOnNOLM6dorDJ&#10;8Z1xiUaplLRMl4Lm3IhUwC+At6haSipbxFXeJC2do1IHo4s1OnPyysRT2iSl5W3i8jSJx9Mo9fX9&#10;6rUrLq4Xh6NSw1kdAM/WpmEtDF5UUCtMwMOxnAx5pUeTYbZV5azTxpBXL4xDl8JmBuAsneVLovNl&#10;9qx0DZ8lZFpS0ITi45hdsBKA1adhuAyrZTIgAm4JYLfM1SQZyUUw5Jqkr32BuPPqxJMPCM71Slvd&#10;sEwOrZaelgmpr+iRMlwXwZMJg+ipjU9k6Gy+CZv4vUzYjMU1zZqZKjEA36zMCnE6GyUuqVhDZiMJ&#10;mrF5PthMSClWr2Zaeolk51RKc9OQdHdMwPBcrG/iRwbnywCMo0FocmShrFpyv6yE8fjg8kdk+eRq&#10;WTS6TEZ75mmSoHK31zDUqlukE0Yi3+bzTT7DAOldKCutUQ+NF8ZzZppDp0wu4q1uEmdhiSbzyM93&#10;S1h4nMyeEyVz5sZgPhaKlhlzwmV2RJTMCI+Uu2fMlrvuvldm4/O4lGzAZ5Tcc1+4zJgVgWcjC5CZ&#10;gvuRLAnJDikoKtfnkS81OmDUNbX2SkNztz6PM8MTJC45V+ZGJcuc6ESZE5Mk0cmAdIBoVHyGJGcb&#10;Hs7EjAJJy2UyIUBrVa/kFndLfGaLlDevlW/83R7ZcvB/oqN9H53wx4DMi7L7tctTBQjZo7rs12vc&#10;FjoLGH31gm9fC1b9sj4PpeBtLV0J0A4mrQkCT8twMIyH6WCT3lV/EqNAXZaXTfmMGZtehrFjB1Sf&#10;hxTzW9TYMr2fMFz8gtEF43MLjE7VsSsQgdMPk1ugW8EmtSmENlAw8DbTqFXoxHEZzmPqJcDny6aM&#10;uqnUNdkKI9nSdtbPhCFPbadeu6naAe187brsPHtZ9r5xUQ6+fV5O/vyiPPrnT0t5/aC4AWdRMfiP&#10;RmYpbM6YkSAxMTmSklQgifG54nEB5Go7pRvgQzjhf6IQ7SXHMNNrZ43ZHBwY1zGIA/2Ary5AE4DG&#10;8J4ZiXzqWSezewJt2iCOnQu4TZWo8DRAEb2mi2T+vNUKm6xTyVBRjk0kHDGjbWf7kCYnYsh7WopD&#10;4YhJfghr9TUdUsE2FKDpZeIg7FdVVu+Hzb4hwOVSmRxfIC2NHVqTd+XS+2XFkjWyeD4zWq/UWr0E&#10;ujq0DxWlXgDeoHowCVwWdFqwyWW2O4RNAiYBsRvXx/BcQiSBlQDJ8Z71rEtJDyUgk2NFDZjsN9cB&#10;6gCcXEcRLPsBgNyXx+ExCZo8Br2LhFHWC+ZvkF9QIuVokyoqGxU4m5q60YfgPpQ3qmeTSX5YY5Nj&#10;O1lihWNtrcRCLLdCzylrC7e39SvcdrT0qfi92tAGETYHTdhcAii/f+Wjeq9SE3Nk5pcjJAZtmJPQ&#10;X9+L9teAzcmJRbJs0WpZs/RhmRhfKz2jD8Fo/2c59Mtrsu8nn8i+dz6XfW9/Jnve/BT6THa/8WlI&#10;7XqD2bT92gntMLXr9U9kN8Sp8RmebWjH67fW9rP4XwB0jZcuEP4PO87axRDzq/i/XDEFGEJbtQ1t&#10;4Ta0T1up01dsuor1ENqv7Sq0W2gfd7x21S89pnX8G/j/UfwfXoOuQmj/bDL2/+IyrhWAdWZ6baXQ&#10;lgbIXB9qe0a+7MD3p7TNxnnYfgQI63bhe+/GuXehvedUpX3HJWNqrbN/plO0Rbhv7HfY//BF6C6c&#10;cze0h1NcH7UT4kvP7ac+Rps/VVzvE/oDSvMRnDgvWwGZWwG7rxwFbNr0EiEYgPnS0Q+n6siHgM6P&#10;IMKnAaAvAha2qNAn+MRlE04pHNfSFgIt9BJA9yUAxkto1182Zc3r+i+gF6EtKpwX4PyiKtBT6/fY&#10;QviOKr5ApXBd/B5+oW+CNgPcqE0UvtcX0cbfQ5sBW19IgPdgsc9VHb+M/hh944mrfh2/Ii+a4ueB&#10;Yr+NfpUyvY13JN++hthHb8ZvSPGljH3eJ/Tn7Ps51T7/BKbYz349xstqHJ+e6WNXVfRSTyeG4Fov&#10;uTbj+20+fg3zlqfa9gIMtoPvJTb2CS2bpxbzG8z1vtBrFZM12XUNuh6g549cMxMaEVwJsFZyI2vZ&#10;krWe5wBQm1l3p57j36dQGWWnU6j9g3VXfHKGZOUUSHlVA4DQCEPkmM36pg7x1rcCKrMAm7VSUlGr&#10;4bWEzPsAm3d9aYZ6l7hMr2YcQJVyuiqlo2dYElOzAAZzAaaRwqRCX7p3joImQ3EzcwqxXTmW0yQL&#10;sMp9UtMLcbx4iYhKlbRst6TneCQ+JV9S0cnXwsjKdJTKvbPidL2nohlwi2sEcI6Or5CU9GJx5AMQ&#10;AJslpS1SXFQHA65GYbOjfVyz2hY568TrhaHWMADY6YChswLQ6QUMeaQayz2dk+r9JJgWOKp0vSbm&#10;AbRFRwFKInMAm6mATUBOOLPAGsrMqNBEQa7iFhhEMCAbxxU6GVLLGpuO7EqpLsW9rOiWguwqaa8f&#10;lkYAaSG2qXK1SU1Jh3Q0jEqLd1CaawZ0uY4eVhyPMMxQ4Li4AnHk1UhGZpnEACAjo3M1jJYJi+hh&#10;zcFxeR3MOsuQ2VgAJ72ac3DdYTB0ozhWM8mJ3yAekOaUQsBvVTVLB7TCEIXxOLlCRvsmxJlTjGvp&#10;lAmA50KO4RyYL/P6F8gS3ONlEytl/tAi6aTBW9Omxlt/37iw9ADHKHFMlLeqGYYpnhX8nsUw4Dgm&#10;icXb8wBzZe4qqSzHPcnIU+AsLauRXEeRJCSy9mq8fHlGmNyNZ+TL982Re+dEACzD5e6ZYXIXlr80&#10;AwAamYDvkoxnACCK544eTo4BZug2n53ouHT1kBM4+dJjCAZblbdFWAs2IdUhi1c8JCkcOxyZLPfM&#10;ipZZ4Yly31w8T9g+Dd87Mi5Dcp3l+ny1dE1I1+Byae9bI90j35A/+9ZueXLzT+WVI/9TDrx+SQ6/&#10;c032v3FJ9sFIoPbAGDBEuLTDprUenf5rF2TPWQjTAENhivh5KMHgCCEaKCF1GkbNaXpaYeicgpFh&#10;SuHSHDsaIBoVAMvQ4pvzQG3FegtG+XZ9K/a3ZNUH1fqhNFD4Rp4iiCqMotNHh/EKhc6EehmNNPUi&#10;OkWfYAz4ZBoddtEQMQwGv2hIqOgZwPEp9cieJBQDjqFtAE5q+ykYxKZ2nL4GA+26XzCid8OgtrTn&#10;7E2buHxVDr97DdP35cTPzskDf/wjqWwclmK0P5HRWZKUWCBhc1MVNuNisyU5IU+SEhwAFmPMH2GF&#10;pYIYEpqTXaiwaY0/HB2Zb2Sf5TJBBiDGMYCEm652gk6XNKMd6+malEy0V5GATB6bIFtd2QY4WSlD&#10;A4uktXkQoDOsnjiCJsclMoJhZHCBjA0tlsrSeq2ZOQDAGe6fkIqSWrRh3VKYWwpQbJOq0kapqWjS&#10;5D7lnhp8RvhsUXAkLKYlZSnsTYwuAsS1qbeQ5VE4NpOQ1VzfjuM06TKBk+GyFmzSuzeGayFgEnQJ&#10;gpZXkx5OyvJmEi5r0bZwG4Ilxc86Wgy447bchoBH0CRgclsL/HiNBGpeH9cRqnmednzGF20apQEA&#10;LSmtVcgkbDY2dklVZbOOZXUWVGgCJcImw2abcB/rqtulHmpHe9gHqOV5+V36uobxG3H8vQGbvV0M&#10;5e2Rvg4Ad/eILBxfLIvnrQBEPiQrF62VlIRcmXVvtCSx9rSzGt+tG9c2IAvmL5EVi9bIWsLm6GoZ&#10;GH9EHn/5NTn+T1fl6M9uyvGffCrH3vlUjr59U3XkrRuqQ28bOvwO1r/7iRx55xOdP4x5iut0HsBq&#10;LQeL21vHmU6H9XzXVYffvBYk/DfevCKH3rhs6iLaTeqSIbSZBwCEfl0zp5fl4Ovc/pIprMOysf1V&#10;nw69jmt4g+eljHMdfuuy6tCb1r6XcCzrvLcXt/XvcyGk9p89b+pjlbHuY9n32seAvXM+cdmSf5/z&#10;Aev3cT9Te0zt1c8+wjE+9GnPqx+o9kL7sczPLek2Z7DNaejUB7L75AeyC1OK81y/9zS2g/ZAu099&#10;KDtOvC/bjv+r9mXU1qP/YtOvZdux92Q7X6j69CH0kewAbO5AG25M7ToHfYRtPjC2P/5rTO3H+EA/&#10;33ninCG0/zvRD9kjf3YAdHecxHGgnQBdateZ8wHy94PsSw1Z/e/+1/GcvHFVDr51Dc/m9S8o7oNn&#10;Cjr41pWQ2ofnitqL52MPno895nm170dfa2n3GcA+tItS6P9i2v3a1TtWqP1/P/FYgdr92rUp2nUG&#10;n53h1K+d0I5XKePlrKVtp24hvliCtp66YpO/Zrld+iLbnLLfZv+tkQBYDo4MeBEwqFJ4vAoYvbUY&#10;Km15zzUcl7JBpiUjAsOQkTU3lBgCHKxLwmz6AVJvqeX9tAQQU10RI5z3AoDT1KGLosmpKCz7a7LS&#10;+0jPJEviYD/sT9F76l9nkwmlX1TMbHyn8u3H8bHT6K7UTIeWM0lOzwGQZEilt0ncpUYdw5b2Xmnr&#10;GhAPwKChpVNDa+++L0xmh8erN7O0skFmzIyUWYDPbIADofP+B78mEwuWS2NLl7hKqxRWYxPSJK/Q&#10;I2lZ9LBlASYZ5pmCaaEkwGCZG5koSWmAozAARbQBmymZgABOM4qwLYy1dKeCgMMJaIHRxfDZnLxy&#10;KUAHzXIpYZHpkphcoOOVMjM5njFfsrJKpLCQRc9bAIN1Wg6ASXHqanukvJRJeBok31EpZZ5mqans&#10;hDHXpwCam1UmsVHZMBLzJCbGoTUuNdmHCZvhc/2KisjV0FqWIyl01AGwvOLMq5fczArNastQ2FrA&#10;Y11Vr7gLGsSdXy+FWVVSXwZjDHBJ8PSWduo8vZv0ctaWA0xzqnF9zZrdNjurXMdZsozCHFzHzFkp&#10;4nI3a4IgJi3KSC+XxIQiCY/Iwe9QI+Gx+YDNAomIL5DIBN7rPIA9IDXWIfHJRRpKmwcYb2kG+MK4&#10;XDK5SuZzrBWMtnkwOkdgPC0ZXypL5y3HdLmsWfKgrIZhNDlI2OyRqhKvGoEcT9XW2otpJwyyUn17&#10;TyOr2gydLXS4pKSYWXoLcR9KNEywt3dE3BwvieeNWY1nh8WoB52e8NikdJkVESv3zQqXe+6dDfic&#10;JV+65z6ZGR6L56EAz0+BFkund5MvKljnlc8My+pw7C8TVBnld/JwbCdgs1Wi4zMBm3nSCkMvOQNQ&#10;mpiloHnPjCicL1sS8dzFJGZLdEKWKjPPIzUwILOd9ZhOSEPHaimtXSr3f22d/M0Pj8r6Xf9Ndp/+&#10;AJ3bRQXO/TCm9sGAMjofdEwB4mcUOkZLZy/K3juWBaoU5tnRBsl48x1CZ9Chm2LnbnXwdi9noPgZ&#10;w3Iv3VbWtnxrvxVTjkHdZpOOA4VRQbC1xoRyvd37aYR44RgMAYO2owPZruG/XCYMosPB/FYTbIPP&#10;YRc/sz7fgW0tMaTZ0q4zAHBoN7QXHSq1D52opQNnr8PQvOHXGzfkwJs35cBbhg6+/YmpzyAsvwOD&#10;+yc0cj6QUz8/Jyse/Raek37JddbqWPPUNJfC5qxZiZIQm6NeTSYIKiqs0iywTPRDyKkoq5XcHKdU&#10;VzWoB5PjEJcvvV/DZzlGkQlmBvrmyeDAhHrPCD/9vZPS3TkmWRlutAE5mpm2vpZgOoL/4EKZGFsp&#10;PZ3zFGzLPKxV2aFe0fkTK9WT1w+4JCx5iiq1fia9ahyDXV2ObQGZFSUc194KGG1QIK0srVNVl9dr&#10;WCjrQlaWevX/TWgjCLLubm1Vi87XAjBr8F+vqajHcqNCJ9sFezjtyMB8TSxE0OWYT3oh6cU0NKpe&#10;SsIhPZiEQy5b0EjvJNcTOBkeyxdfna190g2gI+wRNDnPdc2Ax37899ubjfBbwieP19XWr+M8awHP&#10;rNnZ2zMq3lojlFZV1SSVAO2KskbJZl+Ukq9jOAn8rXzh5mWobI+ef7CP41cHNByY35Pft6meL+SM&#10;EjGNdS0GbOLaFo4v0brFSyZXypKJFfLQ/V8DyNdJxJwEiYtMk+L8cr02K4x27bJHZP7YGhkYfVB+&#10;uOWEvPFfb8qb//SpvPnLz+SNX3wqr//8E9VZAOir0Bno9M9N/eIT1RnqHz+RV//xU9WZXxri/GvQ&#10;WVOvYTtLPNbtxHNOrxvy2k+vmboqZ/BfOfMTTqF3r0HXbbphTrFet+G2xvavqq5B11Wv/fQGpjy2&#10;Ja7jOa6oXv3JZexn6PS7l76QrP1CSY+r213EMrcNFre7pNtZOk391K9T+DyUTkInfgr95KKcfPc8&#10;9LGcePec6vg70NsfyQno5NtYx2WbTrz9MdZfkFPvUBf1eKdxLOM7XVSdsunkuxdwDL+OvXNejlI4&#10;znEc5/hbdl2CLkNXfToGHQ3QFex7WY5g+yNvnbfpAj67aOjtSzjPFTkGoDsGuKOOv+MX1x/B50fe&#10;uYxruSLH3zV0Ar89dRw6FiTrsxN4NqzpSTwH0+kEdNwU50/97PoUnYROUD8P1PGfYT9LPAbOdRzP&#10;IHUMz6ShG3IUz3EoHfl/iQ69A7gOoYP4PQ6+jf7ureuwZ9AfAt7VboFts//NK1hHXcX8Nb/e4LY3&#10;VHvRT+553a/dZ29ML/StlBGVYCgggiFI24OWGf1giVEQnG6FWIbsFUD+K4Dilyn07yEFQH4ZQDyd&#10;WNJsOvmHBdyZNsOG2Qwbxi8uXzGk0Mtya5YAwIDlTScAv5YIu4DgDRBzULwAMPaXwLkGiARgAiaN&#10;Mi8AOvWW0st53fR20utpyO9htfafKvv2t9PU/bnOgEqOkQ2luzgmMw5G/n0zw9Sj6S6rlvKqes3s&#10;yXqaFTWNMjAyKU2t3dLW2Q8jPl+KPdUSERmjGWw5XrNvcAKAuUKWrnhQM9SWVdbL8NhCWbBkpZaj&#10;cAA0CbLxyZkKnkkZAI2cApkbnSyzoxIlNjVHcosrJc3hluzCMvVmJqODVw9mIdYDOunZ5LjNmMRc&#10;XdfTv0DaYXDlYb6QKfYBnPkAUScMqEKsq6xskejodMkvKBOHwyMVrI3W1A/QqfcVMl8wuQawWaGw&#10;2VjXrwl8MlJdkpdDUHTBkCtQ4KRnM8wGm3NnZ/jGb3LcJDPUZqSVS2qiG/t6JSXBJalJLoXNUleL&#10;OLIqxAH4zMC6nPQyTRJU5mxSESzrK3uktqxLqj3t4sW02Tso5dgvJbEY11cjpSWtUuRsANSnQMma&#10;ldZZ1KBJi5Jx/vQ0JttxS3RMvmafnUU4ZthtMpPiGLBJ0Lz7vgSJBnQWOOvEkc9yJP1S74XxCAOu&#10;OK8UULlWJgYmAZnLZOnEcoXNVQvXyiOrviJrlz4k84cXS2czPQ0d2K8Z0zbxehtUTqcbRvGwhsbV&#10;VjeqZ5MGaWa6Q8dxMqzW7amS3oFRgCXuT0auZpdNzWCynyS5b8ZcBc3I+BRNAJSZ55SkzFyJA4im&#10;5RRKobsSgJkq984IlzkRCerZ/NKXw2TWnHgFzZmz4yQ+CdsDHJmcirVdkwCZxR6vwiSh0lPRKIWe&#10;GoXMcABqdn6pxKU6JCrBANIEQGpCWqEkZrskgWV3CuqkqXu5lNQCOnseku55fyY/fOFNeeXw/5AD&#10;r58HjFyALkKXAB2XIcKH8ZbVkLn8Jj8ztB9geucCGAE4FTwBkOodVXHeEENzQ8r3JpiQaYhhVTsA&#10;n34RLrnOLw3zOnNr+bbHttsBvNtxLDu4Wt5T3zzEeQKolQiJHlB6U7l+B47Jt6z61pZTnTfCkncB&#10;2neh89uN6Z7bybxnlvy/xxU5+OZVn468dU119O3rPh0DPJ585xMYYJ/A0IF+8okc++mncvRnho79&#10;/DM59jPqN8Y8jPljMCZP/vQCjPaPZNH9fymemm5Jzy2VmXOSAJvFgM0UmYv5xDjCJkNp6X30ire6&#10;RQGy1tuqNTUZRssQWmZbHRtZIKtWPqiJgQif9GoO9s+TAYih6mUldVqjMz2VbVMmAJShmsyqOgx4&#10;HdDQWno+iwoItP26ntlmdWx2/3wNAWUyoDJ3HWCwWcGL2WLdzgpJS3QAKPFfBXAynJbbVKC9ZBgt&#10;obTUVWVAGgCuFcBZCygjXJbiO7mdlQqsFbg+D9pyD74XIxwInHXoJ7QmJ2CMobSWZ3N0cL4M9s5T&#10;2KRXkOBqjbWkd9LwUBrhsOWeWk04ZCUeImgyDJbbNDLEFtDYBMjr6TCgj+VU6E3twnlbG3m9xjXr&#10;WE1sR+8jt2Om376eMQX5JgBpc0uvjkNvxnZ1tR2aFIiAX1nepF7NzrYhaSBwNvYqYDfXd+K6+3Fc&#10;elzbcS28d7yH9OjifM2duHdewCauFfduBGA6ge9LrVh4v0aVLF98v+TnuDWkNiUxS48zwTDaxStl&#10;9ZIHZXJ8NWDzfvnBCwfkl//nZ/Lzf/5Mfvarz+Wnv/pM3oXewfLbv/pU3oLe/OdP5Y1ffaJ6/b8A&#10;Rv/ZnMf0dXzGz1XY9m2sf/tXN1Xv2PTmr2749U+h9Rb09m301i+vQ1dVb/7jFYjTa7cRt7PEfa/7&#10;jsdr8x/X0DvY5x1sZ+ntX1yRt1SX5c2fG3qDwvLt9OY/3k7+a7O+F/X2P12bVm/+yq83/ulqSL1O&#10;/crUP12W1395yaez/3gR8H9BzkJv/OKiLgcI6974xSXV69DZfzRlrgte//oveXwI3+eNX16Rs5h/&#10;FevP4Div/owCMKuw/meA958C9gFYhrCMdaenCCANwDUEqNUp1xniNtY8wTpY9m0NcXtLAElMVTiP&#10;T9hPBYA+buoY4fltTCkTpC0pUKu4HqCN7YOlxwDwh9JxfCcVznn8J4DhaWXBqF/HKNy//9U6guvz&#10;C/2gqcPvmHr3GnRddRQAfZifmTqEzw+9c80mgioBluJL2JtywNT+twChpvaF1E0FVEM3ZDfA1RDn&#10;TZlQ6hc+h3advRagna8b2o7+39I2FcCUgu2g8q27Zuo6dMOmm7LttRsAV0vXVQHZcRVUQ8u+3Suv&#10;chmACvh9CRD8Euykl2DjcP7F0xTXX8U0UBzbvuXUJZu4TDi9KkZmXw4JwhRwaoilaD6RLachTDXh&#10;oZn80CpTY5WqsWcWDgwB9ocHG2VvbqcQxyCoAjQtMTuwT7akTXfFJKRKclqOljSJiEmCwZ4hyem5&#10;Qo8n620y3JVwwPDXfEBja0e/uEpqZHTeEunsGRGWnmhDp86Mtl29o5psKDOnSBKSszUxEBMJpWYW&#10;6LhQhtmmZuTD2M+UOYDMKJxrdmyq3BeZKDPC4yUM88nZRYCNYkBAgcSm5KmHMy45T8V5gmYCPiNI&#10;hEel4pgA1wxAV1qBerWKXdX6ZrqltVeTPHhKvFJWDoMHQEUxpX1lRQsMojrJzS5VZaa5NYkQx3Om&#10;pxRLfEyuREdkSQ69k8luSUpwakjt7FmAvZkpWm6E4zeZNCg5vhj7VWP/Zg2fpXczMixbPZJMQETP&#10;JsuhsAQLQ2qz00qlu3VCYZLTtsZRqfTA0KyBEVc7KC31w9LkHVA4ra7o0lqbaYBUQm8iriMzo0y9&#10;rawjyqRErPtZWNCgsJmI7b6M64vEtc4AHEclOiUizgGoz8Zvm6tezbDILK232dA0CGOqV1pgkLbU&#10;dclY/6QsHl8qqxetkWUwgMZhDA+0D8maxQ/Kf3rkTwGfK2WkZ57CZl1lPYC5AUYkpnVNML6apKO1&#10;GwZcL4xFZn5shRGKz2AAMjywHM9IRmaeeAGcfI7oLedzFh4FaAyPkQSW1ikuwXUmwFgvVMCsbe7Q&#10;lxL3zgSEzo2RL8+Kki/dFyZ33TNbnyUmmPryfZGAz2gdtzl7boLMmBWLbROwT7SCJ0EzEc8QYTMK&#10;AEqvOT2bhEqCZkRsuszGuvC4TInEcxShAvwm5UlYYr4UVXWKA6Cf7mwVb9caaRv+uvztDw7L7pP/&#10;IofePC+H37oghxU4KcCNDyr//+z9dbgk5bW/Dw/D+HZ3d3d3d/c9e9wFh+TETs7JieDuJJAQZIBh&#10;lHF3AQbXEGIQEpxBBkvW+/ms6updu6dHiJzz/V3X+8d9VXVZV1d3Vz93r/Wsx5RN2zLb8rU2zOWm&#10;VK45A6shj6shmaNAQImK6HsQLab3jD7WZRYhXQkZJHb5BOwHyn49jHY+YookRdMmm1x2Oh4G5vZW&#10;WXVkzD7Ydix4fpyfTvFYI7K2iC1fn/11QRZPye5TCfy7uNbv4lrzzwDM73vPzmP7+E/8+5BM/itv&#10;sBE/plvwY7sZaCPhMAT0yMcQzY9lE9gMudxM6aRwHoWIPv6xbEdDdycbg0fekJGF35VsyKaXf6y4&#10;uYdIWDhk0y1Q3N0hm/7RKptBAbGSj3sPo4stuFfW414aH5cqEWFxWm2WKbQzR+ZrQSAO30HhZEEt&#10;VlflGJNMqWU6bWpKLvZJ0sI/lFcOpcI+mPW1nVJZ1iIRoSm412QJh0dhdDMvp0oLCVWW4bte0Ybv&#10;agfkjVHHGkmMyYToZEIoK3BvSoYYVUMeSyUvs1JS4vMlO61MCnCccggWI5/MaKgs5dAmdZDNKshk&#10;lSTH474ZnID7FL5XOEZCdAaWZWnqLWUzO6NARY9jbDLqSMGkbBKm73a3M50W519tFAgy02BN+JhR&#10;yTLIOft+UyyZpluPezz7Q/I+w3mmrVI2ma7bhN+k8uJqnGcV9q3XdNbykkq9R1WW1UgnhJfbcFu+&#10;D7U8Vk0zrjHnIY9VrPrbpOnH7LOZBfFmNJgyTEGntFKEi/MrpDC7RNobu6QeospzoWyyn3oFzreu&#10;olGnDVhXD4nlfGN1i24/2D1dZg8tgFAulrkji3Cscpk0cRp+N9Kktxf34+E5EM5F0tszTzo6F8jl&#10;Vzwgx575RI4e+0SOHPtUDoODkMYDkMd9kMm95Jmx7Hn6k5N56jjkx2AfBGe/A3st7IcI/VPYjqmM&#10;WQ4ZIyplEErzsXV7+zbWZR/KQUjmQUieHax35AAk6n+bfQSySPbYMB87Yy8wt1PJfMoBi3TugRDu&#10;VVkcO7/bNk+43L6PZbkJl3GdPre5DI9Ncd159B0L74EPDCCLu2wYQnoy2yGZ2yFj2w+/A0GEcEJY&#10;Dd6VbUcNth7BulOwXeWWYko+dBBOGzjeFhxvM7bfjHkTQwTfdwIl8R3cv9+GrL4jW/DYgII7etzt&#10;lnliiK1zeNyxy/CbYce6/GyASI/Z/9+LoxSbEqzCaQfCqaIJmTz4gZ01BwjaNGAtxRO/kyyUaMqm&#10;KZpOZXP/yTy697idR/Z8ZANSaePR3WNZCTlcCUkkZirxQwQCSYw+1+9BGk8D1++EdNqBdBKI4QMU&#10;zO0QTBv3bYMwMqIJkTRxlEMr1u0okhRNQyzfk1+hHWQH7a1fbnXkfZ3es+UdG3+1zL8jLDT2883v&#10;gvcgeu/bhY+MGYrmDFj3UyCu7ItKkTX7pVqHrDkJm+haj2HKpjEEzcncDck0GcfCPRExSZoqyzRX&#10;9rVk8R5GPCmhGTmFUlXXAsnEj29NEx6zz2WKCib7xLGKLYdAacKPN4sHsXCLq0eAeGGeQ5ywiAvH&#10;0mTjPwgNf41Csa8d1gdExcsUyOi4Se4yCbLpHQrJI0FxEhhpSCfTZiNiMzWF9pxzPSQOP/yJaGCF&#10;RaWoXHKszsjYND0PVsaNgNgWFldKJl5PNvuZ5hRphcEirKeE5uVD/HIrtIHm4RYCKcxBo6JF0pIp&#10;hRUqmkH+CRIalKJDoiTGFUkyhNGUTVeXcK1AO3VKmEqntzskzjtRJTMtuUIy06olMbZYwiCpFM6c&#10;zFo0bjrtY31SPimRLCKkRYpSKWttUg7BLMlr0v6d9ZW9+pjVbFmsKAjPHReNhl9GtY7lSQH2cIvU&#10;PptuLpFajTY6Kl9SILxROK5fSJoEhmdpZNMDsunmDYnC65rmHiEu7pHa97OqBo26xgE0vthIapMW&#10;iOXsgXk6puYFCy/RPpp97cNy4dLL5MIll8l5iy6W4d5ZWkCoAo22sgLIZGEJGk+lkpuRA2mulun9&#10;TOEbQoOvRQWUxUGSEtIlDo2nEjTwKtHQK6mqV6EMCIvS8TJdvP01mukTFC5hMQky2dVLpnn6Gp9D&#10;fDbHT3aV8VPw+WARIR9IJT4nE5m6jccTp3ipWFI2vXwjZNJUHzlngod+xhjd9IZEegEWB4pLzlXZ&#10;jIzLkFB8dtyZgusVIm5YP80rVMfZnOzBPz4w7xUh/lFZMtk3VkKTiyUwvliSCrskKb9P+uf/VH7x&#10;yDOQzb9ANv8KTOl8Vx7b/76sU3CDtvUDMVm/jxE1TNmXCaKp4rPXYP1poDAZQFAhUXYBtcA0XvYn&#10;0XmI6aO73tGpzkNOH4VYPmoKnE1ANfqpcmeTUGxnX2bb5nTodtz+DIzZ56T1fE4rb+O4b2Pbt/U1&#10;rMTjlbsxj9dvYLxOO3zdtmtgwNTmt+04yuZqG8Z79L6sxw8o07ZMNuNHdBPYeJCpWh/JBgjnY0co&#10;nUylonRCMgmjmkePyw40erceeku2HnxdekYulLzSFo1qevtESjhkk6Lpgc8VhxgJZnQ9IFKL8pQU&#10;GeNDUiQZ1UyIT4Msdklf74j0g65OVojuleYmyFZjp0Y8OYwHU2tzsot0KCEKUVpKnsKiNV0d04Xj&#10;ZnLsTVa9TYrPk/SUYoWCWVPZocWCGut6IUptmipbAMGkcDbiHlCHe0BMRJpNMEslOS4X83k6X5DN&#10;cYDZ/5JT9s1koaB+zEOiajqltgISW4rfhuQCHWMzNTFPYiOTJSUhC/c3HCchQwWMwklp1NRT7avZ&#10;bxdOFgRiSi2Fk6m0zmSTUUQeg1FLRhNN2awsq8PralGhZCSxtqpBpbKrrUcr5ra3MK2WkdVW6evu&#10;k45WHLMe17ONw66wvzmOA4xxOXEMyCBTnDl2JmWT1zUjpVDHEWUUtqMFoqqvoVuF1hTK2op6TZnl&#10;va84f1Q2ywurpLK4xi6cZfgdonC2NXSqcHJczYWzl8hQ3wjeAw6b4yU9OM/pw7NlxvQF0t8/T1pb&#10;Zst/fOdmefLpD+Xokx+Pkc39z3wmeyCWu8mzY9kFOd0FwTRxlE2rWP5vsQ+vYf8zkMizhNvb9wVj&#10;xNOJaJJTSeC/k5Pk0fKYnHF7B9ncdQwiSCiEpkSCf5dsjgXPb2O3Jfq7E9LISKvCeZVSazTUJoxH&#10;R9n+OIRO4TyjqA5YxNaInH5o4fjoPI61FdtueRzCiGPZwX5bjn5o4yMbnOd6Y3vuZz8n63No5JbP&#10;MQrTabfg/u4MZxI3iqNMnon/R2TTjGjaJHNUNimUBqZojpVNwu0+hmQet7N630d2VpH9BittcP5R&#10;tIXII/sgm8Qin2SVA49CRh/dbcB6CcxkMrOeiFlo68HdY3kA7YwH0JYw4Lwpnlhnl84PVTrv3/Hh&#10;SdxnwYhUnhrrtqfa3hBQ5xjRTFNAyfvCQkhMqbUPfcPopkUA79764TfC3E8LHmlRo3eUOze+rZiP&#10;nfMueE8r85rc8ZjRv9RawdfKz9fhuWxogSBGN30CwiQ8mkNkxIhfYLiOjRkcxmhYlLh7BWIZC7kE&#10;Sk1DhySiAZGRXSxBEMOAkBhNp2UUMwyix+gl+9RNc/NT4WThFkaXXCAAlAGOqemJZVM9g7QKaAD2&#10;8QmLg3SEiG9onKbRRsRnSUF5kyRllshklwDx8I2UoPBkxdMvSlwgBJM1fdKIYlFoKbhMrwwOiVax&#10;CcW5h4RGSzREOjevTBISs7RPThUaM4xuJqNBVF/VBcEsRSOpCA2DZokOz5BAv3jxg5xNmxwkIYHJ&#10;IEnx9YoRd5cw8XKPQmMAQj0VsjktXMfX5HiYCbEFKpCMZkaEZurYnEnxBSqwpsiyAFFGKoWT1Vzb&#10;sS2EOLMKDZZW4diahdkNkplSIfkQ1PSkMgnxT5bYiByIbJE+zsmo0TE8ORZoEcS0s20uhLUBAlqA&#10;Bm2quLhG4lozZTlVQlhMKCBZCwOxIi1l09sX4gnZDIWMlpW1SSUaoO2twzJjaKH0trE/ZrN0NvbK&#10;9N7Zcul531HRXDz3PJk/cwkaRAulHw1aNpTSEtMlMiQC55AvnS3t0t/ZKwPdaDA2tsnMwVlSzfTa&#10;nGJNpU1kQ7q1R+rQuEvLzJMCiGpUXLL+iZGRW6Sp2p6+QZiy+nAE3t9gcfX0k0nTPJWJU93xHnvI&#10;hMkAU4om4WfsnHPdtKDUpKm+Og0JT8TnNkpTavnZ4HivASFxkNcgiGqopssyndbDNwxyG43PDT6H&#10;biF4niA8b7S4+8aIC3D1jxP3kGTJruyU2KxqSYH4l7fOlyXfukl65/xY7ln5tP7Lun7fWxBICidk&#10;k31WKDCnwhZNMwtZrKf0OJHLk4AsscDGOoiUFbOwxWqsO5l3jGioCURTwU3WlFADhwgolpnzqyCf&#10;jlBcR1N5KYO2fU7HmONzH0cglGPmjWIZqyCZq3Zz+ldZvRevh6/J2Wu1XgsW7MB+Jo6yucaGKZvk&#10;1LL5IWSTwskf5FHZVA5/Ao6jAfixbN3/pqzd9pyU1vVLVeMAPkt+4ukVJnFxmeKHe5Un7lWhwfGQ&#10;zRjx943Q6qYcJogVnNlPMy01R1ggaGT6XFm08DwI53Qd75ZDinS09Wm0i0NocGgRpt0SyhD7Dmak&#10;caxbju3YJPGxmRrlZESTf6ClJBXgHpcvBXnGECmFmJZpX/UK7cfJ4kHFBfyzqxjHgChCKtMxzyFT&#10;YiIzcM8qlGLsU5hboxTlsfgXo6FMn2+09bPsUcmkcLY3D0AI26QE8srhUpj2mhCTJplp+dgPYptT&#10;jmNUaEEipsEyQkiMYU76VDbNAkFcboqmUUWWf3BRMls0osl0WaatUt5a6zuUZshkHUSzidkVje0q&#10;lx2tXcZ4oHWU0gapq2YhOJxvbQOktVZltL6mSVNe6yCbZppvYV45XmM9ztMQ7Ky0Ak0z5jwle7hv&#10;Np6zC3KJ40B0KZCUR2Z9VJfWQM4pprjGpXV6jgUsPMQq6kV10lKD655VJnWljVJZYAhob/uASif7&#10;vLc0tEtYcCSIkE6c+zwOPzW8WDo75sqChf8pBw/9RY488SFk8xPI5ieQzU8gZBBIxSaZjGja2A25&#10;NNmDbQ1OL5uUu383+5+GSDrjDLJJzk42P7Czjxw7EyfLoBWrNJqcbhtTHq3LrOJnooIIVChNuXSG&#10;KZHAlE1OzXnrY8fljut5rntxHGIse9cJo9ub6bhGSu47dgzxhCiCf6VsjgIRhCQZYghBxLEojVsp&#10;jziWiUqlAunEtluVD7CtbXtGVR1kczu2UVQ2jXlTQHmM0ePYHttk9vSCaBXJs+H/Qdm0pdGSs5NN&#10;cnay+agNq2w+CtFcCZkkjrJpfayyaRNOQzYNHtn9IWST0U1DNldAMK08iDbIqGySU0U5KZynl81f&#10;b/vgJIx+ojbOYvtfQypNtNCRhV9BJn+1BZJJTNnUvp4GKp0qnmcjm+87xZBVRjEN0TQl86zYQGyC&#10;CezzKpuj3GViGRaIjGN/TUY0KZhuHmgooeHP/pVT3Vjt008Fk9LItEUTRhF9/MMgAp4y7pxJKpau&#10;7tjWK0grgYYBRjU5nAoH3Oc4iOPGu+JxsJw7wRVy4C1TIAAeENqJ7gGSjcZDUGSSimZsSq4ko3GS&#10;hx/jMDTYkjNKJAmNqOiEHMnFjzWHQGEabUJynkTHZei4nBx2xdMnBHIcp+OlJXAogYw8KSqpkpTU&#10;bElKzpHU1DxMMZ+UK2lopLHYQ0YKGn1ogLHUf3lRiwT7Q1a8oiUUgubtEanz0RGZKolhwSm6jJFP&#10;H88YO75esRDURImPzlcpTEkoURkMD01TmaRcUjRzIJWUTla6LSls0imLEhXmQzDTyiU/C42wwlaI&#10;Zp2k4DhZkE6m3EYGp2MZrg+kNklTc0s0tba1aYbUVw+i4VgLeS2DQGZITCyHgimW0MgcSFeyREBM&#10;0yBLfkFJWiCIw6V4ekaLN8Q5LxeN0Pp+NMimS1/XTOnvmiEDnTOko6lP5k5fLMsWXCTLF14sl17w&#10;XW1cdaKR1YpGYG5GIc4jSQpzCiQuMlqS4xMh7XXS096Nhl6TtEAqh3qHpbOZDcQaNHozpbmlW/8A&#10;SEjO1GF0wvF5y4RocsrKxDHxqcYfHIFhwj8/XNx9ZbILq856ofFOwRyVTCvnTnTXarRMoR0/wR2f&#10;rxB83mLE0ztM06opm5OAK5ZPxHTCVFax9df0WVafZf9fF08Ip0uQnDPBWya6BENMI8XFO1qCEwpk&#10;WkCieEdmSWpRq/jF4LrHlMvMZVfJz1c8IUwV2nTwbdkA2dTiCPuNyOY3gcJJoXzsDFA410OmrLBq&#10;osqU9hk9mbV7WJERQkV2f2CA+bUaVbVV2rP0Y7T2b9Q+jtzWAce04NF04bPE3NcpEEHr+ePamFjl&#10;0BmO19OEy8xtGMU0sfZX0ZRZG1sPfSxbwObDwEydtbHl8U/BCTRaTqDB8hn4BNu/LwfRQF695Zhk&#10;F7dKbcuQyqaXT7j2Gw8KjhMvVtcOSYBsxoqfT4REhidLZnoRZBECV1ihabSlJdUya8YCHch/xsh8&#10;6ese1mgdC/BU4t7IYUXYXzI9NV+L2VRWNKpssj8hK8yySir7FfKexgJEKUmFkpuNex+Ec8b0JRrR&#10;pGDycVpKkUY6KZ75udWSlwOya4xoaEIe7kWluCfV6jQ3o8KGUZW2MJfTcpUwCiJFkBHS1sY+yBmE&#10;DrLJwjnsC0oxTUnIkqiwBAnyi5S0pByQqym47INJqWQVWVai5ZSVZR3TZw26NJLI/eogZpRMM7LJ&#10;VNSOJohpbRtkrwn3pzbcxwZkAPef1qYOaWvuVNnstEllfQ0jngb1NY0qo4xwsqgQ+5SyLzqjlYyW&#10;GlHYJo3eaj/UlHxNHeb5tHEcz7pOLfrDyGUd+2vi/SSUzcKcIikrKNfIJoWzBNesPK9KSrLLpaG8&#10;WYoyS6WOVW0hm9yG5z/UM6J/MDRDNinLQf6heL5amTtzqYxANnu65kln5yLZuet1OYwG9lFI4+Gn&#10;Psbnz5DNvcqobDpNo8U+e5XTy6Yz4fuXgu/MASf8K2XTyknpvE5wFEdHrNJocrptzlY2yT8qm/8o&#10;1nN2tv50sN+oCfuFmtHPnUeJIYzbiV0wrZxZNk/mozHH24ZjbMN5bHsC8zasUU5KpimmBpRMpvGO&#10;yuZ2rDdEdiymcJqyacqnCqc9ckqcRz3HbnM2MALr7DhnxplMnomzlc3HbFiF8l8hm84ZTamlYFoZ&#10;I5smtuimPcoJmIJrj3Ci7WJlxe735EG0lUaxRT0ZBYWsOnLaKKdVLG04285kzLYQTUdYadfKvRBK&#10;DgtnlU0rLDCk4xVv+XAUp6JJxkqmI2ak1EjPZcTSjF6eCWOIF2t0k9Jpr8L7mMOYuY/huWyMC4uK&#10;12qglMxJUz10+BOm0EajEcT+lSGAsnnuZA/xgNCdM8ldxk9000jTeMyPO2eqRhW5ntLJPpqUVA5P&#10;4cLUWL9wLA/ENsHa+B8/yVM8/SMkIh6CGBglXiExmjrrFxYvPsExOrh+bkmDNHeNSDl+0Eur2lQw&#10;PX0j8VyuMtk1UNy8Ib0B0RBafzlnvItGNCm1lE0f3zCJik6SrJxiCY9MgIAlS3ZOCYSnR4qKaiQz&#10;q1SHHmA/HKaINVR36TQ+KkeS4wokGnLBoVBysqokBvPsx0nhZNEgP4gmRZRprf4+8SqZvl5xkFBK&#10;aTYafOUqmky/5RAqlNTM9HKpKu/QY5kRThYkighLQyOwEY2+FikraUEDrV5FkxHMZMhmsF+S9tts&#10;rBlAw6VFiwsFQjjDIZWRkNCWhumSEFusKbsJMUU69Ekolk91M6KbkbEFKp2hfF4IZzTk1gvn7wHZ&#10;DA1J1+FgWpuHNbLZ2tgvgz1zZMncC6UHjxfPuUDmoJF68fnfRUN3CRpn7ZrGxuIcjFay4EVBdj4a&#10;V+WSlpgqeZm5aIChsQjZ5L/6bWgsZaVkSR7eg4y0PAnAZyozq0DFMjUTjfDQaC1GxUq0qRl5upzD&#10;4wSFQYTRyOL4rFNcOeamIZz2yKYNUzYnTPbUqKarexAe++hnjFHNcee46JRD6fhBPidM81HZPBfb&#10;U05z8TlgRVpWOGYfu8muwXLulEDxgZSHJxRJVGqZhCeXijvHOI3Jk4S8FrngB7dK96wfyLd/fJ8s&#10;+dadcvfKpyCZb8nG/azkxyIE7wNGyBgtGxsxMzCXOwAROhUb2ZeQfQoZFaU8WTCFyiplVtZDJpm2&#10;q7AojhbGwY+EwjTfsaiE7uXUmF/vBE3/tbEG2zkK6ulxlEsTSqaJRTb52myvbx1e/+kw+2CetWwe&#10;xLWwYZVNFU1TNlU4R2Vz29FPbUA0jxjsfJyFUj6Uex/ZJxkFDdLYCtl08cM9KFJSUgskLAyfa68w&#10;CQmKl9DgBPHxioDURUkmhxLJLpFCCElWZoE01Ldp/8zpw3Nk5oz50t8zXSu+sn8i+xYyVZORtsKC&#10;SuxbKBXlDVr0h1VtKZ2UzWwIDLsG5GZXSD4Esry0WdgvnaJZW9WB72GJjsHJCGd1ZQe+m9y2Evs3&#10;6z0pNjpTKkpbNBoaHYH7QwruXSmQLOyTlcZxiRnVrBIOg1JWbPRd5D2BBYSK8nB+pU1KNaQzLwv3&#10;BchlsH+kRjdTE7Mhzpnaj5PFiAiPQeFklNMoAgQhrIY0YlkTJI7jbjKdls/BKrR8zIJCtZWQu+pm&#10;iGWndLf2KZRO/snVBtkkFEjKZkcLxBDCyX7kbc0duI81Yv86nVLo2rG+GetYLKiuqhHzHN+TqbXd&#10;Kp48l0pILsW5BK+d44Yy7bePVXTru6WzuUejqoxqUiopjuVFlVKcW6KyWVZQgWVVUppfITX4Tasp&#10;qVdKcsqlBu9bJd7DWryXFNYOCPhw/0yca4dGXXn+aUnZMtQ/R4YHF0I0Z0tjwwzZuuM3cvTYBxDN&#10;43KAPP0xhMyUzU8gm8AmnqZs7sY2ZI9Z9OdMsmmK39niRBBPxwFw8JnjBk/bwPwBK8+OovtZn4/n&#10;aOMAvn/OOPgUnsPGAYL9VGgt+1qxCphdxCxYpdEujw5Y1zmVTQvW49u3d+B0svnP4HgeznAmmmQ3&#10;JNPkbGVzxxOQOYXzLEjkACRxF7YjY0WTQALtx4MsUihxHtuw38lQMrk9sD33qOCajwFk04opmmcv&#10;m2aqriOO250J7uNcJs+EM5k8E6eXTYDHnPIxsQrlSbLpUCxoDcTR4BvK5j6IpY3Vlnk7ON4YIJxW&#10;TAk1+30+vNcCHhvS+Z48BOk0wGM7H1owCg1xfGAzynkSEEinONuWWLZhxVwTZ+JJVDjBr4im1jLt&#10;1sToG/pL5aMzsx3bOWGscEIGbTgXS2dwW4OfczgYG+ZQMfZhZGyYY5+Scaw8GwUhS0jJ1D6YLPTD&#10;sQpZhGXyNG/tIzdhqrc21CdD7ia5eMu4ia4QzmlowHvJuPFTZYq7HxrrHnLuVAgAB96HCHAsTnLu&#10;JA8551xXGTcBkopjTETDPxYNEaYxegFGNCMSMiWSxYQCIrEsSiJimAoaC6kMkwlTfCEGwVoYiCm0&#10;E6b6iSsacEyFJFPdAzR6xTTdhGQIIQSWRYpYMZevhRHPACxLRyMpMioVgtUvM4cX6T/ws6YvlpT4&#10;XIkKTZEA72iJjcyQ4MB4iYuDLEZlSDz7L2VXS2hoquTn1amgBQQk6Biefn5x4u8fL5GRmRIRnq6P&#10;uZ7j6wVBWiilwYFJRvQScDgVRjOjIK5MoS0t4thuhmxSPjNTIaGplZIB2eRQKVo0qKhNU2tT4yHO&#10;kE0fjxgJDkjGPm1ojHZrP00SFckoSrr4B6ZKcGimhIRniZsntsU0DsKbBXlOSimTWIgTRTMoMEVy&#10;c2o0stnaNCgXLf+eLJp3McRyqUwfnC89nSPS1T4svV0zZaBnlvZVykaD09czVNKTc9AorYGQF0tY&#10;QIjERydIBsTS19Nf+ysV5pVISWG5Nuby8T4wVZCVaKtrmjTKHBOLax0UIWHhcTjnKO2bGRIRBymO&#10;Vwnl0Djh0Yk6ZI67d6B4+THN1cupbLLPJlOzmUpN2ZwMwST8E4KFo0IjkrVIEAtJnXOuOz4LTAUP&#10;E9+AWIlPzJMIvMepmRUSmVAgLt6xEpNchs9iiYTjmuVUdElOaZsE8g+IzDopapgjD6x/Rn503Rop&#10;aVwq9d2XycKLb5fV2/4gm1jd7sB7gMIJDhJbOqYdczlEEtueEZaLhwSqbEKWzOidM5ima43wKVbZ&#10;dIAiqgJm2d4QNE7N+bMB8nZGTre9s+fistFtnJ3/qcH2ltdkhcJvyqb1fbHKpl0yrbIJtoLtEM7t&#10;Rz82pkc+BZ/JnsdZyfMjueLGRyQTslmHews/az6M5KUVSmxspvhCPEMCE7RQD2WTlWkph5RNptNm&#10;4j7F1NmZw3NlzsyFMntkPr5z03Vg/+GBWTomY0VxnUbY2GeRY9mmp0HY0vlHjlEciJVSzYqpfEwJ&#10;pYzyT7VOfI9ZOCg7u1zvaRERaZIMgYyNzZXMTIgRZJPzCfEFOj4xI5qpyfl6jvm55RqF5bmyGi0j&#10;mpRNI9rYbxPBNl3OKCelkyTGZqlgpibmKCkJlM0MiYvCfScTrzu9UIXTGOezTqWSgsmIIiOMjFqy&#10;kizTh1nEh+mtjPS2QsQYBWTaancrq7oOKIPdgzK9Z1infNzX0S89HX24j/XJQO8QruWgzjP62Vzb&#10;oqm2nRBNbje9b0Tn6ysb8Jji2onpoEYtK2wpv1pxF+dbnFuhctuKc2JVWdII8SWUzfLCSjuUTMJu&#10;B8W5uAfmlal08rExNearIbMcu7ijqVeHRaE4M+2W0xqIaEdrv8yYsUQ6umZLaUWP3HbnRnnyeUY1&#10;KVGQMUjkAcjlPgLRHOUzZQ/l81nIJnkGoukMCus/g4McOgXb2AXTCkTzsE02TRxlk3JqjYD+O3Am&#10;oFYB/1dgFU8VOsvj/yscJfNMmMJrwMcfKIYsfqjsIHbBxLInP7KB+WPYzhHbMfQ4EEbzOI7H247n&#10;2wa2As7bgWiOyqtVbq18BI4r23E8u3iq0DJ6+q9l2+Nnw3Hw8VmzFWx5wmAz9v2mGF1BTobC6QxD&#10;Oo0oJ8cWPxMcs9Qa4XRktY0xyyxielZyin0ciw1Zo6NWRgsPjUY+Tw23gXBCNk/FCoiiU3ZCXL/B&#10;9sZwLQ5RUPDr7Za+nQTbKZy3yaYjYwsTnRlzP6PS7WhRorshkndDIP9xbLLpwD0qnAbjOMamj3+o&#10;JEEE3DwC5JyJbtofjpLGSCXTaKdB6Ka4BYiLZ5AK5WSmyPqyqEukzk/DfhTOiRBRFnKZ4uarosrj&#10;nIvjjZ/ghn2DdbiJyW7+msI40cVPpngEyiQ8nuDqJ+7+EeLuFy6JmWikQSw5zIlvUJx4B8TIZBcW&#10;GgoTjrdpLkvORIMJ0sqxESdOhWy6B0liSp4Ul9VLdFya9inNxQ86+5UGQmoT0fgJDUuU6EgOSxIv&#10;6Un5aLyxDH4TftTbJMQ/TtNqE+NyIYvxEhycJGFhaSqTISEp4jItCATrsuTkYvG3yaaLS4hdPLMy&#10;q3Se28fFoDGXhgZeRIYKpUY1MyrQEGQjrk5TaYsLGiU3q1ojqZkp5ZDNKinOY1pvjabRskJtXESO&#10;RjSDfRONaGdUnhYWio3OU8kkkZG5ELg0CWJ/zQDIHITSF0LpH5wGccvB8lQJDcc633g0HOskMaFY&#10;pbi6yhiXr7sNctk6XRbNvUiWL/m2jAwvQQNvQHKyyrU/GAtkcKgFNmgT4jMkMjxe+xX5efpJENOu&#10;vQPE28MPDWnIZ0wiXnc2BDpPC6CkJGdJLxqCBRBQyqaHF7b1CZbE5Exxh6Cy8FRsAs4zCq8xLEaF&#10;kym1/FxSRKe6euFzZETS+XlylE1DNPG5w2dgVDYDsJ03Pr8B2o8zI5t/qKRjPlkionmNYsXVIwTX&#10;JFUSU0slPrVMwmILJDmrToKj8yUxp14qmmdKRescKW+eJbnVgxKX0y4/uHKFdEz/vpQ1LZfk/CFJ&#10;zB2SH161Tjbtf9tWPv19/dfwTLJ5VkBa2YfQkE0jOupMoohT2dz/Ifbj8B4nw3Ua4QNm5HXsvmdG&#10;+51apPDUWEXScd3/N2RzmzPZPHxCdh3+RPaiwfKdH90lGfkNUlLZqmn9ZhptAkQriMXOcG8xZZNj&#10;bmokEkLB71IRxIQRzbk20WRUjX02Z02fL/NmLpYm9vGD5JiZBblZJRKBzzT7aFImOQ4ko5v8bhJG&#10;OLksP7dSKsubpbmxVzjGJitw+0F0fXyiJCYmG9KZIRnpFTjPIgkOSsb3tAT3SI7tS9ks0OPk55Xj&#10;XIskL6dUU0jNYUfMCrJGKmy7RvwGe2dJTUUrRLJYkiCb7ONIscyFUFNQOeVYnVmQcC5nOi6njJiy&#10;LydTRjVFFuLG4UpYVfZ0smkMITIgA10QTEhjXxvlr1sZ7B6Sob7pMtg3LEP901U4Oe1tZyQU1xe0&#10;NbCvuSGbve3Yl8sa21U0e9r6VfaY3psPyeawLmn4/SjNr8I+Q7qOtDV0alSSgsp0Xva/NAXTlE1C&#10;+TRFs7K4Wh+X4NpSOA3ZbFbZnN43U6OlFNNC/H51MX0Y13xwcL509syWusYRWXbBFXIMAnbEFhHU&#10;yCbYB2n8/4psHgKHcT6H8dzkiG2qy8BB8pwF7D9GRp3IoiPW7a0425b8b8imFR6fxY6crTNxJof/&#10;ahxfs4kz0STfVDYpdJxSNndiuhP7/KOyqX01n3hPtuI8dmA/O/9/2TwrnIkmcSaa5BvLJmGF2lOw&#10;xobOn0I4/5WySVZahPP0fGwXzjNJ5z/CPyubzsTxH8EqqixIZK96uxniyWJETkXSOdx+FI4dejK/&#10;3DTKOA5v4g5ZmDDZTcZNcNVxDCcAbwihl2845r1UNBnVZN83VvScBgGlOE5y8VHpnAABHT/FQ8ZB&#10;CjhlZJMyQDnw8AkV/xAIYmAUHnvqfi5ewRIPMYxJzpawmFRxxTGDI5NUHH2DWAEXjSA0WiiV4ydw&#10;nwiZNIUD+6dCJvxVOGOTsnVIC8JIFlN0KRnsK0rZTErNlZiEDMnJLxdPPF8oG4FeYdoAq6/p1AZR&#10;ZVGDZEMwCzIrJTwgQfy9IiUIDcMpU/xl0iRvSU0tlrq6bikoqBVPzzCZNi1A3NxCxNU1WKZM9pfA&#10;QEppIhpuqRIXly3V1R0SGwtpd8Pri8mRxHimizWhMdgkmemlkozGXHoqq9HWoDFYgwZdhQon+0xl&#10;ppZLZUmbFEJ0ctOrMd8h8RDL8MBUiYREBvkkasEgRjbDIJGJccU69EpYaJYEQDADg9PFD+s5/Ikv&#10;pJTyySint08c1ifpsCkB/olaHIjDpwRAivnc7S3TpaSoEQ29Tjl/6Xfk/OXfldmzz5dZs5ZLT9dM&#10;bdQyisL0v6SEHAhoiTSwr1J1ExphmZKTmS9J8SloBDP9Lk7TbBNjUyUBZGcVomEcp+MFchzB2Ohk&#10;raxZgwYlKz/WcKiB+lZpbO6UiqoGSGCYDrUTE5ciEayMDKHlkCne+AxNmOgukyGXU/CZM2WT7zs/&#10;n6xAO8XFEM1zzpmm0Xb2EWbKLKObWTmVkpJeohHNbFz3DKZIx+eKDxrfcWhsR8cXSWhUvtQ0zZL/&#10;+K9bJSW7SS79wU0yvOC7EpFSJWnFPRKZ1iIZZSNS2rRU6nsuk9TCEZl/4S2yftcbwnHsNh1414hw&#10;HoIkQhY3c1BqC06F8nTYZHOTGd08SQiZJuqIdb1NUhWKJzEecx0H0DYH0R49tm3dmOM456xlU1N6&#10;bYxZZzuGdb1u8++TTZN/SjYxvwOiuePw5yqbB548Lt/6wS2Sis9UVl4lPldZEhqegHtHgSQm5Up0&#10;dLpKJqOQoUGJ4u8bjXtAkUYMkyEwne0QpV72mx7SMRqZytnbMSQj/ZALjuWYg3tBYZ0KJyvGUub0&#10;T5/YHCnKr9NU2JKiOj0+K6dyyuwNRjmrIb/s08nIZgoE0s8vWoUzJCRZoiIz9c+xqMgsjWqmpZVj&#10;m2JJSSnCfBG+u6U4RplGN1k9l9FLRiE5vuUwzm24f5YKIWUzGzI50DNT6nH/S0nIlYyUApVLFgVi&#10;VNAoDgTRKuU4lxwepFb7QGqxIGCIZ5EOXULhZKos+3vz+HXVLYDjWDZLd9sA5M0YOmS4d0SGuqdL&#10;Z2O3tNd3yABkcwjiOdA5qALJKCclsrutRyOYnPIx5wnlsgf7UDgpoT1YT1HtwDlw/4YqdgkokeI8&#10;CHdKrg5vwj6ZFNGBrmHs06+CafbbZDosJZiVZxnJrII8G7KJ98/Wn7OmrF77d1I6iyDw+XjNZQXV&#10;WN4obfVdeE2QTUhnXUWTpMRlavXvGryHFeUQ48Gl0tQ6R9q7l8mOPb+TfUf/LIeffk8OPAVhgCzt&#10;g3jug/jtexqiSWyyuReyuRfyplAsneEoj98USpyjXDpA0aNkmlhF86htagqnM9m07utMFh1xlEwT&#10;Z9sSp8JlK2akfUZtWJf9M+x3ssyRPRCpfzfOhJI4S6ElZkXb08nmTmKTPA41wn6Su45R9MaK4Sll&#10;04GdgKmwm4/i95XCifMbI5s4l53K+7rt6L44Hxs7dZiq48oY2QSUWWOZhaPYB9JIdlgk8mxxLpeO&#10;/L8im8fHwOJ3ZAMk08SZXDpyJtlca0PnDxxXziSbj+KY1senlM19kEsnrNz7kQrnmTlukc3jToXx&#10;n4HRTxOnsrkTsonlFE47fGxf5nx8z1NDeT0Za2quIZtmdJPTbyib2H4Uo0+pI7+0MM7HL0g4uP7k&#10;aR7i6x8uXn5h2qBnMZ+pLr7ayOdQJWHRHO8yVlNXXSGb49HYp1gyoslo5jkQVE2lxZSpthOwnpHR&#10;qa5+GhHlOIfcPyQSshSdotOo+AwJRMNM14UYw1MkpXPQ/TiNYjJtlkOe+ATGSFB4kkQlZKlccn+/&#10;4BiJiE3D8gSNbLFYUCTElUWJmALMlOCMnBLJL66WWjQIOP5mWFiiFuuIj0FDCw2+uso2/OCXoyFR&#10;rcIZgUZYWEiSJLBQBpanpZVIXh7kJKNMGhr6pBLbT5zoJeee6wUZ9RVXSKU/zjMZDbkqNATz8vBc&#10;aNjV13drH61CVmZEQ5GiyYhqYnwOGofsU1Wl/aoSYvNU+PJzWPWwCaJZhwYO5vMbMd8goYEpkhhT&#10;INHh2RLCiKUfhBPLoiNzJC7GSKENCcnEOWAdU2htkU0KJx9zPiY6T+UyIjwLwmlIZ1Bgso4rSljA&#10;iOdRW9UtDbW90toyhNfZjtfRJR3t0/V84yCcobxuaEjH4zpXoTHIoRlamjrQ0MzVlNkZ02dLLxp4&#10;cVFJkpVeIE1oiOXllUljY6eUoKGVmpKN+XYd045DO7CBzYhnJ/aph4x2YFlBYYUWdwqPiJdkbB8X&#10;nyZZ2UWQ53A5Z/w0mTKVn1NGMg3ZNATTV8ZPZNSTj/3FzTMEn4FQiCUjpDHi4x8lKWlo+BbVS1JK&#10;ocQl5ONxGWQ2U1LTyyUkIhOfpzzIZp70TL9QBmZdKt//8V0yc9EPZPbS/5bLfnSHVLUvloo2SuYl&#10;klk2U0YWXyXfv/xRufmXB+TOBx6HDDKyyQGm34NwcqDqD05ibH+JswCCquM+UjgZ4YQYWYXJaert&#10;mPUWTNm0L6N8cXuLhKmIWqTUvq1zVEqdCp8J1zvIn7lMsSw/aZvR4zhGZcdinu+Zz9sqmFZOJ5tb&#10;IJbEmWzuhGzuO/qZPPHMCRmccRkkM1+ScY/Jwmc+EvenDAhYVnYZ7g15OvRJVESy3gNCghK0v3hc&#10;TLokJWbqGJrss9kL2WzD/GDfDBkZmCu1kKtsCGtVUYM04t5SCdFra+qXVOzLP39SkwslKwPCklut&#10;ksllTKFlRJJyyWWUTWYmNOJ+lIrPPjM2oqLSJSYmCxKcJbm4B0VFZeE8iiQd34W0tFLc+3IlDSJc&#10;W9uhfUTLIYiMrrEaLIWPRXwGIUU9HYMqhox4MorJaGcOCxXh/AqyKY/FkMgKTf8thYCV4R7A6CxT&#10;Zgn7YTJSyr6oTZDFGggbBZaRXVaEpWjymrB4j5Fmi2k9U1wHNKo40Dkkw90jMtwDuqbLIJb3YL8e&#10;COMA7il9kMj2xg7tw9nb0SeMgqpgQjg5T8GkfDIySriutZ79zpu1sm1FEVNcazVFllKYmZwjpfnl&#10;KpcUUkono6tmhNMYf5jRSqbRGtFNM8JJ8TTSbI3lVRBpzlNgGdnk+8vIZlcLjtlMie2VnLRCHLsX&#10;12CWlJW2Slv7bOnuXSy19TNk+66X5Ynn3oMQvQMgARSjpyBMKn+mbH5qg/Nn4JlPNBX37GDargOU&#10;SascOuEQBNKMXJqiefayaSw3cSaRZ4sz0TwV1n6me21Yl/27MSOc/06ciSZxJprkVLK5G0K3G0JH&#10;dtmgdG4++Lawcvvup3DvVLl777Sy6Qyu534bD/9FhXM7zm/nU5BQ7Et2HINoHntX0UJLjJ6SMedk&#10;VA8nRpTTGvV0As59JwSN/GOy+aEDjqJJ/nHZ/EfYjN+vUUbrEYyRT/zumWw8NIoZ4TwdRgXbkyXz&#10;dFgjnCqeBBJKVoFHcUxOzWUGH5+EvU+nA49CXh+FcI6CZadgNMppFc9/DVbxfNBS/dbgI7l/10cq&#10;nNZqtmPBejvHzwJnxxg7HMvY4VY4hSCOiVaeHscCRmdiXGlFnaRl5uvQE+zjGBIeL1NcfbUxP/7c&#10;qRqdZF9LF49A7W/JwfUnssE/DcIFyZzq4S/uPsGaXkvxdPFkyq2fpuESd+9gjYiycAZl0xeSmIMG&#10;CMWSg+uzWBCjmePGu8g5ENugiEQVzYlT3PAcvjJunKucM8EdsjFFPCAdHn6hEN4QlVsO8O/qHaTj&#10;fnpDlDXdEufLPqdpWUVShMZCQnI25CVR0jOKZXj6Qo1wRkWkaGOsvLgB0lks/l5R4ucZIcV5ddLV&#10;MUNyc6t0nLysrHJpbh6UhsY+KS5u1D5P7u54Te6h2h+L0QsO3B6E84+B+FZUNqHRViQ9aIxRslqb&#10;OVZetzb45s5eDiFbpClvebYiHiWFLOPfhkYoi2cUSFRoujRUQ/gahqW0oEXH2KRoEvaz9PWJk+Dg&#10;VDQIiyQSwpmVXa+C6eOXJP4QS0Y02XeTUDQ1wsliRn4Jum94WKYEB6WKl2e0Fiyqr0EDp30WxDhF&#10;XKcGaz/Smuouyc+vxettkBxIcWJSvgQExKHRnC8ZmSVSV98ueWh0lZTi/Is5QD2uYWahDkTf3tEv&#10;1TUtUsQqjDWtaNSmquhnZhVLFRpttWjIcbB6FkGZN3eJzJq5QJqwX1//DDSmelU4K6sbpay8VgqL&#10;KvCe5UtuXqmEhMbpnx5TLaJp4KWpsuyvyWFQKJyMdHLKyOZUyqdHqEye4ofPRJbkQ/xT08ukmIVQ&#10;UkskIalQMhhVzq3TsUkTM2vlku/dILMX/1BuvWeTXPCdm2TeBVdI14zvSvPAt6SidbnkVc+T1qHv&#10;6Q+YFkM4jB/BA+9ADt/V6Yb9jHC+L5shjFZMiXQaxXQGjwHJNGTTmUA5iqYpj05QkbTuy+Xm9tbl&#10;Z49z2TRFkjgRSStc75Sxxz2tYDo5r1NhFcwNFrRIgg3rDy0xI5vsszlaIMhIod1x+DM5dOxLeeal&#10;L6WgpEeCQlNwr8mR0Ih4SUnPkYysAr0fZOC7ER2ViO9erETiPhQdlSyJ8eznHSelkI7uzkH9A6YS&#10;0mUOvVFT0aTDhbA/ZEEmK2XXaXSwDfehdO1PWQSpLNEoJvtmMmWWqbOUTcJ7DMeIZFST9x6m0ubj&#10;nlYEceUfZwEBsSqVOVhG6WQfTv6xlpNTqd/5bFYDZySyvFEr39bhPCiaHJ6EstnTQTHu0dTW7PQC&#10;SYpLV/Esg1hRMjNS8iCehXrOpbgXcIxNjonJfpjsk8mCPK2218rXTLHMSMmR4oIKnRZB2Hks9t0s&#10;zq/QNF3CfqBFOWUyY2CWSh8jnD1tfUaksbVH2nAd68pqtRo2BZMC2cuIZluv9stk6mxHc6fOK5hn&#10;lHOwZ0ijmhRNbsP+my0QTqbHUiYphexHyYgl03i5jFMdcgXTTqY+t+I3AusZwTSHO2FUk+mzRp9N&#10;ozot13NZHq5PdmoepsUQUEZr2/A6RqSzqU/qcK1724YwbZGBnjnS0zlLGusgzxDOypp+uXfFDnni&#10;+fcgYe9BFCEGEBMzsrlfpwBSpkDgtD/nGXAuliZWuRyNVloZI4fOwLlQOE3s8kjBJJZ1/3/ZNHAm&#10;h/9qnIkmcSaaZIxs6mMIpwIxhKRZYbRzy8G/4v75rhaqMqrBvqviSHZSOG0y6UwyTUzZ3HToLdly&#10;9G3ZoaIJ4VTehWy+g2UGKpz2okqGcBryC9mEcJGzkk3FTLt1LpSjGJFQ6zJrtdx/i2xy/hsyJtJp&#10;Ec9NRxj1tI4nbfCPyOb6Q5+clnU2zCgn+eayeTJjo5+jjA6xAvYSR/k0GdvH0yqezvnYjjO5dORk&#10;2bTyIWQTMoj5+3ZYOVkWDaziaeWfkU0WJGJq7cmS+K9iXFJatg45wUIsyWgkcSiUSRA9VpOldDIt&#10;1awyy4gn+8xxOWF/zsCQGAkIZhQpEseJ1Aq0rE7LIVIYYYyACPrbIqKMXjJCOsU9QNNpQyKTtP8m&#10;RdPVM0jTaDkm4sRpFNgITaN18wrTyKabN4QVckvZnOrhK5PdKLvAxROinA6x8NH02djETD2fUEiz&#10;P6ZpaOyxSm1ENCvsZkhsAiNmWRqpS07M1cgdU1sZKWDFxvAwiKt3pDJtWqDC1DOmykZGpkP2ErTf&#10;U2ZmqY7ZWY7GGCPCCYnpkLAyNOBKVJIYvWtDA6i7a0gaGzpleGiupqOlpuRr47C/dw4ac+0aWWR/&#10;ztTEIggmU7dq0SBpk4SofElNKtUIZkpyGcQxHlIZLxFRlMxaNGZrJDqmQHx8ExVvnwQVTk4poJyG&#10;hGWpbIaH4XXjOD7esRrhpHxGhKZJUX6D9PfMl6H+RdLcMKj9TMPQaI6OzlThTksrhpwni5dXBKQP&#10;DdniWslDI7AIjeQqNPQymQZWXi/VaBRWs2It/+FHg7SlfVBy8islOQ0NKvbHYhoctimEnHajIcjB&#10;6tvQ0GR0dHBotnR1D0E6O2X6yDzp7hnGts0qm+UVdcIhU1LT8vF+hGilYfOPEFM2jQJBPnbRnDjZ&#10;VyZM8pHxE711OBMXN0Y6w8Q/EO833ueomGxJyyiXmLhciCeuL4QzKj5fSip7JC2nQQZnfUuGZn9H&#10;rrjhUbnhzk3yg8sfkB9e9bBccetGue7nO+XGu/fIHQ8clu9duUqHPtl8iKmz+CGEdG7CdMMBSCdk&#10;cUyU0oJVKEcl0YkgQeZGCwQ5rDsJ67Gc8Y9L5alwLpuQRWdi6QwHqTwVJ8mmk3M5G6yyaR36xNpH&#10;xfpDS/SfX5tsboVkbjn6mTH0yZHPNMK5Dz/gR578UIrK+sQ3IEHCIJWh4TESFh4lwaG8JyRDOGvw&#10;PcqU+LgkKSwolfS0LCkuYtGsCinIL4HM4TuVUyItkLfe7hEpxPeGVV8rdaiPVmmo7oCsMYWV42k2&#10;4H5VqgV7mOJKOBQKhZKptBTPtpYBFU/KZnvroPT3zZEWCAyXcWgU/skWHZWGe1QppJJ9NiGLSbjX&#10;pLJYkVGpm8cypZXzhJFISiaHI9GKrBAjHfokqwj3riytnttU3wYBrcGyArwGnBu+78X5pRDOCqnG&#10;d5nVYfshdhyKpIeRx5ZOaahpkiqOy5tXKlG4T+dlF2sV1ux0iDSugxkdjY/O0OvA8TtZbIjDqORC&#10;dJm6Wl1SK8XYLx33YIpiU1WjNNU0K+04p05GOCG0rFjb3sRxOY2qtRyeSYsL9Y0Io51GH9ABY1/c&#10;gyiQ7FfJ5yFMfaVoUjLZt5KSSeGl+DJFtqmmVc+HQpmDexYjmhRL7kf5JJROyidlkxHTXLxO9gVt&#10;wHvNqCajm4x01uI9rSqpl5H+uTLcOxvPNSBd7TOksWlYvv2DG+Splyl5H0Aoj9vSZPF5BCeJIAXL&#10;qUB+E04tmSZj5PAMjJFNCyqaTrZ3lM1/hjHieYbXdDqcyeG/GlMI/504E03iTDSJVTa1sq2T5Sa7&#10;nngXsvkW7p/vqGyaaauaZgvYj3M3OXZc9jyJz7EDXLaH645RGN+XLYffgnT9VXY+DVmFYBq8rYyV&#10;TUZNbaisGrK5G5JmYEQ7RzEinvbIpw3zMVNvTfHcAVHb8fgnxtS+fKycku34XbCD59jOZSfxMcB1&#10;+QdwJqPfFFNeNcUWbOTUEvXchN84c2xpq3ieig3AmWBaUdG0YPbj/GdxJqDEmYA6x5KOe0rxtDIq&#10;m2eDVTxZ8db5sCuGfN5PdhEj4nnW7Px4FGfrwanFk4z25/x3MI6FgYLRQOL4hpMhbhyCwsM7EI16&#10;NOSZWhsYDnmLxGMWYfHQCrNmVVBHKKYchoSiSuGkjLpBHpmG6+4TqpFMpsGmZBZLbHKO9tOMRMNh&#10;mgeHMwkVVwgFx0FkxJLCOcklQIc8meIWCCkNEzefIBXMaZ5+4u4bJC5efpBOVsz1FQ8fPJ+XvzHc&#10;CuSPEVUO1ULpZcQ2ApIbGZMuMfGZkoVGGocmYH+qVBbWgHTwH/8wiGZiYr4EBSVoBJOSFRgYJ6Fh&#10;yZp6xvnJkBlGNkNCEyU5JVci8Bpa27qlvrEVx0Ujq7RSCmyNybLSKqmqrJN8NKRqqpvQoOzWSGc9&#10;xKyxvsfow5nCvlG1kp1WISWQv6bafqku7ZAwiGNSPBpWiSU4r0wJDE6VqLh8iYzNk6S0cskrbNJ0&#10;WUolZZP9M8MiclQwrbLp5Rmj6bOMajKiyZRayiaHc+HYn0yfra/tlUsv+pEsW/wdaWoc0MYn+6KG&#10;h6eIi0uQTtMzSqQK580xVjNz0SgtrZXcwkosa5V8SCgLNpWhQZqNxmpNY48NNHJZSbOiGcLZjOtS&#10;CSEvlYryOlyXBqlGo3Bo+hxpa+9T2ewfmCkjM+ZJLxp/pWW1uK49WsW2FA25LDSw/QMi0aiPUNHk&#10;581ajZaiqUA0ycQpvnIuhHPSFI57GAnpDJXI6CyVzGAIdXpmhaSj8Z2TV4PzapZ0CHxSepW09SyW&#10;1p5lcvn1K+XXK4/IbffukQ17/ijrd/9e1u74vazY8JI8vPEVuXPFE/LAYy/Lio2vyiPb/iDr9/0V&#10;YgKhPDxWKP+vZNMY95M49uV0xCaO3xBWtLX2rTSw9r9818Ypljn0zSTOZPMk9PnNc7e+ztO/Vuv1&#10;+kayCbYqxjibHG+Tj7cfRYMIDabtu/+A+wsLA6XivuctEydNE18/P0lOTZHS8jLJzc+TrKxsyc8v&#10;xD0GollcLDk5OZKclCp1dQ1SVlYFmauSocE52h+6GGKVn1uu9wimsNZWt6vsUfy4vIjplwUQR3wf&#10;OF9WWic1VS3SAAGqguh0d07XgkCManZ3zdCoZl1Nh10aKaaJCTmSycgoYBEj3gtZPTcTIsf9+Jya&#10;gZGDexL24Z9jVWWNCivRsnAOx77keJmMWOZmFUI2WbkV36kUjksMMcR8ZlqOFgrjPIWys5Wp+oxw&#10;QqJrm6SitForWBNWsK6rbpTGuhbJg5SxeFBpIe4lFU14jjaNkmbgPJPisiUqNEmy0oqMZSk5khCV&#10;rP0qG3A/YfGfkd4RSNoMLRTUyQhqQ7tKJ9NqmTLb3QpRpPiqXA7KUM+wjAzMUNHkMq7jmJ1MgaUQ&#10;FkCoKYws2kOZZBrtYPd0lVGmzzK6SeFk302KKPtysg8npZNyycgoo5jJsWl6HELZ1KFSKPd5TLdl&#10;ym4bhLNPOnDv7G4d0OUDeD9nDs6T4Z5Z0tLQJ80t06Wjb6k8/9sv5NALn8m+5z+Tvc+fgGx+qsJp&#10;yCWxiKIpSfr4U/DZGTD3JXzMfczHluNZcCqJ/yqcSOM/yr9KNv8RnAnlvxL287SK5NngTDSJVTCt&#10;nCyV70IW34HYQQIVQ/h2HnsPwobfv4N/kW2QTQ6zswvixTTvg/g87Tv2MYQSQo1lCmRtvwNcxnW7&#10;wU6I62bI5tYn/iI7nnlHtjz1tgFEcyueb9tT7ylMsd1xDHKHYzOCqaLpIJu7Hsdjyq6d0RRbu2zi&#10;/OxAeu0iSck8pWyO8v+mbFqjqs5lcyOWbcTrU/4B2Xzs8GenZT1Yd+Qzp8LJtFqNdJ6Wj2TNoZNZ&#10;ffBDp6zC7/0qtBlGcSaaxNr30xoNHU2zHcsnZ+SUsrn7g5PG+3wIArtit006CeYf2H3cxke2x47L&#10;Hdj1iR1nokkomSZW2bx3+zerbOtMJs/EOA6oT9GMjkuRrDz8yBeWSWximkY7XTz8IGwcfiJYPCF6&#10;rp4sxDN2GAoTptuywBDH3tTxN8dP0+WUTzeI30QIKGHl2nOneomrF47nFaKptYFhCRrtnOTCsRC9&#10;dLD+KW5BGt3ksCfBEckSEBoHycTzu/moYE52xbHw2Ms/TKXSPyhSYhMyVDYJ+56yb2loRIIKkm9A&#10;lCSl5ktJeaOkZRRJIRoyCQnZkMgM7aPJvpmUzZCQRImOyVQonaZwsr9TSEi8DA0tkAo05sLCEyGh&#10;cRC6GCmvrNf0z4HBmZKangupSYRgFkt6WrakpGTIyMgcmT48W+JikyUtNUcbkeWlDdLaPCBxjLSl&#10;oAGaWSnV5Z3ah7MSspmcUCzZWbVooFZLeGQWRDIL02zIbS5eBxpyWXUSFVOgwsnxNSmWYeHZ4uYe&#10;raLJyrQhENApU4IlIjxT3FwjJDauAOvixNs7VsJCjOFcmpuGpBUNmIH+hbJ00X/If/7gavnJT26S&#10;qp58Vg0AAP/0SURBVKp2LXQ0caKPeHiESVJKgaRopBIN3Xw0jiCW7V3DUosGZx4jDvnVmNZJPPuj&#10;JeZKSVmLtLTPgIT3SQMapjX1nbhGLZKYlAXJbNZIDiO+S5dfLPMWLJMuprKhcThz9gIZHJ4lVTWQ&#10;UY6HB5Fnmi2jnFG4rgVoYPPz4eLqJ1MhmlOnGf2Kz53ghqkn1oEJHpBMfE4gmpMm+4mre5i4eUSJ&#10;h2cUrmGmJCaXYJqhkdu8glpIQZs0Nk/H+bdodLNz4CK554F9cv3tm+S6O7fJ3Q8/LjfcvVuuvWuH&#10;/Oi6tXLNndvl8lu3yU9u2iy3/PqQPLT1d7J695uybt9fIDbvjhHKjVocaBRDDAGlyZ5y+i/AXiTI&#10;Cfb0VGd8CNEzeGzfR/b507EWN7y1e4xxOc80ZubaPe/ZGbse2+/hmJ44loV1wNlzmqzFOa/F6zHg&#10;OJx4DjvvieP4oSbrD2B/G+sIfojIY1pxz2DMjydTafXH1mAzZHPz0c/wo8wIJ1PC0Oh++jNZs/FF&#10;CYkshGgG477jJ+nZeTIwPEN6+gekub1d6ushb7X1Ul1di3sBZKOoWGpr6qWtDQLU1onvQr3MnbNQ&#10;igoqIHg1kpGWL7WQR0Y1S1n5tW0I94VmKcqvwroCHWOTsskIZzFlpYz3knr9LrW39atsMrrJyKRZ&#10;rdaUR4om+3GyXycr4ibEZ0tSQi7uA5AqCGVpSb1uR1llMTDCxwmxmRpdZIEgprNW4PkogHU4T45H&#10;yYJgmam5mv5aXlKtxX04NFJxQZlGNFkVtr6mSce67O8ZFI6DyaFJCvNKVVQrS2vxOnult3MQx67V&#10;sTkzkvPxulukGOeWFJst8VGZCsdEZteHtMQ8iY9OldioJEnBfT+d0VU8LyOOM/pmKiN9M6Qbjztw&#10;bab3jGiq7Yy+EQhdF4SuQ9Nt+yGYjHCyWBBTbJlWywgo+20yqklJZJSSwsh+lhRLI3WWBYfY9xPv&#10;c20rRHVY+24y8skoJ8XTlM0sCDHPLyok1n4cSixls4TDqbT0S115k1RCONsauqUdjPTPsQ+JMmf6&#10;Qh0Cp71lUGpqeqWorFsOPfWuHHnphMrmnhdOyJ7nWAzoM9kP4Tw93Oab8ilwdiyDA+Dgc59+A7j9&#10;N4DH/xcxmg78f4ATAT0ZbmdcU6ZEn4QTyTQZU2CIIgnBM3BYZ+UYiwSdzF6IpDPGiiaA6O1+6h3Z&#10;9wIE7tkPZetT70P6eJ/8TH614U/y07sOy8/Aj+/YLz+584Dc8MAzWP4HNMbfwzYnZPMTJ2TLk19A&#10;Er+UHU9/helXuEcflxXb3pJfrntdfr7qVXl4+1uyAffbjRC0LU9/Kjuewz6YbmG09NkTsgNsw714&#10;21Of6nTHsc90LMrtkCcjfdbAEE3MjxFNQzZNcbTLpgKpJNhvByRslH+zbOL4Y3CyzckiyZTcM3EG&#10;2cQ5nVI2D+PxGTBk8/SsByqbhz9VGOk0RfJUssll9j6e31g2gUUqV9uwLjM4hWzaCg2dhBO5dGTl&#10;GNlkP1CjLyhlc4VFNimZpmxaeWAXBZJYZFNl1FwOvqlssl+ojTHFiLSAkLNCQ86514lMnolxnr5B&#10;KpQcPH8qo5fTPMUnIFSCw2M1YkgmTKZEuijmMBTETGc0ZZPDplA4zwEs5MK0W/bfZF/OaZ6UTGxP&#10;WYVsTnbj+JmBcu4Ubxl3riu2M4ZXIYxqMoWWxYE8IJyRsRkSFpMiLl6BIEDTaDm8CsWVsslUXUZc&#10;WRwoKi4N5095TtP02eDweJXP8KgUrbDLfqhuENjQ0ERIZKz2RYyJhQBVd0ojxKgZApiZWYb1SdpX&#10;kRVnmWrG8fI8PUMgpVVShoZBPhpd8WjkhIRGS0ISzg/XqwYNlKTkTClDA4spc4xsxsclK3W1TRrt&#10;LC6qRGMPDSwcoyC3WuKis6SmqgMNxlZNqeX4nOkpZZKZVikZ6VWSkFgM8c1TSQwOTZfIqDyVzOSU&#10;CpVLCiWFMy6+WOfNtFqm1HLbIghUVGSOptIGBadiOft3sh9nHMS3FK+nDufUJA0NA9LahAZT67DM&#10;n3+xzJ17oVRVd0Cwk7T6rq9/FCQyRyLREMzFa6+t75LCkjpIZxtkvkGhbCZCSsOj0iHERRDGHtCp&#10;gk/ZrK3v0P6bmemF0tE2IEMDc2TR4vNl4aLzZXj6XOkfmAHxXCozZs2T6SOzpbO7H+I5U6OfjHjG&#10;J6RLGRpyCYmZ4urmbxQMmoLPEsdvnQTBxHTSJC8ZP94dyyCiU/1VOL39YsWX0dzYfAkOSYOwNus1&#10;jdNU2hLJzUMDuapLKqv6cP5odFeNSFvvhfLtH/xCfnrdGrn5l3vl/nXPy2N73pDDL3wuR174Ulgy&#10;feOBd4WDPjOFds2eP0OW3oLcvQuZHI1YWtM3iUbXID9MCT0pavcPYEQFnVV1tXJyFNGA+1MwPzIE&#10;8huwBjfM1bvfOw3vyOo9b2M7XBsbY9e/D3iMUdbswbHBOhtOn9cutsQQWpPVewiO7YB1H5VV/ACZ&#10;WKvpWavv8YfT+kNq/uiOyuYnsusozmfTS+Lpx8JkkZqyX1xWLaWV1VLTANmorcM9oUGam1ohlbUQ&#10;w0qdFhWVSE11HQSxGdLZJU2N7VqdmfcG/hnV3tyrfSPZT7KrbRhSx+FFqqUgvwL3iTodu7YQ8wV5&#10;FRDDJhyrRf+8aWrokoa6Tntks6mhR+WS1WkpmlzOSKU5RieFk9FLptZySrE0o5+seEsBNSOiLNLT&#10;BvFhGm1Px7AU51fq0CeVkMPs9HyNMJYVV2O7Dghmg6bQVpfXYvs2vJ5O6YDoDfZNly4W5oHgGRHO&#10;dh1bk/uw4BD7cxbnl0t4UJzEhKcYQ6jg3pscl6ckxeZKNO5j4UFJeJyrqba5uOZ8XqawUvZYRbYZ&#10;EtyKcyO9LX3S1dQt/RRDnAOjnoOMXtrEkrCfZi/Oy1zGyCeHQakpq7VHJs3U13KbcDKFlsLJ5+W4&#10;mywYZIzB2aFRTQonYWEgolFM7MvjmCm5teX1GtEsyCqFaNapbLbivtqC97CnbVCaazqkobJF5o4s&#10;0lTa/u7Z0oR7dE5+q6zd8qIcfelz2YuG924KJ2UTjBYGGmU/BG+UE/8gjscZhQJ5COdwtpwsn/97&#10;jEZo/zEO2nC27kw4jdqeBLczznVMxV8TJ5LpFPY5te9nkVQI5hie+kD2Qy4VCKrJ3mOQyzG8D7Ec&#10;RVNUIZY7nqZcvg9h/Ei2Pv25PAoh+MXmd+W/73pFlv7PQVl2+RFZcvlBWXzFXmXRFftk8ZX7ZOnV&#10;B2SZjSVX7ZelV2H+ygNYjn2uOSgLL98jc3+8Qxb9dLcsxT7LsM9CPL7kxkPyo3uek1vWvCl343lW&#10;7P0Uz3lC1h/9UjY++RUE9GvZDnZCXHccOyE7n/gU4F5N0QRGwR9Wmv3AAgQRAkbM7Qw+VXZCvHbg&#10;fj8WHIfHUsaKpsqmHUZZDbk0pNC5PDoKpiG0xvyoUAJsezJcjuN/Iz6RrWALZHoz9t8ENkKwN2LZ&#10;Rrxm5Sh+7/gHK9hI4TwDG/A76UwwrZiyacLUWlMm1x/8RLFGPU3sfT0PHYeknowzASWrIaf2tFrt&#10;FwphNTlgAuE98Kmyev8nkE6m35rwsYkhpLp8Hx7bWEmxPIlPT1qm0gkeQntrxR4Ipx0+Nnhoz3GA&#10;bSCPD0ImH4QgKmj7KPrYXDdWNu9XyTSwLreiwmnj1zsgmHb4+PhZo9HNb8i4cye5ird/iLhB4iia&#10;50yEVALOh0XFQxhZcMUVQknJNERztM8cGvcs2gJ5NAV0vG2czkksJIT17O9JwWQhId+gSB2bMzwm&#10;Wdx8QlQ2zSq1Uz0C7QSGoTGBhtBk10AZP9kbwhkqrl7BWv12/BR3GQfpHTeBuGoFXPO5mcbL1F0v&#10;31AJCImBHGXqOJuMePoHRRuVS8e7iqd3mERFpenQBNXV7dpHMS6OqWVlEhOTKfHxuZBGNHIApVML&#10;A3kES3h4EqSsW4KDGeWMg/xkYrkfZC8S22dpVNPbJ0iqa9CIbO3S6GZjQ6swlTYzI1cpLqzQvoqz&#10;Zi6CZLZKZHiqVquNj82RxLh8NPwa0ChbJGVFbZr+mpfXCLnMw3OkSBBESfthQi4jo/NVKCma/oGp&#10;eO5qiYkrMvpvAl//ZO3TmQRZpWwmxBfKpClBEhaRiWOgwRaeLq4uIToEQnx8PqS0EeKbI3m5NXot&#10;GM0sKKjTlGFW3g0OTZCA4DgJi0yWhOQ8KSyGUIMUNPgyssuVtMxSScX7Fp+Yh+sdL/FoKHJ5Vm6F&#10;Cif7dVZUNkoZJLWzfVAbx5RIyua8+cswP1+WLrsI84tl7rxF0tHVJ20dPdLXP4LHS6W0rAbXN0QG&#10;h+ZohHQKRJMRzWkuvjJ1mo9NPn1GZVOHQvGQceM8xcUtXMcbTUgqluTUcsnLr9P+qHytrMSZn1cv&#10;jY3TJT27QbIL8N6VDUlF/Tz50RUPyc2/2IUfl3e1GNC9q16QO+57Un+E1u76i6zZ+ZaK5WP73wbv&#10;WETzf1k2x8ilI/962TQEkdJ4KiCbijPRJM5lc42T57KyZs+pZBPHpGw6Po8T2VwDyTSxyuZjkEwT&#10;CudolNOQTf1RxQ8+iy1QNg8+87kcQqMrOCJf0rPKcZ9JF//gMEnJgCRl50hqVpbUNzZLJeUTcjk4&#10;OKzzqanpkMwOfN6aIQ9tkptTKPW1rZC9au3P3Ns5XTpa+lXsTNlk/0WmzZZAWiib/A4xusksAabQ&#10;dnfh2BWN0ghZoWBSHCmbZqEgMz2W/TqtY3JyO0Y/KaB8zIgoq9lyOx6H85RUDnHS2Tqgaa1MoeU5&#10;UjpZMbazrU8L/TTWteF8+7T/JiOeHMpkoGe6DPXNFI6Z2Y/54YFZCscS5T4c7qUOgsgCQ4xQ5mfj&#10;fhWaKLERqZoum4J7cUp8npKWUAQJxT3dN14Ksqt0CBVWwi0tqNTKsIvmLJUZA7NlCNfCpLWmTaqL&#10;alQ2h7uHZAAyOaNvhgxAOFkUiJLZwWuOKftzsrDQMKW4lTLJCrXt2veSosgp02U5FicjmpRNFgPi&#10;c5t9OJlmSwHltpRMVrNltJN9N7mtkUZbolNjfZv2zTQxZbO5tkOa8H6xCvFg1wjOyZDNnu75kpXX&#10;Inf8apc8/srXsvfZz2U3JHM3pJKYQ57se8aGyuZnFj4HX5wBq2TyMfexLhvLQRzXmVSeClOm/i9w&#10;JoF2bBHFU4JtDtlQ6XRy/NPjTC4dGT3uSedHnEZDDc5WNg9YULk0ZfPYR7IP7H2K/Sjfk91PvSc7&#10;IZJG5VfIGME6A9wDcezNT38KPpdfbvmL/PDOp+X8K4/Iwp88LvN//JzM+8lLMvcnL8icnz0vs698&#10;VmZf9azMwnTudS/KghtflYU3/0an8/B47jXY7qrnZNbVz8nsa56XOde+oNvNv/ZFWXT9K7Lsptdk&#10;2Y2vyBKsW3jlMUjrE7LoZ4+Dw3L+VUfBIVn8ox3yH9cflesffF0e3c+I6dey9cnPIVYnZBukajuB&#10;VJlFfbYdMUSTmBFOM9VWefxT2QN2415vZddRiChk04iSOsomro1DJJPRUQolfzO24Xjbn/hslMdH&#10;2WHHuWwyErkVxzoZLj/+DTFEk2yiZNqBbD6J3znKJs51I86HbKBMnoHHTCCpp+eEwZEThmxC+NaB&#10;DQc/Pa1wKiqro6wleD/WHIFIOqISCjQiiu30eT49BSeUtfs/g4hCPu18BgG1ASll5dtHIZuPYroS&#10;4mkAkdz/qY3P5GHwED5/D+l0LCv2fQo+lgf3QRb3QgAhl/eDByGjK8BDe7A/gaw+tJvSSQG1AVk0&#10;lo3yIMTU5P49n9pxJprElM1fg3t3fugAl0Ekz4JfQU6/KePGT5wKUaMgukIa3e2cc+4U7b/pz4JB&#10;Uz008sl+mxyDk/0xGUU0iwhxSuHkVKvQ+oZAEIO0r2ckxDIkIgHHiUIDrNjen9ITQhgamaiVZDke&#10;ZmhEEsQwXvtURsVm6JAVlEMX9yBIK8TBxd8usORcm9gyikq55TIKJwvFcHxFDosxaYq3ps/y2P5B&#10;Mbrc3TNYI5wcfD0lvVD7cjK9lqmhmTllKkWM2g0Mz5fegbla4CYxJQ8yiQZPaoFkZbGwBvt85kPm&#10;IIpZxZKeUaB9DNMyciBTtZKUkiEFRaXS0tYOOqSoBI257HzphDwVlVRhvyTJRmOjmAOlQziz0NjL&#10;z6vWAdXrqrskC/KTFF+g499FQA4pjB6esRDbGGGFWZKd04DlpRIagusVmSv+WBYOEdXhUIIzQLrE&#10;RnOsvxIIaLxGNSma7p7RkNF4cXULg0CiQReTo9Uog4KSIF55OgxKWHCKRIalSzJksbCwTkpKGqWm&#10;Bg3frlloHPdrpDcrq0IlPb+gFjKJa5ddAQHG+xieoqIZGJyAax+L50iCBGdrBDmfwwKgQdyAxldD&#10;Y4c0o7HHyOZ5518q8xcule7eQZk9d6HMnrNAZs6eLwNDM6SrB43EEZb9H5SevmEdDqW2rgWvv1gl&#10;0809QNNoJ03yEDc3f7wuP5mIz8MUfGbc3YNxzcJkyrQQEIbtI/S6MGIci9fNqG1oSIqkppTgPajD&#10;+9EpZeW9eL9rpKisX0qrhiUqsVoqGxfIj656VK66ZZu09P5Avv2jVbJ+97v2SrFMqWR/zM1HPoJQ&#10;niyYCmRm4wFIDCTTRGURrNtvYKSI2rBI4TqwlkI4Bsu2TrAKFtNVVeRO4iOAmzFYjZvamVgFHjXZ&#10;9SF4z4F3TmIllpuM2Xbn+4CS6fy5Ts2onD4KkTTAsfAaRx+bcNkHsgpSbWId04tYxXPdQY4TBvHE&#10;D5QJ/43V6Kb+kOJHF42MzYBDouw4/JE88+LnUljWLbGJebiXJUlEDO9hyZKaliVt7d3S0dWL73yp&#10;5OQV4D6Rhc9fmAT4B0lrS4fU10E+CsukrqZJx5ZkpK+/exjgc982qAV4WDimnim1hbg/pOZqQR6O&#10;W8t+mrXVrQpls662TZdxmBOKZUNdlwoj5ZF9NjlP2aR8slBQWgq+wxklGrU0o5yUTUIR5fAs+bYx&#10;NlmYiEOcUDgpmSODc1UiZwzN1aJB7MPJirJMre3tHNZlFFAKJqOVlMzZI/Ox32yZN3uxSmg3ZI3V&#10;bVl4iCnD/OOpCfcFCnR0VKqeA2U3JSlfEiGc7F+enID7dWi6RIXj3pSQr2m+hZDwckgaK+ByjN+s&#10;1DyNbjKSyAhkD8W4tU86md6K11CQUSiFGUVShtdWUVAlzdUturwNEsmIaDPOh/t0NXZLC/ZnlDI3&#10;Hb8PTG/GvFkgiFFMQvk0RLNHOrCurbZd03Z5nHpsz+O213VIKX5b+LwVHBIlr1yK+UdBca2U4v0p&#10;xO9JNd4XVqGlbHLKFFpGNhn5ZCot+232QjoHBxZJYUm3XHf7Bjny4hcqmzshlDsgIjvB7mfQOIZk&#10;7n7mc6z7QvZguueZE2cBtzVxtt4Cns+KCu2YtNvTsw/nuPebAKHZ/w05uR+qgXUbHtd8jn1WofsH&#10;GCuVzhkjh06O4cioLDpiE8dnIIiKKZLEtg1k8IANzluX738KxwZ7j0GunqRYQqyOMfr3iex5yvjs&#10;bH/qc9kCNj79hTyKe+Ij+L16CL9VD+x+T3617R35xea35NqHX5Xv3/GEnHf1XllyxQFZfMURWXTl&#10;07Lgqhdk/lUvypwrXoRkvgjBfFmZceVLMuPqV2QmmHXNq07hOpOT1l/1CoQVAnv1Szi+AZ9r0ZXP&#10;y2JI7OIrnpKllx+TZZc/LssvPyw/uP15+dXW92XDkyKbnvi7bHr8K9kEydn8OL4Tz/5dNuL+vuOJ&#10;z2UXhHQ3BGsPBMvgY9kLsduL33XlcQg4BHWfDc7vhVCaBYY0TReixutnREM/s00Ndj95Qqc6dBYY&#10;s44yq1gkF8cjjMKyNgD3YRV0rR1gSifWnRytPBMQVxtbcY5bLGx+0gTXB9eDbIKkm5jSeTIUUvw+&#10;gg2nBb+d5j62SKn9z13+0YvPl7Uby2OAUdAzobIJxkgm9qWYajSUUVObzK6HGK6HEBpg3rZ8FMis&#10;CiaOgfVW4eR0FbZZCR499KmsOvql8vBhfD8wXXn0C7kPkviL7R/Knds+kDu2vCc3P/YXuX4Nvier&#10;/ixXrfyTXPHQH+SnK34vl2N69co35brVf5FbNrwvd++AHO7/Wlbs/xuk8ytZsedLWbGb0skUXGtB&#10;IkZHIbTgYQsPgRU2OG9ERimnJ8M03PspnZi/b9cHZ8mHYDQiqrKK9tsp2UGsUVMjGjpuwhSI5mRX&#10;jWSOkc1zxkP2bNFNyCaFlOm2lEwOJ0K5Y9qsKXzjzplqpM9COD28g8TFwxcNr0RIY5hWpWXfyYjo&#10;ZK1aywgk+1QyCsmCL0x3DQyJh6TEQlbDsE00HsdBVo3HbhBEowiMEVWldJqY8mkyGZLJQjEsHMNB&#10;/idP9dVjUWJd3Pl8UTpP4aRgxiflQIzidExGSqWPX6SeBwWUUbzgsASQqEOahEBQ3SC/MZDhJOxX&#10;XFIDYeqVnNxS4fiQMbGJUt/QIgWFkMDwCKmsrpWGpmbIa7Nk5xZCkDgcQr1Wrc3Lr5BUPEd8QjYk&#10;rFrSUoskL6dKhTM1qVDiY3NV/pKTiiUvt0H8/JPF0zteU2WZRssIZ2RErvh4J0hQYJpKVBjWUT79&#10;fCGkPokQ0GSJjMqRiMhsTcONiMrWNFKKJwvl5OTV4rxqJAWylZlZqdPw0DTJzqjUdN642BwtFMQI&#10;b2fnDFm+/DsyZ84FMjKyVOWTEWCmIGdklaOhnSmFxQ0Q2lTIbJSEQDp9/Ci2USqeEREsvpSNa1Wm&#10;16ydkYGuQWnr6JPpI3NlZOZcWbLsAumBVFIuOT9vwRKZOWuezMA6RjspoqlpOSqpxSW4ZmgEMqLp&#10;5R0sEybg8+kZJJ6eoeLiGqBD0kydGiCTp/jjMxBkCOfUEFwj9tWs0Nealo7Xi4Zrakqp5OagYV7Y&#10;JFXVfZKeWSPeASlSXNkjk11ZITlBCitHJL9yrqTkobG96DrZfgSyeZCDSH8oO499qpFMCif7SFIu&#10;NYJpxSKZ/0rZHCOVjjAKqJy9bK7CjeVUUDBXmkAUH90JiVTetQG5dOCRXe/aMbax7YMb0umgiJKT&#10;z+N9Oysh/AacJzjubj6nCZ+Xy8z1ppRaJBTX0GQ13gNiTbOlfLI/52OUT/3X9gP8UH6g43BuPfC+&#10;7D/6rpRU9kkcpMg/OFJcPX3wPfWXmromaW7tlJS0TIlLwH2hsUkqq/AZyy+S7OxcfP47pbioXKvR&#10;MsWew4B0tPZKJ6BsMorIVFqKB4fGqCytl5yMAshfpXTje+Mom7U1rWNkkxFJSialkaKZmpyvfThr&#10;qto0bZaRTEY0KaOcT4zPxncf3/XEXF0fH4vzjk2TdEgW03UZZZ01fYEM9s6Sob5ZMnN4LuZnQDpn&#10;SCslCwLJ4kEUTUZlmXLb3T6E9TNl+sAcrV7b3z0ii+adp+NtFkC+inDc1MQcfUyxLYV8hYXGSWx0&#10;mkSEJen4pBybmIXU0lKKxMsjQqtoF+bVSUlhA65Fg76umChsH5IgCTGpEoLfl5iweIkMjpGMpGxJ&#10;xWvISMjUlNq6snoZ4flCjsP9I6UKIt1Q0YT1WSp/FMKizGIpx3lx2yQcj3LJKGVKXLrC6CSjp8N4&#10;7SwERCiaHIKlC1NKajuulZnGOx2vmRJbANE0KJRc3PfL8dtTX94oqfFZUlPWqOmy+ZklEFoWIOrV&#10;KCeHQSnHe99a1yWzhubL9MH5Mji4SCpqhuSqm9bL4Re+lJ2Qg21PoSH5NBrOkImdT31q44TsQAPa&#10;ZDsbu2hk/vOgwfwkGsAWdmoRFja4CedPj94zvwn2vnUExzgLduNcnDG6jXFc8zl2ceiOJ41iNGfm&#10;I9lzzIDCto9SB+E+GUjjmMgoJdPEEMrTYRfEkzhZNrX/5Zh+mhawz158PvY887HsgWDveRryA4nc&#10;88zXsv+Fv8uuZ/4mW59kf8kvZduxr+Seje/IT3/1kvzo7hflB3e+IEuvOChLLj8ADkHqHpelVz8p&#10;y655GnL3hMyH2M2/8ilZQNm79mVZcv1vZOF1r8r8a1+ReXg8D9P51/4G01dlzhmYfQ1k8jTMuhrS&#10;Cgmdc81rMs/G/Gt+K/Ovfg3SabDwytdwXq/inF+RBf/zlCz56ZPy7Rufl29d/7T88PaX5JZH/yIP&#10;7foUIv21rN73BcTnK7xmwW/43/Gd+UJ2U7YJ3ldzvFCtaIvPxx4buwGX7cRngZ99punq94vfMztY&#10;xuJCkPqd2o+U/f4/lC2Ay7dDTnVfO8YxrfBzyajp9sOMxBqiOhr15Dxl+Rtg3xfnBulTIJpkK6Rx&#10;Cx6zCN5WCDgxCuIZsF6Bc1jLwCikd3qM7c3uKFuOQDgplZDN9fjNJRshh1bhdMTelQWYx6O4UmLH&#10;Rk75+ARkFNNDWE8gko+B9Qc+A4yeQjbRTlt3aCxrsWwtfu/tQC5XH/hUVh+EYIKVEM2HD56Qhw5+&#10;Lr/e+5ncs+tjyOPr8q1bn5QLbzwqy687KAuv3i9zf7ZXZv3PPpn1o/0y+38OK3N+fETm/fRxWfAz&#10;fG9+9rjM/O9DMuO/sT0eX3TjC/KTe9+Qe3d+IQ/t+1oe3HUCwglpRFuPUc2HFSMN185eyC/Tc8k+&#10;TvEYbTmV091or9lYybYS4LKHd38A6WQfUUuRIjvvOQHLse+DkM4HIJIm96Mtd/+Od5zA5eQ9G9h2&#10;xweKptFSKtlfk9FLFgWa6uajBYI8vAI0OukXGK7rKZCBoTEqi4xuqvBB8M4ZPxUNei9xdfeHkIZA&#10;MpMlMTVLouJSJD45U2XSTG/lECqMaFJa/YKidDoFwsCCLl6+4ThuMIQlWSOOHJjfF3JI6WSUk9VH&#10;HWEkk3A99/XwCsVybxk/wUPHXhw33g3n6Qu5jNTIZUg4JCwoRiXWwztMZdIPz8NIJyOgfF5uR8Hk&#10;ujgIEsUzAuLp6YVzC08Qd49AiGOZxMVnQAIjJCU1V6pqmiQzu0DyC8ukqaVD8gpKpLyyBsvrpQ6y&#10;WVldLyVlVZKVXQhhytVKtqwIWVPTLrl5lVLIKAQag9loAGZncby7GjT0yiU2JldTYIMZqYwpRAOw&#10;RPH3T4WIlkliQqkEBqSikZYl7m7RKphcFh9XLDnZkL/wTGF/xZjYfE2fpXxyWUhYGiQwGdc2Sfz8&#10;4iDPRQr7jTKdl8KZhEZeZma55OZWC/uyDg0tktmzz5e2tuk6DExFRZt0d8/Wvq5p6aU6RExgYAIE&#10;DscOSpQAzPv5s98rhB3SSuGMRkOS1661bUDaIJyDQ7Nk7rwlcv4Fl2j0srdvCFI5X2bOnAOpnSXD&#10;LLbSPSALFy2T8867WDohp7k5RVJSXIlzQAMzIR2v21cm4XMcjvfL1ydCRdML7y1TgF1cgsXHN0Y8&#10;PKIwH6bjjcbFFqjAV1V04hpVqVRnZaDhnV8LSejW/qfJENHy6g6JTciXvOJWqWwckfCEKsmtmilJ&#10;+X2SWjRdFn/rDqnqvETyapfIbQ88jhviOyqco6myTHXFFEK5YR+jmgYsxGOyHqyDeJK12M6xYA5x&#10;Lotcxggf01FPBdNdbeyCUO6iUDouOw6p+8gCblCngIK5EjedR3CzsYObyCOQx7MCNx/d/gysdGDs&#10;ORg3TuPm+S5unuQ9NCDetcH5sTyMa2GA4+PaWTFvyKtwU1+N94iswXthsg4/hgp+7NaSI+/LY0c4&#10;1M3HaLB+Ir9acVQy8FnisErsjsD7ppdvEL5n8bivhOk9gZkNGVl5+NznS3FxuSQnp0MOG7U4UHNT&#10;u36+ZwzNhqy1apGcEchMB8SlHeLS09onjZCVmvIGHYuzDEJWA+Fh5VlTNlsgJ/W1HdLRNqjzleXN&#10;KpxMkaVcUiopoUyr5ZTRTabuU+DiY7IkJCheYqMyJB2PM/G5p5ySKoguRTMqPEmHHWnEczDiOgPi&#10;M2fGIhXIWdMXaapvd9sQ5Bji1ToICZ2tKbbcln09Kcrsc1oIoWQ6cFVZgw5pEoP7fExEqkSHJeP5&#10;07SPaExUKiQzTgJwL/H1jpTwkGQJw33K0y1MJk3wk+CAZE33T4zDfTEuW4IDY8UF934vfOc9XPzF&#10;09Vf3PF7EuwTLhFYF8dxlfnnYWSKBLgHSkJEoiRFJUtUYLSE+UVIFu7vFE2KYCLu/8lRKdKCa9rb&#10;2q/XfnrfTB3ehNFMVqdl/83Komrpbx+Uoe7p0tXUAynslj7cz1iMqB3bNUKeKasNFY36mFFUPq5k&#10;cSU7lSq11aUN0lLbqSmznO9o7FUom/yjgQWEKJvTIfkqmwOLpK5hlvz4ykcgMJ+rAG6BRG2B+HC6&#10;DY3aMSl2WK9RDDTAtuDz+q/huBFZsWAUOyFGGqGV7Wgws2/71sMf2GEKo8noOIVnAyM9Z8ER52xD&#10;w93A4XzADpzjaFqlIaXanw/LT8K2jRGFgsRBHkz24j0wOC57GUE8K7AfxNCYGsuMYT8c+RC8b/DU&#10;u5iS97H9hzZ4DGyn4Hww3QW53QlB1c/IMYjF01/J1mf+LusfF7ll1Zty9QN/kP+8E0J241PyHzc/&#10;Jxde97QsveppCOXzshzCuBQiSJZc8xtZZHLta5i+Louve12W3fB78AdZAhZd/ztZcB0EEOspmWTB&#10;9Zi/jsL5G5mL45jMwzZW5uK4xJloWpnD7U3ZvBbPd83vZKGC57/6D7KYXPU7vIbfygU4l2VXUZif&#10;laVX4jXhdV1wzTPyndtehky/Jj+777dy3SNvyN1b0ADff0JWH/1C1kG01j/5uWw4Bsl6FjL6HETc&#10;wg4b23kdn/pKNkNcyXbI+7anMf/klyo8jA7uePZr2fnc37DuS1z3L5RtT3MeMnfsU8t39WPZxu8v&#10;oIjuhqDufvqE/pG97YgtBRfsgBSSnQpEFt/vnfj8cXgW55jbAG5vh+m6uH9AJLfhXLfq/cGQzS1Y&#10;7sjmo6fCKqKnE09TNgEkkDwGcdvAIkH8fT1wXDZSQAnWbYB4rsfvLeH8Rmy76cgJO5ttcH6jpuVS&#10;MD+TdcoJ8LmsO/I5luF9PIT3FJLJNNnHDn0pG458hd9wrj8hqw4fV9ZgP77n657Ato/zM/ClrH/i&#10;K1mF7R85AA5CAPd/Lfds/1RueewD+d7dr8pFNz8jC644JAuZOn71UZl7xRGZdflhmfmzIzLziidl&#10;5uXPyCx87mZf8QJ4Ebwksy8HmJ9z5Usy96qXZQ6Wzbn8RZn3s+dl3k+elvk/gXhe/5xc8cAb8stt&#10;n0Bqv5T790Jwce6PHsb87uMQQIjmvk8hmJ9BTD9VmHb7qMqmwaMQzkfN9g3abArmWaBIo5xYvwKP&#10;TUzZZOEiRyiaKpsW7jeF0xEVTQqmyYd2xjGKqcOaQDiZ+sphUKa5Mz0W8ujpr/KZkMK+j1GaVkth&#10;DAmPlwkT3VQwmR7LYkCMKrJ/5lQQBCH1D4rQKree2McUzZSMAt2e8ywexEq1TMNl5VpTDN08QyCC&#10;4ZpGSwlkdVGmxLq6B2nE0golczzWnzOB1W9dMe8h01wDdKB/rpuGBogZFZ2K5YxiJibnSXJagTYO&#10;fdDYoFC6YDsKqD8aIAHBaOQEROo2TKlltJPR2MTkbEhlngSFxKIBWSxJkEV/RmnxOoJDYiBVoVJS&#10;WiOJSRmSm18MSjXls6KqTnogUIzYNTa1aQpobV0rtkWDrrhOitjvMSVfMrNKJT2jGA3RPEhUhkY1&#10;KX9MpY2OyhVPj1hNl2U008M9TmUyKjJPQkMyJNA/RaOb3l7xEKdCTalllDMgIEm8fLAfhJVRzdDw&#10;DMh4NM45VHwhgRmQ2rSMCpxDs2SkoyFY1CQDfQvR4MuWrPQKHCdWWloGVThLy5qlo2OGDAwskMHB&#10;hRDBJdLTM1sLCXFaV9ejfTzDILE+PjHaFzQYjcSIiAycW4JW+qVsEr7OSjSW2zsGpaOzH5I5JLNm&#10;z5cFC5dqJHPRkmWQzBE7LKIyexbWL1gic2Yv0IgQ+8IWF1XgesTjGkSLp3sAGs0xEuCP9xB48zPk&#10;g8+aFz6Dnng/k0ohurk6/EuAf6KkppRLUUEjJHpQ0tHAZgQlP79aU5uL0TjOR4MyKj5DKiGchSVN&#10;Eg4hDYjMFldIvldEvrgG4T0rH5H4/F5p6P+WDC+5SlbtesMoEATRtEct92J+LwSTqHDiBoqpyToC&#10;ASVrIZ4nRzAZfXQUzVGsaaVj4TojWrl6JyRq58cQS2JbRlQ2cWOCZK608QhuCqcGsmaTzIdxI3kI&#10;jw04D7E7AyuwrZXR/S1s/0AetnDSOdien4wKpsEK3OxWQGodeQhiakLhtGJPCwar8B6R1ftwnfBe&#10;aJot3xf8ELKIgcrm4fdk/eF38eNn/Nt8yfd+IQn4rsQlZeOeFSru3gESHhkvnl64pwRAeDAfGR0P&#10;4WRBr2jxwfq42CRpb+tW4eztGVTamjt1jEoWz+lpx3eirU+jam317dJS1yZNHMsW96NyfD4rMWX/&#10;TIpmY32nCiUjmRxXk9FMyiaL/FDeOPQJI5pMSTUL/8RG4/4CyeTYwixQFuAbo33HkxPzJT+vRgqx&#10;PWWV2+eweA2er6SgVvKyy3T4kQIIUDULE4FK3BdqKijJM6Snc0SmD8yXAchmR+uAFEMwUxKyJZlj&#10;GzNayX7fvhEQ3DQJDYwRb48QCfSLksjQJJVNRlNjo9PFzycS9zQKZ6z4eEWKB0TTxytGgvyTsH+C&#10;eLlHyNRJ/jLxXE9xmeojgbhfR+M6M1LK/qSL5iyXxXPPgyjOlgW4T82fvhgskp6WXpnRN0tGemfK&#10;nMG5snDmYhVGRiCLIZFp+L6nxqZLFrNWcvC6i2v0PeCU0U1Wp2V/zKGeEWnBlMLZ3dyrKbqDHbjH&#10;4/hMwdUKuOxvyz8L8LipqkVKc8s0qmmm0dbgeFU4blNNuwzgurHvZg2ueQPeJ1akLS/Ec2PKNFum&#10;0w52z5CRwXky2L9AGppmyX//bIXsewoNOIjexic+lI1PfqR9r7Toh0YpzEiF2YAknDfX/XNwKCB2&#10;HyCMimyD0BKjuAmjKKPoIPcQNFPstnB65CMAaaUA2o6zDdtZB8Y/GR7L3Pb0mMe2P4eNrRDNUayy&#10;CYFEo9MAUovzPRsons6WjUrp+3Z26hiTp4Lr37NNjWXWfe0ceRe8jfm3sY3BricN4TSK93wAPtTI&#10;3E6wAwKqFWKfgTi/iIb2U1/KXZvekcvv/x2E6yU5/5pn5Vu3/UYuuOElSNpzkMcXZcn1r8jSGyBp&#10;1/8W87+TxWDRdX+QhWDBdb8fw8LrsdzGYkinIZuvQwIpnIZ0UjbtwmmiImpu4wC3JTiHeZia8PF8&#10;nNM8wOcwWQQWX4fzxPksvvb3skT5nSzB8iXXvQYgynhNBoy+vihLwZLrXsB2z+F1PifLb3wGPC0X&#10;3fKMfPcXL8l/3f9b+clDv5erHn1TrlnzF7luzZ/lepPVb8oNa96QG9e+KTet/bPcsv4vcvuGt+We&#10;LUwj/EgeRMP/kYOfyypIzdon/g5E1j4psg6sPPQV+BJS+yUE50uVmseehPxAbEw2H4PEHvs7BPRr&#10;2YL1WyBPxveNomn06zQKHxGK5Mf4DJiZBQ5AOI30Xkd4jFHZ3GyPFlIuvzgNjiJq3ldOfW/ZjG1M&#10;tuA5N+M1bYLUbVBJNKRv3ZEvZNPTf5PNT4tsfQY8K7infY3fXGO4lE2Qww0E22/EdTPZAB4D67E/&#10;j7GOfxbYWIvHa7Fu7dGvIZC4/uQo3gtO8Z6swftBmbt396fyq10n5O4dn8gvtn0od25+X65++E/y&#10;X3e/It+++Vn59i0vyLdueVEuuelFWYbvy4IrjsmCKyGa1zxncPWzMg/fnblXsk/y0zLjimdkxpXP&#10;gedlBKI588oXwctjueoVTQtnevnsK8DlAMI592fPgGMa+bzw+qflv3/1mty66X25Z/cn8sDhr+Qh&#10;CCfPecX+L+Sh/Z9DNE8oD+/9zKEa7nFDOLVtY/6pzognI5/HsT35WKXTEE+0ySCWjHiOYouA2mTT&#10;wDY8y05GOt+DeAJOTdCGGwXb7fjIzjizLyalMygsWmVz0mQXmTDFHULnAqF0FW+/EMy7YRkLBLmr&#10;PCYkZ8kUSGZymiFjXObpHaz9MwuKq8QL+5xzzrnYN1QCbcV6KJmMijIdlsV9zLRYb79wjWyycA9l&#10;090rBMt9NNWVj1lldDIaFWNEE5LJKft0MiJq79vp6m+XTabRunuFalouYRXVhORcyHKSRi/ZHzMD&#10;jSkKZ1BYHOQ4Go3GLIlNSJO0LIgxZJmR3XxIDV8jU3653hheBVKNfZg27IPXyMZlMKQnNj4Volki&#10;NbXN0tLaBcmLk4QkFiNCYysyTppaurQYTkNjp0RGpYorJDgM5xMalmgbhiUHkmkIJyOOcbG5mvLJ&#10;oUsoSQFocLlMC5XQ4HQJD81SCWXKLMUzOChNUlPLxR/bJSQU6f4cUzIgKBHnlQfJDIFw4lySizV9&#10;Ni0DjZ66XohfpwwNLZHe3vnCMT+DAyGrISk6vmZRUQMku0jKy9HIGlokM2cul/r6Xh2PlGOTtreP&#10;SGfnTKmp6YJsNkh1dbd4e0P2vKKUSEjn1CmBkEy8fptsRqHhmQaZHxyaK4PDs2UIUDbZT3M6o5kj&#10;MzEF02conR290tTYJgshozNmzFXZzMkukLaWbgkJjpKI8DiZgs+IPz4HTAf0cAsSXzRqvb2jIJw4&#10;F+9YmTwpCNeXcp4ukyYGQoAhvZCEktJmHeYlOiJdrzurDOflVUp5ZYumUbPKbWxitoTFQuqjMvCF&#10;CRT3oBSZ4J0kKUU9kloyINXdF0lK8YhccedO2XCQhYGM4j3rNFJJ8TRE0y6bNrl05P9KNk3RXIl1&#10;j+yk0J2K/wXZtPAwOPkc/q9l8338+L0H2fxAG5azl/xMAvDZdvcO0T/pYhJShf3cvbwD5dxzp0ps&#10;XLKER8TINBcPlU2XaR7i5emnn+fS0kppbenUyGY7ph2t3TJvNmQCYtkN4WyoadF+h20cK7LF6N/I&#10;vpOsQKuyCeHhkCesJEvZJBRLRi4pnZRQpsmyXya3ocwxNdXfJ0ojhvEcUgRQPNNTizW6zzF22ZeZ&#10;3/tyiCSHRmEqLtNVmdrq64177VQ/mTrZB1IYhntQkqbfsg8o+1cyBZdprVwWFpIgIUFxEEd8Bz1D&#10;xXWav0ye6CWTJuDePd5di7Vx3t01ENckVI/tBQF1mRZgkc0I8XSHbHpGiIc7f1O4j7e4uQRLLuR3&#10;zuyl8q1Lvy//cdkP5IJll8jCuUuln8O/1HdLb9ugtOI6tOG6EFMGm6qaZcGMRUYRIYgj02Jn4l60&#10;YM5S7Vs62DdDCnNLJSo0Tjymemk6bWVxtVa75ZAm3TjOQMcgBLJcU2Y7G7pUPI3jc92QCiejo9OZ&#10;tov3kM9ZW8bqs1WQVo6rWaUFgtg3sxHvE1NmmULbUovzhWRyeV15s5TmV2nks79jWGZANgf65kpd&#10;w4j8108fMGQTYrXh8Y8gnJBNNDq3cigJbQCentFoxFiM9dbG4sn7EkZC2EjVvmTYjtFTwmqb1nQ9&#10;RmG2H/0EoodzOwTZA1sgdOzzvEXT6diINo/1icqkEZn8SPtEE6YRbsNjUxg5rIUJ+8kT67KT1tnl&#10;EvP43jqylVHOg5iCbQc/lM24h28+yG4SBlsOvWeX0jGCiu//6TC2e1/ZdgTTIzgO2AZpPBkuf9c2&#10;HV1u7jPKO+Bt8Fesh3TaZHP7E+9A9iGikM2dT0Eyj0G6j+H6PoXG/tOfyManT8hqCMHPVrwql9x6&#10;TC648VlI1guy9NqX5dLb35Tzb4GoQegW3/hbWXQTJPNGyNqNkDawEPMLboDYgXlO4PKFYPENED5s&#10;a0inCUQV6wi3WXCjDS6zbzPK4hv/gOfH/M2YB5yaLLkFQovpwptGj7nohtewH4DALoJUcrr4esxf&#10;j/kbXsXzkFcMbrSB+YUK03xflNlXPYfpCzKXhYnAkltwDBYvuv4lWYLpkptfwTFfwLGfl0WQ08XX&#10;PgNRfVoWX/OkLLzqcY1sLb3GkIPzrn1SFl9+SJZg2fnXHZMLb35OLoXUf+uOV5RLb3lJLrv5Rbns&#10;phfkkhuek4uxzyUOXIz9Lr/vj7IGUrTl2b/j+/01vtuQTojatichiE+eAPi+KPhuPfmx6FigCr4z&#10;Y+Ayrif4PhLI5g7+MYR7hd4v8N0zIoQUOUjf45DBU8L1n38jNmI/g68hh19Baj6U21b9Tn589zG5&#10;fuVv5e5t78m9aIvcufkd5dbH/izXrfq93LLuTS1G8+gRSPnRvylrHwcq8KOsAatsPOrAikNfy51b&#10;j8vlK34v378L0njbc+B5uejGp2XZ1U/IErDoisdl0eVMDX9O/3Q5/7oXsO5ZvIfPyvKrX8R7+qos&#10;uxafgWtewnuPzxXmF1zzMnhF5mEZmWty7Usy57qXZRamM695UWZcDdnE1BmzsP0sHH/WVS/KXPZF&#10;xnT+1S8Zx74Kn8WfPC4z/2c/PmNHIbcHZfmNT8r/PPBH+eWeL+Xho3+XRw7/XR4+9HdZefBvsvLA&#10;l7Jy32eyEtK5in92oB1DKJ1GFhfaOnshnGhPqoiiLWqsY19QW+ottnkE7dWVFrjMbCs9BNl8CKJp&#10;sgLtQS57EO/fg1vZvsMyBfK647jB9o/BJ8q4IAiSD8Tw3Imu4uMfAnELhkB5akQyJDwWsocGAoSU&#10;MkrZnOrqo1FJptGahX8iY1N1yBH2y4yJT1dpo1hynEtGQbkNCwcx5XY8JJNwuBOKoYe3kfbKKdNY&#10;3TyCtL8l4Xr2s2T0csJkb41aclvK5RSIJAWTKbIuHC5Fo5f+4q6yGqrRSsoqU3CDQuI1WsqKqnwO&#10;X3+II+D2HNKDz+3jHy5+QZESCiF08fARD58A8QuJlMj4FElIzxb/0CiJQkPSKyBU3LyDxM0H1wni&#10;zGgu+6Sy6i3TawMDoyQ6JkXiIJ1p6XmSkpYjCYkQmZQsycoukkI0Murq2iFlaGQ09UhJSb0UsyJk&#10;bqXOM9JZhMfR0ewXWgChK9coZ2JioYSGpkKu0uzSFB6WCdmMVnGKjYEc+yVISnKZbh8BeTKHbWE1&#10;XVbXTUgokIAANAAhktFRWVoYp6S4RUZGlkt391yNana0zhBvD1ybSQGSm1MNYR6S2tpulcne3jnS&#10;3z9PBbOgoFaWLv2u9PctkLa2GVJd1Y0GahPOtwLnlwvxhViGZ0GE48XPN14iIzK17yfHKg3F+xAX&#10;n6l9Xjm+JivSshgQo5ZDgyPS1dkjw0MjMjAwJNMHp+vYfP3cbmimzBiZrYVV2Netvq4NjdhgSUvN&#10;g9gGowHqhwZwBBq5iRIUzPFEI3F90FjlGJvu0RBQjo2apXDYGPaHLSlpwfVvgdTn4dw49miDFBZS&#10;mjs1/dfXNwbvXZGUVndIEK7jVJ84cQtKl4DoYglNrJbozDap6rxA2kb+U/7r+sfk7tUvap9NVkJl&#10;WqxVJs0O6Wsxb3RCH4spOI5YC9w4Yu2DaJdIAnFcY4Ib9hrKpo1VjGbuhmTaeISSCc4sm6M8DKw3&#10;nlNh3ce4CZ2B7R/JQzYeBo/ghmVl7PFHJZKsgIA6Cq1xQxzdxxxY2YTXwWTVnk8ARdPEeF9M2Vxz&#10;ENNDH8mDO96Qb1+5ShZedr1EJpdIYHgy7iuJOr5uZBTuiQFh+v138/DTP5giIJvx8cmSlJiGz1y6&#10;/nnCzzBFk1Wrh/G57u7qV5hW297cbcgmpLO1sUc6IS1MSW2FyLCQDvtmVldCRiBSLATEarEUTTN9&#10;lgWAKHsJcVn24Us4pi+Lj1WVt2lEMzQ4UVNVQwLxXfFPkADAP6e8PCNxbw/HvRb3OUw9IHvePvju&#10;YFtXt2CZMAn35km+MgXCOQ33YP5Z5gpZZF92V9xzuYzFuSbjfs1hiCYCrtdiXYDbMc2d27Jv9TQX&#10;f8UFIkoZJW4uATJlkrdMONddpk3xxTmFQ3STJT2tUAryK3HN+uTii74jCxcsl9mzFsjMGXNlqH9E&#10;ejr7pa25S6vDstAO+0L2tQ7KQDsr087QQkEUQRbv6W8bkJaaNt22HSLPa93TNaiVcqfbmAXxZHXd&#10;5oYOKeOwM3kVmhpLkaREsuBPbUmtdNV3SB/es4G2fkgnBXO6wiFWOJRKa32bNFY3KbXldRopZQEj&#10;Y0iUWi0C1dXcD+E0zruruU9TaZuq2/RxEaSaY3HOGpwjAz2z8NkZlu/88Jey7+kvNVrw2NGPZANE&#10;kxUkDRl0jEaczKbDaFweYr8pprSdsLP5CFPjnIvoGI4QbMsphNMqqIzCjILzQUN2M5/n4KeAU+xz&#10;iMsMthz+3AbEFPJJth6GjB76WLYchETj+7cJ371NENVNWGZMDTZiPbEuY39q6+MxHIBMOuPg+wYH&#10;DDbuh3Da5hVzvQ1DVD9UxkZLrWLL435g2+c9POZ+zsC6w5BahdtRcN/BPmPZRLDNpiPvygZI58bH&#10;35X1EM71EM7HIJobIJobIBMP7X1H7tv+tvxq27ty85o35YoHfiffv/NF+fZtz8jFtz0tF936rFxw&#10;y4sQzN/I+Te/Lpfe9RdZdvMfIFWQOQjdImKRPMqdyQIw/yZIJoSRUz62rlfZtLGE0mhdryLKCKgD&#10;1+O5r/+TjT9iv1EonyZjlmM/Q1BxDox6QjLJQsjAAvYZhWzOu+E3MvfG12TuTQDTeY5w/XWvGGm9&#10;2FfBsebc8FvwOvb5vQ28Zr5egnULIbgLse9CyOgiyOqCa59XFtpYBFkhi8HSG1+WpRBbsuwmSAtY&#10;fiPAY7IUx7Cy7LqXZLnygpx33TNy0Q3PyLdvfUZ+cMez8pN7XpTrH/mt3L7m93L3preEQ2Gs5vf4&#10;GGT0SXDsK9n01Mmsxz1hNb43a/AdXIvtOV198HP8Nn4k92x6G8d7U25d9abcsvrPcvOqt8BfMP8X&#10;nfIx58mttunNq96QGx/9o1z/8O/k2hWvyVX3vyaX3/uK/OSXL8lPf/Wy3LDyj3Ln+nfk54+9J3c9&#10;9q7ctvav8uNfviKX3Qghv+aQnH81uOYIJO4IBA+ijuliG0uuA9c/bmcpp9c9jmtp49qjshTTZRb4&#10;eMl1RxVus+i6J20cA08Z02sxvfZpvD/Pguds7xXeJ7x/i3G9F0MQF+OzsBifHQqliREZN1gM+Hkj&#10;Rpo4I/FGqjgj9WbUXj9710NEwWwIJVGptGAuN5nD/s14fjMLYCHmF17/sn7GFl73ou1zBa5/AZ+b&#10;F+XiW16Wb9/xqnzv57+R/7z7Vfnh3S/js8HUW7Sd9n8pjxz6UlYc+Ewe3AfRQ1vm4f0fYznED20a&#10;8pCNhx3gshWQUwMcC3Kq6yCmGgFFG9Goiovt0K58CKzYgeNuw/Ps+Axy+oU8svtzeQDz90Ew71z3&#10;rtyx5l25a917Mi4gIASyEibpEKroqHgIE37cvf1lqgt+6F09IW+sNsuiQaxWy2ikMawJI5kcz5KR&#10;SfbT5DwFNDk9Bw2vOImFYLl7Mz01UvtpUj4ZyRw/iRFTY6gSprhSBimK48ZDQMczlZbVZVnsB40V&#10;CCejleMnemh/TPbhnDjZS9Nf2ZczFT/2jFDyGIxYTp7iIeecM1nOYSMFjRkKJvdh5JJ9MBkx5fAd&#10;lFRWvGV0lKLJfpwURop2QkoGhDNGYhKSIZZBMn6Ki0xyxXlPdpGpkNBpuDYx2Gayi4e4YN47IFy8&#10;WGHXK0jCIduxcelatIaNzjI0LGLjIIIgJDRGh0VJTsmRCjRYStHQqEajh0WHomPStYHG1M9MVoNM&#10;L9FIIMf5TE8vVUlLgfAE+MfrMCXVVV2QzhThkCYF+U1433JsshkP2SzRwj0RkakSDLHz8AgVTzTW&#10;WDmWEUiuy86ulKzMSjTSzpOennkQvMXS1TVHRoYXS6wtrS4sOEka6nshXvUqm9x39mxuP0f6+ubJ&#10;zJnLZOmS70hFebvU1kCai9skM6NK5Y0FdxhhTUutkOysWjQa2ZgMhvRmakGkhEQOM1Os4t3EAdV7&#10;h3U8zXlzF8lA/zDOBY2ulnac3yyZOTJLJbOzrVsWzFkkJQVlUl/dKI11rWg4N0hRQRWeo1iC8HkI&#10;D40XH68wyG0kxDFBZdPNNQwiGodrl4JGb+SYcUijIZjJqWVSVoGGekUvrmM+rkuNlJW263WNjGD1&#10;UAh+SJqk4HplFTTIBDfIbGKpnDM1UrzCIO9xVdI6/B2588Ejct9jr8i19xyCZL6n4zRy/CaO20RY&#10;zWztgU8Vo9LZWNEkzkSTOJNME6tsWqN0Gqkz2XXcEExMVwJTrh4h7GiObUysYnYSFnE8W9m04lQu&#10;zwBvZmNxfmxCsfyXyObeU8kmrtfe9+Wu1S9LUev50jhwgXiHpUpaboXk5JVLUEiUpnTHxfKPljgJ&#10;5r3P3VdTZ6MgnZTNxsY2FUyrbA4NzpCuTohQ/3QdCmVwYKZ0dQxgXY80N3bbaeX4m5BNps+ysiz7&#10;X1I4KZpmpVmmoTJSyEgj17HvpdFXs0daGgeERchysyo1mhnoF4vveqz4eEZB6KIgg+HCYloTJvvK&#10;uZC8CSZ8PNFXzpngo3D+3Imceus9VLNMLFAwJxBmoOBeTqxZKUZ/e0/983GyjanTfGUqBPbcCbiv&#10;Qlin4l7uj+8xz32wf650Qhjra/G9hPDVQNoWLTxPBgdHNO24q70bsggJ7OhR6WTVWBbZGWBRorZh&#10;6cB1asb1Yf9JMtA+KAtnLJJeCGdP+4AOzdLc2KnDznQxhRnXnvR1DUkjJLSxplVK8f6WQzjrcezG&#10;yiaZNzxf02dLsouls65NOuvbZQAyS8EcgrRyPM++tl7px/m1NbRBKLFfbbPUVtVLeXG1wmMzksni&#10;QIxktkEsKZldEEtH2exo7JHZg5DqvlnS3j5XLvnuHZpGt+XJz+Wxxz+BbLAqJKMUkMmjX1n40i6Y&#10;jrLpjLOXTdu2QKtLQjI38Rye4PwXFr7CenDoK9lw8EvZeAAcxPMfwnlgugWN3m2HPpftgNNtR76Q&#10;rUypw7lshJRuPAiZButx33wMbDiE51CMYiLGuLisZAnhhtyRjYchoZA9O1i3ycSZaCoQQhsbCQTx&#10;rIB0bjrMsZadgHVO97FjrmemBAvLmctMrNu+j9f5vjwGOV1/5D1ZC9Y8/r6swvTRIx/ImmOfyiq8&#10;Bzet/b185/bH5eIbDoNjctmtL8pld7wml97+mlx026ty/m2QHHIrhAeyueyW1+XCO9+EaP5Olt76&#10;exuQOUYRbTgTT+uyU2E9hgKZXXrzn07mpj/J8pveVJbd9MYYqTwVKqB24TQw02rnEwjBvBt+Z8gi&#10;pJfTeTbm34BtTWz76fZE5dK2j4ll33n2fY3o7ILrGQGF4DpgCCnkhJFiG4sh52QJp3wMcdVoshW7&#10;3LwK0WI/WUjrNc/JeTdAPq9/Xs6//jm59JYXlItueVYuveNF8LxcDCE1eMqBZ+T8G5/EMQ7LIkje&#10;4qsPy1II3vk3PYvlz0LUnoZUPQWegdw9D17E+/CKnHfzK3I+PiMX3v5bueC217CMMkbheQ5i/bTM&#10;v+ZJTI8pC3GMRRDjhTYWX/esLKHIXf2sLLoGx4XgLb8Br+HG53TKVNTF12AfMP/qp3CsZyBs2BbP&#10;vfhGiB+en1HleRArZ8yHbDkyZhvI2TwIpHMggSaQSUMOjbTtBUzPBvY0bsBovIm+37bIvHWbMeA9&#10;XYD3dv4NPO6ogDorhGWus+L0mGCB7fPE6OmcK1+UBVcZcnwePiPn4Vrxs7H8mqfkfLyP37rtBbly&#10;5dty144Tmnp7/4GvwZdyP+63D4AV4MEDn0NGMW/jwf2f23nk0Ney8sjfdP7XaDeaQ5fcu4P9RbF+&#10;/9fKCsyv2HVC7t9+Qu7bekIe3MGo9d/k5pXvyo9/8Ru55NrH5fzLD8tFVz8hl+JzMi4uNlFCg8Mk&#10;OzNXPN29xAuyOWXyNE2B9fSEAPmyD6QnBG4iRG+aTHFheiobDR7aV9NMjQ1kIyspQ5JSsyU8mmMy&#10;Rmp/Txc0tiim3FZTTiFmHPbEDXLGcTYnuzJyikbGZE8Zx76XYLRRwr6gBhTT8CgOqxGLhgzH1AzQ&#10;NFlGPMOjkvUcXDwCcdxgnK8/tg+ypdL6qowyosl+mdzH6BMaiWmYhEemSGR0mkYmo2KTIM0U4FCc&#10;k6v4BgVJbEqqxCanin9YpPiGRogbrse5UyDdlG/2a4VQ8zVOc/eDbFJkwsTXL1wCgyA/kM+g4GgI&#10;VoZERSdLaHi8pKblS2VVs3C8ydq6dunqHpGqqhbJyiqRjExWSC2S7BxWqi3WNFbKphmd9PeP1eqp&#10;jHLGRGfrOJyUutiYfDRkS7SfZFpamQplUFC8xMVlS2RkGvZJxXwOlkNKY7N12BJu19c7X2bMWCYL&#10;Flwqvb1zZcHci7QarrtLsMREZkA2e+S8876rBYBaWoZ02JNZs5ZLQ0OfkoTzyM+rk6rKTjQAeyQv&#10;F3INgWNEMy6uQMrLWYCnVuIxn5hQqP02/fwg/8EJkpFRKpl4zeUcHqC9T/rR4J4xY54smL8UzzFP&#10;Oju6pKutCw2+XhnsGZIlc5fIknlLpKejX5rReOOg8TkQ1rycMu23lpqSK5PxuWADNRqvOTQkSQIh&#10;58GByRpdNSKsRoXeQIimn18Srhf7wOZAqFtw/miI5zZCkNEYz6nX88/OqhE3l3Ct5OsNkQ+PzsNn&#10;IEOCogskPr1eUnJbJb2oV771P/fJz27eIo9s+6OsQ0OFY05psRk0jlZZQeOJFc10IGEH0STORJM4&#10;k0wTq2yaaaCGbB63pVJ8rOkVD0OkdGwmWwSTPExs0mUVslPiKJs7KYNnjzOZPBNjRRPnbz2mw/md&#10;SjZXYB37GXDqWAr8kd2f2Hl0z6cAwrkXQDZX8T3k+wLZNMfqYv+Re9a/Lku/f4/kVE2X0Pg8yS2u&#10;0+9ycnI2PjNF+D6mSgKLh+Fe4I37nK9PEL6viUoXPr+9+DzX1lA2IRdtPTI8OFOGIZh9PcPSCUHp&#10;6R5S0WTVWQpmPY7NirMcQ7MKYsL+l034/rW3DklNVYdKJYcsYQSTkUymzrY09elyFgdiOmtYcKL2&#10;y/T3idaUVBdI5eSJkLpJATJlYoBMmugvE/F4wiTciydBJi2Mh1hSMsfbRHPKlECZxO0meFsk0wOP&#10;3XXcW6IF2sh4N/yWuMi4c6bJuPHG9JxzpmD5FE1R59i4/gGRuEclav/QHHyfOf4wI7cNdZ3S3Tkd&#10;16AP1wkC2Dms0d262hZJSc7C+mZct+kyc/osGeplYaJB6evs13Ew2deyvrJZ+tuHZLBrugzhPtvH&#10;VNe2fhmGCLLv5mDXsAx0D0tPJ/vMQkghmxz7kynLKoINuOYQScpmbWm9Fv6hrDJVdjrOpQviX5pd&#10;Ih1Mda7Gc7X2yhBkcxDCOgxRpWxy3M6W+lacT7s01bVIXXWjjkHKsUj1OfAaq0vqpbbMSKFlP81e&#10;nHNv25Cmz7ZDMusrmrFdh8yF4M4anCcd7bNk/qKfyOb978q2p4xiJIT9mTYf+VIZI5tO0D5Qhw02&#10;UhiZRqfwGBTJM2MKKot6bCDsg8VIK/uhgXU4j1X7v5B1h/8OQQKH/wYZHOWxA19ByL6WbUf/Jpsp&#10;o2j0bECjaP3Br5V1aBCtxjZr9n0la3EPW4P751qI5mMH8FwUUQjnhoOEVS1tVaOdsEGHnbKxDzLq&#10;FMjdfkgd2EB4Hz8DVjHcBMl1xLr+JA4QnpN1GfaxnCsLzJk8BtZj/bqDuOcfeFfWHD0u6575Uh7C&#10;e3771nflipV/lP+69zdyKeTiUjQ2L7z5JbkQInkBJG85ue33yrLbfmdw6+sQTQgm193+hiGCt0L8&#10;bCy5BVJnYxHWmSyEfJFFN40us+OwbDH25XEZMTWxCibF0sQumze+IUtvwPobjW2ciSaxRzwtwrnw&#10;OogwWADmX/+7Udm0cSrZ5D7cXsEyCqVuj9dJ5nMfE/u+NvGgCLACL6ZWKBxkIcTSZBGEfjFEfQlY&#10;jH0X4xiLITcGEE3IhIGxbAnWL8e2yyjuWMZ04aU4h+W4rufdxvf0d3Le7b8H/KPgt3gvIam3MO3X&#10;gKnAi26ipBhCzCkfK3j+hTx/yhHga5vL64VrMPu639p4XeZAwAnX6fXD+Wi0mFFhSOHcmyBsN2H/&#10;m3+r07l4zYwMz1Vp4/WEmN3ASPPLeF9elIWQ54UQpoXXvgRRhfxRuli5GOI0H5Kt4HUafXPxPA7Y&#10;++46YPbrnYvXaWBEqefiePPsnCx3RJ/PyTGJPe3bAft6y7b2ZSqbfA2jz2EvjMV5G9ZzMLEKph09&#10;pvG8zA5YyPfiahzjSlw3MB/iyWGA5l3xgjEUkEZseZ2fkXlXPSnn3fSCnH/zc3LBrc/JJbe/IN+6&#10;82X5DmTwR/f9SX664i25/KG/6FR58C35yYNvyg9/9Xv51u0vykU3PSsX3vg0eEYuApfd8oJ8/67X&#10;5Ce/fkNuWvORcsva43LLqg/kigfekh/d/Qe55IYXsO3z2AfPe93zch7/LAHjCrLyJDM5TRKj4yUi&#10;KExCA0MkLpp94KaKh7unuLi6yTRXd5kK+ZoyzUUmTYNkTTHGtaRoRseyjxLEKioRohegqbi+ASwA&#10;5IXGxSQ0Tlx0bM1zxk/TlFOm4FI6J2D/cxm9hAyew3++0eiYyH6Ztr6Z5j/iGuGcwggnhz7xGi0I&#10;dC6HXEEDB4/HjaMIe2h0lRFKpuzyeSdzWAzfCJVL9tlk/08XyG1sQrY0tw1qpJOptEy3ZbSWfTTj&#10;klJxvgEQYj9x9/MTv5AQKautlZDoWIlMSJKAsAjxxXbuvoEa6QwIixK/oAi8Ji9hZdrQsDgJCcX1&#10;w/Fi41iVFRIenw5xDxI3CClls6S0DmJZJPkFFViXIfUNHN+xEQJWLAWFNWhwVaocUi6ZrpqaWiQJ&#10;CXkQxBItuhMTnSPZ2TWaTsuoG6NxjCJGRWZB7qolNDRZt6WoFhc3aIGfOA4hkFyoEVJGKhsaWF12&#10;iQwMzJe6OjRweubIkkWXaYVHD7dg8XIPRSO3R1hAh5HVVjRsuS0LBDGNluLZ379Q02jr6vq032c1&#10;hLOsrEOL8VCCMzKq9LxYjCc7qwrbdODcknDuFWhcJuvrbWrGc6Bx14pGN9Pili+7CLKJRtXILDT6&#10;OmQehz0ZmYuG1hy5YNH5snDWQqybK33dg1KUXyklxTUa2eQwDdPwGWLfsAhKrXeMRmwYAWY/18CA&#10;ZJ16ecbhcx0DEUgSDhtD+UxNqUDjfg4amzMhnE2gXsfiLCpqwXVgf7NocXVnv+AoHRIlIb1W/MML&#10;pKJhjoQn1Ej74HflsT1/0QbD2v0fqJSsPngCjYLPZKUTHuWYTZRIGyo0QHPq9wCKJJYbOfa2x3ux&#10;rebbG+v0sWWblbvZv/EDCCTYg+UHTshKnINWKtt/QlbsPSEPQDZX7IKA7voY21E8TY7Lg9j3QcjZ&#10;SWwfZQWwF/DZQdm0iuCZGSOS2x1h5NMRSqW5P0UTwmw5nkY5LZwkmsQqm7uxHVNDcI1NjLGrDB7V&#10;im58b2yyaRNNBe/pqoN4j7DPdhY4OPiO3PXQXimt7ZeiiiapqGrW9Fb2p4wIh9zhHuCGe4unR6BG&#10;OuPjKKBpkKY+fGdGpLqqUYWyv4fRuSGZM2OhdLZiHeSnE0La1NgBsTKimYRRPVMgW5v7pbaqE8/V&#10;BsFs0Kgl+0oyjZYptYTSyX6W0ZG4P/tGirtrsLhMCYBg+sikc3FPPddXJk/ww5T4ywQ8njABQCIn&#10;QDCtGFFMTiGeEM7JkwPw2kK02vPUaX547CWTp3jJVHz/OObtuHFTNLNk4mRvm1y6iAczU/zCxRcC&#10;Hp9gpNCz33pX93SZNXuJjExfoEJJsWZ/VEYw+boZyeUyps6yj6pRhbcZ16FZfPF7kxibJN3t3ZBM&#10;il2PDELU544s0Cqy/Z24Z0EoB/EchPPso2nKJosDaSEm3H847Ew7aMZzdUA8OT4oxw5lCi2nrCZr&#10;yuYgZHDhdNyHemeqbLZz24oG6cV+0yGuTKkd6hjAc8xQ2exo6oD41ktFaTUks1ajmhV4/TXYh/01&#10;Kwprtb8miwVRNvvah1U4KaI9rYMa5azD+pn9c6S7hUI9V4ZHvierNv9edj3DflBMpWXxDEM0HRkb&#10;6TTYjG03HIHcAfbTMvprGZgRSwUyqtiXWWWTKbgQPwjnemyz7tDnsgbbrHkcgnj0ay2A8hCE8abV&#10;TKN7TX50Dxo4d78q/4XGzg/veFH+5xevynUPvCE/3/CR/HrbZ/LAzhPy4G4Lu7BsF+c/l1UQ0VWH&#10;v5DVh76QtQc/l/V4LvuwBoADwY+Ol0fJPG5nA76/HONYxznGPdM5ZgVxG+aQVVas60+1zWl4bN/7&#10;NowCcieD896Lc7bBAnKP7Ydc28YGXLef9yBwGPd0iPYN6/8k37v7RfnWXa+gEfkaeF0ugnxcCBE5&#10;DxK57OY3IXZvQfrekiW3/VmW3obHt0Hgbge3/hFyAm59A/NvyMKbjfmlt5zM4lv+NApEcRG2XQTh&#10;45TLltjWcdmYbQmPq5JpMiqbpmBaoWwuuwFgysfORJP7Wx87RjgX4fFCiOgCYI9IWnCUTRVVbm9b&#10;RtnkdgsgzwrWcf1YILVo/I/2HR2FKcT21GEb9mgv5JXpxQqkwUQFE5JiYBxDwb7sp7r01rF/Biy7&#10;DddIwTXDVJfjei/he2JjEc+T1+KGPyqLbhzLQrAA14/MB3Ox/SnBdZiHY87DuczFOc2lWNqYd/Pr&#10;ylwItbEOMoTXZxwb1w+SvQDrFkBSGSHkNdIoIoTW/j7oe/anMSzA+c2zMB+vYcGpuN5gHo6j758N&#10;408EPh+eA/P2iLQjNpk7HSp6juC12tdb5k0oi9bH3Eel1CqT3MbZOZlY98d1XYjP5iK8NvaHXngt&#10;riGYp9WcIbMm176s/UfnXvsihP5FmQ/JX0ABtaGFwLBu6XUvG+ncmI7Btm6Ul8DzWP68LMOxluEY&#10;yzE9z8L5nOK4mgZ+PbjBuv/LMi4/NVOSI2MkPz1LIgKDJRYyFR0aJl4enhIbHSNRUVHi5uEu/oEB&#10;kDI0LKa5QxA9gbdRSXaCKxrh/hIQHAXJpOj5Q/ACIJoTIZRMvXXDPuzz6aXRTBbZCQiOloCQGI1s&#10;ukDCJrmigQOZHI9GC8Vz3LmGTBrTsTBF9hym3GKqKVyTPPTYEyZM1WNzfiJEkwV9KJGMZjJNllHR&#10;tMwSrUKblVsOKY5SaaXIBofFax9VVtz1wPmfO3GSTJ4K2fb3l8yCAqlvbZWc4lKJSU5V6QwMj5S0&#10;nHzxCQqVkqp6ScsukEDsy76a/JeeQ6HU1bdLDAQoIBCC4h0CAY2VxKRsKUdDqqmJ40TWCof+GBic&#10;LdVoRFXXtEk9hydo6lXZLCisU1lkER6mvVI2mQ7r7hYmrPAaEZ6ORmyBptJ6ecVAuGqlrLRN0tPK&#10;tHgPt+fwJCk2UWVabn5+rUZJKbAUxeGhxdoPs6SkSavOtrcNaXEP9pNiMRAOd8KhTlgciNVoKalL&#10;l35bhZNVaJlGy1L8vT3zNA2Xz5+UVAIZzoVwlmgaKgsVpadXQliL8Tqq9DVxKJXY2EyIeCwanF06&#10;biajOHPnLJFlSy+S+XMolLNk7ow5snQBls1bJkNokJ8P2bz0gstkzsz5Ul1Rp4PcpyTn4PlSxNcn&#10;zC6b/r5RWljEzwfvJ64XCysFBibrGJtMN46Jzse0UFjBNy62CLJZCbmskcYGSkC/5OU1aESW/V8T&#10;cI0DIalTpqKx7hEtUXGF0t6/HJ+LTskp6ZW0/G6paF4u63a/JWv2vC2r0ZBYdQDiAql8BJLnFMjM&#10;yr0fQ2wMDLnBMlYJs1QK4/QR5ttzisccT4kRSmOcJY6rxI7gn2rkchXk8qG9n8mKPZ/JfRDIe7Z9&#10;ILdt+Ktc9+if5PpH35Rb1r8td287Lg/s/QLbfC737/xUfr39Y7kP3L/9E8DpR3bu2/ahnfu3figP&#10;gAe3faSsIDsojyZ8/A3Bc5h9Mw0gf5DDsWD5aWXTCkTa8TkUSOZJsolj2zA6yBsYVdz4fgA27E6S&#10;TTRkD36GBiwrXn4gm/b/Vgoru6W0skXKISKUoRzIB//48GJmBe5Tvj4hUpBfJsVFlRqRM2RzBqSp&#10;Ad+3XpkxfZ60QrpmDM2RXsgRo2x9PdNVRLm+Cd+PchaWKWuQ/t7ZWiGWxX6S8J0mjFYyekm5JF6e&#10;IfodCA2OlwA/fv6DtCjPhPG4V57jKRPH4/44/kyy6TMGq2xyvatLCL5rgZBMHANCOZmyOdFDpuDe&#10;7eEeIMGB0bjv4D5TWIN7Roc0QKBmzVoqvRDAOXOXydx5y2VoeI70D8yU2XMWySCHfcE9kbDybX5e&#10;OUQ5V2ZCwCmaudmlmkbMIVTamnr0evVBKitKqiSAKcqhkVJZUgGh7Jc50+eAeSqWHP+SwkkY7eSU&#10;0knZHMG5WGWT45syoknZZCEgVp1twT28GbAScA0jkXbZHJQhyGAnZLAkq0Raq5qlsazOLpmUTqbU&#10;9uC+NtQzjOO1Sy3uV1VlNZDNGryOWhVNFoBiv1L222Q12mZcKzONlim1rELLVGCKZy2uy0AHZLl7&#10;Fj4ry6Wz+0K5f81LsuPYlyqIlE0W4fgmsjla1dEUToMx+x7G9DC218efayERjWIqeF4I4DqsX3v4&#10;b7Ia3L3lfblh9Zvy0/telx/e/Zp867YX5eKbX5DLbv+NXHYn0zl/K5fc+qr2Obr01tfk23f+Tr57&#10;5+/l25Cly259RS7D9tzn27e+KP9h44c/f0mufOC3ek979MjfILQQWTzvWhMV0BOQTA5vQIxx9Pg9&#10;XY/vLrHL5n6IJTAFb92e92Ut4HjG1kjiqTH2H7PMiVjaUTE1thsrlhBJyqUNrUpOcP9Zh3u6so+C&#10;CYm3sQashGT/Yut78t+/fkkuue1puRTifsmdr8uFEMgLb38TvCXnQyyX3/JnyOZfIGZvQwb/ChnB&#10;/K1v2YTTgKKigmkFcrnsNJiyaD5efiskEVi3sbL0FLK57OY35LybcZ5nkE1zeyvGcUcfjxFPiJFK&#10;FqAk2oXRxLac61WYzf0gaqZELySYt2Pbbiw2eYQ8mP1TTfg6Tbl0ZIxsQhqWAUYrl0AkmF5rYBxv&#10;8S2QVBtLb3sd7w/BPmC5Rjb/IOfd9kdcf0avsQzHZyTUZBmOuRRCYmIMUWOC9wVixuc2nh/PA9E9&#10;HWYasBEdZZTUYPHNryljlum2lGVub4iYwuuF5zWxyuWSG/+Ma/lnbH8abngT+43CxwtvfBNS9oYN&#10;q4RSMHHdT2L0jwHrHwT/CPb3EvB9N+fN9ac7tuM5nApua30eAy7/rRFFB/OuZ4ouBPMaYsqmwTwW&#10;HLr2FUjmKCyktQQsBctueE2nJ4HjjsL+xZTSV7AfwHFZXGwZhNboY0zBxGOwVCs+Y5sbXpXFOC+T&#10;cSXp2dJcVoUfR/yAt+CHPSVDUuMSJCstHQ2WEPH3C5TkFEpTMOSJxS9ChZUWyVQXSOdUD2ERIRbV&#10;mQQRDQqLlGnuFEumtXrJpMnTZOJkN2wfJBMmuso0CCr7dp47xVOmuKOh44bGzTQfiKaniiaFk8un&#10;6HLI50RGMF1HpxNclPF4zP6jhOumuTHly0WmujHl1h/P4QexTJXQiASNbAZAbNhvMyunXNNug8Pj&#10;xdef6bTh2qc0LCpBIvH6XD0hLP4BkpKZLrFJCRIYFiLBEeFSVlMjuSUlUlBeLvFpGVJaXSdltfVS&#10;WFoh1fXNkpCcKTkFpZKakQeRjpLg0GgJCYPoguTUbC0OlJFVoGNsFhSWQ0bbpAwNSFZAZfosCwOV&#10;ljbolGm0lDumu1IOGamkLHI+ICBWo5MUSUpnTEyOThMTirUwD4v/hAIKZk5OlaSml0tKWqlWo82E&#10;7BWXtmBZmbS0jUhj85DUQHBbWiiVy/RcmIrq7haoqXhFhfWaesvqs4xk9vXN1bTb4eHFsnDhpTJv&#10;3kXah9MoGjRTqqq6IJPl2oeUaajx8YV6XuFhGZr+y/E32XeUab6U6MrKNo0ExcelQ0yThOP4LYRY&#10;fuey78n5Sy6QeTPmydJ5i+T8xefLojmLZebgLLkQMrp80XloME6X+qomKcovl4LcUnxeCyQyNF5i&#10;I9MgocX47CZJYnyBhIVw3L5ECQ1KVXE00o1ztX9meFg2rlWmxEE8s9JrpbaS/bXmS21VHx5XSVJ8&#10;kZQVdaDRnozrWYrPSK7EJpZJWfWQzFr4QympmSHFNXOkErJ5zV175TE0LlahIbFyP0Rw/2fy8L7P&#10;7TCySB7c86miYrj7E0jQJ/IAJOrB3Z+qKHLd/Vh2/67PwAm5f/cXygN7Rrl/F2Rx95fywO6vMf+V&#10;3LP1hNy2/iM08t6Vnz3wpvzPr/+o/Nc9v5P//MVr8v27foOG3+tY92e5ftX7cuemz9Bw+1J+SbZ+&#10;Kfds+QJT8jnmTwCs3/KpnV/h8b2Y3rvlE/n1lo/l15s/lns3H8e8yYen5L5T8MAWiOBWoPIKEURD&#10;csW293XeLqCQRatMGrJpBctZNGgHrueOzwCWOfAgr+0ubLP7Y1xjyDJk80FIpsnD7ABv4xE09kb5&#10;SFYe+EgeZTQTjdZHD36iAzs/dhgN7sOfoRH+vmzZ9zvJLW6TckhBCYSwoLBScnIrJDAwVqZMZR9E&#10;XwkOwfc1LUeKIEaNTR3SC/kY6J8ByZwrA5DKfhaSgXwyZZMwvZIywmqoeVlFUg7BqobMdEKW2Ecz&#10;MjxZhwYx/1DxdA81BHIC7qeTvGX8ObhHjnPXiq0TxnvI1Mn+AHKJ9S5TAzSFlinm/J6yenR+Pu5h&#10;tmlubi2+l6USGJwgbh44LmTSFbKanFokNTU9uAdA2voWaNVqDnVEiWyDGLUwO6GJKe8jMn/2Uhnq&#10;ny2DYHhorkyfPl/mz79ABgbnCbMYRmbM1wrUXd2DMojvM6O8TXjdFeUN0gKRVNnEPTojJU/FkuNy&#10;ckxOCh8F0BgOpkP6cT2a6yDvzZ2SEpciAfhNqYLQM5o4MjBDxyulwA/3zlDRpHiyWM8AiwDh3jG9&#10;bzokrk+6WvEaIIN1lfXSVN+i8y04bnNtC96PVmkGjSxIhvevIKtQygvKpa2uTXpbe6Qkp1hqS2qk&#10;BfehRrz/PZDMYUjwMFNzma2Bc6ZstuN95/HYZ5NptLXsQoF9ajBlkSBWuG3W19euhYK6Wwe0j2Yr&#10;ZLYPgtnfMR3i2Y7nHJCZ/fNluG+pdHQul7vuO6L9JymbRqVIm0haZNERrt9EsC1hhciNj/8N86Ns&#10;Pvo3bGewGXK3+YjodAP212EGsM86Ri6fgPg9LnLf7hNy05q35aoVb8q3bn5O/uP2V+Q/730TIgSx&#10;vOP3ctGdf7TwJ7norj/KxT+3cdcf5OI7bdzxB7n0jtex3+ty2V2/k/+46/fyXfC9X7wq//Wr38h/&#10;3/uq/OiXL8vtm96XBw58IY8e/busPiqyitPDOKdDX0I8v5Q1B79QKKBrKZ+Yss+nMZg7wJRRwrX7&#10;yHE7uswE69bZeAyPWUX81JgCejLrcQ9hYTgF2xI+zzqNVBpCuYbZFJDM1UwVplQe4Gvga/lK04gf&#10;wvV9GL8dN618Q/4b4v29n0PUIZkXQ94vhqxfjOt64e1vyAWQxwsomhTAW8hb4C/KeZDN5bcRLCOm&#10;JGJ+GcUUmMt0uU0Wjfk/Kstv+xOO9Uc5D5x/658svKFTLlcggOepTGJ/YB7LEExKJKOao9i3tSxb&#10;diOeE+g8jmc/BnAUZGsk1S6DjuJoEczFgIJpFVaVVmA9llMc99FjWWXawFEOHNcTiqfKp21+dDum&#10;N0NITG7DdsDsU2uVzfMhm+dDNs+DbJLl2NcKZfbMvC7LIC/ESPG1yQ1EhyxVETaFxxRi55jHMVl6&#10;s7kOkmeH780bypIbR1l601t2DPGETNq2M1ls2d7K4hvw3gCrvOo+mBrrRgXXGeafFUvwGXF+jZyz&#10;HO+9M5xtS063bix47xyupRXzems1ZkjdQsjdwuswvdbGNb9RdDxcsMTObyGMxJDIZTf8VtHHwHx8&#10;Koz9KKinZwm5cSzjKiCbvbUNMr9/UEbau2R6F8cGa5HZw0MSGhiExnmiJCYnQdaCIVAR4u0bpNVr&#10;ibsXq8mynyQr08aIuzf7Xk7RFNRpHmjcAA/vAC3cEwL54ticbu4BwnEsWVSHxYKmeASKux/mIZlm&#10;ZPMcFiFy9ZGpHv6QSQ9IpFFUiNNzJ1EyCYdNYVTTHecRCMGLxvMG6dADHMKF/UY9WTGWKbs4prsn&#10;zh+yWQShS0rNEy+/MBk3bgLENBDL4yQQglhRUy/1zS2SW1QoPoFopLlyCJhJ4ubtKW6+vppWW9XQ&#10;IN5BQRKdlCQh0dEQkFgprayTmoY2rd7b0TMoTWjA+PiGqGCTzOxCrVDp6x8KaQ/X+fiEdK1GOzy8&#10;QCMA0dEsCBRtjLeZXqximZiUr+mwvr7R4u4eopFNVoKcNMlHJk70weNIJSoqS4vzMGW0vAyN3/J2&#10;FVL2keRQJ+mZFZJf2CDxiQU6X1DUBOmukWYIZ0x8tuQXVEN8mzQVLhhSzmjIzJHFkMi5WimX44Ey&#10;1bahsU8LBTGqOWvWedrgpGy2tg5LbW0v5LQR512kcsmxQRMga+xPGhtjjBmajHMKCkrQ/qfFxY2Q&#10;2B6ZP/d8KSmq0aInYXju9uZeWTR/mZwHwTRlc9mC5bJ43hI8ni/LF56nDcaFszmYfC8apTkShM9S&#10;dHiCpCZmi6cLRFlTCAslPiZbvNG4DvSLV9mMh2ymJJdqxDIrs1YjmmaEMxuyWVrYrsLZ37MQEtss&#10;acnlkppULkkQTRYViojOx+cpWirrZkhB+YA0tC+TtPxeyauYIz+7dTsaD+9BNo9DLjnQLsRy7xd2&#10;HtjzucKGGaE0/hrTe3eckLu3f2LnF9s+ljshYXdA6u6A4N0J0fsFpPDnkMG7wN07vsJ2f5c7Nn0J&#10;ufxEfnzvX+U7t/9eLsGX+T/w4/P9u/8iP7jnr8r37/qzfA+Nu+/e8SfI5l/RSPmzXHbb6/K9u9+U&#10;qx75UG7d8LncvvELPdadm7/Gc/wNz/V3TL+WuzZzPDY8J/j5pq/kF5u/UO4mmz61gXPe9DH4yGCz&#10;E7D8Hgd+ufEj+RW4dxPEE9J6P17rA1uPywOMvIIHtVz2qFxqtTMn6HqVSoqmyQnwuQ28B1j24E4s&#10;h7xT6B/cA+m08DDk3oAR5E8URpAZUaZ0UjJNmBpN2WSBkq1HPpD7Vz+Jz0GP1OB7kZvPYXTqtM81&#10;U0Ypmqy2GhAYI1HRSTI8fQ6+750yPAjR6oA0jEAa+mepYFI6KJelhZVGyiZEhOmbjKqxnyLTS5lS&#10;ymglhwYhHm4h4jotUKZNCVBcpwZimZFCnp1ZrsWAFi+4VL73Hz+T//rPa+RH/3Wt/PcPr5Xvf+dy&#10;+c63fyYXXPBDWbDgMpk75yKZOfN8nV+27LuaufD9H14p3/vPy+XSb/+3LFxyqcyYfZ6uHx5eKnl5&#10;dfoHV1lZi2Rll6kIt0AAWUxnqG82JA8C3T2i831d7G/ZI52Q0FaIUmNTt9RD5pqbu6S3fxjiOixa&#10;LAmSZ6TGtmlafBWEMxvXMTO1QEpwbyotrNaxRjkMDKu4ttTiGDWQQUjhCMTx4qUXSXt9m4T6hkpN&#10;SbXUVzXgudmHE/I7c5FwaJMBnN8ABJd0tzHiOSBDvYx+dmqV2A68N9yvprwW0tesFWTbGzu0v2Vj&#10;TZOUF+H9zefYm1XShO372vqU+rJa7a/ZAVnshnBPh1zOYv9b3Jt4Tl0tXSq0PNcGHKdBiwQ1qXAy&#10;usliRq2QZ62gC7lkQaABXMPhnlnSg2tG2WRabTNec09zn1022zuWyeU3bpLtT34h6w+zOA8k8x+S&#10;za9kA0TVDo6zwbbcWEcgmmAtJHPN4xxiQGTlkb/Lr/fiPrH1hI5Bd961T0EMX5dLbnpVvnU77kP3&#10;visX4b5zwR1vyvl3viXn30UwDy4AF+FedOFdf5ILKZ93vAEgonYgUJDUi2//o1yK+9UFN78g59/0&#10;FI77nPzg7lflktsgtHe9KJc/9IZcv/od8Db4K+65f8d39m/4nuOeu/tzWbkPsnbQYA37fkLg7FDo&#10;sGwt1q2HqJLHINScruX6fV9A/j5X1u4/gXu7IzZZVKwpvGNZi/VmYTiDExBIEwox3gdIO4d1eAS/&#10;E4/s/RL3mr8rq3CNV2J6/96/yXUrcZ+/7UW58MZn5ZLbX8X1YWGfP+j1u/jON2yyacofhe+PuG64&#10;/pC4CyFoF0Iaz7dxgTkPOaV4ngfOd8CUTp2nZPLYHCLFJpiG2I5yKtmkKNrlzCKTjKotvh4S5cAS&#10;LNeIGzCFc6lNDE8lmyaOkVrKIVOEF9vmTZj2y+OYr9FkGcExHLEe0zHya7w2Q8atOIqlM9if1Sye&#10;xGFdTjoGU52tmOswb74n592G14EplznuT5w975kwpBLvB6d4fRRs6/VzCq6B0Sf31Ojr1XnrZwLX&#10;14YRiYds3gLRvPlNgPfN4bl5Ptb9zT8I7H8yqJSa88YfC7odpqfDfkzMO4rj6bB/5h1YjtfpbHsF&#10;63QbZ+vsjP3jwPwzwWQZuZXvD6STEnjjb+U87OfI8ht+L+eD867HMa7HNnZeA7/ButdO5sbX5IKb&#10;fusUc5vzwHJs54gpm84Ylx+bII0FRVKXmy8zWjuko6pauurr8YPHFKI6SU5MkEB/fwhEmCQmJos3&#10;hNKXsgmxY2n/qS7e4geBCgiJFA8fP3Fxc5egUIhVQCCWB8k0Nw/x8uEYlJFarTEiMhHTaHFx9xbf&#10;4Chx8Q6RCYx2eoVo1dlxgLJJxkEsDcE0ZJP9KidN89L+kUbfT6byeuM5OVQK9h0/ScadM0Gjm0zh&#10;5ViYsQkZEhaZon02WRBoyjRfTZvlcqb/MqqZkJwtkbHJWkk3LStHGlvbJCA4WKa4ueC8PCQtO0sK&#10;y8slGuI9zdND4pJTJAyiOWGai/gFh0pcUprEJ0Me0XDKyiuRPDRMEpIyJDwCkgMB9fMPw+uPksCg&#10;CAnDYw70zjE5A9EQ1TE2Q1kdNVor00bgXGNjszSSSTFjQR+Oe+fri/0D43UaFsZIW56kp5VrRIKy&#10;GRaWrultWVlVKnaRERwaJVXH06yq6ZaKqk6NakbH5kB+qyUKIpZbUCdVtZ0a7U1KyRNvnxBIYpqm&#10;0rICZHNTn8TFZUlVVat0dIxoX83u7tkyOLgQsK9mjzQ29msEtaIcDcWSZo2WxMXm4Xxw/oFJkpRY&#10;BPEt1f6kEeGZIA2SV6LFhfLya9CQHpauzhnS2z1TepguVtmExmadzJs5Xy5adpFcuvwiLQ40jEbc&#10;jP4ZkMyFcsGSC2XpgmUyd8YCTanLTS+Q+Ghck5g0iYtKRSO1SNJTCiQjtVj8vKPF3ycWwpkoIYGp&#10;EMdiSYNkBvomQ1BzJcQP26dUS2pCmaQnlktRbguOOSLlJe1o6LZIZFi2xEYViL9/ikxzZ2XjXJnm&#10;kYDPQpXMXfQ/0jvyXckumSX/ec16YTEKjl/0wJ5P5P49n6GR8AX4Uqf3qWh+Lvfu+kJ+hemvdn0p&#10;v9xJ0fvk/8fdX4dpdl7pvbAsaIbqqi5mZmZmZubqqmpm5hYzS5YsZrbYHvJAkkkyySTXyUnOZMAk&#10;WbbHlsWMpvvc99rvfuut6mqpZXt88n1/3NfmZ0PtZ7/rV2s9a+G2b7+Lm154C9c99zquffY1XP3M&#10;L3DV069Rb+CaZ7n++fdw/Ysf4IYXPzRd/fT7uOTRt3GKQHny/jcImG/hoofe5fw7OO7V24RLR6e0&#10;fO9bXPcWTjzwJo4TPI/f/wtC5y/Yxqu48KHXcBGh9eJH38DlT7yDq556D9fyHDc+/xFufuFj3Pqt&#10;T3H7n3yOO/9MAEoo/cvfEEZ/RUDl9f/5x1z/IaGVkPydjwjHPuLyfa54n/f76AHuLz30HekjPMz9&#10;H/kr6UM8Jvj8G4KhPJPUE5oSxJ8kiLs1m0yCTgPTj72aA03pcwLp53iKz/qpv/0VnvqPvyRgUp5/&#10;ADwlEfrn5IQhf5OwaRJw/heCJ/Xsf3Vhk8b93ymM9gN848F/j8r6YdQ3DxIyy9gXa5GZXc7vXZSV&#10;XlJm1YSEbFRWNGN0ZCOGBqcImzPo7yaYDRGA+idRTbhSKKW8WmWFAppqQkknQWmS2oAuAkcVj48I&#10;S4TfmjCTwtyXnh+ANatCUcz+3d/LtgYIISNb0dU+jv4eAm3XBlsuK2nCYN8M+/MmDA3MortjnFBH&#10;6GsaQlfnpJU8UqKwtjZ5LXmN3K+f5x2f2IrxyW3YuHkfZmf3YOvWw9iy5TA2bTpg47ubGnstKVFp&#10;YY0l1VGym+72QfR1jfB3o5fqIUgTKgnLKs/SUN+NBu7T2ChPYQchlMcIMgl4dTWNaCLgyaubowRq&#10;lU32j6MKgmU9vwc1hPiWOu5rWWb7UM/lVgJek0JRqaGuQeyY3obp4Q3m3SzMLuK+TYTKASdklt+N&#10;XiVcovq7BtCv8GUCocZ3CgbbeO4ewqY8kK2EwY5mgWaXAah5JQmK1WU1KMopQml+KZprCIgN7RhW&#10;sjLCdievzc1IK8iUupuV+ZaAzLbVjgBWWbQ7WrvsWdl4TR6jkF3BZl8Hn137MKGy22puyps5ym+i&#10;pkoWJE9nb8sgZvg3nRrZzb/ddhy+8BH8u/8lYFFW2t/gLwktZwubLkxKVgT9v/O95vyf/g8VQOc6&#10;Qqfg8k//JyHo73+NR9jXvv7i67iVYHf7n76Lyx79Ob8rPyEAvoRDd/zAwmMvfOgXOEgj6Og9r+LE&#10;w+/QIPqJAyiEy933SK86sMl5ZUDddy8hiKDkwKag05UDnQcJqke437H7f4rjD/6E361XcOy+HxFC&#10;v094+i72E3L3EUT3q2Yhp8fu+D5O3fMy9UNcRF32wMu48pEf45pHf4rrn/g5bnhyTlq+7vGf4Vpu&#10;u+aRn+Bq6eEf46qHX+H0Fdz05M9wz5+8h8f5HXmOAPvc3/0Gz/8XgSifj8RnIu/p84RRx4tKOCVA&#10;Pv93n3D/j7165j/LK8lvkxKQ/f2v8PTffc5n+T6/o2/j9hdfw63P/hy3PPNzXPv4T3HpAy/h5F3f&#10;w3He2/E7v4eThPeT97+C47zn45w/fu+PceRegbgkLzGfmw9o7hUE0oiV9tCg3WvA+VPCJp8pQUqQ&#10;KXnnCVICzcVgc/c3uI1yljXl/ne9ymN85bQhz6bXyJaBawa7x0O5QLZOAHkG2JQEnPP0dWoxMJAE&#10;fBKvYVFI9GwXlJj4LDS28YywuajYtised7rU3nw54cNfLI2v9E3EZMDoo9Ngk3K3ubBp4t99l9bp&#10;+S+QStp8kRYCoa+c63Oe2VnJ7mvxtrz3a383Qbor/p088oXN7S5s8t4MMr3n8PzdPXL/pnPi39p3&#10;ecH+vjKP+ULp3eX1Lib3Hf/jSOebD5i+srBpaqe81x4g3cPnK6m/u/MCzj3sP3tu5fZbf+TRHDQ6&#10;8wtEcN379R/x2zonL2wSKKXdPoB51rBZEp+IptwCVKZloCghAZsGBrBpcBDbN0yhOC8LfT2dKM7P&#10;Q2ZqGtavC0BwUCjWrvaDCpMrRFSeO7/1IVjjv54KQGR0DKJiaOCHhHEaS+NLNQ1juW8sITMaGZl5&#10;yM4rMS/kEoLi+YTG81YE4ALKT1lcCYIr14XgawLNZYRMH9BUUiLJDZ+Vl/O8JasMPv2DwrB23XoL&#10;3/XnNeYVldIIbEcvjY3IaIJkZjFSCFTJaYUEyXgkpebgArYt2AwJj0c2jQjV2FSCoLLqGoxOTqGx&#10;rQXFFWXIKcxHa2cXNm/fgZyCQqRkZGI9QTotKwspmZkorapBaWUNQbMMVbVNBp0tbd3IyCLMRMZh&#10;DaFctTYDgyMJdGFYtVrhaeuxXnVACZyBgbEIoIG6zj8Sa9eGW8bWwMB4riOce6AzKCjeoNPPL9Kk&#10;sY/hYWkGmPI2xMTkYPnyUORkV7ONaO5PoE4osDDa8kr+DUt5L1QE20tIKjLwLCptRHiMQopTsFr1&#10;TflsExJz2G4iOmj4NDX3oaGxB5mZJaiqbrdkQZI8mSqDonBa1aMsLKy3cZiqxalanqGhqYTWXEJ0&#10;hnlB0gWXqeXm6VR90JCQFANk1eVsJrA28rgBGsTjw5uwa9thbN24C5XFlZZ9dt+23dhPuNyzZTdm&#10;xmawbWYbtikz7aYd2LRhKwa6hlGSV46I4BhEhsZa+F02QTM+OgMJ0dkID05GRGgaIsPSqUwkxReb&#10;tzImMh9pCeWIDc8jZFbbfFxEHsoIm62No2isc0Jp83OaEBdTyL9VKp9dAYJCc/huRmK1fypGp46h&#10;qGoc7YPHcOjyp/HYd35GyHwHj/6nD/EooeVRguZj/+nXeOw//9b0+N8Bj/3db/HAf/g1vvGdj3HL&#10;twmRz76JK558HZc98RoueeJVXPzka7j4Kc4/Rfh78k1c9MQbuPCx13Hq0ddxgkB47MFf4NgDr9H4&#10;egMnHiI8PvQOTjz4Lqfvcf27NMze47b3bepI855lbTe9Tb3Ftt706A1KbVNs+8h9r9Ko+TmOcnr0&#10;Xuq+nxNOlaGM8PsMIfSFT3Djtz7GTdTtf0YI/Ytf4Rt//jn1KfWJR5qn/uxTwujpusuje//iE+pT&#10;AuwnuP8vPyaYfogHv/M+HvubT/DYv/vUkeb/mvqrj/GEiQD61wJQAqnpE+pT01M0Dp/6m88Ipp9x&#10;PwI+pyaC56P/7ld45N//Co/66PF//2vTE5x/4j98bnqS4Pnkf5Rnmobi31H/5RPC5id4/u8/w5/8&#10;t19aiJ0K1l9543MorxpAc9swv3Fp7K/RiE3I5Xcumd+tdViyxA8lxfUoJpCphMdQ/wZMjMwSyIYJ&#10;klMGZ9Xsg/2dIxgggNYRKhtr2gxG5eGvIYSmpRTYGMw1q0O9YzBXrQxESlIBtm89gg2TOwmXhL/6&#10;AcJZGwry6vjNnkZ9bR9qq7us1ElpcSMy00tRXdnObVOW+Ku8jOchaDYTOnu4v/q1/pHU0jqERs/Y&#10;8b6+SUxObcfExDYDUY3VHh3din27T2GH+unm/YSnfv4+VJpntrq8yUJeG3gPAs5G1QOtauW1dKKh&#10;rpNTJVFq4rW2opPfx/aWTsvQaiVBalpsDKPGYZcUVPL3psA8vfL8alujPIGE0LqKBrSyndrSejRW&#10;NnjVRYCb7B/HBgKnALGC3w95FHvaeglnBMv+UfQQLMcGlSxIYziHLJRW8xpb2U4YFBAKNuW5bFfY&#10;K6cKnc3PzCdoFqOiqALNtS2Ewj6rpzk5OIEOHtPJ6+4jcA93Dppn05VKoPTxGnQdrbxnwWZXe495&#10;rQXWHa29hFouN3RiqIfvgJICNfTYeM1O/g3k4VSCoFH9HYZmCbi9GOffemZkD3q6dmLnwTvxt//4&#10;a/yZEvYQNL/zP36LvyQgfkdASbB0pWVfubApr+Wf8Lg/+wfgL//xt5z/LZ7l/s/999/imf/+G3zz&#10;v/4KNz//hoXiH7z9n3Dkzh/i0J0v4dRDr+LAHa/g4J0EQo8OExhPPPA6AZAQREP/1GMf4DC/Mfvv&#10;ew27CJC7uH2XvJz8ruwhQAo4999POKUO3/86jvI75OoI2znE4w7e/QtCFfe78yeESxo9KtNx+0uc&#10;fwX77nyFwETj5xs0fiStd3XbS9h/+w8c3fYDHKDkcV0orT9w2w898ix//ftOoovr/gF7bvh/cODW&#10;f8Kx27+Lo7f9Ew7f+r8snf/+G/87Dt3yf+GqR17GPX/+Lh7864/x6H9QmYBP+f3nt4fffekJ/aPx&#10;P/+az5Gwymd9+7fewiUP/QCHb/8HHLnjn3GU0Hzs7h/iGIH9yB3KJMvnzHs7dMeP+Uypu35sCX/m&#10;RIC8i8YkQfOAeTR/Pl98VgcIgYtpP7XPI+884VHjOxeVQNOAUx5KHyOYBrnrtXTXyxA/PQxQ61wR&#10;ehZIsOnApOByodxtPkCqeRO304B2gc3Ajtd4Omy+Sijj1AOEXsDwLC8EzT+03PN8kdzrdsRrIzh+&#10;meZBpise63qc52Dly2Uw6hX/Tl75rud5vXKv3Xedr3yPWyjfe3fCtk+TQPP2Vw02DTj5/m27k/Do&#10;fUbUvHac5blnuIjm7e9zrfYeL6bFn5XkPuM/jpzwaN8Q6cXk6/l0AfM0sQ/uZZ8UaO42vWyeSWfq&#10;rnNAdO/X+V31yBc2939j/vJeag+/x9JuQuhi4LlQ5+zo70NHYSH6Ksox0lCH/upKbBvsxyX7d2Pj&#10;SD82DCnTH42GynKUFxchLiqa0LkeAeuC4E/5+QcR4rKRlJJKuCQ8hQYhLELg54fcgnyCXhTiEhKx&#10;PigYa/38KUJWSBSBMAJRiWkIiUrCutAYA8x1wVFYsTYYawiiS1f745wLVuCcry03z6bCYQWcAk9H&#10;q3EuQVNasnwN2wxHbGIKlqxYzfkIGzvqHxTuyZAbZUmJYuLTbQxnIKFEHtIVa4IQFZdm6xV2q0y6&#10;6wJDEBQWiaKyclNFTS1SCZRVdfXYtH07+kdGUFlbh/ziYhvXmZqVTTitNujMyiskjBbzuEpU1TRg&#10;cGgMXT0DSM/IM69uEO/bz8a7hjlap/GvAlBlaYw26JRUtkShs6oTqVBYwabAU9NVq0JtzKPWK0mQ&#10;PJkCTY3bFMCpxIhqcRbk11tSnkDCVmh4GmEyks8gifBfQWBKRHRcNsG7CNEJmYhPIqiuCrJkSm4C&#10;pfbOYQt/a6LhU1LSgNq6LopGEqVEQTJMq6tpQBIU5d3MzCw38JRnU9eisaMCTZVoiYnO4f3onpIs&#10;oVGaQmp5bWU0eFubBtHcIEN8FhOEzdGBGWzfshd7du7Dkf1HaRyOWtKPfTv2WeisPJ5bZrYacB7Y&#10;dRC7uK+8HWm8j+jweKQl5SKXcFySX4PYCD6jsFQEBcTTUE9EaFAKEhTeG1+KpLgSxITlICOpAiEE&#10;R8FmdqoDnQ21AzSGJ5GWXIbiglZkZ9bxOaYjmKC80i8eawJS+J6kIY0gWlIzhsjUFmw5dh8u+sbf&#10;4v6/ehUPE0YeJqg8+J9+Rf0G9//tb3H3X/8KtxHCbv2Tj3DDix/g6mfewRXfJGg+9SYue+od0yVP&#10;vUXQfAsXfdPRhU+9jQuffBunnnzHdPLxt3HysXdwnDqh6aPv4NgjBMeHpXdxlODp6D0cIYAeIVge&#10;eeD9BeK6B9+h3vbRWxSNPOkhZ2qG3wNvcH+KxuDh+1/DYRqAR2kcHqOOP0jgfeBVnCCEnnjg57js&#10;8bdw/fMf894+xrXPvY9rnn2f0w9w7bPzdb3E9ZrewOmNzzu66YUPcPML7+Km597ELc+/hTsI4vcS&#10;yB/8m18SEilOHyY8ygv6EKFU2SsVgvyIajwRLh/7G8LkX3+ORzx66C8/xf1//jHu+dMPTff9xWem&#10;ewnF9/35L72630KEf4UH/urXeIgwKiB94m9/Q9j8tembf0f9l1/hGRrez/79r62Mw4v/5WP8+//7&#10;Exy6+D408D1pIBiUljeiubkXBcV1CCFsKpFZLiGsuKQWzY3dhIMRjA3PEDZnCJtDFuIpz18rtw0R&#10;JrLSChAaGM13OBExUSmEymCs8wtDSFC8weYF56/CBRes5btYit7uCfT3brB/0lRVtFuf0z+cpDzC&#10;ZlmpxkEXIp7fg3B+M4oK6lBe0oyq8jbU1XQRNgegckWdnZNobxtDu7yh/dMWEt/eQfga2IAOAnB3&#10;95iF+Y+ObcHU1C4bm60w+p6uCQz0bbDohw2qV9nrjD3t5TejrKjGwl/zs8tQX03QrCZg1iiLbDtF&#10;YKxxYLO7Yz5sNta1obK0FpVldairbkFZcS2fSR4BjcdXN1Pybrba2MoWQltnS5eFunY0dpoHUd5N&#10;eRoVwrppitdM2CsrKLewWHkqFSIrmFTNS43z1HjNUQLoYPcgBjnf19aH5uom1JRUW3sKzxUoyguq&#10;UFtlk21gW001zeYF7SPE9hAU63m9SgjUR4BU6RON5RzuHsbM6DSmhiYxxGvq7+w3iG0kaGtcaGtT&#10;F795HRYmrfDZdk9SIoGlwmhNjTxH+7AlDBKEzoxuNs/mQOsopod2YaB/L7YcuA3/9Ye/xZ//j0/x&#10;bSX6ISwqJNMZh3km/QZ/+n8RLD361v8AvvU/QRj6DR7+Dx/h9j99C9c8+Qtc/MDPCEI/IWD+hID5&#10;YwKLvGo/w6F7X8WpR98l2BBiKCWlOUAdJLgcve9NnOD3RDCzX6GznvBZQabkejZ9ZdBJHWS7rg5w&#10;P3cMojse0AwveUqpvTTE9hJwJVtv49doTMkg9OrHhFOPbl9ce257heLxt7nz0o+wS0bYLQTYW36A&#10;XTd/HzsInztv/t/YedM/YLeP9nCdvKqH7vguDt/5XRz4xj/jwO3/iKN3yyv5Axw3vWQ6cd9LOEy4&#10;PMj99nO/fd/4AaGZUEyI3i94pvbzXvbzXvfxnp1kP0r6M197+Vz2EdwFl/II6zlpquWDfG6H7nnN&#10;dOTe170StO/n30dwuVB7+Td0JS+0G5bpGtjyVAoevVlTb/nRafLNqno6dEqEjTPC5tyxc5qDTQPO&#10;eRJsOnK9ZiqxIrBwQXPXXXznpEXgz3fdQm/uH0K775g/9vWLZDDshWMCkMDR01dOk/42lEUKLBT/&#10;ZqfDyunyBSf721JzMMi/s8aDngabrgRpLrQttv3L5B4rLQKaHrmg+W8Hm3PXtPB5fJkWe6b/dvJ8&#10;275EvuC5KGhSe2/7KfaxHwsgd1O7vu7Coab83lEubPrKPJmS/snn+UYtJgPO2/nN/BLoPGdLdzuO&#10;TI9jtL4amznfXpiDqbYGbB3sxqHZCewY5w94fxd/7Pij19mCpqoq5GdmITEmDlFhEUhPzUBifALW&#10;B/ijorIUa9asJAiFIi4+BknJXB8ob2cUEpMJo7E0nNaHmOdRUrjrKv9ghMckYNmqdVgbSEgNDMUq&#10;v0DbtnSlxn3KWxls3stzL1hpnkxNlSDIDbFdsWY9ouNTEJuQZiVXvkZI/Rr3WcX1Shqk9qLjUq0W&#10;Z0RMimWsFbxKKscSTdhUht2wqATus5bgmYj07DyDRiUAUsKj+OQ0gme9eT5TM3O4D+8tNJSQmY61&#10;6wM4r3GjEUhOz0B5dQ0NzWLU1DURzmjA0NAJIVAvX+FPCEtESkoB/Aia6wNjCJdSLMJooIaHp5hH&#10;c/VqlRUIN+AMC1MmVQL5umiCZphtVwhtSkohEghzAjbVxwskTMnTqWliQgHhrwIJiXk2zlNhtwHr&#10;BbLxdlxMTAbbTTJjOLeg0up/Kow5OCIZZZU07hr7aED3o6V9BH2Evyql56/ptBIsylwr2OztnTLQ&#10;VP1NlVRpaOhFXW038gm5oSEpFjKr+poas5mYIKlWqMDTGc+pEODiIj6fqm4al4RYgmtnm+oGdmFi&#10;bCP27TqAIweO4qLjF1pImzwUKn8iT4TC4Y7sOYJDuw5jx+wudDZ0IY1/wzCVVYjLQHF+NY3dCoJm&#10;GlKTCi0rbQifS+C6eAJmFlIJm7nptUiOLaGKuVyGLIJmeWEH8jLqkZFcjoridtSUdxM2m5GcWGK1&#10;NkMishEWmQM/QmtMUgki40vQN34QXeMnEJM3jLrxK3HrCy/jkb8jaP7nz3EbgefmP/0E1xCmriaA&#10;XUUAu/KZ93D50+/isqffw2XffN+jD3Dp0x/iYq6TLqJOfpNAScA8/sTbHr1HvYtjj3Pd4+97peVj&#10;BM9jjxEwaQQ6IlQ+/J5B59GHPpinw1x3mGB6+BEC58ME04UirBqAPkAAdcXlww85MjB1IfQBQuh9&#10;NHBoIB65TwD6Bk48/KZNjz/4Ok48xKmPTnD9SfPIch/ud+KRt2i4vomTj3D9I6/jwkd+gVOPvIqL&#10;Hn4VFz/yc1zxxGu44fl3cQch/d6//Bz3fOcz3P0XH+OuP//ImX7nE9z1l5/gDs7f/mcf4tZvvYev&#10;f/t9063ULS++j+ufUdKk13HFY6/hysffwFWPv8llGdRv41oCvnTVY2/gkgf+FSfuegnXct+7eb6H&#10;//2v8QABV2HO9/A8D/6H3+CJ/wI889+o//oZ/up/foKth25CTfMIKqpaUVhUhbz8CpSUNlg4fHBw&#10;DJRJtrKi0cZcqrzJ9MQmK9kz2DdM2Gi37LSd7YOIi0nD6pXBluRn+dIArFwe6NXqlaE2DjMmMgMV&#10;ZS1oaxmysdHFRc2W0Ccnp5aqQVp6ORL5TqZn8Ptc0MTvbwG/EyW2Td7NsmL1NXkYVTKlCypVVF/X&#10;h5bmYbQROJXgS6WJNI66lyDb2TluEQzyZCo5mCBT2akHBmbRR9Ds7BylCNCEoMH+KbvHsZFZQvA4&#10;KgneKsWiLLnyajayT9dWtKK2ssk8moLLXnkTm5TxVbUmPaGlhNHKUmVrbUZ6ch6htZDHaoxjM78R&#10;DYQ0Htctj20d+jp7raxIM8GzjcCq8ZOCPIWwCji3qkQSp20E1G3TWw0eBY4KaR3qHcZID6+d35KR&#10;nmHzbAoSuwSBBM7Oxg4DSSfRTx+6m7tsmwCzhbDZq7DY2ha017djnJAtD6bCat02dIwSFSmDtkL/&#10;FarrwCaBV3BNQBZEKwuuA5uEbralLLRKEKTamiqB4mamVUbaycEZDLaNoKdh0GCzv38PNu69Bf/u&#10;n3+Fb/+vX1K/IThqXCVlGVt/gxf+Ozid0/P/7bd49u9/y3f4N3jq736J+/V9ev5t9ot/tQQ8px78&#10;Hu79D78mLMm7pvGSv8Chu18jxPzCAPDA/a9R7L+Pf4h997zu6O7XCTsEmnveICi+gcPcfvDe1wiQ&#10;rxE2XyNgvoadHu0yEQLYlsBz9z00kglJDuwQLk0e+KERLdh0ZWDkkXfeA0hzopHmkWXqlEFGA36h&#10;tH43DWtf7foGjTBKIWnbaYTt1BgoAqkjGmS302C67SWuX6gfUoTSWyWVEVCBdelfaMD9Mw0wTj3a&#10;6dGu27/H8/A4Gmi7aKgpHM65JhqHNJB979tEKNGYS4W/Ckb3cx/HW6l5Z1nbtO4gIUvS383+dpQL&#10;mu4z85X77HYTWmVQuyGD82CRgLdT2Uyp+aCpZQcQd1C2rxKY0KCdd/xpsElQ9ILlYpoPmzt0fk9b&#10;ljmVoDkvqycNaXeMnryXAjkX/lyws5Bgaq9nvbT3rtfOSu7+X1VnC57O/s7f4Qu18L34ivoioNH7&#10;5yQd4jvA9+o08R2z65233j3G0U624QtzvlDoyuDQFyoFhK5snSf8+QxSKPPC5+crX3D3Aryr0+7f&#10;I0KoQk8lhaAvhExX84+bD33/X2k+bC6uvewv0u7bCJuUNyGUBzSleYmAbua3zidZkO2jb5WAUmDp&#10;kQubeznv9XJ6oHMxnTPWVIOZrmYcnh3Hpbu34JKdm7BntA9betuxfbALRzdP4si2Ddg00oNtk8PY&#10;MNCN7Rsm0NPYgOKsTBRmELaWL6WxnkTQyERIsB/KywpoEOUjJMgfK5Ytwdq1awg6NJ4IcgGBwQZu&#10;8gCGRcXCb30wMnILkJSWibSsXEKnH85bquyyqre5Gl87dynOJzAKHs85f4Wtc+XU+1QpFhUQX2EQ&#10;qhImgtNzecw55y0jaAZhbUAoIVTlWvwMYJ1xnw5sqnyLEgQpqdDagBCsI/BGRDvLoZGxyMortjqa&#10;ur7s/CILz+3qG+I9pCI5I4PXnm3AKWXn52Gl31qEREZZ+HBoeCTqG1owPDqF+IR0M0CXLgswkAwL&#10;S7aak8ou6yjRvJerV/P6CZsCTW0XbGq9JE+n1gseBaAKU9XYSHkRg4OTsc4v1rydgtCiImW3pRFc&#10;WGdht/KiCmZjYxXamonklFxLapKUlgd/Xtcq/wiEcZsyaza0DqK0qg2lla1IyyxDYUmDeS3j43NR&#10;Vy/vJQ3obo33mqZBPWQG8NDARqQQ7JR1Vp7V0NA0L2gqfFZJeTR+U2G2KouSmVHpZMQsUIHzLmtj&#10;ZHCTeUymp7Zj86Zd5t08fOAwDu49bCVP5Gloq281I3Lz+EZsGt+E7TM7Od2MquIaxEcmWZIhhdEW&#10;59cgNbEAeVmVVh5Cnk3BZuj6FCREFZhHM0XeTYXTJpUjLDgDBTlNKC/pIohWoyingYbwGArzGmns&#10;5yA4VP+QCMey1ZHw47NewumKdQnIKu7G+PZr0TR6GdZnjiO35zI0b38Ypx5+GVc99w6ufJ6A+fyH&#10;uPK5j3DFsx/h8mc+NF329EfzdAl1sQHn+7jQYPNdwua7PrDpgOZpsPkY15sEm67eJ1ASKh/i1ADT&#10;V2eATa9XlCJcKtRWUwNPQuYhj7ye0AcU7ubR/W/imEfHCaeu5OU4xmPOpKMPv0W9aTr28OvUa9Qv&#10;CKOSxn39HCcf/hkh9Oe46ptv4vrn38PN3/7QdJPGsH7rA1xPoLyGQHoVoVK6+rm3HT37Lq58+m1c&#10;8vhrOPHAz3D47h9TP8GRe36Ko67u/Vccv+9nOHk/AZfnPHn/z3Divh/T2H4Jh++k8f3AT3E54fPq&#10;b76N6597H7fJK/rvf4X7//pdPPuf38HAxouRXdyGssoWlJbWISu7xJJ9BQbFmEezqrIBDfVtaCOc&#10;TI3NYnJsA4b6h9Hb1Yuaynq+4zvZV7KxbLnKh/ghNCzRwthVH9OVQl8LcmuQk1lhIbC1NV0GmSkp&#10;JeyPBYiOzUNkdDaiYnKQyP4VFpWN8OgcBAQlI4bb1Bd1bGFeHacE4myVSGlEfl69eUSrq7vtH1YC&#10;ztpa1colSLWOOCG2BNE6AmlfH0FncKON1VapJAHp5OR2y2A9tWEHxse3YGhoxlO+qdcgdKB/A6Gw&#10;HU0NPWjiN6OO3xMrXULYbGsSWDmw2WHqQqO8oHyO9RVtaKrpRFFepSUHaiGItjUTxppaef+96OGz&#10;G+gbtGfY391PaGsibLZaFtluAqK8mApvlQScWyY3oaG0FvVltZga5bdlbMaiIwSagsUBjzdS3kzB&#10;qkBTIbUCSAGqYNQ8mOX1BM0WNFY2GlBqn54W9n3CptrS/oJMAana03Jva69lvlWiIQGxwns7TL0W&#10;Sqvw4CZKYbTdXDek5Eqe0Fkbp6lQZiUJ6hrDRN8URjnt4N9/amA7RoYPoGfiItz3Z6/glhdfwT1/&#10;9Q4e/Hef4P6/+gQaQ33ri+/ievaZ6556E9c8+SaueuxNXPrIa/aeX/TQ67jwAfY3gt5hGiwHv/ES&#10;v1caF/ky7vnb3+LAXa8QWH5moHJAsEJI3Evtf+AN0/HHP8BeAqU8l/skAadg04CT4Hkfl227A5g7&#10;OL9DU8/yHHAScHgNTjuecZyeNg2GXEDyle96H2iSfGFTRe+lPXfTSFwgZxsB804aUB7tvIPGlRXG&#10;p2gwSTtpPDmSF02ZNQlCNNYWasetTpKO7bfKQPuBR9+nCJ+3fd+rnR7t+sYPnPNQO+9g+4Jdj8Gu&#10;7KI2/lKiUbvPIwcq5+DSFzZdQ3kx7eW+viCzm8/J9ZaZMc5zu7LSGR7t5H15RcBTohFJ96rspDa1&#10;ZQccvxg2Ba+uFsKmnpvkLs+Xkyxorq0dbFtZOH1h07fuoeoP+gKnC3z/X8Hm2cjZf+5vdEZ5oPF3&#10;lRMl4CtBkyCKfULgYv1C/UP9xxX7qKRnqOu1ZXfb3DFe2HRFODsjbLKdOfnApHf7mfX7wabudT6s&#10;mb7xE/YVR3upxUBT+v8b2FQfdSXQ/BLYtO2eb6IvbO6RV9Pj2Twr2GwrysZMZxMuImRetmcrNve2&#10;ETTbsG9iELNdTTi+aQIX7dqE41unsG24B1upHWP9GGysRnslDaLoUGTEhWOgvYE/qnWoImiWF+Yg&#10;MyUe/quXw2/1SmQSxCIiIrBq1WpLILTWn+C5xo8GUQiCwyIQGBJmy0omdO4FywiJCp1dZXAokDx/&#10;2WoDyfOWat1ak7YLON3llav9CYVRBomCQ80vWa5j5fkMxKq1QQTLAKzkdPW6EAvJVRjt8tWB5h1V&#10;WZXzLlBIrh8Bq4DXRkALjEBmbgnSswsQl5RqHk+BckpGDnILi9HU1obohDgUlpWib3iY4JnLfbMR&#10;ERNLwy8DWbmFiIiKh59/sAFsOGEoJCweiUn5hMc4A0w306wAc8WKEJuqWLq2aYymgFP7KHx25coQ&#10;KpTLsQgKSiCIppknMS4uzyTQXLsmyoAuiwamyhiondjYTKSnCwATUFaqWpv5/JsUI5lThRUvWb6e&#10;9xqDRBq3iamFvO5KQighMbUI5VXtyCW4dXSOo6SkyUqWpKWW0Ijsx/jYNnS0jaC1eRA5Wcry6sCk&#10;wnqVEEjlTzIzqhFFWIuJyTNPS1qaQLOa11tgiYw0zqy6ogMqTp+VUUboHMTQwAb0dg9h78792Ldr&#10;H6f7cHDPIRymNI5T3ocNQ5M4uOMg9m3dj82TWyw7ZXpiFiJD4pHM+83PLEdeRgVK8+sIk4UIC0pB&#10;cACf99p4hCmzbFg20hJKERuZh8KcRiTFFSMuKh9VpV0oLWhBdVkX6qv60Fg76Hg3k0v5t8zhs6lD&#10;QGASAT0FS1ZGYrl/KgY3XoOtx7+J8sHrUDd9N6584meEoPdwzbc+xFUvfoSrXviYwPkJrnjuY4Km&#10;gFP6hJD5sUef4hJOHdj8wDybpwibp54idBI4TxA0Xc+micaeK0Gmq6OETFeHH5YIl6YPPdI8YfOR&#10;02HzGCHzuEfHBInUorDpykJvPSJYHvXKOdaR0+5iMqh92AXOOeg8+vAbHvCc03FCqODzJHXhozSU&#10;H3+TegMXPvmW6aKn3sbFfF6X8Lk5ehcXPUlAf/RNHH7wVRwkTDr6BQ7c9yoO3Cuj1kmucZAG7pH7&#10;CbkPKlz4Vd7Lq7zv15zpQzzvI2/g1GM8x+Nv49Kn3sW1z72L6555Ffd++2doGDiGhAxCW1mrZaFV&#10;gqCMjBKEhSehRrU3q5rRWN/Bd1p1NKcxNT6D0aFxvu812Di9BYUF5VjNb1BpWb1la22nVP6oIK8a&#10;JUX17FPlyM0SIFaznX4uO31PfT2CfT0kLBVhkZkIi8hAano5ogiXgSFp/L4mIDOH8JtViwQCqUJq&#10;C9gPamt6CYA9BptKLObCZg1VUkzQ4zmqq7s80Qv9vIdudHaMo693Gj3dkxY+20vg7e/bYB7Srs4x&#10;guUYurvH0dMzSfjchZ7eSYtyaKzv5nGTBpv1/IZUlzdbiG1znUJZlQSn10qDdBLcOhu7CW9daKpu&#10;Q0VRHfueyr80ETZr0UrY7O0aoPow2DeEgV6BZj+GB+QhVo1MQqbKdvF7oSzVmip8Vf+Q0vhN/VNq&#10;w9AUNk1sMg/n1qktGO0ZMSiU91Ea6x1FL4FQYy47eU01RdUY6Rqy9RYK2zVoHtLW2lZUF1cZmGqd&#10;vKMCUo3PlBdUXlWF8go6BamCV2W91ZhNeVR7NHbT49kUbNqUoKkEQSrp0t2qJEZDVqalt22A5+B1&#10;cdrd3IdJfhOn+ifRVdfOa54l+O9F6+Ax3PbsD3HDCz/HlU//AlcSLK/ge3oZ39eLH3kTF7E/nXro&#10;LZxkXzz54Ls4dv/bOHwv++t97PvUoXvewqF72Ufu4/t+P/vBAz/FHf/xt9YvFAYryBQ07qP2ch+F&#10;xMojefjRd7CHyxYWSwlEvV5OTqV9XLeboCq4dD2bC72bzjhOScY0jV+Tj3H9JXIA03ed24aAk8aY&#10;q7tpbN1DQ9IjLUu7CdUGmNROAvfO21/Cjtt+SKOK8wJBj4HllhlwNBfG6RUhxwEu7u/j7TSxvdPF&#10;89Awm5OugzBFycs6Z0wSPGnYSl8Mmz+jkcx7dsec3U4j1EfecEmP8S15k87w3K58x3/51mu0zJgE&#10;PckBSVdzEChZciBrg/M6r6R180Sjn1MDR/eZmdxnOF/OGE5fAHXA3hc2t0q8Tmkb292mY3lu3fNu&#10;Ph8DOYKIZeLVPJ+dAG8hVM6J7/RC8V3+KvKFzrOSneOLpPddodMe8X2Xx9q81rynhVoImtLp+8mL&#10;7vxjw7z+dxGofP5ho75kEQYSn5nJlnmMif3JpOP5rD2gat5RPvf5IOhA//zES5IDkGcreVh389rP&#10;pF0m7ueRF5YlvQsGnI4sHF/ie7LPI0uu5aP5sMlvi1dOG38cud+D0/WVYdPTx3daf1c/9Yh9yMS+&#10;s+tmQiPlhU1+93bom0X5ejj33EnQlDzeTfNwcpuF3i6ic6YIiePNNdg53IvDM2PYNzmEsqQY7CVs&#10;9hImm3JTsH+iHxvaajHTUY9jsyMYqink+kRUpUejJCUSUz0NmBlsRzn37ec+3c216GqsRV5aElLj&#10;owlFwbhgyQWchtEoIqylpyOvoAjRsQQtP39C3hIaTuHwV8mUVX4GlwqHVa1MeSoFjgqF1bqgsGgb&#10;76mwWpU9uYBAqanAVKG3Ak9lqPXncfJ6at43ZFYlT6S1AeE4l4DpLgu6lnOf9KwiBIXGYuWq9VYW&#10;JSQszo4Li4qz5EPnL1vJNnm+5QLiJVgTsA4xCU5IbXxKCgJ5H0oe1NTWafU3k1Kz7XoDgiOsrmdY&#10;ZDKWrQhEVFSGeSsFjy5kqqyJwmU1Ly+mpGUlDHJCannsMsLyao33jEaAMq0GJVkyHnkUZYQuXxZi&#10;YzcDAxMIojWEu2KsXRuB5Tynskeu949CwLpIJMRlIzgo1saznnf+SsTEZxGcs2mkVqKiqg11NBib&#10;W4f4PMqRxXU5udVWTkUJi6Ii02nwTdLg22gG6GD/DCYIns1NAxYaK+NW4zQFlfGEyqTEEk8obZHN&#10;O57NahrDNSjl/i1Ng8hn+8WF9ea90fi2ybFZ7Ny2G4f2HsTmDVtwYNcBHNt3FFtntuLk4ZOYGZ2h&#10;kTeB6ZFZbJnaisGuYcJlIeIikpGekIO89BLkpJRyWo6E6CyErk9EwBre75o4+K+ORYh/koXUJkTl&#10;ISuN95dejcSYQiTHFxNQm1GS14QyQqeAs6q00643MjqX720jIgjSkTTs14ekYsmaRKwObUBN77U4&#10;8fX/ieueeh23/ulnuOrZD3Dttz7DlS9+Stj85Ath89JvfkJYcj2bH1Dv4aJvvocLCZvSqSffw4kn&#10;3/fC5oknPvRqvpdT8OnoyCPSh4vofY/3810cJXQe8+j4w2zXIwPOeVD4DiHVkQunXug08HTA1JUv&#10;VJ5Jp8Omqze+QIJRGsvUIerwozw3dfQxtqVQ4sd5L4878wcfehMHHngD++5/3TGUKU217EpemgOE&#10;5UNnkIUN6371fPh8L3zyQ1zxzIe45qk3cNeLr6Fx4GJEJzYim+9KZnalhccrq3R0dDpaWwetFEqL&#10;wioJHf0K2yS4yKOZn1MEjd2LiU5CM6Gjq3sEmZmlyMouQ21dp/3jRR5NeeQb6we43GbhsBqrHReX&#10;S9DMRDghMzAkCSHsi7HxhYiOyUMU38+ExFLEJZQgNDwboaEZFl2gCAIl6SopabFauEVFzais6LBw&#10;XI3drChvN/gs51ThtVXVnTYOu66OIFrTBXk11d97OgmbhM6ujjG0tw6js10ZbGctS7X2F3g2Nw/y&#10;HF3sz5Wo4XdkaGCa9z9BcKxHM4FSWWU1xrqLgNVB0NK0k0DaVufAppIk1ZQLNOsslLayrIFQ1m6w&#10;OT4yQdhULVzBZz+voQMdrWyjo9uATuMwBZvTIxtszKTC7jeOz5oEm5vHCJ4DExgnRAoMBYXScAfB&#10;rr0fA7wuZZbt5d9kpJPtEFjVlsJhlfVW4bNNVY3m1RSsOl5MxzNq7fDvLLnt2nqeR6BpGW7betDe&#10;0mXZezVeU2Vu3Gy0eibScO8YjyGwdgwSNkcwoAy/hNCJAV7L4AaM9wwSigcwMrwDtV37cOOT38ct&#10;334flz/9Pi598mNc/PgnuOixj3HyUX4f+A04/rDE7wR15KEPcfjBD0yHHvgAB+9/Hwfvew8H7nvb&#10;vIn773/VYHPfvTRgPZDpC5vmDaN230fj+H5B46sGnC5sHriP4PqA+rUTwn/g/rew+97XPYDpKxc2&#10;aRiqTTNQ5yTD0Bcitey73Xe/hctzkuFLA0u6i0bX3TTOfLT3HhpxNJQdDycNLBpKvv+1N92hEFcH&#10;Bl0JYNyxgl7RkHOAiwYajSrB5JfJt01r90ywyfuS5ns352DTPJ+ETYXRaqznfO+LIxnKdt0S25wn&#10;n2vwhU3XC+JIy3xWHmD0BUzJFyYdw1dTx0A/HTj5t+J07niPZ8WnPV/NB8052FwU+hdIIbd2Tl7D&#10;bsE4n4/CiffdRdAk4B3whIB7Q8K98njsfbT/3je+kk5v88vk9LUz6j7+vX3GNWt87kEeIx3g/eh9&#10;8JWbAMpXC/dRIi+N+bXx0ZI3lN0j9r2FbThyjlGiqn1KWOXThvqr9Ue+d/Nhcy6k+feRgNL32/Cl&#10;4v5zwM1r9PSn0/+B42hhZIBvP5prR/K080eQC5y+YLmYFgNNyYVNzduwAO8xc/3U279vZZ+5mX2e&#10;svBa+6ZJznfrdNhk25R3DCfX+yYS8tU5TYU5qMtNR2dFEQ5vnMJMdyvBsw+tXD/T1ULAbMRITRkO&#10;jA3g1KZxXLF7BvdeeQiX7RzHlt4a7B5tw9GNg5jsqMZAUznGOhtRW5yDyYFO/kjWozBHYZsxNJAi&#10;EZ+YQBgLMSBbE0D4W7kKgcGEo/gEhKlcSlAwVq52PJVK+rNq7XqojudyhdQSQM/52hKC0VIDTUGk&#10;YFJlV9YFhts+8nwKPjX+U/u4+wk0lyxdi5VrgxEamQh/wqXGbwoi16wLRU5BBYExw5IFpWbko7Si&#10;Acnp+YiKTSFUJOP8C1agrKqOx/sbdEYSkkMiI+AfTABetcI8m0ogFJecjMTUNIRERCE6PhkZ2fko&#10;o3FZXFZDQEmyzLcrVocgPimXRmOOhbfKiymQFDy6sCn4FIRKa9dGmjdxenqPZaBVmRF5OZ1xnLFY&#10;58dnG64kQqkE0RC2GYOU5GIr3K6w19U8n8FqYAwiw5OpFCsMv26tvKkhhPJIS2pSWUMwVibX/Eoa&#10;zmW87mbC5iAqqztQWNRg3o7c3Cob91le1kKDaRiT4zswu2E3Nk/vxcTwFvR0TKC1ZcQMWwFvXl6D&#10;AaUAU+M0lRwolkZxfn4jIbgCBQrnI2QqhLZbY8TaRtDdMYJOGlr75cncfwSH9hwwr6aAc8fsdhzZ&#10;dwTHD54wL8Xk4BR2bdpjnpGNE5sti2Ms7zGaz6a6pAmxYWnIlJc3tYTASUOcClwbj3Urow04162K&#10;QUxEDgIFnpE5iCV4JsYVcn8HPrPTqlBV0kHDtx2FBc1m0BcUtSCfxvo6jZElUMekVCEovgNds3fh&#10;2kdfwVVPvolrnvsUFz35AS5//nNc+cLnBptXvfApgfNTBzifFXT6wOZTC2HzfYPNi76pKSHnqfdx&#10;8qkPfPSRV/PBc07HaGwee/Sj02TjOf+Phs0vEs/Faz3Maz/0KK/nsXdx5PH3bCodfORt7Od+0t4H&#10;38QewuTuB97E7vs5pbSs9XPivg++YzrI61moQ3wWh/WsHiPIP/ERof9jXMG/19VPvY27vv0WYfMy&#10;BEfXIJHvQEREJvttKM49bw2SCEnK5tpEaOnrG8Po0JSNz+shJJQVV2JseBJF+WXoV/jl2CzqCV1V&#10;Va0oLWtEMftiUgL7CPuFYK68pNUSaqk/xcVlIzwizWBTSb8MNjmNTyxCSFg60jIq+Q1NRWR0PvfJ&#10;swzQKSllBpuKKMjLbbD3uCC/AZWVnQabTY2DllBIobQaw6l6uVVVHQaZAkfNl5c1G2hOTeywZF7q&#10;+wO905ZJWv9oUlkkwebk5E4Lr7cxoQTNooIaZKYVoyCnElVlTejkM2mt7zBvXRf7bEdDF7qbeznf&#10;i9ZaAi6l5DhtjT2o5fcnO73IyqDUVTfamM2RwVFCu7ybCkXut/Gb0kAv4dOS+RAYCZxzsDmLzZOb&#10;DDa1PDO0AZtGZzA7Mm3eSHknlRhI9THl1RyRugjZJTUYJTTqGPN8Wshtm4XYCjbd8Zv9/Js6cuDS&#10;nReUymurMFrV9FS5FU1bmzpQWyV4djybAk4BphNGy+vgd2+we8Rgs4/PqJ+gOah5wuYwwXPT6EZM&#10;9Q+ho74Z42PbUd60BVc98A+49U8+4ffkU76fn+PkE5/j+GOfsq9/bP39qP7BJNB8+H2+z+/xvWY/&#10;IQgefICgKeCkDhA69933FvbQ6L3jP//WPJiSANM1dl3PpmBzF41dg8UFsCnJ0BZ0SmrvdND8w8Hm&#10;F4uGkyCSElDO83T6ygOfMpyt5Mo9NDK1nsdoed/dXFZ4ryeZkbxMdj00Pr0lKggzO2nMLQabMsx8&#10;l135Qp6vNG50ngFJI1MG56KwyXkziH0TgnDdQp0RNm2dc14DXZ9zzjdYtUyDlJoPjo68BivlQrLv&#10;ub2yNn7mtOOFUJ5bWgCZrs4WNk/7BwC10/c6uexcq65LsECI9Hgy5VnU1Ku7T4fN+WD4b6HFzukr&#10;voOUb/bhrwqb7nheVwe4zm1LSbrcc7jaz3f9gGWEXij3GvgemjjPdfK4up5Y13s8p9cXLP8ucuBR&#10;34Q5j6/nfD7fi4Waewaa94AydWAR7WffdsZGO/IFTN9n6dvO2WghQH4V/SFhU4nTnD7q9FPfvml9&#10;nH3EyV4r+OT3SLJ/QjmQuShs8tsxB5uvQJlrXc2Dzf6GKkjTve2oz8vAaHMdhhqr0VFagLGmWky1&#10;8sc+IwWTzfW4cNsGXLRtFIc3dOLOS3fjxqObcOnOUVxzeCNObh/FTG89SlOj0V5ThOmxPoz2d9Co&#10;yiJgRCIpKR6FJYVYu96fMBZmCXXkFVy1ZjX8AvwJnIk05EuQmJyCVX6OB3GNfyCWEjpVkkRQaV5M&#10;81auIywSIj1htucuWc5tq3hcgGWi1ThPjdNc6x/K/VUqZS3Ou2ANVvuFW8bVNevCeKw/2w+z8Zrr&#10;gwl4a4KQllmIuMRMZOYWWeisyrVoXGlAcJi1v9JPJVaCCRpBCA4P5znWwW99IAE2CnFJGse3GuFx&#10;bH99MPxDIhGVkIL41EwkZ+YiJSvPsu2GRiSZdzMiOtW8jWvWhCI4WJ7LaMtMKyhU8qBVBEHJn+vk&#10;8VASIY3nysurJCSGEi6TDPzk/RRMKhGQwFVwqnGegYFsb10Ut0cjMTGPoJRJgziNRmuWJQjSuYOC&#10;YpCcnINOGlZ1MoBoaOUXVaFnYAJZuWXIL6i2MWgNDd00UKttDFl6aqEl/Th04CIc2HMCs1M70dc1&#10;idnJXWihISojWWUWUmgA52ZVo6SwCVnpBEsauhWl7UhNKkZRXhPycur4bjTQmKQBV99Lw3qYsDqK&#10;wV4atWMbsXXTDmyZ3Yp9O/ey7RmMDoxgfGgMG0Y32JirvTv24cDuw5iQATm1Fe28RiXTyE4tQnx4&#10;GnJ4nvK8emRympZQjJT4QoJoFoL94rB6WQT818YheH2ySTU4U+KLEROejYjgdCTFFKAkv5nHlZp3&#10;s6ai28ZupqVWIC29knAwhMgogmZCESLiyxGT0Y/Uyr247vFXcOOLH+EKQubFz/wSlz37S87/0iDT&#10;1RXPzunyZz7DZd/81DybCqW97GkHQC8x6JQ+wkVPfejVhQRYRx95dYqQ6erE4+87EhyZPJ5OA0/K&#10;x/M5T486Ou7qEbZB4/QYp2eSeS9c0Xg9dhaaB6geufAqkDz2KPUIYdQDwALLuaRHcxJsOqBJcDbY&#10;pOFMMBQ87iFc7iJYOnrLO79H8OnRXu6z94G3sI9g7OoA4dLVoUfeI8w67R7lcxVonnjqE5yiLjXY&#10;fAf3f+d99M7egvURlQgOy2F/CsM55/kR9DIsoVYLQaGI4NjZMUzwarFsqyrjoSQ4m2d3oIuQM0Z4&#10;UIKgupo2FLJ/qbRJWEiCRSAo02tVRYuNt4yLybZ/LoVHpiGS/Tg6PpvfrHg7l6AzJFRjv/lNicxG&#10;WGg6AvwTEROXj1S+q0nJpcjJa0BePkG2pM2SBxUUNqOqshsN9UOoKO9CJd/vqionaZCyTdfXKMRz&#10;wLyXgsvSogb0dU9Zxug+QucIp11toxjXP5i6Jmw/1efcse0IZqZ2W8RDV+sQOlsGUVJQi3R+f7L5&#10;3WisbrPEN0p4oxIfjQRsAaYkCG0joCkLqxLjNNe0ozC7xMqdaDxjO0FP2WOVHExjIK2ECTWoZD+c&#10;drUT7Ah1w9xnirA5LbikNk1sJHBuNi+nxnEqLFZSmZTxnhHLIKuyJfJsjveMYrJvHE3l9bZOobgK&#10;k7UEQE26Rqc8isaOS/KiKtmQxp/Kc6lxo8qSq4y1A7yWHgGpYJPSNmXRrauot2RB5u0kfCrTrfZT&#10;htyeFrapZFIdDmD2EMQHOT9C0BxqG8LmEULz0DifVyOGBmdR1rgRB679G9zy7U/5rfiM7+gvcZyw&#10;efTxz3DksU8skuHwIx+wv7zviO+1hdFTRx7klMApHbqfAHrfOzTaXsfdhM3DD72Fw+wThx54GwfZ&#10;h+Sh3H//m+aldCVotHkaypLAUkazGe+UQmhd+YKmLdPQXUxWroJG3UK547UWauE23/BQZwwZgcXk&#10;QKcrjZN0vZ4uVLqykiJ3a7yqx6AnWB+6TyVaaNgrQZK8uirlQmPNC4k0xrzywNOcUeYxBGUs3sV5&#10;V96wQ4UcSmrTkYW8ygDkPc2NrZPBKqPXMUBdA1Zty/Mw55XkcZQLe9Ym9zuTvMamzzEL5SQvcmTJ&#10;jDzylsrwPGd33KmT6GjxtlzpfF4QpCHsXv9COdDpelfmNHes5HOM2pq3bb503vmZVX/Ge5oDE1+A&#10;2ecFvbl/pnyxfOBwHpicSdqPbVP7OX8a1BnQnUF8P73gqH0FmZw/U9Zh6bT258kDnpq66+Q99XpS&#10;eR4+B++yrZM8wOvTlt3XnbyvO9/wiM/Gc5/zoJ6aB5Oev8FpMo+koE3AtxD6vkxfDpi+ckPTF9Ni&#10;+5+t3PO7/Veag75FxH6lMaQLwXGh5kcgzGmxfV15vZsL1nu3e9txxlpKu27/IfvJD3ldnlJTlBcw&#10;qQO8Zmk/2/WFzYPsk67Oaa8sRW5CNLJiIjBMoOytqUBDfjZaC/Kwb2IU+yfHMdvRgraCHGxoq8fB&#10;qX4cnRnCqa2juPnkTtOdlx/CNQe34KLtUziwYRD7N47iosO7sHlqmAaCwoVqkZeViYbaWuTmKMRT&#10;HkU/+Pmvw+q1aww2ly5fSeMpFnEJSd5wVcFmQBDh8fwVWLlmvYXS+gcqTNUJqxV4OmM7FUarkNpV&#10;OOfcZQagCsEVUAYQJP0Cwg0wA0PiCHlp3BZKYF3PNoOsxmZCcjbiqfUhMYiMTUUNjYHy6kbkFpYg&#10;JSOL1+M/Dzaz+Wyy8nMRFOaEzmqsZkJqKmKSkxEaE4OAsAicz2vwCw7HOsLvCsJzTFI6AsPjeP3R&#10;iI7LQCABc9myAMQnZBtIrlwZRPiLw3nnE5pXBRMaw0wqixIenoTzz19pNTnlNVm2bL2BqZudVrCp&#10;kFyNz5Q3NCTESTYUEBBj4z4Vfhsfr/IomZ7MtNE499w1CCf4arxYfFIWamno5RYQMIurDbqz88tR&#10;VdOKhkZ5OHponLagpakPkxPbMDayGeOjm7FhfBua62gQ9U6jidN+GqSdLcNITyokvOUjI7XMoDN4&#10;faLVt8xMq0B+Ti2iCH1FNH7ltVGGzY62YatD2M1pf9c4jfIe81xMEzJ3b+N7tGEjtm/cyikN2k3b&#10;sXVmGyZHprBvxwFcevIKrtuNC49cgumxzYjivceFpSI1Jhc1xS0oya4lNDqwGReRhZB18Vi1lH+X&#10;NXxeBM0gD3BGKqSWkBkXlWehtemJZSjKabTMtCUEzvgYJV1iewTmqupeFNFwj4lV6ZgKRKW0IiR1&#10;AB1b78PNf/IxrnjhV7j0ud8SNn9N2Pw1IfPzM8OmQaarRWDzm2cPmycf/8Arx8P5kUcfe/TR6aDp&#10;6v+XYJP7zImGsryTNIb3CirnifDpmXcAU9P52k/olHw9mjLKj1Aa+3qcoCmdXAibf/E+Nh5+FOeu&#10;yOC3KwoXLAmwGpvFpU2orutE38AGlFc0o7y8CZnphcjPLkZjbSuG+sYwQMgZHphEb88o3/8GZGUU&#10;WXmTJRestDD3ibEtllxHZU6qK9oRyndafbewuAFRcXyHIzVWM5XfkEQbt+kmCBNsRkZkWzKu7Nx6&#10;pKSVIyOzGjmcF2SWVwgmB1FW1omy0g5OO1BS3GpqbBhAZWUHlGm6rKTJyqUIOOurOtGmWpyETAGm&#10;llvq+1BV1sp+OoRKTmu4rr6+h8A3ZkA6PbkL0xPbsWV2LyZGNqGGz6SyuB5ZyfkoL6xxkt+09JsX&#10;s4v9XjUlO5t6bCynYFP/OKpVzc68csvSqn8oaTymqY/gRcATUE6NT1tIrbydmg4PjPF8U842guLU&#10;kAOLgsaN4xsNOCVB6AY+f3kv5dHsV3IewWbvKDYM8u8ijzRhc9uGrebN1PhLwaZqbAo2BYeq2Slg&#10;lNdSXlWVZVFpFHkwtZ+WXdjUvgailABT5Ve0Tm1pP8Gzlgc6BjHWK7ilesZsfrh7hNc5Sigewuzg&#10;BmwZn0VTVR3vdxwNnTswfuAJXP88vwV8N4899Snf1U8Jmx8TNj1eTQ9sWvi8INPTX53SSOzH8nDe&#10;Q4OQht8xrrvy2V/Zd+XEY/x+8Ftw5KF3DTrVv3z7li94Si5sSnupPVr/bwybp8vXa0fw84qAYol4&#10;HHmT8xAG5WU87T/2PEaGngwyAx7CjTtmc+utL2HjTd/DzPX/Ypq94bsmrTPd+D1sNn0XW27+rnnh&#10;DI7Ujs81CM4kB9AExzQ+XePaFQ3cOS0Om47Xw9Fi4PiHgE2BtQuSf1DYlLfRPI5/QNiksextd4Hc&#10;+1wIm47m/w32+YDjfr7LZxceO3eML3ydWYK01z1aZPtCwFwgt8yNYNOpSevA5pl0Wvvz9LvApgOa&#10;DmzqHhzoFDj/YWFz7p0XPC52b2eWPK6ESInHLwaCvjLYPIMW2/9s9YeATV+Y/DL5HrdQZw2b+h56&#10;JNA8e9ic0zzYLExJQFZsBHLiozFAKOyqLkdtbibyYiNRl52J5vw8dJUUoy4zDWONdegtL8aekX7M&#10;dDShp7wQw/Xl2D3ag33jfRisKcFUWx22DHZh62gfto0PYaitCd0NdagvLUVeagpy09ORGB2DpLg4&#10;xERFITIqEv7r12P5ipVYRuC8YMlSLFuxGucvWYH1hLXImEQEh8dw/SrC5Wqs9gsi8IWbZ1NQqSRB&#10;K9b4c//lOO+CZTj3/OXcd6WF1gaGxlgNzfXBMVi5OpjAGW7JcASbgs8LlslD6kBpcEi0hdZqfiVB&#10;NTTCyZQbHB5JEE3BBStWmRdzlZ8f55cRLlO4T5h5NSNjCYFpGYhP5b2lZyM5Kxep2QVYHRCCFWvX&#10;E1TXIDgyHhGxKWwvkYAdivCoZCQm5dKITCO0pKO0tAHjE1tRXd1m3suY2AysJHQGBcVCmWTl8YyK&#10;SkVKSr7BokqXKPxW3koBpzyb8nLKqymPZkxMFo3MKgu9FYRqH5UoycmptKRDK1eFWCKTpOQcPuMU&#10;lFU2ICe/1EKIE5KyUVregPxCjdUsQ0lJLY3TejOAS2k0tjbRUGyWkTWKURqXMxM7MTqw0cCzr3MS&#10;NTSQC3NqzKsp76WgM4/QF08AjAxLpxFdifzcWit5orp/jXU9NJ4m0VzfjVaN32rqtsyRu7fvxd4d&#10;e3B032EcP3gUO7fswCyNLRmSgs3xwSkc2nMUxw6cxK4t+7Bz417U0lCOCUpCbHAKKnnu+rJ2vncV&#10;hM98JEblICyAz39pGPxWRSGI80HrkxBIGI4My0CixpfGEZTjiviOEi5zG1GU3WDZabOp6PBsXncD&#10;MmnANzQOIY4AG59YjqDIMgTENiG/9TiuVnKgb/8SV77wG4Km9Gtc9cJXg81LLTvth5QnS60Bp7yc&#10;rj726kzgeULeuCc+Pk2+obbztAA2j58FbPoar4vB5ULNgeXpcsDTCZV111norg9YHuK2gw8RDB98&#10;y8ZamgSLNISlfQacvnrbmRI093HffQ/yh88rrdO4TrWh5Ec0qqWHBbS8P0oQ7j63UzTkL/ym8ze6&#10;6pvv4I5vv4UbH/xfOPe8eJy3JBxhEZno6pm08c1ZOeXo6BpFF9VIeMrLrUBxcS062/oxQgDSdIAw&#10;UcB+HhWRjDX8Ni25wI/9OQLlpY1ITy0ioJYgOTEPucqmTNCMjctBIKEzVKAZnW7TgMA4BIcms8+n&#10;8TuRjPCILINNSQm54uKLUFzC9z+/iddUj8KiduTmcT6rjt+bdoPNcoJnLrfV1fZyXSuvs4nwqDIk&#10;7IvNg/ZPpGoCZX01oVPeTgFopepWEi5bRzDQN237a5yp4FNAqkgH1cvVP6O2Ejh3bNqPppoOpCfm&#10;IjulEM01Cpft47p2wqVqSvaipbaD4NWONoJmaz3htYLQXkrg5Tob00hwm2S/HycMSmODE5gYnTLP&#10;pjQ8wG/R0DjGhif4TSKoETL1nRjmNtW6VC1NQaOjEUwQLMcImwMEzf4Wgh5lsNk/gY7aVjRXNhI8&#10;JzDp8Wy2EQzbVKqGoKhxmG7YriX+4bXJ81rK76cy7Gqdll2IVBbausp6K9MiwJQXVMdrXoCqduXh&#10;HOoaJhgThKkpguU0p+OqYcr3Zai1H1tGN2IzQbmf5+tsHUJj1y7Uj1+P6577wIHNJwmblMGmGzpv&#10;Y7cduNR4yiPU4fveNgk0jz3IbfdzPfvKcfZRTRUCe5DTQ1yvqXk32Ue8/Yr9ac99hE4f7ZUh7pHm&#10;92o9DXDJ9X6aPAC6GHR+VdjcTmjYNk8/wVYaS5JCK7cRVLYRVLYRTrbT2LF5aisBcMstLxEGf4gt&#10;N/4AW276IbZ6tO3ml7BdmRhvftmmWrf5xu8TJL+PTTf9wKazhMmZ67/rIwc8TdfN1yy3u5rm8kLN&#10;GKx+j23yHLwWaRPPKW3h+TUeVAl+nEQ3SnJCKBIYmbSNICXR0JO0n4n7uiGHkhcuafDOM+T5HF25&#10;4YIODFIKq9N51LYPbLr6fWHTlQODvsA4JycR0ZfApgxkXo+jOag8kxaDzXkhuHZPPzHvpkLID9xH&#10;kPKEhp+me31k+zk6dDZiP1GCLkeLbL/vF1x/Zh3mMZIXOn3hzyPfdW67tt0Lma4EmV8EmxKB8wyw&#10;qX9YGXASIA/cRTiXCJrSHGwSQheR4NSRA4jmkeR1eOUDa9puYcMmXesiOm0f3ZcjRSx8kRYDRVeL&#10;7X+2Eui6sDn3zyHf93aB+E7vpRaFwLOQ73GLiudYdL2v7B9vHt3xMqfztRhsHmDfcXVQ4rW4OqeS&#10;QFmTn4vagjxTBZeL05LRVFSA6Z5uTLZ1YLSxEZt7ezFUV4fssDA0ZOSgMDoWVQTHS3ftwKHpCZzc&#10;Oovxlnps7uvEQG0F9k4OY7SlETuGh7B/agr9tfXoq6/HRHc3qgrzEUHADFi9GoH+63D++efjvPPO&#10;w3LC5qpVa7B61VoaYOsQHRWP6NhEZBLcEhLTzZupEFtJoCnoDAqNxNcuWM7l1fjaeedbiROVPLG6&#10;m4kZFkYbHikwTCJoBmCtfwQVSagUWMq7GWxjN792wWrLVKusteeeuxQhEdGIiIlHQLC8l6nIyCFA&#10;ZmUiv7gIASHBFg4cFB5KhWN9aBjWh4SbNzM8Ngmr/IMsdDYoIgZxKZlYFxyJkMhEJKXnIzO3FOXV&#10;zUhKzUUNDanaOoW2VSIpKcfgUuUPCgprkJJagBUrgww6lUX2vPPXGnAGB8ebHG9oiHkxNcZz+XIn&#10;cZDKm8iLqfFd8mgqa61AU/MCTYGnwm21b2xcBs+xnsBL2CRc5uSV0EBNRxqvU9eUmVVsysgsQk52&#10;qYX6KZS2qrwFLQ29yCW8FuVUEfy2GmyWFTaYASrPR3ZaGQpy65CeUooWglleTq2F1SqkVllnC/Jq&#10;CK6NqCxvNeBUKF5f1zgaCLRdysZIY2x2YsYAc+fGbdg+uxXbNm7Frs07sWVqsxVu3zy9DZs3bMPs&#10;1FYc3nsCuwibzTKUaTQLNDNVazAyG2UExPbaAYT5JyIuPBPr18Zi7YoIwmYCggITzSskCI6LzkFE&#10;aBqyUgjkwekGmcWEzbwMgnN+s4XbpqWUIZvgrDDEWMJpdEwhUjObEJ7YiODkPpy47X/gpuc/xHUE&#10;zGte+BWh85eEzc+8uvI5gqdHVzz7OYFT+swjAajGX82N5zT4/ObHBE6N6zxdBpwenRJwevSVYfMx&#10;AqpH88DzDDomb4mrRWDUlaDVlS9cLtRCj6d0mHDpQqYXND2wKW+mJCPYAUZB51sewPTVYrDphNDu&#10;lyfT086XweaFT3+Gi/U3evZjXP3se7jl2dfwyJ/+DMsCCrBqXSJqGwZQW9+DkrJmxMZno6KyBT09&#10;E6ioaLFyIH39BJ/hWQwPbUAfQbOkqAbhoYlYtsQf556zCiFBcda3+nsnkRCbY/Vhk+LzrEasxl/H&#10;sk8npRdbtuglK4P5zUlEYGgSv39JFkobE5tLWE1CQkIR4mLzERqSzvdT2bDzCJmtyM5tRElpJ/t1&#10;C9/fOhvLWVHRhcLCZoPN7OxqG2+tUifqn4o4aGroQ3f7GNISC1FT3k4g7CUo9hAEO1BXRlCq7rJE&#10;RnWc1td2O17Phn70dIxjuH8Dhvs2YITQOT26haC4ieDYjYLMcuSz/c6mfgx2Kyx+IyaHZqASHxpz&#10;3VrfZbCpcYySanD2dQwQHgmXBPWhHpUE6cOGsRmDzG5+JzoJaspYKw+nIiIUaivvpzyhAkPzRFJK&#10;2ONowDyag+38zjR3o5fn6OJ3eLhjENOEzTJ+75Q0SPA5M7wBquGpDLQat6kSJgJJQadgUmApad5C&#10;ZAWTBE7tZ+VYuE3Thip+60qqzOvpAqoLopLAVUmLdC6VU9k4Mm3nVkKjIY3n5DXODk5hK+97amAS&#10;7Qo17t6Nos4L8fU/+xyXPP0pTjz5CWGT0PkE5RmvedjCZRUt8D4u4vpLn/oMFz7Gd/phvtsmJ4pB&#10;oHmUQCodeVDhtTrO0SHqINvx/kNnMdhcRC5s+uoPCZsCzK0EIrfGoiBzC40aadutBM9bCJ7SrZ6s&#10;pbcKNH+EzQTNTQRNg7obfoDNkqDzRsEnoZPadpNA8yVsFmxSgsBZauaG73+hpq//3pl1nYDzdE1d&#10;+8+YPIO0XefecsvLdu2a2rXY+f4FG679J9P0df9s4LuRQLyZkKr97B4p25fnlwxmPettnts2Xsdt&#10;1/JYTl1tup5wTW3RcyCcy0MskNy5QF4I9dHZwKavHAhcYGx7tBiASgsB8qvICVMWcLri++QBTWcM&#10;qOPF1n5zwKmxyKfLAUaP5oGi4M6V73of+R77BbB5eBEdIvjN82waWFGa57r9Eq/bFwjddjU/B5mu&#10;fGDN1T0EJV+4XCiftq3sEWHzICHTEZc9EnweOIP31hsKvEDOdvdaCIGuR/cuXhMB0tF8oPPKu/0L&#10;9vkjaz5sOt7Lxd53rxaC31eUW8rl95IPTH6ZfGHTIJP3IB3it9jVOalR0TTK45GVkIDEiAhU5xdg&#10;tLMLyaHhKEhMwlRXNwbrGtBSUIKRxhbU5+QjNTgMpcnpaC+rRH5cHIabm7BpoBe7JkZxcscWbB/u&#10;w3BjNfevw77JMVy4fQu2DQzgxDbCwsQ4Zvv7kBETjaRIAk9EKIID1iGE8LnOzw9rVq3G8iXLaXyF&#10;ETrXEYoCCKAB8FsXgtXrCIN+/hQBddlyrFjjZ8l60rLyEJOQjJDwKEREE8RCoyxhkIBUXkqVNrlg&#10;qcqqrEZkdBLOX7LKkgZZhto1Asxg+K0nVCZnIIGKjIu3cFmBZGRcLIIjHKBUUqDwmChLDKRER2t5&#10;zavWreP18BotVDbNPJrxqVkWNhsWk4i1gbyPgDCsWR+OUJ573foIU0hEAvIKKgjRWYRO1eprQgBh&#10;MiAoFqsIv0rcs9ovjIZkEiIIywJPJfSRp1MSbEZHZxg8KpxWyYY0risqKt1CZZXt1oVKjdsMoXEa&#10;pzGfBFk/AvfS5XyOa0J4LeHIzilBYlI21gWEI4Dnzc4ptfp/gsxMKj2jkJCVTxUgKSGHgNiMxrou&#10;FORUoJrgqdBZjePq75o0T0hOejniorIQHZGJTM6nJZcYdKYmF1tYrQubZSXNNLBLLGxP3pFuG7c5&#10;jInRGfNiHNpzCKeOnsSBHXuxf/se7Nm225IEbZvZhi3ThM/ZHZgZ34SNk5uxfdNuAijhc2oHCrPK&#10;kRTNcycRNmOzkRRF4Mx3xm8myPMTlAK/VZFzsBmUZKG+69ZGI5KwqSy10VQkgbM8v4XHtliioKR4&#10;GvIx+Zb0SMmP4uMLERqqbKClSMnsQFB0C47f8B/x9WffwQ0vfIxrX/wlrjEpSZALm5+eBpxXaGyn&#10;SfOu13MOOhW6KWPyi2DzFIHUN3HQySe5TMNzoXzBc57+jWBzvmjMniVoSl8ZNql9NKznS2DJbQTL&#10;/TzWkeYdecewee7FQmcNwB1Yl0fz1Df57J/5HJc+9ytc8dwnuO75d3HLc6/hvm/9GAFRNSiqICwQ&#10;pmoIUylpBMKkPOTmVqKtbRAtrQNoax8y2BwankF7az8K8yv5HqVh6QX8jp27xkJnNU5TsKkwdXkz&#10;kxPyERGaYuOfM6gUgmZmXpWVJwqNSuP3J8mAcz37f1BIMoJDUy1JUEhwGsLDM5GSXEbwLDFPZrbK&#10;oBAwS8vYZwtbUVDQbCHhyrBckN+EkuI2SyKkjLSq4VmYr/HUdWiq77MkQFnpZSgrbmJfb0NJQT3q&#10;KjtRou2ET3k/BZvl7MsubHa3jaK2sg2DPZOEvimM9ROQhjdjpJfwXVSL1Pgs5KYXELzaMNKn2pKj&#10;hC+NgxxALwFQpT8kgabGcipxzpBCj3vHbN+BLg3PmLCwWXk0HegkuBE6DTzbnfGUo9zuC4OdhEQl&#10;7rGSK/Xt6OB3t626Be21rWitakJ3Yyd6mrowyvan5UHtIwzzOyQAlPdRIa8ab2ljLnkeN6RWobSt&#10;9c427aMxm4JRFyoFk92UwSWvw4VUAWYv1zXVNpu3c6hryMJ+NbZ0I7+Bgs0pwqa8rt18Dhv4rDby&#10;ejaNzvL4YTS2b0NK1R4L3b/wmx/iJL8HCvcWdOrddd/hk5yeevxjXMT1lzwp2OR6D2iefGQOON0I&#10;BMGmK1/Y9PYx9icnLN3zjxwCqBtd4KszAagvcPrKAc4/HGzO6Qyw6QKXK49HURKwSbYfl2cJcdM3&#10;fh8bbvjePE0R8KSFy4uK8HgmLQaa83Tdv1gbmk5c808Yv/ofOf1HjEucd6Vtpqv/CZOS5q/itiv/&#10;t0nzrtx10tgV/7DoPpLChLcp8ZE8mITJHXf+2JEbpkz4cz2bGoMqD+xiUHkmORC4iMFNLQaa0kKA&#10;/Cpyx8TOie/TIrDpJh5yx2/OeTnnNB8OfUUovP81k5YP3/8G9aZ3u7O8EFAX6syw6ejMns3fCTZd&#10;oPPRopDpyqdt0zzYnNPvBZsLr2kRkHN16J5XT9Ni+/0x5XpF9xEyF4bOLva+e7UAHr+qFoXHr6pF&#10;oPJ0/Rj7XdCcJwEoIdNH5xRm5qCYAFlCxYSEIzclHTmJqQhcvhrxwaEozchCM6FyQ++QZcKrLShF&#10;2Gp/BK1cg7jgcNQXlqKhqBjjXZ3YPzuDzUP9hMlubBsbws7JUWzobsfWwT5MtrfgwPQkdo2PYPfU&#10;GC45uBeHt2/mj3wZEsNDkRAZicC167B2+UqsXrocS89fgtUrViNgXbB5OeXZzMrOR5iFrcYiKZ1Q&#10;RdDMLylFYWkZKuvqUF3fiPTsPEvqo0RBgaEENgLq185bhhUE14DgSEJpqgGoQFMlTuT51JhOZbv1&#10;CwjhPuFYvmYtAkIIdmEERJ7v3PPOw7qgIPgFElyXLrNSLWsD1mPF2rUGmavXBWKNfxD3jUNUbLIl&#10;F4qMTUJ8UgbiKNX0VCZaZb5d5UdI5flWe+ZVXsU/KIqwG2me1+AIGZFxBNlI3keKhf76BUTa2M11&#10;6yJtrKbm/WmguuVRJIXIKnRWU3kzo2MyDFw1RnQlITU4LJGgncY2k7F8bRAi49MIwhHILa5AFY2t&#10;5LQ883QKYrOySglSWSgkmGqanlGM7OxyC+MtLlYxeNUALLNEQVkZpTZmS4lCqmSMFjWYsZyVUe4J&#10;n60xwJSXU2G1mgowXQkyZdQqUZBCwzpbB6k+K76+Y9MOnDp0HMf3HsKBbXuwY3ozlF1SUsbJvVv3&#10;YvfmXZgYnsT+nQexc/MebJ7ZSeNzAomx6UiOy0ZKfDbhswIxNMaTorORm1aGNF5PoF8cgv3jrSSK&#10;FEVodJUYmYfo4AyCaS7y02tQXkDgpJGen12PiDBCbGY1iotaCQGVll03OCQDqalNiIlrw/D07bjj&#10;6ddw83Mf4LoXCZjUNS9+imu+5RHnr35B5VAcL+cVz37mBUxHgk7BphNm64baCjZ9dbHEfS58+hOv&#10;BJxe2RhDgtICLYRPr2iMyiCVTsoY9YHPxXTcd7znF8jA1AObZwLLwzReF9MhgqELmocIhl7vo49c&#10;6DTwpHxB0ldKILRQSgTkhuhqLOgxT71Sp5SMvJofep/nJfw7XaZ/EDz/scHmrc+/jjuffRltA0dQ&#10;3TCE7v4NBpsJyQUGmzW1HVY3s7tnHJ1do8jPr0J/3xQqypoQHZmKZUsDsHJ5oIXKNtb1Wtiqyou0&#10;Ng0iO7PcYDM2mtCYWEBwLERGVjli2W6gMkrH5yIutQjrglXvNZnfqXR+71Kt9ElEVC7iCZlx8cVI&#10;JnBWVnQhOaXMAFP/JFHobF5uvWWm1TtcUNCEHMJoMeGztKSNfbsZeXl1hOVa83LK25nPPluQV8u+&#10;7WSPVuSCPJ31hEyFzFcQNDu5n0Czjv24mCDayH5dU9pMsBpED/t1F6FUyYFqFZ6fWYSkmBSUFpQZ&#10;nAnCOgh5AkyBZW/7AI+Tl5PPkMApT6aWBZqCUwPUXkInIVPq6+Y5OvusjqUk+JMEnGpf4NdMoJNn&#10;UtlkVTOzTaBJaZ0gs0sQyuVOzqtmprLNCjQVcqt1Xc1daKxutFBYwaQ7hlMRGALKppomO1cLoVNT&#10;AaUbausmE1J4ryBT+wiIDYIJoVYWhfsrk63OrQRGrmdTiYz6m7rRXtWMSd7/FIF7ZmAD+lpH0dK2&#10;HakVuwibH+LSZz7k9+ATXKRvAd9XhdU7ofb6p9RnnH6KEyqH4gOVLmw6wKltjo4+9IEPcH5IOcsC&#10;zoMPOn3O/QePAegCyHS1GGxKGs+5GHQu9HS68OkLl2er7YTPbV8naLri8hZON9/6Y2y8+UfUyzbd&#10;dMsrJmf5ZULlS/M0c+MPCZk/JEj+ABuu/wGmrvs+4e97Xk1cI/j7lwXrvutd7ysDPwGhL8y5cEgt&#10;Cple6RxqV/v+M6U23WPdbb7r5uS2YcsLzm9AehaSd9RAXB7TW/WsHI+p650VmCv81JLr3EXx7+bC&#10;pBueeyY5YbxzRrivFjXEqdNh9ex1Omw6coFzMSnrsMKOBZ0HBXHUfDB8HUf5bh/je2/ib9exh9/C&#10;iUf4G/fAG6bjnD+h3xrOH75fwDn/eBdAj7AdtTVfr83TER+PqV3PQvBbRL7nctbpXhYA5AIZ8H6R&#10;fODX620lWB66i/dBaWrLvtdxBh3hN+AwIdMLipKuw7O8UNr3iOlV01Ge/+i9P+fUM08dXnDMH0su&#10;aLrjPd06no4WAbsF2kt9WR9YqD84bPqKsDgPMO/8ySJ6heDpQOZiOqeksAhlxaUop0ryimiMZyLc&#10;PxgxgWHITkgjDNIQSc9GZ61KmpShIq8EualZKCZQZRDcMuKSkJeahvqSEtQXFaKhuBBZsVHoa6zH&#10;zqlxwmoKeuqqMNRUh22jgzi6dRaHNk/j2PaNBNNeqg/XnDyO3Rtn+EPbgyTCXRAhbu2y5Vh5/lL4&#10;r14L/3UByOW19Q8OEOZiEZ+ShJzCfGTn56GgtAQVNbU2rnLZylU494KlBoDKILuckKrw2mUE43WB&#10;oVBW25CIWKRk5HEfJQeKNc/ekhX+nBIG/QMRER3HfQip/sp2uwLnEDQFnlHxBDhKkPm18y7A+QRi&#10;eTUNNP38CYwhiIxJQmximo0xXUtwTUzJsgRHK9Yo/DeEkBts40K9sMllrV9H2FzlH2rwFxgWj+Do&#10;JARGxGNNYCTWEDTXrY9GUEg8Vq8JdYDTIxc0reamwu0i0tDTM2XlUWrru1Fc1oD1wbFIzigwr2pq&#10;ZiFBOpD364eYlAyExiUiIT2H1xuH6Lh0ZBIgExPzaWxWo6Sk0bwzlVVKEtRDwCqBstM2NHA+o8Q8&#10;NlmZpQahhQU0LhtpgNZ0GUDKSE6MzzPIlFczLDjFwlQVopqRVm5eE1cqDt9sSUkaacAqPLeHBuMg&#10;ts5uwwmC5smDx7Bvy07s3byTwLkb+7btxY7ZHYTNaRzYsd/Ac8+2fdi9bT+2zO7E7h0H0UvDLiMl&#10;D0lxmYiNVKbZHKu1mZ5QgPyMCmSlliM8MNmBzYBEhK9PRmpcoVdpccUGnJmJZYgLy6ZxXIvKkg7C&#10;civiovP5jIpRXt6JgvxGwniBwWZ8XAWSEttQULYTdz39C3z9Wx/h6uc/xFXfImy6oOnR1QROg83n&#10;CZrPCTZ9Jdh0w2qdEFuDTYLlmWDzlEcnaWR69X8IbCrx0FGCpryffwzY9M0q66svgs2jBE1JgGmQ&#10;+STvkZKHWMa7dMmzn+Oy5xUS/TGuf+E9fP2FN/Dwn72KLftuQ2vXDHoHZtDaPoIUjbVMLUBJaQN6&#10;+ybR3j6E6pp2bNlyAJWVLYhTJmiC5gXnrUVCXBZGhzejvXWEsDTJ73ALcrKqEB+bg7QUJdQqRUpS&#10;ITLTy9hmkXk1w3h8DOEzNCYTa4MSEByp7LQFiIrLRzL7ViIBMy2jxlFapQFlZnY1kpKLkZZahvy8&#10;epTwPPl5jVaSKInvck42+yJhU2CqrLQqhSIPp8BT4zjz2U/VxwvY/4sKalFe0kSgJIzWsE9wOTO1&#10;EHVV7ehuIdzVdhO82Aa3N9d2oa99FM0Kk2cfHyR0Cx5rymuRnpSBopwi9q0CjA+O2xhsJf9xEgAp&#10;/JVwSsAUgGqqepTybLqwOUwoG+K+g5Rg00qheCTQHOA6AzsPbAoU52CzzcqTuLUynTImygQ7iImB&#10;CQzz+9HZ2IGNExsJiYM8tskJhRVsElqrS2vQ1tBmsKm2JYXOykPZSOgUiMrzaTBJiNQ4TmWptfIn&#10;ugbuJ/h0x3xqXtPu5m4rx6KyLNNDU1aiRbDZ20CwLavHWOcQRjqHMdY9hsGOSXR070Zu3X58488/&#10;5nupd5R6jt8HTuciH+amFz5BCGX/lk49+hFOsZ9revIRR/+nw6bGaLpaDDB95YVNTzjtJoKl4HH6&#10;hh9iStBIeFxME9d/H+OEJ1djhDzJXZ4gbE5c9z2ME+7GtY3g50jzp8sFTZNAz9UC2ByXCIRnFq/B&#10;zuk7r6k777ssLYTV02FTECkP6FnJc53zxPUGo5zfwHMKPhW+u5NwJojU+DorNUItBExf/fFhU+NN&#10;ffVlsCkPp+PF1VhOXZdCIuVpc6FLHkwHBF/H8QfexNEH3zTQPMnflVOPKa/Bm+x37+GSpz60qbYL&#10;Oh34I2xx+nvB5lnI3d+OIdwdJCDOgeXPqZ8tEMHJFywX06KwSd3Fa6Q0tWWdzyNfwPTV6bDpuSY9&#10;Zy/IcZ7XqumZYXNOh7W/99g/nrywyfdTWhTgvkC/C2xqjKerubZ8Iff3EAHTV18Em45e5vJLfAY/&#10;8uqc5voGGjklqK6oRE97F8YGR9DV3I602ERUF5WhoawKNYWcllahtoSGOmEqnjBVUVyOXEJoSlwy&#10;assrCKBp6Gtu4f4lSAwNRnZ8DDpqKrGhvxszA/whraskgNZi7/Q4ju/cgm1jA5gd6MZkdxuG25qw&#10;Z+MGDHW0oKuxBilRYUiKjkBKTBQBIR4ZqYSBtGSUV5cRmFKRV5KPqvpalFbxevJzCUvyTC7HUsLm&#10;UoLlijWqsakMtZ7kQctWGRQqmVBgiDyG8VY+Rd5Ihc+GELbCo+IsGZAyz/oFBmDlmtU8fgX8g0MQ&#10;Hh1jMBseE8NjuG2tP0EzABGxcQTHIJMy6KqtRIK4srqWVzYgK7fYEg2pVmhkjELdYs27KS/n2oAw&#10;bosn2MYTAOUlDURcCp9nNg2w8jpExKfhvKVrCKtR3D8Ca/14DKVkQY7k5YwmbKpkCgE9KB4JCbnm&#10;VdE0KSXfxqlKyekFvPYUNNKg8g+JRkg0IYvgvY7PYl1whHlWI2PSrSSKxndGRqUZeKpIvSAzL78K&#10;qTQos3NozCbm2Hg0lXWoqmrjtmpCaTUBtYaGbQOUKKS4sN6MZGWeLS5oRGlRMw3ncvNyytuZllJk&#10;UKpwWhmv1ZVt5vGp94zXVF1CGZ+H9h7CwV37sHVqE3bObsWB7XsMMLdu2IZ+7ifgVFINlT7ZPL0d&#10;WzbuxIbJzZgYnUVBThkiQxORnkx4zipHeXETMlNKUEhjviCzmgBagPVrYxC4NhZRwamIDEq1bLUp&#10;sfnITqmwjLTZKZWIj8xFanwxSq0ESg/huRxRkTm8bt1nM1KSSxEVU4CY6FICJ+EzZRQ3PfgSYeR9&#10;XPMCgfPbn+Pab88HThc2XeD0Dau98rlfUW5I7S8d2KQuJYCeCTZNzxAYnyYouvo3hE15KwWQCjl1&#10;tRhoar0yu2ocpMBQYbEGkNRicLlQZwebvlocKiUrZ7JAlqXzUcebqVIxbr1SNxRZHk15i6RL+be5&#10;/IVf8m/3CW548X3c9sJbhM3X0DF0Au09G9HaMYKmlkGkEjZzcitRWFSLvr4p1NV3Y2JiO2GuHunp&#10;xfBbHW6ZZ7MySjDQtwEd8lA1DbLftKKyrN3+QZOa7CgjtQS52ZVITuK7yv4dpvBZjdGMzsT6sBT4&#10;BSUiLDobsTwmLqkYSWkV5tE0rybf4dzcBmRn1bKP1qGspJXnaEMBYbOI7608m/J0avyxxmwqI22R&#10;EnoVNto++Xl17JNthMx6FBAc1bdzcyrZhupe6h8vilSgCmpQlFuFcs5XFzegglBaQxgtyCxDbVkz&#10;qriugd+J+ooWwtWQgZVgszivCDlpOfwNyUVeZr55BwWaE0OT3rGZqjmp0FqB52D3MCaHpzE2MOmF&#10;TZU5GSSY9hHQ5NHs9Ix/lNdQ3lJ5FhX+KgkUW2vl0ZzzataX16OD2wR5GpMp4FQIq+CzlSCp8iW6&#10;JsGrxmlqTKa8krp+QawAVucTiOpc8nhqnUDTQJJTN2xWbVhbnQO8J6ceqObNs+mB0x7up2sR7Cor&#10;rtUE5T1rzGZbZRN/Rycx3DGEccFm5yQ6e3ahoOEA7v1rfmO+Jc+73tNPHS38Xgg6KY3ZlDR+06Dz&#10;MfZ3ASd14hG+/4TOow85wKnpkQc/8gLnIcLmIfazQ+pnhExXi4GmtBhoSi5sLtRiwHmmMFoXKr0h&#10;tL66naDJ6RaC5uabX8HGm17GzA0vY+q6lzB17Q8JSgTKa6UfeKR5B9gEiKNX/7NXI1f9k8mWuW3M&#10;C3ae/b9E82DTPJKOXI+hC26CzbFrv0iETANeweYi13DNd+36Rtm2yaftedCpZRcSffb5avLcAzWl&#10;qdohvCoUV5rk/Ox138PWm51xr9KOr8sgdgFxLhmRIy07SVNcA/vLDO0/OmxyP0cK4XWvgUb4nU6W&#10;UmUP3XWrkkr9EJuv1/jXf7Esucc8kHnREx9Y7W3pwifeNwh1gdOR5t8yHb3/LRxzdZ9HhNBj7Du+&#10;OsI+JhmkEiBNHo+pV+562+bArORAJyGPwPi7wya3c5/DrsyTSGD0gONRSlMXJheDTXf/w9792QbB&#10;0YCNoDgHmx7xOg97NOfB1NSVBzS1nTrCeee6PPKB47PRQohcTG7I7EL9oWDzbLVYO+755+unZ6GF&#10;x6gtjzxweeCun5rmwaZXhM27CJt3v+LVOaMDg2isreOPcyd6O7v4491Ho7+GP7YNqCmtQFF2Psrz&#10;SlBEg6Cpqh4ZhM3IoDAkxiSgqbYR1aWVKMrJpYFRivqycu6XgeLMdNQVFyA3KR6lnJ8doCFQU4mp&#10;ni5U52Xxx7MRVx0/hD0zkybB6FhnE7ZPDWHnzCjqS3NptKQjaPVSRAf7ISMpioZPPmLjI5BXlIPi&#10;yhKksN2I2GjEJScaAGocZwDBMCImbh5snnPOuQaby1Wbc3WAeR2DwqIJkHEGjUu4TZluzznnfEvy&#10;ExxO+AoOQnpONkoqq5CWnWPhs7mFRRa2GxUXT+DNoWGXadPs/CKERsYgK6/QQmZTM/IMOJtaulBc&#10;SqhJzUZIaDRWESjXBYQinHC5YqW/AegKrgsg7EXGJ2Mpr80/ONq8kKlZRQgKj0dMYiYuWLHOPKDn&#10;nLMM51+wGmvXhhAuw7F+fRTBUDU2Y6xGp0qnrFoVgmTClQzd1HQarBlFVu4lMCwOmfllaGjtRVl1&#10;E6GzBzlF5ZYtNyQqwUBTUBrNaXx8NsGyAElJuZb5Np3tBNoYUd5jdpkTVst1RTxHEsG2pLQRvb00&#10;qut6zKBWyQQl/gkLSbKQWSUEEmAqK63GbcqzWUjjNTuzwqBTobgqe9LTNYbm+i4Loe3vGSY8bsH2&#10;jdstG+3JQ8dwePcB7CNs7t/O6bYD2Da9A5smtjgibO7fdQiH9h3DJq4fH55FS0M3YiJSTeHBCQin&#10;YR4TlobkmBzkpVciL6MKMeEZWL0sDAFrYhAWmIQkgmZGcollog0PTENUSAbXFSI5rggFWXUE5kqC&#10;cyuBoITQWYbykjbeWzmBswLRUSWIi6tFRHwvrrv3n3HL8+/gum994oVNX10jb+eLn5uufkHjOeUx&#10;o+Q5U/ZalUsx6PyVA5wSAVQGpCuFdUoCTlde8KS+ahjtKRmfHrnQuRA8Ne+GxSoLrY13JLRprONi&#10;sKn188CQ8Ojq0AKwXMzjeUg6I2yq7fmyYvWLgKa0GGiqjqZ7rRqnuShsPuvoMv6drtDfjH9TBzbf&#10;xoPffhXVbXvQ1D6FyppOVBLCMnMqkE6QTGMfUZmi6endaG4esCReK1YEIyY6HUMDsyaFnWemO+Hm&#10;2RmV3gRaAk4t+62OsvBa/WMmM6scMeybIeGpWBeUwG9VMkIiMwig2fzm5fLblMdvE79BCfw2plYi&#10;O6eBwNjE95Iwp7DY7GqrcVtMmExJKrHw2ZjoPPNwKoS2mLApT31VRYdBb7XGZRY2mBLi+M0tJIDm&#10;VltCoL7OMfNktvO+mut7UCrvJoG4oZxAm1eDgXbCEPtzfkYxygqq0dc+jEp+LyqLq9FJoJJnT3BW&#10;wt+VUn6XKourkE3wnBhSEqAJguawganAUt5MFzDdTLQarznSP06N2r4CN3kNBXWWlIfgJm+jhbgS&#10;OgV3Aj3BprLRCixrSqrNgyiw1LJCVzUtySlGA6FSEKq2Bb8CZI3JLOb1CjiV/EehsfJ4uuGw5kXl&#10;PgaOnNd527mfkyjICZN1AdhCaynN63oFsvJ+6py6BiUwUrZceTYFnKN8FoLNCcL3pKckyhBhs619&#10;G7KrduLu73yI6/hdueL5z/idcOX5XvC7oMiIS9n3XdA8DTbn/XPJhU1NqQc/oT62ecfTqTGdTmZb&#10;V75eTl99GYB+EWwuTBa0EDK3e5ad/V71HrPjjp+b53PrbT/D5lt/itmbfoTpG36EDdf/iKD5smni&#10;mh8S0ly9hAlCqAOc3ye0fY+gRnDzaOSqfzG5y9r+VTQfNn01H+DGrv5HQuLpOh02BZjyrLrA7HvN&#10;i8CmL2h69JXGip4mJ2TXRMCdoiZ5XsGmd8znFf8bU1f+o2ma9zrN6xF8KhHT9luU2dKBzQM0/g/x&#10;PXDgh/BBgJG3cN9dgsjF4XNOvw9s/h4ifM6NG3W8SLu+/iNsv+kH2ETA3MhnNMvnrqmkdTu+/rIB&#10;5cVPfuh4NgmbCrPVujngPDNsHjfYnJu35fsUrivglBTCS2CTPONEXWm9K7f9hbDpBcf7CHPzROBa&#10;0N58ETCpoxKPP3ovz8N+bLr7dRynND3CZXd86UJ596e0/zFBpxcK2T6vw1dHPBApHSPoHTf9fJ58&#10;YdOBTyek9sjvAJtfJF/YFFi68oVNV6fD2xdrHzVXIuWL+sGcvhgwfeULiItoUdj0kf2DRXJgc04/&#10;9tGPCJg/wsF7fuLVOe3NTTQAmjHYo/TyHZgcHeMP8wC6mttQV17FH+dB1JVWESRpNLR1o7GyjgAY&#10;gUC/9UhNSOEPcAFqygWl2ehsaERhRhoq83JRkpGB6gIa7zHRKCcY5iXGob4wn7CZicaSAmwZHTBt&#10;HRvE0R1b0NdYxR/SVrTXlqCttpBtlaC6KA1NlXmoL89FbVUBSsvzUNtUhfTcDCSkpSA0OhLRifGI&#10;TUyiwUWIDAlFQGAIVq8NwPIVa7DGwmnD4bfeSS4ksPNbr/BafwJhBtIJ0gq1vWDpamqlQWpgaBjW&#10;BPhjtf86hEXHIIeQuXzNGhp3oQabKn8ib6l/UJhlrFV5FEFqSka2lVtRFlwlGiosqkR8QjpCwmLg&#10;R7AMDIrEmrVBWL0mkLAYSkDWOEon3HYNr09JheRlXE8QDiQQ55VUIjkzj4ZsL9IJn5VVzYTWOCxZ&#10;6oeg4BhERqV4kwVJEREpVDJUkzMoWGNH0xGbkEXjVFkr4/i8aHTSwEqgUdfU2UvIjEdcaiaSDI4d&#10;T6hAVZAp6AwNJZzFZCAqOs0MZ4FnXFyWZcKVh1P1AwsL5TWp5r3Wc10lMjPLkZdTReOZwBafh1ga&#10;wlXlHVbqRAZ1TqazTWPSBJt5PEalVGqr29DUoHqsNBZpqCmr5OzkRuzfuR/7CJt7tuzErs3KSrsd&#10;O2d3mmdzemSGmjXYVFKgXVv2Y8+OQ9i+eS+2bdpjbaUl5hEi+SxUZzQqEwnR2Qj2IzTT2E6MVmht&#10;LvxWRHCfZBvDGWTjOBMQuJagH5aFiKA0HpeH5FjCZnY9YaAO+Tn1hM4qA8/czBqCs4z3ckRHFxPE&#10;CZsJ3dh45DkagB/j+j/5BNf8yS9x3Z/MB86vApsGnDQc/xCw6YKlNymQj87k2XQTAplURoGGpmrv&#10;eWHTIzfBjq+03hcQ/61h8xBhcyFUesFSIlweeZz34NFRA0yfZ+ADmZKe4yXPObr8xV/iym/9Etfw&#10;73fjtz7C7d96C/c89wqK6zajqm4I+fL85ddwWoeIyFQbV93S0o+RkU1WI1OliTKVGCu3xuBR/2hJ&#10;Ty1Geor+cVFikKkwWgFhVkaFwWYCAVLhtEkEuYiodMs8GxKRitCoDEQn5HnkhNBK0fFF5tHM4rsq&#10;2NTY4rTUCuTk1LDNSuefPeyHBpv5TcjJrrVQ2sSEYhTKU69xm0XNFpFQW93F+UYbU60EQPonUon9&#10;M6nGkoIV51dRlYTNTtRVKoFWPQGuAU1VbSjKLEVBVikKs1Wrthxl3FfQWVlcQxDT+MxOJxSVIFZf&#10;2WBePwFnBb+ZCltVMiCN15RnU+M3JXk4RwmYc8A5B5uCwZE+eUI9oake2Ow3L6LGVPY45+Q55LGs&#10;5bkFlJrvFpxS9eV1FsIqr2JxdhGhrwvTY9MGsl0tXeblFEwKDKtKq23qljERzOpeFEpr0FnXYtei&#10;cyp8VlPt54TcOl5QXZcBJ2FV6+QVbalpMe+qAFh1PycJ2JYkiMCtcZsKo90wMIXhDt5z5wSaWzYh&#10;uXgjvvHtt3Hdi5/gSpVY4nfEkWr8er4dCsl/+nNc9s05CTgvefJTXERdyG+C+4+mk4TPYw87cOkL&#10;m/JuOtlpHdBUORRXByRL1DWXrOtMsLnPBzR9Q2hd0FwIl64WDZ+VB/N217up8Zgae6lw2R9h5saX&#10;CZgvYeq6H1KaXww2BZpcpuY8nA68uXIh05XvNlcLwc9XvoDphTTTHMAJCl3P5mKwad5MQsuZYNN0&#10;Ha9f40mvdzQl8Rg3qZB7Hm/oq0cu7Eq+13S61IYrzz14YNMBTu7jtivQJHxKAs0ZHmPLgk/uJ/BU&#10;1t9tt7xMECO43fZjT0mTV0wqXyIj24XOOU+ir3E9B5tzmktMJC+qwHL+dkdnqj2qcZkL5V3PtuTl&#10;tARC8mBSgsitN37fgFLezC03EKg90y2cav30lf/A+yd0cp32N28o70ug53o1HeD8Etj06Gxg021X&#10;Mo+oR277LnA63k8XOP8QsEnd4wHO3wE2T9zzBmGRwClo5b0c5fmtbV/xPMeo4zz/CQLzSRPneW5X&#10;xyTPfsfYxnHeq+T7LCRfEF+oxeByob7Ms+mrswVP7z6UW+7Fhc4v02LtLK7FQNFX849f7H4O3q31&#10;/7pAc2B58J5XTIfu/alX57Q2NmC4vw+tDQ0oLyhAbVkZets0tqUW/R3dmBoeNcAsz3fGamYlpyE3&#10;LQM5qen80a5AS2090hOSkJeewR/YbsJmBoqzspARH4uy3GykRIUjMSwY8SGBKMlMI3TGo6O6EqkR&#10;oVDZlU3D/RjvbsO2iUHsnhnBtvE+TPU1ob06D61VOagrTsFwVzVqy7NRVpKN6toyFJcWEbxCCVQx&#10;iE9M4Hw4DatshISEYdWKtVixfA0C/IMJXtEIDo0072N+MQ29knKCaQrWExSDCKE9fUNYRXBcSeBc&#10;scqPkOqH5StXYdmKlYiKiUNsfCLbT0ZGVg7OX7YSKwmxGvsZHZ+E4PAoAmeorRN4arxnYGiEeUzd&#10;sNoly1VOxZ+AuAoR0YmQN9MvQKAZzHY0HwQlM9L+CrfNKShFSlYuYpJT4aeSKwTi0qp6lFTUoqah&#10;HdV1bTyvMuVG8ZhwbwKgdeujsE4JhDxasTqE66P4fFIJnBkmZcBVSO76kBgEUPGpOaioazWPZ3FZ&#10;HcGXQJqci/qmHqRlKPw3yZIR+fkR0Kk1a8MQF5+FqKg0A0+VZ1ESlEwalWUEz4aGbgsTlAGtBEFJ&#10;NIRzsirMy1lR2mLGquppFhfWITkxlwZ3EddVWbhrQ00bGtlWJa+jReFqCk9r78bEyAS2zW7Hwd2H&#10;cMmJS3B471GcOHASY30TmBqcxUD7MDYMzdKoHMGG0U3YOLEN2zbuI6Qew/ToVqTG5SB8fTxC1sUi&#10;KigZIX6xSCZkpibQOA9NIWQmYL0f3xFOQ4OTEOgfC7/VkfDnfgLlAB4XHZaO8OAUy6xbXdqODBrs&#10;MVFZNJ6bkC4wIHTKsxmfUI6EhGqExlUjqWIGD/7tp7jh2x+Zx0Gwed23CZ3f/pUjQst1hBfpWhqG&#10;177wq9N0DQ1FFzqdcZxz8gKnwuM0HovyQqYLSoRNXyPSla/X8oREyPLNvqp5X++kb6jsfNjzkaBy&#10;EciT5nkXFzv2LHVQ8m1rkXPpOs4EwL4eTN/7dZ+Fno2SqLhj3C5WBuBnPibkf2qeoqu+9Stczb/d&#10;tfxb3vTtj83AF2xGprQjPCaf/Z4AGJuFUoLYar9Ifk9CsWX7EXT3brAQ8/KKVsRyu0oVaaqx0RHh&#10;yhydidWrImycZHZWFfsWv7O5tYiJyTFIjOK7pv2UMTkkLJXfsxRTeHQWIvl+R8ZKuTZuM1EgSaiM&#10;J7wm6Z87efWET65LqzCY1LhMKSOjyjLRZhFGkwia+idKRWmbSREI+TnVqKpoIVQ2o47wWFWmMZrV&#10;KMqrQnJ8Dpcb0VTXibysEn6Xm9DMvltT2sDfgk4bl9ndKkAcImRWIz+jxDLQpifyW17RiDYrZ0IR&#10;zOor2U5Nq9XTVGZabddUYzSVKMiFTWWq1ZhNeTfHPBrpGbVss9Jw7wjXjdpUUGjARgkUBXMCQ8Ge&#10;PJtleWX83ao1sGuqarIxnIJOhbBa6CzBUaGsGrMpL+jU0JTBqOBTYbc6rrm6yebr+L3Svi4gqg3d&#10;l0JsBbyCT40dFQALMAWk8nA6sOmsc8dtWg1PnlNjSaV+QvkEIXOWsDneNczfyBGMdA1htHsYw51U&#10;zySaWzcioWADrn3iJ7jx259Cma+vevE3JoPN537D7wWnz/yasPlLQqb0K1xCXfzU5573XVlqCZxP&#10;fMp+8Clhk3BpXkyFzlIPEDQfcJYP3c++56m76crA0+Pd3M9lFyglC5elfJf3UrtpkPp6MV35QqYL&#10;lt5ss5wqwY+vlNjHkvi4YzFvIFy68oDlPBE4Xbg8XT/ExPWOXIBzgdEXNieuFkAqEZASBX25fIFQ&#10;40FdTQkMKRcg3bGhC8eILi5eg9sW5134U5tKYuRKiY30XNzERnZO7ucLwL7ybcedd/Q9rhO0s33e&#10;x7RXPAe1gc/D9XB6IZZw6Y4L1XjOheG7XnG962V1x32qdqbVU7zbqb3oQqRv6K3r7ZGR7UKk1rvj&#10;E1Wr0Tdc193n7KTzzYGr24bgdfutr2DrzYRMSuVyJJWIsfI5ktZxuukGwqZHs4ROX22+8XsG17p2&#10;AZ1gU8mEXC/n0QVQ5MLScfahk5SmvtsX6jjbWUyL7SstBK05EfwW7v/Aa2cWAVCgeCaZ53PButP1&#10;C8qByWP3c/6BnxMYJWfdl+vn1Ny+dk28tuMPEn5NnmfhA+JHBes8ZqEXVTp0z8/OIAc0FwPOxdb5&#10;yhfk/q10+nkXg8PfXYfu+VccueenX0nndLe30NivRH11hUFmaV4e2urr+eM9iLH+QXQ2taK5phFV&#10;ReVIi0tGBCEp2M8fiVExqCwqMe9nUXYu4TMV1SXyRhajhspNSUZ7bS2aKsrQxrYL05KQGBqEmrwc&#10;pEdFWG3P0ow0gmc5pno7MNbZitG2Blx2cAfuuuESXH50B6YHGlGUFoai1DC0VRE+60pQUpiB7q5W&#10;JCbEUHEoLylGdno6IkJCEeS/nnAQReBcjaVLCYer1uHc85YYEF6wZLkBoMBu3fpg+PkHobO7n3BJ&#10;OCVoLluxirC5DucvWYbQMAIW21oXEGgAWlpegcAQwhoB1UJyV/sZbCqUVmVPgsIisWwV21mzDhEx&#10;CSZ5O3U+Aamy1MYnZ3I+AqWV9eb51Hpdh6aJqWmE4GQakPFYR8gMjYlBYEQEohKTkFNUirhE3l9M&#10;imWM1VTgeN75q7CKALhsZRDOX+o/DzbPvWAtDd5QA0hl2hWgKuvt0hX+8FMJlqhEK8cSm5yF9WGx&#10;vI88hEUm0VhOR3ZeJYZGN3I+g0ZtgoXNKkx3rR/hlm1rOTtbZRVyLGFIAo3IxKRcGtPNVhtUnhhB&#10;ZlxMlhNKS0M7OiLdQmfbWwYxNDBtiUVqqlpRSeMyK60AJQWV6KcRVVZcjTYadrMbNmN6cgZ7duzB&#10;8UMncPzgCVx49CJOT2H/9oM0yrow3D1uXpTBjhEak318VzdYgpLezjFMjmxGR2M/0gm8CZHpWL0k&#10;CFkEQ4XQhq4jVEdlIo5GfhKN9OD1cVi/LobAGW/XGxqcSMiMw+qVEQhan4AQ/wQErI1BeEgq8rNq&#10;kJ9dY+HBRVR6Eo36+EJCgoz6akRFFyEwphjr09tx/bM/wc1//glB8/8c2PRCpuu1lDzwtRAwfUHN&#10;1WIQKC0EwTNpsWPPVr8PbOp+nHtzINPV7wubdz79Q/69axEQkslvQwKCCJLBoUmIictGbEIutu86&#10;jvqGXvaZXKxcGcpvUqCF0y5bFmTzqwiZ69bFYp1fDEpLBIEVVoKkvKwNEREZltAnICAekZyXwjwK&#10;57sbHp3Jb0G2QWeogDQm18ZtJqdXICaxEHHJxcgrbEISYVPAmUGwbG0Zt4yzaYRP1dnMSK8y2Cwu&#10;4G9AbR/qqnvMsynva211OypLGlFJiCwvriNsEpg5TYhJR21lM3o6lIQr1wOHfWioaoYzznKUENlM&#10;eOpGY3WbwWhTTTsa2d/rK5vMY9nWILUbRCozrY6tIbiVF1bZ9iZ5+DoHCYvDBp0ObHZjpJeg6ZFg&#10;c2xw3MJch31gU55OQWJ/54BBnLyKCtut43dXcNlczWsjDCpkVXDXx7YFmPJoKoRVGWjdcFbVu1S7&#10;qn+p5EKVhRUGrIJMeULVlvbrJRgKONt5nJVFae02sFRtTUGnoFJjUt1EQwJOq7fJbRYCLMDltQpc&#10;e1o0dtMHNpUkiPe6oX/CMuYqidFQJ6GzdwpdPTuQVrYZF939z7j5TxUpsQA2nydsPscpgfPyp39l&#10;oLkYbF5osPkZTjwqr6YTQut4Mj+gMfwhDt73gc27YbRH2bck18MpwHQhchcBwQ1tVUir5C5LpwPm&#10;XLisIHOe51Kw6Y7D1BhMH9BUVtlNtzhJf7zAedOPsEEeTWr6hlfMm+lKoPkHgU0uu7DpANh8TRK+&#10;fOV4HB0tDpvfo74MNp19fJdPh00BodPuQgk49XyUbVfZdd3Mul4g1TofIJXmw6a2Off3pbC5CFT6&#10;hu2ejeT5VLit4E7Q6CSzmV+uYz+NZ/Pm2PRnnDpw6sKm4HAfJVj9ImkfFyYl3/W+kKv2Nb+Nz3DL&#10;TT80WW1Wz7y77MKmgNKFzY3X/4tNtW6h5CHdTxhQAqHjBE7TQ2/hhEenHnobpx7klLrwwbdxMaWp&#10;1p98eHFd+Mg78+SuP8X5Uz77uXLPdSbNA7SFgOkrgZ0A9QwSvBrA+soLme6xmv4CJwwWBZu+HkoH&#10;ILXt5AOvL64Hf8Hp3Pbjnmv7nWHzXoLlYvIBzYVgudg6Xy0Gh39onX7e3x02F7//3wE2q0qLMNjT&#10;iYFu/ihXV6Olts5gc6hbP6Bd/CHuJuQ101ioR0VBKWG0EHnpWZwSLOITkUfgqi4p4z71qC0r5w9y&#10;EQGzCnWlZWisqEQtAbQkMwOddTXIiIlCbKA/ov39kEbgzI6LQUyAHyLWrEBJWjL66qsw3FKLHRP9&#10;OLpjElcd34lNQ03oqsnltAW9jSXYOTOITdzeWleB6uI8pMfH8BpSEB0SjNiwcKQmJMGPALlsyQoC&#10;2RJ87dzzCIrhWEPwW+23HusJjGsJmnkFxairb4I/gW8l4TE8MoqGXBSNxXAUFpcgMjrWgHPVmrWI&#10;jIlFYWkF1hBUBYfyYAowNVZTYbT+BPBl8ozyHFovAF3BNjVmVEmI5A1VltqEFGWOTEZUbJJ5NAWs&#10;qg+qcaBJaRncdz1KqqqQlpOD5MxMhBE6Ewii4VHx3DeG++TSiNX4Shq2BMmAoBjzbCrj7Lr1kVij&#10;JEL+EbzXMF53MOcVMhxosKljBJzybmo8qNZFxqUhIjaFMJuJFSvXIyY+E1m5ZUjPpNFKCExMzrOx&#10;mTm5FQgleCqEVuM3BZ7KVKtQQQu7jU5DYmIuDeNoxNH4TU4ssBqBGuvlhgsKOstLG6Gi9TJk62s7&#10;0NM1QsO1BbU0NltoSFVXNKCbRtv4yBSmxjdg68at2LtzP3Zv24PN01uxb8cBHNx5GBME1r5WgmXr&#10;II2vMb6vvQaa/R3ydszS6NxA47DPam1GBhEAaMzHh2fwPSnnO5uPxOhsxISlIiWekE24DAwgcAbE&#10;IkjJkcJTCco5iI/NR7zKmgQkYuWyMAJpHBK5nMU2qss7UapMtJHZbIvrMmqRnlaLqKhCBBM2l0RU&#10;4ODtf4/b/pKgKc/mt31gk6B57YufEyhpHD7/menq5z43XUWA9MqSBQku3fIonnA4ypv0Q1DkwqZH&#10;p1RzUwbkHwg2NSbThbfFIFAyEDwLLXbs2cra+B1gcw40P8AJAuZJhct6dGrB81kcNj+xsXBX8e92&#10;Nf+GKn1y85984ng2n38Za0JKsXxVHJYsDyFk5qCmvgcVCj1t6MPYxA50dk+ioaEfzc2DBM8+FBc3&#10;Iju7kmBZZt7LKIKjMsQKNFMIiCWEzpzsaiRzPimpCOHh6SbtGxySgiDVhOVUXs7QCP0TKpvfkzwb&#10;s5mYUoq0zCokeDybmdk1SM+oQnZuPYqKWw0wBZoFeY3Iyaq18ZqpSaXIy6pDKcG0rLgZVWWtKCdk&#10;1lW2oaaCEEhYrCM8FudVIjejGDnpRYTOGkJVB8aHN3hgUFlW5dFrs2VBZ0tdB2GOsNdIsCJsDveM&#10;WRitwFIZaQVfzQQ3AWhZQSVBrMXWqx0dL++mvJ4asynotDGc/ZOYGtzg8WyOWSkRwaXqU44RNFWm&#10;ROGr8jJ2E+g0L6hVWZKSvFJCYq15KOWBFFwKJDU+cogwOdY7anU1N47NYmZkAyY8oKm2Ba8CQHlB&#10;5dUUtDZWNqKNoO3AYbetayOQOjDpQK7KpAg6dZ+CSUGltuualNVWsKmQYYG1wou7mpSoyFEvwXOs&#10;e8TqbW6mNvJZj3XzOfD7KPgd65tC/8Au5Ndux8Gb/xthU6H5DmwqfFZh95c9Q7ikXK/mpQTMS578&#10;nN+Fz8yDqVIoboj8UfafIw+xvxMoD93/Hg7c+65p/z2O9t39Nvbe9Qb1OkVjntpDWNxz5xxc+kKj&#10;M27ypwaFXki87SfesZaSryfTPcYLmR6Ppnus77zadGHTLVkimBJkup5NA0xC5KTpR16NX6uQ2TnN&#10;h82XTL4htb7QKc15LQVrOs98+YKn5AKso9NhU/O+ILkYbC7cZzHYNEjkdZlsnusFgK607AFSwacA&#10;Xc9NWXo38zlqKhCdkSdU18Zjptiu5qd4r0qsJM2HTYKqidu1vx3jE077u8DmNf9sobfSxuuVZOhl&#10;83QK/gwmBZ4GnzTmXdnYT4WDaptTn3HfXQJHGtlcnpPnWB/5AqyvBJw2vvPrPzbwFUzKg+n1YnpA&#10;05IgeTQPOH2A0oVO33Vbbvr+PG275YcWQqwQWyXEOUYAuuix93Dxo+/hooffwSWcXvzIu7j4oXdw&#10;EXUh1134iMBSEDlfFz3KfXx0oUcXPfquwadBp48WwudCzYdOAZxHDxLiBHIeqHNg0McTu0Au3M1b&#10;5wObzjq25YHJE2zzBOFR0CnZMiWYPMXrWFQPudveMJ3gvK75xENsm8u+sOnCr3lxCZtHCLWHXd1L&#10;2JQWAVDTIuG0ZyNfADw7SPz9NHduXy+t45l0tNg63/U/m3sW8/QzHL33X89C2s/RObkEtR0bZ1BX&#10;UYaxgQEaB40EzlpsGBlDS009f7T5Y03QlOrKqpGZlIqJwWEkEZbqCZWxYREWSjvaN4D2hiZUFpXy&#10;x7IF4719/DGuQ15KKrKTEpAcFYnyvFzEBK7HYFsrtk2MY6pH9ThHMN3fhcKkOFRkJmOgsRIbB1qx&#10;d3oAjYUp2DXRieluQnBxEi7bP41rjmzDzrFu7JoawMX7tyEvMQYBy89DRmwU/JYuQeg6fyQT3sJD&#10;IpCckoH1BL3AoDAbv6lkQIGEzczsXIJkAMYnN6C4tBy5+QU03sINLJcuX2keTcHmytVrsGLVGgPQ&#10;gOAwlFbWGnQKEuUhFUxq/blLlqO4vIoGXwIusNDZAKxa62/z2icyNhE5hNu0rFwb7zlMkGohxJdX&#10;11jioRSCpaaq6xlC6C0itNe3tGBofAJF5ZXcr85CdwWqMfGpPH8sATEDYZGJ5rn0D4zkda/l9a4n&#10;xCZZ/VCt11QlVpQBV2VXzvnaUoRHJxN+I+2Y9cHRNE4LzWMqCJUnVIAaGELITc7ms+J54jLNsxmf&#10;kG3lHNasCUVEZIqFz+bkyBNTRvCsQAK3R4QnW7mGeBrAIYEJNn5TUmKR+tpuFBfWEsxKbJpCSC0p&#10;qkFbUy9mp7ahh0ZfaVEVOmiUTY3PYGZqxoBzguC5eZbQuesAjh++EAd3H8POzfuwdWYPBjrHDTAn&#10;Bjdi++w+HDtwMS4/dR0O7jqFGhrtqqkZEZiINUuDEeofZ3U2EyOzbD5obTRC1+s9STaP5vr1saZg&#10;wqfCFqOjBAI08AOSsWp5BFYuDbeQWnkzi2m8lxc0sb1cAmcOosNzCQrliI8rQmRyJb7mn4ea2a/j&#10;lj/9CDcQNm8gbN5AULlBsGneTAc2r37uU9NVzzi68ulP5sRlt/amW3NTiT4kFzIXk1Nbz6mv98eC&#10;zbOVLwj+vnKv74vk3o/uU/frejBNfDYOXC4UnyOf/yXPfILLniVovsC/i+qlejybV6pG6tNv476/&#10;/AD3vfgjnLcmG+ecF0Lgy0X/0Cxa28dQW9+H+sYBVNf2oK6eINYygra2MbS3j6OleRj1XNfVNYWu&#10;zklbTk/juxOfj6zMSoLpAPucMkoXmFdTwBkWlobVqyMRFppqsBlC2JR3M4r9LDo2BzEEzeiYPGRk&#10;KdKgGLEKqSVwCjbTCJv5BMn09Eobo1lS3GYlTpToqrKsC6mJpVbap6G6F7UVHQSkXoJkr4XK1lI1&#10;VJ2gs6yeYNiCSH4TVLJEXrrS/HJsnNxiQDhCUBNICgoNPGuU7ZW/JZw6kQjyEKrepkBMGVi7LES2&#10;qqTWILMwu8SWdazCaWfGNxm4CjRH+6cwPjCNTZNbMTM6i0kC58TAlGmoa4SwR7AntE0MjJtXUiA5&#10;4skiK9irLa81z6Y8kaOESiUDErQpm7XgU+GpUwMT5kXcNrnZalxqvOSoAazjKRWUal95RVsIwc3V&#10;reiol1ezn3Dbb8uaFzSqLqgbAqx5eWzLCsv5zBpRX6XsvI28T3lAndBg3auy7eo5ueojsI67SYKG&#10;pzGrDN0EYPeaBnTfvVtR2rgTWy/9Dq5/4UN+K/TOfu79Dth7rnf+Mfb7Rz+28ibHPWVNNP5S468V&#10;AuuWMtl/v8ZcvoP993L+nrepdwwyHdB8i2D5OkXIJGD6ag4257SD8Dgv9JXAoGWBpKBS26XTxmF6&#10;5A2fXSBvex7odGFT8oVNeTEFmnMw+YrpTLCpfb3eT0KjeTjlkSRU+cqFSF/AnL5BnlRHvusl7/WY&#10;CGWLyAuO1Jmg8kzrF8KmQaCAkpLH0fE6OqDpwqZ5NAmV8mhuvPElbLqJ0Elp3lczvH8HIr/nA5a+&#10;4r2bNO+e2wFOX7m1OM9KBG0nqdC/YIb3JW3kfQo6BX9OUiElt9F0cVnxf498gXQx2DQRdDT1hU15&#10;MwW52zygOQeRjrRuDjYVVjsHnQ54Ekp94NJXC0HTd72mSjC0jecQ4F325IcGmZc89j4upQw4Te8Q&#10;RN82XSQ9NqeLH+e2RSTYXKivCpyCthMEwTkvouRZNr2JE4TG30U69iQhUO2c4nlOPeTAo52HMpA8&#10;K7nHsy1dr0dfBJuud/YoQVfrjhAiTQTLReVu/4o6E3ieDodfvN8XabE2nEy+hEcTYdLGUWrqrpsb&#10;W+m73oFKT7KlefoZjt13NvqFV+fkpKZgYmiQRns7WurqLJS2u7XVgFIAKQ9me0MrSnKLDDgLCUxx&#10;4ZHISExGfkYW1xegorAYVcVlFnI73NPHH/sezIyMYoTT8rx8C63tbmyiQdCLitwcFKYlo6msGH2N&#10;dRhsqUNzaR6me9uoZgw2V6C9PBvbRtow1VmNPeMd2NhdgQ3txZhsKcStF+7A5XunceH2SVx1cDum&#10;e5rRUpqD/JQYpMdHIjRoHVYsX4o1a/0QQ+jM4fmTU9M4zUM2lZGVRUOM0BaXYKqoqkZ6ZjYqq2tt&#10;/+jYOIPREEJ0RFQMUtM1FivOEgopIZCgT+MyBZbySioxkKYKsXXHhCozbUxcosFlHuG7vLoeja3t&#10;KK6oQHp2joFlR283JmdoSGzfiu6BPmTyuYREhiOWYB4UHkZojEZ4TCzik1OtPcFwWCSBKCTKwnI1&#10;FTRq7KbGYUYQIlPS85GUmmvrImNTEU7wtDBaQqQ8myHhNF65PTWjwEJnleV2DeFS0Bodl4a4pCwD&#10;UEGqPJ/r/CPMe6kERAqfTU7OQ0VFi0Fnbl4lqqpaDTKVvVbjNfO4TkXoI8JSrNbmnLKshEN+TqWF&#10;0DbUdaGyvNnGbFaW1qMgpxR1NAQ7aGC1NHaisa4ZvV19GB+ZwMbpzTh84BgO7TuCPTsPYteWvdix&#10;cQ/fswkaaGMEzlH0tY9wOoaulgE019IAbBs2T2dGYj7f1VSEBcSa5OlMpSEfS+M9ZB3/hhq3SbhU&#10;CO36QIF2NKE7gX/3LMJ1IRLiCxERkoGAtfFYsSTMwmpTkootgUqRhdLWEzQzEBiQgNioXISHZiIw&#10;sgBr4+uQ2nQIlz/5rwTMTyiN3yRsEliue/HX3lBZ82ASJK/mVJ7NKwk4l3vkgqbBJuWGzfp6NBfT&#10;HGwqPO4jR084hucfGzYXHuO284eQe30L5Xsfzr19ZGNTDTQXAKaK3S98fpa9k89bulKeIv7NrvoW&#10;/2Z/Alz7p7/F5c99jBte/AB3/flbePJvfo7Q+Br2aYJY4xB6+mZQVNKMgqJGlJa3oYbg1kSYbG0d&#10;NdhsIXRWV3dbmGxj4yCamobMqynvZgIBsay0zTLHpqWVWFKh6OgMq50bGpqM4GD2X0Kmxm4GBycj&#10;VB7PSG6PykREZBbi+K6Gcxodm4+EpBLzZmZm1SA+schCaOXRVLkTlTrJIoC6SYmU+bassBmFOTWo&#10;KCZUVrRbAqCGmk4rV2KgWdponsdG9tGinBJL7jM5rCyt8mr2EkIbYAl5CHfMpaa4AAD/9ElEQVQq&#10;5aHxkoK+mdFpC1FVaKq8cYIkeRyVHEdJfgSpAjJ59kryyg04BaKCVk3lMR3pm8BI7yRmJ7ZidmwL&#10;NF57ZmQWGwloU0MbLElYh8aByntIGJQ3UiDZSiiUZ1MZYQXGSuqja1AYag+vYYxwrDBawecAAdHK&#10;jBDstrDdGYLdlDybBDsX7nRcR0OHhdFKjQoVrlUorsqV9KKzgYDI6xU4a1yqpNBfeWjl2VTorMaT&#10;CjLl2ZQ0plOQOcH7kDe3myDexfYEsZ2E7kG2p1DaDQOTJnlbR7i/PLHDnSMYHtiBysYdGNr9MK75&#10;5lu4WGUV2N9PPs73n4akG+5qeoj9w8JgHSnRzyHBpScM1nSfxOX7CJrUXkLnnnve9Gr33W9Qpyf2&#10;WWz8pbNOYbOOx1Ng6YLkl8HmdkLFttt/7OgbNPhvpzzbBJy+nk3f+Wka+RsUEkpQEtxN+noV5WUk&#10;ULpZaBcC5pRA0ROC68LhnEdScuDOG34qWPMA24zA7EZ5BpX5dg48DT49bTrtng6aul7fZS9Eno0I&#10;jhMGkYvDpguA8kbado/ce7D74LKgcpb3IuDcfBPhSuViDDjl6XTamtG+bvteOWG089YRGH8/2HQA&#10;czHJo7iL74RCZwWVSnCjMY5uohrJFzq9oOmR77a5fQSnjidzL9/H3XzHdvF9M6/mbT82kPQFTAcm&#10;f0ApwdFL3kRBmmpZ691t7vx8uHSOnZOWXTnrtvMcO9Q253erfArv8WKC5iXs1wJOgefF8no+Tgh9&#10;4r3TdOmTBFOPfNcvBqCSAPXUo299scxrSjDl/IWPvIWLTG94xHUPv2nynf8iuZ5HyQVVd1nbnfY1&#10;1fLr8zR33jPJPZ7XzbZOztMcPHs9tV7P5+nzvvKGCy/Q/HGuX6wv84j6bv/DSh7bn3tEiLzvXz1T&#10;Z90Rzh+93xVhkn3JlRu+7HiYNSb2dxNhM8Myz/Z3dNFgV7IDFeQu5I/xIBqramks9KK9vsVCaIe7&#10;B1CeX4R4QlcKYaskN9+gU/v1EKY2T80QAvrZRqd5NpWdtqepmT+OXdi7ZSt2zsyiNIMG0tpViPZf&#10;i8aSfOyaGkFPbSnaCIzNRRnoqMhGb20Bjm0bxYltw9gzRuhsKyJ0NuHoTCeOb+zG8Zke3HJ0Ox6+&#10;9gRuPr4DVx/Zit2zGnfTgKmJfhSW5ME/MABLVyyn8VeMuroaxMbGYN26dQSjVCSnJCMsIhxLly8j&#10;aBJA0uUliMPylatx3vkXwH99II21PKxdp7GQgebhPH/JcsJYKr523hLzZkbExJunc21AsIXNSuef&#10;L8+hMtaGGIAqzFbrFTJbXd+EpnYaN1OTBpfVDfWY2bwJO/buQSufTwMBPy4pETWNjYgjDCelpaOk&#10;ohq1BHidK7+4gnAZRkAM9EpguGJ1oEFkTHw677sGNTSIQgmPK9co+VCShdvGEyLlqVRiIWW2zS2o&#10;MDjVMfJ4LlsZYBAqOI0idGq9xoaGRyZbBtqYWIJ2SLxlu1XYrDyZqrOpIvUlJfWWMEihtgqzDQ1K&#10;RBQN5PPPX2sQF0J4S4rPQ1R4GpIJf6lJhVbyQVlpa6s7UMHjE2LSkJ6ci5SELIJnMbrae1BRWoVu&#10;GqWbZjZhyyb+fXfswbHDJ3DqyEUGnAd2HTavisoizIxvpPE6bYarPCYNhOBqtqsMmMkxhMVVYVi7&#10;LMjAMy+tzMZw+i0PRZBfDGIiMhFDIz2AILlyrTzWNOrDMhATk4eQ4DT4+ydgnV881q6Jgf/aOISH&#10;pFvN0JLCJhTk1prnNiW5yNqIDc/G2lXJyMgZQFz2FHZd9R9xxVNv4voXP8b1L3yG65//Na5++jNc&#10;8+wvcfie13HFNz824LQw2ud/iStVskA1HaVnCZ02XtABH3ec5kLo9IXLeYBJnXriw3mSEXri8fdx&#10;/NH3PNK8E0YneSHUZ53KnLiaZ7z6aGFm2nlSeJ4HBLXsBU9ltf0C+bZvpVYkTzuSL1SeSboXZdb1&#10;ejQ9sHnpU6o36MgXNB24V8iy6p86WYKveeHXpuu+9Vtc/+1f46a/+BR3/M0HuPc7r2L64F0oqZkg&#10;XBLQqvpRVt6J4tJ2U0VVDxqbRwiYowaZtTU9/A71obS0FTWc1zqNz1T4rJIAJSUXWCKhtLRiZGaW&#10;GWhGRWXw/YshbLJfcl5e97CwFASxTxlwhqY6YbZ899YHJhtkyqMpwHTDZpUISBlp01Od8kN6b/XP&#10;EtXSVKmVTCUVYv/M4DtcX9mBltpuwmUz2up7CHsaTzhswCmIUl9TUh8B5fjghCXnmZ3YSBgcsfGG&#10;+q3YMEKI7Bnkcge2z2zl78Aw+rn/KMF0A/ffzP0Fg4LU3vZ+A8qWOpUH6UF2ap5BZ187IbGhx/px&#10;R2MvhroJWX0Ey9HNmByY5vHDnM4QNjnfpjDYIfNOdvLbp4yyqsW7c/NOA2CF0KrkiNW5JKgJGgWd&#10;Ki0iz+Fo17An8+uYZX6VV9OFOwGn1ispj+r6NlY0oaW61TyPTQTirqYeAuYAelsGeL/9PH8POpv4&#10;u9fUS5gkNCqMmNCse5Na650xnQJQPU+tc2uIyhPaz2fdw/a6CK/tdR3mSdWz0jVM9U9gjNc62NqH&#10;IR4/3DHAv8EO/qbsQ8Pw9bj6ydf5Dn9o3wD1daefsx+4fdcHNg9RqkvrZI99Y4E88OmBTgGnq3ll&#10;Sqhd9xAoqR13/8KrnZS73pXW7VgQMrsQNnfc8VOvthMwfSXYdL2ic7D5IwLmS9j8dQKnRxtpnM/S&#10;mJ8hFAgEHbgixHm8kYtJQOgLiZqf9SwvBmhewPSME3XDUV2540e98kCocw4PoH6BfEFwMbnX446n&#10;VKirL+wJCk3cZ8ZnveSG2Hr3oWybZ90mQvVmQqbjqRM8/Qg7bnUS4jiho3y+nPqC7JwWQKOPZq7/&#10;3tnruu/ZmM35mkuuo/GPCjlVgiDBopNR1QXNn8/T/JqRWtY+LmS+ap5Pd+yn2lPGW7esiRL4WLZZ&#10;vlOu59FA0AOVLmg6WXRdveTV9q9zX4+23fqDefJuu3WuDU1d6bxum9s90KkQS0HSxezXlzzxATUf&#10;JH3lC5u+WmxfX+D8Qnm8qKeJEHqpR5d4AO9stBh0OuscuFwcIh1d/OibX6K3KF6zzkMJkOfDpjPv&#10;ejy/WI43dw46CV0K7fWFT4359HhIz6w5eJuDvtPlhTzt7zlWHtHFAXKBFmnv7CX4dHTEGwLryOul&#10;ZD86IXH+hAcgTzzwKk4+KP38DHK80tI5QWvWozS3mKDZS6NhEL1t/BFsarHkP4LQNoLmcM8A2uqa&#10;0VBRi8zEFDRV11oG2prScguhVfhsdUm5ZalVfc6Rnj5sGBrGRF8/SnNy0VxVhS0Tk9i7cRNm+vtR&#10;nJaCwpR4FCTHore+DFtHunFgdhgHN45g13gvbrv0MO655iTuvvoYbr9kH648MIPrjmzGrad24frD&#10;nB7fjmv2bMDVu6dw10V7cdcVB3DZ4RmM9zegrppGW0EWisuKkJOXQ8MtDY0NNWhqrENzYwOKCgu4&#10;jnAZFYWw8DDk5ausQAwuWLrckgEpy21IWBjyCwtN4ZER5gGVJ1PjMc8jdMrDKWmMpsZvytupbLRO&#10;6ZQIwkY+KmoIYRk5Bqg6VgmABJEBIcGIiItGKq8rJjEOOYX55s0MDAvlvslsN8rCdJVgKCQilm0V&#10;Wlsa8xkSHuuVyqYIDgWWkmAyNjHTvJsZOSXIpASMgsiQiATLTCuIlJdTXkxlqNVYTa1bTwhVeK2g&#10;NSO72KBU28OUkXZdpI3FVAmUpKQ85OSUI58Ql5VVasApyFSyoEoahrExjiczI63USp8EBsTaGMhY&#10;eWjCki0LbQqBMyujFDVV7TaGU1lom+q60EJDrbykzrycLY3tmBjdYOGzu3fsxq7tu3Hq+CkcP3IC&#10;u7Zyectu7Ni0C1umt2GGxuvogJMoZNPUZhqZe7BtdqeF46XFZyNSAEyD/fxzViEyKAkxNNCVldbG&#10;btLIT47LR0SooDKWgB4Fv/WJ/PunIzIqB8FBKQaafoRMwebKFZGIi80nXJZYyKOyh+blVqGgoAaR&#10;5i1NQmxoEdavK0JkYi9mTrzATvYyrn3uHVz5zfdwuX4kHn0XFz74Di4kcF1BwLnqmY+9Hs1LaCxe&#10;+sxHhMuPTfKiSb8bbH5Ao9PVHGxKxx8jaEqENl+w/LeAzYWezT8mbAo0vbCpkGIXNvncXGlspit5&#10;kK94niLgX8np1c9/hmv1TwLqpm99hpu/9Qke+/tf4vJH/28U9xxCRvkY0vO6kJndhOLiDpSXdaO4&#10;RLDZRtjsNtisbxgiiPbwu9PMfZqRn19v3s2Kig6DTYXMpqQUIzdXfYpQmF5qcBkZyfc0VHDJPs5p&#10;YGCseTjl6ZSXU7CpcG8dH8t3OTI6m98q/dMsh9BZzG9gA5JTStluHftnIVL5zubwnVVIe3Fhg42h&#10;VtbozNRSlBfVo7KkCSX5NfzmD6KuvNWmpflVUKZZwaZCWxUmWp5fYd7JCcLmWP8C2Ozsw+zoFMZ6&#10;hjA9Qhjl78aGwVFMD41hsn8YQ4TRAdWabGV/r2sx2NQ/iARe6q8KqS3JKyMgtlmdzskh/fNy3KB3&#10;kMA5MTiD7dN7+J3fgGFuH+okzNcQ9ItqeS4uEziVsEeeyHF+E6pKqtFQ3WhJeOTl9IXN8Z4Rg02B&#10;nCvBpaDOhUxX2q+f995U2WyQ2UYQlGdTywacrfzdJHBqDLky8ZpaeG+8bsGjkigJqK2eJuV6Pl3v&#10;raTwY4NsAqqeR3N1C39L28xD3N/WZ9ewQSG3hOBN1MaBKUwObkd3/0FUdV2ESx96GZc+/QG/Cc43&#10;wIDzMfVv9hXqqMoWPfwBDnvKBM3B5ps+oEk9+Cb2cd0+Qqe0V8l/PHKzy0q7KRcmd9xDmPTod4FN&#10;x9M5B5s77vwJpSnXe7T9Du3jej0lAeiPPXqFsPkyNtFQd7Xx5pcIVvL4nSlxDuFNgEe4mr2JkOiB&#10;TGnjzT+2qe/+G25wNH0jYYuaIdTOEmolQe7vDJsEuIVaDDKV1Me2carr8YbFUgZ/HnlBUvMuCHq2&#10;uffi3WehuO8M23MhT2MmN17/Xcxe+y/mkZO3bzOfq4HlYloAma4WhcozyQuYvpoDzdnr/hmz1/8T&#10;4e+72PWNVwiM8nI6cHngnn/Fvrt/ir13/cS0585XTO7yfm7T/tLeu37KbSqn4pRUccurSII8eRpd&#10;b6QLm864SkGogFJAOKddt/+I0tTRztu5r6vbpDkQndMcVC6UC70Gvny3t9yo6/g+9rEvXETgvJy/&#10;V2eCSF/A9NUlT7xzup48O136+Lu47PH3FtXlmtKuufRR7Ufw/ErSMc5xDiQ6wHj6fl9Bj7G9x951&#10;gFMiLF/o8cg6SZM41bKJgGtauOyRZ/+TjxBOCcInHnqd09cWAOgbhE7Bp6T5xeTjCb1fJV0WKetC&#10;zQGsxOOouXDfL5FPm4uG/n6hfDybLlx6JKA0sd2TrryQ+SpOPXR2Oic+PA4xIdEEzhKM9Y3Yf6cn&#10;aSBUFJYQLmv4A9iNfq7radV/c+s57UAxYaqruZUGgQC136C0o7HZvJsJkdGID49EfVk5JgcGTe21&#10;hIj0dBRnZqGuqBBDbc3Iio1Ee3UpGoqyMNxSjenuFuwa68epnbO488oLCZjbcd3Rvbj55H7Ob8U1&#10;h3dwfh9uObUXd156CDcc2YEbD27DHcf34LnbLsfjt1yMmwie2yYH0NfZgsH+HgwO8oe7tRHhoYTC&#10;gDXwW70cS5ecixXLl8HPz4+GWC7W+QcgJjYeqQTl2HgacWGhiFY22CB5NFeZzl9yAeKTUyyZkAuZ&#10;Kl2irLQXLF9l4bIW6spt8mYKFAWZUXGJVnZlCffRNv+gIIRGRRI2CbrREcjMyyJwxqOMMB4SEWGw&#10;6YTkhmHJijVYuTbQxmkGhXH/KHkvNV4zBiqhsnyVv4W/Chg1/lJAGRhKuCNgap2myj67ZPk6thdt&#10;25SJVttS0gmCoQ6sZmQTjGJTsD44yryhy1etxzJK4zxXrQ62MFolBdK4TRm9YWE8Z1wmjWKnaH1m&#10;ZomF0SrUNp/GaWoKAZ1gqayu/uuiERmRgtCQBMJmEpIIpSkE1tSUfBQSWMvLGq1OXyWhc7B3EkN9&#10;E6gqq0dNZQOG+kcxM7URB/cdxIG9B0yHDxzG3h37aJz1WikDFWofpGE7OTyFHZt34sCuA9i9dZ9p&#10;amQG+ZnFiA7hdawMxboVoQhfz+sITLTxmkoYJPiMCknFeoLmWr9orOL6tdwnMJiGfgghPCCRkBmH&#10;NasJmiujsHpVlAFoeno5gtiOIEGgKfCOI1DHhWciKbqE4FmOFf7laJ6+FZc/+TJGL/wODnzjuzjC&#10;H7gLH3oLu/iDfYLG2w0v/BJXEyr1IdN/32QsXvbsR17IPA02n3F0icYUUjIsF+qipz4yCTbn9KHX&#10;AHW9HiYCmQuYvvpDweYhGrQHadAepNGqcWFaNp0RNt/x6ujDc8B5ZtjU1Fe8Zk9YsOSGDcur6Rs6&#10;6459lZQEyJU97+cJ/tSV1PWES4XMfv3F93H782/gsnv/N7o23YhUQmZRwzTyKoZQWNqHwuIu5Be0&#10;o6SkE6UEzrLybpSWd6G6th+1tQOoqelDe/ukQWcmga+qqovfnlpkZwkwq2y8ZlFRAzKzys3DqfJC&#10;khJvKZpA/U6ZoIOC4r2eTYFmDAEzgccmp5Y44bRULJcVXqsxn/Kaahofk4tiQm4pIVNlTeSNL+X5&#10;clQXN7MCRblVqCptJhR1GWQq4ZZC0VU7My+jGCW5FVzXgdmxTagurrWkOBr3qDGSVotSSXYM9NoJ&#10;gqMY7R4gbCoMVbA5gr4WAlMr+2tnj3k4x/pUumMYQwoJ7SaotvTamNA2fgvK8itRmlduXkGVNJoa&#10;3ohRwuUA4XKkdwOBbpjnnSXcDqCjvhsF/P5UETZ75FlsVPmSVnQ2KQFRH2rKa218pFN+xPFs6jol&#10;r2eT60YIevJwThHmtF6JeSY1JZBqu/aT91ThsvI4Shqj2VDexHV9BpnSQMeIAaYLnPJyNteqlmiT&#10;hSEr6sKptSlvp8atCjYH+DvKZ9QxbPu31nURNp3QXIXVqgyKQpEVHrxB40oHpzDdw29jL4F4cAv6&#10;B/ejpHk/jn/j/+H7/L59A06xr5/k+2/eTfUL9WPqCIHz8EOOVJNWffLgg28ZYDrQ6Wivj/bc94ZX&#10;AkxfuTC5w0c7PetsPSFz+12vUj/H9jsJloJLH9CcnyBoAWwSAlzPpu+2nTS2nUREDqCa55OAsIWG&#10;u6+XUxIQqs7kFCFGdSddcJsmsCkZjuBNQGigeBMh86ZXTJtu+bFNvaCnY2joS2rTlQOZvx9sztvX&#10;o8X2c6/VhVEvBPvCIwHaV7O+y577kLz7UwqfdSXP5iauU8iomwxnk2CToKdakaqXaWMqzwIwfx8Z&#10;6FLea7jBN7Mrr+O6f+K5/9Hm5SHcfYeg8sfYR6A03S05MKltu75BePuGwM4Debe7UxcWnfqeO/jO&#10;yGMpwPRN6OOeW57I06DS06a7vJvnkvbcyekdXKZ28Xy+x7j77CYs+0KuL2AaZHrAU15XeV/dZXlk&#10;LyTgLQaU0mVP0Y7wyHf9YrB56VOExLPQZU+8i8sJsovpCk0Jd5dJbPMywqNJ8wvlbqMuV5tPzknr&#10;BIuXEA5PP9a5hks5/6XygPElhM6LJbbremedsaoOgDp60yN3+S2fdZz37G/eUdppJwmcJx9+/TTP&#10;qC94uuNC5zS3fT50nh1sOuKxXyZr0wVOeUl9dfq55svZz0rNcOob/uqMy3V0yisCpEDzq8CmaosF&#10;rl6P4LXB/AFtsrCdPqVk71TWuz4aDyM0HCat/ElRdgFqSitsfGZzTR0aq2osG628oPJyyqu5a9NW&#10;7peDmuISNFdWWYKgyoJCtFTXoKqwCA0lZeioqUF+SgJaK4rQUpqPDT2t2NjbgWNbZnD9iaMYbqxD&#10;f10VhhpqMdJQj/GmOk6rMN3ZiOuP7cHtlxzCtYd24smbrsIDlxzD1wmj3zimsNoLsW9iGPtnp7B9&#10;epI/5M1IJNT5rVyCkPV+WLd6BVYsPR9Lzz8PIcHBBpwJCQmEJWV8jEROTt7/y91fxltW3mneOAlS&#10;XqfquLu7u7u7u7uVu1BFFYW7EyQQIAHi3dPTMz3zjPVMPCFCIAkESIiQBAjEe57rf1332muffQ6H&#10;QHp6/i+eF9dn+Vr3WnvJ/d0/Y8cvAl5eXsjKykJKSgpCCZ6xsbHwDVDpE2V33YuYhGSTECgyNpFA&#10;6I7Syhr0D48ZuJTLrNxeFbsZwPHgsHCun4KA0HCCDKGXMHvl9q3w8PWGT6A/ouJjERgWhtjEJJRX&#10;11B1xhVX0Ll7j7cp3xISHouC4krCoj/CIuOxc48Xrty6m3DkY6Qss6bMiWegsWwKIlPS8437rBL/&#10;yGIpl9uAEJVkEZiGc5zQGJ3A5YEE5t2EUjfjTnv5Fjd85Mpd+MhHrsLWre48vo+xsgQExMDXL9JY&#10;OQWemtZ4RESKKXmihEG5uZWmc+zlRZDl0N09yNTmlAvurl2+nBdFcA1BfEIm0tihLGAHMzu90GS9&#10;7OkYQmfrAJrZ+RrsHcXc1CIG+4YxPjKO2alZHDt8zOj4weOYHJnCSN+o6UAqyYZc+tTpPbRyGKeP&#10;Xs11TmJ+cgmZyYRNttnbLRieO4PgvTsEIT6EcdXO9IiEv0cEwtkxVzIjweYuyo3g6eUVQ6iM4/kJ&#10;NiOwc3sItm4JwJVX6p4JR5SjIx8VlcV7phhJileV66Mvf0uvJHh5pMM9sAIhuROYuf7fIaXtAgZO&#10;/juMX/ifmLnum5i78Xu49Mzvcd2zf4DcJc49xQ/E0+/gorGqrUGmktOYcQKpXDvtbLTnPkUAdejq&#10;T767qU4/JcD8/w9svp8OEyrXyQGVm61rwaUg09LRj79JWaDp2h5bpp3qTK8T5z/xO6fWu84S1CkV&#10;tLevo6W1OFn7up9/9h3qbVz/2Tdx99+/jYf//lfomr4LEcl9yMjvRkpmLbLzm5Ge08D3RLNRTm4r&#10;8vJaUVDYTrUZ4DTQmddoEvKUlLQZ62ZmRiXS08q5TZWpo5mSUmIky2Z4eCohM8HApZ45H59wPk+x&#10;8OTzFBRkQaZcaQWdXp68f/1l5YwxsBobI+toGcLC0hAdlW0gNDY6m0DJ+zO+AImxuaa+bE56GcoK&#10;2e60IqTxni3JryFMlvBd3oiy/FozNDHPdd2oVS1N3tsFWaUGsHpb+lBXqgysLQY0LQ06YaitvoXv&#10;+UpM8LkdaO8yVs2RDoJlQwu6CJudtY0YaO1CUUYuQUq1Ky0rpOIirTjIahTwfZCfXkSQqzHuqH3t&#10;w9QouluH+MzPYLRvDtOjSyYhWHtDHyG12gDeIIFU0GbX8izJK+O55qKqlKBHycqpEiV2mwcdVkvB&#10;pUqLDBIwVc+yp77DTJt5XCb3XLnZdinZjwM26+SNUVSHugpBrayXlgSMiiHXuGCzvaEHHQTQ5lor&#10;llM1P+XSKzdaZaxVbKr2oeVm+4Ze4z4s6GzjvPY6rs9rLauxMu1O9fNd2D+N8Y5BTHUOYbRrEt3d&#10;K8ivWcbCtf8Z5z/FDiQ7mCeeEGy+yw6pw3WewGksnITNI07YXCtlZEHnWqIgV8jcDC4/SFpX0CnI&#10;nCVkukrzZOW0gHENNi2ItPXhYFOy5nM9QoW9viSLp4DTWDpvlcutINKSHec5cctaNluNCzJt0JQE&#10;drY2A0y58a5J21v7WwecLrDpnLdBrq64rvP/NbApwNyo94NNAaY9lCa03nXfpyzgk2zgE/xJrjGU&#10;/zdh0wZOue/KqioAtCybFviOXvoORq59zmjsOur654zF09bEjd8lIK5p3TJqbZlV99KGStuKqmNo&#10;aB9TUjssK+Z7JeC03WTnCcCaJ6CURVVDe1pyWlvvsSDScuPVeq8YsJSUlVbSMs0XjGoda/krOPzQ&#10;LwhRhC8XmLTlCpuu2gwiXXXuk2+t07plLlAoSLzmA+QKkuugUZDpkFnPsc41T/GYhFantZTn4apr&#10;2H5JbZGl9a/J1Qp7luO6Tmt6e8P0rx2ypk8TTtfAk1I24MeUzVdxq4TNTXTcBTqPP6JpO5mS9H5Q&#10;asHhRrkut2F1o2X0w8kGSFkrNW5bU9+rjdsekxXTRWuAuaZTD0uv4zQh8vSjHP8QuqyzsZtgWIZs&#10;dsyjgmIQExKL3NQcZCam8aNajX7CZldzB4Z7BlHATkJmUioqC0vQUqtsg8UO+MwzbrR15ZX8WMq1&#10;qMaUPEmKJND4+SMrIRH5aenITkxElH8AP+JtSI+OQFtlCeYHu3B0bgIn5mdwcHwEJ+am0VJUhPLU&#10;VAzWN6CnvBpz3ewEVFWgJDkOVZmJGG6qwL6RLpxfnsEdRw/grmMruPfYEhZbanBwqBeHJ0ZxbHEO&#10;h7jPtroqZCXHIy0hGj57dxI0PwIv9z2IiSYYsm3x8QkEh2QkJxMIAwIQExOFkFCBp6x3ccjPz0VR&#10;sTI65phkQMHh0cZqKZfayFh2DINCTfIgKbew1Fg1fQJCDJhGxMQbi6Zgc6+3L+KSkhGfkozEtBSE&#10;RIYjNomwR+j1D1FZkwRk5eVDmWsFm4LV7bs9CLceZviRK7aZmE0/gmJkTBLcPFSnM9BIlk250MqC&#10;qYRAsmoqaZAS/ly5ba+BUXevQHj5WcmFZB29cssuYy3dS4Ddyf3vdvc1iYG0L7neevuGwMcvgp3Z&#10;CGzd5om9BEd1foOD4wxgKnZTsZpy89NQcZ1x8VkmU20Yx5WlVtC5Y4cnoS2Q86ORmpaHyKgEpKRm&#10;IyEpg9c9A8kJWahkB7aeHcsOdmal5vp29HT24/iRk8aiOTc9h/mZeSzOLRrQXCCIyprZz47jxNAk&#10;h/3sgM5gbHAcg93DxpVWGR5lLQn0Dofv3lCCZST2bAvgeIQBTrnTyo02MiQF3gTMvXuC4cb19gg2&#10;PdfD5g4HbG65ypfnQ2j1jjZZQsPCUk0yl7ycCkSHEbrD0hEZzGvim4EdHhm43CcXu5PbMXHuWTQu&#10;PoTm5SfRe/wfMHXd17Fyx4vm5XvNJ9/GxWfewaXP/QHXflYWtd+t0zUEn2vWwaYscmuw+X4686l3&#10;nbKsnZvEdLJDalv//jWw6brs/1zanwDTkmJK/zbYFGiy/f+HsHlO+vQ7uPGLv8N1z/wCoyc/B7/4&#10;HgRG1iEpuQnFBMislGJTa1UJd7KzG5CXT8As6DQqLOww1s2c3EajzKxaAuZaNthsQmZ+Xp0BTVk1&#10;JcFmcnIB3z9xDjdZPuORKebPGj1f+gPHm/Ns2PT0DOc9GmHA0tc3BqGhSVyfkBmdYRILpaaqtEoe&#10;khLyTfmhpIQ8FORWI8gvGslx2eaPkZz0EiTGZCIlPht5GaWoKJR3iqCnB43VHchJLUZOWiGhrdIA&#10;UXdTD+FxBPUl9RjlMzYzyOdwdBYTA+MGhJqqVJeyl9OjGOsZQifBc3pwFENtXehrIuS1dmKM8Nla&#10;3WhiOFsJUPpjU6A6aeI4O/i9aaDq+T0qRwbblZWSb4BXbVL93PGhBYwPLGKsf46wuYKpkUUDnNkp&#10;hXy/85uVnGeSDClLbnlhpXHVVfkRJSSqKq4y4CYrrJIDCTZlKTQuswRLaZQQJ1dVW0Nt/ca62cn3&#10;kdxobdis5TWoKa5Hc027ExSltoZuI82zpWsnV2S50srK2kDAVpym3GYFxTWljdwPYba5D90tQ2it&#10;6+J3tMkkPWpzwKZqgQrIlcBoomccM71jmO5WKZQh9HQvoah+CZOnvsDO2K9whh2yE+ZPJT7vHJ56&#10;gs8Fnw/7j6WjH38Hhx59f9iUNrNsfhBsukKpK2za2gw219fZ3ACbBjg3QqatDeuzU754n8R9Ukv3&#10;v26G2s6ZYOhOK95TWWztLLkCTxsMxzeBTRsALZB0BcvN9G8Pm66y19FwHYQ6QNHIWCbXNHXjD40m&#10;OK7lZn0X2JRcXXAtONXQxaq4QVr2fxU2Hfu2ZYGnBXuu4GfB5rcd+qalS98yw+GL33Bq9LpvUYLS&#10;b5rxkUtc7lhf8wWlFrx+2zm096txa/o57utbXC5Q/R4mbyKg3vw8Zm5RHCd16wuYUyymAzTn7yBs&#10;3rUeRg1wOqyr8w65utFa1kzbwmm58srSKimO0xVCLUB91QDJScUkCnoefcMMTz326/cA5/lPOmCT&#10;UGdDpRMiXeDymk/JPXdzqZ9ywaGLT72Naz9AWsdef502rOe6zAZK6cIn33mPrqHOcz3XNm+m89yv&#10;vZ/zlH0drn5Segfr3Y4JqEau81yl+NjNkiutAatJoGTLTqTkzPDrsoxyjRddD5aWXMH0/YD1w8iK&#10;K7W1EWI3l73tiQ3ZfU8/8otN9HOc/bilM9TpD6HLbrvuDixPr5iU8iszqyYmZe+2PSjOLkJaXAo7&#10;EfXsTHSZeM7RvmGTIKi9ocm40SqJ0FC34mYqTBkU1dvMJJAprjMuLBLBBK6MhGR+PKsQEUDQ2b0X&#10;1fmFGO/pxmRfN6b7uvjh7MTiYB/6aqtwft8ybjx+BF0V5cgMD0N9Ti7GW9qw0NePgYZ6lKUnoyIj&#10;BT21lShNTUR9XiZai3NwfnESN+1fwKXlWcy0sTOQmY6e6iqUZKRiql9p66tRW1bEjkAN215nMu+W&#10;FhSglcOujk5kZ2YhKjwCyYnxqCgrRVtLE3KyMth5zDPWzd27d+OqrdsIX/6m9qYslB6+/gRJQkxw&#10;uJFKmiSkpJu6mhpX3KXKpAhINU8xnbs9PHDFli346BVXIjgiAompaUjNzDVWTJVGkcus9lFaWYeC&#10;kkoDhns8/bBlx14jgWdoZJyZt3WnOzz9Q5CWU2iG3oFhuHzrLnzkqh1IzS4w89Jzi5CRV4xdHr7Y&#10;5eltYkdliRUQK3GR3H8Fztt2uWPXXm8EhhB0g6MIySkmY63iNxULGkX4FNTKYioppjNUMZ+EWcV6&#10;ap1kgqTiP2WBSUjMcSYWKi2rw46dXoiITEB8QjpKSmvQ1tGHYUJjOyGxsoKdtqZOdHb0o4vwONA/&#10;hva2HtTWKAauBP39w1he2o/5uWUcOnAUh6mxYQImO7RSX/cgynmtstNz0dXeg5nJeaNZAml1eT38&#10;FevmFWHcZfcSFH3cI+BH8AzwiDZZaeOjMuG5JxTuewicKrBPqeSEjxc7+FzHfXc4dm4Lwrar/LBz&#10;a6DRru1BiAjNQFxMDlKTC5GVUYLSwlpkJBYQXtMQ6E8YjyuBeyDhO74eUbmDyG05io7lRzB97X/E&#10;zHX/jOq5p/ni/A1ffr/hg/46X1q/xi1/pwy17+Dc02/jLF+aFz/zLm744p8Ig2/g4qd/j1v/4f91&#10;Wi7XQZKLbNg86wqcxsV2Lb7TCZw2kFE2dEqKc9wUPB0urMpWa2esda1j+bdL2xIoXeVMXrR5TKkr&#10;YFpwuV6uMG2fr2sSIMW6KvnSZrKsmry2z76FO/79H3D+kRcQU7QMv4h6gmAh8jKbkZfViLSUciTF&#10;Ex6TK5Cb04DCog6UlvYQMttQIOtmfiuyMusImbUE0iokJcl6qbIjfK4LGpCZWWnKncgdW261GgYG&#10;KvNsonHPdnMTZMZiz55gA5ECSEGoIDMyMt0Ap+I2w8L0B1kcoqIyoDhP1e+Um3p4aCIiwpLMfRkc&#10;GItoPotpCbm8P/NRkFmGdMJnTGgyErivEN9IZCTlGrArzC5DUXa5iYfsaxsybqJFmcVoqiAgqbxI&#10;Sz9aKpud8Y4jXUMmIc/c2KwpI9JFKJIEoXKXnZMHQtcAFkemsTIxh3E+q9MDY5gikEqjXYMG5KYG&#10;JtCpRDicbqjguzm3jN+RbKv+ZmmD+TOqoaYTHc2DBM5FjA7MY7BnBm2Ng5gaW+G4/nAaQyUhsKKk&#10;joBcbraVm+oowSw1Ng3l+RVorWpFZX4lOus6MaSstj1jBqAHWgfQ19yLse4xtkllT/hu4bn2t/aj&#10;p1EJjmTZJExW25ZN1e6sM9l5VU9UVkzbmilwtBMECTQVkyoJLGXd7CPc9rQNOt1mbdjUPCVB6mhU&#10;3WDV2mxFB7cTkOsaDyppUfc42ziBqd5xTPcoY+4o35+9qG5fxdixp3HxyV/g0qf/hNO8x0/JbfwJ&#10;PeOOmG1lZXY8z/oD58gjbzmsnOvjqiXFctoZalcJmisOOZMDmQy0hM97Nf5Lgp0LcLokD7LcaAma&#10;BL9ZF/CcN1lqBZoWdG4Gmwv3ukjT65Zv0L0/cYKmDZsbte9jBGCuN32H4jtfwhQ78AbuHBZDQZxd&#10;AsQS11ENSodmCKGuUsZW1+W21u/j/46UKdYJmJRruRKnbNCUOO26vuQKnLZsS+gasL5oLIsbYfP/&#10;VIrLtOHSiqvdAJyuuiQAlOxSKA7L5vVrGiEErhfB8UaC4c2Ewluf5+8si+ZzBLcX+Ltx++tlCf22&#10;sXLOEhSnCI82fGq+gVJOD17zNfSf/6oZH+d8WUIFq2baxTqq7V3HpZlb1yBUMZ5K+iPZWWrtJEN2&#10;BlrX+FABrQ2+kuJmbeurLa1jbyOLrG2J1b6U/OjMUwSzp/+Asxye5HdVEhgJnM4L3p5+9z1SGbYL&#10;TxPQCJcartOnfouLDl1LeL20Qdc9/Q4ucdnavLc5/ZZT137yTaOLlCtgrgNKRxvssnAX+U22JQgS&#10;yPef+wrP+XkcJ7hdeJbf7Gfk3UWYpOzz0Pm56pz0qXfMetIZwujpJ99y6iT7XicJkGc531rP6mOd&#10;Yh/jKGHxGHXiMUKluY4ESa6vZaeeoDg88RjBkjpO0JSOCiZl8dSfAILMx7n/xzn+OEFO+rhccWW1&#10;XA95BvQcMPqv0sd/4ZSJK/0bdIJay/ir8TWL5Gbg+K/RZSsz+3Fs9QR6+HGt44ddtdBKc0sIkDXm&#10;45+blmUy0WYnZ6C1tgmdTa1oq28kgHbww9iC4e4+dDW3orGyhssb+KGsMhbOvPQsA5yCU8GmMte2&#10;1dTzQ96B/ORkFBMap/o6cWZ1EYenxzHR1oxlQudIUz06ykpQQ9hryMtFeUoqmguLUJ6RjlbOryvI&#10;R158PJJDg5CXEI36whwMNVVjoacdRydGcGZhGvuH+9BUmIeStCR2GuoxNdSLldkJHDuwgtU5dlLq&#10;65CTnsrOQAUyCJPlpSXIzc5CcWE+SorykRgfg5Bgf8TGRiE0NNgkE4qNTzSJglSfc9eePYS2vYQ+&#10;H2Ph9AsKM/GbykIrF1tZNS/fusNAptxuBXg2bMqCGRUXz3V8CX3+BvhkxbStpNt2umHr9t3w9Aky&#10;MZpyd/XwkQtvICEvwIBmREwi4ZDHJmAGhEUjlr+Nf1gU9nKdXR4+cPPyR2g0j5OQCs8AdlxDIxDA&#10;tsvNVwmM4pJSzbhiTwWdpp2E15SMXGTnlRoX3PSsIhQTFHMLKkz8psqsKHOtpGm55cqCqhqd8cnZ&#10;VkKhIJVliDAxnEoelJJagLLyBsTF81rXy8WwDMlKeFRcgfqGVuQSJmtrmlHGe62woBxl7Lw1N3ag&#10;ob4FfX1DBNBeAmgfpibnMDe3hIMEzfmZRYyzEyvILC5gWxPTUJCr+pwt7JA2YYad2vmZJSzP70Nr&#10;YzdC2GkPDUg0EBjgFcfpJIT6JSLEJ97AZlRoKgK8o+BJCPXYG+6ETi9PnotnjMlAa8GmvxM0Jc0P&#10;D0lHVHg6ogkEdeww5mSUISE2DxWl7QSATII3r79PCtwDcpBROY3mqZsxf+HvsHzL/8SRB1/E/vt+&#10;hGOPvI5r9DL+NGGJ46ce/wVOEy6P8+HUS0PjisU6xvGjejHw5SWY3Aw0pXOfsoBTsGnHItqw6Qqc&#10;FnRKm8OmreMuhd9NohFXbQqQ7y/XeEpLmrcGj0YEUOP2xxe7bY0xoMl2qD3WNpaOP8lr5qIT1L8F&#10;bF589m3c/Q9vY+LUs3CPbIZ/RA1KSoeQm96I9ORKpBEy01KqUEi4LCpsJ1gSQFNrke+AzYz0WuRk&#10;Nxjl5zXx3m5GYWGzgU0lllL5ElnG43ivyB1bsKlEP5L+6AgKSoCvb7SxWAom/fxjzDxB5u7dgfDy&#10;CidoJhnPAVk9AwiUSiYUQsiMj80ibCYgMjwJUSpLFJuOzJQCY6XMTM4nhJWiqphtSytGYZbqxZZC&#10;9TNbaglKtUpq021As6ux15TgKM8lfBKMhjuG+L6exAC/EwMtvZjun8CKknQNT2FmRGVJxkz5kGmC&#10;o4aT/aNYmZrH7PAkji8fxL7JBcwPTWJmcByzQxNG470jJiZynnA6zm0UU6nyIkqOk5eWb6yUJYRE&#10;GzZbCWI9nRMYIXCODM4TPofQ0z7GZ/0ohnunUV5ch8TYDBTllBqvBkHnSM8oJgamTLkUQaVkzqV/&#10;ygDnOIFT83qbelxgc9CCTaqH75AOXhddAxs2Fa9ZVlBJ4Ky14isFmVxHyX0Ua2qGXLeppp1QKVf/&#10;diOrFIoy07abdayMtXKp7eB3tdfEpKp2sLWfFkImQdeEtbTxN5H776iBzUm2WbA5wrY2NQ2junUR&#10;3YsP4NJTP8elz/D+5j1uYpQ3gU3pw8CmnZVWsGlrhTBpkgP9TbD5OmGT2gCb60Hz3wY2NbSnNbST&#10;C2nZMoFz9UG1+6cGOOUGq+Q+gk070c/kBikZzhSBVGD5/1XYdJ3nahX9sLBpu9d+GNnb/DXYHCFM&#10;riub4oRNWSA3h81hwqU0eO230Hf+62Y4RdhbfeA1rN7/Gr9bP8fBh36CAw++hoMfe40w9hqUvVYx&#10;nQJDgaQtudgKEi0LpSCRQ0qxoEpCJAul5TLLa8F1BZ62Ri/J+il3Xu5HsEv4lJTUSFbRNQutFQOq&#10;cc2XlXbNirpmUV3T2nJ72oZLQacFoPptrGNpnmWdZVscx5bmCb5KBiPL3NknLKvc1YQt2/p5zafe&#10;pTT822HTiMuuI6yZIbe57um3nbKBcyNsXuQxBZoaCjDVhtNs3/KdL2H+1hcxQ7CcuP47GCD4d53+&#10;n+g587/Qf/4rZlrX2ID+Td8157Zy18tYvfvHJruqzu+i8QhTX0l/zlOaJqAq+Z8la1zhSwLNQw/9&#10;zFif7YzAc5TgXdd5hNdd11PXX7+xNbSut5JJCfAVR6vyU2eefNsA7Xqo/Q3fxQRP9udOPmbl6NjM&#10;JXctUZFDBNX3zHtf/dIpGzpPSpyW7HmbSeutZfwlHPKZMXKBxffIXueD1nPosrHeKcyPLWGgfRjZ&#10;SXnoVJxJQ6cBThXHnh9nR6B/BNHBEchITDVJgBYmZwiYbcbCqVqcA53sJFTVoqa0AspkK0unYjhV&#10;QkW1OJW9Vm62xdm5UK3N1uoqjHS2Y6K7A7N93RhuacSFA/uwOjKIlZEBzPd1GZfaQ5NjGGtpxhDV&#10;39iALMJfuJcXMmPiOB6L6oIcpEWFobmkAJ3lxcaiudzfjZGGGqwMD6C9shT9TbU8Fj/oNeVIiglH&#10;OSG0kCAbHRKEkpwchAcFwct9L9JTkgkK0Qj090ZIkB8y0pLhz/HoqAgkJMYhJi6WwJmAeJ7PHk8v&#10;uHl4G1ATuCn7rKybAkpZChWzqWVKHrSV8Lhzj6cBU8Hm1p274BPADqO/P7bt3mOAz8pqG2SsmxUE&#10;8vDoeOzY7WlcXGV13LJjjxVTSSDcucfbxF0GhEbBJygcgRExCI6M4z68uHwPwTPdzBd4XrGdx/Yg&#10;5PLYiYR/v2C5iXoReJMM3Koci46nTLc6lsBWpU/qmrpQRNCs57C2oQNV7CB5+YYad9y97v48F0IX&#10;gdOu26nMt15+BF/CpuI3g4LjoPIoDQ3suA6Mo7q2GQlJaYiOTYQXQTw3vwil+gMir4gd9FKMjkyj&#10;kZ2qpqYO1BM0m5SQqqUTba1dFmxOzWFkhB1VguY0YVKZavNzihASEIaczHy0cbserjc8MIb2li7M&#10;T69gZpL3dM8EstJKEMtOfEJ0DkL9kxEWmILwgGREBFKE0LBAS/4+sfAkbHoINinPvRG8L6KcsLl9&#10;S4Bl2dxmSZZOf99Y+PlEG3dFb88wk2RFZV462QHu7xlnp3gOjfX9yMisR3xaI3pnrkP30l04cMt/&#10;x6F7nsf+e+Tq9E2+8OUq8VOjpTu+z5flKzj2MDtmtzyPvjP/E00H/pEfOH3cvoX997+CM0+8hav5&#10;gj4rtxDzD+bvzFAvOmVSPccXtimf4pCVUGgtg62t009ZLqa2dfMDrZwfCI9/Xa4urpa4b6dVkvBI&#10;nZAEkvrHkNuoDTq22mHGnetzHs/ZVSepfy1smgRBz/DDx4/R9QT/h//xDcQWjiM8pR0ZRQNIy24z&#10;cZnx8WVIjC8lXNYQMgltWY0GMMtKepDN6fzcFlSU9aCqsteotmYAjY3DhNIWE7MZE5NjADMuLo/v&#10;lixj2UxMsBL5KAY4KCjJWCitjLOWy2xAQCyhMo5wGYE9e4JMOZTIyFRHPHWsyRTtvjcIwRxPScxG&#10;aHAMoiKS+A4jxAbHEtgIxlllfB+XIIXPp2BTsZm1Zc3ISSlEeUG15QJa34UxAuUon5umiha+p1sN&#10;hDWWNaCrrgOjnSNoJwjJxXQfn6/jS4exOD6P/XP7CEMqI9KN1akl7J9ZwRwh8/DCfiyOzWCGz6Us&#10;m8eXCJ0zS4TQBaPF8TkDpksT85hQnUtqlABaSZArzS5FVlIO211CqGtwwmZn2yi6CZxDA/MYH17G&#10;cN8sGmu6MdgzjamxZZSZ2qDV6GUbJ4amDGiOEs6mBqcNPI7wHCzL5pCxbA53Dpv5slxqeh1sGsum&#10;BZu6Du2ERAF4XbmV9KessAq1FY0G1AWd9ZSGsli2GCtnm7GuKkazU9lmG7sImhaICjK1ntxmDegb&#10;i2in+W3K+HsJagd4DoozlWWzi8fvZZtl3ZzoJkB3D7HtQ2hvH0Vl8wwaR2/Arc/+ynTgBJtKhHVW&#10;9/6TeoYInHqGHX/aSEceFXBuDpu2O62zDMoGK6dl4VTNTYccgOkqGzYNcN5vWTidsPke0JRcAfJ9&#10;YNOGSIdrrXGvtaX5d3Ge0232FczcQSi8XTGaP4KS+0zfTlDQfri+lq9zgxVcumjyZoIWO5rSzK0v&#10;Yfb2NcjcDAD/Fth0hVN7G1dQ3Lj+Rrmuu1HO9W5SfUhrqPmuUOkq1221vtmGgGqJ14GwOUHInLje&#10;0kbQdAXRD5INnP+3YHOYAGDpOYxcb0nWzYGLXzOJepQZdt99PzawKYCc5rKF23/I5+DnWCGk2JZL&#10;2wVXQCnLpODSgObdL7u45ArkBKhWDKiGSlw0JquqQ6MOmfYSEAUmdpypDYM2wNiypwWM0ntBc227&#10;jdL+XS2fgiTJTnA0yfaN89qMEcY3apZQt4/PmbKtyr32GhfQFHxKBjSffud9YVPWzesIdNL1/JZe&#10;/8w7Tgk+L3EfZt1nVQruD9wXAVPfXcHZY7/GwQd+YgBz5MI3MXD1VzB8zddNewWbI2zjwPmvou/c&#10;lw1oDl74utEQfye5Tw9f+AYGz3M+NcTl0zd+D6v3/BhHCJDHBXcE2CM8t2X+hnKBlsW689Q/U//D&#10;AKz23X/O2n//Oe6XbdCw58yXqa845w3xOAM8Rt/V0lfN8u7TXzLD/nNfM+v1nv0yeq/+Mn+rb5n7&#10;R/fNyj0v4+DHfsJ+zK/Yf7MszBra465yddG1pl2SHDkkTzgrmZEtTVuJjc58wjXJkabt9a1pG0jP&#10;PMH5lJnPa3SW+7Ey+mpcUpmZX+AUQVE6+ejPcPIRS06LJ0HzjAwkHwI4LxvtmURHPYGvaxxV/FCr&#10;VthE/zRa2NEozrYsnE3VDQSzQqTGJiEvLZudllxTS62+QssIcz39BMpyfjDr0FxdZ2I4EyNjkJWc&#10;yo9nKfIJOvWEi8KsHGQmJCM1OhbZCQkYaG7GVG83DkxNYP/4KAYJlMvD/KC2NGC0rQn99bU4MDGJ&#10;uYFhnD1wCLddvICzhw+jjcdRttuqvDxU5mahMCURrSVFGKivRjNhsrOihNtW48jcFDtGLRhub0NN&#10;seJ4cthxKSYUF2GstwfRgUFIiY1Dc10d4qOikJ+dRThJZqcxFXvcdrAjmYaS4kKkpaewsxcIXz9/&#10;hEVEEZri4BeoDK+BBLdkU/pE47aFUrGd7t4CxT0GQAWcoZGxJoOt6nVesWW7gVFZRZPSMo3rrMqk&#10;BIervmaKgUlv/xDuL8FYN3e7++CKrbuwfZcVuymX1yBCpqya0dzONzjCyCsgFIHcxx7vAC6PJWT6&#10;YYe7J6KTUrDXl5BXWITC0jLkFhUjOiERhWXlyMjJJXA2IK+oFPXNnSgp5+9H0JRbrNxoC4qrkZNf&#10;bqTxkvJ6Y/mUpVPZcOVuKykZkTLdqgyL3Gm1bVRsiinTksR7poT3Slp2LoeViIqJQ3JqGrJz8wmd&#10;1cjIykMZh6OjkxgeGkdXV78BzY72HgObg4NjGBwYxcL8CkaHJoy7bENtEzq4zsjguInv7O8exr6l&#10;Q5ibWsHs5CpWFo5iYngJpQV1SIjJImxmIUClTwKSHNBJ2FT2ToJmiH+8Ezb3uoUa4NS4JDdaWTKd&#10;sLmVw23+8NgbhmBuq5i4KFM+JQ6ebsFISy5ES73q5vWb2p9KsBIflU1gSIOnfybKWpYwcvgptK5+&#10;Hn2n/wtmbv4Wlu96gS/4X+PGzxPwHn0di7c/byyaS3f8AL2n/wdftt/C6LVfR/Oh/4iG/f+eL2BC&#10;532vmqGCv/ff+yo/Er/kR/Qn5l86QdM1BCjb2vlBsOmqDwubaxApYPzdv1IbYJMfHcGmLDGCRdeY&#10;UsWgyQp74ql3nTpJ4F4nwqZlsf1bYPOPRgY29fHj9bv1s9zXLf8OIYm1SMnvQkJmI+LT65GYXsv7&#10;upKwWIGU5Cqkp9YS6OoIkY3IJ3AmJZRzvB6lJe2oruoxKixoQnxcgYnbTEstNRlkVQIlPCyd8/MN&#10;bCpuM4Tzg3g/BRM25Sor66VcaVXuREPJhk4NFcvpH2CVRYmLyUBYSIIpLSTLXmZqPlISshAfnYqw&#10;oBiT4Cc7OR9FmaUoy6sycKlMs6U5FSjJLkcl3/v6k1E1LMd6JwmNhBy+/2XNGyOctZQ3YbJnHHOD&#10;M4RMPoMdgxyfwpH5A4TGJZO4pquhwwCjrJ3zI9PGginA3EeoXBiewurkPI4u7sehuRXsn1o0OkDw&#10;PDi7jIMzy4TURcyNzGB2aBq1xTVoIGDmJOeiIKPItLe0oAZVhOP2lmEjQedQ/wJ6uibRWNfLd3gv&#10;BnqnjKbH5Wo7hT62c5LDSbZ1qMuCysG2QQObtrV2uGOYgClXWj6vrQMGRjVPMKrlfc19Zt3epl4n&#10;bNaW8jfOr0CFPDF43h0tPSbOvLFWVk3FmHYQKBWrqTjNGuNCawHpmjVTwGmSA9UINrtNXKpcaJuq&#10;O4wbbbsSFREmlTlXyZc6CKrdbP+wcaV1wGbHgMniXds6hbL2k7jpyddw6Zm3+fwra/WfcZ73+nnF&#10;az/+NmGTekyyYFPJgo4+yiEl6HSVK3S6WjnXQecDbxA4bVnutU43WwdsusoGT2nh3p8ZN9p1crjA&#10;WhJYvmqGa7KWCRaVAMjEYlILKr7v0DwB0tYcQdPW7B0vExZfdk7b68wSPmdlwbiTEGrH1hE6VFJD&#10;MDIjy4p02w/N9rO3vWxgczPg3AiQHyTbQmpPu0Lfxn3/LXI9hi3Nd93/+8l1P/Y8A6Q3EEwdLrY2&#10;aLpC5Ebr5wdpnNq07IlE4LTjNTfKPrYBVtdtCHMW0FkgNnzRYW3k91HWx/GbvsvzkLXR0swt3zMw&#10;YoPXKNefkAst1xdsynIlgJy+hcfkUPeFIEXxmZovyd1Wxxi+aMGhjusKhDZg2lZILbcsjmtwqGUa&#10;2u1f03cINF83srffqM3mCzadYEkJOm3XXDMuF19ZWwXALqA5SmAb47lofOK6b2HhNv3h/ZqxeAk8&#10;L33m9wYOryMk2sB5SeK4ZcUUUFqQqXWk6/WnrWTA09KN/Lbe9Lk/4fpP83v7+G9w4G4+hzfzml4k&#10;LBL2hs4THC/wN9goLrev2cBFWa4JfBoSNvsJlrYEoQZEBZwOadyeb5ZRAk0B4wCPZ0uQaMOiq1zX&#10;cZXrOr1nv2Ik+LSlY/Sdsyywzhhh3Y+8b/QbzPK8BdYLfM8s3fEjY5WVDtzP6/6oAFHWZyvj8DWf&#10;kjuwZX2WJdqCUgGoDZxrYGnLtmYKKs8qaRJ/R80/TlA8+vDrhPCf4jDhd/+9P2b/84dYuPX7WOD9&#10;Pnsj7/vrn8MU7wMNNT3H52eRy/fd9SNTL1OlaQSjNmh+WF3WVtvDDkclBjvYYeDHro4f9NL8KvMv&#10;rOJSaivq0cSOfSqhKiM5HelJachMycBANz/cXb1Ijo4zSYNkuZQElnnpmcbFVrU4wwhURVm5qCLM&#10;BPv4IcTbD8Fe3oTFfPS3tqCXgDk72I/MWHaedu5Ae3WlmR5pb0V6dBRBsYOdlhlU5RehuqAIzVU1&#10;WJ2Zx5GFJRyeX8RUTy+KCLUFickoS0tHaVoaorn/2rxcTBMoGwmL5TnZhM1CdqjqqHqM9nRjdmQY&#10;TVUV6GlpJgRnIdDHC9XlJWhtrENGajLqa6sRGxPFjiA7fwTRsIhw+AUEwtvXD24eHoQtudAGGwvn&#10;7r2yaMZz3AeBoVZNToGmgHPNcqkEPUEmLnPH7r3G2im3WcGmkggpM2x6dgHHw5CamQdvv2BjkYzh&#10;tY1NTsO2Pe7Y6rbXQKNPSBj2+gkoo7HXxx9RhFvBplxtFS8aHpvEjnGOcaWNS0mDH9ePTCBYRUWz&#10;beFISs9AaVU18oqLEZdM6IqJ57HzCbzpPG4oSisaUFRai7ikDLZZbUskkDYhv7iCMJ1oYlXdPb2N&#10;S29sQiqycou5jbLoRhhQ9iEo63x0/rLo6lqpzmh2QQGq6mtRXVuPCLYlO68AReXlaGprR3f/AKZn&#10;F9HW0YOm5naM8zdvbetCBs9D0DkxPmPiNuem2ZEkkHao5EkfO4YDY+zwtRFA+zDMTu/MxDLBcwwz&#10;4+wUD86jsqQZyXG58HEPQ2xEJpVlJABMjOE1CoiH995QBPnGwc9TlkyemyTQdA83NTZ37gjCNkLm&#10;9m28vts43O6PHTsCjLutjw87/N4xiCQ8BBIIvHic4vxqdLPj2lrbjqaKViRHZSLEL4lgUQGfwGw0&#10;DF6H5Prr0Ljvs/z4fpkvpf+GthP/hIMPvsQX+9u48Cl28O7+AU4RPFsO/Ht0HPtPWLzj+4TNf8Q1&#10;T7+FFS4bufhVvrS+haU75RrzmomzOPDAqybR0DXPvmvcQ5TZVm4kits0brUCzqcFWw7AWgegljVE&#10;WgefDjdbA6HvgcX36oSA0GgNCtfgkNBoi6Br5JxnweMpdY4dkLgRFKVTBOc1ESqpMzxHDf91lk1e&#10;B4mweU4fTl67uz73NlKKRxGeUIbopCrEpdYgNacZCWm1SM9qQhYlK6YsmwJNucsqdjM7q9bEZ+bl&#10;1nNZFVXpUAVyc7ltegliYnjvxecgLi4bymQcH59nQFNZZf18YxETnYXQUHlV8L7yj4IyQGsosBRo&#10;KnZTsCkXWsVFx0SnIzQ4FiHBMUhPy0c6AS0xNhXJ8enIzSxEEof1BJ+i/HKTNKdK7/SyRlQWKftr&#10;Hcp5r1ZQSn6jJECqpSkrnkBmdmgKo52DWJ1YNBbMxZFZnNl/woDmAQLiydXDOHf0NE4fOMp3eRcW&#10;RgmgS/uxf3YJp/cdJYzuM0B59aETBjKPLq7yvU3YnJ4zOsD3+EE+84fmlnCA0Nnb3Gncb0e6BlGW&#10;U2LiLAsyiwnLJcb9V89VfU2HcVlvqu/F0MAcYXMCDbW9qKroQC1BrbN9GN0ExanReVMCaaRH9ZeH&#10;+N7vIgBPE2jnDEQOqHRI+6CBT0HmKAFOgCkJODUc5DqK6dR4N7eXhbOpqpkw2Ggsm5V8R9bwXVlV&#10;TvgsqjLTdVymGE0Ni3NLTeyoXG5NTCe3F3DKimlZMtsNhLYQfrVcAKq6ovWVzejk91euswMdip/t&#10;5fe008DmUNeYEzZHeR5dbH996xiKGlZw8q6v4qbP/tbU6L366T8Z2LzA5+Sc3MvlJeACm1bs5oeH&#10;zY1ytXQaa6dcbP/NYPMn3MdPuM+fct+vcyj9jPPkfrvBsvkBsOk6viaCJwFzTklYlKDFkSF0/wOv&#10;4MCDrxjvkdX72Am7R0ldCJ6UYFMWTsGbAU5ZOZ1Jhn6E8VsIaNSkE/J+iKlb36uZ2wS4AlfCLmWD&#10;6/tBn6tcAdLWh13Hdf+uWreto42y8k7c9OKaXEFxA2xa2WLloWO53P41OfdBrYNFyrZsbp4gyJLl&#10;jqvyJ4q7dMhhwbMAzIZNAhQ79gJC48bKzrKBRIEWZaDrBs6X1YxgKYufpiclLjdxl4r3vFmw+W3M&#10;3a4ao1ZGWZPgR1ZRgSc74oK6CYLcGOHVaW3Vvm+y5k8S9iwLpayghIxbf4DrP/+/cfLxN7ktl2t7&#10;U17muwZcJVk9LXhc206yzm8NZm3LpasswHWFXkGpZVWd4PUw58pz1HBSQM12a9qI5y0YH71OiZUI&#10;oNcTwjk9d/v3sZ/Pgyxm6mfYMZ3X8lt57TPvOgBT2fV/j0vP/hGXCJOX2P+49GnOMyKkcv2zhKOj&#10;D/4US7fz3uO1F+TKIjmiIWFsUJZD/naSfkNbZh7XN9K6Dg05rJsCTxsmN4Ln+8oBm/3SNS5yAcrN&#10;ZK8vd22nXCDTFTYN1PJYaqfd5r6rv4zeM19CH9V/9svGgmuDscY1b4TrC/z1Gy3yWh247zUC4s+N&#10;QUEgqiRQpwiZp2yo/LjiPX9mANKGSFsH2ScUTM4RJCdv0DX/OvU1o+ELXzVGDP3BMMXnQJq8xN+c&#10;MD/O9aSxC18zQ603zmUygKg8ioHYx6lP/HJTsJSMZZRD29X2spHuKXaGM1Bd1ID+thEsTKya5AUq&#10;QdHGTkcFP6C1lfXszHcb18V4QlVOejbqKvmhLas0sZjRhJkAQld4QJBJEqSyKIrblFUzMykFpYTQ&#10;A4vLSCHUKFFQVnIKMhIT0dvSgnzCYWlODiIDAhDs7sXOwASmBwfZOSDgEmQTCWeddS1YmprHbdfd&#10;ihvOX49jK4fMP+py17r60Gksj81ieXwWM/1jqC8qR3FqFppKKlGWkYsBgktjaRnGCaUnVvZhZoAd&#10;j7o67Jtmh2l2hp2MLiRGhiM+LAQleTkozM1BdVkFCnNy0d/bh+rKKrQ0NbNTGI8oAlJHRwc7eYQq&#10;b1/4+gfiiqu2YuuOnQTPQFy+ZbuJf5TVUrC518vPjF+1fZcBTlk4t+zYzXEvY9UUqMrVVgCqxD8J&#10;KZmEtWCTLVYurUGEdf/wcARERSKJwBwSFwu/8DBcuXsXvIODDXDu8vbBR668CmExCewMZ+PKHW7O&#10;uM2dbIt/WASHngjgMJ3nVFpVhfrmFh4vCrvcPYxLsBIGpWfnoZm/cSKvnTLdClwTU7KQmVuEjt4B&#10;FJdXoW9oFLmFJYThLFTXNxA+S0wG3fTsXFTVNaKMABsZq/qiKv0SjZjEJC7LIdymcjwe29ju3R57&#10;sWXnTnj6+SE6IQExCYkIiYwkmPqYfaikTGVtA5KS05GSloX8ghIDm3KhtS2btVUNBjLbmjrR36PO&#10;5QD6uoaNhaGztR9jQ7NGQ33siLIDGh2WbBIBRbJTHx6YjLjIbCTF5FmutUHJCPSLR1BAAny9ouG2&#10;O5iAKVfacCMDmztDsJWQuVWwud2SSqB4CzIJsEH+CUYBBFZ/rxiE+MchLjwdFQX6c6MPtSWtSIkr&#10;QExELgqKOhGd2Y3JM59Gy+rjGDr3j1i59zvY/+AP0H3mP/Nj9Byu+eSv+NJ+C8t3PM8X9duYuZEv&#10;/2u/xJfylzB7y7dw0xf/gIvPvok7/8OfcC2XH3mInaN7+FJ64MfsJL2Eqz/1lgHOS5/7k4kbOPWk&#10;pILvhE651jpAy7Z4WiD2IWBTlk4XCT7Xi8BHyLMlcLRlwI9Q6ZSxqlKu88z89XIFRek0odKWDZvS&#10;iad+S8Bds4r+ddiklNVX4P20DZs8/6d+g0vP/AIXHv46AuOqERFThJj4cj4ThE2CZVpmIzKzm5GT&#10;00J4bCVgtjhiM+s5Xm+yypaXtxuIzM+rRQF//8zMEiQm5vD9kYWIiGSkphWarM05OeVmvYSEXAOQ&#10;YbxHk5Lyud8KCy4Fmr5ypY0gXMZYVkzOCwlO5L0aBx8vvhf8ok0SoLDQeMTFpCE6PAnZGYVIT8lB&#10;UV4ZkhLSkRCfhuz0fJQSeNISMlFb3oDWmnbjwaKwiaTIVJRklqEyr5KQ2Y2OujbC2KBJ7LM6vYjx&#10;3mEs8d26b3rZvHMXx+Yw1jlkrJWyWgoeBYznDh/D4uikc3q8ux9zQ2MGMBWvOTs4RsCcJ6AewPGV&#10;Ve5zgstHcHr/Qb6XD2BlchYLY5MmxnOAcNVEiGsmJJcQOvPTClCYVYoiXjOVSaoorjdWznqCWqfK&#10;onROoKayAzmE+oS4LAObrYTDiaFp7Jvdb0q2KOGOLJNSd4MS1E06QLPfgORI57CJ2RRoypXWsm4O&#10;mvFe1cF0bGtgU3GbZUpGVINyqq5KXha9JiGZIFOusrJmCujLCqotqCRQ2uOK0ZT1UhZOwaZcmPXn&#10;lLbTH7yCVeVOGCDwq1SLXR+0p70f/cqgSwCe4HCUbexvG0JL6yiKaudw8NJ/wG1feMfU6hVsXvjU&#10;H/ku+R3O6fnTs0nAFGyeEHB+/Lc4ts6y+a5TVqbatwibit+03GnXpFqcvyRsusRyCjYdoOmETcVx&#10;2iJsLggybX0AbNqguV4O2LzXUZNTcCnIFHA6tEiwlJY435amFwiYC7evSRk+7Qygq3e9YlwoVZfR&#10;gs0f4yCBUyUBDsprRG25R1ZQAiZBcUrWSIcEm5KyvCr204JNicAmcLvtR4RSS++FTcKr9qd1CWvj&#10;NxLCjNa7tq6DQYKj4HQjSH6QXPc3oXY6QVLuwg6xHTNsp2TgkctNvU0XSDSg6AA/M832ah3X9d+j&#10;TWBTmiBgSutA831h0wIylR6xk+lMEuCmKAuWrHEBoySYlNVomrAnuDTZY7mO5isGcFrwyQ72+KVv&#10;cPvvYI5gOXk9O9rsjJv51wtULeumsWA6kgJpKIgV0A4ZrUGQ5cqr5ESCzufXXHspJS2Se6/AeOLm&#10;72OEECEgHeP+BbeKDV26m78l23iIHXklBjSAezfvOa4/c4sSG/FaaV8OC59tzbS1Bptr60i29VQu&#10;oHJLHXHAnbyixrk/A+RshwFsI14bTssCN3qddc6CJVtKniQIV9uOqubkY1a2VDvrqmIH5f6pRD2K&#10;j9RyuSArQ6+unYBLECYLo4FFXsPBi99EH9vVJ/dZTkuDBEzJhs1hnoORA9oks71DBiAJRv0OadyI&#10;83WsNREaXbQGmt9ySImhvrFOm62/HjZtt9o1WVZSHl8gyfa5apgygK1pB2hu1OA5gqrA9PT/MuP6&#10;7SR7uT1tSVbhr3C9Lzs1cPX/cuhLzm2GeN2lYV4HuRpLGte9MMP7cI6//9xNzxtLpjR9k/6Y+LZ5&#10;LgSaY4JQPjN6RhZvewGH7nsZh+//sdERvjuPfuxVHHvoNaimpkDz3BNyy33DCZ+XVRXWoTCjFHWl&#10;TSjPq0Eth038AFbzg1peUofyslrEx6UgJopgQCAKD2bnxzuAHfcIfvzzER8RbepspickwZ/gUpav&#10;LLaJSItPYoc7ytTk1LgAVFZQyxKahJTYWH5oa9Hb2o6GiiqqGqmxiVianEd9WQ0aymtx0zU34Oqj&#10;ZzDKDk8bgXN+bAEXTl6LfnYCulQLjh2mLv1jXNmCid5JTPZPmoQPdQVVKEjORXJYAqpyypCTkIac&#10;+FQUEp5KCKANJeU4sbrKDtAgji4tsKMzhvtuuQn756bQWluN6eEhwkEsokKDkZGcgPSkBFSWFqO9&#10;uRHNdYTsSp5LQjxSknnO/gHYsWs3dux2gy9hOyg03NTWFFyqHIqg0sMnwMCn4NICTy9Tj1Mutz7c&#10;fjfXTSYoyrIp6+KWHXtMrGZgBIEzKgp7/H1x1e7t2OlLaIyOwHZPD0Ty2O4EdB8dLzoG7r6B8A4M&#10;xV4eSy60njxucGQsvAj3XmxXVEKySUwUEBJqYkYFmd48tjLrKoZTFkglJ5JlMigs2oCyrLHxhD4t&#10;T05nR7WxCWXV1QYOUzIzkJmXSzgsIBzWorC0FOU11QTTHjS0tmBueQnjM9MorihHWnYmVE9UpV5y&#10;iwpQVlODSMJ7MM8tu6AQW5Xtd+dO+IeEo4hQW1RWiYioOBSWVKC8shYlHCph0OLCKvavHCJITpga&#10;nC2NHcaNrZudsBYl4qBGBqYwO7mCqbEl0+ms4z2SEp/D35K/lVckQgmVsREZSI7jfZlYhDgCZ0RY&#10;OqLCBI2JJkGQ227BZgTcHNpNsNy+Mwhbd1jaTglAd+4KRlBQCgIJmkaEVn/vWIT4JSIqJB0Rgalm&#10;mBJbyPtJVqYSxCeUIyCqDDEF7CgefhST1/wdek99gR/Ff+bL7L+yI/Qc7v2n/xeH7v8Ruo7/E2H0&#10;f2DlzudxzTO/xm3//k+46e9+j0ufUa2pX+Daz7yFxTu+i4MPvIRTj/+cnZfv4PAj7Izd+QL28QWg&#10;OBXFo5xVcPyn/4ALn/0zzj/7R5xTXCcl4DKwxeFZM6TYQX0PeD5pyYZO28rpOm3JgjwjdXAJt7bO&#10;mOy4lgS81jFdj/9euW4jUDYiWNqSJfT4k2/h2BNvmfEzT6+50G4Km4Jr7vfcM38iaKoEyp9wjaY5&#10;PEf4vvaz7+KWz/8cs1c/hbD4KsQnVRII65BGZWQQNDNk1VSin1bk5bZTAk5ZNfkOLWg0cCnrZXqa&#10;YpErUVnRjGoCRF5eObKyizE0PI3MrBJERqWYZD4xsZmIiUk3dWiTCZoxMSoHlM1lCcai6e0daqAz&#10;MEg1bYPg6RmKQIJnaHASFY/oiFSkJfMdHJtOyCxGWlIukuJ4vyXw/o7nMCmTbc5HYX65ASOBZnFO&#10;qQGvHG7XTNgpTC9GEdvcQZCq4XuzgetN8H07OzSOaQKioHOwvceA54G5Vb4vD2JpTJ4l+3GIYLlK&#10;SFwcmzAAuUxYnOolpE5MY7J30AmfB6aXCJoLxoJ55sBhbj+O1akpnD5wAIfmFzg9gSVus0jN6LgD&#10;4zxmH6FOltdyFPOa5RA4c9JUF7TSAKeSASkDdH1NF7o6xlBa3GhKvEiVJZZ1sa99AEtTKxjvnzCA&#10;JndZAaWkZD8TvRMGJuUqK7C0l2me7U6roeDUFTZrCZpVJbUGNG3rZjuBsKqszlxjqYjfnYLMEpTm&#10;VaGSbTVQWd9NyJRlVLGdqqcpd1rFcFoJgaxstf3o5bkLLpWgT5bNrqZOA50q96TSTrK2TrBt4wTt&#10;kfZxdLSNo6RqEqOrH8ddX3zHZK42lk0+x+cJmwJOxW+ekls6QdMA58f57Dhg09LvnLJg823C5lsE&#10;y7WEQeth8xdOrTy4BpprwKlkPJY2WjkFoPYypxxZYy1Zls31spYZIL3birs0gHnPa06tQeZrWKZW&#10;7iYocijgnCfczRvQlDRO2KRW7vyxcV078vDPee6/pORmZpUK0Lz9XKZkIcbiJzAU4FETKkVCMFu4&#10;96dYJXjP3/MTTMn6SbBVbOj0bT80kguuNEX4keS6O3/XjzEn2DSWUgGgEvW8P2zaYCnQtONGbX0Y&#10;8HTdnytsroEmYZHnt5Yh1a5tKWCU9VIWOMGhoM8CTYGkIPODtBE4N4KnrJyusKlpWVLt9Yw105FQ&#10;x3YLNQl85IJ42w+M5WeRYCYt3/kj7L/nx1i5i8DMzrNi/UwdTVntbvi20aREkBwnSCk8ZZrT84TN&#10;uVufxww71zPsZMvN1oYuO0OtUwI0AZ4sjZTT4iawZPtH2NZRXqsRgqWtUcmxviBTsGnETr72b5IJ&#10;OYBPFnbB2f4HfoLDD/3MQKfAz3LtdbVurrnousKmxtesm9qvBaDrYNMhWRVtaDMiTHyguP4gNcB9&#10;9RNg+glbg+cFaFY8o/YnkBohkOj8tL6gT9vI/dVI45rPcRsu+1zU75jnCpxrAG2BvytwSgPSRYIf&#10;1U8Za6dkL3NI12HARQJcA7kXnnOIx3ZZvnH9fkrrr0EqxWvglIt7rSRXaBt07bYa2NRvoHPQ9Dpw&#10;tLQGiJY2W2dNBMgL6zV0zVeMNC4XablOS+O8j+Q2bsu+F8Y4PsnrO837cobPhCTQtGX+iOHzItgU&#10;eFrDr3GfX+fz9A2u/y3M3sjtHcPF276HA/f8CMcf/omxfp5/6te4rIEfv7LcSmQk5KC2pMkUz9aH&#10;XK5ZyUk56OYHr6S4CsGBkQj0DYG7myd8PP3guccD1WVViCPQ5KZmEBQTjNuswLIsvxAzoxOoK6/m&#10;R7YBU0OjGO7pN1bQwqxc5KVncL14HFxaxr233YUbr7mEM0dPYqRnEFXFcp0qQGRwpImzuebkefMP&#10;d2ttmyn0PTk4iwF2DDr54W5gp6K2qA7VBbVo58e8NKsczeUt7BQoAcQIwbIM0eyspUUlI4HnExcU&#10;hcyYVCSHx6C+uAxB7nsx2NqMG0+dxDVHDuDa4wdx/02XcGxxFoWpSSjPSUVRGmEzOoz7CEUhxyf7&#10;Ogi+5TzHDMSEBWH3zh3Yvn07LrvsMux1J2DGxCGVYKZYzTSea1AY4XDXXkKcAM/HgKe7tyyH/sYK&#10;KghVzKesmwEhkcjILkQqgTgxNRP+YWGEyRDs8vHADsotwAfe4cFIzMnEFbt2ws3XB1e57cFOLx8D&#10;puH8DTLzS+ATFIaPbt1h3GcT2BafoFCExsRiB9eVBVGZcJWsaK+3N6E3BFdu3Y69bNvWHbsJv6rP&#10;SSgsLDExqCkZ2UjOyDCWyHBCbZ7ckft6UN1Qh+CIcDS2tZh5GbnZKK2qwND4qAHOOoJ5dUM9ATIY&#10;23fv5HUI5b7YsQ4KQGxKCrbt2YOPbN2KK3bswC4Cr3dQEK4giMfzXsotLjWuvb0Dw0jLyEEPO67z&#10;8yvGjXaAHeFedoC7CJiyZLYSMBvr2GlTIg12Lns6hjDUp7itFbQ39aOU90ZMeIpRZIiSASVwPB2p&#10;CfnIy6gicBYjISYfCVF5iAzNgK9XHNz3RmIv5bbXgs091A6CpStsbt8ehCuv9IWXF383WTX9ZNkU&#10;bMZxmIDwoDQE+iTA0y3CZMFNiSuC155IJMQVIy6xBju9sxCZM4jJ009h/OrP49iDz6F89jF+aH6A&#10;lgP/DkXjn8DMjd/EzV/4Pe74hz/yA/gNdJ/+T+g585/5AfkKO0Qv8+PyZfSc/s/8UD7HzuNP+eH6&#10;Ki5+5reEpzfZwfoBO04/h1J5X/zcn4wEm9d8moDl0PlnpT8bV1JXWdD5JyMbOp3guYnF06knXayS&#10;G8DwLEHQtqieJ+jax978+A7gFJg6YNOC1nfW6ZQk6FSCoCdVCkVJhRzZNzdYOI1Vk/vU/s1xn+G1&#10;oC5wnsbPP/MH3PB3f8QdX/wlmseuR0xiPZKTa5DiUHpqPdJS6pCd2YxsAmeeAU6CZ249VcPxahQX&#10;N6C6shVxBMjiomrUECCqCRBZOUVoae3msBixfP+o5mxISCxCCZVhIXHwcA808JgQl2GS+nh5hxE2&#10;IwidcYiLz+B6cUhLLzAlhXyVOMiLy7h+WkoBEuOzER6ahEQCpyybyXGZKOOxM9PykJtJ6CVcVgiC&#10;KptQXlhlMqgKePQuVQxnZlw2WivbMdQ6gNKMAnTXt5qamCMdPdhHQNwnt/XuASyOzxgX2WuOnyGE&#10;TmJuZBoLY6q1OYbZwWHsm5rBgak5LI2MY6il3Vg1BaJHCZuH5wmpi/s4lDfKDA7OzeLwwjxO7d/H&#10;7aYMbB5e5PNNWJ3sH8FQRx8G2lSyqhPtfK6rCiuRRQhPj89ESW4ZSvIq+FxXo7yoHiVFDUbZmeW8&#10;FrmE7DxkJhWgvaHLQHU/3wn6Xox0q/7nmHGJFVgqG63cZPtb+kw8poBT8CkZiybXl+VTsGknCRJs&#10;NlTwvSbQ5LUsL7ZcaaUmtrOB3yklAzJWzeIaVBCGFRurkjIqcSJLZm1ZE7dvMPGakh3bKVfbxupG&#10;VJVWo63Rqj8q2FS8piybQ11st8qd9PJbyjaNEzYnCNnjHROE0wmUEzYb+6/DvV/8rYmx0p9G53jP&#10;y6p5jaBTz/OTf8BJJdoysPlbwqbiNu3YTRfLJiFTOmBAU5ZNaXPYtDK8/vw9sLn8gOZZWuL44v0/&#10;W9N9P+M2G0SQdFot7yYQEhoUt2liN1VH0yQH4vRdrxA2Oc+I823JinmHZdmcI8RJiwRLIwKgli1p&#10;Ocdnb5H17gVj+RJwKv792CO/MBYZE9dE6Dz20C9MwpJltkUANnUrwUlQRniTJglk44IwAtkq237k&#10;EQK5rgXbOEsAmiEIWZLFcA0253i8BcKm4NcVNicEVgYCN4dNGzQ3yhU4N0KmLdf9fVjYtGWuE2XH&#10;/W0GmTZQGgh1QKKRY/5mcoVN25VW45PcRr+dLNDat9axXWcNTMkqKPAigAk0Dz/4unEV3EdI23fX&#10;S0ZLtxFIXTrKtqalm76N2Zu/iyV+Hw89+KqJQVPh+gPcfvWuH+Lg/a9g5V79GaHzet4JmbaV04a4&#10;UUGdDZtszxCX/TXYlFXTBk7nOLdzWk1tyynnKU5Ux3Mek/PWge4msuHTap/VRs3XbyZQlyutoEXW&#10;MqeljJAhCJKlsfcc+xJUH8HFtg46rYQOcLNg0QFdDtAaIGT2nycgnlNCHc37GvfzFbMvyd7exFk6&#10;5BwnsDhBk2Day33b6if8DDg0RK251RKOdK0oGzilQUcb+64l5DnG3yMDe2vgKK3BpiDT1tryTWGT&#10;7VkHm67a4HYr2HRCpt1eB+CN6jw4bQOfq94LlJb0G+r3W68vc77ccS0Z4BSA2hDK38S5D7ZDx9Sx&#10;zfHtY3LZqEPjPL8JLpMF05Is6d/CmO5PXl9LXyO4Sl/ns/gNQuo3DXBOXUcI1TJK49KM4PPW7+Gy&#10;KoKl/nmNDUtCVEg8osMILKn5KC+tR0Z6oen8BAVGsQMdDh+PYHbI41BTyQ4WIaCGMFmcW4iclEyU&#10;5hYRwIpN1trMxDQkRsWjvKAECRGxKM8vQkRgMKKCQ03yoPGBIVMu5dzxUziychBH9x3GhdPnMTE4&#10;jqSoRBQSNlNjU5HHY9eXye2rzSS2UCHt7qY+KJlFVX41OwlKTz+IOn7I7dij6vwaAmg9Owdd7CwM&#10;o98ku+hAPbdtrWhBbQEBOSgCsUEhhM5IlBGk2srLcFGweXgVpxcn0V2Zhy6qJCEE5SnhSPLfhY7S&#10;TNx59UHcfHIZPdUFGGyuwEhXE6HCD7sJfgLOxMRkpBGWCgqKEchzVZmTiNhYeHr7w8O41Hri8iu2&#10;4vIrrzLgqZIpcqtV4iC5sgpOld22sraR4BmOyIQEQlggdnjuRVhSHHwjQwmeBDMC3F4/X+zx8cGW&#10;3W7YvtcD7n4BBMo44zLrHRhiyp2ExyXATUBJaJUVUbDp5qEYUndctX0HdnLb8JgYE3uq2NFIAt4O&#10;N9XflDUz2cRxyqqpOE+dS2ZuHhJSkhGdwA6yrzflw/OLgbuPN2HUFz6B/gYmtTwpPQ2tXR1Iz8nC&#10;1l07EBYdyX3EISQyHIm85u6+vgY2BZpX7dpl6o8qc67ql+5SBl3CuoAzLTMXXT0DqGtoQVVVHVqb&#10;OtHdMYC+brnPDqKNHUV19Bpr2RFU9kcOm+u70NsxivHhBbTz9y/MrUJsZCoighP5eyXxHk9FUkwO&#10;O69FyE6Ve2EJIoOzEBaQjiD/FHgTIPe6R2IPYdNYON3CsGMnodkGTQdsbt3iz98+xKzv75eIAMKl&#10;v4+AMx6BVADl70n41DSXCUDjogr4TNXCyycdbv55aBu7iOFDD6Pv8BPoOvIZfvDk1vMt3Pi53+Ha&#10;Z97C2MUvoXbps+g8+R+xcjc/Xtf+T5z9xOs48eirOPWJn+K6z72NhTu+g5rlz7Hz8R1c+PTbOPzw&#10;azj95K8JUO/g2s/+0QmbFz/3F1z4zBpwugKfK/j9zbCpcSMXS6JAkYBpywbNjbDpCpm2LNBck/Z3&#10;2rjiKgHQesk9WDppQPMtA5umiD1lQ6faZPa1KWxyXOL86z7zDm7/zOto6D+HqLhqwl0VkhKoxEqT&#10;DCg1pRqJSZVISa1GVnYjcgibOXn1FMGtsI6/K+EutxylBI2V5UMYHJhAW2svurqH0KwY46FJA6AB&#10;/pHw8gjiezUawQRPTasupob+fM96+4QjgMsiVMuW7+OoKNWsjSd0JiIsLNGUQQkKikdcbDbCgpP4&#10;Tk5CbEQq37kZpl6m3DU1zEjOQ05GEYrzK5EnK1t+lUkC10ggzojPQXFGKbLiclCZXYnJ7nFUZBcT&#10;POsxMzBCMFwmRI4bzQ9PmtjMk/uP4oDq3c7vN1llDxAejy/vx+G5JYx39qAiKx+rhNLZvmHMERoP&#10;ElYPzy5yqPh6AeeKcZs9te+A0YVjJzA/MmrcaQ8vLhMyezA7PGHiPzvqWtBCaOtv6UU1YbOMbSsi&#10;DOen5hE8s4zFsIjPdW5WJb9VzSgqqEN8bA6BOw1pOrfsUjTxWqsmpgBRmugdN9lnBY4zQzMYV8Zo&#10;gptcaQWdWiYgVTynlgk2JWWlVRxrc2Uzqotq+J0j7DokSKyrUN3NWmPRlCus4jm1rKqkHlX87phs&#10;ugR6xWnWlhP6C2q5Tp1xqW2qFpw2oyCr2GwvSG1v6sAw75kOeW04EgQNdrIdXQMYVcbeTr7bKAs2&#10;xwmb46itm0VOxUHc/4Xf4gYDm38gbFoutGuw+Uecevz3DtjkM/KotNGd9rc49PCbOETAlOzMtGvx&#10;m+thU+6tgsfDH3/LxGwf/jgB9WHFcxI0uezDyoZNJf+Zu+tlzN3NDr8BzlcMfC7eTQi4/ydYfeCn&#10;WLnnJ8aCuUzItLV6709xnG2Ulu8keBLqlu942QznCVBLgsp7XiOc/Nzo4P0/NbFQsmpKRz/2M1z9&#10;+JtQRsYTD/0cRwkxSry2cLvKHxDOlMhEHXfBj4ulTUCiOopHPvZzvo/fNEnaFNfnLPDP7W2Ik2RR&#10;VeF+wdQsoWqGsGmgigBmQeB7XWf/Gmy6aqOl05br/iZNPVEHZAoU2SZbru10rf1oxRVa2VEnCYU2&#10;MLrCpgFH273WIVe4/Gty3WbmFsVF6tpY7rya52q1E2wqjlLup6pluXjHjwiXL7Iz+4JJcLJ4y3ex&#10;SJjUcOm27/H3/y7vh+9h5S4r+/uRB17GkQdfJmT+xGTIPPHQT3GUv78NqbKKzppEQGvWQhvYNO6E&#10;OQEegdFkzeX8YUGmwzprw/Oa3gubrtNGBElBpS1ZMiXntGCTWnctKKtNlqusLVfY1G+m9ut3VCIa&#10;lRRRLKBiAqd578ryaMUWftWApiQwc1ohnSJ4Oay4gxctK+DgxW+b4TqrIEFFrrFDcpkloAwRUFz3&#10;o2lbg9QAz62fEmz2sC1GhB9XYByiXMHSCecuGqKMS+5fkwNYNbTE9nO+saK6rKP5tpzru65D2fBp&#10;pjkUlNqyQVMuuK7z1yy0Fuhtps1g0wmElA2b1p8GlpyA6dCI4jFdtnXdlw2bdkIoI177MbZtnG0c&#10;4/qSgNO4WlNOq6iZtiybayCq2NJvGdAUcE5c+jr39RVC65fXaezCV3CZapLFhMUhIynLfBwVWyIX&#10;2kp+nGNV0D8iCYEBkQY6E2LSqFQE+4fAc7c7wgJDUZhTQNBTMocS5KfnGPBMjk5AsE8AMhJSERsa&#10;id62DoQQItLiE00c58zoOE4cPIzTh4/h9JET2C+rFTspDRX1SIlJJqAmIMQ7BBEBUQhl56uCnaeG&#10;8mbUlDTw49sP1YCTJbO9psu4gGUm5CI1Ogvp7DgVpJeiLLeGHRR+uPNqMdk7i666PvTU92G8awKd&#10;/MCX88Nenl2AytwCFCWlIy8uEQN1dbjpxEFcd2gWA9XZODDQiONjrVhoL8VtR6dxz+lF3HtmCXef&#10;XMTR8XaMNxWiszIXKfGR2LF9G9zd9yIqPAKJhDJ/Pz/EJyQjhrDnL8iOSSBcBMA3INjUtwwOjzYw&#10;JQunSqUIOD961Ta4ERTdCKGq1alyKnI1bexoR1RyAra678YV27dgrz8Bc68b/CPCEUbQy5N7cmYO&#10;YTIGezy8TSIhWQi379lLAPWFV2CggU2/kBDjOruT83e7exhX2uT0DBMzKcCVy28Gr4eOrcy0mY7x&#10;rLxC1DQ0IjMvH62dXcaCWVxRhpxCJRRKQEdPN9cvRGhUBEoqyzE0Nor8kiIDlZV1NSgoLeE5uXM6&#10;gvDIznVEmGmThz/BlG1SzdK9hGbN27JzN+HTG36h4WxbFrbv3mtKyqQTOItLK1FcUoHG+jaMsBMv&#10;y6bqaCpGU260XewgKsa4ifdvS73im0Yw0j9jpPiu9KR8xLMzHs7OeVRoCpJilemyGplJZbz/sxAT&#10;nI2IwAze26mEx1h4eEQZ2FTM5u7doZvCppIFbbnKFx4EU39/lU9JgJ93HPy4vb8n5RUHX3fChGPo&#10;6xGDkIAUQq8K72chMDgHMcmNGFq4BWNHHsah2/8ZB+97AcceYafoY6+aREA9p/8bP7hf40f4a2g6&#10;9Hd8if03LNz6Lczd+k10nfonY+089sirJnaz89R/Qe/V/wNHP/464em3uP4LBMzPyH32j7j283+m&#10;/sUAp60Ln5H+xeiaT//FqfPPUs/8i9G5p/8CZbaUPghAFYNpu6yaeFBCpqt1c51l0sCji4urthFk&#10;UnJ3dZ0vfRBsWsC5ZtV0layb2odcduVCK9i8hrrA87yW0xcFnc/+kYD/Dm579jXU957l81CFhIQK&#10;Ps/lhM0KZKSrRqYjE60TNqV65BdQBJ/kxFyUFdUiL6sEJQUVWJxdRUdbH6prmjC/sB/d3cMoIazo&#10;Xervpz8y/LB7hwd2bfOAh5sf/L1D4ecTynvLi/ecL/z8IxAZkYikpGyEhyfCz0/3WYxJEBQcnMB5&#10;qYTPFGSmFhEmy1GUbdXNzEsvMsPYiGQU5VVQSgzUYN7vyj6rLLSK18xPKUR1fi3fiZ2Y6Z9CTUE5&#10;OmuaCZcCzHETkymtTDrqZa4exqkDx0xdTJUuOXv4uIHNI4TOia4e9NQ1Y6yjF8ujU1gZm8bxxVWc&#10;WNqHfdxeyYJs2Dy5ut/oKAFT7rdK9DY/Mo7Th446XXc761udsFlTVGVgsySrCBV5ZSjm+1sQl5dZ&#10;hpREAmhuNcpLmpHJd39kCN9ZyQX89mTzW1BoILOeECfobOJ3baJvwlgtZa2cHpg2mWk76zuNi61x&#10;n+VQgCkLpwB0qn+S63QYAG0hFCpDe2FmsYFJ1fEs4+8s91dZM4tzywwsarzWxHU2Grhs5Denrlyu&#10;su0GPCuL5WZrWTz1O1UW15r9CTiVzbazmbDd0G7KyShu04bNIbnQEoYNbHaMGDfasfYxrjeGuppp&#10;ZBYu4/pHf4SbP/9HPsf6A+Vdk2FZsZvnP8Xn98k/4fQnBJy/I3C+7bRuGthUsiDq2GPvWnVtH9e0&#10;3Gk3Jgt6rxutlp/mMZTw68AjSh5kWTw3g0rJdol1HZeseE3LjVZxmqsEwP0Ev30Pcb17FKNJAL3z&#10;ZRd3WUuCTVkuF27lMg4PPaC6cb/hu5THcADnyp2vmOmjbLviyxRbdpT7XiXUzt3yAmGFIEIAPfKA&#10;DR6ELsXLmZi5Fwk/KsSvAvwvcv0XnR13ZZDU8NjDr0OZIZWsTfFsqsu47z6+wwm4ig9V7T7JjhWV&#10;xXXeAZszhMDpm20wlJQ0SHovOLrq/eByozazbG4Gm6a2oKOda9C5ZuWUbMB01f8pbEr2vuZuUzyt&#10;BZvar1UuxRWw1lxOBZsCe8Hm0u3PY/n27+PAXT/A4Xt/hMP3/RCH7nsRh+5/AQfv5/z7nqe+j/33&#10;fp/zfoBjD72Cww+8hEP3vsRtLNCcvYmQerusuDqe4hbXYFNaa4Pg0ILEvwU2/6oEgA6gNFDJc5Rc&#10;572fZdMVNtcsm5bWrUfIkJQwRveqEsyofreSYams2hBBYeg6S8PXE26UBZ9gb8T22TGoQ9dK3zGy&#10;ocya53ApNrJgc6M2wucA15NkyRRk2nJaI11g0xUuFTtqIInS+DCHa8cmCDugcJ0IVAK+IY5bMbds&#10;v9Zdt50F0X8NNl33r3HFktrXX+u/n5y/D7cTWNow916gEwSuh1DX+QY8eU1kYVQc5ZgjjtJVSn6l&#10;9V0B1qmNsCmxfe8Hm2vSNjomj02gFdRa+irGr7Uk0BRYbqbL9JFTxrwMdmgCCXg1/DCnJ2cbd8QQ&#10;QqasmensmAT5RCBeRcLZ+QkNCENcZDz83H0RGRhhSqF47iIYePigsrAMAT5+2Hb5Fuy4fCu2f3QL&#10;EiPjCJzdiAoK54c6D7FhUfyY8uNbWWeKeOuDWllYyQ5BHZr4QTf/RvMjrZT86hw1lLVQrVzWjuaq&#10;DjPsax1BV8MgOxP8gBc38oM7iobKNuQmlxA2a5EWm4fa4mb0No+wk9GG5vJ29DcPo69Rlk5uU1CJ&#10;htJaZMemIs43FHnRiRiqrcHh8S6cne/DkeFm3LAyikcvHsbn77mI/+cTd+GfPn47nrzxFCbqCzHT&#10;Uoax5jLMDfWivqIcOWnJhAxPxEQQPrduQ0hQKOIJ13l5BUhSttzCYlPuQzGaXv6B2OrmZix6O/a6&#10;YwuH3oStGIJqWHQMQTMd8SkpBsYEmpGJcdjpTUAMDSKIhWK3lxc+esWV2ENYNa6yaRmEsxx2kJMI&#10;r/EIiYgyiXmUwCcuJQn+ocHG4hgapRIt/oQ/LwSGhWOPl7dxqfXw9YUn5ytpUHZ+oYk3FYz6BQdT&#10;IXDnOlEE30S2PyM3z2SzDeZ5+gUHmVjN/JJSQmcvAbQIze0dJsttbFIyKmvrMD4zg8a2drOPK7dv&#10;x0euusrs0ycwyMSQNrZ3IjEjC3E854r6RmTw+CrVEpechiCehzLchoRGs1NfzOuYgfS0XFRXNKCD&#10;HbAydtKqeZ/UK+aptt3Ap2CzUfFRTeyo9UxidGAWTbVdBIBydkSTEBmUjKgQWYHykJdWjaQY/j4x&#10;hby38wmdOQgJTIe3R7TDlXYT2BRkGik7rT+2XuWDvbtD4K/kQD5x8HKPcJZN8faIhDdBVNlqTc3O&#10;naEIVAIhryiE+8YTetORSoiJSW3E+MotWLzwd+y8fBuzt38H9Qe+yI/wN3DXf3wXt/3DH3H9Z97C&#10;pWd/Y3ThU2/gwtO/wnWffhPXf/5dXPrsOwTLP+D6L/4R132eQ0LmDV/8C278u3/BjRwqUdClz/3Z&#10;6NrPSoQs6gLB8sKnCZvUNQQvW5ZbqSUTzyhIo1S/z+iTazrLDqZTAjpZU5QB82npXa4v0KNsQCQU&#10;SmcIgIojs3XmyffK2p+9f2u903KL3USnNoFMW+tcadV+F+umBZt/Imz+ATfxWt7xzKsobjqEoPBi&#10;hIXnGiUnVyAto8YMk5J5H0UXIDGlAnFJxcjOq0daehlBM8+4tFbJE6OxCwsz+1AoF0rCXmtzL6Ym&#10;l9DW2o+8nHI0qd5iY4cpldHa1IWCnBJEBMWY93BbUzeSE7L4Dg3D7p3e2HLlXkJpoEkQFBqeYhQQ&#10;lIiI6AzExGYhNjYb6amFyOV7Mp3wqGy0pYXVxqKp8iclBdWEokqU5lbyPVlvrJryAJFVMyk8GRWc&#10;X8f5PfXdqCLIDbf3Ut18V7bjCEHx4NwS9s3MY3F02pQrOX/4FAHzICHxoLFWKhGQ4jP7mtow1TeE&#10;ztpGLI9P48TiPlxz+ATO7DuEq/cfwZnVQ9g3MUv4XMVs3yBhdBL7J6cx3TuApeEJHJhWVtoVDLX1&#10;cp+DGOnoM+NqTzfBS5ApV9rCjGLUl/GZr2hDcV418rKrEBOVySF/n4QCk5wrJ5VgSphTeEhjRbPx&#10;elFCpGpeC8Vq2hlnbcumppWhVuOjJiZyCOO9o8Z1daC9H72tytLbamJI68pqUUX4LWV7SvKUtKjE&#10;xG8aq2RRDa9xHb9JzebPUR2zmd+aBiUDojoaesw85UkQ8BdmlPAdlI8iQmYmz62M94qy5vbze9hO&#10;wG2r03eu34Cmgc2uQYyxXWPdI4R6trNtxEiw2VA7hYy8WSyd/0+46XO/JWwSNJ/9LWFT+r2BzTNP&#10;/RmnCJsnCZsnHn+bUEkpUZBkanC+y/lapqEFnYcffQuHCZOHHv41Dj70K+oNo/0ESunAx35JKH3T&#10;PGOHCJrLBLrV+39mtOLQKqHSlpYv3ftTaz3HtLQg11mC2+I9rxgt3fcaDj/8Sz6/b1Fs5+O/gV03&#10;+BhhURC3fDdh884fE/Z+bIYLAhWC0spdqlOsxBTcjkPVD1Sx930E1oMEWUGmYjLlgqlliwSWhVtf&#10;5FCxfz/k/n6EA/e+Smj9ibF+ysIpl1qtr9p9Wq7t7dp2xx/9uSkHoMyQgk3VclxR7CCBc4Ugs0zZ&#10;UCpL3KIy4LKd8wSq2ZsFm7JuSgRIIyWGWYNNV8vkRpDcuNxV9nJB5lpdTRfYvEVuvgRhXTteyzm2&#10;TYXsZ9k2uf5Ks4RuAbKsseZ6E+4Fg4JkV1gUXNp1N01dzhslwuKHlA2bMwJOtkvXx8SKEt42wqbA&#10;S8l+VDZi/70v4+C9PyZY8jf/2Gs4/uCrOHo/p+/9AfV9HLzve/zNv4ejH3uRyzlP8HnvC9h39/NY&#10;vuM7Jgnf6p2EVbneKjHKLQ7YNLCnISXLrmCT4wYyHUmAJCUEGmHbRhzTNmy6jptyLva4Q8bdVvtz&#10;WjZliXyv/ho8WjVHbcumJY2PXtI8ax1dN1lpTXIhwSbBZIhwoHjKMcKkaj/e/o9/wdLdPyQ0fR2T&#10;JsOuFa86RshUEiMLdLlf7m+EbVDMqDNhj0Mb52n/Jm6Tsq2z0vBG2HTIirUUZNqyQFPr2Blojcux&#10;QwLMUQLVmM6XbRvhuGSgkccfZHssrYGhoHHIgLEDNnkuirW1gdEpR1ZgSw5Y5DaS2dasb03rmHZp&#10;E0lld0wsrItGOE/xkbYV0cAmfwdJoCiQW4PENbAb57mPc5+WrPEJLlNZErs0idENzxlXVbmOS4pD&#10;nuL8Se2P241dIBxe+JpTrtMj13zVGp7nkFL2WVt2RlpzbLVToMlpydr+K05tBpdGgk+HLouPTEQ7&#10;Oz6dzd1GBdklJlV+GT+cshQ11LQjPJAdaY9Q80+tYlXSE9Ph7+mPAA9/eO3yRLh/CAEyGimxiYgN&#10;JbAQCgI8feG12x3br9xKKPVGXno23Hfs4TpKHBQDf3cfFBBSC5TAIrOAH9pSfszr0UZoGOocNpAp&#10;ly99tOsJm43sXDQSGmtLmlFDuKyv6EBWklx361HNedUlTagiXJYQNLNVfiC1HNmJxeykNKC9uhdt&#10;VV1oreo0auZ+GkrZIShtQkcNATU+Ax5X7kAZgWewrhyD1YUoSwxBb1kWVnobcM3SGD524ThuODiL&#10;how4lMaHojk/DS3FWZjp78KB2QmU52Wht70d3W1t8Pf2QURIODt6JYSXEAJSBtzdPZGbr9ImQSYb&#10;614CnlxctxI0ZeXbSxhTDKUALyg8wriu+gQHIiQ6Ers83eEfHoK4NHY0w8NxJbffutuNy0PZwSgk&#10;TIYjiECm0iqySNY1t1C8To2NaGpn57K2mgAabrLExienEHYJStw+LDoaETGxJiutINSDx4+KU8kS&#10;lXfxNMmEQqOi4OnrZyyg6Tk5hNEC5BWxM1dRabLSClZ9g4IQm5hEqGxDZ2+fqeWp7QS8cr9VxtoQ&#10;wulewq0PoVrQKrD96OVXGHdfAWYEwVxxpzv2WImRkrNy0NDWiYIS/o65RezQEzJrm1FV2YC62ha0&#10;NHehvqYVtZW6V2t5ratQU9FkXGjbm/vQ3zVO2JxAZ+sgmuu6DWwKMiODUhAVnIqooFQkROSiKLue&#10;93MZ52Uh1D8V/l4JBgw9BJtyod0dhl0bYdOUQPGn/LD1Sm/s2hFgMtH6Eir37A42pVN8PKPMtKBT&#10;WW737CK0CzY9oxHmTYjeE4Q9W72RkVrBa1WEwupJ3PDIV7F0i0qafAU3fP5t3PWPf8YtX3gHN3yG&#10;UCmw5PCGz76FG9mZvInzb/7iu7jxC7/DDV/4PeHyj7jx7/9MwJQImZSA84Yv/hnXETJtXSJsXiJo&#10;ShcJmxcJmpKsfLbkXmpLSXTOEzSlc3LNex8JCgWaZwWWT75DMPwtx3/LZYLP9bpaMuu7gqsFlmtw&#10;uQaYTvh06MwThEfKFUw1bScocoVMp1XTAZiy3JoEQbJw8vwu8bwuUoLNW7/4B9z+zCsobNiH2CSV&#10;MbHgMiWtAsmpZUhIKUVWTgOnq5CT34zsgkY+Dw0E0TLEx2WZTKj6w2NI7pr9U5gYmTf34sjgNKrK&#10;GwkEKs/RjsL8StQTNAf7rIzKQwSI2fEFpzoIp5UldYgKTYCPVxh27vDBlVcROvkOdveK4DAC4RG8&#10;fwW4iarVmYesTLaNykwtQH52KbLTCwmcfP9xP8rkWlPC92SRBTml2RXITshFYRrBraQRjUoKp5jC&#10;0lq0VNSZDLK9ja0En2Ysjk+hs77ZAOaJ5UM4e+A45ocmsTAyhcWRaRPfOdbVx3dsvbGGLoxMYN/U&#10;HI4vrOL8oeM4uXwAx+ZXcPWBozg4NY/h1g4sj07g8Ow85y/hyNwCjswuEWQXTF3O2YFxjHb2G+Ac&#10;k9soxweae4zra6UgOjkf2Sl8XngOZTyfirJmgn4+Ugn+UkRwCpeXoJjL9f0Q0BVlEQz5PWnnu76l&#10;qoXfgFaT/Meup2nHcRrgJGCO9YxgmHA3QvCcUvmX3hGTpKe9nt8NucwWV6OioByl+WWmnIzcZuVG&#10;K6umrrG+WUq+JLWozAmHCvVo4W9fz2WF/J3yUguRn87fh/eC1Mx2NVe3mO9fb2sft+P9IZffhk6T&#10;JGiI7VE5mmG2b4L3y0TXKEY7pDHOn+Q9M4fSqiX0rzyOm7/wNs595h2ce5ZD6vwzv6P+Qtj8C5+R&#10;PzmyShMwH3/LAk5CpSTAtOva2pbNI4TNI4++SeD8NYHzV04deOiXTgk+5bZ+5NHfYP+DFoBq6Kp9&#10;D/4c+x74uQWhhEs7yY+Gy4RPucjuk+vqgwLQ17iPn/GZVn1QHp/QefiRN9jG35j1lu9+BYc+puQ9&#10;3O7OVyzYdFgwjfssp/cpYRDnHeGxT378VzjxqMoD/BLKMit4XCIwCjI1lJVSKf0Vx2cnnVm5+2XC&#10;5k8NVKquncoNCFQ17/DHLEg11s27fsT9ch1TF+83XP/nBFTCLUFzmcCpdWQ9Ne66PC9tp30rMZFc&#10;e+cdbrSCzRnCpaWXjaY2gc3N5Gq5dJ1vw6b2szZPIihSgk1Bp+qQqnSMSsFIqj1qJzbSuCkP4wTO&#10;n5i4WLm7boRNWwY0ZZX8G7QONm9+0WhGyYkIZRMO2DTASTATCCoL7TzBcInAuXznD7H/npcJ+q/i&#10;2AOv4ch9L2P/3aoL+F2s3vVtXv9vc/w7Znr/Xd/DCiFz/pZvslP+NXbOv8nx72BWtTeVIOhmuUer&#10;BAiPI9dZWzdZw1G2wQmRlA2VrvNc55tpY52lHEmgxqgRgvR62HSFyDVZ8OgKnDZQCka5f0pg6Spr&#10;vss1M+AqYNT2sq7JykYoIkSoxMsi72HFqa7wGi7wWsoFXEmY5CKukilr29nHtoDTkiBSQCnw0n6t&#10;+WZ9M99yAVaSI5PoiLLXf4+UgEbWVGqEsOTUZusarcG3fX0s2BRQWpZXM655Zr60Ns81U7BtmbS0&#10;cXpNBkZdzt+6Fo5zd1xX24LsFOfJkmiDpAFNu7wM5WqRXJPA8muYvPR16humJIkkyLQT+KzJcmNV&#10;TUxb9jK7ZubGkiaSK1iug8tNZFs01+YpLnPNovl+lk3XZZelJqQhJjwW+ZlKmFKIJnaCCvPK0N89&#10;ajoqJgaupgtBPpHwk5UzMQvuuzwIl3HoYodfbq+ZSenszFQZgMzi+GBnHzqbVEOsyQBnKCEoPSGV&#10;w2B++PP50W5BSU4hfPd4Idg7yCRDqCiocMKm5fYk9yfLdbaxglAhmCxUh6nBDMsL6lFb2spj9BI0&#10;W5Ack0Nw4Ee/uBVleY38oNcgKTKHsNmI6vxGVObWobawkWpiB4udgQoeh8Ouhm4sjs3j0NwqStNz&#10;kBoehd66GtQV5KC/vgq9NeWY6WnDZHsLxtub4bvtKhQmxaO9sowdtCJMEzYPL87gIFWQlYGMFF6P&#10;FLlKhiI1IQXxUXEIJ3j6+QUgMSkZAUHBBuy279kDr4AAQlY8dri7G1fSj3z0owbIBG+K9dyxdzf2&#10;+HjBM8AP/mEhxqqp9UMJiRkEuJ1u7ggmmG0noF21zY2ASkhLzzLlR5QttqyqEpW1NSYbrLLCtnX3&#10;oG9oGG1d3cgtLEJtU7OBQSUN0jHTsrJNhlyTRZdti2N7Nc+ytqZZy+PiTaIgwWNBaanJUFvb1IQQ&#10;wuO23bsJ0rtQXlNr9i/YTUpPR2llFaGxFIGhYQZ0lWxIx4zisQXL2UUlxh24sLzSgGdabj7KauqM&#10;1VYxo/UNbca6mc57tKi4irDZiob6drQ29RjLpixI+dllKM6vMlbO9uZ+NNU54jaH5tHS0GtgMzo0&#10;FeEBSbwPExARkIykqHzkpFQii0om8EWHZCPYNxkegkzC4e6da1LmWZU82aYSKFv8KV/KB1uu8MKO&#10;rX7w84k11k1ZNj32hBE6lUwr1Ax9CJs+hEyP3eF8RiIR6h2JYILD7is94EsojYwpgX94CVrHbsDK&#10;Df8VCzf+Mw7f8xzmr/9n7L/jG7jr79/BTZ9+g/oVbvzMr3HTZ9/EjZ+3gPOGz72L6z+3HjYtyPwL&#10;rv8Cx40Inl/gPOq6z0n/YnTps/+Cawmakg2ZrtBpz1sPlgJPAaglCw4tADylOEl2Do9//NcUO4fK&#10;7shOoiwUh9kpPeIYP8TOqHSQHUF7/PBDv9pURx7+NY49wk4cO7LHP/4m9/9bp1Q7UBJoGjngUqBp&#10;Yjdl2WB7NG7L1dKptl/k9AXC8TWffBt3/j2B8+mXkF+3jMDwAoSF8d4Pz0ZKagUBk9CZUYmklDJE&#10;ROUiLrGEz1oFn4ccREZnICI8BYmxWegTxPRNEDp7MEjoVM1X/WFXX93Ge7AMqYSllOQcREckICku&#10;DWWFFWipa0WofzgU0qAsqnLHlLVMIQ3+XuHYtsUDH/3obnzkI7vx0SvdccVVnti61RuenmF8r0Qj&#10;lsdNSiZwEioz04qQzvHs9CLuP4Pv9GK+Sy3AqS6yLJuCzdSoNDSVt6CjphONXF7ObXsbu/ieLDHu&#10;tD18Rx9cWMFY74DJOntwZtnEbi4QMPuaOjDRM2SAs62qzlhClQxI0Dk7OIrDc8uEzP04d/AoDs0s&#10;EiiXcXr1kInn3Dch99oVY+E8d/AwzqwewCIhdYn7EmDKgro0OoOV8TlT0krHHJGbfD3bWWlZC1vr&#10;e9BY1UHgJKjxu1CYX4fY6BykJBbxfZvjhE1Zcsvzqgzwqaao3GIFnDWEVpUzsWtt2hJsjnYpA+2Q&#10;gc3RnmFHNtguI7mzNlXx++HIkivYlIWzmt9JgWZNab3JKyDLqyyZrbVsM4dqs4aCTYGobdUsIGxW&#10;c7vGiiZ+/6rYxmoDnH1t/ehn23rU3voOc9wRtmWI12GgrY/tVObcEYx1jmKE77hhJQlqm0VD0ypq&#10;Bq7HrZ9/E1c/8zbOPE196m1c/anf4+qn/8Ln41/4nPzZxFmbZ+QJPSOWy6w9PPGJd81QECrItPSb&#10;98CmZMOjhq4x0ke4rmSA9rG3+MzzWea0hkce/bWBUT1/d/6n/812/Y7TspL+DIcf5fuB74iV+wg0&#10;BBu5m1rWtB8TLF/ne0DvgzcIcso8S/C5S8C3Bpmu2s91zvDZP/UY3xmETaskA4HwybeMRVLwJ6hc&#10;EnAaqbi6BZuymGkbFVHfR2A8/OBPOf2G07qpaQGrpH3M3fJ9sz+tY0OoZcEUjL6EQ4RiJRw6SkDW&#10;tmZ/PI8Tui5yN77zVZj4TVk3b5JbqqyGFKctOFwDyM3012DTNdZz9nbVHLXKuMiiKdAU/Gio8iwC&#10;S1vrYNNFC9qW7VE7XQHTVetg02G5fF9xHcGq9idtBpuTkoDPwKYlublOEoRmCER2gXxZjg8R6A/d&#10;9yoOEjgP3fcjk9VdbrNHHvghQfRlnFI+g4//lNf+NeNGe+DeH5qC9VYH/9s83nfZHlkDBYo8llOa&#10;tvVeqDRgSaC0tdk81+1GtO0msOkKk65wt5ls2Nwoy7LJNptpa79m3waQLJdbWevsOELtyxp/jtdV&#10;bXCVfXwB69q+1mS5+xoZ12NrnpEDLrXMrl86K3fl277P+1FlaAT30nf5G36Hz4ticPlb3vY93rvf&#10;wQTnj99k7duyjAowXYdWmyygttozYvQ9gqTDxdnIcv+1ZK0jYBwWcJpz477M0L6u1r5c562TY/ma&#10;rPM0cgCl7ca6mZxWTZ6HpHtvypHEyqkbZLX8potkyRRUPkeY/LZTmv5rsOkKndIkjy/o3AieG7UR&#10;Qu3EQM5tBZ4uIPlhdFlFabWpn6nC+GnJ2fDzCkIOO/Xq8KhmWH5mCTKScvkBL0CIX6TJCJgWl47U&#10;mDTjAhsTEs0Oe7axcrptcYP7dneE+YVSYQjyCiRQehv32qzkDNSWVRMQ9fFvNK61yTGJiA+Pg2I1&#10;x/pGrY9s+wC6mwkRRbXIiM9GHjtPlQWycLaa0ixSRX4t6srZgavoQENlJ8qLm1Ba2GDF4WVWsyPQ&#10;hLa6QbQ3DJkkMG01/ShKr0RZFo8v2CSkNld1cp9tpmNQy85CGc/3wPw+dkI6EBMUxg5BHjsEmchI&#10;SER9ZSVhORGVRaVIJDy21jYgOzkVw91dPPdkti8P+ekpBOAClOWrzmgpyghb5YSojJRUFOUXoayk&#10;DOFhkeyoxsDbl7C5283EUGbk5EKJdxT/ePmVVxLWdhDadmK72y7C5G5TXkTZYGX93OXhaWBw9x4P&#10;4+qqJEO+gaEmqY9KlkQoE25WFmKTEk2SHmWEDY+OMuNK1qMkPZourapAAtslt9rIOAISAVDlTFQb&#10;U9bMGgKk4FCwqXmyWpbwGggwBZ1+BOYde/YaaJZ1U/Co+Ulp6aacitogWNb5yZIri6p/SAjBOMLs&#10;Q/ONxZTbh8XGm1qgvgRLudLGp2WY+NOYpFRTviUlI9skTGpu7zXWzYzMQkTHpCItJQ9VFc2o4O9X&#10;oVi0Av62Fa2ETLknsoPWNc7O/iQ7++r49/H3qENaYiHC/BPhsyccIT7xSArn/ZJeg7K8ZqREFxs3&#10;Wlk3/bzi4LmH7dwVBjcbNmXZ3EbY3CrY9DOgufUqbydsypVWFkyVTpF1c69biAFNjRu3WgLsnh1B&#10;8CGABnnxfHcHwHt3EPZynq9/Gtx8ctAxdh32X/h7ZDedQ8XgHehY+AQWLv5nnLrv27j9s2/g3KM/&#10;xLVP/QQ3G+CUhVOwSdCk5C5787/737j0uT+wc8kO1ZO/IZD9Elc/9TYuPvM7XPvs742ueUYiNKr8&#10;iMNqeFoAxo6hqzTPgjglEyGwsdN4kvBmCsNzqHnH2BGVjhoYfJMwKCBUR1NQ+QuKnStC5prWg+Th&#10;h7jee+atl2DTVTrWRtkQKldaA5hsq1z71Elekyw0mv+2WaaOsNY/x07yuSfYIX/qLdz8ud/ixsef&#10;R1LBCPyDcvi8ZiMmrgjJBMwUgmVyRgVCIzK4LJH3eRyfg0Tez+kIDk2Cny+fn6B4viNq0drQbVkU&#10;c8uNdTEtKd+U44gISeQ9mIf46FTkKK4yq9i4YibHqf5rFHLTC9Dd2mvevQlRycgkNJYTXoryqxEe&#10;moht23ywbbsfdu7yJ3y64/LLPYyuIny6uQUhMCAOcQTf+Chlpk3he1ulqQi0udUoyazgu6/BqDi9&#10;FAUpheis66K60VpFCCIoKY6xtpjAU1mPupIqlPG70MZ39erUoilfcnLlMGYGxtDb0I6p3hFC5SqG&#10;W3pwmCC6ODSJqe5hnFw6iKv3H8PR+RWcXjmIYwTV44v7jGTd1PTR+WVC6AL2T8w6EgnNQ9lq5UYr&#10;HZxdxtzgBMa7BjHTP07YHDDWyPrSBss1taaLIN5N8OtAaS6f34IGUzs3I6mE36sqfleyzHdDQCew&#10;U+ZdQZ7OUWWy6jkszS51JgUSZNplTgSatmRFFGyarLj1bSYrbG1pDYGwybjSGutmTqn5fij8o4HQ&#10;KNjUH6TGwknArOP7qbOhF+281vrWaLmxLisDPL9vNfpTQfU1CZ2ycLZUt5rvoKyaA4RKjStZkCts&#10;amhguJuwSeAc7uRv0qYkQdMobjuNC4+/ap57Kzaaz/gn/4Szn7RhU9ZNJfNyeAA44FLPg51YS9rs&#10;GTLA6JABTsKf1rE9EC48+ydTsF7P+oEHfsZ3xm+MNL5yz6vYd99PIYvkIS4/9IisnwRVWSe5TNZK&#10;SeNykbXmaZufGAvmIe5D8ZbHeczDhFtZLlfvUhZSWQstrXJ9aR8lK6JtiTzyMYKqso4++nO+t2Tp&#10;VNwm309yeZVF52653srVlaBK8LSznGo7gYwARFAjCUZlqdS+JVlG5SKrccGn5bLraAfbdIQwfvg+&#10;Aip1hG1R4iHp+EM/xynC9dnH+e4i2Gpdy8opi5KLpY/zjMuqAzid1kqHXOFyozbCpiTYnJMbLGFT&#10;cZqCPTt20xUwXWXHclpxnEqYZFljN0KmbeW0IdKGTXv+pnKc6xzbO89z1HDOTFuwOS1XWoKmq2yL&#10;nUlY5Jhnx1Xq+s3fKmunEkL92LjYHr5fLrav4sTHfoLTj7yOU5SKzJ957BeEzp9i9U6eDwFTv6+O&#10;J/ddweY6kHRA4l+TVRN0c22ETVvOYzjA5b1wI6BaD5MfJNuN9j26lvOvfR4jFwlcHJdGL3F9e9zW&#10;ZttS6wHLgjzBpQ2SGgoMXSV3XHv5jKyod7zIe12W/RcJRc9h7qZv8/q/wGfixzj5MJ/Ze37A+0AZ&#10;gwlIRt/hPfw9oymOq0yMVQN0I2zacK1ryet63QtGI5wWYFrX2L5GOh/CpnGP/SbHBYEEMccfGPb9&#10;5Xqu9jaSxu11zP1ntrNkx16+nwxsEtZseLPrVjqtmQRKSUl3Jq9by/LqKl23zbW5ZdOGTFsm0+wm&#10;sLlx3kbgtGW2l6VUpU/+Bl1WqRiU8hoUF5SZwviRoTHYvX0PUuPTTaa9sYFJk5o9MznH/HsbGxaP&#10;3NQcY9HsUtmJygbEcpuEiHjEhcWZoayVvnt8DXSmxiahopCdgIwsUxpF2WgbKmtQmlfAj3WpqaEp&#10;y2Z5PuGWx8lJzjUf3eHuMUJtlvk4y7IpV9pydSzYcVICILnPlrOToWFFUTM7aePISatgu4sJHT0o&#10;zK5nx6+N+21BUUY1qvKa2MmqRik7IwWpZTyGstx2G5fcWnYEK9k5qClrwCA7GA06J0Kw2469vB7R&#10;qKnkMkp1RrddtYMdyDyCbSLaW1qRl55JwM3keeUgwNMTuWlpnEcYJzyWFxehhPCZEBeLcEKct7c3&#10;wsLDEEJFx8dir6c73H08CY9uhK8IJKWnIj07CwWlxahpqEdaVoaxHhqQ4z5lxVR9zqQ0QrBqnDpc&#10;YjN4TYvKKhBDKPT08zGWzIjYKITHRBhYzcrPRV1To4FNLVfWWEGkXFoFhoFhYcZVViAoF1lZIovK&#10;ytHY2oax6RkDlGVV7LBWVBq325yCQrOtpLhLG1ojYuMMpCYSOmUxFWBW1NWZrLrRSQTWanaa4+OR&#10;XVQEj4AAI2XQjYhLRBKhMre4DMG8R2S93aZrEh1trKiqxTkxM4fK6npevzjEJ6QhNU0WolzkqY5q&#10;Fu+vbHXsS0xCFMVsNtR0oqttCGND8+hlZ6worxqJMdmIDEyB794IY91MjMxBZmIJ75duZCSw3dGK&#10;28xCWDCB2pu//85Q7N4R/L6wuUWwSW0nbMqdVhZNT3eCJKHT3ycWPl4EavdwZxzn3p1B8NjFZ2Nv&#10;MLwJDJ67AgykenrFIySqFOGJLUgvnkND3yWUtl6NocVH0DF+LwZXn8SpB57D9U+/Rr2O2z7/Fm4l&#10;GN0s2PzMu7j+M+/gWurqTxGk+BFduf9l4wojd69Tj/8ap9jhO03pn/2Tj1s68RjB7VHLUmBEQNS0&#10;kTqRrjDnAEobAA99jJBIaXhE1goHBB571LFP7uuI6tQ9olp1jv0brQfHf2upDa6dY1dZkLneZVB1&#10;B69mx/osYfPsJ9/C+U+8jmsfeg5Rad2Iii1FJAEmOCQNMbH5iI0vRGxCIeEzD5HRWQgOT0NQWAqf&#10;uXzEJeQiPi4b5YSM3naVjqrl80+QIHzERaVS6QTKbAT6RCI6LBl5WZaba1xUEnIz8pGWkIFQ/whk&#10;p/J+zig0So5NM7Uaq+R+2diHgb4pVBCUAgNjscstgJC510V7cPkVbrjyyj18Z/ki0DfK1JaVNb8w&#10;p4rvtgYCl+UVIqmusiydw11jBMs2Y+Fslgt6pf6Iq0VNUQX6W7vR1aDQhRoCaYtxnVXM5pGFfejh&#10;/D7VfmzpxsroDJaGpzBD+Bzge3y8YwAHuJ4rbJ5ePWiAUnB5aHrBzNNQrrbLI5NGh2aWnLApd1pZ&#10;TgW2+yYXMctvUH9LPzqUzKehB91NA+htHSbA9aC1tpvfgDqkJxUiM7WEAF+JlNhsFGaVGZgz2XcJ&#10;fQJPWQ5VJ7OXkCmoK80tx1ifVYNTiYEs6BywQJOgN0jQ7GvrNTGbUg/PV9BpwWal+ZO0ltdLlklJ&#10;sCmgFGgKcKVa/n5tfB+11nQY4NW0sc5ynr5ttQRf5Sio47CG943apT9blRxIx7TiNQfMUO69owRP&#10;lYVReZgRAqmy5450jHF6krA5jqruszh1//OWBe8pQeUfcIqwedq40Mqq+UfLVVZ/IhEwZck8Icum&#10;K2jKvZb6a7Cpba0EY38xHg4Xnv0zFId9SHGcD7xuAFHWyIMPWu6uskRKAs79hC25zCqz7CphUnAp&#10;a+XqvT9xwqWGZl2Oa3/aj/atd4tiNgWtBwmrhwmhcpXV8KCO59ChBwmolIDxyMcIeQ/JJfZnRkcf&#10;UqIgSVbG17iewNSCU5Oh1iHFeQpAjastJdCU1XLfva9wOWGYQLPA96yGmq91FBdqg+9+ns9RgrFA&#10;89C9PzX7l3XUWEg5fuxjPzPAacV+yk1XcagvG4uuK+ApM+yMII+AuDEp0GaQaes9sHkbvwsETbkv&#10;z9/5igHMyVsIiopTvJVw9zfC5mbw6ITM95EN0bZ0btqvrNGyUtuWagPeAj9Cn23ZdNVaXVJL2reG&#10;cpMUGKlciuI9BQ+CABWsV+InJYA6wut/RPfDI9b9sHL3S8Y6rT8W/q1h0wZxxbGutZfLzDlov4Qa&#10;6X0Ax9L6thg5wem9Wm/ZfMEpgaatsUsvUj8wGr1WyyRCmss6o9eugeZmsGlpzYJpSzAoyHQFzWle&#10;3/nbXuDz8n0s3vo8lm97HvvueIHPxo9wnKB54qEf4zR1kjrx0Csmjnb2pucIqAJOZR5WQijqlue5&#10;L8vVWTVUbehzlWt8rOX2zHbyGpv4W07bmZWt9S0o1p8Nkmqyqs2ussF5jBAnjXO99fejdY7v0Q26&#10;96y6rkY3PMf9EwJvIhA6aruu3P1Dvk/4jN0mGOcyWzp3J1x+C6pQsKZvO7U5dK5ta1tFbdB0jfV0&#10;BVBb9jLJBldTh1Ylg7hf7U8QbMsVJl3nb7b8MjuxihJbTAzPYqhnHJEhMYiPSmDHOwb56fnmH93s&#10;lGx+xFPgvdebAJnCj2ULspIyzQdRMZchPsEmfjPIO4DTeagpreLHtw4djc1oq29EN8GsrrycqkQS&#10;AUK1ONvqmrEwsYCWmmZC5yg/7oPs9Gci3C8CA+y09REW9OEuzCwzls0Kdiqk8rxa5KWVmfjMrORi&#10;pMQVICe90vyznZ2mmNJSVBS3E/yqkZ1cgerCFlTkNBA0a1GYWo4SAmdaTK7Zp6yb3ey8KKZHMTRN&#10;Ne0Y6582MThRIcooSjDwCIC3V6ApkF7EjlhaahaiVBfTL5AdulwE+QYgITqWnTwfhAYGoJww1d/d&#10;hdTkRMTFRHOYhKTEWBQU5sI/wBvevh7wD/JFVl4WUtJTEJ8UDzcPN0QnEOQK8wht0djt4Y6rduw0&#10;yXRUC1OurbGJKYTEGOOCKrCMIpSFEcgUN6lhYloKQiMj0NXfg4raSlQ3sKPYJ9fZQZRVV5okQcnp&#10;BKngQJNhVoApl1tZI+X6urCyiq6+fvQODqGls4uQWsB2eCKvuMTEX8rSKTdfxZMqk60sljv3usOD&#10;+5H1U/Gmaqv2p/UV5ykX3KDISBRVVyGL8B1C8NbQK5jQRci9fMcuAmgi6to7sUMlXLiv3JISFFaU&#10;wS80CNv3umHLtm1ISE1FY1snsvOKsH2XB9J4XyYmZSE5ORtlikdjR7yE94rKT1Sxw9dc341adqQ7&#10;W9T5b+R9UYosdkajQgibBMDQgHjexwXISCw21vCM5BIkxeQhJjwDYYGp8PWMwa5tQdi1XbVUQ7BL&#10;sOlwo92y1R9btvgSNAWcvtgqXekLd7cwk1zIh9sqXlMScHp5hHEYabnV7gyE955geOz0h/sOfwIq&#10;gdYtHIEhmQgIz4NHYDo8gzLhF12M4KQqFDRMoH7wJNpm78Xk8c+jduRB3Pf5d3DjE7/CWb6kBZ/X&#10;PPkKjj/yEgYu/DOW730Rg3rw+QIcOv9VdB79b3zpfA8nTadGwPkWIUvAyQ7jY7/CccUzETxlgZAL&#10;7CmVEHnsTQLmr98jQagTTDkuuLStmfY66gga2NxMmwDiv6neA5u2G6Bt0bRh00qEIquOzvfUk2+z&#10;M/4mbnz2TVy4/xuITOqAnz/fQ+GWQkPTEcFhSGgaomNz0dI2iu7eGTRzWKE48LZhNNT3oJPTnXxn&#10;pSbnISO1EInxWYiNSkNBbpWJvZR1UnGdqSl5XCcHiQTKrNQCk9QnIjiOQJphypTIOl9A0FT277Sk&#10;XORmlaC4qAb5eZUoIjz18B1dW9uBKO5761XuuOJyN+ze5YuPXLYd27d68p71gdtOX4QExJpMtcrE&#10;XJhVgdqyFpMVNSUmE0qe06/SUK2DGGgdMpZDqbtBNYr7DXR11rUSYgbMuOBvdXIep/cdxdLINJYJ&#10;mfsm5gmNS1gYnMBM9zAWByZwfG4fDk8t4dqjp3Bgco7LxjA3MILVsWksDI07XGlnTZymlq+MTpnk&#10;QeNd/ZjuHzX7P7Kwn8daxP7pZcLmElYUyzowjeH2YbavG8OdI4TEaQx1jvIcRgh+jXyO+W7OrkRe&#10;einf4yXGciiYU2mvnpYB453T09aPlrp2TA3PmPwEJrEPv3tjveP8/ow5XWsn+yYJciPc/xC37TXw&#10;18lvpP4MVb3nlpo2QmKdgdXSvHJ+K+qsBEGF1Sb7rEqJycJdzfdSA99LqqepREFyi1a9TTuuUxAs&#10;N1nBZnu9gJTvq4YuA7RynW3jcER1hdtU/qQH4xyf7FM8ab8TNpVBd6xjnN/Lcb4D+1HbcQwn7vwq&#10;zjz+hgHNE08qS+yfOP4n3vO/NyVOjj5qWfdlvVyL2bSeD+sZ0VDPjBWvaUuJgmzpebM8G9b+jDrK&#10;eQfv/xkOEfYOCBQJW9IRWST1JxbfHabsCMFwPwFSVk3JWC4JkrKIamiPu75LrPkCTknu+dYzb/70&#10;ImzuJ9DpmJKsoOthk22gbNg0kEEJOAWbqtMo0LMhU4mBBISbwabKmcj6Oc/xGXagpTnOU4mURUEn&#10;gXqBwCQ4EzQpflTxmfvusuBTOkCQPkS4lsunYkiPPyTo/AWv0S/YPsIp5x0UiBNqFwixc4JAQadg&#10;81ZB5lr5kgmjH22qScGo1uW2U7JkUjOCTbZFsCnX2XWw6cg4a6BScOnQevB1gCbhTnBpSra4ygUs&#10;N5MFmRryOHKXVTIgtmOZbTtASD+qPxV4/+i6TQoMCDQaGuBcB56yeFpyhU0bxlSzc1zQodhFaobL&#10;FnkOywT5VZOsSb/PD81vaqzXN7laUAmb2nadCC8fIBswlSjJ1hpscpr7lpxxoNTmsGmBoklEZGSd&#10;kxkaq53Ebd9HrrBpbbOJZNG8xOu1TvZ8hwxsulpYXSFTy2wXW9sNVUNr3HavXWfZvPUFXuvnCVOE&#10;x5u/w9+csHm/4PJVnHz4VRy5X5mBX8DyrYQcwtYU4WaSGiekKZmRJavsjS0lP7K0BpH6o0DSNbXk&#10;WM7rrd9Z7Zjmb67f3bSHbbNhU4mnNE/LlCxKYGvW59AJm1xnkutIU3z+pxzw+x5x3akbLLfYSYKf&#10;pHOa5rlJgspFQrdihuVmOkugW7nzBd6fSlil+d8112H2po2w+ZxTWram94NNxXuq5qViPtfccu1E&#10;Q66yIVN/zizfzt+CEvirTct38Hqp/dx+Tu7POicnUH7djNu1NW0p5lTLpMu6+QFv4Qd8fHgOnU19&#10;GFWx6+4RRIfGwIOd+vyMPJPEJy8tB6G+wQjwZAd5hztyU3ONNVJSch/9y9te347hnkF2BIbRWtdk&#10;QLOmVOnhiwirKZibGMP4QD+aBB7JKfw4l5h/iWfZcZGFVC5JlQVVKGFHK50dtaMrJ8yHuaKAH+4i&#10;/furf4Yt5aWX84PeZICzprwDlSWtKM1vxPLcSeRl1BCc93OZYmEUo1SHuuI2Y9ksJpRW5tUjN6UM&#10;+WlKQtSAttpe88+/YkHz2DmrLW3C3PgywbMNCVEpBjrjIhPZ8ctEAc81g9ciLiYBvl6+yM7IRlV5&#10;FVoam7hOFGIiIpAUH4eujjbkyDKZm4X0lET4+bijpDgP2dmpiIgIRmhYIPwIngFBfoiICuPQH3s8&#10;9sDH3wfbduzAjj17sHX7dgSFhxPYogibcXBz90AcoS6GkJmRk2Msh2FRUSabbHiM3GVjkV9SiBDu&#10;L4dg29rVhppGnlNRIVLZFlk3a5saEEcItuMwZcH0JRzKlVfJfZQAqLq+AUNj4+gZGERDS6uBz8a2&#10;NgOZsmSqXqfcbZXVVvPkMisLpGp2aigXWSU58g4INMmHtvFc9vj7YZefD/YE+iMhOxP+hOI9Af7G&#10;JTeFx45JTUdmfqFJlLTL0wNbdu3A1t3bCdzb4EuIVcbeGN4zsup6+QYhJIy/SXw6YuPSkZtTgezM&#10;UpSzI1fMznglf78qarB3Cq0NKpEygOK8WmSmFCM6jLDtGWmyVipZUHwkgT8uHwnRuYgiTIRzXmhA&#10;irFs7tphwabbLgLhrhDs4PQ2AucWAecWPws0t/izgx+Ayz/qiT27Ldjcy6Gsmc7MtO6hHA8zYLln&#10;dxDXCcXenX7YQ9j09AiHF4E0NDyd51aC0Jh0hMZlIjq9AJGycBXXEDgHEZfbS/jsQtPwDajpvxmt&#10;Ux/D1LEvsGP5z9h/63/F+IX/yI/b/+AH7KvsLL6Oi8++g3NPvoWLn3wHi+xIjFzzNfNSVWfm9Cd+&#10;TdD6FeFSoPkGO6Ea/w0h9E2cJngp9lLwacVerkmdP8VgGnF843JbTgvpRqlD+n9R7webVseZ5/S4&#10;3AZ/h+Mm46YDNnmNThE0Tz/1G9z62Tdx6b6vITahHZERhQjwT0JYaAZiY/KQw3dIcxPhZnARTS0j&#10;aGgaRHOrBZvlVe1oaupHV+c4mhp7ES03ViokOAGJCTnIyiiBr3c4oiNTERmejEB/PquRyYiOSEZK&#10;Yg7CQ+IRE5mCzLRC5OeUG5dwZZKtLJV7eBXSCKNFHFZWEGTkOs5hPN+PLY09aCTAxMdmGovmzm0C&#10;TS8OLbnvDoC/d4Rx381MLkRWSiHK8msIZeUo5jNTVViDPoJYd0MPBtuHUEF4UnmQPsJVHUGsoYyg&#10;1tSFnkYCaJuyxBI4CZiCS7nNyqopK+Z8/zimu4ZwaGIBCxzfPzqLwzOLOLm4H8vDk5gfGMU+1d/s&#10;HzHjAk0lCzqqmp3TC8YCusj1ZNFUbOjJlSM4unAQc4NTmB+aNsA5PzRL4CUUKjFO95ix6I33TxM2&#10;h1CeW430BAK+XJQjUpGZmGsS8Ches56wpz9QJwZnMTY4SU1hfIjfuJ4R9BKiBYoNlc1WIp52gjel&#10;fQtqhwicgwTObkKolstyKcuowLOx0oqzrCmpM9Aqrx+FnSiJnq6tALOOQFnPYVt9twHNltpOM0/x&#10;o4JN5SRQaRbtU9Cp/SoDrXIXyKKqvAfDPQPoaydsEjhHuwfYtkGCpqC4x8SZmqy6nRNs5wTqavgb&#10;Nqxg9eJ/wNnHfw5TnuhTf8GZp/8F557537zX/4jjjykek8/DY3ou1p4NAacNm5Ltdv6+IujpmVM8&#10;tWDTcrP/Ld8tb+PME7/FWWWclsfAk+/gakqlSASBxuVV0OWATNtyaXk+yP2W0GgsmQQuyraSGih1&#10;AOrKvRonkDq8KgSfq/dymQPmVnUMubPe82OHXjJS4h6B5WGCp7Fqcmismg7YFGRabrcCUSX6ec0k&#10;8zHZZDk0WWkFsQRYgeCigEWS+63KmbhYJAWdgjNlVbUtdssmzpTtEXgSZPezjYr1PEQdlh78CSVr&#10;qyBY10HA+Sr3q3hLJe6xYi2NRdIVNm8hXG6iSYKpQNPAJrefYtsmjeXyJczf9YpJDPR+sKlzsPWB&#10;sOkCkxs17pDaqfY6rZncj6yXqoE6SwCYJQgs8ziHCOICTWNhJChoKFDU0LY62i6ztiZuWoNNSRYt&#10;TU9SUzoeYXaO12Ke126W12VGywgW4wIiI1njbEsXocQBijY8/q2yAdOI7bG0BrMGOJV8R22w5XJ8&#10;QbL247RiUsp2K5dQ2z109BKXOyyOa7IAcx14uuzDsvJ9gAzoWloDzfWwuX6+5Va6cZ6Zb1s6HZZB&#10;gacgTEAnKRnTJOFn5JovYZpgMkcwmzMxid80IDZL2LLdZ11h03V/ruCp33S97D8PJAtElfTItEGQ&#10;aaDSkvpGgkt5Kih228og/RLmbn+R975EUL6V6xrrKmHZiNtJ3H7OIVksta8ZHk/jswaseR4Gnglz&#10;BjQ1JAwSFucF1pp/wzexdPv3CJvf5/vhBcLm97DAZXIptqyYa7A5fwu3c8h1vhM+uT9phvucvt5y&#10;xRUI2uApWSBqwaWrbPdbA5y87tICz9VuixJqSXOCZe5DoDl+8asGKgWX9r6NTDvWAPiy3IxStNT3&#10;8sM7yo/bgCky3dXch8OrR00ChD3b3UzM5cTAGHJSMwmBacaiKTiMY4c/Ly2P440I9w9DWlyqsWoq&#10;FlNJgKqKCY8EyujgEHgSFrpbmvixLeUxKlFeUMgPeAtKc4upEgJrGcGzFV1NPQjzUyKVICRHp2O4&#10;mx24yjYDgoqzbJKqO9HDjl5rXR/bUowSQubizDH0d04jL7PGFOlPiM5HY1Uf992EgrQq5CaVoTC1&#10;kqpAeU49aorakETQKMqsIsjyw1/ahtaaLmSy05Iak4XC9DJHjbQ2AnYoPN18DICnxKXA3U1xejtx&#10;1RVbEOQfjIjQCHYScxEeGkrYKUByQjxaCHWFebnoamvG7OQw6qpKkJ4Wyw5pMzuvoUiIi0Bqcjw7&#10;senskEYjryAHwWHBiCMwRsREEhYLDXD6BgUS7vgbBAYQSCJQUFRianfOLS2is6+PEJmJnXvdsMfL&#10;A17+3tjt4QZ3X08UlRejnNc5OSPNSJDZPdCH4IhwExf60au2mCyxcneV+6yGAWy/ypaUV9cY6FSc&#10;pqyZAktZLlWjU9ZQWTQVf6n1ZV1VzKbtNiuXW3+ur/IoikdNzspCVHISkvNzERQbA6+wEGSUFMGP&#10;sOkfHYm0vALEp2diNyFT2XV3eXjBzdsTXoLwBFlFwwx8moRKgYFo7+nD1NwicgvKkJySY+I3E5Ny&#10;UZBfjdLiemPZbKrrRVNtj4njHeydQWfLsIHOvMxKxBDqAryjEewX61RYIOE7MNkoMjiVnf9Uk/Bn&#10;545A40b7HtgkXNqwKbdae5ncbPdwXXe3cONSK0umJMumt2c49rpxXzsDuCwEewibu3f6WxDqQSjl&#10;8j3uIQgJTyG0Z2C3dxivUTKC4zPgTRDZ6R8Nt6AkbPdNQmblOMrbDyE0hVAwcBHn7vnvuP3TL+Hi&#10;Ez/Cwfu+wxfld9B94j9h+Y7vskPzA1zzyTdw9RO/4IvvOSzxZWbilj7xhlOnnvgVRdg0etNApxVv&#10;JYunANKygL5X7wXNvyZZI/41Ok5w/DCSleUoO7XrZVlwjn/CJVHQE0oS9DueqzrFvDZPvYHzT/4C&#10;d336V7jp3i8hKb6Fv1ci8nIbUF3Vg/5+AmbTCCGvC9X6Y6q6C1U13SgsbkI+77GunknO60B7+wia&#10;mweRwHdIUlIBMjLKkMn3a5ri3YPiEUUQCiP4+fqEmlqbOdklXJZvLJ4pSXnG6qmh4jyzuFyxnYmx&#10;6YTVIsJqKJoJI1kE0gICaXJ8prGAyhKqOrIJ0RkmdtnPi88QoXPnVg/s2OKBKy7bib27/BHgE4lt&#10;l+9FsG8UQvyi4OXmj1CfMGQTZAU61cVVGOlm+wlHVflVyOL+BZ8tBKFWqqW8AUOtfRgjfM32jRrX&#10;2QOTCzg6vw/7xmYxR3ibJLwtE+RmuoZxdHYZq6NTOEawXByeMHApK+fyyCQmOvtMwiAlDpIrreDz&#10;2MI+U4tTCYJWud+ViUUsjy/gwMwqAXeR4DmDOQLnzOAcAWvMWGMnCZB9LYPGipnF6xYZFMfzi0Bi&#10;RArSeS3lOqucAx2NvViZO4iVhQNYnt+PYQJxZ1sfRgmfqtfb1dJr1E9462vpxzhhs6u+C/2tjhwC&#10;/CYprlJQKItmZ2OXGapsSXl+hamr2cprqHqZVh3NOmPVFFg2VbcbtTf2oJ1QX6sYc76rlJ1WLr4C&#10;Vlk1tc/SXH0DlSCol9/KTh6bwNtNsOzsxkBHF0a6+qh+DLb3GNgcNAmOhkxG2pGuKX5zxlDVQOA/&#10;/Tmcf/ynOPvUuzjhsG6eUAZaO9vsE4rTtJL32KDpCpubwqX0iIseljWT23N45GE9f29asMl9Kxu1&#10;Lf1xZZ5/PsfHTEKcXxDu1kDSluK3jxj3fUvW+BtcT264Kqcil9ufYvne17Bw5yvGOqestgce4PL7&#10;fkYAJZQ63G7llmuS9NxuxV8uOjLNrt6tzLAvmZixA/c7wNMAnkCPbSBkHiFkCvhk2RRs7iPsmeyx&#10;lKyNhx/6mckyq/qOGqq8iWJLJVk05wlyNpAJPlcJdbZsV2JJnVlJ8Z+ytK0KQlWe5e5X+M62Yj+X&#10;7lDSIIERO8sEpBkC078aNrWdkeUqOycXYB5b466waYOmss/aNUEta61qhVqwaZ+fgU5HO5ztIUja&#10;YGmm2W7B4KTOg1ICIG1vg+YC97lwK3+f236AAzx3uRfLIiywtK/bIiF0Xq7EAs111k2BgyyGhE2H&#10;ZdUVOC03yjXYsq2UFlCtt9K5wt6/BjYN2BH2xjkUZNpuxfZ1sqy5sqhx2c0ET0KKU4SSSUKQzscV&#10;Nl3PQQmFpDHu22ndNOdiaR1gulo2tY5ThMIPkss1WQ+Pf82yaWVvNTGQJuEQYZD7csKmXFUdmuD8&#10;SQ4lwZ3cmmXVN66ahMdl1U4l0Clmc4pAM0FIUdbWEcKMlcH1m5QDOinLurneguoq474rb4Q7f8Tn&#10;9WUo866eXZMIjFJiqTn+JorXNcAoTwX+JrYMMN70ba73XT6Pz/NdIvBag7x56aZvYoFtXWSbF7ju&#10;Io+7dNv3obqvco+dI6jN3aJESLJyfpMilHGbGe3jFgsel+/4Hu/17xM2nzfji9xm4Vbu7/1E8JM2&#10;gucs9+uqGR7Lgk4XCKQs6+d60JRsC6dcatdZKa//GofK3vwNcxyNa5+2ZdOGWXvfcruVxVbWWf2e&#10;i9Rl+RkVhLIuNNfwg8qOVHfzECGuy7gcLU4tmeQ/vnt8zDDUN8QAZmVhBTITM4yLrRIXHNt3FE01&#10;TSjOKeK8HAOb6QkpBjwzOMxJSUdvWxs/+vrXN4fHq0J8pJINJRvLqApYt9a2mmMIYjMTVYYiAoGE&#10;PP0D3MKOnApil+bVmPpqFQTPpNgc1FV2ssOwgOHeeSTHFWCwZ46A3ISi3EakEy7L8puRm1qFcnYa&#10;C9IqkZdSgXwCZzGBtJLrNVXw41/choy4Qq5Tj4aydlObs0TuWKlyryxFUXYZiti5S4lLI5iEIDww&#10;HMEBYSauddcON4QGhSIuOhbZGZkI8PNnJzIdedk5PH4K4qKiUJibhYTYcHZu6tDaVIm+7mYuT2Yn&#10;MQt5WalcnoHqiiLU1VWhrqEWCckJSM1IRUxCHGFzN67YsoUQ4onwyGjExCUiK6cA9Y3NSElPR0Zu&#10;NhJSCUhxMYgkyJXXVKKgtBCVdTUESMINoS0lMxNxyWwLoVGQKCiUtVQWSsVeKs5SyYrkHqu6m4rJ&#10;lMVTsZzZBQVo6+42MZwqVSK3WC2X662mBZYC0pjERLNfuc8qq21hWTncfXyMS62gtLWvF7llxQhP&#10;iidsBpnaoX4RoXDz9eKxd8GTQO0e4I+0HN4vhFxPjhdWlCKQ63j4+5osvHKtjeN95OWn+p/hPH48&#10;IiKTDGjGsWMZyY58Ejv5yQmFvK7VxtJdWdKGqtJW9LSPoaai3SSQEmz6e0UZyJR1U6AZ4h+PIN94&#10;hAYkITyIcO0bZ2Itdztgc8/ucLjtZid+Z7AFnARMO3ZTw52cp5jOHduDTFIhSdvu2h5AwAw1ZVC8&#10;CJQa13wlDXLbFWAk2JTlM4gwouyiviraT/hw9wnHVhX2D09EaHwqdvsF8ZrFISAqDQHROQhPqIBH&#10;UD5is7oRmdGH+KJZTJx+Fqce/CaGT/8DFm7+Eqau/e8YPvtPWL39Wzh83/dx7smfsdP3Ck49/jo7&#10;or/C2U/+xiQSsiSrJkGTwHnyE5aLra2TkrGCOsYdshOAfFhthM+/Va77OqnEGht0glI9vvVSMiCB&#10;poaa5n5kxX3ybVx89ve45XO/xS2f/jVufvrnuOsTL+HgkcdRUz6O/r4VtHVM8VkbJkzO8rmrQ2Z2&#10;DVLTypCWWopUqqCgATXV3ajke6hW78/mYeTm1CAsNAVRUekGOKOjMhDPd1WQb4y532J4nyprbWoi&#10;79XEXGPpFGwqS61gU3+WCCBTErIR5Bdh6nQqxjMtKQcp8VkGZJJjM8yworCG78VWvu8qkEFoVQkg&#10;lVsZ6psw03t3+RA492LHle7YcsVubPuoG3Zd4Y5dnN5x1W547PI2iYkSo1NQlEUoa+jEMIGzr3nA&#10;lIUqJPAWpRehtqgG3XXtBjhVhmSk1dICYW1+YNyA51zvKFaHp7FvdNbo8IzKmiyb2E3V2Twyt4SV&#10;sWnM9A3j4DRhkiB6Ymm/gVC51R5fIgiOz+LY4gFC534cmtuHg7Or2De1jEWe00y/stQuYXZoHmPd&#10;E4SsEcLWsGlrV103irPKEBuSgHCCdASfodzUQhTx/V1GcJ4ZW8Sh5eOYGmHbCJxzk/NYnF7EQNcA&#10;IbHNWDeHe8fMucuVdkJZhFv6CHWD/L6Nmj9ABYNyn60vU+mTGn63FLPZRHis5zen3OQ1qFCdTcJm&#10;S22H+YY2KKlRZYv5A1fhGZpurGoz7r2yuhrLK6+p9i33XKmrqZvTHcZ1to8aIJgPdQ9gsKPXWDQl&#10;weagEzYHMczrMEjg7GidQHXDPKYPP4nrPvG6KTF08lN/Imz+iXD5rhMsreyzsnBakLlRm4Km9AiX&#10;OUXQdECnDZ4neYzT3O+px942Ovnxt3CcIHrs4V8T4n5t4r2tmG8Cp8NyacnOSr2WMEzTmi+Q3EeQ&#10;lOVSJVIWCZKLhM35OygOl+75iVNa58D9ctPl/kzspmWplMVSVkxjySRg2qB56GOyqnK7+wh3XFdg&#10;q/YoXlTxowJXxZIqcZEsmUp4JqumOqvzglgHiFkWzR87QEwWQMU1/ojQK7de7u/unxpZyY9eNfsW&#10;TNqShXOfqQP6Yxzg+AEHbMrlU26mlgVPMGjFbQo2bVkwKah8P9mw+WNKsKl9ECgF44RNnZsgWTAp&#10;UJZcQVPgruthwfRLPDcLpm3gFGy6tsfZLs63JOsiActhhZTrrCyXB3gNDtz9mjnXgwT6QwR7gabc&#10;izVP12HVxMQ6gIAQ4LRuusCmpTW4s115beBcD1sOOaBsIzBK66ySH0L2dtqfMr3KIqj2rEHmGmza&#10;luMZQtYMoUqShU1QJMubQNMCOQsUbdh8f73Ic7Hg06zvkAWbgkHXjKycdoXK95M5vg2Tfx0212RB&#10;p10KRBZE/S72cleQH+e0nSxHwLnA6zHP+0Jum7KmLRDwVDP1+CN6jnnP3fki77sXCYk/sLLY8j6Y&#10;5LoCTZUa0dAGy78Gm4qF3u/wXjCJvPS8yZ1az4JA06EZXgPFV6oMjsrhLPA3Ui1W/XGvuqz77vwO&#10;Dtz1XRy6h+2863s4cOd3ceD2b2MfAXD/bd/GoTu/j+P3vWTiUI8+oCRVL2BF5Xbuet6ApEBx7iZX&#10;a6Slxdu+g6Xbv2uGkuBR6wo6l27jsV20pHkETckVNl2lfTqBk7C5ETTfDzbXxXASIG1NXPqq0eR1&#10;XzWgaQ1tEF2DWQOaxhJrgaYFnJYuS4vPZ6el0dSobKvvN5bDUn4E6yoazb+9UyPTyE7LQUZSBvbu&#10;2At/dz9EBIQbAE2MTDQusCo2nZGQDhW8Ls0tQlJ0ApKi4jHYJctjGj+grfxgdhvgbCCcTAwOIiU2&#10;jseq44ebANbWa+JClVK+qarRxMakxmQYVRTU8IM/yY83oYewWUfYLCNsFufXGZBoZCevobqHbaxA&#10;WkIRqss60d81ZyybSVR9eQ8K06uQnVhqYFPQmZtcgdykClTk6l/7AXaoapGTxI6JsXg2c112+LKq&#10;kBafg8KscnbG0pGfWWw6ZVEhMfDxCISvVwBhMoEdxhSEBYciMiwcfj6+qCGY1VRWI5/A2dHUwnNu&#10;4bYp7MDmobuNnZGyPOSmJ7BTUsAOSLlZlp2WiOBAP4RGhCAmXuAYBf8QwkUwwSooAMFhoSaxUFxs&#10;AjLSswgmhLjQEOQW5hv32PiUZI4XGNhUrGZDawvVjKy8XBM7qZIjskLudveAT4CV1Ec1PQWCJvlP&#10;dTVyi4qQQmAWLCp50K697rh8y1Zs3bnLWCyVEVf78A0KNkmE5Fqrodxo5QorkNVygagy0EoC0yTu&#10;M6ukCPEE6LDEWOzy98LWPbtw2VVXYNve3djh6YHLd2znPDe4efviql0EbE5ftuVK40q7h9CqjLV2&#10;htqM3EIUlFSipr4dObnlSM8oNgXvgwLj2GlPRlY674PEYtRXdfO+6EVtRSeHXWiu6zUxm3KjFWza&#10;oBkenIQowkF0WDoiglM5X+7R0fDYG26gUJbKvwab27cFmPmCTWm3hkokdBU7+lv9zL4kCzCDnLAp&#10;K6dcamXl9PeNxt69IfDzi4GndwTcCZ2xSXlISi+GTyB/Cw9/ePgFIyCMsJJMGPdL4rXORWXDDBKz&#10;2gjxjQhMbEbd8HkcvPHf4/Dt/4wbn3kZMxf/Aw7e+WWcf+xFHLz76zhy73O4qBhP6uxTr+P0U7+g&#10;3sCZp35DKavk2zjzpDLP/grHPv4GO4+/ximCp5JXaCgpydAZgpsSDxnA2wT8XKHww8gVKOWqa8sG&#10;TGu/ijV9G6efkPVkEz1pSdbKUxyqEPyauP2TBOQn3sDxx35B6P4VrwHP9wl2SG/9EtoWHkNK5QlE&#10;poyhqHiSEDGM5sYxlJV3Ijef8NA2gdj4AiSllCKaoB8bm2uUl0cAzaxEDgGzsqIDXZ2TfDaTEBmZ&#10;Yayb0dGZSCZwxsdmw8c9HPGcTpL1MiGHsJlr3F9jotIMbAo8M/l7J8Znc51MxEamINg/iqBZYqZj&#10;IpJMvcwsQmkNgaZC2boTuR8CaBrBtCS3ktBTgcbqFmQmZ0NlVOSVIfgJC4jBtiv2wNc9BD5uQdhO&#10;6HTbRujcsovzt8N9pwciQ6IIZmV875UY0CzOKDElQvKS+b7icdoqmwh1bRjvGsZQM9/lda2Y5Htf&#10;Vk7Fa64QNI9MLxsdm1nB0TllnbV0dt9hU2tTgLlMXX3giAFNLVMMp9xpZSFVvKYy3B4iZAo2JbnQ&#10;rk4so7+pF/un9jlhs79FpUpGMdU/w3lzJuY+OigOkTxXV9jUH4Xz3P7QyjGsEmJnxuawNLuMoV4C&#10;Ws8Qejv6UFteTwhsNhZMweY4YbOXx+tt6TcZYRW3KQunrJtleeXITs5BcXYpqnh95EYr0JQbrWpQ&#10;y5opS2oXtxVwNtd0GBfa5lr9YdpqgFMZaisLa81QcZqCfAs2202Jle7mLvS2WrCpWE0jwqWxZnLc&#10;gk6VQBmygLOVQ16LrvZJ1DUuYObQ47jpk780dW5PfOqPOPGUamv+3gmTNmjalsyN2hQ0qcMPv72m&#10;h7gedfhjnP+QBZyCTVOWSKCpzNWUShMpc7WJr3QBybX4S8kqf2RbKfffT2noApqSrJcCzqW72And&#10;TAQi1fQ8weOfe+odU7rk3FNv4Wq+286Y9xjfaY8pfvTnOErJSrlPiX4IeRZQWmBlJymyy65omSBT&#10;pZw0tNa3QM22aq4SLNVewa4gc+42AZxcZQnAnH+Q820rrs7ZiiV9HXLXVXbaI5LmOcZlXVX8qeI9&#10;5cYqgBXo2a60tqbWgeVm2gCb2pekrLs8Bxsk5aprA6YN0To/JWlSm3VtbNi0ZUOna3sUB2rFghI0&#10;JRfQlJRpVsmTDim2l7+lHbt6mNdbsGlLyZM0lIVaFjA7eY8TOLkvGzZds/daltQ14Nxo6TRyAURX&#10;ucKmDa+SK1zaVk9brtsLNmXZNC7GDjmvEWW5IauduiYWHI3fYFn81oOZA4Rd2r9RsnAKNo2u5zyt&#10;72jP/wlsmjqmDjC027SZtNy+/iYDMO8p656xsknrDwy5DtvrOsVpGzZVf3KScDqne4PA6go9inOU&#10;C+rc7dz3HS8Y6BRwLt7F+/Yuy3VdLq66hspMOyZQcoFNxVjO3vaikWIupTlKng6WBwHb6gDNmRu+&#10;S0gS7HI7/hZK5KPkPfvv/TGOPfSaKZNz4qGXCZA/wKmHfoCrH30Z13z8ZZx/5CWce+hHOMv5Zx54&#10;0eg0x08/9BJOfOyHvLefx4G7n8cqgXSRICoAtGFQEOgKm5onuJw3sZjfMuM2bEqCzBW52VJO4KTs&#10;7cy2jn3bsvdtudWuubPa+ltgc9IApiXLqvl1A5cbpf0KNm2L5jrYTIjMRGZSEYoIV5UqUp5SjPys&#10;MnaIMoyr0eH9R1FBIAzwDjSWvUCvQAR6Bpq4TbctuwmD5ebjWJxVZBIHleWVOOEzmdDZWteIgsxs&#10;zI1PEmqLUV3Cj3RRKY+TZmpudjW1Y7x/hNsMcNxKMa8kCVmJ2Qj1CUdMcALa+NEuIQCXFhJG63pQ&#10;RyAuYScwO60cBdk1Bi5K8psw0reE9oZR9HfMEFAXefwCkyCoKEuJhZpRmt1owLIwo5YdkTpj9UyJ&#10;KURmojpZygTYh/K8RgJzHbepRlx4ulGgVwQiAmOQo3/62XnJSs0zdfG2XbkDXnu9kZOejTB/ApdP&#10;AIG4CAVZeex8lCE8IJidwRgM97ahr7MeE0NtmBzuRE5KLBKiQtihDIaH2zYzTE2JZ8c2C8VlhUhO&#10;S0ZcUhxCwkOQobjPwkLCyF5UVlUiPjERO3buJJTGYRcB7Yorr+BQQBhEYMxHWnaGKXmiOpuKmwyL&#10;IuDt9YS3fxCu2r7dlB1Rvczw6DgCagmq6poIoxEoLq8y8gkIQmxiMiEykrBagICQcHj6+mPHHncC&#10;UCrblWay34ZHx2LH7j3cb7Cp7enN7XQs78BgxCanYmBsAkXlFQiNiUFgZBiqmhtQUFWK3Ipi7PTc&#10;g49suwJewQFw9/OFV2AAtrjtxlY3NwQSgHd5euLy7dtw+datJlZT9TZDo+MJW9FITM1GOu+1sspG&#10;rO47ifb2YSQTwIIC4wn9KYiLzEJ0iO6tWnb4xqgR1FUqprfZlMiJDneFTcuSKciMCc9mhzsdIX4C&#10;/xQEcui5N8KyVAo2CZ27dljWSwObWwibV/lhh2CT810l2NyxldeM6yl+U3ApK6dlKQ3kfhXTGcb1&#10;lFzIkzAaCV+fSATxXo+IYPsIzj5+0fyNc+BL4HD3IpCGxPK3LePvFwEP31jEp5bDP5zXPSwLvhEF&#10;KKyfQOfUWRS37cPkiQfRPHMTWmZuQ8PErchqOYny4Rtw9O7/jv4Tn0LPyU9j+c4vseP1Q1zzzBs4&#10;/zRB79GfYZkvcpP5jS/rpTv5wnyUIEqwvPrJt43OPk7QpJSu/6ziOzkumYy3rnrMVVxOnX5MNe+s&#10;cdW+WxunPi43PLVBeoOdU8tyeoqwqXVPs9OqxEZnnnjLyhxrYsHYpqd+u05nKRs6pbPscJ7mvFOf&#10;5D4+RbB+8nWcfORV3PqZX+Lwrf8FSeVzyKmc5j05aZSe12MyerY0jqKwoAW5fBfk8r2SwmudkFSM&#10;9MxqZPN9k8T3TWIi35mFjchIr0B6ejmKi5tRXd0Nf784JCUQTOPlFptLqCwgKPJZNO7a8YgKTTJJ&#10;e5ShViVRYqPTEURAEmwW8B2n6cjQeK6Tj0DfCFMiRUCZTuAr5O+fnZJvoLKmpJ7vrjSkmVqaRXw/&#10;lvP9lM91M0wMocbbG7uxf/EIetoG+d6qQGx4otk2J4PPi38o/LwCeA+6wcfT3wCnr7sfCjIK+R7u&#10;MdlVE9iOIk7H896rLapCR20rRglfox39hM8G1BBOOzjsrmnG4tAU5vrGcHzhAMFyH44QGI/MrlAE&#10;SQLk7MCYyWh7YvkgViZmsTA8idnBcWPJPLFyCOcOn8JRbrsyIdfZZZxc/f/x9tfhkp3nlTcsW1JL&#10;zd3n9GFmZmZmZmZm6tPM3GJmZrAt23EcmMmbmTeJY5QZJMsW2EILLMkQJ9fM+tZ6du1zqlstO29m&#10;ru+Pde1duzZX1bPvX920D9MEWBO22zOK0Y4h01dSYaPdDVb46HjPJMa6xnlebYgLTTSeTfetXkiK&#10;VOuTXI7zHCeySjA3toDVuVWs8NgzY3NYmF40sDncN4JBnlcNQbqFz5yB9iEMtg+jjbDY2zJA+FOV&#10;dKsdSU1xrRVKW1pvqsYqfFYVZPV+SU4pnzutBNAClOdVmII/Tdy2niBZR/ivK5PquY86qPqs9lGr&#10;wkFFtSYct6WmxUCmPJrtAvlGq/qtigQJOG3oNB7Ni2DT9AolbHbzfG3YHJx/ADfx+37syQ9w4Mnf&#10;O2Dz92uwaesvwaXRQ3yf2vPgb7H6wCVE2Fx94H2+r/xPtUTi703eTYHnowJNHushAun972H1PoKm&#10;kV3wx9aFsLlELUp3KTzW0uLdhDhO5wlvc7e/Trj8tZNo3BI2BUzyGmr8sNo9/ZHTj3H62Y9x4mmN&#10;Fxx3ntCfW/z9P8hjEeoWCDpzd75KUCVsUbMylrkPAeOcCX0VcBGAHnT0CX7oXW6j4/O9O35l1rdg&#10;V/vhdne/wWW/oiEsaFO+6K8JoG9AocMqjrSX16mCSfsf/A1Bk+eharV87yDHPr1eFYzytVXk6G0D&#10;sQprtTymF8KmHRo7akuQ54BLI7NMevkTsCnP5jSN9slbCD80wkdvJAg6wg2tQke/JDgIRn9lPL9z&#10;nLeg14ImO39z3Vun3Eg+P6gxvjbeTCN576zwUa2zFjp7M49Fw1+Fl/TcMeHEOp50u6UVQv2y/gTg&#10;MgOd2o/gUsApj6kT1Nmwab9W2LE8jKoCa4lw6JBCaYevJSA6gEreOHkTDUAZrynhx0mj3MYZNm2w&#10;c4ZOOzdz7Hr7PKxt7Wtfv2c6P75HyFGoqS3bm2mB5k+t/fJarWI3hEluo4JCdpGh9evSOVnnJa3D&#10;pkPcry07jNgOJf609/78OjxXI94vwt0IAU1wN3nTi/x+vGT+oBBo6rO+pHdT8w6p+NMI773agWg6&#10;pvYjBMcxAvg4931pEQh1TFV6dUh9UZUDak9lv8grOXUTv9PyHl//Ix6L+yZcScZraXIrte0PrWNy&#10;32Y7fi4z/D3oe3jgwTdpL7xubIYjD7+Kk4+9ijOPv4qzmj76Mk4/8gucevglzv/SzB+7n7BJHb7/&#10;BRy87wXsvesn2H37j7Hvnpew9+6XsHTbz4yXUuGvNgjaMlB5swojWd5IvV68lcDr2Mb2Zs5cTzC9&#10;5rtmOqucT00JmmteUe3HQKjyLQV+AlsnrYGm8jVVMMgZKK2Q2D+n0fMX5WYSZE1VXO7b9mYqx1Nh&#10;sypy5KzLYsPSkBKbC3k4U6NzkMxpEg2byNBYqC3KMg2BoweOmXYfHjs94efuB7ftu7CLxonvLh/T&#10;X1Nl4FUWfnZ0xoTFxoXFmhYo2SkZfKCWmfYgnY0tyExKQUttAx+MbWhvaEJBRi7K80vQxQfoYGef&#10;6SemvmYKV1L+ip+bvwk5aq5uN+GsamdRXtzAcyk2eZppiUUGNgWaOQTKzJQK7k/5Ry08pyYaHOWE&#10;jmoaHBZolmY3Ip+QmR5XSuArQyaVFFXA9SrMuoWZAk1VFWwgGFvFh5JpOKrirS+BIDWO9ykmA1Eh&#10;caZNQRrBx9fDD9s3bjN9QyMDw2hslJg+dRGBwYgNi0BkkD+iQ3wRH+GLkZ5GTA/Ji1uOyiLd53Ak&#10;xkXQeA1DUJAPdu3ajvSMZKRlpiIwJNCE1OYV8JhJiYhRUaCUZMTERBNK/BARFWG8m5q6uLnAJ9Af&#10;uYUFxqMZHBZKQFTRoEhsd3U3lWyT07PQ3NFpQFPhrYLNJEJxWlYuXNyVh0m4iUmAl18gAkNVPCgF&#10;6umZlJYJT98AA5SJqRkIiYg2rzWVwqPjjOKSCD5ePvALCUcYYTU1Jw+5hNeswkJEJMQiLCEGueXF&#10;BM4CFFaXIT6TRnaE+msGYDvh0jsoCN6BgdjJ8/bw98eVmzc7tAU7PbyxgUbxxu1u2Onmiy3bPeBB&#10;2HdzD0RkZArCwlTEJR0BhEflXEaHpvPzLebnWI+inFoU5daYnM1Mfm8iCJteBDZVo1WOpgoCSeGB&#10;qYgJy+L2KdxPAgL9Eh3FfoKN5OFUSO0WwqZyMzcRNjcSNgWWpj2Kk9Sb03hECaou3Fb5m8azuYXf&#10;FSN5Ny1t3uhhcjd9CSL+BjYTEUQJNj29IgieEfCi/AgpIZHyPCuEOQWe/rEIoFEdllSAMAJPUGIJ&#10;smsGkVc/htyGCXhElyMsqxOBKW3wTmxCYtUMkusXEV+zgJjaFZRN3s5B+79T/y8f5N/l4PozGjuv&#10;49QzH1HyCqzrBIHtJOHutF4L8giagk7by2lDp13C/wIJFqmjBMYjj6mhOqFR8GgAcl3mPQOWhNkn&#10;5HUU0AosCY2UDby2zDk5naN0nHBpAFOwyW0OmfDZ93DwSRrez7yBc194G8cffBHNU/cgMqMHidlN&#10;yCvuQGFpB6rrBlFRN8DfWzMBsgzZOY2IiilAano1MrJqkJRShvDIbP5WCxAXV4B4o3z+NouQllqK&#10;wsJGFBc3w9tTvS7TERWRhtiIDMRwPpKwGRIQjwDvSNP6JCOlEKkJuUiMyTSeTDt8NjuzFCFBcSYv&#10;s4hAo3xNq8dxNhLkBQ2MRaajP2c531eRNv3BlxafwbE2B8WEnnKCZlSwxt4cQgxBRTl93cMoySsn&#10;sPKcIuX9zzStnIo49iYn8LcTFo2s1GzERyYiPizBeO6UP58UHo+shAxkxadz/MxHBYFTxYN6G9sx&#10;QBCaJjC2ltUa4Bzj2D3S1msKBymXc2l4ylSqPTi7Gyf3HMKx3QeMDsztNj07BZiHl/ZieXzW9NXc&#10;PbFgeTGpvYTOo8sHDWTKkzrRPUIRODs57R3H9KC8m4TXgVlM9c+YAkc58gqHJMBvF8fNYI4/MekG&#10;nOU1XFKF3HkLNhcIvkszS1ikBroHMT02g2Huv6eln5DZZQoOCTYHO0bQUd/FMZvXSGhvqW4lQCrd&#10;oxn1hEe1UdG+BZvqOZ2dzOdEbLrVs5mAK+CsJqAq1LaWcKlQWVvNVS1ooqxczRY+G5W+ouJATXzd&#10;6gDNbvOnbUejnpWt6G1VvmaPUT/nVZFW1WjVEqa3oZfPVJ5/ywhhcxpN/dfjuidex1HlYj9p5W1a&#10;hbHWQ2edIdO5yqx0IWxaYbPyZjpD5oqTdhM2BZy7H3gPuwmTu+9VruW7hMffYIVgaZZpytfrsGkB&#10;prMUNistEcCk5bs5fw+By6EFAuf8nW8SfN4gGFIEz9k7XjeaIeDN0dCVd0VFdZR7uf8heTEJdg+9&#10;vSb1/xVkzhMo55TbqbBco1cd0n4UOmtpQbBI8DPRFo/wOh8UbBJ4HaG7JrSX6wl6NdX2M4TPaZ7H&#10;nCNkVl5SSS1Z7Cq9C4JYefgcYLlX0M2p1pEUBrzHcU8EnDMKG7755Qth85YLNUoodYZNs5zbWKBJ&#10;cdtxLpsUaBIoZ+8kQAo4b/25kZ3bJtAUXCrHbeEuXscdCq9VGKNyOjl1gJMNTzZsmmWCQuXECSK1&#10;DwL8WugwJa+m3SrGzqedv42QwmWqELsg8b0FLl/gfjSvddfCaQkCOgcV/JFsD+v4DVZY7wXQeZFX&#10;0pZA01SCJZyYeUKQoM7ykjoAUVPB4hp0rkOt5aXkdaqVjEP6bHQ++lNA5zKmPFXuz3mfzsukNQDT&#10;8Qly5txseNW5aj2dF+dHCO0jBKG17R3LL5bt3byUbEi+1DpryyUBOXVx+LG1nNBp67ofcfojh3fW&#10;yqG0wFlhtev6hHfTSaPyJDo0zu3k4bRfCyhNsZ0brCI8F2utgqyTrH64hFICpQrzCCqtvpU/4HfI&#10;yscc53mrj6VZTvg0FWMNtFKcTvLaFNar7+De+17F4Ud+jeOP/RrHHn4Zxx74OY7c9yLtCILmIy/j&#10;7OO/Iny+xtcv4dA9P8Ohe39G4PwFDj/wEo4++Escf+Q1nH78LRy6/1Us3/4CZgmMxlOpvExH6OzS&#10;HS+Y18qH1OvdBNOVO14kpP4S6j269+5fYN+9L+PIQ7/Gicff5n45JnFf8nIKYAWvJqz1mu8YUDVh&#10;uo6cSYGfBZ4CXBX+sUDzvw6bVuisDZq2J9Mcj7A5c5Ogdx0wBZ06B+myhIhMGjGJCPaOQRiN9eQo&#10;tX+IR3hwLI2SbExPLeDA3kNYWdyDhNhkE3alPpr+7v5w3+aOKy673ECnIFEPyZGeEZPT6Uco8Pfw&#10;pUGURoOHD9W6RtMCRQUP0uOTMNDZw4d1Ixoq68y/th18oKoIkXqKlSocqajaFApSM+y68iYTzpqW&#10;mIestFJkZQgwLdjMSi1DXkaNAU21PRnuXiAw1vEh38kH95CBzbiwbBoCRciML0UuwTInuZLGQRVS&#10;Y0uQRvBMiSaY5LQY4BSYFmRU8fitBMImGnrqEUqjjBDu5x5uoDwxOsOE1GYmZ6GqpBquBO8rL78S&#10;ob5BKMstQi6NuSAvfxo76ahSz8zCDMSFe6O3pRznj+3Go3ffjGtO0Jga7kN9VSmN00B4e+3CVRs+&#10;C9ed2wiTPoiNi4aHpxsio8JpzCahs70VEYTInS7b4e3tiR1cL7cg30Cpb4APfIMCoD6amgZHhBsP&#10;pqBwl6cPMnML0dDSboBR7UyUe6nl8lq6EuQEmZra8KgengGExvDoeOQXE1oIq1FxhLj4ZFy9ZYcB&#10;Vb3vHxyGzdtdkMjrzCvi55JXiKLKaiRx+10+BGJuk1VYBN+QIGxxd0VEUhw8gnzhExaI7NICFFSX&#10;oqCC4JmWZiDzik0Kn70Kn7n6ajNvweZWXLXVBVddvQmxvN/5xdVoae9HUmoeXHcR6nb4IjW1GNlZ&#10;NM6jeN78Hvu6RxLyU5CXXkkDvA45GeU07HNMwSALNkM/AZvqrxkflYeE6HyEcV7AqRYmgsU/B5ub&#10;r1ZupsJjL4RNsy7f03pbNnobybsp2HRzCTYFgzZe5Y7LP7Od67jDxycSgYE8n2D+FsOS4c3XWwih&#10;kQSRaAKHL0H0iqt3IZSvNxFSr9zsjat2+uGqbX7IKG1Bdec08uuGEM7fQkRmLeLyW5Fe0Q+PiAIk&#10;l/UhvWYYcaV9SKweQRIN0trJ63HD536Ka579Oc4+9QrOP/0Wzjz1Hk4SIE8//aGBN9s7cM1zf8JN&#10;X/5fuOGL/45rPv9vOPPM73DCeBl/a3k8HfMWfF4kGywpGxzXAdKqVGm/PvHU78xxBbunn/0dTj3N&#10;43CZtd46ZNo687k/XKBTz/5+rSiJwm/3PSxPBA25h1/D4cdewf67vweflGF4x7QgPKERyRmNKCrt&#10;Rm3jCNq6ZlFS3o3ktCqEReYiLr6Y9z4PMbGFnPI3Q9AMj8hCJKdhoelITipFelo5amt6TO5mKseI&#10;Io4XCpkOJ1xGhaeZMO0QR5i2Cdn2i+E4ZYFmSnwO4iLTDGiGhyYhI63IhNEGBcQgN7ME2emFJnQ2&#10;LiKZY066Ac2EqFTTykM5gyrqE08YVME2AU1aXLqBz4KMfGQQENPi0jiu9piokE6CS3VprfF4psSn&#10;ITerAK1N7QTOSjTVNyM1KZXAGYn87AKE+IRyXPcwnrts7i+ToKnem00VDajKL0dpdjEaOeZV5BRh&#10;UMDDMV+w2a0emxy71WtzfmDc9N0UdJ5YOUCAnMYC4XO0ox/nDp0w4bL7ZpcNcF537AxO7z+Kw4v7&#10;MDswiT1Tyzi0sO8C2FRV2ilC5nj3GBbHFnFw8SCGO4bXYFN5m2ojoqJAvq6BJm8zjtCcGpOGycEp&#10;A5uqKyDYnOfzTKCp6fLcivFyqgJtH8Gtp3mAz4lMZBP8hzpHMdQ1asJoJwemCJ9DBhIFnV1N3cY7&#10;2dPSR5CsQ0J4ogFNVVLXflTkR95QAamkUFt5RuXh1B+pglZ9ftpef9IqMkjQ2cB7rIruAk9F+XQ3&#10;d5rczU4CZ6/utRNs9jR1Gs+mDZtdnG9vHUZN3RSK6w7iWhpARx//DY49owJBhM0n/mAKBH0qbD64&#10;rv8cbH5IfWSmux/4wILN+98jyP1mDQ5tLd37Dpap/yxsrhC8Vu4XnApS3zX7tPe7cJc8nG9hTrLh&#10;k5q9i+BJqJHm5WEkoCn0VsWFFAa6m4Cp8NU9D/B8OD9H6LMg05a1rQ2bCtVVbujMLQovtXIXBUyL&#10;97xpYFOyc0gtz+q6h9XSK3xPoblWWK6Zct0l7luwqWiOQw+/b7ydAlDlMdq9Oe31Fu6wrmOe01nC&#10;ps5FfTIFnNI4z+ti4HSW3h/nNuO3vOrQK5hQfuntLxPOCYJ3v2pkQ6cpnEIJNk3hoztVzEj5m4RK&#10;Qp6VY+iAMYeMR9MJNuUdXiDsKxdWYccag9dSInjNBx9SkSgB96vGqzmrfLxbXjQwOXPzCwRK9WG0&#10;NM/l84TcOUGpLUGqCfWVB+0VC8AdkGdBpxNwfkoorA2bAjiF+drXcUFepZYRDqVxeSyd9mN7EZ33&#10;ebHsNhwXQ+UaZF203IZNW+Z48oA6QPfTYNMZIHVOBhgvAshLyRk0L1iXQLkeqrsOnutah81BQtog&#10;AVMFexTKasJZDVha3sz/U9i0JQBcA0on+HSGTFvG40mwHFGRG07t1iMqEKb2R7vv4fed3znBqJYb&#10;cR37WArvHTvH1/K2nrXga/za5wlxBMGbvovlW5WX+WMcfeCXOPHQq0aH730J++78mdH+e17Cwft+&#10;icP3Ew4feBWHOL+HMHnUAYqCx913/tzkb0oqCrSf66mA4557uS61976XsYeguZ+AeZCQunoX98/5&#10;U0/+Brd8+Y+4/vMcd2/9GXqP/pMJqZ25gdd77lsYPvvNNQkknb2Ykua13NbI2QshUstGTZsSLXve&#10;MW/LWs/kaDpg097/pUBWcj6WXl8WFZCMMJ8ExASlQvNRQckID0pASHCMqYLYRGNCVfxOHz+PShos&#10;HsrZ9AtBIY2N0rxS5KfTQI+IN+G08+Pz5oGpf2prSmoIb5kEsBDCY5EByqToBFM8yH4tz2YSgaal&#10;VoUR9EC1QmlVnVb/2Pu7+Zsm3hUFCsUtMsAgcEhOKEQGwVItTjKT+TAvakdRbiPSEkpRVdxBA6uf&#10;+65Fbqr+Za434bSJkflIiVG+TRky4suNBJrJBM3k6BLEhuagIL3OsY1yahpQXUwjvrjZhNImEsIT&#10;IjON0uJpjIYn8T5EmObr8REJ2Hb1VkQGRiCKyiOkl9Cgqy0pR3VREWFT3okQGi3NGOtpRGN5Pu9P&#10;Hu+BqhiWwZ+gmRwXSSM02hQOSkmMQWiwP4HHi4ZrID+HJMTFRPMzIZQSNAMC/ZCdm2U8n74BhDd/&#10;X8QlJxvA3Lh1G9y9fQ1MyksZm0Bjlvc9JiHVeB93unnCwyfAgKiLuzdh0dV4PwWb9jbyaCokVqG0&#10;2109cOVVm3HFhquxg+tdvWU7j+OJDZu2YtsOFwOi8njKQ9rc3mUA00PHJdhGJ6UgICzMeCr9w4JN&#10;dVkXbzcERoQgkte4y9cDSVnpfK11FFLL71Z0NKISCL9evtw20uzL3TcQ4bFJiKShHBqZTMCOI5Dx&#10;+xEQC1/fKANpUZEZSIjNQ2RIGg38JIT66TPL5fe0jt+NOpPXm5lSagpJhRAu/b1UEEgAkEgQIOD5&#10;JiEsIIVKNaDp4xljYNN1R4gJhRVACirlyRRA2tq4wdv02NxwubvR5Ze5wnNXJMKC03k+BSjOb0ZZ&#10;URsKlAvM44fy9+XtEWk8ndsInoJQ152B8PIII2jEIZDyp1LTixEUzN9hGK87JhNRNIJd3IPhQxjZ&#10;4RaC7e4h2Eq5EWR2EmgCeO0e4ekIJfTE8noDEosQmFwM7zguJ4SnVXUjpaIT5d3zKO6cR3bzAubO&#10;PoPefY9g5OiXMHbiH7HMgev0E+8ROj/EGQLn6Wc+IvR9hLPPfoxrP/8H3PClP+F66vznf4+TT/7W&#10;AOfJJwimDuC0gdCGT2etw6IFshZU/s4A7br+4Ah901QA+XuzzmlCpKbW+tZ7Wu/cF/7NSO/Lw3rA&#10;tGWx8j33cl6tFPaoifuDr+H4Yy+jcvR2bPYvhXd4Cbz9s+HpmYyMzAbjvQzi5xWgPxkc8g9MRXxC&#10;CcLCsw1shoSlIziU362QdMTG5BnYVM5mQEACQkP52+J9jo7Ohi+/V3Ex2YgIU79W/j49wuHvze+o&#10;l1rtxHIsSSQ4xvO7mWFgMzEuC5n8rOXZVCVa5XCquE9qYo7l4czhWKUKtGmFqCyo4ThL4NOfcfnK&#10;M89AJqEynaBZkFHIcavQwGZBer7JfxcoySun0M0CwqsKusVFxCEpLhnNDS3IzspBW0s755tRXVmD&#10;mooaVHI7b/UV3uqO6MBIeG1zR0pUEporGw1olueWoquuBZ01zehpaDP9N9uqOObXNhv41HSgpcv0&#10;zBxu68W+mWXM9I9hdXLBAKc8m6sEvYnuIePpPLy418Dm/tnd2DO9jLMHTmLvzG7j5eyq5f7bCa3j&#10;C9g9sYj54VmMETjV/mSyf9LkVkpqhVKeX208mx7bvA1sJhPMBYa7Z1cxNzaHmREC78Q8FifnCZ/z&#10;2DO/YjSrXqAjM+hrGyBE9pr+o0mRqchMyOH9yjXQqP2M9IwZyJRnU55KeSbL8ipM6Gx0cKwJrdXn&#10;onW1TWdDF9p475WTqTxPvaeQWdvbKa9oB9exPJsd3HenefZJBkBruLyuHV0NfI/qaVLYbA9GFP7L&#10;+9pJQFURI4UT9zfp3HvQ0TqIutoJ5JYt48wDL+LU0+/j+LP/9n8FNqVVwqUtCzRt/RbLBE5p5f73&#10;17R8r+DTlgWMK/cTIBVS6/CGOkvL9f667H1Z2wtaDXASMm3YnL1LoGlJ4GnDqJnn+4v3WFq+j8Ar&#10;iH2A++F0VqGw8kQ6PKNrHlJHaO70rdRtvyLcvWoAzwAaAVIgKY+mpnrf1sztb5jt1oHTCsu18h4v&#10;hE1N96oYEUFYHk67NYrm1RZl0TGd17EogZVgU1JRJJ2PNEFANUDp0KfC5s2vYvLmXxFQX+N2FmzO&#10;Ku/0bgKudJdCgi2oFFzq9RpsajmhcIrgJ+/mtCkepHxUS7o2eS4Vbmx7MAWaRso7vfd1KC/14COE&#10;zgfVR5RGNWFfBZAsD+YvDFDKi7R420vYfdfL1C+xfMdLWL37Zey991WCKcGYsGABqaCTMHwbj0mA&#10;nrqBkHmDHdK7LuN5JISqcJO8wlPyBhNITbirw4vpDMzO3lojLpsifEoqamQDrAFJQtmlZAPpGihS&#10;Oo4Nns4A+gkR5C4Jm06y112HNcKfEzBeAI2X0Ketp3O3j3tpwHTWxZ5Np/YmgjXHNUrOUPlpcobK&#10;PyfjeXToUpBpy4ZN47EkSAoqTdisiv3c/DMj5WNOXq88TbUd+REmKHvbMR7Lhl6F9Rq4uuZ5vvcd&#10;AtN3MEnwnL3h+5i/8YfUjzBz3fcxS8ha5P5Xbn0Bu297EfMKJyVgKdx1Vt7KG1St9ruYdmhGYbIE&#10;RIXCTmn7m35iPJu27Iq0SwqjvZ37vONFrFJ77vg5Vm9/ESsKUTXHJcgph/LctzF4+hsGMhWSKy+n&#10;2pGocI/tcdQx1C9z6fafmyq5s6a1ivIqf2zeFyzKU2mDoSR4NN5KR1is7aW0odUGTxtU7dc67poc&#10;y/T+ZUFeNLh94qCpct0iQ1JpKFuwmRCfgQzCZG/PMKZpLDTwAemy3R05mXkoySuhAcQHcmo2MhNp&#10;9FAKA+pt7YUKBakNSkOFclNq+LqcD/0lVHIa4hNoXgd7BxjYDPcPIYilmIdsRUE5YZCGnrs/vHZ6&#10;QmFQRVnqu1lK2CxGnump2YwCAoQ8UIU5DQY6w2gYyqs52LOA2rJugmWe8WpmED4FmsrLTIkp4tQC&#10;TkGmrYwEAmtCFaKDspCVWMljVvNayvheMQ0JGQdtBjzV1zOOxnyIbywykwoQE5qEIJ9wUzW3mmAd&#10;6BkIzx2e8BGMc76yqMxU402KiEJOcixigj3Q21yG/LRoVOanEzrbsDgxhHPHDqCljlBaksv7V0Lj&#10;pAi5GQkoyU3n/t0xNzWKkoJchIUEICaax/P3ppGbhijO+/oRED1ckZicQmM4wlSIVdGeuKRUA4s7&#10;3bwQEKJQWi+CpJVTqXBab/8gXL5ho4HHK6/ejMsu32A8lMrtVEit5j18/M381p1ucFMlVEKflgtO&#10;tV5uIe9dTj58A0MNuGrfW13c4B0YAq+AYGzmOikE0JLqarj7+cEvNNgAZ3pelgHNkJhwRMRHcz4O&#10;RZXlcPMl+Lq4mLzNTTt3ct1wFJZXIS4lE9uVW8b76u4TYkDTxz8Knrz3vgopDYxDRAS/MwSuqIhM&#10;RFPKt/T34nfaNx4xkVkoK25Bd8ckv7dVSE0qRlR4Bvx9CXVeMaanpr9nLPw8Ytak7QWbnm5R2LUz&#10;dM2reSnYlLZt8sfOHX7IzazF+MgeDA8sY2xoFb2dszzuNAZ6F9HXPYvermkM9S9gZGjJKNA/AZs3&#10;Ku/TAzt28DvvFU544bF9CPq6rpgMBIUTrgkgCqFN5W8hgtAp0NzmEYotbsHwi0qHb2Q6NnPbzMo2&#10;BMTnwDsqDVsJ4dv9Y8z8FbsC8dldwUYbfHjvCME+STXwSmzA9vAaxJYvY+TI3yGl8U7soTFxzTMf&#10;4yyh8BSB89QzBE9CpyToPPe53+Ha5/6Ia77wRwN56xC57nG8OAzXlryVkg2WNlw6g6MNm9Z6f7hg&#10;uaRjqvCHjinAPKh/z2nMqDeeQudMvz6TW+UQX+9/8Nc4+8TLyKg/gCvdeD9DcxHglwYfD97X4Az4&#10;8HviH5jM31DGmgSYfgGJCA3PRChfRxDYBZu+/P0rRzMtrQzhHA/UIzUsLM0UCooj8Af4xSEhNhee&#10;7qFQ5ePwIO4jkEAaoNzgOESHJRMi85GezN9pVAoSEzKRlVFklJSYReDMMD029V58dJoJm81O4bgV&#10;l4kMAqjgU8Vo8lLzOU5lcXyLQ3FWCeJC4whcZQSgUkJSlgm/nBoikHUPo4zjam1FHdISUzmWlPD4&#10;achKyTAezZTEFHS2daK0uATJ8Uno7+w1aQ1Kb4gO5G/MxRNe292QGB6DIo7X1YXlhMx2dHO87mvq&#10;MKA53N6L5vJadFQ3GRCtK6owYDnVO4Kh1h4Dn/Nqj9I3QqBUhdkZ4908d/AETuw5ZLycR1cOGm/m&#10;VN+48WTunV4x0+WxeYx3DZvczcVReTLV/mSC4EXocsDmSNcI6suaEBkYizDfSAR6hCAhPMl4EGdG&#10;ZrF/aT8BcxETAxOEy+lPwKYAVFXVFeK6QtCdJtSq36Xx7ibxGUflpuaZ8FnVEzAAymehPoOsxGxE&#10;+Eca6FRl2bqKRlNwSMX1NN9CYCzNK7f2kZJnvJzyTMubKthUJXYBpyKDlKMpL6eK5V0KNvuau9FP&#10;DXDdXsKpqUTL+zDQMshtCaCtA2ioHUVWwTT2XPevuOa5j3H02T/g0FP/hsNPrYfSSv8V2HQuELT7&#10;wY+ojx3i64c+qZUHf7smO9T2z+mTsKnXgk3rtf2+oHOBmid4CjhtzRIyZ+/SMkrvUfOEzMX7uI10&#10;P0GTsLlI0Jsj6M3dqWI/FqReCJuvE6ooA5KCSkdOpwM2DWhKdxBIJbPNpWFTYb22V9QuxqNl8s6p&#10;4I7mbVkFh5zlBJsO4PxzsHmx9L40aa7BuhblmsrjunA3wfDe17BMmFu624ZLq2KneokKOO3WLrb0&#10;nsKBLU+xXUnYqt6rvFIL3BRq+6JVkOVmC1DVRuawqpcTOFUEyfQvJfDOK8fPeC9fNKC5h+dy9NG3&#10;+Nx5F8cefwv77n+FUqix8jbVJkYVe63w4wXdD0KnAUF5H9fAUce3gFE5prrPuo+W5A0lhHO9sRvW&#10;C8hcUgrZXYPN9f07Q5+zLgZDZ11q/U+K6zrD6kWwaa9nQ5ztQVwHtwvB0oZIyX79fxs2hwlsyttU&#10;YZ51XXief0kCSbtg0MWA6az/LGxa5yD4/YElB3gqZHb43PcwePZ5DFHyfKogjt1TUsWBVIn2AvFY&#10;U7xGq8ekch65jQPEJLUIGT5NCD3/A0wRuMfOfg9zN/Jenn6eU4IjYXSWADd3/Q+wcNMPsXCLCv1Y&#10;LUsEhYI7sx/K7sMpmdxKh6bVSkWwSDhV3uY8oXCGkDl9LSHu7LcwxenS7T8z5ydA1W9GsKqQWkGn&#10;yf90hOsu3/miCdFdJrhqHS3TekNnBKrfMsezvZS2BJcKh10k5NpauI2/bZ6THXprw6Yt+/5Izssv&#10;8/GIRJSMKxpSwTR+gwMSEB1JQ8wnDHFxNHpiUlBDI6KXRktxfjmNbw8ThpWdmoMKQmVdZb3xSJbl&#10;CdBSzb/rAx0DBjg1HxMShdS4JD7oR7leF0HSB7lp2chLl7cxDolR8QY49Y+8tg/w8DfQmZeWZ/4d&#10;Vo/N0hxV+6uhsVVIw4uQk1RK46uI51CNtIQyJMcUICW2CPGEyvqKHgx2zvHhO2HCafvapmh8VRAy&#10;Cw14xoZmIzm60ITQSvJ0ZhIy5dlMjiriOdDA4Ppp3H+or/KXitBaN4Ci7Gpul4MAz0iEEQgyEuWV&#10;TSdshhK681FF4Kwtr0NUcBRhNJOQXYW0+BSCdCJSoiPRWFmIzsZyVOSnIch9O5LDA9BdX4aZwQ5M&#10;97dhdqgTbZXFyIwPpwETidbqErTV0HBMiUFGShw/D1cEBnghR57PlARCiS9cd+2Er78fomJjkJKW&#10;zmkC4SQSXiZ81td4NCNiEg1wevgEGa+kCgUJIvX+1h0ER0reTkHkNs5fcdVGXLV5G3bs8sA2wqPm&#10;N23bicuv2oQrrt5iwFIhtKWVNWZbzQteI3ls7Xubmwd2ceruF2AUGh2DpMxMePA8fYKDEB4XjdCY&#10;KIRERxil52UTLAlP7q7YuGMHt3dDUCTBdZc7oXMX3HwC4c/z37jdHTvcde6B2LTVE5E0yL18IrB9&#10;JyGNcLbLLRQB/vH87qrdRCZiovIRHMR7lVyKtJQyFBU2Ijuj0ng/I8LS4e8TR5iMgB+h1I+w6eMe&#10;DW/CpS9h05vyco8ywCnYlFdTIbF2uOyWjX747Gd2mOWJ/J4IKkcGVzBKwBwd2o2ZyUN8vRs9nTME&#10;zQW0No2io3UcjXX96OuZ4fwYOtsnMD66isqyNtOHc9s2H4JLCDw8w+HlHcnrDEE4YTMgNBF+IQmI&#10;ScpFZEI270sA71EgPGhYB0SmYDOB0yOY0EoDe1dQLLxoZEcSThIJJf68R9t4j3YEJ8IrrgBhWY3I&#10;b5lHcvkE/JJbEZDWharh84gonIdv+hI6d/89bv3iH3GdvIgEuTXYJGSeIWSe/fzvCX6/x/nn/oDz&#10;XO/8c39ygkN5Hx35nU5geTFoWhB5oSdTMKl9XfPFP+Hcc/+G0wJZ6fPcL3WC+1WVXFXHVZXcfcq9&#10;otFi9ODbfE2ovP8tGqJv8jUNmoffdcDme0b7H3oDJx95ASkVi9jhw88+IAWBPsnw8+DvhZDp7RWN&#10;yMgsxMQoP7oYYYTIBI41ISGpphCQv18C/Pjdigjn58ExUlCpXE1PjgUhBEpNAwMTEcYxNCoyE7Ex&#10;2Rw7+b32jUZ4SBIC/dTHNcbkbIZy7EhJyEFSfCa/i+ncVypyCTWFHFuTEgmU6fkGMpWvqXYn2WmF&#10;puVJVKhyM7OgYkGZybkci9IQw2W5HHtUeTYlNg0luaWcL+AY2IjB7iF0mUqr+oOuHC31LdwXfxtB&#10;EYgOjeI0DHlZeYTfaHgQKId6B1FdqjE7F2X5xUiKijVwGekfDE+ODZ7bdiHY0x8F3Ic8mtX5pWgu&#10;qzXeTEGnPJrl2YVo4Rio95XP2U8gaq2oJzDO4tDiHiyNzpj8zKMrhD/OzwyM4diKlcspkOwmXBUk&#10;5yA9KhmFKbnII0zXFFRgqK3PQOfs4JRpS7Jndo+ZDrYPoqO23Xg7q4vqCH3RPFcfRPG3kUUwnyCY&#10;jhFeD68eJkQuY3l6CbsJtnsXduPAyl7sW1rFvsVVLl/A/MQsIa8VnTznfYt7MT8+Z2oQ6E/QnJRs&#10;hPmF8/mhNl5ZfG6kmxDdDH6GydEpCA+I5GeSgxblYyovs77DSL03Gwit6sMp4KwkjOqPAhUUUk6s&#10;vKCK6FFRPJOn2diJDr7uJMx3cD+CzF71A23txRiBe7RjEH1cb1DhyrznytkcIGAOEjZ7VDiJ8436&#10;kzV3ENNH/go3fvn3BM2P/g9hc13OsLmHsGlrla9Xud3FEmA669Ohcl1670JpWy6/QPKSysv5FqGJ&#10;sEjN3eMIpXV4POfuJWw6NE8tGOhUCC2nek3YVLEhGzbn7rA0S2g0uhg2CV4GOAktJjfTBs1LwSbX&#10;sda1YZNQR0izYdMGTcGQIM2GImfoVPVXVeVVCK2A04bO/y+wOcX3LWk7C5BnBLEK7yVsLt+rY7zG&#10;81JRJAdcyuN5B89PIa6UPJuSVTjok+dpeppyXtej96xr43URJK1wVDXJ/yWBUVV2OUbLu0vgNaB5&#10;80tYvFXGr8IEX8Gxx97E+c9/gHOffxfHn9T6Khgkr+eLNJhfoKH7C6hCqFpXLCjnlNtPGhj7iZHa&#10;iEzeqKqjhFz17uT5aqo+neqXKs3yeKpsO0komFYeKMHSlrazpfenuJ5kKuHytaTCPsq9VN6oBbfy&#10;iv6cn6NCeD/pjXQGxT8vrnsxbJrwXUtaR4WBhgVxNvARiEyRo4u0XllWQHdp2LRB1JYNmyqgZNa1&#10;5bSNkfbJYxvvJcFO+jTY/HOyYdMGzU/TpYDTGS5VFMhZ6+dh9d4cIQSOUioQNHLO0qhjOs79T3C/&#10;ltYhc4zntXas6wma8ugRuKzQW0KdgIuaJHCNXEPYupbwRyhbueMX2H0nv/sEwKMPv47jj7yJQw+8&#10;ZiQP5di5b/G4lsfRVHbVto7thwXD1ND57xmNUHpvTD0y5XEkuE0aCeae53k+z/nvYs89v8D5L3yI&#10;a577iLbU+7jlb/5EO4w2EH87As0JgunMTd/Hyl38HRJ2FRIsCFV+qPX+d42mCZZWqxLB9U/MVPAp&#10;YHQOlRW4Cr5N4SF5VnkeuhZNbU3wvGxdAJsqaBHgR+ATbAYkIoRGU2REKvz9I2h0xdNwSqahXoFm&#10;PoRrKhoQHRFnCkxkUPmZhDwCosAyl/Cp0K1owlY9DQ55ORUKW0wDJCsp3cDlSM+gyT9JjU0ixKUg&#10;KzkDVcXlBspUvVYPdRUWqiysNP/uKuyova6b8FmH4hxVjy1EZkIRVcr9NnFZMwqzG5GTWmVgUirJ&#10;UXn6ehMOm5+uYj8K0R3m8UpM7mZsKA22yDwaCUVG8nimxhabaUJ4PiICUnkNGWbdlJh8QmWxUQVh&#10;paa01VTujQxK4DSLx+e5EwACvEIMcKrfWnRoLJII6DGh0QayVYm3uriU4OpDAy4MuckxaKkqRFlW&#10;PBqKMzDT14zzBxbRV1+K2YFWnNo7h9HORk6XaFhUobIgA3MTfViaH+NnUInG+gokxEUhKMiPBm0M&#10;wqPULsMNkdHRCAol+AUEEf4IIIS0XR5+2O7qiR2uXgRHT5OjqeI/gktBoy31rty0zfJm2oB5+RUb&#10;jNdT0Kn35NkUTNY0NJuiQcrrVA6njqXXETHxcPcJwHbue6urO7a4usE3JMx4Kn2CguDm62uAU21N&#10;dri4wMXLw3gzw3kNeaXFhM4cxCYnm2q0nv7+uGKjVRhIsLnLOwg73Px4beEIoxGeSJgKCSdA+Uby&#10;2gIQqKI6wUnGy+TtHcN7k4bExDICQBqhnMYg4VNhjlmZlQgOTIIv1/Fyj4S/dzyC/JMRxfetENoU&#10;fpZx8CJ0CkLdXcJNzqagUvmZ27cEmtYmCoUtL2k3IDnUt4Sh/iXjvezvWUBn2yTamscMYNZV9aGi&#10;pAO1lb18PYLqChrfTcNcz/JytreMmqIeyrXKyCiD6y5epws/D+9w3rM449X05dSd1xlJQIlJzkNw&#10;VBp2eATD1SecwBkDV98obPMMxYYdvtjJ9UrqOpGQWQIPgmdcdhkCEvLhFV+EjQHZyG3bg4qhcwjI&#10;GIVXygB2hrcSQKfhlzGLou67cK1yAgSRhMyzEiHTiIB5joB5ju+t6TnL0ygJFG/4yv/GtV/6D/Pa&#10;hkyBp+35lOSRtMJiLa+ltrvuy//B7f7dAKfWP/LEBzj8+Ps4SLA8+Ni7OKA2LA+rEiSh0uQAWfPS&#10;nocpzRMwBZkCTAOaa3rf6MBDb+LEwz9DRtUSPANUiTWBn3O8Ac6QgGTCYBzi43KRyHsVHZ1lADI6&#10;it9pQmc04dHfN9ZUmY2MyDDeTAGl4FIKMpCZatqfKIw2KCiJ3zeOIdEEU4JlCEHfxysCvp76YyMS&#10;MZFpJh8+ht/jhPh0pKflIjMj3yg2OpnnobYn/F76RZi2J+n8zOOjU0112iRCjoq3ZaVyeSK343tJ&#10;hJ5cAmZVaS1Vh4SoFAM3aulRUVxB6GlDbXkNoaeeyzkmZuYjNSEV2alZaKiuJ4S2Ijc9D7Hh0Sgg&#10;fJblFyIvLQOFWTmI51iREhVHiAuCz053BLp7I55wKoBsKKlCa2W98Vraqi0kUKk6eVWjAdChth7j&#10;ARV46v3+5k7jBZ0bmsBIe5+pRnti9ZDxdFYRlOvU77Kp26ivsYvLynisRkJtPRZHZk2lWnk2F0bn&#10;jXdzvGfMePYm+yZNuoXCaF02ufM5kYuCjCITQrs8vcLpbuPZPEiwXZ1fwQLBcv/SHhzecwCHVvdi&#10;bnwKexd3o6elk+oykDk5OI5hAvvEwLgBz4H2AT7HsuG3yx8BHkGIDIxCMu91QmQSIoNjeA8LUMPz&#10;LMnnPSipNe1QGgibWtZQ3cz7nWfWSUvIRHpchvGaKrxZ0T/yZgpq5cmUBJ39Lb3obe7m6zYD4fLs&#10;DjT38L52mnvXL4+xQLNtkO8NmVzR3tZBNNf3IyO7B12z9+Omr/yOkPnx/xlsOushbnMJOW/rLGev&#10;pbP+HGyur/cegZWvL5L9B9LK/e+YIkImh1JQdq+A84118T0jAuk8pwsOCTSXKLOdI/TWkkJvCad3&#10;cJvbua/bLvJU3iXglJTf+Wvqdc4TSB3AOStQNd5Rvad1LA+igEyQKW/gogM2FYp6sWYEaoQ2WwuE&#10;zb283mWev8JAJZOnyHMRcEqThDbbe3kp2etJpnouoXeewGX1Ff2VCXW1vJW/MrBphdKqUNCLmFGu&#10;5O2/xDLXXbmH66kqrSBP++A1OQPnumwPorWOAc9buE8B9Y0v0Uj9BQHzl5a4fDePeYhj88mn3sWZ&#10;p3+Dk0+8gSOPvIoDD/4C+x4ggN7/C6zeo5Baq2DQEmHTVKtVeO9tqmhL6LuBYCDQvPGnJqd0mstU&#10;SEiFhxZ4/lpX1Wz1evqmFwyAKl90RfmqnJ8RaHJ9a0pQFWRyX86adOzb1tztL2P1frXoed3kAitd&#10;Q8ssELX1Sej8szJQeTFsrsvyxlI813HC7SihepjXPUzAGiIUOXscL2hl4gSKzuBpw6Ut+zgGOJ3W&#10;c97e2ocFixZUOkOmJft6bOi8lC4AT0Gg0adDpjNoGgDkNV8Am44/G6QRB2QqtHfw3PeNhjQ98z2j&#10;IScNnyXgfUI/wPA5HZPXw+PKGyoNnXveeEVHzhPSbhSA/pDT72Pihu/xHL6HqZt+jKW7XqKt8Sss&#10;3WaFvx55+Ne48Uu/xw1f/j2OPvoGVu/W74Dnp/xHeQQJjqMEMhs2hwhkg1wuDRE0BbLS8PnneQ7f&#10;MTKwasMdp4Onv268k/JY7r7n56aY0Z57+Tu79ScEwu+b6V7lkD76a66j0PDvcRmh8iZ5Tq2qt/Jw&#10;aj2F1JqenPK4ysuqc+R1a2otW4dTQavOweq5eRFsOtYx6znDpodHBLZt80cwDSzlHoWEJBMykxAW&#10;lgR/v3Dzz3tZaQ3q+TBsa+qi4ZOM/JwiY6Dk0XDRP+XKscxKyjI9MgWNCp2VV7OUBoTnDnfO56O2&#10;rNr6B3lkClWFZSaMNjIoHGV5xQTOChoIGaYardqqKCRVsKqKtLWljWisbCfY1SAjodB4GjPji5GV&#10;UIHspCqo0I+g0vZeKnS2NLfRwKVammhebVAUSivPpiDSgs0CIzvMVusrdNZrZzgNiTTsIlgkRubQ&#10;6KpBT+s4Abqd11FlziMtPtf0rAv0Cud9KCZIF8FnVwCnxTT2kmlg1CE8MAI+7j7IpuGmkLSZ0XE0&#10;VpWjr10FiGIx0FaFxrJsGlP5ODQ3iv0zQ0gN90FtfgqGW2pwYHYMFZk0PsP8MNbfhqOHltHd1YSU&#10;xGgCSj3aWhuRkBCHrdu24sqrNmA7AW4nAW/Ljp0mZ/OzGzbD1cMPG7e6EBi9CGbBfG+XKfAjr+YV&#10;BElbgkl5JhUK+9krr8Znr9rE7XauwaaKA3n6BhIuk0wRIBUIUt5mUVmlFT67c5fJ85QH9DJuf/mm&#10;Lbhq6w4a9kGEzR24bMMG08pk007Lc7l1l6sJlb38yiux08sdWUX5iEsjRGZkwCc42ORubtiyDdt4&#10;DMGmq2cAgSsEUQnpyMgpRTKNcP+gGIJnKjx9IuHqFgxv32jEECiTlBdJeNyxMwxpGTVITilHaDgh&#10;ITIDBYUNiIrKQmhIiqka6ukWCR+PGPj7qFJoPHzcok1Irbyabi4EV49o7OJ+bNh02R5sYHJx7pgB&#10;TYXIKmR2kMA52LeIpvph1FX3oaqchndVLxpqB8y0sW4IRfmNa4Ap4GxpHEJDXR9am4fR3TmOhoY+&#10;ZOVWIt701owkdMfDLzQBHgHRxpO5nVDt5hsB/7BEs/yqbbxHWz0RSvjYtNOX91eA74/I5Fy4+ETg&#10;atdAbCVEZdUOY+HcE6ibvQGDx57C7tv/Cbm9N2P8zD/g+MMv4t6//wNOPf4azj/zNs7xgX/+mXdx&#10;7ec+xHVf+B2u+QKBULIB80vrOvtFK6fSlvIobcC0QmnXoVIgabyWjpBY25OpqZVvSbhUIYkHBY4W&#10;SBq4pASaB5Tvw6nzvIFOo99w/l1O17UqPSIJNj+g8fIWjj7wY2TX7EZgSCGhL5Gfd4L53EP81Sc3&#10;DglxOchIK0FYcBIi1CczKgORgsaIdOOh9CEoql9meDhhkcDp7hZmxkxv72gDnILN+Ph84+X09o6C&#10;n18Mx1OOqSFJ8OW2Ak4/nygkJeQggCCpcFlFjWRp7KRiojnmhsYQTqPg7x2CuKgkZKblmSJBgk15&#10;ORMJm/nZZcjLKjVK5Gev/M7wkFgU5ZWjlPCi9SpK6lDMsbeGkNnb3oP6qjqUF5URhIpRmFOAYo65&#10;TTXNnJZw2mLgNI/juSJMYgiYzTV8nZaJIA9vJBJCS3PyCVaxKM3OR6i3H7IJxLUF5ajJL7sANpWn&#10;2dvYYeYFm4JRhdeqoFBPQ5vxesr72a18Qz5PxroGTJGg2AA+BzILuc9KA5xtlU0GrEoIZ/kEvGpe&#10;mzye3fUdmBueNXA5MzjNZ8m8AzzHOe7nrIXQKueysqAa+xcP4NSh0wRLQuXugyZnc2VmyXgzFUJ7&#10;/MARHNy9BwuT01idW8T8xBQ6Glo43o6Y6ujDvJ6xvlGM949hon8CsyNzXD5koDOYn5HnDm/4uvkj&#10;JizOFF+S17K0iON6bSuyMwqQymdiGV9X8XnQRXis53VpvciAKFNQyITd8pnZWNnA41ohswLNC0Nn&#10;e0y7GRVKMlPC+lBbL+/BKIbaBx2wOYx+Tnup1vo+wmYHyjvP4uavfIxjz/4Bh5/+E448TeB88g8G&#10;OKU/B5tGl1pGXQCff0GX2t4ZOv8rsLn34feNNK+emgY4BZL3CSot6LxAhEqBpV3hVqBpw6bxjK7l&#10;eF4Im/OUMzw6w+bMXYTQuyzYNDLrXRo27RBagcniva8T9n5lciYvJdsbar+eJSDKu7nC81WxIMGm&#10;PJoqDmSmfN9ZAkzbq2nDpjyZa+DLa1D4rOBSoKlw2d33EzbvtdqbKFRVhVRmbhF0EdoIYAKyeRUM&#10;ouQVnLmEF9YGTV3rJ+a5jsJdBZySQHOB5z9/swWPBx983YTNnv/c+9R7OP/5d3DsidcMbO5/4GUc&#10;evh17LtP3lCCI9eXd1OtUlTkRedp5OjDOHfHS7xPOs4LPG8Z369ivwrEPcD7rrZe1/+I16UCM4QW&#10;Rz6f6eVo8vnkEbW8V/Y60zfLA6o2GlzuBJzTvA+71ROVzydN5QlW6K0FPAKudeiyZYfhOkve0DWP&#10;qBNsXgyCRoI0SoWNLBEsCVZ2RVhn0Bw4/yP0E9ikdUhcB0jp4v3/V2DTBjx5lO15+3qd4dJZ2taE&#10;z3Je68lrrGrDCque433Vd0yFoPQHgKk+zO+haWtiwyaBVq8neUzTf1XivVfYto6vokX9Z7+H/jPf&#10;Rc+p71yok99B339C/ae+hwHC6MDp7xr1n3qey79lNHiW65z6BvpP/Cv6T34NAyc5PUUR+nr5uvf4&#10;P5uwVIGcqsUKCA/c/yqB84848shbxmuofMn52/idNZ5E5VM6PIXX/4AQp1xH5T0SNAl5AtOhM9/C&#10;AI/Rd8I6nooBCfIEmZJdFEjgaXstJe1PlWGX7+T39e5fYu+9LxuP57nPv29+Wyp6pPMUlNphuCt3&#10;6XfJ+3nt93msbxgNnvqmBcjUGug6ZPfedF72qbCpHCRPAmdgQAKCg2gYKdwrIA6+fjSuolIRG5OK&#10;grwKwk0faqpbaIxFI9A3FOrnlkCDSCFcCidSiJHyV5IIW158CMfTWI4OjDZFJgLcCF2JaTReaKgk&#10;Kl9xECM0NBoqahFF4BR4qoWKPKLKX1FJeFVSbKluo9FQi9oSGkZZyqVUnqUgspjHLEduao3xcOal&#10;1ZpcS71WIaCclEqC6wz3M2DmJcGkDZxJUTSeCJo2dOp9hdxqKnDVsrz0amQpBDNOhTXUUqCBRlgP&#10;6gidHY2DZiovp7yd6Ql5CPSOQFx4Kg23RpTT6BOM56TnIis10xFOm0TDrgqdjTU0avow0F6N2aEO&#10;zA62oyApEm3leZjpasRcXwsWBzpRQfjqrCpDYWoCOpoq0VBTgsK8dNRUFqOxvtp4Nn39CGMeu7DD&#10;ZSf8/QPg5e2PrdutsFjlWcoTqTDXyNhEXLVlOwF0o8nV1FSQeeXGLUYqDiSvppdfkKkwK8kLqm3l&#10;6bQ9oCa0doerAc1tLu7G2ylPqXI5N3H/Lh4EMk8fwo8rIXOnAc4NXK55LXclBLt4+RCUtpn+mZs4&#10;vXLLFsLULhM6W1bL70NiAjbt2IErNm3FRu5XlWi3unogNJrgRWD2pqEeGZNO0ExBcGgiLr9iB0E6&#10;ChGEA7+AePj6J5oWFcEhysVLJIQmICevAaXlncjJracxnwZvr1i4uYYTKMNNi5NIwqmKAqnViYr7&#10;aF7LBJwCktSkUoLkkAFLCy4XDWh2tE4YtTSOGAhtbhhGfU0/SgpbDGTKw2l7OTvaxk3eaH1NLz/D&#10;LlTy+1PO704dv1O11Z2oryeUtgwiN7/G5GYqfHb7rkD4BMaafE0BaEhkMvxD4xAek4bCsgZ4+UfC&#10;nWApT+hVWzzNui6eYdjiHobNXjFwjyzEpqAChJVNTnP3NQAA//RJREFUou3Ao+g789do2PcF1O35&#10;IrL670Nc8y2o3/0V7Ln3JZx66h2ce/YDnH36fUpTK1fTKhJk9aqTTj0rkJSXcr3Qj+Dy4kJAtifT&#10;XsdaT8WD1lul2L04Dzz0joFNU0SCoHhAVQsf/cBUlJUOPfZbM1VFQ2ft47b7OLUN0L3qVadljuX7&#10;HlHvP+6Hg/zpR3+GvLrd8PROh49HLMcwpQwQBgMSEReZxWkSEmPyTAGpsMBkRIWkQS10YsIzTY6v&#10;pPxfKTGO0BUkkEwx3nQVCYpXxENEBtzdwwmasfDwCCWUpiCCY0KQvpcETj/vSAJmBsfUNDOuxhM4&#10;EhMIjMlZBM04REUmIc60J+E5cWxNjk9HVFiCAUgVC7I8nBy/+Do9ORc5GUUozq9CQWYpIYbjY1Ie&#10;Cgmjhfz+KGdQXs3G6iaOO4rKqDb5gYWEIOV1qiCNQjfL5YnjeKU/DJNjEkwLJ3k1KwtLERcSZRTh&#10;F2wiNLQ8MzEFscGRSI9NRmZ8KmqKKtBe02RgUvmbbQQnQWg7jysPqMI+BZ4CULVMGe0kNLV2Y3Zg&#10;3ORq5iakm/dHOwaMN1MaIFSNEuqUq9lDwBSAVhPkGgnFAqzdU7sx2jWK6YEpo8m+CdRx3BVsumx0&#10;Q4B7MF83YH58EQeXDxnY3Luwj4C5ikVVV1/ZZzybR/ce4jyn+w5wTJ7G5NAIels7UV1SgYGOXuPR&#10;bKpqNPmUQ11DGCXU9rcPYJKgq2JBypWNIDhGEfbjIhIR6h9uCsZlKQSYz8XE6GQT8aIcToXXNte0&#10;o6Gy1eSXNpQ3G1k9OBvQXt9pQmYFmD0Ezl7eh34+A4cImWO8F6rMqzBaFQeSx3iovQ+DPBfB5jBh&#10;c1A9SFsH+JkOIr+gB4WNh3HbX/P3+vk/Ejb/7T8NmzYEal7rHHj0Y7Pd/kc+Mutp2cVyBkxn2fu0&#10;ZHkkpVXOr0PlhVpfn/OO9S8lwebKA+8Y4FwmaKrCrGBuUVCnkNU1uHyLcPUWVhxakuz37qYImotO&#10;WrjzTaP52wWOgkZLgkRLAsaLtBaOy+nacmt9GzZNIR1HFVsDr/KWXiRnT6TRLQS1WwVsAjd5IN8w&#10;Y9uqPGl3chsnMJ26TS1NHEWBbNgkgNqwqfNQz0yTk3kPQZOwqaqwqtC5575f897wvbsJj4RNgZyg&#10;c4FgZxv+Ak55CAVWaosir6c8ocrzVPitqWRLwNNytTtZh1DOa11BK6HC7qG5TK1w+epdaoD/Ko4/&#10;9gZOPP46Tj7xKxx//DUcfvgVHHv0DRx77G0cICwu85h2ESHleK6dI+Fy5Z6XsXrfq7wmgjSN6j1q&#10;V8HtDhI0jz76G+6LUKgWLgTKWUKJisMINgWUE4RLAeY4X5uqpNf+AAcefmvtvqwq1Jj3RaHGJuyY&#10;skD9TVPdWJ+rQoinCM8C0rEbfkTokQRTKkIkWbBpwortYkSEdvP5EdxVEVcVcm3wcw5vtWXlSxL4&#10;HFBpQmjPX1qqADtw7ocGOvXaDll1hj57mWTD48XSexfv23n9dcC0gVO6ELKd5bxPq1LtDw0o6n7q&#10;/uo7pNfjClfW/sy9I1Ty+2dCmXUceTKdvJtaPmHCm7XfH6Dv3PfQe/a7Rj1nnkf36e9YcoLOXgKl&#10;dAGI2tLyk9zWoT4jB4ie+hbB8tsWeBI4pd6Tgsx19QkKHRIg2lIBH4XCrtz5C+zj9/PAfa+YyrSa&#10;rtz+U8zd+H1TOGiGgDYlUBO4CeIIeLaUozlCkBXMWhIEKjT3G5QNhI7KsWfldVTOJL/XvC+SgG+C&#10;UDsmryRlCh85gFXSsqnrvodJwS63Hz1DkKS0PwsYnSDS4dm0YdPAr0NmucR1bO+sdJlCv/z8CJc+&#10;gswE+Pio318sIgmaERHJ8PYMRkpSDur4sBzigz2WRlCATwgigqIQE0Yjyj3A9MNUbzZ/zgd7hyIm&#10;OAbe272w9cotNFTCkRAWg51XbYWviwf8d3qiTP9u08CoLCxDiG8gdm7chm0btppcTeXVdPJBK+Ds&#10;aOhGU2UHH+o0qNIqjPdSPTHtarLyahZnWbBZlKVS862ID8sxHs4wv2TjoRREysMpwJQEmJLA00Bl&#10;WjVUuVbvaT0dQ9toH9E0OAM8o5ESm4/cNOWG5tCwq0RJbi2huA9D3dMY65+nkVfI64g2VSYTItPQ&#10;2zaEIILRzi07EBsRjZHefqzMzqO3Xf3VSlCSk8LriYbrxiuQFOaPimxCanYK+uvK0FiUjeTQADQV&#10;FSAjIhz+LtsQ5u8Bt50bsW3j5dh4+WW46vLP0liNQGZWKrbv2MLPzQ8bNlyFjZs2Y/tOF3j6+RE2&#10;faAqswkp/FwIjxsIlYJDgagg1AZNSZVlNVVe5mWfuYKvFUZ7lYFIQaa8nhU19ahpaEF3/5Dxbip0&#10;tqSi2oJPl11Izcwxns/M/CKExcTjss9ebkBT+uzGzfjM1ZvwGe5fUkjtDg8Pk6N55ZbNZurq7W3a&#10;n3gFBhoQVb7nZy/fgK073REUEUvg9IQvjdztLoRW90ADnaU01pSzefkVOwkRfE9VXX0IY5E58PZR&#10;JdcsRMcWID6xyDTlT+V3yE3tTHaGwt0twuRkCiYDCaWSn3ecqT678UorZDY6PNuEyLY0jhqPpXIw&#10;JQOW9cMGJAWXlWWdaKwdREONGquPoSi/CWXFbehun0ZFaYeBz96uGePZLClsIpQOEl5VzKOPsDqK&#10;6sp2tLePoryqDfmFdcguqEEBjWcVBnL1DDXtTrwDYgifAYhPyUNpVTMGxxZQSUNcILqTxvXGbd7Y&#10;stOP93cXAghEERl1SKwYQUjRGDbFdSK65QSm7vgOzn31D5i79xWs8kE8dtPPsHz/6zgkz+Kjb+MI&#10;H8x6OB955B3qXeo9a/oYl12gd3H08ffWANNZgkx7/ujjH5jCELbU805geSkJNs16BEu1Ljn8xIdr&#10;kGl63BkIfW8NQM1yAuvFsLmX5yvZsHmAOvrI2zh2/w+QVjIN110c49xj+HnHIyQwxYLNCAs2UxOK&#10;EEXAjAhOMdCZEE3A41SAqcJTAk5BpsJqw0NS4eMdbUJpExMKkZBQwHEz3vxxJ9iUZzMlpYi/0ywE&#10;+MaYvNxALovm5xWj4j8EzdCQOAJqApITs+DjFYKoiCTk5ZYRKDMNaCbGpSEsKMZ4MDP4ucdwPC7I&#10;KTPeTn+OswrHVX5nunJAY9KRThBVIaHC7FKoT6PyAQWVjZV1HGvLDVwKNPPS1H+y2ayjsVZVVVVF&#10;PDlahck0VsZyPE9CC+FxdnjCVNZOjonDcE8f9i4uIyYoAlEBoUiLSeT4HoLqgjILgKhGQm0H4VNe&#10;yzICbHkWx/o6juWEz/GuQcJjmwWXhM6JniHkJ2ca6Gzl8TtqVHSo2xQGOjC3x+RpqlDQidUj6OR7&#10;pZlFqCuuNbA5PTCN5YlljPcQAFv60VjRgsSIFPi7BRnYLCF097b2YWlq2Xg4j+87YeBRnsrFqXkc&#10;XpXX8ziO7TuIfUsr5roEm/3tyvnv47ozpmjQYOeAqUHQ396PrsZujPaMcb/9plDQOCFX98/kzMal&#10;Izo0js/FaEQG85nB1yn8/PRaMJrK56M+l4qiWgPGNcX1/FxaTaEhnacKBsmbqSJAA218tsiTyeXy&#10;aEoCb3l75dmU+uRN5nkMdQytwabAs6dlCOWVw0gtWcAdX/0Yp78gz6YFm0eeIng+wdeUXZH2YlgU&#10;6Gl66Infm/WPPfMnnH7uf5t5u5Kt2fZh6WMj5yJCzrLB0YJIZ1D8P4NN+/euecvj+RuCJ6FSoY22&#10;DIRaWqHstirOywWh6uXprAvA0wGHlgSL68B4AWxSlof0wvVt2FyT07aqaGuD7KdBpzyZ6/ma8iS+&#10;akBaY9vSvW8YwLSh1vJecl0CqSrtStax+L45vpWbqZBYwaby3fc/+BbH5Ddx8BFLhx5SnuSrxiAW&#10;1KnPpXIrp2nQTxEklm5/xUCqqTRLyRtqw6YkT6n6cqq4jvF68nwXOFVhH1Pch/C5siauT4DcTVhU&#10;P8HDDym37RXsv+9Fo4MPWK0f9tzDZ5VgT15NntMFsKnQ2rsIrgTM2Vt/Rij+Ma+N4Hn3yzj2+DuE&#10;1ncJq+9yH7ynhBEVb5kVwFxnAaZgU21XjKeU0xUeZ5XAev1X/gOqS3DiqQ+MDvOZp5SOPbxfuk55&#10;0SbkcTMAqdYvVv7mqPFo0ri/gXJAmKULPZujfG1amVCm36eBR8v7KNi0vYrOcoZNO0TWhsWLYVBQ&#10;pzYp2r/mLyV7W+li2LS9j9Kl9i1Z8PhjrmuFrJr8SMp+z/l6bdDUVPdKcG57xvXnhL6XygdW65Re&#10;J/DrPf08oVktTPR5ES51Lwmaeq1Q2yF5ME8TBrmeJG+mDZrOwLkmx3rarw2hXQ45Q2n3qe9aImj2&#10;OsOmw7vpDJt/Tv0Oz2D/CYLo0X9G75H/F/3H/pnA+E3Tb1P9M489/GuceOTXOPrQK9h39wvYe8dP&#10;sMfoZ9irgj53/oy/kZ+Z1yt38Dd4qzzx3yXgyZv5dYKgYNOWvJzfNhritQwrXPj096ypxPsxdPY7&#10;GDrHdQiFkg2CgkNBovJAlRc6pUq01MQ1VqEfq6qsQPbbl5COreOut14ZkgjAA2e+tabLXF0sw9tP&#10;FRn9LNiUoRRhmuUnIiYmFTk5pSgpqUVjQyf8vIKx4crN2LHFDT6EzJ2bXeHKeUGm104fRBICWqta&#10;MDc0g8NLB3Ht0bO49thZTPePY354CunRiTRSkpCVkEqDgMYIDRWXTTsIYCV8UPaZf4714G2qbDEG&#10;RGVBHd+rQgUNeEFhdnIl4U6eSkJnQiXy0huQn16H/LQ6A5y5qdXIIYQWZjaY16o421w9yGM1GThN&#10;iixAWmyJgUmFzQoyY0IyTXitvJrqtSkvaKhvEpWIeAJHZmIJYmiEqjhRQqSKG6l/Gg24oibj2awu&#10;aTbKSi4ioCbS6MtGbVkN8jOzkJ2aSiDtR3NNNQ2NfNRVFNJwC0FJXhoaygt4PiEozkxFblIcClLi&#10;0FxejLSIUMQF+SPMy52GnR+vM4oGYgKKctK4nwq01FVhoKcTGWnJBjo93HbBxYVg6OVt8iFdTY9N&#10;P8QlpRBGYgxkKqcyjODr6e2LTVu3YZeHF3bucseW7Tv5ejshbhcBLoDyx2a+1nsKn9W2ksJk7WJA&#10;CSnpJs/T9obqtVqghETEmPc3EVIFrxu3uZiiQlsIpArJVS7o9l2EzG07uM5OXLWF50Eo9gkMpkII&#10;TZ5m+eVXbcROnp+dS+rurbzSQEJzFCJjUpCWWYiIaE4z+DmmFSMgKB6+/nEICkmGH6Ehnp9XGD83&#10;d48YM+/vn4ji4lZUVHRhlysB3i+RoBAHPwKpL+HU19uqPqvwWRUAkmczJ6MGLQ0jxnPZ1z1HUJw1&#10;oKmpJG+mwmTl8Wys03SQQNpDkBxCXU0vCvMaCKJ9BioVMiuPZmf7uHldXtqGOoJmXW0vWgmbXZ2T&#10;qKrqRJ6+6+WtVAtKK1qRmVMBPxX98YuEJ39XuzyDCeLuBjZraPimZBUjv6SB9yYcW10I6Vu8eK8D&#10;EJFQgrLmORS370dO+1H0HH6WD/tvYek+DlYPvI7F+5TbSKB7+o84SiNS7UL2PvSW+Tf4MMFM0HeI&#10;4Hb4IfWC0/zbhEHKGCWavk2Q5IP8ifdx7MkPOJUuhE6Fxh55TJ7Ldy2vJXWAxzjA/RhdAJt6n0DJ&#10;6b77tX+ConIw79M/zO+YeWk/JeDcLxE29S//HoLlHvVuc8iCTOv9A4JVSobH/tu/ibjsIbi7J8HP&#10;IxYB/MxV7CeM8BijXsMqBsTfdizBMojjYACBMiI0DdEEzMgwfr8JoIF+8YTCaAOZMVEE0GiuH5OL&#10;uNhcjpM5HENjTRitokM0hmbnVPK7FsPvVoQpEhQSpOJrqUggEIaFquBQgikKJK9mcGA0UpNzCatB&#10;Jl9T3sscQkwS183JKDbVabPTi0zupr9nCDKT85FMCBVkxoUnIoPLk6NTOU5WoaGyyVRTFUwqWmSo&#10;e5BQ04QOQl9OcjZKOdbWl9dzXGw2ufHKDVT4Zm1JNcckjoEcm+XNTItLxkj3AMb7hzkGF6C9geP6&#10;+DTS41Lgunk7x8dAJEfGI53jeT23VcEgVaOVN7OrvhUNBM+K3GLUFJWjjcfvrGvms6EBrdWNpl+k&#10;ngl9zV2E2kYCYw8Wx+cx2TvK5RM4SEA8tHQAR1YO48jyIRxY2I92RbrkVXI/nZgfmcPi6BKhdZTb&#10;DqC9tguh3hHYscEVwR6hqC6sxerMXhzZfRT75vdjZXIFh5b349jewzi65yBOEzQPLO7B3vkVLCqH&#10;c3E3r7Uf3U1t6Oe5ddSrp2Yzn0kEvO4hTA5OGu9mH0FQoa+C9epiPmtScvhcyDH3uqGyEfWVDRzb&#10;SxETFovwwCiEBUQiyCcUIT7hfDYkICEimc+iclTx/OThrCmqQS0BWm1SOutUEEh9NFX4h7DZNkDo&#10;HFgPoeV0gOfTp6JBAtKOwTXYHCJsSn2EzarKIYSn9eP2r36A05//nQWaF8GmPJaf5pnUMuV1Hnz8&#10;d9Tvub7yPS1AXYPNRwSbvzPaT+CUDnD+wCO/x8FHJS3n/uU1fYC/U8GmQwY2bSlc9tNg82JxPJL2&#10;Piwg1rz28Ruj3Q+oN6dVJExavs8hLeM4stshgactCzbl8RRoWvPLd3MbaumuNwlTyrOUBG5/CTa5&#10;nkMLd3E9I0Eep2vietS8Q3MOzd5OWFwTDe812Qa5qtdKArvXOFYTrnltgk37vObuIvipyuu9PAZB&#10;dOleXgPBc0leXi63vJqvYff9v+Y4+iYOPPgGx/U3LSh74h1C1bs488xvcfppAtYT7xLU3jOgpj8e&#10;Dz30NoHtV0b7eG/3UKv3vWHAdVHhube/jAXC4zG1w3r6I94/ngdBUqGRi05a5rq7eZ7K1ZSWCXkC&#10;21XC4r77XuaxXseZZ3/Dc3jH6OCDvzLgKNiUZ3KFYGvyNrndglpMKHT2lp/yWC/wPBRW+2PM3fZT&#10;HOJ+Dj/6lrk+bSuPqPFq3vhTSzepj6emfB7eRdh98NcGug89qtYsvC+P6pn0FsGT91XALQ8vYWiU&#10;sDNMoDLhtDc68igV/ip4NMD4A87LWycwIhRxXSv0k5BkIE05hdwH5y3I1FTAye1NgSDBpmDPkukH&#10;uibt37n4j0CPEnSe/5GR5if0x8DNVsGiMcK1DYcXS+frLC2zwfNSoLkOm3ZupjU/TNC0W5/ofLSf&#10;i2HTPqbZp5Gu4UfoP6fenD/kOgLqHxMWv4eBs9830ryt3pOETk77BJaEQKmfELUmvUfwlHovUo/C&#10;aZ3U65h2Ezi7qE6H9NrolGRDp+3ptPVt6ltGfSe/ua5TznKCzQukMNdvYZDrD5z4V+prGD79DQOe&#10;k4S+hZt+hMVbf2LanOy75xfYf6/+hHkJe6k9d1vL9t7zc8Inv+tcb1r5otdZHkp5HCUrx5LwyOse&#10;PfsDTr9P0Py+Ac4h3rs14JT3k2BpSV7K72Pmxh9h7ib9IfNjzPA7PKXCQAJN6bzVwsSCWfXztOQM&#10;nHo9SA2c5vXxuvodcr4fhM0weNHQ9vSMhpcXDSMaYTKWFEYbEMCHJQ2ilJRclJbWobamFblZRTTE&#10;Qg1s7tjkii0bthtt37gT/h6BNC4qMMIHoMKA8pKyTFjU6uQSTu09htvP3WRK3WclpJnwLJXTjwqK&#10;MAbRSM8wevlAnRud50N9mAbAMgbah2k81aI8v55qQnF2Ax/sVTS0qpAaV26Ul9FIQ6uCD315KOsJ&#10;kcUmnLa2tIeQRnCMK+MDPp9GVjVyU5T3qUq3NQZcBZvyZmo+2Dth7bW8myow5O8eYzykiZG5hNJc&#10;bltEKM1Emc6noAFt9f1oVd4dVZZfh5baboIgIZDXrcqGceERiAwKRHNtlfFq9nUQEgiYvh47eM7R&#10;BNZMdDbVcV95iAj0h8eO7fB13UnwTESAmyvcN29EhL8PDRMVX8ohBEehraEaI32dKCvIQRnhNTIk&#10;CFGE09goVcYMhpu7OzZt2WrAcZenl6k8q1BXhcp+5vIrCGUBcOdy5XduJnReqXzKKzfgM5+9HB4E&#10;Pw8Ca1BIGAEuhHAXanptCjqDwqKsqrWEv8s+e6XJ09y4dQdc3b1NLqhvQDCupgF6NYFSYbqb+J6q&#10;32qbyzds4jGu5vJNxosqj6kAVHmg6vmp8Fx5XxWaq/BevVYY79Xch1VJN5j7c0NweDwCgqPh4R2M&#10;sMgkBIUmmjxHhdEGBCXCPzAB2dk18FEVUH5mCqWNiy9CUFAKMtIr+R1uR052HRK4zINgaUCTMt95&#10;rzjTTzMzrQpd7cqtVNir5cm0pdcKn9V8TWWPkTyegkp5KRv5fait6jaFgMpLWs18QW6dab1SWtRs&#10;VEHQzM6qQnpaOcoURsvvTlvbmAHPWEJLVEw2MrMrEB2Xhdh4fuZZpYiKTYeXfwS8+XsMIlgonDY8&#10;No2gHoKk9GKEx2QS0v14v70J9N7Y7h6Nxu7DSC6ex/K5v0f/gS9h5fbv0hh4i3BJI5KGoHTksd/z&#10;QcoHLYFtkQ/8qZu+j0OPvY6TT32AIwS5o49wSnCTd/MQjQ6Fo1qg+R6Oc501ETjt0NlLweYhh2xQ&#10;NXrYETprJCBVOC2h1wAmjRtO99Bg2kujUJBpy4ZNgeZ+Qu4B6tATH9KY/hhHn/kdjj37eyPNa9mR&#10;Jz7CySdokN74TwiJb4WXRzKCVIHYi98ZwqY8loJJeS+z0isQFJCISAKmiqXFRmWvvS/Y9POOgfuu&#10;MLjt4u/CL26tQJDygOPj8jl+cp8BqhQdz/kIlJU187sViYiwVHi6hZq8zcjwZAOcEWGJiItJ43Yq&#10;QpRMEOVYI89YWIIJl42JSIIPwVNezfTkPGSm8rdOQC3i+BpHYIkMViXvVI4J2QZo5D1TwRp5ytRf&#10;U3/cdanQDKGkk0A50jlkAKUgLQ8NZXUGMuWxG+8bJRi2W960jn6MdPWjrqQSOUkZvE/+HKOKTc59&#10;c3UD8jNy0VqrcbiA42SSqSouL2eQlx9hKsAUDVJbFIXLjvcOG8jsa+k0HtKGshoCYbOBzOHOPoJv&#10;M6cDyCX81hRVYaxnBJOEz+XJRULhQZOPOTc8R+g8aEDz4NJBHFs9ho7aDgOawx3DmB2cw1T/DAGt&#10;n9fQgwiOA65XuyHQLRgFqUWozK3C8vgKlsaXqSXsmVnB3tllwueKAc1TB47xWPsIuTOYHZ7E7ukF&#10;815bTSPGlK/Zy3MiZKpH5/TwFMb6xgxsKr9SnmCFHidFqdhdukn/aKtvw7zCdFcPcqzv43Mg24Cm&#10;l6uvCfEN8Q5HTHA8Qn0iTDGjdP7GqwuqjRpK63lt7ehp7F5vaeIoADRM4FS/UVvyeA4SPAWben+k&#10;bYTAKejs5zN0AJUVAwhP7cHNX3wDZ9T+5Jk/GTnD5qf13LwYOvcTSg9w3XXY1DKF1/6OAPhb/hYJ&#10;nA9y2UMf0WCXOL48ojHmI44lH+Lw4x9x/n1C53vYS7iUnL2cFoDagPkXRHBdPz8bOK3CYAotXeW4&#10;odBGyfZwyuO527HM0rqXU0V7JIVErig3UqG29wo+16FzmWBp8i3X9OYacK7JAZlLDils1pYNmJ8U&#10;9+MUsrsuK2RW68iTue4BskJTNZWX0r5GeTQVUqsQ4gXCnzyZml+idG3yxtnaq/zFh1634OqB1wiY&#10;vyFsKqLkDY7XbxIwFdnyNg7L26n+xAqvldfylhcNsAn2rNBb7uf+Nwicr5vKsJbn8mWzXK1JTNgt&#10;QdhuVbLigMx9PJ8TfDYoPeMIge7oY2/zWfMeTj+jCrS/NTrCc1Fah91rUD0BF2+z8jsVSisJIPfd&#10;T+i+71Wuy3O6/xVzLUcefwv7H/41v2/8TO/9JYGa10ntVTjs3YRbbmt5R1/kudFwv0tN9F/B3gd+&#10;ZbTE18brSSmk1s4TtHMSVXnVhHXeIm+mcjQFhwJOK0y09/R3CKI/5m/iDXMuK4R7hXmaAjcOSFOu&#10;pTNs2i1FTBitA8rW4MxJgkBB2nporLW/UZ0f96n8ReU+mgq8PL/JmwR6n9znn9Onwab9WnKGzU9K&#10;Ya/rkOkMm/Z+B7k/O6e0j7A5xHmto2k/wWiAkHSxtNxZzu/18bX2Y6tX3lHn1wSui9VDdRO8umwR&#10;xnoc6iaUrXk5qQtCbI0InKecPJzGy0md/rZD3yRkXUrfor5tNMD5IYKYJUKaXp/5ttEopRDaqWu/&#10;h5kbvodZQqWtmRu/h2kum1Z/TspUk1VBH4Khwlxt2Bw9p/nvm6q76hU6eu6HRgqpHZe3kttOyPt+&#10;nbWNPJbDOgcCscJnx1QUiNNx7kugacOmWpxYobqW7NfGk3pG1/dNE0rcQ5i+lC5z2xUOeTfl8TGw&#10;6UPD2ycK3jKSIlIQGUXDNiIRhYVVqKpoogHdjPzsYhPmpQepKvHJ2HElDMTSWGqpbEZHdTvyErOR&#10;Hp2MzJhUlGYWmpyT2YEJ3HzivPkHvDgzzwqv3bjdlJpXuJJCktQEW02zGyuazT+/FYQ4Z9jMTas1&#10;LU/SEyuRGl9hPJvqjymvpWBTkpezNLeFBlEJH+7ZJsy2MKMBKdHF5n21PrErzjqHzyqsVl5NHUfh&#10;tapca3k+M7hOvgFNFShKUpP8+HwUEhqqiuVBGMZY/yyKaQgW55ahobqJ7+URKJMRHxFJ4zCMcJiL&#10;we42jA10o5zw2FxdjpHeTlSXFtBIqUVRTjb8PD15PxR6HIiM+DheVwINE09UFuUhPjyQ8BqIlLhI&#10;hPp7Izc9icvV7zOYQBuAiNAQGr7+CA4LIXz5EDb9EBET6wDFSPjKc+i6C34Bgdjh4orwqGgDlV4+&#10;fvgsIdQvIAjBoTSG4hLMVB5QVw8v46mUV1MSXMo7qTYpVxIoNVVIrjyc7l6+priQAPMqQqegVFCp&#10;1wJL7Ufrah9aTzmeuwjAek/L9X58cprxogpwcwtL+DrdhPF6+QXDL5DfR32fckoImoRxfu9iaGh7&#10;+0Ubz6YXATNYVUGzqpGd2wBv30TscotCfn4zwa4CMTF5yM9rMB7NwIBkAkP4BbAZEZph8iwFkprK&#10;oyng7GybMoCp1wqRlUfT8mYOGs+mJQs0peKCRgOXLU1DJmRWBYD0OjW5BMkJhcjl+aUkFZnquAq9&#10;TKRS+J6AZceOQLgSSoJClGsaRWBOM7mpoZHJhPE4+IcQRgieHr7h2OLig807vE2+ZnRCLra7qtJw&#10;Mna4hRDWo5GWO4q6rusxdeCvUT/5BPbe+TMoQXz+1hdglbhWFbKfYM89L2P2lu/Dv/QY3HP3Irb5&#10;Bkzd8F0aHTQGCHVHH3kfxx+jHn+XD1Aue+Ii0PwU2Lw0cL6zpkvBpq2Vu2ks0eDaJ68mJfD8BGw6&#10;gFOeTRUF0vwB9d3kcSXNH3nyIwL2xzjJ81669h/hHVYDD7dEBPM7EMBxTmCoKtySYDMuOsf0PlWo&#10;rCAzPiaXEJgMDwKmu2soPN0jDGi6uASvSa9VtTY5qdjApjydgYEJCAlJQlo6v6thyQjwizEKDowz&#10;oBkfm4mwkHgDmwqpVa/NyPBEE1rrutPHeDMVMpuSkGWk/Mzq8kYDm2kcV1PjCbf8XkQG8fcdqP7I&#10;URyb4k07Do2fHfVdJrqkOKPQ9GtsJFw2K0y1thUlWUUo5fjdwuUCJ4XZyrM5PzqL6cEJQmm/AcHK&#10;glLEhkUjIiCU+442vZEFnk1V9SbMNI+gOdwzgK6GNlTklSCEYOqz3Q0JIVEoTss1rTkG23sMYPY2&#10;d5hQ3Mr8UnTWt6K/tYvv9Rq4bK1uRhl/06sEwWN7jhAC92FlahlHdx8xcLlnZg8OLx/G8b3HCZ0H&#10;DIDahXFmBuewOLbMa22/ADZDPcN47aUGRLXO8sQK9hNYDy3t53SV+6EIm5o/o1DaPQcJnXsJuvPU&#10;HM+5iTDbZ7yX8v7qHo0SPAWbyt+UVHldRe1SY1P53EhGTUm1Ac5hrrcyvxsHdh/E1MgshvjcU79N&#10;fU4CzmCvMAOdtvKS8w1s1hTW/FnYtMNpBZuTvWMY6dKfBwNmnaEWgmabBZvquVlZ0YeY7AGcf+oX&#10;OPel3+PY5/4dx5/9Dxx92vJuSsrbFHDKg+kMnRdLy7XOoccFndbvSpLnrG7fP2FUvQhN+w7lramV&#10;h3L2XjOgIyDap9+3fvuPKaSd0CngNN5JOxSWuhgqP00XwKa9D+v3bypRCzwf4HghOSDUVKmW7OUP&#10;aJ7rU85was2/swai65JHlCBKLfOa5Q1dIoRaHkwHZPK1Daoq6CM4NYB6EWzank+zrQM0nfNErfBd&#10;vWetb1d2VQiunQNpQadV7VX3WN5cQbAVRnuhtJ3CXVcJhoLN/Y+oANsbHGPf4rj4vslxXDBFdX5O&#10;yLUavi/fQQAjJAk2pb3anqAmybtoPJOE292EWnk55f1T30xbAkwVE7IqwRLwKBs2NZUOPPAGDj3E&#10;c3jsHZx8ks+Tx98mFL5G8BP86fiqVPsLriu97DjuunQuyuNULqaKrux/6NfU63zWvM3n0zt8Tr1t&#10;rmf+9hcIw9ye16ncyz227uOxFC7MZ9/SnYRPx/XP8tmogkET16sIjRW6OaGwW+nGnxmIU77qLMFX&#10;YbQCTKuwjpUzOEijfJzP1vN/9SHOEJynbyLEXSt4JYhJXOcvwabgbg3+nGRgU6BGaFC+o+VF1Ln+&#10;xMC9vMimJQzvu3IczTn/H8Km/dp+31yvgUorR9OEE1N2P1VJHlXlpAogrfXltVwHV+VpOsOmXmvf&#10;ZrkTRDrrz8FmP2WDpYHL/7/ApvI2bV0MmxZQ/jlZsGlp0Lx+nvqO0RBfa7ngT+Ap6BPsqdiPCgpJ&#10;6vcpwBRoWrmUgk1CpQMIL9X3Um1LTHsTSn0+VYFWUtjs2NlvUQTIk4RNHn+M56HXgk0bOC8Fm5a3&#10;83kDmgoX7qO6j/8Luo5dWpdt2xqInTtCjMHtbRRjjCZPz3D4+9OAp5EbG52Ogrwq1NV0oKmhyxQM&#10;io2mYZ+Ui9qyRrTUdiI/XYZIGzpruxDiEYLAnX6I4oM1mdtnRacgn0ZTXX4FRmng3HD8nOmtFhcS&#10;SaOkkw/NPmPsKISoobQB/e3D6G7qR3lerQmjLc6uQW5qJQFMxS+aUJTdgpzUunWlKJzJ8lwKOuXN&#10;VKVaeTk1L29mZmIFCtItEE2PLzXhspIgUx5NO5RWUkVbQabgU8vD/VXi3mqFonDayMAUZCaVIDWu&#10;gNfej4YKAmR+AzoJGBWFqgSp81TT9WRUlagfaDJKcrORHBOFxupKtDfWmlDYhalRdLc2crsGtNbX&#10;ISEmGl4uu2g8BiGRMNjd0oKGyjLuQ+cSynPxR1SoPxKjw6kwGp1R8PfchaToCIQROP19CR9urggK&#10;CkJMbCxSMzKRm18If4WpytPp7kGAiea8P7bt2AkXVzfjyQyPVIGdaAKOPzwd3s2t23cYGBTsCSbl&#10;odS8wFAA+RkDljuwdYcLPAxwWi1U5EF19fAx68vLqQq1V27aaryYmjf9PXfuMiC6jVN5Xu0wX+0/&#10;LSsXMQnJyM4vQkhEtHl/yw53k7upFi7uXoFw8ww03s0oGu1pNCqj4wjqAfHIK6hHVk4tCoqaTRit&#10;n38yagmFgsvCwmYEB6XCz5cgEJxqQsZ37gyBPPtZmTVobBxGTU0fmptHMeBoYaLCPgJOgaY0PrLH&#10;wKbU1T5lpnUE0yJ+9qowW1XRYYXLto2bUFrBZj7PJyezykies8w0fu8yqpCdVYu83HqqAbk59UhN&#10;KSewlCAtjd/XjHICSxy2b/fD5s3u2Onix88uBJ4+4fDx52ceGMN7EIIt27xMzmogwUaQGhicjNT0&#10;SsQkliE+tQ3FtXswsPgQxo78Ffbc8R0s3vRNzN/wdRy85/tYvOGf0XfoS6iauBdDJ7+Kiql7UTFz&#10;PwZP/S1KJx7GfhUNeuI3OP/sxzhNw8To6Q+oD3Hqqd9eoJNPXpir6QyeytsUdFrgqX/RbeD8DeWA&#10;UILjIRqi0rEnfod9NARnb6FRdesrJsRWRovyjKx/1N+kofimqVS795F31rSP+zv4uHI6Ca4OHXni&#10;Q5x4+mMcf5SG2+m/g09YFXa5xiDMPxFhBEIVRRMoBvglIjwkHUH+SQTOfETxuxMenG5yeFU0Sh5v&#10;VSL22GXBpqurvjfB/P4EcX8hZh8C1gDfOEfxoCRT3TY5Id9UoJXiY3MQFZFGpRA0Ew10qliQlBCX&#10;ZZbL6+nlEWr6b6rFSU5qgRljc9IKUZBZYjyceq0czTCOzbnqwclt4gmqhelFBMpmwkoP2qrbHLBZ&#10;jLLsUgJnO1orCU21Hcjn9nlJOWhWyGdpLSGtg1A2bjTeM2LlDLb2orG83oSLynsXHRyJ5Lgkjlut&#10;yE7LQkdzO8e4QnQ0taO9vsWEoipMtiyrEOlRiXDnuFCQmmtAsqm8wai7oQPFmYWoLqw0ntW6khpu&#10;02LWqS2qwom9x7B3di8WRhewb24vtc/AplqdrE6vGs/m4tgCjqwcMe9rvoPPmqXxFQOVY90TyE3K&#10;h+dWjmc+kcarOdA6aGD1wOIBA69nDp7k+vPc72GcPXySy1dxYt8Rwu0CdlOr0/Kq7sWe2WXMDE0Q&#10;LvlbJ3AqRFYgqRYl6omp+6K+0hkJ6RyXk6AWX3pfEDpJYFfV292E5+WpFcyOzmG8fwID7RwrypqR&#10;lcjvxK5g+PP3GuIdibRoAmtUOrLic0xUUJtqFdQpd9MJOAmY+nyGOwZNPut49wiGOgiZXC4P72j7&#10;KEZahyhCOGGzvnoIyXmD2Hfb13Hdl3+PU5//D+p/4QSB0xk2bTkD58U68NiHhEvpAxrZNMzvfhnz&#10;d72Euj1/h/q9f4+mA/+AruNfQ9nsl1C78rfoPPIv6Dj8L2in5M3Zc9+vjLFvwvSfcORaP/wef7/y&#10;dhIapTWA/MsSdK4+qJBbqzqtAUpVpdYYwKkttUOyZYfgS6ZNkgM810HzLewhbOqPLUVSmOiKi6Qo&#10;i1Vq9z1vGOkPMWdpmXmfAGjD5jKXOwOmcz7o4p3vXCR5U+2cUcuraoGngFWeTofuehVLBirkZRTo&#10;Wq1MrD6ZzkBqzatAjwBJhX0Wlft4zyuEzbc51r5rvI8qAKS2H1MKLRVMObxjanmyl4B98IG3sf/+&#10;19eAU/C3l8CmeYXjqpDOyj2ESu2bYLeg7wiPpe01ZgtGtb4kiNX2dl0AherqmXLgAXkfLU+lqtMK&#10;JO31V3mtqwRbyUAutSyP6W081i2/gHJK525R5dKfmYqyyr2UVEV2QiIMCQ517eZ7SNjeR+3mvpXz&#10;KSDUthdLLVXsPEEjwRWB0wYsK2eTUEfYnLier6/n+zf8iOfwE5z+HJ+DT75rYNa0ZpGH1AGb8v7Z&#10;OZtWCO0LRmPcl/6wEXTZgGeDpuZNriZBavCsejBarUEmuc8Ffl72/dE9mSHkTcrDqHPm+86yQdHA&#10;ovNyc34WuNrLBNnO669tJ4hdq8z7ggFMhRjbvVnNPXF4M21YNQWLzlowKTgUaNqyIVQSHDq/tyYH&#10;WJrtLwJPeTYvBZTOssHTWZdaz4jwaeeAflJ672JZ7ylf1NJ3eL6XEJcPXEoGMr9r2qoMnnkew7a4&#10;z1EnqcDPFD8j5R6vF/1RLqWl0XPfvwAER89zO0exHuMpve67mL7ueW5vaf4m2oC3/BArt/0EqyYn&#10;9Oe0CX+E8VPfwATheZxAPc7zM5K31AGbF8OsjrWWl0r1UN3H/hWd0vF/JWSu6zIZ3m6OnE1n2PTy&#10;ijSwGRKivKJcVJY3o6KsCY2qmtc9ii4+5JQzFODFh6ZfJPJo2Iz2TKAorRi+NID9XAIQrmJB/pFI&#10;DIlFdnwqSjLyUFNQhtHOXpzYc9BUpN0zu9vo1IETmBmcQgVBtkDgWtmGxoo2tNX2cNqFqqJ2qpNw&#10;SPBMbzCQmZ1Sa5RDyFTorKTemTXF3WteTm3TWjtiluel1qI0p4VQWm1AM5NGucJl5dlUuKyKBoUR&#10;UOz3VEhI7/m5RUOVKVMIl9mEBRUVycusREJ0Fs+jlPCab8JqpfaGXgJkH41DtRIIRGleHmrLSzA+&#10;2M9l6YTWcBqJKairKEVOOqE1JQXVZWUoKyxCUa7ayWSjJL8AhTl5GB0cQHd7M0ryMlBbmoO0+FB0&#10;NJRxv+48ZiSNUBqZ2WmoKMpFR0sjwoL94bJjG6648gps2nI1PnP5ZwiV23H1po3YuHkTIawIwaGE&#10;Fm8vVFbXGvgsKilDaLh6darSrAtBJghXbLgaW7Zux1UGEgOMV1TQp/BWgae8kYJNeTC1fMPVm8xy&#10;rXvlxq1r6/kGhiIsKg6f+cxnTbEihdJqW20jT6aWefj4IigsHKEE3m2urgjmuSSmphnYVGsVhdaq&#10;l6fdxmW7qzcSkrMRGpHI8/VFYkohQsKS4aL2J34xBrpCwlIJywG4eqMPyvndSUgoMqHiqkSbThjb&#10;vMnPePMDA5JQUd5pALOVUKkQ2+Gh3QY2BZfrsEm1jZkCP8q/1FRQqfzLtuYRZGdUmgqzgk7NS1Xl&#10;HSgrsTyaglAtE3DK81lICTRTkssInTV83Yzq6l60qC1K6yjGxnZjbu4A+mlE5+VX4eqrXbGZRrSL&#10;WyCBM8y0ffELjCZ8++OKq3bxM4s31331Jm++H41NOwJwFa9/8eAtaBg6iNCiXpRPnqOuR+vi3agY&#10;vAaFHceR1XwQkaWziK1chHfWEDwyR7AtYRAT5/4Bt/71B7jlqx/h7DPvEjjfpz7gvHJ6JAs4TxIo&#10;LX1EmPzQ6NgTF/bWvBA414sNXQCbgsNHLC/nkcd+S9h8h4D5Kz64f24MA5WxlzEjo8YYNprSMFml&#10;kaLS/dK+h9+kMUuYfUJeFB6HAHyYxxbYnn7qTYwceBY7vfLg55WE8IB4wmQ8ggj0Af7xiI7KMuGz&#10;aocj72aQf4IBTXm7A1TR2LTACTXVid1cFQUSYrRzR6ABzuTkYhMqGxWehliOCYlxuaZ1SgIBM8g/&#10;1gBlsDxbHEsj+F319Q43gBkarGVxpgBbcFA0kpV3mUTFZ3GcKTTFZBKj0pAalwn11Gxr6uF4kcdx&#10;KBOx4UlI4z5UFCeXy2qKawh4BQZYcrifmrwq9BE8B5r70UoIbSrh2FTVirKMEjSXNxLU2qCejqp+&#10;qhBWeRoXxmbMVCGlK1Pz6GntQlM1tyNQxvN3XFZQYqaxETGoKuV3vqwKU6OTmBwirFJqnRLpHwof&#10;F44lG7Yh2DsYNSV1aCM81Zc1oLelj+NpGs85CWqNpR6TQ10EqCEej3C2Z34vDq0cxrE9x3CIcKki&#10;QAJneSWPrR41eZcKoT2x94SBrKbyFhNKO9Y1joneKXP9Pjt9EBsUayJsJvvGeB1LOE3IPLX/uAFN&#10;eS8VOrt3Tt5OqwXKsf1HTO/NmRGC7fwy+tp70Emgbm9sx2D3IPo7BzDaP4Y5bttQ3Yis1GxkpWQh&#10;NSGN8J+BxOhEtDXwXvLejRNStd7S9BKWCJsr07uxOLmEhfFFzI0uYnpons+jTtOeRZ7NIPdgU7U9&#10;LSYNefyM63W/eM3KS9Wfr33NqjqrXqJjBjCVz6pKvaY1SmOXKZA03jluIHOkncBJIO3k2JVVOoLx&#10;E1/CjX/9Mc5+6T+o/41TXyBsPvkHU11W+Zj7LxCB06EDjwlAbVnezwOPfUAj8wcYv4mGBrV8389R&#10;MPUUKpaeQ/uR/468sUdQNPUkAfQrSO29B/V7voKWg/8PIebHxvBfufdVHvs9wq3+EHoPBwicBx7+&#10;gL9by0NpwacFoBfOUw9KH2HvAx9Sv3Xkd/7GaM9DBMSH1IP3bRwgwBiZqIl3cOhBQpWR5jneEFL3&#10;P/Ae9a4BTwGneiSanr2EKvPawKazCJv6g4tgd7EXz5YFVQQvrr+bU+NxtMNy73nHobfN6/WcUAs6&#10;reXWe5Idiisp59Pug2kD5QKBbomgt++Bt8zYumiWXSiraI8AU7Cp6rGqGksAvfOXWObnsPqAztHq&#10;sWmF+xJWuExF2ATJChMVhArq5IUUHCqkVgC4j1CocFsBosBwP8deFfHZwzHZBkQrv1MeUUEpYdEB&#10;qcuUgNQGOlNN9nZVv12HRLs/ph2Ca4XoWlIbFtN+RZVfBT+CJDuMVB52akIyVV8Jg4TDce5TmriF&#10;cERN8lhzdxCOeC+m5cl0nIsk4J5UuxNqnN9ZZ8gyVVIFWsajx31x/+Y4BM1xwqNATd/zg4+8geNP&#10;/YZ6z1TIVfVSG1Yl7Uu5n6MEthG+Vr/MiZt5Tbo+fg6CqyFCmmBN740KTgkZo9ep+M4PCZI/Nvmn&#10;CgfWfbU90Cu3v2IKOdnFnCz4vVDOPSmdoVJtROQd1X21241MCax1/3ie9rmvyQGbVvVda386x2EC&#10;sGBZIb42ZFreTGt5v3QRSNo5qNLF763p/wJsXrzPi+FTMusTNtfB8WJdeOx1XWrd/6QImmuwSQ0T&#10;7NTXU/mWzrKK/fA9TkcI7nZorCDThM4SAC3QtAr2CDQ1VRGh4dP/ajR+/l8xce3XMUlNnPsaJs7+&#10;C1Zu/gHOP/kWbv/rP+LIA69ymTyb8nB+E+M8H3k45V2VB9M6Bs+R61gezW9bkHlcLV8oB2z2HP86&#10;uiTHvK3LQkPSaeikQFN5gJxhU96VyMgUpNPwqa6koUKDpZKGSnvbAHKzS2mEBcNthx+CfCOMMZQS&#10;mwlPPuy3X70DO64iuOzyRzSNKD8Xb2TEJiM+NBK5iakoz85Db2Mrdk/O4dDiPqxOLZucoQHut6u+&#10;C/mpRWgsb0U7QbOluhN1pe2oyG9BdXEXAZKGumAzpY5QKE9mLYHRan2SlVRpgFOFgZSzqeq09eV9&#10;qChoR0kOYTm/3SwvzKyn6owHUzCplid2v03TDiWmEPGRuUZJMQXw84jhNcbRQE2lUhAVlm4My0Qa&#10;kyV5Naiv5P5zq1CUU4GGqmYTWlyUXUBjqpoAWoTBLhlt6tGZQ/jMpWFSh7rycjTV1KK+qooGJCEo&#10;KYXwGodgv0DTC6+yuAJtjc3Yt3uBRh0NzfpiDPfWYHG6DctzLRjpq6Zh04GOphoaRnVIT1bxElf4&#10;+rjh6quuwMaNG7DDhTDouhPunm4ICCT8R0YgICgQLrtcTd6mPJyubh7Ysm2HAU15O6/euInL3E14&#10;rQclT6aLu7dpgSJvpMJgVfxHeZnKv7RzNzUVPAom7VYqgk6toyq3V1BXb9kGVck1VW55bDcvb2zc&#10;tp2Q6YIAQnAIz08KDFP7lVAqxIBuYEgUQiJi+ToSQaGxBNNEwmYCl9PwTcjh9ag6bTSnQXB1D+WU&#10;2wQnobC4CT6+3M4vDp4ekQgPy0AYpe+5igRVVnSjtqYPVVX8nrUQJnvm0NBAQ659ai1stqN1kq8n&#10;obYlQwM0FJuHCJm9hMZ61FR1oK9nCrXVXVxnDA11vWhuGEBlWbuBTeVoNtT1mx6bZcXKd65BGgEz&#10;l1BbVNiM8rIuo8qKHkJvN+prB835KIezhcdpaOhHHffZ2TXBa2lAZnY5Px837KKB6hfA36lvJAHT&#10;E9tdArF5my9CwlOwZbsvdroHEaxC4M/frpv6dcZnIyS9DAklndgZko+AhDq0j51Batk4wjK6kFO/&#10;hO65O7F8+u9w6PavI7vzOsTUHEfLni/gui/8Bn1H/xHlE89g5noOyke/Ruj8EOee+QinCJ5nn/3Y&#10;AOfe+9/C4Uffx9nP/xvUCkXGnowzQaYBSxqBh+V9fPgtGmevYs/9r+MIDU/B4OHHNH2XBtSbXI+G&#10;DaerNG7U52z65p/SCJEx8GOscjsVKVq8UyE7P6JR9EM+9L6P/Y/8iobsmzj2FI3Kx5TjqXDf35mq&#10;ttr/mSdfR9/Sw9jhkY3IsBzCpn7LsYTNWISHpyIyIp3L0xDgRwgNSTVhs4F+CfyNZ/I3FYOd24LX&#10;YFOhswJMaetmXwOf6amlUD9OjQmRhMmMtCKkp+gPoyokxGQZj6Xg0oZN5WtGR6XwuPJwJiEkMIqA&#10;mo6UxEyeVwxy0otMuGxidBrU1iQhKhVJnM/NKCLspZow2hjuI4HAkptaaHo21pTUmry/VgLlMKFj&#10;lDA2qCqtxfXob+w1Xs1mVUHNr0I9wVSgoogSeTjlzVR469TAGMfgbnQ3tRKMxgmbHQTNJnRwHCot&#10;KEZiTJyZZqZloji/GFmcZiSlIS0+FS21zchIzDB5+27bOA5cuY3PgZ3wcwtEiF8EIY2/iTKOyxVN&#10;qK9uQSthqbu1B1XF1ehp60U/IekgQVOwqeqxi4QzVZ0VfAm8BFW7CW/yah7dfRSrM6tcNok9M/sI&#10;YtOmWJDCUV03uiKD91Jev5P7rJxMeS4FlkdXD+DI7v3Go6nXC+Mz2D23hJmxKcxyfnGWMDg+ha62&#10;LowMjmBsaAxNdS0Y6NFvvgWNDWpV1IQygnZ0ZByiItQDNdG0uOonlHYTNvs6+zHK+zg1Mm3qEMir&#10;uTixiKnBaUz0T2KU16EWKuN9HFOaepGblIN4jmPhPuFmmp2QhdqiWnQ3dJnrHmwfJFgPGK+zPJuq&#10;SivPpv4gGO8RgBIw2/i6c8R85qNcv5fjVW7ZCDqW7sMtf8Pf6pf/HWe//L9w6rl/x9Gnfo+Dih54&#10;lL/ZR3+L/U98jINPEiqfkAiW1EEDmQJMvvfYH/iboiHC5YPnv0nD+DvoOP4PiO+8DQNn/gc6jvwt&#10;jaT/ieTuWwibD6Ng/AFOH0JKzy1o4PjRdezv0Xf6fxIWfsp9vEO9x9+7o40RgdN4OQmb+wmXlj5w&#10;muf5GdD80AGbvyUcClCV70kQJHDtJfTsIfDsvfc1A0CHCEBHHn4DJx9/CycefQOHH3wNh+/7FY5z&#10;/bMcD04Tpk888qFJD1DI/j4TbvsO9nDMsGCT+7xX4v7NVBCpPEKCE0FqNw18S5rXMh7/3te5zptQ&#10;cbNVbmOBpjNwCkKVI2q/J+C0Wq9Y61lSaxMr9FZezNc4r56Y0qsGMC29gt28nqMqzkat8DxWuJ6m&#10;8njaWiBcLhA2VbhHnkqrR6bGTUIF5+V51Do6hgWa6mNMgHfkXarn5jLfV4/L449xjH7oTZx84l2c&#10;+9xvcfjhXxMyX+Gy1ynec04PPvA67z1BS2kTBHzB5jIBaFEhtQSjOUf12AXu14Am5+VJtSFToDND&#10;6BLsGPDhe/K8zqun563ywKoNiyWtZ6rAGrj8OWGJuvEXFJdzXl7CMb4vjQsSeawJaopwO8npjKrP&#10;al5gyXPR+WhqRJCboLTOsWfexyq/T7YHT+GiU3xviq9Nf0fC5jQ1SShbvusV7H/gVwa+p29Sjub3&#10;qB/wPQHdumzYGyO0CTbl4Rzj9dqte/RaXkxVkx0390HnqiJFP+fn8Uuz/4MPvYEjj77N7/A7OHj/&#10;G9itPxZ4PjPcnzxfU9SkxOMJTm2NKRfVtGVRiLCKCf2Ez1dup89An4d6l+r+c1+SBZwWqBrIdACq&#10;4NnAq66DkGlXolWBIsGlDYZrsHneasViw6bCaG05w6bz8gu0tr9PhtoK9voIY7Yuhkxb/3XY1Gtb&#10;ToB5mvtck5Y5r3cpOe/TSQRIA5xnLQ2airECTkpTaoRAOc77MMbrF2wKMsd4b5WPacGo7dG0YNDy&#10;bEqEwvPfIGB+G0scf0888TquoT13/PFXsPfun2L5tu9j/oZvY/rab2H83DcoAia3XW+1QsDUvh37&#10;H3ZoUPmZKvqj/ExCptRLmOw98Y01sOx2qOe4llm6TIb3li3+iIstQE5OHXbuCIYLDSl3dxqr/jGE&#10;TRo3yfkozK+mMdxJA7vFgGZOdgl8adB60/BNjstEdloBISsW7ju94OniA+9d3ogOi+bUAwGePsgk&#10;TCVFRqI8Nxc5iUloqahCX1M75oem0EDjR/+yqxqfwogK04pRU1iPtqpOCzZLlBfUZHIpizKbkJ/W&#10;gNyUWmQlVhkpVFZ5m6pAK5hUdVrBZUfDuPFq1pR0E/z6Daw2VQ2ikvCpfcl7KdgUdCo/U1LobCKV&#10;EJ2PqNBMpCaWIim+EF5uEaZQSHBQsgmZi4xII7wkIy5KLQdyER4Yg0Lek4SoZLhsc+P+i1FXVoVO&#10;Gm4VhSXITUvjtIhQmofuljaeUzmBspRGWB0KcvJQXlRKQ64EFUVlxmvQ3tRGI4Zg5OtB0HVFb1sV&#10;Fmc6cGR/P649N4rO1gwabCUI9N4FL9ft8HUnVLpspaGbYKCzpCgX0THh2LWLBp+/D0JDgxERFQl3&#10;D3eCij8S+Hkoh1NFgZSfaRUH8nGApq8BT1WFtdujXCwV8hFEbti0zVSc1Wtn6T0B6Weoyy6/Cldy&#10;na07XU3RIlXK9eY5ePr5YMNVG3DVxqvhFxyI4IgwRMRGIz0nC+XVNejo6UNX3xCa23sQQaMuMYWG&#10;e0yyydkMCSdc+0eYsNKgUBUOiidgxiOO8BkclsJrzURMXC6BOhY+PjGETBVjyUdYaIb5rnd0TKGE&#10;ANhQr+qN3ejqnCFszqODoClvpiTPpnpnNnMdQWRNZQeGB+bQ3yv4HENby5CBzdzsSjO/snSU7y+Y&#10;1ibKzczNrjYez8K8RtMeRS1RKku7CaI9NFhpfFf2obqqn/NdKC5qRx1hs65OBT46UVrSgrKyNmRm&#10;VKC2thdllW0oKKrHwNA8rz+N15iETVu9jEdThZHcPcOQnFoEbwKom0cQdnkHI5r3yzecv0k/FXlK&#10;J2wFI4T3wNUvFe6BWYhIrEZMaj0ikuqQmDWK/Sf/G+ZP/DXqJu9GVtd1aFh+gg+y7yCj8xZ8dkcN&#10;NgQO4MqgQeQPPoQzT6l/2a9NJUP9+63wWKuJ9hs0hN7F6Wc/xLEnabzxAayHnnqW7bmfhgkfkrO3&#10;vIATBFXlDWnZNB/eMm7kxVSPM3lABZV6aKsv1NytPzWD28xNfNic+QYfbN+kOICd+EeM3/htGrCv&#10;oXHfX3Hw/mcaTzRSbn2Zhp+8qDQqadyeeuxVtIzfBlcv5WXmETZjTb/gsBCrxVMU72cMvy8u2wMJ&#10;lUHYsdWf4JjB31EUvD34m3ENNy1xXLfLm8n3dwRa+bU7g00uZ2w0v2tRGQgJikcaITMhlhCWXIB0&#10;KjQwDp4cI8NDkwx0ysupFicx0Wp/ksbzUW5mOtKSspCVmou0hEwTNpuWkG2qWkeHJpiKswqfrStv&#10;NnnhWSn55n1BZ0Y819P4q/ZUxXUm70+hl/UElmKCaF5iDipzKjDQ3IeW8iY0ltSjKr/CVJ/ta+kx&#10;Ya3K51SvzJaqOgy0d1EdHDfrOOa0Y7i7D6N9A6irrOb4VMQxpwklHM9KOF6lJafxGtNRlFfMcauS&#10;oByNTVftwMYrd2ALQXPb1bs4dcOVn91u7kVORhmKC2r4G2jgb6oTHU3dHANrkJ2ax/G5CdPDM6Yn&#10;5qHlQ5gfnTc9NHUt+gNyivMKhz21/yQO8/1V02tzHHum92Kyd8rAptZzuWqnCddV1Iy8s6szSzh7&#10;+ITp7WwVAVokyM4SNnebUNojew7i+nPXYWF6HvOzC5icmMby0m5MTEyhs7MXe1f2Y4ogOjDAMbej&#10;F00cl4eHODa0dqG+rhkB/iGIjYrnb7qWIF2HtsZ2jt2dmBqb4fXx+VXbgqHuIQOd0gQ1OTCJpckl&#10;gny78Vx2N/L5xHuSGZ+JlMgUpEWnGi+t8jjHuseoYePdHO9V3YNJzA5O8t5wP33cXy/3y/sw3jVq&#10;+nCOdfRjoHMcpdVjqB4+j1u++i7O/9Ufce6v/h1nvvTvOPmFf8Ohpz7CvscJfI9/gGNP/w4nP/dH&#10;HH1GhYM+Njr0uJWnKR1WRdqHPzQgNnQNjY1rvoH2Q3+H6MZr0H/iv6P94F+h88hXkTtyDyrmH0XT&#10;3s8hufNaZA0RNvc+gcLJu2ic/k/+bgWcarb/gvmT6fDjv10DzgOCzYcJmQ7J43ngoQ+pj2hYE3g1&#10;JSAeVM9c5Wc/qBw9QuQjr+Hko6/hzBO/xjkZUo+/Qb2Oa598FTc8+yquf+YVXP/Ua7jhyddx/ePv&#10;4BqOUecfITA99gGueYbX/ST3KS+rzkN6iOPOA7+hAc/p/ZzymhVGepAwpjHO9u5ZHr5fUxyv7n/L&#10;rCPvqUL+jceUYLnm4SRgKvdT90/5nyZk18y/eZG0rryNVk9OeTItr6YFmyaag1IoqMZIteNYJQgu&#10;ECQVWrqP+9hPUNQfdSreoxYlyuGzJQ+sivvII7qfMCgp3FUhkIJOheOqdckhwuKpZz42ILuPALly&#10;F/d/1y8JkK/jNMf884TN67/4MW77m3/Hdc99RH2Ma7+gCJgPCPk8NoFYbU2WVMiIsDgn0CTYCWQs&#10;CXxtuNE8AZjwOHUTRVicIiAq51CavkkAKrj8Bdfh9JZfGml+gnA5wfUnb/rlmiakG35JCHqJAPcS&#10;YY2SF5THmCQsromAZXsw12CT8xNGBFhBJc/72LMf4cjTyl1+x9wneYhNf1HNK9yYEpgf5PtnPv87&#10;4/Hdey8BX3URbhbI/dho6sZ1KdR23UsoDyeBjcc/zvu6yM9e4CnJKysPs9qx7FNoMZ+rak1z+GFL&#10;R/gdOPIQP0t+F3fzvBZ4zmrtMkMAnBZEcv+aThEq18RjSbYnd4bPYbV9sWU+Fx57hgAtCTYleT4N&#10;cF4Em87ScnlOnfM9Ta4mZYOkDXrOgDkoDyhl2r8QTC8lGzJt0HMOY9VrZ/h0hkf7eJeS83oXiPA2&#10;cNYZDp0A01mnuZ81XeL9T8je36WlY9oywGk8nOsa4bmp4I+t8fPqmynYlPg+gVCFgWwvp93/ch06&#10;v4kxQuX09QRPQub++1/kmKXKzrSxrvkWtyNonv+W6bM5da3CZJ8nzK57Mo0Empyqsqxd9McqCCSv&#10;5jeNLLC0gNOSllm6TFU5vb1irAJBnjFWCxT/ePj6KoQ2EXE0ZFKS8pCdWYqsDBoZNA5SknNMBUVV&#10;TYwjXFWV1FLVNBpo6PsFoziv0ISBlhYUoDg/nzCVTQOjCJVF+agpLkRVYQEfsM1oLq8y/daay+rR&#10;XtVMtRA860y+TV1xIxpLW1Bb0oSqggaUZNVCVWPz0y0vpu3JlJSPKcCsK+tFS82wWVac3WSKBAk6&#10;BaDK39R6abGlxrOpAkBqdaKCQOrHqVzNEB8CjXpwEjSTYwtp1FUSoquRSDgRYKallpqiLmreHhyU&#10;gOgoLuO9yeV9iQiMpWEYB/VcU4Nv5fKoZ1tvWxdqy6pQlKX8VoID1VbfxPPPRCjvVXRYFO8bDcx0&#10;Ht8/GAXZ+cjPzCWE1hNe8wjwwSY3M8R3F7JTQtDfWYSh3hI0VKUiKzkMfm7bEODhih2bN1rFg4II&#10;lsG+SIyPJngmEa4CkZubSaM6HFHREfD29kJycjJi4uMQHRtrCgNt3ExY3HC1pSs3GNDUsk1bthmP&#10;pqQ8zYuBU0B52ZVXEyY3rOsKvnZIoCl9luspdHbzduVvbsKOXW4ICuf3zd8Xu7w8cPXWzdjp7krY&#10;DEFqVhpKKstRVF6OfMK4wmlrG9tQTGMuv7gS8cnZ8A2IQGBoLIFThYIIDvwu+hH2k1LzTYhpVHQ6&#10;P6c8uLsTsggBKsajYjAq4pJP8FM4bVJiiQmblXdTkNnTPYe21nH09SqEdpKwaeVpKnfT8myOY4Sg&#10;Nz66iIH+aRqm+zAxtoTpyd00RlfR2y3P5xw62wmhzSPo6pg0VWlt2Mzl9zcjtRKlRR0oLmw1sFlZ&#10;0WuAU7BZUtyBmup+wmcPqqq6OKWqu1Ff329ey7OZV1CLyuoOZPP3UVHVbry6nt78boSlEqqjERqe&#10;YoBUns8rN7kiJikbLp6BcPEIQCoNcF/eq7Rc/maKGuHK3/kOr1i4eMfBn9/9iKQGdI1dj+K2Y/BM&#10;7kfh0I1I6zqH1bs5YBx5DtuSRhBUug9RtccRWn4Eg6f+gYPVS9h9908xcOprXO/nNAp/xQfPD3D8&#10;KRozD8sw4sPy3pcwwsHs4CPKYfq5CS3ac/9rqF/9ew5cz5t/ftWYW7k/ynMRnF7zpd/j1LPv07j6&#10;henVpMqCfRzQmvf+HQe6/xfdx/4BlfPPoG7l83zIfY2D3X/jQPovNKBe4jm8hmOP/ZaG0Z9wnMay&#10;8oLOPP4KKrpOYadnOn+zysfkvQqORFh4HL8rKVyWasJcd2zzxeaNno7KsdGcCjKDTM6mQFPeTXk0&#10;bdh04XsqJBQWnESATOU+4wmuSUiMyyCAVSCW38sA33COHYnGs6m8TM1rnWiOm1GRCYTNRESGRhPG&#10;CI8JGQj1jzBjiPo05qTlE4z5vSZsluZXoSCrlHBWh/yMYpQXVCOV+1RV05zkXJTllpsczZbKFox0&#10;DJsQWo2l032Txus10z/lgM0Gjqv1mOgbwzShpbOuzRQOEmx2NbagiVDZUlWNfoFmTw+mhocxMzqO&#10;kvxCjk36U6wMNVUEq2qeR04+ivj7XF0m8BGuMgnLMQpv3yTIdMWWjZxudMfln9nOe+vHexxvPLsx&#10;HDcreQ7NhMOivEruu4rPjHL0EZaWp1ewMLGEgyuHjDdTLUCaeN57ZlaNp1PVaaUV/u76Wwaxf/4g&#10;l+/BvrkDGOZ1pkYlmYJFqnq7NDlD4JzDif2HcPbIcQOae2aXqSUcJkQuTc5h39Iq9u85gCOHjmLv&#10;6j6srKxiamoGvb08bnM7Sjl2FxaWooTTjKw8jpmJ6OzqQ1fPAH+j9Wji2FRT3cDfeh1hmtDM+zg6&#10;pOJiXWhv7sRw/6jxdo4NEAgpFRmSx1OhwxN63T2K7oZu87mpGJA80/ockxQmHZ0GeTnb+fmM94xi&#10;fmTGFNob6yK8cjrRO07gHjGgOc79jHUNU4MYJXy3dCygtOcIbvnKm7j2K3/ADX/zv3D2i3/Eqef+&#10;iBOf+x0h87c48eyHOPfFP+Dav/oTzn7+98ZbprzKQ9R+RRsQSI898aEBFVXobN7z31A590VUL3wB&#10;DUtfwPCJf8Dgib/H6Jl/RFjlUZRPP4S2fZ9DQMluNO15HF1Hv8D1H0Du0O0oGH8Qjat/S/D5BVSs&#10;xYTXP/lbwo3l5dynirWcrsMmwZLAeZige/RRnit/x6effAfnnnkLt371fZx96iUcvu87mDv9Nxja&#10;+zRaJ+9Bedd11LUo7TiNwtbDKGo/jKres5jc/zTO3fU9PPjc27jtyTdw45O8J0/+Bmeeeg/qGawi&#10;ZpIphMZzOP7I+8bzeeQRK7dQRWgOP6yCNISxNaOfxr55z9IxbnuUUiqAqmnbsCmPqa7v4KO8Hh7j&#10;gKI7HlXP4PWpvIpWxdg3sEqo3U2QtdMDVjkerj5AmCRwKEpDoL1632sc66w/+Ez+5UMWFB/gPgSi&#10;di6lVSn2ZYessNQleTMpfaZaLnhS6K3CcQW4e/XHIUFWf/gdfoz7fYSgzes+9sTbOPuF3+LcF5RC&#10;wftPOFKl1913/9JIUKqWJIu3/4LgIhHKDJA5YNN4MDmVl5UgZ0nzhMdbCJkESEnFZZxlL5fUn1Gy&#10;1rMAc+rmlwmK1C0vExIFnC9jjCBqw+ak9s1jCdxsWfmGBCbJAWDWa4ITz1MaJ5DO3sl9cV1pmtc0&#10;x/ume2WFThPOCf6qrH7syfcI8vICW3mngnO1ZJkjcM7e/COoGJ80y2NMqkCLInUEuoLPmxSh8wI/&#10;+9cxJe8zNcX3FNI7dxuX3/uK+d4de5TiM/TYI2849CZh803s0x8RagNz0wsGNo147peScloFmIJK&#10;fSbSokKK/z/Apg2XWmYvd4ZNO1fzYtiU+h1yhs0h5aM6dMF2l4BNKxzXCsl19nLaryUbJp3lfDxb&#10;zvB7gQhyzuBnH+OTksfV0qXh8mJ9EjCddcExCXmDDsi8lKzQWUeepvFsCja1XLB5oWwQlWdynBCp&#10;dimjhEp5PCXTOoWaIGSquq3Wsfpp2t5Sq9qsc8VZCzZld1mwqfDZ/xRsurtHmiIpKpwSGJiMIHnu&#10;wtPg4hKAwKBYGuoZhKw8k1eUTmM+N6sEednFhJoo+HsFI8AriHAWT1jKovHAh25ZKdIS42gsRdFY&#10;SiKEFtJQysbEUC8GOltp0NRjqKMTo909mB0cQUNJJZrKalCaWYC6wiqU8kHbXtmO+qIG1BbWoYag&#10;WZVfT2OK8EU4zE+pQk5iuVFeciXyCITKuxQ42pLXUmGymio0VpAqqNQyTVUUSPNFWfVmXh5NrSMv&#10;p9ZPSywlQNagKKeR11GEiKB0JMUXGM9YYqLVwD02VvlV+UiJzzHAqTyr+JhUBPiEcPssAqA/2upa&#10;1xqpVxaWmfYBtWXV6GyiEZNbZHKeQgNCCKcxpvBGTDgBn8AZFxlrlgf7BiE+Mg7VJWUoSFcximCk&#10;JwahtjwddeUZXJ6J8tx0Giu1hPhcAjQ/h9Q4bhOC/Ox0pPJz8PZyw87tm2nohsCNQOfj4035wM3T&#10;A/GJiSirqEJmdi58/VUJ1cN4Oz29fUxbFDcPbwQEhmLL1p3Yus0FV27YhC2cevkEcP1gbOVyN3dv&#10;rrsTn/nsldjg8HgKOhVaKxhdE6HziquuxmcJs1tdXE2vz8v5esvO7QgOD8M2150Ij4lGQGgwQiLD&#10;CZ28v+k02ssqUVnbYKrTlhPAm9v7OG020BkelYKEpFxCVxZSUgtMMauQ0AR+PtkIpVHv6xthvsvK&#10;raus6EA+v0cCz+LiZgNw0uDAAmamD6C9fZywOWqmXYTMLsJmt6CzcRQ97VMY6VevzUl0tI1gbmYv&#10;lhYOY2H2IKYn9mCasDk1uoLhvjlMDK9gsGcWkyOrqCVoqgVKVXkXCnIt4CwvaUeFwmcJmBXlCp/t&#10;QXlZtwFOeTblWe1op7HK8+js5PE6JlBe3o7i0hZTACm/sIFA2chpI6GzBrHx/G2mldIQrjLVeHML&#10;6hAZnYHN27zg4qa+qRGmL2lwWBx8AiOwnd9LF+9gbBOE+oZhF+EmPDEbmzzCsckvBd4JdQjJHcSG&#10;8EZsCGmDS9Iwwsr3YeGm/4nyiXuwKbgDV4Z0IaLqKGZu+FdC5g8xe+O3MXXdt/iA/R4fTt9Gx+G/&#10;Rffx/0Zj54d8IH2LA+S/oPvoP/Ih8g0+ZC3v5OKdL9B4Um8zFctQYQpVy33VlMNXlcJ996u8/csY&#10;PP01LNzGQf3kP5ljNCx/EYUjD6Jlz5fRsveLaNn3RQ6C/w8f8N/jufwIS3e8gH009E498W848djv&#10;cPqJD3DuiZdR0X0SO33S+Z2OIPREIjgoHCEhUaaPsMJp5ZV03RGALZs8CZoRBo5cdwaY6bbNvpwG&#10;wM0l5ALY3LE1EMUFTQgPSUYoQSo0IJZQ6mV6ZGanFyKD46WvZygSYzMR7BeNqHCuRyBVexPlZgo2&#10;E2IJu+HxXDeX+4nh+txnbhnSEzKRQdUSDgszSgiU+Rw7mtBax+9OYY3xbqbEZBjPZkV+JRorGlGa&#10;VYR87kcFeCYUatk5hNWpJSyPzRM6x1GRXYJOtUZp6MTC2Jzxlo1xPXk41Zqkv60T7XWN6GxooBpR&#10;UVhs/hgbJngp6qIotxCt9c0E3kpUlVajm0CnKIwG5XVynNMfjiV5ZebPtquu3IoNl2/BlqsEnh7Y&#10;eMUu3kdveCpiRm1Agqxc1Uzep0z+drN4r5b5u5oZXsBY7wROHTxtvJmNZQ0m/3L//D4c33PcFPqR&#10;d1MQ1tc8YEBz7+x+U5VWXkK1dkmPTUV/a89alVmFzCqc9roT57js0FpY7cr0AvYs7jZezX279xGa&#10;92BkcBTLC9wXYbKSUJ2WkYOqmgb+xrL4myvlbywSbe3d6CBw1tU28ZmQjNTUTI4joygpqUBKcgaf&#10;jwUGNhWCq76bdRX16G3vxRAhc7BnyLRF6evoN/mq8tzahYA0VWEgU4G2Y8iEECv/Nj0mBXXFNQTL&#10;IcwOTZk/ClSNVqG0yuMc7hy2PJwE0HHuf6xvBj19qyjvPoIzT76I678q2Px3nPzcRzjz3B8ImH/E&#10;+S9+TGB4H6ee/g2u/7I1f/bZ92h8/hR7H3yFoPkGjjypMFX9Jt9EE0Gx69A/IrfnfmR3341p/qYP&#10;3kVD6/BXUT//JAIK9qFp6Snk9N6E6JojKBy9FWFV+5DUegZJ7degcvYJ1C1+CT1Hv8bftaIfPsAR&#10;icApHX3yAwM5ArsTHBNOcww4/8S7OP/4O7j2iTdwzWMEmuv+EV0rDyKtbgUReUOIzOlDUsEgEjmN&#10;z+hGUlYv1Y2Mgl4UVY8gv7wf2SV9SM3uQm7xJLqGrsf5O76GR7/yDm556le447nf4obPfYxThMRT&#10;j32A04TrM9RpQuEJQuEJnsPxR9/m9C2CKMXzOk7Ak6z33sHRh2n0E/KOPPQ2jihPVPmjhD3jWVTu&#10;Iq9V+ejHnvqQcP8xThLwjz/9AfWRgW2raJKgU4WNeL8fUgVf5aBqSpigDnCcPKH2IPzsbvzrP+LE&#10;k6oOznN0VANX9MYhQs8BwoftgVXepHJJFV4r6LTzHxeMx5HQeQeX3WFVj7UglNBivKCaf5nbvcrP&#10;/nXs5+ehaJQjvF5FrBx9Uv2QdX2vQZVsnT1jAkxJECloupTUK9ToVukV6lUC0Ct8LrxswPHPSevN&#10;ECoFnOswynm+N3nzq0YTN71C2CR0CjwFpYTNdY8mQZJQZuUbEiJvsEJKJxRWugacL3Bdy7NpwTAl&#10;cHZIQK7PVhE5AnqFteq5pefVoQcIn5Sa9S/e+lMs3vITzBM25/lsW71HvUZ/ZqJzllX9lseQl1+9&#10;Dg/z8124XWHGL/Cz4XKB6k0/xuJtP8UB9R/lb/AEYfPUY2/gxCO/xnFFFOnPD7V/UTVdnvfCzT/F&#10;yu0/x+qdvzDwqcrCi9znAo+h9jGzfN8ck1IbG0l5n2opo6mW21Bqe0U1Vf7nxTmgaudi5XXyXnHe&#10;LkZkt3dZl1XgyHgtLyHnAkjSxZVwLwWeQ9f8yPT0tKUen39Jzuv/pe1MEabz31+XE8h+mj4JopZ3&#10;9EIJKJ8nSFJm/uL3La0f9/u0mzjVMq4/pG0dRYWGnQsJOckCSwtA13M61zXOe2fyPwmfFjx+01S+&#10;HSJADpz6Om2tr3PZN6zlBEtbNmgOEDINXK61NxFwWmG0zoBpg6fUd/zba7oswD/R0fpE/ePCTZGg&#10;EBpPKg7k6UngoQGkEv1ZmTRk8spRU9mI2MhEBPqGws8zALERcWgiBNRVVKC5rhIFWalIjg0jFEUh&#10;MToEeRmJiA71p5FShazkONSVFqO1ppZGxQim+oaQm5iO2oJydBPMOggRRTQ86osIl1n6p74U5Tlq&#10;DE4YzSZIplYgmyCYGV+EjLhCGhUFZqpwWEGjVEJAVA6m4LGysM1Umq0oaCXcNRmYlEezoqDFgKhk&#10;g6iqzqowkNaJDE5HoHc8YsKykJlcTgjMMiG04VJ4Ou9RNGEmBV4eYYgOS+Y9SEVUaJLJA5O3N4EQ&#10;5LXTi+eThe5mPuhSc9BQyWvKL0ZPSyeGuwcI3n0Y6O4n1HQYwBRo5qbTAKUx477TzRTiCPAOhI+b&#10;r9m+PLcYucnJaKutoJHSiMbKfHTUlWJlYhijHS1oqylDS1UJWmvL0dZQxXMKoQHsS+POBW6u2+Gy&#10;Y4sJp3Vx2UlDeQc8CZ07XFwInMlGQSGhCIuIMp5OzatFyi43T+zguVx+xZXYvGUHdrq4w9PLj0Dq&#10;YaabuGzT5u24auNWXEEQ1XIV9FHVWXkynWFzEyH16i1bCZc7sWHzFsLlLly9dStcPNzg6esDVw93&#10;bN6xDckZaQiLjjRFgwSbSWmZSM/OQ21jKypo9BWV1lC1yC8iqEckEbxqEU+jNYjGq4pZhYUlobS0&#10;AdlZZTRqo2jUJiIjo8KAZkhIipnm5dWhkLDW0zOD7u5pA50KVVWvy/raPjQT+prrhtBSP4zp0f2Y&#10;HT9AI3EGhw6cw+L8IePVXJw7iAkC5tjIEsaGFjHYy33Jq9k4RKO7DU21/WjkvpS3mZNZY0AzP6fe&#10;wGYlYbOCgOksAadCauu4XX0dt20cRFPTEJqbhw141tT1orS8zcCmIDM+kTCTVYks/j5s4ExNLzPh&#10;wwlJ+di5KwBehG15e908g+AXFAkPv1Bs4ucTFpeEz1y9BZt3eeKq7a7YrrYVUYnYFZkG39QalA2f&#10;xNDJL2DP3c8TMr+FvsN/h5blz2P4+H9H2+7nkNV5G4aO/wO6D/8NH0jfxMS1/8oH0r+idulzqF58&#10;ig9jDnbX/g+0HvwijY9vc/oVNBIOFfK6cs+LNGZfNsA5eu3zNJBex+SNPyJwvsR9/QjLnA6f0T9p&#10;38T4tVz/rhc4aP0PzNzIAfX0v6B28fMon36cxuwDaNv/JXQf+SqP/S9c95+wcMvzPOdf8EH8IY49&#10;+CFOPvIhrn36Y9xAw7K6/zRc/DPg5sXvVlAUgoMj+P2JM62dQgiAgh+B5fYtPnDfFYxdLoGmiqzm&#10;t28RbPp/Cmw2mzzPYP9YRDrGgACfMKQSEsKCYigV1FEECMcUfh+tPpvJJl8zIjwO8TGKELGUmpgJ&#10;f2/9ocRxhzBaTogsz6tCnL7TORUoK6g2nk0VZktQSxy/SGQm5HA8q0JjuWCz2ORhDncOoqW8AYsj&#10;sybsUuC5NDpn4FN/6LVVt5h2I8sTC6aAjlqQqDDQYEc3+pSnWVuH5qpqjuu1HK/aUVuuvPIMjuGC&#10;p3p0ckyr41Shs0O9gxglaPV39hM6GwnKJSjNr0ByfCa83YOwdaM75WmA8+oNbpQrtm3x5P0NgI93&#10;KO99DBLi0jnuxfMZ0oypwVlU8jrVa3l2aAYJXK5COYtji6Yw0PE9xzA3Moeawlq+P4+F0SUMtSuf&#10;cZTjYSdi+dmquu3s0CTmR6cw2TdiigJND47h4NIe00dTobXLE3M4SBBdmV3CgVX+xidmsG91H/oJ&#10;mb1dvWhtakVQYCh8/IJQWFSGXI7d3r6BCI/k8zEsCumE0IjwGBTkl6Cjo8fybvI52MB71NzUjj4+&#10;29o41ldX1HIMqOBvvtp4OrtaeY8JmgqxHSIwWpDJZwGnAs3eJkJp+9Dasv7WfrRWNSEvOdu0sBlW&#10;kaCBCZO/OdDKdcznPUQAHTdhthME2tGeSXR0zqOkbT8O3vNtnP6c5ZU68/mPCZl/xA1/9Sfc8tV/&#10;x13/7X/jtq/+Gx77+v/C3X//exzi7/LYo6/h5NNvEmIIfc+8hd1301C+m0bx2a+hfOJJZHfcgZqJ&#10;x7F643ewfP3XMXr079C19zmElRxE08ITGDryZSQ1HEN2z7UoHrsDpRN3IaH1HOqWnsH09d/BfhrO&#10;pwhIh+U1JNTJw6mwzfOf+yOuffZd3Py513Dfl9/Eg198A6du+xb65x5Ffu0RBCf2IiiuFcmFg4jP&#10;7URCbiuScpuRkdfGz6aD43k3P4sOAj9hM6OG0yaOo92o4dheXtKJ2qpRlJWNIbeQ9272btz37Kt4&#10;4Isf4panP8RdX/wPXPvkR4TbD3CWIHdGaQCE3FMEK+mMPHkEREnz8ohqudp2nHp6vUq3dILwKBCU&#10;5PFUew61+TjEqQrtaPlJFVd76iPe448MaAs2D/K9A4S6/QY0CY6ct/QWDhJ05WVURMhNf/MnnPv8&#10;h+ZPOVMJllCo4mkKqVU/SSu81yHltDpCauWNs6DTgkwVYJMswLTCbJ1hUzmIu+9TPqegWWG8BGfl&#10;0nN/8vDJ0zcj3UEYu5OAaUQQVE4mAW2aAGP0Z2Hz1Qtg8y/JGTanb1G7HYXWEkRveRVTt75GSCRw&#10;UvJuWrBJEOU6BjgVqqucULOdcld/jhlC2YwJ6X3RFAuavkXhtS9+AjYVYqy8VoGmQn+VS6qaA4Lu&#10;1btVnVeFlAia979qYFPafefPCX0/xfLtPzXweYDvLdzyYz7jvmueUSt3vMj3XsD++wiwt/6EoEgI&#10;JJwuEQ4PcJmqhO4mnJ4gWJ574m2cJpCeeoy/S74+oIb/d/0c++/+pYFNTQ/w8xdozt9EqJRu/pmB&#10;TEnAKfBcIiyrUJNkQ6Yk8LzAA3qjM2wSLC+CTduTebH+K7Bpg6YNm7Y+DTZVhGgtR9RJlwJHW4LL&#10;S21jy3nd/2uwec4BkJqaeQdo/hdhU1Fgfxk2bU8n7a+zvP9nf+KkH3P5D8171vp2mxWJ8wYqLQk+&#10;7dYstgZPfRP9DtD8dNiUV5NAegnY7Kcuc6EB5eUVjW1b/bF9eyA8PCKoMPj4hCOcxrxCvgL8aPjT&#10;ACrIK+PAXYOMlBw01bQgKyWb00aMDwyivLDAeDDzM5ONSvPSCVgEwsRoeLluowFegNlRGuJcr6G8&#10;HD1NzTi0tJtGwTjmhidxYG4V88PT6K7vQEV2OTpq+YAoqkNlXg3qimRIVRM865BF0MyMLURKZC7i&#10;CIXhPgmIVhhsSBbiQ7MJoMXIJ1Cmx5XQECtFGl9nxtMQjy5EYkQuigiXWYnqGddsvKDyigoyU1QU&#10;KDxnzbuZGJ2P1PhiZPP9yJAM09Q9Qs3daViGcl4QExKYYKpNxkfTwI/JRB4BR16MsMAYQnYRQnzD&#10;UV5QiV4aBK3KSaWB0dNK2KSBVl5Ygv6uHgJNE43HBFMcyNfdG/6ePrxnKQgjgEYGRXAaCn93X0J1&#10;CkE7FQ2lZTTIenmfqmh0dGC8uxnnD+/FTH8XsuMjkRYTiqLsFKQn8Ryy1V5Bn10sfL09ER0dBU8P&#10;T/j6+hnQTEzmPnPzTI5maHik6bGZlJJm5gWdPmpJQuNq46ZtBM6rDFRuIUhecSXnr95olssA204g&#10;vZrvbSR4Xr1pK64kXG7cvBWfuXyDCaMVbKqAkJdfADypjVvlzYwwfUBd3NXWZKfxbMqjud3Vhct2&#10;cZkLdrp5IErnlJaFhGQa2CmZKKORm1tYThDNQ3AogTwomgZgMvwDeG1eIQjgNCGe68dl8fNKQlJC&#10;LmJjVPmTYErQLCxooAHSjeHBRVRXdqGqshM1FV0ExQl0tqogCIGvspvAPoy2+iF+dlOYGCJUDixi&#10;fmofpsZ2Y2FmvwHMseFFTBI45c0cHVigETmJ0f4FDHTNEFj7aHz3oqqsA+kpZchILUdBLg300g4a&#10;oD08di/nLUNI0rxUVSEDieBb00fw7Ud76zi6O6cJn0MoLm4xKi1towHcjILCJhq9lcjIrER8Qj7v&#10;AeGF15uTWwV3rzAEEr6VzxoSloBdHkEGNn2CI7HZxRNbXT1xOT8zz8BwXL3TA1e5+8M9KgNbQvOQ&#10;330ce+74Bk489jKOPPhLHH3gFUyc/lcs3fA8DtH4PPHQy7juc+9g9oZvYOzcP6Nl75dNWG3D7mdR&#10;Mv0A+k//LQearxA8H8HQuX9A074v8mH0NbQc+lsO/N/gQ/37xrN5+PG3cOpZtUp51/z7O3PTj9DP&#10;Qaxlz9+hcvYLnP8n8zBeuPWHxlCtXXgOndxHRtftSO+6jZD7L3wgfh3T132d5/ItUwxk/72vY+nm&#10;V/lQphH7yPs0It/HTU+/hobhs3APzoanfwzvh4pMxZj+s8GhsYiJSYc379fVV22Dr08k3FRoirDp&#10;7xcDD7dQ7NgewNfBnA8jJBE4twcZebpF8jNtcFSvjUJUWArcXQMRG5XKZVGICE1EIIEwhONBPI8R&#10;GkQQ9Y9EXKx6e8aZ4kCJ8emIiUpCsjyZKRyf8io47mSiILMYyTFpyE7O5++5DI2VrWiu6UBGYg6i&#10;QuIQQ8WHJ6Eos4hQWo768nqCaanxVo4QNjtqmtFcUY/RrkEMcfwRhAybqqajWBqfM14y9dVcnV4y&#10;IKZ8xqXJWUwODBNaBghos+hv60J1UTny9GdXfil/D63Ge9nR1IWRPv5W+Awo4fLeDnnthtBY3cT3&#10;a6ha/o46UJBTjgh+BzdvsMJpN1MbN7rhyiu2Y/MmN95TXwQHRiM1Kcfk/Sv3dM/sXoLTpAkNzk/J&#10;Ry6n8vLNEDwPLh4wfShjuM1o96gB0OWJZcwMzJgQWrV+Ub5jSVYRwa0Le2dXcHL/MRxdPYiT+47i&#10;yOohAuY+HNt7BId2H8B+zh/cvd/qi7l6APtW9pmQ2iUCaW9XPz+jKDQ0tJg/JjKz8lBFmGzhPUlK&#10;TkdcQgrq6poRG5uInJwC/j7bMDA4irr6ZqSn836V13DbVtQKQqvqDXRWlFSZokhtDVxXuZVS+yB6&#10;CJmatte2G7ic6p8y1zzCa1Lrl5nBScJnj2khk52YTvhsxFjviPn8egiwo926P5O8B/0WiHaPE2wn&#10;Udu4iJkTz9E4/i6u+fKHOP/cx4Sh90xI6hnBEaHpxi9/jHPP/AbXfo4g9Oiv+P6vcf2X38c1z/2G&#10;QKgiMT/C+LVfw+EHXkD93NPIaL0BtRMP4ejd30fvni/g8F3PI7X5DPxzl5DZcQ2Sm06gcOAm5BA2&#10;w8r2IJqgmN1zE3oP/zWmrvkXHL7vRULl2zze27juuXcImb/GtZ/n7/ae76Br8V5Ute1Dbsk4kjK6&#10;EZvcivCYWqRmdSEzrwc5hT3IyG1DejbHvewGZGTTHsisRU5WHcfOTo613SgpbDUF2VQ9v7y0AXXV&#10;7Wiu70d9dR8aa0fR1DiH7LwhZBVyjO6/Ffc++wYe/KuP/n+c/Xd8G+e17ou7qYti772TYAdIgABJ&#10;ECAAggQJ9t57L2JvEkV1WbIsy733FseO04u94xSnJ04cJy5x4hSX1J2dvc859577O/88v2e9ICRa&#10;8b5n3/PH85nBYGYwmPK+6ztrvWvhzhf/A3d+7v/BHZ//n7iN5+lWAt3F5/8Dt0gytE/9O/UP6u8E&#10;zn9VOkkAOPnk33Dmmf8goBIyH/9XHHvkzzjJ6S3P/TecZ7tzC8H08qf/A7dyerN4atnOic5Rp8VD&#10;yvWPPviRSjC0/PAfCS/infwbpwTPx/6mAHXj0Y843Q7hfeQDAiuB42lJtiYJ2f6M1UelnumHkJIe&#10;Aj8SXrvGfS0TMD2eTU/G3I9Llnv0ibBJqdIlAjCEzTnua5ZQKzCpIJNAqUTAnLyX8LdDE1w2Qai5&#10;IsLaFUmiH+XN9GoHbHJ6VfLZo3F+Ny41XGWsJgFVibA6yalI9jMp+5DtZD8CnJd/T217RNW27ykp&#10;OFXA+x6m7/qN0mEer3hpBTpVIqb73+dv/IagSvjcXtcTekvwEhATDyDhTMJopUTLungXH+A+2J8t&#10;3P0rAt+7WLn/N1i9n0BIKNxg33nz85LJ/e84+ii3YX+29Riv42PvY+vx93nffMC+yjM99sjv1fxd&#10;X/q/cN/X/hfOf/pvOP3UH9VLmHPP8n57gqDJfQuIrt77Lud/hw2C7hqBd5nXQ3k0+T/mxDvK/nSa&#10;oKkg827+z7ulhqqEOovHU7ya7ypJ3W0B0slLb21Lwn9/hSkJHb5V5BkDOk5J7oXRWyX77y8xfOEX&#10;BETJkOuRJBwaViJ07pBk3h0QeKQkpNYr+Tx4DWwOnScgbWvg5l/uEIFRib8l9UW3S7V450WfBJE7&#10;tXM7jwSOPZJaqAMCpfyNfsLmTl39bZEc1z+rXxIhXRH3cW57e8JiP0FTxl9KWOwVKYD8ZHm2Ee+j&#10;R/1nuOzMz6ifoo9Q2HfqJ+g7Qfg7+RMMnHoNg/xuiDA6xOmwZKk98wZF2KQGTxMutzVwSqay7PVt&#10;bQOnvNindoJl7+kfKmfATvWcEo/l99C+9SrattWx9V1KkgN9H90nfkD9cFsETQmd3SKAHuNyAmgv&#10;j/e6YBpQEeHpKKTBKnXnxKsp4zVjaSAlJmYjIT5dJa/Qa40qdMpsKqMh0YxiQwkKCEDJ0QnoaW2H&#10;LjODRlAM4SwHjdVOtNa60N1Uj4JsDY2TGhQV6DA3PkrYNMNuKoKDkFNhLlNZEGeGBDJb1Jv2EoKs&#10;nkZWjY0dhbUGVaXVcBidXGZCTVkTinKslA2lunIYCYZ5yQS9JIImYVMTpyeEmglmMuaFRneeE3kE&#10;xxJdJY0QC1KiCML5Lpi24VLGaXqBU7yiskxAU6BTPKIqWy2npoJKxMVkexIExeaqcVqpSToEB8QT&#10;YnIJmjLeqhgJNGQzUnSosNep8VWxYUlqWlRQgqmRWRV2VlPhxtriKrLSNKh2VqK1oREtBG8XITKL&#10;xm9BVi5iQyNUrU19tg62YgI7pxF+wQTqFOhS09HpdqOx3M5pBaelcBXr0OUux8IQO1RHCTKTYlBM&#10;4NekxCM7KxUhQQFUIFJSUnDokC9CQ8OhycwmZEar8ZkyLwmDbI5yBBNG9+4/SCM8BfsP+iIkVBII&#10;xSiv5Q033eTxYu7ax/m9hMoD/HyQ4HmQ2xzyeDoJowd8AwmK4QTKdAWZ111/k8pUK6VQ0rPylKcy&#10;OT1DAadkpE3LyuQyI3x5nMGEYn/C5gFfyVIbCL+gEJitTticbuTmm+CsquOU8JhGYzu3EPn5JYiO&#10;IZQnZ0PHeZOxDA57jRpj3FjfrTxJacmE9OpO2K31XNaPvp4ZlcRHQlybCHEChQPdsxjsIigS7Po6&#10;pwmLPWitG0BHwzBGeubQ3y6hsQsYH1pUgDnUO4PejnGMEDKnRldVBsj2hiFU2VrQ7O4jpBJe+bnc&#10;2kjQdKiyJ+LlFNiUZEHi4bSUNBAuGuGwtqK8TKC3CzVVPSrsVqZ13E9VRaeSXSUUosFFA8tW1nxF&#10;ZdYmSiC0Qb0kCg9PVeNUtQVWlZnWLzBalUspr2xENqEhSaNFJJ9p/zBCv18I9vqF4lB4HEIIpP5J&#10;BsQUNKG49RSNy7cxdsuPsXrfe1hm53T60Q9xMzu+3o2X0Lr4BbSvfZmQJ2G0v2QD+Aoqp59i5/YD&#10;dl7fQ9+Zr6ixWsaey2g68lnULj+PxvXPof3Ey2g//nUcvlc6otfYcb8FqUUm432OP/VXDJ//CRun&#10;b6Jt4+uonPo0Zm//BVbu+zVGzv+Qy15G17FX0LTyBZT2P4SerZex+uDbGLn5O1h/gB3rxddx+LZf&#10;EY5ppD30Vxp0/w23fOrfcPHZP+HWp2koD5xCUIIRIdFZSCTcJWuykZQu431zEUUAvOkmH1XPNE9b&#10;gji2fVJnWBQcnIgAPudhYWkICfEkCvI/lKCUmlTI61evstfKuM0UtgmR4SnqnpPyJvKyI47QGcf9&#10;x8emIyIsQcFmTFQK8nJkDKckCiJo5vE+JlQVFdqg43IL4bK6vB5STqq8tAomXSna6rtgK6mA3Vyh&#10;xnLaTHbYixwqTN9WVKZqQNaUu1Fd5lKeyu7GdgUfc6NTypM33jOEWbazc6PTGO0aUMskSc5E34hq&#10;f0e6+tW63Y2tmB4YVUl0atjeW/QlqLa6CLtsjx0yNKGMbVi9SoZWX8V7hd9LiKiMS2yqaeV8r/q+&#10;mcfrKq+jgd/C9tGAvTf5w9cnnLAZBF/fSOzadQg+h0IQFhLHdipPDT0wELLnCI/iuexu7IZVb0Vp&#10;vlllpp0fneNxVCE1OhUuiwt9zVJ7clzV25TMtFImRbK32ngOK0ocKrx0Y24Nx5c3laS25sTAOE5u&#10;nMRxAujhMT7rhD2pi3nuxDmsLRAyp+ZxbJ3fTS9gsHcYuWx3q6pqER0Vz3YzEKFhUchg+1Vb38z2&#10;skB5OeUlW3RMAvLlhRiXVRBIy53sU0qsysPZ3NQOg8AnQdNaYoPLUaWuWTuBva+tl+pHR32nmko4&#10;rEg8m+LVFNiUJEkSOisS6OzkPh1FVm7fwuPvUqVaJIuwRMuI5NrLmM2u5jGewyksbj2LuqUXcMfL&#10;/z/cSpCSurlbj/1VhZcv3/t7HHucYMJnbI7P2szln2PzsT/g7Kf/jK0naCS/8FdM3vpDnHzm9wSd&#10;d9Cy8Gk0zDyB0vZb0TD1KNrnn0Hb/JPwzeiGqf08TG3nMHzqSyjuuICi9rMwtpzCONuCqbMvE0pf&#10;Q9fqZ3D64Tdx9tG3cObxN7ByxzfQPHs3Um2D8M9k/8e2sEBfzfNVRYgUkHQjPq5AJU+zECJNRbX8&#10;3qU8l0VFNSg0VLJtdaJQX4EStotllgbCpqiW69dQ1bBYq2GVcc4l7OMNThi5vU5bhbLyEWi0bUjW&#10;dmHj1pdxz4t/xh2S+OYL/4PA+d9w22ckxPYfuPjcv+PCs//AzYT0M0/9iYApIY2/JSz8Gqd4ji69&#10;8HecfvwjnCQo3PL0n3H+sd9Tv8XZB97CqXt/gfOcXnjobdz8ED/f/wvqDTU9y7br7EPv4sxDv8bW&#10;w+/z/H6ENcLd+kN/Ilj+VYXkbsrYUC6XjK8bD3/gEWHyiIyjJHSK1ji/Qsj0hN16xmyKVrcTBf1/&#10;0RLBV5IEicSDufQQ5x/6AIcf+AAzhM8ZQqhIoFN5MQU21XRbXui8W6D0E6Q8mh7A3CkFind+sEPy&#10;2aNxAU4ZpynezB378gLr9F2yj6vhuCIJrRV5vKE8xjsEMj3yjBX1jFeU0F/xCgtszvO4JWGdwLWE&#10;ywpgXvXK/pryeEFlO/EKzhPuZGymeCmX7/01+8F3CJyitwmdb6p5gc5NAubxJz/i9A/YePA9HH3o&#10;dzj2KJ+7R97D5kP8/OBvcOSBX2H93l9h4753cZzrnSCEnnnmTzj1lITKvsd1t7fhd+uE2LX7uN+H&#10;/0D4/DNOybAT3idbvAdkDOfWE39RXm8ZV7xKEJYxvuIRXyKULtxD2FQhvO+oJEbeENvpy29j8ra3&#10;1JjS6cueMZ8Cm5OXrsKmV2MCmyqbLYFTwpC3NXKJy+U78XoSWGV6BTgJdOKtvAKalHz+GGgq2CQU&#10;bktqiV4rb6kbb7mbnZ//q1JeWB7TTi+tyrrLZTt/y3scH9+e/+kTNMT/c1UfP34pY3J1vKXM/xdF&#10;8By8Is+YTCVC55Xam/xuVICY0NlLuJPpMCFzhJAqU8/8LzDG4xnlsQwTSGX9CcL2+AUJq5Xf2Q6p&#10;3QmbAphnPeo58wOPTotHUzyZ36G+i+5T31feTm+YrXcfskwBMdV7kvuiZF68p9eJESVFyn19Y5Vi&#10;ojORQICS8W8Z6TpkZoixnoXWxk5UlFWiprIOFho3Bm0hIc2EVAKEy1oGa6GB0xLUlpehorQIRboc&#10;NFe7UKTNpTFkhNlgoMFUj466RhpEDpVe36I3Io1QJQW0XSXlKgSs0lyu3k4XZhaiTG+D3VgOS34Z&#10;ml3t6GnoR0WxG+WmKtgMFVyHYBWnU6G0+emlHtjkVDyZApfFhE1TbjlB1Qojl4lXU75zFDcosJSQ&#10;WoFKgU0BT4FMSRAky7zzUgYlL7NUlTfIzytTHs6EOCkCr0NUeBoNxgIkxmZDkyzlS8zKs1nAaWay&#10;jrCZQtguUl7OJsK0vPm3yljNcheknqZ4Nh2WMpVMyWUvh72kFGnxiQj1C4DPnr1qatLpCZylPI86&#10;uEotcJnNqC2zoqfOjSaHFaNtjRhtrsPmNOGmgsaZNgMRwf6IjQxGenIckhOl9qYPdQjXX3899u8/&#10;gFiec1//ABzw8UUAYe7AQRpMXCbZaP0CghRwCojKOE0xpMRzKeGyApfhBM9gAqgsE/DcK8mCuFx0&#10;4+79V5ICiTdT6nCqMZy79uKGG2/Cjbt2Izw6joAZhTQCbm1TM2obm5CZRwDlPZKtyyMApCE2MRF+&#10;wcGIjI1TtTv9g8KRmUvjLj0HGTn50OkJ9sniocpCTk4hkgiaCYkE1oJSGicawlkjjAVlCA2MQ15W&#10;ESzmalRXthHiWtBUP0DYa0G5vQnmomqe/3q4ne3obh3HQOcMZkfXea360Nk4rEBzangFM6Nr6CZM&#10;Hp5cV2Mzu1pHMTowh+a6Pm4zjUGCapO7F6UGFw3+drjL29BNY6+5lverjVDI3/CAZrMCTZd4L50C&#10;vy0oK22+Apvydl6+qxbPpqtbgamdMCngKYmNysqaVLbanbBpNNIwM7qoSuRklyAyMh2pvCcdziZe&#10;U6k7GotAGvTllU2oIJBEJ2QQNjXYvT8I+w+FIZAAFJGQiT0+UUjMd6G4eRlDJz5HgHsLjUtfwyph&#10;8BQ7sPOSdfbut3GKnd7WI7/F0p1vYPTcq+jc/CqN1J/AMvggWgmUpQN3wzJ8N0qH70JR/x1wHX4K&#10;7VtfZgP1NdSvfZ6dzXcwcfvP2Ln8hMbAm+zsf6vC0S7Q0Dv3wr/RyHofzatfQ/+pV9mwfl912Cv3&#10;/0pJlhX33Y++k19H69oX2Rn+CIfvYMN7huue+o4KKTpOI+3Cp/8HLjz3b4TNP+LWT/2OsPkmagaP&#10;IyjRiOCYLCQQNpMIm4mETclqLJ7fAIKmjPfVaAp4jyerbNweJVHJKuJDXsypjLTbsFmQRwM5vUR5&#10;NqV0isBmRFjSFdhMTpTanYkq82xqSg5BM5Xf5RJiCpGTZVBRI0mJGhrXJQo2zQTI3EwD24FKFTIr&#10;YzPbG7rRUNWiQLMg26jKoQhsSkKg8hKnCtOvddYSMAYxPTylYEPCLausThUqKhlZBRxnhycw3NmP&#10;nqYOBSxSU1PGL86PTRPuCG1cp6OumeA2ixOrRzFF4Oxv7UY9AdZRTICzOAmc9cjgc1aoNbFNk4y5&#10;ktismO1YD5+JTmiz8hWA9hCcmus6Ue1sYHvH47S4UcJ2PNA/Gnv3BBI0/dmeBGHPbl/4HAhGHAFS&#10;m6lXsHl4bB7L0ys4sriJ1elVtFYTYAmu4tGU5DkynnGWgCmZWMck+VHnMKQEyAK362/p4/+uUrAp&#10;Ht7NhQ0PaFJHOX9kcQNnj53BzAjPy+Q8RniuZH5zdRPLh1ewurCG1cV1BZtSyiSbYJmUxDY+LQvJ&#10;KRqk8Z6RMex5OoOCSQHP9IwcxCekwFhUClOxBeUV1WzTWpRq6poUhHb1DGCQ53Nmag59BP1mPoet&#10;tS3oaelW4cKttQKeHtiU8l9e2JSpQLQXNj3AOaJeGAhsWgpL1Nj/roZm7qdT1Qntl3G4PRPc3xSv&#10;32Gsn34BVdNP4iSfhctf+p+444v/Cyv3fYCzzxI6H/8rTjwlZS3eR/uRVzB+8TWsPkiIepaGK4Fp&#10;ls9p9+bLWLjrZxi/+Vs4ev/riNRPIa/yKOZvfgXTp76GLMcaDqa2QVd3DIam40gonYax+RTK+24l&#10;jD7CdT6PrTu/i7EjL2Dt4itYOvc1FFcfQZK+H6HpDYjOrkecthaROTZoCI76QhcKRXrCeWmDKhUl&#10;GaTLLI0ESgIml5vYztrZFhoKKtgvc5t8h3oBnJtlZn9sYP/M5zhNTxWo5F/y4lGyRGdpDMhKK+Rz&#10;qUd2TiVSMl3ILepBuqkf/aufxoVnPsAtz32E21/8G+74nIT0/g2XPvU3th9/xaVn/ozLn/oT7v3s&#10;n3Hv597H5U+/jakzn0Ht2CVUDV5AedcJGN0L0DunUOyahb1hCVVtG3B3bKCxdwvtI2dQ03kE7s4N&#10;VHdtwNmyjJq+Y6gbOof22ccxfPQlLF36CU4QQE8+9huceJSQ8ejvCJt/UCC6IVlkH5Zst5JEyTPG&#10;U0Js/zPYXJOxn9zGE0or4Plxeb9bl+RCkqyIkvk1VQZGMuh+hIUHJYT2fczyfpm+530CJsFuGzSv&#10;lYTWXoVRjybvJgRSUu9z+i4PGE7f9f4/aerO96+A5uRdovc9untbUkOSgCkhsQKdar/b4bie/e78&#10;DYFNAUsZO0rYFMAkHHqg8V0FmjthUySwKeHJR578G6SOqSQBmpbkSQRKT41SqVsq0996xrMqSUiq&#10;gKb0T+9R7xI83+V1+h31W6wTEuXFzcmn/4gzzwoUfqiAceuR3+PU43/A6Sffx7mnP8TNT3+kdP6Z&#10;P+JmPndS8/AMt7nw/L/i5k/9Bac5f5LbbhBKNx5g//b4h/z8R6zJb7K/W73XM13jca8/KKG8nlqo&#10;MkZUwFKNBSVUTomnU8qIbUOlFzhlKvIu98LmtfKG1opnU3k3d8CmgKY3wZJ3XOzVjLsCkjtg82ZP&#10;OKyEn3rCYq+Gyu4EPe9UQR7h6AokUmqekgRF3nkvEF77+drl10KmR97xpwKP/2/7+WfQ/Gd51v04&#10;dL6OoQtvEOIkm+tPlafznwHzZ1e+l3nJ+jrIeckuK0l7ROO3vsFr9CbtrTcxK8mnbhWQ/DnBkcsv&#10;8drxGs3I2NzbeE15LaYu/oLLfomtJ/6ExbvfpT31Iwyf+8nHSpp4QXEnMCpPJuFSJFApUvDJ5X2c&#10;9p0jZJ778T8lEPLKA8avY/hmwu55T7ZcBZtRkRnKkJL6ccFBNKyCxcCKV0kcYqKSoc3Wo7CgiEav&#10;E5W2Srgr3DR6dARKB5qr6qCJT+I8O9mSEuSmJsNmogGSl0soNNNAqCckVisYLczJU6ootRM2K1DP&#10;Trm9VsYOWWE3WWAWr1WJHY0VdYgJikbIwRBoU7Uw0PgSL6ezuJKwOYCpvsOoIyhUldajJM+GjNhc&#10;pFMynlPGcBpzyrbnr47plM+SzbZE5+Sx2WnUlCmg9IBmBapsbWpMp5Q9kTBaCavNTfeUPpFamwZ+&#10;LtSxw8rhsZbW0VA0Iyley05LpwzNhFhRNiGyiQaXSaX5T6WhmZ2uZ+dWAKPWDKfVxf0Y0VTbpDLP&#10;WoqKCRg26LJzFXiWEzrLCJ0ZSSnQJKYQ4hMJrKlorK4hwPC8E0ZtRiPcBE23xYzR9lZ011SjzWlH&#10;lbEAvVXlWBrsgS4pGsH7dyHo0D5EhgYhPDgAvgf3Y9+eXdQeREVGITkplfBi4XUOh39AMMJCIxAe&#10;FkljOJ7Akod9BMTAwCCul66MLX//EC7z4fqRXC8aaakSDpiIqCgZ1xmuEgQFcupNFiTjO8XLKaVP&#10;xKsptTolo63U4JTEQTKeU4BTwhillqbOQEA3mpCjyycMJeCAr58a+xnNeyuW5yI6PoWQmsB1U5HH&#10;e9FYUoY4HpvAZlh4AiJ5n+7fF4hMTT6NWpsy2OMi0xAdngIL7xsxNqylVXBJ4qnqDjTU9RDgOlBB&#10;+HTammg4V2Ko5zDG+hcwSOAc7ZunUT5GI26Y9+ggjcApGneDqKvqwtTIqvJkekNrB7tmaDROotk9&#10;gDb3IKosLWjltKGCv1HRqWAzX1umgFM8qQKcTnuLGr9ZVdGNSkcnl7ehvmYITXXDyotZXtaiINNS&#10;XKfGexYW0PCyNKhMtS5XFwppbEld3Pz8cgWbAqIm3t8yDjU93ajq5AaHJiE90whf/xgk8TmSrL1Z&#10;uSaYCCiFJgfiCD+HAqMQHJEEn+A4+EUTvPTVCMtrQK57A4dv/wluefE/0H/iexg88X1MsXFpX/oy&#10;xs99H7MXf4L21S+zY/yAIPo7tCx+lp3ez9G89Dw6Nl6ErvEMsuqOo37xWVTPPg333LOoXXgejqmn&#10;0HL0qxi//afYZCe69cxfcOzpv2D9kQ9UqNH5T/8bTjz+EXo2v4Wuo19Hz7FvKIhcvOsXmLjwQxR3&#10;P4CirnvYkP4Ykxd/gIFT31Aezq7Nr2Hzkd8QkGkosyO+9Jl/4K4v/gOXnv8dbnvubdzzwi9RN7iF&#10;Q1FaxGcWoaDYjoy8AuiMZpQQohIIm9GxGsQSzr0KCordVrxScJCnfZS6mlLu5OC+KOSzLUmKz1c1&#10;OVMJm8mJeQgPTVRJgOK5DxkHGhOVyin3KR5NQlUSYU3AU7yaqtYnl2kIoEWGMl5vAh3hymoSQKuC&#10;1NhsJWhVOepQrLfCZZMM1XYVplqcXwK3o0Z5yMSjOTU0SXCaxPrhZQWLi5L8hnCzPDmH1ZlF5b0U&#10;2BQP5gAhUsJmBThlXKNAqbzwE8CUGpTrs5J0Z1ElEZJsqZIpVcDWUVKOUkJmdnIe0vj/JOy1gIBZ&#10;V1GDjsY2fmcmAJWipaYVU4PTaK1pQzWPuaqsRv0nSQTk5xOGvfsk2dgh7OF07z6C594AxEelICc1&#10;l7As3kpC0uwawWpS/b6MZdxa2iI4buHInGSiXcDs0CyPcYX/b1mtM9U/xfUn0M7frDRXosJcgdPr&#10;p3Hz5s1qWwnBPX+C86vHMDd+mOdrCsdWNrE0vYgT68exNr+mamOOE7ynx2Yg2WVjIiVUOgKBAaGI&#10;jIiFn1+Qatsk2kOGDwh0FpnLkEIIlbHlmbk6lFjt0OYbFHRWu+sxt7ACXX4hbGVOlVBIstV2Nneq&#10;cNqetl5ev050Nnaju0nCnwfQyc9SO9OTnbZXhQ+LR9Mr8cR6Nc5r6C53waQrQF1lFSaHxjDYMYDR&#10;nin0tk5wPzOYXHkQm4+K0fMd3PPy/8Klz/5Pgua/02glVNDQFkN16paf8rl9Gcv3vM3n+B3M3fUG&#10;5u/+BToIQLOXfwLn6GPoO/YV9K1/Doba05g+/TW4B+7B1PEvI8O6yOXPITinB/GmMWRXrKBh/F5M&#10;Hfs0Vs5/EYunXsTo8iOY2XgKk0uPQqPr4fM3AkvFDDUBa+UwDJZWZBMiDaYq6AvKlbdSMsGXGKp5&#10;77fDoC2HtagWpUY37/8aPgsuWCXhmp5tI/t0bRb723gd+1uTgklREvvk+KgMpCdrVeIueQGclaaD&#10;IbcYUaHJ7MO5jcaKQksnkvMbkVk2hXs+9yHuoh780l/x0Jf+hke//A88+sV/x32f+ivuIxDc/cSv&#10;cfG+1zC7/jSKKyZR5ByAo34cVU1TcLdMo7ppHLbKHrR2sL/onEYnr0NP/yy6eqfQ1jWB7oFZ9AzO&#10;ondkHoO8b7tH5rjtMNzNqyirWkZJ+RyKHXOo6ziLjTNfxKkHf4gtXrtTT/6W7eKfCBt/5ud/x7pA&#10;J6HQ49n8I1Z3yDvWc5WwKfCoYFJCcp/4V2xKqO/jf7+qJ65KvpOstmsEUCmRsiBlVwiZkqVWan4K&#10;zCkRIgXGrpUXNHfC5sy9H3D9D7j9R9z2Q4IdP9/FeWr6zg+vaIqavMsrrnO3iOurqYj72oZJ+f05&#10;QrCMn5y99/ec/gGHuUwy63rGmv4BUqdTPktWXOW1vE9qjcrYTEIVNUdAXHv0I5x8TpIr/Q3LD0ky&#10;pA+4riRL8uznahZfj7zL1VhWJY9nc/V+8W7yObqXsHn3W9teS8/wk+OESvFQnv/0XwiOf8ZZAqVA&#10;5pmnPsD5T/0JF5/7K+747D9w+2f+Dbdw/jzvszNPfqQ8m0pPfMB9vK9gUySezaMP/579HP+XCqX9&#10;NY7I+M473uZv/xpH2Y/K8cwTLGbvJjTe9bbS1B0EE0pgU3TFs7ktr3dz59Qj+c6TVMibQGhcwokl&#10;mZIA57Y3U+ZlmSqnIutwXtX0JHQJsHmha+DcG9v6pVL/WY+30gN2Amkej6loiJAyIJBGmBq+5Rf8&#10;/hcEzV+q7PUSwjt68U3lZRWI80qtt729zF8r73ci7zFfKwkV9oLm/7nkvxCWeUxyzIPnX+f1kJcb&#10;EoL9Do9FcloQyM4LWP6E//E1HpMAJ+cvSIZ+SaxIiLz1dUxc+jn1M8Lk65i+7eeEyTdo/7yBafnu&#10;wmsYo6YIoTLuV+n2NzHH6SS3n+Z6D7zyP3DnV/9vDJz+DmHzu5DyJiM38/ekJIqCRcKhAkePJEHQ&#10;Fc/mmR9cmVeAuT2mU/JpXEkitMMjqiTLtuWFT+9610XSKA8MjFPhdyHBCQo0Q0JiER+XjuzMfFQ4&#10;qmnsmhBBIBGvnI2da42zGvWuWhoQZpVEwpibB50mA5WETkN2tppKqKyor6UVg+3dmGEnvjG3okKz&#10;KgmqHbXNqGLH7LKU0zhvJATqub5VZd7TxKVi/3V7EEhDRMPjKM4rRk1ZLeoc9ehrGsBI5zhqbQ2w&#10;GcqRJ0ZeZCZykvWw6J0oo/FdkGFGvqaEIFujQLNY3o7SODcTLGWZtbD6SoIggUzxbApkmtjB5aSX&#10;EKZtyKcyU0wqQVB2WgnPAaeZJcrQFNCMjcpCob4c0REZKrw2NalAdW6RISnISNWjuNBBA9KuYNOU&#10;L+VQtCqhRp1kbqxvUh7NYoMR0WERSIlPVHVIpfZmbYULeZos2AmDkoW2gPBnKzLTcKtFjcNB8C5D&#10;Y7kNtdZSuEsIrAVaTHW0Qp8YA3dRAQ73d6K1ysn/ZWSnGoRgfxp1N92A3btuRFxMLI3lIBpPwajg&#10;71gsNpX8wsJjiYyMhj9hUL7LzsrFwQOHaBRrkJKsgSY9G5kZuQo0JcTW15/rBYfihhtvJDwewvW7&#10;duO6G27i512e5D8BQfAPCVHlUa67/gY1vUHGfHKfElYrknBbCakV2BTt9/VVUwmrjU2kUR8ercJw&#10;UzOykZYpdTUzERVHqDwUhLCoBC7PRWR0EvbtD1RhtD6HQgnHWSjQlcBSUoHSogqCZB0kaYuM3xka&#10;mCFkdqPa1QZ7WZ3ydAoASsZYU4ETXa1j6GufVB7JfvFWEiJbavoJkmNoI2h2NtFAKnJjmCA6NrCI&#10;3o5J5dEUOO1pnUR/+wz626bRRmCU+6m1dgj1VeLxGSPYdqGyXLyUDUrW0nrCY6MKD6so70QJ70HJ&#10;SltR3gG7pUmNAywsqFAwI1MJEROgLOa9ayO8lprrkSXGUooRqalG/m89DHqun2+nUdtAOOJ5ORCG&#10;1HQ9wiJSVUZaKQ+jyTao5EqRMSlI5bN9wDeU5z0ECRotCnhOcu1t0Lkn0b7yBAHuK1i+n50NG6yl&#10;u95Cz/rXcPjijwmb30Hn+lfUtHn+BUyf5+fVz6JdkvWsfxbx1mWUjzyANs73Hv8qG74fY/2hd3Dr&#10;5yVjIjvipz/EiU/9BceprWdpPD39Jxo57Hyf/3fc8sI/2Hn+TnXcc7ez8zjzPfVGd+7219G+/lU4&#10;x59G/8mXCZrfw3EafssE3LUH3sTELd/FxkNv4tRTfyBg/hVbD7ODO/kFuMfvQvXwLTC5Z5BHo7Jp&#10;YBm17cNI5n8Pj01GAO9nv6AIBITE0PDUqfG+XgUGRbNdjKXilbywGcT5iLA0VUdVrxPYZFsQna28&#10;mp8Em2GhCQoyxaMpkuRAcp+KUhOzqSyVTEhKgDis1Sr8VBLlSKmTOlczwaRPeTVLC23qpVW5xQWX&#10;3c12zganmQDjcPMe7cFhApLApiTBOb91BtODI4SyaQWU4rmUJDkSbinwKVDZzvZXAFPCaSV81ps8&#10;xwubq9NLCm4aKhrgJGhW2T1jMSVTrjazgG1iHpJj05AUlahgc4L7lLDULkLUSM8wPxN22vvR4m4l&#10;cLrVuMRSE9tVrYnnJBY37RLY9FfgeYCw6SsezohEGPJMBKYhbC4fU1AptTMFwCYIkpsLEg57TEGm&#10;hNUKDM+NzCgwnh87zP+yAAm1bXDWq5qjxuxCnFw9iS1CqiQXWuJ/2pSw2rXjmOa2W6tb6lgFPvva&#10;+vg8DyrNTRIGeK6KTaW8tomqxmZPzwDqm1pRyLY4MiZBDSsICApDOKEzJiFFtWmBoRKBkaeiNeqa&#10;mtULtJqGRtRRtfXNfHYrYGPf19nShSWeY0kW1NkgsMkp1d3QQeDsI2RKVtoO9p29BOlhAvjoP8Gm&#10;lE0Z6OAxd3L99i442F8UEX7FUzreL23RuGqPOofO4NYXfg376EPK6D337N9w8mk+IwSVuctvoW7u&#10;8xg99z00LHwORx76NW75zN8we+frNBpfQ83Ci+rlTsfa5zGw+SW0Hn6GIPkwkosPo3niYT5XW0gv&#10;ncPG5W9CW7mMbPscFs9/BVt3vIKWkUuw1izCTKjUFfXyXHRDZ+iEVteKXG0TCo0dMBqljFMTgb0e&#10;uXlWZGUYYSl2085gH822Vp8nQ1gIn1rPi16ZlzbYXMi+i9NiA9u8HIk8MhM0jYTOYj5LpZQZCdHs&#10;l/k8SoRLtsbAde3QZRVyfT2C2e4lxGWoxGppuTZEpFuwN8aCOR77M9/8Bz7z3f+G5779H3j4yx/h&#10;wRffx72P/wYnz30bxWXLSEptQXScE5pcN0rL2lFsboS9vE29BJRkRDXVnaitakWHeNkr6tHbNYz2&#10;tl408fq28fno7BqEs7IWRj4LlrIq3leTXD6BwcF19PWtYnhoE709G2hpXSSEzqG26wi6xu/E1Mpn&#10;cdsDf8DNd72P80/+O9ae/DNWnvgjVv4T2JQssspj+SQhkpJSJiqD7VP/RkkpGY+2+N2WlH6RdR/5&#10;E0GT0HW/jOGUcZuSGEigTkTII+CJJFmQ1AT1Sj4f5nozXH9WplxfgSY1S83f/xG3o+79owJPL3xO&#10;EyxF4tm84s1UsClwK/LA5uF75Xc+Ukl6lh/9C5ZknOrDH6oxpQsP/kENxZgj+Hkk3sp3FTiuPfoh&#10;bvnC/6NCSZfYrywQ0uYJhmvsb5YIaVN3vMn1fqfAU+3jHvY1EmrK/fy/w6aM0RQJZL5HsS8i3C3d&#10;+SaOPMBlhE4JjT3z1IcKKiW/wW18rm57waOLz/0FF8SL+ZTHo3n6sd9jk/3csYcFUj3aeFiSCsnY&#10;z3exet+vsCae03ve8SQOohYIFBKyu/IAwZr/Q2WtfYzn415JBvQOj5l99zZwTnF9gc0ZyZB7l3zv&#10;CaFVugY2ZaynZ5ynJ5utGt+5QzOEdindMn4boUrBJgGQks8T3If67tI27EmophrPKesIHArQyba/&#10;IoS9rZYLVA7eTBEqB27+KVo3vw3X3JdRMfMFOCnH1OfgnP68WlY1/xXULH4N7oWvoeP49wiMAnSv&#10;qwSDktlXapvKstGLApYCmAKqHo1cfGP7OKX2KWHsdoFwz8sHKUMjoOyFTQWchFkBWnX8/wfyAK78&#10;r59h+CIhkdfi3Iv/DVvP/BnTd/J8XCRU3kJYpGZp6yzwWi7e8xbWeN035X54jPflQ7z2D0p2/Xdo&#10;67yF+TsImpe4zfkfYIRt9gwhdP6uN1XU15K8JLzzF5BEiuMXf4LeE9/iffELPPiN/4u2179h9ML3&#10;1HCk4XM/5LY/UpLamoP87JHMe0ByQKY3e8B36Jaf8j+8pkJpu09+H70SPnt6O3PtaW/m2m3w/N/o&#10;Onl77x8QhWgaROFhCTQEaExFJCAnq4CdrQXanHzkEgqqK6tVAe88gojAUlF+IcpLy2j4OJGWkIS8&#10;dA0shSZUWKwoNZiQHBMPrSabn8tR56yhAdGvUs4PtvfBbaukAdGKnqY29LV2quQ3Bv6G1VBEIDQR&#10;Dg0EUjvC/UOQGBan0r43VUrG1SYMtQ+xQx5iJzyOypJqGDKLkEPQy0rMh54waMotI3S6CK8OlNJQ&#10;t+grlYfTxE5FoDMv1QQTvxPQ9NbalKm8MS0ijOr5XSEBNT/Xzo6pjP+5nJ1cJbS5BGiCghiXErKT&#10;kSYF4osUZMoyCeGJi9Swg6PxGaFh52eAu7JZwWZidJoqyi5jN6WUSU2lW43XFMgsNRUTiuxwlFqh&#10;SUwmyFeivaEJToJgQ1WN8nZKCQIbp+YCA8oMhTDr8mHW5sJRSKjNzkB/fS06XOVwFxsw0FCDHqow&#10;LxsBB/fxWMIQ7OeH2EheYwJlSDA/ExQDA0KQm5uPShqKWoK+nw8NPh8/GtQhNIRTkEngTUlOxyEu&#10;D6NRfvCAH/bsPkDAi1XjPPcc2E9YOYTdB/cTJiV0drea7j5wADftk2We2pr7fDyZaf35u3sJm3sP&#10;cj+cyrhOGe8piYAkXDYwTMZ4pqmxnEFhkcobumv3Xvj4BSEgOFJBQWhkHMJp/Pn4hdLgS0aMZBVN&#10;ykREVJIKy5NQ2jwaqxpNvgplzM0ywWGrRU+XlCyR7JDs9Bv60VDbq4wC8TRKcqCCPBsaawcoKUsw&#10;gXqVkbaHhn0DWgmaEg4rwFlpb0Zr4zCGCJzN/CzzUhZFSqQMdM5Sc+htm4HD3ISW2mHCQi86CK+1&#10;3JckBzLSOCqhkWQtbYSrsltloa1xD6DSSWPR3o7SkgZYaHiJSktq1XhAAU+jwQUjDazsbN6DhM0i&#10;UzV0NMDS0kwEmVzk8Z7XE5gl666Mvc7MLMbuvcGIis1EPGHb1z+K5y4JgYSqAz5ByMsvQnNbN4pK&#10;bcihgZrD5y6v2IkcK5/r+ll0rjxOuPscxtk4rbCDm+R09pYfYOG2n6B77QuYvfBdjJz8OuZu/T5a&#10;l16Aa+wRNMw9C33zLSjtuRvD/G6a6y/e+QY2pNYmO+FZQqskSdh68k/YfOqPOPKE1Ch7j4YAO8qH&#10;38D8nd/jbz6H7s0X0DD/OFyT96N15WmMnPkyZm59hSD7HPLqj6N25mFY+i7BMXQnG99vYezsl7B2&#10;7/dw4VPv4Mi9P0DLwuPIrz2CdPsUipvWYG9fR2phM0pc/cg2VCJZU4io+AxEJ6Qhi/d9Ukom76NU&#10;5OlMiI1LQyLvp+SUbOUtj+A5CyU8+vpFITgkQXk4Y2nEind8dHgRBboyJMblchmfFcKmlE8R2Izn&#10;eY+L0SAyPJlKUl7MhHiNeoGXmpzNdoP3Z3IOItnWejPXOglH9lICLNsJ8WRK6KyUOrEY7WybHMpQ&#10;dtlrCZ5OGuJSK9hKyOxFYxXv0doWTA5NYlDGXRIqNxfXcebIcVXeQ2BzfmxWqYHPupQEEdCUtlig&#10;U74XL6iApgCnjOM8yu0XJg5jZnhKJaJp4G+4nQIBNpiNYtznq5qgmanZSItPU7A5SiBbmJhDT3MX&#10;BtjGz3C/h0dn0FHfjq7GLuXtbOJx2m0unr8mhIfHYd9ef492+VKH4H8oBAk87611HTi+ekKNxxQP&#10;n2RmlYy0i+PzuOXEBZw9ekaFx0rdycM8xvXDqypZzgzPgWRulXVFujSdCr89tXYKZzbOYGNhXXk2&#10;bz5+DqeOnMTRpSME9BkVUjskmVz7xzAhxz3FzwRxGbPpdFarcNju/iFMzy8pjU3OYmR8Gq7qOuRo&#10;89XQgN1797KdC1VJzyx2O/qGh1FdV8d7LA+9g4TV3gHCVQn0OiNBKAEVZU4MdA+grU7CabsIu5KV&#10;tgPDnQO8Rvzc0gPJPDtEeJzovQqbw4SXiYFJAueYCgMeIRR3EVoHO/tRWcb+K9uAttpOnvd+dLWO&#10;o6F9GeuXX0LvkRdw6ol3cfGFf8W5T/9N6SwN3qKu+zB76Sd8ln6Gk08RZF74K048K0Xkafw+8R6M&#10;rbeh6fBTKly2c+4JODsuoKL9PAbmHoVPpAutI3fi1B3fREC8G1nFI8gpHUNUeh1i0t2IS6+AJq8G&#10;BhOfv9I2FBW3sC1rYHsltbrdMOplbD37nxwb+9kytsMWFBAWC9jXinTZZgJkyZXPAp8SYZTH9k2+&#10;07HPzWI/rGW/L9tlpBTwe1nHqkAzLUmrXjZma/SETivK+OyUFlmRFJcCTVo2CvRmpGTqEZOmx74Q&#10;Lcy1q3j25b/i/k+/hwdfeA+3PvojzGw8hq7BswiPsbKdsCIsXI+AoAz2oRmqPnkC+35JPlfEtrfM&#10;7Gaf38ZnpRntTX28xjXsI9iX1LSr8cslxQ623TZkZuTDxfu6vXWQoDmABt6jzQ09GOyb4n03g8mx&#10;ZfT3TBFMx9DVyWnnPNdbQXfHcRw58imcffCnOPHcH3DsUx9iizCz8eSHWH74fV6zP2LjUUKmhNI+&#10;IVls/4IjEib91N9wjFB5FTb/cUXHFWzy+8e5LmFz7aGPtoHzD0oLDxA8lQTQBNq84zmvSkJu5/nd&#10;HNeR8Z0Sdis6fD+XSZKiB/6ogHOewDl/H+epuXsFOAU2xWP5BwKilFJ5H4fv4XbXaI77Ei/rAo9L&#10;EvjMEPBmCZWiw9sSyBTNy/jJB37Lc/ABjj/7V5z/7H/n//mtWiaAKdC5/NDv2O+IN1NAVbyfv1Pz&#10;ywRXGdYhmpO6oQKeKnSWy+4V0CSw8rtFfifeQ8kmu0Qt3vk2NrifYw++h4v8zcvP/xvu+uy/4+7P&#10;/zdceu6vOPXob3GC4Lj10K9xXGCC4LhOsDhGwFy+65fY5LKTj7+Pow9L8qA/4Dj7RskKfezxP2Dt&#10;Qf4fwqvApnwvYz9PPPGhmkqo7jq3XSZwrj30W6xSswTLacLntAAm+92dsDnL41QgSs3eKWD5NmFT&#10;vJzixeQ8lynQJETPb4/vnLuHupvnViQwzv8uyYYE1kYIdgKIUnex7dh30L4lY/kIIOdeU9AnACrr&#10;iTdPPMvyWQCsfet7cC++RJj8HCpmP39FlYcFMD9PwPysksxXHv4iQfNLaloxS/ic/CzslCyrXX4Z&#10;1QtfReP6NxTUSQ4IAckRwp38vsyLBDAVhG5LYNgLnFehU2BVyrqI15NSgOzxgHp1xSsqEngWb+ht&#10;b6vP4nm96kUVL6t4LyXpz0/43c+4/s+weN+7BMpfYfn+X2OVWrtfxuuynZUs4LxHNh/+Ne2lt7B+&#10;/5s4+hDtmQffUlq/75dYvvvnSgt3/gwLbKtX7v0lVu97G8v3vYMF3h/i9Ry/5ScYu/Bj6icKOEfP&#10;s/26XYCUMH75p7xnCdwXfqiWjxNyh8+LN9MDmwNnPVLQuQ2aIxd/hiHxvoo3lP9BSZYLhHIdrzdU&#10;AeoVr+e1uhpee52PTwjCIxLZeEYjKCBSvX2vrWlGhiYHfgQCQ74Bs1OzWF5YRoWjgsZVPA0jO3Iz&#10;sth4WwlYcapcRwZBITM1nQ1uKfS5BUiOTiIg2VBEI87tqEYK4UCSWJxaP4Ejc2sqfFbS7Y92DxIE&#10;C5AQFoWAvQdgMxYTEk0q1DZdvA97fJESmYiKEslQ24T+1j71tneiZxL15U0oYQelic1FFqGvgJ2O&#10;eDRLdOUoK6yCQwx1dmQ6jVnBp4VGu5ROKacR7621KaVSpN6mZJ4VSbmTbK4vsJlDSNVuA2dpsRu6&#10;XCsKtDbERGUp4ExPMSjgjIkk5OSUssORMikFPA96Ql4qtNmE0cRchNLYF9i08nxksZPT5xXwHPIY&#10;ea6a6xpodPQS3Llvgrw+Ow+JkTFqOto3sO3hLEeJvlBBvNUghdyT+H+0KNXlod5uRX9jPeqtJWit&#10;sKOnvhrzo0P8jzyuMAJHcDBiwgl7B33gd8AXoYGhSEpMU0kv0nksDnuVChfzPxREwzgKYYRCp92J&#10;qPBomGgcSSit36FABHK7uDhCHffj4++HG/bchIOBh3D93puwz9cH191wHaeHcN2uXR7deCO1i9Dp&#10;o7yYIgmhFdCUcNqAkAiCpy8CJCGRjw8OBQTiht37kZGjU+Gzsk50fLIap3nQNxihEXEICY+Fb0AE&#10;du/zJ0ilIkzK7xAQgkKlJqwG5c46xCdkUASG5DwYCm1oaxtCd+coO+1R5c1Ub5+rupRXs61llJ87&#10;VaiqjIusF08moXG4b05lpK0qb0VvxxRaGobQy05fvJOSGbaNANnWPK7UXD+qoLDc2owKWzuvaxsh&#10;tZWg2Ye66j401Q8pWUoJDpQAppQ4EVVWdKOCoFld1cdnjjDLz1ZLM8FSwskIj/lONT4pV8Yk856W&#10;sNksGT9cwOcwIZ/PZwLiYqWMhkmBqJbGmHg3tTTc9h0MQ6BEKoSn4IZdfrj+hj3wDYxAYGg0gT4H&#10;+YUmGIrMMPL+slfVoLq1B4U8N+mlHajov4CO5efRuf5V6iWC5g9x+OIPCJqfx8z5b2P+1u9i7NTL&#10;uONzf8Tg8a9g7My/oGL4AbQvPo+Olc+h/+hLqjM9/+xfcOkz/4ZzT/+VMPgPNqYfYY4dgoxtkXGe&#10;qw+9gcaVJ1A5fZGw+SKal26FtmEKmdUjiCpuQ3rlMEHzORy+7TOomZJMl/O44/NvYu62L6Fq/BZY&#10;e46jqGUd9p4TKOs6ihznBJy9W+heuhv66gmkmtpR27uOPJ7TnMJqHApM5H0bCCmZoy0oUsmmSi1O&#10;2BwuNLd2YpCw0tLajZa2HpgIdGW2apSYyxERkYzQsETCvU7VWR3onaFx2E9wlKyzUqNTxogVqHGa&#10;nuEHaQTQdDVGUcJoowmU0VHyAkeHjFStSgIkobPpybk0fDNoPBtQViTPuFV5Mh1mlwJNh7kSOen5&#10;NKYNSEvIQkGOCbn8XGpkm5RlQLnZSTlUPd/+9l41Zk9lW10+osJk27hcss4uTSxgfXZF1WZcnJhX&#10;4LkkMDk4jhOrm8rzOdk/osZtCoBKoplhgtDi1JwqbSK1Ndsb22lIi8e9iJBtuCJdtpbH3I55AtjN&#10;x04RaN1o5HriLZWxhSNdA2yvJavqiPJ62ng+tXmFqHU3sx3KwMH9Qdh9gw8O7PGD74FARAbHoLai&#10;nv/jiBqrKRlaZZxmF6FVSrrI/xAJSC8rj+YMNc1jl5DgCdWfrM4sqzGdkmCo2dWElWkJt13C7ecv&#10;q9BZgU4JnV09vELQXMDc+BymCJlDPUMqE+0U9ynJfWJiElBoMkPDtjglMxvFNgey8vVI1rDvK6+E&#10;2WJFVU0tzDb2Fflsj+3sGxITERYdidx8HSrc1Wosen1zE8rsDvT2DkJKpVRVVKGksBh1VbUEdbfy&#10;Tso5H2rvUZKxsr0EzgECqJy3yT4ZqzmhNETYnCGEj/fL/BC3G1QJhrqaurlsEr3sH03sawY6x9Dd&#10;PoG6phn0zd2JzvlHsPnAT3HHF/6OWz77d5x//i8488yHfN5uwS3P/xGnnnwPp576vXqLPnrxhzjy&#10;GA3O23+E0RNfQmHtJvLL5zEw/yBKKhdgppIyW/lM9aN7+CL0JSNwupeQmFFPKLMhNbsW2QWNKChq&#10;hM5QjdT0IiSzv8zJLVPRGLExOvYrRt7/RcjLtiFPMsfrnDAbq2Bg2+VVYT6XUwKS+TnmbeC0qvns&#10;9EK13FTgoC1iQo5GID5LeTeN3CY3o4gyIjfTqPrgjBQtHGVVKsFhgbYQKYnpqHbVo6iEfbJ4O8Oz&#10;ERlXgWdefB9PvfABLt3zAzS0HUNQZD52+UbiYFAsQiJTERmjQURUuooYCQtJ9gw7CmI7HKnhb+jV&#10;8ckxlxQ6USwihJoK7LCX1qjIh9LiKrir2tn3sF9o6CNodiqvZ0tzJ1paOtj/9GOCz+Fg3winMxin&#10;hvvHMcLrPUr197LPGVxFy+K9mLzlSwSQ13D26V/j/Kf+iBMEpq2HCCoPS7bTP2LziT8RNCm2vyee&#10;+lelk1J65WPi8ic9dUMlcdRRKdNCCXRKKRUpqSLwKXUlvVqR77YldUS9SYXEyykhrl7N8/t5tfyP&#10;lExlPVn/qhSIEkIX7/8jf+/P7BP+8jEt83vJqiuaf0A8rb/n9HfKc7lTSwTFFckM+9DvVXmdo49/&#10;pOrDrj1EiCRoerUiYCnRMw///mMSAFXez/t/qzR/n8cL6tUCwUAk80vyWWCTcLZyz7tYpc4+9Wdc&#10;eOYvuF1A88X/4PRflS4+8yeclCQ/9/8Kx2SYx6O/x4nHf4+zvF6nn/4IJ5/5I84SSI8/9SGOPvZ7&#10;BZgyFe/Wiac+wgmus3zfrzBw8lV0Hv0XdG99Az3Hv6Uk86KOo1+H67DA2WdQPv0CQU2GrHhkm3gB&#10;TRtfV/AwI95NgqdA5/TthKcLBBHJniv/m1C5qGBd4JvnhOdSoFtgTIBSPIktR7+t1HzkW6hb+RcC&#10;49cUAAoUVs9/meD3FeWBFACsWXppW1/jel9RsChw6QVM19wXUDVPkJz/wn9JlXMCnh4g9f5m+fTn&#10;PPA58SLKxj/D//ui+n2B0Ia1rysAbjv2KudfUcfkOvwlbivQ+kV1PJX8LMtk/dbNVxUoCyQKfMr/&#10;FkiVsjgzMs6XU+UB3ZZ4eKdu5zLJ2qvCh8VjKyHGb2+v44Hc8dsItpfewOR2GOziXW9h6e63VcTW&#10;0Qffw6rM3/s2jhEcj933FrYIm0oP/pL3y5vUWzj+8K9w/LFf0356hzDK9dlGbzzI6yawee876v6Q&#10;fY/xGo8TCCeUPB5O8XzLPbT15Ae8r35H/RYbj3gSWh2+800e++sYJwiLxNsq5eZGLryGUTVO9KeE&#10;SQFFj9dz6GYuF3BW+qlK6OiBTs/3nyzPuE7RdYd8ghAUGImI8DikJGhoQHnG46WlSn3NLBrU7Vg6&#10;vIjuti7UVFTDqDfSAJZOIo/zJhzcd4gNdwoqabDVVtcT0PIUUKmED3lFKMo3o6m6lR1gCVKj02Ar&#10;tKtxNvI2WhI5ONnYD3X0oa2mkcAZg0QqNSaewKiHncawU8bnhUQSEvWod9ZC6ou1uVs5HUKdowFm&#10;rQUZ8Vpo04zIZwcjNTjzCYulBZWwm9zKu6mXZVmlyEkz8XjKUUiQlFqckm223NyopOeyvEwLAdJI&#10;Y8iGbKnjyW0LaPSLzMUSTkyDnwa9eDXFkyleTZkX6EyMy0NUWCqC/ePg7xOlauoF+8dwWTLiaPDH&#10;RSQRZLNV0fMkgndWWhZKeB4FOge6+9He0AoH/2uDq5YAbEGbJOuYnocxT48SwrfVVIpMQn18WCSB&#10;00TjMwE1ZRYaU06kx0QiJsAf8UH+yEmIQVFuFmGenW94GAE2CwlS6kTCXwnzh/bsV3U99+0+QEM5&#10;CQ5bFa9lPvbvOahg9CDXSeb1zNJkszMNU2OW/HwCOR+lUvxHRscgIjYKN+y9UcHmfn+CYqAvgsJD&#10;acgTMncTMndzetNNhM2bVIIgAccDvgG4ib/tHxisPJdRcYkqQ+2+Q9w2LJwdfZzydu7neoGhETRS&#10;TLhx90FCaiBCIhIImx6Jd27vwSAcOBSC3XsJrr6h2Ls/QGUV1erNyMsvRgYN8fwCC5popDY0Euyq&#10;WpTKHU1wVbShrqYHrU3DBMxuAmQ7/7+V926vAs6B3nl0d0yzs19Q2WAloVBzw6DKXltWWqe2Edgc&#10;GVhFe8sUnARMGXPZ1kzQ4XxT/Qi3n4Xd0kKjsgudbZNqfKYaU7kNm9XV/XDXDipVufthd7TDUtYC&#10;M+9DCak1m+uuJMKQEFpJkqFJL0YujbXMDLPKSCuAGRyUegU2BULFo5lHY0evL4fVVoc4Glni3Txw&#10;KAzBYQlITOG9kOIp+ZGZq0VhcQkNZw2MVityjKUo4DYmgl796GU4eu5E/cynUTv1aTTNfQamptvQ&#10;MPM02hafw/rdPyFwfocN4uuYOPMSVi5/Fy2Hn+I2d2PsxMtYu/01zJ7/Hk4/+h7OSymFZ/+M3nV2&#10;eJvfJoh+g9v+GP2bX0T12N0oHzyL/PoJGBrHkM/zkUhwTyltREiOA6bGCZS2H0bV8BFE6qphbjmM&#10;2rGTmD79OJZu/RTMrQvItvciOLMce2MLEaSxIdPSjhitC6Xc1lw7BDNBvqJxGDZXFzQ5JTCVupCS&#10;ruN5yEJckga5kuiMACDJXWTccUhYFMLCYxEdnUK41CKbgJeQmE3wSEdH5wja2wgMJZUot9exrcy7&#10;Ei6rSctHgF+UWibQ6YVNSRCUIGM2ZWxmuhZZ/G2BzQwCr4TQJsSksa1IUWMaBSY1iTkwG8pU6Kxk&#10;o00kuKrwv2wjjDoztBl6rsfPmQVqDKWD7UmnlMWorMNo37DySMpwBYFN8Y6tSEmpwWmc3jiFI/Pr&#10;hMpxlURIvGQnVo5haXJejemUbLXi7RRAnB+fwdrcMqYJcJ00gGsr3WhvbqOx7lBjvYuKSqDTFqjo&#10;B3nhOEHIPb62qUJyW6obIGP5J/uHCH8yDnSEv8f54Qm0sY3rIsinpWWizFqB+ro2+PmGYc+NbEMO&#10;BFGBCPQJ4bmwYWV2De4yGdffToDqV4mQelt7sTyzSi0rUDy6sAZP4qMeQmafR4RbATQJPW0lqEr9&#10;Uelvbj97O27eOsf/tUoon1CwuTyztA2bh7mMsNk7jBXC+hTPg5Qr0eUbkZaZg7CYOIRKUjW2U+EJ&#10;ScjU5qPc5VYloorMfG5MRYhPSUFiagoy87h+VATSczIQHBmKCIJngdGA+sYmlBNQ7ZIIjuexmttb&#10;CLL5WTnoaGxGX3sn+8Fupf7WTvQSPgQ6vbApJVDGCRrDXSOYHTmMCYLlEOc9sNmN9rouDHWOYqB9&#10;EJWWKlRaa9FY24uegQ1UNq+gY+pu1E0+gDu++Ffc+VUaw1/+dxx79FfQNZxD29LzWLmLxsSpl9Gy&#10;9iI2H30H5559DzmVR9E6eR/6Zu5Fal4b6tuP8L/2IEvXzOeoH0WWfv7feiSlsS8t6oSppAtaQmZC&#10;qhVxqWakZZfx/JmRrilCSpqB7XKJGmseHZVD2DQgPlqHyNAs6HIdsBYR/AqqeE7YToqKZFxmlVKp&#10;iW2h1BEmXApUSuisJtkDdgatVb3gNenZRibnK8lLXwHO1ATaBYTP9CQdtymBXlsCY4GZbX4NImln&#10;lFnLkZ7OZ1eTBw3bVR/fPCwsPIG29lsQHlGJm3anYs+BeBwIiIFvKPsfwqaAZnhkGtsIwmZYCiSB&#10;WHBgPEIJnQlx2XwmCqHNNaupTo43qwiaVD3bCPZPhOT8PAuMBgdSkrTI5/GUWVzqWaisqFUvOFqb&#10;OtgHDbPfkL5oBOPD05gcPYxR3p8DvaPo7h5Gdx9hdGyDoH8UtS2LbNsOw91yEj0Tj2L9wvdw/uHf&#10;4cyj76vajCef9JRoOfHEXxVYXiuBzOOip6QGqHhA/4IjTxA4RY9L4iHCziMSwkrwpDyw6dVV2LwS&#10;UiuAua2FhwmTO7yfnySPd9STsMibEXdJQmYFTAmYyyLuV35viRC99AiBkv9t7bEPrupRqXn5ETZ4&#10;vEepIwTtFcKn1MBUdTAffp/g+j73RaikVh78OGhegU1q8cHfKknIrXg9PSJcSoQONX//uzyud7Eu&#10;ZUqeIAw+Sah/5A848/RfVHKfW5//O+76wn/H5Rf/TYXLnn7ifRx/5Lc4RXg8To2d/yFaVr+C5vWv&#10;oP/0d1G3/BVIHen5ewghD/yKYP8uNggF69xm6vLraN/0ZGavnv0MauY+R30WtfOfQ+3C5+BeeFHJ&#10;dfgzcM4+D/vUc0rO2RevyDFFAJ35rAI898IX0LT+ErqOfxsDZ35EwPi5CodsWH4JnVuvYuLWNxQc&#10;ecJZXyVQvoTqxS8T9Ah7hDzXnMCheBoJbAQ/z7ws9+qLqFr4EiFSPJFfIAx+lpLj4O+r9WWdzylV&#10;XtFnlVzzIlnnk6XWPSzrC3gKcH7+Crx6pX6L/1UdA+XmsctU1pXz4NGLV47r4xJYl33Id59XoCxQ&#10;LV7TxvVXUL/6dQXYdSsvKzgVyfc9pwla5wlmF+XcbYfoUqM8tyO3vk54JfgRBCW8dZpgJ15qleyJ&#10;2iRsHn/kdzjxMKcP/Qpb97+DE7z+xx98B8cefBubhErxhh+jNh7kvXHPLwmrb6h9LEnmY0LqEqWG&#10;O13+BUFTYPOnmCQ4ikZu/hEB9DVMXvwZ5iTEW37r6Q9w8pkPcfpTf8TaI+/x2LjNpdc45Ta3idf3&#10;dUKnwOTPFVQKcA7LmFJORWrZec6rZTLe9EcETtFrV6S+315fMt56dV2Qfzgb/WRCk7xlT4PPfj8c&#10;2OeD2CgCHwFHMqdKwoQudnwy5rDSXkkoy0VkSASNhH2Ii07gugkoLiyFVd5aZ+tRpLeqbKxZqfko&#10;zi+Do5gdR2E5shLyUMBGWFLUL44vYOPwGg2hCfUm/o6bL6nxnD7cZ7h/kAJOn737kcJ9JxKE9Zla&#10;FU5rNZSi0lyB3qY+NFY0o5gNuk4SAkRmQJdeqMJoi2icG7V2FBIaqx2tKNFXwF5cpxL/SFIgCaGV&#10;8FkBzgZXrxqvWUDYFOAUr6Zkv4uPyUN2BjsLGvEiAc0SUxU7DEKozq68nDJeUyAzhdAp5Q9iwtMQ&#10;G6lBREiyessqUwmpDQ9KUMlACqWjc7gJJO0EVQ23CSewF2GQnco8DbXWWqmlRyOhug5jNByXZxYU&#10;dLrLq1DBjlHAMyEiBnmaTIJ5OAqzMgncdhgyMwibAShIT0dOUryCT7NOi+SIcLTV1tAg6UBuWhpC&#10;fHwQTpg7tGs/Ag/RuCOk6bUmGrZ2HnssQn2DCKWHsO/GvYgNjyYoRxNCfQickUiITVYhtXm6fAJd&#10;PqLipXTGIaRmalSNzJv27SEoHsL1u/cQMPepMNrrdu3G9bv28vNB7N7vA7+gUDUvyYEk8Y8YcuK9&#10;lLGZWXkFVD6B0YiYhGQCZxSNtyxk8H4K5/154GAgAni+9vt4QFN00x5f7OF/CAiORjgN9lRNvhqf&#10;mJPHTrysDrOzR+FytcHpbCbAVaGuroeAOKoAUryaLY0jBMQ2SFZYp70D7speVZ+uo3VSeSNrq/iZ&#10;6/R1E3IIoyVGt/JWtjaO0wA4ymvZhQp7F8rMzVy3n/vqVOVM6iVBUM0Qqiu7CagNKmup0cB718Jr&#10;SdCsqfGAppvrlDt7UGJuQqmlFRZrqxrHKRLoNBlrUFxE8DRI2KwTWu5HlMf7NDfHI/FwJiYU0IDL&#10;RjzvxdQUPZdbkG+woaS0WoXRJqbkqRIoSWnZiOBzFRgaidgkOe+pSE4ncOkNyDYUw0ADtbZ7FfaW&#10;TfQSKusmnkbnyhcJmZ/G3IXv49j9bFBPfA1tc5/C4Zu/iZbZJxVkdi8/h6rBu6Gv2cLYsS9i6eJ3&#10;MHX6ZUycfAmLnF+8+F2Mb72M6ZPfwPqlH2Fg9Xk0EjQzLSMwNx1GanENkoucyCitQp6tHvsi0pFY&#10;UMb5BlS0jyMmuxTBKQZE0nCNy7MjnufgQFgWfPiMptMwNfN65tqakFzo5DaNSDNWIklvRxrbnBAa&#10;de62EUQm5PK+yqaRXAl3XQeGacBV1bTwnDsRyTYmmvd3TGwKtPkmFBK80zVa5PHZkBcWyTx/09Nr&#10;6oWFlYa8ocCqkk5F0/hM4j7TU3UKNoOD4tRnAc3Q4HgE0UgV2ExMyCCE5tDolJC+AgWbaQTYJK4n&#10;HsvsNJ2CTX1OEUz5bGvyipUHs7jAsp191qKAU9bLI2xKsiAj73GbyaHqUTpLJXmPHX1thBO2G1LO&#10;RBIBDXcO4jCN1c66TswOSdbZSQUvQx0DaryjwOcagUtCZwVOPUmDJjBNrXDZEPfR2dimXoSJh7OP&#10;crtq2I4Z+czY4bARnEotmBoZw+nN4zixeoRw2IhSft9MQD27cRTHl1axODaJQUJUV1ObgtdGtmkV&#10;bOubCZDd7f0ICYjA/l0+2HPDPvjyeU6ISEJdRQOMuSZCdIMa91nPz+LNm58QOJxn27io2seR3gEs&#10;TtMY7x5Qxy/ZWmUM50jnsPKM1hM2m13NOHvkLP/TCjaXjyrPpkwlE21fZ78Knx3pH1XjNFsa29HS&#10;3EEQbkbudpsUEZeI9DwdCi1lCI1LQAzbrthEeXYyVRuWnpULVy2f0xL2HVotv49HWlYGQqMiERIV&#10;Bt8gf6RlaFBMMG1pbUdVRSUqHOXsS8vZ3rvRL4DZ0cW2vkkNoWhvaFYvX1XkT9cwNcTrOQSpvTlK&#10;wBxsG+b/nMZIxyjGusbR1zyA7sZetNZ0oIvTFnc7MpJyUV5WC5u9Gx2DN2N07Sm4hu7Ahef/QIPj&#10;twTOf8fULd9BH59Xa/dlLN72Hegbz6Jj9dNYu/uHaJ55GDUDl3DznV/H0PhFxMWXIStT+j83AaqS&#10;bUwl9Pp65OZWIiPDRlizISubz1y6GfEJhYgnDMYl5iMhKR+x8TrExmkRn1ig2qs4zidxPjnBQPuB&#10;/VS8AUWFNTCxjbSU1KkoIulrjXonnzU+F+xvczJL+JwVIo9tgXf4SnZGsVqenVGEPMKkQVemvJ9m&#10;Pv9mYwWfMT6XhM9kgp5By2cpw8Bnz8C2uQVxfOaLCs1smw3ctkBll0+M4zNVOo4APxP2786Bv28m&#10;fP2TEEKwDCVgigQ0lcSz6S2PxP5dYDM2KoPPP+0oSkqjxcdmESgtCCOQptIeKuYzrs0tZl9gg2TH&#10;1fNZt/DZLSlmW11cRlnZX9ghNVkb61p4L/J6tvVhSEKoh2e2oXMcw7zHx2g3zU0uY5bQ2VI/AXNR&#10;G0rNfbDYpmB2LaFp4E4cv/PHuP25P+E0gew04fE0ofP0k/96RSce/wtOSb1PTo9zevqZvyvwFODc&#10;euqvSgKd6+LpfOSPBMKPPqa1R/5CyPsrgdSjRYHKR/6Elcf5+Ym/YYnbLXG7ZWple5ylGmv50AdX&#10;pACWMLtKMN0JsTKV5D6SjGfpfvFYeoBy5dEPsEzYlLDXVYLnBoHvKHXksQ+VjhGORRtcb1XCYu8h&#10;KN7znhpvKJ465bVTy99VXs6F+36DsUtvqAQoMjZNwk8nb5dENG94wghpMEsY4QCN6tFLP8P0XW9i&#10;9p63MSm1n2mYN65+jTBIiBl7DhWEQtf0C3DNvIDuE99C78lvo+/kqxg8+320HnmJEPMcrOPPoGzy&#10;U7DNPIey6U8TBD+DCgEpwpZXdatfQgvXbyCU1i59gZAoYOlRzSJBiKrmelWHX1Sq5O+Vs48WObhP&#10;r1dTvJw7QarisEAf5wVEtwHNG74q4Fi7/FVClcdjKeMjvXApHsgq5WHcAX5UNeFVVLP4RVTPfZ7H&#10;wuPiNrULX+H8F5RkuZvbylQgs0KBsRzv82oqn0WVc/wfOyTwefWzzBNSd8CnRx4I9sKwTNXxboNm&#10;NafVC19W87Lcu54HVCVUV2Dccy5k2U6A9Z6XT5J85z2v8lk8t43rX0f78VdVBtdh3jeSoOnwve9i&#10;5q631X0yd89bWH5AarG+hdnbf45Zgqdo7jIB9M5fYpXfH7nvVzhKcFzhPXb0gfewft+7WFP5KyTr&#10;rJQReRXdW6+i79R31UsCCXsdokbP/wSjhLzxCwTbixJO6/FWjt4inkgBydfVWN6VB3/N5+w3alyo&#10;vNRYuE/uY65/+WeYkvGgd3i8sGMXX8fU5V+qcbxj3J8skxcTyqMpIHmOQHlOPKAeeX5n2+PJYxiT&#10;4+AxTHLbyYu/uKLrYiMSERMWj1D/CAIHDVEa8QKQJSYL4dGGMjaCM2OzGBuYQD4Nfyl74n/QH+GB&#10;EYSRWPgdDCJgJcKkp5GUb1Zv7PNpNGkS82gwsSEnAGqp9NhsZCVqYdZa0eBsohFQrwwCqa35yJ0P&#10;4v7b7sXls5f4XS3CDgXCd9cBBZqxQVFIiohHTFCE8mw6imxw26qwOr2iwmnLaaTGh6YgKiCRsGlE&#10;QUaJ8m5mpRSipEDCzKRUSzWP3apgUjLLWrdhU8JoBUCltmZCVC47pQKkJUkNTQPCQ9LZeeQSstgZ&#10;0pj3ejNlfKYAp3R6ElIrpVAEOiNC05RXM4n/U8aeBPnF8lzSwJfapex00hJzaGjmszOrJNB0os5N&#10;8HDVw1XOTlZvpqFpUOUFDJzqs/LRWNWIkZ4hlbhCEkFkJmUgLiwOmoRUBB8K4DmJRkZsPHISaZg5&#10;HEiPjiFoJinA1Gek8Tw6kBkXh/yMdEwODmC4q5vrECAJm9GBwbjhuhsQTYiP4j4P7fNDeWk5z0cJ&#10;z0Mcdt+wi4AcxnMQyWNPVvdDXk4+zCVlhL8cOCsroKExVWASoyIRYTSqbtqzGwd9fRVkHvT3h09A&#10;oAqPvX73XgWcMfFJypMZGZuAbK1eQaWEyyaJl0NC0socKpOjGG/h0fGq1EmqJk+FzRbymktim30H&#10;Arl/7ts/3OPZ5PxNe/1UOK147/YdDEV6pp5AXIriYhcaGvqQlVWE7Gzej5pCgl4nO3onjb12Gnst&#10;kFqX4omsqx7g/V6LGlef8k421A4QPLvV9wKZtQRM8XKKp1EyxRoLqtDRMq1gs7SoEamJJn7nVpAp&#10;GWa72mbY+dfRcGj0hGHrylFmaVKg2dI8rjybjvJONBBa6+rHUFHZh8amCXR2zqlwWgHNckeHCrGV&#10;eQFNr66FTfHAR4RnKtiULLQx0VmIjSF4JuZCk2lEMiEolMZ7UGgcDvqFQsrRyHmXRCb+IaE0oKIQ&#10;HhuHNF7fInsdjDROqztP0tC8G22zz2P6zPcweuIbWLntxzhy908xToCcPPWygs786uPQWJegd28h&#10;x7EMnWsNY5ufRffSM6gbvxfZzmVMnfg86kbvxcrFb6B14hF0zTyG0rpj6Jy+C40Dp1HbuwpLXS9y&#10;zE7klJQjs7AMiYSxOF7HImc9WgamEUsjUdQxStA4egFjiydR0UxYbx+FvbYbmcZyJGlLkKQzI5rb&#10;hSRlIyiBIFBoRWCcBgmZBmjyihAWnYrsPCPCY9KQlJ7He85FkMxESGgMDeQ0zmdh734/zqfTeM5H&#10;EvejN5Qpz2ZVVSvskhW2qBxORz0K9WVXypsIbAp4CmSKZ1M8nTJmWGAzMT5TwaZkpE1OJFh6YTOJ&#10;7UJ0GuIjUxRIWowOBZHKg6k1K9gs4W/shE0rf1vGb0rtXm16AeormpDP/1tlc6lEN1J3UUJKZWym&#10;ZyzmHGaGplT5DBn7J+GlU2zHJ2i8rgl4LUrpk1k1ZlPCabsIlQKpUlajq6kdTdX16OCyhqo6NLob&#10;1Lj9zrZOBZxlFk84aB1haWNpBcdW13F+6xTmx6cwOTCMqf5BbC4QCCem0Oh0EfwIULUNNJIJdT0D&#10;BAqrekHpdjVgenxOhdeKV/PG63fDf38gQnxCER0Uo8qhZCRloZfHL7WKh6XuJA1vMbhV6Gl3P6Fx&#10;QoHmeO+QmgpgizdXwk7Fu9lIUJUstjJWU7yZkoF2ZXYZC1ML3G+fUg/VzXZWIFO8mhU0+O2OSj4f&#10;MQhiWxuZlKy0LyBIwWZIRIyK2IhLSlUvcBJSU5GYmga9qYjzyWzDoqA1FMA32B+BoUGIT0pEano6&#10;WjvaMTQ4hJqaGnS1dxByh9BCsGyXHAYt3ZxvQrW9isdcr8ZuyrWSPnKsexidde3s80YwRNic6J3i&#10;OZ5Bf8sguht6McBlA+0j6GzowUT/NKpttdjPtjE13YqmntNoGLoNXctPo3P9s7j9i3/HHZTUzZw6&#10;+wrcow+geuQBFLeex4Wn3kLv6uMobVxHXc8JxCY7EBNTxP7LgvRkMzRJRchMKWY/T6VRBD4ZO56U&#10;pEdsbC6iIjMREZlBIJNw0wy2Q1rEsY8U2JSpvBgT4PTCZlR4NkIC0tjX5iE9xaRe7Erf6pW81M1j&#10;f5tMcM0kZCbE8fmK0xEWs9UyAU69jrBWRIC3NUDPvlfCbFMTxA7xhNsKdKbwcwmfm/w8E+oJmyl8&#10;3o35RSi3SviugGghbRo+o9Fl2H+DBsE+eYgMzUFIcJLHiylw+V+AzWT+X4FNCa0Xb2Z4SLJaVuFo&#10;Ilxa1EsqeVmVxfYsm+1SoUGGRRTDoOf/KDBBl6dXYb4mfjbqS2AptrMvqkdbYyf6O4cwOjSBccks&#10;3TuCkb5JjPVJCPgGpkc30Vw3hEon+w32Wc1dyyhzH4ar8ywuPfVrnHviTzhDAPSC5knq1FOcJ2Ce&#10;efYfOMWpwKXHuylZbAlwBM1Tz/8Hzr74f+Pk8/8dR/idZHadufM3hDIZz/d7Gq9/xpEn/47VR/+C&#10;EalXePu7CjJXHiOI8jeOPP13BZujl95Cz9nXMESjc+HB97HJ39vg78zdL9lsf0t4FM/kX3CEWhU4&#10;3QbP1Qc/VONQj/LYjz5J6CVIrhCeBTTXH/8Qm0/9SYXNikHcdvSbaCEsibG7+YSMX/2QRvmPCWwC&#10;bl9H18kfqKygMhax49i3CUFfQsPKS6hZkjBPD0h4QUUAomZJwkG/qmBLIE2Aq3ZFln9JAaKTEFS1&#10;SNha/jKXEW4EAhcJYZR76fOoX/sKmo7yt9cIO1zmXCDYLBD2lgkzywQbgmQFt3FS5fMEn/nPwD77&#10;adgIpQJjHrj0wGbNPPcp2obOKkLYFdgktAm4eSVgVkUY88CgAJdXHjiU7zwA+cUr/7N25Wuoo2qX&#10;X+Kyr3HZS2q5fO8BNwLl9vZe2PN+FtisWeR54zru+S8ryHQS4qpm+T3PmXhUq9X6AoxegPToP4NN&#10;L5R6gFQ+XwXOq/9Njmnn//NeO8/1q12W//QS4f0lXouX1VSWyf+Sdb3nQHlKCcpe4PTeCwpOd0h5&#10;cre3Ee+teHMVnM564FQAVgDdc948XlVZv5rnp275S+rFQcuGeJFfQdP6V9HE+6N1jVNCfu+JV7FK&#10;sDz6kJTF+Qvm73wbQ2d+jM6j30bbkW+jZf2baF7/BrfjthucUs1c1sqpqI3qlMixUz9Q4OkFQZEH&#10;Nt9RnvPF+97B/L1v8dl9EzP3ECjv+oXSrLxEkRctlwiGl35JuPzFtt64ApLjAqH8Xuk26vLPlaYJ&#10;w15N3SZlWLhcJKVauA+vrgul4W7KL0Z2Wi4ig6LZ4EYiMy2HRrWErkh2NwMm2LmPs/OutLvZiGcg&#10;OjQWmuQs5Qm1lRI8UnKgpVEgMJWWlItig4MGgg5JUk4hSoPcVAMb8UzkpRUiM14Hbaoevc00aqS+&#10;mIRGTS3i3LFzCjbvuuVOzI5MI4OdQSl/30KItZnKYORxGHMIKTw2O+HDoreommqO4nK47TTINYQX&#10;NvrZyQUqCZCeHVR6fD6hl413ro3/pYKg6UAWO8j8rDI1n6cp5bx4YU3sRAsREUxjPSJLdWYBvgns&#10;CDMRGZaB0KDUK15MGZ8ZHkoDg3ApoCnwGRGWjkga+pFcHhVGA5LGfmhgIrdJRxY7Oxk3IuekmsZh&#10;Y22HKnRewXNZTmj2FD3PRxjhXZOoga3YxuPJQjE7QhlH1Nnchbb6NpWko4QdkJkdkDYjTwFnnJQQ&#10;2X8QKZGE2vAIpMdEEz4TOY1CIWFQm5ZCozSNxteQGsfZXlUJY0YG/HftQeABPwQTPnwPBiHUP4zX&#10;i+treG7NNoQGEOQInAf2HIS/TwAhOkRJm6cjuOWiQK9HZnY2QTEVPn6+iIuPx/6DknH2Jtywe48K&#10;jd3v40u4DOLUH9fdsJsg6KcSBR3yD8ZeAo9kcoyJT0ZWbj5S0jNVlke9sYQAUI6CwmKVACg1PQeR&#10;0ck45Bem4FLAU0JmpWTCvgPc935/hIYnwC8gCr5+kaqmZB6BIylZB6PRqaTT8d4xlCOf0yKji0Zu&#10;DaTwt4TDCjzm8z4oK21SHkmruREuZ6cai9naNEp47KeR0IaWhhEa2l2Ey3YFo057J5rrx+Eq7+H9&#10;30pjwsjrn0GjiPdVfiVSk4zI15ajSrap6ICdgGolbDpsbago74LT2Y1KVy9qaocJnBNqWkngdBJU&#10;q6r6UUejoYzbVBF+HfYOAk49CrhfD2yWEzIFOB3qs0HvKYMSHJyqYDMiQoM4Gn0yVjM2PpvXqQg5&#10;2mKe90gEhcWoRE1B4ZHKOA4MDSOoR9NYjoXOWIwcgwXakkbYGpZR3nYBLZPPoGbkCfStibfyuxiX&#10;8ZlbXyJAfgXjW19E4+SD0LrWkVO+jCzbPIFzHoPrT6Oi/xYMbDyNJgJlcdNRuPrOo3v+ITSP3oHG&#10;4duwcvZFAu0xdE2eR56lFQm5pYjJ0CE+U4dMGl9BsanQWyqRzflcYxlMNjei2MZkS73arhG00ZiW&#10;sgHO2k4k8Nkx2qoxOL2Cxp5RagT1XYOE0BaYygkMdS0o53wRwTKc7dXug4G8Z8MREcdnms9ba0c/&#10;urqHMDw6g+a2HlhslcjncxYYHI0EQk4sIbGIbUykeM7TtMjJNqGhvhtawq2MzfSCpcCm1NhMiMtU&#10;Xk7xbIYExakkQQKcGWk6aFK1bCeNlAmZBNRUbhtLYM1J16uM1WaDDdmpMkazkO2SUS3Lo1FarC/j&#10;M18Ie4kLlYSIPAJoAQ3VMoKnZKWtYjsioNLb2o0+mTZ3KE/fYbajyqM5MMVlPYQxqZ3Zi2qeCxn/&#10;uDQxr0JqO6TmY1OnSk4j2wx19mOsdxgj3YOYHBxHo5TraOnAUB+Bp7WTbVYdqp1VfBYcBLVOnN7c&#10;wtHlFaxMz2J6UKCnE0vjk1iTz4TO+ZFxzA2PYXV2HkuzCxjqHVQvMo0FJXy+5CVNE0YJwSWEz1B5&#10;1nf7IOBAIKKCY/g5HOmEdE1yNhylleoc6bIMaCF4SYKcaRnfxuOWxEjTUrqkT0JJB7Ays4L1wxuE&#10;zylUlVVjbnROZaE9uXFKjdGU0NnF6SUM8Np38pw11DajnnJV1hI03TAVEXDSsxAZl4QsnR4JbKPC&#10;4xIRSPCMTUlXsCntmYT+B3O+yFoGi4PtjNGEtMxMRLNN9AsOUhEgQeEhagyn1W6HrbwcAwOD6Onp&#10;xfAggZnnuIvXRjIKS4bcwc5BQnkbOuraVLKlIULwSMcAhvmfhjmVsajD7cMY7x5XU/Fu9qu+tAP9&#10;bYMY6pIxt8O8HlvsdwoQznvU3TYFd/caytuPombgMm55/G2sX/4hnN13YHj9RZy+72ewNV/g8/kg&#10;Zo59Bo7mFfgTMMPiS9g2GAiHMsbRgFQCYlJcLvs8AUM9oYpTCY9NN7LNy4fU6E7kspRkwiQVKS++&#10;CFyJyQakpBoRz74/mf2sV4nxej43uexT85CZbiYAcj22ZSn8nQTCaSLXT4zLR1yMeAv5vHA/6WlG&#10;pCUXKijNTC9iOytjMKVtr1BJhgolI3dprXrhKy9+BThlXKdAZ35uMXKz9OoFhy5Xz+8MbMPdcFhk&#10;22LVZ+cQzqOCcxEXoUUC21Hp1yMi0hASlozAkEQEUSrDdxT7+0iPItjWRhA6pfxZdiavfwr/OwFV&#10;xnPLtMhYrkLvyyzVKmGdtdSFnKxCnjct23L2pezP9foi5dm0WRzsX1yoqqhFlbNWHatMXY4a1FY2&#10;oqGmFR2St2JgEoOEzd4uqnMSXW2j7LcGUM/nopbr1Nf3ortvEW72L3Vda5g9/TyO3PUjnHzk91i/&#10;9w9YvYfAdt8HWBOYe4QARwCcv/s3NEj5/WNSlupfsfzQ+xi97ZfoPfca2k/8AI1HvkWIkqQsEl75&#10;Eo3qr9PofRVtWz9A87HvoYHzdRvfRvXKK3CvfgPtp36M7rM/RQu/q158GY5pGuvctnnzO+jkd/3n&#10;X8eEZEO95z2M3fY2Oo7zN9a/TTj7Jqff4r6/jfbN76H7pNT3e01l9Ry//U2MXZZsnz9VNf86jr9K&#10;o/vrNOa/RqChcS/jBwk5tQIbhKbKGQnnFE8cQYQQ0MB1W45+g+sTIgkUAkjiISuf8YRgeoBFwMUD&#10;Mh6PmMAVIXKJILFC8OK0gsAjsFm5QPjhZxdhwrUsU263IvMElCVCyCLXEREuPSK0rPJ7qpLrVRFU&#10;q7hP77ZV/F4kcKogjKri77gJWqJqOQ6BLgWZ/H5bAmSecFSvx5H74lSNddyWwLLyUMrnbaASyPJ4&#10;8zyhth7g9gCb7OPqufCApYCeAJ8XaEUCkwo0RQJkhC9RNWFMLSNsKeDkuRLg3CmPB3OnBCx5Lfif&#10;ypXHVoBTPsv/4/oi/uZV2PTKe908x1vl1fZ//ti8nIMdujoe1KuPw+W12gmgXmAXeX7bI89yz7F4&#10;APlzhM0von71ywTgLxPuv4Qa3jN1vP7iHW9ce4lAKWNyv4Pm1X9BPaG/aU3g8puUBy7/WQRQTlu2&#10;1Xb0W2in5EWKhEp71bH1LSw/+B6f699j8jKh8dJrmLz9deXVnCJoztz9Sxy++x3M3S0Zij0JoyYv&#10;vYmJW39JmHxLLZu761dK83cRVqmFu9/m+m9xuzdx+C5uT1gVzdz+hgoXllItqlzLrSIp1fIGrmsl&#10;yNS56jE7Nkujxa06d0ltX1vZQIMoF2VmJxyEuvIyt8qsVuWsRyGNBPFkCmDK28KEmHTl1ZTPAlSp&#10;7GDyM4uRyo4pMiiJ8FSAGIJYaiwNRpXIx4SMRIJNsRO2Ige62dnK+JP1+SM4snAUWyvHMUkjoZWd&#10;rry5jyIEV9ureXwVyExKJ7gmIpfQKUZEsa4Ew11jSIlOR5hvNIFWr7LSym+mSYZawoSULxG4LMiR&#10;cRxs3FOLVEICCZ3NyyilMWNAPDu92IhsNW5TwmeD/JMUcApsxkYSegQoKamrmcL9CmzKNCYqU03l&#10;DauE9yRuw6ckDRDJm02jJAiw1NJAa0J7U7+qp1dhr1GqcTXxOxdsPM8SqlxHw07e2hdqC2lgZajQ&#10;5QqCf3qSBhajhM8VolRvRtABfxRznfjQaEQFBCPKLwixQUFwmIwIPXgA4b4+hPxEGpct6KipwsJQ&#10;L1bHh9FWWY6izGzsv34XgTMQAT7cNiQaKfEp7JAzVOIKl6MSPnsPwO+gL/bdtJfzB3Fo/yEE83f2&#10;7TugMi/GJybAYCxU0BkbHwdf/wDs2rtPeTUDQsKwm+sf4jH5Ei5v4D5u2r0fe7if6/i7uzh/kLAc&#10;Fh6N6NhEaDJzaYwQggPCkZNrgK6gCA6CQjYNghACkoYgUlBgRkhonCqVIOVORP4EqP0HQuDjE44g&#10;GvZh4UlIYUeflKQjhEliFw0Nx1aVdbbO3cOOu5OwWas8lkZ9JRxlUvOylR18o1rulYRyiXdTxlpK&#10;OK2sJ+Mm69wDaKwbVd5Mu6UN1hIJB+xUYyxLSmrgLG9RY5Hs9hZ29oP8TLgkvNrKPOGx5fZ2ip9t&#10;HSpsVsJnzaU0cAmYNkJlpasfRlMdigm+xSX1NEw6Cau9cDq6aYjUKeAUGQqqoctzIjuLIGasQaGh&#10;igaeQdXKFeCM43MnYzXFIJLyJ46KBhVmLJ5NScAUL8ZyZCRSNBmQGqe6AgMyc/JwKDCC4FaP1Px6&#10;ONtOYObk19Ax9yxc/ffA3nUJzVOPEBwvo6huC+7+y+hdflLBZXR+H0IzWnEooQpJxUNonbsX9ZOX&#10;Ud53GnUTt6Ks7QjWLn0OYxsPo2X8PIyuSeTZBpBhakFoajEcjf0ormxGDY1pnbkc0ak5qG3nc+Ks&#10;Q1PnEDLzi6ErsqGb4OSq71DL3Wwz6rlOTQvPT20rzATOsJhUlBEWCorKkJqVjwaCVSVBqoFAWeyo&#10;gr7UQVgdgK2yDpHxaVw/GYXFdiSlZkNquO7e76tK6kgiKvGeX3fdHuzd768yHScTdmUaGBSLTIKe&#10;jOX0eC6zFFTG8FyLUpM94OnvG6m+0xAeUxJyoEnR0VDPYrtjQXGhnQZwGZL5OSVe2hwjsnjfluht&#10;bKOKCZxSm9cCHdvJ/CwZ916m5iustbAVVyqvp6WwDCV8JmrL6wiZvaocRg0N5yH+1+7GdtSVV6G9&#10;pll5xUQy1l3CS2X8nySfaXU3Y4HQJQmE2nn+nDwPzVWNKrR2Y24NW8ubOLG6hQUCqZTZaCQQSn3I&#10;nvZeVSOysaYRbU3NGOntx/zkNEW4PDzLdpu/39SIsa4erHD5wug4Ng8v4MTiCk5vHMHNJ06in9/p&#10;cnWwWx18FqXESz3q2e7Jftfn19hXEOT4fO+94QACfUIRGczzG5GECE6T2NeIgnzCYCVo97cPqv8u&#10;IbHitfSUBBnC8rSEzB5TmVtrHLVqrOPa3DrOHD2LE+unMExoG+0d53/qYf9WCS2N/pzsAsTFpiCG&#10;90V0TBLbtVQkprN9S9YgJSsPEXHJuIn3yD62XaExCWrsc0hkDA5I2ZPwKITHxKmyTZKR1j84RCko&#10;LBS+QQFcl8cfFY0KVzWffwd6uvvR2zNIYGCbzOshQNFU04Iu9rH9bQNo4Xw3z8dQB6+thNF2DGKU&#10;z8I4YXJEYJPTodYBJQmvFQ3xXAxyHUkiNDexoMb4xSclI6NAh7bhKRRJeaXaRQxPP4jbHvgpqjou&#10;4Mj5lzC1+iwKrfOwVKwiLrUBYXFmBMcUIDSqANFxBYiN1akXWFImLTaWAM5pHMEyPiZLAZmEjKax&#10;v5XcBdIXJsTpkKEpQWqaCXGEz1j2iYkqhJawmlioEgQlsh9OSTYRIg28tpIsS5LpEUD5W1GR3C/3&#10;ERWRg7DQTAJmMRISCHARWeq7uGiun2JUCdSsBEsJt81MNxH0aJcUEhzzHSgrYf9BwJQwWhm/KR5P&#10;yUir1xWz/bYRSJ2E8XzaN+Vsx520Z6yICInnNnraCLnq2YzeBkppR4MImwEhtAdiMhAhtgaBMzQ0&#10;WUnGbYYGJ/F5l8zUmWq8prx0knZB6jvXuttQX9uO4cFZgmAb2/NatttlcNjd6GiTF4oEUWu5UktD&#10;B7r4TKrQ2dHDWJRMy3x+e3hte9oGCZUDaOe17uI17urmvdM+wOkIenk/t8t9w/u5sa4DTZS82B4e&#10;mEYzf6Oouh7GWrYRw/ehfe4r6N74PlpXX0XrEdG3aawS7tZeofH6TTVeT9QkiWDWvo5q8XbJWDUa&#10;wbUrX6de4XIC2w7VrApgvoIamd+WfHZz3RqqeulflKoInd55kXv56x+T2jdVT1iVac3iv1Dibfsq&#10;Kue/rORauGrYi5EvniTlvVp9GQ2ilZeUxIvl9W7VUu6VrxEMv8LtBRTEI+WBGK/XTOSFKo+2wUGA&#10;YZHwQQlYXqtKEUGxQjyV23KtyJTASF0Fzc/zs4i/r8CS+ydsuFcIK9uSz/I7ArHqmA4T6igJQ/XK&#10;85lSXlR+JrTJugJ+V8JkKQmjtU0/f0VXxy1KIiHvWEWvtkNt1fjKj4+f3HlOdsLmzu8FrMTDW7/8&#10;FZ57Xo+lLytvp/J4Knmgc+e+RN59eOW9DnIMXnn/i1feEGFZ7l3fu473v3v/g/f7nb/hheSdx/Dx&#10;9T4Ol14JQMr0Wti8ei96IH3n/935nz2feU7k3IgnXK69Ok8ez3CN1xvLe7lOgJPPQOOawCZ1BTCv&#10;gU0+oy0EzJajfG6PETa3vq3UceybV9Qm2vLqFaXOk99E9+nvoO/cD1T4+PD2eMwJKSNz+zsEx3dV&#10;iR8Z8yxh6JJcavqyeD8FKgmZ1Nw9BE5Kls3cLjVAKQkRvuMNAukvCaRvqtrNopV738F1ki1W3qhe&#10;OHFBJVE4PDrHzr+RAJaJjOQc1Qjb2GBKrarCfAskTX8WjR1RaGAswoLYQPO7IjGU8kqgkwys7GBy&#10;040KMBMJYyadDfE0/FPZMUkZksLsUpTQgCozOjgtRSVhq48NqNRXmxycwvz4Eo2WGQWjAfsCEU3Y&#10;lOLh57bOYnZ0GnFhsUiLS6PBJXU9CbiE5DpnI+LY8KdEZyA9LgfpCTpoaPhrs6zsAAsRQ2CUMFkZ&#10;iymwKVCZEM2OMDybxosWkSEytjINQb6JhKpkJQFOPx/J1CrjrxLY+WmUdzNtOyGQeDkFPmUaFU6D&#10;hB2tFHeXTtckSQr0BF29HWYTwUbBJiHE3YGGGnb69np2clxudSvjMytNi0r+j0pbFVwE67aGTlXi&#10;QGrb6bJoCKVrCcQEs4R0GllWNFc3ISYoEoVZUvZFg9YqAlK5E/EhwWiscPJ8NsNttyAjIR6NThs2&#10;pkcx0d6I7monKotMyIxLxMFdB3FgzyHlSdBmalGYW4AqdnxhgaGIDovieUlAWkIKr2cKovjZ/5A/&#10;Dh3yo8ERR8DzQVhYGOFGQC8IBw8eIoTuw54DkhAoQAHm7j00FoPC4OMbqJSUokFwaCRu2rUPoQTN&#10;9AxeEy6LIXAq8KSBJ8lZEvh//ALCCGMOaHl/FpeUq7IUfgQAqad54GCwMvx375HjiSBkxWDv3kDC&#10;ZQqCgxMRLeNlCV0pKXpYLXUq86wYJIUFTpSYaii3GkspXssys3g5e3g9aAQQPEV2axNczg4FoUa9&#10;i2DZjOqKbjVW02Ft5TPgRF6WHU5CYw0BsYzruSo7Ybc1EiwJkIRVk4wlJDAaJFy7tIXfCzR2KNi0&#10;Wtu2x2m2wFTUgEKjjK0itBI8BTZthFJzqeyrXYFmhbOHv9HKfVVDX1CFfG0lYbMCWgKnCq/VOVFK&#10;4A3l8xYmnnXCZgyNJTGIojkt4fOVllGgysbEJ6crIzk8huc5JRVJaenIzsuD3lSsQKugpAJFFV3I&#10;Lu1BkrEXeZULyHOtoKh+EzVDl+EeuoTJrefQOXs/5y+iuv8Cbgi1IDKrFd1zD2D+Zjb2hExjPbdp&#10;XEbr7GXkVYyhpHEeBdWjqBvaRNfcORS6B2Fw9cLeNIyOsWVkF5cjRqNDcDyf34JS5BQ5kJJrRJxG&#10;i9Q8I8ISNIhNz4ONkJRlKEV4Itfjco22CDEEwaq6dhh4n2RpTTQIU5CYkg09nxMzQaKpvQ+RienY&#10;7RsMf95fhbyvZL2EtBzkSPSGyYIkTY56AXLQLwRxXPfG3YdwI5+PGzi9abcvjV3xcDp4bWqQmVXI&#10;e0uLMBqfkiBIypwIWEpIrUwlvPbQwTAVXptA6BfYlDYyi4astKGSpVpKImVSApsZBFIvVAp0ajNo&#10;SOea1bxAp3xnyDNzvhTFMpY1Q68y0cqLusaqJuXZlEyvAl1S1mSwrUdlZp3qH1cwOTs0hc76dszR&#10;aJVxnFJSo72G16uxU5XVOHPklJpKwqCjCxuEwpO4sHUOGzR0pfyJ1M8cGxjH/LQn7LSrhc+ChNq2&#10;tGG0bxALUzM4sriE00fWsTIzhfE+qRPZwN8dJuBO4+jsHJbGJnDx5CmcOnoMY4NDfAZL+Kzx2tS3&#10;ooMQ63bWcJ9tnpqTbPuigmLgR+D04TN+cK+nFmdwQBTboQRCSbZKllSsK0U529Cx3gnVb6zyeEd7&#10;x9BGQ3tqcBqLU0tctk6wHEGts47gvKiy3G4uHcPS1LJaZidsZPMeCw+JITBEE2ji4esbAr/AcIRH&#10;JeCgfyhhMx0xSQSMmESERLEviIjFPl+2eX5BnnHo+32w18cPN+3dvw2Y4fDjVJ6tRAmvTUtRYbV6&#10;9XIuC3l83vLzC9DZ0YWhwREFnp1tXYRtggavo5wDD2x2KNgc4TUbIVQIbI51jmC0QzTMZUMYJoAM&#10;tPSjX/pPwsYAoXSoc5jwfRgLsyv8LUJeShqGxmaRo7UjKlqSHtUgKo7tBp/vUuckZpfvQ3CUmTBt&#10;QUCwjm0Dn7eofEqHCIJhFPvMSEKUQFZcYg7hMRtxcdkEyDzV1kidWeV5FI8lgVL62qREA39L1tUq&#10;qXnZDwEykYApEtAUJcYW8BpYuL2Rz4oeCfH5al2BUclaGxOtpdjfUpER2exzBW6NCkzFu1lUWKlg&#10;U+Qd5+lJKuSAlCKTute67BLkyHhnQl4B2w2bpQJpSZkKNosMVi4r4r2VqBL7pfJ5DQmgbUOIjIrW&#10;qAy0gaFJPDcJiOHznZVbzHa7Ag5Ho5LkB5BMs9EE00yNkc99AW0EHptGj4a6LvT1jmNwYBL9vZNo&#10;47Xq6xlDpVNqK9eqUkC1NY0qfLupsY19TQX7n0r2N3XqJcRAz4iaNhFS2xq60dJIESjdfH6r3S1o&#10;ae1Daxvhk7ZTB4G0pVnyDHSjub6TtkYberh8cGgajZ0DcDaNosQ9B0PNMTTMPIOeo/+C9mNinH73&#10;ipqOfJNw+LKSwKV7jVBIgJOpqJZAKnBZTwN4p2pFNH53SkEngVMAUlRzDVi6BTgJn+LtFPCs8YLs&#10;DnlhU7KaVm/LTfj1wqWER4oa1mmcy/w2aIpUWChVLV5MGvUuGvSVAgsCFNtw4QWMq0DgAQXPvAdk&#10;3QTUawHTC4QV8wSjHZJlHjDlfq9RFWHTRTi8Cq07YNMLIPxtLxQpXQOZIheBULLPekJOPWGoMvZT&#10;ZJ/8NMomnruqKQnLfR528RL+E2Cyr94eo+iVF+i8wHbt+RF97Pi2v/OCVS3Pn4CmTGu3/5PILf91&#10;xz4+STv36b02Xnkh0ptxV2l7/sp3VOU2oHqP+5O0EzS9kmXe773w+J/J4/X952Vyr3gk982O//6x&#10;e4rXXeS9/pRs430x4k0+JMmIBDZFDXyOJKOuVx7Q3Amc3/DA5ua3PCJ0/u9gs/WY6Btq3TZpAzZf&#10;Rcfmd7j+d9F57HvoPSkhuK9j/OIv1NhNKZcjnk8Z6+yVp4SOeDjfwQLnF7ls+T6pDfueqvu68dDv&#10;scHp+v2/xdp97+E6Q6YevU29qmB2s6tVhbfWljeocUG5qj6VlPSwI4ONZ04GOxN2NBFsdAUy/Q6E&#10;wf9gOBJiMmh8mwimMkC/FNmphUiVMRrhGUhiJ5MUlYMwv0TEhLAxFs9iAmE1SUfQtKgkEHoCo3hV&#10;5Y2umb/X6GpBR0OPGn+SFJmKmOA4ZNOgtBotajyLlFIJ2O8P3z2+iA6ORQH/w23nbieAtXHdeGQl&#10;6xRsFmodiGPnlJpkgia1RI0RiQzLQrA/4Sk0A8nsrAQ0owiaApsBB+MQ6p/M/8WOJoDrcFkw4dNn&#10;TyQC/eIRFpyi4DI2KkuF1QpkisTLKcvi2OmKZJl4QVX9PQKojDuRMZ+aND1KS6pgZ+dUoLOitqrd&#10;A/A5xezszLDQ4Jai7qUmO8otlSgxWNS0kAa1P+FKQp5zUgnS8WkKuP33+UOXoaWB2QJzPg3UrDyk&#10;RscRwHNohBXT6GjHRH8vinIycLivAzcvz+A4obO3pgr1DsJKWjZCDgUjMjCSxqudRi6Ndkclal01&#10;asxmfGQsQvyDVfba1ESCSXwSrr/+BuzZtVd5OPfSuLrppt247robsFuW7T+I/QdpdO3ez2U3UTeq&#10;6fXX71KQmabJVga9hNBGRMVx/UPYRdANDomGUeqfJWciKDhKSbycGv43Sd6Spy1Unw8RBA4cDML1&#10;N/B3dx0icAYTcgU+Q+EvZSZiMhEYSKCKy1PGSmhIGoqL3HC7uhVUiqdSIFPg0gOSlVegs6iw+orM&#10;BD5LcYNKyZ+RakZupgMGXRUNgD4uIwBnO6HXVvN+r+d6jehsn+LveDybJmMVDAZJnlEBi6VJlTOp&#10;rRlADeGqpXmK88M0TtpRoHdDb3ATpitVYg1dvovQWQezuVl9X0QItZbR+HB0wWZrJ7C2oqSoGcWm&#10;Jt47bgKnS0k8neLZzM2x0vBpho9PtPJwRtBIkrFFApwBQbE8//EqNFkSM4niklNUBuBsLZ8TUxFM&#10;xSUosTpQREMnj8BZ0zuDtVufwNiJh7B46UX0bzyC2pELhM4VguIiKntOYWTjMUyfeBahmU1INg5g&#10;fPMZ3PbM64TQW9AyfRfSSoexN86Bwto52DqWoavsQS6PMddejyIaYXtp3AUQ0PxjNfCPTlHjNQNj&#10;06HRE/5yec2jk7DXLxy+oXGERV7byCTl5cwzlcFOYzyGQJmUWYB8QmBlbRv/jwZRCek0pNOgySqg&#10;cW2CgetW17WiqKwS+wLC4BMcqRJOiVfTG0q7i21Jsob3S2SiKqVz4GCASjwlods+fmzjAiJ4T0Yr&#10;hYcn8Z5MRWxcBsJCE1SYrCQFEsAUb4ZMZZl4N1UJFBqvSQTOdG+9v3yreiFXQJgUr0sCjXhNSgHn&#10;+T9yeK9lFCnYFNDMJZxajE7ksN0oK65EpbQbsm2OCfYiJxzFTtRXNsJprlAa7h5S4bHiueyoa1HZ&#10;aLsaCF4DE8qTWcVrK1NJNiOlRCSkVrydx5aOqnIi4tFcHJ9TkCklqtTniXmc2zyjxoQeJrBMEVwl&#10;bFUSlzXX1BNYmzA/PoGtlRWcWl3F2vQ0ji8tYby7m/uZxam1VRybn8fNGxu4fOYMzh0/jp7WDj5L&#10;LlTYnGh012OkfxjNbj5HhCxJdlRBg1s8fEUSzSCljm7wwU03HoLPgRD2O7EEglSV1VfGr+az36ko&#10;c2Oke5ygNYLFyWX14nJlZpWguUYIncbEwBRcVrZ5FQ2QbLZrcxsE83G01rXzOS6CJMm74fq9Kix/&#10;z15fAmMExTY/lG1RaLR6+RCVkIrQaPZ7bAsP+Idg76FAXHfjXhwKkpBs3hPxktQsEjewHTwUEKzG&#10;p8vYaIkgUN7OTA3CoiNgr7DDUFjANqIALS3NGB4eRkdHBwb6+tDf3YOWuib0dnSr8agDhNHhzo/D&#10;Zl89r2f3KKYJLGNtQxhtJVyKh5N9p3g2hwkXw4TNsb4JHCVUN/J6BxOehwjc5ZYaRIdpkJttJbTl&#10;oYLtWf/gOmxsY0L5OSSM/QEVHJbJ9kLDed7jnI+UnAQRHuiSseDJ8pKEAJcQL/Vj2dZG5SKeICgh&#10;sKkJhbzXTeoFbzShUzLPRkd5IDMyPJvzXJdwKZlo46K0apoU5/FyxhEiZd1kzocrYC1UoBnBPjuU&#10;iogk0PH7uNh8pKeVeICVv5mTY1EvFqUcmWSLl/622CD1se1qvGZOhkk9WxJGW2QoQ2mRQ0FmenI2&#10;23a9gs3cTIOycxL5rEqNzt03+MHfN4btaSS02lKUVxAGW4bQ3j6K6up2lJc3wu3uQHPzAGFyGu2t&#10;w6iv6VY1eGuqeH9XtqCqslmN724iJJrZt8s4bwmh1fO+tvB5bW3pJSD2oaGhhf1DA9zVBFB7NUqM&#10;Mp7ZgprKevWyuZltm8teg/qqFh53JffbqDyjuXkmlHI/tW4pySUezz508x4Q72dddStaajvRzt8e&#10;6BlHP4GzpXsMVTzOHGs7ShpW0LH0DFrWCWbb48A8XpJvo3GTOvotNAh4rn/9imo3CI1cT8DyvwKb&#10;Suvb3k+CY614LpdEhFka1AK04jkVqN0JuDslXlWvdn7v8f54xuI1rL3E4xfgfAnNnHafeFV9lpIf&#10;dfy+lut5gVOmCuwIeTL+UnQFlK75rEBTwIKw4AXMa3UtaF7RNiQJxHi1EzQEMkUCHAo8dkCPd9tr&#10;AUmW7fT2ia6A1w55EwSJBDLthDKHrL8DKh2z/4m29+Hdv9dDKL+/E848UHb1s5Is2wZjSQrkDa9V&#10;Y1rl//K/e7fznuNr9yG/4/3PXnn/t/eYvMe1c957ztR5E3m333k8OyTHKr/1Sb93rbz/XXklt++b&#10;qxDpAUkFltvfXStZfu1/9fx/z/afBJse8dmg6la8mXAFQL9+BTq9WXKlzIvMN/H5VOC56fFytm19&#10;W6l1i8u2JfNe8BQwFUiVZ76Vz3obn/+2I6+qMaKi9qMEz63vo+v499Fz4ntKvRLSfvpH6D8jNTRf&#10;w9C5n2L4Zsl8+zOMSVj8LYTTW36J2UtvYe4yAfQyAfTO32Dp9ndxXWZ8pnojKkkULAVlBBYjqh11&#10;nhAuQpCEe+m1bMzjc2kU5SM0IB6++8PZUWiQLB6UCBp2NJrq2chaCVJSVFkjHr5t2IyPlFAxHWLY&#10;yYUcikdmkoEqoPIJkAUwErKKuP8mgpfLyga1ogluex3hs5bLzdhcOk74bEZKTJoaryhw1d3chQwa&#10;ifHh8YgIiKTh5cDa4XXl3bQW2pESlUGDTbyX4mml4ZpQoBL9JBAspVOMCWfHFZSugDIyOJ0dMDtU&#10;8WwGpqplaQRigdBg3yTEs3MM8RNPZyJCApOUR1PAMiKMhqSMSeG8QKgAZpwkZiGMCnCKp9MLm/JZ&#10;3rhWEEaKjZUw5DvQ3DjIzk0yEjYqr6d0dLmZhSgvq4HZKKG/Mo5WCzMN8IIc8RLTsKWhVUoALTPZ&#10;CNp+PJ8hKqzWVlQGm7EUdpNZ1SqNCw1DpoS5ZmdieXoKLa5ymLPTcXF9Hncf38BkezN6G5pQVSZl&#10;YApQnG9SmSxbaejYSqxoqW+mERzP65oOfW4+zxeN7GDCX2oGwmlQCWR6YXPPnn1q6iNjNP0CrsDm&#10;9Tfu8YTO7vPB7r0HlWcznPC6V+pu7qcO+CoPZ2RUPOJpyPnRgIuOTYKW0JyrNSA1LYuGnw8NjHiC&#10;WYkHPKMTsZv/W0JoJZx2775A7kcANJSAFcv9himvZlqqUYWzStKcZBoj8gbcm+jJkF9BY8ROqBR4&#10;7IKUPhFvpmRCFAlsFhM2S4rqlFdSgM5okNDaFuVNLDY1EPZ4nxfUwlRIaOJ65tJ6ZGaVIr/AQYCs&#10;RKmlAc6KDlRUdsPlktIrvaiqHqBx16MyzhYU1iCDgFlkblRTTWYZ8gidei4vlLBYoxsl/E5Cax3l&#10;3TRsumm09CgPZ4WMEy3rgLmkib9fQ8OV0EvQtdp4Pd1dhFY7DcUUBZkqkQW1e6+McQ2mERxOI5rw&#10;RAVHRKjappGSHEiTiYzMbDicPHZbBcJ5PYxONwxV9ageXoC5bQ41o6fQvXQHxjYfwfItL6Jt+jKy&#10;rGOY2HwS+c4ZxOS0oarnLHoWHkSghm1J2xb6Vh5B/9rD0LunkGXvQgyNv4KqZuirGhCkycUhwl5A&#10;QgbSaQBGpObiYFg84jL5vGTosD8wHEFRCQTMBKTmFCIt1whdkV2FwVpd9cgysN2wuQibOkQlZRA0&#10;01FsrYCJoDI0No/VI2eQkEpjOEWLBhphpjKX2td+Amd8ShbSpbYeP2fkGuAXEo39fqG44Yb9yMox&#10;ICE5SyWi2ncwSMHmwW1PuuiQb/h2uDbvR0LlJ8GmeDplHKcoXaYETXlJJ1OBTQFP+SylGVLF87IN&#10;m1LGQYxjgU3J5i3TGmez8m5ajOUoL3Wr8Zte2JQxm42uJtRV0CglSIoHUjLNSoIcKUHSWd8GKXEi&#10;HszRbhrDTikd1avCZQVI+2nsSu1NCZmVEimSMOj4yjEFl7eduRVnj55Wns7jK5uYHp7E7OgUuprb&#10;1VjyQUJQS20d91VNuGvB0tQEzhIoz29uquncyCBOri7hlhObOE0IvXzqFE4QSC+duxkDnZ1s86zs&#10;M2oVbE6OTBBAu9W402xeG7PeTPDk8RGyhnvHEBESh6CAaOwmcPryPg4LikFsZDLPW64a0ypQrmPb&#10;KRlYu5r6MDM2p4ZkjPSMKs+m9A19bf3s12ow1j+hEg0dHp8n7FazfciA76Fg9YIhICgCweExCCBo&#10;BoREIik9G4H8HMI2yI/L/Amf8tmP38l0j4xnj4xDOGFTgDOY7Zu8yIkgkCamijcsAgf9AxAUxnvI&#10;3xfRCVKrMZgA64+s3AxUuBzo7iFoDvSgs6MVEzxnPZz2d3VisIfXkvA53NXngU2CpoTS9jV0se3u&#10;xDD/z2j7MIYJm+LhlCy1Mv5WxuV6NTd6mOA5hPjQOILoAKoJ3Ka8YrgdtbwPS2Azu5ClMSA4kH2L&#10;jEMM80RGhIWnEe48Cg9LV6H5kZEZSExmG5qajyQqnpApy6W9TWZ/Lm2uhLYmyRhLAmE8ITFe2l0Z&#10;l8nPHu+kln0ip4TM2G0JbEZH5CoYjY8rUGGzwSHpOOgTy+NKU9vIMoHPaMJoEPvrQPbRKclGZGjM&#10;CjYlMZEMHZCIIknaZzJUqGdJYFPV28wsUrBZkCvDfywwm+wq8Y4kM5SyQ6rWbbZRZYjNTC/g1MK+&#10;Ig+5uWbYbPVsw1tRYqmG2eJGTU0nMvhcFtAuqqLNUlPTBVdlK1wVUlqrEXZ7A8rKaim3konPaAXh&#10;sNLVCIPBRnAtZt9QB3tZNcoslWzLK1V9zTbe/y1NAqpct7xGHV+1k3YQn9m+riH2yZ2ooR1UV9tC&#10;KG3ib0kfQWjm9mV89p3cpoXPdCef56aGDkLnAJqkhicl8Dk6NIORsUkMTY2jpqMXBQ72Q9XzaN98&#10;GV2nfoCuk9+nMfodNB37DhqOCXASNgmcdTRGRTVHCIui/0PY9IbFekS43AGRV0J0BSJpOHt1LWzK&#10;el6JYX41+YsHNps2/gV9Z76PlQffU+GBjVwm39Wtf015D71exJptCKhblcQ4HhgQyWeReJsECqsF&#10;TqkqAsH/DjY/Bpo7YHMntAhg/DNsej57YVPW8267E4RkXpYJWHlB61oA2ymBy2vllPGZVMUcj/sT&#10;pL6X9Sjv74i8v78Tlq79rCQgx6nAnNcDK55G9V+4XAEaz60HtP4ZNq/Cm3gLeU74GzvPh0hAUpZ7&#10;z8d/Ju8xV3lhU/a/QwKb3nP7X9XV4/Qcu/yfnVD5v5P3/hLVr0m4rGf+KmiKJPybWuI9Ltr2ckrJ&#10;FbnfVaj42r9ckfLub3v4xbvvlTwLomY+s01Hv46mzVeugU0CptcTuknAJHC2Ux7v5ncImd9F19b3&#10;PDou4mel7WVXlv+AEEoAPUH4PPkapz9B33GP+o+/hkFq+CRB9MwbuC5fk4/KUpfyMual5RPmClUK&#10;/lQaQ5mEyzxCZ1ZaIYEsTb2FTydYSvHiyJAUNbWZa1BqcqmaV+kEyLQkHTJTC5Eck4uokDRux44q&#10;hIZvUDJiCZ/RhLpkglwiQSArmYYCOykzDWSXtZ6g2YbGynZVJsVCaKyy1SkvZ4u7DVZjmZKkv9+g&#10;AVRAo9QgHURWIYY6RzDSPYZKdgie0FwB3jwksiM0ct+Z7IS0BM8s/lZ0qNS/lAy8mfDdF0XApHHI&#10;jkxCaFPYUcqYToFO8W76H4xTSYMi2fmFh6apMB1JhiCdmrxFFfD0dnACld5xneLpFAmAShIhWVeA&#10;U+aLjS5Vs1HSuEsygzKzW3WExYUO5R0uLaqAk8BZViweDf5HGgfJsRoVNlaUXwqtRgeLwcr/aFZj&#10;tGrZGRVpjSjM1iFfQ4M2Jh7+e/chJTqGy7XobKhFdz0h3mbGEo2as4uHMdfbjQabA5VmK4IO+iA2&#10;LIqGWCWaawhJZQ6kJ6Yih/vKzchBfrYWQQTFQD8C3q697NjjCXZBBEsa4/sPwt8/EMHBodi9ew/h&#10;0AOXApk3EDb37j+kPJm+Em4WEAKpYSifk8UQI/CESgkUyUibLB64aBo5UYiLT0Y8DTYBVAHX3Xt8&#10;+Dt+NAYD4U9Q2LPXD76+HgCQ0Nl9+4OV9h8Ixa5dMo5TwuDiVPFwGSOUQuiU0GkJz8rNsqiwWBmP&#10;KWMxJVTWXMzzR2AzFMhYSAJfgUsl3yngVKerQHo6nwtCZp62QoW+morrkZ5hUcqVBD0EQz3Btchc&#10;B5ebMFhNOHR1oay8DRZCbLl4UZ2dMFtbUGCsRX4hr7fBjbQsAqb8Buf1XG4yN8Bql3qbzUpOF/fj&#10;JAy7+lBbN6K8oi1Nk2humkBD3SjcVf2E0E5+341i/raxmPeMhHVVtEKndyjIlHA3MRAlQ28WYS2L&#10;YJWYmoGYxGSVIChZk8HfLYWxqFiNvy0uLVFJTPJNRcgwGJBns6OyZxylzZNIIFj3LF3G9MknMH7s&#10;McLm7eiYuhMRBMsi9yJic9tQWr8OR8dJtM3ei+EjT6Jr8T4Mrj2IwpppxOlrkMa2IkZXggPRyYhI&#10;z8XeiCT4RBLSsotgsNUit1iy0VpRaCfg2ytRaHXCXt0InakMUYmZSJOXLsmZiEnJRGB0AgJo3AfT&#10;sI9Ly0UioVNrssJgrkAd4fLE2Tuh1dvgqu1EdX03jITQ+LQcQkKcykQbFp1EACDQ8rMoicdjsVXx&#10;GlkRFcvnPzASew5IfdhQ+FD+/hEIDIrifRbM+z1OwWZMtLQLiQouxZMpU4FNkYTXqjqcXCZF5UXS&#10;lkqisOx0tnvbhejlhV1mqp7LjPxexpO5CJkmZEvoH43kUkKmeO8kjFaXaVRgpc8tUrBZxDahvMSp&#10;YFNCQpt4rgba+1BaUIKBtl7lxZRyUY2VDegioAzSAO1t6iZ0uLisHm38vpWGq4zdlFDaMxsncZzg&#10;eXL1GE5QZzZOEEA3qDVVDmVufAZL03MY7u6nZJx9Fyb6+zE5MIClyXGsTk9ha3ERG7Oz2Jw/jFNr&#10;S7j1xBbOrq/hFkLoPRcv4NzxLQwRpJpq69FBcG2ubcT02BQBtA/2YhuSeV0ENmdHZ9HZ3I1JgvPY&#10;4BTb1ThVj9NnXyCBMwRBfpEqV4CMsZNQ5JJCm3pJF8dzX8r5bt4DEkYrnszVuXWM9I0T1EtVYqEp&#10;Qpi12IEE8WxHJRJgouAfGI6o+BTl1ZRpsiZHAaSM1xSgFNCUcZoSRhsQFo3w2EQFnQFs0ySsVj4H&#10;crkkQJPstFLeKVQiQyIi4RsUhIBQHnM4FRGKuMQYZOdlwmDSoau7Fe0djejr78DwYDehoBe9XVIS&#10;pg1dLa08Lz3o7+hTLwVE8jKhi/9BvJyzA9Nq/OYYQXOI8CkvFka6BrleH6YHeL14DtdmV5EZn4E6&#10;graMzU3h+U1PYNsQFoOoUB53cCyiwpN4zyYhklN5eRIenkLI5DRMpgKcaWrsYmw8gU/GbMZkIDIq&#10;g+21B0ITCGZptBGS2f8nxXskL/fi2M8nsd31JAPyjNeMYl8rnkqJMBLYjAzL5jRvezlBM0j2mYWI&#10;iEyE0lYQsAzn8tBwXgfaE5HsR2XMZ4q3facNkci+N439qXg0pUyKvMwV0FTeTIHMPIsasynRQzIs&#10;qMTIe6XIwf63FDG8Xwol23OejPe0w0obwlrqpmoImnXQydjqZB2SUnRsI8vhdnfCYqlBdnaxSkCn&#10;1VpQUuyC095I4CMEOpsgNY5t5fUor2yCnVOTPKvsz0stVdy2CmnpUipJqxIE2awVaGpsR3VlLaoq&#10;atgn1XBKyKQkeZZ4YNv4HLTyuXUTNjt4Dwhw1tcROmsaUVJiI3BWqHBcVyW3c9Wjm/dAX88It+lR&#10;4zfbmnrVGM4eKV800I/OHgJpxzAKrJ0obDiNxsXPo5UGqcBmw/Efom7rRwTO76Jh89uopzEqqpOk&#10;OkcoAmTdBkH0GsmyfxIBtMGrNULpdligeGpql2W8JsFRtA2Q13o25fMngaZ8Fm9QPUHTM/0qWo6+&#10;gl6CZudxCSH8BpdLMpZtY351e0ykFzaXafyLVsTQ354KDKxxfap6+eNweS1I7oTNjy3fqf8EVgS6&#10;FMh+DDYJV9vg5QWsK+vv+CwSkPJCoHde4FBCSsUrqTyT23B5rcp3wKYnnFiy7BI0FWR+ntvJVPYn&#10;+5d9C7j9M2R5j8urnd/J+EOv51AgT9XGFGDlVNaTTL7eda+V8g5uywOd18LozvUFSD1w7j0vXsgU&#10;eY9LATDlGRcpYb7bx8jvrj233v+zc9lOeX9jpwSK5Vj+M/D0gqVXDTvmFWzK+NZlmcrLk+0XKFTt&#10;EsFzhzygKZmNCZHrkpiLEMmpLJPQcSUJI7+iHb+58TIaj/D5PkbgJHR6wme/yWee0215kgttw+YO&#10;4Oxkm9Bx7NVPkPd78XwSONluKG39GD3HfqTUy/l+BZ0eXZdJg8hqchD8cq8kpijR21Uyi3QaqmIU&#10;Se0qMYoigpNVKY/YiHQCSCwh1IADe4IJY+yYghIR4BOlYDSanZB4+wSw4inxaoYFJiHoUDzi2anU&#10;VHShztXD37ITqLj/bAucJTWotjXRCOpArTTaJVVw2xsUQErmxQwamzI2U+qsrbIDXZ1dR2/LAI87&#10;TwGp00wDNbcYWYRMU16p8gKU0XBL4fGmJ2j5OwSyPBtsNMo1iQX8D5mEyWhCdT5y0s2EUQtM+TRI&#10;eXzaTCtqeXzqOKt6CdT1sFsl3LIFRUZJJmFRYbECjzIviYEENgU8RVIDTDycAqMCmgKp0hHKfDQ7&#10;566OSTjKGpGTUaQ6RfEGu/ifJYGQkZ2bmZ2e1NqTzIuN1W3oJ0x3tw7An1CVGpsGWxE7xcIy9NGg&#10;PLp0RI3z0dGAzkpM5zQTqdHxiFS1SmPhttqQk5QMXVoqmsrtWBkbwXx/H4abW5BP4NAQHgvzdLCX&#10;lBI4nRikIanNylOJgvJzdNARNpNpdAX6BmD/Hk/Y7IEDPjhE2JSMszft26dqNoYTbvf5HMKuPQeU&#10;bty1T0GnAKdAo0CmFM3fd8BXFUMPj6Rhxn0UGAoRFEJ4POSHNMJParqEaiUROpNU8iDRnn38nd0H&#10;uV8f7Notobe+2LPHj/L3AOc+CaeVsaP83xE0+An5Yoho0gkxBU6V3KeQICmJfpobhtHRSmCrHVQJ&#10;JsQIyiQ45hMs8/NdSnZbG6rdgyqMVcJZLdY2mEoaUVTaQIhsh97kRomtGTkFFYiWFP4ZJahrGkUD&#10;91vqIHQ5WpGlK4eeIOt096KM0JiTX4mMPAdy9VXIo7SGajVNJ3Sm8X7TE1rN1mY4KrtQXdeP6to+&#10;gmQXagjGza3jaGubQFfnLPr75tHTPadqdTY2jyoJ5Fp5bxpLaCjxPrJXtKjEQIk0kGR8UQHvFQkp&#10;zdEVqnFmN/I6imczjuc5IyuH1yKchq+B51/S+4fx2LX8f06U0PiZWD0FM39LU8JnsnMFy7d8BtMn&#10;nkHT2GX0zt0PS+M6csvGkWsdh73tOOztp1A3chkJxkFE6TphqltAbEEDrg/OpFIRRIgqqe2Bf5IW&#10;bWPLhNpKxGeWwtU0jHRdKcqqm5GQmYfY9Cy4aISl5hQglbCs43/IyDMhJikDWflsM0qsSNUW4Ebe&#10;V7t8QxCZnIV4DY3c9HyEEfSy88sQHpNJAz8VtoomVNa0Ij41h4AZhvCoJEQQeJMJqTm6IpQQRJ2u&#10;BgWWIgFNX4HNff4IIGBGRCSqe27ffn/ccONB3pu8v5JyFFx6vJseb6YXNgU8Zbym1NSLI5Bq2I7K&#10;GE0ZCyYF5nM0JuVtkbZV6vLKeDJ5cVdSWMG2xo20+DwVmVGYZ1XjNQto2BYTnEUSRisvoEr1ZXCU&#10;VMBNiKi0Vm3DZpMKozXnF2O4Y1DVmHSVutBe00YAGcRQ+xAanA2e2pNVjai1V6OGEoBZm1kmMC7g&#10;/NY5XDp9AeuHl3Fu8xSXzeLIwjIWJg8TACewNHMYvYTEuvIKtNbUYnpogOt6wmW3lhYxMziAo/Nz&#10;ODo7jVuPEzDPn8PFrWO47eRJXD57Bic21jFOOO1g+9PT1on66jr0dRKw2tjelruRRPizFJYqL+3Y&#10;4DiOrGxidnweYwSr5DgNbrxuL/bvDmC/E4T9uwIQ7BfN5VkEiHJUsf0sYpsppWIcFhcWDq/izNbN&#10;OHH0DBoJWqXGMhQRZFubutgelNDgz0U04UvC81M17N/ikhEYEcP7JxE+gaHwJXhKQiAJmRXYTMvW&#10;KcCMSkhR4bMCnhJaK/OyjX9IBMKiYlVpJ3nGbty9B5qsbEjWZ8n4LGM5pTRUTl4uHBUOPpcF0Bu0&#10;MJn0fNZtyM5KJSzYMTUxgvGhIbQ3ES6a2f53DaCvo98jtvkdEgJN6Jjsn1CwKeNth3jd54YIn1x3&#10;uFPGb/apMbtbS5uo4H0i94F4i1Pj0nhPSTmQbKQkZPFe9YDmTnk99pEEzsgwr8czRY0JD5V5FTXB&#10;ez86EzG0CxLZD4qHU5IIiXdTJOMuoyMFJOX7fH5HwGI/K6Gygf5SLiRNhc7Gx/KZZRscwrZBAFMS&#10;AAUHpcDPN0EpivsQCWz6BSTB1z8RIYROTTr7+qxSqgQ5OaWecfphfNbYx0oUUZHecQU2RfKsyVAg&#10;g7aUwCkZyq0o0JlVNEISn8lG+rIAAP/0SURBVGU97xnJGOuiLSGeTAmTFWgsMVdBz+cuO6dYQaZW&#10;Z0FlZQuCAhMQESqgyr6a9pKFbW+5gzZCRTNq6+WlY7tqd/INdiQkEaYJ6Fr+nkRFRLNNsFndGBli&#10;e949rF6AtDVILocmlSCogfdqFcFRyqPJfTrQP0bIlKEYLWhkX9/S0qXGedbW1PNYPCV6Wtq6VEZb&#10;8ZQKjHZ1DqrQWndVM1qbe7hvyarezb6PsElbQpINNbPPSs3tYLt+GwZPitfju6g/8RrcJ35O6Pw+&#10;GrZe9YTUUuLlVCJE/lelMspuS2DTKy90Kq29gvr1V5QncydQfpK8EOqFzcZtL44Y+sMXX8Pyw79F&#10;z+lX+XtiwAsAfOkTAUDqSe70JokhX7MNpAoCVwgyklVWwSnhh995JWDoIqwIaO4EUtFOMPICihd4&#10;lLzfc3svbHqAU2DT69Hbsd62dgKPVzuBxwucApTekNlP1tVwWcm4qpLdCGyqsh3cz46pd7l3vWuP&#10;R3535/Go77bBTkBOgZ1AoywndIqnU4Hn9nZXYHBbO0FSASfPiyf89Kq30ysvjHq3vRYSZX4nYHqP&#10;pXbxy6gXcd6bwMizn4//v/9M155z9V8o+c4LwOrY5be277VrYXOnFHjK99tJlTzyjDduXCUg7pB3&#10;mfd77+cmwmcLn59mqmEbND3jl6/+TuO6x/MvoOmVAs6jrxAyqSMy/QbaN791FTa3gbNj81W1/Fp1&#10;sE2QdZQHVHk4Rd9Ht4Dnlke9nO9TXk+PrtNrzSpxhcq+RqMpJ8OA/NwSQqKGnREBJq1QQaVApoR4&#10;xRAkD+0LJyQ5lKdTm1WsjCUJW0mIyVKD8WMJVDKm0Vt/UsBTKURKiEitOXY6hDoZT5mRaICNxns5&#10;DfPqsiaUGWnsmyTcx6KAs691WI3dlALmkoFxkODlslarwtWzI/MKOGWditIaFLJTKTNWwEDjTBJs&#10;mA3cRkpg5JaqsN2CLDOSY7IRx45LQnzz2VklsjPMSi1CemIhOyWbykyrSTai3NIEa3Ed/2elGtsp&#10;sCgeTOnMpP6XZL6TDLSy3FtkWuBaJB7NKBnTGZUJqQUmGfsERgU6CwvKVVbUyvJWGPMdyri0FFWh&#10;zFyNYnZM0hlai2jo662qrl5jdSscNBRGeicw0DWKNBpcZr0FxflmdT5GukdxZPGoCpUz60xIiohD&#10;XmqWAs/kyDhEBdCQInzmJKchKz6ewFlOo2QI0729aHA4YMzJQZ5GA31OLvdpQFs9jcD2buXVTNv2&#10;cMqYzbAgAuF+HwQGBhMeD+Ggrz802TmqTqMYUcmExD0HJKHKPmVo3bQNnDKe87rrrlfgeYDQKeG1&#10;Pr5+CKYBFhufiIioSMJlIuIS4lWG2+hYQuuBAzQuImnURFExqvaheDj37BXQ9MCmaPduAc4ABZz7&#10;94fg0KEoGi3JiI6SrIXZNN5KkUbDJy/bSiO0CuaiWuXRbG8Zh9Vcj2JjNYpMNVdgU8ZPanUuGLlM&#10;X+hGYVE9jDJ2s6AKhpIGpGZZOJVsp9XQcVuTpRE2AmE1AbamZQwWZzvyi2tQWtGOQmsDSniNlRz8&#10;zPspt7Aaabl2pGSXEaJsSpptABUwLbY2EjY7CEbdcMq4H05F7rpeNDUOo6lJPJxjaOTvyXx5ZRvM&#10;tnqUu9pRUdtF0KSBVN4AQ3EFEgg7hTQyq+s7CKNtaCVQFFvsqi7gocAQ9YIgR0vwydMiV5uDpNR4&#10;pGcmEdKykJ6difiUDBwMikAzjfy543fg8Mn7MXb0ATSMXkTD2B1onb4PIxtPYWrrGQWcQSk1MNWs&#10;IMs+C9fAJbTNPYSB9SeQXT6JdEs3/NNKcTAuH3m2FkRm0ujSFMNY0QlXyyRa+pdhre5VmXCtUuKn&#10;ogpWGlENnT3QmUr5H6uQlmVAaFQyNLlsqzJzkaHTI6vQiOQcLaWD3upAWEIqYtJ4/HwOgqNTEJOc&#10;gxwalYmaAmQSVCVDbS5BLIfzWdkGFBI+pO5mdHy6AkxJBiSJgSR8VsZshkQkICAkhveehIjz/vcJ&#10;xI03+sDE5zItLR8RNMglIZAXMr1TkYTWSikU+V7CZiUbbWZqgWpPJYGatKdSbD6ebai0nxJSK9NE&#10;tqFZBE9dZrHK6C3jNWVIgynfSgAtRCbBVWCzMKdIDTdwlVVThE0CZAOBWcZpNkpyERqqFeL1dNTC&#10;XVZDudHqphFrqVLzDc56NXSiydVIcVrZoDxfAim9TTLOcwzHliSEVhLqrGJuYkplnZ2bmIDU7G2t&#10;qUF7Xa0aFy6wOT86giMzM1ibnFTT9elJnFlbwc1H1nDx2BZuP3UKd99yASc3NhRsdja1YKRnUCUk&#10;62xqRzcN6JKCYgT7BEGryVMRG800mgc6BzBOaBomUI0SrjKSsuF/IBR7bjxE6BQvZ5jyLktypuzM&#10;Qj7TDgWaRl0JqgjiAqqrCxuYn11BC9vIYpOVUFANg74Eaem5iIwRD3eI8l4GhEcjJCYee3wDcR3b&#10;q/1+wSpcVjyZMo1OTFPzMn4zPi1TeT3ls09gmILNIG4vdTnFqynezaS0DLaL7AMJmtFxBNOISASy&#10;rdRkZiIlPRXFpZJophBOgqfdwf7ObiEsmDEzPY5+ts8tjc3o7uhRsNnP89BNIG9rbCeEdqCruRMD&#10;hInJvkn1smCY8Hl4iPDJdcd7hzHGcythteK1XppagE6Tj47Gbva7ScqrJ3VfgwOj2VaKJzORcJmo&#10;QHMnbMp9HCYvkkNlHYFBjWfsZqTHoykv9tSyqHSVkCwqhueE/Ws0+z0Jxw0J5LMQnknQ1BI4JZw2&#10;V0GnAKYk+xEPZUiwhuCWtg2WWYiPo43BPlT2LfsQgI2ISN8eGpDOfiHtSlivAGaCvEgWmGR/n5FO&#10;W4VQqc8vU3ZJcaFTPVPyMldySUjWZylDJhFEudkm5NP2KWFfKxBYWloNSfRTZq+Hg5AooClezXQ+&#10;c9HRtBW0FgWWUkPT6WgkrDrgcyCc5zAeufwtLfefz/ULTey7JekfVcLnzlHZjBwCamBwAjKyjdxv&#10;DarZp3d3jxMGB1W4awdhUDLyt9a1KugUj3471dHWq+CxtaUbI6OzBM0uuGub0FAv4bQNqCdsNtQ1&#10;wumsRHdXP4qKSlVW9zIb4bO1Gw28V8r5HEkm3J7OYThtbjWms72xh7/Rh672SZQ5p5BuGEHVwP00&#10;Fr+J5hM/Rt3Jn6Lx5Pc4/100H/+OUtOxb6OJBmbT/5+0//yOK0vPfMFMehLeew8EAmEQBgFEBMIB&#10;AYSD994TBEHQu0yaZGaSmUxbXlKVTOtK3a2+beRNqbw3UhlJ3bf7rllrPs2aP2D+hWeeZweCBJmZ&#10;UvXMh3edEyeOP/vs/f7O6x4RQN/4zWT+4Ysy94DbHwFQA6EPfkAwJXRSWZbkLJqSHGS+bPE0braH&#10;Vp7N93+Bi1/4Z6y985OsAk8gnL1P5Z3TSQKnZNpMP8Pl0Vg5laVWEEnAuvXXUM3L1J2/ep5N9i4B&#10;xlggBZfPAfMF2HwJTF6QQwh79pv7yFk0jcVV5yEr16HovHKgpfVzECV5to+XRLAji6nOXyVZEoSh&#10;4RuCT8VsHgphT5KgCCSzMKkMttp3FjwlAk5lp32eSEjz2QREObDNudrmrKpm2bW/ROaImERGh5KD&#10;zdz6OTm6L0nOTTZrMaTwHuUALguZz4FU9yl3v15OQJQFXm5LEWgK6CSzr30Ts4Q6U26EMk0x9/vI&#10;vnXfn88/l6P3OguWlEMoPnqORnLLKaad5cS0t+z81OFvgW/u/AScuflp/q/fuXOdNe07C6XTAtPc&#10;8kPJ3YvcVJKFzayL+Quw+aasmYewaeQQNvmef5p8AjYPl6++/RP2Gz89lJ9h/cnPX5DNd/7hmbzi&#10;YUepuIaci2xO6ti5K5mAozMIS4sXpQWNaGtwmeyyUoTGEvOoLeMgb+CtC6X5dSaeU8Bp4QAgq55c&#10;SuV+mnMlVRxjjVxSJRVWuG0xQlUGrRxkklEqSFM7SFCZHx+aQ2Zg0pQxifVl3WIT4VGTbTYdG8d0&#10;esFknV2b3UFLtQVl56qMBVTxmm4q2S6L1yhjQUJzn5NTDkbD4TGkB6cJoIRPD5V9DoA9hIzx5IrJ&#10;TtttjVARDHNQGjbw6SMQuAjFKpEykVk3FksfYVOwKOvmcHzGpFmXZVMi8LR2ZJMUuAm1qr+ZK5Ui&#10;K2gNQVvz+k/7krtPN++7BsEkzyvFgW5ufBVDcsmRGw8Hyjgl4pM1NmNiuNYXzhMG13nfm6hITUEJ&#10;hFKDIyYRxh0qFCszy7A0dhjLQJBKtMrDFJw4h/xXT6Olqg6jsTjGBuJYGBnDwdoGNqnMDAX7UU6I&#10;rCosJ4z3cJ9R3OK+bO12FJ4tNJlp7RYbFbtzKCspR0lxGfLziwwwypppoTLVYe2Co9uNyupa41p7&#10;Nq+AgJhP2DyNYydOUU4/s3QqS20lz0VJgmoIqvWNVNBqa0wJldLyMnR0dnLfRcbqWUCgLSgkTJ4r&#10;JGjmU+nPN7Cp5ECSkycFnCUGOMvKmk2CoMJCKnsV7XARMJ2EGl9Pwnwk0HOTdXp6YpOD+CUqnSME&#10;TsVlptHXmzaJdlzdQyYOqJNgVN/YC6t9kHCSQadcZgmiQWWZ5TbhgWnYXWyTGQ7+Ko0yso7hQxlM&#10;rRI+LyI1voOB5Com5w8IgKuEtxDa2MbKqp1oaPUbS2djW8CsI+kNTVA5mcPA8BxGJzeRGd/AhCyc&#10;PN8434dIbAKT01uYmtnmcv5PGJXL7DAVo1himjA7itjwJIGKEOYNYWp+GyNTK4RKJ0HSY6x49c0d&#10;PNcxk7TkTH4+yqsq4O8PIjYYxVBqAPOrBNVIL3YP9hBLpnCuTLB5GV/+47/CvQ/+GDee/gmSK+9g&#10;9tJXce3dv0Zw4h4B9E9Q2jmK3vQV1LuW0Td2H+daZmEbvIXExscYXH0MZ/ICxnYf4mSVA3YC/9LF&#10;h7j84AuY2bqLDk8a8THeq9F1tDlCcBAC4uMTaO92ooTKeXdvECfOFKOypsVYINs6nYgmM5hcWoEr&#10;EEB5QwPOlvD51zeg2x8wRffP8HcwPoxiKv2eIO95fTO8gQhsrl7ksZ3rPlTXt6KVQF1d327g8tWT&#10;BcZtVnKGv+uaOrluFc4o1rWwFmfOluPYsQLO1yAQGEJzs5T1ZiqfLgM72YRAXUZBV2IgFW1vbrTz&#10;XffCShCSl4i13Wti3+2WXrSwH21lf2pjn+GxR9gHR6gMZ4vRe2xB9Lnk2ZB4Bpd+tz6IKbTBgxj7&#10;OW9Xr8nE6uazTRAqN6isKuZxg0ClzLMTQ2MEyxF089hTiRlEqfAuji2Z+fkRJQsa4TqjWKdyq5jA&#10;/fULJpGQXC8FK49ff/RsXuB5/+YdnCf8by2vst+dw8hgnICbwuXNbbxGEFVdzc+/9YSweZVyBU9f&#10;v4uP33wDH73xAH/yta/h9z//BfxHTj/3zju4qBqTG1tYnlnAeSrJW8tStlfhYJ9TX17H60lgKj1p&#10;gHMyNWHKmVzdvYZbB3fw7htPMZGexrnjRSg5V40Tx86aJHW1lW3sX23GdVm1TAcjSUwpti0+gmuX&#10;b+MK5dbNe8bdsId9Y2UV+y62pcrapmcWSoksmSfzio210uMP4dXj7K/4v8XhMdOWTgccXsX51pl1&#10;BJoSzZfXNpr6m8dOnzMWzvLqOvO7rqkVja0dJo6z29uLitp69gOqHcz+ldP29jasrCyx3+kgJMxh&#10;ZXUJ58+fx+bmFqGTILlzEWsEzY3VbZMJWOVndF9knVYsruI3zy9u8FnwWW3tPZte2dzH7Ys3TBIo&#10;1aNenllFCWG+urIJxYXVBjTrGyyoJYCq/eZEH0qUSVWu4PJmaiDgqaRHeQmvQzGaHb0mMVC9gI/t&#10;WLU029mma/Sb+oAygQsUqzjGq3SY8iQ0NyjjrxLquWG19MNq7TdwWVzUwvUd3I+y1br4XvEdsSgO&#10;02VgslH6hbyqCJ+5bNuCzfo6PuvOXjgc/SaGUhZHZX/PQaGg08X+xMl3SbGYNqvPAKY+SPh7BzEQ&#10;HTGgqdqX0dgIhtiHZkaXMD23jZnF80jxXZmY3cT0zBaB1m3KHCn7tNpXOjmDRfav6+uXEeZ43c73&#10;OhTKIBwZMXWN5bo/yW0HhqcwPrOBtc0rmF/cNSDq5bGH+Q4uKqEQ19taY9u+eAvn1/exOL1ixvXV&#10;RZU+OTDus5uru4TLJVzav44lPmNZNGem5zA3M485QufsFN/l9AQWZpY4vqVg6+rmM2o3H1TGRmd4&#10;rpMYiKUR1cd6Hl/6xTKvaWZ0GePpVSwv30ckcR01No5bB/8Ja1QQ5UI7/zJsUqk0Qtice+OnWHhJ&#10;tGzu0acIl88//BkWHhwV1cbMAqhqdyoRUQ42c7Gaks+Czdy604TU2Uc/xIP/8P/GKmHTxGjmFHYq&#10;2Tl4e1lyingOEpR19hk0UtKU1J2/IXQSum4TkA7dZJ+5yx5Z9wUQPIwPPCpHLX0SgYpcabWtplmw&#10;yUJL7ryOnp/g5ihkHoUfyfPlhC2ur/MzwExwkzXzBdgkAA5f0/LniYJyMJmzauYsm7nfz4EzK9ll&#10;gk+C5uH6ueUvi2qeZoUASdB8FsfJ80jn5BAyX5aXIVSSsyrmrKICzKP36tm9pAjgjGj+9tezFs2j&#10;cjcLdDnwM21B+9AHgMP9ZOXF+y1Rm8kd99mxj2yXbVPZ+dyzycrh83qhjfw128df85zVRv6W5ywr&#10;LNe7JUAXsP/FoTyH9pxo+5d/q60Za/Kh5O6RrJuypOZgVtN5Aurig+9i6eH3sHwIm58GlC8vP/rf&#10;J4Hzp/86bMqtq6We0NDseiY15crY2kUI60drfTcVnV4Te1lZxEE0v8F8fZf4nBF0d/qNEiVLaDu3&#10;beTAILAUcBno5LwS6lRXdJovnYMqCUGIk9VwYWKHIDgJL5WtsI/LCAeqxbk4vo4BKlv+7oiZjgxO&#10;ETyHjdVSsLm9tIdUZAyezj5UFtYR0EYJrCMmHf4QB5F+D5U3wmovBx3BZsyfRDw0aqBzMDiKkC+J&#10;PsKFzzkIlUfpIVx2EzZl2Wzj4Kh5QackxPMUSOaSD3jdAwY4ZeFU9rsccMp6KSumLLqyaOZgU9Zd&#10;batkQrofgk8XobPXk01iMMhzinMQUNH2RHQMAXfUWGOH+tM81xQyQ1MIeGImSUh2UFpDjzOAJJXJ&#10;UQKGFNCLG/umrtwIlavWmjYCt4vQOWimFYUVKD5dgLqiMkQ8vViZmMIlwuZMSlZgNyI9AbRR6Sqn&#10;kl1GZWR6bAZjqXE4u5woLShBDYGznJCpuE3FaOYXZGEzn1JNIKhvbEZtfaOJ43z12HFjtTx15pyB&#10;zZwINHNi6m8SJAWcAtQawk95ZQUam5s4X4uSslIUERiKdCzCpiyiAs6XYfPEEdjMy6sy6fjz86nI&#10;lbWbmE2Ph88rMIJAXwoTo2tYX7lsXKFVCmUgMmEAtMc7TNBMYXBgHsHAOOfTJjOs4ioVUynrpquH&#10;96l/Ck7PMIFzEinuK6rYSpVKIWAmRjeewWZocIHTTQLgCqLDywY2BZMdBNZ2Wwxu7tPuTlBpDaGb&#10;wGnjvJP7d7I9xlPLxoVWsDk2tWVAc2xiC6n0soHLmbldTBI2BZ2j46sYTs0bV62YEn4MjnL7KQLm&#10;EoJULty9A2jrokLY2sVzjxt4kqLbYunkf3JNtZtSDCtrhN2hGNLjyug6DIfPjuBAiNCchH9wCIsE&#10;kNuPv4g7T/8AF17/KlKr78KTeg2R2Sfon3yIyq4p9BA0a5zTOFEexcn6cSxc/fd463d/je2Hf4rh&#10;jQ8wc/VzWLnzEeo8fLdj85jZuYeh2UuY3nwNQ1MX4YsSplMraJWCGBxAH0HG2uOFq89vrEhK2NPc&#10;ZkdkMIMJKlV9oRi6vD1osXUhlKBi2deLDsKpo5fvn6MLBVXlsLgcqGklZIb6CQ8FKKpUfGYjahvb&#10;CAGNRpQI5gzhUhbNU2dLzPxR2BSECjYLqJjnYFM1XeNDE+jgOycXPIGl6ull57ueKexaLmVdpU+U&#10;DEhxhcpy2UblWbApy2ZbI/vMlh6+vwH2weqHw/wvcOj2z76ViquTsKrY7X72a20NVrhUdorHVv8m&#10;CfWEjVv93Oi8+dgk6+T8CJXMaAqLo4tIUMEcGxzH2MC4SQCXDmcwpQRsvJeCFcHmtfOXDWheWJGl&#10;LBv3d5vKrbLRXlw/b9wyNxaXMTMyjqXpWaxMZ7PQCjpVT/Pq9nm88/p9fPjwTbx96y5uX7iIOxcv&#10;4qNHD/CVp0/wex9/jD/6ylfw77/6O3j/0Zvc37pJfLO1uIqNuWVjSd3lMVprW9BO+FfCsxxspmJJ&#10;c12CzYPty7hEJfztB++w35tCSV41KorqcfZUKSGqluMLYYj33WZxI9gbRYowbWDzShY2L+5dRSQ8&#10;BIfJct3G/oag1dBm3GUFixLNSwSQdS0WI61WpwFRudmq/IliNIv4vyybWqbEQMWVtXzH+UwJlLJu&#10;KhOtkgXlIFPAWVnbgJqGZhSUlJtaxCVlFaisrER5eRmc3XYEgn0EuTaMj49iaWkJ21sE8S1lGV3F&#10;9sYuVgmcmytbfAbLWJpaNJmG5S6teM3tuTXsr+5kIZNydfsi5QDXz18xsLm5sGWs4BUlvL5CJVRj&#10;v13bTojLij6S5NquLPRKbiXLvD6KtLe4+NtH4OxGDYGvtLgFqietcifG8kjdoaWtBx3UAyoqeT+4&#10;juCwvsZOUWymC/XVytbeg5oKO7rY9wkuq6sUk9lhrJkqodLe7uPUy77bbyykAk2zH56DwFZTWTQr&#10;K/ncaq28V95nIlfYjjYXYTIItzMLmjlx8z3SNeXeSQGnrJouJ9clgDq7gxgmQE5MbxhQTMiVltOp&#10;uS3jEiuo1faqmansssPKqSDrJd8lxWhOTXEsJcCNjq+wL51CG99Xl28A3Xxne/uTHEcG2X+54SEQ&#10;2+wB45qrLLZDAxNsn+PYXCJQji1ig89RtczHM3OmbImsnmrDmxsXcGH3soHNqak5TIxNGavmyuIK&#10;lhcIqIewmU5Sr+mP8d61w27zYIjv+Oz0KuE0m1woxePJ00v1fNW3uLvC1G3mEOzfRLtrFa7UI2y/&#10;8yNsvPcrLFI5XJAQOCUCTjNPEF1482dYfEm0zPz3ksw/ohA2FwmZz+UnWeD8N2Dzs+QZbFK07eZ7&#10;v8DOR780sDklRZpK9GfBZg4Qnin+RrJWTQOAVPRVN/NozUzB5zO4fFn+/4RNAwSHy3OShZXs1Mgh&#10;CBl5BjLZdXPXIADL8Fg52PykEJ5v/I2BTUHnZ4Gj5ChsfpocBc+cfNr6nwabuXuSszgevQ7jCkv4&#10;emb9PMyMKzkKnznozN33Ue7PZKA9FJMUiMuM6Hg87ssyJuH/2vaoHH2e2lfu/h4Vc76H5517Vi/L&#10;y9sc3W8uaVFWcrD5N0YEmpJxPkcB53Po/M1gMye5Yz0Dd95Pk534gDrZpf9mJH35z3gv/gYzBO+5&#10;e982LrnzD75nZOGhrJ0/PJz+yADlUTkKmy8D578Kmyp+rDhMuci2NnBwICy1N8nVy8PBhgNtSTsa&#10;q+0mvlHQaScMNhA8VTdTYuUA4ewMmCQXiu3sJGg1cjtlcM250BaeqzfWzMbabs43osc1lHWjbfej&#10;vcFN6FOW1XFMUOEOEtzS0QkMBak0EyZl1VQc542Ld+Gzc2AIjXDgnIKNCpyATOVRXJ1eKihzJrmR&#10;j4NJzB8nbCUMuPXyGv0Ew1ggjczgDJWYZaTlAhmaQjI2x054nrA3jbmJ8xhLrsBtixrI7CeEeB0x&#10;+KkkK6ttL+Glj3CijLKykkX6R42FUq60ElktZdkUZMutVrApwNQX4aqKDpPNVuApK6hiWbsJ+XLz&#10;CfUlCY5TsHf0oN9LkO3h/mwBA9mycmpgGOYAFQ+nud4YgfMSIv4hDhpxjHHw89j6uF0Y6/ObvIfD&#10;qCqqMbGdAWXwtPtQWVKFU68eN5lqqwqKEaaiPpvO4N4VKXDn4eqwo7akEm11rSg8U4QGKuKqeTcz&#10;No3aihoqdGUoJvCVEjZLqSjlyY2WwJlfWIS8ApUgyUd5RaWJtZRFUy6wXXangcyTp87g2PFTJmGQ&#10;5PiJsyb5j8qeyFpZVV3DfRUQJM/AYrUSMEtQUlrK//PMvs6cU4IgHaPYiFxpj58oIGhKinDyZNaV&#10;9uTJUlP3LS+vDlVVFvNlvJcwGfAn0dszZCyZw4PTUE22QG/CPBfzzFy813y+ru44HIRBxRWFCJjx&#10;oRX0h7NJe/xsJyECUZhtRpbNIEE1kV6jYrGIwcQSYXIZQ5l1JMc2ESZsxrhNIDpLKJpChm1KsNkT&#10;nKDywfY3uYv+gTkDmOH4gpmPc19y0R1ILCI5QoVlmBCZWkRmbM1YN+VGK2vm7MIFTM/uGNBMphd4&#10;/EluO41oYgzhoYypGdlsoTLW0AKnN8hzSSMQiaO90wmrg2Bjc8Dh8XBZmApVGvOrS1jb3sTW3hb3&#10;EcHkwihG5zKwdFuQmh7D9tXL6E9QYZ/dwOzu6xhauAPn0GXMXv49LF77I0zsfgXllnHYB87jTMMg&#10;HPGruPHBt/DG7/wKr3/p5zh49xvYf+evsf3gTxBduI8m3xjGtu4gPncJnYEJuAcWEEiswRWaQZMt&#10;gszMDlocPejy9aKbIDzANjqYGoG3L0yJEPJn4AtECfPjGBodR3NXFyqbmtBg6UBBZQXOlZWgobMD&#10;xbWVKKgo4/8WVDU3orq5CSfO5uFVtsMCtnNJflEFYbIUx08X4mwB23RhBU6dYzs6U2ygs6KmlVPC&#10;5mHyqdOnCZvHC+Gkgtrt6jcxm7JqVleyj6tsNW6cOcumpIIAahRc9k3tTU5THko1/+Q6q7jN9ia5&#10;p+vDnofLfQiwH/GwX2ioZl8m0KTCnI3XDCJExVUJw4LeCP9jH9GjD2k+E0qgTNyTbAML44umLNSF&#10;tV0sTSxia2GTQLiOaSrRsmZOp2aRiY5gaXIFM5lpAyqCzbmRaZNU6NLWRRwQNDUVYF6/cNkkB7pz&#10;+SZu7V/Dxc0drM4ssI9ZwvhQgsA5w9+zWOP0/rUbeHr/IV67dIDHqrd5754BzA8e3sfXPnoff0LI&#10;/Pe/8zv4d1/6En7rw4/w6PYd3L50xdSQXKOSLDm/so2mqiZYCfkxfwzjvJbJ5ARS0aQ5X9XPPNi5&#10;bDLMXt+/idtXXsMsFXLB5uljRSg6pw9iDShTDGeLg32xvEdCiIaGsLd3DdeuvYabN+4Z99nioir0&#10;+EKoa2g3z728pgk1VNBrmjpg9xD47PpI08nf7cZ9trGN7ayuBdUE04LSahw/U2DmT54rxtnCcpRU&#10;ylLZiOLyWpSyvyytqkVxRTWq65v5zvv5Lo+axFwOj2rdNiOf/ahcbAeGEwQQL1weF0rZdmXhDAT8&#10;RgYHB7Ewv4gL5/dwgeC4srCK1YU1bPM+LRPQl9k/b8wR2g1sbhnY3ONzvMj/LxNOrm3v4xrv11WK&#10;Mg0rWdIA70VFWZ0JQSgrV03RQ9g0CYJkkc9+LGlqUPwx4Y7LpBfIuqnYzYYaG/tNh7Fy6qNqW4vK&#10;nfSgrdWL+kYnGtimJfX8X9ZHWTZVr7q6sov7y1o3G2u1HfWH+m6UlLShtUWxnCFjKZUFU7DZRT2i&#10;jfuVi2wr35kankMu863cayVKSmQgsNnJ+0adg++Fw97HffmMODnv5Bhq7+qFjf8p+VFNlT5GdJr3&#10;tYYgXVJSD6utF00tTtQQRLvdEaT5Tk0vnsfi2iWMz2xihAAZoB5h434cdr/xWOgjPAb8w7ATHF2u&#10;MHo4Xtu5vJdjcpqgqvAFiYuw2WrxoJzHc3IM77DwWrVebxxB7jPI9QejBMKxJaQGxxDrj6O/L4ZM&#10;YsLEWM7wPZ4an8PqyhaBcxfLfM6qxTk2onCQOSzPr2BtaR0jqTHMTC4gowzivSF0WbthaXdw3AsR&#10;ikcwz35gldc0kZ4nXPIYvjgCsgBTl4n0Kau5wj920Ny7i7UHX8f5D36NpXf/EYsUTc38Oz/H8juc&#10;f/sfsPzWP2DprZ9n5c3sdFHy9s+xcETMb0HoGwRMAeczIbgeutbOKrZTwPkg60prXGRzcu9Qjiyb&#10;1DQHmg9/YGBz/tEPKCoF8R0DmjnYNMCZE4HmIWyOExAUI2mghUq6KdB/xGopuDRyCJr/Gmy+ABWE&#10;lZflGWzm3EIFIhSTJEhitn0RTnLr5QBT53wUlF8GTgOauhYJwTJ3LeZ6uD/JqM6Xx9G1DhMUE1cE&#10;c4S3TwHL58sEoZ+U57CZW/bpsJkhaGaFEMj7LMkQfEYOZdSAIyGK5zymc9XUQBLX03+HkiZsHf19&#10;VNIC0EOYekGuUq4QUiWEqpwIsNJcluH/OQtrdl86Zva4aUJdbr85q2oO2CT6X+sZGOX5GuH550TP&#10;+9nvw/91TUa4zXM4lGSBUsCZs3DmgPMoeI5rP2b9F0X3MCdHl+eOp/tr7jGX6T5mLcq8Bk11H4z8&#10;BUava19sJ5QxtpHJO7L88h16XS6638GiietU3U5ZNn94KC9aOZ8DZy5z7c+elUyRvCLYcXT6jWWz&#10;uU5lSrxZ0Gx0myQ6tQTF2jIqTPUedFtCaCZ0KtOsamf2OWOozG9CXTkHqiqCai0Bs7gVJXkNKDxb&#10;Z6yjDVy/soQDTmmniYUM+0dNJlhZED2OAazOXzKWRHtbANG+DPzuOHqpdJmEQfFZwmYAPSrWTGi8&#10;duE2plLzVKxWTfbcdGwUnfoKS+VCGRoVhyCLn+ArLFeZ/oQplN7rjMCtJD32KCK9GYLqIiYIANG+&#10;Uf43BGdHmMvHzLzbGiGUcjnhMtybMtvY2/qMm1sv4aTPE4efnXSwJ4FIYIQdd5IwOsTjxoxlQjDe&#10;rDIohElZNRW/KdA0JVIqLagsbzdutLUVndwfO34C0ZBqNMraRoiNE4aihCFZcN0cTDODU8aNts8b&#10;4/EShOmIsYBKhqiApgfHCcyj6OaAWl3agAKCV3lhDVrq2nl/vfB0uVFBhaiMoHb8lVdQfPosvF02&#10;DPbxfvt8vK+ED3cv71M/AdXC87cRsJVIIYCN5Q0qwX6UFZai4GwBOlo70OPtRT5h05Q+IRDmEzbP&#10;nj0Li8VCRbzbxFkWl5bD29OL+rpGKHPtsWMncYrQeerUWZw+pZIphM2zhcg7V4RzBEr9d+zYcZSX&#10;VaKSStpprqdyKtkSK/koJAwU5JfhzOkigmbeEZF1s5jKU4mBTcXWFBU1QMks6qk49fUNI0ZY73b0&#10;UznqhodtXQW3G6i8SGHSc3DImmQNma/vlvYgFYoYwtEZ+APjJgNtU3Mf2jpCxqXW6R5GIDyJJMEy&#10;M75lZGbhEuZWrhMcFxGMzRmwFEDauK7dk+TvFUSGluDrn4SVQKt1AtFppLhtcmwD8dQKYXYCsaEF&#10;M1XyoXhS0LlExWcVicwiwXARQ4k5wuZ5TM3ymPPbmFs6T2VoDXNUMCfnl5GZmiHwjqGnn2AWDGJq&#10;bh67+1cQisUJvWFsnD+P2cUl7i+Nlc11DI9lkKBcu3sb0TRBsc+J+fVpjMymMDg6gNGFcXT1Uomk&#10;UhxMTmPv7ofYu/813P/iN3HtvW9i762/xsU3/xy+kVt4paAbRR0ZA5Urt/4Tbn70I1x68i1cfPz3&#10;uPelH+PKk2/jrd/5JXbufRXRuX2k125ifv8RGlVfdHAFe7c+gjMwBrs/gTqrC45giNBp5zVNY5hQ&#10;6Scwyw12KDPB+0iFcGIaVpeHgFmFkuoanNPHidISwmYp4bMRvmgEZ0uK0dDeTvhmH9TWjvzSCpzM&#10;K0RTh5WAWWBgU9bNEwSHwtIqAmcpTrB9CTbPFhBE8ypxmqB5+hyB8yznT3PZ2SqEqUS2tnajvcPN&#10;9t1pFHK5HVqo8MpykoPNrPJuZT9gN6EFbWx/innXx7isZbPbgKeJ22TfGwtl0G1TbLyD/VfAxGcK&#10;OuW1oARuQ+E0+7BeuG0+gmcCvm4/+7chqA6vyp8sTS1jg4CpGpOyAO5vUllOsK1G5WK7TUi7hPnx&#10;eeP5ME8FVtbCaULc9vImRW6sK7h8/hLX28O1vau4ffkWXrt+Gw/v3Mfu2jYB8R72N3YwmchgeZKQ&#10;OatQh0Eeawdv3XkNT16/h4/eehOff/y2mb772mv4radPCZpfNW60f/jFL+GPfuu38PD6TTx57R5e&#10;u3oDO1SUL6xumZqgC2OzsDZa0FHXhrAnSKAdxfzILEF5HOszqyYxzg5B6uqFqwTTXdy8dBvXL93B&#10;6PA0zrxaxD6vDqWFtaYYv8pZdLZ3o7XZhobGTlP0fpvQdWH3Kjo6ug1otbTaTfInWbAtXRzbvP3G&#10;C6Cooh5niyoJlTUoKq8jGFabNmFqrpbUGGu3EqDlE1LzCa11POdyQnILlfuislpj6Wzq6DLWTyUW&#10;kluukgt1uXrYF4ygLxwzH34aWjpQVdeA2voGxOKDCIb64XA44PXKUteBaGQA/XwPdrd3cf3gGnbW&#10;tvjcZrBC2FgneMrteHt+3ZRDucBnuLuwjou8R7tLG7i0eh432AYEm1e2lCX4Lq5fvIZ5tpHK8kYU&#10;FPK9Ka1HbZ2F4JatC5ttr13G8mfrZLtjG1R8ooUQqDYr7ycv+0/FGLc2d8PN8Ul1o806Fp9xZbXy&#10;t0Vtu92HxmaXcZOV9VJSQz2gitApUSKgCo5/JcVZ2NT6slzKTbaFcOngcdothH7qJeWVHUZk+RSQ&#10;CkKtXN7e3mM8WZTd1eXSvaM+4Q2h2xUgePJ5OvoofricflgtelcVi9rGfr/TQGcBx8iColpUVOsD&#10;QiPySwjfzQ44feznqTP4o2OIJmb4bKbQRUB0OKhXeMLmOBI7Rf2AxxtBlMA4MbGCWeofswtbGJ9a&#10;wdjkspF0eg7lFc0cmwTLVgJyD8fGqAFN1d2UK28mMcXxPYzE4ChCfrkBRwijMYSCMXhdPowTLlUW&#10;ZZXtf3PjPKb5rsxNzGMyM4XZiTkznea7PZaeQi/fHVe3Mv/aCNqEW6uXx0gQNnexQHiOR0cQj4xh&#10;IDSCwdAkdag1HmsOkeQFWKMXMXH1P2Dvc/+SBcynz2WZv1ckhM0VwubqoSwTNpe5TBC69FiW0KzM&#10;H8Lm4ls/ewamL1hCjXttLpbzeQzn7KclElLplAc/JDT+gLBJeZi1hBrYlDz4rkkWlE0Y9O1n8gw2&#10;H2j6bcJmViaoQOdk9K6S/rws2SRAR2Myn/1HJVxut/9bcpuASHm+TLD4XLL1PA/h0bhjHsImoTIn&#10;OdB8BpyHVs4seGp9bfc82Y2BTJ23AZ2sCDQFiQLNrAigXgRESQ42DXQRYl6WnJUxK1z2bP0XJXOD&#10;QH8YB5qVLPCM3sxKznKXg61Pm5eY9bXdEXnuXpqVzDVCEyVNSckaSqhMHPzpi3LpT5GSXCF4ylpK&#10;eTm2NAeg2f8Pocz8JpxzO4nmc8c15/Mp15KTo8slR6/h6PLc+lkL50vAqd8ER8kEwTEnL/8+ur+R&#10;Q8nw3EY+5X6ZcyB0jnJ+3JzPcwjOgrDgVufC94Cgqqks0XK/neO7tfDG9wx85mAzB55HLZwvWzlf&#10;CfgIW1Z2nA1OA5vNHAjkNtvR7KViwwGlow+tdS4CWT/a6gguBc0GNDsJpK01DhSf4gBb2o5qDhw1&#10;nAq45H5bVthkyp5ovq3Bi4YqOwG2x2R7zWZ8HTCuqnKlVWIejzLC2qJQ0p44IS5EoBNwjg5S8e+O&#10;IsXO/2D7hnGnnUzOYyYzj8s71xEPJgnA7WiqacfK3CYH4w3jcqZSIQPBYSpqKZPVsUc1Nx1RhHpS&#10;iPmVVGMBablOelLwWAdgaw0iEZ7l/2mCJqHSNQifIwanJcBrD5h74XUSPPXbGjS/DXgSNAWfPd1c&#10;19pvYLOVoCk3YsWqCjblfqQvwSW8J8WFjWa57ov25+oKwdHhJ+wmCb9JxDhVkiPFawo4Zwgdo8Mc&#10;9Hgdsm4KnlV7b5rLFYMxP7FmYrtUFqGl1ooiJcqhYpxPALM0d6GuohG1VKq6rQTBYgLbsRM4RehU&#10;wqDV6RkeK8RnyefWyYGTYNpS14rSgjIjcSr5ShY00B/ldTRSUankAN9qstGqvqaAU+BZSmW/qKjI&#10;iJYrFjMcicLfF0RXl53KgQ3FRVxH0JpfYiBTsHlOFkvCZA42NZ+DzCxoEkyp2J0hHJySJfN4Ho4d&#10;P/cCbB4/oXqdxZQSnkcziosbuZ2SBdWhpYXtzB1DX0/cxPIIOhXDU8/71FgvtyonHLz/1bK416km&#10;Z8DAppNQaLMPUOkLw+Vm++mfIgwuYXLmAqbn9wl8exid3CEQEtoIi7Jk9rMtJce2DXRqPjdV8p9Y&#10;YtlknhVwyr02MbqJ0OAcPP4RBCKTJsOtJM3lgtkI2/zo5AYhcwmR+CRCA2NIpgmcyVmkMgtYWr2I&#10;5fWLmF/ZwTyV9fnVDcyurCE9OYnxuTlC5BjCAwMY4e/wIN+tPh+PE0IwGkaHzYphAmdPKIDw0CB2&#10;DvYwODaMxa0FpKaG4Yt50RPrgbvfg1pLM9wEVWc/laKxTSxd/gAbd/4Qe4/+CvtP/p5g+R8Qmn2A&#10;V4s9CM+9hkuP/xzbD/8K8zf+M+Zv/hc8/OqvsHH3z3Dl8Xfx8Ev/gP3HfwQ771WNk5C0fAP9mR2M&#10;r97B9PodzG3ewezGFWQWZOmMYnhiEr0RvscDcXQ6PYTNMKLDGQPTHY5uOHp6CZRlKKmpQ0ltPUrZ&#10;5k4WFqGwqhrF1bX83QC714fqxhYCRDUq6hvRwnZYUlVLKKhBHmHzdB7bIqdnOM0vrjCwKRdaAcWp&#10;s0oSJNjk/2xPeXnVqKxshd8fN0qjLJs1Ve3GfVYuhzmXWlmGpLjnLEQth7Bp4JIKuMBSrolZd9o+&#10;M6+SJ8qmqthOJWs7CpuqHxnhMXu7+82HtH72a33uIPu3MKZHZzGemsJEcorwuIqLBMzdtT3jUr+1&#10;xLYxvsg+LoP1uS0DogLMmZFpTFEpXZxcMKVSdtfPY3/7AlYJMSo/cvXCFVzZvUzwPMDBzkXc2L/K&#10;fveiAcLFcW6bGiHcjlPGTP/x8OYtvHv/Ad64cQt3Lu3jC+88wZeevotbu7t45+5d4z7753/0R/hj&#10;gubXPvexWe/x3dexT3hanZwnLG1hfWoRs6lJ1MriaHUjGRrCDK9rnGA8SdhUyQ9l3F6dXeE1rBCO&#10;z2N7Sed9lX0+FfyxFTg7fca6WchnVVZUgypCla1L7rIdsHI6zfszO7tGQOA4ROC0yeOjutkkgGps&#10;6YK7J2TK4lQ3dsDi6IHF7kU9l9c3W1HO9c6xTQg8y7i+ALPT5jUJpJra7Chm/6pyOXVNFrTb+Iw7&#10;HQY0C8uq0dblJGj6zLJuXwCt7A8d7h7UsF2eyS8yH+eUhTscZX/p9yMej2NoaAgN9U0EuQ72XX2Y&#10;Gp3EGgFzZpRwMTbFPn8WCxS5QCteU4C5xWe7dxi3eX37ADd3ruDG+Su4StiUa/SdK3dwgfDpdPah&#10;sLiGx20zmVFl4ZO7rETtt62lm6DewzHKkwVKwmNznc3oCPKC6uLvFrZlJbJycJm9y89+02OmXZrv&#10;kCts1rW2imNco0qgKZus8jQQOCXlZR2c2owrrWBTFsyWZo9xm20iUHZ2BWBzhGCxBgx8Wgm6z+JD&#10;m1wEKQGqxIvx8WUEgkOwdLowSZgOR5LmA0Mzn4WktcXK81PWXSU9akNpcS3KCNrVch1usiGP0Hni&#10;TDlOnK1ANYGwjGNDaU0nSqstqKjjOTfyHea7PsA+2MH3TxbUhsYuM3W7w/AHhsxUrvVK/pNIzyKZ&#10;YT89MmdkYHDMZK+uqGzh/WjlmORg2+M7rpwSBE655A7FRuH3RREjFKaHx+FnW+wPKjtuHN12NzLJ&#10;Mczx+c7zHdjZ2cPy/Cqm+B4vcdns+BynS5ieoD7DdyUcGIDbRdB2+lBaUsv72gWHzYfU0BSW52QV&#10;P4+Z8XW2KWWC3mAfcAHh0DRCyVU0+xcRWvkYl7/837Hy/i+w/P4vKZr+AitPf4FVyTu/wNoTytv/&#10;iPXHvzTTtSe/xIrknV9i8R1ZQbOi31q+xqlZh+vmwHPhURY2BZg56HxZngHowx+bhEPKcDtNmZIl&#10;NAealNmHKgWRlaOwaYBT8vDbBjan7n/HSA46c79fXj55jyB6jwD4mgBTGWOVpVYlUb5JyHuexfY3&#10;ljvcTkKo/Ew5EjsoeHzBwvlvwOZRyUGrLKc52MxZPQWSOcD8NDg8CpxGPgU2tZ8Xl8kaeBQon8vI&#10;zb+n8Dxu5SRr4TsKYzn3UcnR5UdF8PQMODX9V+AzC5yybGaBMydHYTN5mXIIjskrXM9I7vdzEJUI&#10;ND8t2dGz8/gUOQp9OXn5fCVH/89d68uwaWI5b/8Npg4lB52fBp9H95eDTSOfcezxw+20n3E+16Nu&#10;uEdhUxb6o9eu37LUy/o5xbabzYybdcGV2+0nrZxZ8Hylj7DkI1gJLlvq3Zz2ZF1lCViW5l50tnCe&#10;SriV85WFbajIa0FlfivaazioVtpQX9SG+lKLgc36ik4DXPVVVlQUt5ialoIq1aqsLc9KK49RWSw4&#10;dBKOumHl/hU7KaAL9SSNRdFH8PQ7ZOGk0tk/DhvPKdabInBOmljOKAF5dWabCs8ilqfYcWYWUVvW&#10;bGKbBJyqszYQTCDcO0TYzCDSR3BzxwmWw5Qkwr4M+r0pJKOEAh9hwD+BgcCkEf2v9Zo4GLYQplUP&#10;tL6cgxdBXPeoq1113XiPOB0ZXiBch6j8Kdtd3ECo1hFslhQ1cwDn9RIyZeWUZVNutRKTtZb7sxEy&#10;ZTl2W0MEzTSSkXEECMRxzmcIIekwz8ufRmpginDbD2WuVWa9VJwDzewOFme3MEoAGUsTaqicqlxN&#10;AZWtmvIWlBfXm6QA3VYP73c1aspq+fz4XwmVZipCLVUNVDhnsDwzjwpCYA+Vq3EOdO4ujwHNtoZ2&#10;dLZaCdN+KnIEUaeXUEZFvqCYx+nA6RPnDDieOnmW86fNf/W1DSgoyFor884VcBD2IpFImCQYdruT&#10;MFlAqDxFIM0zFk7JyZPnCIal3M85A6pHRcB56qRA9JSRE8fPEC7PHoHNrCttDjZlfSooqDUWqDNn&#10;Krhvuf02QdkCpRA5qMQoicTsFKGOU2tHH8rYTmWB9rHtpQmONluYkODlgD2MWHQWexcfYnP7LpZX&#10;rmGEMJiTzMiGkWRqFRFCZSwuq+EGhtPr6Od2SizkZFtSYiHFfnoJmx7fCByuBGUYLm8SqVFun1nH&#10;yMS2iQ1NZjYJr2umxMpQaslIPMk2OjhJQCTMKgaPCsz04hYW13aNm6zbH8LE/CI2LlzA5t4e9q9f&#10;xeTiHBweN7qcDrh6fAhGCDPxGNqsFtQ21cPlcyM1MYL59UW4Ax602NvQ6aai7GiDN+JGd5CKpN8J&#10;/2A/Gq2dKK5rxdDUeVx58w9w7emf4/XP/xBP/uBfsH3/vyG68BDHagNIbb2N9bt/jAtv/S12Hn0D&#10;Fx9/D2//wf/CB//+/4nVm3+G+PKXcOvjP8Xw+i2kN+4gtXITy5eeYPfmRwgn1nmcMHqjo+j0BNDd&#10;F0RtGxXgtlbkV1TBFehHq81BcA8aZT0QG0RntxuF5VUoIHAqRq6cSnteSTna2c4qG5oI3BOEVDd6&#10;Ca5Wrtth70ZBWQVePXUWNc2tOMV2+sqrrxIm2XZOs70WlaOwpAavHFcSq7wjsMljsE3JYi63PdXc&#10;k9W8vp59nwFKKtSyYEopbaJCXJcFzhx4NvK3YFPZZiX1Kh1R1mosmopvF3yqbJSzq9dkre3pDpm4&#10;THlnCC6trQ6EeqOmRqSbgOOw6ENdr4HMycyMSZYzOzqHnZXzmB9bMKB5ZfcaLhM2ptIzmKYsT61g&#10;dGjUWDUnkiqVkiaszJtSKYqLPNi5ZGBzbkyWzi2T/fX1668b4FRyHrlsrvP/5Umunxhhn9SPeDCM&#10;zfklXNnaxXsPZNF8infvPeD8GwYm/8Pv/A6++OQJ/vBLX8Jvv/ce/tPXvoYHV6/irZt38NEbb5rt&#10;lqkoTw2PGPfP9ellOAh3QZeffX6c+17HRbZx1Qq9uHbBZNldnljEhVWV+rjE5UsE0A3cuHjThE9s&#10;ET7tFo/Jfn2S/UIJgaqwkPBZVI28/Ar4fBFEYxwHuO/oYMZAZHVdG0oqGtDjj6E/wv7A3mPAUR8c&#10;zrGv1LrthF+VwRFoCkwbuJ22dboDxioq4FTyKlk+O9mHOnsCxv22udNuXHLdfSFjlReENrZ3ITKU&#10;Zr/gQ19/BBabk+9nn8kQrURrys7t6+M4GIkRhGvQx/kerptOZLC+vGZKxEykCR58TtOpMSyNzWBt&#10;cgHrlC0+o53ZVQOce7xX29OruH3+Kq6ssU9Y2TXW6ltXXzNulQJnwXFVFYGTUlvVzv5bbqYWwqbL&#10;wGZLE8dniqBS7VMfS6wEQvPhpNWdtdRzPVlADZwSCgWbbtcA+/oQ6gmOZeUdfEeymcHlStvA8V71&#10;N0uLWw1gyl3W5xtmnxs01tFmvhNywxVodnG8k8VTYCl4VeK38nICIqEzV9tzbn4T3p4IJQxfbwSD&#10;vLax8QX08Fm73H7jKt3e4eB51EG1mks5Bvb6I2ZdfVDSh4Lahk72h1EcP1uGc6UNyC9rwdnSRpwr&#10;a0RVix0F5Y2wu9gneXiOHBur+Lz1caKeQFtT08Fr6EVv36Cpoen1RrC8vIv06Lyxao6ML/IZDvI8&#10;YmhpdaKiopWw7ITV2kvYjCASypj6nEo4FOB6CY6/M3xXQ2x3cb6j0bBKqiSMTIzOYmpsHhurWyY7&#10;8dwk5xXjOb1iasqqLxhPTyHgC6OT1zXIbVRT9CzHx16PPoxHMZbieaUWsb50gMWZXULnpkmQqAy8&#10;Yb5D7eFZ+ObewPq738XahwTKD3+N9Zx88GtsUjbepzzl73d/hfV3fmUgMgubvyJc/hrL7xJQCZfL&#10;BFLJKue1/upjzhvJAqdgUlbM2fsCyh9/AjQlLycfeiHb7SNC6KHMEUCz22he8PkcRCWygr7oovsi&#10;ZL4oh+66R+NEqUzn6h9KpFwfnf80Obr+Z4lqI+bWV1bUXJypgUmCYw4stSznFnx0nU+TLKw+t45K&#10;cu65BgAPwe/TYFOSA83s7+eA+ZnyCdiUNTMrIze/eQicnP8M2DRuxodyFDqPgpMBo8P1s26iORjK&#10;/mcgjwCVA85nbqKySAokjwBnLl7xmbVT4Kn/PwGa2X28AFmHx9W5vnB+R8/p5evLnfdnrc/57Dp/&#10;aWTqzl99Um5Lnls3c+D5Mny+fExJ7pj/FmxO8tlM8rpelgmKrjdn8XxRsm63WddbgvFtZdXNud1m&#10;Ew7J+jnP90lt/BW5cYYIYznYFFwKpizNPjNvJXgKCAWcTVUOVBMuG8qpXFXZ0chpHcGxvsyCxgor&#10;/7dRofIZ0JSovmY9l+VAs67Cxn2zo7XHDGwmqZR3NvngaA9SuWKHSOgVdMb6xp5JlJDp7QoTDhME&#10;ohDGhucIiEOmjubCxBrGElPG0tfIAdNj78PC1CrWF7ZNAoludurh3oRxUxXI5mBToCkX2kjv6DNX&#10;2h77oDmfRGQGUf+IOZ5iSGUN7WggMHLQbKzR9XQRvoLo5blGgyOEPJV+GTButnaL3OA4IAsmKYJN&#10;udBWcdDNSUWZBncqoA0u7tNhoLXbEiQMD2Kon+fUM4xBPg9ZOAd47THCpq4h0KN40UHjApMkbE6O&#10;LCMxOGWKVUeCBPGhafjcHNQa7CgtrEdxfi2aqfDK/c7aakcVFem+bj9aqGD1dnOAdPkwHBnE3MQU&#10;Dnb3CZku3lfVIrOjjDDaWN2AxtpG7qMFI8kRuBxuNFKJLypU7CYVcUJfUUEpzp3Jp+ThHAHy3Nk8&#10;DqYtxvrp8+nrqhuTk5OIxWJUDtpRVlpOEMzPAqpxqT2Ls9y+mPurr2v6BGyeJmwq5vP4CcV9Hgrn&#10;s8ApySdkZl1pBZuCy1OnypHPaz93rhrHj5egnMqDILOuphM+3isN8i1UmLo6/ab4t1xpWxrdBMtp&#10;pJLL6A+OmTqbQ/EFkzRobHwbCQ7IA4PzRgYVp8n/BiixAX255nKuPzi8QiVW7q+biCdWEQhPG4BU&#10;fU6JYFTLlGjIH57CQDIb6zmQWDLlVHKxnooPjXLeHxpHNE4FY34X1++8heXNfVw4uM3f6/AF4+gf&#10;SKK+zUJFtp8K7DAmFxYwv7aCpc11rGxvYHxmEgurS5gheHbYLDi/fx4zS7P8PYsMQbMn1ANP0EPA&#10;7EBZYzmqW6pQQ6lqrURNexX6BvsQSoVQUl+Jus4u2PxJhCcvYWr/87j1ue/i+gffxe2Pv4uVm7+L&#10;/LYhzBx8Djc++Fts3vtz7L71Tey/830je29+Bxt3/haXn3wbW/d+H2u3PofA2EW09U1iYGIf+7c+&#10;j/2bH2Bl9y6CQxNo7uK7ZqUSSNgMDA6YJECtBMjh0Qn4QhHUtbQbyGyyWKnIB6jUdxm4rGlqRTfb&#10;XEunFR0OJyLDCfRFIoinMyil4t5OxV6Amk/glCtjB/dZzbZaUl6Lcrb1ypomHD+tLMjVKCqtxalz&#10;Zc8sm0o+VVxcb+Kt5A7XpvhMFbansimgFGDmXGe1TCLYlFuiEgTJFVEJ1ASXUtKVHEjztg4fFfl2&#10;+HviiIXSsFm8puxUP5VTgaZcaGXFFGw6O93mw5GmOdhMxNIYiiQNSC4QxHYJZXKD3SBs3Lh0C5vL&#10;21iZXcMyZU+1GNd3jTVkLDnOPpLwNruM1EAK05kpA5v7W3tYn1/jfnZw9+ptQusBbl66nnXZXFzD&#10;+eUNjMVTWJ2ew6WtHdw5uIyP33qMP/jiV/D7X/wiPnj0CE/vP8Bvf/ihcaH9T78rF9qvGtj8Kpep&#10;Dufrl6+YbTZnF7E9t4Kt2RUsjrI/4zUkqVw7Wm0YGUibREcqyTJDBVoZV2WdW5kk8E4sEzy3CJuL&#10;xnK7vbRjoFrxq6tzm6irasGZU8V8/8tQXtFIwKhHRWUT8gsq0d7pIuRla86WVTWZpFByhRV4CCSb&#10;2x1o4vFzdVgFlrJ4OgjAWiawLK9pprSgrLoZx88Uo47rtFjY1zfpQ45ctjth7faapEKCTY8/bMDT&#10;5u5Fm43rNXO/bMO+QAg2ricrpz6WmKy1bMdKtFbX0EgoChKYvJibXcDC3CK21rYIF2tYndczG8ZE&#10;YpT3Yg6rBE0B54WlTVzZ3MON7X1cZjvIwebVjYsmK+313Su4fvkOLly4hgICuK5bsFlV+Rw2qyvb&#10;DWAq5MDAJvtJWePl9q1p1vXbYz7cKWN9JwGzWeVO6u0EUI/xJBEYKlutoFGZZWtr7FDpE5WjUu6C&#10;+mq+2xwXW7gfpyNsoFEWyk6O1Yr1NJZMexDtlh4Tg99OaeOyFgJuXb2Nz7Sdfe8k4S/EZ8PximNZ&#10;QVEl399mtLTbCOrDSGYm0BsIY3SS/Sfb9QDb7PjUHDKE9Gg8yT4zRMjn++Xxw+rqQyCWRGOHE/ls&#10;LyfyKyiVePVsKY7nlaOCUGlzB9DF4zS0WM2HBbUNWYcrKloIjj3GpdbaxfvR6YXLFeKxhzCUnMJw&#10;ihAXSZv/OzrcqOS9VoypPlrpA6g+fA5zDBdsDkQzlDTHoElkuJ1gM8ZrycHmaGoSS3NrJj5zc2Ub&#10;81Ps7/ncV+ao7yxuGFfaqVHuh+v2sX1H+4cQ7B2Ay96LJll1+Yz93gHCJtvT9HmuS90ptYTR5AKG&#10;Ehx/+J7Z4tx+5wkufeln2Pj4F1j/+J85/Wesf/RP2CBwCjY3CZub71Ge/gqbh8C5TshcM/JPWP0U&#10;2JQlVK62khXCpqDTWDYJjQsUTXOSA0wjXMesdygvZLk1ZVhysPkcVuceEmApiuXMibLWfgI2HxzK&#10;bwSbXC5LqOQQDg0w8rcBRQnnj8qz9SW59V+SfxU2D2M1Jf+/weZzycFmNglO1qU2B5dHQXHk5svC&#10;dQWURyTnkisx++I6Jub1mSgulELYHL35Dcrfcz3OEza1/ujLQCRIOpTfCDa53lHJrXsUNhUX+twd&#10;Nhu7+a/CpoHMwzjPQ8jMySdh8/B8D8/n2TkJfA/h9+h/z9c5cj25dQ8lu86/BZuEQgm3fw6bzwH0&#10;34LNo8fLWl95PM6/CJvP95WTCUru+bwIyS/L370g43zmsnxKxm+yDXLZK4PhcYJS1ACm6km2yLWF&#10;cKU4SkuLz8QWKkGQpdGLOsJlbWmHcaOV5a+ujANnWSeqS9pQlscBs4iKvSVg3GerStsMmAk2FaNZ&#10;zfVquX0jIVMgayFkCvpc1oiBTUFfKjZn4kJVksTvGobPGYfPMWAsryoLIIUt7E8hHEhQQRvARIZK&#10;fziD/Z0bHAw5UNVZEOyJYWtlD2kOSIP9comNEkynEKfyLtgMyMLpTWIwOGEsqsZtlseRtTPgTphz&#10;Gg5PmFhNwa9KpFQUNpv4VV1PNa9ZU0F1mCBoXGoJmop1tXdw0GnzGTCVxUxlXwSdmi/IqzNTZaot&#10;zKtHbWUnanhvdV1yp+0nZEYIlQOBNPr4e5oDQS8H4xCXyw04EkgZRVX1wwSV/RyoFme2MRybMAme&#10;RhJzh255dj4/h1EMWqjs1la0moyWRXllvEedKDhbjOI8QuLJfJw+dprHd+HC5nkOOiNUfKvh7FL2&#10;zHauX0Alogn1NfXodnQjSKhpbKRyXlJm3FsL80tQWlSBIk4L9NVYCVcInfoab7d3Y211AxYCQSQS&#10;o7JA5a22zlg7q6qqceLEKYKhLJxnkZ9HWOTvfB7vpBIKnaCcPIMTp7JynHKMy1/l8le53qsnTuLV&#10;4xL+NgCqDLXZmM0TJ7Iiy2ZJSZMRzXd29MBChaZNCn+rFyHeS32JV2ZgudH2eocRj88hHJogaKoI&#10;9gEy6XWTnTaVXkN8eAnR2Cwi0Rkj/aFJjBJCZdnUVNbLyMCCsUxmxnYMbMaTq1Q41gyESgYIki6u&#10;1+1JESqXEByYIQitYnhkjdCURg+P5Q/PIBSdR4jvwcj4jsl6O7d0AYkRHnsog8X1bbz26DEyVJxc&#10;h1a+qoYGFJdXoLyuDr3hflTU16K4ugJD6WFML8zg3qN7mF2awdr2KvYu7yIxmqSCXI+x2THEM4TW&#10;wX7E0lEkxocRToRQ21GN8sZSNHbV43TxSTR01qO0kUDWRkVuYhvJzbfx8Hd+hEdf/Ue8+Ts/wbX3&#10;/hxnm3ksQuiN9/8W979CxeDa/4mJS/8ewZkvoHf8Axw8/h6uPiWcfvTXePQVDkgrDxCfuobty+9j&#10;efs+vP3sg4JJ9A+NIUBlsL7DgjaHnb/jJsNsenoGDe0qpF9lrlmQGB5SfVI/osMplNbUEiLLEU0k&#10;eF/6CKIdKK+tRVuXlctLUVRRieLKKljY1s8WlZjty2rrzf4KS6pMVtK+YAydNo+xUElOEkROnikh&#10;bCpmkzBS1kjlv9+4HlqoVDY1U2l+BpvsI6l4VpQ1GZFLolxon8Nm1hKkd1NKejZGXu+oMtJ2m3dY&#10;Vk3roWWzm/u3NNlRX9liwDLgDcFj98HV5eGUym1HN3qpJId6I0hRKZXlUdbJTSqdFzcv4ObBDRwQ&#10;FLdWdrBLyJSSukEFVYrpMiVrFdnE2uI6MkMjxrVW8ZqXti9yH5vY394jeF4w8ui1h1y+RwBMYnFi&#10;FmGvH+O85/sbW9iaX8SHj97E73z0Eb783rt4dOsGfu/zn8MffvlLhMv38Ydf/Dz+4Aufw5eePMG/&#10;+5Jg9A3c2ruI1y5fxSW25dn0OLYXeE6EpnkqyqOEzF6bF5lYyoDmUHAQ6WjS1BC+tX8DD67fw3sP&#10;n+L+NcWPXsLsqKyzCzz/Oc4vYjwxjTcfvIvqqmb2AwWEgUY+Oz5/gkFxSa0BBVkr7d19BiKraltM&#10;XVUBpj4w5BHAZLWUNbO5nZBE+Gzkf9qurKLBWL5Psu9UXGezxYmKhnZ0dPv4vjWittUKX3iQ7Y8g&#10;Q5EFs60rC5fKWpvmvRubWUSSwDOYSCMY4bhG6Olyugm+fGfZ9yoztxKtya22lO90dCCOyclp7O1e&#10;xNTENNaW17EwM48VAucEoWOe+1JyJVk416cF76u4sLCO/eVtnJ9dx63tK4TPA1xX7Canly9cw2uv&#10;vYWScrZ93Y/K1ixsyo22Sh9KOg04NlJa2G4Vm6l2qrhjWeTVfhWG0NlB+COIKmmQtlFYQn2dYhLt&#10;xs3VJPHhGFRVqZhQjsvULSIcf1sJoqo/bTksnWLtDGRLpFR1EDpdJuaz0+pHZ1cfmtsIrlwmOGts&#10;UQ1PO++LH96+OPvTCcRTE2i3uxBJpNAbiZoPT5FEEuGBIROzXtXUwGkA0SRBbXYGg2mO62OjGEyl&#10;2PcOEDBjaO/uxomCQhQY74kQ2l18r/nMbL4gQolxVDR14qxid6saUFXfZp5/RXUzSsrqcY79gj5A&#10;NcqzodFm3OrLy5tMTGY0NmrcacOxEah+p4XLrF29xrKpj1QtLd1mHFJ5FtXrVPmVQa7nJxx6XP2c&#10;z8DDvibgi5gYzijbbFIflJTUi21ocnQKC1OLhM05rM7z3ea7rAzyEwTO9DCvkcAZ8scInRGTmXkg&#10;nGKf46O+0Wa8oyZGVrjePFKEyzTfmTjvZygxxv59GdH5K0jvfojdd76Bix/8GHsf/Ry7H/4c5z/8&#10;B2x/8I/Y+uAX2Hqf8t6vsPX019h4h0D67j8TPv/FyBoBdIVwufLOoRyCpiyaxv32yS+xTiBdJ4Qa&#10;6yhF/2mdozGdR8UkGfqEEC4FnJSjkJq1bhJC33guM4LPIxbOaRW9P5RPAuenwOa9bLF8I5yX5UZT&#10;U0D/yPxnyaeBpuSzYDMHk7n5o6B5dJ2jchQ2P+la+9zCmYPNHGAKQJWNNyfPY0o1fb5dDjBz4JqT&#10;bAbXo/LcbXbs1t9TtN/sPsYEP3c+23X26LLnLqmHVrgj6x0VuXnK1TQHVVkrZxYQj0KjsVzm3Gkp&#10;OWtnzpp5dN2jkoXN7D6zsJU9l5fP/QWoE5gdPZ9PkWfrU7Lw+hw2p+/+9TOZ4rLJQ3kOnlnr5jSv&#10;OzuflaPnM8H/jbxwnjqWjsljUQSuWXjNbq/5CZ6bYjglOeDMbZ+F6qOAeVSykPmvySvKvGq39FOR&#10;iRgRcAo0W+q60VTDwYODg0BLVr1KfZkkICk2U7BZS/ASiFUVt6KayzpbewwYCrYEnKrLqURD1tY+&#10;AqcTnc296GqhkkTAa6nh/qscxsJpVbIg6wB6HHFE/OMG/gIEQgfBU1lhHZ39plyIxxUzU8GD4kVk&#10;1Qv5kwj6CIv+YXako1TCwsalVqC5vrCH4cg4PLZ+Yx0M+YbhlusOYW5QFqzwtLF0CjQFtwE3Adeh&#10;GpUC3Ri8tgiBdBC2Vrm49RrAlKVXcamCc12r7o1caWWhFGjLjVjXLaiUBVPus5oqc5+y0RblN5gs&#10;vS1Nqt3VZmB0MDaJxMAUQVkZZlWSRbGrEVMTVOcc9OkrJc+dg5NEcTSjyXlj3dxY3jdfJxemt8x6&#10;HgeBoZKDNwd7k4CktZsKcDNhsM4k2amjglVH5amkoAxnTp4jKBYQYD1Ynl2Ez9ODc2fO8rzK4LDb&#10;4bCptlo5YZEKU2MrKipr0dLWiaKicqiel+JD8s8U49zpQh6ri9sHMMvBcHAgQVgbN1NZLOUOm5+f&#10;j4KCAhPfmZeXR9A8jVOnThlwPX36nIHM48dPZYVw+UxOn8Grp07jFcLpKyeP45Xjx/DKMcqrnH9V&#10;WW6zsHnmTCWlCqdOyn22AoUFDdx/JU6frOQ9rzdZgpVBWOVqlIVWWWmVSdjD5ztK6AsGRtDjTWBw&#10;cBbp1BpGMhvGsinIzIlAczDO+9SbQX94CiGKlsk9Vq6yA0PL6A1MoKMriiDBUVbKHj8BKjSNyKAy&#10;z86jl8u8gTGC4QRBifcqpQRCXN4/SQVqjWC5heTolimjMjK5gcW1faPcyoW0NxyBJ0BFKD6M1MQE&#10;Vre3MT67gMWNTQxQiZIl71xJMc4U5WMgMUjldhxrO2uYnB+nspvgsgguXr3IYwwTbPtQ01SNhrZ6&#10;no8Lbj8VIGcblbRKdHktGByJIpoKEPyq0ROjcj4QQ4YK/sPf/gs8+tr3cPcL38SVd/4rkmtvo6iV&#10;Ctz4bYxsfIDLj/8aO/f/jMD5H5BY/y0cPPk2IfQHeO3zP8T5B3+C1z/+KwOb/UObiMRXYLGH0dUd&#10;QJBQ4QsNIjU1DR+Vx5q2Vl5vGEWVlbwuvotUBuX+ejYv31gylejHG1AMXBcsTifvSx9/96HNZoPd&#10;64K9x40udzfBsgEl1ZW87yo1o0yjVKA7u0w8Z5qK/GBiFEPJMXQToqrrFUenOE650JaiQMlhThfh&#10;1VfPopIAYyf4NTXZoDILqrOp5Co52JQLrUCzqKDGWDblVitpInC6+M7qvXR2BYzroZR2uScqTl7g&#10;OcH3uKnOaorNqx5ne2OXsW4qFMBh6eZ8xFg0ZeGMUIkcig4bS8ZwjIp0YgTnV8/j5qWbJsZyOjOB&#10;B7dex90bd3Bhay9bo5GgeUBY21zbxSbXPb+xZ7JNzxM65yfmDWwqnlMWzM2ldROnubfB9Va3cP/m&#10;a9jissXxKewsreL88hrBZh539i/j0c3bePPWLXz56Tv48rtPTE3N3//8x/jaRx/gC4/fxB9+6fP4&#10;j7/zW/jPv/97+E+/+zUTz/nmnbt4+959vHH3dR5PWVUXDDgpI65cZYfYpwz2RTE5PIYIgVAAKsvm&#10;/euvm1IsT15/jJt7N830wjohLDWN0fg4Vmc2uR8q+IE4VlfOU7FvwKvH5P1QYKycgs1W3ktZN+UG&#10;qaQ+smSfzeN/Br5qzEcGZSSuqmVfV91kwEJ1WPVbpXckVQTM/LIaNFocKCJkVjS1E1bq0NTp5Pvj&#10;5fvThjZCUHVzuymbYnX1GOumrJyuXvbd7l5TDqWorNK4z8qyqdIo9c2EvvoGNDS3oLqOMNvahkhs&#10;ELNzi1hdYz+wwOezvolMMoOLO3tYmVvC2vwKQXwZM+xrl8dnTezrwsgUbhAuL8l1lvfn+sY+rlEu&#10;S3Yv49aNB7w3TTibX8G+mBBF2MzGGMvtW/U0lTk2WyYk17bVnvUxpaq0ie3TQ/hJcTnHd1k9u/x8&#10;F1SiRPUvVQdTydlsxspZV9OFkqImWC1KJJTNQNvGaSf7YmWwtXT0mRInKmkS5dhtIRBpX42UhmaH&#10;ialsaKae0WSFw8V+byADr3+QEO9GHe+hPB5Uj9cbCsLRy/fGaYON7703FIA72IdWhxVlDTWobWtG&#10;k7UDVg+ffzffX66Xmp5Ak60Tx4vyUNXWBGfQj7LGBtR2tKOt28X5FtS0W1HAMa9AZXFKq1FSUYvS&#10;sjoT91lYyN8lfE6H77kyU2dLIDmNNTNC0OyPpNBPPUTlTuR+Lxivru5AHe+dysbYrQG4nCHjcSPo&#10;jIbTJpYz3J/M1v8MJRDoZT9AeMwkJ0zdza31HfYXE9hc2cDa4ipmJ2axPLdiEgaNsC8bjFCH6B8w&#10;Y/MAjz9IEXRKP/J7B6mXdXL8i2E4zvFLZdUIxYo17SfghgdHER2aRjg+h8z0HUwsvYuNa3+Iq0//&#10;HpeefgcX3vs+zn/wE2wSODfe/xU2nv4zYfF/GNl6739g54P/y8Dj2hOC5Tv/yHnCJac50e9NQqqm&#10;K49/RsDMytJbPzWw+XISoU+TTwdPyqMcbGYtnM8tnYr1/PFLsPkbCIFz+t5zmbn//UP5nikRkRMl&#10;J/o0ObqO4PTfkhxsHoXJo4D5LAb1yLKcvAydnwacWegkTN7NWjpz81nrZw4uue1d7uMw1tRsJ0vp&#10;4TYvy1EX3efyHFzlVqnYviwQSrLw8ywW8ROiGpkEXIKNgbIbf0HAkTwHvJwYABL8vgQ9skDmrJGS&#10;FxP+PI/NfO4um5WXITMnz2HzOSB+6rkcShZIc+ev7f8cIzf+jPLn5reRI7Ap+BPQ5ayV07z+aQK5&#10;IHOKQCiZlDwDUa5j5BBGc9ZPyjNrpIBY50vJWS4NUGqdHLRSpgmfM5RZHm86tw/+P8Htxq/9BTJX&#10;/hQj1/7cWDez10m59dzt+UVhO/pMUTv4Bl7paPYRkOQKGjeijLGKq1TcZWVJm3Hzqq/qJFR1oaK4&#10;yVgs5SJbZf6zoK7SataVtc8AFwcSJb3pJIzJVVTQKngtzmtCTVmnif1UZluJrdWfnW/oQY8tDr+b&#10;cNU7iuTAnHG1tbT1sUOOwEaAs7JjdjqodBHCbFTaPK4okkMzGBqcxMrCecJYHPXsyJVcQ6DZ1eYm&#10;rCU5P4L04DSSkQkjSjok11xBZK+TsOoj1CpBT1/agGbAM2SsoDH/iIFOuffKkqvrEmAqzlL18ZQo&#10;SOUKFN8qCM3Fa3bz2pVUqbmRgy2BWzVGBZdKCqT6ZDWVnQY+5UqkupyDUbnNLHJgGTWwGO3PGCtl&#10;emjWxGfmQFOJnFSTM8xrUgZhZZOLBNImBmOeoJnivZDVV/AtS4ribMqLGo3SUFpcbxTh5qYuWDup&#10;gFc1EsryUFxURkUsH2dPnYXT5uTA1gdrRydam1pRVVXDAdJiILGquhqFRYTKgmLj8lXBQffkibNw&#10;U7lqqm9FnhKrnMhHt90Lf18Yw0MZ9PT4EQ4NoJ1wKovlKQLjyZMn0Gm1cHqSykmtEUGnstkKPI8d&#10;O/EMNl+VcJtXX4bNE69QXj2EzpMGNlX6RBbMs2drCJzVOHO6CiXFzVA9trNnagzkC/6ree8F/5J+&#10;3jst6yVgRvon4FJ7YFsYH9+E15OExz38DDZzFk3Nx5VZlmAZjkwjyO20vC/IwTpCSB3dxuTMvnGn&#10;TREaZeGMEk5V5sRiH6DCmSDwsJ2FJuCPTcPDZ90THkV/fBZBSnpq22SqdbBd2dxs36Pcz/g8YTRF&#10;WIrA1ce2RuVKgOXo6SE42WHz9Bj4HBqhcj40hA4nlbT2FpzOP4P0eIbLohjODBrYVC1NazeVjQAV&#10;PYcFlXUVPCc7Oh3tqKgvg7OXwFRXgsrGMgKfl0qbg0rZEEKpMByRAMa2CS5338fyrd/Cm1/9Nrbu&#10;/Dba+ubR5CGI3Ppt3P/or3Dl7f8TW7f/GO/83s8xd/C72H7tP+P9f/drfPTH/4KNu3+I/Uf/B977&#10;6t8gOLCE4dQy7xVhPMx3vz8GX38UsUQaG7sXMTY7i8zUFCprajC5sITEKN/f8UlzrVLWBd/9g1Se&#10;2tvN/WiytPHeKJukFyVV5SivE6QGOa2isliKxo4OtFi7CPcZ3scAQdRrkgz1sL32R4d4DoOIDCbh&#10;7Q0RAHpRUdOEE2fyjdu2art2WqnE9oTR1k4FV3U/FbdV9xw29X5VVbYeKu5Z+DSKaINCBzzopYKn&#10;kieCTX0Iksiq2dnqwcz4mrFsyqrZwvWVWTrcN2iAU5bNWHDQuNP2ugJUGIPsG9hHDI9ibWHNJI+5&#10;cuESLm7u4uD8Hq5dvISbB1dxlyC4t7uPZYLi+Z1LmJ9dwRZhc3l+g7KGxbllY+lUNsstwuju2nlC&#10;5YbJPHthfYsgs2imB+eVPGgeqwTMC6sb2FvbwkxyBAeb2/j848d49/49fPjmG3h06zqe3L2Nz7/1&#10;iJD5BWPR/OqH7+HRjat4bX8ft/b2cP/aNULxJTwkcD4kbF7mc16YnMXYcMYcX+68exsXMECgns1M&#10;EzjHsTK1ZEp3PH7tTTx9+C7evP0ID288xBu33sDVC9cIxLsmQdLixIpxo52bWkWMCvbY2Dz7heIX&#10;YLNDMXd1bVloJEDKwqfYTMFmMSFC1k251xYTLBSnqazEcp/V+oUl1ahvsaKqkW1PVnCPn5BiQbmB&#10;kk5E0uy/+Z62dDlR0dgKhy+As0XlJlGQXGor61uMlVPJguwuL3r8/WjpsJq23NHlINQ2EThbUM72&#10;XtfUjAr2v15fL0bZ5hfY/gWaKubfz+1U9mJmYtokCtpcXMNkcpT3awLXdi/h7dsPcPvCVezMrGEh&#10;MYmD5fMmbvNgne1jex+3Ce319W2m3zxzpgw1VfrwKUtmtr0KNnOAKdH/gqjyQ4u9almqnIiF7Vhu&#10;rrLUGZdyApQgU0DV2OjglABdq9I/DiMmg6yyMbf7jJutYja7nVETt6myJn7ClkNZw1vdBO1utLa7&#10;0O3pN8/M3RdBaDANh7cfdW0ENY47zTY72l3dKKitQmVbI7p6qU/0eVHT0YJzlaWcCiB7MDw9gsz8&#10;JFyhXvQnCWHpOOwBDzp7nPAN9iMxTcj1OlHaRJBsrkdoJAl3JMR9VKLF6UQdx0BZPovKq01d3la2&#10;hYrKRhQUyLW+zkC4EoS1tTjNWCtR5toQgdPfn0A4PGKuS/dIU0G4gFyl0Zz2ELzs55W8rj+QYLvN&#10;GFE9z94efRTtN26wShgUjyYxQuCcnVowls2JzDi21zawwLag+bmJGfYFUwiyP4uGBilDGCJABnyq&#10;5x2mRI0eEQmmOeYNGsBNECzT6QXCJvvVyIjpi+WiHI5NYnL2AOGhbdj7VmDp24A3fRerD/4Uux/9&#10;GOsf/wPWPvo11t7/71h7739i/b3/hZ2P/m/K/yJM/hPW3/mFAcqcbDxV3KYsmVn4FFzOv/GjZ7Lw&#10;6McGJP8t2DT/S3KZbp9lvD0sw3K4/fyhW63mBaJZF9wfvxDnmRPjavtSbKdkRvIMMI/KJ2HTWEkf&#10;vgSbR5IW/SbAaWDTAOc3eIxvYJYy//BbmHug7J/ffGH++bLvcPptrksYvadMoS/K9GtfxxTBLieT&#10;d/+W07/lcgLNM/k6ReseFZW9+AamDq2rBmCPgushPCo7aQ4QDSS+JPp/kqD6LKsqIWmSgKR5nY+O&#10;PXPv77Lyus5V6xNgCWCfBZuy/mnZ6E25zBIIj7i/SgSXRxP6aF7Lc0mABJBH182t9zKkvihHYTNr&#10;gdS55CRnlZTl8GXYzCYs+lNkrhM4r+ey1+au6y8IYlkL4guwqWdkIPBvsMjnuvzGN7Hw8OuYu/c3&#10;mHmNgMj7OPPa3xp50Qqa3X6G93yOz2xO7UD3mL+1fPb1rMzxfs/fp7z+t5i7+1dGZl/TPrP7neNy&#10;HVfrar9y350giE4QSp9Dta71KHx+GmRmZSIHmw5LmMpNFNZWJQRS8hs/GqodBiQFi7LkyUW0raHb&#10;gKajM4hhKspBHwcHApiSAGm5yoKoFIjiGFvqu1FZ3GqsoYJN1dNsb6TySoVbGW0FmK01VLQavGZa&#10;nt+CuH8S/u4kgW+IClac+47AwfOyG6GyS4iT20m3Ux00FW9nEH0+KvBdfUgNEwSouCsO6syJErgE&#10;ph0+WHjOioFU3c6BvhTC3iEjvXJdtUXg6QqbqVxrlZjI75KLrdxZU8aymZP+noS5Pt2P/NM1hLhm&#10;A5hKriTI9BCCBZm6bsVveuwRnuOgAUvFaTZwsJUFU4OustQqjlNJaWRtU6baICGxnxIjQMrKIStn&#10;ZnjO/J4cXTHzcpWVhUQp6AcjYzz2oAFQDSASueJNZJZh7+zDeHoRMd6PLg7sDmsfzpyispVXgzbC&#10;ZlVZI86eLDZutRJrhw0uhwt5Z/KQfy6P52TjeQvQKpGfJ5A7TbisREFhCRXsTlMjs6ysmhBXgKL8&#10;cl5XB/dZhxIqZqVFVSgtqaFS0oogFbJUYpzKRRfB9Awh8iTlOBWUNjMvl9uamjo0NTWhsDBbPuXE&#10;CcHjcSr4xwmbJwiZJ5/JKwTUV7jslZOCTYqBzRNHYFOWzQrOl1OoJNZ0mt9nCZ/5Z2uN5JIBCfwj&#10;hHsVJlfpE9VHldLj0T31ZzBMQBzNbGBifBv+wBihkgMw4fKohVPutenMuonnDEVn4QuMw+VNw65y&#10;Hn3cJjZHoBsgXGbg8Y8Z6QlPoZMQGx5aQDy9DH9U1s05JMfW+HsJ3b0JbhNDX3gckeFphIZUT3Ia&#10;FidhhbAZGR7C8tYGti9ehCcQoOLbSAW2DfWtVIiluBKofP1BRBNx7F+5jMW1FUzMTqK6sRrTi8qE&#10;GybM+uH0OhCMBgiySfRRCWu3tWBudY5KVaGxbI7OjmDl/DJu3r+K8YURhNJhvPWFD7GwfwXJ9StI&#10;rd/Hxp3fwoPP/2d446uotQ8hPkOQeOePcOnh72HvwR9gaOEe5QGuP/mvuPTGf8TOa3+A2NJrGFy8&#10;gcjENlZ372AwyftK0JuaX6AC7ibkeQh+g4gNJTGzuGTAsDccJSTaTFIgp6/PWDU7nS5j7RwaGUFp&#10;TbWxZsqFts3WRWiuMa7EVpeDMErA83Tz3gV5b3sNkCtms7Gj01hJBeqyZja0WEwtz3ZCQQvfh1aL&#10;HXmF5Xj1BNsk2/nps0VsBzG0W6g4N7G9VzehoYmgUdHI31Zj9ZSrZnl5A5VKK2pVZqG+g8p3B9/5&#10;TvZLTlPWpLnOyn7DZURQaVEyljY33+cR4+5uaVH/EULUJDgbRqh3wMRkqsyJn4q3sktrGg0MmpjN&#10;NSWCWdvBVdXB3L6IN+8/wvtvvYsPH7+HW1dvYnvjPOZnljCansL5zYuYn17G5vIO+4lpKAYsOZBG&#10;ZmgM06NzhL5FAutFA32768r+umzAc3tlA/HQABbGp0xCIJU9EXReImzura3j9cuXcf/qFTy+fRPv&#10;3X8dX3n6BF965zG+/ORtvH3zOg7YBi8sLhJQ0+jn8x0OxzDHfd28eg03Ll3FRGrUWGOVjGhmRDWQ&#10;JzHUH4ePkDEWHzGxmm/eeYOg+hqu717F1Z2rBjav714zWXNv7F/H43tPDHjOTyxhdXELGfY7+3vX&#10;4esJo4hQcOJYPvLZP8miqXg7JQJS/GVFTUs2o2yrzcRlyuppEgIROk2SIG6jdWq4jUCzpKoR+RU1&#10;aLBwXLO74AyEYO3pQ3A4hd7YEMoaWtDHaZenF55ghO3RgYq67DtaVlNvRO7gnkA/Rqams1Z5R7d5&#10;fxWLXMJ+trq+wUh4YBCdDgcmpmewt38Jq+sbWFxcRpTvw9ryCsYyI0gNxHGewDEzOo4xgq5cnVP9&#10;g7i7fwMqfZIKxLFEEN8msF9a2cHB1h6uXbpOULSz3zyHU6eKzUeSnMu3QOlo3HHWNbyZsEkwL240&#10;87LcCazk9iowFDwphlmJb/RbFrw6tvPKSmW3zY53kgZ5R1EXsFpUUoVjs6UPqqspt9uGBifqmxxo&#10;6/CisrqDz6gLZdUt6A0MwNbdxz5ylPeNoN/UjnpOO1098EWjsHjcqLW0E/qbMTCWRr2V/1OcwV40&#10;2TsJlBxzbRYcP3sSvYMRtHZzrAtxfwTKsaU5M/UNhLnMj55YCP6hGEKpIYwszGJ8aZHP1w+bz4d6&#10;9hf5pVUmtruqrpmwWW8STxUUVJv719WpEiM+k5Ha542a2E1HdxAqgZLJzKHPH4fTKeuml2NMzIxN&#10;+tCpvAHK+Cv4CwdTCAUThM5hY+HUvM8d4pjfZ8qiyBVWFs6l+RWMEy5T8SRBcxbzU8pIPYrFmQVM&#10;j00j0s9xd5jAynVTHD/2+L4INr3OfgOcAd+g6W+ShEodZ2h4EoPxcZNtV5lzBwbHEQpnMD29hZGJ&#10;TcSTa7C4OVb65tDgX8XO07/G9kffxoUv/AMOfvt/YPvj/44Ln/9f2P34f+LCR/8TO+//C7ZMPOcv&#10;jGy8BJurTxS3KXgUDGYlB5v/luSAcomA+YK8BJsqm6I4ztx2z2I/D+NCZ+Ve+5mwqbIqXEbJJjCS&#10;/IDA+P1DeRE2VW4lB5u58itzD7neUTkCm3OUeSPfNjJHwJxTLUPKzL0saB6FzYWH38bSm981svjG&#10;d7AgyLxP2DSiQvzKBMp5woHg4mWZzQEnYWOKMDH9+qFoXrByKAZeBBfmN+GEgDIlAOR+J7mfF6yl&#10;BjAFkc/nDShqmY5zKNrHtKBS8GSEx6RMHU6zx/w6r5XnSRHgPoPNF6AsawU0ywigudhMQeBRwDwK&#10;jzk5+p9EsJlzoc2un92X9q39ZeXFfZhsrs+skVnYzUGXAS+zLPv/87qX2W0Em8kr/4XnSeDk/PPj&#10;ZWWM604QdHNWScVh6l5N3PhzLD38Jt7+j/8vfOGv/z94/ff/H9j/3C9wibL99MdYefRtc/+MhVKg&#10;Kcskt1188C1svfNjrL/9Ayyy7Qg0tV/B5hyf7/y9r3P5N7D86FtYf+u72Hz7e9gw8n2svvmd7D55&#10;LRLt18ApRbCpjwJTr2Utz78JbE7d+aZp89kstT/AK77uBEEzSCj0EgrdWeBs9hnLnVxHW+rl7pUt&#10;QC6XWlky5U6rWE5ZNBtr7Maq6SWUybInOBV0yQoYIKQJyuwdsvqxM67jPqoIXtVOdDX3wtrIZYRN&#10;JR/qsQ4QAoc4aK5SyRqDjRDc3NBDeIrAaYtSsp1yt0NutIRVduwqsGxpd8PfQ7Ar54Be1MBj+TAU&#10;HsMklXcPQdBLcfI6QgTKiECSEhY8qoh+cPRZiRPNdxOkvQRFWTcTkUmzXAmLungNKm8isFS5E7nP&#10;yoqr2poCbCUJ0jJZNAWdPsKtgEaZaBWnoqliVaorLGbgFfRoXjGDsrL1EoCVqKmbwBPqS3BgGcVI&#10;ct5YKQWc8eg4/xfwxgjhqvmZrXmWA03FbypD7RCB0++Nm0RCLlvQWKIVuynrtOLDGjiQ1xME66pa&#10;ce5UEeebCfLdyCRHORD1oZhA6bR1myQErU1taGxoxquvHjMlTYqLS1FWTiXsnMBQ2R4rCKnKrklY&#10;PFeC6vI6TgmwVO76fFEq3rWorWmmNKKGg3Q2FvOUAUtTBqWoxOxbv2XhFHTK4nn8BAHyJdg0Fs1n&#10;8mpWTrxo2TxzRpBZTgUqmySooqINeQTskyfKcO5MjRHd92ZlSWT71X1vJ2zq3usrs9y67AR5D599&#10;f3AC8cF5JIaXkSRUDgwuGOCU26xE4ClX2l4ll+obgU8gScCUCDb7uG67jXCicj78zxeagts/ip7Q&#10;JNyE12hiiQrUPOKZJQxR4plFDI8uG4mnF+Fge05PraJXyS4mZPEk6BKmRmemCJ6EFKeTwOUkVNUb&#10;ACusqDIKbf/gIDocdsSSw+jqpuITJKREVD9Q2VrLERpkuwl4eIw47B4bgTiAc0XnOG/FxPw4AgNB&#10;ArEXgxm23+4O9EZ9iKQiaHG2obarHbVON5KrF3H57d/F+s3PYWLrDpJLe6hkm0wvHWDr1nvYufMh&#10;5i+9jcDYHoYX7mD58se48PrvIrP+AIvXniKxehm9w1NY3r6EoWQGaQKjz9/H+8RnYLWauqC1jS3w&#10;9PbB2dNr3F3lQitlXJZIJfdpaLOglQDq9vsJjc2ob2vjPQ6Z3+32LmPdFGy22axo7uxASU2lcclN&#10;jU+a+2UhrJZUVqO4ku3jdD5q6lvR0GxBfnElSivr4PHxnh3+7vYGkBmZhs3uQSQ6jHRmCi1tXSgt&#10;q0ENQUXAGQonjMh6JuisrW0zls+6OsGmxUCm00qop6LecURUU1MJgXwu9nVcJz08DQfXixE0o/4h&#10;gmXYlDhRzKYAU5loVWNzZHjcZKCUzIzNmpitm1duETqvmLqYB+f3sb2+hcuXCGDTi5gaI0wSNGfG&#10;FzBLmRyZNVYS7SsdJ+wRNpNUTlUORbUs9zZ3TcKgSfYDqr85Nz6N2cyYAc2NuUWsUy5v72J3dQ17&#10;K6t4dOsm3nn9NVNj83Nvv4UvEjaf3LmN9YkJ7FFpP9jYxC4BSbCZicsFeAzj6RHC4QyPt4nLu8p+&#10;exfjhESVYAr39JustCrtcY+Q+dbdR0dg8wrn7+H2/i1TC1SlWl67dhcHXL63SShb3DTW27HMLO7c&#10;foMKvce4QZ85XcxnYoO3l9DR4TQutDnJI1TKrbbN0o0uh88kBpLLbR0hU8mDZOEsYz+XV6KyOvVo&#10;d3rQbO+GLzaIJgJlh9uLLl8veiIDcBMyy+qb4e3nmMX2Wsx2lq++s7bexAqX1zYgr7SE4Flj2m0R&#10;/9d/+qBSy7Ys74QY3/Xo0DDWd3awyHs8MTVDUZ/D9t3axjHQSfCIwt1lZzsJYnNpBfN8RsuT85hN&#10;EUSCgzhY2cUKn+v+wib259axN7fGZ7BpYDPoj+DVYyohVYBzZ8sNWJq4TYrmZc2srmwzsFlTpWRX&#10;NpM8SBZO/S8LaIOyMVMEnYpBlCUzZ9HMutNqPwQ+9q0a/9pbONY3UsdQsr1GQarH9LmycCq7bHVt&#10;J5oJrTV8D+zufvadPaa8jMsXRkVtC1o67QgPp9lHDcPOd7h3IIY2lxNWvuu+gShsfT3wRkNodztR&#10;2dqEs5Ulxj3W4nYYmKy1EJgbalBUX4V2j8NYQR0BPuuuDlS3NMDi7UZ/kmM74bPR1ok6SwfCqSSP&#10;oyRlDpzOL0FFXZNJKFZV00QobjGJw8pLG40lWPdL4CkLsc3Why4b33cL+9qhCbj5HiumU0Au4Gxv&#10;93Ab6QP66Ow0wOngeO3vJXT2Jw0EatpPSPXxXoQDQ4TDMWOpnBiZwSLfTdVdTfFdWl9exWgig8Xp&#10;eSxxeSYxSnCNEiiTGB5UnOc6+4A19gcH2Fi5aKAz1DdEnWLUhB3JkppKz5paoTpX1S3tD8RNcqLE&#10;0Agyo/McowTeY+gMTsOT3sPQ1juYuPJVbD/+S9z96i9x+eOf4/JHv8LBh/+Cix/8d5x//5+pEP8a&#10;W7lEQu/J5fa5ZVMi6MyJXGlzYCg5Co//lsj9VqL6n2Zey97KuuRqPrfe0f3PE3AV6/kMNnNiYjvl&#10;csv/jHU0ayGdV7ZcwmdWfmCU55yYciuSN55bMuff4DqHsvDoh1ikLHH/Kgsxf++7WKACvkBIPCrz&#10;hAQDl28IMGXJ+ibhUvItgsF3svIGwZOwuUgQXSBsGugkoM6/Lvl7yteNLBAQJdnff8dtvoU1wqpg&#10;YvENWaz+mhDyFwTRv+RUljL9/svD35wKMgSD3HZKgEGZ5L4mCKE56Jy88/cGMHMyQ1CcMdOvP5Ms&#10;8B6xqEkIO0dlVnDN9WSZNbBJKMrBZQ7snv8W4BDkDq2GWahTVtTnknOllZjyHIItnlfOWqtlSiAk&#10;i6hAMgeFuX0ehc1n+xVYvXROL8Lm8/+fweYhnGZh879+Cmxmj5eFzefJebIWzkOA5FQiQBR4rj/+&#10;Hq5/5V9w+2v/y4CnoFFur8bNliKXWW0/I2DXtVz9M4zymLn4SwGprKJ6DguE+2W2pVW2Kcky294i&#10;j2FgU8c93KfWX3/8fb7HP8LSm7Kif8Ncc/ae/NuWzWy8ZnaesDlE0PQQGFVj00VI7DMxlNn4RJ+J&#10;T+zuysYhmoys1TZOs7U4Fa8owKwp7zD/K0GOwEvL5W7awHWtbVl47bZGjDutYLOx0o52HrOmiINc&#10;iQWqsenpjBLw5gxwDlI577YNoJbrdncNwMn/7dZ+dr5JEyOiAa+aA6HiEdvYuassiGIR2hqcBMSw&#10;SdHuc0R4DJ6fhGDhd0QRJTBKAo4BY83sIhCrJEq0L4OAayhrySRghn3KVpvBIAG0xx4zMZsCbtXc&#10;LDpTi9KCRnNP+ntTGAiNG8Ac6CdscHvFrcriqbjAbp6DkgTJopmL31RtR0GPYje9hFJBp9YNEiZ9&#10;LsFrKus66xtGrH+EA8oMkoPTZrmxahKke7qjBkSVxdIAJ9dNqv7oyIpZJxpMm/gMuegpoZDcb5tq&#10;rbynfQj4YhjmgHLi+GmeVzsHpgECvZRfC0qLyuB29hA4qQw0thES61GQX4TCghLCHCGTUHkur8iU&#10;IXnllVepQFhQSaW7WAXxXz3F66pCRTkVp+YublOFvHOlWQtoUTmyJVHyKOfMfENDk8lG++qrr6Ky&#10;qooKRx0BtRwnT53CcUEmwVNirJmETwOXRnKWTS5TSZTjeYRLlT0pewabShYkRShbc7PKWDcleQRO&#10;3fdnZWma3Vl3Wj4TJaxw2ENw8Rl4lbU4OI5YbBbzCwdIpFYNbPYRHAME0RBhUxIkPAo8h5L8PzJD&#10;5YhttqHHlD1ptoSoNCXg6h1BX3Qa/fEFKkuL6O5LEXgSsMmKGh1DcnwV43PbGBpR/OY8ggM8BpWE&#10;IUJEf5ztKzOKG/cfYGSGx4wPIr+81FhEQvE4Ol0uU3NSlrriqhrCKuE33G8soBcuX8LG7g4i8QEC&#10;ZxBNHc04lX+SQBoisPUhzGliLIGphSmCbBT17fWEzDiPk8HS9hLWLqwjkgyjuKaYilo92rxOWPz9&#10;cA2N4+DNL2Bs8xquvv0hvMMjKGY7GFk+j7G1fSzs30VnIINu3rvtmx9g/sKbyCzfRGL+MryJefQR&#10;dMaWt431R4q1yrL0EDaD0RhCA4No7bTBH4ry/lnQq/IQBMMglXpZIuVG29jeaa5ZZU18/f3ooSgp&#10;kGCyqrHBuNIGYmFTQ7SoshxNne3mnnQ4qHT2BUxG28r6JlMyReVS7C4fHC6ey0AClbUqzt8FXyDC&#10;cwoZ99qZhVW0d9jR3GrFytoOhqnMtbbbOB1DS6sSgzixubXPtsF2QzBcWd1Fb1/MWDW7bD1wOPpQ&#10;U9mKzjZl83TwvaKCLisORVOXXeV44oRMH5XDcQOc46kZvu9x9scdBgYFm72KWeuNUrGcMLJCoNJU&#10;Nfb2ti8aiHjj9Tfw2vU7eP3WazjYO8CF7X1cuXgNKwsbuLx3jVA5i4WprHVTVs50fITAummgtavF&#10;iqHQEIbDQ8aqubGwxumKqeuoLNUr0wvYWlhBH+/7MEFqe3EFuytrWBwbx+PXXsOT11/HV95/Dx+9&#10;+ZjA+TZ+96OPsT0/j4O1dYwNxDFEKIrp/vN5jiXT2N3cxtTIJCFpBrcu38DlnUsYG2bfZvfCLehr&#10;7MR0ahKvXz2Ezeuv4+ZFrrd1maB5G3cv38X9m/eMRVTWzat716mAX8DVSzextrSFwWgK4yoVsb7H&#10;fqbQWDeNFVrWTMrpPPYXFFkw5UarDLUthFDFbaqkiS8QM+VNTI3NwgqcOFNsyuK8ejoPx84WoL3b&#10;jSqCX6e3h8BpQ0F1Dcobm1Db2oF2hxvuQJDtr4rbncPJ/EJjkRd4llbXGff3JrbvIvZ7snzK2l5Q&#10;UYnmTrVtB6G0CdUNDexHejG7uIhl3sNJAqfdLphr4LjXxjGDfXs3x+vmFrRz3yPxBDKxBNamCJzJ&#10;Mdzc2TflUG5vH2Bvdg1X2Xav7OzhxuXrSCVH2e+yb33lDM6cKuUY1Ephf09gyoGmRHBZUcb7Vd6K&#10;8hLNN/H/dmP9lOWyRkmDmrtNNll93FN/q35XCX+0rIP6Q/Xh+FddoTJA7Kvq+R5wuWpm5txqa2tt&#10;qCCcKgNtZlQln9iXEvo7rG6T7TfA91A1dlttTpTWsk/PL0BlSwtsvT145dQJnCG8F9ZU83lwXK2t&#10;hp/9pN3fQ/B0GCun1eeGq7/PgKWWuUMBFMv9lpB5tqIEJ0sKzLS6vQVV7c1ocdjR5evB5MoyIqk0&#10;Urz3coEurW5AQSmPU0fobmw3H5cqypsMbErkgiyXWtXhrapug9NFHaE/AacziOYWJ58f3+FQ2pR5&#10;0bjf2eHLxrwSQhW76XWHTe1NAWAklEIsnDTj9QCnI8lpAiKBMJbCzMQszm/sYCw1gumxSczwHc0Q&#10;xGXZnJ6YY9voM263s5PLWCBojiSm+b6vY3/3Jh6/8QGUWFF1fWXhDBFqx8YWzXnG2bcPDKQRZNtP&#10;xtN8h+LoD8bgDw4iNjzFe8HxKbEAH8ey6PgFOEILsIfXsXHzq7j48C9x5Z2f4sr7v8bF9/8JO0//&#10;CZvvKqZT2WsFm7JwPnetzUGnZOXxiwD5WfJpMJoDTSUZUh1P/VaplU1TbiX7W7L0lrbLyuJbPzVi&#10;XGtl5cxZOs28lv0Ycybp0KEQOhdMeZXfHDYXBJcUU/j+UBbf+D6V/O8Z2Jy/9y3CHaHydSr5DwiR&#10;D6nwP/ouAVlAKMX/G5S/538CS00pmh7KMpcLQJYICUuyVBn5ppFVQqpE82sEzPPv/gCXPv45Ln7w&#10;E2w8+S7B9++4j78hhP6tkdVHX+d638D6W9/Extvclr+Ni+V9TnncWU6nCZtZN1xZLeWWSUC8K8DM&#10;yixBblaWVK53VAxsEmAEMfOEVl2PuTZzXVkLrgHOHGxy/89BTu6zWffU58ty7rScfylmMwebOTGu&#10;vocWWO175nXVhPymWZ4FJMHSi7CYs9hlRbApcDzy/28Im7nfIzf+gnAr0DziRntEBJvjAmOuK8lC&#10;ZzY2c0qxlJyajwR8lvo9ev3PeM5/yedAeOR/xsWVv8dvct8C2WtZmBVs6nf6Mo995c8OQTQrJqut&#10;IJWSg0rFicqiqmNMEpQlShakdUZ57onL/4XXqvPi8zeSva9G2BYUnzuupFA3/5aiaVaOlkd5RcmB&#10;JI5O1XeLmHm5vLYSDFX6RBY8AaUAU7CZE8GXakQKNCX6X6AlkYVPyXJkFW2o7EJTtQNVRe1GOhq8&#10;cHXKfVVWQ3bGXsKVJ2mSBvkcgwY8laTI6ySA+dII943z3MLGCqUsoh5XmINdpyl+rqQayrgquOxq&#10;9RpxKBtsZadxl/URfB08nyAh0GsJos8WRR/338djB11xJBQ7x+P02Tk4NffBa42i104QdRJ4/eMm&#10;cZAy1iphkUBTosy7su4KMFVbs98nN7cBI4mBaeNuq+VKPuO0hcxAK+AsJeAojtMAJ5fJjUautQJN&#10;F6E0TAXdlFTh78zwvAHZUB87fuPCq9qaswj7M8aC2k3w1nORC7Bcf4fDk5gb28B0Zg2JqJTDFMLc&#10;3mX2F0NFSaPJ3hvrT5n71ab4kc4etDR0IjGYMQWiC04XUrlt4TPvMnFiji6lt3diaCBlBpyGeqXJ&#10;52Cr2ponzhDcClFSWM7rqsC5U/k4ezIPp6mMnTtbDFuXG2dPF6GstIbAWXQInALWc4Q/weEpkyxI&#10;8aCnzpxGcVkp8vi7qqbG/BZsSo4Z2DyOV2XpPP4qp69kRfPHuOyYstHm4cSJohdgU5ZNJQySW5d+&#10;y50262JbYZQizcv1S1/kNfDrS3wvYX90dJWD7giGEotYWrlM0NxHMrVmXGcFld6eFCLRWZOFVuVP&#10;BKD6rfhMJQdSIqD2zghaCZpWthu7NwmrJ0G4myQATaGjO0Kwm4E/OorM1DoOrj/C1NwOJue2cOf+&#10;U8oT7FOpnlzaRDQ9igThakMudBd2sbyzbUqB9MWi8HOqxBh9AzFUtTQTCGvQ7nSgO+BHYmICPgKc&#10;4GsglaSSW8vzcBO6WtBm7yCsFsHZ60JFQyUV43q0OizYuXwB+zcOsLW/jdffuofl86uY31zEzpXz&#10;uHTnMnauXcTU5goaqOzW2t2Y3N7G3Q+eUsm4htjUOFp7CO0jhDCvH+29YTR0++FLTGH3zttYvHAL&#10;Q7zWBJWdHoJTbHyOyt4ALN2KG3WhucOCRirPVofTWHe0rLqx2ZQ2kRLeEwyb+Eplm5RVsqapxfzX&#10;bOkyNTUFnrIg5RR1KwE8OBAlWPrQTWVU1+7o8RhrcCUVdYGp4l1lFRYMePv6KUGTGfRcIZXW0krj&#10;xrt9Yd8sS46MY3f/KqZml3HrtYdYWNlEenQaE9O8P7sHmJldQTozScAMY3RsxtT2S6b4DPjb5Vby&#10;lGyJlB5PxCikckGUUqqpPDQUCiAXvE6LG0nCo8vhZ98RMa5zk6MLJrmHlExZNSR+XwQpQtnk2Bym&#10;xueN2+j81CI2ZLXav4arhMtbV27j8oXLJhvtjYPbnJ43QKkSKOPDE0gPjGBuYtG44k4R/o1lcyCD&#10;+cklE7+5sbRh+gRlq10ldGbiGcJMChOElPHkCMaoiK7PLuKqYkR3L+Cd+w/w5LV7+Ojtd/CVDz+H&#10;Dwic2wTTbWVN5b10d1jhooR6+gxsDoWjJlZznftOUilORhMmRlNlTjL83WcnIFBhD/MevHXnLXzw&#10;6H3jPnvv2j3cOrhlyrvcvHQD13mtBzsHnF6n8r1rMnPuEKpWCZuqS6hC96sru4SlRgObit2Ui3Mj&#10;YVKZZksrGoycOVtirJpyqe1g31XCfk4usyp3UVrdhGOnCggZNYTFBuSVVSG/oprTCjR22dDAdlfe&#10;UI9qgk5dO9uxx2Pez+YuXjPfx9DwEJqsnThZyD6wuorzVlQ0cv+1NWZZWX0dt29AZXOTsXTWtRLs&#10;6ur4LliNG62s/ql0Gm43IX84bqYVFRXo6rIgFuqHh+99NBhEIjaAO1dvYIBtORWKYZZwlvGHsZJi&#10;+2VbFWxeXON7e+MOhgeHDWy+Stg8x/6xqpQQWa4cDFmpruwwIsgUbOZEv2XhrOI6lZTWZr6rFe2E&#10;KzvK+V8VQVTgqIQ/jY3dqOM4VyVPqAorodNmpKS4DSUlrbBYA2hSboE6fcjxGjfaSr4nLk8ULZ1u&#10;47Zc3dhmYLy0uh7n+F6W1zehsonjKO9tZVM9nwHHoqJClNbVooiwWUzJryhHLZ9Dq6OL02Yur0RB&#10;ZRnvN+GyucEkCnL09aDNaSNwVqOE2+aXc4woLkJlazPKmxuN66zLH+QxWtDYyfNoaTMu0Sqf1NBm&#10;xZm8ElTVZhOGtXd0Y5jvbTRG/aU3ii3CvYP9n1y2lfW4tcMFp7uf63eYscdJqAwEEsbdWOOTapMG&#10;g8OmPIrqcfp6YhBoCjr9fQMIBeVpE0eYUyX7kYu4YjZ31rexubxuIFNutON8ztPsl5QoSAnFBvqH&#10;zPudGZrge61anDtYnmEfcfEu7t99gtduvomlOY4pfbJism8ZHDfXECPMDsSShNEhio5LPYkQGo2m&#10;EB8eR2xQcZ0T7A/X0R9KorCojn1mM5+FHx3ufUQmvoCbH/0a1z/3f+H8ewLOX2FL5VLeJ2y+9+mw&#10;uUrYfGaZ/Az5LNjMidZZVbbbd36ZzXx7OM3V91x5+2fGffeoyH33aNzoZ4v+J2jKWvmQIEnR9KgF&#10;82WRJTMny5QVbr/66AcEhx9g7a2sbD7+EQHwH7H79CcEve9h4/H3CYNcTtl690e48OFPcPHDnxlI&#10;3KPsG/kx9t77IS48/QGX/5j//9TI/kc/M5L7ffHDHx+u/xMcfPRjHHz4I+xz2d4HPKaZ/pDyfVz8&#10;6PvY+5Ci+Q9/SPnRs3UuvP9jbD35ngHbudcIjYQRWUsFiksE4rW3v/eCrAqUCZKyxB21aBp3WcHm&#10;/b8zgLz4gJB9/5v8j8AqQD20bgoIBTHPQe6TsJmDOPP70LJ2FDBzljbN52BIltejsPlyLKsRXt9R&#10;mbzD/Rw53suSO5+X5eV1nllND+Xo/58mOQvnURH0CTpz91WwrXVf3p/5fQjGsnCqnIlca3MiV9rs&#10;vECWkMp7m5Mp7lP/ywo6SmAVqApYJWnCZuqKSsT8N5M0KHXw35AixMr6q/t81JKs+2xiiM19lqVa&#10;z1P3krDZQ9iSeAl6XscAIbGfcOkjkChO02PiLuUyK7A8KvUcRKpKOfCUcnAqazcutortzAGnkugo&#10;7lOxm5VFHDQKOFAVd5iYTVk3lY3W0sgOt9aFmkPrZq4USbhvBLb2AOyEUbdtgGAXRTfBUbAplxNl&#10;zRNsyvVM8NRUbYWlyWUyzQYJayFPHMmw4ljm0EzQszdRqSNI+wmZkn5eb393HN0tfeg1gDmI4eAk&#10;Qu4k/I44vASGjnqPKcMi0bnK6inYVEIhWW4FhUEllEmvGEumkgXFwxPGrbanm3Dr4r3s6jdgqfpi&#10;it+UO5EgUy40khxsKsOustgKIpXZVm64ctsVZAo2o8FRjCQWjGuzLKqyGpuERA1KgpRBpDeN0aEF&#10;pAdnTbxpmOeVis2YREfKSGtpdaGqTHGmLv7u5nwTYdWNaiphLY0qFxNG4ZkSPqsatgVCLAdRuxKi&#10;CBo4UGrAsxM+K8rrqDjUEvabUF5WieLCYkJnFjQlp46fgcqWtLV24pVXThBK87NwevIcSkvKUVNd&#10;Z2Dz9OkzBjaVlbaAykIJYfPE6VPILyzESU7lRnvsxAmCpWI0jx/GZ76SleOCzWMETf5/7DQlj8DJ&#10;7U7yOFScsjGbWejMy6PykV/zwrJsIqFK8/VdmQ9zsJlMLmBt9TLGxtawsHSA2bk9TM/smvhMiWDT&#10;JAkamOOgPGd+x4cWDWwqVtPCdmVzDsHKtuRwJeDxy8o4BUdvhkrnCJXQOLq8bJuDUyYeMxgbw+zS&#10;LuZXLmDrwnXcffgu9q7ewdYlKtB3X8dbH32MvRvXsbS9hZsP72F8YR6xdIoQmsLYPIEtGKAy1GRK&#10;hMRHR9Bg6cBpKq9SuM6Wlhjwyi8pMQl0CivKTGZWu9cJe083wbMVPSGVFBlFKEHFdH2R8zxHdxda&#10;uqgIurowvTqPcCqGydVZLOysYfPaJezduYOZnV1sXLuM4YUp9I8lsff6TWzfuAJHfxCuaBR1tm5U&#10;dNjgGRiGLRhDk7MXLSo1ERpCOD2JvsEEmq08NyqPnU6+l/0Rk4nT7fObDLNyNfSrqL3qDVLJkwut&#10;sshGhmQNJiRS+Wzrchgobepgv8Rt5WIra+8glXIBpWI33QEBaIexdNZRiSwoLzcxrmeLi1FYVobS&#10;qiqj1Nc1cfsm9k1UZMup1Goq2Dx/8QB7B1exsrFj4DJFBc/tCxpLZw+VeKvdY9xr7U72d9ZuKl5x&#10;WLtc8HiD6Hb1IhAcMAXlY1TgBJUSS7vHQKbcEHOwqUQggs2y0jq+V0rA4jSxVtH+YYylZ5EYHOV7&#10;yH3afITNES6XS90IFmZWsTy/bmIxVXdPoHVl7xquX7pJoHgduxsXMEmA8/Heh/timCZULk+vEuzS&#10;2F1XNtplzIzNG8upXGsFn+fXL5jafZnhEUwQoGfGCWwE6IH+QSQisnoO4vzaFsaHMoTNJVzZuYCb&#10;+5cNXH741hN8/OSpAc7tRR4nMoCJxAj83V708lkF3PrIaEOAz3BsOGUS26wS4DcW1jE/PofJ5AQ2&#10;59ZMUiA3FfTO+k6CZxqPbr1hgHNvdY9wewU7BGjJ3at3jfvsg1v3cZtwfWXvCi5s7uHS+Uum1Mvi&#10;7CpGUpNYnN+Ei/3YqROFOHW6GAWFVaiqVsbXNhOrKXfZisOss4IDf2QYQcKvshKfyitleyP81bbg&#10;TAH7D/4+ea4QJ84VEBipYFeW8/9aWNzsXwmL8xvrfBfTGJ4YQSQ1jIFMGsnJCb6jBKmmRiN6P6tb&#10;mk39WG1zjn2e3uFWu80AUw2htbFTWWy74fB6Yet2Eo6b0MLlXq9Asxw9PT2ETifqCa/NPH4H99fZ&#10;0oo+l9fc98lEGjO895uTM7iyvIE1PsuVkXHsr2/xPu1j7/x5FBWV4tirZ9lvl74Em6q3mYXNKsKR&#10;APNTpawVqsUp8JQ1U2U9ZO2squo07rHKMivQPCrKRmvt7EdTsxuV1Z2ETQ8Kips4BigpU5OJ1Syv&#10;bMOrJwvZd1Wj2WKDs6cPeSVlOJlXhNPFpQTLBgPtBVXlBMsydPD+1LW1m3JJRdW1yCuvRA2hvbxO&#10;IFmF0voaI4XVFThTUmTAs7CafUFLo9nWxX7U6nGbj3Wt7CvauCwQl4fHHOy+Xj6LLj6TNvPhq7Pb&#10;Y2DzdEEpz68K1TWt6LBQf6lt47tPYG7oQFrvnD9m4k0T6SmsrO9jdWMfgX72exxvOiw9sNmo29gD&#10;xu1YmWo93gjalHjJ7ofdRp2EfYK7m7qPKwivpx893hCCBM8Y4U6wmeGzXVtYMdZNeQfkYHNqZMq8&#10;v3KPlxeEYDMdJxzy2BPsS2ZGl7Ayy75i4Tz2duQJwTFn94Zx2dXHsEgkiRihMsppmP1PiH2NZJj7&#10;iIaTZqo6oD5v2ABol5X9d28MV67ew8zcDQQil+GL3UJf6i1s3f86rn/h17j0uX82pVJehs2jouy1&#10;WSiUdfKzYVNxl0frbx4V/a8aniqtItFvgam2NcveeQlwn2h/n4TNo7Gkz0XLs8C5QJD834XNLHD+&#10;gMCZFYGmYup2n/4Mt3/rf+Lmb/13XP78r3Dp87+k/COufPGXuPmVf+Jyyld+jVtf/hVufumXvJ/8&#10;jyC5//SH2Cdw7hMKDwiFBx8JKLNy+aOfPpNLBMeLT7+HC+98B3vvfgcX3/8+t/kBl/+Q63LbjzT/&#10;XS7n/+9p+gP+/0NcknC/Fwm0228RKh98Hat8nmsP/h5bb34bW29/B9tPvotdnkNOLrz/I05/REj+&#10;Ia/te7xmAeXfG0CSK6YsZkpwI2umcf8VXBJucsmMcrCpBEWCqazIiilo+9dh08DMIWDmYFPyMmw+&#10;B079/voLcvQ8cv/nrKy5Y75w7M+Qz1rn6PLc/KfJp8FmtkRJ1gIpq+TRfb4MsVouUJ7lfVSSoHm5&#10;WR+K4F73XPsUbD5PbETg1LYCS0Jk6uC/GpFFNCNXXO5f+5R1WzHA2X08B/yjsGlcqu/loD4Lm7kE&#10;Uq90E8KsrX5TnqSl3o0WwmB9pQ15J2tQdK6Rgw8VwNIOlBW0mGyyAkxZNeVOq/nyohZUECg139FM&#10;ZarRZWpRNhPIjAWUA4wAs6HChs4mnxFBpkRWToGnYjZj/jEC02IWROtcaKiym3Pq4n9+r1xMB0ws&#10;osoHCJiUeVbTptpOdHBgk7QS4HodEROrGfER0rhdW5UNbkJl2DVkLJtuQqzPGsZAT4ZCZYhwIMiM&#10;+kbg6gjB3uKnssOpEibxHJXMSMDZ3iCYDZlyL7Iuqj5mrF8ZZBPGEmlcZ2VBdUYNFBqAJDgKKHOl&#10;TmTVlPuM4FOi5cqUKpBWZlq5LOs6Q30pDEU4iKSXMUSAlTuvoLKHxxzsHzOJjextfVTghjiArGNl&#10;5oLJppuMTlN5u4SZkTWzjaybAQ+vzzfMe2pD/skKY/1189zqqBwUnCpHSV4VKoqq+Xwr0cTBU4Xj&#10;lYhEX0f7OWDZLB5TTsDS6kCEA5ASAeWfKUKvN4D5mQXjamPhAHz2VB5Kiytx4sRZHCcEvvLKMZw4&#10;nsf5szgtywCVN1k4BZ6VldXwuHtQUlyGU2fOoZBKhDLQns3PM7ApmDRQqayzxmX2RXkZNo+fKMKJ&#10;k8VGFL8pK+cJwqcAVPUR8/IqUVIiC0Y5jvOcKirZlms7UFLaYGKO9EU+kZjFyvIlTIyvY3R8DVMz&#10;57G6dg1p3sv48IIBTEkoPG3iNGXZVL3NbrYrwaaTbUiiOpr67eufMDGaPgJnh3MA3X0Zk3XWp6RP&#10;HOwv33iAiwd3sLByngrJBaTHprF/g783trC8ewEP33uKxfPbiGQSBL5FzKyuGCvJ1MoyooolikWN&#10;giSriSwqrkCASmwLla52o7AqGYlqUto8UpDaUNvahIr6KniDPgOc5fUV8EUCWL2whe6Al4qXlcqu&#10;lLA6tDmtcPg9GCFQ7lzfx4Vbl5FZmEZ0JIMOKsAN9i6CZRA98QhsgR4Mz4zDE4ugsr2V0NmPeoJf&#10;tcWCwYkJNNgcGFKmxNUN3oN+gqybSnaLKXyvMiSKm9RU7rIOr7LtujGQzKCGAKg6mLJynmP7ULkS&#10;H8FUbrBVDc3GnVaWUMVxKolQN2G1tpnHpyLeQ/B1+jTtJ2hX4ByhW7CpMiqCUkGnLEeKcRXsKjuo&#10;pzeA9e0LWN3cMVbNG3dexyLPeZQKu/6v4TELSspRWduA46fzUNvYirLKWjS0dGBydsFYR5WpWdLS&#10;bsXAYApxQplAtLcvitJSgmw1FXS+W63NNirjVjPtpLLa7ehDh7LcthFKKhqffURrpfIt91qfO4z+&#10;viHzDnYSRrs6uo1rXZwwFgsNw98TxvT4EiFUsd2EPCqWW8u7mM7MERIzVD5VO5iAt7CN6TTBLjWL&#10;5ICslDOUaVMyRNssz25gY2nbWERXCbLpeIYAuothxaoOpAmPk1gjyGV4bartub28juuE8rdff4A3&#10;797D//HbX8OtS1cwHIpiYYKgHIkj6GHfS0gfHUqjx+6GlyJwHVXdwIl5gucotpa2sDm/gW2e3yjh&#10;2tfVA2+nBwn2N69fec3EZ966eBO39m8aq+a1vavGqinr5t2rd3Dz4CYubrOdEjbXCK+y5E6Pz5uE&#10;KnJFHOR9KsirIFydQz77ubLyBlSxr1MNTmWkleuswFMus6qnKMums6efbcyOdpuHbdGC5s5unCVg&#10;2Hr8fN86UNNCyOK7Jm+Crh6vgUVX0I9wksr5xCim+c4Ojqb4vi5gYEQJhEKIpRNITI6iPxHHws4G&#10;bL0E8WjEfDgS+Ah6ZPFU2Z/O7m6UEKpKqypRW19HOK5BY3M9agSr1dUElXqOMRYszkyzj+6A09oF&#10;W1sH+ghE86MTWJuex0Qsjp2pedzkM1xMjmAhM4rd9XXcvnGT/SH7wmPncPp4EfJOlaGssBFNHCPq&#10;qiwGNFV3s6pCcZoao7JirJuEzIrSFpSXZhMHybJZU20lbGZBs7bGhsYGvuOcr9RHauoBjRw7ZdVs&#10;bvZyeReKqS+UcRyskg5RY2X/34Tymg40tbuRV1yPV08V4/jZYhRU1Bh4VC3MU0VlhMk6AmYVThUX&#10;GavwMY4DRVU1OFVYzP+or1BOKRfA2TycKy0xMC+4F5xWNDZx2wrCZrl5bk1dneY/3XtZSo/n55tj&#10;FVZVo0XuyhbCMO+p1dODYHwIkWQKzl4/n1fcAOeJs4UmO219E3WjqgbYnL2wdHmM669ifpXFWB8x&#10;MmN8B9PTGJtc5j1q4XPrglMfjwiTDmfAzGtZc4sDHR1uk4NCGX/bW7vNRxKHne8/4c7nUR8wgEAv&#10;oTA4YGrl7m5y7JhbNqCZg015L0zweCFCYIrvUjLGsYqQmuA0zf5Bls6FmTXsEIC31i7izs2HuH/3&#10;MQF2Ek5Hr4HMjLYnZGpeMsT9hNnPxAdHjJV1eGgM83PrxkV9Z+sAuzvXsLZyBaHQIuqah1DelEJD&#10;9yoGFz8g0PwY2wTNuTe+T7B8DnsvyDPYlAUyC5wvSw4ej8oz2HwjC4mCxWwZFVkuZS39OdYIoJvv&#10;/JJC4FWWXB5rncfcel8W11+ZdbXd8tsC1k/Kp8LmEaj8LPk02Fx6+D2sUFbfoDz6Ljbe/C72nv4U&#10;Vz7+BeHuZ8bV9dqXfoXrX/4nXCVwXvnCP+Aq5Zqmn/851/uZgc2rH/0sKx//xMgVguH1z/8D7hBM&#10;L39I4OQ6VwieV2TRJDjuvP0N7D75Jpf/6FAIqu/z2O9+G7vvfJNA+XVC5N9xvW8aMN1/93u4/N4P&#10;cED4vPzu93GNIHlFltS3uf7b38LOk29n5V0CJ2F2773vU36ACxQB5/mnP8L6W98xbrwrb3wDawTU&#10;lYffMvGjso4qaY3JkEqYy8GdASHCiSybWTdZAaOmgqKjgEU5zPh6FC5z4JMTLctBjoAzB5tZOQqY&#10;OocXodcI/1eSI1P2gyAmOQp0nyWfts4zt99Dya3zaWJqbn5CtPyIHNnPp8GmJAeqRzPUaqrfcqmV&#10;tfSFZEtKlqQsvapBauqQEjoJm0YEnLJycv/P9/sc5rP3WXGZnwT+3DOQvCKgkwVTYrLGNvUQFjsJ&#10;eza0N3oIIA7+5sBQwsGEojjMjiaPsVgKNHNSx4Glq72P23tMzU0BqeDTxmWCNQGnSp0ILCWO9qCB&#10;udrSTsJPxFg0Z0Y2qNTMY5AKuiyrXbJuWvpN3KcsfYppHIyMEjpjKCuqNzFQKhngsQXRUkvFrdkN&#10;P2Ftfmyd4MhtHDFEPAk4m31oJ8RqPhEcR9AxiLA7QQBNIMD5oIudqjeFnq6osWq217r5W8oRIYHn&#10;LjdaxW02VFoR7x83sCkwlKtr2J8mYMbMfA42ZXUUQCrLqeI2K8uVZMFp3GlVfkOgqbhNiSyfJkNq&#10;i/cZbIYJjsrqK+Ds5bHkFjsQGDVwqVjSUE/SZM1tq8taXE0WXc8wYgEl3djC3Phmdn0CsN89wOfo&#10;RP6pCqSHZrg/rk8Atba64bb5Ua/ED0V1hFEqTlbCf00booRLv1uxn0NoJJTJutJUZ0GPK8hzrsaJ&#10;Y2fQUNMEPxV8v0/1K1NU6IZ4rR5UVdYZ11kB56mT+TjGdc+cViKKwmdSWlpOJVtxncU4cy4P+VQW&#10;VMS8gEqE3GhfNfGYhy6zL4tcaF+AzbNUOqR4FBroVPzmqVNZ4DTgeaYMdfWdpqac1hGQFhbVcoC3&#10;mWyCStkvK6fbHUE6vYjp6W0sqHbp+AYSySUEBPoDVJyTq5wfRzK1Co+XUEnINPU2CZRutt0caCpu&#10;U660XWxTTl8a/tgsHJz2xaYRGJjGQGoB43ObGJtZRoLKgacvjLZOKmRtFlND0xsOwRkgQA1GoFij&#10;4akxk8zCPxBFZnaa0LmMg9u3qMiOoMnSTsjsI8A5jSvZxOI8+ofjRrkqrKBSXVNrEugEYgPGRa/F&#10;SoWukwpiUy0s3Rbusx/ufh8Wt1cxs76AkblxKsVB9A3yHIJKuBGAJ+LH9MYiVvZ20NpthzcWRig9&#10;TAi9jPGVefiH2V6pYFs8SpgSwY0H99DhdqI72IcmmxW+aBjNNhsBuNUUXXcTih09Pnj8/VTkHSbR&#10;j4CytKbOxGGq9ElwIE6gzNbSFIC2dGqdFvQPUJGp5XtvdxrAFGjKpbZecXKK5+I+3H0EN4fiNmPG&#10;dVbzgsvyWl4zf7t6ew1w2txuk9FXRfVlzRQ8lhJ8h1IZBCJR1DYRPOoa0Mr9t1vtXKcRZ6n0ni1g&#10;G6MyW93QSCip4vYuOKmQNlHRjw0lMDGzgPTIJIL9A/AHoojx3egPx6mIsm/t4LtOwJQINhsbZQVi&#10;H0awshAgJYLNxtrOZ9JAaW/pNvMuQqnT1mNq74X8BGUqoSpt4O9R8fc4QbSbSucMpkcWsERwlKSo&#10;YGrZQEBZtgfZx7L9ETJX2AbXCHczo4tYnF7DDGE1MTCC0eQklKlWSYXkRrswzXdiVPsUPCaxQmVW&#10;WWOVTOjqhasEvWt4cOs1fPXzXyZ0voERlY/pchrQDBA00/Ekon4lOWJ/7PYRhnr53zBG4iME11Ws&#10;zKxgbmwWs9z/xPAEYjzHbircPjsh1RvBxfV93Ll8Fxvzm7hy4RouEDavEjavXbyK7dUdnF/bxb6J&#10;Tb1qYlcPLlzm9axgemyecG4zmTjXCN5S2AWciiVXEqfTZ0qyWbXzy9DC59LUZkdDaxeGRqbR3RuG&#10;l8+vuZN9drPFSFltM8rqmtBA0OzgM9cHE7nD2n09nDbipNw5CYpFVeVo53vS7fdhZm0JQ2MZZGYm&#10;MZBJIhCPIUEQ9USCJpYwOTOB0blZrjNmPiQdO3fW7DOvohzHzp6B3esh8MrllO2gqREqG+Xr9SGR&#10;SGAko5i+fngJqWECU2JwEPZOK1YWljBJqGyrazRJmdYnZjBBuF8bn8Ti6DiWZmbw3rtP0cp35vjx&#10;cxS26ZOlKC1qRHO9akNbDq2Xh1bNMo4Ph3LUnbZScEkorRGcEiwFl5JqwmQ1dYRqAmgNp6XUGQSg&#10;xdQRtLyh3oVKjqOl5e2UDpQQYs+cqyG8VRCsCbSKB23oZP/EMdtB+OY7LfArqWnAmeJSHMvLx4m8&#10;LEzKEnympBRnS8oo5QYUCyolVThdXGzkVJHAtMjApp6ZgFMf4+Q2q37yDP+XV8jQ2DiGeY96ozFj&#10;KZW7bkktYbKjE2V89wWiBRWE/A4bwvEU+6dW9MeGTIx5fkklisr47CltSnAVSyIW5zgdTaKsshGq&#10;4eruCcEjV/oGKzosHlitPYfiQ1eXzyxrbLLBYevLWjUpru4A4bMbHo67bqffvPNK7DU9Pms8GVRn&#10;c25i1iQJE2yq9u7MxAKmRucImAm+y9MYimbMOB4PpYzE+hPGHX88M0fAnDLgefH8VTx9/DEuH9w2&#10;yf0Cfrnysr84lMEBZceNYzCWRnwgA7vNi15fGBNKODbFc6BMjS0TYK/hypW3sbh6B/beWdR1jSKy&#10;9CE23v0Jzn/0T1h7V66uP38mR2EzZ5HMQqdiMHOSBVH9t/6OYj8VA/pPBFfV83y+vqDxZVBcoawR&#10;Otf5vzLk7rz3azO/9kRxnb/kOf0Ltj74NZYfK1PtoZusgJJgaQDzreeg+Qw2f0PJQebKWz/GxuOf&#10;Yfvdn1N+hq3HcpkljL35Paw9/DZWCWGrArJH3zIuqxc/+CkOCJ1Xv/AL3Pqtf8JtAuSNL/4j5R9w&#10;g0B5k+ApuXUot7n89pd+gTtf+iXufvmXXPaPuP65n+Haxz/l+j/l9MfYffwNXHz3WwTTH/L3Dwmq&#10;Asnv4dLT7+LSe9/F/lMB5rdx6R3+phwQIq8QIG8SVq/wv4N3voXrH3zfyCXOX6TsPf02LhJY9z/g&#10;fgivVz5HuOXxLnGbzcffxrKJB/06gfQHkAvwzjs/5PXJjfg7hO5vQ1lTF5QUybjTCgCzVjEl9HkR&#10;NrPw9EyOWNSOgs3RZbnlR0EnB0a/CWwa8CUI58AqJ584l0+Rl6FP8r8Fm0fW+03ks7Z98dyz7rTP&#10;ruPQPfYZaEqUMOnqXyJDSUtMpl4lShKUHsIsIXX8UF6MbX3+HF6+70fllfoqu7FmCu6cnWGCogWN&#10;1dnEP0oQJIhSzcyJzIqx4gm05N7ZUK26m8+BU1lpFceoxEJ1BKr2JtWi9HPf3Sg+02Asm4LKnGuq&#10;gFOwqbhNuan6qZwPBMaNxPonDHD2uYcNALttEQNwzXU2UydKGdXKixugpDdue4DKTArNNV2ETu6L&#10;QBftTcJOeLM196DXHoWL0BolaA75RxHrSSFKWAh1D5lEQRFvgpBJ5cIahpNQGyFkSpxtBEaep6yv&#10;OlfBnEqgNBHCDVB2Bo07q9seMaVPVPJEcZtKkCTA7iLsKhOfQFIDtbLTqgSKLJuK3ywpbDLQqXVU&#10;HuVl2JT7rLL5KquvMuYKHuUuK5F1c0IgRPhUFl1ZMJVdV+tlBqm4ja5z/RETT2rhc3Ba+pAcmOL9&#10;UsImr0mm1Mmpyi4onjOfgFZG8KomkHk42CkxSbAnarLgeTjISaF1EETLi2tx6nge8s5wAD9+mtdS&#10;hy6LFJR6Xh9BuryWygUH5fxSnCNwyqIpy+Yrr5wiAJ5Dfn6xSRaUn18IlT05c/oc8qTA5xVQmWIb&#10;amnG6XPnDExmLZg5wDwqL8PmGco5Qm0+YTMLkycp+flVBj5l1dQXZcmxY4U4yWtV5tqWVieKS+pR&#10;Xk7licCtGE6PZ4DAuWQsm2m291RmFYNxWTMVkzeCgcF5Y9lUOZQ+uclymZcg6fQkjTVT4pGFXB8q&#10;CKZOwqhgszcyDRfbqC8ygq39O5hbO49BUxdT7rb9BFM3vEG2J48LXT1uVLU3oLyZcOTtRpvLjmaH&#10;lcDWif6hAdR1tBgriOBTyuvejSsEvLu4dPsqJpfnTXHzgqoyA5dyE1WyEWu321jylECnxaqEOX7U&#10;tNSi1dGO4tpyNHW1obShglM+A2szegeCGFueQbubyk/QgxZnp0miIfhVxsbK1kajUEuBHhxJQQXU&#10;IwTOkblJdHmdBmarm+qoFJ4m4PH8CbkNVJplrdF1ajq/umFiMJsJc929flhdHhN7WU9ok0XTZPEs&#10;LTeJgXr6wyYBUiCaTRRUWl3La2swLreyhKoUiv4XuAouFa+q6xdcqiyKrl2/ywiceSUlJm5T56Fy&#10;KEoEpIREsmAur2/B4fYS/Ntw4sxZ2LpVCqMTx0+fRFm16iy2EEob0OnogsvnRV9/P8JU8r1+v8mk&#10;q/qIDS1yx+yh8uhAW7uN81QmHV5U17WgrpGw39yFppYuNBA05XanUiltrXZj1TSWzfLmw8ygyhDa&#10;gXNsqypNoeQsiu/s43s5NbZAiGIfSkiVm7sSfsWoXJp5KpeT6VlTKiGTnDKut8pkqbqdmaEpJGOj&#10;GIqkDWBOj8wjNTCGTcKYlE5BqyBzfHQWYwRMZXa9eP4yNlZ2TDynYjtVimWdiu7S1CIe3n6At++9&#10;iY/f/QDvv/0uruxeQrSP59Wh7OQe9uED7IMCHBMsHEeCRnxOn4nRzAyOmPqYgkiVLFnndCo9R1gd&#10;h88RRC+VbV93kEr1Fs6v7+HC5r6JJ91ZP4/Le1cMXO7vXMKl8wc42L1iwFM1Qxenl0wSpDlKU12b&#10;+UA2x2tdX70AF/uygoJK406rTKyybJ48V2piMevYfw2PzRixeQPo8vjR1GknwNQRVFoJJWVoJFgI&#10;OprYzlrtTv7fZT7yWFzdxmVW7uz+wRg6+M56QwFCDI8f6UcoESdUTnO5A+MLs3x3tL0VQ+MZ450g&#10;0FzY2jT7yCsvM/usbW3lO9NGmOlAGQHJJjdP/nZ73LBYLOx/euHv472Mxwkk8pxRToBGwkEYSwuL&#10;vP5pjg0hpCOD8FnZtvjOpGIDiPaHcPnyZSwtr+LUGX2kyzcf6IqKGp4l9yktbjJSVtL83AtHlk1C&#10;ppEKCYHMuM12cKp4xA6Uc51ygamxaKrmpov3u4l9fRfFhnrqArJslpSyvyHMyn22XC67tV3IL65H&#10;Edt+R1cvBlLT8ARjqG3rInT24GRBCYGRz6pA4FhsYigLKitwrqyCMMnnV1Nv1skrrzYfBOraCL7N&#10;bQTLGgKj4mM5PvFdFkgG44Psq5IGMOXWrNCESCrJ5+A0Futq9i+aCmA72Sd1eX1mXq60XV7VNnaZ&#10;hEXytlBfpeRsnr5+9hPdJqt1UVk2gVAZx0TFbcbiI+ZDRpjANju7iUBwGD5fjP0A+8UWB5pU37TZ&#10;YcYjS6fXuNrnLJuWdpfxfrB2uo33g+K3/YQ8WTYXphbY5rexvrhuYrbH05MYo+hDkSROMNS7Pzk6&#10;bz5KqWZvTtRXpIcnkRqaMK76o7zfKpFy88Z93L71AAOE5EhoiBI3tbIVwxnmfHwwhbERviNDI3C7&#10;+kx4TXxgBAleY2Z4zEyV5Gx6Zgs7Fx9g7/p7SMw/xOiFP8D++z/G+ac/IRj+BMtPfkb5OZYJmsvv&#10;EBQpqzk5AqNGDGxKBJSKzcyKLJ0SucmuCCCPgGs2BpTHePOnWH70E0Lfj40sv/kTbBM6t99X8iDC&#10;LqFz50PB6z9i+4NfGnffDc6vGyj+GYXQ+ja3PSKLBMUcfH4SQJV9NivLb/7QyCq3WX8s4KQ8IWi+&#10;/SOsvfV9I3I3NVliFf/45rex+fZ3sai4xnt/Rwj9hnGTvUpwvPH5n+P2lwmfhM47lLuCy8N5yU2u&#10;c/HJd7D18O9w6d3v4YZA83M/OpQfEiS/yeWETYKhfl//+AcETQLmOwRMTq9+8ANu82PcJjBee//7&#10;uCyX27e/iYuE1P0n38R1gunrX/oZ7n7xpwTO7+GAoHnw3rdx+cPv44BymQArl1256F4gwO7wXLYf&#10;83wef5fP/IeE53/A/oe810/1HASah7Ap0KSo5ItJOGNcLgUsAjQBisAlV8vyEKQEoDmwIUDlQCa3&#10;LAs/hDCJwNQAq+I3swltZgi2R8FSoGnqjRIunwn3J0ATmE0J1A7ndfxPnM9L8mngd3S5JGeNPCqf&#10;td2/JUf3e3R5DiyfiSyanEoMLHJ9QeRz4MzCpSkPcwicuXIxBji1/pFj/WuwaT4UfIq8UlNmNXBZ&#10;V9FlRKVLFGupWE3FB6oIuQBFtR2V1VTxgwKsHGwqVlPzcpsVLHVx+2ypFLcBUFlDywuoaPE4is80&#10;NTaV9fbQRVWgGZCV0Zeh8rFKJSRr2eynoi7otLWrjmXUWA8FwIqNlDutakg2VFPBq7KgqYYKa6ff&#10;iEqVuKz92ZImhNSQCukTHO0tffB09qNb4OlLIUZoCxEg+wiczjZu2+43YOrpDHEag5XwLYumrJtK&#10;XNTV4jNurHJhlcUxC5phY8mVFVKwqZhV3Rtl5lV8pspqqJamXGQFnXW8T1ZCaHlpKwrO1aG4oBF1&#10;ionldQhOVcNU8Z79PUkDl7JS6lpkoYzwnJXUKEq48dmiyBBiTP1PHlewKVG8Zl+33GY5WBBY5c47&#10;HJvi/Rw356KkTfp4oHkLn2kZQVOxYybJEmFLsR1WDnpS8hLREYylZuDs6jHue1VlDSgmwJUWVpr6&#10;mg01LfzPY3431bcTNOsJzfUmQdCJw0RBhQUVBMpCHHtVdTZP4/TpPP7Op0JCxZ0DsuTYseNU/E7h&#10;9Nk8FJeW4cQpWTYJk0YOkwLlAPOoHIFNKUwSKZAnTgo4i1Ba2oiycipNnJZTiRF4HjuWtYCePVdh&#10;CnIXU8EpLKzjOlqvGXV1Nths/UikFhAbnMZwchHB0LixbvoJj4rTlPusrJsqe+Lsjhsrp4dtV5ZN&#10;d0+GgDIEqyOOFksUweg8kqPbGMqsozeUgV1fjQmYPdEIPCG20YEIYpmUUUjL6qvRG+uH3U/o6u/B&#10;wFjS1IpTBsX86nJ0epxUoKgUd7TCQ8iJphKobm0i4E3A0ecxFso4t2m2dXDdbsQJgYpVlAup4G5s&#10;ZsaUBrHxv6ERvm/DEbgCVGICLlQ0VXK/9bB4CAlhH1z9BC47320HlV0n4a+mlDAqa2mJgd5APGpi&#10;oqaXFpCeHDf1LCfmZxAeiqEv5Cd89SDCdRbXlnkPwoS3VrR1ye2VfU1HhwFCxV+2Wu0m+Y9AU+VM&#10;5BYry6XKQxw7fQ5FFVVmeQlBUjCpbLJKCCSXWrkIy5Ipy6arN2Asnw4qhkoUJNfZ4qoqY8G0UEnP&#10;LyMo8Li6D4FYFMnxcaQmJgyIunr6jOus3GgVqxlPpqk4dlHxLcPp/LOobqhFIBLE6PQEevuz19bO&#10;Z1Kvcgn2LirHVsSG4xgYHobT40V5TS26ur2meH9ZNYG4odUonidPncHJM0UoKKYyWttq3OwEm618&#10;t6xdPmN9r6uTkt6J6hq+TwRNKfJKJCKlXrHFKvdktXgQDAzC41Tstpd9I/sMApU+Ckm6uKzPEzVT&#10;ZRcVuFZXUoGusZh33tbhY58wThhZx2hyFlMjVFSTc1QWp4wrnawVI+kpXLp4HVsb+9hY3cMEIXN2&#10;ctEA5/bqrgE/1bW8c+U23n/rPbz5+iOsL62hTm7FNQ3s61o5FvBeEzR73D0EZPathDe308s+fZD9&#10;5zAG/HHIxVfuu8OREcRDaWTik5QpxMMZ9LrDJjPvIhX09eXz2ORxlUF3YWYFW2s8h50D7HC6MrdG&#10;4LxigFQWzdGECtwvGuuOlcq6xxlAhP3awf4tbG8doKSk1sCm+ouzeWWo4nOwEIBbulwoa2hGA9vk&#10;2cISlDWyT6hrhNXN/2x2AqUHA+kRE3/pCXIcYVt0+Pg+9fQaV8twQgDTSWDMYGp5ybjVKkGNzUdg&#10;6XFjjJA5vbqEyeUF7idhyhNVNNQZ924l9PJFIqZN6gOI2qqy1TZx2tZpRT3PpYNTD4/VHwphanIK&#10;fr7LHpebEFhGWOFxeI5etn+frw/x+DAi4RiGOO1styCsTMAET68yOPN5LCws4eKlK5iaXkA++/JX&#10;Xs3DyZNlvDdNBiQ1lahPNF44EsGmgUzNt1Ba+X9WSkpajGR/txNILQROK2Gzm+2X98cayGacLW9H&#10;UWEj8vLrUdfgQENTN/IKCJmE2qp6juVs3xa7n8/Ciw5nL6HRRnjkPmubDeyfJnCeOFvAe0t9hdeV&#10;V14BRy/Hdrazli4nThRwnSKOOcVVKKpqRH27ndu34GxpJQrZNsvq2X9yO1k4O90ubttrPtwp2doZ&#10;9pOKwxVcOvlsPf1hNBAkyxsauc9itLPfqSLQ1xM6Z5aW2Rf5UUKA1wcy1QAODwwhGk+YfqS5vcu8&#10;86fOFUOJp4rL6kyt1k5rD8eiJuM2q1IocqF1udiXRzPo6Yka66YgU9ZNjcsNdXz+LXbjYt9lcZuQ&#10;lkhwkON5Aqvzhy7vq+cxx/dinBA4lpl+Jkr8J8gUSOpjsZN9jLeb43/fAPdBPY7vhGLDR5JTmBiZ&#10;M274isNc5zv1+O33sXfhgP1MBH28nmRiBMtL6zxPwiff36WFDczPrf5/ufvP50bSbM0TjAhqEgRI&#10;gIQmNAFCgyAJaq211iq0Vql1ZmSkVlVZdVvNbI/th7GxtbWZ7q5bIkWllpUlbt2e6TFbszXbv+Xs&#10;8xwnIphRUXWre/rL7odj7nAN99ff9/z8KJnFOYeHpqWnc1AmRlmubQnnXpGpyVWZmd2Sre3LcvHS&#10;c7Kz/5ysn35Nbr/xa7n5k+8BdN/LxisAxdd+kC2AHWFz5wg291Ro9SyKAZG7AMPjyX2KsKlutgBH&#10;gimn2y/9JWRSdl78GuAH2MN2e9h/G6C49/K3cvYN1gDlOb5T2cEyyjahGLIDIXRyasx/pzBK8Lxn&#10;xbwHol/ck+0Xv5CdlwibPM/XAFtA513M32HMpgGbRdl98TNNnLP17Iey89wHcvDSb+X0S5/I7rO/&#10;lv3nP5Bzdz5Rd9jb730njwI8i6JWTcpPfic33wLMv/SB7DzxvylkPvbTb+SJn32Hdd/Jtdc/A2x+&#10;Itfe+ETXPf4+9/9W5REA5q23DeFxnnj/d4DRr+Tiyx/J+Rd/I5dfBqRif8Oy+ZncfPNTCKaAzBuQ&#10;6xrfyfhRguZnCplnXv6tnAFw7r34sWwDpDeYYIhQ9/g/yirAjpbDYhxhMbaPVs0iOBq1O435okWy&#10;KPe3OS7G9vdh5z50EQyZRXeV53r6OGTeFwImLX+aOOdIirC5fASbxeXcdu1ZAvIHOP596Px7IbQI&#10;eQ9KcV1x++Lx/iU5fo7j8lDYfGD7oisypRh3qdbMG4DOa4Z1856FE9dGuXedOOaPAPPvELVs+l0s&#10;e5LRWE2vAx18LQa3AAbqVK8EvAnASEqtYmFfGooMoapVEwnYzP57sBn0pBW0CJv8zdqbWpvTlXoo&#10;bLYEOjQjLZMCTQysqkVzdnRL59ugxBM2adkkCPfTqtc1Ldk4B8wBtazSZZcuvcwM68QgF6Urqi+j&#10;sZVRAGAm2i3D3XMKiCmAYSJU0POyZmZvflxBc7BjQpi1Ng0YZNbantywTPQtylT/qkSOrpEwPNy9&#10;IEmcLwigjnizmjCJ/41JfQjChE1COGV2fFNda5k9twvHZ5Kg47BJKycHcEcjs/3xK3LQyFALMCfA&#10;8ngEzFaAOyGTVkzCY9/RNffkRgGdozIJ8BmjSy+AmpZZrRWK+zTau6DCrLR0wWWyJn4EGARwDvUv&#10;YDCDck8wz2AASvdKtLlVFVcmDUpgAOwvDON/RrXW32DPmMaFBZtaFDRdjX6pKq+VxnoX5pvEVGnV&#10;JENlp2qwP6BOU8F7xeXwS53FLqYaKAd01VJXWpNUlNdo7KbFbFPgTKVy4sPAb2ECiIoqjds8WQKI&#10;vAeV/xJslkPoRsuacQZsUsrK66AMoW3yq3EQoOwMq6XzBKEX0Fl9FMPphCJuJBBq1KnJ5IEikJH2&#10;AiC+MAngXJEu3P9O3NcC62MOrmm5E7rPZnPcZlZyrRPShikTBLV1zkkcoFmEzfbuJckAQFs7pgBC&#10;g9I9PKWKqTsS0mLjzuYAQM+pFsRcX0GieSapaJH+6VHJD3ZJvAMK7tyUDExPQOlxi9nBeCMm8IFC&#10;UmiTgakRafA5xeSwQKFNAlY7Zf/SGVk/3JZ8d0HrcjJmc3xuVpL5vIKY1e0AaA7K0taSLO1A0dha&#10;kPbBdihcEfHF/VCyG3ANYWkb6pD24YIkuzJS0VAjFVYTgDQgo/MzCpdNuI40FOmWdBL/sVUCzWHp&#10;BASPTU5IvqNdhsdGZQTSOzgkqVyrxKAghqCMt3d1K5TRFZZxmR29AKNsXq2bTAZE19lGuq3VM8bS&#10;qZZMAmWNtUHKTRa1JPA3YZMJgpiVlkpfRW2duNGWaqxWACzaVSQivcPDWB+VThaAT6dlZnlJFjc2&#10;pNDXp2VXWLt0chawDqBgVtqRiWlJ4fk0BQPij4Ql3BJV0ByfmZCZRbQBgHTvUJ/U1Jnwf4PSM9gv&#10;ZptVp4trq7KwCsBBm66pa5AqSwOgOKXiCUalpMqsy8qq61VYu7HazPhBv3ipaB/BpscDRd0FxR5t&#10;llKcZ4wx1zns6C98AFJbAO9lAv0z7gXezxBjQCEsscKSKtY6LyAB7yjafbEGLa34tdUudcvt7hiR&#10;PEsxtOM59c1oiQUqtqOjczI+OS+jY7NQFs/K2TOAOsjVizcBc9ty9TxdWa/K9Qs3FDbvPH1Htle2&#10;0Xck1arIMkppgFsBIJYF3LS1tgM44hKLop2kWqWrrUdS0bT043wp9D0hT4u0of8Z7KaL37QM0tWv&#10;F30/rqvQPixnDq/K5sahxojtbp1VC+zq4o5Oz5++ovB5+TyTA10GOK8qaN68fFtuAC6ZUTOTwDiT&#10;6zasNo88J05HQN1Hq2vwjACbZqsb70RQAsmcVDY4pBztLpjKSn1Tk1gBGvYgAAswV2mr19g+xvgx&#10;43PHwJAMTDAxV1wtoCOz84DMXSmgvSfa8jKzuqIusuFUXD0AOof6ZXh2SrpHBiXemtF3KJpJarIg&#10;W5NXrWx8P1e3tuTspcvqBj69uKhZmlvw7oyMjUuQljSfT/rQfgmbaYAv620SQPt5XgBRC6AzAjB1&#10;eZrUWyQUigAIhvVZRCMxGR4Yw73clmQmL919I+L1x9CH1qBvRP9c7ZD6hoBC5sNgk+3HinbHZD5m&#10;rKdlkmKGWCCETRvHNxutnJQI+mDGxDdrEjaGLPDDSQOtos4WcbjiALGQwqazKS4e9Nd0pT1ZYpJK&#10;swPvdIOcKjfp8yEsNjTh/yQy4gqi3260AyIbxOrxizsc1Y8CBMyTVRYpNVnlRFmNgmagBXpNc0Jc&#10;IVwP+hXGeDLDrDscQt/ZpBm9+VwDLQkpKa/EcrrQBvFc0EdjO1ozWwHq3L7CbNYs1uxTTlVWShV+&#10;l2PK5bXodxpdTeLDeRy4pgYnMx17NG5Ts9KybiveX77vhM4MIDOX69X5jo5hSSahz+Ae8J1lrU4K&#10;E4Z5PRHMo401RQGbTNpHl+lZ2d08ox9hTu9dVDfWhZl1AOe6zAEcKcxszXqZQxi/uwCYBEu+NwRQ&#10;wiaPMdw/pbHfhM09vFvTANP52TU5PDgvTz35nOztHkhbvkMC6INXltfl3NlLsrtzKMFAs/R0D8nK&#10;0paMjkxrDCfjOifGFjSB0OT4ksxOr8vayoHmQdjbe1SWtx6TpcO7snX7/yY33vlMbv/0T3L+1T/I&#10;6Zf/KPt3/gQg+zNA7p8BnX8GfP4BAnB8FQLQ3CkKgLNo8aTbLMX4XVwO8ARs7gA2KVuMxSxC5wtf&#10;aRkSyubzX8jaM5/q/AHOsf8a4PXOl4DLr/5CuHwT0EiLJsGS1sxtgCUBlLLP/QGfag19hYBq7EPI&#10;pOxj2f4rnEIAm7svA0LvfK6yewSaOxStpWnAGWM5z3Ddsx/I/nMfKmxeef0rjcu8+Q7jNQGJRRda&#10;iFo7afkEPBIUab187P2vFTYff/9bufn253LltY/l6uufKlw+9fPfyzP/+k/y9L/6ozz58x/Uqnnt&#10;jc/UOnrh5Q/l/J0P5OwLv5bD5/5RTj/3S/199bVPAZafAzK/NORtQ25gnkmKLr/xlZy9+6mcg1x4&#10;9XPZf+FDtdJuPP0bTRSkyYIgqwQ+LXNSdGU1kslQVlkO5kiOLyeMPgid9+Mv7wuXE1ppJeWxV4+V&#10;VnlQjoNn0ZppxDT+GDpXmWGVout+qbGcRj1Uo+akWmIBbv8S/BUhjfL3wiaT8hSF/4cJi5g5V9dh&#10;Sime98Fz/zXY1O0oT0AA0UXYnKHg9/RtQOVNQOf1I/CEKITi2ooy+xiuled5CFD+LTlRW+ERh5XW&#10;wbRaNun26gf4uDEgBL0YuDBYNNYFJAL4nJ/a1HqPMQCLE4NPXY1X6muaxF4PZQiDC11oKUEvYz9b&#10;JeLL4ZgtGqtJsGTGWc4zXpNus1xGoGO8Jq2bBM5RKPO0aBZax7UUSxNgk/NdbRMyPbYFwOuTaKBN&#10;LYk8FzPjOupC0gQAJAwGnEmFTSbQaU8N6Tk15jLYJU0NgA9nWka6AV6dM5pMaAQQ25UZBICOSAEg&#10;WwC0MW6TpVCKsaWctgTbALMYsHFswiYtubTepmJdanGlmy9djAncgwAUxmt2to8rbNK6GQoYhZyZ&#10;lbYInHSnZdwm3WhZh5NutkwsZED1oHTlxzRDLeMyCciDdMtMDylwzgytqXU2FepQqywtucw+G/W1&#10;6r2dGl6XToAQy9d04v7xvrVhvyCuP4HjNzOjbbpP6i0+mZtal2yyU+qhmNbXOqUlksGzbVSQjDfj&#10;P7bkxW0PaMyIjUXrMU+4DGAAtFlcEKdUA/DqTAZgOu0Y1KFMm6Es0LJZeqoaiopLXWxNNXVSX0fL&#10;YoPk8wUJcHB2eaW0rFJOlRI2yyAsdXIEm/fkOGxyPWGT23K/Kuxvwm+61Fape5wN0NuA608kOyQU&#10;zmDATEpVlU1hk662FosbSn5MakzOI2WcJVLsWO6VeBLPLNUn2dYhBc5C14yEIl3qNhuN9WrsZraV&#10;CWC2JZ0Zh0I4DKUiI80tA5Jiuy7MSTOzK7M2Z/eidHTPSvfAjIxOLcji5qbGcc1vrsji9qr0Tw1L&#10;OB2T6dV5/b1/6awMzY4r2DX6PRJMApaG+yTf161ueCPYd2h6UvrGh8QR9Iq7uUlaAJreqE+6Rnrw&#10;2ye5HrQJwGgkGQdwrsjpS5eg4ObEHfRLB+BpbG5S1vfXsX235HpbpXusW2bXZ3FOD/Z3iz8RkKGF&#10;EUl1Z6QxaJd4IS2+ljDOEZREe1YynXnxhP1QjiPSB6U519EmdY02KMUJ/N8usTbYJN/eJr6AX+pZ&#10;P7A5ClDr1ey4gUiz+KHQNVFxhvJL0Cz0D4oHSjGh0dIIeGbdQQjLDXA53WoZw0nQrG2wQwm1KGQS&#10;TFsyrTI6PafgyXm1BiUSAOF2dSFmXCYBlLBJN9qhyUnA95w89eKLcnjxolo2Iy0p6RkYlq6+ITy7&#10;Ljk4d1YuXL0sEzPTsrG7LdsHe5LvbJc+gMLA6BBgslbS+RxAOyVNIWaypZWTMX8h/WBiqm+Uspp6&#10;KUHbN9XZxe4NQnm2yckKE4C5HmKVcqyvqrVJtalRavCuMXGNCe9erdklJrNHpRZt0WTBtA6/8Z5x&#10;HbfV2MMaZoN2QZx4hymY5xTLzGjTtTUObMvMyzg+3mszj8upyYVtATcAgwa8+/UmKMRQ9plozQdo&#10;ZVbNRLJN64f29Y9rEpAdKLXnDq/IpbPX5fb1p+T07iW5duEW+pgZSTZnAI8Zac8VZGF2WUYHx6EU&#10;pyTRkgS8hiUabYEinQVspqGkxtQLIgIojvoT6FOxPNSK/TvQh+YkjLEmjHGmGeNLoWNcJiagBONc&#10;m+tnZHV5V86duSbXLj2iiU12Ns6om2AG7/f+9nm5eelRuXruppzfvyLXzt/GWAXYg/LMpEl5KPZb&#10;m6flypVHNYPoyZIasQAymRioEv1UjRX31uGVarS9WkDNqUqTumY2oM250V4deG88zRGprK9D2zOh&#10;PTKzcRDv0jCgpFlC+H8HAMREW7smk8mjrc+urwFK59XCyQRCZocd7/2sTC0vSTyXVS+DnTOntTYu&#10;a+byo5DV7kA7HES7m5WNnV2ts5nFMRvsThVaN6exbmxsQjKAx9ZcXq2YOQCR3eWSasYTA37oBh7G&#10;ffcBEmx4/6w2O/pCJ6BgStyAoDr0v4WuPhkamwYgBaWMNURP1khphRUQiTH9IZZNw2oJCIWY631o&#10;mz61Slaj/dSYmsRi9otNrZoxjdMkbDKGk7BJ0KTY7UYtTrOlSfdXUIVuUYTNBidAzwP4rayXBk9Y&#10;4bEU44nZjvcA4wentHJWWGx4NgFNGlRutsopZgg2YVxx+aXa6lTr5qlqC+YdUudEW/c1qys0XaAr&#10;6uo15rYU94lxmUvbO+opku/tl67hEQmiz6E1kzDr4EcG9B3M7k0hYAYiYRmemtBnyDJLdOVnX8W4&#10;bmbVbnCiD2XJFlxLA62rgHkmDWrBO0V3WXot8COo35/C+DcobW3Qi/L9mB9QayfHqUgE2wNCE4kO&#10;cQE43S7oVs3o2/B+tjFZWOeYrCzsau1MTudnNgCWY9ILiJwYI+itKez19U4IXe8HAZUsb8IpS6pw&#10;2czkqv6enVxRV9o5vC8E1JmpZZmaxDi1wIR5+/LYo0+hreUlFIxKDtBc6OiTwQG0uSzgGO/yyvKO&#10;ZnweGZ7Tc/LcxjWsy8LclmxtnJODw1ty5tKzsnfxedm6eFf2b70nZx/7v8sNANYNAOPeU1/Kmbv/&#10;GUD2X2Tr1f8M+ZNsvvoD5HvZBGQqcOI3ZY9WSLVE0t31fkZbxmBSzrz+Rzn7xp/kNOb37wBAAZs7&#10;hM3nAJosW/LMZ4CezwA0n2hW2a0Xv5QdACLlQdAsgqPC5pHLLOM6OSVwMsPuhff+Wc6/+09y7h0m&#10;HAJ0Alx3735tWDPvyZcKmwevfK1yiPWHmJ7G9DTWqWA93UzPM2bz3T/IrZ/+kzzysz/LTczffPcH&#10;Bc3bmo32G7n06hcAyT8pYN548yu5/MqngL6v5Kl/+L288O/+LM/+mz8AQr+WR977Qh79ydcKm5de&#10;+VDdZh/9ybfyrILmnwCiBmgSQrnu4ssfq0Xz8qsE0090OSGUcMntuC+F85RbbwOAVb7B+b+Wcy//&#10;Vk7f+VgtmwcvfCT7Wu+T7rIATUAd624S1pYJi5AVAOJx0Fx75rf35Eew+QRg8mgfAyYfDpvF5XSV&#10;XX0ALouigHkEvPdhk8lzDFkCWK4AOItC2Fw5EgInrbK0bBI2KdyfAFiE5x+VUzkmhkuwIcehsCjF&#10;ddyWWV+L16jXfHStxeMXQfPvh03AKf7LvfNTnuB1/AqAe2TZVPmVzNwGdBI2bxA2MX/LsHgSMI/L&#10;fxNsNtZFhNbNWLAAiIOCZiNAQNHFIOBzQVGAIpBu6QRYpQGQGQk1pQGnITFXOaWm3CGWKigrgD0m&#10;CKILbhIQE49gGgWgETxZyBnHp9tsEdzolpoId4rPbiynCy2hkzGS6rIKxZ5ZaOPYhtLsb8e1pAFg&#10;wwpPzJ7L5EPMdkugZS1PuyWoMOjCQEcwpGUwCzBgDU9mwA25c9Lc1C6DnbPS3z4lUwPLMlgAMAA2&#10;hzrRCWeHZBhTWg9nBtdlDKDAeFJes7r9AtKKQgskXV4Zo8q4Vv5XuqoSOmlF1PjN1hGtnxkHaNLK&#10;mQR0csqEQHSxpRAwad0kbNK6ybhOSiJKC6cRC5rD8fIAWFo2CZd0AWZ90OnBFb1WgiaBk0mCmC2X&#10;/3uMGVMzo3qvMi39uKYBCXmhnGSGJRIqSIoW6JZeCeP5eNxxLY2SjLapyyytmDVQOug2yzqcWShz&#10;kUBCkrG8/mbcptse1GkDlGBaO+1Ww8pZB4XZWu+UKigvFjMUaCjUlZVmsTc2qQstYzZLAIeM22QS&#10;IZZRCUBZa/KHAYi1AEWWPblv3Txx6iEWzSJoqnB7wqYBnKdKq1VKy2qlrt6liUB8/ri4PVGJY+A2&#10;m91SXQ1lvdaBqWHdpFtTcTmtP7RyetHWWQcuinY/MbktyRTAH4AZBbAX4zW7upegIGAAH9qUQLhb&#10;LZosfZLAPR6f2pP+oQ1p70KbAHQG0V46esZlbGZBXeVo2aDba//ksIzO45lOjUKpheLvsQMw3Rr7&#10;2D06IEMzYyrMFtsG2GTMZpWtDvA5IJ5IQKJZKLLtKcBhSOMvm3MtANeozG3g2rrxjqSTAEwoQ3V1&#10;au2bXloQJgnqGuqVrdPbMrUyJUu7S7JzYQfQ2y+F4U45uHIoy/sr0jXeI9m+VlnA+tmtRb3OfF8B&#10;QIj711AnTYBhwmw0lZAYJJpgXbm0xpX5gwHJ5lvl0tUrEs9k1DoTBHB6A0FAWpuEoDQzvlLrZcbi&#10;muCHLrXMSEurZqXJrNDJQvgse6BxnFaWmaBVAUqpu0kzzyZb27X+JqE019mN9U3qQkvQ7B8bEw/+&#10;O113KQRNgijh0+p0SiuU/bnVFS25QqH72zigdW1rR6bm5mV1a1PGpqekDdvXNTaIF/8pnc8rVHb1&#10;90k3y7xA0Uy15qFcMlYzDGW9GlCIdl+P9lXnEJvTD0gOi80F5dVqV9A8VVkLEAW0ADgr+H5UW/GO&#10;1KPd1al7Z3kFYBSAWFZpO5KGI4FirevNGgtdUW6WSvymVGH/arx/htikih9OygG05fUao1yuGZqN&#10;pFmMAa2pBNii/zZVOsRUAcG0zsT3GuDsCIjNRuBwi90ByIKyy3gxuuLRTZcfnlivd3p0UbJQiJv9&#10;UIChhE5P0DV3U7oLfcJM1e2tBfR/WWmlZTOS1Nq7VFDpks+PWa2JTvRNnehTUhg/0IfYQgChqEoA&#10;718i3i1BwOjuzkVVpFliYQjK8crCjlw4c0OuXLitMWeMW6Wi/OTt5+Txm88oaLKm4NrithzsnNfa&#10;hOlEu1p5Dk9fEbsTAGFqUKuyL5TQbLMWB+AHsFkLUGjwBgA0ACkbXTHpTQCAByia7Y1aS/NERQXA&#10;rARAY0BODUCO2y5ubauLJoEznE6pMFM04wH7xsc1gzRLFbX1QVmfmJDRmRl152ZGZFoxaXEfnZqW&#10;XEdBP8o4vF6tP2u28sNNAUAJkAUQxdHWnU63+ABbtDq1txXU4mkyWwCrdrTHVrRl3OdkSjq7e2Vi&#10;ahb7EgyCEgm3SEssJS4AZwzT3v5RdesuKatGX2u6B5uEyqIwY3oDYyyPw2Yd+nszANDcpMBZU+0V&#10;cy3giokEMRazlibnNUmQxmvSPbxFLZyEWPMRaFKqatxSUmrFf8Y7DQgz2wCtHkBnE47lb9ZnY7Y3&#10;ydDUAuAe/Svalrc5LjY8JzsA0hWK3hOHPyq1CqZujdesxnOpqGsAkDZgmVMT/TDpj2ERbdLfhEq6&#10;QtN9tnt4VGMzGbM5tbwinUOD2MYrdW6XBBItEkkncF1MNMa+KqllpdjnsK9ikjGbg+6yIY3ZdHgw&#10;daNN+6LqSpvAO0LLJhMEcZpK9dzLSNvbO4lxZVSyOSYR6lMrJ8FUcw0wczoBFTAeBYSmk13S2TEM&#10;WFyT1aV9vHerAMgxCQehmwXSWsJkagIACQAd6JtSsOSUkFkEzdZsrxRreRqgaQhLnnR1Ek7HFTYX&#10;5lfkyuUb8uwzL8rwMPSo5jT6gna0u245e+ayLC9uAU5XAJbYFmA5MjQnQwMzsji/LWvLhwDRA1nG&#10;Na6tn5Ht/atycO6WHPL9vHBLdk8/KYdn35FHnvlf5dpLH8s5uqcCFLff+rNsvgXYfPv3sgF4W3/9&#10;B9kAXG5Ctl75nVo7dylHFk7D7daI2SR0HkIImgf8/RJA9sVvj6bfQL6WHVo4mR0W001MN174XDZe&#10;/BxAabi/Ei6PWzmLv4uxmhuA080j2cIyuvqefvP3AM4/ydm3AbhHsFm0bBryhezd/dIQzLPsycER&#10;ZJ7BOc69+q1cevsHufqTP6qwDMp1yDWA5rV3fpBrb38vV9/6FvfoMzl4/kM5e+cT2Xr8P8ruk/9J&#10;Lt79rbq/PvXzP8otAOCNt75QuLwN0Lz5NiDy1Y/k3Eu/koNn/6Ocfv6Xap1Uy+Y//FEee+87gOQX&#10;GsupbrFvfoH1BMxP5Pobn0I+U9jkPtff+Fwu3PlQYZQJgmjtpBX0An5fBFxqzOjzv9HrO3zxI4XN&#10;gxc+lr0XfiubAKbNpwFokHWA4NqTgMsjeRhorj37yY+hE7BZFAXPY4B5D0iPL2OZD5yTUEihJZLC&#10;eS4/DnAqTwLkHj+Sx36jgLkKsFwDhHJa/M0Y0+0XcO9f/FRBk8fkcQiBxWMVofNB+WuAWJTiOm57&#10;77qKxyR8Fuex/jhwPuxYlOPWWbXW4vrv7UN5kvuytIsBgnMAzblHfg2w/JXM3gSAQnQe8EnYnHv8&#10;AflvgU1zFTrdWib4YewegMyfV4sdYzVp2SRwOqEI8At4vcmLdYBHXUbLJgaCSiglGIxYd1PBC4o1&#10;p8WYznATjgWQzNKylhpSqxsBk4l3aGWkW22x/AmtkFxP+I1gmzRgsQWw6bEnAHLt0pEbE9bfZD1Q&#10;Js4hcNKd1gvQddaHNWGOzxFX6KILbQT/h0DbmWWNOHTAY7sag9kJEOvLT0i+pVtmhwltIzLeNyfD&#10;AE9C3Wg3BrbksO6bjUF5So/gegmrOYlp4iTGpWbVhXiwe1bdejmlhZcAShglNLYCYMO4RrrQEjwJ&#10;lARMCl1qve6E5HPDYqp2q8WTZVJo2WSNTrro0lqaZ5woANJw+52Syf4lWZ3e06kRY9qjcab5BGAB&#10;oEPQJiR35yc1w3B7ZgRg3Kv30NnYgoFkCZDZgUFrAApLTpKJbqmBcmuudihAWs0uPE8oHJh6HFCm&#10;oVxSyYwwoYEXyiAGP5vFrUAab84CNg0rJ62aVgsAD5BphQJTD+HUVAMlWbPSlqsbbRmhEPMskcLf&#10;NbX14obi0F7okTIAaWl51RFIAjZPnvwbwEkxYJOQqnU9y02A1jr8rpayMrNYoTRzcOfXZLohOhwh&#10;TRhEKw+tmbQkWQDMVMRp4WRdTgInU/EznigUaZdorFtamECqDZA/sSPzC2dleeWijI3vSm/fKqBz&#10;UZqjLJ8xJvmOWSh60xLDvS10LWp22nAUgNozJ3PLu9I3OiHLgJih6XGJ5hjTBcXLYZWxhSkZnh0H&#10;VLZBoW2StgEoIOODkmjPaKbYnfMHQqtmNSCvfaBXE44Mz04AFucAiUOyfX5Xoq0t2B+KN0Az3paB&#10;UuTRhEO05M2vrQHI0N7CjOE0yc0nbsvm4RaO0yuxfEwy3RkcZ0Dncz2Agr68LB+sSqIzJU2JgMxs&#10;LsjA9KgCct/EkCxtrcrs6qLGhfaPDInd45JCb7eMTU3KzPyctLa3ycg470e7ROJxybQRMGNQxHwa&#10;g0aXs6JLbBsUYtbVZKwmS6DQOsmss4RKJjY6UVquLrfMSksLZ6WZtUMBJFifK3QrqNIimsi1AYIb&#10;ccwoFECPjM/OYv+MZqKlMAaOsXCcd0JC8RZp7+3V0iUsW9I/PCbT80uytLYhc0vLUBL9AOikQrKp&#10;rh7SKI0urxR6enUd/0tZdS3AxSKnyiqlBKBZVQvwA0SWVZkhdXIKYHiyrEZOlFTif6BdV0Chx7pT&#10;FQBO3cYMsGQGZQvaPbMpG27gpQDOkjLLXwg/otCCX0YphZTgOEdSSliAlJVYpII1Z8uMUkCMX6Zb&#10;eVEqAJ8VrDdbYZfq8kapKmtQqUa7Zz9QXQVQrbKqFwBLhNSaAM/VDfrxqQnvUdhvfJzKJdHPh9LS&#10;ke3Espi0QBGNQ1rT/DjVInEo2OFAs0Sb0ZeHmX23GZDjlwTgkB+vGgEXdqtfxxZmQrXUeiBQ7AEw&#10;TmZEtUfE50vKAuCS7nhUovPZPklE22Sod0quXnxMZqBUMwaN/dNlACiz6y7NsHbovGyvnZbHbj2r&#10;JSNCwYR40XfNzW+IH9fUAHhxNzXjeQKenD5107QxttYXlLJaq3gjACN/WAJxAAXaaCSV0hIkJ06c&#10;UGA0O1yagIb1YumJUWlB+2gE2JjrAEBGDU2b1yNWCBPRlFvMkuksyMjcrCYRYoZotkVmVS1mTqZl&#10;s8HpUk8Aupl7gyFpjick3BKXrp4+GZuYkoPTZ9EHTQEUExLHtXV2AshxHTacu7bOCthxSibfJo1u&#10;t37QaQX4ujxo6/g/NqtDvUroXUI3yHAkLtnWLjmJdnTiBACabQjtg1Z0AqHNFlC32UZawCGMt2S8&#10;ptXGsIeAWibvwWbRsmlr1lhNWjYZt0nYNATjM4TPtA59ay32477F/Qtdk3Ky3Kpxm/X2kJjQ1jxh&#10;9HdWJ+49+o5ETuMwy2ob8A6ZFSKr6jFm2T3iiybuCSHTHQLsugGxWE+pBGyW1OAdxbvKEionK2u0&#10;REpJTa1aOekuy1jbTGeX9IyO4dg4R1U1zpvWpE1TK8vqEj21vKBJ0Kxup9Q5G9GXhtDf2DSWnAnL&#10;qvHu1wBqadWsw3U4vUYdVw8zTkdzksp26xjkA1Dz4ycT0sUTnRrmQctmLNamWWnDYdZ+zus8QZPg&#10;mUp1idsVlTSmzeFW6SqMSV/3lKTiXeLzoG1DH6sow3tbYRMHnlE+xzqYizI8OKtgStjkMgprePLj&#10;DaFwchz/bYKx2kbcJt1v+/vGNTnY5MSszM0tARg35Pbtx+XWzcfkxvXH5WD/vNy88bjs7Z6Vvp5R&#10;LYUy2D+JaxqW0eF5mQYE89r0GvtmVAaH5mUSy1dWD+Tcuaty+uCSnN67LFcuPCNnz9+V8eVn5MLz&#10;v5CzrwDE3gBEvv072TmSzSPgXAdgrr/8jazf+UY2AXDFBD0aLwmQ3GKc5p3vNDHQLqfMRotlhE0K&#10;LZy7LwACGbv5EmEQv49k52X8BvRRtnHsHUDgNoET81svESoNsKRoAiBaN4+EyzZfBKgCWLnPHsBR&#10;LaXYpyi7gFhaNykHWEfL5ulXv5GzzNKL7Vlv88Kb38uFt77D8q/kDOQc1l14AxAKufzGN3L5TWz3&#10;KuD0Dt1UcaznPpQzL3wgV14DKL79jcZzqpXxna8AgB8AOj/TREAX736A7X4pZ1/8tbrEXrz7sbrb&#10;PvMPvwd0/k4ef4+Jgb6Sx3/6jTz5U8aBfiOPvGe44hJECZo3IITOR979WoXnuY2pyjvYnkmM3vkW&#10;1/I5ru+3atk8/dLHCpu0bG4pbH4I2PzwL2BzFQBKWXuGwAkofPa3svHcpwC5T1QUOp/6+D6cUo4A&#10;k3Lc9faeAAqLoKlgSUgDYBVl5Ri8qQA2V564L6uETMgalq9DNnDNBGUmNaLrM12gN3l9+M1Y0OOA&#10;qFZSCpYpGB6JAl5RHgDDImQeP45hDb2//vg2x6W4jnL8mITLB+XedhTCJq7zfryrIQqdgMz520fz&#10;KoBPwOWP5NF/ATbVknosjhZywlrrU1dUwmGDJaDQyDhITh2AyFSsoL/pFku3VSMtupEanWnQqyoa&#10;VUEIBbISj3VIMt4prRko39EO6e2cUGufQhPLggCcYoBZQhtjK+nyyoQ+IXdal+daejW+kha5ZHO3&#10;WjijmGfdTZZoCbizADkeaxjHB4wBBAnIfmdKXPVRtWDSOtrfMaNxlqO9S/csm7SeFt11/QAvuqIO&#10;d6IjBMARMGkhzEW7pQvAxuWdmSG9xgTAMh3tUsjk9bIESm/HpP4vxo+2JvtV+B9ZnsVIEsROfUxi&#10;zQV1n2XGWZY+aQaEMxstYZMA6ge4e72sQ8ZkACm1fBJCuT1rdNIVtxX3jbGXjMecGlpRi2YW96wH&#10;4M2YTrrYckpY5//k/yXAx4MFdVn22dMS9Rdw70fUjbYF+0ZxL33MDNgAJTFakBqAptsREb+nWWMz&#10;A96Y1NdiGQa7+lq3TI0uSTLWDsVuFEpnQOsAWs0ebOuCOBU+CZsN9R4oMnEMagDgXBcUHLfCZy0U&#10;uGKNzQoo3GazTS2cLINSLH3C5EDVJsbAVAEyTwEiAZCAzZOlJVC0WXuzaM08Dp0/hs3S8mooPlCo&#10;ocCbLXYoVEkM8EEM8C2a/TMUTkp1tU1dFk+V1Gj5A2akZcKgqio7YJNuigBkkxtgCqDx56Sra0a6&#10;0B7GRtdlfGwb/20Sg/6odHfNywR+Dw6satIgxnHS4kkoZdIgWj7TmTFpbYVyGO+V9u5RdRtd39sF&#10;+MWgYOJ5ZVugwAxKMBUByOV1ygQ9FFfYI4FERGKtSTl95bwU+rugALuxX49kOtpkZWdD2noLgEoX&#10;lFfW1GyWWCah7rOp9laZWVmUHlpAQ4AmKLQ19axbB4XUbYfCOwrlaVKmIWt7AOahgsTzgDdcQ2tv&#10;G+ATiq/PLhYXoMVSIRX1VdLgd0gU11sYgNIU9Eq2My/ZtjxAMq+gOQq47Ozuku3dXUmkkhKHpLJQ&#10;nOheCoWO2VqpTDsAgi4vlP1g2Ejy4/SoNZPznQNDWi+z3uFW91paK+miRosny6PYAKR0W2OdTSYW&#10;SrV1qIJfa7NL38iYkaXW3aQKIGM9o6msxoXWNTo12RDX00WX6wm3PF6lqVZq661qDaKFk1ZKxmJR&#10;cbe76RIHxZVZlKH4Nrp8EgDoUpmny2NVbb1Um60qVWjj1UxQUoN7Vl2nUgEpqwREot2fOpKSclqQ&#10;CJSGlOB9OAUgVSgtrVYx4pBZP9aAz/vCZYawhi0TbxnCeramH4mRKMuQMsLssXnWn1XltLzhntAa&#10;WlXJeSvWAYBL8S6W0mpqQCghtvyURctk1OJdMVcTVuvx2wJopCuuS7zOMPoviCusZVy87jCUZIAc&#10;1jdYGUPqQZ/TpB4RdPOlcszzcVqNc5hwTLr8mtDnmM1edWkn4NDCGYcynkujX8HYkkp0SzeU2fnp&#10;DRmCIr27ybqaO+pSuL91Qfa2zss6APX04TVhhk9vU0zc6NPa2rFvpiANDr80etAuHD68E16pB3Q2&#10;eEPqsnmqkmBSJ5UAlTq0FyaVobA9MS6YscN8j/nhgx9A2GbZDunmbW6wC7MrM8M03b/ZdkurqvRD&#10;B4GS3gXMhNx3FC/s9gGyAU5lVegTrXa0Kbe2waGxSWnDMeaWVtXiTlfvhdUN6erF+BlPqwtsSyIj&#10;2WybeABWnK+12NDn2QAyfvUWaY4B8gFg3qag7uNwNSloZ7IFqbe6tAxPOtOOttsgJ9De9COHtg+8&#10;T2aXxhY2NhrASYum4QYbFWacpZWzzhJC3w7wVGGM/v2YzcYGQqfhRkvY1Jqb2NeG9UwQ9CBshiJt&#10;ar13+RIas1ld7wYMApzQZ9sh/mhWGjxBvOsN0jEwptZNXzStLrU1NpdCZm0jAZLlTDxqkabbehl+&#10;lwIqS6qKgncD00ZPQPzNcTzTiNi9Aa2b2QAo50cEZrrt6B8UL95zxtMmmXV6qF/yvT0ar8vY2mxX&#10;j2a29WEbuvXzg1ctYL4K99/qbEL/BZ0qEJMgrrsplAb4t0mMiY8iObTDuDjdWAfY9AczgNGkROPo&#10;s7Po11t7FTxzrX0ATNbi7NUQEJ8vBT0hLi0tBXW/7e7CGB9kcijcbzyburomjGsctwxXeX5EpTBM&#10;hNbSoeE56e0eVyFotucHFERp/RwenFaZn12XmWkm/JmSgX6WO5lU6GRMJsGSgPnIradkaWED2y3J&#10;1OSS1uBMtOD+tA/px6BkvAN6z4iGD+Uyg3hfB6W9FeNC+wTe2yHpwPzowIqszZ+Rw62rsr95Qc7s&#10;PyL7By/Ixv6bMr/7MxlZ/6ms3Px/AMwALG9/L1uALQLnhrrUYv4uwLJoaSQAAja3XwIwAi4JmUUp&#10;wmZRGLtJ0d/YXiET0MlEQYzdZEKfYlKfnTucAh6Plj0oRuwnpw9s89Jn92Iy+bsIm3uQfYBrUfaY&#10;pRbrWW9zB9Cy+/ynWPaZ7B/B6LnXvpULr38vF9/4Ts6//g1glGD6hZy5+5kmDjoPKD988WO5/DqA&#10;8N3vtfbmLcAmkwixTuZVZpf9CQAQwgQ+5178QE4/+xs58/wHcunup4DEbzUREMGSwrhOCl1uHy8K&#10;IPTRd740hDD6E8Lot5qVltMnIFx2S+M2jWy2N1kq5a2v5OKrn8r+c79RIN5+9gON3dzUuE0mBaJ1&#10;kzU3DVk9sjQSDAlzFJZGYU1SysYzn0B+e397yjGwLFpAjy9bwTnugSjhFvBGKdaapHCeLrHHpbjd&#10;8d8KmwRlAOxxKWbTZZKj48cw6ofeh0GC5iLgVuGuKA9AJKW4vcLm00XYNNxeuf6vuQ4flwfjWovy&#10;1/Y9vs38Y/fBsGjlPA6KDxMjORO2O7KOFgHzr8kJJtmhhS4IGKLLJl1TowApljOhOyxjNplkhtZK&#10;J79cooMrFnSug0LA32Yo5y3N7YArwF6yRwJNGMhaOiEAyaaMJr1RaylglYl2fHR7xSDlaYhK2JtR&#10;oGNWVU7rKj0KmwEAJhMWtSYHcRx0vkdwGQ3gmpgpNgtwAjQRNmkpZQIiWiIJWSyzQgsmY0BpNR3s&#10;nFMLJacEshj3Tw6oENoInJxnsh1OmfW1DfOMASUI8zoJyLSgEjbp3sr7QRde/jfGqLK2KKfM5EtQ&#10;b0VnS7B0HMElXZEIknSZ9boSavF04TcHZQ7SdKdlIiFuE48yc+OAWjh5HJ6DdTVpre0HzPD6hpm0&#10;BhDK5UyCxP/FZEt0+yVw0xrLUjNNjSlx2wAhjCeM90nI3yZ+b1YKbRM4TzeuLQrwjGOZkWCEVkpC&#10;J2M3CZYs+s1EJMx8yQyXoxik3FAAvYDTHAZEC5RGWkGtZqfGkZWcqtHYseZwSmpNNk0UxFIoJlO9&#10;flknZDJmsxaKOq2bJ06VABIrFToJmxWVLH1SpstOlZZBOS/TOCSCJgH0x7BZhmUVCpwlZXSjrVTg&#10;rATEEjYdLipecQzgPZJMoW1BiaHVhopVFaCTijfLpdDSWVXFRCpQeDFg19LKYoGC6YpLPxNGTe3I&#10;xMQWIHNY4riPrdlJaW+bliGAJqGTcEn3WmarHRhchXLXD/Cch2I3DtBtl44Cs9R2SyCWgLLZAaUz&#10;BYUpKS25uATiIcBdTrrHeiXRngJghqQRYFfrqBOrF4qDvQ7g6VPQDCWYpRIQlWaWRWZbRZvJxKU5&#10;1SKJ1pS0dhU0jjJbwHvYkddstCw50gLoa8lmpXd0SMbnWYKlA+CIfSEOf6N4m/F/AZYsfZIqZCSQ&#10;RFttbpLO4W7AblySHVBWg3jG3kat00nrKLPRBqPNAC+m+nfJ+OSkxmuyJmAb/iPhMwcQJWzSfZYW&#10;TZYPIXjG0xlJ5vEeZvD+QKmemFsUJgrqBTCyvIkd8BmOM7FORNKMqUymFU65XVt3n0IoFTyWTuke&#10;HNHSJwRSdb1lzUzGTgE6CbDMelvOWDYTIAuKJ6dmgKdLodWvVsvK2lqpqQNQAlrrsa7BBcW1ohrz&#10;Tlx3AkBqVUDJs6D60Li6zBEw71knWeYHoEL3zAooyazdSNhUmARcEiYflJMEyxK0f8qpih/JSRUj&#10;/vivykm0978Bm8chlRBxfJ6lgSoAjfdBs1Fhky62DVYf3t20JBN4hsPzsr56KGdPX1fFdAFy9cKj&#10;MjaIfgiKa6qFbvcAr5pGtXzyg5MFYoZU0JJainsN5bemyqbWUbr5lpfgGZzC+0fQLMImXX8Bm4Ra&#10;/fAD6GT8NF3amSWV3ga1NYw19Uk9AMVpj6Dv6sC4lJcMwDOHMWdqbEl2Ns7KzPiKgifj2Ha3L+D9&#10;S4gN0GRt9Es8kRdznVOTtlgAmXR1Znwfk8rwOWmCGVqj8ZulNiosaBsWgCekpKJSY4XZrpghmR8x&#10;OE/g4O86u0vbXZXFirZk048jbLM11npN/MO6rnTtZhwxoVPd2xsAh76gtifWe21Gmw8BEDm/vLGt&#10;0ElZWtuUTL6APqRVmnwh6ehk3Hi/eACWzOidbe2QMOApngSUQxqYeRXw5cW2HsAmQdTpxr1jDGO9&#10;U9LZDplbWJOR0Rmx1DvQbxofNoofJOjpQeCstwKc6gFhZo9aJQmMHK8MIXg2qzWT4xez0dbVEXww&#10;T8FvJhUqgiYto1x/HDYZ70kpLWvA/cVY0RiUcownJ0rQfmsAweify020ULrwDts0JrOpOSl1ToC9&#10;HaAK0KQl0x9LSTiVk1iuXZP7aAkTXxj31ymnMJ7QG4LPpRrPhe7sFbVWMTMGFEJALMP760Zfw5qe&#10;Vo9XEwPRQt0Uw/8NNEm+r0s9SlryWc1e621uRpuwal/DD2Vl1SY8f7cm/uJHDCv6CsJmKNYqPibs&#10;Amw2s6RYKItn4ZVGjJ1OT0y8AMdgpFXiKTzbdKdKcywv6TT0JmwbwbpUulvCmEYieYnFoPtARwiH&#10;28SNsYkfqnnvq6vdem9pjabrLZMO0VWXVtLm5pz09U2qpZNCV1fGb9Kyyfme7lEA6KhMjnPdjEyM&#10;zR/FZY7L/Nyqwuby0qbs7pyRq1cekaeefEE21/dleXFb1lb3ZHFhE9NDdZ2lFTUJnc/w5mqFPtMp&#10;eegkA71LMti9KL0FQG8Hzg89bGZ0XTaXT8v2xmXA5lOyd+ZVWT14U5bO/FSSw4/K8P7P5PQrv5W9&#10;VwFsgK/tV7+TbcDm9l0AIoCsmAFWM8YeWSiZXXb3zn3o/KuwSXdagOY92Hwe8Arwuy+0qtHtki6d&#10;x+UTXW/AqQGoReA0INWwehVhsyg7ANPjwEnYVODEsQiaBM4tHJ+QtfMCwPOFz1T2XwS0UV76VGtw&#10;nn6ZgmO98DEg9Cu58dM/yCM//5PcYOKgn/xOLgMsz7z8kWaFvfD6F3L6DoAd0H7xlc/l3J3P5PAF&#10;zn8pt979AcBpgCItmARNJhMibD723lcASYAlofJICJaPET4BnSoAULWGYvsnsJ5xnIzvvATQvfHO&#10;N3L1jS8Amx/I9tOAzKd/dT9R0D1o+63Kg7BpQOZvZRv3pAibm7znkOI+CpsPQGcROIvQ+SO3WoCU&#10;QiOtqkdShELGjx6XVciD2xpWzb+ETcrx7Yqixz4my5AlwCOB8x50HoPM46CpsEn33iPX3B/Lj0Hx&#10;YXIcHh+2/mFCED2+H6HQsHL+5h5U/jUpQuTDYZNW1x9nDz5RdH3tzI+KG6BE91ACqNMW0TIj2USv&#10;1JuapLt9QmGKrk6swRWNtInPC+U53asWTQ76bZl+6ekYVxdcutvm032SjRtlSAhsBDVaMAlwjH1s&#10;A9gNds6oRTPsyShwclkzgIi1P2nFZMyhuzEuLltMgZMxnMxS2wUFP8b4Q4BVFAo9LZtua0zBk+BF&#10;uJxk9tDWCYWuYrkVwljQCRjmcVKM05xRgGsDIDD5Dt1VWS6F61oCbWrVZEZYuqj2AtD4H+jCy/vG&#10;REHmKrewTAwhk8u9AEtmqmVJE5Y5oWssLZXMAkvrJWGTSReYJMhSC7ADzPOrsMvZotsV4zbpTkvg&#10;ZJkSJh6aHtuQAdbfzI3qdXTjOgmaag2OdKkVk/+N4q4H7MaHpK+dCTx6xVEfA5h3STLaJ/FID0Ae&#10;9x73sBGAHMBzmpvewjQFpdGBa4KSYXYbSiKUPI89LAEvoAjixvzEyKJEAmm1bKZaOqSxji63ThUL&#10;E51AqbTUOoykJXVQPmsbjYy0JRUKm8xKS4sm3bnMtAjVAPbqsE89ABRKgRkKAaGSiVYUNsvKj8CT&#10;VswHYdMA0OL2/G3Aaw0U1nqx2tzSjoEzmWqTRLJVwbPW7ACIOlWpooWTwFlMnkLYpKJbTiUcyi6V&#10;qjRAfmhwRQYGMGACLnOZcenrWZG+3mXp7V7CdEUtmyNjW1AMhgGeY2rhZLZaZrDNZEc18yKVXS8U&#10;mv7RYSieSekZ6ZW23nZp7W6VcDIipbVlEmiBUuyxQZGyiKmhFlBXI2Wmcim3VEH5cUkYsBlORrHO&#10;IvVOxjL61JW1rbdTM8M2el2aRdUd8EGppesoMzB61FWPcYyuYJPkuloBqg0Azx7pHOwQZ4DuaaVi&#10;dpgVLHvG+mRkbkzaBjpkeHZUogBiWjF7RvoArn5AIIC3OSh2wCbdZ5sAtIROgmZ7ZwGKcKfY7I1S&#10;ByXb2tigroA1gDmzDQBWU6NWxEa3R2qtDQqMfSPjMjo9qwBJayZdZFkKhetM1ka1SNpcXkOx8/g0&#10;RpOQynjOJEAykkhr+QG64HI5LZZ0z6WbLa1RLKdC66dxLKdmuSXMEjhp4WSyIqsD96C6GtfWIHVQ&#10;UOsBDmZsX0z2oUX/QwnNXEroZOKPKgVLAGclFOKqOqlmdllIebVVTpXTfdYkJ0oBmlDkT6L9q9Bq&#10;SUs85ATehxMl5WivZRBOH4RNzJ+EnECbB1CWEFJ5DMxzWSl+lxFa9Te345SACog9gffgBI57gjVu&#10;q6QUIEFXXVor6WpLOKXVkomE6i0eYR3PccDawd5l2dk6L7dvPivnzlyXvZ1LCpr7u5egXO7KBJRV&#10;Ts8eXpNDbEuYe/TWc5i/pIl6krTQJNoVKnkt7EPM6E9osWQsaTngs6wEMINzqxWzhlCJ5YwrZXwp&#10;IKesoh7vL92I+VHIkNLSBoXOygo79sOzYVIjWxD9bQ6QG5KqcpvWDF6c2ZSLZ27K5uppWZjdkq7C&#10;iHibWhQ2bXbAX1Mznlcd2iGB0Mh2SkDQDKaYlpuYxKlWTlbSCoZ7RWtYJUCsAve5ohrbmNS6WQ6x&#10;NBrWMzPaS63NCdjwADpj0t7brwmrhqdmZHBiCjBVq22S7uK9w6NqgWcb58cVtn2CpasJ1wbo9ABg&#10;mWSG84EIMzf3KmyGY0kp9PTrh48sgCqVZl/WLK2tBRkdnQKMtEgSy2bnlxVCac2stzkANR6AR0ps&#10;gCo72mwDs6Pavdg+IduAh7HxOfSHNm1zhM1iCSn2jYwdNjHRVK0bU7damQk2DYBGtVg6+KG0Rd1l&#10;78EmxjHCJMVc24R9/GrZ5D73YBPLCJvF5EIVVU48czwLnIuwyfInNk9Yys12tW6ewvtUjn66ykJI&#10;ZEZqG95hJ/pG7Id3jx8N6JpOgCyvNKGPYJw33mPAXw3GFPYZFH5ooqXZh3tVg7Gn0tyIfiyB59IP&#10;CMW4hWfowT234xn4W5JysrwC/SKO5/eIj7WJB/tkfnNN3WrzvX0aa04rt8sfwTUDbpsAt1ZcUzn7&#10;OvRXngj6RvQbkZxE4tB7Ul2SymAsdsfQd7jQJsMSibZLFOtCAMI2gFo23yexeAHL8xJAe3a4msUN&#10;HasB41CdNYj3gmOkD88yhnfHo+OTyeTVe8m6pf2D8zI9DT1hcFba24cxLi1Kd/eklk0aHV2Snp5J&#10;mcH6iYkVGRldkKGhWYxlExjHJjTOc3iwCKAjgMwZmZ5aAqDSg2dBFuY2NBHQ+XPX5erlR47gdFZj&#10;P7kv4XV4YB4CqOwCtI5uyPzMvqwvX5S9zZtyZvcR2Vm7JqP9a9JXgM7VOS3jQ4u6fT/G1wWsW95/&#10;Uua2n5Hp3Vdl9txP5dabzMz6G9l9CdD5CuDpze+O5Ac5+/af5PQbfxBmhDVg89u/hE1aN4/kOGxu&#10;AzYJmUUxMtR+BsD89Aha6NZJF8wj4NRlXGfI+rPYFgBEN88Nhc8iXHJalAdgE3BJ0Nx/CXIEm4RM&#10;wsw2znH6jvGb89uAXbV0Mr7zpc8x/6nsvvixbALgNp+jVe3XcgiAvPLu7+U6gPPyu7/D/O/kwptf&#10;Yx9C2a8BTv8IgPqlllPZ43mexH5P/1YO8X8v4/7deOd7ufH2N3KT2WsJmbRa/sPv5ClA55PvAzYJ&#10;nVheBM6nfva9PP1zrv8eywGfdKF960u59pqRRIgutY+8h+WA3kuvAJifwbmf/AUEU0DnFmBzi/8V&#10;93QH93kL95SATWhbA6RtEjIB2iqATaMWp7H+x4D3Me6ZYeWkey1lHccqygbBlIDKcxzBKiGwaMks&#10;QiHh0sg8+6t71s7jFs970IlrLu5TlPvX8pfrHgabCpw8nwqtlPflQeA06oASBAmMx+UvQfFBITgW&#10;5WHrHybF7e/DJiCTVk4VAyAfKg+AZ3H5cbg0pOiq+xs50dk6IjGFJyhuAB+vPaZZAb0YJCKBHAZx&#10;gKM/p/GRHmcMsIROtcYlsWZAHaCSX5kZO9AK6GQ9ziygs6cwLp10p4CEvClJAqKiOEYG4JYItQOQ&#10;emQIHVJrol+lHZDHJDht6UF1V01GuwExYcDqkLrTtgH0ctgux+y1gERmqe1gjByUe8Jmsy8PWM1C&#10;GB9K0OyVIICWwMmMt5wyHpSxjARPwmaCGW3jGMwV4EYAnx3STUthdkRdafMtfVo+RSXWjf37NCaU&#10;2V79bgyI5oDUVXs1bpUWX5Yu0Qy8R+7GEQAjy5owIRCBk3BJSycz+2mBbLojYT2/TnJAtmMwZrZa&#10;FXdSQTWd7DMsnLgvsxNbuC+dBmRCeC3MVstSM1EAPIG7KKlm/N/EMO57L+5/XvyuHO5Tn4wOrCts&#10;Flon9ctjHP+LsaK5DBQUN4CIdSepYAA6Vars0uSKir0eikpdk3S0Dih8NgfTuo6WTRvAlC63FFo1&#10;mB2zsQEDPKQBsGerd0FJ5NdyWluq1LJZA+ikK211NZQFKAQeb0C/wpsAn7UQQqZhtSyCJKf8TSk5&#10;Jvdh03CxJWyWQlmqVtisMVnVlTabA/QHWV4irEmDKFSoOCV81mFqWFQaAag+BU2FTXtUXM6kxNFe&#10;+/sXZWpyV7q7FhQ0KXSp7epckMGhNcngedCFNt8+oZJrHZf+gWXALgZ7QPn03Kosra9Lth3vQUdW&#10;EnkoOoDNeGtCWnItEs3ExBeFchaAMg3YpOUz1Z5W62eDo1FdV+tdDVJjY/p9B7bzAMqgiAD46hwN&#10;AEu0Lz/dTA0JJxPYJyiZQkGa02hjAb90DPQoNBYAkpFUGBCZgYLF0g910uBr1Iy2ma6cWjhzvegT&#10;cI12P2OUbFJVZxIHgLfeboUyZYFiDaXRViduP9p/k1cy+ZzGaKZzWQkCeOlGy2y0XlwDk53Qhbba&#10;bNFMmXUNjapoM8EPa2fStZWusbREEjQ1yyymdFEcGJsAPIekFTBKa2Qcy5lMqMHTpCAZhAJOuHT4&#10;AgqdDh+tDU0AVDfuC5TSOqsCq8Xu1OPznARXAgBdIWstFrW6VpgMV0a6NdZYaLU0QXkF8JsbJJFu&#10;B1DW47q9WO+5B5WUSijElB/BJmOUIYRQKsSnSugWS4skIRJtVeESQti8JwRQQwyr5n0x9me5DpvU&#10;A3hdblqsWIszgDbqEaeLBfmbJRhKij8ACABYOJx+cbsMl9aAv+XI3W1AyxSsLO3K9uY5BcutjbOa&#10;7XVv56KcPriqy88B2LicsZJLCzvYfk+2sHwfgEkLBpcx2ySXz89uyuH+ZQDpBSihj2H/M5o0hMlH&#10;6FqXaGnXIvUuukdWAhYAmkWhO68RV1qHd/xBAWgeAWdpqQ3CMkq455hWUekmdEIcDYADTwJ9UkYG&#10;e6cUhnldvM4mX4vWLqwC1HqYKMwXBTxaxIp7Q9gguJTiudJttpyu/YBOJnAiaBrCeUAYIOZEOSC+&#10;okot46XVRhkbwgyBk/Ol7MsaXWqNp4We1vjuoRGFS7Y7AiZrxNJNnFZPJpahZZRxwEwsE0Sb94ej&#10;WjqjEyBKK6bVDlCvs2G9W9o6exU2k6kcQGFS4omMdAKUOE1n2zQuMxCKqpWT8e9WtGNaQUPhFvR/&#10;nbgPTN6FdyWAc/ijsr65L0vLW2K2sN/DPTgCzePASQsnP8AVhRY0i8UnVq2rSZdYWioNa+WDUgvY&#10;rAUIsQ8ljDYCjIrWTyYIugebeIbllQ48F4I/gBLjTzneo9KaBgVNAifnyzElbPK5mRs8UoLnUYHn&#10;V4XfdF2PpnC/nE14twP6cYkfA1iXk67yfN/Zd9CqzL5ErdKAUm7rAJhbnewzw1LvxriFe5Zs75BM&#10;Z6fWK45kmE04jX6xQxJtgMI+6AzTMzK5uKzPN9PehT6lIOFETq9HXWj9MbE6AoBPj1gamtBn4n83&#10;MotvE56nV6XRGQVktkkzxoZmvCMBvCN+wGkSQNoca1cXWxfatQ33jfkDws0dGCNz0gjQZMkY3s8A&#10;9DPWK22FnpVI9Uo8SddblsWZkESiC9A5J8PDixLD8fr7ZxU8BwGkE5MrgE/A5jCtnLMy2DerH5yn&#10;J1dlbGRBLZSETJYzMaydC+pmu7K0AwBdlkdvPyvnzl5DP7CtsEoZ6JvWOM2p8Q052L0hZw8fk93N&#10;a7K9flU2li5Bf9mXyeFtGe5dk+62WRkdXIUsAoCnANrQ5XBt/VNrsrR/S+Z3n5OZ7bty48X/IC/8&#10;mx/kkZ8Bjt7/g5x/+3s5/87vIL/XZDwHr/3OiKVUeDQsnEV32j3W3jyCTgXP41bOB2DTAM7PVTZV&#10;aMH85N6yrecpXz4gXGdYNinH4fJBKVo193Cte9hnF/tS9rAfLZunX/5Krr33J3nsX/2fcv0n/yRn&#10;XgE0vox9GOfJ5EIvYZ+XAE/M7kor52tfy+GrgG/Gd76G7V4DlL76JeD7azl4HfvcBQC/RBA2ZJPu&#10;qM8Ckp8GLD8NoMW5t5/9GOD3a8g/AnR/A/D8wnCp/Sktm1/JUz/9WmGTsZy0YD5KyyYA9JF3v5In&#10;f/od1n0n1179RM4+/yut48mkQ7SW0m2XcvX1LzRr7nlcy9mXP5Mzdz7H9AsIrvnuV3JAiAZY0pJL&#10;a6bhlmq40RI+1R0VsEKXVIIhQU4h72kKtqPo9vx/tH4acFqULSwzxDj2cfdYFRyTohZOAiaArrjs&#10;R9tB/sLaeQSbx6W4jtsfh8170InjPkyOA6cBnQ+HwuNxqn9NHrbf3ytF2HzQGvnX5EHgfNg2lOPH&#10;PRHxpxQomI00l+wSZ0NQsuluVRJCgAq6N2lAeyQrLI5PayZdr6KRvAIKXZsyqR4M9jkti0LX2XgE&#10;Siem2WSPeNE55uLdAKAOaQm26nw6WsC0RzO30nrKhDq0oBKqmHwng3Wcv3jmMTm9e12trepKCmWe&#10;WWoJnLR4duYnMF/QpECM9WQ2WjfAj2VPWE9zoBNAC8hkDCOTFNGyyQREiSA6d3tc4gDg3vyosL6m&#10;ZqbtnhFmqR3tnlMLJ118GVNKCyfraxbjN5l9ltZfdZl1ABTrwwDMNrEAPumGTIsnrZeMwaQLLeM1&#10;6y0BLYNCeCRIUpggiNsxfpMwyjhNbsNEQkXYTOM3kw5NDK8CHLP3YJPS0zGh18J7QPdiWoQpTY60&#10;iqcxhd9c1yk+ZxbPY1haAJvJWD+O3w0INmp/8hk6GsMqtGwWYZPWS4KmtRZKBn6fPFEqrsYQnm/r&#10;PWunC22CoFlbxSQj9ZqspKLcoolG6usAoXVQHqB4nyypgPIIZa2iBnBIBbpC6lhsuw77meoUNun6&#10;xQRBRYAsq6BFhxbO44BZLIvyY8tmETYJqbUAhHBzUky1Nmlo9Eo0loGSltf4zSJs8ku+UW7CDsU8&#10;ZLjxQSkNBlMAYSgEJpZGSYgH8M+v+Mzc29k5DchckpHhDXWhzaRHpLMwq26yaX6o6KEr7SJ+Tyl4&#10;ZrIjUPpYhiAPyOwCbC5DMUlIHkCX6kgCHq0AQQBt0C1V9YAJa7V4wh5Z2FgECOZkdnVWxufHZWpp&#10;WsZmJ2RyYVrm1hYlEAsD0KAM15RjXzwflx3AFRKHgmaTTlk7Ll3o0FILawf74gD4pTpaAUS4/9Ul&#10;YnGaxRl0iC/WJJuH+D/TQ5LoSGuspq8F4IZrZHbbruFeddHtHu6D0l0KJQ9AX35SoTkUjwHs3HhG&#10;JeIJ+KBQ2YT1NnsG+sUJCK421Wh9TcZDMtHOyVMlEoxCIW5rl9LKarU8Ti0sQ0EH+DIb7OyClkGh&#10;1Ycxb5n2glqHbC6PWiWonNMq2dbTp0o7XeSoyNO6SXdZe5ORjZZuit1DQzh+QF0YGSdH2KTiSesm&#10;QZZxobSO0trq8HgViOsAn4RNKvgmWtttjNMEmJisCprM3GlthBJd71LLZkk5FHIowZzXDKdQkgmX&#10;jL+kq2wpP7BAKTYyJQMc0eYfDpsV90DzQdgsLa1B+83J9MyqrK7tyeYWwHAfYHj6CqaXZWcH0Lh7&#10;Huv2dZux8QXpH5iEIom2MremJUN2ts7K4cElOX/uhly+eFuuXnlMLp6/rYC5AChjohDO04rJrJJ0&#10;mV1dpqvcrsIkl81AEeRyAietH0w2whIHBFbCJ9cxDuzJx+/Ic8+8JnfvvAtovSHbWH/mEEonYJXb&#10;hQKpe7BZSgFY/suweSSEzSPhGGQ5snAyg63dgf4WY9Tu7kW8g3z/BqR3YBqKOhR2KPuWBp/CCi2Y&#10;Rq1Tqwphs4RZsiEETYIkY/0oJdV4fkdyEm3tBPomznMbWtIImQTRk+U1gNB6GRif1rZVXY9+BzDJ&#10;2rG00LMN022cH1Ho0skPK+09/fqxo7yiGpAZQ/up03ZHoGQZHsZp0tJJ4GT9xlCUsBwUX7BZrZWE&#10;y4lJAETPAJ75tPT2DUlLPC1T0/PqShsEeNKFlvO1AMruniEpdAJOk62STLfh9zDa0qHCZ0Wl+S9g&#10;k6KutfqcjPtPd2bGBtKt1nCZvS8Pg01a3ehKS9ikFe5vwWYZ+t9SCIGT7rMsf3ISz4bzJVV45gC5&#10;ImxWWwzLJGNN6TlgokWxhuVbDC8BPh9amisJm+g7+DGLH6Rsbo9CJ93u+ZsQarI2oK8Ylv2LF+T6&#10;E09o1uCdc2eFiZzShTYpDPVp3HwcoJnp7JAG9DHMUhtCv9YzPIr+NqgJolL5TjxXjGEu/Hf0ITYX&#10;QZbZagG2Lgpg1u4Xsw3/nbDpxvPBu0DLp93VfCQYf630nIgISx+VltbjdxBjY0bsGKdPlWK8Atw7&#10;XUmpgq7RYI9JPe5vJNoBOEV/HM4rgHZ1ob0lezGdkNGxZYxDfdLePqKwmWsdkEIB+s7gjL4nQwMA&#10;UgDo/My2xl7yPSZwDvRNyPDQtJZDYXwmkwctLbBvWJPd7XNy+dJtOX/2hvYBtG4O9E7L9MS6zExu&#10;SV/3gnRjXBzqW5GJUfQvY4DM/lUZ6FnGMS7I6b1HZWH2QNZXz8vc/K5MTK9JD86V7OiVYLpTNk4/&#10;A7kr/TM35foL/4u8+K8APz/7Sm7//Hdy6+d/lBs//7M8+T/9f+T2v/1/y5X3/085+9afAVp/NMqf&#10;3P1BQfO/FjaLYGjEWRrWyb8Jm+pKex9Sue/D5mn5pKWNFjmNO6RljhY4iGZoPbJsHgAqCTxFaClC&#10;UNHixqyii4/9Qi1jmvjmWUDMc4AhyBKgcfnZ38gGrZ8vfaay/sJnsgbYWleLLeVzYbmXlaeMDK8s&#10;Q7L65C9ljdbHp38hhy/9Wl1hbwM6H3nnc3n83S8AmQDP978DcBrxnMXEQQTOWwBKyuOAzpf//X+R&#10;O//+/1DgpGWTsMlkQVcAvpcgFwHDl15nLc5v5Ozdz9U1ePu5jwyrK66TwMn/rnUsj+CSgKeAyDhP&#10;yINwR4AkVLJOKaUIlcX7x22Ky4rLi9DIdbSg0ppaXF88bnH/43D698BmUXRfSNE9uCh/DTwfhM3j&#10;cHYcBh8Ey4fJ8e3/a+X4eR8Gjf/1YrjRHpcTzcGkFvplZlHG6qXibeKC8u1tiorTzYLiATHSbzdr&#10;DABjATioBwNJCfnTwpIoMXRyLItCq6bfDcXclwL8tUkm1gGoJKy1SnuqT4Ez6s+qu20zEwo1A/qa&#10;ktKLTjAeK2hyof6eaQXP/q4ZGe5bUPfeRATwGOm4B6eF1mGNm6RrL+tcsi4loTAT6xRPQ0Ri6HBb&#10;AWntAFRmpo0DLgmitJ7m0QlHaG1ERx1rykg3QLMHxxvvm9estKy52RbvU3fVnvy4xkPSDbgnP6bn&#10;6MJyxrjSgmknKAIumUCJQMyYVGbHJRwyQ6+mjcc2HldcwZP1NgmTFlOTWhRpwSSg+twpwJpbgdQF&#10;OI/gftGKSeAe6V+QXsAL3WWzsR6dZ2Ii/vcCrjetJVh6JArgDDCbcKhDvM4M5gm6GMw8rRL2d2A+&#10;La0shxLpFmdjUryulIpaW+uCuE6INYB5DIg1dKMFYJpcUg+xsjRIuRXA6dQMkuaaBmwPxR2/HTa/&#10;1AAyK0vNYgJg3k8ugt812KeOrqpQXACapcw2W0lFnMlSqjR7n2HJrNQv8XaHR7djVtpyKHcltFyW&#10;EShp6SxaLkuOCZYdKe/Hpaq6TgHThOMzRimeaJVMrgAI7NcMm2zb9VYPFD2LwqbHG5FKwDK/5NOd&#10;j4M8EwUROqksNTUBZhI9GKSnpKd7TtKpQcmiTSTQHgmgA0PL0oP2k28bl47OKenqnoVC1w9FNyuJ&#10;FPbrHpa5pRXp6CkoaOZ7WqGsBNWVNhgPiTvkUSsnAXNgYlAmFiZ0vn98QMGzva9DBidHAJ8LMrMy&#10;D4UWUOh2AqBsUHRMEky0SEtrDkpRDgM22mBbXuY31iXb3SX1Xo/YQwFp7euVcCauQEnrJa2a4/Oj&#10;kuvOSt8YrnGwAPh0aZIiF67HG4HS43VIHKDpCfmgJNWL0weIjTWLqYEZYQG3+M0SK+mOvBapT7W1&#10;SjSdkGZcTzgW1XIodJl1+XzS1devlk0mCmKtTYIjS5pQIWcJFIInFXVCI61CtGBySqFyTjjklO62&#10;zFjL7LOsnUn3YMJkVK23Pij5HoXgBq8L23ZIe2+3rO5sa1KW+bV1GRibxDPo1eMQUitroWiXleu1&#10;MVazDrBahXlmmTUUfa9O6V5rsTrEXE8YhdIHBZ5AyZhN1sskkDIZ0ElmnT1qw/wIcuIk2+xR+0V7&#10;PaVttiiETrrOAjLp/nok5YBUujfGYlnp6RmXkZFFtUKMjS8BKNdlHoA4BwAcG1tRt7lZAOHEBNpg&#10;74QmACEIMhkI4Y4QSXCk2+vZg2uyt3VBNtfOKCQSAukiS4sGwZKWTbrGGnUt9+8BJ2GTrnKETFo0&#10;OU/LISGVy7iex2NMGK2KPC+PyW25HdfxOigXzt1Sqyktn168d4wfPUXXXvQXJ0sBFg9C5zHYOS5l&#10;AFGjnAugD+8uXWXrmdTGGZZAKCn5DryjGNdOltSin2GcZkgt0LQ834PNGrzr1RY5UUaQRN/EDKW1&#10;depy+aDQwqnZhAEyBpACmAFApxiTi325f2tXn7pmMgENrZy0YOpHDUBNIpfXuGK6hPNDShOtmJGY&#10;wmUmj/75KHaTFk7WbGSCILrPOjw+tWx6AxHdlol/aLlMpPAO51gOZVBjOJkkiB4iTApE6KS1m0Aa&#10;isT1Ixs/wNGiyX7R529GX9UjB4cXASgJ3HsmpzLcvo/LyTL8ZzyTopwowbNC38hkPoROxrYzOQ0z&#10;zN4TkgJ1AAD/9ElEQVSDziNXWrrRmjHlMvahlCKU0o226EJL0CzCZhXGmVor+xrsi37aVO/BuZiA&#10;yyneYIs0BeOAbfQprqDWSTU+7tB7wBC6qp/CNfP/0DW2HsBpqrerlbPB7dcYWn508gM0WbYkFI9L&#10;ncOuse79EyPSnMW4jv6rJZ+RjkFaMMfRh7ZLOBXXOseM2WSf28wSKH5+TEC/PDGpfVcl2ghjwPkR&#10;jNZtxoy6A81ilNHB/8T9r7a4AJoehU3+1wboVLUYc2nVLYWoVRdtuQ5jrLUxpPenEjBOF1pCZS3u&#10;s8ublDD0phaMR4TQZuhNTLBEyydhMxTKSTzODLY9AM4u6eiAHtMzJal0j+RyA5p4iNMsAJTLB/pm&#10;AIvTMja8BMhkfcxNjdVmBlvGdtK6OTgwqZA5NjKnXgtLi1uyuXEoly7clmtXntD3n8fpg+42PcGP&#10;U6dldGRTP8z2ADz7+5Y1ud7kxJ4MDm3gmBs4xlkZHl6Wto4R6UBf1QnwzaFP6B1Zlv6xLZlcOC/L&#10;6zdkePJQtg6elidf/p8AN/+bXH37Q7n09pdy/q3fAzL/WQ7f+M8ATchrf5LDV34v+4DNohSh0wBP&#10;WjyLiYF+nC22KEXgvC9FqyfWvfAgnB4XAy7pilt0q70Hm3TNBRQV4wuLsLn5LF1FaZGjfGpYHgGH&#10;TG7zYNwhFfWiu+M9sAC0GHGAv5LFp3+lcYHLgLcVgOgKzqeQ+fz9Eh1rACpmad2gFfCFTwBolN/K&#10;nsZ1fiznXvmt3Hzna3nmH36Q5wD1T79vWDkffZ/yjTzKuM2fEjyZsfY7TTBEuHzq53+Qp//hT5j+&#10;UZ782R80My1rf159nbD5uVx9A8D5qmHlvPz6V3L6Ds6LayzKDoCP1l2CN4XlRlYAK5o5lkCM/0XY&#10;LELhcTDk9rv4Pwcvfi6Hd75U2cf8Hv8f/vcO/vfO85AXcA+epnX0N9gfcM8MueqOzON+KFvY9r51&#10;9T40/jXAPH4tx/ehPLhfETz/OmzehzLD3fQ+sC0+/tGR/BgMi23gb8nx7f9rpXg9f0sevFZD/hIw&#10;j8uJenTYdQzCLzOJq9EnQaaxb8lKo6NJ6hs90hSISTID2Eu1iz+chJLu1RTerE8YBCi2pqDEAji9&#10;jqhCYJMzJq3JHkBaj8ImoZPSmuiSCLZPhFtlYmRB0ugQmbY7ieVMA55oKeDcaY0BTSe7AbIZac32&#10;y9TYqiaAIKBOj0KBptKP83S3Q7EHKCbQ8eawrLd9TFi3LeCO6TkS6HjDgEqWAiFsMrNsETYTISjH&#10;2DcPEB7qnJA2XENPbhCAOSS9+RHNTtuZHpZsS4/uQ8BkfCStiTwWIZOWTCY9Iiw6rBGpq/Vp4p/h&#10;wUV0tnvSDkguljthnOYQoJHutLRyOgGaBDxm+2WSIa8jDmhrBuABQhU28/cy3NJySZjktdCySgil&#10;lZcux5lknyYVIsQ2RzDIAVqTiX7xNeWlsaFFpwF/m9gbExIOMenQCPYZApB24toGxW4DdAFwrRAD&#10;OEOQI+AkbAI6WfLGypgQSE05lLVTFsClTS2eLJfibgxq1loCJ2GzWPuvoswsNVDqLBY7lGcoaxWA&#10;R4ImhFk6zfwaDUW9HIpbSXmVlo2gpbOSylx5NaQSkEpraCkgFRBZYtTdNMqhPAQ2S4xEQRQmCLKj&#10;/dI9rLLKIk4n2mqIGWmbpQJKCWtwMhNtVRVhmJkXmc2PdTYN5ZXxYfx6T4WKsTH8Sl8PRam7a0pa&#10;0fba2/Bss4MKoJ2dkxjoOzGYD+o02zoqcTwXKgJ0a+rpnxSbvUlGp6ZkemEWyqZVGr02qbZWqbts&#10;g7dRIilAVyErU0tTOiV49o0BGEb6ZW13Q1qh8BD8yqsBJmUnpbKuFgqOT6rrLQC8HIA1Jo0+wBtr&#10;WUZj4oEUhofEAzD0AfxcMSi3SQBgK96/9rRY3CyUXiu+qFdGZobF4bdrrKgz7AGoQplJRxUyTTaL&#10;BFoAgbmEJiLqHuyTXHsbIDGg8Z/esF/8cSNj7sTSDEA3K8m2DJSoRrG7HcJ6m6xJ2d7VKb5QUMuf&#10;sBQKa23mWfJEs88WJJYGJAMyx+cWNDEQQZKKG4GQcDi/unEEl1mF1GImW4Jm58AAoJflTaDA1dPF&#10;mO6zgA+PXa+F/6OtpwsKuwOKy7Sei8ohlX5ew+DYOJRStLvaWkClQ118mY2W8MnfzEpLCLXYGqAY&#10;4rmZ6zVxENsrXW3LACE1Fqtapk6hHStYlhEgj38UOSrhc+qUnGT7Pcm2XPIAbGLfk5RqcbsjMgpw&#10;o+Whl+5paHeEysnJdUDlqsrU1BYgcxfz67rtoMZpDWqmyWgkpy6whEeC3c72WdneOC03aNE8e0NW&#10;FndkY+207O9dkO2tM7IwT0vmrqyt7issEjApx4GTlk26y3Ge1o9i4fai5ZPLeczLFx9VoDx/BJVM&#10;MMRj8HqKwt88xiKuYxrH4MfLCvQdRag5BcA0LJtF4ASEHpOiNZQlYigEkgq8v1Tmqyx0nXZJqrUX&#10;Sr0bz5VZQvEeYxlhk1BCl2h1g2bMbQ1hE/cfz660xiQVePbltSaVMvxmnCalrMZwrdUMp0XgPLKM&#10;luE4pnqnPl+2ASOGE/0nwIbSnEwrdLLvU9dtm10/sLDtEzRbUlmdBpvjmiDITkBBmzKsm2FpcGLM&#10;PYrrzLd3ad3MKKCzp29IXWlHxgATGfT1QbzvgNJQOIY+rlEacQ0eb1D7vWqGLlgaxeEEvGJcp1vt&#10;6tqOxrRr2/t7YPNULYReKrgXgM5yltCpcgiTqhnWTsKlXy2YRaFVswihnBJAafGsqDIsmsdhU2Gr&#10;hvM2fXYW6CO1AE6WZDlxFANNKamwSBWeZQ30FiZ8Y41arVOLZ0EArbN5cM8I6YBWwKYbkG24y+JY&#10;lZWAwIDWILY3udG/hdHntoovFlJ3WcLlxNKslqEqDKGPgjRFwzI0MymTS/PS2tOJ/jEhNvQz5gZA&#10;Yk2NVFos0t7To1LvdEoS/RvjRvmxoViztcxsQ9tqlFJTg5xAGzyB9luG/2pmokWMoQROgjaTCBE0&#10;G+xhTaLEMlx0lfUFsoDKdqxvVfdalyep8OkGfDpcGNugL3l9KbFjP34cjUULgMQFQN8KgG9aCoUx&#10;tW4mMSYRNOlW29s7JYW2EY21pFVyYmxFgZPvOl3gWc5kaGBKIXNyYlEtnf294zrPxED8qHS4f0Vu&#10;Xn8a7/o56ema0MyzE4DF2ZlDGRvdQt+0JRNTezIzeyhT0wc454q05ielb2ARyzdleRX908ENWd44&#10;L7OL+7K+c1kWVs7L6MSODAyvy+bWdbR5wPAM+rBr78iN1/+DPPITgMub38n5N/4kp1//s8rh/0XY&#10;LAJjUYrAyXWslbn38teyd1Q/U9fd2+/h+xeF8Fks42EIAfA+kKrl85hwPbcrJrspgmdx3ogfpRAg&#10;jfIePxIAz/1tIMfWbQGy9u58Kgd36YL7pZx53ZBzkKtvfyPX3/pSbjD+ki6179Gt9kt5BLB5670v&#10;5RqWXXnjUwDjJ4DIT9R1lrU3KazPWZSbb7E0CpMPfSPX3gJ0vvGFyoW7LInyMWDzI9l75jey89Sv&#10;ZYexnM9iHuDHepx7hEPAG0ulbGj2WkM2sf2mJhgygHEd+65B1p80stxyfyZOuvjGtyosEXMIkN59&#10;jhbKXwJWfy37dz7R/3n4Mu4vLbpP/EITF20/+wHkIwjA8945/zZs/i15cL//f4XN43L/uu//l2Lc&#10;6PHtTmQzbegk+gEjgMxYWsXl9mv9OY8/gk67SV3InJ6wOCBWW5OmRHc6wpKKd8rk6AoAkzU22ySE&#10;TpGlUkLoAIe6JwGAI4C1bsBgp7Sjg6ObbjZJi12PBL0JABqO64yKH5CZS/dpHGgklENHN6juHbkM&#10;9gHMdgMku9tHAZYFPVcGkMjkQ6ODC9LROiRZ/KZrLiEzjOPGghlJRFolhg46FaF1tRvXAaU3DYDD&#10;dklcK62YKXTcCWzTTxeTLDPTQvnFOQicBQBdZ3YI0NwPwMwrZDKTLqHVVOGSwJGrq6sxqoBISyVh&#10;kwDIbLJM9tOLTp5TQieBkFZEuq3SoknAI6SG6KobwwCQ6AO04RiMlfXnFGa5jFZMWjCNeptGmRX+&#10;zmGqkIntVHBtFL+vVZq8reL1ZMXlTIvblcGzSgFEDWtnOFBQy2cs3InraVFX2mI8qbr2YuBipuEa&#10;KhFQApj9keAfCeA4HACr7ZqxkpkjGePZ0twKKIWyDgWxpvIYbJZbNBMtLZsEvmrGNpmtUFYAkIDP&#10;WixnBsiyylqjbATW19BCVE1FwoKBtg5Tk9RaoERUQhEsp5UIivqJh8Am3RMJmyV0O6yEQmMTm80N&#10;aDRJdVWdJsZIJPPSkmjFvE+SqXZxujDAQ3GhwsIC2kaNTSPzpQGZLIPCeFMoq/zCXOlU0IxgwG9u&#10;7pBUCs8G7aSnZ0bcnhQUPCiLAP9GR1zqbc3idMfVNcrMcg/uoMRSKYkC+AibVrdN6px1mqjH6rJJ&#10;ONksuS4jCU8kFcV8GxSWtJY1qa4nWHollIhi3gzluUaq6ixSbjbJqaoKna9tbABoRqRjoB/AxwLl&#10;efEn4lLjgHIZCUlzPiP902OS6s6LPQgFKxGSgYkBGZwcFE/Eq4DLbLM2utDGg2JqxHlMAPfqUgBn&#10;rcT5xT8R05hMl9dzz8rZkk0B6LLij4Ul2Z4Rd6gJynW9NIV86D+aoDRZJQMYHp4cA2yPA7bnJF/o&#10;kG4AYkdfP2CvGwpar84HAMiptjYAZpe6wvaOjGh5k6GJaSMzLd1qOzoVOFlXk/FvWf7XXE6aImEo&#10;8FZAJp4lwLolx3jXjGbwZUKlVHsO5+iRAs5jwbFZv5PHo1sj3XuZIdftDwBW0HbR5jhlyRNaZa2A&#10;BYcHSp+1UQGAGWvtAN5TFdUGXPIDB6bqLltGWGRiHrTNEwBLtNFTJRRACN2+WcqnCJsnsQ23ZYIf&#10;hUy08TKzhJtzWpOut3daLQ9sX/19czICpXFoiFC5oJDJjxwETsoo+uDe3hm0z0HpxT77u1cMi+XE&#10;isziWIuAQRZtnwfYLcxAwZvf1jIhc9OrMj5Ka+WqLC9t67QIj+sAx2I8J4FRrZvjKzIF0F2Y3ZYZ&#10;gO/C3I4up9sdFVRaRYsgSuCk5ZTHoFLKY3BaBFDOz85uKGwuLGzL4PCcWBuCuA+Au3Ir7hfhAco5&#10;gObUKca93ofNU6fMuLeGJfQUpQwwpECCeX70qneLzYl2jHevCJwlANJSQErRCqbQSdhEf1NtYbxm&#10;Ld4nPMPKaqnA8z9VXYPfhtB11nCtrQOA8TkzmzBdZ7kf+rraBjFZ8a7WsQ4sk9jUqxtnvcML0AWI&#10;ou3QDZxJqQibtJ7SjZPxynSPbUnlpKtvUJMA0YrJdjYwMq7wSRdalkShize3jUDoHkuLJl1mGa85&#10;MDgqwyMTUOBHtO+klwhrF3O7ru5BtWb2sZzFyLS0tnVrNtpYS1Zhk661D1rWfwScuL8/hk1DTilw&#10;8nkQ/AHujOlEH1prYdbbEPpAANPxxECATArjPisBmrTYlT9g2SRwETb5vPgcyxmrCfAk4LIOKK3f&#10;PC+nWjO2woo+2o7+2SYuV0Sz51ohgVBKXd4DYVqGQ3jPU+ivWI/Xg/7JLsFYDP1Mu4zOTGhfyxJS&#10;bX0YS9HPZbs7NBlQCH11pdUkPsAoax/3ow8zstFmNDRhfGFeljY3pQ2Ayb6K3hWeEDN110skmRSb&#10;2w24daMvdaqwlA6tm+UAzjIA8Ulc+0mMN+W1TvSndPNGe7U0STnGnvJqfljEvQRMMvEPE8wRNgmV&#10;tGT6g60KnTrGOGMA02bdztYYEbsjijEO9x3TCKsDZAelB31DoXMCY1QrxqwhybcNqbdEZ9e4dHVM&#10;SA/6knH0L33oaybGVtFvrOmHJXof0EOCbrKjeD+nJ/H+Ty6jDzBKn8zNrOsHJr7n1648KcuAxQL0&#10;tEGAJJPqDQ2t4DzrmtNgbHxbJqf3ZWgM96xzSvqHlgCTi5jOy/jUuiyvnZHFldOysn5e5pbOSC/2&#10;zxfQXvMTMreIZatXpbV/Q1bPvya3Xv2FXHuNMYBfyYXX/yBn3wBwvvbHe5BJV1rDnfZ39+TvhU0C&#10;3+bzn+L3Z/fX3/lS62KeZ2Ki177Tupmst0gpblfc/0Hr5nGAVNCEGBltjfWcL+5zf1vDGsrst0xS&#10;RHj4EWzScvkc5T7EGtsTMI8DKZfdh02WHtnElNa4bdbAfOkT3KfP5NxrX8v1936QWz/5AcDITLPf&#10;aAbaJ97/Vh756ddy5S2WXPm1HL7wK9l/7hey+9R/hPwHrdt59sXfyLmXPpSzL3yg8+fvfCAXAZWX&#10;X/1ELt79SOt6XgeEsvzKzpP/AaD5j3Lxlc/k2pvfAkK/lvOYPwcAppx5Edf0zK/k4MUP5dyreL7M&#10;wHsHEPr8B9jvQ9khWBIKCZuP/0I2AJs7gMUdAOvu8x9qtt1zzNjL/4X/x9IrBE7KPn7vv0Qr7mda&#10;RobZfXewj5EplxlzCbUPgU0mCPpRkqDiNsflPoze384QwqbGoP43wSaWH8lxGHwQLB8mx7f/r5Wi&#10;Ff2vyXGAvH+9vPa/tGwe3++E1WpHR41Ouh5TgGUymdOvo4xZ4iDn9AaheDXLysaBBCPotNGps+Bw&#10;XZ1H3I5maQOk0arZ1zWpFs4gQLMFHWE3OrRkJC9t6V5pz/UDQtulp2MEEJUFRHVKC2CQ9dKaAZhU&#10;qjo7xqCwbMgkOjvCpg/HceG4hNgMYJGWTVo0WyJtGhNKayfPySnPl08wUVAKgJmRoAedMubjWE63&#10;XbrvKmRivwSOlwA8pgBoKXS+GXTI3bkBSeO4hM3ODCCTWWABjVnGnULaABaETGbQZXyozewXj6NF&#10;YyoJaYRHpz0qboBkDOfq75lViyOnLF2SxPVz2g5IJHj2dk0DrgfUJbavcxr/a1Qz2dJSSjGSDeW0&#10;ZicBm67CzEjL7eiiywRErPPJFOOG5MULaHXTLRbXFwx0KGA6GhMKno0NUFAAnW674VbrxPJAUw6Q&#10;SUBO4fpThrsvrp9la7IAfCbiYFyUrd4v4WBWLLVu8bpjajXh1NEYxDqf+L1xwDcADQrHj2GTbrR1&#10;YoJCVg2ljrUvHZ4AlPBSKOcmdTtUFzQobyWMeapidlgbBkmvuDx+DKC0FLDGZgX2rdH4TVXQocQ/&#10;CJtGDGilJh8qK61SwAz4o2pZray0AChtUK4ymuo/0pyWlnhegZPlT6isMBaZX+aZFIhf6o/DJpWj&#10;KihHFGZhbEF7IGxGIYyLafKmFDYj0U7xeNMY9DHYoy3Y7CEJRegh4BdfCKAGxdLtp/tUlVTUVIg3&#10;3KTus2W15ZpplhJJxQCZAMPxIZldWZAKMxRfSJmJVpcqnVbXmcXu9Uq6HeDo86glpgoKTk0D/ssR&#10;dPpaYhJvbxMnQLPG3giIBGx35iWYiYk/SeUJ73XApdlvmQmXSYhYbqXOjWdoN0udCwpTCjAW8wN4&#10;HeIL+/Xak9m0MMusCYDLGE2CZqKVbrhD0tTsl2ooZ43Y3lRXIxarWWIA1DT+D+Gz1maRenuD1ubs&#10;GUSfEQ5La1eXAiYVs2ALy7fQdTYJAHepApfvMuoVWlmS4KhGpjHvUfdaZtlt9HgAo3EobbXSCBAm&#10;WDIOtr23Qw4vnpX59SWZXJyBctmhbm8j09O6LxV9QiuL37cBcJPZnFo4zbYGKH6G0KpJF1palNgf&#10;1gBKGNN5orQCymAtQKUWkANQLDMs6mzb+vEDEHnqFKUUbZKCdgxR0DxxAsJpKdpzBYT7lSloBiOA&#10;gsFpLYTO+KohgCVdzfr75hUuCZyTk5s65YcOWi66jpb39s7qstnpLVlZ2ldX11kocTsb5+T86ety&#10;CfB39eKj8uSjL8pzT70iTz32kjx++1l55ObTUBQfVbc4WiyKyiVhUy2bKwcKnLR4Ei7pbjcytCAj&#10;vLaBeQVNus/SbZZWS25H2DSSjCzqMu5Pd1oqprwuTumCOza2KDMATsoc1i+tHKpbXT0U72qTS4Hz&#10;JEDz5EmAJYSQWRTC5gmAxz0BaFIInYRNQzwqLJ/B5YyxJXAWRYETsMnEMkwAVGKq1dqaVfU2jdGk&#10;sDYjS+dU1KIvMaN/U2kADKG/AmDSqslMqUVhPCFjOenGaZTWoPXUrJlLtfh/nU3LpdDiyTqwzHhM&#10;iGRiIFo3k9m8JgqiOy0tm3StpbDtcVkwjHc7mVXrZltHNyByWGM2J6bmcA+X1dJJV1vGcBI2GQtP&#10;yBybmJPh0WkA6qIsLG7IxOS8zC+u6zJth38PbB673/dhk+sM91p+GCgDOBIkKfQIKbrPatbUGsA/&#10;pAp9KmM1q2oAnhBaOQmbFMJmeQ3m0TdXmOwKm/ygwPPzXPes2hCGPFRV473E9qyXzLhdfyCpoT6l&#10;GFtoma2xOMTuAbB5w2rdTObz0oe+pXOgTwr9PeKLsgQN2oDHiT7Qq2L1AvQcNuke7ZfR+SlJo+9s&#10;7++WntEhSXW0S6oAnWEE0Nbdrf1XSxbPo7NTFtbWtA/LtLcrhLJPqm10SL3LrXVAWdO1xuaWUrRH&#10;U4NfTjF0w+xGX4N+us6H/+9AO23QaTXAs8bcpDGbDMfQmEx1l20XN8YcWjcJmFbAPGG0FpCv1mIA&#10;fK3FL7YGwDWgnxbQQfQhiytnJAVdrLNzXC2c/f0zCpuD/fOqp0xNbAI6pzCFDja+qu74dKUlcBI8&#10;GY/ND0ozU4DRqWWZn1uXxQV+oFrXd/7cmZvoR56S7c2LMtCPfqlrBv3SGtrZtoyObamMT+7K5My+&#10;DIysQpZkaNSQYfQTwwwV4LKRZenC9aRbxySRHJRYrFdS2VFZXL8i56/flYWtJ2Vx/1U5fPR/lguA&#10;heuv/yBX3/lnOXMcNl/5vcr+y/hN0eXf3xMDOr+6J2q1hNy3WhrlS4rr9+9+LQesgXn3S7n63h/l&#10;+k//Sc6/8Z3hRvnCJ4BNwwpaBMiHyXEAfZgUYfO4EEIVPAGN96DyHmwy+c9xQD0GnX8FNo+7ftJ9&#10;lO6ltHKee/UrlYuvfQnYZAbaHzQu88abn0KY4IcZbX8he8/+JxVCI2HzzPO/AmgSMD+Sq699pqB6&#10;8y1aN7/A70/lwp0PFT6vADy1Fue7gFqAJy2dN95hDOh3cuvdb+X6219pbdBrkIuv/FYuYvvr2Pbm&#10;e9+qsIbo9be+MRIOvfI5YJJW0F/LLiETsLn7HGAU84fPf6QlXi6w1Aug8rAInNwO26igzZx++ROt&#10;Wbr3AmAToLnxFIVlWn6D6Qf3ARPCmNoHYbPokntf/jpsFqUY/0n5u2HzaDnlOAw+DC4flOPb//eW&#10;49f1sGs9Lsf3O2GxQLHE4EelyOP2S7wlrV9Hi8kyaHWqb/Bq2ni6G7IzZx0ov481I0Maq9kcyKn7&#10;bBJAxxIoqWiHLE1vyuTwgmRaCjLQPSGd+UEZ7puW7vZhmcDynY3zgMlmSR25dXQXxmWof047uvnZ&#10;bVVomISIsZ20mOag2NOFlnDJLLcduUG1onbmh2UEilZzU0atmm3pHmmyQ+HGsYuwyRjOohAe2wF8&#10;Lb6seG1BafGnZQgd8AjAdQoKVJ4lRwB3fW2jEgJExkN56c6PyvTwqrQm+sTvYF3SlFgBnEULppcx&#10;nABZljGhCwvnCZ+z09ua9IcWSFoN+7pnZBwdLeM2uW8eAMpMwARMJhViXCpjPpl4iHGhXF5MmETA&#10;JHwWgZTZgUMAUh8GHj/+exDASVdaP4A44GPcbVoc9qRKA2uQNuUByGmFTU49zqRYTIC6+ohCZh1j&#10;aaAI2OoDkkp04fqbjayPAK56DHxlUPwarFB6oBAwidCpk1WAUSvgFO0Ayy3VDoXNcijNjNdkoiDC&#10;nqm2QeOFWKzeBpCkCy0TqBjF76HwATJZj5DrmEWz3urUREEmMxSLo5InRpIgWjCZAKIImj+GzRII&#10;QZNSVQnFPQCw8jVr8XtmoeXX/ULngDT5YtLeMSADg1Noz4A/DPgsgM26mgTN47DJtP+EzSJw0iWM&#10;EkU7J3Q2NSU1Niae6pY6W0B8wQwgMwzYjGipBZe3WTy+KJTJJBTFGBQfCxSpCiirVVA6ANx1uIcQ&#10;m9uO/3JSl1PxsditmmWWcFmuCX0A3IBNd5Dw59VYI2+IrqAOhTNfNKrFxpuizeIHaDb4mqTWiefh&#10;aFTYPFleIhaPXZriYfHHQ2IPQLFqsmuColJTmSYlqmmslfK6SnEeJSsqN1fg2ZSJGfBpstZAaafi&#10;Bugvp5voSRmfmZDV3Q1xBTxQourEClClSzABOkd32mxcnJ5GaQozG2Sj+CN+ceHa27s7oTx7JA4F&#10;jTGXBE7+H85TmNCnETAdTiTUjZZxdFTOGWdpJApi4fy4Ku0xbE/rpicYVGtojdUivuagZvaN4fwL&#10;G8uyebijltfLt27IyvYW7mMNzoE22xTQJC712K+iqloTGbXw/BHGUdnQXsuk0gTwbmBtUOPjGxV+&#10;Wp3oEk5rJkGzCJssZ8J2GAw2K2yWlKDdqhiweR80j8NmOaaEzUoxWVySzPRID/rIQmFCIXJocBHg&#10;yezHCzI4uKxwOQCZn99X4XzfkdWzH0ojYbOzY1ShkMl+Lp9/RA53Lsm5wyuAzRtyeu+SPHbrWXnm&#10;iTtYdlUOd8/J6YMLcv7cVbl29RF57NHn5OL5W5LDdVCJpJWSlksKFcqpiTXtn/lRkLIwu6NxXbSG&#10;Eiy5PS2WBEsqqgRLwubS4q4CJ11tadkkbHKb4eF5mZvblpmZTQDnlvQPzskAxgYqnfVQpE+cAPBA&#10;7sEmIefvgE260f4INgEjD4dNo/8xWR2AGxy3okpra3YNj+B9Qvs4ylhcVUegZI1Gh8Zj2j1BBcsG&#10;tzFlsprjwFllMUCzCJu0jLIOZ/VRnU4mqqJrrdMXVLBMt7YrZNJlNtfeqbGZBMxEBn18NKEutEXY&#10;dAOYcq0dCpoEzrGJGekfGIEyPyUrq5tS6OpD/wOAq0A7D0XVS6mtvVcmpxb1Y9vUzBLAdEGno2Oz&#10;2Gfn/zJs0u2ZsEnX55Ml9F6BYHqqhBnH3QqY9AyhaEkUwudR3CaBU+M3j1xoH4RNukcTNmlN1XPh&#10;uRdhswyweQrjzMlTJqmusQNM2sThCGutyWIWaFMdxhNnQJ8JPRl6R0Y1eZivOSxdg73o+3zqkVGD&#10;frfUXK1ia3JJ53C/xFpTEkg0S6YrL/2TI3Lm6kWZXF7QmpuDU+Oyc+aM3Hj8cQVNWjXp0s8PZcXf&#10;J06dkpZcXmZW1jBt+xFsluJ/OnwJMdno7hvF/3WqnGJtWQBjETYJli3MhQHYJGASKukyW4TNSoxX&#10;p0qtGtdJSyetn1YFzYg4nNymWRrtLdLZPYXnvYJxCzpaplfdaJmptrswKZlUn7QxdwVgc2ZyU+hO&#10;yw9OLB1E6GzN9ips8t1mVlrGb87NUjb0nef7TzfayxcflzOHN/Cb7vE7Mj62gX5r5Uewubx2SRZX&#10;z/8INkcwPzq6jG2WZXxiFX3CvswtHMri8lk53H9ULlx4Fr/Py9jUGdk+fE7m156SwVlC5/vy9NsA&#10;kTd+AIT8Xg5f/p0Bl6/8wZC7TBiE5YTPu7+DfK+y97IBm3SLpRy88q2cfu17OXz1uyP5Bsu+wf6s&#10;3fml7L5sWDLPEMje/l4e/Tf/RW787M+yxwyxL3yKY923jlI4XwRVyvF1D8qDwFmERgLkcYvngxbQ&#10;B6VoEVU4PQ6cfwM2t+m6yv+AecY4EuSuv/ONPPOv/yhP/cPvjbqbP/9eHnn/ezn3ykdq1Tx4/pc/&#10;gs2zL/5aLr3yscZyMo7z9ltMHvSF3HqL9Tu/l6f/1R/ksZ8AKt/5Skuk3MRyyi0A5iPvfaP7PPYz&#10;Q3i+m28TFH8tZ+78Wq4Adm9hm0d++q088hOAJ8CUdTxvvfu9wicTD+0/T4j8Na4LYPvyp2ot5frL&#10;r38pp1/4CMBJUAaIvviRnL7zsZy7+6lceuNLufj6F3L40sey/fQvZZNJkgCcrAu6Q2gEHGp9zaLw&#10;9z2QvA+bdOVdfuKXmkDovy9sGsuOg9rDgPJvyfF9/3tL8Xr/Hjm+34lgMCw+XwAdUE7sdiihELvT&#10;jQ4NSqkTg229XSLNGXTgPvEdpdDPt/ZIOJiSoD8J0IpiHhDjbZEugCTLY7RC+S5gSosm6zJSmPE2&#10;DyWmu2NY2lv7NdMtv37Hmls1C5rbGQF8AgoiOUm1tGvdNLV+tnRofGDYn9IMt/kMXUt7MN+p8Zo9&#10;hVFpTXdLJJDW7Qd6JgFiabWkshQLLaNBwGoE0BpgjCiWpyHtLNUSzKoFNArg7EAHPIx9+zpGsK5P&#10;XW+He2Y0xpOutLQkEjIJfwRExl8y06wDUMk05BRauoqWL65nvGZn+7gCKeeZJKizY0JhkzU3WUuz&#10;CKwskULg436M2SRQMja0mHyINU5p8WTmWh4nHmXx5DZxNsZxbAA1QLM52AEAzau10tHQokDJqc+T&#10;kSZ3WnxuHONonsttdWGNNaVYTF6cnwlxAhIIZKCsQIGqsgvjcIxEOUEoDU5xuWIA16R4MLXUejSp&#10;EN1paelkzb5qKgmV9VAELFIHhc+oa8li4lAiqqjg0QXKpBkQyyvMGCxroWzUYZBswuDo1eLj2u6g&#10;3JdX1khlNa2aUOqhtCtgHsW7UdRNEcBZlJJTZYDNCqmuNOG+uKU51IL/1CBeDwCxOYU2F5f2tj78&#10;jqDdRqTR5tei+LxuK/4nyymYONADqFkCps4MuAF0chmF62npbfK04D0JaRZbuyMowVAK9yUs4XBa&#10;vL4WicRykkgVpNEBhdXpl0hLSt0xzTYoreYaKa0qlXJTuTih1Ng9DiidbpVwC9qRG+c3A+zqzPcs&#10;bBU1Jo0FolgpgC57E+toRiXT0SbJNrwruTQUpwAUJ794o2Fpac1Ia2+XxNqygExAbywsAWa+jfjE&#10;ZK+XaoVd/Hd3ncZvmu0mQCaA3YT7XH5CSqoARadO4DrLxOG1i8sPpc1lk7KaEommmmVueUb6Rnol&#10;1Yb3B3Dn8DskEPfjGlxSUVuG/1khNfVV0taN9w/n7h7oERcg2AMoZvxmqrVVkwUxEyytip29fVC6&#10;adWJAP6qNK4z125k5GRpCCbqMUqT2LGPTy1CnKcY62w4ZlYGx4ZkbGZU9s7uSqYtLcnWpGwf7Mja&#10;9qZcuHpVYzQnZ+eguBvuswRfXk+gOaJZc5ugJAajMbUq8diEy3q0JX4YKa2shTJYfQ8ymQSIMcaM&#10;n4sn0EfS3dHSgPeFNQoJRXShZYIrtFXGHCtwYqqgCWgvrYaCXiuVUDxbEl3Shf6mr3/hCDanpbNg&#10;SA+zHAM6Z6Z3ZXJiS6anthQ0CZiUMShprKM3DhBcXjqQc6eNmMnzZ64DKC8AOm/IpTNX5fTOOTmz&#10;d06unL8uN648Ilcv3lQ5c3BRdrdOy+ULN7D8UQXRGSh90zjuFJTAsSFaLtehbO5p1koCJ2O7RqGs&#10;MtZrcpyxXoYrLRVPWjlZUoHWT35AHOid0YyX3Gd9lVbSAwXileXTsrR0GrC5ozIybAD18MiyxnOx&#10;pAPj0CoqoZxX2NS99h74lAJ6jkMR4wuPhIBCeKdUAkIY01mM76QwDrSUHhg1hhssEwWV1dZLFdpX&#10;BfqdU3imjLMz47kTMukSG4gm0f4BBhCWPGGtxlBLWmoBoLVWAyzpkssMqMUanNzGKJFiPwJai/gi&#10;cT0W96WbbTLbgbaGMSOewVjrkCDLk4Ri+pthLHZ3AO00KgEsb46jn4ckUnkFyK6eIYDmmHT3DsvA&#10;4IQCJedb890AzRbxB6I6n2/vgbK+BoifkpGxGSj0c2rpnJxelM3tQ8MKeJT9mPJgRtqHyUncf+NZ&#10;YFqC6ZGrM8GwEv0nrdInuOwIQkvL7ocomGoBoEw6VwsAN7mO5jFWWLx4Zl4AKPo6jEMV1Q4VdaXG&#10;cSuqG/DemIznyLqsTOZ2BJ4U1qKtrfPgGDgeoJ9u0pYGej7kJJZuwz1PATLpTsu+FGObo1FjvJvQ&#10;Z/rRZ2qys/a8JPPQFWIsJeUWm5tZcsuxnQN9bask8mkpDHTrR61YNiWTi3Ny+tJ5iecygMx2gOyA&#10;DDFsYGZKP6QxrjyRa8W+XdKLe5/tZKbtBM4dkBqrF/2tQ05UWKW2AQCOscVsDaH/96OvYfv1qzsy&#10;XWIt9dieeRMgjOPkcgIlQzaqMH6XVboB1hijLQH0WxGd8neDk+EcCQXUJPQawmsolJc0ALPQMa6l&#10;UrLZ/iOX/Unp7BzTKS2fNAJ0dAzJyCjay9g82teyWjUJm3S5pzsts9XOAUD53jMRGN/tvd2rgE30&#10;EwDXFYDlwtIZtMs5SaWHJNs6jusYlLnFfVlcOZTunnGcC30coLYP512Y28YxV7T/oHfHxPimLC6c&#10;kc3N67KxeUNmFy5h7Lkpk/O3pG/8sgwtPCErF/+9XAE0Xn4NYHkHwHn3nwCRlD9CDNg8fIXLi7Bp&#10;1OTce/k7nRI2CZmcFq2cBM19QOQeIJNWzcO7X8jV9/4gN3/+Z7mGKcuOsAwJM6HuvAS587lCZVGK&#10;oFm0mB6HzvuAacBqUeiSu41jUbZexG/OcxmE6zchGy9+rsl/1giVtGSqcB6geZSB9rjch1fKxypM&#10;GsSEOBRmgmVdz90XPpH9Fz9Wt9bbgMPbP/kGAPitPP8//lme+x/+DOD7Hsu+lzMv/QYw+AHA72ss&#10;A4y+T2D8Tp4ElD7BGp2YMnvt9Tc+kRtvAP5e/UguvPgbuXTnQ7nx+mfyKPd750t5hHGh7351VG6F&#10;9TlxnKP9b7z1mZwHbF64i/1e+xjgaEAn5QqA9cobn8tVZrx94ws5/eIHsv/sb+QMYPLcnU/k2pvf&#10;YH/Im1/Jpbuf4Dj4Ty9/oplxLwKmr735NUAV1wchmF569Us5i+fIONK9Z3As3J8tTDefYpwoAP24&#10;HLnNEjSNxELMagtwP5ZsqLj+QVkFmN6X++VVmHn3fuZhCgDtSFaeAGRCVp/86Jj8GFyPC6G2mEX3&#10;QeB8EEYfXP/3bvOgPAwwj8vxbU9chQK2uroqp0+flu6uXvF4mqD4QDlucOoXUldTEB15rUIDLZvJ&#10;BOMD01C4myUUAPwAOJPxDq25yLIYLIfB2EwKQXAJnQfBswKDD8uqzKAjGRmcVcCMAizposGpHZ0t&#10;LWYlp2oBkXmAEWAGg04iSjfagjgx+CSjAL1wq0RDWQXPQuuQnifUlMByQBiANOTD9WAfwmqTEyDs&#10;S2PfMH4DwtBp+wEKiUhe4zunAcHd+SFA5ZTMQLFagELF6WjfrCYcYoxnFHDHbLpM1MMYSloew1im&#10;yX4AiB43gM4JpdkVV1ehMDryifF1dNLjamlgp57LDKhbLSGx0DamcRJ0o62pckk7tmlrHQbEd6sF&#10;lMuDgMsGC+DNBMUcgNlYF9LffpyP56UwTjPoyys4puL9+H+duPe4j7aoNNQB3O1xhU0noJIA6vcw&#10;23DWcJt1pdWiaTUHFXCZHdeCQYywGYt1KHDSwlde3iAOR7MCZ0NDSF1N7XYMwljGhE5+QLwJyoOt&#10;vkl83haxYsp2Ul0DQAJwnjpVozGSzPhqtdF1yojdrGScE2CTwmRAFSzGTUUdyl4VFL16TJmllmVQ&#10;WBS9itkg1bppZPX8a7CpwFlSBoXfhnsYliyUMgcUP1pYW2IZKO4DeD5JCQeTgMhGcQIYK8prNA6V&#10;EFkEyyootrWAzft1R1lMnlZebGf14JmHAM9Yb3OpJbY5lpZcvgvg6YUCWyfjUwsyMj4vw2Oz4g00&#10;A2K6AFZxDPyESxfmGWMIgLRboTzU4HcEilGFdPZ1SYODHgX475UV2B7KDkCLyWhKKiqktLoaIFgO&#10;5dcJhSWs4Mnsr8xOS2WHcYmhRItku4y4o0R7TmY2VqQLANY3NSado/3qGlZmqZJQiu62Pim3lGnN&#10;Tau7XsrNuIfVJ6W8thSKsAVKMmDUYQZo2mV8dkSefP4xmVoYk/G5IekeLEh7D96L9oSMYt3NJwE2&#10;l3ZleWdBDs5vS1sP3psMoXRWJubGZX5lXsanp8QT8B/dgxbJFzr1vjBxEOc5ZTKeqlqzTC8sAAQZ&#10;+0mFmzGTeAZHNQe5jO6tBEEtHcKMrydOKDjyXt5+4pZce+SanLtyDopeXKbmp2V4fEzmlwExM7MS&#10;TSSlb2hYAbcXyiHdgitM1XoNKSiGbr9fY+gItDyfBc/5FMBQLUBl9y2a1QAUZv7M5NolCkWWSVpa&#10;cx3S3ByXysoqceAaT548JeV4diW0CGvbJWgasMlanCeh0IcirdJeQH/RNg6ImIDCR8ic0bI6w0Pr&#10;mtGxLT8hY6Pr0tsDiBtZUbdagibnOzpGhPXzlqDo7WxfktP717W0yeXzt2R/+5ycPbgkl85dleuX&#10;oKyNz8na4rqsr2zJhbOX5PFHnpS97QN58rFn5PaNx+Ts4UW5dum2XLlwW+M6R6D0ba6eVU8TgubK&#10;4oEszjPek3X5aOVgcqA9tYQyOREtIrRecrverkn0dWO6LUGV4RHMWrm8sC+zgMnF+X1ZXj6joMnY&#10;U/4XWnMHBuhWtyZ9A2gzkxviC6TxnrD/sN+DTULOw2CT8yXldVJlsqPvAOBVAlKLkKnWTUKJEbPJ&#10;kjUshVIJIKwEZFYBIt0hgB2eqSccE2cgIl6An8MXUmikuy3jNulSa2SbDYsniHGq0auZR1kOhVBp&#10;x5hZdLklqHIdYZSlcFhehcs0WzHmw9EUxtiQuNFftXf2Yz6soFnf4NZ1Phw/mW3X+S6AZLQF73mB&#10;9TVz0oPfPb0jgMd5hU1aKqeml6Sza0B6+kbQHtsBCAu6zcoqlPhJgvzUPZmdW5G9/fPoc+v/Ltg8&#10;vkzvP62cjKdkHOcJCuZP1Kh3B2M4mb32JGCTcqoE9x/CUIWKKlos+fHRjvuAZ8DEcwBUPl/Ocz8T&#10;xhpKETirax0AK/RXVfzoQMgEbB6r00qhN0nxOWsdVcBmXWOTxLMFaQC0M/tvWRWTz5VJsCUmYfSV&#10;TB7WPzYiqztbwszVE/Oz6M+m9CNee2+nLG2tysDEsNh9GJvqqiTTngVIjuNYAWHCtqbmgCRa0zIy&#10;DTDCvgRWJm/rHOjHsmkAZ4/Mr22o234D2kUz+gi7v1l80axUWKBjMbt/qlMsDowpjoiY6Xbc0GxA&#10;IvQKQiWtv7RoVhM2zU1q1WQMp8/fKh7qCtjO3UQreJdCZlmlB9MQ+rWwVNT4JBjpUFhlbCcTCoWC&#10;0KGiBclCL2HOjCboTwVA5vQ0XfQXpX9gVtbXz+nHK4LgKECTJZUmJhfvwSanoyPoi4ZnFDrXV9kv&#10;bOtHpAvnH5Odnav6bm9vXZGt7WsyMbWNNrqC/rJfAqF2PKuIdPdN47hL0tU5Ah2pSzra+jUWdGPt&#10;QNaWDCtqf+8EYHNHdgCw+we3ZWnlEsbVPVleuynzq9dkcOq8dIzckO7ZV+QaQOnCK9/IznOMpfxW&#10;dgiTr/ygLranCaIAzsNXaf00INNwqzWsmQqaANYiEO5ATmPZmVcBolh+4a0f5JF//X/I9ff/SVgX&#10;kzUi9wCEhFGWSjkOm0W4LMJmUY4DpyH3QXIVoMB4PsIgIVOtqRA9LsQA0M8UNu8DpwGUy898/CNZ&#10;ffa3Klz3UNg8Ak0KS4AoMNMd+MjV9ICxl4C86+8wKdAnALvP1NX17EsfqnXz9Iu/Vui88MoHcvG1&#10;j+TyG7+Va299CpD7VK6/CRAEHNK9tmj55PyVVz9Tt9knf/Y7eepn38uTBNQjeQLA+QSAU38DOJ/6&#10;h98pgN7k+d/8RC6++ltAp3EdlwCwFzB/4bVP5RLOc/7ljxU6afG88Ar+w1P/Sfae/kd59L3vhcmK&#10;Dp/7lVx97XO5/Aqu7/X7CYxuv/OtZs59FAD92E9+D5D+Aef7Hv/hO7n86ldy8BzA8XG61/5GLb8U&#10;TVQEsCVQFt2Q91/GM8R0E9v/vbBpWEcNaPxxeRuKAZxFyFyDaMmco7I5hvyltZTyL8Hm8d8Pk+OQ&#10;WZSHbfegPBjHeVyOb3diYXERg84sOph+uX7jJgYxxgN41ZWRSQZsGBjtjgCAihYvxgMmAFBQqACc&#10;tESyYHcm1QWYyqpQ4UjE2tRq2QmgzKV7AEDo6D0xtWjGo3nxuJq1lietmqlEQS1McezTgnUE1zQk&#10;jnW0UBbyg2rdZPZa1neMAxQJmAUoLtFQTrKYb8/1qXsuLakEU8InLaledKQEUxb8JmSGmghuTRLx&#10;paSnbVgGusZldmxF1qBUTQzOyUjvtBSy/Zo9N+iOqwttM91iIQRMurYGvYA1DAQEwig68YA/J15v&#10;Gp0/k/KkxY/tgkH8F8CwCwCabx2RCJP9pPrVmsl4TVo2CYtcluB29hjuY7vGfjJZD4VlU1g+Refr&#10;Qyrcji6vzGhLcGXcZdDXivvdi3tfUMBstDYrcHoBlGrBtMXEZgmrBZTiaDDiNBmvWVcbAGD6FTjr&#10;VZrE7cJyzSqIwQ3w1dBIsPJLjQlgVc8EDw5pbAQsmTxSz20ApZWAM3WvNbukAoM9kzcwq2Z5RZ1a&#10;w021jRo3WVpuhqJXa8BmFb+A12GbGrVu2lhaAspeBeZpLaqBQneSIHHiFBR9KOuMi8Nvlox4KGxC&#10;gS+BnDpRIuUllbhfDklAQauthhJSBzhz+qW/Z0RBM5MqSDrZoTDJWrGMT/V5WfMUCkSJVaqhKNUC&#10;ouvMbgVRU7UNUgfYbsB/tuN/WqURUNjRibYHJaKjs0cGhkYk1pLEADoAwAwCMHuk0ekTPy0M4WYJ&#10;NDcraHmDAbE0WKWyFkpPVbkhleVidTQCtJzi9uE52O1SU0c3Y9wLE+4V3TkZP+hyq0sfXfFMViZc&#10;MouJyXoCTRKIhTVDbEd/t4zOQZFcX5IpAF68LQOojEjbQLcEEoDa2kpAZZVmYQzEgtgHz9VVD+Xa&#10;LV2DjGtMydBEnyyszcjs8oQuGxjrlf7RHhme6JfR6QEZmx3ENr0Y7Gew3azMrU7L4cUduXTznCys&#10;z8jOmXW5dOOcrGwtyur2kly+eUm2DjalZ6hHosmYuHwe6erv0f9rc0KZNNVIfWODurAyTpLWTm8Q&#10;19bEGpcWdSukOyHj2uh2WEyiUmOp1/vEabWlVuNI+4YHcHy3NCeaZXBsUNZ31+Tg3KGMz0ypRTPT&#10;1iZjUAJnl5bUktrV3yv+SBjnw7PBc+O56xsaFWiDzSy30IxpQuoAnKy7SesUXS8p/CDnB5DQsunz&#10;s7yDQ9Jp9FvYryWG97QpIPZGpySSKbRftuUT90Dz5CkmvapFHxuVPPqudHZQsrlRybWOAVhHIZyO&#10;S0f7tJYO4DSVAsz1L+hHLILZAGCzs8ByJxPqura+dlZ2Ny/KMmDw2uXHAZg3ZW15WxZnV2VnfV9u&#10;XbktW4TM0xflysVrAMvzcu70BXnk5uPy1OPPyMHOGdmnKKBekXOH12WJrrI9MxpLPzm+BlCEUjm3&#10;L9MTG+pyx0RuhM8l9KGryweaOIiWzynI+MiysBxCod3IeDl6ZCHlcs6vrZ5T6wcTHhGkR0ZWAdcr&#10;ACFMR9ekF/9vYGhJRpiRvG0IY1IIgF6vcMOkQEwaUxTD0mYAJ4GjqoaZrR33IVMtX3T3NGCVbrSs&#10;kcokP0ZW2nqxeYLS4A0BLPAsOe/xiwvPlfUTGYNJ4CRQ0rp5302WlkuHWi+5DZMDsVYqt6Plsgio&#10;nHIbShgwSctmrtCr/UTfIJ5z94BkWjulF/Pp1oJ4ASS0ZjYBNnNt3dqXEDw9gNGWeE5DAmjFZOIf&#10;WikHhiZU2tp7MIa3SgtglGDqbYpo5tloLC2Dw5NaX5P7EjYJoufOX9MstX8NNk+eqpGTJ6tUHoRN&#10;3sfifVUArLDiXtsUJmmZNFlYuoRW6QbsZ8AmM32XMxHQEXBSqjC2UGjVJKg2OglFtMhF8Y6xzIkf&#10;Y4NfLXrlgNWyCiaOYiZaO8bdlASgd4ShL0wBTsLRnFTWoP9maavqRvSr9FrA/Y4BziIYH1lKxu1B&#10;P9cugxPjWhIp11kAMOYklqFbP5OQpXQ9S6KwvvDY3KTWPO4fH5Q+9CnMcB2IhcQb5rEaJYw+LVto&#10;l+mlBYVUp5+hDjG1cnpCQa3F2ZzMSLaTpa7S6Hsz0tgUVdh0QqfyhtK4rhj6MGbfxXgL2LQ5WsTa&#10;GNGkP4REWjedbiMLLV1mTUzEZMNY70qIHcssGPNr6yO4jwDy6iaVSpMf9yEi1eYgQNWn+2hWW+g1&#10;QQCnF/s1NaWgq3RKMtmDvmVOE40xCdnU1Dqmc9LZNabAOTwyJ+OAyvHRec1ESyicnmTdTKP25iSg&#10;kS6125vnZXXljCwuHsrC/L6srJyV9c1Lsgno3Ni8KqtrF2UOy/khiTGjAX9KUhiLc5lOaW/rldlp&#10;6KNT8zj2tOxs7cqNG7ew7w5glR9v52Vt47yMT21pNtuZuUOMUZdkaPKKtA1dkq6ZJ2X+wr+V2+99&#10;LVfe/lbOvv69guaZ1yl/gPwe0PnDPdg8AHyeBnwSNtWSCSlaOQmHh/h9+hXAKKaX3/69PPoP/0XO&#10;vgJwfA6Q+cJngE3Icdi8QzgEJKr8/bBJ4f6ES1o0N5//5EcWT4pCKaQImxsvADgBkHSVXX4aUEAw&#10;OJIVAMkKlmsJlGOwufEsQPPIjZa1PYuyCUDdguy9+Fs5excw9+qn8iiA8Jl/+yfDvfX93wlLmOw+&#10;84+aJOgqoPKR97+VWz/5SmH0Fu734z83XGGZdXYf2zGO8xKOw9jMR3/6O3ni/d/LM//qT/L8v/4n&#10;La9SBE5CZhE2b7/9pVx++UO1fj7/77Ddv/mTPIFtb7/3LY71iVxmOZW3vlS5Bri8+a4hj+D4j/+M&#10;br/fa43PIlReA4RewvVcf/0zuYb9b2Ldg6D5+E8Zn/od/sP3cgtTAietnrSAXrj7BZ41M9X+BvKB&#10;Zs5V2DyS9Wd+BbCjG+2vFTT/FmxyG8o61m8T7PFMWedzHc+OwMkao4b8CrBpWDpZe3SNtVc1ZpQu&#10;uj920z1eC/Q4bFL+Fig+DAoJjA/b9m+B5HEpJgF6UI5vcyKXz8soOt3LV6/IwemzMju/KCtr6xoL&#10;wsQDFgyOFijrTldIYTMUZBmNpLS19gIs+zW+pyWWV1hMtLQf1WeaATzloNCjEwM40s2WEEpLEsGU&#10;VkzuQ9h0OdFBVkJ5B3DmW/t0f1omCZQETsJkPoNBOdWtMNmW7ZNOKB5RZpxtzuvvLvymZZWutF4M&#10;VNyOVlbCaQuuI47tPI6IJidamN6A8jQpGQBsZw4Ddn5I4zu9AChOqzEgOgBRhM6+DgxGEFo5GTuq&#10;tUTRKSsA2gCCdkAd3VIBnlZ0/FZ09uFwhzgAfXSlTTCxUduojA5TuVoG3AQAfFHAJ91gO6GMptUt&#10;NgCJRtoB7y1a/oTwx2y1DdaQOBoJj8b5CJoUuuQyXjPCki7BDoBvq84TImnNdDugpBy5zHKdkQwI&#10;A3cdlKi6CGA/JW5sZ7WEtPRJZbkDv1swT3i0iwP3KhDMYjALqksTi0z7cb+ZzMlkcgM6/epWy/na&#10;WpdCGcVcC2UcSgfjZ0qgjJSWmnBfvAqdtHbSwkn3Wro7lZRWQwHhV+ZqnMMitYyJoisb5gmbdK2t&#10;BGwRMBmPyWyzhqJugOZfg80SwOZJSMmJMqnCeaqh0NebAYyV9bgHTepC63KG1SLP9tfbPaGuwEyG&#10;xALxdA2ugjLDbLyc0qJZw0RCgAyzuU6SqaR0dHVIW2eb5DtaJZZskUi0GZCJ9wFKC105wy100Yxo&#10;3BVBM9ISF3eTFwN/PcAmpO60dJV1NnkAW3YJRiPiC0PJ9bD2mguKAuGL8dJMYGKUhzFbG6AM5aDE&#10;1kmj1ycugBG/zts8TukZGdAMrP5oSBY3VlRBmt9cllxPh0yvQjnYXpV0V15KAZmmBovW7OwZ7oey&#10;NSS9o8yA2yzJfEL8zV6ZWZqUHICza6BNzl89hEKcko29Nbl4/Zz0DndKZ39ewgl+uWeiDbyT3a0K&#10;p3MrkzIxNyx7ZzdlZXtB1naXsd8qYG8FYDetcZxrO6uSyqc0YVBnfxcUxwpNGkRLJ62SdIWle2s4&#10;RshD24diGIhExe72SqPLAzhgkikAPO4p72+lyQTADEijG/BZZwZcjspTzz2LaziQncNddakdmRyW&#10;nsFu3N+gDIwOy9b+PqajMj2/IDML87J35rR09vboc3A1+YR1N51etJNAGNfTqK6MLi/BN6SwSXda&#10;1lWkVAEs2G4p1XhGtNBXVdZKZUUNlOoKKaWUVqiV817MMUCTFtKyCiYESks61yepTL9kciOAiD6J&#10;MylGtAvSDemRQse0ZNIjEgp0YDoExbBbMhnAAvoUxmvSFa6rMKaWQyp6u5sX5MKZG7K+vCvjw4DE&#10;0VnZ3TrE7y3ZBGhuLG/K4e5pBcwbV2/JxXNX5NmnnpfDvbNy89ojcu3SLbVsXrv0iJwHbO6sn5cJ&#10;nCuDfm9uGuAK0JydYjZaxnLuqdscLZ4ToyzgDlAcnFfYJIASghn/pbGeRzI2uqyuvhs47tLSocLm&#10;2NgalNkVGR1Zk5HhVUARQBr9Zf/gEmQR84sYo1awfAFKcsawZAEiaQErxhAa1s5awA6eQzWgEEK3&#10;2+OwaVjjDDhlPUaN3WTpkmocqxwQVV0HAGiQKqtTzABFE543oZH1NVn2hDBZZ2dJDrrXNgAiLQqS&#10;XEcrJa2ahMp4tl2BlEBJK+bJsirdx+bme8samy0KnNyW8dzpXEGtmr5Qi3pC8AMVlxE02e7oPpvM&#10;tKuFvQXz9KTglFBJ99ix8TlAJz9UdCmIEjRZS9MDcPYHYlr6xOUOqDsts9HSBbe7Z0hGx2bk4qWb&#10;6qXxMNg8caIKUik1pgb088wqboXwYyL7cAPaDdg0ftNduaoG/RbGDNbiJEBa6n24/3SjhWh9VBvm&#10;aW2mNfO+hfOeAE7V2kmXW+xPbxorS4KEoS9gPE1nB/QjxPrmRegsz8iFS4/LmXO3Ze/gmly9/pSs&#10;bZ6V6bkN9MHtgMxW9Lc5CUSz4vBirA62SCzdqh/t6CVib2pS6yOTkTFDLWPHmUCoZ3hYxmZn1VLZ&#10;ir6ecMlEavFW9JGAzMYmp7iCXukcxP3sahcrgNPqsmtt3+HpSekCZLZ2d6qVc3h6SjNtOwMhCSbS&#10;6KOTmI+ivy5IpZnZix3o85uFdTfLMeYQCM1W9j0hhWq6I586Rcst2lsFXYpp/eWHFNzbOowZgE0n&#10;9IG6hpjUYnw3Ay45rQFgVtUGpLzWj/+KMbia8I22Wx+QWEuXRGPQP/z8MI57FMhp8rtsBjCNPmUQ&#10;79wYPdBGlgCfhnvt4NAs2ssi3uElvPNHsZuza7KyvKPAOTu9JozP3tu+CFDclPHxdZk9co+fnt2R&#10;rZ0rsn8IcNy+Jtu7VwGQl+Xg8Br6gUMNy+pFe2xv75RCoVMGBwZkbXUZ26zIo4/dwHO+IIdnD2Vx&#10;FXrp5KLML21rSbGRiUVZ3jgn86sXZXLhsgzMXJVE/1npWHhKbrz7WwDnd3LhjT/LOcDm2TeYtZbA&#10;WZTfH/3+QeM178Hh3a9l/yhek5BpyLeAzT/I7Z/971rHcf/5T2UfsKc1HQGau0eg+CN5CGwWgZNi&#10;WEGNbLYqLx254h4TtWYCStTtlXBCwT6UrZcMd1xCZDFT7fGMtQ+DTSMTrSEsMXJcjNIfgCjGL0J2&#10;n/mFnHnp14DFr+SF//F/l2f/3X8GWDKe8gO5TMAEaN58FzDHUihvfi63j2Iqz7yEYz/1C3VtPf3i&#10;R5qs5zLg7wqtiwC+6wBGutE+/pNvFDYfZ1woYFUTEgEKL738EdZ/ozGjj73/vbrrXgVcElzPvPSh&#10;Wl0vYrubAMVH3//hnjwGaCTQPvnzP+iUQpB89L3vAJqfyrXXPlXYvPkWrvtICJ6cKqBieuNtCs73&#10;xlcAzU/l7Eu/lcOXPpHDO5/IAeZ3X/hQtp77AJAIeHyaJVV+Bej8NQDzvrWT0wflOHRyGyNW9jM5&#10;/crXKmxD/ACgkHjkUquweQSOhMi/FhN6HDiPL3+YdbIIfcWkPsezxxIMj0NmUR4Exr8mD9uXcnyb&#10;E/FkGgP6EDrvLQk3x2R4dFwKXd3qEsa06nQVtNQ5jmATg2CqTfp6R6C0h2VoYFJ86MQz6YJk051Q&#10;3EfVPZZWS1opCaIJQB0Bk7DJzGZq+WwBJOZ7JZVol5GhKShSUC49GGSbYtJZGJSJkTkoRBdlDB3c&#10;5OiSAiXdaemWm0/3KIwyJpPlVNSlNl5Qt1m/OyaM2+R6wiZ/u+1htYzSLZcutgRPJi3q7RiRreVD&#10;tWIya24esMrYTf7uyPRpndCu1mGFTZZdYUkWvzcpiVgB/zmlwoRAsVi3eAB1ppomCJQJZ0LqAHHp&#10;dL943Amtz8hstARLls5wY5kX+zYCVOnSwqQJTDrDtPB0w6WwPhkTKTCxAsGTNTAJhU47/g+AtMkD&#10;sGjKqHssrZeM12yJdOH/5dVyyZImGqOJ63LbE4a10xoVGwYiArEH6+yNMZzzfiFuXkMtQMtc16QW&#10;hKLbGl2ZWPfL441jW5/4fIxPjAlTqDdieS0UglooGBTGOp48acJxnFIFSCNkMl6TwsyvFHWxPbJq&#10;llXQPbYaygtj16pUWSdwFmGTlk7CqIJlSelfShE0H5ASZgQ9UQqYxjUAas2mRjyDNoXGIhizbfIj&#10;SCfagbMRA3SNCzAa0thNQjdhkwmQTMx2qNdthsITEl+wSaLJZhmdHoJSGZPJuXGZnB+XRC4hvkiT&#10;SrY9J90DvWq9S+ay+J3XLKwOr1tjMlm+hJbMYDMUT7V02qAYhdWqWVNXB8WhUZigpgLnJFzRsse6&#10;kEwswgLxLgBWPJvRL+9dQ/3i8KOdOG1QYjzihhLE+pjeaEDKLNVaA5Pp+60eHLP8pJZSoWWzwWOX&#10;TCEnBxcPZWJhUlZ3lmX7cEOmFsZlYKwHYBuS4ck+mV4al8MLewqWnqAT57epC+3o9KCMzQyr1TPZ&#10;2iKzy5OyvDkP6JwGVC7rNJoKy8jUoMwsThmgiWvhvYuloprh1myrU/imMFaS5UZaUmkAbLeCJ0GS&#10;8OnxB7AtoNTt0bjKmYUlKOApHIuxsA7DklwoSEdPt1pLWefT0eSSUAz3FPeGMaeNbruec3JuWkYn&#10;xySRTcm5yxdkbXsLz6pPLNY6MdXxYwBLPgXwfNCezRYFTlpS6cZLl2a673JKYRtlm6XY8Zuu4Cwl&#10;1dDovAeXbKelatVkrOZJ/WDCjywOl19ybf2SbR1QybePKWx6fYCIeK/EWwCeLf0AsA2FTVo6Gcc5&#10;OrKK/pfJPYqwOSYsws4EPlpaZO2MnD99Tc6dviwri5v4vSdb67uytbotsxNzcuHwglw6e1meevxZ&#10;ee7pF3VKF9r9nUMoioeAzvMa53mwcwHHuSHb62flYPuKJnBrxztPCycLt68sngZk7mqiICZ0W5zb&#10;hbJ5WtfTaknwZMymZq0FgGrx+P4ZGRiY0zqh03NbsoTt+7G+o3NC3WVHxwGb2J+wWRRaOHXZyLIM&#10;acbKRWw/ZkAMAOZB2DQg0nCbLco92MS6omjxf4DpqUoAZzWtpEySg+dUUSMn+YHHwpjLRnWFJXBy&#10;G4IllxE6uYyQyeW0VhatnITKUiynVZMuuIzPbAB4BqJ8h30Kpdy2uq5BLaZhgCMhk+EFgUhcatBn&#10;0aU2ns5LKtuB9x9jASC2rdAnTsw3ASIjzUmFRiY9SyRbJZMtADQ7FT4Zq8mawrYGtwJmKt0G2ET/&#10;Zm7UfYPhuG6fxDjOLLX3YbPqL2CTUlvbKPm2PunpHcN2/Lho1z7ciIMtxtAakG8kXaJ10/gIQAsn&#10;rZWExxKA5o9gk5lrsZzus0Wp4wdnJhCcWpc1QMQK2vLswq5MAVZOn30EQHkDsHJZVjcuyOLyac2w&#10;SojZBOCsb54HaJ6THiammtmUwbElmUIbK/ROAupx30IpPIMUYDOPZ8OYWj7PGuno69OyJYsbGzpP&#10;0IxlMlKH95/9a7AF/UGItX29WqKKHiH8PTw9piVTugCcdKtNtbVKPfoYT3MQ/W0zgBT9Q6NNIuin&#10;zY0NcqKqWnyxFrEw1tzpRX/sR5/txTqM83VeqbZ4pJZhKFZaI/1iQvsmeDJGkwmUCJdaKgbChEAn&#10;Ttbj/mK8rscYDCnDfGmFU2M9SyoIrgTMJimHTnKq0o1l/FCGMb3GDWjvkmbAZpA5LRLdWr8zkWJ8&#10;5ri657NvYcIeJhAaGpqX/oFphU0m9JqdWZOlxS3ZBCTSfbYP7WJmakXGRxc0ARhjLgf6ZtUdnh+R&#10;ZvHslvCcVtfP4znxWV3VeYLnuQuPyO7eRdnYPJSZ2RWA7Ax0zpzkO9rwzCcAqeMyMTkoO3trcu3m&#10;Fbly86ocnj8nB+cuysHZC1h+Wg7PXML8ddncuyGLm9dlcPq8dE1ekr6lJxUwrrz5B7n4xu/kHMuW&#10;YP7sW3+SC+/8WS5Czr/5JwAnrZ3fK2QqEB7BpiYNUqvmt7L34pdy+d0/yuP/9v8l+4RLwiZgj3Lc&#10;svkvwaZC7JHo+e4COItg+RDg5G+1aB6zbG5z+ZEUt9lQmCwmBzKsnUXQKNbjXFdQOYKepwBHBJ+n&#10;fyU7z32o7rOUg5c+1qQ5BLr9F38pBy/8CrD4kbqwnr/7kSYHuvYWwZIuqx/qMoLmlbe/kBvvfSvX&#10;AZu0jDIhzx5dcp/9QEuXXGAZE4AiraJ0wb109wO5jeMw1pPusrff/VLlEYDe4z/hMgMyz91lyZJf&#10;yR7Ou/7Ef5C1x/9X2XzqP+r10bp59g6u6blfqZy9Awg+iu184uc/KKw+9XNDnsRvJijSuqC43uKU&#10;GXJZG/TSK7jGVz5Wd90LmD9/F1OVT+Tsy4RNQOfLhuy+CKh75h/vgSan608TOP8SMo9L8d4zzvPg&#10;5c/Rtpjd+HPZxzM8DptFcCzKg7B5P8HTx/r7OGAel/9esPn3yoPnKkrx+JQTzFjnZOmTBqe6LnZ0&#10;9qLzaZFGKE9Moc4i0HYIi0M73X4AVhSKegGKUBYAFZGO9l4oQ+2ArIDY6qEM5rolAcVeLZ4Azo62&#10;QYVNgmbAl5AuAONA/6SCaiSckPExpvkflJ7uISgtqzI1uSCtmS5JxjCIJjoUGtOARSNBEGM2cV5X&#10;1HCZTXQqZHJ50YLJKfchjNIFl5ZRgiYTAxFEuS4bBxi3j8jO6hnZXj0tu1CoppkZrXsSkNmN40Fx&#10;hQLIzLeM9fQ3Ee6SEgxkAFoAObqxMmusm6VGEoDAhLjsKU24wwyvBD0KE/i0ZUehqE1pnCXjJOrq&#10;AzpwuH1psTmjYge42d0YhOgaA7D0YDmnBE4nrY2YNtjCuNcZCQBu6UpLYbkSWi0JlLRuFpMD0VWW&#10;7rS0cmqiIMzX47pU6sMAzmYtkUJLbI0JAxqA06zZAX3qpkTXX7oG87yVlQ4FTCYGKhbu9noT6kIb&#10;j3ZIW25QGur9+P/437UujdlkdleCZimVkFO0YEL5Y4ZalkNhnBTAjVN+IeeyktIarKdiQ+CswToz&#10;rsWqoMn2aCjtUNAxLc4/VH4EnFDyT5QDIAGJgNqaaqtEm9OSy3aKCcu87jCemx/3gbDsQBsdwDYO&#10;gCUB0wYId0oFFCaK2WTH/+IX+gaptwNac0npG+2VnbOb0j/eBWBLyPzatLj8jSoELMYoEkIZLziz&#10;NAUgG5TRqTHJtGVVUq0Eqg4on42ANydAqV3B0+33SaPLrbDjC4c1nrGju0eXETCZRZGp9ls7C1Bw&#10;LepCG8smJJqJQ4G1aBp/QiStl/54WMxOq9iaHBJKQMmEksSakyYbFPOyU1BuagBgjZLtyEh7T5sC&#10;M4Gyd7hbgZPzg+N9UuiDshr2SFtXXv+7v5mQWAvlja6uHhmaGMS+E9I33CvpfErimRaA5qyMz47J&#10;7NIM7sWY5Apphc6D8wCS7WXpGujULLX5LvyXQhvAL6MxmoNjI+LH/6Z1NxJvwbHQ5gF/tHwyi+3Y&#10;1KTW6mTN0mqLRUuSUIbGpqTQMwAAjeO6AtKShjKOe8rst7VWC8CRyYPSAPS4hFpC0sUyBoO9srS+&#10;rMuZvIgfB2LJhFSZoWDX10lZdbVUmACSELo1l0MxJYwGInhfAf7MIGqzo8+0WNXKGoklNLEVP5Qw&#10;Q7KWQTnBdmi0yZNHZXtOAjb58S6b65LWfB+UPEAD+q94shf9LZ5rrU+9I2jdZHbpdHoQfeqIpJID&#10;6GsBfG38YDekQNfeOiT9PZOaCXZ8ZEH2ts4qaDLe8szuednbOJCV+VXZWdvV+acffU6unr8hZ/cv&#10;aKwmQfPC2avyxCPPyN0XX5dnn3xRrl2+LTeuPIZj3JLdzbNqIT2zD3AFzObSeMbJblmaN8qgcLq8&#10;cCgLs7sagzk3vaMWT4omERpeUunvgbLaP6slF7pwvaPjgEjI2PS6jExiO0wnZ1n8fVPGJrAMSurQ&#10;CIXAuaxWzkEchzIMiGV5hEFAZzCSRd9Bl/3jwGlR8ClKMfMs5fhyAzrR76DPOcWPXpWYL6+SE4zH&#10;ZRIoLXuCvgswaUClWWGz3MSEQnX6m+DIbQiZtGrShbYInA0YK5m5llBaLINSa3Pg/YlrDCe3o2WT&#10;VnM7tmUSoGpzg6RyBXWnpRWTGboJoPlCr7QAKhtdABQspyutyx1UmHS6AuLF7xAgMoTxlKAZaU4p&#10;kHKdD+M1LaGM24wAtpg0iPBJ2BwYHJe9/XNq6WTm1ofBJgGzvaMf0FrAmOCWeqtHGgBIDgCcxQKA&#10;QR9+8ljMLN2bi6615QD9YDCN9u7RD5NWQBRzAGj8f10T9ImYFLrGZXwSUDKPtgNZxni8jHF5YelQ&#10;ay5u7VyV3f0bOj87fyDTM3toD/wIsa7ZSmk1m5pBe5vekCECEtoHP2D0430gaHYCPgfwfvSPzKNf&#10;6JAg7gWfA2v3JjPQFfwhPA8AZDCkiYOYQMiGKTNdJ/M5qW2wajIhgmckiWeBfojlnuyASaefEOoX&#10;bzgg/mhEGn0sZVUtJmeD1Ngx9mC/SuzfFIsp3JZbbeIMhaWRrtk+9M9oE4wpNTcQMr0YY5rwbJnM&#10;B3oF7o3d2awuxGaAJ3UGug6XljNxXqP+rsE4bAaQ0q3WSBgUxrwhFgAox3e61VaamtCeMb7Z0FaC&#10;WbSpDsmhL7G7k5o4iIm4GDM+0L+o3gWTExvQy9a0fi+Bk5A5OMisx9MyMb6oyYEodJ/taO9Xd1rW&#10;3CRszkwxrtzIqJ3NDgIWN/UjwdrGBTzDC7K6eQkCwNy5LOtbF2UJz3sd/czWzgUIgfSMjEzMSltn&#10;t7S2t0l3by/GwA6ZmJ1GvzEqp8+ekfMXL8qFi5egM/bKyuq6nD13QQ4Ocdy1M9AhD6FvoX8YPCOF&#10;8duy9fj/Ux59/w9y7ScAzTd/B9j8o1x495/lwnv/DND8QV1mCZuEy+MwyN+U3ZcNK+TFt38vN97/&#10;Z00WxBhHTvfvfGEA4ZEcB0XDcvnj+M3jx+d51V0X0Hnctba4n8oRTBI0d+58imWfalZcwgnPXZQd&#10;QiiBFBC8BWF22rWnmUyGwEL3TQDRk7+SLSbBYYbWlz8FyH0mZwBSzOh66fUv5QItj29+Kdff/lLh&#10;kol4br7H358DML8AyH2iy2+995U89rPvFUL3n/tPALMPFdBYzuTqW1/psQic+8+z5AiB89ea8XXn&#10;6V/IWexz811AH47HDLbXjoDvKiDx4ssfyYWXP9SMtbcBjDff+Qag95FsP8NMsb/QY2w9Bch74j+q&#10;bDzxn/T39tMQbLON4+89+0tA52/0eh/56XcqhM9HCbUATma1vYpz8r8QTI2pMX/ptc8Am5/ivwCs&#10;X/0E9wb36aUPjGy3z/9GdiC7AMV9gCdrkx7gP24CqFee/EcIwPMhgHlcirDJhEIEzXOvo40BNref&#10;p2uzsb4Y06nutrq9AY5F0Pz/Bdg8fj5K8fiUE7Re9vQNQQkY0DhNQieVJtY6NGGg1EEN8/yKX49O&#10;OuCPiBnLmzBINqKzZC3FSLgFinwBCsW4jI3MSKw5C9DMASyH9KsXrZ6FdiiDkcxR1rHxI1gNQ5Hq&#10;QIcFwEu1SjgU1+N0tHYDFPskl+pUK2dzMKVusw0YoJjRli6zZoBBHQCIy+oxJXTa2TEzBqS0XmwW&#10;r7gxwJnQMTNpURCdOMtxOGwYHBwRtWD2A3x724dlcmhBFqc2ZLALSnMH4BBKUY9OIZ3j0tM5odY8&#10;j6dFvwoypXijo0XcgE4n5lm30t2YgsTFXo/B3d+hbqt0Wa2u8EhVuUNrcgZDrapQOgBsTHFuB8Ba&#10;GsNSaWEMHt0BWyQUbde0/4zP4EDgcMYAO3RZxWAEICRoFpMExaNMKtSjUEtXWQJu0ZWWovOAUrsd&#10;MGshzPrxjGN67bbGqBQz31WZWf+RGT2DRiICDGJ0tzHjutwY9Iz6k3ZhKRCPJ47nHlIrLz8mMJMr&#10;rZpVlXRD9eNcQQCqB4q1AZpFoesVIZOJg8qh+FFJ4TKCJoVKDsGzCu2JcZuEzToAXlkFlpcxZvNI&#10;ysshZZgvA3walqPjYrjYluL4Ry66UApLSio0EVAD2nYsmpT+vmEpdAAwuvolkcjofJM3AiBn/KkZ&#10;cO/W7LXWemamtSgkVFTXADiq1Bo4PDsivWNdsrILJX9hRK48ekE8EbukOmKAtYL0j3bJ5ZvnAFPM&#10;OGmWFgBYBPCnJUQgLHFC0GTiGlrf6HYbz6QAVF3igzJCt1ta9JiZlYlsGJvpCjSJPxbRciimhjpp&#10;PqrJabbXS2lVGRRbKLu1lereRQtnTSOU8MoSTC0KmVV1NZJuzwFWMzhGBY5ZDcXwlISaA9IB6Mu0&#10;JaF0OdAeTQBBN45ng5LWK76IV5oTEShDZoCcX620hDhaYr3BJnVVXd1eB5gOAQJb9D8tMl4U09ml&#10;ORmbGQeotsv86ry6s04tTGKfAYBrSoLREJTBbigSs/pfK03V6mLMLLD5zi5pgNJXVl2J98UlQ+PD&#10;KvVQ4pg5tmdwUDL5NnWHZZ3M+kbsUyioxdIfCciZi2f1+IRJK6CbMDww2i/nr5zTjwEjU8NQNJ2y&#10;srkqM4uzuIZJgMYpnK9crc8VuJaimG02AKhVrZ6JbFYBlMuYYbisygTYOSWMr6W7s5ZFKWVNWMZl&#10;lkOMepv8AFKKdliD9hRCf5nJdqHtFSTcnFcXdVoZ2DcwPotusoyrMtXw4w5jqroklWLWyEF1m6WV&#10;kLGSo+i3Rgdm0aeOyMTYgsxNLQP8VuXx20/LtQs3ZGNpU62Zl89dkSvnrskTt57SrLSXMX/t8k25&#10;DrA82GUdzqvy+t135Y1X3pPHsO/Zg8ty8ex1zUq7vrynJVO2N88BMLc0XILusbPTODbgcHWJNTT3&#10;AJgbCpsLs8xYayQQKgInt28DILehryVYdw/MyOjUmgLB8AQUWsjoEXROADrH0RfTyklhzCbjswiY&#10;E1NbOh2DMtzdO6uutclML/qC+xZOigGXtHD+WI7DJi2bJeWMPayWE3hmlRYmCqqTU1WAz4cI620S&#10;MAmXhMwHhaBJsKQltNbm1JqOTWG+d4DNepvGClaZCasWrbFZg76N7vAV6O8Im5GWtHj8zeIAQBIo&#10;q2ttCp2M5+zuH5VEpk3jOZmBlhlpA0EW+E8DzLbVJZZlowiRMYyroUgC0wzgfFLcnpBCKGFzdm4V&#10;93BBLZuZbIeMjc9CQd+Rre1D3MMa7YMfhM0aU6N0/X9Z++v3yO5szRdMJ4mZOSSFpJBCCkEoxMzM&#10;zAzJzGhnOs0uu5gONd0+twtdLpeZqVx1qg7ce7pPd8/cOzPPM8/M/BHvvO8KRabs8unT3c/9YT07&#10;Yu8dOzZ+1/rsRbVtKCzyWhpEWnqe5eGnpOZaLYe4uHQ+G4m893nuDN4fnWdV5lZf7rh4Hl9euaVd&#10;HDgQSijKQhev9drGWe7PFCFnEN190xgYmn8Im6PjawTOFQPMvv5FwsoWxie3DDZ7KG0dBKLuGS5f&#10;wNDoEgYIOmUVrQabfQPzqG8Z4DM/yGd7HhMz27zneuGr77DKtI68EvNGCzjrWtvR0tXL8dSDvtFx&#10;QqOL1yXDXupFJcYjIy8HBRyb1c5EHk95PhVuG6aUiPxchMREGnhGJ8XjUEQIYjIIkBnJSCvMQ1hK&#10;Eh6LCOP9dRQHwjg9ynE3PgkxqZkE1Vxk5dEO4D0o73okdU54dAqvlQd5+eUochPu1f+ZoBlBGyec&#10;+llQGSgOpKgoAWZEdJZ5P48EPQqvVUEh9TE9SsA8RN19kBJMeyie9kscbYxURxnHODfq+FwVlzeb&#10;zaH+nb7qHtQ3DO55Nvk8GnCOGmQ2NKqoFK8TnzkVA5NoPGjhMhUJGuxXf07CfvMAfN526tlqf2hu&#10;WTOvm0ByF9OUyVlC5izBcGYT/cNLGBzjNVZYvZaZ8BoPzWB2eQurHMP8936FveQrLffy2g5ifnEJ&#10;Xq8P5fze3NSKc2cuYnN1F/PTG9havYDu1nkM9x9H19BFFNQfx+y5f41d9XB88D7Wn/4UWy/8jcnq&#10;k58+BL8vtT7Z82gu3VWY48dYtWWCRELjnudSXklNvwSY+2UPGPfDpnlNH98HsoH5e17PwPfAb/eD&#10;7Pxdyp23CTtfFnnJFrl8iaKpwejj73L7H/A4BKPKLX2dy17HxpMEu2c+wsnnPsKZb3yGi9/84qEo&#10;FFWgKfASQG7dex0nn33XgFMhs5e+9Rmufve3Fjp76rn3+Pn3Bp5zV35K+QWWCF4byvcktK49/iZB&#10;lGBFGBQQqrXI/PVfYp2AeeqFD7kP3K9br2CVYCiPokJz5fWU51SezyUuW3v8DcLvu9ggBC7deZ2A&#10;/DpmrxPELvzEtjd37RVCJiF2byrYFHTOEYD1+5W7rxIaX+f+vIHtp94y7+vxZwnPhF0VGdKyFf7v&#10;Cvdh52kVHuL98eTbBpra/9W7b2BFXt6br2GZ/699mCeoz6oQEI9NoKnp/jDa/x6RZ1NFhQSrc7d+&#10;g4krrxisPioe5IfSQBEhyX7Y/DrgDMh+2NwfVh0AwAD0DZ5/5X8INveD5H+PfN02JAfkyazwVlOx&#10;92JoeBzO/CJ7S5qdU0BFlW09CnOdrocNorP0Ro4KVXBY7C5DAw13J5enc11V/CziYF5eVgMHFU1h&#10;AeEqt4SGu4cQOoDy0lpUEiLbWntQXdWADG6zwltLw6oAJSVewmYRQbQdShYvzC+F28VBJl1ezHo0&#10;1HSiRfmcBZXmyXTT6EmJz7bQWAGnvJbyfiqPU95PKwzkKLFCQRZOS/CMiyREEYyiw5Ot7Ym8mILL&#10;jkYamy1UTBxYFUKrYkPabmYKz0NmCXK5rkAzkZCaxO1l0xDMzCxFWVkLUpPcSI7j8Se6ERtO0ArN&#10;QkK08izzER2RTeMyFTGRDoQFp1KJVCExxcWBUyGVRTRKFEKZS6O6gAY2YTA6k4ZGDkJUfCcu12BT&#10;4bYKqVU4rqbK5YwjfCZZ7qcP+c5q7l8lsrPKkZxYiNSUPcjcA84UwnASYVPhs6FhGQRNwiJhMyKa&#10;54PgGm05Hg7+JxVWsCoQ55viUSPpaCqyCM53OtW/LM9CTZN0HmOyEEXwVPEcFQZSldagI9GWexsX&#10;x/9IyNoDSeWxqdIhQc1CapMNPI8e9b/1fgSbNOgOh3BKo48GnYoGWbVGGueCRhUHeih/AptfBk71&#10;Nnvs0CEq2mAq3yAecxgKCvJpNIXSaKrGwGAfVlYW0NLayPu9j997aXCN0hCuoGGUhNi4GISGhvAY&#10;4mjk5xPSIzkvlkZhEHwNPvSP9aGho57GRzGaOmtR2+pDodeJ+Y0pHL+whZrmCjS0V8FZJIOF9112&#10;AoEtjXAZi7DoUIPO7PxsqOWJgC8xjQBcXISUzHRrDaJwUQvnJHwpRDSK3+XJU1GhmOQEe7u+uLmC&#10;zoFujM1NopGQN7k4Y+X42/u6UNfWSMMn1sAziiCamJVqOUWhsREIEuQmE+AJVEdCjvJejEdIRBAq&#10;ayrQ2tlE5d9DuK3F8MQgsgvkwQy3sOCEtHga8Qe4DzEW8quiPtqf8OgIAztBXZoj3QBS7VwULhxP&#10;YJOXUZ7cAPQpjLaxvQHdA132vdBTxGkpDZ9URCeoqIfOs3JUIxAWGYXgiHCk8pwox1OeyO6BHvNO&#10;CihrmxrNA5rJ8yQYF5zLA+nxlsNXV2VgOjU/jfbedgxNDJkHt6KmzCrkpufw+UqKRo4r28C3urHa&#10;Cgo58rKtmq2O6UhoEGJpQOo4dS+psFBBsRt5hUXWqqWqvoFGUJndn0EEkYO8Nw88hMwAaPrl4MEg&#10;SjCfk1g+pwUcI8s5fvI/aVTKk6FiKIJMFf/QyyxVmR3op8FEQ3uaRvb25kVsrJ/D7vYlbG+cp2F1&#10;mkB4AiePXcaNK/dw4+oTuHrxNs4ev4ATW6exOLVMWTTYXJ5dwfrSBtYWNrC5vGOezVPHzhI2lZvJ&#10;7XBeZ+sALp27geuX73J7j3P5RQNMpTKoWNDS3AZmZzawtLBjeVn1tfKmEmwH5jA1sW55m37PpqpR&#10;zlsO58igcjtn0EMIbW4aRHlFMxo5xubSsK2u7zGo7O6bwQjBom9wHq0dY2jpGEWbCgupiBB/Jy+n&#10;eTrbJwlOY4TOITQ1j/D7hC2Xp1Pw6Slrsty/gxyD5FlTWxM/cAo8H0kAgiQHDtDwj4i3ccfCZw8H&#10;4fAeVB7U2KNwWl7bR6LvXPY1oHngqEBCoh6VvAdUsVj3BeEyKCIKSZkOqLer+jxmFxQRSKMtLF4t&#10;jKITUvg8cXxPFGzEo7jCh9LKGt6PHj5PXlTVNiE53WHh2wqtLS33WYRROvWwXgoLMNUuSv00NS8r&#10;m/rOkYf4hFSLRlKeZiV1rQoHCUKlbzWvuqbZPJuC0IHBCY61X+/Z1BjuLiaIVPl7FCudJjuHuoXQ&#10;GRGZaB7OLIJvYgrHi+hkjt/KlY3iMxHHcdNhrU6UWnH4cDRSCTpqZ9HTO4XBoQWOu+sGNWqToZDq&#10;oSFVJyZsjvlhU6GyAkoBZrtyAPk8zMwdR2//AmGskXBJUOT1byDg1NI2UB6nvOJeXwdBqp/jRAOq&#10;G3pRWduDHt6reqHR2NaPEm89kjKcVqE2Oi4JadkaE/I4zmVwXjoqausstFZezax8zld7JKeTYzl1&#10;b3IyVAVcLanUbqq0upLXN53rpCA5OxP5HNfCkuNwNI73YjDvqehIHImJwUGOZwd5LxxWlfWIOBwO&#10;juT4pqJwOUjJyEN0fDrSODYkJssrmY5sQmcW7Re98FUOrKZ6CazczaOqJRBJXUH9HKzQWHk5+T04&#10;xN/L9IiKJ3EaprQc2hThXC8qPofHRthMKUB6djltkEreZ+0o57mqruu1cNpCnlOF8wd697YqkqBV&#10;PX770dSkwkH91uJI/XPV3qirg88fYbODEKq2R/W1yh9vg6ekDsm0aSK5Tzm55aijfTU8umzP+ojG&#10;C0JhRy/H5p4p9AwuYHr+OGHzGCH0OCZndjE+vYO+oWW0dfnHgN7+abS2D2Jufp3f+9DdM4AR2qqt&#10;Ld2oqW7A+Og0x6Z1jj+TFmkxPriFob4dDI5cRN/0XbRP3MXYsR+ZJ23n6Q+xSeDcePozbDzzW6w/&#10;9TlWnvzkIWyu7MnqPX4ncG48+AybXGft/keEN3mj3jPQ/J+CTYXT7oXpahqY7/d28rP19NRvKJaT&#10;6fdUKkx3UQC5B5YGlwLNPdhcFlDeeIOQ9abB0MKdN7H97Mc49fLvsPv8xzyGd7D9zPs49qxA7z0c&#10;5+cTz75PyPwtLn1TYaafWxEehZqeU+4lp5ILL32M0wRLiVqUnFdRIAKmCgT5PYNvYe0O/+/qK5i+&#10;8DPME5w2npCn8F3OJ+g9rjYl72H7yXewdZ/rEmJXCXiCwQX17Lz5CyzfFlgSNjlPeaLTlwiTl39K&#10;OPVD5NKd32Dt3juYvEygJNit3vV7Tacu/txkjv8t4Fzg+iu35U39GWau/ITb+hnX0/Z/9RA4d556&#10;24BTsLv5pCraSt7AKvdr7XHCOEFzk3ArYN68z3Uo6/cExjyv11SRloBJsDRPsYXOCjL/+0FTopzN&#10;uVtvUOTRFGD6YfNhAaGvgc39sh8294Pmn8LmI1GVY/X0HL4owHwFg+d+wekvDTgDoBmAzq+TrwPH&#10;/xk5oJL9Xl8NSssqqXiaaRRUU1Gl0UincRweR1Fhl3hERMVTsdDwyyAMUcGmUwGmp/klnAZiWakX&#10;Ph8VWXkNvBV1NKYqLSdTXk6VtM7Oclnum0IX5TVa5OCgxtRRVLBqi6Ey7lJouc4SxEanoqKszn5X&#10;QFgtKaw0iBQ8qtKsoLKtsc9yM1VltrSo2ubLg5lEBSfRfLVaUSVahdsqvFbeTX1OT8xFKuFO/TZV&#10;GKimnMftrkFZYTV8VFBap4MKTGG0gk2191Doj7ybEnkZncpzKKqzXEj1r0xW1deIXIqgNgcedxOK&#10;8utQ7mlFGoG0oU6V3XqgRsxJqYU0MmgspBEOs3i8BDmF0UbGOMyzGEWY1Gcpl6NBiaY49J+JCVRK&#10;EZlIjM/z54xmlj+UHAKnwu7S0kqQkugvEKT8TYXPKj9Tor5c8QTMZAKpRGXTk1P9IbXRMWoQncb/&#10;l9GQRcPEa7mcyhtVEYHIiHSDzegoAntEIE9TlVrjEUrDQhIVmWRvv5XTo9wegaa8mTJaVFxCIVl+&#10;wJRXM8amMmYEm/JCSo4GhxtsqvWJPO36LvBUTqd/HUJkkIDTH1b71dBaQegRKvmjwUdp8BzhuQyn&#10;8V6Lru5WrG8uoqraQ+Oqg0Z9Brp7G2nUdKPY40RPXwta22rQ3lHLc3CEhowLYxP9NNJKaMA00Eip&#10;wcBYD2pbqlBWW4qMXPVqCzfgzC/LQVNPLbJcKUjLjUdrTx1mV8ZoOOZjbWeR00K0djfTSInB4PgA&#10;cgpyEBoRSgMgmgq/HM3trQScHGt3ouJAgsyDQcEWSivj5uCRoxYyq5L8VimxymuezTB7q56MegJm&#10;//gQ/7cdNS31llcUS5BUMYu8Ehe6Bglp5cW2XmhEGA1Zwjf/PzouEmmZyYgjROa5+FwShLNyMgiM&#10;iTTAUi0sVjmWgs3giBCCIIEp1g+ckrCocBpLgmk+b4LOglzzgCrstaSiDBXVPv7ehXhCskJZI+Oi&#10;uA7XzXNYPqvAVB5SeXOT0tMNOJXfeIiGfwSBO4XzdF7KqyrQ1N5s4a/js2Pw1VfxHObBVVJi+5FX&#10;VGQ5lo1tbVZ0aW17HWcunkUDj7esqtS8mGPToyivLrVcUoXx5hbmwFmUy3PI85AYZcd7NOyo7WM6&#10;z4GOQ5/1QqBVffN6ujAyOY6GVt5HOzsE30H0Do1YEaj8ohL0Do5gdHKG0N6DoyERdr/Kw3nwUDAO&#10;HeR9fSScz2CG5Q6XltTw+VWrJBqoKfk8zkJk83lTGOnO9mVsrl/AxhqhktPZqW0C4Wl+Pke4vEq5&#10;Qhi8jN3Nczh36hpOH7+Ee3eexandCxYme+vKXULneVw5cwWnd09jeW4Fs+NzBM1tzIzNG3Burx3n&#10;785bpdpTBNTu9iHzZp4+fhG3r9/HxbPXcfbkZYNM5W/OTa1ifnYTq8s0BseX/cV/qrvQ0zmxB5xr&#10;1j9TLU20TLApo2+QUKCWJvKOVFV1oImwqZA9AXVFVSea20YsDFLHLS+mPFLdBI9OFRghTPqBc4rP&#10;pF8UWtvWMclnlf8xvMJ1Zww4BSXlFY185mP47Kv4jHI1BZvKIeRYsyeBeQHYDI9KxGNHBIh+kVc6&#10;UGlYcjQsyjyREnk1BZsBEWQGPj+CTYk/FPeAxqlQLQumkZ8BV2kZxwveYwHPZiyBhJ8FoC5POVIc&#10;1C9ZOWju7LZ58obGJKVYoaoiLi9wewgGtTwPPUjP0EtgAiwhSb2JMx3qt6jiMaFWGTme46amqWlZ&#10;yMxyUs/WG1SqZYo8nwlJGebZlPdT3tGNzRMPQVO5m/thMzSMz1d+KSp9TQadgkwBZ2qq9EUs/ysT&#10;WdTtqWkcq+IzOManWRpFsCrOBsXhyJFY/qaQkNtCWBlAX9+M9VdVr1hBpmSIEKmqpWoZpvtFOZnK&#10;zZRnc2xCn4+hrLyd98I0QXWe98mS9Wps75xGDUGpjrbA+OSagYlERYQKiutQxWWVNV3wVLRxbBiF&#10;j6BbXtWCqnrCKEHFS5BXiLPCnqMSCGlhEZyqyFOqFQpqbG9HfBp1IsEyKTOTgJpB+Mzn+EAbKDoa&#10;kQm0kWKjERwVYbAZnZKIbI53+RW8Vk0NKKyqxOEo6rco3j9RvP+iCJoGmxxPI3mOCJvBEUkERUpU&#10;Em2AVI57qcjNKyO8O+28qY6ChR8T3uTZlE0gj6ZeCDvzfZZvqedmcfkUllfPYGXljPWqTUl2WWRE&#10;cIhaRBFUCX5xSflISHFZKG0mIbBQ/cR97fDVdKO2vo/2SR9qanpRX99vL7zaFEXQMcbndxidnSO8&#10;drw+XeMEzD5rWddMkG9u7LXvanmk1Kl8ZxkyMwqtRVoU/9dDe6qDvymtaLIwaXkyqxv6UFTaiLbu&#10;SbTzWW/hMz0yvoWJmeOYWzyPxZVLmJ47g6HRbQwMECIHVymL1OGjmJlbxtLKBkaHp9HYoKrdNTze&#10;LiwQRAd6pyyyoqdznuPmOcxMX8HE3C2MzD+B9vHbGFj7Ji6+9ClOPvcZtgibW09/ga1nf2fQKS+n&#10;gHPt/qdY12d5NJ/4xGTxNoGQAGihs5QAbAaA82tlH2R+VfbncT6SR9tcvqdKuFyPkKn/XJFXlUCp&#10;kEtBz9z117FwU0Vr/MC5QuBcJeBuPsnf3SUY3XyNcEp4eprQ94BwdvdVHtMbhKc3sMXp+Zc/xvXv&#10;/8FfbfaFjy2H8RQhVLmNt77/R9z98d/j2X/7X/HkX/2jQeYJgtrxB29i9/7rUN9LhdAqR1LeyNVb&#10;r1n/ShXTWSdgKo9ShXxUaOcCYffmD//eRAWEtvj/2gd5TvV7eTTX73Fb/L5AMJw6/79igqKcTwHl&#10;+HmC59VfWYEeVYNVfunq3bcJpm9YiO4cQW+OywOwqVxLFTWavfwTzFz6DzY1qCXIBryc69x3Aajy&#10;QBduvGI5oYs35U3lf97k9giAMwTJGYLzLKc6337QVAGlR9D4CAr9sh8o/yWZ4XHM3iQg8r8m+T//&#10;/Lb+FCIl+wFzv+xfPn6V549ioHn5VcLeqxgxEWD6Zb838+sgMyBarnX/Oe9nAFa/uvyrHs8DcRxc&#10;46n8Mh3ZUP5mSmqm5YCof6AKB8TEplCJpFkojt6iKow2NTXLprlqPu0sREFBIWFHuYD8LeFT3k2F&#10;w6alEvacCrf0oCC/hMpk0Jrq93QNo9TjMyVZXlFDI6LHCh7U17ejr38Cak+RmkxjMLeYIMf/THdZ&#10;DmVjbZcVCVJupkBSsFnna0NGcp6J5ilEVqLP6s2piraqZivPZ2xkms1P4CCYEutAMgfxAocHRVym&#10;4kCVJXVoqu7EcN802poIGp4mOLPLCL2tUJ5UWVkTvFSaBQXVVhxIOZQqxqMiPKnxLoPMgGh+Vnop&#10;XHnKP+X/F9QR6nL8obGEzZQMVeUsM3HkeakECLGRmQajCpWRhzMsIsMqxjkcNFSiaaTzs4oFpacU&#10;ITPTw+tQbKKKuAqXFWgKPOXZVEVa7Vci90OgGa+wXsJmJH+fksbl6epdl0VjoQDZOZU0EJQzkmOe&#10;TQuhJXDGcR9CQ1MNqtMEyJHp5slUH0p5NQWYBpuqQkhDzwrwECgDBYEOH6ZBdlB5mP5cTUGo5OiX&#10;QNPv2TTQJFTuB07zcv4JbKqZvj77PZ0y6B+CJgFUFU6DQikhhymHeB7DqIwVQtaO0Ylu9A400jht&#10;Q1dvDapqCzE40oJqTmvqCAwDTZic6UN7VzWN2iqsrE1SERcTIGoJKGVY2V5AI2HUVZ6HitoSuMvz&#10;0UZgVe5mPdfvHetAUYUTI9O9nF+P5q5aNHF9VXgtKM7jfh/BYe7T0TBCMEEzLFrhmNE0Jkssz1Dg&#10;JO+m3pqrpYfafyh8UyB1NCKCxmgW0mjoRCXG0QDSm/PDiEtLRLqTxkgmjZ1kAl1CtOVshsXScEqM&#10;RVRSLBK5TOG2WkfQJ09jQlI8yitL0drRTEOgmEZOGBJT45GRnYaktATz/qmCrLusCB4Ct2AzisAb&#10;AM34lCTbTnJmqnlpw2MiDMyS0pOR6yowiMx3+3MoBZ2CT2ch77U9L6hCVWMTVXyHhhYNN3kng3mM&#10;8mwqD1IeXQ8NvpnFeUKiF5V1VTxHNFprylFZW2kA6s+BLee+JBICG9HRQ4DpaKERWWE5o1X1PoKp&#10;lwZ8Iw2cKhoeegFQSMD3YGp+0vJLFSJcXl2GwlIXjf8jdtzKYZXnVYWeBkYHDWzlYS3kdVKRImch&#10;n18anyrc1D88Bm91HUq9Klw0arAZqcJWvF91zx46xHv1UBgiwmm05ypKgs9raj7HS4/fy8OxZnh0&#10;CbNzuzQUT2NiYgOL8zS61J9ucgtT4xsYG14mcJ7C5tpZQucZbK+fxtYqv6+csPzMsyevGBzeuHQb&#10;T955GrevPo7n7z2Ha+ev4dLZyzh/8gLWFzcx1DOClbl1Aug6JkZmaZyNclsnMD2+hJmJZcvRlIf0&#10;2qU7uHn1CS47+RA4Fwmb46OLBpxT42tYIAwoRFaAKdCUd1OfVRVXsKlQ2hECZw+NSXlHBJvqq1dH&#10;Q1MFgQSdZYQAVZpVAaAAbCossm9AYZLycE5Z6KwVCWqXt3OGMosWVaxtGeM6/uJB/lzPcbiKqhCq&#10;itgcj/ZDZkACsGnFgSjydiqM9pCAUcCpytcERn/ILWGL487BYL8EPJv7YTMgD6GTsPoQNo8EcZuq&#10;nv0Yn9U4ywVMSFfxLj7PyckIj41FKp9vj6+a91sj8ktKkV/sIZRSTyWn8X6ssDDPdOpI5Qfrvmpu&#10;77aXwvWNrebdUbX47D2drfSXEk8Famobqa+luxOs9kKJx0soLbBopUJ3OXKpj5XHqRBbeTcVlru9&#10;c2ofaIZ+CTYlCYlZFvatvE2Fz2qMV+6mIlUEmwqn1fykJOqWlDz+H/V2ZiEhKROFhVXWw9HjaaB+&#10;70Mrr7fCNHVfdHVN8Z5aw8jgCoaHlgw0B3jt9RIhcG17eR/V1Q8SVpXbSUAlTKhnY1qGBxWVnVaZ&#10;tr1z3HI/dQ/Jq6n8Q30u5z2X765FbeMQahr7UUudXlxeZ1KmXqWllVBurRVu4jXTy4Hw2HhEJyYh&#10;mWOtwNLpdqOmudlCZyUqHKT52S4Xr6m8nVkIiuQ5ykhFmjMHRZXliMviGFHmQTbHdD9sCjRj8Fi4&#10;vJvUfYTNo/tgM4aQHp/swNGQGGQ4ihCflIOU9HwLN3bQPnEX1/KZ6TTbIZ16301IrKhsNy9kobvO&#10;zpOOu75hwIqHKSpihKBex/OtZ8xZWG2AmafCQEU1HC8L7EV3DmFVYbQV/G0VgbPY04x8Vw1UyFDF&#10;grwV7bR3Wmn3NMLtrrEe3AW0VVz5lSjmtgoLVBiyHm5e46SEbOsyEM9rHhuTadXqo6LS+ZwO8pmn&#10;PuwYRUER7SbCqCoFN3BMUEhtZU0P7+0pTEwfM9icmDmJqdkz1MtbvA/WMDZ2fE+2MTG5gqlpjjdT&#10;C5ibXcMaxz+lDyhvdG5mnffSEro7J7E4d5pj2xp6ezYIuMfQM3QSDZ078LUfQ3XfFcyd//c48ewn&#10;2CFwqn/m+jOfY+1pypO/xQZl+8HvCCa/xc5TvyecfUGY+5jQ9wFFnk1/zuXiE/JQKjT2nwHPr4HM&#10;gOyHzIfz92BT21y9/xHhUOG8/A/lZQo4n3gPa1y2fv8DbNz/0KarXF+i+edf/iNu/Pg/4sQLnxKc&#10;3+G2f4MFAt0cwWr+1q8I0a/j2DPv4NxLHxlkKgz2BoHTqr6++LEVylG+pKannn4P177zO7zw1/83&#10;3Pz+73H62XetmM+17/yW8jmufu93lgOpHM7Fa7/ECsHp9HOf4szzH1sLksvf+j1B9FWoB6ZyIM9z&#10;nlqjyJtqoazyrhKELT+UICvgPP7cezj21HtYJzAqj3TzHs8noUyAKbCW93b+hh8yV24rzJWgfZPw&#10;LTC8/AuC5c+tCJH2SSKv6/pdv6dz9spPuY1fEM4JrhTB5cSF/0CY/WsrOqTQ3MkLP8O0vKeEVwHu&#10;lCBQbU0uauovAPR/FWxO8xhmbvDzPtj8uvW+CpH7YfLrZP9yFYWSqI2OwrDtHuV9pNY66rPqB9FH&#10;UBgAxv3QuH/efvkqVAbW++p8bXd/OO8BgWYUDdoYGnfJNKSSUghkKekoKi6nkkknIKnXYhqnyVyW&#10;geSkdEJgAZKTU5EQn0Rl4obTyUGZonmC0IpyNQz2Goimpwr4SlDuqUJdtYoFeVFb00TDwGNFDErK&#10;qhESHsvPHjQ19/C/s5GhMuVp+RauUV5abwUwEjiQaUBT+xRVE81xqH2H01pYKI8ojgOc+n5q/QLC&#10;qJZb/08ObhoEta4zx2O/VXsUFQ3SNOhQtOV6quhQLcG1prIVDVSONYRKFRlqru+xYkQ5jlIrEBQd&#10;nUGg86CQg3JamhvhIanWokSexvhop4XMyvuo/Em3u9HyFgSJYYQ2gZtgUm8n1T9LuRcCTL2xjIjy&#10;FwFQvmZsnIr5cF54uv0+gtAZyfXk2Uzk92guS+DnjHQPMjNKOS0lDJYgJdltsJmZUWbhtCoOpH6a&#10;CumVxMuDGZVj89MzyyyEVt5OgWcwYVPfFbar/47jMSlPMywsBe1UFBkZbkREpvB7IoIJmXqrrXye&#10;IPXMDFa4bCQOHQ63t9uBFieCSYXNqhiQ3naHEEz1O38ep/q1CSIVJus3zAWTR2iwKfxVEOmHyz8V&#10;wafWU+uTI0FBhGZCSkgwUqXwCVS9A7x+DV4uO4jYhEgaVGW8dyOwtjGNmvoS9A81o4HwGJcYjNy8&#10;RBr8DVRwfRgcbjXJyo0nPDiRnBFFA68KFVWF2Dq2hLoWLzr6GmkQZhNcBrF1chkjU70YnuqhQVKK&#10;7uEmNHVWoa2nnsZjFkoqXTQgs9HS1YRo7oc8m7FJMRaSm+ZIhctTgKIyt4WJqv9kbLLCNpXXFWxe&#10;QoWY1jSoH2Wi5Qel5WQRGmlIhwTRKOI553rBhMSYlHjEEDRTHGnWb1PAqe+CT4kgUGDrLMpHR28n&#10;5lcWMDo1huGJEUIgjSICoLfGaxBWUJJPgCsxr58KAAnI5FEU2An2tK72VTmiCjuN2/NY5hcV0piR&#10;FzOJ8xIInWkGywXuYmtlokI/WsdJEFUBHvXEVN/RMBpiIZEx/B2fj6go/jaZBomT570dnb09NEp4&#10;rVob0T/Sb8WI6lpUuKjZYLCa+zW7NEugpNFU4TYQFTzWNFZjbXsVtc01PA4agGUFuH3/Bk6eP4HW&#10;7hbsnt7CmUsnceHaWaxuL9HYL7fwWhU9UiEktWdRkaP+Ud4TY0P872ELdU5MTYFCnIvLCAQ0SOWR&#10;raiqJnCOWJVceVoFnVkcH8Mi4wk0elEi71CM5bllZBTYWNVIw3eIUDYxsYoJgpsAU2Cm/EdVeZ2d&#10;3sT05DpmpzaxsXwaizPbWFs6STmOdcKeemCe2DmHhelVrC1s4/TuOcLkFqHyEi6duYq71+/h3q0H&#10;uHz2qsGl5snreXL7DNffRL2vCUszq1iYIsTyu0JvxwenbJ7WVTiu1j977BLWF3YwO7ZE6NzcKxi0&#10;iIWZTazM72B6bBnNdb2YnlgnIO9aNVrlbw4PL9DYJXyOEjZ7psz4FVio4I/CHpVXJ2O5uXmUwK3K&#10;lWPoI0QINgcIrAODS2hrm7CCJd1ds+hon6LhOIeuTkJlOyGUBqXCL1XIJCCdhM2urgnCVT3Hr3SO&#10;tQkcq9THUWMUjXuOWUesn2YsoYIG/54c4vilkEbzZqrwDz8fJGg+9FIqPProngTxezCBkqI8zsOE&#10;0MP8HJBDQcGEz2B7MRSZkID03FzL9VOVU8GJq7TUQCWMwBmREI/8MuqUomK4K6tQWFFp1UodhUVw&#10;lniQlJFleYQK7ywoJogWlaCKUOri546efkzNLdrLDeWyyfvpLvXCU1FF8aGwpMy8ob7aBtQ1tfHZ&#10;SqekES4KH25D88p9NWhoacfc0qpVvX1MeZuHOPYacPJ4rHhbJKKiUwiQRebRNKhMzrZzHBVF3Rev&#10;l5KqZp5J+EzlOU/mMo5nBJK6uh709k6jmqBURpCp8XWjsZbwUU3obBxFR+sEejpm0MXr290+jd7u&#10;Wbu26tFo7XBaRgxANa+mutvuh66uGQwOLptubW+bfBjyab8jsMojJ1ASQKniqh88J23a0NxH6eHz&#10;W4PSilprMaO2MupfqhBmtVZSsS+FLMckpNi51DmsrKlHAm0iFSOThzk7z8XxNBbBHK9iU1JQ4vWa&#10;JzQjLw9dHCviM6i3c3KQ4SqEt6EJqjx7lOPBgWDqPN5jsanZhFYHgZZjQm4xQiOTOLaoxZIT4VGy&#10;ATKhfqGZWYXUUQ4kJOciOa2A81WksYAA2QxfTQehsw6OXPVT9VlF65LSBr/QXilTYUbOK6QNlMfl&#10;zkKCIj+7yxo4TtVz+z7q/WKoOGByaiE8ZS0GrIEXQcXcjrZfXdeFWtpApQTQnFyveVtVxyGF9pJa&#10;v8XHOw0s5YFVyLTansXFZSIkLIE2pHKO+3jPdfjDlysaef+Xo5z73jU4g2badwWeBupIAnP3JMZn&#10;djDCsXBh5Rx2TtxGz8Ayhkc2KVsYGlk3z2jfgPryzqCvb9q85AMD8pCPc7yZw9zcjhU4Ghlexfzc&#10;KSwtXcDM7CkMje2ib/gY2vq2UNO+jLK2HfSufhM799/AzjMfYfMZeTl/T/D8PQH099glZO4QOHee&#10;8kPnxn2F0X5O4JPH81MsP64Q24/N+ykP5DJhb+Wepnuhrnck/uI9+0WeShUXCsjcTb/sL/ojT6Z/&#10;m4Rbhc4qVJawsMLPG/c+xDYhdPtJwijhU4V+ArKqgj+Pv0MIfQ9bT71vsn6f3++9zXWVo/gWdgl4&#10;lwiRz/z1/4HbP/57yt+ZyPN4+du/Nyi88q3f4pl/+1/w1L/+J4LlF3jiz/8eNwiXL/wv/xW3CKmP&#10;/9nf4bl//19xieudeP59nFTBn2fex/Xv/xF3fvy/WYuUK9/5Gxx78l1c/84fCKEfWJGeE8+8S5h8&#10;m5D5Ns594xODT0Hh5pNvGATOCgqvEghvvUYgfN28l1MXlfMpr+VvsEaA337yA8L/B7w+H/JYOH3w&#10;nuWJrtx8zV+R1mDzbZx9/iOrQnvm2Q8471UsXv+F5ZYqtFYVdAMgunpLBYwIewTN8XOUC780yBTA&#10;TitM1oCTQLgX3hqAwP2QGZAvQ+KX5evWnSZE/0vrfVn+Zdj88rb8684QLNXT03//vYtZwmdgfQPO&#10;K+rJKUj0ez/3y8ieB1QhtwFvaKAtyyjl6wBzv+z3ahpsBlE5+mqqOTAQnCI5ECYkEjoIB2HhyMrO&#10;4YDt4qBDuKLRGElDKyGBcMpBNoIKNT4+Hh4PFWIaQU+QarCZAw+VXU21eic1osRdjqb6VowOTaC6&#10;sg4VhM4Y9SuLSeTv06wKXzi/qx+jFJmg08FBOCaaYBaTYRVsVYhGRppaUagIjSrbCjwFlOqVWFxE&#10;Q4/rxHOZpgrx0O8U8qk2LMHBcYTOcoNPQWdmmsvCbAWYCplVTmexq9JCbdViRcWIPIUEZoXWFlMp&#10;cYCVVy85KY9wXW1eRQGZpiVF9QRLN8JCUiyf0l8pVpVrKwjIHJAJhUeVuB+UZCGpamydmOxCsaeJ&#10;oOOjQRpv+VrpmfI0ppskpyjEjp+5vgb0jIwSwmSRhbUmEDYVcisodOb6zGuZnlZi0BmATYdaohBA&#10;/bDpB80AbCp30yQ+D1ExuQRGlVcn8PJzBPc/iqJjU1EiAebhwzSuqQziCexBQbHmlQxSbmY8jY3o&#10;JBonITgaRNgz2AyjwiF8RCUTTJM4P9qgM4hThVXpc+BtuYGmwaYfNAP5beqzKc/ll2FTnx+Jlh+h&#10;YRcUEsJ95vYOH6JCzcX0HA3b4V4qrD5Mz49idnGcyq6ShkYxsnOSqbwTzYPZ06d2E05U15ZQsRbQ&#10;AK6ioi2EIycROc5kpGREE4IO0hhzobK2GL2DrTTIRlHfVkmoLIfTnYGeoVaCmYOKMgseXx58jcXo&#10;GW5GZ38Tapp4r/kKCIcJnBLC3DlITE8wwFRYaiqneZxm5GZw6rSqtS0EKHnUBsf70U1YrqyrIEz5&#10;LPQzJkmVZh1IyiLIpcUjLTcd4fHhCImh4Rv0GA3mw0h2pNDYcZgXU5VnVQRIOZsqGKQQV4WFquqq&#10;YHNofNjAscxXbnmTEnkLVbxHwKkw04rqchpRxSgq9a+n1iEV1V4LwU3Z82aqQJC8lCpyJMhUL0uF&#10;0EbTkFbl3iMhoWa4ybCVgas8R3dZGX/De2mvyI4K+4QSNiNj4ngfHKVBl0VY5LhRTiPKXcj/cBiM&#10;CwQF6/JWtnS1EPbV+3MT566cNmCcWZq0arfq61lRU2p9QU+eP045Zm1ZZpensX1yk8ddgJGpQWvn&#10;MrcyjfnVGesH2j3YgfrWGmweX8P67grPV7iBts6TvLJt3Z1Y29q0gk0CS1UJVi7twMioFSiSqBXL&#10;wMi45dgVl/lQWd3M+zPJwhW7ukfQ0TmMuZkNg7Hx8RUaSnOUeRrPiwTMbfTRsB7mZ3kHJYK4lfnj&#10;WJrdwTphc2vttEGfKs4uzm5glaC5sbiDxekVg8rjm6cMHHfXTxgsXj3vD6u9cOoywfMaLp6+YlCq&#10;dadGZrE6z3NEAD134iKWZwm9Q9MWZnv94k2cOXaecpEAewU7e3079Z+bq8cxP7VuwCn4HeX+d7aN&#10;WM6m9ndmasNAWqA5xc+SSRqQ3VwuyFSYY0/vrIFEY8MQWlrGDDhr6/oeejaHCNwjw2tobhohRKiB&#10;/KyBxRAho5/gKhD5Emh28juNVcGmphU0amNiM8zoDScAhUYkmSh0MSgQwrgnIVGJHE+TqYMSDTbN&#10;o0kJeCpVldYgcx9o/ilshpgINg+F8p4ngCi/TwW9VDxGOX3euhp+5nNDEEnl8xiVnEBJQklVNcrr&#10;GhCfnsnvKQTOQoTGJVjorfI8qwgrZYTCprYug5zgcL2QSTWY7OobokE+zPmFBo161uRtFxAJngrc&#10;pahvbuPzPmXe95aObmTm5BM6i0waWggXhCnzzlc1+D28Bw48hE2JRaYERSE9I99EHk3p6ti4DOqK&#10;NNoBfsAIC09CZGQK1KNZbbFKCDTyZlYQjDwe9eNuof7vRm1Vr0lddT/qawbQXDeMhupBA87W5lHr&#10;u6prKsgURKpPdQvvFfV+FGSWlbWhvn7QXkDoRYQgtLKyw6KN9EJDhbTUdkwhpnpx0dM3ayCle6+t&#10;Y4Tg04bGlh50dBNKa5uoNxRpxHGT51vtjdRqSqApYFeFa3mVUzIccLrcSKSNY0XqFG4dGmHXWsAZ&#10;HBlp1zwyMRERitZIT0NucQk8HBOKvNUIjU3iPROJYF6Tg6GKPFEefS6ikx38TRbCYtI4RuZwP3Jo&#10;f2XxHoxGNO/dgqJKpGYUcL6T37Non9FeyqLNo1ZvsltkpxAsC2j/5NAOElgWl9bDWVBJmKQdQ8jM&#10;pk2j9eRNFHAWcXkhr0txaZOdk6qaHi4vswJljhyO80n59hJcEJuQnAe1QdM8vRzXi/KYWFUVzjEb&#10;Qa3TZKPohbSB5h5sRvCZc+SUcH+q+F/V8Na0Es5T4Szy8jzlUJd50NgxiGJvE6oae6g7eww2+4YX&#10;qQfHeT8uYZLgqMJOk5KpHYyObfB6LvH5X7DxQGOA7g/1Au3rn8L8/BbH1FVMT+9gbfU8VFismuPK&#10;4NAapqZPcBsnMDx2DF39G+gcPoXy9l20zN7DqWfexPmXP8Opb3yBky98gWPPUp6mPPVbAudvCTif&#10;E4g+wzpFeZwrT/hB0w+bao/yIUHzA6zK07gnAk+FvgZkWXmae7AZkACA7pc/Xe7PybRwWco6oXbr&#10;/ofY5P+tP/4eVvZAU9Mvw+YHPJbPcJrHdOLZjwnMKtqjnEnK3Tdx8vlPDC4vf/t3Bo1XCYf3/vKf&#10;cP+v/jOn/4g7P/o7XP3WF7j1gz/gpZ/8n7jyTW5LXtFn38PdH/8tnvxX/9E8o+c5XwV/zr/0qXkp&#10;Vwl26rV54pkPcPbFT3D/L/6R8Pl73PjBH3GSv125/Qph8y3O+xs8R+C982cE3r/4B1zj/5z/5m9x&#10;7JkPCZu/wcqd16FKudOX/XmZ89dfJXz+xo5Dx3PyuU/sGM6++Clh9mMcf4rHTJhWGO3WEzy+p98z&#10;0PS3N5HH9G0rRCTQXL6pyrg/3StG9CqhU6G3r1t/0fFzP+V//sL+T1Vo5669aiG1Bp5XCZxqc2Kt&#10;TvzeyP2yH/S+KoF1AkWANO/renLu396fyv8cbAaWCTol+3M9/yXYtGX75fKjHqD/U7CZm5+HtMwM&#10;DjY5VLoCIcJmXDSyqRBbO1vQP9SHlvZmGucedPf1YHZuhsZBDXy+Sg7s8mrmEsAKkZuTizxnHpx6&#10;E0ulWFHmRW62E431LSj3eNHT2Y/S4goqmUa0tXTxt2UcNGl4ZhK0HDTqK5tR4qmxUBx5ANR4PyqS&#10;xrmzzAAyTmXBU7huaj6yMmgAewhAsZn8j5KH3wWe+i4Q1by83FJLZC/iQKvtpPL3tg0JB9LejlHL&#10;4ww9GmfVbBWeW+trtQJBiTGZlieq8FsVJMpxeJCh0JPsUiQTDmOisxAj+OPAGx2ZQZjLpXBA5nx9&#10;T04utIpsUpKphEcNzvJSZmZ5zGBSI2Ul8qemufdCYrkfoamIJ5zm5noJtgV+6OP25WVUGxTlTqpw&#10;kPI50zKodApquV4hl8vLyf1KKjLY1Gd5PRViqzYoKQmFSIp3PYRNrZ/I3ymEVpCZyHXiE/SW0u/V&#10;lCdV/6s8VVWgDQ1NwpEjMTQ8InBYBTiORBKG47mNDEImvxsQqgiQoFNtTaL5+ZFn8+BBGnAH+VmV&#10;IjnPD5yBt+cSP3AeeOwQQsO5DoHSn+8W5H/TfjiIQE54DQ5GchoVWgQBN+QIQiKO0EiIRWdvC5bW&#10;qIB6muEuLUAjoaG5vYb3VjzcHicK3bynshKQlBJFBVSMxmYvKipdaGuvxsLSGJpbKjE4rLAkFxU0&#10;4Sk/hdvJ4X0ZR4OkGLWNZcgrVFXWDDR3VhOYcgmEzQSrKETGB6O0igZcIX9TkUMl6kNjexWGJ3vQ&#10;2l1PsEwwiFEopyMvC4NjA+gZ7KZiVXXESoOfsioPOvpbCHkVVMzF8NYWYnpxkIqYn+sKuawe6c54&#10;VNQVoaWnjgZqEZzF2cjz5NKAOYqwuDAD0EzCpjydCpdNykimIR3G/8whtNZgfWfDPIRt3e1WJVbg&#10;KPBU2Km8m5lOQjNBM7+Yz16WDAPBcCZ8dT4CXrUV6NFvVATID2AyaMMfgmx2vtOKHOkaqe9lWFQM&#10;IgiQB2mcRahtDA24eBrTjrw8XrtQGnVqE+I32KPiOeZQUjIUmuriNAPFhE0PIU+tTk6cPWEezOmF&#10;KZ7PZIPy/OI8wnEn6lpqCJM9BM4F3HnyBjaOrfK8NyK7IJPncByXb57Dwto0ugbaeV3qeS3qDOTd&#10;5YVIzkw0SB2eHMDi+py1qZlenEDvcJeBt14ClFeVI7/QxWudys+VPAdV5pEtLFGe5hAN/n47LvUF&#10;Tc1ymJdJsJmamcv7L5/jaDGf93GMEdb6rT3AIgb65qxwTi8BTKCk5ufdHZMWMjsxSugbWcYsIW2W&#10;kHZs4wLhcJcwuIMlAd7iLjaWdgmg6/y8RcA8bRVmJfJKCh4FnAFv5s3Ld3Bq56zN12cVCFJIraBz&#10;enTW8jgFmtYmZWASWyu7Bq2XTl/l787j9O4FE7VCWZhZ3wup3SL0qoCQqtaewdb6GULyHIFhlGC5&#10;itnZTSwtncDi4nFMEEAVGjkxvm5tEBoU9tg+YR6qnq45tLdOortzlp9nLWRyeGSVsLpsYDk+vonB&#10;gSX09S7wXM1T/Dl+ahSvMbSP62teV9c0jc5RAso0xsZWuc4Ux1m3jTvBoQkWWhsRncZrlMYxI5Gw&#10;EM1r5sDRsFjCm98DbW1Q9MIsmGMcRVVn1Q7FCgZpanAhj2eweTsfU9gl792D/H7oaJDlGyu/2kF9&#10;mqlKzdSnaplxKJRjVlY60hROXluNXLcLuSVFBJIUpORk4bEQjmUElvCERAJKMTw1NYhJS+M40gnl&#10;DiqH0OHMR2llFbefwmclgf+l6IEUAmQtsnLzCJFdqKyp4/jXh7qmFvO8p/EZTMnIMojKpE6uaWjm&#10;slaDKIGmvHXydCoPVB7OuoY2f/iwjm1f/qbGa70kzC+grk7PsxeJCqONIjwI6CMiuE+ETnk209ML&#10;UVRUS91ej+rqLtRUddIOaEEZwaaqgs+qrxf11X0EzCE01Q6htWEU9VUDaKoZRk1lL9qbx9FUP2QV&#10;l+W5FkwMETAEj4JJRQDkOX1wuxsInktQO7CmxiHzaCr0s7qqy1puyNup8Gx56OobB3hsAxZqWl3b&#10;iR49i5OLfG6HqTeGUMvjzsyhXs5WkZ4k5Bd5LA87JCLacrB1bnQOM7g8IjoOKVym9ar0giA1FWEE&#10;TXmy1TZFeeeh/B4eH4eYFJ6fVOqSQo+1uTkYFImg6AQckmc9PAHJDjeC1GKLEsx7Mio+k+NkKq+n&#10;Qqc5NhHsU9I5FqcVEPKk7ws5DlUZBDoJkoJJZ4EXLkKnKlqr0JigUx5JtVNyuauRQ9vFkVPKccjN&#10;/S+hDvNDampmMUGQ6xTVwOtrN3HklNHuy6aeddIWLDdvqPXbJuDK+6k8UYNNQabqOtBGCA9XqzM+&#10;UyGqKSE7IZn3BUE7r5T7V0rdWw1XsY9jZgvy3F4kpDt53DwOzne4ylFW04bymnZ4fC3UQwRHy+Gc&#10;or7ptnY1U/PbVsU2IK1tHJt7F3lf6AXTNK91N8or2qjHR6DerCo4NTG5iRGOoVp/Ymqbyztou/K6&#10;9yxx2XHOP4uR6TPoHj+NtvFz6F1+HLv3foLL3/0Il77zOc688Alh6SMce/CBedL83rT3scnv65yu&#10;3nsPy08QnB7nZwt5/QBrXGedy9ee/NDEP+/jL4kfOv0QuvHgk4cSWL5KiJQnc/7WmyYLt96yQkAK&#10;H125Q+Dkd8kK5yk/c4XzlctooHnXD5qrT/hhc4P7uXbvXe6jv72JPJvqdbnB5dtctv7E21gjYKmI&#10;j2T1tvpV/so8m/f/4j/i5vf/iOuEyaf/9X/Gk3/5v+M0ge3sM+/j0osf4+JLn+Dad/+GoPgPePrf&#10;/9/xDOVJrnf/r/6TVbVVGO3JZ+XJfB/XCZV3//wf8Pz/+n/ipoCTQHrsgbyb7+D08x8YsN760d/j&#10;Opdd+tbvcPX7f4vH/+qfcPYb3AZh8vizPA4CovIrl2/92u+dfSB4fN9fhOj2a1jj/J0nBZXv4xQh&#10;V9MTT/nbqSgsWEWP5F09xf1REST10py/+hMsXv+55XTOXlY13Z9ZYaLJC8rx/BWh9E1s8rytqk2M&#10;QnkJmjNXfkl4C4CmPJ0CuoD4YTMAhl+uKvtIvlwA6L8NqPvlq8WCArBocmVPLnPZJW4/IA//x/97&#10;/7a+DLjjlABsBuQhaPKzYFRifVqvv45JTfn/D/uB7oXHfh1oSvbDpuRAXWMDOru7aIzrLTCV6tGD&#10;HIwSUV5ZTOXkRanXhbGpfgzSoPPVqOFuMeLiIxEadhTJqfFISIxGbFwUwTAcKUlUhJFRhDwa31k0&#10;1lMyCJrlqKzwITuTBn9aBpyOfHS291ABVSOJCj8xJRupVGIlJTWEmyyoVLpyPlLTBD4ZVDytBokK&#10;o1WbDcGiIFPQKagURMqzKQ9moctrCeuFgkuCp7e80eZXlDVY+KwkkFcgr2W1t8VyOFVwSDmfjjQX&#10;yjhf+aFJsdwXLnNyWVhwAuFVeaT55iHN3+u9mULolMczLZlgGBUAzhz+h0JQaVhnybuYbzApyc2p&#10;sPzLzIwSG7DV01IhtgGvpWBTg7hCU7RMkBoAVS3X9vSWUSG3CqdNJ1AWFar5e515MwWbyt/0iz+s&#10;NlCVVv035QWVtzMhvsBE39USRbmcyu2UJ1b/pZBd7UeUihVFEQr2Wp8ohDacijIqmkoyJMrCAwNh&#10;sI9CXCNM/GGyBM2Hnkw/eAbmP/Rs7sGmcjH9nssg81qqomdcgqob0sB77AANxlAqUjfvv1JsHVvD&#10;wEg3jYVG8zy299QTCCtoQJWglVBXznu0s7cZFVVuJKVGw1ddQgWdznMWYUA5PNJhHs2S0lzzZnp9&#10;8jTn8HMy15PXgPcVwVISnxKOArfCXHnPVPI3FQpryyIsRdl6MwvDaO+tM69mXkkGclzqiRmHhfVJ&#10;tBA2vXU0iDrqDYpyC7MJb5UGmoIetQKpb6kldJahrpUATMgsKE6n0RKMyIQgeKqyMDzTiuHpZkwu&#10;ddn0zJV1NPfSaCh3oK69Em2E1OoWPktZyTRkjhI6M/3VZwmah4OOGBgKKFXJVaGzgkWFv7Z2tZlH&#10;U9VXoxKUH8pns5DPWWqiAaQ+9xFKczlV6xJ5MlUMSF5ObU8VX/WbgKczjeNHrJ5/GlpHQ0P5/zHm&#10;YYmISaCRFs/rpwq7+dx2nhnBFgLNaytvgox2eWEKSzzm9ayq43mrqSbcVVjIbkMrr29TDW4+fgOn&#10;LhzH+u4aRqaGCYwu80KeOHfMCjUVewstHNZZlIW5lUk0d9VZTu3jT920vNnmjkbucxo6+loxMTeK&#10;Ut4nAlVBa21zlXlFU7ISCef+a6RiRtEJ0UhISeZxunj9Kww4lYda29SAsekp9A0NW4iwQDk5PcPC&#10;Gh1OF8fSBFRWNWFhYRPTU4SngRnrQddFo6qLsDWriot9ekM/juHhJahXpYrqyEM40j+H+alNrC6c&#10;wNr8cSzy8/IMAY+wtzLnB0WFvAoS5Ymcn1wigG6baJnAUsCoqbyaCovVMoXNWjVawuels1exs3Yc&#10;g93DFkKrbczTCJd3U2G5Wm91fov/u2EezhMET+WHWg9PAq+8mxvLJww45eVUaxT12evsGMHk5Kp5&#10;NseV28ljmFOlSYLCOIGzt3ceTU0jaG1RCwX+3+gWejpm0do8hoH+RcLiBkZH1gjgCwTKRZ6bVfNy&#10;trWOG4TKCyzYFGT2dHPK7cnT0dY6auG6FpI8wvM5NE/g6UB6ViEiY1T4LJXPQwyOBsdZaG0Ix7G4&#10;RI6j1D+qniqgOqQXZwROf0gt5+0VCpLH099Lk7+LjiWkciwL4rhlEmLe+YzsHI5FtebBLOF9Ep+W&#10;jGw9T4RKeTePRoQgr7iQ48QgMvnM1Xe2WfXSFN5LAUnNzYWrvIyfs/mbDAvNjCPQqNJyc3sH70E3&#10;YSbKXmqo966ruMSkrbsHbV3dfJYLUdPYxLFFz3YpjXzuS7mXz2oD7/0ulFXWcL0+wqjXwnLTqKMV&#10;NirobGzp4nmRZzdsH2zqhZ9/vFbepsJnw8LiDTgFFWpxpXBl9V/OIOzkEGysTQ9hUIDoyq9GQV6V&#10;Rf/4ytpR6+1GXWUP6n19qC7vQXfrNNqbCBDtc5zXj5b6UfR0zvC+mDPQ1LVW4SCFTnu4PXkt1QpI&#10;17iuro+g6a/aLLhsaeY4zPWK3fUGnwoHzXdVW8/NhqZB1CgUtKIBVbWtmJxZ4XkYQDtlfmmDn/t5&#10;TioNMgXjMdQ7iamZ2D15xvJkc9VvPI36OkMvkQhkyWn2WaHS0UmJlsupkGmPz2c5ncr3TOD1C4qO&#10;QXRiGsJilJeejKMcEyxXMzoFYQo15fkLiU5HTKIiPRIJr7kcHzlmxqXzGhM4CZqCTUki7R5Vwg/A&#10;pTycAk63p45A3cexpp3ruQwws03KCKYev1eT62U6SpBXUGke0DzaRxn8LvAsKqmjTm3l+eqwcNlw&#10;2lgK11WPzzC9aA7nvkakW/Vbk/B0S+9R8aFQA81UhBAyw7jeYer4oiKF9NIWK6nkuK8oISfPQQb1&#10;RgNiU3jf0tbLKapAW984nO5KlPia+UzMcWxtpT5UL9QaDI4tETaVZ9tLvdxgLw18NbJRS6mz1UKp&#10;CyWeFu6vCo51WkGoiso2a4ekQkkr6+cwMrZq/VkXl84QOLtQ6VNbF94jHVO0Z7eony9gauU8BhbP&#10;o2XiDFau/ZCg9BsC0wc49433cPpFwssLhBTKyefft9YZqma69dQ7D8NU5UHcIphuPfMxtp/9FJtP&#10;f0wglTfzffNmSuT5FGQqPDbgsTToNI+owPSjh7Cp31mTf4FmADb3PJo7T32CY09/hh0C6s6Dj83D&#10;uUHwlawRNteeIHxRBJ0CTYkBKKFJXkG18Ji79mvLSVSYqCrILl77lckm4XPh6i+xfvd1nORxnRK4&#10;ETAvfuMzfOsn/2/K/wtP/6t/wrP/5r/gaYqq2K4T/AStyrFUUSDJJj/v7vXb3H3wjnkTVQRIXkR5&#10;EzfvvLYXTstzSOhToaBr3/2DhfFe++4fDTa//av/H178yf8DF771OW7/xd/h/Lc+4bnfa1Vy51X+&#10;j9ql/MZ+u07Q3CYYyrN5moB7WrDJ/d+9Tyi996Z5NgWbZ5//0KrsXvgGz92TPB83f8Fz9isrJuT3&#10;cL5i2xQIC4hP8ne76rmpnFPK2q3XLS9UOZxTBpoER0HXngRgTvMFmvtbmfxz4Lkf+v77RKAYkEew&#10;OU3QlAg2Jy6+4s8xJWx+9b+/bpv/Emx+yasZWE/LArIHkV+Xq/l1csCRmwVPuYeDcBUfwlGDzLJK&#10;NZJWU/VMTMz2YHVzEhu7s1jfmaMRX48OGnFTM4NoaqlCW3sDZubG4PEUwOctJVAmITM9nTCYQuDM&#10;JISFExDj0dnWAkcmjfGsbCqOcs5TRT0nyirqqBTKEZ9ACKTk5HCAzCnmYFmK/MJKFHPwyc0tJQSl&#10;IzY2A0lJuQae7kKfQWNWZhHKyxvg5OBaQNjU+k7+Vn2qFFarHE95RQWm8nrqcwnhVN5KeS2rKprR&#10;VNeNFP53FGEqlQN/a2MXYbQS3lKCALddym2VuKtRzUFZ+aNKkJenMz3FZXAZG52JhDgO0ITMgAjU&#10;5MlUkZ30NLcpRk2V56n8zaxMeR+LDUYFePJsap4gU6Gzysk06KNYGC1/p3DcoyFqT0LgKaw1oBRw&#10;OnOreN4qCaaE5vTSR7CpirMETRUKCsCmoFRgGRWpPqkFhMos+xwaojynVCoRKo+QJHtLKa9mtEqn&#10;h6ciKEiFfWhoBUVbiGxIaCwlxjyQj2BTxYAizcN56MhXYXM/YO77bGG0+8Nkg2jw+NuZHFVo2pHD&#10;FtrlInQ0EtCy81RVL9xyKV3FmYS/XJMjwY8hITma904apzFUdrkWTtvd12LFgTq7G9HT24KVtSne&#10;uwNWhbappZJKqQtVNQpNyqDCdUMVatOz48272dTmM6DtG2rF0FgnJmb6qQSr/ODpzbfPDa2VyMxL&#10;pCKNQH0bYaS6EPNrEygqp5JNCkNDWxWKyvJQWJpPCMpGYzuNg9YaA5zyag9auhoxOj2IhnYfRqZV&#10;8bQNw5Ot6B3mOsNVGJyqJ1CWUmhUUpIcR1BWn4OWvmpUNnqQQThu7m5GPp+/hAxeM8FRepLlUapQ&#10;Umh0uOV21rfQAOTzGci5FCTKIymwlKgyrIr9aHlA9Bu1StG2BKYCTsFoJscMfRd8anlqlvLBVB3W&#10;TUgtoCHLey7TQUPXZ/33FKaWnVcE9c+UkatwwEMEzKMh4QiLirMQW6dLvy0yWdnYRHVDHdp7Om0/&#10;pxenobYpamGiHqBVDV4C5i6On90hqCvHsgDlKuTU3WDVf4cm+wz0XR4a76W5OHflpOVpCii9tWV2&#10;3gfH+yzcVuG0rd1Nth1dIy3Lykvn/6Rba5R8dz4qCb7LG2uYnJ2x6fzKEtRkfGJ21kSepKa2dgLq&#10;iIXhpWbkcDxtxtbOGcwQCvt6/b3pVMlR1VqVm9nROsb5ykcbI1DNo7tjFL3dE1gkvAk0p2ksLauh&#10;PQ3rmbEVrMxuY3F6jbC5YeAo0FS+paBQ3wMeScGmPgfyNwWOV8/fsBBav4fzNI5vncCp3dM4c/ws&#10;gXMHmytb/M8FTA5Poaulx0JsFYorD+rJ7XOE1FUrQKSCQcoVXSdkjhPmdtbPYHp8Bc0N/M3EilWs&#10;Haeh2N42jPn5Xayvn7XqmOMEhtnZXfNSTU1um9dSx9/dQbAeXOH5WOc6GwSHJYLiGmFh1UBT0Dkw&#10;sISJ8U2DUIPLHoUeLxIyCSQqFNQ8aqG48g4LQvtU3XRowWCzs3Pc+gM2NfcRNmiUlsmwbkFdfRdc&#10;hRWmf0LD/a06FIlxSNEYgs1QgSbncXwLCovjfRrDZQJMjm2cd1hezyC/V/6xw0dpVEdDLXFSqO9y&#10;CvOR4aQOyEi1/raS7EKnv2hXXKSFulc21RM48wgf4QjhsxWQQ2GhSCZoxhBgKuvrrZdjisPBsUYg&#10;RB2Wls5nqsKiAxQBoJxoeVSVCxoUGWnFbLz1HCMJPwrjLSasKldUVVS1jqey0nKMBcWCVG2roqoW&#10;vYOj5ukLDo8lkD+CTX/kicbqCAPNLEeheTX9sJlqobOCTuXvKeVCKSZFhXUGnKrW7ubn0uJGeAif&#10;pe4meEtaKW2oKusgfHagsbqf0NmF5toRVHlV3XTYYFMgKXBU+Kwqowo2K8rVYq3SwifVcqy6uts+&#10;B3rQ5udXoba2FxUqiJNbYRVq5e3q6Vd12zW0tA2ipb2f17+Rz/GKhdH2D0+gb3CcuoLPPiFT4cka&#10;hwSdCjnWWCVvZjTHLb0oE5hLFL0Qn5LGMafGrk9waCiOhIebBEVGWAXborIK662q4kMGnASviIS0&#10;PUnHwaAYRCZmm8QmOex7CM9rSqaL19+BNEcRwS/FCgXFc504SmJKrt3HqekuxNMOSs90P4RJFUiq&#10;a6Qdw/Wj4zJsmk1wVVXbklLZWD6D1KTUAoNRAaeDdpXCbAWoCs1taO7nuNVFHVqKI9T3jx3i86CK&#10;wsHq4ZlgorQfiT4fCUpCkNqt0G6Kik23MOBkAmV6phNplOr6Ft6j+RxHac8VFFOfhyMynutHU48Q&#10;QlOyCdGZ+QiNSKRuVNQIr12Rl3p1AG3dIyirakZhcTWPuQudPePWV7ektNEKJLW2Txpoql2Lq0jt&#10;fTrtpUJj87C1zVlcPo31zQv2eWR03QpL1TcMETxbCZ5tmJrbwuLmGTT3z6JxYBlNY9sY2HwCKzf+&#10;FW79+BM88Ze/x+N//je48+d/4Pc/4Nr3PsfFlxUe+h5h9CPKpzj70mc49fJvceLlLyi/x+6Lv8f2&#10;c19gw3JAP8P2M7+16eZTn2LjwacE0t9ih2JFiQiNyssMgKe+bz39uXk7FZarENqAZ3P57jtYuSt4&#10;VAEdv6w9vue5FFw+BE395g3rq6mekJoKNAPycL48dvyucFX1kly984b/M4Fx5fZr/E6Qo5x78TOe&#10;g3+0QkInCJ87e8V3dvn5+PMfYffZj7DzNIGbsLfxpLyqCufVdgm3t14lKP+a++lvKbJNkFOPy9Mv&#10;6tx9bNVplcspL6fCaiVXvvM7PPlv/gkP/s1/wpmXPsCF73zCqVq28D+fIVQ++w5B+w0C4+uE2bce&#10;ei8VwitIVOjsmRc+xJnn+Vv+z6WXP8GFlwiZL3+Mi9/6FJe/zWv4TRUr+hhnv/Gh9Qs99jS3+/Rb&#10;/P1bhNW3cea5d3GS+7SrfF4C7smn3zWQVYuV0fM/xYSKBgnk9jx+5vXbg7cA2O0Hzf3At1++Cn4B&#10;UXjtvyT/HGx+vWfzn/+/fwk2NX2Ut/kKhs7/EsPnfmEyRBk875dAG5UAdH4daEoODI7Q0G1uwMkz&#10;J+GrqSB4ulDXVEHDqYWGVgpau7zYOqGm7aWYWujiAF3PB7gNkzPdNCamMDbajdWVaRoBzaisKMbE&#10;SB+qadSmJcVRweQh35mKqak+bG3O0yAZJujR2HTkEbhiUVbKwVqDIQExv9Brg6MKOWhQjYnPQma2&#10;2wYx5YdERqfYm9SA9zOBg6+mEo+njsrQiZy8MiqUQTRTsdTUdaKKg5eKGMgLKpFnMzQ4HtGEKHkt&#10;EwmrsVyu3M3MVCrwrEI4aIC4nMUoL/Ghsa6NcFyIuuoW6xNa5qlFVWWLQatgs5wDX3KCE7mOUqhK&#10;W1x0lnk/BaCCRXk3o6OyDDLLSpupBCsJenmmkN1F9QaQelObEO98WAwoLi7XlGo8p9HRDgPPnOxy&#10;mwY8nIJCy+UkWLoKag02s7O9yM+rNpjMTCPIppZwSsM5vYzH6kJCLAE2Ph8pyYSEOJ6LKMFmnu2n&#10;QmYDOaUSbV8SG6v/d/J/M/mdgEkIPXJEIbJUjLx+R44KIml0WSEUFQKi0URj7KgMsyMBsFS/zIDR&#10;8mje/vBZfw/NICow5WMKOI/a55DQCF73WCpCN8EplEo3AfVNtSirJBy6s+EjODQR5gpLeF5iwxAR&#10;E2TAqeJAxWX5mF0cQ2tHnbU0mZoeQi/BUx5NgWV2bhKaW30Ym6AxSuiMig7m9iOoKGMJtZWYWRyx&#10;bfcOttAQazKPpv4nJ1/heEcRnxwJb3WRzYtNirL8zLbeWgPOzLwE+BqKaXimorGjmoo2lYBZhYn5&#10;YeycXkcT90nhmvKsdfa3YWZhHOPT/ahrLiPENGBheQAb25P2vI3NNHO7xZhd5zO33ISxhUYUVmbA&#10;7ctF+0AjCghIeSV5aOxsokHp5n7wniYEqnqs+mnKw6lKsY1tTYhJjKVxGmOAKJiU51Dz5cV0ER7l&#10;tVQFVgGlwmSVK6nfqMJscFgIirh9eTMFpipQpM9aT97SotISbjuO68cTXp0W4ldd30SwdPOaZPL3&#10;0Thw8IgBp4y62ESFjNHwIXjK0FO1zUQa0zLaQyIiaAy7aQh7DXhVsGdxbQGnL57m+Ri2c6fcSuVe&#10;Ch6Vq6nPzZ0NtlxQP7s8xfM3YfMUUivQnFuZ4fJRQnex5cs2dTRibnkW47PjFpqrVi8uj4sQqkq3&#10;fMYJmyoQNDo1wf1osvYnyt8cnhijQdSKjt4eM9iTMzJ5/GVcb5r3UTxUUK29ox8bBMGRoRmTvu5x&#10;DPVNY3ZindNZ1Pk60U0Y6u2dIGzOQj3r1MNyZekYFqY3ME4AVbjq8vQ2FiY3sMR5S4RNFQRS6Ks8&#10;kfJUCiwFlBtLNJ6mVyyEdnJ4xjyfgdzNx28+gbvX7+L+7fs4d/Iczp04T0g9jktnL/K3J3H1gkD0&#10;BH83ieHeEQLtGjqbBZ3z2Fjcxe7aKYPM86evYnVxx2BTsk3YPH38Co5tXTA4Hh9atOnU2DqhQZVG&#10;V7G0dArT07sGksNDKxhVAaSpbSuEpDYFqlrb1y1v1rwtHyJ89vctortrxg+bhM4hztcyAWh/3xJl&#10;mfpm3nI+q3w98FZ0Ej56CZeTnDdguXv9NCLr69XGodtSKdqpE9ScvqWln9dmmHpL4KrQ21G0tfeh&#10;xONDXHwqx7oUK2gWHEwJiSV0hXIaj1jqnYP8rEq3asQfHMYxMIJjYWi4ebb1wkH3fUI69Um+wtsj&#10;rBK0q8wNT1U5Kup8lj+d4qA+S01CHCU+LYXTZD6viQiNiURkQjzyiovNMxZFiEzOlOeV+xSvglvp&#10;BpzybCYSZnIs3DzTQrjlWZNHNCM/D6nOXJRU+5CeR+DNSrdw3fRcwgr/50h4CLeTaoXHSr1ejp91&#10;ln8s7528e+HRBAqO44EUh8C4rZeFqjqr/pqaCjyTkpRm4bDwWcGmdEV6ehGyMjxw5XFMzue4l0n9&#10;xGlejhfO7IqH84sL6+HjNVOV9orSNnjL2qlrhyyn00JgG3mtKE1NQ9bGQy1RfJUdphc9nibzXpZS&#10;nwo6pQ8rCBAeT729uGlq6id4egkdAyitaEZtQxcWlnYxODJLwBxGOyGzpaOP4y3vJd7vIxNzaGjp&#10;pO1DYKVtUlZJGK+p5znpMg9mWlYux/sEC6dVP12FJCtiIyXTgdyiIkQlJiIsJsY80ao4rGsn2Cwh&#10;2Fc1NnH87yJoqkhbLA6FUT/GJBAw03E0MglHwwlslNCoNI7V8YiITeNYnUo4zSSo8vzyPOvlbmpG&#10;HgGwiPYNbSfaJnoZ73L7CHQuRBBQYxMctNt4TioaDEadBWXUm8m8X6i7E/zgqfzJVKUWEToFngaf&#10;PE8ShdRWVLZa4SFNVdlZQHrgYBQOHtaLljgcOBJjclCfDytVJoH3XyGPjfowLt3+JyrO7xEWjMsD&#10;rCiP1KwcxCZnIILLXGWVKCz3wVlSzvvSwe/VlCp0DBAivdQXamVS1Yj8Yi/y3KooPsbjaUdb5yD6&#10;BqfR1TuO7r4py8NVTqY8noJMtb/RtW7n9a9v6jNP7+jEKlbXz2Jj6yKmZ4/zHjhjVYx91T28N0bR&#10;P7iMucWzGBzdItgucGxfRdvIMbQtXMbw8Wdw5wfv4/6ffYZ7P/4t7nyP0PXD3+LuDz7Dze98jGvf&#10;FMh8hPOEplMvfoKd5z7G+tOqIKvWKR9h9Z7g8UNCpgDyE2w//Smh7HPLB9156jNs3P8YSyrWcv0t&#10;zFwTIBIen/zYwFSy8ZTCbt97CJzK11yw0FrKzTfN6zl/ww+OCqU1DyZBU/mbAaCcu+5vFTJ/4zcP&#10;wVMgKlnib/Q9II/W4fTWa1ggcC4oPJXw9u1f/3/wZ+/+f3Hv3/1XnH75Mx7fmzyud7H5zAdYesLf&#10;ZmX6BiFJ1VWvv4pp9ce8/ivM3fy1bW/xtl/8/TLfxNaTCqN9l6C3B4aEzkvf+hyP/8X/hm/+7P+J&#10;Z/7df8Y3fvp/4Kl/94+4/2/+dzz91/9koL/z5G+wee81A82t+78h9L6B7XsCQoKoYFZiVWj5/cGb&#10;tv2Tz8rD+rZ9Vl6p/kdAKxHwniS8Hnua23jA7XG7x556k/IWtvg/G48rn/NVg1ptZ+MJnd83eZ7U&#10;43IfaFKmHkLgI+/mV2Hvq/JV8AvIfqg04TWc4fV5KPyuqrgPZQ82JZOX+P97Ivh8KFe+DKgB2R+a&#10;a2Gxe6Iw2f3hsg/zNAmUARkRfBpkPpJAEaEAsPrlkcfzQFFJEdweGnaVetuVi2Iarx4a5HVN5TSw&#10;yjAx10VjbgSzS318ICs5WHtx9cYuH94BHDu2gKnJPmysz1Ah1OPsmW2s0aCr9BZhsL8T0zQAe+Rh&#10;oLHdTmPb5/Wgrbn9YWPzfMJlAgfKOCpyKa+S0loDzAyV/07O4SCeagNwWlYRBy8XoSaaSi0DDuVp&#10;ZrkJofxdKmGPkKnfZOWUcLBqgbu8joawm8qxBKmESIXTKu8zJSkXsdGEujiHhcsqlFZeTYXTFrsq&#10;CJuqUJuFGl8DhgdGMdAzjLqqJvR2DSGe0JvN/aisaLJQ3pQkJ9wuhQl5zcOpfpyCztDgRPuuHBI3&#10;laLLxUE+1UUjJouQXYpkwmhlZRuhjkZCTjk8BNZ4gu/hw7Hm1czNpfGqsFwCXnBwEoKCEhBBAExK&#10;yCfIurj/hMRYgqhVp+X/Orx7OZqUjFKoEq2DIti0ENokAkJKiXk2BZsqXCTgVP/NmJhcC+8tyK/C&#10;wcdibJ/kxVR/LIneVqv67tGjcdwXAozecPIaHLTcTX8FWkkgdFaNwQ8eDBQMUmiaH0b/VAiYD0Ez&#10;6EviB06/oXOE39XrNSYuhcozntfZhaxs7nN2JkrLS6iEWmgwUXElRiIiOoRKLtk+e6s9KK8sIrhk&#10;USln8xzno7aOwJ4cYbDZ0FRhns3a+lL7rNBahdQWurMoKkajvpChvOdisLLJe7uvET0DzTgadsC8&#10;qpk5iYSlcBpsBVS4NCg92agjoCZlRiPDmUiDIwaOghQrFKTvuUXcXx/POX+bX5xjnrmCEv+00JOP&#10;qroKGjw1VHydBN0KVNW7+Z91GBptRZEnjdDUhq4hD+Y3OrB6bASlNblIy01AmjMZSVmJyMhLR2Km&#10;WqBkIKvAAWcxjR4CoarbymuparQCToGmwSdBMYzf5dmUV7KUkCnvpWBTcKn2KGkESS2T91KVX1Md&#10;8nwmc3k0HPlZ1ntTHk55O1WptsznJRzSgHHlm9ekwF1ihpmnnMYlDYre/lHzYsYnpqC2scWWyYMQ&#10;KGiiAifqKyp46xkcwsDIsO1XHP9fFWLVumRtZxXtvS0G6fJEKty1rEpVaStx4/GrlpMpj+QE4VHt&#10;TASTKniUnkNDPYPGfWqctThRxd2qBh/6RnqtcFN5VRm3UcXfN6FroJvwOWEhzpKOPhVUGjHA7Ojt&#10;RktnO1SZtndwgJ87eRzyrPt4DKWWm+rMJyykOtDQ2GWQI4+mXlSNDMxilDIyQLjqnDDgnJlaRUfH&#10;IOYXNjFMY2p8VC/kljA3tU7YXDDYXJzawszoMiYG5zHaT4AemTPIFFjKu6kQWBX8kUdTIbXyck6N&#10;zBiAqhqtvJ1nj5/DjUs3DTqvESyfevwBbl65gcvnLhEid3Hj8lVcv8R1t46bd7OjqZvb2cFwzwTG&#10;+lU06BhWCLnybG6tncDmir9YkWBzZ+Mslud2sLtxHjvr5w2mB2nUdbaNo7VpGIMDC5ilsTdHkYey&#10;g/NHBhcxM7mJsZFlg02BqcIh1a5BPRcDYCmgFGwqP0uhtALWgf4V6hatt8ptLxuYdnZMU+d0m0dM&#10;oZf+4jKj1qoq31lGqCdQtgxwexNo2OsH2NrUYy8BhgYIoh29GBgaQz/H/O7uAULuJGprmlFf24qa&#10;6iaEEjrjaFDnUMdERyYjMioBYREqaOXP10xIJaBGhPE+raLRHWdwl0e9qnB2d4XHeuJWNdVa5IEK&#10;eBUR9tQyIzw+xuA0Ip7PXEoS791cwgvH+7g4C5+NT02j8Z5m91l8SooBZ3Z+AZwutRTK4ThXA1VA&#10;VkuVslp+rqxAWkEeSmqr4G0mMPV2ITo1Eal8TstrCWp8ngo8RZZ77SCU5hFSPd4KDI9PGWxGq5CN&#10;xvCvgU21rFI/zSJ3JfVZrkUOlZbVI1Eet0TnQ9h0EDYFlIUFNQaYOVllNi3id/NwFjeiytthU4XX&#10;lpaonVg7WltGUV7Wavm9Crm24i+t8lqPmJezpqbHXsYKRgWiAs2cnAoDUFV3VhE7t7sW3T2Ttl+d&#10;PQIVQWQr+gYmMT23xjGc92Rnv3nc2nmdewk503MraGrrMe+uXo6p4NL0/BIhdMbCjPXSrNTrs0iN&#10;moYmzCwu2Xmva2pGYVmZhc8KOFVxWN8FoMUEeRUNssJBBFZVro1MSEJ0UhrU0zMiLpXjq4uiAlAd&#10;vB6tHEfzeL2zkVNQatPEdOV+Oy3UOzoujaDI/+HvImOSqf+KqKeq7AW97B+J1s0UkOZ7UFTi4/Ut&#10;5P47+ZsU+71g06NKtLR5AqCpkFrldMrjqRxPhdL6ajrhrWpDa/uIVb49RN0fEpnKY0jnPZ6CNIJu&#10;eo6b+q4PLT2j1D8u6sVoO65Dh4IMzJ2uIurFbItYKa6opH4s47E6+ZsOlPhqUdPayeeDujGvEEmO&#10;PJQR9JMyeK5rmwid1RyXJ+Gp5HnnunWN7dx36smSSgJlHYFzgrpkGhPTG1jkOLSxfZ56cglTHCsn&#10;Oa9vcNbCgjv0cm90EUsrpzl/C4PDS5bHOTq+jrr6YR7fNJ/7OZOGxnEUl3SivmMBbdOn0D53AWO7&#10;z+C5f/U5HvzwUzz757/H0z/+gp8/4/T3eObP/ognfvQ3VqX1/IufWtjoxpPvYv3++9aGZOnOW4TA&#10;t7BKWbnNz4TEpZuavk1oEbh8wGXvWg7m4nUC5Q1CIpfLc7lNON19VnBKgL2vyrSETYHkE+/ws/pu&#10;8jcSAmPAiynxQ6d6bmo78oS+ZVApiAzA5pzA8jah8w5/x6lE82YJMRJ9niNszgk2CYfLTxBO7xJa&#10;77yKhXu/wfkf/A1OvPwp5tVS5PHXMUmwHFfhHFVW5e8nbxBcCJp+CQAVP1/9JeUX/I9X+N+/Jmy/&#10;8RA4L7z8Ca5///e4+u3f4vI3P8XV73yGC4T5y9/5BLd+/De4TNA/84K8yR/i1PPvGfypkuzSjV9g&#10;mf+/zn2WrEp4POax5XSL12P7wXtY0Xce/yqn+p3CZf3tUd6Aen2u3P6lhdVuPvFrnHzuXYNZf5iu&#10;XxQKvHKL8Hz155i78SrPuf98zxLmZwma+8FQxyuQ/Gpu5tfJfsDcL/u3Z7IPNucogt05nucZrXuV&#10;cH9FwOmXScJdQP6vgM2vyn74HDWofIVw+Ys98YPmfxM2fTU+TM5oMJ7mg7vGh7uaA4+MvgIOVnEc&#10;ZKM5iMWhqDQLtU0eeH15BLsIjIy3Ym1jEguLozi2u4SFhTGsr81hcX4Cp05s4sTuOgGzhoBJBVWQ&#10;jorSPIIbYZUDTTmNzxwOtJnpBYQjDjiJOSjmYKdczcjoVCSn5fO/CzkAa7DMoKHMQZqwl8j19DY1&#10;jrCoqbyZKguuwTY1gyCSWwJHnhL88wkebuTkesxzKq9mZroLyYm5VqU2ITYToUGxiA5PtkJByteM&#10;DI3n9wTk5RRSCao3p48K0YuB3jFUltVBvT+VM6oQXkFrMhWsI7MYRYTJ3GwaD4TI1KR8Qin3K17V&#10;2rK4j7lU0DS6uV5SkryI8lZmcpqDBO6LwlRTUgoM6FIImPJgRhPykrSfWQqx5fHGZiMmUsWIHIiN&#10;4jZjsgmOeYiJoKEfr/NHuMwsh7uQiiS/1qY5mRUETH+vTU0FngkqCpSg9QWk3N8UNyLCM7gvTuTl&#10;+SxcV95Lwa0l+nM/1HT+sccIk0eocEKSvgSbyr2UJ1NgqfBZtXh47GAQDjwWxGkIQVOeTvXS1HxV&#10;m31kxPgh809h8+Dho5zKsxmC4NAo7kcUIiJV+TaZYNiEYk8przVhOCYK/UMDGBhWT8xW3i+8bq4c&#10;9PS38/6txNTciIWCxyTQAKxyo6evhUpnikqqxXIz6xsJ+WW5FjY7MKRcDw/6B1sNRJWzOT7dh/GZ&#10;foxM9hA4KtBJ2GzrrqMSz+GyAfQPd9AwKbecZjfv60Juq4hS7M1DHmHVUZBq1WiLvfkGmPK05RVn&#10;I8WRRNh0mpdN4bQqUOMiGDoIiY2ttYTnRirTJh5TDf+nh/vWgr6hRho4PRicqILbm4i2PhoGZRmI&#10;SQlFbFoU6tpq0TPSjepmH5e7kctn1+Fy0EBt9RuVeTRcCIQxBEh5IvVdHkp5MwuKXQaWaosiCFU7&#10;EwGkwFMgmkBj+WDQQUTGRyEkKsSALSmdcJubYcVz6lrqbRu+umrOT0O5r9JgU8CoFiF6s63ql3mF&#10;JahvbjcDTnCpghsKsVXREoWlKUdK4CmPTXs3IWBi0sJxBbHKBy0qK4JyKMemR61AkCr0qmemYHJs&#10;ZgSr28tQtdn5VYLY6jwuXrtgFWs7enk/tNQaWGblyUsbTSCM4DHy/73FUGXgao53fSN96B5Uw/cK&#10;86QqRFgezqaOJl7/epSUlSIuKZHrF9HYV7GVBhqc1TwGLzp7+63ipypXCqxT03Ks8uzQ8Cymp9Y4&#10;3g0QjiYw2DtlACnI7O+axDCnQwPTGB2do8wTNBcwOjxn8yZHFg1MZyZWME7je7R/ltA3i8mhWUxQ&#10;TmydwczYAlbnNzE/yWMfJ5gSPk/vnsXcxALXmSIgblu+ptqgXD57xeTm5duEzhu4c/0OAfM6Lp09&#10;jzPHT3F6AVcuXCJ8XuY6twxme9tpjFMEt8tzG1C/za21k4TLU1hbPEZIvYglGnir/KyqtEsETkHy&#10;4swutlbPYW3lDOZnjxHc5JVcxsLcCayvnidMC6wFlAuE8SnC+Bw/CyJ5DsbUV2+NULpBaFy2fE0V&#10;CBof2+R21vk7tVZRmO26Hzb5XVN5O/t6lwiSQ6ir7TPodGR5bPxqrPc3nm+o6+ZYPknQ5TnuI5yW&#10;1qG+qonbGyXIytPRj7aONjQ3N+LChXOYmCBojymPlPNpJLe3tKPU7aG+yOB4ryiTRBzlmBUUGoLD&#10;IQpXj0R4XLTlaqrZv0T9b8PjIpHJZ06QV05dm8P7uqCUeqqAOi7Hwec40byOwVHhOBwWRuhMMRFU&#10;hkdFwd8aKIrPkgrUqEVQir3MURSAwtVVCEihsglZGSgoLyNY5iDVmYPCyjL4muoJoT4UEnhVpKiw&#10;vAT5hGBVjC6tpM7gfe0uLUNJhRddfYOIT0rHAY7hXx6vNX6HIig4xjyaDgJ3BnWtw1GCcMKH6TKK&#10;Xo7Kw+mkDisupL50lCMrnbovlWNSVjmKCKBF+QRip8/AU5DZ3DBI+6DDivoEKs9aCO1evmY9P0vk&#10;2VTOpkIgnXkcY5wVyC/gdgiXKkTU0NCHggLCSGkjobST11DXkkBKOJFXrLNnGFMzK+juHebY347K&#10;qgY0NncaaCpvs6qmifpkDN39Q9Qp42huUyGhIRQUlRC+6iyHPL/QjXoCpiSX18ZXV4eB0VHkEtjb&#10;e3ttqnBleaSzCwp4fiuh/HR5v1XoSf07E9KyOI6qZUqcefBcBKjkzDzzZkapGr88mM5iXh+O4U5e&#10;2yzaLTkuC+2OIcxFx/PeSEzjWJnDMVTtUNQuhb/hNUlMzqL9Q32fRbuN23TRdnG6SqmzvChwe2mz&#10;0R4iXBZ76q2AkPI3VbU2XfUqKPpeQhhVbmtRSa1BqLycCqnNyqXepf2UQtupsX0QTZ1D6B2ZxeD4&#10;orVwUU5qUHg0giJirFqyxny13CkjMHYPjHCMnkdrdx9Bk7Ylx/2mrj609g6iubsfWQVupBM6G9up&#10;a1s6OVa3oKqxBZ2E/no+d/VNHRaS63SVmIc3x+nhdakkbFdzn73W4sVX046aui4C5ybGp1bR2jFi&#10;UNpJ4ByfXMPs/C76BjjOjC5jenaHdsASqmsGKEO8H8bR0TnPe2MJpdX9KGkYgZcA2ji4i7ljz+G5&#10;H36Ab/z5F3j2B5/hqe99ggff/QRPfvcz3P/+F3jih7/DHYLSze/+Dle+/QUuvvwFoehznH7+E5x4&#10;WtVQVbDmQ5x+7hOcff5zym9xiiB54qmPsKuqsYTCrcffwoYA8Q6h6fE3cOK5j3Dmxc9w8tmPsPlA&#10;APs21ghOawSndcrqfbVHIbzuweWSgJMAsnT7TfNsCnItvJZwuj+01ryXt7gufydQXdDvKAabhDHB&#10;jKazBJnZGwQpyuS1X2KWQDZP6Jq6+QoWCF6L997AzK1fY4ZAOkaIHL38SwLnqxi78iuT0SuvmBiA&#10;XPg55WcYufQzjFEmCWzT136ORcLbBkF29yl/XudFAuy5Fz7E8afextkX1UpFhYBex/aT6r8p7+Pb&#10;2FLO5q1fGggGPJabKn7EY18h+C0RzJau8xjlzb32ayuatMHjV1GkLRVH4rkReC7fVAEgeUjfMuiU&#10;t3T97q+wRuhcv/Mr/vc75h3VOhuP/9r+99iDNzF35ScYO/vveR657hPKqX0dM9cIoddetf+cERjy&#10;PEwJNC9/GSy/Tr4ONL9WeCwCTl0XQaYdH493QddT3mv+v3mweeyaTmv7hEDtxwyBcpqQ6IfNPwXO&#10;/SD5PwWblx/BpoXZUr4KmwqtDciBjq52dPd1Q+G0Zy+cJUSOoLSilA+yk4NqFgezeBpWHlRUUVEV&#10;ZaJ3wJ/3VtfgoWGeYm0jzl/cRSvBsqK8CGM0ChVK21hbiYWZcawsTmJyjEqjhgoiJ5ug6UVLU6d5&#10;NdWGRKJ2JokJekOaA4XlCB5DwtXsWPlPGjwLkZyaZ5ApiNNbVIn6O6liWiKBU+sLOKNiOeBT9CZP&#10;b19T+LvwMOWRuuzttsLUWhr7EHSUSvxIjEFnDI2S8OA4ODhwx0YlIj46GWXFVF6UovwyZKTk8vf5&#10;NDKKESPPKP8zieCYpF6Z6TTcc8oIoNy/aOWIOpFDQ0ceTH/4abJ5LfXWV7CZnS0jKBXl5VRaHMQF&#10;m6as+dvYKB4vz4cr32tQazmpGUWExgIKB3uFwcblmCTHEZIJkbkOL7LSSs2b6cqrsXlqcyK4TCKM&#10;qhKtcjY1T+GyejscyAtVsr9K1QtynU6vgbDOb2qqwnkde2GzcXauBZrybqr1iYyQAwcEhv5cTasa&#10;e1DfVSrfb6jIgynP5peLTfiXB/I8/dOgh3IkOAQpBI4MB6E6MQEJyfG8FxKRTQCKIvwcOHQASQTL&#10;oNDDhJQ0ZKuCakUxhnh/NbbUmCh8NipOVWtjeL9m8d6JR2OTwoYykc7PCp8NDj0Kd0k2DZIaDI0Q&#10;HGtLzMupkNoaFfRpr0KZz0VjosOm6rOZYIWCstHQ4kNbF4GkJJf7kGQezoT0aKTnJNCgdJiXc351&#10;EpUE2DquW+JVLlciapuqCDIEVoJTQ1sdl1XDU1lC8HNxn4tQSlDs6WtDR1c9AdmFsckuNLVW8Nms&#10;I9jmoaI2HRV1WegY9KG6qYRGZBHyCM4Czb6xHrQPtFJppxFAY5CSk2yeR4XKFpQQugmUPYM0ujta&#10;0N7TYZ47fa5qqLbvAqqAR/PAkQM0OA/wuOJsXxXCmkkYTspINEATZMozKC+nPJ8VNZXw1dOQpAGt&#10;EFMVCVJBE3lfyip9FoomwPT3AqzgWFJnkKnQWRUqEXgeDY3g/+kNfDyvXTyNqQyCchVWt9ahnqAC&#10;57aedhpnBVYoSDC5vLmE/tF+HssY16VhS5j01hIWW+tw6cYldPZ38DzXW2sZFRNSz834lDgaREd5&#10;TUsxOiUjaAyT81NY2VzldBpd/d2E2CkriCQvcAqPz1dfhdauThqHldzvejS2tmJwdAydfX2E4inC&#10;cR+Bc4DHWkfDMsHaNw0RGuvqOi1cs62lHz2cDgk2CViqNDs5uoIxGtOD/dMYHJrG4uI2oYfGG7+r&#10;t3B3+wj6uycwSjCaJIjNT6xhYXIdYwTRpWm1ODlj/S8VUqswV8GhvJsL04sY6RsleC5hd+MYzh4/&#10;D+VqKrRW0yvnrpmX8+KZi7h97RY2Vza43g7OnjiDK+cv4+qFq7hwWqG15ywEV9vsp2GpsNwpwu3M&#10;xJKF0wo0Tx27jJO7l8zLGRB9l7dTQK1Q2Z0tLl87j3kCqIofaXps9xrmZnfR1TVOyF4xb+bk5KZ5&#10;sySCzXHC5vzcSfNmzswcM+hUHuf01C6mJlVsaBcTavK+T6Ymdzl/2yrYTk1tQdVqlSc6Oc5rSxkb&#10;JpDy3LY39WOghzqJ12h2Yo4QqTz8NowM9aG3r4PA4+a2hjDGe2t4qJvAPIluPittBLft9TU0VFej&#10;0lOOFt7Dqk0QHhnBsSHJ8jRTc7LMq5lM8Csq96CwzA23l8Zxqdsq06Y7s+FrqDXvV2p2NpIyOSZx&#10;XjSfmThCqorLKPcyYS9MVkWA1B4oKp7PMp8pVTwODldEQizBI8G8m1m5TlQ3NyGT8JpT7IaHz02W&#10;i88foVJVb0t438pzeiRCeYUh9l/yxCrc3V3mQUl5OZ/FUo5rHfYsCo4ejdkayzVmK5RYOkxF6Qqo&#10;D/yF4xSRk5ZWiMJC5Ut2m85Tmog8mfm5lXCkFZtkp3uQm1mGghwCjasWxa466n9CMAHUV9GOosJa&#10;uweUe6nwWIXRtraqB2uvwafCo6Wj8guqCRBT1u6jqWWQIOQhqHagf2AWlQSj+oZeVFQQYvnM1da1&#10;Udq5bAKtbQSZhjaMjvEZG5qgbVNCwBhATW0zKn31Nn94ZBLHT55Fc2sn9UIPLl2+TlDRC0quR9js&#10;HxxCSWk5PzcgidfF7SmzVk7K1e7mOgqhVliyvJ66LgpxVs9gtaCJjk+29k5JGQ7kuHjtORaGxSQg&#10;ZK/1Tng0QZI2i7yY6ZkFUJue2IQMjpl5BM48jo9RXCfRevcqVFVQmeFwcbmL4FVhPXx9BOh8lwd5&#10;rjIcPMJ7RDmiMSkWequ+otV1HRxfHXjscAx1K8diT52Bp6rbZjhUI6OcurGMupDg3zFqXsLR8RVC&#10;2iw6eicNNOPUx7yqhWN9LXUBr1VlE8fXSo67LRx3u6gTcnFE1ZsPH8Vjjx3m/avaBtV2vJX1jWju&#10;6kVVczufBy86B0dR397N+7QMOYUlKPXVwV1eRV1TiGL+pqZJLwp5LTr7ee8XUZeXcVrC/aUdWujl&#10;NaywMOKyikbaDPkEzjZ4fS20XRsxM79FXTqJ9q4R6k8+60pLIHT29s9w/gxGOMYMcjzp6VlGQ/M4&#10;+vh5a/cm9cEx7tciOjkmldePobmP2xm/iHO3/i2e+tb7ePa7H+Plv/xbvPhnf8DTP/gCT1Ge/NHv&#10;CZ2/x+3vfI4LyklUmOi9N3GMoum28h8Jbls3X7PPO3d/g2OESi1Tldczz7yPk/zNMcKX5p24/xZ2&#10;Hn/dRLmIxyjrnL92j9ApsfxMf9isPJ/r9wighFaF287ffBOz1wmPBJBpFQISdMnLyXUFov4eoIRP&#10;ysLtt0zmbikUlgBJeDHgtPBbAqZ9JxQRzma533Pcb3kzF7if89z/2dv8H8okj22C//Ml4CSEjFxS&#10;WOUvOP0F58mz+QpB8xVC2S8oBFdC2+rd13Hzh3+L+//qP+L69/9goa3Khz39wvsW1rpy5xUenx/4&#10;FtSH06rH/sRAUKGwt37wd7j4jS+w++R72CS0b/I4NwiCKoq0K9An9G/ynMnjqWXqwanKtSpQJGDV&#10;VKC5eO0nhNWfYuM2YfOpt/zA+eANbD/xGo4TNM9xfzRf1+ryt7+w8OnNJwj8OobbvzGQVV9QQe4s&#10;YW/mih8UDSy/Ap77QfKrXsz9y/bLNLf7KCz6NZ67X1uOrSoMq9/o8Wc+spYw8uQu8j5TAagZQTCv&#10;4Rwh9NG2vwyb+4HzfwQ2DTh5XLrOAeD8b8GmWqRIDuQX5hEqc6ECLNOzs3x4CR75eRzQSznQ9CMi&#10;ioagio4kx3AwjEZ2TjoyMhNNFJ4oQ14tJZKSouGlYbpAY61Z/fzamiiN8Hk5QGQkwVdejPGRESqS&#10;VoJUOlKVlxnlrxCroj0Kc1VhnwyCZUSUKqAlWSVBJbjHJ2Vb/ymBkEQgZKBJZSfYPBqSiDSCptY/&#10;GhxrnlFnfjncxdUWUqNtJxLe1JdT4qtotoqzqRw8w4LiERmaiISYdEJbHiLD45Anr2taLmIjaVAn&#10;ZiOHg1qqGlpz/ewsN6JU7j0ilZKGmMgM82ZmpBUhi+BpxYMImwqfTUtzES5L7LiqqlotpFc5pPLg&#10;Ohxu5OWVoa6+k+DH44klcPO4EgjY8XHcF/XX4jGHHI0lCFMhBSchKjQVKQRGSSqVenZmOfJyqgi5&#10;3C9+dmRIOCjzswA0OYGAStg0SZQHmbBK0FQFXHkyC1013E+ftVVRsaJynpNGgrg8sWp7ojBaeV9j&#10;uW9+z6bCaWPMaymPZiyVaFJKBhw5+XBRYUSoxPthv/fykXzZq2nQScgUpPoBNQCbR6hMw9E72GMe&#10;yuHxXgISlVhzOUYmOwlcbirwaCruUBpFMcgrzOZ9EWXT2IRIKtJI+x4ZG0zFHELYyTIPpLMgAy1t&#10;NSb5BZloaPKaR7Oo2IHKqiJkOpKQm5fC+52QX5RpAKoqtNUNpUjNjKUx5oSqz+YWpPK/MgkWTXA4&#10;U2z7qs7c0FxNZVuK+rYqlNeUoIWwqEI1A2Pdlo/pyM/gd4Gdz6SBz4W31ktoUw9PhdEWcB+zCSvF&#10;KOG8jKx4KtJUpGZEodzrNKmpdxGW8lFWk4WqpkLUtnjQMdCAqOQwxPDZiyPsurifKTk0VqOOQMAp&#10;76P6X8pTWVzhQS+N6c6+LvN2emt9lqspUFTvTcGcqsvWNNYiMT0JMQQtFeZRCKqzMNdATceiFiGC&#10;5PjUWG5XeYruh/mdymts7ergdRszWFR1zgJ3sYVSCTKVwxOo5qjedaXeKvN8KkdKUxXmsKquNMAV&#10;MihDWPuwtr1u3thcV67tj8JgBZwC4MOhhw2CBcACztmlGQJjJ/eDUN3bBoXGVtSUcxurlpu5trNm&#10;3s6UrGQDTgFpR2+nVerV8auA0sjkqOWq6vwI0DV/iMckL1BNYz2PyY3wGI6FNCSz8wrs2Bw5ak/A&#10;cSwhE8ol93qbrb9gfX0PpmnkuAu8aOVz1cLvXW2jBM9ZguQ8xkYWMD2t3nArGFAuEmFIuZsCzc7W&#10;QTTUdGJ2lEZS6wimR5YwN76MsX7C8ewmVuc2MTu+RLDk70dpRHcPczpjYbCLhM4AbKoi7Z1rCp+9&#10;aYWCrl9UsaBLOEfDenVhBad2T1ru5sXTBFNCqDygV89fs3XVf1Ne09b6Du7vtIGmvJsbBMut1VP8&#10;j7MGmAFRSO3m6mlsr50jUK9jZHAJS/MnrKXL9MSmibyYs7M7hEh+JgCOjq5a6KQAcWZmh+dim8BJ&#10;cJ4/iZnpYyYKwZ2c2CJ8rvP3a5xumIdzdEQez0cyNkqjcmzTtqdtra+f53+vmUyO8TzReJ4w7/Ik&#10;ulp6MTs5h+GBQUyMD2NpaRLTM8OE1Gb09TRQj/GcTxJAuxow2NeK+ekRzE0MYZnwOTs+jt6ODtQJ&#10;7LIzLUQ9SR54PgfpuQ7kl7itAm1YTDgiqTuTsqjnCHlHQoK4rBhxhD3lYwo2k7N4v6erR2Ocwaby&#10;/1TlNCZRUQTpUBGgsOgYJGf4CwSFRETyezSf0UQDmxj+pog6O7/UY/ma/mq2DkQmxdOwb0B1SyMW&#10;N9cwvTTP9UqtIq5C3vV8qeJzMWHTXVZu4aPJaZnW0uURbEr8obRKm1B1eD9wEoQTck0PK2JHL0yl&#10;60pK6hAb7aDuJLxkliI7ww+ZGcmFcMq7mVdtUuPrQkvjENwEz2ZOFQ4r/aP8TBX+UZsTn6/T8jNV&#10;+EehtPl5PurKfo6NVVZ1VZ43r6/NvJrKzS1QHiJ1b0vLgOXlCsAUYTAyOofW9l5CYgvGxufQTnhp&#10;7+jjON+HnNxC9PSOYHllm0DajeXVTf5HM+FTkMnnaXYeA8O8J4YGUdtQT5grIHQOIDUtlfaS28Y3&#10;jQNDY+MGnCrapBcEAk9FaSiPV31MNUYoRFcv2PSyTeNdcKja7/DeIUQqzDU8KsmKT4VFqg1UOrdF&#10;u4ESzXFFubRJaRw/05XHmcFxp9h6+PpqWng+Smk/ZFFn5yGegBpOgNU2lEOp7WTSlsnIdhuM1dR3&#10;U68UIihEFcIzaCNR/7gJx7SJdE7l4dT3/EIfVDBInk2Bvbea93pTHxo4JlXWtnNc5vjt47Vx+3gv&#10;qaWX2rXkWV6mCqSpeq88slmUvCIPynnMKY4cOIs98FTVGWwqjLayoQXNPQMYn19G18AoJuaWOZb7&#10;DDozcl1o6xm0l3jqWaxzIcAuLPYZcKo+h2p8qLaH7EN5bqu4b/VNPVYITDmtvuo2y9lVoSiF1I5N&#10;rmKQz3+/IitGNngfzKC2fph2QB+v3xLWt6+YTMwdQzcBdHjqDPrHzqK97xSWtl/Cc9/5AN/887/B&#10;9//tP+LFv/g7wubv8eDHf0P5A576EeXHf4sHP/pb3PvBH3GbUHL9G5/i8vMf4fILH+PKi5/g2kuf&#10;4Po3P8Wtb3+Gm9/6DFcJLZdf+ACXnv8Al1/80L5ffP49XOK8qy99iivy+L34EU49/6F5PHdV+fYp&#10;Aub9d7ClnNAnPySMfUCgVKXbt6xlyhzBcf7GG3shl8qXfAMrd/1gqpYtSwrFFZzuQaf9Zg84TQg0&#10;BjXyct78tXkxBZr7YXOBoDX/+JucvrUHndzGHX1+E9M3X7eQWgGoROG0kunrhFbL5/yFTecoiwRZ&#10;FR5SPqXgT704/cWXPiTUfYat+6/j7MsfmTdTsDl/9ad71WN/ZZ7Jcy98YnLquQ/N03nswTvYJhSu&#10;EUZX7vwam/ffIJBR9npsbnD/1YtTFW21Hcnq7V9i8+6rOEXAvMzzfVHXgHKe1+Mcr8MFguY5eVfv&#10;vYbTT7+J8y+8iyvf/Ahnn+P/cd6pp9/BWYLeMbXHkfeUMLikfFqeQ4W6GmxSvlosyA+R/2OwKXiU&#10;R9NAk+C8+zTPGe8NyfFnP7B5yi1dJ3hbfq4AmPeCPKP+bfkBU702p6+p5+Yb9l0g+d+Cza+CqWRC&#10;hYUCLxcuvUKoVIEgP2iquFBAvhRG66FyKvaUoLWjnQNwO0r5PZ1KUP03Kyq9HAhjLVQogcorz5XH&#10;B7qKQHeIgHeYQBiE8IijSCRolnhcHKg5QJUVw+2WVy8aYeHBhJVQZGWmYWpynEoqk0qDBr7KYRMo&#10;BVWZmQWWB5KYRKAJjeNv4nHoUJQVZVBvtKiYTEQTdiKi0i0sSmXW5YGLjs4iuGUZNMnzprDUSA6g&#10;4VxPDZDt7V1xHUGvwt6+SvRZEmhhUl5aT6AjTHKwLSwoN9Cz/Yr15+fEqtIeAbOmqo0wqfYmaVYc&#10;SJ7MQBVaeTKzOUgrhzMiLMngOTI82aYhQQTX3FL7TSIHxcjwRK6n/ytCVGQSAVZFetLgyMqjss1F&#10;IhWEJJrLnBw8owncTq5bRmh2UbkW5tIwyPchPakACVTq8m7mUKFnpLjhzK60kFm3q96AU5+LXQ2m&#10;9NNSBMIlBEh/SxX18BSsy8sqY0GGgt5UJyfnWe5LR8eoeWQV3qt8Wnkzg3gsgk310QyPoPKjooyJ&#10;JQRHxBh0xifw2kTFWREYeS2DgsMNKM3zSbhUv0zB5YHHjhA6j+BIkPpqHuQ1D6eEUMkVWT/X5vYG&#10;KrZKQkommtqVl1eEuZVeQlwZIcKH9p46Ql+WhZ/mE4SS05KojIOp3JIJmkEo8uRCLU+m5gaxvDGN&#10;jp56g8rxyV7MzA1ZtdnsXL9HXi1PBHbK1czKjqeCzbB10x3xVKyVNA6yCUdx5tEsKc+Hp6KAxgMh&#10;Pi0OoZFHea/ReCzKQfdgGwHOgwJPjuUQ5hfz3it3EfIKkcB11UJD/SsVmiowa25vohHTS8VZYMcg&#10;L622k0sY1v+0EHhLyvw5pOW+AqsEPT7bidHZDkwu9qB3tMmKD1U1ynjMhNOdgYR0heslIcclbxwh&#10;uE1vn5Xb6EMQn1NXCZU/oU0ApzxOgaX2JZOfFQqr7+rBObs8b301FcIqr6DCU1e3l6j4m3ktfAZu&#10;VdxmYam/B6WKA8nDqbBXVZDtHuijAaJWKak8j9kPDTK1YsjJL7AQQLU4UQigKmN6Krz8bRHSrEdl&#10;Ng0XJ+KSEy2XrKWzHSub6xifIXwRlLVP+l8V72nvaTOQVM5lRFy4Td1l6jWnJuhJiCQA5Bfm0/ig&#10;sVJajFIea6HbxfHLZ4CQzHVSM1IRFR9tOakqjKQw45GpMXTwv+QVruRYpz6f6iE6sziP+uYW3mOx&#10;iCUIKPRXxY7ComKtPUZkTIq1GlC/OzVWb+scs9zBqsp2lLjrkMnnrrm+DwPdUxjk/GGFxhI2JwmQ&#10;yu1UXmEANlsaes27qVDa4f4ZC8GVN06Fg0YUejuokNxpAtQclufXsEVjeWp0GhNDE1iZX4Wqza4t&#10;ygN60jyUanGifE6JvJxnjp3D5XNXCIybVhhoc3mdgLhFwJT3U/05/aJqtgrFPbZxEt2tA+YNnBic&#10;NehVOxTJtQu3uc41nNrm993LOL5xDqvzuzhz/BpmCJlThOX1pTNYmD2G+dldgiZhktC3TFid5udJ&#10;wqVkdExezB3zbsqzqfxOAebszHEsLpy2qSrZSkYJslOTWnfroSi0Vv04BZzL/L9xAuuEPMILBFaC&#10;7RzhfG5mw/Jkx4ZnMTU2j9mpBWyubWJ+bgLra7ME3T4CcTf3uxtrS2PY4vgxOdbJ3/VjiWPH1uoU&#10;j22c56EXwz2dqKKudPF+i4qLQrYrF7Ep8YRMjoP8rirQ4dEKR482UUsgeSn1LMjwzil0IyoxGSEE&#10;x3DdUyl+z2ZEfLyF0SpnMziK9xW/CzCVu6lCVILRUEoGgUbVUNVu43BoKNeNQoxSDJKTUEqIrO/s&#10;4HjgNC9pUma6PZ9t3Z0cv2o4BnBs4r7X8X7WM1nb2IzWzj4a7Pl/+rJwr0eyRDo5jbAZwqmidsLC&#10;lG6RjqgIVZkvQ1lJE/WiE8kJ+UgjYGZlUFdmV9h3VaZtqOsjoPegiJBZV9OLhto+NNUT0rLL7ff1&#10;nKfvDYTKwsJaQuMgPOVNFhYp/Z9JPVpBwJRNIDgqrySsNA9gaHDOcnPV4ky5zxXldaiuaTXp7BpE&#10;Q2MHunuGMDBIoJmcRXVtI1bXtw0onXmFWOFzMDwqD9gM9UIHZucXuWwQO8eOYXlt1V66LxDWlWo0&#10;NDKMXn4vJeAnpaZwLHFgbGKCY4sqmhdxXKHNkJZOPVINN8c5SXtnt3lIFaqsQkONrR0o9daY5y9+&#10;r1d1eEQ8dWoWdYtaq2RwnFHl7yyrZJtbVAwrMhQVY2G4iZwvb59g2UGYzMklfBL+3CVViIlTMTbq&#10;siKvvaDXy/pozlPLFOUyyiMcT1tFVWk1Vjlp9wjeVCsjx1lKoC0wkCsurbVwVW9VC21B1fOosGkK&#10;7bVY2mqZTjfBUC8ralHb1IWO3mFUEegbmjvRPzKJ1u4Bq0Kblq3icxXUPUVIyqK+djjhJWSW8xrk&#10;E8J9TdSdBPyiiirzdKY5pTd57gicmibTVoynnaSiQWVVBF8CtrNQheyaqFfL4Kvr4Lw27kstMnkc&#10;GTnFSOY+qnWMvLBlvmbqhTo0dw6hq3+C+7aAZto3fUNL1CHTHNNHKGNoaBlFU9s4BjleLa1dxOLq&#10;RdoL5zE0fJy2wwVU1y9jdOoOvvWjz/Hs9z/Di3/+d3jhL/4ez/z53+KZP/tbPLsnz/z4j3jqh3/g&#10;57/Dc3/293jiO1/g9rc+xRPf+4LyW5N73/dP73znUy772KaSW9/U509wy4RA+l3lMX5muY27T72P&#10;7QfvP/RUbj34wPppCjQX5aGUV5OwqCJCCrFVDqemgg4LrZVnk79bIoiY7FseKBIUmAY++3M4CZh3&#10;lLvJdRW+u/f7de6L8kiVAzp3W2Cq3ELB6W8ww+/Tt17jPEIqf2/Lbr7K5b+y6Twh1ooG8bcrd1T9&#10;9tdQixTlUV7//t8QNj/B5e/+jvv8Kk4S+JZv/4qw9TPMEjbnr/4ci9cEiQqFfQenCeFnX/zYgPwk&#10;oV0VbwWZ8zd+gVVuU+1qJJq3TmhdITwvEngNXOXNvPMKQfE3uM1rcvO7n+PySx8SNN83ucjPN3gd&#10;bBmvydWX3sWt735kcvL+L3Dm6V/j8ovv4tpLH+PC8x/huDzP8nbyHGzcfcNCoxd5DqavvoKpK5Rr&#10;vyL4ETTlef4KaH5VZuQlVYgspwt73sxFiqYLV/29QI89UI6pQoHfJGC/wfuC15r/a+HUe1Nd3zlC&#10;p7Zp0EjQnL0pr/Y7nP8257/+ECC/CpsByNwvD2Fzb12JtUHZKyIkCWzjq8sOpGakc4Bogq+6CnEJ&#10;CRwoU5FLJeWlwZhC5eUuKeEAFkuQiyLAEQCjIhAUEmzVKaNiwuFwpCEv34FMGpwJCXFITkkkvKQg&#10;IjIMpaWlhJB4Gvjd3EYcIZZGd54qs9agloogM0P5iqkE0kD/xhQCjKAllf+Vzf9IoKgSJpUyRbAp&#10;0BQoqXqrqr1K5O0Mj5BnIQcx8YQwgqHezJWWN1q4qoX3EArz8rwm8XEOKxRk4btc31+tlkoyyYGg&#10;o1F47LFggmIsgikCxlRCmL8oUK5NVRTIkVFMyCTAEXQFmwrTldczI43GfCbhLSIFuTkl/Kz2Ijwn&#10;HPRjY3hccTxeAnV4WCxcBQSPpna4i0qRmkqFUFACbwUH76ompCZmweP2YmNlx8LZzuzQiJvdQrUq&#10;8IUkIzk210KUigtqUOPttMqzCqPNy6Yxnc7zHuNEfm6VFWNIjM+zkCWViVcbFXk2dS51Xpx5FfZm&#10;Wp5Mva3WZ1X001treWBDQ3Vt1OpEBYIewWZoeCyNkSArZ37o8BEaIsrj5H3BaQaVSkpa1j8Pm1xf&#10;bU0OHDjI3xxGnFWZbbTw7ea2BmTlqhBNEI2iVNS3eGgkeQlDRZxWEV4UnhRh1Wcjef8FhwVBOY+u&#10;YhVzIDR4C2nYBVMiqKCPEjgyLExWoKmqs/JgKodTuZnK01RhIIXW+giZWk9ezoiYI9yHJEJgAo4c&#10;PUQQiicIZtBQcNNAiOZ/h9MwUzVV9VXk9glhRWX5KK0SeKWYRy0jJ52KmAZlQiRqmmoJe0UICg9F&#10;miMd7lLlzzi4/2HcVgRc7jzz0BYQOGsaytE/3I6iUhqkzmTCs/IvqXi9uegZaURxZTY2js9jYLwd&#10;voYSHD+3hsGJTixuTGJ0pg9DEz0ory5G10CrgW9adjIBLgsOPqMqtpNdkEuIbzYvnvpoqtpqz1Av&#10;f+M1L6jgUfApj+IEjfCWrmZCXal/O/kZBNV0wmCshavWNFWbxzTPXWAVbh15uZazqX6U+UVF5n2J&#10;jo3jMZQadKqYjsL+1P9PoCkvpqrP6rNaOMgbqmqZfcODyCnIM2BVuJ9gVvs0PqtwLhrrWRwPIvmM&#10;RoUgJimaxkWS5XRuHtswwIyNpzHuyMCJ0ycwOjGKxZVFi9yIjI6w4lIKzdZUfVsVTixvpry7qsir&#10;z4Lw9JxMg/K4pATbj8Mc88Iio3hfcZyKizfvrEKDFXYYEa2CUVnmNcgvrObYU8P7SDlkzSj1NKHc&#10;04w6Xwef1yKUuKr5vLbR0O62NkojQ3MEoDUDzYAo5La7bdiKlwkyh/qmLM+whwA6O7mK08cvor97&#10;mMA0x+/zWF/eRG97L5Zm5OlcxMYSwYrzVVVWoKjxY7h3zPI6VUhIlWt31nYpnNLovnz2ooGnwmjV&#10;DsUv5yycVp5RVbRV25XO5j6DziHC8SKhTfmjxzZOE1gv4Nxx/pawefHUDVw7f5fAexG7mxextnAK&#10;sxObaGscJhQsYnHxOJbVOkW5VARBgebEFI39kRULoRVwTk1tY2Z6lxB4gt+PWfisPJyCSoHnArcp&#10;D6bmaZnmj45scPsrnK5x2QbW1s5jcnId3d0ThMgNzM8TcmloCjZneB42V49jenwOQ/1D/J9JHD+2&#10;ipXlcXS1VhGQO3FqdxFXzm9jcWbA4PPU9gI2FsewPDOEE+vzuHHhJHxlJQSEeIRFhCKvJB+hGpMS&#10;oi0cXWHpkXExJuEx1J1JiWhub8fRsDDEpxEm4pNwJIwQFxIC5WrKm6mKpuHUkxJ5LGOTk62yqUIy&#10;5TXLKSiwIkJaV15RAWmBx2PrJvJ7OvV2RGIi3JVelNfVWmVbp5tAUVwID+EonWBUymWFnmL0DPI6&#10;jo/TUCfUdXSjZ2DM8uJUZfcRbKqSOPdxT44cjaGOTjM9oGJykZHpFvkSF51NfeiBp7jB8jFVY0Cw&#10;KYDMy61EGe9/FQNSf1lvWasVDyrmd3k4qymV5W0WdqsCQs2NBEw+M8rhbW8fhQrWKNRTVVTldVOe&#10;oUBJPSKr67rQw+ejns+J9HgdoUPFuGoIGc48Dyq89Rzzu1Dg8lheZkNjK1oJNDNzS1ha2aBdMogs&#10;ws9p3v8zc4scb/M4XcD07BxBk/cpQfPSlUs4e/4Mdo7v4NbdW3j52y9jc3uD22k1nVVUrCgZN+0T&#10;6qLQMNogiXz+3ch0ZHMcSuT/t/EeV/XUNnR293OfmzA1u2hwO0Qo6yMAF1L/J6dkIDEpjWNMHHVM&#10;OsdL6nDaBDm8Jq7Scsv5FGwGRUZzzImx/PCKyjokqHItxx6FOauIU0JyDvVVAce3IgPIuATpGV6n&#10;6AwTvbjXyzC1TNE0iXaJAFUgKciMS3RwWTGn2dyXZPMe5uaXWQVcSWllg0Gfy+NDbXMX9c08x8s6&#10;AnQ3x0S1Iyvn92qOnwXUC2W8p7NxNDzGwmOjElOQkV+E0LgkKxSk/M1EASiBtILA6eP1SczMsXYx&#10;EVxHv03PKeTYr0rhtaisa+X5KLXp7NIOouLV21m9kAW/tGsoybQpD4co9FwRB2l83uJtnRJvI6UJ&#10;49PrhMwJguc0gXOOgDlGkBxEdcMAoXkYnb0LaO9aQFvHPLaPPY619RsYHNzlGHURvYOn0dR5Eufu&#10;/DVe+qs/4vFvf4xn/+LvHoJmADaf/P7vcO97n+M5AunTP/oD7hEa9f1JQsuTP/gtHvzQL0/+4HOC&#10;52cmT1Ae/96nuMd5T3C9x7//Be784He4Tbn+nd8RqD6xPM6t++9af8vtBx9y+g6WCBKLNwhtt98k&#10;uCln0w+RgQJBgo0AWAoaAxKY9xA2CUWaBsTmEwYFk1+FzWX+/4r6eN5/zyrxLj/xJiHml5i+8Som&#10;KfJ2yuspGNX6+p2KDgWAc44i4JSoPcrKbVV+JRg++dbDdigCw7lrP8OavJo3f2mwKVm49guDTYnA&#10;UeGsgs4Tz35AqHzX4HVO6yg3894bPE8KNX2PsEngJtQucx8UhiuwVYjsmefewYVvEC6ffxsnH7yG&#10;Y/dfxYkHr+PUU2+aXODyy1x+9aX3cOvb7+P+jz41ufOd93Hjm+8QNN/BVQLn1RcIp8+9h7PPytP5&#10;Ds499wEuv/w5Ln3rdzj9widQi5i1e+9gRfmePLfmOb4usPx68PznYFPFjs48/ynOcJtnnlcLmU8I&#10;2p9YKO02/2PjSXm+37OcXb2YUNucpbv+sGnBoirJajov2Lz5Nmauy6P9FiH4jYfA+d8LmwEZF1Du&#10;k/3L9s8/oD6GEVGRHBip4Cj5BVSa4WFITE4i8CUaCAhIk1JSOJBxAEihsUcFKG9nVEwkfxuGhKRY&#10;/j4acTTykpITqYDCERQURGUUhVhBZlYWDb1YDoqpSErKJNioCE4WEjhNS88j9CgkVoOtoFWVWPVZ&#10;4bEcYEOTCTgJBNB0K14THp62J+q7mUP4dFDxUSETkrIcVLyEv8QkJ/ff77ErpFJS4QIBqTx3AqoY&#10;DroCR+VehoUkmBcymYNrVEQy4jgwh3KwCguNx6GD4QilYg0JjidEupCR6rKQ37RkQjIV7WOPhZpn&#10;s0D9q5RzSoUnqBS0JnAAT+SAFxebZrAZQ5A+TOCKiUrk/8TDXVhGpetBpbfagLOxoRlO5TZQiXS3&#10;9aKSg3lf+wCy051orG5CT2sf6iqa0dk4gCoasTlpbuRSwQs4Xc4q5Of4kOtQCK/eJLsQG5mDPM5T&#10;rqfCmqT4FaqkkNk4nreIiDQDcOWS6rOm8hArR1PhsyUlVEiEZ4VMycDQ9VDbmYjIRGttouJARwSS&#10;hwSOYVBhH/80xEJr4xJSHobLWn6mYJMSgE15NtVLU17NI0ePwkU46ertQlEJwTc5Etn5KegfaaVR&#10;pOI81Vham0Bbl/psppq3sbAkj0CTy32LoCEXy3s0Ed39hMdyFVVIxpGQxxAacZBGgO7vw1T+8VSi&#10;Cfx8hJ8TaHwUW35mQlIY1zlg8JnvSrfczfbueoJXEtTmRG1U2rsaMTDSDS9h0unK5nyeh+hwKmuC&#10;kq8MBSVOqEejcjMFPqqIqgqqcSmxBBV5GwmTRS7udwaNRq6XkUZDQPmk6TSinHbMaZmJhNliDI52&#10;EwC7uA915o3tG2rB0Fi7eS9jk0OQU5SChvZKgmUvZldHsbY7g87BBkwuDGB2ZRQVtcXwEpqrGyuo&#10;lEuRW+jguXTAWcT7MiPFYFeAKS+hcjkFoLncBxUIkoGsz4It5S8qx1QhtL56r3lpi8oKuL1sq0zr&#10;5LnX8vJqFVDqMs9obWMDQdLHc1Rghm1GdjbBupTH5bPiOsrjbGhtxdjUtFVzbO/ptWmuy8XlaquS&#10;g+T0dBrv4fychcTUFJ4rNT2P53eeO4Kkp7KMBk8pjZsGAl6M5XGqKNDQ+CD/SwUyuD7HoZa2ZvNi&#10;tnW2oY77VsbjVU9hLY+OjeJYRrglkOp4VRhIMKv+o/KiCsbPXDzLY6lEY1sL5leWCLyZBId488gO&#10;jIzzXuw1g9CKdXD8SuCYExufQ0OzFh61ZSjnvVjSaHlntTU9fM7bUEvgLMhV8S4XnNmlNMTLLMS/&#10;pqodbS2D6JcHk9LbMWqeTYXeKm9T3s1+9eikgSTw7O8eJWQuY1a5movrBpXDfaPm4RztJ1QSOmfG&#10;ZilzOLF1ijB4zoBTfTYFjturx7A8t8plJy1n88LpC1iZX7HQW7VEOblziuvsGqjKEyrvpooSKVdU&#10;obtdLf2Yn1jG8qx6gC7iwsmrBMw7hNNLOL3jl1MEz7MnrhM6LxFoL+DE9mV0d06ivW0U4+MEPsLf&#10;7PwxTBEuxycJx/PHrXLttBquzxMyCZIKnxVwTk/tGFSq16YKBQk2V1fOEw7PEl4Jn/OnOO80gfKk&#10;5XfK8zlNYF1eOmn9Pnt6ptDcokJN05ibWec2ud/jyzyX4xgbHsfc9DSGB3sxPTmEmYkBHl8NQXyW&#10;5+oYVhdGTZamB7E8PYwLx9Zx4+xxHFuew+r8NDL5TCkyITw+HGGEzSNhR6GCW1FxSj1J5jiSg3SH&#10;PFEqnOVFfEqqeTaTMwkBhJGI+ASERKvnYiJhNdZyNgWdVo2Welai50YhtKmZWQaX6u0Y8H5W1Naa&#10;R1RVbDUvNDoaKTnZKPJWcNzhfcbnLreokM9JMZ+1JoJmCY3qJigsXPdyTQPv0cYmdPRQ1+QV4TGO&#10;2Y+qhutFYtRDOXI0lro2yfRw0NEE6lSH6eHwEI6duT5raVLj60ZcVDaS4vMNIAvyqqwqcWN9v3k0&#10;9V0FhASlBU6fza+u7ITlbnKePlf5OlFT3WX5mC2tQ1ClVBWA0QtkFbRJp15SsZu2jhHeD4to57OT&#10;6yjB8MAU+npGCaz8bWUjobUK9fVtqG9ohZsQVFVdjzrCXkd7D5+9QpR6vNaGbXxsGmtrm/YyfHhk&#10;DCdOnea9s4KzZ87g/Lkz1M11vPcG8dSDe7hy+SImJ/j8d7Sio5MgzHEugfAfz2vpKihEe2sHyks5&#10;nuS5UFpSzt82YWhgGE3NHIeo40fHJvlb9XjuwNT0PGYJvrW1jVzejmLuY26ui8dGwCry8L7RuByP&#10;JO5Xeo6T8Ek7LD0LFVV16O4exPDQJHr53Le19/PYWniu+lBW0WB5n1kETcFiLO0S1bM4HKSXIqkI&#10;j0zjfUmbi8CuKrTybJaU1VsIqqBVYClgdRbw/snjGOXyEjJLqOvqCPtVHMubUFlLmHfRflHV27xi&#10;6rZy6txC6keCKAFY+ZXNnf3UixXUf4RX3leJ6bSvEvnfBMgsVzGik9OtOJCKBLX1DcFRWIIWwr9C&#10;bLPzi/lbL58RgjDtRVXujUvhvRabAkd+CZIynHzGUgxya5u7UeprNI9rppMwzM/5xT6epzwE0e5K&#10;pP2k3p15bi+KeAzNHQRKjqFN7cPo4Fjb2TvLe3+O4/wYn4UhNLdPobVjluehAZXVwxgbP46JyZPo&#10;H1LxoXPoGz+LxsEzuHD/p4TFT/DgB1/gxb/8B/NyPvjB761w0N1vExwFon/2B8LnH/DEdz/F7Zc/&#10;4LLPuQ5B04DzC8InYfN7hE3KExKud/c7n1AEM5+Zd/M6t3X925/j2rd/h3MvfozjT72PLQKL8hSP&#10;PUnAuvc+tp94l/KeFcNZI2SuSgSFgsN9QKlCQg8lAJR7n7We8gFnCTeB9Q1cCbH6rgq2KixkxYm4&#10;fQGooHOX4LP59PtYvvcWtp75ANvKkyQUr3E/lwVWd7mtO/yPO4RHASdB0x9O+wq3+xts3FevUMLv&#10;rV9h4fovIc/l7BV5MX+G6cs/sfnz139O0OR8y9skdF75OaHzlzzW160S8HHC5M6DdwmX3C9uf+rS&#10;TwlmhEp+N8/p3d9YmOlpAvup5z6ykN0TT79reZjqr3n+xfcIhh/gEqdnnxFkCjZfx+mn38D5Z98i&#10;cL6Ji8+/iavfeAs3Xn4HNwmZ1196C5ee/w3OPfUrnH3wCi488xtcfp7bevZ1nHnmDZzhb8+qfyeB&#10;deeeQnh/w/19jWBNeLz+K8xc+SWmLv+CQki/+isCpj9cVpBpcpXQzvnznC4QOhevK/T3NUI2p/y8&#10;e/8dwiYhk8e/88AvW099gE1O/R5vgebbUJuchVuCzbcJl4RKC599/SE8Cjbl4ZSnc/b6m1ZMKACU&#10;gXX8Ybd+CcwzyNyT/UAp2Q+bgXUkBwSQIYTLw0eP0DgPJ+ARGgiKxaUKOyuiESXvBJVhdBQiY6IJ&#10;CUcNNIuovKKpUEPCg3HwyEEcOnrQiiUkU8FmES6zslQxNpGQGEMopWKKS+J2EpGekWP5FBI11c7g&#10;IKE3cuHyblIEMxGEPuU2hnOqaqhBHCjVPkRQGRGRYaGz6kOZmlpk8xQeKohyOMqoXAhldT2WvyEv&#10;pn6nEFpBpkJGrQgORcV35N2UB1JhrwJFwafmSxQyK6+mQmxzsz2EyALzaKrirPI0UxLzkM5tu/Iq&#10;DUTjYjJtmhifbeG3zlyCHaEzNDjWgDMkOAYFHCjdHKSVE1rtraPUooqyvLCGvq4+DFLhD/cOodZb&#10;g5SYJDiSaVw4ClBTUUupx/zYEjobqFDyq1DnbUczjVhnlgclrjqkJhQQMLPNo6nCQKpEq2JB6SlF&#10;BGueg2R/USAVcNC5E3wLLlUgSIUeFDKrEGMBqMC9rKwRRUWEWCqdxx4LRxzheWJyBSmpObw/wnH4&#10;iCBSuZb+KrIBMQ+m5CA/U44EqVAQoZRGTMDDqfXU4kRy4MABu/fyCCiNLY0UHksmAaggFT6CU5kv&#10;D5U1hahrLrWQ2HSCoqfChdnFSSrSKFTXVZqHscjD65HFZd58hEQcgvIqj4YeIGCkY31T/bXcUBVa&#10;hdGq6mxpudPmCTgFm7HxwTatI2w2tVVT6dQS9DowtzTF/SinIUbYS4wmaPo9kvFJMUhKTTAJp5Hp&#10;Li+k4lUD7yjzvMnDKY+cwudC+FzVNvlBLJmgWVhcQrh1mdcvMVk5O8o5DcPIRD96BgTYLebB7ext&#10;wMRsH6q4T/0E0IZ2H5o6q3H87BZhsgwr29PoG21FVaMbXQTOqsYS1DSXo6WrFitb86jncagtiKqw&#10;Hg0/auF9As7HHnuMRm+C5Vyq2qu8mcmcOvJzDLgCAKawVGdRDvoI2uXVHkJsGWHPTQUeT/DLsd6U&#10;hR6FK1VYnqNC9dSPMlkvp9LTDDgPHzlMwM3kNvO5PeWGDZpHZW17h4aJz+bJc6N+fwqjTebv5AGO&#10;io9FKA3vQ0HBlsupsL/NY7u8JoPWRD2T21R4rHLO5alMz0zjvVCNcsJobEKMLdP3wmLlfScgjiBd&#10;wuOcmp2yYlO1Dar+22ahwwLwo2FB1uZE0KmwWjeluNzDa1bF86aXBilQc32Fz8owr6iqp1Gl0GA3&#10;52UiKSWP+6QxswG+KoI6jejOjgm07rVu6KVRI9jqaB1BZ/soDVBC5OA8AWgW3rJme4FVmO9DTxd/&#10;09Drz++koe3jc9jW1M9n3EegnLZczramHvR2DmNydB5rS1uYHps3sJwameLnGQujnRyZMOiUJ9Pv&#10;zdzG2sImRvpoTBNAV+dVcGiS89axu36MIHnCPKIB2Nxc2bJenf7fbVh12zPHzuP8yUuct2tezvGB&#10;GfS08Xr2jNu86xcexxM3nrGpcjpPET7PnLhK0FQ+53lsb57HJqW7exLNbcPoG+DxDy+jq2fa+nFK&#10;5NlUGO329lUsLZ4x6FTrFIm8nCoApNYoc7MnsLtzzWRt9TzXPY05gqkJ11UOqDylVt12Yh2rq6ex&#10;u8192CJ4LxNiVQBlcBqjQxM8ZwL8Tozx3jp7fAc7ywvoa23E/OQonrx7DedObhI2R3BiYwmXTmzh&#10;ws4mdhfnsLW0iMnxYY4nHkLmYYTEhFLCLYQ2LCocwdSrrhI34qhj5eVXb8bw6DgEUyeqWEwqodPX&#10;1ILwBMJASBgeo949Sj2bRUhURVNXaSncFRWIiIm1CABHXp6101AIrVpuaBpHwDyofPeYGPOICkBV&#10;fCiNIs+ownDljdczpJD16voG247CZxtaWg02dV/rBYpenqjAiyqI+0XRKo9gU3pYLyb9hePi7WWv&#10;9HFEWIbpnAInx5vKHsJmLuKjnYiOyDSAVHit8jMFnQqrreXzIW9/RSnHOQKnlqkHp5a1t4yiq2PS&#10;9Ll0tkI91YpDL0NV0Eb9MwVCAiB3SY2FnTcSRPP5fWfjBLra+rCxukvQ8xEmfejtGTSoHBocI7zW&#10;cX4FRgbHUeFRAcAKPo/dfO6KreJwnrOA4DmJkeEx3Lh6HWMjw6isKEMtx+0nHr+Fm9ev4MXnn+V9&#10;tImuzg50dHQQFGtx4sQJbsvDZ3kIQUeC4VErJwJkSyMBcE/aCJt37z6BsYkpKzYkT+fI8ATqapt4&#10;PhqQEJdiENzfN4zurn7zwMoL6nS5ESXbiZJJ+Cwt53GVVVI/V6KtTVV8/fmoNTVqGzOJAhchnPCp&#10;AjkKgXV7aix8VmHIIbRzwmnXHDwUbaG0EdGq7J5uOY4Dw7Po6Z9EfVMvJmfWqUuLCKzFlvOonEhB&#10;aHIa7af4DKgqbCLtgISUbOrdKgyNzvJ57uNYW2leyOrGDrT3jKCippk6oYz3cjHvdd4PSdQJBOko&#10;gmYIbcEkzsskcFY2tlp4bQ0BfP34aYJmpYXqpmYVGGSG0iYMjkjAgaMROBwqzzvthxDanlF8prLy&#10;OX67+AzwmYtJpl7LthDfdNpY9tvoJKhnaWO7ahaMWZ5pLcfPprZR3vsEXVUG53jT0TOL2sZhnrM+&#10;6vtBHksb7RAvz3M3mlsm0de/gqmZkxifP4+qjlXUDZ7Cwtnv4D7h8Fm1QXn+PTz1Q7VI+SOe/cu/&#10;wzf+9T/ge//hv+Db//4/GXje/uaHXP6FzVf7lDvf+gh3OM9Ak9u4+Y33cP2Fd2ze49/+lPIZbhM6&#10;1dPz1IM3CRevE47ewWkC3YUXP+P83+HyNz7nMsLWvXdwkvC5S/hTeOU6AU+yqlBKAWJAbj4Sg08D&#10;UIXcvmWAsnH/PQuhVcinhWKqwu0tbkPeUwmh0+CV8sjbqSnBdZ8ILGdVsZbgF/Bm6rtEfTinr/6S&#10;YPMrg82FW69h4tLPMHDq35mXU17JyYv/AePn/5pA9jPzUM4rx1OFhfhd8wWTgsgTz32IK9/7Iy5+&#10;+/fYJHyp7cmiPKaEsQWKWqAsE3C1XXk2t598B7uEUoUlX3z5M1x6+RPzap59/h1cfOFdXHuZ2+P3&#10;C7wOEnk7zxE+zz/7Ji4QNq+88CauGXC+jWuEzavf4LwXXzfRvDvf/QB3vvcBHv/ex/z8IW59631c&#10;ffk9XHnpPVzkdk8/+y6v45vW9kWQKM/sDIFzmqLpDEFSHk+db1075V5u8pqquJFEhYhUCGmb13iT&#10;AL8hWOc10HrydgswVThK107XVaKczdkbb1LeeiiP4PENv2eT8+as/c7bXJ/L9/p2zlx93S9cR/JV&#10;2AyEx8pbGvgs2Q+YAXCVHFBJfxUvSM5UH6Uw6Ls8L1KQ8iyEhodbGK2qg0qSUpItjDaK4GlwyXUE&#10;njnKD0lKstCR6FjCJUW5fJExiUhIzrB8kKAwKkQ+/MpvUlJ8ZFQyomNSTRQGIlHeZmioPJhJBpvK&#10;0RQkqhWHlI/ac8jzptxDRxaNPeV7ZKvHpJuAW2JeTEGUg4af282BtkIDcRe83lYUFPhsfiYVmDyR&#10;yrGUZ/PrYFMeTIXXqq+mp7gG5aWNhMlCKwCkVieS4qIaa38SGZ5i+Z8CT1WlldfUCvwkZkF92dJS&#10;s5GVyfk8D3HRiaivaaDUW3GK3s4ezM/M0djpovEziJaGBrTW16OSyquLCqqPSmdufBozNCT7WjkQ&#10;FtGgpuFZVlCJmvJmuBRixGPKzSxFdHgmobjQQmZTEuXRJCQTMtVUW0pdlWgFm4JOnVOFyuq8CsgF&#10;nP6c1nIDzmydU7WJSXAgN5fQyuNppoEZwUH/sb28zK+DzYAcOHjIRMvVyiQAm/4qtH7YlHdTLzCc&#10;BfkWxq3QRnkrK2s8NIp4nXKT0NFbR8VVSyWWTsO/CFUNpTSqjqKutQo1TT7Ep8ZQqUQjLDrICvgU&#10;FGejpaMaVXUlhMMQQmOV/S4zN5HbVVEHnqMsgnyeCrykEG4Ih2lRBp49fU2YmBlAc2e9eQabu1TN&#10;NAelPn8vxwOPHUBoRBAVcQoVdQTSCDixCbEEK97zBN+YhGhCUhQycrMsP1NgqdBS5VvFJCbaVEZe&#10;Pg3H1PRMPld87ggx0XHcFkFZxx0adYQKneBDsC6pyEMNobKwJAcllYU8Xi9KvC609zahsIyGR1Uh&#10;2vvq0T2kcvGlGCCQ9o12Ynx2GF0DbTZt6Wq0yrSCLYGloFL9NHuH+1HX0oA+TpXHKcAUMFaqVYKn&#10;yKbp2emWI5nC4xVIR3I/I2IjuB19dxik6jeZuQ7zPoaqMmdqMjJzaOw6snA0ONhAM4PfBaKpWQ4u&#10;TzWPivI2JQoPjKYhrsIaMohlVCtcMIqQHsvxRF6dgmK1A0ilsdDD86Sm4Zk0iurR0k5jlfsuj2VT&#10;axPmCADl3jKrrj0wxONrrCXMDKBvUIZQITp7OrG8uoQSgqj6C+fk8bxWeHgs2r88CyWWZzOa50rn&#10;SGG7VfW1Br46DhVpUeuJSF63WAJCaIRaU9AA5zMtb0C+q4rbbqIx2GztHJqbjaqeJAAA//RJREFU&#10;h03UG1A9BKuqOtFQR1CkgdPWPIROGjxd7QqdnYCXz7KktKQBtTQOa1Rds0rtNmosh7Olgb/rGEUd&#10;DW9BUm/nCFToZmJkFrMTC+a5VOis5OaVWwTNBYwPjaOvsx+Tw5OES+VOEuJWt7Gzvmte0M3lLZzc&#10;PomN5U2DzpPbpyy8Vuud4HzBqbybAWBdmlmxUFyFzqr35mA3930PNlfnuJwAt71yisvP0vA/Y1Vr&#10;L5y+gfOnbuLk7hXsbF2gYX4NJ09ew+bWeRq1W2jROSBsbmxexPraOSwunsTszK5BpcJjlZsZEIGn&#10;CgfJkynwVMVaQeb62kUC5wUsL5/F8tJZwuauQev0tCrTKndzFcsrJwicBGru1+bmWWxyOj/L5dbX&#10;dAUzkwuYIqhPjxL26xrQ09pGaeF5ncGJzTVcOXsK53Z5nmYmcWJtFbvLBPmFOQzyXuvtV9uccuur&#10;GcrnQz1s5d0MiZREWBhtDHVnCEFRY4D6aMoLqf6Y8ZnUCekEuNgYy7dM4PcsVwGSs7KQKbiMiqLx&#10;7LRnw4Tjh8JoBZUKpdV2lPdpnlCKgFN5nzEETXk7FZ4eERVt/1teVcVn2l8ptcxXZXnUqqaq6ILe&#10;wREr2vXYwcM4HESj3iSS43W0yeGgGIt6UdjsftiMiclGVHgWYiIVSluG4kKCU2yeVUDPSiuxfprS&#10;P4JJhcm6qJsyUt0WbaM6AvJk1tX02HKF1qoVSmxMDpqbBk1vSzcpP1MvQEtKqRs7CPeVzZRGwqcP&#10;AwQIb1kNil2lmJ9eRE9nL+am51FUVEL4GuI9sYrq6hrq/0r4eMz5uXn8v1r0dfOZamyGg+Owm2NO&#10;DZfVVFXzevYTMkcwOz2F6Um1vunG3dvXCZjruHD+NC5fPIeTx3Zw9fJFg84rly7AmeOgvk9Dk4oI&#10;8VpVKwVJYdONDdxmFQpynZgcG8PqyjKhtgWDA/2E4G4M9w/y/wZQ5fWhstwLb4UXrYTQjbUNzC8s&#10;Ymx8Ao1NTbSdspDB+6HYXYKy8nJU8Fh0TC3NrahT4SF3KWoJnPmCurRsjoG1qKpuJih2IIlQWFJW&#10;y3l1HKeSOWYR3Ghn5RdWcOxUTQ6Oa2m0B1Kp852ltNkyLAS32FNrY5oq/KsjQEGRzz5n5bhxKCgK&#10;iYI6Ap1CdgV1yq200NqWbrjKqpFJgG/tHUYnwV75mAqdjU93IELRbVm5SHe6DDrj0rKsWFAuj0Hg&#10;qfzN0eklA8O4ZAdB1UOdlWfhs0np3Mf8Et7nvOcSCKyRetHL54gwKW+ns6jc9kHfoxNoX8ZS1xB+&#10;bRsZ+RzfCd8Ea18d77nmfqjgUX3L0F7e5gifA95bvi6er3bqYupF3svukmaC/zjqGwapVxYxsXAa&#10;QwvnUd27ivL2NcxsfwtXn34T5x7/NS4/8y4e/+4XeO4v/wEvESq/+9f/iO/8u3/AU9//GM//+e/w&#10;jb/6A577i9/jqR/Jo/kR5WM8+YNPcf/7n3L6GR788HP7/MR3PzEv5x1O7xBGb33vc8LKBzhG4Dz5&#10;4G1c+oZyOn/H5YTcb35O2PkYFwhQpwkxx+69gR31h7wrEHkdawRDC7GlGGQSGhYJIAKRuevK0fR7&#10;N9XKY+upD3Hihc+x/fRHfmDhPPNqfkXUMiUQXhvwWkrmJYS7gAdTYCnYNPAUdFLm+HmJv1FLly3l&#10;oT79gcnOMx/uhboKGAWiv8aqivsQsOducjvXCWXXfo6lu69xvxR6qr6Xv8Qmz4fWm7n2S0xe/jlB&#10;+Recr36YhKVrr2CSIBuA1mX+9xr3TSG0VozopY9w8VsETkLmGQKlJACZAbn0wtsPPZvnnn2N4Pka&#10;wfM1XH7xDYIpYfMlwuY3Xsf1l97k9XifoPkB7n7nfdz99vu48533CKHv4jqh8+a3P8at736O29/7&#10;Ajc4vf6d3xJ4P8FpXje1YFm+9QqvD/ePkLlNcDa5pzYs8mC/h917b5ucePAeTvF8HXvyXYKn8kL1&#10;QkHXaS/P9ro8o69i8qq/EJFfeD32oFISgMeZ648gVLAp0JTMCUL3QHNasgeZAWg00JQX858BzP0S&#10;+I3kwOGIUKQ6s1FYTjCh0ZhTmG+iMLaw6EgztNKzMszjqRBawab6zsVSoUXFxMKR40R6ZpYZz/mu&#10;YhrwhRyQCjgIOQmWiaa0VB0tgg/+0f8/Zf/53sp5pXuDOzLnnBNIggRIJIIACSYQzDnnnNPOOWpr&#10;5y1tZclRzm27+7RtWZZs5Ryd26fPmXnnuuaPuee+H2xK6j7dM+98WFcBhUKhUPXUs9avVopKNJNE&#10;FCeJI6poGhWP6Ng0493MyS1FRGSSgc3k5DzExlJRKtcgQXmaatFheQSUVSY8Vp45teKQp1KFCpRD&#10;sp/Tqc9tNNLk2RRk2ghoKs/ucDQY4FRRg32vZqxyEinyTCqHUyG1eq/WIyoiJNBsauiGvcKPMouH&#10;25SY/BQ9jZVyFHQqd7MglwCRVc7POaESYuNjM3hMqYijyJNp4aSckpAKV7UL46NjNBT70EVjuScU&#10;xPhgL6GyFaP9vaiptqOY59hZXo6BtnYsTkxiZWoGc6MT6GpqQ2+wG8OdQ3BaXSjJK0cnjb1AbQgV&#10;BEUdo47FVAJ8JAqrVXsUPXXOy7Ub2FRVWj05TkxUoSUa0GmlPJ9FJhdWoCmoV8hxRYWXxkU2nARp&#10;i8VhwmqlqPYryobB8gjl8DckDJsKkRVsHjyssNnwujB46nvK8YymgmxAXSDAyTxEUJg3QCCQiyM4&#10;JqZFUckkUXEVorGtBv4WJyqcRVQ0cRyfuaiqtcIf9CKjMBUJGTHIK8mAi1A5tzRGJeLF4HgXiqzZ&#10;8NTbTQhqJveVyu/mlqSZQjqF5VloDNagyk3QsuYTgIqo4IKESoXcEKQ8UoYJNCCTkJydTKMuhUpM&#10;bQPSeR9kGNDMyc9Gdl42QcViQkvzCWcKm5WnTK1DZGwKwEzuYhqVfFyiqdaXqsbeialISknj/80z&#10;xY4yc5MIUakGgjNyEpGaGWfyT3MK0hAZe5QGZgzSclNQ2+AhcNega6Ad7Qob5jbN7fVoDNVRIRfx&#10;M69pTWKttpoQU4XQCqgEvwqTledOlVZzi/MNZAoYVRxH6wVcqi5bRAizVhHGCKBpWenGcE7LyURE&#10;bLTx1njr/PxP6QYqC0tpvBYoj5PnhCCo9if5NL4E2sq7DEMmz38ejdT4BBMKKJHHUp5NeTPVykEF&#10;gtQ70MCl3UGpJmg3mT6D8rwI0JO5nR5uae6prLIjjaCvHHErf6e5uREWwSNBUr2DdX308MLBeW1w&#10;ZNDAaLHaTKQmotRaGt7O7zXhv6o4q3Ynhw4fMtCt86BzJi+vwo3j4uLM+mw9XCAAK6QxlcZ8bGIy&#10;jkTFEj4zeNycExzyrLbQMOmlMdgBu73eGMwtwQHz0EvtITyEUYc9YB5UNTf0wsv1weZ+NPCzxvpu&#10;NAV6eC+7UVcTRAe/p3tbuZrq0an3yuXs6RjFcJ+KDE0RlFYwT1hS+5PZ8QXsbZwgAPZhpF8g2EPg&#10;HOfrYYLiAmbGprE0u4idtW3OORNYmlk2HkwVE1qaXcYmQVQ5n7Pjc1wuGtBcmVs3+Z6ThFqB5tTI&#10;LOYnVgxsHts8bXI4W+rbH4XWrnKbdSxMrpvem+q7OTGyyH0TbldP4/jeZexuX6RcIHBexeXLD3Dm&#10;9E2C5Ibx/Ia9mvyOmvq3jpm8zP6+RfT2zqOPIo+mcjIVUru8JA/lGQOeMwRPgen4+MZXLU92dy+Z&#10;39jeu4RVwu/80jHMz+9gdnaLELpK+NzDMuFzaXGXwLpDENjFOP9bc0Ob+b/GUzwyibamEGpdHoLo&#10;GG5cuoCxgV4C6AxO7xJ8JyexSCgYHh2hjKKT4KkxcjQ2EpFxUSaSQMsj0RG8BwrMfZIgqMzgHFRu&#10;QTH1bGRyErKKixDBeULAmZKrIj/hXE2F08q76Wvg/FtRAY/fDwvvg1I7xz4/F1QawOR9YQoNETQF&#10;sALQSPXs5H6SMjJwKCLC5BnrQU6gpcXcT8qjlqdTD380ntXTcJh6JjkrxxS8iohJwtGoMGjui9pm&#10;xBA2Dx1NQcTRdEJhKVJTqDsSSpCVXmlgs6IsgMw0m6l+brMGOJbrTM9NAab0pnRSeorFPPwUfNoq&#10;6kzuph7mBvydBLZeAmcrQa3HFM2yV9YSnFpRUlKFakedsRNqalUAqBl19U1oIywPESq7Qh1YW14x&#10;UHf65Eks8boc390jFF7AIOHOX1vDe81NqFMhoyoEGwKwl5ehwetFMFCPGocDfR0cx62tcPPz7fUV&#10;XDp3GgszE/j2i09jenwIl8+fwvbaIrZW5rG1toS1xVmO70GMDvbx82GO8SWc3NtGU70PaUnxWF9e&#10;QF9nGxYJrhvLiybHt7WxnvcF76fRIZzc3sbpvV3e41508Lo01deZB839BNHzp06ZVjuDfT3o6epE&#10;OyG1ylYBJ/dRU+NGiHaDh//H6XKhWF5uzql6qJCeyeuZnc/z02SK9Si3s8bfCKenDkWlCsdW9Ij6&#10;c5aah/4pGQVITsvjdU034bbZtCkEl82t6kSQTX2dZGpnyPspIDUtVR6J8TjGpRmYswry8i04FJeM&#10;NNp+Nc1tKLK7UN/WjRKFBBMulZdZVVtHO9OKmBTqCy4r3bWIS8tCaZXLhNhWeevQ1jOM9t4RU4BI&#10;bVUKy6p4L3HuzSo0nkyJAFS/KyAVUMobqqq9UXGpBkgVbqv1SRn5yMizwOasQ3xqHio5hhROm1/i&#10;oL6x8nUj5/5O6sFmVLmCcPs6ea/yngv0EbhbUOvjnEwQbW0bN/mdY1MqGnUJE1Mnua8+2GuXsbD7&#10;Mi49eAdn7ryLC099jHsv/x3P/dP/xAs//zu+/Yu/4bkffYkX/unvePanf8GTP/ycsEn54RcET77/&#10;0Z/5/ks88cM/mvfP/OxvlH8z8hTl6Z//Ox785B+4Tvi8YLxuH+H8sx/jCiFJ7VYe/+6fTXXby89/&#10;Suj8mFD0IU498T727r2NLVVfJTSu3SCQPfY+5ggN0xcVlkk4uUrouKiw2bcIf+rX+T5W7xJqnvqc&#10;EPYXrBNsTBEfgoyRx/j6uqrUhnMtBXSCyDlBzldezrDo/X7/znAPT3k0VZFW3s7w9/f3vXyLIPyo&#10;sM3abS3fxMLj/JwisFy8/Tb2nvscF17+B1YIZTMEz6lrv8PIhV9hWB7QS69i9OJvMXzu10ZGzv8G&#10;Y+rpSfCUyGsqmeTrKW4XBk9CKsF9j+fp2MP3cZJQefq5D3GWcv75j3DhhY8p8iB/yPP4BiH+LZx8&#10;8k0jxx+8QSh9C+cJoZeeF0iqkvC7OHHvdZx96i1cf/EjXHmOoPrEGzh++1WOB3k9PzTrb3zrM9z8&#10;7pe8bgRcfl/htmef/giqfKuQ3h1C8x7h+cQTH5kwX1XdXbxGCKUsE9QFymuE8bCHk9dUXmWeT4Uk&#10;TxKsw6G44ZzPr0EzHNYqWNyHy33YnOV7I4TLfRFgzlwitFL2PZyTHCf7kCkv5r78/w2bEcnxSKNx&#10;nEGj10kjzWKvQBINzAhCqIobSEHG0GiOT0wkGHJdUiKstkq+jkVMbLwxmHPzC1BaXokyq51Gci4n&#10;LnlSOIlRUjlBKO5eIQ6xqdmIJ2xGEDaPxiSbSS42Lp1GXiwiCaUpnAykTMJNo6uQmWUxnjX138zK&#10;LjVLAWVcXBZyctTGgxMm4VCQpEJATk4cAiVBqaBTXkzlHiqkVh5PtfSQRy+e+wgDoarHhivOqriP&#10;wmXl1dR7eT712lmtPBO3UYCh4CDXCUK9KCvxoLTYZQxEZ3UAJUWc3NQAmZO1qsiq0mxyIidvTnYB&#10;fxPcjhoqXQtq3ArdaUUvFdtAN4GBxq5kggqrmxDQ1lSH/o5WTA31Y212EgtjY9iYmcXeyjohsxeN&#10;VBqNXiqk9j44KjiZe5tRX0sD1lZDRW4zob4GNPMlVET5br6ncJmbYwvDZiYBILuS543nVUWCLDUG&#10;PkvLPDx3NuPx1HkqL/cgOjqdSq0JDQ2dcHCSVnGgAwcFj/8dbAouBZmHCJsHKYf4Ogyh+7AZl5BI&#10;MCAIWcrQFNQT2AYTsq3KsiWlRXDVVCE7P8V4+VJyomkARSGzkOPOVYymTh9OXtpF20AzbLVUOoTH&#10;crcFDW21JoRUHk15A/U6Pi0WeZYMdA0F0dxZh4yCRKTlJ8BKaM3IT6RSykdDkIDgl5etFHXNPrR0&#10;NPJzC5z+KsRnxOHAkQM4FMn/EHEQccmxVGixVLRxBE6FNRGuCC0KKbVWlRvYlJdsv+VIVn6OgS71&#10;x0vNVFivWsbwvqFCjo5J5P1SYbxtvnoPRif7UEIAtjtLTLGjlrY6TM9LudGQ6gtRcRbD1+SF3S0I&#10;LDThrQrTtVSGPZKCo8x83hdFucYzWRtQCfkqKlMb/2MjP8s2IKzw2Qr13iR46vuCza6BbvSPDBgI&#10;VVhpKu//Gr+PEG4hmJXR+MhBEQ2axKRkxMYnmkIalvJwmf84rlOhHxnRCpVVRVoVCNLrAvUc5P/X&#10;HFJurzThgPK05BQW0iiIRzXvhdyiIhq3MaZwkIAzPjmNks79ptJgVssFhUzFGIP41JmzZrwIOlUF&#10;cnxilCDSDReB0u12ItBAQ6Wd9xYNNA8Nskw9FOCxq3dwP+8n5WjK27m8toyh0UGMTY6ZtifrO4Sd&#10;wV7+RhYNnCoDmwJtXceomCjjBRaMyjOckJLEc5jFsUBjnMfVEFTfzTGod6ivvgVefzMCjR1w855x&#10;uRrQShjTw5ra2lbzwEuAOTK4YIzqYFO/mT/qfO00hts4j8gz4uG97DOQqfZM3e0jaAl0wedpMS1R&#10;VDRouH/GrBeEjg7OESanTEjs2MAkAWiRIDllQHOge8B4OBWeL+AcHxrD3MQMVudXMTE0jrnJWSzO&#10;LJlwW8Gm+nQqBFewafI51whjM6sGvtRrU21QFFo7OTRnKtIqdPbs8UsY6Z2EhXO2mwBdT0iu5Tzs&#10;4ZxYSWguLeT5LHSgqsIPDw06eXb7eqawtLCH9dUzOEvYvHDuDna2L/NaEvaaBtFOw055mioSZDyV&#10;swJF5WmewfDQCjo7p8O5m3PHsbVJgN25GvZsLnKbFW0f9mpubZ/DyvpJI2sbpw10LhI65xa2sbJ2&#10;HJvb4bDeleUT/O4xrK/x+4TPuZl1HNs5R0BQuO0iz90Yr0+d8UQN9vWjtbkZ/T192NnY5m/v4fjJ&#10;U5hfXEIj12t8ZuXlGJ2pB7Z6yBJL8FD/2RJrOe8DG3JLNP8od7MAmdwmPjMNh+NjcTgqEgmZGYhJ&#10;TUEZgTKb94nyLhUVEROfALXUUIisvJgllZVQv06BZiahVJApCI3jdwvLyxGgjlGBIHkvi8vKCBXU&#10;RdTTxqvprTVtOfbDaNVnM9DahuaOLhrkGRzbGTjC+engUc1/CVwSNCWqEh+bhQOHkx7BZgnS08pM&#10;6kZeFufBwhoCZiNyM6vNw81qWxNqPR0m0kagqVzNPOogRd9Yy7zUp0OEvyDsBM7+7kkC2wrviW50&#10;dwwSIEd5rwQJisPUm6VwOWt4/1SbGgf1dfVoqK/HwtwspibGsb6yiItnT2N8eADLC7OYndL4od7k&#10;fX7m1HGcOLaNNYJgW6gFHW0tGOH9LECs5xyxsTSPrtYWjA/0oa8thKHODqwvzfJ+UPXnUeyuL+Pu&#10;41cRavLjxLZCzhc57mewTN2sMOsFguPWygLBcwandjeNDPd2EjJbMcp5dW9jlffMmFm/Tji9xOMZ&#10;5Bw7znnnPMF0cZz3cUsjelqbMEgwnSWEjvf3YJfHuzE/h5WZKeysLmNlXsWsuuHm/OTzeTBGuB3o&#10;74WVwJyTo2JNCUhNS4O7pobzXi5qfH7jqVaPYzvPnXp96nVGdiGvPT/z1Js8y+LSKuQWlBt4jIjm&#10;WMpRZFEr9bOLeioDpmd2RCLHn9KtCJexqWHnAUFVrUjKK93Unxz3HQKvBuRXOJCYS/uh2Ipkgm2F&#10;R5WRu1Foq8bU8jr6Of+s7ByHJ0Bd0ztoWqHIq2njdRVwyrNpoV0TCHYh2DmA+uYOA5kKlTXhtXwt&#10;gExIk+5zmd+2VnlN0SAVLlIYr0BU4bSCVOV75lsU2VSFvuFZ6sN6OGsV3luLZNp4lgrqSWczlz6U&#10;co5y17bzfqnlPdJOe4f3UHkd5/J2dHbPoCU4yrl9wPT1XVu5iLGJ0yhzjMPTTAA9+WOce+I9nLr/&#10;LuHiMzz88V/x/M//hpd+/he88LM/Uf6M5//pL4RQLrnu+V/8Fc/94u94mgD64Adf4O73PsWdR3L3&#10;e58bz+fdl7/EfcHoT/6Oez/5N9z6wV9x8+W/4Pp3/4hrBBaF2T7+XQHnI/neH7n80nymHMTTatmh&#10;NimEk3UC5dJjBIvLfyA0vkN5D1MX1Phf8CfPWBgUVwiZ8jjuPpR3U2Gz/x1s8rtGCJ0Eyll+rqqz&#10;+yKo/Bo2CUAETQHnf4ZN/cY+bCo0doki0Jy7IS8ot7/xe8zdIngSxKYImhNXf4fpx7i8RpAkaErG&#10;CJGCzH3Y3JcxAqZkHzwnvgGbqlS7cectyhuE3N9j78m3cZ7geOk7n+PK977E1e/9CddUtOlH/4Yz&#10;z3xIyPstTj0l7+c7OMFtj91/E3sqJkQYPaX3Wj54C5fUGoUgefnZDwia75hcTr2//uLHhFBBpwoL&#10;fWy8pKcJr4JWPTw4/9ynuEC59MIXBNBPCLm8ZoTtVZ6HFf7vMHS+ZnJVBZgGMq+o2M9rRibkxRVk&#10;PhK1OvkaNsMwGAbOfa/m/13Y5L7UvuXRfsYv/t7If1cU6P8rbKbQgLJ6nLA47KhpCnCSKEB0SqJ5&#10;8mpzOWhAF5lKekU0HJW7qYJBCqONpGJMoqILV1+zwVblhNpfJKflcBKrMBNYSlZBWASbSVR2ReVU&#10;hlTEyZk4HJlgnqbFJ6h/YzKXNJRzyxATQ1BNKzRSWuqCKRZEyJSoSm1KaoEBTVO4JjEXubnlVEJ+&#10;07LDYnGbsFCFg+p9pikSRAg2EBX2iprw0ZRC49WUB1OeTHkjBZhqUSLIrLb7zXqFxtb721BKiBRs&#10;KsxNRT3U+kThs2UWGvhpNBgy8giW6chIyUJmahZKCktQ46kl0NHwL7fCVe0wTyebGuoxPjKEtaUF&#10;jFHZBQN+DHSG0EJD1lFWQpB0YZmKcpxKZZIKZ5oGsl5P9/djom8Qi5yox3qG0FpHY4ewaSuzw2nz&#10;YGpsDrZyKnNbLY8pXEa+pFBLDwpynSactijPZUKPTfuTrEoem43nQuFJlTyXVQY+BeqCdIUuKzcn&#10;P78SBYUKpS0mqFeaBwAREQmIjUuBcjEPHjrMpcJoBZyUo0cIlEfDoHnwwNdC6Nz3cAo4FT4rT3hR&#10;idrVJBJg4jm+SlBPWHB7q5GWlcyJX30cLfA3O1HtLTPVV+01fB/kf6rIQSrBsbiasEj4rG+vpeJq&#10;RHl1IVraadT6bQRHNw2zVPiaXWjs8GN8YRiu+ip4Gh0IEEzdgSrCWDkNszx09reho4cw4FCRmDJk&#10;FWchISuRBuARHI0/ioh4gnXMYcJvDCJio5CQnEBQLkFeQT4cerLMe6XAkk9ISyX4STHm02CLNyHp&#10;xTT8iso47pPSaOhxDHOMJFNRJvEeyC8oNlEDDgKkqtB29KgYUj1BjwDYFzTeVm+dC/6GGipTF6o8&#10;NhqcBVCfyxJriWllIqgVaKp3piBTgNTKMTUwNmTCeUtt5cjIy0JierLxWqZkpZmcRFWPlddFRYLU&#10;5iOPx1zAY6+iMWOxErTKCX80iPML83iMilpQQQneTzRsEwiYcYnqaaoKiHGERIJ1nqA6icdM5V5U&#10;SAVezbmDxjL3o2U6AS0hOZnzQiHBkudL156GsfrVKYe1hOdJMHqEY0Ne4EiCeRT3HRkXZwqYFFnK&#10;kZ1TgIGhYQK+ExW2StjsFSixFHGc5qKrq8O8byDsWkpLOJ/EcZ+qTp1sPJzV/M/y0rq8bpQRJtVL&#10;NJewrRxWAbeqzyqHVedGML5EI1M9SZXHqlBjVecNdbfTQG9GC43S+mYah6NjhHQaIC1qdO7mtWpA&#10;lVM96mrg8/O+Dvahrq4ddfXtaG7pJUj1mPDZen8HfN6QgUvBl14H6jrh4Jyl+1c5mqHmXgOUAs56&#10;bysa/e3Yr0orUVitvJwqINSr3pwdQzRyx81S3seRvnFC4jBf8zs9AyYXfEqFUBYUTrtmIHR+ap4G&#10;85yBTMHm9NgM38/zO1MESxrt4/M0kLdMiO40QXNieAaTw3P8nPPXwAx/YyocOruqQkOn+d01rp/j&#10;NouYn97AysIOf28Xi4S/1YVj2Fw7g5PHruDUsas4Js/j7hUCwTlsb1zAqRM3cOnSA+ztXMY84XJp&#10;4RTh75wJk10gVC4QNmdn9rCxfp7rz2NwcAn9fQsYNW1QtkwhoaWlUwY2lZ+5KGic28QKj21t4xQ2&#10;ts5QzoWBU58TMOcImHOLe1hdPYllvl/ndluEUuV2bhA8t9ZPYHWR0DuxiAGey14avz2d6r3Zx3l8&#10;3OT+LS+u8vfWsLS8hu2dXSwQOje2tnjtg1AaiqIb1PpEhYJMkTDe72VVHGc1HtRzLJXzPknkuIxR&#10;i5T0dGTyXlI4bTTnxURCZkK6GvmnIYpzpO4PwaYgVJ7NdN5z2kZQKcAUbCr01uXzweZ2m2VNfQBu&#10;VX4mZNqdLhNOq7D0mro6A5qtHZ3m/vJw7HYNDsPq4DZ5xTgcncB5O5KwSeDknH/gaCIhM4H3p9pb&#10;JeDokTQkJarIXynSU9TuRNVnCYRlHMPFPtP/WdXQtV6pHPm5VUbSUiwoLXbDVxOCx9GIuto2Siu6&#10;2oYofWgLyovXhv7eHnS2B9FNAPPVEoyb6owEmwPo62nD0EAXVpdnsLo0g93NZY6tBWwS+uRh7Ob3&#10;erva0UaAmyF0zk6PEw4WOMZ2DXjevnHNPOidGOwn1C1jZmQYK9MThL1WLBEwr50/iZMES8nm8izO&#10;HtvC5FAvTmyt4sLJXdy8coFyHtfOnsTp7XXq6T5cPHUMLzy8Z74jAN0gWI72dfIeGjavpwZ7cWZ7&#10;A8/cvYlLJ/dwenMVG7NTGO/pQIj6f7SH84TTZpaPXzyLzYUZLIyPYpIQvLk4j9V5QhpleKAXY8P9&#10;/O/zvEfmTERHRmYabZ8S4+VU94CGphaTE+r01kI9PRNS0jk/F0J9Pr11jZwPrcZGUyGfcgJbDm21&#10;7DzOycW8ToS6xJQcJKXmIz2r2ORrpmYU4mhUKuJpfykMNzImlWNShdjyTYhuE69bdW0jKj11yLfS&#10;hqKdVxfqQnPXACzVHpQQIkP9wwY0WzkXDUzOUi+HUMbjKbHTNqmsQlGF3bwuKLcZqKwiDLv9TVAf&#10;T7u7DknpecgpshovpUAyNlEROEqV4XpFjT2C0H2Pp5bGq5lrMbBZYnWhwiFPaQiNoX4TQquKtA3B&#10;AerXXnjru6j7WmBzNFEfNVLHtMBT047cPOqDSs7TTUPo7pmDt6YTLU0jmJ7c45xxEaMzl+AMLMLT&#10;tof5sz/BuWfU//F9At8nePDDP+KZn8lbSbj8ubyVfzVw+Qxh89lfUAij+uypn/wJT/7wS8oXePCy&#10;QmsJmoLN7xM6v/8F7hA6b/3gz3j8+3/C9e+oJcojEXAayPyzWT72nS+4/jNc+w6B5juf4spLn+Ic&#10;AeaECa/9ABu3FK75NpYfI9gp5PLy700RmtkrKkZDsONyniCoXp5bTyiH8wMsEwJX+D3JOvehYj5z&#10;BEyFqJo8TG5vYOfSa4SN32HiMtc/AkzJN4HTtEZ5BJvK1fwPnlOBJ0FzkTJ/Q/mdBFnKlAHL32H8&#10;KmHx+u8wSVAUbE5y3YTyOy/zMwLnyIVXvvJuDp/9lREDnecInedf+T9gc/nxP2Dj3luE6nex/cTb&#10;2Lz7OnaeeBMnnn4PJ3kNTz/3Ac6+8BFOPqV8ydcJfq/j1NMf4NiT72CXcLl7703KG9i5+wa2Cas7&#10;t36PE9zf+YfvETTlxfwCt777Ry4/x2O8Dlef/9gAqMDz/NPv4OSDP+DsU2+b1ikn+fsnCarKG736&#10;0udGLr/4BYHzXf4Gj+/224TO32OJ0LnA864CQ7OmbylhU5B5Vefo91wS6h7J5OV94Hwkj7yTkwJI&#10;hcgKLuXp1GvK7BUJYZPbzMjjLeHrKX53Sr0+H8HrJEWvR8+rZ2g4f1OvxwyQCjgFtl9LGFDDciA6&#10;NRGVNU5k09AspbF6KPIocvnaU+9Hag4NxFQ1eK/kTUvDU+FxOTmmPYoq1wo0K2x2lBKoklOpGGlQ&#10;K0wwi8qqrNIBNflV7HxmThHC5axVLS/TgOfhKJWDp6HMCUBNoxUuq16OR44kGYgsKXHwJvcaz1ps&#10;XCayskqNp0ChterzlcDt09KLUF1d9xVsummYpRAkKyp9xotps9UZ2a+4euhQtAkTPXI4ycCk2pgo&#10;dDaH+y4qsEF9uhS2U1uj3Kl6E8ajdQJQ9dlUsSBVj1SOZqmlmt+xoriAkFpUAmupqtJaUJiXjQoa&#10;/D1dbZyYqjA/N4GzZ/awtKin8b00WjpotLRReQ2hr72NRt0wGms5IWdloJHKop1GQA0N+5Dfh93F&#10;RaxOTlIxbWJxfAorU3PYnF/CAiftjuZ21Dp9aKwLokB5GZVuGqxt4b6fxrMZ9mqqSFC4UFAVysvr&#10;aBxYaSSUGElOCufcKPdGRoNAc18UppyeXkIg5f8rdZpw2rJyN44eTUBSSibiElIIkgSwuHgDkMZr&#10;GRlFUQjtfwWbR74CzoMHDyEtI4vKKxmHDx82sKkKxy00DgLNdVRksQSFXBpYh2k0WThuomlURZmw&#10;2GBPAMk5sYhNi+CYTUN+eRZ8LS4aack4GneQoMdxmRWLGsKkxZaHsTkqt4ke1LXWonesi0rOA4ff&#10;TuWWh/Iq5WNWEeTcsNpLCRp2Ew57MPoQITMCsTwOeTZ1/IkZ4WO1WMsIxQ0YHR+D11eLllCr8QTK&#10;M6Z8SHky5L2Qkam+evL+qZS9eqrpvlCOSwoVZwKVZVxCsoFWu8NKuFaRoxICUSwNAYFZFA7yt4tK&#10;8whIVSZ0NoZweJDns4JQrBDYhDSOY0KTKrVGxkYiPTfTwJG/sc6EfzbyfCpEVtVVtZS3TnBqJUwd&#10;jYmgMk4xhXFiEuOQmJRA+C/kMcWaPFIBo4Pglc5xGcfrI+9zmZXgSmhUlWrNA/uVqUtKLbzHafRW&#10;lCGD50K5kGpBohDWQu5Tr/WZzp/6+uqBlREa0tOzMxibmMDla1cxMzdL5R7OZY0maGbl5hmvaVp2&#10;NoppNNlotKiPXXJaGs9FrDkX0TGRsNsr0RpSBVinyddM5nlRr02Bd3RCjMm/lFdS50qQLU+w2pqo&#10;Kq+WOicCdye3E7Qrd1PtKxReK3DXNgL50akxQmaDucaJ8iARmhUarJYtHT39OHvxCpdDmJhcRiDQ&#10;aUTA2d4xDK83iK7uMePdE1gqbFDQWVfbTsN4Ei2NfWii0dPS1GdyNeem1tBU3wl/TRBthE+Po8F4&#10;N32c4yZHFuGuDpiKtfqsramboDmBfs5XQ93jaPS1YrB7BMN9oyZns7O1A3OTcwTRflMMSFC5NLNk&#10;QHNrZdv05lTY7OTwFHrae2FaqFDmJhawvbqL9aVt9PPYBwmzY0OzhM4F055FnlaF844Pz5tjWVs8&#10;jrHBBYwPLXLdAuF2CTsbZ0zO5rmTj/0HOcN1J49dw4m9awTPq3x9HTubF3Fs5wrOnb6F2altLMwS&#10;LlfPYmXxJOamdzA1ToDl6z1uc4LfVeXa7i4ecw/H0Jiq1B7DKmFznUC5RlhUfqaWS0uEQILv8upp&#10;guCFr2SX0LuydtbA5unT17G7e94UD1pd5n6U47lIWKas8fuS9ZVd9PeMoZaG8MbqNro7elFFg310&#10;dAJxcQkI1DcSevm/p2bQQJCr4DxwNDrShJ/H6uEH5w5Vha3kPG+K+/AeUiVZVaBVIR9VmVU+pkJf&#10;BZOJfB2dmMixqSIoRdSbyWadtlfep7ZX3mZsSgoNaouBTithQ0t5PQWeKhSkgkAqEiTg1H4UTlvp&#10;cBjoFHCGOrvQ3jdAw3kOeSUqQpRKO0BezWhCpmAznksKYfPgEUInYfPIkRTqhHykplqQkUoISC03&#10;LbcqywMEzgaUFHiolxzhQnW59rBHUw85M1XV3QZHZb0Z2z5P+GGKil51tXejt4djeagbE+O9vL59&#10;mJ3tR38/75n6KowMhgj57Tz30xwPAwTMGUxw2+M7K1w3i1O7HB/zUxjq60At5572YBOl0ejbtpZG&#10;A6EnCHztTQ2YGR7EGueeWYLmyy8+j5uXL2C8vwNP3LyCW5fPYo16e3V2DF0t9egk4Cpf99zeFm4T&#10;NJ+9f5uvt3H3+mWcJDTevHQezz+4g//xkx/gR99+AecJtJcJn49fOoez/M7VMydwlWB6kxD50hP3&#10;8NzdW7hCaL118TTmaBNszk3CUVqAWlsZZgZ78NjZExhoa0ZHYz2Ora1ga3kRl8+cos0wYEJ09X/W&#10;luYJ0ZPY3lw31XIFnG7OrXoIV0B7pMopsKwnUPIaFKjfsRPq8amIEdlmalOSRyiM4bVWuxL1/XS4&#10;CY7Bbri9tHloU7hqGqir8k1V2wS1vIlJNx0CjkSmcI5VRXbaUAWVHLs89qZ29IxMoTbYgQq3H06C&#10;oiTUO8T1E1jePob6UCf6xqeNB1NhtUnUjYlZOUjIzCaglhBWa7B58hT1Ww11VTUc3noTSuuoCZhc&#10;THkzlY+ZlV9mcjTDYbSFiIxPw9EI9ZJW5E8dWjjPqWVKNb/na2yjrnQjnf+nytOARAKytdrPbetN&#10;KG2J1QuPr8N4N0utPljKaqnXOwntjairU6FJn2kZ53G3o71tAp0dU3A52+H392N+4TSW1q6grX8b&#10;jsYFVIW2cPLh6wSWt3D8aYLESx/hzo/+goc/+wfu/YBA+ZO/EjL/gaf+6a948qd6/ycDm8/+/K94&#10;/hd/N2G3z/z0z3ji5S9wj7B5i8D62IsfmjDMa9/61ADmje/9Fbd/+A+C51++8mBeeO4jgiUh89th&#10;0Lz67Q9w8UUCzUNC0J3XcZrAdFlVbb/9N4LwH7F190PCCwFP3jEV67lEsKOoH+TslddMRVeJ8idX&#10;VZDm/kfYfkBwfekfuPCtfzNtPASL8mzOETinCHzKlZygDJ8T9L1iAHO/T+d/hE/lXIYlnGf49et9&#10;MftWuCyhcPKx/yhaN01RKO3UVa7j8UoEnAqnFXSOEDhHKYLMfRFsTimfU55BFR269jrlFcpv+T9f&#10;JYT/9pH8Bss3XsH67d9hS95KeYfvK/z4n7H74F1s3uE6AuK55z4xn51++kOc4fL4/Xewd/sNnCR8&#10;Xnj4PqFS+Zq8fgTNx7/9uQmhlej9tZc+MeG3Kh507qn3sMnfXb/2G8LqmzjPaxXOG/0Ip578EMfV&#10;J/TO21h/XG1PCJwE/SWeR1WmFbTLYzxxlaDH9ZMq7vRIvlnMxwDmN0SAue/JVFGglVufYOXmhyaf&#10;d4bAOEMwnL2o4kXc54XfY/z860Ym+Hr03O8welaVgfUQIVxsaFTbXJSXNQyk35QxeUEfyQFBZrHd&#10;ijQaY3HpKTgUG8UbPx+F1lLesITLRx4LgWYhDWMZiXlUcDI240zoRgYNznzk5tNoKyqlQlPLgzIa&#10;lw4aZFmcGMLenPTcIsQlU7HGpeJobIqZJJQ7kJyaa3I2Y+MycORoooFOeS8VNpvPiUx9HpNTuH/C&#10;XkJiNmGTxq2Fk6Wj3ng+w9vQAE4TGKmNSrmBTXk3laspCPXReKtQmATXOWnkZav0dwa3J0QKNAWR&#10;weZeuBwBA5sKm1VxIBUNEoSqj6aW+k4pJyh5Pl0OgVsualxuFOQReGqk3BpoNPrQGWrCYH8nOkIB&#10;TI318TM7OoJ1fE8lNzGK2ckx9Hdy4u1oR3coiJoqgi4Bs065JLVedDc1YpifTfb2UvkMYGZgEP1t&#10;nTixvoUlgubUoDwYvbCX2WmE+hDwNaO8xA6vpwm2Cr9pop2VbqVUIDvDZkBTwFlcXIMMrsvgZ9lZ&#10;duTm2E34rHI4FVK7D5n7Es7nLDT5mmVlVGQVXl6HUkIiDZ6oeBr8CYiI+roq7RFO+IJNhdEeOHiQ&#10;olDacKGgb8JmVEwcwcVGxaiKglXw19ebXq8KoVVlVqvdgomZQXT0tpjqqyp+09lPYPJVUHk1INTX&#10;hAKCZ6WnlGPpMMqcRWjtaUBrl5L/q9HU5oO3oZpGHcGryY26oBdD0/0osRWgxF6IjAIqy5xElNqK&#10;CSFZBDEaXjbl5OUYT2BcGv9bCoE2lcCYnkTDTwWAUgijTnMPWCsrzZhX8+54GoAqjiOYk0dTYaN6&#10;r1BLhYuqpYeUfarKvmcXEiZ5XtVrNSEd6Rn8D/zc6/egtj5cCChAGC4oIbhVFiIzN5nnWNWfj9DQ&#10;jCZIql8m79dyFeRJpjJ1mlBYhcQqPyw2Mdb8B3nmLJVlJnxWxyWPnSBLuaQS5W8qpFZAFcn7PYLA&#10;lkZjRZAYERVhvK1qRVNUXIBsQltxMX+3qACW0mIq2VoTtqrQLXmjtZ3bW4MatQ/huVMOqval/Ej1&#10;uxRoFvC8qHK1IiRUcCwiioAbH2cMI1+dHzmcY3JoXMtTnJGVzXngKO/5NKhar0IIla+WnVfIbRtR&#10;66+H0+3m/gjKkUcQw+PPztbDqAxU2ioIxfVI5++rSq3Oif6nvJUCTXmb93uC6r2AXYWQBJ/aRudR&#10;YKpzKsgUXAraBa3yfNY2qK9oP9q6VRCmlteV48lqNeHAvgY9EXfTcPOgOdiL9vZhIy0thMG2QePh&#10;bG7qNaApkUezs30Uw4PzJmdTVWrbQ4TH1iEDmfJouqrqTe6mQE5iK/MYD2d7S7+pUqswWrVHGe2b&#10;MqCp/Mk+gu0+bPZ1DGBsYJzb9WBqZJrrhgiq4RBbve4KdZsWKQLNmfFZk8fZ3zWAnrZe893+ziEM&#10;dA1juGfc5IY31rUZ2GwP9qOprgMNOpYgt28n2PbP/AfYXJ7bxuKs+lRuGK/m2iLhb+kktgh822tn&#10;sKPqtOvnsLl+3ng3BZW7W/J2hsHz9IkbBjD1mdYJQvfBUxC6MLdnvJhTU1vo653F0NCSAU7lfwoe&#10;JRsE3a0tgsPaKSwu7mF4dAUz84RJ/q7Ac2HpBNY2+Nub5zCn4xVQrvI4KYvz25ifXsfizKaRuck1&#10;bHKf2+snMDe1QhheQmtzJyYI7t1d/bCW2+Go9iAU6jCwubOzh2CozaQLyCMZm5Rkcrfl0ZdHUjAY&#10;k5xkPJUCTomK+kjC7znncCkgTSSIKkc4nveDYHMfQgWm0fHxBjaVvxmVmGBAViLvZznB0+H1cl6h&#10;UV2uB1qVnDus5p6yEUYEoaWcy9T3Vl7NoclpBLt6TEXaw4JNeTYFmo9EoGlgk9B5+DDvp7gcmIrm&#10;aeVfVUAvyvfAUlhLsKwyXk3zoJNwmZ1hRW52hZGSgmq47HUEzB50cMz2cOyOD8xgemwSo0OdGOxr&#10;xtxML69BP47vzWF3ewo72xM4e3IJVy5scexMY2N5ErPjfRy3/Zga7eX4UO7yCAa629BQVwN3tc2E&#10;yvZ2tMFDHdPTQVAdGuJ3RjHY1YGu5ibjObx69hQ2FmZxYmMFF05s4/r5kzi1vWL6qJ7ZXaOuJfj2&#10;UwZ6sLU4i8XJUazMTJgUl5uEScHnd599iB+89By+/fQDPHvvcXz/hSf5/mlC7EM8uHEJTzx+mQC6&#10;gbPbq7h+5hiunt7Dw8cu4/qpPTx2+hg2ub9QrQttPjfWp0ap8/l7PZ2YGujFII9/tE89dCfQ1x7C&#10;6uKcyROdnx7H+PAQlhfmMDUxhtoaD/U151heWzkBsvPyw1E1pUrvKEVWbgHnqyKOg0qOgyrj3Sws&#10;qTCgWWF3U69VwkbIU4XtuoZWzuUek9epMNnsPI5hwqbgMpLAeeiockNLCKLUZYrsyitDPO042XVu&#10;fndgcgFdQxOorm1AOffpbQyaUFmry4vhmQUDnU0dPdTFVdSxnKsdLrgDjWjt5X3k8hAYCX0EYms1&#10;j6tMrbyCxsMpz2ZmnoX3QY7J2wxXny0ykXMqIKS0LXk+BZqC1LziCvNaobXyfuYW2ZBbbONr2kTF&#10;vDdqFLJby/Pk5TxeCwvF4aKd4W6l7qPdQNhUz9fiIhfv7RbUervQ2DCA+roB2pZNJpdzcfU85tYv&#10;omNsD872VfRvPoGde7/F7lPv4NizH+H8i1/i8ZcFl//AEz/+G+UvuPfDL8NCqHziR1/i4SPofP6f&#10;/oZvE0af/ym3e/lL3FAfx2ffM70cryjEU9VSX/jMeL30WqB5+UWuo5jlCx/z9Qe48Pw7OPfsmwSh&#10;P+Dkk38gFL1jKq6eeuojHH+C8pCg9MyXOPbwc9O3U0VmFgV9N94gfAg81XZEXsDfETr/QBh7Bxvc&#10;7tRzf8UJfm/tjiqeEkzk2eTnqi67X2FWobLjl5RD+HsDliokJPlmDuc3oVLA9F+JYFNQqTDafcjc&#10;F7OeMkNgVDiv8ke/KToOyTfXGajlfk3xIcEmQVX/U1VuZ68Qni7+GtMXfoUFwecN/u+rv+H7f8Hi&#10;lVeweZvn8tlPjOw++S5OPf8xrv/gb9h94l2ey/dMgSHB59mnPsRpAunpezz/T7xnvJzyZF5RpeHn&#10;lcv5oVlefZGwSVHvznOmXQq3JWTuyoN67dcmT/TcMx/jwrOfmVzOtRuvY/PmW1hRSC3/hx4UrNxU&#10;hWGdVwIkz/Mk/9t/hs194FTRn4XHPjBguQ+ZElMMSN5NQee1cAGp2ctvGtCcl4dT4EmANG1YCLWq&#10;lLt650PsPPyC4/uPmHvsXYyc/91XoPn/EzbdAT9iaRQejouiUZ1t8kicPi+szipTKKigzEKlZKFB&#10;Gm2e6Otp6MrGJsanZ8xT0WgCp5SoqtxFxsVz8nISMhXTr7BBTgRq5FvMCa+onEpKnq94GorZNGyr&#10;oFYngsyY2AzTXmNfCgrU39FmCvkoH1MV6SIiVKU2y3gx5aU8eDDewKXF4jJLgZJyNPUdVc1TSKiq&#10;0wqaFD6rYkGqaKew2pTkfMijKaiUCCAFnIJJ5WmqeJDal2RlEJxzy1CQz+Mn7ApAC/KosPMrYFeB&#10;nsIyAh6hVgVK6mppxLWYp6aFNHztPGfZBCdLfha8DhuaammQOuw05FppnIXQ29mBzmAQFTQ2Gmt9&#10;cFdWGMVSXVoCO8He76hCgHBT53RwPRXP4Cgmh0Yx2juEsb4xGoEDcFQ6kZdJEFDCf7qq55aZarmZ&#10;yss0BkCFqQq4D5u5OSquVM3/44Ld3oQMGgD7OZzJSbxWNBxUGEg5rjp/aYRtwaZyaI2Hk9Cp1idH&#10;aXgcjYgjOCQRDNTO5OsQ2XABoK+r0e7L0UhtdxgJVIiCjSoaQi6PmxCWYmArhfCUnEbQJPSp7Yhg&#10;c21rHjX+alMwR5Vm1Tey1F6ESmcpMosIeHVVcNVzP5TOwRAVTBl6htoJmi74CW05xRmocFqQVZCK&#10;iHh5J2PRGKo3+Y7qjRkI+jE8MUhDMJZKKx1VHocpEqPqrclZKRyv/E5mCo2+NO6rgHBSAX9jI2Ie&#10;VXdUjqEK3Nh5jY7wP5lwuZISEzYro1JjX+GzRyJjkJiSyXsik0ZaFBV1voHN2PjkR6HoSYSzsAdT&#10;+ZoVVcVw19poSB7F0ajDXEbQ4OR9lkkln5vO+zDLhMQqBFRtR5RjKHDcL/Sj9Y4aN/dXQ2OD/z+f&#10;+66tocHKey0xnoBVhypHNTIJjHYucwl5KrqjUNmYmBjebzko4f9ITk40xXeUD6kn58FgMw36ERO6&#10;NTIyxGtoI+BZUeN1m9cq1uP1egyk5nGuKCjIQwPhz1rBe4gQqkI7qak0mGkoR0VFcfzxP9CI1rpG&#10;nlf1q4tPSkRdoN4UAlKobkREBGp4f+wcP2EM5JHJCQJ7JsdTBI2gXOMdzeecpfOoYkTKkzsaHWWg&#10;PzE9Fam5WThMmM4m8GbyeCpdDviaGwysHog8yvMqT3imeYjQz/+kAkcR0ZGYphHn5jxoc1ajsbXF&#10;yND4GFra23mevQh1dfH8+jA8Po32bhq1A6PwB4KoctahJdSHvsFZtBIGm1sG0Ns7TRhaIIiMINgy&#10;BJczSBAdx8jwMoYJSW4aN33dUxjqnzPtUBSyryJCCqtV3qPfo+IhnaYligFRgqYgr8bRAFWuVQ5l&#10;wNuC3vYhzi+DBM/hsGezd8yE03a1dmOeQNne3IVgIPQIJGnkt/eG+3ISnHyuepOTqUJAPW39NNDr&#10;+Bu9BgY6Wvvgr2lCRSmNQgKwoj1C/F8qdmSr8BlvbbW9Hj1dE1giWHZ10Pil0TY9torpcYXsbpki&#10;QctzuwQ3Qh1lmbCookF7m+eh1ijryydx+dwdLPCzk3tXsTh3zITWLi+cwOrSKYKpqn9exN72Za5/&#10;zMDnCtevETi3Ny+iv0c5bXME0tOElF0sESr12d7uFZw+9ThOn76JJcLuEmE1XLH2GFqDYyYvdHX1&#10;DCZ4nPPzO9gkeEq2KCeOXcE8j2ebQKqiRrvbWp7hf9zib2zyu4vo7R7Gwvwa1lZ3+H4BvT2D8Hh8&#10;6O8fRl/fgEkxcXtrDWwqv9IU/qHhH6OWYBlZpqhPBO+LQ9HRnGeyv5Lk9Gze9yrKE8m5Ix3p2fkc&#10;o2F4iIiJNQAbBsdM+AINBAnCpc0O9fMUZGiMpmZmGZiU51ItT7R01FAPclvNT9LZmscqCKOTs4sY&#10;HJ1Ed/+Q+d3I2AQcOHgUB48SMv+THDhMGD2cZPSx9Kuqm+uhZZbCZalnCvNcRudkUb/Ik5nHz/Iy&#10;OSdS/xapKEu5G067D9VWD+Fv0YxJPeDo7WxHE+f4ULMTp/YWcfn8BrZWRwn37djbGqdMcLxMY2dl&#10;ioA4aaBPlYIHujim24Mc1+0Es17UU6/Mjo3h+NYmt9/C+VNnEGpqwhA/a+Xc0tveavIq58eHMTvS&#10;hwXqgOHuVjR6q7E+P0Yd24rtxUlM9LXj+NoClieHsTo1jpPrK9ia5/3B+WNveQFnttYx1t2OO5fP&#10;Y3F88JH04+zOMp58/AJ++t2n8c8/fAG//P5zePKxc/jn77+IOxdP4drJbVzYWcc9fu/ZW9exONJP&#10;uGxHZ6MPF49vE4KHTQ6no8JickRVQHByZADVtMf6+Huba8uYnRjFGNdNTYxgfXWJ80mIdo56fmai&#10;nSBnJVA6lOda7eK1lmc700TYaK7Se4XW5haqNkAnx0wFausb4fD4UVvHe1r1Jay0E0o0dpsJplWP&#10;PJl5HHdqa1VOfWMhvNGGoy2VKDshh0BbVIn49Fyk5FB/ERBDvcOEyn408Noubh5DQbmqurdhYW0b&#10;Ds6dYzPz1MV2OGprzTgvqbTDXRdAOQE4OTMPBaWVqG9p53dCCHb2oaNvGEkZuSbEW1JKgE3MyDFj&#10;UnCplieCU1dtowmrVRSd4FOFgjz+oIHNvBI7j7cAaoGSSbsugfZeMW3IIosT1ZxXfZxfvd4QSi1e&#10;2kiN8Pt64HS2wlbVTF3XiEraTZX2FtirgxSOqQnOGxtnsbB9BcPT5+BpmMPWuR9i695HOPHiP3Di&#10;2T/i+JMfECY+MB6u+z/6C25/7wtce/EjXH/pQ77+DPe+/zme+MEXePrHf8aLv/g3yv/EMz/+K+5+&#10;53NcfuY9nLz3B+zc+T2O338TJx4QZJ7hd7/zZ9z43l9w8fnPzPvTBBaFYx67/wfK73HyqTdx9jnC&#10;zrc+x6WXvjStUxau/taEYu7eJzg+E+45qfYhew8/xdZ9wgjhbebK64QKQsL5VzB85tcYO6diO68R&#10;RtWK4wMDHMYDSoCbE7QZ+RoS972U+8tvvtbnWu73/lSblX2Pp/F6qr+kyesM54POPKYiRIJWgaN+&#10;k4ConM1HMkPRuvAxhIHS7J/QrHYn/50scr+mlcrFV7kUePI3Cdbj8sheeo2wxfWX+PribyiEzTtv&#10;48xzPM/f+hInn/sUO0++jz1ez4kL/8r9vY7t+4ROrjv18EOce/gRr/XHOK9rTrlCCFUO73nC/vG7&#10;b+DME6pi+7EJnxVkHpc3k6/lpT791HtYvPSvWL7y6zBsvvAFzjxDiH2G1+gJhfB+RPnEPCTYpazf&#10;+9Dk2U7xvI4L9B8VB5q6Sqi/wnNL+FPIq6oOr9xSWxsCPz+fNZ8Tvvl+5fEPsHHnE2ze/RTrtz7G&#10;0mPvYY7flSxef5vv1YblffNbyuXde5rH+eJfCZtfmP2OnH3V/Ma+KMxWOZ7/lRxIyEoz3sx4GqsR&#10;CbGmMJBaoRRXlNPgzuDEkWlCaVVpsri81BQbUJ5HQ0vQ5H2oyIBCBU3FyEdeHCkqiSY49YiKiKHR&#10;KOEEoSq1qoqWSOD8CjZjMhAdk46o6LSwRKXj0KEEUwwoOprHQAjab8+hlhz6XJ/Jm5mQkGdkHyQF&#10;SgJVgWa1ilRU+sx3lbMpGNVEkkdgVAitQmmVq1nGiUbAKU+n3sujqXzMvFz+X06gjiqfgVF5QQWd&#10;2ekFBjRzMnOoWPMJnlY4aag31Hrh5TnwOxymmqyNIFll4T6o9N3cpsZmQzuNalW/CzY2ICQDm7De&#10;wvPYzvd2SzFcNO7b+HlfqJWQ2Y5GGgftNBRGegeoRGtR76aS5qTd6G9CC41bVblVGK2As6SQ5z9L&#10;4UxS+A6TqymlL9HrfK6T5NIgSEwoRlJiOIRWwFlaWmPOnby/yn0tL6/huVYrGYIsz5XAUx5ni4X7&#10;Kizn9UomaEabNij/ueKslvvVaPdFvVvlsTp05KDxfnl9ahadz/GQTeBMQpWrkhN9DcanRghbVBC2&#10;Iio/nuv8VGTlqYpqCcdlLFSVNSEtGnll2UgvSDHQ6W1ym9YgcamRVDjZVE6q2OpGa1cjPPUOFFlz&#10;kVVIqMhOoPLyQT0xFT5b2+BFc3uz8V7ZCPcKfRXExSSqKFGK6ZmXWZiDKkJchbMKaoSuMDSFo8Uk&#10;JNNozDceA7X20AMZVW7OysszBpwMvcTUdKPUI2LikJKeQ0gi8OQUII0KU2G0EVFxplhSEu+vUmsx&#10;HG7l0SiCIJvno8x4eB0eGw2CBhRb1dg7F5ExEVTwvL/ieM+qwizv2zQec3Yh4Sotifeg1YR8CraU&#10;V9jUGjRRCWpJsr8s5VgtIkwq/FXAlsdjVqis+leW8f5Wn1yrPHZVNpTzf/V2dxCSGjA5PoKhwT5C&#10;kkLbutHW1moAVJ5OFyEu1BY04awKa9Vn+6CpvMpCwl5+fj7vx0p0EdRaWlowODhoIFOva2lwhEIh&#10;joE6Ez0h2CyrqOA48WNymuDW3sFz4ua5zUZWbjiUX4CslkuCQoX6xxOOBZu6jqqkfSQmitcxHQ2h&#10;IPJ4DDH8XKkBFa5qM7+p+raq6cYRwA8eOcTrmW0eqCURUnU9FdUhMG/mf7FY5QWtM5VB1SdUDx2C&#10;7QJOP/qGRmmkjxivgN2p4hvq5RqEpzaE+kA3z9Eg/2M//98wWltHzBNz9eEMBod53oKwlvtMwaAa&#10;d9DksqlSbZVN1a7rEPC1mdYnzTSC5OXsDA0Z4JM3Ua8Fn2o/0trQSYN7GO1NPaY6rPryCi67WnvR&#10;6GumgU24JETqfaixDZ3BLgz1yHM5RMCcNpCpIkPKz1QPTVWXVehsiPsLHwNBxcZ5sMBu5k61gVIo&#10;sFq1uB1NqPd1mBDgtuCQaeXiJWwO9c7QwJ/F6MA8jWN5CcOgOU/4lMgTKi/n7sZ5nCQUHt++iPWl&#10;E4SKi1hbPo3RoWUDm9MTmwY45fkUZAo8led5fO8aQfOC+UwhuKME90H+3sTYCub4OwsE2p2dy6YX&#10;57LaonwDNne2r5pqtsr1VPXaOYKwCgstLOyZ/E3JAtdt89jm+fnmmjyvAs6zJsRWRYRmp1cwwHOm&#10;5TzP29KivKqbBNlF4+1Ub8dAoJnzXBnvx0JEUCcmpGcgMoGglpSCw1ExOBgVZUDzCO+9r0CTkltU&#10;Yh5WRcYmGk+j9OnRmHiO7UQzZ0jnKnw7nXONJI+6Rg9AFDqphzJNoTbOG+1o4X2jz6xV1ZzjnJwT&#10;1Lux0uRvVns8qPHXETQCBNEejE3NYmVjx8DmgcOcz4/G/h+gKVEe56EjCUZvJycXmIeVgk3l/efl&#10;hB9sKqRW7bcyUkuRSxjNzSzj0oJC6pPKUh5LuRMBgowefAwQgPoJwn0dIUJVN4Z7WrC5NIGd1Sms&#10;zQ5gZbYHF04vUZZx8dQ6pga60Oz1wMO5pLrMihD1Y8DjxeTQCLpU9IivO1taub4Fffxfa4sraJe9&#10;4nTAWlTIzxr5Wy3oDtajgvpnbqwXm4tTGOxsweRgB39z1EDj+d017K3MUOb4egs7iwQJwqZyLQc5&#10;1y0T+DoCfsxwTpzq76F0YbK/kwAaxPSQ9jOI66c28cK9a/jptx7ie0/dxTM3r+CHzz+JX373Jfz4&#10;uafw4p0bePz0cTzz+DVcPbmL4yuLOLO9joGOIO/PdoJmD8G4A/1dbfB5nKjzeThX1GGLwKlw2p3N&#10;VayvLHFMLmN8fILzbgdy8zjPZ+aah5llldXw+AK0uainimW/VZgqxCb/t0A5+jUm19zmcBuPZw23&#10;9fjqCZq8prkWVDn5+huwmZCSj+wC2mKyn2gvHYlS9AntD6sbtU20C9t7kV9mN2CZnF0Ih68JHtop&#10;/pYOTMyvYmBsFu29Q/A1taB/bAId/f2YXFhAHa+XzV2DsiongdFmQLNUXtbmMGhWOjnH212Eylrz&#10;mSLl0nIKzVIdDrILyr+CzQKLjTZrjgm7VV9ORdPFJFFvFNBWslTz2OVAcXL7ap4XFyxlHuqSYt6n&#10;tAP0MM3TQj0VQJWd90op57xigidhM9g6htGxDXR2zXF+70B+oQtV7haMze1gknPLwtpldHStorFj&#10;FxuPv4NTL/47jj/zJ+zefR/H7r6Lkw/Ur/FDXHqesPHch7jw3Pu4/PwHBjzvvPxFuBjQD/6Ehz/6&#10;K5792b+ZirZP//R/4hoh59STBJP7KkTzFnbvqDiNwPNdE8J5iqBz8gnBJqGH2xy//9ZXIZ7yZp55&#10;+lMeD+HjwitGVm68jW3Cw879jwxoHn/6c5x67kuce+nPOPn8n7BBGJVncOy8qrn+DlOXBGQEOcKh&#10;aX3yWBgc9yHvP8Pmvgj8BKVhr+fr5v3qnfexfEuVbt8hrBAuH+Vxmmq1l8OhvKZlyjdgc/a/g03j&#10;lfwdIUphv3/AwnX+JmXxsTBQ/legGZawd3NaYKnfvKg8yDdNe5jVx9/D6g2KWb5DAHuH5+o90xtz&#10;i+d76SaB/OormHvsNazdIzBzOXHhfxBSf4WlK69g9+ZbBM5PcI7bnyUgnnvyQ5y+z+vzQD07+f7p&#10;j01Y86kn3+V1/D1Wrv0am4//zjwo0LoLhNPTD7ntUwrVJaQ+/znOPvsZTvIaSvSAQA8yFnh+lTcr&#10;D/K4ZB82+T+mCZGzFNND9eYHWLmt7eXFDLe62YfNMFDqP3+INcLo8o0PeB743cv67G0Dm/PXeC15&#10;beZ5TiXhhwXcD6+1uV4m/FryfwM2I5PicSSOio5geTjiqHnyb/PwJqpxo6SSgMTJ1PGouqQatjcE&#10;gzSGS2lsJ9KYTjNVz9Snq0kJ6ZzErLZqKsdY7ivaGNlHImOpvJKRmJxJQ1sTlhLMk8xyHzb3e2rG&#10;xqmFSSZBkwr2aIpZqq+mvGxqbRIRoVzNPERGphvvpXp+6X3YI1duQFRAKfAUMJWUuIxHU/mbxZxI&#10;KipqTc5mWmqxAUv11yzMrzQQKa+mPJoypNJSCpGcmIvMjCKCmSrVVhoI1baS+OhUZHIyS01KRXF+&#10;MdqoyJp4Hjo5gfqqHQYOvRU2dDU2o7mmFrVWG1yc6Bs5mYYCARqD9WgjCAhO6wmTHTQAKgksCu1x&#10;EwRafD7uI4B+Grke7ieTxklJbgE8dgeB04ciTrDNdc1obQxRgRciNTET+ZxA05IJOqkK9SXIESpV&#10;hdaEMRE2c7OoAPJdKOQ6wabyNfO4TWGh0xR6UKiIzl9OLg0EniOdt+JiBydbfocQq2JBLlcTr1Em&#10;MjJpOEXS8DgkwAzD5Tdhcx84w9AZrkx7mMZ8bEIM2rpoUBMqcwp4rRNUkl/9KjOo9Cqo0OIIaWoP&#10;on6sEVSMuegf7qQSLEBltcVApKS2wYWYlAgciT1kpNxhQai7Cb3ctsxeTLBM4zZuAmIpx264emtO&#10;URYslcVcZlLxRBrgzKGhkaZWJjkcY4SQ7Hy1LEk3Xs54HteRyCOodFfD39yI6hoPt1HBD4WrJvHY&#10;5cXkWMkiyOYVEACTqMQ9JlQpi8o+p4AQk5TGe4BgSKMymbCZwHughIo4hveDqtLm0gCtogGoUNQ8&#10;wWJKHO+tXGRkqz2Hch1LaAjy3iNollcRPqvLjdc1OjGWx8fjSFLxEQIUgUrezKj4aB5jJgI0pgRI&#10;FWoPkp1FCKokdLag2u00/0/vFbqamZ2N0vIy42UUCObwfXZWlvE4ugl2fT3dcBGyx0YHsbW5ghPH&#10;tzEzRUNsfhqh1iYMDfWjvs6HVs4LjQTLWs4b/eo72NVuilfMTI5jbnoKZYQ6l7ManZ0d6Ghvh8ft&#10;ho2Gogpn2blUH7r29jbep/mIj4vlcRHUk2hQZ2YiSw+y3Lzu9Q0YmZhAz0A/WjvaTKsJHXtsgqra&#10;umhsKC9W4frZqHDY4eFx5ZcWQ20m4tJSEJui1jdZxruZkJFqQDOV50oPCCJjY6CqyWnZyicPt3vS&#10;fgWfKmJ0iPNiJuFWDxISUtJofJUYL1O12ws/DVpFbmTkqIpyA9T/r5GwJthsaOpFSyuBmsum5n74&#10;/WrCPgq/r4vnb4QAOoT6+h6MjNAYJog21HeZPE6JvIV+bxs6+H2BpkSFgwR+6rWpvEmF1oa474Gu&#10;MTT72zCkvEq+VpGglvqQAc4GGvRtNAIVEivYbKhtIUx2c/4I8nuDmBia4vaDfD1swHNqZMYA6+z4&#10;kunl2Rka5DEMGK+mhfNoiebSQuWrV3OecaPaHoDX3WqOvZqA3NSglhXjNIQn0cj/29fJa8b3gz3T&#10;mJ9SSOqOEXk7F6a3sUrg3Fw5hdWF44TNSzhz/Dq218NFgzZXz5qcToXbTo6tEWSHMT4q4/q0gcD1&#10;lTNmO7MN36vC7bwq0Y6vYWRoEVOE1DFuLw/o+up5U2RoceEUlyexsX6RY/oKzpy+g23+7qlTN7C3&#10;d5mQqeJCBM15QujUtskdVeju0vxxE8a7taHfPEMIJpxOraKvdwyTE4sYGZzmb85gfGyG7+dMY/76&#10;uiaz9Nc1mmb8aumTlp2HJELkkeh4wqfu4RRCZKypuCzIzOBckpCWYQBTD7Q0v8irqWghAWcEdasq&#10;OevBrjyYFoJjNfVuub0KmXkqiJJrHsoUlZUbPa3oo55BVbTuN6+Vq6nPlLdZQQAVnAo6BZujkzz2&#10;uUXOY7Wc4zjuOY8fOMJ7g3ApUXXacIXaWM7tCaZ2QlISj4/6+SvgzFJupvpoUg8rcoawmaWq54pQ&#10;Sqduoh6RFz0YUN2CKYSow3wKnSwtRU+ohWA4jXPHN7E8PYypoS4sjBEWCZzbKyOUUZzYmEV/sAmd&#10;gSZ0N7ZieXKBkDhAyOzEtELEuRzqGsDi1ALauW9HBeedFlV9DxFi+zDS12MqvHa2BLA2N46RnjY0&#10;1VZzWy/6Qg3YWpzA+twojq/N4sb5Y3hw/SLlEk5vruHs9gYWx4YNdM6PDGFC/Xxbm7EyOWaAc254&#10;gMDZjbmRfpOLOT/aj7GuEKYIi5eObRI27+Gfvv0cfvm9F/Hyw/v48bMP8ezjV3F2fRk3CJov3b+F&#10;G+c4PscGTdGhNc6z7c0BA5uLMxMmLLiLEGqvKDVtVLwUhQfPc44d5jWeIGz29fYj0NhCKJpEPeem&#10;vCIVYyszYyi3kJBVWmGi05TDqzZO5bYqNNJ2K62wG++mYLTGH0BaJu2s2BQkpxLk8lRnoAgxcdk4&#10;GpnC8ZfFz9T6KQ/+xh6UWGvgqGlCC+cYbwMhv3cEvuZ26k4/AbQNdlW+pd5z1DbAWx9Ea1c/uodG&#10;MDLF+2V21rT3UesdrcugTrTzXsnncRaV25HLuXXfm5lbXIbCchuyi0qpA1MJuwJK6oq0HBNSq4JA&#10;+8WB1IuzhK+TuU7/I53gvA+a5XbCI8dgek4psnOt1CO0dSxqIeNCSanbtMtzOBpRXuaDpcRLXRji&#10;ug7U1fWiNTSO7p4F1Pp6UVzqp66WJ7ULozO7mF86i43t6xiYOI2upedw+tk/E/j+iM3bH2Dr9vvY&#10;vvsBAe8DbD94D5t338bOg3dw4uEHOPvMx7j+3T/jzk/+gce/9yfTk/Hx73yJez/4G5782f/Gg3/6&#10;v3D7B/+Oa9/+i9l25/abWL/xmhG9Pk4I2rv7FrZvvUFwodx8Ezt33jV9GTdvqsAMf+9xtT95G8uE&#10;sbXHue7uR1ALjWWFZBIeNri9vJvbDz40OZmbBNElbjdNkJkmTMxcIcwRNrVugbCpAjWCP+NZlJfz&#10;kQgyFWIrT9jOk5/i2NNf4tgzX3KfBF6uW1ORIZ4Pwab2OfVIBE2TCr+VCDivvEb52oMpsJz+T/IV&#10;bBJO53g8Ak6Bkd7PU9RXc+nGHwx47oveCzYXH9PnChV9DeNnX8GkoJpiXp/7LaYo0xdexdylVwlf&#10;v6W8wv/8igHNmWu/wcLjBMU7b2GZ53/68q8JrP+KWYXhXvgNNgi/p+59gGM874v8/ty5X2OV6048&#10;+IASfjBwikCp67ZFeN2+/TrXcSxwPOhBwtLlX/F6vY4LBM2LL35pHhjs8nsKo527xP/NY5YHWnmy&#10;43w9JuE52w9dVTirgcnrKu70IVYJkqYAEEFSALpI8BR8zuk9ZVltb25++MirKdAksPO7pj8rr7fC&#10;rFdvE0rvcJ3Cdwmc+m3JrB4UGNiU8LcJn5MKq/0v5EBkfHw4/yON4EgQcvv9cNfVwdcUQFFFmfEI&#10;yKtTzwneWVuDIiowtT5QbpUM5awcGuicuPJoZAcIV8pjU99NFY5Jz8xCPBWmDOv4BE1cmUhLV34W&#10;jUAa3kcjEgmaGUhKzjfQGBWVYcJlBZKHDiWZ9wrVEXDKwxkZmWY+E2yq6qxCbAWZ8lrKKyfQ3BeF&#10;28rDKe+mvHQK91HfOwFnEkEyjlArgExNKTChtAoNK6dBpb6a8nJW2Xyo4qSUkVbA7Yq/8nzGRqcj&#10;+ihBOy4dmWk0zjnZNfrq4bBS6VusyKNR4He40V7Hc1leQQXWhh5CqNNShnIaA7XVhBeXCw0ESj+N&#10;7vLCQgKkB8U5OYRJOwKEzzoaCxWFRRho78BgRxfKlGtBwCykAijnRFthqUB1hQMdVKxlxRVI0jmk&#10;pFLxF+XTICx0obRYeSutRvErl0Y5NeqLlpVJcOa6+PhCJCYUEcpraPgHKPWmB6kgXUWVdK5K1bqA&#10;ovOpUGUZFRkZxbwe8jxHIZIGk4AzDJ0Knw2DZlgEnkcQEXUUkTFHCW4HCDqCzQbMLY1icKQTnb1N&#10;NHacJl9xeLwHgWYq/KEOuAiIHT3NaO9upoHk5me9sDlKob6T8alRJlxWHsy4lEikEsxyijj+SrJM&#10;aGxaTjJ8DTVULLkEBYX6qt9dPDLzMwhmcfD4CY0EttTsFPgaa6ks/QRZ5XAUGQ9ZRbWdCiqFgFdq&#10;PPlqhK6HKmq9oafB2VSGynvRU2LlrMpzrz6RUtwy4uxOL0HTAoWKp1BJpmZybHOsq2+dDDctE1My&#10;OP4JtRlZBJJmNDRTUdPQqrCXIy4xGlGxh6nI8uH06Km0iwotjYo2h4q6BoeiDiGC/+lINM8r4VKh&#10;u4o8kChctsRaZrxwKWmpJmRZUGmrrkK10wGPt8YUNqrx1RJkKxAXH2fAUrk+Rbxncwl2JUXFcNjs&#10;qOM4bGqsw+hwPwZoQF29chbdnUFCYyUCPA63k+csJwO+GqeRIOcLK+eKRoWTt7caI8hVVQm71YL6&#10;Wo9ZNz46Yqoyj9FQaw7UY6i3B02ca+zKLeJxlllKeAxqG6TWRlkcdwQ43ivDY6OoJJA7aJQU8DqV&#10;PfLMKtd3aGQYTaEgYhITeE0zTdum7OIC472MTU9BRGKcyUfPKqQhnp9jojUUFh3Pz5KzM2iMFZpz&#10;J9DUuYyM1nhJ5niN4vXLNGGI8marxUkVoVcAkJ3P+YDGmcVqN73s5NHMoHGTV2hFW+cImoJ9POf1&#10;BM8gmoODaGoaMCJPpmDTW9NuILOne5qQTuMw0GvgSMCmEFrldNo5fzXUEUoJmI117fA6G3nfc36y&#10;+Y03U2G0+wWC2pt7aDzLO8Tz2zaIqeE5dHCd3iuXs7Wh3RQRCtTwfnI3EUxDNPIVxt9t2poIRAe7&#10;BZvDBkQVjjtIcO3mUqCpMF7NjWrvpL7CJSVOFBc5Oa/6OF+qvUUbPM4g3I4WjosWdLaN89hGeYxD&#10;HEch7meM+xnGSP8cptVHc1g9Ck+Y3M7ZiQ0TYjtDQNxalZfznPF47hAwJZsq+LN00ng9T+5eNt9V&#10;eO72+lkT2rq5fgarSyews3kep05cw/jIMqYn1tHbPYWezikDjEuEzOmJHYyNbUA9OudnTxJCt7C8&#10;dA6rK+exuXkBuzuXcezYNcp17O0SeLeumMq38qwuzh3n8hT3sY1lHtuefnflBJbmtvm/+o0HeLh/&#10;istRAnE374UO9HUT7jsJ9wGeE7cPTpeX4yRcrCU2UXlvMTgcEUd4JLwdjuC4SuHn1fARogSWaiEm&#10;4FPoo4mOIGge1AM8zqtHY2LMQy95NhXGLy+nimgpokLzlHIyD0dFcQ60mHlJobW11O1p1NlaJ++8&#10;xMAGdY5SYqp4fGrfo0JX8qgejiRkHjjwCDbDctB4OlU0TbAZ9xVsKuIoI0O6wULALKfOqSRsVpl+&#10;mvuwKa+mQsIV7l1PMGn0tcDnIFTQHrBSpwUJOmMD/VhbmCXsTeDM7jpWZ8bQ3xbARH8LpkdDWBjv&#10;xNxoF/qCzRggnHQ1cGw19aKzsZeAyfHW2I32hi64KzxwqS2YO4CQwsbbehHw1MHN89vV3GKKA23M&#10;T5kiQOePb2G0N4TFiQFsLUwg6K/CDHXQ0mQfdpYmcGxlDs/cvo7bl84bObayiEvHdwmc81iZmDA1&#10;FdZnpnFseQXntnexNTdPIJ3EJpenN7dwam0Du/OLGGlvw/LoKE4tL+H68WN44soF3Dp7EtdPbOPb&#10;92/iZYLo95++j5999wU8e/cG9tbmcXJ7hXBMeO5p5z3ail5KGyG5uqLEFBVs8HsxNjSIlfk501PU&#10;RXvM6/WisTmI6dk59PQNmLBoiQBS40vtt/RwQcAZpH3RNzRMPdxnHjoITOXVHB6fQlffIOe5Uhzm&#10;dVZl2sycckQTMONpq0XEZHBMFnF8cp6tbsDR6EyOixQDc3HxqQb4JJYKpynso/YjKuyjYj1qVyJv&#10;ZDztpvqWVsytrmB+bY02phvZhcUor3YiPa/AhNSm0rZUZWQVl5TEJmdQ15cZCNU+kqlfMwtKeB9U&#10;Uvd7OZ4LTMhsmc1jcjgVQisAVThtYnqBCZstLndxezusNup6ey31iOpR0AaizVP9qA+7eiO7XS20&#10;HZtMcSC1hnM5QyactrllBN7aHupw6tj0ajhc3TyvIfibRrCycREzi3tY2r6G7qnbmD37zzj55Eem&#10;wM7G/c+wdv8LrD34AutPfIZ1gtgmAUyVXyXHn/0cV77/P3H7Z/8XLhmo/AyXX/ojbrz8b7j5w/+F&#10;Wz/637jF5e0f/y/c/en/A4//4B84/1w4PHad4LNx8w9muXLtdULoW4SY97Dx+Ht8/e4jeQ9bdz6m&#10;CDI/MLLK9So2s0zoWrlBgL35NqGDcuttrBGOJcoNXJCH65FnU94uhZ3OEnb2YTNcUEjAR8jjvgSa&#10;AtbtBx9j+/7HJi90Q9VwKesEzZVbYdicJmR+U8LesbCHMwwzrxI4XyXMvYoZisBSy/3X+6L8y/8g&#10;l3+Hecoij2vxehgs90WgKZm//poBz3VCtlquzHB7fXfqgsJnuV8BHZczyl29+BtMX/oNt+FnV17B&#10;NGFz+irXU+au/47g9hp/h8JjWbr0WywRUpcvcv8EwOkLv8XY6X/FDPe7QICe1eeEZ+Vgbt16i6D5&#10;Jo7ff8+EQstLLc/11k1ezxuvGci8/K0/cfkxjj/8GDv33zeeVrU9MaDJfY8SkEd5nKOE9P3cSAGn&#10;zuW0wFEezqvvGC/mwjW1vOH/Vd/VR+Gzuw++xPGn/kz5E7buqVCQWuRoOz2EeMdcrw2OGXMtH3xi&#10;KhLPCzD5m3ow8H9ew33w/D/lwH5RgtTsbN7IhBoaV8orkQegiIZrTnEhqmpo8ObnGm+n+u9Zaaiq&#10;MmV2Xg5yuT49Sx4bVUDjZJMYb3KoImOiCZsZiIqmgR1FozgxyVTfTKKRnUpIi4hMIPAQIgkuqkKr&#10;XEuBZThENseIAFT5mQrVkbdNICrojObktl/ERh5PFSuQV662ts2EzCrvsLik2hQScrkbUVBYyfeE&#10;MFWQ5USTQWgsKrQbgJSnUiGyNTTCvJ5ms06tUEwOJyEzJ6sEBflWk6sp72diQg5SErJMKG1xvgVl&#10;JeU0AstpkHlNKE8NJ/RmTtjycDZ5a+Eqt8JJKaMRUK18GkKljQo/T+eMcFBH4MxNJ3jQWC6l4eum&#10;EigpyEceDQEfDe36Gi8/S+b7XCTJw8nJNTcrDxZOuqqGqCIV0ZFxPOZwHmp2ZikK89TzzGMAMy+7&#10;mgYAAZOSl8tJOp3XNJuwpG1KPLCUenjO+Hm22qBwewK6gDPs1Qwv5RlWiLI8xXl5VqRnFCGRE/gR&#10;Gj8HDik0VqAZ9Qgyj34lRyKOIisnk5N6GRyeMjS2utEz2Iy27joaPzYaPFUYHOvkktfJa6XBU47e&#10;wTYDmRk5SUhKi0VuYTrHVZlZphMs07k+JukoFVMaEvh5osJq06MR7GpER1/I9Ml0eO2EUYXWZFMZ&#10;liOrIBP1zXVc76SidRBS46icrFQ8JSbfUQVhlONoc6jthZ3H1wnl8il/z2qvMrApg00FOhSyJghJ&#10;Ts8yHkwVw5JxJqNQhmNOfgnXlxjYFGSWVij3RSFMPI7cAgKKzSwFmsWWUtg5TuobAvAH/FD/zpT0&#10;JN5PyQTMFMTKU5mVSqUebWC5oFSh7OofVmzyNhU2+03YVPhnLu89d20NKqvshJ8CVLucyOdS96LT&#10;7UKgqdHArZ+wJ9BMISgrjNbJ/24hyBXxvvcQTOsIpv00cpoDtaa6Y3d7Mw3rAIZp/NTzPNbVONBc&#10;70WD14WeduUU1qC1yU9jO4DRQYINod7PeaOVEDra32Ngc2ZiHPNTk4SMQb5XWJgbQRq9/hoPvDzO&#10;ijILSnisRQRDIwUFJuzWToNYeZ7KJ1UvucTkJI63w8jgPaR+p/JEyvOo0FdFZggkY1KTTO9gtXMq&#10;rbYhju/l3SwsL+V5pJFeUoiWznYDoCnch6I4jkRHIs9SbEJsFQadnMb7kgZ6Aq+/HjIUlfFe9tXR&#10;gHJzTBWbIhbKLYpOpNGdlsfjyjVegFSFlREMrQTD+gYC9SPYFFjW+btMGG03QbOV8NnfN4eBgQXT&#10;e7KjjXDYM236+VbS6HFWNRjYbKEBLeBUGG2dtxUVvC9VyTMMoh2mBUmwvsMAZU9oACoS1EXgFXAK&#10;HA10UgSQgtHWhg4DoA21hE9PA5r8QeP1lGdTeZ7jg9Ph0FzuT8WA2lr6zbxo4VxgLa15VGyNS6vf&#10;wKeOVfmlyuGs9bSiIzTCcdOD1sY+2Mtr4XPTSKvvNu/bWwZpNE+gi9sM9sygr2vSAOQigXNpdver&#10;3M7l+b2w8PXK/DEDl4LNExR5QqdGV9HfO20KLE0SPhU2K8gc6J0x/Uv7eH672icQahnmWORvN9Oo&#10;7phAX988RoZX0dMzh8HBZdM6ZXRk1YTSriyreu15rK9fwNbmZexsXebvXsLK4mkC50nun8e1eBLH&#10;CKY6huX5HY7jYUyMzHNsL9Pwn+E6QixlaW4DM5OLGByYQEd7Pzw19bzXa8x8oMJ5R6MSaLQnmrlE&#10;kRKCREFAGcd7Je9Fm1O1D9IIfZEcf9R7CQk4QoCMjFWIuOZG6k2+VksUgae20b40XgWfCvVP4zKR&#10;25XZ1DJJD8+sKLFWmNBaFd2qa2o2YbQKq5VXK9Dcynm5gfNXPg5FRJoIpQOc1/floNImCMlfwWZM&#10;qoFNpVcop18PJLMVLptVEYZNQmZ6SjFhswg51Ln1tUETOluSVwZrsY1A6ITH5uY4bcPs8Dgm+vqw&#10;S5g7tr5kQHO8tx0hvwvdzbWYG+nE9uIYeoP16GtpInC2o7uxE/2tIxjidW7xdaCxppU6N4Qejtnx&#10;vmn4nepHPUAQHcTS1CLmxqcxPcjr1d+LvdUFnNxawemdVWwsTmBtZgSXTmzi/N4yjq1O8/0QRqmH&#10;RrsIRMO9OLezaTyX53e3CZIzGOkSkE5ipLsbQ509mB+dxOrsIqYGxvh+kJ/zvgv1YmFsBgujU1ga&#10;m+Ixt2GqdwDXTp7Gw+tXsTk9gc2pMVzcXsPTj1/Gt5+8jV98/3n8y4+/jR9/+1l8//kncP+xC7h4&#10;cgund9ewtTKDY9tL6Aj64Xfb4bSXUyrQ391ligSFCOG1nPuVi69+m6H2TgyOjlOnjpiem3qQoXBa&#10;pX6oaJQepKrtjfJ5Nf70WiHVVbRJlOtZVulEYYnNwGZSSgGi4zgXcrkPm5G00aLicvletQnyOS5p&#10;oxDuohMzEJ8a9jbuF+xRr3W1IVGRn2KrUlhaUGYn6FVVo3dkBF0DwzyGfG5fyM+tsNhos3Gs2lw1&#10;Bjxd/nrCaQjZBOK03EIz96Zk5XN/paa1SYHFbn5DRYKUv5maXcTxX8y53o5Kp4//qZ7f8YRhs+hr&#10;2CyknSfbUQ6JQEBzcyfn6j7CZz31sweV9oARhdIW0aZyu9t4jnsRaBhGe9cS3N5BlJQ2I7fASxum&#10;A2MzGxia2sTQwk30zj2J8WM/wYmnv8Dec/+GzWf/gfWn/4a1h3/E2pMET4nAk9C5rEI9d97HzpOf&#10;EU4/JpC9a8Jcjz38BCeeCsvxhx/h1DOf4vrL/8AdAuedn/w/DYjK+6VCMpu3BIySd0zT/3WCw9qN&#10;DyhcEjwl69zvJiFyWTChPMzHCaIESsnG7Xexdovb6bvcZh8QtU4eLnm6TK9NeTVNbqegTfD2hgE2&#10;07qEvy9ZJkytcX9bd98ncAo2+dsEu7Xb7/G/vWfCMcOFfAQsYQl7Nl8zIPVN2JwioP1XsDlPeBNU&#10;flMEdIvcp5bySs5x2/lrXE8YNELglGidwHHl1h9w/JlPcPE7fzXrJs7/2gDhLL+7LzPK35Rn8wqP&#10;4xFsTmlJ2JyRXNPxEDwpCzyGJYLVMsFrkeA8x+XcFZ0jnm9elyVC/bLAntC4Rajfuq02Ku88Cp0N&#10;V6FVEair3/6jAc2TDz8011VezQVCqkBa516hyWo1M0qoHb1EyORvjV1+E2OXvu5rKZl+VH1W7U1M&#10;NdqLb4ZFrykKt10ieMr7uX5bDwY+5fIjrHLs6Fqvclxs3vuQYzIsegChhw2Czf3rZrzcV5UbKo/q&#10;fw+dB2KT0xARl2hET5YkVgcBo6yMN3GJyfNStcb23g4a3hU0VgPo7usyzdRraKAnJMZQ2RAcE6Ix&#10;MTHC1zSWM6j4ZNgVFiImNtZUnCwsLiF4xhFOi5FLYzwyKpHKikY8b3QPDSf1dlQepjyWCovV01JJ&#10;KhWVcjMFkcrD1GfyaAowBUeaJFR9Vk+nBKoCJb1W9VqBpXIMcznhFXPSdDipWMsc/EzAZTEFgBLi&#10;MmgwVX/V8kS9NfVeXk8BZkmRA6nJ+Y+MLRnkBOrYDMKaBTHRSSgiXNT7AoROwhQnxLLiYgQbOWk7&#10;XFienkOooRluFW4gZKoQUD4NZBeNZ5edBgDX5ShsU4Z0RATSkhKRkZKMahocTVQAk+PjNOBcVNo8&#10;T4Ul8Li83L+VMFnM36sgLFaiva0XtkoXUlM40SfmmCJGJUUuRB7lflMEppy0C5ymUIM8EQUFDuTn&#10;VxtvcG5uBY2F8PkW7AvqCwsdJqQ2KYngwf+u7QSd2kbQqdxNtZ3JoFLZ92aGQ2YJnYcPh1udHDhg&#10;IDM2PoawU0VFZ0ddowOzy0NoCrmwtD5BAygHwxMd6B9uw8TsAI0j9dbMh3IW07ISMDrZT+PqIA2q&#10;Qzhw+AAKLco1JFDnJlHJxKMmwDFamkPjyANPnRMrW4uYmBuFy6eQnAByi/NMy4/uAYX5UEFlC1Yz&#10;qGxL0MnxK8iMjOM553pVJzUN+wlsXTREVBSmiMaZDDh5s1T4Sh4E5fNFxBJ4CCICEBXGUl6yJDUz&#10;h5JHhVlESMkx1f5KyiqN90vhc1oqR0aehUzlWMmTSIBRTqKAUNVb1SqkzFpq8jdjEmhYxqh3qbwL&#10;B3DwyEEcjjpiPJoKhRVYquqttYpGGw0LKxVyKY0IAWw5jUcnQU5tVXJzc1FdXc37h2ODUGnRgw4u&#10;y/k7oyNDHC9ZHF/JHFsEfhq5rS0NHDPp8NgrUUWwnR4dIMA0YHKwC96qMrgrSzDe30kj0QJrYTZ2&#10;VmZp0DUTQtvQ4COk8lrXOm0EGA8qSvLR7K/FaE8X4acJhVlZ3FcIDhoTwUAATo7zTHlfeZ7l7S8j&#10;XMrLX15SbB7GeDn2hweHUMb/1Mz7QQ319V8Entl6OJankGOFY8fzeqSgnMdcWlmBowqLjTxK4yMN&#10;FbyWytlUXm1yJs8b/1s6r2Myx+cRjs8Enke71w1nfS2yeb7aB/qR9eihW0xyMoqslRifXUCoewD9&#10;NBqt1R4DmLkWKyIS07msxOHYZByl4Z2SWYwE3k/RNMIqaKw43UHCZi+czhbzhLyxoc/kasqTqVxN&#10;FQuStBBE5cVU3ubwwLwBz/wcQnal33gwFTrrcQQQqA2Z9idVFbWmWJDaj6hthNdRb2ByZnTRVKQV&#10;KHbR4NZreT312UjfJM/9IJZnNzBPMJIHUzmdncEe2Eqr4bLxPqqqNdBpoJVQqgJB/d0TpnKoctUF&#10;loJNFQVSuKzyM+WFDRJ61Y/YwXlYENzTMYom/p9GioXzTQ0h1F8T4rpuhAiC3W2jaGvmfyYgCEq7&#10;22ig984S2NZNnqc8lyuqGrtwzITeSgSbAlKF3UpUCEiezN7uSc5t5QZylOOqCr8Xz9/+Sq5evo8t&#10;frebgKtzL2+Fz0cjfGCJRmMX+noXMDmxzffLBNEFjI9tYoQAOjd73MDl3LR+6xIh+BRmx/ewRvAU&#10;/Or41uZ3MdY/Q4hZIggcwwyXKwvbRhZ5nnuUj9g7ipGhKXR1DsBK0CyvqEK1w029yDGblGy8kSmZ&#10;GQh2tEGh/LqnVSlZFaV1rx88zPs+MsLMqZGx0VCBr9r6OoJhEw38JM5HBEJ5IA8dMq8VZSF4VTit&#10;CgYVlZaho6fXgIQKAemzfU9o98CACbkVYKiicrCjw3i4ijRHcRuF2aoWQ0JKKo8hyqTDNIe6zIOz&#10;pKRsA5tKg1Ev7OwcQib1SS51svJ5C/PsBjSTEvJQTD060D1m8n6Lc8uRo/6MVhc6mrrgLHei2deI&#10;4c5eQmA/Tm1tcK6Rp7INK9PjhM4JBOu8nGs411db4aUNsrW4iJDSSHytqOGYa+U4q3c1I8jx1Nc6&#10;hBqbD4XU3x2N3ZyrJgixYwS9boJhP/c3i835OQJqC5eTuLC3iVObi7hMoPvO03dxdmeJ81UzodaH&#10;rYUxrM+OYlihq5ZC2Es49/UNYGNukfuZx+zIOMfAIs4eO4Vze+cw1jvBeS9EmLaavOmJgRn+p2nj&#10;bZ3qnyR4LqDZ20iAbsLs4Ch6W1qwPDaGKyd2eQzLBNxhPH/3Cn7w/F289svv4+VnCZ8/eAav/OK7&#10;+NFLD3D76nG8+NRNPHX/Ko5T3/V2cSx7q1BVZYXbU43RsUFYykpMvrulvMw8IM3IyUNrRzfHwACa&#10;WttN+5Ow9zvTPJBQCpTyeaWbPNRFeriqcSMPfE6BdBGBs7gKcbQtjkSkUhclca4TbBYbyIzm9ZVE&#10;xeuhXL7JkVRruziCpmS/+0BuUYXpnSkPZERcsplHj525YHI3bRx71dRhatkTn8Z5lGNzv5iWqjVX&#10;e72wUy/U1Dfwe06UVNhwUA/YqWvl8ZTnUp5MiUJoBbr6PRUJcvubqafzCYNWpGeVIOHRA8EsjsOy&#10;MjfnghDnhAbzAM3lbkZdg1q/BAmidSignWSzBWC3NfAc8/6x1qPO30Obaxr9fasYGNikTdnF7/H+&#10;ahzlPTaI3iHOJ4snMLl6DQOLN9E+fx/b997F6Rf/HVtP/wOrT/yZgPkl1h58idUHX2CDS8navc+x&#10;eu9TrNDYX73z8aPcOgHKu5S3aPALAJVf9xZOP/slbv3k/4XHXv7fuPq9f8P5l740+Zm7Dwh4N18j&#10;zLxGmHkbmwRFgaWBz9uSt/j9NwxUhgGTgHpb23xDbn2AbckdwsUj2b73kRF9vqaemNeVHymPYTgv&#10;0oDmrbe+Ak1Bp455m6B58uFnOCkvLmFTv7sv8qLqeyrQM01wmbrw6qNemK8a0JTHdIUgNv/Y7zF5&#10;+bcEGK0j3BAEJV95MSn7EKr1+yC6v16VZucIkfsySzgMiyD2Xwmbyt38Fc6+9AUe/Mv/2xT/mTj7&#10;z4TMVwiz/K0LvybghQsrzVwJh8tOX/4Vl7/m937D/auirY7pN5jnPld5PtZ4jeQpXuSxL/EcLXOd&#10;zsf6nXd4HgiZkruCzLeNZ3rn7lsm11ZhtBKTd8ulHiCo9ckxyhrP6wL3b+BX1X8J5vJqCjJHLr9B&#10;EWi+bWT88js8Z9+QS+9wey4v8vML6ov5ppHxR703JeqnqaJCGncr8nzfVlitPJxvcfkW/4M83hx/&#10;FMGuKaR0VaG6+s7XMqMiT4/gUtD5TfkPsBkZn2Rgs6i8HCq5nltcBKfXYzw/aplQUJxPo1jls4tR&#10;6/MgRGO+gAZnYmIsb8pSGk31CMhoo0FnsdDwomKUUVhQUETQUfEem/FsRkbLS5FCA7icEEMgjaHx&#10;TtiUJ1Mi4PyPPR8l+WaZkhJ+rxYpyu+UJHNdRkYJ8vIrYbVy0irzGA9csYFNm4Hb9IwCU9imsMhK&#10;WM1DmZLDCysIZKriWm5am6iliTyayteMjc6gsaeQWldYcRKy9gsIyfAqKqggcJaiMF9Fg4r5vTK4&#10;ql2o9XhpGDeZUMRS/m8HJ8YiGvcqvy5PZiEVgSCzjOdWnpx4GsZVtgo0BuqMRynY1EAjLmhgszXY&#10;ivq6Ong5Eefm5KOk0EIgrkNHWzcnQCfcLsIjYbc12IWEeCp9Hreq6cr4ykwrhaWIwEHQzODrgrxq&#10;nhPlXlKRENwF6jr/CotVKLJEMCkYLSl2IyvTap5Uy5upBwLhoktVpiVNFkHdwvOXkprNc5/+CDYP&#10;G4mgYSRwaqUyH50YxiSVtcWaR1DMgc1RjPYeTuxVhQSmGGTlEa5z4jmeVHnxCJVfKpSbmZiiaosR&#10;VIrJ3C7ehM/mFqZRCRYiEKxF91AbYlMiUdvIa11p4XjNpyLjNsVZHKeqmGylAZdOwChEpdNuYFO9&#10;FNW+JJWGnaPGBbvLDrub54NAVFRWBF+D30Cm4E3ewXwaFgqfVMVG5Tfp6X8Bx7T6K+YUKofUwd/g&#10;uOX/V26mwuBiEtJoyBUSNpTzl8ol76f8IhqIBOT0TBSWlJp95XO/Ofn5xthUE+5S3m/qR1lkKUKN&#10;r4af59HIPICjkYcJmQeoJOXNS+A5iuZ5iTeVb1VNNTs/1xTTEWAW00AsISD7/H5U8jfqaJAW8Dfq&#10;+D7A140NAVM52cVxqIJW1Rxzqm6YzXNSmJ+NGlcVxy2NWL/XhGoFaji+bOXok0ezyQ+/o4LGnQtd&#10;DTXoauQ2fhdGuloQcFfQqPOitd6NED8L1nu4fT0avS4EPC6M99Jw7OzA5sI85kbH0E2jV+HhXho1&#10;IzSCW+s5Z3hqCKzyTHC/jU1YX1jg73sxxM9rCZyNvnrU+3yETl5rAqnT4UAFwVphtmqZUlBYaIBd&#10;OanycKrAWUNbEBab1cCkKtEqTNZSSUOYYzM+JZlGCq8Hgbu2uQEe/m8vIdvT2ACH34e+iXHTNiKH&#10;115N7itdBCyX3/SPyy4uo/FTB3+wHeWuWgJrOhJp1OSXOrhfzk9pFkIwjfySGtQF+uAkVAounY4W&#10;eDwhI3Z7A7zedsJOxyNpRyvhS3mbaomiXE2BU7nFY9qdCPZUgVb9N9WXsMrqNbmarU3yGI8Yr+ZA&#10;1yjGBqYJ8R0GFOXFlFdzuGcCo/1TZimP58zYIt9PmoJA06NzmBia5vcmTTit4LO5rpVwGi405HUF&#10;zO/aymtMWoG8lwLNOh+P3dNqPIgN9Z1obenjOAsZL6tCbgXHHUHleg6Zxv2qRFqSX4UaRxOPWVVw&#10;x0wBoTr+TwFno59gSpHXU2G3AtFBQudw3ywhZcrApgoMzU1umKVEYKqQ1q2Ns5ieXDdezdXlEzhz&#10;6oZZ95XII3r8Ks6evoGdnYumANDG+jmsLJ9GT/cM7wsV8pEHcsl4Ovv7ltDSPIrOjhn+xh5GBtYw&#10;OsTfG9/ludvF5Mg6JoaXjddVsDlM4Ne53149bmR1nkBMmZ9a4/np5DmrhV8FmnqGOY/X0bD1mPzN&#10;wmKL6SVbSUNflZAzc7M4v4Qf7OaV5KHKXYW0HD1MqiAEthIUqZ88vCd9XmTm5Rovvh6gZHL8Kw8z&#10;SW1QEuJpeFOPJ8QhipLJ+SGZ8508nKo+m5qVbTyfUfKOck7Sa0FmcxsNbt6r/sZA+LXbxXlMRcqc&#10;hBFFonShd3CIUNqAlrYudPYMwc9xkptXRh2i/sy0D6gT8/NtyCNwFkjP5NqoLy3IohTmWGEptKGA&#10;QCrYLCusRH1NIwExAJ/Dj26C4IDa8wyMcL7oQ5BzVn9bG6aHhgxYLk5MEBr7sLm0yHM+j+PrWwS9&#10;ac4XqnHg5bZDfN2CvtAIOnlf9D16X+dqMKG0A6E+AuMA9z2AE+sbeOz8WaxMjeHE6gLuXD6Hu5R7&#10;V8/jxvnjeObOFdy9ehrP3buOJ25cxKUTWzi+usjjmMfU4LDZx+bimpHtZY674Umc2DqJhck17K6e&#10;xtbKKVPkamZsFSMcvx0Kc2/s5RzZR4idwDLHxfbiNlYmF7A6PY8Ta5sYbG/HcFeI+27D+b0lXD+z&#10;gfvXT+HbTz6Gf/ruk3jl59/Gq//8Xbz8wm08dfsCbl45gTs3z+GlFx/g0uWTGBjqoj3G+c9hQyvn&#10;PVUVj01MMA9IVQBI+eXpWbloDnVgfXvXeNAzaZMUUG+oaFQWoVPjQ8ApQK3g3KdKtenZRdTFOcjj&#10;tcvktYsiZB6JTjde+cJSN+FSui3XiLyahyKToaI88mzuw6bATx5NeR+Lymg/KJ8yl/OlpcKExJbZ&#10;nYhKTOZcbTfte+Ko1xIzMpDLsa1ce73P51jPLKBNmJHF8U29mkhdm5iKxLQs/o8i7sNtwFIeVIm8&#10;nPklNq73mN8sKaum7WqnqHZHNcrKPbA76uBQqzvafEq5qq0NIaj8+pZ+A5yumiDtSdoIJvVKvdzr&#10;UV5GHUDg9DjbUO/vRbCFc2r/CgaHN2jnnMDw+BZtG87PNR1o5fr++Yton7mOvvVvmZBV9TNcu/s5&#10;1h98TsD8HHvP/JVw8yes3v4Ey7c+JmR+RvkESzc/xMJj71PewyKN/GWCmQBOYLdCkJHXcf02QeTh&#10;pwY2b/3kf+HuT/8d93/+77j907/j2vf+hMsvfokzz36CY4SnnXsCvzcIOb/H3hPv4NTTH+HYEx8S&#10;cgiT3JfJJyWY7khucXvKLl9vSUye6UfYe/Axjt2nqBrqUx9jh99fIwwuE14NcBKmlgSaNwVWBC7j&#10;sXsfp9Vmhd/Zu8/98L1CQfdFALpAcJ04/wpGz/wrQfO3WCYUbz/5Mbae+Ajr3H717ruYv6HWG68R&#10;WAiiFxTSGobNr0J3uQy//hpAw3mc4XUKmQ3DJmFtHzYJiBPn/wfh6LcY53Lq4q8Icb8x+bTbhMA9&#10;FVx6+mOcff4Lvn/HVPIVbM4/ao2ydkseSoXpvsb/KpAkhN943XgfV3mt1GLm5FMfEhTf5WtVq32X&#10;4B3O1Tz91Ac8LxQu5c088/SHJoz2/LMfmwJB53ndzpkqtI/kWRUG+sScszUT6qy8ybcNwClHcpyw&#10;OU7YHL/0lpGJR701JRMEyvHzbxgvplqdTF97F1NX9iFU27zBbXgNLkh+b0TtTua57yXCo8npVQ6u&#10;8Uy/Z0JrZxUeTNj8r4ByX/5L2FRVvH3YTEjLRAYnntiEBAOb0VRc2QW5VHzVRhlGx8eYoimxcZEE&#10;vjgCRz7i4yIIXRnw1zqxsjSDibEh1LjlEaMiq7YT/NRaQ2CYyGUuMiiK609OUXisiv2k4sCBGFMc&#10;SJ5NhcWq8I8AVK8VMqvQWbVHOXQo3ii2tDQadakEUX4/m+ATBtA8Gp9VppiNhRNKfgEBsriCk0sF&#10;4Sjf5IkWlVhRaaPxWKl2J+qdWUGIKzWwqR6VFZyECvL0dLbUeDrtNKwCfvXF64DP20pw44QYk83t&#10;K5AYn83/rdYnDdwHIcHjJ+Tl0oh30Ji3U8lmo4wTeH4O/3NyMuFTeSw5yM/OMt7LjOQk41GSFPEc&#10;Z9NALiXMdHW2o40KXx4ohQyqD6W8X2rUrDL6VTR+e/uH+d5CyOwgBNOQIPAq1Nde6TWwLEBWKJPy&#10;ZfKybQY65dlUPkI4l7WScFnK86UWMwqdrTTQr88UHqcKtfJ+CjSVx5CZUYYMGg3ybmakqyVGHmE/&#10;nee0kEAU8xVsqsdmdGw0bFWVNFgI21a18ShDQnIkoSyG6wi3uVRUlkwqwVJ+Ji91EvKLCUxlynGM&#10;NdtFxRwxoFlclmNEOZyDo90Ynx7kWCxHSwfBqcGJgTEa24MdBAGrydUss5dQCRZA/R4z87IJhXlU&#10;SnHmQYnHX4P4JBXYiCJ8lvKznK9CU9VD0easMpVMFUorL0NtQA2x7YRKJxVWmXnqKwhVkSB5OBWC&#10;FA5ZUyGFBETx/jl4JJrgbEduAQ2wNI5lAqfDHfYMuL0+GpmEYyvHJJV8fGIiklLCvSflmVNPyqjY&#10;KK5TddpEHIk4TKUeznkts6oQTqzxcgg+0wiYyslUAR1VZZUHMyU1DQ1NTSguLoaLgFbOY87NyoKb&#10;UFzNsafx10To7FChoIpyDPZ0EgiaUcKx56Nh20bY6utqQ0uDDxvLc5ge6afhNIuJgU4MdrSgI+BF&#10;X2s9rhzfxObMKKb7qVD9Tkxy2dNSh9WZEW7XjOHOIA2nDozQQK0jvLeremtHJzwcuwOhdowq5Gx4&#10;zBTP6mhoMsblsbV17iMYLqxFCB0fGEAvjc06GsKqKtnZHITP5ea9WIeuNoFZC++lXNhsNoyOjiIY&#10;DKKm1huuUvuoyJM8mgH+1zieYxvnIz9hu6WDgFhlMy1gopPicYDnVjmdR3luM4sLkMh786gKFBFi&#10;j8TGQtVC41IzjAF1OCIe8Rl5aOogWAW7UFXbSNj041BMKg5GpfC6cA7lnBWfWMjrY+X96Sbw96Hc&#10;WgdruR/FfO/zdfGe8hjQrCF0ytPZ3DSAtlYayW2jpqKrem6GCF1NgR6zzk+jWfma6rmp3pZqdWK1&#10;EORpHNVT+rvGDRgOdY8bD6ZAc3xwxoCmPJvTIwuYGpk3xYPUj3N6dIFwNIJuGuDyYu4XDhJ0qjLo&#10;7PiCqUYrz0zA10oobCQQhjgH8pjdyt3UA4sGA8bdnWM8zi4aXT0EzVC4FYs3hBauk0d2sHcKzXxd&#10;kM25h//bT0Ctq2kjsK0Qor0oIpC4CN5N9QRsfhYgdLurG/n9HgObIwPzJu+zkxAhGFXuZ1/nJGF1&#10;nGN1CmMjSyZncx8q9wiTp08+ZtqezE1vYUZwOr2J+dkdnDx2FRvcTv03t7bOETwvYXvrIjY3zhM6&#10;5yizGBpc4XKe/2ccTY0jhOhx1Djb0de9gPXlC4TIU1ic2SN4boQLHRGCxwbmeL5njVd5bnyF0EEI&#10;ntnCEn93hJDvrPYRyEPmgWAvIa3K7uJYKENFZRWcBAEHwU5zZkR0BOeTdFgqOC+XF3H+8aKuyW+g&#10;s9xeYULnYxJjzZymB8CqSC1I1UMUFe6TRz8pPQ0R8bEcu9E4Sl0tieLccjQ6hvBQxDk1z4TIKrQ2&#10;njpJHi3BhY/3Xc/QACp5z6hFUvdAH1o7OwiXdfx9p6nC7PTWmEq2JeUVcNbUo7W1l7rIh9h43h8J&#10;1InUm2pZVkgRbBbk2ahz+F8K1HvTaqSMBn+lxYEmP6+1twkOqwutPDc9rT0YUBue7n7UVjnhKrcR&#10;ILuwMD5llsfXtniuZxGo8aGtsRW7K1ucU4bQ4gsa7+X63Bbmx5Y4d9Tz+w3obhngZyG+9pv9r8+s&#10;oj0QJMwO4ezuDrefwdLEMPpbG41X8eLeJlYmhnD78mncvnQK18/u4uz2isnh3F0OV5996vYtnN3Z&#10;xYXjp7CxuMp5cRRdLR0Y7R83D2p0n81zvKnash6EKBd5cnQF6wvc17Er/M4eQVj/cxgzw/OYHZ6l&#10;TPM31nD1zAUcW11HkOf+xPqy+c3HLxzHd5++jQePncFLT17Hz7//FH75g6cIn0/g5W/dw8MHV3H9&#10;2mm8+NITuHn7MnaPrXE82ahjqjE4NEjbKAWRvO6xCQQ2gllGTj6vVZJJ41AnAVWktVAX6aGqHoB6&#10;6+pMzn+2irQptYL2hZUgaHfUIjuvHFl6qECbK4O2ks3ZQD1uRXQC7TSCppZR8UpnKKAdmWogMzYp&#10;g+ORdkJqtgmtLbO5Yed8qf6Ygk3lX6qXaxGvdQnvBZev3lSjTdHD+PJy88BQwFn8qP1eVlG+iSYq&#10;KFVRLLv5P4om0v+JiklEbjHHGMFSvTULCbY6Bv1+QakNNb5mFFkImRUenqMAdUULGpu6UFPTDLdL&#10;Rbw4n3BuHBicQ//QLM9PH2r8bYRTh4mas1bUoqzUayLDzPzt7kAj5/Zg0zDaOyb5nWUMja6hvWsW&#10;Tg/n6MZh2Gva4QtOomP8DIZWH2L+3P8grH1GYPic8BKWM8/9G04+93cC2gdYfPwDAhsB6+4n2CSI&#10;nnj2bzj5/N9Mi4ndpz4njKqSKGGGcKawVuVCbt/7gED0KS689CXu/uzf8cQv/x3P/Mv/wvXvfIJ7&#10;P/wz7v3kb7j9oz/j6rcITc+8jfPPvYvL3/4U55//iKBDGHr4Mfa4DxUSUhGhrVvvYotgscP9S7b5&#10;Xut3Hsmufu/JcCjv3sOPsHlXXrA3CSDyZEoEneECPGuE0GOExbOEpHNPf0bg/BjHH3xocg+/KbuE&#10;0I1b4f3Ie7vL/e8SUFfvEDIf+z0WFD5KmFXe5tj5XxOc5FEULCosVrmiYQ/rvpd1/3U4jzScSyrY&#10;/CZwShQWO3H+XzFy+pfGKzly5p+573816xdUBOjiv2Ly/L9g6fqrBtjPvfAFTr/wGU4Q1Pee4HHK&#10;4/jkhwYCN+/J+8xj5H6mLigM9zc8l28amFT/02vf+hRXXwr31bz47Pu4+MwHphXKuae4X4KmIFOA&#10;qRBaQagKCB2/T+i+8xa2br8ZFp7rnfvyDr+NjbvvmQJOqhqsyrDyco6f/x2BmVB++W2eG+XVqmfm&#10;24TzNwjyr2H8nEKf1W6G55XQqUJBxnsuj+YlwqCgk6A5fu53mDhLsL6okGSe0+tvIFxoSQ87KCoO&#10;pdBZAufMZf7eI5BUFWGFQWtpikpRdFzflAPyZkriUtNpmKXjSEwsb+5SVNd6CJ7ZxkhPTE/i5BFn&#10;PENFlgKCXDZCwUZ0tLWYqpS1nODKSwqpmKuQk5EKX40LoyMDqPPVEuDkASwyHrg8JXunEbYyadgl&#10;ZXE/lYRRl/FOHjpMgz0q1SiuRE5gEr2Ojk5HenoRcglFiUk09DOLcDQigesKzJPV7OwSQmom8vIJ&#10;V5klxvtYyP3aObk5HV4CnH6/GL5ahUM4CbdxBKZ8U/hHOZlZ3J+pOFtU+RWAZqYXwlJcZcBNbVCU&#10;C6nwoOICTlgWN5ITCLeJVNoEzqNH4pFI8KqsUPVXAhQnN0thGVISOcnH8JwlJFLpZiGVyr2GhkVl&#10;eRm/F8v/HIWc7HQeow0xhIpkGr/qSxgVHYm09FQDDR002KscDsKbw+T4Kb+v1u9HHQ1nva9SSF8K&#10;oSqnmHDhNHmnPm+QE2G38cpait0GNm0yeEsJz1TGKu4hD6We6umcFvF/7reNaaah66PBq6JBepqX&#10;n2snqDRArVRKiz1ISZJ310JIpcGelgeXpxYHDx16BJtHaZArlPYQDe5YjpN8GlDhPpEWKwHQTgM+&#10;8iANnwMoKs1Gd38rYa6IIEkIL8niuhwqgwIDnPJwqtdkY9CHngFCR6OHiiUB7lo7Glt9yMhLhr+Z&#10;RlsFDS+fyqSrZUAcfI01NJxq0dymqsmNYW+lSxXo1JdSrUiSTZhaSlYa32cYL0JETCQVoh6qyBCT&#10;B7aSBlgpgdTK38wy4USZuRxrheqfWcb3+WYfCrFVZdKEFO6nuNQo9ShCZxHHW1JaDuKS0pFAUa8z&#10;FdFSQa00hS7R4MsrKEBhMUE7I4XLAgI3QZkKNYHgE0/wyaYBKYmjsRgZedSsF4jqQY/OaQyBKCo2&#10;xuQu5tBAUCPvykp58cs4nrNRrarFhGMflXcJf0vFd9Rup9ZRRSPPTYOvGH6XA05CZz/B2ueyc70L&#10;0+MjWJ6fwtbyLPraGrE6O4q91RkDmStTQyav6ezmEs5tLWN9egSj3UEEfYT+tibTY065TWoHMNrb&#10;beAyQFhUvnJHI+cIGrau0gqMdfVhb2kNm7OLGCF4jnR2YX5kFIuj44TQUfS2htAWaMDkwCAGOjpM&#10;aG0XYbJZoBxsIYgQGhsDGOjr4XhtNgWE1DbF6/cR8gt4r1RzDGUaw9q0heA1DfX0cCzUcy6rNR4c&#10;VaFN5r2XmJ2B2sZ6ePmZw+dFid2GxKxMJGWrQEo0x0kuYngNZUBFxKfhiJYJmUjNtSAxsxBRnI9i&#10;kvMJrnmIjs9FXEK+Ac28fEUCOAiZehpex3spAG8NgdvTbpqENzcPmtAsQWdVVaPJ51QFWuVqqt+m&#10;XitMVcAZaqZRT2PHUx0wLU/c1fWcX6oQbOA9Xl5jWqDIezLUQ9jsILQG+4ynrVfeHYKp4FOwaYRG&#10;7uL0GmbGFoxXc25i0eRuCjyVqzk2MGFeax9+N8HfxWOkNAdoXAU6TaisCqlpjhkZUk/QGfP7Co9s&#10;IEDUeVrQINis6zTeTXk6BZvybDoUJVLkNB7OlPh8VFf4jVezjWAtoAx7ODvNUtBZT1GIbUsDwZdi&#10;8j25nQoP9XdNYmpszXg0Z6Y2sLZy0rQp0XKT0Gk8nlxq3eT4qsnp1HJ1laCwcQYr3E69NTcImpLV&#10;lbOYnNxGZ8c0/L4+Gp9zcFSHOIc20bBsx/jIOqZGNwkWyxgfWiGQb2B5eptwuY7hHlXv5fnvnsRY&#10;/yzfT/H1BGF/lPqwEXlZZXDYavkf2mictvF8+jgmaAATnKo4r9fW8Tw0NT7KqXajivdlEcFS+eQK&#10;pS2uLIWDEKIxWl6t6pz55uFZdEKMmbMUTh8ItSCH+ldee8GmWpjFp6WYcPF03vuJ6enm4XFBaSm/&#10;b0FmfiEy8wqN916iEMaO/l7zcMbKOcJd6zUAW8fjEnwqlUaVmfVwTQ/fMnKUe16F9u5BzmuFOHIk&#10;ibo6JxwxQ8CUviyUl5Ngoveq5l5CnWGhVFJP2cudKC2wmrDttsYO9AQV4dCK2uoaeKijO5pCHL9d&#10;6GvvQWdzG8d1L8b6CGkjk5wT+tGr8do9wtecr6bWvpKB9gkMdxEaeO7bGgj3oQFMDk4TROc4P81g&#10;YWyCcDePbUp7vQ9NHidObaxy/QDntjE8du4Ezu2uEipXsDE3Zua7veV53Lt6GTcuXMDlU6dx+eRZ&#10;LE3N48zeKc6Pq7ze/C0C70DnGNqbB0yFZXniVfBKbX/GB+YwobzioQWMPPJs7q4cR1+oH93BHgx1&#10;DWN1Zg1rs8s4vX2MILyE6cEhDLa1Y3dpFi8+cQP3rpwgBO/in3/wNN545Yd49Vffww++9xA/+tHz&#10;eOqpm3jm2Xt4/OYlbG6toNan3EN57KpQUMRxVFaB4lK1EFOV9EKT8hEgbHrraQsQNvXAQv2JU6jT&#10;ktPTTM/heOqVqLg4AqmPY0FtU+xIob2Vx+tYWOpCBO21sDczjxDp4xikzVVabTyY4ZYlDo6zMiRn&#10;0oZLoz2XTruN9t/RmAST3y7R+tjUTM6h1MeEz1weo6u+AQOTUyZkVqlcSZmZnJ8bkaXaA9RbCvf2&#10;BXhPEYSVU6qqyWrroqJ8ubS5Kqrc1M8WVNjd5n12XokZp1WuWn6XOiTUC38ddZYelFT74PVwjiNw&#10;al5TOG1Tcw+6esfRPTgFh7eJ96CH/7kKNtpNZWW1BjYlXneINm47/LWdpkJtiONugPPC0Mgq+geX&#10;0UYA9XN+ruRcH+pdw/jyXXRM3sHW9ddx8sEX2CFo7tz9jLD4Wbg4yzN/xeaTX2KVoLnxBEH0yT9i&#10;j+uPPfMnHH9W8kfClzydYU+TYHPjNiFNXsm77+P00x/j4guf4uLzHxBq3seNb32IJ37yR9z/0ReE&#10;zs9xl3Lr5c9w47sf4cq33jfwee07fzSAc4JgozBOya5CO++8TbB8G3tcSvR618g7OEYAFEAeIyAq&#10;13COYDZz8deYv/Iq4eV3xrO3fFPw9zus8vXxu+/iLOHxwtOfmP0uXP4Nlgl667feMuGkkm3KLuFp&#10;9x5hl9trnYBqlYAlcFVRH3knpy/95zBZgffXoLkv3wTOsGgbbbsPnF/DpuBw8sKvwpDI/xGWXxG+&#10;wjJ3Wf/tN8arucjvCDyX+D+X+P90jCf5vy5+6884/+2/EP7e4355XFd+a7yby3y9/vjr/N9vErTf&#10;wZmn3sOZpwWXBHCz/JDn5aOvCgPt3SVQ3nzdVKHdX67xHEpWHnst/LsqRmSO5bVwQSdCusKRNxQm&#10;beQ9rF7n+HiM628p11aFgN7h/3+L33nTyMIVnp+rPL+Pc1vKiqrOUhavvsX/+iZmLhAMH1Xj3S+U&#10;NE+AVCGpfVm8yn1oqTYzJodXFYDDorBoA6OPRCG/+3IgMiGBBlWSiY+PpwEdl5LMmzzDtAzIyAs3&#10;jZfRrv591W4Hb6QgPDUOuJ121NY4wxUrB/tQx8mgo7UZdmspWpsbqFgDNHptBDga7px4jh6Jo0JK&#10;h/ozChZVYEYeylzlcFApJSbl4rC8AxE02gmd0dESFQ9KMWGbCn09GqE8lwxT0Vbe0eycIsKWqtWm&#10;ch8WA54mR5Pb53PiKym2EugKDGRWV7tpTCj0oZ2wSeOfv60+mpYSO4HYRYgMh9VmZykk1mbgs7jQ&#10;TuPdYkJT87IJs2kliI/NQXRUFiXdVKY9cigOKcnZhFo1tC5ESkIaEuNSDGyqoE+yQiiTkpFKKaDi&#10;l7idDgJyNGJjIuCoEtwmI44wodDjDhr/Xip49R5Ukn+guRElFWWwUNJoHAuQZIg4azwEUTcnyBCV&#10;Spnx0FZYaazQsCkqqIKdsNgU6ENVpVoThGDlZKkczKoqQibBMhQaJKBwkiZwypMsr7ByMxUKpd6k&#10;RUUETIvLeDK0v6yMUv6HAsRFZ5iWMPIQKwz0SITyNlUk6DAOHZUcJHQeIhTJM3eYnx8y3sqS8lwq&#10;BuVvVlCxxRmPpcAytyANSakxVBIqhnGAkJAEm0PKpIRAGjK5m6pEK9DML86iAotDA4HTWVtBI8mK&#10;rgH+f8JmeRUBID2OIJhkwtAKLUWmf2ZGbhaVUyGPlWOcACfDSXmaKTTSlKspoy0rP8cYbsqnlAeg&#10;kgaXnuKn00CT5zI+OY2GFsGF8KK8zqi4GKhVgTwGR6OVz2nhsceYlibpWTxHiQSZ1Gykpucgv1Ae&#10;6nSOYXnyU3nu8wkiVNLlBFfeX4U8tjz+fgbvt/x8ef6p8PkbCQn8L8kKN48ysJmmFh0EzzyOn7Q0&#10;wjINSOVEq8iPwkktJSVI5vXQ0u10ojMUooE8QoON55Bg1tHSgC7K3CiBJtSMqaE+tNbVwu+0YXZ0&#10;gNu1EEb6sTA5gpHeDm5bB3dlEVr8TgObUwMdmBnqIiSO4tTaPIbbm9DVVIv+UIMp8T/U0YJZ7rO3&#10;pQl5KSmoJvhWENADbi/Gegcw0T8EC42PchqqJRk5CNGICfnqMdTWge7GZgOcIx2dGGzvpHE4hpnh&#10;YePhVI6npN5bg8Gebv6vVgJZlwk7b29vN95NJ/+vvLuJyZw7YgjmqoSdTeO3oBDWagcNmzTzIEGG&#10;lNqfdGq+4lylwkGhni5jzFe6nLBwX8ncJoXfzS4qQRWNmaOxSSbn6Khyjwic8em8fjSssjhXxKYW&#10;EDbzOH/mIjqO82eiCj9VcC6qQlmpn3OPinDR0PF2ocbTQYBpMVVoFUpbzvtR4bQtBE8VDJI3c5Cw&#10;onxNhdLKw+kjuFUTNMuLCSWPwlmVE9nobzfhtOqzKe9hB4FUXk15I5VvGSL86bU8lIJMtUNRvuZw&#10;74QBThUAUuisWqIINrvkWaLRK++mqtTKKxoyRYkI/i09lF64HQET+VHOOUJ57d2dowZA1QN0gEa0&#10;v6YJrQoBdqnibYs5XtMDlDCaznlDhYKqCJgKk5WEaJgLNP08F4JLFRASbEoCBM5ad5BwTdh1thiv&#10;Z62rxYThKvRW+Z/an2B8loa9iiqp5cnKEo14hd3ytdqg7G5fxPjosoFOLYcHF7C4eMwA58LCcczP&#10;HzMyM72LpaXTmJraQaB+AG6XrlUI3R0zWJw7YWBzbHDVwObE8CrP3SLP4zIWJzcxP7EOt00Pcvh/&#10;ffy/rSOo539ycv6tsHgI2A5YLU7+dzdqCJrVnDcd1R6OAVX+5rxeWmbCHtXGR/nHOZwDNG85vC54&#10;A7Vw+tzoGxuG0++FJ+CHeuqm56qoUBznngjzEDg5Ww+/EpGQnoRDcRE4mhjNZSRi+T6Gc0lKVhby&#10;+VuCTI1r5SGHq33yHiku5r4530vH2CqMB6m1sx1eQnBNnY9AUkb4tRiojeX8ksA5TK006htDcHkD&#10;aAn1oL1jiHprmAZ7G3VhPnWNdIYt3CYsLsvoVIke5pZT7NS3zkoPxyjva08D7FxXUWg11Wl7ub/O&#10;Zs0/nTi+cQLH1o8RGCcJ98ucp2bQ305IayHcc/wJ3EYI+fsSqu9FMwGgJziE6aFF4+HsaxtAwOnn&#10;PNWFka4e3Dh3Fud2VORn2rQxWZ+ZJNTNY3liBCfWF7E6zXWzY7hwbBNXTu0S8s6ZokCXT57CmZ09&#10;3L58Hevzuvbz2FraMpEAc+PLHA+LmOQY62wdxhh/e47jUuCphw/DvEdH+2aMV3OsdxKzIwtYmV43&#10;nk4/7ysHz5fCf8d5Hw0or5qgujq5Sujsx7HVSdy7fgrXz23gyZun8covXsKvfvkS/vnn38ILz9/B&#10;j3/0El568SEeu34OTz5xG6dOnTQVaRsaGlBE20uRNSr+pMJAum4ub53RbTV1daYarcdXS92m1BLa&#10;Dm4nWtpCGKDeCKeO2NEYbEep1UF9mW88hJl5ZThwJJ5jIYfwmIZszoNR8RnGe6liQAqPra6pg93N&#10;MaW0KerAnMJSbldqciz18E4SR9CMTk43sJlMnRCTkoHsYgvKnW7U0/bx8vhL7dT5paXU58WwOqs4&#10;LlVMsCGcY5pXYKK9SgnT5RXy0Nt5vA5TKyGZ9qGWTh5HOu0/b10z7YdGeGo5f3DMCTQlrZzbPEoV&#10;qOEcQ+B0uhvhq29DY2sfz1EXx74bqZnUp94gIVOeTUpZDZRL769tQyvHmYPzU12A8y/nFrVFGSBs&#10;ao5v57zn8gRhtQXRN3oKXSOXMb35XZy+9xGO3/+cgEXYvKsQzS+x8/CvOPbs33H6W/+OPcLlxgPC&#10;2VNfYu/pP/IzgunDz7BxX17PcMEeU92VoKl8TOU/KqdPoZiCmlNPvIGLz7yDqy+8h7s/+BwPfvQZ&#10;7v+Q8uPPcO9Hn+Lx73yIKwTSC8+8hxMP3sDWrd8ZOfEgDEWnHryLE8ohVB/Pe29x/bs4+cT73O8H&#10;OPPEhzhNeDz3zKcGcJV3uEQQWibMrT7+BwORWrd+6w8Entewc4v7vP8+zhPK1PJDFXONl47guU2w&#10;VO6iqrJuyKupnEZ+X7mJa49CcQWcKyqOw8+U37kv33z/f8Llf5YwbO57N/dFYbQCzn3o/KYIMiXy&#10;cIYlDJv7IuhbVj7m9df5XlVtf49jPB/nVNDn2c9NCLGKDYXPjarUqgLtqwTE3xEcXyXc/RYr3Ocy&#10;ZenaKwTzVw2Uqn2Nzrfk2P1wzubevXdNASGF9m7y83WeE1ME6vE3eI7/gA0uj93l9X/4KS48+0de&#10;n09NX9fVx97gNoL6d3k+dW4FmFwSUtUOZ/fuR9z3R9jWOOL7tccEqfpcS57j63/AyrU/EJp5/vbl&#10;quQPBNbfE0zVe/VrsBRoqkptGDr1Wfi9RNVzBaUHEmi0xhEyj8bFmVj5nOIiA5pF1hJk5GdR2XmQ&#10;X6beX/EmNFKN27MIPdX2SrQQKJub6pFDo13NhlVcRO0LatweBOoaaGT5UWV3IIkTSiIhLImAWVhU&#10;gXS1z4jlRBOdYryVUdFUiITJCiogLQ8ciPxKysqdxpsZn5CBQ4djCKtUoHFJhKtCpKZkEhi5r+gk&#10;ghsBj9AnyMzLLSF4OWjwVRKMcrm0orKiivBZTgM+nXCXi7ysIqSn5KCQwKlckgLCWmZqPmGR+yCs&#10;1mricdMgLa6msaRKr8WExgIkJ+Qj8gghWC1YjiZTEmnkZ1GpEkjUe5Pwm5qahcTEZDgcLq4jHBNW&#10;Dh48gIS4WIJrIoFQYbsOKgTl1eXyf5cbL5bTWW1AQ6GU2QSRalc1Cnnum2nY9431I5cQ5eJ5Vg6i&#10;njir9UwmIcZDBWKRR9VIFYHECisNQ/WLMhUCH+VnVlXX0Tj3oT7AiTLUy22rCeyczPPLzHkXpFdY&#10;Cd5cX+NuQGFBhTEYinJpQKusfXoJUhNzaDTYUMHzmZSSZkBTxWsU3inQPHT0EGFTIbWETUp6lvql&#10;HoLDQ8O+swk1/iq0d7VQ+eUhkRCqwj/ybpZXFqKkLJ9KIhtDo70YGO4m+Kk1BcGQcCrwbOtSKKQf&#10;vkYneoZD2NhbRM9QCEmZMRyfsVR4BD+eo+wC5XJkIItLm6vKAKW8BQJPhVDGJsUjMi6KSjDXwKe8&#10;nmojoL50R6KioTYBKp6QlJ5BJaaqtVbTGF3eMlV+PHDooCkOlMx7R1UbDxxVVd4jBjqbqZxT0nj9&#10;Oc7SCFXRsTymvHw4q6sJ/jaOz1yCezpsFeUoyMsx1VejIo6iuDAPaiWSQuOxsIDfizyC+Nhojpdk&#10;xERFICIiAtHR0aYYSGoqzwmBbt8Dmsf9ZKenoTg/Dy0cU2r2LS9lV6iF0FCPIsJ1RXE+2hr8sNBQ&#10;7WwOYLS3HW5rMSoKMuGvLkNHow97awvoaW0w3szpwU50NnpRWZiJBncl+ppVBbIO80PdNISGcenY&#10;Fia629HfwjnAXWX6yY12taG2yo6gvw6hQCOhdQDTwxM0Imu4rslUamz01KGltoG/WYPhzn4agL2o&#10;UyGgzi4TfjvQ3obdlSUaiwNYmp5EJa9PkEZ2M8E4JyMFLY31KKZBXOfzEs5p2FbQ2OB5VYEkeY3V&#10;j9NSXoncgmJTGKOEhnV8ahoyCwpMgRXT4iQ9BRG83+Sh7hkcMgZMcXk5DXkCKUWQWVhSgdyiMkQl&#10;cG7k3HI0Ng1HYlIRwXkrIa0AR3i/R3GuiEl8VCCDsJmsBvYEzawshfKrxZIqWTtRV9tNo4aGta+H&#10;0oWGOi79XXBVNxPeas3SX9thqqbq4ZCASp49QVY9Xwuy7FYf4aUGLnvAhJ6qQmwDobOvk+fUx2X7&#10;KEFH1WQnjDezuY5Gk0/hii2YJnD2ESBH+Jn6Z6oPp3IzFT6779UUbHa19mKwW57SbsLroAFS5XeG&#10;CLDycJaXOKBKuGphIY/l6OCc8Wj2dY1iZGCakNhqvHjyhI4MzJq8UrVnKcm38fi9/CzctkUgqhBg&#10;hQYr3FZFj9xVAePVlKi4kLyaPv5/r5OGMf+/ljoXDYRRFRpS3qfTxnNF8BwfXjKVbWcn17GycMy0&#10;VVGRIRUSUlijKtxqqZ6ZkrnpHbMc7JvH2Mgq4XQXU+ObGBlcwerSGTjszWhtHkV7yxivgXqFzmB0&#10;YAXjQ2uEd8roGve/gfnxLSNNvL7WIg9yUsvMtSsv9qAwx06xwSaPCM9bNXVbaXEFbNZqngvO69Rb&#10;OZnUNxybWVnZ5oGR2vooFNzu4vZe9yM9TEDw16BzoBs2T7XJQa8mjOoBcGQUgZLzRUJGMqJT4nEw&#10;+ghSqTeiUhJwMCYCMWlJJixRgBmVkGwil0y+W1IKX6chlnPI4Zgofl5gimg5fDWoDzYbr5KfQGJ3&#10;u43BL0+TircciY1BVGISiitsBJdyTMwsEFh64PYEKA20DQaoF9TX2mYeXpbTWM+g7k5WRBLvGRvf&#10;pyfnwmmv5VgJV6V1cJ291In2hg5McKwNdQ4TvDoxztfnj13CzUt3DKSN9I2bfrDyvk8OzWF2bNmE&#10;LU8MzWOgcxxtjb3oax3F1OAiIZTXeXgF84S/vtAAKgvK4SGIbM4v4e61qxjt7sLJ9TWc2dpEsNZr&#10;gPPs9rrxJO4szWByoAt3rl3AhRPbOLm5gs2FOazNzOLExjbhl2NlaNJ4JicGpgi2faikjVDPMeyt&#10;bkC1gKSwGgHq3v6OMcoo5idW0RMaNuu0jTz/QX+HKWjUyDHeTHDpJaQujK/zmFfRVNMGR4nTFE2a&#10;HxvC2vQIbl48jp9//xn80w+fxi9+/Bx+8ZMX8Jtf/QjPPXsHt29dwsL8GE4c38HlK5cJ/l3w1ijk&#10;s5R2UxKqOb8qbFZFH9XezuZyIci5toswW9fUYB4kSAeGOjvQO8RzzHl3eWMDVrvyia0GNjt6BmF3&#10;1lKfF1EHUecfjaeuj0cCbajUzEIkplKXFpUjr7AMNs73EsFeY7CDv+2H2kOlZakNSRg2BZlHEzgP&#10;cyxGpXFcJqdy7OYjx1IGX0sQvmALXATiEs7v1RyHrTzejt5uqK2Xw+UkYNpMi5cKm50w6Ecsx7Uk&#10;K6+YejmH9kc8Mgia8nb6/M20sVwINIbgJXTW1DTA521Gc2MnGgiXel1Ou6eouBKWCpeRQEsX9ccA&#10;/4+V/4vgXa79CFSVFuGFj/NzkHOX09lE4GzmMck50I7Orhn09c6bauOh0Bjt13p09W4g1LWOwclL&#10;WDr+I5y58zFBTsAp2CRc3vsz1u9/iZW7n2D76S+x8cSn2CZsbj+t3M6PsEbIXLv7nhGFUG7cEWSq&#10;Wqxehz2CxwmEAsDTCu28/zaXb+PuD/+EBz/+E5795d/x8Gd/Ml7O29//hCAqKH0dx++9xm1fx+UX&#10;PiB8voOzT72Ns/zeuX15+B7OPPkeTt4nBN15Cycpx+/Kw6lCNu9DxW3kedu7/y4uvPAFzj3/Cc48&#10;K5jm+uuvYougdZrHdYHHJVjd4fcVGio4PkVoPfHkBwakNgiW64JVgtPqDYVuEl4FmwTNNYLp0i1C&#10;C39nVrBHyPsmdAo25eH8r7yc/yGU9j+JCgfNXBZwflNexZwq3D7yTn5TBJX7skRYFWyu8FhX1Erl&#10;EXRKVMRngaC5rP9D0FPvUh3r6m0dK4+dou+s3fy9AW/9fwPg/I+6hjqXeq82NvvLfQ/nvqg67Qme&#10;T333GK/HCULpmYcf8zp+aXqxXn3pT1jjscyc/RfMnPsXzF74V0yc/gXmLv6KEKmHC2/z3BOOn/6M&#10;3/sEJx98iD0eq+QYx9fxex9QdCy6xu8RRt/hf+Q5JUTO6/yo8i+X3/Rg7gPm17AZln3QNLAZGa9C&#10;Ankm3EYx8mlUdpkFuVQoFhrxUkz8vDCbE00lJ5AKgoofjmo7JsaojAmeRTTYIyOo5AhIcVRcyYmJ&#10;BMtEgl8aoqM4GXFCSZKnh7CYmJhF5ZqPw4fjcTSCyi8+gwozGQmJamWSYySX8FdR6SYEWRAbJ6M6&#10;10BnXLzAlPuhpKZnobysgiDrJFgSjlWYxeQuyqNZYnIonZzsrOV2Hl+pAb+E+GQTTpvA/eQrf5OA&#10;lcGJMpeTp0/hFK4AOqlAuqgwGzkBlRVXwcoJPz9L2xVA1SEVOqvqetERmYg6SmMzIoX/PRERRxMI&#10;u8kGNvXbcbFJBAOF68rrGke4IHzEJ0EN7NNTEwlrBQbQ09OT0NLSaIotlRKGoqKPcnJSNblUxCVG&#10;QdVWiyvy0TPSgeGZPk5W/WjtDmJ1Z40KYRx1CpepdqBG+YR5hRRV+i02eapOl4/g08lJ1GEgtMSi&#10;0NdsFFvKjTd0enYBmzt72NrexdrGFr/HidlqN17o3JwCwng+odNGsSOLhkJ6cj7iaWznUrFkZ+Sb&#10;8652NuqnqWI2X8NmGDgl8mwWlnBc5WfDQWDJKUhHcloclY7yNJWjmcClgC6HyiqKBvsRKjOex0xV&#10;TExGTn4GPLXVJozW5a2AL1BtQHNyXs2jVWXUi8mFISrQasQmq+cmr7Elj/tPfQSbmYRzlymyYa2u&#10;JFgWorK6ivvOQFd/t/EgyKupXM04eWmjY3hMmVyXb2AzOj7B5Dip0IIprMH3MRzbEr1W7lMpQUeV&#10;/VT1UT3KSkqtKCwiwKtFTX6h6T9bQYWpojYW7ic1OZFQn4V0QqQqrmYREtVbUuHUuYTCrEwqfo6R&#10;1OQEZPKz9FQqY95faamphNFcHDx4EG6nh2M4j+M9H4E6vynqU+d10aAtJWA2ExRaCQSFphfbYGfI&#10;eDSd5cUIuOyEOBlljehuqYfXbsFge6PxWl44ts5lO4Y7GjHU0YSeFj+NIYfJy2yqsSNQXYHO+hoC&#10;ZivO0gBbHqNRwn3vLsxge24SswM9mBvi+KzzYaS7h78ZQmt9M4J1zfDY3abNgZX3Z9DH325Wq4NJ&#10;dDQEMdojT0WQhtY4jcqQ8bzODPfT2OzG0swEQo0B+N1OtBKiAzVu01vOWc3xXFQIn8/H+6aMkCmj&#10;PRNlVhkFVo7LVLS0dvDaFcFT10ADOmTCabMK8pBTXGB6bcYkJRjw1HWtojHT2deHMlsVCnn91EtT&#10;ebdZPN5kAkEEQVPVZo9E0zinJKTlIyFdIdhZBjQl6jmXlFKK7CwZ2h4UF9cQhp2cf9xwVrXA7+1C&#10;rUd5jyHCTCNsFSo0EUSwadDA535oVl1tp6nYqnYh1hI3AoRQT3UTqgibPnfQ5D56CF/D/TMml1PQ&#10;KaPWVek3hqxCaXsJm/Ju1tc0G6+m2qBovQoE9dFwH+jUa4XXzpplb/uAMeZH+yceQWeP+Wx8cIrG&#10;/ZTJCa11NxA0XQY0C3MrOF82oZegqzlTnk/1m2xt6kKQBtwwQaE5QCgkWMoLKzCtLONxq+dxsSMc&#10;FuxQrmaHCQ2urqxFDY02eTEl+s8CTnkzJVpX46BBZ6s3Hk3Bp86FPlOIrbykvR3jpqVKD5cqJKR2&#10;KgpjVH6ocuck4wTLfZmZ3DKwOUFwnJna4ro1vleFz1muI4Q0DcNf04nOIEGG4Nkd4nglfHYEeX47&#10;JjHct4DR3gUM98yh2dcDS64LBZl25GZYkZ0mKTewaS/3mevosPlQRLiqIvT4vfUo4PypyuKxSrXg&#10;PKpoB+VfW+3q60r9wDlJ7XiUr1bJ+1bhtJXuKjNnKYy2kvNFqCuEofFBtPa0oarWgWI7dVVJPtL5&#10;eaEeYGakI51zRHJmlqnJcDg61hRjiU9Vv8ISQmYRUnOzTF/asqpK4z2Sh9P1qNd2nsViwmydvM8U&#10;zlhJSAnfR0Wo5z3cHOoM9xXOtXDOs5oQRTtBsqrKj+xs6l1Cpnppx/CeSU/JQ3E+waHSy2vvR2lR&#10;BcoKK3hvB0xRq1bq3LZAu+mXqQqufaFBnN66yLliEIMc3yuzGyY8fFyh26EhjmnOP7y+s2OrGOuf&#10;45inPRLoQ1u9pB8djQOESu6nbcjkRl48fgbH1zYoazi/pz6ZC7h4bA/nd3cwNzyIRULd6vQoLh3f&#10;xmPnT2F3dQFXzhzHuWMCzg2c2d4jdK5ha2mTc5SueRCzI3NftVhprA3y/lOFbR/Bk/d1fRc6WwbQ&#10;0dxvvP26R+trggg19JiHQioY1OpXLjvhpaAKzjIvGnjPd/H/bi+d4OsgGt3NnIsHMN4zgJmhAWwt&#10;TmFjYRTPPnkdP/3Bc/jlz7+HZ5+6hVs3L+HsaR7fxqqp9zA5OY3ZmXnMTM9hbHzS1HxwedXvssQ8&#10;RFCotKfeb2BTxZ+Un6sHHIoAUgGq5lArNnZ2CZ4jBNBeDI5MQS17VIl4YmYRWbSxElOykUlbRzmd&#10;eYXlpjheBt+rOF4W7StBnkSexfJKB+fiEkTFJJn0klhKXHo4jPYwYfhgTCxScqjPrJUoJxi76gMI&#10;tLVhaHLShPyW2SqhntcFtE8bmhtx/NQJXLx0mWB9BYvLK2jiXO9vaDEhw6qULOBVGG0x7ZcqArJg&#10;s5I6yMp7r6y8iqCodKMwbDY3daLOHyQw8hx5AmgK9aKENlMpbVBfPa8p9Vc5Xzc0d5mHKT29E6iu&#10;roe6ILhcjcYjWuvvoHQSRFtMnn4XgTPQMIC5uRMItk7AZg+hf2AdAyN76Bi6gom1lwl1n9GYJ1Te&#10;/yM27/8JK3c+w/KdT7Cp1icPPzOgKdlSJdcHH2OD0GIK5hAUVLBl7da7YfCkrN3ie8LZJj87dp+w&#10;SUAVjFx56Qvc/P4XePJnfyN4fknY/AIPf/oXPPnTP+PuD76kfIE7L3Ob7xJAX3wfl557Fze+/Snu&#10;/eBPuPvyH7n+S1x5/mOcefA2Tt0jiBJqBI9nCInydu7cfZO/+QdC5Js4RTA9/9wnuPny33Hr+3/D&#10;CYLo9uMKpX3LfOf0ww9xRh5Ovj5+j3BMqDrJYxRwHruvfFECGQFu7tIrUHiu/o9CVQWbKwTUxZt/&#10;wCxBaU6wR8CUCOLCUBkuBvQ1XH4tWh8uGBSW/fXK+QxXq/2PMkcJwyah8ZEsyktJoPymCDb3ZX/d&#10;V7ApQDUhta9iVmG/lGWC6YY8uUbexu59Av9THxlIP/PMJwYqBYMCQ4UbL139rVkn7+aphwR4njcD&#10;l3yv83byyQ9x7tlPcfn5L3Hx2c+M9/ji85/i6rd4zXjdH/vun/D49/+CC89zTN3m8V5/hfv9Fff7&#10;igFOyQahd4/XSQ8CJCd5TGF5H6ce8NoY4W9TdpRbe1sht4JOnutHsLkPlf8fyv7rS5LrSvNEgVSR&#10;obUW7uERrrUM1zq01lqkVshEQmsSggQIEqAAyWKxZPd0T3dXFVkURQUSBAhqsqq6e/rOujMvdx7u&#10;P/Ld7zueAYKcmllzH/YyF+Zm5mbHzt4/2+rUi/mnsHn6ueSh5i6CWHcHAjRM65Qb1tKIpo5mtPa0&#10;U9G4qJwaMDSulhNdaGlvNjDkpWJST6dwyI9SMWc8Mn29XTSAOQF19xKm7CZPs72dgMlJqKmxg9JF&#10;AB00eZrqranQ2HoqIXksGxo7jZdTeYD1qlJL4BwcqnncAlRMXT0E2otNVMhWA4+qzNrD/bS1ddCw&#10;4wSayBglPtBDRUjotHGdgDeEiEI5+HqAE9mYzWHCaeXtDPgiyFIx1l1ogHPMZwwm24gLIV8CYT+N&#10;dyoSPanXU3kZQz0dFhNKKtjs77Gjvq6X0k3pxIVzLTh3lpNlex8BUvmfVsJnA86cOcf/14i6ugYT&#10;SmynqI/h0GAv1+mhdHPiqmB1bRZr6zPI5qPw+EZx6coONnbmkc6HcO2RA9x67BKSpTBm1suYWi2j&#10;PFcmfNI4zcZxcHKIe/cfNU37lQcoo7u7tx9jdodp3D8zP8eJd9g081+ksrp7/y4Ojvfw6GN3cePW&#10;NaxsLlGBZFCq5oysbyxj/4CG1Mo8LCODFJ5vXgOLjAleDx8n3ZEBGyw0wltbCds0lM5fJGwSNE/l&#10;FDjl2Ry2DqDA7S+tzcMTcBi4dLgJ/O0NBkRb2usRjLhhd9NQ72ow4bYXGy9QaQxjjgD01LP3TWEg&#10;hdDuHW3AMtaD1R0alzM0fIOjBjgPr25jarGArsFWGkHdGLINoK2nFUEaX9FkBMFY0ORonm84bzwB&#10;qijbR/hVzqaKX9W3NHEp2FSVWeW1EDKbeB9QAcp72dEjDybHt566cr3WDkIHAVteThUQ8tIAC8cT&#10;UFXH5vZuKrWgKd40MEhA5xgdIXAKCsdtNnTQqPS5XaaPqtdpp+E+BvWaPH/2LM6fO4fmi+fRKS/s&#10;UD+N1k4koxGu5zAw2tneYQpOuQlT25s7hMwUquUi9nd3TFGuva1V7G6u0Aj34mBrGVvL6rOYwhE/&#10;j3kdqGRi2FmawXI1j5OtFUR5HRQe+9iNYxxvLmJrroSdhQpu7K8iH/VgrpBEjOtUUxFc2l4hTM6g&#10;xHNZSRCACO5Hq4v45OP3cHljDY9evoQjGmzb8xzLs3Pwqe8sjdC4P4LxIY6d3hF4bG6EnX7EqfQr&#10;6QINuyNsLazRyKJx3dFtmq3vr9XyPbcW50zbg5PdLRr7OcJP3nhoV+c5FgJe+DwuFGl0COJtPCca&#10;9/WNrbwudbhwsdGELtudXgTCcZN3pPBBhQuqz2aykDNGtcPnNYVW9CBBIba6xgqZbqcRpOvY0KJ2&#10;D82oa/4DZEoucO5SCJk8nMrTbGgaRGPzEEGTBlibjdfcyTkngu5OBwb6vZwT1ZuS5zJUhcueNDnQ&#10;bscE3M4koqESHGMxfq5KuzFe36h5rfzGIMFKS3nKBJvKcezlPhRmKhidLC0Sgmp9NvMEOhm4MsAz&#10;MnoDKYQ8cSOpSA04N5f3TMGgqD+Jan6G8DRnPJoqECQPpjyap1JMV3Bp/6oB0NX5TY6jWaTiBR4T&#10;j43bFDTaRjymHcvCzDqWaIAtzKwZD+ccQXZr7cAA5vL8Nj8j7BIOuttHCF9Ok3Oq/qCaV+XR1LbU&#10;MiWlsDQa4CoOpJBahdKqWNDHxc/zEfLRsFev0mjZ5HBKBJjyiOp3eq/v1xYJgoQQ5Xeqou3S7A4W&#10;Zvc+kq119eTcx9ryCa5eepzyBI4P7mF54RhZwsrGylVkJuYIvrMGNkvZZbOcLK5htrpJ4NwmGO1h&#10;rrzJ8z+P0f4APGNJjA4FCdRx2K0qgOTndRNgK4w2xrmT8DbmxlRllvtZ5X+SF9DKeXYUqiDt8npM&#10;0a9e6lEVa1GOpryOCpP18d7rsw6iZ6iPc46P89gIDeJxRHl/JvIT8MQ4psMunGm9iBbqlsa+TrQP&#10;D+JiZzvONzeh/oE3U6B5oakF4x4flEIzOD6KC/V1BkACEzETUq7cTuVxCi4VVn7qERvgvTLB+9RC&#10;o76XsCwPkiIAOqhze/ssiMYyyBdnqJO9aGxUSxT1y+7m/OekPo7D4wgjGkxjjJDZQj3vtHH+tIcR&#10;IZxmCGKZaB4zxQVCpAoDrUE5mAuVdVSzC8ZzX0gR/glwJY6RiVCB45pzf4FjILeIQnKGcLlHOF1D&#10;kfAf9xYwV1znNtbw+oufMv0uV6ZmcbK9hYO1Fbz89FO4f/Wq8W7eu3oFLzz2KB65cmRCab/0mU/h&#10;3vXLWJ2pYpfzmh6GbS2u4Mnb902/zsXqImGzgGm1D8rOIBcvIRnOIeJNIuyZQDyQ5T0zj53VY5PD&#10;XOVrgai8r/LC5hJVzBE4C4QUj412iieJfFyfrXDb6wRkQl5qDq7hMMr8LzO8L5KBBOdIQmu1hLuc&#10;s9/+zCfx8otP4a03X8EL1JMvv/gM7t25icuXTqi/17AwTxhf30RlkiBfqZp5TulSVqeT9sMSSjOT&#10;5oFGgdtb297EwaVj3Lh7G1XCp3I4U/kcMoUSIS5voHGT83WuOMXPyiZnV6kiAkt5L/20s9RL2uEJ&#10;UF8OoZMiT6aVsKf1Onup/wir8mxqbm2i1LV24HxLO8cnxyr1ZGMXx8vAIIHThTGfH5F0BpW5OSS4&#10;VJ6m8oiVX6oHMko/UV6qQoVzuRwevf84baZ9hGNJMya7e4bNA/cBQnEvdY+KQ3ZxjLpctP/sXvh9&#10;MUxwPityHiyX5kw4bWKiQLgsETZn4SZA+yJJ2iwxxCZyBrLHHAFYRqnDIhnqHD9GLB7uewapVBW5&#10;POcJXiOXOwV/QHVM1lEobWB75xFcvvIMxsZSyBdoV63fxdzK0wikb+Dwif9IaKAR/6ZCZH9pvJon&#10;n/oAV2nYX/vsz3HjrV/iFmHzlpaEz9tv/cIUzrnJ79X3UP0qTaEYAqhCJeXdvPOZDwgwvyKc/BKP&#10;ct3HCCnPfP4DfIIAqVzO5wWTX/0ZAfNXeONvfovP/O3vCaC/wat/zu/feY/r/gjPfuEnePqtd408&#10;8/Z7ePGdD/mbX+LVr/0Wr33t91z+M179+r8YqHnmS7/EcwQbFbR55PUfmv6Qgs3X//q/46Wv/IYA&#10;+2u8yOUzn//QHIsASYAlr+hteTgJT4LPRwWchKgrBLL9p7+JgwewqYqvCqO9zHUvvfYjA5vyQNbA&#10;knBH0JRH8+NA+XHQlPxfweaffv4H4Py2gc1T4Kx5Mv8YLj8OmBLBpclbpfzhdc07evr7U8+neU8Q&#10;vfyJ7xovrzyVgkhB5xv/4X/D81/9vTkX8mrKc6zzpT6qAlK9v8nzcEPn5qXvmuWdV3keCeV3CbC6&#10;DioypOvywld/y3P+U57rn+CJL3yIZ3kdXvzzfzbbkvdU+74tL7UKD3Gb8lg/xv3ee537JPwrZPo+&#10;r9ejXN7jOFVxp9uEUI015Ykev0j4f+4P3s3a+XwAmXr/QA643qk81E5DXB5MKbKuoV4jdkLm+YYL&#10;nBSa0dHbid6BXjQ016OLr0csQ7zhqPj6eghuNrgc6m/mIowN4+KFC+jh5NHWSni82Mz3LSbEte4C&#10;X9fpCWcnIWWARtkg2jsGaPy3mdDYJuVCtXDS4eR1sb6Vhnej+V1bW7cBG6t1nMY6jbe+QVOJcmZK&#10;JeX9NNbCmIjFaWxQec/S0A5RacWzNLaiNDhU2MZqqsM6qRxHR2xwc6Lp5aQT50QyN71Iw2SKRkCI&#10;Bl2W2+Lkwgmlv3sYXTQmx60eUwlSBlMXDSX1cVOFPTUwb7jYT9DsMmG0gk15Njs7+g3YdhCw5T1t&#10;bmrneRBot6G9rRP9PHYvDdxQ2E+g20Q07kF1MoViOU6JcRIP4vjqBsKJccwtZ5Eu+ZGfjsAZHkQ4&#10;40Yw7cE4AcsTcWBxax7xXByJTALZUg65CqHj6AC7+7sYHOH57SCYW/toaDtwfGUbm7uLXC+KKzf3&#10;sX2whDv3L1OZhDA5n0Z1NkWFE+M+Czi+tIbqVIJgWsDW1iwW5mbNk2gfjYThXitaeL3cVCCjNOYv&#10;EqLV2+3s+Vp7jj+FTXk2BY7NbY3opuEzzPHl9IxxDLVy4h41n6mXZH1THV+3GdDsG+xEZbqAbFG9&#10;J11UcjSui3FO9kkEoqqaGIDNNYjpJRomPGeRpJtGEK9JiOMwYCNkNtKQIsR2NWLUOQK1QhmwKHS2&#10;w4TW1rc2oN+ivMtW9NJoU75Keydh4mK98WI28ToNWAjDNMx6+gYIEby2FxtoAPaZVgXtCl+lUlT4&#10;sAr+DBBABfYCUHcgyOP1IUUlODQwxHHiMmCYSSQ5pnpoPMfRy335CZtBr5vGfpHG0wSGerrQz+MZ&#10;Heyh4WWl4eXE1soCjZIqlmemsL+xgclCAdVSAamJOOZmZqkk+Z6GQGYigUwyzvEb5Jh30+ihMUew&#10;TBE4pwspAp8bk5k41mcruLq7Rhis4M7xDtYm8zhYmcE+5bFrh+b1o1d2cftoE9WJEPaXppEOOLFc&#10;znDdIq4R/Ko0ROeyWRyvrmKtWsX+4iKBcxUz6Rz2FlawUpnGYqlKIymDGydXcLR9QHBZojFW4XHw&#10;OKNpA5xOiwNBZ8AYTxP+OI3DKl/T4HT5sLu8gmomjVJygoZVDhuL87hysIfLHNdz1bIpbjQ/XUWh&#10;kKlVuiaI9/b3o7W9k9eJBjWB8/yFi+ihcePxRYwBrBzajp4BNPO6NdHwbupqR2NnGwG0FkLtj0Th&#10;C4YxTuitNa9X4/pGjt9GA5tnOR+drW83oCnv5oUG3vcEzos0phsaud0mgmabqiqPo7dH1a2VM+7j&#10;nGFHZ5tC851cjsFGAB0heKrQloFNikDzFDBVwEsAqu+Vq6jelAodHe5zYbifBtiI/yOgyqdnzIMw&#10;5WxOVwRB8wY25TXJ0PAVcKYiORq4SRrhVcJQhd9NG+gsZ6awMLmM3fWDj3I0BZU7a3vGm7k6v27e&#10;L8/y2pbnjagXZ0bVZkNpjt+oCYNUJMgpPEg2VvaMh1OeTRUM+oPnc8mAp1qiKL9TcDlV4mcEB3k+&#10;9V6FdBamN/k6SzALGbAMetPmv8qDKdCuCeGbkKn+nbV2KbUcT4napShfTqLfKcx2kq9LBJViZs54&#10;SqcqG5iqUrSkCDoFnCuLR+b9zuZ1bG9cw/wswWSJn5XXYRsO8LjyBPwlgvAClzrfyo8l9GRXCJ80&#10;6HPrsFsSsA6EEHBljfidGc6baV7DIv9TmGAV5HUcx2CvDcl4zgDnZGkaoWAMHnfAPAgVeHZ0dGNw&#10;eITzIefH1lYzZofGFHHUj6FxNbPnuKLO9vDeFmxOzk1hyM65zmmBnbDZPNCJNurwc+1N6LePwRUN&#10;o2t4mMZ8Ny60tpvcuE7qxTrOcY1dnRhyjMEZ8mNgzAo39fry7hYh18f7Y9iAicLPPeEw8oQWq8NN&#10;2Cwa2FTxFYGmIEMPZoastYIsfQM2DA07zAPkpmaCBWFTqTCjox7aCdQlFMuQA0N9Y6ZYkMPqM0A2&#10;VVgwecbKPVZBHQHkZH6JUFnk+J0mzJXgs3Ou43Jr+dh8HuA9VErPmTzZdLRC2Nx/AJu8TsklA5tr&#10;s9u4fnSdoPgovvLZt/DSk0/hsZu38OITT5rXW5zHthYXcLi5hit7W3jhiUdxdX/HhPKrP7DasBQS&#10;aSxPzuEGt3O4eWRkZ3nX9M9U/ujK9AYBM4OgS8dXQFQh4fxPRY5v5TFL5OkULOselbdT4Kn/nEtU&#10;+L8i8I5Hat/xszzHczW9hHRwGlFnGRFHHkHOFWFXmPfwHO/POVyjvn+CcHj/9nXcuXkFX3r7c/jM&#10;p17DSy88j/t373FszyEejWJ+fhEHR8dY2diEj+91PYfthDDacclClnClQlApU1AvkoyZNJ1UnoDH&#10;eTgQiaBAUFXLG7VQsTk8BLAwWjt7UawStDm/p/MV2i5VjHL+bO3sMXCqXp5lgr3LF+I45rxLvarC&#10;RCq219bVR7tSIdxduMh5+6LqhFC/XmzvMKG0fWo3RbtuUJFCyQy29o6wtLZJG6BCcK4iS7gsURd6&#10;vV643W5TSNHK31Qmp7G8SsgrVOAW2HI/SptSgUgVp1TtDqVUKSJrnOPWNe4zdl8pP4kI7cFEqgCn&#10;N0wbQgW1BmC1e+AlbKq6fDCSgsMdMiG1IzYPCpwPExNFxOJ5wuYkisUFJOKTvI9TCIUI6IlZzC0c&#10;IpVZxNLyFayuXSeIct0MdfnsTcxuPovU4lO4/eq3cUs5eQTDS6+/jxN5LtU4nzB5lXKdhv6p3Pws&#10;wZTr3X37l0YeIXze4rq3+Lsbn3rPhDw+SkhVyOP1V2tFdwQaT71NyHznAzz25vfw2BvfNVD52td/&#10;aSDzzX/3e3zuf/pXvP0f/6sB0ee++GPCJeH0Kx/ipS//DC9+6QO8zNevfe1XeJVw+QrB8pNf+S3h&#10;83c1iCTUPPH2+4SVf+K+fkTAIVz+2W/x+t/+D3yC63yScCp5+kFLjye5VJjtE299iHsEmqfkkfvC&#10;z02BHHlKBU+XH4DYtU8RMl/5Hg4/oeJD3zX5m7Vcy+/8X4bN/ilQ/ltyuq5e19b/U49oDR4/Dor/&#10;FmjWoLIGpRJ5YyUf/0zr/OnvLyn0Vjmu/I8CTXkvT0NmBYASfXdJ3tQXvmXWOf1OXmCFSssrLI/k&#10;HYXQfvonBjZv8typsJBE+Z96f5X7uUJAF6gKWgWxCmG+J4CUd1rw/0DuvS7Q/Akhk/v4jLycCqf9&#10;iZE7HEsaTyrmdFOtabi89op6tlI++UP+LxUM4jXhuTTy/Hc/ko/yPSkPjXDi6bcOIZFLm9DZVoJn&#10;Y2cL2nsIfi0EwY4WU5pdsNnUSgjka3k4rWM05Hq70E1jWdVT6xsuoq6uDj09Mv66qGCUP+jFWcLk&#10;uQtNpiiQQmou1HVQqPSojC4QSM+cq0NLa4f5TSsnpaaWDk4K/eZpr9Ph4g3sQyJGqErxhrfZsEAD&#10;fLZaoUFBg7RSwvzUJA3vIqWMpdl5bK6s8/spRAMhxMIRwrCTcBknlCbh5SQUDcZp3FFRj45T4dPg&#10;SedN7sy41Wk8dxEawb2dNFBb+mEfDZh8xXY1LG7qMwWBxkaDaKjrIWh2EIhreacXCNIqVGQZtZsQ&#10;vsamNrRSATc2tiCfKyOXKyKZTCPNc5wrqs/kOCd1D+JpTnh5H8qzNMYrAaSKXpRmI8hW/Rj3dSMz&#10;6UeqSoiJjcKXdCFKQAwlfVjZVeiUnjAPUzEkqTAyWFieRb6UQSjmI7BljGc0lnLjmRcfwcxiFotr&#10;JZSmYoRNKsfNqvlsYS2PSzfWcen6GhbX8zi6TIC4tISTK4SH1SKihJiBPhodBP7ern70dPI/0lAR&#10;TF2gUX/uwnk89PBDeOhBGO0fezbPoK2zGR6/E9FEGNVpnodiGi7CUH0jx0rDBa73ECHvPLr7Od66&#10;mnjMUYQI4alCFAWCuPIyU8WIAcvCdALpcpjnKUawHEU8G0Ag5sS5xocw7pVnsh6N7YTbrovoGmjj&#10;uRlCMO4jaLQRQM/jfOM5NLQ1mDzN1q42U2ijhdChHM6+oUFcbG5CMxWePJsCSl3DbiqeNipLtcw5&#10;d77BfN7Q1GRakfQNUJmN2TiGL3DctqKf71VZ1kVjMJPk9SRc+t1OBAiXdsswEqEAjYkURrle2OOE&#10;hQZjkMZiyGPHxtIsbl89xNHOKo4JhcVMDMU0DZdIAPaRISxOV3DjyjHmJis0rBM0agiyvBdGenpp&#10;2PB80Ugs0FA43FwmqEWRjweRJXAeb9CIWpvH4eosFnIxbExmcXWD17+UxPXtJVyjXN+pydUHslhK&#10;Y2uWxl8qglzETyBdoCxjhkp+hQp9Z2EZl7d2MUujMx2MYImQWYxmsLe0iYO1XVw9uIK1+TUaUvw8&#10;XcVUnmBUmEXcT6MtVYaTRqdaHixOLtFY9NOwysJlHeN6JRpwKzTw1MpgD5sL8wTWTZzsbhvPZiWX&#10;oSGW4zyQwNRkGYGAz+S3DQwN1YoCNbTwXmymgUvjfHgcYRoQbbwn1RNOT9ab1e6hq8Pka57j+Ovg&#10;dT9ff5HQqIJCLagjqD58/o9h8wznrTP8/ZmLbX8EmwLNi+rx2zTwADR5f/Q40N/vpjHjhYWA4hpP&#10;GnGOJxAOFNDX40Q31+vjeqoQPTzgJZSqqJjXvB/scxuvp0JrBZvKzVQ4qUIwp8srpsVJ0Ms5zEGj&#10;lOdUQKfcyEJmkjC4YLxDKggU9SVNJdkiDfewh/dMrGA8k1WKYDNOMNR1UU6mIDKbKJjronxNhdSu&#10;zK3hZO8Kx+Hlj2BzsjBDwKsYqBRgCjajwRTnyhQChIdUgvMb96MUBHk5p6uEyewMMjTEppRvt7yP&#10;oD+FCXmAVCG3umrgU61cFEqr/zZZ1MO/RazM73Ae3zIwKmCVCFYF2GqRonzNU8AUQGqpUFrleBYz&#10;8wTBJR5XDjOVNd4vm+YcyjssSFVObFZFZDIEmyz3V1rD/Mwuj3fTfK6wWr2Xt1Oyv30TrrE4r0GM&#10;v5/kttVOZp3HRiBICo64jTwBnrDpHJ0gbIYNZJ5KkAam3RoxYb92awCjw26TkhDw6BpWTXXa2ZlF&#10;k/LR16se05yPaLD7g2H0DAyio5cGus0CF2Gwva/b6GW1QFGBOLt3nPN7FHMrs5go8N6aL8GdCKB5&#10;kDp5bBjtw9RZnGuGXU70c546w3nqfFu7CVfsVPQG57qukWE08X6oa2vGqNeFUHoCE6Wc8WJKFNVh&#10;UZi61WpyNpXPHEok0TNs4fhvJ0go191pAEP9hoet47wfBZvj1O9Kj1F7LBvnSRXaG4Wf48ZNYBoi&#10;dNtG3LAM2uGxhz6CTXnoBVxFXuMQDfdKdgl+exIeW9yIezTGeWOHoKkCTAS66JT5XmHMmdgUNueP&#10;MV/aImguokxYmytvcC7a4fhawr0bd/D262/ghHPLvZs3cO34GDevXMbSzDRuEiyvn6j/7Bx21lZw&#10;/85NbK2s8P4o4nB7B9NF9bFdpCxze1sUVRzmdec9OM17T22H5K2c4FgtZ2YMbCo/U4D5p3IKm1F/&#10;2oTTCjq1viA1pxzsyTXO+QH+pzkUJpaR8M/CbUnDa0vAYfFxHeplAt/y3ByefvQeYfMWnnnicTz9&#10;+GOEzU9hd2MLhzt7eOr+49jlPJ3LUq+fXKLeP+S1S5gQaTd1kTcaMl7sUecYrBxPxakSx5OqdQdM&#10;TYih0VqhqPmVJdoXRV7jLCa5z9WtbUKZ14TlOr0BrG/vmget3mAQy+sbWFpfw/TCgunVWaxOftTT&#10;s7Ovz+jXnsFB2pSahzmeuzif8rOLnSoSNIhh2moDY+Ow03aTd3OCOqFYnUYwGjfQO8ftJlNJwmEY&#10;lUoF6VQac4Tq7a0tUyROfclLxQqmpmYQp82oWgkObjNMO9DH7bmctElNhNk4hvtVn6MTXR29sI27&#10;EOT6NpcHFtqc3nAc3QMW44m1u3iugjHjmbVTFBYcCFEHhxSeW0C5smBg0+dLwefNcl9lA5ulyibi&#10;E7ME05qHM5NdgctTQqF8gET+AIH8MRYuv0nI+gEe+dx7uEyj/hIN/hPCg3pNnrwqb96PTZ/JazT+&#10;bxEkBZuCTIkK0dz//C9xh3CgnplPv/NbvPjn/5VA92vjibpFELn56vcJdj/By1//NeUXeMW0RPkN&#10;Pvvv/hlv/vXvKL/FZ//md8bT+Rah85N/9jPC6PsGNCWCTsmL7xA83/k5PvHlX+Glr/wKL3z5l3j2&#10;iwTHt9QehUDzwjcIjz/kvn5qqqiqbcedT//QhHW++lf/Fc8RVB/93E8JOj82y8fVdoXH/dTnf2Ha&#10;fgg2ay0/fmq8bPK8XScwXeK2Dl4iuD2ATVWU/Thsqg3MkWnL8Qc5hc1TGNXy4zB5Cpv6vOaNIzRy&#10;u7W2KHxN+bgX8g8eyz94OQ0wfiR/DKFa56NQ2o/95lQ+DpsGKgmDqtAr0Wt9Jri8/ir/D2FT70/z&#10;NvXaFBVSmO3z/4hL3L5CYa8LWPm98mRPRdvT77U8BVYDmwTLOxwveq3zLO+mqTzMpcBS10UPA1QE&#10;6ukv/gLPfPFXePZLv8Yz7/yGY+uXxsOpSsTXHhRzuvwyj1PnWudW5/3/DjYbaCiP0ngNxGKcPHyE&#10;gEYqkgacpXI6W3cOg8PDsIzb0CdPwKgFY45xU210cHgA6r2pWHolmDe1t+Kh82fNpGLjDd7TP2Sq&#10;cz58llByvgl1F1vR0akG7Aqj7cRZGnVtVFADnGTGx+1USoM01vrgdDkIZxnCGQ2asN/0ncxwgomF&#10;fFTsKazQ8F6ersJL2I37XEgGfTS8eVxDA4gpFMjppAHFSdXnRYYTq58TSGqCv+eEk4hNIOgLwjFO&#10;BaweTVSOE/ws5I/AZrHT8LMZGegZJXx6+ds4mi92m5xNVaRVqxNVZFQ7lE5VomzsgtqvSPE2t6n9&#10;yijBo8sAs3LI1N9T4Xy5XMGEfTgIIk6C5oBVoUmE8r6LaO45D5uXRvN4K3qsDbB6upGdCiNe9MAZ&#10;GcJE2Y9kmcAZtiKeD2J+rYr9y1umCmsg4uQ1s1JJBDEzz0l2royNnQU8+9JdAuQm9k+WsXu0iGSO&#10;yiE+hr3jRYKcH9lSCAcnqwTODKpzSexfWsTCao6QGuV3AfjCFswv85gJPRMTcZTLZVgso6bYUTw+&#10;gYceIlCePYsz584Zz+aZcw/XgJPS2NxIEOtFbEIeIzeCETVVVvhpM+qbLqC9u5lA1wWnx0YIUIGB&#10;OrR21uFc/UOc1McQTfkIj8o56qNx0w53jFDl6oczRKPFO2zOQWsfwa9feZPnaIQ1oaWrAcNj/QY2&#10;MwQpp38ckWTQ9N3sHuik0daOzv4ODI4OYMg2iO7Bbn7ezd/Xo7Oni+OwnWDcjd4B9WO1wEEFMzxS&#10;a4ej8O+2VhWA6uRYJDQRIsMci13KvSVcel1jNKLsVDZ2TJVpQFQLxjuZIWALJKdyKsYzhRR/M+Fz&#10;Y1SQSWUepILfWppDNhZCNZvEQjXP136szBSxsVAhoE1wrPP1bJXGDQ3mkBcp3g8zhTzCNCB9owRu&#10;jxsJrwdh3oOpgBd7K/NYLGawOllEPuzBDIHx2hbHAMfGWjmF46UKXrpzgudvHuILLz2Gl+5ewmtP&#10;3sITl/dwbXMJVzaWcPeYxlU6iplMwlRr3F7k2ChP45VnPsH7bgm7y9sEz2lCbQnzlTlM5gguhItJ&#10;fqZwslkqXhlFAht52w63LtMQLJg2HBsqIhPN87xECTSXaawXsLO+jZ3VTazMLnF7k9hbVe6mPAZl&#10;np9lGntbmKvqHMyjxHtI7U9WlpcQjYZhpREtL1BDUzPOXWjgmKzDhbpGXjsVxlB+d6/JJZJRbNrU&#10;dHZyjJ7DGULmheYmPFxXzznrIpcNOHexkfDZyjmvkWOZ0HlWy5qoh+Z5wWb9H2Cz3ng2+9DebkXP&#10;gz60g4TG0ZGgaRVkH42aHMxMimMmSlAL0dDILZrcTIGleuBqqXWHB32wClAfeDjlxVMxIPtoyMCm&#10;VwUpCGcqwGMdchBi/SjlJgmAJQJYyVSgHafxrpYlgkuJvJuKSEjxfFf5fS5RxsLkiqlKm0/SuCdo&#10;KlxWzfVVlXaqOGMq0ypPU7mbyuOseTUJtlwvPaGem4RgQm3Yn6RMmDzOPME1QvBUQbE0oTVH+M3y&#10;M1WsrVaWafhxnpndoBGWNe8FoZNczhBCVYRNeZ7K2VQ1W/2/g50rODm4we8JC/ytcj9rsDlNcKwa&#10;UfGk00JCCrcVbBaz8+bz6TJBlmCp14LMUo4GKs+/QpHN9UjOGtiUKF9W0KnXleKquT76Xh7PuZkd&#10;rC0dY4PQORGpUAQc+ygQYiZpQGoZC3B7cY5LGpL9nU7CZtB4MyV+ZxoBE0KrXNUsr1mUkDmBMeq/&#10;oDdqrtscgb/Ce0uemFg0ib6+AY7fi9QfbdSfAzjP19K7atmj0MbBUbWacBixOUdNP04BpyPoRDAd&#10;QzAbxzkCaetQH8K5FIZcNKqpc1oGejDAOeJhjvumbt4Hfb14uKGerzvRqUrc1J/tg70Y5xwyMK4m&#10;+V70EBAUStujXH4a/+WZec7NWUQogVgKHn+U8NBTe5DT3kVbgPqRc6iKog1bxo0OrG9sQzOBc3jE&#10;blqVDQ9SX9nDHPNuDPaOmfxfn6oKJzj+8oucI3jNeH/EAwSv+AznvApi/gL8jiRsg35ThEkAmgiW&#10;OBdW4RgJI+zOmt9oG7NlFcla5Xy0ad6XOS5UfXllYQP7Owd49JG7uHr5BDHCyhLBcmaygs2VNWyu&#10;ruHk6AiXjo5x5dIlXLt8hWNgwdgGHgfth0QG2+v72Nk4xO3r93Hl6BYWCZiCxog3xXlpmvfJIu87&#10;3o8ERuVoKmzWFAIiYAoklVMtL2Y1R4hMTpq5MexN8t4SsC7xPERNcaE4f6v8ZL8ziXhwkvPlAl8X&#10;OAekoIJYuh8meU9G/GGsLa5ib3MLj9y4iaPdPcxy3jzY3sf22hahcweXjy/j+PAEM3MLWNvmvL3E&#10;OXZtDQvrq6jMzcBH4Jyg7pF3XEWnIhNh5CoEpkQIhWrRPNRQ5NTK5iriadpUcVWKzWB+lfdMhfPO&#10;zBQWVmRjHGDnYJeguWxEnlKlq6j4kGojzCzOmrSVMdp2Gs8XW2kDWEZg83ho14RNu6nWvn4kCiWC&#10;Ju0z2mjhJEFydR0zC8vIFstw+wNYWFpBpTpl4DERj/O+jvFcqK9vFldPLvP6bGGD13KYtmA2ncL2&#10;5jo21laxvMh5MTnB66jIiDjntSrHGu0+XwBr3Ed1etZ4fEedbrT39NM+sZjx3C37ze3j6yH08z4I&#10;cX+jY3YTllyZnMHsHI+N83A0ViTscpxyjnEb7yaPSQ+lCqsIhSe5XMfV688jl1+nLZRGurCN4vwN&#10;BEqX8fTnv4f7b/0Itz/7Hm4Qtq4TLK8QOj8qCPTGT3GDn90RaFLuvf0L3KfR/9gXf43HH8gj6k35&#10;OmGBv79HmJCH8Por3zMw+NTbPzLFgO6/+V3TDuWz//53eF1VailvqGDQ13+Ol7/2IZ75wrt47p33&#10;8NJXP8QLX/kZnv/yB5QPCZUfUN7Hc1/i54TMT37tt3jpz36N57/ySzzxeR7vawQoAuGN176PO59R&#10;LqJg8V3z/u6bP8FLf/HPePlv/rvxrn3yL/8bnv+z3+M2gVIeN8HSrdd+YGBTeYbPEqAfIwjdfeM9&#10;A1uCL7UZUSjtFf5mn+tvP6MKsiruU2uBIjmFSMHmKUh+HDY/LjXYJGQKLrk9IwSyj4SAJq+k8jQF&#10;irX2Lt80UvNW1gBSYb6qwHsKmKcwqdeSU9g8Xf/j65zov1MEgsrPPHj2Gx+BoaBQ1/IURiVa9yPY&#10;5DrHOo4Hv1Oe5+5TlCf/AXtPcTs8H8p9vUII1fIy//M9U4zpQzNOFG4tMBb0Kie2djzcNoH7FHZV&#10;Sfia8Yp+lzD6I/OA4D6v0d03HwAqj+8mAfW0fY3OhbybKiJ06cHSFBT6GGga2HyIxpdKmo+5Pahv&#10;bqXi6MQZVdckSCiXqYfw2M3JoIUGeTdhsKe/l6DgQt+gcpvaoEb+QzYrzjfW42x9Xe2pFQ278/VN&#10;eOiMqnReIMC2YWBoFGN2D/oHLLhwoR7thDG1o5BHtL2jDRcJti3NDfDQePfQeB8fU2uSLozZhgmH&#10;wxi39KCYDMNj7Uc65DYG9XwhjfJEBHNlVb6c5ESe5MTPSYWGqJOTnXt8nEp+HBYC89iozYQ2DlGJ&#10;h6k87aNjhEpCjKqtUTn2dPabAg7NNCi7O1StltDZPYo+gmVDHZVyu7bhp0EyC487iroLbQTmZoIK&#10;z0Ob8voI35yceih9AyP8b12oq29GT+8gUskMJ5oclteX4Ak5kSpNwB2xIz+XQu+Y8hbOYyzI/0mg&#10;DKQcBE0/em3tsPqGUF5MY9jZjdxU3ISNziwVqTjmYLHrqTKhLulFlOIL2RGOu6kEoji4tEZZMbK5&#10;N4e7j18iaK5QlgikWQSjDkLvCDLFCJVJmMsgt+FEmsvStHpTKrzQgY1tGoVzVcRUkXhk2LRiOXfh&#10;gqku+/DZM6YqnDx8Cq92E/y7eml0EDS9fk/tYcRAF69vnQmhbWytN9LUWme8mWfOPQSbYxiZQowQ&#10;bkEqH8bJ1W0eQwTVhSzy0wmEMx4EM4SsSgztQwTTnkbUEygHxrpxvumMaYPSN9IJm3sEvcOd6Ld0&#10;o62nBQ3cR+9wN5o7G0yRoFGnlUoyyf+awbhnnIbbGA0qOxyEQTsNsj4VipE3s0H5t/XGo2mzOdHT&#10;NYx2gmZrcw/HTgCzVEoO+ygNaw/HSCON5DEalKMY6m3l2Itjc2mShkMSB1tLWF+oEjQTKKd4fsNu&#10;BMaGYe1qxVQ6jmoyBi8Nxwm/GyGCp52G3myRypWwmqThOJmNoJDwoTQR4DZi8I8NokQDIDhmwSKV&#10;f4lKf57QmQkQPrMpXNpax1KliOVKAcdrS7h3vI+T1XkCZgZPXzvG60/exZMEysdPNnF7Zx6vP3Ed&#10;n7x7gi+/+jRu7y5jZ7aA7Rka+gtTWCmlsTFVMtvaWVhEJZXDQmXe9IRT+GUmWjA97JRXtLd2bCqc&#10;JgkNJowzPcvjL/EcrBrDb5aGf44GV4gG2dzkGsIEldFBAnhJ/RMr8PGceh1enrsyoXSPoL2AyzQK&#10;5SFdUEuFTB4nu7vIT0xwmyq6kUIxk8Y8DaWpqSkMjSi6oo+GbSvHE6GRc42g0zqqnrvK1bHhYlOH&#10;8VC2Kfy5qxtqYt/IeUcFoRrb+F19I84QNM8QOI1H80Ijzhpp5mt5NQWgbbgg0KSchtAKNpuaOcZ7&#10;ZUiPobVlCN2dNowMemGzCDh9Ruy2iCkIJK/aRIyGh8I680tQWyIBTtCX4/qhGnQOeNFUP8B5yItR&#10;SnebBbZhPw3LDA2qaUQC6lXpgt8ThsPmoUGsHpc0nBJFuGw+QqO8J+qbuUiQr9JoJwTynMsDIyBV&#10;ldpSZsqsN1kgwCWLSEYyNGqVxzmNox31kKz14FShIHk6BaLypggKg94ELIMOA5o6Fnk4BZxh7idN&#10;gE3EaSgTXgPc3sREGWUeR7G0gPmFHfiDBC9nFC5nBPaxII34qIHWkkCYx5on6Ga4H4fy+Jxh877M&#10;Y9L3BR5zgWMuQ2M9M0G4TOuzWm6nQNLA5gOR9/MUNCWqXqtiS/IW6zrEImXzAOAUNiW6FpNlGof8&#10;7PQ6LS8cYnZyi+fjOoFggQBQ4rmjcZmYQyrG/aeWeDzzfC8P5xL6OhywDvJ/2QlidnmgUxzfKfOw&#10;QGHBBiBcCfR0DJnzNhHN8NgK1A15U8hOfZqTExwLYw4Dm8oZV9/YQc67Yw5V+PRxvqd+4VyhNmTj&#10;njECgo8w2AN/IkCotCFRzqObsDjgHEdudoqfOdAxMogu6xCcBIu6Do5n6tmznJNbOeedb2nE+dZG&#10;U73Wxvnb4rITOjmfDwxg0GbDmMdtvJiuYBjuUAShiRTnTj/3OWoKw5QnFzBkdUA9iAWaqtjt8vgQ&#10;iSVMEb/zdU38L50GNnt6FBHjoA5VP2oPx7iL54Rjj3ClUNhcnEa7j1A+ynHhyXJOWMZEsGxeBwnu&#10;DksYCV6DAM9pyJUxUpiYM97OJI37Kd5TS3O7mKmuQVWQixwfU6Vljv0ZnBxew8HeMe7cuoNnnn7G&#10;PKzqbG/HqHXUeMZefOEl3Lt7D/fv3cflS1dw/eoNAso6FucJZcVpOMd96CMsj464oJZD1cI8x0CR&#10;UuLYmDFeTHlnQx4CDKFSnkp5MPMcq/JcaqketOkHBYJUmVZezdMQ2znOpYJWhdLKE68Qcbs1xPGi&#10;Cs0LCCgEM642Qpu830q8P3gtvFEoTWF/ax9PPvo4Xnj6ORPVlUtmsTS7iK3VTcxNz2OVn21s7WBq&#10;nuO0OokNQumNu3ewe3JEnUibZGMFBdpSldkqr2u30Y8rm8sEzjCytKss4xYMWAaoQ0dN2o4v4ocn&#10;6EGV6xeqBdoOHMeUQFT9Ya3c/gbtEwL8nh527yNfzSNXzsEX9qGu8SJtw1YMc4ymS3lMLsxjjvDr&#10;pV3R0tMHO+HPHY5icJQ2m4O2GsEunS9he/+QwFlCmaBZnZyuPQSwO3l/uTERiSEWCmOR1/GRm7dw&#10;dLCPSqlo6hns7WxhRt5ZQvGNq5fxGP93KhLG1vIK9jc2CZs+5HK8nrOziGcztB16TchvM3VDM3VD&#10;/6Aq5DvNw8x0lnNbQuO6i6DJOSWZQpbHNmJxwutLcq5bIWQWHsBmiZBZQbmyyfUWMEHZ2b3LefCE&#10;98w2bbUKz8sBRkOLmJi/h7uvfwuPvvUTAiWh8q0PcfsttT75BW4TLO9+gTDJ15de+SFOCFM3X6ex&#10;T/iUh+ru5wgRXP8+Qe6pL/0KL3zt93j5r/4bnnhbwClQ+Cc8/YUf4+Wv/xJv/Lvf4zN/+xt86i9/&#10;YSrSvva1n+G1P/8Qr36d8he/oPzSeD9f+OrP8Ow77+OZL6kX5E/w5Off4/sPCKI/J3xynb/4PV75&#10;q3/Bi1/7DR7/wvuES4V4/gC3CJo3X/8h4eP7uPra93D11X/Crdd/hCff+QVe+dv/jpf/+r/jE3/5&#10;X/HS1/8VT31RlXjfxRGB6fKL3yJsfmD6TSpXUOGfBnQIV1df+T5BhkLQVDXXQ35+Cpgfl5o3s5bD&#10;eQqc//dSg809Qtve84LXb2KPsHdEyDJ9Np9R25NaCOwpNAo09x4ULxJ4bj/19+Z9re3LD4yXT9Al&#10;iPsIKvndqefz9DMj3Pep5/GI+9dS3ku1hlFepgomaSnwPIVNLT+CTQGxYPNUuA0dyx6Pa+9pFQLi&#10;MSu3lWC+9/Q3sUMQ3X6CQijVf1eholscP7dUFfgLv8Qdvr5KuD8h2Ate95/+Bxzzf17WftVb9IVv&#10;8jj/gdusiQHcp/8eO5StJ2uyy30JKE9DalVESPKRp5PLh842NOFcYzOhUCGR52hg1Ru5QGXXNzgM&#10;VTlVv6ZhS60Rfc9AP9p4w6nJsy9CBdZCQ46Qcbah3hQcUGuIM+frjIfgHOUCDXjBpjwHkobGVvgC&#10;EcLKWbS2taC/vxtxGs+qars4T0OIQBAMqJiPjYb9MErFCfS0N8A22GGqZs7RmF+iEV1NRlGOh0zr&#10;hTsne1ieLiEbC2Kdhmg6rKbRgzTWWmmo+Who+OHzeFAqFBGPROEhdFr532xUpOlE0kzQAU+Qho7L&#10;hIUN9FjQeJHQ3NhlWn0013cRMHImLGzU4oPPG6NRlSMkDxKclHvYSaixcdmOC40tUE/GxuZ2uKiY&#10;h/l5KBgxuWXKsclWM5xQnchNpxErhAiUA7AFhrB6uIDqWhHhgg+j/iFkCJeLu9OEzQyiOR+yhEin&#10;30pYzGF6Qa1D+pDMhrC4SmOzGOPnVGRTGVy+sWPAcmN3lpN8BI89fR3rO7NweocIWxECL43HEg2F&#10;qRQmMkEjFnu3ydlcWKfhRshTeKo3PM6JPo5ilYqf59YX9KK1ow2NLc0cCxY4aYgcX76EeDKBdC7F&#10;71o4Iaewd7iL/qE+tHW2oqW9EQPDvTTyCYDNyvlt41g4gwsXz5t8TX/YhepMBmtbszRYOvg/ojSg&#10;7KjMZ5CajGJ5f54QbsE44XdmYxJ+QnUsH8SIk4DfU0dDiNDQobF2hqDZg26OEXkz1W9Tr5s66jFg&#10;7Tf5msncBBraeAwDglL1s1PYq/KPacxHAqiUS7AMq49oA8djHOl0hlCzaNrr9Hf3I5NMI8Sx5COc&#10;epwWQkUnfI4R+J0jGOO+bp5sY2tB+USTuLS7QqXmRNRDQ83ShbWZPObyScScNlg6mnGyscyxPI0Z&#10;fjZPRb1II3GxlOXrCSxNprE6Q6AkbOZjbkymw6Zi7GIxhQiVeYHHuzM/jSUq692FOWzOTGJrjtvK&#10;pVFJxnF9bxuXN9dw52AHr96/g0/cvoanLx/g8aMtfPKRS/jcc3fwzsuP45XHLuMvPvcSnr9ziFv7&#10;K4TTWcLoPqYmIoTNCvdX5DFN8XgWCbyzhL1FGk3qI6iKphs0kNZpPAlocjQMadTM7hsDcXv5simc&#10;MkOQCnvSxksnCAh5kybfT70b5WlQ64NEJE1gIuyu73Hbeeyv72N5agmXt49x7eAKqtkSt0lDiIp+&#10;a3kZR9vb/I2eakcxMzNjDFv1WqvBJsfBec5B9c3o7Brk/WZBS2sPWnj9lDekHDj14XzooTMmPFGe&#10;TuUYqTqn5sCHOec9dKYOD9NAPqeHYzQiGtp6+dlFzmOtBM0OI3WcC05hs6VlkEb0uIFNVanu6pBB&#10;7cLwoBsuR5wgmYGX/18wqRzNRKxqPJsK2SwXVgxsxiMVEzorkefNRwNT50tVV1V99bQPpcJmZfQq&#10;10igYh0ax5TCXKuLNHpzCLjChJ6yAcnNpV0DmDkCn5+GqV7PV5cxVZgzHuaZ0ryBywzhMB3Lmt8p&#10;T1Ohs5cPruFw+8R4N2cr8/yt4K5iwmhrFWmDBgYFTBJBaIjw6bAHTNGNCOHVQ0N41MY5l0CaUsVH&#10;7i8QylCXOA1ojgy6CKsZbpPjh9t020PGs5lPl7G+skNjMgvHmKAzyO1PYW5qxXg5J0uEXxr6p6Iq&#10;tCmeU4XQCjiVo3kKmvJunobPqpqtCi7pGgT9HHeESQGmvJoSeTMVSivYFHQqvFafLc8f4urxfext&#10;XkfQnTOFf1SdtmoKBW0Qdvlbwmc++QA2B2gsjycNZJ4Cp8Jw5ZFSWHRfl838T0G77gWvi+OC/9HB&#10;azqsQlqEMqfTD7VOUl64WvnYxgmaNIrVg3PYOsx5nPNKMsYx3IGufo5pzq3RTAzpKd4rK4RiAkR5&#10;cQFzm+sYdNoxRIC0+d1oHehFD2F1PODBMGG0vrMNfaMjaKHurhcA8DO1TVH/WbU8aSCMqRWaKs92&#10;D3KeiyYIoOqVaOEcSv3YwnuguZu6zoKOnn5TjdtLo19GuPLn1AdRedStbT0cC4TWnlEM9juM/hyz&#10;+nkuA+bhQTYxhaK8/6o47MvBbVPrkDAiHhXc4blyZ+C0RAyEnno544Ei0pFJ2IdDGO3n/UDjfnFy&#10;0zx4EGyuLsjLt4q1xV1cOb6Fg/3LmCWYraxs4BaB8/r1Gzg4OECB9kB//yCODk+wvraJw4NjQsMk&#10;9nZPMDe3gnyuSntEBWRmEAmnTfiv2n/p2FVdWT1v8wqNJVAKIucqK6YabTLM+4oAujTDe4gQIg9n&#10;Nq686VkDl/JkyuOpYkcqJqSlvJ8Bl4ooUfdwDMsbHiJ8qyWSwuvVEknLPLdRKXK+XdwyedXxUAJX&#10;j67i5Rdewd0bd3Dzyg08wuWd67cJWYTiJG2lKQLtwjLc/iD1YA7xVMqExsZTSaQLGYIl4ZU22OR8&#10;FcFYALF0FH3U23pI6/DZTWX3jr52403XQ46R8WGjV70hDyLJsGk3Vpwq4pB6pjJTNg9zHT4HgXPD&#10;yOzyDGwuhX+PEl6t6LcOwuaxY9znNm1YJhcWuF0/xjif+6NxA50DVt4PBE63P0RbZZqAFkaY303P&#10;8H6jTkhwPAo0K/kioZo2XzKJWzdu4qUXXuS9XCV07mFpfg65TIpzSArz0xUc7Gzi6uE+nrj9CB5/&#10;5BFcPTnBRGKCdlQWFerQMbfLFPtThX+10+pSsTjqB6ttzNRwUFutgeEhjNl57Dw2je9xux9hXu8M&#10;r4tazXm9KePl9HKsTqTmUSxvIRKbweTUHtbWbyCTW8LhyeNIKfx++SZClSs4efqvcOu1b+HOGz/C&#10;XYLXXULmI5//Fe5/6bd4/Mu/x5NfkfwOj7/zG4LlLwiYPzegefdzAs4P8CjlyS/+HC/82W8JnL/F&#10;Y2+9h3tv/hDPf/XneOs//S8EzX/BZ/79v+JL/+V/4K3/+V/xGoHz5a/8FK9+7QO8QuB84Svv4yXC&#10;57NcPvXFn+DpL71nRL//5F/8Fq/99T/jlb/8Z7z057/l94TCz6rdxo8Ik6qAq5zD7+KKwmklhNxL&#10;lKNPEHYIKAcvfRO33vwx7rz5HuHjHw1EKoTziS/8whSrUcjtDW7j/mfVZoX/59N8/1E/TvWJ/BHh&#10;6F3TBuWQoHYKmKfezZ1nv2VEr+W5vPTKv9WDk7DH1yeEwmPCoMn9JLAJNvdfJEBS9ghUu89/g+Cq&#10;vpoELO5LoCh4PAVIgecpdO48/Q0Db5JTCD31ZJ6Cqn4v72HN+6fcxgehtoLXZwm0gm0CpEBTOZn6&#10;z6Zwz+uEQRUD4mt9J6+jEYEnQfUj2Hy+JgJm/ZcDAuaezsUzXD5dk92nCMeUnSf/EdtPEpIJn9s8&#10;3i1BM49j/Yn/wvP2XTzBsfXEl35jjvno+W9zXwRH/Q+uc8Lzo36gBwTNvaf/jkLQfOrvCJn/mfJf&#10;sMltbD35dzwngl+eo4/J/rPf/kgeOk84evjCRRpV5/4INuUhUK/A/oER2J00njgRqOpjZ3cPguGo&#10;afqr5sCqcqYenecaCZbNTcZwO1tPUb7T+UYqJCrF3kGTHN7TR2Xp8JgwCOV3jo/bTMuHYj6NclFF&#10;erwoEgoCvnGUCDqri2VMlZI0dsKEyBJ2CJvFqB8ZvwvL5RyO1xaxPTeJa3ub2JirYoGflRVCax/n&#10;xK+eVl4avC5OyEEqeA8ncjvBcoKKn0bbmJ0QGqBy4ATn8lHZJVCmclHomHXQga42GqydFtPyY0AK&#10;ZjxkQsOUd6QiBz0EUrVukVdToURKLFfel4CzvVuwVcsFkMgDo4qx3rCfoOlB90gXGjovorHrIiaX&#10;iggmPQQpF/rGu+GOOwiXCpsdw5jPgnDaB0903MDf9IJKcfuxujmPrb0VzC4qdLaA/eNN7B2tU9aw&#10;sFLhhC8vXgTT81lcurZF2JwzgLpAMC1UaAyFHOgb6kAiE4InbMfMMo3dlJuTew+8kTG+L2GTADKz&#10;WOVEn0ffoLw5F/DwmYdxsaEeoUgYuUIBBQJauVrhxOygIX6BRn8j2rvaMTg8aLycKlSkYkDjhCwH&#10;FVAsSbAd6zOFfxT+e3CyicnZAgF4msc1QfANYHqxgPxUEoEkDRRLOzotBMruBngJwLkpGmzWXpTn&#10;C8hUJ9Cs3pq9jVSErYimaHgQ/Jo6GtCgioxdCq9tJDj7jKJUS5T2njb4qSCtY4M8JlVP9CPgd6K3&#10;uw35rKoQxzgGfWhvb4LLNUajNERjdIKGbQaHu5s0EO00QKsY6e/AuNqqqHUIz8/Vg3VMcryuEzbX&#10;5mmAJDjWrF1wWzoRcgxgZSqLCJVtJRklUOYInoQsQSZf7y/N40CVY/nd/tIMnrhxhL2lSTx58wiP&#10;Xz9EKe4jnM7hievHBMsyvCP9Ztwfry/jcG0Zu+b3S9icnsZTN67h0voqTtYFj4t48soJbm2vI2G3&#10;YDoRwAav/SfuneDe0TIhcx/3r2zi5t4CnrlzQjjdxKOHuzjisWwT5NanZnFpWyX+C1ic2sTS7B4y&#10;8vpEqvzfOd6TyrGapZG3jc3FYxpRCwY2NxaOsLNyBQuTWzSqOIYqazQCaQgTVtViSH0ZVfXZ4wjR&#10;qJ/n+Vw3sCPvmskbJOAo77NM8Chniia8dnFqDnEaHXMVFYIpIpvOEGoiiE+k0DcwZAyCs+frOGdd&#10;xHnOWwrha+Pc1UljIT6R4TrDaO/s4nq1Vj11nK/qGpvN/Vrf3E5jmff6gJXzYCPnrlacvdjKMWNB&#10;p3rKnWvEeb6/UN+OCw0qYEbjvL4bDYTN0+rUfd3j6GgdQU/XGMZHQ+a9ddjH45yFn5DhtCcInxPG&#10;YPS6UsazJo9mmBKhUZLjebQNBxGgYa0qpyooYx30cN6xG5gq0phV8R2fS4ASxtrSFo1eiwG9rTWO&#10;kUwVLhvn4ygNVxqiCpWVF1MtJSRbK/tYX9yhcUrIjxbgGQsY2FTbCb8zROjMmcq0145vGuDcWtkl&#10;BBTMduXdzCV5zQiUAiQ15RdkJmPythR4bYt8XeJ/neJ/FVAXzUO5QCCFRKJEAyyP6uSKaREw+CCM&#10;cszqM7+TZ0u9QgWRyvlUDqo8pvJk6nUmWSQUVgxoq9KtKtvO0KAvZmi8qfKu8jWVq5lVKCsBlPAp&#10;UWitoFPwKU+n+pUK9mSsK5xZ3kt5NAX36nuqdjOl/LJ5La/mKfjHQmVejy0Dm9tr1wiRGcQCZYS9&#10;/D48yW0qvFHtLnhOCZn9XcrPjvI65oyHU9+5xwmWvOaqpCvYVCstP4FEPUaDPF8B3gvDg+MY6Lci&#10;RB2UnMibllNnz9Sho7PHVBdXuHhnT7d5yOcJ+I2XU2GJw7YRs2zt64ArEkCC84mHc9gE52V/Io5E&#10;IQ93JIR2gqZCZDcO95CdqnAuDeNscz0au9s/krZ+FQ7qN9Vp/bEY1PZEoYXdhMaeIYuRBt5TkVQO&#10;yXyF83cIE+kiVEAlEImbthOmKncwgnAkAYvVznukE339oxjjeOvsIrRSj9pGOc51LVwTHPs5jq1Z&#10;M58oVNlF0IwKKF08p56sOXdhX9587rLS5iBcKnRW4HmaxykozUR5zby8NsG88XZXChz/hM2luS1s&#10;ru5jSf1iOabX13axs3OA6elZbG/vYGFhCc88/Ry2NnewtraBfL6M+cVV7Oweo6jiTeEUZmZWUdC9&#10;Qr2fy9QKX6kwVyW/YMacPOZquaNquPLQailv5mlRIHk8FVorEXTqwdwcj00P71SlVp8pf3NtftcA&#10;pyAz4E5BBcJUdVrh1xrL+l8aw+o1O8H5dLK4QJhdp6xhf/MQlw+u4un7z+CZx57FxjLn9Su3sc7l&#10;1OSckWJ5Cqls0RTvUVE0RXjY3eoraTd1DCRjLptJM2ntbjERQafe8wD1pCC0d7gHnogXA2pnRh0a&#10;IZTeePQGwXHMwGSmmOac2UFdO8wxMoFMSbm/UZNT7Aq5sHtpD4sby0hS9zWrbkJ/LzzBACITCaTz&#10;vJeCnIsKtIcIkmNOD20UqylIpJxgu9sPJ+00F+21apX3Pf/LRCxhdEE2laVkcLC7h0sHh1BRvmJG&#10;BcrUPkmpCKO8jyc5p6SwOjeHWyeXsTa3wHmD15LrKIxWLWGUZ6pUMtm60iuqau70ePl60ESoqa2Z&#10;HlhKl8hzryg9f5Dzui+JZGoK8USFtm2R77P8vEgg5XGU1pFKLSJO4JybPcDK8iWUCaAb249gZedJ&#10;5GZvY/P653DnlW/g1qe+Z5r531a11jc/xD0C5xOEzae++nsuf/sACH6Fx77wczz2+Q9N0RfJ45//&#10;OZ7+4q/wnKq/Ejg/QSh8+S9+h09+/TcERILlX/6awPg7vPIXv8Rrf/VrvPnv/9nkab769V/gxa9+&#10;gKe/IA/mj/HE598lqL6LJ97+CV//BI+//R6e/eov8RzlqS9xH1/+Je6//b7xZEpOQdPkFL7yB7nE&#10;z48+Sdh4SQD4bcLed3Dyye8aOX6xlk8ocKpVW32fS+UoKtdTRY1qLT4McFFuvC5Ye9eAmkTwqLYl&#10;p6CpsNotQs7Gk/9gRB5OgeWpnBDyLr0i6CTkEXRNr0uFv/KYD14iDBGijnhcOkblhx7zuIz3kaL9&#10;ncLmKSieAue+PIeU0/fK66yFyhIIuY/TEFv99oYA+tM/wc3X3zP5kioKpXMg2DwNkTVw/UAEmf9n&#10;2FRoLI9F/0/75L5r++VxED4VAvzHkEegpuw+8x2C4bcJmjxXkqd5vnTO+PtdHrPO4foTf29E53GX&#10;ULjx+N+bbTz/5/+KV/72f+X5/yG3I29mDTQlu0/9/Uewferd3H5K4cY12D2VHe7v9PVD5xTuek5h&#10;s2pOT2OtvtmIvAQquqEcDIfLa7ybY3YnWtraDWzqptTkEE7I6O9C1+AgOgcGIHhVVccz55X32URI&#10;aSNo2kwIm57SRqNxqCF9Z2cHbDYrfF4nKqU8FbDCs9ycKEI0QCs0eKaxtzaL9XkqgEoaR5sLJpes&#10;yImvHA+jQOUqr+bugqpg5giiMzS8ZzGZTiLFCUxVLWcrRRq9FawtygCJc/LOmsknTWUaIECnwnqK&#10;aqMSo4zYzVP+we4R9HZw4rW4CZvDpgl1f7fV5GlGQgTicM4YCM0ETeWgtnX2EzZp8BIu5cWtVV7r&#10;M4auGvxnciXzZKwyNUkAzCHI/6dS9eEUwcs5RANglcrfhdJ8DqXFPMI5PyYIilMEQEdwlMbCOKLZ&#10;AFKFCMFwDJEE4ePqHorVNFSpdXq+hBXCiDdoJ0SOc7KOIDrhMV7CRDqAoytbvFYWTM3n8fTzd7F7&#10;uAa3f4yQlyeU5jG7XEWa6+YmE5go0oDP04jgUsfmIEzNEvCnCPIDw/1o62g11Vv9waABzq2dHbi8&#10;bvPdmINw7LAhENZTQQfcPn3eR6Wh3lhJ5IpJVKZzSOUiBGJCA1/PLVVpqLh4rAkqGBffV5AuRFEl&#10;VLsjDozxuF1RB48nhmFCm90/TvB2oWekA/2j3egn0PUOEyyoHAWYgk7BZltPs/Fq1jWfI6S7TeVG&#10;5Wu6AzSIYkHkSkksLM+YPMuZyTyNH4IwlWExE6chqsqQo1hensSN6+rDN8XP/NjmOZYUMirYkkS1&#10;EKfRacMEz/sqgf8qz6tAcyof47hyEi5H4BrpwnBng2ktMp2lUcnzt0GQK3L8auyuT1Ux4XFgY7qM&#10;S1TCB8uz/L6Im4TXa7srBjqfuXMZd0+2cY+KuhwPwjnQzd9wn5MlnGyuYSozgRWO8a35OazPTOPK&#10;zjaOVpfx7K1rmOd3+3NTuLK2gP2FCk74X27tLxEw53HrYBEvP3Ud9zg+Pv38o3jx/k08efUSQXMa&#10;c1TC2VAMm/Or/D+zNIimaeRM8d48hc0sytklzBTXMVvawAwVailVg83VuQOCIg0pGvNqSyCDX6GP&#10;atExU12mka08qJDJ/5uuLtJw4zklUOghj4AzG88jQqhZn9/A0vQiDjZ2sTJDiMgUEKQBMjo8gng0&#10;RnAZhGXUZuYkwaZA08BmXaOBTeVOd/I+DIbjGBt3PYDNdpw5d97A5oUGAWeribZoaSc4dg3gHO/f&#10;M6YCbRuN6zEaXm5cbO4ibCqMtp3rd6JeLU8Im03NfejqtH4Em13tVgz0Ogxsqmr1YL8TFgKnl4aj&#10;KszKU6bKs4IZgabHyXmK51SFZ+QJy8RpyAYIV8k5flYmiAlYYvxugp9No6wiP8U5ghDHXnEGi7Pr&#10;PIfKEVbRmjlTLXp0cIxwWcXawrYJm51SpcxZeSiXjGGq1ieS+cllc74FkulY7qOQWVWolVdTrVDm&#10;JxdNWxQBbIHgryqzAsLT8FmJigTFw3nEI3mEAmljkGuONMWAkoREgm8sXkSpvEhjrGpaYnhcqkia&#10;4PZmCQULBlTTCVW6laezbEBTECvATCXyxnu7PL/J/zxPcKxglseu7+TZVG9OGeQy9mX463WVY049&#10;N2cqKuTDc8DxJyAVcMqreQqbJa536s0UZAo2BZ16IKD38jjHw/IqT2FxZg/7W7d432/B0u83ECm4&#10;TMd4b6SXOW4n4RylXmuyYpywKS+ogU0jE1x/gpAexkD3GOEhDLvVz+sao47x8XxECJcBjqUhWEac&#10;xkPscYdQx3Hc2tppwsSbW1swODxEQ7cNVrVLoo5TOK2ki+KNBk2uZZ/NgqbeHtNfs2/Uio7BAc6X&#10;EfgnYtQvM5zbCWR5AnA0hAttTWigwS8RbCqENlkumPxNbySCAavVRB/VYJMybCFQ+Dmv9vC+cJh8&#10;zVA0ha7eYYRiEyhNEs5icRrqPH5fCF3dtWrz3T08rr5xDA97MDDgwqiV37sEkVkDUWECp8eeMA9b&#10;xi1h3hOTBjazE7Pm8whhU/eHAFOgKeBU7qY8oL7xCcT9RQKnwvjLvMZlUzBKY0BAKNhUGx7lEK8s&#10;7WB2ZhkrK5u4+8h9rK5uYHpqHtev3Ua1MoPJ6qzJmy2VZzA9w/thYdOEg+cJmgoR17jOJOVxTHMs&#10;LnCccgw9yBMW3CpXdHPx0ACnPJUJjk2FxQoyFUabJYioiFCF414e0HkCp9qjKO/TYfFjZW7bpCLY&#10;rUFCdtTAuCRuqjEnjXdeIdkhQrXGvR7e6Z6erSyaXrg3L9/Bs4+/gOeefAE7hOpKrsr7YgEz0wum&#10;BVwimTWih9/1jU206/rMnKjij/0jA6brwAR11OzSjNGTAs10IWVAM1fOEh6pM9fmsUhd1jXUhY6B&#10;TurhHupkB6KZKMeGDZXZsvGCyvMp72hxqoB4JkYYtXGcdqObsBrPJTFJW61KvRRNThBwnbA5Cbwj&#10;FuMdV89qly9Im4C6kZAp8NT4kughRo72VKGgB/5+JGhLBv0BXqMiigVCfbaAx+49hrXlNd7bvG4T&#10;KaTUM9avyrNRnjsvdcosnrz7KK/VCueJaUQJ3npoqYJYNpeL830zevtp/9ldBjZVV0TgqVoOQyOj&#10;xuFSA84e6phuZLJqfTLDY6NtwzkuFMrBrwcGIUJzuIIo5/VUcpHHt8H5cI2gXFuurN9EeeYycjPX&#10;sXr8Gu584u9w7/UHEPfaj3DzMx+Y8NnH3/md8Wo+RYiUPP1VLr9C6CRcyjuo6qQGOD/3M0Lih6bg&#10;ztNf/BDPvvNzys/w1Bffx7OqLCvoJFx+6q9/jdf/luCp3prvvEfQfBdPETSfEnB+kfKF9yg/JWj+&#10;xIT2PvMVAinh9bmv/hovfO13ePqdX5pczNuv/4jH+T3K901+pSrHSk5h85gQKoA7FYHmJcrll+X9&#10;5G9UMZVgLXiVV1Yw++TbtXYtAk0DWYQwFQmq5QQK4LSfHxmIFHCewmYNOGvLU4/nqcgbesL9CTYV&#10;hisRcN4Q1H72AwPFu899w0CxjvmE+9O+TkNi9fpUPg6hV1XAid8LOOXZ/ENe5ils/sCso5DnRxUO&#10;zf8l6DT/gf9LIKmwWUG3lqegqdc6n/r+dB3lXwo0JYJOAadg87QCrvHQyqOqcNWPhDD93D8R8gSb&#10;3yFofhtbT3yzdq4ewOZp9V5BpmBz7fG/q4EnYVPAKe/t41/8Jb70rf8v7n/h59h84j+ZEFqTKyp5&#10;ALynnl55Nj8Omn8qDz18saFWJENLQqfpxUU5Das9V9dAaBjF3PwyDa4mglWfSdYepqEXnUiaSUJV&#10;xizjDqgi3QVOZA9RST189jwaW1phIWjJM6pKnp2Uvt4BGopD6O7qwNBAP41PDxX8OCftEI2JGNyj&#10;gzQuyzjeWsa9y/uYycYwlQoTMn24vrduGskvFDLwjY4gFwmikiIghDiZ+D1YrpawOkM4yqWpiKyY&#10;CPs5qZdpAM9iZ3UVeyur2F5ewe0rV/kZjZQKDRsaoz71ZOroRSaW4WRPI7HfhqE+K5xjXh5XHm1N&#10;qj7bQvAcMjlEbS19aKLR2drWZ7widQpFJlh3cSJq5jkwBiwn8lypYjzAA0OD2NzZMuEqKU7gI2NU&#10;0ITN1d1lDI4PwOq2cNIeQzDpQ/tgC3xxN4qzOeSmUphZqWLMM8LJn5OdrYeTv5uT4jAnaj/8hJrS&#10;JA2IZMCEuybSQYzaB4yHUOGx2ZLCa3MG4ASjl67t4fL1fVQJmVpvwNKNUdcQwdeL+fVJZKoJLG3N&#10;YdRjxZB9kBNwBH0jffCEPNx2wuQKDfG8B2Ih7jvA/cbNaxUP2NjbwuQcQWWBSjvB/QW8GBkdgp1K&#10;KBT1YpIQJY+sjiMc93Ds+HgsB1jdWqTRRCO+5bwp8nMKi/XtHD+djRjzcZwR8AJcv4WfN3bUEQjO&#10;YJjnTeu7gw6EEn5CZ5cJoVVxIP2+vbcFYYJjmftVWE9pqoh+Sz8sPPeRqA/lSoZjsAlh/r5IAH72&#10;8Zu4vL+CDZ7vvW3C2I1dzM8QApJujPCazE9xzDlHaGwQ6OM+ji0XSlSkizyX1VwM26vT2FioYpHw&#10;mov7EaWyTvhpXPV3YXNhDrtLixyfhKpclvC5hvliFo8S7hT2WuH5yoW8Bi5ffPQ6Xn7yJu5f3cEL&#10;j17BkzePsVxOGdCMOm1I8F4Z7+3CeF83xvt7sM3t3jo5pqhH3CWsz07xfplAPujFjR0qNt4bvuF+&#10;rJYzKEXceO6RywTLa7h9tIEbh+t45bnH8OSd63jq9k2To3lj/wAHK+uYTOVRShQIjtPGUJcRmIhS&#10;OYcqvCdmaNjLw7REoQE3d8RzMos8QSlLIJ2lQi2kCEeECRlmKmqh5v4Ci2gwQ0BaeuCpWjPwoF6N&#10;qqoqUEoTbtLRDIFpnee1jGtHlxF0+TBdrGB/XR69HvT39dF4HTYhTT39CnUiNBI05d186OGzeOih&#10;c3iYc5cqCddCEntoXPXiDOekh89wbjpzAWfP1cBU96qq0GrZzntZ7RwaW7tNrqfk3MVaFW15NBs4&#10;DzTwvm9s6uW9P2hg004DUF7NdspAn3LSgoRNr1mO0ogco/GoFieCGAObhHUZ1pJ4sIR4SEZyFZOE&#10;c7V1kNGsNifymLTU99PA5H3Mc6eQU3kTFcaqSp7yMMpDrAqxAcJ5xJvAQOcIQu4Yr4FyyIo0ZOdw&#10;68o949m8tH8d+xsnNITneL02oAJBglTBpDyYB1vHNFwXeA0qBjwFnPI4K6fzZF89J8ucDwMmzUDe&#10;nZBXBrAe3uVMOKGX8KTQ1aiKo9BozhHwSjSII5ECJifXkOI48iqU2pvCUL8LUYWepSYJ30WenyDH&#10;Vh7ry3tmHGh8qPBQDXDlSZJnV4A5Y6rd6nvBdjqu4iAai/PG2ykAUOVe5eqpwq2q2s7QqE/Ha/mb&#10;XkfC5MIlOJ6nyquYrtAoJZQWCAjKk1PRIbc9zu/WzPe51BwSNBiLmUVud5P3+BXOAzsIenJcf57j&#10;fRGTBTXrn8Fgj8cUCRof4bV+AKMCzzECUjQgiIhwHYfxWvW0W00+bsCjvpxuDPfbTdVzXVeF1UbC&#10;SXh9YY7rTtOGqam1DYOEv56BPuqVWu0EJ/XmmNvJ+bDFtLKweVyIZNLUGZPUJy70WEYIjzTK4zHq&#10;mgl08V5Z3dvB2t4uHAE/ddUAztZfJDBQZ3V3mRQYvVa10ost6r3dC4vDadqdXFAUQEsbWrv7UN/E&#10;+4H6TsW49CBZ6TZD1nF09Q1B1UnV69AyRlugvReNat1GxzIAAP/0SURBVH3S2o/2rlFYLAGMjARg&#10;5f0gL79jLGqKYbnGExjjvdDWOGQevsxWt3h+M7xm0wY67QTQwR4XRvq88BM6FQWgcylvpyA+HuKc&#10;4i+YeUcPanQdBYFqBzRd0TjZ4Dy+RgDZMVEUa8tbONg9xvr6DiFzDjvbR0gmOWbjaZ5z6ud0kfor&#10;hzjnPrudcBfKoFCcg5fjPqhKzxzbyhdWv1c9EFJrHo0bpRTk9NCCY0k9QP2OuMnDFGAKNgWfgsnT&#10;XqHK2ZScgmnMn4FapfR3jGKoZ5z/NQ4L4XzcoqistBm/Ns4LYyNeExWgUNzdtWOo2q6iGaL+CTx9&#10;/wU8S9i8c+NR7GweUPZ4780irD6YwzbOhb2w2uwmPFvzoaKT5F3sGeyDj7bSyJjF5GomsnET+lqg&#10;LitSf+an8qbXujPI+1ZFAwtJOEIudI30wsll72i/6fvd3N2MVClFEO1AQ3sDfATV9v5OJAtpXGxv&#10;hCPooY1RwKDdCjf10tTiLG2GGVNISIUmuziufWFVYh5CgBCodicx2ph2px4Sx5HJFXjMZQSCUSRT&#10;nLcKVezuHmJxYRVLi2um7cnhwQluKoz49iO4fHIZG2vriARDiAR4HgmoRQLs4vQcrh9fwtHeAQ73&#10;D01o7rhbD6VDnPNb4eB6Dc1tqKeoZUu7+oC2dhjp7O036RcC4lSOc+zMEipTy0ikKgio/Q3nRJ+P&#10;c3JAY2oKAT/nRs4XcY7nnB7QzuzQ/qggX9pAvnrI+/UKSguPYu/OV/E8wfDupxU++i5h86e4Q9i8&#10;Q1C5/+Xf4Jk//z0++Tf/C17/j/8bnv2z3xnv5t3P1Yq+qO1JTX5iQlTvffY9PPLmu3z9fdz9zPfw&#10;2Fs/NLD5qb/+DT7xNQLp5wlBr30Dtyh3PvWPXP4jrr/yDdx4VYV+1P/xe7j1+veN3Hnjh4Q/edt+&#10;YDyQAqA7hMTHP/9zgghh9/Mf4t6b79fAiTBpcixV3IeweCxv4gO4OyZg1VqXKNz0Hw14Xn31+9ze&#10;Dw0sP0eI/sRf/Fd85j/+76bn5B313+S2b/P/3HrjPW63FoYqEdSdhrHuKE9RYazy8hG4BF81bxvB&#10;6bH/TGj6LwSdb37kZTS/f0l5mN8yx3AKwVoKhC+/Irh9AM085hPC4B8JPzvm7xW+evTit8x6l/lf&#10;awWFFEIrAPwG9ihaR9/rd8YzSEA7eP4bJiRVBZRUTOnGaz94IIJM5W3+k1nWvMcfh00eF+USz+EJ&#10;AfEU8BQ2u0eoVlVd9bUUhJ/2vtx9jvt9lv/1+R/wWvzI9Ga98cbPcP3T7xtgPyC47r7wT9jmejsf&#10;A/SdZ77NbdZA9FC5sAakBbc8fiPfNB5d5aReffVd/scf8XvB7Xd4PNzGvwGakodUiVGgqUbPyl9S&#10;/ua5+kZc4OeqhlfX2IKhERtGqFDUr07hZ+pJeOb8eU4QDr5v4ue8GakUz9NgO8vfXLhYbzygvZw8&#10;+lVllpObQklVOdKmlg0jQxgltEwRBOcJh2Ea5T7nGMqEzVTAhf3lOZysL+ISpUgwWKGhnAs6TWP5&#10;zZkqKhNRrE5VkAn5TcXMrXkaGdmkAU5V+Uz43UaWuM4cAXR9cY7bTmGxWsXy1DSBgAZ0IIKcnpY5&#10;vUgH46YJfdDlp3HnouLKwT3mg2VwjIbAqMmtUdia+m9q2UKjs0nSTHgetKKuqR316qlJSD8VQXcj&#10;jQTBeTAcQjSuRsEBOHxOk3A/4rAgmo1iwDZA5e9A90in8ealygnkpzPGkyfgjGVCSBfjmFuZRLYy&#10;AW/YAV/URYiiwVNMwErokofQx/MzNVcyFWpdPisyBMzN3SV4AjYEYy7CZ5jwO2E8ogLUYjWFiWwE&#10;i+szmFmtUjhZJj3cZwHzG3M0VrppcDSjk4pjIj9BBaR9+7F9uGvg0ulzmXwPAejW/jYW1pZ4PFkU&#10;Snmsba4ilaWiLfI88trGkyG4vOOcnKM4vrLL/acxv1wliI/QYLJiwEp4GCPcpsKExDa097Wgta8Z&#10;I85hnpduDIwNYNQ9SmXnoJKyo675LNTaxO4dwwRBT0WXhmz9Jk9T3sy65gsmjHaI59bNc2uxEwSs&#10;/H6gk4qjFd29HWhvb0ZSUMht7m8tcEykcWV/GVcPV3G8t0gD0gGvvQ8B3whiYTvH5zC6WhtRziYw&#10;U8lhspihQVumAbrA8TWDxakSVmYqmC3mkY/FCJscV+Eo4r4ArlGhzVBRrkzS0EincUP5JJUidjgu&#10;VybLOFxZxAHH/DThXv0un7t7mXIJj1zaxJXtRaxUssiHfUgqX4vjOxcKoErQ13jPRELw2qyElQzm&#10;OdaD9jHko2Gu78fO7CTmeK2SLjuWeK3KsQDBNUuonMZStUgInjUPYB67eZvLNSyWpxEYc/H3SSxW&#10;FCKrUMxaqGIureIpc4QO5botE9BXjKdnurRJY6tWNEUN7xemd00uXYVGlJ6+Ky9LEKDXytNTFVJ5&#10;qgSagkyJWmcoL08eNhWomSyoiE2FBtU0Djb2EPYEUUopN7REA4xzh8WCzs5OGk8S3m+tLQ9gkxBJ&#10;4JRXs5tzlfpuKsJAc5mKPCgPTk/09ZkAVOsJMk9FPTl7+i2c9/TwSBEe3G5dC3/P+/uBN1Phs81c&#10;tncMG++lY4wQwWUXjUT14nWMR2hEEzIIm+O2EOz83kvQlCdTlWpDnixG+r3GUB63hOCxT/CzDPyE&#10;nJBCbGNVQh23QYiN0Wjtp6GuSrQqepI2LUbyBK4NUySkh8eg9hFD3aMY7LJisNuKMKEzFkgRhCqo&#10;ZKdhH/FgfWEHu+tHONq5Yto0lAlxAkvPuN94NvVa514tTrQUhBZSJW5nwvTivHJUqw4rj6O8qbqO&#10;YV+K8zZfU+Td1GfyyEZoOMcJcwqVTCdpYBEE0wTCNGHTNqYcxTjPxwRhs4AIQXWcMJ1MlDm+eG+U&#10;Fdo2bSBTrxMRtbopo1qa5bLEzyc5juY/5gEtGY9vKaeczRpsmvBJQqb6kKYIo1pHx6jX8goJ5OUt&#10;Vl6cIEEyO7lh3sd5vtU2RYVm5qe2CK2rBjTlxVefzdWFQ1w+fBRqfRL2FTlHTPP1ogmrHez2oKdt&#10;HA5rgoZ/CbahEMdqgOLj9fbwetNAHw3T4E0bSBGs6L1y/2wECI89yu8Uah1DOMjjy/DaD3DeGhrG&#10;RerbQY55VfJUlU+Hx03As5iaCcp7U82ETsJjLz9TZU95NaNZwhCltYfjlveJKtAubhK8Vldp/BeM&#10;J2d4fNykv5ytU957HZp4T3X29yNFg14PnBvaOF+q37DRZ82EzV7T/kTRS8NjTqhQUHMX76OuPtTR&#10;ZujuHzJRTILN9q5BGuy9BjY7OIZ7eY/09RGo+Z+dhH55+yWjw4RQ3g8KmxXYK5xWYcfyZuozLeXx&#10;HOO9I/iUp9g1FoNTnk7+XqBZixCoGkDNpWaNh1vjYHVx23g2FUq7tkTQXt5GmXPL7tYhVlcIm+V5&#10;eNw8BpvPeDLVomVwaBxuhYs7QpQwvLyfMhyTQX+SdgDHLiFS40jjREWfFO6qcaPiRcodVRXcmC9n&#10;YFMAqTBatXTRa4XMCi6VxylRYSC9X5hcN5VoFWKr4kL2EZ9ZRv1ZExpc89YumQdQCsN28z7Suvrt&#10;Csf66vwWAi7CGYHnpedfxc2rj+Cxe09hfWUL9nG3EatVVVQ53rN5TE7PIj4xQT3Yi/LkpOky0NTG&#10;69vVZgoCSV9a7RaOjxGkaXsJLq1uVYW30lahfRFywxl2o5t6u496W6+HHdTl1PGeiMes0z86gC5L&#10;D+GS8zb1zfGtK4hQdw5yu66IH6X5KaRLOdokRWRLBUqR+7ZhiMciD2cfx73CfWfnF83xJpJpjI6N&#10;IxCi3ZbnPBNLwk29kC9MYmV1E6tr21ijlKnDdnaPDIRev3bTFIU62NunflEP4hSvVQzLc4u4cnjM&#10;+SVKSF3C408+hUeffJLA6TH5/bGkWsglCZ5tJh9Z0Gl6cI+MwuZwm4JYccHu5AwicV7j/DTtO4XP&#10;JuHnXKO8TXk347FJhIJlvs8RPgsGQLNKieB1T6Q5j1V2USBsFmfvYGLyEdx44e9x/413CYg/wR3C&#10;5s3P/AzXtPzcB3j8y7/CC3/5r3j13/2veOHr/2JATyGZ8pzdImiqD6I8gqoYql6Wj33+pwTOH5mw&#10;2Oe/+iGe/fL7xov5/Jd/aoDzsc/WKtSqUu29N79HIZi+QQAiYAo2a7BTg055MVVp1giB9rR4jYFF&#10;vlbO6OOEz9uv/4TgUavS+hHYEUjkWVTrEkHngcI9lRfJpeBMAGVyEAli8ugJNJ/84i9xm//j+qfl&#10;GSQgKaT0dS1/zO3WwE5etdNCPafhnBJ9VsuhrHncauv8w4O8wpq3bp/Aa6rcCi7lQTVw+X3+H3kj&#10;VeznAWzye633kRAyJQIvgeQhlwZW5Q19AKyn6+m/SQSa2qYgdvfZvzN5rFdeljezBpWCzFPR+1O5&#10;8nItvPZP5bLOJ+Gvlp/5j9gjxAk2DSgqbJaQKNA8eOH7PL4f4PClH+DT/+H/w//zE2w8+U1sPvmP&#10;NXnqG9h4ikuCpUTezlMv8Ta3ufPMg7xYwSz3c5ofWhP9fxVNkqhir66HQndroCng/Ej0/oE8VKvG&#10;2EADvRXnGprx0NnzVDId5qbTDdZOw2zM7qax1mbCGsZUHrq7x4BU98CAeV13UVXGujBsq4VDjKjS&#10;69AIFU4nlVA9jbp2wlAAiUTCNOFNZ5I0zHpgp5G8vbaIq0d72JjnJLE0i2I8ZEIKt2bKuLS2YKpj&#10;5jh5VeNBzOWS2KBBnyTARGlAT6Yn4Bjqo3EcopFsxQJBZ50Gdn9bE6bzNPD4mfoQ5hIx05zZM2rD&#10;VU48VygCzVm1V1hYwVjvMMYH1D7Fhs6mTrhsbioSNeEfpDJUjk2YhqIDAz0jaLjQ8hFsNjYRhEbG&#10;0NbFiXXQgt4RKxrbu3BGLRXkJeb/Vk5rkkpfT6XVz8od9CLFY9OEbIAzE4PVNUq46zEePFfIgebu&#10;elicg4jnw2Y5YufrTMR48WaXp01bDwth1OGx8vw3ws/JfmC4G16CVc9AK0ZsfaY6rY/bypcnUJ7K&#10;YnaxbKBUobfxFM/x1QNOqErId5swXgGnJ07QJogGJghh3J9CZZRj2tbXhjHPOPKVgskTUpL/ab9K&#10;VbPTU1F3wMPtEqj5/xIpKugcDdFYGIMj/Whpr8cYlZFyTMcJbem8PK7K0XAab2TfiHpeNiOajKCt&#10;p43n7yGcJ1D28pzoPEmkyKTABkb7aPQ0YH13BS7+38b2iwTUVuPJVF9NnRurY9iE1Da01aE4RUN4&#10;Iow2QmZLexOstmEaFcNITYRgHepCf2cTZkpJQuYGtpamcMLtLk2rQmIY6Ygbj96+QuM2bMbSNJXi&#10;5f19HGxuUXawv7HN9Q9w5+p1lHlvLE/OYmNuGWszNEynOXan5rG9uF4TjrMDAt2Ng0Mcb9C4Dfqw&#10;OlXGycYqru1sYW2yyHFPI4nwnPKPY6WqQlgTCPD/3jrcMvmc7qFe49XfmpkyY14PWfxU0Mt8rz6e&#10;LirqqNcN98iICdFNuu28byLYk2d/ZhoL+QKu7xH2E3EcbWzyOOd5z22gmiricGMf0zTE1uZWCaEb&#10;mM1PmXYmc9V1VPLLqBTXDWTmMzUp5WmIp/l5bg1LMwc07nYMbMrzozA2hZYpdHYiWjBep/mpdcLC&#10;rIHN3c1LhM0NA5iCzrWlXQMXpcykKUyj6qc+h98cSzVbISzJKKuir70HHocTHe3tvP+aOCc1mRDD&#10;phaCYZ3CaGt5m8o3l6gYmapeq6pgLJE0uTiqKtjTp5DEbgOjH+WoEzbV8kTFzJSHfU7htBdquefq&#10;EXzxYofxaEra2oZM66OBfgdBqYqBPhpg9hgswzWPpgBUoCmxEm5MYRoaoAIOH6FTnq5apUlePxrT&#10;8tRkopzXwjRYgwUa01EM9TqMJ0xeL7UGUV6jIEsFZuTVFHjK02h6N7YPE1hpCI+HTL5md8uAAUwZ&#10;oU/de960odlc3iMc5QnucY6VNK/bpIFLFQGSl1OtThRGq7zNq4TLo50TGmd50wpFDwB0fRTG6nWq&#10;F7FaoKT4PzLGo6mKojK45WWSEZ4gdEoElAmFDtLwz6u3YKRoiic5CVY2SwAV/ieF3CqPU95R9elU&#10;eO4pTAoslZcqr6ZCaou5KYJs1qyjSrY6F8oBVjVbAae8mAszHNdLtQIxgs9okEYhx50Bz1iF0BIw&#10;3iJBg8+pfEpeG4KxjHnBspabK2p5coSV+UPz8KRE4EwTaBTaebB1E/sUefTjoQqv4ayBy5E+n2l9&#10;YrfEjVdTobYBVxZDPV44bVECKSHcFCpKc7/yyBUISyHzXuHSqlir1igungub1YNIlOfF7cdZ6pFz&#10;1K8jtjHC5pAxyC801uNCfR0htBHnm+qpe/rRPTKMofEx9NtG0U7wrC4twhUOoYV6Vp+da+bc53aZ&#10;PMzzTcpz76NesRMwO9BBwDxP6LzIe6mjvw82l5efd+MhPbghTCrFRtDp8Acxkec1HNe8q2rf3Ma4&#10;07SJkBEuwzxJSI4n8zy+NpzXPdNMG6GT+q3XyfvFg8EBD0aG5PHX/wxx/FKXETZPQTOfmofywVVY&#10;SfeGW3A5noBymwWTdv7Oze8EmvJ61n5XNcvsxAzyKvyUUbrDDO8ZgtyM5p3aA4xCdpLjNWjamCzM&#10;bRDqUyYfMxorIMkxp0rKY+N+2Ama8mr2D9jR2zfGzwnnYd53Y2ET/lstLpuxpNBWwaCKGKnvp8J6&#10;df/qPk6Gi6ZI0Gk7FBUCEniaNikPgHO+qordy9hZPeL4UCV9Hv/EJMY5jyi0NuRJGk94wJ3kOFGO&#10;r3KAwxjutcPG+2h1bgcbi3s42btmoheigSSO9i7jlZc+jeeeegmP3LyPna0D7G4f4rHHnsK1q7dw&#10;dHSCvYMjwtEE2jo6kFVeL22kdupyq30ULtpWTr/DVKSNpiIozZYxStBs7W1Dspw2erg8V4GbtsM4&#10;9a8ANFnJYJK6M0VbTesqzPZCSx36bAOI5Sb4GwemV+cxu74Em49zmnMUPtpz7pBaskVRnZ1GPM1r&#10;US3DMmYzDoxB2k3ybjrU+5L2pLybSkcKRWJITGRwcHQFheIk+vqthM/qA+jcxix1RqU6j8PjK7h8&#10;+Rr29w+xt72H29dv49rJVeoyzk3hOMfROO/hAnLU2+lUzuTqLq5uoLefNgahUuG78mTKi6k6HM0a&#10;72295gHksNVhHkyOOXjPj/NeVRVuzsc+3wTBknYm72NJhPNdVGknIS05p1EvljjnFYqLPO/LmFm8&#10;jIW1u8hUrmJm80WU1j+Jp996D09+/kOC5PsmlPbKp3+CS/Imfu59PP7OL/Dcn/+z8Ww+8c6vHoDm&#10;ewZMTdP919Rs//uU7xnv4xNfeN+E0z7zzs/wwp/9Eq//7T/jzf/pX/C5//ivRj77H/4Fr//N70xO&#10;54tf+xWe/8ovTI7mU19SaO77Bi5PIegq4egqocp42QhoAh/B1XVC5G0e441XCYRcnrbDUGEck6P4&#10;uZ/hkbf4f7i8rlxFHt8Jt6X8yH2Ci8BMoaRGuM1DwQzBUwB37TWFsnKfglUCrEBWHk7lPz7y2Z8Z&#10;yNa+9P5UTL6rAJ371jGchrvKEyfQ3Hzi70w4qCqpfhwwPw6Zp/Kn8HjqsTz1WhqYfACZEh3zaaiw&#10;IFbb1O9r4PmPOHpJkPst49lU0R21jFHO67VXeB55jgX4116V91JtULROrffmx0Xn/erLCsWtwfyV&#10;l3+EK6/+2MjJy+8aufTKH17Lo3n4/PcJgd/B+hPfxNpjBO+nCH/Pfwfbz37nY7CptjI8RwLWB2K8&#10;pAYk5TWW1LzSNa9mzcuskF3lZZ7KKWwKPD+eQyoxsFnX3GZETyzPmQI/6jmnvKZmI2frGqjsaLjS&#10;ONUTHSmVRsLpkHXMhM4qx1PVV9VbUuGy7VRUjU3NNOp6eWMVod6M4XAY1ar6rwV5g6dpNMhb2MEJ&#10;0o3D7TUcbq1ie2kOMULN/iKNY0Lj/sI0NitFVAig5UQInpFBA5QKnbUN0PAcHTFSnODkMTSAoIMT&#10;YSqJVCiIbDQML5WsZ9TK9wHkolH4OWlVJlLYXVpBJhI3sHm4vk2jfgYJH5XXiA0uq54cujFK8FQv&#10;NLfdDyuBM5cuY6DXgr6uIRqUXvT1UYGfayJYCcCcBKABtPX2o6G90zztPV/fQPAbNA2NByzD5ql0&#10;L42AbDGHCUJzS2crFXkr1PNR1VI1wQ/y/6myWzKfQKqQ4FJhqj7CnJdKwIl8NYdQIgiVu8+VM1Cv&#10;SgdF0JZIxRCK+tE32MX3Doy7LNx/OyfDQeRLVFgRj1nf6R0zvS+7+zowszCF4mTeAO6YT21X/FQe&#10;I5hfn0c4FSYMjxgl09HXaXIu5NEsTVcIeQTUkEA1aOBTvbrUl0vNoJWzmcxMYMgyhA5eX5fPicvX&#10;jjkZK5fTgu7+FliohMappHoGOkyuRwuBb8w9aqrE1rdexMWmi2hqb6RB02BEfTLrW+S5Osvx1mgA&#10;VVApb6aKAgnC9V4VafVeVWcdvjHj8Ry2DmGUcFzPbQ4RkO2OMZSKGRoOIzROoliZLmNZHkqC22K5&#10;iEIsinwihsls1nj7Yv4AtpfXCJS3cPPkJnap1A83TghkO9hdPsAhwelo8zJuHN3G8dZlXNq5RtHy&#10;Er87wpX9KzjZOcTtS9fwqRdexNbiEva5XYXV7i4umhYmcRfHF8+nemOu8XpUkzyH/I9xnpONmRIu&#10;bxI0gi4c87o8evnIgGQhFuIYpuHMcV9UH1q/33g44zQcxjnO1qar/D8FFCIRjvkEduaXuP04x/sm&#10;ZvIKSd3D3Wt3sTqzhlQ4gwSN93mCyursJkqExLwKYiQUMkuDOjljwoHSSYXErhgpZldRLqwZCDWS&#10;X0MuOU9jfdUY5wpNlNdofmoT02Wum6OBNbmB5bldbK6ePCjeUuufWM7PY5H7VYjk+tKWCeGcKatC&#10;ZYLwuUZoWsEiwX1sULnT6nvaipaWFlMZWSLPZl29qsZeMFEV5wSQ5zRe6o0IPFXkYdhi5RzVjVGb&#10;w8xV6smp/HLJwzSoz54npD7wagoy1QpFy3OEzbq6Nlysb+e81oOuLgs6OobR3aV2SnH0dtHI77F/&#10;lK9pHfHB5YgZD6drPGY8NUO9LoJOyFTalCdHxU/UK1BGqqprqsCJQvB89jicNML13kEokidDYXMy&#10;nnMpefPKxqM4QtBV6KU8xpOFOSQjOQJ6mOduhwZrhddgisZ6hDBZKxRkKtPye/XcVGP62jme53dl&#10;8/qlZz5pWp+oGu29m48RMrdMSK0AdGOZc6RCb8uLH8GmwMh4Nx+EE8roFkQLChQenJrgsfL6x2h0&#10;l4tLKNHA9tNg7usZxyhBU8AZpzFeyM4jzXVj4bwZC0tz2wY8i9kZU6k2z2OYnVzEdHWB360bD6ty&#10;RwWa6tMpb6tCiVVsR+Hac1PrWF3c5Tjb5muOT1O1do7HmTZwMNDtJMQ7CYceAywqTnNakEXjdaa6&#10;Tsjc439d5djd5nheIayqSNIst5Hndvexs37NFHLKp+YMcIa9BfR1OqkzQiZ3c3wkwm3zOo5OoK/D&#10;iUJq8QEUlQ3gan+CckGn4EkArIJQgxxDyul08RwXS3MYHfPQ4O1CXVOr8RYK6Fq7ugl9nKfHxzln&#10;ujkvD6KluxudA/3oHR42bUtaeI9c5D0iGfN4aNDHUZiaMp+rf2Y3RV7NRC5nqs6etjrR9wJP5Wiq&#10;EugF7lcPnqX/5eXsoxHe1N6FAepReTov0AZo7ekz6TUKPZRnUwWDBi2EIerNlnZVZR9Aa8co7xmC&#10;W48b/X1ejMqrORYzYbX9vC8UZq6qqyqepXBzPZxRMSe9V+i5vldus86hvMSCd4Fo7EEYuqIF5N1U&#10;oagaaM7x9ax5wLXBOVoPLCZLC1BFZa8zxHFSNrmyKvTncFCPDBFkrD6CZgA+jiUbl/39doqD4oST&#10;97i872GOe40TFZ0yfVt5PPJ4V3KcExPziHp5D1BCvL4hAmLIPWFCZAWRAk2FyRrQrNS8mqciYBSY&#10;ZjnXyvupXE/BpFqpBF20A8Kq1Js223PZgpwfAuhtU8j8hMn7VPupuzce5/28aELrH73zNF775Ju4&#10;fvk2Lh/fwMEu7+uj67h25RZ2tg9wTOjKF8uETV5T6gqPn/ORz4255XnYPXZjY0gXN3cpnaXBhM92&#10;DXej29JLkKRtR33dP85r7RtHlLbK5MoMBvle68kTqpoUkijtlzRtFk/Ej/xsxQDn1skeZtYWsLq3&#10;SbvDax5UB6XLqAe39/dM/865hXlsbG1hdWOd18JhQFN1Qtxe1YpIwDbmxJjTZwpUFSuzhM88HM4g&#10;ypU5HB7dwOoadcw29fThJRwcHONg/xhXL9/Ek/efxtVLN7C5sgPPuA9DfRYMEVajkRTiiRwKpWn4&#10;Qwl09o8YiSSzXA6bhyrNbTUZsjjR1jmI83UqBtmNcWcAqSxhtzSPSmUZwSDnbc79ds5vaoWSnFDu&#10;qKoZc6xy7i6Vl+HzZ+ALqPCiap5QD1auIJ6/jMLSs9i999e4/9mf4hHCmcJob7z5Aa6+8RNc/RQh&#10;640f4T5BVCG0979Qq0or4LyrHopv/IzAR9B7pZbrZ7yRb7xr8i6f+OIHePrLH5qiP/c/90Pjybzz&#10;+nc+Jt+lqEDPj/DY2z/Fk1/6uQnFvfH6D3GVwGdgj3Ja+EbQd/XVHxqYu03gu/uZD7nfH+MS4UNw&#10;p3YspzmKV7SeCv3o9WsEP/NbhdpqmzXv4TX+N3ky5TE8DbHVd2Y9rcP9nsKNXgsw5dUVcH5cFFZ8&#10;Kvq+Br0/osgLK++itkHweV5QJC/o32PrKYXZ/r3Z7ylc1uBQvTYpyuUUcFLkyTz17mn9P4VN83sC&#10;oRGuL+i8+bqAV8WCvsX/THCmnBA4BZnX+f0NHtN18/q7uEmwl0fz/wls6lzXQoN/aMS0HHnhBwYs&#10;la9ZE0K9gJHgZ0JZjadSUoPJLcKmRGG0Nfkn7ApMn/s+IfP72H/he5RaBeDTPqSnuam166H9cVvc&#10;9v8j2FT12PpWGfPtJi9D0KlQWikY5XJKFEYw7vKiMs1JvDptPJ4Kr1WLD8GoiWdv6TCeBPUHqyNo&#10;KWTNOjYGl8IJCajT00rGpnIPBGi0cpLkpNJD4AoRRibLWSzNVLA0XcL+6oLxWK5VSzheWcRiPouF&#10;fAY5AlKQoFAgIARdBCa3HXbLAGxDvVwOIRbwcXJ20XDzIZuQMlI/vzyNNoLRuA0TBNCYlxMUYXep&#10;OoUxKsbxwRGUJjg5EjSDdg8G2nvQT5mfnKMy4X74+UAvJ9WRcZPD2dnaa9oPdLQTlsb9xgDt7CFU&#10;cR0ZqWcuXDSwqTDkMxfqCJEjxtM7YBnh6yGer16z1FO8zj5589oIRD7j7RRkqpT9qMNqwMsXcRtP&#10;XSJLY5X/vTpX4fsA16FBIFBcnKKS0KQ7ygnSS5gLw8334ZgUpofKw2H6XLZ3tqCtvQX9PE9jagI+&#10;ETZ9L9u7WmgYjJqczEg6AnfEReUQ++jJpZ/7WttbN57X/FQBFrvVPPmUB9PK38UI/GrgPOYc57Vv&#10;NKA5MMLzwmvkD/lp2A9RGUwglowiW0gjr6eiBMGOniZ09bain8rLE6Ay5/5VUEAVY9WsvL2n3cDl&#10;hcbzZtna0Yqz9Wc53i6gR8CbiRhRjmZXf7uBSrU6aSO4n284w3XP4GLLeTx84SGO6wvo4/9Wz8+e&#10;/p5az08CfW9PJ7rbm1HOpjBTyiEbpQESjSETDCPN6746PY8bB5cJbIu4SWV958o9XNm7gZOta7hx&#10;eA+Xd2/j0vZNHKxdxdrsLvbXrpjPjzevEzJv8bvrONm+aqB0i0b7LSq47aUNbovgubWHzblFbC8Q&#10;NIsFlAmCy+USEhzPqjSb8jsIm0GsT+cMeG4SNueouG/wWjx548RUoj1YXsRCkUYMr0E+qSbVBbgJ&#10;muM0Nr00IkNOByqpFJanJjGd1/+Lcr875sHK4fo+4VftSTaNgbM4RYigAaQwL8HO5tIRYWSfnyms&#10;cpkwsGCK29Rgc56GmiBxGdkUAVhGeG6ZhtgsksrjJGiqbYQ8ocrZnCwum5A2VaQVdC7MbBtDfnv9&#10;Mt9vERrKNOInsTy/g2nT6H+Z32+ZAjdqxaGCXRtLm9jnOctNZAlLHoJWkNevx4TRtnd2cJ5RTlsN&#10;NlX854yKnT107o9gU21R9LkKY2h+0oOxxiZVpq3nBKjiaDXgbGjuRH1TB8dcL9/X+m4a7+b55o9g&#10;s6mpF729YzSeOR90WGAZ8nIesxl4UgitQHOM0BmgcahKtD4angqVFWB6VF3TnTUeznGCZ4wGq9cu&#10;GJ1AMlREnO9XOJ6GesdhH/VjdNhlwmTlyVOuuCBM3uJxC2GWUKL8V0Hf/OQKov4k58WY8WLevf4Y&#10;0omSKXL28otvmLxYVbKVqKptLkWjJz/F6zVNI/4POZuS7dU9481UdVpVrBWIbq/u8xptGdj00UgX&#10;7Gq/MRVMo9Ekw1vAqWIuCmuUeAhVYX5WLi4QKguolBYxbgugu4Pj1BY2gJ7LcFwRVrWcJRjIKymQ&#10;LOVnOL4q3If6UWaNZ7PM452ZXOJ/WeHrGQMQ8oDKqymglCdTocbTKgwzu2W2VfOerxPuaKDyugwT&#10;MEeH/CYMU5Anj7KujSqACpznJle5/TWsLOw8yPvc4r4Wua8FM45V/dZjj5txvbtxhRC6wN/mTQin&#10;ySvs98FhjcE2HMYoDcnTvpsKB1WlYT/HgqrSahtOW4TjIGFASuHV6rGqBxd6SNHXPw6Xm8dHA7pv&#10;yEZDvGy8LcqLHBmjLqJeFSgKEAWdAs0LTU3mc3kmlX95CpsSh89noFR9M+NZGtCqlZBIwM7PBarN&#10;hMx+iwWjLpfZZu+wxYBlR98APx81wNnc2WUid2Qf1FPf64GqpI/f25weqPm98tiGRx2c30eMYX6x&#10;sRsNTQpZt/J+GUN31zjvXQfhjoY+pYevuzppI/A8+AiX8v6rCrDphxoum3MyPOiFy54wDwX00Ebe&#10;TKctZs6pHm4IOH28nwSbytdUyKlaB2kM6IHDIpeKoJjhPRANZzj2VCW6SihIwu4Iw+GO0uh3wDKq&#10;B7B2BEI5WG0hgrDPyCChz02oU4GrcJBzEK+fCZsNqyIx71m+ziYIswROFUnL8xh0HyuM1menrgpk&#10;OXepF27FQKfgsMpxqkq0U4UFU5V2lnOfHghlOPZV2Ev5124bIYzjNhUpmNxP5XuqpUrYkzSwKc/n&#10;QOcobZ4EtzVrHi4pVF73+vryLu7deQobhKrF2VXzoGZv6wj7O8dYnFvB9tY+tjZ3+f+sxiEw7rCj&#10;izqxq59ASR2rB7tqa6KKtKo+qwgsR9CJjsEuA5RZAuTi9jKGHCMmhDZRTCJZoo6nnSDITBY55/F3&#10;oyq8lyMsFzLIz/BepX03tcJrs7NO2NygbZGgrWOHw+uCy0/7LhpBjrrQRfhVbrLyOFXhOJHOmKWq&#10;/PtDUUwkc7xuQfgIhqFYCk5vBBnOD4K+LM/FNP/z3OIa1tZ3sU7ZoOzvHJnw6bu3H8XOxoGJlOhu&#10;p76Nc+4ibHo8IdqqIZRo+9VRNwyPufj/bQY0B60a0xZ0UuqbaH91D9O2UjHEFLr7qQPGPLSrChxT&#10;KST1QMM3gWAog5DSC3jd1Ns3qfDqWMmE2crrGeN4iESn4A9OE1SPaOedIJy/jqmdT+HOp36Ae29/&#10;iJtv/xJ3vvgr3Psil2+pYNBPH8DmL4xn85mv/tZ4OR//4q8JkT8ncL5vQlkV6npTBXw+/QNTzOfx&#10;z6tIkNqY/Aaf+Pov8PxX+f5LP8YzX1RxoHf5W+7vze/jkTe5/lsEzi++T/kAdz7L7Siv8NM/MtAp&#10;eDqFPonA8/In5X2swc7xS98jaKj35PcIuT/HE1/4lYE+rafQ1wPCmiqnCtoEm9qutq/+nOrNKVg7&#10;LTIkEaTV9lnLG5RHTSLIEujKs6ntywuscFsVHFLorYoPSW5/Rh5QeTkFfLXjl3fx4AV5J9Uns+ah&#10;lMdyR8DJ4zLeSbNPAdUfg+QpTAo0tfzT7z4ugk1t5xaPSRV1r7yqHFaF3X77QVElQeY/GbnFcyu5&#10;9skaaEqu8PXlT6hqr0KNv0PArPXhvEZY1wMFnWOdi9Nw1sMXBIEKMa6J3h8QEk8L+OxK1O7ESA08&#10;t5791h8B5w7hdP+lH/AaCTT/AJumj+lL6mVaO/+1a1DbjyDSgOwDOQXNfxM25cmsVaOlXFAFTykT&#10;VV5sJVR24WEaYUqaVhiBSpzLuynYFIDWN7SYULRuKsF0tojRMScuXGhAe0c3JzIqrV4quHEHXC4P&#10;hlXNbnQMVusoFc0AUqkELMODsA73w223GVE/pOXZSQJAHis0lBdojB+t0oBNJzn5DmMi7KNyd1Kp&#10;81jUsJqQM9DbhRFuo721CWNWC+w2AlR3J6FwzDT2zWWSNMoCVAx6yj9JQ7hA47eKeQLnSG8/Rgmd&#10;UW8IBU5g1r5h2Aat6OvsxXD/MLfhodHk5/YGzMTUeLHNhOHoiaiNSqura5iGaZ+pYNlISFWvqI7+&#10;QZyXZ5hGrZPKXCXGFf40SOAUYNa3NJly390DfQStQSrzQVNVsIH/RY2TlSuhflZHVw+wvLlkPJ5D&#10;o4OchHNIFzOEvAmzHeVKun0ueAl/vqAPrTS4L1y8ACeBzcXv1AdTvdlUba6puYmTo/JnHrQm4X6b&#10;2xqxuLponmL2jvRgeFzGyCiNjUEMWAdMQ+dIisDN7wuTBewc7eL46gnaejoMcFZ5nRRK20Ro6yfM&#10;CTbdfg8Ni1azr9p+BmDhdStVCavcbmNrHVo6GuANujHO/9jR08b/bDXV7wSb+k8qUKD/3KUiA20X&#10;aVwNmtzMbr5v6yE0W3pMvqbCZ8+ce5jnQophAGfrztLgOoceArb6ej585iECdo/JGx0dH+U4HEND&#10;fT2GaHQ1XKijwT5M2IpSwceM99JJ4yoZiBqP387yFjYXtnCwfoy71x7D1f1bhMcbONq4QZC8w+VN&#10;QtsNwuY1LgmWW7dxZfcRXD94lMu7XP8Obp0ISq/jxvEtXN67RChdJgDmuc4xdpdWscyxuKnw1vl5&#10;zNNwjFKxBkZHMEbYDhO+r1KZr1N5lwn9+0vTBjJv7G3i8uYqpnjvzOUzJhJgcbpKQyUJS3+/GeMH&#10;2zs0PLI0dBw42d3F0TZhYXkFr73wCf6XO1ia4v1Ew9lnTxLojgkINJqCFRpEs6bIhkI75bFJcxmR&#10;1yBQQjymB0WTmEjMI61m9oRNLbOZZeSyK0hOCEhp8E/tUInPElAXkc/MY3py03iGlPe2wO+KmQXu&#10;8xBri5IjGvc1r+fGyqHxZC3OrhnYWZxepeG0T2MrxOPKm4c/aRoVU4UKQYyGciCITCZj8sAVSaE+&#10;mwqjfZjg+LApbCbo/GPPZt1F3pN1As/zH32udU5hU1W5z/K1vJsPn+U82NhuWjeZcNpzCqVtJaB2&#10;o6Nz+KPwOoXM2scIBYQnLX00BE34rDVEWAxBhZUEFgFX2njRvDSaldtlHyaEjEdN1cmI8bjlTKjn&#10;hNqEEJwEl0N9NCT9cYyPuuFxBAlOq4goFzM1RQj1cB5MQ8VC1PMvl6Bh3mtD1JfEHA1XVamUge0Y&#10;D+D6lXuEmDDmeG5fePY1GplHWCVMbq3toZibRJrG1vKD864QWkG+QpmVtynP587aPrdXy38T6JkK&#10;tB8rEFQDtbQJA1UuW01SNMwzUBsUgabaoqhthGCzrWWQ876H4GE13iJ9l89OmzY4CnnUAweFVgso&#10;pyvyRpW43yWocJA+V2itgFkeTvXgVMSJPlPIpMIllcOpbchTLs+mHnTIo66wZV2DseEQBrtdBMKQ&#10;AUMVmhkfCZj/o/FXK0Y0R7jUeNzgMW0ZwFdFZVXPVY6lcivXlvZp1B/AyeueS85we34jyi3UtkeH&#10;gpQA183wGucI6UkTHj3S7+K1dZpw4lolY4eBzf4eJ/Ui4WrYR90SoPFv4dyeMC159FBXopSWdo5/&#10;6RhJeILgw/vg1FOpPEz1LZS3UjUVBJINhE21JusjTMqDmSmVzPr9VqsBU+VpOgMBvtZ2+zEwOgpf&#10;OIr2nj5zv8jDKfg8q/D0iw3o5H6VuynIVKVaeTlVRFBRTjaHh8c4yHl/nDaBhTrAgrqGbv4H3i+9&#10;jlpP2i4bOjttBjwFmn383yoUpJzmUIBgFSw+CLEN8/6KmB618nAK6gNqHeSYMPmaup4CTvOAg9BZ&#10;y9ssG8+jKhDr4YMeNqzM72BzZd+MkZAqKYdSxpvpdIVhsXoIlxmM8nzLizk+HuG97YSV9+4gIbeH&#10;10fHqPB4PTxS8StVh1UIrQm/9qQ455YM3GaVn+cWFBIswgUDmQFn3Hg25bFUeKz6bFYImqdhtAqh&#10;VeTBDMeuohNUrEvVZdUX1zMeNA+PfI4IlIed4L2mVioJ3nue8bAJtXXy3h8bdsPK8yvYnOP9qfxU&#10;3adXT9T6ZJtjl5DKe3xuehmba7vYJnipoM4M7bhejqXu3p4HFeUHTIGgMfe4iTZSX2orIVNV3EvT&#10;BKZ0DCP2EXQP07bj5239Hahro23R3YJ2tRYzvTcH4CNkZksZrO6sIhgP4vjGJdy8fwe+GOfKgBsO&#10;inI156nPVFxQFfr3Tw5oZ0Q51tRuZwiT87PwhIPIV8vYOT5GMl+EOxTB8Og4+gYtGCH8jbs4x1I/&#10;6B4ZtroM+BUq8wjH8iiUF5DMVAh0eezsXsbx0TUc7V82D8z2t0+wxDnuaO8aLIOEWfUIpi2n3F21&#10;MYnxfF1s7kRjG22ytj4u+9BCO6+5rd/kH6vPcl1DFzp7Rmh3TdCuI4T3DGOS+j2VrqDC6zc84jQt&#10;nyKq0k3gDHEMJKIVpDgGlMNe4DwSj1cJm5xXMiuUdQLyZeSqlzExfRvbj34dj3zupzj+9E9x461f&#10;4FHC5DN//i946a//O175d/8vPP/1fzHAKQ+nYPPZr/0e9wl3N19XCOu7hBkCnPIdCZz3PvNjPPa5&#10;9/DU2+/jmS/8FM+981O88OX38eKXf1qTr1K+xs/+/EM8R3nqqx/i8Xfex/0vEOA++y4uv0bwevm0&#10;sqxgTXmXDwCEsKFCMwrlvPbaTwh0KhYjLyKFy7uf+QDPfOW3+ORf/jc8+5XfGQCUt9C0PyGsHT2v&#10;kMxvEDC/a2BTQCgv56nIo6r1TW7ix0QAJeDRflRISD08a0uBpcBVYazf5Ta+b6BbQHtNIap6z9e3&#10;P/OueS1vYy28teaxFHQKIrVvAarAVcfwfwJJriOY/NPPPy6n3lCFAStEWKGzJnyW+7osmCREXiK0&#10;XiH83v7U93Dn0wRJguhV4/Xk8kForcKYb/E/qfCTCik99vbPceeN9wik3OYL38YxgVJ9OwXzKl6k&#10;vqS18/Ydcz4Uqrz++H8ibP4DAfMblH/AjoooUbaeVc9N9SklHBIqD19SD1IB5ncNjEr2CKanxZeM&#10;mHxNFQvikgApuPx/HEarHM2Hz9cRMmshMcrN0BNN9Z/rUX86Krg6GmJ6L2WiinMKsZX0ENSGhkfh&#10;cPkINATU+ma0NHegsaGV8NeFnq5+hEMxWGjI+7xUwjY7b7wIPB4P0jSQk4kYDVq/CasNer2cyPXU&#10;0sYJt0wAUFP7GNLBICrZNCfqJCeJSYQJOgE/YYUTo4q8dHa0obu7ncqiG83NDTh//hyhoo77cyMY&#10;8MFL6Oqk8h0ftdFYC8Hv8dJoUH6Q+qiFaQgSKAnJ3nEXJ3YPFYhyesYQ9dOAHHWil//BZrGbENou&#10;hVI0dNDIVs+4Mf53OyebcVMgSE/B1Ii4pbPH5ICpWIlCaJXorjBa5dq0dnWgmcc7MkYQJ3Ar51El&#10;x9Urra27jTDVajx9atSt0FlVrXV47carGYgqfLaP69PgpZw9d47GQB06aFA89PBDqG+q53VwIJ3L&#10;oqevHxYaDflikYrEC6/fj3GHA51c1xf0I55McB0CK8FUzZfVS0uQO+YaNUDaR0izOaymb5bKn6uH&#10;1uT8FFRxdmp+2oTbKFdzyDYCF69FL2FfXs9ByxAnexrbClWtlrhvF6HXbryoTW0N6KaCcvt4LocF&#10;oy1o62yh8dJlIHvA0s//PsD/GaDB5IYrYEf3IMecawhdgzxP/S1UfD0ozeRpZNWqzw5YewngEwY2&#10;G1vr0djSwOOvN8CpMOHmZsK1mpcT5s/xfHW0d6CzjdscttJADsJFQylOwJwqTBE6MyhMFDCZnyIs&#10;KhT2igmL3Vs9xvHmNcLnIbYWjo1szh9hY+4Q67MHRuaK69hZuoRbx4/zt3fx3KMv4/ale8YjepOw&#10;qfDbO5dvmlzOO5e5rflF7CwsYYnjPEQjcYZG4nw+ixmO8VWCeYrX5GRjCYer89jmmJeH8+r2OmFz&#10;G88/chsbU1VszExhZXoKBV7L/a1N7G1u4M6Nm8inMyavcZ1Ae+vqNdy5dh0Hm3u4enDVVBlNhLKU&#10;AuFtmgbKKg2cORpsFRpzygecMqGCXmcGAW8BDgKpdSSMUSsN7ECFUDmPRHzOiAAzzmUkMs37gUCZ&#10;W0U8MoWp6jYBYJ4QMc/Plgxsqkqt8q2myxs8rmOTB1fJrxAWBAgq+DJJgMkawKhVQt0kbO7BPeZB&#10;V0s3AStHA4wGj1/FVKw01IdgVXVOzlPqQ6hwMM09gseHz8qLqQcRf4BNVZ2tuygPZR0eOnP2o+/M&#10;ejSU1bJID9NaO/tNBdqWjl6M2JwmakE5Og+fVcG0NjS39BqPZk+PzYjaOKg4kLyZMkjllYrQIPU+&#10;yAWUyJNmvFo0mAWd6gvothE0bRECSAIuOw3fcZXxp3HqpRHtiRAyYzS4VXzIQxgZwgCNmQgNm8wE&#10;zwGNY8ugkyBb4LbdJodLxYAmwllCj5Y5AnqJAL+HnU0aanztD8RpXK7g/qPP4hLHoipzbhHm56aW&#10;sEKwXJ5TqHKtz6byM9VnU/mcCwTWbW5H3k0VdVKfVBUICvtTBs6US6qQUOWSmb6RHgGAWqNM8L9M&#10;GOAUbBZpSJcofhrNfTxvne0jlGHznSBUuXMT8TyBdodQWcU0QbJSmDVeGRUFEmgqN1OhkMq9U+6o&#10;2sBMEoblpRUgqi+nRN7XuSlVmq1VpFVbFBX20firFZoJwUYQtFtqOX92S5AQGjT7WOG4UzEiQbik&#10;VrBoyoCtIHaKUKD/7hqnkTxRMccrMBV0D/B/qZXJmCoQU+yj3DaB6TRUVvmZativiqJDAy5TuVjj&#10;xkrQddj5uTWEnm47AShI2AnAYuN2HH6MUAcJNKWLfaEorE43jX6nkeFxu4FMQWIgHqdBzrmX873C&#10;bOWhfJhzXmNHh4FNtSXrGR423kyBptYVZIaTSVTm5gyoajtav412gIBS1WeVGmKgkrqt31rTcf0W&#10;G+d+7dthRCG+5Sle37DqARQQjCbRO2jFwIjdFAnq6h1Fh9oE8V4ZIMwJNmvwyW0M+UzYrIpoyaup&#10;9jPycCqc1sJ7p6PVagC0wPlEUKmKs2pHI0+nPOgKo02Ey+YhmSBQodDyPAs25dXcXDk012iKEJBK&#10;ljlnqeF+3IRDDo24jBfK4Yygr4/nntdPx6iKuQMDeiDCc9tuNVELqrCsXOzT6rMq3qXQ8VJ2jvta&#10;Q5VzWcyfxQTvf3kjDWy64iYMVhVpBZiCzaXpzY+q0MqjKdhUwS71y1SOdCZexJRaHPkSBjJdHAeK&#10;WvA7FK0VM4WEFGYr2JTn02uPcJ4MGE+ogFXefo3bva0TXL9yB2kC10xVVcE5t6qWwBLn4LVtLMwv&#10;Y2IiRVjzY2WN91mFtoLPYx4kK4pJRQzzlRxCBMb+kX7q3kHzILhXkUiEzV5Lr6k1kaNuCiX1gNiJ&#10;6mwFcyuzZilAnZyvmsKCxZkKATNrPJkDNs5lqTiylTzmVxawuLZEyCry+zx80TBCE3FkaDu4CZtR&#10;pVtlcxzbE0jkCjy2MG0i2mpBgu+oHlgHEYpmEE3wO18cMc6P1ek1fpaj/bFE2FTbpXmUeT7n+Pks&#10;54UY50mla2g+G1YEAaHeMcr7lsDpI3jaXWF0DShvtIs2BQGzfZA23TDtLAv1Aed+/sZm573ab6ON&#10;YTUezt4BRR2MEB6zSHE+UjuUOPcd5XFEOGeGCZsaP4LNTHaWcMkxrKrF8RnqUurP9BIy6UXkCxvI&#10;TB6juvsSQepbuE64OHjlB7j12ffx2Du/Nr02H337Q8rPDIwKLgVaL6gf4l/9D9OD85HPqmjQTw1w&#10;Ks/y9hvvEjbfN7D57Bc/wPPvfIBPfPUX+PRf/x6f+dvfm5zNV//mN/jEX/8aL/7Vr/H8X/wKz339&#10;V3jma9zfV36ORz7/Pm6++WNcJXhd5jYvPWg9ItA8lUNBJ0FF3q4Thdqa3ErCnfIrCT93efxPfPGX&#10;lF/g3tsfmAJDlwVjL6gi7LcJqt+jfN+AUs0zyX29Is+pKr8KZtRWoyZ/KAAk6Pw21+H5eePHuPvW&#10;+2bbj/J47xOqH1WBpM+9i1ufEbgSll9SYSAV6Pl7QtM/mOX+c3z9/D8YqeUi1sJ4a55LwqA8nP8G&#10;SP7/I4LNWmEfeS15vPKecj/yYt7lcd8j+N4maN4kIF8TZH5SFYH/iedIlYDfNZ7pO5+pFX66/xb/&#10;3+c+4Gtee50rwvmNV7l8UKzpqvI+CdOXXiYE8r9pjNz/vEKMf2qAeueZv8M2ZYf/d1vyLM8ngV9F&#10;mw4JxKY9jKkYLAAlPBoRhOuc/AE0/wD+fwyap7D5cS/nx+Whhy5cMMrIhNy0tBupb+swIQvKxVCe&#10;iJeAKINM1bkUPvvQQ2dMjpP62am1gIptqLqjcqDa23vQ1dlHSBugYd+D/t5B1Nc3Egp7MdA/grbW&#10;TlzgPtvbW6lUqcT6e+F22jE3M4OdjU1O4GH0dLRzonbBNjiI7pYWTtwB9He1o6ujhcBKeBvsgZsQ&#10;k+KklctleJNmYCfsXKg7B5fbjrHxUTi5TafTgRiBtb2VINfcQkPDCsvAII08N2/0BBVQlcaAiwZx&#10;id9ZaBB6qbBU3lzl2G3oaOmClUvLEJVlSw8a6lppBLpgtTgIuENoaSX01TWbXptqkaBEcp0nwebD&#10;KlaiqrzKi3hQ2EGwKc+mKq6db7iIxrYmQn698Q629ehp9BlcaDpPucDrcBFNHY0mh1Hf9RHoWvj7&#10;YZuVv1P5+ZqX5qGHHjJ5avWNDUZx5IsFZHJ5KlKr6Q+lXlpOtwcJGhVR/uc1nuNAOISGpkYa2K0m&#10;LFc9sQaUL8n9tnU2E87UQy2AdD6JtZ1V0zvLE/QSlFsMVKqFi95f5LEPjQqkrThbf57/tYWTskJf&#10;WxAM85oN9mGKimeACkpexq7eDpw5c4YQSvDlf1IIsHJX2/gbeXcTmQn+9zoTRjxo09PzTsQyfhSn&#10;Mtynj//zLM9JHeGyj5Cqioj9aO5s4PpW0/5EXlqFE3sDLu6vD4NDhId6tbng7zjGGxsbMUjDTcUB&#10;lmYWsLuhRverxpuj3DSBzs1Ld7C3doTNxV1C5mU8duNpQuc1Qucl7C6fECqPCY27WJ3ewXxpDQvl&#10;dSxPbRM6adzzu20jhzhYv0RA3cY+t3vz5AYhdQ1HG3tYqk6jSOW5u7iMo/U1THg9WCmXCZhe3D7c&#10;I1wSIqWI8yksFjO4vruBJ29cxq2DbWxMVxEeG8XW7CwubW9hn0aC7o3D7W1cOTqhkVEhzK1gY2kN&#10;zz7xDK6fXOV7KtnKPEXVZIuIhwsm30lGW9CdRyxQpUGTRDI2Q2MqwfEeonIktCTmEeIyFKwiSqCM&#10;RWfMUtAZIJj6fSUE+H0wNEnjrURluYCpyW2uN2V6ScpwFHQuzx0YL6b2J6N/Y+mE95tCHpcwV1WO&#10;5iFfz/PY1Q5llRA6jSuH17G1us05IAj1i4v4apEH2YQM0GEeQ8AUGhuzO0wJf3k3mzkXyYN5Cpqn&#10;QCmpeTb/AJsPqfXJg+90vyrvXPOdvJl6eOTyqfy+FR2ETXk3H3qoHg00PtraBzhvDaO1lcuOYcLB&#10;GEExiubGfgObMirUQzDoS9MgVruSacJgzORryqum0NkAz71nLAoHDVrBopUGr98bp9GRNS0vXM4A&#10;rxGBxu5Ff88g2gi/wwMWVIpTNJqnDfD1do6YMFbLoMt42vLJqgmlVYiroEl9TKdobBUI725PFB5v&#10;GNXJeWxuH2J76xDLS5v8fsGE1wmw1pa2cLJ32eRpXtq/ajybKRpKBW7XS8NqhcbZAo1heQHcfO+n&#10;Ee2h8eulqHiJms0LNmvFTFRwh6BtJMExk0GGcLi8uG08rG0t/YQtXreOEag3Z5XXvUiwLQnmCIpT&#10;HKsK8S1kKubYKsVZA7jKt1MoscJndQ7kqVKRJMGgIFNVegWh8n7Ks1kgxKoYlSrLLvJ+Vc6lCrkY&#10;wCT86VoIPJUvKS+x9r2ysGFCiws0FiU63+srO8Y7JPiVqAWMesUqTFme2DXOEwrZHegZg23YY8Ru&#10;VQg0wYWw4iKgqACQhfCisSFvuIFNwtaowPNBSGlfrxO9/S6K04Bm/5ADfUPj1CGtsLuDpghPz8CI&#10;eRCsB8I1UV5dJ8fxeQOSElWTtVF3qhCQ3iuPs566/UJzM/U659reXhSnp40HU4CqZvarO9v8rg2t&#10;PT2YX1vjnForDqQK9fJqtnT1cj4eN9CpfE55mpQuEkmmDXwqfzNbrBgYTmZKfD1Fg9xn8jabWvVg&#10;cRhNzf3Gs9lHyO7qGqX+lIdzlLDpNbAZDhQMaCpkv1JcNcDZ1WHDYD+hQlEBDhXLyZgoCYU/K09T&#10;nk31plVhIeV0KoRWbU9U5OnjsKnQ0hXOxaFgkjppzHjDXF7eg27C+5ifoDKBvn55XwWcfgObuiby&#10;ara3WYwX2gADAXOUn6uPqzycqhKtatuCSMlpzqW8mAp7rYW+8n9xPX0ur6Zalgg21V+zmpeXcx7T&#10;JYl6tnKc5SZNCLvXHuA8HTawGfOnCJ4T8BF6tT1tV7Apz6mDgJwIqkUMdXwoY7x3BzuXOfYXsbt5&#10;aGAzqurGXJa47dkpwld5Crs7h7h69RaWVtZoK9SKOUYmEtTrPqOLKzNVtLS3mIfY0vWZYtY8WJ5a&#10;nMLi5pLJzVTl2XAqgupCFe6Q0n4CXNdNW6UXnX0dHCvdHHv1tC8vcrwNYdznJET6YPe7sLCxjGw5&#10;RxhNYtQ9jmSBYJaa4BjrRziThMXtgCMYgCscQZp22tbxCbYOjmkHpOH0hhCJ52hnDCCRKhlPpptw&#10;biEwJjhPpFXYjvNNgvfqnML/9bCI88Ugr7HLEcGVk0d4LXPoaR+B0hXG5SG2BWAjtHsDKR5zH9p7&#10;RmlnDdE249il6KFJQ1NNunvHueS9197P+1TeVj1ot2PUxrHM+VYS4bxXk5wplCZRDns6NU3Y5LXO&#10;LyGfXeIYmuL8smDSThSCHZtYQCCzh+L2y7hJWHrsK7/GVYLFTRXE+ezPcfuzH+LJL/8aT31FIarv&#10;ESzfI2T9DE8RNOXpFGiqaJCATbmKCiWtiSrJ/giPGG8nAfCNH+Ie5dHP8v3b7+LRL72Hu194D4+8&#10;/RPc+hwB5g0CI4FHvSd3n/+mgRKByNEn1LPy+x+B5mmYpfL69hTSKa8fgVO5mSZf8wEIyatZ66n5&#10;IY/1F2Z5WoDoVAxsUrS+CVMloCmcdufpf6D8MWzuEYJO4afmjfwB4Yr/gcd/+03+b8od/re7bxHY&#10;+P/ufI7H8anvGOiUnHySYKTqsA+AU6Cp/EwjhC9tU7mjp3Lq4VSRnI8XCPq3PJynobhGPoLNB0WQ&#10;XuR2uQ3JjVdqIbQ3Xvku5Tu4peq/lMs8NoXOyjNdazfzA3Ou9N68flARWDmd8g4bT6vOl0J0P63z&#10;XvMUP/LZd/E0x8nnv/l/4I3/9P82Obi7/L87BO1tys7zBHDCb81rXYNNhcoKMD8up7D5fwbObxuo&#10;/DhknoLl/0WBIE0GNMS4PNvQQMjhBEPFo/CbVoKKQmYbaMgprPYCQbOB4NbQ0oozdTTmCFQCnRrs&#10;NPMGbENTYxthbNw0TFYz4XyuhDCVUDhM4XJ4SB5JQmpHh8m76iNsdvcQiJxOA4Bq2D5uGcVAdy+N&#10;Bxox3oAJnetsbeFEMU7jJWQAMxwOmmU0FoY/4IbdMcqbOAW3y0Fl3odRi5XK3IJe5aQ0EPConAUZ&#10;Kn0dcPtQzhewt7lFI1zhLTlUMnlO5DGko+qPxQlo2ErDgZNIzwC6WrtM3mY3IbqhvgXjNASbCZq9&#10;fRaTpypDV+cpyN/Kk6kKvYLMtq5uk7vZ3tONfgJnE5V9HSFPYbBm2S+l/jBaCVsNLTz3hLfTBsvK&#10;nxCMyvtZx8l60DqCRp6DDm7b5nAS/FWUSblqDYR95a4RjFWxUEWJ+geMtyfIiVqlwiUqCBBLTJhk&#10;e68/CAeBe9hi4Taa0N3XjQHC7JBlAL0DPTTibdxOL4ZHR0xoq6S1uwM2wruP5z2usE3Ccyf/l5Zq&#10;yiyIHh61IszrodBVG7fR299DpRChwrqIHu5D+2kjXMp7KpEnsoFLAeeZs3qAcQaN7TyewQ7Yvbx+&#10;LkK6ow/+qAvxbMiAZu9IB0rTWYx5eGz+MX7ngcM3TqDtN4qtU2G+PrepiBsKhZBKKY8ijTFe+4nY&#10;BLbWd3CyfwWP3nqMhvUV7KwdmEp+O6sHWJ0jwG1cxrXjR7C7domgeAUzxRUaB6s0EhT2tGbyGRcm&#10;NzHH10UqCH2+wc+2FuX5PDQgqjzOtdltHG0RTld2uR3Kxi6WZxaRjiSwMjmDtakp3Dzcx0wujZLy&#10;kAnxlWQcaumjIlg7S3OYK2RRnogRbCuo8v+sz0xie2GOr5OIE1K9NhuhIIr9zU0c7e4TmLc5pnf5&#10;+hBL86vYWFXY0CGqpTmoKqwMI4X0qaqm2jZMECCTMUKnt0QQoPFAYy6k0FlCpM+r/mAFA5cTiUWk&#10;JpaQTCzxHl3EyDDv0bE0fITMWHwWEW4nlZw34baCTYXSqmJtLr1Yq1qrnpwqopFaxGRRRYKOCPsH&#10;WJk/wjTPo0JISzTEBBIy+I95XVYJGj6ClypDD3T18ZgziAejmCwTLCaU9+KjYThKA7aPxmuPeZjV&#10;0NBqAPLMWUkDzp5rpAgqBZ61uUrhtgoPVO7mBb7WAyIVNpExr7w4eZAaWztNeK1yPRVie/acIiYa&#10;MECjorfPihYa0J1dI6bVicBB3s2RQQ/HWBAhf9Z4sEx1VhqkQXcafnsSWYX5hcucX3gNvKpemYSV&#10;sKkcstREqRbiR3E5CXPuMMHfC7VcGuT+VBHbNe4zD7ocNGj6u61orOsidPJY6ntMFVd5/kzxnmAK&#10;2xvHuHbtEYQfFL5QL8H1tV1C3RRy2QpWl5XHRtifVn7XtvHmHe9e4ly4aO6BJQJbmbAWdMdM0RGB&#10;rEJIlSeq/EflbKrdiXJG5c0UbOpzFb9RCK3gTSAZoBGfEAQSgKcml0xYbw+P3TriQQcNuTEaetOT&#10;HB+EzQoNblORmAaxIE+eGB2jWp6oMq3CrCUCToUJCvrUGkUex0n+Vp9rPYGmgVbz8GLdFByanVzn&#10;9paNl1ktSQa7FXoYJGjWivM4x0IGpgW6BVUt5XYkeQLvJM+NAFTnWPsSzNYKF1XNOZ99kOcp2Bwk&#10;TKnQj/Ix1dZEbU/6CZFj1pDpuTo0QENcoaQELXnSRka8H+UGDhNSBzgeBrkc5XkaGJZn3YqLjZ0c&#10;pw2c99VKpNOEsp4W9eu3jhqPpMJipbMlAlABZRP1q3pmytMpL2cj4VCeyaExO3+TNSDZ1K5+mt0m&#10;lLaVS+V16nd62Nw9aIGb91vvcC1vTdE756njJSogKBitrTfyoBdhP0bt8japEBx1cihpCu00tvRx&#10;3rfx3lRUAPX6gNMs29stZmm1EFBcqY8KAplqzaGSAUyFFnersBBFgKm2J/JunhYIUohyrfXJpAmz&#10;FWymYlVeJ47Z6Q1zXZSzK8/0wuy68TrZxny8LzI8n8OwWL0GMFyuqDkWXQfBpkMPBzhWujvGjIwM&#10;+nhf5znu8ybPVt7NVLQMtSlSq5NyhnNyehZF5YtK0tO8z0vGu6l8S702gJklXObmMUMYlkwTOOdK&#10;PFaO++kiQZTztESFudTjNqyHULzH5O3Mxjkvewjl3qSBWW1T8OkiJKntyakoFF+eXD0M0cM7tXxZ&#10;WVB+fIHzcW08L82vY3frAHu7R5iZXTBtUGzjYxi2Wqi3x5Ar5+EKeIxu7hrqhT8eQiARpg5OEkij&#10;KE6VEUnGDITOUk/p4bMinkzdBsvgR23RRh02RLmeRJ9ZqONiac4fqRgylbyBzKGxEcTUVo12Q5a6&#10;L5pNYXB8FE3U44M8plHO8+O0V0acbnhpT465eW/QFhPk2TnOhkfdaG4b5HunuW/8oTSCkazxbiY5&#10;78i7mSfUpyYqHz3cunPrKROBop6/qiSuKAObLWSu/QjnJCvngyGLl/efepOO0mbhPNtpoT1sMcth&#10;nvNBqwe9Q0pZisI67qXesMDl5hj1xREKc/4LZxHjOZeoYnmC4yWVmOacQrDMLqKQW6Q9QvCk3kxS&#10;N6R4ndP+FArUme7gHBwT+9i49+eEREIjweLq6z/FldffJwT+1Hg2n/nyb2qVaSlPED4FntcIJtde&#10;J8CpKuynf2yqv958k78TePK9KZZjQlxV9ZRC0DG5mJQTwt7Jpx4I318i1BxznWNC1uHLBEsC5OHL&#10;P/hIDk6hU2G1WlL2P0H41HtVf33lh8YTKlBWcSOTQ8ljk6fuqS98iOcJ0c++80s88YWf4a5yQ7k/&#10;gakRrnuaJyrIU7jsabVZhQkrVFeFgmqfK3T4RwakJIJMeTNvcfno5wnib/2Y2yd4fkaewlrvUMmV&#10;lwlDLwg6vw2F8So/U/BY824qvLYGngJNczw89kc+977JC1W+aS2nk5AmWHsAp0YewGcNNFXQiMfP&#10;83XaK1PAeYnrnxASrxDOb/McP/nWB3hGfUs/x2tLUf9NQabay+g3Asvb/J9qbaPX8mqe9uA8zeWU&#10;l/MWz41AVHL7zR/j3ts/xRPv/AKf+c//O774j/8HPvk3/w2P8LOrn/4+9j5BkCRk7xGadwjPG0/9&#10;HbYI9dsCzGdqYP8HD+YfYFPhy6dFguRZ1ncfeZv/DcD8uBA26wibNM7qaVwROJXboaeijQTK+uZW&#10;wpMVnb2DvKGc8ATC6CbMqM/maT9NQWZNavmbCqGVZ3OIv7t4sYlKRm0DGlB/Ud5NQlf/IJVttwlr&#10;rOf+Ggi4/f39xnB02l2c1EM0ipPIERA8didBc5AKyINKXk3AFZoV4LrDGLEMGdCcn5/FM888QaM3&#10;hHg8jMUFGh+VMuZmpjmZUHETONsIZk7li/aPmJ598zT2p8olXDogYCyoImOacDnM7wlchNwxArGl&#10;b9Dsu6etC638D8rb7OrsRUChfOMu49Vt4Xe+QARqrzDu8JgG3Gr5ohwyQWc/993Y1k5l3GW8kR2E&#10;M4XANrXzPOl9X5eBzRYC5al3b2BERgVhrL3ZwKc+Uy7FmboLsNrtnPy6oUbaaqui/choFmwKMhU+&#10;29RCo6OxyRjU6i2o9a22cR6zHU63F+XqFLJ6Mk1jQ7+Rh7OLcGt32U0RHeVatnDfAsPWzjaCsQoS&#10;dWHc7aDyaTZeWU/Qb6rr1rc089iU4xOE3ePiRNxmINXpcZoCQcrZtFFxqCqtPutRqHNbs8mhVEGC&#10;huYGA9SnsNlOBaOS/q2dLegZ6jDtXYbGCKg9NLb6WpEqxIy3U/A56hxCz3CnqUjb0tWIWCpiPLDa&#10;h7Yv4M3lclhdXUOlMkmDmkZssUoAo/FJo1LtHfY3j7EoTwgV/ubSPoHwEtYXdrG1fIiDzauYzNNI&#10;Ud4hFcN8dcMUbxF4Lk5tYYHvC8kZTBeWDWBW0vNY5XK2sII5AuhccYnv1zGVp9FcniWkElZLUzjc&#10;2iNElnH/2jUcb6yaXrGlRJSfEfQI6Oq/Keh8+pGb2JybxsbsFBap/GM8/1me5yAV8DWC5cn2NpLB&#10;EI9zm7BMY7pQMp7aFe7nYIvguUXIpMEe8MZ478zyviIcepJG4cmLEAtXCUWqrjhJgEkSHhMIBksE&#10;ziycDq5L2ByzTRAYyohFpKyXkYgv8PMyoXKeALFGyJw2UipvoVTke24znVowYFnO1yrVCjjVm1NK&#10;VbApySZ0z9HYKm3y2OSFEkTM0aifNU/jp3l9VEFxzGJHLBhHR3M73LznStkiDaUl3tdBA5yjvKdH&#10;hq0EGAIn78HW1i7OSWo434CHzwgSlafZ+MDLWYeziuLgfaR7RnOW2qQoL/1iU6sBztPq2v8/xv6z&#10;O7L9OvME0yAT3tuACQQQDgjvvUN4AyDgPZD2prveW3ovVypJVdVVciRF72VIkRRFilKVqqtnetaa&#10;nrVqzft50R9jz/Psg8ibvFJ19Yu9zokTJ46Lv9m/sx3jNwmbnUzb12/gGDgeYXMRwGdYOOcUHKYm&#10;AA5YMlaT1g9ChdMWUvDyAiiZAZVJgbJRgDiT53gy2m7cNihr9pBmxSwVW3j+HjzfHJ43gM0bVbdZ&#10;xmsSMs2zy5oRm+Dlx//pXWWyn6hMjpo1Wy3hyo3juLH9+OiuxmcyMyNBky/Gimh31UpTrRnpFJP1&#10;1IQF7gn2tGpuNHdkvdpWIWTSQpKBsspsxExIQoWZ1kwmJqIl1XCZZUkKuomi3biM792AbMKmHwox&#10;S5qE6LIN2ExDya3h2D5vTBbNq2iHhjvtwpxTUomyJBNr6jpLgEwnCoADKGQAvRZgeL2OPgKoi4dy&#10;0iizXTXUTZYAQYsm4dJIGGRYPdXaCAV7t32qCWKYKGajcajWKLpeLi9grLIEFVyYWMYDePCsRLAP&#10;syqzXEYL7Q9tE0KXXjv+A1o2aR0j5Brn48sR41w8L0uumFjr9BI2VwErhkUzpqA0NW5ThXbWtKKg&#10;2YHNhYXfhM0FixfjcESV5jnzigyPcS6YRHvuBnSOYmwclnG00xmzBVA4oa6xBMsutGtmkr3a06Nu&#10;sEwARBdZJv7hi2RCJGMrrRj/F6wOlRU/XRbj6lI7izl/CL9jgiB6y9BVl6VNmJFzcGwK/YGu5N2a&#10;qZ6wSdg18jsMA1anMU8BfNEPzcsOKOkOzHfzUNhxb4A5WoSmTTbp6+dLoSW1HtKiSdhk8h2CHSGT&#10;3hB0nWU2Y7rNdlxoZ6ZXZN7ExE6AQivaGP43xm7S3Z8lTzp1Nvm7EsbrRLgkqWhFDndv64sGxtUS&#10;uurVLegHOS1tEsf/yYyiplmbsI7m0hL/A7cMDs5pFlEn2vHSol9Bk/9dBzYD3iyOjTEOwlhNvjgq&#10;pluSj9cw/jcAjUwShHaYqksJYElrJmM2mYm2gvEtD+ggjHJfgmYDcwQzgDfX1jGvtNR1naBJDxt6&#10;ovgBj8wozbq5qXDBgE30x2dh0wk44j4ETS+EUGm8tKmhTe+pBwDXd9tGjDbHECbHaaPv1yvrsof5&#10;g55P1A08voBYHQ7VTyZM05LIptEW7PiPx2QAcztL7PQO9el8zTJoxVpJ9QN6NxWq6MPrddk+2NHs&#10;ssxWzyz2fFm+vGLT/Qiw/E0O+87bFjWO0xX2yRiA1hkEKGIeLGC+m7VZxLS8KFOLZnwflVmrXZbd&#10;Hvw+DL1jWcFu1RORVYyTXNIdemrGKg7WqMX9u30Ys6IYd7FOd9pkEmMMxooK+u/u3i15441PAjq3&#10;NOxhAf3VPO/Wtjk3D3AdnpeBYfQXrM9gfBoaWRBmVB4aXcA9oB0PzUJnmUe/WJBulsAbnoauxORB&#10;8xIEZEbQxvwBjCuehKRwzo5lM4v/nHMvrfdcUkJ+1hfekEgAIOpNSCEQlTraRC6/L87QlthSF4CJ&#10;7wIcAVef/4Xc/cKv5OFv/1pe+7f/Wd779/+rvP+f/nd5/4//X/LWf/jfFIYuADv3FOyYKAdgBth8&#10;AEi986mfyV2Wx/js3+ny1if/Vi2StEYeUQAQFILiR4XgeAG4ozwLm0+hE98TNE+wPAZsUk4gZ/ju&#10;NgDoLqDxOQiv7/Glpe55fH7j9/5BPvEf/x/yiT/53wGcv9b4xPuAuA5sduprEtqeTQ7EZEHMePuI&#10;IA3huloUAXl3P0ULJy2KP8Q9/xBgCAD74k+MxEcAzsefB5h9GvtAHn3+JwpkjwHzzBBLUFTA/IgQ&#10;PA3L5t/oPTCWk/IiAPGNP/hnHOMXH4Lm/yVsAnAv5T7u4Q7AjcD5GKD4zu//k3zwh/9V3gJw0urL&#10;Oqkv/87fG26yeB6v/e4/aswmYVNBkrG5+M7ITMu6nD95+rkjtGw++RKvk+7Ev0CbYQbjf9AY3JP3&#10;vyvnnwLoAmxf/L1fy+Pf+oW8/Pv/Wa3S7Ze/prBJgHxWOhZNxoIyQRMTFPF/6cAmvztHWzpj3c33&#10;KbR4ow09I1eu3OySq5ArN5lgpQ/K+5JhQcMkNgiIGQTUsIzJwOi4zC1aMAjNYn8obJjEBsdGoZRd&#10;lStXr8k1KHMEHFoSrlxlNsib0nWjR7q7AZq9fYDKfgzmwwpDN1lAenAQkDQC5c0i/YAjgiiVxkWA&#10;3tKCGcolJmdMZOZZQMvUDJTUtBwfHkirUZdsJgWFl8qVUywYkCYxoC3Mz0DxnJU4gNM8PwvFzwvF&#10;BR04k4FSAsV0fk4SwSAG/wCWIdms1+XBnQvZ3WgBAPbl/vkplCq3JEMhDPprko5CmcKkHMG+Xo8f&#10;SuUMFEKHOByrUOJSgCkrFAM3JtI5GcG1j4yMK+zNLWCQxHICz8+Me2PdKFoAxwGZFtsyFFqzaFba&#10;BSM7LeFqAt9RCWbs5QQgTyEMg/owBvVZ3MvoxBiUDTxHKg7TJpx7CYrJktihFDBJCuHR4wti30U8&#10;X0AoJv+xCSgBgHy6OU+bFvR7x4oLg+moTE7PqFWUsGm126DUjOo1TGJCmGWJFigrLJY/PDoq3X2s&#10;PdiDc/cJiz8PDg8L3XCzhbysMAkR9vWHgno/Pf29uGfAqMcNhWlZFtGWXF66tsQAmys49jyuxSQ2&#10;TGDDmNAGhtCGAJ+U8UlmOKZS1Y3zzMqqzybRlE+cnkUA+LjEUn6JJHwAeChZM4PC+qJTc6OYHC2Y&#10;dBxom3j2Fvzv4YAsmBcw6McwyaQll4XyEoqgzRS0yPVO++Cpks2kJ7R+7AI0N+oHcrhz28icWt4F&#10;UO6rIkFplvYAiruyWT2CUgBFPoXJnPXg4g2A6CaAchMwAZjFvmW+uaRCkalLFfC0BuVhs96GcpCU&#10;nWYb+5awb1xeuHtH2tWirMWh6GLiDq/aJBvyyslWUwHzfKctd48OZb1YkKh7RRo5KDpQIGuZNOC2&#10;IS/eeyAtQPSDWwDkjS0oKQW5OLqQs6NbuAeWe6hqYgjGw8XCmHTzLc0OSqXJA/gJs2RDoIzv6doD&#10;gPMQNLMKmwFsp4vsqjuv1ku/vywJxpWktyQFyeZ2sU9FYoDGZALwiG10u21v3gVYtCUDiUUa6IuA&#10;VMZ3ch1CCKXLUBRQyrIpa/hcLQL2K9uYdOniBSCH3Dl/CMV+QxZmlxQ4J0YmoeCloFR5JZehS1JE&#10;ZjBWBINR8ftCUOIX5OaNPigMTIg1rHB59RrHHyjEhE985osxZq6dRJ+jNZ8vagic7E+s4zYM5X2A&#10;Lv4AzZHxKZmYNAEuF9EXRxRcO5ZSWjaHh2dkYAB9GgoH3UEJTu6VmGYTZVkPJgxiNlbPKoDR7JNV&#10;Ky0OUCzidU0iYrf41BLodlJBjOr/s+oIiM8FkHSFAXMRABtLPrg1CzZBk8JEFk6CiMmKZ5sH4HoB&#10;MctQXAric0c1cRnhbm/nTAos5xTP6liVTuclkcjI1hbdRCvaB+hC2wIAnh7cBsRX1Zq5t3Gk2WxZ&#10;CzDsheLkTWsJBlpo6HbGmpWsrUnLLWHKp5AJaFOwNiybHiZOAXASSlkiJRXjG/0iAHEHx8hgfF+F&#10;8r4iJjwz+7JPraQBgCnrZB7uXqCN8O1/Gc8ri7EbCiKUcCNms4TPRr1Egh8tjVSqCdqETX5HN1d+&#10;ZmznRn1PYyp3AJ3N2p5stk5w/oJMT9qkk/3VqslnOM4HcDyCLRMKbQK66XpuJCVq4hmpZQzQa8Cl&#10;ocTzuug+y8REdNe0zLtkZtyqsEmLJoXu0xOjjFFd0vheK86j7poQZj+dW1gBVHIMd6lQWV62+9W9&#10;c2LaIj19TLa2BEV3WsM1mJSP3kWjU2izVhs+D8qizY65eUQGx0flek83QGBC7ICHRbtDrMwS6/KI&#10;Dwr71JwZUGCTEbTr8Zk5jK8Yw4slHHtM0vkCFHlmOmfsO8fhEY0VpSv5wMiUgi5jl693D2gozQ2W&#10;R8M6Y5unTJgTRqcwhk+iD83IssMHJd2KOWteevvGpat7DPdgg9KO+W6csc6AzTHCJiB31oU5NSxM&#10;CESrMz0uGIPJ5D8EPLqxWgB9FksAegBgYzkiDiYHcibVrZalRxgLHcNv6EbLRD05wF4B43ClxBcT&#10;G7K1gbGdWWlbh5gDapi/g5gf8NznHLKE/mPB/0ALp3XZLwN9JmEmaQdLFqGNT08ygRO9F1a1rbNc&#10;Da3WrJeaS9QkHsC4ivOVcd46YzABCrReFgCZWfT3BEAzhr6TBGxkAIepUE4KAM4a9jlYP5JmYUNl&#10;A+NfG/2vBcBM+NOyhXbW4AsktBdmtA1gHGHZFEIsS6CwfxJgQ56kLKM/cZ8gQJQxohEfa+g2ZQv3&#10;zAy3fHEUC6bl7PCutNFutdYuwCadWJNtzIGM3SwUmIPCjPY2gPl0RTO/sqyONxIRp88rw9BfWIN1&#10;aHJCZszQxzDHT5gYWuOVIADR6VlVcbhXJRANiW3FIaV6Rbb2d9DG8pIvQ58qANbxHfcxAU5t2H/Z&#10;7ZR5h1VmAJZzdqtKpb2B7auyBN1iccWpiahsbq840F4HxqbQhh04ThLLFfEE4riGmDhcPG5Y7O6Q&#10;mK0eLGlJjQE4C5LBmJDB+JDJ1tXKeHr2UF54/m1pYnwY7J8R0zSTVC2jjXkwp6WhG1FfW0I/DOI+&#10;mJTIIz2D09CHmVdiVa7dpKcZPdOm0BcnAJ9TAOo5td7HE0V9eREh6NJSmawIkwPRNZyWTJZAiUUq&#10;mAurmBvSwhwHnIfTsSb0hQ3oDUz2x3n0nsQze+LwQ584/ACg8TO59dlfyMknAZRMxEN4+8LP5IXf&#10;+SUg4Z/k1T/4L4CKX8vDL/4dYIvJb56Fzb+TO5/+W0DmT+UuYRNyG+vnn7qUT/4UwPi3AEZaKw2L&#10;5bOwefIB4ARQoeB5acHsCAHzBEB1Bng6+TjAA3KKdcoZIOg24PHuZygsVwK4A2ze+wQT5PxA7gN2&#10;XgDovfH7RpkVw10U9wW4YgwioewOzn3+HoAPcgGIOVO3TZYdocWRSXCYrIdQxyXdaX+gsEnAfPG3&#10;fy6v/h4thQA0fO5YNJ/QYvhZQh+T9vxQXWIphChD/iVsckmA1Ey5l1ZNgiXhkxZbTQaEz4YLLsG3&#10;A5qXgmfF66QQPO9j292PGS6197B8+Mkfy6NPMf6SzwgADCHQ0v2ZMa+sP9rJzksrLuuZPsR/TMvu&#10;KS2K7xrSuZeTd74LYPyWyildhD8ADL7/PQDfd+X0gx+gPfyNnH8Cz/I97Pv+93Ub42xZbody/zPM&#10;dsuyKbRcfgibfO58FrdoncU98F55Xn6vFlDsYwhdqjvClxqGXKFlim+yCBTXAZ2MBWTmVLrRcjLr&#10;BmRwnW8/aY2j+ydrSF7vuQlFrF9dJ61OFrk1QTn1iNcfRoedBUyMqwVhAIBpwuRGMZuX1IVzFVBH&#10;CHGursjS0jImYSh7gKQJKHnLyzZZsbNmmVlMExjQsO52ONW1trSWlyIGLQehDZATAeTw861zKBIh&#10;H+DTDgXMLMsYzFYcLBmwKn4MWm6HA4p/Xg42NzGIF7QI/luvvCwPbp9LDsr++eGevPjwPoAAYIl9&#10;80y17QHYTE1jUhwFJDMR0SQmJCi+uKbpmXmZZ5IEixWQNA2hcgq46+2XIcAcM/D29vcD5kxQIsyA&#10;wDkoF4BqKLkEz5tQCgiP3b0stzCgYEegJGAuWBYw0QMO/R51QZ2YxgCP40wzcyAG/K4bN/VNpMvD&#10;8iKATgitl7PzFkzuQ6okj0OYsIkKN+NpLUt2rU01Oj4pgRAmUpdbXWvpSmsBDPf29akbDc9LIAxG&#10;MIHgv2GSIZ6X130T1zoFRX0Iio1leVnLTsSTdJWyign3x89U5D2YnChzOA6v243/eQnnmJrBwD43&#10;q/t29/YCcqFAY/uNmzcUPFlUmmVO6AY7v4h7Hbkp3qBTVgCbTveSrs8tTmIidIvbTxcaTHhMAjTS&#10;h98OQ2kzAXj5lnFSEsmUus5GIjEM9iFJpTKyv8cU6FCmmzsqzDxJSwXLJtBFsFXdg4JqWEBowVTQ&#10;TDUVIlkSpJyBIpFtYxvgikH9kZrkE01M+kwuZLhTUVjOgi6STHFfwSSXw6Qe9IRkLV2UXCwni9Pz&#10;ANeSbNfr8vgO3W7L6i5L0Kyko3K2DUUZE/S94wN5eHEmu80mlJiCrK8VpJpOyVYZsNBoysX+kWw3&#10;NgC/FUDCriRCCcBMQe5dPAIUJKEgbwAukwAzQAIknWQiFkANFDWPK4dtAE1AZTRcR3+Jihvb6Da7&#10;ugLgxDKAiTCVbks6syXhSF0tmJncjsQAi/wci69roqBCHgCzto9jVQD2O2oR5XbCJ48Xw/HLhQOJ&#10;herqNhQLs6ZiGRNvE8BzCNDcw7VVJBkvys72CcCAWSR31Lq5tEAwsMo8FNoEYN236pfyWhnX75V+&#10;QKHNuiI+wObkhElhc5xu7lCGCZfMSMtYzR5aJvGZL7n60Y9H0E65ZL/jSxa+IDOy2fbK8MiE9iMK&#10;E59NTM2irQ4+hU3K0OAU4JbZNBegrKA/DJoUOKdprQLI0JXWvZoQO2CMJT4IM3Yoy0wQQ4uL1xHT&#10;eEsD2hjzaLilEpRYM3IVsME6gCFfTC2atHK6oMDThdYOxWcZCs/05CLghUnSPJohNxhIihOwmkoW&#10;0daLUgWMlcoA/WROQTOdzkk2uyalUg0wVsczb6kL7cHWEcbCHSintMTUNJMtyyjQohnBNbntYbVq&#10;UsFlaRDGYiYirKWZUchkjU260DJBUGed8Ym0dAbcCb0v7s/f0Z0xFsTYDaV+amzRcCG2eNE21nXf&#10;GNoo3VNZyoQQyRg7I/ss+t5lfCYtn0yAQtgklPKZ0bJIuCT8cV9CKi2etFTyu00o9TtbZ4CPtrTQ&#10;v1lqxbYEuDHjmeI/YawtS8pU1oyYYboNt6nsM3ELztG5Hn5HeCVoHu1dqHWVsFm9LLXC2FXGaDJG&#10;d2rUKgPdGLPHrPjfoLACbGk5swBqCDpUaBcWXWqNmZkDzGCdYl5y65IugAS2m70jCnRMVrVkA6Rj&#10;/hnH3MpSY4vLVgDknIIl599htGvmBGCZiGQ2p14wdA1fsq9oUj/+ju6uw+PTMsMXuoCKeDojfgDF&#10;1h76LwBjAXPv9Nwi5plJAOS0giZhkrDLnAQ3IENQ+DUT/SA9UwimfCEJCIYwczMhc84MfcC0hLF5&#10;Fr8Zwxy2jL7F2rSM07TKyIhFxgDgphnmP/BraRNaLRmTySRaLBFESyYT9MxgH/OCF/+TF+0lpHG2&#10;dJslYAbdWY3Z7AizP6diGK+z69Jgfd/yrtQxrrca+ypMRrUMwFwA5C8A8k0mmxTQdqw2P/qTF9DB&#10;RICOpy+LWNKI2+gmb6eLvDutwJkKMTaT438VoNl4aqms4rxr2FYk8DIZDK4nwfI/2HdjbQvAmZdy&#10;qooxfFsOWkdSJxRyfeNENquYk9CuNwGelUxd9gDH2gdtBmwyVpNxoUw21IkH5frKEvSp5YAmIuIL&#10;onS0KOVsS9Yr6Dvoy1X0HSYPo+zgmHTJNWKO81IpNgE2u5gbj1S3oUfUTegw9lW3xvv2DgzKMnSE&#10;afOijJtmNRnV8MS42KFTMenh1JwJuuGQejcxu77T7QIA+hVGrQDOYCwinmBAbKtOtMukekM58Ftm&#10;nnV43TJphk64gmMCXMegG6xCn9s8OlSLJmUGOtMq5m8z9CkmpPJF4rLkZOk1N67HgiXahCuIfWK6&#10;XLQboOlwRwGkOQlhzPACIFkDMwTQpHXz4OCOvPP2p6WQa2IcxRiPsZueFlE8l9XViJjR/waGMKYD&#10;OKfnbdCNAZKzVui+JhnBuGti/521QTAHQPpGpvHdjIxNWhRWE5zL+DIAS867dJ/t5C8oFZhED20X&#10;c6DLmUJbKorPnRO/B+0X8ytf3CYwL5ZLh1IsHkk8viG+9Bkg69ty+3N/L6ef/ju5AGjcBrjd+TQU&#10;/k8DamjJ/OIv5HlAwsv/5j+rcJ2Qqa6zkLsKm5BL2KRcfBrgCnkKnM/A5lOYvITMjjz7nX5/CZun&#10;gI8zAFFHzlX+Si4+AQgD1BACWTfyPuMSAXzPf/Fv5fkv0NJoJMGhEEQ7LqKG+ygg9eMANQDnnQ8A&#10;ru8DbgCcBE+CJi1rBsBdur8CqCi0aj4AcD75vAGYT77wE8Asz4Hzfe7HWteS5UQuAFqMd7y4TAbU&#10;sdZx2QFNBauOxRLCOE0Krai0wBrQyTjG78vBG9+Svde+LruvfkN2XjGWH8o3Zevlr8nWS1+Tg9e+&#10;I/uvfVMOXv8GQPF7CpIETCZR6rjJ0qJL6y7Pc0j31je+CXD8ztNY0Y4rK5ed+EkCn+775rcu5esq&#10;h299U+UAsv82l9/WrLQnuG8u97HvLo6/9zq+e4Pxq8bzfZEW9N//Z7UcM9mTIT82LLaQu580nlXn&#10;/AZsXgrB9x1sZzznmz+QwzdwbRDAJgcGm/rbLwPQOHBw8rradV1u9kMBIwQNj2Cis8rYNGtDQkED&#10;mNJtku6TTlqx7DZMMuMACIeC0JLVrlBpmptXq+iNrm6Vrq6bMjQyikmVyWtMAJ4AOlUZiikUYMDd&#10;LBPaAFJX7KuYKKhMlKSG7+kiuJZBp8QAFfB51EX21vmpWjnr1YqkEhGp16hk5eRgf1vuQYk/PdqH&#10;ElCTKM7B8hYhXFctl5f99aa89Nx9efXRQ/HYLJKLBqWeT8v+RkOKmYT4cO8xXxATV0StqXTDpbtv&#10;N5TRwYFhuXr1OpTVIXHgeHYXE++kAHI26e+DAts3gEnLKpMAT2aKJaSNjo/LCJTabnxmmnFC2A3A&#10;JospM6kPld/r1/Gse7vF5rTJxtaG+EPMshbAIJkDGLoApz0KZ8l0WiHeNLegbrF02WWAP8FxCgAc&#10;jkIhDEYV+BlHegPKNsHYueJRCyctmUyoYrYsSxbPlODZP0hX3D49BzPcOgCZjPV0e30Kl7zW3gGW&#10;gLip7lq0Ds3OM/HQuIKnWkEnJ3CMXl3PAYoiTDQAyExmMDlHI7jvaeMZ4BzcZ2hkWJ/FCiYn09wM&#10;nh8zGtsVtAmO/UM30UZMUIBcEk16JVdMyMLSFGByTOt0Do/jXHOj2JcJDLr1Nzd7b0D56cF58Zt4&#10;XMvt0H2W7pbbW2gLG5h8S4wLrKp1ggppHgo2lcUUlGuCZqWwJdvrZ7JehnICyUbrkqCLC+CokMRk&#10;AeBMhgBKmDC4LeZfk7ifqe7XFDgpXPdA4eZb52Kmgsm+IVFMhmEPFHdXALCxAkhsytnujtzBxLpV&#10;xe9xzY1cWtaLGTndWpc7h7vy3OkRlBCcE8rjBgCzkS9ouZRKJiuHGwCyIvpHGgCaK0mDAAHFgVlD&#10;9zaPVTFnnA6tUe5Vo3ZfIbcpoWBJVjDJrV7GZnowydmsCU38Q0hk4h8CKC2bjMUMYgJ0Yx9CZxyQ&#10;SYnFWxIIVgB5JbViEk6dDii4auFs63qlfKzHInyW8vsKm8XcHp53WwGzvX4Lk++GQqfXxdi+pJbB&#10;aAJ88nhmTHLB+mdWix2AmoKyvgiAjsjRzjHWFwCm2AZFOpnI4l68GDMmZXh4XJcfhU1aOlkOhbHN&#10;QyMj2v8cK04FTfbBjis6l9yfMohjETYJmgTVTgwopev6gFy71iu93aPo8zhf76QC59jIgoxDoZ43&#10;Qbm3hRU2Kat49lRSmbmS1kC2D2YvZXIRApzbGdGYQcZbBn0J/GeEUD9AjTUm0zI7ZZZFgMfyohOA&#10;5hCH1StTUHqsy261Yk5MLihsUlxQtKKxnFRrW+pGm8DzMWAzKwWMpSnAJ2N5W/VN/A8NtJk6AHND&#10;LSCs7cdkJbk4/ntvGkpsQDPm+p1xjIc5jKNMkJJVQNZyJxDDosmkQbgHKOiUoCejCjlBU2M3cY8E&#10;a2bPTUbWhK63ZhOUxxmbJjjKQTGLQiljf0zF1xTsCIoER7qsEjppuQz7U9pvmQSIbqysw8nfMHlQ&#10;CftyO+GTLreMWWPpF0IqYyoJGutNtMH8pnRcnek6Z553qTWa11DK0X12Q1g2htZdlp8IQilnYiLC&#10;LL+jZZPnYDbLDmwyLrBe2lLL9djgvFjmmBgIADm9iucDAJ0EvFjDAE38b7jnZXsA4yYtIVaMoVCq&#10;ATx0mWWMJq2dBE7C5rWuAWG8JmGPwthhvjBhEh6WgCBoTphMUOAXMAczvg5zkntVVjwAM8xHN/sZ&#10;ajGO8RJAMDQKeJyUuUWruoV3EmIx/wLn9ZFJAiTLm01gH4DwEtrZql8tlVev9+j5faE4jjcprPXJ&#10;HA5dPYMq124OQFcwatJSegbGMY6vYLyfU6AmaA6NzmM+WlDYHAVkDg0yydaiTE87NRut3UqXcgIn&#10;x03GRSbwHL0yMgTIwW/MZp9YFnxi1RqbYczLTX3OfL50q6ULbTKMtoA+RqF1k9k/N1rHCp2s9crY&#10;YNZ6XXXi+QE25+edOC7mcHtQrZtLSzzfvLaNZQtfXMfVRX6OMX0AUJasYXwys2dH0R/4ApLwR8gM&#10;oA1lI9A/AHm7zWNprrXV2km32bAL4yv6SNydkiz6QCVdl+3qLsZ7tDdCZeMAY/65NItoe4BNxnDW&#10;cb1H7VOp5de1vIlaLNEnVzFOsGYnIZeWzSj6ld3sUeAklDIR0RqOz+vKJ9CfAFj0sHFY3OjfcQXQ&#10;5++/pv0thLFGXc8LVWnUNzRDLV/YaSgUX2bYnOINxySSysoI2hBhjwmi6K5N44TFbtXcDSPQ+9j+&#10;7NAbWEN8FfM+kxiOTk3IdegMbJcMvZnCWEsgZRjRssupls1pzPddI9CRFkyy4HDIEvSBSntTLKu0&#10;bLrECt1yesEiTrr3rnokGE9qeblZzAvzy6syY2aNzrCEkwVxYH6dWbDLkiOgsOnH2BiIZNVzgNZN&#10;Jg6iPHj8ujx6/Ia+eKBF02HD2Is5soSxJpttoI0uQNfyQ18yQy8OiU/74hCu3457Yekh3JuKWeUm&#10;+ujQ6Cx0oEVZdUXVSs6MsyzpxLhQLXcC0GScJi2b9OhhSMmCyYv5wioTozbMF3HotmvQVVqQdX2B&#10;22xcSA5z5thiQUq3fk8OAHvnn/+VnBEUPwMIu4TNC8ATYysJlYzPfPF3/1Fe+bf/RV76vX+Sx7/1&#10;q6fWTcq9z/3iKWze+sxPcZxLAVB03GGfhUuNwYTQunlKsPgobHJ/3edD2GR8p2FJJRBj/ZMsUULX&#10;zr+Uh5/9G3n9938l7/y7/6zyrsp/lbf/8L/Ie//+vz6NQzRcQj+Ezdvv4z4BmgTOW/jcAUPW76QF&#10;Tt1WcXzGX976OGHw+3IP0EnrKQHzpd9mNtefypPP4tgEJQAi4fcOAJJWUcITYYpgRYtdBy6fwiYt&#10;l5AObBoCiAK4tV/8srSe/KmsQzZf+DLkKyrtF796KX+hsv78VyBflc2XvqGfWy/8mTTxm61X/gLQ&#10;R+vij2TvjW/LNoCUULrzyjdk/3VAI7YRNFmWhec9xb4duGRc5eGb31XhOvfpCH/TAc1nYXP/rW9B&#10;vv1Udt8AHL8OOAb87gGCjfN+++kz5rIjfNad52FkCn4WNo1ncobrO8P5b0GMrLusJ/oTlSv5In3c&#10;3QbYuJ0SBbg5VpkIxivhRBSdLagyD0BcBgytQDFm4PeibREgOixzljlMViPSP9IPweTT3aWDyiqg&#10;sNKEsg7gWMcAYoeCR+AglNKqNzA0qDDKOIFQJAoFN6SpuHO5gty9e1+2t3dlu70jz2H9xSfPYx1Q&#10;EE+Il6U8cCwnBjvr8qLMMJnO+LC4XQ5MJFYosB452FmXw922nB1CKSgxIYdbypkUBv+w3D0+kFtQ&#10;5nfrVU26QnfFk/a6VNNxuQ8Ff3+dFqmsxINBKDotgGwMg0ZA5kyzYsbEzvhSjw/KIK45jOuh8srk&#10;RsvLy5rxtAdARbDsBnzREkk4uwFII1guLDKec1CBa2IK8ASFYclmBSRGJZ3NAvICQhfVcAzPHeek&#10;1ZBuq4tLywqY07wGy5K6u/iDUPAAkYwZDUcSsgKlmy5zo2NTaqGhmOnq62DiCfx3Vqc4nG5dN1sY&#10;w7kik1OzMjU9B+XboxZadf+dmgHg+rRuKt106XLb10+lm5lvr+M3tJxOK/QyKdHcglkhlu7EFB6D&#10;ll4uw9G4XjvdrAmmtGp6/X61dDIZwcTUpFo3aenmcmZ2FqDZj/2moRD1ATY9Cppzi1MyPj0kk6Zh&#10;/A4T1tQQlLMp7AulfwDPFsB5o6cLbWtMIdft8YnXE5RsZg2geQhlc1vL1TAJCQu/fyjrUs63ATcn&#10;UHK3tSxHvcQ4QiiolWO0AUAlgCsBSUUa6qpFNy/GCjFOiMKSCpkYMxACYFnQG4pI2JOGJMWDiW/V&#10;6oGsigP/Beu65mIJ2ajW5HCLSVjSUFb4pjwglSzafiwke62avPzgvrbDWwf7slGCcoF2tt1oyfke&#10;7qVclfpaSdZotQon8Nu4pMIpXF9WSpgsWYzeMrcqrGUYhDJC19kgAIegyZjKEO6JgEi3WS+AkZlk&#10;KX5CJr7z+oq6zqQ/Qbr5ROqSBER6sJ3WTbrX8jMtnLRm0nqZAmiGgphcIYRMnoPwmc/tKpBmM9tq&#10;7cylN58KkwjR0pmI8mURXzgBNMqbcnJ8W+7eeQRQLQMGaClckZkJ9DGrC5N0TjwrPi2rNDLIl1Ju&#10;CQdjMj9n0VhxJgkaG52SoaFxjAvzaLtzUBrQTqBIs23xZUdPfzfaLt3MAZTmBbXI84XKjZvd6Gsj&#10;T+Vmdy/6yoK28U7mWkoXgPMmQKD75iBkRHq6x6WvZ0L6AZ20dLKkx+y0XSxmQ2ldZsIRKIyMz/QA&#10;LEM+vtFmKRQoRK44FD8oRR5a9nJaxkSzuroIoCyf4QGUWVWYpn8Oivvk+IIMDUzJ9BSU9SmLDAxO&#10;4dnmxbK4aiSmAHRm8OwSSbqPx6G4lCUawlgViOKZZ6RZIzRtyvb6jsouXcmhaK1BOaI1nspq2J3R&#10;dqwuv1D0aa1nJs4A2jWtlmG0KQI0QZMWPcamMnFKJ36zkzCIFk1KKloUutOWoTyzNuj8DJ7P/Kpm&#10;bt0AsNE9N4fzH+3dUtA82DHi7NStFtBHgKRFk+uESiY/6awTQjtZaY19qtLE/bTKW5rYiMcjHFIa&#10;gMgs7k+zwM6ijwA4LQse/J4uukaSKlqFmDGUCnsuyWRFTQVNCi2qtLYe79+Ss6N7UikAEACxTSjx&#10;LLcxPmSW6TGbzE6syMK0G/2eNfxisrjox3hoV+vHApTR4UkqqlTILWoBnJ6jhdMKJX9aY9BYM5Cg&#10;OT45qxZNWjevXDUSVvXwpSbgkcn7mD/B4XJLtdXUgvhhzFWTTBA0MQkw5D7Tat1kFltmXe5Dv5iY&#10;QZseNylYsga0bWVVeoeG9NiMCR2ZMAFAV6ADBHCuMWHM6MDIDKBxUQZHpuTKdfaDy/qzAE3KVfSH&#10;qzcGVRijOQuY47Krm31nDP3NDLjEdUw5FDb7+mZldMSiVsu5WRfGKh/aTlKclrC4lqPoK3GFzdFh&#10;i4xPWGURbZAJg2yWoMyM03ocBfy5dT/bYkAhlWMzS5IkIhgbM+uyhTG9BdCsl3elgjGRbtKUcCCj&#10;CarsVsxDi24AJeZGCyAfY+bk+JL40HaZ7IsvjPiSjrDJeqisjcqXKYTZkIcx2GUpJmvQIQCcDLXI&#10;bUqFSYIiZV0vAXgJmwn0mSj6yBr2ryTRxwCB26VtqQJCtktbslNGH6ztSRttqI32uc0XI7jOHbSr&#10;LYAoIdJlZfhPVmM1c/g9lwRLxm8ybrMjzE7L7ZoZF22a/Znr1nmXelTE/Hm5e/o82vQG5rGMuuUz&#10;WRA9ffYBm0GMEfSMWlp2oM0sQL/DeGZikj7oCgBNMwB0GeuD0GkYUsWXGqten1rRHW6jprjVifEa&#10;OgHDsBagEzET/xDGWBoumESQoUMziwvijYYkmktLHvPdHPTKMPTETBX/YbkkDugIQ9NTMgF9i9mO&#10;mXl5EvoP44IpVugxAcx9fAHCMjvBeFYyxYaEEtBlMf4REJedQVxrAPoAQD+FMRBjA6Va35Wz80dS&#10;xhgxMsoX8WFxY4wqAva93gTmuJy+8JkyYdzFmDqJ5fgM2uzwlPSg/feOTsvg5JzMAnZNZgd0Eeh0&#10;g4xHtqiLttudkHC4gDmNWdlL6kLLEmAutG+vKyt2jAeES9tSRC2clKDPCGFhxnfOk2sFtNvaGXSX&#10;B+JNHou3/pacAxRPP/crOfoMrZFQ/D8FUCJoAs4Ii3SNvc06l583rJyEzSdYdqyb9+leq+uAzs/8&#10;ndz5zM/1dx3gZPxlBywNiybhkcmBsF3h88PPvyHYxuyzKkxWg3O88Du/1hhAZsllzODLv/sreeV3&#10;fikvfOln8u6//y8KmnRxffMPfi2v/u4v5bXf+5XK6//mnxQ2mWWV9SNvvX8pAE3CpgqujZBDKNR6&#10;ngBToz4ngIYw+TnWmvxrgO1fa2wmS4nc+9j3AT7fldvvfUfuAIJuE4begwCGeC4m7VG3XRz3nBa5&#10;d777G0Jwo3VxG2C4A9kDmO1fft5++auyBdF1yNZLf/EhbL7Az4DLl78h6y98DQLIJHhCmi9+RcqP&#10;/kQqj/9Ut7Ve/Jo08X398Zel/ujPpfGY0Po12X3123L4hgGUhgAiL9cJooYY2wx3VkMOcM0Kk7jW&#10;7de+Ju1XcD2XQrjce/ObKoRNyr5aZr91Cbpf12Py2ATPD89B+bY+E2bZZcKpj//J/yHPf+lXQmv0&#10;k8/9VN77d/8sb+K//K2v/L/lvT/4R3nlcz+Rlz791/L44z+UK2e3TtAJw+iQESlXS+LxY5L0MAOp&#10;HZMY/e630Hn9avl0elfR+ZmEZkCq6xVZXrGIO7iCDr4idpcNHZLZVGfEG/IBSrndg+M4NXC8UFmT&#10;9Z1NmZ7nG1VMSgAxJiMwLy7L+sYOFGCvOB0eBYT8GsspBKW9hUF4c1sePPdQVldXhYXcq2UqT0FZ&#10;mJuWibEBSSfDYluel+WlOXTOhuxtY4DNJyUW8gIG/Fr0PgNYdlnmZa9RlvvHe3LnYBuDe15qmbjc&#10;O9qVo426RHG/hxtNAOehrONaTw92oIRAQQTEMgZ0oA+Kas8NvQ6C5PDYCICab6sx0ExOitlsVuDs&#10;uN0OAioHcY+ErH6s04I5B+WWFhVCl93pUAsL3WvpskoX01gyIeVaVUGMrrXXb3QBUvtV4bU5nKo4&#10;RwHkBLhEKqNWSyYqstpXFRoH1R2QVpoxnHtcLZt0BSRw2jFA04I6A8VjcYlxQws6sTC5UQ8UESY7&#10;GoFSY8L3dL29caNbrURcZ0H8/gHAHo5F4NTEKkMjurxy5Sr+R1o9Adm9RuIVfr5x44ZaX6m4s9wE&#10;74MvHOiiS/dcPsMJTChqIR0ZVvD0BqAA2PAM1VLZJa12VSw2uo11ybKdNUvHMMHN4Tli0AdksnwK&#10;95szz6m7MYE8FIlLLA7YCyUUXDZZPqHYklAgJZXSphSgbNaKbSiXTYVMvqneaBxpWQ7GDKWZMY6J&#10;bGjJA2wRNNPRBtpSXRUavkE39mlJPrUOYGWdtHUpXQrdb21QYP2ACRbpXrW6ZXJ4UuYnZySDa6sV&#10;0Lb2oaCWKpKNxaSQSMiTO7fk8b0LbN+S59Af75weAQKakk/GAaZVuX9+IecHRxLTmqCs2VaGMt1A&#10;297EtaWhYKTR3jPqDhiF2KGc8M08szquQCGj6ywzzXJCW3UBIgiVlzGZzwqtmATNFexjczCjHiZD&#10;PIcIJkCHM62WzRUcY8EcUgsn4ZLut3wby4mSQqsmATOdxLMGbK63bmsMCifP8tqeCjPU0srJGM5q&#10;aVdj6vZ2LuTu7SdysH8uF+f38f8ltbYtXUlp3WOinIA3jO1xBUu+hWeZJb5Q4csTWjNH0FYJhLRq&#10;9g+Oavvu7RtA+xrTlz0TUxNQgvvQ3vuwz1W5iv7AmGVa5una3smsbUif9rtlm0OtnUyQwpIpPPaV&#10;K10qV6/0yPWrULyvDajcvDGEcWJCoZNK7OwMABFimV+BouxS6yXLk/jdMXFBMSFo8j9jfcZEBMCv&#10;8AlFifsyhT72N00vPRXC5sQYlDfAph9K1Ay2jY7OatumpTMYSmmSiiraRS6PdpoqQIEKAugTsupw&#10;Q7Hc0rjlehlQhe9LuYoUoIglQzm9JpY2IQjTamlkVA3L3JRTE+nQesnsulTmCZkUxm7SbZS1JPl5&#10;BQo63WgJox3QZC1OQjatm7Tm0qI5PbYoM8zyODCjsZgEbbqo7m+fKRQSMgl5TGpCuCNEUgidtMhQ&#10;uK7WUIBmyEe3cSNxD+Mr6QLbKZbPGE5aJOmuSwtnAko4IXN4cE4tm3wZwzqvWYAAhco8FfQ6xoha&#10;cVN/Tyspj0uhGy0t7/QcOD28j+UxztvCtTRkpH9OWBqDSYiW5v2yMAMF3BzE/1JC27MB/swyAeWV&#10;oEkFdnyGtfqsKkyiw3qULN8QjuXkevcw1lfRNufUnZXtjkB49QbL+nSrZdMbCkkkkZRssSCPXnws&#10;D55/KC+/8Yp6GzXbnGvnxe0PKBBcuXFTM8r3Do5B4Z+TfvQJutHuYFxJ5YtGbeibDJEZwjiL9ja/&#10;rO603YBeJvu5Cbjsx2fC5rWuvqegacggwHJYpW+QL1EdWM7IjZ5x7DuMOYQvbcwyOYl7HwW0Dswp&#10;eHZcZM3zXnWbZUzm4oxL3WgJkH09Jsxr0EXsUSjoUYXNsUGzWGYBhybGxrr1eesLEEAgs8SmAHWs&#10;t3lycE/dm/lf7WyeqiWaVuqQPw2IDMmciXVOMTaPLyps0qJJTwTCJl3hWVOTsZtzJsATXWmnAVJm&#10;L+aENbSNbQmsJCQXLUkdY34ZYLkWrUg9C8gt70kDS7rO8vt8GG0X11XHPLO+tgkQbclBAzpGbl3q&#10;qbpsVwCYuLYtyHZjRw7R5mnV3AVs1tfWAbZMZBWUECCG1kzGbTJ+k+t0raWbOy2fBE2FTfSlYqah&#10;CYQomWhR3WxteM5OSwDzxp7cPnuirvwMHzncPZez47voI1taFmlhwYb2msBc7ZNJ6AJm24q4AngO&#10;lmX8zz3qQk2LOWOHF62AcOgi49SBZvBfoU0yeSGF3nC90EcsNht0QJdaNplRf8XrlsGJURk1GUmB&#10;YjRyRAIy77CLNx5TV1qr1yOz1mXpg840OD4lQ5NTGj/Kts64YlrjTQDaUCyplviJ2XnopTboo17x&#10;RZIKnf5oRlY8Yezrgk6LcZUg6ovpi5zNrWO5uPVQurr6NWGU0xmWZKoo4UhGiqUWdKy8RCCs4bnk&#10;8MnNgVFA94IMTMwAOCdkCHrQEPStBeuKDI3NQC+yyMjInLgwhro9CclmW+LxpCSK/z8Rr6nYME4m&#10;mAU+1sAckMG85tN1evgkonXxsG5siAmFGN5SlI2NW7Kz8xwA/DlZzj6Wiy/+Us6+9Gs5/cIv5OJz&#10;AKPPALg+wyyyP1Ur5a1L4LwFALv3eQAfwO3lP/hnefTbv9LP9wmaAAKFM+x/97M/lzuQW4BQFQLn&#10;JwywJGweA/IIngRKHvt/lCDogtZFSAc4b3/qJ/Lkt34lr/7bf5a3/ui/ytuAj1cAHyzd8d5/+Gd5&#10;+4/+SWHzzX/7D7r+/n/4b/L+//Lf8N3/Km8AUJkM5yHugVZHAwKZxfXD5Dr3cC5a1WiN5P10Srzc&#10;A4DTikrL5q0PvicX739HTt/5ppy89Q05efsbcvbOtwCS35KLd76jQti8eN+QTgmRY4DUIaBrX+Hr&#10;a4AvwCJAcv35P5PGwz+W+oP/qBZMbtsncF6Kus9Cdl7lbwBwrxoWQgVOwufLBmQ2L2XjNXwHWG0C&#10;ThsvfQUCyMS+tee/IlWAZvXBn6o0AJ6E1C3A6vbLX1fZ5fF5jW8B/N7+3lPZf+u7gMfvAC6/JTu0&#10;UAIoKYTLjZe+rJbUjrRx/Zsvf0W2XgUgA0QphFICJS2kBmR+6ynQcp3CeyNQ8341RvSdH8hnvvLf&#10;5Y/+6v+UL37t/ytv4f974/d+Kb/9tf9D/uSv/3/yh9/+7/LSp34oj9//NuQ7csXuWIZS6UEHY9rm&#10;FfH4ViWaDEkgCljLxSRVSEhzqy7hZEBK9YJkigm59/gCsLmm5SlYbN+8PIvJpRsTWK+s+BwyDRiY&#10;WZwWF0A0kMDA7bVLEL9PFZOSqxS0iO/B+am6BPUPjcocBjiHMyDDIzOAKHTyYFRdQn0a/8kJx4j3&#10;q1TKUJbtksslpZBPSD6XkGIhJZl0GJAawTYo560ylFjW0ExjsilIJR+T586hwGzW5O7BltzaXZcH&#10;Jxhw9zello5Iu5yV03YDE0ZIchGvujJuAjZbuEa61RbSUNYdUAYmWedzFAq2HxDXJX1QXhnHyMQ+&#10;VGQnp6ZwD04o4rRAmjQ2kwBF91K6DHPZNwCFFEot3YhXMQAznjGZTqmlj1ZNbqfiy8Q8A0NDgE6L&#10;ljMZHhvHM4mo1XJ+gcXs57DfjLr6MT6TyYpuQFkYGZ3ARBGTcqUhzVZbrZOp9JqkM0VAWFLS2aI0&#10;mm1ZK9UBDjmpN9qQTQy++9Jc35ZqvY3vd6SGiadcwSRaaUm52pJKjetNgEdWFi1WQC0gr5u1C1lK&#10;gnUMDVFl6LJkBJX9FZdXY3aZ+ZYZc/k86FpMkGac6ZKVrmQT+E2XAsDA4BDu14LnsCDZQhrLWSg+&#10;APnlOenpv4HnAKX+xnW1TrFEC+M7r9+8oS65rCnqBYxFokwelZVb54+kjgl8c/1QahXcDxTHGBT7&#10;BCf/eEULcfPtd7OyL5UC7rm4D7gjPG4B4JoKmYTNdLSl2VMzsSakoRBazDCea1NhMxOvq/ssMxNm&#10;oHAw02hgNaHxNvbFVRkfnITSCQj2BOV450D2NrbldPdADjahYNCddm9f7h4dye2jQ9lvt2QHkNms&#10;luX4YE9efv6J3Dk/xzVWoeDg2MmMxAIRifsjkooY1swwFG+WoAhgcmNyllSsKk4oaj5ap6DkcmJb&#10;taMvASZXnFjHZ9bO9AEqCZ5OfCZA2rAPYTMKiIziXim0anIb9/PhNwRRWkEj/B4A7lrNqfstIZNx&#10;m/wcw/ZoBM8pu6NvaLmkWxCBlG9xadVMYB9NFoTnXS3tSLO+L/sAjLOT+wqbfEmwv3eqCY6YGGdq&#10;bBbK36q4mCAIbdhisWvyHlrrbSu0ijtlFIpA/9AY2mW/Aiez0jI5ENsnrZZ0E+/qBiRevYK2Shdb&#10;1trsQrs0rJxccl+6yNNyT1dzut52MYsthO2a7rhXrhgWfkMInTcAnZRuuUb4vIbfXOuHojwGoJmR&#10;ccCgadIsC6ZldYO1L7k1myytlz4XQGw1gvsKQZkOaMIcWl1opbRaPTomTuK3KhNmgCstmwCW0XlZ&#10;mLXJ+PCsLMzZNctrOJjG2ATY9AM+MhX8B0xAkQLY0z01B6jCmAqlq1pqAuDaaPu7UlurSzlXUxda&#10;L66D0LYKRdyHtrRMN1pHHNcUFhbc96JNs6yLRy2ZH8IlIZTAuUJX0Tm3xrYRVjVjLRRkn4vHjqJd&#10;lgCIzO7KUla49qE5mRm3AADKGrtJd9nj/duaSZaJu/a2TgCfp2q9ZCwnYzEJllxnTDKzbhIejGVR&#10;slhPRQua7KgGsMwnWdx/A+P/OuCDYMrSKGibUMDpYsnaqMwgHAU8xPA5DqG3Q7O0dRlvvY5j1S6T&#10;BGFsBHRSaN3ktRI2mfGWkEyYpUyPWXBvTtzXsj4PJq9ZnPPKxMSyJhyxWH1aLmEI/2HvEOYIQGbv&#10;wLS60zJ2k1loZ/C/uvFfxVMFQKhZrZNaiqeLsIk2iLFyFO2TlktajyZMM5rlM8D6wkG3FKoF2T3e&#10;1ZrFLNA/Z1nQJG6DI8NaLmt4fFJjNheWqLAvSiASlxzGFpcvhDkFQIC5ZGJ6XrNrEiSnL5MEETT7&#10;Bie07ixjNxmrefUG+lfPMAB19Cls9vRPCAve9w/Rsol9AJssf0LYZMZPwubIiFlmZwGaZoA5AIgu&#10;snyxodmB7UaW4InhJenvncXY7lDLsJnutoBNilUzCgfUXZlLjn18SVIvbkkT4/pa2sgUzJcV/K92&#10;+B/VmJCsLizqH/AmtN8wwRZhk1mRl3AtfElHSzc9Etg2GHPN8kZMKjUHOGaZHFpP+VKRJbFouSRs&#10;JtHei9jeym1KGWBRSzfVypkO5BU2KZVkQzbRtigGdDZlHe1zfW1D2pynKpuyAWFtZiYIYvxmMV3V&#10;8kNhXC/nkwbuLwOAYaZbAmc1v4G5JqaWT4Ims9XGAzl8Z8STsiQLE93Rdd+Mdmkj1APUD7bvyPnR&#10;I7l7/rwc7JxjrrmFMWFLdraPZH4OY8zUAsb9kLa/6fklsa160Y6sAEsbANOp1kW2E7ahcehmY1PT&#10;0OWCmmjKEwwpDNLirhZ26DKEzAnAJV1rGee56LTJasCnSzN0qzn7soyijS5DJ/IBOC3Qo0xLS1oL&#10;NpWDLtbelmAsLvcePpDG+ro4XS60YcCdnwkEAZhhjKE4/5JjVSz2FbT9nGQKZcmu4RlAb0llAN3Z&#10;slxcPCfnZ/fl9p3Hsrt3Dr3SItPT6KsrEehIFehEa5j3suh/EUlm19Rquojj3egflut9g9I9An2j&#10;t1+6oM/0YH0S/YjxzJN0qR2bh+6CawlkoGc1MGfGAbFRcTPON1iUpaUQ5kaMt9AzZmfcKh4X5vMw&#10;ANNfEK8HY3SgpMDp92EsWtuRdvs29LF7Eogfy5MPvi7PfeKHAKufyT3AIUHx9mfoDgtgxLZbn6YY&#10;0HkH4PjcF/9envzur+X53/tHeQHyEoDv0Rd+Jg8AqAqcgE9mp9Xj6LF+pkBpwKZh3aQQKDuut9xH&#10;5SnYQvCbWwBMQufFJWyqBRWA+/yX/l5eYlZVwPFzn/kxPv9M3vzDX8sbAE1aHl/53V9o2ROWQ2Hc&#10;JmMpH3/up/hsZF5l/GInjvMBj4tz3Psk3Wcv4wY1ac5PNFsvLZv3PwM4/fSPNBMt62iev/9dOXvv&#10;24DP76pcYP3OB9+X2wBMhc13vyfn735XTt/+thwB/g4AZ/sArz1A2O6rXwXc0S0WcAZY2wa00Yq5&#10;g+X+619TyHwKmxC1gL5FCyDjJQFoWO68+g2A3lel9fyXpQmQbD7/VWlgSbBsYHv1hS9LFd8ZnwGi&#10;L31N1l/6On7zdUAhQPQJQJS/e4G//bJsYL/NV74mbRx3+3UAJc6xyzjNdwCc73xf9gCgBNEdAucl&#10;bP5rQrgkaLYBjoTRTdxXG0BMqyYts7RsGhbN72BpgGYHNndw/m3IPs7P/VkDlYmVnsP/8wjQ/8pv&#10;/0J++xv/Xf7sp/+n/M5X/z9y793vyO23vikP8dyvBGkBTEUBSejsVjPgBx0P0Faq0uedk1dG1upZ&#10;rWuYLIRlaWVWEvmA3H54hGVYFmwzYoaYFie0/iFLVqTWoIgEbNI+WpfKJjp6BdDWyGAgcWM9I4V6&#10;UewA23ACHdLtwUQ2qq5CjCdhmRXCCeOrZubm1CLGpDW0XjVaFckCMF1uu+zuAIRKGXn44Ja8+spD&#10;OTvdgaLKt9drcnG6K0f7LTk/AUg1svLo9oE8d7IlL945lref3JMPXnkkr9w/lX3A6KOzfXnz0R15&#10;56UHslXJyjbu+/YhoPRwRx7ePYPSEoNSxbIsS7LerMviAsCn9yaELk29aqG7SRno07gFxiTQjXjF&#10;45beQVr6aCEZU5hyrKyohZOutG6fV4E0m8+LzYkJdXlJ3froYuv2egHbUCCjcWEcLN0A6epKC+Tw&#10;6JQq2rOYBBbMy2rVpNKdzZekWK5LCZLHQEtYz+QwyVU3AIk5HDOsrnXFclNqgMz1jX0JhAigJQyM&#10;QYkAXEIh/NfFlmzvnMqtW4/khRfelNff+Lh88LHPy7vvfUoePHxJnrzwijx8/KLce+4xgJmxoFOa&#10;hIUW1Y6rIYUW0RAG614M0gRmuv7yGVDonkiFPhiO4r82LKG0clO5Z6ZiKv4jY8MShgI1NNoPBQZK&#10;VtdVPLsRWXGvACygaAH+aTGm8mXEpXoBQ3HxAb7u3nlRzk8fSaO2J7vbF4DOHY3RKGFy51vwkDer&#10;9R03G0dQKFmKgxZNTEqAIFoxU3QdhWQBluUcgCmxIVE/lF4I92FhccImf0sLJ5UPlkehGy0TCvmc&#10;MbEBGgZ7RqQH4LEwvSDbrS05PziTVx+/JOf7p3K8jWtrtaFcQHmtNqRVZjHvptRLJdlub8rF2am8&#10;+PgxFAOAWjgGqE1JIsRlBrAJpYIuk2qNSgHgALi+nNRKu1CIdzS2yQWFLRmrixegGPEVxW1n1s+S&#10;gqYfnwmQtGBySaCk+6wT0MltHXdaQihhdMmKfoolrZzJ1KbGcCaSeJbYx25NKMASNOkuWy4dKWBW&#10;KwD5xoVUy8eYOA/0O8aq8E0ukwM1qoynOpaN5gn68oUcH96Ve3efl9defQeQWpNWcxvXn1M32rFh&#10;KNdQahlvyNJDw8OY6KehiJoWIPPCrJuETsah0Qp5De2vC+2RbZIASdDkSyEmQLuGdnTlGq2a17De&#10;hf1u6gsgLtmWaKFnm2RbNNoloRQgebl+DcB59Sqtmh8VAieOcSnXr+KcXWi73YMy1Dcm4yPTgOY5&#10;BcalBSiuiy51lWW5ElomFxdWoYA7ZBzK76wJCj8As29gEkrM3FOZwrYZJqmYtMgIIMUMMKFoJlo3&#10;lFIch9bQHBSngD8GxTqJNsFsriUAWQFtg3GJ69Ju7spmfVvajR3AGNt7HtfkVOilRdYKRdsChdvj&#10;BlxC+OKCiY686DuulZi6ztKaSbAkaDKWjS60LntUEyFpkiCAJoXQSdijG3EefZBxnHShncF5aPmk&#10;dZegsLSworB7cfKcQieTd1nmnWjfBFYDhFlDkDGahE3eK90AadFnNt58sqz3wVjLqD+F/on7AuBS&#10;MU9BQWepCl4XX8gwSRAzxHpwPxTCMZMcMR6uARhg/GYVYwVLBhFk6UJLyymtmrS80lpGIN5tH2vm&#10;5HZrH/ts4n+exP/hRL+fkqV5lz4P0xRAZW5FXfIsdp9YV4NQ3gHmdr/MWlbVmsl6mtNMODJjkXi6&#10;IEdntySSSEl9fUN2Dg4kEI1AuTfKkwxgXmTbZTzcxMwUYMAkoXhQopi3+0Z6ZcY8JY12TdJrKcDB&#10;nNzE2Dk2Na4JW1L5nMZ4Ts3Oy7ID4xPG6J7+EZnlPOJ0AxIc6CO9mkiIMMHtBMueAWN+pmvvtZt0&#10;lR1Xy+v1m0O4nhl8nlTQpNxkW58y49gmfB6RK9cH8bsptF+zjI1bAJuEzmWx2UJiBSRZAXTLiwFZ&#10;pistYZPxa1DCp8asMtA3J+MTNs1ay1IotGzS+sn4Th9A3gYIdTvY/phwC8CJ9pQIYWzXch8VTYJF&#10;ix1rKW9d/kd8WcE2xARby0zYBNBkohgz2iTdq1nGqAOc1iW/utASNmeZlRbAxrmD5bBY+qpdQXso&#10;7ajlMh8uyV7tQJqYC0rxqjTzm5IBbGYCBcmFithW04RAt/buyCaTAq0fSSG2hvVN2aptAzC3IG05&#10;2DiQNj5Tihm+7Cxg/Ea/s/r1JQgt7rS8U1o4Dl1pO7DJRF6ETWZDX9OkRWizuFa+APWgLS4DNK3z&#10;fGYJAPiFAZwXz+uYkIhkZHNjT8xmuywto70uABhXfGgHNrVkTmC8HZuaVfdrtg9ayVmtgCXeaNUk&#10;dLJtWaw2GZ4AVM7OoY05pevGDbSJHn0pMj49ra60I9SR5mbFbLfKtHlesuWiJgMyQw9yBvxSbDRk&#10;3gq4XWYSRpsEoQetb21JtdlA/0hILBnVcK5ENqV61BLOswxAdbgBcWaLeINoE5gzw5gz4+ksADAi&#10;gUBMYfre3ceSyWBcKLckxvnF5sV9+qE7YB5zBcTh9IjLG4D+5pFVn09W/X6xAYJZRoglWHrHxsUV&#10;DssQ7ncc9zgwPIG5MYD27FU33UUAZyJdhZ7alGJpWxJ49hX8B6FQCXMj5sFsW+ZmvWjTbGOsi1zQ&#10;l8KhAOD2svRYAG0mm2lJBW2sRm+gzL7cuf0p+eDzP5IXAVgPPs3Yy1/Krc/+PUCTwNkRgKACJATA&#10;d581F//NP8qb/+F/kw/+0/9TLYhv/P6vFe6YSfU5xnF+3ojjvENgvbReMh7zadwmpOM+y+XJx/5a&#10;jgGhLJlC66daQD/2lxq3efqxv1IrJ+trnmOddTIff4FxkD+S2x//IT7/teHmCihkPCWFsZyUO/ie&#10;4MfEPUY8JaDx49jO+EqNsaTL6w8BjZc1MCHnzKQKYDx+59uQb8k5ofIT35eLjwEmP87sq3T5/CaO&#10;8X2A7A8UNm8DQAme5+9+Wy7wu5O3vgXQ/LrK8ZuARnw+xXYCKNcPsG0f3+0BMHcAoB0xQBOA+ua3&#10;5Phtw62UMYt0t1WXVHVR/Rag7usASEKjAZz1J4BLrNOK+awQOCkfutQCQC+lDtisA0wpjWeErrgt&#10;gOIWzrkH4NzDdTyVjptsR94AFOs2ACrWmSjoWTdaJgjqWGQ7rsBbuBYC5rPA+Sx4cn/K/mv4/Mo3&#10;pY1rWn/0p8J6qs9/8efy+LO0SuN/x3/LeNkr2VxS7I4lmTFNSDjsk7VSWvJluiewYP+MzC1PoLMt&#10;AA7NEs34AJsmcQWXMCAkZXMfg2ExAugMisXJ2l5LCpzVjTVJFmPS2qsrZIZzfmkdYr2VlSK+ax2s&#10;y4LdLPWtujS3mlooeGAUIAWI4HLWMi/uABTIVQxGC9MYdDA5rliEiWEcK4sSjXklFHFJLh+T8wso&#10;7btNBc07t48AmRuXsMmkEYDbxKqc7tVkB8BcxO9O21V5eLot7710Xx4AQF977lxev3+hEPrS/TN5&#10;cL4vG7UCBnmftNfLcv/2idw6PZAVp9UATcDQs7DJWAQVwCZdRPgWzx9hCm4AqselS7Vw9hLARsXm&#10;sKsLLWMxqeTyO8ImrZqBUEiFSXzoksrlisuDbVEMiiuAqgX8TxbpHxiHsj0PCOXxXAqiyVROCmsV&#10;yQE0a8xSCknz7RwAjMXdk6kCBt2YOJ0BLW5NoMxB0WSBa7qPVDEx12o70mjuyc7umZye3pc7d1+Q&#10;Bw9elZdffk8eP3pdnjx6TY5P7shGe1eS6bxU67R6No1kKj0Dquh3YJPXuLjklKvXaFXqU1fajtDV&#10;lgo9XWw7ijzdxPg7uuVexwR17UaXzC7MytAIjtvdhWOwPiLrurKcy7iCJq2lhFqvD4o27iGXr0sZ&#10;SupW+wwQc4wBPCfN+oEUC5j4UzXZ2jhTpZKxN3QJrKxtQTkpGcklAE4GUJbVotlxoc3G6VILQAJ8&#10;chthk5DZAc48s8xBwWD9xOU5t9ZPnBwyy1DvhPQwyQdgs1XZkCf3nsi7AKmHtx7Kye6xlkHZBYDW&#10;cvi/IBUm+qnUcd0bsgEAbW9AsNzBsy7k0J/CcVxLWqprNX0DfnpwR1qAaMY7OuxhiUPBYFzTEhQ3&#10;lzMhEdyL352HElaCYsY4o5J4AIQERMZrMgaT8ZeMw6QF0wXg5GdCJK2b3EbYNC+GFUhZAsWF4/H7&#10;teIh2te5gmUJ61ub92Rz/Y406sY2gibhkjGddKmtVU91mc9sAYBY640JVw7l+OCxHO7d17Isp8f3&#10;5fHDV+WF51+X87N7GmvLmosd2Oy9MYDfA4CpDHgC4vajr9AtubWpigXjMenidQ1tkMlUrncbyX4I&#10;jWxjatFEO+od6FX3dlrYmQ2alnFaONnm6D5LONX90Q6vXLmm7fXqdcOqZMAmgPVSmCxM5QqlA5y/&#10;Kdev3ZQb13qk50a/DPWjvQ5MyDjuZ25mSVbttJ541MpiXXLL5BRrD0KxhTDxD2sBsqbn0AiTas0o&#10;bM5OLytsLs45ZHJ0DsAFZQsgw/qcXCfExiM5WYUC5XMbZVRWbD61DNKFl7GOtSKt88zomZQAQI4J&#10;RBwAITv2m56xoh0AvgCBHrRpig8KNi2aBE26FhrxmYZlk0LrktsRNaydtOhhX7VoXsalEirpQkvL&#10;Jt2FTRNLMtwPZW1oTmGTL0xcjpAsm1dU3IDeeUA5YzOjwYwCJWMzeR+0wBI2mVGT2ymZeFGy2LcD&#10;m0GcOx0rKtgyUcoaFPNOgqZVKN3MfuqwsswMzgtIzgAE6ILJJEZMGMYM1SxpYtTaZEKxurro0rLJ&#10;bacsIwHgvHfriextnaoVjS69k6MLWvd0sHdKkyAtQJz2oIzjf6MLnxPKbP/oFObOdckUMZYUAMGp&#10;rFgwtqtrK8bD+sa63H/8QM7vXcjJrWPZOsBYU81LuVGS2noVsLosmbWsWizNVouus8bwis8uc0sz&#10;4o96JF/JyMX9UxmeHIJSP4G50yYL1kXNuUDr0vDEpDQ3t9VK5QvG5WbvEOZ7/J5iRtvDtTB7LV/+&#10;9g0RLmY1nvPKtT6FTcZ9Mr6UQgDtgCblRs+IMCMt6w8SRvmbbgDoyDiT/6FNj8zL2Nii1hidmXGI&#10;ZRFQB6Wb5U6cSxGMoYxxDsnMuF0TCU3QhRWwScvm0oJfmI2W8Zxsg3x5wHhotjW+YFhLlzGOx7Vt&#10;14sYlwt16ABrWj92Z31fLfq5VFlfILAuLWM2KXR3X5hb+Q3Y7CQK6lg2J0fR52ZXNQFWAQCxv3ku&#10;7eq+FKJllWq6KVvFHdkpAQ7wfavQ1jhNAmcWbauI8ZmJf+poWzWACDPObla3pYY5eH9jX44w3lEO&#10;Ng3Y3MU8zGUJ0OxzhiUKmGYtTcYT03LJlyi02jNGk7DpXwVcXcIma3kyQVEV89NmBfNfogEQT+M4&#10;SVmcdol9MXL5grWinj5JAG0slJJYlP0d/dmBccTmFqudrvlJsSw7NDcEw2/YLhgHbKJXFYBrCPDF&#10;+GG60tLCyaRVrF7AdQXQ+Xl8N4U2bleL5+jklILb2My0xm1OQaeiXkS32VytJiYApgOgZ7bbteb7&#10;ohXnDoTk8OxEYgBNhmQxiWK1UdVkgMw3wsREzI7rDvikUKko6NKI4QkG9YU99aKt7X3NvHt0cIHl&#10;vqxj7mWCOea7sCw7xTRrMXQs06waCla8/D3APByQQr0CXXdX1g92JN+oQaetS//YKKCZuSRmheFH&#10;s3NWqdS3JBTF/+Gl225ZUviPPL4s9LO4xNEm4ommLKONEygti3ieCz60Q744W5NIuCRejLNMmDUH&#10;PSKKtlNCeyrntmUtvoUxfU9efufLgM2/lIef/tklbP5Kbn/ul5qp1pBfaD1OFYDm3S/8XB7+zq/k&#10;pT/4z/Lmv/9nee/f/xd5+w9Zy/HX8uq/MRII3f88gPXSSsmYz2fdZRUuP/hr2X/7+wAWwMxb35eD&#10;d3/4VI7e+5EcvvdDCCDr3e/LIeQc0Hnn0z/RrKTM1Moalhcf+4Fmir0F4KPlkcl71NL4/nfUmvkc&#10;9nn4mR8DPv9KP98CRH7o4krw/KFu1+8ALjyecczv6XG5fgqQPHr7GypnOO7FxwCVdKmF0OKp9Tc/&#10;gWsCbJ5jX3WxfZOASWvmV2Tv1S+ru+0d7H/70g337F2A57vfwbGZoOc7l1D7bU24Q9AkcNKtlEmC&#10;aPXcfOHP1eW2/RJdV7+iFkO6q7ZeAhheAmL9+T9X2FSIJGReSg1wVwOI1h5/KE+/J2ziHDUcv4Lj&#10;l5/8qZQe/bFK+fGfqivuJq6FVk6KAZxcflt2AJQ7gElaNDuwyXUCZsfKqfKKkZSIbrQUWjZp4aT1&#10;Ut13AZWd2E3D4vmhey2/I3zSynnwppE19+RdXAMAnXKGZ36C53clAqjKZGMYVNzS3mqgc3olkQli&#10;wkoIC+rHcgExO2ckVYpKuhwVm2ceUGmWbDkipWZajm/vSK4CJcO/pGDq8C6KK2QTT9Qpdr9FgmmP&#10;1Pcqsn2+IY7gsgQArKGsX2KFCDpxVjb3GrJztIHzpWTGPCbxXFDqmwVp7ZTk4Lwtja2inN3DAN7C&#10;QIjjOj2LkswGJL8Wl939Fjp0CJDsklarCGU3L3s7DSgDbTnea8pGnYqIW1JhhzRwvlTAodBZTQZk&#10;r5qVV+8BJAG8d3c3FDZPd5rSKCZld6Mqd0735OyIJRiyUEisUJSiUPSLYsZA1t/fL4NDtL4yBmZA&#10;s7IRNFlLanN3W5rtDfGGAsJU33QfIVT2DfRD6ZjQ+pQevw/POaJutIwZI3yGYjFM9hZM8H2a+IGD&#10;GFPdB6FQEyz7+kehjM5D4Q+pq4cFIDcxOS+LFodODtFYBqC4Jc3Wtloy05dv706huLcxiembvPia&#10;tNsnsrFxhP3XpFjcwnYMZPGSRDjhQGlrQYkqQqGqQYHa2T6T3e1zjac7OrinVsIslK96bRNQ0VRL&#10;ah3QRBeVick5KPzDuM4xvbZlq0uV5sHhSSjrVN7pwnhdFXaCKd0dO0IoUIsUk08AFGhdMgSKusbS&#10;MR6UGXP7FAYIAvy8oKV0gvpGMkyX0nBG9vYvNPifpQ4qUBwrGLBZMJwZ4Yo5KJLZtmQx+bLAu33R&#10;KO4e8uakWtiTPECKCYEInIS1eLCK9kPQbCqIhgFodKel220hzZjOsoJnUWtrQmH15xU0r1/tFdP4&#10;olhm7XLr6L48vPNY43HaeG5Rb1SaeHbVAmNBAcj4Lzerm9KsMAa0oECVzaxJizU5S1BwIdy22WC8&#10;aR7QyCLfCSlBYWm3jhQA4hHAanFXljGBMcNrJFBWC22MYIfrTYYbANVNwEcBE1xIHI60Wis7MEmQ&#10;7JQzKQICq4yvrJ6oFZNSWNvHtlO0rVuy2b4nrY07UsH3jMMkYDJOsw6g1LhMwiY+c1vHukkQ3cRv&#10;6pUjadZOANB3Af63ZXfrnjBb5NbmiTx5/IY8//h1eenFN+WN19+Xs5O7OOamTAC06Eq7YFqUVDwj&#10;i2arsAA544Gp0CzbHepCTQt7bz9LA/VqyR8Wwme7o0WdbaXjPkvLOr0RWH6HicrUOwHrdImnRwX3&#10;/w1L5qVwmwrdxK8BPp+Bzv+RGDDKdf4Gx8D1dN/s15jTsVEoY2MmyCwgckFjModxr+NQypn8ZxQg&#10;yXqeg0PTWtNzcHBKmByIwMnvHQTDKYuWYWH8JsugeN1RdaVlllq7DQojARa/WV5iDGhEWIfTAphz&#10;OVnawQ+wQz/FZ1oVuT0cgmIE0MtBiZ0HDHigoFJcrqTGALOtrUDBZ6ymCsCNlk3Gd1LxdxLm8JmW&#10;T9bZpDUzcGnhJFQW0Wbz6TqUdqdMj1sADSu6nTCajK4p2DHbK5P8JHAPRv1MQFmsoEKXWSNm07By&#10;xvGbUMBILkSQTcdKmpiIpSJSgNp4OC/MrpuAsh9Q62sczwHKJeB4CYBjWG7TOA76TDCv0JslnGaN&#10;ZEGETLrxEjJp1TTqeq6re+/JwR0FTsInr5mJiEyTi5rMaXHOri8DaJmNBFm7bx7K7IL4QyGJZ9JS&#10;adUkno1LuVmWYDyIucMp4WQY36EvZyNycntPfJg/U2thzI1NqbeZ76Aqtx+e4bsDgOQZABNQ4LKL&#10;07si88tzmBtXAKJmmbVMy+BYv+ZWyJWzsmhfxJy5IqtQymfNC7LksEOZ9uncQk8AWo5YJJ/r9BIY&#10;Hp9SS2bvgJEcqGdgQvqHpnSdNQUJjswJcO2GEad5A0KofFaGRgEc2J/7XMFYeLN3VIbH5hQ0KeMT&#10;FjEBxGfRDiwKdUEdg5nwxw6YZJzw+NCiDPTPoW+7AKZeYfkYuiQvzKxq/VImCYoGChqPGODLhUhB&#10;mgDMbBRjeY4J3bIKnyw9xe2NtZZsNXfxuaSJo2jhNM860P7d2kZX0FZZBmds2CLzjAU1+1UYx8lk&#10;X0N9JoxFi2rNX2P8ZWVP1kuAwURNYZJxmgfNY9kobkslBRhk7C/aXiFaVCknqwDQDamhPVfTgJ/6&#10;nmagbRSacoT5+GL3XM53zuWA7tl0Aa7vywbmMX7PkilhT0IyaO+EzPoaE2DtqKs33WrZ1lkKJe7P&#10;ShbPgSDbAOw217ZkC+OrUZKlLnbADWNibfN+8Tkwh2TW8QzzmOswBzUBYDgv62+6VgIYMzAu6DzO&#10;vBJoMy6frjPBIPND0LtqZHxSEwIxQZDJbFYrJxNOLSwtQy8aUuEYvcLM9nP4/ycmhXVgx2bQPgiY&#10;S0to52G1cC6toP26AMIATT90Ia5H0mmJJNBHg2G1ysdTSdk/xHW211WXYok1ll9jzgtaOAmdBFpC&#10;pi8UBvT5MX9lMRdh/ssV9UU8w4yYwyIQCAM4Ob9l1MPK5QFYYn+GQC077VpD1BsMaDmX/eMjXEsS&#10;1xWRzYNd6KINXK9DlmgkwPn8IeiG9U1J56riDSQxN/FYKQXOFbStFNqLh4kDMc7w5Z0fesLKCtoc&#10;xiMfE7GhHVO4Tuumz5OVSKgkxfwW2tmh7DZvSy59LMXmK/IQoPToMz+Ve4DMO1/4NeRXgEusq/wm&#10;bN774t/Jg9/+pTz5PSbsIWT+o7wD8Hz3j/5Z3viDf5bHX/qlwiUtmVze+RSA85N/K7c+8RO5wLbz&#10;j/1Yjt/9kRwAMvffNOTw7R/I0Ts/1O0s3n/CWowAzuN3uf37csYsrp/4a/zmu8IkOoQM1ngkEBL8&#10;7nzyB3IX0Hf7YwbQ0ZJ5/t53FSpp4SRQEi7v4RgUxm0yfpNxlZo4CN/RSsrMsx1hrOZtgOz5BwCd&#10;976F831brZy0cKp8HOcAfBJCCZqESAXN1/9C5fDVr8jRa1+V87e/qZZPXtfxW1+XA2zbw/e0bFJo&#10;5dTMrljuapkTJvChxZPup1/VeE5mpt0gdL5oSAvrzRf/DMD5FdkA0K2/zLjND62WDXWt/ZpK/clf&#10;ADK/+lQ6+yiMXgrdbgmcT4WAqkBKq+jXVNYBh5uvAhQBxDuETwAmQZNwSbdZZsClGy2XRvymEVv6&#10;LFgyWRDh0nCd/TBmlAC6c7nsWD3Vunm55HaC9zYge/sVQwicu6/9hVwpArryRXaMgCQzEdk73JT1&#10;7apEUl6ZsYyJM7As4/ODEgV0LrnmxALwtAM4e4avijtkVdjcxoRI4IymfeIK2tW9Nl3G4FhJSnOv&#10;KsXNvETXgmLG7yOFoBTWs7IasYkDgHpyd0cmFwZlcKJLFuwTEs97pLKRlr2zpqzvrcnFgz05vLUh&#10;28d1ufPoRB68cEvyJSgw4VXJFGJydLotjx7ektu3DqCUR2R7gxnpPFC23ZiQZiQRdoobS49tVs52&#10;6nK4gckmF5VixC1n2PcYkHpvf1PeAmy+9vi2nO425fnnLqAA2SQJRaC9UROH1QLFnROiDwrGugz0&#10;9UOhvabWELrMslQMA+ApTPPdkfoGJr/imrrOMmttJpeVhcVFufvcfWFyINaldHncCptzGKy7+1k0&#10;e1BjIeLpHAbMGCZ3lmYYAWDdkNGxGQW5QDCBAd+MwX9V5uatGNxckkxjwkmtARzCgAYoagAaxmuu&#10;ugFjEK8vJhe3nkgdStPa2qbU6wcAz3NZXz8BdAIYMUG11gmlbdnfvy0bWC8D2JgynrKWa+G5QpnD&#10;pFfAZE7grDc3NY6T8FtYqwH+7Foeog+KyoorCEW7R3p6hw3YvHoDS8Bjd48CpuHi2P8UPNUq2tUP&#10;xd6wLFG6bnZjHyNxC4GhI1T+h0fHMKAHcG9+TDhQKvM1WVp2A5pzkkoCvi5hM48JNZNsykbzVFjv&#10;qo3l8d4DLM+gjNBVbkvhkaBZA1StA6oSoarhQpvHxJLfhxLbwn+/ptbPbJxZbKFg4nfNygH2P1b3&#10;Wb8zIQtTDhm8MSVxTBy3jp+Tt1/5QO5fPNa37DutPalDcYh4opjkK/qmnW/cy9mqFDDBs0ZmIUXr&#10;5gYgbR1gD2grtaDcMm16GdCYVdE391DKmW2wXt7SrHetxiEmo3UoZF7s21aoywMSGV/Ka6ZlU4E5&#10;CCAGVBaLh5h8d/DMdoVJf+gyS6slwZJ1NRmvWapgcgN4sgRKFPfPdcLmWvHAkLUD2Wrf1wRAhEzC&#10;JcGTUMntuzsP5WD/ia4TNgmdvK6N5rmw9Mn+znO6vtE6wffHgOt9OTu9Lwd7Z/LO2x+Xhw9eVDfa&#10;HiisC7PLWmtzetyEdlpQaz8t/3Sd8lOp8Hg1xvIqAI9tqVP6hMIYTFrS+dKCtTXVqkmr+NgoIIB1&#10;BKFws67wwACUaPa134TNp5DZEbThjvxrgPmviwGbhuDYkB60+34o4QO0dg5NKnTyZdLwCGBhYFxf&#10;2lD4fT9lcFxrfFKGAaCUEcDoOJR4gubCPJSfxVWFzACAzMz4UCtdAWn5dGs9OSZCocugaWpJBnrG&#10;ZHJ0Xqz4bm7aprGiqysARmdEQlBel21BHDeiYgVMssi935PWLJ0KlYBLWjEJnXRDNSychlutEc8Z&#10;xH4BYXkXWhhZOoVASQA0TWJOGZqDAj8NUKxhe1HBjtDGxD9UegkDjJekyyOBk66yMcAwgZP70JrF&#10;kgUBXwr36VeXWSYh4rmcFp9afJiYiDVDWXyfmXUVjB0Rw3oAiFlewjUSQPEdYZpjG4uxE2BZI4+l&#10;WAi1tPwQfHl9LMnCTLnrddbppWvtrsaZ8noJmxTG5RLgmdDJaWdIBADXugjYM0ksA8W5EJdQwi8P&#10;X7wrZptJknlcJ+bLVCEkyUJA7j45kptDV6TWzsjxnU1ZawDy/RZZq+FZ1JL6Yra1DWi3zUv/aI8C&#10;ZqNdkXETy5/Y0Na71Mo5NjMK5X5IBkYHsRzBvGIRl88vDpcXEGCSm4xD6x/SF5tMtHIdfYfxnIxD&#10;60GbY3ZZuskySdCSzYM+M4vvmAzGrK6y/I7WzU4mWgoBsxeASosns9TSsknYHBqZ/RA2x5mJFnPe&#10;3AraV1BdZFdtMWHZE/sCFPzliGb17e2elolJgAwA0zznAWxCAIKzk06Nn2R7Y0mQOP6vbJx1jPNS&#10;wH9Wx/+UCKXUVZzJ09JhgGeiqGNuGf9jEW2NFvGl+RW1QM9OWfH/FWR50adWb8aQUgibFoLu3KpM&#10;jVrUurm84NHSKhvVA9nGHLpZxv+P9Z0aIfFQEwERNnNo5wTOBNpjCu0yE8zhcwmgWZXNEl1ndxU2&#10;ea0Xexeyj/GPctw+lrOtUwjGUkDxZnVLEmyTbrQZT1xhs5pflwbmtvUK4DlewfakZpz1o70n8SwI&#10;uXXstw7g3MV1NZgpN7OhSY2YXZoZf2N+1hs/kkIaMIs5hFmhnzx4FePxnuztnqB/LMksa1kuM5Gh&#10;B3NESGwM2bGtKGwydMW+6gKQhRQk5ywW6R8ZwfzfpXoMXWxp9eQ6s9Syvd3oHdB2xvIlN/lib3hY&#10;whmMD5mUWFx4xpZFGcSY7AmHZRr6UD+AlG3TYnNA3wvJydkpdI66ZPMZ2WhvyiEgsNaoA+hccnp+&#10;Ju29Hc2Ay5qxgUhUMvkCQJKJeTLiAGC6oCtUai0pl2uyubkJPWdftnd2pLmxLrfv3dVjmi1m9FPo&#10;qUnW6gxKs92S1ta6zFuX1ArLZaFWkbV6VY5uncuLr74mO/uHAFiPVJttOb31ULbxf84vesREaznG&#10;wWgcc3wRbTHVkEikLLFY9Rm4zKt0gFNLkrkx/gTWNK/BZvVY2pUTiYegoxUfyt6DP5KHn/6x3P/s&#10;L+Tel/5R7n/p13L/i/8g9wCdd7/w90/l3hd/ge9+Ic/91t/LA8gLv/sree33/0Gzv74ACGXs5+1P&#10;/FhOP/gbtWLShfbsg79WiCRMEio7YNkp0M/vni3Y/yxsdoBz/83vAGy+rUu6lBIyKMdv080V4Kex&#10;k4TM76iVkVbMjhA07wEcDevmD7HPD+Tsne/J6dvflZO3AIA47iGg6QjH6gitZrRuEjBP3vuGyink&#10;7P1vPiP8DoD57jfVokk5fuNrCpgdOcFnutXeozUU13j4BuDrxT+RjecNaT35Y11uvfxlvR8mCSJg&#10;csmEOZTNF7+Mff5MYbOTjKfx5E+k8ug/SvXxnwAa/xzwaLjRfhQ2PwqatceGVfOjsFmjCy6O/1Se&#10;/e4Zq2jtCc6NcxFwWUuTbrMdSybBs+NG+9S6qZBoiBG7aQjLtHTKuawDbBsP/1TqD/5Ymo/+FN8b&#10;braEzA5wapIh1gR9x7AEP/tfXdk92FTYzK4lATcusbuWxOFdkunFcUmXYgqbU5ZRKTQwYFZisrQK&#10;JWHypgQTqxJOecTqmlcLaBwwGoi5xOa2yAImUE94RZw+G0B0QzYOoEQARmOYTFdCNplZnpAI9rf7&#10;MIE2oSx45yWa9chKAFCX94o3ZpeVoEWSxYDsnjYAni1A576c3tmTi/uHslZJo4O3ZH2zLPcfnMnL&#10;Lz8H5cApntVFKAMJ2d4sAQYi0sKkHPFZpVmKS3B1QcL4PuZewkAcku1SSvbrOYXNl28fy2sAzLtH&#10;W3L7GPB6/xyKcU7iMT8mQzMUuCUoJixEvgCFBMoDBsMZkwnK6rQUK1Vxut1qmfQGghpnyknd7lwR&#10;1phMAzD9zJ7LIsWzJk2Kw/IcsVRKwjGm7g5jcDPLpInuKfMyikF5dIqZ/HoxUROqWLphAlCXh8Lf&#10;kpXVIAanBGChAkXJL2kACou5e9whlXg8i8G0hWvEJIzJNxLOYIDLSQaT3MHeHXnu3qtydPAcFHzA&#10;Vh4DGN1tMGm1N09lZ5tWKmZe3IESdQiF6kBdTQma1dI2wAuAiQmwBQWL5/T5opIvVHGOFCCABeXX&#10;JBhI4Fmtis8bke4b/VDKe6TrRh/A84Zam7oAAjdv9j8VxntS8Wbm3C6CJi2bkBvMfAfFf3h4FJBN&#10;N2Ts24Pjdd3Q78yLSxIKxySXK6nrzzTgm+e2231aRoOumayvlsZknIxWMHCvK3g2yrgnwCWX5fyW&#10;Wihra4TKbQXIYpbWz22pAMQIn6korZB7KmsAOcZopmNMNtLCb2mNbGIST8rchE1hk1aUB7dflMf3&#10;XpGD9imU3KhsQ4nYhIJayUFZzWKiq23heA11Y2TG2grgnYoR4bKYq6pFb73JzxvqzpfBs6brF5Xv&#10;Gt3DMg1pVfdU6UkDdNutM4XNoKeAe2Wm0T1c4zqAeQOTFPaJtiQJ2PSs5vFscN24L7rDagwm7imD&#10;eyVMlspH6iJLK2YBMJnBcygDOhtNgCKE1s4GgJOfaeHc2npOoXITQLm1/Zy0t+6rbGzelfX129LC&#10;vm2sb2CdIHr71qtyfPQ8FJoLOdx7iDZ2Jlsb52iXt2V/95bcvngk5wDOnS0oXCf3JJ0sAAICACdm&#10;dV0EJCxJwB+RVSgrLD80PjWl7ufM3sys0ARQWr+ZoIpWdArbyujYhPTiu96+PhmCgsM+ODfPxDvT&#10;+pklmGjdZIZlvswgtHbcZ591oVUIJWRC9Dvs9z8Xw7ppWDg74AlohXRd9o0b6AfDQ+No65O4zmHp&#10;62VJFUAyPQV6RrAckb6+UcApoPNSentGtdbnyNAMlPElhc7ZmWXA5KImDOJngiVLsTA7bl/PJH43&#10;pcuhfpNmzR0emJWpiSWZGMXzw5Ixow7AWAx9por2xfUFKNdM5MLkKa6VqNiWMSYu0fUR/8FKTDN3&#10;urG0YWknvBHoLsWN/fUFlRsKpZ+gSJe9kmaCHRvGdfXOqEUxHMgBFsvYLybFfFPHmAQAL5uqSAZS&#10;yKKvADKZRIkJlZjkxQHAtANmXQRkuwG2LKvCZEO6XPRCfOIGBPsYb0rXXmYaXQ6KBddKN06KC9e2&#10;hM9mruN6AwADQqzfi74JgOF5mMF0DX2XVkrG2KbQF8t0RUYfbqLfbm0eAEisgJMVgLwFz4jHCkLJ&#10;pTuzT/yBEBTktFSaRcliri3X85pob62akVw5JlnMsxu7UPh3K/LklTuyc1QDSE7I4Nh1sbvnJJH3&#10;SSjulCXnjFTWc3LruSO5/eAYx4iKF/OsK+AQT8iJ4yRkYnZUJufG8dkjY9NjGppCmUD/WLLbVRG3&#10;2Jyq/NOaydIqjM3kvDMztwg4YE1Ow0WWkMjkP7Rm8jOTAXX1DAnLnly93idXKKyx2WXU2DRkQOM2&#10;CZtXrhE20SfRXoeGadmkG+0CYHMZsOlEe2OJJvxflqD4VvFsAXpMYLMIYYKgnpusz4w2PG5V2GRt&#10;TcLm/NSKWLC0mFYxfhYAYgmtFZsMpCWJ/yiMdpTHf7eDcbcMsNxp7MkG2tQuvXYwDxbTNYzbVbQV&#10;uuYyqy2eoSMO6CR48j906vkIm6zHujDrknmTU0yTNoCxS91PGbdZy27IFpa7jWPZrmG+xFy5WTSS&#10;ANXSgFpcQykJ8ANQllJlKWP8rnMOwLKFcZ0ZaDfphYPPu5hT91s4Vh2w19jX+pu7WDYKGK/peYT2&#10;6LL6sF6WxhrgEXPyRhXzNM5VQN9JoX+F2N98mItZtxbPpQbgLAEkG7kNSYeKEnDGAZohPGO3MJnd&#10;2d5zcrRzWzYx158d3JN9zP9NzFOHB+eSTOYwpy5oiMzMHABsYRH6yYIs250yZZoTqxNwiHGzC3oK&#10;rZpmjKnUX0YmpjQJ1U3M3VwfxNjLdsbanbSas06rCcDJUirXe3pkaGpSZgFwK8EAdMsVWXTi2bOU&#10;iscjcwBHtz+o7rimBeheQehR0MPypYJYHXb1FMgU8rJ3dCSleg39qykHp6eSzOHacS2MH2VZPZt9&#10;Rbw4TiyRxryXlq1d3OMxwP7kQPYPd6H/5gCtVdnc3pBEOi7RZFjC8bDE0zFJ5lnb0ybTCyYZN01K&#10;plyQ6gb02SL0sYZxzkQmJ/VWW2HTF0pKLLkmLk8cul8D1xnGNWDcSzewLY2xIC8p6A3RaE1dZ/1e&#10;JgZag/7KuM0ipCQrDuhQi0FZdSSlmFqXDczXydCmxLO3pXb0WXlMl9PP/h0gE6CpsPlLwCYFkHkJ&#10;ms/C5r0v/FzufuYncvdTfyX3mcX1U5c1KimsiflZgCeA8/T9v5SDd74vO298W7YBDkw0s0+3SsLk&#10;B38lZx9nvU0mDgJsvv8jOYYcAQhZJ/L4ve8D6L4POGV2VFoRmaDn++qC2nE/PX0X8h7jKAF+BBC6&#10;o776F3II4Dl64xuapIdyAhAiXFI6sHmOcxA+T3AclbdxzLexL451+i6g8z1AJCDz4oNvQb4NAczS&#10;lRbgaGSn/a7ux/NSGJ/ZkQPA4z7jMF/5iuy89Oey8/KfA54IkV/V5bOxmhqvyRhPXCPlGFDFeptP&#10;XWppwXwGNinrANQmQNRwoQVwAhibFAAckwY1n/8LQCmgkq6zzwgTBD1NKoT9jVhPAOaTZ0TB0rBs&#10;drLdGhZOgCq+p7TwG1ovtwHEjCHlco/JhZhM6LVvqGwz6RDjNQGbm4BMygaOtU7IxHk3cLwNrG/g&#10;PJtMVIQlExbxN5ohl5ZNPIM9/H/7gNh9uie/hWeL/4hySNj0h12YfACMSybpHbyBAWJQxkzDEs+H&#10;xRNdARAuSijtkf6JGzJpHpHRmX7AZjeWQ5osyAlgZLzmrGUCkxsmor6rMjjeK8G4Txasc+KLemT7&#10;eFPMznkMKHbJ1dDh18IYZKD4TfbrMU2Az2w1IdX2mlpRgyk3oBPKTdguiziH3WvBb61Sbxcx+ZrF&#10;47dj4PDJ4VFbzs525YUnt+X4cB0DZVaamMALKWatmxLbwjgGVRcmI0Bo0q8xm96lGdlv5OXBybY8&#10;d9yWR6c78ubD2/LW47ty72RHdtcxkdTR6UNuKLU2mZqekL5+AlIXFEHGIg4AaOwyMTkF5bumVhVf&#10;MCStrW0orQsAQybzwQS+MK9KLct9MJ5snOVRLBa1cDowqPJNYDILoE1n8JzokrEiAwy4Ny/hfxiW&#10;a9041+gklIA58QahjLT59swPJdkuLldYE/rQijHPBCFQLlecPoBiSy2OKSjpdKeLhrP65j/oz6i7&#10;YhkTYQ4T0M7WbTk5fITndYTth1LAZMTv2hvHstu+AKTUFSyL2J6JA1J37sjuJqAAvzvYuSW7W2dq&#10;PfEC8hx2jzgdXkAMXT9SGitGmQH8Xbt6U5i1s6cb93OpZFPBZtkKCtfpXkvFu6d7AAr1kArhs6e7&#10;TwYGhmQCE9bQ0JjMmsxyAzDajecyBChIp7IYpGPiB/CaF2xiWXRAyXOpsh0N59Q6wXtn8pwsoCyB&#10;gT2GCbdS2Jbt9QvA2pFUAZkVQGanhAnhk9BJi2Y+uakxm7QQMlkQAZT7UQicTIFPFyQWuLfMrMrE&#10;wIKmlg95UnL//HlpAs4ZO3br+D6gFVAXwiQTKUi9aBSOrxaaaKdQWgGa69UttLltqZXRhqttCJQJ&#10;/IbxYxUoFqxTyJi3tWxLa/rx2OXcpv5PaxkmvShBYac7Fd19qxIPYiILVtWSyWUi1JC19A6U9l21&#10;VAZDNUyogFEAdI5AnduWVBZtA5BK6KxUT9WyuYb1QvFA4zM3AZEtQCMhc3vngWzvPlSw5DZaPOla&#10;u4HvCJrcRiGUMl6zchnbubf7nKZ0r9WO1Z12g9ZltDO6aTNbMBX4WqUt9+++IAf7FwADN6B7B5Bp&#10;lYmxWbXyzc2aZWXVLYtLVn2RE41DsVxbQ99aFCYV6+2HgnvlqkLm0OCITEDBsUC5WXG6pB/fLS4u&#10;attiGxodZRbacY0dpoxCSWKd2SWrXZWTvstjPWvh5LoBoQDI/zuisHkpGttpxHIapVOwrhb/bowv&#10;gE60b6Nv9GOdn7nOkiqGGLU9DSGMdt8cBnCO4LkAHIem1cV2YnweCrxDYXN8lGVSoOj1TWHfcSjv&#10;uFeAJqWvm/A5revDg6x7aMb4NgXADEu7fSbN5pF4vCmApltYGsBiXn0qBDxaAM3zKxrD2RGWpyA4&#10;MIMtrURBKMBhwCSz2NIqGgdoZtAXJwEQE2MWGR9Z1G2RYEHSSbTXcF49Elh8n7HIuUwd2ysKfrS8&#10;8nv2a8IlEyrRUmvE2znVJZdZblVmWKrCqI24OAMwmWPMnwuQHACY22VqCr8BXI6PL2ldPLs9hHbl&#10;lDkABUtiDA6aMKYmJIB7pKsuLad0QWZc6+KCE+fFsZgt2AblP1+TjfVdGRmeUtdDZgVmkiaOy6FA&#10;XDxun9Zmtq/YZWgUCvj4ABTnSQnFfBjXV2XnYB1zQFCsK5gXXAtQWDFmY96ttQpQzruhaKMd9FyD&#10;Mj8u7oAFQBmGspuVMvaL5wDCCbcm53P6lmV+eVpO7xwBYgsao0mvm8GxEa2TzVg5fySipU5mF5dk&#10;wWKVVW9A5jUBDNrC8Lj0MZtz77DMmR0AiiV1hx1Cv6Ol0nCRZfz8h/U1CZr/UrjPsFpDDdhE2+1F&#10;uxualeHhBfS5RbTRZYCM82mdTSYI8jgxnziTTy2bjNns72WZNf6GCXy8AEOfAuf8hENMo8tqrd6s&#10;7UmUlkP8T020mzjGfMZE0hrI+MgWxpUN1lxFu1qHMJEUXWlZQoTxxLRqsn3MT7P90EUXgvF8Yc6t&#10;18X2TMvr7IxDZgCbbCOMc9wCYLYrtGzuSy5SkWpmQ1qFLTlcPwbkNQB7mNu9cclgDqZrbxLzMaFz&#10;p7kra8mS1AHBtHLWszVpYvtJ+0ROt07loHn4VPbXj/Ta6RabRtsPot/xvqrZhrrhtvFdg67p0bzk&#10;Q+hrLOGBPkvQLCcqCrx1XMv6WhvH2cVv8+IH0DO3gBfLFObDTbrrVneljeUu+v0mgJx1qbd2DjTL&#10;PS2ZfRgrabUcGh+HPjKl8ZCjU6yFPa6ZYOk2S+AkfBIomXiKiYRGJ2ehTxovNZhkqG9wTAbQzgbH&#10;p2VkxiQjphnpGhqUgckJcQEk6ULb2t1VyKSb7Y3+fvSLFcxPebWg0rV10bYstlUnAC4sueKarrO0&#10;z8HJqVzcvSfHF7ewjx19zCzeQAjjeEAisYSWiqvUGrKxtYk5Lyu7h9ty+965nN8+ltv3MU+1ynJy&#10;foBjnEqxkhdPgFZb5uCYhR7Wp6UAE4WEDE8Niyfil7VGWaLZhBQqZe1TjC21rfgAsqeyf3Qb/T0E&#10;PY8166NycecFwOixutEuY5z0+pmUL4dxlDHjCckk6H21jnGwouJeyci8ySMuR0rykZrsVo7QZrcB&#10;3tuSbrwhL33uJ/Lw8wDJL/0D5FeAyl8qcBry9wqZHenA5jlA8fBNQNm73wNo/o3GVTK+Uq2S7xvC&#10;chp0vdQMp4C7TuIfLo/wPWMzO8LPKgDM4/e+Z4gm6/muCmP2zt4zhFYtup9SDOgERPI7AOAZ1ulG&#10;S8sm3WXpOvvcpwDTuEZKx5W240ZLd1vufwbIYzkTusQ+K3ST/dBqSisqYzSN+MsTnh8g9KwQcg8J&#10;j0ySA5Dcu8w2S6ikFZPLjnW2I/ye99Kx2B0ykRDAjc+X0EkL51PL5vN/Ckik/JkBmi8YoMkMtQpy&#10;KoQ6QCLA8ll5uh1gx98ZVlFC5jMWTIVNbjcsoR1rKI//UWkSPh/jmi6Fnzvf8Tq2aN0kdD4j3EZp&#10;vwz4pKswr5fgifVNbOv8pgObu0ymBNDcA2juAzIpCpv4r66wpMmSc1GcXjsGgT7xhFfF5sUkHFkR&#10;b2xFIlm/LLsXZMk1L/4ELZdmqW0WJBBblXDSo66z7pBdy6CYzJMyMjUo1lWLlBoAnoRfrK5lLXmS&#10;rWTE6lmW1ZADwAkQygYlXgA0Ybm+3xBfzCVOv1XWmgCFtF8sqwtS2SwCNuclkglIfbsiKz4omGsx&#10;aWwUpVbPS2Etjom+JNVKSorYnoi6MRGsSgGTdyzolHImJJUsXak8mIji0srHxAogTriXZbOYklu7&#10;Lbl3sCn3D9ry8nPncud4R4521qHglmR11SYjo/0yPTMpvX3dsupewYQ5qPGDMzMzEo3FJZ5k7JtN&#10;B998qazgSYWUrnuEytn5eQwuVmw3XGWZ2IagucRtfr8OiMzgRthcwHEImXQ16Waikxu9Mg7AimeL&#10;4vEBqvwJmQdo+vzMDBo0oBMD2oojgAnbCkW9BcW9DuUeilqSsUxJSTDWCUqbusHmMRnWD6WECTEW&#10;KUueSW4AWHQtzbIYdQ4QhUmNxcnrJUAYlsUsS3tUJR2rAoyawiQ4QW9amOQjGQdshTNQBtc082UQ&#10;18UEA9EwlK1L4CQAUilmIXyCp1p0AJhUqjtCJXsKk5KNSTLGZ6AATqssL9lkZYWxFSEoiFA4oBBN&#10;A7yXLDbJpAuSz5ckFEoALhcAJVA8oegRShijZpq2qksclVQ/4C8VZT2+CiAREy9ApwEFQa2bJWNJ&#10;oVXTsHRuAOLWcb8sb0Ko25FiBs8sgGd2CZsUHxQdx1JQBvsw6XZPqfLDGmbbmFRYA41FuCtQBM72&#10;7xguXvgfmO2ScTa1woZU84wPNsCz3djT2C/W82N8GEGT9QVrJSgagM0SflMC+JcAZhX8f6V0C/eE&#10;4yUaBvymWlq/spDaFpctBeAtKVim4xsSCVQl6AHUrh1IPrer1ktKtrArSdwXgbNUPZFK/expXKax&#10;D4AQ67RsNi/hkfBJF1pu476EUIrCJr5fJ3ACNrmNnxnXyfjNRu0M/fQO+ugulPNtaTYAM/VTqeL5&#10;59HGmlCc7t5+QcoltLdUGW2qJEeHt/E/l4yXCFYXlLwlfYnCtpDLr2nfq9ZrWrOVcTuMfTbNzX0I&#10;iAA9WjPn58xoO+Mya5oHVKCfob8tQtleXgaUzJuhUC2hf0GptDsVNKdNcxr/yXX2Y7pwM364Y93s&#10;yIfAaVg+/wVkduQZ2PywXIohBnQa0oFQYxv3u6ZyHftd477PxH529iOYsk8RWLuu98oI+sjAwIha&#10;Rvv7RrEcU+kBkHbfAADc4HeTMjo8BxhyoK8syo3rw3KzawR9EWPOtUFcbw+gfFLLASwuunDMOWFm&#10;XMaJzkxZVDRj7ZJX+xkTqTBLLeGSsEkFnctOUfxVZ0wtigRPlh2JR0qquBNyB3pnAHEJ7BMV92pM&#10;vO64Zo2OhHIKknT/ZR/mOq2zhEq6txIITYDKmallrNt1SddcQ5ZkinU8AZLMILpoAtCwpiMAc3rS&#10;irHGKkND83hOswqddOfkOjOkDgK6+wempaeXGSbDOobQ/ZjHn5rEfV8+hzkTjjMB5RqfvUzA5PTp&#10;GGRewDx46ca8ZAGwYbyKxwnsZpk3z4vVsSxu3yoUz7IUyhmZnmXNS2aDnZL+oT4ok3YJxz1QnAFG&#10;WxWxOueh0PfKpGkQyi/GNMyz0wtDmjPh1sNDqaxnZME2IZPzI5LM0/VwXBME2TB3RdNxQGtYE9R5&#10;QyEcN6FWItuKR6bnFqWnf1jdaZnReWhsUljEf9ZMAA3JIl/aXWbH7WJGbYAjLZv/Kmyi3V1BG3wW&#10;NulOS2uowuZ19KFnYHNszPIUNqfURXZFrYjO5bA4LCGNJyRsjg9ZNBttL4BzbGxZgW+Zbq0Km04x&#10;Aw75ck/Lf7hiEsF/tYYxNo22U0xWMEbWJBcrSru6oy6re61DXa9g3C3nGhr3yDF61RaUhRkczwTA&#10;BGiaZwCeFJNLLZsOtGUmXmNW2rERsyYMosvtRg3Pn5bN6qHUc20FzzLml63ytlo26TKbY9wxxrM8&#10;5spypqpSTJWktdbS2M1MMI1lDaBalf3mnhzgGhmr2YHNo41jhU1KFPdHyeOejORCO7KD+6LkI3lJ&#10;eQFU6D+ZQFZamC/26weyC4hsZpoKwE3M58lAQZbw3HxOuuOuy/HOXY393N/EeFzalsOdW3K4ewt6&#10;AMDr9JY4V73Cet0sX8KXFbQWjgMSCZnMQEu9hzDIuEVKBzYJlmxP3f0j+J1Jt7EeJWODbU6Au8WO&#10;NmsBbJqkb3JcLB6X+DGGU3IY0xmr6fB6ZXyWoUlz6hq7CP2oWKtqEqCFZYvWJKeHGHNlLDsc6tJL&#10;KGVdWbqK87PL44PetSpRtP1MDrpQFkAei8qTFx/Lw+fvyZOX7svjF+7KvYeEzZLcfXAhm9sN7BeV&#10;Uq0AWHVLZi0teyd4jlt19Du7BOJ+cYXQhxZmxGy3oL8FZWNnR/aOTrX/TM1ijETfSeIZGsAZ1aRB&#10;gXBOSpU9Bc1gmKXoqhIO0+sjoyXBElGW5WEZlKJ4V7MyMWqD7rImfntCGtBJtmq3ce2HYo+cy/Of&#10;/kt54bd/BdD85f9N2Pw7hcvbzO76ib+Se4C5e5/5KbYxThPbWboEMHr2AeDyEjCPAXYEzv13vvcb&#10;y/9r2DRAkxliz9//gQGTgD0CJmM3VbDesXRSCI2dzK+0YnYsmR8VWjlp3VTQJKzid5ot9vWvXsrX&#10;VAwrKS2XzChrHFvBlOfG/h3IJGA+/Q3WuV9nu0LxJUjSsvlR2OwAJ+UAYMWMtLRuUuhCys+MjTRi&#10;NgmZvwmbtDZ+CHoGbG6+BEiFtF/+UDZe/LoBmwBPAzL/TKqPeawPwfJZ2OzAJ9c7EPksTFI2X/oL&#10;tUh+FDw78Ml9+L2WWcG+KpdQSeBU+GQ86CWEdqD0WdjcwXPZeR3P6Q08o0vQVNh0hZ2y4JiVsdkh&#10;8UZXJZD0yigmQE8UYHkJnRMLozI+Z1g76Ta7YGNGvbTMLk2Iw7Mkq34blssyNjMsU/PjMjI5iOWE&#10;zC+bZGoB+2ASdfod4g67JJjyAVzNAFePQmSqFJd8PSMbB005ur0nxVZeS6QkChGxADTpzjtnm5Eq&#10;wNPqXpSd4w1NoBACWL7wwj25f+9ETo435c03H8uDe0eSjLjkwe1DycV9crBZkUzEJ49uH0k9n5DD&#10;DbqvJKWSCskGBpFaKip39rbk4cmB3DrYwqDLRA9VKMApqVbL4nDYJBgEUAwapRBYHJ6DF8uSzJsX&#10;VRll7Obw6JhaRaYwANN9NpYA4GQzat3koOgLBiSbz2lAO+M06X67AjBdwYAajAEko6zn5JS+IcbY&#10;TMu17n6A/4yE4nnJ5Jkt1EiGkcBEw7f7fKs/P0eFa0nftgfoVpuuAABLksXERTevAiZUQmYVE1Uq&#10;wbdlcUnGappqOw74iodr+NyQIpT/9caxsN4cYZOAuYaJKIbP8SDOeSnpMN1uHuok1W4AVpIYIAGz&#10;OZyvVm3r+VnCgecOh9JQEuOACwAqJlQqZnQFpAxAcRkdmZGhwQm1VJkA1NZlp8xMzytsUkFbXnJI&#10;JMw6qiUJBqK4VwuAelG3MYOc1hCEuFYDakHlctVJVzgolFAGad1kls8JKJ1Mae9yhNUSSSskC85H&#10;8AySkYrEgiWJBoqSYDZa/9pTIXAS4rgsYOl2QCG2xVTRoULEpEIz41a5cXVARgZM6kJbgKJxtH1H&#10;UphIWBiesTWsi8ZJnEumrOf6OhUAxsEWN7W8QwPru5unAPqSVAGWTEyy1z4DKJb1O8JmBYoRAbl6&#10;CcZlKA68vmy8pRBM99k1gGMmtiFeZ058K3kAACbXON2ICan7ADojU6yRxOdQ3V5poaR1sgY4JGAS&#10;IAmICpOAzwo+F7E9DyBVcMRnxnkarrUGYNLSubP7EMB5CZfYh9ZQ/S3O00kS1ML+TP1eB+wX8qx5&#10;t61tLwb4YBu9c+t52ds90zZFN222aYfdq5C5ZGH7MKNts3RLBG0igraxJlkoD5OTk+inDgkEAlD8&#10;vQCHYQW7TrwkrZeEtkFs7+0dEKdjFUrujFrNh4Zo0WQ8mSGETsIn1zW2uIcJhPpVbnQbscTczqUB&#10;mx+VZyDzUq4ANp/KVQMgn8rT7ZBnIPQavuvIdYBnR4zfMUvuFfyG5Vs6x7+m64xxZgkhuhF35DqA&#10;9Kl04T5uDgHIAd9QiEbHTHIdsDAEkGCcNzM6MwuuDc+9rw9Qcb1PbgAcbnYPq/WULrujw1D+R9BX&#10;WaR/3KJWykW62s4bSVUIBRQmVWF2T2b0ZFIhL91V8Xl+FvMJgIOWRpaWmAcMzk4TBq3Sc3NM4ZKQ&#10;R6CdBuQ57dhnzoY2sIrzAfCwna7BIwDmoeFZ3ANfRM0rCEwBYqYAjRQTjsnjEhLUKgWwZH1HunEO&#10;D8/LCMaGMYDpGAB1DOPFCI4zBrkBKB8GYNsdQZmbs+Ncczg2QGlwWu+f69zGz1M6zrg1to3AyXGI&#10;nhb08uDS7YLSa3NiXJvEOYdxvFmZnZuRWr0kbo9TWDM6EMF8y6yxplENY5maHRbTwphEkz5J5yMa&#10;MrJoncZ6CApxTmJZzCHzA7JWT2hoyf3nT6XUzMiSc1ac3mXNXrviZQkuAOLIsEzPM6xjGZDphhIe&#10;lGS2IBbbKhR0ANWSVV1qmRHX4fLhGswaQz8yboLMisXqFvOSW3r7pzQW04DMfs30TKAgSNxEn7py&#10;FbB5rUfBU5MCATgVNq8DPLuGsY6xfgiQwjhdCK2bhM0JjKEd2GSyNps5oJZN1tGcGl0W1tm8cWNS&#10;LZuTY1YZG1pUF9u5cYeW8WA5j7UE4MSVUMg0kvGsST5cUCsn3U8rWZYAwViMz43CutSYaRjzXC23&#10;obDpWESbBPQSNg3LphuwCTGhTc/5AJqsg5vQpEGmSadaQFmihWPxTutUYzcruU1ZLwL8GodyvHWm&#10;SX2YMTyP+Xu7sQ3ILEkhkZc1hndgfCthjixGipLxZ6CLVGSjsCFnAL6T9RPZLu1qVttDzMlnWxcK&#10;nVWAcwFzf5iJkHCflXRdNjCftHg/+K5d3JDtchvHS0kpWpAyztNIV2UX4FvE8zhsHck25p0s5kAL&#10;YHl1MSBr8bps147kePf2UznAvHPKl6PJohwfn2N8XdMXbQxPmJqBjjjxIXByScCkRZMgyoy0TP7T&#10;g3GDce/UZbp6BrVNmRaW9SWF0x2QeYDmGNvZ8Bh0TsDpnEkWVjC+Ly2JZRW6E/Qkd4hZatHHoSfR&#10;A6xnYABtFQCXxRgFcOT54pmMpAsF8Ycjmphoen5eljAPlOsNTVqkSRZxnQ4XdM4YdEm7VfwRvzjR&#10;73KltBye7Mhrb70kx+c7cuv+sbz8+iPZ2Ab4N4vy3KO70tysyyuvvyS3713gGDb9TSDmlWQ+JrFM&#10;VCKpsIxOjIhp0cjZsbmzL+3dY0BlCvdrh86XFI8/KTPQ05Zsfsyx+xKHzkT4ZAynP1iQUKgInaas&#10;9TfjEeh5gRJ0lYzYFmOyNBfSedxnjUk1gf+7fCqpzKl40ndl58n/Io+/9DOA5M8AlD8HYAIsFTQB&#10;l/8j+TzLnfxCHkEef+EX8pBQ+tmfySOAKhMFPcS2B9jnPuQWwJSwyYQ/B2/TLdYQfu7EZ1KOAJRH&#10;72MbpGPZPAUQGmVJfqBwycRAzEh779OE3L9SV14m9WGc5SnAkQC4+/JX5OC1rylUduT4DYoRp3ny&#10;pvG5A5GGiy0tlYRNJvIB9L3GJV1iKQDF17EPfnfC7KjPuON2gHIfwEgrpgotmpCjN43SJxRaWmlF&#10;5f7cl1D6Udg0QJNJgwzIJGhT+JnxkFuvfu1pQp7Nlw3II/gR6pqAxxbAs6UQSLfVD2Fz+1W6t35b&#10;l9xG4CRsVh7+sZQe/CcFyqexnM/EeVYffeWpNLBP8wmh80Mrp2GVJARTDCDVa/mfyEdhdQtwuUML&#10;+KUrrorCpuGWqzGgEMaD7hPC8WyO3v2uXIkXo+JLemQRADg8OyjzzjkJY2KzeixyY+i69I3dlKt9&#10;V2V4ZkDh0wf4ZKymO2gTG34zNNkrk+YxmQcQjpqGAJJQJBwLYnEu4LdQ2IZuSP94HwaXG4BGEwaV&#10;SbVaEmzHALCEW4KsaXlKAXQZQOkM2DTB0GrQriDKz9yv2i5JfassC9YZKZSTUm8WAH5uKMQJSeC3&#10;tUpKHt4/gcLqlp1NZgqNSLOclQd3oBxjsDjeYdHulLSwXk6G5RhwWSZwHu7KneN9uX16oMX0K5WK&#10;pKHI5goArSQAKgPYS6bVPZbWyzi28a0ZYZOK6cIiA+ltULDrmtls2ebQrLOrbpeYMNkvWVkPE88L&#10;g5LX75NVj1vfFlIJWMbA2A+FmGUbunr6sT6l4g3Hpbq+i4FpTaKYQPi232ELQDkviAeTjlrtIPyc&#10;SWHwwjotAfyciBMCa+pGyn3jmIQrAB26yiZppaQLZqolm60ztXDSupTGpL3qDItjOShLUBzjjPFw&#10;p7R8QSHD+pN4JhFmfKxoIo58qias7ccYJrqU5bJVgOCaKoXcFo/m1fqZz+E6aJWFcjs+alLAHB2Z&#10;VgVtEYOy2YztY9M4xopCJmEilcwBYFuAC9ad8kmpWNP19fUtddtlLJTd5sbz8GgCDsIILZuETVob&#10;+vkmfWBKervH1XpDy8S8yWm8mWbdtHG7dHdNyiDruEGp6b05DeV05am4mKocEMSkKE4oykuLPuxn&#10;UeWVCnPfzQko/Gjb14ahWDuhfDCVfEktmgftc3XRYlbLGhSCBmGTgomf4MhsnATKum7bwdKo97le&#10;P5QNLIvZDcDoPn67rfvQwqxWzRzjRZv4H2rqxpuJc50JVQCc4aq+EQ0HqhLwFCUaqkki2pSgD7Du&#10;LUnIx5ITAH9sp3WTrq35tX2FQQrhkaBI91laJelCy+9zgEzGbcZwDtbWrAFACaeM2+T+tGjSvbYN&#10;cCVwdlxsaf3MF/YVYAm3HUkmWgDCPP6/pqw3AL04PuNo6RpJ18k7tx7rSwuW8chn2R79+r/yP7ZD&#10;8aUF3UOFZW5RgsEwJuuQLC8DLEwmKKSjMg+lwzQzB0i6ITehJBE66XbdAbsOKBLYbmBJMOPnjgyP&#10;MtMmM2zSvfuqKlp0i+/AaMfdtpNEqJO4iqDZAcdnQfNDGLwUwuaz8nQ7RGGyI/juUgiZhM6rHchU&#10;0LyUa1dwDkOu3WDJIJ4fkNrFrM+AVsj1Gx+6ADMemsmT6LbLjL2auAvHv97Vq1l859EXI9EUoBvP&#10;FuPP+ASgfHBUmPSr47rb24Nn1Del7rnDgyb0sQlh2YhJAOQM+halY0FcWHDJzIwdgDevYEiYozWU&#10;br38LaGVlklu42daWbkcJdwNoU/OMEnJkpaPYRKl7pt8YTWqllqVXqxTesb1mkaGZi8tkdanMgWY&#10;HB2dV4vlwCCuGddBGaTgPAPDuEfANjOuUsYm5tFmRqW3bxzgZSx7esfk5o1Lt2Vs68MzGAZ4jgC8&#10;J+iuDGinVwWTqrg9YQmGMN4tWDXeLRJLiglKtdVqFZ/PIy73ioJms1WVdCau7rRTs2OYJybEE3BI&#10;IhfG3AkYnuqX5VWzhBJeKLd+mZgb1PJjoZRL/DHML+WIsPxYphTWEmSZUhS/DclaLQ9FPC7WFZtm&#10;5+zuRxul+7jVJnSbzWEs9QbjAOw5TUI3i+scHmcJixkZHGVGWoxzGJeHAZuTePZ8JkwGRIB8FjYp&#10;rLdIq+gwfsvyKL2sv3lzSPdlvCdrbP6PYJMWZboxK2zOo38DNlnyhC/1aNlkEqBnYZOu2d6VpEyO&#10;YC6d9wESAwqb+SitmQVhYhzWsSRwJjE/FTEn0o2WsEn32W26nVZ31K22CvisZlqSCOTFYfGKGeDb&#10;sWwabrS0bHqECddsS2GFTSYMmp6wY270qctvJb8l280T2QIMnuzeAWxuAzYPNKFPc60ldcbzFhuS&#10;iaQBunSDTUHnKAMQW9IuA05z61IEQBYBng3MrweAEWah3cKccIo55IxZ4HG8U7q28kUlwJKZZlPQ&#10;A8oATMLjfvMAy22FzbQPusBqRArhnKxF8gDOouxXtgGtgCCAaBvzTy3bwrNaE58NsORK/wvYvH/x&#10;vMJmA6C8sb4t29t7Mg6wm1tYhD6U19AFxk4SLJntleVMqL9wydqaPdCH+BJieHxaY4IXl1dk0bYi&#10;A2gj1hWvdA+OySDm+oFJfLfilm6Oq7PQG6EjjcxCN1xekslFs8ZsBuJxWV7BfLxglrEZtEvsY1pc&#10;VFdbLpm9dnl1VT9zv0WAZiIPOAN8siYtS9Cx5Ardbkv1spYOYqZnSr6UVO+48zsHcuvekdx/dCav&#10;vPFQbt8/BawWNGazsVGTvaMdefLiI7lz/0LSawl5/PJ9uf3gVHLQPdkvbw50iSuwIt4Q+/AsrhX9&#10;HbpJIAxdETpQJF7EPLoJ/S8AHbIhRfwfMegFDmaQT9a11Ekijrk6znjwCubtivgxf7udWVm1JiXi&#10;q0nImQJs1mQTc2kqcyT+zF1Zzb8otz/+PQDjjwGYP9P4zLv/M9iEECgfETQhrIV565N/Iw+w/vi3&#10;fqmgee8zLHnyV3L68R/Jycd+JGeUD34op5ATwGMnLrMjR+8DQN8H0EFOPwZ4hJzTzfWD76lVk2VK&#10;CJoPP/+3gNy/1ayxhExCKIGNbqpGrOY3tMbms1ZNhUQIAZMAyaXxPWHTsIRyeczkN09B0yjBsQdI&#10;O3gdcPomrk+Bk1BrQCf3fxY2NWMqM6cSeHEdx5eWUE1YxEy3H8P9YxtjSz90qaVVE+fE/kyC9C9g&#10;k9ZNbOuUF9Elrm8H19axED4rT2MkaXXUsimX7qoQbtt8+eua6IdWUVo2CZpPYRNAqQK4rD7686dS&#10;e0jLZQc4f9O6qfKvwGZnv2e3/WvCfT7qRst7U1EIpYXTEKPciiFXppYnZcg0IN2AynnHrEQBmn7A&#10;5zKgcWAUE8rkgJgAiAMjvWKyTIo7bBeLwyRr9ZTC5vTCGCB0UQaneqVn+KbMAiitvmWZtk7LCCBy&#10;eGYYsNmLAWVErty8Itd7rkovzuWPu9ViSoi9OXhDwpmA0Mo6bzdJtpqSxFpUZnEMWkH5HYXZbe3e&#10;Zc12u4LlwvIMJlF0cpynUISCWohKOLgiRwfrcnrclvXmmpwdb0Px9suKbQEKe0LunB3I0TYmIay3&#10;MQCtlwpy1N6QB7fOpFZak1g0Ij6/X+O2lm1O8QcjmoiGKbSL5aqsb25jACkpeE6boKxAOZ2cntFs&#10;mIzzYmxAAAOxF8dIplOy4lqVZYAmXWmZzKRYLgmD28enoExhIO3DAD0yxjiHCWOAtq1KKJ6RQqUp&#10;xeomFP8tgBzWMTltYGKjS2irBkjA5xwGsLX8OiCSlsWGeN0JqXNCbQASMNmGgxmJhLOa6ILWI9ac&#10;rJZ2pUiAKWwBUDMyO4NnPgtlkQW3ofzZl5ny3SM+xjItYVLHZ7oasZ7ZxPCCDEGpGxuGgjUyZ7jm&#10;QQEcw/r42DwgMwLF0wEI9EOJtEEBo4UyK04Hk3kYsZ10r6XLmXXJcH01mRawzYsBNyPpFLOyRaSK&#10;ey+X68IC/gTN/b1jOT6+0M/TUywNsYDrnVO4VNdZKIimaSaQocJnhYKKbYDOLig6Q1BeGafFkgfT&#10;UzZsG4HCsyBLS0EowGi/UHp6eqehVM4AKJdkatomY1CCnKtRKNuY/CBTgNVBKKpUcK9e6ZWb14dk&#10;sGcCQJpX99cgnlVglYXGofAF84BNTBJQeJghM5+pA6Q28cwZF8s2CbBsHEutvAf43AHIbwIs92S/&#10;fVch82D7jmytn+K7LdmoH0mriv9sbRvCpEZ0+91W0Awxy6wrh2toiNOGyS9QxnPMYtK6jNMEbMbC&#10;gN5UW7eFAxW0hyraNyAV21KpTclkthQ+aX2s1Zjp70JhkwmEaMFksiBCJyGTVkzCJS2dWXxHCyat&#10;nwqcgEy60BJc6WpLSyiz2vIYGZyLSYliAONSkcWtAb6JpiTxmW9yE2jPTMpitM8d2d0+Ves43cOZ&#10;aIpthm60fDnBFwxsD15vUK2bdLG2op+u8CWQy422NKuusTdu9ChMqvvqNQAfwI7gdw3brvAzwY0w&#10;qFbA33SNvXZpoaTlkLBJb4axicnLF0uADAAphaDZqRdLaP0XAHkpBnQalk8990e+VyFsPivPwObV&#10;p+u45g5kPisATgM6aek09iFwstwSM/BqHVEIAZrWWQqvnVYKlozhSzO+VONn3ssExiWOZX7AfDSe&#10;xhLj8LwFkDUs164C0K/2SBcggv2ebrkEREr3DYBZ76S66VJudo/LtWv47iZg9RoTgGFfwNoNhbZR&#10;LLGO/tkHUOztHsMxhuRm1xCWg4DLfpynF0tKzzNLSp904fuu60wWBvhRGdTj8bi9vePSB7jp4TFx&#10;fF7rTVwnAbIHkNiD7wmQvdinb2AS/yFgsm9UuntxfXT5v8FrpcdKL9qPIbTuXuM1XO3XMY9eGZPj&#10;8zIxQSspS9OMy9wcIMjmUmtxd++Q2J2AxGRGVtxeAHxcwpGIOFccMmOaktnZaVkwz2LsGZfdA/SP&#10;dBgKMuYDACdjOvtGbsi8dUZmMN/ypWuxlcUca9b8Ca6wFZ9TUmqlpbm9JrsnTbl4bl89jdwsORZy&#10;yqrfCaU6LpNzAAUo3fMWxm+axLxsw1zE0hQOsWHMZX1AWp7MgAIrrjcQyWiNzHmLQyZnFqV/mC6R&#10;Rmbaa3guBM2rLPuD/nXl+k19QWrE6AE6mcF2AICJ9kE3WsZt0oX2GmGzF8+6bxoCqFXYNKsL8+Tk&#10;Mvq1E3MG5gKzzxCAp3nWJVPjVhkAbN7smpSRoUVN2mO5hFLz1Kq4rQAmT0bysbLkaCUMM/trGVKR&#10;dYy3u61DtWSWMf7Sqkno3KBHCUCzU+tyLYlx2p0Up8UvNjPOawL4srSKwibm6zmPWC0hzGdMhBXA&#10;vOjTBEUuR0yy+G0ltyFbjUNplrZkq7Z3mT0WY3wZ2+tbOGdZ2gC3VrGJa6krZG6WNmSjuC5NzOmU&#10;QwDjGYByH1DImM2dGsZAQOch4zUByWc7F+oGfLh5otbNdBAwiWUN98X73MC9lTC/02KaC2WkyMzJ&#10;kFJ0TTbx3d3Du1pOZZ2eNPkNKeK6g4DliDsjuWhVX47SjfZs/67cO3siJ3t3ZG/rWNobO7K9tScL&#10;AE16eFDX4dgwv2gRD/ScEQBnP3SfLiZWGx2Vm339KgOj42h38ypLjhXNQTE8OS1h6E/jswsQjM9o&#10;Nz34/RSONUbQBExa3W5ZDUIHDATEgbF8zrIkZhtL3XkMSypjQiETCzi2eUHC0K1sDE/yeqWysS7p&#10;YlH80aikCgV1obWtOMXuckq+XND6tK3thpzeOZaDM0D6ybZsbtfR5yYkGHVLLEWLf0TqDMlqrEkK&#10;fScJCceCUihl5eh0T87vYY4EoDIJ1/5pW8qtnBzf3pPTu4fQRZ1a6o7eAyxzRN1hzox2tOiGnhgF&#10;fOYlzLwL9DDDXLfqSQLeN8TryylsstwJXxYbwtJlFegUaxL11yTqxv+NfVqYO1v1W7JWuY0xYFtK&#10;u2/JS5//oTz5EmDzS4RNw132/ud/Ls89lb9TmOwIIfMhoJNgSfdZxmkeAuCO3qV18gcKkGqFghi1&#10;ElnHkrUt/1IuIPyOoHXw9rcAoPjNx74nh+8C7N5mIphvyK1P/FAtlxcKnd9X0HzwuZ/Ic5/9Mbb/&#10;pULmHmEN0Ear4Mm7gMW3ACeXls0PEwQRJA04NOCT6wZYdiyTBNTTd76tbrVHBE5CDpPfaL1IXCPg&#10;lFbWW3QNfuu7OAeTAOGcODZ/p3GZtDoCeLdeNpICMSHQEa7r9O1vakKhOx//gTykVRbQyaRCe69+&#10;WOpES59AGKN5gGuiy23HNfgIcMo4TibK2XsD+1LoYgrZoeB3lG0chy6phLf64z/TJSHwWRCkFbJN&#10;QAWsEjhbgLwWLaSQBqCRwGlA52/CZv3Rn6k0Hn8IiR3IfCr4zPPoefkd5FmX2urDP5HKgz9WqT36&#10;U5U6pAOcneMROjvgSeDcxX/BBETMSsyyK7v4TylX4qWYBNI+GTOPiie6KuWNNQU7wh4nO8aBLFgx&#10;UdlnZRHCOE26zw6O98iiY0ZGpntlzgZlffymdA1fk+4JQOsK4APHswUwAfuWZGJxTOwBq8Ls4sq8&#10;1LbK0o0JlRZRJg2iBdMOQKUF8/T+keyebUm1XZT20brGatKqye9p+Rye7pc5QGgT26vruNaUT1Zx&#10;jhJANJpwS6OBwaXK7Ksh2WpXZWOjLLs7LQlwQFi1yfnJnuxu1qWST0kxE5f1CmtUBWVnY0PSyZRE&#10;ozF1p2NJDZc7AAWCbrNJrTMVCMWgXLflwaMXpLXRlq2d3afB53ShvXXnLgaRHJS4ObViVuo1XRI6&#10;xyYmoLTNycDwkCwuL2n5Bip+VGiZkZVlQCamZyUUy0gyU9QCwZvbTNTBki4t2Wox/fWa+F0Zdftc&#10;rx8DHPdwXzm1TK43j+UQEwbdbLfbAIfqNiC1pjFwm5hs2ptHWKe1M61ZHHtuMhvlHCANz98ZVosA&#10;47A6MVCUybEF6YUCNwCwGoDC0A8Fcm7KKoN9k6p0UTmkOxmtHGqxUEVzApBglFgYHjIp+PVA0dRs&#10;maYljcGjyxmXjCuz4/kSIgmb4VBcl2uFCuDBp5C5t3sk+/vH0qhvaI3FsdEZKJH9ah2dmqTr7azM&#10;ADS5JJQwgQfrE9JVsAtK5gAtGri+iUlcR++U9GK9p88E2LfLKN3uAJuDI7jPAW5bgpIYkpGJRemC&#10;EtwF5XRi0iIDuEcqtddYoBz3wuQfLMjPMggsEp4KFzQFP92y8omqZKIlzY4ZjxTUtTmdbuCeNtW6&#10;XAc81hnfA3hcy9Gd9kB2AHKMDWUG3LJmxN2QanEb7XNTP3fiStWFNr8j2cQmjm243jAm04uJKRSq&#10;AsAqsrQYwbMNK2Dm09uYvPjGFIDmyksGv1PQTOL3AMBkglZtHLd8LCUm8QFIPi1tAuFnWjBpzeQ6&#10;LaBbOw/QxtG2cK0EU8PNdl+/4z5hwG8A10LYZP3Ozvko1cohztvAf9zUGJUErr9a2tE2SzfxChQx&#10;t8uwlNOdloluLGaHWrP5fzMhFa3edE9cstgByzlxQKGZRr/RzLJDIzI2NqFWTVo06UarGWEVLG/K&#10;FcoNLgF9l8LtHXkWPCmEMgIYrZdcHxkbV3cy1uOkhZPb6D7PPvysdbMjzx6LlsXf2OejgPnM7xSS&#10;L+VZ8KS77JVrAEoun27j50sBINPySdhkXV+WeDHqiPZo4iTGodJCS6VxFRAUjSdlfXNLjk7O1HrB&#10;fXivdBsmUM8BMqMxZppe00zXzLg6iH7Ffn/tah/AbwDgR0AcwjrjPQkjzObbh+uhxZdlaNBvLuU6&#10;XTEVDg1hP/4wARLXDdHkSHThZVbqpwJ4VjE+G5mr6RpsuAd/eFyew7gWeh9cUzDFdUKePTelm679&#10;BM0eQhGvlxZfQ65ocjP8X1cAVQCnG9ifVk1aXc1sl4uM4Z/CPQ1gf1wTALNvcBxjxTgUcRMUWauY&#10;rXYZYjbOqSm0HYBuX48MDQ8AtKBoT41LIIhxcnYCoGfBbzCvmaekZ7BLk+zxxezAVJ/Om9laQpPm&#10;MYfCSmhJKptZiRf84o3aMP+5ZPuoDuhsSSzrl/6xm5rb4PweAAZzHROczC7Oy/Q8X2RaDUV+cUnG&#10;oRTzGsem5mQM4+gy+tjw+Jx4AnGMh0bW0P5hwq8J+xjrTCLU3T+siYTYzpiVeWAE88g4raJ4FoBR&#10;ZqwlbNLCeRXt5DrGYMZs6tjbO42xeV5hc2JiCf3WBvBmjVevrDqi6m69tOCRuRknYH5ZYzbpgULY&#10;nJl0AAYBF4BNxmyuLoUlBmU9E14DNBWllKpqLct8BOMI1gmTlCYg62zvthxvnQvjNrltDyBHF9sM&#10;9nXbQmKZdQIyad00ZIFWTkCleZ5xw0F1paVl1bbE+M4VAKfhzcKyI0fbt6SOsX0HsLjT2JXt+g5g&#10;c12quapaNhmLqRbLSlvjM5kYqJFrSCvbknaxLTvlHdnD744xP+81AC9bJ5o46GjzWHbqe7K/cSzb&#10;OPZ+C2Mx5u+1WElS/oy60PJ+twDQtJYySVDCk5AKgJtC91qecwNj6jGOdYDj1AGbBpxXJLSSlIAj&#10;LhuA5P3NUwXOU4DmCZ/V/rlsre/ITntPE1zxBR71G6vdoUu+XKPFk+6sN/v7ZWx6Rrq60ScxHg6j&#10;rfcND2OfLuh4w2JaWpYlp0sa27ti9WDeBwiabHZZxJLf04o5NIn/eHoabatfLZTeUBiQyWRArHcJ&#10;+ARwRlIp6I5OmVpalJVISDyxiETzOfSHoBzduiWBmFGbk79jHClrnJvMc5LMJSVBcEyGpNrCfSeC&#10;0mrXNS6T9eRL0BUTGbQ7G/uAReKpqKyVc2JeYiJHm2TX0uKPuBUya9CNV6BrhpJu2T1uSWunLOu7&#10;mIezYckUswBBZp/1iy+YBXDGVGaZ7XjJJ0HqApmG1t+0OSMau+nzZTGXpdTbJxIy4jUJm2EfgFOl&#10;JCF3XqI+6HTrF1LKs1LArhSgHySy+3Lvjf8oL//uz+X2F34udwCbd75I2PwZYJLyc4XKjjz3OWak&#10;/SnEiNO89Ym/0ZqYmtTnPQLndwGe31awvP+ZnwAU/0bufPKv9fNdLO99ip//Sq2UL/7u38vrf/RP&#10;8sa/+yd57Y9+LY9/66dy8Ynvy51P/whg+TcKmB0haNKFlq6zrLdJt1Nmcz0BaHIbrYcETloPf1MI&#10;mnR/7SQDMhIJUS5wnNuA2c5nJhxiVlhaGZkRlsJSJITmCwD1KY6xTzh8+asa08m4UdbP7GSX3WYi&#10;IGagfeXPAbNfxzHxHD7gOb4n9wHQj3APzwE6mQ13nxbKV41zUAifBOh9AGWnDuez4Kk1ORU4aeE0&#10;hNbOD+Ub6mL7FPoAb4bV0HC9bVMAmaybSdFanbR8QprYtwObmqkWYNmRZ6GxA4cdq2lHOoDZOeez&#10;n7kkWFYf/vG/kGeBk67AnePRxfZZi23H6tmRK76UVyxuDCYAS7qwMl6S7rK0MGZKcRkzsUhzrwTQ&#10;4fyhVfGEHDKzyHTqfZqZtn+sC5Nij4wuYEIe75Il/6LKmGUUMiLhQhAw6xerf1lskO2TTYXHKTNj&#10;Oa0KmCM4RywPZQYwyhhOq2dR3Xh5PQRLQiktoHTVrW2VpIJOz/iUg3MovYBM2+q8zAJuXQDS/Fpc&#10;dvZYJzANJRmD8TbrBAYAn+j89mW5ODuRUiEjtVJOGgDNSiGroJkEZK44aUlZ1bf5oUgKClmnRmUE&#10;gysA0u6GghAXh9OtxYGrtZYcHJ2owjbLuAHT7GVMZ1wTAwUjYQmEQxhgMAA67NI/CKXnRheWg1Dm&#10;JmVsfBrK6rQuFy02gGtKa2OWyi0o+W1Z3ziS9saJxujR+sUBh8takVCyLW0o+yzav7NxWw73ngNk&#10;YkLduVDrZp0JZurb0mjuymabENFSAGS8Zx/gkS5sRqZKwy2OkMlYKAVGfE8ZGoDyw8yCEMZqMRaS&#10;VgeWXKBLGeVmFzNiGm5sjGfqhpJBa4Ju659R17aBfkIoyzUYShtdaQmHmXRR4SEeY5mWNJ69Wy2a&#10;dJmt19bVlWe9tQUognIVT0u12pTtrQPNukvrKF37BnD9tGjSAuZ2BcU0syz9/ROqcPbhmgiLM3ME&#10;SwuUIov0DpowQZqgTDkxSdoxMc5D8bJiOQcxiTuYkqFxwOcQXcRm5RruR+OVoFSOjM2IC0o3kzFN&#10;js5JkNkGE0VNUJECMBE2WfMsFswB8AB3mPDTkCgUm7W1ttTr+1Is7kg+1xYWbK6VD6UJmGtB1lWO&#10;1YLJJEDt5rFmzGXcKGNLE2FAbbQmSQAa62YGAXK0DHo9awD2pKy6WF8UfQuTld9blCigLxQkgJYB&#10;vOvqRlvI7AgT9jAzbA6QmctsP4VNwiVrb3JpxG6eKkRmsI0gSWslAZMZZulGy33oYksrKMXrL6Hf&#10;VNA/KuLHOVkmhcDJ5EDFtYNLi+q6xqesAZo5scYjVUDxmlrh6fK90QKEl9YBz1FhyZ55wA3/W8Im&#10;YzaLa3W1fPt9YW0nbDu0dDKmtxuKLrMWj45OKGhStBYmy5QA9hQyO/IMbD4rH4VDw3rJurFGfU5a&#10;CAehSNGTgR4NhDe67BqWUIIfLZmGFZPHIIQ+Kwqb3O+Z+Mynwqy0dG1V91auG58/BNOOZfRSrl6K&#10;fr4EVYVTWjqvqyWWmXZpje1YZ1nihYmQ6PJPd3/GlzOD9uj4BK73xlOw7gBnbx+PMaljlM8XkkQi&#10;J4tmu/4Xo8MzOg500Wqp1khCF2ETgKmxelgCHK93A+wuE8owhquLy0u5CWEfNjLtMgO1IUwaxkRi&#10;nXqmBmTeuBQDOrsgdAl+Ktif7r4dIQAylpBLA0Z5XR9+T1FQvdGrvzeeN19OXD53Pm9NxARQx/jH&#10;TNced1hdZru7AdjdrN2KsQ4yADhjYpChMYyBU0ZCFCaouoo21T82guNdVa+WCOYDiwXPbmwYYxTO&#10;e/2KTEyPYnyalPZOU+PFXH6HFGoZhcybw13SN94jvqRLwnm/lNsFcQQWJZRxSzTnk1w1hvkvqq60&#10;tc28tPfr0tyqyAzm1lUchwn6IqmQzENxXvGuSraYx/qSJl1ZgeKfKWCuqTcUPun+SHAkVC7ZV/G9&#10;X0YmZtSCOWmiO+6w9AwMa91DwmYXX5T24H/DdlpHx6cX9P/uonUYz8uATSwvYbP30rL5IWwybtOK&#10;tsSyRk5AnRdAB5ibXdVwhakJ21PYHB8BmI5Z1apI2LTO+RQ2vY6YxH0ZWUtUZC1Z0bIhFQBYNW1Y&#10;M+k+S9dZxlHuNg/kHCBFd9ojfCZsMkO4fyWGY3oM4DQRaD+EzcUFn7AEhW0pChiG/mDD/zfnkuUF&#10;t0QAfIzL3yHA5luyBchkfOZ2A+N6vgrgbAH0WpINZQCFJQXMhDchBUAh4zSrrG0J+GukG7JexFzH&#10;ZHHVDY31bKgbblN2W/v43AYoHsouQJT1M7O45mwopxlndwCK9WxD6rm6ZrUtxte03Arddcsplkhp&#10;yWGbSYY2AdpHslXbB5Rj/E1gjgVwZkIlKQN6ad1k7c5nYXOztS1H+xjDE8w6DT0M40QuW5CL23el&#10;vb2j4wfLoXRgU1+oYIy51osxE/rNzOKizKDN0wo5bJqRiUX852j7jNEcNE3LnN0ms9Zl6RkakhHA&#10;JpMNMcEQ3b0Zh8kkP4wJZQLFcDIJXRC6VyaloJmpV6W2uy2J4pqYlpfEG49JOJ3WjLZOn0/P7fJ7&#10;0N5zCpfLK0tS36wCCJMybhrBsR2SzkNHsy+oFbNcL4p91aplT5KZhIRjYYCmQzx+N2RVs0b7Yy5J&#10;FcKAy4rU0Q/LLbS7ekqa2/hv2xW5//i+FMo1QKsHvy9ijKXrbBNzYk4WLB4JRdckV9iQdLaJY9Og&#10;kcVcWRAXYDPLjPKXoTAa+uIpSthbgmDpW8PnnLjsEczfLVmvHcpO+5ZE4hvSPH5PXvrSj+XsUz82&#10;YBPQef9zPwVYUgicH8ImrZoETgo/3/vszxQ6zy+tlrcAkrc++SNsA1x+6q+eurwyrpLL2x/7gTz+&#10;3N/KK7//S3nhd36ugPnqH/5K3vuT/yYv/Ruc+zN/id/SskngpEXzbxQ0O7BJK+f9zxBYsR/Ow3W6&#10;1j76LID0U38tDz+De/jYDxUkCZBM6PNRAKUbLd1tWc7k4v0PAZRxoRRCJzOf0vpK6+MWAGjr5a+o&#10;RZUuvedMWKRg+m3sQ1j8isrOq5QvywEAlFlrLwCZhM07H2OG3O/LvU8SOP/GuEbA5+Fb35D2S392&#10;KX+Oc9A6atTfpOy9/ky22ndo+cU1AWIJnZqpFQBKix/jGbmkxZhupm3AMIVlSihcZ7xnG/IbsAkA&#10;JWyyvAmBk0IXWyYQ6shHYZPw2IFCQ3AMhUy67hpCQGT85d6b31E4pFW1A8EUHuejx/3osXnMf21/&#10;ypWl1QW1Go5MDcuMZUrhz+yckzImvup6SaxOTG5RLzrMDDr/rKz4bHJ+70gqLWab9Woh6WguJJ6E&#10;W8K5oERLUUnXUuIMO8QRAsAAAr34bsY6JWZAIc+1AJBl1lkCJTPPNnaqak1lfCaFMGoGeDK2c/Ay&#10;JnR0dkgtr+PzIzJtmdDst66gXXyRVXG4l2TZMY9JclYcKxZJYILd29+U49M9iUQDEoszviugCUXW&#10;11uSZtYzDFxNDFqVtYJsNjEAWO2YXCyAFo9Eo2kMBAnxeGNitXk186tzhVZOTEpLTijgZUBtDUDb&#10;wKAbl43NHQBiXeYWlsQMaKSiOo0BeHx8TN9iU7kYGOgTLZ3SB0Dqh4LSzwyQRjZWWgz8XigNgC8m&#10;R1lv7Wnph63NEzk9ek72tm7J0fY92Vu/Jc3Svsrtoydyuv9Q9tp3ACZnCptnp0/k+PihHB7dk93d&#10;W9Jun0g+3xSvN4nJwoEBLSuFfB33XtW39BNj85rkgjFITHoxMw2FCYDZ3zeuwsyuN7pwrQPjUAah&#10;NGCd0nVpPfgXokonvqe1gy5010ahiBq/mxif02L1gwOjMjlhUoAkNFBoqXLYXQANAyBo2SRsUg4w&#10;4REo2pu70mxsylb7ADASlkKuKozdZD1PAgmTc4wMT6niyiL4jOUyzVqhSAIURuZketYhfQDNqRk7&#10;QGEByu6UjE/aoARNqWWzq5vJDeguiYnRZIUSNS438AyoLPUAlh2ukHh9rOtZk1VmA4aixIL0QS+z&#10;v6aguBQUNiO+HICwLKzrGYvRZRSTOiYdwialkKfL87qsN05ke/MO4HJfYZNSK+5LhS8SAJy0WnPJ&#10;2No1hdMdiQLkmNgpFm6IG8DpsKegABdkZSWLtpkAsDfxTNbxLHIanxmN1HVZKx2rBTSbbGvCoFRs&#10;XZIQL37rduXVIkp3WsZVaqmSChP9YL0OpQygSJgkcDJuM4xjGuVRThRMy4DOHK+7gX0BzwV8RyDl&#10;/oRTgiaPTStqOFQBcG4AJHEtWHpdWY0hTkHxikWKwrqodKfdpAsZwNO9CkV5bllfJNCNlpmOad1k&#10;jG4ywTIYCYB0XkwzUFynmHV2WjOy9gJqmKmVwEIIuUqYuNn7VK7gc0eu3gSQMLHOZTynxjgCKvlm&#10;ntbBvsEBBU66pA5AMaJVcHxyWmFzli67+B3Bgm6u6qr7EWDVRD0856XrIeUqlx2geUYYU8l6s7ye&#10;K/idcY34jpDK+Ercy1Oh9U0F3xGSeA0Ezsu4TwIjra8E5QmMRXSZZR1RvS5Idw+ttQA7Sne/yo3u&#10;PvQLXnPnHnBvl0LPi9FxWjfceN4LYrMyU2wc/XkSY9mEvky62W24yjKhUDf+A3ps9AJGevsMCyKl&#10;hzVEO8L6oRAjc+4whDGhdIkFDOLeruHeruGerl//TeE2w2LNezdA24B8PltakPFc8Dyfwvu/8qxp&#10;uSSIdvZ/dl9DcN/Yh+1oDBDJzMY9AMtr1+mGjOvsH1WLXjfukYA5AWV8aGIa9w5lexj3PILnAKX7&#10;JtrPwMiQuH2Y0ywWnPeKjGA++P+T9tfvkuVXei+YeJgxTjAzM8OJE4eZMTmzsrKYQSWVSqWS1GS7&#10;fX1tN0hqqcXcou6271zbc2d/TVRxAAD/9ElEQVTmmf9qzfuufSIzq7o9d+CH9ewdETs27+9an73o&#10;Zu8NGRlnNMuExJJh2d5bk85yU85uH2pUz4NX7sIgh2FuGpTyQg46EYDZSEok54Px3if24Ky012js&#10;tmRirl/i+L6I3+89PpNiPauFTDpr8zJtnlDvptVt0aJBmWJesqWCLK1jXICsba/J2s66NBYwDsDI&#10;Hp0c0+ibQdzr7FfIAjD0zt7EfcJUD4bOEkxZX+A67gnmbTJH7zrhG9eQbVJYvVaB8+YopgxRxv0x&#10;aNJqvyzSNMHiTJfFnsxsUwPAs8wFNZyW7UWMvF+vjA3bZbBvTiZGnTIz7hKPPSYOwh5A0O9ISNiT&#10;kVy0orDJdiBFjMWrAL+V+ppWpKVXkzmaDENlSC2Bi6G0DKNloZ0Wxp1Soi4+a0Tc1pD2Z3VDrIRN&#10;i+HZdNqgmzx5jLcljFcV8QI+3fguFihoMbjF5ppcHN7FNnafhs6utQGKK+yBuSartUVp5VghdkWa&#10;2GYjxXzKBS0Q1M61pVPoaE4lw2cPNw/kbO9cDtYPtcgQvaS3Dm4rbN7av62VagvRkgJ1B8fM/24A&#10;EpcAr+dbZxpOy5Yr7Nu50mCuKoHbkLPdW3K0ea6wubN8KPXcgqRDBa3me7x7W9Y7ewqbZ4DNs/0L&#10;uXN+Tz2b7fmONJvzcnR0Al1Wlna7I3cAnIfHJ7CvLjQ6QqvVYozhy5VZp0P6J8alB/cQQZNhr55Y&#10;VMHSi2fAw9BXTNnupBf3mNXNViYhhcx6e0EBM1+uKHwOT0zg3poSD343Yb0EVP5/CgBKr+jwzLTm&#10;eJocAM5sXlKFstQ7Swq+bPdzdHEq53cv5PjWsbRX2uL0OySWwb4458TutYvDxzSwWRmZHJVELo77&#10;PymJbBz7YAV45qW9CN0a8WmYLT2bfAlEB0wo6YY4ZWN/AZ/zANkFwG1YNvf2ZHrOAXuCBbYc6tlM&#10;5+Ylm29LLFGVEtuw4XpFExWJxKqSSDQkC1uhXF6VUmkF+nFB4vGmxCN1SUTZMgo2dqKFcZbpMm3V&#10;kytLB7K1cSEFvujdfFmefAOg+PV/lNNP/kkuCJ2f/F69kA++9o/y8NN/lhc++6+AOooRPktheC29&#10;nHexPEHz1scAS+ZpAsYuAHu36DUEbBl5lAbQcXrrQ8Pbd/4hK7X+UG5/8it58meA2m8BKr9BuARQ&#10;fu0f5AGA8wGhlWCJ6S0AGkH23qWHk1Vx2X6FVXEfATq78oDLfPwrufeVX2nbEoaxMuSVIbSax6mh&#10;tT9RIOR+dMGUMNytfHv8Ab2JP1YvJ0Nc1fN4CX+sMGv09wQAAvieweZl/0wsd4bfFTg//Jncwfru&#10;fvQzuffln8sjAOcj7P+jT1nk6Ndy8A5hlaD5bQAn5W8Bmt+DGHmd9N4evUvv6o/k5APmdRpeT3pB&#10;dyn0rKr8ANBJIP18jidDbllgaPuNvzeA8xI+11+h95PhtYZsvErPIj2Mz6COQu9j1wOpQPg5sCQY&#10;8jPl7wC2DIXl+g1vJAsAccrP3eW7EKnrY3EjzHer1nZBk8t2vaJdYQGkrlyZto2LF9DHAj3MkWSO&#10;CIv4LG60hW1Raq2SsGKeL+iSUjUHhQo48pjEH3NpuM7AeI90oBxLnaKkqgmJlqMyv9USi39OhqAo&#10;6dEcBSgOzvTLnHdWvZfMzdRwXYBmoZmVaDaokNutQqvVb63jMjjZq95PzdUEpNLLySn/PzLVr/mi&#10;01jOBDHbp8Tmwu+A463tFTk43ILR2wYwBgFbUE5+n2QyGZXlpUVpAzILuYxsrLIdxgqM+0XAJkAY&#10;4OJy4z/xgoQjhM2oCoGzVMZxQpagVAibpXIDA0hDdvaO5Pj0Fgbf2zI9a1FjbnBwGMoV4DPUr6A5&#10;MNgvAwMDz2ATBlgfFDQBjEYzwalSbgGilmV3+1Quzh/K7YsXASRnAJJtKcNQr+WXpV3dlB3A5er8&#10;vrbxoCeM3i/2y6xV1wBD6xIIpCUYzkkomsf+uBWirl8HAAJu2bqAVWzHMSCySuzI8CyMvEkNc6XB&#10;yLBYQihlYhzw7mNxHIuGwv7/CpvMdaQHlcdLzwXbnLDdSSyaUsDcw/mjsPpsswGQx5TeTQo9ngyt&#10;ZcVao4BQDv9ZlaA/LuEgPdbzGuJHb8sgAJMVb+l5GJ+Yk5FREwzDccDDOBSAVSwwJEYAlr39JkBn&#10;AMa3XUbH7ZgyvNkqvThP+jYe8N0LwLS6IvjdKsuA/3KtIw5nEHBbgIHklqAnKW0YNWwDU4MyqTM8&#10;CeDE/pfNyqqwum8RxkAZyr0E46ACRdOAomng93oNy0BYDTibhMIqrAn7ebLlSqW4olItrUq9ui6Z&#10;ZEuyqXlVPulEW99+EjQT8TbORx7nZw33NAA4zPBSKKjEgoauNhv7CpHxGJQdQJOQydxOejiLuTWJ&#10;hXDvAgApreaB5m0SDFXmcS/Vd9VzSWhcWr5QgCR8Hh69pN/xN7ZHme8cSwuyCnDmNFNYVUA1Cg8Z&#10;66xVd3CdtiWd4vXdAYQvA6oPFDZTgHO/N417/SUFTRYKYph3uUgPbUGLQDHkmteYkJlKFrRQEF8y&#10;MLczieeUkEkoNUPRj43BIAa0EBLYx/V/BpsEQBY5uckQ2cFB6QWU0fvYhU2GojrdLhgKMMABB6w8&#10;ODw2rCHyhE1CJ6s0EuqewdnnRUNnn0IjIZHASODEVEM0CakEH8IOPV0UwiamgM5rPYMGpCqoss3E&#10;ZasJCj13KgROwBE9aQROejuvXNMQXO7DzV7DQ2scG5elB/TSC/svAOuLx2CAplHZ1vjuBvaLL4wm&#10;xmcwZpj0eWP0A4sHqbfvqRBeDeF/ukJPYlc0FJbXSMES278MHe4KofLatWsQhmxeyrWr+h2rgD8F&#10;7K6ot/cZUH7+uIxj0e3y3PJcMlT2C8tyGZ3S84l967Zq4rg1Pj6Ne8Ivs2Ybxtak9A1hTMR4fhWA&#10;aXZ5YDRDTzicAE1A90AfjGBW1JyG0YzzM4h19VyX4dEhSWQSkkjHsA6/ZAtpKZQz0K9OqTaLkq+k&#10;pQZ9R2FldqahzDjGxRWxSmuVL2KDUpxPSaockmQRkOaeEF/UKslCQIIJh5zc2ZWV7QUY2Pty/8Xb&#10;qsNpXE/MjovT55RcmY3qK9LsNDQPjRU25xwzCqbLmx05PMdYsLYsoXhUbvT3qbHv8PqxfxGMiSMK&#10;1gROtujivXyTLxSG6ek0wokZQk2vpuHdHFPYpGdzcMiATXo21bt5WSyKLWwcgD16DVm5eHbKo55N&#10;wiY9mgyhHQV0jg9bJeBJa7sp9olk/1T22cxGSgqbWgSIlb5ZFKi8pO1CGC57DAhjCKkRRgr4w/hC&#10;LyeX32MvWXdKCjD8g9g2w2Md5iD2J/oUNpm36bQlMQ7lJHxZldxjT4oL36cjZWkCas8BmwyjpSeS&#10;nk16KFdb0GuwE3Y7m9LOAzAxVi1DBxASl0pLRvjs4r7OM3yWXsnbR7fkePtEe3Gy0BDXd7h5LCc7&#10;p3K4fiTnO7cAlAvaS7OWqCmw7gKeWSBou72p22hkDdhcbaw+BU16Nk93LuR8766G0T4PmzV8ZoEj&#10;rUT7HGzubR/KmdZJSMr01KyEQqy6jHuw2daUBa8/KGkAHoslxtJpiaRSMjk3J4kiI9Mi6tWctFpl&#10;DpBp8Xpk3Ax7A2Bo9nh0unl0pKBJzyafGeZZTuH/oXhcPZupXF5mrTbcWyMyBngkxHLdrnBIZrHu&#10;2iJ0a3se9mMD9zzA+PhMGh2ANKD41sMXZPvgQOaXFsTlh66OBSSZS4gvjHvNxzZ/eO7wzOUqsJHi&#10;QYAi7M4a9LpjTkyAz1A0IE7AaLlWlGDUK4GwW2GTBbvs3jkpNlJydm9fto9WZHW7LQursGVLWVnd&#10;2pSltS3AZEHszoiEIkWtQBuOliQar2jOZhU2A/M32f4kk24rcLJQUIaVaQGehM3YJWwmIgROTKM1&#10;bU1Hm2K+uSnb23dwbOeSa9+Rg1f/s7z67/4PefTn/1d54c/+uzz6Jr2W/yT3AZsETsr9T/6ocuer&#10;f7gMn73sr/khYO6jXytw3mGVWIAhPYBdcLulvS9/DbAzelvSu3gCgDrSfMsfy+lHP5XzrwD6Pv6l&#10;3P/sd/Lo6wBOwCa9jmfv/0S9omeAQgIgPXpH7wEC9b+/uGzB8nuApVGEh9ugx5KivTKxjkef/k6B&#10;l5B58cGvALy/NLyc7//4GQQ/J/RgapsNwOkRe4UCOLWID7ZJIewRNtUDCtjsQiaFeaRHzAN9Cps/&#10;Vdi886WfADgxj+nFhz+WF7/1e3nlzwHqX6U3FbALED1+/wey88Z3FDw/7+HEOp8CJwGdx8/8TQM0&#10;t14H6AF2CZNdyOx6Og9xDEauowGgXWF1282noPg9BVDCIsGzC5bPi8IfgPApSKoY1WK57gN6WCEs&#10;7MNluvmXnO9+fgaphjxbjxEmy+nT5fF7dx1flCupUlx6h2/KmGlEJi3jMmOfFFfQLk4/wxdS4g97&#10;ZNo8CZgzid1jk1Qhrm1OXAGWm56Rtb1lAKFXgmnAAAA0nA/J8ByMMo9JIvmIbBytiSNkkxHTMBSm&#10;Q+ZcMxh85sQZtAEywxLG/7K1tOTqGWku1/G9XYJJvy5nD1glhnXkG1ldhkDaN9aDAeqmhJI+bbvi&#10;DbMX2DXpH7kuk7MjEsD+tjs1WQZobu2syfHJPj7jwc5m8GAn8GDH8OAyzxEAg0GrWoZSr0MZtBbE&#10;C0NiesqshmskkpV0uiZRAFs2w/h6DBxQCB0M3K3mGuChLWtr9GiuwBCHQmkvyerapgRhcPQPwAiF&#10;kXez54b0QPr6evBdLwB0EIYwc5H6n7b+oKcmBdhs1AEEbPI/vy4Huxeyvrovm2vHsswqps0tKWJg&#10;cs6FxWtLSDnTkSIM92Skpn2aEpCQn0a3Xav8UbH3D83CcALwAbauMreqZxQG1BAU/gwMxAktetHT&#10;w9ymHuwrqyzCMLgBg/DGIKAYYIjPY6OsEhvFPuY0XI4htDduDOl/mfNkGLsMQ8Pnm3zrPyzXrg7D&#10;yGeILeFyUj2jWqSDYXMwSOh5SqcBwYBNhg+zKBBDItk7c211S72YDJmlh5NtTwiYXIZgyjw9jxtG&#10;BoAzn6vInIlN7OewbiPXa2hwHMbJDKB5HIYhvx+FjAH0pwGZgMm+acDBtAyOAKQnAdo4X4NDUIJz&#10;fsCESyamnJg6oPiy0sR1XljakdX1Q9nexcCeb0oomME9EpOgL41rAmiEoZBPNaQGqGxgvlHCcRQY&#10;6gpgrq0DindxHEtSq63h+AiPgEpA5sriZc5mdQv/X8C1XdT8RUoG1zULyWcJirhP61tSAsDFo8z/&#10;XNN5n6eoHs2AvyIp5niklxQsK8VNKQMqGR5LCE0CSMNBFmiq6NTrKkgR31dKW4DZTdz72wqnNRbz&#10;qWF/WEGWIbb1vafCXM4CtpsG0BI4WSiIobUNwGK2sCLFCuAwWJF4BkYQjq3e2sc5uw0wPcN1PZbt&#10;rfvqcW00AK/ldWk1trHPBOg2jqmG48Txw+DZZSgXDES2vWAFZRabYu9W5veazQ7cBwFADgxrXxjH&#10;A8PQ7sc9wHukhOs+CSAN4H7A9QMA9QE2eS+PAQ7GAEXsKciCQFfoaVSQA3QCOiiaxwm5Csjs6cOz&#10;SQ8nYHNgmKB0UyFzTL09Q2KyzMJQyEo8mVIv1fgUwHYQzwP+Y0AnQycBZLoOQwib1zCl92fWyl7E&#10;gGKHV6Z5785YNSduasYmg8MsVjOB5xbPDacYH+gtutGP5xYgdwXPnBZfwXN3nZ/x3DEv0uh1iOeQ&#10;IZ8AJYWnbkVbANgNjEPXGDqM+S/mpz4PWIZg2e5vl/D6TAjgxjyLKGl4Mr2LGnbKz70YEyh9cgNw&#10;bFS+5froOeT6LgVAaIgBvQqNKgBLXTfXSRC+eilXDAFoatXdS+A0YPM50KQobD4n2D9DuO/GcRI2&#10;6T02IBiCz9xXeje7v+lnBSfjGPv6hmWIxXDGJqFHABwwwNlHcHKOFVhHpG90RAp1AEsirt7A+eVF&#10;KTehywJeGZocVY+il9VhrSaxOS0wpBOysb0qt++fy/wiQ1uhD30Yn4auSSDuxboyWrtg62Rdwvoi&#10;1g0d64JhnZb2elWObm/K+v6C5GtR2dhvy6NXz2X3ZAW6uC2lZgp6OyYF6MujW3iml2oyaRqXacuk&#10;uAG0dq8VetOHffXht6p6a7YOV2VtF2NQI4fvWrJ3ciAvvf6KRFMJLfrSPzIqw+OT0K9z2uCfQs+m&#10;nmO9v3kf8iUI7z8+UwybZti5AZw9fYDNwedgk0WCxmA/TLNPqtGehsAZ8mUBdlGMsSlIWkNpTdM+&#10;LcxjnQ2I15EQuzkkNvZNHXdKPlGXcrKhALVYW9WKqxutTa1Ku1DuyCbGk3VA2N7qgWwv7so6oGwP&#10;ULi/eiStQhv/a0vMm5UwthV0JaFfg+LE+j12bAcwSbHNATatgE03lvMBPjx5rUgb8sA+AGwuAmAP&#10;Nk9la2kPoHgqBxsHAFzAbGtFjjYAJG0WA1qUpXIbsLmoRYE2sY+NdEPqKdwrAI+95V3N1aQ39OH5&#10;Q/Vm7kH/H6wdYl8P5GL/tlzs3QZM72qIcDaY036anaKxvjXsA4XgyXBd5oYyb5XnYBHzmwtb+v+D&#10;tRPM78pWZ1+qAJc89r+E9ewwxPjgngLnLgB3f+tIzo4v5GDvUAKBkMy3oI9yBYknklKu1GSRL+eX&#10;V7VCfzKdlb7hYZmyWLQ6LL2cBE16NAcmJ8Tsdsn1gQG52t8H+LRo3iV/jxfy4gOUpi+rzrJtisPn&#10;x30GmwiwWao3AJ+4X6anxReJyIQZz9rEuIzMzogb/8vhOUuVy1hHDLZgWuptQPz6phSqDdk7xvXY&#10;38d3Lc1VHhgdxLM6JVnA5ZR5WmZgt05bp8XissB+ZMFLt9Q7dTw3afV8JnMA3mxUyvWChtxaHDPi&#10;CdjFG3JoAa5cOY7l/JLIBdXxkq+mZfdwB6DJirNLcnx2V1o451ZHFPZoXsNqG/OwG3E/LizuKYCy&#10;9Uk0XhV/IC+BYEFhM59flDRfLBMwIfRwEjbjgFHaEVn2Kca9vrl5S4v5Zeun4ivdkpe++Xt5/Kf/&#10;F7kLyLz32T9rXiZh8/4lZN79mOGfBM3fqVwANm99hV7G38m9r7Hn5h/kwdf/UR5/65/l0WcAVH6m&#10;pxEAep/eyY8BhJdQSG/jHcj9r/0G8AoIBWzeptfvG3+QJ9/6J4VNhp4yJFU9ioA/ho1q78VLrx49&#10;jyygw0I69KI+BFRyW/RossruPcDrC1//rXo6NTeTxYreZesToyrswZvfV5i9+PBnCpmER4Imw2O5&#10;vUP1XGJZejcJm2//UPdlH4B1hO+O8fveZXVZ5l924fAI+3mOdWjOJoCb3tO7BOAPCZ8sLMR8zx8A&#10;xgG7XAageQ/Hfv8TnIcvAW4Bl9uvfEd2AZAHOP4DfN5/8+9UDt/+ey0+dAz4PCF0Anx5LrYAp1uA&#10;xT2A5D7zOS+LB1H4HT2cLDTEkFsCKEG0C6MMvSWAEhwVHlkk6W0W5ME5f6srWA7n7ZDnj+1rVIyK&#10;uRTjHFGM5XeZX/n6FwGyKwRNgrUBms9+J8zyWIzf/2dyhf0tx+dGxR1xQiFNQNnUpblY07edZues&#10;hh6MTo/ASJqTQCyAByyq4bXaU9M2Lbun25Iup8TsgdEOQLQBIqcdMO7nRsTL/puAwlFAILfR2VyQ&#10;OpTfwvq8hDNQGlCwdkBrvp7TlilzTpOMYblcLSOtVRj36aC011pS7VRkbX8Vg0tS3GGXQnHv8A0Z&#10;mxnGvg3J0ARAbrwH+zMhtVZRDk52JJoM4sFvyOrGssRTcQySZRjPdQliYFtoz8vyIuASg14sHFXQ&#10;dDrdMLwzMFq9AKyQGM25y8K2DCzyQk9LPsvQvapsrB3BQG5pr0d6JKvMs5zvyDIG4HIZEOvxqDez&#10;F8Zqb99NGL8wZDHPfKp+GrRQzKMjGPwyZcAE+2O21EtD0NzZOpHlzpYsYp6tMuahTOrlFa1Our8F&#10;pXP8ghxs35Z2fUNDLQmbFlNIQ41YEINFGK5eh2E0blMlPzI2CwNqUPqGYLwCCJ/KZR4Tqy9SemDY&#10;slAGC1zwrT4/j2Af6bEww4jvhbHLeWN5GuIAVUyv4rNhWMAAZq4WYfMmw+ZgPAPsWAVyYHAKUDeB&#10;7eKc9DH3cUZmZi1qzNFjyZBa85xdw2dz2ZLCJYsGcWoBaLA1islk1WvDcFsrjHaGtjEUeXBg9HPC&#10;HE56OOmBpUd1YtwKOB7DuRmSEfbmo5FjDmiifhyK1uPP6PzohANAYYHRb5ZoogpFEdb+WJkMjEZn&#10;RBvcs7l80JfRljBZGDpsB5OncgiX8V1FcjB8kmzSjO94bfZ37gCucJ2gYObpnS4s4zqzsA+MgNYe&#10;oHRRGuUN7ZHJgjlsYcIwWb7tjGI9MUBZPNmSWLwp4VBNAZMeTQJiDPDJXE2GzHa9nCEf9gHg6bQx&#10;NLmhkMkKtczddDlhHKU6WAfPLRRbDvcqgJNeR3o1CZql4jruyWUFTyP0FXCI7xVCAY7d8NgVwCSh&#10;sj6/Byg/kHwZEMx2OgDoBo67BqCcb9NbeoTnAdC9cIhruSHs88owYYakBX157GtbzwUb/u/t3JZm&#10;HQZMriUuKGk+E8yRY24u7w2LxaHXn95Lo0ptAvu5KB5XRD30fH7YVH9q2qqgMID7ja08Zudsep/R&#10;+3cdRjGN5M972ggZhkzDmC5Xa2KxMaz6hvQO9MrNPsAGplMAhmAkKJVaBQYD9jmbkWK5pK2N6AVl&#10;9dfhMdyDo2PCVhMslnGtH8/JAJ4jNs23srpiSILxDIwnwAo+s8n58BibnbvF6YmKyeaXGYsP6wyI&#10;3ROBoeSXSLJseNinbTC+XDI+a4fxNAOjCfOA1OFJsxamYf7gwIgR3tiVq4DcZzmqGH90Ht8BrLqg&#10;+Tl5+j2hkjBHMQoOGaDZ/e75eUPYbsUIczVyLBU8L8+rAbD0tHY9lYYYwGhAZLeq7tPqujcw/cL3&#10;hM7PezYpAFPdn38pBoAyR9YA73/Ni9nNS9X7AbDJsNirWMbwgBovERgOzBY4zNWld89sB+iUa5Kr&#10;VmVwclzsfg/EJRa3XdKlgpjsFsnAmGYlzHq7gWseht5MwhjtyPrWiuzsb8IATaghG04GoGdNuJ4w&#10;pKf7MT+N7wCCq3VpLFW0answ5YEu9MBAD0qxmZRJ84C2PynUY9JazsvyFoDheElcQZN4wmbJlCMw&#10;rOOSKkalCF3aXm7CoHfAMDarEDrZD5vA6Yb+HYd+HpkaFE/IDV06JOVGRQLREIzqot7H9PoTIggE&#10;wxOTCp+MCtCXNpei3ncCJ0CzWyCIYbSahgA9xGq0hM3xUTt0lV0mxxwyBWCcnQRIAy79gD2PI649&#10;US2WoLA9ytgw7ANrWMNsrbN+cQNEXdaoTAxaZAq/FZIAhHBJCnHYFBXAdnNDVqAv2f4kE0zLdmdb&#10;Qe5850xOt07laP1I9gGbhFGVxpaUYOTXC0uATQCuLabiZL4m80Od2C9nRlyWBAA0LZkYxuJARWFz&#10;YsguEW9Go1qWmptaoGhrcUfunT6Q891TwN2pbLRXZGt+TTaaAEDAZi1dk9UG93NNczZXMd6tt6Dz&#10;8T8WCDpibubynobUsnLtLqvQrp/I4dqx7C8DmDu7ut8EzXKiojmcPGa2RiGEskItPZ/M62TFWuZ1&#10;8ruDlUOVh6cvaCju7b37WH4V0FqUCgsKLu/L7cN7WvF2A+dsd/NANtcBqGcXsGmWZW1tDYADkCuV&#10;hIXF1jY2ZWllVR6+8KIWSYymM7jnynJ+/z5gMijeWFRDZUvz81r85+YwdC8gkfB5fWhQRk2zEkql&#10;cH8WtacmQfXmINu+4Vny+fS5Yu7l1d5e3OtmLR5kdrk09JbrYD/OSDYnVq9fWHxo2gIbstYAEEJn&#10;wz6IpQBw0bg4vF4NGZ80Tcm4aVJmHWZsL4ZtuCSG59Hssqr44yGZsc/i2c3gma0DQk36Aoh1Stia&#10;iN5NppMFo248sx58D/0TcUgkwc9esWP5UTw3ITwzTRxzOJqSGMdtR0S8sC/ypQ50xZJ6N72BDJYr&#10;ag6nL8hK3yHx+LKav5nJtIW9NxPxukSjVbUBWEDIbge0BnIyP7+N72G34Pd8YRWQuy/pxi3pnH4i&#10;jwFndwFst7/6B/Vg3gNk3sOUsMkp5c7HBExDukV/HnztjyoPAahd4WeGuDIMlrmQDFO9/RHDW1mZ&#10;9tcaCsvv73z8K3z+lcIo8xlf/Pof5cnXfy9v/7v/Lq/+2X/VZem9WweAMcyTHjl64hTsAFuExDNA&#10;3G3A5Ut/+s/yIoD1wSe/xvZ/JU8I0JfAqbmcH7LnpQGb7HlJ7ya9kKcAVuZGcn0U5kcyLNXIh2RV&#10;VMAaw2kJb/9TYaitsU8MHyZkdoXQyW0dswDQ238HYPw+pt9TsOR3p+8BUC/Degnajz/7o7ZNYbGh&#10;nVe+rdP9N75zKd8FKH9PCyJxn88Ay4Tk572s3J8DQCP3uSv7lEsPJIXzlC96PTX89lIOAI7PhF5e&#10;Vsg1hIWTOGXF3u42jPmfyM5rAEmAJWUX0Enh/LPvmQeLfQU88jtDMP/6s6JJ/zO5srqHgTblk/Z6&#10;E2BpV6XEh41KaXhySMMKpuYYSgMYxMM6C8AklHpCTgmnQ3Jj4Ib0j/dhgPGIK+SSdDUtxXZRQTPX&#10;zEu+VVBwJFy68B8/Hs40oDFZSkiunpXmSgMPOowxrNfqs+h3XD7fyOn3s5ZZgLBLksW4FLC+GYAs&#10;e3YmczFV0NzXXDWJQceKgSQgi2ttWdta0kGi2izJ8toiZFlsdttTz2axUJBFtiBxOiBuadVbeNBz&#10;MOCxX4ksDFj2W4TxMOeDIVxRAziTqkksUpCgPy25TEvmG2uau0dY7CzQczMvW1s7MIKDMjExIdMz&#10;kzI2NqLAOQmDZHp6UmZmpqF4+wGcIxqeyjBBGs3sRcnwWcIm+wumEyXJQzEVoAjmptzitgN8ATPJ&#10;aEUVrnnaK1ZTEFA1BwjEYH5tUqcjUMAsJz8B49sfyUkY65kGKLK4zQA9JZdQSCFQPi9GyX/KsOZW&#10;9faNqnfIZvVqEQ8W9GFxDEIoIZVgyr5q9MIwZIpy9QZbBBBIxxTwKL19gD+2GMA6Cb3s20fY5HRk&#10;bEp2dg41F5N9NRlSu7VFMFtUTya9nYRNQiVzuXp7B6UHhs11GsU0GiHMq7p+rVd/G7iEzX5A5vDg&#10;tBH+C9hl2wW7PSiLUOIvvfqhvl1kiAsHeobRTs16pQdgPDxqlUmcP6s9ImOTdvEANufmvOL1piQc&#10;zks4mJUUFEYpi3vHHlfYjAVK4nUkpQngatBzV92QnfUL2d26A+DckzQMIoY2s7cpe5oSOIssjJPA&#10;PQ4ozQAky7kVI2wGQuBk/gZLolttCXF7cxKNET6bCouERMIj8zUJmvyeRYI87oL4XAWJhgCZnpL+&#10;zu+DASoseobZ83RXQZKhs/R8dsGSIa6UCkN5AZ8MwyXA8nOnfayfmX/ZLQa0sHQq2eKaFCoAyeUT&#10;aS8dy+LqGZ63HdncvYfzeySrq+eytXkHx76NdW7qNM8iRzz+3KKGCqcB0pw262wLs417H89RbUVf&#10;7hTyPGY8i27Apokee5u+dAgGooBkAmkI+wjDfsYJAIUBkCiKCxDK/oazWJ4vROwOj0TwTPv8IS1y&#10;0z9keGS6oZRfhE22/AhFopJIpwCcZsAloM9lgVHgBVzXZXGlI/MdvqXG+UzCkAdszprnAKP9mtvp&#10;cDnF6nR9DjZ7hgAz2PaMxSkm7M8sAHgacNkPYPSHUgqaVkdASlUYIzBQLK6wJGEspvO4drGimGBs&#10;z9qCGB8DYgGQujDmuPC/0SmbWJxBCcSygBufjAE8Z6weGZ+GcaZ5dGxbMSF9Q8O6L9eZW6piQMIz&#10;b6bh1ftc3qJ6AY281WfC77rzBEjj924xI353A5DPNiWsJHudgvGDPTyN5bkNrh/LXop6MBUW/6UY&#10;6zbmrwAsKer9VMH/1dPK328oFH4RNLvyvOfz6fHpMXKfDO8l74OhEYwbAE96bGdMVoxzuHZ9RqGk&#10;LmxOALZ4fdlAfhwGsCMEWEwnxOZ1yxyMVpvPCRiswIjOSLFRlkKNeWRJmV9uaS6Yw2PFtZ6V1Y2O&#10;rEAyhQSWycJozEi5WdAQPU/IjnUPabpItVPUlJFkKQyYxVg/fBMwOiGbBx0tCpSvxcTsHoX+CwM6&#10;C9p70x2aU9i0eqaxH2FZALSyWFC+mlXv5vDkAO6nKZVrfVelb7gPIDko4zMYY0f7AZMY10cHce9F&#10;ZG17U3PfmL/JcFre1/Q8TQK6n8ImPcOcx/TazQEFzW4o7b8Gm4TMrhA2pyF8SVdItzRMkGDpgHE9&#10;MeGUwb5ZzeNk1fTpMaeOuQF3WlxzYfVCMt8wHSxIEoZ4MVEHiK1IBSBWTdVlrbWmsHmxdyE7SzsK&#10;dITOW3t3AJyHADKMuwlW+qxLq4wxFfrVx9YrFgACpgyVdZij4piLKGx6HRkJegoS9pagg2FvWGNP&#10;YXOZxd8agEZAG/Mrb+9fABD3ZG9lSw5XAY+XobQ7i9tSgM5nXmUZ0HC4eqgATLhca67q/rJy7PHG&#10;sX53sXtbQZNhwcxD3WxvP4NN6CFW3mWrlwUIQXQVy6xiP7awHCH0YPVIj1dhFcfM+bNtnI/OvixX&#10;1yTJojMYa++ePJR7EALnIbZ/dnQB0Lwl+7sHmnZ069YtKcBmWt1Y1+KHfClHYe/N5vyCbO7ty+LG&#10;hhboYagrczVDGEMJnOrRtJg1/HUI9g9Dat2RsPSNjWk+cBBQ6Y1EJJHPA/ZKEsX2rB4PxkGXUaEW&#10;994IIJPw6U/ENSx31mEHeM5g6gI4BvDMRHF/NwB/GWkvrmPsLIsvFJFyA/q0UsL9Ct0+OSpjBE77&#10;nPhiQYyjHoypJmkuzUut05QcnlWHH/Zp1C/xLHQAZGJ6WPLlNOAyqs+t3c32QSbovZT2xOU0nY8C&#10;boMSigF8vS7ApR/jdw7jeUfCGL89vpTmavpDOSmUF6WN68S8TcIme2/GkoDKeE3iuH9ZLCiC+1AF&#10;84TNYADjAp4HlyshqVQDoFlVm4JRU1Xo7mh2U3w5XOd3viuPPiUc0uNoeDLvfOX3cuuj3z6V52GT&#10;lWa/+Fnl8rO2OwFQsoIsoYgexLuAR/3uMmyVoHnry5cgSuD85HfyCID6CID49l/+DwAkc0N/J+dY&#10;jgCoUASYopeRgMV1MM/z8Tf/gP1jC5MfKGy+/hf/FbBKLymO5cu/0FxRhtB2PZuEzdN3fwT4/JG2&#10;QVHIvAyV3cf3RgEeIwRVPYOQz8PlF8WATQJgFzbpneWUoEmwJDTuvvYdne5pqxTMs12KFhb6Afad&#10;XtGfaSGlBzgHzFulh5S/77z6N1j+b/Ffwue3AWffAVh+T88Dt0ngPP3AgGZ6Gbv7xYq63fldei+7&#10;OZyX0vVoduX57/fewDGrYH06xXrwf6N6rrFuisImtnn0DqAX53fjpe/J2ovfkY0nfydbr2Bdl0BJ&#10;6Nxh2CygceuVv1Po7P62TY8nIfT/RK5U5wtCaa/UYbgAYvBA+SJuLSrg9Dkkmoph6oLBflNsbjuU&#10;m0WsXhuUnwPK1S6js6MyZZ0Wk3NOf3OFqHjnYNRcB1j6YSBZJAtl6onCkMNDSeBMFOL4v1Ur0tJL&#10;6QjaFVYJr2t7q+LB9untLEIBD0E53hy6IeNzY1JdKEscD7crBGWFz1SiwbhPPbD0xHK/GaIUS0Uk&#10;z7dU81Wp1EsSigYBOGMyhcEuEApKHgMbvY92u0MlHkvh4U5AkjCM2zCSYVQD/hjS5/cm1fhl+5G1&#10;5QMJYPColpfxO0MjO1Ivs2Q1QDUcVw+p2QRIh4Fis8D4MFsAPjdhGFslFPDK1ARAC5A1N22XaDAt&#10;iQj7dS1IJlEFWDalxFj+KPbXlzZ6NELJhP0ZKLewjA0B9K4Dpvqm8X+3OK0RVcIjQ2YZHbZgm3Ni&#10;mvUBECcw6KW0fYc7kBJvIC2jzMccBpT2TkjvwCSMrCG5cqVfGJbHfDHmfXWNLxpZfLvPwiEsiEHj&#10;cbB/ErBpBchNwYgfwW8scIFlBpi7w/wcvskegrEB0RYDBFJD2LOOgNrH4hGAxokpkwzDsGOIY6XG&#10;1hgNQFBbgZPtTdj+JJ8jKGVUWP1yasIsAywogn1T0NQqkRQYjVeY/2ZMr+F4DIHxj33my4C1tQO5&#10;dfsJFOaLsrZ+DIhbBECGAOY2ldFRh4yM2GV4iLlEDjGbca4nHOLE4B6NlaVSWha3k2FdKalXVxX4&#10;a8UlhUR6JtmKJhYsK2Qyd5aFfBZa+7K+ci6baxcKU4RMevUoBK1SbkmqgL16CfAJ0Cxl2BtzQSLB&#10;Co6/A9BawX24BfCpidOdlRC2EQhWxQ1jx2ZPa0sRuzMrXl8JwMWc1abCYwJAGQs3xTQdEcPrWYOy&#10;4joZZrugBYMIrATJLoDSq8nKtYRNgqxWpm0eKHR2gZRFh5ijyR6a9ea+5mkSNtudQzxfW5jH/1s7&#10;sgzIJoDWAZ2ES+Zoss1JgU2rAdHZdFvPAc8JCx9xnvDJ86PnqYbtsWn5/Cb2uaIvY9higoWCBgfG&#10;8Ux5FD5zGSrhpDjtYZkct+LaRLWYlcXsFZc7IkND05qvGwix120L86xKbMF9zeI1xkuLXkDnIOCT&#10;YEHPlt3p0TxMeiytDubkBcViN0kO4NBZgkG1jWsL0Dw5PwFkFhQ8d/Z38d0Clrdj3X3aU7fZ6SiM&#10;0MPJwj4skGOyumA8BSXNYka8n+eMz4FwGgZJTmyAxlUYqYTN/hGTpGFEZkttSQE4p2B8T5hwXMEM&#10;xssQDKwwDC9W4M4ABGoY8wgRMMBsXoyDAZkDbLMyaBc2uR8DI6PqnWJ+qno9cfyGJ8+IanhWqfXz&#10;EEoop3BePaI3AWd82YPlu9J9OaWFgTSnm9OuMHcW55tjAKZsl8Jnk70yKWwlZGwTwtzN58SAVEO0&#10;HQnHJ34PYS6u5nti3/oAiIMYUwcYKq0eWYKvAcb0fD7fGqYLoMbvz2CTuZvcD66LxYyu3xyU4dFJ&#10;XS8hlKDJe4NTm8utoEmD2BMNSaZalEACxvPogGQrWYBeVibMk9j/axJOhmRzf12y5ZTsnWxLo1OV&#10;IvQaU1EWVmGoL1bEHbRJMOGRZD6iVWTZUmxkegDn+op4wy4Nh3X6LQBRei2t0lgsauVZFgaqtrPQ&#10;jVdgpIcAm0U5v78vK9vzsrzVwn5EpdLKyvGtXUnkcM9At1M/+qPYb+jgoQnWPJjSl7UjU8PQD/24&#10;15inTg867sEC89kYUphTuCRs8qUFQ8QncC6Yu8lCQczdpBh5nIx2gW6BTjFeahqw2Qu9098/I4OD&#10;c+rZ7MoUxttpQCdhk6kijcqqhtF63EmtUkvdZjYFZADQOTo8p5ElXkdULNB/DpNf8w2jnpR6NysA&#10;1SYMeHo1U9CZdTwbrNBKD+Hh2qEcMP8Rcnv/jtw9vC8NtkzJLmj7jxyM+mSwpBJwJrXXp9vKHM6I&#10;2E2ATSvGGnMC3yX15WI0UBTrDAAD4Lva3pOF6rrhWZ3f0pxQelF3l7Zle2FdzjYBk4DN5cqCrFSW&#10;ZIN5ozV6IRc15JX7Z3hc91WO1g/Vy8m2JQTG441T9dbmI0XJBGFnsO+1PSLpQFY9mATOedgnzFdl&#10;dVrmdbItygb2hXC6vbAD6OQ6z54Kvbv8ni1UyqmabAOSH99+6Sls3j67J2dnF3J6ei7BUAhglFW7&#10;ib3DN7d3ZGVtQ1werzjwLLAit9sfkBggkV5Jq8+rxXuYY1lZaMOe25NCvS5JwCo9mWxPEs9mtS/m&#10;uMnwWLqCQe2PeQyoXVhbU28nAdQXxfXGlOG5PRhf2WuTns4ZG1+s4d6x2lXs7oBEYYNF6CjwxyUQ&#10;gY3WXJBaqy2VRhNjaRHPxQaes5jMryzK4uaa5Js1qWFcjxUysnt+LCa3WdIAy0IjrwW2VrYW1GtJ&#10;L+baVgc6LqlFMhOZiHo5GUHH3rib7N9560jzPBlBx84D2XxJMvmq2F0h2F8pjPGwaTCe08PZxHWh&#10;h5MvFAmbuWIHduoW9MiORlixBycLCnHeAzswyLxPQCqjsfiZNkmaL1RKS7LUgT3K2gvzt+X85X8v&#10;r3zGENZfy30tvmOEz97+8u+eCXMzL8GSXs0vShdAudztL/+DXHzp13L6PsMvL3tvsg3Jh7/SKYV5&#10;ll25D8i9j+kjAOnjr/1OXvwGt/8bOf+ILVEAsABRejoJq8zZ1FDWNwF4AEKG5t4CbJ298xPNk3z5&#10;m/8or/05PZ2AX/xmhNECht4EGOE/hDv22+z23CS4GgJ4evsHAKhnMGVAFoHreXkGcRQuz/8zDJcF&#10;kuiZ5DHxXNJzSW/k7qsAxFf/DoDJecDWK99R2XkF4InP+69/H2D5fd0n5pKy0NELgP8Xvk5gZq4r&#10;80K/LetP/qNsPPnP6vU04PXvsM/M6zRySXmcR/RsYh+fCSARx03P5/MFjQxh5V1jnh5HQh2BsOuV&#10;fCYARl2W6zLWZ0y75wqA/uaP8f8fYB+/Kysv/K0sP/pbWXv8Hf2snk7sS7fH6DOPqOGF1TBlCtar&#10;oc7/ilxhSedIyg9l5Fav5o3+G9I7eFO9mhYnYGlkQD2aN/pvSs9gr/SPDcng5IgMT48BDqMKnkEo&#10;1THTOAYGn4YjEDinbTNQwkEo3glxYr0rO8uAzrRYvGbJ1TAoAD6nbJMyaoIhMnJDvZjDE8MSyYY1&#10;fDYGqKwvVnV+liG9gODORltBc8IMaJsZhrJkeNoUFLFFlTjDe7f21qVYycEoPMD8mhZfmJwZxSDk&#10;AkSMwmAYEJ/fJ2EMelNTU+KCkRkKAqgdUMbesBwd3pLNjQNZW2VD+kUFzgoGiVSiql6XdQzch/v3&#10;ZA0DNmGzWV2AoVyTYh6DQjavgDk5PiF2q1miGKDDIT8MfShQKPFMMikebK9cqEodymcWBvLctEO8&#10;zohYZjHo2oJacKZZWVbwDAJspycdWrVvYtSiMj4Co/nmuFy7Migjg2YtqNB7c1LGRmwwyE3CSn98&#10;e8aQUMJmMJITk8UrE9M2iEMNgN4B9kkDbF65hM3L8DIj3+vGU+klRDInE0biyMishisOsEIrYFXb&#10;F+D3rnRhkzll9HBSNFyXxujguBr8LJ5E2LQ7vdhHo5Lv2toWAAfAhXPIKYsBMZSWhX9YoZfAybw9&#10;hiwPwJgx9g0G4lMxYNMouGJAKPNhKxjcD/YuAFNbEk+U9U355KQL65iDIekQ9tgcHXMCep0yM+uX&#10;ySkv9s8vbm8WkpFma1sCgYKGfKYTTYWh9dVjDPLLuH6L0gZQNQFJDcAVwalWWtMQ0cU27o+9R/jd&#10;qCo732TRmx0AEluQLBnLQurlDfyHlWFhSKQBoABM5jRmMgwlXpRWC0q6uAqAAWSyKAXA0u7IiMWW&#10;0sqzwXBdJQbYDEcamlfJlid5gGMoUL0ETUIZYDgKhQtoZPVZgibhkyG0XJYFfAiT9HDSi8nfuCy9&#10;mZwaFW5XAZtQiDi2dudIw2XTAOZKbRNKfVs/M5SWoEmpAjTb7QNhs+om4LvCYwU8s90LwZLAzXPA&#10;KcNpCZz0ehI2N1aPNHczAphKJyswNgFajhDAMqD3QDqF57E8L3Mml0YdmE0evS8JnCZ8NzpmEosV&#10;4MWekCPTgEw2z7cCJEb1vmOLIvaaZC/dPg1xnRR/KCL5SgXG8yiMaBj84yPaZ43hjvtHu7J3sKtw&#10;6fF7ZHt3S1548ZHcunsLBkJbDk9wThbbYjLPydrmhiSyOXH6/NI/hHsV4DM5Z8H6pqW9soVxtoBx&#10;NgPjvyr+SFqmAZ1uH8BjCfcJjrkAY9QfYTPxpiwDPjtr+zLJYlTxsoRTVYx9WZ36Yxhrqh1xAbhn&#10;bX6MhXaMnTDCcMwmqxvHZILxPw5hT0RDmFvYy9YmgDIKvbw9gKuePoa9G1ENBK4uYBqeX4AowIst&#10;LVisSFuXQFhtltLXPyFjY1aZmcF5x3jT1zetHqyREasMD81qrjSFvW4HBmcUOnp6xnXaFX5mBIQx&#10;VhiiPTkBq89kGMtgXzUHm9se0f3lC6/+oXGtksv2HEO4rhouTO/nc7BphNtS/iVsKnAScDE1KvIa&#10;LV94r7AdldXuUi8O83PHpyZlGte5DiN6eWtdorm0NJbnxR32qt5zwAiN5xMyOov7amYEABnFcgvC&#10;PtWMvGG+l8U1I7vHm8JcytsPT2GIp2Fc+2E0jwHUrkDXTulynpBLrG4T9Nu4TFnGJF8FBAUtMMDt&#10;MLZHcR94sI6y9I5cwe/D4gzMSXU+J+t7MEI3Wrq+Yj0j20drAN4VYTN7h8+qgEnw5JSRQcE4veMB&#10;GRwdklkL9MfsJO6VIW2KX5tvysLyCuZh7AM0u8Cp99IgIH90QkPEeX8TPNlrc2gMUM7+o7iO3T6b&#10;vM68N4aG5qCnrE9DaacAmgyV9bqS6tVk8RPq27k5n+b8T44DJqD/hgcBu5ew6bKFZQ5juc8e1TDa&#10;bKQsuWjZKBQEI52gSQBjoZzN9iaEfSaP1bN5a/+WwiZbpMwDVLPhioJmzJOVmC+n1W1Z6dZuCol9&#10;LqzeTbZa8drTmOLZw7hL0HTbAKJzEYXNYrIpVUDr9uKBHKyfXFa/3ZF92A/0ap5sHgIcmUfakWNA&#10;5Xx+XhbLRrVYFvFhSC1hkyBMID5YPVAP6DGefxY7Ot06BxwyB5THsg1IXVHIJHwSMunppDeTYbQE&#10;SOatEjjp6SRwrgNYGYJLL+cZ1nV7/y7WfaLL0yuaw/nuVJflztF9AOfLcrp7IUd7gOUdgO/xib58&#10;GxoZBmjBToHdVCxXZGOLYBSXTC6vYbSeQFCC+MyqsfRcTlgtgE6fBFNJLeJT73QwZsWksbiowEnQ&#10;5HeEzIm5Oa3aPOd0qnezvboqMcDotBX3KuCSfTuDgFyn36+gOmHCvTAzjf+GxephvmVIX7BRyrW2&#10;rMJ2awLyG+0lObl1W/aOj8Xl90qmVMBzY8FzCrsoHJSR2SnxJ2PiigSkvrwgU3aT+BIBqS5UtMMB&#10;Wwg12jg3K3WdHp3vSywdkqm5MQhs3bAbz+osdIdLHG4Lxuy0nJydAi790JFLcnByLi+//o689uYH&#10;AFT2gJ+HLbogvmBWATOVaQJO65qywxxOejo57tNeS6SrcnB8XzrLu1imBt2A67p7S9N+fH7cq9AR&#10;edzja0tHssA0l/aFHNz+RF755KfyEJBz/6tG8Z27zNEENHbl1kcMfwX8ACj5+4Ov/eFz0gXO52Hz&#10;jGB4GXbJojucPwFoUrqgSSh7wPDaL/0c019hH34t7/7l/5An3/ovckAP5If4DwDsRD14P1PvYRc8&#10;GQq78/K35eC178o55l/45B80FPf+V38p95i/ifVx/fQaErwIdQQXhq4SClmdlpBDeFLQvIRNAhGF&#10;gMQiNruAzGeC7y9/J2jxmAh6LIzE9igsTtTN2aRnk7BpeDQxvYRNQmZXnsImxABhHPO7P8Q+/hiw&#10;jHPytV/IS98CgH/zd/LoUxZDosfzu4DO/wT5a22fosCo6yBM/xDr+AlAnF5VgB2gkJVyKYS554Ue&#10;T8Pr+fl8yS/Cpno3L4+X54fr6sKmCs4JheGx9FRuvPR3svTwr2XxwV/plJ7OzZfp0WQFX5zrp7D5&#10;E9wXz8KYjyHdFwFflCveCAzuWRgT/VdkYKxXw2x6hq4DMvtgwAwB5JwaWnMTsNkH8Bw3TUn/+JD0&#10;jQ7KAH7vG+tX4KSy7R/vV+jsG+1T4PTF/JKv5zUfM5DwS7GFhwRQyBDZQWzn+tA1DCpTMmEZx+8+&#10;KGu72PxWsTCvJOJST+ekhUnmc+r9HJqCIYB10zPaAVgyf5Rvf2OZsPYUo6czB7hc3ViUpdWWHJ/t&#10;yfLavORKKfV08u3TMGDZ6/NKEYMe25P4fEHxeqBw/TA4cxU5OboNA3xF9vfOAUCsdlkSnzcOeGEh&#10;k5a0oCB87pjUAIsb63swmhsAx7rsb8Pg5iA5Ts/lFJTqIAxki4JmLAp4xqCWz6YkEY0COgE0Dh8U&#10;7Yz0XMM5NnsAnjAY+wG/tpCkY2VJYEDxuGIyOWGTvl4o8hEo6nErgMku45iOj9tgkAM6AjkZhQKn&#10;d7O3Z1KBip65YCgnCx16o7bEH8zAKJyBkW0GeDultx9GmcKmAZr0HAyPcBswHidmZM7igIFuE5vN&#10;i+0DmsNZo4otjHktLgRD4gYgkuG5/wI2GUZFLwanCp70pIzAKJyAETIpoUhCmiwCBLhsthYBOfMa&#10;NkuvZqO+oCHJiXgW4GXAZiJBIN2TcDgjbMJODwwhQr0xkKsM18N2h4emABtObd/C6xUJ5bHPXuwv&#10;4AGAPkbDBnA5NekFgPgAvV4Yj5g3BWFkhWUWRkYwUhOrLYYBPS8RGCKxWB0QuKywyeqxmxvngKdN&#10;XHt64TakkFvQHMw6AIvVgE8OX5Ct9dsKnHkA4xKAqwaAJISyMFAbANmsb+F/9HDCaABsNi/zNVmB&#10;jsWBKKUigBRwlyPQVTdx7AANT0Gc7rzCpskcg+IvQ9HBUKJnM9aSXB6wl1+VNGDRZqWnvqFgSe9l&#10;N/SWUEmvJb2XhEl+x6q1nK9pGC2ACP/Tz+rZBAhj38olejY3pQRAzGRhoOSXoCzxPACw6wDN1Y1b&#10;UKRrkqb3Fudic+sO1rEh7Xm+kCFobupn5mgSLFlpl6DJfE1+JpQn43VZXTqUtZUjfXNrtwYBmREt&#10;FmQ1+7SRPkPO+dzxRdDMlEOjDrjMzDTbKMB4nbTJxCSMFNynI6NsT4KxZWoO92u/DAyNyrRpDgod&#10;RgcMnDCMn2qrITNmEwwVi4xMMycNhvEgoGOoV5LZBAyBsL64ml9oYj4qDpcdYoMBEJU56wwMMYDi&#10;chtGQUcq9YrYHDCOsW6uf2IWz9v4BEAP44GNhcziAAeXRJI5SF58gYT2ZPMBGFmAqlJbkjqMy0oN&#10;91NrDXC7J7uHtxUqM8Umzm9H7O64Gh9O3N95nId4uiKeYErMDr84vGFxB2JicwXEDMNrymQBHEwr&#10;TA+OEjhHtJAHp4Oj4yoEhD6GqA8CTCEMg2ReNT2fjGzQ6IU+gAU9woB1RjFQevvG8f2YhsePTWA7&#10;4xacd5sMDc9q2PzEhFFtdHjYhGeORWEgYxYsDx3RP6ngyWWH8Pvg0AyeTxO2NSY3sU4KQeVGD+Dr&#10;GsF2AvNGKHxPL7ZL4faxT2y1wXxVM8apeCovfpxj9voziiARLBlma+STUr4Im9dZyAhC0OwCtsI2&#10;PtOrOTYBwMQ5ZK4mX1Lk2TKr3TK8fokI9E5c9s/wjC9Upb3WlmkAnBW6iy9V0yUYyAF6JOdgZJcV&#10;GtmzesoyqhDpCTugw6BPlquSqyQlU04A+jzqxWSF9W7IK6GzUIPOrKak3MxLIM5lzGJ2MbfTq1Dp&#10;izpgrE/K4vo84NGry7H2gpnGcNQrlVZJtg42YERHALtz+L8d8At4ACS7gwzrnhULK+dOT+j8jGUO&#10;5zIkpXpV2Iuz0mwaPRS1RVCvNvPvtkEhdGpl2ms3cU14b7HfohVQOobvOP6zwT8jYSZxvc243tBj&#10;o9gWhGG0DJv1edIYRzsYF5l3HdKXFxO4f0yYUkZxn7AnNCMZLLNehc2QOylpAGbMm1bYZKGgUrys&#10;IbSEToaltqCvOaWnkQV4tgFxZzsXCmH1DI4r2dJ+kykAZAbQGQVwMow24EoraDotgFsrQ2rTEvGV&#10;VBjJwsJ8QXf2afuVTLQqC5VVWQcU7K4daiXZHTy/hMdNgM/O0rYcrh/ovrCfJvdrsbIIgFzTHM0N&#10;ADHbnxA89/G/s+0zwOI2IPT4GTgCNjkldC5WlhSoCZ2ERpXyEmDUqMir3ksAJpfdvfxshNCeq6eU&#10;nl0CJ5dhCxi2iWE13VsHd2UXsLuxsiUngKV79x9gnE9LEJDnDwYASQVZ34RuaLTwPcfFjiTTGTHh&#10;2VjB9/ROOgIB2H5BzavM1WpSbtHLXhYHYJFeSovbrWLz4j7Fb7V2Wz2YLARkwvhJKO2sryuI0ovJ&#10;/xA8CaP0iNLLOTyF58ztU+B0Q3yhuOZpFspNjRapwX6rNBbEZLNLuc6WPlk8h26Abg7bsMIeDUht&#10;qS3xYlYCKYzL+M6JZyFeSGh6lz/mBuhi3IQ9nMpHxAdblM8O7ctA3CdLmx3J12CjzJfwjOQ1hDYQ&#10;9km2kMG5IUAmMBb7JZrMyPb+kSyu4tzUFqAvatJZgi0wvyllAD49ltnCPHTHio7vlGAki/EsIBZ7&#10;QJ0EDLOt1GBv4FqyjQq9ogTOAGyUbBK6B/q71TiR9e035JWPvi8vf53FfH4NmCNU0pPJCrOERwM0&#10;FTgh+h2EuZvdEFq2JGFl2nNAJuXsQ/bZ/KWC5dG7LCbzEw21PMb8yXs/B5AZIHgf22LoLD2aBM1H&#10;AEbmX7I67W18PgVs0nNHbyblhBVlPwDM0YPI9iXv/1ROAD5Hb3xPbn/4U3nwMT2L7KP5Iw2tJbyx&#10;IBBzHY8UxH58CYT0eBoeUlaTVSADbO5jGcLkzlP4MoDzmeAzAQvLsVDRCVu8AC6NKrw/03VTGAZ7&#10;/DY9i98DBBpezWewSe/mMwCldL2bLGDE0Nujt7+P4/0+jvd7AM8fKkC//K0/yEvfBNxj/uw9wvN3&#10;ZBeg3e3bqeCKdR3ifNDry+Pj8R7iuIy2KtgGQZPgSWDEMruAvm0sz+PsihHyagi9mp/35tJLSU/p&#10;s3zKzwkL/bz2A9liJdtLyDTyMrGN57ynXdEiSxB6nbue56eCbXXlyugMAHIW0DBwVfNGBsf7jGIF&#10;UyMYAEYh41A+s+LwAWIwP2s3A1KuyE0YZNf6ocgHAKbjANSRXoDhlHo0x+cALYBOAmeymFSIpCIe&#10;mOiX/ok+ACqXBbQM35CRmSHIsMw6ocCmh2TCPCaZSkqLAhFIp+1T+qY4no+p95PAyvzP41sH6t1k&#10;bunpnSNZ2VrEwFWWIgaBeDqMB3YSkJmQnYM12dxdlvM7x3L73rlM4BiuXr8K0GQOySimZii+KfWg&#10;sYdje35FwSqdgjHvi8OgJbhkAEM7Eo/lNbwvFS9Iu8kwhmVASFNSsbgszc9jGpXB3h4ZGYDhcu2K&#10;hINeKNCUHOxtydnJAZSqEwAJRToGJQ2DZmbSBMO7JXdvPZKjvVvq2eyDYp6bdsoMgHFoYEamJuzY&#10;R7eWj2c7E7sjLFNTTvUouFxxcTiwzQGTDPWbZICi3k2nFlhgf0fO09MwPe3B8hjUR+fkBsPbYMBN&#10;T8NIMbvUmIzEMgDAuqQzJckX6pLFwMgwVB6/zerTc8Gc0nAwrSGq9GrQu/B57ybF8E6wUibzOMcm&#10;YTzNuSCAgxAG82xJ0tmyRKJp3U612lSPZrOxKFt8K1lflNUVVkmF8eiPYbksIGdBjQ+GpKQzdT2O&#10;IRyH2eaD0TMHUHTj3KT1jfgUzhvbrfT3wBAesePa8lzxfLgA4jDOpujF9OM+8MMgD6k4YDgEQzXA&#10;dUpzH+n1o1ePnrlMElAF6KMnjiXKHY44ls3ruaUUi4vSae/JNoCLvU6bNQMe6flsALL4mX2xOgsH&#10;srx0KgsA0DwrzwI26xXmcW5JtbgOYwsCeGNvLXo1NQS1yP5baxIMlgEyUOpzMfVu2lxZcXjy4obx&#10;w76X8URbAvRkQhham+Z3sXnN2yQ8Oh1ZDZUlXDLkliDJvE16M+nJZG9NgiWPmcsTSrnMfGtf93ke&#10;+7O8fCxs25LLdbBfANAyjh0gnWJlZOxjAPtITyeLAzXqO1gvFDJAfX4eMAvgZBhtwJdXMGcrF4Im&#10;hb3r+DkaKqvnc2lhT1r1DXHYourZyGUaCpwuZwTHQ9js6AufsRGz5k9PAHRYMZned0LnFIReeHrA&#10;6JVj6PbI6KR6ZmYtZlneWMM4V5ESJFFIay4Pi0Zw3uS0YLxKY2yahPG0ClgDGDgssne4p7A5a56B&#10;ARFWwyJfyipszneaGjVRKMPoiIZkcnpK9g8P5PD4SNqdBTk6PYXhHoOBblLvWzpflXAcY83eiTSa&#10;yxr2G4aBkcs3pFZnxV/cS3sXsr4FAwLSbDM6Y17WNg+xzZYkMxVsP60SiedV3P4IQDQIoyshviDG&#10;rDBAx8uQWodMmkwyPMFQWoKmIexfx/BahtrSu0kPFYXVRK/3GiGRvfi+WzBsbBzjCsCdwMnQefZS&#10;HATM9/SzrRBhA7A6NPk0XHnOgud9xqbthyanLJiaVSamDBkdm9Vlx/DssngYw565rr5Bwi+u1QAL&#10;Hk0AYq067vX0s8/jxOW88bl3gMLqvVMahjw5C4DyRfS4nR4Pxh8WBrqikPlMCJnP5Fm+rgGbXaGH&#10;k9NxnB+CJvuV9vQNiNXuBIhe18qW7Mm3tLEIvbOkLzoZnjo8PagvbKmX2A5hY38Z+zUhx7f3AXur&#10;MFoBSQDE4UlsY/gqjN+o9oqm55KFgVhlnfpsbWdZTNB1BE7mUq5urcCwrcBgtuuLVRbzcQZs+n+u&#10;c87ByppGnQUWGxocG8A+QI+wgrzXpvmiC6ttefDkPoC0Iy6/UwrVIv6LcwW9Pj2He9NsknAihnsI&#10;59IEfQ/j/NrN61KoVLFsTUq1uvQMDilsMneTFWnpIef9w/uFwqq0fbgPenBdrl7ny0AWjTPk+s1x&#10;ALwZ14stqZiyYFXYnIVeirAFBwCKVd9tDBU3ucQCQ9sBg9uD52N0xKTP+wR0HtuTWPEfwmY8AAiP&#10;VaRZ6EjcB0P/Mqw0h/GZeY+EO3oJFzVkdVl26XFcOdT8x1oK41y8IWFnSiKAy3S4rNCo+aBmiCWm&#10;YbScMlfTgbGXlWgtDJ/15CSO8Y6gmcL/qhgTtwBuS811adeWtc3I7irGTmx/pQXA7GzKUmNFFkoL&#10;WimWkMmcTIb3nuAZZ9Eg7h8BtAPgoDfWyOFkrimgFfvMQkFdIXTmwgX14q7UsQ0IgZOeTx4fgZLz&#10;hE3+n9DKXE0KwVOLDq0eqTTy87KE/7M40P1T2CEMAd7clxcevShPnrwMOFoEaAbxTJvFYrPK6fmF&#10;5m0WcV9s7ezhexvGxJTmX9LDydxN5l4yf5MhsWu7u7jnkxr6OoRxh2Gzy1tbRogsINYJONUiQoOD&#10;WijI5HBIsYExP52WcYxd9GYSTgmhXAdBk97QKbMNtirGnKkZ6SxvSjDKlKGY2gLeQBwAmMKYOwsb&#10;sIz98kt7dUkK9QrsV4sEklE5uX9bVve2Jd9gb/eOWPFMVBaqMueaFfaZj+dD+kzeGL4GGJ1Um7i+&#10;iOdgvqiOD3/CpxF3jAaMZ6IY+/2wb7yqC2bNs2J1wYbDOYsDxm0ur2SLFYBjATCZ0ReJZth6bl9S&#10;qrj2uWIT4/sxvt/X8X17/xy/Qde7QjIH28vrTwE+w5JIwT7LzsvEDF8oYqz3lqRW2JBO8wQ2wx25&#10;/8p/kFc++Y3cZ19LBc5fa3EfCr2In/NwdqHzuc/qzYScfQTghLAtyimA8OTDX8jxB7+Qo/d+AegB&#10;OL7zczl9h+Gmv5Z7WJ55mi988lt5/OnvIJjHlMK8xbuf0INpeDK77VPOPwAoYp13Aat3ALN32L8T&#10;01usJvvG3wE+f6j9Le9+GcD5wY+wHbZSYbsTA7y0/cl79JYBRgFbhJqnkMO8TXy/++bnW3k8hbDn&#10;gJM5pCwoRM9rNw+1C5v0nB69bayTnlSC5POwuQvgouwBzJ4HTorh4QRkvstCRj/EOn8gF1/6sTz8&#10;2q/ktT/9J3kZsHnnQxzL29/DsRoFho4xZUsZwuoh/n8EOGOIMI+PYuwLQRPrJ1xjvwzQxHEBIDdx&#10;PJ+DTfy/K/R8dkGzG0rbBcXncyqfCoDy/+3vkO7vFMLm8+GyT0ETcoxtd+UKlRc9hAxFbXTqMgtY&#10;nDJPXoLmmBpjDKUdGhsW5nT0jfQDGocBqJMyNDUsvaN9gEIMFNZpCaXCULgjGCTGNX+TwrxNPpis&#10;Vmt2m/Cg+xUsBwCd9Gj2DPcodDI0dhrr8EbdcmPQ+DwLJdpYrmscPcNr+R09n6xKy8IKDAdi7ibD&#10;g5gPw1wUu2tOEoBNl8+CQcYitVZWFpbxAO8ty87uuqyuLYrDaZP+/j65cfWajAI4R2FoeV0BGLsL&#10;UoIxmMCA4LB6JZ8uwyCuSjrB3n45GODz0m4tSRWQtNiEUlhZk+VORxbnm3KyvyO1ImBwbkaspmmJ&#10;BACamaSUcmko0oJCZzIeBbRUABh1OT44lQd3Hsn+zhG+w3pheB7unkoTinEGYDU1ZlHYZMgqcyRp&#10;1BHchmDkTZmc4nDFpLcXRthNXKtRDMKDczI8ZFbY1MbZEKc9qt49NwApEasCLp3i9sQlmapKNFYU&#10;qzUg/kBCEsk8wK8mMya7+AB4NrtPjeAcgJPhiZFwRoGbbSbYe7O/D8YlDMKBwQnpG8A1VK8H9hHA&#10;ebV3ROUGcyyHp6V3eAr3zwwMXzcM9pzksJ1kqgAwact8GwaYN6yAzyb9KzAGalW+4W4AjIri9cIY&#10;gyGezTUBVXxjWMZgXDdyHUodMdmw/9GcxFJQIiYYezBmGJY1CSNmagJG1IQH8x6Aqhf77ZPpSba2&#10;IWwGoIiCMLBgUPgKYnPnZGo2jHNRATwtSTzaxvnq4HotSKMCMAMYZpLz2KcWoKqg4SxlKPdabRWD&#10;/JZsbECBHz2QpSXCslEI6GD3PgD0tuxs3lWIajUAnxBWZm01WZRnU6VR31Yg4295QC37TxLU6M1M&#10;AThj0Qagu6Shsz5/WWGSkGnHPlsBni5+H6xCuTZxHWF0AY65HAE0lWaJ9Q7O76HmZrLtCfMwXc6c&#10;WMwA/8SCwqURZrukXk56QYuFNQVO5lqWSsy5xH519qUOCOQ8q+E1GlsGdFbW8EwBVrEsj6GJY0un&#10;2OtzAzDONkG7mr9J7yg9mMzTJIjTU5yisRcoKsgTONlTlOF0YZxjL4xJNnxnFWifJyGzM1Di06xI&#10;GwR0JgHsTVxL3M+AUBqk/H52BnA1ZVPYpBecL0OYM8lcu/6BARjRM0ZaAIxwd8gt1YWajEyMaGRG&#10;upoVk8ciA9PDUlusix+GeDgOiMNY4fS45WZvj/jwTLN9xdTsuCwsNaTVqelY4w049a02iwhtwJBi&#10;gSFWrA1FwjA+fNo3Lk2Pqtmqb7spZptLTHwBg+cvint4YxOGH8aA9sKG7MDY2D+6LVsYD1qddWm1&#10;V6Q1vyzpTBn3ZwnLsa9qCrCP65bDs4znyhPAsxLPijcY04qMVidDau24xwF3U4DJsREZGB3W6cgk&#10;PsPwo+HWMzSMsX0K52EGgNYDkBvRsEhO6e0kPJrmnPh9FiA4DsAYByTOysysDc//mBZi6u1jTjbD&#10;5XGuh8Y0OsIE0J2FITo9h//DMJyambv0Epo1z4u9Sglzpjk7zrFP18+8clbnHQGYjkI41hFqBzB+&#10;9LM1DKRv5DlhZMigMbW6QxLBmKEejkpNgYhezOs3WVnWkP85bPYKiwx1q8/yM3uoDg4DtgFVDKPl&#10;/vIzvd8zZozv8SD2l1WKx6VQzikMMkeTXpAJtvkKWjWMlTDI6rIOn1mn9FAyT5Pfs23C3umWTLDu&#10;gXlUQZHeSIbpscr62MwIlsV9YptVQOTU5rZKugBAgq71hgFdiaDMsGaCfRYG+w0Zg/51Bdw4V4Ma&#10;Em73OLBOIx2GdRjKzarmZSayKSw7Cdj0Yhk3zltSAtGw1Odb0C/Mx2TvajxvXp80FhbUQ8TcvG6x&#10;qeu9nBo5wIROrX4MQGcUC6+ZtsS6+XnY7B9kSy5G6DDKxC5TU3wB6BKzOSgmjN+pNIx9M8ZsPMME&#10;TjvGd7czLOOjDL81QaeZxTrnBfB5JeCCTgvmNVdzvoSxONuWKMaJUqom6VBOAa4QzSu40VO4DAik&#10;t5AQxkI6BM4KgNNvjeF/WfVsBgGezjkY+JN4zqd8CpaWmZB4bICpyYDCpt+Fa+pICdujsNcnq9gW&#10;kk3p1NelCnArQT/loKc6ALjtlQM53b2lPT/pPWwBNju1JVkFbNLDSaA0cjeX8XldixoRRhn+y9+Y&#10;W9nNxWTbE0Lm1sIOftvQENh6pqFVaRU05+kZXddiQKw4y3lWomWILf/HvE3+ximBlPOETRYIImwe&#10;bJx8Djbv3r0v5+e3JZaIy8ycSb36zN3shs4SNBku2u4sAoQw7s6axOGh192P+82h3k6Oe1nAHqvL&#10;MmeT3kyCIqf0VnIMIkwSTAmfzPnkvBX3Y6nZ1N+Yv0n4ZI40vaMEVxYRcviCAFcPtuWWcAKfPUHc&#10;8xN4rhkOjnvH7ccY6FaPPNMa0sWihuPOr6xImdEJlaIU53H+FlpSYdG3lba4wm5hTZFp+yRsWZ/W&#10;MUkWmSo2JxbYrxN4Lidsk+KOucWJ57fSLuvLHx90ictrh26YhW52Qg9Upbk4r62DbG6XQngslZV8&#10;GbDIl42xnBHqO78qlTpDaGviD6cVOoORNJZr4nw3JJWDPQIbrIx7xuWFzVtegq7PA16ZP5oWiyUh&#10;sVBdltvH0Ltnsrr7njz+6Efy8rf+KI8++73cB/jd/9rvDO+l5mIaAErwZIgs8y/PAXnMoXwq7L/5&#10;pd/IGeQUMHj2kSHsyam/vY/l3wPAfvBrwOA/yAOsl6D54tcv5RsAzq//Th597bdPYbMrbBPCsFjm&#10;Mz78Kr2h/6CgefuDn0PYZgTzH/5UHmHZJ5/9FtAMEAVw3mY/T0AnoYxC8DwBmB0BZrpAprmb+Ezv&#10;JntrsqIroYneuW5Bm6eQRNhi2Oqb31dPqPbBxDq1dygFn4/YugRg14UmQlQXJhk6S8jcf/0HKs+D&#10;JmWfrU/0v3+H/foexJjyGO5/5edyDyD9GMf4Cq4R26rQe3vKY8Ox67bfwH8B3d2iRDuvfluFBYm4&#10;3q4HV6vYAjw3Ab+bOMatV79nHKcCoAGVXfk/h02cI7ZhefU7svnyd2TjJU6/+1R4Dp+ex0sY7a5r&#10;H/I8bCpwXsoRlju+lCuMOyesMRyVzZ8DUb94gm6JZzCYel1qnPChSWQzMMBCgDso9zG+hZqVMSja&#10;3pE+I3R2rF+F0Hm1/5pcYaW7MQIlBoDBa1pBdhoPKkNhmaNJLydDZVkoiO1QSi0MBqmARDIhbW/C&#10;UNrKQll7bk5ZJ8TkmtUenARUR8CmXli+TT4425U7jy5k52hT8pUMBhkzjD+HFGspGH2sDOaXYNgu&#10;9WZO1vkmerUtuTwGNJtRyGdkGMbW0IjMzQCMMWB5YPhY2V7BASWMQSsFA64DQ4+hnswnrFeaUCgl&#10;aZYbkkumpZLPydpCW052YHwnIpIKeqGArFIr5SWH88bf8xmGCeVlvtmQ1eVlgMih3L24L3tbR7K+&#10;siM7G5gu72A7zN/DwBwtyOjgDEDJop4a5qGNT1llgB4FyASgk604qKjZ6kTDkkYAWpRRi06Z68Lp&#10;5LhNixrtbp9Lu70lNhsUZBDwGCkAOCk5wF8RcJIDyEQkFs8BNr0wbGHEwgi2mqF4Zz1q8PPNss0W&#10;EpcLRriDeT7TKgyh7RuZ1Lwuej5s3iCMpBhgyAej0QQwbEi9sSz5PAz0JkAxy6I1LGCTBOxAmRSa&#10;6jVdXNhU4KRXmXDr9cSwn3kYITXAV15iAORIrCSBMGAEBkUCyjaWrssIjnEAsD056cS1pBfXh3kD&#10;MscBmzMAy5FhF6YhlSkIYXNmLgajPwWjKiUWR1pDVQlqBDCvuyAhf0WS4RakKclIQwEpA+BkaxIX&#10;jA1645jLuQLI3N48l5XFA2nVtzRsdnUJynzvoRYLYljt2tKZejKXFo6kXt3CediTDsCTQFav4TND&#10;bAFm9Hhm6RUEeOYAiwRPmzUOmMqI05V7uo+ETgIoiwZF4/MAj02AMBQZwNEMJcTQ2gTAk9Vjo7F5&#10;gFJFXAzDBWQSNun15JtRhtrSo0mvJ8Nn6fGkF5TTUnFV92ll5QTLtNWzaTSerksFkMkQ4m7uJc8F&#10;j7le4/8XNQyYYN0EgNI7S28nwZKASY8m+4hGw4wSaGheaw3r87qgaGE0uhxxDQt3O9nvDsDmwtQa&#10;fho2y/Byq9kv7dYG7pOcej4ZYmeadevz8hQ2e4cBDYQgwNDggIwCFNwBjwyMDSgYpIspjcTgCzMW&#10;OOPLsnQ5g7HHqi/aAlE8K5EgoIc5nA4tEJTMxGVyBkYHfp81T2F+TI0MOwz4mbkZGAMBzW8qVTB2&#10;hUNanZAeMTZAD0fjwqJYDhfgCoBnMjvE4fTjusXl8Ahj2O4xxqg9abSWZHFpU6MN+EKm2SKErmkk&#10;gEYdwAip1hZ0vlYH2NeYM+rEdXfjufSpZ3Fqek5mTPRGOGRiakY87GE3yvzGaRmbnNJQSBpiLCLE&#10;cFpWsGVFUb4wYgsV5t8RKtm3lOvmVMNtBwib0xiD6J00iuj0M5QS8MHKrUMjo9jGlMzZbIAjC8CM&#10;+wFAn8G2Robx2wTOF72fFtyTQfGHwoBNt3pQ+QJrdGxOx7uZWSeOJYjnGNcCn/n9BMZA5p5Pzthx&#10;PScBem4xWXzq5bTYg2qYJbMEcqNipgGSz2Dzebj8vDwLoe3mbeoU4Mk+k32ATLb80AJL/b0wrHnd&#10;J9Wz7QXYsfl7Ih0D5GY1F5NgyfBY1kEYmxmU8dlhDXf1hgHgtgkYz1ktCESpL1UkXojI0vaCFsFj&#10;0TxnyKGVbCegX3uGAMZ913CNhqADxhQUQ3E8C5GAQiTrKDD6SF8Ij/NlAgT36+jkpHoovSHcj26n&#10;zFpNgE2cyylAJP7nDfkB9RMAW7NC5QiWJ2S2l5bxPa//BJYlrBJGvdJZXdPCVzf6vwibhiecsMmX&#10;FVeu87wxd3boc8JaAfRIDwzxWlo1Moc6ipEoHhjPrPieiJdlFrqG13tqyq7V4PmcU4exON0YoHNq&#10;wiomQKrdHJA6cw7jVS0URNirA/ZaxQVpAKCY+8gCQRe75wp2DFddBcCxXchCaVFW5zfxGWNvrq0h&#10;uJlIRVuweDH2hLwYZx0YJzHGW2ZDsAeiYjFFxGljzQWA52xQPZsRb1bsswGtYst9mK+sSLO0JAvs&#10;q8z1ZlrSyGF/IJUUdFxlSaFzsbaiuZYb2AfCJXM3u2G09H4y35ThtAeATeZcEhg1JBbQSXAkaDJ3&#10;M2QLa/VdroeAuYff6QXl/BaglNsgmBJYFTABl+r5XD9RDydDc7kv64DhfcAniwQdbABId47l7PS2&#10;rK1tSq5QUuH45QuExOn2SCAU0TEtmy/CvspKJAl7yulSwOQLiWjKAERCYQnTSrMlM3jer/X0yMD4&#10;mFaYHRjHODI7q3mZBEkKvZcMmyVkElCZw8nPrkBAw2jp+bRhuVylIsF4SuoLS5IqYpyNJgGbjFRi&#10;3jajNfhCCM9JLKmQR+hliC/DcpkP6vT75ObwgATiUXyH8c1hh83JNC7aow7ApUU7LNg8GKdcJk3n&#10;YhqYF/YmvZnUD3SoMGKPBSoZTceCQeVaDrDpgA1qlc29Lak2a7J3fIjPAM5gEGNTQbLFqkzMWKVU&#10;66gHc2PnRF/EM+WDLwwXljak1VnFc7gurYVVBVFfMA2dsCn+INef1rSfOVtUTHOsZRCV/e3bsrx0&#10;LvOrj+XoxX8nL372D/LCN34L4Pwdpv8oL37zn4XtTBg2Sw/mBSHyOcDkPKFTv78EzPMvAzix7Bfl&#10;nMD57i/l/P1fGZ7Nj3+jUMlCOC98+hv1bD7+FNv+BKBLuARY3v3KL58K8yDvffmXgK5fKWy++NXf&#10;qzz+GJAKcH3yye/lCQCZYbkPL9f78NNfK8Q++SZE26P8RnMijwBc3XxAhtfSu0kP4Om7gNP3fwEI&#10;/YnsMsfwle/I2bs/UY8jhTBEIGTeJKvF8j+E1+el60kkaHZB9oveTQMsjXV2v+9+p+vUvM2fyK0v&#10;EZJ/rPMsgPQQsP8EgP7y1/8g9770CzlRcMR2Lrd9DAhW4HydIbUAWwCgAucr39b9pRxiGbZauY/z&#10;z+PnNg2PqyGf2zfA4P+nnk0Dzg1A78rnodMA2h0AZ3cbPJ9HKgBr7PMRoLUrx1jmBPtDuTIAQHQF&#10;nPqGdIRhY1BmnFIxTZpYtIchMoPqFWBxBBMgrbrQ0CJBNNLYC425mjeGbj6FzeuDN1TmXGbA5ZD0&#10;jvXIuHkMD7JN7ABbPshjplHJ1jKysNHWHpr0XE5ZJzVEgV5Q9uDsGenR8Fv23iSs8je+eaKwINDp&#10;nWP1aEYxGDCMiC1ZZswTeMgLsrgKQ6yZwUOak9X1ptTrWbl16wDQWJFaNS/Vch5QF4EBHJBZGF3T&#10;MP4mRiZkZGBETDCkJmBEOWAMOq1OiQQiMIYbUi5UZGtjWw6392VjEQN5Z1EaJQy4UOjzgMsY4NwE&#10;oyCIcxcP+CQa9EutCEMkEoZBHIRCJXjmYCQvyNb6LiBkVRoVVuhkKC4GVldIgt64mGecgM1pzUMb&#10;HplRDw1blxDcGJrGELSh4RnNfbp+fRRw5VKF3BVCIac0wAmKNktQPUEMM/UAGr0w2plHNWtyA2DC&#10;gLmSVKptGHd+GKcendJoJ+wRBFm0gbA50AcjdcIGYwBQO26GcQbjcmxa96t3eAJGGQ2yUZkwYZlp&#10;eidMGtrGkMFgKA24ienb6QUcN2XO5MB5yeo2Ou1N9WIVck31VjFX1u9NiD+QBvCsSxrAmc+3MOBm&#10;MfgaoBlJVmEUMpxrBvtkk76+GcCk7zJk1iPjYx4YKG6ZmQEwDDo/B5sTgE0Cp8maAFA0xBeCcRiq&#10;SShcF/anjIYa4rCkFDZTkZb2WEvGmFfZwjlk8ZrLPM61c1zHXQ3/XOrsye7WbVzbC9lYPcP3Bxom&#10;y7xMeiw5v9I5kUppXSGSHkAKq8/SM8gw2kpxDeekBmAjbHYkmQDgQBj+yn0jZDJfMxIlTHYULiPY&#10;N3o0I5hntVoeH5dlPqeG3eI7FhFiRVlWndUQYfwWx//4mXmc/I7CEGJ+xxDb9vy+LAEgFxb2JYXj&#10;brVYZZZtTDYBkxsaPkzApMdyuXOokM1zQoDuAKp5PJn0gno1eZyEUrY7IZjyXMYiMCiiNf1PIdfR&#10;ENslbIsN3m1QqCF/TntwMtxuAtd3fNSicMnCQLvbF7K3cyEOG4DOnZBZPANjuKefwSYMdcImvW4A&#10;BhZ36RnoVQ8lx6yewZsy55jTcev64HXxRLyaY85ojHy9oKGSwVgIUGTScNhipQS4SOE+w/hgmVav&#10;1sj4kILnDJa14Zm3OW2ytQu4hjGUzmZgnAXE7fVqMSK2CYglYISV67gmHhgXE3iWZmC8BXDt8lKu&#10;zMvK6o4cn9wGdJ6oF5MvgZZXtqVQasjK2o4sLK4riNabi7KxCcMTRiHD0a14ZmfxLBE2+aKIXkd6&#10;F2cBmzQQ6ZGj0KPIKpJOCMGBBiBDzQibDPO9zvBRnDPmV+tzPTaL59wEsAQAAjyfh81RgOYUANVC&#10;7ynWOzLK1iCT2BcbANoJQAUYzE4DLOfEDNCZngHYTANgcP7mYOD5MT7mYEya5phT2yuDQ8zLpIcU&#10;4AI44XY5znG8Y0juzCy2A5mYscCotGsI7eQMnnPIOMbJOatf8qV5me9syNLyhob30Tv5/w1sEjJZ&#10;1ZYAzetjBqhbHAQ1q4YJxmBEUwcSNvsH+wCaHmwzJ/FUDLCZkKW1BfWGMGTWZJ/UfM3lzbac3T1U&#10;+AwlvFogiNVnWYSE+Zlr+8tSgJ5iixOmjQxM9uuLVVaIHWQ47PSoDE0MQsfR6GbIrEWhklFGc3Yz&#10;dN6s6mZ6KYfGsSyE+xiIxjA+xlXMDlaYNZaz4B7llAZwKBYHtEa0AJDV5dbP4zMzWHYO63bgXOOa&#10;j4zCsMX5hbCisQGaBmx2e2x2q9Ey3/eLkNkVwiZDoZm3S9DsvhCdATjSYNae1il6Nn2qWwib/L37&#10;0pSwOQKdxxewswBUq8kHXZlS72Yx1ZBmeUmysRKgc0V7RzJPk3DJqq4svrNQXtCWI23oGOZ1lqA7&#10;igDVUrIulTR0XCCvsOnC2JOMVoWFywKAznSipQXcHNATXdjkSzIbgNNjjWrYbSJYlA6AkP02V+g5&#10;be9IDVC7D6BbaWL8L3RU2uVFSWH8YuhqPdMEQG4oCLPXJqVdNHJNa1pJl2G/ewqS9MYSNNewDQo9&#10;mS1Wq8+2tIAQvbSEUEIlQbMLpfy+C6kETYbTUm7t3cb/zhRYNzs7csAwW3zHIkEXB3dkd2Nfjo/O&#10;ZXmZrU5YJwBACLiMxqGPca8Uy1XYVJsYj5b1JRZDrFn1lS8oPHx55POpJ5OwSVCst9sKoeO4nxgK&#10;y7DZbv9MwibzM58WB8J//LGo5nnmAZwprCeSSuGZSej9xxYoLDS0trOPbZQklEzDFsjD3tvAuABI&#10;xNg1BfuDaQGM7mDvTVZOnrO7hL047dhfvoiZwhg0MMFe8VbMm2Gr2iWSiQM0rXK176o6RBgOz7Qu&#10;2q30bLrDTokXYrA/8ewkg5rOVW4WoSe80pgvYx9asr61hGN1Ai69srDSAWhXxRuCrTEzjWeOUQLL&#10;kivWJZrMSbnexjSvESl2V0CmMa412ysA10WdMv/e5gzDPoFtmawJiwp5/RkcVwzAGcSzEoCdY4Ot&#10;UJdV2CHzq/elffCePP7sF/LoOdh84bN/0sq09HDeA8yxQNDz+Zv0clI0pJZymbt56yu/vQynpTyD&#10;TYImhb0v/yVsMneTsPmbp7BJwGT+Iz2SbFlyDrl478eX4PUbeYRt3se67rz/c0x/qRVtCZsvf/OP&#10;8ua/+9/kjX/zXwCbv8U2ALKf/V4hS8EV0MYCRWfM+byETgLd7Q9/ppVtDwFTewC0U4Diq9/8R7mH&#10;7d16F8tg+6fvAAaZUwkoZL/ML8KmQh8hEP/tioLbJVB+Eeq631O60Gusl704MX2X8kM97jOs6xwA&#10;e/u9n8gF9kULENFjCSFoUgiaFIIo95frYt5oFzQ5vfjgp/LSN/4ob/3F/y6v/+l/VW/x2TtYHyCP&#10;ossDqvfofb3M2fwcbDI3U9uWPINOAyaNIkBdz/D/P7B5iu0/hc1p8zSU6awMTw7LwOigjOABvNpz&#10;Td+QMmSIlbyGxsdgnPWrIhucGBEnlKwn7MeD65CB8UEZneHbqj7pG+3H4GHCMkOawznD/E0TG/Va&#10;MYD49KE1OWY0Lr535KaGyVq9ZkmVEuqtXFif1x6c6VJSImk8TFjODbDU1ikRt75xCqcCuo6b/TfE&#10;7oHBBEA1AUh7h67jOCYADU4YOeyPFJd8MQYjDYqomZMm4HQbA8H25rI8eXwfRnJbDne35c7ZiWys&#10;LEspk5WF+jzgsSZRfwjKoiLnB8dSy5YkwT5OGBwSoTjgIyGNYlWq2SKUXEpy8SgUlVfqubSEAOpm&#10;nJ9MNCRum0VsUPCFTBrGcUyy6ZQUMaAudZZgmK/J4jyAq7UKuAC8OEJamdZm9gBsUzJNj+aEVXpv&#10;jqhHweVmXqEfRhAGyWmLjIyxqMa0ODEQzQBM+/untPojK/aNw+AmYOagWDfWjxTeLHNefUNcrSxB&#10;ibNIjkM9o35/SgKBpMTjed3G2JgJhmJAfL6Y2Gx+iUXzADYYmsMmwNqM9Nwc00IgY9i/yWk2y8c1&#10;h5E4OWuV/lHswyRzuyYxsMP4tTo0pC8US4uTxUs8AAiskyC5vnIgmWRFqiVWaDWKMBEi6LEKBTL6&#10;RjvoT+p+8xjdrqgaIsFQVqIAjRTB2RaE0nDItR4axtj+0BwM1Vlta2Ka5SDsVdCkTAM2+/r4Nt2L&#10;c8c3514YqSHsN8OtixIBzAUImZcFd7r5jVWAVzrWVskB5hgOS69cpbQiO5u3pQPIalY3pF6GUbN5&#10;Lmsrx7JN0Fw5xe+3ZHP1XNaXzmRt6USW2jA46zuytnwm7da+1CqbuEaLCpqlPPtLGqGm6URbiwUl&#10;Yk01cvzeAqA/J1ZLQkymqExOBcXtvvRmljYkm1vReULo2LhPczsdrhyEhQZgPHkKmtfJ42JIbT5v&#10;hMgSKlOAVUInQ2sZPstwW/bWZHsUhtKywE+nc4T7Zh1TwDKboBdXAKl1qVXX1RuZTc/jmhWkUdmQ&#10;FqCREFkHbNIryrzTVBIKNVrXKc8dw2VTl9V9u1V+6R2l8Px25ndxfpdxD/u1SqXbGdeQWhYSYVVm&#10;uxUAiPt7c/1EQsGcFs8aHQHQmDwyB2EIHl/E9PSOAjRHjVDPnj7cH4Ny4+YN9QANjA4obN4cuKm9&#10;1SLMuUlFAJpWSRZTsry9Kus7G9qUv1gtQvG3NISM3ssuZEQSIUAmtj0xrC1S6HlKYwxY39qQaqMG&#10;uKzJ0irOFcYIVnCkoeZ0eWGsRSQcTQD+EwCaccCaCxCalXK1hbFqWza3cJ4BlJlsBderoBEHsThg&#10;JJqCYcdCHTHcp3FJYDxiJEIojHNjdYvPHwXARTUkvt7sYBkYRRgzXB4fjJScFvLgftidLgUHu9uj&#10;Hi3mdVrsbgBoAMeCcQVjy8DwBO4lgiYABaA5gmea4xChc4J5mHwZB+CcnJjG+DOL+xLGHPP+pqcw&#10;rljFCTED0i2AIYL49DTHjWGZneV6RsVM2IRescHQY+9hpjTMzNL7ibEN48ggDEa2IBnFvhCceXxm&#10;iwvr88gExj8/jj8UyWB5J8Yhh/QBRMYnAUQWr5iwXCgcl2EYm+wFev15+VdBk21VjN6bWhiJrTz6&#10;BiFs6YHPg8Maasx8xVg6DcMyimsfw3YwLuJY2IO13Wnhmlek0a5p24Q09A69mUMTfTC+HRKMeyRT&#10;isNg9ko4jTEwZJNSK6e5Yb6YS7K1lIzODctN6MRJ6DCmmVzvvyZmlxnXA9AJHUsPZ99wv1aLJWwO&#10;Y9ss3hdJxdWD7PR5NPdyeAKgPD6uhr+DPQ0Dfg2VdUFMVotCKSvNsr2JwwO9AMi0uTzqmXJ4fVjO&#10;r/cEW7zYHG4cI8Z19X5PSM8A9DrOyQ2AptFjs8/whrOwFPM1cc2u3hhU7+YXhdWGWdxpaAhgDB3V&#10;jbqZHMO9aAmrZzOIsX/O5FXQnJpy4Lm2aCVavuTs75uUEfxXo30w3s9Nu8QG4Iz40tDJBSnAGK/l&#10;AHGFtrSKHfXcsZDOMUBqFQC6hHkj7LQqAYwhS4012QScrc5jzKmtYYyvSjxUghQlFi5hTF6UMCDS&#10;ZU9q/+OQn1EZTX1RRgj1OJPYvgGcSfyvlG5BmgqazeIS9mVBQ3ur+L5TZuXZTcDmkhTizDFdUGBk&#10;tdlOZVFzSpcbK7JcX9L5erYh24s7KgyHJZTSS0mAJDjyfyz8w4q0PB56a+n9XAY8dqGT+Z4ETXo2&#10;Cav0enZBlN5NFh7aWtiRjYUtOQZ4Pjh7JC/cflEe33mi6TwHBycKm3xBlgLMMVLAgfFrdo4Fwab0&#10;BVprfgFjVRuw2VDPdzAah81nFwvGFgvurWAC5wjTSZNZ761ZgGbvyKgMAfYGxnifTmheJv8Tpfex&#10;1QJwrimkEi7p1aQwtDaEzwTYQDymIbcdwG4EY9r8yqoCpQ82mgNjGF9GWZ0+6HZ67N3q8YzgGKzc&#10;dxtsH7NVRqam1bPaOzyiwEuPaTSTgg0KGxM2pTvsxjZDEoDNagN8MqXMFWSrP4xteJ7riw1prTQ1&#10;Ms/Pln5xL/REBs9/WdJ5RjhkJFMEBGeTksynpFSv4HNBX+bkAeprW9BxjbZkClUFzEK5ge/28H/o&#10;wuaitBdZIG4L66pgvfMSiTOEeR7QWYQOisO+9eFZDmO8C8n0pEs87oQsLh3hnNyT6voTefDVH8iD&#10;z34l9z/9lTyk9+yrRs9NgubDT/9R5f4n7MX5O4VNejUpLCpE7+cFAfQjo0jQqYbZUoww2osvsX/k&#10;rxU0tTjQU9hkria9mpTffQ42WdmVEMgQUQLXKeTsEjhvszcl5YOfKWjeY/4m5vnbLfzHqEhL+SW2&#10;9Sv1mD4AVGkfzC9h+ct9eIjvH37yW83vPMf6jwE+t7CNN771T/LBX/43+eSv/h/y5X//P+StPwF8&#10;Y3233gNQAjZPFQaNfaIQDp8CJ2ET4KhwB2jafQUQB7hi38872D7Dd3dYSRYg1Q0f7YLmM6F3lCBJ&#10;KKPH8vtyAtgkAFMMIMV5Ye4otsltHRLauCzWdUAPLMERcHkMYD3C/u1jfZq7ye/e/h6O+ScK+gTP&#10;FwD697FvmtNKj+ybPAbmtbKy7WXbF8ImQPNfwqYBmgqbDJUFTG6rd5OQaQg/G78bYE3YVME5YFXh&#10;nSd/LbtP/gag+V05xT6e4xgInKc4hiss/nOj76aMTo3J+MwElBzbnowqXF7tgYLu69H5/hEo34E+&#10;QF0/ANQNmABUQukxhIeQyv9zfgLruHbzmuaQsLhBL5RkMp+QbCkj0XRY8yxZhIjC8KDx2RFZ3uxo&#10;kQX2ymSBBVbSo7cyiQeXlXFZLIE5LCycML/chIINakPq673XdT3XsZ6JGeaoQKYGYKhchzECo4ol&#10;44sR2dpahCFbkJPDTfnLP/uGnB1sy+7mCmRNDrc25eGtW3K0syMfvPmmvPTggbz6wguys7oqEQya&#10;exjMDjc2xT41J1kYdkuNBTnY3JFqLidn+/tysL4mCb9PlupVMU+NythAj3ih/H1Op4zDwLXOzgAe&#10;QgDNnLQaMEqKdQ2d7bQIGQ2ZAVT63VGZg+E0CzGb3EZfS3w/CcNuHAbf4NCkvnXvhQHE8C7tDXfl&#10;BpQwBsybo7p8HxQ553t7RgGHs+K0B8UCeOV6hoemJeBLSB/AjIqbuaDDg7NQ3oB5VxjA15I4wNJm&#10;8QEcUgAbn65vcIDrHdOm+W5XBIYA24UYIW3MryJg9g3BwLh6AwZUBMYVq1/CkAwDrosVCcdTMFyc&#10;srKxAyM5gUExpi1j2EN0Hgp+belQMqmavtW2mgMKmvTG8jtWIx0G4DJnhx7PWBQDLX7z+JIYcKMA&#10;CNx3QyYYMewdSq/LHGDcCoM2AOMXg/CUX0FzZMSJe8IvPX0w3EZdWMYBI98tLLYzPE4DLGF4NYOA&#10;WQBnEpDJojndFiDpBPugLgCUliQHCEsDTOnN67AAUHldWgCrxTbug9376t07PXgkx3sPZXvtXLZW&#10;zmRj+VRW8f3i/L6G1K4unUoFIMeQWhYSSsVa2mOTrVLUCwroZJEgjzML4waKJojzGKho2CsL/VjN&#10;zF+MwBgLAqIZgpiVWUDo9Ztzn/NiJgCyKa4fMgdQ1XBbbCudWVLwjAFqS4RVHCO9mMwf9Xry+Mw+&#10;n8uAyS08N3e1yA9hkeGzOQjzUS04v2xVUi6yhckKjmNBz0PlsoUJAbKQW5SF9p6wom5XCJv0bjJv&#10;kx5NQifDaX3ujAq/Yygt28QwhI1FgmYvC4hYzTDsAJ+juMYDfTO67VZjQ3OSp2Gcjo/h+g7i/hvB&#10;vYD7lsIWGezNyNDO/sEBKOkpjE1X5caN67hv+2AEsW0SANbnlEKjrA352fA7lkvKWx+8AwMBwO6w&#10;qNEQS8fV2L/Re0PGMD6yl68/5BGb02LAJgCWoZW9/b0SioY1X7NQKsFQiKnMwrind5HGmtcfkCaM&#10;tFyhIkFAIcEzEktpiG2juaDhszFApoawztFT6AWMNuXWnQdy78FjefT4ZXn3/Y/k5VffBJzuydnF&#10;XZXD43PZ3j2U3f1jWeisSHN+UXb2jmQN4xeNQnpXGy2W4K/C0MHxVhtidXiks7gqJ6e3sE8d3X48&#10;mZWtnQMpFqu451ioxYNxCGPzwCie4YB+FwHQhcNRgKMZcBfUPHifh56oESw/KwHoCKtlBs8Vc1Mn&#10;AI1jgMZpLD8DKPaI02lX4PR48ExCvwyPDqs3UkN9AThDwwz5pefUifMVxn2N9dncmq+aTBcBwoCQ&#10;QVw/ewjrigJS6QG1Yzqt5/TGTY6RV+Q6QPKpfA4yoTcUlAy5cr1XtJcoxjJWVr1O6BwAIA0AAgGc&#10;13p61SMzPIlxkd5tgHI/7iET9Oeshbmm0Dv4zNoH/aM9+M81GNbXYcQGJFWIaq/LvrGbMjDZKxOW&#10;UZnzANI9M1qvwBl2SjgXkf6pfokBVNubuP9DTn1py6J8NpxXhn8HoiFsox86tU9Y0Icey2Asop7M&#10;dD6vuWH+SFTDGU0w7OlN6gMoM+9yfGYKOtuAzWA0gnsf1wjLmu1ONcjpBaJnyGx3YTyB7plmi6hJ&#10;nFNGC8wJw6YHMNZTBxltcQYA85eVfG8MGMXibgLSe3CutGfrAPTUM2FROuoSPqODA3hOh/mCyKsv&#10;j9jOhNEKbOnAF42MupmYZP9jnOP+WbmJMb6/l7BpMgB11AilJWw6LUEVvyMGuJuXVCAn3rmgFs9p&#10;A8KaAMCFPManTEs2MF4sV1YkFyupd3FjcVdqJYz37HsYKUshMy/ZRB1jbkESsYrmjyeiVfF7shKP&#10;QEcAMgmbRkGzktiwHY8dz683C8hdklZ5VRYbWzKP8a+BcY6yOQ9oXNiTJsbOBYyVzXwHMLyosEvv&#10;6mJ9Vdbm1wG8gIxKWxbYTq04rwWF9lf3AYQs8kPP5h6glX1DDYgkXDKEtoJ1dGHTAMstBU3OUwif&#10;zM9k0SB6Q+nZJYgTNunZTIcAbOW2FjRqFluSwmfzjEOf8zCecSPnfRy6Ma7PI6MyNAUA4xLHCX4/&#10;NmWSxbVNAGFKRmdM+pLGH0tIvFAUs9sL280kPcOjuD/Y7QC2B2QC91osk5NSE7oIMJvIFcTpD+rn&#10;OGyr0YkJuTE4qDDIgkOETVapZcgrn0MWFiKE8rfxmTn1sPcOAWTHpnHf4/4GbPKepoeTFcGZkz42&#10;yRZJDBmfhR25BnCFLeE18kDrnbbMOc2wP/vV7qwvVKTermmONGXCNI7tMc0irQUxI5mInD8802f7&#10;9M6B5l/XF0qytNGWacuUtBabgMySPHzySB68+FB2j/bl7M4tWdnc0HBaly8oVdiS57cfyt2Hj6W5&#10;sCJuX0SW17cAnUsKzNv7pxirWxIIQ+87IpLFfWyxxcSN+9AJPelyp7UvuMuRlnwJgLpxF7D5UDr3&#10;vi4nH/6dHL7zPXnw6e8Bmr8FVP5WPZoUQuejr/8XefGb/1Uef6MbYkvA/AVgkuG0hqezC6HGZ3pB&#10;DY8ow20Jqffwn/tfBeR9DYD52e+fydex/sucza5nk8BJ72Y355JyQS/kBz+F/Eynd97/qdzDcmyf&#10;QmAlOD0kzLL9CdZxlz0wP/i53AKcGnmeP8d3BE5DtO3KV38lL0AeQ176+m/k9W/9Xt7603+UD/7t&#10;/yZf+Q//Qz77q/+7fPPb/0/50r//b3JKz+Y7AM73DO+jCoDuFNBHOXnr7z8X0krv3SkA8wGOm8dF&#10;cGYe5VPYJJjiP5+HTSMcl6DZBbMDrIvrY7sX/p/fdavO6jqwLgq/J9DtAmi3X2O12r/V6S4gsyv7&#10;b3znqXB/VQCwLMZEry+FIcVdOXvv5wDUn2B/uO9/j3Uz/PaZp7YrXS8t57s9RSnd3+np1bYz2MeN&#10;F/9GNl74T7IN0ORx0XN7wRcKOO7bgOMLTM+wr1eu99yAAQbphYLs7dW3o33DQ5dvSce0qMSNvl5V&#10;UoROGl98u9oFTAIqQ3oYdkuvAX+zex1icZkBggN4sIcBiyYMJhh8slFxBexa1IfVvQieLCfdhcku&#10;bLL59Mrmon5m5T0KiyUwrIHKvNIqAlJH9X8sblSqZTDI9Ijdje2kAjDAZxQ2FxahMPJhgIoXYLko&#10;Tx5cyPZqR9YXW/Lld96Qi6NdOdnelDdeeCSnO1ty62BP3n/tVbl7AgNtvgWQXFWY3FmGIsmXJAcj&#10;JgSjp54tSqtQkvlSEf/blEzYL8dbazI7PiSjMGoLqbjcPT8Tr9MBhTirsNlps+1DWZLRtIbLxsM5&#10;8TjCUJoOzBMivFqMZ6B/Qq5eYW9LGEHX2MDcyCPqG4DxgwGVSp5KnwN+HxR/b++QGlI3rkPRQ6Ff&#10;vwoYvdqr1TlvstfltV78huUAojdvjKnSHhuxqLJn+wgCpoOltgGmrObJUCXCKZdnUQY2y2cI00Df&#10;hAwDMAmaZqsXEOnDtYZRMmuBkmCFxBkM1jCIIimpwWjNlaoY9EPiDUZgfCdhtNgABBZhD8Wl9jbA&#10;pCMLzS0JwihwwNhgM2+bJaQhlGzkTaPDKH0PY8hmeLMYAmwH9PYDktkzdAwGSRc2e/oMGRt1yMSE&#10;ET47PGTHOTLDcHXAMIWRMu2HwvRhGlIwmzJFsL4cYMDwDLKoDvMc6dmjZ1MFoJkHoJULqwqCDIed&#10;h0GRAhgttvZkb/OOnB6+oNVoWXV2f/uuHEC2Vs8VMlUWDqWDZRsVGCL1XV0XYZMhs+U85subKoRP&#10;gicBNBauQeoqCYbKhhsKnHZbWkyzUZkBaE5MBmDERzSXk8fDKXMzCc4EaIYHx7C+YKiuxYII0iVs&#10;J4Tv6f1kWxQWCaKXkwV9WCmXUJhOLwAEiviNbVOWNSy2VAJUFpcVJLse3liEHumCFLNtycMAKwIS&#10;aZgxzCweqwFS2e+zgn2vqhBEaajRo8mWJ7kMzjfPI2C9693k71xHKFBUz4Lfm9acTeOeCOL+ndYe&#10;fRZ8JuROsdoy22jgHiV0DgM2WSmZnk3CZg+eD80lHMV8f4+w1y6bb4fjAMJERPMy0yUYTcmInN27&#10;kHmMD8vba9LstCRbykm6kBFvyKfhi1EAJ8MmF1f49rkpqWxCQXMUgMV8ukmMkQRRO0DKF/ADGmMy&#10;OTUlTjfuYwDBtMkkNodT8sWSVnRMpvO4FgmAZUY8vpACFY23IotDpDHe5Kuyd3Ai9x++KC++9Jq8&#10;/ua78tIrb8jDR09kZXVTNjZ3FSaXltdleWVDAXEXn+sAxocvvCQP8L/bdx8CUu/KCy8+kbfffV9O&#10;z29JDQbd6saObO4eyPrWruwfnsr5rXty9/4LcnAEQxTgyv+99upb8vLLr8u9exgfT27Jwf6JnJ/d&#10;kVYdzwj2OcfCRyzYAdgs5tN4Tk3i9VglEQ9ItZyF8R7H/ZLEZ59EMaZHw27cw3ZJJcMSBDxl00k8&#10;/wTXIO7jKYwrAJyxYZxLelYnAT18geKSSDQumUwR92BdypUG7m98zpbxH4YOe2US4wDTAXjNTXPM&#10;22XFdL5UADQ+B5vPigNhfOyCEkCT4+vIOPtFTglbeTAP8Qo9niwa1Dco1zH2Xsc9dH1gANKnL10p&#10;es1noAsBgFcZmj3AAj0MZR3AmHQT+glgHXUraFbnYUwHrQqb0/YJcYRscmMUQAq9RW8JITNRTmrx&#10;ERf+s328CcN6VlNaqGf5YoQezP5hQO0I9OGUETY7Z7diHJtTsGSY7/gUjwPnD1PmibFwCz3Z9FyO&#10;wUjnvMvvxzqZI4bzbga4WR0aRk3YnLXYFSRmAJwKmhBCJwtAqR7ClMDZhU6eP4ImX4hqO6pL0Hwe&#10;Nq9B/1A3ETY1HPZpFI5FpiewPwDOSIDPPEAHAMrK4xNsBTZs9G69cWP8KWyOM0UEsDkzbpe5aTfA&#10;yCPmKUwBn6xSmwBspgCLBLFGpqmQuQAYmweILleWAYILGs660lyXOuZT0ZJEse2wH/cr4DITx7gL&#10;kIyGjLGHeeN88cXwWcIm+y4z/D+KqR3jEXM8AzD6WZWW1WxZmbaRX4IANiHVZEMqANg6QLZdWr6E&#10;zSVtOUJZhy7cWtqVtTae4eYy4BNjSxlwXGrLcoMVZgmQDLXdeAqb9GxuQY8SHundbOZwbDVWpV1T&#10;wCSM7gAyt7Bu/u4BlLtnvRL3JCXijKkkfWnJsqp6pqawudwEIOebMl8BoFf5YrGE68CiWOPQ+VN6&#10;D8zivuCLCIvNBX0ZEn8govnRHkwD0QQgrSQJjG3JYlkCSZyvJHQVnt+x2TnYbibNs+zC5hgA0Y//&#10;xAFezcVlbWNC+MvAbmC+Z2t5WfMrwxhfQvG4FgoKYsr7dpr53lHYC16vDE1OyATuUYLmsPZ8nXkK&#10;mxST1akFgxjxYHP5AXlhcXhD2E5dHDiGeK54WS3XDEAOShxjFis4u/wOHJMftg3zpwua38+c/mwV&#10;OjbmF/bUZT6nxTWrwMloBlavXdtlV4SSuINODX2nk4WVzdd3oePb7J+8Lq+++ZZWqc2Xa7KK8bfa&#10;WpBMoSKdlc3LsF+LsLKuDzLfWZOllV0JR4vQI0mc+6j2Arez/yt0dDRSl9FRr750XgJs1jceSOvi&#10;y3Lnkx/Jna/+HGBJQDRgk4DYrUh79+Pfq8fzwdcgn/5Re2yymND9r2H6yR8USLuFhRRSv0IvKNui&#10;/ErboRBACZt3v0wPJ3tiGoV/vij0bnZzNbvtRAicFM7f+fBnGk5LuQvgJGwyn5N9O+mhu4f/Ubgc&#10;gZQVa2+99zMFzi50EkK7wHnvy7/A/34mL37yS4XNxzgHL0Je+wbA87N/kDc++4289Se/lzf/9A8A&#10;WXoAvy+Hb3/3GXQ+D5uANoImoXD/1e9g+n05f/encvHeTw2QBNgpSAIQjy8r47JVyv8MNrsAtwdY&#10;2wdAai7mJcQR2ph3SoBjCPAJ+1heAufuayzeg+WeA84dFg9S2HxOuJ+X+0qPK7dFzybX29230/cY&#10;yvxjBeUD/Gf31W9fCkHyu1r8yCiA9C9h83kI7cLmCdZ7gvUbXmpcT1wjXsfb+HznvR/Jo49+Lg94&#10;nbG9K1duXNOiB1dvXse0T0YmxgERrPA3AuA040G14gEe099v4ncfDINrvTfxIIZlaGJE26JYXDZ9&#10;85qvsnALIYQhCgCg/utQiIMyYZoQG4wQh9dulIoGdNbbFYXFQi0LJQgDY3ZEwbPaKkFhDonTa4XC&#10;HAIMzEFRMjyzR5dtrzSlsVDFIGDTUFqCqCdglUjCB2U5DEMuLuubC3J0vCWHhxswZNySSQbl3Tef&#10;yL3zA3l050QuDrfkwdmBvPHSI/nk/bfl3ZceyyEGhNOdDXlwfiyffvgeBt+qfPs//C/y6OJMHNNT&#10;MtnbL7NDgN2JKYm4fYDNotw7OZGdxbbcOz6Qs70tuXn1qoz0XJdpAPoyYDUZjkgsGJIyK7itbcjK&#10;IuGiJv09I1CUDrGb/ao02VMzlWA/zxjgcFB6oJivXOnDFIYyWxGwf9nAiMxiUC0VazI2BsiHcXT1&#10;6nXITcDpVSx/E4AJ40khdUBuQG4CQHtuwjDogYFwcwS/wxgAhNITyjfM3BaBkh5MginzKTlPUfAc&#10;mlHovH4N+9A7jvUNyw2sh306WRlyHLAZjKdlcs6uXk0qjmqzo57NCBRLGlBOw4UVKs0mp0zCUBgB&#10;GIah6Dz2KM5NUcaHLDIxwuq7Dgn6MIhawtgnq4b9zs26FYJv9owK+yam0hUYl34YPROALS/AwgKD&#10;h+0ScH8MmTE1Y2qBWKEkAZr9FvyXPfzYYoGtGGDITPmgMMMwbOPq8ZyZDWE+Jh5vXqKxBoz9inry&#10;6MGkN5OeyGphTRqAtM2VCwDVkmRi87LJ8Nj2sZzuviDnhy/KxvIJIPOe7AI6twGaXa8mhfPLAKoq&#10;e0xCWpfQ2m190m7sSSm/AtDqAGgZmrsrySigy12EcVMH0NWhVBpP25nYrCmZM2Gf3aySvKAeTxb6&#10;oUfTZI5rvmYScMlWKPRissIuIVNBGvOr63cM7yagliHDhE4WLFphiC+Ac2vzLqDiFVnsHGnbFZcT&#10;18udA1AYoa9uBwv1JBSkd9YBLwDQdQB1qwIjaO1Uwbuby7nQ3Md9f6KgTpikZ5SwqsWEKusGaOJ/&#10;hFjmbnL9NguLccQ1b3N81KbhtGaTX0Np52ZZwCuIe3gWxmBG4jAWGULO3C6zGWPPJAxy3L+s4qxN&#10;/wdGNXePVRXdXrccnx0BFNvywpMXZHsP+7G1puIL++XOw7sKmKzgyZYQzNnsrC7K/FJbX6JFUyxH&#10;D9C1WySZScohnnt/0AdQGZFCuaCwNG2almg8qoAZhkEUxXY9PvZgy+vU6fZiP3zSPzgkI2MwlKZm&#10;cK1g6JYqGLvK6sFs1Nuyv3cs9++9IK+99pZ8+rVvyktPXpOPP/5UXn3lTZWHD16Une0DuXVxT154&#10;9JI0Gwty5/YDefedD+XunYeyvbUvT158Vf7j//rXujx/Ozm+0FysjfUdhdSvfu0b6iGlp/QJoJKy&#10;sbUnb73zgXzzW38uX/rwY3nx8Sty9+4jeQPg+enHn8mXP/yqvPf2h/Lay2/I2vKKlAoFWVtZkjKM&#10;qgyMq2olgzEqiWcHhmjEK6UcvqsmcV8VpFxOSLEQA3R68HxPSRi6Io5zHA56JYTzOAyImjVNisNh&#10;l0mAXy6TFwdAKOQPyejQuFbuZq774d4ZxgXmZc/i3sV9WWhqxdK+njEZHQHIjExqtMVNQCXlBkET&#10;cvU69FxXrvWpGJ7NQYwZE9Bzs2qssuruDYy5V25imd4BudI3IAMAOMLmlRs3pGdoSPOw2EaLIdVs&#10;dcAc3oGRPgDhnL5cHZ0ekf5RgNgg9IFlXCvRLm625fT+kRzfPZBkOSbjVhYEmpaR2WEZNo2I2cdq&#10;yAMyMjei6SQnd46l1ChqQat+VoEHaA6MjKiXcmAEYA1wZNXYidlZ6Ei3hDEWG61IxhUg6aWk8cqW&#10;O8zNnIEuZ+g0AZS5unzBwWJVBAi+vByFTmHRJ770YK9lwia9Wcxf7UbW0NPVBU7CpwGezItmuDqg&#10;/Dng7J5jzt+EHurrHZGhQZxnAOcQw2IHAL9TTokB9IrZFvRCRkwARlapZYX1wcE56cH4fuMGPZvY&#10;N4zx46OMYrBqXYJubQIzoNNtC0vYkxK3OSjOGZ/23CxibCBsFiIlibsT6smrpOoA0rSG2/qceE4B&#10;umF/RmJh1nFY1CiaOJYPAEALgFQXxh4PYNLtSmGcBXRiykJnfCFmmvZKJtWADnfhGPJSzrQlHgA8&#10;YYynKHBmOlKCXsmFKrLa2pY0IJZFiRI4ZrZtycdK2iqlU12ShWoH4GeAJoGzW01WQ2QBk9z/LcAm&#10;w2LpwaRHk8DI3E0WDWJobhc2CaT8zTHpxHkoyjb+s4P/Pjp5QS52b8vB6pF6OE82TxRmmS9aTlXk&#10;YIPF7LagC7bwTMY1hJ5h7Kw8z5d3jDTgNXd7Ahizaqrjqe839g4lW6kpZHY2tsTmC0g4A71UAJRj&#10;fgBjXT9k2mqH7RaSQTzf9Hj2jsCWMZlhO+Rl7+Rcyi2cw1xOczNZlZYFgRhKyxzPSfOchtiyUi1D&#10;atlzk+DJvOLRySnc83Z9Bsan8Qzi/h/EvcyX3/5QAjalWSGUVa/Zl5MtoiwOptMAngHEvlBYZq1m&#10;QKZHavNGNXLWL2EqBYtlhhMRzcPk/AbAcftgSxbXOrB/fLJ1sAZwdmnxr5M7+5qjna9mpDpf1kJ0&#10;m/uwN198KDuHgMZEVJoLbVla35B0HvfC/KK2FypWqLPz0AcmzbfPZorSnl8SE2ysZDyn7eCKxXk8&#10;m6yQnoCkxOcvSTa7KtNTEXG5S1JrHMjC9osyf/sr8tq/BTh+AhCjx5J5lpCzD1iF9h80pNaQ3z3z&#10;dgIs6QWlMPT20Wd/lEdfN0Juu0JIZV/KIwAGPWd36XEESFLoxaToZ0CfyuVvnL8N6HgeNrWVyVPP&#10;5jNR6AQ83nr/Jypf/J2wSdg7x36cvv1jne/+T5f58Mf4/0/kwZcBPR/+CODzQ3mIz4+/8nN5wj6X&#10;X/u1vPL1XwNCf6bLXLwPIHwTcPbyX8vm4/8ox28ZeZKUrleTUEiv3c5Lf6OeQ4YAM/yVIMnQV4YH&#10;d721BLluddyuGPmerGb79wA5o5otpQtxz4Mcq9vS63j4JntwMqf0RwDJ7ytcKnAqFBJSAYj4zIq1&#10;BE31sHI9l/L8ugm0xnLf1cq+r/35P8sbf/5Pcvcjhtp+Vw7f+Ftcmx/LFs5B595f4j9/q9tQL+Yr&#10;WPdzcvAqzgemuy9/R0OVLwDZzIO9hek9XK/7uKYPPvyZPITcx/l/8aOfyUsf/0Je/uqvCJsGZF69&#10;eROKdlzfHA2MjuChnAAojunbUyq3UVYRtGNgd8CQHxvGg2iHkptSA8zqssAwC0iukpNQ3Ah/HQUo&#10;Xuu5IjcGALOQq71XpG+kV8MNLO5ZmbFOCJtYj0xDCQFMmXs5McP+noMyPNYHyMUg54DhMDkomTwM&#10;RZ9NMqWksNQ0q+cSTOn5ZEhtKhcWm4tFD2bxwAYxAIalWsdgDvAs4z+ryw3ZWGnJS49uS7uWB2Te&#10;l731BXl060heunsh/8u3PpXf/fQH8vUP35VHp+w/1ZF3YYx+9v678uAYg2+9JisYENr5gtTSGcmF&#10;o7K5sCCv3L8nxxursrO8IKsYoFgYKBHwis9hk3qxICUsG/L6pdOclwb+zyq07caipON5CXoTkLhM&#10;j+M/kbyEAgkoUwyYMzC0JjEwujGYFyoYYCqytLgimxvbsr29B8OtISsr67K+vi1eDPiDg8NynY3K&#10;AZpd+ddgs6+3G26LwX2Mb5XnFDh7AI83bvRpv8KpSSuMgSn1snbnGZbIJu0zMw4YgzMyCGE1SLYl&#10;oEdzbMaC+wGGIQZLuzcIxZOUUq2Fa1YC+NhhWAf1Lah5zihiNAzYnByzyRxgMZ2oic0cAGCGJBWr&#10;CiuOEihMAAq2aWGeKItFXAOcc3tJwOb0LAwonDuHk7Doegqbg8PYD4ZYwiDpB3T29lOYxwmABnh2&#10;QbMLmxZbQiHTAqhxujMKmYnUPLaxgHO+CqNjTQv0MHQ2FW2KAxBXSLVlGZC42NyV3dVbcgHIPN19&#10;BAg9k4vjJ+rlJGzurF/odH/rrn63vngM2DzAvQewrANw8Hl9BYq1sKrQSRCbb+xqjmYmwf6TK1It&#10;bsKoqcEQqhoCcAwDOgmcLBbk9RQkGKjAIKgpgHJKzyxhknmabOPCXM1CcQOyLnkAc62+q6G0BE0C&#10;aQLLN+q4pyrbMC7OodAIm/sAzx2A5gG+O9EemxS2YWHuqBtKLhmvS7VEj+yaFBhOm1vCcW3JUmtH&#10;5mswjAChRg7mFqbrUs4vA1SXZGXpSIEyn13QYkJtLN/1atLTyUq+hE6Cpmnar8ZcOlEH2MZwzzjU&#10;681qyxPjdgDmHIAjIA8fvgalC+VrD8rkFMYkwCaLzLBHpFEgyPBshmNRAGFRcoWs7OzvyNYujLXO&#10;PAyGJWktzku5UZFsOY/xZkxTBFjxk+BACKWRQfhMFTJSwXJur0uLAREw1zbXYJCzIi0Mp4Fe9cw5&#10;XA4YA04Y7Gadmq2A03QaYBKQUIT3nB2GfkBW1tblzr37cnRyqgU35hdgeAA6Nzd25c033pX33v2S&#10;fPD+l+XLH30ib7zxjrz91vvyxuvv6G8EzPW1bQXLDSxPw4Sex4vzu7rc2uqWwuorgEIC6KNHT6TT&#10;WZGjwzM5Oj5Xzyc9pK8CZt946z15/ORV/Xz/wWP56iefybvYNtfz4Qdfka9/+i25fX5PgfPt19+V&#10;x/dflNdfel3efeNtOTk4lK01GMHrS7K90ZFGLYtrGJc6xt3N5ZqsdkqSijvxfDukXokDIAO47iXJ&#10;JAmmWem061KvlaRZL0urhfGukMY1xvUKBiSdTOD6x7FsCvcG83thlOXKstBipEEV92MQ92oH9+2O&#10;+L1RmZvDdtIljFOATYbCAjQpBE2FzWvPiwGcXdi82TskNwlRQ2NyHffMCIy+a32DBmxCvgibvf39&#10;GspqdzslFI1IFvcVwZMvK6LpqKxsLStwXr95VfMtJ80j4o06tRBQshSTtYMVSdeSEs9HxeLFGDWD&#10;Y4Yec0MnWv3MG3NKDucynmURH584vEYLEy+gnD382C91dApg6AaYQWcTHi1OF74fV+8ki5FcAywz&#10;jHAG4zCrczJclmGz9Piw+rAVUMkxmiGyhEvOEzT5gpAAOjPLF3cs/NOvHi7OPw+bBNCuGF5OyA0D&#10;NP812OxlW5R+rKd/Ql9kTrJI3aRDYkGcM4gHhvTshFOmoB9G8ZwTNtnai7DZ1/Vsjlp1DGDOJz8z&#10;LWRkcNYoGgRQtdLLOe4Uvy2kYaoxT1LcJh/Ab16ONk7kYP0EQJjW9iT0aPpccamxqm26jjFqHvdd&#10;VmKA1HiiKul0A2NkTYKMsABMxqJVjH0NYb9g5qaHAjnD+2mPSQhAWky1pIqxrQLoLKcNqUKKWDYX&#10;qUohXpMivZzZtpHPmWlKDiCYAehWWLyosgDpKHQu1pZkrWWExnYAwfRkEiYpBE4CJWGzHK9odd35&#10;fFvzMenRJJgSUE82ToW5nWyLsgU5XD6Uu/t3NaSWPTeZ28m2KyxIlA6kpFFoaU/Q7fV97Tm+0F7T&#10;omPsldvXzxe+0xjnnDJtssgq7JHFlQ1Nk8mWa1p8pzK/oIBpcrlxj5elvrQiwUQKEOaA7TcOu88r&#10;ZkY/xWD3WKwASozb2paEhX6SsrixCdsRtlEiITavB79BV9vtYgF0eiMhDaENYjzg/JzTgf8ksE7Y&#10;FaZZGZueAlhGNHWH9z7vb8ImC56xH7fVGZB4qijsc+n0hsRi90okkYVdGdbng4XAevF89w4NAISH&#10;dczny8YxjO187uhUoT5ghAFBtLnYBFDmIFk870FZWGtqGG2uQu8s+9q21Bu6sNLWnrYsFrR9uCML&#10;y4vqsCnBpqR3MwMYz5ZK2q6pyqiNQBj6PISxklXaF2QbY/zK4qosQ1ZXd6DDlyWLa21xxHEt4oDM&#10;rFisSTyrzNmvytLui1I/fUfufvL3gAnA1ldYnOeXcvLBL+X4vV9BfikXH9Gz+Qf1YNKjeZcezK/+&#10;FvIPgE78BqGX0wDPP8oLnxkVbQmh5wDBU8Le+4CJr/7ayJ+8hEp6N7v5lM8LvZoMo/2iZ9OAzZ/J&#10;Hfz2VAibDJl9TrogaQAoAJHVZtX790P1AvI3ekEffPxrDaN99NVfyANA1R2A5vk735PTt76r0zvv&#10;/wDf/0ReAGg+gjz8GMD5MZb7EuD5/R9pWC3zOC8AjxeEYeZ1vmV8d/buD3SZWx/8GNsDXAFg2Tvz&#10;AnDLSrMETrYwIRzS49cNi1XwZKXcN9gixYDNbYImQ2Mv5ZnH8PtazGcfsLkP2CQo7r/B3Ep6NunJ&#10;/J6KtkRR4OSUXkj+nwCIzyoGZG49FXpDWcn2O3L+4Q+x3z+U1/70D/KVv/o/5MP/9X8HeP6jvPAp&#10;+6BiX9/5PkCXHk8CKsODn+WP0htLkCWAn+DzCaa33v2h3MKxn2LZ41e/LXcx/xDX+cGHBM8fyX2c&#10;wwc4b49wngCbNwGb/dqsmeE3DMmZtVgUMhkqdL2Pv/fiQTNrSC3zRYbHR6Dg2EexX72as9YZ8YTc&#10;Eoz7Ff5YGZaeSqubTXntMNIiWhRhcg4KcqZfrB6CCoAqaIPCHpOe/hvY3gCglm0K+qBQnWJ1zAEi&#10;Y5IvpaDIYbjsrIjLa5W94y19a8S2J8zhZL7n9BzDhvqhRIdlhm+IAbKjLF1Nz2kpAcO5Kq+/8lBK&#10;2aicHW7IAf6zg8HglYfn8sEbL8h7rz6UM6zrbHNJjpba8qcfvicXgMj7e3tyur4qr9+7I1975x15&#10;cnEht3d3pYoBdLFckZNNvkWsy3K9Irsri1AeSax7XeJBvzSKRUlForLQaMrGMg3zqrQabQl4IxLy&#10;xSQeSYtl1i4+dwiwmQb4TYgVA3smXZRSsQ4jagFG5Jbs7R7AiDyUXWx3AYA7jwF9bW0DxmVHjo7O&#10;AKJrMjNtVo/m1SsMnzWA8+aNQRli0/O+UX2bbMK27Da/FPINiUVywtYi4VAa4DkjfSykMoBry6Iq&#10;PTAmemBgXIehwHDca/1QNBMwPmDUjJm09cCshblqQRhkHHztGIx9UCI+GD4BXLsYBv2EtJfWMBi6&#10;NAyLZb2ZTzU9ZdN8HRYcGuyHgTQGg2bKCeWdUshkX0UCxBQMhiEs43RHcU0dcqOPTelnYNTlxeGO&#10;w5iPCQsCDcPwuNEzBcOPPQCZR2qBsQ9IHrEqaPb206s5CzEBOHBPjzg0jNY0FxGbA0rJmcY9ksQA&#10;XwKkLcBQXZAkACwWawDeyrguDYXNEqCtXd+RvY3bstY5ku3VM3np/rty6/CxXBw8lqPd+7K+dAzF&#10;cIHpiXozCZz7W3cAm/iPwuY+QGxTQXUDUHdy8KK2QWk3AXeAwFp5UyGzXoFCKW1JOr4AAwwGja8q&#10;EYAkQZNASU8mC/sQOFNJY57fsdAPw2gJk4XCuoJm7hIwFzongE0DOCnV6rZkAKW5HKvg4nNlC8/I&#10;Me6tPS0CxGqz8/MAGFabxbGyVyaBc2P9FgByR6qAw8UF5qDuqndyA8ss4fcl/H8RALkOSGWIa7u1&#10;BdAkGCzLDuCb+ZosrtRtD0PQZP5mDgZZG4DbDdGNsdqjhS1OkmrMMW+THk7mbQ4OGlWYWYV4xuyW&#10;JSjgcCyLe80joxO8J6b1LTwrpxI4GXo+MDQM2EvJvYf3JJ1NSblWVmB0epxaLZCwyZzMaqsmrPBJ&#10;LyZTAzjtxXjE9AAaGwTP1kILsLot0UQUcOFVT+bN3hsKmQypZF5oMp2UWrMh7E/nDfgllckAMK2S&#10;SKVlcxvG4OqaXNy+I4fHJ7J/cCT3HjySu/cfyt17D/BMnygQ0mv5pQ8+Vu8kwZLQyO/Oz27Ln/3J&#10;v5FPP/mGejO3NvkyoCOPH7+sXku2LLi4uKdhr4TSe3cfyTtvf6DyNfyHnwmVf/Fv/r3meW5u7yt4&#10;3rn7UIGT3k0C6JMnr8nbb74v7wBU7919QR7ee6x9gZ+88Iq8+OAlOTs4l/sXD+W1F1+T29jW2mJH&#10;zo525XB3VTrNAsbZVdnbmsf3RTwXNQl4cF4idikCtnzuWQCoT5qAqWwyIFWM8a1aTpYXqrKztSgr&#10;yw0AaA73WE2WOnWAaAn3TR7L14Q9ijOprKQwBrtdHtz7GcD5DkC1I3aHF8+1F/cA6wYAJnt6NRz2&#10;CvM3Kcx1p1y9CSGAAoiuM6QWRmY/w2cHoQdZjGdUQ/2Yq2n8v1eLiVzt7VPYvN6H8bV/QPqGBjW3&#10;jOHS1UYDhmxQDVSnH7AT8WukD9NGWKsgVYhpyxPqvnHTqIbUWrwmLTTSWmtJY6UhtaWabJ9uSxKw&#10;PmOfkUw5Bf22JCub1HNLsrS+aLz48LtxTwLeYBizHRlhk95N6m8W8GE48MjEtIbp0ZAmXGp4rJX9&#10;Dx24Ry0yDpjuelFYCZhgyTxZmx3ABuCkN5N5m/RsGu2DoBfoNcXU8GY+y90kjHbDkruAeRX64wqA&#10;/gqB/jKnk8/jAMbyfghD31mvgMDpw3ge9CQUNgmaGgHDCrTMyb8xrtIL2BwCVDL8lpDJmgMEzd6b&#10;41qLYGRgRiagD1g8aAy6QesgTDlkbhJ6Z8wi2SiLCAHM6iu4d+9IJdeUWCiH8b0ujfISxh6OpVXV&#10;RW7omBS+z+XaEo8DMBNN6ORljMFGvibzy5kqwCgcvhDjWMfCQrlEA4A5L+lIRQqYLyabUk62MG0B&#10;KCsSdiUk4k4BOquaX1oEyFYAtAtVAESkIKVURWFzpbmmns5NAOYWwJJeS4bRdgGT4bSEUIJnHf9n&#10;4SNW2NXiQBAuX03WZAXQyWWa2ZZs4r8Hywfy0i2MJXdflQfHD1XYEma9tQY4XVHQXL+EzcWFdYwt&#10;BzI9C53NwoQzOLeYZy0G3kOTAE5vMAKbzSzhVEYrw6ZLFTG7PWJyumTCYtPQ2Hy9qfmbzMWk1zKa&#10;yWmuJWExgjF5fmVJIpkEwDMKeIxJY7EtiXxOw2QDeK44NbucYvO58dxM4/lxaHFKD561COwtV5B9&#10;jGFLYX1mgCm9mqyMTI/+OOwio6BYCuNwQl9YB8Jp8fhjgLya2iosKsSXMHP4rzcY1AJbPczv12rP&#10;eE6Yhz/UD5gdx7PsAajCpsFv7oBb1nfWJJSgkyUjqWJM2OZoZGoAID0pkWRYOqsd1StsIch6Jsl8&#10;RmrzTdk+2MO2ApIBWFMnsHhcC+fmGGP/6vKaHNHew5h2Af1wtn8gJ7BDF+fbks+WJBhMyq3bT8Tq&#10;AmzacI9DT85Z2AYlAoCOA/gPpbbzqhy/8R8Aan8P0Pup3P7yr7Sq7MmHv5Gj99ne5DdyB7B55+Pf&#10;y+2PWXX2N+rZJEwSMu8A2u5c9uR8Kl82+nOes9IrgM/w2v293MJnFu+589HPAJa/kBe+/tvLirHM&#10;5/wVoMzoHXlKUANoEjifh02GX2oxIICkhtQCOJ+FxBpyh55OAOU5Q0ABcJSTtwFygDiGcfJ7LsdW&#10;KQ8/YcEghuISKAGgX+X6sO6PWHDoh9jGD/H5x9i3n8nrf/YHeevf/pO8/Zf/Rd76N/8kL33jdwBK&#10;AOq7OG+ASfbEPAdkcv7lb/5eix/d+zJzRllwh1VhL+UtABmglGG12o4F+9Stjksv8MGbBmh2RQvv&#10;AA53XjcK7exCdhiuCmHRnm612I2Xvq1Fedaf/A3m/0Z2X2exoR8YxYZYSIgeUwAqYXXnFfz/CSAT&#10;skl5+dvP5BWs59W/xTbosfxbOXzj27L3yl8BIL8rjz75pbz5F/9F3v8P/12+9J//b/Lo099gub+R&#10;rZf/SvYBtSygpIWaPqLH+WfqxTwiJD/+z5D/JLtP/rPsQU5e+47cA6Dfw7m5C8C8g3N4D+fyMe4L&#10;wuYtbOvKwCiUyPCwXNVqfT14sNhXDAp3sB9KtQdC5XoDSvaK5mkOjrHMOR6oOZZInxYvHnxfxAvY&#10;dIkdMBhJBQCZM1Ksp6TSymJA4dusSYCoS/rHrsuMdVRqC3lZ3mrJ6nYHD2QDg0CvFMppKeGhzeUT&#10;UmuV8BCGxePlG1aWoe8Tl8cKZe4Rlw9KWtucTEoYhsrWwbqkAJEsDjQ6Cfh1TInVOaPTQikpobBL&#10;3nrrsSwv12C0nUkYSj4VdUsdEPrBm4/kS2+/KG+/dAfguCBpt0XeuncuH774SF6/dQ65JZ+99aa8&#10;8+iB1JNJ6RSKEgKIB+YssgaI3GzPy9HamuytrEBZRCUXBUhiYPRYrbLUhBEBIF1dhJEAQCzlChIN&#10;RcVmhsKfMsP4CmkvTwsG7d4bvTIK5c4+ngyfKOTLks8Vxelwi9frh8KLA8CmJJ3OAIQScnh4rD2w&#10;aFjevv0An88Aqk6FQ4XMIRgKMLzHRln5b1Zuwyi8c/uRvPTkbTk+vCPzzVWJxwBu9oD2tdzdPpX1&#10;tQPNf2KYbKk8L/FkScMRGcJ67RoMip7L0F6G00D6hlgciJUKTRJPlbRRMQ1+fyghbEjsDcZ1fmR8&#10;Vm70DsOQgTEwaYVhM63zLO7B9RM2pybs2rqCxYEmxm3i8cTFBKCdmnXiv+Nyc4DVhtkoPgTj3gej&#10;3i0jMEoImszTHB4lRLINAhQdYHV8yvU0pJZezq4MjdiewqbFyoIHgOS5qOY9JOKAtKyRm8kpcyfZ&#10;smShQYDa1xDZ5eae7K6ey53jF+X+2cuys3oqx9t39DcWBCKILs3vw8A+ki0AGMNp6fUkgBI4VxYO&#10;ZBXLrOJ3ejbZf5P5oKUcw0t3sO0NybCdib8q8XAT0zqmMF7iiwqbbMli5FkCiDHthsAynJahtQRP&#10;VppdaB/L0vK5NACyhEv22uSU1WuLRQjm2QuT7VVYAZd9NAmZ1Srml4+fwia/W8Mxshotq+YuLZ4I&#10;26Hs7tzHPWSAJkGS4EjQbODzCo6tVWN47I7kGMKWbgGelxVCuXwxv6gGG+c55fL0kgZ8OSjTjmQB&#10;njTmmB/l96TFZY9pRVqGVlNGRuZgtDKsz2ixUwZwJfDMMPyRYZA9AywSgfsLz9OVq9e0UAw9myYL&#10;QwLHtXpoDYBZa1Q1v5LGwMHpoYbS0qNpddsVGCLJqLSW5vU75s11hW0v6MV0uGEsxSO4H6e0aJDZ&#10;Nof7a1AhlP0kCZrsLcm+m9V6Dc9CUBaWlgCYp9h2C7B5V45Pz2Rv70D2YVw8fvxEPnz/I/n0q0ao&#10;7PEh7qflDXnlyevyImDzYPdYm62vLsIIXN9VT+Pxwakc7BxhHUeyDRBleCxDZRmCu7tzKA/uY9xb&#10;WpeXX3pdHr/wsnpJ+d0jrO+bf/IX8md/8Zfq1XwE2Lx1+748eek1eevt9zXX8yGWeenJG/LRl76G&#10;/zwBZL4m77z5IYDyjlxAzmGwbyzuy8bSPgxk9i1cluOdbbl9vC8XBxvSbmSw3BrGQHp9ZuQW5j3W&#10;KbFgnC7lQhgLbYDLvDitwzD2o7h/chiXAf/5KCB1QU4Aq6dHfJHRkFY9C8nhmVmQerkgOxtYf6sl&#10;8xiDC9kC7puCWMw2mZo2aQ4s+0SyP+aVXsAOAYiVUyFaAIifWUUVAHQF4+XVmwNqnBLOGH7K/C+b&#10;y6seQbb3IMCxJynhsguthFi2/2BvUfYyZfuHweFRXPM5NUhZdIpF9FhgKl00onFYcOTk9oHU2kUY&#10;hAXpG7kJg3tKe2t6Ii5pr89LppKSHI51bW9F23qxSF6uAr3YyOs6Zm04f06L5hEvrS9jijHXbgVQ&#10;zsnNvn6My4O4X60ybbaoZ4dQMApYpIeHwEnw7HosJwGa2uIFoDk0OAZ9MSvTU3MYS2B8O73Ctjxz&#10;WJ7FgejRpBA2KV1vpuEVNuQZbF4C/XWKcf75Oz3HhE2CZn/fuEbZTIzgGQEIWmZd4ndGxGUNKGwy&#10;l5PPOV84Xr1B7/CY9PSwYB1DaQ3Q7Ad89twYewqblN7eCf0PvaJjoyZNBWH7MK30bvJgCuAGgDKa&#10;iL2sC4C0eDgvyQhAMV0HQOYVNgP+NIAzIeFwUQKBvOaep1MtiQAYmbvJNAI7jHyG9nNsCmCcSoTL&#10;EsGyiRBslyAr1bckG6tpeC1Da6MY3wia6SC2G6tKI497GTAbcSUxbWkeKb2vVezT2vymsF/oRntL&#10;vZb0bHZbmTSxbE0Bs6kFkJi3WYyVpZyoSMKbEhd0oHPaLRGAexVQW2W1WoDt8dqxPDh6II9PH8u9&#10;g3s6ffn2y3J7/xbsGABmh7mjO7K/cSi3Tu/J0eGF1GsLGMNsGOeycnb7oSQAOwzNZn6mG6CZBniy&#10;12UiXwQARmGTAfZm5mQGoBmIJSVTrooNIJevNhRGtw6OpbW8CkBLSgFjYhL3L/tbsuVIbWFeK8LO&#10;AvBWtgG9e9Af1bI4/H6ZthrVYkMYk10hrwSTIZl1mMUbCQBkQ/rChVEGLIDF1K9UrqQFeMx2D/Y9&#10;D1skiefaLtkCztv8qhQr81qMx2xjVfGMzC+uSHt5GQAZEFbpdnjdOFbcAwHsWzIOHQHbbxXXZ6GJ&#10;43GoTrjRc0PmHCbAYxXPIEPnWbeEvWxxP7tsmooRTsS1Rz3XV6xVVJqdtoTjMYknUgDHoMSjMfE6&#10;XJIDdD568FAe338o+5vbUgOI7sO23OzM436oywt3bkGndjSM+ezWI9k7uY99bInZGsE1YhX6hHo7&#10;g7Bjyp27snXnU7n/4fcBSj+Wu8yf/PSPcou5mF//J3nw9X+WO5g//+g3cvDuT2SfYPTBL+QOC/J8&#10;9gd58Zv/pMK2KRpOS/n0D/KCyu8Ac79WoHzlT/9ZHgMun0Be/ZM/At7+WV7+0z/KS3/yB/z2R2Ff&#10;zLsAtjNAR1e0BQhDT98FgNKD+DnYNEJonwdN5m/SM8o2H/zf8+GpXdG2IG8Q+r6v27sPyNR2I+8B&#10;eACbD77G6rH0QP4AQAyI/Phn+P17WN+38Z+/wX//Gt8BKL/1D/Kl//jf1NN3+g7Dab+rgEpvKWHz&#10;IdZL0Dxnbuc7AO1LTytbrRCSOaXH9RhwaeRbGp7MrZeZ98j8R4Lh95/C5u4b+KxiwCVbjey+/gM5&#10;xDr4n9VHfy0rD/9KZfPJ36qHlJVw6VXmcXMbR2/8SPZZTRbLEzI3LuX5diWb9G6++m3A7Lcvc0+/&#10;I/sv/w2m38Yxfk89tnc/+qmcvfs9Pa7Td74ve4RTAOcRYPrOl34qL+Iav/S1f1CvpRb9AeyeM4z4&#10;je/KEdbH7+5/CIjHNX4AuY9z9PCDHz2FTX6+0gsFxVLpVNAUzt8cIGjekBv9BM1rcqXnivSPstKe&#10;Td/8M5adRtcAjKubAwDU4V4A5ayMTg/KuGlIBsZviMkxjoGCHs4h9WKu7ragXCeksViU5lIJcGrF&#10;IITBkT2MHACGMRiEZhhnPpdsbC9LtZYH9GQAi+xJ1ydOlxkGng0gOaehtlS8LDLkCjhkbBoGw2AP&#10;jIJBDDIWGAi9GES8kgNQLsFYefnVe7IFA+b0dEsyKa8c7i/BcKnK0W5H7p1tyMF6Q+ZzYdlpFeXB&#10;9pps14ry9ddflm++9Ya8++CuHC125MuvvSbnm5uyAYjc6yxh8N6Uo/UNaQEi15rzkg1HoCygVDxe&#10;KBi/NAplOdzaAWAsausUlw0KFQNvHMZQOBABdNpkAkbAOIzieCQurca87Gyzsf+8OJ0ALwxAhMxq&#10;tQpQXgYkFKXdXpD19S1MOwCFooaQrcAgZQhdsVDXnBjznFPm2OdyBIAfjMqtMxiHp3dkf/sI4EAP&#10;1SqUyCKMigjAO60hs05HUDLpitgAnw5nCANhUT2XoxNmDZvtHwEgjptwrQC9ZhaasKmnkWE12oLF&#10;FcB/WB6dFRAxiGOQZ64EmyzTyGFuBKGzd2AM1wiGANY1PWMF9DkhbEQfFI83BmBmq5OQWB0BGEkW&#10;mZpz4T+TMPAAvDA6xgGkg2NsTO7E/thg+PDNvFsmpjwySe8Xv2fuFowRo0ItG9HTWGI4GO6LUTuM&#10;LL++CZwzRzXJPhSsADZrGiZar24pALIybLUIaANkNsub0gCQERbXOwdysHkhp/v3pA0wO9i8pcB5&#10;tIt7BMJ8xZX2gYbMEjI3lwHxS8cKngTOemlNqgVAG7axtX7byAcFALbqe9JpAbqKrOi6ASNoRRKR&#10;eUgbSmhFilmAWWYZ9+6itihhq5IsILVS3tJcTXo2WT2XIbacEjhZJIjhsoTMEpYrV3DvZ40+mjWA&#10;bb22JZXKhvbDJFh2gXO+vY377RCASuDcBnhuYFneY/uysHCorVDmcV6q+G8Ty5fLqzqlV5JVZAmR&#10;S1hfvYJtwWBaaGB7gM02plUWyKizl6bRj5OeUcIqobOG/9HTye+tc2EYckHx/WuwievbPzwlPTCS&#10;GerIaoKV1gLGp3Gpt5cwRgQVHljkhQbx+OS0LC6vaM5kvphXQGRuJduUZPIZhU3CJUOl6OVsdFrq&#10;6Uzl05qnw9/p2ewZ7FUZHB2Unv6buN8mABfT6s1kzh7npzEmujxOzevk5waMhHkYF22MH5VaVftv&#10;bu3sqpyeXyh0JmB0PHr4WM5OL+T+3Qe4J9bkFkByeZFvuE8B3WHJxHNSw/PdrLSkmq9KCs/W0sKK&#10;PH7wBOPYloLo6tKGbG/safjs7u6hbG7uKnwy8oF5nYudVfV08gUVCwDt/b84+6vvxta1zRsrMjOj&#10;jJJlWZLFsgWWLcm2zMxYLmZeVbWqFvNm3ouZYa+NL3f32/h1J909Rncyki8HyUFynJH8CVeu65FV&#10;q/Z+3x7dIwe35/TU1NSEB+7fvGllAzdv3X3kQnv9xh2sb+5ig7LEz5SU6OyZyzy3K9jZPoUxKmnp&#10;ET1HvRwZwXAsg7GReUwkF01SFme3C7FAGHPjaWwvsX1y/D2zt4zdtWnMj8UQ8/VgeXKYSngPmuuK&#10;qJy3ITMS4hiZxuiQH9GQHe7eFi4dHDMHDZDKBXduMoEbl0+x/wxjfXEa02MjWJyexBKBc3oig+lJ&#10;ri8sEhCo+HfbUF5TwzGiyri6GtgkWD4SA0CERQKQLG15HC/lZqe2oqyz8u4pKCvjMxZ8ZufDSoKm&#10;6gOq9EkONJWZVqBZIOsmoValdSTKNnys4ASUBbesmmBWVsSxqsIkxMsvUdkdlULpMC9Jm6mYKnRk&#10;bHYU7pCT82QVmrsa0dNvhdXVhfGZNKG3xey7trNswDOWjJi6fkPpIcIm+z/ba1llufktm6PXZKXV&#10;/F1QXMrxMt9YOAXNqqNaUcPrIIwLNAWcgkhZMgWb5WXVhPV2dHbYzEvL5qY2zgkEzkqN7wI4gh4l&#10;Z9X8p7Ap63A2+dI/B5sCfXOPiwibxTxOkTxuqlBWxDmcsCkLZ0tdBywN3fxfZVEaTaK6Us4xx/SM&#10;8uSh8OewKbjMO15hgFPgaf7nPpJi7lfI41dWNhmpqmo2GdobG/gbrTaTqT0YiHP+yyYkUjK6znYn&#10;YbvD1JPu6uxHe7sLVsJbr2MAPQRFxWs2NvTCwrlDIq8Luy1o4sflcWFpdvA4vcalVvU6ld1WosRB&#10;gk4t7RzHHF1ewmfIxKn6CLMuW8BYN0dUsiUyZmI4x4cIPwTMIQKlQDMj62QoZcBTVkv9r+Q/cpUd&#10;5XcEnsPBEcR9Q0jxOILSsUjGWDMX04smG+/65Lpxo92c2cTuwp5xpz23cQ6X9i8Z0FRdT1lVFTN6&#10;avec6fs+3yAa2R6UVMfW5zE5GpR1vr61HaW19cZdtrGzGydKFZ9cDSuBUxZzZ78fLm8W4ly+INts&#10;GhPUhdKTM/AROmdXVgioQbb1PnQ7ee8d3YilE4RMzlUag8dHqS8StNnPZ5aXjfVz62AXZ6+cw9za&#10;PGZWZgip3fye3Gt7DNzJ007WQgdBTvVhleyqsbXTuM1293jRxOeu9S6Vdeuwc5vL1LIMRxPsO3ye&#10;dsJpewePQf3HH0AkkTDAKUtkkucj1/X6lmZjiFE4WWFZMaG7F96QF6qD22CpRyAiQO3iuVD37VZJ&#10;FI85bj9BWcDqp344GB8yywyhe2BgAAOhMMf6DOfKQSwvULcbGkI0EMBkKonTW+vIxCOYTg5hfDiO&#10;jeUl+Hk/FdsZHEyiw+pFR7fXvHy3sL22sA03dRDyExsYX7uHg7tv49RTBLz7hDEC5cq9r7F6/xus&#10;P/iWcPkt1rm+du8rIxsEmE1ZLQl8u0+pDIqsm7/ByWd/gwPCluIz5SYrd1lZJ2XR3H+G4POkIE7u&#10;ul/j1LPfPFoK+CRnX/wtQfW3BD5C49NfERoJl3KJPTxGzpopd1nBpTLKCjBzcpZgK1dc7Ss4fRwy&#10;c2JqdxL8TMIh/sbeU1+Y2ETB7ert97F8+10s3XoHyzfeJoB+yGsk0N15D+uEzc1772L7SYLlE0rS&#10;8ybB9V2e30cEMO53930eVzAmq+W7BM+PCZoqlyIo+8BAmWT77sfYlgvt7Y9NMqGlKyoBQrn8PhYk&#10;gs1DycGmrJoCzeVbHxtZJUjKUpmL91SG1+lzb2DmwpuY57GUnGhNMZwE00fXzu+Y+pb8no47x/1m&#10;L75jLKKyhs5cfgczV3OWzaxL7dLV9w0M7xJoD54kHBP0N00c6qcm3lXwuXqD9+vqm1y+Y4B7/Rav&#10;5YosmK9j9/YHxj320vPf4vqrf8SVF3+H888qCdDnOCBQHtwldHIpOSn3YwLt+uU3jBxRooEiTpJ5&#10;xcVmIpVLrbFoctI8QaVK0Hm04LhZ5uQY/z+Sd5STyhFOKEdMMqDqxmyG2XKCX0lVHqGzmINEjDDY&#10;DO+AA8+/+gDNnTXocbVzwOLk0lWLSoJoTX05lbNm2Pus6LZ1oLqmnIpxEN3drSajYRcn3LLSApRz&#10;oq7mvkoe1NbVDCshs9/fR4VOKfx97NQWDg52DjAVhEwXGrhstzZwwq6lkumkYnUG4wTdnW3Cw7AP&#10;62sZLM8ncXZ3ARd2F/HRL7+HV564jJeuX8ArN6/i2cvn8PNnnsK5pQWMBwOYTwzj5PwC0oEglgl9&#10;EZcLS5lxzCRHkAgGEfF4kRyMod/Wi4XJaUKIijynqCAOoUNviAmWHpeHk1kPigt4r48cQ/7xQpQR&#10;wCzNHcYVLpOZRGtrm7FmjhFoz5+7iAvnLyESifH/ccxSwRrgYL2wsETI8BEaksZykaGC2t3lMDFM&#10;JSWVxiXW3x/ELBXP2akFzFIhjYRiqCPAuZx+407bUN/OSdSDVosNbncYfU7ea6sLtl4NzFZOEhHU&#10;NcqyWMGB1GpAs761i8+43bzhbCR0Ku5JtfeaeP5KIjA7t0qgGYLHG4GVg3pDY5sBS9UGbeA+lo4e&#10;KPW4CrRLlG2trq7N1PpUMf7iohqeOxUgKhpFpQSKkhq2PSpqVErqGrs4iUVNUeOySotxoS0ncB49&#10;UUU4JTy2Ovh/mykcfpwKR35RPaXOwKZiOSWCzdp6KgZtXoIBYcZOqLaolEgvB/E0gUcWmWwJEiXx&#10;mRrbpJK7ja3lc9hbv4gzu1exPLODzaUsbAo0xxJz2Fg5jYWZbWxyKavm2MhSNk5TdSpHVqgYH2Bq&#10;dIMgum4kk1ojeMkqKAV+BROjW4SHTUxn9jCe2kIiusTfXzVLWTeHuIxFFjEYnqXMGfBUxly50Qow&#10;ZekUQCZHVk0Mpv4XiGo9C6YqZaIEA1MGqgP+UbYbnt/EBtvOOtJpucwuYYhQubNzCVNT64TIDPvL&#10;CtvbGEKhsWw2WWWmjen3xw2kammzhgm3U1BCpVRiwQCkygcodtPfr4y9/N1AytyjTGqRsJ0hjC8b&#10;19vUyAJB4cDEbg7zt5XhVtvra61oqs9mn3X1RUwZgqpyyyPYlOVSVkxlOXT5g1hc3cDMwopRrJV9&#10;UNkRiwmccqGVHD12FBXVVRxr6kztyxDBMz6cQKe1Gwdnz2BjZ9soA1IoLF0dBIwaqPB9XUMD5jTB&#10;D4SgGDm5LSqEwNLOtlRZSqCsN+ttHXr734el1QUqNDbUNlTDRVCdnJnE4jKfW5T9oYdKLhUQG5WP&#10;dipo1bV1/G6n8WDod3t5L8Omn8vKGQ4QKCLD2N88iaWZZfRZlWisH302J+Ym5IpN0Bsew87aLsFr&#10;ie1nCvs7B9jd3DcWzYFwzIwNLqfXwKXGh8SQXmatGgvn+QtXTCKgyak5k8FW2WgFnjMCVG6f570M&#10;BAf5jKc5Lk3g3t2nMT46x2cRxP7uecQH9SJElqEROKwB+KlUOzmWNBLs+7o7eU5UWLeXMJeJYXY8&#10;hvO7hM7lSSrRfuxvzCEV8yPk7UEy5iWg9mKRQLk0M2zcbfc2p7E8m+QYmsD5/RWMJ4K4cWEfT1w9&#10;j83FWdy7TgA+ucv+lMT+9hbWCO6x8CD8Xh/HHDsamprNfCbYzC+jlFZk4y6P51EEnGwPeQLEUsJi&#10;pfG6MGB0jJ8fOYpjBMpjBYVQ/KMS6Sirq6SC4FlRRaghXGofWTo1Z5rloRwnrEoZVcmw4nIB3zFj&#10;4UyMDsHu7iGg5ZlSXbJq6iVphqA5mFBilAWTufZ4njx/6qjYWwnMxQZArVSqoyMR7t8BT6if+64S&#10;KLM1sZWVViEusm42trZCGWeVIEhSUFKFwlJ5oBDsKMVlhPDyWo7XzeZFn8bkKoVFVDSihssGzg1N&#10;9crwqozk1aitaUS+rL481uPxmjkX2v8l2OT/WUDPwmaegc0awibHeYqsmwLLavZpWTnlUltFKFQ8&#10;Z6lKpJTVcTxXcsIyPi9CKiGypLQBDodqzHpNorgTx5TltgYq51VYWIsTeez3xhKqbNSVnA9rOWYQ&#10;Xit4XEo9gVNJpFqa5JrPsaS4lt8noGv/E7x3FJNwjPArqeRc09LSy98Mc56wmtjxmqp2k1dAMBqN&#10;TqC3N8x5vMlsl8u/cg8ontPnipn6ne7eATh7QrATDFTmRUtBZ48yw9r8CHviGPAmEA/pxQvHUiU0&#10;IowuTqxgdmwRmcSUKZeimp0pwuX8+BKWJldxsHkWC9xnOj2PsTjHZkEroVSut4rfHDuM5Vyf3sDW&#10;zBamh6ezZVCmNrDGMV6Jgs7vnMf2Asdi9unO+k4MeqNYWdjAwyefp+7VCyXL6uS4I5dTZUaNJJKw&#10;ufpRzr5xrITPtLwSlY3N1PtkQVd8sMXEcarsiDwEZGFPpMZMOY+904TYK9cIkdNwBRWv7MPGPsdu&#10;wqMgMpzgmJLgeB/2I5YaImguotfj5n6EvtFhLj1ITaUwNjuOjZObSE+PmZJV7dYOE0vZxrFHIm8E&#10;QWSS45dcaO19IYQIZ3KhHYylOc73Eo5r2adUwzOE9d2TJj60hzpdr4u/R9gc5zkKPNOZCR6zGwXl&#10;5aioq6Pe2oUizgH57Of5ygzNZfalUiX14GIoY7Tg0sK55AT16A7OMVZHHyZn5zCzuEhZwvL6hilD&#10;NTk1RX2vFQGfHxNjo9heW8MoIXdzYQGJUAAOSzOWxjhujydxh6C9OD2BxbkF2Htd1KtaqPvOYWF5&#10;H0PDM6iuo27WYEWbNYhgfA2ZlSewf/PXOHmfUETFf/3eF1i4k5VFysoTX3LbNwTMrGw9/A22CXU7&#10;lP3nfoeTz/8eB3JJlTssJZcAKFfSxEAnv7dNyBMEKiZTdTDPv/Dbw1qbv8PFV/6ICy9z/0PQFISe&#10;5ef6vsBVwClrZk4Em+ef5/4E3Wy8prYRRCkGVB/8eSykxNSoPLSUmnIqD7Pwq+yyksXrhLbLr2NR&#10;rqO3CJSEzxWC49y1N7B47U0C53s8/w8ImJ/gzLME7jsfEO5+hbkLP8fOE+/jwvNfU/jbd9/D2vVf&#10;c/mB2b5NWN3i8WTZW736DoXwSiBcJVDOniEknn0LCxfl1vo+j0d5HDrl8npo2VxWPCSh0WSh5TPa&#10;4XWYpESX38YKoVVlRJTddZP7zZ17HfPned78TPvpHm3d+YTHexObBF4l9lF85qySHV1+C/NX3jYW&#10;zRxozvN4Czou/98lrJ6RFZmALgvlzhMEztuE6FsfYu0ar+faWwTbd43oOrduvW/Wt7m8TNC89dpf&#10;4cyTnxuI3OL+l575Bjdf/iPO8RmdInDKuinY3CG4bvB8JEeUMl1vg4vYmQpKyw6tmln3WcFmDjgf&#10;FwOb+cfMUnK0gJM0RTUxy2qKUN1UTrCsgzfcB0t3A2xOxa3YEIr3o6u3Dd0Oi4ldabOqAG8jPAE3&#10;ujkpF5cWElzqCEDKxuWm0uRBn6OLg3c9lL2wtr6CimQ7BwENZnJla+bAVscO3QSbox0Odyf6PF0I&#10;Ei59IQehsx+xYT+mZhKYI1gmEj6cPr2Ka9dPYm11DNcv7RjYTBNOz23M4vbBBp6+cIDr26v4wf3b&#10;ePX2dbx25waWEnFsECx3CXuK47y4uYVZwufkUJyD9xSWJiY4ISTQVFkDrwK827tQTqWkhJNweRGX&#10;+cWoKCbUF3LSPX7CwGYhJ/JygmFDbTNqqTh7+wOw9/Rhbm6Ryv6scZOd5nJY1g+CpYMD38hIEpMT&#10;0zh//iIsre0cqDrQ1dVjlEhHrweRgSFj0Wyqb0ZnWxd8/X4qhnEq9xOYIpSmU5NwEyplzVS5E0tr&#10;DyHRxnvejRYCqN76yX21qraVio7iHyycbGTtVjykygJUwz84hLZOwipBsrWtm0sLJ/BW1NQ2EeJs&#10;JjYz4I8SdlKmAH1zayeP385Jp5EKW71xU1OckArOK8aqsbETHR19aOLkX1OlOpmdRmoIw1W17Siv&#10;buX3OIG18Fzb+jigdlPha8jGbEoR4OStt3oNTT08bjsKqJCckFsV9ykpU3IgyXewmYXMiAFOwWZf&#10;35CBJS9hKRQYMxCohD1JwpmgcHPlAtYXz+Bg64qBTVkzBZhyk1qa3jaytnRARXkb81ObJkOrkgDJ&#10;ojk1tkEoWOZn+5h8DDbHCaH6HZU+kVUzmVgh5K4SOLf42TZG4iuEjUUq89PGshnyTSHon+KkNGlE&#10;rrNymbVZef4OxXGmTTyntsuqmS3bMmYAVJZMbYtGZgkz01SOZpBKrbAtLRhRIqDx8WXEYpPGfTad&#10;XjAWzXh8yiyTyax77ZAAfGQZI8NLGE2v8f85wuzi4Tr34fUoJlOWydjAOGFihGA5jqHBDBIRJTzK&#10;ZC2c/I3J0WXur+RIBB7CueI/ZRGdntg066VFzQY4ZT2oqeow1s26mi4qphYqjM2PYFMFuhvbOkzN&#10;SA9hLVc7UkXGk6MZ9Hv8BAQqQI1UNKuoFFUr+2st262F7ajeZIrtEgTauhGKDhqlPRgZhNvnNYAp&#10;pSE1PoYM+7jebgcjAzxOGTx+gp+7z1g0FbfZ4+jhsptjWAdmF6YJr2tIjMS5rYvburm/j23NzvNo&#10;RGNzCyHXZjLSOpwuKrFO9PRImXUS6gcwNcnn5wmxHUxgfWmDbU/tZorAHoGt3UaIT2N1gccfpGIZ&#10;HcHq/BrOHJzD0vwq21Ea8ajiHVPGojk2OsnnM2GSBuXcauUJIcgcjAxhe+ekyUoryNS2JBVC1eec&#10;muHz5zEi/I2B8BC/u8F1lcFJ8Pmr/I3qvyoT8KABzt7ufrjtfFbl1Vz2UHF2YXuZfYrjfCJMQB6j&#10;Ajs1wnHWgxFKSrGIyUHuM0kl2U/YHMbG0gQ2ljNYmkviyjn2qfkxbHLb/vo8lqbSxpVsY24aZ3c2&#10;cH5vB1fOn8GpvV3ej2G2MfbnlhaOZ20cb9o4jwkyCUWc01SSqbC8yiT7OaZsqbJkUpSpOL+wnDCT&#10;jdWUy6xxjSVAqti8LJmaE3NSVlll2pKxZHI/ff5PYDO/gG2zwiiZytyukmGyOsry0uPKhpuEY0E0&#10;dzTBHXDy/26TzVI5CJRpfZOKt5vznuBScZ8qnVDbTMAtK6BSW2Q8iGx9NqNYy5WvtonXRmVX2eN7&#10;+vqgTLMlVP7lSv44bAoYSqhcF5dyLCdwVlUTjDjvVB/CZpVKWikkorgaJYQ7U1Irv8RILuNsLl7z&#10;8eRA/3PLpsJvJIW897xvylpbxPMqJDgaqSbY8bcJfwLN6vImVJSwbwsqCYHFeuHI/Y8dwmbhIWwq&#10;63QN54Z8jvPHD2FTFs9SflZYVEvYlIWT90AvKgsqeK56YcltlHz+rnIQ6DNJnqymkkPQNJKvBGM1&#10;RvQbRUWqMdvAfbieX2cy46rWrzLmNjXZOV9Zeb4NhHeFg3Sb2r8NtdllI8et1gbOdU29pi6ohfOU&#10;g5DaT0Dt7ea8TvCUddPD/wPuKBIDY5xfphF0x+Aj4EZ8QwY2xxR/OTSN4YG0ie908xhuq5dwGEc8&#10;OMI+NY4o97Xy+EN+9lNCZ3pwFBNDk8bSmYlmTBynSTIkC6mJ/RwnlC5hZXLFWDYj/RHEfDGsL2zi&#10;4b1nqVuormsV9QA+m/oWI53UbwapkwyMpNDrC6C0jm2QfaOOkKmsx7KeV9c3US/rJLh5DHQqJtLh&#10;9pml4jp3z5zBECEqNTWG0FAY0VQMg2zz3ewfmfkMUpOjGJlIG/fagUQM7RxDGztaEGDfcYfcSIxz&#10;vDi5geQkdQy3gzqlatD2mhqWEepq5TW1Rt/osrkQGkiho9sDa48fgdAwdQg+h65eVFIPURhGj8sL&#10;pz+I2pZmA5KWzi7CdQ/6+j3UI+U23J59eVVSgjLOHcqIW29pRQfHOXfQb/pefQv7UL3yhtSguV2x&#10;n3YzlyixpiycTg/B2iQD0tziR3R4hLpRH5IpjtOZDMd8ju+hEHoJpv1yre3h/epo4/MgDLe3YIhj&#10;wixhe4ZAOp3hXBobgT8YR5BtIT22xPF6E6OZFc591A2CowR5juVzV7Fx8UeEzfewc/8TbBAKl+99&#10;iaV7XxvYXL79Bda4/h1sSr42IuCU7D79DfYo+wTDk6bEiVxauf3BVzzml9iibMoypphMyg5h7+Cp&#10;r7K1LgWdBE0Bp+IAZeXMWTyVROikji3rKEEqJ3JLlZUt51a7x+OZZDwPKA/5/0OCEX9TMaNbBLNs&#10;Ih5lgM3+fjYjrLLDfmLgS7C5okyzN97B2l1CHWWFMLlCUFy5Ixfa97AqN9pbb5mMrMpKK8vl3oNP&#10;+bsfY+/ehzj99KeEzS9w4YUvcOWVb3D1Fd4bgufipV9g5errWOex5Ua6detj7POc9gjxK0rSc5m/&#10;Q1m8SMC7JMjjd/4CNiXZBD7vm2Q/isNU+ZDTui8EaJUOOc/ncIngv0eonD/P3+NvrRNw5cq7QfBT&#10;/OWGrLK33sYar2mT57/B5711T9bPj/gbgswshAo25y+9xfN7B7u3PsFZPoNzslwrfpbAuU3Y3Lz1&#10;ATZu8Dd0zwjqgs7Vq5I3jaxfI+jydw94f+Ume4rL/dsf4ICwelElZ57+2oBmzpVW2wWdkiNKCFRS&#10;yUFXk6VJfFDECUoxm5wsD0Ezt5Q181g+4TLvGI4SNnPweTTvCAdzZekjhJ44woGnGo2WGhMw7R9w&#10;mwRBitXs6m1Fu62FkNkEpYl2+RwECU5AJfmEBSUqYIcuJ5yVFqCqqgR1teVUqGXpU3a6Im7Pg72v&#10;y7jdNrbUGPCMjwxSeWvGYMyLcNRtLJl1TaUc3DoInL0c8JQZshoebxcODpYRHnBgaSmNnd1ZvPLS&#10;bTxx7STWp4YxFurD5fU5vHzjIm7vbeC5K2fxvTvX8eDcAe6d2cfN/V1MUtm01dWir7kZoxwc1qYm&#10;cfv8eTx96zYnggQaONHXlVWghoNTJSGzorCYoMn7eJRQfvQY8jkpl8pd6wjvIUXxm+WEOdXdrK1p&#10;QL/bb5J+SEFU6QIl/2izdBDGOGG1tpq4TbvdQSU/SeUvZuJsGjgByJJhszoxmspQIa/BxuoG5gir&#10;8Ugcfg7y7l4XnHY3lcQRuPsCBBXVMPSZDLOthEyJataVUvlQ0hW708+Bkkobz03A6fSqpI2PilMT&#10;WgmJ9j4v7ymVJ7sTjr5+TM8uEOaXUVZWjQ6CaI9NLknKJliByqo6KLuh0urLnauwtJIKdzuUNbSz&#10;u8/8tkCzrZ3Ku9xkqVDU1nVQKVCWWU7yZVSqCJ9dNg+6bX4DlnWc3CuUfbBNsZeqN9mB9g43mlrt&#10;BEr+rhQPLkvL5T7bjKLiZhSXNLNtETbr7WwLqqs5QMXUbcqcdHT4qehnoNIeHtcwlf0kRglWW6sX&#10;KBep9J7D7PgmZZ2K77aBTVdPmCA5jzmTGGgbEwSosRG5Ta9y+yK3KWnKJlQuRdbNTEoWT7nYbnDC&#10;2DJAa8qe8LPh2CIS0QVEw7MGLt0OwqR7DAFPBq7eERO3KcgcCM0iHBQ4ziGVXDMWy6wlU4mNRo2L&#10;rSAzB57xKCEwtkD4WOJS0DiHIcJgZHDKuMeO8pyVBEgWTLnOypU2QkUkmZpHMJji/xsEyVnuswIn&#10;oXxmmsp9kvuPrRu32qmJbcQIr/pskPcvScgWbA4NUnEJpnk9hPeBCYzEpjHLY09n+BuEyQF/itcy&#10;/qgMysT4Gu/5iHGnVd3NksImwqUVzQ12tFucsHZ5oZIHlZSKSrnJN6K8Wi76VJqp4PS6+s0b9WhC&#10;ZZHGsbi6DreyvxLiguEwathnfcEA21EDYVP14pSluAjtnR2oIXR2EjYFnbOLCxxTbEikeC6DKpLf&#10;Q4W+AbHhBNq6OjmZR9HY2mRcYxupYNj77AY0lWgoEPKitV1WtQJ+Vod+nxsj6QRsvTZCrdtYUd1e&#10;j0kmY+2xs+22sQ91oZdKR4LnPURocru9aG/v5LMPEDbHea+mjNVyPJnB/JRegKQQC8WRSfKeRpNs&#10;MwJOxS6OY215k8sxtgfe98EEUiPjZlzweUNmHFkkjOZKoqytbpm4zI3NPfZbtr+k3HyT7AOE9UgC&#10;6dEJtoc5eAi9Hk+Y7SzKcwvB56NC2NkHT/+Aia9WEX4r+13AHUHYG0VDdT3aCdPDEfaNIbkKtsDJ&#10;sX5qZIDjYwBnthexPJ02sr8xj62FSVzc28L53XUsTCYJqm38rhej8SBmx4awMjOKufEEDjaWcPvS&#10;OSxPZbjvNvbXVnH9HMfde/exubLGvjVqMtbarBzL2joMbModVrBZVc+2UkNIkTspgUtSVFZjkkip&#10;XEcBwSzr4kn4NCApK1wxJbtUgXqVVlD9yuLSCgNW+UWlkEdQHhXQEwTOE5w7s1KEBiqtnWxLivUa&#10;iEUJaDxGcT4BthQVdRXo7u1CW7eFkMlxKNiPmcUZY8l0+ZzosnciloybYvCpiRRKq0vhDXkQT8U5&#10;rwkkSw1k1itmzCSlqmA/qDbiCw+YPlBQomuSKy2hitdYRMDUUv1FtTBLKUW87vKKevYpZQZvRF21&#10;ssK2oKWxA80c92XZLCNkVFTqmrPxmjnLZq7ephID5eI0Vbf0qNyTJQY2ZUWWUGcwwEkYzeP9IeAX&#10;EGYLCnhuFAGnLJxyma2WVZOwWV7CeYKgKQtooXIGcH/lCzghONR2fl5W3sjPa3k9DYRDQSUh+RBE&#10;BZzFyrLO/U/we3n6LsFTHjqSI0cVP1puzvO46lAfygmKgPPEcc7PR0tx5EiJkWOE2aNHla+gIPv/&#10;UR7nWDZpkayoR7hvWZnquiorvJKS6fw5/yhDelEDaqva0d3m5rgW5TW28voaeJ853zVzDOA81tLQ&#10;TQi1wspxTqVbgv0xY+UcJViOEgwHPHH0dbrR0WBDS3UHbK0OA5eyeqZjKpfCvjoyY4A0qgRHFgcB&#10;xWlcbGeTcyYz7f7ySZxaOYX16U1TJmXm8LNkWFbQOcykZjBMEJtNz5mMtIuzq3jy/rPotffzfldx&#10;vGwnJIU59nXB2udm/1LCvgr4onHE0uOwOj2oa5FFs5NwJlhzUF9wGS+TlnbpE/3sR7xP1bWENDsc&#10;Pg8OLp4jaA4a0JRVM0VwnFqaMsDpj4Swsb8Ni62D8OTDwHAM9n6VSyk1sDkxP4HM3ARmlucwv7bE&#10;vuNGMpPm0su+1Iut/X2Oyb1o6+w1OoHcTCtqLOwDLRzTvdRPO+Hk9ei8+0OqiUk9hONzHXUsudIq&#10;2ZbitHudSlLUT8BsQUV9PcoppdTBCpXn5FBkSZUXjF4qtSpJUbvF/K/5RHOH4NPBMV/zkdPj4RyV&#10;QK9bJbE8iMXjmJ6eNuFSjY0NOH7sGHUgGQtq2Qb6sTo7hb3leWzMcp4fCGBhImPiOYO+ELq7+tDn&#10;GkCEz392fofzTQKJ9DznwiH09GcQTO4TNn+I00++b+Bp8wEh6P5XWL7/NVbufYXVu1lZ57aNJ7PQ&#10;ufGk/pfFk0u51hJONylbXN+hbGvJfY08yMlX2CKsbNzlbxCQ5I65SwhRwqBTzxAuCTNnnid8ytr5&#10;0h8McAoKV28p+6rA6UNjpRNcCjLlVrtDyNrg5xLFEG4TWnYIL8r8KlfZ/YdKSCR3XmXa1Tl9l3BI&#10;Vs0ccGbjNin67lNfYPvBZwY25Va7dvd9QpoS8ryB5ZtvGrdYgds2AXX/SYIS99/hPttPvMP1j3CR&#10;sHn11W9w/rnPcOdHf8KDX/wDwfNbnHqguMV3sXrlLWPlVIbWNcLkxo2PsXXzEwLn+5i/+DaB8x2T&#10;KVbAaZL5KCGQsW5+TBjOJvsRaMq19SyB/+qLf8BlQqaW1176o1nf4rFnz/6CAKh4yjdw+ZXf44mf&#10;/z0evvFvcOtnf4elG2/wmG/weIREQqOexwbvreJZZfVcuEwhbC5R1q+9R7j8yACmLJlZYH6fkEkA&#10;J1AuX1Hyn18Tln+FhYu/pGSXi+e5fp6gzc8Emcoye/6pL3Hh6S+z1kzevwMJwd6A6B0+Xx5zk8c8&#10;cjz/BGFTbrSCS7nRcmIoyCNAHudkm0+A1FtcxbLozWoRJ2vBYLFZFhJIJScKj3FSOE5lTrEdBZwU&#10;FS9SRECwoMPawkGoBi6vjctaKJFPUdkx7qsYvHJOIHlm4sznbxbz+D2q01lTTiioIqTUwh/oR1e3&#10;0rMT4DjYyPpZWaPJPh/t3c0cPCyorM7HQMRFcWN+cYzKXDMVKD8mpmJIpkMcLJUgpBTjE1EcnFmm&#10;AkrFcj5BpTnAzpvAz165hx88eRW39lawkY5i3OvAU+dO4unzBzi3NI2HFw5wZmkOZ1cXcXl7g6AZ&#10;QFdtNVorSpGiMuuk0tpcW4V6QnsFFY6C48dQcOw4l3nIp+Rx8j2hyU2i7IfHCrheiHqCnOIUe6z9&#10;VOhiUCHlrc19ykkqhheMdcKm0iFUomw2O7q7bQj4Q4TlFfRxMBdsqg6TlEqvy4+VxTUOVE1U3Amt&#10;QyOYyUwTOIc40XnRSwC0dzvR3dFLmJELbhr2Hg5yTV2EOLdxn7UQ/hSTaXV4qSwNQoH1its8nicr&#10;QCUqa1thc1Bh7g9gMJrAzMwi4WTIKM06xxoqdbKstrd3c/IndBOgK6jcKVuuhdsaVbutkW2iy4Eq&#10;DvzNLdzW1GnWGzgBN3JSEFwEQykoI2AZlQ9ZNFVbU2LKoRA+j+dVoKG5h9DIgbUnaIp/19R28Lea&#10;TWIJLSs0sRM2i4oaqdhQCSmR21gnIdhOBZzXbo8Qigd538eNVVMJgYz7rKx1ySXMTG7xfp7C2uJp&#10;LCkL7fiGyUarkiYzhCZXz6CpnzlKsJzNbJplypQ2WcREas24306Pb2GbsCqr5uLMKW7XMc5gamzL&#10;1J/Ubw3HF6Dss7HBOQObYT+BsX/cAKYk6J1AyD9NQJRb7Cqf27KxXCpZUJ+DE5ddSaUmjPVSYCm3&#10;WSUOUuymoFQi2BweXkY4PGGsl9lMs4sGMsfGlIF2lttnkDRxmvMGQuVSK8vnKOEww2tXvOYEr1NW&#10;UWWunSV4Ku5U8a2Tchk+LHciYJSFMy3LKY/pVzbGcAaJuGI1VwkFgqMFY9n0uOUizGvj59oucffF&#10;jFWzhs+qsaGHz4kTK5WwmpoOVFFxq6xqRUUVlVIqz4oHrmumNDWbeBpvMAhfQBKCze4wIuulLJty&#10;W5X7qoXKRGtbOyKxIaiuZSAUNPv09vWhqqYaXVYrEkm9OQ6gs1ulIfhbVOrzCvLZT2z8zoCJ/1Ti&#10;Hy17+xwYojLk9vZRsaknbNTA4eqBN+CBx+8xIKpkQmUcK1osKtbdAyUPqiYAO5x9xuIpCB1Oqs0r&#10;Zpl9qVMZLgcxns6wH6fZVmQhTmDQH8FwdMRYNwdDMfbzINvqOLbW9rIxlcMZrC1tITowjDDHk4BH&#10;rq4xgv6iyTAp97h4JMnnMIN5KpQb/N4ovzc7s4yTe+cQI7hmxmexurJtvCCG+bsxAq7KiXh8AwgP&#10;DMHWI4+TYeOC7+wLoLfHjw4LwckZgL3TDnuXDX6XE2sEyfiAG0NhJ2ZGY1D2b1kzd1dnqDQNc9sQ&#10;fL1WzI6OcNuCKR01wfs4FPQSRsewNpvhej8/Txg3skv7O1S6ZnBybR0X9vZxZmcXT1y7gdvXrmN1&#10;gQqn3WnCFBo4/hWWcl4poxA2FX8pKS7n8jF30GJZ++Rayv/zCwhOeYXcRwDK78l6R9G69ldmVn33&#10;GMduWUHLqrLwmldSjuMEVJVEkSjm82ie5r5qtkeOb1Q8lYlS86dqUtc01hjQVEyware2dLQaUdIR&#10;5T+Q0qySO/pc5RIURxyIBBGKcZyKDKDPk/1cbrQCWGXNlMVFcN1AZV8xmrJoCjSNuyqlpLTWgLUs&#10;mbpeJY4r4Hiu5HFNje1G6jiu6+WgsqG3t2XrbqqQf+5+6T7kE8gFmLl4zT+HTWWf5bVzfssK9QdC&#10;Zk5k8VRZFFOj2VgUeY4ERJXhkqgUihL6VFY0GUtnsVxbuU1WUMFmDhTzi5Vtt8qAZO7a5C6r42pp&#10;rKaHIov1cVmyKXKbzoncqI8clmaRqC5oVnh9PI7A89jx0qwckwhGK4wcO17B66mkVOHoCZWEycox&#10;81m5EePGm394fbKOysWXAKyXZLrGxvoO1FRxviP8SBprlbRI7suqu21Fb5fHWDvlShsLJBHsi5h6&#10;nGOxKUyOzGE6yb7CcXplZgMJAmJOBjyDlAjaOYcq7tNj88NLCfaGjLvsue0LOFg7jf2VA1NGZZrA&#10;GSPIjkbSmCNwKhPt5MgUUrFRM4Y889RLnFsIkfWtbA/tcPUHOX8TJttt6OhxoqWzB21WB8pq9PKj&#10;0/zf45L7aI+BTpU5qW7k2NzSZqyhrRwXahqbTCZaJQNKT4/DHw3C6upGcXURYU41Z+uNq2w0OYTh&#10;TApjMxmCZxDFVSVmezAeIqg6sbq7gYWNZcxy3PANBo0brTfkMzUs/RyTSzheF5VVGGu+XpZXsH1X&#10;1lvMObZ02zk2ZOt9VvB8Wqi3DHK873D0opMSTSaNpVMZdp0ExP6BbPKj8ro6lNVRjyCEljUQPCkV&#10;hNJW9u+yGpUMrDYlA5vbLNSf7JyXGk1sp2p3Ovpd8HA+UYKgUQJjIp0kdA5hjOv7p6hbnjuL2bkZ&#10;jrMe6sU17IfNaOXxLYTOQV7TaDSMhFyJeYyFySnMTMyYZ9Nt60c4MmpKofTxmQdCBG7OoQ5PBu7I&#10;BmLT1wibH2CfsLn9gEBIOFwjKK4SMB8XbVsnbAo81574Emt3CJxPEDa5vknZvkeovJuV7fuExSe/&#10;IWT+Jgubivvj9x5ZGQ+tnAJKAWTOaimXT1OahKIyJUqmozqWqmG5TSgSaAo6BZr7PFclpVEM4e49&#10;QiyBRaLYyC3CrLGi5uCSv6GlIFQia2nuM/O/jkMYkghWc+61OwTKfZOhVtlWP8H9X/wrPPXrf4fz&#10;z36LfR7/smIRn/8K1179FpcEmi9/hRuv/gbnnub+T7yLC0oo9OK3uPbyb7n997j8wje49Nw3OMff&#10;2RHcXSCcUZYuE+6USfbqu7zW9x+JSpYoA61qaa4QOiVKNnT26W957G9xkXL5+d/xmL8167JAnn74&#10;FaGQoHxNMZzv8F59jNPPf4lLr/0Bp1/8DQ54TsayyevT/d/hfZcFWO7Gqzc/4nfeJ0i+z+/L5fc9&#10;Ho/3mfdh/frbRjZvvcdzfZ1A+itC55uE349wkrJ75z3s3uZ3rr2B2TM/xtzZn2Dh3M+wdPEX2L5J&#10;GH/wCc4/rfvxG9z5/l/h+iu/wz7hffUKgVRux7cE46/jiLLOKo26YFOTV2EZB1gDmwRAbtOkdoKi&#10;kidyFbBwcmzrtBA2S6Fi5opdUjFrFbWuqpWrTQGKSgsIoflG+ZIlMpGS+4BSTLdQ0ari9lpO7kc4&#10;aR2n0lVlskL2+/oJNpowClBJ+K0hvDU01BnA7La2UykeQTQWRjzBSdhSZ2BXsZvNbTXw+lW/rp1L&#10;DhzRfipGNmxsTWMsQ+UsFeBy0ECnL2DFxvYUtvdm2UF7MDYawN56Bj985gb++pM38PYrT2GTipGD&#10;1zE76MGNrRXcP7OL+2f3sDc7jpNUoG6f2cP8cBxRJxXZtlYsjY9hamQY/XYbCo8fR8mJEygr5D2g&#10;0vE/gk2VFcnjpNdQ12ZcWXvtXsLECNLJSayt7GBz4yQW5tbR0tyBosIyKCttc1MrFYMWQoYDp06d&#10;MXAnyJQ1VBkEBwiqM5OzhBceZ4SDGQfJifSYiRkN9PsR4ecxKqwhXwRthLw2ixUOQqVqFDY0d1Fx&#10;b+NkoGRLnACpcFQ3UAGqoJKuN91VKiFCxa28HrHEKO95NxV4nk8zlZR6JeEpM+dWx8G4gopdCxWf&#10;AJV+i0Wuviq5QoVbyQS4fw33Vz03xQz1ElybOYH19LjQxt+U8iol1u+Po5HwaWnr5bHk6mtHfb0K&#10;fTdTaW9mW2ugks4JQQkW3FH09xNQlKH2EWh+B5ulSgxUZkF1VSdqa6wEmD5+L/4oKZDPmzKuoZFw&#10;tualypEINCVy69xaOYeVuZOmnInKl5iSJgtZ+FQG2s2VsyYBkEqajBKiRgmQmeSqgU254cqNVrGf&#10;meQ6psd2+L/iOOXyuGhEiYiC3nEjvv5RY9GUdTMSmjOWTSUJksiy2ecYgadfsZrZcicCScVpSoz1&#10;MjpvQDMyOEvJWkAlI8Mr5nPBZiQyiRgVF7nNDg1NEShnjRutIFP/S4aHqXzM7hrQHOE1BQL8Pd6n&#10;WDSbUGhqcgdzBG/dK7kCK2uvLJqyVModdiy9zDY4jwxBVtllo4OTBE+VdhkzQBkOjPLa540VU5/r&#10;u709YfT1UmEKjaGsuIVt1MW+4eQYQOWXonI41dUEzmoL4S+bdVb11AKDg2i0WNBN+Kuuz8ZB1nGi&#10;thHqqmpqOKYoA63dbJels7yyim2OENDRSYio4HgyTEXKjY6uTo4fPoykqGy42R472qlIniB0FBpY&#10;LauooCKgOM56TExPwU9ItVM56bJZjUtts6WB4yLhob2R/amG2/hZTwd6nT3opEJSQphQ4qA+Zaym&#10;6Pf0fQGsjjm/uAynq5/KfqeJ61YisYBXpUHCJgNtMpYywBni/z6n33gqpGW9ZL8Osk8LJifGlGxq&#10;HNFwwsBmnGNKP/vU5DifTSyNFD/TPiOJMUxk5jiWuA1gylVWsZnRyAhC/F6/O4iV5S0kCZyz86sY&#10;4v6+QATj/E6QkOtyh43rfbdVyZuUzInX0t2HmrJa2Dq6MRjwYWp0GPOTIzi5MY8RjqWpqB8TI4OY&#10;TsexNp9BcsCP6ZE4VqcyWFC9U8LV3JiK3VuxxG3768tYn1cJiEFTXmp2LIkZPpu16RmsTs/iYH0D&#10;O8trmEyP4mBnDw6VXdJLLo5FxVQ080sJjATOHGxKyirkRppNeJPPcbVC7tjlVThxogCqB6xMm/LE&#10;EGiVUwqL9ZKtlGCTzcKag81SgdghbB4rIrQoz4EsnBSBn6w+qlkty4ZK5sj7R4BYzvlN9VpV01VZ&#10;jz1UkKWkyhVPsV6K/VIyKgGlEvE1c66t5Jzb1tlhlFXFEqsMg5KTyPNImeMLSkopZVSuCXGyav4F&#10;bJaWZUsB1TdwziZs1hMeBJwa/ys5nkvKFCpBkKvmOG/gU6VRahoMaCorra5dtZwfB025z/7PYPPI&#10;seNGjnIOPHaC90jWQwOHEp4rl6rzLCk+dKk1Vs0iubAKSgluEq7nRMApt9djxwiPRwWMAsXvLJQS&#10;QeMxgqXkn8CmshA/Jrntxwib+u4j0Hwkj8EmRTkCsnIImWbbd6L/c8CpmFKzPBS5D1eU1aOEz0XW&#10;3JwoXlUZcpvqOtDWaDNi7+yHrzdsstamo5MGNjNDM5hOLWAiMWMsmqPxcQScQQwRNn291ANa+N26&#10;TuNeG/USZiKqz7mI5cwKdhapt3BdFs8ZjvmK4zy7dR4X9y7g4v5F7K1yTkvNYGl6Fdtrezh/7hqs&#10;3U7zcqm3z4sWC6GQ7UdwqbwNTe1WdNid1BW6DXyq3rZcUwWk8jYpqqw2nieVnO8rqBcoK223wwl3&#10;UCDnQa+3z7jQ2txWguM8Ikp+lYrBYmsnhIYwvTxHYLWYGM6G9ib09NsJdmzDtWWopf4oC6hiPPsC&#10;ToJjLfqDLlMeaHFtEXaXA75wgH3Nyj5I4G1t53l28nwaUVbfgK4+J/q8Xlg57vuiEdgIdN7IIIE2&#10;hJFMxoCyIFnnqiRIxzmWlNdmYbOM1yMp13UJNhUjSthU3xTkNra28He7zYshu7MPykardSUb0v/D&#10;BO3phTmkJ8Yxu7SI7ZN7WNlcRzQeRXAgSAAd4xjrx2RmjON3ECGem+q3J8J8zjyfmdFxrC2uco5w&#10;oMdOuO9QCa4gZOFsanFwTgwS7ofgj2/AMbiJs0++j9NPfYZdQtAGQUxg+c9JDjbXDWx+xiUhhaKY&#10;yGwsIeGNIhfWbe6/I9dbwuYWYVOyye2bBD9BjmAwa+Xkdw+XSkTzCDqfUS3M35kEQLuCxUPQVPxh&#10;ttTG5/xM8ZpfGbdciWI3TdkRApcgUpAp91mVX1EWWlnvFglhS4QorUuUpXZDGVMJqcatVq60hNZ1&#10;JfghqO0//TkB+Gtcevl3uPCiQPgbA5qKwVy79raBrZs/+APu/viPePiLv8HTv/xbXH/1G8Lm2zj3&#10;zMcGPM8/86mB0YvPfYZb3/st7v7wr3DnB3/k+h+4/BNB9A/c50ucIvAfKOsrZe8ur/PWhwS/d7FC&#10;2b71AbZvy+32bSxfonCp8iKnCczbvI51ns8ml/rOytW3zfmtXHsLU2d/inlC3ByhbvHm23xehHJe&#10;pyy7uidrhPl1SrYeaRb+T/I5nWI7OMN7KuvtqQeE+/uf8NkSwFWLlPB5wHM9+8znuPLyt7yOP/I6&#10;/gpP/PCvDVSfJpgLIDdvvGVgUkvB6Mb1N3k/Psf3P/wveOrn/xJnHsoN+EMDolpqnyMlhMs8wpHc&#10;y4o5UaoAuVL3S8kqrSgz6xWcOEu41Jv/GnYqZWIUbB7LO5q1SsrNNv8YIbOIMFmDukZ2vPIiQkoJ&#10;YbKcCle3SeZTXlVEOC3kvkc5CJ9Ah7WNSlc796k2sKn4J8VBdXV3UJlpQA07sc+vNNFyt2zk4H2M&#10;MJpnyqM0c4Cp5bEDISfh0s5zKobbo6ykRVToOpAcDXHZRgi1sANH4A/a2KGdyMxEORi1IDbkwZkz&#10;VPwTXtw9t4Pnrp3CC1dP4db2Eg6m05gZ8GCorxuz0QAOOIidJmguDw/iLAfBRcLmIhWgvblZ7MxT&#10;weZAEnY7UXjkCIoJnCe4zKMUHj1OAM1DCSfmUk7SitVU0oU8TnIqUWLe4nJidXDQcLtCSA5PmrIk&#10;G+snMRQfM2+aC6kUKUug2+VBcXGpATgXlVJZEQP+AYIAhUsVOlfx353NHQz4g4iHlenOjj5bD2Fn&#10;Ap6+fiqhcSSoXPrcIfMmu6mxg4r2ACydDg6SBEhCaEVdK+q57g3FEY6mzJvkY/nlfEYW+IJxKH7D&#10;ykmmtLyS97oBHq+f8BOA0+lGBbfV19Sio62dyrLbWGdU7kWlCZR1c5QDpUo9hPi/rsPnk8WqBt0c&#10;0JsbOVHVNaKTk5dizlp1Dp4wwaDLpKT3eWImJf5xQnp1DQG2zQG5TdXWcuJrshEsm43VSzCibbU1&#10;XQTOdiPV1V38v5vQojjVfqiGptMRg7M3BrdxAZ3AkECKsDlJMJTFUiApsHxclF12clRWyw2C5Ipx&#10;EVXW2VxSIMHoFAFsnLApq6YsmeOEzM3lS0gPLfP7exj0TyIZV5mQRSPKPquamh4nn0t/GmH/tEkK&#10;5OpNwusaNZlonfZhxGNLBAPuTxFABvxUNPwZA5WKzUyn1o1LrVxpJUoQJMDUZ3K5DYcmuY+yHS8g&#10;QYUjMUxIHJlGKs2Jb1QWzEWCJpV7AmI4PGayzMYo+s7QkEB0nv/PGsvmiKy507smm65gU8mBZA1W&#10;rcykMtrKInr4v+pqymXW1z8MtzNuYFMZaGXZNHU3CaLO3oiptanSJ7J2Fhc2or3VDWdfhMqx1UDm&#10;47BZQdiUlUYF6GVVb+/qxhwnbrnMVrH9yWrY3kmlh0uNbVlgbDKuorGhEZQTOlTkv6Orh4p142Fb&#10;rjftWf93dlsNlEoUp1dcyvZfW08FmONXeTnHKq+BTHufA5Um8VANFYkeOPsd6KNS5PYpcVkcg7Ew&#10;9+swiYQ0Tip+s4fg22xpJfwqvtBirK+ytMpTQf26195nXh5FBodMP8iMTvH597ONhI2lUkuJXhoN&#10;sj92tduNCC7HkrzXXM5MLiKTnoajp5/9qQdLc2umtu/I0BhG4qO83154+uVeu4oogVRZqhXzPTKs&#10;hE9Otpm0cZ11ETq7qNQYhdPh4bn3G2hxugMmIZjcMutUVqLFCmunHT6OUZ28ppF4BKNUEicJltsr&#10;szi/v4m4z4WTawsYiw4gNUCAHk7Ax/txeoN9LhHDaSpceyurSITC2FyYhbfXio2FGYxQaZwfTSIT&#10;j2E8GqeSPIeNuUXus4zlSX4+GMVEchQRjoGtVHhDgTDHByqGFQQuQlhltSx0cps8wWfYyGdYwv8J&#10;UYQpwWc5oVEx5KopWc3xRzAleMrGImZLecjKKfAy1jxZ9/i/YFOWm2oqs7UtLcgvI5QQOuWKq/Ij&#10;FZxPpeyqbt+RPOU2IISdOGasMMrmLkuMYi/lVXS8QMmJjhCejhq3biWqkjug3eU0Fs1qbtOLFCWp&#10;ylkz5d57lG1YMCUrfxnBWaEJFZVNsNo85uWc0xmGnXOLYiIVo19UUIWmhk74vRHUVHG8bdDLTEJx&#10;dSvnGM6h1dk4zlrOAaqrmI3vJBAdWjkFnbn782eg+Qgy/xI2lUTw6J/BZhY0s0B2Qm6rhyIIzcVZ&#10;Sowb7KFFU5ApcFa8pQFJQqDcYVWK68gRJQAjND4m+vyoqaGatVwelfwPYDMnRynaN2vx1FKgmT1W&#10;DmJzYHnkeLmRx9e/20bJ474Uk9iI55v7vpHD4wm0jfCay0rqUKOsvLJ01hCMarLQaeHYJ/daWTkT&#10;A+NIx6bh7RvgHJKg3jKFng4HosEhOG39aK61oLWuHXWljQY4fb2Euk63WR+NT2JrYR9zHNu3FvfZ&#10;r3ZMjKfcb3dXTmJ/7TQWCKQqfbKzuodrl27h1s375sVEM/t5EwGyvbsXdU168dxgoFNSR+iUdVOg&#10;mVdSgXabyvN0mSzhqlNbQSATcKqtyrLZYe81FsIOu80kAFrYWMTk4gTm12eRnua8kBqEL+LH1qkt&#10;wmf0kYvtDMcQbds/f5L7pdFupy4S8WJtfxWXb1/AtScuITkRQ3oyjrlV6moXd7Bzeg3DY3G0dFJf&#10;cdnQ3tOJ8dkJREcTaO5u4zG6MZgaJjjWoLS+GrGxJCL8PzoybICzx+2GxWqFZyDC7WmUVNXy/17u&#10;34RizjGlnCtKOCcUVbK9UocuouilkbwZBJ5VnHsU9+/yetDS0YYezhVWR68p0yJrZ2sn9R8CpF5I&#10;ab/1rQ3sntzF2UvnMDqWYh/t59w5gCCXLsJrfDCENPXOvc0tDFLna6d+FPDGMBSbpH4ch98/jKnp&#10;Tc4n7POuFNwDy3DHd3H67juEuy+wR1ATbBqopAgwlwmP04obvPUJpq+89yhhze4z/FwlSgSAhL+T&#10;D74g8BE2BSXKPsv/ZdU0MZ5cbgs4DWx+yc/lbvuFyZAqy+XmbYIeZUvWS8KOgNNkoOX3BJ2ydmqb&#10;LJubhMNNweEdZXlV5leCzQNCKkUlR4ylk79tMtkeQmc2TvM7wJV7bg42c6KamAJMZaZdufneo/+N&#10;hZPXuaH/Ff8oy99VAuCVd0zm1Y1rbxIOP8ATPyCMPvMBnvzp77n+W9z74e/M8sIzH+Hg3ps4efcN&#10;nLr7Ji4+/T7u//BbXH/5c9z/2R/w7Bv/gDs//K2R+z8lsH3/97j16m9w9YUvcfOVb3HpWV7L7Xf5&#10;3Y+wf/s97Clekr+/cPZXWDz/6yxkEp5XCZ9yY1289GuC6BsmlnKZsDlx+seUn2Dm4i8xf/V1rN3g&#10;tR3GcwryV66onua7hFpe682PjYvuBd7zA1lun/8dbiie9qkvsXzx18b6eHD/Y2OhvPbK74zF9tIL&#10;3+CsIPnuhzjDz84SNM8RTi9wHy0PniAAEzI3FLt6+ZfYvPY6P/sMNwnvT//sX+DOa3/C+YefYefG&#10;21g69zMcyaciJuVMNeHyqZjpjX5ndzcqCZb5hYVmW2FxEQf9fAOj5VUVxgIpq2ZBsVxmCVFlxcad&#10;9rjiOY8d4aB8lJAiy+gJThSE0LJ8lFYWcf0Ej0torc1moC2tKDbfPXKUYFZcyEmtjOdRA5utC5WV&#10;/K1ybuM+NcaFtsRsq+b37Y5OnmMLlSEb7L3tVDabeB7H0WSp4u/kIz0eZSfv5OBYDC8h0+aQq10p&#10;okkPB6UwrH1NiI/4qEB7sDiVwKmVSSwNB3B2YQxP7K/g7sl1wqYbtziYnV+ZxjUC6K39dexMJnFt&#10;axlnlmewPp5COuDBXHLYlEPZWVrCgJsDAxXV4cFBWKi4VBIOK0pKUcwJuYhSSAWmIF+i5AvcTpDT&#10;BN9F2OuxugkRKSqAhIahCcJQgEoA71FJNVpa2nkvKs1b+0oqOYLOhoZmuN0+KoWDJmBc8VpnDs5i&#10;kYpYNDSAIQ6SfiqvXS0WrkcJOCOwUSEcCEixjxp3uhCVVRfBs9PqQmtHLycEBycPJzqoXNqpaJbz&#10;92XN1MSppVxtXV5ur6qh0p7A9OysKUjscrmpvHrQKLeUxkYOlB4E/T4kIlEOiH6eG5X8aJTKc5zL&#10;COw9Ng6O/QRIF6xd7VSs/VSyZdFpx2DYz+uPEyCb4XDwPOTKw4m0g3BZUdaIOk6oVit/q0mWFQ7k&#10;LXZuI1hwkpabrZI1KGlDY2Mvqqo62WY6+Fk3j8HtjQ60NLt4v4MEeSr2tkHCzhShaRPTBMmF2X0s&#10;L5wiWO79E9CUCEJVJ1NlTAScyfgcYXLJAKhcaIejM8aqOTshC+YyUnECaGqTSveWsWjOjO/yO0u8&#10;L4S3Q1FtzZAvQzgfgdedpqK+bJYh3wQioRnItVYS475yk40ptpOwKbdZWTGV+Ed1M+Vaq/8FnbJs&#10;ytqpz7Sv/p+Z3ucym/Qnk1mmLBEsF5BMKQmVYjhl1Zw2iYGGEwTvsVXuuwRloh0cmDQSIRgqIZCA&#10;c2Zqx1gys5K1aiqjrJewKJh8XASSsmLm3GRVQ1Pwqf8Vq+lxD5lln33QgGdlWZupZdfnGCT82QgD&#10;fIZ1XVR8O7huISQoLitbdN7p9iDA9t7U2kJoU7ZhgSiVco5r2iY3WEdfH8GD/Y0KkaxUsqzHEykD&#10;m8owKhdbLVUmRXBSqbIXldUGNCWF6m9sj0PDI6Z4v8ZIxeLpBV0327LcZBWvqVIVeqkWTQzAyvbs&#10;7O81GWozUxmeox/hwTD7TiXHymIsr64aa+bi8qop2VGrUgLs09X8fUcvlURLN+/3MO8rIZzgJ0AM&#10;s9/2ESAtTZ1sG0PGSjkzsWBgU/+Pp1QjlpDL9SH1bwKpi9+TpVPWz6nxOQOjcp+d4HqG3w8FY0gQ&#10;QBNDspSP8Dkn0M3xqM/hNeWMrD3sLwROP8eNMD+ztFmp0LjRQqWylSIwbuX41EBYt3PsW5pTgqgw&#10;FWIv1hdnsb4wjXO761ieSGOBCt3qZAYhhwMrE+x3iWHsLC4iPTCIcZUEcPQh5g9geWoamcQQ5kZH&#10;EXT2oZcw7u3pRWowwu/NYDzG+xIaxHRyDNPpcUyPjmOUYN6ompJUbOs59pZxvBRs6pnqBUT22dax&#10;fTRxvZ4KtMW8ZCgleJaWc96gyKU25x76XfIbxfhlLXpGiko5FxahqLQCTR1d6Op1oKqxwUgJ24qS&#10;BGXLr/C4Ck9hOzwu0MzLM5Co7SeUtbZUVjfOqQTIkgpZYMsNYEphreJcrNqZsojI9a6+pYnnwe+b&#10;nAqlnFfZvhX7b86tDJYOGz8v4/jXZjxV5A2iMVL1JuU5U1lZx7GvkyDZTBgf4vin+HhCTT37k8nI&#10;KvfaZpQrCRznprx8Hp/HVVkrgbhgW9ZeAXce708OKv//g80cfOXALidZV9acyNJ4NC8rJwqyWWwF&#10;o1mgFGDqdwWbiqXMSm7b48f9S9j8S3kEm4f7Z4+h9Rxs5iyngmzVI1f2YsJuTrivkdz/h8fLib6X&#10;E8FnTh4H7awLsIC6CmW8zsrSBtRznFNCIVs751YCps8VgZsgESRY2LvccPcG4HUF0cO+2sLn7nMG&#10;CacdaKpuQ0ttO3o7XIQUH7yOIIIu6gjBNMYUB0qZ4pg/z/F/MjlrZGNxB6tzm9hc2sH89DIG2M/b&#10;23vYpkpQVq08Dh3GmllZ28z/G1BK4JSU1ypmvg1N7V1s17UGMEuqCFydnWhs55jd3MLPm/ndFn5W&#10;i2rqBorZbCZo1Vka0dZDCOsnhPa2weHvJQC2wxnsM9lpV/dWMbc+h5WdZYKl6s+GsKyY750FDBMs&#10;JxZHYfN0oL23EempGFa2OYeNB/ndNEanoxiZGMDSJiH7YAWpac4xg25C7Twu372KnbO7sLntsPR2&#10;oNfPsba3G1UtslpWoZt9sN5igdXphIV6sJU6nTNIHYn9vE2eMRw/ai3tBjaLKipR3aR70Gj6rdxl&#10;lVROcZyK21YMZ67OpiCz1+1Ed28Pel0qqeU1FtA49Uenpx/T87NYWF3EYHwQE5Pj2N/fxcb6KvWT&#10;MEaTCfbdMo7vKWwsreD6levUVVbgV0KniDLSDyIcTiJA6fcmCLYJOP0z6I9uwJc6i63bb+CAwLlF&#10;OFs3wPkVTr/y19h97ncGQINrr2Lq4lumbqMSAm0QJOLbr2KFUKNEObPnf4qlK7/A6Wc+Jhwqec5n&#10;MPUeH36bTSwkd1ojPDbBUvGBqzc/NOsqByLQlMjKtnaDYMfPBKCCUQGoXGvPq8ansXZ+Y9xod+59&#10;mpX7nxJe+X1ZAwXAhNDvhJ89Bpuyci4TGI3cEFgKNr8DzJzVT+60WhqLJ49j4kIpOypfcoPnRuDe&#10;v8vzvfEWtm+9hQvPEsIIm5ef/wg3X/0S93/8LV566x/w3K//Bg9+SpD84Te4/uLHuPTMu7j6/AeE&#10;zrdx5iEB9MEbuPLSJwTTr/Hwp78jfH1NyPyS+36Oy89+gtsEzxsEz9Mqt0Kw3bzya2xceYOQq5jK&#10;t7kUbL5L6HwbK0rOc+MdY4Hc43lv3VFJFgLkU4R/LlduvYP5i69j8fKbWeBUSZhb3G7KsLxjYkeV&#10;FOgMn9EF3uOLz32Nc4TGM3zWcoW9+OxXuPS8tn2Os099ys+/xNWXviEYf4PLz31l5NKzX/K8v+B1&#10;fsFrVKzmZ5RPce7hx7jy/BeUL3Hq3nu4+IyA87e4+4O/4jX+3uwnKD1y7PhxTix6e1uIgkO4lPuY&#10;ANBMcIeflXMyLKUSV1RaSGXLQnDMM3Is75gRgabe3mspK6fcZGXBLCzNJ2zKtVYTayGhpdAk0JAF&#10;VMmByqtkWdVb/y6MZpJIjQ1z0i8iSFiM5bKklIBaVWzgcng4hl4ODMUE2+raMrR3NFGpazPxoHKn&#10;bW6vhj/sYCdu4sBGZbC5GHllJ9DrIaD0tVAhKERFfQFcfg4u9UVUVguonPVib3kCe0tUWuIeXFyd&#10;xC+fvY0Lyxk8f+0U7p7exFo6grmYD5vjCX4+i4cXT+Ha3ibeeO0VjA0MIO7xUvkJ49qZc5gfG8fS&#10;NJUlApaj0woXB6iu1nY01TYay10JFddiJZgoUha9ssO6mBxkHX5MTS5hamIJo5wMent8BDGncaVV&#10;XGZZWYVJHiKXr7y8QtTXN5pkIMo4uby0ju2NXZw7fR43r91Cikqc3GeDBL2Asx8eKq+D/kF4nT4E&#10;+sOETgehIEQFlMprXwBtbVROCHV9ngEOin4qPX60dBI+CaAqQSLQLKtsNLUvlYk2HIlTWVdGtV50&#10;dHQQet1wcXBuosJl6+5COEh45GDr5bZMOkmos6K5sR5D0TD2dja4XouxVJzKtA8puc9EvEgOD2CV&#10;YL8wPw5rt4XX3Uwo7UOYirMUI90flWzxU1mWC5+9l9cSSFCp8hIqFVdiNe6WDQ09Rurrex7Bppb6&#10;v7aWSn1Nj3GllfusrGqywJmsqGNrnGh3sDi7h7nJLWPFlHVT63KT1VKQKfdZudTOE7ZUU3MkNmNg&#10;U4mBBJzxMBV+/zhioUkkBucohNAIgSO5jqnRrLVTyYAksmxGlSlWsNifhsuR4ISywTYpN9ppJIeW&#10;DZCmDt1gZa2U5EBTovIncqsd4O/Koim4zLnVantuPyUMmpzYNEAZiYxRRo1lMz2q2pr8TnIO09Mb&#10;BkZnZjZ5vHFkxteMCDiDQcHIFP/f5PGXMD930sRpCiZzoJiN1Vw0ICkRYAo09bmLkNnV4TOgKeAU&#10;VOrzXlvYfFfgqXXtrzp2dXxWFipaSu5g0rrXd7MNWqjwtBnYLCiqMJYqj89vYFEWyVr2CQGELFmC&#10;RGuPHSGCjMDCwX6Qi8WTlUYWGyWt0n6yaup7Oo4soPq+oFOWTYFKv9eH4aQy/2UwqYQOPi/q1NZ7&#10;7QZqW9tbMBDVS5s2jmNZ19n4cBTrW7w/8QjsfWy3QZ8pfSJX3WA4hNHxca4H4PMH4XL7TJ1DiRJ+&#10;CeCaCZSd7H+qbem0e+Fzh9HFftpNsOy02MzLoh6OD1I45SbrcvjQ7wwYa2av1WVcZmMqYh5NGegU&#10;iK4ubhmLp48QKahU/UyfdwBejgmjaVmxJ41LrdxoZeHs7w/B6fITynths1GR4v/VVDg7CZ9WWx/H&#10;aAchpZ5A08bnasPy3DzGRpJs6yMYppK0vjCLxalxbFGRmhtN4CSVKVkoRyNRxDk2JfwhHKxuIREI&#10;YykzgeRgFItcSgb6fRgjVIZ5b+Z532fSo5hKpnBmew9bi1RExyb4eQLL03OYInAO+sNobWhBSWEJ&#10;xxfFZ8uNtJRzSD3BuM1k/9ULBbnz6xkrdlfPuFCur0WCtiKC5neAmYNMWfPUZuROq+Q4x+VCqhhP&#10;7ctxPK+0nIp0DZT9Vgn2BFlyo5WFU1b1E9x2LF9hKXkm6YiSDinr7dE8juME41K2MSUUaaFiWlBU&#10;YBRTudyFYxHUUpHNzLC9UYGVpbSI828hIVfAWVDCNk4QUGH6aDxt+oRqJDcQKnt6vGxLNo59LZxj&#10;lDynxoyhdpsHg+ER1LMPKXTD1ce2R1EZkMICZUtnn+I4X6JSKSXK6Fpm+pgSAunFjmJddU8ElEeO&#10;KhazwIjg0iQFeiQ5F9ocbCp2U3Ba9BjQ6XuPiwDyzyUbX8nvEHryeS6yCn63v45xeLyjgk2dU3Z7&#10;7je0FOSZ4/C3DVRKBJpmXZ8JFLluvqPfzcHq47ApABZs6nsCSkGq4PFwXbBptulY3523fjMHmuac&#10;uP9xXYeEwCmgNmJ+R9fC/Sn5xzlGFVRByZIaajpgaSJ0drrR0+3hupXrTnS19xrPhuaGNjRWt6C6&#10;tA4dfI6Whi40EzbbGglKSuLV4+fSgZHoBAKuKAZ8wwgQTgSrnS2cy70xRIMEHpuX47BeGCu+vI7X&#10;KSs9x1LCpcqEyF02r5QwXNN46DLbglaOU4XlNaZNNxDAmjupVxEoG9p4Tu3tcHi9hLReE6dp4M1q&#10;RRP1BbmeVjZWo6qpGkVV1OWaK+GnfnX++lm4w0602S1wEToHR8KIpMJo7q6HN+Im9PUiOTWES7fP&#10;4tyNfXS5WtDplIttC6aXkxjJhGB1NSM85EQw5sDkwjC2T63g7rM3cerSngHV+fVp7jtlEg2V1pai&#10;xlKH6tY6QqUdta0NPMd2nm8/+oNBXl+XKYlic7kQHWG/aWtHI0FabriVhOjjHF86Cc8W7cdrKq+p&#10;gt3VR+h0m5hNuc129ljhDcmlt9uUQXF6PSbzuSBU+6rUVkNrC/XWAC5eu4Tdg12sb6yi3+PCwsIc&#10;GpvqjadfG++pXuiPj47jzKkzOHf+EjKZGc4rEbg8QS5jiMTSGIik0W0LoNsxBM/AAgbGThEUPsLJ&#10;J+U6+hHWCVnKTLv55JdYe+IzUxrj4NlvkNr/ATxTdzB9/sdYu/M6Js68hMjKbUyeeR5tg2sYXLyK&#10;obUbhM5XcebpT3Dw8DeEnW8InV8ba6ayxMq1VRZHxUvKwrgqqyKXG7c/MmBoPufv5uI4jVsn4cdY&#10;OA9day++9EeC5+8exWwq4U8u6U9O9L+AUTU+lXV1g5Aol1EB5pJcaa+99wg2l29o/V0jgk5Jbl0J&#10;hASzsgQqNtRkwaXs8lzPPP21gbuNG2/g5L13ceG5j3H6yXdw7aVPce9Hv8FdAuZdQuT9H8tS+RGu&#10;v/Ahbr/2KZ766bd4+me/xY2XBKy/IGi9hbMP3iKkvY/nfvFHPPHK5zh3/y2cf/Aubr7wKe6++jW3&#10;ETqf+wKXCW5n7vN+XX/duKiuE0CV+VXlRnae+OCRi6vcXbfvCtj5GZeKyT1FcFy68paBzQ1e295d&#10;Xguf7zrBe/HiW4TWD7B6iefy8AvjEmvcY7//J7z41r/HJYLkzu13cHD/I5x68iNep9xfP+K+HxNC&#10;PzcQeYlLgeblZz9je/qMUP25sdBe4fLyc58TMD/lZ7w3P/g9980C6BPf/yMh+++47Y+48PSnHKOP&#10;HNEf48KTxwlRy9y2Y8cIkXILPUGI5LKQE6fcZ4sIe/mHoHn0BPf7C+DUumI2Zbmsb6LSRqCsrCnn&#10;spjgko/G1lpOsoVUHkuooFmoTJbD0tkEh8uKrp4WBEMuDBJAZLUMhl1UEgrYgVq5zc9OSEXH3mUy&#10;PQ7Gw0hPJDGzMMHvtaKpvRaWbioS3RzwOqrRYqtHq60BdS3laLPqrVoTyqoL4Q3a4fR0UQFphKO3&#10;ldDhxILelkXdGA/ZsTjkwY2dOfzgySv4wf0ruH92ExfXpnCOUHp6YRxXtldwcWMZY6EgkioA7HSh&#10;q7YeI4EgxqIxhPtcmEgkcengDHbXNrCxuIK1uUVYqehIGaqjgibrhaySm4TEijJOFO0c+ENxKnyE&#10;jOFJVBDwFA8lpS9bZLuL26qMZVTJgiIEPpUzmJ6eP4TNPexu7VHxnMTBzklsrWwg7BuAz+HFWGLM&#10;xHvJ5SbkHTRueEFvFB4nFX1CnNXWT3HDzc9CgyNUjv1maaGyKxdawWY7AdVFZVOxTZ3dyvrYzvOw&#10;oauzHe2WFiSoVLdwYHT1OYyF0t/vhK9PE6KHinGA195KRbgdHS21qKssQnzAQyhzcPKswszkENYI&#10;9yuLY1hbETAp+2gZ4tE4leIYAfHQwtvchVA4YWLGBJsWTqJKHCTIbG52oL7O9p0QLuu4rKsjeNb1&#10;GsBsaXLB3j1g4EcxhALNpfk9rK+cpqK8R7jcMnUhk/FZKszLj9xjR6IzUDkTxWQKLGXlFFzKhTYV&#10;nyPAC+5nzT7poUUMER6HowS4+KKBzdHEKrevcLnC5TLShMeZiT0MBCYR8IwSEhK8NxHesxSBfNa4&#10;9Q4GJ5DLWCuR9VKJgOQ6m1sKIrVU/GYuSZCWKoUi0Bwb3TQAqn30vyBRVst4fBLxoQkMJVTuhGBL&#10;+IzFjwiv6AAA//RJREFUMiZ+0+NhGwmlCPJJY+WUS61gU7GeShoka6eWcrMdimWT+8iqmYNOxWwG&#10;fClj4VRspuBRVkoBpuBS+3gPYVSAqXhNbevXZ/4UJ9V+AlcPAceHhma5xxM2G7qpbHdQ6WF/9QyY&#10;Omn9/gG0dXC8YHtUjJni6YqogJeUVRAmmg1g2BUj5PGZbVKUZbU6ejTPuAXmvqPC/JKcFUxAolhO&#10;QagsnCqloVjjji6rAU+VT1GCH7nQtrQp2VUnEskhkwiovqmOE7/DrNc21BoPkE4qIa3tbSYb7djE&#10;hPEEMFY1npNx1a2oRnk5Ybm2BXU1reimItlp+n0/BkLDhEnC4KFE+L/bQRDsdHEZIIT6zP9OKomy&#10;aCrxj+BS1gnFawbZnwWnAtMA1+dnVgyUKjZ8bnaFfUCu2BFjQVWMpuI4BaGyalq7+syYJIunslIq&#10;xs/FcWGYY4k+b22hclVWzXHMyeccwiBlb30d6VjMgOHCVAb2jjaC4byBzTME743ZKazPzhIShzBE&#10;wMwMJZEaHMK0QgCS49heWcegL4Dt5XXMT8xg0BtCxBvGEJ/1eDyJ2dEJjqebOLW9i6FQBMlIAqnY&#10;CGJUuCbSGUS5zdlDCO7oRpAg63ZToaMy2NOjBGscIyyt5tnJk6eBS1m9ZaFWOZP8wixwPg6bsoJL&#10;DGhyKcteNhMrFXECX0NLG1RTUG6zymCpepwqH5YrlaDSKMpqmy2pwu/JIlpWyfmR8yePJ1fctu5u&#10;U2YhzHlDZRLKqiqhkglyuy2vrjLHPHYij+eTj4LiMh5Dbrylxq2xvrGN7TuENoJHYxMVXj7revaT&#10;FsKJMntbu/rZnlzIjM3zfsSNy7OgU1ZOxUZWV7UQ4nisNjvhvME8Y7lQV9Vwniyv5bzP+bqsihBr&#10;RRmXAs+yw2RJOh8l/pE8Hp/5l5IFTYqsnQZSCaP/jPy5ZfR/Iuy3OavqCeU/ENQJQHmcwgI+K0oN&#10;z1UhGOUEJyUnEkRmLaDZY5wQAB7V9wiAlBMCx0NYVQbbLGxKvrNM5qBRckTHeyQFUEKiIt4XPR+1&#10;Gbne696oTIzGGZ2Dgd3DWq+PLKJm2yFsHl7TcV2P2iC367z0Yk0vDPTMVJu0pEhZfJVYqdLMi4U8&#10;3+LCCs7DNpMtuqq8kfvWmZqe7RxDu7hsa+pBc303Gtk+1DaUjK+JUlHGdlvaYMC2nc+/n/2tjRBZ&#10;UFqNfPbvPEpFYytKeD9r5MFg6URJVT0q6ppR1dBK3aqD642wEsBkCWziWFfVWI/ISMKIheOew+NB&#10;JfuH3M1l9axrbTZurWV1ZSivL0NeyXEDkpNL45ilnuUKUcdzd6K+vYawGUR42IsgdbLqllL0D/QS&#10;TN0YGPEhkg5idC5h9LqqxiICbiWPVwCnn+14NITZlTFMLaa5HMfC+iQ29hextjuPbmcbul2dGJkc&#10;xthsGuPzY2ijblLZUIlGSxO6e62EQiXjcpks5L4BjkGjo8biqYy1AmlZNAXWcoEVSKrPKu7aovkg&#10;nTIlWGS91IukPk+/cZmVK7yg1GSpVSIhu416lAVKMlevba1NvP9u7O7tcC5OmBeUivOvb6yDspp7&#10;Az5Tszk9mjYJhtY5Dk7PLyA+kqLu7DPhDd3dTvT0cb0/ikBkGt6hJWxdegWvvf+vcfaZTwgkr2Pr&#10;CQLFs1/j5FOEP4LW9OkfY/fu25g9/zLiy5cxsnIBmb0rGFo/wPTZa0hun8PY3iWkuPTPbBC83iNY&#10;fItdAswZQs0pAprk4D6F8CmQlEVTFkzBpuIHc1ZIA5yHkgNOLQWdBw+/MXGcp3hs1fE8+ZRiNL8w&#10;cJnLLvsIOgle2XIoX5jtqwSyHFQKMHMutDnYXLr+DhavvW2WituUVVPfkRi3Wm4ziXV4LLns7h7G&#10;Var8yUXC2K3v/Q7Pv/Ev8dQv/wZP/vSPeEB5mvLMz/6EF371N3j2F3/C/R8SQl/9Erde/Az3XvuK&#10;n/0RTxJMb3/vC9x8+XPcfOlzXHvhE1wluN7h5/de+xoPf/h7vPiLv8MTL3+NK4S0C3xGF7g8UBbh&#10;J94z1sbLL/4GZwl6Bw8If1w/x2e3r/tB2FSplnPPfY0b3/srA6NK6LN+/U2cN/GnPNYz32CX92H3&#10;5rvYvUWgVI3QG29i7fIvcYZQKUiUJfLsUx+Z31QM6jmuy0J54elPzNJYLV8QVBIon/mY8hGuPPcR&#10;7rz6DZ7/5d8Rov8W977/W1x6+kPcevkrPPnD33H9IwL1h/jxh/8JP/vkP+O1t/8tx1fCZQ4wtcwB&#10;pkTrj38m6CwqKSJIZmEza8FUIewsaObkyLEj/Py4SZohyJRLrdxnBZtFpSeyiYTK8kzCIJUuEWi6&#10;vEog1MhOFEQ8EUBsyGsyy9rsLUimBxAIERZapfzVUcmrZyebpMLp5uBXj7KaEkoh6ixVqGmtNFKm&#10;rLdVhehydXCAcnJw6UBHrwVj0yNo6VRtzgYT41nXUIIeezPmpuK4dmYdr967gCsbE7i1N4dXnziL&#10;C6sZvHLnHF65eQa3T65iPu7HvdM7uHFyG/McEJI+H8aCAxi0OzGiTLGj4zhYXsMuZTgcMa5e++tb&#10;ePrek7h94wbWV1cJFg4CzjpuXrsJUxuPINjZZoVFqcW7+8wkonhNJXLQejYVPZVTKiqyaPb3ezE5&#10;OYO7TzzAlcs3qDAOEDJnqNB7UF9Tb8BybnIe02OED1cYU+kZgk4GkUAcIWWtUxKQvhCcvX543Ly3&#10;ivtwh+Do83I9xvuhONkQFetGqL6mlBq509l6nBwcOZiOJKnI9xklroMK5cT4GGHBwUmuFNFwgAqw&#10;DW57F3xOufd5eD4+BN09hDAv6ioK4HV0YHFyBJlhQiOfxcx4DDcu7WFrdZrwN0bYlCstleDwIGHW&#10;ZjLbNjVa4HL6TaKCHiq/jr4Aqqqajeus1eqnst5NqCR41ju4L8+ztd+4yjY3OQ1salt7m49gk6Zi&#10;PkbIIRwm57E4v4vV5X0ow+zijGI1twiZq4fQOW2yzOZAMhaeMK6zAs5s/OYq7zGBlPt4++JIcHCX&#10;RTMZkzVzjjJPGF3GbIZwmt7iMQibFFksFacZ9gvQlFlUtTR53QOTBtCigxPGJVUJhFLDBETCZpTH&#10;Vj3LYZ6HAFKxmloKOAWbgsmcZXOYE0yfI2G2y8o5NblHiFBZlDShccLAZjQ2jsHIqAHNxPCUqa85&#10;MbGG8AB/P0qgJXAmEmw/XIbCPMfBcfOZIFTrPt+wAUzBpZa6p7IUhwJpA5j6v4Gwb2nm5NcdNHAp&#10;a6bdFkZvz4BZt3UFjJh17tPDz3p6wuZlQVunlxNwj4HMSipFJVSUy+raUFzVyMk7iMF4CrX1zagn&#10;NMrqcpxKWoEsTVTsFYvX3NrB/h3g5O03ECkFU4qfXCWlNOtzJYsRUObcLGXhFGyWVVRyXGDfIzjI&#10;AibwbOvoNOApa77cZ6UkKJtsODJI8LTD0mGhMuDF+KTGLJtJJqT9BDcCVJVbkYVU/aaUxxW8lldk&#10;YVOJW07w/Ot5fS3NKgrfC2dfEH5vFF5nJCuuCHpVDN7mx2BwBB2tPQY4BwJ8zgRRjzPEJZUiPtP4&#10;oGBfrsq8l9UtJk5TFk15NMQGhjEztWReYqlou983yDYzYpIFdRJWBJgCX0GoU0oLpbvLYfbVssfm&#10;osLaitamdj5XO8Y43k1PTLKPDxAWV7A0NWW8O84f7GNtdgarM9NYmZzA+swMzmxu4PKpU5gfz2B5&#10;Zg4ZZbsNRAmoKYwnRrE6t4yA04u9tR1sLm7i2rmriHM8mhufRcQXxnR6AmNDKeysbGKU8BkfGGK/&#10;mkRQFliOT0ME136Hm33Kz34UJmTHUVlZacapeDyO8XH2E58HbW1UnstL0N7VxqVengo4sy8d9ELi&#10;cRFoqp0INgWaBjgLuT/HY5V1EKDmESibLG2mHmchQVOSg02VFBNwytIpi6i+p3g3xX0KOvV/XXMr&#10;OnmOOo7gs05tpq4GFbKYlpSimcqtEp2ohqGK5KtUS0Gx4E8xxm1mLBRwytV0MJxCcwOV37JmNNd1&#10;Gatln8PHecVlQLOzw2HiNJUjQJDZY+s32dArlQyOfUvPt6lZsdHyEiD0Enh67C5UVOolDNsqRR4B&#10;um65x2blfwE2D+Wf20fyl/spxvY7wBSMPv653HKzoJuXV8D+xHtY18A27TBlwxYXV7G1vU+l/RTH&#10;vjlMTyqmXWEAwwao3a4A4VsvW7N9RkuV9rEfJqwrL68nsFYSZAWih6D52EsIA4VaZ3vQc9SLA41B&#10;HZyrNHY0Eco62TfCg3F0W3vN/dLLLlmjC7iv6o3KWmssoUYIoLIQ50u4znYhOcrt2cRLWQjOyZGj&#10;EoLzIRwbQC4oQwnB83EoLSuh/lXeTBitRkFeFa+FAHy0zCxPUPKOV6CwsNpYukPhYY71McLMiHGZ&#10;ziM45/FZ53F8KuT513C8rG5u47IdxYrj5dgrF1rVqWzp6j6sP9nC9XZCWB1qCU42F3W2rg7CmQU9&#10;bic8BDPVqGzt7jCJJxs72N76Odb3WNDU1WjcaT0DLkLgEC7cOo259QkE4m509DVxSZi116PD0cLz&#10;KcCEIHJtAkPjgyZW0+bsQGtXA+KpAXRRz+voaSVs9SMyHESKx4tTh5xbncTu6Q3MEWjvPXcHT738&#10;JFZ2l5Cc4nja08Fzq0O5EhA1ZWtnllVXGi+DIMe2qaV5zK+tIBAdRLvdivBQDGMzU6Yusy8cMpln&#10;5SYrS2WAcKrvCTDHpniOqRHsnNxHD+eLgXjMQGw8OYIBgqMv4Keuq/j+Qc4tNuq0HkxMZnD+wlnM&#10;Lsyi0yYXXDtsfT0maVgwGsLB+dOIDg9hdHISoxx7UxxPQ5EhzjUW9PF59HtDGE5yTo5NwBkYQ2Ri&#10;D7HZK/je+/8Wd77/O+zdfgtbV3+FvZtv4tTdd3Hy9tsY33kGLf4ZtFOfcI0sIDK3DR/nidTOaQzO&#10;b8GV5hi8sI2exBSSG9exf+d17Fz7NU4RXs4qK+q9z3DqMdiUlVCyLeF2LR/PUvuXsJkTY/l8KBAm&#10;LAk2n/kqW7bkIUGVy5PPcP+nPiMsfvgIOHPgKKjMAuTjMZuPQ6hqUn7E73+JnQefGcj8S+DUUjGc&#10;iuXcI+QeGGviJ9l6m7LoEaZuvvYtYfNPRh7+7K8IlX+N2698jTP33sG5J98zsPXUD/9gtl157hNc&#10;fl4uth/g7ve+hoBz7+avsH7pJ7zvb+Dmi1/i7ivf4saLBDrC3MVnP8667T5L0CMMnrz3vsl8qyRP&#10;Z57+HBdf+IbnxOu/RaC++ibmL/6SoP4JYfOPuPzSb/g9JSF6Hxu33sBrH/5HPPj5X+P+jwm9P/49&#10;7v/o97j7w9/iGn/zIqF2l/ts3/g1tihKenTAc9fy5N13DGiee/g+rr30Bc//U8LmZwTlz8z5S66/&#10;8Cmuv/gJfvLRv8c3//j/ws8+/Y8GvJ/5+Z/www/+rdl+7flPcP8Hv8Nbv/k/4f0//O84UizX2RN5&#10;HFgJl0cIjoTKPFkzBZyETW0TbMrqmQXQIxx8jyI//wQHXv7/GGwKMks5iaucSUV1KexOG8GwCdX1&#10;lVS+qtBla6fCd4KKWpP5X0k0hkaiiA0TgGKcMLuaOXAe5TGKOOh52emGYWmro/JmQUlZPuy9nRhJ&#10;RU1JlR5Ht/l+e5cKu9ejtlmQWY26Ng6U5SdQUJ6HvJITOFbC6yk7gZLaYtTzWNWNFSjlYNXvt/P8&#10;OqgkVMPW24z52QQVpTh+9PR1vPPaffz8mWt47e5ZPHt1Fy/ePI3dyRguc5AKttdjNRXBuaUZXFxf&#10;xjY7+2wsjoPFRcSc/UhTyZkbTuHC1j6VrFn4evrgpzx5/RaiwTA2lldhbe+kQh4gVESwMLsI1U0q&#10;JVDJhe44J9YKTvJlJVUoLdGby0oUUOmpruIEUlyGlsYWgmmnsWJeOHsZ16/cxM6GSh9MYJyKlzLO&#10;Lk4vEYYIS7E0zu5cwHxGyWmWCUZzBKaESTQSG0hRSVwyLnOW1m4qKQmjeLYrUQSVTSUDUcpzTc46&#10;r4727FKJflR8vrOzm0pNI1TfTgmJWhsaTLruifQwgcuHkUjIlDGYSg1hnM9XtfOSAx501legj5OC&#10;39GGflsznJ0NiPl7McPnOhLuJ4QmCXiKL0tTGWozcL28vG6SBcnN2NHrNQqT4o165PrjCPHcXGhr&#10;IVRW22DtDKG7g9fUzEnK4uO9kpUmwKWyeyYNEI0k5gl8c/yNVSzP7WBybBHJ6BRmx1axMLlJhZ1K&#10;LWFTdSHjBEC5xwoklXFWls7ZiU1TDkXxm4JNxXJGlewmlOF+s1R6CWAEyLB3nM+cABiaNq60Ic+Y&#10;ieMMEDQHuU3Jf1RT02GLwWkfMjGkHZZ+c56CztHkSlZSq6b0iGAzyMkjGMiWNZEVM2vlJPwRNrVN&#10;7rKm/AnPpd89gv5+TmqC2HDGZJeNRicNWMqqOTCYppI1iPHMEkZGZjA8PEMAHTeQ6fUmTMbaQCDF&#10;74/D4Yjw/2muZ4wF0usdIXQqg+mkAcTOdg+fBaHIM0xISsDlGER3p4dCaKzpMusdHf1U9Kn0Kg6z&#10;0oLaGrk3WwmafvMdWaf14qC3N4y+vgHCXR/Kqwl7BM6SymaUVDUTAMqoiDdBGUEVeynYlAIopUxK&#10;kkrseP1hA2+q76oyDso+KkjIKculXNd+iuHMud3K+imoVMynXHJPUOnT/4JQlVNpamk1VkmVKVFS&#10;IFk05RYrZUHZa92efvO/EqhVCUbb24z1THGkglkBiqytrZZO1FFR07k3URoa2wgxVELzKkxJBCVw&#10;UduuJxi0WezsY1b0OwcJ6FRePDGztHX1U7F2835TEQrE2VZn2Y5CBkYDHgIq4VOeC1EqkHKNi8nK&#10;6Yugv89vstX2U9nWyyxZKmWl1EsctzOA5sYOeKh056yZtm6ncbM1sNnWY7JY11ezz8rdrq6FbXSA&#10;4wbbBSUeHsC1M+cxOZxGxBvA1uISNubmTWzm1vwCNmYWsMmxbnFimhC6zPEhgUmOWW7CTYTjznhi&#10;DGtzK3ARguczcwY0b1++hf31fRxsnjQeGktTC5RFwuccx4kFBD0h9q+Ygc5UnL8biBhR7dFeKvmK&#10;4WwgkHV3cuwijITDYQSDQUxMTLCtNaNVcb6tBE9lcy0iSBYTLAUFgog8uWAWGSu4rGRqTzkXbFnQ&#10;8wu/K/8hSJR1tEBSShCkPIJNWTcJnPk8tjLZCkwK+BtmSVHdYUlJRRVcvG8OxSAPDBqLRT0hNJtl&#10;Nms1M6VZSgkOyh5LOKypU+Ksdp5/PWGxBV0dbmPVVA3UKkJGd6c7m3xGpaXYniTNhE+1MVk3a2ss&#10;phxHWWkt5/gTJjOtYFNzQCX7WklpHefrcqgmp9xqBZ7HCUdypX1UW/MQBP85gJT8GUBS/uzzo/xf&#10;Yo7xl6JjC6Ykud85FJ7r0aPHOY5Q+Q4MYnJixtSOPdg/g+tXb+Hu7fu4dP4annn4Iq5cvIlzpy/j&#10;7KmLHOdns8L2ozJBI/FxzHAOHAgMsX/EOD7OYHpGIQgT7EODJm+Cw+5FWZnuz3EUKyMuwfPooYVU&#10;/5fxWRQVVXA8q+cc3YBGjjetBLKGBuo91SrjUsa2VGTaj4HU4wLIYgOSxq3YiNZ5nbISmyX3kTyC&#10;bUkWKrMil9ushTW3LgtoVgiSh3GxJgkTJVeSxWTU1fphxtysZJMzFRRS3yhTOAJ1NOocJ9RG2d4E&#10;lnWtnajg3H+COkplQyvs/X602xyo53WW1dajwWJBe48NbgJWZUMtBglCXY4eVDc1oI2wZLF2oT8U&#10;wEAibhLvNBPIuvpssHscmFycNiVNZF1U0h9Bp9xmZdEUSMqSOb8xhbG5EYxSR9NycWsGN568irX9&#10;ZWMRHRwOIBz3ERhbYHdb4RvoR6e93awrSdD82jSWN+dw+uIeVrcXcOoC9aXpFJY257G4Po/M7Dhu&#10;P3mL0JpCjdx769XPilDFsbyNY7oS/Mj1dWxq0pQtESiqxIriMAWSqqmrpD8dNqtJ/CMPhUFCZSoz&#10;hokZzv3pFDZ3d8x+SiCkMl0Cz3bOIZvbW4hw3xjvjV5UqmSWstGOZ0aRGkshFAsTNG0E3A6e8xjC&#10;sQFEElGMz0wgOT5qstrKK2JidhYDkRj14zGEBqJcH+HvzmNwhHpCch2JuYvYvf4T7F77Mb7/1t9h&#10;48KrWDv7KtbPfx8b576PsfV7WDj9FKb3n8D+zRfgo46QWj+J8e0zcKdmMTizgcD4IsY3ziA4uY70&#10;+mXM7D+JtYs/wJm77xM2P81aN58kbCpR0N1s9tn9hwQ74+76GVTzMRdjufskofHBV4+BZnZdsJkr&#10;Y2Lkqa8McO4/mwXPk4LPh1m3WgGjloLEx2FzzfwvkPwuZtMIAU375qykShJkEgcdAqcR7r9OUZIi&#10;AaeyxO7ceZ/X8wFOPfzIuBCfe5ow+NQHBsBuvfo1IfJbPPHabwhgn+PWC1/h4Q//iPuE+gsPP8CZ&#10;B++Zfc9Rzj/9oUkqdP7hh7hMeL34FCGdsH+Bx71CSLykzLYEzhs81tO//Hvc/N5v+VsEvRe/NjGU&#10;EpVbUbylsrwePPkxYfRjbF5/GyuXfoWF8z/B5o3XcYbHf+ZX/4BffP3f8JPP/4/44K//d8r/DW/+&#10;9r/j51/8Z/zgg/+Aez/8E1Yv/QL7d97F+pVfYfbU94xF8+Yrv8Ht136LszzGOZ7XEzyH17/67/ir&#10;//T/xt//1/8PPv3b/wd+8dl/xs8//T/g6Z/9AT/5+D8Y+fVX/wVvf/vfCZb/Db/64r/iZ5/8J/zg&#10;vX+HH33w7/HqW/+Ip3/6VzhSoolQsMnB/zjB8gQB8y/lcevn8ePHqBwR3kqKqMDJnUjuPQUcxLIu&#10;tXrD39TaiPbONoJmIxWvCtSxAze21MMf9sLjd6HTqgLVhej3udi5+g1w2hyd7NwczGpKYJVLbHMV&#10;4okgxjJDPJbeshaYGM6KqiJjCRWsymJaVlVCJbQQlfVlqG+vQyPhRW/KKmrKUdVYiUrCpaS6hUoC&#10;IVP7NhBKG1oq0dPXgZqGUsKr3Gmb0dtRidGBHrx0+wAf/uhJygO8xvXnLm/hx/cv4Yf3LmMtGUbE&#10;1ooRlx0ZvxcprxcLwwnszs5hOT2OhZE0dqlYbU0v4Or+aaQHYphPZ3Dj7EXsr20ZMBsdScJPxbWv&#10;x47rl68S+qZNjFE5FYoyKh4SKT0SxXdWUBHJ44RTQ8WntanVvLnfWt/G5toOnrh13yy3KOdOXTC1&#10;NnfWd7GztkfJZp7bXNrD1so+FqYIFQRQWTfWl/eokPWjsUGlSaxUOKlsNlEZaekkhCSQTE8Q4mwE&#10;CcViWkz8ZBV/X3U+IxzUVN4kRlhWiRVdR4yKnJcD6P7GGmbGk0gSNidGONBzfWtp2sCkq6sZ7u5m&#10;2Hjv+63NGAo4sLOQoUwg4u7B0gQHyJAXiYEg75OfCkGSQC7X4klkqCAouUVHey8sLTYCso3na4W3&#10;n22HsOIi6HR3+g1kWgmb1s4gutsDhDcvlYYoHD1UjAmEo6klqN7jVIaQOL1F4FzGeGoOMwTNacJY&#10;gjCVHp4j8M4hk+LgmlyicB8uFae5cCgCTmWkTRFa04RRQajcbGXVnB7b5P8EO4HmoSgLbdibIYxv&#10;moRAgs1oeJ7tgBOIf8KItis7rlxK7d2hRy60CR4zkVhAZFCutGMGKHOWTCUGkuTcanMyEOaSwOnx&#10;yBIpC+i4KWMSCo0SFofh8w9hcnLVAOfAQIpKeJLPNWOAM5HguUUz5v8owVuQKYnHCdGEcrnV+nxs&#10;wxSnMwabLWRElkm7fYDAEuf991K57Sbo+9Da3EtA8rEdW6iAtbPt9HLZcSicnC1OKsoetrUgjxNA&#10;V5eHQkhtpMJSa0VpleqV2VFHQKogaFbWEeI6uo31QKUqZHWSsizrpuLqAqEIry9sPiujsi6rQg40&#10;BQtaar8GwqjcZ2XBVAIhyTEqxMpwqxg/xfSFBiIIs50nRgjY/oBREHLlS3ocvC57D1TCRNllZc3U&#10;slexOtZuHqMbtt5eU3JFlkyPLwg/Aa2nlwp9J9tvK2GhrtUo9LJElJbUGqtEI2FAFilbtxtBf8JI&#10;j9Vr2rpgs6vDZeLvrF0uY5VSPNdITAmlkgY8fe4IevhZdID9if29kkqk6usqS62y0iquM8IxYHJi&#10;3sCmShzIfXJcnhD+qKm1qZc7smbKCiTYVLH/1iZCSp2Fz9YBu7WPfWiavzuM4Ugcw4MxrE7PY250&#10;AuPxEazOzGJnaRknV9dwXlamxVVMcPvu8gb7ueoELmI6PUWZRopweHJjH1fOXDZWzM3FDZzePm3k&#10;/P55XDh5njA6jlmeX5JKlNajPM8wQTgs139l6XUHeR4jCLip1PoH4elTvUI7z5Ni6zVLj8fD9upE&#10;Op1mOx9mux9AX1+fsYopQZNebFUoQ21ZddabhO1EGY8V36s2o3ZkLFSFVOoJmoIu1eiURfSfg82c&#10;yIVWrq85kftscTnnI4HrocjCKSuZ4jiz5UxK2ca7CLIEYM4NFTX1nB/Z9mtajFRUW3he6k+SNtTV&#10;dhjXSIncJJsaulHL7V0dTuM+K7AUdCozbU4Emlqq/IaAs6y0xkgFtyuzbUuLFfWEj3oCRl5+Dmay&#10;Vj4BkiAo6wb7GED+hfwlbEoeff4/daHNwRUBjPupPvUxblcJsWL2eWVsVs6CyclZzM8t42DvNM4c&#10;nDNz4pNPPI3nn3kFP/7ez/DMgxdxjdB55fwNIxvL29jbOoXlObbFWcXgL5ks8Kure9jbO4/97fNY&#10;X+J8ObuOxQV+PrNsXM8F4oprFWweJWyqVnYVIVPeR5pDi4qoc3DMqaaUlBDi8grNuQo0jauv/teS&#10;wP64pTQrAk5Za3Nw/Zei7X8Om4+79+rZZGNLyx5JDihzpVty8h1oZmEzJ3n5JWxbTSYu87hySqhU&#10;ENtcTXObyTBbyD6RTxCVC21+aZUBzioCf0V9nbFgyrJZUl1p1uVCK+jMLyMIlxSitKbKuNcqDrLX&#10;04+efoLa2IjJPhuIBREnFCanlJE2QsBroR5HXSPOcW0yCnfYjtT0EFwh9uFBB0IJL2z9XRifSxnX&#10;28hwiMdtxMBQEHaXDZ6gG95wP9yBPi7dmJwfxcRc2ni1bewtc5lEMOrDFHWPla0lrO+uYW55Fms7&#10;a1jbXoV/MMj5phFddhv7XTamWvUx5RYrEWAqjrqd47viMQV94RjHZrfTuN3KpVbJvhotrSZ2MzMz&#10;RRicNtmlFYutDNOK3dQcIq+K1NgoxgiNy+srSBIwI7FBAmgETh/BXPkA4mGMzoyhzy/L6ADBeYXH&#10;m8TU3CyW1lfhCwXhcPdjmv8rF8AAx2OXl/OxM4wE9Rs/dYdQagNb55/D2Vs/xOTKNVx64ie4/9KH&#10;2Ln4Kvav/gijyzcRmzmL5PIFhKgbRWe2kFjcRmdwCM2uQWQ2z6MrmEL/yAz6k9Q7xhZgjUwSUm8T&#10;Tt/AGcKbrJun7xMICZuKGdy/R6A0cJmFzC2Jstke1sCUPG7hVPkTUy7FWEElX5hyKps6xkN+5ylC&#10;qcqhPPO1kZNcl5VS67Jw5uIxc+AouHwEmhRtE2zmxCQIoqzd+c7CKZFlU2Lqe/IYW7ffxfad93iO&#10;7+PkA0InoUwlUK68+Dlh8CPCIiGSYHmR2y88KfnQuJBelMsp4fGSsW4SGg8thE98/7e48eJXOMvj&#10;XVEyHcLkTf5/nXLlhS+gEio3CbC3CawPf/53ppTKjVf5Hcr1V35rMsVeeykrl5//Flu85tkzP8Hy&#10;xV8RNt/ALgHy1P2PcOn5r0ySH2XBvUGIVGzljVe+MZlwzz6Qq+wHJiPuaS6vEpJ/8MF/xDu/I5R+&#10;+381oLly8SfmnN7+zf/FWCZ/+P6/x/fe+Td48df/gF9+/p/x6tv/Eq+986/w/ff+NUHzv+H1r/8r&#10;fvzhvzP7ZEHzP+CnhM5nf/43ePjjP/45bAosjxMqJf8cbEqOHz9KRY3gUys3Hk6UBE5ZM+Va29jS&#10;AIezl5MuB828o5w4j3PwKqeUmXIoAsSmVk7sXFbWlsMX9GB1YwnRxCA7XMJAZA+hUwmBmluqqTA6&#10;eOwTRhzOTth62lFD4KyqLTMQOzKaQGgwgFZ+r89rRzgRQgthJq/sOMGyGEcKjxiXi4JKTgwlxzjY&#10;laPBQmWipoiDCcGuKh/1zRX83TqUlx+Ftb2SClEfDhbjuL49ijeev4S3KG+/eA2/ef1lfP/ueVzd&#10;mMX1rUXMRf2I9HQg5rBjhB39YGERe7MLOLO8his7+1gZn0YmmsCVgzOYHk5jcjiFs9yeodLa1tSC&#10;ztY21FfXEGLSWJ5f5IRVbDKwynW5SpkxqWAoM6XcZwsKilBTVYtqKinWLhvGRzNYmOMgubKJyxeu&#10;crlBpTKJg93TWJhZIuzNYGF6CSc5oe5vnDGSSc5giMrn0uwalcR5TIzOExZThGwq+TYOgqG4cceV&#10;24/HJzeMUSpfLVRQGvjM80xpk0AgxPtUzmUQzl4n2lst8LrdBp5ddjulByPRAQx4XdhYVMa7NC6f&#10;2sHazDi2CJSjUS/mR2OI+XowzvX0gBu3z+8RxmOY4IQzOTxAZXUYTmsXbFS0Ap4AJqhgyv1pZmoF&#10;Pk/EvJ1valQWTCehZhDLBOl+Z5SfDRM4o6goaadS7EJnmw893WEjcuuUtVAun6qdOTWxgblpntfi&#10;SULhHFKEqNGhWSq6a1RkCZ4cbJPcpuQ/sRBB0JsiMGYIknKnJQBG+Vl0lv/LUjzBz8YRJNQpflOx&#10;mjlR5lmVPlHMplxqBZ1jw2uE8qSBy4GAypwMUeLGsqlln111E1MmjjE2MJ2N36QIFiVhAqTKmAgo&#10;/T7V3OS1+fn7AQLswAycfVSiD0HTCM87RVgOBEapbA9jhNcbDqcRi2cwN7dpYFOutKEwf5MQmsms&#10;GoumrJv6PzHEax2eN3U3ZcUUdIYI7bJuytrZZnHzWfiptEcJJz6TBbiutovP4BAwy1oIUI0EHirJ&#10;lW1GiooaqOB3o6aGE3NVOywtDkJNFO3tbrS29qGl2W6sn3UNqpXZRWW8GUXljei093OyTRp3QlmH&#10;ZFlRfJQAUpYHxUadoNKm+oiyeMoSJQgVHORqLMrCqf+VVVMQkY3nzMJmnuLh5BZJ0TEEiCtr6wY+&#10;BYx1VKxk9fT6eb1UFGxs8zVUtFQns7a+3gCm4m8EnMpeq+9lYz5bTJxml7UHvQ7Vres3oKl+5vGG&#10;0Ul4c/T6eC8Vf9xB5bTExNPJKtXSRJi1+eCwB+B0hKAyQLJYyaqpFy4N9e1s3wkkh6YQ8g4hEc2w&#10;HwbR3xdEyBc1ZU8Uo11X1WQsnMpaK3dZS0u3gcqx0enDvh8hfNQbyAwH42hrtZr1XoKpLJ7NhI4O&#10;bmvn92QVGktlzAuv8eQYxhIp9p8RRAnTK9MEScrixISBzaunTmN/ed3A5jjHw7nRKcxzfBoeTGCS&#10;Crxgcio1aQBTcungIs7tnTPrq7MrBM5TBNMVY/kcJRAnI0nE/HFTfF4x6AoNCLjDZtnfS3But8Hb&#10;50M0FGXfjCISjsDdly3DZOXzdDgcbMdRDA0NGSunrJ0qOdNDIO3skCt+E6WZz4HtldAgqMpaMyvM&#10;MudOqzakFxaFhEeBpmlDpWUmOVChsiELMg9Flk1ZNfPYpgSVpWyLZTx2OdufoFPwmbN4lnGcL62q&#10;IrDqWMpoW2tAs1pui4Q+gWZzaw/bHfuOIJNg2d6umrS9KCnmfpWtKCyoYbvoQj+VRFu3nl+XaU/G&#10;ssl1idqNwhBUfksvOopMnUt9n/BQSajlZ7V1Fs7DVjQ2dbK/CF6ysHlCVl8CUhYWZZ38Di6PcP76&#10;c3n8M8nh/hL2TfVbLf85wMpZ744RrszLpOOENfZxeftYrQ5Yu3sRJXBOZGawu3WSY/oCzp9h+zl9&#10;0STWWlvawq0rT+DezQd46u6zRs6dvIjLZ6+Z9TN7Fzg/XcPa3BZW5rc4f17AxTPXceHUdeyunea8&#10;vInVpW0szq9jdWUb66u7ps8oh4AZVwjghQXlBtDzeW/yeW+OHS0wYKn62Mrsq1jSR3GleQVGclBp&#10;4PMx0bYcxGdFkM2lEa3zMyOEzWN8BgLOw3uUjSdV8qYS3ls9myLuV8b/y7hdMaiydqoOaHZpQDO/&#10;kmOdYtkFm2XUrSxsX81c5zkXc1ysYFskZFaw7SlOU8mA6ls7CXYck9x+NHdaUVpdZxJj5RcVoZpQ&#10;VkHQqmyoQyWXQYJVV5/dWDflXisXWkFnm63b1NLscfeipqWW2xvQ2EHdz92DqSUCDCFygXrW7PoE&#10;hieiCA17sXlqBVunVtHcXYcORyvio4PwRfthsTUbb7Xa5iqeSzGsfd0IDPoxlI4jFAtQ/JhfnUZ6&#10;MoGu3nZujxLietFmbSFUehBNRrBEHXScMCfoXN5cIphOYZggHBgMG3CUO6xiMGW1VHboxbVVY+WU&#10;tXNkLG1caZU52kpdUFZQxW3WNTeZ/wWYcnlVaS79LxmIU18hIOqY61ub6HNTX+mxYkY608oC/GE/&#10;kqNJTM0rOVi/cfEtr69AY3sjLN2t/O1RxJIxguuggc3p+TlMzs4SUONYXF7C8uo60tQ/Y4kJXtcG&#10;/PEpuKinnL3xMnYvPERqdh9tvTHMbbKt3/kBti48h03K+oVncfLmy+iNTGFq9xLmDi6jIzCMMVkz&#10;MyuwDoxh4dQN/n+ACY7LrpF5BCf2sXbhNQILAeeekst8hpNK4PPEx5Rs4h2T0EfWy2d/g5PP/YaQ&#10;+RUh7zNTJ3OXILlDSFV2WpOtVnGetz/Cxp3PsKEEN0Y+IRDy87uK1fwuYZAsmwLNMy98i9M87uZd&#10;AtLNbPIfQaNAUlCZg9DHRbGbEq0/DqNrtwWbWdkkhG4QNjcJmxu33sHa9Texe/ddwvEHOPuUamx+&#10;ZuIrlRDnwsOPcf35L3BfNTZf+g1uE+huKfHPy1/j+ssqdfI1VPZEcvOlrw1sXnv+SwIqj0NAPc9j&#10;ytJ5lbB5lZ9dfSkrl7iPrJsXeezLL3yJywTTqy8JRP+Euz/6W/z08/8zHvz0XxIuPyVo8jyvvY1N&#10;XduFX5mSJtu8rtP87CTvg+I2T92VxVIvBj4wmWQFnbu33iaQ/gHP//ofjbz81r/DzZe/5Xdfx/6t&#10;N/HaW/8W7xE2BZlyi1U85lNyIf7J73H5mQ+NS+2vvvwv+Pmn/wnff/cf8ZOP/qMRwelzv/g7850f&#10;f/i/4Uh9bR1qq6s5IJ5AHieDfC4lgky500oEQN9J1o22qKgA5RXK0peN3ZR1s6q2EuVVnHSLpfAp&#10;aF4Za1WHM58wysE1/7ixfp5QOZTSAlg6WmDr5UDU1gRPgDATVsxTmgqwD60WTnw1pVTUqhEM9WN4&#10;JGK2NzXXIE0gmZ5RXJkXLk8felw2DBM8WzuVYrsMJZXFKCjnwM3fySvLQ0VdKSGz1gwwfV65e/Ty&#10;O52c1PP4nVq0dqhOXisVsDKEPW2IeZpxc3cc9/bSeO3KEv7uvZfxV+/9AD998hJevnoaL1w9g2cv&#10;n8bt/W1sZ0axy4FnJZXCjNwZBiOYHR7B6fVNnN/Zxd7qGk5tbuJHL72MsTiVIyqq8TBhLhZFPMpr&#10;4qAzNTFK5aaWsNlIYG/mNfUjPTaKk6dPYXxcbm9UwhWzQ0WmubEJAZ+fE14dRgmEZwizl85dwtbq&#10;NvY29rG5rEyqi1id38DWyi52Nk5he/2AcspYM7fWTmI6s0QlU4X/k4dJQeIEBjvhhcoXlbLubiqV&#10;7XLREoRXIj+fkwlFrrxS1twulzmPaChEQLJREW2AkxNIqN+F5dkpTKeGESFwrnHQTg1ywHd2I+53&#10;IBlyY4ODeqzfimGvA5vTvHcLk9iaHcdYxIetuUnMphLw9ChLnh+Z9KRJbuJ0BAnYC8aq09piI2QS&#10;iqlwhzgQSqHy9g9RlGRnwABnwJckfI6YWEAlpZHrrOBNCYFWFw4o+1ic3cF4atFYL9MJgiNBUdA4&#10;NqL/5TY7RWhXeZMFhAl1keAEldcpAvuMcZU1MBlTTKZiO5U8aJlwSqAkCGoZJyjKnVYWTlk0cy61&#10;A74pgqksmVPobh/g/ZNbc8aAp6s3gV7roIlxVNymzluAHI+qpAWPIajkuYQDKtw/ZZaSELcryVDQ&#10;P8p7Msp90lSeqVwTtL0EZU//MGFm0MRcejxx+AMJE685kpwxsZsCzmRqziQEEoz6fHK9zRBcY8aa&#10;OUQxLrNRnqN7mLAUJzRF2U4CbCceqI5pSUmLsVyWlDShoKAWeXnVlKzblgqaFxXVorCwzsBlGcFT&#10;wFlezj5ncZrv5UC0jN+3W5XoIPAINksIm4XFtRxjqrLWH2X0PFTacvFbufixrEualDdlF6WST1Hc&#10;ndxWDSBQqc8zFikK/5eFUbGf2l+1F7WPXCcFpyr7YCccegmFgg19rljOPvZHZTSVm62gUtLSRmWq&#10;sdm42zY0taKr245+T4BgGjLbZBXNlldpIIRajVW21dKNPqcP7v4Q76cfPXavKV0hy5IKwJeV1Rur&#10;lKyYermimE65z4YIWbJ0NjdazXIgwOdFGR2eQaA/xj5/1rgIKqGQg99VcqBRgp3caAWd/a4g+8cA&#10;piYXeayYAU25zEqJVrymLJmCTMV1drT1mO3N9a2oq25gO/MiRjgd5HeW51YwNTbJPhHD9OgEpkbG&#10;sMlt04lR7K0QMFdWsbW4aNxnZwmlE7ER9u8JkxBomuczFh3Fwtg8lidU/2+HwjFsdR9nd87h7O45&#10;bFHRX5tdx/AAvzfGccpDxZP93U/gjhI4XbxXg/4YBrwcS0NJBDkuzE8uURaMTBGkZ8aVHTrM/prA&#10;UCzBfjRglqr1K8iUKDTA6exHSzOBut0Km83Bdtll2oBeTuRAU5LNYKw6nqrRmf1c1krFUta3WDjv&#10;CBoJn5XcXpqFzeMGNtkeJVw3iYd4TLVFxXEKQo8TRvXyROB5PD+bSEhus4JMvVwp570vr27inGhB&#10;D8fBzi4PgctnRDHUnRwPa2s7CDVlxlIpi2V+XrlxmZUniJJO6eVEfUOHgUklhatSaatS9lWV3iBs&#10;FpfIXbYOpfy+YFMiC2c526P2+c5VMwucJ/ILsvB45HGoPPrPSO4zyqE1MyfyRsi6xxZCpVZUu1Xg&#10;pP+/g6hiA3fq13KL9/QHYO9xcnzycHz3YZoAuL60gW5LjwkfGfCqxusMYfI8NtiG9jZOs30usC1t&#10;YmN+GyepPB9QTlEWx5dx+eRVzKUXsLt8Ehf2L+PCySvY4lx5auc8AfQ8luY2sb11YJJonTl1ydSn&#10;PUHYKyCACzZl7Wysb0OfCfGwsw81PQLMR9CpF2EnlFQxn883G2/656LrlfVSUKl4zEJeM9cpx7j+&#10;50JwFWweiu6PrJ05yMzWH1Vc5+H/hNAjR3m+xXrJ0cTxs5rti8+Yz7auqRMVbFeFJbKu59y0OV4T&#10;NIsr2RbU7ti2CyuqCKBlBDuO82yPcqFtt9oNJBeXlRvLWigSNUlyKmpr4fR4CWEEO3kTePtNZlbB&#10;m6BM1kElyQkMBglsYbZrAntlKYGrA96wBw2ttWghWNU0VaKyTnVrCbD1JahrrUZjWw11ty5EhsNI&#10;jMYwOZchTM7wOAF4gnJTbUKXXbpdKZo7Go0brdPbaxJJDiYG4BvwodfTw755AhWN5ejlZ3ZPL0Zn&#10;Rk09z4mFaURTQ5iYn0J/yIduZw/3cZoYTLnNjlPXkzXTE/AbsFRZIsVg6poaW1t4rnoxWsY+S32O&#10;cK3kQYr51HXrO8OjqaykU7Dze/vn2DYX58226YU546ardX3P3u+AM+A057a4PsftQxifHsModeTF&#10;NeolsQGcuXiW8JnB7OKCsaCqtMpIahQTU3MYSU9hdGqV17SD6eV97Jx/AtPr5zG7fRGX7r+GidVz&#10;8FPfmdm5gv2rz2L93JPYuPQQ4xvnMLF1DtN7l+BJziI8sYbp3cuIz+2gh3pAKLOK3mgGU3vXMHNw&#10;DysXX8TIyi1s3fglYVOZbz/CHsHz1EPC4FNfEjTlQvsxNp/81MRf7j71NXaf/tpYLLOAly1LIldb&#10;425LuFQZk1xiISMEzezn2SRBJhvtAy0/4VJusR8RSmXNfAert98z1kodUzGaAk79Tg4w/xI09VlO&#10;BJubd76TDR4rC5+ETkLZ/pMfYvvOu7zWtwh3b2GDALrH39y6/gah7kOc4meX5PoqkORS8Y8n77+H&#10;809/YhLxqA6lIO/aC1/jGsFxj8fcvfGmcWfduv46tm+8jt3bb+IM4VNxkxcJsrJIXn6RsEkIvfjc&#10;FwZ0d+/wvPjb+0/IPVcg+o0pl7JEwBRw7qle6XWC5pNK7vMHnH34FQ54704R/vd0nZd+ZV4O3P/h&#10;3xCECY3PfYXrhOQXXv9HvPrOfzDQeee13+Ppn/+9sYzKvfbOa9/i6nNKcMTre/YTvPT6vzBQeftV&#10;ArVciF/+ylgxf/rxfzLWTbnOPvtzweYf8Mob/xpHLKqFJKWpjgMLJ8KCPAKiQJMTw/8INo8dz0oe&#10;4VHxmgJNWTZr6qsNbBYriRC3KTOtJAebSsogV1mVPZEo5rO0vNjEXnZ0Z+MwF5ZnCZS1aGyq5sST&#10;h4KiY1TwKtBiqaNCHKNS1g2324HrNy5jlnAiq2gwGkSKg8kEBx67y25gs4SgWlDBAf8QNvX2y+bs&#10;MkHjnb1Ucq2NsDpaUd9cxgGX0lyOmoYiOOwNnIwy+MHT5/DcpXl8/8YqPn71Ol64tIaXr+3hzs4S&#10;fnz3Oq6szePV29fww/t38fLN6xgkIA1YezBE5WVueBj+HjtsvLcBRx86CGNWKpyCzWgggIlkkrAQ&#10;ogKn1OaEab+UHodJXHHyNAeF/R2sbqxw/SR2d7Zx+uAUgSKAsfQoOixtUFbb6ckppEfS2FjbxPLC&#10;CsZHMpgc5eCSGCMEjVIhpGLly8Zv+aiE+VSLiQqa1qPhEQLEGJaXtjCZmTcZbVNUBgcGuE84jBTB&#10;ub+/n8ouB82qKjQ2NhKEm6jQdFK56aayFjUA7LBR2eW2+qpKXpcfO2tUNMfSxrI5SNlbXcR4PIyO&#10;ek5GHfWIemyY4SRxsDSFHQLmNsFzezZDGUeGk0XQ3oVlwrurq8skApmfWuS5Dhs3wqFYxsCmtdvN&#10;ib3TWHpk8RFsuvsi6LWFTHIaucrKMihYkyhRjUm2MzyPteUz2KAszuyYeM34wDhc9jBGR+YRCYzB&#10;70pwGwE3LLCcMKVN5BIbJWgO+jMGNB+HTYGmgU3CpQBTMCrYFJjqcy0HAxl+ptqn04elUBZ5fE4u&#10;sWXC5QgBIMVnMoaQb9JYOX39KcJBCioTImuszl+SA0sBp/YxcOlT7OcEvO4RgrbciYMGuBX3qXqi&#10;1u6QidsUOA7z+n3+YT7fFCJR3pPhKYJoDI6+EEbHeB2EzUAwiWRy3pRHEaD22gfY14bYNuN87kFj&#10;zeyxR9Dc4iZQ9T2CTJWXKS5uNhBZRjAUPJaXt1BpVRkFQWWzkeJi/k+YPHaslApVBSG01gBnUVG9&#10;cZ+VpbO8tJnPOWRgs77BTuDr5LhBGCyohNLxHzlBRexQQfvOSvCdfOeWloXN3FJwUE3Qy8ZpZl1q&#10;BQuyILS0dhAI2/8MNq0Ejppa1WNUKQAlDaoxMaACTFkrBZDNrRZurzIlV5RcSPGeShCizxU/qky5&#10;SuIiCJV1s6GpxcSKtlFcVJiViMVqc8HpCvCZpAmdYXQRKt39AyazqImZo5IvSFBRfln0VSPR5Qyi&#10;oqwJrc120y8GCZoRPju3I4yAJ2vljA+mkeYz7mrrNTHairOcziwYa2c5AUMxm4rRlmeDQFPZSKup&#10;iKoMk1GcHV7+brfZT7BZX9PEdtWFzrZu9pUoersdh0BH2AzHCINTWMzMYikzg5mRcWzMETLnFzCb&#10;HiNQEixlgYonMRbjOE0YXRyfM7C5SmVoSgmqImmszq5hIbOItbkNnNk+i+WpFWwv72BkIImYLJjO&#10;EFzdHgOc44lJwqYPHkeQfTLN8WcYPiV8IVDPTsyzn2+yb6bZf6ewOr/CPjuEqQzvS5QKW3oc8XiC&#10;sOI25aTsdkdWCDCyltXUNPJe1D+CSUGhEks9Dpv6TM9Y24+pnSkLKQGxsELusEUolnWS4CnYPMb/&#10;jxHMlJXWLB9rnxVsc7JemrIrBM7q+iYUlBJuCZ06Xo1qrxI4DWzy+Vj4PGtq2igdJga6trbL9CuV&#10;OSkurv/OHZtSW9NqwFPxwGpH5QTQomICLLd3sB1V8njFJdn6lQUFhM3iOgOcgk296JDo/5LSevZV&#10;vTgSZMpVM/uyRm1fCbmOKK/DI6D8S9B8/LN/CpuybKrPtVqsJkFPR6edEEyYaWzjPcnCrX5PsHmC&#10;96y2rtkkAmri5z5vmGOiLNhDCPYH4WYbD7iyLyJWZlexvUIlO0UQYXsZZhvZnN1CJjaBzblttrkZ&#10;bBE850cXkR4cw/TILOehbWzObOHsFiGTILq7fgqL02vIpOcwxba+s3UKF85fw/WrT2Br4yTbSCP7&#10;ioX9p49z8xT2987i4vnrnFc3jbdQNZ9ZFYGtuEh1NfPZXghzxYRDZffXWHUoGpMkKjlTQHhVDLex&#10;JCsTrmDyEWT+OWyeEIwLOHl/ci8C9Cz1rBSDWcBnnZO8whrCZSuByMqxyEZdrd20J1NLk9fR0maF&#10;yujkpJBtXbApl9oTxaXIV5usrmV7LjPwWc51vWCRpV6WzZLyCrZTtp2qCrRSJ/CHqXOEwoRPi4Ey&#10;WQUVp6hSPgHCVyI9QhgNUV/rJUBl4PRxXPM74VfN7X47XD72xb4uVAgyW9hmm8pxvPgoz6fEbHf5&#10;HQTOQWNoaOloQXQkwu+4qePZ4R8IEESHjZWz29GB2WWCY9Bt9rd0tVL/60QVQba5uxldPJZ0xerm&#10;GozPTWBtbxOruxsYzqQwkIigy2FFjPCZraHpNzGXo5MTRgSHujbFaOasmw0tHOsJ3IJQZZ8VdAqy&#10;BZeyhAqylZFWMZ2bJ/dMzdHZlSXjcuwKcs6PDmBle5Og60efn+OTvQOhoRDGZ9LGSpuZHTXr04vT&#10;mF2aw+6pPSytrxCGA0hnxrGwuoxIbAixBHWH2AjvZQj+SBI+ylBmCaMLu5jZvgBbKIX183ewcPIq&#10;Tt16Fpn1c7j94i9x6vaLuPDkaxhdO4X06ilEpjeNjK6fRWbzAiyeYcIm78/CaaRWLiE2d54QegXj&#10;Ww8INz/D6Yfv4uSD9whlBB1CkUpyqIzJ9oPPsH73E6wKggiZJ5/9DQ6e+xZb97mNMLd88zv31ywE&#10;fmBKmGQzymatkfpMrrHfgaQyyH5gRKApWSOEKQ5T++QslpK/TAb0uAhGzTq/k7VsCjAJl4ewmV1m&#10;4zZ39DuCTJ7v+vW3sXr5DaxfeR07Nwh4t97FhadUBuRLHOi8rvwai+d/guVLPzUguUOolAgsd2++&#10;ZeTM/Y+wz2Np2w3C3p3v/ZbyOwN4KisiS+eTP/4Trrz0FeVrXCBs7t55B2tXXydY/gIL53+OVf7+&#10;Hs/x3NNf4cKz3+CcAJ/XI/faUwT9uz/6e1x98Xdm+/7tDykE1Ief4/qLv8VLb/x7vPzW/4YHP/57&#10;A553f/DX/O2/MstnfvEvcP9Hf8Jzv/oX3Off4MU3/hV+8dl/MYB59/vfmmy0T/3kT0YUsyrL548+&#10;/A944Vd/j2d/9jfczuPwWmTFfeZnf4sjSvDSY7VBddL6envRpIyMhM7iY3k4duQI8jlZnJA181By&#10;sHn06BFOAFnJL8rW3CyrLDNgmU0cdMzApWqHFZcWo66xjt87aj4vLitGdV0lB75GA6d6q1VWUcrt&#10;Rfxf9TwJiQVHqQjKinqEE3sR+pyEOQ4irZZGI2UEynAkiOW1BfhDXg6elYRGTv6VJdmMYhw8iio1&#10;gR9DOK66Q8pqSXhqKIW9vwtru4soryvgYNICd7AHqzsLaOnktVfnU9GvwcWDRdy7tIr1UTd+eO8k&#10;3nrpJp4+t4GTkwmsJcLYJPi+TOC9vL6K8xwsLm5s4OruHrwEwSGvFyP+IHoaW+Di/8PBEHqonKYi&#10;hD+7HcloFCHuE+egG+IA6SE8h0NUnLxOuCh1DdXo9/QhwsF4dnbalBNZnJnFmYMDTI6NY3VhCUGP&#10;DxOpcSp7E7hw+gKVTR0zTFgaItAk0VLXjmoq+lNji/xshIrnDAGHoELobCasKRlJ0B8zk2IPFazF&#10;eQ54nCCWFxd5Pv1UvKxwO53wEjpHCZ/XrlymYhthW+ki3LgImd2wWTrQTkW6obIK4X4Pgty/i4Pp&#10;1EicyuY0RiNhONsJ3Bwwl8ZiGB9wY2eOCmZmiMtxDHDQv7q3gUubK5jks5wfjmPASaXP0o6pVAax&#10;4JBJbORzclLp8hDMqfgXN5iYyoEgIc0VI3xxIHVTEe0fwgBhM0wgChM2R+IzmEgr1nKB0Eogn98z&#10;Fs3ZiQ3MTm4QMBeopI/xfmXM/tGQYH0VJvus3GAJlALJyfQ6QX6FSmyC93uN25Sddh6Z5Kr5PBaa&#10;MhZM/a/vCETj4axVM0bAVEIglT2Jh/h/cIbQOs3PF/jslwibafRalU2UoNs/bmBTrrQOm7K2Dpi6&#10;k7LUCiADnjQi4Ulj2fS4VNcyaqS7IwBLcz/3G4K1089+HDLJepoJg7I62giJra0uOBwDRvr6wgiG&#10;ONEHs3Gb/Uoo44sjFEoSPAcIeV50dnoN7FksbrQRXJXRt6TYQmW0lQpRGxUjrlPyCwhvpRZUVXWx&#10;z7ayzxKO+HxkySygciNriYBJyqqgU4prQUENxwG5dWVduQrNfrJ6cllUiwqCpaybHW2cuOt7qCzL&#10;6mnJWkaLlAm0xCi4sg78r8CmsWBSlPVVsCn3WsFDN2FSVkttk7VE23PWK4msmi2WTmOFlOVTsCkX&#10;885ujpUOJ6bYH2NDwzyWspVWElTrCZyKLa8ygKp9laFSAFvfYEEdlVIpylKmBZoNTco822ksiE6n&#10;37iuxglH7W02BEJxQr0sqoR9V9BYq5Qds81iQ2NDu7FWJeLj7JsR8wJGGWo9TipbvexvPUG2KR+6&#10;2/nMbT5u87N/u03CoO52hymbMje9Yn6nIK/MKMwNPDedi0BT8CkX2lwst7LTGmsNAcAuJb++BSFP&#10;NvvrwtSicW1Nq9zK2Cw2ppeorC9jn6C3PruMzFAKSY5HC3LrH5/FOPcdjSYJlkkuU0gEhpCJZzg+&#10;DiPYF8Tc2Dwmk9PYWNgy6/OE493VfWQSU4ixrdrbnASHGAb645gdZf8hbDq6+wmbKQLvKPtYiuPh&#10;PAZ8MfbbaYwNT2CZAHty6zShc8YkUfPJKsZn4yBYtrd0opOKdYwgPJrMwNLSgV67i8DfYyybTU1s&#10;42xDhYVlbN/Z+E2BkXHVJkAINo3lk1AoN9njBUVUtqtR19xCUQH8amPJUpZaQaaSBSnjqNpmzhVX&#10;cZiF+r7iOQvLqcA3cw5qpBJfZaxNsjoJClTjuK6pi5DZTjBmP+8N8fzs5mWNXtS08d6ojxQV17C/&#10;24xFMpfkR5by2ro2QlyLAU4tBSX6rJj7F7Cfqr+Wso9WVqmms14SEbb1gkjwWapam7yW46UGhgSB&#10;+QWcr3ntskz+OWz+j+QEJQeZ+VkL3jHeB15zc2s3eh0+dBHaZHktr2jgvc1ZU+UKmnUNFYDpmuQC&#10;rDq0KvMhy71yD/R2uTESGYPPQYBpcyAzPI0JSjo6jrFYxsDkfJrjtTeOBc6Jo9z39MZZLGU49ySm&#10;MT3McdsTRzKYZDvexExqzlg21Z5S/P7k2AKmxhewwfZ4+fwtnD24jPlpzgGcU3dWT7KNncUa4fXC&#10;2eu4dP4GHt5/DiNDYyg8wfvEe1ZbVY/52QVCKkGUupaty4aZqVkc7B3gidt3jfvvg3tP4/T+ecxO&#10;L3MuHqIe4kBJUTWK2PcL8tiGjhTixFG2R97/Gt6fooIK3nuOecaqeewRbDawnVSwzSjhT15hJZRM&#10;qqq2lfpVHXqd1KF43BqOI9qmZFDFhFxZqysqed9V1oRjQg3HLJU/UbIgAWVVPdsg4bKWOk1eSTmB&#10;iuOFpQ2V1BerCJll1TWmfZdVVZnsyYlU2ixrGhoIlH0mhrG8ppr715p6lBXVlWZ7t72HfaYM7VZZ&#10;Cdkeqdf1UNdT+ZH0RIoA5yCAKr5ynJDYTujNMyKQrGsmzDVQzysvRGl1CaWc51yIoooS/k4Vj2PH&#10;5PwEUhMjhFArATSBDls7WgmcJTVlqG9rQjAeNtZL72DAAOby9hoiyTh/qxuesB8t3W1wBTzGFVaW&#10;yUgiB54+E3+pbLMCy8q6GoJkNs5TQKlMtpW83qPHj6GprRWDyjg7FDN1dAtKig2Q1vF7a7vbsFLn&#10;mVlexNzqkrF26v/h8VFMrcwhlua45+k1+qvcfp0eVW1o4X2x8xzcSI4ncf7KBaxur2N0YowAuoCB&#10;aAy9Lg/iI2let5ffDyE5sYiZtQNklk9i7+oDJOa2MULwXDl1g3IdKepHa6dvY+v8Pdx4+kdIL53E&#10;9PZFTG1dRCi1iG5fEkHpRytn4Uksooe6zfjadcydfIje6AaCmfPYu/0LbN74Gc48RTC7Q5B6+ClO&#10;ETL3HnyKPWWUffAFNmS5pGh97+lvTEZZgaNiLhV/KaulrJfatqnyI/dk4RQsCjIJgSahz7tcJzjK&#10;vfUQNiXKUJsDT322RBiUBfNx66XAMvdbOXfcXMKg7O9+ZMqJ7N7/2IjqWK7z91Z4rLWb73D9HYLn&#10;OwRP7kMRdAr2dnl+2/xsn8c/yXPc0blde52gKRj8JTauv2GsodpnW0sB65U3sHLxl1i/9GtjHTVu&#10;yLKO3vvgUN7Hwd33eTx+5+abxlr63K/+FbcRii//GssXfmG+L1m99Ctj2RRgynVW57XM4y/y2MuX&#10;X8fixV9j4cKvMH+ev3f1XT6rjwjFv8Ht7/0NHv78Hw1s5iDz6vPf4IDncv3l3+Lmq38wyYRuv/pb&#10;3Hr1W9z7wZ9w8enP8PTP/xbP//pfZOH4tW9x85VveG7/gM//4f+JP/3H/y8++MP/HQ9+9Ne4zWNo&#10;+epb/xZH+l0uE3vX3dFJhSeE1oYm1FN5quWAUltWTgWfiiPhUcCZR1g8oeyzh5bN4wRKxWzKfbau&#10;Ua5npVS0qHCxs+cV5HFSUrxUAScu1dcsMXGc5QTS2noOEBwUGpqlhGY/q+E2QWg+vyfYrCWMtne0&#10;cNJvouLbjtpaDlRVpejssqCJg4zqd3ZwgOpz2zE1m4Fqb1bzPApLC1BWU8qOXEPwLGJHbzDxnNa+&#10;DrgDveglaHY5WrF5chnBqBsT80lk5kYQTmhgaURHTxscbitC3Pfc3hx2F4cxMdCNK+sZ3Nyex4PT&#10;27i+zoFhwIdRrwsPLpzD6eUF7M1T+eS9DBHY95YW4SaMDXn9nMSS8Np6sLeyirF4DJ2NjUgODsLN&#10;Qcna0YpGnvNQLAy/z4Xl5VmsbyxhZ5dANDdJhaIbCQ5QKi1y5fx5DBNSR3m8oIdA0NqGZGzYwOb0&#10;+BTXBUwxgtgo7F2qq9Vt4rYyo3NYXtghnCUwnp5DdDBFhbGDymsVHHYf6lSknUqUx+1BeiRJRZQT&#10;tCyvg2EC6BzOnj6N0wf7uHLpAqFzBOV8Xl2cROoqqbyXlKGruRWlVL7CbjeGw2FO8AnsE773VxYJ&#10;mGnMEjxXMiMGNBdSA4TwXuzOj2JuOIx1TgLbU6OmjMxGZpT3rxc7/M2pRBIhKuByjxumUuBxDqCj&#10;lQNwTO6nI8YF1uc6BEzC5XewmcJgUKVkMoTIcaSGZgxozkysm3Imk6OqcTlnPhsMjvJ+Ev4InLk6&#10;mUrwo0RAqpOZGqJCMryMucldKtdpKrBjVF6XjWVTFswgt2m7RHAa8o4SJMcNbH7nZstjJGRBnUXE&#10;P4VIYAbR4Cy/MwF3b4ogoFjXJJ/TKIFzFE57gtuGCI5xI3L9VXIjLd1OJQ5KUIaNJdPVx0nIOkgF&#10;WaULBtBu8RprqEqLKHZS9SqbmhyECVmj5e4qNzv2ESqrVVQoOwgdVquKeFvR3Eyg6OxnX+szsZK1&#10;NV0G8goL2ZdLZB1heylsptLZ/gg0C4taqNi2sM/ZUFbZgfpGAkmjjfAli4gSrVA5oUIklz1ZUqQk&#10;arsU2+Mmbkhv76lEsR0+kkKCXnEtqirY75sdJq5TSYRkLc0CK/cpklusvCaysPlPJQuain9SVlFB&#10;o6yXcpk1FgQqyMoG22N3GhCUtSQngsMuq93Ap2BCkCl3WFmxlFLe4fTweuuNG21Pr4P/u40l0yQY&#10;UjweIVbHVCyoXCV1vDrCWW1dVmrU17p6YTNlhAg1nRyP7P0mJlmWRLm22m1u9BL4RkenkcnMmc8k&#10;cm1VIpKa6mZ+x8fnynPrdHJ/n4nl7CRsuBwqKRMiSAWohKusDGG6vJH9YojtK2xE0BkODmFtdce4&#10;z1ZREdVxFXcmF1qBZr87YBIG6X9j8aTYuuxoabQYSBvwDVLCyBDQktER9vshjA8lsb+2jZ3FNVMT&#10;M0pQToSiWJ6ax8rUMmYIf6McoxKhYUwOT2FkYJjrCQy4VUNznBCpsWMSs4TMDCFxcXLJyDwVfFml&#10;BA39hOqwO4aIN8HjD3N8YF/hNl/fIAKEUMk4oWEozLGQ16yEaOMjk5gZ5znMrWNyfNqIsnbLQtvV&#10;ZjXLPgKmXrg11DTB2ad+I1fVPuOuKcuU3CJl6daLCbvDhd4+N5pblGW4jvNWo4mtPFFYjCNykdSL&#10;kMJCqOSJlHDVySxlG1EMp0DUuNKqjRLSjDu3XGi5lHVTsKnspPlFcq9leyqpZt9iHzyUEvYf9dum&#10;JiulxyTaUoxzSYn6Wwsh2c0+7WZ7lUWS0Funeq51bHsWqESKsovLmikpK5flVhZRZU3lc67WvnLf&#10;5jzMPlxezv7LY5aUUHHmuqBTSWRk3VRm2lq2bb2Akeun3Gj/uURAfybGVfYwoZCJ0SQglNWaMaKp&#10;uRteX9TUTxYolXNbGdtlPseD4/zNI4TNo8ekG1QYa6tKdSibrpLFGdCk6KVDoC+Mvk43LLWdGFG5&#10;Jk8Mjg6CQZcHI6EUPFYf/OwbAfaRICU1wHkoNU8AHcJwcAQJxahThgmcXrarscSUcc9OEijlFRT2&#10;DyESGsHS3IYJSdlbP430kGL2h7G2sI3V+S0DnFtr+1iYWcWDu8/gYPcsFue0/jSuX7nO+fQsl9fw&#10;2svfI5heNGEwyix/9dINbr9FuYM7N+7j4b1ncePaPawTbtMjnDvCHPN71a+9ppyRgFP1NRV/rbJF&#10;ymqtF1qNvH9yj+3iOKJ42+q6VupZnbyfHJer+CwJklXs1w3NXWjjWFRd02zai1z6i4qr+Kxr+Vyq&#10;CTUBNLYQ/KtqCFINJllVfbMFlk4rKtjuSzn/t3R0ED6bzMuU4/kck9nmBZ/ddvYleX6Ykj2NBrAE&#10;msXlimUuJrSyXRPGBFwFJdLRWglsHN8rBYmVpsyH1UH9iNLV24n61joEIuz78SDGptNw+pzZ7fyO&#10;ypQ0tDYYuCyiHllaVY4SShF10bKaCu6n2p9N7ItVBFOO/a31cAbYxztb0evpMy6y/kiQ+l8ElY01&#10;aO60mM83D3bQ53Ojnvpnr4f7DISMq6ziLVU3U1ZOwfLY5AS29neN9VJxmIq9LKkoRyHPpbqRempr&#10;M887AofHxXOtN1ZNXa9ca2sJmyoD08D/i3nOKzubsArM+50E4RZ4o0EECMNDYxwnh4JGQhEfQoNe&#10;9PX3IJ6KYWZpBhnlxNjfxubeloFOWY/nV9YI69PcJ4MRziO+WBrtfT7ECJ1TGwdo53i7d+VJguY1&#10;nLz2/2PuP98cS9PzTjBdeO8DiID33nsgAuEQ3tuMjPS2sqqyKivLVxt2k81ukk12d/mq9iQlSprh&#10;jihpNNLokkYj7czqGu1+2v2y/8P+D/fe94tAVlazhqL22tlrPzzXAQ4ODg6A933e53ce9y0TWrtJ&#10;sMwv7GH58C62r7+MfYJoZmEXQdpTc7u3CJ6PsXr1JWzfeA2zW7ewc/td7N79Fmrbr6C0+TI273yP&#10;4PNHBK9PcOfdX5g+jjflDSSUnRIcVY1WeZeSsw/+CW4Sdm588I9xlZDX8jJee/cvuU+5mX9O8NNz&#10;hcESnghdVwlg194jAMobSOBpQeXXhGD4t56fezMFsIJLE1b7rAmeLRFoCkLv/d5f4+H3/xqP/uC/&#10;M1t5Zm+8RxAlxEoEn6e6rjdfEBURIoje4bVf52epOuzV1xRi+zkB8DNuJZ+bfadPf44zguUZr+vk&#10;1c8JjB9j98GHBhivPvmCEKoQ2F/i1tu/MqB5m99Z25Mnn+LV7/83+P7n/x53+Rs8/PZfERo/5/4v&#10;vhKCtYDTeFwpB0++xC5Bc4fAucXP2eDnrN37GTbuf0QIJeg+/gJ7jz7D9v2PsfPgE+xwu8vt4atf&#10;4JTf6ZXf/6f41kf/E771s3+L73/2Hwiff403//ifEzD/GT742b/Gn/zmP3H/v8N3P/43+OCn8oT+&#10;awOcb//on+HNH/5TAuZ/xLt//C/w+Fv/EHf5X11YqpW4kBdw9+ohDYA0nBNUPFQM9QIVP6HRMsKJ&#10;c0XtUC7Q8Oygwr/CBeYClf+5Z/Ni07MpeFShIFWlHeQkF4TqNQGmCgapLUpXTychcZxg6DFeTHk7&#10;FYKr96pxrd6jsNsefk4fX58kwM7MlLGl+HkqhqNjGiB7mygTzpQn2kaYVaXbcq0AX8iD6iyNp3Ea&#10;TgY2udhSPCEXErkwaosF5GsJKqsZs51fIfgF1Vx4ksomjKHJPvQp3NYybEIu8oUk1pYqWJujITfe&#10;icW0Hzc3F/AHTx7hCYHw5noDe3M1nK4vI+V2YLK7E5vzc0gH/NheXKAsYTZDw8/mQMjhwt7KCuZL&#10;RYz39cAxPoZhQvHaYh33qdRWG4Sx+Sr2dtZwepWwo3LXPl43FWExT6U/PoqOSxeRCIcJlHnjfY4G&#10;QjjcOeBiN4er+zSkFtewNNcwxlQ+U6IBSvigMVufbRhvhTwZpcIcioW6KRSRTBSxt3sNszOLPL5g&#10;WgTkMlnM12dxm8pzplLB9WuneOP1J9jZ2sTZ6Qn330AmlaSxNk/wq8LPxcQ6MoopGuBbS/w9VnkN&#10;VMYCzUzQh2WOq+O1Bq5uLOHq+jyqcQ8en+3i7uEabuw0cLI6h+tby3jp9IDguYilYhZbc7NYKFa4&#10;4FcRo3EQ8aQQ8/O6Zqg4iwQ6wmQuVYfXESfgzSKv/MwXYLMl8zOb/P/UL1MVZXegvMyZ0srzY2vF&#10;Ff6eNFyzS1DPzLnqJn/DI1NVNhNTDz9C98yegU55KdPcVyBMCkQzcXlPlwx4CkDl/Vxbumo8oAs8&#10;XiIAXajtG+AsZ9cJomuo5LYomwTcZssTmzUNO0WPE5E5gkINsfCMgclkvG4KG6mHZTG/jAyhWJVl&#10;C/kVpFOLhJMqAoES/L4C7LaECZsVYCrc1elMGtCcnAhwzhIIhx24fHkQly4J8gaMUSnjUSLjUh4R&#10;GazKtezs1L4JPp8ywDk64sXggBsd7TJM3XzPV7DZw9c7umiI8HNdnjQNbxo1g02vibwQCu8yIV5X&#10;VP6/38Bk02BV1demmKqJ568r/KubMDo54YR10kNjWS0E3E0vy8AYoY66SBU/uzpplDdzNf/3PJut&#10;XE0BoGBRlUUVHiv41L4LNHyVJyWolIdJW+XRKaRWRrS8nvlCxTS0F5zqfdM2GjiTVnh8fhMWq2q1&#10;KgLU1dOLgaFR8zktSJV3U+caIajIoJOY3oU0sPWbyMOpPrqal2o/ZJ/2wOsMmhYkiTgNm2jGFO7J&#10;ZyuYm1WRpxX+9zXOXRvaCeoKp1WjfoGnwmyVxywvpwoKqfWFcjl3Nk5oiCeMdzPI50V5EAmbFv6+&#10;8lYqB00FTwb6x0xumDyduiYVBpKXU/uVt6m8TuvEtPECbm/sQlVgy9kSFmcXoCI8hVQWC5UZGud1&#10;nOwemB6YNYLmTKGGw8197K/vQcWA1E+zXuRr2RlThbZRa3DtWUQikDQQGvFEqT+a+44Ihyc7V01Y&#10;7Wp9g++pwz7mRiqYN55NHyGrkJrhvJpFXK1yPBlKGrPFBvdXCZ1rBjRfefCayWEXbO5tH/L697BY&#10;X+bvkMdg7zB8/B9qBGZtRwa5NhE6PZ4AHA71p2zmcQo4J/j9vQRQ/e+6waDQaTuN7eExjssBjuEu&#10;GdsEyG6F1HbiotJR5Mm8dLkJnINDGB6fQFcf5+D5+BR8qRKtQmbV3qRvSIWApgigA1zfemnoN+FA&#10;nqmu3lFcPC/uoigBIwYAB8387e9Xe5Y+k++nCABVOVZ4tm5waNw1b3bopse0gQp52ycIbBJ5E3UT&#10;SJ7N/gF5xDjXh2x83Ax97+6eMHpCc1fnlnT3ai5rjZeXUhB5+Sv5mkfzvCKtYJNgqu/e0ambM0PG&#10;kyYoHhm1UYcQnm0+2gcu9A9bCQ0W2hXnsEk9cZGiYjYK8VUes1Ip3E6OcwK2Ki8HPBznCqvmHAir&#10;NZAthOlRJwKcC0FHBIHpENfisAHOcoLjh/Mk7kkiRhAt8Xk+XubYyiIdynEsziHuS3Fs1ZDgPnnO&#10;PY4wwjy/tppPJb62zHF5snsd3ukgUgTd2eICx2DcjL9CpoqD3atch5RPz7nMNXmf40+9X1V9/uG9&#10;Rxx3NWyv71B2TX0CtSeaIRSszK9jf+sIBzunePzgdTy6+5rJHT09vI2XHzzFS/dfg4p9DfWNmSrR&#10;io5QoS/N00S8gLm5NYTU1oif6/ZEEIoR1MoE6fmGgUW7u1kJWwWwxicU8j9BXeUhnLrhdHPsu3yw&#10;2JxIZDiv4gnjwfSGwgYu+0dGzDienObaYLHwuW76+wxcmnE+RJCk6PEQ7RTdZLncqZsw7SaU9mLb&#10;ZVPdtX9YcKg14LIJNx2hrXex4zIB1GI8kjaPw3g8nX43grGA8XoOTfQbZ8CkfQKugLPp2RwfJqT2&#10;GtDUeSXDE/xeNoXIBjAkp0TYi0nPFC73t6FzuBvdtA8FlG19nbD7XaYqbiKfgiPgxpii5kYHsLC2&#10;9AJscgzFCLgBn6kkq16a5dkZfs44ktkM9o+P8DLtpAPaSE6vh+O2E+08t5VAW6D9miLMHlyn/rl6&#10;gNsP7uLk+jUDqjvHBzz/FELJGOwBL+pry7Dwe6crRQOc21f3ka+XUF2s4eGrDzC3PMvP2sHxtUNc&#10;u3mCXT6eX55DZa5sQodXt9cJm0e48+A+7j1+jNsPX0KWui0mXdxYQ476eev0Gh48ewtDXHduvvw2&#10;rj9+Cw/f/B4KS/uEz/exQtBc3L0JX5o6MTuH1dMHyC0RQI/vETYfIN/Yx8bZYxzcfYZrr3wX8Rnq&#10;+6NXUd9/BTfe+DFuv/Uhzl77GZZOv8PHv2h68p79Ba6++Ze4aor9NGHTVJh9v1mV9v73/ynuEPJu&#10;fvsf45SAevLWL3nMz3H05pc87pcEzF9RCHnvKtT1F9h7/XOz3X71U+y99gV2CF1br3xqtnsEupbs&#10;E9ya0gzDbXk4lccp8GxtW4/1mo6TJ1OiAkGCS4XSyqspkYdzT5Aor6SRLwhn/CxCnfbd5HnuEE7V&#10;muSO8lcJpjcJjjcJW8qvvENQbMltQvMtgvi99//KvLb/+GMTGntMsLz2xpd8/TfN4kC/94/M9u77&#10;f26qyz75AUH4O/8YLxOG739AkOPnKYfz+PVf4JCAqWvafYWQ+fKn2H78CbYom4TZ9UcfYf3BR9h4&#10;+Am2X/oMW9xu3PvQyBYhc/sRf08C6NET/l4v8xw85skP/wV+8o/+H3iXwPnOT/9HvPNn/xI/+OX/&#10;gjf+6G/wgy//A94QVP78P+Jn//D/ij/+9f9i8j5/8Pn/jO9/8u/w7A//O3zrz/4VXvvePzEezgsb&#10;OT8WE04sxOyYCU9jsxpHJelE0N6PXNSJsNdKI8hCGCGM9bRhsJ/GnAmlJYBScShvUx5JeScFjZKB&#10;4QHj4RwaGTThtQLITgKkddqCSDwMqxQBYSocDfGYIQOnCqXVOSb5vmq1iBInaDDkpcGX4QLTxUWp&#10;nUb0NBXiOBfIEXj8VDYETXk0lQfaN9hD6TYhFf6Iz1QckzczEHPD4hzBhH0QjY1Zs3UGJqkIhhBI&#10;eDA82YMxSy+h1E7IDKNSL9KImEI4yMlfyqGSiuIaJ/FyOYsb2yu4Qbg8XprDYiqBV8+uYpNKZ6mY&#10;Ixyl8Oqd26irylg8xvelsbGwQMMowQUsbKozRj1ubhfhVUw/v1OeSuzGyT4OtxWGWSMU1ZBPJxCi&#10;gk3z/KlEjItTERvLXLB4DnmdVclWW4WxFgmJaj2wtbpJ+KRRmMpxYePiWayhSFld24LLHUKxNAu1&#10;M5EXxdwFVUjfoBVztRVEuG98ZByFXAFhGdEjY9jd2MK1oxM8efllXD06xjJBUl7PlYVFfpZCRMvG&#10;s2rlsYVEGnM0ysv8vnWC8Fw+h2X+f1sLdWwTHHfmZjCXiaIcdWM25ccfvvsqf7MM7hys4XC1zt90&#10;FfeOdrC7OMvfMYNrO1uo54sI0PBI+rlIxyrYXTtGNbfABZ0GtTvF757i50cIgFVkEzNGigRMhcQK&#10;KFX0Z3PlmMbwFmbKq6ZvZr2yTlBfQo7AJi9mMlylMbGIan7NeCLloVQYrIr9CDT1fG3xxIBmMjxr&#10;AFTeS3k0k5FZE1arfelo3cCn8jMForUCz1HZw+byDRq7Rzy/QmdXaYAo73OV75vj70yQDs1jejJJ&#10;I7cIx1QKbnsWjml+L1vKeDIVEuulAa1KryPDbj7OEyTz/P9KmLRETN7kpDVCiZrn45NhGsA+DI96&#10;OJ/cNCRcJpdSwCiQVF6kivK0tQ8TPm00MnhO3SXndmzMiSEalwMD0yYsT7mUAwN2AqbCXmVoNkWv&#10;2V1xzlMarD0WGn+EUxqiVluQBjEXc1U3lDfiCo1DFfggzJlCGZe7jDzvK6dec6aEP4+53Mw9arvc&#10;A/Ww6+zspyE5TdhRD02Ftzr4nawExRHCowCyWS32Ra/JN8GmoE+eI12DIFPeRkGkwFHPZfgq307g&#10;Kdgcm5ii0TVqQmdVvEcFhXSceizqNXlCBZDWaeV20jgaU8jZqDHa9D6Ty8etQtKGRyywWF3GsJeB&#10;L4+SZJKi9glej/Iu0wYqo6EUktEsx0QcNhr9mViOY5A6wh4wBmu5MGsqa1ZpXM7VljBP8FQlWXkc&#10;rRbq6WCCuipt2qVksjXE4iUTZplIlBEKEjb4vyoqQCG18gAVCXrylDjtQbgcIczOLBvPqc4luJSX&#10;U9emPE0Bp2AzxudRgpeKsWhbLakYVxiZpNqMEDRpxKw3lgl0+zjeOzI3vir5Kub5PVbmVVSrjrrC&#10;Zgmakmp+lnNk0TxWFdlcoohkKA3XpBtzxXnC5To2FndM+Ox2Yw+HhObd5SMCQIY6lNdA8Uzx2ouc&#10;16VVlDMLiPnziHgzKBqPJ/UBQXRlfpOygZ21fc7lTSwvbqBByN3fPubvWkMpX0HQF0aRxphgWqHC&#10;tikXpqY4HwSYBD8/X1f10z5CofqiOlxuuLwKrVZIYohzbZDjpCk98tx0c/zRuG5TkTyBZXsHDesR&#10;jg/d7FDbneaYaxWoavbQVEQO3z8wynNwDPUpymeEc2rM7Bvi+B8ctdBQ5xrXP85xZadeV+XmIK/J&#10;B+VfarwNEky7eK3yritf2OX2czykkaN+TnGtsPB7CS40JrUV6CmHU94wFY3p7JYXlrDJudw3OG1E&#10;xbk6lAsqryeBt0Pv4Rjv5fWZKrGqkirYvKBCQefFgr5WMOgF2ORxkvYOVYvW/Laba1aLlQmOacs0&#10;t1Y3+nl9gs2uXsJ0+5CB7AvUKVcImwqxHRm2879R7161uYrBYQ1Qj8bhmebvMOxEiBAZ5XgPexNw&#10;WnyYon7LESYLySrHWZaPS3w9yfHCtdYVRSaSR0xzhq+l+FivV3N18/5csmzmjM4X4XsEtHqcJITm&#10;OcfysZIBU0GuckMrad0AqXGtad7YyScr5rhsvMjzp7C9qqJ0XKPmVriuKwKmjjjncJaQWMnVUOPn&#10;yiNbycyYkOD5cgOn+zdx59pD7Kwem2JHTx+/jXde/8B47McGJrkGcd3n/Fnh+N7bVg2Hq7h6chvz&#10;hM4Z6gyt/7pxVirPYHNzGzs7B7h18x4W5pfN+PZRvBwvsg1CoYSpkp3lGqybaha7zXj1BEfy7Ln9&#10;AeO5HJmYNLApz+bI5KSBy+6BAePlVJqDPPjK1/QGg6ZoTkdvj/FoKsdRYajy7ql1iESAqMI22gpA&#10;B0ZHCJHNcNuh0SFMuaYwSBvPFIAc7sW0ewox2hSxTAxjU1zTutv5Hh7nlCd1An18XxevZYx2lo0Q&#10;N07om/I50TXCuUYZc1jRPdqPSC6JHoKlvJvKj1Q7lkQhbeBzfZ92yMqCAc14NmmqyCrnVJ5afziE&#10;aX6Wvouu2eZ1YoR2qcB3doW2wHwFE/yMBm2bylINc+sLcMd8mFtbQDzPccfPUpEh5Ws2Ntcxs7SA&#10;WmMB4QzXY6cN/kQUjqAP3ngQCxvL2D89NK1Z1PYkHAthmVB69foJbt2/ifWdNSytL57D5hqu3ryG&#10;3aMDbO7tYffwGFsHR1jb3UGpXsOrb72G9YMtvPf730VpoYHa8jaO7z7Bozd/D7NrJ1g/uof5rVOC&#10;5w7yi9uIV5dx89V3ce+NbyPH59nFLdQ2j5Ff3kODUBqf2cT83l1s336G4toZGiev4ubTP8FdAufJ&#10;y3+Cm88+Ny04Tkzvyt8a4DwRbL4j4eN3m3L6/j/EtQ/+ClcJYIcEzf03f87tlzh6h8D5zpc4MfJz&#10;XH3nlzh5+xfYf/op4fJjbDz+EDsEs+1XCU7fAJtfydeLArUgU95OPX5RtG+H4ChIE3C28jf1WLDZ&#10;yuE8IgwqnPba2782Hs9DQu0eYVMVa02blHd+Q/kVbqly7Xf+AR5+l1BNMLxB6JR3UyJAvMd9D7/z&#10;TwiMfI1wq6JDx/JwKiSXoCoovfc+QZNAqbBknUPvlVdzj/C4/UCgyO3Dj7HzkoDxY3PtBjIJmBtG&#10;PsH6S59iTfKIjylrPH75/kdYvPuhkSVK4+5HWL3/MVYJnusP+BsTNu9996/xzof/Hg9+77/Fsx//&#10;a0Lmf2/k9R/+jamKK/hVaO8v/un/E9/98N8YyPz+x/8ef/DJ/4xb8rTy2m4//SVe+dY/xoU3r63h&#10;3ZtbeHlvDge1OPbrCcKBC41yiAs/FYzXgoB9nJAzANfUCA2XMRNO29lOgOSieuXKFeOllLRgUyIA&#10;FUC2Cgb18Lkmip4LPvW6WqX0DjQhc3RiBCowpIq1kxblZ13huS8YuBxUWERXGw3FIdjsFhpYXoSi&#10;fi76NAiHaKR2XsY0J7farERTYZRnSzxnF6bc6us0hkCc0JxyIVUMYraRR3Uxg8bWDAozKhZEw9A+&#10;hMnpAUSTfszOFeF2WuEhcFYyWkS82F9exhsP7mGbE7aqyU7le21jHWdbmwRRwkU+izSVwykndTWb&#10;RsTjwnyxRKOpzgWIClwhytwmeYwK57z1yiMeu0kDyU1jiFC4MEMw4QJFYM0m1NRfRTtcuH7tGk4O&#10;DjE1MY62ixcx2NPDxdVhcj3r5SohqUZDj0Yct9lExtw1DQVoyMaTKFVpeNIYjHG/lUayPDV2hwyT&#10;IMJc9Fy2AEo5guDMIqYtNsxWZ3Hv5m0uhIvYWd+ksVjEfI3Xn8wSvio0gOvmc/J8niTQ+pxeLroB&#10;fj8uTlyoVvj+RX7nOIG6moojaLNipVLELr/bdr2Eg0YFj063CZmrqCcCuEYFuUulrGq0R6sL2Fmc&#10;w/7qEmb4+x3w84OEzcXyssnFWl/cQ5bQ6bNHaVBEaTTUkQgWDVzKgylZXtjDlnIzt67jYOcmofjE&#10;7C/SEJ0lcK4tHdCwXaQxUSOYlxD0ZE34bMTHRdWe5oI/w0V7gQv+Bg2FVQOeysNU+KwAU2AZ9tEI&#10;IVCmCJgzhNCWJ9MUCuJWobNqcSJvZr2sfM51GhFcCKLzBjKzcYXsLvKzCYyjYXgcOUJlHi5+vvqC&#10;uh0y6ism71ItRZqwSWAY9hCACCTRGfj8RUwINu0JjFnCXOTVC8zLeeCmIWvnPJsm8EzR6LQaIGzv&#10;HMPly0Ocq1wMh9S/1ss51GraPtoMS1OeVL9aHcgYdXOuqQrxFEFzxHg7TS6YyQcb5/lo/F1WiN8Y&#10;Hw+jvWvEGIl2V4iPFU7YbyBSMKfqsFcuU0ecS3PfuZwbnnpsKjWatgYEU8KoDH0VaBEcSnp6VZ5f&#10;FWZ5HEX5SUZahux5JVpJy2ukcFkZ84JNPRY0KoxWEKlty+BXTmY0ljKQGeFW4bKCRhnsMtbl2dRz&#10;vV9wKtCctE4THkaee0kFIXpd+U7ywKrK56RFsGk3wNmCTZut2U6kWpk3lSuj4bTpeevjb6f2HYKw&#10;ennBgJe8fW7+roIxgdIioXBzeYfgNmu8H/KCWCds6OnqxwjBUDeV7M4Ax4GFetUDH8/vo7GsJv+F&#10;tKrScmwFsjRK80jGigYy5Q3NpMoGeuXlLNDYHRwYx8WL1O0d/abJv16bJBSEAzHzeYlICvUajSMa&#10;rqqKXatUsLZCYM0XcHpygiMaN3Mzij4ooDG/jkWCba20wMeb1Df8ftUllPOca4kC5wvBckHRASuc&#10;H4RNQofAc5nvmS8tYX1+CzvLBzhWa4r1UxQ5X6OcD8kA5352kVAwQ71QM1sBZzamfp80oqgzNhsH&#10;PM8Wf78ZzmN9xpqBTcnJwRmvf9YAZ6Wo9IIV8/0UTmtVT+FABOrjKMAUaA70j3At6jQ3LOTZ9vp9&#10;hCIa26ogPqX6AX1mHesfVmGffhMu2NXXZ9qX9CmXTeGF3Kr9zcVLVzgvB8zYNGO1UyG0hMt+hdhy&#10;bXxB5OGUCO7k5ezoHjTRAVPTPkLnBPW6h9c0ZcJL5SnUzRF52vU5gXAEwwQAXyCEIteK6gzhiWO7&#10;UKyaMT/B76mbOJ2dBGlVruU81pxuwWbvQBM2u3v5nLphmLpBHtZ2fk67rkNz/bx4z38NbF64qAq0&#10;XZxTE5xLCsUd5xwjNHOsO71RAgr1GedM38gUeqijrnSP4ELbgIHNy+39fB/hZsiG8VEnXA7l3Qap&#10;S52wTXJtI3Q6LQEEnHGOU+pWZ9iscz5XxDzPJErGM5kgUCqkXMWz5KVsFc3LpSrcX+A4nTNFtmKh&#10;jNkviQe4lgo0KTHCpbygs6VF4xGVJzThyyIbacJmvazq5TNcpzmXwzkDuPFgxtxwSYYzXHNiWKwu&#10;Gm//VmMLWcKiPP7pMNdWfk45VUOB59W2HK+gTEhu8HpqmXnaZFwPOS82F3dMmHm9NE+ITRsdId1x&#10;7/pLePXBG3jl4Rt48vhNXD+9g+OjM+zu7BtZbnBt41q9trwOFRhcW92kbGFjnetVkaDLOZEvlE1u&#10;eigWgaqiKl8xmcuaNh+NdQLswpzpNRmMcj0meApA5dmU116waUBU1bpHqDcnJ6BekwqblTezrauD&#10;433AeAn7BqljxmhT8jP8EYWqFrmm0fYieLo4x5TnqfdNOalv1fJuYpC22iT6CYqCTzkV5Alt7+mA&#10;zU1dS9C8eOWSiTDo5mf1EG4nPQ6E82lM02bsGuPYHe5HJ+3STtqNXYPdcAY9GJgYRigVhS8aJAjS&#10;/qrkka0UMNPgf1LOwUZQFVSqOJC8swJNm8vJzw8ZL6efNqG8op6wD64w19eAA1snO1jYamCF9s72&#10;2Q6W9paxdbprPJyF2bLxhjY210wxIPUkTZbyWNhcNaA5Zp+CJxpCukrbgOfLETLvPrqH2cVZbGyv&#10;Y/dg17RGWd1aM4C5tNYwv5HFznWANmU0pRzTWVTq6idaNZ+xc7KLe6/eJXC+gvuv3Mf1hw+wd+0W&#10;Tu+9gusPnmF+/QT3n3yAzeO7uP7SM0xz/ZkO0P6tLGHz9C52bjxEfomwuXFIOcLenSdIzG4gWltH&#10;kPZVYo5wOreHwtoNlDbuIrdyD6Wt17D76Ce4+oxwpTBU5ThK3v0LCoGPICU5IrDtE9wOCFGHBM2j&#10;dwgp7xKo3hVwfon9Nz7BwbPPcEQAPaYcvknhOeXh3Hz8EeUT7BLQvhk0Jb/g6z8njH5JMP3CAGcr&#10;h1PhtC34lCikVrApUGvmaDa9nPJoylu4S6AUWB6/QfhVoZ/3lN+p0FoCNfcd8zscvc5rfe0zHBKE&#10;T55+bvpz3v3gL3Hrnd9CFWQPCMYHBOQTHiswPXvrt7jB3+W28lt5TLMAEc/P86nHp7YnT7WP359y&#10;lSCqYkU39dl8n0J5da26NkGmANN4MSmrfLxK2JQsP/wIjfs/I1z+BAuSO3rchM1FgubSvU8oH2Pp&#10;zsdoSAShPEZb/S4Czw8+/g/48V/+3/Hkh//cgPMdfvcPPvwf8d/9x/8XfvTL/xVv//E/xxs/+Bv8&#10;6Mv/hDd/8M9x+3X+7y99jle/9d/gwquH83j/zg5eP17C0Wwch7MxXFst4tpaiZCQwnIlDq91EAHH&#10;GEZ6rmCw6zI6OaHHOFEjnAiznDgOTvRpTpCB4eai6w14EYlzsePkjnLyZDTZHQo/Enz2U+n0U6mM&#10;N2PzCWATVBgXL13kgmPhcdNIJCIGLBWqK7ictIzBah3nQtOD4REqHCuNUSoTt9+J4XEakjx2ikoo&#10;SOWzubdhSkOrKJAv4uRki8Pm1d2ncU7uWfSPdVKp2AmaSU7iGMr1NM8zRaO9C6lsmMa8HSl+fo7A&#10;VC+VEAv4MTEwgMP1DXzvrTfxnddfx/XtbSwSxvYWl5Djou6ick1Q4S5Wqnh86zYBLGrad0TdHmwv&#10;NbgwLCFod3ABiXKR8uGdJ4/xnbffwK2rh5gpZBB0O7C7sYZ4OMTFL4B0PIb6TBWry2prkUKeMjlC&#10;xTlKg0UltUdHCT1FQlGBIESDldeSz+QJJ36oOXkkloDVZqdBNIVgmJ/J16q1OWNMKnxO0qdCEhYn&#10;zzfF85QJUiETjlvOlZAIx+G2OZGm8Z2JE4QcHtM+QM9L2SK8dg+hz4VpGtipYBQLpRnkCKD2kRHE&#10;3C6KA/sr/G2o4BVC+9IZF7qFIl67eYR7+1SWHDO3Cds7czVsz5Vx2FggdG4ibLfxvW6CexQrs8tc&#10;uGeRiZQIlzWkVQDFxwW7tIpUuMzFegNnh/dxtHOLi6y8JwRP7puv0MCtbaIxu42lGYWybtBwUM/M&#10;dQOe6RiNe2cKdgKbINM+GYVtgo9tGfidOYQ8RRoDFR67QoNeLUYIx7UdQmDVeDEr5yCqfE5tValW&#10;3tF8sgml8mDWClTKlFyCcBlTXmeD2yZ0RnxVBDwFA5fyZE6MBTExHsC0NQLbVBROR8LkTb7YIqSr&#10;iwv3kIcGHg3LTgsBh9sutQORh9FGI1HhrDrWQiCigdhtRXefxRiKXT2qADtp+vFZrT7CkKBplMA1&#10;SpBsGq9qs9FseaDXVJFVlSnPXzei6obnobE0MFWW/6LaEVyk8Xi5i/OZoEXjUF4O0zdPeVk0qo3X&#10;kduWyNC+eJHG54vyDfva2zqNXCI8toxVbVt5mS2wbHoym0WCWscJNAWAwxybAkAZ9K1w2VbBnjbu&#10;m7DYzOsCRlMdlmNbrysvTx5Mp8tnoFQey15Ch+BAYbLjk1PmOAGsjHuF55o8zRHlp6qwicXAu/Kl&#10;BPQSeY5GRqdNpdlKec7kSirKQF5LtWsI0ciWJ1N9IgWcBRrFcV/CbKPeOI3SdawvbuFQbUBKc1jn&#10;ol/IVGgU1+D3RIxneJSAOzg4TiOR+oifo8+fnvITarOmuFYyWuK4j2GaRnmYBu1yYxsxGuAKx/XT&#10;+FW4vcJ1dV0CzR5Chc4rb2fSeGATNMozpkCQblAVqQdS8RRUzXy2WsPe9g72d/exvUHDan6Zx+aQ&#10;p7Gs4mQrCztYVVEWGicJGuTKe6vSuC7TIM8ny8Ygz6rYkTtmKspWsrPYWT0yEQ1761c5j9exvXyM&#10;Wo6gmlrE5KAbqVCFuqHCYxfhnorQoFd/X4XybhAwCQiZOazMb+Nw65rZOixe6rZZPL7/GqGUsE1Q&#10;yCWL/MyIgd58kiBi91MvuPidXBgmWPUSqi4RkHrldaQojNpLPa+eqiPjo/D4PRxHGi9W9PRxfMjD&#10;OaTiJ8q11Jjp5vNhGsC6qdLG512wOZzmpkbL866+mgJN5W62IFMhtNqqSJA8m939owY6x63KubRy&#10;/XPj8mUVKmrCl3XKxTFp5dxp41izPb9Jk0hlzU2U7b1D+ENck7gOrG7uYH1rD8uEjDzBQsWDVIBH&#10;hWS6+1UcRoVk+N37CYKD0iPUCf3K87ObvNErqpTapb6MzeqnBjYv6wZQMxfzuagY0Lm8eJNJ4eu6&#10;GWXg2OSWjhp49qmQFWFryhlCF69JfXWHxp38jAFcpA66cKkXl/i4l9emXqKCTdtUwLT/GRt2cFx6&#10;DGy6bWFCZISAGSNoEgIIo07OA4eFIGD1w09AbXkoPbagGXvyamqNyRLs0pwnygGu5Oapt6ucm0mz&#10;Xx5KvU/HJgmO6VAeBUXWhHl8MG8kzTFYTNRMoarZcgOVgjz3uolZ4PqVh4efr6JFyi2N8PoWeUw9&#10;P28KGM0SWJUrWiRkxr0pI9kQ1/VIGWl/DrX0PGUBleQsyvqM1Awy8nwWCLSczwo1r/Px7uohzvZv&#10;4nj7FI/vvoanBM57Nx7g8YNXcPvGHVw7uYb9nUMzRxUSH/CEoGJfysm2jNmwvMh1slDl2CGEZ7Km&#10;DVs2n+f/E0R9gXBdqsAbCsIXChkwFFQqXLZnQAUaqYP4+KLJXW4WxOro5Tgh/PUNqUVQM9de6Vdt&#10;7e0c/1xH2towMT1twnPVX3Zzbx922k06l8J2xywqTDRM2BsjTI5hbGqckBfA3vE+YWud+8b5GdR/&#10;nIcmB5SPFdIu2OybGEPXyBB6CYrtfT24oHSvkQEMqlYIbdNu9Ykf6jN5mgqfHaZdKQ+lNxqALxY0&#10;7U82D7axvrdpvKwKz5U3U15ZAbKXtpo+d3SKep/AOkFbddzA8ACsPhsi+Rhhcw3+VBChXBQbR1uI&#10;51O4cf+W+Q0Hxkcw6bSZyrOLG6vYv36Ktf0dzG+sYI1AGST4xvhanbbUpM1qWpzceXAHDcLl3NI8&#10;IX4CVYKqbgIUqiXkyyVT5VeeY2+QsJovoDq/iFSxQJiOmdzP5e0GFtYXCJUHuP/qU/zsy9/i7e/8&#10;EQF7GbH8HMKpKspL2+hTH1+uIWWuO94Udf1MA9/+ow8JnJtIzqygzvGlIkNx6tvK5hlC1VWsXntE&#10;eYz00hFyyzcxs/sqNu58n3D0KWHqlzh7h2D13m9w9v5vKX9hwmKP3/olYfPnBMrPzeNr5vVfEUIJ&#10;egRNAedVgqf2HfA8u699ZKDz7P0/x+k7v8bOk8+MZ1NQ2QqbbRYGasruky95zJcGNgWaAs5WSK22&#10;khc9n+Z9PE5gacJlFZbKfU0v56/NPr22/5qg8wvj3Tx7h9dMEXCeEkAFh8d8TUC5+/LH2FV4LLeH&#10;fK7X5P3ceekjbD38GY/5nBDJc5/LGaH81rt/iWvyluraH33C4z4ktH9oQmx39ZiyT6gUtO6//Lnx&#10;qCpkdlP5n7y2DULmyv0PscbnBjZ5jtVHnxI2CZLcv3D3ZwY0F+6cQ+bdj7FIyFy8/wkWuF248xEW&#10;bn+ERW4bfL5y/1OsPfyMotzPz/Ho+/8Uj7//NzjgZx8R8p/+6J/hT379v+FHv/hf8a2f/hu886N/&#10;iff+6F/hDR7zp1/+b3j3D/8l3vzeP8WFN06X8cHdHbx1fQ2Ptmdxo5HDdjmIg/k0ZpNuLBXDKMdd&#10;SPltCLsmCZ3jxtM53NOOkaFuLsDjmJwa4wLbC6fHbkJoBwiTA4RKAeiUESvBR3H+k5wING6oLKKc&#10;SOXZClwBhVI4can9MheYblNsqFDM0NibhtfnpOFkM49VLEgFgkJhH9z8HHk1p51WhONB3Lp3w/Tr&#10;3Npdx8n1Y1M2e3xK1cEGTYXZKZdyAvoxbhs0XtdMOUolNmSAs7aQR32xjJn5ApxeKxfuUWSzCcSj&#10;QUJXiCBToiFDCKQC3CE4/uD9D/DFj/8MP3j3fXz32VsEx9dMqKyFytY+OoZNKuQn9x+gSkUtr6a2&#10;MwovLRQQ83pQTMawVCubPNmd1SVcO9wliISRiqqynhcepwMBr0KEHEgn4yjlc7DTmIlHQgh63IiF&#10;5JHM0NjLcEGrmNxNVaZNxpJcJMqIydPIhcLjC5hG9Gq3oLvxMq5NmEyQ3y2WxQSN31Eax/FIknCb&#10;xggNHgOU0SQXZwcXoLAJzV2aFSxljIczRgiUV9Nr53Xw9YDDy4UuirCD/4llGh5KPhLhYhg1slhI&#10;487hFrYXSri1t4yXr+3hcLFqwpC3CNP7C/M421zFEZXp3uIiFgX3bi9iXABTIeVxzfO3rZnFPxfn&#10;wq5FP6HwohLmCJj5xCzigYLZzgg2CZTPha/rmGpeEMiFmedJx+QBriNOQzXiL9LgKMPnyMI1laDh&#10;keLjzDmAJvhdZ/h/VEyLkSYcyiCeN2BpCgBRtFWYbYlgqlBbvV7KrNIwadBonuP5aax4ygi4igh7&#10;y4TZAj8rzd83CZedn+fOmXYlfl8OLleKgKlwVrsBzLa2ESMKaW034arKvfLQqLUb4PxKrBQaZwRQ&#10;5Vm2tXGB5fPOHnkrxsxWuV0SVXs1cNk1aLwhqvSokFeJjDoV7NFWRmxzv8rqS+RVVFisDEYZzoJM&#10;Go7cLyPzol5rE3zSyJTI2CQ0GgD8HZB87vmg/O6+F48zgPoCULZEIbQqEqQm+srh1FYVYZXLqdda&#10;Xk0B4/ikPDMEBl6nDHtBoQr3yLspIC2UauYYvab9Kgyk4wWQgkyBqLxQ2tcqLqQ8J71XrVN0TBM0&#10;VRSIxvEwDa/hKQIr5xYNN+WiCTTlSZ4mVLpcIVPdVaG0kRD/f4KeINPKuaiekfLqRXw07qJ5VAli&#10;8nT4bAGOZRp5sYLxfqh4jnoHbq7uYrWxRdBbRCScgnr+9RCOFJbococR57lyhDZ5NidHnPC74iac&#10;VuCpfFivW+G8UdinleNJozuhImXNViitrdqeqIfg6IgFsXCCeqeCQpb6MJpGhvpAYbTpZAqlQhGb&#10;6xvGY7KytEKDddV4L8s0XvI0itWWZY+GyTKhT1Wx52trxuMpD1CF4Gm2hNLxwSkTxjhfXTGeSYHm&#10;gWBxbhun+3fNvE5y7sb9JRrvVQScSXPjKcr5Y0Ls+R39BOpSuo5MtIyt5UNsrxxigedbX9yGKouq&#10;wqg+b31pBzVeXyqSNZ5VQb6foOOc8sAmrzQhbqBv1Hg0Bwl8XYRDAZza21hoHAswIzTqfCr05vdx&#10;bMqr3sZxodY6A2ZcNotZ0eDmVuNTjx0uD4LhuAlVlE5WCK2KAw2McH72yGvI+Sfo7OD7+VyhtMrl&#10;1OPRCYIkgVCVZicnXVBlWc3ngSFeE8e0QsR1ToGx8oZ146RX4MlxGuPnFfn/2Fw+rpkprp9B2J1+&#10;cz4B32Xqgx4CtorLCC6bkGkxoscCT91Q6uyVB1SFugaoF5o9MJth8dQJAs5zeR65QNH8e1FMJVue&#10;ozVPNDeC8kQGUwQPVSedMmJgkzrpgsJoLyokXi1oeI0DUxgbcWCa8CbYFHhq6zoHTQ/F6+B/w7Gg&#10;8NqIrxn62gqFjRAgJT47112Cn8AzT7DUGmPWmViF2xrH5DwfK/xWN0UqzTBbwqn6vOYinF8cY0rz&#10;UA5xkcerUnKWcKjja8VFzHCczRQErWWu8UXjAVXYreAwxGtcKqsS85zJHS0JdANZU8ioyM+s8Hpi&#10;riQKqr7Mc84QNiuJOcoshddGOM7zGvLR5nkVbr5IYLi6c4ajTULL/BY2Fndx4+QO5TZun93B9as3&#10;cbh7iOODqwY2pybtKGcrUM9cVbGXLpmtLWJ+roF0NoeZ+jzHagSxRBKZHNfZYpljqIYo53yOtseU&#10;w2m8mKq6LC+mcjsFir2DunExgEuESfWcvdR2GT2DXFM6242Xc9yq0FvlIytXmWOhf5Cvc3wTMPVY&#10;ANvO+WKq3PKYnv5+U3gnnkkYW7FfhX9oNy7SfkrTPmo3IesqLjRCu4/jdYDjhPA6wM/op/QY6BxE&#10;J21SyRXamW0qIDQxihHapFbamK6Q13gw+1WgiLafW17KoMcUDlLOpbluznmF9ypHe5Tntdptpv+m&#10;PJTqzalwWi9tW3lL5d10R72YWakTGjnOqlznk0GkK5yHs2WOb/4+bVdMkaBJh42f7eH1EqgJla5w&#10;AOuHe1jZpX6nbbRMqD4+OzVwvb67gbXtdUwTkMszNeP9ladVYb4KdfbTTtS+mfl57B4e0cat8/vE&#10;+P186B/vx8pOEzZfe/ct3Hv1NXzw+z/C5uENZCtLyNdWMNvYJfgeIV6chzeWR2VpC4ky7Z6VHWSp&#10;J2MljjXq0NTsGub3bmLh4A42b76K/ftPsXB0GyvXHmJm5wbqu/cQrO6huvsKbr/7GW6/9wVuvkdo&#10;JEQKHq++8wtCI4Hsjc9w9Obn3H6Cw/PHR28RPN/+ghBKeecLQiih7m15NZWr+aURhdFuv/oJ4ZNA&#10;R+CR7DwhCJrHhDRCZcub+buw2XrekhdhU/D5VX/NX50XBlII8G/M82O1XiEUHj7ldcjTKK8jgfPk&#10;TX4vgSYfS+SZFFQevNr0Yu698gn2CYeHvMZDArK2en1PeZWEwiMC7c13/sJ4Ks/e/G3TY/msCZy7&#10;L31iQma/JgRP5Xiq2uzueW6mgFNQLM+sgU3C5cpDgie3q4+47+EnWH7wMRr35eFsgmRD3swXYFMi&#10;D6f2t0SwaYDzPkH2AYXguf0SAdfkeH6GR9/9b/Dq9/8af/rn/zcC53/CD7/8T/j+R/8B3/7xv8F7&#10;P/yX+OBH/wrf+7N/hwvPTpuw+c7NdXzvpRPc26ji0f4c3ry9g0bOh5PVCq5uzmE+H8FKNU0YsGJq&#10;uBsTg10Y6G1HXx+hc7zpZfQGXDSO21GulVCqluBwc0FwEBoDXiw0FrC5u8lJ4UOMoDlJAJXbf3B8&#10;GLlKgcqiy7yWTCdgJ1zKoynoVFXa4ZF+I9VaET6/wtNoEA71oJ+Aa5kex/LaIq7fOkWFimHaZcWo&#10;dRgTU4r/7zCtTrwROydR0Xg3p1yjWN2Zx+J6DUsbKoVtxXyjii3C0ATfl8snMTzYiygnrDyNS3N1&#10;GiOzmBwY4KLgo/KP4Q/f/xZ+9K3v4KMf/hF+75138fKduzjd3cMUFWPU4zX95WpU1o9u3EQ5lcIk&#10;Fe/U8Aj3ZVFKJrC/toq7167i2sGeCZ11Tk0ik6BCmJ5CgEpnvj5jJEgjxkWFVuL7ejqumHzOqGL5&#10;nTY8e/IE92/dMWGvCn89Pb5m+satrqzD7SX8URTqVygRQAmjvmDI5HLmMhWMj03zvxvByMC4MSBz&#10;yRxCND5U7CPoCRjIdNtccNCAEWjK0ykInaDRMkrjZYzGl4UG0GjvEDxWFUDymLxNeXSzoSAOVrlY&#10;8T9f5/9xuDKHp/evmQq0jwmbp6sL2OLYWCtV0MiXsJDJoJ5OUdJ8TxBFwvLqLMGzuoCIJwb3FP8H&#10;VQ/kop7nAuu2hmlIVk0YrfK0jJeztmm8mIJLiXK5qjkZsItGCmku0oTOSr7B31LwWafMmdzLCIEz&#10;4M4b0JS4DXTS8I4vIhXnNQSV11Wkgc33vACbra1CadUSRR5P9ducKW7SaM3DNqFCESsmpHamtE1D&#10;pQ6nNUmwCGNqPGJgU21LXI4UrPxO6llpsQRNXqSKcrS3CzSbYayCzrHJAKFGobI2GnnjBKQWaFr5&#10;WM9V3GeMUGkx24tXlOtEg1DtRQiZnV3DhEmFo6ogTrOP21fGokTFfPq4Vb6lipc0DchmYY+ml/Li&#10;ZYLgZVWeFEgSKA10UlpeDIGmtv8HwmZLtF/eIhNOe+GieS6DXrApb6YAsJ3weVl9OXk9aleh3EzB&#10;o15XexNVmlUoreBR/S+1T++ZtqlgitoxnfdSVDglRe+V6DMEm/KMatuCzd7+UeN5kve45eFUiKA8&#10;mh5vlDolAz+3uukjj6TbETAhcD5uFQJn+gRygS+lKsgQNLVdIZSVuV2kMaCwuaUZgtjytsk9XKcB&#10;oDDc5aUNrK/tmhDYK/wPVeFzYsKFarlhDPE+jgeFGgo20zRqp1TNlK8rZ9NFwFJlT+WRFgszpp/g&#10;ztaR0REKoVWLCdu024SYKqdRVVttnPOFbJHzgjqjWOLnL5m2SeViBRurm0jGMtSdaQKlimytI8PP&#10;bMxtGdCsE/wW65umWJFAU0a8vEuq+DkxNA33dIDG7wznd97Md4XFCh7XFvYJmDT4g2X4OWcU4eCY&#10;DJrCQLrRlAgp167K/cuIB3LmsWBB0RDlDD8noWq1RRNOWyVkri5s4ebJXZM3Kk/xQq3B3z9JYPE9&#10;h83RYYsJo1VxIIm85eqhqpzNrt4eWG3TBDYnpqmjO7s1ppqA2RJVKdYNkNZNET1XHlwwFDO5vvKU&#10;Xrh4ERc1XsdkYDfDZgWaFwRwbapW2wyj7e5vQp485Bcv8rN6aUBzTuvGkNpWqOiOvIaCY4GnYFMh&#10;4KlckWuhnefpM9vRyWmud6sYJ5Sms2XUZhoG9pQPKdhUcZ7BYZsBTOVMCjwlKvylMNrLan3C6zNy&#10;7tkUQP69YZPfq6VzOrsIypwr8sILNh3U933D0xjj8/4RG3qH5aka5/nUZ5PveQE2R4cdBjAnxtzP&#10;YVPjW55MQefIwPRz0U2IFmAa2Dz3bAo2I940H2fM+tKETIJjapYy1wzJLiyam5zPQTNSIFCWkA0X&#10;jSezCZs1E+Jdyy6Y53nBIAFwvrrMcbViCgYJUCPuOOdyDdXM7HPYnMvLW1lDhqBZ4PiUxzIXLpiK&#10;uT5rEDWuXUWud6XYDMr8jCZscmwnuS9O2OWxG5xbauuysbCNneV92iLXsbtygJzJJ03g9IAAunOE&#10;9eVNU4xod+sApXzV9M01LdMS1DmZMkHdjzJ1gGCzXCVgc26r8rZAM5XJmVBs2RHTTpfpoeny+034&#10;rICzh4BZrc+ZPE2nz0eYnDRrRifnhCBTBXaU8ymPoDydKqTjC4WNR1Sh5rrZEk1mCLCCVRWGajOe&#10;TuU7KyRdYbdtJjdTobRWEz7bNzxgIOvyFa5NBLfOvl4TfmshvA1bLBiemsIgIXGAcDtGO1ThqT1j&#10;hFfj1RxEF99/hXbn5Z52U0hIHs2Onk70qoYIbcye4T4DmyoiJNhV7qr6WFZomy2vrxnwVMivw++B&#10;M+DGpHPK9OXU8b5EAN64H56YD+POSezfOER9bd7ApnIwG+urGOD7L/K3GSQMX+nuQDc/t2e0eW39&#10;BE9vLIy51WVcu3vL/H6SemMe+1cPcLmrzXh8Ba26Dj0WbMurqd/Z5nbTpt3H1uExv0PNfJeZxiye&#10;vv86YrkY8vUaatTbD157Aw9fewvvf++P8da3/xBbRzeQLtdRrDcQyZQIzkl+jywC6SKiHDOxUh3T&#10;XLNCaje1eYrs0j4WDu/h+PHbiM6uo7J1irn9O9i48TpSSycobT3A5r3v4M77n+Hm+1/gVPD45ic4&#10;eoOA9eZnOHhGYHn9IwOXN97/Fc7e/yVOCaQSQalg85DH7bz2odnKq7n7GsHozh8bWX34E2y/wtcJ&#10;b8rbbAph6BXBZzNstgWVmwQj5StuvPSpedx67UXYFKjKkymwFGC2cjXl0ZTn8OA1QSah9DUC8uv8&#10;LoRNbVtySIBshcFq24RLHkvgbG1bAKrtoSCZMCk5faZenoJMwi6BVs9vEEBVGXb/pY//92GTItDU&#10;Natdi65f31H5mQqbFVi2YFPyHDYJli3YXBBwnsNmg2C5TDGweZeAKuFjbTcffoGlWz/llr/5OWze&#10;/9Y/MrmjChN+5ff/T/jgJ/8W7/zR/4BnP/jn+N5P/z1+9Nn/Be/84X+PC++creH9m5v47r09fOf+&#10;IcFzD3e3qzhdKWCvnsTtvUXUkl5KAEscpJWYH2uzBcR8Nip2GleD3QiEOdGmx9A/1Eujq48LsMI3&#10;AyanpWdA5bAHqGQcsHvtpqmuP+qHN8yFwjYO9cacIDCqUq2K/PiCHhQ5IfOlDBcgP4085XJd4CLT&#10;YSBzhBOys5NGKPeNjA6YcNsBfq436EShkoGdMGx3Wai01HD4MpVYJ5VhH2yuCR5jQ76cRDBK5eGb&#10;gsvjoOEwxdcHqDRHCMdT8FFppFIJZDNpLC8u4c71G7jGCatQ2Cf37qNRo6Kp1vDg9AxvP34F33r2&#10;DK89fIh3nz7F6vw8jaYKF6UwFzInAk43nJZpTBL6hnt6MUKlmY1FaQz5UC3QmMylaXRxMrucWFtp&#10;YGNtBRXC4Vy9jsZSA/fuEyYbizQa8/C77Qh63Xy9gHAwQGhMI5umIcUF4ebZdZydntJQJGgRjK1W&#10;Kyao7IdHRxAOR2kwTmPKajMl/KemVKjEhmkaVF5X0BiQyq9SnpUKDsl7KeAcpnFtHZvClJFpsyDZ&#10;Juzoae+lUTgBu0qt9xHqB4Zo8Hm5sHLhi0awT9BcqZUQdU1hjVvlZO4sVvD6nWO8fP3AwOdqqYRH&#10;J2eYSxeQcPmQI9zO5YuoZ/M8dgWr9SUaiTEalmljIKrYhwzOVvEPeS0U9iRjcq68goUqDfLMnDlm&#10;prCEWRqc8mQmI2Ua40vI8H1e3SXOLdIQVrXXGcTCFX7XMmGyjLC/hJCnAI8jDcd00+sYC9doYDd7&#10;WQa8BSPqczlLoFSOpsnPpKwsHBP4jwjjdQOv0UDFhOKGvSoIoUbzXGBialezYIDV68rQMIrAYU+a&#10;PpgCzfFxvwmbbRbyGSPwCAyHCDUjRi5cHuQYdxBi+JtP8NgRFw09FcxRs/Uxc6ypANtGY7VjkI+b&#10;LQq+qvjaMgqbRl5LlCMpuXSRBuFFPiZkanvxAo3ECzQYL3wFfxdpFMsw/tvN2r8yMJ+L2f+35UWY&#10;/LvkeejtOWy25GuQqXMKNF8QeY4EgjJqBYiqltnG5yaEj0ZvW3vzucnJHB43nkp5NVsiwGyJCgIJ&#10;LOUtUtis9sm7Ka+R9surOcK50SwIpHxXPjbeGiuGCSkqrKNwdRsNZ0GdwxYwhXxUHTYZpaFmC5qc&#10;MOWJWcYcJqdL4aNBV4zzKW6MW4WWqq2CKl8ag5WGrvIPF2dW0eDCPlteJMCtmgImywub1BOLCBKY&#10;1IdQvTlHh2j82EMmN22wd9JAn3rsOgl0ahvhFghTB6ifpmWSeoHzW8/ldZV3U/CpKIhELGcgU61P&#10;IsEYdYed2wiPixrv5uLcIvXHHFYIMfJq1tREXHlwNLizAsbKmrnhUytyXtJQlmczJwOb15OKKmy/&#10;gAiNbeu4h7+FGx4bz00I0FxvzG4Zw39/44zG/7KBAYFo3J9F1JM2Bn9GkQ+c6wpllLdpjpBQoc6Q&#10;p6dIo3xGoYq1VUKmcujyhFlB7ALPXzUi4PXydxL0hv1xqCqw9OPwEA3V/jEjY/x/m97upndzTAY2&#10;jduhEYWsqvBP05vZ09dvnivHWONLY03jRTclNH4Ujq39rRsYgjZ5L1UAaJS/rzyG6rOp5wqhbefz&#10;3kGFKfI81Lc9fcphVm/MAZ5PeqIZzqrHnd2DHOsKT+wyxntX/xDX3SDi6RwmHS4E42moSX//0DjB&#10;oIEEDciFxjpiCYKNP2HgVdVeWxVuFQ1h2hgNyks6bW5itCpKG9Ak5LZg86v5/8J8fz5/BZhdRufo&#10;RtYF6ibBrSrsdvfzt5z0wM15MTnl47Xxd1bILrfyqrZRF168LM+m3qsIBP7evKbhEerCMafxcAo2&#10;5eVUoSDLqAt2tYXhOHJPhWCf8MEx6Tc3HTSmVERIOZ2qcC6JeFXoZ5bjqpn/28oB1j7duCymml7y&#10;CsevoFKRNXpNNz4UVVPg4yKlwDVlNr9MkOQ6yvWmmltorkX5Rcxw3SnxfabFSqaOBQKs2q4IFmvp&#10;WYQdUePVlJcz5SN0cixnAlzzrSGCZgXFGOe+P0fgrKKarBM2BZ7NUNpSjOfgede4Bh6uHmGx1MBC&#10;cQnZUN6cu0HYLSZLUIXbw+0jbK/tYGluFVMTDq79VpM7HSVQaGu30l6x+zj386YSc5zjRbmbyVQO&#10;M7OcO9zqxnU8SUCPJwmiCVN4Si2hVKlZN91Uydbl8Ztwces07QxuBafuQDOvUyG3F660wRQQ4utj&#10;1mm4+V6Fkw+Nqb/nlIFNFR8SqCoHtLO314TIqoWKChYJ/JrtUqxGPOEgLE7aJoTTNh5rdbkwJK/m&#10;hMJlR2EjgA4SOCecTgxauMYS0Np6u9FHsPMT4PT+Ics4LC67CbftJ7SNEFL1PFMuENj2UahWDOwp&#10;R1MeRG1DtOWqc3Usb6zh+OyaeX12iet9OYdUMYNp2rvRfNx4NkPZKOY3FlFZnEF1cdZUu43nUoRU&#10;D0anJ0worzycSQKtCgZtH+1j2uMy1Wq9EeojPnYGvMaTurKxjjnahUv83IdPXjHX5yZ0T7k5F3h8&#10;slBAhbZoqljE+t4eVra3eC1OuMMezK/NESJjiBBII+kUtg8JhLOLyJQ4Zqm7Gxt7qM4TNPlfJ0sV&#10;ZCq0abJFNLZ2Ec0VMe72wcO1obJK6F4/QXp+l9tT7Nx6Hddf/Q7uvvUDguYTHD54F6X1m2icPsX8&#10;yVPC0Q9x+ubHhKHPCUUfGbnK56fvfI6rb3Hfm5/j7F1CpjyYfHz89mc40bF8/fgdghpBU/maqlJ7&#10;8Mbn2H8qmPyMQPUhVh78lFvlbjYhc+tlgefnBib1uAWU6wQ6efsEnC3YbHkznwufC9aUlymoVOhs&#10;Ezp/Zfbvy3PKcyvUViG2Ok6i15pC4CR0yuv5IoQKUvWeb5JWyK6OOXy9WfX2KiH3+pu/xq23f2uq&#10;1qpg0MHLTQ/n/gvQ2QROiWD1N7j9/j/Ctbf/0nxnfd/G3Z9SftYsAETAXCZMrjwgeEoIjIJKhc3W&#10;b//EyDyPbTwgWHK/gVC+tniHEMrt0m3+1nd5jts85jZ/8/sf4skf/Uv8wS//M6/jU1PgSNf5+Dv/&#10;BG/84d/g2R/+M/zpr/8z/vDz/zPB829w4Y9fv47fu7+PH7x8go8/eIz37uzi9bNV3NyoIuMaQso1&#10;gqR7HIvZEKJTw2jkk5jLxlDPxWlARDFM2Jy0jpicySsdl6GCPsMEQptz2uS0qOqsN6ReR5Ommph6&#10;Jo1YhpHMJ5DIJUzpZk/IjWGBJMFRYa7tnZfR0X2F8CnDUHmauqPZYcJnla/ZgszOrjYajf38rEnE&#10;UyEDvWtbimevccGm8dhziQt5O895hYv2ZQOdySwXm4iTyq2dSo4gOD3CRY4LOY9RTumUw4JUOoHF&#10;xXnUqlVTpKcxt4DbV09xff8ATx89wq3jExM62yB03jm5irs85u7ZGf7g29/Gm6++SgMmyQUnA6/N&#10;QUWfwSEn6lj/IJ/bCJ096OvooMGlyrMpVPJ5TFkmMFurEjZXsbm5iRJhrKyemlRcBwe7BMsEDVMv&#10;ilRO5VKOULmE9dUVyipmKlWsNpaxQdCcpjKPxWKw8XPSmQwSqST8fhmTThqTNDxdXITliaTBqIVG&#10;oW7qM3eFRsEADWV5NOXF9NjdJj9TQJkI0Qig8Tw+SOVNw6eDMNJ+scM8Dzh9BjRjfj+NYRppUxYT&#10;Phu0WzCTjaOaCJuczd9782Xj2TxcoVFczmB7dg5zXNBsA+MIcYELTbkQIARn+PkHq1vIqsdmisZj&#10;RPlmzbA4Ld4ShdTKcMjRUF1b2DU5WjUakXpNd6AFnVkuxOq/KUkLOmmg5gmmCXlEo3z+HDbVCL9i&#10;RLDpVgjtFBdOV5aL7zxsVhUNUcEegqgzQ8NauWrL/M8It1n1V1s11WuLmWX4nTTKQzOEzJLxeAo+&#10;g24u5P4qIj7ly2V57jgN9hAmxvQ/xAxsDg0RHK+MELIGCFgDxtC7eFG97MY5B9R7T43hBzl+R2mU&#10;efl4CKFowXgbuo1hqPc0vZQXadCZvCjlTpr8yXYKDUAjNAC/JvI+EijP4U75XkYMZPL5c9CUx/Gi&#10;kW+EzVbo7PPH5yD4DfIiUP5d8ruwKaP1K8P1Bdj8HVGYb8vw1e9gwPN8K/CU0S+oVL6cpFVMqCUC&#10;ylazfQMKhAu9R2G1goOWCCAUYqtiQK3WAWoxIficJrgNcFwPDkwYiLPbfCZkNRRU2HQU0zSsndN+&#10;BDxq2RDj+CwSQBX+qf6VVdjG3WYr+PQ5wgaMSmmO10AaAVfUeErknXsRNutVggMBtlImQOVpYC5t&#10;Gc/lQC+Bg+NDlaenJjwmvFBtIjzOMEaGp2Gb9nAcukz7FfXUFHBqn0QVaufqHOvlOQNd6QSNc+oC&#10;5XjJI+KyuwxoZlNZ1Gtz1E1FzFZpkGd1g2eWgLlEsOQcpjEcplG/WN/m+wmwNLbjhEsVLFKYYyyY&#10;Q72ywvfw2mkcK/zReCkJpSrws7F00IxcoFTU9sh4mfLGC7VYXkXUnTJhjIJOQWajtkH9E4Mq124v&#10;72OpukIApbFE2JSnKksDX55N3cRamdvE6vwW9XXFeFkV7pjPVI3x7XOHMTluN6HEqtQ7TADUuJD3&#10;XEWiVFlWwKmtIki0X5Ap0BubsJhxqrGkisXqSSmvqMaNxp0gU+CpcSVvpQHL/lGuPV5c7ug1Hs02&#10;6touVaQdHOM8b26Hxqw8H/Uwx5fgUj0RBwiiGofK21SvxJEJqzHcx612BAkGasbfOzCM/tEJrrNR&#10;uKhjXYEootS/cXkr4ll4vBFe17AJAZeXUZWpBXTSQcaTSPBTuKtel0dVN7T+P4dNHd9nckR7+sf5&#10;vbi2WNQP0gEHx+bklJ/X7EQPx6xg83L7EGWQ721GXCj6QpEaA4NTmOT7FCY+Mebif+U2RYIUMm4j&#10;bHptEUwO8Zx8rHxeL8e+j2Mr5E4iwTEngEyGStwqdLZZYKpIkGuCpgoCcQ3mPolucMzmlwiVBFIe&#10;L9Bshm4TCrmOZCm5CM+RnEO9wHWBa5BubGirsblYWSWEKjps0Xgya4REgWLKnzHAqZ6fBd108aZM&#10;6Ky8lzleW5SPlbMp72ZJaxrBU7BZTRJuFbLLeVCMlNDguN7gOrjJ+TLD+dX6jNB0CGHqldlCneN8&#10;w3jwK7kZzsUV0zIlEclQH4TNeNdWnk0f57dt2gWP+urSVlA140g0afrMZlXPgfNd4bTxZAqBYMTA&#10;ZiAYNWkLKjzldPs51idM6K3mhz8URoSP1XNTIbEKrxVoatvGrdr+DPJ4gaaDkBpJpGGlbrG7vRiz&#10;CCiplwiY8topF1PhuL5Q0ECmoFM5lLFMijDmRjdhs2twkBA5gh6F9k5MoK2/Dz18PuF0oJfg2UcA&#10;bR/ow8WONrT1dPI4eTGHYSPI2mmvDvBzhifHMTZtgTNIvcitLxrCxs42gbNMaPYjmkwY2FTOpvpr&#10;av8s7cVIMo7iTNUUF1LBoCjtW3vIhdryLLpGeuCKes2+EdqwpTnqGdp1dp/TVK6dkNd1ZJCwaIXN&#10;58YG7b7qwhwOz05NxdqTm9cxv9IwQDtGcFaxoky5iMV1ji0elyrmjIdUUOqnDTjldmNxTQWIrmH3&#10;5NjkoI7ZxmF1W5GrFTC/2sDVWzfw2tvv4P7LT3D74WNsHZ0ikS/CQZsxEE9SEgTcIELUIwrHXVjb&#10;QGlxBRGC6ag7ggjXnTz1c3ZhHwt793DjyXexf+8dnL78HRRXz7Bx/Q3E6keY2X8VjevvY+vRjwhV&#10;f9qETIq28nCenns1r6vq7LNPcfD0Exy9+ck5bBIyJTxGoHlCOXz2BdQe5eStXxM8fwFVoV1VD8kX&#10;QNIA57m0Qmpbz004LUHxRY9mS3Z1LGHyd4FSHs5mKO2vDQy2RK+38jqbkNoMr30RNpvhtl+9R+fT&#10;e5qg2cwBbYHn88+jnD5tiqlM+9ZvTEGeQwLnN8Pmpzh8ld/h5S9NWxN5NtcffmJE1WUFm88LAREi&#10;lwmbq4++MKLnc3d+htnbf2ZEx8irOU+4nLv5M24/No8Xbv4UC9d/YmT+7E8we/WH2HigQkq/wsb9&#10;n5mQX+WRqsruNf5er3z/r/GdD/8tvvvR/4R3fvw/4MJbp6v44SvX8PsvneAPHp/g2bUVfOfREd57&#10;sI83bu/g8ekatmbTyHosWM5GECeYhQiLpbiPituK/r42OAh7Fu7vG+BCSwi0EzRdnIw2pw3qqelU&#10;fuV5+WoBZTePszotpj+QJ+g2VcZ0jMJwRyeGafhdxqjamvA1hdNK5DEVyI7z9fHxYdMWRfmbgtCO&#10;7stcOKOESIJPisDEx8ohVVsW9fccnRiC02MzOaWDI30IRj0IxbyE2U5YOAFVyGhschQT1nHCsRvh&#10;aATFIify/BIe3nuA+7fvcYGJ0cBJYH99E2d7h4SpPNbqC9hcWsaDm7ews7qO1x89xu3TM9SpjDMR&#10;wpd6bFJp3rl2HeuLDcT9IZ4ngtH+fowPUbEMD5nqsjOE2pUGFUkgQMhVDlYE9Xods3MzBjZrVF5e&#10;5xRS8RAW5mqYr1fhckwhS1htLC4gzutdo2LJ5/KI8PwzM7PIZHOI6+5jmAbulJ0LiO4AW/g+L9xO&#10;PxecZSSjzYIfyt2IhbkgjPN/I3zGwwnjwfA4fEhyfyqahsPqxCANoysEiu52whANjcGefhqHbvjs&#10;DnimlXfmxTQVe8zj5KIcwPpcBWe7qzhZn8fNvWVsL1SwMVtDlb9N0hVAhIZNI1/HzvwasjSAVqrz&#10;2NB1BRI0KNME3rzxkMwUFjFbapg7xeqrp2JBerw8u4kcjdk8F3R5NBar62b/THGZW3k3ueB65T2q&#10;mxYoBRoOmbhalcwiGakRrGnUhwSdFYIhYVC9KqdoAIdr/K3n+HuEaVgn4ZhOGA+nADQVo6FKEWyq&#10;76baocQIpEHCqlqgSASXzW3ZAKdE3tNoqIyQnwuRPY6JiQAGB+0m5FWVYLXt7Z2kIarec6PGqLui&#10;sNc23WihUcb9phceAXNi0sU54TdFQbpUrMO0E1HImqCxKc3QVG0lnAfmubYtaR1zHr5qAPMF2DTg&#10;14TMr8FmSy5Imu//+8qLQPl3yTfBZjNc9tJXz1+AzBdFHkxj9PI7CDQFna1Q2ZboufF4nof5tWCz&#10;5eEUhMpj1NNLyOwdwWV+Xv+AvKEW/jdD1ENO48nUawJMGfzDKgQ04YTdLiPNjcH+Cf7PAZMTaaHx&#10;PDFi5zzzcAxkjFcz7E8iQoBUhdZ4OEvDL2+qtqZjRRNKKtCUt025Xgr3EwgJSFXcZqa4YF6fLS6a&#10;/cXMDA3GNEFvhgBYNq1NFufWMTlqR5tuXNBg7+kYNpCr+eRxEaTUUkbhtoQIAecQHws6Az6CWjRr&#10;wmmdHGMqKqb8zUKmRJicx94WjQuCitfpg5u6JOANmaquCr+T8ZpLlwxAF3hN+n5hQqXxYBIOI/4c&#10;n6siLgHbo/nNeZtsti0K87VpzonJEZfpoWub8HPOryLM+au5LJGR3+CcVzSDvFP2MQ9i7jQN97op&#10;JjaTnaOhvQivlbqFILu1sI2DtSPsNvb5Wh3z5WWUUjUsVJZRy85TT6vgEGE+NUtjfJtQP4t8Uu2U&#10;Sub/cfH/mxyzEzbdXHMIW4TuwSHNP0XF+I0nvaev6a3s7R96Pr7k4enuHTCFhbqkI/1hKH9SNzAE&#10;mMbDeT4mVfynh7AooEznKgYwFTariq/DHFuSppeTkEcAbe/sh1qXCDR1o0PjtK9/jGtwAPFEnutX&#10;xIBmTz8BdVi5ngNQW5Uu5W7yGpz+CKYJBNMuHzzUuTrXFZ5DLVBC4RQsVg91k5P7bUbXDBE05U1U&#10;fqgJ3eVjFQ1rUxitvKqUvx9sNoHTAKNujrUrL7wZFjswPM3rViXoIgFFRZf8hFAVHLShf2ia51GF&#10;6yaoGtjslFdYEGzFKMf4BOeX+m5OKz95zG28mwJPeTjl1Qy6EgYuFeIadMTgt0XhnQrDNRlEmjo5&#10;GSwSJDWGOJ+4LpSSnIehKrfzxlsZJ1gqdDbqTSPmy5tcYZMvrCJVXCt0bJ7riiSj96fnKSoONM/z&#10;VZAOloz3c4lrkAr8FHkdkiwh+EWgzATzSHK8F/geeTHlvZQXU4Ap72ZZjznWZ7MLHOdLhNM0Zvi+&#10;rfo2gXMZS4UGioTWHM8TIVw7hwlE/E1UhEgFhBSC7+BYVpXeqQkXxWlC+S0ET8FnL8eA2qJNT7k4&#10;5+Nwcv1Xa5RoJAW/P4og9wVDcXi8Qbg5/lVYTakGuvGmivfKZ1cucjAcQyZfQP+gUgxG+V93QG2A&#10;lJd5qV29ZfnftzU98OMWu8lRbuuivUa5QlHvWa1nikTRsQqlVR5obW6ONqWLc2HAFA9SkaJUnv9H&#10;PEZIyhPiaI+Ocl7YaMcECaQ2GyGO+s3jIWS5MMn3jBJe9frl7g5cuHLRbOXNNGGsQ/2YdExjysV1&#10;ub/XhOPKwzlFW7a+tGDalQj2LHz/CKG1VZlW0KvH8jpW6rOmYq88lUubywgkQpj2OQi7VkSycZMb&#10;Ou118HMElU6T3zlIm9bC4wWP2WrJ5HH2j48YL2V5bhZzKyuo0c5b2ljHGqHXH6NNR5jUdxNYu/k7&#10;+GgDhpJJ81qmVDK/R7bC8U4ArhGEVWhIUOukTT3hsHBfvVkFN087kbZibWEJmwcEQ9qp41M2xNI5&#10;lOv8vfnbOWm3ztO+XaC4o7Qpqafial21cYKECgStn2Lp4AEi5U3YIrOorN5CbeMOyuu3sHj8Km6+&#10;+RMCyIe4/f6XuPfdX+PGe1/g2luf4IwQeUbAPH3rcyM33/8Frr9LoHzzU+PhvPt7f4Fb3/ktzj74&#10;FU7fbYran7REsHlEsDl8piI/L4bJCjbl1fzSbAWXeq0FoS2PppEnvyOEzRb4ydv4osjzqFDVs3f+&#10;3ICncjebsCnQlEf0lzikHL2urfYJQgWeTS+pgPUr0GxCZktan9E8H+GUx13V5z35wmxvPPsF7rzz&#10;W9x+i78DAfXwpY+MtGDT9PkkbKqHZrOXJoHzHuGbsvXSl1i99yka8k4aaVablfdS3k15OZfuK2/z&#10;Q8zf+amBzUUCaAs2jWfz7idN8LxB0DyXhRt/hmUC7Dphdoe/+RF/gyNzzfzO/E7yyt577y/x5h/9&#10;C/zJb/4zLjxYq+Lt03U8O17Bj145I3Qe491bW3h2toZ37+/jD996gN97/Q5ubsxjJuxE0WfFjc0l&#10;xN2TGB9ox8hgB1LJABcnLri9bVw8OmhE92J4eMB4KxUaK5D0hTwYI5AOjWrxa4ed8KemvAqv7SNI&#10;ujnxAoTHAcLgMOHQpQlqHTVFgkzBIPc0lVc3jb6mWCxaYNXDjotzT5vJ87TalXxOGI4FCJR+89mC&#10;1pHxQUxzgjn4mZfbL5nniXTEhM/qeobHhp+LdXoKfiqqPJVlOpXBzuaOKfOfIGw6p6m8qDx3CZz5&#10;RIqLjdpwqOx4A0fbuzhVT6OFBkFJhiIX7L5B1MsykOaxNDvH96RRKxRx79ZNWMYIF8pdsBOyOaGD&#10;/EyBpjyaFSoJwWYinYDb68TCwgyPsVHp+1GrFlDIp7goDHNRsCCbSaFOgLt1ixP7/P1raxuYnZkj&#10;eMZQKJTg8fgwMjJGkNJdX4cxDkcGCdc0YgZp3MS5mCRjaV4PDZlB/q7TLgOhdgKmfdKBId1Zp3HR&#10;3zUI17QbmUTOvD4yMIzOKx3o46Ix0NWF0cEBHtNBY3kSToL77so8Ht86wRHHzpM7JzhcqWN9pkK4&#10;XMKN7ROcbZ3g0eldHK/uITTtQT1bQZVGbVSN5BMKQ80Y43h1YQd1wmYyXDAioFTorDwZ86VlzHGR&#10;VahSnVsVE6nS4CzLC8KFvcp9kjwNynxqjgYuQVLezXPYbIkKBjmmCdhO/q8ETeVpKpxWYbaFbING&#10;/AISUY0DCg0MFRdK0MjIxOo8J/8rKlmJvJwhb9FAqDmOkBohaLrtSRpEAYwOuzFiemDaTW6m2otc&#10;uSLDVMZcsw2J8rImLS4MDKigjcLj5JFTIRwVqVGVS+VLqZ9kBy4bMCOEXbp4vm1K0/OorYTGn4xA&#10;43l8Ub4OecabKTHezK88mt8k/9+Gzeb1NcVAs+RF2NQ5+NoVGi6qYqj9LaP2RWnmmMrAlZezJeq1&#10;qV6H6oc5yt9UYYBNQFeem6lYSyjVcYJOeZ/kJW7CpUIV+8zjwSH9H0MEzWk+VhgljXBCgGBzaMiC&#10;cYLJtFVVYDnfaKTbuJXImylpNp8nzKkCJse2RM99rqgBUEFaPl0zXkxVr1T1zCJhSP3+tlb2qEfW&#10;jHczwzmxXF/H9qoqIi9wPgruapirLfP9VdPeQRVf9XmSyVEH2i/1cb5aqb9sGB4gZNKoVL9O5WbK&#10;o9nfR31Ag1NeTTWHN/01oxmTy5nLlo1Xs1bm/F3ZxNb6jsnhlK7wuvwETgLOsNVESwQ8NOQFxckK&#10;HPzu8lxGg0oZoPFNwNONn0y8igrnaJIGfDm3AD9hoMznmqeCzYCbIE74VM/cGvctVNaxvnhggFP5&#10;cPJaKQ9T3swZQWOehqCfsB0r0aBvEEAVeTOLaztXcfPgJt54+Cau713HYoXzmL+9irSkuS0Q1NXX&#10;UHpkeXbDwKZ6LCp8WbBpk+dsQjmBdgqByBXEFPWfbkIo31KF19RvVSHZAkd5LpUrqVY+MsJbrXfk&#10;IZ+2uwlPah3U3KfxpmNaPTUlq5t7XI+shEsrDVo3DexxroeW515O7R/j/6YG/PJG6lq6CKUSeTu9&#10;vihiqTwmub9/eAKjNOQVeqvzCDR71JpHNxz53zkIEW6Cp7zyaoEyOt7sCWuz8ztPeU1hqzGOhyEC&#10;nSBTnk/lWH4lXMe5HmirOdOMqPg7YLMlCuG/oorWHYSGSajVitqqhCJFrtE05KeDnFfNfRME367z&#10;m26CTInSBfT5uiEn6FTbFguvVaHjFoKqzRrgf8brH3HCSvC0jXsR9qRM2LV3KoSQM44Qx5tg0zMV&#10;QcS00imgSFCcoZ6PewvIUK+nAgRCrgNzhVXUMlxPuJao+I9ueKgOgLyaKlKVJKwKMosprg9cK6K+&#10;gqklIK+pJMdj9P6ZXMNApMBRIbGCzIiT455A2aisIUp4zZ1XnxVYyrupXE3tU1itvJkLHP/zhMxF&#10;gmWK5yhyLVub2cLW3C5WVBSPa2BBRYM4L7IBzjmCp6rbKpTcMx3AJKG+l7+d2xGCn3pHIf2japU0&#10;ZuPax//dSkinTlBEhjz6g/1jmJywGR0QDhGw/XFkc2WOETdtJOoWilqqTdtdUJuobK5I8FQxux5M&#10;2eywEOxsLjeGx8c5nm2mOu341DShcd6E1KpwlW6e6IZIOyFTVZkV/n25Q1FpA2a89A4pF3GMdh0h&#10;kaL8TZPD6Q+YnE8VJLK6nOhVT85JjgXCX1tPNwFu3Hg52/t60TnQ3xSF5BJUByaos8cFpYSvAL83&#10;YVIhrPIsdg5S10/SNhsdMl5P7ZPXUSG8gkm1QFFxI/X01D4V4xka5+9EAPWGgsbjKA+nenXKe2lR&#10;j0+P3YhLLfuS/M0SHHu05QZpuyq/U8c4+ZqV1zHtdfGauwnGNoxOWwmSChF2Gqh00kZc3tpClXae&#10;w+8jHA9ijL9rP3/fsWmeIxAw4DlBm3LS4UA0kyHc+k04cCqfNS1drt46wwyvTa1eBJwF2mOhZMIA&#10;e4a2qs3to+1NPedwEUQLaGxuoDg7y2PS8NGeLM1Th84uIVtfQWZuA9mFPczt3ERl7QyL+/dRW7+J&#10;5YOXUWycYW73EU4e/z4evP8p7n5AmHxXUPnJc+A8e/tTA5Zn78iz+QvcUNXZtz8nyH2Kg9c/xtGz&#10;T02xoP03PsPJO79oivFuakuRp4+gKTkgzO0QzIxHz4jgUq1RJKqk+jGh6kOsPiSI8fWWl3P3FUGl&#10;AE9eSkkTBlvSgk7lREoURtusTPtV/00Bps6xQ7Dde/Xn5vmBkaa3s+XRbL1P22ahoaZn9HfBU7JP&#10;OXyFvw8/75TgKch89K1/iFd/75/gDkH37LUvsP/wp03v5sufEE51XTzn67/CLq9j9yXC68v8/Fd+&#10;wev5FfZe0f5fYuPRF1hRLqag89zL2fR0vlA86LxwkKlKS2ncU7jt51i4TSC9pXYohNFbhNBbP8Xy&#10;PVW+/Rjbj5SHSkjW9+VveMjvdPyE//mbv+b//w/w3p/9K1y4Uc/jvWs7+O6dIzzZWcC3bu3hvVs7&#10;+NaDA7xB4PzBG7fxrceneO36Dh4fr2GnlsKd3QbC9mGM9l2kQc6F1zpIpUSD+MoFI309CiG6RCPu&#10;Ao26C1Qol9HJfZcuX+Ti0mXCY9UjqY2QqJ6bgwQ+waCq2qq6bCIXR7cKEI32m+N7KFd4vpa0UWRQ&#10;Dwz0GK/n4DiNcB4/QrBU/852ftY4z9XdrzzQbkKlPJeqHtlPBcb3Dfca6Lx0+RKN0D6zX82D+wdV&#10;RXcQpXIJ05y81eoMMmmBlZXQESKURdHf24tCLo9cJkt44II+PIJomAv/pIVQkiN4JGg42mDla6lE&#10;0oS55rNZk1s5W5vBylID10+vmdfaVcHw8mUEqCSq1aoJn5WHcopKWpLJpanMfTi5emA8ufLsTk1P&#10;IJdLwefz0CAgnFBpjlEZWywW2KlkRkZGTMisz8tFd8qGSRlEw+pbOGpgU2FwMhL71T+O4NLZ1mM8&#10;Fqo2OawcIRrZozSqB2hQtdFQH+TWRuhcX93G45eeGNnbO8KNszuErwThhPBBcfKzrGO8Fv6WYwO9&#10;hM0xvPrwNk73N9CoZnH3eAertTxev3uLj6/i9uEprm0dc/GcQSGcRtIbxursMtyTTiSDCRrR81B1&#10;SBl+MjB1Z1oeTW0VXjdbXEKVhuZSdR0x3Q1WPovuDse4uHK7wEV4Y/mIhm2Nhi4N0soKDfFZwivh&#10;kot3kgu5AU6KtsrfDNDwUI/LcKAIHx8HfXmE+FjbaLjCMdD0Tir8tppfIVDOE1xnuL9ivKG59JLZ&#10;KvxWYbeC12lL2ITOTo77+d8IILmo9VigirNXrgxTaDD1yWPSDFGTl2LK5jEQc6W9GdKpRVfG3HOv&#10;nfHyXaBB1wJMbS+cP34RNlui51+HMiMCu+fyt4Hy75JvhE1d1zd9zrm8CJe/K183UgWaX4fNFly2&#10;Cq6oAMs3AWfrfV+doynNirXyQA0ab5QeK69Ov61gsyUynAUEyn+T90jFV9TqRYa4jPtJi8MY/E3g&#10;VEjjV7A5Nso5MMljxp0GUFR8Z3R4inNChUpoONhDBi4FmZFAyjyWlyGX4liM0kCNFjiGqiZMVl5M&#10;9fXT+M8SLtWHUj0pXTQGI4QKFbTZWtnFzto+YTXE95VNO5SwX6GuMW5pYBOoVIhHHlPB7KWLhOoL&#10;mt/W56Gzfb0jJldTsKlw0WiERgVBRt7McqmObKZs9pXzVczPLOLa8XUC5xYyyTw/I0od0UnItGCo&#10;jzqIcKJwPMHvFOdxyKf2E2qpoOJEflSL86b3oK4l4KFBJg+ti8a/T+2dajR+ua+0yPmV5TwtmVDb&#10;YlqG/KwJgZVnSsVVCvEKVuc2keB3rKXVAiKDBZ57ubaED15/D5VUAdd2j/GAOurB2W38/nu/h/ee&#10;vIPTvRPMFmqEzDwCDj9ysRwaBHQ1zhe8q02FPMkt2BQs261eGt2TXNMI1irqRMN7bKJZtVgQKY+O&#10;wgc1T/V4bGKKMKQiXPKMq+pzsw+lhXAaiiVxsb2Lc+UyLrWploAVndSvLXHz97Rw7gsslbc5xrHW&#10;bCukAj3NirSDfN7e0W8868oP1nONU90UCUfTqNaX+DkZeAMxwlkn7K4AjfpxXOwg4F3qQBd1vN0b&#10;gov6VmCq8FuNZ908maSev8y5Ij0kyBwbsxuYU/isIixehE3ddJFnXzdcWjrq7wObJuxW18G1p6Nn&#10;hN9bEUVuuDge3L4kH3sJ8E7j7RzjGFIF3EttffwNm17NF2FT1ynvqyrzTozxtx9xwCrgPPdqThM6&#10;p0YVeRPlmsL5RUBLBgsmjFbeTnknXdYwQm6us/aEAcM8Aa6UmEPExbWcul4ez5nsEh8XEfVk+N4i&#10;4VX5n1kDkykeo9DbQmIe2egs52wTNpXPqRDdfLRZPEi5nElfFrXUnPFexvmZgskEH8/KA8rzZ/ge&#10;PZb308Am1yrlbgpQ6wTJleqGkYbAUsDJ7zRXWMLW/C4BdIUwKqAtmgJDuVAeCs1VT9CxAd0YtqK3&#10;e9TkdE9OuChOk0eum06CS0U2+Di+BZmjHFe6AaWq2br5pNeVwy3Y9PkjJi9TVY81B+TVdHm8BEsb&#10;9WaXKZblcLswJY8iAUzPVcTmAm0/U8Snt49j3M6x0Ga8neozq3DZftooNhdhTC2oOC9awCnPpvrU&#10;Xu7oxPCEes1yHLSrSFw7YY/XQTstVy0jkknCGwmhm4DYQfujZ3iQn3nZ5G8KMtVipYugqTxQFRLq&#10;oq3XzesattDWGR8hCPrgIHh2DvQR7IZNOxKF1g4RLgWb8UzaeDDV6mTKYSdAj2FxdRkhQloXz6ew&#10;2vauDgOgOsbinDJey5XtdaztbRKGaVtODBMSFe7bax43czWn+VvQpu3rwgQB81IP9SkhWJVyI/k0&#10;PIkonJEw+i2TCOcIj+EQdq6eIDdTQ3lhAVaPGx20WSdp+017PAglEginUsazq1DiVDFv8lLHpqij&#10;CbdZAufs8jzmVhawvL2GdClHSPWY33BpYxWpQs5UGrYSpuVZnV9bxs7xIcF0CZFUFuFMAeFsBVfv&#10;v2ryNq0cZ3baWP7cEgqNE9Q2bmBm8zZ2b72NxvET3Hv7Z7j//me48748l1+YnM073/oFbn3w8yZw&#10;qrUJAfP4GYHp6cdmq+e3vv1b3P7On5vw2b3XCXlPPzO5mhKF0R68IfnSQKak2fLkS2w8VjEb5SkK&#10;hH72XJq5i819gk55QJXfuUs4FCC+CJstQBQIyjOprUCzVfFVz5vA2BTBpaR1joPzxy1Q/WbYfNHL&#10;2crbbG53X/nEVKo9fdqUw5cJ3sqJfP0XeOU7/wSP3vsHePjeX2D79p+YwkFqqWKOf4u/2bf+Cne+&#10;/Y9w8vRXuPrGr3FC+NwhcO/zO568IY/sX/L3+o3x+q49+szApcJrl+6d53QSOJXXaYoDncvyg0+N&#10;NASld5vVaQWrLdiUd3P17s9MASV9HxU0OlHYMK/piNcmD+fZs1/iwr3FGh40ZvH6zgpuL5RxY76A&#10;V/aWcH97Fvd3ZnBnp4ZXb6zhzXv7uHu4iOOVEjbraSrmabit/Zgc6cDoYCfh5Qp6uy6hp/Mi5RK6&#10;2i+ik9KvirW9nVy8lDd1iQtXn8nv9PidBEwqQAJjZ3c7UvkksiUq82zc5HcOT3JRIyyqeNCVziuY&#10;cloxNDYA5VV2CFzbeG6CTUdPhymFbXVOo5fQqlCBK91tpvfRlMtGJUAAozLp6O5EW6f6PLVx2xSB&#10;bltnO5WmcmuGeNwYF7gJLDaW4XR7qSidcHv9iMWTqM/Pwev1oru7m4BrR7lSwcrKioE8hdwK9LKE&#10;yoDPj96eHvRTwel5Pp9veimpBASUc3NzRhwOVdOz8DfrJrA74HG7zflTVBRetwdupxNpKtDVtRXM&#10;zs+afqWpbBKFcgFpwmZjtWHyM+URtViaQDk4MExwGSDQDPH3HqWM83O8XFiozPsI21zggzQyPE4/&#10;wZMLgikUZEfaeCqnuWATqsNxU7U2HksjEc9gcWEFd+48wNWrN/D607dw/cYdUyygsbzO75c34bnd&#10;XVTu/B49nVwQqHgtI4O4dXqCq/tbuHm8h7unBwTJEhfJPErxKK5ubhM2T3Dr4CoWSrMI83oK/Lwk&#10;jdOQI2CMwVQwjVpOhmUz/KlRWzd5M4LL5ZkNzOQWMM/FVSFFzQqAVZPDOV9p5mYp3E7ez0SogEqe&#10;x86s0xiv06idQyJMgE3VUU7PI8EFXsZGyNUUv+4w09iI0YhQyGsooB6DRcQIuomwctCqJvwvm5qn&#10;wT33HEy9fK+LBovHneXvTbicDGJ6msajhcBBg2dw0GYqzap3ZnfXGH+vMXR3Eu5NtdgRGo7TNNpU&#10;gGbYLOAtb4HxGCjsVSD3HOwEeoTNv1NaQNh6/OL7v0n+NlD+XdLM3/zKsPwm+V3gex4eey5N7+Xf&#10;JS1j9bwiLQ2Ujq4eA4vKlVN1z5Zx+7vvNdeg38z8bhfN+yStIkMydnTci4awKZpEY1ihiTKme+Vx&#10;ooGvvqQyvMfHCRaEFOXNyTgXYA4OTBqRJ1OwKUNufMRuDF6PI4IJGsAqyCNoEXAJqASDHofAM26g&#10;Rh5NAaiAMxrMmPYfqpapvE3lb9YKqmy5hGKmhLnqPNQXV9UjU4RAtS1IEppioRSqJY5Hvi9Eoz1F&#10;aGqB7Ex50Xg+1dg+xM/r7hpEm/LtLnWig9uuzkEDm4JOtWZRUSDlbGYJsAJOVdDN87MFnFePruHa&#10;yQ08e+0tbK7JwxkzOZzjhB6P02fCapfmV1An+KnYTiKaNblgUV5fJlnksTTqCMyqVutxBjkfFWJL&#10;A6i6yG3OvOZ3Rfjd04gRyAupCr//LI36NI3+CmI0iLOhBA3xDI3sFWzUGzha3cFeYw33Tk7x8Np1&#10;LJVLuLazi9tHx7h79SreeOkRfvid7+DhjZvYX9tAjXqrmMphfZG6gufeWNwyVX9VgClNYz1FSVIE&#10;woKWkSEbBvotxmsdp670UIfKo6c8NovVbmBThrfCZ1sFgQRg2sqYVpugzp5+xDI5THFd6ejtx+Vu&#10;GpxjKmKn9g8CL1U7HkQ8XaCxHsQ4QVOQGYgkDWhOUl8PjnC88Xe22X1QjrC8mZMWVbX1UH9YYJ1W&#10;P1cV87HCqeJvBAmF4QpcJcr7nCBQBiMpZKnjI9EMr5lrEP97eUf1Pt1MUYi+0xlCiL95IJji+X0G&#10;OrsJh6ZPL0FP86Pp2WwW2fomz2ZrXjbnmwChy8yzi5c7ue6rKJKVhvoorDy/m7o/EMkY8FT7lUl5&#10;3S0uXvMkLl5RvqY8m0oraFbXVvit+gL383+ZVOjtmAujw/wvpqh3OfdaxYIURitPuIBT2yTXgwD/&#10;V4V3K48zwq0KBQkiTR4m9b7yMCPU5xk+rhAOS4Q/FQdSESrlAkflKSUkJrk+KF8zSp2f8ClUto4c&#10;AVLeUQFr3KdenDPmGEFnyicI5Hjn/gyhV95JeTlzWo94bm3l6axzTatxfdK+PPcpdHZGQMrH6/M7&#10;WNHaVl410T6K5Fml1LgeNmprvFblL1MfeJNI+NOmwNjCLMd2okT9REjiOiOZIMg7XWHaZoposJmt&#10;+v/Ki6n5braETbVE8rhDJqReN6fGaUtovBtPvaKjCIr+YAjhWBSJdJKP+Xv7PbTtpjm2BjnuBk0l&#10;2TChTG1JetQCpaP93BbrNDAp7+fEtPIyCXa0pwShknbaUYJMtUdR1Vod20FbraO3mzr9Au3EaRPa&#10;6ouFCXY+9BDoBHICvSkVVKTNJC9l/xjX2+FmPuelLo5BQqEKAgnCBlTEktc4TqBUzqO8mRP2afNY&#10;3k4Xv48nHEA0lTBFipQ7qgq0KlCk76V9Lp/XhNcKRvU9dU3yHEYycbP1RvwGLMdtkyZ8VhDqS4Qw&#10;5eMct4xinMDZpboko0OY9Doxwu9lV16qPK48pysRQ4z25nQgyP0ETyvttFweozb+ZoRQydAkt4Tx&#10;3pERQrLXhNGmCtQl/C9GrBOmCFI0mzB2sX6jcDqCaS/tP0qmQog8v171AZ1pzGNll2NsfYUg6jOh&#10;uelKGYu02/zJLNLVBXjiOWTqq3BTP4fKDaQWd5BbOkBx5QSl9TNUNu5g88bbePK9X+L+B5+b1ifX&#10;3v4Up+98imvvfnYun1O+wMlbn+Lo2cemSJA8modvfIrr3/q1qUyrdieCy6M3v+BjeTV/yccEOoLm&#10;3uuffyUEG+VubhIIVTRo+aEK3fwUS/d/goW7X8kSQXT5PgGUsk64Un7jzsvyAn6BfXkm+Xjz0UdY&#10;u/9TsxVgypspMGx6IJuhrvIgKlfxmEB3/PTXTW+mgU15NFVM6Jc89gu+/zNsvUSwJSzqPC3wlBjQ&#10;VG7oy01YbFWxvfbmL01+pgDtOqH0DmHtuvpw8rirlNuEude+99d464f/nCD3axy8wt+OUHqiXFGe&#10;50DXSFFLlQ3C9QZBcls9Ml8SMH+OrfOQYnl4m1VrP8aqIFPgeC7yVrZEIbeSFUKo8j9XudUxDUKm&#10;RLC5QpDfeCjY/DkhV6BL4OQ1X+Pvc/OtP+cY+Ee4sJEMYTefwNlcGQXrKE5nCziayeDqfA57s3Gc&#10;bVSwXY/j9dvbePvRCZ7eO8KdY4Lp8Tq2lmj0pAI0wp3wOcYJGd2YHO7GOMFyhAAqGR7gdqCbhpUd&#10;Q4PdNOQuUdnRWOS+NsJob1+X8WgqDDbMCTjGxz18/0XC5MVLF9He30Fl4ke+mkeFwKJ+mu0Exp5+&#10;KaIrVDxUWIO9Jkyhc7AHjqAXmRq/S71m7uaoEW/f4AAutwsu241I0SkUT56Ny+3taOdzeTQFm3aX&#10;E+VqDQ4qQBV+UDEI9UZLEAIjsThGxydNSfBEKoPD4xMsLjdw++4d7OzvEQKVPF+gQTBEKO7n+1x8&#10;DyFzZpYK2mXKh3v9VNoE2iINIj8fC0qTySTyOb5G4JTHM+hXrpcNK6vLSCTjcHqcRpGpsbDd6UBv&#10;fx9y/JxkOmWufWauzgXBR6AZNh5MbVsyMkwlNz5FiExAxTsURjvChV4htMPcytNZoeERDcYJUAod&#10;LmC5sYnlpU1sbOzixq17yOXLODklbL75LsYsNvhCND5LVX5+BsOj4wRwLgY0qnqoyKcmx1HMprGx&#10;soTVhTph84BwSKM1HeeCHeZCWTMtYe5cPeUYOoV/mr83FViBxmPUFSI8Vo2or+B8adEUUlC1yXph&#10;ySz6utu7S6WWJ/hpYd5fOeYiX0M1O4ft1SN+tmCSizrfV87NY6bE65jfMm0Y5NmUARn0pkzfwaCL&#10;W0fzDnfAkcRwz1TzuScN64Qfw4MOGtNZgqagk9fHxxKFBsa48CeiFVN8KBwqIczrCdFgsVoiUD/M&#10;oREagITMzh4aS5d6jaEmA0mhsjLYlPfU3i64HKURpQqoA4SdpvdSBtnfhsH/o+VvA+XfJd8MmwS4&#10;8+uXtLyFreeX+HpT/jZsmlYq8tya0FYarZTWe7Xt6OqDCq3ojrpCYRWuJeiUIfuVB1TnumTka55d&#10;GiaX264YHdDc97uG8LkxTNCUKA9NRrS8ljLiR0flxbQa2JQnyOuPGsNeYbMCzdHhaRq8ar/gxpTF&#10;A4dyLp0xAypue9iApsBPW8GgjzAl6GxCYQEZGoLKb5QXUsepKqrCaNUPUl62oDtK3WrFXGUOizML&#10;mJ6YwtbqJtYIS4V0EaV8BQv1ZawsbhAoqbsPrxsDU+cX2Orz9BnyrN44vY/jg+vGW6HenFcI2J0d&#10;A6agkbwaqWTBtDxRCK36dyqk1j7t4Xhv5nR/91vfwx//8Mc43DvG8f5Voz90s6peW8Do0LiJnnDw&#10;t7FO0IjhfoXbLtSXCJdJ5HitB7tHBANCU//w84JCCuv38zw+5XETXsO+CMJegYC2Yf4GGeoPGdB+&#10;rM/NY3tRPQdj2J7nNhXHK7ev47U7N3G6uUwjPYIFGkzL5QJevXkD+8vLuHf1BN97+y384Fvv44M3&#10;nprWUwvVKraXN7A2v4p8PI+zgxtYX9qGGvLHQ3mjQwLuhIEWQczQII30QVVZTyJL6NZNBxneuimk&#10;vq2qNivoasGmHiukVn0uL1M3XuzoRgfHa31ljY85rvm8vXeAMvRcOgh8Fv52Ho4v5WxKvMGYAVCB&#10;WUD/gV7nb2MhNEp6+girL7QyUp6blf+jvI7G86kwXL7e3T9iwmtH+L/UCOiFct18F7XraVZUboaJ&#10;y0sqfTQx6UI6U0WGunif48XtiXLedxMyqccUwkrY1ue2m9xN9djl3Grlgb+gE76aY03YlFzknFZv&#10;XoG4PLf+UILA4UcwKq8WASJbIlhw7SUoX+FnCDZbXk15WDs6R0zagUBzYGCKa57NwKaq0iqMVrAp&#10;sRI2Q57kc9hUdVq1RfFybuq/1RwNq0iP+l+m1M+5YOBTNxwq6TrHVt1AptYdiW5qJgiHAk09lrdT&#10;uZzVNMeMN4dp6v2gPYF0sMr1bJb7F3ge5X+WMV9chY9rw0JhFXO5ZbOOtUTeS8FlVrmjfK5QWeVw&#10;ap88n8rbVKrIfGkFGwu72GocoMJ1Tukk68pHprGvG6kau6piHXTz+zm5RicrpjK0Cn35OJd0U0GV&#10;iPPFGfg5z3STQmHUunGmrXRCb8+wiXoQbHq5Hiu8VtWZU5wjuhE0Qd0zRLtIN7XHaQv1cQxfuXIF&#10;Xp8HyVSM4yUBN0FPhRynCDYOp2plOOD2uvj/tdPWs5qiPupVeYm2mLyMdrfL2Ddq36Gw1BdhU15N&#10;eUNbsCnPZAdh8yJ1eVdfD8GP1xcNIF8rIRAPEbhG0EWY6h8bNKDpICwp73CUgNaCzQuyAXkOeUJt&#10;vK6O/l5TlMeAJ20r5W4OjA1z7HUYL6PyGgNRwhltQz/fI9AcI+CpjYsn4Dehs8rh1HcQaMrLGUxE&#10;DFz2jw+hVK9gbHrS9OtUcaDRqXFEsilsHu/DFQligr9P+xDnEe3YUZcNl2gTCzhnttaRXZxDjPbs&#10;FOHTFgnDTVuxZ3wC1eUVRAtFAuo4egnpw6rMS/gUdOp7Kn/T4fOZyroKDZ5baWBlZ53w6eL34284&#10;0IFEIYnt423ceHATh9cPsXe6Z6rlZmoFVJbqWDvYRr5ehoW2dY5227TPDyftyGCadmQggSGOk+Ts&#10;Cq+N38sVRZjjMFhaxsGDd3DnrT/B2ZMf4cazn+LsjQ9xQjmmHD3j9s2PCJ2fETI/xgEhU5Vnr73/&#10;c9PuRJ5M5WieqCotH5+++wvTk/OrPM1fmkq06q8pyNR24/GHZqu+m2qFsvHyx9h85VOsv0zwfExI&#10;evQzQuafYfHeT7B8XkhIovxGwaC8fvsvq7gNgZKw2crNFGiuEk7Vt1JwKI9ny/u49YigxvdLBJWC&#10;TQHo8dPfcPvrJoxS5DUVbK4/IPQ9/Mh4RgWt+gwB7A4hdPM+r5/XrHYopwTMW+/9BjcpD779V3jt&#10;D/8Gj777j3Hnvb8wRYKOeS0H/E63FJ7K19/443+Gh7/3D7Fx/8cE14+MqKWKgU6eb53fuXHjj7Ek&#10;ufVjLN/5U6xwnyr4tjy8rVxWA54KNyaECzIFlIJLAeXSHcK58mEJpeuUVV7zi15jeTYFm7s8j4oV&#10;teT09V9+BZseQl/GYUFiehwZpxWLXKzXSykcmeb7ZSwXItiZy2J7Loe7h2u4ubeCs50lPDjbw4Pr&#10;B9hbqRMgCILpMBWxHcmAjUrbjWzMRwU/joEeVTptw3B/F9wOFRTqonFz5bl0d3dgfFIL4wBGqCCU&#10;z6l2Kb2cEA6fE9F0jMqCyovv7aNSUMjtmEXhtjT4OCGvdLahc6CXk9lCJdNvpJuwp/AH9X4yd8e4&#10;2MkronwvicrUq1KaPJcK/RB49vNYJbMPj46ZXBx5TVTi3jJFxTJhgVO5AdN2VGqzWFhqEBar5nFN&#10;8exURBkqpMXGEq5eOzVVYHU+fc6kdRq+QMjAph4LOFUWvFKrmYqxAk5JIk7DxuaggvfQgJMnIIrJ&#10;SbUqmUYgGKKBG+ACy2uichmjcnE63dg7OMTc0iI8vgCVfAGLSys0CnxmAejvGzIySqicIGw6nT7j&#10;+VC7E8vYNIZoVKgYkDydCRqWYSqPYq6K8nkVytnaEioVwtrsEpZXt7DUWEehNMtFI4wojT8Z3KFw&#10;HJOWaX4eFwIaOd00oMZHR2lkxgl5RRzvbGOFIFxOp2ncVbC9sozNpSUcbG5ipc5FsFzGTJYLeyoP&#10;Hw2nufyMCYebL9SxUJrHcnXF9CKbLzZQ42I6m1swBRHk0dTCnPBkzN1eLcAqFrRc3zSFhEo8VpVp&#10;FX63ONNsHi8vUTpaNHe0K1yUo/6s8WjKkxnx5WiUZGh8EPqTamFCcOQiH+IxQX8aXnccARWwIHDq&#10;eYgSpWHioyHjUCl9f8G0MBkhYE5aQhxDXvQNOLiwU2igqn+dqk7KE6EwWYGlQuFkIHbSmFJYWdNY&#10;a0Lf388T+V+S3/VyftMxL8o3Q2VLvlYcqCXGoGyBYhMW5eH434dNGp2UKzymnfvlXWtWqaQBcFGQ&#10;qaINfMztRW4VziqR10jtR6amnWYrD5IqHqooy2Uarc28THmB/w7YvKJqtbre1nV/HTYFyRcvUj+0&#10;KfyRxhT/J5Mv2zWEwUELn9MYswfgpAGmypyq2jnAfSPDU0bk9Zqa9NLI9WKccKK8sVY4n3M6aESw&#10;Z7f6TBipPJnyaGaTZc7BhAkjVQsTQag8bJVsszqqcjTT0TwWZxs0kP2YryovOI9yrojTw6sEozjP&#10;kUOrt2WaRqHPFTagKU+q2p7IWxryJYw31TFFXRPN4YRAKm+jQmD7FDLM8emg8VkkSM0QajOEzrTa&#10;HRGuc5kSbp7dwd72IVaW1gmPDTTmV6AiYhGCQiqRRSFXRpywUK0QmN0Bk+ctCE5yXzKuKs9O6pcS&#10;379qWqakuC+bylEHqYdnhNdGEPdF4VfhGuqlsCfIuajiQPI4ebnNolEp4Hht0VRDf+XGIW7vr0Ht&#10;lN64f4p3XrqO91+5hQdXt3DvcAs3dtZw92APR8sNbNRnjFzf28bLBNNbRwc42d7B2f4RIfMa7l+/&#10;Z7ybG40dlDOzxvul1iyRQA6To26CDI1sbtXb0eeLG49gmL+1wqcvcqxqK4/ilbZujpOmN7y9o9c8&#10;7lDRE45hFUHpIFBO8fv5abAJuDp6Bs1+FQkSXCmHMhLPIsz/coQ6u5v6e5jAqgrIwWgSc4srXDuU&#10;T+kw525v19rWaT5Pc2NoZNLokjECpXKM3QT48Uk7r6vHeCKlux0E+qSq0PIzBK0Kg7XwPxZkypOv&#10;49QjVr03JYViHUfHt7CxeWTGfrNAkEJqm0WCmoWCmlEY/yXYbOmESxRzQ0lFYLr6jOdWOareIMcB&#10;x0K/clsJ7MpjvdTey9+qm7pCkKkquPxswqZpyULQlAxRxypf0z7N+TVF453QqZ6bmnvqoSnIVMsT&#10;lzVoqh2rGrL0uJ1gKtiMUHScqs5KYufeS4GkKtDqZqbyNTNca7RVhdmIO2Va76jY0HMvZ4TvNzLD&#10;56XzfE+uR/EF7lMOplqVzBImV563NBFIxniuenYRqkDbhM0G17n55uuEXK1763M7WCivYG1+BzP5&#10;RcwUl0y0zlxt1bQX8qiKczhv8rlziZKp5p4MZ8zNJ8HjxITdeLp1g0HhsGO0Afr4+/b2Dp8XCKNO&#10;5f+garTT8n4TTpU+M65xZPfSJgljlK+HOXeDgTDB1IlIJIpoNAqbbYq2TBxFwlQiGUKdcFWtFmnX&#10;uGmbUGePD0PFF5Wy1EtbrY822iTttT7aaZc62gx4KvxUuZC6od43TNAjFMp2kwg8vw6b2k97g++b&#10;dtlN7qUK8ij/0RP2YdxuIUxyvNE2tBMIBWHK1VTxIOVwKp9T4bMKE5UXU/meCqkVmLX3E3AJorIf&#10;PQJB+5Q5Vh5NQabESX1k97hgtdsMXDq8HhNaq2Oc/B6T01MmH1PXIfD1xqh3BcXxMMLpBNSiJJ5X&#10;SGqSUBpDslzACH+P9uEBOGOE/GQcHu63yltLAO+zWDBMW3XczTVH6Uq092ZW1wmCcyjNL2BubR2R&#10;XNbkbwo21WNUeZu1hQUCdRiZcsm0Saks0L5aa5jeoRbXFPrGBmB1T5tQ3spCzcBoYa6KEoHTFnDB&#10;HeF6x+uOZDlmeE3LO7s4vnUP8+s7SFXnEaG9FqF+SFQaSM+tobx6iNLaCeYP7uPaq3+A1773C9x4&#10;+jOcyWv59Bw2BZ3PPsLZu58b6BRsHr31qak8e/Qm5S0C5nuENsKmIFM5mvtPFT4rwCTgESwla4/U&#10;7uSn2HqF8PMSgefenxKUfsZjPscOQW5HIHcu29wn6JRsEKwETSuEJQHSKkFp/T7fx/3NnEOFfxI8&#10;CZXHr/Pzn/36a+GuAsU9QlyzimzL4ylolMfz5wY2jZx7PPV+icJmdQ7B5q6A0XhHf26ATJVc1+//&#10;GTYJgPJyXn3G3+2d3+LG25S3fmv6bl59+nOcqNLtE37uSx9j5yVB5Wc4e/PnuPOdv8BdytnbBPJn&#10;8o5+1dtTYr6HihaZ78D3U9SXdIffRz1JTV9SPhZ0GqB8JG/s51g2AEkAJXCuPfjIFB5avv0TLN78&#10;U8qPCaAE2fPwZP2WglDlrip899ozXvebf07Y/BXO3iA8v/UXuOAi4I13t2Gyp50Kj8aDbRKOoR7k&#10;/E7UogFuHainotiul3GyuoAdDspKPIBSIoDlWoGKNISo24p0kAp+rJ9KsYC1uSK2l2cQ9U5jtK8T&#10;MQ3YoJuLwSQXBU5aSnvbFYwRMJV3qQqzvX3dyBfScLltXFwuoJ0QOkYFJeiUB1PbICe/PxyAO+Ax&#10;Jad94ZBRPJe62k1Ct+LtFafeQYXUTrE4HOauWHunmrD3G7BUhbQpQp36RYWoLEcIbl09MmgJqTxW&#10;ye2lStUAYjZPOInGIA/nlTZCcN8AF2rBosv0n3rw8CWcnt0w8Dg6PoYJyyT3u2kI03Dw+vjeOJW7&#10;vCAOVGt1zNTnzfuU31CbnaHRQIh1Ok34rJvwODY8ZowvGZVqP2KZkDdlEqVSxZxPXsSuzh4MD9Mw&#10;4LXqO1Rm61haXSP8hQmDFaxtbGJ0hL8bF2tB4OTEFKwWO6KRBKzjDhp/WRqQblMMSJ7NFMFRC5LH&#10;ETRhbiuNTRqMVFIeAnS2YmBzbmEV84trXFBKqM+t0ACZMQaKPE26k9/Nc3V30KAhcCqPNUEFd+f6&#10;dTy6fZuLdxzVXA43T06ws7pqnq8TOEsE0FI6i72VLQRsXmRpvM2p2frMKoFTja4rRtSPTKXc1cha&#10;5dwb5VWTw5IiIMZcKVOhr55fwkJlFctzW8ZYUGN3tUuJB3MmJE4N49XE3UaDREaF+q2pBL68mA7C&#10;ofr/+Zw0mmkASAJc/B2ER23l0bQTFCROeakICir6ojBYC4HCYSN8jLjQ3W2lQTRKgByngTnJcTTJ&#10;caWxRenlIkeoNKFnNOzV7/I5hMmbSdA0eYvPQbMlL8Lgf638HwCbLwKcDEkB2osi0FTVSX2vc8Py&#10;K+mmkcqFnI/VeP6yQlZNhUn9Bt38XYZoeA9AfQfVBkJFTWQIj6rdw6B6WipsUBU4qVP4WAVZ9JnP&#10;f0dK8xpk4P4OcAo25dmkNF/7yqPagk0ZwzLadZ0a26q+2T/QrHipCp3yakrGKKNjdhNeaGBzSMau&#10;imw4Ob88Jk9ssJeLvfLHxtxN6KTRK8PWMRUwoCm4lIT9SaiYjirRyuMp76O8kGoGr8JAlhG7CaNV&#10;KOm1wzMU0nnUKzPcEu7SGZwdn2JlYZnQGDdewUyiQP3hh9/dPKd1XDnaMQKwh49VfdLFa/DRkIyb&#10;0Fu1PgoR8JR7aRmbQm93H6/HTz2Q4zFhY2yqb+at63dN6KzCZtWPt5BV6K7aJgThcvqQSRdQn13E&#10;3u4RZmrzWG6sY3zEQrgsY7ZaN3osR0CeJSgXCMmxcIzQuYL1lXUDoKV8CSFvCE7+7j6nF0Hqv1Qo&#10;hpifYOaYwlItj7tXdwiQS1guR7Exm8DpRhWzaRee3N7BO4+Pcfd4Ede2yvj+m/fx8Oo23n10D0mX&#10;A7d3d3jsGjapbx9dPzXAef/0Km4eHuPNx6/j3dffxpMHr+HVB6/jxvEdE4KvMEuF0cZp/E+OeOCj&#10;HrBO+jFO4PR44gbCVEBHebx91KECL4W3tm4iCdyaIaZq76BUD0ElDeahZqGehcYGJvhdVbzHABXH&#10;nCrOWgnZOlb5lMpdm+S6oTYQymmbcrhNzqdDv43aTfD3yfC3ixLaZ+eWzHN5UhU+K6DUtUlPa87J&#10;o6VrksezTCNROrxUrsNLoFDu5wSBVJ6tIX4HifIgXe4wgqG08WiWygvI5maQz88iRICx2QPGo6mb&#10;Zc3Q8xd0GefU3wc2lbtqRPqA52rnfDaFYrjt6hNYDOIyQdzcfKK+VLsVga7xbHbQXjCeTSsG5XEe&#10;tpl8Td0MUMizem4KNjX/VLXYaaHNwOdGbEojicHjinFu0NinuO0K2+Z8yMwZycUqiKnyLEVwGbDH&#10;UE7NIuHPmqrn8m4mAzmuWSVzjHpwKlRWYqAzXEM+Wufadg25cJ3P5SVtcA1bQD6sdWzeeC4FnMrT&#10;bIXPZoMFEzqrQkCzGa55qTo/V97VqmmdIuhVzQI/r18Vmeeqq8Y7q2JIPR2jJmw47I1zzVOP3gIf&#10;a+47aAcM0w6wmZsJKgClQlcW7lfIvApfKTxWIbNKs1Hkk4/zWvNfqTVKtXFwrOrGUilXwcbqJuLx&#10;BDKpLGEygFRKFe+DHCN5rK03CJlcl+NBLC3NYY1gM0vwDISU0zmGcYWMTo7x/76M4XEVvGq2M1HO&#10;Y1t3l8ntHCYIjhCY1GezjcAp0FSblBdhU97QDgJh8/gxXO7uNA6H/rEhTFJfTNit6B7m+OQxCoNV&#10;dVa1AlGIqTybzaJBvQY0BZXybHYQMtUCZWya68041x8CqJUgq/6dVsJhn0Jtp6zNnE3u66TdOczj&#10;FBascFoVDFJhoGbvT9pFBOxh2q+D1jEMTU1iysfP53dW4Z9ehRfTXtQ1tPMau3huVzSEMAE0Srs2&#10;lM0gP1fH+tVjzGxQl9I+7KKd1TNGu4I24oTbB2ckhhDXAG+sCYEH188Qp51VmJnhd+Cc4O8Xy2YJ&#10;mmVTAGhxfR1H169hY38L+9eOkK8VMdOYI/zGjDdYHs/G1io2jnZQnK8hQJtf3t7CbNX0/YzwsxKF&#10;EorUNXNr24jSNkxXFzGzsov1k1tYObqB3VuPsXv7NRw9eheP3vspXvngCzx45zPce0e5hx/h5I2P&#10;DHAeE0CVr3nE7f7rH2Kf+3df/4gA9FEzN/PZeVEggubua+oL+WcGKuW5FFhuvkzouf+nWLj9R01P&#10;JuFz73W1M/mcENkMk11TT02C3CbBauvJZ9w2oUpA9RyqHn6MrYcfYYsQJegTjB0pX5MiOBP4yaup&#10;wjvqf/k8b1M5lU/VwuQXxsu5w/MJLAWbe6/Kw/mVZ1P7tgiHGw8/NKG0pjot36fP2n+Z35PnNxDI&#10;c24odPeBvMAKpSVwE1B1LQdPCNqvfmo+d/tlXjOvYesxr5uy/fhn2OPvdvj0EwOa19/5FW68+2vj&#10;IVVIrqBT51dY6/W3/xzXKKdv/wYnb/3mvIqv2sLw/Dzm5K0/x81v/WMe8w+w8eBT471dO4fyFYLl&#10;0q0/Q4Oydk/5mSqy9IXJe9146TMDo2v3eU0EVbVgOeHvce0ZP+/pb3H86q9w8uSXuDA10gvrcC9C&#10;TismCYaFWABzhRTyQR8KlEY+hxVOgO3ZGsqREFYqBdSSEczmEua4TcJnyDGB+SKVjnOS+yNYnsmi&#10;luMilQphenyAhrvCNbmgafJTGfT3dmKKE7G7s40LxxUuItx2XqYhehkjBFDF+o9OcsITMG2c8PJe&#10;XqKCatfxPR1op1xpa6NBOtAMqVCCtSYtJ+/AOBf0USmLESqiSSq0MQOSfVRWCr2TR1MhsoLAECes&#10;wmLVqFsFR5TPJaCctlMRu71cxBfMawq3HRgcoqKk8rW5uCCPU3k6CMcVc9yAQlYJuWpiLJiU13Kx&#10;sUIlGzaemEmLzRyv9w8RBOUttVApjfFaBwYGTL7nOKE34A3A5yFo0rCw8T1D/VR4NDRUUVZhu0rE&#10;7+mhQej1m8bKK2sbBjbnl5dNyfFAKMLPnkEqmUE/F2t5OJW/qa2DRss0FxKFxYypmMkQDWUa9AEa&#10;Nmpgns/IC5FFOllCNi0P5zySNF4rtQUuGA1jmOhOuSoeptIlXruqF04SsvpM9cV+QpR1nIsWv/8s&#10;FdzhzjaWqPjsXDiePHyI29eu4WRvz8Dm2sISCrzGMg3QEBc/5WLtNLaMV7NRWSJgznPRzWMmM8t9&#10;S6jS8FbDa8HmSnXNLMjpQB7ZUBEbcztYqqyhmJzB7tqJyWOp5ZutUgSdiaCadlf4XBVq1UetagoO&#10;NY0QGiSjXpRziwY2lcsZ5XkVRut3JU1uZjJeJlwGTIhW06CRYSOxG8NmkAbP0JDy+TymAFBPrxr9&#10;WzjeptDRrT6NXFS4iLd1KlRWnjp5AV4wyAiZzSI5TSj6uvwuEP7XyIvn0bm/6ZgX5ZshsyVN2BSo&#10;yYCkXCKstQDzHPYE0a28x5bIa6lwOxniXfLi6MaEqurSGO+jEdwK4RJsdirUuJ+Qqf57BL1hGkLj&#10;NJJk2Kpapt2hGzUuzjWBoKpQE07bvwJ3/a4t0HxRBJwCTXk2m/u+GTYvXupCF69LhrogUx4ebQWX&#10;kulpH5TvpMIkem4jdPT3NtueDPVbTB/LsUEbxmn0CjoFnxYB5zmEytMimJTXUQWC9FgtSxRCq2I+&#10;kkqBxm6ijGpuDhuNXVTzNDZTJawtriMjsCjXUCuWsDjL+VCs4PrxGbLJvAld1dx2qqrkhNMU5bFZ&#10;PJifWTFb5Y0KNFWwJxbm+CZMlAuzBL5tbqvm/dUSYYLg2VhYIXBy/lVofOerPD6B7Y09guaiyfeO&#10;hhJw879QhVrldicTWeqcHEIEHomawR/sHvMcNHpplMYjCaQTaext7/H8IRwdHJ+DpnIjEwToWX5n&#10;Aq6b+sXhoZHshcs6YdaOuVIKz16+ge1GHjf257E+E8H2fAx3juaMPL23hQenC/jem9fx4OoSntza&#10;I2zu4jah8o07d3Bn9wD3D0/w3stPcHP/AK/du48PXnuKl28/wONbj/Ds8TM8vvMybhzdxkt3nuDu&#10;2WPsrB4bz2aUQKGKuE5blBAfIzR74HCEqQPl3cyZdiPSicrh1ViXV7zlRVTBHoWlNm+cjBGiVMRu&#10;jLA5iZm5ZWT4mytfU+1MFOLaM9C8wSIAHbc6DGwNj1swu7AMNbpXzmeKcFmbmcc89yWp792egFlX&#10;CqWaqQxqoDMYh43/jVryKPpEelrXoTmk/E7dOKzxf0xluKYkC2bfFY5/efIVedGUSXOD5erpXePR&#10;DBNe6nOr/Mwyz+eg/q+Y45+H7woYOQ81h14ETclXc+wr2LxMyLzc0Y0LbZ0ESQnnMJ8rrPYSX/tq&#10;fzPc9nK7dOcgf1MV7FIl6UHaDfLC6hqaXk4TQks9rb6bVs41AZiDkKnwWfuEz3g2BZuKNlBotG4S&#10;ujhfFVYrYIvxv/Y7YqZwUDpcNIAnoJRnc2tp39zQVDqHivIobzPM4wSaYa4TqSDHMSHTeDWjytGc&#10;QdSdRzpYQSmh9WsZ1TTXNfVnjhMg47OEzOLzVBDVHVB1WvXOVMuTFmwqdLcJnDw+UjLfQeA82DWO&#10;8QEbhvuncPlSD9ou9eHKxR50XO7FIIF8cnjKSB91mSKYND9ttFssFjt8/jCGVCCwfxg+bwixaBpq&#10;dzTCcTlGvTo5qorVFhPyrrQat83DOUB4TuVRyZdpI8RMq7bd7R1sEYTSBKzF+RnUVHhmhu/JROFx&#10;TyEcIqjQRqzVCpgjvCRoM/oDyi0epJ692EwN8hGi+gmFhMUhglvfEP9jPh+dtBgnQVd/v4lOE2y2&#10;RG1PBKcdtPfkBVV1WL1fjoZ+wqLsQMHjpc52XOhow5WeLu4fJUz5YefnJfN5gqfLRMDpOHk01ZvS&#10;4fcSumgrcr8gUK+rBYmKB6loTpqivE19pjybCrGVl9MTDBhA7uW1y9upfM6F1WVM0M7tHOL/Qdu3&#10;m9/Z5uda4HGgd5QQamlWj5UXUu1JlHPZR/i08hrUF7Sbv4UzynGZSSK/OI8E7clQtoDhaQdGaMc5&#10;wrRbuQ1nuF4s0jaLJbDA/6I8N4d12lgB2liqRhtOynOaMCInjOA5U84bqLT7XKY4kKrjDvMala+p&#10;wkHa+vjZyWLO5GymywXC5iKWNjbhoc3son7PVucQ57qQm11CaWEdm1fvGNm+9hCNw/uo797F+tlT&#10;LB8/JXj+APsPf0jY/BmB5+uwefKM0PTyn2LzlT8jRP6YkPgnhEc+f1lASYh6/RNuFe75pyZk9vit&#10;XxIoCTkET4kgVN5NbTdeIngRKDdfFpB+gtUXZJOgtkvw2iMgtlqePC/oQ1gybUMIfgYylWf47Dc4&#10;fePXBtDkuZQXU6DZDIFVIZ+vh8IKKOXZbArB7WUCHEFsS/mg3NcqBiRQVTjt1qMm4CqncpfX1/Si&#10;CkJ5PgEvr1V9OVve0D0Dg58b2Nb31nfcJGgKurf5O+08/ik/76d87yfYf/VjfrdmGK1g8/TZLyiE&#10;z/PvcyJ589cE+d/g6tu/bW7f+S0h/5cGHAXiO7z+ncdfGsjcfMjPfIm/n6BasM1rFqDLm6tCQ8fP&#10;/sJs1wmZq2q1cp/HP/gM2w8J0i99iYPH/C6EzVtv/RUuRFxTcI4NYmqoB9OcYLV0AhlC5iInV5yD&#10;M2CdNJCZ9XkImXEslwo4XF7CJuFzb2kOx2tLBIUZAkOE8ElDw29DJRNGImDnYu1EnErHSxhNxYJU&#10;Yv1GbNMTGOKEVuGggT4qA257VMmLkzcQ8BEIx7iIykvoJAR2opvK5bKUBw1GKRaFUHRRUUy5HCbE&#10;QbH/vUNDBjAHxmjgE0IvdhBKu7vhDgQwZp3iot5twmJVklu5l4JChcZO2xymeqvyG5V72M7FTYpY&#10;d+w7CQdTVifBbcSE8rX6SMVpRKl9gozdLsKf3UFFbiVM8/X9g6s0AoJIpqnUqOAFmA4nFRkB1UZD&#10;Sl7NVsn86Wk7xkYnkCQ4KudSeRA2Xs8kAdXD9wg+vbpOp3p/xgh+dV53gCCjkKsQ1ra2cXJ2HXON&#10;ZWRpeDp9AVMKXMBp5efIA6rCQa3zqtpsS3q4eAs6B3tHafSpbUIDS3PrNCCzUDN2E+KXLqM+2zCV&#10;6GKxrDFcVFBCcCAvkEJvBggMly62cZHiAjfGhYrfq5gvmMq9dv7ujdlZbK2sGODcXlkjCBJmucAl&#10;AnFTDXK+PIeFyjw2aEwvz9IQMv3wGlib38Jsfo5S53iaQSXdFDVprxBCM2EVEaIxGy2iprYKySrq&#10;xUU8ryhJqfH9qVDzDrQMBIVFpQiTKgghw0J3uY3I6HBETGhVhmCrPEwVBspyoVdhoCku8ALN/j4a&#10;Ysq5pKip+DCBc2DAyvEyxYXcz/GiRXwavYRNVXBsa29ClmlVQiNKlVR1Q+OijLBzwPwa0H0NEP9/&#10;IV+H0FZl2Jb8LcOx5cG89IIH04TBfgWYTYO7Kc2m793GsyIvpcIMZfTK69MMU1V47JTp66fWCoI3&#10;C43Fri6OW/7ewVDGFCnxBxLG+FVBC4tVzeu9JkzQNMXv1m+ra6F+uCiw5HUakNT2K9gUaH4lLcB8&#10;UTqMJ0qeKp1bQCnQVL9BL+FQ1zVKg1a5YfJyy+Mt41aPwxyH1knCJB9rnDg5pmTEyrC1mJC+gPEw&#10;youpbTNfs1k1VlCowj3ap5DaamkB6jEbdPNYft+on2BDY1D5mbsb2wRUN+ftMMryCGaLmK/WTWEe&#10;AaG8m9OTTtinPARMl8m5UtGdCUK78q6sE3bOSbfJvxRU+qmnFNkgT2UqloFam+xu7ptzCTYFn6bv&#10;boSGMEHDw/9HTeEjvKaJkSlTsdZLaE2lBS02FPIVrK9vm5tj8lyWaJzKk1nIFIxXdmFmlrBc4bUX&#10;UK/WsL60zDk/j3ppBkWeI0/jNhNP8Tt7UeYacrA5j63lIhozUa5LThyu5rFZj+KVm5t4eLqMNx7s&#10;4f7JIp7c2cSrNzZwzGPP1ufx9OYZHhwc4XBRYbZ38dLpbTw8uY27B9fw+Owubu1fw43dU9wnTB2s&#10;H2JzeY+66QAbK3u4engL77zxXSwv7BCq87z+OaMT3M4onNQTusFknfRQX0dMlVpVHlYYdXeX+rFy&#10;Llzq5Lxv5vyOjFqo6+1GV7aKAEnGuaYUKnXq6gAGhqkz+Z8o+kEgZfQqDX/BpELF1a9wdIJrBY3H&#10;In873SB1eX3I5KjHEimznkTjSaTPvZ0q3qKbMqporRYpExYHjXTCL+eKnWuMmuYXq7OI8fyxFCHE&#10;xTHKdcpAL+eo4Fg5nCGOkYePnpgw2hMakjWuD4LsWJzr2rTX5PypInM4kmqmU3D9ayMwSr99TWc8&#10;v7HzYrGvZosh6Q/drGrdsGrpl9Z8/JpuoS5p3bRqVqQdpv4YMVuFtNsdQbg5XybUpmZ4GtYRlwEz&#10;iW3UA9ckAXPSb+bk5KgLPo/CyglG/E9N7ibXhwzBMuzNIhWpEFLjKCSp//15LM1scYyumgqz2q9i&#10;Qsrz13OJnicJlqlQlaBKsApUEfEQTEO0i/KrfK72KHO0kZZRyyyjnFRRuxq3c6aAkCA14cs/r1q7&#10;tXSIrcYRslyHlG86PmjDQCfXnQ6u5QTN7vZhDPRMEjYt6Grj+kLYbCdotl/u4WMJbSTq6G7aL2pj&#10;FgnGUSnPEgS5jkdTUP9ttUOT/eHzBeGkXTIxYcEU7SCP04NwIIzVhWUUOaYWaHM0ZutY4HzdbCyZ&#10;sPbl+UWTJjNXq+La8SHtB0KR+px7VWwwwHUzTP0RxlqjjsODLaysLKJBkAmG+NsTDlXYsbOHtt9w&#10;P+02yQCGaZsJJlU0SMXfZKc1nQQcu9wq+kzS09d8rNQnRXrJWSCPp9XuwNDYuPGAtnf3mPDci23t&#10;hEKONdqWshtlMwYIUm6CZ4rzR21Y5DlVESK1Uunl5wpu9TiWziDP+eb0qbhRAolMFslszpx70mYz&#10;VXA9wSCmnS7jhVXY6gT3j05ZMe31wOp1or2/GyECYzSfwbhz2lSYFWQq8u5Kj66xi/bqJN/rJIz6&#10;DXSq6mzP+DgmaMd1jozCS2DMESJdMdorhEirj9AcCGKAQN7P/8yjsGbqzCR1biSdRb42S4isYOf4&#10;Koqzc8b5ojBieXYVFixPpfprqojSmG3StF3xx0Mm77UwW8b67g7maU8qWm6e//fa9iYaa6tY397D&#10;xs4+5mnDNTZ38dLTt7G8d4zda/cInesI5+eRmd2EOzVHWYKXY33+4CUcPPgurr/xpyhtv4L5q+/h&#10;4Mmf4vq7hKunH+Hqs89w9ManWL77Qyze/gEh8SeESoIcwbIFlAIqiXIylasp4Jq/9SOzb/2lDwmr&#10;nxKQBF8C109NcaC18/YmAqdWX81dguQuoVCPDTQSnlqeTG0PX22C3iFf11aAdvbmb5owSXCTR3Hj&#10;4U+x8YiwyM/d4fN9XpOBwqe/IjAq31PgSjjkVq1Hdh414Uwwe0yYU19OQeo+wXH/yWeEVQIu3y+g&#10;bFW9bb7eDM89fp1gSPA9ISgqh/SI0qq+e/CUx/J32hdgvvYxn39CKP3YwOc6gX3n8c/OwVNhtOcw&#10;y/cc8vEB5VDFhAijrWJFBwRwFQ9q9ujkb6+c1AcCyyYMX32DYMnr2XvlS34nQfSX/I0F4SqE9CtC&#10;6RfYuP85Nu8Tso18ht0Hn+Pw0Zc4fvxLnL3257iQcNsw0n4RtsEeHK40UOJkXCrmTD/ERimPHMEz&#10;Oj2FIKGuHItwXwEHhE015z9cXcLDa0e4trtKRenF2Z6abxMi4j6sL5SxslDB3mYDO+uLWF+Zp/GR&#10;pIHDiTo+zEX5ogFNAWcvFY9gc3h4kMZlgMqkEzanDf6Q34DmpfYrVAhtBjiVGN6CTRO736fqZL0Y&#10;meBEPfdoqvqYJrNKXksRSCHYaaQJDKWcVGFW+ZqxRBK1mTochEWJ1TptPIG686fCOkqGV5XG7q4h&#10;A5MyRpWbo8VYBoWgT3mYFy+3m8fqvabXtQBPEDLVE1GGdjCUNFvl2ugaBJryiI5TWai9yDgVjvpg&#10;CnpdLo/xSk6OW7hQOKA8TrfLa+B42uYk4EyYcKohvifC65diWNveRrW+gAANEScNERkguXye0NNr&#10;vo/yPEPBiPGUNoULdVsfDV0b+ntGjEekUpyDmstPTXi4yNRhHVfYsw/Fwgxq1QVkMuXnhSfMHXtu&#10;R2iUt9MI6CZAqMBHM+xmisa2k4tiH2LBEB7euk2DcRmn+/vYXd/AQEcvMpE0qtkalmpcfHMKEapy&#10;vGwYYJyhcadG69rOl5awWF3icSsGLLX/yf2npv2BKu5tLGxjjseUCaHamsdZvhYtcAyWuVCuEGRX&#10;eCwNAgJmJlTkOK3RkFf4LMdAK6duKgi/N2mgQcAwbQma0LmgL8t9eUxbAxgcmDLtDyQ9NCxl6Kho&#10;haBSIXW6y96mSomdowQ1FcxoGlFfiaqfSghAHPu/C5r//wabpoDPc0NR8oJnQp4II3os72XTIGw3&#10;cN0Md5MXoo9wLlExpC4aha2cMHl/1JBe80HtGhLypudmOU+ynIdRJJM1+P00/vg/xxNlQmaU80+9&#10;Yu3mWOVMKixQHk7NOxm5MlC/buB+BZuSvy9sqmCKPJvmO3QP8/9VdU87xgiZ/kCa89JtwENFY+TV&#10;VmXhCMeiPCsyYAf6qG80tia8xoNiJ6QqV1LeTOVsypspsFQupUJnVZFWN3ZUiVZ5nIXsDFbm1wmY&#10;cQzxN1Q4XCKUwrXDUxzvHSBAvTFDYyLoCeDezbu4dnRqcqpawKkm7ZOES0Gn30NDmsCpPnpuB0F+&#10;fIoAqjw1Xv/guAmRmyH0CCZVzEdGqcJkVfRH+ZnKuVR4rfa1QvPOjm6a8Dw3wTPgj5liQqp4rcqs&#10;HsJTKMhzU99kkhkanspxDvF3sCNO/TNPQ6iSL2JjeQXbaxuoEjorGRrztXnO2zJ8vMY8AWi+zGMW&#10;y3jtJVW0nqVuiOPbz67j1iFheDGNa1tVfPDkDNvzKUqa8LiIN++d4JWzfYQmhnG8tGg8mtc39/Do&#10;6m3C5h08Pr2H7foq3rj3GkH1Po7XDrFUWsTWIo2rSoM6j2BQXjKtWR4/eIaHd18z/6vfy//IlzI3&#10;o/S/62aDj/+Z1x3l87Bpb6PCUILNgQEavsp/5RiSh1B6X8DXwXHVKvgjkfeyjzpUhX/U2mPK7jde&#10;fekTzQ/BZpagrsb5E5YpNFZX4Av4TTsJrVmK0AlHoljf3EKKRrAiZeL8vXVjUwW0/IEo/4+IEeV4&#10;9g3RyLVMm/55gUgc5Zk5dPaqv/QkRqmv5TF9ETZ1/bp26fsM9XQ0xvE94TRzIcYxEIlynZh2G8+o&#10;qvMq0ieRzJr1r50GtPTc3wWbzRtv5xVsTZ5nU788v5ll+uRKWje0JJzjz/XMgJmfuiGkcHfdEHLw&#10;f3ByTinFwTLmMN5MJ+efvIHqqWkZcmB63GPmpNY25eG3CsUFuB5EFBpLyPRT7+eThL4c15PyGoo0&#10;ngWbC9UNzBaW4bcnmlXLHQlTuVawafpqnsOmwDLq1Q3VOQOcy/U91PIrZn/YyTkRrHINmjvP7ayi&#10;QMCUV1QFhtSPc4mfc+3gnunlOTZgow6gXSPI7KRNMjBtrj8SyJqbpL2d1Kdccwa4JummsdoPSYb5&#10;/40NT5oq0RHOO+VIz9E+iIRjBM48CvkS8lmFvs+bavk+ApWq2ttpb6w2VnGwe8h5yPW1sYY452+S&#10;cBPnMRsL81zD17A6P49kOIRKLo2d1WXqhSDndo5zdQN7G0vYXp0/t/uWsLu5gnXaicVCBtGw1tE+&#10;qO2cugr0D/VxbFLnDg5gctoGL+0FrUmCSUWiKaVJEWeKNlPLqtbz1g0NPVcNDsGi7D/dgDfh17qp&#10;y32XVKPjHDYvtl1GR4+KUraZvpgqPOTweA04qgpuqyhR94BCc2n7cU6FYoQ7h6MJmLy+AOec3ifH&#10;hoVwKTgdIiS383oVmmv3ejEwMY5Jtwtt/H7t8pAODzQf93O8d7ejjfbqBa5NKg6mSIdQIks7VR7Z&#10;PrgjYePd7KQN28NrGLBYeVwfhgneEx4PnPz8SJ46Y9KK2eVVE0Lb1tNPyHVAla5ThTIKtTqiadrv&#10;WiviSQPBdv538nYqLDZPu17AOWzhOjc1DlfIa3qCZqsFmPYv/E0KlaqxKzf3dpEu5LFzeGAcHXNL&#10;K6gtNJAsVhDJFGBxU7eHOQbO7mNx5yoi1J22SBHB/CLsiRn4CtSr69fhKqzBV9vHJsHz2ls/IfD8&#10;GCv3vk9w+TGB5Y9RO/02oYtQ9BZh6BmhjRAlD6bAsiV6LuCUKHRWsLlG8Gvck3fzwyaAEdyMZ1NV&#10;WM9hs1Vx9UWRl05gJ8Bshc22xHg5X/nceAHvfPBXuPHeP8C1t3+D07d/bWBNbUm2H6vQDwHP9Lb8&#10;BY8lDCo/81yOnhAsKcevN72kxkMqqBVAKjSWkKfzyEN69a1muKwgUxCs9iESFQ4StCoUt5n32dxe&#10;JQCrxcnpW3z8Fj9DbWBe/wS7rzYhc+3Bj7H1+KcERELuecGgPUK7ChDtE24Fm8dv8Lsa8BTcKg9V&#10;QuA17VqaXtrn/Uf1/KVPsHHvp8ajeaSczNd+hV0eIw/m+t2PsXbnI2ze4zXf429rIJPbB7wmyh4f&#10;HxFMj1/+OS7MpuNIepxYrRYNSM5TgcymE4g57MhygZOslEuoRGOIOR1wjQzBTgXh5LZA5TGTimOh&#10;kMLqTB7r9SISPhsWKxmCQYhGRAGby3Usz5W5gN/CycE2skkugm47nI4pKGezp6sdw4N9NOJGEeNk&#10;m56ycAHpg5eTbkBKyGrlQjeJNiqNy500eNubd6sutalPUx96VflVjX9HqZCHCVFUFiqjrTtU45ys&#10;4VgC+RInIQ00VYZVMR3lYpYrNYTCUSw1VtDgJAoGwwgEQnDTmOto7yEAD5rCOv2EKoX8WawOKjfd&#10;Ve0jVKjxOyf5pN2EL3m8AYIlP4+L/aRFIXdTJuxPd6m1UOo4eXQU+jcxQdgmxPZSKY6OTpgQ1FEC&#10;pDyQbhoGlolpGi/TsNFAs/Ez1TRd4a/Kr7DTqNT7ewixA0Pj8PgjsLtpoJVnkMwWEUtlqAT5Hn8Q&#10;qXSaBvIYDX0VYumksU/FfLHtXNrRSdgcHpiAKmSaxdnqNzllKqCQJqglo0XkMjUuErOEYCc/209j&#10;agKTfDw+biPI8nfpHDIgrgUuTsBWrlelVEWNv63audT4u68sKETVRWMzDL/Tg5niDGGQsJmroUTI&#10;nMnX0SAUChTrhUXMUlGVCBvycBrPZmEOq3VVPt7h43kuzmqFUjKAuTzDha++YSBUACrPZiZSME2s&#10;5e3U87g/bXJd5opcFCMlEwoV9WVM2JSazUdpUEpkfMiLIcPSMskFnceFCaleTxrp1Cy3CX7XYVOJ&#10;UYakisc0w+VGzvMxdQNC+cH9XDDlZaOhdUm5mILL35FvAE3JNwPhf0n0vpZ80+t/l/yXYLMFyDQA&#10;CWMqamIgUx5L47WUqFJkU5RXpXwvFdSRASjPoELy5H1QSKrGrfoURmNZzr005hfWCJk1zjvdbS8a&#10;D6LTpZAuF4aHnchyDCQIm4JMi8ULG2FNRqUAtlndV57NZihtM4SvGZ78Xwebguim6AaKwh/lsVFe&#10;mq57atrH/1aeVs51jiVTmXSA83vYYcBDni7tE2zqubydw4PTNPaabRicNkIYYVP5wh712SRspgiW&#10;KlilYj3NarFRE05bytUNcFbzsyimK4j6E8ajuLuxjzqhcHm+wXM4aQimTUjt9toWTvaOofwqwWaI&#10;+mCcQKCWIoJOFf+KExqmJxzG6+mnuAg/YR4fFZA4vcjS2Mmn84SsKs6Oz3B6dA0Lsws0ah00vtOm&#10;aM/e1hGNzEMakkcmJ2ymOI9YUABGPUPg8PJzBEdJAkexQD1Lo1ZhsxWec7Y6gxxBKBdP4WBrhwZq&#10;Hgu1Gh9vE/IU0p4iXBJCCZtJXlPQ4eZcr+Pa3jKuHzZw52oDK7Uw3nv1FPtLWewtZnC0XMDdgyW8&#10;fLZFkVdzDw+PNnHvYBObVa5VoTAeHpzildNbePXsHl46uY0Hh7dwtnkVN7aucUvZPsVeY9e0i1Bl&#10;z0QobwrFHO3dwOrSHkH+FSSpZwSYEt1IUFVqE35J8HTwvwzzP/RzzAb9KY4BjvcBK8ePwlAt1L0c&#10;H+r/SLHzv1DV6SvUDx3UGcazT9gvVxdRn1/nuiFIa/aP1PySt14eykGuCfLyDI+NIhSJmArmgs1J&#10;RYysrGB1fZ1rWgy5QpHrWxUZwns4muRWN2j4fwfimLZ7TO6niu84CK+qJO5TfichU/sHRycJmNRl&#10;nEuCTcnwaKsFCo1U/s/K2SyW5jAzu2Key8OpeWzOb/MiGk1x/YwhQwM0yM+5pMI/7Z3G+6Q51tIj&#10;rTkn2DT9R1+ATVMgTbnrBjibgNqETHk3mx7Ollw5v8kn0JReUWi7WrUI+qctCl13YGq8WaDLoygD&#10;a9BUphV4+p2qQhvn3OSctAQ5n1SZNmkKwhUz89xmuT4RHMNl47GUd1PAmY3VzOM09wsw1WMzTTjV&#10;Y22zsVm+p0rw5PpC2Ay7CaG+MtehVe4j3CXmuaYtY7m2YzycqlSrHE95NuXRjHmyppKteyoC27gf&#10;lmE3pdm6Rf2l86kZ6g1FIJRNxXVT5IhzMZ+ucl+BdlXR3FhS9ILsBdV+0M0en7zZ/M/zBJBERG2X&#10;AlgjUAom11c3sEyoWGk0kM/w871+0xKokiv+v4t77+/Grjvbs0rFYijmTAKMAAiQAEiAAEgikCBI&#10;MABgzrFYiZWTqqRStqW2LdvtbsuSbNmSrGjL7uh5r2e9WfPn7dn7i0Kp5NZ7/TxrzZofzrogiHtx&#10;78U95+zP+Sas8DOTBNJIYJhzawyziQT7ZZZAuWmJ/+YILYfb6/D0dCKTjPLvCY4Rc5icGGFf6sfu&#10;et7eO9xZw/pqDoX8HBbmMkglOfYN+6mPVNdclkpquIY6W0BRzoxG6jgBpUBShoHyygtPLZjUSIRC&#10;hTUJRisqq22Rsa5BYU7laHN0oYmf1yK8LPiCzTNl5217roLjO/WiYkDl7XZO+pH7CCxbqS+7+jmO&#10;U2PKKlrH47dSN9p7HR1mMdWivouaqrmdc1h9k/Ub9Z9OQp6AtNvlstIqSjzUwH1q2V+bnTwXR7uV&#10;M3mhugrNigXtaIePxxqglh7gGFnf2olz1JF1LZ2obW5DG7+rltdZST1bXlePBl5TNa+5he87PAPW&#10;+vzUfDyXjj4XBqhnwwTMLrdgMgw/9Z+smiGOA+HxBLz8v9xpu9wuOHk9A8GAnafAM8ZxMk7odA3J&#10;vdiF2fwCQuMx9BBqS5bcQY45WT4fk9PTmJ1bZP/PYnVz14C2y+XD8HgKg6Pj6BkiQ0zxeZ5ZRKqw&#10;gVZPEL6JDPo4h/mnF+EIs8/M8bnfuYr0/k0cvvxTgszbWL7xQyxc+jGWbxFABUIEoG0CmcqYlABz&#10;7yXCHKFqk5BZuPEraxsPCIQE0o37vyvGaF57j4BJACQ0bb34GRth6D7Bk0Ckkh7KsKoYTWVOVVyh&#10;wSY/qxIhOypHojjKp21b7rF8X0l1FON48bU/FkFTgGaurrI6flx8zfNVbOTRy1+aO+4av2dbkGax&#10;mMXjKAZTTbApWBS8Xn7zz0+v9RO+V0xCJMumYLNYnkQuu78z2Nx+oO8VkH4Lmwf8PkHq4StfcPsZ&#10;t8V2/NoXePL+/41Hv/wfePjz/8CtH/0r7zUhXPGed36DtdsfsimuUu6x79trJSuy2FR+p16bW/E9&#10;gqiA+WExsdAWzyt3+R+QP/kFtgme19/4M04Uj6nYVFlzCZVb1wmz3O7wHuyo9ifhdufOh9jmd+3d&#10;/TUOCNdnZL0cH/JhMjRsrrOZCB/abgcSgSBh0k+wbMSYz4exoSHEvF5ECYHBvh6kRoIoTFEsDA5h&#10;lA/rQEczIYADW38nByeKj6CbgzUHvKCHUBHE1noBxwdbFDPrWFlatJUur0eFhTsJWM3ocnTyNUUa&#10;Iba1rZWTBzs5H3a5e1RwcFByn/4Br9Vkqm9uMX/+CxwcNEDI/aLc3BKKA4wK+Oozfg4Eim0MUZx5&#10;BZNDWuntx1SaEyebIHNzYxvLS6tYW9uwLGuKbexVogZlE9QKtFkk+yicNfDVcXJr40QnV9I2TrgU&#10;HIGQJWxQxkAV81bBY0eXyz6vZAsSr4pzLBaCZ2uhUG12WIxTS3OHga0S+LRykFQMlBJrqJRAZERW&#10;tn4rIZDN5KwsgQL5JYSVZKaB+yqDX2tHt7lBKW28nwOZLJsWk8rfq62tjTBb/qyVcSIvtko01Sle&#10;M2iF1jvbOLFxMu59WqPM6wohRfAbpJCaTM5ZEhTV6Kqt4bVTSMmdVHFqVYRNWfqUkERWEbncTRF8&#10;cxygwrz3iitTIpNRvi7M5zGfWeCESZGcX+MENWuF6RfTSwaMAYo5JUFQAoa5VHtseyAAAD0/SURB&#10;VM5gUwA5y+/fyG8RGBME02l7XxbQBYLm6vwGsskF/i9FUM1akwVUMKrPxCQOtZrd7uH7gtBiGRXB&#10;5ghhs1jChJOfgfW0gabcIANKDsJjunlOqo8Z5PFkdVPyD1nuFNsnsaRyB7WcfCQODXZUD9MgTq6b&#10;RbB84Xva94Gm2n+Gwf+d9i0sfv///1ftP8NmqSyJmlaQi62qGGel+EgCpkqDSDgX46fqDMoaGpx8&#10;3voNzlRkXWJQlgdZNAWdgjclJVHZiCjBYjqTx/LKjsWD+f0x7uOmUI3CxWevgwIrNjaLyak8z4MA&#10;z+/y+aJm0RC86pgWv8XzeKGUnMSaLMhFoSrY/C5gPt+eh83ivrpGLR7IA8HcaAmzAmerSUdQ1O/f&#10;0+u3xFACDgGlrJrFuF2V8nAQOCny+BnBqJ6jznYXP+uzBZ1BQrSriwDQF6BonbTyJipzIkunkvko&#10;cZB9zhMiiI4SNpMGm+n4DJKxSWTTc1haXMKyYh1jHLMpCk9PrmJ9ed3GDWV/lXdBO89XsOnzKOlJ&#10;mKA3TnE9QAEYpohMYXZKoBjEwkyW/THDfrmAzZVVisQ4Tg4OcffGTdy8eopxjk8ri6ts69hZ28fS&#10;wrrFkjp4XZHhOEZH4pieWiRcuzE9PWcunH6KjhAhOEphq2zasqoEOe6uUrhuLa9iZ3XV4riVMCw3&#10;y/4/SRiNyw1exfG5L0VUxOsjXMaxXchgb2kaR2sZXN7KYicXx/HqNK5uZnF5fQaHS5O4sjGHR1e2&#10;8cr1IxwVZnG8NI9xzkXXt7dxurGLv3/9h7i1dwkPT27hldOHON25QtA8xEFhH0erB1idWbGxZ4rj&#10;hgS9YHM1v4urF+9geXEbY5G0eTrIuikXeyUIc8sS9tTSqddapFKyGf2vj+/pOZ6dXeF4W825o9MW&#10;KQLBCXP11GJMBcfMUgkPPftbW8cGb/UNKockF8EGc0mNcxyNEyAXcgXe20EK8Wp4fF4M+jmud3Ju&#10;aWmGe8BDuAygj2IyFIlgfXObz6ibfSyByXQWirdXoqHufg8FfbMJ5D6Pj/PokG0bWtpRpXmrhnPo&#10;U9BUU0kMeegUljfNsqmESCOhOObmVwmYIV7fks1B6iua2+LxKQs7kYvmPEVpnAK4kpAgq5NCB0rh&#10;A6UmSFD8uvpdCTL/E2xy+zxgPt/OnK3kmFN0pVUSL9W37e7yGGy2t/agg3OVYqU1p/Vw7Bdktjf0&#10;mLXT1x9Gr2OIfVMu7m4CqcoUhdkn4oiFpuH3jll2csHl2EgaIR/nBgKhrJrp8UWzYirWv7+TGoef&#10;EWyOc7/4aBbRQNpgc6h/3EBzoDuCTHwFE6E5HoPjmTLThrMGnUkC7FhQZVVmDDzH+R0ZHj/B93U8&#10;we7S3Bb7SAGbSwe4f/MJ7t16GRf3T7GzcUJg3OK8O8wxw43E2BT2d445Z6exlFt5lohLybnGIuN8&#10;dgd5rR18vofY5+eQyy5YvLdHiQ4JI0n1QcLk0twCdlbWkSGwxPxBLGfnOIcGMRWNYnspz3MOozCT&#10;wQ7128ZiFhu5LK/Li83CHMZHVB/bZ+7vsZCXfYoaYmyY/SiD29cv4aUHt3Dj2kWkUxMIDVMzhoNQ&#10;WZR6wo+ebbnL1hOyimFGnQabyp0h4JT3mJqs/PqcPMNKpYbk2VJxQbHDFaYDK6rlUtv3FCj5vBls&#10;FlsZNeRfN+lIAaWsmSXYrG9pQR31o/4WdA5TP6qv1DW1EjT7DDjLBLr8u1kVA/gZ1biUR10rNWwf&#10;+2tqNmM1O6tbmwicBGJeY1lVJSp4jrXcT33SyT6j7NQ1Tbyepjbu325utfWE2soG7dfG1kpodSIQ&#10;G3vqOtsBb2jUXGllyezsdcETUJKfTvTx9xVg6n0ftwOBEVxopFakDrwgHc/x1kqiUMer7IvqkIap&#10;+ZWx18fX+Y1VC82SpVfXrkSaI1rYtEUsatN2Z3HBis/GRHoa0UmODZ5BFHb2cfHOfQSTk6jkebTz&#10;eeviZ3qpvVOr6/Dy/eGZefRPpOBKTmPu4jVC5wny117CyukvsEnAEujJ8rcpV1K+FkxuP/rEYGxJ&#10;YHRHcYKKlSQUsckNVdCociKKg1w8/baUxxphSbC5eleunsWEQHKnzZdcRAlMa2yy2G0/+Ni+4+Ir&#10;X1k7fqL4RiX3KbrXysVUls2Lr31tiXt2+L2KjVTiHcVFCjYvvvoVLr/+B4uRFLgtPbUCCmSVeEjf&#10;Y9bKux8RnhW/qfOT2yuvg8fQdet7Ngl6z6yKbLKOHjxSsp+vCZiyZv7BtmbpfJn/I4QfvkLYZTt+&#10;9Qtce/tPePze/8CVt/7I6/gCV974xs5z6x6/h7CnDLbPtzXFXvJ8jwiwljxI1tNHn2P/4efY4/0r&#10;uRXvEcAPeZ6bvM/Ll3+BI0L+7Tf/hFNC72W+f4n/v8rzP+U5Xed53Hz9C/7/K9x683PcfusL3P3h&#10;17j3zh9wJpfmwBLwWdteymFkoB8zBMEurYD0dGOIg1FnQz162fl8XV0Y8bjRw87j4Hv+/j6kCKcT&#10;w36+dqLpQjl6O+qRigWwkktjYtTPAa2D8KRYomZO0r2IRYJIxKN8TbghaPb1SKSxQ9TVcKu6kA0U&#10;rS1o72hFZxc7Mjuv6mK+QPEo9wW5xMqSqaaBwVaiHA7zoZdLg1wbzhI465o1cdahsbnVBi6VLam8&#10;UMNBqpg0p72tEwOaePvdUAzDRCIJZafVoOYkcModQynYNRk3cqDW5KiYEbkPaYJVYe9INIlhiqvU&#10;1AxFgOJAfcjMLlCgKrFIBztnt1l41CS+5fqjCVEFkj3uQTTUU9g2tBIkOYBV11ModhI2OzBL8aaM&#10;cPq/oFT1rxLJGQ7OPjS1dXFAbSBMt/O82nk/3BxYq82FpH/AR+hU3I6LAsVvyZCKoMlB1xoHXTXC&#10;ptzfwhQQqUTWsvc5CZmyag6pxAeFlYBznAAWo+CSoO6lGG7jJK6afK0tBN6KWlRTcChdeker0zJX&#10;hig25PrbxkFygRPV/Mws0skUBdySTXL5uQInujwhdB6zk3NYnCGATuYMGAWKOQo/bWXlXFvYNIic&#10;IGSuLW7w/RnCYgIRiv4SXAoo/RR6+lttnnAi0AwTOFXQWrCpmM4hXosyTEpQhgYpBHwxjBAy5UbV&#10;2yXh4TarRZDvyZ3WTcEvl8luXrPT6UUnIUDgJIGlGChlXVQ21JL7plbti25jhDe5yJ5TO0PBdNbg&#10;8q/bX0NmqX0/EP5XTaBY2lfbv+U4+uz3w2aZFifKFVulGDQKR07s1gh4ciEXAJp4ZpN4VsIOJepo&#10;bOpm3+2zGCq/P4p5CtRcbgNr6/vIzi8RMhfN6iKBPUCYEjTq3va7CCYU5R7ee1k2Ox0+sxKpcLvc&#10;WIP8HRUnK8uyrBmyJBctq/oNirBYBMcSRMqS8leQaUmC1EqfkbBl/xBMs8kyrRhSJXyR9UnXoAWi&#10;1rY+ew7aCY8CSVkx62o62C9VJsBLoUvR0Om2upv97KPqH/IG0KJSE+G4S33eMYAh9wj8vL7ggGIg&#10;ixaJYibasLnRKnmPXj8PmzOpOf4vaos5G6sbZo2YTE1hcTGPw4MjWyjzeYbMC6LH2Y8WQksRNhWP&#10;7IJ/YBAOiocwx7a1pSWkxiewQNBb5+v15TwykwT/VAJjoyM8Hz8Od7dxvL9HkVhAdkr9dJ59mAKZ&#10;48REdArJ8QwiIwl4lNzIHyNUO+HzyfU5Bp83gAGOgbNy2SNoznNboIAd9Q/jYHOL/S+A3fVVCtEY&#10;1nLzFPBR9m2KdAJUIhzCIf+Xm5rE7vIC2yxePOUzMzGE+5c3MRV24c7RCqGSgjo1ghu7BQPNFy9v&#10;4e0HpzjdIohPEsB3NpCLTyBPgbO7uIw3772MV28+xkunD/DKrUe4dXQd+0u75ka7tbhpls2piVkr&#10;kaQSEtOpHK5cvM2xaxVR/i2wFEwKNvW7axFBkKmYXWcnx3HCpj4T0QICYbyH0Onj2KFnRaDpdPoI&#10;ml4EhxXWIE+Thqfu5vV8xl3IF9YRG0uZy6reE+Qp6Y9iYEOjMc6BSjrnZl8r5/zkR3dvj9WDbm5t&#10;QSQWRS/n4K6+XsuQ2cD3FGPW5XKh2+3B5GwWPllRCP7KaiuLzyBFo9xq65uLc5vmOZVY+Q5s9qi8&#10;Sp+VSJHbuvpqenoRo3wmi1lqR21MUPy+k+c9zvNvbek04IwTYoYpdAWc2soKW3R3VB8twqbKwWg+&#10;VZ8rwuVftyJ0fh9oqmnM0KJTcfGp1RZwHTxfza2ao9qbu9kPnLZVU9y0QNNiNtupRdQcg+jpHESv&#10;U/VvhwibHP9lpRymMOZWEFmyYAo4ZdWcIATKiimLp2BQsKnXgtJERF41afbtuFk11Qb7xpCK5gip&#10;Sxa/KetnNJg2MNWxtH8iMotpQuZUbB6LU6tYmF5DfnYT+Rn2dcLmysI2x4Ac5vicyuKem1tjP97F&#10;0d5VnrfLmmpky7NhYXbRrJnyKFCbIKCEhqlLervh5nMzPjrKOb4XIb/f4jBXcgt8ztNs0zjeY7/f&#10;3cLR9hY2OS5c2t3B7csnuHnxGPevXsbh2jIK05zLs2lcO9jCxsIM8tNxq2AwQ6i8tFnA0do8rh+t&#10;4/7pAeZTUatYsLeWw+HmEk721nGHsHmwuYol9vlYJITeHiVZ42/V3sYxl5BHTSf9JeulSsUJdmQk&#10;EICWkjbqeVIpulaCj2ovq9VyX8V8lldzPtCcrEVRbp8Hzb9uAk25xApIK2pkXW2kvmyy47Q5newz&#10;fgR5v9r4feovgs3mdgdUH9dgk5pLfaiaWtLZ7zIL4lkCbkUd5xDqUWWdrW1uRNmFSpTX18EVDGCI&#10;sO7htuzCBXNr9wXDqFIOjQ5qTsKnXGvbqJ/kOlvGJgtnWU0dqhVi5XKjhuAp+KzS9Tq7zHW22+NF&#10;IjPL7+9HG++XQHN+aQXp+UWsbu9hIBiEa2jIzslBKFbSoNl8HlNzs4RON2KpuMVwKveJa8hn7sEl&#10;l+HJzIzdh7FkEsk0n//UNPp8Pkxms9g4PMBEZhojiQRSCwvYODnG6BT7xGwaniifuVAAgSTnthTn&#10;tcgwkis5+KcnMbW9QeDkd27xOb79Imb2X8PiybtYufEetp7CpNw6j15RuZDfm7uqYLPktiqLYDEr&#10;qyyUxaQ9gsd1gqeyqsqNVq6ygsstWeXYthVTybZxX+6r/AzBr3D9fQPVTcKYLJcCTYHjniXn4T4P&#10;f2/WRoGd/l/6zIGA8yHhjecpi6FKiwg6D8ydtthu/d2/4cbb/2IlTJSgR+B3QBDbJkDLlVWxmqWY&#10;zU3bfmrfWWoWQynoJnhuWsKh4nUW3X9V81PnpQRCPMcX9TePye3F17/E1R98QxBVYqDP7TxOf/Bn&#10;XH7jjzghEO9zv407quf5WztPWWQFmopP3SPw6n3B9C7v/4GVgOH9573aJJhe5jWcvvYlrj35Pe7w&#10;e+7/4Gvcf+NL3Hn1U9x86Xe49fLHuPXKJ7jFv++88RnuvPUZ7v7gczz8u6/w+Kff4KWf/wlngt5+&#10;CqE2Cpt+7KwuUwSNcJCbpTjvQQs7zggfrkG5FFQTLs6Xo4PA19fpQDc7ZcDj4aDLgdrnppDqQW9n&#10;E9oaKuDt60RijMfJZSh6ui1Oc9jv4UDo56TAyaGpDtPpJMVYPSe1Fk4sZygqKzm4dKC24QIa+L6C&#10;yKvrqlFO0KxlZ23paOOAo0Gn2wBU4Ch3CzUNHHKjVSdpJOiovIncLgRbcsMQUHrcAwaXZr1kx1R5&#10;kFYl6XFKILrt8y38fChGAcUBRvGfOm41B6Fmgqmt8kTGkZqexcrqJidegokvYDGYTTzW7FzOYFOJ&#10;g2T1VK2zru4Bi3WRJVBuVlr9dlGkKamEkvMoZrKxrs3iLZwdFCZsSj+uGEhllrPCyu6AgWsdj9nV&#10;O0BR0m9wo5Ij5zngeTkonDlXZqt+qhOquB6Vbenv96Kqqo6TfBEQzOp2tlgTThamXH4Lsdi0uSmq&#10;YHkLRVRvd8CS5cj9SKv8U8lFS44RH5/luQ+ZddOsq0oSVNeMKgqGCxQOTQ0UKQQRD8WMo8OBIAeo&#10;AsWwrJnTyTQn8FF7vZKjmJzNY2l+mRMo7+PimiUAkhvt+uKWwaYAUbGaU7E08pkCJ+tJLGdXDDYn&#10;CMch76glClqZW0c2tQgvBb/iOwWsAkzFck6EJQiicBMWY8NJisk5SxWv9PYWp0P4VGFvWS0Ugycx&#10;GR6JmxXKNxB6aonw8tn02AJBqZWKmCuJjMSWBFFxRV4um0/dNg0oCZmETds+BcxzbGVP2wvfA5p/&#10;G2x+FxDLyioovJQRspKwy3Oy//F4T+Om/pZWtAoKxIqQqWYTej1hktctd8BivFSLWf7svlQ0QmUI&#10;enpl6Y89dbtTqZ8FrK7vIpGaMddZxWmWYiLlJaBWslCUoFPHLOfxGhocUCISCXQ1WUfNmqkkKoR+&#10;7ScLs+I/S7D4Xdj8tpXc+ErueSWXPrtP/P1Uy1Or5LLUqH9pK5BWUiKBbQdBsqFR8dxOW3iRVVNu&#10;lUXgGCB0ejm2KAvjEAFlwqDPSdh0KGMt+79aKeZRYBPwKLlI1DIkT0QmzcI5m87z2eQx+fx5enwG&#10;mXevP0AyNkVATJtr3Fgsgb3dQ4L7JoX8KDbWd7CwULCFKxf7+3BAWW5HKK4d5gbrY39U3PTSfNYE&#10;5MW9LUJVHDvrBexuLVP0ZbCYlaurkmH5MZmIYHdzBdevXcbxwSHFa56CdYqNfS+asbFAUDWfXcME&#10;+61qToZ4TWPRpCUcUr3PAY5RowG5KnqQncyYVXMqRvjjuDnFsTUzMYaZxBiSYcJoKoaFyXHMJ6MI&#10;DfRiJzeH3fw8cqkxrM8mkIn4kEuM4OYBBWoqjDsHa1hKhnFlfQHrmXHcPdrAzd1l3Npf4f82sDk7&#10;iQcnh5iPj2M3l8fp/jEuru/h4dXbuHfpJqH1NmHzFCebRwac+ckcpqJpFLKrBv+C/anEAi4e3EAo&#10;ECdQCypjnLPkiliMy5VVW+OFfntZswc5TnY7+buPZghdWd6TKJ8TJWfr43PawedTi6ecYznu69mV&#10;q7YWNeoa+Eyb54s8ebosGZCyyyq8opvCWsnkFKKhOEgtHtbVNVgG9dX1Nb7vsxjOmewMYgT35o4W&#10;c4ULRMKoa2M/fZp9s39wkEKS4+vKCkUphTqP2875TtApq0wxcVCjudEqVrPUOh19nO/cHAcJzR3K&#10;Q9Bt8ajyWnARNlVTVnDXWE9h3tJlkOnqI3izuXpdSKfSFrNrsYFjcSgh3gtakOPYpeRoSvhSsmye&#10;PafEQKXkQFpUFlCyH1v7FjBf4HxYasoE3ds3yD5fDSUeq6Vgb2hsY7/sQIOy6co7ob7TwFNlf1T7&#10;1tmmLLRDZs1UCRtnp6BzEN7+KPqcw5zzhgw0g4TO0JAWKCPUPaMGlbJmlsDS745avKZeCzz1/4g/&#10;hbHhjDXB5IiX849v0rYTkQVC3jw10mQxrtNPCAwTMOM5A1jFhs5NqUb0Op/DLc5l85ifXGG/WLGS&#10;KtNjc+w3s5wTc5ifWmKfWiSArmN/8xCpiWkLs/EQVOQuG4uMYWFuEfnFAjLse17qnsjwMEb8Pmup&#10;8SjihDxPlwOttdXw9XUhEvQReEewzn63RFC4wf5z89IRrh3u4j7HAUHm/cvHuH28h8tbq7iyvYY7&#10;F/exvcj+HB5CPsk+PDHM/jaFO8cbePnGIZ7cOmZfTmNjLsV9lnDjaAtX9zfx4ullguoOCnMz1Adz&#10;KORyHLMIyjx3r5fw39PHscxri/565gWWCntSCTkvx7GR8KiFQkmLSe/I9Vb6TvAoq2YtIVWlc8qs&#10;ti3nA3njVGhbgbOcG4t/F/ViCTblSlvFfWXIkH7sUHwk+4jczvsHBq3erayl6i9NrQ50drls0dnt&#10;I8QNBOyzAk6508rAITdUJTFSVtyzlXzmz501kIsSsLo9LouJFNAK5no8A2YhzCzmzBIpTwC507r5&#10;Pwf1qqyXHQTZZp5XN+/PwEiI0Og0C6fgMpqYRBfvnUC1xdHN/3VZwiABp2I2UzNZ9nnOuTyvejaN&#10;AV08v0AkYvU+OwnEysLrHQ7A7ee1OjrsM24/NTLHDyU8EqzK7TYYiSGouNB4HLHJFOZXlzCztIjx&#10;aT7rHM9H4hzDE1GMZRLo8bvROcB7yDklPp/G5uV9bJ4eYeFgEwf3b2BqswBvegzT+3vInzzC+o0f&#10;YePW37P9Ehu3CZa3PsAJ4W77wW+w//hja3sqifLgI4LXh8XtnQ+xevMDbCoWkYAkSFNco4CzcPND&#10;LBGQFMO59+RL7L70FXYef2nguX7/UyhrrcqHqBzJCr9L4CaYFMgKdpWgR8An11VZ/KzmJdu1t/6M&#10;q299Y+VF9h78llD2kTXLAqvYSAKwkvHc/cn/wfYXXHpN+35FoPvc4E4gpxIn2gpSZXHcJBxvyGrL&#10;rSyjx0++5n7fFJMTEfrUBLOb/J41XrMsvMWSJx8SPn9t8Lol+H1YPIddvt4VgHKrept7bIeyED/8&#10;HQ4Iu9oePf4UV177Ctde/wYnvD97sn4SQktth+d1JBhl09/bBN2rvI5bb3xFwPwcb//iL3j3/f/A&#10;Tz7473j93T/hEcHy3usfW7v/xqd48Yef4cV3PsPDt3+PB2z33/7U2pm5TJKTbDtCQS9yHATCwSFM&#10;xvkgpOIED04kBDsNWn1OTjgEvB6CZkN1PZo4Kdawk3e0NFPgqJA5wdQ/gL7uVk7UHrYBpDkQ7W6t&#10;EEK60NneiHBoiOJEk1WbWTQ7OUnW1ysG4wwnn3OouFDGjltl26oarUCVsfPV4/wFCkNZip7GXp07&#10;f56t6KJj/v01tWbxVKymBqlSTUrFLsptVvGKNRyAqvh5BcEn4ilLmNPHidHJ62owV8hqW8XycXBW&#10;QLXSUms1qLyiwpINaYVHq1+ypGrVTRbSquoag94ewupwiCKjUWVWGs2y2e8aNAuPVmArztej+kKL&#10;idRuFVqnuFSykM5mAqjDhS7V8CN8KsOj4igFn/XVzTZxyiVXA5yzl2KBIlaWTa1IN3BQUjmNHpfH&#10;VvTqGhUHVM9zaLABu63VSajRJF6MrdME7R0aJTAnkZicQ3R8hoO5l5BN8G7ptRV5TcIB3xjam3ox&#10;RCgbIrxJZMnq18HPKQurrKz1nNyV1EjioZr3rYa/QTfvXTQcwSgHxMX5BcxlZk10Kl36Sm4Z2fSs&#10;xZ3JHbAwt2IWk3x22dxkF9I5JAiIRZgMIxYcR8AdtHjOVU6sWX5mmftsEpBz0wVsL+0ZnC5M5TnR&#10;jxtkysIpF1pZNRMCZDYVaI8TTBV/GqRoFGgqA6Fi6bodPl5Dv1k1I/xuD79Pv4t/SBZNr0GP4KYU&#10;mymBWIzFLIqjb12+1Ipum9YMLgWZpfb/JWye4XHPU9jy2WpUzIusjCqtUkyg8P+mGYw9dWMzax8h&#10;TFZcZX6VUNZ9kZW+JELlFnj2bBWUPbaP90/1+JT0R7CpEguK5Su6Gzd/BzaV0VhNWWmrKQ51bDVl&#10;sZW1wh+gqPMN8zdoZmuy/SQstY8WX5R0Rb+DFgCUFVrnWK7V7KfWkxJolpr697kyxYfxXj8Hm6px&#10;Kvd33TslRlHTgox+e12rmiBTVtVWxWg29dgzI+iUVau2up2vHRZT7STgyaW1mChLoKnWCxdFureP&#10;YjY4xia3uyTC6lfeUYwRcjQWjA4rSdAEVJ5EZQuUjfZk/4oBquIuG+qUkKsdK2tbOD65iqXldeSX&#10;1ni/E1DpAjWJf5UqUHO2dVLkRtmPKSYoKrSYmE6EMDMZxe7GIqFzDKuFDLZW55GeDOFgt0BICCMV&#10;D+H1V1/CjdNrhM0lHjeMoH8Cw37Vw5xn3/BjcXEbMzNLmGQflqgfIUhPRFQrk+JidAKz7OfTYxQk&#10;3O6urCNAMRQgfC5nZrBO8E3HQogOuZGbGsPseJCidBJb89PYJfyuUKwcLM3hZHUBs7EhzE8ECZxh&#10;rE1PYGs2ae6yy6ko7h5uIj3sxrXNHB5d2cWLl/ZwcXURm/MZS2A3n0xSoKdwekjBvL5r7dHpXdw4&#10;uEwBfEyo3cQqry+byBL8CekcdxTrp7qLGyuHnAPnMU7A1kJbv5JWjaQ4ZwU4d8lyXYROxXL6B8e4&#10;HcGAO0LonrGs1LW1ylCtxQkKV4JOS2ufWTlra4vPvBLMKbmVMpsrGZDAsoJzqZLWaf7SopFcaZXB&#10;XM+l4tK0kFlDETtKwWdWnx5loR1BV283wuMR9PncaO11IJwcg9Pdj7LaCxSqPUjMTCOtusaEzmgi&#10;aSEX5pkh19nvgU1ZNrWopPNUrgEf742Lz6LGRIfTjcZG9n3ep2bOV5XldajnXKUwEGdnry2IONqd&#10;Vt5mPDoBL0FBYTDKlyBYUKIXlVAqt3i7avbBEmwqqRCB4BlsEhBsq+RjpfYtbGrc8Q2GOe7Jw0HZ&#10;vjUP15mHkJrT0W+LovV1bWhv66OG4VyrEkTtXrNodhA8VTfV0erlHDXFvjJoVk1P7wjCgaRBZnBg&#10;7FkrxW+W4jSjwUkD0IAnZk2fkfus2ohPllAlCiq26PAM0vFl9o04dRQB1j2GEOF0kNDa51TZFfav&#10;p98jAF1Mr2EupeeywJbHXDKP5eyGlV5RKZRpPq8LmTxWc2soLCxzvh3FSmEVm+tbhMw8UspPMTaO&#10;/MIi+2SMY8eQabqBfiev1cu5Vwu1acunMUE9FvV7rFb6ytw0JmPD2Fqax/H2Ki7tbeBocwXX9rcI&#10;mvsEziP2n8u4ovf4/5V0HIlBF2bCfvZDD65uLuCVGwe4tb+Me8freHLzGFe3Cri5v457F3e53zL7&#10;+Az2lnO4uLOFvfV1bK2tE4oJW1MZREZjli8jSLAcDnIMJUxKm2mBRc+8stOq/nmaY4gyMSsDs7Sd&#10;FnrPUBcqCZBqXypvhyyVgslioqBvYVN1XZ/BZhXntgsXTDupKTmQ9pNxoaOrB1ECWzGmuZO6r832&#10;a+ez1dPvo8Zq57xRzr7TbB4DLR0Oc8VVJQC53VbyuLUtTVAZFSWw7BscwOLqMmZy81jZ2kA6S+1F&#10;XS2ok84UzOV5P5zcXy6vTdSd/f4AGqi1BZ2yapYpSRI1bZy6anJ+Ee7gMMou1JoltKqhyayiLYTN&#10;qew8XEMBy0yr+E31e2WjFTzKwmn1N6NRi9mMpRIYDA2bS61KvHTKwOR0WEUHLVT1+LhPMECgTMNF&#10;AB4jGHe6+jE2zed/IooEn6MEx+5oegJZjtcxjtGTC2kUdlYIntSabO39nRiIDGFwYgSuyCAGkyH0&#10;hr2Y3sph8+ZVBGcKCM3uYu/uT7B186dsv8DGzV8Sgj7B/ou/xsGjj3D0EkHp8UdsAqmPkLv6M+Su&#10;/BwrN36JtVvvGyDKyidoVDxn/oZcat/HqmDuYdEtVxBaqrNpbrpK0iM3V36+VEZEzUqsEFxLsZFy&#10;qS1aAT834Dx6Qqh9/IkBm5oA7vClT3HpdbnSCix/T0D9wl5fe+uPVvPy6GXtr9qZRauo4FIJewSe&#10;sjSu6FwJzubaeutDAiuPze+79NrXuPfuv+PJr/4vPPyH/8CVH/zR4jLV9l9WzCeB9RlsPoVMtkP7&#10;LsHtb3luvzewPOF563yP+bfgc1vXyu/aUP3PGx8Q9D8gWBLk+f7OPVkzCfK3COyE4F2C8SnP5cHb&#10;f8Qb7/4T3v0lYfNX/0bY/Aveee9f8NYv/oT7b/4WD978HUHzEzwiWD5+5/fWHrz9Ce7zPbUzyhA7&#10;GY9iKhE12BxXcqChAUzFJ9DX5UQ3H/jK8+Wo44Md9Mk1q1h429nm4NaNMQKGs01Z0C7wM+XmLuvh&#10;wNbf04GZqTjFSxTzHMi6nG2orjqPIU6K/X1dnKC7KPYbUVlZRoF5liJZIvAMyqvOobL6PDt+OQeE&#10;c3iB/1eNzbNqTy1H1sxawf9RNDY0t1KMPk1/zdeK71QihX4OXoHAMIWBYhPYkS0TayNaKMy7nb2c&#10;jBoIvBKRnFh5nXLFVWrqFg4E5zhw6XVDS0vRH7+52QYlDVLF5C9aoa01sO3igCNLo0S1REQp7qu5&#10;pYsTtBIOEcyrOYHXdnJybrfMlGFCUgeFazVBtIb/b1ZWPU6OiqXsJqT6vSMWDxUYjhHAW/m99XD2&#10;EYIoKGtVHJxgKxho7ejkedSxccCsquS9LDMX4XoKhzJO0gIkZUuVG9RiYYeQmYHHN4p+TxhtnQNo&#10;bnNRzCjBQpDQleakNGL1u1TUPJ3K2Qq+4hk1aSt2s7dnAEpoJMAR7FSUl/O66jDCwU+us5rkCovc&#10;j6A/P52lqJ014JyKEwCjScJfiteuJAzjKGRXCIt89sY00aURC4xhbnKBYLlq76/nNgijWU6Eq8jE&#10;eZzIpLnLrlPsKhOt4jdlCVUZFCUJGhkY5XEyFv857NPK9DAn+GHL3qfrcVE0SiDKwiyrprZW3Jv7&#10;abVeIkrp84tWzEazqAk0S/Xk5D4qcP92Jf552HzaBJPPNUFmqT0Pmy8QetTOqv2NsClrZqmV8xmo&#10;rVUWXK3yN1KocgKl+FJ5AfWRokWbYPpXUPm/bJrAzWIroK6w61Ym2UYKTNWabKHYU3KOGpWBIWxo&#10;W0Mh3cZnRP8TDCpxj85HrY59Q9mZFcNsVv+2btvqmEq0ZYXnn0KeXPP0vsBSW8GnrJj6HQSCOheJ&#10;dVlFS6/V79SqqmUtLVl4eQ2ESS1GaRXcFp4o5pXl0EDzrJKSFBOTlMSqsncKlJXcSzF0sqZK2MrC&#10;LfdgWTc7CQ+lrKSyiltsJsG7t4dQoSyiBAhHO/tTtxaRutDvdGGgdxD9Djf8riCfySBSsWnMpwsI&#10;cBxQuRMBp9xn3b1+2wpMYyPjtiAzFoqj2SxIxaQt6cw8ZuYLBI4Bi8vzDg5jlIAnq6rc85WJsuFC&#10;g7nP5rNZ9rMhFGZVDmgAd08PsJZXyZEkrp1sEjwlVCexlEvg5ukuFuYmMDjQhfhEGHdu3cRcJoep&#10;VJ7gPMjrmkFPd5DwEOH4HbLkTeMTM1A93gT77pDbTzGumoMh9sskNnMrWJycweZCAeP+EUS8fsxN&#10;xC2jeSrkR56gmeQ5pUd9WCDgJgJuJIMeLPH9zdkUFsaGsZebxq29dVxcWcCaBE0kgOsUukeFLI6V&#10;4TwZwf5iGrMUMbf2KICnxvHg6jGPPUXQpTCNxfHoxj2sZvPYX93C3UvXcev4Kk73TlCYWsBcfAZh&#10;nq+ry2Njb0dLr9VI9blCSI7N2mKb3Or1ewsuS4Bpcd1DY5YMqkO1VAkvKpU0P7eFoaG43aMO3rOG&#10;+n40NPTiwgU983yt8ZNjuBZduvh8aAGmqaUDre0O/o5+PsNy03dYnJpAU7+x5hO51irx3KC/GCKh&#10;es4uj5u//xT6KP56PH3I5OfQ7etHc28nWgid5+uq0TvkhZdiMkhxGUkkkM0XEAzHzP1PMZzlVTXm&#10;HmhWffY9q/vJfvt87PL58xTgHAcVc60am5UcF7XoWFvNMZL/q6nkHKpwkQYK1C4+8+znrh65dvJZ&#10;5zUNEDgHfIMGm2pygSyWSFE/pfA/z9ccUy32+juAKbCstaYsvc83LQD1qaxPJM7r93IMarZxWN4d&#10;TZwb6wjAtTUUz5xHlVughfNbh1zzWzxoa3Zbc7T7CKBe9s9h9k/CJWHT1T1iW1/fqJU2EQDKkinI&#10;FIDGCJkl4JTlU03ZaRXDKcgc6o9BpU7kQuvrjSEayCDo5bM8s4ORwUken5918llyBC1WtLPVY268&#10;7i7OS85AEWjllhucImQuYXGKgDKxgIVUAbPcZuOLnA/nCYzLWF5k/5pbNLD3+wJIEo4mYirVw3k1&#10;l0NuXhmWZTRIUtdlkIyFDSTvXjvG3koOM/EIv2MMEQKjr6udMBtGfjrJuXUGW4U59t9ZXNpZw+Wd&#10;dVzb3cSto108vn4ZhzzGxuwk9vOcjwmqU0EvUgEXColhHBamcOdwBXcJm7cO13D7cBOPrh7ilZsn&#10;uH20jeOVRRyuFnD1YJ9jUtYShsnjKTeXo8YYRx/hscvRjbHYhFUGUFOeDS1WJCepTXxDiCf5G0Si&#10;1g+KCxiCRD5DleWER8FkhcFlsT0PnFUGm9Y4/pdVXkAVAa6M80MJOpXQqlIGBGVqpoZSLKhq5Co3&#10;hvqFue2yb1Sxb1RUNdjCv1xqFSMq93WFMMkYIR1axf5XWVeLjp4udLv5f69qfMYQikXQ1N7K41Rh&#10;cnbGXFI9hM749LTV3IwlkwhxnOxl3xnidfYr9pHX2UCd16rv4f1QXc06JU+iJvcMBVFNPaskQf3U&#10;53KLbyMsj8aTT11sOU5PTmJ+edmsltKynkDAaogqZrPPRw3o4HjTznmjo5Uw2sH/OeHo64OL5+UZ&#10;JowOBxFOJBHg86XXruAgBjiGRzhWx7MpjGfimJhNYm5tEbH0OKYWp7FE4BwjfKYIn6297RibSSCY&#10;JHwOOOHmeD21Sq24v4VxzmULO1ewcvwA+b1HKBy8irmdl3H7rU9x/0df4s7ffY4H7/4Bp28SJh++&#10;j72HH2CfAHr8MoGPULX74COzCsqtdZcwpWy1smou3/4NofODZ00ZawWfgk29fvZ/lTORxfD+R8VS&#10;K7Ic8n9qK0o6JDfSu4Q5Hl8WvotPvsD1H3yDa2/8wcBNAHfp1S/4/ue4yvduvvNPuMF29c0/GGhe&#10;4VavLxH4Lr/xtb23R9iz831YtFoW40AF1EWXWzW53x4QYmVFvfzGV7jxo3/B/b//77jz07/w9T9b&#10;fKbgU+7Guu5i0iIezxqBmffhIoHz8qs8h1e/whV+7jIh+JKOLzdcWWZ53w7uf4JjwTTf2yForl0n&#10;wJ/+EvmTnxFC37cmS+eNN/6IJ+/+C9794P/Ez3713/CT9/6Vr/+Cn/7mv+HHH/w7Xv7R5waXD3/w&#10;sbUHb/0Ot1/9EDdf+QC3uL392q9xZjw6jLFIkGIiQLBso9hxU7BUE4g85uc/yIe4nRNfV7vTMiD6&#10;OLg7WjutjQYVbN/DyaXX4n4KC1kOoA0Ez0qDzqrzLyAxPopxDnSpxBgFfgfFfTeFU4O9bidsni9/&#10;gWKyzCyb5ysoxispxs9TUJezVVCEPwXNM2VFoS3rhEp6CLBkrVAT+L1Aoa/3tPql+pm9/W6b6JIc&#10;nFRGRDUr52bmLZZhkEJMsYV11fW4UFVtg1oVBxmr1dnUhJanwNncSWhr48RM0FTAtCyoGpRk1ZQg&#10;CEditu3jPdJKdA2FtVaqJYqVyEc11mRRlDuP4kmqKpspaPosEU9TdafBZmcz/0eR0yThzom8tb7D&#10;rJwqX1Bfp+Lx3DY5eF7KWMYthWcN4fNCbZNNsHIlsXPnPSkn+ElgK9azimL8hbMcaMtqCN0BsziN&#10;jKYQodB19gzxvN0YCsZR19iNzk4f4vF53pMARTJBrNNrbrTzs6smrsYpLAWbHe3FODRl01XtTv0e&#10;9YT8Bg74SQ6Qm+sbmEqm+Bu7LFZkciJFkTtK0AthOjGNdDxjGWhl3VGT6M5Q8KWU9TacwPDAiJU6&#10;2V3dx1xqHiPKxhlKGGTq/WxqjrCZNBfa3ZUD7K0dWUzmMv+eUY3N8KSBZx/hYJxQqu9Q6QnFoqru&#10;oVxnldhDLpASkQJOWZtltRVoKtFEPaFJ1mhZ7+RCqdg9rbTLBdnKmRho/u/B5vOA+Xw7R7A8R8hU&#10;M+D8G2Cz+Fk+7/xOxVWWU6xVVdby92ji899gIk7WTSUwkquaXhtcPQeTz871f9pk+au0Y0kE6nrl&#10;slZDEadnuZH3peZCCxRTqYQoHQSwmpp2ilROwhSfEo0SkRbXyu8vueJKxAocBZCyTBZFbTNUKkhN&#10;MGVgX6F40OLnLRmR6nZyq5g2Hbv0f7Xz5iZeFK86Z12rmq5DbknKYCiLkeJ+WtrazeNB96Zkmda2&#10;jPvKOqo4bNUovFDdaJbNBvZD9d9m9k+11tY+s4YLMFRXU7Chrbvfb1bNDgrt3u4+dHV2Y8DlM9gU&#10;hCkGU5Z6b7fPFkL0nA4PjLI/ZK22o7LRJsdnEPCNFl1p+dmBXh+FMMWcsvoRhixBGEW9i+eoov+D&#10;/jDGJqbsnIOBCJyd8jxoNnCq471VCZEp9sn4aAgbuTlcP9nF0lwCF3eXsLE0jc2VGWTTEYwO92Ep&#10;n8D2ZhYLWYrPkBubG0t46dFLHLsziISnuF1EcGgSPT2ExsgshoenDKpmppcpoAkT3YO2KOQn8AZc&#10;gxjsceM2wW42PoX1bA4JjgEhtxcz0Rg2srNYpMg9Xs/jwZV9itBNXNrIYS0zgYWJEVzezOPexW08&#10;vnKAg1zGtu88vI3TzRW2VVzfWsdLV45xsDiL6REv8gTV3YUUrm3lcYX7XtlZxcHqKoV5GrvLm7iy&#10;d4wbBMzbJ6fYzq1S7FL0ru9idjyN2CAB3+FCO39nuTpHOdYM8vdpqe/CeGQa2cyyhRh4CJ8aN/R7&#10;a3HK0SHLmBanlMBtgPBC4UvAHI9lMRqmuBtfwIAnxn015ncQ2AiVGuu14MDfStle6yli9cypdnNj&#10;U6uFfChmTXNYMwFUoNfeoYy2vebanZ6eR3QsYfONhUkQNtXSMxm4Bj0YSydQ39kCh4+A1c3vrCpH&#10;VTMFsbPDYrVC4+NWOzC7WICX0Kq6zAJOzZttFPj1TR2WC+Ac+5nKt8iyKSjW3OHgebv5TGpMFGxW&#10;X2hm/2+yVsvWwLGnndfk6VHSnQ54+zwcd/msEjqVH0FwrGvTVjCtmE31WatTLRH/tM9bPz9f9xxY&#10;1lsrO19MqKSm+HD1TYWo6F7K1biTc68WtTQmtrU6OI5znqzmuSljNc+1tUFxmy401ymZF+fkRpe1&#10;tib241aVJwoQlEesyfLo648YQJZcZgPuovVSMZx6LTBUgqCu1gEDz2JCn0kM9ITR0eg2yAwPTnFe&#10;I9RNrpt1s7s9gPoLnDcrHagu570+12Stkq22guNoYz/6HZyjCKNBl7L5z2JhcskAcyd/gPW5bT6/&#10;ezhYP8b+xgGWFpaxubaF+Ficz6ADI4ERzt89CAz5MUUNNE+YW17MY3hwEPOZKazl57BGgDzYKODu&#10;lSMcsY8PyiBAfRb29mHU248NguZ8agyHawVc3Fqx2On1hQxONpZxureFe5eOcPfiLnKJCA4KWWxk&#10;Ugacq1Mx9sEk5scGsZ9L4fL6HG7sL+PJjYuE0hlc2SrglP3y3sV99v0J7BTyPG4O6/llnteKZdVe&#10;5mtZOKXTEoRLWTkt/Mk7SM0yjtQU9UNm1mBTGm9sIsHnSbVdi/UzVatTlk25xpaagFKxlcX4zQvP&#10;YFPgqQUXucDWNDYTVjm3sEn/yaVWVlDFZ1oGds2vNU3Ufy3UXdSC1F/tTjfnsUbTZecquK9Cqdh/&#10;5V2ncC7FfDqoneua2VfqawmgDQRQ6l5HJ/wjwxZfXUUQfaH8PPtmH6EvZHGUaoUNaqj5BXTw2hs6&#10;HJadVqDnDYXRNaBanE5r7fwuBz/T0dOPkbEJOPlarrRyw1WiIZU/aeT+qq8pTSsr6gAhU3pW1k0l&#10;MBoIDmF5a4PH6TXrq9NFmPX5ntXl9IVDcAcDGJkYR4LPU35jCzNLBWQKPD9XN5b31uAepr4KcV4b&#10;G0Y4FUHPIK8n4sckgTOzlEWvn2NAZ6O9P12YhZtjtostzecnOT+DtcMDZDgu7126h42jh8hv30Vi&#10;4RL27ryDrds/xIvvfo57P/4MN3/4Kbdf4dqbnxpw7twneD74tVnjlq//CgUCkpUkIUSt3lPcpjLQ&#10;/vpZy9/8wLbF8icESYJWsT4n3+MxBJrW7v6Gxykm9FFbvaFkOtxq/6v/aOB1/a1veD5/Nguhvl9b&#10;WQPNRVWAR6i8ZBZN1cr82F7f/cm/4R5B8ebf/TOuENwElrJgqimJz/NNAKpkRNr/WBbJJ8VMs4LL&#10;mz/+V5y+82ecvP6VJQdS4qKT1wm+BEodS+At6+jajffsnC4RMO++/c/WrvN7BZ0nBNmLhMuLjz7D&#10;yePPcfnlr3DpZQIz39vl/dhUaZmrv+D91fX9hvt8jUc//ne88tN/xWs//hOe/OAzPHrzYzx662M8&#10;fvtTA8t7b3yEJz/+wqycP/zHf8IP/+GfzMIpi+dDfk7tjNxfY2E/HG0NqDhfRkHebf797c1NiMei&#10;BMoRg0w3Jw7VdtPrkFaqCZqKxRvie0PsBILNaxyM0hysAoOcVDl4tTbWEFYcnKidBpnRiNyNeino&#10;q6zkyffCJts5WTnVnoPNc5VlUPxmFWGv2lahJC4pijnBnDtP0V1ZRfBqtvgQTcjj8aS5YigzogZi&#10;uZsoQ6JAs6uzi+KsC/NZuYE1oYcCUStkgkut7FQ2Epj5ulqlVBoImXKZtRU0Ah2/W7GRErKCzq7e&#10;PihGtCSs2zs58VH0KTmQVrGVXOFCZRNalaigXWnZ+1FZ3sjJKU6Rw/cIm20NHECqWqyuXlNNK+/n&#10;MHzuAOGOgxKFr5OTeCWFfqPcEP8L2NT9EIDIzUMug1oF7u7xWrIT71DMrJpTmQKaWl2EckLXIAVm&#10;dAbBIGHPn+DvFjUoU4xWigAnq59gc5D7yc20uVGJGfj78Tvr6+tRq4H6/HmEgsPIzswadCqN+hhB&#10;XM+Kis/PTs0gk5wxa41q9CWiaSzNryM7mePEPIZhzwjBMozEaJKwqARACRRmljixD2N8JI7IUBRj&#10;w+O29fVwIOP5qE2Py9qZNtBUSRSB5jAh0kOI9HQPcZKPo4v3vMfhM8DvJCSUYu7k/qhWcZ7Ac4H3&#10;U1lT6zp4PRJ/xUQ0EjbFJDRaaec9fQaa///Cpn7jF6ysiqCz3CyDdXweZA2RtaTonlZBcVbMmivr&#10;Xikj5LdA+f2tBGsl2FQtzeK1V/F7lByquHiie6XaoqqBOTgYoyD1wstnRM+ZEgA1NcldsMGaLCdF&#10;S2m5uc12W+wxRX6H3AwlaJWIxwnFrul5l/BU032XZVaLN6rtepawLyGsOM1nsMnJvgSb5/4KNiXc&#10;NSbIfc9KSFAIFOu11fGatHDwXdgsWnMozinuZc35r2BTSWOK25DVmlTcZDvFdq+z7xlsevt8fOaD&#10;tnAyOhi1sjx6hj0El0xyHiN8phdmlxHk/wSbyjAZ9vM1xw1ZOId9YfRTWDfwvrncsg5x7B2fxGg0&#10;QRGWtPjrsWgKqofb2+3hON5FYUshsLhEyB3C4fYG8hSFqwtp7Kxmsb0yi521LMbCHqTG/dhen8XJ&#10;8Qryi3GsLacxmyEQEgT3d/cplBcJmnMcB/IcQ9MIhzJoa/NyrJiEn2OF4Ms/EEaA/Ve1c0eHwgRq&#10;NyIqgzEUwoh7EEvTWVzdPaRQXsK4hHB4BPPxKAX0LLIUKI9Pj7CzmMZmNoUlitat+Ulc3SzgF68/&#10;MlfZKzyXGzvrePHkAI8vExx3NvDwZB83d9dxlcL5ZHUOhWQIy6lRbMwmcGlrCcmREOZ5X64dXMKl&#10;nUO89fg1PLx+h+dxbKCZS81iMhxHD/t5K4GkiWNrd0c/stN5BH1RqMj/GCH7+tUHtihl16lnnL/1&#10;aCiFJo4hsm6aVbvNg5FgEsOBBDzuUfi84+jrC3NsJCQ6guwHAi6nlc2RZVBWSkGcFknUN2RVb+dc&#10;pAybysIpzxy5zGphRf1Ii439hHgl7OnrV6ZxD3KFJQxRBLZTvK5tbmAkFjZLg8PTg8aedtQ7WnGu&#10;pooidRyZPH/D6WlLYOLgXNXYKrdALZ42IxCKYI6/SzePW9/8/bB5vlzzWp31g/8ZbFaV1xI4m9FB&#10;QHYQ9hRm42A/kNXtwoUaW+DRYo9AU9Cp0BP1WV2/IFFu8lpYUrbvElSeK1P7FjY1FishkBIslZ2v&#10;NQjv6x/ESChqCZXUp7XoVnaOQHGG/f9MBcd0jj3nalBb1YqOFuqRBmqPmi42wi9bY00P31PW2gGL&#10;26yt7GR/TKGfwPcMNp+WI+ltHzSXWQGhLJGqgyl3Wlk3FXup5EBjIxn27yw6GgasVZW3cU7vRcOF&#10;HkJlO8d6XsNZ3jfCZmONE3VVnagsa0YVgbPqBcLnCw18zflIixM8l45aiv76Hoyq3nPPMAJy8+Vz&#10;GA3G2LdDyKRn7B47O7qgxEAJApiSAs1mMrh4cIjDnT1LChYkSGSn4thZWcTp8S4enl7C7UsHKEwn&#10;4SCkpcIBFDJJjAe9iPhcyIyFDTiz7Kd73GeXoHq0mse13Q1cJYTeOdrBEUH00eUjbHJsWZmMYTUd&#10;eQaaN/eWcMyx5vquXG6Xuc+S7bdDmN0jqMwl4oTezWewuUrY3NrYRmGxgIXsAqJRahLqB1k4ZTSQ&#10;ppOnmmI2ZeHUa2VIlTu5dJiyvFbWsj8R7KTP/ho2nwdOg07qRgGigLOCc0QRNmst7lOtkvOFLP5y&#10;o9XCnmrjPg+bqovb0OxEHzVaOecflUURZMoQUlZRYa68rQ7Oj4TgxtYW9HtVz9OJ4GgIqcw0Fghs&#10;2qoup1zcO/v6LEustrXKhNvaZtZMAaW2bey3q3v7GNVCPnXW5NwCQvytI/EUCutbiBHAA3JDHuT4&#10;yvvnkesx9W+5rqO93Y4riNSCU25tFeNTU+Y6OzLGsW7YT7gkvPZQExM2FeMp11653PZwn9o2zoMc&#10;Z3y89w63B93eAZ5XFzwjg+gPEoidzRiKBTGznEWEz8HawQYhcgoTHIuX91bRTcgsb6iEjwAaTkXR&#10;H3BjIDwIV9CDyYUMr2MM6blFXL31Iu4/+jFefvU9vPzmh9i+/QYuvfozvPLe17jzo99h49Y7hMyf&#10;4+RVudZ+QAj8OeHvZ9i4/YG5om4pDvO2YjU/IEiqzuZ3YVNutWord4uJhPSeudkSBr9T01OurUo2&#10;dO9jS1SkmpuCzaXr72HlGtvpe+ZqeunVL81qKAunwFNuqvpbLrRyZd0ngB48/sRcWk/02de/xhVC&#10;aBFEv36WkEhxmiXIVBzntuI52ZQ9VrGgOsbRE37mkVxmPzJ32e0Xf4v1e4rdfN+y2pYSDpWspTqO&#10;QFNW19M3/4hbPD9ZJi+9zO/jZ/Z5bFk3rzz5iqBJKH74e8s2qyRAN978hlD6B37uI8tCKzfbS/zc&#10;TQLt3Te+xItvfY6Hr/4Wtx//Ctdf/Edcf/xL3Hj5V7jz2q8NOgWYr/zkS2t3X/+N/e/mk/fZ3sf/&#10;A+RsEULXymVhAAAAAElFTkSuQmCCUEsDBBQABgAIAAAAIQAFVNrq4gAAAAwBAAAPAAAAZHJzL2Rv&#10;d25yZXYueG1sTI9Ba8JAEIXvQv/DMoXedLMJ0ZJmIyJtT1JQC6W3MTsmwexuyK5J/PddT/U2M+/x&#10;5nv5etItG6h3jTUSxCICRqa0qjGVhO/jx/wVmPNoFLbWkIQbOVgXT7McM2VHs6fh4CsWQozLUELt&#10;fZdx7sqaNLqF7cgE7Wx7jT6sfcVVj2MI1y2Po2jJNTYmfKixo21N5eVw1RI+Rxw3iXgfdpfz9vZ7&#10;TL9+doKkfHmeNm/APE3+3wx3/IAORWA62atRjrUS5qs4dPES4iQJw90hxCoFdpKQLsOJFzl/LFH8&#10;A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BsH&#10;47/NAgAAKAgAAA4AAAAAAAAAAAAAAAAAOgIAAGRycy9lMm9Eb2MueG1sUEsBAi0ACgAAAAAAAAAh&#10;AFs7/0Qllg0AJZYNABQAAAAAAAAAAAAAAAAAMwUAAGRycy9tZWRpYS9pbWFnZTEucG5nUEsBAi0A&#10;CgAAAAAAAAAhAMyV2PdbPQ4AWz0OABQAAAAAAAAAAAAAAAAAipsNAGRycy9tZWRpYS9pbWFnZTIu&#10;cG5nUEsBAi0AFAAGAAgAAAAhAAVU2uriAAAADAEAAA8AAAAAAAAAAAAAAAAAF9kbAGRycy9kb3du&#10;cmV2LnhtbFBLAQItABQABgAIAAAAIQAubPAAxQAAAKUBAAAZAAAAAAAAAAAAAAAAACbaGwBkcnMv&#10;X3JlbHMvZTJvRG9jLnhtbC5yZWxzUEsFBgAAAAAHAAcAvgEAACLbGwAAAA==&#10;">
                <v:shape id="Picture 19" o:spid="_x0000_s1027" type="#_x0000_t75" alt="A person standing on a reflective surface&#10;&#10;Description automatically generated" style="position:absolute;left:37338;width:38195;height:25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N6kxwAAAOMAAAAPAAAAZHJzL2Rvd25yZXYueG1sRI9Pi8Iw&#10;FMTvC/sdwlvY25q0FSnVKCIIHrz4Z++P5m1bbF5Kk9b67TeC4HGYmd8wq81kWzFS7xvHGpKZAkFc&#10;OtNwpeF62f/kIHxANtg6Jg0P8rBZf36ssDDuzicaz6ESEcK+QA11CF0hpS9rsuhnriOO3p/rLYYo&#10;+0qaHu8RbluZKrWQFhuOCzV2tKupvJ0Hq6Edh9sxO9ijUjyYYeLkd1cmWn9/TdsliEBTeIdf7YPR&#10;kKq5yvJ0ni3g+Sn+Abn+BwAA//8DAFBLAQItABQABgAIAAAAIQDb4fbL7gAAAIUBAAATAAAAAAAA&#10;AAAAAAAAAAAAAABbQ29udGVudF9UeXBlc10ueG1sUEsBAi0AFAAGAAgAAAAhAFr0LFu/AAAAFQEA&#10;AAsAAAAAAAAAAAAAAAAAHwEAAF9yZWxzLy5yZWxzUEsBAi0AFAAGAAgAAAAhAM6g3qTHAAAA4wAA&#10;AA8AAAAAAAAAAAAAAAAABwIAAGRycy9kb3ducmV2LnhtbFBLBQYAAAAAAwADALcAAAD7AgAAAAA=&#10;">
                  <v:imagedata r:id="rId33" o:title="A person standing on a reflective surface&#10;&#10;Description automatically generated"/>
                </v:shape>
                <v:shape id="Picture 18" o:spid="_x0000_s1028" type="#_x0000_t75" alt="A large rock formation on a mountain&#10;&#10;Description automatically generated" style="position:absolute;width:38303;height:25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B5QywAAAOIAAAAPAAAAZHJzL2Rvd25yZXYueG1sRI9BS8NA&#10;FITvQv/D8gQvYjcNbWlit6UoguhBWwu9PrPPbEj2bdhdm/Tfu4LgcZiZb5j1drSdOJMPjWMFs2kG&#10;grhyuuFawfHj6W4FIkRkjZ1jUnChANvN5GqNpXYD7+l8iLVIEA4lKjAx9qWUoTJkMUxdT5y8L+ct&#10;xiR9LbXHIcFtJ/MsW0qLDacFgz09GKraw7dV8Nj60/uq6C+3fngZddh9tubtVamb63F3DyLSGP/D&#10;f+1nrSDP5ot8vigK+L2U7oDc/AAAAP//AwBQSwECLQAUAAYACAAAACEA2+H2y+4AAACFAQAAEwAA&#10;AAAAAAAAAAAAAAAAAAAAW0NvbnRlbnRfVHlwZXNdLnhtbFBLAQItABQABgAIAAAAIQBa9CxbvwAA&#10;ABUBAAALAAAAAAAAAAAAAAAAAB8BAABfcmVscy8ucmVsc1BLAQItABQABgAIAAAAIQBDgB5QywAA&#10;AOIAAAAPAAAAAAAAAAAAAAAAAAcCAABkcnMvZG93bnJldi54bWxQSwUGAAAAAAMAAwC3AAAA/wIA&#10;AAAA&#10;">
                  <v:imagedata r:id="rId34" o:title="A large rock formation on a mountain&#10;&#10;Description automatically generated"/>
                </v:shape>
                <w10:wrap type="topAndBottom"/>
              </v:group>
            </w:pict>
          </mc:Fallback>
        </mc:AlternateContent>
      </w:r>
      <w:r w:rsidRPr="0077329F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732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 (รวมค่ากระเช้าไป-กลับ)</w:t>
      </w:r>
      <w:r w:rsidRPr="0077329F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7329F">
        <w:rPr>
          <w:rFonts w:ascii="Browallia New" w:hAnsi="Browallia New" w:cs="Browallia New"/>
          <w:sz w:val="32"/>
          <w:szCs w:val="32"/>
          <w:cs/>
        </w:rPr>
        <w:t xml:space="preserve">ขึ้นสู่ </w:t>
      </w:r>
      <w:r w:rsidRPr="007732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อุทยานภูเขาหลิงซาน</w:t>
      </w:r>
      <w:r w:rsidRPr="007732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329F">
        <w:rPr>
          <w:rFonts w:ascii="Browallia New" w:hAnsi="Browallia New" w:cs="Browallia New"/>
          <w:sz w:val="32"/>
          <w:szCs w:val="32"/>
          <w:cs/>
        </w:rPr>
        <w:t>หรือเรียกกันว่า ภูเขาหวงซานน้อย ตั้งอยู่ทางตอนเหนือของเมืองซ่างเหรา มณฑลเจียงซี มีทัศนียภาพที่ไม่เหมือนใคร มียอดเขาหลายยอด ยอดเขาที่ทับซ้อนกัน ทำให้เกิดมองเห็นเป็นรูปทรงต่างๆมากมาย ผู้คนนิยมขึ้นไปกางเตนท์นอนชมบรรยากาศบนยอดเขาแห่งนี้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329F">
        <w:rPr>
          <w:rFonts w:ascii="Browallia New" w:hAnsi="Browallia New" w:cs="Browallia New"/>
          <w:sz w:val="32"/>
          <w:szCs w:val="32"/>
          <w:cs/>
        </w:rPr>
        <w:t>เมื่อขึ้นไปถึงยอดเขา นำท่านชมไฮไลท์แรก นั่นก็คือ ท้องฟ้ากระจก เป็นกระจกผืนใหญ่ที่ปูพื้นไว้ ให้ท่านถ่ายรูปสะท้อนเงา สุดเก๋ ออกแบบท่าทางให้สนุกสนานเพลิดเพลิน</w:t>
      </w:r>
    </w:p>
    <w:p w14:paraId="1C599196" w14:textId="77777777" w:rsidR="00C07CBF" w:rsidRDefault="00C07CBF" w:rsidP="00C07C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13DCB4F" w14:textId="3252531A" w:rsidR="00C07CBF" w:rsidRDefault="00C07CBF" w:rsidP="00C07C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28870F06" wp14:editId="526E9BD9">
                <wp:simplePos x="0" y="0"/>
                <wp:positionH relativeFrom="column">
                  <wp:posOffset>-457200</wp:posOffset>
                </wp:positionH>
                <wp:positionV relativeFrom="paragraph">
                  <wp:posOffset>3199130</wp:posOffset>
                </wp:positionV>
                <wp:extent cx="7781925" cy="2933700"/>
                <wp:effectExtent l="0" t="0" r="9525" b="0"/>
                <wp:wrapTopAndBottom/>
                <wp:docPr id="8920849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933700"/>
                          <a:chOff x="0" y="0"/>
                          <a:chExt cx="7399240" cy="2657475"/>
                        </a:xfrm>
                      </wpg:grpSpPr>
                      <pic:pic xmlns:pic="http://schemas.openxmlformats.org/drawingml/2006/picture">
                        <pic:nvPicPr>
                          <pic:cNvPr id="818350220" name="Picture 3" descr="A bridge over a river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9380" y="8829"/>
                            <a:ext cx="3959860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0547554" name="Picture 1" descr="Meteora on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805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2420864" name="Picture 2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59"/>
                          <a:stretch/>
                        </pic:blipFill>
                        <pic:spPr bwMode="auto">
                          <a:xfrm>
                            <a:off x="1924050" y="0"/>
                            <a:ext cx="2115192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EF6C77" id="Group 4" o:spid="_x0000_s1026" style="position:absolute;margin-left:-36pt;margin-top:251.9pt;width:612.75pt;height:231pt;z-index:251846656;mso-width-relative:margin;mso-height-relative:margin" coordsize="73992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dgkZVAwAAhQsAAA4AAABkcnMvZTJvRG9jLnhtbOxWW2/TMBh9R+I/&#10;WEHijaVJmjYp69DEYELiMnERz67jJBaJbdnu2v17jp10l24INImb4KGpL7F9vvOd78SHz7Z9R865&#10;sULJZZQcTCLCJVOVkM0y+vTx5ZMiItZRWdFOSb6MLriNnh09fHC40QueqlZ1FTcEm0i72Ohl1Dqn&#10;F3FsWct7ag+U5hKTtTI9deiaJq4M3WD3vovTyWQWb5SptFGMW4vRk2EyOgr71zVn7l1dW+5It4yA&#10;zYWnCc+Vf8ZHh3TRGKpbwUYY9B4oeiokDr3c6oQ6StZG3NqqF8woq2p3wFQfq7oWjIcYEE0y2Yvm&#10;1Ki1DrE0i02jL2kCtXs83Xtb9vb81OgP+syAiY1uwEXo+Vi2ten9P1CSbaDs4pIyvnWEYXA+L5Iy&#10;zSPCMJeWWTafjKSyFszfWsfaF7uVWVmmU+QkrJzl8+k89+mIdwfHN+BowRb4jRygdYuD72sFq9za&#10;8GjcpP+hPXpqvqz1E6RLUydWohPuIkgPifGg5PmZYGdm6IDOM0NEtYyKpMjySZoiQEl7KB9v+cNJ&#10;FpGKWwYNHpOVEVXDiUIBEUqM8P8b4VrSiaZ1llBHpG89frQ9fhoeJ36p0A7lRujaKZSFYLTrLkjD&#10;JTfU8cqT6IF5LAMy6pl7rdgXS6R63lLZ8GOrURuo2ED5zddj370R1qoT+qXoOq8G3x4JRAx7Orwj&#10;B4PGTxRb91y6oWgN74BbSdsKbSNiFrxfcZBmXlUJBAHDcGBMGyGdx0cX1rD3wDu0neGOtX64BqZx&#10;HLKxu4kQwBVmH46Fwslq80ZV2NgTF6p1T+HZNCuzAhmDlosiLYezd1LPyrwsZpeCzYopdH9dsKDZ&#10;WHfKVU98A+EAcjiHnr+2HjxA7l7x8KXypIagOnljAC/6kRCIhz42EcmQWzT+mkpAkeeo7Xy6XwlI&#10;9VgJb7jjylDiRU1YJ+r6H1J8+hsVP2h9dOyd0JOyzIvJztPvcOYrFf8XerDZwfKTaZpO00kxu6V0&#10;pPjK89ei89ejQewtDOBP0Toxyn3G1+dDSzVcMgnW9ZPtHl/Db9s9wQcmneWjD4/27m3UO/o9/B03&#10;FXjRnZpPkyTH9LdvI79I8+HSg7te+FaM91J/mbzeR/v67fnoKwAAAP//AwBQSwMECgAAAAAAAAAh&#10;AMtJkLQdigQAHYoEABUAAABkcnMvbWVkaWEvaW1hZ2UxLmpwZWf/2P/gABBKRklGAAEBAQDcANwA&#10;AP/bAEMAAgEBAQEBAgEBAQICAgICBAMCAgICBQQEAwQGBQYGBgUGBgYHCQgGBwkHBgYICwgJCgoK&#10;CgoGCAsMCwoMCQoKCv/bAEMBAgICAgICBQMDBQoHBgcKCgoKCgoKCgoKCgoKCgoKCgoKCgoKCgoK&#10;CgoKCgoKCgoKCgoKCgoKCgoKCgoKCgoKCv/AABEIArwD6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xDqyn3qhijYncy4qZPvUlTsBKh4p1R&#10;gkHIp281dkAP0ptDvxzTd4o5QJAAF3EVFKzAcCnjJG7FGQeKoCmwJPzCq8salsir9xHuT5RzVKTK&#10;9aAGpwcVKZMLUAfnGKd1GKAHCUFsYpxc7ahRSrc1LlcdaAGMcnNSW8hV+KjOAcCpEH92gCbzpB1a&#10;lW4U8NVdg+etL+FAF1Jo24Wn1Ut3w1WQ/Y0AOoGc5AoBBGQacCMYHpQBYW4AHWnpcr2P4VSyT1oG&#10;d1BmaJkDoarEgngU+GQEbWpnWtKcuUmcRytjrTkm2jAao80fhWnMmcsiRn380qHmosnHWpIycihE&#10;chaOGTbu7URKUXBNRoe1SJ0rpiRIdRRS7G9KskrXkbyN8q9qgS3lDfcrTjTP3hSiIZ+7VcxSm0Vl&#10;jkWEg1VktpJHxWm4welRYOcMKTkHMzPeyYEYNTGEq6EdqsvHkbgKR04BxU6lKRHdH7oPpULHAzVq&#10;5jMirj0quYXx0/SsakfeJkQ5Jo5zmpPKwMYo8mo5SSIrk5pc8YqTyaPJo5QI0G3rTt4p3k0eTRyg&#10;N3ijeKd5NHk0coDreEk7qtAYGKbEMRjjtTq6I7AQ3EO/pVUqVO01oVUnjHmsQaoCBkPUU2pih7U0&#10;j1FAEZ54phUrUrKSeBTSOxFAEdGATkinFPSmyKwFAMbEczvhe1EEbb97r3qezUqCxX73rTrhgrCM&#10;LXNU2O7Dx90s2TqkTSkcgfLUkFs11eQwY+X5S3sO9Me3e3sMMv3q0vDNvG2myXUk6+fIyoN3Ze9c&#10;VT4WdUYmroGnW15rn2q8+WG1j4HqMVGJHvJLjVZ23HdiKT0T0qHVL57GO6khI3zRRxKB2A61Q16+&#10;kstOWKzOPMZdy+gxXKtWaFHVLiKzjaNH/wBYxZqqJHC0KtC3zEZeqt99ouPmQ/N706zjlQtuJ9q3&#10;hG0iXsPvbl1UJH/q/Ssq9kdj85rSuGbDN7cVnSlSfmNaklNlIO5KTzRINsgxU7bE5qCaaNuq10U6&#10;nRkS3BbheganGRdu/caqxN8341cRAy4FdnMu5kQPLk/epY5ieMZp0tvnoBUYjaPjFHzHEseYE4qG&#10;aYv8pNDODx3pqxAffrGdTlLCOQRrsY03dmTeRT9iFsg0kgIWs+fmAV9j8Zohj8sHFRqF6k1JGTuI&#10;NZypq1wH0UUVnygNkptOkptFgCo5zhefWpKbLH5gHPSiOkrgRpy1WYiVUVHFbEU4krxmqnK4LQkd&#10;xioqMk96KzGwooooEFFFFABRRRQAUUUUAFFFFABRRSbucUALRQBmgcv5a8mgAop/kSelJ5L+lADj&#10;0qOpXRlHIqKgAooooAKKKKACiijacZxQAUUUUAFFFFABRQWx1pu8UAO83HFBk3cVVa4UMRlqdBMH&#10;fAoAsUUUUAdBQDg5oBBOKlgtXuplt4vvOwA3HArOUrRuzTyEzRW943+GHjf4c6k2leLtEe1df9Wx&#10;5jlXaGDIw4ZSCCCDiufRjIN0S53VwxxtGcvddzeWHrR+JWB+lNp1wksTNE8ZVlbDK3UUwMehrsjU&#10;TMeVolQnZjNKgVjzUPnMRhTSNIyR7lNac8R8sia5QKvyelZ7Iz84rRBL225utVHO1mQHrTT5tUS9&#10;CmY8GnqQOop7ICabsHrTbsBHJ7UqZ280TLim7m9aAF+fdUiA1GrZ4NOOW+XNAEmcdaARmo9hHUmn&#10;KcDJoAlEihcbaVZmHQ/hTSVxgCmHd1FNK4FyKUEZWpc56GqEUkoPWrcDMVGafKBJRRRUgOWYr0NS&#10;CTI6VX8sU4HaMKaCZLmJwwYcUox/FUKHDZzUysG+8KrmMZUnIBycCpD0wKj75Bo+b++a3T2M/ZyJ&#10;42NTxHK1TQnd1qzasSuGNbU5e8Z1I+6SjrUlNwOCPWnFGJ/+tWpjysjmuPJHFRpfOWwTU0lt5h5F&#10;JHp6g5CVSNFD3bsf5hK81Czlm21aFvgYC0gs1B3bKGtCbK9iBWbbinH7oIpzwhTxQFGMEVJLtEj3&#10;ZbaaKcyKSMUmwjoKVg5hKaUjH8NO57ijG7ilyoOZjfLT+7RsTONtTCHjFJ5G09KOVCuReWoHK0mI&#10;/wC7T3VumKf5XsaVh3IcR/3aMR/3akdOwBpuwDqKVg1FHTiik2ikdW6qf0rZQZN0OqvKoLmpPm/v&#10;f+O0CPem4dapRYLXYgKEUlSMG6ComJxxVcpXKI/B4FNIB6iglieaD0qSRjKRzTWieX5UpSzY60ts&#10;VZ9rt2pS2A0dK0wz2uS3eo5dJaW7yHGFq3pME/2VvJNS29sTNtH3j1riqnqUdIkl1YO9uiAj7vAp&#10;NNsJrezUTwMp3ZVqSO/IufswAO3ilup7iKFo2lJ54WuWSubXRFeOXnzJMpXd1zWdrcwnf7+ccinX&#10;ciL8qcfLk1m3M8uOKzjDlDmF980NJ5Y3ZqBZpCcmlmZmj61oZ8xVubtjkButVypYZc4qS4RQcj1q&#10;GTJbrQURycNioXVG7Zqfb6mlMceORRexLRTSMrUyTMgxUqk55FMdYz0WtlU8jPlZFJcE9TQDJInB&#10;okjGeBSplVxR7WQJCpAUbcf5US59aTzJvWnbWfrWfNcojTdt+brTgWJAJqQx8Y20wgqaXoAvlKPu&#10;0qgDpSB/Wkzj7pp88rWAfRTNzetG5vWldgLJTaGf1pMOxytIBadGNz4poUnkVNbR7pcqaAHbCo6V&#10;BJzwatSRsvX/APXVeSMDvQAwKwXk0UZOME0UExv1CiiigoKKFKnvRlR96gAoooAx3oAKKVRk4NLs&#10;FADaKJCF6GkDDbk0ALRlcYPWj5cDBqaDSbmdxP8AwUAVpd+Plq/otkQnnXA5qwuiELuG7n1rX03Q&#10;hfSmCN9qqtVGN9TCpOUXoZ0ttE3KgVVktlH3VrTutPNlJJCjBvLfn2rOmuWEm1vlx0qSYyl1K1wM&#10;HFVquXCKeR3GapyoduUNB0hTSzZ61CJ5A2GNShWb5geD0p8oDZJWRd26ovtxPepLmEvFtqmEUEhh&#10;zSAsC63tjNWEfIArPiwTg1MskqttU1XKBcoqv59x/c/WnRzNj94KkCaiozOoGcVH9rf+5QBOy7u9&#10;J5fvUcU7ydRin7m9aAKkgIkYZ/iohYRt0p0igux96aY/7tOwE32hfX9KPtC+v6VD5Un92jypP7tI&#10;DsbeB7iZY405ZsdK95+BP7HHifxhPa614shktLWZh9lsfLIu7w9gidlJ/ibivUf2V/2ZvhvpfjTT&#10;9AsNc0TxJ4suC7iKa5bybAoATtGwrKwHPXHHcc1+iHwh+Enhj4feZqE0s19qVxtMmo36hpE4+6jY&#10;+VfYV+EcfeJEcjoujTXvH6twzwZDEU1XxOuuiR84av8AsO/FXxz4Btddsks7HVtPVbXT9B1iJJkM&#10;CqBkscbPTqcgdK+ffH3ws8R/CnVW0/4t/s4eGiolaM3n9ktHHKwPO2RCAfrX6na3p2sy6NMPDUsL&#10;3jQk2omPybuoBx2qbxJ4C0jxt4fm8O+OtEgvrW7tvLntplDKMjkj0IPQ9RX4llnitjMHK+I1hJ9H&#10;7yPusdwzl+KpqKjZn5H3vhD9nTxTM11r/wADNSt5JtzSXGk+IMlz67XjOfrurL1T9nz9mLVLeO3s&#10;fEfibQ5I9wzfaOsoOT3KHJx9K+6/jP8A8E0/+EaMfjb9mPUxBdRbpJ/DurS74J+P+WTdVb2PHv2r&#10;kvAsnwt0q4h8JftffCSHw5dNHj7fpd0RMnzbVYwzBVcZGTsc8dATxX6tl/HFPMMOquBruXePN7y+&#10;TPj8Rwz7Cry1Iq3e2h8V2f7G3gC/vWGm/HrR2tWjYK15ZzW7xtjCvgjnBwcd+lUda/4J8/FmKVj4&#10;Q8X+E/EELcwyafrkas69jtfaQfavtD4+fBL9nLwPex33ws8fw+NtLuPLlMOmWMiXcasCSrIy4+Uj&#10;B59MVe+Fv7IX7Onxyt7d/h18TrPSdYeHDaP4gU6fMJSSSEMgVZPwJNexT40zPD03OpGTXmv8jjnw&#10;7g6sbQsfA+q/sSftGaFp6Xcvw31K43f6wWsSybTk8fIxJGMHOO/tXC6/8I/iHoCzjXPB+oWrW8Zd&#10;1uLORflyM/eUevvX6a/ED/gn54s+G/xEm8BXXxJGlapGytbSR6xtiu1Kb90Tkr2I6+9ZHin9ln9s&#10;H4a6Vca5da1rk2lx7Y/tl/GtxDucHYC0gZcHBxziu7CeIqas/wAmcNTheha6Py2lsrpXx9mk3f3d&#10;hyaZNFNbyGK4haNl+8rrgj8K/RLxX8Ifju0cOoeKPhloOqwydJ5fDEDDOOu6MAgivBPjz+y98S/i&#10;Z4vufG+leGreC5uI0WSxsVCxIUUKNoz8owo4POc19Nl3G+AxFRQnJK/dnlY3h2tTjzQR8xTHpUdb&#10;3iz4eeMfB17LpviTw/cW0sTc+YlYLhoziRStfcYXF0cRC8JJ+jufNV8PUoztJMKkikAbNQh1IyDT&#10;4zk8V1HOSu4IojIPQ03buHSkVSuTS5gLkcW/kn8KV7b3qGKZklGas/aYzxuFPmAiFr2JqwibaFkU&#10;9KcrKTwaOYBxQHpTcEHFSUDB5FADdjUmxvSpkjJ5IpfK/wBmgCDY3pT6kMNMKEUAOU5HWlqNcipK&#10;05iOUeo+XpU9spzjFQ1JAxzt71cJa7kyjdFtEC8YqVSqnp+VQxMxxle9TJHzxWvtPMjk8iaMhjwB&#10;+NSKoQ8hahjVkOQv61LnccsMVUaj7lcnu7DiF7gUqqp6Co3Poc063Yh8NVc1+phUi+xDPbknctRt&#10;AwHyir+1WPSni3UjOz9KpM55MyfJYPupwiY1oiziLdKkFqg/hWqIM5LVm7VJHpzbskVe8oL/AA0L&#10;1o1AhWxH8Q/nStYIOcVbVcjJp/lkinFXAzP7Ob/Oac1gx4A4/Gr7R47UnlitfZikzNeyIOMfjURs&#10;yRwtaMybV/Gq8g3HBNHsxcxRaIjimtER0q81ucZAFQvFjtVBYptHzyKcsQCACpWjAPSgDAwaAiV5&#10;IQ33h+NQPEV+8KuEdqjIz1FBXMUZRhqYzDHWp7pQp4FU5iQTg1EtwBmGMU2ON3lAUVJANzYrUsLd&#10;QVIjyx4WspStE6I0bq5oeG4XFiSRVq3SJb5HDKd3B5o1mOPS9Jt7WKTbJJl5sdvasq1v1Mfnlene&#10;uGpU5md0Y8sbEk1iYdYmnQ/KuW/Wi7nWdlcdcVLfYgjXZL/rThh+tZ11P5c6oOgFYlGfqbsjnfUO&#10;0mDAFWLlkkGX55qnc3Ajk2bttACOpAxTZGbbgGo5J8/Mz1XnuGfhWwPWgzI7k/PnqetRkknJpQpJ&#10;3Z4oYYNBURdvGCaa4K8CnK/Y02Q5BIpS2KGlsjAptNQnoakypHNMzI3A602nOCegoVe5oAEXuasI&#10;FFQ0bj60ATSMBwKryHLVIh45NMdc9KAGUEYoPFIG3HpQAtFFFADogGbBFTjYowBUMJw1SYGNtAET&#10;gk4HSpIlaM5BoI2D3ppZlODQBIzsc5NRMC3elyT1pjbx1NADTEwO40tBL9KKACiig9KAI5iEX5TT&#10;QGn4Wo5t23FaXh603jc6UAFtYtJjNE0Gwso7HFaMcWxulReWpkINA1qZasA+01JuHrS3qKs5wPyq&#10;KgRHM2TgURfN8pqxBbCQ0SwBCcD7tAELv5bCtrT5JBAFwcHoKw7htvQr+IrvNP0O5axs7e/0yT94&#10;qncq4wvXOe1VCpThK8nYyrS5abNa2+FnxBPhqPXpvC90tnNCJba7kjxG6ldwOT145rm7y8Okw+RC&#10;f3hXOa6rXtC1ixuD4dtPFMmoW8EhFo0NyXjdQMDAzxgYFcrqmh3luC88LBlOG3dq7sRXy2cV7B62&#10;1v3PIwtWu7qrbyMuGS4uZnuZZfvN83vReWunS/fmO7vinPiM7G4qvKiscivPPQiyO4aNPlD8AYFV&#10;xhlNWRawy8zNtrf/ALO+GFtoMwbxBqU2pFl+zxpaqsKjAzuYtk85HA7V6GBwEsZd8yil3diquI9n&#10;FNK5xUyneSFPX0qzAo8pciuo8T23w+uLW3i8E2uqfaNgN21/Im0nHO0KPX1rnZIHiYgrijF4X6tU&#10;5VJS9CqNf2iu1b1IpNqiqclu+8mrwjMuPl/OpJol2gVjGi5RuXKfvaGZ9n8seYTTFkO/ctWbxWiG&#10;0iqsceELbq55RlF2LiyXz5SP4aazSSnBx+FMqS1ALnI7VJQ3y3zjYak8q4/vCrEYHcU7A9KAIbdZ&#10;FfEhqbA9KMAdBTGJDYHc1UVzOwbakEn+sb/epYl+b5qvT+HPEEEbXM+i3SRqqu0jwMFCtyDnHQiq&#10;hYIeRW1SjKmveVvUzjUjLYdsT+8KXYnqKda27TttgG719qujQeOTXOaH198Ifil8MPgN42t/iP4Q&#10;8M6ylxasSv2rU0nAbGMN8oPQ44r6O0X/AIK86TLcouo+C4/mHKqrDB/A133xc/4J/wDwTs/A0fxR&#10;+HnjzR9csJsmewhbF5CeuDF99W57gc59K8O8E/s9fs9+MtfOg694vfw3ehiIF1qxkhi3dsseCPyr&#10;+ZcZPIeIk62Lw8pNaXe6P3HD1sdg4KNKpZHsPg7/AIK0eDr/AMU2NlqmjQ2Ng10i3k0scjuqZ5K4&#10;P9D7V9ZaD+0F8EfHPk2fhX4jaTeX1zCssNja3aO7KRnjBwfcfeHcCvhL47/8EzfFvwa+G1n8Z5k0&#10;rU9FnmaOPUNDvFlVcBSHYAnCkNxyeQc4rgPgj4N+GPxF8R2uieDvi5Z6dri7c+ZfKjPLu4RAQBx3&#10;5z6Zr5PNuA+Gcyoe1w0JU+Va2V/vPRw+fY6N41WpH6kWM+ozK0k0LeXnEbLz+fpXyX/wVW8Arqvh&#10;/wAP+ODAd0LyWlxJ6jhkH57vzruPC/iL9s39m+yVPiL8Prrxh4XXiTUrGN5JolHfzAOw5wwP1HWo&#10;v2m/iL8NP2lP2cNYXwhrMf27SmW8bT7jEdxHsBLfKeuBk8Z6V8HkOS5jkPEFKrT9+le112ffse3U&#10;xVPFYN83uu2zPzb1jxDNaWFtexSzRx/b1t50Eh+RegP5la0dJ8c674fDW8ni++tVX5o4Y33Ie/IN&#10;TeIdC0650u60zy/mlk3MwP3WBHI/KsTUBp5cicbm24461/TGGVGthlFI+Q5XC50fiD9ov4g6hZRW&#10;l140mvI44Sq/aVZ/lH8I3E4rs/B3/BQ344+H/DM/wRt/HTjR7iESz6VNIWhkXAOVDZKH/dIrxq5t&#10;dHut00MUqqybVDeuOtcnqvhrUV8d2OvabEJoo7fyr3DY+WujB5Pg60rSiup5tatVp7fcfVXwI/4K&#10;FfFr4MeK7eHwld28SrI0o0+/kku7e4APVop2YAH/AGdp9CK0vjb+3Rrnjjx/b+OdE8Lab4RumYy3&#10;X/COWYNtIx674ZSysCcnt1r5XvtF1sahY61ptusjLvjmkz91dvBx161RvD4jhjkgV87o8/Nk4oqc&#10;P5fKafKjBYudOWx9kat+2J+yf8XfBF54T/aO+Aun6hqklpttfEHhvdZSGXHyvLESyn32lRnsK+Jf&#10;jF8MfhPbarqN54D+I8MdrHJI1rpmoRyPcAAnam5U2nPAySKuaPr121yLfVYQjNCfm8v0HT8zXE/F&#10;OUS+L/NtlaOGa2jdF6Z+XBx+INe1kWAWBrctFtLe19DyM6rU6uGc5R17nGpG6jYw6VLbwSvuZCDt&#10;/h70tzBMrE7SteifCHwp8LNa0tZPHNxcR3k85is47ZwCx7FuDxnivtMZjZYWjztbdj4qFOVWXunA&#10;w212YWnNrLtVc58s1reD/BPiPxzdzad4c05priG1e5aEsqs0a43bQSNxweg5NfR2nfArUIfD8zaT&#10;pT/ZVTZJNNb5Cnuuf8DXcfAn9nGzXxLJb+H/AAzHqK/ZWM0bTKskoAAkEed3duB34r5KrxphacXa&#10;1/xPosJw7ia0o3jofIF98MvG9m1rBceGry3muoWlhiuYWj+UZznI4Pyk/Ssx9D1S3VXmt2CvF5kb&#10;bSAyZxkfjX6can+yrqkelfafg98bZbZ5Lcta6FeEssi8gK6OzGN8gqfvLlTxXmvjuz8T/C02jfFD&#10;4cWMd9HtNnNqHh+B458MDsWWJRuwwBxwQa5MHx5RxEuWCu+3X7meviuC62HhzSenfc+EbDTtRv7g&#10;WtlbySScblVfu+59qcLe/E6xtZS7dvLeWcV9ueBtR+H3j3xPcan4O/Z/1LSfEV+skC6n4a1CW3WY&#10;fKx/dTLIpHA4GMZrVvbfUfDUcmm/EXUfE+gyCbatxNosNxCecFSV2nv7/Q16E+L7Ssoa9jzocNqp&#10;LSeh8LXNrf29lHqD2rCCWYxRyEcFgASPwBH50i7BKq+Z8p6nHSvtH4ifarbQD4j0Lxbb3Gk2km+J&#10;LvQ4ll2HHO0oOR615baah8UPiB4kXTPBekaff3Tj5Zl0iAKF9TlfSuqjxT7Re9FLzInw7GL5Yybf&#10;RHh+k6Xf6tcva6bbNO6wvLiMZwqjJJ9gKmXSrvaPk59q/QD9m/8AZZ8AeF9Rbxl8UfEENxrEdrIW&#10;t9N8uDyFeMh8lE/uk9DXQ+Kv2WtQMc2qeDPDfhjxdpNzGslnYaxpapdiMndtWeLZvx2yQecGvn63&#10;iZgaOMdJrS+jeifoe1T8P8ZLDqo5a7tLdH5tT2UtuMzj5aqyAbuK+1tW/Zi+EPjfVpdA1P4Na/4X&#10;1zz5na10fUgyuH6lbeeMsVGMjbJgV4f8f/2Utf8AhxrjP4S0fWrzS4oVVprzT9kyuODuVc9T3FfS&#10;ZfxjlOOqqmm0332PDx3C2YYWLkldI8VZTnNCMfumrE9hdW7lXTp14qHocMOa+rhUhUV4s+bqU6lJ&#10;2krDhJzyKnt5E6EfjVapIWxVmZoR7SasRbS2M1TtpdzKQP4scVuWGlS3ZULbNms6lanSj7xpTpSr&#10;StEqxrGzYaSpJLbA/dgtXQab4LuriVf9Eb8q2IvhjqdwBsjK1wrMo81j0KeU4iW5w/2cfxcfhUaI&#10;fMwp5Fdvf/CvWbdGdY2wPVa56fR7m2maCaHbt611UcbGo9CMVlsqa1M+MMH+Y8VOv3eKJ7OSNunF&#10;CgquDXsUpc0TwK1H2chBHIT8tDRTL1b86Gnkh+aNc5p8cslx/rFrojG6MLaDVLZwRTxGetJtCPtB&#10;qdBuGMUcqExik5wKsQ2zydGpRaMXUetXLeEKSq1UYpEcxTNqwPLfpTZE+bGP0rSNv5i5NAgXHQ1t&#10;CpDqZy5jHlgc8gH8qgkgOcmtya2DL0NU7i2VecUSqR6BG/UymjKrypzULxNJzjHHNXpkAPK1C6L1&#10;Udahj2KMsO1eWFR+WcZzVySDccioZYwi4qZFaMqshBJzUMh8sZNTSnHWql1LnjNTdlcqsQXc6lqo&#10;yy7pGWprh+uKquuTu9azcjSMdi1YnzHX610mnWkRkXzG+7gqa53RY99zg9BXUadLhtjL1xg1wVq0&#10;o6HpUaemhR8XXc8d9cYfO0qBWWZ5JBHb9Om73rpPiNomy4jv4kZYbu1jkR+xPII/MVy0bDfn0rCM&#10;lLY0lFx0Zda8RW8uY5K96pzXYO4uc02cmV9xPeqs64jYk0ySO5vArjyzVWWbzrjzGouOG5pq7cZz&#10;QAStuXFQMMVK/So36UC5UOiXeOvTr70kie9LC21WNNEpkfaBVLzE9Bm45wFpSDj7tXPs6qm/bTYw&#10;M4IrOTFdlMQt3/lQYiO9aKxQyrgLSLo1xczpFCR8zYJbtQpGHNLmM/YaZIzIOEJ+la+oeFNd07SY&#10;9dmsSbOSQxidGDKGBPBPYnGQPSqdtEkrbWqjaPvFeE7xyu360OADxTr6MxNiMc02KJnXJoL5URnf&#10;nIp3OKk8hz0prQuBQQMZflyBn6UCCQruxVuw09gPOlHy1Ilq0kjBRxQTJ2jczSjjrmnLDM5wi7qv&#10;X1g8K5P8q07iy0nS41ks3d1eGNv3hBIYjJFBhzyMS2tWDfvBU1xEkKZA5q00sMvKr05qrI5kOD9K&#10;DXmbKZkYigyEjBqQx44zTZEwM5oNBm5vWkJJ6miigAHPFO2GmjrUlAEbfKcE01iNvBomVy3FR7JB&#10;zQA6IeY2CK3tF8gQZ8vGOtYttHubNaVrK0EGKALk6jduRxiqLy7XLZ71JPI4i3JVEyOTy1BUSO6k&#10;LT5psYL9aJVLHK0qNtXbigPdJYsrxmiRi52g9qjDnPNEjYGfahkla5ZhGsob7rZ4+te9+B9P1rxV&#10;8P5vEVvrKSxxw7JIZWG5yB90d68Dt4XO7zB96u++EXiDXLJ10ObUJP7PXerWkc/ls/mLtJyPb1rz&#10;8VeUbnHilJR5kdFY+LNLs9V0/S9Svg9tCwR2ihG9FLgn/eI9/wCVVPi7r1jq/iu41DSreL7LIAsL&#10;RxldyjgMR64AzU/iP4OXvh+OXWNS1zfI4Lx2m4PIidcuR3wfxrjNSt9RtgsFxO5U8qpXGPeufDxl&#10;KWh58fekileuZJBt7VDtf1qR1Knk03NewvI7orljZkaylpfLNMkO642qKV02TADvVqDT1MymR9q5&#10;+ZjXVTvFWTNNEjW8KQ2MN5HPd4DZBVm6de9d5B8Kbb4l3sn/AAjV5pdu1jGJLlr6+jhDKeBjcQCf&#10;pzXI+G9c+HNt5lj4u0++lhWJ/KuNNdBIJCpCg7+NucZxziptGGlR6be32oXZRreHdaQIu4ynco5P&#10;8I+8ffFfTZXTo8qdWPMjwcaqzxHMnYmT4SNJry6LL4x0K3Dlv9Im1AeWmPUjpXJ+IdFTQtdutKOq&#10;2t0trKU+1Wsm6OTH8SnuKS7vH+aSEqPwrKvwZPmbqa5cbWw3K/Zxselhac1ZuVyPVJ7S6b/Q3LKv&#10;eqL7lOKnhQANxUbjMp5r52pLmkepGNkIi7jip4Lcod2e1NjVEOCalEqAcCs7Mj94OVSvenVEbjnF&#10;Sg8UFR5uo15NnUVHLKx/1fDdj6U6f+Goz0xVx7hLXQ0LvxV4h1393r+uXV1tiVNs1wzDaowq8noB&#10;wPSqscDXCgorehp+nWH2mUNMNqtxmt17a0063KRnoKjFYqpU0buOnRjBGbA6aePLgX5u+am+2Snn&#10;Z/Oqc7OW81FzSC7nx/qv1rk9pKJsqaPurSfiNDLpMbW9zcW3kLhpFlIf865LVPjZ8RPDV9/bCeMt&#10;VktWuQi4vXBTJ44BqfwonhC4H2aO7mljlbazHqK6bxH8HdG8SxLoME5hgkVXV8DcSDnoa/CI/Ucv&#10;rSp1dnufuWGj9bg3DVlw/tAeLbmwbTn8easbWRxK1pdSGWIybcbtrZGcZ564NcxfeMLOfUbc3Oia&#10;JdQySH99JoVvuT8QgrrL74O2fkizVijKoVXGPmGOp9Kw9R+FWoaTDHEJFeOSTaRnkHtXNQx2Do1H&#10;GnLcJYPER1cfxPT/AITft9/tB/CTSJ/C3gP4lTQ6PeRPby6TJmS3KMu04RyQvHoBWJ4J8TJ8W/id&#10;fa94iaa0ur5pf7Qu9PndY5lcEOpQMFwwJH415zqvgXUfD8i3MaK25cpG2K7L9m+O6tvEOoaVeQxx&#10;tdRo8O1eSVbnH0BrLGRjh8JOtQtzJdjTD4Wp7RKasmb3in9i+yk3a/p3xBtdPtbhsY1Dcqq3TAYu&#10;eprzv4o/sseMfh94Zk8XPr+m6hpyyeX52n3TMwJUnoyjsD0Jr6e8feGLjxl8GNe8KW6stx9jMlru&#10;5YMQJkI99w2/pXmnwvttX8Tfsoat4O8WW1wt3Yec8KzRkOVVtwIyOfl3CvNyfO8VLDKrWqLSSi1b&#10;o+v6HpYvA0o0GoJ35b39Oh8lWus2lwFgj12JZFbo0ijbj1BNSX0t3pUUNxKxMbMT5m0DzB6jnkU3&#10;Wf2YvHniPX5JrDRDb2zg7biWZUwvZiNw7e1a/iP9njxXqmh6b4UnvmkbT1ZZZIVJYrk9OOcGv1VY&#10;vJ4Rg5VrO3Q/M8RjcRGo/Ix4/FFzFOtxbXSuI2zIu08AnP8AOn3vjgXbYa3jLtwu1xz/ACqPS/ht&#10;oXgRbzTtfvdQj8+3xcRzWrqSM9U45IrzbxzZW3hzxUkOhavcXUVvIjfahIrI43cYx7dc89a78PHD&#10;Yi/s3fzOR5hX5lFrc7m88Q31re+VcaNNGdvzf6LwRkd/pmsj422S6p4Y8N+L7aLZ9nkuLG6fbjBD&#10;eZHkf7rN+VfTPjrxnrmm/BXwr4x8M3Fv9pvFhSbZCsjMuzBBGD3Vfzrzf4mvP8SNDj879580byW8&#10;NoR8yhl5GOo3H8q4cDmcadfnkrJNrc2zSNP2MqfNd+h8967tW088D+IAH1rsvgXfLpWp3bahHDGo&#10;UC3klt93XqQT3rdi+D+h26+fqep+VHHhvJuNu4/8BPvVtLvStQtfsNjZfZo4yAV8hiZD0442g/Wv&#10;cxmZYfFUXCPU+YwtGpSnqj6G+EH7Qfgo/D+zsb3WI7WO31CaGXTZ1LrOwIHmEDJHBODjHHOa6jxZ&#10;8U/hlceFIlsdLtrW8hVVtdRsboRvIf8AcG3r3PXivkfSfEw8Lat9muPC9vdeXJiRhCRNtzyAy8Am&#10;uyvPDHg7xi8WoGxvbOOSAqWmbP70KNqNuIxxxkV+e47hvL1iFW5mr9EfbYfiCvCiqCgvXqenav8A&#10;FHQ4fC9stpFeJeaffF2vUuPlUnnGQeBn8cmr8X7RGv8AiHQprPX9Qk1TTvI2Ppd9MXjm5zluu7HY&#10;d8dq8b0nQNR8MypceHrq4t1vkWJrHYGJfONw3ZyM/jV+88P3nhu5/tVrtYdQkt5FRYYiCSTjDA8D&#10;jPQVn/ZeX8yae2zK/trFRi4X0PXvhL8W9N+FOiXlt4N1O902TW7R4pCzGSPy2AOEQtiM5VSGXDAq&#10;uDxXpnhz9ur40S/D7UPAOpafo+tLeCFf7e1nQY7m6j2OHKM7H94rY2kvubBPIr5z0vULTwjpS3Mv&#10;2q8uJbdUW3a1KxwHvuDAZ4weD1qSb4rQaFYLp13oVxCqyM37naA4HAI3DgHtyaxxOBjPWk235sxj&#10;mEpzV0ketePLbxD8T7LSvFXw58B+H/Bn2bzv+EgWzzLY6rKMbWNrMSsfGRtXgk9q0PBGl/s86j8L&#10;dak+JllJ4F1yPTbg6bqHhsSGzurlIz5P2mCRWMERfGWjdjgsAgwCauieIPC/xT+DV7pnhCaW3Zbi&#10;KWO1upB5seCuc+oyDzXGfGl9A0JNS0i6kk8m+0OWEpGu7EhyUY+mCRzXnYXGYirXjhq2jUu2tj7F&#10;4PC/VVXhu/zOS074teMPhJdWt9N4z0nXbOdmVZNJ1RLjI7hlOHUEf3lFfUP7NH7V+k+KIIYbrSrh&#10;Y1wscfk8L8wHG3gV8XfDz9mdtVnXUfEUk1va+YrrblgTIvXmvftD+DHhmGBZfDcU+kzQxIlveafd&#10;srpzknAPrWvFGB4dxVP2MnaXdI3yVZ1GXtWtO1z7S8XWXgX4mWcDXehx3VxDDItncsm24tnx95HX&#10;DKQSDwe1fLWp/tsfGf4fWVlpet6VoXiaPSb24XyfEOlieWQISpV5chyoxuAPIPUnpVC+1f8AaT8A&#10;LbtpnxJ1LVLActdW7CaWPHYrJnII68iseH9n/wCI/wAWIpta8K29lqvmSPJcfZZgHid+oeIgMhPo&#10;wA9K+X4dyr+zZTdasp07+7q9D0s1rYjE01CdPlZi+IfHPwD/AGgdNW38T/sx6ba6g1lawx6z4f1h&#10;7F3cuQ1wwdZFywO3aBgMAeQcV8q/GXwl4I8NeKNQt/APiG4uLKC78pbTVIdl5GQPm3hF8vAb5chs&#10;kjO0ZwPpJPh+nwf1C30P4hWN9okccflSedaOBsEm8gEgZPFYfxI1L9l/VPFV/cJ4c8O3yyeZNHeb&#10;7+IysxJwTvUbtxyduRzwc8V+u8O5hKjiLwcpQ/A/Ms6wNOceVNJrufKxZQcE1JAisrMW969r+LPw&#10;P+IHjS40/Wvh38FVh0mLT0jgm0WOS4Wb5c7nbLMTk7ctz9a4XU/gf8TNB3Jq/gLVrdtzKu/TpVBw&#10;fdfSv0ujiqdamp3sfHSwc6b7lHwloba3qMdnaxfMwDCvpz9mH9kfxj8ZvETeGPCfhubUtQ8hpls7&#10;cfMUXG4/hmvH/wBmFNA0H4waOPiBp8raba6pbjVrdW2yNbiVfNQZ6NsyPY1+7XwX+BP7E/wBsZPj&#10;R8C9T1i11ex0+cWIuJi4l8yFkwwK4dTuB6+hr4rirPsLlsXKrOysfSZHl/tr2g3LofK/7M//AAS+&#10;8NaHea7eftb/AA613QdHt7GKXS9Sjk8tTMZlQxklWByr5HTpXrkP7DX/AATQgAQeI/EQPqt4n/xu&#10;ofj5+3be+OfhRd+CfEuvxq0jYksRDu3bTlTlenIHevkG9/aD8eW/iGC00HUbG1hCuHe40eK4BwpY&#10;DbOCBnGPx7mvxKXF2c5vinPApwik/iW9j9EwfDtOVP8A2m8X0sfY3jf/AIJvfsL6/wCAdYs/hhre&#10;vTeIZNHnbQYmuFkaa8CExrt2jcCwAI9K+C/G/wDwTO/ad07RJvEOs/AvW7OGPmW6mtysae7E8KPc&#10;4FfRXw3/AGk/Hll4o0rxNPdO32W4jlbavylwQSQvQD9K+tJ/2wbH9oTb8F/iDqd1a6R4osXtNQub&#10;GRI5YYyRllYn5en1rpyvxHxuBbp41Xk9mtEvXczzLhF6So3cba33PxP+JH7L/wASvhZ4ePinx/os&#10;ljZSXy21vIu2QSMUdsZVuOF/lXmd5pbWu5lgLQyD93J/ePoK/X79rz9lb9ij4TeGYdW8O6340+I1&#10;xa6lGt94XutRkljhiIbdcbY9rfIBjdnHzYrynXv+CdPwa/a88P6U37O2o6D4KXSYX+3aHeXl/wDb&#10;JrliMuY3VtnAxjIJPNfpuV+JWHwFKP1/WD1518KPg814RlWvUw75UujWp+Y64zgVLGQD1r139oX9&#10;kX4lfCH4k6z4W0zwze6vaaXdeQ2paXC88J2qMk/LuXk9CBXm+ieHPturNpOqTvYlMiRpLdiUYHkE&#10;dQQM/ljrX6Zg+JsqxeHVanO6aufFVspxVB8sl+BmmxMw3B9tXNP0twVZ3DAVa1LwnqOnIrblZT0w&#10;3X3punCVGET/AHvSu2lmlCv8DOaWFlHdFg2m/DIM0LbMj7iKuWcZRWS4Xa3YN3q3NYtJApiTc3+z&#10;XfGXNTujldH95YzI4MxsoHzdhTlhEieVINkrHbH6McdKcziLUo4Qwz121R8U+JoNZ1GGXSohHJZq&#10;0ny/xN64+leTLHexqWZ60Mv56dy1PDg7mj6qD8vQcc1TniV1OKp+GfEk8iLe6hKGWOT99Gy8ygt2&#10;HrW9c6HfyK2oWlvvtZJMRypjqeQMdenetYZnTlLUwlgZR1Rz91CqdqozcdK1tRspYwzEEbfvbqyZ&#10;2UHJbpXo06sakdDhnRlTkVz5wBz2/Wq93MViwf4qsSXcQGd4rNvLhG3FXolJExi7leecZ4qrPMDw&#10;DTJ3ct81RksetTcfKMf5tzEU0RDbtFOfeelCb1kYsPlqZSNow1Ra0XbDc5atq3uCh8sL95h83pXO&#10;W8+5t8Z6NitSHUBG6sf4j+VefW1ud1HQ6nx7dW2t+CtHWy1WJm0m0kSa2km+bcz/AMK49OT7VwaH&#10;92rA9a6688F2t9bC7juv+XUS7RyG+YjHtXJyp5A2H+Gs6ekS6pCWOcbqjmQuu0NUgTe2QtOe3O0H&#10;NaGPNEz5LJ2bimmyeNDKf4avFccA0SRsYGA9KBmW/SonJzirckbAYNVplKtzQAzJxiprNE8zcagD&#10;DdsqeFNnIpNkyNeTyTb49qprCpckCofPlztycVp6bDHMMk/nWEpElGCRYn+5WzaT20iZl+VVBLGq&#10;V3FBHJjaPyq1pmqxacJoZ9MhuBcW7RL5yt+7J6ONvce/HrQjIzdV8UatqlkujNcstrC2fJU4V27M&#10;R644qlBGyNuIqea0jt5DLn7+WK9l56UBlA5rWWxrTGzRebyaaqrGMU6VmH3RTchhyKjmRoSW8QlG&#10;R0qwLKNh81VVm8k7RVqOadVVinXn61XtVsJkjWTnbFEp2txUdxZz2cghWTax/j25A+tT2N4sjYmk&#10;bdHyq10en2Vre20c91GkLTOqM3l7iY+5+vWtKS5pHFUqSpq7G6vpWj3Hh+Mi0zdGPe5jY49x+Fcf&#10;NA0c+0uyr6P6dq96mPwusbIeGg8cl9DtVpmDDc/XHPbsfevP/iV4I03RdVmaO82+Xy0PHPpXRKnF&#10;x0OGOKvUszgZEijG5VYA9d3aq77FfcGrWstGfXFaaObdtP3e9NvPCBgDGZiMferjnVVN2Z3RldIy&#10;GPy5FQsTmp54fs+6IfME7j09aq+ajSNGDyOatSTVzqQ6opHYPgNT94PAFTLZGQbmWjnjEqJTkkdV&#10;yD0qaCR2UbqtRaO7sAYzg+talt4b84iKGMs3XaoyaUqsTaFCVVaGLLGzMrInHeoZxKH+VK6S+0uP&#10;Tk8u5tyrf7S1RjihmJ2pQpXJlScNGVbS1Zhvqa4kMcYj/Wrgjj+z5zg1Xlj84iJFLN7VRiNaURwr&#10;9OKquWzkLVm6tzCyqy446YpixjPApcyE2U2PzdKUAng5q6bVT83f6VBJHjIANO6J5pEBzTWJPAp7&#10;K452H8ajkOeMVMvhKudD8OfAd74xu2hihaQx/N5atjj1Nd14v+Gc3gnTLPX7Sw2xyfIZPM+ZGx3+&#10;uOK7f4aad4U+FXw+sfEF8UN3cWpkm3yDc+QOAK4L4j/GNvGVh/ZUqeTHDcNJGy9+eB+VfKRxGKxm&#10;MagmoJ29T5+WOxVeu1Tg+Ta5zep+L9VihktBqUyxuu118w8jpUOnTal4lnjtfKkmmb5IlRSxP5Vi&#10;X9x9ok+zRnczHCj1r1r9mnwJquoeJ45tTtr60WKGTy57ONjIj7Dt4HJBOAfY191l+W/WKi5UOtWj&#10;haXPJ69Dhf8AhFL+4ka3FlI8mNu1F+76k03w94SjudQaDWpJI4cMQ0a8j04P0rvdf8XT/D281DRr&#10;3ToluZN0dxE0ZzCwPr7np7VxF94+m1DWpb820MbvIGiCZ2oR2wexr062Gw2HrJM5Y4jHYr4Voc0t&#10;iI9Qcytwq/KW+tbljbvcQMkSbmyu1cetZuuzm/u2uI02llywX1zWt4G1BxffZWkEfT94x+7Rh6VK&#10;piuWS0Z2VpVFh9NzuvCnwHutM1ORdV0+G6vIUF1Gt1ceXGF27mD9CQFyeMnOOKyfC3hjQPGOqX9v&#10;qvie00uC1tmny+4eew4WNB3J9+1a/jX4l2PinU0u7+Wa6aCJYtwk2qpAwDjv/L1p9n8PtMvfCdx4&#10;/khYot9HHHBuC+arEgkA4zg46Z7+1fW4jDYKnBQw6seBTrYySbrs4W78IwzanLY6bchwI8gn6Vy+&#10;oQLau1vIjb1PLdjX1h8TPAvgLRdL8Mrpdvp8+pXEKxXVrb3DLIVddyuSn3gNxUk/3Rj1r558f+Db&#10;rSvGd5pN1ZeS0c2PKWQsqjtjPbGK8bHZTUp6RV72/E6ctziOIhezVu5xhsr1rZrsW7eUrBTJtOAT&#10;0H1OD+VVvLKPkqa9K8WeGta8I+B7cRT2yWerTCR4QwMrNHnDEdQPmOPWuCu4Swyf5V5OOyv6nJRk&#10;9ban0WHxnttUVG2g8UxnzSysoXaBURkQHk/+PV5Xs5dju9p1H5qaFpHYRpub/dXNRxx7lZ9jcc17&#10;R8Evh/fatosc9roytEbwG71eLcjQxsgV4d4HOVblRz81c2Jk8PT5rXObFY6jg6fNUdjyMWdy7Zkj&#10;AH+9z+VPjtl87ay/LXoPxL8Ca/4d09tXm0X7LpaahJZ2k00JSSaQDcx+bnHI/wC+q4+ztlmjLsBm&#10;p5uZJodHFU6suZbMLuK3FpGtqoDL6VR+0XJmZJHbGMCtCHTbh5JDFEzbV3fLzVfH7xUZTlm/u1hI&#10;9KO1yMIyw5IzUHmf9MR+dbdpYJdTLbRxmRnOFUdzWgfA+rKdp0Gb/vyaxk0Ue2aFBeaLr0emzXS2&#10;80t75atu4+v0r6Ys/gf4z0qexj1q+t47pJrcSyWd4GUrMQqOMj5RkjPYCvkO20fxBNr0ccxk+WYO&#10;rTHOfQ19Ffs7XvxDstY1K+S9urxvswIDz/6xFH3ATnGMelfi/EGB54RnBpW02P1jI8dDD1nGSdt9&#10;D3qD9nHxNJL5Eus+bJ/D5dzbscfmK4v4xfCLXvCNncQrqUzzLF5yrIIBhh2yH5715/8ABr/goLfe&#10;LfiTF4N1rwfHp/nXDQpcfavMbeDjBG1ffv26V7N+0HLqGnXNvdzwRvvtw25eRICoPGc18JicvzbK&#10;83p0qtrS1R99h8RlmZYWU6d9O/c858K/CTxb8QIYdQS7kUybWhjS3WT5SOn3/WuRv52+FPjqNJ/E&#10;xbULG/aC6tGsjG0asMEc5Bzx+VaXwo/ad03/AITi38LRQSWstvcMhhZlwME4XgelWv2yvDcFp8V9&#10;O8WbkW31/S4brjjMi5RuP+Aj86+gowx1PGTw2KilFpteZyYqVH6qpU3dpo9M0n4rX1vp+n6vp91D&#10;/pFvJBMWbIyj7lz+DGm658Xr1rB7d9JtB5kbBo1z8y9yfavF5Nfj07w158EqR2q/O0jS8KwGCD6Z&#10;rxn4h/HPX9df+wfAl5cyRyHYfkLO7H09Fp5bwjHGTbtou54GOzyph1yRbuz1XRf2ldZ8U6/qPw/P&#10;hSNrq32wWt3p8Zk8r58EsM424GOOldONM8X2dhqF0S891ZRrs025mMYUZLHaAeRwe9eS/CC8u/gh&#10;f/8ACV6+4m1C+h3XUJUELzwMcHHv0BruND/aB8H+Ptc+0+ItsMu3940s20Shd3PHQ9e5zXs5rlss&#10;LVUcJS91JX3d2fFzVOp703rcteEPAlxq1hPL488YrvZZLiOK8mXkqdxX8M4AHXjFcrofwz8KeJ11&#10;i48WeBZIfs7R/Zfs8o3pknBOfl5z6cYqzrWn2/iudtA0QNdSrJ5lhLayHDxv1OOe3fpwab4M8QfE&#10;j4R211pfiPQ5rq3aIxwx3cahkD4Ktuwckc8GnTniY05VIStJ202sc8qcOfQg0HQfFlil5pK6hJb6&#10;a3C20cCytGo5DDjKjI/A5rqp9Vm0WzjtLHwzt+1Kwtbu4hRslRycdTznBPWsdfHfgvS7JPE8DSed&#10;cRyNd2tvdfvhtO3BDjDep6HnvXLX3xot7rxR/Z2h+G57eeSRmea8vA0UxycfuwnyjI9TjIrojRxG&#10;Jbko+uyMZ/EzX8WQWuoavbX9lF/aF7ZwmSZWhzkBMkKMeuTjHGRWOthY+I9Lkv76zurW3hmZpY4V&#10;ySApLMpHUAjGOtdmt++i7vEnxD8I20OnmHfJNa6kUlBb7oXAyxJ+grnLgara2BvPh/p8c2kzRsVm&#10;u5mwjYIIyCNpK9vXmro+0ho7/eSZHiP4e+GNGt4ZvD013deaiT+d98pIVyIz2BIOcEZ4rlrPTfGi&#10;aXcao8l9/wAfibpJZvlVME7Sg77ec8EDHrXWaB4k8R/8I21zpcchtZm/0gthozIMgc84YDuT+Vc3&#10;pEvxAsL6z8TxMIGa5MU0b7mjkf72cJ/s9cZ6dR0r1sHzVIyjJ/eTb3rnZ+D7i6s9Tg03T/F+j+Ve&#10;WLSRpNCQ8eRnaCQwyeik9z2q5rGpaBq13aXWuwzK6EmSTcsW5QPvnHBf8vpXFaF8Qtbt57ie58I2&#10;MWJGa4k2lvMbfynzHvzzWm3j9dY0q40//hG/KljZxDeQTF/KQ/31Ixgc8+/QVyYnD1I1CjudPRtR&#10;slji0i6+yx3KvPqcE5neIgYVADwR0OAe9YfiyfwzF4okXVH1Ly45lcLdsoEhzgHZwQCDnAFcnY3n&#10;jOXUm0BtW1eBbhoZIbqGY+SFPAc7sALjkZPAGOetaHxKsdTl1eLTPFlnNdXXmRrJfCVG82Fc+XuZ&#10;flDYwRgjOKyp4eEaijJ7nfSlaCbie3eGNR+Dfhq8TSvBPiSNra4gV/O8xiIZSMsh3AYGeOMjivF/&#10;jhqviCbxrf3NrrsjWix+XMq9ODk/XjNdd8JPCl14jvl8LeGvDRvtYmfNus06+QkeeAxOApz3LCvo&#10;XVf+CeXj343+ArWW/wDhnNptwVZlTR9Qj81VPXl58MTjG0rx6kk48WjUwWX5k6leWj0u9bH1tGpi&#10;MZhFGlZNfJXPnrwZ8UvCEfhfS4L/AMRWq3TWqqytcICGHHOTXeeHPFlzc7TbMskfVZFb5T+Vcv4p&#10;/wCCRfifw9exX978dPD9lpt5qC2Fjd6xDNBILwhG+zSKoIVgjhi2duK7D4ef8E3P2nvBfhu78Y+E&#10;fjZ4U1bQ9OmaO+SSG8eOFlALKWER2kAjJ5FehjMk4cxtH21HFrmetpefQrA57nVGuqdfD2itLp/j&#10;5nYaL4yFvHslRvu4Z15U1U+IviIeGvDl/wDEPwjNJp+u2Nkz2eoWM7xSKQQeDGwqPxV4R1r4aQQW&#10;fibU7F7+aOORYbF5mDRum9ZF3xplSP6Vx3i7VtX1vSJvDaNGkd4pi80dRuUjP4ZBr5vC5PCjjo/y&#10;3s7bM+4rZjGpg25K+nzL+m/8FJP2mPFGm3GgeP7fw/4osJNtzd6fr2g29zDO0ULJtIZMjep+baRk&#10;/Nw3zV8X+PvFeneJ/EV1rug+G10S3upmf+zLW7eSG3YuciPfyq+inOAOpr1H4L3NxF4wbw9qEzSB&#10;pjGHdeucrj8a8gvrJrPUJrSZf9XcSJz3IY/4Gv2/JMHgcJLlilqtj8VzyVSpJVIbamv8P/id4q8H&#10;zibRdbuLWRXAyZ2KuPcZ6V9gfs3S69+0A/8AZ+qan420aWziR7rVvCl3cXlnHGWC75IAWlQAsPu7&#10;jXxBdWqn96m0AD1xX27/AME8/wBqtP2Xbm2vrWS3nhvtPaG8Y7CRyrg/N1IZAQK5uLp1sPl7lhI+&#10;8VkFGni5OFZ20djqpv2AvhLpni+38UfEf4p6vZQTXOpve/2lodzaXJeCIyfvPNVVDv8AIyDdmTcQ&#10;u5vlrS8JftaeP/hT4U1Lwp8QPGek6vAb5bO0k0nVoJXEZiDoD5R+ZCuMNg4PysQQRXsfxW/4K2+I&#10;/GXhjS5PFPgDwvqVjdaTJezIm2N0vYshjySSdjZCnjO7qOnwx4h+O/hT4r+LrhdP+HGn6fcNcM4t&#10;tNt8ecCAMLz1AUd+uT3r8pjRx2cxf1+ndI+swtGngJxdOS5n22PSIfi1o2r6lJ597NE8smVV5sjn&#10;tkius8K+CdT8YXfn2toZFb7rMw5q3+wN+zD8JPjT8RryX9o/wB4tg8Hw6XK1rdaX5kBW+EkeyMvt&#10;O7KeYNo5zivql/2dv+Cb3hC4urVfh/8AFRTaSCNY7fxmE+bAOxu0b45CMQSKxxmV0Y0fZ0VyvyR6&#10;yzKeHqKVWLl6HAfDj4F+I7myEN3bTL/d2xZrb8YfCjx58PxZ614W03Trq8ZhDGuuRusCkgnkqykd&#10;PWte58V/8EyvAOsxaNqOnfGzS7nf/pFvqHiueNo1xkMOMPk+445rR8R/E/8A4JQarp7x3+v/ABau&#10;goVhazeKZsOR07mvk6fAuYVMV7a6lFPW6O6rxXT9k4qm0fDf7U/x6+LfiHxVeWOrXNr4Ruba9a31&#10;GTw35iodq4+WQuz7WOMgNtPpjiuZ+Gn7Z37QPgm6/wCEil+PuqalfsZNv2xzIRukUuS0iN94IvTB&#10;9xk5+5PHB/4I1Q+HbrWI/A/i688mFJLd73W51hnkOSySSLG/lMO5YckjscjyO1+N/wDwSBhvLq2H&#10;7LWvTSL5ZtzD42donymSrMYFK/N8ucEcdeK/QqODw6wSw1SneO1raHyFTEVqtR1E9zkfh1+2R8Pd&#10;d+JHiT4qfEXxd4j8M6rrmbi4k8K2cHk3Fw6/OGyoZI9xyAMgY4Ao0z4zfsXeINP8TeKfjV46tdW8&#10;RXVwp0m3l8OtM0nzEtNK8aRFpDuwR0xzycY9vXxz/wAEevFHgqTTtP8AgXrWlajdaX5zIfE21reT&#10;aSUR5BtkcHgLxu9jXwh+2b8PPAXw18QaLP8ADWK+mtbqxaXULya8SSPzi7lEQqAUKwvDuU5wzGur&#10;A5Tg62IsueNtrbI5MRjJU8PLZ/I9P1fwv8L/AIr/AAe8QeLNIuvCWjxBUTRvIUQXEU3mbkMxlO2O&#10;FkjlHXcSeOgB848Qfsv/ABP8GaHpvjW40Czk0/VLL7RaTw6pbt5seSu9QHJILKcEZrxPSfFPiPTr&#10;K40uDVLhbO5ZGntPMPlyFM7CR0yNxx9TXvX7PPxq8ZWN5b6dFrH2SS3szFbs0PmRgkkgshyCMnkH&#10;5T6V72I+tZPR9pSlzLz3PNoywGMjyyhZo1vhH+yl4n+KepwQ635Oi6XJqEdlN4ikkMlvazOu5VfY&#10;GOcHdgAnGSOOa878a+G/+EJ1m80q01FrqKG4aK2unhaLzVzhX2sAVBxnkZr6y+Bnxs/4KF6T8VNO&#10;8T6f8K/D/wBjtZfMurex0G2jhu4/J8kzPAjAMyoX2sMOvmvg/Niuc/4Kn+A9O17UrX9ou6+J3hu7&#10;1Lxki3Vz4W0GOFnsWkZmZJ2SXIK5+U+UMgAHaRz1YPiHHx0k7p7WOXH5PhlFShFnxdq/h3X4r1r2&#10;/aQNHe/Z51XbtjJOOD6571Xmgt7Oza9sp9sjSND5e1f3aAD8ySOvWu4+HNt4P1zww+mWPh++vPFk&#10;OoJLHDNqQFtNZqjs7bNobeuw87+dy4B6Gx8O/hr4f8XarAmvz/Z9EsVlvb26aWJZpkVTtjjDuoZ2&#10;O0dcgNnBxz2zzGpL3mjnjgHGKS6nnNnZE6HNNct/q/nXbwxbOMD1rvvhT4q0LSr8Q+ItPaa1htUL&#10;27SfLgHlvqelHjGDwdLpcd14V8NSaTb3DyT+Tf36XErRB22n5VXZwQBxzjPeuH0m/lsr6O9W1WaC&#10;CRlVTyuPf1A6/Wo+tSOeVHllZnVfGjU9C8Q+Ib658FaFcabpbuot7edssnyjIJ65zk+wxXm80ixM&#10;yB9x6NXpjW9hfajdPPJIsOsLhZpADtO07mx2zkfTFecyQWltqU+ivKjm3kZI5AeDtGck+mO9fQZf&#10;jpcp5uLwkd0Ztw5YYzzVUxKTkyc+lblho2o6/F9p0TSbq4i2FmkihLKACASSOgyQMnjketTfD/4V&#10;eNvi344svh58OPDtxqmt6k7JY6darmSZgpYhR3OFJr1PrsHHVnnfV30RzMpdRtEXHrtqWWwsp7Hz&#10;rFz5o+8pre8Q/C74keE5tQtvEXg3ULMaTM0OpGe2Ki3kDBSjE9CCcYrnLOSXcxiHHTArT6xFxvcS&#10;oyTsZ6SSklSm3aedy9aV3kC8c+2KszPJLKRMORTdqsuUaiOIjLZi5bEdpDmddo4ZvzPpWle6VcWR&#10;M8ifudv5Grfhm30A2dxeajq8cdxFKv2ezMTFnyOX3Y2gDgYJyc1B4g1xrl/sUC5h/rUy940j7pSv&#10;PEuqJGsCXLKsYMX1UU+xgbUWBdfvf1psemG4tjPMPvNhf96rnhKeW21aGCa3WTyZFZ4mbCsB1Gfp&#10;Q/djfsc2IqSjG5atfCk025GtXXbj94y/Keex79R+dV/E3he+8OOEvIGjZucMpFe/P4NTxhrlrq0F&#10;7a2unwy21nZ6ZCd8lssoGySXZxyQuSSMVn/ty/DvxJ4BHhq28RW1uv2jS2ltriGTd56E/ePP+yce&#10;2PWvXynBLMsoni/hcdl3PkZZ1VjnFLDOGkr39T53GxvmBpjs3QUttGzyNGTtAXPzU7Cqua8p36n2&#10;FP3ldFOdWL81BPF5q4C8irMz8MWP/wBeobWcSydcENii5tKPcLe3jdstD+NXoLOHOBCB+NaSnTLy&#10;GOzitGYx/NdNH/d74qxfaZ4as41k0wzFm6K/86lsz5TJe2jj4MWatabBATy22nR2l5dSCG2gaQn+&#10;FEJrR07RSSqSr8zZ4281w1JQjKzYrMqW2gNfXY86eOGPcT5sx4Irorfwl4cfT7jWTr0aRLp7Naws&#10;qsxnx8obBGAas+J/AmpaR4CsvEdx5awXkkyLEWzIAhABbpjO7jsfU1xIvprRWitQoEigMvrVxmns&#10;zm55c2pS1KyubWdo72Jo2YZXPpWegeNy0nSuj1Tw3rxsRrmoDCOwjX1Py9fyrEuYNo2sa0UpPRnX&#10;F+6iESGdtqCrkFrEq7XXmoLNIrY+YzVdsjFezhFNRI1iS6HottLqo+0wySJtztHQmruraWvDQwn5&#10;vuqq5IPt7VseEdLih8QW5kVnUctGufm/LNekeAvhpfXesatYeJLKCELiWOaT5tucbVUAH8scEc14&#10;uOzengd+h1UMK67PE4NB1eOVi+nudg+dcfMPw616V4c8LaX8QvDVgujpe299DBJ9qmkgHlghvu5H&#10;fb39fzruNQ/Z81X+w7jxgL5vtjtIn2dY9vlxLlfMbtjPH4e9c34C+IK+G/Cl1pdoqtJuJtnY/edj&#10;t2jgg9PrXLR4hnicLOphbN9bnk51hZU4pbFrxT8Fh4Z8N2mvaVrcl0Li3LbVXzSJMnIZhwuMDgnN&#10;eOeLtYvtSvzFdTM0x4kz144r2P4d/EDWdutaBqjXk1vc2a3Cwqm2OJw4BkbjhCC3dQTjJ7V43rVp&#10;HL4uupIGz+8bb+JzXZg8wxE42kzx8Jh5ct5PUueG7OKVPIMUifLhWjXkn/PFdV4S8Ki91BrRtCSa&#10;HdiZbx3UFmHr/CeKPBuk2eo32n2TXs1uplzNNDECUGK79vB+m6XdSIPEUzSQqu64hk3b2PzEsM4z&#10;2/WvPzDMvZxtc9H3Y6HlHxj8BWeiXkM+iaV9lSVf30aTGT5sfczXml1Z7Lvctt8y8fer3jx54Tul&#10;ZY7TUXuLdpQ8jOp3n3A/+vXDeK/BVok0kmjW7hAu4NJ3royvNHKiovU6afvbHA2unyy3Kuif8B9K&#10;6C3sERRG/UCo9Ktms4jdTD5jnbmrclvMJvOLqFPfNe5Cp7Q6IxsaOg21hJKBeMoXP8fSvQPhToOj&#10;Q65/wk2p6W8+kxoySPaKNxJ9M15Fd38iXOyGRTt6rV+w8eeJtHhW2sr944RIH8lT8pIrOtHm2PQw&#10;WJjh5+8jS+L01tc+KLi6s22xStlYS27y/bNchDP5L/u6t6hq9zqCS3F6d0jSE7vrWWgZG34rso/C&#10;jLFVI1KkpLqXjcPLJ864q5ai2tAkkVyodjjJ5xWTLfv90x9abFOwfft+hrWr7y0POOg1i1DQ/aZG&#10;V5iv31+7+VYke+OTe7dfar8LS3a+U7Lt9d3IqQtCG+zEKSo64rBXJkZ7XUpTJfgt/dqGbUXWMCPG&#10;5mwTtp1zJ5bsN4wvtU2l6S2oyeYsq+uDRdklOWfcPmGf6VV85Hm2be9dNN4RuXieaNRtUZNYUdor&#10;3PlInzBsYxWpk+ppy+K9c1EKl9fvKscYWNWx8qjgAfhVOI3N/N5caNI7HhVUsfyFRmCaFnJU8cbc&#10;VpeHdR1HwtcrrNg0kV5GC1vJHjK8YzyD606OHhGm2l1OeHs46XLGl+GbuyuBrF1J/qY/NVWXqVI+&#10;X8Sf0r0/R/iB8SdKv/tnh3UZrW4lkWVfJiGFJAC9q8u0/UNZ1hhb7GfbGfMPZV7cd66mw+KGqaZ4&#10;fXStT2RtaxGO0ZY/3jL2B9cdq+qymvTwtS8npY8jMabrxUI66mV8T7jxLP4sup/GFw0l9czeZNJx&#10;82e/FanhT4RSeLvDOpeLrRk+z6bZmSeQsV8oltqknpy3A9SRXO6bp+p+MdabUb2VpjIQZJZHzsyc&#10;c12XhP7NaapH4Ph8RbNNaaKfWFZgEYozHaOfmxk49zWb5K1e8upNaNfD4dchxd14O8RWekjWJtOk&#10;+zltgm2nDH2qjp8zQ+c/3Sq4NeufHL4x2HifUI/CvhLTVi0PT3ItXFv5DSj1ZCz89z8xGegHSvIW&#10;jknvJpA21C2TVYp4ejiVCg29tfM0wssRUo81RL5Gl4Vi1O1mm1k6cZo4/wCJlJQZ4+biu8v4/GGv&#10;aouv6N4Vn/svS7BRJbrnbsjjUbjtHy5GG56981x9j4h1K20WXRLX/j1uFXzl/vbWBz+mPxr27Tvj&#10;F5X7O91oXhhxpksln5GtSWy/NcAtxvYnJB+UYAwFx6V72Ao06kX7WbWl/meXmGKrU5L2cL3aXojg&#10;dO0LXo2k1K6gvL2zkgjZbxQ+2MnDjaMjd8uRjOMVavbbUvEHilW8SW7W81wytNcTLyVC4GfSvpz9&#10;kv4NX7/CdfiJ8bPEUN14R0+zDR2sSh5gzACKEHk4JzyAdoHPXjz/AMYeE7vx9q2rfEO0tdum2qPJ&#10;cTGMRpuCg+SrAbdwBGcDH0zX00cujQwSr1JatXSZ8ys49tjJ4enG6i7XW2h82/FHU31bX5Xgtmjg&#10;iURRJ/sqMZ/Hr+NYukaZa6ghS4kCH1bt710HjDyZruSLK+ZuO8elcjOlxDc7A+Fr4nEYqP1xupqf&#10;bZf7SVFW0NK98FWGr3yw+GoppoWVQTIuSH6H7vQE9K6Twd+yx4y8UPI4W3tkjOD57bWb2APU1D8G&#10;/ixcfCnV7nVYtHs9QWW2MXkXgyq85DD3H9a0NV/aK8S3/iG31mzhjtfs8gZUjYndznn1/KvoMDLh&#10;f2MauKk3LqktEY4mWcXcaFku7NKL9mfZP9h+3l5ouc+/p719FeI/hr4i/Z++AOmeKPB+o7bXU7xf&#10;PtUvomaVkC7toQllIO0h2UDB4JxivEtE/ay0vw/YtqEHh0XGuyuWW6uArJH8zYwDwcKcdOTyarzf&#10;tRatqUjRauZlt5BIBGiDGGUqVwRtAwcdM46YODXZmC4PxeEkqa5XZ273sfI4/BcSY3FU1V1pxevm&#10;cb8XvH2u+O9XkS/d44o52eGzkkEjISACSwUbicckiuasbWedPJt4WZlHzjGMVtJFpmteMFv7i3Ec&#10;UzeasceFX1wPQV2ni7w0dSv7NDYtahrdQWhh2t1zk4yCcH1r8UzLGU8LW5II++wMY0aKglbQ4O48&#10;OeINGV7i4tnjWPa5ZMkEHkdOoxVT7Df6tdJDp1uVkdsKyruy1e0nT7vSPDN9Z3+irdJAzRLLcr5e&#10;9WBAJ5/hHQeteb+GdQttC1ScvPtjjbqODj09q86jjp14tnvYbmcfeG22n6B4ShjvFuZHuo124YY2&#10;Sd+tV5G+JNxI1xFe/LI25f3g6GsvxDrI1nXpJYmMitMSqsamVNXCgfN+DGjmbOo9Cstf1jW1jOne&#10;YruNjLG3KjtXpnwu8YeJvA+rw6da6ku6QCFTPL8vzkD5vbNeS+FbQ6W41m2aRW6NKfuVpf2lqGp3&#10;0brMrqeRNu6NntXyOPwtOtBxPqKeKqUne5seM9C0f4SfEvVvEGvan5Gp2+st5dpZ/NGrMeXVgenP&#10;5V9GfGT4wfFnxN8LdH+Kz2OjyeFILW3s90V8jXaypEoZnTIYBiDg4I461896L4da5zc+LGVYrobW&#10;kuELb8dMk1leKV+FOk6ZqFhJc3xvPJH9mTadeIEjmDj/AFqYy8ZTdgg5DY64rGrl+DzKpTdWN5R6&#10;ndlucYvA86UtJGJP49itfiC3jTRZNsn27zgm3GCfWva/D3h34h/Hn4b678XtN1KG8sfBENvJq0LS&#10;bZkhuJfLDonQorgBjkH5wea+ZBcRQSO6vu3nJ4rqPBXiXUrG687TtYls4SireL5rCOePcCI2Xo4J&#10;A+U8V7GOyfD1aKkndxVjTC5xV9o7v4meneIIFvvCcttNfSo03MAC/uywbkH8Kk8I6d4L+F+gr4oW&#10;MT3ckZZhI3OdpwAOwzXYeCvif4hv9Pism+Ffha+gDF2jbRUeQE98AcfhXeQ+M7LVbdbTUf2YPCcm&#10;1MeY2keUxHvivi5ZhLAy9m9j1p054mpznyl4t+Id54/1Tz0G6OQnbCseGC9/8jiuSv8AUr0XYg02&#10;zeS6Vh5KrlmyeOD1zjNfWXizxj8MdKia6X9nTwna3VvIr+ZDAcjnFeYw/ES21/4hR+IPh/8AALRW&#10;vLebzoxCrqm5ScZAIX1znqPWvo8tzKjOl7WMNNd2eXiMHKddRb1I/Dmp+Pfh5f6aNe8RedDDbsjf&#10;YVCNGWTIQyYPUnn26V6J4f0uXRvD/wDwkeu+K/tx1a3z9lFvIzKGJVvnYbcqyg9MHP1r0HwX4K8A&#10;+M/BV8njH4paXpd1q10t3caPb6Yxt4JwPoGHuFIU+9ePfE/QfjR8Mb6LSbPxfpN/4VkzHJrGm6XI&#10;6RxZz86bPMVhxjAP1xzXzrxWHzbFShG0Wvlf00OjEZLjcDTVSUbp9mcj4v1bR9V1Q2mkxeV5dzIs&#10;amzWOVWwBtZjjcf89qm8SWXiO7i8u506O8kfeY7e3h2yQYUg5K9c4z14xXsXw++Fvwm8c6db65d+&#10;K2ubqa3MtuuoRm3MijIaUBuihhg9M9eaybibSTp95oumtaLJNJ5f2pRtZPLOCIyF4B3c+tEs2VOX&#10;s6cGraO6PIdOS3MWD4A/GHxx8Fz8QPAPgG+uIbWa5fWlvJgba3t7cRSZR5CCHJmVSq8nKjksBXOe&#10;FLzxlqunQ+G9Xso7TT0mzLbeYY2wOuMg/TufpXR+I/E2neGdFmsrLU9Qt47YefdRy6qxg81lUN8g&#10;GC5KKSvOcDPQVh2P7Qup2+j6emp6VY3VrZzZsZnt/wB5E5Jbk5+6SOc9QcV1xlWxUfdgvUPY8sly&#10;v7ze1zUfAF7ax+CvDlq+m2zzN5lxay+YjybcgNkDr05HFcdpd3pVpr1vos/ha+jZYsWq28hBeRyN&#10;ucnAbBH3cZ6GtzQrux8Q3Vxr994GFhJb3TR31jHdEWssh+bI3NuBbcMclcdDxirfg1YviJ49uj4o&#10;uU0iz0Mrc3bPH/rUVgcMRzu37V3DkAmqo05YZtNt97suVO5rfD34f698Qv7Y0m88DaxeR2NvJeXE&#10;2mWMUkyxwnO4iRlG0Hl2zwB05r2X9m34dfD/AOM3w2Tw2LC00rULHXmiu/FsdxDb/ZoQglbzYhlt&#10;xGU9CSMZ6V41pviLWtX8YXmp6RrH2K+ezmla60++aMFXJ3/MOoYcHsc812X7GNt4G0bxv4h0HVdQ&#10;1Kzt9UtIbya8iuNu+RZkZYgwXIbOOQRnoTivpOJsVw7iuEacsPeGIg05dzzeGcLnP+tE6eK1ov4b&#10;nYfFL4LeJ7PxEtza/Euz8WWSxxWtrdQXxmnVBGOJEC7RGoJUYOflBwM1534c+HOjeJPFEnhDSfEG&#10;nxz+ckaq1xsySSBndhQM55Jr6KlH/CL+I9UfTPBsek281sBb21wp3SsjH5lI+ViwIJ6815b45i1n&#10;xJ4js9U0HwJDJa2KbLqSOFVMshP3y/B+UcBfc4r8hp55UxtSStbSya/U/Sswy3B4WKa3fQs69ovx&#10;Q/Zg0i4tfD2o6jo7XfEzRyKYJVwDvXP3sj04IPvXBado3in4lz3t7ps0txfNvdjp900RlJxwRhVQ&#10;5PRepzXt2hax4EutMs1+PXi/WPD+isrqd2lrdRQlU/d7UB/eKW2qcDIHbjjJ/ZU1DwX4u8SXngHQ&#10;rL7dfanDcxaeml2qrqjzqjNC2HfYyGTBxwVUGrw9bERpNtczPNnhOa2tkuhi/E+PxJrnwU8PweHt&#10;U1y3uZrM2+sL4iQLEb+KfbG9q/OR5DRK2eVKHnBFcy1/f2GrQeJvEPiqbTPsbwRRra6ti3umjVY5&#10;XMYO0lirNz1/KvJfij8bPjZbxSaBeW0NrHZ3cxaS+tQczglXLK2RuA45Ga8R8W6h458R6p9u1B/M&#10;SZlaNcYUkDGQK+wy/I6mIgpzlFeiTZ5WIxlTCytA9nu/EXxXuPGDWN741Fx5hxBdzawvlyKCFGWd&#10;8L1Hy8fSuourj4j+HtObWdXgtWghAMky3Uci9yOVYjnafrg18wJo+oXsohubqKLcPvSyYXpj/Gtf&#10;xL4EvPCeuTeG9D8XWesRxrG8OoaTM7W8mUDcFgDlSxU8cMCK+pqZLQ5YqPTysKjxBio3i9T6D1XT&#10;/DXhX49slhqFk1q3iCBoZhMu0JI4I5BxjD8n2rx741eI/hjpvjfxB4d0jc8MevzmG83Z8v8AeknG&#10;B8y4469cEdTWFpHgLWptsup6qQy8qpkPFUtU8J2+rXP2aIKskZxu28GvSw2BlTxHtHI8zG46pWwz&#10;pxSTLPgnW/g/ea39i8e6xcQabdCSH7Va27yS2pxlJ9gHzjcMFeOGyDkCm6de+HbDVXtPDnjGS6bc&#10;scTx27xpL6kB8EAe4BNY+q/D/UUkVkljPy4o0fwn4ivbu30LS7CS7vJpQttb26lmdicADHvX0E8P&#10;CtT95niUcRiKNSzWh9efst/sP+M/2kLSTR7n4nQwQj95Npem2raheBT0IjThenV2H4819BWv/BO7&#10;wp8DbB73w78Hb67vIQ3/ABOfGjfPu29VtoiEQZ6ZZvcV8z/seeH/APgoH+yv4wf4q/BbwRrWi3n2&#10;N4LiTULdFhnhIIO5ZTtbB+YHqCKh+N37cP7WvxJ1mTT/AIs/F3XjJJMVkit9WjRQc4xtU7cV8hic&#10;sqyr2Urp9FY+qwWbUY2TST7s+jvGXx3+PPhjwhH8Px4ss9PszH5fmaXZxwyQAKc+XIihkUjj5euR&#10;nrXB/DTwt4+0vUW8V/Dq4v7C9vV824lsFxJMC20LKF4fcT3yATjrXi0Xwu+MXjjTEuNP17xJcSHE&#10;kNvNIZN3Odwwxz1rcsfC37Zfws8QWI8L+KfERaO3R0abUIliRWYkrtkbg5HpXI3hIxcILVbnsVsL&#10;mE2p3unsfoLYfs8/tP8Axde2Hj34V2+taMy7ZrG1sVt/J55aF4+ImOeqjB7g8V4J8V/A/wCzD4b+&#10;Kf8Awr/RfjCIJgrrcWmow5utLkHOycINsidMSId3XKDAzp/D79uD/gpP4e8Bx+CvF3xi1OPTdUZ7&#10;WO8tmt5ZkmZf9WJVXehIJIOex5ryPRf2ONO8b3914i0Jru+8RTTEK9xGrtJMx4OT3zXzOIzfC4HF&#10;8lWTXNslserhcjx2IouUYXS3O4+B/wAJr74h2+q+OPCT6smm+H7wWmoeINPsXljt3K7w0yICwjKn&#10;qV28nJ4xXfX/AOyB4W8a+G5/HXjT4ZaHrukld3/CefD26EXlZyGNyLbds46h4u3NfOfgTwj+1L+z&#10;9feItc8EeJNY8F6x4fs4ZdUWGSaGU+dK8SxS7XG7LL90jBHPauR+C3i34xaLeap4t8M+O73Qrq4S&#10;QTNpV1NEbhGLhgSjDKt6HjFfVU6fNh1Ujs0eJPFexm6c0tNDtv2kP2CfGng3wDdfFD4Pa/ceJvCs&#10;CNLLeWJiuRar/ty25Krj/bVG9q+TRDG8M0viZ7uRtp+zwrIdpfP3m9a9bsfiV448A6veadoWv3Fm&#10;t/I8eoJbqUWdTjKyAEB1OehBFaP7T/wf1Xwt8GfBPxqXxjpd/F4whunXTbEEXOmyQSeWwmGOA2QV&#10;OeRn057sHH2Wvc83GYXnwsqsGraaHgccpS5jhWfcrDI+Ugr7c19S/sKad+y98QNZ1LQP2iPEWvaP&#10;eR6LOmhy6ZaRzwSzBGIMheRCnA9+RgV8jR3t897uuJpG8vgFutey6N8DfiJH8GV+Nzizt9BmtbmW&#10;K5ur9ITK9vJFHJEoYjfKPPRtgyxUkgHBoxuHWKo8t7HkYSTpz5j6B+F3xPuvAHxd8Jr8O/Ecep/v&#10;ltLyC6uCsEjTSbFHmMOgU8g8Bl9s1418ernT/F3xOupodSnuLqW4YX8kjmVZWDFc7h1Hy5znBxxX&#10;m3h7xjrOgzw3GlanPG6fPbyxTMGibO7cpB4OecitLwZ4hhuNS89gxF1fKdzfdiBJUjHod1eVh8vp&#10;4GUutz3ZY6piadpdBt54Y0+bxPqM8yraw2enxGMqwVYpEXa2RtG7d7Y69a6LSf2r/iV4V0K18C6X&#10;NaxaDp90JLaxj0+BZrhSW8xDNsLqHVznk9vQYuan8LtR1nQbo6XrNjJJb6WLy+XzwuyJ5WUIeTmQ&#10;fKdvXDYOMDPl82j3FnF9ruU3e9dcVGpLlsebOUqetzQ8ReLLjxf4hv8AxTNp3m7pHlmtzNkqCxOC&#10;2Bu5PoB7DpWXF4j1G+QwwQ+VGDtkVY/lZe44/nVf+zreQeatwytI3zIucNWppz4iaGa5KR7SjR52&#10;7wexrs+rq1jhnLmlc6q+1jT7/wCH9naaXpS2i2LyJ9okmLySswXr6AENgY4Bxk1zOi/CzxPqlxJd&#10;aHMqxyW5Mk3mbVKnPynjqR2qaK+gsk+zzxL5TsPMUSEke/Uc/iK9g/Zs+KXwr0mwvvhRqngBb+bV&#10;9SIj1DU7+SBbWFYcACWNzsYuMhiDgtg8E1hUxU8GvdK+rxr2TPK/CPijxZ8FvFbW2jeJG0m21BfJ&#10;1JZrXzrcxtjO+Ig79pw2AMhgCOQK5O+8Yatb6hH4j0nUZrfVo7trn+07dzHIJC24OrDBVge4xivo&#10;v9tn9n6903wnoPxc8M+DF0XR2sY4NUtZr2OZ7e5Mjqm5w7PL5gTcGwBhlr5iv4WC4B42gV6OCmsV&#10;TVRrc8rFc2GrOmnogvvGPizUYLy31DxDeTx6hcLPfRzTs4mmBbEjbs5f52+br8x55Ndd8IPCNraW&#10;X/CXalLG3myBLVV+YoP4ie2fY89PWvP5kZ42jEhU4xu9K98+Bth8P9R8BtHpa3S3lv8AvLi2um3K&#10;Hx95T0ORnpzxz0FGY1pYfCtx0NcBQjWq3ZwviLwfo/8AwndrePpCzaZNqj/ao4Y9z8qDjZkfLkev&#10;rVH41/Dmz8I3dvrek2zwwXzMJYGj2iOTrwMDAI/AYr0nwlNY3HiySXXNKu44rxZLYybXWHe2Njbl&#10;5zgNx710/wASdHsfFvhdbC/0aFbSBnMdvcDP3IyqOCCG565Pc5xXg4fNqsK8IvqeliMvg6eisfLK&#10;wZAKj5mqSHSrueXEMW5uyitS5hmlv5rPVJ7WGXTVEDC3t0VWVPlDfIo3E4yWOWbqSTzXr37FNz8C&#10;NC+Lf/CTftDeHZ9a8J2dm4vre1Z0eORgRHJx1w3O0/eGcV9lWxEqFF1NzxadFVJcrPKdL+HfjnxE&#10;Vi0zQbplhUM7JEdq7jgEnoMkYpmn+FNaXVn0e2i8y6j4bnkt6fWvsT41ftb/AAfsPgjJ4B/ZY+EV&#10;9oC+LL9YNd1DUr9biNoYJC0bRREuUcO3D7sgr0HFeQfsTS/B0fEWPVPjN4U1bULWwlN5cXGn3yrJ&#10;KQp2x7WU5Bfbk7uBzg4rTARzHOI8mEg5TSbsY46OBwMOfETUY7XZ4TrEl0bh4lW4iWOQo0cjbSSp&#10;xk475HHpmq7LqmuTR2dzdvIyKxj+03XCqATjLHjgdO/SvpT9pL4IeAvG3x58V+Mvhx4i0u18NXeo&#10;SX1no9vI80lnaygvGokEYjcjIUhSSp+UjINeH+Ffhjq3iK7un0WWxuG0+MSNHdXcUbSqW2qqrIRv&#10;Y8cDP6GuzB1a1GosM21PZxXc4cRh8J7H28bOK2l5dyH4YfBv4ifFea+TwN4UutW/s+xlu74Wy7vI&#10;giQu8reiqoJJ7Vy+pWF5aSvbtbsGRirD0INfWn7LX7G/xV8WTXtrr8+r+B9EtNJvdQ8T6lt8uRLG&#10;KJ3Z3TehkRjiMKpw2R16VZ/al/Y4+CHgT4f2XxE+Evx7j8TSXiNt06PRvLYMvL73WV0jO3cwUnJ2&#10;471Oa/XcvxkadaD95XVjqyuWAx2Dc6E03F2eup8dPY3BtmcxH8qzbOG5VmbyTjdgNivYPht8FPH/&#10;AMV/ENl4Q8F6Ktxd6hcLDbxvKqbmJx3q/bfs5eK7/WrbQfC3h661q6maU/YtMhM02YtwcbFy2RtO&#10;R2HJ6ivPq5hRoy5Zs7fqNapG8UcL8OL620+a6tL6yZ2vF8vKruZAeCw9TWr438MS2HiKXTbPS7iw&#10;jTCx2l8cyoOo3cDk9a9MPwX8afAHVI/GPxI+Gur6P9lV5tKm1DTXQNMmcErKmCA+zPXrXO+HtUfx&#10;L4ln+InjwzawI5TJKtypl8+TJ2rJjoOh4wSPrmiOOpzheLMpYOpF2ZzfhHT9S0S/NxCp3RspYxt8&#10;w+bkg+temM/gG98O6h4nniWG6tY0+y2sbJkKAQXfJHJJU45Lcj68PBpyWUNxr2maXNNCs2WZozhB&#10;gZXJ966yXQoNY+E32PS7iO1OpaokRaVPm5ZevzcKCAc4/h9q+fx7jOrzybOWrh632UeN+MfE2s6/&#10;qiPrOuTXmyER26tKxWGMdEUE/Ko7AcCs60gVpRl8D3qtqkEthqE0RZXMMzRM0bZHynHBqaykKFpJ&#10;I2ZentmvewPNKkjn9mjqPG3i57jwfp+gx2sKfY1fdcRj95MGIIVj6Lg4+prg4ZJJ9xkNWdR1B528&#10;oy4X0NROAFjhRf8AabB+9XpRpsqMeUqyksdoPermjB/tWyP71U3inln8y3kCZP8Aq2rf8E+Edf1X&#10;W47TTrBrqaZwqxwsN34A9aipBrU2ieifBzQPGNz400e68M+H31K7XUI9tuITIrDcOGGDwee1fXHh&#10;q3fR/iM2s+IvEWmwal/ZLzsHmRY7Vdh+QtnBKhvvcccY4xXN/wDBO3wt8UtS1+50r4HfDWTxJrUl&#10;nOmqNK8dudEjSUDznklyoUgNkgZAI5wSK7X4nfsW/C3X/i5Fpmu6trnjLWtQfYPA/gDxBZNJZENw&#10;hlUBSOnOzdnOa/O88oynmThi4NU7aNa3ufaZTgI4zA3otKXW+h4/8aP2kPh5rnhrU7XR/GcMst7Z&#10;xwuqxn5nymSgwNq/I5/4EMVyviX4nfCm8n0WfTvh/wD2bb2+nwrdLpsLw+dNGvEpdixLu2Cxxg54&#10;xX0D8T/2af2Zv2StY0nxvqWiR6Xfw2rXWoeHPH2oQahd6fKrhBCII1KSs2CwkcHCkZXIAr5c/bK+&#10;P3hv48ePrPX/AIdfD+38P2NpFLDGkUgTzkONpbAHI9Tzz26V6ORxw1PCTwuGp+7J3ba1ueZnfDsX&#10;y1KsryjskzJ+NXjyXR4pP+EP0u5htr4S2l7qE6snmurEeW0f3UdV2nAORn1ry/wuPtWuK07FjIx3&#10;Y78Gq/iTxRqU+kx6FrMMuY74yrI0zELkAMQM7fmCr83fFL4Zuvsl9DcrzscMMmve+qQwuGcktbHy&#10;FSg6Mmkj6X+F3wW0fxZLBb3rTQ263KpczLj7pxnafUDJAxzitrxRofhjwZqNxZ6PpRjheKR4rSTP&#10;mx/NlQwPGQOvt+VZXh3W9C0zwPovxCttZaS6uPMF5p/O6GROA4I4yevrirPxL8VWGveMrLTRq9ss&#10;YhCq8bhmfGPvso+ZsDk8g5yOtfm9aWIrVnzN7ng0ZVp4i7btc5X4g+KZ7RVERhWOaHau6PLBiOB7&#10;V5Bq/ijxFoIms72XzN+fLEi5x9DXrc0Pws065bU/E19NcXUfzLb9M7eSB/T1rz346+IfC2v+II7L&#10;wTN5lisKvLNgqSx52kHoR04r38lp8krJP1Z9pSw8KdNTb3Mf4f8AgseKfMmvrlUCyMF+btjNT+IB&#10;o3h7XG0+72SBccL9Kq+EPEuiaDBJbTwNJMf9WwmC7ff1P06VleK401fVTqxmyzDr619dCXKgly9D&#10;p/CHgTR/iKq6bp+rWNhqk0j7Y7qQKmwdNp7sfSuN1zTX0bVLjSZblJGt5mRpI+hIOMis5pXs7hoV&#10;kYSA7lkVsEfSmCaTcWbcxPLbmzzW9KMua8tTFyUWPu+RjNNEixx5Y03Y1y+0tj2FOEA/1MldkZRM&#10;p1UQyyDPNTaV9l/tSAanu+ys2JjERuA9s96r3DRWp2hN1QrPI53bWA7VpKUeXcw5jotSn8PWrg6W&#10;ZMk8CRqr207PdCTd/Dms+GJZNpb0FbGmaJLOslxLGwCriPjqa46lSMdyea5RvB9olZ4o+Mc1a0HV&#10;UtCYTFyy4HFa0WjQaXp2b6NvNb5yvtWFp8C3V415C3lxq3RqIy5o3QjpbbU/MtZd52/L+dY3hGxt&#10;tT8b2/2++S3tfOYzOSPugE8ZIBPoMjJwKn1ApGcW978u3oV61S0VLeHV45LwfL5gPzJwea0UhTje&#10;L0O5+IHgTwrpmnN4j8N69JcR3Op7LW1ktSrLCYwxdiTwQ52dwcE57Vq+IfA/gG+0G2vfDOsiV5rO&#10;ITeYxDRybRvXGP72a0/i/wDFv4beIfBfhnSfBvgq8stUstLaDxBfXN1vjv5fNZkeNABsCoQvUk4z&#10;XWfss/D7SPHnhxZbjQVurqW4eNd0m1SOODngd+TX1XDmDWOqOlpd7XPh+IMa8BhliWmloeW+FfB+&#10;1ptM0q5E08oxtWIkuP7oP9axfEPgzU7K8dLmwZZAejfw/jX2lffsveDPDcMmqaV4rhtby3RWkt7d&#10;vngDDgN/hk15H8SPAWqIi6nrUe6GSQrBN/z0A719Vi+F8RhY81S1vJnyuB4wpYrEWg38z5rlj1bR&#10;GaNXkhWbG7aeHwc4qEX8u4ln+Y9a6rx/YWsGoGKJ87QePSuBvrkxXTANxXx+Mj9XqWXc/SsvksZh&#10;+aRsahPafbBPpj3DR+SoP2jG4PtG7p23Zx0OMZ5p2ixT3Wq28C2ckytMvmRquCy55A96qaM+o30q&#10;2VhGGb/WGTbnAH9K90/Z98ReFvB0E+o+IdO0/UbiW8tZoYJlUqfLuI38pztDRo+OWUg4HWurKcF/&#10;aWNUHJR7t7GGPxEsDR5oK/kc1r3gi5+HHhzVf7SsBJdXEiQ2M4UlPLkGTgHncAMdODmrfhdNA1D4&#10;Pah4Nn0LS7fUYbpL6TWryUrcCELjyI8cHJIYg9cY616n/wAFA9U+H9l8RPCvibwL4103WJrjSzqG&#10;tadp+lXMNrpkzybhajzQPNGOd6Eg+p618y+IfEcuoXskir5If+GNMD8s16mc4jB5fmDowV4pWscG&#10;BwuKzDAxrTVm3f7j1yz/AGjJPD3wesfhxFd3kkVvqE0rfv8ACvHgCMBccc7ycnuBisHxh+0v4h1P&#10;w9B4P8JW0ul6TJBF9ut47libmVQdzt0HzFicemM9K8vvvtDxLqMt6NsjbQuKRtUUQrEMdK8GXEGN&#10;qU1Sb0Wh6GF4ZwNK9Rr3pav1NTUNVsZUV4wfMb7+e9Yd15kt23z4j7Upuos5kPzVXnuUc4DVwzxb&#10;qTvI9KnhY04pRQ5wY4mO4tUttZMYA208+1RLIJB5adWOAK0rKDWbJlE8e2OT5VVl6/4Vy1sR7PWK&#10;N/ZJknhDT7Ua+smpWyGNY2H7xARk9D9au+ITp97M0mkQNIqLtk3EYB+lPWXT7m5hE7NHtba3y/eK&#10;96dd622gSl7W3VzNvG1xuVucdO3FcccVKTbuaqndJGl8DtHvNX8YwWFqyrtGVmmk2qDnpmvUPGni&#10;jVI9Y/s3w8lrcHSbz95NJCGZ5SNrKo7gD1rxfStdvtJTydObb50mSycFTmu5KjS/DkcP2Hy74XK3&#10;NxcLN2boMdz614mNXtq12EcLGNTmI/GXiHXtHium1oyQ3Em3/R27L2wD0GDXCTTXeoSEwRsPMbLV&#10;veN7nUvGOsR6jq+pXMsoQBWmUlmHoTRoUMFjfItxp3mRKw9ctUU/3cdDujyxWxj2uhXccTXDQ7dr&#10;ferQXT7oqCbr/wAerpdeR7rUrrTw0FvHDDujPl7VPGcfXtWZBpeoSQo627YZQR83tVe0DmR2/j2J&#10;dLijezRfsc0jBFX/AArI8O6Tq8oW90+3LCM7g3TZ3/Ouk1Xx1YTRSQaLbxtD/wA8byFWA4wdvOa6&#10;6zsPhNJ8NND1nQJb6x8RSTG31y3eUNaygE4lGBmMgEccivkvbVKdHVan1f1Xmu76WMPRtPvdbubW&#10;88UanKIRIRPbztww/mPyqGz/AGPPiz4+8StrvgbwLJqGmSXmY2t7yL/V7unLA52+2aveJHk02ePS&#10;ftdvdQEboLmFuo9D71JoOs+KtOus6bcPBaqMlkuCm7P0PWuaOMxFH3okU6NLntNFjxH/AME2/wBo&#10;+y1/ULbQvBFw2nR3so0+W6uoVYwbzsLfMOduM+9dD4a/4J7/ALQ2naPpd/Y+FrE3vnSDUrfUNXtx&#10;HtDKYmUA9CN2ck8rV/wzb3HjS0e3utXvIbhuEna6ZsH8T0rvND/Yl8deM4luPCPiKS8ZpljMiXAU&#10;BiTjPOAPr61wVeKKtO6qTS76HsYfA0ZVIunTd+h9Ffsa/DX4ZeBbWaX9qP4aWsl0rZt/7M162bqR&#10;u6MCOM4wTzj6j079oPxD+z9ZxXFh+z94A0u8a4gEa33iDxBDCqYB/gHI6jkknj3r4d8SfsU/tFeC&#10;rZpv+EXvY2XnzgjSCT6NivP7rwd420XxH/wjfizXfsM0vl7pJZSq7XAIYEgjp7V8Z/ZuX5tipYmn&#10;Xvd3aT0/M+j560Y2lCx658Sf2Ur34ja3bt4m+JvgvSIGXzL6xtPECL50gbpl/wCDbj3BXjrWt4C/&#10;Zj+H3gTw3qlnpXx08D6dJJdRSJHHrQmZo8MHGF5bop4J5HTrXN+Bv2Gvjj8Sdc+3/D69g1rzIy/m&#10;rdbgADjsB14wOpyKp+Kv2V/jr8DNQXWfif8AD+aG1DFJJ4w+3B9QcYx2+teq8RGMfY/Wkkvs2SIp&#10;QlTqe1jC7PQPDfwl+Bth4mtb3xV+0PpclvHJuura30i6PmjHY7D6/Su4tIv2SvE/haP4PaD8W7jT&#10;Zml3JeappbC3nn6bmm8tGiGOgO9cHkV4z4F8MfBDx9LH4eHxAWx1qS42taSXAjjX5hnORnAHvXv1&#10;h/wSr+L194ZPjP4cyWuvaase6WfTZA4cAc55PI79K8DFXp6VZST6dPRnpfXes0eD/F//AIJb/Hfw&#10;t4gPj/wrrEmoWZ+ay1KzuhLbTxnoglT5B6Ybaa8n1LwV8TPCvix7b4g6DfWUiRbfIu4vmkXs4bnd&#10;z3BNfSfh/wAXX3wnt5vhvoP7QOteBvEn2iSHUtPvLpltnhOfmACnaACo/HmvqPwv8OfDPhv9mfU/&#10;it8eJ/AnifT9NsWEPi3wt4gWWdpJThlaEEKZlB34O3dg12/2xm9LDxc4qqvSzS/Jnj4nBYGtLmh7&#10;tz8p9NsF03xFNJfTyXFpfXPmSQ3UJeNZPu7WAHy5I69hzUnxT0qGz8GwWuhaJbxS3N8n+jxQ5dcF&#10;8IGH0+uMZr1n9pTWfg5rHhttT+Dd40kUc6jWo5NwbaT8oG45BB3ZOT1FeO2Vtp1qsOsrf3N7GhWd&#10;oFm5EmcEr2DDr6etfY5fipYilGrNNPszxcVhfYW5dV3LngLUk1j4d2UviLStQtJbXxILdkt7cu0k&#10;r7dinODjYkgPXBHau18Q+HGsPhV4ntNIhhm1a61S3uIHmkSEpZRK7yNkt8ys7xMccYSuV8Gw+KLi&#10;8uvD7arcNb6qy3IhktyssFyFMiOW/wB5SCVxw5q78cNE8fa34S0z4bQkwbA13qd2ku5ZUlKSQxqR&#10;yVA2nHqMnpXoTqU6uIVnp1MZQ5afMzhPg1Zaz8QfEs15py7o9Lg8qXUFULH87BPQ5HcADoa9j8PF&#10;bTSr5PCM2lyPaSLDdzRyqNxVjghjg84Y4/PFeW/Bm88WeCPFC+D4tC02ysLjMUN8Xf7RvUFgxIfa&#10;zEJzlcDjGK6v4fadbaX4g1GDxFBeJZXC+cJNhaQzAH5RkDOSV68Y5rlzeMNXfbZdzGjWlGSlB7Hp&#10;DftcWWseL7Hwv4h1i5EcasLdZY2WSTHoE+4Nw3DnnHpUfjfx1J4QvNN8U+Fkj1mW4vmZYdTuGWEc&#10;ZLMQV+Ud+RnFcPpnhHwXrfjP/hIzeTaL5bJ5Ymsmla7fDD5Wz8mw9Tgg47VS+K+pNq08/hiz82Sz&#10;s9XitJdWWQyQSSNndMcAAkDdkAHHA7GvFhlOA+tRdKCSteVz1J46pWpvnd3bcl1L4q/E3xRfTaEt&#10;tssLi+mlkuJLV5vIBJLJAkp2rGM4BYFj7VV8JeGfHmn6knijw3cSQrDcArco5guAm7G5CpyD1/8A&#10;r13ngnw3pGq6ZN4cuPiQZzDGsceoxtHFGyoVBbnHbPB/Wuc1H4c+K9Qt5vL8eSRWP2eQw3luxCGN&#10;VyQMfLuUckZ6HtXRPEYeNTkpJRXzOONSq93cyI/Bn27XtmrapqFxa310JLpTMrASYzu+br1OT746&#10;1zHx78RfDDwpaR+EY9Iup98TSWOqKFSeLqMGMndGoYn5WHzdelb/AIc+Dfi5YI1034l6hcQXcjtP&#10;atZksSobgNubdkZPbivI/jh4Bv7FIfEdouoXCzNsmuLqNvvdACcYHTFe9ksqMs0inVvbtoeXjKtb&#10;keh5vcX11ev5z3rFlUAM3y/p0pqatqKjat9Iu3jhiP5GomjeGRopBtYDoaVX29a/UJKi1e6/A+ej&#10;ianNZCjXNXVzKNWvFZeiiY4p41fWdnnLqkwZuWDSVA0FxcS4iVW7Y3VZh0rVLo+XDa72POFal7TC&#10;x7G3NVlsNbxFrKn5r6Rvq1WNP8V65Z3AvbDVJreZVKiSN8HB6j6H0p6eBfGNyf8AR/Dt03+0tuxH&#10;6CkHgjxhHw/hu8/4DbN/hWka+F2k1YylDES7l248deNL+2jttR8V6hdJGu2Nbi+kcKMk4wW6ZJrP&#10;mv7yU7pJyx9altfC3iqeQpbeGb+Qj+GO1c/0rQi+HPxAkiWVPBOrHcwVQunyEkn2xXN7TC07vQqn&#10;Qqcy5kz3z9jf4g+M/hV8SvD/AIu+IOv61b6Vr+g3Uei6xZ3z5064IZEuAApO4bduACo3gnOK+rvh&#10;/wCENP8ADtjfXP8AwkOratHNI0632uXQlbJJ53YGM+h6VxfwK8Zar8Jf+Cf3hjxf448IXAvtB8Y6&#10;ppUv26HE/wBndYpYF+fB2jLquOwx2rxfxz+31ZXdvcWVlolwqzSlVjaQKB+PNfD42jWzGs4YeKts&#10;2fpmW46jl9BSqyfdJnuHxDXRtJ8Rad8QtSsZLh9HlSeP7JeMkm1CxIQE7NxDEZYd6m+EP7dPh34Y&#10;wyfEfxHp1xZXMeslbGwjKO5UfMsrc9QcdABmvjfxL+0zrevWywLbTKv91pyad4A/acXwuG0Dxt4H&#10;0/XNGmuBLJDMvlzJyMhZBk44/wD1UsRwzGdCEqqUpR2OiXHCoVJKk7KS2aPqT9oP9uix/ap+JPjv&#10;xDF8Tf7B/wCEqhsLU2c2kxCW+jgUEMX+4jq2/BGCVOOTzWX8Kfhr4e0mKOCfxlrd5+7WNoVkiVZF&#10;/wBkKh/vHuT9a4G08L/sM/tBQLD4Z+JGpfDbW2XCweKIRPp0jnp/pEILRjoPnX8a8X8P/GLx38I/&#10;F9xpHhjxus1vp8xDMreZBLg9lbqp7EEcVvVy/HY2i40W4tdH+h8/SzfBxrKdaCaet1/kfaVh8Bfh&#10;Xf8AiC6ux4Jvry9+0ZmF7dynB9OCgH5U39tPQr2D9iDwLp93BqMNrp/i/XtPt4202FbWBDJFIqJc&#10;KN8jc/dcnGDiuf8A2Wfj94r+JXhrW/iH4o0exhs7KN3uLqznKlmQbnPlnJHHOS2Oted/tM/EXxdr&#10;Xjm++E0WsXn9jRax9tit3uC8JmmiTdKi4+X5AgPUkjPpXnYGjiqOOUKjb5d/uPpMbisvrZP7Smkr&#10;7dzwU6Beanqv2KzthJcSZ2xx98Ak4/AZ/Cui0q3+Ivhw2ng7xx4e15vD8jee2nzWsioC4BEqZQgE&#10;4UggcgCun+HPwF8b6r8QLXTJvGWg6bcLcbkm1W+8rYFOfmG0kflXY/tQ/E/xXZfEBvCem+MpHtdP&#10;tLeITafqpuICRGoIjbCjZkHGFGPc5NfQyrR9oqcdz4WjQlyuq9jzzVNGtIZmuPDHhfUtu3YyvCzF&#10;iegX5F5H51bt30K+1Cyh0TTDY3UNqq6hDKTlmVslsE8HH05FZcHxU8X2U3kf8JVfyLncySXDN+WO&#10;h96ztO1463rsl1/adw0/PNw2T9M1pUo+7qa06keY6vXNP1nT9WlFleMmeWP95TzxXP6yZLfTWQ/M&#10;pbDN6n0rem8Q6hrN15E96qLaw7beJVAdwecE45OTjn6V3fxW+DenaBf6l4I121bT7yxmsZfJVtjt&#10;HLaw7jtckkeZMrGQAKQrgDgZ87m9nUuzq9j7aJ4nbx2pscI23Lc+tV72506JJLCJdu1lZZmyxP5V&#10;3fiLwN4M8EXMei+XPq91FG39qatZX/mWMILx7TEqrlyAHBJYq28YA288/wCJ/C3hCx1e6fwjrk19&#10;bKS9s15CI5HTPdc4U4xxnJ7V2xxEZ6JHJUwsqau2Z1hqOlTxmyVZGmZt3mDuK+nv+Ccv7M3wW/aD&#10;+KP9m/GnxVquh6axW0s7zTdP+0B72Qjyom44yN7ZPZGOCK+cNMttTtNQS/k0ZVjjjR91wuUOecH2&#10;9favqT9lPV9Qj+L8Xi74EeHNX/sXR/s8/ibSYpmmUP5xt8q0ajI8uTcGZV+Z2HQ5PyfEOIqUcJOV&#10;OVrHqZXg5VanKzQ/b+/ZU8BaF8ZrnQdI+KV5Do+lQx6bp954gsZY45mhQK7xKoC7Sfm44yx6V8/y&#10;/sxfDeaXy9R/aY8O2qn70nlFscem4V+in/BUDUvA/wAUfh78K/2g/Fvjm6hsbqxbTm0FrDzPs0UC&#10;EtMWXkszYzxwPpmvEdb/AGeP2FtV+B9x8X7H9qvw88kMf/IDbK3jOMfKIgNx+/2Hb61x8O8RYmWA&#10;WjdtPn1OjFZRRqVvejdnx5/wzZ8NIiss/wC0noboz/MsdmdwGev36+v/ANlrwF/wTvtfgNpp+Ms2&#10;vXHiaylkR7rR7eRI5rbewikJB2OSAecZGMV5v+zD+zN+yR8d9E1/UfiX8e7fwcum6sq6dcXVvukv&#10;42T7ojyCFXaTuzyWxitb9pnwZ8LvgJomg/Dj9nz4xr4w0m4srm+vNWtW8jY2/b5JXd/D94HJz5h6&#10;YqM+zT+2Kn1CE5KS6pNL7zoweWf2ZJ1eVcvU94vvFP8AwSlgB0fQ9D8cNHawsIbeJvld+flOVz36&#10;9vzrwP8Abp1/9m6+0Wz039nh9SlmuMPd2mqWxguLCMkYt2kXCuDyd3HA7HivBdI8W6/P4kZbHxA0&#10;bw2/mN/pBBwM+nf9a+kfgX8B/wBl34y/DRviF8Qv2oLjw/4lvLhoL6C80d5Ei2nCurhzuXHHQc14&#10;Ecv/ALEqQxVWrN6pWu3qzurYyjiafJBWPlLwPpPgzwn45gsvjZd6tdabrUjfarfRbeNrlP3cmwq7&#10;9MO3PQY+ldJ4sj8JWGhjw38O01bUobnVHmh+0QxLIbYRhQjqq7tx6nceCD6muo8d/CLwhL8WdW1D&#10;w94h0/VtJhkjTSZrGRnTDINpG4IUb+Ig9OV561zWmeIb7w74ym/siBprjT2kgeTzC3y5wy7g3Ocs&#10;p/Ov0ilmn1qnHlfQ+OxGH9lWblG19jnhf6drfjvTdISK3gt7O4UzRW0Pl+SQPmPpnce5/h6V678K&#10;dH03wqJl0+Ozkk+1F5J7pQ3mIvzHgdR614X4wu4rLWr6a5slhaa4YyKMFcbuobJx8wz+Nem/sueN&#10;IofFOny+K9Ga8jsy0tja3MLFZdwKgvjG9B125G7GDjrX6DwLxxh+CcfPG4ilzxcbeh8LxVwvW4qw&#10;ywlKpya3vudFeQXOoeKrrxfthsdJ+yrJeQ2xYs+WGHC5JIJGCOgJrN/ax+CfhLwPe6L4h8J6rpzW&#10;OqWJnmuNNt2/fSlEZEGVU7lB2sq/x7jnpXrV9/wlHiXWdW1Txho1rHHqG37HHp+mlLedFuUZBCPm&#10;AVR8pXdkE4Ne/fGX9jWxtPBPgfXpPCM2rXnh6/aa80e3RpJczlXC7V3EkBegHQH61+UZz4lYWnx1&#10;HMZLlVab0Wis9rn2+V8B1v8AVx4ONS6jG1+p+euu/HrUtM8K6ppPgu91+zZvJsdUn1W8MslxsO1I&#10;lUgFF+8SMkcYI6Z2tU8F6D4J8DeCbnwl44TWLzVrX+0NWsJrcpFBeeYuICpA80g55wQSO/OfTPj9&#10;f/CH4dfHdtI034Xrb6BJNNqHiPR2kSZrB52bbbgg/wCsAUnfkFdy8Aqc83+zHH8LviZ8ZtH8T65f&#10;tY6bZx3E2maTBHnyVgDPvds99pzx0J571+qYnOv7ax1Pnl7kVvfufK4fh+eRUZxpQtJu78z7a8Ja&#10;z8D/ANnj9m3wf4+/aH/YWt9P1PTdZju7XXrzUo4p9XHlTTMyRgB9jHbjaojX5QCCRXhPxN/4KDaj&#10;rnx+0X43fAD4f6T8L9NtIdSstBhh0lJJ3jumUzy3ORhy24YweApxgV49+3/+15qv7SuqppegyXFr&#10;pWjottYWshEjGJUGH3YAGTu+X+EHGTXy5q3iSVL2xlsfMjaziKsWl3F2JJLH8+nSufPuG8DiIRdG&#10;VrrV7nLkueZvJVXiXtKyXZH3x/wVQ+N/x4+Jd94d+DUHi+18QwX2hpeXU2nTJL/aEjRRzXLBwdqw&#10;tJ8yqArLjaSSMV8d2XxW8ReH/DsHgrwveXdotxtuNakiYqJLwSP5bAhucRso6cEHjoa0pvjbBqnw&#10;sttLuN39sR3W2K4hUxtHGeGUHphvoME1yPhuCCCNtVaA+X5gEbTNlVGQfxOK3wfDsMrwcKLmpX3f&#10;qcqz/G43ETlKDjZ2+7qe+eDf2ofEnhj4O2fgPxKls2k2V5M+n6bG26RpHPmSTTBh/pAZ1HysTt7d&#10;K4/9rb9sP/hZrzfD/wCGCyaP4KWYSWOkyWsBcNIm64LSeWJG3TtI67mJRGVMkKDXE+Jo9L8O2R14&#10;6ytwbxBJZNDIN8DhiCCOcZ5/CvLL65N1dNM7V6lfLsFSwLgopvRmdHG4yviG5Sdrf5Gr4l8Ma94T&#10;stNuvEulzWsmqW4n09ZMfvbYl9snqBkcZp2oeLbe98H6b4TTTIofsFxcSveRgCS483ZhXwOdu1sZ&#10;J4bHGKxby5nuBG80ryeVHtTe2SF9BT0sbqTT5NSjEZjjZV2+YNxz0wK8yjh5ON7Hpc0Y7sh+zGR8&#10;qM8/xUtzGQ5cD5duPl7fStC50TUNMVftcW3cu4c9qotMD8mMV0Qpy5rBKSUbljwzdPY3MskF1BC2&#10;3aj3Ee7IPB4wexr339k7w/4A0P4g6d4l+LYun0S1vo5Vj0mWKW5m+bfHlHO9EdQMOyEYOcHpXiXh&#10;/wCH+t6ztnjhURNyrE/e+leqeCtLh1PQbXwbdX9nbyXj/Z2m1bUFiiiKj5WLPwqjGOvT6V9zgOBJ&#10;Zlg3PENxi1o0fP1OJHg6yUEpNdD6U8T/ALI3i7w38CPEnxw+G3j/AMQaVealqlrp8Ph+PSZrRtRu&#10;rqaTfartIUxpGkUh55Mm0Divmzwx4m+KvwN1/U/E9vr+oeH9es4t8F9aXTJP5nmLGVRlxtxuJPXi&#10;vf8A4W+LPFP7MnwmXXbODUF1PQdetdQmaG4Wa1srqOTYkkqkMpJGNuCMFgTnt4P8SfiXL8Z/Et54&#10;g1OONFvHfzjtUEyFy5I/HFdeK8P8pyLIX9bnz1W/dfVp+X/BDKeLs2zbPVTw0OWil712eY+K/GWv&#10;+JtYbVvEWpz313M5aa4mlaSSRickksSSTVjw7rFreXn9iNYMs0rYXzLfccgHqD2rrvAPwpbW/FkK&#10;2F3tMbr83HGeh9Ox/KvrL9pf9m79nn4V+D/CnjnQ/B3jbSfFFxa6dNHqt/rlheWU9njE0j28cKus&#10;sgDFULggA5zivPo+HuIq4BYuikotNpn03+umVYfMXhMRP301p6nwbZ+AvFHjzW1s4LNvLWYpt2lQ&#10;p7n8q6uH9n6Cw06TVLi8m8uE7WlVSVVvTNen/tSat+zn8NtV/wCMcfGHi68byJpLqTxJosNrIkhK&#10;gKAsr4+RpM5XIIXGRmvG9c+Jr+J/DUNo3iXVDdiY+ZZvCq27xhQQ+5WyX3FhjbjABzk4H5difbQq&#10;OLue+qmAknUte+qN6K/Tw1ANLS8kZVbK7v8AdNc9f+Nr7/hII9RQMWgkUr7/AC19O/8ABOH9nz4T&#10;ftH6lcWPxj8T65NYyWP2W4sdC0iOa8huDMrRGLcwym1BvY8gyKoBySPoDw1/wRn/AGc/itofjb4j&#10;eHPjXqWjab4dvrqHSbHU9NjW4vUigjcu/wC8wn7wsgAzxz14r5upLC0azUlqT/YtOtT9rBI+F/hf&#10;8Dviz8U7jUviJo3he41W2ht/OnjbdsjjckEscfKAeRiuP+LXwwvfBSW+nukUl7t8+7azvPOWGNjh&#10;VkA4QnHHJJr9Wf8AgmL+yJ8WPGn7NmrTXXjTTdK8O3OtNpdlHqqFZ/K37WdXUHO4/KuemSRmvhT9&#10;tf8AZc8bfBH4xeJ/7QC/2XY+JX077RErpHdbV3oFDgFwqkfNjncK87Lc4xE8wq06llFfDbqenisn&#10;wtDL4yjrLr5Hzt4e8KL9oW6u4TL8v3dvSofEelSRTiSIN5Z5+leo6VpUf9jNPBApncfMp9B0xXPy&#10;eG9ZfTbjW7+08uFZAkm9f4j0H6V9BTzCnLR7nz8cDWlqk7Hm66f5rPcSr8w4pV0wOyoi5ZmwAK6O&#10;70p5beSaCDhW2tx0qPwx4Yu/EGtw6PHJ5bSnAkyBt969SOKVlY4cRTdOWpzrad5c6gfe3Yx+NbV7&#10;4MlktoUt4me4uB+7jjUsSeOOO9ai+A5z4vk0O3vFma358zs5ABP869Dn8C+NbPQ7e98P6OtxPHuj&#10;uLptqpbqE+6N3Vjjr74HrXPVx1OE0ubU8uvWjT1TPFb/AOEvjiwtzeX2myxrjO5sf41kW/h7xBcR&#10;NJBZSyRr1ZVzXpt5448VPaXOkeIrVZLiX92bhl+7H6Ko4VsgZ9uMV3Hw18H2dvZQqVHkyW6hmx1a&#10;sa2ZSoq6VzjrY72NFzavY8Oj8G+KLaBbi40qRVb7u7qfw610FnrU+m+GJptT0iRG3gQSFCFyK9+8&#10;ZfDOxu9GS5lfy2hbzLO4X+MY5X868Y8Wa5qHigW/hHUbRUgWfbGYI8t5eeMj1z3rGjmUsdKyROFz&#10;BY2HNBbGbceMtJ8W6JI+o2XkzW6qiPGuFZR3rBsJhArQS2hEcg3RSsvymun1r4U6rY+GmkgCGKFj&#10;IWY/wg8g/T9c10HhLwr4N1j4T+Vcfam1a2+VY/MARmxkEbudtevOp9VoptbnrYWn9Y0TOP0Pw5o+&#10;uWE97c3jboxwyngVHbxxWN0thclbpQ3Bx0H1r0S38HaLZaF9iubYLqdwgZZIzhEBGQG/OuVTRbI6&#10;6mkCWG3ZlPnzSthcjn9elXhK31h6noVsP7ODRd8OT+BYlvINW0YySGPEKtIcIx7j+X410fwr8dze&#10;Fs+EtNu7bTY766jW61CV3/drnGSVycDOeBnisG08D2Or67Z2VhqcLNM2JGEnyrj1PueBRrPw68S2&#10;PiebRZdLuLa4jJLQTREMq4HP0wc5r7bK8TVw9SCpo+CzjBYbEQmq0vk3p9x9UReFI/Cnlvd/ES11&#10;7Tp13W91YyEi8C9fRsDBxn1rzz4r+Lphp50VJl+y2su5bfqy59/SuO8HaJ4k8N2Rlm1WZl8naFDk&#10;qqnkgfWsX4ga0lvDPJ5zLNcOJPPJz8oHSvuM2z+jTwyp1NG1sfnGV8M1MRmEq1KV437Hm/xG16G4&#10;1SRohtA4riZJYprlnY/5xV7xNq0d3qEhVd3zHLevNZkRR22bOv8AFX5fjMdGpUdu5+yZdg54egoM&#10;3/At1dxazJ9mv/sqPayRyM1wYw6lDlMjnnAA7ZPJroLax1g6Supi2a3aaMY38ZXPBx/jVP4YeGf7&#10;cv8AGq8W9syvMdv+tXnC1p+KtZkfULh7KRvJPEcLN0UYAavKrZhUp6U3Y9L6rRcbyVy7rHiW/Ni2&#10;qeIZ5rzybYQ2kczllRR0Az2FcPDLYea+uXxIOTsh9TWsmsRmxW81e43srlFtm+6wx1rm57G4uHke&#10;MHy92Vz2pRxFbFe9Uk2/MunRp048sUOubr7cNyMVjzlUPaiNoI0+dl/OmwRNdNJbqNqRr971qlcr&#10;5cmzdXRTj1NOVDzI0jkuOPrU1vZ/a5Y7e2XzJJGxHGvJJ9MVXhBJ2ivQ9N8DeIvBd9ofimGwMiz2&#10;4uIpo4w68q3zcemMn/dNRU93UjkiclZ6fqGnXS3Fxp8kZhcFtydMckc10mteP4tQMkUGmKqyR42s&#10;uGjP94V3lx4+8KWkKwat4UW8eYPLMsmV3f7p/h9eK8w1u1u7mRb1LWNUf5YxHn5uffqa8qVedTcq&#10;VKNiz4PnnF2q3RiaS4IjDSf8s89/au2s7zwmg03UfHPhstbm22s1n8jzfMQWHB9fTtWf8OPAuhBr&#10;fWPF5kZGkV4beNgFKgkEsfX2yKseJ4fDd1rzPe3l1HbxL/osPmblC/j0riq1veVjOnHVnH2+hXVz&#10;rsup2enyQ2kL7tjbiE5HrXbeINW0jxhqcRsQv9n2sKxMI2wzNj5ifXnpWtYaHomr2cdzpEX+i3S+&#10;W0m3blhwc8881l2WiaZpt+2nQoWjik/erGvX8aftOZXkacpFDf3ui2q6lY6bHJbxyFJJJV3HJ6U+&#10;11Pw7qHhy4u57yOO5hbf5K/ePParniDw9dS2vl6PMywJ8/2d2AA/z9a4XVNIi8/ej+VjIZdw4PfG&#10;e1TTftCjr9N8S6drenS2uoIqTG4V5J/MAaROmOelem2Xh12s4WtPClm0JjUxM+rQ5K44z83XFeA+&#10;CHFt4jjuC/mRRy7nX7ucd++f5V6yfH+oscxW8m3+HFv2qanuysjjqVZRlYwNIX7JJbzpYtLiQF12&#10;7ty12jjR4rmfW9HUizkkV3sH+VkJADAevNV9Q8OS6ei28MyzyAgKqtyhUYGKz5bi6mDaa8ciSblH&#10;mOuQOPmOa+XqKVaD0P0L2kEjttQTwr428O+fZu9qYGTzoZIyAjZ/hPOarXuj30tjbwwXKyQySZMm&#10;0fMD0NM0HS7i20Oa80TUVdQFeZlbjb0/nWPrPi65i09dMs4fmCtI0kLds57dOa87lqzlyJaHK61O&#10;nJto+0P2YP2lPBHw58F2PgH4ofB/w/r+nXEipJq0KpHfwQhdu1GYbM+7CvPPje3jPxF4sk8Zfs6S&#10;t4d092kWGSHUHMgkBBziMFFIG0YBNeMeAtRj1XTRNd3K6fvhBNxeSYEZ7k+2a94/Z5/Z28f/ABH8&#10;PXWl/Db4nQ2y+Y0893MU2SSHqFjwTjgc4/OvmMRhMPleJderJa91dfM+ty+hjM4ioYZbLo7MzbX9&#10;pX9vKHwj/YV78Rp9QuvMa1k81nWU24VGXdIgDMNxcYOeDiqcT/HLxVpqSeK/gXourNDKBG03Dlcj&#10;KjJ3eueBim/HL4YftqfAjT5tS1XxFetp/wDDqOilGjDdt21Qyn/erxPxB8efjbrK+Xq/xK1zdHMp&#10;VZrx9rdcsSO/NehgcJQxUfa4T2TT6xVvyCph8Xg5uGJUl6/8OfWnw/8A+F8fD7xLda98OvhxDoOm&#10;iaT7HqEOrywhRkleADz0BBzXeeOP2gf2rvHHhmPwh8X/ABvps2i+Sp+z3+vSZbrw3yrk8/yr4nl+&#10;LfjDUdLjg1Tx/rF1byyKsVv9sk+c4PITdtwO5qrrPh3xDe6QmtXWq3Nx/o6uoN4paTJPoT8wAORX&#10;LiMg9tV5pJL5XCnmEKT5U2fUXifwt8EvFet2ms+J18B2NwsCpNNBcYYEdyP4j710fgH4keB/g5eX&#10;U3gT9rO50FbxnN1H4dv5lEm4EEGNcqRzzkGviKSxu4h50kEm1hlW847h7bs5p2izrBqcMkzSRxpu&#10;DN5udqk5PX3onkcasbTqt22LqYpfaW59UeOtY/ZB1OWfXfEXxR1jU9WmhZDfGyDPK2Sw3M6e4HXo&#10;K8/tvFf7O/hvxHZtbabql5ol1EGvraK4ETiYDHHOGUnuSOD2rzqK60rWlhsUsJ5pI5AfNaYdd33x&#10;zgcHr0FddF8JZ/ENpH/Z1mzXDSMwkZjtnB+VlyARnOOeAa0/s2hhKd51JMzlGpXVqaO38TftF/AS&#10;z09tD8Gfs127GaJWX7dfbnIHOThTuB+vtXD3HxCuvib4lk1Hwt8DtNtI4bVImttNZlhwvVio4GRg&#10;HGOx9ajf4FfELw/erPq3hKRvssJeRvLO0L67iRx7cZ9K0fAmhaemoXMukXrabM1u3mfMV8z1Q4ON&#10;pGRj3z2owtbB0YONOd/mZ1sNiludXonxRvtR1nQtI0nTvsunW14tulveWq+dCz4Ei5HJB+bDZ4Br&#10;y3xpZ+OLPxRqGqyeL4Y7K71mRLXTyoLwRZIVFCsSsYXAycdOM16Jrnw2g8A6HfeJtd8TPrmgWt5Z&#10;k3GlsZbi180oZVc54K7tobJG5CPrpeNPgq1n8OLPx14C+HusPHfyIPtmpxiNXh25LIoPIzgBsfhX&#10;XHFRw1tL8zsctTDyqU7HzvceGFttf+y6lpch8vL2vljcqHd8x25w2VGO9et/De41G8kh0zxVaTSx&#10;WsyGNkYRyRKR8pC9HBGPlyO3NYvi+2TUPBVpC3hxll0+5/0vUrfZulDEgKR1JBGc9w3PQV6r+zr8&#10;K9W8ZeCf+Enj0t7i8j1hLO1hljZriWQxMylY1BOABkMBxtqMZjPaUFKemp5uFw8nU5Tz/wARnwVo&#10;ni1/tdzbXV5bbi1tcXJ3OzcdOgGeeDx6Hqbtp4n1GG4k8NPpkTWbyC5/064yzjIywbABIOR3JC8+&#10;teW/FT4FS+HvHV54V8dXk0etWN866hGswVCcZCKSBlvmCngHINZ/xO0jS/CvhNr1LeeO8V8W9xBf&#10;M2w7eFdSxABH05HvXXRwNGdNKMm3Ly2MalaEW0dz458W3/h3xKt7qWlSWNvfTRixW3jX7PdYPAyP&#10;br7V0d3488D3UBuJ9Us9IVoysNjuYo7EDLZLdwxHOSQMGvmHSvir4nkvNLg8WXdxfabpbH7ParKA&#10;IlJJO0Zx1JPP9a9As/E/wO1W2k8SXt9DbzIyf6PqPmMycdFQHDAjjPTiuuvkEYwjGcduq1OGOKnz&#10;aM9J8NfHHwPochXxBo62k0SFRNtba2eA/HfHQ8jmtbxN8Vvgp4m8DXXh20u5r/7csfzx27+ckiyq&#10;37vAxghSCD0BzXz38YfH/hHWbXSbrwO6w23lSrdaarHarh+H29E3DoAa639n34o/D65e18PTaHHZ&#10;3H2lne+vbwxqo24424xz+dZ1OH6ODpvFx5rrojop1vaXUi3f2PwK1jWob/xj4RvfJt2G9RM6yCPJ&#10;YknqTgjvya5rxz40+BXh64ax8CfB+3k3xg7NZV52TjnJ8whufavbvGGjfDTxvo8j6v488Pw+YFit&#10;tTW4w8XI+RiMlgQPw4ryrxl4Wm+FEsfjLw9pdn4n0mG22jVFgZo7fcxAicHu4HHfHpXo5Ti51Zrm&#10;5l5MVTCpRvY4fQviLrVxrsWkWHhrw/Y+cxVXtdGhJ3YOOXVj1FYt38XfiBc3otZvEk8Ee7Gy1by1&#10;DY9FwOvtWLqN2un6qupadcMsiyedGu37p5wPzNc/Jcv9uVZJDnczMfc//Xr7XljJXPOkoxPfvBfx&#10;JTU/DUejXWv6sut/aFaDVP7WKx+TsYmFoyvXf/ED065qS28eeJ57Nrj/AITDUFkAyU+2tXhtrqFx&#10;ESY7pkO3AKtyKsQatqMUTRxXjfN1+arjhZVI3R1YfGQjTtY9y0f4geNFtBNbeMNUhmkDeW0WoOvz&#10;dj19a6Tw78QviJP8Mv8AhI5fGesC6t767t9zalJgsiI68Z6Hdj6CvHfhbo+rePtSi8M2PiGztbkx&#10;loFvrhk8491Xap5784HvXSan/wAJV8Pbq58G+Irz7PDHdP5gZDseTaoJUsATlQp+hHrXnYxezfKp&#10;X8ke1ha1GS57H1F8FNW1n4r/ALD3xIHju6mv59J1bRdSj+0StIU3SvbsF3E7R+8B/Cvle/8ABnh3&#10;xLqcnh/XNGt4bj7QwW9NwLY7c9Sxyv5ivoz9kDxnbS/A340eE4L5Zlk8ALexqFHyvBeQtn8ia+Qf&#10;EupXN54hvPtlw0gMjZVm45NeXlcKlKU3fc9HPK1HEUYcq2NTxp8DYPDl1NBoHjCLU47eNXkeGAFV&#10;Uk4G9WKk8diaxfC3hSxuZvtWrfNHGx3xtxmta/1o+HrG3n05mW3m0/DW7ucMfMft7Vz1x4qa9nYC&#10;Py96lflr6ijWlyps+ExFP37mnNpWjSiRdOgZY2zlt2RiuTaxsIBqnlXCthQYmz1PpWppuu3AhFsp&#10;2xuGXZ3XNZ8ul2Nm+yONsty4NbRnKUmznlJxjYreEvE/jDQxPbeHtfvrOK6h2XUNtcvGkqkchgpG&#10;4fWrtvrWuXMq3Wp6pcTTIcLJJKWbA4HJ9hWxYabb28WIbbll+U4rFvGWK7ZHXHzVjOhCUr2HKtUn&#10;FJvY0tD8Ua74Y12PxTououL2OTf5sqh9x6nOeufetrxd8dfFvjfWP7Y8WC1a4barNBbLGMD2Fcv9&#10;qhiTIHas65V7yQMifLu7U40YxqKSWpUcRWjBwT07Hez3c93H9qsTsbyP4WrD07XNRgv2e5UBx91+&#10;57UQJKseBceWvlj5d1UHMn2svjft6/NWtampbGtOtKL1OxtdWl+1rdTg7vkO4HoBW1408VWV3r8+&#10;q23iC+vtyqkN1qEh83y1UBUxyFAxgAcAAYriZtR2+W4O0bRjmqOo3/2qRT5ntXnyw9tbHY8VLoz1&#10;L4WeMPGul+EfFGuWFvujm0u4tbiZY1IhSRo0bkg5G0hcDpvzXI6D4i1G1t7nTGeOW2utnnRsMYKs&#10;GVuO4P8AOq9p451LTvBV54QSYLb3zZ+VQMcqW5HUEpHx04rmlv7iO4cL06Z9aj6vZXRLxknHVn0n&#10;pP7SugyeIrfxVefC/wAP6nfWtqsUq3UBSGeJU2bHiXAdxljv+8c5zwK9e/ZD/b5039nXwbqGkfDD&#10;4GaM3jDULqVpvFl9cGaW0tXPHlRMMBkO4hsn+HNfHPw70WPxI+ox3Os29r9l02S5/wBKkx5hTACL&#10;/tc/pXrX7Ovgi7v7y68RXtpttWtJYXVvvoFeLtjvuIr5jN8tpYyLjUPoslxcoz51qfUnxo/aAn/a&#10;F+H1j4c0nwtbQ2+k6bGqyH95JGCG3MjZG0yE5YEEcCsn9jn9lmw+Lfxe0vwz4u1W303S5mbzpDNH&#10;5mREzg7WKjaCuSe3oaP+Cf8Apvg5/iBrHh34yaPJo/h7SwEvbmW0aaTy/Mwr4A3YLMOgPXpX0Z+1&#10;df8A7APhjwlpNx8L/E66zeWuqH+0NNSxubWRo/LfDea8a9HCfuwRkMemK/LsfTzDBSnl2FTUWtZL&#10;pfsfdYeGHcY15PV9DiP+Chn7Kfw4/Zc+Hum+Ofh54ysdSutQ1RbBbRfKmZm2M2QAThflPbqRXgH7&#10;Rvw71EfCzwL4sFj5McWmSQanD5KILa8lfcx2qf4oxH1x9zpwCfuz4DfsX/s1fGfWNM+ONt4gsdQ0&#10;nTYGvbjw/bxvGVumkbyYx5sjlkx6kkkYJNcf8XPhP4RsfA/jL4UDWNN1TVtf8R289nanUlWOzjGT&#10;5SNLtUzAINoG4MFIyTgV42U51HK8TTwMpynUi9ZNPW5viKeHrYaal1R+ZPhy00i38Xa9eXVmrtbR&#10;T/Koxj98g/kTXcWvx2tbr4YW/gVpmsbGDUd32eGziCyKQMuzBd7MWzwSR6YrU8Q/BTw78OPGXi5/&#10;EXxJ0yOSzmt4PsaKzyXCzbZpAgBIJjAO7LAEkAE5xXEfDb4W2nibwneeINd1P7Law6g32WSYMu9i&#10;A2w8cAZ7Zwa/XnGji8NzyV1oz4SpTqYeVrn1F8V/hB+y037NNlqvwd8dnV9Y+y+bcRXCpaXKs0Zd&#10;gQx52FXyR1IAHWvkuax0KOJLl7z7PNqEbn7bbyMxjw+MuAeh45PvWrb6+bG6uLPVbRf7NtNkNmIE&#10;Vl2Bw78EDfnGctyT9a0Pjt4m+DV+qWvwxudQs49Pj8ox6hbJbyzsGACuqyN1UBj0GRj3rz8mwNbL&#10;qjpubkm27vpfoY46pGtTi2rNHmvjfSm0HVF0zTdRkvpLqzjSa4VflYsdxODzsGME+or1f9i+Pxp4&#10;h+MWh/Br4e63DZyaretbzX106xqkzI2CXYbQqsBzxXl2oeJtT1CKOO4ljWbaWhmWRd2wD7vX1yMf&#10;SobLWvENt410/T7a4bzp7wLItrgO4ZlJAxxuOTzX02Kw9TE4OUIOzaPEwmIjh8ZzSWlz9gfhJ+wu&#10;/wAKviHp/if4j/GOy1HwvpE8ksdrpN48i3k0wSM71woQEoByWzt64r3y80/R59UvdY8WRRx6L4mf&#10;7K/7zb5eVwjg54AXcMjoHz64/JX4MftB/tGz3cnwa8AeNGu4NStFEjw2kWoKLaNg6IJiN2E7gEbS&#10;GU45FfZuk/s3/wDBSDxZpsnhLXP2gvBtnqOkyCWDStQ0tUkuIgsSiSJliZZECsvKkkEc4J5/Ac74&#10;F4gx2ZRq1K69x6LVaX9D9NweaYT2fKup5p+2J/wSpk/Zm0XVPjFo+sW+u6drV3FpujW97cEyW01w&#10;dkbS7gA+0E4zkZANfnRruq6/8CpbjTtOWymstVWY5hmV8IxZQMjOOMH8a+5v2jfhp/wVD+M3whm+&#10;LWs65eeItBt/EV7osMGjsFjhktnMLTLCoUqm5iqvjOQc44z+fPxJ8L614e1W48J+IIPLvLC4aK4j&#10;WQOFkU4K5XIODkccV+6cI+2w9PlrSvt17HxvEFVSprlWuuqOavPGty0EsEFxIvmOWbnvWRbSs2XP&#10;LMcszVNe6U9uxkaPNUZrvDbU+XtX6VDEc3u3PgalOKV1oaUMM5dQ1wAm7kVuzapFbQLo82oiOOVg&#10;+0Lwhx1rmvBkd5rfidbNUSaGACR4ZG2+ao6irPiyeVtWa5ktvsy5xDDuztFbOpJ7s8+NJwk2i/4r&#10;voL/AMu3tp9yquN3Iz71z7wtEuCwqaW8aVvPx8rcDLVIoD8kZrZTlUWoKPLqR2Omz3vyhD83Aq5f&#10;6TZada/b9QVgyxhf3Y6nsTXSfDnQbnUblL77L5lvHdJDKVIyhZWIOPTCmq/ibxBpg1hrOwgZY3zE&#10;yuueQTmvpsPlEo4F1qjsjz54uUsRyQV7dTnRFbyWK3T3TSTMPmJzVPTtNvtZvhYwKrZkw3z9BXrH&#10;w/8AhR4c8SaNdap4i1EWtnYxb5No+Y/QdzXBpPYaBqFxaaTM0ibmKmSIK23PFTleDweIxS9q7JM3&#10;xUsVHCuUFdnrnwZ+FzKIbe+1T7R+8A8pWLBf0Nevad+y1pFl4qtden1FWhjl857C6iG2T5SME56c&#10;4IxyK8R8EfFTUPC0NlaXFtLDcTr+58jB3Z7nFen/AA/+Lzy22peMPGE0c1jpbRtNY3Wp+Q14qk74&#10;ww5X5NxyOeOATgV/R2U5lwvl+Bh7Rc3KtmfiuY4HiXEYybouzlp95q/Gb4TfCjwj4J1TxhoXxNuN&#10;OunVtmg2Nl54356ySF18pDnC7Q5POQuAT8e6leTXE1x58rMjbsLkgZI69a9a+Mf7QE/xE0aWe109&#10;YptUlZriUlmXyU/1KpvJYDbtU884BPPJ8hn2ou6bP+1xX4RxpxXSzrMZSpR5YLZH6vwrkmKyzAqN&#10;WV5vd9Wbfhj40eNdEls7yXVprlbWFbaFJnLeXCmdqL6KM8Cun+IH7UHizxLoP9imdljXH3ZM4OP0&#10;61x+iXui6jbDT7lFTachixH8hUevWVnKu20i+Ve/HNeZguM8yweCeFhN8lrWuduO4VwuKxaxdSC5&#10;jHXU7/VY2inmZlYdGbOaYrXcflrAgXy84O2mPI9oduKrtq7RZU18jjKixFTma3PZo/u48q6Hq/7K&#10;Vnq8vxe02/0nxPJor2dxFIupW9+IJ7eQuEQwsTnzNzDGDxjJIANdf4jsvFnhbxBq3gvSvEU1xM1+&#10;dqx3W9/LaRvNDtnhyduBnnNfOsN7N9rW68wqy8xsDjafUV2XhHUPFsF3/wAJTol9dq0Kt9omhiZs&#10;ZHOSO5z1/GvmcZlrq4hzT0a2sfSZfmUaOH5JLW+9+nofdHwe+MmifDPX28MCO78PLp9riz1BdZmi&#10;eAqApLRpJ947ckHp9ea4P9rz9s3xb+1FqGm+D76S61Cx0oBk1W8mEtzfycjJYjcVBJwueB9K+b7T&#10;xRpWoeG7+Vz9muliDwN83mSt3U8nPQc+tXovENxpvhyxih1cXNxMuWja3+e2Kj5dzEc5yeBXz8sl&#10;lRnKa3PSnnEZ0vZrrY/QL4DfAP4Tftrfs73Xw60Xw3b+Hfi34Hty0VvIwQX8LNvcS/xSYUkg5LA4&#10;AGOnyX+0j8H/AIo/BDxHffDL4h2tql9o988M0NjN5ivlVdX3Dg/K4YdwGwcGus/Z51/4tSeOrfXv&#10;hVrd5a+JI7RLq81llf8A0VgRgblO0ZHGGB4HSvaNf8WeFv2jPiLZ/Bb4169ZQ3up607a58QLe1Vb&#10;ZLp5lL3B2oGYbC6beFyxb0x86pVsPj7SV0/vR6ko0a2FSX3nwvba0LrS7jRbXQJGmvJo/Ll3cJt6&#10;1l+LbpdO0X/hHdLu3gkX57xg3WTkcfhX0T+05+y1q/7PHx2uvh4PFWmahp01rFqfh/U7dkVbyykD&#10;GNuCQW4IOCRkV5fbfBuTxR4pl0vS4jeSS7pk2sArou7c3P8Adx+tfVUcZGnH3nZHyOPwsrWRgeBv&#10;Gen6TocDX7K8kJx8q5Yjr1rvrT4p+Ctd8J3FjdTTxtcSIsCxsRIrAgnHboMZJrk774HanF4gSe30&#10;5v7L+0ZuI/tAXaNxzGp5JOBgHB6jNXNI+F80trB5MZjRbj5t33s+tcmLrZbK05T13PBrZLLGWVnp&#10;2JdSsNC1u9RtChZI08ws0ijfJyDkj1PNd/4L/wCEf0TwtJqepWhHyxqkbHpJzkdOM1w0mjeKfh5r&#10;8dxLoh1DzIw0SqvBXdt3GtOH4raPpaQ2/iK4mAudRUSWdtGGUpxuAz3BrCNSpWj+595M8bHZXiKV&#10;NwaZ3Xxd1u0Oh2ekWMDLa28jCSTv5nBx9Oa8W1DRxe60l3Zxq0u/I8tsHcTXT+OvH39qXNxcWtxd&#10;jSetoyxg5fHK+uTxXnfhvUZL/wAQJDdX7Q2skihppTtK816WUxrULymjvy3A+zw6ppWud7q3hPxN&#10;d+Fbjw41tdQvMV8stD1U/e5POMe2PeoPEngt7XwLHr2kaRJNJa3ixx+THuLYABZvb2r27Rb7w/pG&#10;kLp+i6xJqRa1VZmkGVBx/CTz0/lVaN9K0zw/KLaaGBYN3lO0e7aW6k8Yr3MFnFPMJToVFZLY9LGZ&#10;VUwFD21F67ni/izw/wCLzr0l5rdpHCsaxzMI2wrKw+UJ6kcA1w+qaFdaxrE2q211Huibc0LfKxx2&#10;Feh+O/Hd3qniWafUlcLHEFtWjjCq3Az8vQDFefeLfEksU7Po9kiiTmbZ/ED/ACrOnKdHFcsFodFO&#10;cquFU57s6H4JeNNC8NeOY9Z8R6a7Q2kUjrHHLx5oB2t77TyPeu0+Dvjw6r8Qbry7f7QupRtAv2wj&#10;I7qM+pHH0rwddQuLK5W4hdVLDdtxnNamh6xqw1D7PaalHDI375JjuXyivPGO9foGV5g8PTTavY+N&#10;zrJ6eMcrSs2e6fGrx9H4d8TXtrZ6CIbpbeN/JHCCNkBUhfp0r5/8YeINXv5HuLiX5ZJCyx/3R6V0&#10;Ph2z8f8Aj7W2vdPjuL65hbMkjE7QvYt6Dilufgt488SXc11Fo32SAMftDXLhT65A9K8DPs4/tHMZ&#10;TbXoerkuS0cty6NGmtVu+7PJ2tXfLSD5ictiuu8PfDjQdR8H2viGbVp1uri4kh+xrED90jDDnpg/&#10;mKz9W0Qw6h9js4XZopGWTYNwwP4uO1eh+D7TQ7T4ewX2t3L28MLSIu3AlnZsnEYIOACRk8fWvEqV&#10;v5Wen7Nx3MHQ7LUtP1P/AIRrTvOXcNrnadwhByWOK9D+LXws8KeF/B9pH4N1+a6hx9okmurUK3zg&#10;YUEde/Fed+E/E2q+G/Ea6tY37JOVePdIQ3yt1BzxU/iv4iazeabBpUJVbdWZ2EZ43HvXPOM5STTN&#10;ouPLZnHa7YWltbxrHeCTzAxZivRqW2khtNJaxkfc7Jy69M0zUGu7q3BlX+I7ZGHXNOSPeiq6deMk&#10;V6mHl7plImje1i0iCFY1yrEyN3asu7sra9u2Furr/d+QnNST+WkzxB+Vr0z9n/wsni/xJa2BS1Ro&#10;I2JZ5MebnHrxkf1r1MJRqYmqqUN2edmGYUcvoSq1NkrnlUdo8RIkQq3+0uKnsNf8SXF/b6E+rTLa&#10;rOuI2mbag5HHPHDH869q+NX7N1/YavdP4SLXPlyRLMZHUGKSTdhDzgfdODnGMc1wHiL4P614euYd&#10;Pke1k1BdN+23EKzDKoTwp7bxjleDyOtdGMy/EYaMlUWxyZfnGFzDldN7nQy/Di81vUbbR9L8QSXA&#10;miG3yk3CPsV9+OeOtZ3ifw7c+BfFF54f03VbW/8AsqHy55o/lfcOoB+639a9H+Gnhbxung0+LdL8&#10;PqZmiBEkMg3DZ97A/h4HPrXA/ETXJvH3i1tRsfDxW7mi2GG1hxnHfA4ye9fD4fESqYmULrQ+jqxi&#10;qaIfCY8T3Hh26m8uOKK2AxvU7nc/3R/WpLDw3rfiVY4JdoEa5+ZSxVfWuw8C+HtL17wTLoa2Gpf2&#10;nHMjSSMuyOMew9fXPQV6NpMOl23gFLC0s42upriRZGis90hQEfN5nXbjPHtV1IykpSXQ8eeOo06q&#10;gtW3Y4zw34D1vw/okemxQLdNGXkXd8uBjqSc/kK5vF2ZpAz7FKnzEORnPTrXoNpqOszy/wBleH4Z&#10;JLqLd5clw5U5/ujHBPJxmtDSPCWobpI/EPh2Lzrq0WSGSVcs7Z2jP4+46V40sZy6Sudca1OTsnqc&#10;V4VvNAGlSWF8Lm11eORJbWaSRTb+V6lccn2JxWB4/wDCKaxfXWvXF+GkO5luWXC3I6ALGB8tdJ4+&#10;s9U0bWLry7fdbmcW/wC5QBNqNtBz25yf51zPjDTtmuR2kGorHNtYvL9oLRqv1zz6114XES5tNjf4&#10;o6DvhBpOm6ZfXDX+nW8jSSLHE08o2L0LKwIz09MV6NLd6rBK0EHw7sWjRiqNHCNpA6Ec9K5H4deE&#10;k8ceFpLeWdY547oCHCktJ83OOOD3yTW+3wfhQ7JdV2svDBt2Qfyrgx+ZU6Vdxc7Hz+KxPJVscJY+&#10;Ktbigg01boyTLJvjkB+fpkg5rT0/4i3tuJLa/tY2ViVkkeMZweOv1pZNM8PT2kdlNZ/Y9St49q3K&#10;ncsh71zfiPwrrOi6nCftKzQSEFZFbAFbx9nUPvHVkWE1/WbHUG0mz1lo45W2yx7wsbqOxx1rorKK&#10;xkEM1vcxqzKRIFY4K+1c/daTpM1wtylxC08ig7WQrhunGOvFdBLOLLTI7VtKjLQ8CSPpzWdRU1ay&#10;MeZyepo2fjaePT5U0mKGRk+R4Z1BVl9ea9N+G/7QI8NSxWl8/wDZt5bqqw3elSHaR7gV4PrVpcSR&#10;+bp9swVPvSR9DUfheaeGdr0M0m0Z2+teZjMtw+Pw7jUVz3stzjG5VUU6Dsfol4K/bU8Q2+lw6T47&#10;srTxHpkyhZftKrvjT0bPDZ9xXQ6x8IP2L/2qrI2NpYw+HdWdN22zhW2lz9OUcV8HaL471URG40Zl&#10;s7wwFVuJIyzNgZxt6H0qTwn+1DrGnOv/AAmWmiaNPlW6s/kkRvUjPP4Yr4etwXiKdT22X1HSl5Oy&#10;+a2Z+jYXjbB4yPssdTT87HvXxJ/4JjfG3wxps2ueC7mC8s7eRlhtbOYGZ416FVP3iR1wa8buNQm+&#10;HeqL4V+Ifhu8tpLXILy2bLJA2eDtxwfcgg+9e+fAv9trx5ZQwxeEvHVrqlku0tpupZcj2GTuH517&#10;Tb/Ej9k79oS6a/8AjX4MjsdYkiEdxPIW8rjIG1x938R9cisv7d4gyl+yzKj7SP8ANHR/NHRWyHJ8&#10;0j7XAzSfZ7HkPwbu/wBnD4ieHrTRpb3SIdTknP2lr6LaJ0I/gC42H1XByfTNe22H/BMD4f8AxZsb&#10;6X4WeKLO4eNQEhuGVTKpGcKoA6H2ryT4pf8ABLPTPE0l14l+AfieFbGSESWDLd/vHbOSAy4U47Ej&#10;PvXGfC74Cftm/Cu91HUpvj/eeGbbRbhEuGnmdihIyD8rAA/X1rhrSwubXrYHHunNfZkn9x5tTKcy&#10;wHuzo8y7po0f2j/+Cbvx4+AemyeJoNDurVbePIk2Hy2H16V87eDf2u/G/wAMNa8u/wBHjumtWwyF&#10;s8564P8ASvvqD9qP9or4gfDnVv2c/FX7UbeLNPuLeJbxbzT4CwXcrqEmw7g5Azg8V8j+Nf2bPhlp&#10;KzXeq+Hk/tCS4lLx3Fy8vRjzuyo/8dr6LI8fh4xlQzGXtLJa2seXXwGaRkp0o8vlf/I9a+An/BWT&#10;4C3m7Qfj74CvLu3mjZGmghDMA3XOMdeR2xnvWiui/sO/GCbxT4x8L/tR6bocaqLjS9J1rTLqG4uo&#10;AoLQKAhTzCTtHPO3OACTXzhq3wY8MaP4ftfEmjaVHHeRFyFWENtUdioAzmuB1jxV8RY4o7HS7Vor&#10;fcfJX7Lt+bOMZb/Irro5HkNfESrYXmjfdc2nyRNeeKp0rYi1+lj3Kb4h/DHw/wDFdPhv8Nb7VW0q&#10;ZpUur5pVkheNU3j5do3DIPJyR2zV74a/tIPoJ0u+v/DH/CTaLpkkkkPhnVryf7HECzfumWJ1K4YB&#10;uCM/Q14Z8KJ/EEXiVNV163knmm3RK8a7vKGDu4HqK9u8HaTo93+6a7+zrLvdvKhUeY2ckc9/anmF&#10;LCYFRjq/nc8+FTm2ZzWua1rnifxbda5aC10qO7u3a00hJB+4BbcEwzZ8sZ25PIxya6Sy+IHxZ8I2&#10;cHieDXPsclra7bO+s5yk8ciOSZQFb7235c/3SMYPNX1+Hsmp3yyafpsEy6tp00mkxuvzRMCGQE/7&#10;SH8M14n4g8ar4x+I+o6KsjQiSaSys7feQsChSqr+fU1ng6EswbSWiMpU5xk3sXdT8fp8Xdav7nV/&#10;iTMuoXEzNcaheSKGaRmyWz1JPOScknvXnXxQ8KzeH7uWCbxEuoW8yrJ9oW6z046ZrB8W+E9Q8EX1&#10;vHdXljefaIcs1pcK5hbcQQ+M4bIPHoQe9QXwSeJVTGeCrNyAPSvv8DltPD8rUtF0PlsRJ80kzPEM&#10;RX7tO8qM4JT7vAz2p6xv90L7UkiSREAp944+lev7p4/vXNrwZoFtrMU6tbbmiZd0SLyyE8ke4roZ&#10;fhTPpviTS7SzeGxt9TkRbW6uZQUjBbALN1Bz13cAe3NcOlxMliz2sskTMcFoyQf88V2Xw81S7vYF&#10;sdTmju5JVMUf2xpG+zKThpMDtXFjP4bO6h7RtHqkXwP8C6bf6Ta6z8VbJobpZTdvbyiSO1YShVHy&#10;kjfjJHOCGx1r1jxl8LrG58B3PhvwyjajA0kCLm3e3huUAISX5lBHGCD94jNeJeBvDGqeAvE6+FPG&#10;+gSW8evbZtPvGQxttB3IY945yQBXq3xe8T/FzTf2f9Y13WI77T4jrVhptvFZ27Ja2whDYeFy27OB&#10;gqe7vXzPxVouGp9JhZ0402p7nyp4++G0XgjVDo1z4x0u8kjjUt/Z8zyeWx/5ZnI+8OM9eorkJ9Ik&#10;SbK2pkkbou3kjNd94y8MRR2p1G0tcRxRWLXDjoPOhBZifUMpz6GvaPEut/sxeG/D2m6f4e17TdWu&#10;o9Pn8wafbyStbQ7JSN/HUGQc/wCzmvsqEpSglY8eooqTPmuHw61tAJ9Q0cruUMN2R8p71Npeipd6&#10;l/Zlj4Qku7hkMjRrcOpEa9e9eoar8e/B0fg+w8NaT8PZprr+x4LaeT5cSXIDjeOMnIcceorqNNsf&#10;DutIPGp0O8XxBNaFLrQYrMxMu6DZJ94DIJz07n2rqq4n6vTuzOnTUpWRn/Br4N+LfDnjLT7k+C4L&#10;Xy4PLka11pzMwZTkFo2+Unb0JBzXqXiL9ndvj1Y6Pf2HgPXrjWbi8ey0Tw5fX0g83AdnZZHfLNiM&#10;sTnouOwzzs9l4n8Y/DSTSfC/hXxBa61FfW5gvdSIaBdpZpCjggIVIQcAkjNaHwA/aW1f4ZftHfDz&#10;xJ8QNbnksvCOsW73EjQuFRHZo5crjJyd5yRnB47Cvi8ZXxOIqOrSeq7a6H0mFhhcPaMlv1Nb9mTw&#10;z4c+HHivxBYahocehWOqWOp+Etea61MtLHcvA7CPZIx+7LCuSBx6ivnHVfBGk3CTXF3a3xvmx5zm&#10;/AjY46hNnA9smvo79onxbonxA+Nl9p3wjnW5trjxdJ4g1l4bMqqSSGQsN7fNwsmChGAVznPFeY+M&#10;vAXiTRrq4u9Qt4/JkkZ42jmVvkzx09q9LLOarRcpvUWMkpaR2PEdY0Nhcw2biQhFONz5xzVGOxS2&#10;ufJKV37eHr7XtVW10uzae4Ztscca5Zj6AVzN7pbW8rTT4G09D1r3aPKna585iKbMTT4Y0vneRf4i&#10;asX5Sa6DYouUiti0obbu/ixVIXG+UZfmvQi42seW9HqdLaTqtqPmAwuK5vV4C90ZCP4s1pi7jgtv&#10;maqWoXlq8ZweafLICx4J8FX/AIx1SS0t3ULBD5su44yucY+taT+HLbSZLq38hcQ3AWPc3IHoa5zR&#10;Neu9FupL6ymdWaMKu1sd6u6l4ra9uprg7vMnZWkctwTUy5lE7oex5UmjU1oQSOpWAfd9OtZn7sTN&#10;BEqpx3r0Hwj4OtfGXhuS407M1xHCXeONcsqgZz+WfyrmfiV4C1PwldTaTqdnNZ6hbXLQXFrcRFHj&#10;kUAkEH6iuanWcnqaVMP7t0YmrQNbxRROituXrUVxbhLfcq4YVZ1Kxmk06yuxOPmjzz7VUu52NvsX&#10;5jW89Tzql+YhtoJZX2A/mae9pLbl3J9qTSw8s6x52szBV/Gm3q3MV5PaSy7mjbBw2RWZnqbHgy20&#10;ttZtl1bU5oYZWIuJIz/qwQMD3B49a9l+DWv65bajqlppBlW4/sdmaEBmUKGQ7z2JyBn+grxDwjri&#10;+H7pryS0hkWaHZJGy8ZyPm717V+zx8Y/DHhqPxDq3iGze5uNR8N3Gk2tsJAuyacxKku7rhSvQcni&#10;vGx1Hmuz28pxHs5WufTfwV+I2m+OdR8eXGrXdrb3+peG/wDRYdwXfMJ4p2UA452Fjt5IAJ6V83aT&#10;4/l8Y/EPVPBd9p0UY8yZRdrcNuGGCH6nngetfUX/AATF+HnhvxXofxQ1rxPp8M1xa+BWOltNGGka&#10;8LWCZiB5ZyrsvHJUt7184a5pHgbwxrd9relaI0WoR3LNJNNbPHKzAgnduwFBPI+o9K8LA4KEsVVc&#10;o30Vj6ytj5ezpuLt3PQvit43+LX7HHxg8S/Dj4SfEfVdK02x1COzuVt72RDI0HG9s8/e3MP96uR8&#10;Y/tA/Frxzb+R4q+KV9qTSSK1ms14GaPrzxz1J5pP2xfjLp3xw/aR8YeJ38NTWdveeILyeGzvowsl&#10;vlhhWA9AOOueteP5+0X1vDb203nQt92GL+Ec9vauGrlOBdXnlSXM+tjGrmmK5vcl7pp+M7uE6tea&#10;Pp10zMsgguDnAeQDqf8APrXV/DW88RXPw/ura60K4vNN+1rH9rW3ZVt7pVDryeMlA2T0OPWuR8VS&#10;Wj3Wraza6fjzNUWVVkB+bIZfl45Pf6CvXPDHifx/on7NuowyfD6ZtIj1/T7ttQXOYpGtJgoI7hlW&#10;RvQFcGvThCjSw/IebOtXrVnJnBeIYLTTtXtUun8ufzM3KjK/KBwOu4E/TFbei2nhHxt4Zj/t46bD&#10;K06ebcXEx+0XEasx3EFWO75uW4zx6VyuteIrvx9fOl1Pa+fdXO4RzR+WVCocEtjIyBjA4zXNjVNJ&#10;s7Z9JvtGuvt3Ie5WY4HouB0wep75HpSjTipXQqkny6lTxho9pp2sTadpKrcRwzSLDKGO10Bz8pwO&#10;RXMaiQV+3ST5Mcn3V+YitrX5RJo/2Kyun89mYLCWyIySBjp1NZPiPQ20azhb+27OZZm+aO0mDNHx&#10;/EB0r1sPT9pHU8Z29oztvg/+0j4x+H+pQ6l4G8X6hpOoRxyQw3lrIUZVb7y5HY9x3r27/h4l+2Ev&#10;ivw/8QLj9oHXLzVPDrN/Y93P5bLb7woYFSu1gwUAqwIIHTvXyPBu09Y5wM7W3bh16/5/Wu60/VrS&#10;60tU8/b5iKVHp1rSeW0q0uZq52YPHeyla5+ov7IujeJP2s/2cbbwn8Q/25JvDsfmXV1qei6jqIt/&#10;tEkm4jbu+WRXJwVBBBbJByDXwh+0J+z5pek6ReeJfCfjbT9QaxuI01G180+dCX/jP8JBY7eCWBBy&#10;Bg4t/Dz42/s+fBidfD3xt+CHiHxpJa2cci/2b4tbT42WRMhCqwsTg9TuGRxWj4p8F+A/2h7SC7/Z&#10;/wBLs/Ds19fzNqWla14hQtax5VoIEklKmRV3ONxAJI5HFeZ7CnltVTadmz3o0VmkHTg/ePnd9Ei+&#10;yuuotGWUHHzda4vU7KNpJHhh27SeK+uNX/4JrftIWtgNROlaPNH2ZNdtvm9x8/SuD1z9h748anrE&#10;ekaF4KhmvCuDDb6hAyv9CHIzXp4fP8tlFuEtt/I8TEcMZhGXwNnzr4flvdG1P+17IlZI/wBR6Va1&#10;C313xLc/bEieRokMjLGhO1e547V71qn/AATL/bM0mD7Y/wAGLryWXcsi3URBH4NWf4c/Zc/ab+Gm&#10;oXHiW/8AhdqNvDaWkou5QFbZGVwx4Pp+lehSzbD4mP7uafozzpZHi6NRKrTa9VueZ2/wj8aXHh63&#10;8U6Jpcmp2Nw2xpLBTI0UnQxuoG5T9RVuy+DvxcuYfOsvhb4imVf4o9FnIH4hK09N8b/Ff4fwsPDe&#10;qanpFm0jH7PCzKu8nlsY6+9fSH7DX7Q3xv8AHPiCP4b/APC/NQsbi4uAIDeX4RcYZmGWwOgrzszz&#10;rGYHCyq0Epcvm/0PYwPD+HxFZQqpx06rQ+aT4E+Lvh7R2Fz4Z1bT1aZZZN2nyp04GSV46n86PD/g&#10;KfWb23mvLG5P73MjLCeT6Z7V9F/tm/tQ/tCeBfGN34Gf463mofZJvKaOKRGHYjkAg9a8o8B/tgfH&#10;DQtXh8z4lXkMZkzJ5kaHPtyn61vhuJs+x2Vxm2lporu/3FS4aynDYppXa72O4vvCviXwd4LudA0z&#10;whc3zX1mtwk8lpuhiUbgOGAYNnJ646ccV4Br2nXx1GZ7rSZFmZuV+znj26V+n+ofFb9oDVP2Ym+O&#10;F18a7O60/wDeJJItrbbkIRUA27D/ABd/fpX57/Ej9rz4za94lkSXxfHIvnMFkaxhwRnj+CvK4X4r&#10;z3FSnBwXutq93v8ANHZnXDOU4HDwn7Z+8r2sjiNBj8UQalBqWn6TeTPbt8jLbu239KSTQPGmrXL2&#10;epabffOxZYxaud7M3Pbrg17l+zj+118bIvEMOiJ4x0tFnmVV+06NalScjqWj9M17z+0F8ef2p/hR&#10;pNld6/rOhQpfWyy2bR+HbTL/ACqSR+74xuH516+P464koYmOFnBPm63f+R5+B4RyTEUfrFOpJ230&#10;V7nxT8Rfhj488AQWz+OdJksVvF32cd04SSRe5VCd20cAtjGeK4vUF8xWDEgN1xXqPxF1vxn8b/H6&#10;674vvGu76+WONpbOBdxVAcKqKMZxngCuU1z4ZeNYLqaWLwNqkNtvby/MsZeFzxkkdce9dVHH3V8R&#10;JJvpc8ytl9SjUtSTa72M+DxBoGk27Jo/hZV3bR50jEyOMfxdutZ8901xI0og8vd/DmpbvR9UsQFu&#10;dPmjY5AjeMg8deK6r4U+AfCHiu5YeN/En9lwrIU3dzlflOMc/MR3HAPpXTPFUaVJzTutyPZ1KnuP&#10;R+Z5vqYYnIFZNyXEmTXs/wAbfgp4e+Gurw6JpviiLU5ZWV1ltZFZDGQQScE4O7tk8Uv7Uv7Ly/Ay&#10;2eWy16y1CKOS3Zbq1utzMkse7y3X+F1bIOOKijmVGs4pX1MamXVIU3NdDxIzAMoZGbLdBW/4f8de&#10;KvDFpdaRo+tSW9vdcTWscmA49652FJJp1jEm0E81aTTb55ZFhgZufleu5yj1PPsdJoMiX18tqyYk&#10;5LKsldppWp6aXbS72Ft3SN2U8HtzXnunNdaFJDcpaXDXRPz7o+Nv1rtPD17Br0E11qenpEysPKaR&#10;ivTvStTlo2VH3ZX3PZPBXxh8efCi6uNJ0REt7HWLEDUFfpcxcfKT1U+hFfQnwZ/tD4r/AAefS/Am&#10;iWun2Oi2v2nxdrhtRcNaQTaksSFEI8yVhvQbE3MwLNwFGPjKD4t61pNzY2WnWttdXcLbPOuYd6vE&#10;+35eehXHBr6E+C2q+KItFuoNZv4m/taTyWvobxoBDyCCyqRuxjAznGc4zXhZ3isry7CNKmp1N1LZ&#10;o9HB4jFVK1nKy7Gv411nU/jFrdjq/wAStRu9YvNNtTYaVGyCOO0tIh8sCIoAjGc/LgdTjnin2Hw5&#10;07SZ7fX9RvbexmvIT9lSGdUEaYwoHP3jzn1I9K6bwR4N0y5vfM1PSL24j3eXJPYodrsc4ZWz87DH&#10;OP8ACu5/4Z1vdahh8SpaTQaey7PMuNgVXyArYfGMnbnnnOB1r8RzTPKksRyzk437H1tPCc8drnjN&#10;p4C1+e9juYFub6Jpkkgk+zrtVN38X5n345rrPDvg63sfEMtjr3h5ZZrdW3GSEJjeucjGBkAsB9BX&#10;tHg3wlYaZfrPrOtR3On2dlJCzLCAqqCWLZHA27t3XOMVn6h4c8M3HjKTS7ibUbuJYfMtpI0RF+Xn&#10;a55yOwx1A9q+flxDVrVJR7I76WFjRjdqx5xrfgua58RpqsHhCGGHToliSWdN7s7sGUZ+66kDP4eh&#10;rwj42/sd6pfTv4t8LeI7eNoHaS6hKhULSszIYlHsCMDpge1fYn/CuYrm/fxJ4k14Ky2oe2umvFVS&#10;2DhFUdOBkHtj3rxP4na74U0nSG17UPikbK1gaRItP8vc9zIig7d65GRuwDg5zjjFfQZBnOOdaKw8&#10;una5wY7B4StTlKSPlPxZ4N8W+AYv+EX8TwTRzQ4cKxPKno34isHwR4TvvF3i220ODzBHNIxV1XPl&#10;lec/T1PSui+MnjXwz4g8RrfaTqt3Ks2H3X1qAzSEAFW5I2gDAPH0r0b4J32g6FrlvY3mhw+S2izT&#10;uqybluHByhQ/w7ecgEE7K/XPrVall6qzWtj5GlhIVK3LFkPhaPxX4avG8J3eoxNcR/6yaNg0cYA2&#10;5Y9F/wDritrxhqNrLb/2VYzeZCke6aSLDK3Y7scEcVvaxpFlaeCra60bTLcNqkrySTL8sayBc7Tn&#10;odo+6TWL8EvC2seIfD13YwXEMlxHdETM2dgycbTgdMn6V4dPMuWi69ra2PUqRlzKk3c898VRaTLo&#10;y28doZJIXf8AeqxOVHSvJ/E98BqUltC+FHC+9eofESTX/Dms3GnXltsmMRLp1C/THvXkOsW11a6k&#10;3mIX8xt4PoD3r6jK6zrTUr3PPx2H9lGxreCPD+p6/rMNnpel3Fy8kgiVY4yVxjcc8f3VJ+gPpXXX&#10;0Vp/Z9vYPpcEbXEjvB5cJ34DEEg9wQOvSvSv2cfDMPjD4Z6p8OPBXgq81LxdqWp2cWgTWas0ztw7&#10;x7VPK7cjuTuAwOTXTftGXFj8N/E+nadqHhDT7fxBoNqlrN/ZJDIZWUmVZQV5kBYLhcBduDk5NfqG&#10;Ky6jg8heKcvetoj84o5xWxmdRw6p6Xs2mcP4I0NPCWkp4eNzDDeamypcTw3O4+UR8oIB9DVrxrpf&#10;ib4X3ccMutW2qWwbm387PlMFJwy+wrkvhv41gsPH/wBu1eVY2gWUrHNCDluB5f1x7VZ8a6vr/jHX&#10;vti2rXUztvhtbO3Zmdd3QgCvw/ELFvHOV9GfptONP2aSRJqFz4Lg8KapqHhS5jbVL5Iv7QjijGyP&#10;JBIQYyB6gV5PqUWuAm41MSeT5jJH5qnEfTIA7dq9AvF1HQb21s9a05dORuJbdY8Ox65Pv2rehktP&#10;H2rWvh/XvDcFjpdvG9xMsLbWbICtICf4iVX8q9WniOjOerR8jz/Rfgh431/SItZ0jTZri3m3yfbJ&#10;FwqRqcMeuOvSs3wf4A1zx9rMPhnw/B5lxJMyytglYlAGZG9FA5J9K9O1jVpvB+otbeHb1/Ia3W3j&#10;tpLcGOIFugycHPUtUmjeGZPgsk2v6rrlq82pWwjVNPuA0kRZ/m3ADHAAypxnpxWv1zm0RjLD+Z5t&#10;8S/hHrfw+1Cx07UdThuTcW/2ny4fupHkhSD3zjP0rmtbiubXyzdRGPcflyuA30rvPiXqunpeWN5p&#10;U5mt0tQJHk43ybmJOOcdQOOK1tIb4da/psMPxXkvo4zcedYSW0SM33WBV++3OMAetdtHFPlV0Yyp&#10;pPRnipa3JZpB/D2zk10ngr4p6h4OuIl0GCOGRW3GZo8kH8RWf4q07T4PEl4nh26NxaRzf6PM0IUF&#10;R6j61m3+lmDT49WilX5vvbRxuzX0GBxTw8lVg7M8/GYOjiqbp1Y3R1ni79oL4heL1uIdT1tn81VE&#10;yqgTcVztJ24yRk9c1iaJrt9/bMGqatJNNJKvzvuO51z0z3rDlkaQmZ4iq7uW2+1bPgu9k1PVrLSo&#10;LXzGE37nbyWJGNtdOMzGpiItzle5w4XK8NhZfuopWPej8RrafwRDo2gz3EEe5DJDHleg53dOtYWl&#10;6zaWN7Zf8JA6W9it0ZprqGL94Ae+QC2ORx39KppFfxJNp8FwsZSPzGadfw2j1PoKeuqy23w0urC6&#10;8OaTcNd3ELrfSFmubdQjDCgHAHTOQcHFfJ0sLGnWc49TuxUpVKbT2PZbf9p34O+HZLfSfDXwjbUt&#10;PhtVhurjVL5i2oyYw0hxt8rJ/wB7PHGay734ynVNJbS/BGj2/lW8ebiWzgYuzc7hz8qrg8dDx0rx&#10;uyudJ027f/hINOkmijABjVvlbp1/CvVfC3jzw8fAH9myavNbxLZlzpNrb7ftcwJwWYEAAcHnJNdV&#10;XFQo0/fjpc+fp5RGnepSk+bzdzvtJ8Rr4T0GO31fQ7K4+3QqFjgjjSSJgnySyFcjIOCW/wBnnrXK&#10;6nrkcesiz1VJFurZtk15a3X+jkEu58rj7vzcc4HfisOL4o+LrzS7a48RaKlrp8wNsbq1jGZflJVS&#10;PyHHXmsrxzdXhnSS51ib97ZwyQxsoJjjHG049FwPw9a+XxVq+JlK1kwyrB16NSU6ktWUNde8tY1u&#10;L65juBJKyww/aAMsME5549s9a5u887xlfTJZReSxjLyLDGoyy9Rx0HT64qDxN9kvII209LgZ+aS4&#10;lkJEhPYDtisjR7pLS6xPI1p5kZSWaFC2V6gDPPJ4/GuzB0ZRhoz6mnsenfDnVIvDnho6vpiWcaRT&#10;BZbma4GZGzwuyumi8Y+PbqJbqG/CpIoZVWNcAHnj5a8x0GG4+ww6PeRxx6bOytMzL8/JPIJ68+nS&#10;vSIV8OpCqQNrwQKAgXUrfAGOMZWvLxWBw9Ws5SWp52Iy+FWpzHmUOrvarFBJBJuP3mkXJqX7NHq1&#10;39lvXl3K2IyW+Wqd7cSyqf8AS1Vs5Cs3Wqp1y6iuh9ot2ZmI+cN0rqVOUWfTG9NYaRpqrFcXK3Uy&#10;qdscfVeahVNRv77y5Zmjs9wJSP8ArVC+0m6jtv7U8qSLkBmZuXDdCB1rR8Mz3d0V0aFF86SQ7fVh&#10;/SnKVolRjzS0O50a7s20p7L+zUWHO3dt5IrG8Q2eg+HJ7eexg2mRcrCo/Wr1no3iJtMa2QRljH5i&#10;qrclef19qZobW9lqPkeI1UtH/q3mjLbk9PxrzPep3s7+R2QT+Fmz4ZtDeGLV4Y2kt1C+ZFGdrRcA&#10;Zzg9Wx+dRX3gdtY8SvpU/g5rOFjn7RJIhVfVuO/X3r0f4cWXgDxFbxS6YUmuLvMbafbxShio6HIx&#10;39+1b0Xwt8Q6XLNJqHg24ghWQyym4geTcn8OOTge+a8WOe06FeUZuz7M9jDZfLER5oq54TH8E9Xk&#10;1ObXfDusva+TcNItwtu4+XbgOO+Mmt7StZ+N3ga2WPV1h1e35UNJJjPQghuuceor27QNU0Sxtbm0&#10;u9AXzL21Ed8Zbj7yK3yqh6A5PUcAA5r2r4TfCP4T/FaL/hE2sEtbuRRIqzy741+Xhw/AIz1HXnpV&#10;YzOqNSm3VgpI9XCUa9CpenJxPCf2dP2pYdA8Y2drbeKLnRxcEreW1xcYQE8BeuG/SvpP4zatefED&#10;4TeIlF9FdSXGltLC+FYNLGgKknGDnbjvW34h/wCCU9p4o8K7NI8DQy3kNvvurqORf3oHKsOjZx1x&#10;mvAPGn7O37S/7MNlc3fgPVzDp4DG60fUj50UgOflAPTIJ6YxX5/Gpw3mWZRdCfJUT+F9T7HC55iK&#10;dB0sTHmVtH1PHvhJ4vn0rxHaajPMq+W21djcZDZbIGP7x/Cui+MPiYaT4qxqiNcTmHd9njyoDkbs&#10;HrwM9hXk+jeKvD3hj4sX3gj4latJpLaXfyRtq9jbtPCrAlSMcNg/SvfPFfwk8A/H2/tfF3w48d6f&#10;fTCMveTLP1YAZwgG6PPvxz1r6zGYL6nio1K0bRkt1t5bHBhcVLH0XGnuuh5Ho3xvsdOt5n1iytXm&#10;6wtk+W2O3IBz17CvOfFPxSfXvFFqtyJItPtrxp47e1wTu7AZ9+Pxr0r4vfs4al4L8Kv4l1S+jhmv&#10;tR8uS1YbltkHpwSTkflzmuH8O/CrQPF3hK8uJL6SPUbOXiODKlfQ19Bl9PL7c8D5zOIY/m5JaHQa&#10;X4g8K6new/8ACO+EpprxLcGe3aTy9oPVGxjv3FejeE7i8k1+zjTS5rNmWO6W2jXzJFCqEd0DL0DH&#10;GeRmvJ/gD4Z1rT/FWrS+JPtEd5tVMvJ/CrZB/wBqvfPh7rcsXjCG5sE+1a8+mNp2n2dxCXg+zmUS&#10;M+fZtnyjtu9K83OcPRoUZSi72V/68jz8twVSVVNy0On8Z+JtM0LQPC+o6Nax28dnfRxRN9qjkle3&#10;VAuXCH5eAODXDfEH4eeEPDupS6vp3hi0Sa4LSyTLCPmLHdkE+/cVg/tC+HviM3xINt4hfT9JuLOP&#10;d52nQutvPHnAOM9WA9q17abUdX8DQ3d3NM+2IrG08gO76en+FeBTjUw9CnVpVG4yd3Zn1koOpFqa&#10;6bHyR8R7CDRPF2paTDDtWO+fb7g/MD+RFZMcwJW0B7da7T9oTSDY+PG1Hy9q31vC5bPG4DYcf98i&#10;uLjhKSbs81+xYGoqmEhJPofluLhKGJlF9ya3gPnKgydzY4rqP+Efs7qxQBwylTub0YZ4/lWh8Bfg&#10;L4y/aF+Jum/CjwYbaPVNYWY6X/aEjRxzyRxl/LDAH5jjA7ZIyRnNe7eIf+CcXxkn8QNMZvD/AIet&#10;ppIke1vtaX9wwRd+RHuA+cPgE5I7Vhis0w2Fqck5pHVhcrxOIp+0hC67nzKdLl0xXW6tsKsuWU+m&#10;f/rV0/h3/hEtE0631fxDompeTqCzGxms8FvkcqW9CN4IKnH1r6buP2IPgeuvTat8Wf2jrOFnk8q4&#10;sfDNkbkKwXn52wBnHfp716V4d8PfsYeBdKsdK0f4Zax4uSxiYwN4guFt4081t0mEQBjk8jvya+Zz&#10;bizL6MeWneb8l+p7WD4dxVT3ptRPAfjP8fIPjf8ABPRdWh+FDLrmm6gujwatC2HihSIPGFiCfLnn&#10;BDcGM9cCnfDX4Sftj/HCCTwxqPw28SX9jNYzyxr5Mn2e5ugd0Dyj7rsBldx5/OvqTSP2mtO8KWP2&#10;T4N/A3wX4bhKsV+xWEbTZHRy8g37se4PUVh+NvjP+0z46jjjvfHt7b2rL5Ztbdni+Un7w6sTz69K&#10;8SjnXsadqNNR66u56n9hwjFSk3LppofO/wAe/gj8SvhN4E0f4afG5tP0v+3raWaHR7OQPLahGC/O&#10;U+UE5OFzkY5xXI+C/hx8E/BevRaXrfwo1W8F1pskR1S213ZHKsiFem04bn7oycHPQZr6Svf2X7z4&#10;z6VjUYPOuNuwzXjOSefveZng+/p1zXA+Ov2Xf2hfg/o9zY6t4IvtS0WFczL5gaSNRyHhdST6dQp6&#10;g8V9LlfFmCrQVGvUUahx1splR95Q0KV5+yz+z/r2jR614J+EmuWYtTHJeNca07oI1wCQQuRuJUDp&#10;gnvXvPgL4CfCPwpaahq+kfs/69fTx3CpdyXnit2lsbV8iNiJIsgg5BxkfjWX+yB+3D8HLC0Twt8Q&#10;fCM0epfaFgeS608zRYZgPNYDhNmMlTx8zKOD8vvnjbxj+w/4S8GeIp9D+K3jLUta1C7liNv5KW9t&#10;dfZ22rNHIdpjhIxtGSVHUbgSeLPMbWVR01PR2NMJRox1cdTyHX/AHwP8CLfSXvwm8QaczWyvfXi6&#10;wrbpVAULESvy4GW3cZ3jupx4X488I/s4A2s1vo/itfsFwsn2i91FZWEu4vtYjG7kHvwDnvWl+0z+&#10;1/4xQ2aaV4DurjTYo1T+1LSBSkkg6DPTjBIG0KpYsAdxrJ/Z80LxZ8fL+6svC/g+/Kaklok0d5Ym&#10;dBM86IZo3VT5ahDJkgDoeua2ouGDw/1nn3XfqVV5a9TkUdj2j9jP9lz4eftNXf8Awr1PiLqnhy31&#10;6OSRr6xVbuSSZ5C3kzbSPLDKGBzkevFWv2w/+CauofsneCpLhNF1J9FuGuFtb68uElknljI4IUYQ&#10;MDlVycgH0r7m+Df/AAT2+EfwP8IaL8XNI+ItreaP4SmkbVrrQWJhuYTuE0uVX5pASFI5AVSMc1kf&#10;GX9rn9je6e++GHh7w3qfjOHUNR8/S21qctY6dLIpG+GNyGQDcSoxgZIG0YFeRheIKlHndb3XfS5p&#10;PA1MTNRw8b6an59/8E0v2K/Hnxl+Jmo/FPwlpDb/AATEl/p7MdgOohla3XkYblS2PQGvMv25vg38&#10;I7rTZPjb8Jb2z0uSTUGt/FXhSa8iWW1uennW8YleR42IcsrY2N0yDx+8nwy+Gnwo+CPim68efD/w&#10;1Hptlr2mw3F9HZMBbmSJ8RkIAFU7ZW6AZAGa/n3/AG8fDukaF+1F8QbXTLGOJV8VXzDHoZ5P8RX1&#10;OCxFPFYmFeNa8mruKfToeJiHKkqtGVPtZ/mfOGv21xJEtrFt8sL8vv7+1c09tcQvhjmu01WKdlaY&#10;44XG3196x5bNjBvZPm/nX3NBxdO63PkKyaqamJNcTYCFqiaRmHLVPqcE0MoEg681DtGOlbCh2ETp&#10;S4YnA70wvslwx4q1bWy3C5V6nniaqpEvaR4i1LTNPl0y3upFjmG1tjY3L6H1GKdcatqGoTfab++l&#10;mYuXZpJCxZj3JPU1WTT7lF3hN1PtbSeU4dMe1csqVpXSNva80dx3nz3lulo5I8tiF+lNOlF/lEpr&#10;W/4R65k2zRrxtA4FOGizQcM+KOaxmoSm9DFl0m5to/tFtJ81O8M6HfatfCG8laGGS4EbXjQsyIx5&#10;wcDr7V3HhT4aeI/FdxHZ2OlM0c0nlrNuG3eewAyWPsATX2R+zX+wd480X4J+K9YsfhnqHiRbnVtP&#10;msDZyLBIWjWQMquSGViZlGxfmfGOMYrgxuZYXApc8ld9D0sHk2Lxl2otJHxFonwa8feIrs6fpOgz&#10;TP5wRflK78nAYZwSCcDp3r2fwd/wT1+MdlJHrfxAmsdFs4VV2m1C5+zxRdGU73wTyAPlU8muq8bf&#10;tF/G34PXklr4Q8C6L4bjCkXFxb6atxeRq53Es0uZEPPXH0NeUeNviJ8T/ilq8mt6t4pudZaeNfPN&#10;9dPJn2Kuf06VxqtiMVTTVlF9dzr/ALPp4Gd5ptnuPjLxl8HfgP4Qhi8K/Fe317xBDNaPCdL8ySG2&#10;aJlLkyHaMOEQEbeoJzzXivjnT742UmvaJpsN4scjXK3NrcLLGjtIMYHqMHPBznOKydM+Fuq+JSsk&#10;2Ilh+aWNcY+mB0rotK+H/inwPqIvPDzLGJI2QlsNGdy4IZGBBGGPY4rvw0adGnZyVyJSqyldbHB3&#10;8XxW+JGuah4z1Fru9vpI5bi8uri4PmSrEqbs55OFK8elepfC3xP4I0620PUZZo3urf8AeTN5Y3Fm&#10;4dCGHzdvavYvCn7RGt+HvAq+Bbz4KaLoumXkLW2qaxpOkrNNcLgeaHkl3Om4jogHFcv4j/Y/sfEv&#10;hX/hMfhnr7TWtrbyS2VidjMg3FzFuBGFySRu5FfL4uc8RJqSt2sbU8LWpxte5Y+Hnx0Fn8TJfDmr&#10;a94WtLGPSVsLeTVdHtFjSJWYkyZhYyy85GTk5wWA5Hs3xk8c/s2+L9M8QW3hD452S28BkMOkaZoM&#10;VnY3Vykki28vlxTldpLzAsyghWU7ea+Jfjh+zp8bfhS8er+N/AWpwwXiLLBdxqJonVhkHzIyy9D0&#10;zkdK6b9nH4U2ep+Cl8eXeuXGZdWa21fRBG0bLbx4KvuddrliTgKSQU5Fc9bBwp4P27n8PQ6fa4iM&#10;eRo3fhp8GtT8f63/AMJBLp0Eyt9oYapOQiwssbMFZAc/MwAU9BnJ61W0zXPA+r69cQeKrKOyhit2&#10;CyLGOTswcgfxfLwPXB9a9x1Pxfdavp1nZxeDdFhm8gRx3v2aOO4uAo2q0h3BR3BPOTXhHiq+vG8T&#10;30l34amje7jU3TyIW2SFWGOcYwfTjIPrXn4TNJYjdEVKcnE8/wDEvgm1kvoda0m/t1a6VVhgO5Tw&#10;eN5/vcAk9zVnxp4HtfsVvqgntfJ09f3fzjdOGywMmOrA5HHQAZ5zVy304XunTara36wzW8yfLIpI&#10;aIBsqPyY/WsbxTJKmlx34t91rdTfLJ/yzV9h3KP0P1r6bC1nKOjPKrQ5bnCeKPFd34k1yS/u7Gzt&#10;vL2xRx2NqsSBRx0Hc9Se5ye9aPhoL5axST5kZtyjb0Fc5PsW9mKTg/vD0+tX/DusPbXoFxJ8u3DH&#10;HSveoy92x5Ck41Lnb+IfD/xI8beOTYeHNNimuJLGBm8y5jj4AwP9YVH613vxV8C/EbSdJ8I6neeA&#10;rr+x9N05kurq1t1MUk29d+WU/MPk689eMiqni1vC2jmzk1kXU1xqtjbtcZt02wwK2Mo+Sc4zwV61&#10;oftWfHP4lfE/TfCfhrxWy3Vlpfg3T7PT1aNYvNtIQ/llioUkbmk4/wBkdampT9tTdOXU9rB42WFl&#10;zx3Oy+J3jX4AaV8EdLPg/wAS3F5q0kebyzjtXVoD5eACTx1bPHcV4B4K+INtpPiuDUNWtJ0tUuFM&#10;zMNp256/SubjV4YvL2ZwuDtbp+XWoNMtJr69WC3eSaRc4j5LMvp/9avHwXD+HwdOcXqpXv8AM9jF&#10;cQ4rHVIN6cvY+v8A9pP4k/s/6N8EdBbwB8TZNf1afSx9stbSZw1vMUIO4Edjjof8a+S7XxnrSazH&#10;fJqF9EvnK0m2Z1JXIJqvpui6nDK17caJczW4lw0ccmwj0BbBFNGkeIRLHM+m3TW+75tsJbj0yBXR&#10;leQ4XC0/Ywd7t6+peOznFYipGpJ6rt/wT9Jv2bPjX+zqP2U9eufE0Pgm68SW7brGDxNaJIWU7SwL&#10;Y8wkKGxtPVua+I/jZ4o0TXvGcmu6Jp3hKBdxK/2TZuiZ9eRnPYegrkLLw7qD20k9xa3lvEr7izQs&#10;2EPA4A55I596il8Kl4pDFM08b5C+XncO3SvLyvhmOU4qpKU3JSbdm72OyXElTEUVCVO1utz6V/YS&#10;1X4a3XjjTbbxt4R+HOsrNdItwfEfmq0ceRkjLbSQOmeK6L/gohqnwY03xzqPhrwN8Kfhta2NreNF&#10;p9/pN47TTwjlZGwxAYqRkDgHNfImm+HrjRbk3F7b3UMCqypcKAQZOwychhnHFVNWg1nVtVkL/vGl&#10;lwryKFCk559ADg1X9hS/tJ4lVWl0itjWPED+r+yVNbb2JtX8X3sFq3h5NWuEsGkMjWccx8pm/vbc&#10;4J98VgapqGiTyK4s4sqMbWA5966K28CXV8q3El3HHCd375huHB6YHtimeNdK0LSLKGbw9azXCtap&#10;5rXEK7hMFzIAFz8uQSCecda+jo06dKnaK33PmcT7SojE8OX2k218kk0EcieYG2B9pGOeo6V99f8A&#10;BP3wp8F/2oPiHo/hL4seBJtXVriNFvr7x26iFcgfLC6Hd0A2qw/Cvgqyt52t1updLRd8YKr5JGc9&#10;ycV2PhK6j8P201/o+rahb63DPGbOO3t18sQ7X8xg5YEMG8vGAcjJyCAD4WfZfLM6Dpwm4vo02rfc&#10;etkeKqYKL5o3TPob9uC08H/smfGtrH4Ki1tb/R7zMd/akOyyCNfmUtu4yWwc9CPStj4AftB/tZfH&#10;rw3qieHPiss82n2j3E0NxFAzqkcfmZG5OOQB3yMivlXX/E1x4hm8/V4WupOvnTOGZvrk1Yin0bRb&#10;fTb7wxq14t3c20/9rJHGYRDhyqorq53grhicLg8YPWsaWQyWDhSnLna6s9L+1KtPENw0h2R0X7RP&#10;7Qfxf8U662j+MviA1xIszGQSWkQ2N1x8gwevrXj83inWIPMtobqN42OfmUHJ9a7hrrwxqAjtNQ06&#10;OHLHzLt4y7Hg9s8ngVqeEr34ZWGhx3PinwsrSSSOFeOMN8oOMgZ5r2qFH6rh1Fq9j5nFKrjMU5p7&#10;nmcHi/V5EJuIbc7T/d/+tXSDV7DxN8NNU/4SfVJftSzRw6ZaxL8pOSxY57cnOOeRXZeM5fhVNpWn&#10;zeFrvTWN1Iy3lndabJHcWuGXDYGQ24EkbSSNvOMiuM1TS/D0Phma809Ljzm1eSKEyx4VoAowwzg5&#10;3dfqPrXVh6tOUr8qVjjxMK0I8spXRww0JbeRZDIuf51qaWjBmXd/3zXcfC3SPhhqOjeJovHdhqE2&#10;px6OreGfsd1HHGLrzkU+arKTIuxjhVwcimeIvhN4o8BvaN4n0S8sWvrRbq0iuLVomeFvuyAMASpw&#10;efaqqYhSqaHD7B8t0MtrjTdN0Oxks7sXVxLFKbxJbcr5DFsKoJHzfKA2Rx82OoNUbuRrixKXjhSv&#10;3dgrLkaVCytKf++qm0xLu9uPJSTd8vQuBxkZ69TTlU9xsz5CzeaKxlhuI2LL5S4PvXpXgvxufBF1&#10;p2oSak00WS9xZySfKMdD/Osjwvo8PiDS7eaSKONOVDbs/Mueo7A1qxaJo+q3i6DbQWe5oWbzLiJl&#10;kUgD5dvVueRwOvpzXzGMf1ipyzV0dFG6eh7P4b+K1/punjxt4Vgt1sYI5H3STRt5e11Zh6v0B45x&#10;kc16b8L/AI6fDj4tppZ+LnxQulvpI5410mHe9lHLCI2i43AZ+cEdQpxkY5Hx9rGoLoqWVpZ6Syx6&#10;PdMLpbiH9yzFg3zBgflIyMHrkCr8fi+HxRdL4e021021tlvnn+2wrmSNZo4kfOeR8kS8jpj618/i&#10;uG8HWot7Put0fQYfG1KbUbn2/JpHjbw7Jc63qayNpOkwXT3NurM0dzG8UkcZaM872LIuSOdvU4NR&#10;6v8AELxT8K/hBHrxjuLGGSOMXl00ICyRyN90HkhhvKbD0xjI6V89/D743fFvw0t1pOh+MLu4s7S1&#10;S3ubhZGmRINxKjcckBC7MuM4JPriux0WzvfEdlc+Hb/Xtam0eZVf7PLfb03giU+aGbJII3dM5X1r&#10;4jFZJ7Nfv7NJp6KzaPXeIlWpo9JutS+Hd9Elz4e1/wAQyLb2JuXk0+MuWkxuZGB6fLjGMg18+/FD&#10;4O/EH4m3EOseCvB8Gn6DdORDNrEwWRBkKZDHtG0k5YdSRzXuXw8n8P8AxEih0r4Y+JdPuL3R45Y9&#10;Q1OG4lt2KO5K4LAHARduec9BXR+I9V+Gfg7Rz4h8fa3b213axxpC11vkiaIkusiyOuJHG3oSDyMA&#10;gnEZfjZZLiHTpUm5S2T/AMjmqU+aPvbH5rfFvwP4i8EeJpvD+uYkWNvkuI1OyRezD6+natL4SeO5&#10;/DVhdwSTtJtZUt45m3BASSQA2cZJ5xivp79r3SPDvjb4JXfiDwnoNpCkcNvdWccsYWXyzIRJsyeG&#10;wFJPIIOAc5FfHNr4U8VQwW+vDR7lLKW4G2ZoyFYjBPvjBHtX63lOYLNcpTqxSez+R87Wo/V8V+7X&#10;9M+ytV+GHjLxZFo3j3TLa2j8PizHnW/l71gmkGXIQdOrAMRj5j61oeErnwZ4a8MnR9C1AR3TXRE0&#10;x/diQjKbQB/EcHjpXB3Hxtmsk1XVNO8Q3Eek6wthBHHbB18gJZp5hKnHAkynueeeDXHeDPDd6/xT&#10;2jxT9r0G3uZLll8w5mhwZOMZ5xketfNRybFYhSjVmlFO6tf8T26MYwd+W9yl4++I+jXN1JZXWjyN&#10;Etk8Zu3wXGeev+ea8P1nxIssjK4+XzMR/wC6a9m+JXizwmfsdta27NNDG1vdRmEhlC9iQMEYH1zX&#10;mfi/QYbloxaaWsfmPmOOPHB7AV9plVqEV5HkZpH2srI+h/2fdU17Tvg0/wARPBN3daf4gttRjsfC&#10;v2SRI5JZ2X99KzhhIgUbQrgEfNjIwc8h4yiv9O0m1TxXqcd34gmM89801wW2SFmP3sncT/ez9c1t&#10;fs56/L4V8OWOs6Vuh1Pw9bl7aS6iBO5mY8Z+XIzxkEYFYNz4c8SeMPicNR8RXYkGqTPPJcSMpUKT&#10;uY4A9T0wPbFernXE0s0pxwr05OnQ+Synh+lleKqVVq5O+pxl3oniLVtKk8USaZOwh2mW/bBDH+8T&#10;2/Wu4+BHizTbQanb3OrGzm1Cz+zQXjrloyTzg547Uvj/AMYXen3txo2nfY7qGGFoD9nhwnl5wRtx&#10;x0681x3hZrG/8X6bBcWS/YpLyJHjVuuSAa+YqSUo3XQ+livfTO3+IVnJc67HcrE08duvlrPNltx/&#10;v8+pzROlvrsBuDPHFcLD5aq7ZTHIxxjp1ruPFvhLW9b8ct4g1618u3tdkNv5MYULGBsjyvQgdzXL&#10;+JPC1xbapNHaxec3zDevCL15+ue1eVTxjqSstT0J0fdTsWvhp8Jp/iBcRW82px2ljHK+/Vp8tFHs&#10;GSfw9K8l+IWm61pevzaY2ofaraSZmjuFUqrZJww+terfD3Xda0/4cT+GrWeb5b6WV1YZRiQBkDHP&#10;Bx/SuG8Z+FyNTubi+VImk8uS0t4QSGUk8jk7VPp1rfByrU8VJSfu9CZ4eM4+6jjtb8O2OYYLG4mm&#10;KxK87T9mzyF9s1YvPEtrH5cN1GsiIx8tWi+YfX8MV6D8MfhDd6vrcg8YPJb2Fpo7ak3kqX8+JSny&#10;DGSCd/vjHNbPjr9lnTNa0q98cfD27vL63/to2djC8RBlbqFIA3LhevHpgda9RYynTrKM2ZU8pxFa&#10;LnCOh88XOkB7q61NAqwxt/qxwTu5H9TUX9nJLp62rDDy/NCv8IrtPGHwk1LwxLJf6pY3Vp5mSYpo&#10;W2x/7OejYBxnvVHwnpdzPfTW1pYxNHsws1yDsi46/jx+de9TrqUE4u5xVMDWpy5ZqzONi8P3sGY5&#10;i27n5m6Diuw0b4ba/wCHbuz1jThbyv5YkTPY49K3h4TtZVsX1eTcs0MklzDalRJtVtp2544PP0re&#10;s9Mku9PuNQgVnt9NsZJY5JgQJFjMQI9z+9XpWnPOWiVzhrxjR1m7HPzazqtzpm3TZkjjlh23Ucij&#10;JbJxjjpn6V6Z8Fvg74i8R/D6bWpfhot5NHc+QtzeXgii8uUABlUjMjBsEDdjpxjNcTp2kPZWS3Gr&#10;6dNuvZPKtLVlA3PkEZz7Yb/9devWnxl05I4/CE3iZr7T7e+ZLPTbWxaNZAuFyFXlC2ByOSRzmvps&#10;loZfKjfEu2ux+e8UYvNPdhgY819zJ+MH7M998Pr68m0y7m1W1hZTdyRwBltAVXAaRSUY5JHHdTXM&#10;6FYp4Ygttfu7JVtY5WVofL5us4BVSBwcH73brXqnx0/aUu/E/wAEI/h9f+HbW0tdLmW4tLHRbNVk&#10;urhVKb5z959gLdct83avOPhn8bY9Xt7PSfE0lvDZ6PC8sOnwworNIwy7tI/3egwAecYxnNebn2Hy&#10;2nGbw7uraephg8wzqOXr20LT22MrxX4c8XXeoTeJIba1s/MnVo7NJjLIowuF6AZAxWSsOvQXS6HM&#10;1wsl0NkaugycNv8AXjmvWrfWtO8a3tx4puSPJvg1xbXLWhjUkkglUwBjdxwMDHtXE/EKz8R6NLDr&#10;2l26XD2LM80ywllVDhSxOOAGYD8a/NI4qpLEezaPZwmMrVLKS1OQ8a2V3ounLbXcaxGGTbsUg/Mc&#10;f0Oaxk0TUb/RZNXfTnNpHIqSSSKQuSa0IXbxnr8n/CS6h5KTW7Ou1SAWH933rvL3w7YaNHpvh2XT&#10;FlEkeZI0uTxjgSNzgnPOOa9enUdOFj6Wi7wODttVP2qxe4EkstjGDbo3zJtHRQPT9K9e0rSdNudL&#10;trifwhpbSSW6M7N54JJUZPHH5V5x4W8Jw3HiS8tJ44/Jt51ilmuJljz+LEcYB6HFetiLwdYD7D/w&#10;kmjt5P7vcuuLg44/56Vy1KnvfC36GjVzwXUvDN3D4nuPD2tWjW97ayMskbN3A7EdenFWbfwb4jNx&#10;/auj23mxxsrRq3Y+h967fxv4M+Hd/dX2lN4pkh16K4DxLdRsyzIUz2HJyOucVY/Zz8I+L/8AhNF1&#10;PVfLbTtPZhM00wYLkE5K56fmaK2LpU6LqX2XU+hlgqkJJM5PVtdhvoJ7bUrlUkhUBoWX7re1WPD+&#10;iS+IbH+1LGCZreOQpNeWy/6mTHAJ9Tim/GDQtS8N+Ob7xFf7lW5vBcaetxGJPNiJOM47Ar3wcYzU&#10;vgLxtd6fbX1j4j1+8s7G+uGvGtrNlVDOR1Kgc/mMdqq3tKPPHUxjaFVxZ1fwAa88Q+MU8L6xeTeT&#10;tZoLxY8sntx1qjfLNpXia60zxPorbobqQxSSKysyk/Keewr6A/Yb8afsP6fe6fqPxn1/ULTXrfUh&#10;PJGluGsZoQU/cDALK5G/k5GccV9H/wDBQrwN+yn8S/CPhC//AGetW/4Saf8As2+tl/4R22aQwTtc&#10;LLFby5QdfPZd+Rjy+lfI180xEcxlQnRajb4tke5LAwlh1KE032Pk/wDZo8Y+BPCniax8dajBatb6&#10;XcE3mn+Z80wzgbPX16jGK+2fgN+0d+yD8YvD114a+Jd7pOjalcXDwQxhZmYEyfu/lJxjb04wPSvz&#10;E8b/AAG+KPgy4vNZ1uwt9Nk03a1xZzahGrsrdPlDHd0NT/BWc634oE8mr3lqu1ZJP7PUtIFBGSo7&#10;kV5+ecL4PMsO6rqNPTVPY6slzLGYOTo8u5+rPx2/4Jk6dovww/4XRFe28Wg2N1uutzGFjD5mzeC3&#10;Khs8HPf8K/Nz4s/HDx38Cvjfr3hH4ba3NeabZ6xcR2KrJ5hEAmfy1DDG7C45HWvq74d/Gj48+JfB&#10;C/DP4T/C/wCIniHTL2EQ3E/jDXp/sMoBHKxoQgXIzjJHtxWr4V/ZG/a6kiit7e98A+CbWHHl/wBk&#10;6DHJcp824t5jBmJz7ivHwOMyXh+MoY7ERkrbSaufXUMrzTNIqUE0/SxyX7Ln7ff/AAUount9c8O/&#10;Cia60e3b/Xa0Bb2zLhVbLuVXkDHXPy19PfHb/gpN4B+J3wfv/hZ8bdN8C6Hr15BCIb/wjdtqNxak&#10;MshBGzG4gbSu/GCQa838C/sW+CviPc32qftDa1rupX2n3X2WOCbUJFtbmNAMSpGWIw1eqeHfgJ+z&#10;98PoltfCnws0uHaABJ5AJP4kZ/Wvl83444Lwte+Horn7xS1+ep9NhOB8XUipVpfK58l+BP2P/wBm&#10;i41i88R+KvBera5qUrR3TTeIL4xpKJl8xJfKiwcMDkAsa9L0jw74N8D2kll4W8M6bpcEilWXT9Li&#10;h3r6EoNzDjuc12/7Sdt4N8FxWfxCdl05b5V0+7kaTbHiMZiAHYjLfhXk/h74ieEfGrz2/h7Xo7pr&#10;clJV8znPr7iqq8RZpmlFVIuXs7ab2sdmFyXA5fXcUve9SHx9Z6d4niGm3cSyRryWMeSFxjjPfFeC&#10;fFLwbpXw+037Xo1wsZO6TYY+Zcfw/lz+Fe+38m2Yrnvtrh/iB4J0vxfpkmkalu2urDcvysvvmvSy&#10;PMq1OtyybszzM4wca1OU7ao+Xf8AhZsumay+u2cKiKS38m8ihj3eWf4ZDn1HH1rY+EXx+mm+Jel3&#10;+hmS3kj1m2hkmU5Uxyfu3Uqe5BHPYiuZ8L+BlsfFHjDwO91Gsn9myLGZpP8AlosqLGR74Yk+wp/w&#10;r+EWrvb311NaNJapGHkurSdSGdTu+UjOG4PHXAr9YrYfBywcnPZx/NH5lSxVTD4pNvZ3sfT/AO0r&#10;dafe61BfXNiHuJIdk8pjbKlWXC59MZ+teZ+J9a8Jafc6dqup61JHZ3S7LyNZCEVgcErt4Hy/jxXR&#10;eHvjrZfFm6t/Aetedc6jHYI000lxuimIjOF2/wB49fX2rkf2l7T4S2ngmGHQ9VhgNrcL/wAs98jS&#10;bfmXb6/yFfEZTl9bD+zwtVO3l27n0+YYuniIzrQaVzkfjT8P9H+I2oaXZfCq0kvwwkgWETuzeZlW&#10;PL/MOWzg9iMEjmtHQ/2D/i/8UPEcVx4Z8PWWi2bWlksx1S4EKJN9nQSnvwZA7D2Ncp8FLj4g+N/G&#10;VvofhHxBNo9rNJvtbhoTv8xVwSp9SF3fhXol/wCMvi18KfEaaL8SdUutYsI5jGtzbyM8yjHV1B+Z&#10;cN9RX2dbFYvCR+q4eaulonueB9Ro1IfWKlN66H0p8Bv2avhz+zPb6Pfaz8a/Dp8QaBeXE0dxZl7q&#10;WL7UkSyRRLH91tsHysTkAtgVxHjbwv4Q+KXxP1y3t/HsOiw2d1Le6Xq2oXzw22oKzZ8pxP8AMkyE&#10;4bBORzk5zVT4QfFL4fa9PZ339q24jkkjW4WOYqu7OR1Pykk4IP0yc19U+Av2avg38WpFubuSGb7Q&#10;T2G6Nv7oGSM8559/avzzNsyxWW1pYrG3dlZ6ba9D3sHTw88OqcFZXufG3iz4a+JvAMZh+IehSray&#10;uv2PVrf95bTBh95ZBwfkPTt19a9V/Z9+Hlj4/uAtzJDdRsIzFdwhvkOcbmwdrDj069a+qfG37AXx&#10;6+E/woj0T4YNY694Rt7p7qfw/q2ipP5kTfM6+ZkMuBnbgjB718f+NP2cvjt4S169+KX7LNrdQaNH&#10;4kbTIdEjuFnv0uQhlK+QhLbNis2ecLg5rLB4/D8Q4e1P3eb4W9PS5VSnHD6wlp2ufTln+wv46tIP&#10;+Emi8OW+oW+/92La1V2XHfA+UZ9xkcdq7j4E/CD4KeNLq3+H3j/ULWPVI3KtJfbY3ccgNngg5zyO&#10;OlYP/BPT9sv9vsad/Y1x+zQ3jbTIpCl7Ilq9vIrD/pqcoDgHgj+Vbni79jH9ov8Ab5+Ptx8QtV8O&#10;2/w90rTXMdva3Un+k7GbzF2iMKGIDdf1rwsTw3mFZwhXrvV7K/QqOa0acZLSKS3ff0N39q39mfWf&#10;2O/h9cfGjwzqdjqOk27K32O4bl88/L2JAB6elcN8Hf8AgrP+xl4s8DX/AIQ+PPwx1W1umjZILhbD&#10;zo5Dt+5leRzzX0V4t/4JoeCdM+DEXhL4r/H3x1r2jR30IuLN9SVIGYnYFRWDEZLY+9yD0ryPxj4F&#10;/Y08HaXD8OvhZ8P47LVtDkt2a8utPE0OsWhngimkEhyyyBp25U5HlNnIIr1JZRkmU4lvFX5krrW5&#10;yxrYjMEuWV15I/MP4la7p+r/ABj1PxP4d05dBtdZVpLWGHJW3XdlWw4O7A55B61wOoftffECw1y6&#10;8MeO9LsfEVhC/l2+o2tqIiEBOWTC4O5eoI9OnNfUX/BRj4QfHzQrjw94k+Lnh+C0sbvTxH4UurdY&#10;9rWSElELJyxCNH97nbt5r5pvP7AufCcenJaW/wBsHylmxk19zltbC1KUVUjzRtpc86tRqUqj5Zan&#10;UWvxS8PfErw/cWOi3FnY2uoTYktrmbyljjPD7oyDk42gMG3Ar3Jr7f8A+CXHgLxZcf8ACReCPBnx&#10;XXw7bpoFvfttska6uIYmZtieYOI3OAxUAlfusOtfndongLVb2yvLy3t4oxYwGWTy1+8oZf5A5r6g&#10;/wCCcfjq18O+NbzS5NcuLi4vtFlsrnS5g4WK3Lp8ySBiQdpbAC8AGvB4jh/sdWdB2UU3Y9PA0fb8&#10;sW7yZ9/X/hz4x/BX9hvUvhppviazms4JL6TVLWW13TzwyyfIiGMnywB8xzyc9a/Pi1t4vD/iCz86&#10;4W4upL5XEkV38y8fuwys+QpHOcD619tfFT9pa18R+BNS8D6RoP8AZ9ja6bC0moyyOzTzABvLAZV4&#10;JH3uePrX5MeM7rXdE+Kuuw6E80dxcag9xJMct8pJbOOwwRz2r4fg6jm2aqt/aE9vh9D3o4eeV0uZ&#10;L4n6M/Yf4M/tSaT8UPhxZeEb/wAQXUWrW9ipk0tAsiRrGceYJUJVlORwTkelflx+3tpHgrU/2hfG&#10;1zPdyLrFx4hmdUjY7SrYOCPXnNfRn7JHgr42fs8fC9fGPiy3Mmi+PNVsEN/JgrA0cdxJMoc/3QEz&#10;2P4Yr5Z/bL1/T9T/AGn9TmtbqMwXxt57e6BBVl8pVYAj/aUivreFsvrZbxDWdOXuNXWvbSx5Od0c&#10;PLL1VSV29e55DqHgyy0qzbViXeRYCFhZfun3rgUt5J42mljYDec5HSvXrrXtOi1OeGWINCeFU9+K&#10;5PxV4WfxLPFZeFLZvMnfaltF95m/Cv3PK8ROUPfPy3HYfml7p5f4kO64X5OmazwAf4a9I1n4HeI4&#10;Iojew8AEP5ZLbD6GotL+BOu6m6q1o3l/3q9eWIpQjds5qWBxEtUjz6GN7k+XBBu57V2Xgz4Z6trB&#10;REszufote7fBf9nr4a+HfDWsXHjO8Zrr7I0luluod0KhupPAyeB15r174CXHw2+HH7V3hDxzY6Vb&#10;ahoLKHls9UjMiyf6LIGJC9cHGBjG4DPFeBjM0jKrywPbwOQ1PZ883v0PjHXPBt7oE5jlhZcHGGWn&#10;eGtAOq6h5bx45A/M19NftveLfh18dfjlrHjT4SfD2Hw7od1OpsdNh6IAu0k+hJG7HbOK4XwJ8M7+&#10;O+XU/wCxZpIoWG5liJA78n8KqGNlKnZsiWVctS9j2bQf+CZnxNl/Zqi+P8PhOa60e6laKO8hG7y2&#10;X1AOQK4n4K/sj6b4y1i8sp/GGipfW0kYNvqN0m6NmOABn5EPHO/dj+7nmvpz4S/tI+LZ/wBm1vhB&#10;Y69t8P3DyNeaeX/5bA8q3cdO31rW+EPwR+EPiOK71HxN8PdPWOzhFxJJ9lOdnHPHrn9a+N4g4olh&#10;IOlRu3tofY5HwzTrx9tVaS8ze+D37JfgXwt8PvB/j/wZc29l4ibVLOOe+E0V3AzSyYLNC4Bfrj+F&#10;R1xX0N4qsvHfwb8A6t4l8Q/E7w/HbLeR6hNNYeGIYJ4VVo+IDv2JJhAVG1gX7HOK+NPjV8ef2Ufg&#10;lcLFoXw20m0v1fMN/KzPdKRwPJhjIw+f4nKjGcA18u/Gv9ujxb44ifw/4Inu7PT5GJaW+vHmuWbP&#10;bLFYh7KAfevncty3Oc7ftKza/wAR7mPzDKcqj7KNn6H6k/tVfsjfs7eN9Ak8VeMPGVx4k1iSaCOy&#10;tfLsort3ldYlAMEcTZ+7gMdp56ZJr4B+PP7BPxI+Hl/J4r8O+BJV0sJmLzljSYrGQrPhHZXbOCcZ&#10;65HGa+d9C+P/AMXtF1K31BfFl1O0LArHJcOJF56iQHcCO2cj2NfY37OX7cnwM8fPaaB8ZNN8Q2dx&#10;Yxgf2lH4muk2hiC25TLtbkDkbc9dte3iMvznI6HtqUnJLdL/ACPNwWLyvNpuM1bXdnhfg9bDWtQl&#10;8N6xp32HUGtzAzMhUeZ2ZsDPT061694J+HOp6dpEN7488BNceHHhVW1q0szMskZOM71HylSD1weO&#10;c9a+pdU/Y5/Za+P3he61n4QaheTXV5Z7re/TVHkeKQD5WdWOWAPY8EHjHWs74T/s8f8ABTj9mPTL&#10;rxJ8PdA0jxp4UTI/snV448XER5J2bgcAdTkHPSvPyvi7DZzz043jOG6enzOrEZPTwcr6NPY5/wCH&#10;H7CWu+IvBM3xd/Zf1XSfHVrGhkv/AAvcSBrhf9kLuzuB6jrniuQ8W+Lv2JvFHw/1jxH8NPFGvfDL&#10;4teHbGT7d4ZbSTPa6lcRjEkOwqyENhgQwwM9RxXvfwo/4JpftN/Gf44zftMaNqy/A/Tb6O3dvD/h&#10;bVpZZJtwG9w+VVVYfNg5xur3y8+AH7Fn7LWl65a+FNLmuvFWp6Jef2x4k1ixa8u5/MRmeVuOd5yM&#10;gAYJ9zXqwzKjT+Komjx6jdaso04r5fqfF/7O/grT/wBsT4GvafG+80f4V619o/s7w/4g+1Nbabq8&#10;/lM/kyJKdkcgXbwGOd3QdK+ZF8Aan8LdU8RfBDxB8Rbe8m0rVJrf7PZ6XEbaabfuJSZR+8+dmG/p&#10;wQOCK9F+M938dvi94c8N2/xB8ZWVr4ZvtQmbQ9PtbRRb28iI2SI1wVYqAOSR944rB+Ov7P3wi+DV&#10;nZrL8fbfxFry6m0EkOmSA24g8uCWGVJD33tLGy4yPLHrVfWaeMoyUOoZlldTDSTm9zndBj8QXvip&#10;fBkNpZX1raw2xkkumRV09c7lWVyvKKp+bH86zPiLr3iW48S3nhO3ttHku5Lzz2uoIRuk34CIGzjq&#10;c4UdSc9gOx+CllpWkT32vRJJ/alpN5N4Lhd9vPDsY7ZBuUklV5xgciqvxH8V+J/G+sXmm3nhCx0+&#10;4kmiLX1nY/vcoo2ASkn5R82MYzuHJwMfLzqfV8RyXseVKivZts+ZfH3gHxN4TuDL4g0qa3bz2eZm&#10;VsMGPygZ6d6b4Mil1/wvD4TutGs7m3k1Datwd6zQQ8h1AU453cNgngYr6b8HadbXWjQ+HPiFpNrd&#10;WbW0rzR6lIY2K7nw6Pw24DJKg88DtXFfF3Rvg3pGs2UHh7T/ABBHptxpKx2t4LdVjju/MzuUhc7B&#10;0Cls+p6V7+X5pzS5bM8zEUFa58t+I/hzofhrTLm4vLOaO4W9aFpmYKTg/dCZ61UfwVpmieGrTxBN&#10;rELahJMom01oSVZGUNu5GVIzjHftxXS+L7m3MtzoF6WZo5GK3DSZ8wZ+906nvzx71574i1Jnl+w2&#10;s+Fj9G9q+8wVaVaCbPnq1OMJM6Pxb8SbzWhHbvbjNvaRRL82enp7daxNS8UrqNqs1zdS/aoAkMMP&#10;JjWH5yRnthiMD3NYJaUhpXlyzGorVSZbiWZiVWMn/PtXoxXUdN6GiNVtUt90e/znb5VjPWvTP2f/&#10;AIJeOfiX4s+0aXcw6EtnbyXX9pX+5Yw0aMwAIHUsAv1YV554r0uXwRrceix38M0y6bZ3aTwHKp9o&#10;tYpiufVd6g+6muh8I/H/AOJ3hbSv7H0n4l6tb2C6o13Da+ZmOOZgN0u09TkD8hjBGa2cKlRWgaQq&#10;RpSvI+iPBv7LPjK78D2el+E4pZpvGHiT7JN9qhdZobePY3mZZRGu5mbkY4A7EV6v8O/2XtEuvhz8&#10;SNO+JHxIm0ubwbbQrpVm1syrdyNOIJATgdBzzgElfWvOPhh/wV3/AGx4rixg1H433jW9t5KxrJaW&#10;4j+XC4YFMMMKODxXt3gb/gpl+1z8Uvi7ovw0v/Gmjaja6vqNvD5i+GbWb7S7yBVjIjhyfmI68cVx&#10;4rLcyw+GlWituz1PSw+bYGtiI0noeeeGf2MPiq3xH0PwPJ8SNL0tvFtg5jvtzLa2oB3rFmSPkkw8&#10;7MjPGc1yHjP9iD9oK9+Hmo/HRtQsL7RbPVl0+aaxeMyCZWaMH5P4DtP14Nfr1beG/jzLqNo/ij4c&#10;NNHp8JitTp3w9jt7i3JBGUlVDgbjuIC4618lfGP/AIKh69+zT8Trj4U+I/hIjR2t9/xModSliZZS&#10;jEEmAWQZHIHTJ4b6GvmY5lnFbEez9nL7j2YwwvLzXVu99D4u0/4TfGH4i/DwfD+38MWp/wCEQ8Mm&#10;7js4bMmSeIyCSeck9XjGxe3yt7VIf2b/ABSnwettQudIhurHxFqUc9rqLLFvS1iXZNFu6xsDMpGT&#10;kV9ZeLP+C9HhW6N+uifs3eC2kulMcE0uhvvgU9V5Pzqf7vyj2rhLT/guld2tm2lt+z78N50kZlSK&#10;TwiwRG43FVEm0E4GeOcCvSlhuIqlVRo0W1a7duprHFZfT0bX4Hz14h+AC+HNJ8SXuh/aGvprmA2+&#10;nyWoXy7bKgMMn5U2j7/cmnfBH4UePfAfja+8J+JfDVtJcahpt3bLa32lrdLKxgk4jz/EDjDLkgn0&#10;Jr6rsf8AguN4ck0+9uNd/Y6+Hd9c3gQXE8emvD5qqM4cZYv0Hf8ADis+x/4LW+GZtYsNavv2NvB8&#10;15p4b7FLulWS3Lf88HVQYlGTkEtnPat5Uc2w9P8AfQafobRqYGsrxt+B8s3Pw88bah4C1zw9rPhf&#10;TbO80u/sdNR2sGTGy5O92IBAOFAbgDGcDOTUXxM+FPibWPjZp2sx/D/+yobiyW5vdF0m3b5LYKhk&#10;YFxjOzcTngcV9TfDr/gpr4x1zxJfeGtc/ZF+H+oaV4ivo5JYb+MWMMTAvseWcbQ2BI4LSAn5sk+v&#10;1fHrPwfs7nTfEY/ZU8PTahqGlC18QR2+r3a2awNCqmGGUIyupHynjBUDB5rwsTmlahLl5HdnRTo0&#10;qsbbI/MH4UfslfGXxfda94f0D4UabfS2dnPfD+0tNSOf7NEuX8tM/M2NxwmenH3a47/hUnjvxUdK&#10;0Xw78Lkm1KW8ms3sbOxbc0isnAA77WDHnv2r7w/a8/a/8IfDfxJa6Trv7J/gFbK1Vv7Kgk1a7ae2&#10;VhuJLpMh2k87SoBy2Opryef/AIKBfsw63Fc6lq/7I+i2tzfSwt9s0LxdeWkkZQglkDCQDO3ouOOM&#10;4rSljMdKk5xTfkjOUcHSbi197Pk3xF8FNd0/xLceGfFHhaXS7qzvktpobu1ePy5/7nI64DfWvYP2&#10;YPgb4Tv0m07xN8J7jVtS1i3W38Px3ANtG23J3ROwO5j6DBPr1z3F5+2L+xp4j+LOm+K9f/ZT069s&#10;7dHe4s7jxbdbZLgQx7JC21mYeYZeD13jONvzdFrf7Zv7Gmqi3m0v9nu8SbWNSbOg6X8Qrlbm1aP/&#10;AFEkLS2zIsvzFEAU7sgEZANYVcZmdSKjGnK7Jw/9nqTc2lZHyL8UPCeo3GoR/Ebw94YuNN8PadqX&#10;9mx313bJCoudhmCAj5mOxict2xXA+Mvikmu+AtB8FQadaiOxuLmeW6htVWSVpSMbnX7w+XgHkfTF&#10;erftFfHr4P8AjHRYY/Cfw31/R9da+nE8194hS4WK3UKscTRi2QbhzltxOMDCkHPkOh+DX8bTfbhJ&#10;BZW6ptkn25CMvQv7tn9K+iwspRw6ctHbY+Zx/LOreGx1X7MHwtsfiv8AFrRPCV0uoMNQ1K3t1/s1&#10;lEi+ZKq7hlW5GeMDOcVa+OOleLfAXxP1jwj4o1ptUuNDvZtNN21153mCNiqkNkjkYOAcAk1zOh2O&#10;r/DXxZ/b1h4pkgm0PUI5rO7sZtpd1YMrIf19K6jxX43sfiPave6TbGPWvOu7/UdQumG6eaS7aTf0&#10;4+RlHpkGnFVZVnJ7W2MPc9ja2p5bNo2puvmNCTuJ/HnpXQW3hiCzn3Xa/Y4413M0kXmMoxlht7kH&#10;9KwIPFOtadC1rII3baucpu2yAg7l9Dkf/Wr0LUH1nxL8OJNR8UaVNNqs0e5ry6B3+UpAUj2wMZxz&#10;710a2aOapHQzNP8AiN4S8NadCYS0sxkYNHbpsyo+6xznr3FYqeMNYn1r/hKrPVJorjzA0NwrFXDD&#10;hf0Fcjc3Mm6R1SNiBy23kdqueGtattP8kalbC6jjuVZo5F+VgGBIb2xxxzyaxlh48t1uZ05OJ3dl&#10;eePtSjk07xB4kFnZ6w32q6uJ2J+0ZUFemeflxnHXvVb7LPpV9Pe6RfRxvbyCJpEmAkmXKqW2+5PO&#10;K72P46yeO9KuPhR4V+FPhe1j1K6zDd3FsWuraXDEiKcuFijDOdq4OAFBJxmtSL9k7wqmi2viXVvj&#10;Ja21m9rA95LDD9pa1uSzfaIHCEMrRrsbOOcsBnGa4m+W6qqxtTjWnUvHY5n4b/Ea8s9QvIZ9PWaa&#10;8hkt4WAYmORsBcgDJ5x7frX03+zbJ8N/GfiC38PfEf4sWeiCzsPtVxr76a91b202fuMo+Y87UIKn&#10;GTz1r5u8K6f4j+EXjWz1nwnZyalrEN6k+lfZ5FmhuY3X7jbSGV8biw69BxnNeifCf4heJU1eYxT2&#10;dvNHum1K0i0sLFduDnY6v33HkH+lfOZ7hqdTD81Na9D3MFX5X7zPtfwt/wAE6b17RfiT8Efipocl&#10;tJBM8epQ6DPGskQ35EiocHjsenNfFvxZ+InxE8e+Nr7wbd6Ld6t4fjvDHp1t9nlt0MgIRZnHJGFG&#10;ACcLk19MfCT9tG18S+C774XXHiSfw2s9jJaXC6LIFiRNufutny2yeWQj8aj+M3/BOb9qrx/qN98R&#10;fh5Y+Hl8GXXmXmj3g1gDdarukWV264witk4wHBOMnHx+TzrUcRJ4zfo3ukfQYynh8XQg6O63Pn74&#10;sWPi6T4R+H/DDfDuez+127WSzySCU7hLvZo/my2EVTnHGa5zW9QuZvDFv4bvdJaTULVWt7xpUBWO&#10;NQNoA/2htzX0Dff8Ez/+CiNt4c0uxk0zT5dL0qSZ9NuP7fhdI94XdtZjnooyM4wVqr4r/ZJ/aN+F&#10;PhC78Y/G3SdM02zhtVWzu4b6GSa+myAU/dsf+WWRnjGBnk170MZh6NNqnNN3vZd2csMvr7uJ8tfE&#10;H4beMdc0OzsNE8H3CrbqUlZNwWRsZL/TA/SuN+HPhXxz4T1C4hvra4t/3jW8cjSfKWfIwD24BNe9&#10;eOPjZqvhGytdP0bQ2hjvtr2ssyht/O0rg9M7a858d3+o3EsN9qMSpNPJ5zRrjCq/Tge1ezl+Oxns&#10;3GolYipg48vNK5k+K/hTqWn2txqfiDU1kvmtZJzDZsJNwwrc4/2W5PauAlhivsQSqXYjCjng1q6r&#10;Pqj6hM8UzYZWQc9sYqb4e6ne+E/G+k+I7TTY7ya0vEb7LNEHWRc8gg5B4NerTquFO54VeNp6I9M+&#10;BXh6a38N3K+LXa085IpdNa4X/WovoMc5GPwrX034S+L/ABLr0ni/Tliis5bj7NJ5Kld7N12r712p&#10;HgnWdV03xRc3hks0iXzA+1VRdwPlADpgZT8al8Y/EOx+FHha4ttKul2z3iS2sHl/cJB2kOD1A7V8&#10;PicfiKuMl7CLu9AowjvIs6B+zf4K8RS31t4htzZ2dv8AvZrwNmabAIKLjgHP6mqN/wDAHwVpE9vp&#10;Okabb3Vjat5tvqtugWUtnflj6jIGK574IfFP4l/En4oNojtJPZS27NexrhiY85Yjn5c4xXpPi7S5&#10;HtmsLJWt49xDRq3O0gYJH615uIqZrg8VGlVnvq0juo0KNbVHE/Fnx/eWegiWeW6hNqVjm8uFUMgy&#10;PvAj5gOvFc3png/xj8Q7L7R4f07Upt5SSa7hwFBZtq89Bk8Adc1Y+IkXh3VZLWy1/wASLPb72eeR&#10;XDSQY+UALn5umcd6+gPBt98L/gr8GrDwDoviSe81C908ak1vLJGqpc75HUkMh+TanTg5ZQCcmvah&#10;V+r4dTSs/M9HL8B9YquLeiPmXR7f4g+FLq8sxZXCppetLE155IKwSk/dY9DkoefUVpRy6v4p8Tza&#10;PBoum3XkxJLeyw25ZpYgn+qUDoxO3DDoWr0L4yR6XqM2siBLbT4Zr43F7fXk3llJDk/ZiE+83JkX&#10;6tWZ8A/DvgVPEt743sNZv5YbN4rG6aaElpGn4ScKrZK5U7lyOJF716NHEylT9pY6JYGFOtyNnBfB&#10;H41Wvhu7k8M+IPDUc11dXHkxX1xdGNbeANmSMqSAdwXGT0JrSl/ac1/UfGN1a6xaR2lrErC2hs41&#10;i85sFklZFIQvsO3djOF9a7TXvEPhbx1FeeCLn4VaPpcxhnuxqUcx/wBEcFgyYfJ2tjcATnO415j4&#10;Q+COtaf4+Fn4xuIVsYZmWS+SaJiXcDy9u7IByR6cHrXq0cNTxEXNxdx1pVcHaEZKxn/EfxxY6jo1&#10;pc6lrn9ufY5CqyOzIkpdFDRmPA5U87u59eK4bQvCLa282s2fiWO3hik2bGypkOM8eoAH6V2er+G7&#10;C8n1DQ3vIVuLf97a27ny+gGZFC8NlRj615jqPiC+sFk0meyez3yEz2sy5KHPLD3OP5172DpSjHlU&#10;bHg5jW9pUU5M1nutC0zUIIr+WSNvNP8ApEbYPlH7w29yR6V2HjPVvDXifXrXQPhbe3y6a3h+OS+j&#10;vGRpI2MyLPjCrwwij2qeR3Jrz291a/8AEmoRwa28TMkXlwySSbMLjhenrxUXhXWV0rxBcRWl0sP2&#10;nyIRIG3CNN4ZtxPcH9K96nTqYfDuolc+DzZ/WaiimfQP7Sd7oMnhHTfD2mm1huG1Ca7XUWXbPHCq&#10;okUTqB8h27c8kk8mvNfB/iTXPB9jI4EYnmCmF3ClxzkYJ5z0PHNUfFPxR8JW3xL8QTALq9iweLT7&#10;m+yucP8ALIFHQlRjtwa4e08SaRHrram0v766cLbSM5MdoCwySDkkY9/zrSpgq2Iw3tpSSfY83LYy&#10;wdR03FvzO11iGKzEy313cw3q5ljgJyGZuvI7nNUfDvhPRYI117xHJtt7xJAscimQvJ2yByB71y11&#10;8Sb9dMawtCrXTzM11qbZ8yboNoHRV4+p9e1YM3iSURNFHcsWP3sNXj/V6z0sz3nKEt0j1Lw58RdU&#10;0q+jt5NQSOxt5MNFtztjzllXPTNZt38Qb/WtQvrfSdbeGzZQtxGWCrIm4cAfUA/WvK7nWbz/AJZv&#10;Js/i5qOy8SSWRZIOQ33qj+yueXM1Y5amHo1J8yVj2Tx5qkE8mmaDaRKuqK2MRgbnYsAF9OMfjmrl&#10;xqcWo+I5NPv/ABEkP2WF0gk5yuOSPzyBXjem+NbzQ9Tt9YsZ5Flt5FeEr/Awz/jV2bxtqE8cY+1e&#10;VtZif9pmOST/AI1jistmrWZtTjyqx3/iJvtuiSGXULlpMkLIvIfHTNebnxFcW58htQ5T5f8AU+lb&#10;LeOtaXwzJp8cayIzctXMG+tmO5oEyetaYTDOjFpmh9KeJfCFt4S+Ocmn+G7F7zzrWGdTJcYYF0BK&#10;5BxjBxg+9d38JNeTwDBe6ZqXhtbmSeTzpDLIcxqAwXBzgjsQe1QeJvDVlaT3GuaKqzfbIwZo3tgG&#10;GORtI6HsaoQXXha2toLjXTMkbARytCxYnHVNv6V+b4rESxVONNrokfae0hJnIftIa3pPiXxMbjRX&#10;jZZo1lFis+Y4+AuFYnPbofSvLLyfUZ8wzWjRheI16fhzX1Df/AP4UeLdFuL2XxrZ2U1vG139phik&#10;Eb24TKoflyku4gHgjoTjrXzf4k0S8W/vr+1sLiSz0+8VI5Lm4DM67sEkenrjOK+pyHEUauHdNbx0&#10;Z5uLwso1FLvrudt8BfDvjb4geIbOw+HujSNqcEirHNaxhXJzxuJ75r2H4oeN/i38HZ0+FHxE+Jni&#10;GyhkhSe6t9NulVIfM4MjHAz0HH41y3wpvdB8MXl9f/CPxnrWl6zc6a0ghtYllVWKDZmUH5oySQQA&#10;ChH41xPifVfiP4k1O+0T4gahJodhfMRq17dWjSJu2llTJy3VcYzwWzXK6M8Tj3zWUfTU96MMNh8K&#10;ppvm/Avpa6Jr3j8XCa9H4hs11MCazur7dPPCSR8w35zwpO09xXpXw3sPi38JvES+J/hn4avLe1sb&#10;iS5hjSxSRzAQCVk6naEYZHzAZ5NfNHw8sLKHW/Pe2k2q2/dGv3vTB6jtyOa/SD9iTxz4B8USeEW8&#10;P+IrazurXXLxPEGh6ndIZmtrmJUCx7zukHr3Gweprh4mlHK8HzNNx66eXkd2QYWOaYjmvytbM+lv&#10;2TPjv4D+Kvw7tYPCN/DDfKvmX2jxs/8AorEAsqhgPl3HjHHNerEyynY6bmryf9nj9n20+B/j+88B&#10;TeJfD9xJqhFzpUazKt4EYsSgC5O1lCYLjBK8GvZodDjtpH+Zt27lT2r+MeNqf1POJVad/Z1Pejfz&#10;3R+5ZRUlHCxjVfvIo/2NAU814xn2zUaeFNSurUaoloyw78bmU8/pXQQJawR/Mwzt714fdfEnxV4b&#10;/bTGhah4juJNL1nw9D9lsXkZY4sZjZVTp96Nn6Z+evOyHLZ51UqWlrCPMl3PSr5h9XlGy3KP7dvw&#10;4h8X/soeIDMjLdaDeQalD/d8sSCN8/8AAZP0r4x/Zrg0nRfHVnfEKqTwojSK38JyDx9R+tfop8XN&#10;Gm8Y/DDxb4Ft/wB5e6x4bvLS1DH5VkMZZD9dyrX42aD418Q+DNVsdduNdW3ksW3C3LEAjdu2tn0N&#10;f0R4b4etnHDMqOl46H5/xNm1PLcyUp7Nbn274k8WaVYTyQnYqrIdjN9etee+NfidoyTNGmoR5ZeN&#10;nrXyz4t/aV1DUJpJr3xHJdNIxJWFuM1wWv8Axv8AEdzIW02R4/8Aac5Nfb5fwLiIfHI+TzDjXCuD&#10;UFe56L49g17RvjRcePNF1G1WKSVWRZTkkEbWB4PrXOaj8Q5/C9nNotz4ruoTIzJNZwv8v3ueOPQf&#10;UGvMdZ8Z+ItWmNzc6lIzKwLDceR1rofiX/YviA6H4s0QSPJqFooul29JQcN+tfo2HyuMaMaM9bJL&#10;7j86xmYRrSdSCsev/spfGa9vPilo+i38cf8Ao8MqCeOMeZMFGSW/2iO/Xis7wz4UvfjB438TaDrD&#10;XE39m3MktnGvOGzIMn8gPxrhf2cry4s/jxoLqGCyagIGz/tjbXuvwbW08IftreIvC7jyRq1rO0Ss&#10;x2s67ZePwDV5uaYZYONWpTWqi2vkevks/rUYKq+q0Nf4H/DrxHJe2F6959jhtQZI2UYZJlJAB49C&#10;R9Gr0G58AR6Z4z1bxhNrMl02rRx/6O0Y2wMq4ypz1ro/EkVhp0ElhFFD5yyZ8yFsA89fyrl9b8QR&#10;2VsweLdzlfm6ivyStnWNxVVuOlz9joYGnRoxi1oeY/E74YaJea9N4h0zV59LvJI9srWqr5TuP4mU&#10;Yz+leg/sp/DX9t3xHo934g+D8/iDUtP0q9jhvJNObckLNnY5XPyhtrc8gbeSK878Q6+JXmkWXa0k&#10;3SToMmvoH9gX9tjU/wBmvwP8SPBsd60sfizQ44YGB5glBkUOvpgSN+lfQ0atTEYNxxK5lbtdnyuM&#10;y+MsRJ0LJ/gfob8APgz/AMFToPh/NoXxa+NXhvQdLubR4JodcjW5uEjddpxs4DYz1PFWdA/4J+eB&#10;/wBk/wAH6p+0V4T/AGgvEl14m0+0kuVl0y4SGC6kROI2Qkh1ONuCOnSvhH9rL/gpd8aPid4K8L+H&#10;IvEM3/Eth+ySTQAxtcsI1G8gcEnb+tegfsJftJ/E7xt4cj8GePb27ktVvDLCl0Tna4BA9xkV8rm2&#10;YLI8oniKdJWSsruzWvbyFheH6+IkvaT1bvbuj7O+EP7cHxW0u/bxr4i+Hwj8L3+pQ6dqVxaIoWC+&#10;M7K0o2gZBVol5GcgZOSa6L4g67481v8AZ31Hxl8P7WSHxFoN1fancqL0hzagS+WOO5h24Q8ZHXNe&#10;bH4eftBa/wDC7xz4c8OTaZJ4TvNXGrsywkXlmcpJtjOAOWTd3wPrW74X+Gtx8ZoLrwfafFC50Hzt&#10;Ha4uH88qt1kY8t+RlASePSvjanFWIrYzCU6crxqxb7Wfqyo5PhoxqV3aPs5JPrp5niHwk/bk8TfH&#10;f4VH4feKr6a4nsdWaR0jY75PLlSWFs8HhvzxzxV+P4hfFjxi3gLw7ceC4NHh8HQX1te3jKFa8jny&#10;oxgZ3ADcQe4715H+zRoup+GfjFeWn9nWqxxXDozKo9SN2B3J719la7rt7q3wb1DT4fBRez0i8M0u&#10;uwzKkiuVOEx1ySwG7pzXi47Mq39sTpqTaaVru59dWw2Bw+FpVXSVnLdWVrrc/PX/AIKKfCr9ojwb&#10;8HPCnjXx38RG8ReE5768tvDdmlyZpNJVX2+S3HHyqOATjaR/DXyn8I/hLq3xFlg8R6FPa3Dx6kLe&#10;a1kb5lXGSzDH3e+a+kP2jdX+F/j/AOC/ibxVL8YtSh8VW/i5F03wbeXBlSW1ZD5lzE2ApJkXBIHH&#10;I6nn5a+D3xR8YfBj4iQ+I/CetNCkk6/araSMNC8YI35DAruIG3OMgZxjNfuGQxrV8tTejSPz/HRj&#10;HFSt3Z6T8ZL7wf8ADbTL7wnoWlXU2oXtukE010yrbvGp+YKqNuJ3FupAIC8Hts/sleLfE9j4ttYN&#10;F8ISW9vdWzrdX1nHIc+WCxyrEqcADOCCA2fasTR5/BPxr+I11K2gvpkV4Y0gmkkeQQ4bbkbuu4FW&#10;6nAXnOTXsWj+LtT/AGfvEmi+FvD2q+Vo76vMkhmhCtdKYtu4YzIu/dt+XCkcHgVz47Ee5LDWu2nc&#10;eFrexrRleyOo8bfGLxcNa1zwl4js2bSbOGOPT7mGNmDr5av1+rkfRa8j8HfFDw98O/jivj+D4Z6J&#10;r8U2nyQahb6updblJYTEQUOduM7gQM5A6V7B8ULjToGm8Tto8dvMdNaNbi/vFW1kAD/NFzuY7dow&#10;BkEEEcV5S1t8P/CIX9on4qeDo7fTJbcw6PCurb5r+ZwFA8k9IxtdtwXI2Y7ivHyujz8zgre7ay7o&#10;9XGY51qSin5nrOh+PvFfxB8HL4dg8X3l9ZWPnaldaKsmY7S4KSAlCRjBUnP3c57c14h4l+EEXjTx&#10;Uv2HWrOGBY/J/wBMfcpY5ZkV9pXI5OSRxXQad438KXfwrm8UfC+0s5NauJEe7015if3abm+WIc4y&#10;eewxg1h+OL3wZ4i8P2l1rN1d6VqcbefJpWnxgfvM7lVkSQsfQnA6gjpXZlmHxnt3NtroeJiMUpR5&#10;Zaldf2FfD9ve2THxJHdyNfKJLdpNytEVJIBBGTnA4PAzzxg5XxU+Ed/8BPE32jS/h01hYzKqQ6k1&#10;x5/m55zuHEYIx6+mal8aeJvj1oPhGTxXqt3qdjpupQqbW3W+3eYjjhgCSSDg5I56Vx/h34sePdd0&#10;RPAWo+LL59LjY7bJpDjn+E92UHkKTgHpX6NlOFzKUlNVuaK6djxMdWwsaajCnZ9y8dOjC/afs6yJ&#10;Iv8Aqx91TVPWnS30rEFusb5+7/8Aqro7Oxht7VVaLoPlZmwG/A0zSvhl4l8Z6zFp9vp1wsMshRfJ&#10;gaWZiMZ2xqM4+YZJwADkkV9dKpGNP3zz6XPLY5PQtVSwsb68vTnzbdlaHs+B0qHwkviTV9d0p/DQ&#10;aO6hhk8kRN93flSEz/sk5+pr6A0P9m74cfB2zTxn8dPFGnaPIqrJBZ3TR3ly+G3ALAMpkgDOQ+M+&#10;vI5X4R3HgjVP2j4fFngTWY9Hsv7ba4sdOuocEq7ZCcDaO/cAA+vFeHiJRqy5qaPcwynCKhJ7np3w&#10;4/4J4eLh4Ms/Hmt+F5pra4+bc0ZKDPOTj/69faH7Lv8AwTb8DeOf2drzXLe7jt9WYuHtpclBtQ4P&#10;3e+cAfyr17wz+2V8JPBvwCbw/rps5r6GwZFgtURwq46sRjHNfF/jL/go74s0DQLjQfB2of2bZySM&#10;JI7H5d7AnG5urcHpV1I1PZxUNW9/IicakozitGn955/8UvD37On7JL3Fr4wv11LUHmaZdH0Vlkll&#10;Yn/lu5+WP04BOAPw+aPEP7bfje58a6peeHvD80el6lpP9lSaZa37I8dvuLkq3JDkELvI6dMYqt8U&#10;PF+qePNdkvtQuZGaS6wTM2cs54P5157p/hm8t52ngVpGZiW6swOOBj1weD19a5o5PhacXOvZybud&#10;MsXilanTlaNjp9L/AGd/A/xmnj1P4U+KVGoSKzz+HvFF6sNyXPJWK4ORIfQEtn2rzD4gfs5/Er4a&#10;X8cOveHbi2bf8kNxGVc89mxskx/snOO1e2fC7RfDdp4itrDxDdNGsl0skkjQhGgJx/F3PTJ7V6d8&#10;Tvjfc/BvVZPhzcyf8JloV1YC+nt9dsxc25zhUihfId2Ylh+7PGB61tRxLw7tBpnDjMDGtDmqaW6n&#10;x/aaDbXEiwLbM9421ZI+V3ZJHXqCMfhXoHhzwdDe6zd+H7vT91xCkb3As08xthGdwx0A/UjmuF/a&#10;W1XSPD3ilT4X8G6loVzeGW4ltb67LL5bN8irGeYyOe5yMVf/AGP/ANpzxx8LvjvY+KU8LW2vTXNs&#10;tl9gvD8sq8fJzx8wUJz69R1r0K1avWw7lGPTuefg6lPD1OSTPu79kf4EfF3WLZdU/ZD+Ndqt1Zw7&#10;n8K6pfYd3xhiI37nnpit2T/grV8a/h9puvfsx/tC6dPpXiezaWxt5tNtzJCH3wrtlG9WQbY35Abl&#10;scZJrmfGnhvw1+3RaQ/EP9kf4H+LPhn4r8PpJN411KO8ePTrWMRllmDREuH3A4RBk845wK+Y/wBq&#10;O70vwGlrNpd1N4s1/Vpmudc8ealcStdhBI0Yi8suRGWcbyXAkOFBxkg/F08DgvaTbS9pPR2Vvlc+&#10;ojipRSk37sdj9XtD/wCChV7a/s2aTNfTLp9xr3hu21bT9Umdv9OV3eOQlctt2Omw4PQjGeTTfhj8&#10;XNF1z4qab8UPhj8RrK6jbwKLXUtQ8Z2sy2VtcAsZodxUfu2GdozkEkdK/NU+J0+Jnw00nwxoQ1bU&#10;hpXht7Rzr+pqE0g+cHkSJQWdQw2EAhBudgADX6B+OdZ+FN1+x9Y/s2eFYJ7i6j0Oawk/s+0aa3iE&#10;N3EMzygACUbWDZP8QPc0ZJkdGriOWpC6RpWxNGNNcsVq3f5nhP8AwUY+Ky6p8EfAfjrwnoth4fh1&#10;zWry5+xaOXW3gd7TynK8Z+ZHOSP7xr8/L/wFr3jT4oWFlo/iW41SS6uJJVW4yiw4QsW5+mBnGTgV&#10;+r37Vn7AXg/wv8GvByeNvj1pLeGdL0cXFv8AbJBG5mZfnjhWFSxOMAMSoHdq+ZdB8K2viPxLocnw&#10;+8BrouiWt0kV5r1xCkVzJHuwDFApMs7tjgd+pPWvWrUaOBqctJaDqOniqauznP2bv2c/HXi7xbHO&#10;iXlx51nNFdKt0oCuYyFn5+4VKrktwcGun/a9+J3wUtvjFovgHQfERubyzuEh1/WNNxcQadKvlIsS&#10;SEIJlQId7ELgAcHGBm/ta/Hfw/8As+fB+T4G2F/u1i/tzNrFnbXiJdKWA+e7uE+9IV3KsKEqisQT&#10;kV86/DRfC/xSlt7v4f6o02oQxx/aNKvsJdNg4JVcASf8Bya8WWV/WqjrNHFiqmGo0fYLWVz13x5E&#10;974q0/TLvxlpcMdrfXOm6Zq0l2FgnhV2jZwQCuWXBGTnIIrzjWH8a+AdRl0JPEJ8Q+HSskn2e3mS&#10;QKGOQxIBx0HGfTHHNe6fBv4LfBL4wan/AMK8+Kmpr4X1U7h/pkP7mWQ9FYMPm+Zv4eR7Va/aR/YI&#10;+J/7ME2n6Cvhy3h0XVoYxZ6vZ3gnguV5Dsjqx4y2SGwwzzwAK46j+pNva33Hk1KM+TU+EfjHp2j/&#10;ANs+bYlo1flAy7Q3y5P415feQ2UM0kjzYfdjHXNfQXxn+EGm6fpV5qM9xeXFxa6gIo9nMI4JPPXu&#10;B+HpivB9V0qJZZLmOEosbEEYyDX3WR4qniKcUux8njoSpyd9zn7kS52p93rVzSriO2jm81flePb0&#10;9Rir2q+H7+z0ix1q6t4lg1KOR7Xy5FYlUcoxIByvzA8HBPXoQaqrc/YbNikabuu5+1fVOhKCOOnL&#10;3Spqt1eX1zLqVxGdrOFL/wC6oUfoB0qKJnUeXIm1v7taVlp1xc6e2r3ULNZqzF+cEfMM7ffmup8L&#10;/Ddvir4Uh0rwT4bkn1q2umuJrxbjaiWu0gxvk7d27aR3PQA1UJKnK5rZ1NDndFm0c3VudYFx9ljk&#10;HnLGvLDPIXPU4r1f4BfHLUPg58ZtD8U+HLCeNdP1i1uobORvveXKrKc44LY59z3ryW48UeI7Dw9D&#10;4O1CL7Pbw3n2pFmt9sm4qF6kZxjHHvWh4N8e3ul+JdNuby6VrazlLMrQg4X05FeniMfTlg5Uovdf&#10;iefhcP7PGRm+5/QF8Cf+Cn/xe+LfhtvGM/g/TPDdrDGW8jUNUWSS+G0kGLcyYA4z1IPBx1r8lfjT&#10;eR/Gzxl4w+IOm61H/aE3iS9nk3yfvJFaZyxGcADt15AB71Z8Cf8ABQTxV8OfDDQ+FNOZvtDMLj7H&#10;aQl9pAX75TcoIHTOPbrXAeGfCxvvE99bSLYzQyaTLq6j+1I1G1cs0ZdWO6TAxt4YsOnep8NMvwdP&#10;OKn9pTTUk+XmfU6eMK2IWUxeCundXsea+KNRvPDFy1peWMgkaMtG/BU/jmut0XxZ+z9J4agh1a/m&#10;+3yWw84ratiOTvzXX6Xp/wAEddaPQrTUIbya6uFK+d9xGY8ffGAOfWvZfhf+wh8DdckXUPHHifTZ&#10;mZvmtbGaONevTKnJFfpuY4PB5PCU6GITvtZpnz+Q47Ms8qcjp25bXb0PkDVr3V7W8VfBt/HqVr99&#10;vLbLRr6Edqmg8X+L9Mlj1ZvDG+3aNWHmADKn8a++4f8Agnv+zS10zabolj5bRlWaKQ7/AM91cbcf&#10;smfCr4fajP4fMGnswYiCO4YFjGwPPJ7CvzXMuLsDUj7LELmtpofouH4bxFGXOna+p8/fAj42+Lb3&#10;x9Z6Rp3l2i3U6RLD5Sv8h4Y5PcD2r93PhD+3D8X4PCOg6APBX2fSdL0uC31DxFq11FCh2IU3Km75&#10;txXjpnIztr8H/hh8HV8Cftg6b4ahuBcWEdxPPbziTKGMROevt/Svprw54l+H2h3cx+I9vruuSPIW&#10;t47e6VYo5Ax2khvvD7pxn/6357xV/t3s5YSXJ6Hr5fSXK41Y3Zg/8FdvjzcfH/8Aa48Valex/Z5L&#10;VLS18p0UbdkCDjBI6575r4e8SQ3VtqU1nJdSOsJGzYvy9O9ej/tBXvizxH8U/Eer6Hp1/cRf2oyx&#10;NPbqWZU45wTz+NeZ+JNG1+zvWj1yyuo2uFDfvrcrjv8AjXtZLQ9hh4xk7u2rPJzGpH2zSJLC5aFF&#10;uFuMsOozV3RtH8R+PdUksfDtiJ54zGPu/d3yLGv0G5hz2zVDTNOkks9sFs27+JmTrXqn7LvwU8Qf&#10;EaXxBqOjeLZvD62LWFpcX7XJhR2ubkBIyMEn/VMwI6FBXXj6scPBy2seXRpyrVFBHK/Fvwp4l0vx&#10;7qa+K7OSF21C48tWxu2rKy8lcjPHYmtX41fD3Rvhd4A8HyeGvEV5cTeLPDw1TXIHCrDA32meGOKN&#10;lOWO2PLbgCCT1GDXpvxl+FVv4Z8UaL4YvruG+ml0GO5a4umI+1yTO7b3eU434K5OQDgelc58cv2h&#10;7m0+Kmm+IfBHhCz0VfC2hQ6Rp9hLarNDgJJ5kuyTcDvaaQ856gg5ANeFTx9PFVI+zWh6EsP7GL59&#10;LHjmgXzBmjv38yJkCrG35CpNce70GJrl59jXMKmNV/55nP8AUVjeJ/FtnqeqSaja6ZDZxs25re3y&#10;F78DJNVNW8Y3fiG6he7KtMsKorEfLtUgDPuB8v0zXr8rZ5FTE2lZG34WsvBOkQXGpeNTcX04uEW3&#10;02DGDyS+85GB90D6npxWnpetX2qw6heaHbR/2hcQqJPOYyfZoQfuBjnHb+Wa5u20m5ggkuhKqzTy&#10;bcNjpn+daniI6X4f00wyapLJcXUYEkMLMiA+jY60iHiG9DD1HSNch1IC8jhXzuVaJgd3+TVWa6ns&#10;ozbOiv8AaOjhefeptK0i6ubVtbmsJJIYztnk5/dHsevX/GrnhaxtL7W47WGzkmi85Xa3iOZZBkLt&#10;X1JyeB/Sqjbd9AUryS7nYfAvxDB8PvFln4+8TaJpl9Yx+Yq2mo3JjjusbYpAu0El13qwHqe4Brd+&#10;PvizwBF4v3/BK5ul0iRvNaMXbPE8rANkqcYbqDx07muWguF+HWsTXGp/D6P95DN9h/tS3kDWpK4W&#10;QjADFeGGcqe9ZmoL4Ln8P297p2sSR6411ILi1WDbDHbrGhRgQMbmYuCB0Cj1rndGnWr+0Z1RnKFN&#10;ov6T8VPGVnqURW9+z3Ed15sM25V2NkAHPGOuOTXReBtJ8W32p6jJPrjahNM3H2GcO8z7eAQCSfTj&#10;uea4vwT8PvEXiXUhc29gyrcQ4Et4wSNUb+PLcEeh9a9U+HWjeKPgZ4y0Dxd41017GGS9XMaAJPPA&#10;CcXGRk7CQcHbgla5cy9jHDypwS5uh0YWnKpUjzbHpPg/4N+N4/FF3LHBctFounnVZ10qNlaRJow5&#10;wCFYHqCCMA8Dg5r9AtP/AG4/hv4Q/YC0f4e3EF5pfiC/8GyWVna3m1mwiMuZGyRkjAAb74YAkV8d&#10;az8cNdvPHOn+L/DvxRmbUJ/s8Go3dv4fZYyiMFZJHyRKu05JC8lRwOleraj+z/4A8YfbNR+Jfxyt&#10;3m1jS3vIxpNpIlpZtydkO0De4UbfL2D74xjHH5vmVSjCnH6xa9+mp9hhOWnRahudl8J2+KdwbfT/&#10;AAomqato7WMQbRtLWWG3QPEisylWYx5ckFuPlA6dvaP20P2T/wBpr45eBPB3gT4K+AfDp0vQ7GWS&#10;9hur2SMxzsQducnfINhBOcHf3ry/9lDxJqX7O/hjVI/h78R9M0OTUrK3eG81hoV/tSVcskZCgmP5&#10;ejkct8vPSvXP2KPjf4w8Va7q1td/tBWOsRIpiutIuFMF0JgMSEK6IWVBg7lznjvXzdOVOGKdSi7p&#10;Pex9HQdOnRiqjV2j5N8S/sGfth+AdPj134q/CHQZtH0W3lAvJpoZVt418xt+0tjG5O4J+cetfK/x&#10;I0O81fXpLgQqzNtRhDEQMhewUYAxgY4r9nvj18Idf+M/gGXwDL4tvtDXVljt7ueNlMptd6uRjdgb&#10;gq8+9fOL/wDBG7wP9qaJf2jPEsMzTB1ZYRuDbWyBzxzt6+gr6XCZtRpr33b5GWKwLn8B+Xev/Dzx&#10;fpNuNVuNEmW1mm8uObyyAzEdADg9vSrVt4o8KWvh/S9C0/wrDaaxZ3l42q6v5zu93HIkSxQiP7qe&#10;WySHcOT5mD0FfQn7Tnwq8GfDz9pez+B2keN9WmsdHaQ6hq2uWrPJLcYM8cQRMnBUpHnplvavnX9p&#10;DWPDknxKm1bwhpkOntd6jJPLZ27nbBulLhB64BC+4FfX4epHF0V2tf5M/P8ANJYrD4x0lD3V1BPi&#10;JrnhG+k0oaVM0bMklpFLHlSwxyQeorJ+K/xSvmmgvLSOVZOslxIoCJMRyoj/AIcZ9+Kd4lvb+5uL&#10;fxPE8lwtqsZjt8FsqCDhvbOfwq54913wh4ttY00XRts01mGljkjO1puCcZ61pGnQpzi+Q4eaUlZH&#10;J/D3xb8QdN1y38V6PJcQ3Ul15S3iqVjdmP3Wb6MDjpX1F47i8dT+FbHU76VVtTaLa6hJCpMnBGWH&#10;sScda4rwJp3hGy+GGn+FTpMiyXU3m30Myld0qnHy55H4Vv8AiPxdr2hWC+FfsdzcWsbBbpW3My8A&#10;jj24NeHmmKw+MxXuwScevU9DAwqUY2l1LX7Jfwp+D/iz4rWf/Cf+IbiO3tdWgePT2tiI7lAWLLI3&#10;VSSEAHOd3SvVv2mfE/gfxt8a47Xwxa2do2nwJpd4183y3c8Xy5AQZjRCSdx5wmAOx84+DHxK8O+G&#10;fAniTQUs7pfEWralZpp91b2PmyhQ2HCljtVhuO3vkdsZrE8cr4w+FOn79f1Ldq2vG1j1SOMxyC0a&#10;RorhVkByySbBuJGCW3YOM5890a+LxF3otkfXYGvRweDvu73foZv7SXhbxNc6Lbax4Mu7e9gaRZ44&#10;ITLJLvY7OMqfMwFyCWwFb6ivGf7c8efDWXTPH8btMklw2I5JgA8kfGxlB46DGc9B6V6d4m+N1lp9&#10;9Z6r4S8fXWn30KyJc2sFm0lu8vmugwP7oQnqpPTr28L+I/ibWNblayuYBIyzP/qQERecYCgV9plO&#10;ElDD8k4nyWb4lSr88JGhqPxc8beN9ah/tSZvskLKGjVRkYPVjj5jgnk5r0TRfi7Eng+axu18y4m1&#10;QGe8hXy5Y0jYOCGHXdjBPBwK8p8AWssWo5USTXM0eyO0VeG962NYTV/h5Z3GieILNV/tCMOEYfNH&#10;k19FRiqPLyqx4NTEVqkruTJPif8AGPVNY8WX/ihLhle6nP2fc3mtDD/BGGPIAHHFcWfGK6trC6hr&#10;iPcMZA803l7WkIPTk9Ov51l6rdtcapJZvMGjX7u3tVea5jRPJEgU+pr04JX5jzJV6rjytnrel+Nf&#10;hlrvj9fEfiWyuv7NhaKeW1hCeZLIpBYdQACR68ZrC+PfxJ0v4n/EzWvG3hbw9DpGn31yDa6bDGFW&#10;JFRUBIXjcduWI6kmvP8AT8Cf558rjk5p39tW6TSRmP5VztNej9aTw/smlbc8l4N/Wvb3d/w+4fNJ&#10;KLdd8DSSZ+9u6D0xVae5eM7MY96uXOsWbWCzQxIZG4Zc1Rt7R747MKo69a5XP3bI9CnT967L9rDN&#10;PDvCNg1Vm0iBLrc1wVP8QqWG+urX/QkPA75pu9THsuQWl3dR6Vz1JSidFkT2dtpiTiCSTcrdaytV&#10;06yt76T7OdqnpmtbTorZZ98xCsG4z3pNfitJ5POSVN2OlEZGcpOL0MiC3Hl79+f7vvTo5JJG2fZt&#10;20c+1anhrwXqviO7RdI8mQK25oweR71px2Omfvbe4tmiuI3Ib0OKiVSncpSMyxvHjs2iEXyntWa8&#10;qb2zb9/WtqeC2jiYR5rFkUb2yP4qy5olLXY+s9PtfF+qmSNPFkhEkyhkdwP1/h9/WtvwnNo1l5ln&#10;rdoLoOMvcRRljHtPLEDPA7n061geJLu1g8QXl5Z6xDCqzMzW8UwcHnoCOtV/DXxI0zw7dSXOj280&#10;U7Q+U5huNhkU/eXIPQ9xgivy32P1jW1ke5zeZynxx+IesL4raXwp8QzdWs0Yf/QU8pYjkjYRtHoP&#10;aqWjeJdN8W/Cebw3rRafVLCV7nT7qFSskG4/Orn7ro/Gc8g9K9J/aE/Z+1Xwh4C8O/Ebx7oGnaXB&#10;4itxLYx2etRzTgMWw0iqOPung9Mj1r553XempdQaRqUyxTgxyLHIQJVB4DAdRwOK+vyqlTlh+WCt&#10;bfzOedSUZau56B8KPjx4p8E6NpdzoEenabqGkfaDBrT2nmSojAEIV5BBPAOMgMe1aXjP49fEj4q+&#10;Cn0PxTfw3Nm+pSX9nOtvs2zMB5hYg4wAMcjjnHevK/Cfh/x34m1yLwz4WtJJru5DLHaxqN0gK8gZ&#10;9q7T4W+A/inrN7Joek2xuZIbj7NNplwoVwZSYyAD90ZPJ7da6KmHo05c7OyOIrSp2sZvh/UH0/Up&#10;LyJxNb2ZVZ5LeUqDux8ufxxxX3J+zt8BNE8f3ugeLPhfr95p11ebDa3mtQBDPCy/vLUsvDNG33ZO&#10;C6dcEHPgPwV034S+DPA+u/D34o+Ebq41/UPOtt0j7Y7KeN2Vfu5JKttbcMfdI5BzX07+wp8QPjf4&#10;A8Jab8Ltf+GsOqt9vM/g3W76+MUfmZBCAHAK7GcjnnPSviONsXiJZXP2DV1vd7o/QOD8PSp8rn9r&#10;9D2P47WPij4I/tq+Ddd1u7Tdr3hO1/0i3+WMTWjGAheTgeW8Z/DNfY2oXVpqVydQtFAjuolnQD0d&#10;d36ZrwL9oP8AZ4+JP7S3g7wXr2q69ovhTxd4Y1SaeWWZ3uLf7LKMPHtVQSSY4iB2+Y85r1O/8beE&#10;/hl4V0u28X+MrGSS1slhutQfFvHIyjkhGJbFfzRxlSp57keF9k060dGlrtp+J+kUa/1fEOL23Nac&#10;c4H0rxv47fAb4jeNfix4O+Kvw3l05G0WSSHV/t96IcQFlcEdSxzkYCnr26jJ+Ln/AAUX+AvguOSD&#10;wrcya5dQjcv2GUKn4u3+Br5j+K//AAU2+M/iu0mtfCUdroNvKpCtbr5k23/ebv8AQVy8E8F8WYbF&#10;rEQpqKknH3trPyKx+bYH2avPbU+7vGvjbwZ4M1hfEviTxDZ2drbzK8ktxcKgGDztyckV+HX7XvhC&#10;LRPjf4oTw9qi3mhtrNzJpN9azb45rdpWaMjHQ7SMg9DXofjn48+PPGsmPE/iq81Fi5PnXU5Yj8O1&#10;ea63PLdJIJm3LnLK3Sv6M4A4aqcKU6kak+Z1HfRaL0PzPi7HU82cXHojyNPOL7bWSTg/xVchs7m5&#10;XbKzbu7Gutk0HR5gHkjWPcSFZR1rP1vR7uwjzCVEZbA9TX7BCpTlE/L61CUWYctlJCuN1XLTW7ix&#10;FqkjfLDKXQdhVSeSSI7JM59KbeMr2pUrhlGRTh8Vzn1UbHSfDLxBFY/FDQtaa78mOLWraWaQnhVE&#10;ylj+Wa98+Jll4y+Gn7WOk/FXX4pGsW1FWe6Vl2CGUupAxjgKx65PB9q+YbPZDBkDng+9fcXibUfB&#10;U/wa8I/Enxprai31bRnea3uOgliROnqWwSB2xXzvEFepQnFRjzKacWu9z6DJakY033i0zU0n4l6Z&#10;4/0S58VpHNDHCxVY85L844rP8XarY2tnD5s3Mi/ul77cdTWP8N9e8P39rJFp9/btbqBLamFhjk9G&#10;HripfGXiKwkiaTy1zyvKZOK/K45fy42yg0ux+tYXMp1sCpNnA+INTsWu5EEvf9af8M9Us4tWuLTz&#10;j81ttA9earanPZ3MzLHbqW+lHhSTT7fxPao1vt3PtbFfWUcKqdPY8mWIl7a6PStPvf7QkhkmiWZo&#10;/wDVgqODtxX0v+ytqOpjxDpss9m0Pl7RGex7ZP0r5a067mttU8iGIrtZhXuPwC8Q3FxqFq97fyD7&#10;PMvliN8YUfez61+Y8YYKWIwc6a8z7PI60Z1o8z6H6hfD3VvHFzoGvaV4b8T6farcaKXubW8581F2&#10;g7P7rY4zzwTx0rk9Hu/B17qVnbeONNvLjS2hkinXSxJ5pbbgY8v5uv4etcPovx7/AGb/AIdTaHc/&#10;HDWZjp+oW0kbNBu3qcfe+Q5I6D8a5bwV+2b4e0+wt/iJ8OhDMNP1qY2cd5Ljz0VyAGVeVyPfI61+&#10;P4HJsy5cLiFBuEJNX+epGI5Y1MVRta6vsraab9zhPh9daZZfHa/itJ5Uslvn+ztN94pvON3vjGfe&#10;vfPEHxl+DPh/wP4z03xl8Vv7OuksY5bfQzdbV1Hj5VCdydoXjGOvavz3u/21da+Jn7VV948u7e10&#10;8aklw66XYArBDLkc88n7v5k+tef/ALUPjT4gfEHxpb6npbt532Fop2BO35ZCf5Gv0PA8E15cRQr1&#10;n7nL27k4zOMPUySFNLVM9H/a6+LPwo+G3gfxB4A8LfD3TpP+ErurK70nUJJ2eXRlgBDxxE5LLJu6&#10;k8c9eMfLvgO/fUfEFu8s1vHGLlRI1wAyopOMlf4gOuO+K1/jpPfeKpNBfWAzS29qYdsY6sAtZvgf&#10;SNH0rVI9X1sNFaWMqS3WYdzsqsCQqkjc3oMjNfs2WZY8DlfLfmf4n5vmeKVTHOUE0j6w8YfE/wAD&#10;fC3wpa3Xwk+FGg6/qbXE0c17HZToyMItweGMvlcBd3GO4r5G8Z/GvxlN4u/4SPXdb1L7V5yvumch&#10;h/uc5A/Gvf8AxT4MXwfoFp8RdaubVbe7VptKutSt2s2mCLGzJuDnexSQfLzgMD0OR47rHiP4Da3L&#10;Euq+CpreNlQu0crydFwSG689uMCubKsqtF1JRu3e5w1sVGUkr2PctW8cePtR8B+C538RQapD9juf&#10;OwYmNw29poCGI3LKUZVYZAJj+YEZzi+N9Q8O+LLnTfFPiPUFn0uwsUt7VPOQiNw7efGVXgv5pYjG&#10;MJt6AA1m/s4aVqfhr4aeKofDl62rRtcRQ+GGjk3SRRXm6KTkDCMijLOeg44zXTeAP2PPGvxZ8TRi&#10;awW3sdA1hLG60e3u3hjVMyefM9yQQXDJzGoHLgZxiiGXYWjWlfRG7lWrRSSKMnxv+F/htNUj+F3w&#10;21DUNNsY/tGrXkY2IUxtHzKNyhiR6AluRwMZPgj4l/ATxR4qtddk8Hat/a0wYSW8lyvlhh/q8MAD&#10;z34r1j4uXn7PH7Mfwb1L4aWWujxH4n17w4dL1aPSUMdmnB2luCBsZgSS25gvbrXhP7P0fhjUvGMm&#10;n6dqNiuqWa77ax1KZUE2z5wUk6N937owT92u+lkuHq0ZSppp+fU5MY54apFcyb626Hp+s+K5fHXi&#10;K3j03SYrfHlKllHbl42x1UserEcDv71yeq+GP7d8eyyWvhy10mS3lEX2G3l+WMqMEFieTxzzVrW/&#10;2jPDnwxtZrefR4b/AFiYkxYfMKLu+6vXB3DPXPNeWxfHTxL4m8RwvrWgx2sCzOy29uxBk25+bjlj&#10;7k5zXdw7gq2Wyk6kdHtqZ1pSxFke8+INP8FfDTSv7V+Iviq10xZLVpYolYTXkqnGFjH3Y2xnnDMO&#10;oxXk/wATP+ChWt6fbzaH8ANKt/DdpIp+1asiia+ugcg75Wz1z1HPpjArj/i/4c0H4parPd+Edd1F&#10;ryDT4pGt9WV5DNIxbcuc8AcY7dK8P1fS/EfhbUfsfibSriBdwVd6HaPbPI/DNfQU6kK1ZOf3BXms&#10;NTcU7+h2GqeOPGXjS5/tTxV4oup5mU+ZcXFwXkkcZwWJPQdPpXWeFfF+sWQhuJis3lw7JLmMfx9O&#10;PcD+Ved2BtbllW2TzMwuWRmwQdpH9c133w0shqt3Z6UltHIJ8pcYb5UUs35E4HPvXZywjstDz8NV&#10;qSqXuezaJ8cPFNj4MutO1S2urxBbqscgm2tGQynPH3jjK46c5681z8/iC68WaDfW3hiSeaa2k8+5&#10;t5crMqkhTtB++AxA4JPPTrVqz8B6lfWkUFpp0/2WMyo0ll+88rgsrE9CfbmvQvCHwr8Ea7pNnB4i&#10;0+7aeSNJBNHncgdceawyOMndxjj0xz5lTFUsPVbZ7kKNatomc78H/hb/AMJBNAmsyyyfxuGyNjA5&#10;575B6Zx9K7DxF8N2+Eu2K2t3u9Qk01dTs5rW28wTxbzH5mB8o4dcg817N4X/AGGPixoEUevfD6/u&#10;PFGnRybrryVC3EEYbnyzzk7cYDA49K8K/aQ/aR8X/CvUtMfVzNZ6npawS2Ux+RniS4YyQsB1V8jj&#10;gEZ9a8vGYj600qbNqbWHl+8Og+NXxE+H9v8ADq18VJpPh+x1Yzi2mtNTU24XzVXL7sjhQGJYd+xr&#10;4s/aBk8U6c3hfVI/Ez3GmapbG/0xYnI8h/MZXVM8hVdCMkDOMjrk/Sn/AAUL/bW+Af7a2i6DcfBn&#10;4DN4N16GFm8TX0l6slvdKsWQI0Cjaw2E9T1I6DNfNfwh+BmifEb4gN4M8U/EWx03SdFs5Li/1byZ&#10;JI/kQsIUAG5nZgEHGM+xrqy/BxpfvJs8rNMZKtJU4/CZ2tQ/Fj4m6fpvib4lavezaXbagzNfSabu&#10;IWVl81jIFBbIUFQzYwp245rpfgHbfDXwr4+1D4peNv7QXw7oc8UmhQTaeXGp3CvuWGUq42KwXk5x&#10;jHvW18TfiZrHxO/Z/wBWh1qwkkuT4gtrHw3Jb3ZiOjWlurg2jW6EL5cguRhiow8TYPJrjfHGqN4D&#10;8GaDLoekrul0f7PeafqBLme6jfLy+Vn5fkK455Uhu+B6kpR5eSPU8qLUJXZ9i/ED9uz4Ua14n1/4&#10;ufCqy1K1XVLOK1j8F+F7iXTLGzAVlD3Cnc05DbHzu2tvOSMYrwT9qz4f/HOCHw3dazoc0Og65DBe&#10;6ZcRqqtdCZkYqwQkkRSzrFznHyDuK8lm+KvjfxJryQaJoyxya1DB9st7WBY2mZeeEVQQTweOp571&#10;6V4tu/iL48t4vhJ4tjvNek09FuBeRSeTDp8cjQbldB8vCrEOduHyx3ZxXjywNHC1faN6npSx/toW&#10;izd8HanoN74hnm+I9xcaJpax3U0mpXkUkdxqmobYkMW4ONw3tvcKOecjGAPv39nP/go7fXXhHxdD&#10;44+FXhPULrxZIsVn/alsNO2pbwqsbuhKkqyqHypAZiQc1+Vfjnx94zvrfS/h1f6n/wASjw5NLBpt&#10;vEuSDnmUju7BVLNxkit/xb8X9auvh9BbeI9buLzWlQxzNcSMWVRgAZPbGcDtXZh60qLtC2pzU8XK&#10;W59r/Fj9pvWvE0UFxHcQuy3w0ttRljM66cxClWhg4igjy+3zdpweuTivNvip+2N4f+F1vfeD/gpr&#10;f9seIrz/AJCvi9izfZMtlrOzOfmXJIMzZc9iBxXyl8Otf8c6rq9vo1pNef2TqRis/s81yVt5FeQY&#10;DgsON2COeo45r1r4kfsoarpM9lY6WlzpuqSbDAki+Za3B4AAmQYB3d2UA5/GpqUYOopzl/wTtjmN&#10;fl5YI4IaKvi25m1TxaW+0STtt+0MS7fe4OckngdTXqHhX9nnRIYdPbxsUs4GmDQ6zpszh4GP3OUI&#10;wRwRjnNcl4K1XTPCvjSPwh8YtLlt8tlpo9uVOc7hnIfPbBGc9RX3J8Iv2fvGfgjw7/wuj4L2Fr4+&#10;8Awwi81TSW2yFY8hvL8r70LqAx3Zb73Tis60vZr3TqwdOFaXNLcxdY8EfEnSPgZqA+NXw/k+KHgd&#10;bMf2N408NzL/AGzoLbTt3SqP3yjb8yyjcADhhxjz/wDZn+MVp4//AGetS+EFx8eNe1XxGQo023vJ&#10;Bt0aPzV3xr5gJI2Bt0i84yOACK901D9pnwh8JdCb48fsi67qXh2xuJFtfG3wt8Q2q3VtMrAkzR72&#10;CNEDuDEHcpJBUZryf4HftD/s7fDb4sXV5b/Du31aTX7pdX1K80W3jaW1mkO6SOOPlZLdB5ke3uMs&#10;DnAHyObRlUy+rywcpXureR6Fany7djh/2s/2XviN8FvhVa+NPibc2McWu3UkmmXemXSz+fjy2DMo&#10;OE/dvuwR1I6Zr5QHg11hWC/W3+x3zJImoRtujG9dwRnX5VfByUPzD0r7N/4KhfE/4V6zrbeF/wBn&#10;X4gvqPhnUdLtb3UrOVdmLtEOcKQNpG/GVABxjHAr518FeK7TW/hZH8JprC5k8FSTadqHiKxtY/Nu&#10;pdQgRlmlhlEZEBdSq4bI+ZeTg19N4fYGtWhz4lqN+58BxBXqUZqUI3PJda1/w5eaB/wi8vllLHzT&#10;YzRq0mXJUMvH3V43fia4PUoLTc1vsEiqwBaPcu4Z64PP616B4w8Cabpl2114csrqPT9rJbyXi7DL&#10;g7WY/wAQO4dDjjpmuF1uHVAV+1wNF5I2KrLtyPUV+l4nDvkaT26o8ijiFJXta/Q7H44p4csrrR5f&#10;BljJZ6bqWiRXcOntN5jRMzEEkgAZYoD3xnB5BFVPCUN58Kor+yPiC4ttUvdJjbT7O3kBSYu4DrIQ&#10;eNqh8dSSBkA5rh5pp8KfMb5enPSoWt7T7P8AbzeyfafOX9ztPK9c5+teL7OS0udkanU7Kf4gf2pc&#10;WM/jqwutSX7UTJNdSZ+UgAqPlzjA45rFhGlPe3pOk3LQhStqMYCuynaGboMZDe+3Hfiro3inUvDu&#10;r2/iSOWOaeHduWaEMr/KRgg9ep60vh/xXrS2F1ocUqvBfXSyypheWVWCkNjtnp6U5c8Y6K7CNuZN&#10;Hq/wKa/+GviG0n8UpHb6Tet9mvftEO9JEbnKsQRxyfzr7Uufhp/wTu0y2aeO31WBpkYmaJi29H5z&#10;06FSPwr4l8CftIfGybUWivPF1rew28KrDa6hbpLCoiGVVUYYzkYPcgkd69P0X/gph8VbPT7a08Qe&#10;HtDvHht442/4lKquFUADr6CvkM0wOeVpRqYZ2te9nZ6n0WBxWDp0mq8bpnrl/wCCP+CdlnLGYtb1&#10;mHy2DKyxAHg+uK39Fi/4J7XNx/yOeqxSf3lbaR9MYrxUf8FLby8A/tD4W+HHXOP+Qcn+FSf8PCfD&#10;dyVW8+DHh1uepsU/wrzKX+tEVy1HN/Nf5HdTrZTR96lyr0PoSH/hhvQ49unfGDXI1PVWvm5/WuU1&#10;nw7+wdqmqtrUnxQ1p5+m5r1znHHrXkd/+3h4G3eZP8CvDsi4/wCfNf8ACpLL9vL4Sq8cknwC8O9f&#10;m/0Na45YDO6km+SX4HV/bVCOnMjfsIv2QfBviSbxd4B8YapdatbwzpawzvuVt6lDn2wxrln8fa3e&#10;yvaskccW3OQwGTkkH24GOPSus+GH7YXwU8VX94kX7PHhxmFmxKi0A/i56Vdl/aW+BLTbpf2dNDdh&#10;nojD/wBmrT2mOprkqU5X87G1GtQqLm50ZUH7Lf7PnjiT/hI5P2h4Yby+xPcxSPt8uRhkj8DUGu/s&#10;K/CnVU+1j9oLTbr7OpZWmmztA57moLf9qr9mv7dJbP8As76CrK3LKzcfrUfxI/aD+Ad/8PdSh8Nf&#10;By0stQuNNkhs5re4YeXK6lVYDPYkGow9TPoYiMYVJpN9UrWOeUsvnJpqL89TzD4Yfsoz/FgeIL7w&#10;58QreOPR7549PWS48s6jEJGUOm4/7Oa9W8P+E7L4BfB7WfCHiHxzb3Gpa54j0u4tW0y4DCOO2jui&#10;3IHLq8sZ9sVL8BLj4MeCPAKWXiXwWt5fWun28MlzJqpi3XGC7HGP70m3HfA9a9E0Hx1+zhr+t3vw&#10;88cfs+3DLYTxtqE1rrzQ3UAyc7Q6kDLAA115nmmYVK06bTlDbRBhcqw8VGpfU4j4+6po3xJ+O2k+&#10;Cdfvba30mHTtNsrG+tY9siQrGN/LZ3MxJ5PAJPYV538b/gV4Nn8Han4h8Ma/caoy6wljpF3cXKb5&#10;YQhd2dV6feXucZxXsOufs+fF341+P9Y+IvhW18P6XoVvuLahBqSXUlvEB8gYRsWaVlY/IF554rzT&#10;4+fs9fEr4XeGdJ0+z8dWWtQ30kzw2du/lzQO7FWLo2GXJHcD61jgaqp1orms+x2YvCzrU5Xhstz5&#10;j+K/wa8bfCLX7PQfHOmraXF9pdtqVvCJAxNvPGssTHHTcjA49DWHFptvAfNUfNz1Oetbfj7UPFOt&#10;629/4y1ma4vLdUtZGu5GeRVjUIq5Y/dCqFA6YHFYl2sqxBlc197Fy5VqfntaEY1mkWoLuaO2aOUl&#10;9vO5uo71Vnu7/WtS+0XC71ZvvbRxxUVnNczXKxu5G7jbV9hPY3kbRy+S8LZUqob9KZnoTWp1NIms&#10;dPtlWOcFdqzY8w/3jjsPeui8FeO9T8O+MNN8S6N4H0ubUNMmjMMcULsHdWH3gG4yepHrjua5m+uv&#10;tU81wl+WV2H7xU24/vdPepLRoVclOn86H2Kj8SfY+hvFPhTxr8QtO1TWr34jx2WqaPoavr9nq1u0&#10;aTQmQxuIi67WMZbaQOTt7848h8Q/DbwH4ZsZtPfxBcXurRTTRyTWcKyWkARsIdynkOOjdBkcHNbl&#10;t+0lr+ry6QvjOxh1bT9MRrdbW8JZfs/3Wi4IwOSwP945619LfADTPgt8VvgTcaZc/DqMXllZSW8t&#10;8tuPNne4ul8qJscuRGnDgY6968Wti6mWw5qi0PpMPh8HmCapSs/M+ZvB3iHxbpvh2Oz0fx6w0WwU&#10;JMlzYs0cbPgmP5VIYE54PpnFfTPh6y+HnxP8PeG/GWv+J9V8RR6BpMEXixm0trZ9GhZyFaJlARgQ&#10;cjdnkkD28z1H4jn9nTUbz4exeB9L8TeH7hZYr/S2tvJDTby0TySDcd6KOqhTgYOetSfCPxF45/aL&#10;8XN4e8IeEfDehRtIj31xD58MAtANhgffIwWDcdx4yGbII6V5+YOWPpqovdVtzTC040avKnd9j64i&#10;/Yq+D/xd8a6D4d+CHxA1LVreWzQTazY2atHpTKznfLLHtR23KqFcA8rznrtfF34OxeAfFV8Pi14n&#10;s59SjmstO0KaK1ETqqq3m3O0Mu5mJALHncpBJINZH7LOheMvhbf6pb+B/FD6L4buteksisluJYmk&#10;RsnypCSCobPz5yVxzg8fRvxf1SLVfgGD8VPh/G2pXcoi025uZUtfI3r+6mEsgO1WPzEA4Yc9hX4j&#10;mmZZhhc1jQbcqbdr9dev/DH1mHo0alG7VpHxz+0l4kGpwyaX4G8ObrG1sVt4NWnYzKyhFJjjAwI3&#10;JB7ZyDyK4mx+MsXwf8TWcnijSVl2R5mtbdQlwhJJWXzfvBiME4IyCOc816npnj3wr8N/DkeiQaZb&#10;3FvcWsbXX2rLzCVGc+bFIBwwYgjaMFSQc54+fv2nfiToXjjxlHqfhq4W+m+yh726/s0Q5lKDMYUD&#10;5sEE54yB75r7bh3ByxlZUJQfL9x5OLjKnXVRH6Dfs5/t+3F1r+laHZX3/Ca2N9MI1W/VU1DTAI8h&#10;CWGJFDYG9ucYw/evpf4ceOfDXxl06bxD4Rnt2u1jR7/T7w7Z7VtoyJFJ3YGWwQSCOhIr8JtJ8Uaz&#10;4O1+PWNM1y8tLhh1VvKYDHT5fbgg19AfDL9tAafYWej+MtfYTmEWlxr2nSNBdLBjDRMynd3+8vGQ&#10;CVPWvosVwjKEuaC0PQoZ5JyXtT0H4pN8KvGn7QmpfEzW/Dt/4m1O48dajZXWhixzazWaiOGHym6+&#10;aPMYgYO3y0PO6vj7xv8ADLTX8dTW8tpKhuJpZFjdt7RphijFh17A/nX3Z+zxr2ueFPiN4J8V/DfU&#10;LPxJoen6zNfnVLqaNiFuJYIyHA43A4xIM4OCQCMVwP7bX7IfxT/ZM02O88Z+EsXOpKZLNhsaRIAV&#10;APyk7VJKqSepJFfXSWHjlFL2atOKSfofO4ipKWIr+9eMmmr9O58d6nqV14N1CTTNJlWRsLFtZQyu&#10;MfNuJHH1rLTTtY1nxFa2GkQSC4kYiOGNQ+Mc5A7LitPUdI1vU7s+IbzQriJp/mBZCAULFSRxggEE&#10;fgfSvd/hl8F/g+fhVD8XdV8VyLq0UjK9vCuyOKTC7YjkfNjgnBwd3tXz+KzCOHpOTOWjRlKouhLo&#10;N7aWOt2Oq+MvCVnbTS2rSWtvGuRDjBMvl7i0hwrZU4+9xzXPfF/4g33g7xg2u+HbCO60a4u1KyWd&#10;u+/5gCVcsTtxgjaOw9a9E1z4dP4osbbxBca3dfbrxo4tJv2s/LEACr5jEYA689cfMueteO/Ez4gL&#10;+z3LqC6pr+n32q3Unkw+TDl3ix75CbW5yASSfSvnMDGOY4pzhByfY9Cs44eg5OSPO9Z/aMvfDmsy&#10;aJi3bTbzUPtEzeT5bq+TtPQMMA+uOncVmePviNpN9oX9raY6tOJiJGjmJaQbcK2SSeOlea/ELxbd&#10;+OvFFx4j1CGKN7jBaOJNqjjFYZYj5Fb5fTNfotHL8OoxdtUeH/amIldJ6FyXxPqZdpI7uRcBSBv6&#10;EGtjTPFNvNo8d/cyPJd+YWkWReGHJ61zn2YyozBPu1HlnZYyzbeu0dxXuU+WMNDyakpSldnpXhEW&#10;eptJr9tdS280MZe1aEffcEfIfQY5z61Z8WG08ci41DxZ4kS1uIoVRfOBywXpXMeG/HD+GPLtEKLb&#10;ygeae/Tp+fOax9b1yfV72S5mf5dxwBWcuZyDToZ13d20TSMBz9ob5vWs66vLeUNubHzdasXPlo6k&#10;ruy2cVTuXheRkKLy1d9N80bnJKNmSrJbJHmCbtRH9mlZYZJtpc1BHbLcxssTbdp/OrFtpk6EXDJ5&#10;m09qtcvURqaV4ft2ujIG3nH3celSHTEt45AzbZA/CbTnH1q74V1G1ttVjurmH5FwWU9+1dpe+BrD&#10;xPKk+mrulkGzyY356dawrz5XoVE81tdPvLmZbQRNJK7MBtTBGParNvAFbJj56bW61r+I7e+s9SaG&#10;20yO1a32oG8wkk9DzVWCRXm8hIS12eFVV4NYOsUQvGq7ZmgTMfO1m2556VbsNH0bW7zyruyubeTJ&#10;ZQsZYEemK0NFutD8i50vxFb4muVVVk28Jg+tdT4V8P6tbTrNps6zM25LayKlm+YcEEct9K562Jsg&#10;5bmb4d1fTPhx5j6R4XS7vFXMl61wygRsOFVMYPXknnI4rkdSnv8AUr6S/a18l3YsuPu9a9itfhze&#10;eIGj1vxRqmlt9jh2zR3V+ITJtHCBe5OMAYzXHap4Tv7XTdU1Z7XyoLCRXddvypubhaxpVlUehPLY&#10;4ORnwyyqdw5xWS7necW03X+7XRarPa30zam42r5OFVO5rOU3hGRYN/31Xcmgiev+LIYm1POm3nnR&#10;tK3mBDyOal8O+Era/vVU2k7Sbd21V3YHr7c19i/Fb9jXSfgf8TtJsvC/w5bxpo/iqxabw3OjOBKU&#10;f52KgfJ7hgQFYc5rtfh3+z98OviXZ+GUHwfk8O6LoeuNDr2o3GoRCa7t9waUo21XmCMHXBzjAAPa&#10;vzXD5tTxWHvh430bXnY+qrZZ9SklWlZXs29j5EX9hb4xa18LpvjdHZmfwvbtvmK3ijyyxKLlN24M&#10;WHTHIFdV+zr/AME2da+MXgi6+JB8Q2trDZxzSPprSBrpPLyQxiB3FGI28DIOeMc19aftbftM/so/&#10;CvwBJ8Bfgr4eFu1xNHcfbbzEsSFN3lzoscpO8Hqjjvk9K+Qfg5+0J488EeM9TvNb1TUJNP1O4lk1&#10;B7TEJkBHzFOeFII7Yrz6OZ8SYzLqkqX7t3001sfTZfl2RwxKjWbae7/yM/Xfhtofws+Pvg/x5oba&#10;pD4Zk1JYrLVLm3VJWbuckENtJPUZwMV2kP7NHjLXvjf4n16fxlrWxrVTDrn9k+ZHfXWwfu3IIEWD&#10;jDc4Iriv2jv2jvh944+FFh4H8M6JfQ3FjcRyWl3dXIaNArSF2VOzPv8AmYYzjvXlM37SnxlufDf9&#10;gz+L76exUqWtTdPtYr0bOdwYHuCM9819Fg6Oa4jCxm5WdrO/U58dWyLB4qVON5RWzX6n0X/wp74d&#10;/s3eH3+J3x2gkk8STa7EbPSbglhcWxUPLcLJkjfk+/UcdcZvjf8Abv8ACngL4l2Pjn9m7TL61jX9&#10;5qWn32DaPMGIVokfJRdhORxyfpXy34s8W+KdXSGbX9Uu7pggCm4uGlKcdBuJwPYViwzvPH5r7sH7&#10;uc16EOHKNeLeLlz3TVnsebV4s9n7mFhypH2X4s/4K2/tG/EzxkqaTrSaHaywrH9lsxuUH13Nzn+V&#10;ct4s+M3xK+IEE154o8YXF5IzZYy3TPhvrXzHbrcuy/ZXZZP4WVsYr1LwV4WitvD0V7eXszXUu7Ky&#10;SnBxt6fn9OK4HwrkeDipUaMVbyRtRz3HYzScmzWt9c1G5hZYZtqxybJWZT81TQT6nqkKtaecsJVl&#10;8xhwCP7v1o0/QLmzNw2qr5cEceVDZzKcZ4HX8TVlNEuZLDGlSSTNJtBtYpNrRqwzllPI/StPY4eM&#10;VynV7eq3YyL6z3q0EkG15PnjBPzY/lVe50yGaFbI2cy3Cqp80nKL9a6Xw74fmXWWOpNHb26nYsKt&#10;mZ3bgdei+/T610+h/CrUr6C6SKH7LM04WHdICZuT0GfanGUYu5MuapoeV3mjQ2Gnxy3kqySF8s0a&#10;naOefwx+tUNa8Mi5sDdQxLvVy0is23b+Hrivo3VP2ctSOj2tra3Vr5kjGPzYlbOWwDuXac467euO&#10;awfEPwE8U2di9rd+Fdvksskc0cu1n4wcoRnH861pZpGMrNkVsqlON7HznP4ZvzZi/ayUws235sbv&#10;qPaui1r9k/4i6d4Qs/FcFjNBa3kiLBHfEI0hYEgoud23j7xAHI9RXo2g20ui3skl/pkitFuXatqp&#10;jC+rZHPPNek+AdTvL3w+2m/bZJnu2aYNPcboncDaANzAAjcPTHSnVzrEU1+7SZwRyihKfLN2PjDX&#10;PDHiDwzKYdb0W6hMbY+ZMBj7Hoen5V7r8QPin8PvEf7GPhrwTYa3K2u6LODJYtCwGCZBuUkc8Fa+&#10;0fC37M/hj4t2+h6XrUNreX2pBrdrNbNHVsRZLyHAwA+4Et6r9a4v43/8EhdQtdI/tTwnod1BJuZZ&#10;oNNVpIo8YPKH7vUcg4xXDLibLMbiKcK94Ti7rs2dEsmqYHmlQldNWdz4d8D6/e2vh+3ubW6aOT1j&#10;bkYNdpp3xI8SGIRXs63UZGMv94VzvxA+EOu/BTxJJ4T12dUkjlIWPcfX0bBU/Wqem3nmMFyCua9y&#10;GEwuI/fJXuFPF4mnSUL7Ca58UNV0vxJ9ndcR9W+ldr4dvbie6t9UJ/1m1k/OvKviRADdrdKB8/yF&#10;h3wK73wbrQn8J2dyrbiIRt9iK7MRh8L9XSUehWAxtZ12pM9ug3raXF5If3pt3MZ/2guRXnvww+OH&#10;jCT4q6PLqOosLdbjZJDGuBj5l5/PNddaajJLoNtOZPmkiz1/CuZ8P+CvD2gaourPEzyiRnQjsxOa&#10;+PjgcFeSrQvfY+kliq3tYyg7WsetftH/ABB1rxd4S0uw0qeWaezvx5ZXOQhjIx+dVfgj4v8AE3hL&#10;wi+jeI4pFRbpnU7vWsWHUp7ja4VvUbq1orG71OJVMzZYjHNeP/ZuDo4X6vGCsnc9qtiqmIqSqNvV&#10;FXQdK8PaPq7a1Zaa0tyxch27EmrF7b6tcXbXdzFJ++zjbzjmvVvg/wDAHWfHEqxxW8jBuDtUkj3r&#10;tvFH7LfifwZpsd9e6U6xtu+aRTxg10U6cYyTXQ4vZylTs9jxvwf8AtX+IlrDDa6XcXEm/dGsa89q&#10;6D45/s46d4K06203SrHUHuoE/wCJt9st/LRJQcFB64x1FfoP/wAEt/gd4S8ci4m1yxt2VIcwpMg3&#10;b1OCR374/Gui/wCChX7Lfws8C2cnifUNdNlY3W39zDH51zMx/hjiyCx9yQOete9gYVOaNacrQvse&#10;BjuWOJVKO5+ON/8ADDXvGd0miRWt1efvMw2vmM+OMcA9OB+XFdr4N/Y+m8ZXlrcajp9xrd0upRWc&#10;vhvw6w8+NQBukmlPyRrtPGNxypB29a+j9N0Hwx4Ah1Txdq9zZeE/Bq2s1vfaleTCTUNRiaNlLekA&#10;xhlUAtnryTXiHxT/AOCgNppEMngr9mnQo/D9htZptSmUG41CTqz+YSWZuhyx6nAAxV4rHe2rOGFh&#10;bzOWODjSnzVrM90uvA37PP7KPgUWPxn8W2MOg3U0Mv8AwjGixKjSXcSuNjOrGWcbmGSxUEnkYr51&#10;/aR/4KVfELxfbTeB/hho8fhXw757CzhtYx5xBUja0ikAA4JOOh6k5OfCfEur+LPiy08+p61eXtzD&#10;CZp7rULg+ZuVg33sEnOQADxz7CsXV9O1G6to5pod2mo0nnxdJo7g8+aMgb8vn7uRwPWssPlfLNVK&#10;2r/A6MRmMXT5KSSRR8Rax4qd2ea5xu3TvIwKkqc/Jx37Vv8AhHw3aeI7i2hs7lWMyqsyyrmQydV2&#10;sfu8mt0fDHUdV8MaZrulzS2txcQtsF5D8ylCCdwPGMHPHHOK6XT/AIOeK10i48Tz2jxqIxOb6GMt&#10;sXG0OsWBnqCduSK9eVanT02PL9jWqapXOa07w18RLfxRcX2s+FUk0yPDSWLKFiuwG24YDOEONpfk&#10;8Gr2h/D34U6lcGTxb4ZvPD14Znjae3upDbt8zdCT09Oc47V6R8NDcfDwNpes3D3FrOvmyWN1EPLW&#10;Mc7EdlOBuw2DgnAGO9fbX7OvwF/ZH/a+8L6f4LvptL0/UIlTyLiGzjXz3w3BJAO7jntntXlYnNY0&#10;/djrfTQ9DC4WpG0tvU/Nm++B3hnSvHtvYJPJJp95pLSW9xDfud7LIBnPpjsa0Ln9nvwdqBW1livJ&#10;o2kUMrai2MeoB74r2r/gp9/wT88cfsKaxpvjzwnqix2d7JMmnXCyBkkxhnTb0HykHoAc8ZNfN/gH&#10;47/FTXdL+1WPw+ivkVsfaFdowzY6gH1rz8Rhc0qJVKM0l62PSWIwMJWq07+hg3/wM0U3moW/hPUh&#10;bX9jqjx+XeXqKj24xgkFs5+9068Vj+GZPEvw/mS61SILbzEqk0cwZc555XOD+prtor7W77XbvVdc&#10;+AEeoXF5dLIu6QFo/lClfccZrWmvfD7201l/wzilvMThvJY4U4+8eeT7V10cwxmHilU1v6f5nP8A&#10;2dRry5qSsdl+zH8aNA0zxPaapFrEbzrJJ9o81iXBCHaBuwME/Kfl6Gv0K/Zu+H/wR/aesP7H0iS1&#10;0TUmRYtODFVNxtA+Uj+EqV27e4AxkGvyjl+GfiTxJd2n/CE/CvVLO9ijCTTW9s7LJjgvjHB/Gun8&#10;Jal+1X8I9YVtPuNc02aLy3j3LIBtOdpx/wAB/lWGOp4bGcslUs+w19bwfuqDfnY/Un4m+IP2r/8A&#10;gm3rdp4wXSbXVvDtxfPG0lzKRHK7R7ipwfvMIwo+lfnZ/wAFPP2p9F/bI+M9n448K/Cux8NTPpsb&#10;atYQsJfMmQlWbOAv3QmVwOR0zk19X/BjTf21v2zf2eLvxL+1x8VLvTfhR4duI71rzULIG5uXQ7f9&#10;GBwWOCRuORz3r41/af8AhoLr4g2WjfCPx09xp+tWZkvIL6D7O9hb+axjW6YZTcVVJCyMQA6g4OVH&#10;Dg4xo4izehzYzmr0+Zop/swJ4JuPEVxa6smm6lfahGn2NXT5mLFIyqKQwhZNxYyPwFhbH3lNSfFC&#10;01j4OftODx18EI28QQ29wJdcW8vBcWtxcvDvlhG/HnheuSAAyjGRg15b8PvCc2p/ESXw94akmguJ&#10;IWt55YZdxZ+C5iYYHLKRn0PvX0t8WvhXa/DL4L+HfCXj/wCDGpW+r2/mXFg9kTBLewTYUGRwp3MQ&#10;AVbOCgxXqVK06VVNPR79jy5Rpypt9T5j+LfiLw94juJNG8FWaQ6atxta6iXbJdzEAtvboBlie+fe&#10;uJ0+xfTPGIl1G5uk00SMyXVu6ySiFT/CWIDLnHpkfSvavhLoHxF0Xwp4g+HFxPa6VDdW6a5ptjfW&#10;yu/2pN0cRVnXIKozEg8HaCRkV5ro+l/Er+2tQ19/DX9qW9mrNqiR2qvCUaXBIUcD5mPTpmvRoYmj&#10;J25ro8mpGp2K2sxW+ieJIvEPiLxXDqxZy6yaXIxYEfLjOAAw9AeMV7BZfGVvG/hW48L6FoFva6jc&#10;aatuy28bKbzaofzp3LFnYbFIz06VPpvwM8Oal8I/+Gg/D9s8EWm+IHtNS0u+tRKllIdjckMMKwY4&#10;yOGBHbNY3wisvBupeLNQm8N3X2WD+zZz9otQ5IZztbbv+boFbjPXjNcGLxGGrRc7P3RU41KFTlir&#10;3Ob8RfD5vD1rHrVxcR2pkZ3spJju2KWON+P69jWYfC+lXH2O6+JOtRwWd4xmjOmr5kjEuQoY5OBx&#10;jPXHWu80qXS9L1a7l11G8UaTY6UZ4bK3U+Wz78FGPqODjvivM/EWp6f48+I9xrcdg2m6Ot0wh02N&#10;tjRgIPlAxjPA+uOa0wkuanqxwj0R0Wn/AA0m0NLzX9TSK6bRYftMNjNKqyMrYMYCg5Od28Drwa+0&#10;v2H/APgpF+zd8PI7X4SfHz4bSXXhdGCR3V5bZk058gs8ZOWDbuSPr0ORXyXr1v8AHj9l+/vV1l7P&#10;y763W2a+uLC3vG8th5gxuVskrIr54O3bziu7+PXxT/Zg+P3wc8HaP8KfCGpaR440tzN4+8RXSAQ3&#10;m84+0E5LZLOo2bRgDqep6JU/rCS7djohUnRdjv8A9vb4EfBrxd8YZtZ/Yi+IGn6v4Bk0/wDtDV5L&#10;yFlh0u4lbC267uTcPyQq4J75xXE/sqfHr9vT9jjW5fFPwX1K9TSN0yyR6jEZLe7RVikZGjOcfu5F&#10;bJx1HNew/Dv4YfDjxz8GtP8ADXwdt5NUvvBM0d02kPnZqF1ICv20mIlZcn7u85QJjCg4OP4u8X3v&#10;hHS9a0vxZ4YvPD2qaLYyWdnaXkJWOcnAwHYYIOQQDj7ueSBXhYrNq2FxCpKF11Pajh4ypKrdp2PM&#10;vjB8e/Enxi0PUPF9/wCKNDXXtduJb6bRrG18qPTGzmSCPcuI1YKegOcnjnnsP2M/2TfjT8S/Ddr8&#10;Xvg34m8PSa3b3P2mTwrdFFuPJjkXf5LYyQUXPUcE4HWvkPxZrE2n+OGvTDG0Vvc+cI2OfMOQSpx2&#10;OPXvXsXxY/bI+HF/8EtP8P8Aw10K48LeNreeRr7W9FupYA9syZEUflsCp5KnsVPQV7X1GpiMGvYr&#10;4t/K5wwzblr3qvZWPbP23vij+wn8dPg3rmpL4b1D4f8Axg0C7W3vtFW18y11ORJQsmxkxsIALfNj&#10;O3AzxXyr8FP2lPiT+z/Z303wp8aPDJrlhJBqlnNYq6FSfR1IJwqkHsRXjet+LvEmu6tJq+ra5cX1&#10;1PzJJPMzOccZJPU8dTyam0DxXdaVJJdyqC68fP0OSM/pXu5bg3gqXKfP5hiljKzklY1NS8c69q+s&#10;+TqurTSWc82bhsE7STuLYHU5NJrupW/iDUoZ7KRt0FisUs0zffZc5YZycY7ZxxW5qCeBvFem2b6G&#10;FsruHTy9/mQeXNsHJz1BJ6KK5a40m6XVIrCMx2/nY2yXD+Wg56knt/M19JRVSpR5UzxakYxqKTJP&#10;Enhy98KyrZXc0cytGknmQkMBvRZNuR3AcAjqDwcEVhzq8T+dFKMt93+7Xr16lofg5HqNr4fmmk0+&#10;4jfXLxIRtZznylZiedxYHGBwOc1xOrW3nz2sBtrXzvKRblY02qjN8wB/2uecCuz+zZQipK9glW96&#10;yZyuJXXzYrgZ6NuXipryRbWb7PGysVj3ZjHetrWLyyubuK1uLWKNoWwvlLwceuKbNptlqa/uWjjk&#10;CMc5wGwOlc1TCzvojRVOptfDO++Hp0yaPxYt19qkkjW3a12/u153sc9SOMe9RDwbZ3cszw+MLPaH&#10;O35Du254yPXFUvBfhGDVxI6tuEbbWdeO2a3LFPDHh2dzewQ+ZJ90yR53V7uXZNyw9rWi0vwOSpjf&#10;e9mnexj2nw3v5pd82uwmPbuRIzyTVofDbVplkEM53R/c3dPzrrNH13w9JD9rl0by2jJCssO1cdjn&#10;61wWq61JBrU9lr2q3US+cfMtmnOCPTjpx3HSuXMMHQjF+yWprTrcvLKeiY/V/CfijQbSO61TTmWG&#10;ZS0cykMpHrkdPxrHmBQsD+HvXsWn/tI/CiXw4vhDUfhS81vGwW3ii1AkbMDO4spJOc98frWVJ4b0&#10;vX7kapomkw2dmy5CsQWWvJwuDxtOLdaFj0vaYOqv3MrvqVv2bNL1LUtb1K30y0aWUWP3UHJzJXtE&#10;37PXjGPwvceI4dIuHEUbtJtTOwhM8/nXivh3xj4s+D/ioa/4J1CG3nVhsdoFkU4P3SrAgg+4rSl+&#10;PvxVsb2bxm3jTUILvUpZVnW3uwIv3gIdREfkCkE9FGOPQV4eZZbVrVueHc9zB4zC0aLjVvfyPM7g&#10;ymRmSb955hMu761PPqNrcxoshxsdT78HtVu28SeEYr5X1TSyY1kKzKsY3fXPenDVfh94g19IbOBo&#10;0jkVbfAI8xif5fhXdHAwsjy44qLlojvNG8L/ABA8Q+EpNWsJZG0+ZmlZftIRnXAHuew7V1/gHwta&#10;Xfi3S7mLwjN52qaR5dituG3QT7MfaOPvNuBO3POPfFYXhJtYsrxdI0mX5I13rZnLouf4sEd/bvXp&#10;GmWviS50WPWNPZkXT3XyJYAVMDDn5ePlx1H4+lfO5hGjRqSg7an1mD9tUhGR638EPhV4O034d3Gv&#10;fDHwleaxrVhG0txfahrC2MaTxhSGjjLhxglOXAO5goGTXjml6Q/jv4mDwPeeLpNDv76Ei3vNelCN&#10;BtViqZwQc42jkdRXV+Ef2n9J+BGp3WoX3i+S+t/E1qkOswR4ka6aKUSCOV8FowT8pK46KcHFfP3j&#10;f9pX4j/E/wAXXGqTQ6ZNNLJJ5bGwQSKhXaAr8EbV6duOlfN4HKa0q0qrfW9z0MbmNKjTUN29NCv8&#10;TfAXirw1r+o6bqmi/ai1wTcXgPmZ2tgt3IGfX1FZmh/DPR/EGia9NfwalNqEdvajw2mnW+6F52uF&#10;WRZjgkDy9wXHVyPobum+PfFUOkTWdxdrI1xuWWSXqyn+H3Ge3sPStTQviL4x8BaNdQeH9SurSPUv&#10;LjZbW4eNbgIwcBsEZIkCup6qQCORX0ca1TDqydz5OVGjKs7LfU5fxN8LU+Ft/e6D8QW+x61pshjv&#10;NCmHzljjacjjP3s4PBX3GeN1S4jubvzYoPl/vV2XxVg1Dxdrt14t8Q+I7jVNUmjim1GZGE6q7qzE&#10;GXO7IJUEEZzuGciuFuS8anA6etd9Oo6keZnmYij7OdkAA6baO2KiM4QrvkUbmC4789/pT7lntpdj&#10;Dj+961tEwlCSBnlhG+EkN/exXXfDT4ueKPh3eNf6VqA8ySExtFNkoV2leV6Hrx6GuN+1ZHCZ/wB3&#10;rUgwUe6Q7ljXnHr6VNWjTrRtNXQ6dSdJ3g7M7xvGF14i8QR6xrOoyOjSIbof3lHHTjPHHavbfh94&#10;a8GeI9D1D4XfCLS9Wa41S/8AtS31rI8bT2oIMVm0asw4kO45LDO05458d+HXwr+IfiDwzcfELw94&#10;QvtS0XSWjfWLi3ti8cK8YDkDgGvVfgT+158V/gN8Vbr4ifBXQItC1D7C8MkPkLMkUUq7WKo4OM8E&#10;Y5UgYrxcVQjUvTpPbdLofTZZFq1SSbb016n31+yT+yz4u+GvwwWX9ojUJrH7Hqkdpc6F5iedZ53O&#10;l3ljnDLGwVkDDcMH0qP4peM9P+FFlb6X4u0iTxfpkpa10ltW1KSWO4WDeIZAFPH7qTpxjAwVxXl/&#10;7EPxK/aS/bP+MMemXNn/AMJNrEM1xdSSauBJDaK8rSMWTgFPMlZjnu3vX2B8W/2P/gX+y74Yvfiz&#10;+0d4n0e8vr797JZWcCxR/aepCqDiOPG4DouW9q/KcZw9ipZrKrKLavdaaH0sMRSprlb1Pza8Xp4l&#10;1zWmtrbw/C01xcskcC7kRQSTuG0dh7V5Z8Q/D9p4X1i3v31nzHkVmkto5y5LbiD19V7YBxXvHx1/&#10;bl+F03jNo/hPa29xdW8zLamxhXy4oXA+Xf3OO69Mn8V/Z1/Zd034rarZ6lqXifQVjmfz5Jbi+jVg&#10;eTj5x15x6mv0TKaP9nw9rVjZ2OStU+tScIPY+XnsfGfiHxHDNp+k3F1HBbbo9se1eW+UE+u3P5VY&#10;OlaxbXn2jxFpl4qwTfufIt9u5iO5PWv0K179if4JfDhZrzV/FGi3tn9lYt/Z2pB5d5+ZeByQASOP&#10;Q1o/A79n/wCHn7R3gW6+H3gLwJp9x420n7PdaBaX1uixzWjZ87zJJhgBWCcjLDf716FbiKnTV1G5&#10;zU8lbjrI5T9jj4ifs6fEL4d6b8MPEtjb+BdWWxht21XT9hiuNjq2+RGwsj5VWOSrEjgkV2X7Y/hP&#10;4weIJ9d8a6pocmr6OPD8Gm6feW9y11HKRJH5kokI3RjyxK2xwAG6MeKzdQ/YN/bKjhe3v/2OfC99&#10;jaxW3vrVGCshOMhlZRjgjjDVnyfA/wDb48PadHoOhfADXrG1ZP3trbeIJFhRGiMuw4lIAIBHPG7g&#10;88V4tTNva3cdPI9WGXUfZ8skYv7QXgvwj8N/2b/hHdaukeqWt94MkW8a3DefYyyXtxKHDKMnYZCp&#10;VsKccGvB/BXxY+Hnw78PXOi+Hdfh1KLUZsiz17TwfLlyFJTa2Ae2T2r76/ZZ0f4o+FPA3iH4efFn&#10;9mTUrKyXT1laTUJI7i3itHiaSSBMkkB2HRcYPPWvyv8Ajxr3jWA6hpWieGo/D+k2mpXDW9rDaiOY&#10;q8gdVkPcLgYOAeBnNZYOl/aVR0nbVnPjMPHC0/aJaI3P2r/2s/G2sWMfgDw+lnp+nswe5bTZ3Ejy&#10;KeR1+TBz8vQ/hXzPrniDUdfv/tmq6jJKY84MzFj+tafiDxVrV5HJFf3kkyzTNNL5wBZ5SfmYnGea&#10;wZI1vfkgiEfzZfae1fZ4PK6OV0FTppebXU+Gx1Spiql9kVJQjEuobdjNX/D8S2zNJdaTDceemxDL&#10;HkxH++PemtZQYkubOYvuXaord8P6VLJDDeavc+TuVGhjZWzLHvKllwMYXHPNdT92NzKCk1sX7PwP&#10;p+nr+886/F0mzd9xYZGyBx3Fcv4m06XRrj+z5V2yRMVZduMjjBr0vVfGngrQ4TpGgXs2pqpkDSzx&#10;4wQ3BA9MGvMNb1q+1q6zdjcw48zuwHTNFKpKU0c9SLSZjXErFsYqMPIXWPHytVi9idOFXJx61N4f&#10;isprlYtSlMKlgpdkzjJ9q9BOPNcwV0QmKGW2dW+8o+XNVU05CPLZdzbc5rb162sCrR6WROqN+8kX&#10;jAz1qlp1lJ5ElwI2JWTH4VUq3LHQodb2VuEhdrYns1aVjYl5VjtyFU8sGq9b/wBkw6XbTCORh5w3&#10;/J710Vhp3hTUtfmtoLgwgW7PHJJ8qgquSOe/pXHKpNu4cpyN/okigXVvsj2NuzI3Strw3qd7pETX&#10;Ftv3PzJKB+gNaselP4i8OzzW8CyWqXAt/tTED96RkKfwB/Kk8Z+Hf+EY8P2/h9NVEjeX5khj5w3p&#10;n0rF1uZ2Z0cvu2I4vhz4k8V6e3ia8R4rPzxGbjcOHIJA6+in8qzrDQtOjkv7TTNbgjuLeEyyT3Em&#10;0qoPVT68fWtn4dPby+HrlJLm5uJI2WWa3aZkhbaejEEE5GV4IPzVxvjW/s9e1Wa503w9a6b5cY3Q&#10;2zEg+p+YkmojLmlZgqatck1TxBqHiJvJuntWaFRieGLb5p7MT3OK9I+C/jxtM1CzGq6gtnJDOqQ6&#10;vJDu+z9i2ACTgegzXj8ZNmscELnCqR+OavQ6rdwxtarIWQyKWXPFOtTUotIceWMj1D4veJILG/8A&#10;7O0XxDbarbs2/wDtGNXEhkzuwWYbuDwPXFcrfeL/ABPrltcQT6kz29wQZY0bCMQOC3TP4itbxenh&#10;mw0DT7zQ7mC6vJIMXi7SpQlU/DqSPwqSw8BtbeD5/EGoyeVGSVjhxyxBxmuXDr2b5UOST2ODtLYT&#10;s1mP+WbZXFay6S+0ZRun901l2L3Gn6oZ4oG2qf7uc88V2UWrRtErPLGDtGRtPH6V3XMOWR+l37U3&#10;iDxz8IPivp/gz4X+Krq+VdRkl8JasZleG3W5CrNBtHy+WSCDzgdiMVy/wp/aH134d+KNY079pK6n&#10;06z8248yx0WH7XCseDGBBgt5Z8wE/NwRzmvj3RP2k/ixo+q6Tqx+J+oGbR5BJpyrNn7O+7J2Zzx7&#10;+9dnoPxqv9W1C6u/DcWozTapbh764uJFZZ23lnZscjJwcHnJr8vwuQYzLcCqEpc1lq1o2fZ4jNMH&#10;jov2mqfR7Ho+hfDrw98XU8Y+MJPCCyBIWPh/UtTkjgCyLIs2HXK/M6MepIxwK8H0P4X2HifX/s39&#10;vTRTNDLKYmtw3kzB/lj5bDJg/eGcYr1LUPif4pg8C3k+q30NrZww4t2SBSCeAOG+8ePyr5v1Xxxq&#10;Go3Sz3F2ytGGWNkk2lVJz2FeplMMVUpzjJ2tojOeIwNGpDljol3JvE/hPX18Qf2DHHHqH2WRl3Rx&#10;DdIo9wOR71TuLSDTp90em+SxGJIWHqa7bR/irY6KmnzG3SVra3MTyN9455rj9f8AEh1/Xv7SMW3d&#10;MD/wH0r6bAyxM/deyPnMZVpzrNxVjM1zSrbXr4XVg37v5cq3G31rdsvBHh7U/CXmHxsI5bd5Hkhk&#10;twMD61h6vdJYBnhHDNn6VgXGrXDuQjsFYYKjoRXsPscUS1rWgX+m20Op4823lbHmxtgj3xXrHwZ+&#10;M3gmCzg0vx1cNE0KolveRQxuFUFshg+eTxXjV1d3EoRGmYqBwu7iorYiC6+0mNSsQzt9R/FmsK2H&#10;9pGzOyliamH1jufaPg628L/F+7lsPh/eWd/dLtmjiuleOQpkhlI5XGCOwHvW94h+BV0zbL/T7yzm&#10;uFDRpYoVVccbvMyRIMdjn6V4X+xP8RV8F/Eu01iw1EWTiYCW6jwzeSxAICH73av2S+Ctp+yr8UtK&#10;bRtcvLJL+8bzo4ftSrH8yjEmO4Y/Q7jivzzPMRXyjEWim0z9Byv6vjsHzzkk0flPqvwr1bwtefbS&#10;63ULRHcY4z5gXPVxtBQ+nH0rYsfE/hq2uGj8UxvGqw7f3+7avynaysTxnv29ea/UL9rD9gn4Z/DH&#10;wRF8Q7rxDoVnDe3sdrb3F1NIqO7pI6glSQgCxsdxBHFfjp+1H478MReK7jRPAVsZlEjeZNbyFoT7&#10;qcDIzXpZbKrjopVFZHLipU6OsHc+vfhh8RPhlqBt31S4sp/JO27a5vHmSUh8K0WzjOSffIHbgfV/&#10;gf4D/s//AB6vm1LTbm0tpLYoHmtbnYWDDgFGySfqor8TdG8cfE/7ND9lLG1hyqrswE5yTlfeut0f&#10;48fG3QLuK9s/iHqFl5ONrQ3jqV/WufNuHaleovY1eU7MHnkqNNqpC3qj9NP2zP8AglvrHw08E6r8&#10;TNN15k0S1WMmRZEaNDIwVd+FzyzDpX5Z+J/ix4o8G+JW0/TtRa4tbO4dVhVAY5Dnr+lera7+3l8b&#10;tc+HF18PvE/xp8Q6jpd1jzNPn1J2jcjpkd8V5l8Lb/4e6l8TLSX4g27/ANnux3KIt4LEjG4Dkr1z&#10;jBr0svyupgaDddudjgU6mYYjlp2V3vt950/wn/bf+NvgGSY+HbaNY5n+7cKTtBGMDJ4/HPb0r6++&#10;DX/Beb9onwXZ/Y/FfhrwnqUXl7MX1u/mLwO6Nz+INfGfxt8CeFNZ8eGT4ORzQ6SYFLSXCmNWkycl&#10;FOSFxjjJ5zWXpHwihgKzatqTyN3VBgVt9RyivbETglLoaVMLjMLiHRbvbtsdp4rF9+2l+0DqGrRa&#10;lCl1qE0t1IrS7VgUsThAeSBnp6fSvO/il4Kv/hD43vPBFzNDdNZ7d89rJvQ5XPUdD7UvxMtX8GSa&#10;fq2hTy2rrkJPExVt45xke1ckt/q/iPVmv7qaSWab725uWavWwNOtKLcJe5bbz9SMfUwtHB+zUP3l&#10;783l2sT+IbaTVtNiCDcyyE/0rb8CPJY+G4LSU/6tmBzRpnhXVXiUXMogLdFkxwK2IPAmrSxeRpmo&#10;QuM7/TP411VlFRUb6ni4Pn9o52PQPDWpfaPCdncj7qlo63NMshqaoIYCxzXI+Hll8P6KdJvJRdFJ&#10;N4jVdqr+Nek/CSWK8vYXktwsJkBbvgZ6V4WKo8sXI+iw9WUpJHo/ww+A2t+KrJDBo0km4Z+Regrq&#10;9f8AgDqPgmaCfU9ImjXIPzKa+7f+CWnwp8CeObuS7vYoriGOzdTGyjj5kr3f9rj9kDwR4s8E3Wre&#10;F7aGOezt23K2ACcZ3Z6DH45FeJTwtbEYeVddGepiM4weGxUMPLRy2PnH/gln4T8Ma142jgktI5Ns&#10;eJlnjyGHpX2l+0b+zn8PfiJ4CvLb+zILKS1haSORcBOOpb2xzX5sfAv4kQfs3fFW3vR4tFytzcGG&#10;ZYVMcUbeqk/NMR/sqB719qeLf25/COqfCm6TxyV0tZbXy5ZJOGm4HAXtk1tgZYWNOSrK76HJjo4u&#10;tWjOnfTex8w/A74sSfsw/GS68H+B59R17UneQTNHCFt4cNuA4ycHA+YkfSrX7fP7YvgDxLHFL4x1&#10;H7RrlrYlLSwspgRBkc+a2Plwfoa+Y/2of2z7KHV7jRfhJpUeh27OwudUjbNxc++e31NfMWt+Oz4o&#10;nkebVZJGk5mkmkLbz7k9TXRhcLisRHlbahfYxx1enRqXkveSWpk/G7xL8UfH5v8Axrf60L7SlvEt&#10;GVrsGMuQxWNVHHCoeo7jPWvELHULE3slpcXUtpEqlI1uFOVfAYvj1z6Y4r1zX7PSNEspYLWRbiSd&#10;csW+6pwcA/mfzrh9ebRbK2S31HSrOSaZuGkkLA+w/iUnPXOPavpKOGp0Vojwa2MliN2NsdQ1XVrT&#10;+wQqWt1cIEW+XhJo2RTjJPUFcEZJ79q9C+F3wjvPEHha3fSmuppLa9kzCJlZRtkxtYHoWC5AAGRg&#10;5rg9D0rXNQtb7X/Dk5Wx0/yxeWszL8gZtoKt9T1OMe1dl8HviTbeEfFV1a+L4ZoZp4i9mwk+WaQd&#10;zg/OoJxzng0sXGXsXKD1XQ5qE4Rr+89GdtafD34g+F9a1i1vNIuI9MEamFrqFpTuaQHjPzKAoAIy&#10;RgGvbfgr8Z/BekajpkOu2lvMbe4Y/wBmau48uKLB+RRk8gt8pbkZ5PArt/2V/wBpT4O+J7yz0D4v&#10;63YtYSaTFbahfbVeS3Y5JYP/AHTuI2sOAvHWvoj4sf8ABNL9mn42/CPUfHHwn8V6bDdWNi10o+2B&#10;GhijUudxBG0kLnB7Yr4KtWrY6t7Kaa8z6+FTC4aleD1Os+Hn7LX7Jf7ZPhNr5NVtrLURtFvZwz7k&#10;J2bd4AOdxx93PG33r84f26fgz8Sv2FP2jpvh74b8VXaQrDHd29xZ3RHlJJyoBB7jnHY+leR+B/GH&#10;xn0X4knw58J/Eeu3En2rZZyWLPx83ysSDwO2a/Tj9iv9ifw3Olx+0d+3N4hfxZ4yt4lkt9B1a589&#10;LSEAhXdSf3u4DKnO3HY0sRiMvyOglVn726T6nNRw+Mx1Rzu+U+abT4FfFz9p39j7WPjx+1f8XdQh&#10;03wrHHJ4T8N6tdHzdSMpABVZDuVG7N3xxxk187faopZVSxt47eOOMQwwpGFWID6f1ya+tf8Agov8&#10;T/hB4+sdS8VNrFxa6pa6faw29ja3CQ28cKtKYx5eOTtdQOwxiviefxJptveQ2y3WJHbZMJJMhstw&#10;eOmfWllmYVM0wXtXov0O+WBjQqLqz0j4VaLNr3jaz0ya527pwjzRck56qPQkYGT616t4/wDA3hvS&#10;Z5b+z8N2NnHbXWy3W03SNdKCBumJzh924ADGf1rwvw1ceRrEcSOsLecI9sbNwTxwepwCT+FfTml/&#10;DHxPqlho2n6J8O2uJmgEtxcQs8zG3UnbO2MHzMY3Aj+LNeJmWIrUqyUW7H1GXUYxi3NIufsr/CuX&#10;xf45tIpLN/8ASIJNzbGXYxyQP0Ir9NfgH+yZ8NfCOhre+KtHtby6ldZPMniRssrD5vnB4FfKH7Ie&#10;ka54U1q3XxB8N7qRUZpDqyrIqrGyZBKYxxwmc9c12Hxe/ah+KOm+JfM8EaWupzafC5Gl7XEd1CNo&#10;kR8fdXDA7vUd686hipSrK8W/mZZxGtiLQptJdeh23/BQLxN4q0Dw5qXw98BfDbQ/FWg2Oin+1tBt&#10;5zBJZ28m7aVjDDzUYKf9WQwwfUGvy3/Zw+EMf7XvxK+IHw58K29n4e/tTTJLzQdN1K6ljt7I71DI&#10;JXckoFzIQ2d2Mk8Yr9EPjl4S8NftPfs2f8Lmv21LwrpWi3hSTS55s3KsyoAituBALMNpyQBn5K+R&#10;vDv7HXivXPDmtaz4amkupr4T7UVvsskce9A8xZsfLsB2ryCGbI617WHzKFSr7Oa5WfMTwvLBrmv3&#10;Pjnxj8MPG3w38b3ngLwRqVhqDaTAwnvNKmM0K7MvLscDayjB+b24Nex3H7bPi39o7wVp+m/tNfFa&#10;3sdN8I2ttb6XZ2MO+4uEG1Pv5JAChSBI2Dg4A5p0fwKXR/Hs3w8ubnWtTvprH+z4tO0mFdrStcFQ&#10;fMBO5QOOAS2RggU79rP/AIJ5eP8A4E22m+C7C/sNWbWLWHUpLSHUAXsn2OGjkAIAbABPHIXtivUl&#10;jqVSDg5WT0ujzY4d0pc0o3XY6345eGPgz4R+BMPxIXxqviDUNU0TUNMa7W4EscNx5Blh5BLAZ3Y+&#10;boynGAa+MPHfxI8Q/D690fSdD8WN/Y5hR7uHRZEkjd45GAkZ8YYlsN82cZwOgA9P8a2F1F8Ko9Fu&#10;vDM9npeh6NGbyO3uFt1N0UKM8yZ35KgbSOqr6GvHvEfjDRLn4N3nh+ey8nULO4ZYJlvkCx24JLI0&#10;RUsxJIwwIAx3ya6MlwcaMWruV27X7HDnmOp1akfZQUEktF3PXPHGn2XxH+Glt8TdR+Ik1nqGsXzN&#10;qFnFHFHb3ioIlwkMXzGQfeJbknkd66/UfDfw60X9k211RpLGLX9HvrSKTWreMQxTRGJytszMBl1w&#10;quyBl3nk+nzX4W8VarqfhDSdE/4TJWhs57i6Wxn3YSQLhdpQEsGXsQKwfEPxm8WambzRrjVPtmmy&#10;WptoLefpCrMHJjHY7iea9SnlzqPkk9L6+h5dDHUYScpw5rp29T0Xw54N1f4leFptZ+G2uSSXkN9M&#10;Y9OaJ1kaKNXLTLkfMi5UHBJBYZA4NYPgXx7q3wz1mHxF4o8I2upKt3HJPpuoWu+GbOGUkZBx8uc9&#10;D3zU3wN/aG1z4WeAtU8PaV4puIri8int44fsSyvEs0ah51kfheVCkDBI78Co/Fnxu0r4peJrI/Ev&#10;7ZqRitTbrcNbrDJIzZPnHygVbY7NgHkjjiuiOHkq0qaXufobR+pqjGpFvmfQ+gv2nf8Ago98F/2p&#10;P2cY/h1efs76N4f8V6bBbxWHiDS7qUL5UZKmPy2+XO3AyMcE8cV82+BvhF8QvjJbrf8AhcaSw0Hy&#10;ftWi/aljupoTuJm2s26UepU8cADAApr6B8MrXQtHlu7e4t7K81SSz1PUtpmaO4XeRIibRiLa0eQT&#10;uyGPIwK+gbb9lT4gfs9+GdJ+Lmm6l/aWiXD29xp+sWdmyvc28brJ5LZJOAVjJyP4Sp4Oa6vdwVL3&#10;FuKnTq4qWnQz/hF8efGP7JepyzaFpLW1tb6lJFeQ25kCgxPtIJOfunuc4JPavrv40/8ABTD9lb9s&#10;D9mF/DXif4ONdfFTdbWej6pHbqzXUzOkYZiuAX25AyCMtnisHxr+2L/wTm+OH7JfiTwl4i+HMWg+&#10;NraC4vLHULGDAvrxn3FnYNkknrnI9K+E/gB8QW+EnxYi8ZxabDqMcEyG0hkXgHzEcSD3ymPoTXlx&#10;y542HM4e89rdT08Pio0JRVXWNxvxg+DVpo0GsQ3XiGKLWtJikkv7HO794hXdEuB1wxG7pmvJfE3h&#10;q3trO31Ow1TzmwPNjRfmXnGDXrviOy8TeJPGmvajeLJLY6slxI1zIFVlbY0n3vQYOR3xWV8LPhRF&#10;8Uxq2sWmtw2VvpGjXF7Ks0ZbzmiTOwbQcFmwoJwNzKCRmvvMpynF0MKo148r89D5rNq2FjiH7Luz&#10;xOBS100zlfK53buG6c/yNQvZTyWokjikaFZM+YVOH9s+3FaHiC1i+1TPbjcysQ8f16V1Pg660iTQ&#10;rWTxRrEK6Qt8qXNiJgJo1d0850XGW+VT1OATRiEqMrHmRqKpG6OK0/ULvSrlJrBvLZJPu4BzznHN&#10;emeCNM8Q/GLxtpnhcaT51wbMxbNOty7IhLvuZeehPPsBXM+OPAMlrHeeKPDNnPN4ebUHjsdQaPCs&#10;pchAx/hYjsfQ1sfCjxP4v+EPi5PFOlazaosFkxkzOQlypK/u8jnuMgelexktXAyxMYV5Wj1seXmk&#10;MR9VlOj8S2O/+Bngzw9oPjeXwx8TNO1IQXFtKlxEZTCqMrfJIf7x4IwfWsj42/Cm5tfHOtXHhyNo&#10;7BdQZ4r5l2qr43GL06krnpxxR4g+INp8WL43Fzq9vpKpGxV9pVYwNzbckktnJ/EiubtPiH4tXSW0&#10;rTtVn+yspZYbpdyvgn9R61+hSxWW/VFhaK5oXbUra6nxFKWaSxSrVXyu1nHoji7mxvP9IvwGVVk8&#10;v5f73fFdF8NPBF/4y1c2VxaS+Ts+/t6cVH4ei1/Vra41VtNM8ccgMjeXtO5jwMd69f8Agc9vfeCb&#10;6Q7otShuN83YJDsyMfjXZkuQYatmEFUWj1s/IrOM8xmGwMuTfa68zkm0zQ/Bpl0a3uZQszYKNFjB&#10;xWTJ4d0y9viuo6yhaLa0Me3t6eleja5by6nb/wBuSWsf2d5mVZGXJLBRXJ3+n2kQaSS13bm2qI+C&#10;eK+yx2Rw5bacnY+ewGcWvKTfO+tzJ+JGpad4Y8PWug6Y6tNdbZZpt3KqDwPSvPPEM7+INW+3uqtI&#10;2CzfSuv1rw5c67pUt21jIZI28osc/IOo/SuUtNHuY79YYQWYnAWvyypl8oYqUGuunoffzzKOKwUe&#10;lkavhvw1JqDm9iGFiXkrW1Z6rc6RHvu9TXyV6xM2K0tC0n+zNIlt4bpRPGA00bd81V8Z6PYXPhmS&#10;bUbOOUxxNvNtxJFjofet8yprDwit7muROUuaSZDJ4n0W9YtLcw7G/hBGaqy3Hg68iWG5YOyfxbgQ&#10;B6fWvPYf7Kaa2hjaaIPIvnM/O4Z7ele/aZ8JPgtqWl2t+bSG1kmtwrTfbCsZ464H8VfF4+ooyXmf&#10;V4WlPEO1zibHwD4M1rTJpZbqTc74jZHICr1xjFYfiL4dr4d0C48U+G55JotPmj86CZlLInQONozw&#10;e/vVn4neENJ8CXip4C8bi+hYnzo1l2tCfr0IrCm13xJquhy6RcR7onjA81Vw3HOMjqPY9a8aUp8+&#10;j26HRLkpR5XHXuevfszfF/wVpszXvjW5C3duozFI3yyR9cLn0/U19SfD/wDaq/Zmm8ODU/E89mbG&#10;+byYtDjjcXkqxk/OdvEec/ePUV+ecXgXXLeZZLWIyRhsgSPjt1Hp1rs/APw78c2vh668UxeA9Q/s&#10;+GZI/tiwlyrk9/Xn0rzK2V4XHYhTqyaO/B5xi8PR5IRuev8AxL8HaR4u0201/TdEtbP+2LmV/sUM&#10;zMYIt5K+YzdSBxkcmuT8I/Cqz8F+OTYeLHtbmG2usSNGrtG4XsDgbueOO9Hjvxfruhzw6bf291YX&#10;EVmr/ZWiddoKdVz6nmsHVfifrXiTVBqEc2392DctI3T/AGvbNdWMweHo0eSjLoTGtUlX9pUXW59H&#10;ftTeKP2ffHs2neIfhH8Mf7IuYdKSHULHS7d5IHmG0BxkkqBGQCeNxXOM5J8C+JeqX95dp4fTSTH9&#10;jhAj8z5T/vDpgH35p2j/ABm8WaHblPCtwrDchmaRCRIobO0/j3rqfDsevfHLxDq3iHxNdadaz/u/&#10;LikVkHkn92AoGSQo2nkk8d6+do4f2dS9TY7q8o1opR3PPfCfxc1b4eos3h+0t3kmTbqtrfIs9vd7&#10;W3RhkwPuHkc/e59q4m+uZNRvJry5Cs88jPIcbRuJycAdPoOK77WPhT4XNo1zb+Klt5oVJuo5sDzf&#10;m48rn5sApn6n0rj73QTZS/YyrNMvLMo4K9jXtUIqVP3TxqtOaqXZm2unyXUrrHPswu7iPcx/+tXf&#10;p8APG2t6PHrWjaDeTQfZxLMGjG5Vyctx/CeMZx39icTwR4Y1bWtcj0LRhE15eSLHbwySBTKxOAoz&#10;3JxX1N+x1+25p/7Lmq+Ifh74p8MtJFq2nNa39jI2FuJAcGKZtjMkYCZ4wcgDIDEjOtKtDSCuzajR&#10;p1PjdkfJ83w/1fTrqfTr2x8m7t5vKKvIoAb3JPFZOn2+oW2qs0cKt5MuEVow4dh0PoQT+dfTnin9&#10;l3xr8RfDWsfGX4TaJqOseG9BsLdtf1BLXEdpdSxgTJu/u79wHfHOBXga6NF/bUNtdRzW9usGJo5X&#10;HDocttIA4xjGeRzWkcVRqLTRixGXVqdTyPVf2ev2qvj98E/Bfir4R/CLUGhtvGliYtSijtkdtije&#10;+3cCB8gZTweOnNU/hPpnxH8PfEa2+Jd7o1xq1vDMt3q0cVuSsUaSLujfjaNu6M4GQCRkdq7n4c/D&#10;nwN8M7HR/H/jLxHDHssdQEkKRlpGzbyMIznA3cqvHOHr0j9kzTPAfx18NeNho+jXNt9l0u4EdrY2&#10;6IsNrNM2xPvbmZXaN/MI6IyYOQa+XxmOpqjUnGOj0bPtMjwNSONp3esdUjrI/jRafAuLw38Tf2IP&#10;FGqaJ4u8R6HdDxLb2syXBnTduZ8bcLnaMjGAVzxXz78Q/wBtH9qj9oDxNbpr/iW/1K5Fwvlf2nsk&#10;TdngMrDbjPYjFfXXwI/ZjtfCnwXk+P8AJ4s0nw+09jqekWqaheJ5rF4Pm3DruZcsAOgNfKfhb9n/&#10;AEDxLpGpX/iD4gt4dW6jzYXWNzXcpGVjXHct/MV4uS5tQo3pTvLVWb1tdu33H3XEvDtPGYf63RST&#10;6rbbc4vwh8INA8PfFFtE+I3jrT9Ju1t5Lu+aKMSRRttJWMYIBYnHAIwOgroPDX7Rmq6p8LLrwzov&#10;iWaDUoNbheGO1t3SV7bIAKHJDHJ5UjhRkk14BdR33/CSXVncXUmpFZmRvNJMhwcc+/Fe1/DLwn8G&#10;rPV/C+treXK/Z7mOXxDb2itJdopyG2IQUIUdifmzjjNfW4qn/s7cne/lY/J6VZ08TKMVbX1/E/WH&#10;9lH9jn4ufFL4F+H/AB7YfE3Rb+zvLUzQz6ppLG5dd25BKB91yGZSv8OwZzmvdfgr+zd8avgt8UNH&#10;8Uf8J/4d1LTLeW9ttUhfSfKma1bBidCmPnyMYORxnvgeK/B/9qzxNoXwv0v4dfs6/s23drpmnwj7&#10;LcaqzwxvMxyZPLXLZJJO0tkAY4rH+JXxN/bF8a2Dv4s8V32iRsx8u30mxFtGRypG4sZOvXnuO1fn&#10;VSt/tLp3PrMLGUqKlc+wPi58WPCHgTRbq48WfFGx8OzxzA2N5NdRqSTyBsc5YnoeCPSvm34pf8FZ&#10;PgLosDWPhq4vdeumlVbiLTbUxxtgj+OQrkHHOAeM18V+ObKTw94j1XUPEWovqk9mu1riZjujZkLM&#10;Q7E7scZ9+K8v1jV3dYbjQ9K3affQ5muDL5OW+5k5JJXc2fUhDXpYfJqdS0nJjqV5UV3Po74sf8FV&#10;Pjfr8GpSfD7wxp+jQ7WZZJt91NjuTlggI442mviv47fFHxj8X9Wu5firNc3l/Kij+0NiJ5idQAqA&#10;AKM/Wui8Y2vjCW3tQ6XELWdrMIzGwcXCmQhXOehwDn2HvVXUvCl3d7NTh0wXH2fIaNZC5TzGyOvZ&#10;fu47V9Zl2Bo4XWCPCxuMrVk430PnbxP8Odfs9CuNeGnu1rBe+RHNuwJBjPAPeovAvwy1PxJLYTfa&#10;bWMagZEhhkuF3yMhXcoXOScEnHfFev8AiS5tvEWkX3gvVdDks2s7K8urdfmkP2iNOhVefXrwME14&#10;TYT3Gm3cF/p90vnW8/nRtGx3RSeo/KveVSco2bPma1LlPePhb4U/ZU0G+1+z+KMmr7Uf7LYQWtqo&#10;milAz5jbuNpPHA4zzXTfFD4bzfDrWrPxn8JNAtNT0FfB8IgbUrB1aC1/inBGFmLPNklc4JHavm3X&#10;vFet+Jrj+1NU1X5oXZ5N2Q0zNgc4rs/gp+0vrPw91BvDw1C3n0yZGSS21INJAoJR2G30Zo1Jxjp7&#10;1xzo1OZzTbOjD1qXLySRPrfwsfXfCN14jtrdbPWrIQyS6OuEL28gASYAnJDZz+PavJNVs9SsL821&#10;7bbD/Fhs4PpXvX7RPxK8HeP/ABlY/E/wCscE1xotvDqMFhvWK1nWBEdBuJypOcfjXklvb2tzcNNq&#10;W5tzZDfj3rfCxlFe8cmKjH7Jx13DIJ9x3Vc0aSzk1NUu1k2BWOY+xxx+tdNq2gWnlQv5WNxZ2L/L&#10;x6e9UR4Y1W61dprLSpoVjXdtCH5V9T7V6CZ58o6jvDtzpvhyDVNP1y2aT7WqiNLiP0II56jmptM8&#10;PnU9W36ZH5asq/ufM6f/AFq0dU8PeGryx0++1/Wnh1G6JZ18wNuTnGVH3TwOvaq7a7pmh3v2aC7d&#10;Y4VK+dHH/rFNZ1Lmclyl/wAU6A+jWMV1sji+y7QyrJu3Z7/SufuLfUvs66tsXa+Qrbufyrc8UfET&#10;w5e+HV0i105Y3VWR3kkzvXsT71x9zrT6hBHAINir8i7OS/vWUOZiN7w1pl3fXi2sF6se7LHfJhcg&#10;Z/Orjx+JNS0yX+0NciS3hZZPs5YbpMkjjvx35qPwdNoegyef4gmVpYVy0LdGU8fmDj8quWlrpvjT&#10;xOtrBausM7AWq+ZsVWds8/QfTpWco2lc6Y+8iOfVtP8ADHhuTRba6mkS7iD+XBID5Z3ZBPGcgjpm&#10;qOlfCfxp4mtf7V0Tw3dXEezLTov8J4BIz0qTXvCI0/Wbq3kuXa1t5vLaT15Iz+le4fCDx/eWPwI1&#10;az0nQLm31KCOO3s7wp8kkLyjy1JPVt28/QVw47F1MHRU4K7bS18zvwNCOIrcknpZv7jwXxH4R1TI&#10;tDo81veKzJdRlcKGAA4/Kqdvo0ekQpc3p3qwK+X3Vveuy+Imq+JdH1W4tNQVDdXjB7qYnJLY5K+n&#10;PFclfSXs8bLqCYZRlOQQpHXNd2HqSqUVJnFiKcadZxRd8N3+jz2lxp2q+Y80gzF5UJOB6/yqxqPj&#10;HXrCwhs/MkeFW2rHImN7Z4ODTdB8NalPYf2hDcR24hkO5nx6549uKjttC1HxTe3FmJmaSFd6tHGz&#10;Fh6D8TQ4x5zm5pFiPW7O3sFt9S0qQXTDmVWwrcZBxTknnKAxQQ7cfLu9Pzqm13bQSHSLibfJariN&#10;vJztwOhyfWs6TU78yMTE33v4QcVU9wcpGveW+jjV3tbHUWaz6RyyJhm6Y/z0rpdF8fSeGrP7Np2o&#10;3Fpe3Fu0RksVVlIOfvH+E4wOK46e3ntT5c8ZVlbDKw5HtU2k3L215uRRypBO3pXVWw0JapGsnGlH&#10;laJtb8Wa3rVwI77Vbm4VV+XzmPH5+9Zru/miJw25unFalsbKd5HuZdkZOEjxnLU7VLV7hleONdij&#10;7wXkVz+zUSI1L7GdEtxuCTbtpbFaKmKK3Hz89KtyIk+lxW0ZX92vzN3JqK30uCcqZ5MbfvVpFWWg&#10;5e9uQ3qtPaBF+bbWLcLIiFooG9/lrrtLsrO3ZppLyPYvVdtWNMvvD73TfabZmhbhtqVPNqKMexwc&#10;c5nAKo3SrUNpctGUa2kZWID47LXXJoekWuqyTWmjM0camRIZMjMfcnbzj6c19Dfs4eKP2XNX8M7/&#10;AItfBHS9Ru4Ld3mXTZLstAqjO6ZS+Bu7Fcjg5xTqYjkjZK534XBvETs9D5chsb+1kiGmXZTaw+dc&#10;jIHbIr1LTvD3xN8HaRbeIpNSu41uMOpt747lz03YbI7VU/aR8R/BTU/Htv4h+BmgrpGm/ZENxpqK&#10;22CcM2Rlid2QFPBIq54K+JSa7rUd1qU6fvZt0sMaDDMfb0+lcFejKtq4r5ns4CNCjzQlJ6banVa9&#10;+0v8Q9Z8Gr4L8R+JNSurNWylveahLLGDjGQjMRn8K8x1i8sp289ZdvHRsCqPiHVdd1bxLfWGn6ZM&#10;226cRCNMkDNavhv4D+NNedbvWB9njY5/0hufyrOKw+FjeUkkejTo1sXK1KLf5Hb/AAW/aP8ABnw4&#10;8C33g/WPh7p9037yUXUrttnOCQrqOCAfX1ryHVdbvtdklvTFHGbh2kEMa4UZPQV65pvwU8L6P4qj&#10;0e7l+0tNpZuYS33TID8y49hWP8XPDWm6BYw3dnZpGsbKrBF9a4cDUwNLHN0k+ab3Z7OPpZliMBGO&#10;IatBaKx5t4X0o6p4gi0q9fy0LY+U85r1CD4eaVpwstR0+2EhhvFjkM3OdwIH5GvM7C6a28T219H8&#10;o8wGvXr65mg8LSXUUvzqnnL9Q1epj41Nkedkvs403damssLRTNC8f3eCuP0p8ilR0xUEuqW72sOo&#10;eeN00YLfXFULjxBbRDDXFeK6dSUtj251qd7szfi7YwX3hizMy5FvqYd/dSu2qNn4Xia526VDCqrg&#10;p+75ANXtauLbXrdbZpvkEgZq1NONp9utre2YfvFCsw7V6GHqVKNOx4mM9lVqG34G+GmpalOJRFHM&#10;24Rr1/ir01f2dfEml6Y8rWbM0Me9R5Z5Fev/ALD/AMFNO8aarY2E6LIz3EY57jPJr9R5P+CefgLV&#10;PBzWeniNbyS0+TK9eOleTHGYitXlGCvy6nXiKOEy/Dw9pvLY/CnxP4LihlcXWnyNcbA4ZhjHtSeE&#10;dfXw2I3ZMReYA3tX3Z+0h+w54n8JeK5rGPRGeONWWS4IVYohxy7thUHPUnFeEeFvhx8JfD954g+H&#10;FpbN481zUo41sf7FVhplldJOrL5lwcM3AkU7PlJ454I2dX2lNqW5hR+JNH0B/wAE0f2p7j4ceKVa&#10;GUJYtvjumkbag43YJPHUCvvjx5+1r8PPiN8OLnT/AAsp8y5jZXlmb9wGIxlW7471+V+qp8O/gXBa&#10;6z8fvFVrd6lHb77Lwf4dj8u3ibI+8i9WH95yTnOcVwvxk/bq8Z+NNIbTPDsb6LpsY22drCy5Cf7W&#10;0/8A6/0rkpU8Qk4YfqPGUcN7SNeq9Uer/Gb45fDb4UeJL+88KWf9seKGmZJdSvm3QW65yQmT1+mK&#10;8I8Y/tC+NPGt1Pf6/wCIri5uZFyrSN8iL6AdhXket+PNQ168juf7Q8y43HzO7k45zntWTqniz7LL&#10;HYvc8soLNGeB+PrXo4LKeZN1VqZVs2fK1TZ0nivVjdrJJqtwJGkXHynjnvXG3eoLNPHDYttjiX5G&#10;U8OO5+tWtamd7U3FzFL93b9ojORz04/kevPWseKRZoJrhtPYeWMwtC2VX1JGfzya9unS9nFRPn6l&#10;aVWWpq2HinTbRvsU0Qm5+9J2B/vU/wD4Rvw94s1GP+y7NZGj6eW24/h2xWG0Ek16Ly+CTLdKPLaB&#10;c9O3bb+OK774ePo+nxtPGeI/3SrbW+DKx7Y4Hy+546ircbRuZc1pJFC8/Zi81l1TTr3yZlZRIsLM&#10;h5I/DgZ7iqetfBzxnpemRyXEn2q1aTdJavCQ8WCBuCng545UgnPtX0n8CfEjXeutDrEUN5NI0cLW&#10;twAFEY4GCOAMdQc8DnNfXvwd/ZU+Ef7SmgnSNPutNjMe17qxviY5A/zZCngjaeRjCng15+KzSOEs&#10;mj2KGWwrUXNPU/HzWNE1a0kebQdZm06Z1HmQ3ErKhYE5BONwBz3BHvXr37HvgT9qr9ovxta/C34d&#10;anqcn2yVYr66ivnW3gQnDEkHbsA9e2a+vv2l/wDglv4qh8N3Xim28FyWsdvCrWtwi+d5mFzvLAfN&#10;k56jH0r4l+HX7Rfx5/Ym+JEsfw58ZTWs0N03mafJb7opGAKksrD5eCw4Ye1FSf8AaOGl9XivaLbz&#10;MaUY4GsnXd4d10Z+vH7I/hj9m39kbQPFnwT8MeBrnUfHGl6YU17xRfLuku5lnWNhHn7kYzuC9SOt&#10;dl+0N8ZPBdx+z9f6SfEsNnrS2ltcJE0i5mQsUcKBgZXOPQV8afsgftk+JP24PiqfBWl/D6Pwzr+u&#10;WUbeJPEmnsZo3W2XIlcO37ndtQHAO49Sc5r6w1f9kbx/+0NqOp+DfD8vl6DZ3WH1JspG2+CKSURs&#10;BxmXd8i5GfSvwrOMtzqvmnLi48zXRH6BgsRlkcH7SnO0W93/AME/Ij9pbTrH4qeKJrjTIbhri1uF&#10;iVolbmLa5Jb/AIEByB34rzvQtO1fwvfyaD4o02S8sDIBu/5aKByCjemT09q/Uf46/wDBOa8+Fmlf&#10;ZbWwWSG2UqZpAWkfJzy2Mnk9818e/F/4Sz+FbtkWIb14XAr9ByWXNhFQW6WxlWpxqT9snoc1HrD+&#10;GorKTRvDDaiq30c0M80ZPlkd+M9vbrX6ZTft1WX7Meh+GPFVv+zp5z61pMcjX1k6Wq7dkY5+X5mJ&#10;GOgPy1+YOg+NPF3hG88yCYMygbY5Mr3Hp9O9fV2pftx6X8Y/2eNB+C974LvodVs71jNdN5FxFJGz&#10;5+UyIZEPJ6HqBjArhzDKsf7SLUdzajjKNrN77nv3iz/gsKniPVrVvDfwBurPVfLwt9JqS/L3IJBH&#10;p0xzX0J8Ff8Agot4N1PwjFqfxFufC/hnVprST7HNrF0PLu5kkZCjMseUXCqwzknfx0r4x+F37J95&#10;45g/4SPSNGuLhYQjs0afwsCCR9P515T8cfgN4y8P+LZD4ls5FVTtjWRc5QdAB04rLB4GpQxSclsR&#10;mFPL69GMV+Z9XeIP22PHP7Q3iY+CNc8H+HV0m81D7KyW+LhWw2PMUZX3+bjGBX354Y+APw4f4aW+&#10;hf2ZZtvs4la44YoNo6HHb+Wetfhl8M/Fvj7RfiCt94L0W/vG0WP7VqUkFvmK3iDAF3PCqORX3p8P&#10;v+CjviePwI3huO6VY43NtcauzARJgMflZiNxKjjA5PFe7Rll+DlKtXhfTQ8vMqMpYeMcO0ktzgP2&#10;/tY8PfBDQtUtfhdaP/arRvaTanDCsLWcUbB08px8xcnnPymvzt+Kfxr8Y2GsWvibSvF8d5q0OlCC&#10;NGkKm2WYOrxkISGJycsSSSeRXv37V3xhn8dx6tbWery3ay37zR3kkmwqArELsJBK8k+vy4xXyPbC&#10;a18WWlrBawR/aovMku5I9qpCVYFjnIyQT7hsYr5/LY08Ripylqrnk4rEVI07JnM/ET45a/4sv77W&#10;G03y5JIYRqUMl80ksrLEI2c5GRkhjjPG7AJwK890NNBPhK71++vW/tQX6Q2+l/Z2ZJYmU7pd4PVW&#10;A4I53cdK6Txj4dguvGN7o3gi8aTbp7FpJMBpAqbm/HJPHXI4pvw88OWjX+na9ftCsGlTRvN5yuy3&#10;EkTmRQQvOD90jv6jrX3tKnTp4fmirHyldSqVNWTaTY3/AIFvNOhHh2JZvsH2iO4ghZGaXfIpXfkA&#10;9Qp9xjtXA6ra2B1y+006xcRxzT/vvLG4NtUsoA9d2BnsK9S+PfjLw0dXvvB+ga7Ff6amoedHdW7S&#10;eW4IJwrSYfg4GGXqD14NeM6i+nyX7G2j4Xe0bo3zJnjJx9a7cFCT996HHVXs3bcfd6frWmI0lzG6&#10;hOHY5x+ddP8AAvxhovhvx9a634haNYIUZ1863EqMwGQpHXJOMEEYOOaxPCWkDxTcPpWra01vbQwS&#10;S7bq6wrcZIAHcn0rV8BeAbH4gfE5vCng3UFuLLcwt5LmRYWZME9zjgcsxIGAT7V0SpkYeUoyVzWk&#10;+KWk6JrmsX91Ym+03UopFt7OSNG+zsw2hwCNu5VJAbr2zzXqn7Mv7a3gfwR8JtS+Cfxw8OeJtZ8P&#10;3mmyW2myaJ4ieCW1DP5pV0P7sx7i7fKAxOMlq8H8beD9S8IapdaFqcDJJC7Bflzv2vjj1GR1rOTR&#10;mOl/2naMN0Migxydjjt60U6NOWklc7KtatSj7uh0+g6Tqc1xmxi+0RzSuI1kBDFNpOQO4GK0opNQ&#10;sIy9pO0dxbuAFkHQ9hU2kfGO/u/Ei6hqOhRySfZ3jhhtIQpLPuAAwOxf8cV9Ifs5fsCeLPiz8IPG&#10;37SfjC58y38FwW17JpMcbCS6LsQV+Uc7QoOOOld2FpwhWi1proZwqVKlCUl01PLfAGpRp4fv9c+I&#10;utXDLaqEjs7OxaV3MscmTuUYUDaAQ2CQ+R0NdB+y/wDH6f4ONqXhyy8IWq+doV/ZSTTWoeR2uYcf&#10;OpIBxlJFzwDGDgnBGr8PfjdrHw38HaxN4T8KW9pq2pW8dtbaotspHG5W3bgSxaNyp56E+teLaNrL&#10;2Go6yfH07+fqEzMtyn31mK/KR/dAJXoOAMV7WcUcz5nCrBpaNN9TgwlfB4qh7SDTb3PNfGNhJp3i&#10;y+UzKyfbJFjCr0AOMe2Bis9bQOVkkT5WBDc4yMj/AOvX0T+wd+yJpv7a/wC0VbfDLxH4p/sPRysz&#10;z6teRyH94QCFyBgMwDNyQMKc+le9fHv9hP8AYS+G/hWbQPCnxv1PWLnSNTuLbUNVs4YpIS0MhRjG&#10;yyAPGxHGMkAjIr5mtmVOlL2U9Welh8qlUSneyZ8u+C/jxqN54Ek+DfiKC0uNFu7IC3/0OONoLiMH&#10;yyxQDeueMHOMkjBJrh9S8HeO9chmnnsjJDGdsd1cR7IxkgkL611Pxb8JfCLwpcfZ/hrrt5qrpIGj&#10;k8shVUnOCcZbH5VzX/C1L5bZbfxHcy3UaybY4whxGB04AwK9vKeWdTmfU4sbTrR91u9jEh8Iahf6&#10;jHoM975crtjajHDe1er6Z4d03wtpsdpD4HdQsO2SSW4Mm9u55HH0rzrWfHFnBrdjqHh6zbzhKP3i&#10;xk/hXuWnXGseK/DdvfJpklv5kPSRdoziv3LgXBYPGRqezSco6n5TxliMTh61NN2gzzzxF478Maer&#10;aQtsym4j2tltoBXj8TzXGah461zwtuPhfVnkt5jtmXdyPbjqK6zxv+zJ481TbramN403OvzYzXkW&#10;p2F74a1GXT9TspEmWTG3dnI/vfSvE4gxWdYXHtV1y/y9NPI9rI6GUY7C3oNTt8XX7z0nwT8Q3af7&#10;HqurbPM+aOIn5S1dnquoMAss1qjfKGSSM8c8V4RohGo6kYoSI/8AptIOF969z+HngS/svDK33iXX&#10;IDZzKTC14+F2Hvjr1r2OH86xFfDyoVHeyu5M8biDLcNQxEalNJPsupo6D4hj8KWZuY9P+0W+oZF5&#10;DNLyUYYOPwNcxZ/CS/t/GdtJ4Nn+2Q3khNjHuCOh7K3oRVu61fwlHqf9maDcfa2t1/12D5SLnGa6&#10;dtfbwvexpq88ctnJbjbNG43Q7gc49683H4jD08ZFQfNfqduDwWIxmCk17traM8z1q9v/AAf4qvm1&#10;e2YNtaOaMncAwPPPfmtjSvFmj3MSnVLGeWGQAKI3ztVvareieHfCevarqT69NNNZ22nytG0jctlh&#10;tJriYJdRs9SWz0eYxlFYL5S7v3fUE/T+lTjKMa2HV+/5m2WYh4Oq6b3/AMjoNZ+A7sP7b0vUbW5t&#10;rycrYNBKreU2T8k4bBiJA4wCCSK2/Gf7HP7QHgzwhD4u1PQ41tZHRNtnfxytGW+7kA8Zqh4I8M/E&#10;zxZpeoW2g2M2pRTKEeQN/q3Vgyuozznp9DXQR678ZfB/jy41rXPC10L/AFLy0jt7y1Elqsm0IjKj&#10;ZUSDqp9z1r83zXB4ynWtTeiP07K5YfEUFOS3OA8O/Ci31TWodE1TxRYWz3n7v7ReSAQxueBvI6Dj&#10;rXpNn+zSmm6pfeH9e1mzuGXThcafc2eZPNlz8qjPY+vpTtc1v4ZRa3a2lz8P9Jg1yPUDBqX9qQtH&#10;GWPG7y0O3g9ccV0i6pN4Z1yHU/FdxDYKGaKLyeY/KXoy46A9ge1fO5lRzSny1IK1z1sFDK5OUaj2&#10;Kfgb9jvxvqZef+y1s7XOUluJBk47nPPrXo2lfsk+LvCenyx+F/Gs0DX0ima3WZ9rMPY1Y0j9rD4e&#10;eD7GPVbvVrvUFWT/AFK24G9R97PPRR3rhfG37XXxN+IuqXFz4dZNL0+Odl0+1t4FDxxfwksQcnFe&#10;PTy3iTM3zP3Irr3PV5cjwqXK7t9DpPi78CvHU+iw6FrPhi6eRrlI7O78vfJM0p27P9wHnceleW23&#10;wfuNMnbTTbLC+5Vlkj+ZGw3THfNeieHv2oPjLdeA73wB451b+09NvdqtM2FuYlznCOoGM9MkdK2P&#10;hDqPhu48fWGkeNLbUE0tpALdLOESScg4ByDjJ6tgkAk9q8/MsJnWAV5apdUa06GDryXL17nmHw4/&#10;Z48QfEvxDH4e0WMQSXV0sMKsuMfKSc+mOvP0p/jz4AfET4JakuuWpuo7pbowruTcqoAVcuwyARlT&#10;t5GG6nFffmqfBD4d6xoHhTSPh9baTJcX3iKaaS8uoxBd+UsX3n3BRgPgcgcgEZrpPil8GLD4ffDS&#10;8vdS/aBurrw/YW3malpui2KXTzkxP5k0hlV9rIXKMmfmXnsBXzD4kxVHFRpy67o9iXDlGeHctn3R&#10;+Z/hr4ceEvDml3viH4xa1etYXPhu8vtFl0jY++5ChYVlVx8iMT94joQa574aaJpNtr8muR291qmm&#10;W91svHt0UpyoaMsWIwR9OOor6H8Xf8Kytde1TwlcG01Lw3JZxwWetPb7GsY57pTtxIF5TY2VwNiu&#10;w7Ctrwf+zH8MvFp+KHjb4beJvs+geGZvtkVoPNji1G1WcW9rFEyktvdpFPPBxycV9jgM2lTamoXt&#10;5XR83Vy9Kooy1Pmv4ueF1j1VvEXhq5mW1+RSiw+WYP3fHfg7s479881wOoX3ie81GbXdUv5rq7b/&#10;AJepmLO7N82WPcnPU8mvdPjN4F+Jnwv8d6j4b+LfhvU7G6t54DcWt1INrIqI6bsZBJU5z0w1bVh8&#10;HPA/jb4m+EYfCvh5tO0vWCxu4Cjzb7mNXeV8HJA3mMY6cnHArsxeeUakpVqkbb7Kx0Usl+sVI06e&#10;l++x5r8Nf2oPjR4R+EWtfBvRfE2o2fh/XmVtUsbYv5dxsJwW/HH4Ck8Bx6V4rt7jw34p1hrW+vpI&#10;ks7xMbirttZeSBzxknpivqP41fGH4ZeE/DN9o/w48BeGYdBv74xahNDpcTrCefuB13xDdt5U9Met&#10;fG/xS17wze38i+HdShb5T/x5wlFU59c14OX4qWP5nTg43PbzfI3kdvbTU0vxPcPFPw5udF8FX/w6&#10;8MXEHiK81nV4brVtaYGZrEQmQGAyKdpBZo5Cw5yMdOvF+GXu/gJDqGpRa5cxwamGj0vUrGfDJJES&#10;WV4wDvUn5T0xmvNfA3xv8eeBJLZ9F8R3kf2G4kltbPzP3AZ12uzD+LIAGD0xXO6xrlzqWoXF1Lfz&#10;N5jMybn+4zD5iB0GTXVHLJODhUd09z56pnuFh71FWktvI+jP2eP2tfFz+IG8MeLl03UbHUpUYf2t&#10;GrRwbBhmXfwG2AjHBJxzXtX/AAUW/a9/Zn+M3h/Qfhh+zx4N0TSTpNuBdX+lQvH50yu6R7QwGAsY&#10;3biSSZD6Cvz+065ey1SG8lZnXzgzQ7tqkZzirfinVdK1PV7i60rT1s90m8ww3G4KevB+tEeHsHGs&#10;qsFZ+QUuLMc8G6NafMvPzI7XUdR/tmXUHZmeSQnzVYAg9xx696+tP+Cb/wAbvg98GfjbpPjz4naZ&#10;HcaLFMDqVv8AZ1lbb/unhhzyK+O7LWdTtb0fY4Y97E7lK55PX9K0PtzabG3k6nKrn+FeBXsVML7S&#10;NmfNyxtKMro/dDW/+CyvwA1j4oK/gW2uNL8NWOlyq0N5bosN7O4wJVj6RyIeASeQzV4z8dP+CgXg&#10;j4g+JTq3hbXk+1Q2q2kU8kKZmhR8lid2FY8nC88DmvyrXx7eRaetrLBJK7L8rM3TnrXu37APgb4f&#10;/FH4sw6T8UbOaa2mWeNLWO4ePzpWgcw/Mp3A+bszjtXzVTh3CxrOu930PSwuaSlJU76HsHjD44af&#10;401y3+1Wk901vGqSI8ZuF3FuDuYKqnPXGfU15x4k+NmlfDnx43hvxpocmmzvbFNPuNRG+BocN8+1&#10;RxnBAx3APev1q+Gv/BJrwH4a8Jw2PiG4gW68sLdMyF+3THPII/zivzX/AOC3XwE1/wAHftDaRb+H&#10;PD0Mmkjw5GmkzQFQbhVZzKx6YYE7SPRVP8VdNCNOniIUnGydz1qmIpum3GV2jOtfiB4B07w9B42u&#10;PFOhxxm3xPDa3STE/L/cByCTvO3nsO9eAeD/AI3eJ7j4nagdAazistSaYFZFZUljHzZJ52gbc9Bg&#10;cGvLL34c+P7Mfb18JzpF825RIclgPTPpWf4h8LeLfDFzCNY0i7t/tESyQ7pDzn0/livejh1HY8PE&#10;YirKPwn1v8FPiF8MfG/jTWFu4bSG+TwzqD6beW90Asky2kh8sbugO3pxkAda+bfH8/hm71G+1HwH&#10;oc0diCgWZoztjOB39+feuGt7y802RgJJYbqJlP7uTkEev51tDx/r9no7eGbPVvLsrqNRcwqgxIwO&#10;Qx461tToyvocdSvKtBRatYxb3XNQn+WVcqvAO2qtvFPcBpooGYKuW2r05rWu9A8jTPt0etQPk5ZF&#10;J3D86seEb+bSYJolZD9oj2yOy+4Irbk5Tldoz5rkOn3t3baXIkUTKigGRWk459q2PCfiu3ikt7/U&#10;9OWWGA4mRWw2K0l8MaBqlipGqJFJ5O2Q7cFj2NUZINP8O6BNYXGmeeWJMV0zjJBqeUmpLnlcyfFn&#10;jW71S4jAZmtY7gmFW+8Oe9Wrv4peKb4NH9qljhmjCNHFwSAK52ATPceWyLsZv9Yx+7XRaB4Tu9R1&#10;CPSoIZ72SYqIfs2VHPQZ9aohx6mK2pzm+jkADPu/jPVfStSy0yxu77z9SjkZPJaXbG3fptz6VX+I&#10;XgS/8Ka01tc2skVvJ80XnMN69MhueoOav+DL7TbG9itpSzLgxHjs3epqVIqNyJUaj1SM5NE0j7b5&#10;l8JvJK7V2YzitHQ/CFhdpLc2+qK9wsJkt7cLlnboPyHNdf4d8FW9tqiwa6hWGZT9kkZeGGRU2jfB&#10;DXIRd6rbIsc9qZHYuwRTHu2goSfm59K5Y4yjGPvSOhYOo6fMjlLy/wBBu9ATS9V0aRdcOoS3F7qB&#10;m+V1O7C7ccHkflVbwrf+IvCV5Hrvhlrj5o2j/eJ8rcc4NXNR0bVYr1bt7G6y6lrnzVGxgPQ4zWlp&#10;epXniCPT9Itb6Oy8vcVhkb5RnqcAcU1WhKN7mMY8stSTTvE1x4v0uS61pIY1t8Rltm2WbJz8307e&#10;1el6h8YLu0+FOk6B4SSKNYb7zFt35MZjDYK5zjcWLEd2PvXkXjb+zLBBHpeqLJIoP2jbxtYdDU1n&#10;Lbav4baW81L7OtqobbIcGQn0rnxFOFaK7bnTRqSpSvEPGuvNPr0PiLXj9qmlh3T9dyOf049qrN4m&#10;8M31jcWdhBbebtWTe0RDsfRT2965zV76e7u/I89p9o2x7uwq1oHhy6Z/LvbQB053L6VvzxpUSKi9&#10;rLmZ3ngTxdoV1aw6JrFqFUqI1ZmHOeMmjxVbeJ/hN4jbUdFt1zcQZglkUMFjPb6isHwz4Ou9WvJE&#10;htpX8lWk2RjqFGTj3xzW5rFiNa0JruHWLp5oplDw3UpYHjrjHH0rhWIj7Zag6MkcFaym01pdW1iE&#10;TRtMJJBH1fnJGPxrrF8ZaGRmOJlX+FTGvA9K5TVop7S4bz4iGz9zFXovBviuaJZo9Gk2soK/SvU9&#10;2RlbyOn+JXjez8bW6zRfD/S9N1ATBp7nTWZEmyDuPlnIUknPBx7VyNpFd3NwsFsv77r04Ar6H+H/&#10;AOzfZTfDmx+N/iS9hm0u+vJbaKFPlEMy5GyQ9gcqQ3rkHtWl4m+BXgv4feMrG1kjmjs9YuIILydm&#10;RvKVxuzGe4zj8PSvYq0ZU3ZmFSccRLQ83/Z++FPjf4kX1xYW3ge61bTLVt9xLbwZMOeh6c89uuKv&#10;fEv4MXXhXXdR08f6LNbxrusZY2HJwev05r6f+FfiHwj+xOLrWBctrNjrC+U0EzpG3ByGVVY5OB3r&#10;yj4tfGmb9oP4qQeItH05I7q8ZLRYY1+VlB2xL6bguASeuK8fMKkcPQc77ChTlGdjwJNGltpY4JIv&#10;vMNxz0H5Ut3osz2Vxf20LrGJtqsykfL617B4t+FWveCdcmutUNvE1vL++2/N5bDqBx83Oaj+I+j6&#10;Zb6DF4gt7vzIL632ytEoHzDsR2ryaObUaluV3OuWHq0/ji0eR6fcI9rtihjZduGBT5qx7oiC4kki&#10;LL3VW7VtWniLTbO4kFtZsz5IVm6Csm98QQtdyLf26qzcbu1epGXMkzH4Xc9W/ZhsT411FIdYvGU2&#10;82Y2jUbwccc+ntyDXbfGn4TXuieA/P8ABNn5clncMlwUJ82eJgc5xgbfbmvNv2UfFNvpvjKaFmws&#10;zAxjp0r6dtvGNtqd62lT26tGzEPu6GvHxlWVPGeR93luHo4jLVyr3n1PhXxFJqWrTw2jaXb25tIf&#10;JVoYyu8bictknnnGfTFdF8Hvhn478R6qt3oVvGzWsgdhJ0PvXs37R3w08NaFpc3iXSdPRZfMDN5X&#10;TZ3Br0/4X+HvDMHhLS9Z0rS44ZJ7FWZox94//rzWecZ3LA4OMqcU29NS8r4bjjsY41JW5ddOphad&#10;4HstLjW9fR4YrqRQbgxx/wAeOeafPYXBH7iAbu2RzXT67IbfLgfxkmqelahZQ6vD9rHyswJr89eM&#10;rVpc8nufoFKhTw8VCPQ5PxB4P8RTy6V4kttCuM2rPG8nlnDqwx+Q61w3xdsTqXhi8hCN5sOH2bec&#10;g5/lX7N/sU/sx/s/fH34W6V/afiWG1ll0ZZrixNrGzvMssiSFWbHVQn0Jr4R/wCCn/7OPgb4H/FH&#10;WtA8G6jHfWMfypPCoUlJEBxxxkBuor6vLZc0KdZdD5/M8ZTVSdFn5u39yWKtaht8PDfL3r0vS/Fd&#10;tqfh+OAy/ftgjqw6cc16X8IP2Z/BXxU+PHhu30vwlc+INHv9Nhk1LR7aZoiJfKMLqZlB8vM6eZkj&#10;7jVj/tcfAbQv2b/2g/Enwp8OE/YdNvE+xbpC2I5IklC7jjdt37c98V9bWxFGtrBnx9KVTD1G0tGc&#10;L9pvnsVsvtO3Z/ETTTDB9mWaW+3OxxtHanaVG017FbmXbubbuK5/Stf4i+A9X8ExQvfHMcyh0by8&#10;dazjCLCriKlSndM5+4jvbOKQoW2tjbW98PtRgkvFjuwzNwq49a2/2fPg14m/aA8Rx+CfCskMupTS&#10;eXa281wkZlYjhcuQP1q34T+EHxE0nxnLaHQzHJpt0yzLLF8ivG3JLZxgEfQ1Tw/Omkjlp1Jcyuz6&#10;x/Yn+KrfDTxXp8us+ZGYZI5GVsqSAenNftl8Hfjh8OPib4ZW50rXoYLi3XFxFLIMqVzk/pX4jp8E&#10;PFmv2a/FdPiNo95Febpr6S1gWIQXDMxkiXa2zAIIAA47Cu08Bftr+F/hKXFpr9xqmst8rJHceXbx&#10;Ef3+Pnz9K+bp/WMvxEqtFXvo0z6jEUcJmmBhHENpx2aPun/gppc+HPiDFceFtd16Gx0mzt0lu7hp&#10;QiT5APPPz5GMDB5r86Piz+014T8DeE4fBX7POiLpaW7sLjXLiMec/UHy48cA54J5rlP2mP2sfFPx&#10;SsJJNU1955o94hzLlUXcSoA9uMV8zeIPH19Ois+os5JBuJD3Nerg6Lxd6jVvI8atWjh6fJF3tpc3&#10;NQ165v7+4GtXM15fTbpfOlYtNL3J68kd/wBapSeIrCOzULum3cx+Y2AB9fWsv/hJNMW8tsxNHdsS&#10;/mS/6wgqcDjp/OrdppSGCbVoELRhsyRu2c7hkZ79R3r1VSjSeiPNlVlU3ZHdf2ndv5S6UqSBd/7w&#10;FT06Bscmud1jVYNPuPKhRdscaloZZOS2cEg/jmu61+38R2Fvaz3Om+ZHJCHgijyyyq3pjOPrWJrm&#10;jabYWkNx4m09linzHD5kmVWQjhWxyPpxn1rqpuxhK+yOOuNV182siwaoW3TKXUSfMqsff29a6zwH&#10;qVpc3EtpdT2lnFNEQpaUEyso5PTGD7frU0vwq0HU7T+0/DOqwquwCWy8wMJWPZRjPH0OP1pbbwrp&#10;Oj3SrrdzJZyBfvbQyyg8cDt098+3StLR6nPy1Y9TqPBGiWOuRrHZ6Q11HC7G1l018tKMZxt9fauz&#10;PgG11FFNvpUsU8ZwqLGY23ZOQwOPmA5wenrXP/DUxeHp9OWxn8uHfk3FrMuWU/LymPxPAr69/Z78&#10;f+FdaV/EHxE8MWl1ahliZrWMOWkydshAxlsY79uMk4rwM0xmIwdHnpRuetgqFGrUXOz5a1DWvFng&#10;REubm1jY7ti7kMbooIyG55Bx7nJ7V3Hwr/bq/wCEH8Z2V0bto7ODb9sjjdhNK5J6HONuCRzz0x0r&#10;781//gmx4E/ad+Hc3i74ZXlnd7LZDArHaUBHKkD7rKc9QM4zX5X/ALcX7MXiz9n/AOL0ngLWNMkt&#10;544SRN5e0yp2Yqex9f5152Fx2X5pH2eITT7ndV+sYdXwzT8j9Rfgz/wXq+C8ng6Hwd8RfBmp6s0N&#10;uYpbiONfLZMMMbW9iByT0r8+/i18FPH/AO1z8RvG/wAd/AXg2ax8M2Mt5qV5eXVuFgtbdd0mwHgP&#10;JtwFQcsegq3/AME3P+Cb3xG/at8Qrq1x5ul+F7WTbqeoucFuMmOMZG44xn0z+Ffsp4b/AGGPhI37&#10;Msn7M+kSzaXpkjecslmwaQTADEjnjePX159qmWZYWlWeGoS1Stc540akbVK60b2PhP8AZG8MfBH9&#10;n2x0vUfCOgtbzDTRbavfpKGubtmbMjuuMRluBnjCqMep+9vAP7e/wa8N+HIdIsbG3so4Uz5FvGNu&#10;7ufcnuTkk1+WvxIbWPhH421bQX1Vmksbp4JJUY7Jdpxu59etebeIPj5r8d08D3sjqxyXEnNfLxw1&#10;SrjZVeZ3PuK9HA1sPCDj7qR+mn7V/wC3r8MNb0G6s4cPI0fyqSvPNfmV8fPiOviPWJtSEgVZJC0c&#10;e6uP8R/Fu5vbeSRRNcSj7q7j1riT/bniGdtQvBIshOdrZwle1lmFjh8S6j3Zz166p0VSpx0LUV6d&#10;QuM7H+ZsHdX0L+zB4J8PXniG0lmhaTbtJVm6mvAdItb2a4W3hi3MDhmr2D4S63c+Gtct0a7Me5lD&#10;YP3a9bM3zU1yl5So3cpo/cL9inwD4O034N2cmh6Uo85SsvQ4Gc4/OvIP+Ck3wo8Gw29pquleGbjV&#10;NQuFYJYWisoYg/xOucD8P0rN/YJ+K3jLTvB2l6Vb3yTafeJ5vnXEmBEM474JLdcYx719DXkGgtrs&#10;niPUNQ86R43i2symONW6jHr9fU14dbPcvhRVHTm7nz2Ko4uhmbkvhep8Afs6/sW/tQeIfD3iPxtp&#10;um6ba2ur6S1hpelwxqlskrHO+QgEyAYUlmLc8DA4r5Y+J/hX4/fs763e+B/jb8Mbm4upLhpmW3uD&#10;HstRtz5AG5R82cMRk59Aa/Vf48/tf6R8B9J03w38Pksb64aZnurVsLFYWUZIkmwnQ7sIo6bm56Gv&#10;MI7/AOEf7VHhNtZ8Vah/wkNxcW8sV3eRyiOSPzAoI+QDkKq4znH518jnWaRpwi7ddb7WPUw9PEY+&#10;m+VJJH5P3p07xr4E1bWbs3Ed1azyLHpsi/6QsZOE3cfNjBywHc5PNeI+On1eLS7oteLaPcLC8McO&#10;7cyjIEYGDxzmv0Y/aY/4J+eNdIt7wfAO0jvtOjkM+7ULtpNQmZgGKozYAVSAMcE9upr8/Pi3c6p4&#10;K1C68J+L9PuLHULW2Xy2ngyYnyCNx2njHJxznjituHsVh6+IcaMr3f3Hk5rg8ThKfvxa8+h55dRw&#10;6xoz6vpGrWmm3dtEkc32i6w0rAOzvyB8x3ADvxUPhXWdW0JNNvvD9quoWsc8jJHLbyP5zKQTvC8l&#10;QXUZ6Y4rjxDcajqmH1GPIkLq6ghWbI+bBHqK9S/ZG8dfDL4SfHK18ffFIahdaXbo8t3p9tGAt+2U&#10;DWsmeBDIoKtjnBGK/TI8saPKfLStKWrOf+NPgrx7rF7N4qvvCLWMd5IfJhhsWjQsACQBzjgjr6V5&#10;jZQWNndSQ6sdu9TuH8SnHUV95ftyft1aD+3p4W0UfDb4JWHhPVvDMcsl7Ho837q7DldqiMAcggtk&#10;5z3r4X1fT9RfX7yC7WRpI5CZd0Y/dkHB6e5rowVTnTi90cuMj7Oyjrcq22rvYZayuEkaSIqZhj5V&#10;P1GK6b4ZeNB8PtRj1RtIsbxmbMklzFu+Qgqy43D5GBIIBB965+bRNOsneKW7WV/MBaONcqvHfHfN&#10;UpZ4I5vIjiDf3cL09DXczhVSSPoP9s/4+fDf9oXxNoPiX4d+Am8OSQ6DbWusRs6NHJdRgq0qBFUK&#10;rKEO0DrnrmvCopFuDHZRzbpNzGaQNwee3pRFDfRxr+7UR9du7itXTPAOo22hSeN5pbeOyjuooXZ7&#10;hc7pI3cYHU8Ic46ULQ6/ae1Wpm6ZeXuk6w99aXflyxsphkP8JBr7y/4J4f8ABRO38FeHdY/Z/wDj&#10;PrWmWfhvxTayi81LVFk8lJBC3kF/K+d18wDKjGfUZr4N1GweKKC5WRJBcqzyKDzHzja3oe+PSnW9&#10;zcl9olZV3AhV7V0UlF1YuXR30MPaVKdOUI9dH8z7k/bQ/aI/Z2+Nfg7w/wDDj9nD4TWfh2LQbdkk&#10;utOZ/O1HOPnfeSVxg4BYkZNfJPxAMOia1Jo0k7SfMoaeRvmDeWpIz7MMVlaRqutretDZ3jDy7WWb&#10;cqnI2KWweelYvjHxFL4l1B9elxNMzbmhY4VM4+YevFfVZpm9bMowvtFWV9zwMlyuOW8y5r3d/I95&#10;+Avx9j+FXhLWvB2tJeQ/2yytNHp58uRT5TIZcjBJwxAzkDJwB1Hmdj45v/BXiq41L4favqHkybl8&#10;q+VW8xCOjJ0x/wDWri4PE2oyyx3OoXat+8CybmwyDpW1JLI1/wDarL+LIEm37wzgmvjvq8eeUmtz&#10;7aGKcaagmfUnw1/Zd8W/Hz4nTfFCK803T5JtFg1SHQ9P/dJaoTIoQbs8YiJ5yeec9a8r+N/wBufB&#10;/imWXW4IVhmmeTzIpAHIzzkdP0FTfCr9oLxt8Gvt954ZSKe8vNO+zQ380jN5PUD5ehHXrXKeLfHX&#10;irxhfSapr93Nc3EzEyOzep5/CjCutCq7bHRWjh6lFXXvG/8AAnX/AIZ+EPG0lhrvhv7Yq2rSWwaQ&#10;HeQQOAR15z+Br0q88aeHfEul+TbXrW8MOfs8bKF68496+TvHtzLpniCGWxvGWZY9yyI3KHPanaH4&#10;z8T3N0hfVZ5ApG5VGflHX9K+64d4sx3DdWTp6qVro+Hz7I8JxBTjRqacr0Z9R+LfHn2Lwn/ZkLt+&#10;5jKw453Edq8buYPCF9NFq3iOyZ5YfMEORyxPY/Q1nWPinxT4juEt7O6fau7zg4+6oPX27c1yXjTx&#10;Ld/26tvZzsVi4yrEgtXbxFxVjM6xkKzSUYnLkvB9DI8DUo05P3tfMd4qvInvftWn2ojQQ+WzLHjA&#10;rUuviVqmraascei3Vx5Vt5UacmNcDAP51gtryPbeRdW82/GXyuBWx4X1W/1uP+xtL1+K3/6ZtIF/&#10;pXFhcXOpdwdlLsbrLY6Nxu133Oo+CM/huPSru48baZcNc3M2Igvy/dGQp46Zqr4016K1upLHU49t&#10;9JOJisZ+QQlflFb2ieDpfDWiwzy64s0Mkxa5ml6rzz+lcn8UnsNc8c3GoWE37lNsUe3oVUYz/wDW&#10;r0cdiPrHsqUNGkLA4WOHjVrVtOZ7X2LXhLWZPtEkEQZhdWjxvubrk56V0Fl4GXRfCV74qHnyXksS&#10;pHtU7Y13YI5+9x2FQfBfQNPfxQsupzr9njtmcMR/Fjg//Wro/Gfi6DXjb6LHHGtraybY1VioLAfe&#10;PvX1GBw9Ojlzq1ntsfE169bEZxGjQWl9X5GH8BvinL4H8SyWF3fbI5ZNsiuNqlQe3vzX0dod+3ja&#10;TMSrLb7t6kfM2exOfSvlX4saSmr6XDcadG/2i1XbttjmTd1BYDtjvXQfAXxB8a7W2u4re2/c2cYf&#10;97Ntkkj/AIhjIycenNfNV8RQxGFnzw997PofpuCo18HioxUvctt67Hc/tIfs523hi9m+K2rzXjaD&#10;NkyTw4aa3mxxvyRlCe/4VyHhm+uPF/gWbXdGdhahGtVhmy4fauC5z0Jzwab8Tv2lF+Jnhz/hCvFF&#10;nf2kK/I0Szf63HRMMM8/jXnvw41rxDbaneeH/AaSRWrfIIpGyNzHG056+tfMU6dbEVVSm9noezKp&#10;ToxlUto9yvp2i+LdY01tCtoLqdvtTJDIo/dpFuyS3p/WvavhZ8DfiF4osb4eAbFdUvNLsvNktfMw&#10;8ij+6Mcn+uBXf/Cb4Y6J/wAIDHpNnqUf2zn7VKqgM5PJGK7X4N6x4g/Z++IsfjO08OnVLeO3kjub&#10;US+X50ePulsHHODn1FfWf2bXw+VVZUvitpfY4aXscVioVE9EeMfAXxPomv6zL4R+IZ/szUo5CJvt&#10;kJj8kZ6HPOfYgV1Pj/xL4L8I619m8Na8NQuWTyo/sdwEZCeM5wcDn0rj/jD4/wDBvxh+Ismr67oM&#10;Gl6qZW8uT57eYoGJAbafmI+7nvXafCb9huDxxpd18VfCnxAs45tKtEm1Kx8QTEFXMiqhRlA3A5bI&#10;bHTjrX57mGKjSpKGIesnb59T7LD4TFcilHY6r9nYfGLUpreDw54sXUpNZkEdrpEl5IzwRRks2W3A&#10;DKxheQAQSeteifE74F/tc+I7q50PwxpMw8O6VCP7a2y7UkDKfnJBILSKPmAPPoAebnwQ+AlrpXxm&#10;tfFnhPxFZaxdaaYo1Wxt3jiJYkYPJ3A8gY+tfXF7rfxH8U2ka2DN4X07Q9Sg+0eH/sqSSaj5ksY8&#10;0yI3CRBiSNpzxuxX4/xdmGX5PmEVCzt5H0eX4V18PJVZtanwf8O/2dbDR9G0vwn8bfEki2/iPWPt&#10;h0Wzie4+zW9ujOXkMJPlOxYx4bod2cbcV9DfsD/ByL/hRviS3t7NjBrvjTw34d09SNwkzcvO689S&#10;u2IfQjPWvW/2svBGjTfDyb42fDWS1ksbfRJNDvtThjSG4e8VRE6MFH7zcSzZzg727Gov2ZJtI+Gn&#10;/Cvfhva3twt1Y65deNtaVrNn8qSC0BQKo5dQLU49y3Wva4c4ty+rldRTS5mtO/mYYrK4wk3Td+x4&#10;v/wU3TRfif4q+NHjLR9Jhe60vxda6RZyGNmcwqlshCAdz09h0r5U1n426X8Etd0XwvZeDGFlZ3QN&#10;1Jcyyfag2Y94BY4i37HZgv3lk2tyAR9H+Hfi5o3hnxV8RNR+JCQ3Tab4kg8SXltdWRuI5pRaQCOC&#10;XDDYJrqWCM/xR7nP8NfGX7Yvxmf45/HS98c2/gyDSpNSvDc3FnbTM9vHM+XYqCBsUsenXmqwMvr1&#10;Ftpvr+pOJqfVIRto0vxPTIfiH4V+LXxY1y88X3NjBosmnyajZR6fYmRYo8geXLGgOzapXPpsAzk1&#10;5V8Wvh1+z7N4PuPE/g34lW41kyvL/Z8doyR+XxhDk8MevGfSvP8AVrzxR4edtYtr+bTpFh2K1uSh&#10;KupDLnuCOCK5C811/LW3+1OEkhUeWvQsP5V6lHJ6ka6rUZtLTTp53OHGcWe3y94bE01KVvi63MqW&#10;789GFurZAy2Kh8ybyPNWX8zyK6CzuVSIC80FYlb/AJfEb52/CsTxBptlZ3gOk6n9ojm5kDLhlPpX&#10;0HIj89lJc14lYLM0IVp90ePuBv1qa1tofJDxORIp/iPaq1rZzS3XWQf7vSrN5pOpwOsrSDa33cd6&#10;6I2UTnk2WbWWSxlV1UNtqzJdJdWztcKDI33WXtWWkt1D8pQtVtA7AbDtz1zRzMzsX9NuRtRJUVmB&#10;wrMelejfCvxxqHw98Qf2ro9+3nRsklvJDJgo4PUHtXmNjFANRjS5G5W4I9eK1jdWuilPsiLGy5DL&#10;61jUpRlE7MLPllc+y7j/AIK6ftrWWkfZL3416xNHt+ZJmjfd/wAC2bv1rxD9ob9r/wAVfHK9s/EX&#10;j7Wpbi+trbyYyM4A3M5OOmSzHOMcADtXiWq/Ea5u3EGNqjj5azI5k1e7VJJ2+ZsLjtWdLC0vaRnJ&#10;Xsel9alTTUXudSvjvxFd3gmh1OTaZBsVvugV04gvPG0MdhryzTbfnRoZBkN2AB/xrjrXQU022ktp&#10;Z/MZsHdB1r0X4fxywXGn7Zvm3Isa49WxWeKqSjflOzDQliGlJnMeM/hxZWPjqHTf7JfTrW4h/d+c&#10;/mO4UAGQ4Hc9eK4S58PXcNvcavGyiOGfYvz8kdiM816b8XvHmpaP8RZb/RmuLXVLSQxK1xJ8si5y&#10;XAx0PpXl2pTyXV688spLSHLe5z1rowtSXs02cePhGjWcYPYbGEk2m4kbbnkVrz6tY21qv2WFdoGO&#10;nNZDNFGm48/7NWLawWGD+0ZWyv8AzzraUtTxqkpOVmTrOt3F59mZPM24OWzU+qzR6jo9vaPLtlh3&#10;D/eFUxfiST9xD5K4/hqR1zIsgA46tUjjJ6FRdJgdB5zsGHat3wdrk39qQ6bfarLb2Mf7pmVvmSPO&#10;WxjkHcc+tZbESuJEf7tT2euz6Ncf2hp9lHyQXLR7skY/wod+XQ6IvU9Ui+EvhzxTpGpa3q/jWS6t&#10;bRhtt/JfzFY8gAsO+Mc96xl+G0Wl6ND4o0zVLaazuJyIVX5mXg4VsfdbPGDXofh3xsL34QXGq6zb&#10;ILq8dJLhvlIYglhx2GCo/Cua0nxP4JtdC/4R3Sba4s5NQkjN5bR5dbhh1yTwADzxXz8pV4xl7R7H&#10;uWo+zVja1Dxvb+BbvT7AeXdtoqqsMiwK4eUjcwcHgrjjrWl4p1XS/H9xb3+hTHT7O1t3aTzI8RpL&#10;uaUJ7KSdo9iK50fAzV5tS2aNrHmefCzqvl5XcScpzwTwOa674JazbeGNbuvhh4mex1FtWUJbkOG/&#10;fq2UUE9CT8p+uO1eU61KpG8HcKfuP3tEzltZ+Lvha68HW+nw6KsGtLK0LTModZVKFcD0/LtXmOmX&#10;f2DWrO3gsPLu4bwFpJFO0xsfun2r0Hxzr2j3PirUNE/sqxmilmWO3u/JCrEw+Y5x3zxR4mcadokO&#10;hWGjWLzXcaj7ZGmWaNPlyuenIr0aUvY0U31OGVOEqzud743+D/wpsfhLca1YWs02sztm5itGV8DA&#10;I2jqeufzrwCGzk1VlttPs2n2zCLDL26Zrb01/FOiXUmpamLyazSGRYz5jDaxUgMCO6/e/CrPg5P+&#10;EWvU1vSC15J9nYzRrHhRnOD/AL3elh5ewpu8ua7+7yJrP3kkZV78Ml02LztYvobe5kbMdvk79uSM&#10;/Stjw54btLuSJTG6whwJpW6Nz0Heul/4RbWdcez13xHGWtbhQLWeCP7q5Pyt/tZzXS6v8KLP/hK7&#10;GLwlc3bQxwB5FuOO3P15rgxWaU6b5JS1sRGlKWxPb+M/hp8Pobiz/shpLq3VRHFGvyyf3vm7E9uv&#10;WuT+H/iB0n1iHTkgkXVo2wpsRPLC5LbAORg89a1tf8E+LbDUPt1/oSxruHmRiPdvAPXFbnh7wfJ4&#10;ZvZPFGgeHLuPTLiPLNJHta3YDPln2A5zXnUcXTjBuLvJnTGMpSSkeW2X7P8A428aaw1wu6Mi282S&#10;SVfldc84981pL4YtrBRY3Gm6y0kI8uRo0O0sODj2r16X46+EY/M0vwZaS3lzHEnly3CbUQAfMMdz&#10;muVf48eJt7eYIi2fmOxeTW8M2zLZwsdX1Wj3LHwz/ad8P+BPhPrXwn1Tw7eahYahcPLpcMMg2RO4&#10;xgoeuK5jxBd+LPE2mQaTrWkXh+yNH9nZYyJB/dHBx1PHeuXuNTtvDXiS18SW1jbyS2180slvcJvi&#10;cKw2ggdj3r0Px3+2Tq3izwuE0bwfoul3PkSQTrp9uUjEZ5UoCSVZezcnNfpMpVK1NtHzvLrzJbdD&#10;g/GPhT4maVYWOo6/pmpKszO9kbxCdoX5ScnpkV0Hw68Z6B4X8IPbrPMuotcJLiaMcsp4C4rkPEvx&#10;W8f+KXhk8S+JbyWNlxbx3Eh2j6e1L4b0E39nJcXt+RcbvutwrDPr2rwsTT+sUWqiOqM4894LbufT&#10;mofGiH4j+FfN8UaJCm1RE0i4Mm7qc56V5h4n8R3HiO4utHSTS7LS44/LaaO3y74H6t79azPC2u3q&#10;aDJpd3JGbZZC7eYPmU/WuUkS3vNXaxstUeJTL5jkudw57dq8TA5fSo1PdR3YrG4jEfGZWieFpp9T&#10;uYonE8cLExnaeVrnvFmj3N9cM1gihY+GQDHPpXsurWdtoejfabC++2LIoDRMgVs47kc15nraarNd&#10;tJND5OfuyRjgD0OeTX08LRPLnBmX8HNdk8PeOLUTttVmw27tX114i8LeJbxR/wAIZqtokl3osN9p&#10;fnMVa6MoIVV9SGBB+lfK8vgHUrC+tdU1OyaETLuRpMcj+9gc4r3BvipZ6p4V8N2llc3f2zw5Ytbm&#10;/wCMtGDujAHYBi/X1qMVRpVpKSR72U5hLDUeRlrxzZ+MYfAM2l/EAtFeLH5VwWXhpMduK6b9n/Xr&#10;eX4ex6PNqu6bTrhomVv7u0MB+prmZdf+HPxhsJ9b13xffWt4sYEjXzsYBIBy3GSo+masfDLw1/aX&#10;jbTfDi3sMNnql/FDNfWLb1AJ2hvpXzWeZf8AWMHyx3TPrsnzT2WL599DtNf1qCIsHm+XNcjd6+Lu&#10;8aW3DfK2BVO80jxfeeII9D0qyvdQ1CQ7Ra6ahZlbOCD2HPrivbfgz+xP4k120k1v4t3F1paJIi/2&#10;TpyCS5IYgb3kyVjHPPce1eHh8rw+Fp81V3bPYxWYTrSvT0Rf+HP7QHxq0TVvDuifAW+v5rr+zbby&#10;bPT7fcILhmKspbtmWLfz/wA9K9rvf2Q/FXji6bXf2nPEV5fahC0b3XhzSmV9qjjFxcE7IxhRnGeO&#10;+Rip/FP7QH7M/wCy74BvvhD4O0UX91bs5uLXwrsVnuFHEk1653ZJOWxkZzgjrXy98Tf2y/jJ8eND&#10;uvCXifWLnR9CjkfydA0PfE0hAz5km355+pJZsjPPHFdtLDYipaNJcsV3PJq4jC6uo7yPWfiZ+0F4&#10;L+ASzeHv2YvBehwXliu66/s2TEEPOMyXGN079tuQO2e1fE37Q/xJ+J/xT8fXXxC+IlolxcXIUyS2&#10;0ZHRQOB1OBiu90bTfG2qNFqV9BcWkLW+bJr5RCkwJ6qysBgtkkHgnqDVqx+H/idFvbWx0qG6maPd&#10;I1hHmJgq4ZmiIwuOcthMno5GM/Q4XCxw9FJvXuzwcQ/rGkdEfPGleIprq9jutLbmGQH94DwRX2jo&#10;Xh/w1+1b+zhptncfB7UbPWtHmZLrxhJqUcOnfZ8AAPvUZYNk53EnOO1ee+Ivhr4fvPB9rfx+GfIx&#10;IVk+x6X57vz8zSRklx1+8A44wG4rj9V8YeOtL8L/APCD33iTVo/D8P8Ax72891I9vApbOxVyTFnG&#10;SB2616VGUZVFc5ZUZ04W3O207Qf2Z/2fJZE03V7rxp4gt5NyS20f2fT45OAFDcPNg+gAP61v+DF+&#10;KP7St/F4TsNIa3j/ALQVpLq1QqkKEY2t3Yc9DXCfAX4qfCXwJ4ytdU8beELO8FvPvt11LMlrKSMB&#10;tyHO4HpkYHevvD9nr9oz9muGaZNP8LWfhm41O6M7SLJvt3kdtxIcA7Bk8Dgdq+T4w4qx2Q0JwwlB&#10;yk1pLofW8NZBleY2nXqp66x6/eWrD/gnxeWvwptPhZ/wuCWPT38x9Sj+wq2Jm+ZCgPXktnmvA/i7&#10;/wAE9fjP8KrTV9Qs9OXxNobWrm0utN/1kDKchnQnI4HJzxz1xz+gkuq22r6NHq2hXUN0yrlWjbcp&#10;/EV5bqXx91PVPEN18JPFvhqH7DqDSafdtG7LmOQbG5BBGVY9OR2r8d4d4s4jxUqlfETTs7tNWPus&#10;fkOU0YxjGNj8rNW0LUtNl8ib5Zyu5bW4X5W+jY4H1H41zN5o7zFrplkgds72Ull59G6D+ftX6/8A&#10;i/8AYx/Zy8XeEo/CN34AtYktU2W97bk+envvPNfIHxb/AGBfFHw2+Jkj/C3Tb7xHavps08lvNbhB&#10;tZGXBf7jSKSCufm96/UuG/ELJ8wxDpVV7N7N9D4LOODcwjetQXNF66b/AHHxVZ6deeU+lTXLxssm&#10;fOVj8gAODx3/AA/Kum8Hq6yxw6rJHHG64eJeVlI6lhyB+Gee4qbxzod94a1NtF8R+HrzR7uBmaaK&#10;aAxhSP4iv1xwmQe9ZemT20UVvYyvIYZFK/2hEhZGZjyDjO3nsfl619/TrUcRHnpO6Ph5Yevh3yVE&#10;0z0LS9c1fC3l7pqwxRxrCkisI8fPgbTzzt9Oh716loXgfwFrumi+utNhvLe6gR54eElLEE7vlz83&#10;GR1549x4bYXq6eVsbzUGa385gqeYdkgP3eh/DHCZ/GvXvANxe2aL4htPJt5DJskaNx/q/uYIHHQn&#10;GRtBNZYjm5dDTD/H7x6wn7DFr4u02LVfAljZwxK8c8bSRKsjfIDgsmRnr0LEkc7TXNeJf2Uf+EVa&#10;/i1Xwy2qzTNxeIN0rL1AdSSAB6Bj9e1e2/Bj9oLW/C32PS9Es0aL/j3ljD+WqoqgBsEAKeucEL6H&#10;tX2z8A9F+Dn7SWiNDBcWLXTBo5IVh2Sqy/eUcKw+gwh/2q+ZqZhjo4j2d7n0EsHhalHm6n4f/EPw&#10;DrvgrUJtXsvD7J5T4HlzBlXnO0qQGAJ5yPy71Q8FftR+LPBcDQzXTSSGRw3ktjB35289CVAHfI4N&#10;fr5+37/wTO8I+H/hLrHjbwtFB5NnYzXM03lrmLahORjGDn0GPxr8b1+Ft3q3iybTkgVljvMblX7x&#10;IwB75/rXvYPFUatJwxC26nj1sLUpvmpyPqz9nb/grp8e/h1c7/A9tHbtKu1reaMmM8YGQCBwPQDG&#10;K99+Ev7NPx6/4KYfGOL9rD9qOH7J4V8yGzwsJie8VdqeVCv8KFsbm75OM9p/+Cbv/BJfTn8P2/7Q&#10;P7Q2iSWul2ckc+k+HrhVD3ig53yq3Ii4+7jLfSv0a+HlxpPjnxGuj+EdPa20Ow1CKXyYoitvEihT&#10;he2ARwBXyOc4jD4LHQpYBOVSemmyT6m2DnKnedRdPvPOvCHw/wBG+G/iW/8AhF8CvCKaTpqzRQrZ&#10;28exIkCsWdv7q5bA7kLySTmuz0r4V/F671i+8F6d8S20tliha31iEb1MYxvQITy2eOvQ57V7H4iu&#10;fDPhe1vPFMtvArtGDLMI1DS7egJr5I8Z/tga54J8c3T6XLtj5RG9Qev9a+TzTJv7Fx6rVKspzcr6&#10;PbyPZy+tj84pyhQhGy0111Phv9un4XQ+BviBr3hvWtXdryx1CSG4uGX5ZGHcHuOa+J/iLPHp1reT&#10;WV9u8sYVkavtT9ozwl8WPin8Y7rxHdePvt+gaqrNfTXWwzRznJztOBg/IuQT93kDrXzH+0J8ItM8&#10;HXNxYwagsnFu8bbl3PuEivwvGFMf8gK+lyit7bGKlKL975s+tzLAxwuUuq5Lmilfojw/QvGPiCV9&#10;trchWJ+81fSXwt8L+DPEnhixQ6pZ6trF0+yaP7ULYKPQlxivnnRfDskOoMyQ7stkbVr1D4W2BOoR&#10;Wtwu1WkXbn61+h4zIaapp0z5PLcVUxUVOevkfWH7PH7NfwrHjiSDxr8M9T1K3jt3aG10zV4nM9xj&#10;5UZhykfXLDJ46V7FJ/wTl8J6VdN+0r8VWs/Dng1tRVP+Eds2fzooWj2lxuILbW+YDOWPbHFetf8A&#10;BL3wx8LoWXUPEVtDJe2q7rXzmG1mIxzmvp79qLwL8GdX0C38X/GwNcaTpS+ZHotvMEjkYcqMA4Ir&#10;5/E4CdOLTdx182dHFKnTjbz7n55fs+fET9oW5vL3S/hj4MF1o+mZjhv7hjCohGAGJxyCAGx2zUf7&#10;Qv7Zvi/wR4cu/D2qfGTT5NWFncTzW+gMxMHlRl/LMnGWIBHB4/Sud/bU/b58e+IZb7wD8M1tfDvh&#10;mQGKO10uFI3MY42u68tXw9oXxi8E+FfiHY+JfHumS6tZ2N+sl3YwxiRrqHPzx/MdoYjPXj1NfKQ4&#10;bw0qzqz3udtbG0q0eXqfZ/x88YaynwU8L+DHgaHxd42VdZ8QNfSM81vZFs21q24krlt0jKOO5FfP&#10;Hgv4nfHX4J+Jjr3h69vY/sr7Z1jnYQzKT93Ayh5OcHGa4H4yftdeKPjX8XtS+Kpv2W6urvzLezZd&#10;32IA4hUKR0RVUdxx7nPs37N/7S2i+MDN4T+LemQraXm6W6vID5UoOd4MS7cKc8BQVUd+K66mR05U&#10;3zRUkYYbMqdCXsk7NHunw2/4KYWmtCPw38SdFbTb7ABu45MIV9XU9P1H86+bf2zdd8DfFZNclj0y&#10;OHUrC4dnHDiYvIxaZZBncWyDgk4AOM19gav/AMEvvhp+1J4Gm8b/AAA8WWlxcGBZmtSwR0kI7gHC&#10;c7j/AAg7q+Nfi5+yx8WP2UfHet/Dz4j6fqUmkXmltEJpITKsLfeRlODsXcCNw7NjOM183R4dw2Bx&#10;f1nCe6+qOvMsxr4jCulUakj5rm+B2m+Am0nX/FsM11pepWMd7ePbr5v2eFtrFh0HQkFc9QBWf4r+&#10;Ho+Jnie6tfCl/azW9rZpLbLDGN0u1kV1AzwQpJI6fKa+pPCXwP8Ai34s+FEfgkT6G1rJb3EGkxa0&#10;sZEu5oWKRvztIbu2B8x5xXjugfseeJ/DnxQdfGur2mmW/wBhGr3V1ZXG37NF50isp5GeYipA4+de&#10;TnFfX4PMPaU3KUtV+J8fUy9R5eRb7nnvhzw3qnwks76PVbldP/tS+aytJLyRonjABPmbRntlfq4r&#10;h9V02907VJrqxvoLm3m8yGSSNsFuOc7uc5GT716l+094y13xt43j0+50JpY7O+dvtCTAR3KsVAKn&#10;JVfujgcBQDgHNeaeLrDw/oE9jf6LqDXDWsA+0R3DI8EkuBygUnK9snrivZwdSUrTlo2eVjKcYTdO&#10;97GXo0eleGtNnd0xqEmfOimhUAqcn5e+7kVzVzBDqGpLI43bpANq9h61pz6f4guEXUNQEitIu92l&#10;XqKji8PagZYbnS7SR5pG27FXn617HtI8t2zynGUpWSNXw/oTa/4ksfB2nzWqtdXCwxy3GQqFjjLN&#10;2AJ59BXoXxf/AGXfih8H/Bdv4n8XWsI0mHUptKhuluQUedV82QR9d6gMDuHByK4aKx0nQJpLXUr2&#10;WGZYy26NSzbzjA+nrUHiz4j+MvF+l2+ha34pvL6zs3c2cNxJ8sO5izBR2BJ/l6Cu7AqjOb5+2hjK&#10;VSPwsw4rizWQoo2qWzx60ya4LzbbRh1796oraus+S7fn1pYgkU/nbuVrRxXQr3makc90mYnLIxBD&#10;MnB5GD+lUbm3jgQuDlQ2T3q5bRSaraNdRzbVj4anaJaz/bGezi85GOzy2IzuPHH41HO4oqMbSRe1&#10;TSvB+t+DtKuNOkg/tVJmNwqrhpE3Hl/xwBWnpepvf3E1pNZr5a2vk25j+7C3t6gd6qXPhiDwxqjr&#10;KbOVii/ant3JXOB0Pt0OOM1658ANKis7e88Sa74aXULGFcW9mLfb9qzg4LYO5QduVGT+Ga4q+KjS&#10;p33PYoYZ1qljg/h/4O8cav42t/hglrZw3k0KTWrahdeTHKh5DB8EYIP6GvdPjT+xHrXhD4V+DfEH&#10;gn4tabqniPxBJMuv6HY25K6djJjKSniQEK27gYOAMggnn9U+IPh/wb4ztdO0aOLR2uIwb5FDSSQc&#10;52hm5Ax/CCABXRN8Zvh3Perpn/C09Va43gRzLZkwg+h5LDj26149bGYyU17DTue7h8LRjH95qecS&#10;fsLeJrV1ufF+uws0nLNkghvTJFSyfs46Z4Pt2ls3xI0TI0i9ffmu1+LvxL160+yr4Z0u51i32Lun&#10;SRtnIyCVOCK5w+OPHut2scc3hu6SPHyksuMfnWlH6/OpepM5cXHAxfuKzOA1PwXPoUkyWV7JE00J&#10;SRkkK7lPUH1HtXcfsSfAnwN49+Olnb+M7eGbTvOJaO6hV1J2FskNwQCKzvEka6xDi2nX7RG22aPc&#10;MofeuXbVte8M6qr6Xc3Md5G4X/Q5trc9zz0969jHYfE4zLp0qU3GTVrmWAxeGw+NjVqR5knsa/x5&#10;tPDHi34m6hZfDXQFjt7W4lja3hjVFRUcrnjAGRg1Q8DfCG0gvRrF5Gu/qyhQVUd/941vafbS2sK3&#10;Wq38ex8tmSHKBicnLADcc+pNZPxI+K2h6BD/AGT4Ov2vrgxZaRYjsRz1A9QO1exl8Z4fCwpRu2kk&#10;ceYVqdbFTq2STdzH+K2vWdndx+GIJzcJJPuuWU43KexHauRaItM6LLthV8Rp/d9s96prDqVyzX2o&#10;rJJJL80kjdWPp+FaWj2rXk32Qxsw3ApgcD/CvpsLCpKadQ+Nx9VVYtRN7wrNqkRdrVDubjcAcDjr&#10;TX8Oaxdz/ZluNkhkJWRZgwPGe1LPqmpeFtNkleHZG3yFd2T9cVrfC7RdPuoH8TapdMP3RaHjA69/&#10;wr7TL6H9pVlhb6NHydabyui8Ul7yZQsofGHhiaYxic79vmfZ42beCOf0r2bwx4LtfGfgiGXwtbfZ&#10;nm2m+adSZsjqMnGBXK6BqupeHL+HU7adbi3uNzBBJkYzgHFa3jH4gfEHxAkWm6RqkcMezElvb2+C&#10;AcYOMBj3r4/iKVSjKdGivh0ufp3DMqMsPHE1dZSWzOR/aD03wNNLp8WnXcEk2nMyzbWJdPlCjLDr&#10;82TjtmtD9mfwb4A8Wai1z4ku47BtMh8z7RIxQSyM+EwDjOBVnwB4P164162ls9A029khuBvhvrcD&#10;zdx5JP8AFg84zmvafA/gv4Ra74X8RXnxb03e2gxmeGPRP9e/lsflTHbv6DHNfC06+Kp6ylqup9XQ&#10;w9LEYr3o2jbVD7PwfrnhqO28S+G/h9JqFvaN5txqk2oCBJPmPyAMSCAuM+tdr4lb4hfEbw54RTwh&#10;L4c0D+19Q8m+jtY8TSwEZ83dnDLlduODucAda4/xZ8WLPwb4Y0OPwBbTa5ousEG60aaQXTx9wWRR&#10;kDnB7AipvC3jfwvd6v8A8IP4g1aHwjouqLvubuxhLxwyLINkeXbcq7wpOwEZGT2Ne5W4mzCWB5Pa&#10;bI3w+UYHDSbUFZnuPw1/Zs+HE2rTXfxR8X+GdP1OwmRtD1TWtPSaxktOSYWIBKvvBPUHY46Yrf8A&#10;2mbb4Y6Qtv8AFn4OeHvCHiRrnRptPuLLR1Nu0ZIzFLIVXEijBClhuB45FfPPxU+OvwwuzZ/DHRfi&#10;ZfX2haSPsd5NcRgRyYY+dLHuLKSTt2tjKhAQQa7r4E2sOqWA8AaDczXF9daWrxRSSKEEYc7WyOAW&#10;YAcZPzelfBYmlj60frOIenY+go4qjKPsqaKH7A3xh+Mngr9sr+2fHGmW9jb+II2tV8P+Xts7L5Qb&#10;cRqcrtyCofqS2T1r9QdX+IvwVPgny/FWu2djr2lw3Fvp8l1tURu8DsLe5kC/ICcLt5BKj1r85/j9&#10;F4S8QeHLjQPhdFqEfj3w1arPqskNntFntw8kW8kYOwZHUccYrzn4e/HL4yeKtRt/Et54rvjYeFGW&#10;dtGmsGmbU02sZ3uHUFS4hYKu7J/ecfdYj4vOMFg84re0ktjsv9Xo8qe59x/Cj4k6Z8dPhXJ8AfEe&#10;u+H9Am8P+ILi41qK1sFktYZhE/lnzlcLhnBXI4wFGck15/8AtHap4z+HPxItfG/gc50zTfC15p1r&#10;dT60nzQyQ+UVV1A53SklcEYc4IPNfE37QHirSIvjdoN98D9M8Qfa7fVi3iTT/tkdxHOyXCvHs8kl&#10;GiMbDAGVHOO+PsL4oeP/AIRfF/8AZf8A7Ok1vU/FHjjS7K6lurRNFuRAwjuSPKMxH3SqtGGOM4YZ&#10;4XHiTyijl04ygrqWhz4fHUauIlC+x8g/FD4ueErv4G+IrK6u7pfFHi34lBdWmguh5cumQW9tPAjK&#10;ByBPuw3dlB6gVxf7IGo+F2/aN0QfEHwrb6lp9xeSNdWeoX4t4brZE5iVpCDtBkSLPqARxmsb9qWx&#10;03QPEXh/w7FoY0i6sfD9rHqNu0wLm4kke4O4ADGFmCjOTtUDPAA4628eeG7HSY7OW4bz1DRNdKp/&#10;dAjn+oBHc1+lYHDxpYJU4LRo+YzDHuVRxtsdZ+298ZPhr8Yvi/qEXgHwbpnhvQ9LuvsFha6Kh8q7&#10;hiJUXLFsszyffznuB2r5+1iXSLDUmSGGRrdWzEzYyR7jtx+tb/jvw/4cNnBd6Hrgu7i6nZpIIXP+&#10;ixA4UHPduvHbrWCk0WlQXGnX+nhpnQGKRsjyWDZyPXIr2aDdOmonyGKqSqVG7WKdxqjXJWNHdljO&#10;V3jpTXha5kyfut94UQ2yee9usRHzEj5eDn370h82PNsMeZuwwz0+tdf2TjsW7bWTow8iO2De5xVa&#10;81tZiJHGCT35pyWNrNG6yzQ7kXLfMeKrS6XHYzlLqdV3LuUoc1jzA9Ny1BeQsN1zIyjr8q0S6ra+&#10;bst4WkXYctLx368elQ2mjx3ZVorhpFPvitS+8M6fJoM1/AWjNsY/MWaQB2bnlcdRWiCCG6dDKWWb&#10;cp/eHdMrfKPQUax5s8vkyXas7N8oXvWXp0V1dyi2hLctjlsZq9aLcvFJMLmONon2Kjfeb6UG0Yvo&#10;RyeFZpLryba13fLn5fWp/D3hSR7qeR2MRt9u7v1NXbLV5tNmXY2Wmj6N6Y61Un1yLSrJlN1IzM2Z&#10;P9rnrVc2lkFOTW50GuW9l4ds47qznR5FK+YsjYyM1r/DDxbeXfiC2kvJPIt4WYsz/dK15/rWsT67&#10;DHaSlWaH7rR/xA9qsabb63oVssh02TY2MfvR/KuapTjWi49z0sLXlT99dDqvjX4h0fX/ABIviGIL&#10;5cSbGMLZZsdCa89naO4n3qSBmprrz5dSa4MPltt+aGQ8flVe6ljhmzBH8tXRw7w8FA5cViPb1nU7&#10;jZYww+U9DWnljpoiPpUGlGO4Y/ux69KsSOqzeVTnucPmFmNkWKW0tLrUL1YbVSzH5dvrStEsv7ot&#10;t3HG70rd0r+ydI0T7ZdagjOJmj/c/fjcfcY+xp83u3KjrIu6r4T0bwxplrpupW0i3U0O9rtl+Xk4&#10;xWbfeHZfD+lm8a9jmiumwuU6DqCD25rsvDl3a/EmzsNJ1eSaSS3k+WOZf9YM4K5/EYrD+JcEvhzW&#10;JvBOmvN/Zcb7zC0athv7uepwfesfb62O6NDlVzmU1W8ab+z7TU7hXuCFMaOdp7cjpxXXWf8AZ/g7&#10;UNP1dkivpra4bzXLHG0KvH55+tc14Ztxf65Dp8OntGzSALcqv+r9DXp3i/wt4wk1WYeN1t44be38&#10;uK9t4VWJ2wu3IXqSK48VKPKovZnZTjUjDnRu+JP2irnWtKj0nwpogULbkSPKNrBizdCOgOeDXlOm&#10;XOt6RrMOvMwFzaTCRd6q219xOTn9PzrqvDPhKR7CS71iGe3WaDZHcQrnODxkVk/8Itomoah9jvL6&#10;8W43bmeRcbh7D2ArzsLRweFfJTXrcKn1jEasxr1NZvPEEaM25WbLsMsee+ByTXc+HdH1G9ura0to&#10;7idlXEbrA23b1xt6jkmq58AeKtJnsfFHhPSXliYM0N55IyAvDFhn5Rz3xXpXhv4jW2malZ6rFcPp&#10;OvLG1pJqdiwEaxbSu4j13dSOo6VzYzFQlTSgtgw9GUqjUhll4K1KLwnNrOpMINJs1zecArubOByO&#10;4z16815xrGtXvivUbzSPh5oU0drDOXe9hX5VjxxuGPlwc89DXtU9pqt58MdQ8IaN4ut77Q9U1K3k&#10;ulNuQw8oOBL6gAOeMd64HT/hvqNj4Z1C/wDDZvIZfte9ZIFZVMSc/MB169D615uDxdCnzOo1e/Vn&#10;VWwso2cVc0vgH8V7nVfEUXhG78PWd1Z+W8UcF5lWLY4YY/iB5H1r2zUtF064tDqOiwpGyxot8ITt&#10;AwozjI65H514d8NPhx4gh8Q2niG5sJmuHxIrNHsUuDw/1Ar6Z+H2jXNx4jtdBvwr2esR4ljhO5oT&#10;kj5ie+0ZH1r5HiTEUVjI1KbXmehluFlVfLNehyMjeFdQs4b2CyY/M4a4ubg7kU8Kc+o/TFcN8YdV&#10;0DTbT+xfC2oTXzQnN1NHOTDuAO5RjrwAM+9eyeP/AId6LoUF94R07TLeaymmli825mKzxlWHGB/q&#10;z1yDxXnnxD+HF14XvG0qDSLNdPtdrNcQSBlMfdX2/wCcVx5XiKc6qm27/od2Jy2VFbHlXhZNAi1i&#10;3121xa/6O3nW67WY5HUA9Sf0rnbzWvCBu5SvhO+YeY2GMg5569as6z4ZsS1x8Sbq++wwSXXkWUVv&#10;JufCnGcdB/gK5y5sNInuZJl8WHDyFhkep+lfolPCxrRUk2/0PBqynGVrHIavNcwXjTyZ2ljxWn4c&#10;0mxkjXVtRu4Y4ywKqDu3H0I9KxLv7QSyShmU1Hp1uYwxAb25r9Co7WPn4ycXdHpnjWbw/qfh5YU0&#10;lFmMalZBjavP8OOxrL0KWW305o0PmR7trOy52/X0rkLH7a0+2S9OM5K+Z/nFe6fBz4fXbeFZdene&#10;FrHVo/JmTyS7DHTHPHNcuIoRiro2pylJnGaY6WH/ABNJRNKr8eXGRgj3FU/EsdzrF7HqWg6Tnd8u&#10;4MF8v6muzudGuPh+8sD6LHfNuxIXyFVR2A9cVleE9H0jWYNWMkUyTN+9Wy3bcda4adOMbs1kpdSH&#10;wpbJHqEOl+LvE/2OGSZAfI/fMfxHQVsa18P/AApqeqxx2+qMtnvbFwzfeUHr9K4/RNZm0vVPtWlW&#10;sX+hzb5YZF4Y46GvWtI+HcnxD+Gtv400ycRzSa4+n3Vui/uo90Syxk9wWAlGOPuVUpxhuXTpyqPQ&#10;6TQdP+BOpeHY7Wa+bUpbL93HJDCWwR/CfYn1riG+GFtqo8SXWlRTNNaaHPfaf5Mm3Y0Lq0ilRw37&#10;rfx6gV6PN+xt8Uvh7oWj3XhK1W/vPFEU+zSdJn8y6hMZQDzo87oQfMUjcORzXsHwE/4JqXuk6hJ4&#10;o+Pnia4hvmtQw8O6DJ80quGV45Zv9oZVlGOG61x4rMMLhafNKS8kethcpr4iolFHxp8FdA13xlqT&#10;eA/Cui3mtzalN89pY2xdkz3zjge54FfaOjf8E6/hxDf6Lqy61r2j3C2obUvDVpeiTe4DEs8w+6v3&#10;QdvTnmu48YfGP4EfASO0tvhv8P8AT7Gxt0mhEOlusUm4EKUuLjBCNuz8pzx3FfNnxn/aa+Lfjidp&#10;LW4tdL09NyyadpcbSJJGxHzShW80sP8AnopZfYZIrwamIx2ZU7U/cX5n0UYYbKqav70z1/V/2ifg&#10;f+zpqEPhPw5odtqkUTEtZeG4/wDj7wp5e6IO8hjyqlm9q8f+K37XnxM+JemyWY1SPTfD7XA/4lHh&#10;7KruBGFndhvYg9Q5T2rxvxDr/iW3vIbmWPdZyxgedGqPC7YG3OUCuf8AeCN75rN03xCo8Q+TLd/Z&#10;7+bpNNZypDKvdUYEvGR7l1+lephcqoxgnJ3Z5mMzfF1nyxsl2O5i8ZX0moTXVvGzTSWbIbaKHsAB&#10;vkTAYZ/56DA/2jVzwSLmK+mvrqGWW4hjBt3t2Iby2BzkqpMyc4PynHdh1ridRuGuL6Mya7DcJHza&#10;4ZdkbDjAZCFySOcFGz2Ndz4H+JuzTZLm4tvs/lZF5Z3bDcxP/LWObGcAc7ZUP/XQcGvWjRVOHLFH&#10;lRqSlL94z1vR/h1Y/Enw1Z6411b3F9Y3EdxDYfOVuwpAMW1GxIDgAhdx9cc19EeANE+GC6Rpnhux&#10;02PS7q2s0lSC3ZWFwWU5i8zd8hVjnaCD8uCOlfMXg3442tndLfSzNY3dyqpHHa4VdRhGOR94FuM9&#10;JgCOMV6N4E+Nnh8a039vxx7ZVWD7Rb3S+ZO3depDOpz8uZMn/lmtfNZthsZKm+RtH0GDxVGhHXU+&#10;q9B/Y0sfF2nP/ZsKx7iz3i3iIwGCc7sAZHTkgHJ/1gryT44/sK+JNNs5GGgm4t5F+W3J2M6+sUnV&#10;/wDdYzfQV7J+yt+3Z8JfhxrTN4i8UwvZ/a1jkuNyqQBnCupOzdgjO1kOc/u+ePePjX/wU9/Ybs/A&#10;GrRXHiKHUbhrNjDpsdrua5kI+UEYwuT/AHhwPWvCyn+1ITk5SflcMbmVN2iobn4GftLfD3w94J8U&#10;XGnaBYSafdIxF1a3OI9x9GVTt/IKfYVyXwb8f+PPBPiUGz1K4uYZLe4hWxjg8xfMaF1jZUPdZCjf&#10;QV9SeLf2V/iR+3X+03rdp8L/AA7Jc6alwWW6hTZb2kJcBXlZz8oy6gknIJ4B6V9Nan+yT8Cv+Cav&#10;w4sLjwxZ6f46+IWrOzRahcQq39mRqG2zxwk9DuKecxABVTg9a+wxWcYDD4NUq9NTk+h59DBYnEYh&#10;VKMnC2rZwPwKvP2ofhF8NV8ZfEHV7Pw3dzWlvLpukzXBkk1FXwQ0ltz5ahef4c9Oa6zwn8W/Cvif&#10;xSutfFDVLqxvJLgO13YW/wC4LDGCy9R+Fec6N8Rbbxfql4/jjVp49Ykk86dtRYBmJz8xOcMOe3Fb&#10;f9mCRFuLcRsp+7IuGDe4r8RzepUo16iVHki+yP2PKaUsRhYKdXma7s+3/Buv+HPEeixTaTrcGopt&#10;/wBdbsG4x3A5FZ+tWMb5i82XarNwzYz6V8peDNX8S6DcLdaHqdxaSKR+8hfFet+Hvjrro2w+KbcX&#10;S4x9oj+99SPWvzer/stVyi7XPt8HFKjyWMX9ov4L+GPi54R1DQdb0TT5Lu4h8u1vri1DPAc/eBGD&#10;n8e9fKvj/wD4Jwz6VpsNz8OfHjXU0MPz6frEZEbsR8210IYc9Oa+0tQ13StcgMtjeh2J5jYYZaxN&#10;U08Opw3Ne1lXF+dZXJOjU0XR7HlZhw5leYXVWCv3W5+YnjDw54n+GV5J4S8c+Hrq3u7OJRdXCYmh&#10;Vt2UbeM4yOmeD6VL4O+LN54ceOxS5S8seR+8b5gSOnXGfx24/hr9CdU8CaRc3FxNJp9s8t0FS482&#10;FW80dt2RzgdK8X+Nv7Cnw58W2tzqXhPQv7H1fzE8tbGXy45iXG5ih44BJ4xX7BkHiThMyapYum4v&#10;utj86zbw/qYdOeElfyZ4Dof7UVz4d8QSW0l7I1nLJ5rQs4Uo2TkruB7Y5OV9q9n+GH/BUXV/h1rU&#10;d74KE9pcRupVBIUVsLgEZDYbrycrzwgryH4r/sIfF34d/ZdSjNrq9jeX0dpbrCu2czOCVUA5yTg9&#10;OuKqfD79kL41at8QLb4dWnw71ZdWupQI7GfT3SRQTjcQR90dz096/RqdTIMVhXVhP5nwtbBZthan&#10;s6qsfaXj3/gsB8cv2hPhdf8AwTm0W1b+3FS3mFvZlp7jcRhF2k5JOBtUc56c17t/wTM/4Jhx6RF/&#10;wv8A+PXg2Nr5GEuj6LdLlQAcl2XoW7Y6Ljnmuo/4Jo/8E/4P2UW1Lxp8afBlvdaxcWsLaPqHlrML&#10;d8OZVi/2h8nzflX2x8MriXVdEW/stP8ALRC6NbouF3hjlF9ccfjXx+GzbC47NPq1KXMle66hjpSp&#10;4d8umhiw+DNQ+IeoyW8yy2WjyYVo0OCVAIKL2/8ArV2i6n4B+H9hDoVpFFawx/KI4+Pz9TT9e8Wa&#10;N4Q0N9UvLX7O3lZW3c/6tu5r5F+O3x8i1bU5DYXbKysSuJP1rixVbB8OTmqL5qsndyetl2MclyjG&#10;Z1W99tQXX9D0n9qr9pv4Z6hoVx4O8I+Il/tHT3C39o0bK0ZI4HIGcj0r4b+I3jlJZ5tQmAm+rdKv&#10;fEfxrf3ySa1qEzS+XGSzL1YZ4/nXzv4s+Lz+M/Fy+A/BbyQ6pI2w3EiHZBkc/VsdBXy0vrOPxDr1&#10;pX1v1P0/Lcvw+V0VRpl7xD4o8Y/FbxK/gv4XRtLdRopvJ4m+SEM20J1+8T27DmsnQP2Dvjt8TvhX&#10;J8VNOt/s9jCrpFb6pcfPLFGTvaPI5UNuOT1NfVfgj9ko/A/4e6H4nPw0urGfxVpMMl3cTXjTzXd1&#10;FdK4uCNoEQMZ+77D156TwP8AsoaFqPwdsfHGvXfi64aYapFeabb3UwWFo71oViWMEbRtU+2M1hU4&#10;rzDLMwcaFNK1rNr7x1styzM6ajWqXu9k+q9D85te/Zm+JXgq/wDseteGZo225zGu4FT0IxWn4a8J&#10;6npFxCl1YNGVIOZLcg179c+MfhBp2mWcvijX7hprhrWX7RNcSTSopt8SA85wJMjGa8o+J3xk0q+1&#10;Ga08B6a32WNtsN1eOSZR/eAHb61+l5Lx9mmcUfZSw+nc4cVlOX5Nh2oS9Fc9I+G3x81/4f6jbix1&#10;Vo41YeZtkwRXa/tNf8FHbrxT8OIfCc/iFZ7hE2srN91BnrXxB4/+Ky+C9IlvdYvN1xM2IUXglj0w&#10;M14Pq3xX1zVb65u7q4L+ZwULdvSvqY0amKs3ofneNxlOjU5rXZ7V8Sfizo3jW+WGTxObNixyq9Gq&#10;v4d0Hw/FH56LHMNwLSbd26vnzVfEkd66q0qKVIBQHOPxqzovjPxT4ZsZdX0jWLhQsYYKy/IDnkHP&#10;WuHNsjlWivZTsxZdxJRoVG6tP5n0x4k+FXhb4j+Gr1dPsUt9UEBNreW/yMpAyOnWvMta0n4m/Ced&#10;rqAtqljF+8mdmCTQhR1B6H9a2f2cfjf8Q/Gvi+HwppXhe0vZpLV5J5luPL8pFGWc54xXceMbHV7u&#10;H7bq9nbyQyqVQwXa7fpxkEfUda+Kjic4yrG+yqpSifeRjlOdYVVYQtfr1PRP2If+CjutfBnXrPVP&#10;Dviaa3kHli4t7tdjTAchSM4K9s+9fVn7Wf8AwWU+H3x/+F8nwl0T4U2cOv6/CthqWo3C+Z9mRnXP&#10;lHqp6t7V+cTeDPCviZI9M1ddsq3Ue2TZhtgbGzI7Y4r1Hxp+z58Ov2ff2qNCSbU7+Tw3dXGxbSeY&#10;SSKXtkwQ+ACA8vGR/DXXiMxwkqUorSbTsjxJZLVhiFJSvBNX9DN+K2pfE7wvp3hFfC3ihbq8jvHF&#10;nbK3+qhiUodz9ic9M9+a5Lxz8ULPVhZ6RrUEk2k3Fnb201xH9+aFC7FUzjcrSOGGe6r2FfVHgvSv&#10;hp4pluPgF8Xbq40+01JZG8H640IU/vgFRjlTnDBDwQCRg9q82+NX7L/i74VeMdN+FnilprO61J5L&#10;S0ae3BFtZqyTCbB6qYonk3Ag44r5zLcd7eEYSjZr8TfMstlhX7srq1/Q+R/GnhzV9C0+K5sbFpNH&#10;1CZpNNW7kDGNFf7m0Hhh3yBW1oH7J/iDxD8NdI+I2meI9LvJ72+NvJpcU4kvNPw7kSNCMsYmwMOR&#10;gl9tcr8QtIvvC+t3ktrfr9nSZgV3ZDZbd8vJ4zxWNZa79js/7Q0G5u4buaNlvLgXDLvGfu8fhX3m&#10;HjVqU04Ox+fYjkdVyZt6h4QnXUVe/wBUkmWJjHI23jOfTtX09pHh74DeFv8Agn63jW3t9LuPiLN4&#10;tvbFIzciS4is/IhcOIf4eX4bpwa+OrO91t5zFFrMkis48xeuG9TzV/xHqes2+nsL+7WNXwtvH91p&#10;DyCQe6j8uRRWwuIrSinMMPiKeHcml0Knie3t5ZnuLy8bzV42swyB2Fc0IGlLeV0p39sRiTE0LM27&#10;5vm7flUz3NvNbtNaQle1e9g4Sopa3PGcpTMs/wCtquxLymMduatsgB3VSlcwTtMUZht6L3r1JSTR&#10;pD4jU0i1lnYCKXan3mHrXptj4N0K1+z+N/hrevttIF82a4UHy7jHzcdwTkenNeUaZdXcU6pGvVsN&#10;1wF9frXpHwq0f4n3DLY+AhHcLM0wNukfmNIwBPCAbj9en1rjxVvZ8zla34nbhuV1Emrn0Z4K8KeH&#10;/iVodlatJod5a2igXUnkp5xZVyZCBlmTIJJ3HoBxnFdZ4hjsrKwOgaFJEIVZ7hWjtQBbbWZNoCbd&#10;mVCkFslTn1ryv4ffDW78Ta9p8vhPT9Qvrx7XOtNYokHknaAFUDlctkMSQSRnnpV+6+D3jJ5ZI4G1&#10;1rWeRYdURpD8wUl2Y89ehK8jj0r4ujh5fWX7zavsfZU+Wjh21HUxPEPwi8Af8LBuNX1Txl9ta4VT&#10;Db7cneF+bLD+Y4rkfiboXhPSrdrbS/Dsf2yG62Xt/Yo58hdy7Dk9eDzj+lTePfhx4QtvFdxoGj61&#10;fz3UcRb7THMyyCQDGz5wu1c+nPNJoPw4nvNMmlm8U/Y47hmWFbm835bAyfw/nX2NPByjTjJxtc8d&#10;4+WqsP8AKtPDPhrbpnjn+0pndZ1ju8xhwAAVX/Zx3qxpWsP4o8N32uLHDbrbyOtqtvKWVivqe4rk&#10;/id4VuvCXhuO+1TXV8mOZYI5FjLmYFTnHPTjNc1oHxquPCXhhvCeipZz2pVl3SIxkwfpwK6IYeUt&#10;kedWrX95mJqfjPW7+/djGkbtMxmkhYjfz/StbwtaalPOt/qNzlzIGXcx+RQep9a5SCaNbn7TKuxf&#10;M3Kv41qS+JZnt/strHwy7d+7mvap04xjY8iNWfMb/wATPiDd6hGnhrTbnzkVgGaMYD/4VT8Lw6Vo&#10;lwNU1xVZlX5YeorFtBHabWeHcf4jTNUuDIjSJvBI+XAzivXwuH5VdnHisU5e6jv9e8c6P4ithbxa&#10;HbxyTBYreG3XGwDjcfc96rw6SnhK3mku5RHJGq74/vfNg1zfg2OSe9e/vLVvMWILHu+Xtyfqam8V&#10;6vdQKtuvmSMq8qRu7YrulzRMcPSp21M2/wDFz+INQMksXmxsxjXHGMGrlj4q8R2unnSNA0wx2zKy&#10;SNI24DP8q5vSylzcMqx7QuSFX6datCO6hK2Xh+ee4uBH5kyw5+TgMcjuAOvvXZgcXVw9Tng7M4cd&#10;hadSNrX7ep3Hg/Wrbw/YLY6nrjhivWP5tvOce1a+s/EO0uJrdYppEjt+GvLeTDMrdATXnWn+G/F3&#10;iSwudZ3RqkXyhW+VicelZFv/AGjbXSrdPuVVIaHPy59a8nPsRKpJuKPTyWcsPh9X7x9H/Bb41aXc&#10;61/ZF1DturWbfp155m0tkcpnpu7ivXNC+H/hvXfF0d94h1j7LpuqzMl80LNH5EgTOSykYyevOCK+&#10;K/Dtheatdx22mTLHJ5mfMZ9v5fT8ete5eGPHOq+E/g/ceHvEmqNdLeMnmWrOyS2EytuWZSfvxsoK&#10;sMd6+GxHNopLU+zynHc2lQ+lfHXwW+DPwq8P39/q+trcfarNm019JkdboOEYr5bK7CUHoQVODXy1&#10;/wAJr8XPFemp8O/FOi3UmnW8iTQSNpDtNEmd37vjPTB9CRXQT/EPVLeXSNT0fx5eXFvBIJFtVh+a&#10;DcoHytnkFSfTFT3vxK8V2CQ65oHijxAtveRyKsupOrszKcEo4ABA4GO2K5PrEcO7yR7mMqUcZZXt&#10;bt1Oe0n4NWWuyTXM+q6hNNHKwt9NjtWhedCQA7ZBAydoxz1NeufDvWfj98IfiFo/iy48HzWtja2s&#10;ghmljwRwfLjZkx5gBU4zyA544FeceE9I8QeKfEljqmq+IdsLHe11dSfKjLkhTn35r1J/jdb6zLo+&#10;j+MvFs+mWNrdzXElxp8f76dihAV9+5Cu7g8DjPNeHiswrYiTgjPD+yoy90t+OP2stN0Tw1qD6X4V&#10;vYPFWoWdxFql15ygXtvcE71m2jLMvAQ8MMkdDXk/wd/a5+L/AICvLi50+KO4gsWikvIp8KoXzFCi&#10;XA5UKAozXfftB+D/AIfeKtS0/wAU2fiWH+x7GOOa61OSBYY0SWRWjIVcHPzkbfmJHIwM15F41vfB&#10;3ijxW2jeB7qKWG70cyXi6bH5Mcmw78SNIckhUGSerdODiufC0aCotVINvuPH4irKUXGWh6Jb3knx&#10;QuPD0Xh7ToYfE+o3FzNcTaXqyrJfMsxIt4EQKIgVYhVJP3T2NZF7+094k+FnjB/+FUTeILfQ5pop&#10;b/SdXvEX7a8Z3/MVBzGZPm2nv1zXoPw18a/s+GTRrrWLfT9L06XUpbOPVFmH2uOPyVgG1AfkIHls&#10;HIOTu9K+ZvjZM1v4ht7a28YLqW21J2wx7FtxvZVXjruVVf1+fB5rXA4WGLrWqLRbXPOxWI+r0+eE&#10;veZyvxE8ba94w8Z3fijVdRkmmvpjPJ5rbmVj2z6DsOwrH1JriVFuzOPlXlRx+dJeRbgpZtu1cb/W&#10;iJXut0U4+VcHb619XGnGnFRitEfO+0nKN5PUZp1vNe6eyWluh8tuWVsN81Nii8y7aO9Z48xEq5bd&#10;jAOAfTpj/wCtVrxJY3fh++isre7huh5Ecpks3yrblVtv1XOD7g1T1uDULLVms5ruFpdqtI8MiurZ&#10;AOMjg4BwaqxnL3kQy3kCFfsbLuRQpG7ofStfw9beH2tbq612a6WaSzdbcW8Y4uQQULk/wEZB75Ir&#10;0X4V/s7H4wfDrUNd8N2NxeatoN1HLqFlbKhkbTxHhpo0yGdo9pZ8A8EH1qv4hk+Cfhj4c+I/DNne&#10;XGqa5/wkSrpUkdqIRDaRuR50kh3bt4P+qULyuSeMVpFXpymnotzSnQdlKS0exQ+Bl58H/BfjiHXv&#10;i9oE2t2PkyCXQ42MbTuylV+cfdAznj0rz+50q41nX5P7NsniUHd5ZJbyxnoc+mfxre0fV10stNJb&#10;reW7yRm4aaPdt3HIXrnjHYjpXtv7Qfw++EHhDw34b1r4cancXTeIdGWbUFj07yYo5DjckTliZRnO&#10;TgbSMc815tXEKnUuludcKcZw5bHgp8H6un2W6iExtbg5mliiO1DnB59uM/WrF9A6+Fbzw+xvJbyL&#10;UhLuZR5S2wTah6ZBJL8ewr6C+H3gbw78UL5tEh8X6X4ds9H8J28ck3iCRo455H2kJEqg5dnfI9Qh&#10;714tq+jfELwx4h8RaZC9tMkTSWNykMbMskRYqWXPPBXI4GDiujA16NbEclR2RlUwapQ5mcVp0tzb&#10;vm2tvMYcf7vHWlmQxTFJCwMcm3/dAqVLO+051d4ZE85tse9SBup15cTzQhru12ThdsrA/eYZ5rol&#10;ZSaRjBNRsbnh7QLfU2+33sckNrErGSbb8230rl9RghXVGiglynIh8z096uP4z8QXll/Ys90yQlcL&#10;juc9K6iz0bTbjws2oCzh8yNgGZm+YsRjbWMrlezUtDM8Kw6BZWjXWqw/ariRtixx8BRjrXq91ong&#10;O3+H7XUenSNcSwK0TSH7hA7V5vpPhaWKwuI3CwuWDxtn26Vl+JPEviGC1ttGt9XZ0h+UKp6Vz1IS&#10;qNJO2p6GHqU8NSfMr6GLql7LqmpmYx/xFQ3rj1qFrcScYqxdaff2MkNzJGwE2WbcajjukU8w/lXo&#10;Sntc8OtHmldEml2u2f0qS9tH8/duqS1b7RMrxN0X5lpbtstHheWOKxk7szUWLDEkjrE7hQWxubtW&#10;t8P9R8F6b4qZfFumS3mnywyJ5Mf3jIQVDc+lYthrdzouoRahHbxs8EgZY5l3KSPUV2Gv/Fzw54s8&#10;LfYtV+H1vDqiyKV1K1XZv5yS4HX8MfSs5TnFaI7MLGje83qM8DalbeBPFLaiq3FwsTHbFKD07Djv&#10;/WvQ/CehaZ8ak13WL2B7ebTfDtxdwWrzCESSIV4Bb7zfNnaOSBXG/De403Vb6XS7qwe601GWSacy&#10;DdAv8WPYcmtxNf8ADVyLzwz4eea5sWuh5LySeWyAE85zz6/UCvLruS1W57lL2dSSjLYyPB2n+GbG&#10;SS+8WardabKsMjRwWqhlm+VgB+YqDwx4j1i3v7e68RR3Go2chzPYrMdxUHCnn+IYz9K7jXYPDGv+&#10;ErLQNJTbdfassy268E55Mmf6Y9q5G5+Fnie2maSBgskMm4t5nBxwDwenrWEKylJ8+5z4mlKnJKD0&#10;Or+HOmarrfia/wBY8F+HZILWxs45fs8twXTeD8xAPUnr+FUbe3v/ABtrUl5dFUuBMyxyRx7c7QSR&#10;+tZ3g7xRrfw28SLbR3cn2dwi6hCzErIuc4DA8Z/rXo/gD4xfB7UNZtF1jwmsEEuqxrc2EkjFLeLj&#10;fMHQbicDBHNeRi/rEXKpBXVtLHdh1SnTUZys+pr/AAA8DeNdavpPDltZXWoRyxMJbdWLBkLAMMDt&#10;yD+Fewaz+xTMfCV18QpPF+g6bpFrJeQW0d5cLFLNJbIjGFV2kl2WTjPU1tWvx7/Z30PxfeaD4XUa&#10;vb2uuQweH7yxsXhjMSH5p2yCwLrhN3YDpzXNR/Gfwx4U+IW2P44Wd5Hqc1wuoaW1i0lvZSODGRlw&#10;Qx2tkOBwQO4r4fEYjNK1ZuMXFWvtufT0cJgcJhVO6k2/uRw17qVp4W0nTr4JFNBNNJBcLt2mJ88A&#10;+uete0fs+eAr34maWksF5p9xa28E7TwiRP8AUIuW3KPQDPcmn/GD4aaNbeHtF0TwRpeg+IGvpxNH&#10;bxbz5iJGVMwVSMqw2+/7o9Oc4H/BPb4Uy6R8cJ9C+Iema1a6fM2baOGFgotZQVkdCflB24CknB96&#10;46mIw+MyudZ3jJfeYYejKpjFGKujeu9BbTdSvLvwvbLeWbXQFxaeTsW3weqs3Zhg4rvNS8HayfDE&#10;eoWmirbbrotJBtEbDcuBg+26tr41fCx/CV/cT+AfCupRWcciQWCyXHy3Uyu+4bOrEnb83QYxzXiO&#10;o+K/ixZ+NpJPH2t3luywFZNNmj2eThgcYPQ8Dt0r5WHtsZT+P4fxPdr4WnhWnHqa17p3hD4fXMep&#10;+IdKur68urkC6jlu1eKaKRfmTGN28MOua8/8P+FJdY1m+sLQwvZ6hM0rWc9yf9ERicZb+npXfXuq&#10;/wDCRH7XqWiQ3EckmY7iN+YR1DfgOcVy3hjT5NJ8dLZ6jDvtNUXyU+f7+eM8emcjOa7sLXq08NK/&#10;xHiVsTzS5ZFb4sfAXwxNplj/AGfiSGG3YsYU2mQkdeBhiuR06ivH7z9nWGe8mmtptPEbyM0YbeCF&#10;J44zxxX2lceG/CfhnR7bW59eWGzhVzJHDiXaRwVRc/M3IyR27Vjv8W/2et7eZ4m2Nu+Zf7BX5T6d&#10;K3y3iTNadNxpxckjjq0Kd1c/OO/0C9DZ8gDtUa+H71VB8oZ3d69+vfhFo8emJNcqWb/noM4rIT4Q&#10;arNaya5aWqzWVmylpPm2ryByTx3r95wubU6krXPnauX8q93U2fDegfDi28KaHPqOi2Gq3w5nVtN8&#10;oKxGArbTl8HnPAPSui1/XNS0jws07Wdjp8MFwWjs7QeWoj9l5wx9M157f69J4TkurK4ihiz87DZ8&#10;xz0ww6Vy895q3iO/V9S1qQLct5UcSEsuOoY5r0pY72kbPY444eUZbHZaHqs3jHxfa+HdJt91xq8y&#10;xwNdMTiQ/dVsA8k8D3IryzxVe3+m+KPNW68ktGS0e7DLliMH34r6B8RfscftHfCnw9Z/E+y8NN/Y&#10;7+Rd2evxXC+SGYK6HcD8pzjjrkVn+Ev2Sdd+N3jq+8Sat4Qu7u41K6e5+yWKlIId7ltgbuoOemK4&#10;a2Nw9Cm6jd7dtTshga1bpY8X8JeHNe8W6kbDwfoFzqF3OR5ghX5U92PQV9tfsmfsdLa+GpLH4s+L&#10;JriPV7iGaTw3pKEIs8YYRM8nXKh2+6RkMRzU1rafs/8A7Oem6bB401nT2u1R1h8P+G3jSQTI2Nlz&#10;KR5cRPONxz9KrfF39rfxhq+k6hYeDvDJ8LaUsSpJbWbA3F3ExBAkbdufBwRJCxx6V81icyzDMklR&#10;hyxXXa57uBwWGwacp+8/yPoj42/F74Z/s2abbaT4V17TdN1batldafpcazXU7oFO6edznaQCMkkj&#10;tnFfMXxW+PfjPxPBPfTRS6ZYsJomj0/fL9syTsS5yQ5IJPzJuPOdteTaDev4o1U+Jb+9WSOGRv7L&#10;vNaunnaO4GMFZSPPUZxjzUK8jNely67pWtQRxfFKwkjW6YR/2pcYt0u3c4LRzR/uGxjAYlW6UqOW&#10;xjJTqPmfnr9x3vFy2p6IyZNb1nUNEXUtPWGz6Rz6bcS4kTjDAzICwBHIE6Y9687u/B+uNayWP/CM&#10;Npcn2wNa3KsvlBeOY2B8pm6/caNj6Gvor/hUPh+/8TzalbLfTQWm2NYbiGSKVleJTiJzhpOpUHLK&#10;CFNekaT+zve6lPJ/whx/4m0qkyaPfSIscsKjLLIhBgldSQmGVGzwT69yxlGjpax5sqFSpU1e58Z6&#10;j4R1HRmmudXvLiRjCvnyxr/ro8dCTiQf8DR1P97vXH6xolprOmw6TpUcsVis2+GZLVVw/bCFtufe&#10;Nwf9mvu7xF8BdAt9Hm8N6x8IJLO4lWN2jax3IrFiWaGHd5kXTO62crgrhTXkfj/9nPVtGuGg8PqN&#10;NjUeYtzdXDywzjskzEbkbGeLmLju1ehh8yw0lZM56+BrQ1PkjWote8PalcW8sn2qSNdtxeQqySMv&#10;o4IB/B1Ye9Y+rePZLaxay025Sa2xtXzF/eQnvsHOzp1Qge3Nel/FbwJcaDc3wm1C3mlt13f2bNMm&#10;6NTn5omLEMvH/LJ+3QV4P4l1S2vLwbLcA/wssYGefUYz/wACGfevoMJy1veWx8/WdSF0zQsPiDqp&#10;ga1iuStq0mXtmjBSQ887T8pb3wD710fgPxR8R/GvizTfAmh+JJDcaxfQ2duszllkdmCxiTglwDjG&#10;QxHauW8ReAdf8JeJ7zwprlv5V7YzbJI15zwGBB7gqysMdjXt37G37EH7SP7QHj3S9V+Dvhu8juLH&#10;UIpoNWceVDbSoQ6P5h4VsqCMnk1pjPqlOj71vwDCqvKWl2eWaF4l+IPiTWIbbT7u+admEEPlSPvK&#10;j5fLznJXj7uT9K+6/wBlD/gmjenwOvxx/be+IbeA/BkMKz6bptyxF/rDZf8Acorf6lTsI3EZweAT&#10;09u+Hvwz/Ye/4Jv6pZwajNZ/En4sNBIzWel2n2q30q8eJ9jYJKqTLsVlJJByQorx/wCLfxZ8X/tC&#10;3uqeJfj943+06pZ22238P4eOGNlJkjKMW2FwJDH/AAtxgCvma+MpVNKS/A+jwOATkpTd2ei/Eb9p&#10;G/8AEvhuX4S/s36cvwx+GemtHDJeRlVvNUutxVXLsdzs21fncrnnAzgnwrx58RH0u51DUtQs9U1T&#10;Wrpj5mtf2nI92Wxt4JIDKB7KMcZNbFrpGgeLvAVnY6z4hm06aIx/Y5L6bfNHz8scrEiTYGyQpGCT&#10;kEiodC+FvxA0JFe8sLG8t7i1aVRDGjQ3g2M28sBhHXacP8pLZw3TPNRpUpVOeUU36Ht/DotDwGXW&#10;tH1V7u1e9uI7hmz9nuISEZ/X5fuk9zjn1q94Z+JPx9+FksK+GPC011Yu2Qtxdedby/7IOcxn2DHP&#10;4Yr60h+BXwcvrWx8SeJvDd3t1q1ZIbuPEkrEAB13cm4AJ5YiXAIJKjmub8Zfs+J4fjB8L6nNcrHv&#10;Vbfyd15FjG1AmSHXnp84HZV79NbD4HFU+SrBST7nPF4zD1FUoTaa7M5H4Vft4fDTVbkaL8TNJm8L&#10;3ytsczKXhLfXAI/EV9GeFtW8N+K7GPUPDepW99ayLlZreQMK+Mfir8L9LvfOj8cfD/8As3y1BjQz&#10;KUmfH31R3GxvVQUOeimvKdG+IHjL4Ea2dW+FXje/swRgwKxaLaP70b/1GPevgeIPDHLs1XPgZOnL&#10;tuj6bAcfY3ANQxkOZd1ufqbp+mLZqJTOrdvoKvzRCSLIPvXxB8H/APgqTq8apafFXwbHdjgNfad+&#10;7J9SUPy/lX2f8N/Guh/FjwTb+NPDVvdRWtyvyR3luY5F+oNfiPEXDGdcLa4uNo3snfQ/Ssn4hy/P&#10;I3oPXsRz6a7Xq3ZXdtYbUWif4f8AiDXdd/tGWLd+8Hlx+ldNouhSPfKzIfvdxXsPwz8KxR3sc1xE&#10;GUsD92vncBnNXB1L3vc9bFx9y5v/ALKX7PXhLxL4v0mx8f8AhZZ5I1N3a+dahlMse0g5PRhnII56&#10;4r6Bh8EnQdWuvHHjnT9PbUFmurWHbCZGjt94MIDEfKu1Tkdye/WuSsviXonw81zw/rrzxxx2uopH&#10;dDcB+6kUxn/x5lr2jVvHGgaRqXiSTxNAY7Fp40trjyd6y7k5UY9Pev3XhfHYfHZM+adnfV3Pwvin&#10;E4ylmGzaa0Rw3gjStZ+Jt/c6nqCNb6XaTA27rxvYZGF/rXpMEOmeG7FTBFHbwQKTnbwvqfr71xK/&#10;HPwf4dSTTLCOC3toABGpjAVMe3r/AI1wfxQ/al0BtLmtodQSTcuPLXCg19Dk9bJeHcLOdKXNWm25&#10;Pdvsr9vI+bxWWZpmVaK5XFaabGb+2J47sbiwVNCvleNrfLbJg2T+HSvg3xb4luLvUZle5bbu+Zv7&#10;3t9K7nxlrPh7TNSu9P8ADkU0UNzM0zx/aHZAznJ2gk4Ge1eCftFfEbTvhtYW6Wd3DNrGqMI7Cxz9&#10;zJwZH9FXr78DvXiSlLHYh1JLdn6ZluDWW5dGkui+82NOj8Y/HD4g2fwB+Fzr/bF382sXsS7k0qzD&#10;DMjdcu3RRz61w+vfDjTvg74k0fRLdC11o/xTvtL1G8kbMkyYj8pnPdiAxzX2/wDsmfDz4Zfsm+E/&#10;h/Y+DNT03xX4o+K2sW8vibxQsPmSxRlFkNurjJADlcKcYAbPavnj9vz4M+I7T436t4V13XdN8Paf&#10;qPj99ZutTur1VmitfsYeNghxsDMHUN/E7Kv8NRWpThUUad7GeBx0JVpe0+Vz7b+EH7d37POvfDjS&#10;R4s+I2m3fiO60/7EdPllWNrZ4ZTEIlU5ABaMNuPLcdMADxr9vD9uuy+GF2unx+GphY67azQW+ute&#10;Fbez1KaXEauoyAG3MxYDt064+D9J+Bmlf2pquj6p4xW30S7lF3DrMc5M+xEHykoTskLk/iMms/8A&#10;am8WR+KvBPhXwdqXi+81xtNuvtDG8UqzrGCkDSY4YlW3evGa2hl7zbGRVZP/AIHqcFPC4PLIzxD3&#10;u2l6nI+LfHGislx4O0vQltmtdUmPnfaGnZlEzFV3nAIAPUDnA6dK5PxH4hXw/ok2r6hu+z267mkP&#10;8PtUt/rPh/R0N9q00SSS87B1z6Yrzb4lfEe98W6DqHhPRFaOO52xusmPn/iXjtzj8K/UctwFHAUF&#10;CCt5ny9avicyrSnNt727HE+KPE6/ELV11HX2uIIVWQWbQgYK44JBPP8AOuDsobZ5XtFvS8gY5yP4&#10;exrbsoPENjqUdnqukLdWatsdlh/1OCcsD345xWv4i8LeGtJsI/EuiaitzNNJJ8kylZDGBwzKOi/q&#10;a9329OMUo6nydSjUk3dGXYaLpMEP2m4h+0LIvllsbVZ+oGfUVoebYWT+Xe2OLFRvktfM+bYPT15r&#10;B8kra2uox3j7biZmaGNSNoU4zjv1PNdrpVpqfiK1/sp7dv7PUMUupF3MnAGGPUrnGe1Y1Kn2mYLD&#10;82iKHgvx2fDEupT2kkdo11ZmK3WJTlkJ6Egc8V1F/wDFWVtFs7G20iOForfd5B3H5s9ccY9abYfC&#10;fw/Yab/ad5qX2rzYfKt/Jh58zsFyOc4I7YNZHiPw3deGLj+0Z5r5WWJVhW6s2QtnaPmyeOM4+leN&#10;iI4bEVbtantYXF4rB0VCGiNvRvFHiTxPfNFawRwsLdnk8vPbkvxnAA5/Cur+O3jnxn4a8O+G5/iL&#10;rNvNPJYq+mtYyNITGGO2Vt3zKSE7+34eXaD48iGqJpOsWptZWXykurSTBZT1Bx2NekftCWvinxD4&#10;l0fU/HGtRah/xTGmtZSWscSotuYlKKwRQHbaeT97JO7kmuCpgaEcRFTje/kehTzTERoVJOWvqa0/&#10;7dmt6ppljbSrIs+kSQyWE0212jZMBdpJG1SFXK8jiu4/4KHf8FNbP46/F/Tfij8P450uYfB8emtD&#10;Kq7YpHsjBM+cnnc77eemOnSvkXXJtHv7hdLW+WJRuZpVt+M5/Ssu30a0uruSxtdSWWOMH99g7Scc&#10;dfevUp5DlsJKajqeLiM8x1ZK7IbnxZe6p5cWo+Y0aDChVABGK3odS8NvoMMVjPtnO4SQtE3HvnpW&#10;PceGLnTbaaOWNmdWAjZc85GT/Oix0nUdP0uX7M0kiq2AFb8xXoxwtOGkTxJynKV7mpdXtnDoIu7G&#10;4t90VwVZWUeY4xyasR+Il8ZhbG9ghhe24tSqfcXoIwSen+FYvhXw/Bf38KSsqRzXGLtt3zIvfHvj&#10;P41oeJNPt9Kke40UeXHJDG4hP3xvYkD/AIDtwfqPWolRszJ3RT1i18PyX1w51NsxsFYeXgcccflU&#10;GswadBHjT73KbQTWFqdytxcNtypJ+bPeixs7uUbwSRjOM10U48qM+Um3rIQinPrW94c0XVtFmGpa&#10;U6rdxo0sYuIwyyZ42jIx0JrqP2fNO8MW2pTeJ9elszLZ/NbW99CZYpHDDIaPoykZz+degeOfFFxr&#10;lhD4ll8M6QkN15kM09rGQIzwVIBGQoXjrisq1dxqcp3UcFGpT52zyHw/4c1PULk6lLArqrA3XIUy&#10;KCN2Bx0x2zXXfCPWtQ0rx9pN74OtLiRdrLNB9o+aXDMMEjkLgDIqHRtBsvE93bxXmq21pGUIVvNC&#10;4I4xzx/jUsXhzSvC2pfaoNWWZWm8tYSpO4d2LLwq/wA6xxEPbU7HVhcPGjUufQfxE8Zap8Kp7jw5&#10;4Ii03S5A0Y1ZdHvmdJXjMjLIjH5sAfLg5yQx715Dr/7T3jCz8Vr4X8Ua7dXGnovmyXmmzMJJjx1f&#10;Ck5Xg+uKp6n468PXlvcae1rLZ3XlupkilwrR/wB0N1J5PX1rjfFV3K3hq11G5uYT5MP2a3kuucKe&#10;h47j1rfK8to+0UmrtNbnVjsZKNFxjJrzR03xE+LXgfxRLHren2zW7TXk0rRzfMygYA7njA6VT1n4&#10;6eE7XRP7Fk0VXmZWdZo/4M85H49q8bGlah9sZLW6WZuRGyTbgzeorY8N+DvEF7cN9psWlP3UbYSK&#10;/RsfQ/tmtH2NLVJK0VpofGxzBZXh5OtUvdvVvuT6lrOveLJWe5vnks2kDwWryEhAB6VPpPg+fULp&#10;ILG1eSWRsLEi8V0ui/DfxJbj7TPpEgh/vJHz+lekfCbUbnwbrnnW3gS4ulaM7m8s5UdyM9K9jJ+C&#10;cVXxEYYiLivQ+TzbjOjCnJ0HzPpqedeFfgNceL/FFtoeq3rWcf2ry52H3l5wR9a991P9lb4A+Fdb&#10;g0GS01C9ZrVfOka68sRvj7x9M16X8P8AwB4Y8XeHbjWdG8O21pqjfvbdZLXYVbrhieDk9+lea/E+&#10;fUPhiLy+8Qaj9ovbhmVlaXf82Og5xjHpX3mL4Jy7LcP7RQT82fI5NxxicwxXsm3c5if4K/Avwld3&#10;F1NqMuqRxk/ubq42pCvX7yY3GuG1zxd4D0+V7TwJ4N0+HBIa5mjaRvw3Ej9K5nWtWuNUuZH8tmXH&#10;3eea5vVNUuNIMf2O0k8xXy+5flI7V8riFhadFxhBK3kfWwxVevVXNL8TqL77Ktm2o3Dv5kjBNyqA&#10;AxPXiu2ttG8JWqwvcvHNEygSM2NxUjqK84j1HWvHVhDo1npUMEhYHzGY/NXc+G/AXiHTNEbxJr7J&#10;cfY33QyLlliOMZbPbtu7EiufB8tPC1ak6d1bsdsqntMZSgp2d1pfdHGeMvhvqWg+IbzUvDVqZtHk&#10;QmO6aPHlD0J9fwq14V03SNOsJLq1h+zzNG5uLmOcsWTAyo9z/Kn3njeU3F1c/wBryRWszeQsCyM3&#10;nHOMbe498V6B4N8P/C6Hwqtpe3UIvJl/0hJHKLtI56183gcPiqtOU3sj6upHC+2UW9Wea6v4T1Dx&#10;DDDHoWoTSW83l7rjeqqnXIOOuDVjw78I5bfSdW1fVLaJtNsWhDPLcD7QCXIZkHG5OmT2yPeumv8A&#10;+x7edbXSvE9vbrayh4Tbwq0ZIOQD60ePPifea7Bp8Fn4nsb+zjXy57H7KOZQMHcvYc9uSefSvOxV&#10;aNSSpo7Y4OnTi2iHwz8CbH4h2p1DwbbHS0+0fuZ5roujR8/Mq/eBO0H2PFWPEv7P/wARpddbw/4W&#10;GpapNHF/pFzcDC/7oHQA59eOtSeBvEviLTNBGh6dqlrb/u9lussZ3ooJbKk9+tP8Q/Hb4vaZNb6d&#10;f/El5LcqyzC3kTcV9GwAckYrlxFPBxgqMFdvd9iqMZSXNN2Oa0Xwd4h0LXWu/F+lX0MOnuI3U54A&#10;IGFxjPTqM8V1/iD4qeJ9a0yHwLqdtZ/2PayAWMNvDtMIUKcA46sDye5Fc1/wtzx9q01v4Wt/E8l2&#10;kzZhtbw7lRiMb8npjPrWhrfh9NE0qDTIdZE0kI3TSKSRv7gZrKjwzXx0Z1I/DHuc2K4iwuX4yOHv&#10;dyNl9R8OP9lXRmmZ41Jla4bvyFwPSpfFlnqOpeIoY9PuZpIbW3WGOyjthh1Y5+YcZG7v/wDqrzbU&#10;r+bSmWaPUG/ec/lVzwf8VPFreIbWOW74EyLHcSN8wXI4Pt/Kvlcdk9XDS5oJXPZp472k7N2Pq3Vf&#10;2X5Ndjm8MeKNU0/SbO48H2V//Yl7EVX7UWlV5UdfkRlAJDD7wbbwTivnPwnrPwd8A6xeLdXN9q80&#10;Mjwx262apA/7wj94xbLLs54HUD1ra/aC/ak+IGv3Vnpser32n3+jW8umXFmwKMsOVdSwPHJZuR2A&#10;rxSLWbebzrrzy0zf6xupZq83L8HjPelX69Dvx+Mp8sbdET2vjfSx4mXUbyC9urO3YPb27gNtXkgc&#10;n7u7njrz61teGPCGofEDSb/xRbQ28gtb63t5LdZAkzCQ4BVPQdN3Y4zWNp58HeI7RbO/n+w6is7K&#10;tx5RaJ4wnAIHOS3GRwM80+Xw7qiv9qspZNsMO5vJYjcvYnHbkV7ChTp+R4kJSqTvuW/EfgqbTtYN&#10;tZyxMgLD95MvyEDdtbH8QGM4J5zXL3EV7o0TXCPHJ5g6VbuLRf7Oj1Mv8+5urcjqM/pXVaJpXwYv&#10;PhBdXWseJNVHin7Ri3t/I3WxjCghWJ+6epyPTHfjaUnGN7GfzOBknuL4q80Cr8ir8qYGMY7U62so&#10;ICqxg/KxK816auk+E9E8TxwapNHb2selmfbHgrcEQDy2w/BkEjDK44AOM4rzK0eIwea0xDDdvUrt&#10;CjccY6cbQK0pSjJom6Ou8BfFHxJ8N7qHVtG1GaCaG7SezmhYqYZk5D5HXHp3rQ1q4074qHxZ8TdS&#10;0ZLO6m1C2mkhso9sMTzPhm2DkKX34ABAziuHuJnW3EbD+IMg7H3omvprfUbeWHzNgZSyJIV8zBzj&#10;I/n2qakf3ja0vua/WJcqg+h0epeB57aK4s4NQhWK1Mc001xJgksBt2r1Yfy61U8JWnjPx34h0/wZ&#10;4fW71XULyRbfSbGFmd5ZHOFijT+8SRgDGaPE+u6n4p1Jde1aG3WWVkSMRADaFUKqkAenUnknmpvA&#10;Fpp6arZSxa9JBeNevb/6JHKtxbsAu2VCnueMc5XnGRXNKMZbm8akvsk8viPXvCPidbzy5rG4tbiJ&#10;5LNflVfLbOzGTjHPPUZp/in4g33ibV7jxrrOsXU+oXUxkMhXBPs2P8k9aoeKNOjs9cuLMTtN5L7Z&#10;JmzlmHBPPPXPWpdHiS2v4tOtDE0txwwfoOCeh7jsKjljFppGVb2srajvBOvSa34m0tbrU1SODUFZ&#10;lljD/Lnpg9atfGO0toPiJqMUAjVWmLqsce1ee+O1Zy6JavNJq8do8KtIq5jw2WA5we2cdKS50q4u&#10;NSjmdp38xFZfP+8ynoffNepR5ZU/MUYyM+x8IS6qI5LArH8sm5pGxyBmr2h2L+ULSM7vlMjHdkDA&#10;/nWpNYXgMekWBVWmw2w9DS3WhX2l7rL7N5Mij95sbrWFa0N1Y0owkWNB1Hzv3F68SszbV3N7VTvf&#10;hh/bUouIdUjUsx+WNqXxBpIlt7J9DT/WMFmXadyn1+ldd4T8MQaLpS6tqdxJ5cYJDdiR1Ga5FLU7&#10;qdOnKVpnk/iTT77To5opRK/2WTZ83SqGn3UMZDy5UdxXf/Fvxb4U1XSI9O0i0ZriSTfJI2BjBI59&#10;a878rPUV0LVHk4qnCjUtE6HS9S0ZkMUdv+8IOG9agvtOvZ2ilbKR7uPes/R4n+3oUjY84+UZr6O+&#10;B3wc+E3xN0ix8O6z4v1DTfE11JISt9YbNPgh2Hynecn5d7lVyQAN1c+Ir08NHmmGGw9TFS5Yo+db&#10;6x2fOIZN4PDGrvgo+Dh4hhn+IN3fLYK3+kR2CBpHHoMnAr3fxn+yHo/hTQZvFGv/ABn0VozaNLFF&#10;pkb3BSXyncQSbR+7fcqpzwd2QTg1wutfDeXwR4O0vXvF3huFtG8QWt2tnq9tGs00h4Awm4FCjx9+&#10;zHgjg50cdh8R8DOyGDrYaspSjez2Z57pOqW0PiaVorq4t9PuZTGyr9/ySeMgdwMe1bd1rVs1l/YK&#10;Xc9nby5HnHaxkK8g8dATWLaWVizAOhJP3a0dP0u3+2LE64+cBuOlbVfZqJp+85r2saXhPxHNo08Y&#10;Fg86M2J4ynBXPVT616BaWl7ZR/23FOZIAx8tZFbiNh91vcdK6L4E/s/aH8Srz+0bnx5pWjWa6hHb&#10;W8OoTMs91I27iMBT6AE9BuGcV6T8dPClx8P4rj9nt/DVxJfWOpXEi3loqzNcxtsEJSRMiRWUFgQe&#10;9fKYrG0fbKMTvw+FrVKblNHzB4m8RqJt8BX93N+7wvCrtAxjv/8AWrndQ8XXNpqq3un26xlFG5Yu&#10;7ev49a3vEml2unyywzW7Q+S2xlmX52PQ8etc9DoX9txSeSfKWHlWOBk+le1hI07bHiVqMvaOzsaO&#10;ifEHxqmrJqa6xd2cLsBJNbylWUdOxrrvDHgm48U6pY33hXxXHqV9d6hsazmi2spOcbjx6cmuL02O&#10;2s2WLXIbiS3b5vLt/TA5Feh/s6f8JB4U8R3nj74eeT9o0yxkK/blRtkjKwVlRuHK5z0OKWMpxjh5&#10;OCSdux1YetV9tFTk2j7S8V+I9NutSsrnRYY9JbSdItreK1ikKyRyCIecFZf4Q5fA7hh6mtm3+NHi&#10;z4baXN4og8V6WtzY2cETR6rebUit4QTEEUZLH5Rjjrtzwa8B/Zi+NPjSx8T2934uubO+vrDUBfW/&#10;9qQxvCTu5EikbXBJxg1kftBeDH8dfEgeJ9Tu4Y9MZldtL065PkIoPzKOeM9ce9fk/wDY9P8AtF4f&#10;FP3d7rr5H3lPMKVGjzw32PpX4W/t3+Nfiv4ss9DitRqf2S4a4tZRCMSSgtyAFUgNlmzgEVveO7vw&#10;Z4m0fVviT4vt9UuNev8AUN/2ho8R7tnKnJ6r8o6fdNfJdp4g8JaF4T1fUfCFzNpeoLfpLptnaqUm&#10;hVI3VCko6DLhmB4JUVn3Xx3+M+sapYm58W3C3SqrXizWudzbQAQMc/LjJ71OI4VVaang5cqXd2Oe&#10;tmkuXnqO57b4mu7KDwU15pN9ZxtHcRNfRvIR8235go7L2zXKeCfjKvgy4ElzHZ3S2935tuu7cV5/&#10;XjtXn2p/EzXL++mTxdZQQxeXn7MsflNOmeuPU81Q1rxx8MRbS3Xgr7RBM0Ox7O4h3skvdhz0rqo5&#10;DKpT5Kiv6Hl1sTTqNNH0Z4i+K+jazon9tWk9pHNcfvIR5ePKkz94KO54xXj1x4v1YzuW1CT756Sv&#10;6/SvOvAPj7QdRuLi01621/Vr1bOVbCGxlSONJiPkkbJOVXqVAyeec1tR618X9i7PD2oFdvB+xitM&#10;Pw5Ty+8L76lSdWvZwTfofoB8Mv2BfG/iXwzbrc6JcSSYYeWyY28fdP41578ff2cvHPgpbrwto+iX&#10;AvJv3bWqQnBXIOePTGa/bbw7b6Nb6dBa6Lp1vHa+X/o6+X98DnnHr+FZ/j/4SeCfGek3F/rPhyzW&#10;by2Md4iru6dR9PrXdUynPMNlLzCnXU+WN2noreTNP9ZMvnivqzocqv8AP7j+emL9jHxDcytrnxS1&#10;ua3sZondVt2DXDMOFTafu8+vauPHwzHgjVLdb1dsVvNvjacdUzkEg/yr9HP23dQ0HwBrV1p/hvR4&#10;VZY/3d5cR+bcMw67FHC/rXwP8XU8R6/fvqGqCb94SWkmXlvavLyHi6WaYRVKujbtZbH0GIyWlpKl&#10;F2auelWX/BTGz8NfB6b4FeJ9Fm1jS1KiFjIqwRqn3YyACxBPcYwK4vVf2zPiH8RdIh8KaLqNj4e0&#10;IxyC/t9DhPlumCfmuEPmx/QgDk14lf8AhDR0aQXtjI27tnGw1U8I+CtX0bVL2+8Ka7Pb3EmnzKm1&#10;v9knaexH16V9vgZ4BRTktfM8fF4fERk0Sa/q2taZqCvNqDLMZC1jJNdIlw0e48LMMxyg+kgJ7VJY&#10;+Lb9dW/szVIrq3baHiKiOFpjkHDQvm3lJGR+7KMc8YNcXq/ie/j1G603xv4cjYx4Xz7EeXKMDqVO&#10;Uc+uQO/NavgbxTbafYXVvoF0rNJFtjh877vPO+3l3K//AAAg+lfSRjTqQ921j52pKtRm07nsPhm+&#10;tfF2pWOii8ijmSRXXSUtZPMgAHJWOQi5hzjOY5HX2r0b4dXP9s3t94e13xHcanpAz5jzXDy/YG6M&#10;7+Um6PgcrcQkcdQMmvnPT/inZQ2zaX4k0wIvmAhrVDLCknqYX/exHGcmOTA7Cuy0jxsZbf8At7w7&#10;4iUm1+dmW6klaIYwMSjFzb+nziRcDkml9RVTVGlLHRhLlbPr7wLHqDzN4ZsNW+z280edNvoo4fJv&#10;1L8FVZmtycEj93JG+ei5OK9K+CniNPDfxPsPBXgF7hFs5Gg1zQ9Yk2ShCryNKtvOomO+Z952NKeF&#10;5A4r4/8AAn7UUOjQQ393d/Z4XPlu080Qac9wLpAYLjP92aNWxwCOtd7p37VnhG3kkHiye3aNlaTT&#10;Umt0ZAwAwBFKxU/Ljm3nQjHC8Yr5nG5biqkmkro9ahjMPvJn6w/D34NeEPGfheylgNthogZdNbbc&#10;QpuVT88UgDICc44VuvJqP4mfsE+CfGFsyjw7bzMNzR27GWaBBjkxybxcQH2WQr22mvzt+FH/AAWY&#10;/wCFQtHeW/iRdRe3k8ua1uka4hcAHCh2VbiLGSAHMq47ivS/E3/BwV4i8S+Fbqz8A/Dmx0+7urfa&#10;t5NeGV4G7sg2gN/wIVnl+T1KPNKpfbQmvjq1SXLSs0fHH/BUnwBoPwx8e3ngzw6beecXEiSNaqrP&#10;GEHKb1RXfGCNsilgf4q+Tvht+z/43+JWsWej6Bo11cSX8mLdY7dm3c4xgc5zX3X8Pf2TP2hf+Ci/&#10;xKb4kR+CZrbRS6trXiC/mKQIcLHJcIWX5yD87IpP65r6EuviH+zj/wAE4jH8GP2fPC1l8QvitbWq&#10;yal4i8sfYtMkeBwXJQkjhgfLXnJySDX0WFzanl+HVNK7OF4SWJrKUkrHCfDb/gmR8NvhloTftK/8&#10;FDfHun2K29na276SJlQzSW8YtwjBfmaQpGhwoJY5z1JqL4y/t5654j8Ff8Kf/Y18KweA/A1rbmO8&#10;1CG3EF/eqqqADj5oEPUP95iD8/UV478Yvid4i+IHipfiB8WfG6+I9cun/wCYtG8dnbvn5o7bO6Fx&#10;tOMHY341T8ZeN73R9V0vw7/wjEdjcW9uy2qsJF8+MgNmOTJkiCg/dHmIa83ES+uPmlt2PSp0Y0af&#10;LFHPprcnh/Tobzw1fN4dvmbdcXV9KkkUkjkBTIzqWYHrh1I+bhhWhZ23iaDVf7S8S6g09xeyeZcR&#10;qwaC7T0R87WBH8CufdCOK5fVI/DkKwa7falcvbSLlt0SSR2zMQQTg7G6/wDTJsGs/TdO1/w9qMja&#10;DDq90rRh7q3WPZGy/wB5YJFbcv1Vlxg7q6KNOMkUehXnhi1vbppRrbXdvIfPnkk/1Vpu6x7fl8oD&#10;gjc0RySBkGvUPgxqPi3wNpN1ZeIYLy/00N5DLeYZ0tst5ZUDMkcKqFG4K46sW6CvHNJ8SawJLfW5&#10;X/ffZzHC1qD5IXoFlTd9RiOTAwP3Z5Fbnhb4qxWVvMDeCS0hUhrdWVpbWVnD7gzLsIJ/hdIj231U&#10;6dSMbQ1D28Ys/SH9n/4g+D/ED2dlq3g+xh026lN14fWGFIlMcgj8xFzlXI+UEZBzgHJGR6q/7Cng&#10;7xla/wBsNZ2si3KsRNcK8cvI4KkAOoJ9WdOCAor85PCP7UPh7+yLXTNOvbrTb2a6QzR3UhjF4qnL&#10;BAcsgbgHBuAAOgJr6s+EH/BYf4VfDrw1/YvjmCOZbWQlY4b6MODwCA2Nrj0BEbdflJ682HjP2tqi&#10;siMRi6ipr2VrnnX7dX/BP7Xfhb4Nm1nWNSXUtLdlQzatCJvsis2A3nRbSoXORnaOMYOa/H7xpCdR&#10;8Y3Hh/w7Cz7p2jURtu8xQeSvqMjNfrZ/wUS/4KfeDv2q/hRB8PvhdZ3unR28zXM01y2ZJTsYYAXB&#10;CBc9+vNfGv7M/wAJfCvhXQ9N+Mfi3Q4ry41bVGS1abKtFaru/eIndiw9eldtTMsPlVByk766epGE&#10;y7FZtNRat1Zzf7FvwJ+DS6nH8QPjr410+GW2kKWeg3UjAMwIw7jHTI6d6/RPwPe+Gb3Q7S48MXUL&#10;Wt4v+jeXhVceqjuK/MPxwr+HvijeJdW0gim1BgPM+TClyR8vfj3r7d/ZO+MelXXwv0W21nRInvbO&#10;UxW99DJvKwR4C5X/AJZn72RzkYr8a8Vcjx2bYWOYubcei6Jeh+qcE47BYXmwLjaSe/c+kdKsPKj8&#10;3b8ycsP9kDrXoemeJNP0ewhkku40Pl55rxrxJ8U4fC8FjNYeGJtbjubyFZrG0uBHI0DP87gkHgDt&#10;xnpkUvxc+KGlXsMniW2to9PtVuGigtbXMm0DoD7kcn61/P2CynEVqKrPq9F6bn6FWqU+b2cvvG/t&#10;U/GiW68NTx6Pq+XikVsI3OVII/lX3B+z28v7Qvwz0G28Tanc/Z77w5ZahNNH8oleVM4Vu5Uhs+mR&#10;61+Pfxi+JUOvySPYpNHl/wB75jdh+Ar2j4Hf8FGdV+Enwn8I6VdeNptIl0zTXtLWSM7+ElYcggj7&#10;pUcjtX7JwnhamFow54XjzO6PzvibBwxbtSajNLR26n0J+2Fp+r/C74i6p4Y07WppIrSRTDukO4qw&#10;yM464FeFXHjnWJ2zczs3/AjWnrfx8tPj59q8QQ+ModV1C4cfaNzDzg3pt65/CuC8feINP8E6Dea7&#10;rtwIYrKHfLuHzfQDqSTwBX2VPA05Vn7NaX9PzIw8Z08NF1leSSu/Mn8cfFnSPBWjyeINbhmdt6xW&#10;1vGMvcTMcJEg7sxr5G/aej8dad4rk+IHjG5UawZGd7KHPl28cdxsEKZ7bdp3dyc85r0bwjoXxX+O&#10;HjnR/inD4avryHSNbtDp+gwxFmjglEuZX44bC5JxwOOeta/7b3wu1vxh4wuPEHh3SbiSxj09HniW&#10;3JaHMMR8sjP3vMwoHUnoO1dHtqeFxMaS2e5vVjOWHk2tjuvg3+3N4h0/wv8ACrwV8MfD9jNr2i+J&#10;v7UvPtCFhuLMAnHJLblUKDz2x1rH/wCCk3h/9of4v/HOxvfiPf6ZYeJJtMSO9aS9SG2VUMxG052r&#10;GqJtBbJZ1faSBXC/GT4RfD74PfCHwD4x+H17q1n43vtM8rVfD97btHcPfoxJmQ54QKyjOONme+By&#10;t/e/GqbwHHoV9PNNdalqMd54hvjdMzX7KHCox/hCrLIuBxh29a6laWqPEjRlOsqqWqVjrZNM/Z10&#10;39mbXNR8U+No77xhBZWdtptjY+IJFE8s0ULSOyHG7y5Xlz1UlDjGMV85fEXX/iv4S8R3Wg694dvb&#10;PULe3E7RTw/6uIJuDnPAG3BHtXTfELQPEt9JcXn9j22nrIQYdPsUZYrfHZcknrk8k8k1n/Dzw5/b&#10;+uX2r/FTVrxo20S5i4Yu11Js2Qx/NnuQSScYQ9MivXy6pGnG/wAzix9GpUlaSPNtC1W4bWW1vxRb&#10;rqEcbMkkU0xVSxXpkHqNwNaejfCH+0r/APtCbU7qNWmEyxjoemF59v0xXY3vwh8PeEviiuh2aNca&#10;PDrEJaOTLeYg7H8MZ+ld3r3ww0jw9Gur6f45mmaVpLtoIWUrHCGyzDGcYyMA8ngV247Najp8sHuf&#10;TZNgcFKmvbwVkeaWvw+s/A2nXFzqupyXFjcXTebYso+abBAAPUEMc4HXFcR4m8PaJ4e1Z7oz/MbM&#10;MqzKxUnuPTd/FtPTGK+kPiD8TPAvxI+JE+l6P4Hvhp+qJC3kvZg3BuYlK+YFUBVWRiqjpgncTjis&#10;/wCLXwp0m90CP4b6R4WvNN1eO7llvJbi+hkWS1ZU8lgMjGfM5yQASAM1y5fm0qNdKq9z5/iXB5fW&#10;TWGgonxjrtnF9vjt7LVfMh2hmxyqk8kDHTrW3/wmGr2emyyaa7tbwxhHMfCoOOWA74rd+LXg7RvB&#10;uuxaZonmtCbKF5ZGg2MZmABTGScA9+/pR8Ifgp4r+L0uueGfC6mO8t9PNxCtxIBHdbZY42jJOAhA&#10;ctknHFfZRxFOdNT6M/LakPYyavqijbeOH1CSzi0m7ktY/LCKrHbvO7cCw9c817H+0b+0P4u/aDvt&#10;L1AeBNJj+y+HbPTL5rKMYmlgXHnDBB3t95uOea8A1TwL4q+H3jDUPC3i/S5FutJ4ukj+ZYH9SRxj&#10;kUkvjnWbOTzbQx/6nysMnGP73HesZYOFSam15on2klF3ZY1o6XoerLPewqXRstGcjcxH+eKv+Mvi&#10;dfaloNh4dk1O1jbS12QSWMewyAgYDMBkkY/EnPauH1fWb/V5VfUpizRrhW2j7vpUlvqWFjsL1Gkt&#10;vtQbMMQLnJ6V3exjKKv0OGWIs2os1vDuj+IfE2t2+h2Vi32zUp1EKyRkLLvIwefUsPzrpviF8I9c&#10;+EXiy68I+I7ixN7bRKL2GxuPMWCbGfLb0YccVufBh5bzTR8Qg9tZab4HaKR7rcq3pkllYRmMMNry&#10;KF3hSeREawfiT4y/4TvxxqniPT9WvrqC6umm+0atMDMRjJLHuc5pqU3UUY7W1E/93UupnWOm6nrm&#10;jajrk0hWKxmj3bcDLPwAPXpWVZWab3lFxJ8smZEZuW9qmudUOmtJZQXTfZ5wGweN428NjPBBNY9x&#10;qd9JJ5kNzuKt8y9MiunlkZRdzZuU0+AebHNHCGLFfLXn6VWvta+0wxwP02kNIfvD0/z7ViT3zWsU&#10;Ub7hz8wPODTJb8dzWMlrqZ1JNMq32ms80l0sjf7tWNF+0tObaHJakgufNLDHWtnRrZNNtJLxo/3p&#10;/wBXn6V0U6ceW5UI825JoOp3Oi6qrp91ZAQrDhj6V7t8LPjD4H09r2y8dfC6PxJa3emzRWtqt20J&#10;tZTj94u0jccdAc8gcV4ddaeZ7eO9g7/Nx2atfwvq+oeH9Rt9WtUWRoW3NHJ901FfDqpHTc7qEo05&#10;anSeMtG1TSbq/wBYs/CMkOmebvt476T99EpxjIGO/tWM9xPb2E0Ny0ltNc2XmW1xy6n1GOn59K7f&#10;Q7/R/iPqx1vXddjsJplaPULq+vHlVQDuVgh549M1Z134aabrWkNq8HjSC4t4bcxwXVrH5cco7kg8&#10;iuajTlF2aOypKKjeLPIrm9tI72PTxPLLPP8AM+cDkjHT8BUk+ky6bZto8mtq8bN+8SRd0kefrUze&#10;H9P0jUl1M3EN9C0mAzSFQ+O2e1QeN7/wtOIfs9sYZlV91vBLvLsR8pz7V7mChGnWUjxcZzSpmdaa&#10;VZWOr/Z9D1CG5kjXzF2r3r1n4ReOho1uttqGgfaPMbauI8ndXiPhSwhsNXW4kvfKk2Hd/tV3vhnx&#10;rf6EiTQS7TDJuV6/UeE80p4TG+0k7Jn53xPl9XEUbQV7H1Z4DvdR1eJbGy8ErFIeV81AAfzr0Twz&#10;pdzZRfaPElnp1vGq8FSu4t2GK8O+Hfxs1rxLptuNX05SEXi6SYZrD8c/GbxLomqNDp9ypVM7dxz+&#10;Nf0LHiHKcPh41m+f5I/n3GZLmuJxs6Mfdv5ns/x98Vaxoum3E+h6zZ28MdqWk2ybXbAzgAV8b/ET&#10;xzq+sa1Z3lvqUj3Ecv2iTzmLKCHyEx3GB+ta+teKNV8RTSTX93JK0n96Q1zl7pSvc+dNbHd0r8w4&#10;pzz+3JWpS5V2P0HhHK6OQxXPrLvY9X+E+h+Gvjdos7w6PDp+spk3DrIqQ8n7wyaoeMPgDf6ZCZdX&#10;O63Ussd1Hgq2CR27ZFcr4R1i/wDC8yz2A2D+LDY3V21/8ffE2p6L/Y99BDIvdiorz8JDL3hXCv8A&#10;F37nbmVTMHjVPCpct+55RqBn8I6irxJv8lsrt6HFdZb/ALQVzq/hu78Kw+HlWS+tZIgo6NlCMfrn&#10;8KzNXmh1WdppYVVv92ud1LSPI/0m0yrK3G3ivAxs48s6NN6M+qyapGNRVqi95dQ/4QybSNJhaz0/&#10;UpdYhkSSNrqRVhaA/wB0kjPfpUE0WvXWvLHqUV00jfu2WBQURfUNWbqepa3qVpb2XiG6muo7Pi3U&#10;SbSq+gOKTRvGWtf2xBpAumsrFeDGoLBgOQT3PPWvFw8Z0X7L+Y+sli8NJe2VrovWWlTzeKG0sfam&#10;PmDaqt+vvxW1400yz0LxDDqWnQ+dHCw/edQ5xyeK6LSpNNfTBq0ty3mW+6Rb8W/yQn39s8Vi6Z4S&#10;1rxwyxaJr0El5qEm5Y/4QewVR90Efyry6lClS5ove562FxE8Q1JPRnWS/FbRrjw/pQ/4Rz/SLe6V&#10;/wDSOFkGcFOOcEfrXM6vbSeOP7Q8XaDDaxtDcbbmObG2IhcKoPvjvxmm6jc6SuoReEtTRVvNPn/0&#10;ho5M7wOq59zSal4d0d7LUdS0m9aGOGTzn0rzuHAwcZ7kc18/iOWE7rueg+Zq1y54f0m3nhaS104W&#10;Y8nJTaCxcnn5uy1c1cXUOmL9pSNZiPnKtnNcxonjjQP7KbyL+8t7qPBe3ljDJIueee2P1rafUp9e&#10;08XMN/CsLekgOT619RT4gpVMt9jGPK1+J8w8gj9eVZzvqc1eONRkZN33fu1Bp19JpmsRXcTANGMq&#10;SoIzVM3LpqE0EkrbQ2AwpkzSGLzY7ofKeN1fH16kalz6WFP2fUs/EbUr6/1C81u7uTJcXUgdrg8k&#10;kgcVzeiJbQKFvI2mG4tL5bbSxrWng1PXJ/sqONu35sj0FJYeD/EF5MqWNkzeW2TtXqK82fw2QVOe&#10;o0S2uqeGItQVBo11eRyWzRR2UjFfKlMeBhuvEnOfQYr1HSPiD4S8LfDi8sfEfgyP7TLo91p9g0Nw&#10;CfL3A4lA5DK7Els7sMuOKwbXTYvDWtaLe6l8P4POto0vJkmvBm5PmRsCylSFyoYY54bpxWx8TtQ+&#10;H8vwwj0PTZ2j1J7h5rq1tkUwxzliJGRsZKFREAM4OCeK8/EWlaDXU7cLGVPmnc8p1S9i1jy7z7VI&#10;u1SEhyNoXPGKptcyJP8AZ0fCNyfrUUfn/bVthExWQqkW1f0/wq5qnhzWtLZJb+yeJZc+SxX76hiM&#10;j15BHseO1ehUceQ873ruyJPtE8OIG3tuXCzTE7WHHA/HFCaNqmovG9nZNcRq/wC+SNR8y4JIyenA&#10;onuNVmS10S6Eu2yZilu0fzKzEbuOuSVFe6fs/fsyfEH4reIbD4XaT4aul1O/b9za3MLwrJJ5Zk+d&#10;jjaojLH3x6Vx1K1PD2cnYdGlKVRRPGfFN7Nqt5bvPawx/Z4VjXyYgm4D+96nHGfas+W3R4yI/vK2&#10;V9/pXpf7R/wu0/wP43m/4QmzuH0WSRkspJG3eaQxVymfm2BgVXdhiACetbn7G/wLt/iR+0Z4P8C/&#10;ETw7cTaZrOtWsdzbqSha1MqCRs/wkLU1cVCNPnTOiOHqSrNWPLNX8IeN5/CqeKm0Y/2e1wsJm8xS&#10;BLgYBzz0/Cu4+Ffh3wjodrInjNIbq4uLVjp8luskfklmU+aHXAfbtIwc9T6Un7RGi+FtG+JevaL4&#10;Jhlbw/Hq0yaYrSGRkg3t5eT0Lbe4xnFbvws8W29x8OJfht4zu75dPsbW8n8P3Nrbr5tpdS7W2sNu&#10;5438sIfmwpcuBnIPJLEKpRvE66dP2Vflmcnrnwk8S6ld3PiDRfMurOa8b7NtyzPnJxgZJwB9frVH&#10;xd4Ws4LWxi0C7V2trdfthaYMfNxkk45Xg4wfSr1nqvijwtqaPpN7NvjkMkkTS/KG2lc/XBxnqKLD&#10;Vb7XPFk11caQbr7Yp/cwyFmRsYBXIO49Tgj8R1rONZ21Nqipc25P8O/A+oeNfDskVnP9njsoZptQ&#10;mC7gFT+Jh/dyyjI5FdjL+zz4s8E2GneKfifp8bafqtkDp81nPvxDtyrHbkDCqeCc8V6J8Nvglret&#10;+FLjUfCvgy6tYbiE239reWYlQsY2kWVCCMHHUHBwOe1dN490XxV+y5oWreF5BN4m0HUtOtWh+3xY&#10;tfmYl0O0Ha+TgYIJHPGMHKObLDYiM97NHqQyOrKmqiV0zgG+C/hf4n63HYeCZ1wti0kszxFkUgFu&#10;Ag3FsDhR1NeZarodze6vIbANNJH/AKxscSL/APXr17w98EfFPhr4c+IviLpk99Hpcfg17uKa+Vw0&#10;UrzZUHg7sthQTt75IxXz7F471O01Nrm7mZdy42x8c16+OzajmmK54JR8kc9bD/VdGjTvdRsPDEjG&#10;8do7qXPlqV4jGOmK4jxN4k1uWwt9I+1zLGGZyqTEKc+1WfFXiB7icXWqSLKzf6v1rnre/W4kYfZ2&#10;O0ZG40qceZnkYmtKnpEhmkaZ98g+7x3o8yLfszViV1ZFZ7ZcH71JdQaepjfzAjM1de55s5ubuzf+&#10;HGpz6JrEOtWsUcr2lzFMtvKoZZSrghSD1Bxgivur9nH9rn4L+HPCPiK28O/AtpdXuraGLbqTqVxj&#10;lXYD54I2jjZYsAn+JjtBr4CtTHYagtxZ3IYphlx611fhb4j61on26cs8n2oYODgIfWvKzLCxxVFw&#10;Z6uVYr6vWTPSfiFp2oeJ1u5bfTpNNt5oz5Rjztk29CwGOD64rmJ9S8ZeJtKsNCutZk1Sx0SIw2en&#10;tb4ijQuXZV2gZZieT1I4zwMVrr4x3+uaZDp08jLdIvl+Zu/1idgRiuh+HvxN8SeCBa3Gk2rQx2sg&#10;kunmjVtjZ+9hlw309a8ehRqYWPLY9ypiIV25I5PwtoMsvieMN4eiZY5CIYQh+8ezH+7149K901r9&#10;ivxPFexCLxN4Wmm1jxC2maba2OqJI8k2VyRj7salgNx46+lY/gS++LHiTTb7xJBoC3mmagNk17b2&#10;kanAOeCRwwx25rFnvtWiMmuaI/lzaaQWFu53rg53MPr3/SuPFY3ETk4Qep0UMLyxVWWtz0P4q/CQ&#10;/sjfFq8+FXiXxvdf2t4ZurS8htdPgilhkmaBHkG8nqGyB1yPrV79oX44+G/Eemab8U/hxNYw3mnw&#10;CKaC3uWBjYszfMhyykFgBgkAL9a8uu/H9/8AFDXzrfi+3lubmaYPeXtxIQ05xjOc+gA9qva78OPA&#10;50HUJ/CWpyMt0iod8KsImB3Fc9/rXnxhGVSDrL3l9x6HvRg/Zq6PLfGPizVvGuq2up+MbmFVFwFk&#10;eCAK7JxlsDqaq+F5NC0/xR5VvayXVrOGijWbvuHDfXIra0b4W3euX95e6jq0MNnp8qiaeZshVJwD&#10;16e9d98Kfhp4D8Y2MtjqMz6bPGu+0vli+V3yyogGcklx1r6B42nhYc3Q+VrYWtKo3bc8fn8Mz2Hi&#10;SHT/ABDDcR2bSHed+3fH/Fg+4GPrWxq1ve6BqdprHh5ZrfT7q4YW3lNuwqnawYD0B71u674I1/VP&#10;H134fvtesppre2YLtc7l6ZZVxyVXORnoSe1cVa2+qeEdSmY3s0iltoVQfkPqQfbFdtOpLEU0+5wy&#10;jKlLXc74fETR/hjdSQNHNdmZR5ksmVGCecfr+dV9O+Jujap4invtfbUJNOnk3tb6exBx6Z7DNcXr&#10;+oW/ia8tNMl1NlZAu6Rm6tnnivcP2cfhloY0m+v/ABhqFvZLIy29mlxDxOSM+YjnjaDwfevJzGhh&#10;cHTdecbs6sNOtN2Rj61rWhahqP2zTBG1rcRRNDY/MzmJl7svRh3U85qx4R0/VzfLrumeGbi+t7VX&#10;Fx9qd13uSAoXOMY4PFe9t+zbB4UOh+G21Sz0nVr1RdQ/brMNFdxmUrnzc4UBuOh5NY2r+Pdb8Nyt&#10;4E1f4e2N1Jba3cJeSLKqlPLGFOQBhTnPI52181LMVVbhhoN9Wj0orlV6jPm7x9onxC8X63qGuXOb&#10;FbFGe5aVx+6ReuB36/jXEad4Z8Ua1eLfaTefapLjIt2abDHnqQOnTvXrn7Vv7RfgDxZrseg6B4Pt&#10;JYbRZI7ia1wiysQg4wuSAU7nnNeN+Afi14r+HutR6h4emhiVlMc0LQqyuh69RkHrz2r7LLaeLqYJ&#10;TcLN9GeNiq0YVLReh698DfDN78EfjPofi/4gaY11b6fqMEl9Ywyb/PjJ5Q+hB5x3xjvX6AQ/AP8A&#10;Y88Uwr4mu/jh41hl1JRdSQ/8I/B8jSDeV/AnFfBXjL9pXwTP4LXy9OsTr1z5clxqFqz5hYMDtw3X&#10;j34965NP2qviTGgji+J14qqMKoY8D0614OJy3MswlzSjy20PrcpzqODw/JSn+B+yX7O3/BRjxt4P&#10;0uHTNT1tpIZoFMcc0geZ8eijgV6J4o/bv+IfxWs/7D8GQTs3mNHfeTGqNu/hyOgHvX5kafqVv4E1&#10;prbVzcaY9spjvPMm33B2NghDng/TAro7T4mXek6LfXfgrxbrNvbyI8UjR3RE8yk52tg53e4r4HGZ&#10;biakZUqdSag9OW+lj36VTArEKcqCcusup9JePvjj8P18VofibE0OrNNJDJaPtaRcDHmc5wT+Fc54&#10;1+GfgD4kWMk3h/UorqZl3eT5YWReO6n+lfPvhy98MeJtRTUGuL25uJ4MXVn5olafPG9nPzKVNe0/&#10;Dn4F/FLTfB15qegQPpVxD82m3V1eS3cVyW42g53JwCcZxzxXy2MyTD5al7OryONtGfS4XNpVab9r&#10;BNeR80fGn4T3/h67lEKNsVSW+XHriuB+BkeoeL/iNPo0OneXHBbyxXDPyOQQOnTJxivTP2ifEPx1&#10;+HOtGPxt4b+1W0nP2y3bzEH1DYYD8/rVHw58Jdf0H4WH42WJW1mu7yJ5obWbc0kTgBCVHTDg/nX6&#10;Tgak8Pla9rNNyXutHzeKnCtiFKmtHvfobk3wBgvbDUdTaCFnto1N1IYVcMdvPP5V4j4p+BHhTxBf&#10;tI1k1vKsh2tbttGfXFfX3wT+IlnZ/BPxBpGr6ZDNdKiyMssY3PHIpQkHqCrqDj1r551eX7bqMaWU&#10;bSed820DnrXnZXnWYUcZLneiO7EZbhq1C1rnhureEPEem69NodvdXF6tscQPex7gB/sv1H4Gud8W&#10;3ni3wn4rufD+p3clrqOnzlPNVvnGOhEgwTnqByOa+mtS8EaomjNqAsDGquysWGehHH47qPE/g3wj&#10;8Y/G/hvTNX0vcNWhsrS8kYfNBIMQ5Ldc/IG+hr7zC8X001Gcbo+RxXCTqXnCWp8pzeN9f+1TNLdt&#10;uuGzc7cL5p/2lHyt+IBrS+H+rW8vi7TbDxFIZNHkvU/tC1P3GjPDNj1xk13i/su6H4i0rxJqGnfE&#10;Ky0W40WNZrTT9XL51DcWDRxEA/OpUdcda6D9iP8AYy8U/Hv416b8O7+B7eO6Mhk1AfOtuoXduKn7&#10;2ADx0Oa+tp5/lLo897aHz9PI83p1uRq6vucz8J/gX8Qfi34oh0LwDoN7qFxdF1tba2Us0vl5JwO5&#10;Cgk1+l/7PP8AwTZ/Zx/ZZ+Hlv8Wf27fFEZa+gWe18O28hMkkEiI0cgVTuLqxZWXoO/TFW/Gnxw+H&#10;H/BNiGP4Jfsu/DHRdV8XMkF5rGv3m24m0u98vayquBw4dmVM7fnPBNeE+LPGOt/GGXUPH3iX4kTe&#10;INVjd7jUIdchaT7Hk73Ag4mRFbo8YZcDtXh47OJZh/B0h+LPbw+XPD6zep9BftM/tjeNvjx4ab4X&#10;/Byyj8F+CNN1BoG0XS5ltVvo/tS7DFMMBSyKGKEL15J4rydvAXgvwP4k0K6+Fss17PNIjTzTTYdn&#10;kZw22VVyNmTxghiAa8l8DeJPEGvatNqt7DDY2/ls39qTTmS0dmfjzJIwQCVwP3qZGOTXc6VO/hO1&#10;kGj3N5awrYp5sMscYnkkZgEa13t5bqcj/VuD/s9a8n2Mm7tnqxpU1H3UbfxK+Es2q69qkQiWS1W4&#10;kjuZreIWrmTaDuDYNvc5Py5bYc5yay4P2fvHEOj/APCHT2E2pQBpHFjcxhjBk4DxwOcH5T/ywfjH&#10;3a9i8IeI9P1PwNLFd28kklxayTbLXdJczMAQxeA/wr9xU244DdS1esfCD4YQSeGdP1ix0O4ht73y&#10;Yr610uJLuHlRvaayl3KCCApMe1wwB4rGpipU3yl+xp8tmj5T0H4Iap4S0qTVm0EyXdspgmu2Zpd1&#10;uV5iZhH5sYI42zRsnH3uK4XVtL8Tf2S39l22pfYbjdJYmS3SNFcNhlg3N5bKpAH7qSNuPu1+kuo/&#10;so+KPLe10RjqT2ajyZGaWS8sgWPQMVu48rg7UaRRtI2jJFeJfH39nfx34MuWutU0XWtY1KaPyrOP&#10;SWEsUK5BMkyxxlcEPtK3EIY9m711UMXLoeZU5Ob3Wfnn431XxJpl3JqUVlchmj8q+hRwvmgfxONu&#10;9v8AtojAY6nrXnmv/F7VUeKGO7LNAc2zqgWSBsY+Vh0/4CQPavcf2q/h/qPw7S8eVFtp3/eW9ndW&#10;vlKqt2hCl4uufuOpB6gV8k6nfJcSTNc/PMvKySNuYeo65/OvqsviqsVJrc+fxtSca9kzqNR+L3ie&#10;/t5bGObzPOYGeOTlZD/eI4GR64z71a+HXgr4p/GnxnD4a8LCa5kbDSTzkt5aj7x3HkgD3OBTfgz8&#10;AvFnxGsta8Q2sPlWehabJezJMwBlCozBQT3JGK9m8CfFfwD8GvhL4R8SeHY7e48SS3F59tsLY4KR&#10;lJYgXYDdjLL1OTjiljsVRo05U6PvPb08z0MtynEYhqtiHyx6Puee6H48174c6Dc6Bb3ixHVJmtbr&#10;dbh2UspQkN24Ne/fDU32r/s7abqN9BJeSeHvFH2OIRk58p4MqSB05Ir55tNP8S+IvC914g0y2gur&#10;ldSZ3h2D5WZixx7c19RfsW+KLOy0bxZ4V1aSGOTyYdQ2zMAoVYl3Hn0218NxBUn9SbUdU7n3WU0a&#10;NHEcqejVrlHXP2b9T+KcFrf609nb3UdstxHJGzb1yT8rEjr8qnv1qb4bfDv4n/BzV5IW05r1JoGH&#10;l2jER+YSdrEnHY/pXoHiLVtF8feK/Ac/wtu4b6W3juovEQ0y7cqMSEReYuduQp+8oHBAPSur1yIe&#10;FtZmsb8JtjUFfLbNfluccTZvSwkcNUs4yXwtbH3WV5JgalZ1IK0l17mL8QvEOvWPwrl1a4vWh1T7&#10;OFhVZOYMFTkfjWn4X+I2veO/gVdS6hG11fafJDPNfSRryrfL+XGPrVG5h0jxZJJb6vYM8EgxIu7r&#10;Xpnw9+EXw38N/CTxFB4d0lob6bT97bjuDRqwbHsQf0r5PD4zDYbCuEo6t6eVz6KWFqyqJp6JWZ8m&#10;+OfEN1qEzu5AwGHCgVs/slaTo/xC+O3hPwr4ls7ea2W8vCq3Me5DIYS6nHrkce9cz8UZYBePaWR6&#10;Sc4+tXf2T9Tk0z9onwjcb9qprlvGzenmOIif/H6/QMHH2OT1baOzafyPj8TK2Ycsj1L9tz4N/Dj9&#10;nXxZpOnjQL+S3v8ARYFsL6yvfs7xGC4AmGVGWlZCgDHOCQT0rxf40eLPEF14Z8H+Kp9f1S68P6lq&#10;08H9nXl55kqm2ljwrsB8x2SKMk8nnivuD/grRZaN4Y+CHh3xvf8AhOPUprXVL2yjmlZg1s9xbxFX&#10;G3qVaM4B459hXxBp2s6X8TPgXa3F14VXS4/D3ihFWzhZnV/NtF3Skvk5doCSOgPSurhHGVMVktPE&#10;VruWtzixdZVcVKENEj71/ZM+KnjDxD8Y9V0X4J/DUvoeqeE7O3uLu7XENgFR28ySZflQBZCM8n5Q&#10;Mc1g/t4fGGD4FyrfW+oWd5rFxcQS+F9NktAsaxom19SuI2Od0soYQp02AyHBK19hfs4eH/AfgH9l&#10;HRtUuvDtr4T8Kw+GIdY1xrhkaTVbjaWCuwP+qG0MV43BlTpnP5+/GTxJ4al+KXiT4t/Gf4Y6xrl1&#10;4g8Oi68F2+tXMcczrJIYlumiyMn95+6VR8i4OBgY0+p06ElNttnmUcbXxGKlG1oqy9bHzl4/+Pnx&#10;h8T/ABRu/iX4utZZtaSzjtGkutHPl2aMflRFxhCxz7tivW/AHxg0G58NSaH8UvD02k61pivPfzzW&#10;6ojRl/3YGO5GMj3ro/2xfjzH4b8NXWuX3wQXQbzxTqllNJNJrSXL25gAkAaMMcEYb8TivmD9ojxy&#10;3j/4pXmpQ3ubK8njlj3JtypRUOcdR8mcdvxr2sLg5Yq0rHXia8cLsrHq3xEOk6tqDX1nPAy3CqYV&#10;U56jIrz27n0fR52/tKNVVPutnq3b8eKxfDPjNrjTxp017teFyLbzFP7zHQ5qn4//AOEtitI7vUlh&#10;uEmuAIUtV3MjY4B9O1ex9XWGhqYU5fWrMb8Wfi/BBpd7q3hnVDHcLcW72+2PadwAV+T64/Wsnw54&#10;58WRacdT0vxzpKJqUu97O8YCaMkrw/HfjBHHFWrL4WeHpdDuPGniq6PkW9rIz2snV5N2e/HpXL+K&#10;W0PR2V9L0m3tbhkVR5cn2hihO5XZcYXAB5rGn7OreNte53So1qNH2vOuXsfS9h8cPFnhXxfdXMFl&#10;YJcanp8aWt59mQyY2AhFf7qKrkNk8sBxXO+OPi38R/iba63Hbva3b3litp9ut7NFmn8mIlpTheC7&#10;FgoH+yegFed2l/4gi8CG41TWZhDqm02T7VZi6gAYXqVyoOR09ODVxvGPxM8EeGWeDXY2ks4zIs13&#10;aojncsaCNVHLDauM8cDPrWOHyfFYipzJXsfI55mdOMFynzt8TB4x17xskt/YzQzRwxw5dWklO1QP&#10;nJGS3r6Y+lfR/wCwz8IGl0XxNrPxOtbiHwna27Q6zqEQbz9Rn3K8GlWwGN0ssiLvxkquQcZNd7+z&#10;58FPE/7Vmg6dHeatFpV1Y3F9ca74musMbC1/0dnnbP8AFt87Zn+IZqb9pX4qaJ4J8M6P8MPgTb3G&#10;meHdMtZ08I2O1vPistwSbU58YeS7nAYqeWRCSMFlr7CjTqT5aN9V0PlY0acf383vqfOH7SniWXxX&#10;8UvG174U0mCzttc1KJryyjuRJskjXmKN8chXHP8Au45rxjVtBu9IiVNSheOVkJZeu1gcEE9K9b+H&#10;3w7WbxZ9t3/bImjlkhjuJg0cxxym4sFEmf7xUg8ZNHj14PDWiz+DP+EWS6ePP2hryFldAxHzKGww&#10;Izn0PuCDX0ccNywSueFiuaTvE8Iu4meRcEAVYt8WxSeKV0kjcMNp6NnIrute+FujXFxGug+IYPOk&#10;tfOe1kwBE3OU3HofYjvxmuXvfCep6NPHb6rYyQ+YpZDIvyt7j/61RKHJ7p50ovnsN0q31L+zpo5L&#10;l/Ll2tIN5w5GcEjuRk/may4rlba8kjYrIDEw2sM4Pr9a3tP028vdOcxTEf8AAqx59Knt/MM0OG/v&#10;VMY8sjps+SxVldpR8gxVrSfD+q6zci102JpJn4jjHc1TB8lFY9CcDivav2VPB8firxRZvZ3MKX0l&#10;0kFoswBwx/jwe2RjPr9axx2J+q4dyQ8Ph5VqnKjjdY+Husa3rDWEWkfYSttCk0TtuJcIuWHA4Y/N&#10;7ZxnvWTe/DXQ7ewuntfGCXF5Z27TXVmsBXyo1IDEMfvnnouT+Vfpd+0p+y34C/Y51uLxp8ftYl1D&#10;xBH4Y0vUtJjtYRJa3wjDi5s5sEtll8pVfoMnPQV+bfj640jUZo77TLS3t0jjKPJCQskzE5JZf096&#10;8vL8wljpWtY68Rl0KL1epm+HPDdjcFoIJ95eQfNg8Vf+Iem/2aFWzONqqv6Va+Hv2BZo2Dbvm+fj&#10;2qL4vX6Ldi2h+82Gb2GK+ip/DYwdNRgZuh6xAmntBO3Knb+laFpfWgLSM3zdBXFRu7Der/eb5vyr&#10;R06+W2n3Tlm55qji52qh1E880sbSv8yj7tPXxDqVzGuk2V0yfuSPLVjj8qbpuoWd9HtH3f7tRyQW&#10;uhXa6/Yy7ljOZYz/ACrRHQnoReLNKul8Pxzi6b7QqgXEe3Gz6VxsU1pC0iFWMg+83rXR+IPGd/4g&#10;DB3Xbn5lUfd9AfWsAi0LSO6fMa6qS925y1pe9Yn0+/isbgSSW6yZT/lpWzY3K3sG4IqqzYK1gxxW&#10;88g82Euu3oprb0iGOK3VYImUbj8pNe3g6soJM8bGVKfK0zftNX1K3jWO0umhVcDajEAip7jUbi7P&#10;nXE5Zj6tWfADgE+tW/K3R5FfVYXHVpU+XmZ8HiqNGM7xSJbe7K1d+0rOcu6su3qKzY02Dcakil3H&#10;JtW+prTeVznjGNi0v2eNeJpGPptpr3Hamid9uBfxx/7O3NRM7Zz5vmfSteYn2cWPjlOMmkZUeMhh&#10;USSqV3FehwfanNLhflaue75rnRHmjsZ9/YwsvyL161k2v9oafemayO0rwu5QcCuh8renP1qneWyo&#10;rMg5ol7tmjpw85axZj61qnijVJmjvtRY27R7JIFOFZfQgVW8D69qHgi/a60mR7d1YtEyH/Vj2q3O&#10;l0u6Qn5TxjNVby0klIkROo2187i4/vJSfVn2uWytRil0Op0/x14fQte6h4ZjvLiRizSSfxHPXiqe&#10;veILDXJ4rnTNCj08wrgJbEgP/vZPPWsWFYbOPyrmf7vBVaR5bNzm2umXn7vrXzle8pHscz6mjp/i&#10;vVtDaSC00S1ZZlxIZoQ2aWOK0mVf9Be3y2SsRO0nuar6ZcLNMYrsEqvvWvDqbwkR29uvlju1O7ta&#10;5cY8zMPU7+1sZsIG2g/NuXrVXTJoNZaQg7UXvWlr0qaiA4VNu7DALVrSPDq2USyeSqxyN8zYriqK&#10;Op1+yfUz7aKFZGW3vHXdwNvUVtala6locVsdB8YySSXEJbbjlfb/AOvVqT4c3GpiSTRLlX2rubb1&#10;HPaum+H/AMGdR8X6vHpniW5WKP8As7K3ca48g78AH3NeZiMTRoK8jsw2HqVvdgjzGTVtQ1DbPcGW&#10;S8VMMzsSzEEjr36Vc0vRJdTgmu77UbW2W1s/NdGkzvbfjaMfxH0PpW1498Eax4M8SXGmz2yslvNN&#10;BGw+VBhGBY9ySvzdetZV5ocs3mSaPf2g8m1SW+t5DtCHbwAO+Rg9+tOEuZXRw1k4zszCt9b06y1N&#10;f9E+0xx5LLjBGe4P5dK7TwP478KXmmTeCvHGhNdXUlq1no2sNdER6aGbzA+0AnCszZABJrk7rxpd&#10;S+EY/CraBYqLedpPPWIeYcnn5uuBitr4bN4eiuJrLWjb2s17AptdTkjJbTnUrIsgHTL7QpJzhWPr&#10;V1JWjqFGXLLQ6ib4j/DDxrrOreM/HnhO3fWDNHPC1vdNHDelBHEyeWEyPMO6UnI5zwK2I/2htRbV&#10;rbV59cNq9pLcyrtmcSGSSIoV8xfmKYONucYYjua5v4k/DvwpoHk/8I9f/bVu7uUW+osxIuYgoxMv&#10;AIG7PYZ3CuHsrOC8vo4ZJlRlXy1bnjngn2rz5YelUjbUV3CpzI6511rxnHZzeDDdajNazyHy1yz4&#10;Hz+cB6ZJH4V7l+wv8cp/hT+0VpHxS+MKXTWulaLqtzarcL5fmOthN5QBPfzvK9814Z8LPiZ8Q/g3&#10;f3Ot+BXW0a/tWtPt7QBnWMOMtHuztJ24z1xWz8bP2gPiD8dHtdT8QTWtu2j6SttcXMUYXzRwgJAw&#10;NzYUHHWsatNykqVtOp34eXLFze5Y8Y/EfSr3RG0SOK3C3T+c5aIGTfyc7+vGcfSvP7LxjeaXcyET&#10;SM2ccseRWSqXAeOYkye5PTJ/wrQXwZq2rpNeaXC0xgtpLieNF+5Gg+Zj7AV108PTpRsjPESlWldn&#10;RaH4j0Ca3l1XU5ZmlYFWiRdq/n61ueGPizovhXUP7V8HmTTru1tY5ra4mZWdplLFoydpG1sL+tea&#10;2V1ZWNvJJcwM+9dm3P61RV4lbEbcZojQjUlY5PrFqln3PtnwL/wVP8TSeDdH8OeMdIuL68sLX7Hc&#10;TzzxpC1ooxGiBU7dPm54616Z8H/2hfC3jmxtPBnjuCzOn33+kfZ5oTLDZSZO0ljxj+Xavz08L33h&#10;sa9p/wDwmdtc3Glxyf6ZDZybZGTOSFPY16Z4H+LngzSLvUNDIv7eG8mVbMCXKIqnhWAHzZHJwete&#10;JmWS04U5ON/Q+xy7PK3NGnNrl/Q/Vb4wax4W8L/8EwfHniCa9ja48c65a6BpcccOQ0duPPc5UYww&#10;LH04r8sPGHhTwjLZtfam8dqqqS7KvQV9t/Hf9uL4IeNP+CfHhj9nrwNodxHf6Nqb3dxcXk8YSWQx&#10;7SwUEkcseo4A96/NzXPE/iTxVfTWxLtbxyNuU/wrmvPyWjVer0sVm1ai3oYWp21t9uYWd4Z7fzD5&#10;TuuMr2qSbS1TbLAgG5eTTLi2ut5Cn7p+63alWTWTiDytyj3r7aLtTsfE4rWV0VjpV0YmjVl+90zU&#10;U1s7XEavbblUVeJeOb94rD1+ao3vI4D0/CjmZxkllpzytvhh9uTXUaPYzLaiyhtomjk/1kjHms3w&#10;1f2wkYyxqGK4VWHU10XhqR4Jlu9QEaxwtkw4+8K48RKR2YUsWPgH+xL2fXL2xhnt/sbxKskhGx3A&#10;CsD/ALJ5qjFcvprtaeJvOlV22yCOT265/Our1Px9dWthcIXt5LP51lQQ7sR7sDHv6Vl/D7SY/iX4&#10;ifQLG0uGmumZYY/L3FQSMcdunX3rzJzqy1ktD1aMraHu/wAAvjFruh/B5vhTpYibRb53mWaVRuVy&#10;y8bmxjlF6eteZ+M/CN6NYuYP7R8lrdZEvv3u3OT0yOtZb6i50SLSdB0m4vF0eRpbq4hBeOMFsDdj&#10;ocjrXqXwV8NeHPGHhq6Xx5E0kltbS3OnxtdRxPczFhhDvYbs56DPAz2rw8RhfYVJV4dT26eI/cxj&#10;2POLTwtb2E+n3Xh37Xc7EDzWt0pTzDnrH/eWvQ9H0D7bpSTW+ofY/JUfaNPSPHyk5wSfSuB+LPxZ&#10;1nx9470/UZ7T+ybezt47XTbe3jCC3hTjnb1J6k965r/hdvidfEMkl48kq/aD9ojbgS+/uKdTL8VW&#10;pqcd9zOWOpU5OLuW/GvhtdI1S8+064sMf2mMyWu8qJULMT+gr13S9T/ZbtPFuiw6Bpk11Z6xFCb6&#10;CffutGdQrsuOu1iz++K8W1zxu3xB8Z2+ra1YQmHakb26whgU6dDxkZNezfBr4X+C9fW7urfQIZvE&#10;GmwmewivJXiikRArfN0AKqN2ATkA/StMVGKwcVV0fl3KwtaEq17Gf8Qfhr4A1Dw8/wARtR8T2uiX&#10;GmzGS1sb6OUz3gUrthJXorruIORx16ivBfHfjGFtWvLnRIY4Y5lYbI2LqN3PBbnjp+FdR4u0Xxb4&#10;mS81fxCbi4P2j/SptxHkHoFx/dwuOOled6npS6ZdNDeSCRfvLx2r1Mpp+zpqPNc83OuWVXmgrGOj&#10;Xkc66kztu3fe/HNdppv7Q/ivRtFtdAmiW7t7Pi2E5J8sbi3H/AiTXJ28NzfTsbZd0Y7VYfw1c3Iz&#10;b2e7K5Hua9epTw9bSpqeHGeIh8B6bd/tp/E3WU/4n2q+dJHs+ytMxbytucBfQZJ46c1wHi/4ufED&#10;xP4nufFGreIbhrm8kd5pI5mVWLEk8A1zs+l3CzLE1o26nQaNqH2xUvlK2/dgvSs6OBwFGXNCKTCV&#10;fGS0bL0P2bUZi1/dM3nMryuvLH1NbniHwH4VttGh1DSfFDXE0uf9EEBDRjPcnv8ASsm0mvLG4k0z&#10;So5GMqlH3Rg5QkYIPbgCty01a/nlj0/W1jhmhiZbVfJ2ndnOWPeuyM1HVGMYynI4mayvJ91sUbdH&#10;90N/FUI0efHLt/31Xovh74Ya54m330mMzwvJGN2N6r1xXMy6DeRytGqsArEAbhxSjiIy2OiOHqR2&#10;Ptvx58SP2d9AiTUdZ1W48aeLLW3CTfZGaPTZmB4JfG9yBgHBGdvXmvI9C+Pt/rPxBXUPFjKli+7f&#10;bW8XlxxRgfKEXt0+vrWPrHw20tLu4vPBnim113S4WZY3W4W3mK55JUtyce1efXuo3UV862MW1d5X&#10;bI3K46DNeJg8jw8480r3bPosZmWIjUbTPSZ/j9aDW457MXFgY2YQzW3GCT/EQQf5ivdvhl+2n8TL&#10;XwxNo/i3XZdUhtYd+kppuIXdyfuybfvAD0HPevi7VZp7KJmuY8My/VfzpdA8W6xpSxz2eqMsZ6Zf&#10;pU5hwnl+Oo8tSCfn1M8PnuKp6X0Pur4p/tjeIPiz4Is/DHjjwfG1rZwr9l86NfOjG0bgCF3EcY5z&#10;wBVf4CeIfh5b+NbPT0S4TRvEFuLC8h1C482OCQ/dYZ5VFk2kDtzXz78KP2gfB1p4c1a3+JrSTXWx&#10;f7LkayMnOefmB4rtvAPxE+E2sFNLbUPJl/5ZtIxVOvB9Qc18di8hxGDo+zUHyrY+qwONwtSKblvu&#10;ezaP4g0q2+KN5pxha1sdUaXTrq1mOfKkBBUBgMYDopz7034I2fhzSfE+oX+oaVbTR26skfnsMCPP&#10;OM/xY6VysXhCbWNNuhfXHmxrcbo7qzmLHlQVb8+pqH4eSmDUxe39nJdQWsuy6tfO2+YobBUn3FfK&#10;4ijKMJct7n1uDnGNNRWqO++JPhe/0y9h0/Tp45ZNTUSSRxkNHHg8kY6A/wBKoaBY2WoXBgt9Ojma&#10;xvoRI0J2sj8nzM+i7ea2PH/x+07XbZtF8P8AgRdKhW3jhgb7zqqpjlu/PSuX+DXjfX/A/iGe+ttA&#10;t9SW6kRfJuGwFbPDe/evNpyxXsWmveW3mb1I80uxzHxr8K+HNB8Saulrocix28zuJNuSU3HD/iOa&#10;5H9nv9pK68M+K7q98AeNR4fvhbvZsJplhmuI5PlfyXceWHxwAxByeDnFe7fF7W7HVvFupXXirT1h&#10;l1bRYxHHaxjYqvFgke4xxXzB4l+AvhrU7d0tLZoZl/1UqL/MfWvruG8ZRVNxxkXfQ8nMqeMik8Pb&#10;zO/1n4itrGptoZ8RPbXznEkN3AElnJyVWeGb/WEZ+/E/vxxWr4ft9ee0sbzVPDJvUt1kiaFd80MH&#10;Qs2wEXFv9VLKfevAL/wH8R/B9iVhZdasFQ+ba3kIkEY7hSTuTP8As16P8IfjH9v8Nrqn9uTaOmgo&#10;ovNLvmM9m5GdrJID5kTcYyM8V91FYOpR5qDT8kfK1qmKjK1ePL+X3nqN5dp4Gum8SeH9TuHs5pWj&#10;W+WdlS3kxypuYlPQADbcR4wVJPJNbuj63pWqNZ3HiHVf7LudQk8xrjbDbw3r5G0ZYtZXA+nlMQR3&#10;6+KaZ8cdTurqbXZp445m8xGuBdMyTRt1AuY1woPpLG2PU9KvaT8VJdN1i41GAPb6fcfdW1mit3Zi&#10;o+YjDW1xyO4Rm74rujgIzjfqee8wVGXxH1t4YkvdEv7XwdeTfZ2lh5ht7RmIjK5BjspH8w9svbTM&#10;MHO3GBXs3wS8c67oXje01afxtdR2Vszie301DdRInyqA/wAou7boBl0deWOSTmvz/wBb/aE1Lwra&#10;w6JqzvJYqqzItnZqwh44L2czFQSfm3W7r6Yr1Dwj+3F4I1zTree61izvLyxgVFjuPNcMBn5lVmW6&#10;tn/65ySKPTivMxGU1qkdFf1OyOZUZQabP24+Gfxf8F+NLW3ludNhNusK/ZbuBfPh3YwMTg8HHG1t&#10;rcciup1TTPCE9pdTXFsrRhWcXcMhEqoFJP7xOf14r8QIv+CtGreAGGoeFNfbzJIxHdx3zb5Wxnhb&#10;qIJIcdhPG3Pc1leIf+Czfxx8faVNomo+Jp1ha3MTR2eIvNUnguFIDHtkAZHau2jCth6aU4bHhyoq&#10;pUvCZD/wVr+KugeNPiRPpXguGQwqwWWWZI1m3Ebtu+IBZOuMld3HU189fs6/shwfEm01LxR8QtY/&#10;su3tdDm1LSLK4KK+oupKqvUYQkNnBBII9a9q+GPg7TPije+JPiB8X/Cz6g0ng281DwzbR6gYFExz&#10;Es7kj/lm3IXoSB618Y67dXMFhDcQ6nM7LN8wMjAYPUYzwK6qGKlWwro4d2fV/wCR2PCwwNSNTFLm&#10;v0Z9T/GP9onwZ4AsYNN+DtvYSR614EhsdUt4lAW1mJEgPAwzhZHXn155FfKy3FrYWatcR/Mp+Zla&#10;qt74jEOnJGQqhVAX5O9cvqnixiptlct5nA9qrBZaqMW5u7bNMdnEq0bRVl0SO20/xv4i0O2a18K3&#10;80cMz7rja2eK1NP8W+PfEk88Gh3V5cTtD5CssZHmQ5G4HbjgEda5HwLfTXWqQ2UNq0kTx/6Qdv3R&#10;3J9BXoF38corPQZfB2gaWsbLAIJLtMB3QHJAI6AmjFYOk7NxucNPGV1dubXzPfv2NPi5p3h25udA&#10;v7tIb+4ZUmnT5VEZHT3Oe9eyeN9a1Ca5hN3eqFubOOfn+MOOmfbmviX4D3sE+tR2PlLazS8bSCwb&#10;ngA9uor6c1rwi1n8OLDWb/XGjnuDNCzSOSI8AbB7Dk1+QcXZTTqZhDlVrux+ncKZxW+qtyk/dXU6&#10;2y1+DRo/tep6xHDDuB+aX17V9P8A7HNjq3j/AEnUF0y9F1Y3+lSCb5hyp4HX1r8q/ib8XZ4JLXw7&#10;DdM0NldBnl3Eh/av0Q/4JT+I9QuvDtjqf9s2BSVfK+zyXAEhPRe+OK+M4q4XrZflKxEE3K60R9Jl&#10;fFkcdjamGlZWV0z5y+PPw5uPB/xFv9NW93A3LH3Ukk7fwNWf2efDUT/EvSZpb5oZodQhkSRcfKyu&#10;GB6dsV0X7dck2g/tCa3pWqS2sbW9wu5oJ1ZeR6iuM+Fmu3lj4w0y+047n+0KsWO7EED9TX2mTQqV&#10;srpOvHdK5w42pSlUlKMj9f8A9vb9kf4i/FD9nZtK+FVsL/VBqEN95Xlo0p2jH7oEbSWzzkHjpg18&#10;b/sn/sS/EH4jXGtfDP8AaH8CX+h6Pp1nbG+uJoDbNFLaPJviiOACxSZdzknaN3c1+gXhH9r3TfiH&#10;4G8K+GPh7qsY1q88O2dzrmpyKGj0qMrh2I7ylgyopxk8ngV83/tQftD6Z8S9Qvvgz4BvGtvDPh7d&#10;D4y8QW+ftF277X/s6GT+9IQrTOOQvy9TXtYrB5Xg4pYHSNlp0ufH5PVzSeImqyW7t6X6ngnjv9p/&#10;wpd/E/Qfg3bX+pTfDvTbiR/D2iS+a8PiK5tzje7d7VCPkB4cjPSuU/aU8Zx/ET4mad8WP7Oa516z&#10;s1tLe3kkVY7ZRIX3dMdNoHpg8dMfKP8AwUC+LvxBt/j/AGp0i9/suwsLWKHQ47JQv2VvL3bR6cFR&#10;j0FeneFPEuq+MPh5by+ILxn1GbTUF1cD+Jtoya6P7Lfs41r3v0Pep4inKUklZp/0zn/Hmv6t+0rB&#10;JqOpJcW5tbxg1vcSdSpOBWTYfs661NeLdSRt5e3G1iTivYP2b/gi3xI1JGsVkMBbDSIOG29D9TX2&#10;l4V/YR8UXOjDU4dGmbzYt2PL6V2UcZTo+5Tjdrsc2Ipxl79WVrs/OjRfgvNpV0skNkzMv99K6Z/B&#10;r3FhhprePc2LgSYyqj+tfR/xq+C974AedbiG8SVePJWEZOTj19ah/Zs/4JpeO/jprv8AwmfxLN9p&#10;PhdZjPcNJiNrhOyrnA59c4FepGMcRTvJHnyxywskos+M/EXwrtfF3iP/AIR3wbBrF/cXknlpa24L&#10;Q56k5xtAp2h/s+at4Avnl8WaQ1tptuwW4l+SaR2Ocjac42+mCcGvuj9pb4jfsy/skaHDofgzR9Pu&#10;tSt5Wgk09b4fIqjgl05G7np1wc1+d/xy/a18UeMJf7I0FIbOzhmlaCOGMfLuIPXv90Dp3ruynL6d&#10;SopNaHmZxnFaVNR57GlrvjP4efDzxRD4vtbK31K4giIjW7UiGOQlsEKfTj0HoMVwviq81v4tP4ff&#10;wboEk/iDXdeurSPTbNiy3UmIWRj1ICrIScYGB04rz0Xc+uaxDp2sXMlwlxOpmP8AdywGP1FfXXh3&#10;4E6J+yN4J1D4q6t4laT+1tHWbS7plAk0qIjZOsS5y80hdIuOVGW6LX1VTD4fA0XyL3nsj5WPtcZU&#10;cpv3FuQ6b8cNC/Yv+GmofBLwj4/tbnWtYma08YalGgkOr3ZZP3Kt/BbQEFcDmQ7gD1I+d4fFd/4w&#10;uf8AhIvGOpXXmLAsd1dzzYaNiPmcH/liq7hjI2jAHrWL4m+Itj8RvGN54z1GC3jhmkdLewEY8mJe&#10;iornIbblhhsFgTzk5psuma1pdu194f066mlXYtxbhh/qcD5lTJZe/K7l56HHPNh8Cqf7xr3nuebj&#10;My9pLkg/dWx6x4J174eXXg+5l06Vp0tYBGsysq3NzLtUGMSAbHGCzHcMA49a64+FvCnxLs7PwjDo&#10;C3E1vDskt7/fFM6hdxKoW35ByQ0DsuAAUxkV842Z0yGZobXWf7Pkkk2OvmKFl3MSAzf6uQksQc7C&#10;AAcV7h8H/EFhp3hh9B8ZeHbXUI470tN5xk5h2BhKmD5lttYY+Xcp6k9RTxEqtGzR0YeUaluY6nxh&#10;+zT4Su9Rs1ubdPMVQEupLiOKTdtA8syZWJyBldswjkJ6EmuI8c/AjWtLhMC+HnvLOONXureaykkm&#10;t4kBH+q/1qj+LegdefvEYNfT3wp+H3hf4pTafq2h+OVs5lmcKNWvPNjlhZ9vlRXe0qdv3SJgysFP&#10;HGR7p4s/Y28V65a2On20s1nHayb7VbK1CKy45kWInDpnrLaygkc+UOMeLWzadGslY9SWXUa1Pmpn&#10;5I3Xhvw3bpNe6KZo4WdsQyZzEf7oPUn2P61lnw5FqcRtokLmT5VxjOe3619zftkfsbT+A/Dcmu3W&#10;kNqWnqzhtSs+JrWbPR5FUbl5IIljRx0yep+LdNkk8D+O9J1C+s7ia3tNWtZrqGKPLSRLKpdQD3Kg&#10;47V7eExFHGU3O9rHl1sPOno0craeA9LtJJLbVo5JkUBo/L7H3rsvAeo2HhHUItS06Uw+WqeWvljI&#10;b+9mtLxB8N/FCeBrj4wazbSaZb6lrP2fSrdo2BkRg0gPTAAXrznJ9jjltzIzRhJGPXO3tWGIo0q8&#10;XFvQdG9OXMj1D9oD9o3xr8aktG8T+L7zUvstmsDNdSZIA649vbtXg2p6fZG9Yt/FXSS3sE48hS25&#10;gwVSvWsO+sJLhlmQqozj5mwaMHl9HBxSihVqvtJXbDShb6PcxlThZG+b8qzfFEbaxdyX7Dd5jHGP&#10;QcVc8T2/k2C7D8+zPB6HNY9jd3QRULbtsmOvavSOSRmrpMyGRBG2FbC8elSyWUcIDldua3RbXDQv&#10;cGMfM3y/Sm65aRS22I127fT61LOaUddCjos6Wk6gt97pV7WR/wAS2TbKBu5xms6VLewMUjNVLWr6&#10;TU5vKtZdvtmuyhT5wqyjGnYp2yMA6A/Me9SR6eXBJ/SprKxFtxMctVqFR9xB3r1qVHmiopHg4jEx&#10;o31K9nYbJCFzW7p9oVTJ6AUzT9OMjZ21vW9kscW32r3MLgfduz4/H5p7zSM9S7rtVfumrkLl227e&#10;i1J9iVOQKAixfNXpU6PKeO8Rzldt0nyKejfnUwVsfeoVFDBgOtSBixwvatPhWoa2ITAOu2pIY1U4&#10;VetTGOMW/nGdc7yNncYxz9D/AEqD7SpDYP40RlGUboqipKeoD52aFYwu5uvv0rOn1m2tdSh0t+sy&#10;5XFWNQQBGn81lVV3f4111j4I+F2r3DXeo6tdaeILNZVvzbFk5UEouOrZ+XHrXi5hmdPA6yZ9RkmV&#10;1MxrSpxV2kXvhB+z38R/jJDda34asVTSLCSNLzULhtqbnIARSerHP4Z5rQ8a/sifGbRV3aZ4Surr&#10;dY/a2hjj3Ose9lBPT+7muz+Cdr43+HmnaTejUNQTRYfEkdwyzs0MM43oq+YnTBXj2/CvWviv+1N4&#10;j8d/FDx3YeAdDuPDeoeEdHtk0q+ZfOhv7GO9hhmLLnA3iZZFPonbNfJ1eIsRWxjdJrkR+mYPg3Ar&#10;L1TxKanLVtLVHzZ8Nv2S9d+J3wv1TxrNdXFnc6frQsJLRkC7P3Zdicj72cKBxz1rl/HX7Ovj74c/&#10;Cuz+M1r4V1648H6ldLDaeItR03ybeedlLeXEed33W5zyB2r7Y8KGTT/2IZPGev28i3XiHVJNQk8v&#10;Cvua6Kx/U7Yx05r45+INt4/8WeGpfCj+NLq88M6S8w0Owur9jb2p5IKIThT07CvQhm1HGU+aTszg&#10;x2Rxy2pGnQbkmr3+Z5vZeHrbxPr1va+H0l3TW5eZm+6jD19DWXr2g6x4e1c6bqDRx/vAMkfe9xXs&#10;fwWv9J1rwDZ+CfDumxw6teSt/wATSaIhCdz7iG53MqqML64rgPi9b2On3dnd6pps1wzKfJkZjuj2&#10;yFDuHbJH5VOIwtOnRVXmvc5lUqVcVKi42a2fRopW3gTUIrCLVrt2TzGxa/7a9ya09K8OapqN5Ho+&#10;l27XFxI2xY07mup+EGnaJ8R7KO/8U+JY4YbciCa14QW8ar94knkbR1rN8T6rpGi+J7XVPAGuTRs6&#10;kQiJdzIASF/mKUo4P20Y027OwU6eMhrUSXaxlaz8KfFlrF/Z93A1ndrIMwkg4+uKyfiIvivwv5Ol&#10;3DMkMiAmTb1b1r1Pxt43udO8R6HeeJ9LuFkuLFPt0oh5JQ43Eeteb/HDxra+O9SF5ZarmC1OVjEf&#10;RO2a7cywuV0aMfY6trXyZxYetmOIrTVTRRdl5o0/g3e63qcAt7KwmuZk3BVjRiz7RuJwOwArtdH+&#10;JumaV4cv5/EbSQyXU221YIxCspG7kd8jofSuF+HXx21z4FeIND+JPgueOa+02ZmjhkhDRuChV1cE&#10;EFWRmU+xrgfEPjbxB4u8V3Md5cfY47rUJLg26/6uNmyePxIX6V8nLLKdaPNLXyPepY2thYe4dD8S&#10;viVqXjbXZtTF7IsclwzrBuJQZ4zz7DFU9IfUNU1tb2IsXkkycoOOMfWrmi+BdR1S+jV2hSP7087Y&#10;Krjrx3/Cu8v9AtvBfh+x1Twfo/mTXlnIGkdS7AK+H6dCD+lc9blw8lDYycp1/f7nmOoaRd3FzJLD&#10;CcNIVDdAx706Ke6tVAuo49yptZW/i7Lk/Q1ua7BrElmIr2Dy/Ly0YA2tk9zXOlgITb3Wcs2W3c/T&#10;ntWXNGWiZHvRepuJ4ik1DRokaee8uIlaKOOZ8pDFj5dv0NVbiGK+mii09I4TGpaSRn++WPT8O31q&#10;PTdStdMhkhW08qJmOJE+YkdgTVWKdQzSM3LcxpsJJPp7HFPk5dy4u56F4x1W38Y6aup2ekLZxmTZ&#10;BBHE+y2CjGwNgBi2MkAdee9cXJos1xqK20oYtjAyu3J7CvX/ANnWb4leMPAWoeFvBfw2/tSK1vph&#10;qGpXm6W3j8+FVji8sL8su6IlGByScEVyXxa+GusfCzxFH4d1Rbi31yGNH1CzmHzQycFR+KlW9juF&#10;cf1ilGu4Nq56VOhJ0uZIoJ4f+Hdre3HhrW9VvrORIUaK7dkaNJPlZg4VSSNu4AA53EZIAOfZv2Ev&#10;gTpnxUs9bv8AxB8QLrw/od7o8ula5q39krPHbvcSotrGGboZnjZM/Lt6554+dvEen2Wl6pJZaRqp&#10;vI85a8aIqJXIBfhvQkj8K2PB3jbX9D0ebQB4m1TTtHnZZL62t7grHKqu2zK/xkM2Qe3NFVur8LsR&#10;bl1Od8Z6DB4Ynk0lLnzJkuHRyeqlCVwffIrEs3DuEaPrWrLv17UXnWDe0jl+MnJJyevJ5NUraC6S&#10;/USW5XH95a66D6Pc4JQak5dy6lk7oot7fc+c/h3q0sFrdJHc2UV1NcQxs80YteI0HVs9+1TeY08Z&#10;aBcNH6Dr61Xt7iezEkkWckEMPMIyp7fT2oqX5ifeNJdRvNbhaOxvduEB2uu0flTrHS7uRZGtp/3y&#10;f6zy16iubj1O7hvBcKvbAVuhrQtfHM+hJLIsA3zDDbW6Cs4x10RUq0tiO8FlBePeXsrKN2Gj9amb&#10;UYp4s2S9PmVT3FZ114mh1dWheJFVj80hHzVW0++azvlSXiLO3zG9K2UXY5qlTmNBnivnaV5NvA+W&#10;m3sFrcZZeG42qO9F1CUuWkhdTH/Cw71btxavCjQQZdT/AKyjm5TIpLcraKD5gUdG9a6/4Stpt54o&#10;SDVdVWO3fqbhdwrntR0yC5GWVc9flo023vNPlDpK646fJXJiJKR2YbQ9I1XXPC9joGr2WgGG5Zrl&#10;YF8xduFJyWA7/hVXwL4y8WfByebx74ZvbW3vL6F7OGQSAyQq4yJFX+EgqCDVXw14f8S+LNMvPsPh&#10;zzEt4lkZ41GCA2Czd61IPDOs/wDCTJrOueDdqRxkW9o0J8q4YEKq57DnORnpXl1K1KNS0pL7z1KM&#10;ZT1icv4Y8ceKfBGg6xpvh/U5IbfVE8u+h5+fkH+ddF4c0/xVq+jt4xgkkYWKjyw5x82D0/Kuq+FX&#10;wD1fxhq9xeaxpJs4kkDz29wduBn+HI5OMV2XxR8OJY6MNC8GaTJDbWszNcSNhSwwApIH414+MzjC&#10;xxPsL3ffodXNUUdj5/8AFF54il8vVIJP3cCrFJ8vcjn+VZd9O17cxqsbLIefMU9812l3pt3HFPHJ&#10;Mu1pN4Xb14P+NdN8HfgNf+NNahsrHTFm89ZZFkdvu+WuWz6c8D1Net9fprD3uYxourUuyH4T/s5+&#10;P/iV4fute0XSpJpLNWfbCmf3a7Tux15JAr7k/ZR/ZW+PPgX4Lal4q8Z2Phma11KNZ9E0vxNN9mup&#10;mkjeIyxSblO4Anah3bioXAzXmf7FP7QHw8/ZW+PFv458UwSaxFZadPHpsljzHb3TIRG8iOAHVXxu&#10;HPHTnFfoL8X/AIq/shftceFbOb4TNBY6tqCwj7bJqywpp4glRkEayHbHKeMBeccda+GzzHYivQfK&#10;la/nf5H0WX0KcK6VT8D4L/aF/Yj8c+PvinfaxoHhDW9L8J6HHHb3iSKkn9oXsSxCZLZYv9YWklyd&#10;ucKS2cA15fpP7L3wQ+LPjjT9IbTvFHhuwXRZvtskkcTBZ4B8wG5Rv5BJAyQB65Fffvxo/al0D4Xe&#10;GLL4E6lC2tabplnH9j8YaLcBro6ptkDiPeP3gcEq2OMAc45r4X+OH7RXxN0jwHN4b8SaTNpunzXT&#10;XOiwS26CRl5/1eDmJdpLHHDHOKjK8wzStywivLT/ACPerYXLaUHKqr/ceW33wv8A2d/h/wCL9W0q&#10;HxbcXMsKzJb6bcW5b7smEImiwGPHPABxxWT8R9G0bwb49ks2lsb/AOzt+8s7GFoktjuJwW5G4Feh&#10;rgfCx1GXxiuswSSSXksrNIki7d4PzZBOd2T+td9PocWqeK1bw9NcW1hqAjFxJfW7SGzc43tx1ZSS&#10;3AOBX3Er07OUm9D5f93iL+zppGL44/t7xZqV34g0Twja2sNxCokimtFjaPIB3IB976j8axbvU3iP&#10;27xNZR3W6QExeX5StxjGBxnHPFdy/iDUPBviSXQ9a1OHWntoFFvazRttVZSA3XlcjDe2RRr3gnwt&#10;4x1uzm3Rabu8p2jt7hlhKFBmQFx97kA46YNd9GouU8+pgVPUi0TQdK8FaTo/i7VdDSeG4mS6mlVC&#10;yxx7d3kSdNrfMPYhuK7n4afs/wDwb+JPh+fVNb8U2k3iISSS6RbTM0LTRgblTfJhSxJxt77Bg815&#10;d4z1Txj4B0O68NaB4zWSz1iNGvojcCTPlkhVJ49e3XArz+T4l/EK1RbRtbmkSM/u33Dt0xnpSqYW&#10;vioP2UrHHCth8HK043P0O8K/s3/s+lrXwHNq0epR6Hp832twwim3Eb0KjAbb82wnplT2r4r8T6dp&#10;eneJNQ0+3sp/Lgvpo4/9KQ/KrkDvXLj43+Irm3ur7xBrmqTXslmLe3uPtxXyl9Nq4yO2M9zU0X7U&#10;+oQxLF/wjWlnaoGW0xWP57ua8zC5BjaFadR1m+a2muh0/wBrYOotI2KcaRWrzT6mhZV2k27yFJZM&#10;ntxVe/8AEnlhrPS4JFti3+puod20+7Vm3GqarcfuL6+eXoFE3t0rV0jRLuTR7nU7q2vVXaP30bqY&#10;lJP8Q9K+3jHl0R5FSt7QpRy2kQ3oJImJzs/1kZ98VJaWn2+/O6wWSMruZ7VVxt/iIU96qjw/qUt3&#10;/oEwlbbuDWp+U/hRBpepXcwP23yZ1bBiZvLZlHUjPGc1oZU9De8Q2Pw/vrayt/hrqmqfavM/0qHV&#10;IViX8OfWuXuE1m0v0t47xUmjdk3LkEnk8djVi4uLxnayiCmQMNv2hcOuewPTrWt4T8E33ju//wCE&#10;c0Mv/akUbM0Uzbkk2gltpHfpxTlGm6fvo3jKW6PQf2Xfi7q/w/8AFy6p4x1y7exMOYY5Cdm9sopf&#10;nIXPcZ5r0P4eftKWep+ILrRPiD4djhWSZmhuFby22rnlTwTkfXNeAxaT4p8HXGoaVcWF0rwwAzyI&#10;omtzxkh89AoJ4Gfm7Zrb+H8NzLpl1qD3KrEY2jaaO3W5tydo4KMN0eFz8y45OOtfOZhkeW4vmdrN&#10;9UfRYHPsdhFFRd0j6pa/8E+LPLh8FeI1juJG/wCPbVG27vZW9friud+IvhzxLoktlqwuLi0+zs2/&#10;ywWWXPbK8V4Lp3iG88PWsV7DrM1vbs2Y5I1+028fPHHDxfQjAFeteAf2gfEHhP4Ya0nibwdeaidQ&#10;WJtN1zSZFmtYdrfOZYyCcMOnAIr5GrwrPDy56ep9RT4lo4inaurM09M8WeN/GV59iubhXit/ljVm&#10;3FFAwBmuhs7eKGLbcplvesL4V/Fb4Y6/593fRrYzyN/x+ad8wf6xsfl/DFd2PD+ja1b/AGjwp4gX&#10;Vi+M28I2TJk/3COfwzXzuOwuKwtZrkaR9HllbDYrD3ucwdETWrhrS0iWRtuVhx97tSeIvh94NGiH&#10;Shptrp95MuXkt49q7k6ZFO1vVLfw7N5iRGO4jZwpkUocg9s9c+tFl8QrTVAX1vSppHkUbJISPl/A&#10;1jTq4mnDnhJo7a2Hw848rseMeKvhD4n0a7a/8D6vtnXcWjhxH5wbqDj730Oc1wuoeJfEPg7zLbxD&#10;psmm3jZ8wWa7RMv+3ERsP1Ar6Z1ebTrpC9tGsKg5UbelYk/h3wdrk32jWdHjvrocLLcKTxX1eU8S&#10;4mjaFeKfmfGZhw3hsReVH3X+B84X/jbULjS49KFspt2bMsCoPK+oU/dP+7iqY1SYTxzmTesLAx7s&#10;kp7AnkV6Z8TvgTcyeJl1DQIbex02aHPyMeGHU8+tcX4X+E/jXxzf32n+FNHur5dNtXuL+SGPIghT&#10;70jf7P8Anmv0PD5hg61FSdj8+xeT5hh6zjG5BoGn+IvGOqG00rzLyV5Mqztjt3Net+Lvgxongz4A&#10;6f8AErTde+0apdXyJdQq5BSLtuXqCHGPTFd1ofwU8MfCS58F3uhSm4bXLdzO1w42zSPErRsgx0Ge&#10;vuKjm8Q6n408GeKPDWu6HHa3ENmWtB5IXbsPzYIAryMVmEsbWtS92K6dz6jDZXTwmFcqusvyOI+K&#10;H7TviX4r2WkaDa2cmi6fpmkLYyQ2s5BvBlHbzMdV3oDtrz/xhqGmDT9kTb2ZScn+8TXIXfimHSbT&#10;YkzNKmVVWrDn1rVdTuVik3eW392uzC4elhYqNNWR5GOx/tpWqNto2ri8TUIvs8rtG0Y+UY+U1Z8E&#10;eGYbgDWNYvLf7OZtjKv3jk96qWOkazaaP/a84VYN+xd3LH/9dTSanBDJb2WnWu1d2c4xv5GTXXJW&#10;hueTCcqkkdv4xg/sDSGvNBhWCCZfLuJIRyAex9q86u7iS0YmE7mkxtZelfQWh+DItV8KLaTWcLJc&#10;25/iYkMR3JPX9K8Nv7D+yrpo7mIHbM0f4g4rLS2p11qcqck2dt8PtXtdHuLPWJ4y8luu7asm35sj&#10;H616R4n/AGivEPifwg3hKwt2lj+1b0j25b/ZGfxNeC6ZcXXmvpgVpmkYeUi9fwr2Twx4OHw70SHW&#10;9cXzNY1CPFlalztt1xzK/oAPXqfpXgZhldDE1YzktUehhcZUjTdKDsnuZunfC/T4XW/8UDzNSlQy&#10;taiTEVmh53SHnLHsMVn+K/Hl98PNTt5fA/i68guFkEiR2twV8np16c8ds07xV4ytvCls09rdm4uZ&#10;pMs2fnkc/wAZ/wBn07D0ryvVdQv5Nb3GFm+0SZkkPavQp4OjUp8lSKa8znqYipRl+7k0+52+qfED&#10;XtfkuNU1jWLq6mlzJM01wzPI57kk817p+wr4gR/in4ZvPHuqLZ6cutW8iy3jfIoSRWO72wK+ctBs&#10;o72UwmTaxGBXXaBp934Zmt57y9mkWOZWghDH96x6KB9a83HZZTqUZUqaSuehgcyxEaylKTZ+sX7Q&#10;nx48LfCufVvhr+yl45sG0/VNQlvL3xBpeT/ZtvIQ75ZusvOyNei4z614XB+0Z4c8N6PD4R03S5bf&#10;T7JSIVaQkzyE5aZyfvOxOWY8k18++Ov2g/jXp+h2/g2P4Y6Vp9qYVZo7OX5pfl6v6tz36dsVwsPx&#10;V+IU1+V1LwrG0O3JUSHP09q+dweSyo2hLU+uo5nTtd7m3+2BG3jTVLHx5pwaZf7QK3gX/lnGyKoP&#10;4bR+de0fCC0S+8OW9hpqv5f2FADJ9BXkfg3U9d8TO2iX3hiOGGX5pmZiw249817x8N49P0VIbSzO&#10;I1jVYz9K+0wGTVKmHUJx0WzOOtmXs8Q5we6Wh9Y/8E6/B0PhHV7f7eFaBrpAI29M1+segi3/ALJW&#10;3tYI1j2qY9qjgYr8gvgx8VdM8AWC6reTiFY2+bfj9K+2P2af299K8VwR6RqiqsKqAtw2Pmrml9Ry&#10;fFP2sNH+Z5Obe2zajGUJO8eiPXPjT8I/gPY3sfxX+JmnrImloZEtW5SVs5zt/iP6V+c/7fP/AAUa&#10;+JXjiDUPAHgy8fwv4bW18lbSwP7yaMH5Q5HK+4BxX1j+2R+1B4VuvCjWVrdRRqyMFe6kC5HfAP6V&#10;+Qv7VXxW0vXvE0ml+H7uSbc+2TZzvbP3QO/4VyxxFHEYy1NJQve/kTQwNaGEVStJ8zWi/Q8S+JXi&#10;K0vbyQK0km7ktIxOTnrXncsE813ts7GSRpGxtjUk817Vo3wC1vxTdx33iTUF0+2frBGoaXb6n0r1&#10;f9nP4GeFvAlvqF5riR3l9dv5ccjRhkhhycEA/wAWPbjtXLmXHWS5PhqnsvelFaebPTwHBGb5rWpp&#10;rljJ6vsvQ8P+EH7LnxR8XXUGsx6ALK3e4SWO8vF27GUjkr1boPQYrr/jJ8F/2hvjoV13ULm3m/sK&#10;eSCHRLWYIPeVE6c4ye9fYPhrw6dPso4omVoWH8PRVrC8TaHp9h4mjudE1WyW4klysMswiMzH0z1F&#10;flVbxV4jxGLU4RVuite1j9M/4hrkeFwboXbb3d7emnkfmX4o8O+KfhreSJq9hMslvIwuIbi1All5&#10;6NGww4+v4VHB47XyLezNk21rgyLawxsy23rtTO+Fuh+QkcV+m3ij4X+Cfi/pckXjjwzbyXUCbVlV&#10;Asi/7rY5Ht0r5z+KP7DYXxdfaL4L0S8uLWPTlvI7/wAtYyr7ivlq2eWAHTGK/ROGfE/L80l7HGL2&#10;c+rb0PyjPvDPMMtiquGfPH8T5pi1FNS0mG+u/syyz/J9qWcBJ2z8ymQDYxZTjbKqnnr3rvvCmpvd&#10;Qw6TFbSGaFRLbxxqfNhdS2NiA714K/NAWB7qea5vxr8NvGHgrUf7N8VeEZt1u37uZrdUncf7X/LO&#10;Yezc+9c74dk1PTp9+nal/oe4tdWBtzIqf7XlMQ8ZBAw8JBGB2r9McqONoqdKSkntY+N9nUwkvZ1U&#10;0z6a+FHifUtF1mbVdL1aWF3jxdeU6NDMSzIFLELDMSpyVmEbbjwT1P6QfsCftNabfOvgjxjZTQab&#10;Jg+XHma3tcDLGS1ky8POMSRFoxyRgV+T3g34seKbOeHUtPv7Xa0axeYxiZZIwMeW9wFOQR/BdJz3&#10;YnGPXPh/+1bF4AujdadqP9l3EcoluNPEZWGF+T5iQqQ8QJOS9s7Rk9VOOPncZgJc17Hp4etGVFxk&#10;7H7T/HP9lv4Z/H/wTJJpF9E0lxZiKz1yNgXEZH3TIvLIQfuvvFflL+3P+wNo/wCz5+0B4d8C6PrU&#10;eu32pCOSOOC3JUSMx+TCjOBw25eRjPQYrnvG/wDwV9+MmneG28A+HvEk8XnLtluLeUea8Wcjc6bd&#10;/OfmKrJ/eLVY/Zk8e+Mfjxq2q/H34p6jfXH9ixNaaPNIrTSSSOhDyKisJAEU4EibirEkcpUxpywl&#10;FzRdH3pqHNzIr/Hr4gy3ngy48CXHw88LeIfDVjdBYpteheVw6ZV57eaJhG5fLv5Z2MCTwTXh+uWn&#10;wQn8PNrtp8HPD3lQcN9ivrkC44+8nPyMO6OAM8BjX07rPwpu9c0NfEvhm5SzkkdvLuoryNUvVfK+&#10;XNIR5E5xk7bhEfJ+/mvLvGXwH8Ewqunt4fu7G+Cs8i6bYyowzn5vszHeMnndbNInX5anD4yD0kz0&#10;cRgab1px+R8yeLtW+EGqi4l0L4dta5OLWZL9yysOu+PqPqCwrk5LzQLhGWPSZgvSP99uAP5Zr3z4&#10;5fBXW/C2kR6lrEtr5l9Czx3Gn2yhbjk7WY7QFcfdKsIpAeoNfPP9g3enSy282VmSQiTcoGfp3/Sv&#10;eoVPaRumfN4ijOhPllGxoXx8OXelKs1g6vCpMpaQHjawz09SK4F44fOZoA3P+19K2vE87abp7Wsc&#10;q77riZf9gEH9SP0rAto5Z3byl2+Yv3m/hroOSXxFy21IBdkkuNg/vfSqmp+JraOFoVOWNZsWkXWp&#10;6m1jZ3W1jxuY/KapeIvDGveHZs6nAdsjYjmDfK30pfFoYyqxtoQX/iV5pNhRjirnhmyfU2a7B21j&#10;hAZuUrrvAkcZ0+RNvzZr2Mvp+0qKJ4uZVqlOi5ItR2ijGF+b1qxYaWWbJT+KtCGxUopC81btrRlA&#10;CqK+xwuBS1Z+f4jMpSuiWzso4YmAHSnurBunFTxqyr8xolVQM7a9j6vyxPDnV55XZDIGkbA7LVeR&#10;GdeK9I/Zx+BV5+0F43uvB1jri2DWulvevM0e/cqyxx7cZHeUflWF4w+Fuq+GviTrHw602R9Tl0rV&#10;ZrLzLOEsZmjcoWA7ZIrx6mbZdTxU8NOolOKTafZnuYPh/N8Vg44qlSbg20mu63Oe0rR7/VtRt9M0&#10;+2aa4uJVjhhjGWd2OAo9yTXa6X8CPEN38NLvx1oKNqclxb3E1raW7f6tLfyxcGT0KeapIHY5rofD&#10;X7NnxT8N2qeP9S0uO1XTQt5DbXM2HmaM7wh28qDjGeCM8V+gXxR/Yv0X4Ifslxw+Bb+7+0eDNNm3&#10;ygAwzi8TyNRHIywZJGwxOQUU9q/O+JuOcLh6kKeCqp2fvW/I/UuC+BcXiqNR4+k43Xu3/M+FfgX+&#10;z1H8RP2efEnj1PCsN5Jo95OslwdrSKotd4C59HI+oIrwibwn4tg0xr+w0V7hVbB2sM59MV9z3vxd&#10;0X4HfsyapoFj4aWQ65qTWSxwxgBN1vGpYnHUAcetfK/hIw6T4q1Pw54d0ySCKaNruGG4zgKpAJ5J&#10;56Hr/FXgZfxpmWIq1Jp2TenU+yrcA5Z7OFOpHZbrR3MG9+El5dfDGTxmdQjVVVBJCRypYf0PFere&#10;EvhveX+maamnsqybYJVt9uUDgbs4P+1XmvgzRrrTvEniLw1H4lV9Pv5wDZ3Eh+WbccFc9uSOK+lv&#10;hrrfhO68VLoL6nYWN5ZzeXLZyXC7olHIPfIK85GeDXzXGGdZtyKcbz66LZH3Xh/w5kFHFyU0oK1t&#10;Xux3if4f6/4/+EUOieKfEsmmXN9qjBbqGPO1gD5car0wSvTPr61q+BP2aNBh/ZT13xreapdQap4d&#10;0ttMlLZDXOZIgAwOCyZZdvpt9q9J+NV98EvDGi+HfBfi6A3ENzfWrXULXO1lmeYIrRtGQ3AcHHc8&#10;ciu8/bw1/Rfgn+xI1zb6UrTaxJbx7oYcFsYdc+w2KOa+FqcQZxzYajTjJe1mru2iXU+ozLLssp4i&#10;pPRxina34H5g/GzxN8TbNvDvhG38Z3Nlo2nXkl1bxsxxBORg9Cew4HTk+tcq48cPoviPSL3U/tUd&#10;1GsyyRR8M2QSQMdcAcV0GsaW/iTwe3xtvPEskGo2+trFDp/2MNCcJuxuz15Hbp19K+ij4KstD+FP&#10;hP4qa18OpryDWNGOoO1njaHjRCyvnGNzMu31Ga/aI8uHwUHJe91Px3HRlXxTcdj46+GPj3W/g3f6&#10;b4u0yX7dFbs0k2myL8okBIGeOo61B8SPiZ4o8TWcniS5slgk1NGSZNucrvLj8c133gDxR4L8WfGW&#10;6n0zw0trYateNp66dIokCLcHyWOWztOHLBh909OlU/i98Mh4b0TTfh1rGpW9rfafcTSX0c3BZfMY&#10;IoPU4VfzOK9mjiHUopbeR4NbCz9o6iex4nomk3V5f24vukzfxelddpmnXcnitbDQt8YWRV3Ds2eD&#10;+FNUeGILSzutTM0U0NuWtWt23iVgxGGA6c+vauk0rUrDVtHhu/DDtY3lyzrqEDsDgoMq6t/dP86c&#10;asebVBTtJWe/czPibqni7QdRW01PWbm7EbE+dMxODnO3P9KwJZdAfw1JdojLfSXQ2wjuMZJ+lbni&#10;TQ5Z7G1vbrWftfnXCm9TzNyxnPU/UVt2nhbwhZWv/Ce6fDb3lq9qwXT5ZpFYuybcqcdmO7r0FVWx&#10;SaSUSY4V+0vzadTt/hP8EfC954JsfiD40TbpoZft1vu5lQggY9+P0rzeXQfh2/xD8ixa6ULfyqbd&#10;l3LIvPljPr93P0zXXaN8ddWufhpF4Gk0OFI7a53eczli+E2LgY4GGPNcU/hy/wBDZvEOj3iyyQxN&#10;dmOQ87SdpIFd1GTw9JOUN3v5GdR4etJqk72Pe/A/wL8BTeD10yXxRbr4iivJIdSt7WYSCFNvDf7J&#10;zxXSfD79nDxJ4H8fWd/N4oa606a3lCiQHEZZTyOMDmvJv2TNRvPC/i7VtXv5dNubzWbOO3j86ITM&#10;wldt7YIxvHGSckZ4r7L8D2a69HZxmCPzrO1bzSsYXPAxwBivyfjbPMVhcykov3X0PtuG8vw+Iwyg&#10;46nyn+0dpni+78f6hcXXh27ltYkihs7hULKUWJF69uQT+Jrxu+sh5jLcwNG2e9fowfB9rqsl3a6j&#10;aiYbSVV+g/CvP/Gv7Kvg3xYhJ0YQXG3PmW/H6V5GX8WUYWhVjp3NMZwdWrSlOk9ex8NtpjQszxS4&#10;X/e4NaGhaRe6yrR7fljYzTSFsBOAN3PpXtXxL/Y28QaJFJf+ELrzo4/mljZiGVR1Neb+GfB9zdW1&#10;94fuopppvOjYRqzMQAWz07EDFfY4XNMHjKblTle34Hy9bJsfg6nLUiewfs8/F3W/h9o2rKdHkvNM&#10;i1aC6mh0e4a1e4eNlAkMqZIK5DDAz+HTpvib8bfhb8UfiV4i8b/GPUJvEkV54Jk+y3cePPt753iW&#10;Nlbje6Lu654z7V574Q1++8A+A9c8J6LMbWxadBqkjQjJj+Xhd4xuO0AYPbHGa8n1uOzn1Rrawnlh&#10;t9/7kXC4bHbIFZU8HQxOIdVrXudv1irg6Cp7pjbrxFdrFcRMqSW8y/6KskQ3RMXVi2fU7cfjWp4m&#10;+Ii+JvC2i+GRJIiaTYvFLayKgiaRn371IG45PUMeDnHBrndTj1W7uri4+yhUtFHnhEIWLkL39SR+&#10;dO0/RpruRZZGUxnllU9a7ZclON0eVUqLmsVdEuJtA19bx4VM0M4IUJ8hUNnFery+F/hT4l8L6Gmp&#10;3dhpeoXnnNfXVrIzfZmBbDSKR0IVTx615xeJauGgSFR83JxTtJ+zC9+zlJPmAAPHzYrONbmd0VTj&#10;GS1KeqaVrvhi9a3ktN8bglbhT8rL2I+tU3t5rkecB2Feiarqelvpg0OfT9zW9uohkP8AD/jXFoUi&#10;mkUL0xlcV1RqcxjUpuL0OfksbxLz7RAjMmcSDHvV1vD1oUZr6FVRl27mbpVuOG+1W6ZdM2rEufOL&#10;yhVxTtTv9Kgsjp8arJI0J3t5m4VrHc5akXY5HV4IbN2gtnVkX5V8uqtuupajc/Z4gztn5UapLmVY&#10;Yf3Uf3mxxTraRraf7SJSjg/I1dapyjG7ORnWaPofkW0NvdWjZb72e1X7SytYbxrRR/CdsfrWVpvj&#10;e71IQ6ZrV7FDHGflmK8mtJbG5+0R6pahpI48hZAPlavPxHuq6HGMpOyNjT7ZIIGWKwjVscTSfw1p&#10;LptjrMNrakND5bZupFX7/wBK1fhdp9trmrRw3hRlk+Wbc33PoO5r2X4f/s/aZrfjN7Abm+zSQueq&#10;q6NtZlI7bVYnP+zXyuYZpHC353pY9TD4eo7JdTo/h5+zvJomm3UDwtFJ/Z6pIyzBfObIC7vYgc+u&#10;TXX3X7O2u3fiax8P2GmTTWctigjhkUHbK4XzVVv4RwcHtxUnguDVfh9+0D4m0DyHbw3qke/+0L6Z&#10;50EJVvKdSx+TDHBAPByOwr3Dw5+0V4e+IHxA0PwHpoW61LS4YbaK+02NI7eUqmzzSHHzjOCcg5OP&#10;SvynOMwzCliHKjLnTV/RM+zyvC04072PnP4wfDTxf4A8QNP4EkjV9Et2uZVu5dx8tAxYlRkk7FJ6&#10;fyrZ8D/FPwX8QLSS+8QWljYyS2ircpcQiMSOBgOobrWT+2FH4t8E+KZPtmt3scNxdSrC1vKIydww&#10;wMmMlWXgg5HJ4r5jvdB0O1TztBk1aW4Vs3EO7zNq+u/PA/CvosswFPOcsjKcrS3uvMjG0+arY+nf&#10;H3wi8H6h4cj1SK3t7i4uHVbDT7eLYkwb/loV6sxAzkdyTXPeBvhja+Ddcb/hKdQj0qzmt3S3vLZn&#10;UyYeNNpAzyNxbHHQntXOyeKNW0m+0G/07xPOslrplqyi7bLW+YcMucbWOD25x+NdH8b/AIfeIr34&#10;F6H8Q/DPi2eZFuN10MkShgquzqc4YZbPTOB2xitaOHxOHmqFSpo9L9jqw2Ww5efzPSPiH+wP4ik1&#10;PXfBfgLwzrJ1LRdQtrO81JrVRbXcIhy1wrMwwSzDKgdMH2rwf4v/AAy+Jf7LHji40LxJqV0bFLgN&#10;b6lC7eTMuTsII+6/GSvUV+jf7FPxu8b6l8FNCj+KPif+3db1y3uNZvtSlmWN0ty2wKQMDiO2DAY4&#10;3n1qWb9nnwP8e5vEPgbxUsmoWNxpAu75JmDeXM0qsroR9x8gjPoCOhIrwFxH9VzOeExEOamuq3Pr&#10;I8M06mFeIpS17f5H5a2nxzn0fUzqdtqd7JdKSYr0zHzEz6N1HHFc34p8cp4wsbjSIUummnZXmmlu&#10;WcMqjCrhjxjLYwR9416r+2b+wv8AEL9mDxVM97aNdaIzZt723BOz5EYqw7bS4XPevNPgx4ZtPFGs&#10;/wBh6tZRst0ypjyySVOfyP1r9Hy14OdJYjD2sfH4unWpVPYVkyPwb4XvNO8WaTaaj4lit7WO4Z4b&#10;qHG6GTCjnrnGF+g+tfSGiy+IrXSrg6JY2t1bXFq1yutabuX5AcvlQC+QQV5xnPoK9Q+D/wDwT6Pi&#10;SxtfDvhD4C6hrsyxpcfar/UWkhPmZ5CxkDcNuMEnA4r1HwP4LubKwj+Bq2dnot1qF1eW0clxpYV7&#10;eGOEeYkkUQ2/N5ZKFjyGz3ry8zzS0rR6PU9DL8HGM9T4qk+HGpfEjx1rXjzQoGtY7R44biOYoUmV&#10;QF2c8tJgq3PpWb8SPhne+HbCGz8RXGuQ+Ira9VbWOSzAtFtnQhW39lwG4AxzX214l8Z/snfAjVNC&#10;8Lv8P/EFirXTyX11Danf5bLIZpDGoO8IEfJ52hR3zXzv+0l+398I9fsNR0XTvh/p+rXslyGivorN&#10;rWKeNVwm8BgVI3yj5Rg7zn2MvzTMMVWUKMLx7ndjMDl9HDuU5JM+M/jzbTr4sluBeW832hfN3Wi/&#10;LGzDJX8Ca4NhJHcCJVbIQLuY9a9mvvCXiD432cmp+F/CcNneRs0sdtbs4iaEZdtu4HO0YHXnFeW6&#10;vYSLfsAn3RgV+g4OfLTtLfqfluPoVPbOS2e3mYN8EgbbI25j2qrhP+fdq1joE1xcNLO21c8E9q1E&#10;0fRdg3ajHnH+e1dXMjy3TkQ6gbt0Y3se7PRSam06/wBTstPaKKVtrfehZsrt+lLfXwm/02PRJ47g&#10;qPLEHKgDrxViLT9V12ymvLfyT9nUtcI2El/AH0r0DZa7ECy3l20NxYxtDJL8sLW4xv8ApWg+la/q&#10;s/8Awj/iKS1NwuOZl2uuTjAb1qnoNprvjO6s7CLWIfKhUi3a6lESoP8Ae9f1roLq10vwprNnpj3L&#10;Rzx/vdQuJlEqyuRkIqrk9B1zznOOOc51FHY3o0+aVmVtA+H9teQSNqmvSWlqzMsd1cIZYZmXn5XH&#10;GMe9WrfQZNKufJbTdQsbyOMNHf6crT28qhl/efKDj+pI6V6E+peHvHvgW61nQPA9/bNt8l7jT5wY&#10;RGeHYrz948DAGOepqr8F9CdNZ+x+GbrULe7+zzGS30xRN5jkAJuToMtngdlrlqVZc1z1aeDjHW5w&#10;Rv8AUYILjX7u4uLppLja1xZ3RLeYBu3tE3Q5bHTGc9TWv4Wm0PxXpbWWv21vb3UW6KO40+b7NPtQ&#10;sT5ikgED8+PU12mkwfaNbtdP8T+FmF3JqXnSX+l2oguYpt7YLK5+YlgAcjAwcDvXR6r8LtE1WyvL&#10;m8tINauxIrXEczLZXkagZOzbwF6DJBLOWOMCueVZt6nX9X/lPLtJ8A318q2GheI7C+1COPcbAMbb&#10;UEB5GI34k+XnoQcgVUceOLHVpNEsNVuNK1Jl8uHT7rdaTyx4GOM7HJOQOOcV2+q/CDw34xtP+Em+&#10;Gfi+4k1K1iS1bwz4ijxOJvVZzgdBu2jJGQOldPodr8QJlh8N+MNGt4YZ1VLPTfHtuTBMuFTEd51Q&#10;nBI3cAH6ZPrNPqzOeFrx3jf0PIdG1N7GZ9P1/TBLfMx8mRh9iu0fGNyOvyvyCApHJr0r4J/HHxF8&#10;OPGFvqUd3p+sXWm3G+HSfECNaNK3oJkwr7emT1P0q541+Ett4RtzB4tt7/QZ9xMdrqsQvtLuMKcL&#10;DMvzIG5JboobjmqeofDTxRZ6JDb+GtCmi0O5mWSa6jT+0tLc+YCeQPMhA9D83XPFTKOBxVNxqW1N&#10;aMsVh3zK6L138f7lNQ/s3xzoX2Xz3/d6fqkbOse7nCS55XHfcK2dI17wHq8Ql0zUFtLhc/uJJN8Z&#10;9wfvY/OvPvFunXfhPTF02ztmVfJ81xYyDVNLmXHygA/PDwQSBzn6VxcvhSa6jm1Gx05WWHBkm0S7&#10;LBPd7duVx0PWvJrZFhZR5YKx7C4irUrcyue/KYo/nkvoZ+/7pgRWXqGsX8GqxwW7wwrz5jPgYGK8&#10;D1D4w+N7jUJLubxFGswi8vbbw+Q20DH3egNB+L+t31pHBc3jKyZA8yPk++a89cN1k7p3sdVPivDt&#10;2asz0jxv4x87UdtvqMkkNuQrxIudxHU1vfBz466f8Ij4gjlt5Wt/Elr5axx/LkKrjBP93cytj2rx&#10;fTtd1Ce589LlZDncynvWx4u1G3fRrXVo4AqlsMvpXrUsttT5Jnl4jNvaVuda7/ibvgfxz4gvPG+j&#10;32veIri6TTXS2s1uZi3kwLwFUdgAB78CvW7GLxcfHmsC5haTTdSguBGzLgIjIWX+eK+aJ/FMenst&#10;zC/zqwaPB7jmuj0/9qbxbapBaSS3JVYRGzZGB15/Gu6lg2rqKJ/tGnWp8s3Y8v1zTmuddutPkT54&#10;L6RNqr6NXXeAvhN4k8aapJPpOjbIdNg826mkfAVQM/r2rU8H6VNrVxq3i260lmh3eat5Mdq/Qetd&#10;98DNRhs7e6aPaCzb/s56yKT1b2FViMZRw9G73R8/LDyrYjTZnnesaZNd2D3yWzx2qts3MCAH7Vx0&#10;d/FFqXkxTM2zhdy9P8mvc9Z+Huo+J5tRtDO3k3B3aeuw4kcZBAx71wPiXwTLpN//AGXqGnrHMsOZ&#10;JHyoT2+tcuHzbC4ipyc2pjicNUoy5lpY3NJ+Pd+2ixaHBKm23RV8xV2kctx7muR8aFd8V6TuWWYv&#10;+ZzmofCnhK3ujI7z+Z5chPl7uv0rp/HGnWKeG7BmRVZ7Xa/ruVvT6V6l4y1RtH2lanzTOQ0jxVN4&#10;Q8Rf2zbxRNIq4VpBnbnuPevYPghpNv8AHq5uodQ1LWJNRktLkzf2fH5rP5cJkRQoOQu1HLHGBget&#10;fPWp3cMl46ANgNlV9q6D4f6rqekzS3Wm63c2TBT5bW8zIeRg8j2yD7GsMRTqTh7jsx4etGjUuzT8&#10;XQ2eneKr+z1HV2mVdWe2s5F6bFYqGHscZzXqXw2/Zw03xromoXet6s1rJDzBdQtuwnXeR2Ujv7V5&#10;l4H1TTpPFkMOpaMbxRIAhbpntX178Dfh5rXjTxvDpevRmz0rVdFb7RG8e1miQlWK/QOPpxXHiq1T&#10;Dxjr6ns5Zg6eMrOTXp8z5V0PQfK8UTWun3MNzpllK0bahC4ZZCO4Peuot7qO/wBdt2ki/wCQfLmD&#10;3PY19bftB/sIfCf4WfAi4vvCXiaay1NYQ1vDPMNl98m4xrxw2zJ98V8w+FPCI0yPzryTfKB1bvxU&#10;0MRTxUbxZ14jLZYOtaSsdK09zeoJriZjKy/M+7mql3fFf3NpavI7fdiVeXP5VXv9WXSOLgk7vvY/&#10;lWnpfxUttPgjgtNNVHj6SFQzGu7A4ei63PUkkkddWnWslSjdnf8Aww8N6vZaHFF4jby5pW3KoAyB&#10;/dJrurfW4NEs5rmVY0ht8CRmbH5V5To/xCv/ABE37nTArQrukkkbGa3vAnhXxF8cfH1j8Om1u30+&#10;3mJ8tZFP71+yjH8RJwM17NTPcHh6b5XojKlkmbYqpqteyJvEP7QN3rV2rzyNa2cbYht1bqf/AK9e&#10;neBPjj8dvCXgt/HXhvwZexaZHuj/ALWurCTy9wOCqkgDcCccd690/ar/AOCav7Of7MbeFfEvhXxk&#10;uqPpdt5niKxvpg5vZhsKlVx8gbEnHotcv44+Nlx8VbO7uNNvmisTfObbR0gwkbeWoM3p1XJAHJOa&#10;/IOKuMKNOuqdOne+77H02D4dqU6EKsp7+VvzPK9a+KHjH4qabHf+NNYupptgCxySE9CevpXl3xZ1&#10;HQ9A8S6evhrQVv8AxRcI32CEttRMDO8jvjBx6/z9YfQopNTGmRO32mSMvskYcjkE/mDXJa14F8M+&#10;I/HOk6jfq7ahpd5vWaE87CCNp9s18lgs6j9ZvWb5ddPyPRxmHthVCNnYp/DP4pQ+J3h0PxhZjS9e&#10;Nusps5MDz1JOGX3x1XqK9EsL1rC4E5mZAvbdivNbvQfBWgfFqTxZN4XuI7ppNizADZGmOCrDr3rS&#10;8QfEHwRdaikkGvuVWRd4Z/lIPp615+cYajjK/PQTtLVrzPQy3OXhaPLUeq2PdPC/xFaBBFdt+5b3&#10;rnv2nfBMvxV0LSLvwGtrFe2F7JLM5cgtGYTx1/v148fijf22tsRqcUdi8O23KtuUc9SexxXXTfED&#10;w0uipBpuohptufO87OW6Dj614dHKcTluMjiIK/y01PclnWHzCg4uX4nuVl4u0i71iz8H2mowLfWu&#10;nwy6m0a58smJTsHr81bV/c2tvd413y7WFtyWrLGcy+ufx/Kvnv4aePPFVtpGq+TKr6pM2IZpodrI&#10;AcYU9yD0rrvh+PFHjO787xJrN1bo0iK80UQmkDZO/A6DPFebjctlGU2tLfnuzbA53SqWVr9PkjuP&#10;GPgfwp4w07+zPFnhqHUIZBhRInKe4PUV8y/ED9grWdX/ALV1Tw4kMcJuT/Z+myXGHWP++H9fY19q&#10;aX4WszCkVhHcOqbVBn5Y+5qzN4F0+4fF4zRN0rgynjvPeGavJQqtxvs9UetmXCmS55R56tNJtbo/&#10;KPxP8PfHvwtvrqwvtKuIZlXbGZlMcw6/cf7rj2OcivPdZ8Xaq8SrqkzK0DfKqw/Knv5XO0+6YHsK&#10;/Xv4i/BXw54l8PXGnanY29wskbJFJcQhtjEcN+Br4d+Nv7KfgXRtRl8O6pqMdjc2dpai4vLiTAvr&#10;iQ4dIh1XaOeeAK/oXgvxQwPElDlrxtUR+J8U8A1slrJ4dtwZ4DpzTfE34kQ6Z4JlFwuoWen2tu0g&#10;8vE/2eNH3MeABIHyx6AEmvpqy8f3HgOw03R9D1CSS10O3W18sSBVT95vPzLzGxd3LBwQSx5xXj/g&#10;/wAFad8FdWuJZ9WjEtxZtb6WzsjNh3KyBSfkbPClSQSCcVdtPFwhEd79iMqwyO1yqM5yMnkgfvIu&#10;MdPMTge9faYqt9cjaK0Pl8Nh5YSOj1Ppjwr+0v4LuNMXTvFFvdJdH5oby3uhbzSD2Yfu5+3ytkHP&#10;IyBX1T8Iv2e7Tx0kOseHtUsb15raO4t7aS1QPcqyf8tLKT93Iw/v27xOCD34r829LFw+n/2poN5D&#10;cW80wUrOUPy/3fMAMMnTo4javqn9iv46+IvA3jSzi1vU7i3mtI1ls9JvI3eKZBkNiJiXTC7syQMw&#10;H90CvHxFGNGDkz0qNatVlyPfoepftO/sW61qw1zxPaWGragLeFory0tWdhaYG7q6/aFVR/z1SVcY&#10;+bFfmJ4s8OwaN8RbW2jtJP8AQdSRf3iD5wHBwccH8P8A61f0UfDz9oz4LfGX4f2era9cWFjJHBhb&#10;qa+DxhsEEC4AGOg4ba3tX5d/8FDdD/Y/t/irY6l8N9Zmvlmjmn126a6EivcZOxY+M4BHPrXoYXnp&#10;W5X954+OnUlVcKq2Py/+LUi6b4sa2gkB8m3VNoboQSP1/rXHTa9qVwjebLt5+bbXY/Gi3jTxreTx&#10;J95+D7dB+lcbNbRLbl/lyW/hr6KnLmgmeG/iZJYale6dJ9os59v+9UmrazqOsRqt9cySBWyqseB9&#10;KiRW8peKmiRtg4qo6M4Km5SWItKPlNdN8Pt4uJIW4rNt4zI3lquSxrqtA0eOzCzKAd3LL5fAOK+i&#10;yenKVZM8XN5Rjh3dmtAFUnHVetWEZo8Fkx3571FHEBD555Lt/dxjivqnxH+y14T1X9j/AML+O/BX&#10;gGT/AISHWoNLH2sM3zNIjNKSpJXnbwR0xXqZpxNl+Q8n1h2UtLnzGU8J5ln0qn1f7P4ny/5xPykZ&#10;z6VteD/APjTx5fx6f4W8O3V0ztt3rCfLX3Z/uqPckV9J/CT9gmCGOHVPiXKzSLz9gt1+X/gTd/wr&#10;6A8PfD7RvBunxaToGiQ2sPRVjjAr854i8Zsvo3pYRcz79D9D4d8HcZiIqpj5cvl1PMv2Cv2Ytc+G&#10;XxKvte8RalbzXF14fkt/s9v8wj/fwPncDg8oK72b4d+GvD3izVL3QPD9tDNc6hPLPP5Y8yR2kYli&#10;fUk16h8G9PFt4mu53XHlaa24+mXjrlotP1XxF4wn03SrN7iee9dIY4xlmO44Ar8Dx3EWaZ3mE8TK&#10;Tblpp26H9B5PkOW5HlkMLSVoxvv3fU5PXNAXWYE0i6TatxMInY8YViATn8a+1/2qr3WV/Zj8TaTq&#10;NvDGjaV9n4h2s290QD9a4j4OfsB+P/it41m8BeP4f+EdVdP+0yPcL+8dG4AUDvnH0r0H9szwhb6H&#10;4K8aaffa2q6boOnW19Iu4/vEtzbjZn1aUmurD4XFQSnUTuc9bNsHGq6UenbY+Sp/2Pdc8V/CO18Q&#10;33hXzrRL+WWzWSNtjMET94cYBxjjORmvkb4g+C7bR/iTeWD3VrHqK2E8DwwxYby2VSpz7Yx+VfsH&#10;4h/bi+At7+w7t02GJp7PSxb3dqqBWgkCJgjAyQ24c+pr8qfjt8ZfCGt/2KLbR7NLx9WvJbia3x5i&#10;q8wiRHPXp84B7CvrMvwuIo4v3JaWTOeGaRr5a1VhZuTt6ep80+ONL1jxt8QdN+FXw70ie716OeRp&#10;lsYy0jN5e/dgdlCs5+hr1Dwn+yH438d6h4S+J/w2154dQ8Ux+XDDJGf9FjijSGZ2cE7hlhjAzzzi&#10;vH9Q/aQ1r4Y/GfUPiH8KbNNP1dLeez+343GSGRDE/H+0pIJ96+itJ+LPiTT/ANmL4fX3w68bJp2u&#10;Np+pWjLbuBJAsrwyE46g43AH29q+rx8cU6NP2fV2fofH4GtgqmIrOU2nF6WdrmP+3Df/AAa+IX7R&#10;umJ+zV4s1S+m0nT7G11xrgtGkWsRvIshjVv4PlTaT3Fez/EP9rL4gX/wo+JX7Nnxy0+HxJZ6r4dt&#10;pvD1/HaqzaVqcTWjuoYAkI8ccw9iwPANfHV3qPiB/HjLYRRpN/r7ySQYa5kVw3zsBnJ+bvzz0rHv&#10;fiH431r4vXmjz6qdP+3SNJJZ26n7P8ys2FycgAYFdMcpj7aEZNPl/Mzlm0fflrr+h6xovwxsvF3g&#10;exvdMijt9Hittk9vt+ee4QAM+D/tZH0p2r/tIeNPCXw5k/Z1u1t7qztL5rm31Bm/e2FqQv7lO2AV&#10;3c/TvVD4e/tCfC3QvDbeAtX1sW91Ys4d5gdp55IPuTXD3Or2vxF+LEk+lPDNau0aySR4UfZ8orOT&#10;+PWvcx1Plw7SPNo4qMqqtobNl8OvDXwi1Ox+JNtNGrWN9FJcW3Dee6uD+uKvfHjxL8O/FFgfHEPh&#10;SPWdWufEzXG2W4VpLO1eEFlVF5MbO5Y5PDLjiuO+L3idbvTJrSHVI2EbZaOOTPz9Nwrkr3wTPZ+A&#10;brXlZd8Nuz+dCx+bjgdvWuDL61SVLmkzrx8aULxhHS1zC0/4a6FqM89td+Ko7fClo4YrdpmGT904&#10;4GByWJwKt6zPo1paW0OjxLfzWNv9jvJIeNsjZVH46gmuN0a61nS4nugkzPIfLk/3e9WfC+pa1aat&#10;eLpw8iPUImjkadMrtHzKfYgjg+9d/tGfMOry6pDdJuLV9at/Dlu7eXcXi217IxP7xWYKSB7GvdfC&#10;Xwh0PW/hsukrrEkka3UiRMrYXAc/Mox329O1fO+k2uqWPiaHVN0jPFdrIu5Orht2T+Ir7s0Twjqd&#10;zeXGi+DdOsLkabGiyfZ5S0M/mO8m9WHU/NwenFa08VGjUTk9LanpZXGjiZSdRHk91+z9fNBbWvhq&#10;1kuLX7t1drH/AKvaB7dMfrXFeN/hrcnx7b6Np8lwt9cWKiC0DYUoeFfPZOpNfSeq+Gfjt8J/BF1r&#10;ttbW1rZ6pPIsCtiQnawDdehzXzP8SPiD8SvAOujUrXW4VvL+1MUjSRhmWIEYA44GR2rCObfWKyin&#10;7tzWrltHDqVSEdz3D9m79mvW9N+HHiX4o+FNahkj8KSW1vrzJZmdY3n3tGxCAsikRsu4DAPGea6r&#10;4PftK6L4e1jUNH1HUrb7dLps62awzZaSVEZlADAEZrxP9jT9pTxJ8DvHt9HqurzSaX4s0mTTNehM&#10;hZJNxDRuwPBxIAc9hmuE/amuI1+JsmoaTdKtvNCHhjj42Ek55HqST9DXzOYZCs0zRzrJOO6+R34P&#10;OJYHA3ptXV00fUP7Jn7SGsa/ZXk3xY8Q23myaoYLWRlCs0RVSxHPIBOPbFdV4D/a20nxl+0dc/C/&#10;StBjfQ1RorXWmm5Z0j3tx02nDAeuBXxt+yNd6/f/ABBj0CRZrrSreG4uLqFsNGGSMlW+bph9mcdq&#10;6r4faN4suPHV7p3hOylOoXUjT6f9nwdjKC5J9FCBifypVuD8FWjWkkk2tFtZ9z0sv4orQp04y+8+&#10;2fES2QsdXvYpFkt5LWSOPaR1KnmvkWSy+L2gJqXiXwJ4YjR1yk01wmPkX0yOpDKa9E/Zt8e/E7Ut&#10;J1zxB4u0RdQs9Hspo9vmbf8ASF5CsvXlc4PtXe2XjGPVPg+3iXWPBoW7uo5J5rYNtUBdsefcjJrw&#10;Mny2pktOrGrZt/kj1MyxEcycKlPY8+f4YT6tbQ6R/wAJNp/9sa1pcckmk3ci73UgOcDPDDaT0J+W&#10;uV8C/sda14l8Z6ha+OvFkWirDbu+ms0fmNdsMYC89+eRnlcV1v7Unwks73xDo/xS+E+pXP8AbiWM&#10;ct0IWKi2kSPahPoMjkdxWMnxn8GXHiXwd8ZdQu5LzXNSuhFc+HrW6G2NRF5RC44BZvmX0zzW3LmH&#10;1V1MPK7lfdbNbL0OONHLZY7lxMVyxt/w5gfG/wDZH8ReAPBVv8atI1O+1PSXmUX8n2VuZPN2qz5O&#10;NpOOemfqK8/0TwvrcTWeuajPDDb3lv8Aabj7JGJWtohJscugPy4OCAcZDA9Dmvv3xxfw/tJ/DKH4&#10;XeGdR1XQNDj097LVNF1XT/JdLxfmiYtjJCuFJxwcV5P+0T4VsfhR+yjpthq/h+3h1LUBbWNxdQoo&#10;ZSfmcbwORha48rz7EVKKw2M/iuVrdl5iz7hShTqPEYR/u+W+3U53xL+xnrHib9m6++O/hqzsWt9F&#10;XTbTVGjj/e/aZlmc5IPA2LuPHAC818maxYXlm7tZvJ5nfHb6V926P+1rP8Ef2dv+GXtfgtdYs7/U&#10;tO1u41OwnTCybSHjlAGZUMDRrgkFWDetfIfj2HRbbxxqGneFr5prCG+kis5ZFwzwb/kYj1wa9bKZ&#10;YmPNCr30PlJUadOmrbnNeFRquozyLqUrENDiJm7mrNzoNxtaMRssgxudhwasHTotMnVf7R+ZZn8t&#10;T0x61oXVzfXiL5kysqj7y9BX0UVY5ZRMWxtrbRYDdSrG27cu2SPdt965HUtJv77c0Koq7mAKJgEe&#10;td1eRh1YzzrJj0Ws++gmm/0ezh+XZ94Ct6b945asVynndxBNaSNaSPuZKgiMvk5lbdu/h7itLXdP&#10;kttTkM3Wsu3jdScmvR9pzLlPOlT6mtommx6m6WiTL5jMAqOuSx9BXcaTf6z4e00aOP3lvJ8yrJH0&#10;I7V55DNLbMs8DlXRgyMvBBHQ16R4YvU8b6RHqEuPtFq3lXES8KvHEn/Au/uPeuPEU/dbOnCcvtFF&#10;9TrvhhFqGtamrabZx288Y/127gZNfcH7IPibTtc1m4+GfxF1uDw7CdPaUeKpLdSQyqdsUpcEBX4U&#10;Y5OBg18u/s0/B/V/GnjS10i2tdxmkTZEM7nycfL71+mvwT/4J7+IdZ0qDwj4s8MpYaY8jxzTNkSq&#10;crlyw6kEAjnH3vWvyfi2pTrR9iotvyP0/I8HRjhv3mnqeNfGPS9Vn8A3nwu+Gk9s82jahMbXxRa3&#10;CCHUIRmQI4cd8HGcD5OM5rz34bfA74larr2k+I/EemabdXWpWs0huLHVBCbFYvLZl2RYbcRk7Ryd&#10;pxX1p8Vf2ENYh8bN4f0vxVY6XoOnaaJ9Ohm3C7nihkAHmdssjON3fap606/+Aul6H4um8Ex+G7rR&#10;NT0OS1ktbj7crNDbzyhVm+fOQzoc88Z68kV8hhasaGFdNWfR9/Q+tw+DwcY6NHxt4x+EGtXfxOvL&#10;/wASeKRqmh6VJvghuroTRtE+4J3yr8AlTyAc1lP8MdL1LTtQ8a6N4B8OeZdakkVrb3ExQpAJVjTB&#10;DAFvlHBznfkda+ovi/4O8Q6R42+3a/qdrNJeSaeJrXT2U2sMysoDO2MgYC/N6r6ZA+ffj5o+iaRq&#10;cekLBDo0U2prK32VzKfsuUbLA8K7Mu44479q97LcZKNFRjoRVwOHjLmSPKvFfjbx5q9hqE0ngLT7&#10;Wxmkiihkmhij8japVPfO0cH3HrXSeBtT8epqP22TWNOlhWxAjs0kW6WEpjhYyCBu3bT65Iq3rnwt&#10;0rUtVsdS8OsWj1Odk1Rby4ZUSISHbISM4Ynb8oOBg44Nc/rXhVPBurX39heIZmOpRrL9su4dred/&#10;CA2cMMu3GMkfSvbcvaRPKlS9nKx6F4S8c+Mvgr4I1jT4fBuqar/aunyW2m6tHGdsMMh2hkA6HaHX&#10;HY16L+wv+2t4b07xaPhV4wM2mXXiLW7WNdavpv3Swof9UxbG35xxnqTivFPC3jzxBq/hLTbLxdqs&#10;cMHh+aZN1vemKVM8lecDnYw6HOa5nxf4L07XvEMeq33iCRbidWkjurZfM88ElVdmwoX0JXJxg+te&#10;bVynB1pSlKOr6ndh8dXoe6np2P1A+P8AoXhD4n/C/U7vVLW1vbS402W+uY5I9xkt1mx5Zz0zjIPH&#10;3RX5ufFn9lfUf2XvHOm+L7QS3vhvUES5s7pBuaFTHGx346BWkCbj149a+iP2Uf2xPF3hETfAT9oi&#10;Jm1PUFg07QdUuocLPaB33xO3QsSoCt3DHvX1R4++EPws8I+AJvAzaH9ugvtStbaS3vGEoXP7+ZVz&#10;/wAswI+nsPSvn6OKxWQ1HSqfA/xXdHqYqjhM0w6qL4l06no//BL79p34TfE79n2x8F2viSxh8Rae&#10;Ss9rcSIkk8ZPyFRn5scgjqD9a7f42/Gf4IfCDWo5P7G0W/1jVFmfasKyTtcJCMKVQFgHChMnA5/P&#10;8fP2kfg98Wv2VNTHxA+FWq3sOitHHPtjkIe2ZgXPT+AY4bIPFcXon/BS3456HbFNT1+4eZo2DTRy&#10;iJ3XAHzMAXbGTxkV9dGv/a2VqNGK+W/zPg8RgZ4XG883byP0x/bP8GfBjx5otudXMdlrN5tl0m8j&#10;m8lrFIypuBbxY3FfKacsrA/fb0r81v2nv2efAXib9oOL4Y+HdHj0Wy0nS4bnxBriw4aaIRCSS5ZC&#10;Qd7bh+7GNp+XnrRqH/BQjxTqXg63F34jvPtUf2lYmsphF9nMzKXb5gzMTt5OQea4Lxd+0p4v+Ktx&#10;Yz6nOqyLCtveatLHm4kUZUs7ZyVxjj2rHBYPMMFU5o3SN8RjcPVo+zkY3jD4mn4f2Nv4J+HOmXli&#10;2kti4v5L8NFcBCQr7SMoGDcrnGDXj+tXdjqd3Nqlppywh41PlrIG+bHzH867f4s+INJvbCGy+0Jc&#10;XEMbI01tGEWUZ4Ld2bPf0Necafb/AGy5UPL5aE/N9K+0wdSfs1Pq9z43HQjUlbsSaRompeJJxY2W&#10;lT3DMrN5dvCXbCqWY4HYKpJ9ACe1ZL6Dpm9vkl613WieF9Sto7rV9Ov5oVh8uOPaCrN5g5/Ndw+h&#10;qQ+BL3P+u/8AIddv1xd0eR9WqSfuRb9DjbDTPE/hXWY0XzrVZHCLcmPzIcZPOff/AD611msnw7cz&#10;wx+KtChuPtC5j1TS2DMRj+NAcqcdjmneEdb8ODUP+JfrV9oDO2Gh1WJpLduOd3v26c5PapNfujq2&#10;trqOreE4ZNy/udQ8JqF+UHG8queTgnkA49q9ytiknobRw8Yu4h8LaPd6Yun+DfFenXkaNk6Pq9qs&#10;LhzwBnAJPfPHSk8NJpvgCWGbXbO60/UC2I11S1Mlo+Rwu9STtxz16YGKbNZ3/j25a4jkstcVVwLa&#10;6j+y3agDHONpJ9M5+7W1bWGrabF/Zcev32gzbMR6L4stg9tMrKPuOQVGcL6EjHOc1gp82ppGnyyu&#10;Lp0OqaPrB+IV9o02ntNItxDcaCRNCu1f9YIV4XkjAIGADU3w+tbiO7/4Suz1C31RZrxZdSvrS58n&#10;UIlyTsKdG3DHA47euMzWdBvfCd0t9/Z2qeHGc4bUNEuDdWMoPy7gMnahOR784wBW5HbQ3mg2k3i3&#10;wzY61psLCS48QeD5s3kaAgASKMFcFjg7T3NTI7qUtLM1vC2nalrmq3+oafZx3F5Y3A+1N4mxBeLz&#10;hIYfmJdzluB6ZOAa6SLwrZzaqviPxtbXUkkMLlrW6cm7nhBKqUYfKV28A5bHbpXH2Os6B4ylSyh+&#10;Idvq9rFb5tNJ1iP7HePKSwZBOoyzEhVO45bOOBXeWV/qnhOObw/fa1caXfzybbfSPF1iZ7a5+7EB&#10;9pAK4wMrg+Wid81xVubldjvp9D03w18P4PEt9NZeK9O0/Ut19HLaaYLUzNFP8jzymRDy+9oYgMHc&#10;xIJAU5u+EfBnittSuvCWk+LG+1WVxLPdeH/Fsa3Nnb2gcxlUlPDkNGMSZwXwFBCmuL+HurePPhre&#10;6pY+Ig3h8Mq3ttrGko15Yom5jAwIywUbpfLjHEjsrN90GvdPg7rQ0Xwx/wAJD4D8nxZ/akwt7jbC&#10;JHihBUxl1kyzsivI8uAxVpFHy8V8ziq9SjeVz3MJThV3Odtf2f4Z7a18bx6Rrvw1uIzHFJqChtU8&#10;PyjdGWQr8xRd7DJC4Zy2M4q8vwi8T+A3utY0Lwwws4laFvFnwj1pZFIJbc09g2A5JLEgZOeBXuGg&#10;eCvB2g6doOveBvH2ueBZtStSbXR43a6ht5MZRp4JNyjZHmR8D5WI3HjFd54P/Zh8TeMLu61nUPhL&#10;bXV3p9wLfR/EngHUjpl7PA1uJDPNGMRvt83IBxvkfOMAV4Us6qRqJN6nTPBxhByb08z827v9nKa7&#10;8W3nxC8AeLrPxfM8c01xpcO/SdYjkWba+YmAUsCfQ8HHrXmPxh0Ga5uZdTu40hvrdhG8esKdN1KM&#10;YySWQbZyDxnnOK/Wjxv+zfd+MbXUl1+907U3jjh+y6T410D+x9ULrhmWO8hVVJJZDxwW5Nfnr+2t&#10;4ZuPhffXOieJX1CFpUYyab44iS8UyZyRb3Uee/QZFfXZRm1XEVFGSPncywlH2fNCSPi/XVkF8zTC&#10;dk3fdu413Dn1FZSWl185ICr/AAlM/rmtHWZodS1E3cMDRRs+VRJSygenNQXcM0pVbRVx355r7bD6&#10;xZ8XiF+8RHpQvoblJLa4b/az9a72C60+X4e3dvfvuuFkzHXO6boLW9p9q2/NTGlutUkGnwDbj73v&#10;WNTl5jsoKUtEZkWj6hqI8pDlu3Fd58Pvg7baqsV34ql8uzC7m2/eJHaofAHhaXVdRxNN5PlkY9wK&#10;9Sub21sLXEUKl0UpHFt6cfeNctbFfV42S1Paw2DT1Zi+O5QfDFvoegwiOOX5IYFXAA9T71e+EXg+&#10;+F3KTprSTLarE7L3WsmWOa8soT8yyRybtzHvmu5+FElpY+I7ee8uZY5Li4SNYY87pG3DGB3HUmvj&#10;8znWeFk47nsUcOpVFypHtfwA0LRNb0geH73wyLjULGZpUmkkK+VAEbco4+9uYYPtXmv7Uvwiv9L8&#10;RXeqanpcwtYt8dqzNuWQf3icD9a+qfA/w8fwtqo0u5t5Hj1LU7Xy9WtbVlLQOHMoBGcFSUGDzz06&#10;1t/tzfAG88NeHbjxlcy2t5HeRwstu8+Gd2Q7/lAwPmUt2I34I6V+TU+JFgc6VOb1elrnfmeS/wCw&#10;+1S1Py78LgaZeTQ3VoqrztkIxt+lU/GWoQ3skumQTtuW1LRyejZ5Fdd8RYtOl1G4gsVUq2GjjiBP&#10;lNkqUPHtmuHu7CSLUIpWkz8o8z937YNfueW46NTDptWPh1zez5bHH3rfa/Llt7TaAu04HX3qezlF&#10;m3lSlgzLhePWtzRBbWjypfRkqjY/1fvW+ljp+qRrp2n6R5k9w4EZMfzIT2r1PaxtcxjQqSZm/DOW&#10;bw34ks/EE6pNJHcL+4Y/Lsz/ADwTX2v8Z/HN3cWmn6h4O1X7E2i3/wBmWRX5ezuIIJcjH8PUfUV8&#10;uXnwl07wZp8E19qP2i7mZVuIY+WhypIH6Guy0nTLLSNOXUre+u5pPs/lO08zN8npg8cduOAMCvKx&#10;0Y1on1GVyqYWdmj6x+OXxP8Ah78V/wBle1sYvEEdx4h0XVLea1aFjxEMx5OfVGx+FfKOs6msQZkJ&#10;DrkKx6GtbwDrcT6BqFu0qmOaAIqt1ba4Oap3+kXGrXRmEaiNen51hgaMaMWkeniq0sTJOXQyBpse&#10;tWbDUHI3KQvuccfrXP6LF/pU1rMm0rwMdevSvTPDXhi4v7pRKiiJTXD/ABF0qXwz8RIILUFYdSZW&#10;jDdyeCPzrskveTNMPUlex6l4d0exg0GOO3tgsk0YLMOrGu7+EyeGIfijocGrSRruvYonkSTDIzjC&#10;5IPGelc5stPC3hEXWqSLGlvbh3lZegxzXqn7Pvgrw98LvC+m/GW1Sy8QL4mvA/iDTbyNfOXylwhh&#10;38YQ9cc5r5XPMypZdg/e3lordz6zhuGIxGZRcWvd1d+x9aftNaPp/h74R3WofYIZ7hNAg+1bpCfM&#10;dWwTu6/xyc+hr5l0Hx/FY+HG1h9AsU0q61CS0aaw+aQSqAuXz0AB69CM+ley/EL4gQfET9mrUdUS&#10;5+e1svsdyn8UbRHHPflSp96+etH8Tazqdj/wikNjDa28V4HhgWMhZ1Z8Hr3IPXqK/P8AN4UcRRjU&#10;XWx9pxBh19TWuyM3R/Cl34i8YXGoWnjNbFpIm+ytdEsqsWPykcYB9e3WrngDwHK7XQ1SL99HJJHq&#10;VwR5kIUfOvlsD8rEZxkVpeA7fwtFcaleeKG2/wBn27pcR7NzMvKq4HqDgH6VxuvXOqeDvEUWppqt&#10;x5l9MXmhVT9neI5KsMHDcH0yDXi8tStTcYux+T1sRUjpc1PiV4s8OeD9XbR9I026s5ltVaSa+uft&#10;SsjDIITA2HDD86830zSfCPjTVmWzm3bLcCLzLY/M+OnHTNb3iX4k+CbHSpbS48N37XUsatHqMlyk&#10;gI4ADjqBwOMnGRXmlp44utHebS9Lh8ppVDTXAlO5huyAuOlfSYPBVvZc7T2MI1O7NPVfCcFxJ9hn&#10;1eK3a3dmWz2lWk2gk9evSun8O6P4R0uGGfVp5JFPlStAYQPN5z9QM4Ge+awPHV1JqGsWGuR3BmIs&#10;1ZTnBDdxzy3DYqxf6hZQ6Pf2d1qCveeUH2vL80YiZflB/u84x3rqjh61SMU3ob4SpLnk+x2XwWku&#10;orm8u9RtbeRRMqqrElgGzx+WK7i8+BWseQ1/4P8AGOrQQlWmaSyuGWMAHnv9fyrzv4Jf2udDafWb&#10;RkVLiFlkkk684HHcV7za/FNV0HVPB2it5y/Z2Xy0IUwFo2/Mc15sqaljJxUb6o+uweBqPAxq7F/9&#10;l/VvFem6hqXh3UPE13q0MMiMJr6csRzjAr2//hJ4sYu2Vv8AZbtXzF8E/iXYWHiWe1Opxw3F5C/l&#10;iRgPMI2nAr0v/hIb3WZlaC4z6/NX5dxfldb+1JTcbK3Y+9yPFUpYNKMrtHp9vqketXDWSrlGXj8x&#10;Xl/7RP7FvhT40WuteNLy/vbTUPL8yOSNg0UflxAD5OM55zzXceAIpTexvJJ90jNejXMovNHvtMiY&#10;bZ4WVvxGP618vl+aY7J8whOg3G7Sdu10ejj8Ph8yw7p1Y3smz8h/iF8PddvtLhGp6c2pabCCqX6x&#10;ssq47cghu/XNcLcaX4r8NywnTWXULOJSY4ZkZJbXHOU/iQ+6nHtX25pHwoso/hVeeJb7xer/AGPD&#10;2ul/ZTIJFVsSck4XaAfrWL8T/hJ8M47KPTLmBL7VLq0ha3uNOm2GEypkKVxtPUd/61/UeUcZxdo1&#10;I6aH4vm3BcvaOWHl6I+W9I8e3ls39r6deT/aNwE01veCOR056yAbJ+cDbIM9q63Qf2jW0vTn0hrG&#10;1+zySLK0Mdqq+TJ1MhtzwhBJ/eQOpPU5q348/Y/udC1u50vwrq27Uls2uZ4bVS5VfN2lXHcZxkV4&#10;j4t+HPjLwpM0+paTMn7xjuiBaLIOOnVefTiv0LDZhleY07XR8LjMHmGWytViz1vxf+118R9Q8Pt4&#10;etL5xFINs1zDdNI0qHnY7EBpFzjAk3EY61yetaj4l8WWmn2O+aS6khEszMxx1/wrM+HvhJvGHiDw&#10;74egWNJL+123kjsF+cSNlnPsnPrxxzivur48/sX/AAn+CHhnWtd8F+K9UuLpPAT38lpqmmqgjhF0&#10;9srRupPPm28gIIBwM9xXPmGOwuDko+m33EYHC1sfFyl+J+cvivTbfVdfdr8boyo6HnpUOn/B238S&#10;v5Xhu62u3HlyL3qXUrNjfS39yGVfMcbvbcas+H/ilpvhctFpULTTspH+6fWvYo1JezR4mIoxp1pR&#10;OFvvDOo6Zr48N3KRib7SIWJbAUk4yT6V6D8Vf2Vvib8GopYvFtkrzW90lrcfYv3sSTHcCgkUlWwR&#10;jI4OeK4XxBY+IrieTXb22aTc25pOuCe9e5eOtP1TxB4xbRNO8eSahp62dktk1rfFoWZbaJN5B48z&#10;cuWz0br3oxGKlRipIrB4PC4iTjVT9UeYeEfCFr4Y8bWA+JOl3UenRzQSXixwku8TP91RkHJ2sOv6&#10;16d4t+DE2teL1vfhDpc2oeHdcuHk0fy8lrUj79vJu5Vo2yvJOQA3evoT4neAfgp4O8YWsf7Rf9pX&#10;Fjd6LZnTrvSIvmSeAvLtcdfn85gCOhAJ4ruPgh4p+E3jDTIfDXwn8EyafpumyNcXU2oSZup5nLkG&#10;TnaNqlV4+8VYnPbycdxpXy/DOVCndnqS4Kw+MtGpUVvQ8x+DX7BFtFZJr/xd1bzI1Xe2m2pwvbgt&#10;3/CvsXRPCOlaZ+z3oOmaZAsen6fJAlnCo2qipGyrgewJH415dZ/EPwn4kurzw5o+vWt1eWeRcRwk&#10;lo8NtIz06nFeufDn4f8AxN+KXgHSfAfhDw7eT3V5dR/Z5GXAUbDzmvyPiPHZ9xNKmqzsr3t0R+kZ&#10;HlmS8O4e1NL5vVnP3WoRQYErrHgfelOAa3vh74P8S/EjWI9E8I6Hd3k9wwWGWOH93n1ycV9B/A//&#10;AIJl2+oWmtXfxu1yb7XpMSNHav8A6liV6tyCRn3Fe4634m+A/wCz74M8G2kUOn2d80y+SsbKigD5&#10;WPHByTjmscPw2sPGLxDeprj+JIOXJho81ux438FP+CeHiuG81aLx34k+w3X9nj/R7dSAd2GAZvQY&#10;B4rsJPBf7PHwB+F3h3UtU0Kxt/EDa8oS7jZTJJIjlmLPgErt/mK85+PH/BVfw0mr+NPDXg+6KXVr&#10;ay2lm+75jsIiLjt1ORXw78V/2kfiR421vTV1TxYLq3hZzDBJN/qs8HgDAJwPfgV9RRyzB0Ir2Md+&#10;6PnPrWOxjlLES5fJM+xP24/+Cjev6f8AGLTNL+BXiq3sHhuksZ9QdtqGM4Ls7/3FOfrXwn+0b+3x&#10;47+KFx4g+Ggvbr7X4rsVt5ne8Zg0UU6SBAp+VSzp26hsdq5b4yfFTwxDbXT6z4hjuLl1Ura2/wAz&#10;Fh1/WvmTxz4tl8ReJ49Us0mgkhUiNv4gOvUdDnHTn3r344CNSmnOV2jz60qeHfuL5np2r/Fnxn4d&#10;8G6hYSX9xBG1m0V1azZXcyOCCRnkgoP5V5J8PPGFjrvxMsLrxPbX11pp1BBqaW/EhUk8qe3b8K9G&#10;8T6Fr+rfs8T/ABB8RXMl5eXURea8uOXkkabZknHPFeb+DLcpDJcyRgTK7FGXj6V6+DeHjHbUxqyr&#10;U2lF6HHfFHwbf3fjq+h0YeXab2ELP94Ln+ddponjXWtA8GQ6Smi2yXkMaqt6ucjAwMenFLqxLFWn&#10;bdLI2WJ+tV7oCZfJz7V6EqnNFLseTKjy1HLudP8As+2+v+PPGt1ot4zPHND5s5C5YlSMc/jXG/EH&#10;Txa/GvVorZ5Fks7xYFkJ5yEAP9RX1h/wSc/Z61b4vfGjV7G2tGdbXQ5Jty9jlcfrivC/2gvBD+Fv&#10;2hvF9nMgDReIrpT/AMBl215MsyjLGun2O54FRwcaid7t6djhrnwrosEKSy2SSSyEGRmXO4e/41CN&#10;NsbRs28Kj8OnsPatbVpFkl2L/d+X8KzJ4pT0avU9pOUdWcnsYx3RnapZfa5FEMK5ONxbvX0H46+E&#10;cOg/scweK3tFhkvreAKGXht0qjj6jNeL+FtHl1fVYbAOu6R8AV+ln/BRj4CaP8L/APgmx8M57NUk&#10;ur9dPE+0AY2wmX8evNeBjsdPD4inSpX+JX9DvwsaNSM3VfTT1Py98PeEUu7gOyrtPJU9+ear32lW&#10;9jqU1h5cbR5Cqv1NbFnrdva38wmJyluUXb9ax76+s21JZLNmKKVZt3XjrX0NKtOUdTy3SpvoGr6N&#10;Fo7xj7zTRsen4YrS0zTPGdhpf9qadq15bDy/l+z3bJgAdOCKzdc1lNVW0mQ/6tPm/wC+66fSfGGl&#10;zWCaZdI4/c/LU1qml2VTjGnLQt/B7xP8R/Gnjqw8Daj4v1S7t9zN9kuLp5EHysTgE+oFM/bK8C2u&#10;jfEy30Z4yrQ6JE7qRjDOxP8AKvob/glL+znqHxv/AGn7NLSyDx2+nzzyNt4VBtXn8WFcP/wVR8PD&#10;Rv2yPFWiQweWunm1stvukKk/q1eLSzKm85VBKy5b36XPYxVKNTKeaL9660Pm6PQEgjRo1bcuDnPe&#10;qvjfQtd8a3i3cBVpIYQsaM2MgVvG9Z495X9Kjt7z/SFG3+LtX1UaqPjZ05LTudF8HviGvwf+Fupa&#10;Xf6StxqEepSvaoONyTQrE3zdeNv0NU/BnifU9RsrjW9F1G40+6jujBG1u2GRGRs/59Ko+JHlNpu8&#10;tVZeN2PvZruP2ffAk2t6JqGpNYtJbxyZ8xV4BVTu/Q1MsRCnrJ2ud2Cw/M+TyPqz/gn34TvvF+g+&#10;KNE1TT7WaxZdNlvF+zJvNwUuF3BscZQnPrhfQV7N8S/2TtN1/wAJ6h8MvBGo6Xp+o/8ACO3F1o9h&#10;qDmP7eUIaSON/wCGQRh356hTXwn+y1+3p8X/ANl5dWs9O0jTdYtNYuoZbyK8B3BYg4VUZSNvDn17&#10;V7+v/BSX4T/Hr43eCNY+J2nXPg/SdBtZWurpVa4DXTK0YHyDOzaxJJHWvFzPDv6vOpBa2Po8vx1P&#10;nhSb08zV+N/gyT9nr4Ia94l8K6dLqNxLpzWvmXTbmjDLsVhx0XIOfQV8y/smfsT/APCxvjB4f0bW&#10;vif4XhXUF+129jb6oWuxIqmQfKEwu3buJJ6D3r7o/bJ8Y/DHxv8AsW+KvEnw38aabq0c1lDFHNZX&#10;SM22S4SPBXOVOGPBANfnd+zxr9x8Mvi/p/iYTXdjBDDOl1cWKr5whkhZGCFuMlWx9PevncnqYqOX&#10;1GrqWv8AwDuz6nh54+nazj1sfpv8UPEWmeNfGN9JoMe2zhZYbVl/jVBjzD7sct+NYvxt+EPhz4i+&#10;FtJ8DeKdNhuIY4t0iyR5IbbjcD1B68ivD/gD+0I3jucav4SuJtY06zvEg1SOaAR3UKkfK5UErIpC&#10;tgrzlenr7x4k+N/grXfHEMGm6lFLD9lUiTG0Annbg8qfUHkV+QZvHNcvzJ1JN82+m6P0PL6+AxmX&#10;qMNY2tr5HyB8Wf2ELnwJOz/D2/8AP024kUTWk2fMgUsMtnoQB/LvXhXjz4axeDNT1DTdPvGu7qzv&#10;ltgY4ztkj5Jkyeg6Y45zX6jXej6V4r00ywSLubI214p8aP2WvCvjmRtTsJfsepxZAurdQPM4+64x&#10;yPftX1fDvF2K5lDFa369fmfL5twnTqXqYbbeyPz3TT7y+tZGY4uY5CNsmRjHB7HPOKoWuueIY75t&#10;Pu7NtqnGVTg19l/AX9k+3l0zxUnxZ8CNdtpOoLL9qaYqqw+WSXDKRzhR17npXy9441NrPVLzUbGw&#10;EdrHcbY44x90ZwK/TsDmNPG1XCDvY+Hx2TYnBq7RjSStv+ZCNy4ClaswTzQ2ZhZPmZcLjrVK68X6&#10;drEZQ2zI0Yxnpk1HY6rp+oQtaS+cs3SOT3r3Iw5TwalKXUzvFfhO/u2a5jTnI61x97p81jK8b/eQ&#10;4K16JBqs+r50Q6fMGlk2Ncf3cd6t6t8OdK1yAixLEr8pdh94/WtPaxp6yZj9UnU0ijyhLksfKcbT&#10;710/w91e/wDDmpNdWbZWWPbNGejAHIqXU/hrd6Qx3wSMue65roPAXw9vtSu4hBCzFj93bjNZ1sXh&#10;5UmkyaeDxNGopNdT7I/YE+MfhXwX8WPCnjLxxp0n9n2s0JXau3zUV8kAngnORX7x+DfjP8JvFGgw&#10;6/4W8aWU1rcWqzbY5RuVcdGXsR0xX4yftn/Cvwd8Cf8Agnl8BPCEWiQ2/iW/hvNV1K5aPE4Wd0Kj&#10;cOduMYGeu71r5x8H/tc/Eb4ZXa6VF4kvmjjCho/tDqJFxwDtIJGDXysIxp1JSik79z7L6vHHYePP&#10;Jxt2P6BPHHxF+GksV54gjLXwbC3El0qRRtCzoFTkHcisepGQW96+Y/j7+0BYtp194fsItLuP7NtU&#10;RtQ8lxNdjMZEEbnAcLIWbaCQwPsRX5/+A/8Agpr4ltdKk0fUNRkaGUbVtAzhBkjOB747t1APUVtW&#10;f7R66hpMLaBaWts32pJLaS+U3Eo2Jt2jh2x35Pfjqa+PxWTyhiJVOX4nc9/L+WjDl5r2Pomw8f8A&#10;hey8OzalY7reJrr7JeabqDJNO11DCsjvEvC73RiqjnDuFB5r5u+KWqwa18Tp/EOteDLi9sby+Euq&#10;NJP5TkkkJsReIvkxgdOSO5rBn8V6R4i1xdc8Q/E3Ujfx3jXqWa25ihSTemGCkluSo4xg4rqvFHhL&#10;xD4s8MR+NraKC6jlRfsztv8Ak3NhA+/AQkqwHXGc96KeGp0Yrm0PY+sVJq0dTl/iTreo2d5dfD7T&#10;NJt/7PtrdZY1eNsx9GD7l5z1z7kjtWLrulWJ0m3utU1BLoRsFuJrW6KiAqcKRsB3YVeWJB+bj1rt&#10;PiP8P9V0DSYZBPcXVxbW8B1u1a+ErRo4DF0CDDoHOc54BOaydL+H2rwPeaHY6QZLeyupItWhjjHl&#10;SpCSrSHBwmTIR6YDegrsjKnbRmFSNaTu0cTY6Xpl3cHxDZzq0cwZkNxGIy8qEgjd8zMOnYHnPPSt&#10;zQPGI8U+Glt4NFhgmjvo5LyOOFFeERsuBHIxLZ7kYHPHGataf4Q14S3sMOjzf2lZXAuoLazYqsW9&#10;49mxRgOArKeTkBgax9J05NF0nV9ctlF19lmKbFiwbqYnJYBSMxnBXcSeetVvsc7lLqdx4x8B3fxP&#10;0LVNRsL+4HiqxCXegXTzKyLBEhlkQMzZ3E/MuAMFCD616v8ACj9rPx54T+Eng/U/ji954i1bVbbU&#10;ru3nlkXKK10lvHJKf4jtinHbiTNeFeHL3WV8PNozXcmn3N1dbN8kyhrfIDbgickkFlOTjk10fhTS&#10;PCt/dafpHxWaztY9H13ToJLWyvZHuLzT5WLusUa5XapPzDgjd3OSOHNMv+t4f2bXmdeBxCw9ZyZ9&#10;b/FvQPCnxWsvEGpeMfEen6fpNh4faKezWZXSR3QvLEuDg7ERAMd5q/Nv44/sveKI5f7b8EaLcSxy&#10;SCMaasJCi4ZxmOI/xYV4yeg+bAJre/aY+MNhd/HTWdO8G+IbuHwv/a00FjEsp8qSGQxq8irnqwXI&#10;9Bio/in8WPhdN8H9O8ReGPjlrtv4ileOe60Py2YM+9eVcnAVAPblPYVeT5VjMvcXB3T3XY586zHA&#10;4yLp6KR856Fp+iGOe413zIbqPdiNu5HasWDxDqN7M0T3EkMKt8oRsZr2L9oLTfBni/4n2Oj/AAQu&#10;v7Vm1aySWaO4REliYLgq2ON2ELH2b1rhPGXwV1vwTd6ppWuXsNvqGmyGO4tVcMS4OPlx1H9K+5oV&#10;qbjFzWr6H55jKVSjq2n6GAuq2zSAT7mVcBvpRq0dnJNHPpM7MqtuYIvII6D865K+vntpvJik3MvD&#10;Ko71Z8N+PvEXhTVkv/D+oPDMq7SrIjA+owwIr1fq8XGyRxxqa2kfXX7PfxA/Zw0628JaV+07rVvN&#10;o9xJfX+sLaW7LfRmCIi2tmfA2rKygcZ4b258vvtb8M3N7Nc6fNfx28krNCmPuoTkDp6VpSaz8OfF&#10;nwDbXPHPiNbrxHe6lbxxWsdqhlhgQMZHBGAOAq4xyGrm0n8MxIsSeKLVVUYVWvBkflXzDwcHJtqW&#10;59Rh4Qw9NRjOI74ceE9a1+4Ft4U8WaX4j/0Vm/s7UsKffGfbGM8k1vaJ4Z8D6TJJZ6ncat4M1plL&#10;2jNhbOaTsuTlWBIJPNQ+G7jw7dWUbePfBFvawsqvHr3hWTLwtx95M5GAMdf4sVqa94hk1XUrjw78&#10;LvG1trFmki+XpPiiMJdE/dKhzjIxnIIyBgCvdlzSlueSqNjN8V6XqVvIs3i/wHa3Ufkq7a54ekIe&#10;Md2YL3PXvyfwrV8OXc9xpMuj6D4ssfGFmQQ2h69tS6WMdo2Yfe5z25PFULWS+8KNN4huNTvPCN5L&#10;g29pLELrT3JUgKDz5bdWx2HSmaH4d0a/sm8S+Kvhs2sxy7i2ueEb0eY7ucAsmeDn+Ht3rrj7sbtk&#10;+xjcoWtvrcXiWTSvC6an4JEke1rDWmM1uSpwV3Nja3OOoHJGRT9YsNFtUCeMvD8NnIqyNdeIvB90&#10;ZIjtVVzIkZ2qqsOMgBj3NdPpOqeJPFmmzeHvCfxG0e5tiDFJo/i61VbhFzjaZD98Z7jvzXO+IdNt&#10;fhu1yNR8J6j4V1Ep5QubfN1Y3HP8anI25+6PxNXzX3OiVNRNfwh4B0aXzpfh54o8PeJoZYpE/sPx&#10;Sy2t3EA25UDsBucsWc4I54JIFasmtz6ZdFr3xRrHhWfyYf8AiS+MbH7dpt4FG1FEgU4VmG4bSFxj&#10;rXH6r4e8feINObVdf0jS/F0MjBvN0GcQ3kUe7ILddu4k8dcdaueGfGC2UEPh3RfiHeafeLgR6J44&#10;sxJbOASpKOflXauFUkHvjFc1bVMIs9S0aLUNLuJfGepWms6WqxR/aPFngHUBqWnykcZlgbOCzYUD&#10;gKinAxXoHgq48aeM76PxH4S03SfF1raxiK4uvhrqAsdWljDbiGtWO3EjjsnSPgHrXi9hcXXg2Fdd&#10;1Dw/r3hGTzGlbWPAcguLEyEBdxjyeNgPcEk9q1fAHxXutceTW9Q0Tw94w1Eyb0vvDtw+k6tE5HLA&#10;xkAkKBkgHB45ya8TFYf2lPY9bD1lTPs74bfFvUPFNw1mvxO0PxFcWtqqXnhf4kWK6bewRh90wacg&#10;Al+I03FRxnaa+1f2Wvjvb6fo0WgfGnwRN4H1G6ZpYmuRvtbiRjuldLlAEyXO1VznagzX4+3P7SOt&#10;2V7M1l8TbPUoUKq/hX4qWKi6PHzKtxtJYfwrjBH1rovEn/BT/wAY+EdESy+H/ijXvB+pJkyaC94N&#10;R0W5BPzGNJMlByeOc9a+fjkdeOKhVhHms1oVisVDEYeVNzsj9zvip4y+E3h74bXHiX4l32mtoscQ&#10;DXepKske0jII657Yx7da/nv/AOCm/wAUPB3jL4nX83gvSZLfRo75/wCz7X7SzRMM8uFJO0HrjtXI&#10;/GH/AIKG/Fr4mxyRaprxWP5R9gs5GjtBhdoIiHy5wPTFeL3WseMfixqnlyXEkm1vvbfuD39K+5w9&#10;KVOXtakVFI+YlHnl7Om232Ob0/QNY8Var9g0qyaeRm4jhH3RXeeJ/hFqXw1tIbLUv+PieNZIpGj4&#10;56j6ivT/AIN/C4+DEWe4hjN1sVmlC8khule0/tWfCJ9W8EaH4403TPtUjXMaED+JJUyPyI/WuHEc&#10;R06dXlpPQ9PD8PVJYf2lTfsfIVlYfaN0MoEh8s/u415qtp/h23n1NobWNoJFj3fvV617XH8HZPDN&#10;9Z61dWV1bNcKAY/Jzj1qDxX8IZL+5bVbTUJhIxxHG1uRuX8KxlnHtNVI7I5PUpR52jhfD2mwW11G&#10;+oxMrFMrIh4+tbX9oW8tq0Ea5DM3zn1xVLUIJrBpbO6t8NanZuPGaztJiurnTmud+2PziN1d1Ks6&#10;qu9TN2g7HXaVo2ljweskbmS43LyOSST92un8PWTeB9Wt9c1LYZoV3Q/KD5Yx79xXLeAdSh0e7WG8&#10;KtCTlt38OO/1qHWfGVzrfjL7dbzMtkrERRFuqjv9a58TRda6sdVCtGLR+ln/AAT88eW3jj4YSalr&#10;4jmvNPuJLi6aRj53zn5Sozt6r0xX0d+0V8A5viL8HY728aGW5mhjaOXUML5cu35mUAfLvBGRj+Gv&#10;yw/ZO/bPT9l3xdPqt2IbqKe0kiazm+aNty4BI9Qef/119UfH7/gtd8LPEnw5Fh8Ofh1cbYLfyorW&#10;aQBYFAPzDHXAHQdupr+d+KOBc4rZ48Rh027qx7GOzCMqKjF6W1Pnf9of4K+HfhvBf6JNY2Zvmm/f&#10;NBjlgevH8u1fKPimw0+1uWMW3d82BgV2HxP/AGtoPiTq1xqAt7n98rFmZgq7j1wB2z09q8W8Q+Mp&#10;pbxQhZd0nUnpzX7JwxlucYXCxji3rofH15YfltE6a3RLTRDd3mlr5sjbd23o+fl4716l4F8HTaJo&#10;jePdZ0+1k1K4tttracA49cetYPww1TQPGvgbxB4L1m4aS7k8ueyvG6xMhOMenb8DVXwf4a8Ta1q2&#10;m3VtczC4WH7NN5hyqje2W/KvrFKcrxeljbCU6cZKR0XhvwLqXjPx7fX1pF/o7KrTFmyBx0Hvya7S&#10;bwxppEmmsi+XDH+8bsfatfS9MtvDFhHoOhcTNzLL3PrWF41vmt4V0zTG+dm/fMDRaUrXPXl+71sc&#10;ze2Gmrq//EvgVUVdh2enpWnY6XcXB8i33berewrOsrd4ZPLcMWPtXS6fvij2W33nGGauxRSOTmbl&#10;qaOjW0VlGIYpcr/E3pXL/ErSbHUviF4ZuNRH+jxTSMjerdQP0rorSQ/aRpFsm9yfmYVyPja5m1vx&#10;3ovhVZlXyL6NGuD91BKQFb9a58VUjRoyk+iOzCqU6iijrPHWpnXvB2oWMBh86SF1hjuFJTPGMgV4&#10;yn7RH7SOn6ND4BivpItPtr6SZDb24/dszfN8w6KcDjpXtfib4O+OLrV59M0qRV8lijSSLwSOMfpV&#10;/wAJfsbahoUtzc+NPizYabGsIa8s7GEXE7Kw3BfQZB7183WzLKamH/fpSe6urnq/2fm1OupUW436&#10;p7k37OHiz9onVvA/ifXvFuo3cfhWTSpBfbrVd5m6RyKpxuAOc47Zq54ps/i/8MPEkOjeO7uxhs7y&#10;xe4t7ywUyKJQmQufXOCceteueGvFOrT+E7zwNbRaPNpezyhcWs2yYQfeSEjpwOMjNcL4g0XRZNcZ&#10;n1a5/wBYGhtZiskcUZTkAk5zn2r4KrnWHxFaVFU0kux9Li6mNhgVCtNtlPRLjVl1J/EFje+dcag2&#10;+4jhj+bLD512n+HBJqz468OWfhfwgmpa9NJIshEmm7J8hkI3N9B7f7VYk+t654Z12PxLHE32eRmC&#10;yc8x5xkD0IzXeeNfC+v/ABJ+ANn4j8J24urK3kkhmkKgeRhiwZh/DkNj04FeVN8taMr2i2fD4iLV&#10;2z541rTtV8U+JTaT3UNvp9u0ht4YQACHIPI7nAB+orKn0uzv/ENxDZSqVTjfJjGOg4+lb2s6bfaD&#10;fWcyaa7Pc7f3mflUKuCBn1OfpVzwH/wjFkt5L4h8Ox3UyzbwVmIbaVwRx6cV9gsT7OknF3VjyXKX&#10;McvF4W8VavLazxPdPYx8QSqpVX2gZIOPpmt7XfBOsWOlXV/cWCN5sKhnSTLcjjPvxmu0tNf03V9C&#10;XR9K0ma1srcNhPPbbGcc4z696wLf4g6Zpfh3VNKdLeSGZgkcjJufbnGQfXGa54YqvN+7sd2GUqet&#10;R2TNfwl480Lwv4QsbTUnmkn2wtOpx8rZII+nSuf8UfGa/wDAfiK58WWN80cd3cMrw8MwXAx+H+Nb&#10;HirSdD1LQNLvNCt1ms7q4Uq6wsrDgcMfQYrH+JnwY1O9sopdLaPUNxf7VHa27NsPHTPUZNGBlTji&#10;bz67ns1s4xHs/Ywey0PLdR+It+3jaPxLY67PDJDciW3hVurHnHoB2r2TwP8Atp6j4VtLOXWbC4un&#10;uLcskcUPzEg/Nx7c/hXjNh8H9a0zxBNceIUSG2+5bpNwXPc12Gn+EdE1S4gk1GCKFUyWfPIx0r1c&#10;1p5PibRrU1LQ8LCZ9mGWSapSZ9D/AAr/AOCpvw4bXV0XxH4EmhgH+svfO2ure4NfSfwx/a5+D/xC&#10;1e18MeGr6RrjU5AkPm3CHBPc4x/KvyZ+IbeHP+E3aw8O7oomjVJpMdWHevSP2bNAttX+J2j22mSy&#10;QyWt3HILiSQgnadxxj2FfOZvwPw7OmsRThytWaPp8r46zT2ypzalc+ztP8N3mlfBjXNRvVh8pP7S&#10;s1VmUushafZ8ucrzH1I9a4S10DxZJoH/AAli6LO9va+S/wBqktnaNMH5cnpjOKwPiJafFzQ/iNrn&#10;gPSNahTR7DXL+MQG2VvN8yVw+49W4OBk8ZPrXTyfE79oxvAB+FEXjW3OhLBGZrGO3Ch9hUoX28sQ&#10;VXGfSvEhSp4W6507u/ofYfWJ4qKkk16nWeAdB8Q6Z4ym1nxHpMlnca1HO48yApnL+Z8ue2V4xXln&#10;7UGoaVoPj+8tW0W1mSG4bfFJgeZlV/rzXrPi39oL49/E/XNBuviNc6XcQ6TIsJa3h2PsKbO3XCkk&#10;Z7+teFftYeEPElr4sbxHca495J4gv5WtbOOzK+Wo2gBfUDhfeu/LZSljrqptZ7nn5xTlPA8sonAf&#10;C3wBoWu+NrTxBpELKbjUNkdkq7QhJGT79a/Sb9rH4Xz+FLfx9b+ObVraa++Fus22itcK22WSLXdS&#10;uViTjBIil349K+Wf2S/AU/h7xL4fufEvg5Wt7W8W5mmuF8sr90kH1zzX6Q/t5ftM/Dv4u/BdfCvg&#10;nU42l1S2aHUmRFMkcbIVdFPJGQxG4YOMivqcRjadSm7y1VrHx0MLioYiCp03ZrV9D8UfgF8A9E+I&#10;8niK08X211u0nbs8kDB3CQkn/vlfzrj/AId/sqeKvHM39rW3hcWNqzfLeXUm3cOxA96+6fhX4A8O&#10;eHJNcTRdL8vMA+0N3kHPNZdnpkl+zWdpEdsbbVKr6Co/1yxlGpKMF2SV9tDuXC+HxEIuas+p4hoX&#10;7OPwe+FWnf2z8T7pZo49vnNPkRDJwOO/NUfit8AtZfXdU8eeCtGkj8Lwmyjm1CGHbbwNcK3lqrer&#10;BHIHsa2P2kPixY+CfFGm+H9W8PDUIvOS6vmmTIjjBGAnvyDXq37Fdn4l/al+KzfCu5lFp4U1xUtr&#10;fRY5iVh8vcYGJ/icF259GNengcXmFSn7atJvmT0/I4K2By/D1VGkrOL3M39uH4bXGt3/AIW0C1lM&#10;k0kcTc9dqQKv9c17J+zH+z3qnwi/Yx8WTXXh/wD4nWreILWazFxb7WkjUJnZJjqCGO0nGHJHWvUv&#10;i9+w5408GfHW31nx9q8LaPofh+a4iuI4yyjy4f3SsM5Bkl8uP+VfRnx3/aL+EOjfsrwfD/XvDNvp&#10;+r3Ph9ZrfTplUMpRgueDlc7TjPPFZU8KsZh3R57O9/U1rS5a7nFXTt+R8j/sFfsY/Bv4i+JfGnjz&#10;xZqkehXkVuskOmzSgLJK5JckHnG4A46ZPtX3VqHxm/Z7+BWkeBfDEFvarfWdjFczSWrBTHGEIOSM&#10;cnmvx7u/jJ4x0P486udD1Tybez+0zsq3HyyKOqj6bmx7Cs34tftU634l8Xy6xda68kZhSNR5mSgV&#10;QMfTjP416UcDKXJyqztuediI/WKy51Zdj7i/aB/4KneIPFdl4mtfCWpnT7fVJhbQs33khSTPH1Xr&#10;6181/Hj9rLUfHVnZy3viWOSPSdPa3tmLdGzk/wDAt3INfKviL40Xk9yy2jMy7s+bI2fyFcL4h8Sa&#10;l4jvFgl1GZjI2FU/drZ4GLkp1Hsa4eVOm2oKx6l4y+KFz4atr7xJdma4bVpliDK3VifMJP8A3ya8&#10;x1X4neItXViLx4FZiMIx3Gvcv2yvgvd/Dn4D+CfEV3byI2qzRH5lxkfZWOf5V80wwyNkhK2wtaji&#10;cMpxXVr7nY8/E+7iGh8s8sxZnkYlurM2Saih0/zrgeUhMjcfWpEjkacW8SGSQ/wxjcf0rsPCHwz8&#10;Y3t/b3v9kyQx7gwaRev4Vs6iityVCdQ+wfiR+y4dC/4JQaD8VJ4UB1BrdX67sm5zz+Rr4asbYWBY&#10;BwFPAr7t1z9pz4jeMv2QNL/ZKv8AwBJqljpF0JYbyHdGwUMWCkYOQGYnoCc9a4L4Mf8ABOv45fFa&#10;b+0NA+D0yxStlXuLVguPq+K8zB4qVGUuZN3Nq3IkuZ2Pkm90q7v7hRbwNI38IWrtj8NPE9wvnrae&#10;V3/eMK/UPwH/AMEX/ipe2o/4SbXdI0mM/wDLHlnT8FGK9W8Hf8EYPg5poSTxn451G8kX70dqiRr+&#10;uTXrU6uNxEH7Gk/V6HHKeXr46q+Wp8gf8Ep/2jvCn7HPjbU/EnxDhWa21TTXtmWzjZpR0IIPTqvP&#10;PQ14X8e/Blp8WPizrnjPRNUumt9Y1Ke6VvsW1h5jlsdfev190L/gmF+yLoMiwnwlfXTKP+Xi+3A/&#10;+Oiu80X9iv8AZi0JUFn8HdJby+jTJuJ+vNZUclzCpX9pKyZm84yqjBwTb+R+F+ifsrz3zLG0Op3E&#10;n8P7rOf0rp7H9iXX7uPzofh9q06r/EttJ/Ra/dXT/hx8NvC+2PQfA+j2i7flMdmmcfXFaG/TrSJv&#10;IjhjXusVuor0qmV5h7Np1UjzXxBhHpGk2fhLpP7GHxMsdUXVvC/wh1F5LVvMxJp0rdPrXpXxk8Vf&#10;tvfHD4YaP8KPHnwrvNQ0nw/+702JtDkUwrjAAK4JwPXNfsZpHiWxu7Xz9NYFWJG4KOxx2o1fxhpm&#10;iQLNrN5FCskgjiklYINxOAOe5OK4ZZTUjLnqVPmH9vVI+7Cjb5n4BXn7CnxjgT7Rc/AvVY42bdG/&#10;9n3Az696yr/9jzxVYhnv/hVqUbbTu3W8ox+lf0GQeKbS8XdFcRsOmd9U9c1vTxCYrpIZAv3lZQ3X&#10;61do8t44hP5f8Exhms3K86P4n87V1+y/c2szC58J31uv/Ahj8xTW/Z0eJA8NnqSFE42sOF9eRX9D&#10;KWHga9xHe+E9NmkPRXsYmLfTKmrM/wALfhDrCrHq/wAOdFk3cN5mmxd+3C1ao15Qa9qmVLNcP1ps&#10;/Ir/AIJg/tKfD39hzxnqHi/xXpOpXn2zSXsZF+zo7AF1cMMYIOVH4V89/to6y/7RHxv8RfFPQtY8&#10;3+2NXku1WeExuiseEPGOBx9K/cbxn+xR+x14t097PxJ8HtDjW4bcJbaL7O2PZlIrxe8/4JIfsSeN&#10;fF1xpHhS/wBc0u6jtzMLS3vFkQx5+98wzj8a8uWFWFxMJymnJ6LoddHNcPKi6bi0u/Y/D2f4XeMY&#10;U400yL/0zYH+RH8qzZvDOp6ZLuvrGaPb3eMgD9K/c7Uv+CMvwl6+FvinqUI6E3lmkgX8jzXkfxR/&#10;4Iu+PorF5PBXjXRdWkG7y7eSAwu/4nIzXtc+Op/FT+5gll9X4Kqv5n5Gm0bV7uHTy/LMAK/Qv9mb&#10;9jU6X/wTm8ZftATzBfLhvDAuOrKhj/nXAfED/gnT8c/hjrDz+I/hBfbct+8+wNJHj1DR8Yr0y1/b&#10;A+Kvg39krU/2R5vAsFrp9xC6/aBu81WZ1Ygg9uPSvJzLETxMVBJqzTPSweE+rz520z84WjW1Gwxh&#10;ecdKqllPVa9A8cfD/wAQXryTWtpHLhs7Y15NcTfaFqenO0V7ZTRMP4XjxXv4WtCpTSvc87EUJU6j&#10;sipcahf/AGOSzt7+e3iYhnjhkZVkIIYAgcHkA/hW3pPxN8ZeJ9bji1Swtbqa5gW0R/ICFMDAchfv&#10;Nj+I8mskWZI/iP4V6t+xx8DL/wCKvxos9Oigd444HlYLH93Ax/WoxlXD4Wg5S0CjSr4qrGCZ6D+x&#10;/wCJPhV8LNM1/wCG/wAQI4bXVNUeDUNC1vcY5bO5g3FYyeMxSBnUqerba+hvHPw90vx7odr8S/E9&#10;nHo7ahof9paV4g8Nu0m2QFhPbzo2eUccg9Oxr4i/bR0L/hHv2h9W8P20DRtpKw2y/wAOSEDH8ctW&#10;7+zX+2v8ZP2avEuk6npl5FrGl6fced/Y+pgvC6sNskRB/hdCVI9D6gY+JzPh+WZSWLoS99o+ny3O&#10;qOUyeGnG6Pqvwn8W/Fvw10uzh+IdktxpuoRrJpPiCFSLeZe2f7jH0PGa7rw54gsvEUT3dpNu87Lq&#10;B715x4Z/ab+BHxsN1qfhu/XRrOzvfPk8C640Ygms5x+8ggkI4ZJAWA6EMOmKtXen3vwwm1zW/Ctv&#10;cWVnockc8mg3/JNtIgMMlu+fmViQMEkcjB7V8NisprwrWcOWd/k/+Cfb4TMMLUh7SErp9Op6/pHh&#10;+21H4T+JLS8fauqM1puXg48vn+ZFfDHx2/Za8U/DHRbi60yzbVNGlbdJNGuZIPdvYHoa+rf2ev2m&#10;PBfxp8ALpfhqzuLW6s9QI1O3vGGT5hd1cY7Y4/Cu68TW2jwaXNDcpHJGy7SrKCCKvBZzjuGsY4VY&#10;u19UaYzA0c6o81Jn5IeKfA+m+ErO1uoNRkmuppCbiNv4QQSD9axo5dUZ1S2VY/nG1ivSvrL9qv8A&#10;ZSn8S2dz4w+HoVGV/ns16KfUe3t2ryX4T/s5ah4z8JT3M2rSWd5Y35in81PQbhkfT+dfr2B4jy3G&#10;YNV+a3dH5bmmQ42jXskcHpvhXxDrWorfWWreQJFLXEatx6ZHvXtfgD4aInhyDTLV2uN3zFmbJJrz&#10;ix8Baz4JnXxJdarb3VtcKV2283zRnd/EO2RzXp3w8+JGj6dJHbfvD5Zx6ZNeZnmMrVKd8O7o6snw&#10;dHC3eIVmdNZfs0a1rsW+108uPRulfQH7Jv8AwTZ8QePdcsWl0uZfMukVpI49youeT+VYPwX+P/hO&#10;01CHTL8p5sn3InYZbHWv0E/Y9/ax8D+BtLkEN7a2iz83EZhydwHHNfl0eJsyy/NI0scpKnJ6tLof&#10;QY7J6eKwL+rK8n5nyr/wXGt7C4+OfhPwBaW7x6D4X0Wzstyr/q1zljx/s7a/Pf42+FIPB2qx6LdX&#10;CveGPekiMCsqEZQg9wVwR7Gvu7/gpz8cvD3xl8Y6jq11qFibtY/Lb7MpAfA6898V+avxP1G9vrm3&#10;WxVpPs+4qFbpycflz+dfomT1p47FOSfuvVenQ8nFYWeBwMYTdpK118iaxguJbqPbAwZpBjj3r6u/&#10;Z5+BWueOdLtXsYL6RwpMRuJlSME4yrFmVefQmvnf4V6f/wAJRc6fLLFtf5Q6n+9X7T/8Ep/2Z/hl&#10;4m+Ei+J/EyK80b7FTyF+bofvHPpXpZjz39nTXvPY5svrRo0HWrP3Twjwd+zhP4cOnwz6V4ZN3fXU&#10;FrbW4wZbjzHC7sRhuSQMDPbirnxXbw38MfGGhfD3UfAas2owE38MaSW8lu2QqgCQkE7g3VT1r7o/&#10;aM/Yw8CePNJk8e6V4u1HR5PDunrLDHalFXdAzyozllwFG85/2c96/Mn9pb4z3Nt8bdJ+Nn7Vnwy1&#10;3S/Ds7QnT7NpilpdmLYv2hXX5hvB3nBPzIB06fH43AY6GKjTq7y1R7uEzTDVKfNTvY9G1rSND1bV&#10;pvC+saFHbtDqk+k6lfQxt9pHlu0f+jD7snMe7BGCj54xXmthqPh/4Ialb3Hxo8arKksFwtza2unm&#10;VoYJHLNvYDaz8/cYkEkdhz3Hwi/by+Dnx4vpdB+GOixWN3Dqj3Mmp6peIgsLfyosH5z8/IkXnpuP&#10;XNfM37bPj2z1bxLJ8IvA/jpprf8AtRLuz1iaExw3m+ItMQ7EBUyU28cjmtaOAxHtvYSW53YrMsPT&#10;o+2i72Oh8JeKPD/iH4lzaLpvie7XRNenjhtZPLfeSW3LsPVwCiHjsMZOKbc6a3hDUNU+HS+JLU6d&#10;YKstndTQxr5hbfxuOcqC0gPcE88KK8i0H9on4Vro1ro765dabe6Tb/ZdNla28xo2YFZJV2Y52Bdo&#10;PJLH0rnvF37ROk+KfCw8K6NeeXb6bPcLDJdR+XLLDI+SDjnBz9etezHK8TFqyPnXmuGqO7Z3FyfE&#10;+g+KdTivUuLiFpBJeXvBaOPHBByE3dBxnPNSeOPEWrSDw/d6b4htbqOeF/LSRczNbnI3MVCosiBS&#10;w5z+deb+Ff2irNtNnTXvDMAitbFbeO906JRPMqKFBbzSQG4zuArk4/irB4oa411JVa8jRoIY9UDX&#10;DBGHVRwqkEAZr1oYOctGjixGa4eOsS14zEcmt+d4T1KDVJ72GaKCxkXdKnyMPPxnAdVAccnBPPFe&#10;ZyaQw1O1ivdeEcJmVJppG4iUnGf17dap+I73VNN1Fbi7uVZz/qXgblR0rNvNZe5l3zs2S2SvY171&#10;HCujRS7nyWKxcatZyfU9pt/hJF4Jex+Iul3EuvWtreWstxDb3W3fHJD5oUsvzcL8rH+HBB6V638H&#10;f2S/iZ8dfCF98e9e1H+zdCtrqUTSXco8y5eMBmRS57Kepz0NfK/g34ueIvD+ltpFvqsywRlpYdrH&#10;g7NmPYY/nXpWu/FLxd4x+Emi+E/DPirWL5vJd7iGZwkMM7uxlUAH5sjZ8x7EjtXl47L8dWadN2fe&#10;3Troepl2IwEYN1NV28/U8/8AHN3okfiy6fT7dcyXTG2twQxVNxwCR3xXM6wiSmWSSPyJFYnG4c1b&#10;N5qXhuVll0yGS4lBHzAEx+wrE1WW6e7zdWzKWGWZq+jpQ91Lc+dxVRRm3HYs6ZrrxpE32tlMbg8N&#10;1rVXxjooUBtOh/74rlbiOH5djY9aQCHH3v511exj/KcyxU11Pq3TV+Ed3qcZGm6h4DvrWZS6Nbma&#10;Gdwdxj7qwXA2g+uTW54+1bwxqgkt/FHwu0vxBZ2+CutaDeCOZ4/vOzoON2TgkHnoKNMPiO21e60D&#10;w34w0nxFptvYzRrDrSL9oggBAkwV+ZZGICAAFiDWb4r8EeG212G78SeA9W8JXjTR7bqy3y2cRID/&#10;AMHB2DjZgnd1r5qaitZM+5H6Hr3ww0Gyb/hFPiKFjupfLXw74q09mSCYj52JOdoA+UEZPNXdMu/B&#10;Hg3Tv+Ehk0bXfBF5cSSGLX9Hc3Vi7MM9AchcY7dD1rpv+FQeLr3wZYyzabo3j2wvFDXiaUsf2u3M&#10;zjaA6HLS45bOAOlWvC3gjwQNYsPBXw/8b6l4X1O3QxX2heNrPbZzYfEr73Hl7eCqhSM9M1xyxGHT&#10;01No4ec9bHFweDvEPje3k8Z6vYaL480ppG89rWYW17GoZQNqjvznb265qZdZ0PS7O4vNP+IOo2/2&#10;eQw23hnxrZmSNRv6B+QwBHBzkda9F1Pwf8INQW9j+Jnwx1zw3NZly3iTwOTPZZcEAyJCflbAB2gn&#10;FWdK0+DxRocWi+G9f8O/E7w3a2pkj0e+K2WrIqjCp82GYk5POeO9T/aEuqsTKjI8d1Hw/oNlqza/&#10;rvg7WPBsl0GafV9FuRPYykjBb5ckKCO/fNV/Efi++8Saavg9tU8M+MLONsWoZPKueB7jO4DnqBWn&#10;8QfCPwnjP2Hwr4l8WeBpFhkM2l6zDK9oH3HKhhkNu57dQc1wniLwZF4R0yO2l8MWt+N2V8ReHL/z&#10;Jtx5DMinrgjjtXZRqQrP3WcdaMqOshtr4ptvCdxNb6Tr3iDwdNGd0VvtaeBn9jkYGOvU1n+IviK2&#10;pBjrmj6fqkx+ZtY0kfZ7j2JK43Y9wefzrAv/ABp4gjZ7b+0Gvot2Xi1BcSn8+lYGo6is90Lyx037&#10;Cf7sb5XPc17WFwdOUbSR5NXGTjUumbniT4k+INUVLDUNfuNYtVXbCNUjDSxL6B/vYHpmsG+n1ueJ&#10;ZLq+Zoyu2GNudi+lV7i6kuH82eVWP95RXYfDH4caz4+uMQXKizt5V+1eYv8AC3pVYj6vgY+0eyOe&#10;jTxWMrqMG9TlvC/hvWvFuuW+k6fav5UkgX7Vj92rDnJr65+D/wAINHsfh20Ol6ZH9umtcz3Srlp3&#10;Q9fp0/Oqtn8JNP0PwHCfBOnbFtb8x3Q25Zg65D/ofzr2D9mTwe9zHBp2oTlY4Lpk2FfmKsCCfpna&#10;K/P+IuIljEo0XbyXU/TOGckp4Ws5V1q1uea6DBt1NUlOflcZPft/OvoTxRaXWt/sXNrtkN11oune&#10;fLjOf3FwGb6Hy814v4otfD+m/EDUtD0HWLe4az1Jo9kUgOMt0/DNfSP7Odtpniz4Y+LvhndwyOsl&#10;qGVW6GOaNlYD8s/jXyFF1vbL2sbLzPexlGjGlJUZanwt4y/bs8SX9uunf8ITZtbSLJFFO+TIo7Hr&#10;/WuNuv2tfGt3aCyS02xhQI0V8MG9a4HxuieHbvVPC9xDKtxYahNBH5i4ICyEZ+vFR/DXwrr/AMQt&#10;Xh0zTNNk2+YTJdNGdqfj3r9Lo5XltGip8iWh+XzzjNKlZ0nNvXY6bV/Hut+IZv7Re2+e4X95ubqf&#10;Wk0vxLeRRiweACNWywrsbn4JweDrCafUdZEkdrdCKaPd/ERndXG3WiwwaxNJb3RaM/xdhXZhZRlH&#10;3VoYyqV4v3i1D4uspLuRJm2Ltwqr1qvoF3Hd6hGssrKgY7fesvUdH0u0uo5VvGeTrx0qGDWINMnW&#10;5jLMV6DHFehGm+xz/XJRZi+O9U1ey8TzLLcyf6z5BnoK9u/YjtvDvxBv9a8O+PNSjti3h+7gtTNG&#10;Du86NomOSeCFY4I5BxjkV5DqNrN4h1WTV7uBcSLhR6Vt+F7HVrLVreXTllj8tl3PExXIBzgnNZY/&#10;CRxWHajpK2j8ysJipQxF5O67Fbxr8Lde8L6/daTGm6OGTarRtlSPUVj2/wAP9evJV3jqflr2OWO6&#10;1l1bUbiNZGO0qzDJrT8P+AXutSSMLhFP3m+tRR9pGmlPVnZLDU6mIvDZs5j4T/Cvxpo1zNeQP+7u&#10;Itkit3GQf6CvZvC+hyeEtIiudRkL3TnEa4689K29F0eLRNHaSXy9sce5j9Kzp/EVmdObxRdzRxbF&#10;xD5rdB64rKcJSqXPUoUlS3Y7VdVvNFsvtEgVp5j1H8Oa5i5s57mU3bzfe5ZqbN4rg8QRNeWd2s0b&#10;Z2svQ1XfWZJ40toTt28Sbu9bxoyjG9jSpX5tEOZpCRLI21U4U4+9WxYTwWsPn3Fx/rBx9fSsiJbq&#10;aUyzyr5C/cWsnxtF9s8LXVrNqNxamSRfLktxz9M9qdrmLktztItT1Syik/4R7T/PvZgAvy9B0rCT&#10;4NfFnXvEC6iNGtzcyMpj8y6VQu37pIrp/gM2nw6LbKt5JcyWdvsmkuF+YL2J/wAa+j/gj8O38Xzw&#10;6hBCJF3Z3Nyq++K+azzEVqMZJWtbqfSZfgoVJRlfsbXws0jSviReXHh3S7+xutbhjV7u0juM+RJ0&#10;2tt6/wCfbPQaJ+yLA/xIbwR8W/HWl2ereKws+l6LYzBJblY08sptPPbIORk8V4e3jzSP2Vv2zLzx&#10;l8O9BZdPXWBBrdm2WN5IwC3AUHhcuMqc4BXPevc/+CiXxbl1fxb8N/jJ4F+Fl1o09la3UujeMLqP&#10;bM0sUvFvt5XCuC2G684yK/P6lO+ItF+41/S+8+ulW9pZL4kzyXxv8GPE3wI+Imu+D/EXgHVNOt7X&#10;U5hpF01nJJDeW4bEbq6g/MVxkcc9K82+AfwH8f8A7T/7TLaBALjS9N0ZfN1bU5o2VLaNc9AcZc9A&#10;pxyetfp9+wdbH42/Cqy+P/xq+ImqeI9U+1zHyru+MdpZCKQhf3SEI2OuTnrXzr/wUl/a68N+GbfU&#10;Phr8CtPs7XWPErbdUn0u1WKeG03bWmZ1/ifkDJyBk9q4MPKNPGThSj77W/RGOIqKrFxmr8v5njfx&#10;g1D4ZWPinSfg1DrMetPGskFnrE1usQn2uwyCrED5gVBPBxT/AITTaPFoviL4Taj4qMf9tWcdtZ2s&#10;atJtuEk3K7HP93cuAMEN9KwvDPwb8NfFD4aWOu+DpPJ1DTYCJGmYtvkDfxn3bkHturxfW/FnxP07&#10;WYfD1rZCx1KG881plUbkccqQ/wDEOB04rpxGU8yV5b7+p8fjMVRUm3DQ7L4l+DY774nv8OtGvLi0&#10;k0+eaKZbwZUxqpcS5z8uR0A7GvOtQ0rT7q5tdG8HTTSahJeYu5mG1EjwOT+Ga7rxFP8AEL4kance&#10;Ltd0OSxjupFF/fWdvsZywVcbifu9RweM1k6Fq+i/C/8AtDWPGN1HfWt1C9tG0EatMsZOMhh/GFI/&#10;LFbYX93FxXvNaWPClKN+boTeJb/wnoXgO607T7yW6vJlCRyQ/djbPLZ75GRXhFzrV7JqsNtp98sk&#10;U2JJE24KnIB/+t7V2Hi7xjbWXh25l8HW0y2s10gk+0EHEe7jPdTjP5mtz4PfBzTvE2lWfjqfWLLT&#10;YLuHe0l9IFEjiZlKpnoAFGfrXr4PD/2fhXOetyp1nWtBM7Twv5ei+BrCw1qzhik3tLbLNcMsmTgK&#10;wHQcZPvVPxP8cNB8P6XHZeGdRudQ1TzZEWzhmbzElHBDY4IOOKpfEM+I/Ekz6drdsJre3jSC3uLX&#10;jcqnCkAdfqPSs3wr+zN4r03xpaeKtKiSOzs7oTTSLdbt69sIf4uvXrXHg8HhasnXrvzsaXxEq6hS&#10;jotGzRfQ18Qaf/wks9jDcSCE/aEuIWZoXJHGD35615r488Q6h4Vl/wBIjgxG4Pks+3dz05xX2Zov&#10;wwmvJryC6tYY7fUlWVZHTbLEwXjIzjGexrHT9iD4ceLJ9/i9Zbg7t3yttz71zYHGUY4rmqRbgmdt&#10;fJMTVkvZLTrofCCRXvjHxSb2GzSPzHDLHHzz6V9Pfssfs8t4h8Ka944n1O+sdQ0aQSWn2cgfIY3O&#10;TkdCVxX0L8O/2Ufgn4W1JYdF8CQScgLNcOzYOeuK9K0rwnoXhCXUvDOmafbw29xCPMjgh2hlwwx+&#10;TGu/MM4p4q9KmrI9DLeF50sQqkz5TsPHAhuY7vxJeyXV9qEnmPI64M8h5Zucd66nw+3ivxXqTWul&#10;aBDDBIoAnnbOPfivX/BP7I3w/wD2jPHGj6B4g8I/2pfSqE0947w262xByW+Uj8q7b41/ssH9mTxX&#10;p/gzw/YvIjW4lmVXLcZxgE14s8rwrw/tNW+p9XRxHsa3sXvujzHw98ErOCzbW9c1ue4mDq7RRDy0&#10;DD616N418CaXd2Oj6tcWcMs0NtJ5DNGGKAlc4OOD0rQsdJbXtGeGwsvLmXpGy5YAV6Rovwg8WfEX&#10;S7Gy0LQriaS3t/321cgA4zz+FeZ7Os6ijRg/kdOIxWH5Gq8kkeHWWiyws8sUDLuXG7rSXej31za4&#10;ivGCx5Vty4/Gvrbw3+wF4v1PwVB4qaWOz851AhkY79pbGcV1037GPwR+HPxMsbzxhr8M+nWejy3O&#10;pJdT7QGUE7iAenHSvRo5Pjpe/U09Tx6vEGX0Y8lN3Pi74T/CDXvECalL9keS3jtCZLoqfLUnkDI9&#10;a9f+H/7A3iGDRtD13xlLFZWOsXSxXFwygGJSPlPtnpXe+Gv2xv2ePgfqWvfDLRfDYurLWroyabds&#10;qsi7ox8h7/Ljp2zXgH7eP/BVz/RY/hl4cj8rTLOziCSIQrNIMZbPpk4A68V72W5BR9rKpVd7o8XE&#10;Z9jJ1HCCsjkP+Cmn7Gnwg+AnjDSfG9nDBq1juWK7tLpsLk+p9cAn6ivmj9lH4i6P8DfiroF54e1y&#10;NY/7as3uHiYboreMs8rKP7wjDYHQnAJFcf8AEn9srxp8ePCkng/UmkuI7TUFlSTzmZyuxgFOc9Mk&#10;1j/Hb4dz/AbxxpGg6mJU1U6Wt/JFvDK1rcxZgYsvRypLFeoDDPWvrMLh6fKo7Hne1s+dq59jfF//&#10;AIKgN4o0Hxfe63rdwt/rdrHJpG08RstyjxoR/dXy+RnkA9M18qfG79qfxN8SPHd9reqaktjFdFV+&#10;xwKcABBxyTjnJ69TXil5qGpahqavNcv5a42pnoR/n9amNgs04eTdJIzc7jyTT/s/DYWt7aDu+ofX&#10;JTaUVY6b4i6j4j8KfD6z8RwfM+rRpAzSLuwsmJCQT6lOvvXCW2pSahHudm4ODn1r7L/bg/ZuuPB3&#10;7DHwv8ZwaaVOpWelSPLt7tZ7z/OvjXSdGuoCYpx99vlXHNThcwlWjd6WuLEKUcQ0ndFW+Z3bah2/&#10;WtzwJp9rNq1ql5OrK0wDfLnr3rb0b4LeI/EASScLDCx/jzuI+le1fAr9ib4jePNYt7XwH4JutQm8&#10;wBZRESqn1J6Cs8Ri4X5W9XskEIytz9EfS3/BVi/+F/xT/Zd+Efhr4d6rpsl1YaWs10wmAMZFuI9r&#10;4z82c8DPFfDHgr9nC88TavHZCK4vnkwqwWELMrfiRn9K/S74Rf8ABFfVtYktvEfx68dxwxphhpNm&#10;xkdf9nOdo/mK+wvhB+y38FPgXZLB4D8A2sMyL/x/XEIkmOB1yw6fStsDlGYSpRjFcke7PNxWaZbS&#10;k/e5mfmD8E/+CRnx/wDFVnDqVh4Rs9BspNrfar9tjFffgt+lfY3wO/4JHfBvwJarf/ETxDda1dFc&#10;yLB+6hDenqRX1g2opZh5GRX2hiyfwjHt71yvib4m/Z5b6wtdCmupI1X7Gscg/wBIbliFHbGxhk+1&#10;etPLsvwKU60ub5nztfOMwrSUaWi8iPwT8C/g58MreOLwx8PtM05WOPNe1V2b0ySDya6U3yQbbSKM&#10;IrH93HtCj8hxXhnjj9ovxQuiRJoUBuLJpttxHdIYbg7X6YIwAMkZB7ehrpviL8ftG+FVtp9z40tZ&#10;sSKqLeRxkwo5cIFL9Mknd6bFZugrnweb5bUxEoUoaK2pjWw+Mrx5pyv5HoF9rKiJkknKsN21V4zi&#10;sceMdHSzkvILz7R5UJlljhwzqoHPHqPQV89fGv8Abv8A2c/A2sR2XiT46+H7VobeaaZbe6Ezq5Rs&#10;JsXOWBA4zzkV8rW//BZ34KfBjwRL4f8AC8OueLtYWWUwXl9aiCERqR5a7zl2wo9OSO+a7aebYirW&#10;dOjTbXSyJp4Gnyt1Xyn6VWPj/SdUSVtOlZvJRWdWAU849fqKo698afCHhCDd4j1FrclsRx+XuMnP&#10;bbnvxzivyD+IX/Bbr42eLNPtbTw74S0mwMMyyXFxNFukutrbgrYx8vYjvXh/xC/4KLftO+PPGq+O&#10;7z4jTWd/FGyQtp8KxqilNhAXkcj1B6kjBr0cPg8/xGrSj6/5HLUWWwqNOd/Q/c7VfizDrOvRzeGr&#10;m1k0mOQjUtQ+1II4mHBUEnnDZBx0INcD4z/bf+D/AIf1g6RpnxQ0O0uVvFRW1aYJDKqy7ZCDnJXA&#10;PzdO9fhXe/tFfFq/WSC68eak8c0jPJGbx9rMzFmOM45JJ6Vy+p+Lb7UW827u5Hb+9JJn8K1fDeaY&#10;iMlUq2v2RMswwFJ3jBv1Z+4ngr9uLwzpPwvX/hN/jJ4H8P6zcXlwbUR35uIVGMAEgYJ3nPUDDD6V&#10;zHxV/bH+DfxCjsvDo/aR8JSMMTfa72QrBkScMFBJ3KwDc45X0NfinLqMkoAM7Ng55OcUz7YWcBia&#10;5MRwTicVR9lOu7ehp/rBQhU5/Za+p+2Hhv8Abn+C50G1vZvjh4bW48hTJb3GoIkhOOhC5G/1GfXn&#10;irh/b3+CkmsRwp8UNDuZZbVpDcR6wiLHEDgphsbiTzgcjGa/EC6mZIS0TlWJzuFZkuoXTPl7ubP+&#10;/wAV4b8LaOHg3HES3uddHiqlU09ij9+LT9rHwSkKnS/HehXEhx5MZ16KTavYDB5/GtDxX+14sPhs&#10;vM01reXjq9naxZZmCAB2OCQAWO0djkV/PqfE+pW6CC1upIx3YSHP4Vo6d8WviFpLB9M8b6tCQMDy&#10;9RkXj04auL/U3GUZWhiWjpWb5fL3qlHU/evWfj0W8Exw63q7Wt01uJ7SzvlAnQl+Op2hd7dcnhT6&#10;c8j+z/8AHvxfaeOvEPxL1SP+0G0/Wo9OubWwQNcW0K/LKxAOCqvtZiucr2r8adG/ay+N+k3rXp+I&#10;mpTTSW32eSS9uDPmPcGxh8jqM/nXpvwc/wCCgPxl+HM1wWltdRt76bzbr7RDtd28spncvQ5wx9SO&#10;a8TGcJ5t7VVPaczi7o9bCZxlEqEqc6dubr2P6BdA+INk3h1LnU7qC1kwPOb7sSMR0GeccH8qxfF/&#10;7R3w+8IaFcajresKv2ebyQY13F5D91VGctkcivyn+G//AAV48Kard3Hh74yeDLyHRtQyLh7HUHnC&#10;At0KZBKgFyFByCFrsPEX7VP7J+pCPT/AnxTvNWsdQgjkW31BHzpV5G4YODIVcg4X5SCAQ2Dzg9OK&#10;zHiDCxj7jVt+pxxyXLazco1H5H6saH4v0rX9Ds9QtLtmhmhDhZI+isM9D2rB+IH7PXwJ+LMIi8c/&#10;C3S7xpP+Wy26xuPfKkEmvNPhv8Q00Twfb3Nn4t03VNDt0UW14NQVm8gwq7b39Q+cd9uPSu/8N/ED&#10;w94iGl3elasLia8XzLHDFcBsnkH1X8jXp4PPoVrQrr3vNHn1sFjMLrSk7I+ffjh/wR2+DHimRtR+&#10;FmvTaLeSD/j3vE8+E+2fvKPzr5N+Nv8AwSW+PngOGaZvBdvrVivP2nSX84Y9SuNw/Kv1I8Qap4fu&#10;viJpvh7U9dms7+3jZ7Wa3kO0s3GxuxyAevce9dcZrlJUACMAuGdurH3xXsxp4HE6wdjSlmWOw8bV&#10;NfU/nd+In7L7+GNUZL+ymsJUzujaNlw3uCK+yP8AgiV4Q+EPgbx34g8V/FrWtPhkTSvL09rmVVy3&#10;mDPBIOcDsDX6bfFL9nr4K/G3SmsviF8ONNvnaFkW5EKpOu4jIVhzxivjP49/8EYrrT5JvE/7O/jS&#10;RZFy8en3bbJB7K3Q152ZYGtUpuCd0etg8zwdVO75ZM/L3/goJeaX4i/aX8YeJ9MkWSC88QXEtu0Y&#10;yBHvIQZ9lArw/qa+pv2mv2SviV4L8QT6Z4+8L3lnfbsCSWE4PrhuhrwPxP8AB/xT4elbyo/tCgZK&#10;KMMPwrqwVanGhGm3ZrQwx1CrOXOlc5G4DLZyNFuVkGV8s4rvPCX7WHxmk0eH4dazrkmsWcumNYWi&#10;3jEyWkBGQqsOSFIBAOQMcYriZI5YJWt7qFkbGGVlxXsH7Fn7NOufGH4h3d1p+l+dDpulvOx2Ejrt&#10;/kSfwqsZPDUqLlJJv9RZb9ceJjGLaR3H7FngTVW8Na1qq6r/AGXcC7It9Qjukby5Y41dY54s7gjB&#10;mw3AzkZr2ay+MaX1hb+HPHkTWd7eRg2N1GA0Fyv99Wz+lfF3xh1bxD8L/j5q8fg/VZNOawnEA+zT&#10;lfM2bchh0YEg5UgivQfB/wC0/wCHfiBY2fhn4uAWcNjdI1nDYwhbdl/iwQ26J8nOfu/Svkc64dlm&#10;dJV0r31fc+4yfiSOEk8PLo7X7n1D43sPI0I6fp7B2aEO+05zxXqfgj9gbSfEXwa0vx/4f14Lfa5Y&#10;tcX3k25xHIVKbSD1IBBrwf8AZq8P/Fr4meLr7whb3ix+H45FJ1jWIyq2Nq23y5WIyWU5IBXOSpr9&#10;NPgfP8I/h98A/CujH4gaYtm2kny7q8vEjadwT5oAYg7lYlSOvAr5TB4XGZdX+rz20t5/8MfRYith&#10;8TT5ou5+Lf7e2i3fwh8e2fw61L4dWunTsqsl7a8fbs4CuV7eleFp4xlFostpbeXM2QsisPlYfjX6&#10;tftK/wDBPf4lftEftRn46+M/Euk2eh2NnCnhizYCbzYvmOHUdPX8RXzz8ef+CY3w++HlnceKtK1+&#10;O61psT2fhmFmSOfcTkszfdHHA71+i4fMsvoU1Co1c+PxOBxVarLljofJtj4i1v4cTR+M/F2qW9xf&#10;XFjDcWcETBv3U0YZG7YbGAf619AfCr9oDW7rw9HdLuiaaHP3uleXfC39mHWvjN4+8Rab49gn0VtL&#10;toFgtY4ztghXKqqA/eAAA/CqXii6sPhR4p1bwRBfSXMen3BgWYNjJXg8fX+VY5rl+V5zayTmrbdg&#10;o/XMv96b5UM+PvxF1e48RSTT3DN5nLc9687tbmC7tPt0h/gal8e+IrTxAuItwYElpGrnbLUPs9p9&#10;gjnEnUfL717+XYOlhKUeVW0Pncwx1SvXk5u9zvPAHjv+ypY2iVf3bZw3ev0O/wCCev8AwU3v/wBn&#10;+xXQ9R232jykGS1mHyrzyQc8ECvysa6udNmDROcV1HgD4nT6fqyWGoTmKGdsb1/gbs30Hf2qMThZ&#10;VKvtE7NbGlLFReHVGWx+6/7RH/BRH4G/H34MtpP/AAsPWNBkkkAkXRY3kVrQnEqSD5QwZdwwT6V+&#10;ff7TPjDQPj74Bg8JaRpmoXWj2erfZfD8t7rDGWBWGzP2fnCbtshxjBkbGelfNWqeI9as7Vr221Bv&#10;3cOZoZGPzZPVRnoetYVl8VPGVpdXj6b4lmVNQKtcW8bBVaRRhW46Ee1eTUy/FVsV7eU7tbGscfSw&#10;1F0oqyZ3Xxn+Cuu/s4a02m+CPFkeq6bdtma5trN4EnCr5nl7JTlsEYz3rjf2ifjL4w8QWVl4cmSe&#10;TRZobZtPj1S3/wBIwiOi/NgbQAWXA44Uc4qHTPjNrOjeK4bvxnF/aUMGS0EsvJVhg4Y5xwfrVe+1&#10;mLxRaC01/wAfTalfvGzWNtcWu5VUswK7+i/eOMdCa9jA0ZR5Z1Em+552KxsK1Llg7Hmmovrmk3+Z&#10;42t/nZlZHBIOMZqpBNeBi1kZZmdSzFRu24+8wP8AOui8dSaXKLcxxR293DGw1CWS48zz5s9VA4UY&#10;wNorizq9/ozyXdldSQs6sjbD/CwwR9DXtRjGe0T5mpWrRkzYGtXE1vI32jbs/wCWefvVHo+ptbNL&#10;cTSbfMX7vpWbNZXm5nZWXagfnuOKsMltFFHMZg0mzkelVGEW7JGdStVjFXGmWS2uGiSRpN38T9u9&#10;U7iR2bdmrN1cfIJY169fyrOMm456bRll9vWuqNPuc8pSkOgvLi2kbyWVdyEbm7VsaH4s1vwq3m6b&#10;NzNncOo7c/pWDcQXKSK08LLvXMef4h61at7tltJIJIFZpNu1j/DjOfzzW3JG1hQnKJqPrk8sv2uz&#10;UeZyW3etZWsa/quq3nl30qkeirTUPkDbHxVW6kmebORj/dqYw5ZJjnJyJaKZHIWPzVKEzyGrrujC&#10;6PsrWPgl4S8Sa/Hrt9rUK+ZKC15oeRJcMXJk8hc5KIMDfjbncSTXoGi2nxn0bVorLSNZsdb8FoFE&#10;zaopkS1hIBkVJh8+4gAHHLM20VwXwT1bwdZXkejfFm2urfXLi7hEklwRBbadZxDzAGBBDBwf9WOW&#10;r3ph46vdZk1zwZdQ65psipeR2WmbbWaMof8AR4543JUKfvCNPmYY4FfmmKxEowaZ+t0aMZSTRZm1&#10;b9mv7X5Wo+Btd8AapJfee2ueH5GdPNWMhLZgg/cjaN7qwJAHODXoOh/Dbxf4s8D3niWy1/wj8YtB&#10;traErcTbLfUDtG52BTpHGflVXUlmbvXUfCzw54L8RaHo+heJvh/Lc63cpLcrbhfKBhLmScyYyFLs&#10;PmOemB1OK6v4e/s7fsm+P/GV94f8Lw6t4X8aWljLcXFnp87o0Fw0v+tZkwMnA2qeFDZxXxmIzaFC&#10;s4xufQRy+rKkm0rHyvafAXwNrmlahq3gvxp4q+EepXF35UPh3xDI62N3MvzSHzSuxskgchQoqbWv&#10;2Wfj54i0SbxB48/Z8tPFGjWMMEcPiT4fMsEgVFZnc7CfMC9cjGTX3Rp37NX7R2k+Fbbwj4o0rwz8&#10;TtIi2vdaVrUYhurqRm3GJZlGdiA/MzA7m+lYvi39nf4W6DZR2vh7UviF8Ebo3BE9jZtLNp0sjscn&#10;cuU2nYcZAwOTXXRzqty81ro8vEYehCVnufn/AGOu6naWd14O8IeP9L1HT4Vjh/4RH4k2QgvIiw5x&#10;OwDM2T2JwGrw/wCJtt4X0m5eW78A6x4L1u3kkKyaXKZrOQjjcp7g+p7V+hH7VvwR8X6F4Nk8XePf&#10;C3gj4seG4Y2WK/0i+FvqioVxt3KCGbABLsMnpivzO+KXjPRbPUpLX4bvrNjp8m5W0nVZFl8oegPt&#10;0zX2HD9T63H2lrHzGcVIxjZHD6rrU2pTSRXmoQX2T/rGj2yVkvarbjIMgU87ZKWSRpLhrp1znk47&#10;V6Z8Cvglc+ONVtvEnii5WHQbe6/0zzgcyhQDtX86+uxGLo4PDurN2SPncLha2MrKnBasz/g38C9R&#10;+I1zHdajH9l02RXxdHhdy8gfj0r6I0T4aDRNNk0zTLKFWtrUcw/8tNndvwNdRpfhTw7qvht/Dfgy&#10;whsrWGDfboDyApzu+tXvhdp9ppmuPpWuanGkd1G8ck07jCqVIJyT7V+X5rn2KzCcla0eh+j5ZldH&#10;L6ackrrdnQfCm0h1PwLqlq/leY2mm6meRwoj8o88n2r5z+K/7Yes+GdSk0D4X6nJb2/mb5ryPG+R&#10;w3IT0GQPyrB+OX7S+tQyXXw88B6hNb6cGaK8mj+VrnICsmR/Bkd+uelec+CvhX4l8R36XsNsZ1kG&#10;6NJsjjP3hntXdkXD9CmvrWMduyOPNOIK1aoqWF3L3gu58c654jPiTT9Qngme5aaRt33m3bsnPvX6&#10;bf8ABNT4bfGW+0pviT8Vhb2Oj6jafZdJ8xdlxeuhyGCf3MfxEcn8a85/YQ/YLFxb2Hxa+M2lqNBX&#10;D6ToaKBLrVwvbnpCD949xxX2j4o1fw58MNFm8feMrsJ5JUWtraqI1CjgW8Q6DqAT26mvhuPOMsBT&#10;xlPA4KKlUuk2vX8j6bh3AYiGFdSu9+5+V37c/wCybf8Ah/8AbU8UaQ1zHBod7qUd5HdSfLtFwqyb&#10;QB1wSR+tYHinxr4e+AdofCfgvwq0l5HdRSLcTplVwuWIP8Rz65r6K/ae+LU/xK+PHiS+v/DenXc2&#10;l6GL5rqb5YVOIlS1RDyfLjJyc5ZstgdB8qfF2fUtfvd02orH5iiVYioaOLjpn1ycc+vtX3uXyzDF&#10;ezjXj7lkfHYmnh8L7SdP423qcNrXxE1bxFf3Q1a8kiSeRXZFzyw6Vnav4ndNPfS7JmV2/wCWh71Y&#10;8Raa7yPbCxjMytiaSFg6s2T0xWSNCurttyT7nXoh4NfbYejRpwskfKTrVZPVk1qZRAqTTMHC96IT&#10;JGoYtu5qN4tSh4v7eRSOhYVNAhbbvHy+td0Yw6I4qilJ7mvpV1ZmPfdP5aj9afL4rHnR2cDeXCzY&#10;yDWLqT+Uv7ptyr/CapW063UwY5+XnB7U5RjysVNyjUR2aJe6tGYLXUNt15SGKZpPukHn9K998Ha/&#10;p1rpVvI6CeSKEeY/ZmA5NfL1tLNErGOZlJ756V614M1S9j8J2dnFeMWbh2riqUebY9nD4mXNZnrt&#10;z4ruPE6LD9nWG1XlivU+1cN8WpLebw3fJqfmQ2jKF8yP+DJAz1966rRkgS3Fsirs8sNnd/FWP8WL&#10;S31T4d6pp7wDc0O6Lnuvzf0pYej+/jfudtetKVPc5q8t/DfhG5sfDvwzuZtQ0eTT7d476YfPJM6B&#10;pBjJ4DkgVfignmkjRraQc/N8teO/Dz4h61p3izT/ALXN5dorLbxwjG1VP/16+ibWQaXF/pFzHLIx&#10;G1VYHqa9XHTp87UVoY4WpzJ6lK4SJXjtUgbbgZrmvivqs3hrwvJq0MAIiZY1STOCWOM/gK7SWVLX&#10;dc3M67Y0MsihckLWNPBov7QngO50bT7prcR3Q2lo+VZemfrXjvli7nZ7zWhyPwO+N16ug+ILUaYr&#10;3BiiVSrHAU7wxP0wK+sP2G/2mtTg+KWl/DmVreXSdXlEUUjDE0Ep6fVS3HNfNPw1/Z/v/A/h7xVd&#10;Tan9oum0lRHGq9NzMjZHsDXrP7FWkeHfDXxY0XUtes1uJ4jIFbkbJFUspz67hXi5xTpVsNLS7toe&#10;1k+IxEa0bvQ3f+Cj/iqX4T/tY3zDRYzp+qQWWowzMpKtuhVJSB3IkR8j1r6+/wCCmnjHQ5v2G9H1&#10;7w3p4hsdD1ax1G30+3tVVUR4ZIiOmVAM6jPfrXxR/wAFW/E8niXxd4QD2nlxw6TdLuZssx80HH6/&#10;rX0d8avjJo/xC/ZQ1rQJZ1uLGTwXhmLKyLIkKlRuzwwZRxjrXydXL4RhhZWte9/M9qGKk/rFt1bl&#10;fY8d/Zp/bq8feHP2RviFZ6DPDG2neKNKkNqzsI2tbqKdHVT1B3wRn3yfWvNPGX7UCeMb6TUtT+Ec&#10;K310VW61KGaZXlwMKGz0AHpxU3wZ0DQL/wCJC+BtTimtNH8WfDfR7+aG3fYTe2aRruBx1DeZn/er&#10;2TR/h94esZX0u9+IdxCt1dCMXF9bRTGNNpycbecLnHfNY5hhcHg6kpcnS7tucv1rHVKKbm9dyj8I&#10;fiL4J8OxWcPgO8e4uLiSJdS0p8PGlwzD9yrH7wAK8nvmuO8ReErew0q4WbwqZVjlYWcJmZmRWJyA&#10;3pu5HNdH4c+A/h2Xxd/wlfgLxRDMsmpPdahCcopkJBDbeqqTgc+te6aX4P8ABXgz4dS+DPGd2iav&#10;DcS3P2V1/eTRlzKhiDcuoPbPQ18RjMdGNRuk3ZNaO6Mo0frFN03vY+U/hn8Q9ZfxRN4I+J+oSR+E&#10;biMJIFZ/9CdvlilU8E7ThiO+2uYvfgp4u/4WRZ/BzVLH7RqlxcfYrOO2l3NeTGUqrDthwV2kcHOa&#10;1/Hf27W9fvodJ1GSaG8unjjgvnSMpD1Py9iG6HsBivTPhL4g8Pan+0F8M/HPjOS3tYdLj0ebUtVn&#10;uBGsRsbyFJJHbsDDEWPqCPWvpcLGVouMe2yPnnCUfdZ85a58PvFHgqRte1/wtbzaTPb27RX0dx95&#10;DKyoXGccmFgOO3vW7Po/i74t+LnbwZoxt7GFvK0/TLZCI0j3DqvTJLZz3OK9P8e/Cnxtof7Nd38Q&#10;/FVtbw2+t+KYINJ0m6ZVa10qJHW3kLZ5RvMD9AT1rq/hbd698HfhlqXxM8B2Wl679ihaK5jWbasE&#10;inO9Dgh9pAI4Ga7s2rSwtOFt5PlXY68uy76xWtHdamp4c/Z0vbDwK095q8ljcx6fmR7pQ7RuOo9v&#10;pVXQfgX8TprKHUZNWh1ALdQt9nVTGrAE8HB59a5f4pfFb4zQfC/wN4i8ReLlkuPGSPftbJahH+zJ&#10;Jt3HnkFtyjgfc719w/8ABNn4P6B480C48bfGPW30vw/pNqPOluJAnmSH7q89+v5YryaGW5hKPLJ6&#10;t6H1sq2Bw8U5R23seOXckWka23hi6ZI5iY/MTGCpIGF/Afzrd17XdM8B6ALnUbmNfMXZG1VPGP7P&#10;M/xA/aqurX4e61PqGl/2krNdRzFFaNnwDjPAAOT6Ae1d5/wUN179kbSfCOi/B/4fRxz+INBZYtU1&#10;K0mykso+V1HPzncTz7VrDh2SbhKeq3OiWcShZRjozjtA8daMNF/tjPm28EZdmVepH0rzaw/a+8Jt&#10;4l1We6jnVPKZI1WFjnBNe+eDPjz+zb+xx+yd9i1+Wx8Q+KPGlnIsdrLGh/syMAZ3dTuBbjp0r847&#10;hv8AhafxZa50HUpltftDPMvmEKeegHpXqYTh/Dxoqb1ucdTPK0cY6SPoz4B/tvfEbwf8Q08e/D7w&#10;mrR6RMdsl9koVztyV6iv1H/Z68LaJ+1/4y034nfFe8077Qujr9psNLmGxd2CM5JIr89tJ0HTvAf7&#10;KrfC74RfD2z1zxP4sVbe6lt483cHzhgV25IXCybifatTwP8AtjXX7FXw7s/B1ro/l67rVxDJqUNx&#10;Jl4IRGG8tip4OWxj1B9K9TD4GlTkrq6T2ObH1KlSnJp2k9n29D9KNC+GH7MHwh+JPiLxHq8Gl/2X&#10;Y26bWlm3/M+BjHQnOar/APDTv7PnwO8KXOueH5Ldn1TVGSzs1bBC/wB7I7dD+Nflr4x/by1XxTLM&#10;byeRbG5meSS0hkLKe4B9genpXlPxV/a18Qa9fW76ELWOCyj2WkKuc5JyT9c1rLD4mVT91Tio97Hj&#10;VMJGVPmq1JPRLc/UD4+f8FG7XS/3PhPxDY6bo+hWvnXW5lMlwyksVG7OOgx3ya+EfiD+3j4m+I8u&#10;qajqHifzP7YmkaaQXAwy7txTPp91cD3r5ms/GfiXx74m/s7xS8nmXjSfumk3I3fp0NcV8S57q01t&#10;/BOi5tobOFQ8irjYzgnOPyrKdP3lGu/uOih7HDx56cF+Z0N38YvFOrWH9saF4lMltb6sLm9t47gf&#10;aIAX4HurEYyOgrkvjv4rl8aTMmhJJcK1w8slw0h+8fQ/hWNovg7SPDUUf+nNNN5ZV5sYyCc4rRfT&#10;zeRlLRdq969COIpUo2prQVSqq07tbmt+zn8KtVu9D1Kdot8yTw8948hq47T77xHr95/aHiPV7rUL&#10;hsBrq6mMjHHAXJ7AAADsBX6A/wDBI/8AZch+OPhvx19skXdZ29o6bxnJIk6fjXxNqXgjVPDPiWbw&#10;1p9jNcTC4kCxxxFujkfhXkxzCVSrLTr0G6fKtWY0oS1mBatDwe8E+uRvcxNIiyA7Yxyfauz8Lfs9&#10;eK9fvl/tuJYUfH+ix/NK3sMV9Z/sy/8ABKz4ufEhrfUdI8FLo2m5BGo6muCw9cnkn2FXUxVSolGC&#10;d+yJnGjRipzlZHRftD/tF+DP2hP2KvAv7PFjpUkGoeG0txdNHCWY+REYowh5x8h5J7jpzmvO/wBn&#10;r/gnH8UvineRXHhjwXcJBx5t5exgKP8AgRAH5V+lX7On/BNb4CfBuyjvtbsf7c1TaDNJdqPJVvZe&#10;/wCNe8JYeHfD0H2bTGt7WCEACKJQipnoMe+D+VethMgxE481V8qf3ng4rijA05OOGXNbq9j4++AP&#10;/BJ74Y+AGh1f4r3g1WcctY2/yxg+56mvqPwp4G8JeBrCPRfB3hiy0yzj4VLeIKx+p6mm+PPFtv4e&#10;01LyxgW8uJruK3it0uFVmZ5FTjOeRnOO+MVSt/EWoW1ubnVvvLkMpbA45zz7V7eBwuT5bLmhv1k9&#10;WfPY7McZjpJSbt26Gl4k8SaD4XhW71a/WPzH2Rl+SzHsK4j4leOrfxB8P7iLwt4ij+1X1ur2MttI&#10;CdodctnoB2Oemay/G3xO0DWbO61IoZl0wfvECbgpbAB+uTj29q+X/wBpv9pj4BfBHwWul/GnUbmz&#10;uH3NbaLoN95N/Ip371dADhHJbDH/AJ6ZFeDm/EGKrVHh8JByT0VtzXC5fTjFVKh7pd/G/wAV20kM&#10;cViG0safJOdYtFMquUYjywpBMhZVyCPUda8V/aP/AG1vh18MPD0eu+LfHItr6z8tr7Tbj9zdmSRD&#10;5UxiQ7lGGGE6fJz96vzv+NP/AAUg+IepSzeHPgzc3mg6HHGYLPzLxnuFiAQDbg7YuE6KOhx2r5t8&#10;Q+LNf8U3s2reJdZuLy4uP9dNcTF2fjHJJ9OK1yvgvOswinjKjSfS+yNMdm+VYWS9nG7Xkfb3xm/4&#10;LEaprOjXnhrwL4aF0lyV3anq1rsYxtFiWMRqeDvJYNkHAXvmvlf4oftcfG74rxNZeOvitrWp2qze&#10;ZDbzXbbEbBUEAYA+UkfQ15bdauzNs3ltvIyfaqM1233icV+jZXwnleVfBG7a1bPmMTxFiKj5VojY&#10;n1uWWQybNzN1eRiSao3t1Lct5jkVQN9/tUx74Y4NfQU6FOlG0El6I86pmEqjvK7LRkbHWqs0zb8g&#10;1Gbw+tRmQsc5rTljF3sYvFdiQbyelLsYnJWofP28UfaCTVc5lOtKROVCDGetIGAO7dUTSEjO6mIz&#10;FetZSkQpSkT3M2YsZrHunPmGtKVsgiqd1CC2VFclX4Gehh1yxM2Vj96q4uSDjHT0NT3aMBxVKOMs&#10;2WrxanLzXaPR5m4kkk+/swOeDWtpHiQadD5FyePWsqSNcqQKJwCucVxyUZdDWMnGJ0a+IIrgbRtw&#10;1aVlrBjtFAbLK5Od3NcfBKsUWAlaek3fmR7WrkrUoy3PWwlaTPZvht+0l8WPhsqnwv4u1C1i3Bmg&#10;ExMb9PvKeG6dweK+l/h7/wAFj/iVo1vaWnjfwzp+oXFqf9HvLVjaSDIwchBtPBOMKOcH6/ENlqsk&#10;axxleOlHieKzVBqKXHkt8v8ADnivnsZlOCxGrjZ91oz2aeKxFONm7o/Zj9jP9tf4A/FrxneXk/xS&#10;h0ueOxtodE0fXL4+dkFmkIeTPmMCcA5BIr7A8IfE4anPHbW+v294NzIzQpwHG35S2cZwSfTBFfzV&#10;67r/APYVlY3ttLtdvmWRZP1GOhr1D4Jft3/tLfCSw+zeCPHeoJp8+7fDdTNKjAjBA3dO35D0rxam&#10;TYvDyVShVenQp1cHiItSjqf0CW/xP8O+NviXb+FvD3i23/tTT7e4ljszcYWSRQFxwefvg9+Oea9B&#10;i8T65o95o8Ot6dC1jdR+XqV15xH2Wc4C4z95WYhR3BYV+Tv7O/7eP7H3xm+L2gfEL4lzap4J8SQ2&#10;8b3slhb/AOjyahsMLS+YCdsTKsTbGHDgnpgV+h/g/wCOdxq3hprqLVY/EGk3FnHPFqlrCJUlcTAY&#10;IQfIRkcjgEA1nh8yqYG8cY3dvTtYyllXtKd6VmekfEXwZ8F/jB/xQ/xH8L2d+06t9ngvrcCQhcZZ&#10;G6jr2NfGn7VX/BG7TdZFz4k+BU645ZdIufvD/ZRu/wBDzX1X8OfGNl8WNbvNbOm/6Ppt+bewk8zL&#10;W8qgq7MMDAYq4GCQSh/DtIviifDWtf2Dr+jTPYTQKbfWbdd0Ycvt8llA3BhkHd0I+ld+Gx2FzCHN&#10;UjZXsmtH8zONXFYLRv5H8/8A8ff2PPGvgDxE+lePfCF1aGNtp8yExygj0PQ/Q/nX2X/wR71j9nX4&#10;O+B/GFz8QNftrfUJtPW3t2vodjLGAxKkYPJ9a/TP4pfBX4afGHQ/7K8feDrHU7R4/lmmtwXjB7q3&#10;UV8H/tQ/8EkvEXhx7rxr+y7q1zcW2xnm0e6Yeaq4ORGTww9utdOJy2vGnzRtOP4noYXMsPUkk3ys&#10;/Jj9r7TtKn+MWtazaywzfatSmmLRnKkOxYYP0NeVLa20gKeWv4d6+gvj3+zr43tdau08S2FxaahB&#10;IwmhkjK4IOMEV4jf6BqHh/UPsup2jR54Vv4W+lbYGpLlUW9isVT9/mjsd98FP2vfiX+zda6ho+ka&#10;pJeaRrVh9k1DS5nPMZDgGJusTqHfBHHPSuu+Jv7Rlj8XPhnoOlaP4kvriaxuT51vcSOXtuMlif8A&#10;bPUjvXgniGze6TbbqWbIOFr2b4O/B280X4Kal8UdTsTCsKTMzHriMAcZ9wayzDC4WpJTt73Q2weZ&#10;YqhenHVM/bn9jDw5qR/ZM8H6n4gvIdVul8P2oe4lnWSQFbdQd2TlWHoea+Sf2gvHmm/E34u6p4m0&#10;2dVt4ZltrX3EShCcdhuDV4j+x/8A8FNPDniPSLHwH8YteuPDesRQi3tbyzmK2eou2QrzYx5RzgE4&#10;K+9crF44+MHwr1W6h8UaA2taBcTzSWOsW6cyqp+dQejY68ckc1+cZ3k+LlVkoaP7r+nc/QMmzOk6&#10;C9rr+h7/AOBvBNrLNqXiqHb5kdkItwx87M2cH6YH518ofHD9hLxtd6jfeK/BuuR3sl3cSXEtvdtt&#10;fc7FiAeh5NfV/wAKPiNpPiT4Yf2vpZTy76RnjXOD8oVQP/QqfpoGtpNCVVwvOOtfI4HPM0yHGSab&#10;fdPyPYx2W4HOMOov8D8rvGHgbxt4N1ObSvFegXVm8fDK0Jwfx6H8K56C2d5saekjv/dVK/Uzxn8L&#10;/CPjOM6f4j0C3vI8YxLCDt+npXhPxW/Yk8CeHkk8T+ANbk0mdm2XFvMN8T5GQB3U8e9fpeU+IWX4&#10;tKniYuEvwZ8FmXBONo3nQlzL8T49t/CWonVbeLxFZzWokmUSLIu35fWrmu/DVtI8VMdHm8/T5GMl&#10;pM393up969X+KXgLxDf+AbX4gHxBb6gkWoCzNrGhFztxuDlMZ2njBrz+XWdthJZyXMkIGTIHjJx6&#10;8etfY0MXLFfDsfIVqdbD6S3EsvFltH4futK1BvPktVP2ebPzFf7v4dvaubsns1Zbl7rzC5+WMNjF&#10;UYruwW+kk1C9keOZiG8uPGF9fyroPDmn+Cr+zutPtriX7c9zbx6XDJx5rMxDEsegAxXVTp8u55tW&#10;tKW5l69aCRJJvtRXavy/xE1UiE06eVezyGSNf3c0cgXjrirvjizufDmuzeHNStmgubb/AFkTf49D&#10;+Fcve6pP5u0NwK66NPmRw1a0ovRnaeEfh9cfFvWtP8DeGrNF1C8mIE1xcBVYhc8lunQ9OtdVP+wj&#10;8X7rxCdG0uzsbxFj3SXCaghSLABO47hyM+9eYeEvGV54c1my1OyfZJbXQkPP317ivYYP2qvCmrxX&#10;GkeMdCvJrO3haPSm0i68mZBzjc3U5PX/AGTXHjP7UjiF9Xty21PUy2OX1qLeJdnc8m1DSY/D8t14&#10;duWaWS1LRPJCwZWbfjP0FY2raZdWenW97IFWOZW8va3TBxzWv458b6V4h19tU8PeFW0u3wEjs/M8&#10;zHbO7HJJPPvWJqEuszL9hlsJo492P3kRAz+I716lBShFc255+Ko0uZqlt0KcVzugZM/SrdldzQ6U&#10;1j/ZaMrPuaYj5t3+FQaroOv+HI4zqmk3ECTLuhaSLaHHqO5qxpGqtFK0NymUZcbm7V6EJcyPPlGU&#10;NGR6lIt2VK7uFw27+lQxWw9akvbtfPZEO5c1D9rIORVkkVxhHYE/Sqzr5jAg065mhnmyx6HFRyzH&#10;z1WP5apR1RMpW0Ff938uKZ51WIFtrmTypRtb+9Up0iPPE61pymfKfetn4O+KvgizF14bHhv4h6DJ&#10;m7j8maKWT5hjznicht+Mhc5PPFWtJ8PfBfVfEEMvxO0zxP8AC/7HIssskiXEkdzIRiMiMjqf4m3c&#10;AcCqsUXwW1fxHCfHPgTxD8KdTULJBcafE72ry4+TEbnbtB5AUk111hqf7RXh6F5PCnxj8J/FTRVm&#10;zDpOq3EckpbPVop+dyjPfAzX5bWUqkdND9hw7itz034Yat+1DJdQ6h8CfEfh74g6ZpagTWmk6p5J&#10;ulXlLZkk2sY4xyUHDHGSTXp37Lnxm0n4ceJfE2v/ALRfgfUvCWveINYjvLiGPT5lE1wGHCySLsO8&#10;uw27gqruPBxXzPpnxX+C03iOGLx58EPE/wAKruaQFtU8NXUi2pcHAkMRyjZPdSBXs3hr9pL9oP4S&#10;aPIfhn8X/CHxe8OalIPM0nXriOS4t2Bxh4p8kEAY+U4Ga+axWE9pelyb9T1YYyUYcvMfqn8J9P8A&#10;B/xFtl8Z+GvEVlc3ZhUNd6bdc+mzA7DkZHBI613l7p81hY3UF/fQ3UMiAyLeQq6rjPJ3cdzX4+6f&#10;/wAFL/hh8MHfVdY+G/iT4aeInXbu8M3hazlYZA/dOWTAycAYArg/jX/wXF+OXxI8DXHwyn8VK2nv&#10;GY5Lq2tVt7i6TAwJGU5Pv617+QwpU6boypN2Vk+h8bmWEqyl7T2u/wB51P8AwV9+Nnwp1r4i3mhf&#10;BPQ7HSJbP91qGv6HcPF9smUAFFVcKQMHJxyema/LTxjeX11rMu6RmbzdrO3dutd/8SPjD4g+I+rS&#10;SX975bRriGLPbJI/z7V69+yl+wnr/wAWNOm8ZfEXTTDatODYoG3G4cEcHH1A/GvpFiMPlOHdWq0l&#10;2OWjgpY+oqULvzPH/gl+zpqHjOWbxB4sSWws4pVVIZlwbgHBwB6Ed6+p7Lwpps3hm48F2enwxxWM&#10;+6NIlH+pZAR+tezfDr4C/C7UvhrqHir4oqtlHpym3jhWQiRWCrsRF7knqemBWb4L8D2p1K31S6uI&#10;1t7/AEmWAu6/daL5hnH+ywr4LMOIK+ZYjlj8PRH6BlOT4fLqDTWvdnmXw7GneDr4XurXCrp/kym7&#10;mkPywRbOp/Gvmb9pn9o+PxFdXXhX4fX0kOnrcfLeIpWW65xx3VMZ64zUH7Qn7QNx4q1u88KeEJWX&#10;R4rp9+1iPtbA9T/sj071x3gvwXdXOqWut6tpvmW8jbzuHBUEZH619ZkeQSjH61il5pP9T5HO83eJ&#10;rfVqGydm+5c+GPwk8e+MLiPVU8Nm4h3D93JJtPrz9a/Rv9ij9jVtT0OD4kfFzwa2l6LCVXR9MWYN&#10;c6zNjBAGPkgB6sTyOBVb9gn9mzSfE2hWPxV+ImnzQ+GbRtmn6ftKXGsSKegHGIlPBf04HU19jeLP&#10;iLoXhPw63xH8X+XawxKttp1naw9SOEtoUHbp0HPWvzTxA46+r3y3Be9Ulpp+R9Dwzw2+X6zWjp5k&#10;PibXdG+G2hnxP4sB/dqtvZ2NrGFLtj5YIE/h9PpycCvjD9q/9o6fxe91bzab9t1DRzHeNGt+I7bT&#10;E8wKiDP+sG4ruIGWZjwAKj/bI/bI1nw/c3l5e3ccmoXluV07TobgN/ZkYyWVfV24y/UkY6V8Vf8A&#10;CS674x1C+17ULlZY55w0dpqHy7+M8H6/lXDwLwJUi/7QzBc1WWq8ju4gz7D4SP1amzU+JWv6rr+s&#10;3HxG1qeS0+0FnaGSQSKjMc/NgjPp04riU8QWt/qEkurHcskmVXTZc5XPQqfrUmvaxNBeXAvbe4sl&#10;mUCG3ZjJDgemeKzb60gmtI7y20XyZWfLXWnyZK8dSO1fuWHp+xgo9j84xFeU78stDb1zTtNOoQXG&#10;iW6iNrXfcMsgWRZAzAqq+wx+tUL63sbq5ht7vSor5nPyt5nlyL0+gOKjs9IvtaiWfT547yRpMLj5&#10;ZATznH+f51Y0/QbabULddUlaaZWA8m7Bj3Dj5fp68fzr0os4eU3NMhmuGh0TSLiz1C3mT57PWIRG&#10;yNuUbFf6N+hqHU/hjoU900WurdeH28rO9kaa3bgnh1BwOO+AK7Dw/daB4fRl8SeEmkh+UW8X+tTc&#10;SB8rLk5IOfT5ifSvT/hr4b0nxtorN4G1dYfMZVuLW8UXELfL8yOh5XJB3EejD0zNSrKmrm1HDxra&#10;M+WNX+FXi/S0murSz/tK0hyTdWLCRQPwrm/ss6y+X5RU/rX3lrf7OSak0mt3vwyvtMk8xxNrngyb&#10;KFcrhnt268EEjnGHAHBrzH4l/s9XFrop1PQ/EWj+JId3+ruLf+z9QTPIDKwXJ/OsYZth5S5JNXM8&#10;Rl9aj70VofM6RSgr8v1r07wprtvF4QhUwK3lzYZxXK69p15ot29lqnhe6syp/iXcAPqBz+taHhG5&#10;hudFmiswdqtnn/69elRtUV1sc0ZSieiaR4xtgixSxtFhT8xNVrzXYvEEM6SSN5Ee8LnuMYrjBq08&#10;00dszYZX+Y/7OK1tF1CPULtLOL5Y1J8z3raNOMZXRq682rHl+jeG7691prKLT28oXYDSYPA3ZBr2&#10;jwnBZ2czasJ2ZlBBjeQnnNcjqV5OvxGt9O0WCRlnaPbDCAFfb6n869C8FeHYNYvpIpm+zxrJukdi&#10;PnOBwPwrnrSu7nRhG7nS6bNb30alNu2ZSWZun0r6j+C/7L/w3s/hK19HZg32pWzTebGuBGxT5f1r&#10;5dm8L3Xh6Ex2cnnQtNIFPcelfWXww+Nfh7wb8JbXWfEqsqySQW1rbgcvxtz9K8nMJSp0ro+jyyEa&#10;03zHzV4esdRi8Q61BdwTMJ4fI+1fdEgyc4BpvhS8uNAW1vYpZIbnT9WKSSKOinaQT+Oa9R+Jnhy1&#10;8NeKLv7HaGaO4mMluo/utyAPzxXG6xoF80sfm2oZZLjzJEiXG7joa8lN1Nz0eTlehx/7R+qyfGfx&#10;joturNI2nTlFZl3GXcVJHH+7XpFungVfCEPwlN//AGTa6rceW0kFu0ghkYnDsueV3Yz7HpxXm+oe&#10;HpvBeqS+NXkmku2kb7Dp6jKjJ5J+grW8MeKdZ0DX4/ENtYLJrB3SQwtamaKA4xnZyD1J6danG4ee&#10;Lw6jTsnDVPszFV6lGpK3Xc+jvhD+zt4F8GeIY9F+LPjrS7ePSrWPT9O1KFwbhm2Fpto+8VXC8t8u&#10;ah+LXgj9n/wDqOj6/Y/F3+0ppmklMNvh1eE8JJx91uuVPNeGaN8BPjN48vJvE/jS+khkuo98k11K&#10;0lw6k4OIossFJ4+bHSvQfDX7I+rW0Eer65ZFvmJt7O6uGmluEGcN5EBOwZzku64HWvhanD+Y4itz&#10;1cVdvdI7KeI6WOs+Cfhf4KaZ8SNN13VfipHJpN1qEb3mnwoVeS1JGFk456fpmvTf+Cm/x4/Zh1rx&#10;le+K/gxcW8l0+g2tppuoW9qP9HKRukqKD0LL5Y3Y7H8fnLx5p2mafBJZ2MljDdQMI/stvMiw22P7&#10;yxkIvBGfMkY4PSvFfiTq2sTapDdXVz/aEDsypJYoFiRQAflcKqsApHTIFe1l/Dkqq/fzUlp07HBi&#10;MaqNTmTtudL8J9R/4XD4y8Q6trMflSWPha+1COQQr/pDwReaQc4C5SNicHt+e18EPhhe/HD4kL4R&#10;1a3uY9C02K31PxxqEh/1VuWD2+noijAeQnJUEk4Uc4ryz4K/FTTvCHxJ099O0OW+l1cTaU2nwucy&#10;C5gkt25PX/W5PQHFfZvibxZpP7En7OGpXfhWHTtU1G3uIrHVL6NfnvtbcTbGz/ELdGMm7sTGO1fS&#10;ywccP+5ppa2PLoVHN+06I8i/4KX/ABR0L4qfESb4O+DtMjkt/DYQ6hZ20ojLSJEkUccAPXyUVlIH&#10;BZmA9/nHT/FPjn4faM1h4K8fXF3od38moaG1z5NzHuH3WV8byM5yMg8U2bxO/j251O8vrkX1xMzT&#10;R6hOzJcRuCzuqPxluWY+rMAKvNpuhahpM1rqCabqLsogm0XWZGt7uIhMiVJMc5OABnglBXtwwWHj&#10;RUJQTt3XU814zEUsQ6tKVn5BpPxMs9XvbTTdQ166kn0+0S2tbfUsh4IlJKxqDxtG7jHHOe9fS2rf&#10;tmfFTxX4S0v4TTXkllptrMssi2sgJvZx8odyCOgOOnOSa+O4NH0/U9T0/wAI2dldahDM+61s76Py&#10;7y2wDuEUnR1LKAOem3HU10env458PTrB8PPFEd1PDIySeH9bXy7qDBzuSQgCQEEfNznHauDE5PHE&#10;P92dOFzypTlav959SQ/tJ+OvgnrdzNpF/cRNf6ePsdwjhws20/NnnA+YnHXIHGK8ZtfiDf6x4n/t&#10;q9vpbiS1kM8rTNndISTk/rWEPiLJ40lh07x7f/2LrNiyxz6bfDaG77lPQ8ele4ftBfBnwdp3gHRb&#10;/wCFvhS3/tDWJt2dPbiSJY8srsTxjdn3yK8TGQo5dUipx1e7PoqNStmFPmhK6ieA/GD4haz401D+&#10;19QuZHk+7bxySbvLjycL+vpXRfCDW7Pwjpaaxf28ZTzN8jdGzjiq8H7NnxM129TUL/7HYxL/AATv&#10;uYfQCu0sf2crc2K2+u+KpriNR80MCBAfauHEcRZPhafKqnM+yNKeU5pWq+0hTfz0Oe1X44+IPGnx&#10;H0GPTNautNtbe8jg8+z/AHEpjkkAkUuvLcZwfQ/Wt/4+/DXQvhZHbweENOujc6peefNHJM8zPgMC&#10;2W5xnFdHoPwj+H/hW9tbm08PxN5MyEvN8zcEc/WvWf2vvhvqXhPxP4X1bUtMby77SrgRllx8quh4&#10;/FjXyeI4uVbHQp0YtRs7/oe3RyPFewk8Q1fofNFlH4qudDSFEt7Zjw3nH5qY3w+sTar/AGnqDXEm&#10;c/u1worstbk0uKPzS0aMB061zGo+MdLsl3SyN/snbjNdf9t47E+7TukOOW06VO0kmdL+zj4Afxh8&#10;ZtE8L6ZprNJdXwhj55JIPrXPftXfDLUvhv8AtB6/4fv7d4XSO2by5Bg8xj/A165+wB8Q/C+k/tR+&#10;Ddf1q4WOzg1qJrhm/hU5XP4E16z/AMFbPh7p/wATP2ptR8WfDq509rR7K1ikvBIMSSIhDlVBzjkc&#10;nrzTwtSrUqOdSXlqY4qnaiqcI/cj4MuGs7WFRdoqkrxupdE0/wASa5L5PhjRZrk5wREuQPqa9x8A&#10;fsba/wCLdUht7Dw9fa1cySjakcbeX/3yMk/yr7p/Zp/4JH+OdUktb74nLBo+n7AVsYogJcf7i8D8&#10;a9ijUrYi0KEXL8vvPMqww2Djz4qoo+W7+4+a/wBg74nfHD9meDVD4P0xZrvxBpjWc1lFl9hI4cEd&#10;wemM4r2H4F/8EwPjN8Y9X/4SHxP4fh8L2NzJva4uFw20nOQB85J99tfoX8Gv2N/gH8FFjl8MeE1l&#10;vIx/x/3mHkJ9h0X8K9OltoQqkv8AKv8ACK9rBcMYlT5687eSZ85juKMPH3cNC/mzwP4Gf8E//wBn&#10;74LwxSRaDFrepKAZL3Uog0Yb1Vf8a9ouPs9rCsEAXEa7Y1RNqIPQAcCuV+MvxgvfhFYw6jJ8N9Y1&#10;ezuJlhjm0hY3IkPQFSwYdeuK5/xJ8fvg1oVna2XxJ1b+zbq6tJbvyr3cnlRR58zcRwCvGR78Zr1v&#10;bZPl8nRjNKVtup8zXjm2bSu7yXlsX/iBq/7QPhFL3WvCvhLS9YsFhje1tUnMdwzZw68/KTjkcj0r&#10;O1Txdc2Phx4PEmhNY311Z+YtvPcqz4XadpK55BcjjjINc3a+Irb9oa2sb3wl4vuPD/g9pnM0lrI8&#10;F1qBikbyjGx+5ExXc2ACy47ZFaHxY8TfDrS3t7SS+tY1a32Nc+WXmcK6uw4XKrt35JxyRivExOZS&#10;qU24TudOFy6pTqJSp2Ob1HxRoWm3+m3esReSmpXyNDuXb5cyRmQnDH+IqRuz/CfSs34z/tG/Cj4U&#10;Wsd/8TfiHY6OqL9oZ5JNzeWOqhAcscDjHX86+e/29P2/fgB8F4rKZLS38UeIZIDLa6PptyVjtd6S&#10;R7rhgPlARsBPvHnpyR+YvxF+Lvj/APaS12TxN8RtSkurlo1jj3D5Yo0GFjUdlArx8J9eq4hx+xpf&#10;zPfjl8VCM2tUfSX7ZP8AwWG8T+KL+8+Hf7MUs2ieHy7LHrV1GBe3WWYu3cJG2RgH5gBXwj4w8beJ&#10;fF2sz614q1y6v765kLXN1eTGSSVvUseTVPx1plzoGtk+axj81gsjcg47VjvOZGMm773OPSv2XI8r&#10;wNHCxdOCR+f55jsV7d0ZNpLZFp9TYLtFVpLmSTOWquZ8tgn/AOvT6+o6WPnJVJEMkjKx2r+NNye4&#10;qSWVVPK5qFpQv8NBg5O44x5GTTGXHX+VKzyMvT+VQs74qeZh7w4qPX9KQAHvURdumaA0hOM1EpFR&#10;5mSEdjTcL1wab86nOacrHoTUcxoqchVIxxQoO3BpMEMxJ7UpyF4qWzSEeURmFQvFvBGfpUmSRmmu&#10;cDGSKyqfCehR90z7uA44NUWgYdDWpcgGM4b6VTeME4ryKvLc7IsiMe5sYqQWZl4UUFSHzVm3Y52m&#10;vPb946PsIbFpRKYP/wCur1npflLkGhGO7A9KtQBJJVE0hVfasah6OEdo3Llpb5SNZPu121t4W0Wb&#10;w5NJqfzQ+WGZYV+Y+xrmdM+xl8SR7do+RmrsPDM968axRw+fHK2ySHJwy+/FeHjK0qctD6XAxjUv&#10;pfQ4jwx4Ct9R8X+ZqmmSppNvKsgt2bmVT0UfWr3xb8cWy3VvZeHdKW3tIrQLtt48RLgnAHfPrXU+&#10;PfhJ4wsp473wpHqSRlVdRHGzBGHb6c1zOmeEPi1dlfJ8B3F0qOVcSWL7Qc9enrXPRxVKUruaNJYO&#10;pG8VHcw/BfiHVdKv0fV7e4W1uD8xC/dGetfcn7FX7T/7RXwlsbzwf8LrrVtQ0G4gkW4sJHLRp5iY&#10;bbz8hIweOh5rw7wB8Bvi34ks45pvhqLyTyZpjb6jiKIvtJGMnkjsvc16P+z3p/7afwSvXt9G8CTX&#10;0N1dNdXOmSWaNHMhIG0FclWxwRnjFfN5/iMPiKL9nKPN0Te59BkmDq0pJVY3TP0A/ZT/AG9fh54j&#10;1K18GPrstvq0rCKTQbyAi4iZHYtCJMBZGy0hySOc9ya+mpfjPFpVx5niPRL2O3ktkk0z5UErthi4&#10;dAx27dqDJ4y2BX58ab4Hu/GMX/CVeIfg/daDqy60tzI2m6WRdJL0eQOv3VBXoc5JJ969u8BftRfF&#10;axsLPSfHXw+ur5ZL6S1lv20dtzhnTySyYPBw+SPUE9K/Na2dTw8vZ0bq2/r5HpZlkKqe9FH1z4a+&#10;OPj7VvCIgTQrZL1WXyJJlPlTRjaSx2nKsQSMeq+hFd18PPF8Pi+1UX89rHeeVuurOPcpTBIP3wCR&#10;n0yK+ffG/jS+0bQbVNB0uOS5uriSJo0ugsbEBMjAO7pyCBngj0rg7P8AaK8RfGWLSdd8FR3Wn3Wm&#10;X5sptSjVoBYTJPIkke0rmaMnyyUxhuoINe/lHGmZYesvaLmifKYrh+jKPuOzPoL9p39jD4I/tKaX&#10;MPFmhrb6qY9kOt28Y86IY/i/vjgcHNflJ+3J/wAEvPiP8Dxd31/og1jw+spWHWLGMtGB1BbHMZ+v&#10;Ge9frH4N+MGmeJvh3pHia98eW4kuIVhvZYZimbiORUl2q4zyVfI6qM12mrp4c8T2H9lanb2uqWN9&#10;FiSGRBJBNGf4WHQjFfpNHGYbNLSpq0v63PIjUxGBl7OXvRP5n/Dnwjf/AITm102EMxWbasczBfMX&#10;6n+XWv0u/a8/Ze8AfB7/AIJb6Tf6VbA6prVjCsnlpzumYyvkj0Xj8K7b9u7/AII5Rajc3HxX/Zc0&#10;5SVDS3Xhsycg9SYCf0Un6Gviv4w/Fn43ab4KX4UeOpdYVdGtWtmsbmdwu4Fsb4jxkZxu6/L6V5uN&#10;w06mIg632Xdeex7GEnRqe9T+4+IdStINO1CaExD5WKY+jHFeofBj9rbxL8KtPTwN4mtE13wu11Hc&#10;Np18vmC3kXoyEnjIJUr6GvNvFNtf/wBryNfQmN2fPTisjUlPk7RXtSpYfG0rVFc5JVcRhcRzU3Y+&#10;0/EWo/DPxN4Dm+IX7PvxCuNHhFq19BoI3M1o/wAwaF3zztJXGR8y9wcA8t+z5+2D44a5urrxdoF1&#10;qVuqhBdWsZCxuBnBx328/jXzj8F38YS+MV8PaNqs8NvqELRXccMpAeP0IFe8fBn4weD/AIeWV58F&#10;rzT4ftX9ux6mtxcQqymRVG1DnqpC4I6HJr5fGZHhbTw8oqb3XdLzZ9Xl+cYiUYzbcfyZ9JeCP2j/&#10;AAV8QoEksryNtxI8qRtrqQcd+eoru7Cx0DU4ikzRzG7KxrBLg4Y8DHvgn8q+TP8AhGPh18TviysP&#10;hGwh8GW/iKfZaySSSC3s9Rx8se4H5Y3bA7gFhnjNdJfeOPiD8CL2xk8X6w09vZ37Wt2s0O3bcRH9&#10;4iSD5WI/DOa+BzbhXlmpYXR9j7HB53zxSqanpnjr9iz4f3XxIt/F2lRtpUcMcx1BbWY4LlflkAPH&#10;GMH26V8e/Ha306S+l8KWt/bX1xa39yzzWkan9yDlRvHzMT6Y619la/8AtTfDrUJ2sPFiXul22oQq&#10;Ibi4jISeMj7ysOxzXj/xw/Z68L+CJYfjj+zvov8AadxDIztZySCWJUdSd+3+IjB49xXrcLZhmGDr&#10;+yx8pLpG60+88XiDLMHisNKph7aatdfkfJMXhPxDNdy2dt4Zn3rD5rZj58v1+lYvi3wj4i0OKPVb&#10;278uOSMMqggEA9BXrug+KvGJuL2+vrKZtSuoZw+6PEdpE2AeOy4AGO1eSeLrO+vtWn0o3ckkcb4G&#10;6QsCF7L7V+oYPESrVLXR+SY6nTWyat3MC3hv9blM4aR38vaWkOSAKpXOjX8l19nhUu2eic5zW1o+&#10;of2Tc+bpRjZvL/eJ97c2ev8ASs2a8vXuZLvzBHtBZfL4+XtXvRp8r0PDbKc9pc6dctbXcTJJHwyt&#10;UlqokkVG4Un5ttWnhur1hNdyq8jfebdnNOutHuLRFk28da2t1LUrIZetpsD2NxovnefCS0i3GCIy&#10;CMbfXPWvRfC3xSl8TeItMufFHhi6168hQILDzd0ZkU/KflAwNvUdsda87kgiaPzE+93rtPgT8S9Z&#10;+FXjiHxXoENlJLEMOt6oK47nnv2+ma5cXTlVotJXf3Hbga1JYqHtnaN9Wb3xt0rxNrusXvi65htb&#10;Rm0/a2lWKlvJjVtm3B6OSCce2a8i2brNYZEKSZwVbgj6+leu6v8AtDpqPiqTVvENgL4i683zbWUR&#10;qG3FuFxhuuOfSuQ8dXWha3c3mtNoX2VbzUPOtpI7lWISQ5CnnLADHPrmoy2NelT5akbHXnlTCVqn&#10;taErnENAUZSW4b7p9e1NkKIOavanBbQYitmyqMRH7Lk//WqhP0NetfQ8IpExzzsSdmKIkG9pJf8A&#10;gJqY2QltWmZPmBqFZFk2oTjFaxMqlOXMOlaSQbj90dxTw9ljmRqVbe6Em8p+5oJ0wHHkyf8AfJrQ&#10;fs5H2fpXxp+Jel2TaFoPxF0/xdp+35bPxDArJuPUYfuDxkEViTeJfh5BqVxe/Er4T3PhyS4UBb7Q&#10;b1vLibuyKSV5PUEmvMda1jw5cXJMGlf2fKz5/dzMuHz0we1Vb3xn4muLX+yL+9a8sxz5aHKivi6e&#10;XKUj9CqY+VCVmewn9pLx94HtmsPCvxft/FWjTIA2k6vZZYD+4UbI6Y6cV5x4y+K+j+J9Seay8Hf8&#10;I7eOfnTTJHWMn/dJIH4YrjZbvSFkNxbRvC2c7enNEF/eTyNJxcNu+QdwK9GjluHpyvy6nn1sfUqS&#10;30NK/wDE3iW4iWHUNclvI42/dxTMWx+dZrQS6hOZI0mjkkOFwSeT7VJFbPrF/FbxWrpO7hFjj/jY&#10;8AD8a+lvgv8As6Wfw9spdV8cmKfVLrDWKsuVgjA7++c/lXFmONweUUZSlo+i6tnRgMvxOaVEl8PV&#10;9Dqv2D/2XvBlnqsnir4u6Na6zNJCqaZYXCtujkPzLIMHk9sEYxmvqj4Oa/4f+CV74ni8SLHNa2N1&#10;5lrbw7jy2/5EPQZAGeOD0ryfwC97oGmyeIW1SSzVIzma1jBYlRhcD8WHFWb/AMZabDZ3Xif4larM&#10;timzzppWG7ywpK5A6/MuAO+a/KcVi8VmmKbk73eiP0TDZfQy+ivxZr/ELVbbxT4Lu/HUB/s3TVvH&#10;lnWSb5II8Y5z17Y/SvjP41/tq+OdVuLbwV4C1SS00uymlSJocrNc7l2l2OeBt47VU/aB/am8RfFr&#10;VJfCHhb7RY6E0myx0uNstdc4DyKP4s4wvaofAn7NnxL0e8i1bXvAaXdxPGGjjuZMeRk8ZXucc4P4&#10;19VlGT0cp/2jEu838K7ep87m2YYjHT9jhX7nVnB+A/hZ4l8R6g9/e20i+a2/hT0P1r9Bf2Iv2AIN&#10;e0Gy+Lvxs0y6Tw3HJu0vR4oh5usOB91cjiLI+ZvrXZ/sb/sKza3Y2nxk+Oumf2b4ftjtsNFhYCfV&#10;5lPC5x9z1xxjvX1f4q8RWfg/Qbjxp4qu102y021C2tvAuI1XhUt4l9SSFA/iJr5rjbxGq4fBywOE&#10;SdZ6WXnoenw3wnTeIWIq6pa6nP6vqGleA7C48f8Ajphb2cIjgsdNt4woRQMRWtsgHzE5x7nJNfK/&#10;7W37Sl14ftdQ8R+LP3epKiw2ejrJmPR7djjH3uZs4ywz6Ct79pr9pK48MaRJ448Y2McOsR24/sHS&#10;YpC66dGwOGbs0zjq38OMCvz38b/E7WPif4gudbutV3faF2vbXTZPXPPrzXzvAnA2JxFZ5hmL5qst&#10;fJLt/mevxBxBSwtN4eiHi/UtZ8Zarea94i0GTVo2umkXULGQ+YEJyOMnGPpWLfa9EI2sNI1S31KH&#10;btXT9QjMc0OeoBGB19qabu20aBQ7X2nSMx3TQSboHH0pr2U+pRx6verZ30K8xtYuEmPpkH3x+dfv&#10;WFwqw8bI/JMbVliK3MzGnvNUgmbTtW86zhUE/Z5vmj/AnP4c9810fhXQ7D+zoLu60u7WORX3XFnM&#10;DjqcsMHA49On507Qbz7LB5l1q6w3HlMv2fWLXh1LDADf4/0ra8D+GLwWbtZwzWYkX5ZPOH2cepYc&#10;g/wenBPc1vImjEf4KtYm12S40dTeXVjati8iZYpB8uwjGPUkcjv14Naun+Hbq7024e5SPUGhWR2h&#10;v48MoycAMuO3B9MnsBnY1Lwi2kJDcXXh2GZmtw0Wr6DPiReRnK564wOv3nPWtjwrYalLbf2XoXiW&#10;3vGmUQy6XfR+VcqTL/e4yAW6nPEZPQCuWrWnTjozvp4WFRrQqDwXZ2SaXeaZq15oM7WiP9l1ePzL&#10;Z/MAH3xjBO/HXjPtW3YX3ibwHcR3OsfD83ELlmGq+HpyDndnI2kjng456DsvPomha5Y6Pei01rwl&#10;eeTb267o5ohcRqznG7dg4ARzjjqB68bHhb4V/CDxv4Uim8M65caZeLJiP+xb/wD1zBCNxjbOctgH&#10;gZMg/vAVw1MdLls9j0PqPLrA5fwJ+2Np3hLUIrTwr45WaGVokj03xJG1vNHjcAm5coVwwDEgHAGD&#10;1J+qfhX8Zv2fvi14WFh+014D090mjj26p9jWePcBuMnmRkkE5AUY4K85Br5q8afsFfF7WtGeRNM0&#10;fxI0kRkiWMC3uzHkkEr642+nX2OPmPxx4Y+JnwW8SyQ3S6/oEsbENGyuF+mehrllg8LmMLU2uZeZ&#10;EsZiMDLkqxbT8j69/wCCkP7JX7P3wr8F6f8AEj9nfxhp9xpupT+Vt0vXVuVjkPKq0LHcoIz24I5r&#10;4w0jwf4iXQpjYwr5hYtIrfLtXsea9A+DOkeMvHWrWPi7xLG09jNeKtpNJ0mkQ7WyOhxirn7XHg7x&#10;fpPi+a807T47W0XSUkYwybd2D7f5NfR5TRqYXDqE3scOMjTqw9qlueS/8I7rdnJ9ougu5vl4atjT&#10;/D2o2Ont9mjDSFSevNcLpXivUHka3ud7FT/erpNOv76c/aIb+Rfk+7mvXUkeIdR8HPDVvqHiRrLx&#10;QY4fNt2eO+k3ZtmHYY7n8ete8eEP2C/inaXsF3eahvaZVlRIpA0UYK7sZB5+U4+vpXz34P1bU1gZ&#10;jdN94/jzX6XfsmfEi8+IngK6PiDa82nxxw26qMAr5Knn3qKkY1KNlo1udmXxl7dt7Hy34v8Aht4k&#10;8GeJZtCv4JG/eAquzjHrX0h8Ifhbo3jXwPY6JqGnQztDb+ZG7ru2EHPFcF8RRqniP4uXGJGY27bP&#10;J28Yr7C/Ym+BkviK4tZLPS4zJ5YV1Mh5B618tm2MVGPK1foj7bL8LGnL2iei1Z5N4z/Zyi1nX9P/&#10;ALPDtH/Z33mXow9OK5/WP2eLq1tZJZbVVSMc/X1r9Vo/2YPBElpGbnTofPhtwioi/dPeuG+M/wCy&#10;Npt54fli0GxV2/iCr95q8uMc0pQU509GZLOsoxGIlCMrP8D8nfFXwqt5bqNhp8c9wzbbK33DG7Hc&#10;kjFehfCH/gn94iOlQ+Kb2S3ku76bdIVkMqJGDkJn5IhkHkl+P0r9C/gn/wAE4fAOiaVN4p+JcFvc&#10;3VxsK2qxqzQj6tnac45wah/aR+JXwf8A2evCOoeLLq1077dpFn/oWn/8fTDaAAkbS7Y0Y7hnCcV1&#10;V4432bulFNfNnBSxdOtU5Ypya+4+YfEvwP1jw94Ki8PxeF7KCGNo5by91Ly/s6nghiFEdugX/bZ+&#10;M5zXzv8AtUeK9Z+HXhTT9b0vx/a6oupXTWtjJptr9ohDIRuiUrsh2gdwp5ra/bR/4KD6x8Uprqy8&#10;Oalpklvd2ypb7Wa6jhhkQ70JlwoYE7RgetfHPxL+MWteLfEl1diCKH7dcNPDZ2khaG0YuWKQrnCD&#10;PYegrny/BYiWtjqxOYQjTtax3nxG13wv8R/2cvt9pbPDqmj+LGivLhW3tLDdWYO6U4wBm1foABnj&#10;FYvw6+H+sePP2efG3x/8LaLdz6H4H0eOzt7eSL5BG8sMNxcgk/dLSD8D7Vjfs5+CvFHxn8Rah8PL&#10;DU2sfBqQC78fatjKqsZZkhjP99sbR/vkV2H7R/7QeueFPB9x8KvhNbxaFYeJNJi0/SfD9w2xTp8U&#10;wcySr0ZpHjHDHOB2r3PZSo2hT6s8WVSFRc0nYzv2AfhU1xqD/tFahpK3Fw18NK8CW7Rjypb5926d&#10;s/wx4ySOgVjnisn9rL40aN4r8Tab8ONN1FX8MeGjPH/aiyAxXl1vZ7q5IGSTJLHhSTnYAB1zWJ4X&#10;/bV8VeAPBMvw/wDFfhm30a6ttCl0/QLwRkQaeZm/fShB952QsofOR6V4trEC3enrq2lJcWv2qYq1&#10;3bqZbSYdSCP4D83pgCuilgcTHEOrU+Rz1sZRjhVSpPfVnUeV4c03xBbmNfs8M1q8sc0Y86HzSNu/&#10;jBULGrE+4zzwK0PB1xLq8FzHrljDr32qdoWEjMWih2F9ysD8rIsTnvyij1rziGOWz0ttRk+2L5Ls&#10;kmp2LeZbNkHbER/D2BP+304FdfLqVzpHiK31e+tF0qC6ZZZNS0smaCEMGY7ox90iOUKV7Fj3Jx2n&#10;m3Z2DPJ4czpPhizg1JfntZtF8TWxD6eWlwohnBDA7hxzjETHFdVp/hSHUdUj8P3WgIbvUJYvsXhn&#10;xs8iyNE5z5ttejHIVxhT/cPBPTk/h5eaxrXhbULy6sIdZt7hVNrfR7maWUkEmQHlAH3474bA4JNe&#10;3fBK7tfGmjH4fXPjrTfEEMcyLaaH4hQxz+Wqy7tk+N6/u5I9oH99zjpUVKnsY8x3YbC08TpJHmOt&#10;eCNV8GJceC/GVvHHJeRrLNovxBtyEjLLuAtr1SCvAJ+bI5FYt54n8ffDuHRf7I8U6rosd1AWsbHx&#10;LEZ7FvmCKkV2vGMg9SOmBX0pJ4a8/SLHwH4QnuLNppHVfCHxKhE9jcPsJZLe6yPLP8K5K4z/ALBN&#10;dFb/AAp/4Q261D4e+IPCy+CZpWVm8NeNLNtR8N3rZkZpbe6xm3DBeDwAUY5Pfx62MpYiTjVSdzvp&#10;YXG4GSlQl8jybwz+0fbjVdN8H/EbwpLod/fQqYb6+wLS6bB4jmX5DuwcZx0rq9f8Q2en7kliihkA&#10;yyySDgeuehHuK6vxr+xT4RtvClr4p1T7Z8N5po2W1t78HWPCepyA4+W4H/HujEZGQu3PXqa8K+Ov&#10;7O/i/wCF3h6Pxbq3hzUvC/2qExWt9Z3Z1Xw/eKvQxyKd8PUfKSQCeuK+PzDhLL8wqXovl/ryPqsH&#10;xJjaMf38bnWWfxJ8MXet2+kXd5CGllVFKydWJAFfbP8AwVX0rSfGvwa+Feo+CLWW71S30cteQ2Me&#10;7YjwRkFiBgZZe5r80PgL8U7n4c38MetfDnTLqHz1ZdchjWfdz1DH7vrg1+p37G/wG8Eftd+B7PxZ&#10;rfxmsxD523+xRMTcRYyoyhYKoOOOvFfP1OFcZl9ZQo0+e/2r7HqRznDYyEa1WXK1ey/zPzl0n9nn&#10;4ueKZP8AiZy2OkeZ83+kXHmSYP8AsKev416d8Lv+Cc2ueLr23km0fWtemPCBY1jhJz6YJx+NfsN4&#10;J/YK/Zv8GTR3s/hr+0LqNQBLesCOP9kcfzr1bQPDXhrwxZ/YvDulW1rCvCxwW6qF/IV9Rh+F8yqU&#10;05SjFHz2O4yy2g/3UHOX4H5o/Bj/AIJAfEc3MGpah4es/Dtv5YDeZhZB9OCa+mvhf/wS++DPgy8j&#10;1bxpez65cL/rISgWM+5zya+jvE/jfwH4L0ufV/GPi2206zt18y6uLh8JGPUmsO2+MXwp8VX0mj+F&#10;PiDp97PCokkj0+cSsq9MkDoK9CGQ5Hgver1U7ef6HzeI4kzzFxcaceVPsv1I/C/gD4W/DGWDSfA/&#10;gS2s9yqDNa2Y3HORy3BHTrXUXup2djC88g8pIyN38O7NfNvij9qT4kXPjuPR9H0xbWG115Ldlns2&#10;+dVkcMT7bRn8RWf8d/26vhboviOP4Z6n4pvLe7maJp57aFHSPbKMRgZ+8Vxkdq46fG2VYWnUWHh8&#10;Oi00uY1OHs0rNOq7316nrXxo/aT8E/BTTJtY8XziKNby3hWPzBmMTByjORkAEIfwr51+LH/BTzwF&#10;feJ5Ph74J+JMWj7dM+0vq1ntuCXw+5dhGPlAA9y3eqPxT8dfA74kWLeCrf4j3XmX073s0eqWwHmR&#10;kLEZTk8bCygehf1xXmN14L/Z1+GfiWPxv4K+I/hjS72fTIjOLjR3mdIofMmuEQZ2hnD7RnPKY6Gv&#10;jsdxTm2cc+rirdD6jC8N4PD04zlC78zd+HX7V/xs8b/FLWvFHjLVNU1fw74eSY6DbporQwN5aOGn&#10;aT7shyoVfmwSwBFepfFLUfgVdaFeeJfjF4egmhWzhj1aHVpjizWS3hcqyoRyTlQM5Lex48e+JX7V&#10;viXV/G9r4a8HzR6hpCWK3d/oNvbqkfmbpHiuAAfnCxxj92o++MnOKz/EVvH+0b4ttfHXw+1+NppI&#10;tutWeqSLHZ+Uj4AbcNk0qY2upAIDE9a8ibxPu1OZuVj1qWFoRtZctux6N4W+JPhvRPCVj418M3ax&#10;aPDptqdF0u0I8uzZwiDcjNnZjLBs88knGTXx3+3P/wAFU/EeirdfCX4H+ILdJVuGF/4mtV8xptql&#10;XiVyMMoLFdwGDtUjFcv+3D+1l4W8f61H8JvgnrcNtpGk6bJZahq2k232aHVLuMEsI1HIhz8q56gZ&#10;r41ufCGo+K7WO60m98u4t0ZIlxlSrY4I/DrX12S5bUrVOeq2tNjnx1PDxp6LXQsWEOt+Ir8yapqb&#10;kSSKWeZixJByck13Xhq00jRVLytMF7P5PBHpXierfGmfwbrbeHfEfh2S2kt12ybf4uwP0PrXRaL+&#10;1roIgt7C/tbjyM7ZgIwSuPevs6OFxEFpE8v69hY6Nm/8YvA0PiHwxeX/AIaKq1qz3Sox5l/vKPTj&#10;J/CvCbOVo1Z8/wCsORz0HpXcfFb40af4n1D7L8Or6aHT5oMSqy4Yk9a4aEJtCoPu/LX3HD9TFKg4&#10;VFa2x+f8VSwlSupU9ywCC27mpftBx0qKMHBOOnWposMciOvpFOR8bKk57ELSljkqKQsDxsWrfkgj&#10;Pl/+O01oTnIip+0ZH1eRT2uTjdS+Tu4zV1YNp3BTSiILzis3UkVGlLYzntiORSCBvQ/lV94w3JFM&#10;25O0N+tYyqSNY0+Up7X6YNNIbP3T+VaDIQOlRNknAFL2jNIpdimp+bBNOdmHGKkYEScrSPnd0qoy&#10;ZUYRuQEkDIqCe4k34SPNW5QCKqsm0ctWGIqe60dlOGpVeSU8EVGxIPSrXk7uWP4UhgH3gPwryalQ&#10;6FEqKGkfmrNmSZdrDFJJw2GFKJFVdyjtXE2+Y6I25S00gQg5p9zfRwIJEdVbs1UZbjMW7NXfBWgw&#10;eL/FenaNqV2sNrNdILiR+yZ5rCvU5YuXY7qCcrKJ6T8E/hhqXjvUI/Eeql10qHG1tvMzdwM19ADU&#10;NI8JWEK6JodvbwMfLmkWEFx7nNXF0PS/DGj2dnoscX2VlWO3khYFWGOvHU0QeEtU8QQTW5+ZY5AW&#10;ZB8x6DBFfB5jjvbza6H6Tg8tjQpRfXQ208WR6pFHBbz/AOs4iwdpYY7Vq2/iGXwfCz6pZyLbxMUm&#10;klbbsbsDz7eleSWWkeNvDnjOG2dVHlx7/LuM8Lycj8qq+I/HGhfFST/hE43ntbma3kupvOmLFnQZ&#10;wme2ATzXhxo1q0+WDO+zp+92Ppzwz8Z/Bl1Yw2uoTD/V7reRV3B8Bu468r6V7P4F+ImjaX4Il8Wp&#10;osl8qRNL9ltf3crHHAx6dDnGetfC/wANvir4e0e1WzfxDZtbzWok2yW+JIpiCq8noMmupn/bCs/h&#10;214tjFda3eMkbCQQiONI1ABUnofl6YrysVkWKxFSyPWy/NKFGLlUaufpP8IP2jdWv9NtdXtPAn9l&#10;i6t3KR30LqrRqcByz+v5fSu+8Mfto/Cea6uItQtYVvNJnWK8tZIoz+9wSApHXcASCM9q/Gf4m/t5&#10;/GUaTdN4D8WzWlpMyltJTLeUhGG9SAeOBS/An4/eItR1+20P/hIGt7SSNRIywtJPJMHODjuS/Qdc&#10;YrircNZhRw7qU7J+ZxY3PMHiKnK09T9QvjF+1n8G/Efj+G307wcun3sdwbo6leSFFDKAzfLj5Cxi&#10;Rd3P0B6p8BNd8WfH4alrp0OODSYrq5LQ265A8xDuxtCkRuwDq+BycE+vwhZfDO3vbhfGeq/ES+ku&#10;m02FoLe6uiZEdpi0hdc9xkY9EbvivqP4Ma5Pc3Nr4g8F/Ga0sbfS7eJrOG8gNvMqKU8xJdg+ZW+U&#10;9CCBzXg1IRwFROcua+7ton2OmngqdagnBW9Tv/BfhfxTo/grxZ4a8c2MdnY3OnpF4d8m4S4jt7zM&#10;05uYsnIlGFjYkkMwbjmuw/YY/wCChng74ia9dfALx/fW8XiTSM+SI7AxLf2yDHmxhWIBAxuQfUYF&#10;ePeK4fgxBJNb6l4oXULRr4SWcml30se6Z3bA29FYb89Sp254zivK/il8Brfxt8YIrv4H6Prmhx6R&#10;I1xpfiC3mGxHQFGLvkbm3ZVgAQQF6cg/XZLmcoSfspWPJx2V0KtK1tT9VYfiP4fk1W6NnqkP2GBM&#10;+THkzZCoW+XnoZEGP9oeteU/tO/sX/Bz9r3wTNqbaXDpviDy/wDRdait8SE/3ZFGNynoe46145+x&#10;z+0Lofx3tfEfw7l1ptM8beE4Tbap8wLagkceftaDk5O3DKM4IQZ4FfTXhb4kzJKsOo6qs0bS+UEk&#10;2qyN6DHtyM9RX0uB4owdXGPCY9Wv1PkMVl+IwclOmfib+2Z/wT9+IXwN8RXHh/xN4XcLy0MkKlo7&#10;hOzxv/TtXyLrfw21ODUvsUZdl3Yyy8/Sv6gfiB8Lfh98cfCknhjxnoEOo2MynaGUCRP+mkbdVPt/&#10;OvzE/bm/4JO+Kfhze3vjbwJA2o6PDmSO8toctCnpMo/9CHHFeriKOIy9e0oPnpvqtbHXg8Vh8VDk&#10;qaSPA/8AgmX/AME/dS+IVrr3xc1CzY6founkyTNgKrNk9x1AUn8q+MPi9FczfFrXLp4mWL7dI0fJ&#10;Hy7yBj8q/TX9j79uXTfgH+zz4h/Z58S+ELUHUJWiaUXXlSt5qeW0inGG46Ke/wBa/Pn4j2/hTxN4&#10;x1a5a9ax2yObWB1y0vJxmuHLa1SeZVJzfxJJHoZhLly+MV0dzk9A+MPirStMl8PXV60sLSLJHI33&#10;lYHt/ntXsXwn+OHh3xR4eh8C+P7+S+022mlnm02ecbrqdwdjgkZDKxJJzyDg9q+c7m2e0uSJT0bi&#10;q9hq15oPiKz1XTvmmjuNy+xxj+Ve5UwdLER21PFwudVMJV5lqfUd94r+D998Nm8D6+NUt7xL1X0m&#10;/tZ8pEhDK8EkbZBUNtYEc4J9q2/CXw+8Y6PY3Pg/w5NqVrrGmw/aWa11Di5tyRz5TjBIVs5GMKSc&#10;cGvCy9vqGk2+satIxnkDefaqcbZC3UH0xzXQ+A/jxrPhS/fUbnVZpb6NlXTrhmyqbBt2v3KkcEdx&#10;Xh1ctqSjyp3Pejnqq07zdjf8ca/HqOq3nw+1LNveNuFypjEZfvgnGeWz3xxXh/iS3udLv/N0lBG0&#10;LuH2cj6DOa734mazefEPXLjx0bl7W7uJHaaT++x/u+gzXK/EvwloOhqdW8M6jcSRzLvh+0NhipH3&#10;iM8HNe1lODWHSvufKZtUjiK/NE8+W1/s79+l8qzSblaP+LHf9aruQ7/ZY0wNu3d6CoZVk83zC7SS&#10;Zyz4p1k/mzMc8jpX1EZJnz0qdpFWZmtrjZEWO3kt61e/tafULfyGhZdo61npLDcXLJPPs+atCOKL&#10;ZhpflHcVtEzK2+QNiIHH8VRXUV5ZyB8lRKv51ovZJaR+YW3Zqpq2pJdrHEFx5KkdKIx94iXwmZGz&#10;wHyyPl3GtbTNRt9LtU1G1to5jG0kEkVzk5JT7wHGMbsj3HeqFjbjVna3j67q0vEvh/TvDVjbtPqF&#10;xLeMJDdQtGAIow2EIPcn5sj2FaSlGGpnGnzSsWPD3gbXvFNjJqFrbTLHb2Ml1u8snzI0OGP4ZrL8&#10;Q+F/Enh6fy9a0ua2LD92si/fwea7Xwx8Y9Z8E6X/AMIqsOn3kNjPusb1rfftXcGKLnHysQc57Gqn&#10;j34laV8QvEjX1ho40+1kXzJoWmMipKVHmFcjhWbLBe2cc9a4adbEe2tbQ9iGHwvs99TmdOUWdi51&#10;q2ePzoc22z+8DznPas2OGzj3OG3M36Voa9rP2iGOGzuPOWPhfYVjqrOcgH3r04S5jirKPNob/hSx&#10;XUjM00ihbdd+1jgP7fWujW9sVUAfDq5b/a8vr71V+Dfn2GtLqi2kdwrSeX5Mi5/4EPpXth8beK4T&#10;5Ia1+XjnS1/xrhxWPjh6lmm/Q9bA5fSrUuaTPLtS1rVb+TfruiKx3ZDx84rKmnt3OLKdoSP4WFXr&#10;S3ih3zWHiAtEn3vM/wADVi7sXfSf7Xl09Gh3YMoI3H8OtXGmo09NzSpKVSV3q2ZcNvcun2iRFmA9&#10;O9aHhTw/deJ9Yi0fR4porqaQJGgXuTj8queEfDEvizUodL0KZvMmP3WU4T6ntX2H8IvhJoHw7+FV&#10;n4i0/wAIWd5qUMMses6tNJuZJGJ2rH6cA49a8HNc4o5Xh3Nay7XPQynJ62Y11GXux6uxy3wa+All&#10;8LvDcLeJLWHUNamk8xpNu7yV9AfWvaPC3hG38V6G013byqtkkjv5Slm+6ccfWtb4HeH9E8XeH7Px&#10;Br10lvBay7JjJ354BrS8W/Ff4ffDHSPEHiO51yG2tbW3kVEjYBpyQQFUdz/jX5DjcyxubY33tW3o&#10;j9UwuAo4LCrkVopbnP8AhHxl4M8N/CXV9R8Ya1HaLpbPzI2NzbyRtH8XDHA7kV8YfH/9onxf8bNe&#10;XQdEMiWLPttbGP5pZ27NL/ebjhf4elcz8ZvjRr3xM1fzoZ5re1jc/ZrYEeWucjBGfmPPXsfzrqP2&#10;Tbzwz4O8T3PiTxdo0t1qUSbrG4MIZID/AHtp6sOxxX32V5HTyfD/AFmsuab6dj4vMs4qZhiPqtF2&#10;j1a6nU/s9/CDxl8GvEEPi3xv8GrzVNRlVXtIpJlK2m4g7ynQSegPSv0K/ZG+Dl747Mnxn+NHgO50&#10;vQrNjHoml3L5uNXuAd2FXqAc4Z+nHoBWX+yZ8CIfEVtb/HX4xW0yaGZMaTY+ZiXWpThtwGemR8z9&#10;McCvojV/Es8NteeP/iFqFvY6bp1v/olqpKxWUIGRGg6knpxy2MV+c8ccaPL74fD+9WlordGfXcP8&#10;Px5FJfCu/U0PFHizR9M0Sfx98SpFsbGzj22tqi/uraP+GGJfXPH+0a+Sv2mv2pZbK0Txd8QLmO3v&#10;PLZ/Dfh+ZvlslIIWVwfvSEceig4Hep/2qP2wrnTNDXxJr8MduEkMnh3Q5ACYgR/x8TqeNxHIH8Pb&#10;mvg7xv4s8YfE7Wbrxd4pi/tq1upvuead6jPQL6V4/AvBOIxFT69mMr1G73f5HdnmeYfL6PsMNuc9&#10;8XvHHjn4w6tJrV/JcXVtHLMZLqFt6lQRgbem0AcVzsA06KCGe2kg1DzIh50bD509ua9A0+28H6a8&#10;reA/Ff2GeaMC40m9UhXbvwen4Vyfjm1nXUVlu9BSE4z9q08Bgx9Tjt17dq/oLA06OGoqnTWiPyXH&#10;YipUqOUt2YN7J9qvzBZzTWUgO5IX+dWA+tV7HT5by7+0XkDRRbiXmswcgA5Jx3rStIL2R5LjS7q3&#10;vFEZRIbpf3g/wqSztJdImjuXW706OSEhfMw6s2eQfbgnHXAFdzeh5P2tTrtF0+98TI1laX1nqsMM&#10;Pyx3RCOVzgduMkt245rXsvFMHhuCPTLWxm0dVUo6rH50ZLEsGJOemTjp/DXMaa8YltbTXdE+2fav&#10;9TNpcgWRfUMpPAGF79QcZ5rr9Cs9QgtbqbwP4utr6SSFt2n3y5mGP7u7rk4+vB6CsZNWPRoxvG6O&#10;s+FsUFy0etT+ZpsK5MNxp8wLYjzgsG7EDjrj5mPavSfCHg/UNcddZ8bfD+z161vdSNnY2+lssVw0&#10;akFpGQfKp+QnORhVPc15HqPh6DTtHtf+Ep8G6hofnKqSXdm25fL2rkkLkMfXI5yM8V6r8LfGeo2W&#10;k2+j+AfippTQrKv7vUv9HnWPcDKA5G0swDjJx94k9hXk4xOo7R1PZwvLHc63T08J6WDp3gz4pal4&#10;Y1aGTZHY+LrP92u0HCpIwIPB28NxuPYYrkPGd1428Cao3i34lfBbSfEVvIB/xOPDt59nllAORJmP&#10;AOQN2DnBK+lfRPhj9pTwiLSLw98UPgjDfRRr++eaxF1HMSM7Uljzj57nbyeFikY9hXv3/DBP7M/7&#10;S/wsm8dfBazvdHubiOY7/D2rBPOZTjJtpSBh2V2AK/dIJ6ivCnirVlQqRsvM9DEQcaXtKckfIfw8&#10;/wCCofgrwNplvcW19qEN0kzvdaP4r037ZbzeZkMBIuHXH7zAwceax6mvGf25v2tfhn+1Jr+kar4c&#10;+GcPhdI/3OsXGn30k1vdEgBXCMBsIIP13V5j+0x8Mta8DfGO7+Fsdzc3GoWt88M9jqOmrDcRSA42&#10;ttJGfpxWZd+Nvhr8PPhvdfDybwpcSeJtQDC71Fpg0MS5+6E7MD3r6DA5fh8M1UhuzwJYutiY/veh&#10;9teA/B/gK++HGhroWj7bFYla18qPZj5Gy313oT+NcB/wUy0e4sfh74d1qzXEd9btC21fu4UNz9cV&#10;T+CH7Yvhfw58NNF0TWvCdzd28MaiXyZtp3AsePbp+Zpv7W/7R/gT9oD4Tw+E/CthPZXFjcLM0NzG&#10;rDYFYFVbJOefTmvp8PGny3bKqWlh7HxX4Z8O/wBpreFJ9skcDMo9T2Fa1jHr1nbxxXOn5DbkVvQM&#10;OP1ra+C+kQ3PimTTb94447xPLWWQ4VWHSuq1vwFY6J4qi0J9c87bIvmeVkjOc46VEpa6HgOLuTp4&#10;a07QLXS9DkZWuriPKt6sSAB+de0+AtH+IHhfwpN4t8MeO7mzuFUxXWn+cECsBjgZ5OB1rxi+ivNV&#10;8e21/bH/AI954YrGM+u4ckfWvc7DTrLebS6upJzLOzSMDgEg8152Y4qdGn7p9dw3luHxU/3h23wO&#10;jupbCLV9ekkl1G6lLTSs2Sa/T7/gnnqtrYWlsRFu/dqGby/m/Ovzl8AJpvhPT7XU7bSxMGYgeY2Q&#10;K+p/2c/2gbrw9aLrupaitrZ2ajbDG23e3p718fjuavWhVfR3Ppq2DgsPUw8XvofppdLcLeIWQru5&#10;X5e1Vr2WESSC9b+LJ44FfL+gft6Qxabt1WbzpNu5VeT/AFYPvWT4l/bg1HXIpNN01Y/3qkNIrgKP&#10;bJNfRT4iw6w/LKN2lofmy4RzCNVrm0vudD+25+1le/C/RF0rwR4ztdOkHz3DW9n508pX7qYPyhc9&#10;STn61+VP7UX7TPib4k3c+q+IJZNTuFZg13qkzMyjP8KDCJ/OvYf2mviifE+u3Umoa9bKpYhR5iiL&#10;cOvznGfwzXx38VfF+kT3si3Fu9yqvjbarjzB65Pb8BXm4fEYjHVFUq7H0/1OOU4dU6Tu2tWcV8Vd&#10;J8XaPp2j6vrcKx22tWH2zT/LYNuiErx9u4ZG/wAmsPwl4A8T/EXxPpPw08ArJJ4i16cImyE4srYn&#10;DTuf4eN30AJ9K9O1TxVoXxC+BfhDS9LtGuPE2i65c2Ok6Pt3SX1rc+S8UYPVglwJsn/bxXsejfDz&#10;w9+xx8LNS8TfEq/kh8Xanp8Fz42vrRgz2cc0mI7CE/wyFB82OQrfSvoKdSNJWieTUoyre9N6I5/4&#10;l+K/hf8AsqfBBfh78NdNTU/KulS3huiFbX7qMYlvZD/FCh4UHglR6V8aeIviZrniKe5uJ7n7dNcF&#10;5Rba0uQhZicRMegGeB0HatT44+M/EPxY+ImpeK7uFtQ0uL5LVtL6WVuM+WgTIIAXk9z1PJriIZm1&#10;Q/2OiLq1nCCMKwSaL3yea9TA4b3uee58/jq0pTstkRx+Pb6wX+ydUsxeW/8Ay206+z5Y9lY/d/lW&#10;lYa5oNhG194H1b7DM3FzoOqfPCw9FcfKRWh4Y0jRLvRlstJu7PxFauredoeoZhurX5ckhmwTj2JH&#10;Sudl8J6FeXbx+HZf7NuB8o0vVj8rA9NrdD3/ACr1N9GeXGVSJs2Pjrw1BN9t1O1ufD982/5dNxJB&#10;IdoC7kPBBx+be1XdP0DxLZQw6vuC6f5j+ZrmgS+Z5a/NgtAeR8uemPvDniuDstDntdVay124j02R&#10;VPltqDF7eXBOV3KDj8PWtzwlFcf8JP53hzxZceHJZgot5vtRa1k+78u4dM5+lc88PTkdVOtLY9C0&#10;AX2tPHrYsJGW11A3A1zw2f8AV7WOXkteMc7B0B2r717f4T1bx14IvrPVb7wVpfi7TYbGOG+1nRcG&#10;4jkZflhZcbkYC3cFugyzD+GvBLbxZe+FteiPxN0GbTbyMr9n8SeF8RicBl/1sanZJkDJPGc16oPH&#10;Vx4w0qTxBFdRajdXEu+bxh4Rl+y3URwAGuLMfK2GJy23oxA4rzMTQ5T3sDXWyPor4S69Z+O9F1O6&#10;1jx7D4i0uO4kig8O6sG+0SMxiKrFGDgEuSnU7ROm4YGK+jv2VIopbeH4Z/D34nR2M+n2s0d54L+I&#10;kSzWl62GCrHIckBmYAcqcbeMvXxLFoeh+KbVdU0iCHxc2iROf+Ey8CSPb6sqmAKpmtW+8wKAltpP&#10;z5ySBj2D9kjVdGtvEH9pT61/wti1MzakdHkka21rTTGvkMJoWIaRQpRhtLD93GOucfMYvCx5t7Ht&#10;xrSsfVN58Dbv4f30uk6v4X8VfCe31BRHOtjanW/Ct5Ju2EzQHJjU567ehBB5zXL+M/2UT8NPCdxq&#10;3h+5k8PWk2+4l1bwWh1jwvfMVyPtFgcvasV6soIyc5r7i+Afx7+G3xa0azufDmr7PMgUTaHqTkSw&#10;SeWWKbH+9sIdCQPvRt2Ga2fFvwN8Gaq82seHPM0PUpFJNzo8vkBv99B8jj2ZSMcU6eDrRs4yueJW&#10;zSpTrONRW/I/na+P9gtv44ur2HQ9O01vOdZLrwzIy28nzEEiNhwD6V3f7GPiX4keLPih4b+FHw81&#10;W8S/1bWobeGaxkaKaMFxukOP4VQMx9lr7O/4KJ/8E25PBNnqXxivtZsLyTUriSWOOxtxAHJYscqB&#10;hTyTxxzXm3/BHz4D+ItT+Lfij406aHjt/Cumy2NvdyRD91dTo24q2MnEYYZ5I3+9b5pjKeCy91Zu&#10;zVj0sHUWJk9Oh+wvhrWfC/hrS7Lwnc+IvtU1nCsO6abLvtQZJycknBJJ9ab4+8I+E/H+keZf381v&#10;EsZPnW02GVTj8gSO3pXkPifx54Ev9d0211DxhZ6PM9r9qkvpLMO9xEgGckoTEuQfQkGumbX/AIeC&#10;1sNM1bxVc3S3UO+31GzkaOLy41yA4Uc8nIr5mHF1GpSlCpa3rqeNHI60Z88O/Y4D4gfsYavr3hPX&#10;vD/hTXpdRj8Qo8TXOsai6+X5mQzMpBDJ/quMZ+WvOPEPgvxx8ELnxRr2n/DCxaVo7mS3j8M3CRzS&#10;7XAikbIDszO3CjoTnFenfGXUfivp3gm4f4NeFdc1xr9o5LjW/tJQwwBgcwoSM9B78+1eY6b8T/Hm&#10;h6mvhb4gDR452H2hTrl3JDqARJRsJXdgMfLzuHOB3r4fMsZC/NGLSv5n1+W4HFuNm1J9ux8428f/&#10;AAUa8GeN4/iB4ivWtYNa1ZX0qw1TVl80J5q/MRJyQAc+9eieIfjv8WtV8Vy/D3xt8GjrENqcSt/Z&#10;dtNPM+xZGIlTt0IxyCQO1cP+2N8WtTn+J0oGrXOqfZ9Jso7CeScTxWt15kbS9P7wh2j6Hua9a/Z9&#10;8Vf8K48FTfE74lQ6leaheSr9lsY7QwrHunSFmZgOM/Mw/DvxXlqXtNV1PolGpy8zVmjxnVP2dL/X&#10;PF934ru7G98MeH9YW+f+x9YkZZtPtY7ZXVUkAyd07KBH2Ke2a8p+HfhTw94i+HOuav4xW7vr5rO8&#10;tdJt7Xd8s8EvmGXzOwddwX0KE96+n/jr8dPD2v8Ai5tPbR/ECyWatFa27TMUt2eB9srsAwyWZlz0&#10;GQe1VfhH8Nfh34e8C+HJri1j0GM3u9rGaN5vPkDjy8noN8qhTuAG12/vGuin+6iyuetOKUmcXp37&#10;MmiWfhnw7471Lxi2i6/pcYje6uLs/ZZipKCEP1OCjc44GT6V8/8A7df7bbePfEU3wq+Ek39m6ZpD&#10;XFtqetaLK8S6pum3FtnXkYBc8tjmvT/+CnHxm07RtEs/2bPhxMi3Omybr6a1mLlEeM7iZP4S7N9z&#10;+EA92IHxBP4AvoGt47RWZrmTY209F7V7GW0qcqacjGtC6ObOuWunqNRkl/c2VvJI6v0CgfzNYPwz&#10;13UYW0/ULe4Zl8kH7PCxYc/Nk/Tmtf4heKvDXwu1V/CV/YrezNHuvLfd9xScFTXDfsu6/rC/F1ms&#10;1ZtNt7rMsLLkLGz4UfhX6BhKElgp1mrWWh8vjMVH6/Cjfc7n9rb4QW3ifwavxR0i1C3VqsRuexlh&#10;fAU/VSR+Zr59sPDGoq+2Zsr1Oa+6P2ttIvtL+FFjHaaeq2uoXixXj55QAbwPzWvksaXcmXb5XtX0&#10;fD9X61g1OTPnOJqbwuMXs0YOlaGbV8jrWhaWwUkbP4q3tM8LXVzyYa1E8EyLyIjX1tGtTo9T46vG&#10;VeWpz9tZGQfd/HFWotOAPIrpIPDLRr/qqmOgMo/1H61tLHQ6M544M5k2SgbQP0qNrDd/Aa6STSSp&#10;J8iov7N2nHkt+lT9eXcr6mc5NZleNpz9KrvbFf4a6SXT3PIiqtLpUh48k0vr0e4fV+XYwmtzjFV3&#10;smyWWugfS5SMeSfao30xj/yyOaTxkGUqPc582xXrj8KaYpFXpW0+mvg/uaryabP/AM8f0ojiqY/Y&#10;xMxLYyNuxSvZAHNaC2MsXWPFI8DZ+7Wv1inbcPZxRlPBjgiq7xeoraa1Z1wVqrJYFTlkrgr1E1oa&#10;04+8Zbw+1MMT9vzq7JbMr42U1rd+u2vPdSK1bOjl5tEZtyjD8ajjic5zV6S2G8YX60fZdp3bax54&#10;uV7m3Ly6IzZkYLtIrU0NJLZ0lhIDCqk8Z3KAtTwTSrKoVcbfas6i5jqw8uWSZ7p8CPG9pc+IrHS9&#10;W117aNflEckmY3bt16H3r6U8M6JqGkXZMhSN2uPMjkV8+ah7D1r4Fi1y80wi7gX5lPysvavQPCv7&#10;a3xD8JW9rpb2q3HkyKY5rj5ymOwz0r5TMcmnUqc9L7j7rL+IqMaPs6u/c+2Pi1F4Y1i3TR7fQ1m1&#10;Fo4285I/nCZxwe1fJvxI8N6l8MoHtNSu/s+qC4K28rL85V+gUf7uQa6XwP8AtgfFf40eOV8KW2va&#10;foEca5k1aS3UyRpjIA45BPbiuC1nWLzx98YbLTfiXezXUsl8qNfbtm1ifQcBTgfga87C5fVwMm5n&#10;dUxlDFx5abOGP2+O4up4tPnfyI2CsrbQ0jdB7gV6R+z34N8azXUOs+JtItLy3jm8wxalIVTGAeR6&#10;dK9P8b/CL4P2HhPd4avry4vNjbt3Zj22jg14f4gi8e6VbR6U+oTW1ntX/ReVEm1sjOOtbwxCxVNw&#10;jp5nB9TqYWtzTd0zalvm8Oa5qnh3QdFs76SbfD50YCRQjOFbPoASfrXWeGfhv8UtF8cWrP4XuPNk&#10;uPMN9pwEkTHC7fmU8EEdemCK4C30zWxpBtLWWWCK6VmnC9PUj6E17B8CfEnjPw74fGq2mpPP/Z7L&#10;F5Vw37uZMcA988DnrXNi5yp0Xy2b8zejgJYjERt3Ok1rUtatra5ufibDqmi67qWrLI9n/Zf7uWPH&#10;XzM8nPPHHNdvr/jLUpfBf2nVPE93NHbwrPBb3DKFjIUFsY9wK7rX9Qh+O3wTg/sDw9Ja6xouqQyL&#10;JdbZImLkA7S3IXjG2vpf4VfsSfDzxRpa2PifwHBIjWYi1RxHiMsEG4rzxyDnFfmuYYijpGoravQ+&#10;8jhpYelZvofnto3xR8UeHvFdp4i0K6e4FndLLeW1zNm3njzzgE/hkDg816to3x8g8RWNv8Q4vHi6&#10;bpuk6nOf+Ed020Ml3BHL8rRxAMMjG0tv9iea+jvEf/BOL4C+HvGEn9hWF00aRuzWLXzFJo2ydo54&#10;HP6V4b8UP2RvBWlWV/4h+F2nfZ7mO4+0WunWchZ5ig4wOTnA646AmuzA47Bqp7NKz6HmSw9Zrn6H&#10;ZfDDxV4M8W6XZ+K/CMstjrVrqi6nNrGnzeTc/wCtniXzJDxIrx7dwyAeR2Fek+Mfirqdn4s0uDxZ&#10;ZR2V1Y2rX1+YbrZPaIsTMNjZw0UimQKxyQd6+mfjj4TfEi/0W/tLrwd4IvYtIvprh2ht7oIyRglp&#10;IXR8htjEOmAOGI7jHMeJ/wBqXxL4P8T+JLTX9Ts9duG09bNf7UhZb0xsWDxR7cD5QzDuBgMOcVWO&#10;yDEZliOdO3Y5/b4GP8Rbbn65/s2/tAaNrPw60bUrDxLbTLbxyQyteahgyyyKsqBmx94EkY6/KR6V&#10;7xoXjnwz4g8ONda/fWAdY9t7EbpWiwcc5P3lIII+or8if2BP2lPh9fXtp8NtbmaMeIpiZIbpNtvH&#10;cCNnjkQ4IiZZOCx4IbHtU2sftb/Gz9kn4j6poXxfWwk0ea3WPQ7qGSCaF2ELbIuN2+Nk+6xB2kJk&#10;jnH1GT5tm+XU/qko8yj0fU+axWU4XHVJVKL5Vc+pP24v+CT/AMJ/jal78Svg7qGn+HNYmRpHimk2&#10;2N2zd8/8siSfpX5CftG/sx+NvhjqMdh438Oahp8m3zLd7mMozLuwHjbo4PUEEgj0r7Fv/wBvT9rf&#10;4hS/8M8eGvDjaktxpqXD2OnhI7iNGljl4csVCrujT5RkKh6HJPq3iv8AbX+GP7WN3/wzd+1F8P8A&#10;S7j+y9cm0q+1iwu4EjsYovlNzBM5Vw6Psyo+VsHAPIr141+Sq6/JbyRx1cPiIwVGU+ZH5Da/pWqW&#10;sS25ijuFC8TR9T7EdjXN6RLcx6g1zfoCkZ4XHNfY/wC0z+wTfeDtR1rX/hX8RdF8TW9rr0tnY6Tp&#10;N8JtQuYfL80TiJM70C7gzD7rI2a+PfEtrf6NrT29zC0To5EiOuCGHUEetfQYHGQxNkjwcdg5Ydcx&#10;oah4lvobSO4jnVYZmYIg6risKfXw5bfdSZWQnhepNUNbu1lfdGrL/dXdwMmmaJObi6jtblVG5s9O&#10;tev9Vp7nkqs+jNHVPEd+8kVymoXHnbQCvPC1taNria1bLYa3bySNL92SRivTtn0rL1ea186O4tlH&#10;mR/LL8vFTW0Ol6tZrC0t0tz5i+X5cnAOeRj3odFU9UXCtKpozttO8BfD3WIY7JI7zT5orXdIBh1k&#10;OeoPoay9X+D9zp11HomiiS4Zx5wumi2qMj7pP4Vzt5rN/wCE/E/2S8nbdav5axq2NvsT3+ntXSaV&#10;8XdbtN72mpbrHy8vZzDdvcj17c0WkXeK3Me68N6fp2qLHqmjQqsC7Lg7vvE/xCsq/sbGwM4tJN0e&#10;793luSKi1rxVql5dG7u9zLJICq7vlABzt+lVtQu31jdOkKQ7myEi4A9q6KMrR1MJzhLYdeWl/cWU&#10;WqA7omO1lUfdOO9ZkkE880cFuE+dtpZ+ld5o/gTVLHwneX32iT7PeWiLI0Kb1JZgQn+yTtGT7VyO&#10;tabqGkEW1xEiiRPMj2uCV56H0qnUhsmROjOMb2JE0658CawhjaHdCyyboz1r0z9o79pLwj+0Lc2O&#10;vw/BPQfC+pW0DRXVzoYdft3zZDyq2RuA4yMCvIri/mvX8yQ8rtEjH0pGurdX2Stt7is6kZSM43ix&#10;0k1tLJsPyg9/SqptBNd/Z4vlB7+tSahEqwrPC+4d6qie8tR9pI5DYAJ/WtIqSiEm+hoWejCzuf3p&#10;VY8/MKm1D+zDIBYL8vesafUrq4kWWWRvfFTNcBn2xNito8wKVjRstWvtGlW+0248uSNshc9amf4q&#10;eNHYudVk5OetYLXk7MYyp+tN3D+9SlRjU+KNzqpYqpBWi7Ho91Ouq3EYntfJt36ssfJ9wK6r4ZfC&#10;rW/GuvWuj6LqqC1muUT7VcSYjXJAwc9/aup/Zr+BviH4o+M9N0m/C2+kyYNxeMp4UHlVz1z09q+z&#10;Pid8EPCnhP4IRzfDbwrb6fbaZqCXA8tSZLgqdrsMfwjqSevavlOIOJ6WBlKlTep93lGR1MVFOaNu&#10;+/Y98GeDvgNf6T4B8Nx/2lb2Kyz6nHCWkvZUIZkTGefmycYGO9b/AOzR4V8Gaz8I/HGh+K3s47i5&#10;8OJf6bLcTKnlSx5DImTy+Sox1xmvUPgv8ffAmgfCizu/EmoW8l3e6GqrBIoZ0iC7do9sr9cda+ef&#10;HPxV+Gnw3+E2s63reqR2yXV1KNLt1UeZIxy2xR6A/hxX5ZiK2LzKolG7k3sfactPL4NydlY53Sfi&#10;14A+HnwU8YaH42vWtfMgMumsgBeWUdEQEjJz+VfCvxh+Mvib4ianm5uJFhVh9ngDfdB659SRU3xQ&#10;+LOt+P8AW2uLiZlt9+ILVW+VRn+fqa0vAfwjh16NNXupxsDBmyQMd+9fomRcP4fK6P1vEfF59PQ+&#10;OzLOMXmEY0IO0Vsl182SfCHwRo08zajfWYvJpGXEMi4WHjHfrxzX6Afsb/sG+Db/AE2H45/GHTfs&#10;fhuK4UaXpO1kn12dTnYATkR8YJ6EVN+xJ+w14L0/wra/tB/H/SriPQYVH/CN6EU23Guz7uMKekI7&#10;t3+lfYFve211ej4gfEea10rTNPtStnZsAsNhEOgQdMAd+pr8+484+p5e3Qwb5qstEvyPoOGeGZVp&#10;c9WOhXurj7PpVx4/+I9xZ6fp+k2pNvaxoI7WxhX7saD+H5ePUmvnn45ftEXt20fi3W9JkW3VvL8K&#10;+E5seZNJyTdzjsR2U8KPetr9pz456Tcae3jvxaTHodrx4d8NSDa99MOk869yw5ROwYE18F/Er4x+&#10;M/i54oN1p2o+VN9qYStdMVJQdFHOUxyCe9fKcF8I4jF4h47He9OWt308kfT55nOHwFH6rQl06Ff4&#10;ofE4/EXWhrcOpWOoahcbzd2s025VG8gAegXH3e9ec3Ovx6Nqcl40V1pczTfMy8xn6Dpj+la+vWGk&#10;xTo/iDwo1rJDN815YjIdf72R2+orF8RWEN6uPDXiOG/VvmS2uOSv4jpX77g8FTw9JQS0R+TYrES9&#10;o5N3bLfiPUP7dtVvbuTT75cZ3QqFkA7dO/Yc96y9HSKQefpGtSWskfS3vhmNf9kZ5weMfQ1iast3&#10;a27LeaBNbyYOGgfIHI5yOv5da0fDl5qdrockdvJa3SsoLxy4V/rn15P0Ga9CnGMNjz6kpVDcltjq&#10;skMeveGUba7NPeWLDdt2k7uzdB+HJ9Kjl0hW1CO10DxH9ojVN0Gn6kpJLADgZwQcnHfA5JqTwdBY&#10;wWn203t1ZM0jeS0i7oCQV3A9sDjPIzkCuw1eznu7ex/4SHRbK4t44HLXVguHjOGOSSegBBPP3mxW&#10;zkrGcaM5K5znhSze1mlu9a8PXSeU7KbizXfvIzyT95YwdznAyRjoK9Z/Z/8AC3hfxG1xa6za295f&#10;alp7Lcwqojmtk3ksQOxHmRqAeS2McLWH4U8KkWMkXgnx7svZJfl0u+UYdM4AKv8AN0AzhgSzAYxX&#10;S2938SfD0y2Xj74cQX8LwyD/AEeEmQjGGyRg9WGcHkrgdK8/E1uSPLHc9TB0ektDtfh98FfiJfeJ&#10;rXTvA3jGFtD1Bsiz16H7RDEn7wkKx5PCIBj+9uPBFO+Nf7M/izTLWOy8S/AW9hPl/JrfhG6NwjKM&#10;kkrgFR8rEgnp+FP+Gnxb+C2iatbxQ/EDVPDd9YrstbHUo2urREDoBuDAMgLRjdjPyqF6V9ffDT9r&#10;i28R2mlyad4T0nUJV/4/r7wrqyEzRbSzKLeQqw3KI4uc48yRjkgCvla2YY7B1ueELo+i+qYeeH1l&#10;qfmFc3Xin4fahHN4P+J+p2skLb0h1BpYZFbJOCpwCR9etblp+3P+0XZ28mnHxXI3b7XYS+ROD0zv&#10;jIyCOvH41+kn7dlj+xB8QPhBqWtaZ8UtFsfElvp5mbR/EHhzynlmVRujVk24ZznB5xX5W6N8P7Px&#10;Rd3GuHRzp+mo5EUiSFt0menPavpMHUp5nRU69NXPmcRKtRk4xlodl+zpr9x41+PcOu+P5Jr671Pz&#10;vMvr6Xe/mGNsMWPJOe9cp8ZvhbJcfEu8ttPVSpf+HnnNdF4S8OnTdVhvrOSaN7W4Ro5kHoa6a5tL&#10;d/iFcXt5LuWeNWTd1zivUVopGMebl1OX0HwlqOkaRb6W0fyxctV2z8D6hf38skUanz4Sqha9C0jR&#10;4tTuGs7kNskXj5a9A8I/C7TbeO1kWDO4lW9aqNTlO1RlKmkjw74afs+6tKGitrRZrxWMirI2ABn/&#10;APVWvYfBrxra6ldXGtXFrbSxnzfOfnp3r2yy+FWt6bO15pkki/MTHj60zU/hjq3inTpNCvZpI/tI&#10;xNcJwyD0zVe2OV4KVzwJ7zU/iF8Q9I0rw5pVrHNCynzII8GZ1PLH616gfDureFdFCaw6tLHcyFm9&#10;dxziu+8K/sn+G/hTpMfxb1vXLlI7NvMt444hmQZxjJ759K898Rz6p4p8UzTXEFw1jNIWtbdm2MOp&#10;GTjnPFcOKlGWkkevgqssLH3dyXTPiHdG1bT1kbazqtum7oO5r0rQPiRaizht769ljtbVtrCJhtZs&#10;dySAM/jXOr8JLn4f6R/wkvjrw9dRrNCo0+1SERBi3I+aT5jwD0Wu0+G2g3aacgsfhfJpMsjNJBdX&#10;wSIFOPnNxcjp6bEJrya9OnLY7o46tLVnU2fivxZrekfbtJsJhprcLqE2FiUDt5jgL/3yD0rC8b/F&#10;e38Oxf2dqurG4ujH8kkCHajdsPIAMf7qmq3xJ+IlxoOl20UukrarDIHkSW4kZUQt1M8/GSAceXHX&#10;neueLtV8Sw6h4zudNm/s+GGNYb2wiO0ykd5ZBnAIK8AZ7VnHCwkryQPF1DH+JnioardtFql/5hki&#10;GZtzKob/AHnHX6AV5XrMyWUd3cSEtZ2duZL24kU5CdlGerMxAHrT/ij47SbUIL6KztYm+7M0O5i+&#10;SBuYnvzXrH7NPww8A+PtPi8QfG2a6j8O2OorqcFmsmBqrABIFK4zIpc4XB4KtxXpUKcadNWOGtX9&#10;pJxZ2v7Evw+0DwPqdn+0P4s8KxyeKLzz08BeHbiQLFp1pHHlr6YH7gGQSzAZJGOtfPv7T/xuvPiz&#10;4hv/AAR4A8Vx6pp9jqElzqS3eVl1W6YtuuOeQgwqoBkY+tetftk/GnQfAmvah8IdA1KK38S+INs/&#10;iLUo5Bs022I3W+lRsp42rtDjoS3PSvjfxU13I8V/qOhrcLbyfNdae2Nv8IIxy3zbenvivYw2H5uW&#10;rJeh4+MxEY0+WLEufDdxp+o3VrDqzeHb4sTClz/q7g8AqH+6fmDHn6VymqWF3oEpm8baNNGzLlNR&#10;02PlGx1OOvX9a7aw8S61eaCsM0kPi2xJZfsN4uJ4wgycMOU4UjkHA+tZDz+GoTHN4H8QSWU0kYF5&#10;4d1qPKvIAzOBnsMYGMZ44r3oy01Pnqltznoxq80a6rHcQ65Yq2ZJ7VdtxCMnHK8jpz+FdlYT3d14&#10;ck0uPTbHxhp6sr3EPl+XqFmnHH97uQMg960vEug+DtNvlu7jRL7wXrjeWscEyFrSXPJJkwAo5RSG&#10;GOuSad4/8Eapol0t/wDEHw5NY7syWnjDw6+5Zsj5SyocEZO4lT0wMVTkjBe9qc14Y8FP44vbjSvh&#10;jq4W6jHzeG9Y2lpsglguT82BnGD26VWufAEkepp4c0xpvC+tTSiK60/WE/0WeQHHyE/cJ6duoq9Y&#10;W2uaxPcDSdEj8YRxr5rajpamG9tyBgM2Oc8Dgjius8F+Lr/xzI3hbU7aHxdDb5/4kuuL5Gpx9AWj&#10;fqSM8ckYHSp5jWMTj57DW/A9x/YfiaK78N3TceXdL5+nXLevP3QfaluLuz0OWPVNG+1eHbtcMb/S&#10;ZvNtJeeox8y5I6dADXRpqsGkh9H0HX3SGSbY3hfxxbGRT0GElOMZOcdOKzR4T0201eUW0t14R1IR&#10;qPsWot5ljcSHPyq5zwf7p/Oo5VLSSH+8p+9E2vC3x08R+C73T9Yv9OYyQHLa/wCHrgxSlexLJ1J5&#10;yGHZa+gvh/8AtB+B/i9Naar4r0W21i+dhjXNHvBpGvQqGTKoyYjuCeWORzlvSvlHXtB1zwzetca1&#10;4ak0ze2f7W0SQSW8mc4OB8vUe/FZdlJI1yuqLGt0U+5qGmMY5V4Izt/GufEZXQrxOqjm1ajpM/YT&#10;9lz4roNUtPD+heMIPiVZ6e8jrpepN/ZvizTVMzNIU6LdNyxG3PD9MV9QXn/BSv4R/DbwXe6XN4zO&#10;ratZw7Y9D8RRtp+rRNjaFkV1CygcEsME8mvwa8E/HbxzoUkIttdGpR220R/am8u6jx0CsMMOg/IV&#10;23xJ/ag1z4vNDH8QNevLi9ih8uGDXFHm7cYwlxjcfxrwp4Gtg6lk9D1I4rB46naaPrH9sP8A4KY+&#10;NfitnQ9XuIrYPHzbyRlV+i9ifp1NfWn/AATiuLT4Efs+aT4Pv9XtbO+1SQ6t4gkvFBAluBkRHg9I&#10;9i/h9a/Lr9i3wK3x4/ah8I/DG/N1dWI1IXeo2N1H5m6GEeYQrnrnbiv03074SfELS/FM4l0mf7He&#10;X3lqxjBG7buIwP4QB+lfifi3xJVy+dLAUnrbmf6H23DWT4fEYeUm97JHqzeNNG8ewK8PhKy1Caa3&#10;W21W6W8MQfBPyrH0VQdowMA89K7PU/jNp3gy1j07XPDdnpkP2UnTbdIVSIRhGBcsx55CDr/F0r50&#10;+JHgzR/Bd3aMNemnvGnMuoWtm20wIRvyfcMfyrs/FWpaR4ujs5ftEkmn2umM7R3GJIw3l4YAdeCV&#10;/KvyTD8QVJU0pb3PdllFOErO9kU/iN/wWP8AA3gLxjL8IdNjtY5NLWOF5HVlji2qpcqejsvOADyB&#10;Xg9x+0lonxj+LXiX4j/F63n1i1Gn2MFjbx2qNI8avM5chOUBVkHX1rzzRfgr4F+Ovj7W9f8AE+g+&#10;T/Zt6THeWN0cSwoPLG6LGcMByQatfBv4e6HcfHfVPCukxyaXcW9gphtrofuZSAVZM9GGMsPp7V9r&#10;XzWnUw/KpO8Vqr6HRg8rp4as6kYJedz3LwzF8F/D+rzeIo/DpudR1a6+1WdtfRr5MEIK+WEyCZRu&#10;z+JxXOfEm/ufFvxC02+sPivdaRp8P2a1vLCbRZFWViFZsJ03b95DetP1r4bXNzY2Pg3xOjNBpti7&#10;R2sbbZIFZ2kDRP3OULBf9jjqK534iaV4l8FyWPiKA3GsWNv5aSXMmS7qlsQ2WXIDglWB+ua5ctxn&#10;vas0rYfmue5+OPiP4a+Cfh6xtfBttb6vrPia3tZpbi4gVlldUwyKAcK55JHQM/pXl/7QPj7SfhfJ&#10;qF94HsYtY0m60+MaPqjagzb9VW48/aFU/cQSBzu+8Pl4yMc74O8QW3iKS8bw74sjWPy4njsNamCy&#10;WhQCJ3Hp6kjrn1FeaaZ8Tfh/rFpp+nX+oyXDWiyNZ2O0u0ruxJbgfePAyewFfRe05tlc5lgYrd2P&#10;LdL8BX13qdx4h8batLeXFzO1xeXUzZeaQnPJ9TXN/Hnxb4d+GHg668R30f2e+uG2aHZ8b3bHD49B&#10;3r0L41eNvDvwu8LXHjfxmywKCW0/SYmHmTSfwrj16Z9BXxP4t8aeKvjf4uk8S+J03eYcW8CSMUgQ&#10;dFGf6da+q4dy2rjqvta2lNP7/I+fz7MqWX0fZUtZtfccHcRarrWrT6xqU8009wzNJJIxLMWIyT+X&#10;4VtfDLV9c+G/itdYs7BZ7e4jaK6gYH5h68d67LR/hvg+Y6s2emBXTaR8OrZRlrc/Wv1mpiMDLC+w&#10;W1rH5jFYpVlWvrc3Ne/a2174rfDeT4Waj8OkjdJopF1V7jDx7OhCkdx15rjdP8JGR1dvzxXa2Xge&#10;JY1X7Ov1KjmtGDwqIUwqgey15WDrUMDDkp6I9TFVquM96q7s5nTfDccS1an0YBcAfjXRRaKY+g/S&#10;lk0nf8pFaSzKJ5/1ePY5Q6QynrTW0knv+ldYmix5AKt+VSNoMJ/g/wDHa55Zn2ZEsPFnDz6Q/YVX&#10;fRHJztNd2/h+P/nj+Qph8OJ/zyP5Uv7Sl3J+qxPP5NDk6kNioZdDfORXoreGE6mA/hUUvhePvbtW&#10;v9oeZP1KJ50+hyDpUL6Ix4KtXojeFov+eDflUL+F4/8Ang1VHMPMmWDiedS6ESOI2/KoH0NgeFav&#10;RpfC8f8Azxb8qgbwxD2ib8q0/tDzJ+pxPO5NHkBxioX0YsCdma9En8KRtzsYf8BqrL4VXG0D9K0j&#10;jtNw+pxPP30Yg8w1RvtMweFavRpvCUgOVFU7jwlIwyyZ/wCA0Sx2m444KNzzWTSpRJkMf+BU4abc&#10;gcJmu6uvCZQEmAVUbw5tP+pYD6VxVsd5nXHBROMbTpN3zwn/AL5pp0vriMiuwl0E54XH/AaibQip&#10;zjtgcVzfX/M1jg42OMfR8Nkhqd/Y6M2F610k+jlH3Mv4Ypi6SzSrheldEcw03K+o3ObfTxHEY3Vs&#10;7qgudHiuouE+ZWzXTXGlKZmYp/FUI00xvJJs4aqeYRl1HHAuMtyr4F8P61H4wt4tIuI45dQZIVkn&#10;bagyR1PpX2N4D/ZZ8H6BdDxnr9r/AGhqjbXM27dDwAAyj8K+Q4Z5lKug5jbIr6M/Zu/aVm0bSl8H&#10;eLLZ7y0aUeXMJsSQZ479V9q8LOcXVlh3yM+oyWjh41rVT1LXvAqzw7dK0499vy5xXkfxC8Dfaiy6&#10;jFItxHwGK9K+prdLLVrGPUtBuIbi2LBftFvJuXJHQ46HmuP+Lfw/iGmTTpCxdhn7vJ96+NoZhWw8&#10;rSZ9jWy+nOmpxPme18PA3aadLeLHtj++f8K9S8OeE9M8PaF9guXW6jnVWbbIEYfgazLT4fa+U+3x&#10;eHt8jPtjf+9ivcbz4Y3N74T037XokMc7W6mVVTlsc/yzW9bMoum7sKGElFrlR7R8Kv2atW+JvwFs&#10;/D3g1n8P3DyC5S4+3xbpmCnbuUn7ucHHrX2d+y74E8ZaLp9roHxHsM/21pywXFyjL5bXUa8yDngu&#10;o6DuvvX566R4u1P4facuqXSzWs2l2++FpI2aJuMBSB1A617Z8EP21fjZ8cvBWn+DPBeqafaponGp&#10;XKhvM1GViWgEIbOxR3Pr0r4/EU1iJuo3onc6MynW9ioxdn0PfvHPw7XQPiFcyXSGOCOZ44Zmm5MI&#10;w2SO3HNfLP7XXjTw18MdT8H/AB5+EVhbRxap4oLXF9DdiSGBrTKz24UYH7wv83OMJjuay/2uPjR+&#10;2N8K7bXvEXi2803TbTw/b/Z5bGRjJNqdvNH5dup3Y3KxkC4B3DBJ6V8yfF79ofwBqH7EGl/CLXvE&#10;cen+MfD+ry3n/CPx6e6+UJl/eMZM7WJXY3rnPFd2X5PiMVKNamrq9jilmDwtNwqb8t/I8w8T+O9K&#10;h8eP4KeOG30VfEDXlnewzfNbKyruAbPTCp7ZWuJ/as8TeH9X+JH/ABQFlDanT7dovtFrMzmf5jiV&#10;mOeSMcV5bNd3N+YZ9bvf3Nx+8+VslkDbcN6c/pU2oeMYBayXWopHD5nEbRjnhQoz9Qq1+q4LLPYc&#10;qk9Uj4bEZlKopeZ0nwd+OniP4ea1HqW2G9ez86azjvI12+btRs5GGPMWNpJXBbjJyOu1/wCLth8W&#10;7/Q9b8UXaahq18tzaro9nEVitYiS0MIHUfMdmecKRzxXjOg/Em103w1qmhah4Xtb5bxVjW8kj/eQ&#10;ANvUof4TlcE9xkd6o6brNhBqNvqr3Fxa26zMwMa7pFxyoHvkYz75r0ZYKnKXNy6nmwzDEUut0eh+&#10;JPEvxU+CPxOj8aTeJNSh1d7L7ReXiyFZJo5hyVb/AJaqwbcGXg9a+mfg78aP2Hrv4Xza98U/Btnq&#10;fijVHk1C90uFXWMRh41KCdsMkpVJJmOWyOhyxr5W+MviXQvH+oaXrnh3X7i+h/s2O1NreXAeWMRo&#10;EQ5/hBAzt525wOAKwPC9hr/iVj4W8OxrbTTafItqrL5j3LqPMZcr9w+V09SMdTTngPbUVF6MqOZS&#10;p1ua2nY+uvBVl8LvC3xT8VeJLH4pr4ftbbw/Nf8AhXXvCN+EtfM+yuy27tKDIJTLJCSnf5geK+df&#10;2iPFPgH47/EC0u/hVoF1GqWMFncahcW+2S+uA7mS4kVc/M5kBbGTwK5W78XeG4PhhpvhnTPClzDr&#10;CzSHVL4zEpcROmY8Kc7Tgn6gKah+H3xYuvAdpD/ZGj273kN08sN1ICJIMxSJhWB4+Zlfp1XFXg8v&#10;jh6id7hiMb9aptNWucnr3w+8XWHh6PxO+iyzWMt9JawXVvGzo7oxXrjjO1sZ6hTjocc1I1zaXG3y&#10;2WWP7yMvI/CvWPA/7Unjz4e2GtaD4XhtI7jXYp7fWL29hE0cqlwyyRxtxFICD8w5+Y+prC+JnxS1&#10;j41eMLjx945mtf7UuIYo5pLWzSFX8uMIGwvchQSe5ya96Muh4NajTpr3TiYtUu5TtZOep4qzp+qS&#10;rMrI+05+Xb61HJ5VpcSSxOrbl4qCHdCRKh+ZWyK0knY54PU6LxGt/f6bb6zq1s+55Gj+1NH/AK51&#10;GSOnUbhn6j1rnYL0xIy/NtzXVfEb4seM/iZNY3Xim/iY2FkttCtvbrEpQHOSFABY55bqcD0rkmlh&#10;iQh1+8a56fNbU6HJMS7vWlMarISu4/KK09GZ54SgtNy4+biq1sdP8pZWAzVqx1WOAskDbfpXRGm2&#10;c9tT1LwP4t+Gth8MJvC88d1FrE1woHnTHylUHOQPX/GseTwIPGs17dRatbxra7E8yRgF6V59ql/5&#10;jKwbBDZz70yXWr9bNrSK5dVkXEiq33q55UWpaHWqsnT943vGPhSw8KWn2NL63vJmwd1q+4Vz+lxD&#10;VLhlSz3eXHgVDbG5e1a3jQ9D82eRmrehJJYq8sZZZFOCvqOK6IvlWpySRcfRzY2m+WHd5ikbD2rN&#10;ttChn0n7U9xuk8wqyE/drd8R61p11pEdlaBo5PM+Ziaj8QJ4ZJhk8P3bZaELcIRwH7mtFqZnKzWM&#10;kc3lhcUqWK5DiT5lrWmjia2aZWUt296oWxhkuPLd8FjWinoYPcc6Ps3NGu3pmqJgkPIQfnW9fWNs&#10;LdbaN23dSAKiFrZAYMLf981UaiKgfpvL4AsvCx0PSNB0o2umaePs0UcbHe4PJYn3PHvX0hpvh2yj&#10;8FXFvqU0MkdxpuPMl2jLFTgAHsprhZrC2t/BFxFIm7yWWTzG5YkeleN/ta/F/QPhhoem6gdckkvb&#10;izBh0+O4beW9XH8K/wA6/nf2NfMMVy6ts/pOU8HgMLKcrJIpfGz4reE/hb8NYJ9ZuS2oRzNbWtrb&#10;y7ZJVyWX6Ljgmvir4k/EDxl8U9fFzrN/LM0sm23tVY+XGOwA/rVfxf4r8c/FLxVJc3lxcald3Mha&#10;GFBkRj0UdAK7L4XeF5vDspm1vwlP9u2lXuJhkRL3Cjp+NfrGT5NhcjwfPNJzerfY/MswzSrm1a9O&#10;/KzL8IfAXxBetHqF9iSNWyyqPuivvD9ij9hvw7pOgwfGj476bJcaFDKp0Hw7tKyapPn5SwPPkg9T&#10;36Vofscfs3wReHrT4zfGXQBHpsh3eG/Dr/LNrDA/fK/wxD1PXHpX1Amki8gm8X+L76OMIoLDf5cG&#10;nwBvur0CqvHuTX5Xx94iLB0/qmF+KXu6dz7PhnhXml9YqqyXc1pJH8WSHxp8R72GNLKEeXGqBbfT&#10;bZRxGinhVHcDkk15z8UfHXhnxh4bm8X/ABC1JrHw7pv73w7pFwmG1JkPEsncJxlEPXqap/FD4u6X&#10;BpLat4uuIbXwzCpn0TTnbZJqko/5bzg4ITIJVMehIr8//wBpP9qXxJ8Y/FLRrrc2nW2nybbeNgVU&#10;rnCkjv7elfIcF8H4rMMb9exmsn1fT0Pf4gzzD5Zh/ZUd/IufHb4033xp8bzaxceIhZvbXDCzsZk+&#10;UKDgE+hx3HSvOdY8RaBd6kdL8TaAzDeoW+sJCxDfh8wBqnrmo65b6NnU/DMF9EAyjUIWHmK3ZiOt&#10;cvok+8qLHxPJBM3MMN3HxjGM88jvg9hX9C4HL6eGpqEFZI/IK2NrYqs5z6nTWt6t7Hc2Oh+Kf3a5&#10;WGO+U7tp7AnmuXutK8q5+x6npUsMzNiOa15z+XP/AOuuguLm3ghWz1zwos235lutPO9UjbGOPvZC&#10;gkL2zk1XTTrTWLxb3wn4lDSNkNb3TEGLqR97HReSfXpXpcvKcMpqpLQqQeGvETxbfDutfaPMbDQ3&#10;H31/zz+OKfDoeiraCHxPoNxHNnDXVvkqOgGT254rrNEtRPawR+IdBVo2mBjvLeTGWK7jgZznao+g&#10;JzyavXejyWIln8L6hFdWaKJBbXqZZ8dMZ+bljhcjgDNSCp8yuc9oPh+7h0uGTw742huFRsRabcDh&#10;csCuT0GWJbBGDt5rrfBFxr8n7rVPA7umP9GNniVWw23exH96QM54ziPAFR6YvgbxhZfYfFHhBrOY&#10;bj51mDKqqBsDfLhtu5zgdSR7V1Hhj4YeIltZr34S/Eqabbv2xNIGljVhtAw2HB8ssS3OO3Nc9Suo&#10;6Lc7qOHlGOp6V8EfCvw/8dXsl14isbO5a+jMUMN022dI/OIhTHTzJCGk56KASa9o0L9mS/03Tprv&#10;4a/E2aziWRWj0/WB9ot3QAhDuOeCEZh0yelfLOheJfib4MuZtV8Z/DG38QKZAY5JJGjuY1WIxqV+&#10;664i3Yx/eya6vwZ+2T8NdN1kWt5rHizwpC0km7T7pjdWyM48nOGAY7YRtB3cb2245NeDXpYyUuaG&#10;p7VCvg401GZvePP2Xv2g/EF2bnWP2dYdUW+tzJDcaTIrN5PJOUbIHB6epr5t+I+g6t8OddazOja5&#10;4buo3+e3ubdkKkHg5zjg1+nPwt/4KT/B+30yW58VXPhzxFY/Y2/c6RfS6fdIWOWID8cAIqjdwFPU&#10;nJ+Lf+Ch/wC0t8D/AI4+NINR+B7eJP3hWHULXWGjmQDj/Vsoz97OSTk8VplNbE1qjhWp2Xmv8zhx&#10;/LH+FL7meEeHbz4pfFbxDbfDrSvEVxqKzjLLNKdsUa/MWOemMZr3nTfh1p+g6DH4SsoXktopNxkz&#10;jJ6Z/GpPhB8HNS+C/g+S81vRIV8RayweRWYb4LfAKr7E85/Cu+0PSftFsL672+WOW3N1PpX01OlF&#10;L3VY56eHUad5u7epzug/D3T4bqJmmKQ4U+X611HiH4Ev4vvI5bKFbW3dVzOB8x+lWNH+w/2qy28f&#10;mLH91W6V6d8O7DVNW1SMwwMyr0i28Cs60vZwbNKOH9pUSM74a/s8w21nHBNC26NgqTSfNur1Hwh8&#10;DnOoNblTsU/LtSvef2e/gzpfiNoGuLfe/Ty8d6+nPB/7Kmj26idbeFe/zCvLp4iti7qEdn0PSxcs&#10;Ll8lCUulz8//ABV8G9S0+C102zgkZpCSx29B6VnX/wAMH8H6ZJq+t2UwWNd2zbyxHav0q1P9lvw5&#10;PdC9kSJiq/LheleD/G79k3x54z15dB0e0EdvLNsWeSNiiqe/HNTUliKe6Zz0cdg8RG8WfnX4+l8c&#10;/GrxBa6Jo9lNujKwx2EbMVRQ2d20A8/QV7J4I/Ysl+DGn2fj/wCIdzdvLcSR7Iciz83c4AAeTMhx&#10;1+ROgr7U+H/7Hvw7/Zm0f/hKNY8VbbpUDTau9xHZouTkoZH+fHb5RnHSvNfjN+1H4f8ACDal4v0L&#10;xNpuoWumxt5n9gaOGmuGbjYt5dA8/wAW5B9MVx1q+JqtJG1CtRxMn7PoeJfE+LWn1WPUbLwl9hu4&#10;GjEGtalCtpAsMZwSby93TMfm6xoPavHv2ifjdZxaI2oeEvFWm32rwKIrnUNG057sKN244vLo9cpn&#10;92o6VwP7QH7Zup/Eu+1Aab4LtbOG6GGn1y8k1C5wB1BlJVCSAcgYyK+b9T8VeINTuGiv9ceSGTkQ&#10;78Kp9lHArbC5fVc1K33meKxlGirHb+IPii/iTx5/bV1qW6aSPyro3181w5TdlmZ36FgcfLgAVJ8N&#10;fGs/iXxJr3wn1fUgbXWtDurbS5BOTGl9CPtVqFB4HmSReT/23NeSalchJQtwh+fkybev5Uvg3/hK&#10;PFnjzT/BXw9sWm1a6uFW3ULnYSf9Yc9Ao5z2xXvUcI4rU8n677aoopWOr/Z++BXiX9qj4kx+GtNE&#10;lroOmx/avEmrSZWO1tVwW+b+8cYH1z2r374h+P8Aw38ObVvFWi/Dxo7Pwroslh8MPDl2MyS7+BqE&#10;v95QxbYpznd2xXTavL4H/Z3+Dq+D/B/i3TV8L6Deb/GFxFGyT6/qHl5awVj/AK1N47HGBzjFfDP7&#10;Q3x68VfFDxn/AMJL4p067s7x9kcciXDGFY0HyRhVJVQu5gAMD68msqVOpiqyUVZbGmIxFLCUnJ7m&#10;F46v21/xKseubPOW4mnvDdD5ppC5O4sPvA7Nv4+9UNMke6nkt9K1vyIY7pfJjCBY0+UjA/u8n5fT&#10;BqHU7jxNqurprWqWK6pZusLTtp2N0UKspKbeqgZ2j39ai0rSrfXtPuLPQLmGNZJ90kM0h3gKXGc+&#10;mWAUdWZvavpoU+SKj2PmZV/aScjZvo9K1yKXxNpsFxpl5YukQu7Rt0Jba+BuHQFIz17nJ4NdHonh&#10;rQfGNxdWvxK0Bri3hhMsOt6LGGZl8xlDbe5LnBIOSEPFctNrQ0nV7vRLbRZI4WGJrNvlRmfygcbe&#10;NuxQuBkn5vU16HoGg3XgPS7zxF4O8XxxWsfnw3Fk8wYTgt5IQLyCNyykkdAvFXJ8pn8eh0Gj6D4u&#10;GhLBbanZfErwbpvM1reyBbu0TYQTub5lC5ZsNlRx1qp4FbRtDt/s/wALvG0djNfZd/AXiyMm1mRv&#10;mVFLfK+QU+7gmsjWV0DX7RNX+JOi3/g641OFTb3+is5gCFBIwaIfMoKGFADlVDHPJr0vWrB9Y8La&#10;Pb/HHwNaeJ9BbS1mtfF3g4qLqOJfKDhgBhzkJGAcPw2MZrGpPljc1p09Dz+5tfBl18Qrey8QaBe/&#10;C3xCygweI9LumawackkEkcorvxnlQK1/iL8NfH0F0ut/HPwG+qaZFFix8f8AhGEBwcblmLR4EvBz&#10;xg5611Hw3+HN9dNqFt+z34z0v4iaG9vINW8E+JYTFf2owQzQiX51bGFUxkgHrg1paZ4rsdH8aP4X&#10;+DPj3XvhLr10vkS+C/Gkf2jRbyTaUMas4McYLDAyF9c5xXPDFQ67m9PDylqeWXfibStdaPS/GK6X&#10;8SdHkRViEkv2bWrZdqAgZA3FflGGznnBrD1bwBoEln/Z3wT+KUdw9wxWTwd4mt/JuYJAvI+fKkgD&#10;7wPOK9w8VfBjwFdwtpH7WPwhuPh1rVtcN/Zfjnw3CZNNuGkLsryGPLKCd7hlyANoOMAVxnjr9mD4&#10;j/DvTk8Ral4Wsfih4IuYd1j4k0S6DzRw44cSIcq+3s+CTV08VGT1CVGdtjyCDWPEPhKeXw68V54R&#10;uDuS5sb799YzvyOh+7x9OtYfi5rtLgX2o+Ho7c9V1DQ5QyN7kV6InibTrbT/APhF/C3ieHxZps2T&#10;ceHfE8BW/gb+6sjDd+teX+Km0LTtaMej2mpeHX3Z+yyMZI4yeo+lehTqc2x5taMehBLf/aog7T2t&#10;9sbOV+ScfjWnBr9xef8AH9L9sYx7fsOpLhgv+w1Yt0t1du5vtPg1Ly9u28sCFkY543Ae/rXolt8P&#10;31W6034dXmmztqVxIkcHnQlWJfGCD1OFz7V52Z4rDYeN6j1s39x35Tg62Kl7nc+gv+Cb3iDwb4O8&#10;Y+HY57XUrDWNW8RMP7SkujnT7H7NNHtQ56s7hjzj92o719/fDDxN4ptfEkesz/Ei7ktZFZYIm1Av&#10;JEzNtzsbPLd/Y153qHwP8LaH+zL8EfE3hHwbbWqyWdxBq19b2IaeR4RCVd8ZLZ+fP1967zwzoWg6&#10;BeLd2c1vqV4jTXUcrzKijaAQCvYgKeDX8Z+IuOWPzOVZKz23vc/eeH8NCjlypvodgfCk3i3xH/aX&#10;/CSzO9xGhWS4tz+924yv03cV7dZ/BGz1DRY5I9Xkt3t9yq0MaRo3y7cFT1BH6iuY/Za03VPjPeLa&#10;SaA6x216BIfJKoyj5jsbpjdjPNfWt78M/DkmiTaKmiKR5jEqZCerE8HrXDwXwTnGbYKpi3GyWzae&#10;voeHxFxHQwOLVGnLbfY+AtL/AGddP+AXizxR4ibQXbT763d4bvd+7jl88AIQOiguDx1GfSuUX4Ga&#10;Lqfx0bT72a4064eaSLTb+zucpbhjhVHquJSRn0r688X+D7mTRbyyttLNg1w2+2jnkSWMTRs24uDn&#10;5Tt6AcqxxzivA9f1WztPijb/ANn2rQiz0m1uJoGILqyeX+8PsQwzXDV+sYXEOEn7y0f+R6WX46WO&#10;oxaW5j/ErTNW0/wPd+OfEMqCSGxCLG0Kr8sDyDeD2Zw2OOgX3ryvU5/ib8O7OS98GuupaNd75LrS&#10;92Hi3RcqwPBOcAEe1eiftLeJ7jxl8J18FvdLFNM4SS38za0qq8O7B7ZJOfXafWvHbrXfFRhWRJY4&#10;bjdgeZMMyAALyoPcKufrXrYSVRx/drW+x63s1HVnB/EldV17wr4q1nwPYQ6d4msdAk1WHSZ1/eXc&#10;YcPIAo6EB2J7A4Ar5Th/a0/aQu7T7N4a0/SNKkYbGvLWzUyYHvj8a9Avf2qIvBv7YkfxJ8Q3/m6T&#10;bXVxoc7L/q5NoRZsjup5/IV2nj39hXxJ4eibxh4Iu7fVNCbMsE0MoDQIwDLGw/vANj8K/WcK6OR4&#10;Sm8XFNz/AKsfE4+eMzSpJ4SWkXZny7qPh3xj4/uvtXj/AFue+kZi3+kSblUnk4HQZPpW1ofwks7C&#10;NRa7VC/7OK9Y0f4ZvcXf2Wa3+dW2ttO7kD1rqtO+FsSKoFmx/wCA16lTOqXs17J2XkfM1sDWlL95&#10;q+55LYeDJdohSPcR321rWng66QcR/pXr1r8Mzs/d2wWtKy+GUnVohWVPPJJ7k/2a+Sx5LY+DrmVB&#10;uOPwq/beCGHzEZ/CvW4fhlxg2uauWvwvLON1hXV/bEZRM5ZdUseMSeCyM4jqP/hCXZsiP/x2vdT8&#10;MMH5rZvagfDPA5i/Oud5tczjltRnh48ESYwIefpTh4FlzgoR+Fe3N8OSh6Z9ttNPw5Lf8u9Z/wBq&#10;RjuzaOVytseKjwIT2/nTj4Cfbnyq9mb4Xyv0tqa3wvnQZ8hv++qFmsf5geVyXQ8bPgdmGBDUcngV&#10;8ZEP+fzr16T4eXMJP7lvpUcngmWM5KN/3zRHN+bZlf2fJdDx5/BEi8eV+lUJvB8quQIq9rk8Dlxl&#10;1P8A3zVK48BHdwP0q45sk9WZvAeR43J4Rm6eXVd/CMmfu/8Aj1eyS+Amz90VXl8BPj7grVZtf7RL&#10;wNuh4+3hFyuTFmqs3hJ8n9x9K9kbwJJjmGqlx4Gfr5NdMc203RP1LyPHZfCHOSrfhVSbwogGNpr2&#10;C48FOeDA35VTufBEgTHkfnV/2lJrdBHCrm2PHbzwucFcZ/Cs2XwtIG/1dewX3gwk/wCqrLn8FyZ4&#10;iP4VxVcxl3R1Rwsex5XN4YKg5jqpN4cJG3Z+leqSeB5JFP7pvyrMuvCMsTbdh/75rm/tKV9zZYSK&#10;V7Hl9x4ZKnmI1Vbw8VBO3FepTeEJCMhKrSeFXAOR+dbRzSWxDoxi9jzB/DakquB81VbjR44w0Jj/&#10;ABr0648K8Za1BrPuvCwDf6plrop5lYzlSu72PNToEW07fpUVlb6ppN2t3YOUZOVYV6Dc+Fk5bZu+&#10;qVmXGg+XnMSn3rSWOjU3HHmjL3T0T9mH483XhLxTDb6xMyWtxIsd5GGwrg8b8eor7P1bwxbeITbS&#10;yQK0clupt2UcSIRkGvzZu7K5spFubVWDxyBhjtzX6AfsO/FO0+K/gXT/AANq97uvtOHmWUjctMo6&#10;x++3+XtXzOeRhToKpHa/TofccPY72n7ioaWm/D+LTSLWGyLK0rBd38PPH611V3oNu9rBAt7JbyW8&#10;LDzVXd14PBr1Ob4ZQ6hGt7ZEQzyKd0a878dxn7v0pjfDK8OnG5ntY/LP3225Lf418BUzeMalkz62&#10;UIxjbqcboehXus+GF0TW9MspoeYRdT/vPtSkYPBGVfB4PIzXgPhTW/iP8LIfE/ww+FfhnXFhvN15&#10;ZzwzRfbvPilPlBQceSmwbSBySSe9fZ3gDR/DUdu+m63b7e0a7cmP0ZfTFSaz4es4tUTWRpVnqcMD&#10;Krah9hC3EcfGWEo+8QDkg+ldODzujRvzRT5t0zy8dg4YimtdUfmX+0p8cfjX8bR4R/Zl+NVrdaLq&#10;FnqguptcVWmMxniDCSZFJYSKX6DJ5ry/46/CrUvHvjWTwb4Q0ybUtR0vRES68Rabpk6watcRhpZJ&#10;nEg3Rt5e4EnAZkYgCv0s/aK/Zdu9X1S7+Ivwzv4Re29tNd2txdWiOhui6LG/P8aqvAOV59q8F+I0&#10;3jf4b+Ltb8HfETxVayava6Dpl5qmsaTN5s22AmKZY1JAmaR7h4xGcgAEjpX6hkmdYKVKP1dJNa2X&#10;c+KzDLsQpfvHe+lz8ybkweHxLY6xGzPubbKG4PYfTmsC+1WTbCsxD7tqcdhu5/MV9d/t2fs//CX4&#10;YfFFvEHhHw1HqHge60CC80S6sdRCyHcQALkFiyzdA64BDZ4r5K8S6PpbTLczxzWqJcI32UqcrFu6&#10;g45r9IwOIp4yCnFaHwuYYeWEquFyvrdzHpezRyjrIZA07beoILKB+Zq/p9xoGp6ta6br5lW184fb&#10;rqFdzIuRuKqeCcdO/Suq8Va58MPEraXpcs8jWvlssxjjxcLtGAM9wTyOcgda5G8jsNMmj0fRl8yG&#10;O4dmvnB3iM7flPbC46++K9DkiebzSLN9b+FrPVZtQ0a/nk0ODVBHG0yiK4eJixU7fXahzjgEj1Fd&#10;5b/GTWfDNpa+HvDHhSHToby4hukWNPn3AnyB5nVGwefXJJrhNJj0vWHvtLj8KSXkk6t9hnt3O5JF&#10;Q8498bj9KbqfibVor6zs9ctFmhgWGJreGXb5iIcD5h6g4696hxtoVzyfQ1l8AfE34hC+8QeENCaa&#10;1sIWudUMU67YEhCRE4J4ABUDue1cvayQIzJBMG2kgn3zXSeF/FF5bXNz4BsPE8uk6Te3/n3V4oLr&#10;JCg+44HLfMucdMhenWud1rSdG0byrjQ9fa9aSOWS4ia3ZDAokIXJPDFlCtwTjdjrmlZy0RNSUuXX&#10;QpSuy3UjCseS3cSsgyRJ1+b9KutdM53buvI2tUEpyV2nNd2Hiox1PNqOpKQjfYjFFFaRSeYseLiS&#10;SbdvfJ5A/hGMDHqM96fbQm5mS381U8xwnmOcKuSBkn05pbSMf2a1zHbN/rcTSNIBgEfLhep+62T7&#10;itTSNI8WfEGH+xND0tLpdJ09z9ntocySR+czknbyxDPknsoA6CtNzSnGTlZHqWn/AAo+B2q/BTXP&#10;EVz41vD4q8NhUk0/T7cPb3kbIqrcCQn+GUsrjuuCK8h8QeFtc8NSQW2t6XNbtcQiWJZMZ2k4GRkk&#10;H6816P4C/Zw8e6h8M9S+I174X1KPRUtXE927eXHAzOiRyOOWaMkt2AJGAa1/2bL+28MfHPQ9R8T+&#10;KdD1TT76OVtSvPEWlvfQRR7XV90ZGfMVAWVhkA4xyK4ZTUYuSPQp05SkkzxcaZeOwgaB0bAO1lOd&#10;pHWtfw34LluruMO2FaRQxboMmvv/AMP/ALNH7Pnx31/w9rPjNLOLQV0+wg1jxZ4YukX7JNcy4Z54&#10;m58u3hjVPkU4O0nO/NSaX+wB+zF4Z8Y+Mvhr41/aAuND1DwzrE6Nqt1ZiTTri3PmJZqhADGVpEw2&#10;MgBh6HHDHPaDjy7SPQ/smv7TuvI8C+Pf7A134N+A3h/44aVqdhcW+uM8aJpt4srW/l/eMyA7kJOc&#10;ZGCBmvl6a1uLed7a7JVozj6+9ffXxz/Yo/bB+DmnXWiXHg59Yh002yvJ4fme5TdcRmSIGJfmYFAT&#10;uVSBjBOa+M/HHgvUtM1CRdYtWtbp5G8y2mQpJE2eVZTyDnsea1wGYQrXi5JsxxWEdN2irHK2MqQv&#10;zK1XLbXIbLXCWj3xyIM5qnc6ZdQy+W0R3dmUU17aVis0h/1fX3r0ZSpy1TPLcZLSxc1JrK8kaSKT&#10;azr8vsaSzKurQyygLtwMDqas6R4ev/EurW+lWNnI01xIqqsMJdgCQN21eTj0HNWPFHhh/CfiC60T&#10;7SLiO1upIorxUKrOqsVDhTyoOM4PI74NVCpTta+pEoy3sY1zPHA5IB21Usm+1XZkiQ5HSrrQCfzN&#10;46VBb5t3yny81SVzN0upfsrq+0m5+33dvvXoFNaf/CUae3J0qsQXssko8z5lHarw1fT8f6j9K1VM&#10;Sp2P0n/bC/ao0X4H+H49Lsbj7R4omg407biKyXIxI3qTzgV8CeL/AIgeJ/HervqniW8lnuLp8TSS&#10;MW2rnj6fStP4h+JLz4q/EjUNdivbq4W+1CaaE3cm6SKMt8oJ9h+Fdl4H+HGkCyWxn08SM7Zlkk5J&#10;r4/J8noZbhueWst2z9CzDMsRnOKbjpFaJd/U6b4O6F4T8KeH47nw4/malfYE020Myrx8q56V9lfs&#10;vfssWmlaZYfGb43aW9xZXUgbQPDOzM2oY6O4PSL371T/AGLf2I9C8KWunfHD4zeHpGhLA+GfC7R4&#10;e/kIOySUEfLGD83vgfSvr630mWO5m8c+O7yJtQWDLTNhYbWBRwijoABX4/4keIDy+TwOElzTldO3&#10;5H6Bw3w7GdKNStFKxi/YGvLxvGPxF1G3tJliDSNwkGnW6jIhQdFUD8SeteZ/Ez4ueDPEeg33iXxT&#10;I1r4X0+3MukWxmMbalcDISeQd41PIQ/ezz2qP4reL9F+I8snizxRfLb+C9Lj3WsPzI+rNnJd+f8A&#10;VZHC45618O/tQfHrXfjRqH2PwgyrpdozLa2pbasiZwo46e1fN8F8H18wrLHY7WT6PWx7GfcQUcvo&#10;OjS6LoZn7QX7Smo/HDxCHvNR8l7WZUtlhOFXbxkL3/oa4S+1HVNE0G4tNR8OWesRXK/8hLO6SH5s&#10;4A9a5rX/ABLG9ysHijwhJC9v8vnwrjYR3LLUL3lvfQreaB4s2zLJ80EhyC3cfgO9f0bl+XUcHQUI&#10;LQ/HMdjp4ybnJi6xeaW9nHB4e8QTW8hYiS3uvmUDsB365qXX9QZ2t7fxXokNwpTYrWrBiR6+o44H&#10;pWVd6verLcLqmkQXDNwJo8FutZbC0n1RDpuqywzqoDR3A75Prjj/AOv616cY2PI55HTaNd2seri0&#10;sPEdxZSgMVguPu7WX7pD88nA47VqauviRLtfN8MWuoRXTAlrf/WSDrkKeQCRk4/hWpJYdbv7L7Rr&#10;ltY6wZF3fKv7zcSBjHY9O/3RVjRYbJLxbm3v7rT2hjxbW9wN29sbTyfugncTzwvHOaiRVMybWbw/&#10;Pqcel22tX2gr5ZT7PfZ2F2AyRu6KRljg9MCvTvhrNrWrafcW1xoNnrFlAuwTjEMxH32mAJ+Y7AoH&#10;OFBHc1l6N4Sk1DXrPxB4v0cahpnmY+zwuCs5KEg7TyMABiAemM4r0TwL8Efh74h2p8O/GNxZ3Elu&#10;MWjTeQ8jEZXdHJ8h3thjjgLH3zXn4rEexWh6eHoyqI0PhDrfhvTPE99YeJNJTw7LIuWj1O1YDJyV&#10;UbhwqLjHOWZ+1ejeDP2c/AfxE1TVtS1RZLezs7hlvNXsANsNx9nUs24nGyKPAwON7Dqa4WDwv8df&#10;h5rNxqF7ax69bvID5dwpjkcGTKth8oxkbHAIJVMcCtmz+M/wu0LTLqz+MHwf8SeHDcXSzfbPD8jw&#10;rMytuDOvzRODKB6DC45r53E1cRWv7I+kowp0ornR6V4z/YZ+KrSW6/Dn4wzTw3jL5em+IId0cMbA&#10;OCS4+XEe3POSSOleCfG79lj9pHwFZzS+Nvhjb3lkrEnUNHmEkRzz75PrjpX1p8Lv2w/h3eaZDaeG&#10;v2l9H1gRx7DZ+ONPa3mcCTzHXzoiRl5NqliMlEx0ra+K37fH7KN38LJvCXxe+D8t9qjWrCbWPB3i&#10;BEiluH3MzLtO5RvJIG04AA5rzcrzLO44xU6lPS+5ljMJg5U3U5kvI/J3VVsrDVnsLvSLmwkX7yks&#10;ua+hP2EvgX8PvFmq3XjT4uJdSaHZxuILKCYrJNN/AynH3c9a5H4SeB9E+N3xqt01jUF/sW1vlutY&#10;+1Ng/Y0lXcufVgdvbrX2t+1b4B0H9mr9o77J4Y8Nx2/h3WNDj/se3hULEiqMrjt0wa/SPZqx8tzR&#10;jJXZw+vyW99dNdNAzSLhdzdQAeBWPrviqPS9b0zw7Pok22+jMlvJCPl6gYP1z+lWtF1218XeJBC0&#10;ytG0h80bei4P69K+8P8AgoJ+yF8EvCmkeAfH/gXw/aafeRaLBbyLb4UXCpEhWQr3yM5buSK9rLsu&#10;+tU6kpdFdep5+Ozj6niqVK1+aVn5I+PPCeiTfaA501lXruxXoP7P3j7Ubj4j3Whappf2e1tzsjlk&#10;X73uK7LTNJ0bTLSGWK3Xc0QPSuk8beH9ETxH4c0TTIF8ttHhupLpVG5nkJZ1J9iCB6V4mYUY0cPK&#10;V9j6PA4mdbEKMVufVf7G/wDZ8esfZm27dw8tm75719b2ywxx7Y/TrXyV+zhqXhLwxCur3jqqQxgb&#10;i3tXvnhD46eD/Fdy1npd7GQq43NIAF/OvCyPF0sPUqe1ejehy8WYHFV8UqlJXSSv6nek4Fcz8T/F&#10;dp4F8H6h4hNu7ywWsjQrGv8AFjjntVjUPH+j20Ej6fFNfeWuWFtGWGfrjH9K+af2qvjdrHjDQ5vC&#10;tt9jsYnhkMhVnvJVCjOWjiyF/E/lXuZli8PTw938jwcpwGNqYyN17vU+Xv2yfjZrvjvw5NoSQwye&#10;TJvSNrw3Vw8m0biz5wgBxgDpXwx4/wDiB8QdQhj0zWPEV3c2iLsEMx87yx0H3MAAds5r3b4z+I4o&#10;dSutXS5h1JrdlUW99J8zfMAQIoOmAp+8a+cPH+uPMWtrC9QRjBeBn2bu5ConPB9T2rycDGM3zH3O&#10;LjChH3Fb0OG1r7UNQ2u2YXHysynd2421yuu3zR7rcOu0qDgLyM+9dffz6fCFvb63aZo2VlViVUAH&#10;JHXPOMVzHxo07T/DPj/XrPTUKWMF9I+no3Vrdjvj/JGWvdpniVOWpG7OJ1fVr22mjtLSKSbzGxEs&#10;eWbPoB619hfs4/BDTfhPpVvoa61b2vj7xRpMl5rGrXuNnhzS1U7y2ejsPWuJ/ZT+B7+F9Ktfjd48&#10;8Prc6xrDbPAugzY+Zjx9skz92NSQ3PpXPftYfH+xsnvPhJ4HhuNWSQF/GniW1n2yarcglTEhGStu&#10;hAUL0Yr6Vk6jxUvZ0vmyFGGFj7WojlP2qP2gvDHjuX/hVmj6HfR+GfC7rbeH76OY7rgkhp72TH+s&#10;eT5sZ+6prynw5Z31/bW48L6hH4hhabP9nuu2SQ5A6H3LYwe1QaMmtRRy3fgXUre9jZJFudPvFHmL&#10;GAQTgnHOPrzTNOufC9zdRrLLceF9ea+lEiiPZFH8zfw9VOWwdvRR0r6DD0KdGnZHzeMq/WqnNL5E&#10;l1rmg+HvES6x8L7u68PalJcKZNFvFJjHzHbhmzwMDg9Sc1HrniG3vNOt9M1/w62l6pCzD+27LCRs&#10;q/6oYHD7SrsW6k1qX9r4w1q2l8R+MvClv4g0mwBtf7R0mPHkjgDBUbhgJ/EDgN71Rj0a1g1TT4Ph&#10;n4kHiSFpV87R7xfKkbdlQhBJBDZbvkD0raUVY5oxcXoy/e2fi34b6HIyQW/iK3lsQIbu3fdJbCRS&#10;fnTqrCH5yO3mjJzXReEpvCfinwtafZ/HENvf3V1H/oNwwVI3YsTs7pHFG5UEj5pZD1xXB28Gn3vi&#10;S4sNWnuPCOpyqoIVWNuFb5nZgeQCBwBncSo6Vt6o2lTWMb+J/A0jWdhmJfEGjNv3OiyqzlgODJM2&#10;4E4wkYAzjNc8lc6InsUEF7ovg/TdG8aWVxeWa2METszCQZMxKiN+cs8hKoMkFYCT0r0z9nz4e6Xd&#10;6v4bb4A/FuLTdUvns0vNH1SRVhltdseS6N8sjBY55C3BYuuMcV82y6L8Rf7E0/xd4F8Yx6zpcMsX&#10;k6UJwl5FDGk3ku8OdufKV2JB4Lnua9S+D03wk+LEOm+Hh4iutB8VaafJVUJhSc+VbpsJY5jyYZQz&#10;/wDLOKMt1NefipSjGyO7Dcs5WZ738fPAPhbwTe2dp8f/AIRT+Adcluon034geDSZIEVTHy8SncuA&#10;xX5Tgs+ecV2mv/CX4yal4DtfEfjr4c6D8ePAqwqZNa051j1ezXkfJKnLuvmBdsik7lYnpWD4B+L3&#10;xW1fwTqlx8QfB1n4y8G6LeK7XF1CZ90sKJdmVGDZCyzSwJErcBVLHJGK+jf2VfAf7PHxG8DXXiP9&#10;nv40678M/EOs3khs7S+uA1sbhC9t5ThhtkDSea+erMhxjBr53E1uSW59Bh6L1tseO/BL4cJ4m8MX&#10;Gg/sh/Hy1+3LMWv/AIM/Fe2Ql8OxZIjN1yAqhkOcZwPTh/G/hTwn4C8XSaTMPEP7PfjBl23UW57v&#10;w3flmIJBbPlpweWyCDwa+vvF3wX8V2lxdeGP2xv2Z4fF2n/J/ZvxK+HluIL08lUdo15LBFLblOB1&#10;wTiqei/s8+P/ABd4Ekl/Z4+K2h/FzwsIwtx8PviJaFL+0T/nmsjYkjdVOBu6Z6cmnRrVHG6J9th9&#10;Y31XRn52ftQ/Dvw5oz3B+OXw902TUJoQ+n+Ovh7epJBc/KGV5IUJwWGG4xjPSvkzVtTNprq3Gm68&#10;2qRrtVo9QjAL4+tfcn7aPwQ+APh2O+1Pwj4N8WfDHxRDMxuvCmrZmt5OzeRKMBhgd1GB618U+IvD&#10;upRLJeN9lvocYZlXa6e9e7l+K91t7Hh4jDxlLmXU1PAui+G/FXj641vVtP1DR7Gxs2vLptMUNvK4&#10;2xgH5SWbHfpnFfS3g34UfGa+07T/AInTW9mt8liJ4Y5m/fWmRx1H93H51w3we+Cmq6V4V8MeG7/z&#10;I5vFUy61fRv/AKyO0jLxwxnj7rYL+/FfW+gtbvILSSZbe3jj8maRl+XpyfoAK/HfEDi6McZGlR1/&#10;y2P1Hgzh+NHAVa1W6f4H0Jp2rqf2IPh1o2l+JfsM1v4iksdVmjbc6STcwxcf3hGc4/uj1rL+Bvhf&#10;WY/FU3hXxWIZvMufJYyQndEJTjeMA5Of881xGleBtdv/AIQ3Go61qcen6Hq3iGxk0dd7qzXAikCu&#10;P95d3Tpt9K+q/AHhfwx4O+HWl+OftN9eeJvDChZVaPdEblPnyf74Jbdn0x6V+A8VY7D05U61V3i2&#10;k18z0ViMRh6NSmtHd2+Z9ifBz4PeHfg94Ht/DmhRGSRlD3V1gZkdickHAwPapPjB8X/AnwT8GXXj&#10;3xzrEdrp1qg3SM3zM2cBQO5J4FfPuhftS/tP6snl3nhixt/Kki+1xsp3RK0e7Jz0Byv/AH0K+Vf2&#10;39Q+KUWt2ut/EDxVbyLDdsHs1vBNtO9lGyPPOB3xwVx2r9Zp+J+S4PKaWBy2k78tte5+bvh3FVsR&#10;KriZ7vRXPdfFf7Yfg/x3qF5c+G726msLgo0N0ykCKOXcd3+I6jpXz94++MGjaT8R5ktbz7ZNqcKx&#10;TXzsOI924Ljvyo/Diu+8L6/8MviH8PY/Cklxbtd2NokVtNZ2/lK5z1lTqG29ev3hXz38Xvgl4u8P&#10;eM2vLXyNUtxPE0c1lNuxvbaoKdQc8d+1fh2FxP8AaGbVKlW6bbbTP1LJq2Ho0Y0+qSQ3xX8U9Q8Y&#10;fEHUXkhjbS9NkWOCEMNzMhJZs+rE81538V/iH4P0bw9qXjSyS4sbixtJGVZGLebKeI0HtuKj6Cvb&#10;PGn7APijSbGa10j4pWsWoHcxZ7NgnnMScE7umeM+1fFP7Zfh746/CbRP+ED+IumSRLPe+YupxLut&#10;7hUBwVfoRlgRn0r9S4dyuNfGQlfrsdmZYyOFoSqLsfMvxK1i9k8Maek80SzJr11LK0jdSyQgMf8A&#10;vlq/SP8AZ8/ad8EeK/2b/Dnhuyvxcaupjl1oRKT5vlRklvoZCAPavyU+IGu3V7rd5p0dw0kcfMX/&#10;AF06GvSPgH4+vPCWt2lk99LBbRssTssxXdgH5ePViPyr9xzjhmnmmW003bl1PyXLeIPqeMqyS0kz&#10;9IPCmj6f4juri/gt5YGklZlUw7QWLHOK7uw8D2xwoi3f1r5e+Hv7Q93o9kjQXjMu4H5WyR0P8816&#10;boX7TuoBl+0yJ/wKvy6vgcRRbhytJH0FXHYerJSXU9tsvh/GmGWyU+1aFv4GtlH7ywrzXRP2l7SY&#10;DEqBun3q6bTP2jbHpKVb/gVcfJUphGqpK6Ovh8DaeW+W1K/Srtt4AiU7khY+1YulftA6FcMMonX1&#10;FdNp/wAYvD9zFzNGufpWMsRVjfU00Iz4H7fY2/KgeB2/59v++q1rb4leGZhxdL/31V638aeGbgf8&#10;fK/99Vj9cqdzSEY+RzJ8CyZwIEH/AAGmSeBJF+YhfT7tdpD4j8LSkKZ1Iz/eq19q8NXC4W4Ws5Yy&#10;XVnVFRt0PPW8FyBcCOopfA8xG7a1ejfZtHbmO6UflQbC1bmK5U+lH1zQfJB9jy+TwGh4Ib8qrTeA&#10;IxllBx/u16j/AGUZZCFKnJ44qQeFpJRuZF/Kuf8AtSNF6j9jDsjx+bwMB0U/981Xl8ELnmH9K9in&#10;8LIBhoFxVOXwzbjg2v0xWkcepakvD02eQ3HgZM5ENVX8CZGPs4r2GTwtbHrbNUD+FLTHETe/FaRx&#10;xP1WL6Hj03gMDkw49qqXHgYZ4j/SvZJPCFueQp/Kqk/g2HsK6I44n6nDseL3HgPnG38ap3HgIlce&#10;Wx/CvaZ/BwPOB19Kqz+DGC8jH4Vosd5mcsHGOp4bd+BO32X/AMdrNn8CgdYOnpXu134JGTugz/wG&#10;qkngWHPzw1yVcd/Vxxw8TwqXwXgMI4u3pWTcfD6eVtwi/wDHa+gpfA1uoJ8gVRl8I2aNtNuM1zLM&#10;JLZl+xinax4JP8Opcc236VWm+GrMCfsn6V79ceCrdv8Alh/9aoJPBVsRt2fnWscxqLqP6pGR863n&#10;w0IH/Hsw+lZF/wDDt1Y4DD6rX0pc+Ard+QorLvvh0rEgQjt2rshmlRdTKWBj0Pmu78A3AUkRbvwr&#10;C1PwRcKWzbNX0zf/AA4QIxe36e1c5q3w8jHCx4/4DXbSzbuc8sBbU+ZtX8ITorM0Jra+BnizxH8K&#10;PGtrr+kySRxx3Csyq5yOcbv97H+Fetat8M45o2JgH4CuXu/h/HZS5jTBDcV31cZTr4dxeqaDBxqY&#10;fEKR+kH7PPxz8EfEvQrSPVHt11G4UeRdQt8s7Dsf7j+o716zc6BbXglkNz9nZlxu8v5R9K/LDwT4&#10;o8ReCJ/M06+lVmYF8N97HYj0/I19o/siftwwavbr4O+Jeqwhrdf3dwy52r2HP3l9+tfmmZYCVPEO&#10;pBaH3tHEe2p36nt5+HmoPdRtdaZCv2cg+dB8wuF/2vSm614TgaK6GlvJ9luGxNbquFjbgbh78cju&#10;K6L+3o9XsoNV8N6pazQyfee2l3KwPauX1/4iW3hmSYTyfZ49377zWwuOufrXC6mHjT10Zl73NqeF&#10;/tkfHez/AGcvgjqk9/ZC5uNQhktNNjeNypl2n7237uPXI5r8l/Efxv8AjV44e30XVvFdlatqk0t5&#10;HeXDqvllXYg7ycxncpbORk4zX65ftCQfCn4vaZJ/wlOtWN0IG/0Ozkusx78/u3dFIJ5z3+vSvzb+&#10;JX7L3jJviVpbxfCa21O8mtb6drCxb/iXGKORFRUGcs+0Sttzk71Pav1Xw/xGBhTlFr3t7vfbofM8&#10;RYfG1OVwdonzn4/+Jms+PrFhq1/8mlWKvfP5pb7ZKxJDdB/Dt7c4zXm+p+JdR1trUahKJY4IVhhY&#10;jHGSTk98EkV7R+0d4T8O6drlreaPpGpaTBfWEXnWd8u3hI0AwcfN828Z6YC4rznSY9As5bKxvPDs&#10;k0cMsrybj94svyj6AgGv2/Lvq8sInT08j8xzCNT6y+YybvQ4vCdjDr/9l3E3mc27SIypuHUjjnHH&#10;tzUJ1rV/FF02sX2nrZ/6MsUcVvDtjlXPJI/L6102q+LPEGtSW1tezSXFhYqEsI5IwBEOe3cdqtWU&#10;mganqH2O4d42jjWC34+RRg9a7Dzajsit8PfFut+Fb7UNV8OXMMMkmjzRedNEp+8hVwuejHPDdqb8&#10;IdW8JWFzqtn4t0b7ZJf6csVhMigtbuJFYgA8cqCuccbs1z+reRDeyW0Vz++XjyxxjHHFVraW50+U&#10;Xsdx8w2qfl6HrmplCUo3QUZ8urPVviN4X8MXug3On/DHw1DFb280Ykv5uZ5cR79uc9S0jA4HRBS+&#10;GfB/hfUPhzPpviLwFGmsGNZLS4+2Nu3iUHHTBBT5dh9SetefWHxC1KwiZIr35Q+fm6MQOT9a6CLx&#10;HDqHguS6k1iSOQvnKN8w78e+BXP7OtLqdCrUXrY5H4japF4k8SXl7beHodNa4vpJIYbdcRwqzElA&#10;PQE8e1Y8OhxPqK2d9eeWu3crKCQ5/u8dM1vandWOpaf9ptuTuzuPU1ky3UtviaJsSDvXoU4tLU4a&#10;nL0Kd/p2mwSSefZzW0aQqLb5ifNmwASc9jyfY4rrvh74R8JpZrqWmfFp9H1gxs8aSQtHEi5wY2dS&#10;D8wPXoelc14s8b+I/Fi2em6jPH9l0q1Fvp8McYURpvZz7klmOScmqkEjKnPPH51s79Aw8uSopHu3&#10;xS+MGpP8NtN+EV94turq10qGK0mmt9QG24tXcykkKeefuj+EYyMnjmYtP8LXVusXgzUDb6Np90Vu&#10;pbiYNey2krlyUTOP3ao2cH5vMANeYNIzDBqWz1YaVL5sNokjR7WeKQ7g49CK8+VFU4uCW53RxPvX&#10;Z9H/ABs/bE+HHi/wfpfwt8C/D6PQdN0mFYRrtpG0F5epsQHzUB2k/LnOOeM4xVL4LftjaXpk1rp/&#10;xmk1HxZp1rua1sbiXyUjmW7M6FjjMiMHk4bOC5HTivG/in4/8NeN7Pw/c6D4bGl3dnpv2XU4o0yk&#10;rq/ySg9clMA57j0xVP4fN8PbS/W68dLeSQQyZaG1YbpVI6ZPTFZf2Vhp0WmtzapmeMVuU/Uj4TeN&#10;f2hfiRpngz4ueLPB/iaPw9qjS23gax0PXEi+y28jbYIBM24urSSDaHGQ0YAIU8/O/wAbPin4d+L/&#10;AO1X/Y3jj4bz+JLbUFtLGHR57g2t9ayRndIsjxKPMmaR23t3JzxXmvgjx18MV/Zrs7HU/i14gstb&#10;sdalm0nT9PZ/L+V1dUmw+UBXlXX7rhhjkGvL/FPxOvL3x3b6tqWtXlrcR3U0ltqNq5WWPgmNtzEk&#10;tkDJyDXgUcllSxE5xla6aPoqmOorCx5rNs/UT4q/8Efv2a/Gnw1b4seH72z8C2Q8LySrDd6g6tZX&#10;UW/DyGQHzUY4VuAQFBHWvzV8X/s36l4O8a3/AIS8QeJNK0+8s7uSGeG/uDGjYGY2V8bSsmPlPTkV&#10;9Nfsi/tZ6r8WtauvAPx2+M91JbaVpszaD4im1QwzwMQG8tVlBVg33TkfQjFXv2jf2b9M+O3xAh1b&#10;4n/tZ+H7rxJ9i3afDPGIftFv5gdIPMKhQxR32PjbxjAriwWKxeBxn1WtJtdHuRPKqOJwSxFF3d9T&#10;488Bad8V/AfxL8zwdZXUfiHw/fGSH7CvmyRSREncNud2NueOKoePtc8S+PfEFz4l8X6j9ov7q4aW&#10;6mWMKXdiSTgDGck179+z18I/CPh74qaf4/tPEeoX3h241PWLSGxs7hodSeK1hVnGY84cxSOw4Kkx&#10;EdDkfoZe/A79iH4y/F/S/D1p8MdF8QNP4D02WOJrpLa5mkUxt57Mg2MXibac4JJzxXbmHEFPK6qc&#10;4NprocVPKKk4uL6n4l3sXklo4h/iajs7GOXctySpxxX27/wUd/ZJ+GXwX+OGh+Bfhxpd54Zs/EDS&#10;Sv8A8JIwVrLaduxiuVKnbuUhjw3NY3wX/wCCeGmftDeANL1j4M/EqDUvEV1qC2mreG7/AEtoZdOX&#10;CbpywY749z8YUEgHiu6nxLhfqkcTP3YS6s8+plNb2zpx1aPjKSB4iwjbd6VTM2oZ/wBQte1/HX9m&#10;vxh+z74p/sz4n6csELNKv+gsHkDI23BBPGTyMjpXjd34lghupIYrBdqyMF3xnOM9+ete9hcYsXRV&#10;Sm009U0cFfDSw9Tkno0e0eBPAurXd8l41ozRzMAqqOTz0r9If2Hv2GtM8L6JbfFz496M000yrL4Z&#10;8KzfeuMc+bMOyg84qP8AYd/Yv0XwDY6T8YPjl4bSbU7lPO8M+E5BynGVmnHYd+Rivr3TLO4hubj4&#10;heNLuP7SLcm4uNwWKCFRnavYACvwHxF8SI5VF4HBO9SWmnS/Q/YeGeG5U1GvWX/AI9O8M3p1S48f&#10;+MtSRYY4wBvYLFbRAdFHQIP1615r8VfE6ePtLvfFHibUV0vwXZxl9O0+T93LrLL/AByA8rFx8q/x&#10;Dk8VN8SvjDY+JPDreLvGEi6R4Dsn862juH2Ta3Ip+VyhwViHZf4uvSvz1/bY/bW1r4geKb7QdOhm&#10;+xtCV0lVzHHErDAkYDuQMjPr718DwVwbmWaY5YvH61G7/wCFf5n02ecQUMrw3sqO4v7UX7R3iT4m&#10;eKI9F0rRrqTRVdkjh0+QBto7bR+leM38fhnWL2RdMvJ9J1LzMLbMSkcaj7qMG6mrnwp0y3l0268U&#10;z/En7C1jGG8lsM88h4CgdTz3FUPHep39heW//CaaJC+1l824s2DB8nIHPOR39K/pjA4GjgacaVNa&#10;I/I8TjKuNqOcnuZOvz+MPDkj211Z2+oLKuZJo36H0965G/1HRtfmjOq6N9kMa7PMClCfTkV1Wuy+&#10;GdSRn8O+IpLSbB3w3Em059MN0P8ASqOlWPjHTpIdSn0u3vEkXai7RubPcA9Se1e1F+6eTK1zF8Oe&#10;FdWvZm/svxNBEqt+7jkbdz25H51vWtnqJlaz8W+HYtRjk5jnX5zn8MMBjqPpWSNL0K98S/adYt7r&#10;TXZiv7pWQdeVyOO3X2ru9M/4SfSdPbVNIv7PVoyxWPz/APWjG3gMvqTgdzg1TqcpPLzOxj6Zo/h7&#10;WPLstO8TXVjdMzb45mLRoSfukHDYCjkjqSK6HSNR8S6Ppv8AYw0i11hG5Xy5AztHznhujYHrwOnN&#10;FlP4T8Ya82m/ErRPsczZLXnl/cGfmOU54wFAPT61b/4VQLVjrXwy8YzXUKsqPCz+cg4JLf3goHAP&#10;UmsnKO5pGLj0Ok8JeI/BNrr8cGt+F9Tgs2jlhls5Jnt8l0AbbuyBudxnB+6hz1r2/wCHXg74eeMd&#10;MazbXLeSa4mWaOOCQCSIyERRhA38WwFY1GMDJNfOt3P8avDsdvP4k0STUrO5X955WDKyt8zqQ/Kk&#10;qvPoMcjFbmgfF34D6jqUN34g8N6j4UumjXdNpNw8Oz5SGO1vlJ2lVHIwMnNeNjqfttj1sFio07KR&#10;9n+D/wBnrXZbCGH4V/Gm80qSSSN5LHWE8+0zuJZkEgOVRFZRg/M2e3Ncz8RPgR+1NZw5vvhVoviO&#10;2jx5d54buZI3lwgOBGNycFtg4AJyfU1x3wj/AGqdUsdPsPD/AIO/aT8P3mm2qxJ9h13TWhkMeFLw&#10;7xkAbV8vI/vNjrX1R8Ov2/fhL4G0/wD4TH4sfCZVkW3SH7d4N1sTLghusSOCMk54HAwO1fL1P7Vy&#10;+qrR549LH0H+yY6Gkj8xfjb4dOgeJJLLxB8N9R0O+jdmkkns9siNnGN6nmuJ8D+Dtc8f+LLTwN4W&#10;v7n7dqVwsNkjOcDJ6s3UAdT1wK+qv+Cj37SvwR+OHi611v8AZ98S6tIt1C0esafqifMSACCARndk&#10;tznpium/ZM/YuuPD/wAOl8R/EDRBa+INauImhlbKzWVmHVyoOfkLqDk9eQO9feZPRqYujFzjyvrc&#10;+RxVONOtL3ro5r4SfClPg3471Dw/p/htfFS/2XZQ6gqofKFwPnlZn6FM/wAP516L+01+0noP7RsP&#10;gkwa5bzaz4Tu4tN1+3hjKrFuG1Qp6MAAO/WveNL8GaLp6tpGj6XawwXEZOy3bk8d6+Ef2w/hd4Y+&#10;B3x9bTPAGrM1vfWsd7dwq4/dyvktGT146juM19diMHTjFM8WtJVq0X2Prz4Qfs7aJ4Ynl8V+I5vL&#10;hKk+TJ6DgGvsf9qjxVpmv/sO+E/jDpGhR62tnoaaZcXDXDBrYRf6LIwUcZDKG/nXwB+zl4O/aa+N&#10;vgrT7m9194vDjQ7bW4mkzLMo9fYdPwzX0Z43074oeB/2brL4Ijxw1v4dGsRvqFqqqplSRwZFaRuc&#10;HBO0EfpXqYCMaODnJ7W1+Z4ubU3LEQmvstHF+DfEA1vSbe5a8Wba2wsp+XHTH15qO6+KGoeDLLT5&#10;PEtpMslneXFos03/AC2jVtyuv+yQ+B9K8+8D/FHwn+zfq2teF9cvv+Eg8NtfF9N1a0iz5bsqkxkN&#10;zjORn2z0NecfGv8Aae1D4oaxHaWTrDptmzfY42hAcA4zkjr0FfF5tThXouMJXufbZfV5KiqI+kIP&#10;2uNYvIF8PaZetHHJwwjXk/nXvHwH+NNnolm8mrvp5kSIOrQrLqV0TkcGCI+Wv/A2I9RX56/BbXo7&#10;rxAZryOO6SGMt9lWzku5HbHG2KMc/iQK+mtH8ezaP4Plubny7G3a3U29nrWrR2KMxxx9hs/30n0c&#10;896+Nlg3GSPqFivaU3fqfYXiL486hrGnu175NlC2Fij1S4a6uXBBwUsbQbFyccSNwD7188/G74u6&#10;8fNtH1JtLtINy6hb63dpZLNC2f8AV2dmWlbJBBDfjWb4+8Y+MLLwfHqviL7Y1gYfMhs5JIfDWmbs&#10;AqSiEXFwPp1Bz2rwnxx8XPHtv4G1DxRb+F5ItFkha3jXw3o4sYZ22gOpuJQZ3IDdQeuTnrXRUUqn&#10;KmcuHgqdTmMnx9rkWmX0mr6VffZ7GaH7NcWcyppMEYxk4UFppD83UjPNeI+OvEnh+y1Vo9K1Pchk&#10;x5enwiFf+BM5L49SRz7VD4n1PwFBK2oQeIb2+1S6HmXEMMbstszKMoZZSdzdRkDA61yN1pPiTxHe&#10;zat/Yd3cedIDHO0LyM7ZAyeMY5r2MKqdOJniPfbuReJvGGnOGSO3ijYSNvmw33eOjMfm5Irofh3o&#10;vh/4u+J/+Fn/ABcsri18M+GtLiSXavzatexYiSNB33bVyK7TwX+yV4Y+KXgiZ9Y17UIdQkjeew06&#10;CMLvWM/vS2OFjUB8kkYbAPJFVfEvxP8ADHw38Ow/Ea/jX/hH/D8j2/gHw2wGNSulGDcyAfeRTzn/&#10;ABFdXtuaXs6b948uSjT1lsiL9qj48al4B0CVNMWRvGWvWa2mpwWWDH4c0sxjZbKO0rLncRyBn/Zr&#10;5dtdPQ6BHr3g3xbJHdRkG40+6IErYYHg9GGccH3pt34j8R/Erxdc6/a+Ktmq6hdtc3p1IhBLO3VQ&#10;emMnAHpxS6zc6GNW/sn4m6RNo+oQw4GoW0ZQSNnHP8JG7v6Zr3stwMcPTs93uzw8wxUsRLyMvU9Z&#10;07V9QtE1PSpNCvIlVPtkcWVlHAy+eD0Pze9aGtTeI102HVfFOj22uabsfbexuCyFm3ZJA3KWIye2&#10;DTI7vXdM0+ZvEGiW/iHRmXbBJCQzRqR1AX5lPyk88Amsbw/f6rDeM3grVSzBt7afeTbdwHIXnhvu&#10;gV3y0dkeJKXvaHWfDPVvFekMz/Bj4lyLJdLiTTb6QRsy/uw3J+UliTweyDNRNdeAdVFwPHWg3fhr&#10;XItpsZtJt8K58oYMiZHBx1U8l8mufbXPBN5fyWXjvR5NJvIVMf23TUKu8gBzwPlOWwSfatjTpfG6&#10;2czWVlb+KtEtcu3mxq8kkeSxyPvqcL/D6DtUvY1i9je36/8A8I7DZ/EDw1a+LNF+0iWTU9NZpbq2&#10;GY1CBl+ZMBAoB4yTio/h+NSu7ubSvgh48+xx3Uu7+wdckWI3LeXIHBJBQhV+7vwfn7VleHb3RNN0&#10;6PXvhv4/vNB1o3IK6HqDMUBTEe4ufunLFlVhwBW94n8YaH4r1SGX4x/DK68N6gLVFj8S+H7UJBIu&#10;z5XKY2SlgEBOQxLMx61lI2Oi1zwr8Ptc1STQfHvhrVvAPi6aSZXvLO1K2csnmkBdgOFUlmBKHAVM&#10;nrx1+m+AtV8JeEtV0Txf8M7Px5axWZjh8a+HNQZjFFK0225kaMB0LEnf5gOUjAxyawNH8ZfGrwZo&#10;CaXdabY/FPwWu1pR9k894FZZgWxjzoSG807hwTg8gCu1+HVz4Cu3m1j9lT473HgTxBNG3m+E/EUz&#10;COaRgcRRXEg5wrBP3o5bPJzXLVjHlu0dmHlHms/vOv8A2Xfh38U9A8P3HiT9mn4ow61Fe30kV54F&#10;v75Yr9rLervKqNiOd3t7XaQTmNCcDJr6U+DP7W/w38ReLoPgl8cvgbL4L1W6kc6ldG3Nvb28xguJ&#10;JJxC3CmPzTEmzkvMWr501zxb4T1bxba/8NCfADWvh3rQgkgHi7wefIjvHaOVQSB+5cMxQF0IyoY9&#10;6+iLJvjRYaXoi6knh349fD23Y3NzqempFNrtvGxmlw//AC3jJby03DIRYlK4r5fHYeMqmh9Lhp2p&#10;3vc/SP8AY98KeJ/C3hu+0k/Em38QeF45pP7CWCcTxorTSDygx+YLEixxgHIJDGuu8c/s+/Dfxvej&#10;Vjoa6fqkdx58esaYxt7pZcKN3mJhm+4vByOK+Of2QfGvww8C+IGj/Zm/aAjgGoKIz8OfHEjCePy5&#10;5hshlJJUmSR3+blgQTxX2bpXxf0ZpBaeMHXQLoE7oNTwI9ozl1l+6wx71eE5acbNHlY+lOM3OOp8&#10;cf8ABR/9in40eP8Awjbzr4tXxRYaexeGa7sY1vom5GHcD51yf8a/L7wT+yJqnxQ/aT8OfBJbCS1u&#10;NU1yOCfy04EYJd+P91Wr9h/2ov8Ago78KvBPg3WdH8NahDeXHlmG3mWQFWYn7w55A618N/sO/EjT&#10;viR/wUH8M+MLTT1WO81WRLXPVd0MisPzNZZxiaeHy2bovWz/ACOrLcHVxElKWi0Zzvxk8P2vhj4t&#10;Sa9Zabtjs7NtOslZf9XGk0hVcduCorLl11rLQG0+chZL5lgXI/hYjc36V6r+1h4eS2+Ol1oNs6tF&#10;a3d1PcKp/iEoAX6gmvAPi34ttNEv4LTeu6zfH3h1Y8D6gV/Nvs6mY4ybnq0mfuqqU6GWwS0urn6U&#10;fsjfs1eGP2i/BN14f1PUZZNL0vTVn0uKWZl8vUcFN6/7Gw7fYMa0PiBc3/wC8J6r4N1O8iuJNNji&#10;ijt1DO020sB835de2a8J/wCCc/xw+N99JovgH4ba3bw3GrIscTXS7l2kBs59AAa7D4jt8b/hL458&#10;TL8ZPCja9pd9aNGt35kawtMkwOQ5PBBkHTnjFfLcRcP0MblVKMIScoT1fc+GxGKq08wqOdRODSsr&#10;E3wP/aq8YkaxZ+Mb21srjWrRns0v8Sid488jq3QLheny/SvmX44ftC+JLfxlcPoelrq7W11JHaoy&#10;iR1LMzM2OgDZJ2543c1RvLrQ/j/8SrPSbu+GkfZJHj8nT5WeaRvLaQsMYwoT5cjjINed+MvCPiD4&#10;P61pPjyDxFFHoutTyXVpDHKZNsMbEFCW+YMoyp9eK6cr4ewtHEKVb47aR1svJM+fxGKl7S8EdFcf&#10;tE+L0srTUZI2tZ76dnaMQ7SZBhcMR24HHbFdF4D+LXilNbj17W9Qhj/fKBHdSZXzMA569jgj3rD+&#10;I3w/8T/EHSF+Lek6fp8Oi2mix3VvDa3gd2jaQqWPP3jsOa8h8Q/FzSbCGG11rRpIpZIfMt/OY/fz&#10;gNgfw5Awa97C5LgsRK0ILmvr5HVl+Mqc92fW3xS/ac8Vm3njOp2/nXDLHb3CuGMmV+ZvqPWuL/ao&#10;1XTPGv7O8nhfxrfSahNfQ4tBJhlikQbtwPYjGPoa+eNF8V6drGq29ze3cknl/JE8hwFP51P4r1zx&#10;xrGqxxatqizaTbxn7PCDlOBzn3xX6Bk2UQweIg07Wse1jMV7XCzi+x+f1ti+8RNcFvlkuWY/7PzE&#10;10egX7296s6v/wAty6gduSa5fTYJzLfTMGXqsfGMMWx/LP5VqWV55EgkZuN3HtX7tSpxqYdI/G63&#10;tI1Jep6p4R8dXFjNj7Q2GY8bvWvRNG8eb41b7W/PX5q8G0rVIw27d3zXQ2HieSNFAJ4r5nMsjjWd&#10;7HVRxUu579o3jop8wu2/76rctPiRdxj93et+NeA6P4ycHEklbVt4yHTz/wBK+PxnD/LJ+6epRzCU&#10;Y6SPfLL4r6lGw/0kN/wLFbFl8Zb1AA0sn/AZK+fLTxg7HiUfnWjaeLps4MteBiMh7I7YZpUXU+hL&#10;P42XqnH2uYf8CrWsPjpfRHKalN/30a+dYfF1wDgT/WrUPjSdDnzu1eVLIanY3jmsz6Ws/wBoDU0G&#10;RqzZ9zWzp/7RWpgAPqY6j+KvltfGswU/vvyp0XjqdRkS1y1MhqSetzohm0j7Asv2kr9FBN+p4/vV&#10;ei/ae1FPu3i/99V8dx/EGdWwZKnj+ITYyZv/AB6s/wCwZ9jaObPufaGm/tT6hE2ZpUP41uW/7XMI&#10;UK+38Gr4Rf4mTgYSZv1pIviXeGQZupPzNZy4bk+hrHPGffcH7Udhd9d3/fVadj+0J4eucebPtPua&#10;+BtP+Kl7Ef8Aj9cf8CrZsvjHeqMm7b8axlkFSOxvHO4vc+97b4y+F7hdzagvv81WIPiz4WlbA1BP&#10;++q+Fbb4zzsmDcfk1WLb423cL8XTfnXBWyvF05WVzoWbUX0R94J8RPDExwt9H/31Un/CX+GplyLq&#10;Nv8AgVfDkHx7uk/5em/76q5b/H+7BAN0w59aweFxcTSOaUXuj7VGuaFKOJF/76FNkv8ASc7RKv8A&#10;30K+PLf4/wB8vIv2/Or0X7Qd6Pvai3t81TKOJNI5hh6mh9YNLYSD/XfhkVC8Onv92QCvmGH9ou9U&#10;f8hFvxarcH7Sd8Ouof8Aj1Y8tbrE1WIw/c+irqxtACVk+9xVNtDtJGz3rw2L9pa8YgG6X86tR/tJ&#10;zYGZlP41jNVt+Q6YVMO1ueyNoVseCagl8P2yDKKa8sg/aQ3H59v/AH1Vu3/aJgl+VitcsqlVfYZt&#10;7Sj0kd/PoQ/hWqFzoEgOd/5iuaj+PumAZdlFEvx20KX78i1tSqVOqCUqZqXeivsIKisXUfDgYHEa&#10;mhvjJ4fmGDMtU7j4qeHpOki11KtKOzMuYy9T8KjaQIV/WuS1nwezs2Yv5120/wASfDjq3zr+dZGo&#10;+OfDcoIyvPWuynjJpbi93c4+48MO8LfIq5XDY7+/1qnpHhq70+++32F3tmt5VmjicHbNtO4oW4wC&#10;oPHU9BXST+KvD2CPN4rGvfFWhrJgS8bsjmtVWVV2kaRqyjsz2vStf+N/gWXxB4j8FeM/CPk6Lp8O&#10;oyaP/bjM1xatGru0LMAJCCxTy8BgQRz1qrJ/wU00fUrN08YfC6xkjWPy/s8d5uaZjxk5GBjrXieo&#10;eI7GezaG2l+X7O0YHoDu/wDiq5+RdLmiKSWyNn+8orqjluWYqNpQQRxGI5/iPWPFfxH+B/xhsl8X&#10;G/g8E3VpdGeM+aJI7kgZ2sowd2RhR935ucV8+/tF/tGao2qp4o8EfEO30q68LXiyW11obsySSSRf&#10;cjQ/ewwwx4A2nHBzR458AJ4t01tH0q4htZJWBLtgfL3HtXkPjj4XN4Smt7HxZezXeltdTSQ2um2+&#10;ZGkIJRS49W4x1PQYzX2HDOWZfQrJt3a2TOLOMwqvCuPY8f8AiL8ZfHfxM8Ww+JfHGuz311Zoltar&#10;cdBGCcDA4xWHqnii6ZJpiAshGG2/Sq3iTxPHqGtvf2mmJZ7VRI7cLnYAMZOe/qfWs+e/GWe7bezD&#10;5vlxgV+yUKcKUEon5ViK0qlRtsSw1qRbkSJNK25dq56DirCajb28x86ZpJD3U/d/GsO6mljmWayk&#10;+Vf4TViXWWNi8X2BQ0q8V1RR59WWhbur6CW4W93fPu+Y45p51C4UKq2i49axROoiWeb+Hge1aWmT&#10;pqBEoc7M4pS0ObmYtzLaLZfZ1t1VlyVqlbu9rIBPKzBz8qBjgVc1u1a3uFmjwy4xn1ptha2t/J5s&#10;rDaqn8DW1OKcSL22HahJb6Yu23f90y/dBrMa+WeN978j7uKgvHuAzRTyfN5h2fSoFIQLGp+9zWnL&#10;EOaXcZDHq2oXExtbaR/LRnZY+yAZLH2FWreWeQeXbvufOcN/EPQe9SrZltJa+ttY23Hn+S1mqlSY&#10;2HLZHUdiDW7a+EtPutLsr7S7p5bmdiLmONSwjYd1/wCA9aPI0nL3dDm7i5ltW/eP/GBtbqOKtahr&#10;kd5Y2lrbxBVt2dpGWMBmJCjk9/u/hVXW0kF+qQXAmXcVjYYBK54/GrFn4Xuby1uLlb2GFrcL+7Zs&#10;M/XOKxqRjfUISdj0b9l6H4M6n4u1C3+M2tS2Vi2mutrJCQTLJnmPnoCON3UZyK4/4j+D4/CGsmz0&#10;/VY7q3mdmtJofmBTIxz34PPpXOQxsByh46cVPvcou92+Xpk9Kxip+25lLS23Q6Y4iUocjS9T1z4K&#10;WfwR1e9hh8Z69N4fv9P0tbiH7QS9vqt0tyn7ssAfKDRbjkjGVx3FYn7QNl4ci8ZXF74e0+30/fJl&#10;rGG6aWONSSVKsezKQ2O2ce1cIkF3cKZxC0ixr95v4RTbzV9U1ERxapeSTLCpWHzP4Rnpn0zTlDqX&#10;Tqe7yM9i8HfH/wCGHhj4f2fgrxL8G9M1W9tba6j/ALa+0GOZ/NVRHuwDnyyuV+p9a9Q+DGn+APjd&#10;Db+JfjD4V1jxJZ2kwsv7Q03V8XVpCgWTZ5JzmMF8BsdSewr5H3JPF5W9AI/mVtvLH0r0L9nr40X3&#10;wT8Sx+NLWSRcRSxyRwP82GXC8f7xH1ArysZgnKm5UvjPVweYTpNQk7RPrLwl8IvBXw5+HmofFH4f&#10;eI49N8SfDz4tATWGoSPHdS6TMIkQsBxtMcmGx1Bb3r1zxH4H8f8AwZ+I+rad8I/FPgm3s7rRbXV7&#10;dtWv2DrCbhg8Mcm3KqrvtA4BjZQeFFfCHjH9rjxb49vvE1/rbR3U3iiyt4dSbcUO+EAJINuMHAx7&#10;1ma9+0n4w8T/ANkwa9JJJFpOmmxjAuWLSQ7RtUkknG8Bse5HSvHxOR4zF2cnpro9VrY+hp55l9Fa&#10;O575/wAFB/FMNx8T9B/tLxVHrdrb6LKi28DSNBbN5jgRRsWYvGDjDdMAeld18A/25/h14S0bSo5t&#10;X1DRvFc1pDDqevWawxxzohVonYIcs4AZeVxzXxD4q+JPiXxdPb3mq6n5lxDD5e7bj5az7OO5u7q3&#10;l06DzppcR7NwwnPXJ9acuF6eKyuGExDdl2PKrZxfEurS0Pqb9sjzfjf4ol8VeA5dQ1CAXTySSalL&#10;vdncDn0I649M47V4C/7P3xHkcuPCs3zHPLGugg+OPxJ8C6VN4C1PRbN98aOGmhzJHgkhlbPoatRf&#10;tgeIoYlhbTFYqoBPmnmtcvw2a5ThlhqSvFbXODEVsNi6ntKztJn7meBdEmtY77xp4z1a1+1BCby8&#10;mbEcEIHKD0VRXmvxa/aA8O67oUviXVoxa+CdH50qzml2Nr0inIlf/piCPlXox61h/Fz4zafqti2p&#10;62jW/gm3m8uOLmNtWkAz5j56Qg44/ir4p/az/aS8VfE29trvR9PVtHs96WlhCQFO3gNt/udMDFfz&#10;LwXwZjMxx31zH6zet3tFf5/kfu/EOcUsuw/JS32JP2of2tta+IGu3D63fLcyMV/sfStPkxDarnOW&#10;A4JC4HtivI/E3wk1jxloEni638KXT3dwyuZoZOdmOuPSud+HETeNvEa6Lq8ypfXE5G6aLZ5P0PYC&#10;vU/Gd748+F3h2Hw/p3je1u42LeZatGNwhTjBYE7V7A1/RmDwVPAxSgrWPyjEYyWKbcup494T8O6V&#10;F4itbTxDe/Yo1mV7ktuDKnX8yOnvW58Q7PVZ9ak8eaBHDJpqzbLC1vGLbhxhP67j1Oai8Sak2vaN&#10;Nc6hoSw/aJUeWeFt2CBhY/UADJ2jBJ5zUv8AwivhXUrFG0zV7ixjWZmECylmdAuEABODJKx+ijPW&#10;vUjVkcenQo3elR6/Hb+I/HHhO5ht2VnkkhXepGdqtwM/M2T9OlSaJ8MNR8SPNd/DnxxDE9vhmtWu&#10;hvHO3aEc9e/HQV6B4W8T+N4dG/sjUtG0fUbeGM/vJJ/JkCxphpA3KlE+6p4y/ABqpqfh/wCDmu6z&#10;Dpmv6XceHbi3XDQ3EJU42gqrSr3Ync5PIHar+s8u4KlTmcM/gjx0dTaDXdBmmS3KhpIT5ZAztUAH&#10;gk84HerGtweH7ERPNYahpCwyblkw0YDJzncOCF7n+In2r0TUfCfjjQtY0/QfhJ8QTqlrdSMPLuox&#10;NCmF5bj5lAX3JzgDJNV/Fa/EXTJ38L+KPBy/bTEZG+wx7o2jTld0b9FGRkA8txWUsZ7trlRwfLK6&#10;Mf4Pz2mnXR1ae2XWhJHGVhk/5bTPkxxFx2XO9u2RzXU6D8DobzVnMb/Zob5llMzTFPKjAZ2bcpH3&#10;3G1SR06VUt5/gfoax2l3YyafMq+TmJntrg/Lul3bvkMjEkDHCrx711/hvwx4I1XWY7rTfjg0ci3k&#10;NwY9c09jCJPKOP3iHDJEAMEgDd2NceMxlSNPRHfQw1KXxM0rL4Q/tB+G/D0eo+HvEen+KLFW2R6f&#10;ewiR3aQ8IufnBySPopJxWX8QPhV8QJ4Wl8cfs6atbptkaa80aNp4nUELlVYEjngeuK9z+GHhP4t+&#10;EGj1dPA9xren29rbokugagly7RJG0uxvmDLNO5VmONypkCvpr9n74reAdfu7LwD4z8W3nh28urkQ&#10;XUesaS0UK7E3zygS8BS7iOJM5wrMTXzcs7xWFl78HY65ZTTqRbjOx+O/i7wr4FtpJRbw3Wl3iyMN&#10;jW7wuDnpg5rJsE1SK7jttJ8ZzeaeViaQ/MR64Nfr5/wUS/ZA+HOhfB28+L+h6z4F8RWVioW4WxuF&#10;t7ojIUlFXIkI9uvrXwX+x7+x+37W/wAe7XwB4d8PXFnpkcpuNb1O1TetrarknB4+Y4AHNfcZTjI4&#10;/Dxk46nzeMo/UpWUjuv+Ccn7CV5+0Drk3xe+INvDFpWjzodNkkhZl1C5zk4z1VMZPYniv0O0L4Om&#10;LSTc6xrkTSM20KlvtO3PGfTp09K9G8JfDvRvhr8P7P4f/DCxuLOHSrdbSzb7MFRApwWI7ngtnPJr&#10;UfSIrlXMd1dzTR7VkaRVCbio3N+tfYYejKMVpqeXVrR5bXPJ7jwHFot3DeQ6XG0rYEbRw/NnuT7V&#10;8D/8FXvhL4N8BfEax1nSmmhvNQt43m8xu4D8D2BFfpd4wi1fTbtpTdXK2EMJQHjLE/h7184/8FOv&#10;2J/HXxo/Z/b4z+FPDhvNS0VvOLrMGb7KB842diBk969qVH21NLqed9fo4aXvE/8AwTC8M64n7Leg&#10;3OuuzW9xeTT2qv8AeW33Ff8A0IGu+/bEt/AY+DuoR+LLs2ltHtleZXIaJVztI7ZLbcZ7ZHevLv2K&#10;P2y/hZov7HNhL4jmXTbjwurWOopNjCsoBSQY6htwwOuc18q/tW/tn+Pvj9reseFtAvo7jw0ZUFjb&#10;su0uVP8ArHb1JydvQcdcVrUqUcLl/s++9znm5Y6teG255Z4n+LeqRWE3hmHVo5rOacSyIy7n3Dph&#10;uwrE0fWm1G9SeeVIbdJF+0NJk/L7DIzVKPQZbbMuqrDu9QwwKls77R9NuVtxJDJI7DarLnn2Hevh&#10;K3v1G4o+kwPLTgrs9W+HWvQDVJdJ8Jtql/8AaMf6Lo4e3aTt8wj3SOOR0Pb3r2fw/wCBvjH4Z0G6&#10;k0uGPwzJcKDFqWqLBZnJHKtLclpScLuG0Aklq8K8FfED4q69JdeF/A19qk1xYWsk95Y6HZsHhijH&#10;zO4QAqB3J6VxGofE7VfEV9Ij6jeX06tmRpp2ck++T7159ejza9T26Nbl0PszQ/HHw1+FelR6n8SP&#10;H/hPxTrkduoiVYbnUtjYcFiGIXOJCMZC4ReOBXFfFz9rm08aeKrqG+1DX9c8P+Qhj0uHydKh3Zbd&#10;ujhDErgjnO49z0r5l1Dx5Il21vceRa7YgqpzuZvXBrFv/HetQ20tkfLm86RGW4EfzIFblQfQ1z+x&#10;01Oj2lz1jxT8drCKXPgT4daD4bjVsqI4TcTMfVpJ93P4VyOr+MPGRVLjXtZvFtS25dspCrk5yAOB&#10;z7Vd8A+I/gDr3iGw8RfFTSNaQ2lwrTWcbIbe6VSCoYDke/qOOK928Wa7+yf8VrD7V4dk0/Tmjj+a&#10;ztcx7j7oxOPoM0RpzlsUeHX3xX1Xw/4fB8IeMmjmmWS3bypCzGGRf3iH0BJbPrXmPxM03xnf2en+&#10;HvE9ncPa2VvssVm3BreNjkbP9nnPvxX1lof7I2k+KfDT65odlZxx9Y9yZ3jsQw+6a4jXf2dPE72l&#10;xeBbyaysfke4eTdEGH8IJq8LL2GIvJGGIwbrU9D5C1rwve6e8kEHnXMK7ljmx86rkgFsfxcZq2nj&#10;O+n0hNI8SQR6hYw/IgnXc8fBAIPUDnoe9d38Q/D1zoeuNDo0UkUts2JV3YO/k5HHcdK43XrPT9St&#10;/tX9nix1D7rNGuI5fZl7Hr836V9jh8VCoj57E4PkVnsVLfR0tLSTWfAHieSMLkNpc02M7j/Cfc4G&#10;D6mqzeK9E1PWfK+I3h6Sxnmfb/aFrH5bwZ2gHb918c/Wse4sIjerFKxgumXau2Q7euc479K6bStH&#10;8Z3WlPdppNvr1jCPLuEikDyR8gg4xu68ZH0rs31PClR9nNpAPBmsaTBJquiTW/jDSptzKsanzokU&#10;H78Y5UgEZIyOlUtKTR7rVVvPh5rsmjs4ZXs76Y7Ty25N/b5QAc92xV3RdL0SPUIbv4ceL/7D1KNP&#10;+QfqjFVDjaNqPnuezAYx1NWPFP8AZsGqrY/FTwhdWt5JGpXVrFlQzNg4fpsk5OW+mOKBl/xDKscF&#10;vB8dPBOPM/489c0vakznBfG9flckupO7oBit/wCGsHi/wxI2qfBvxTZ+NtH8srdeG9SjV7gRFwuw&#10;2753fcAzHkheRiuX0qPx7Ho0+jeB9dt/E2k3S5bSVhDSlckkFGOd+2P7y5A/SofA1t8O9Qv7GPRf&#10;FGo+EfEtrNhprnLRB8BcleGjOWPIOAFpSt1KjzPY9A8NyfDvxv4hk1T4SeJrj4W+JI0zJpl7eMdN&#10;lkyqbVd8PESzN8rbgM10njTxCk+nraftbfA+4tZFZp7P4jeGFVJY2kLybndP3Myf6varYIHfmuS8&#10;Z+KvFOg6VDaftB+AbDxPprN8vivS3AkRjg5W4TkcIflcckVJ4D1/X9NEU37PPxog1aJmHn+F/FBW&#10;JnUBdy7GJil4wvODx0rmrW5bI6acuV+8eu/CnWPj98MtN/tz4J/FrT/ih4buVMd54Zvgstz5ChY8&#10;m2n4JCkr8mR9TzXcfCr44fs4+NPG8XiL4TeNNa+CfjNJHkuLN7h59LRxvYjBPmQj5VXbk4LYxXz/&#10;AG2t/CPUfEMej/Frwzqvwl8bW7Boda0aEtaTTDLozW5I2jcRzEQDjNdZ4x0I+E/BkWofFnwBpPxC&#10;8MR3Am/4TrwjdGO6hDTAsJmVSVZgp/1ikDPBNeXUw8anqenQxUqenQ+0PHvxtttP0Oz8QftrfAu3&#10;121nbZo/xj+G1z5MrDeVO6SMbHbhshwGx+Nc/wDG3/gox4p0H4X3Hw9+Gfx7034jeFdetpLdIfEW&#10;meVqulKDnazZAI6YZfSvm/wH8XPFfw30C5u/2QP2iP7Y0GaMjVPh74yEe9lK5KgHMU45IzhW46ZP&#10;Hzh8S/iHo3jbxFcaxD4UtfDNxK2JLLTdyweZn5iEJIQew4Fcawc/aWOieYR2R6prHxk1/wAe+IId&#10;C07UbqG4mkKRQSZ+b357V9T/APBPGxl8M/tjfDqSTUxtj8TWynK/xNlT+pr4T+FvjGbwv4sttR1o&#10;LdLjKXH3mUetfZH7GfiyK5/aX8B69Y3CtC3i7TzndztNwgP6GvjeKZVI1I06KdtLn02S1KcsHKU9&#10;Hr/wD6k/bA8Iatpf7QHi7xdPbGKwj1W+zu42qHXA/Jd3/AxXwD8TvEOoeO/ihY+EbGy33F9es+6N&#10;sFl3dW9Nq5r9NP8AgqzFqelyatqmnw7Y7uab7Sx+VVjVY2ZvclmUD2r81dOnt/CnhnxH8Yr203X0&#10;KtYaXLu6ynIO0Y9e/oK/N8jwkViqkpddD7XFYuVTA0ox7L8D0XwB+1zrnw+8Tabp/wAI7qbSZPDc&#10;gtLfU4mBafaSpdj6nJ/Osb43/tI/GbxzeTaz488a6hcxzTBvsrXjbHb+/tz94469TivCfhHNrkDW&#10;+m6hZsrSStJuk6SZOevrXWeLjHf66tzeQM25VRdp+UEdq96tleHhU9mlfqfPTXtotzR3Hwb+Lnwx&#10;stSutO8WeJZPDV7BDu8P61HFuT7SSnyT85VNgYbwDyRnjNdLpHw2174hfEC3T4nfEO30vQPM/fal&#10;9oE0ce5d3yqp+64OQR2YV86eKk8M6xFd6dqKNDNGMwNGcfNx+dcbYeOfHPhNvsmmeKbrasnyQrIS&#10;qgD+6eBn27V0f6rxxNP2lF8s2uuv3Hh4iHs9T7e+Kv7RHhH4W/DHXPgD8KLm4kt7q8ZJdUkWPc1q&#10;xBEA4yoAVckdSSeK+cbfWn1m+m1DX55LiXyVijeTG0bOgHsB0rz7w38StU8X67NbeI7kTzTNlpn9&#10;cYwa7GK5shpcUOnyQ/aNvzDdnAwOv512YDIYZbdSV5Pdnbh8RTdNaJHQaPNHfXcc11dwxqGB2o33&#10;MV6DP4v0HRbVIzqUdysfzbVxxXgmt6vqmkWqW4RdqlgZMct6Vr+CPD2u+PLJXmeS3hjA3y8jd7V0&#10;zw8YS0OrmjI6fxX+zP8ABHx7LN4otryTTZrk7pLawCqhbHXHrz2rzP4k/sl/8Il4Wu/FXg7xFc6o&#10;tqu+eyuLfa6x92Uj0969wFp4WstGa2s7wtNGcjnoQMYqjb+KtRsbf+zZMu9wy/MFypXPQ/hXo4XM&#10;sVh7WlexyYjKcHibuULN9UfHNtdLb537lO7BDAjH1rUttWYKoBz7ivrfxhYeD76+awj0GyH2q3KT&#10;RyWqDOe446+9eG+K/wBmDxZp3m6j4WmhvbZdzeSo2Og9ACcH8/wr6TD5xRxloy0fn1Pj8ZkGIwr5&#10;qfvJ9jhodXcHIFXrXW3zgvWFqFrqei3gsdV06W3kP/LOZdp+tTw5Kq4rsq0TxZRqRep1Fp4hII/e&#10;VoweJmVcCT8jXIQylQMj9asRTFuNtcdTBxknoHPU6M7CPxQ2ci4P51PH4sI6zVxyylf+Wbf99U4T&#10;spztb868+WXxS1RXtax26+LFIx59PXxOdvE//j1cQl/jlg1PGpqOQGrmnl9N7I0jXqLc7b/hJXDg&#10;+d/49Tk8Vkced/49XDvqRJ+WSm/b5COJv/r1DwNFaWNFipo7z/hJn/57f+PUR+J2VuZvzauHGoTE&#10;YWakN3edRcUvqVH+UPrcux6HF4tYcmRfzq1b+L+f9Z/49XmyaleryZhU8Ws3I+81YyyyjLoaRxku&#10;p6dD4wOMeb/49VlfGPPE1eXw6/MDtz+tWE8QyL3avPrZLTk9DZY7zPTYvGRz/r/1qxD4zbP/AB8d&#10;/wC9Xlo8SqDhp2FSr4njByLmsJcP0zT+0F3PWY/G0oH+v7f3qc/jmXcP3n/j3WvKl8Vr/wA9qV/F&#10;CswAn/WuOpw2pbIqnmEk9z1RfHsv/PT9acPHr4/15H415R/wk7dBcf8Aj1J/wlMo4NzhfXdXLLhu&#10;XY6o5lLuet/8LDdDxdf+PU9PiVOpx9p/8erx1/FU/a4U01vFdx3m/Cs/9XbaNHRDMpKO57TH8T7h&#10;B8t1367ql/4WxcqObw/99V4a3iu4HSQU0+LLnHMv60f6tUpbxOiObOPU9wk+Ld6B/wAf7en3qjHx&#10;dvN3N6f++q8T/wCEquCfv0f8JZN3eiPDNHrE0ed1O57tB8W7r/n8P/fVTf8AC17g/wDL6a8Gj8Xz&#10;A/eNSx+LLg/8tGH0aplwvS3UQ/typ3PdP+FrT/8AP2aVvijM4/4+68O/4SqUnPmN+dOXxVIFz5tR&#10;/qzGPQf9tVO57JL8TJjn/SzVO4+Jhz891n/gVeQyeLnU5MpOKibxWH++55/2quPDcV0COcVObVns&#10;a/FaKJcmY/8AfVV9T+P9jo1t519bkrv2jHevIT4hhIx5zfnVHxBfHWLXyIJf4fl3etehhMhowqrm&#10;WhFXOa8YvkZ6b4c/aXsNT8Sala3zBbe1tWljUty+CPlH5/pXKeKf2uLjVGh/sbTo4xDN5kBdfmjd&#10;TuV/zrxK/uLjR9UlmuJW37G3bW7dKyk1CK02h5mLM2D7e9fbYfh7A0nGot0fP1s+zCo3GVrF/wAT&#10;akdU1X7d5SrLKxYqveqGu3Nsxtxb581oczt2+lV7rU4V1Rd0T7AuVYUJdRXN+pkj2xyLhMjoa+hh&#10;GySPMnU5rsii3CI+bVtLSa4gUQxElh8rDtSJp0s8ZQEA54plnrN3p8P2fiRY3+7xxW0Ys5pC6fY2&#10;t3KYLqX5k42nqTWnHYmygEICgE5Vj1pdRh0W2tFuIEZZJlDNzwDVLU9UeQJsb7q1Eosz2GX9y0cw&#10;juW4zWa0tzCWMEn8XGDSXklzcbnJzheKpi5YR7H/AJ1tTdo2IY68aRz5r/5NFsUhCecfm7U1pmuo&#10;Q0f8P60xMG43s34VoxIsiQszbDRaeKNYso1063cwhWYtNDwWB7VXYvEzSKOoqFgT8xOTUmha068S&#10;21KC6KLN5cgZlm5BrQ1rUhfX8l3bxiNZJGbbGOBntWDA7Sckbe6/SrS3DAYIo9nKWoKUYlqN2cZY&#10;0ORjn1qEXUUcWe9NW6MgwxrFxlGRqpRaLkOsSW+bVJMBhjHr3q9J4n0/Ub21D+HbaCC1iVZreORs&#10;zkAZyexOO1YcHk+esso3KOuKkmW1F19osJ8Luztb71VuNSNTTdB07WfFlvo39uQ2VneSKI766ZvJ&#10;t8gHDnrhc4Jqvrem2+n3ktnp9+t7GshRbq3UhGHrzg4qv9pSPagzhGJUehPWqs15cAH7O6r6L2rS&#10;NGUtWOVaMTQi0mG0tJ7q+1WGCZbVZrSHbv8AtGWAK5H3SAS3Ppiqupi/0+6a1maM7Qp3RNuU5APX&#10;8auavf8Ahiezji8P6PNDN1uJLmYOCcHO3AGB9c1m7GKbWkPC4HFaQoSvqc0pRlK4SXrnb5wxnjct&#10;dLofiK48J2fnaV5cpmjwzSRhuD9a5iSNhthQfex1rptQ+H/iDStMju55odkigrtk6cVjKLizeMux&#10;Vv8AXNV1C7Fzc3PbGFzwPxqubHT2O5rxuefu1J/ZF9GFD7TuHG3vR/ZV53X/AMdrOXK9ROEm7n3l&#10;+1x+0Lq3xN1y30/U7mbTtJu4TNY6akm1nixhGKg/Kp6gemDXgWoW3iGO5bVfD3iMXTquPLm+QhfQ&#10;HtisrxN4/wBC8WaskviSK4QRjCNICpRccYbuKz4I3t7xtQ0HxCGVj+7huX3Yr5fKcpo4LCqHIkfa&#10;5hmUsTVcpSvc6u6+I95YWbnVfCMls8KKrP5O75ey5Xpnqe5qlos/hrxHZ3Wq6v4wuEup2RVVZ/8A&#10;VRjkkqfvc8baz28d+KfD8Hl3mmB45G3eZCwf8SKxbrXfCOvah5t5aiFs/eWII2fTOK9T6vHseZ9Y&#10;UTcm07X7uylksNbhmQ7mlDN5ckYJwOnVyPTpWhd+LNZnsrfSdR8HxrHblW3FdylAdifMOqr+pNYe&#10;jeGrfUWgt/DXieaFmkwrTSFoR659vWtaa4+JOipHBFZW9zayN57SWU3zbV4Q7D0Udl9aiVCPQ0jW&#10;idh4cm8ImLZbai6yWN0s18zf6spF8ysyHpmRgEjHpmvQPhr8L7vxprthpvieO3uH2tPcQ+cd8jZM&#10;8wdumSCvmSds7RzXmuhfFnwJDoTeH/EngJAAVP2i8iKyqSTvlZx/rHJ4Ck7VBz1Fdj8NLvRL/XBq&#10;3gT4gTaLBHAqt9umFxC0mfN8tj1MYC7mHQlVHNeNjKdaN7aeh6GHnCR7ra/C/wAEa54p+xadNf6T&#10;qi6kI9Q1K1txCtvgBx5SjqxAVY1OAFBduTXYXfwX+Plhftc6PbaH43sZvLghTUY1dmUEvIDIvJjj&#10;6ljjc2cZryfwb4g+J8F2sdv4js/EDWchSOeyvB9oa4uzma5ZW+/N5IIRSSIxjpXsXw1/az8EeHNY&#10;sI4Phhq2j3zQ/Z9OtdQkeO2kMj+XDEz/AHdi/wCsllbqc47V8nipYqnd2uj3qEKc1ZHj/wASbbw9&#10;dau1l8UPhLqmixrtea4+zi8jl8xjsJDDKhsZx1IxXCeKPh38BJOPBXiq3F0GHn/ZbySzk3Zzhkfg&#10;kt2HAAr9SvAeveHPi5qbanKPBup2c18biFbnYWZIYxF9pJHPzzEpCrcnGcVx3x2/Yo/Zx8e6jcJ4&#10;o+CsunalMpljuvD6q8U2zCnaB/ArMct0ZxgEmuGjxJQw9Tkq3T+80qZfKS0PzPstP+L3w6uW1bwV&#10;8UNatpIwzedK+cM2QzLJG3f8TxW7D/wUV/bD0i2bRNU8bLrEHl+Uy3QEqlAMbcSDIGO1fQ/xy/4J&#10;RaL8PNPvNY0T4oX3h+zXhU1i6aFQwUYBDcZY59h2r4m+Ivww8R+AvE/9i6hrtvc7juV4ZA24ZwvI&#10;65r7bKcRluce6kpadjwcZUxGBqcqZ3PhzxL8Vv2nvH+lfD7QtAkj1TXb6O3htLDcqOznH3V4Cjkk&#10;9hk1+yP7FH7HOi/sgfBWz8FaRB9o128/e6/qqvg3Vx2UE87R90e1eHf8Eiv2GLH4afCuP43/ABA0&#10;W1vPEXiCRX0uVHG7TbJUxgEfdeTJ3Y5wAPWvsW/0a80K2XUpNJkkXCiG3W8JyxPX6191gsHQw6UY&#10;RsfP4zFSqazJ1tb+wvY7W8EiyT7m/wBcDnuBj2Ix+NV9Y0EWWkxrbRxrMW3SeW3f396tS2e63+0X&#10;FoPMZP3e6TO1j2qO0mj07UlsZLDzNyb5n8zOM819Rh8OrczPla+IlJtnJXOmSaxLJDPYkwq3zbmJ&#10;Vj7V0/hrw5pNxpa2OvXXl2Vw2y6D7mVEPVio+8cdq0kNpfXy2umQhNq7mVh909z+NY/xC1fTvD9o&#10;tqJl82ZsSKp+7716lGhfU8XEVJVU4s+Ffj5+wz8Ob3xd460r4P3sfh3wr4i1iG8hsbyMySrJGPmM&#10;aqAI1ZyzbcnrXjf/AA7+8MaHDJZ3Xi++upXBMa29r5cfsDn+dfcGp6m8+oyXlsZVVZvubd2e3evP&#10;vi8vijSPiJ4Z1OPxI39mvDOt5p0sa+XcM2duTjO5VBIrPEYGnV0krnoYTFTpxtc+GPhj+wj41m+J&#10;E2q/FW7P9k6fIWtbOGUsl24PBPovfBxXq1p+y58LLH4hr8UJfD3+m5Vo7fd/o6NtAyExjPFfTN74&#10;aW5/0i0Eahvm8tl681yXijwxfQW/2poI9q4CsvArh/snDwvJRR6lPMZOSTPl/wCN/gb4mfCrxpff&#10;tAfBq6vLf7VamLxAtjIVkkjI+YkLyyEYDD8ea+WtG19NM8X3dxJA0aX10ZlkTnG456elfo7qs6C2&#10;ksNQtUMLxbZo5lAjaMjnJr89/wBoyw8I/Dj42M/gDVra8sLlg8MMMgdYfVD9Oa+dzDB0qcnJI+ho&#10;YqUopG/4o0bR72S31drOO5uLceYrdN+OdrD0NS/EXR/h34s1mO7+GF7JZ2rWyyyQTyAlGIyV9sHj&#10;8K4y38Z3OsXtrpo1HyZnmKSMw+UjIxWeniixtrlZRayQzSIsUm49vU+9ePOjHoenSrS5tTp/h38L&#10;vG/jTXrzwhYmKe4jtWuLNd4BuACMqD6jOfpXP+IY7HSr2Sw1BpLa4t5fLm2ruUMP9oVpaV4m17R9&#10;fjXwf4nktNQhUm3voZsNErKd2fwJFV9X1vSooJNI1ErcXEK5uWbCmUdTIPU1hGPLsejGWmpueB/i&#10;98R/CEfk+FPH+oQ2zR4MK3BKFfT6V3Olftc/E6w0T/hFdQitbzSycm18sjP4g1wnwx8Y/CjQfAmv&#10;eHfFPh6Ge8J8zw/dNvEnzkB1Zh1C8MM8DkVT1vwjqUmmrrfg/VXa4Vdxs2XcrL3wfWolBSldo6ad&#10;RKKixnxq+K0HibWV8U2miLZtCtv5sKZ+Zo3OSfwOKn8W3nhP4j/Elj4Xe3j0m9s1lVhER5UnlbjH&#10;0/vccVR+Lfwf8c+HvhPpvxYu3t7jS9VbyxcW7bmjmI5jdccFSCD7iqfh3TtOPhqKV5kXcnzTBSFB&#10;A68dBRzShNSic9anTqSUZI5r4gfCXx34bsIfEOq+HLpNNvmYWl80P7uQA9mrk9N1vxD4WvlvtIuW&#10;jeM/KYzgr9P85r2/T/iL4/s/DU3haw8TTXWgsuz7DJILi3+oRgQPwrzrXPA6uzXFj8u7nyzwP/rf&#10;SvcwuOco2keJmGXQh70NClpfxTOr3sknjfRbDVYZpN1xDeQ7WHGMq6jcCP6V2llZx+JNLmuPg94m&#10;/tC0WMve+EdY2tcBR94Q7uHGAemDz3PTyXVdOjgLC6DR7ThmRckVCNN8QaRbrr+naqdgb5JrcncP&#10;qK9WMlJXR4EqfRo6xdC0HUtTurvTL+bwjqUTfu7K8yY2k4XCtwY8t7YABq9resanNBav8YPBMuoW&#10;25ltNesyFmG7JLGVflPOTtbnj3rLtPjPH4gsINH+KWijVIoyRbalB8l1bkg/xdSoLElWyCT6810m&#10;kaf4h0e0m1n4K+M4fEVhJlrrR7lB54Un5leF+JAOfmTnvSlG5MbwIdBstd0NLvUPgv4ki1zS0bzm&#10;0bUCBcLHh/vRsdsm1OpHc1k2+n/CXxLqF43iOC+8N6lJFmGaztv3HmEZ2mM4YDPp61aspfgv4guJ&#10;Lq1vbzwTrS5MkTQPNZs/0b95F79am+IjfEO68Nx6X4+0C31ixtfnt/EunsJVaNjnb50eCPu/dbGO&#10;9TGEbao254neaEPite+CP7O1WfSfit4bjjRpNNWYvdafjg+WHxKhXp8hI9qzfBHi/wAP+G766vvg&#10;l8Sb/wAH6tNm2u/DPislrW4QnmIyHgrjA2yKB71w3hXw5Htju/hF8Qpl1UfOulzv5cxYdkkHytz0&#10;JIJq54m+KUHisf8ACL/tC+A5W1C3G2HWoYxBepgYAJXCzDH94E46GscRh/aWcSoTimXfiT4k8N3L&#10;q2tfC+HwrrR+Y32hTbbS6AGCwQEopJ5yhwfSuPhk1HUbiCyjVL7zm+Q7cMfequpmfSSP+Ee1J9T0&#10;3HywzD5kU9ih6/hXe/s9eFfDWpf2v8TL63kjtfD1puSJmJVriT5I1Gfc5/4DXNUl9WotyRtCnGpU&#10;TRr/AArs9MsrzUru78PedbqqxRNIMhTj5q+lv2TLCG2+JvhnV7WMwxw69ZSDy/4cToeK+cfhZ4gu&#10;b2+1jwDdhGjjkkkWXoSc8/0NfoB/wTs/ZvuvHWraPfRncy3UZVT2I6H86+Izmoot+6nfufY4Gny4&#10;V9LI+qP+Cz1trTeH7fSbO1Ty9aaOKBFX5iqKrSvkep2AV+Xfxw0fXdMfRPADWu21tna4u0iOV81z&#10;uP4rnH51/QF8df2cvDPxxs7W48UWwkvNNsnWBtowmRzz74FflX+17+z3o3hDxddRJAqyx3Um49iP&#10;WvhMZhVlGNbnpzao9/Kcwp4/DcsLvkVmfFviGCeC32KGjjiZRDJGvPuKzbKPU9QtFWDUC0MVwzx7&#10;/vHPrXWeNzfaXNJa28kRjjJZtyj7p61W+C/hzTvGek6rp4uT9vs4Hm0yPbxLjkqfwzXbh6katFTZ&#10;t7O8nFHl3jPSnfUZb6S56N0zWF4gRZ7GP7LY7pmZh5qcHAA4Ndx4m8NvJuvTG0sbMSY16xtnBB+h&#10;rntS0vUn0g2q6Q0jK2Y9r/MffFfTYGt7GKZ5OKpc0WjlfhXFNceNZ9ANsxmuFVIY9vIYtya9U8Zf&#10;Bjxr8PtShuNItvOtTZgSSbcsrELwa5XwZbappfjKx8QWlm2n6hbyqzXUy/KBn+IdxX0l4L+N+kfF&#10;S8k8P3ohtdQWDdeBlUJMgO3evHHTp+NTjcVVdTmgZ5fl/NFxqM+bBYeNPEeuJ4YOlTSNcXGNzRke&#10;Vz1z6cV7/o/hm48IeHLXT9R8SW8EkK7pIHYfNXLfEj42+H9M1q/0X4fWn71V2LfFRtjOSOPxryLx&#10;54r8WatJa6h4g1yRtgw0y5+c9B+FY0aNbFbqx2VXQw8LJ7Hsfivxz4H051s9Lurc5YlmDD5n96xN&#10;S+LF9ZRhdGsoN3l/KRHuya8BuIby4le4jdmjZv3k4JAFewfCvw/r1ro66hqEaiNkH2dZOpHrWtXA&#10;06O7OPD5lPFTdNdDUuPGOv8AiLTo7q/tfLuFP+sVSKbZXmtpbebNqzlMHzP3nAH0p2vyap9mkklR&#10;FUHgLiuL1LVLdbpmW5b5lwVBOKujh4x1RpWfu+8TfFvRIfGWlRXthdLJLa8ruxz6gV5rZ6Rfn5WT&#10;5f8AartT9skkaSdGWHyyqt75HFej/DH9n2++JPhVfFdjAGVbiSBvqhr2Y4j6rRTm9D5PMML7b3ke&#10;Hrobh+S351MukPGu5QT/AMCr3rUf2YtYtgVGltx3XNZ7/s7ayi/Npcn4LXJLN6TvqeL9TrHi4tJP&#10;7v8A49/9aka0mxwv/j1eu3HwE1eP/mHTL+FUJ/gtqsR5tJP+BIaxWZUpbsPqtY8wNvIOoammKRfv&#10;BvxFejT/AAk1GP8A5d2/GNqqz/C3VEP/AB6j9a0WNovZk/V6hwQVlOf/AGWlGT/c/Ku2b4b3yDEl&#10;mD9GqvP4AvYxuWwfj0IqXi6LluHsahyOMnBCUbB/zzH/AH3XSP4OvX+WW1kX/gNV28LXaHaYZP8A&#10;e8umsRTfUnln2MPYP+eQ/wC+6Xyz2Rv+AtWu/h1k4K4/BhUZ0R1Pyqn/AH0ar21PuCjLsZas6Hdv&#10;b/vmnC4mHSb/AL6rSbRLlvlUf+PimNod13i/lVe0p9x8sjKlubjfxJR9suauT6RcK/MDfkKiOlzA&#10;8xtT5o9yOV9iAXlwOuact1M3Zqe2nyr/AAUw2sgHC1UeS+pKj2Ee6lXjaw4qJryVeDuC0siTe/51&#10;A8c2f/r5rX2dBlajbjVJYxhJW/E1A2r3Df8ALdv1pLhJz95P5VC6Tr0jo9jReppG5KdVn/57NQup&#10;zE/60n8arP5mfuU0GXdwBR9XohruXP7UmB+9+tH9rTev61TYyA4yv/fNNLSD+If980/q1In2jLy6&#10;tPnr+tTLrU3Ulv8AvqsoO4Od1P8APfuc0fVabD2kkav9uP3d/wA6ePEUn3fNb8RWK0jPzR5j/wB6&#10;j6nTNFKRrtrkzDiU4qNtWnbo7fnWUSxOd1Khx1arWBgVzS7mn/ak/wDef86R9QuHGzfJ8xxw1Z24&#10;f3q1NF0fz7A+I57qMW1nqEEV0u0swD7ju291G0575I9af1OMdQUpX3Lmv/AfxXbXVvqF8jSaZeRq&#10;7XiMDtU/eyM5+U5yenFcd4q8HWWmBRa6l5kY+ZWxzjp/hXvPx98SWWk+APCusaHqV5Y315baj9r0&#10;2S2EcP2SWYiOSMdWidRjDcgp9DXgNzfWkFusJd7jy9qSLIxzgd67MOvc1NqsYRexHcr52mxvBbIv&#10;y4kkYdT3qhAZHYx3FuNsZ+VsVbum1a4tiAqxxMxZUB7VhyahqcRCiRVUN8wPOa7Inmy+I0jqdvG8&#10;bxwsqq3J9RXoU3ww8Aal8GLLx9pzXCXzeI3tr5mkHlCEQhwCOoO78COOtedwXNpZbLguJHlQ/Ie1&#10;aesa3caB4Jt9Dj8TKy6jeedLpSKP3eEwJc44J+6B7GtJczjoVT5ebUZ4m1XRb64a10SHbDDGB+NY&#10;k8pJ+/8Aw08jTzqIj02/85JIwW3Lt5xVQRXUkzRiLLK3UA4qVfqVOEW9BRK+/YrZB60S2kTjc+Oa&#10;1bXwF4tnsY9SbSWWKRS0c3GCB1rK1OC/tVWCe0YYbHmVS8jP2Wg2wspJ52htxnAqExCGQq/3s10n&#10;gTwT4n1eSTUdPtQttbQyPcTswwVHb60nhyDwzp/jK1vPGtk8umtIwuAh+6CCA/uFOCR3ApuXvWMY&#10;025JGNZ6bcaiiiC0mk/fBT5Klifb+X51DLF9k1FikTL5EuVWZeuD0Ir3Tx/4q+F3hW6gj+D2mXFn&#10;fXQV1tdPbz7aU5A3kthkygZsDtjjoarfC34S+D/2l9S07w5JruneHtUiuGjkZl/eX5bc6sM4BwBt&#10;POR15rCeKp06fPPRHpPBuKsrNnhl1Os0jSCEIWkz8uMDOTj6c03I65r6K/ay/ZYuvgfZ+FvBkniq&#10;21bX5rVv7S8NWNgBdabJwzRuU5fnOPZc+leE3emWmls+m3tjPFdRr5c0c6lWVxyeCOK1wuMo1oXi&#10;Z4vK8Vh5e+jMjUyNtMeankaOEbPJ6+1eofCP4d+GPFlhD9ttVSS6C+dJdSCOOBQ3Db+xPT3qf4m/&#10;s9f8IYI2sdZjumlm8uHbyD8w5z09eelZYjHYeNXkZlHA4hQ5raHkF1bvar50bZU9qm0axOqNI0Ft&#10;M5jj3yeXj5V7k5/Cuh1HwH4lv7u8SPQHX7G2y4WHDeWecHAPTg89K0fgb4F8P+OvEy+F9VubiKaZ&#10;nUyQg4jwuATjtk8k8ADNDrU40nNvRDp4WvWrKlFas4yeIxMQwYHuGFVj1rp/iZ4Nl+H3jbU/BM90&#10;kzaddtbiaP7su3jcPY1ze1SelehTmqkE0cmIpypVHGSs1o/UWHrUgGBimRgA8Cn10RehgOXCzxyk&#10;/dYV2Vx4z1wvDZalbI0EmPLWSMDI/rXGvjYMvt967zwHpXh7xPqul3XjPW4bfT5F2bI5izKwXgt6&#10;AnFcuKlGFNtrodFNnO+INXubi6K21uI/J5Xy+wrLOoXTncT15/1le0fHb4ffCLw7e2Z8GaoWmGxb&#10;61hUycfxMrd+OgNcRPY/DZJ3S30DUXjDERs8KBmXPBPy9a8fD4ynXp81mvU7pU5R8/Q6S38fadqc&#10;J/tixh3GM/u2Ubc+lZS2mk39wv2CQwSEH/VycH865EX844xXffAn4bXvxF8bQWF4zRafGWe8lbgF&#10;V7D6131qapwvaxtTVSrU5VuVk0DxPpYN1bazHcRuMrBM3zAf40ou7W2LW97oayM6kt5a7wMdea63&#10;4m6FYN48uLfwVdLDb222KFFwwyBgnP8AnpVDSvDfjdzJBF4e+2RFjuMIAO1Rk/UZPNcKqcyubSoy&#10;i7HO2UMcc3k6dNNZll3fu2OB7YxXZWlv430q3WUzWuoNNEXkhlHzLx/eHXA79BWXBLZ2esS2vinS&#10;ZrWaTCp9ohYLF6yehIHQd66DTLjSZpPI0nxC6WqxtJtZRI8vICRY6ku3boBWUn72hpSpznKyIdN8&#10;U6RdW39katpM9rbyKJLwSR+ahGeACeRnH1x0resfh54I8XxLL4Q1CMXEjKC2n33l4OfmJjJxjGAB&#10;+PXiur0FpUnt7HxJ4Mt9Slmvl+a3ADC6ZMbAP4jGoyewrrNQ/Z/+DXiO2s5PDZm02VlL+dLEVZo4&#10;ySxR1+80j8buigcV5+JxlGjF8x7lHDStornmg+FXxV8JXYvNK1A3AVmTbfbonO5cFd68Z28ZHaum&#10;0T9qP49+AlzqmlTSWcTBWimtReW4PAGM/wAIULhenHvXpmkfsmftN2OhWus/DvxumqQrbKZLO8mW&#10;ePzGbhFP3tqr1b8q4zxda/FrRLZ7Pxt8Dftcauw+16O0kbOM7Q20jGOOK82M8ux0WpyR3RjXpxvZ&#10;o3LL9sv4DeIdQtZNS8B3nh/Uo5GZtU8O3z2cm4fcYxn5S24bumBngV7H8OP2rtC0DWrPxN4c/apv&#10;kazmtJYdP1/TzLCVt1JSJipB2B2Lbc4LAMc18beJB4bvP9Zo1/pkxOwxatajcD359a5KSysreYJp&#10;t78z7tuXPasZcL4XERfK9PvOaOaYijU1adu5+mX7SP8AwWc8XeM/AEngjxL8PfB/iqG6tSn2qFPM&#10;zxjdsbODn3rwr/gnP+wFrv7UWo3XxX8UQzQ6Jot+qQ27R7Rf3JO7y1LdETjd9QK8o/ZG/ZR+JP7S&#10;vxCg8J+F7YSwxtE+s3ocslrblvmJPY8EKO5x71+3Xg74O+GvhH8P7XwP8OPCMFjHaWscMUM0m1Tx&#10;gyMV6v1JPrX0nDfDtPLKcratnm47MfaS5uVI0tD8OyaBp1lpUlhFaw2ttF/xL7eQ/OyqMqMYAXI/&#10;EVrweIFmv5NLttOt90EazSNJNxF6DnufTNZIsG8NaJFbS6DbXEnnGGBmuvmkZjkkkjOOvPaqVz4Q&#10;a5jaeTSbK3gkkBeSO6JY/wAs+lffYOh7OJ8pjKyqSubE2r3VyBdXLQxqrHy1VuMVT/t+KGCSeERy&#10;SbsBVJZpMnG0Y71MPEVjbxtZnSbOOOOPbG27qR3pvg0Wd1qn9tS2sKx275twoOJH6Fsj05xXq06c&#10;paI+fxWIjTjc2J5v+EV0ttS1ySOK5WPdeHdgD0WvGvGniP8At/XLq/lv7iGOYjZ5cRbavrzXx1+0&#10;l+1j+0vp/wC3Y3gPxjr0/h3wVp947XVx5f8Ao09uP4yTwcjoO1e0fDn4v+E/jPo1xeeAvid9tazk&#10;MdwtuF+9nofbH8676box9xS1MadCpWoKslo9Tv7i6he4DpezS+ZjHmRhc4rkfjF4dtvGQsGuoGkl&#10;028jngh3bVZlbqT7c/WuhXW44orOGaPdJGPmb+8fWs/WNWhvZzMEAw3XsPrVSjfQxVnYq3t1Pb3X&#10;2eyw0fk7S0jchvSuf1C1vr5P+JgV8tVz8p4GKNQv5r27a0sr5Q28ln9xismbxVcQ3E/mzKIVULHj&#10;vJkE/hSlRjY76c2znfi9pNtP8P8AU3Z/NWaxli8nG3A2HvX5f/Ejw61r4yEkduxhsbxVlx0jU8DJ&#10;7elfqRqM1nf6THb6hfLNuYSSqOm0HOPxFeF/tD/CjwrffB3xEnh/QLa2a6VLgSpH+8dkbf8AlxXy&#10;+cYH2kuddD6fL69qaizzbRP2T/DXxb0fwr4n8OXkljdRwx/bvsqhlkCkbicg/NyfauI/aE+B+vfD&#10;PxjdwaZ4Zn1K01xZZYppI9otd7sNgH98dsV7t+wn40s7vwNqGmXV5JFLptxG6sq5Plspzx/vCvpT&#10;wP4D0nxNdw634nt47qGGRjaG8iBDNjrj2x+deBGjR9hzvRnv4dc07H5r+OP2NPjJ4N05tdayuIPL&#10;hSSTy13BlZeMnPHB5HXNcpr/AMPfFXgvRLfX/GGkzRreqPJnuFyQecqM89q/RL4seLYNb8eWvhA7&#10;o9HSZi00igJI4H6qOvua5b9pj9nvw18e7HS9Nj1WGGTS53lt1jk/durKAC2K82Uep2qDvofBMXiO&#10;48JalHba34Y8xZo1KLPHztZcgj8K2PAvjOLSZfsmoGaG1kiJT/ZUk4I9eQR+FfanxG/Y+8AfEqDw&#10;2t7cLGdFiRLyaFfmlxGq/j90/nXi/wAZP2NtQsfDfhWw8ExNdSaPNJbXTHrNE8jOCT7E1zyqU72u&#10;X7HE354xPI9c8V+I/E/hZ/B7+IJZvD/2z7R/ZvmAIkn9/HUEk/nWl8N/GPh/w/BN4WnghVRHuMc0&#10;YZZVx0zXe6L+x54t8F+M9asorP7Xp7eGbi58yVflE8sDqIwf7yvgiuF/Zz8EaH8SdK8aaBrdssd9&#10;a6HHqGlyMfmVo5fmUexDDNZ80ZbM3hKUprmR6f8As0N8ENL8WaxbePfDNrNoWoae1zIXZkaymUgL&#10;sI6BywXGOuDXnvj34a2fiqS68T+E/E0emwzSF4dPH7xEQ52ru+nXvXCn4l6/4Z1K60e58LN/pMKN&#10;dJccExhgy49sqCKk8EeOrvSNTttPjtMW8sn2qO3kkOXjDE5Pb2/Gs/aSjL3TrqVKLXLNXO88Jfsi&#10;al42+Fd94og1O0ubi3uNuo2+8JNA6AkFQTyrA59/XrXkOv8Awd8X+Frvy7KBnjk+7IrfKRnnPrXv&#10;WmeN9V1nwbeeEPhxq0dnruqa8fMtVuwgaFUHlx7j23FufQe9NstT0vU7i10q20uAXkFukrWtxkPd&#10;v/HEOvIPII4Irso4zFUZX3R5FXA4St8OjPmW80J76cW1xB/ZdxGSvnBS0c/B5cdiTgZ+lV9U8M+K&#10;fA95FcSwXOmySN+5uocmOfHXaw4YeuMEV9BfEb4G6deeJtIspV+w3evWIuLS3mdY0RhLNE0ZdiFH&#10;NuzDJ5BHrXnHi7SfFPgC8utDv44tQ00L/pWnyyeZHt7Mpzw2Pm3DHXvXtYTMqGKly31PHxmWV8PH&#10;ntddzi9fur/UriPWfH2lnUkeLab2zm5wSMEsO4wMbqn8Iat4x0bVE/4V14ikuI923+z5pMSOD2KH&#10;5X4J4xzVrStHfVIftPw+8RJE0rbZdH1KUZI9A54b6Nj61m6rZ+HptW/srU7C48M6xApVn5EMp7HZ&#10;/B9QSK9I8eUnFlvWNf8AB/iTVpLPxHoU3hvVY5MPdWK7YzIP78P8A+mKo+IbnxMVFvrN5DrFko4u&#10;GPmfL/sk/MPxp+parrKWgt/Guh2+pRbdqalDJl9oHBDDn86ztM0qW5WS48F3guRGpea3nk2sq98f&#10;3qBKoVLaPT5bgJomrSW8pP8Ax7zZYfh7V7hrUz+EPhho/wAL7nWVtr+eT+0tcZVDNI5XEaf8B615&#10;18LfDllqvi/+0ta0ho49PiNxMyr94jkJ+JFdpL4eTxLfSa7IJ5Li7+dtw4X2HsBivDzB06tRK+x7&#10;uW05crl3J/A2iaZoGvf2h/aqzMq5mkX+LPavvL9h39qQfDPVILiy1BUNu3GTxx1r4BOq23h3V7zS&#10;GsN8zGNgWPQDp+vNaPhT4v3+i6izx3Xl/wAL7W6Yr43NsLVrc0on02CxFOn7j6n7h+Lf+CpU194U&#10;l0LTCsN1cQ7TPGcFvT9a+Nf2hPjrrfjvX55rx2ZVGLhm5Oe9fN6/GK/1K20+fTb1vmuI5Jn3cKBj&#10;itzxh8Q7y6is5WYLLdTbQwHMx54r81xeFxVbEKdR7H3GBqYXC0GqEEr7nH/F6dbbUoUhmV4poz5i&#10;hvm74rJ0PxHr/g+FL3w8YY5JFZJJl6hSB+tXPipPFrPjKOF4Vgkt7aOKbb0JRcN+NV7TQ7C+gmFo&#10;rbBHjaW9B1r3sJHlw6izik3Gs5CQwXEQmeSRXhk+aQ7hkMeelZF3Loen3S6jNcTRyRt8yr3q3puk&#10;X0V00M0pjidcRvMeK5nx2Gsrra0wb+7g9a9nCxlLRHmYyXvNlmHxV4R1nxE8uoQTYbAWRm6e+K6D&#10;W77wP/Zir4eRrPUbVcPcQNzcof69seleTv5kN19rSTBzllpdRvry3tUvdMuQkzy5jZm/1frmvZo4&#10;fW7PNjjpU7qxoabt1m+mgguWhaMMzL/e5J5qtrtzfTyR6Tp0LTYOHV1zn0xWL4Zn1u68SvFpDPOs&#10;kgV5fUntXqeg+FLbSU+3akZDP06fd5rolJU07aGdGEsRqzK8G/DK5cLqPiIhV6raqPlP1rrdT1GS&#10;3tU0+wLs0SnaMdParMWq2dlDmQhgV+XzW6Vi678RtO05WhjSFpcZEij7teZWlKselSjh6CukZus2&#10;niJtOku7i5Zd3RTXKvNp+kQNdXs6NIOzNV6/8X3t+HvJNX3Rtwq7eBXmvivWmfWvKl2yBm6L3r2c&#10;Fh3yXZ4uOxq2R0l98TLmWI2trbpt3Dbu9jX0z+wB+0B4f8OSXHgL4gNDBZ6teefptxJwkMzAAoxJ&#10;4DYHPqPevjy5mzKnlwoi4/hrY0nxLc2sKwwHheWQ9DW2Mwf1ijyI82jiZSqWex+vD+HtJvUybSH5&#10;hkAL1H9ajHgjw/Im1rGPP0r4Z+Af7X3xa8J28cL639ssIdqfYb794oX0DdVr62+D37UHgH4pAWNw&#10;8em6l08mWT5XPsxr82zLDYzCzdtT3qeHp1oc0dTqpvhn4em4/s2I/wDARVOb4Q+G5Tg6Yn/fIrsl&#10;uEj4PRvu1NFMmMbPzr5/+0K0dGafUIy1sedz/AzwxcDnS1qjc/s7eF5RzpKfpXrkJj6hBUxjgfrE&#10;v5VbzStTtqR/Z9PseF3f7Mnh2bmPTkH/AAEf4Vm3X7KuivnbZp/3zX0MLK2YYMa0f2PaueRS/tar&#10;3IlltN9D5lu/2TLKbISxRf8AgPWs29/ZJjZdi2ajFfVn9lWvTyqjfQLWQf6qt1nFRdTH+x6LPkO6&#10;/ZDYjC2tYt7+yDdB8rAf++a+0j4WtGPMQqF/CVgTjyK0hndUn+xaJ8PXn7I+ooSY7fp/0x/+tWXd&#10;fsoa2nIsmP8A2zNfeD+DtPc/6n/x2oX8EaeOPLH/AHzXTHPJmcslifnzqP7MXiK3lIFhIMf7JFZl&#10;1+zvr8XBgYfWv0On+HFhM24Rr/3zVSf4Wae68RR/981tHPpGMsj7M/Oy5+BGvxtjyG/ACs28+DHi&#10;KJsCxkP/AGzr9EL74O6bJktZQn5v7orLu/gbo8vWwhH/AAEc1vHPV3M/7Dktmfnjd/CbXIhlrNv+&#10;/dZd18PNVU4+wtn2Wv0NvvgBokhwbGMf7orFv/2cNEcMDB39K6I55He5jUyepE/Py68C6ihw9g3/&#10;AHzVGfwlPHw1uwNfe2ofsyaO4Zlt/wDx2sS+/ZZ052JWEf8AfI/wrT+34rS5Mcprct7HwxL4acc+&#10;X+tQSeHmTt+tfZt/+ypbksFt1PPdBWDqP7J6jj7LH0/55/8A160hnsd7hPK6ijsfJb6E4GQpqvJp&#10;LBsBDX1Bf/spzDOyyU49M1h3/wCy5cwc/wBmsPdWP+FdlPPIS3Zxyy+pHofO76RMB8sdRvptwOSD&#10;Xul7+zhfRcJazL/n61i6h8CNatshUf1+ZK9Chm9JrU55YOp2PIfssycFSaaVYHBWvSZ/hL4hiJH2&#10;fI/3TzWZc/DPXYn3fYs4+tdscyoyI+r1Etjiirjqppjk9q6668F6yi4+wVnz+FNSjLCWyZfwrtjj&#10;aL6mXs6nY58lsda0PBenanrHiXT9D0+aNZr2+hhhE8gWPzGcBd2eMZPOakm0WaNtrRMv/Aartpdy&#10;OEyD2NbLEUmtGEVLm1R7t/wUC+IGt+LfEOg/Dfxz4H0jQPFXgnR20PWo9HtwscpifMbOw4clO4AA&#10;AXr1PzPNaW9qjBVaTc3JbrXTeILzxPr+pSavrOoTXl1NtE09w5d5MAAZJ5PAArmdVuJxM1v9mZWX&#10;+Ja2o+zS3NKzcpOxXvbyWKBUZsH+EKe1YN1PBcXXlSIw2ntWhc/aHjyzlm7ZqreadJGqzn+LmuyP&#10;KefLmUiG480Msu5VxwuO9Tavpur2ksUGrQsvmW8c8O7/AJ5uu5D+IIP0Na3w8v203xNYatBbQXM1&#10;vdK0VvcLuRz6EY5Feg/EvW/D/jTU5fEF54RtdJmmZLcw2sGyMNEojJxk4zjJ981jUxPs6igkaUac&#10;pXb+RwXg7wgBq1mt9f8A2dLjOxggJ3bTjPoOlWp/Eh8O3LafHarNMrlWZlDK1Q6vqbW93HJadIV/&#10;d/Ws+fU/MuPPmt8u3Oa6Obm2HJW3Ny01jU9RVrWJ2hbbny1Y7fpjtVK/SeLSmmu4maSRumOFxSaH&#10;d363kdzHbM25sMq/3a6XXNX8N2ujSW/2GQSMuWJ7Gga+E5LTdO8Yyh7fSxcSxSW7STRwhsIuMEnH&#10;bkfnVW71CU2S2cittj+YeZ1XrwPb5q2NH8cXGl2d5Bp9o0DXFu0XmwzlCy7lO1uuQduccc4rvrfx&#10;H4HudK0ObxdpGnSaPNe3A1kWK77gOpUEnkEDDKykcZz6VNSpyyTSuVyRclc8o0/UrlZY7GC58lVk&#10;Y+cpwVJXb164x2rp9I8aWOpWMWj+IJ5rG5try2jtbq2VVSOBVZZCeN28lt+c4J3e1aPx/wDAHw28&#10;KHS9f+GGr3Umm6srtGt4o3bQxAPBOM46V58o3Jj+dJr20eZLc2lP2NrH1Z4x+GHjTw54Zt/jp4O+&#10;I8msWiyXDahrjR51KKHe8IdmydyuYSFI5UPzmvNf2rV0HxT4j0PxpoOrfbrrUNKYX2oSSb5L6aNg&#10;PNk+UbWIO3A67K8x0zxnrugWItbLWbqONRtWNZjsx6YzjFUH1rWZHiImLxxsWWOQ/Lk1zU8tqUan&#10;Ne53182p4ijyRWp2Xwz1XQdK03Wo/Gd9fCaxhjRdHjkMf2xN5BXdj5dhwcfWuh+H3xs8U/8ACRMb&#10;yeG80+Zlh1HT7uFWUWoYSMADgrwPvDmvN/E1/Hq90NcjLQs0YWRd2fqPoTn86zo7iSQvcRStG27+&#10;HjIxjFaTwsat7r/gHmzxUlFJOx9Z/Fr4xfs96zbJe+A7C1TVBHshRVaFVSUeUPmH8UY2nnjvXK/D&#10;vxp4O+AENjqN3olxf2/iPT7iSS4+yo1xDcbdmYpMfd3bhg5yrDIzXzwZiFV/4guD71s6L4n197aH&#10;TLiFdQtIG/c29wxbygSd23+7niuGnlXsqDpJtp+YqOOlQxMakeh6t8RtC+GniTwle6hB4t+13ZVS&#10;v2q38u5jkXorfhgfhXgt7DJa3HlyL95u1etfED4oWNxr2gz32lWFvbWEa/aFtrcCS6xnmTsxwcZq&#10;r4u8DaL470+88YeDbCGCHZvtoY+u0YyCOxxXfgPaUY8kwzKpDF1PaQ36nlsQLttFOJ2ttIpkRMdw&#10;ykYaNsNUrYumygwa9iOx440yoQVZenAq14cuNJhlkXV5Zlj2nZ5PUt2/CqkqiI7QPm70h8soNy85&#10;7Up0/aR5Soy5TsvBPiIaddTRTMGlZk+yyScmPnnntkV1hs/iBcn7SfFemjzPmw2O/P8AdryO0u5o&#10;iIJ2wRn5/X0rWTxBeoiqbpuBjpXj1sLKnLU7qdWMonU/Dj4Y33jHWoILk7bPzlW5um+VVz2yfWvb&#10;fiPovhbwVf6XpWiamsMem2rK62chHmMTnJIHNaFnpfwwsfhJpek6Bq8MtxO/nSHkMrp97cfT0rh9&#10;R1bUY9Ukv/EOmTeV5g8vaAylO351w18TUxNS72PpMPhIYdcz1b6lGz8HWmrSyXmj37RSFS+3zN2W&#10;zwuf61v+H7L4k+Go2l8Oaha3rYwyyDyzjjJJPYH8zVq28P8AhDxJp0Nz4eultZ9rL5sLlCf9raew&#10;qXQ7XxZ4Tn22muw3KxR+ZNDdx/MFDfLuPfceQKI1OVamvsVUkV9V8beILLT5ovG3gu687asMM9xD&#10;50SqDvKg/wC0ep64qx4V8M/C3xHdx3OqXFnHEpzI9jceTOZWOWfaeioOijrXVnVbTVrlbPxVol9C&#10;tvNtkk0+QyRszDc4GP4sdfQV0qeGPg98UrFEtRoc1x5eCtwgtpYjjAweOEUduWPWuOpiubRG/wBV&#10;9nsV/DHwPXXNuo+D/i7/AGdHJbyJb6frQ2SfZ2k5zImdpmY7Qo+Yg+ld7N8Mf2ovD7zQ6p8Olvra&#10;H/j3m0yRZrVmiUCGAhT8tvCCWZB95vvZrjG/Zg1DSdNh1jwb451rTpOHs4JiLtc/dT6E8n/ZBzVo&#10;6/8AtdfDnTlsvBPjKz1e1iVVK2F2YpBGnzFSr9dzdcfe75rxcRGtVly0pL0Z6mFdOnZyiz3D4FeP&#10;2i1VdO8XT6xpNirPD9rurQwlY4kzPct0G5ydkMY+VRya+qP2PLO6/aa1m40Pw94hsJtGggxHf6xG&#10;hW5uM8wIMb3EUYG6TG0ngdOfgXw3/wAFRfj14H0tPD3xL+H1vfLvYTNrGkpIzBiS7hscAD5VXoK9&#10;G0b/AIKV/smfYF123+EepeH9a3EtdeG9Ve2ZjtA+6CMA9SBgHPSvncbkuac/NGHzR70cww/s+T2i&#10;XqfaH7YH/BOI2Pw9vNeh+Blh4ikt4WkmbQ7hFcqBy4D4+tfjr490HwJdeM20Pwjod7E0tz5UcMyg&#10;Mkhcgpx3zX0N8cf+Cr37Qni/w2fDngf40eIjp8yurW19IMsrfwlo8E8cV4f8Ek17wn8SLPxz8QfD&#10;M1vd2t9Ddrb30BUsQwkD4PODwQT1r6bJ8LjMPFe1uu+rPj829jKouSzv1R+u3/BPz9lTwv8Asc/B&#10;2fTtOtJNU8RavHHearcKPlMgUlIhnqqFm59a9k0/VZ4NIaXxDYXRmmYzTyeacISc7B9KwdJ8YQeJ&#10;tI07xPY2c32HUtPiubd7eTaMOgYH6f41Yiuheuu6KZo42DbJJ+rDkfWv1LLcP+6TPi8ZiPZyaRqX&#10;Wlxa5cpdv4e/0iNf9H+1MMjd/wDWqGKHTvCUUOkCzt5LqaRmZjJu+YnoBngAVHdaxFbK+tTRbdq4&#10;w03zfl0rLtZtNkhbxFH4b8yR/wDUq1z8zE8Y59c9q+hhTirHz9XENp6nQIkXiS8i8LaRZ26yKSLq&#10;T/nhHnrx69q5H9qr4k+KfgZ8JNQ8R/Dyzsbi/sUAht7tyFdB6Y53ccdq9M8PeErXwnpcniC5WOC4&#10;uFWW/mU/cwPu++OlfNH7Qk+p/FmDXdA0zxhb2MN3ay20c20s0QxjcOevvivRp040afOzwa9aVapy&#10;H5PftX/t4/Gj9puW30DxJPDa6bZTSFIbaIKzBscFupHFeh/8Emr25vPjvqQ/tSaOOPTmkmtxKQsq&#10;gjt65FeAftH/AAfvvgP8XdY+GU2q/bvsMq7LzbjzVIyDjtXR/sV/F6T4IfHfR/Et23+g3zGw1Fif&#10;uRSnG78CQa8OnWccUnLufc4HLq9bAuNKOlup+vNzqdhG6rMGZugWPG4e9Y2o63badayDyftEm47V&#10;Xv8AWqwNgJ21x9WDboVwo7Db94fpWfPqdqsXn27jzG+bceoPpj3FfS+7LVHynJKnJprUr/6fb+cW&#10;t1SSTBX8+a5XxBbXrKNMt2WP983mO/TGM5rUvvEWrW0f2+9nVlUMzJ/EBx/hXL63r+sarpywlFE0&#10;kypIvdV3DH5iokdtEckc8dtJvRVhjUMZO7E9BWH4se01aCXSoZ45FnjCXA/uqeMCrT3WoRXJtZ48&#10;MpxJu+6oHf8AACueha7NzcS6dqtj9mWRXjabH7xj1Oc5xXk4qnzXPTo1JQSsePfsQyXOiftE6x8P&#10;BeeTFNHJFMrKDuWJt2APXAr6k/aM+ONh8P8ASbfwVpV2q6lqUyWyRwj/AI8oTgFyB0PXH4ntXy3d&#10;+BviT4L/AGnLz4w/B+xtdQ0tL7zVaK4Rm+ZcSKY2IYclsZAzxXeXWqaB8Q/GV54i8YaJrGm6pfSR&#10;tcbk3RllzgruB29egOK/P8RKVOTpPufeYOcJ0Iyj2Nqfw54x0HQpL7xLo8d5awxlbWWW45SE/wAy&#10;c5zWd4a8S6WYUfQo/LZm+9JMcDnkVs/8K9utS07+zrHxPdX1t1VJJuR/s4rn9Q0TT/AdtJc63em3&#10;aFSY4WUZP+NePia0qezPZwtGEt0dXq/jq80KyeCPzJJJ1Gza1UtL8cNeNFaXjyfMfnUetee6V8Q9&#10;N8cWsl5Z3SmSCTa0DNh/riu38D6NLqFxE8irzhl5r5PG4+p7e0WfR4WjTjT2HfHz4zX/AMG/Atjq&#10;mk6dJqlzPdYawjb5pIQpyx9gdv5+1fLH7Gd7PYftU2fhrxJaGyi12yurW5tZW3YRo2kC59MgV9Of&#10;GL9nnxP8QvFFrdeH9Qt44WhjS4FxJjZ+8H3fr3r5f/akaf4S/tQNcaQ0ti1jaQxpcW+Orwj5x+de&#10;xl8sRLRRvoeDmHsaVRTvZXPr7xZ+zp8IfEerPea14RhacaStpGueGVV4P1HP5V5d8TP2Q/Ac/gpr&#10;zw7prreWtiYLPYx+Vt+9fw5x71jfC79p/wCMGpaBFrdtobeILWzneJrhoCGU45Ukd8Gu88P/ALYP&#10;w+W4hh8aeHL/AEdpMiSFo96kjofm5rb2mIjL342OqNPD4iPNHqeA/tU/s86xp1z/AMJn4OVljs9H&#10;g86BflZigCFsDvhQa8c0D4n/ABN8HygajD5skc0TW95LnzIPLDfKr9QMN0r7l8d+OfCfjzwlqlz8&#10;N9R07UtRktyIbe4nEZO4bQNrYHTt618b+IPht8c/Dev3T+J/h5cfZWkYyMIy6HPcYyBXpUMTh502&#10;2zycVh5Uai5B3iX9pvxl470yHRvFmnWN5HaQxpYyPHkxqg2qPwHH/wCutHQ/FujeLvBMmieJ7qzh&#10;MNvFDBdMpDRhT0b1yODnrgVgwfCm41+58+OA2gSH5o2JWoPEfwv1/wAO+Gbz7OGmQrv8sLndiuWn&#10;Vwsa/uysXHD4yNFzcbor+J/hr4dtIY7vRPEEM108h3QA4yo5B+lZOqeM5r+BvD3jTSYr6zhXbayS&#10;DEsQ/wBiTqPoeKyj4hnuY7dpXWO4WMLt288cYrX8EaJc+PtUuPDNtEJrjyy6xN/dx2NfUYWpKMdZ&#10;XPkMVTp4io3DQ526jutKJuvDt/JNbuuGtekkfsexrIgvLX7SHVHs5mkxIU459wK3bvwlrNhFcX+m&#10;QyyJZylLlV5aNgcdKseCtBh8W+JINNns0m2sryMp2sDnua7JYmnys5FgqnMetfDjRPEfhjwTb3Et&#10;qshvrjbcTSKOV7Dn/PNbGpa7qWko0UiR2+xT8ygYx3rOuNN+J7WC6bcEpaxSkrGJFOCOB0rE+Ld1&#10;faL4UjsNQlYTXTBWkPUADJr52cuZ69T6WnH2GHv2OJ1zxLdap4qvLya4bcXHzL7cY/KqugxXes+I&#10;/stgWklYbViz+prJ0+OW4mby33Z/eM3+yBXS/A5rceLlkY4a4Zg8nce9FSMfZs48NUlPEK7PonTP&#10;Clv4R+HVrHeFZp5ikszL2zxtrUudf0mCTT5dUtWP2e4Uozfw/Lj/AArM8TtvitYzd/uIYFT5TwcH&#10;r9c1kJe3F1dQm+uFkhEipt981+e4qHNUenU+/wAHUcYJXNDU9IudX1H+17+4bbcXLNG4+vINWNK1&#10;i2sdV+zS28anP7znA2iq2p32qxyKLazC2/32aRv9XzzxXEeJfFkM+rrdm+UZO0lRjoavD4OVRI1r&#10;YhHZeMvFGnKr2MciqGXMaR845rzDXdXhnj+eRv3Z43NT9V8Qy2jGWSeOVd3yyeg9K4m8uHu5pWac&#10;BS3y/N1r6XA4JU9zwcZjOi6m7BexaoGWNwvB3HdSaZpcusH+yobWSQZ+/wC9P8B+BNR1yUSF9kO7&#10;LN6ivWtI0nSfDlslrZWqsw5aXFdWIqRpqyM8Ph5VJJvYx/B3gSDw/AJJQsUjSK+7HpXVam1vPZxi&#10;LO6PPz9uabJd6dYjzZPnmx0boKx/EXiexii3W0xeRuPKC8CvKnVdQ9qMKVGnZHP6/pd/dXXnyXZW&#10;EsAr7+B+FZ0+hwR3DC7VTCnLzyHgis/WdT8RlX8iLh1LM0jfcUd8V5v4l+JOs6hBNpj3sm3lcqeK&#10;9fA4GNe0j5rH5hGg3E2PiH43htp5LLw9a7bWMZZ17/SuRl1VdS03+0Ldv3v941m2kkl40kb3Unl+&#10;SQwY9ar6Xuso2tsnb/DX0UMLTpxsfLVcZUqSubWk6xPJxdNubpmtiG7w67a5SxlYTZ9637GXeyua&#10;mpSUdjSjXd9T0bwPqlzFb+UiMdzfe9K9c8BTeZYXWyTyplj3Qt33dse9eM+G31fRrWG8SJXjkOVU&#10;8ivRfCHiS4mnkP2Nlyn8PAr5bNKFOd9D67La65Ue+/BP9rrxP8PXt/DPxOSa+spGwLqVsyQ++e49&#10;q+lfDPxH0Xxfpy6t4b1VbiFuML95T6EdjXwZpPi5G1KPTtUt1nt5Mqysg3D/AIERwa9h/Zr11vAX&#10;iuTRJ7jOma0oNvukJaKYDgHPHIyOD6V+dZ1lXLRdWC1R9BTqKTsfWFpq7Oo3My496sw6wpbic1w8&#10;esmIfLdjipovEMnada+Hr1ZKysaSUY7neRauhPz3FWotTiYcT/rXBxeIWJ+aVatQ+IcDduU1j7fy&#10;J93odyl7Gw43VKlzHnB31wy+KWHVzVmHxNITkSNU/WfIPdO0S6i6HzKcLiDOdzfjXIx+I3P/AC0a&#10;pE1wk587qf71VHEeQe6dULiA9ZP0oL25/iH41zX9uYGPP/8AHqemuFuPNrT6yHLFm85TOVkWonKY&#10;PzL+dZX9sbl6r/3zTX1RC/zGj615i5YmkyI/OAagltoSfmT8arJqSdN4FNmvkZuG/Wp+uS7sXKrB&#10;JbWwONnNV5raPsBmntcqRnNQNdqx5FdH12UY6slQjLdEb2CSjBNQvoaNzuX/AL5qSS8CNwKT+0F/&#10;uVySzKXNoyvZxMy50OBT/qlP4Vn3Gg20p2/ZlrYuLtH6pVfzhnpS/tSp3DkTMO58I2Z6wr+Qqjce&#10;BLGTkwr/AN8101xNFnnPWq8k8TMOta081qp7mbw9OW6OPufh1ZH5vKX6YrLvvhjZTAk2in/gNd5M&#10;y7etQ5BP3q7aedVo/aM5YGjJbHmN18ItLcktZKP+Aisu7+C2jyf8uK/9816/ND5i53Cqk1ofvHFe&#10;tRzyryozeW0ZdDxO++AumykiHT1YnttrKvP2c9LnUq1mqfhXuN9CCrFBt968V+Pnivx94L1WCTwv&#10;JNLbyKGkWO3DsuB83Y8V6+FzapWko3/E4q2V0Y6mBe/sp6ZdFkhv7csFztxyKxr39kotA0tr+8Oc&#10;bRGOa4z4iftd6lr+k2yWltJpeqWckii5t5BtlUBduRnIO7dkEdK2NB/bo1SbTrHTjBbx3G0LcF18&#10;ySaTdgYDDCg8fnX0kaeaRp81uh5NSlgIy5W9SDU/2T9XFwphtdnOSSp5rifHn7L3izw7pV14hbTR&#10;IsUbM6KuTtH4V3nxY/a28b6ZfNaaNdWLafdxqHV4QGhJ4wGXnIJ/Ss3Qf2hvi34jNzpGn3mnR6eL&#10;PEl1qKp5duTxkseTz9a6cHLNtJPbsclajg4Rep8+2fgw63dLHYwM7L8xjVCTitLX/g/rukFTrOly&#10;wxSR5VmhP5V65+zf4n0ueHxleO8CzxWLPDeSRrh5ORiM7cjPJ4Hy96r/ABm8WfEb4ZeL9N0PxTq1&#10;pLDDtuFjtlSVdsqkjfxgn1HYdMGvZjmGI9t7LqcscHRqQ5u5578BdG0L4e/EPS/E/jrw4t7pq3BL&#10;W4PzDAyrg9mDAVh+I/FU0MOpXN9pnmpeXReFpk5gbeSSvrnpXoFz4t0bxXbpqWp6pYWNwt4waxjt&#10;SFKYHzjHoM/lUn7TMPg7xle6TY/C7Smcz28aPCrRKpdUwWxxtLkFgCTgfUV1qVR102jN04U6bjF7&#10;Hg+o3rSxecIWLN93io4ra/k0mXVTYyNDDMiSSbDhGb7oPucH8q9KfwBpHhfUrfQviRp91ZzafcRx&#10;3kVnhpAx3nGTlSSEPI46V7Z+zf8Asg+HPj9qUnjmfxDN/YscUlxfWdvCI547wKWjV0ACsiEqenIz&#10;610YzNcHluHdau7JeRtg8oxWZVVCirngfgX4Q/FHxDp1xrmmeE7preCFW8xcrnLAADI5PU/hU2o/&#10;BL4jT31jLq2iXdja39ubi3uNShMcTx7SwO77vOMD1JAr9FvgD4G+HNlpmr+DfBV1qVrHZ3y3Pk6g&#10;y3CEoAXydvyoXBOM8Zxxznl/2pvGsPh/wpoelWdnb3kN5rUI0qHgWnEhWRGUE5TIOABx+FfG0+Nq&#10;mIxipU4e63oz6eXB6w+Ec5y95bn57+OvC03w08TXWlS2lrdstu8ce3kBXXhwRznGMdq5fTNZuVhu&#10;NMgj2tPCyHd7+nvxXsXxp8FJ4M17Uk8XeFdSGoXvnLo/nXwKBdqmN8t8zAANweCD7VwPjb4W+I/B&#10;HhnS/F+p6ZdW8lwoE6XaqrB8nHAPAOO+K+8wuIjiKKk9z4zGUY0KnKjlbG+n1C2OkandM0cDHyI5&#10;GPyNx09BxTTjcQvY4pmuwFZINcg+Xd/rF/2qVJjL87YHfFdkfI86UpPckgs0vbhYJmO1m529qhvv&#10;P028a2eJjGrfK3tVrTmAvI9zYG7lvSul8fQ6FZWUN7pYZvOhAlLDqR6Vp7SWxC02OHa/O/aAV7c1&#10;PC3muFc7Ub/lp2JrS8HeAJfFUVzcW9yqm2jaZoW+86AZIHvxVL+z2giEZbcB0FKnuyaj5kircRvC&#10;3T5f71NtL66ikP2eZl4xwasu6XKfZ/4qhbT5oWyq+taxMRrtc3O6ecmRh/e5rd8NeJNc8HyxT2Vy&#10;3kzZ8yAt8pz2rn0mlijbJqZ7q4lRQ/Rfu0OlFhzcourCGe9kueVeRyWApI3jityEqBmZmy5+alyN&#10;uK2iZj47hQfmjDUrywAbpE+lMtIDK5zUj20SvtlPy1sgG3JeSDaIwG/ib+VUTuBx57fma0J45vLx&#10;GvP8X9KreVB/ETnv8tJrm3A+gb8aT4mu/wDintQbT4/LzHtI8vb1P+e9Ns7Lx5e2xtdM099QiiYF&#10;pI+WYH/AflRpXhLQvEAXU/C8/wBnRjuH2OTcwJ7bTWwF+Kuj2klraPb6lBGhUSW58idF9CPXsPWv&#10;kKknbQ+0puSDQPFnh+0C6Zr2ktCy/I0m3a0UWeSv952PGegFdlpej+G9dkkutE1fZIzIq2ySK6iQ&#10;n5V55O1cszdB2rkfD/jrwtHY/wBl+KdIVH8zdM2oRnnHCoG7AHqO5rtvC3hL4IaxcRXNrrFxZzST&#10;bZLq1mHlxRn5nkdfQ8KAOlcNSUktT0aEm5aI6rQNGXTLFNONrHNDvV2nsnw0kJfDPg9DI3GepHSv&#10;XNN/Za+GPxR8MN4n/tW2s3+3SWMbX0ewG72glQf7saYwO561wOj/AAq8V6Jqqp8O/HWm615ka6gl&#10;tIwjljA+WNznjIB+UHv2ruLbxT488D2S6R4o+EusLZxBhLJbxiY+QF3SBD2llc/M55C9K+ZxmIrR&#10;k1Tdj36OHpVV7yM6b9jr47+C7dtY+F3jm9jtlZ5LVVufPBhQY3lO7Ow2qgrE8WeF/wBq/wAI20b/&#10;ABC+EFtrXmQgl4bZoJISE3NuI4JC9ccA19P/ALO/xL8A+J9GsdMt/GNvp3iO8wjWt1ceXb2bsdxA&#10;DY/cwxgEn7zyEgcV90fB74D+MvGOkqi+KNG1JJCzSR3VuriO3IzGmV6M33iOwNfN0eIcdhcd7OdN&#10;SXc9GtlmFjh+f2jSPwQ8beObe3uLhNR8Ma1pchj2/Z7xfMVFbtyM4JH415XqB0TU790MkIO7nCkE&#10;fWv2M/4Krfs/L8MvCVx4y8a/s+2/9nySBZtesLhPLWQ9AV+9247V+UvhPwPcfGL4lWPgPwXpSxya&#10;peAhyvEcO75nPsor9QyHGVMwov3HG3zPiMzwsaNTSSaPY/8AgnT+xZc/tBeO4/Gurw/8Uf4b1CKT&#10;VjsLG6cYcQJ9eNzdgehJxXs//BWPwzpWg/F/w/8AEDQvDslrDqWkpb3ACMIGaEsoHQDOwgf8BFfT&#10;n7Mvgbwf8DvhtZfCzwduS0tY2eaZh813Mxy0jcdT/ICuP/4KNeB3+If7LmpXdzMr6hoc0V7ajy8F&#10;Qpww9gVY5+lfUf2XKerufK/X+SXozrv2BvifceOv2YPDr3d9dz3Omq9i0MbfKqq3yIfopA/CvbtV&#10;jv5bKKK3sbuNd20sV42A8tmvz8/4JVftALpWja54KnkXdIyXVnGzkchthwP+BKa+611yRrJtT1Px&#10;hPBbxqI2JQqg4xmvp8tjy4eMX0PIzOrBycl1G6lqulXMoshHdSSRti4ZifLJHY13HwM0I+ItY/4S&#10;TUtLkWxtdw09rgkbpB/FjuBXOeDvD2ka5rUOh6TcyXPmEvdyMfl2Z7+hr1Dx3430f4YeC3vRIo8q&#10;HZYWq4yz9q+lo4eLjzSPj8VjOWXLE4n9pv4rvH/xQWi3CyMwzqLKw+Xjj/GvnvWNV1rw9oNxeWfh&#10;a2dRu8kvNh5XIPGe1Mn8WW/irxVcX2o6TcP5rNI8nnY3NmsbXb/S7jUGe202RVAy6tIWYn29P5UV&#10;ryWheG0iptJs/Pj9o74b/HP4p/Ha617xL8N5rdtSvI1VY23ZhBALKemNua87+KHwb1rwL8cpPhV4&#10;fjlu5JJoXsFj+8d+Cv5Hqa/QT4i/DPxF4ok/tXwtrRtPsTeanmNkltvIHoO2K8R+L/jDWdFubfx3&#10;Y6PZtrVldJBNfi2BdoS4yv4DODXj4nBcsHI/SMs4i5JclktD6S8B2+uR+BtM0zxGzLeWthHDfKsm&#10;cSKMH9AK2tSvJLC2a4ie32qv/Lb71eO2P7T2m23huTUJZUkmkk3eXIMFRgcfnXP3H7SjeI3kSGwV&#10;4/8Af6V2xxVOnFJs+Yq4etiK0prqz1HVfE73NxJJJcRt5vPy/wAOKz4JpP7Ua5ju/ndRJuwCvXj8&#10;jg/hXmlh8Ulu5meWy8tep560lz8Uw0knl2bNtj+RV7HOKbxdOXUuOEqU90dvqviy/N7MHuFuZbpG&#10;3NnaOeN341x2s6hpuliK2js97SNtgMXQsM8Z9sH8qyJfF2i3uowpqvnW8NwPKLLIRhjyDx2rj/jF&#10;8QrPw7aeZpWkfbra4lFtHazXbpnKt828cj5scD0HvWFSpGUG7m6jKMTwH4uftFeKNX+Ibal4fvF0&#10;2aLMH+guw3qG4JPc16D8O/2yPFnhs2ul+I/FMM6scXEeoRlnj4/2uea+afG9ld6brVxDalfNMx8t&#10;VX5sk5qx4d0jxX48vY9BhtJPOmYed5gAVX6Bmz0FfGYqMalSTZ7uDxVSnGKSPt3Sv24NE81LjRvB&#10;0bbP+Pia3mYKeeMcnBNcv8UfjjrHxSujPGmwYy0LZ+WMdQO59+/euPvvDnhn4VeDIvDHgxZLzUJr&#10;dRqmpDBWHjJEYPXuD7VyP/CRHTna4aQIsa7m85sbhjGQ3TAz169jXzOMoa2SufW4XHPl5meheF9N&#10;1zxN4o0+PwpIzalJ5YhihwRJnkbtvVSAfm6EA55r7A8J+Gvs0djJPe232tYl+0W9r8q7sc4z2r4V&#10;+FfxLv7zxjo1/wCEfMgu4dQ8xbqI7B5Y+9Jjpgnt0P419U3H7Ten+HmsdK8RW0N9fSwKW+7EzAcb&#10;zjgc18zXy799ex9HhcYp09D1PxBrTadalPskissn3l+bvXxX/wAFE9MhvfG1j4rt3H+kaakZde7R&#10;Ow/ltr6Q8JftO/Bvx1cvptvf3OmzRybLpbxWaNffdjge9eO/8FFdO8O3fw98P674X1q0vUW4kEjW&#10;rhsZA9PcV7WXyqUaijFbnl5lyOnzMk/4J+eMbS10vWfDF44ZZriG8hjPbcmGP5gV9AeKfC/gnxDZ&#10;tca1odm6qpLSyW4yFx3Oegr4D/Zu+M1h8NPGVnf6vZXEkU0X2eZoZMbFLfex3x1r6m+PXxIuNQ+C&#10;MN74KuDNZatN9mutQjkC+QPvFCOqllDY+hrbGcynqhZfWUoWR4R8VvF3hxPHc8XwvsdunvcAQhZT&#10;8yLgeZ+J5AqzdfFfxtowtzJqV1EsjLGo84spz2IPFO8D/CPxDNAvia88P3CLcKHiLQMAFxlR09D+&#10;dHx08M3+i+FrO/urNrcreKVLqRnGa8aMnKpy2sd1aGnMdYPi5q+l7bXxV8NdN1KPaMTR2/lS4x1y&#10;vBP1FR3/AI3+EniPS5oUj1DR7iXcGWZd6Ln3Hb8K0dOhtpvDlnqchXM1rG3TOQVFaOnfCvQNe0We&#10;/wDEFvGy/MYio2mvOo1ObGPud1VSp4K19GfLfjb9nfxcjTaj4M8SaXrcbFiq210El57bG5zTPg1P&#10;qvgv4jQvKGgumt5IZEb7wOzp+deh/D/w6njD4W614yvNQa3vtNvpY44eV37QSFx2OK8n0zUlm8d2&#10;N4SyqblSwZi2enc896+6wtSv9VkpO9lofDYijh6eKg0rczPq3X9N8F6Z4PbxePBtrZyapaxtdRK4&#10;bfIq43n/AHiM14FeaJb6RayS6JbeXeXcm9vLjxtXOa7/AMWeKrg+H7e01M8yLu8vJwqqOP1rgrf4&#10;g29tdyWC2O7PCyMegxXjZb9ajUnKb+I97GRwsIqKWxY07VNWiCwS3kxz97c5ql8X5pbjwOt5chna&#10;LiNj9RWrp5S8LXIg+VuOPeqHjrz9R8HR6cIfma48tFP516qkrnmzjzU2jiPDenqPBlxqpRhcSKIY&#10;09MnB/Q16l8I/hJJZajHdRxHdDb4Zj3PeuS0eya0FjpNzEqvJfZ8v/Z3AZr3PwlrMdnZ7XQRsrHc&#10;3rU4io407E5bh6PtOefQxvE8pgC2txfCGKM8571zc3iXQ9Ht1WG9aacL8rKflDetM8Q/EXTYdVv4&#10;r+zF0pYpGvYc9a4nxN4gs5hL/ZNksfmSEqvcCvBp4eM6l2j1a2O5I2idBrvxJkvrZbG68U7ZHX5o&#10;lOOM9K5fV9Q1DWVjtLS1Xy43I+0DJJqx4P8ABun3+ow3+uKLjzlxtPavSdF8E+Gre1Iitmt1jcnB&#10;6Gu9xjhY+6rnJT+sVtXKyOF0j4SfEXxJZHUbLTLhrNVL+Y0Zw2PSudgvdO8PeIYYNfsZF8iTc8ck&#10;ZXd+Br6Ltfi9p1tpkfh+CNFjtvljaTPI/Cuf8Z+GfAnxSt2m1aNIbmHiO8gHzJ6Z/vCsKWYVPaWq&#10;R07m0srp1Kd4T131MTQ/if8ADvUitvot99jmP3reSPYprXj1jf8ANFIxU/d28g14p43+HuteG9fk&#10;0XS7mPUNq7lmtl5K/Tsa6PwB4b+JVzFHJ580Ma8K03b2rvrYanKnzKV0ThcZOMvZSjax6TeySyWv&#10;2q8dfl5H09K56bU9UgEmpxaSqxZ4eSrRuPEVm/2HxFfQqwUfMy4BX/GvOfi78UZIbmPQ9CuPlX/W&#10;Mp+XNLD5ffUrGZhRoR8xvxM+L0h09tBsXVXYYmnA5HtXlf25rmTau7b/AHj3qW+kecSSz/vGbn61&#10;nWW+2O6Zsbui+lfR4PCqhE+JxOK+sVHKTLyMyn5Dt+lT2duZZck9aqfaY/X9atadcBJly1dsjiqS&#10;i9ia4sfJfzBwo61pWc8axAqc8VDKhuRhOfan2+mTW3MgO3t7VjU5epVGUuY7vwB4xtIrf+xNWfcr&#10;HMLM33TXq3hU6XNaLIrbZHG2Ji3U14Zp/hKG8txfRXzKy8//AFq9L8J3skOjR/b42JTHl++O9fO4&#10;6gpXZ9RldaSdmdqmkPaXyvcQPsJyzY43e1eh6Lq0VzpMDpMqz28i+Wv8R7/ga4fRvHkt9piw3sEY&#10;2/w7eTSWfiVbu682zjaERNuYH+I+or5utQUk4yV0z6WFWO9z6F8CfGuw165m0KedVvLXakiM33vr&#10;710ieLi1zsYj5efvV8snS77T7S48aaDPJ5lzMJbhN33iDwa9O8NeKry5sbS7n3bpIfm5r4DNchjT&#10;qOUdjapiYu2p7FH4yiJ/dv7feqdPFLN0l6f7X/168pPieSJtu7vn71W7Txiirh5K+cll6joY+3j3&#10;PVIPFEi8Fgf96rkXihR1b8mryuDxhx/x81et/FbkcSg1zSwPYI4jzPUIPE44/et+NXIvE8ZXmZa8&#10;vg8UMf4h+dWU8Udt/wBOaxeDqRNYV7npq+JlI/1sf/fVSJ4kVTjzF/76rzNfExxyxqRPFHcvWbw9&#10;Xsaqsj0weIGbof1o/t5z1/rXnkXipwvyyH/vqn/8JVJ/fb/vul9VqMPbo9BGvuOn9aa+vyE/eP51&#10;wH/CVSf32/77pp8UyMc+aw/4FR9UqdilXPQD4gl/vt/31/8AXpv9vOeN5/76/wDr1wP/AAk795z/&#10;AN9Uf8JQ3aQj/gVZzwtQPbM7x9dkxxJ+ZqF9fnHImH/fVcT/AMJOP+Wkuf8AgVRS+JYX+UPWawkn&#10;uHtmdrJ4jbr5w/76qEeI2LbfOX/vquKfXU28uahOuxIciTb+NafUnuEa3vancvr+eTKPzqNvEAxy&#10;4P0rh5PEkY5Mv/j1RP4mx92b9accLLsaOtE7eXX0xnd+lV38QxJz5tcU/ickYM1QS+IFb/lrWscP&#10;3QRxEYo7l/FEePv1A/idDkB159WrhTrSH/lrUUmvKD8sprup0Uoh9aR2sniOIj7y1VvNTsL+CS1n&#10;CbZY2RmUAMARgkE9641td28F/wDx6ozr4/vD/vquiMeXZkyxKlpY+Y/Gf7Omq6P4l1TxddeHLttD&#10;C3bXD3eGeAhQVZcYyCzD5hxwfSvIPDukeZ4lW+eZvJtSXDSN/dHA+ua+5/GPiDT18L6hJqsMc1sl&#10;q7TQS/dkXbyp9jXxb4v1zwnYazqUPg/Soxp14rRQx3WS0LEY3qR6HkV+rcN5tWzDDuFSNuWyv3Pi&#10;c0wvLWc07alXXNdsLnU/7ONu11JPJujZmwoYjAX8+aq6pHfyLcWTjy2gkKNDHLkFuh+tWtJuNO0T&#10;QhfXWkQ3OoCYravcN8oj2hd2O5HzEZ9fasa80uL+1EmtL1o45JvM27idox0Jr7CnRjB6HiYiUpRs&#10;db8K/ipJ8NdRsfsulxtHb+YbhriNZF3Mu3dtI547Z5x2rL8Z+O7DUtY+xTXLSrDJuF3nLS/3R7AD&#10;oO1Zl/d212reUm3+H9KwpLO4Cswi4Azmuf6vCNZztqy4YqdOkkaeqfEGxj0xtJGjq07TM4uy53EE&#10;Yx6VBbeIbGwvI57ImTzLfDI5yFc8Zrnb3b5u9h/9al08+ZL8vNehGhzUkzGOI5tZHqfhLx5p9nqM&#10;On61q8d1dNJHcRyXcwZFkiU7FYuD0yR15r6x/Z//AGg7/T/C1x4l0HwH5LSNsn+xuqmRtoGcDtjH&#10;PtXwTfPawKrz2u7H3tpxmun8PfGDxPomjPZeHfEc8MdvGS678bUI24X+8eT1rxs8yP8AtLDxgnrc&#10;+gyjO5YCs3F2Vj3z4q/tGeNrHxw3ifwXrEfh1AD9vhtbr5rtSMhJYz1HykHGM59TXOePf2wPHehp&#10;Povh3xfZ6xpfzSWcdxpgItBIMsE3ZZcMWA5yNoPevnyZJ/FVxNP9qbzd2fMnBJPr3qK7nvjdwabY&#10;2wWM/K3y/rV4fh3CUacU4LTrY1rcR4mrdOR6P8SdftPFMdjf+NfFl9qV/HYDy2iYbrfK5jj3cggD&#10;B9RnHUYqn418T3fijR7fVtZ1KSS61STzJrdoyqnaMeYB0+Y5bgda5mLw/f2VwksEH2hR8rl5duCR&#10;jNbeqeINMt4xc6fp6SXH2dFkhvGLLHxyAcdK9SnQ9jFRS0R4VavGtJybOU1W3jmg8lEGN3TFY8kE&#10;schGxvyrtvFzXmszw+MrfwKdP0+9mUrFaszxuVwZACfu55xnGM1X+JWm6Hp3kz+FIrw2ci5Vr6EK&#10;wPce+K6oOxxVOXdHJJOYmD7qvXuqS3+nQ20z/LHytUjFuJYjPrTpby2WP7OVx2q3CUtUczki14Z8&#10;R6l4Z1z+0bH5lZdre49K7Kx1HSfGIYXtrHDIvTaoWuAgjjhI2ua2NOhJxLDOy0vZyNVLQl8Z+Ev7&#10;Hh+320gHzZ+Wuft7u4nb97drtx0rU8TXOrW9p5E9x5kfvWHYAl9zR8VtTi0YSLV5CFhV4xu9ajG4&#10;AbhSymWPiVsJ7U8YccCuyJzy3ECK38I/KpESNOqikVQoyaRmJ6CqJE+6Ts4+lI/zD5gWpRnvQAzc&#10;K2KAJLN+G3QZ+tOIgPJ09PzqvGrrlXYmmmOT0f8A77oNLn0Vo3hXSvGO288J3v2WSMjzJFbyT7DH&#10;oK1ho/xK0eKW2e8ivI1w2y8Xa2T0AcdSBz7V9T/tcf8ABM3Wf2e0XV9M8RQ6tptxdNBaaxaw+Xvb&#10;J5K/wjA714RawePPASrei2h1CzLMgt7wZyucZz2Jr8nw/EGExV3Tnc/S/qMraHJaV4osiFsvHGgN&#10;aRxr8rXFuJYQM/nz13VOnhr4banBJcaepgldifO0u625LHoUPYdh7V2MHiL4Za7f+R4s0abw/Ntw&#10;ZkXzIWm6FueOB26A0nif9mzwv4ssV1nwZ4s0/UJJNpDWN0FkBxgHbkYA5Ocd67Y42M3Zsn6vOL7G&#10;BY+GfiDolt/aXgP4o2ckjSIxtb6Uxy+ZHygY98D8K6XwD+1l+0t8EtQhv9WjvJol3MrLN9ojbe2Z&#10;WI55bpk9B0ry/wASfDr4k+CJZLcm6kVMbftSn5s+hHesGXxx470kNFO9zHuBGFJOc9SP/wBVdccD&#10;h8T8SQpYrFUfhdz7C0T/AIKT/CzxrIz/ABe+AWi3E0OC1xDb+XKG6AqcYIH6kV3uif8ABRzwD4K0&#10;yS3+A/xM8TeHbtE3stxfGVGPc4YnOTx7DgV+emo+MYNUtimr2uJioCSeXtbGfWs90sfswbS38o7z&#10;vkDc4znFc74Ry+tiOZaEx4mxWHpulKN0+59PftS/8FD/ANp/9qCzX4ceO/ibda9opuAy2KscSuD8&#10;vyjqcmvfP2Ff2ebL4S+E4fEvirR7WHxFrEYa687l7OI8iEeh7nHfjtXzX+wr8FNUfxN/wuHxNate&#10;WduSmi2/yjzJO83P93t7/SvtRPFd5cyJfJ4faGzt13ebJMN0jdx9K/QMkymlgcOoxR8lmmZ1cTKU&#10;o6Hpui3SJdIY7mGIR8ffHaszxxa+JfG3hbxR4hNvLeaRYaLcRWdnIwC38207m91UZx6ke1cfY69q&#10;2vKJ9J0BfJLYeRpeB+R5rsr/AMdfFe/0ddJk0LSLfTBAY4rVZCoKgY6/5zX1eHpx15j4rFVsRZpP&#10;qflD8N/ipq/wo+K1j4g0meWSOz1RZY7WNiNyeYDsOOnQce1fsJ4c+POlfFvwppMiW0zXE0cbT2vl&#10;hvMmI5VVHUc8Zr87viX8D9Dt/HV9fzeH7WP7ReNKrWg+WN88hT9cV9KfsX23iCxnj8U60WgsdPZh&#10;YD+/LjG/8K6MtwjlUaWxy5jipfU03uj7/wDhD4A1jwZ4Un1DUNDkhvLxRNO0hGIoxyoPpjvXz1+0&#10;V8Z5/Hes3VvbavMsdq2y1Fqo2hQcEn3J/kKqfG39rPxrpmjzeBPDuuRtd3MI+0T7n2rGRyp59Pev&#10;G9A8XW8lnJFq13aySCQNJ5WV+b88169acaSsz5/A061Wo6k16HSS3cVjbKU1O+luZQAdoAAJ7n2q&#10;5PcrYxqLqLzGON7ZOc+3Suf03XbGR/tV1qEjOkm9epx6VGuts9qZJNUlZpZGaSSU5Cr9D0rD2kZb&#10;HtUaMuY1LvxDbapI2mwxeSu7DNwOMdsd68f+LfhCyv5VtNDtB+8lzIXH8PrXZNepbw/a4bn92bjY&#10;7YIDEnqBWdq2s273d15MHmq0flwMynkAfM1TVt7Npnfh4ypyPnzxZ4C1mIvFby7V/hVW681z1hpN&#10;1ok+bqKT73VfrXqutw3bPIsoXf0XAPyk1zup2E0KyJLiQhSd1fOYxO59Fg4ysZsGoRbMC92/jRea&#10;5p+mxb1vGeRv7p9BVE2ayoQke3dWXc6ILW482a5ZU5z+VeW60os9H2cmasninTr66jbUSypCm7PY&#10;HHH41yXj7TbrxVocljpF05njdp4Pmzsx0rctdKtdSZojcBYFwW3dePSu00vR/DyGGa10xV/d4LL1&#10;b61s8dGMLMqOFjL4j49ufBviqDXH1vX4p0kWYmM+UcE9jVuysPE15rv9r3GtzWZl/dyLbrjcK+yL&#10;jwno2tbotU0+Dy9vyl16VmJ8CvDmr8af4aUqyEyXDYUJ715861M2jRjHY+bH+I974Y83Tr+za6jZ&#10;Ao8xCxGR97I5/pWdceINL8Q6j/ZkWkyT2si+W1rsOXkbH7tfQn27ZruvjX4M0Hwv41t4LCyk+zyQ&#10;sjTbj8zj7w+ldF8NfhroHgu4PxN8btFHsthJp9qwx5SbT+8x69h35rzqsI6s7oy91RRT0jRIvgZ4&#10;H/4THxbp8H2x9qR6fH97GPlRfZR1964nQPiFq2u+MJ/FHisoy3DYZf8AnnDjhFqn8U/ienxH8USe&#10;I7h5YbNW8qzt5Mnav98j1Nebavq2oWNxJHaag3l79ytXmexi5XZt9erUnyx2PYvBuoQWcF/f/wBv&#10;TQ39xeIsESoSHjJ/wqh8evC13oXihtMS7kjhmso5TB55wpI7jpmuP+FXxpbwb4ntdY8S2sd5FAym&#10;KNlyMjpXeeMPif4b+MOrf2jqkiw3cwAkaNMAAcD9KqjTcKyZvUxarUbNnjjTT2F1HCkuGjz/APrr&#10;u/8AhP8AXZ7eSzj1SdbWWRXa184+WSPunHTI5wcdz61zPxR03RfDWuLZaRqK3DKoM0nbn0pYbC+t&#10;dOju5m+/ypX+7613YyjGcdjiw2LnRej6n0f4R+KfxRv9Gs7ez8a6gGmW08iI3Pyr5kUqY+glQH8c&#10;Vzfxn8c/ELx74Rtx4q1+e8Wz+zT2/mSAhBLCxY8DruRhXnfhTxL470fSodd027imtQ3mKvdRbyLK&#10;Rx2y4P0NO1/xv4im0CbStQ0ySNjGsG5Sdq+XIzk/UCQj6EV4EsPGNRM+hjjXUovU+jvhr45+HGp+&#10;BdJtdU0vUFkj0lZpL61kDDYj7GJU+hx+dd9Yal4G1pPsOi+J7dY/J3r9obazDHHHvXzd8DvH3h+5&#10;sNH8JB1W8a31KwZDn5oZIxIh/wC+1IrbguI7rSJDBExnm8C+dG/XEttMA2PQ4rzJYFU8Rzx6no08&#10;w9phVGRH440LxlbTaj4g0jTr6bRbi8me5mjg/dmQr1OO5Gee9eA3uj65peppqT6fL9nNyGEwXhBn&#10;j+lfTVjda/peu3T6Zrl5b6fa3OlXE1iszNA9pMQrll59T+ddqP2YzpPjHxFqesanZ6P4C0+KV7zx&#10;BqePKEJBZIox/wAtJipA8tfm3A17mHxkaNNqezPHrZe8ZJSi7WPCtUvr3V7fzbtEXz2+VW/hTGKx&#10;R4ctLm7S0EMeOfnFZuva3Pf680mkSSf2bbqY7VmXazLngkZ4OO3atfwhYyahdNc+aeFwinu1dCUY&#10;x5kHK6klG9zd0K0i0pfIuIspD8+fXFZ/iRba/aPVI/lgWZWZewb5jXUTWBa0+w3CBZVTY3+161xv&#10;xMlsvDPhOS1jufmurpRHnthcGsaUlN6HZiowjRS8jndA+1eOPHcOo28vlwwMVHoCOc16R4i+IOh+&#10;F9OGmM/nzGPG5fWvL/AWrw6ECpjZvMGMqPWrWttpl/cfKX3btzM1dFSPNE8qlLlR1Xwf+C3iv9pH&#10;x9ceGPBt5a2rxafcX0817JtUJEhdsepwKwdd+Hs2j3dxAmsW880PA25G4+lex/8ABPOF9I/aO0+1&#10;a/hWG/0u+gk3SBdwe3cAcnqTx+NeMfFLULvSPGcl/LAxC3RMkYPbNePH2kca4dLXOmcVKipLvYZo&#10;93r2h3Kyz2vCYZc/rXZN4lvNct1lacKrKBIq1kG9sfENkmtxz+Xbthdh/h4xWcIntbmQQXm6Nvu4&#10;7ivQlT9pYmnUcTV1H7LMxjW5+mGrE1zXdc8HWsYgvWkkucrDCD196m1LULfTdP8APf5WPT1NM8Me&#10;Fb3xnqMWuXcu2O2OVRu1H1anHdGkqlSTSj/SO4+Dukadotn/AMJH4scSXl196STnaPStv4g/EXw1&#10;4c0iZ9HtjcXky4hXGFX/AGq5PXL5rG3MIG2KNsr83WuC8d/EyymtPs5jYSL8q7fSiGDc5JN6HTUx&#10;1PC0HypX7mFr/jDW9XuZG1fVZSx+9+8rnr0faE8xHXg/eY9aq6tdyXknnKNqt2zRZKDBs+8TX1FP&#10;D06cUonwuJxtTESfMRXH3aoT/wANaFxG/QCqUsDvxnpXQcDICM9qktzPG4JDUfZW/v1ox2qvCpHp&#10;QTys0NHuy8ikfw106WInt1nmdcN0Udq4WBpreY7eorQ07XLvTphPNI0iZ5jz0rlrRuddF9D0XRbW&#10;ytIo4JvmRv4R612vh+7i8kxzweYy/dVR92vN9J8VaWI1vLh/lI+UejV03hb4jWX2pbW2jQOOZHbv&#10;Xm4mHtFY93B4iMbXO6t4S6kRKsay/e9VNV/smo6Vq6m3maRernOap3Hj3SdPtzKXj3sO56e9Yf8A&#10;wtKwS+jK3a9CGYd68ueF909j6xS6M7678Y3cGmrbGYRr5O3y+mea6bwn4gvo9Ggglm+ZlJHzdBXj&#10;NnfX/jLxItrkiGNlLyHptzXosutQWUy2dttYxwqmVr5nNcLzwsV7WMup3EWqsh2PNuNTprA248z9&#10;a4aPXcHLFgw4q3DrG8YEmK+VqYFRlqjOUztodZTA+bpVhNbA+7JiuEXV2U4E4qaLXnzjzRXHLA36&#10;HL7SR38PiOVPuzVai8UzY5lrztfEBXkD9anj8SDb/rWWsfqMeppHEVI9T0MeKZVHMlSx+LH7PXng&#10;8SZ6XH6U9PETjpcCoeBiaLFSPRl8VSEZUml/4Sqb/K15+mvkrnzV/Cg6+c8vS+pj+tyPQP8AhKpv&#10;8rT4/FMx7sK89GusejinLrjDo1H1NlxxUj0L/hJ5j0ZqT/hJpx3b/vqvP/7dP99qP7eYfxGs5YGT&#10;NPrkj0BvE0xGGLfnUbeJpBwHJ/4FXB/283940060xOfMap/s99Q+uSO+PiZ8cv8A+PVHL4nUc7x/&#10;31XC/wBst/fNMfVV24MjCq/s9ErFyudrJ4piPJeoz4mQ9JGri/7Th/57t+dNfV4l4E361X1GK6Gn&#10;15nYyeIo243t9aibxAnUyMP+BVx51+MHbvobWbZhhmaiWBh2KjjF1Osk8SDHyE1Xk19mPB/HNcy+&#10;s26nh2qNteQcBTS+qW6D+tXOlfXJj/HTDrc3ZzXO/wBvgcbKH19CpBXHpTjhpN6RL9pLuXPGK3/i&#10;bw1eaNYTJ5s0RULIeG9q+V/iF4ck8HSQaPqabbtlLvAi8xjeyj65Az9K9g+IHxP17wxqiy6ffKiI&#10;u5k4rw7xh44m8b+JZdb1K4/fNgBm9B2r73hvB18PFtr3Xr8zycxqUqi5W9TovCHwu8V+NfDVxrEc&#10;NwVsIPNhhkhP79S4XCnPXrxjsareMdN1zwHa3HhzVLZ4X3gzwso3EAfKQfqa7LSPjH5tpYweFt8U&#10;NnZiGa3SQr5j8fN9Qc/nXLfELUNU8e+JpLt4JnuPJby0+95rjp+mQK+ro4iTq2eiR59TC0pYdOn8&#10;RxZlks9NR2RvLaTG49SfWopn1M2rRxy/wkv/ALtdT4v+FvibQdB0a9lspnk1DzTJbRrvMRQA846H&#10;GTg9MVgXirZwxWx+8yZZvQV2RalqmePWo1KMvfRy97b3En3Qan0aCSAsZRitVdPhk/eNcLj0NVbq&#10;e2jl2xNwvp616FOpFU+U5pC36tMFwKqSWSRPsTdtVsL/ALVCaiWby93K9a1dPvLH7GI541aTccE9&#10;q2vcIGfbSXMT+TZdZE+b2NVp7ef7SkT3DLIpzxJWg1kYJ/PjbvkAVIG0Tz/Pv7Lc340FykiaHWrm&#10;CJVe76Jz+HFZt/qLT42zbieGFSXktnIGSOLAz8vXish5SszMBj5sis/ZSbI9pE9Fh+Kumy+Bn8Pt&#10;ps1veRxiO3aCQeSwwMl1PU5zyPasHxx4jbUNPsGluGaPaf3a9F9q5c3TtyDiny6hPc2S2b/dUkqc&#10;VX1epHUipNMRruB55Ba527RgH6VE9q7R+eUNOhtNp3JINzd6fI88cfltLXRTpvl1Mb6i6dIs5Zin&#10;ReOKu217eWVr5m0bd1VbK4iEPkqq7s/MatXd1bi1W29Oav2ZpGWhZv72yv7HF0fm2/drEmhWFAyK&#10;23dxUhlLPvf7opy3W+PypQNo+7SjTYSkIzRSxkbd2KRCF6ChDDGSVbrTlRpk3Rx4GcfhWqVjnluD&#10;NngUgUntTJSI5THGe/51JBIHOGpisNPBxRu2805winlvpSKgk4NAhIzvbip/KX+5TUhWM5FSbv8A&#10;ZFBXKz+rn48/steGvjp8L9U8EahaeTNNat/Z7bQBFOOUP58H2Jr8cviD4Rs/D3i0eF9ShWaSF286&#10;NRkK6hsA+m0Asc8DHNfuX8bNd1Pwx8H/ABT4j0afyryx0G7ntZcZ2SLCxDfgea/C34t+HrKeSbxN&#10;JNP9sm8tpJPOPOUGePfv61+I8QZRgMtzJLDR5U1qkfonC+IxGKoTdR31/Qkt/gJ4X+ICQ28MSxRr&#10;LFBJCcZcGPzVjAPRnGGbvtIzVXxP/wAE6NTubaLVvBPiZ7W4kVXb7PIUO1iS7sPQDCqO5616R+x/&#10;qtzrtsul6msciwyW0SzeWPM/0q5xO+f77L8m4dF4GK9UvvFOsr4+azW4VY4tCutUZVQDzJEuzDHE&#10;3/TJF5CjHzckmvL+vYrDu0HsfYLC060VzHx1e/s5ftj/AA9tZlWSa7s1x+51C18/e55KhvYYyegz&#10;gV5R8SNQ1zSC8Hjz4XG2n6PLb9j9O2a/arwda27eBZnuoY7hleaPdPGpJVX47fnXyn+2n4Z8L63o&#10;F1eXfhqxWRFIDQw7c/Wqy3i+tWx31ecPK6M8wyWnh6HtIs/KvWtR0HUZ1WC1kjVescincOehrW+F&#10;Pws1D4neKYdL0Z2gt0uFM8zDhFzyak8Y6Jplr4guo7e2VV84/Kvavqz9nT4Z+EdC+Hun6vp1iy3F&#10;zD5k0hfO5jj9K/aspjGok2fmuYLkcrHa+D4LbwfoNl4a0u4k8u2hEUG2PAVV7+xNeg6Xe2uqaVHa&#10;XdxI6qPm+cgk1x4gjjkkKj+Mf1rofDyr9gVtvvX2tGMY00fKVpSlE6Ww8QXOkyRWke5o15h64QfT&#10;HNXrzx3p7cXl9IVX76liFH4Vzcc8jSKWP3Rx+dY+vEhpj/tV0x8jxqkbSszN1HS28eeL5NN05P3G&#10;7cJfLwFAPJr0afxZpPw1+Htws6qjWcJW1jj6yORXO/COFJbe4mcfM0oBP5157+1BrepW/iqz0uG4&#10;Kw+WzGP1Nerhv3eH5keLjeapjIQvoZr+Om8TTy3N7p19NcTScyNwCc9OTVqbWUgf7LptnHCVUF5D&#10;IMs3fvXE6Lf6hGhljvpAV5HT/Cun0C3j1G1a6u8tJ/ezXNiHJo9JU406asdToPxDubSzaSe6t14x&#10;81WbD4l3HiG3AW4t5IY5sSRpJgtjt9K4jxdY21r4WuLmFMOq/Ka4f4Qa3qM1nOZJ8/8AExlH4bq4&#10;adaUanKephsL7Sm53PeNQ8eaprU3lJpdsYYzlVjkHBHQVkan4y1MSCKYxgbV3MrDJPcVlQwRsd7D&#10;kjJrmdRvriTV2tGf5Fkyo/Guqc20aU6SjI3r7xCt5NJL8jLwN3vjrWJq12jJJFCu7zADmq88jpY7&#10;EOOh4qorsyAk9q82vBSWp7mHcYxRntp91KQ68D+VR30FvNp7CWPcFb73vWs7FRxVHU0VNDQqPvSf&#10;NXzlda2PQic/eTWrtHZW6bGzmTbXUeGElYjzb0qu35Qa5SyjWTXvnGflNdXpEai4XH/PE150uZy3&#10;2NDU0q21e71L7EmrgLITy3QD1re8O6munX62Vzq7SrCWV44ujJ1yT71wuqajd2EkL2spUtuVvpXK&#10;/GHxZrnhPR9Jv9Eu/Klur6OOZv7y88VJob3xWuNP8Xy2F62mQW8dleGT94enPKk9/WvE/jx8UbTW&#10;dVXwtYSXDW8K/vpI2+U4PA+lekeMJZH8HXeo7yJLe2Lxgfd3HuR3r538cO32qxmB2tNkyMP4ue9V&#10;PWxp9kp63Jdarp6XS74dr7WX1Xsa5++uJWBieXdt4roNZkdNP+Vuw/lXLtksSfWtPq8JHDOUnqVv&#10;Ne0PmI/euk0u9PnRyWkhEiN8w/vA1zrAFsEVe0ySRLhSjkVz+z5ZHPGpJdTodctbKaD7UzMzSZD7&#10;lyaXTbnxTbpHHq+lXT2e3bGyp/B2/IUluxkiTf8A89lr6R8LwQPoNrvhVv3C/eX2rnx2I9jFK256&#10;mBo/WL62seIfD3xbp2jaBJ4Z1PT5ppvMuh97G1JIPLH5OFb6Cusk1jRvE+h6h9nWNd0FzK0bTjIZ&#10;7VF4z/01jB+hrv8AXvhv4L1xt9/oUO4n78fyn9K848bfDvw1pGrLHZwy7XHzK0mRXDTnGrrY9Tkl&#10;T925ifCPV9J02aPVdSV47qy1i3ljuNvyrB0k3e2Dn8K9M8J63p9zcaZY6XfRzq95q+nfufvNDIrS&#10;I/0PFcZ4Kv5/Dmozy6Vtj3Lh1aMMGHoc16TpPh7QPHdhDd6zo1vHMd2ZrNfKY8eorHFNJpWO3Dxu&#10;jk9X8W69eaLCNL1B7WS78G7NQjVc+d9lkHHseAc1yHiL4o+JvG7/AGrXtYumjmk8xrL7Uxh8zAy+&#10;0nGSa0PF0R8L622maTPIsMO+GNWbOEbqK4tIY7eOOOIcbc104fD092jlxGIrR+F2R1Wk6hItn5UN&#10;gsmT1211PhWKWSAXYtCvkc4UdTXKeDiTpJcnkSn+VeieEgIvD0roPmIPP4VeIfLHQ6stj7Sd2Wb2&#10;URWX9rMcSAZGe+eteS+P9S/tnxDCt8wkgt0OxR3JNehSX1zc+Hdk0m791n9TXlmvf8hST6msMHG8&#10;XI1zb3aOhdt7jTZt3lbY9q7VUdeKadRt4rhIbhWZf4mYVkWJK3q4NXrtVYZYV2ngxlLlNi014aNq&#10;Ud7Z3HlsjboZI2Ksv4jpTdY1tNUumuZoFmZv4m5zXP3BJxmpLVm2EZ71PsaftOe2p0QrSjGzOr0P&#10;U47iKPTpNJUwxtuaJfutWjq39gyMLjSv3bbf+Pdv4D7Vg6FLIi5Vu1WrCNZdRVn9alR946YyvqUL&#10;rwprup30epXzYt0bhK6e21U2iC1tbby41XEki1euEAtPL/hrlvGd/c2GhyPavtLdTWj2sbc3JFyM&#10;T4mePIYHNlZ3DTD+IbulefXepG/Gww8H+91qK+uJrq6Z5n3Emmxf6xfrXqYfC06cUfKYjFVMRUuy&#10;QQKFKJGyj/aosy0M23Bq4oHXFCxoGyFr0Dz5R5WQ3ARicCqxgyeFq3J9806EA5yKAtoUfJH92rVm&#10;u5CKbNxIcCn2f+rb6UBHcrzYjfcKYiNcv5sRp1x96k0r7y1mUa+n2rTWfkPER1K/WiDTr4OzWl2y&#10;SfxYPWtfRYkdl3DqmaufZoVY4QflWDpxZdKtKJiWtpq9wxhvbqRl9eauWmhWNrfW91JOzKGxsJ6m&#10;tiyt4mu44iPlaRd1dfeeEtCULItpz161xVlGKtY6aVSUp6GYNavNNhzDCIbXq0g/iPpRYeMr6W4E&#10;pl/d7fvZrn/HF/dW96NJilxAFztqPSZH8tV3fw149alCpuejKrOFjv4PFUpYOZt24ZrRs/Fj8bpO&#10;1cPCzeWpDU/zpVbiRvzrza2BpyNY1n1O7PiZ+vm06DxQ/mcyVylnPKyZZqsxyOW615tTCU4StYfN&#10;I6j/AIScAZ/9mq5D4kRo+Zf16VyO9qcHcLkMa55YSkHPI7JNfRud1SLrqjjzVrjVupl6NS/bJ/71&#10;cXsafYftDs/7eXGPOX/vqhtfHeRf++q4z7ZP/epUvJ9w+bvU/V6Y/aHZpr4HO8f99U8a8T0b/wAe&#10;rj/tM56yGnR3U/8AfpfV4D9odd/brev60v8Abrev/j1cql1Nt+9S/apv71H1eIe1Op/t1vX9aDrr&#10;Dv8ArXLC7nz9+j7XP/frOVOEXYqnLmlY6j/hIPf9aBr4P3j+tcr50n96nLLIeC1TyQ7Gslyq51P9&#10;vx+n60yTX0yAB+tczuPrTucbtxpezh2MoS53Y6B9cnJyqUf27d+35Vzr3lyBgSmo/tdwf+Whpezh&#10;2N9jpH8SSR8S4qF/Ex6h6595pHOWeoXnl3Eb+9ONOPYqMzph4lYnAlrP8TeNINM0p7mZ2Zs4Xae9&#10;ZP2ibrvrn/FsslxprrK2drZFejgcPSqV1dHT7XmpuxyGseKJfEGrzPfSyb2baVLcbag0/wCGVz4i&#10;u410WKSYtI37tV+Y7RnH41kzHbqhcdd1aHgzx34n0HxhCmlak0P75Rle3zCvuqdOFGj7nQ8G0p1P&#10;e7m38Pfh94o1TxtdeBhpVzaSSL+73xEMvfH1Oa+p/g9+yFY6T9l174i3lxJfW8YVVVgMIOU/z6V3&#10;2geG9Ht/DNrqn2NZLpmFw11KA0nmMDk7utdJZ3Vxd2SzzyszN945r4HOc4xUqqjD3U97H2mV5Vh4&#10;yU3qfNPxw8feHvhv8RLq9+D/AIkl3HT5rLU9Luod8UUxj8tpFJ6MdzHIxzXzNcyTXN3JG6LtxhfY&#10;V9E/td6Ppln4pXULayRJrjf58i5y+AuM/nXzbqMjpqbFT3r7DJZc+DjLyR8txB+8x8o9E3b8CndW&#10;F1EzP830rPW4lV2hkj610F4xYMT/AHaw5QDLnFe0u58xV90k062juXYqDlqv2tkIjtk+tQaUNrjb&#10;WhXTDVXMk7lWbUjaylJUyvaoZdStLo4MNO1ZVK8iqtoihG471qmMjuZfmYLx6VTjieUliee1WpQC&#10;3Ipqf60VpD4kZkQtGY5fIPYUjGZSysmK0oACDkVBeAZJxXRImRUVIi2VkO6pUgiP+saoYObgZq3j&#10;PUUQ+EkhktUjzJAahtf3cvmXDcVZm4j4qt161RoPeRZJCR92ofs1wHyRx2qRPvVawCACKAKRhkPb&#10;8q3dDbRRpzWuoI0cuflb/ZrOtgPOYY71qao32fTUmjVdyjjK0E8pSvLGxiUzW1z5hMmFXH8NUFYx&#10;y4NXdavZDe+UEjULGp+VfaqBOTmgkdIxY4PZqfAxJqIdasp96gB+cdab5kf99fzon/1TVRoA/9lQ&#10;SwMECgAAAAAAAAAhADZMquWcmQIAnJkCABUAAABkcnMvbWVkaWEvaW1hZ2UyLmpwZWf/2P/gABBK&#10;RklGAAEBAQDcANwAAP/bAEMAAgEBAQEBAgEBAQICAgICBAMCAgICBQQEAwQGBQYGBgUGBgYHCQgG&#10;BwkHBgYICwgJCgoKCgoGCAsMCwoMCQoKCv/bAEMBAgICAgICBQMDBQoHBgcKCgoKCgoKCgoKCgoK&#10;CgoKCgoKCgoKCgoKCgoKCgoKCgoKCgoKCgoKCgoKCgoKCgoKCv/AABEIAsIB+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jW98V6vL+6Qu2G&#10;+8vYZqOHVdTgdnmifnn5u9c1J47YQiGCJUIbLMTyaivvGFxdp9puJWHPB9K/VJ+7pY/L/rKXVs6a&#10;514b8sqrzn71VW8Rz+YDgnbwrMx6VyL67Gh3feLfxdeaLfxVi7XzNkfH8S/eFCjKUdrmf1qR31nq&#10;NtNEZJXP1DHimz6qiHFvduq/7/8A9euMvfEEc8ixxBGRuB1/xph1wmT7NJAny9h3qY0altUDxnmd&#10;ZeXV5eKBb/Mv8TbuKSxv7aB2lmuFLKMfLiuZN5EifcZd3ON/H5etQJeoW3SXxVVGQFUce1a8sfZ2&#10;ZjLHSTskdNf6hd38azxs0cav91mxxniqsrXk4a4RvMP+9x19K5y98QwzOpeRn7bi1R2Hi2a3t1sr&#10;eX5lUqrMOv51arKMUkjjrS9rK7Z0WrXGoWsSP9p/ebfn6cVlX3icNbbZNm5epU9aydSlup4133e1&#10;zwwbBrMkiEseVuMY6L6+9bU7Shc56sowloaE+rCcb2Z077u/60xtR0XyGDTy5Y/N83I9eKzY4FML&#10;IBJIzcfT8as2ug6h5XlyW4ZSuF3csPSk6cbijUbRZs73TIT8l/JtU527eB70lvbQX0m9WVwxzuK/&#10;zqfTfDMdoHOoNvZpFAXONuTV/RtL0pZWWYlV8xhtVu3XP60o8tPZkSpVKjVzT8J29lZfvGtlVVUD&#10;fjg10Gr+Io57RSsi8EfIewrEn8R28dj9ntNPVoUbGG9a5+61y8lDAMqKeAqrwK2vc35o042Zp6jr&#10;khYIknG3ouazZ0v7hXk+xLJtxtMzcj3rPSTUZgwjjKherFqr+bdyusbXLx7gN23nPNL3uhxSkpS1&#10;JIbe8W4VJrVg3IXHSm30d5Ld+TGzR8Lt3Z4PpxUltaX94+wzMu0Hk5xxV20tJLGdVkdpGXleKqPN&#10;3MZKPYgt9JvJoVlvZ/MCtjb3qSTSIRFh52w69x0rSgtr6eQyPGQCx28VXv49UEiwwWu9R95l+lP3&#10;u5ahamZctmtqiqbh3bd/DH0q9Npyx2yyGRV3DO31/Cq8yXMi/aXi6Hksehq6zyWwWOdPPZ1B+VcB&#10;RR10MoqLi9DOkvU27Wt32r90ZP8AhUtveaWinz1Y7v4VBHatO/udNmhW1uYDtQghuAQahfS9PVd8&#10;QLbs/wCsPt7VUZU1uYxi+Yy5LmKGci3t9oY8ZPT3ptzd3QT9zI0jj7rN0qPUblrVi7Wyx/Nhdop1&#10;tfy2as81rx/Fv5FOeuxjye9crx215r12qxyCJtvzFmIFXI/D6wyqL63MjKSOJBtPFNk1G4EiNp1s&#10;p3Ln5F71c03StU1qWMufLbcfmd8FeP7prKUZLdm15N2sXbC1jdNsVq0R6MizYHTrU9tophjFo06R&#10;faGKwTN90P2zxV620ZvscghlbPkcsFAJbHHXArnfDviaW5u5tF8WWAhFsxdWmhJM6hemOemCeOMj&#10;PODXDiMZGlGzvqeph8PKpVi7bGP8T7+41uO18N3V9b/ZIZMXsakrMjg8srHGeoHHXOfYeOeOzcT+&#10;L7qLTNU3L5vyqrKSwHHJGewr3PxnoXg/x5obXFtdm3kjtxJDePblgecZx1PQE88E/n4PfeBNTfUV&#10;1PStaW6t5pCDMsOG2g5IUc4/z1r4nNlOtiOa59xluHjFaaDW1jVbS3j04RiTdncVXapPZeOv+ffG&#10;zomv6nZX8beRHGzLlo1U7QPbGc/y96ybzwpe24F1pUE6xgnc7S5ZSGI64x7j8al0LT7q6uN/2ppm&#10;Vfl8tvkGB3z/AD968uo6dKOqPepVfYrVnT668+qlL+7m8llXZHG3KkZzt6cev51SFzM0UkS3LcsF&#10;lmZywUDtgj078dBSy6vcXCrFdQKrRttRIZN3mtgYPqOarT+Eb/y38ReIC1nZ28fmyR7j++yQFVDx&#10;l2YgAdsnPSuOMpVny8xnWqTqOxqaXbXTadeafLrMUKXlxCfO25kih3OplzgbCcEDj1I6VR+Ikdhr&#10;ugaT4n0GFo1aDy4SrYKiNyoIPYZXOfer1lpkEGm3Wl6vB+/vL61n1ry3+SGAhlWDPdVTaccYAGet&#10;bw0vS7/wBqGhRjy7zS1zdRK4byldjsXI6EqoJ9yccYz7lGj7KCSBR5Y2PB/iv46k8Z615NuzCyt/&#10;9SnOS3Qk55J69frxk1698DbxfGHwcXS72NZGsTJas2ecf6xc/g+3/gNeK+J9EtrfU5lWXkSfd/AV&#10;3n7K96sGta34WmuP+PrThc26j+KSJ+f/ABx3P/Aa6FHlkds4xlhdDi7eTxBoni688KaYFXzLhgyl&#10;cHH19MGu0h0u+tIkaSRVEjfv2lbCggc8+3481F8WtOi8I+M4dYtrVmmvjlXDcDBAxx3rZsPBk83h&#10;xtb1MN5lwxaJWzuY56fUn17ZrnrSVO7kzysdUXNB2/rQxoPD1oqPdtqkflx5dpFBwcY+XB6/54q7&#10;oOrW1rPcaXHdm4Vox5eyPI6hgc+gJPHfPtWLNod3fapH4YSdVRrg/Kp5LbsYx/j0Fdd4H+HLWOtB&#10;L24j8uRcYkzuG5e3bjrkZ6ivFxkoxg1PqaUaMqkVOJl6b4leHxpZ6xAkjJDdF2TywMwDPmDPXkD+&#10;dXvjDaM8qyIP3akSRttLZz3P4GrjeG1s7SS4EEgupYGWGJY+khHzfrniu2Hwe8Rro+k2/jBfsrRW&#10;KtMZJgpjQcJkZ6sgVsdRn3rowNej7Fx2Rbw9aNSzVzgfDdgNFNneT6R/pa4j/wBIc4DMcZ24/nn1&#10;FejePtYubHw5Y+DtKM1mIYUZmjkPLHbuXbgg4Xb8wxjsSeK1JfCvhg6U/jGazka202TzIYUU/wCk&#10;SpjYoJxu+bH0AI61h2S3Gt+KLjX72Ft0jeYtuw/1MIxtX6nCk+prjnhfbVoz6Hr4P/Zac093ZDku&#10;IvCulW9hBaszquZPmLZbsfwHHufcVFI95q+n/aL2BpJZ14UHb8vYZPrUesXyanMIol+a4l3Shfuh&#10;em38ev4iljkvZLe4xbssKt5MTMv8IGCw9R1A+tdtSko0paBzSlNpvQ7L4XeGvEes+Ab+8h8Mq8Me&#10;rxxpJNqyWsaYUnc8jA7hjPyKNzA8ZOAcb4i/tHfCDwPot14Y8iz8ZX4kR47eGNo9MtmVj8q7junO&#10;cHfJkEZBiXvf+GWoyWWuQ6Vrdw99pU0M6albzA7BBKmJCEGRuxjHHYV4H8RPhTBLrlxF4d068j27&#10;5Fha3C4jAySAGOPlG7/69bYJU4wSa18zOUpRjZFf4kfHrx78TlW21vW/KsY4xHb6baHy4Yox0QL/&#10;AHR2XovYAVHpHxdutK+HbfDqTR7W6t/tDzRzSSNvjLf3cHjB5Hua4KezkiyobnNQsLiNcsGxXoy9&#10;7dGcabeqke3/AAp/au1vwjEug+O45NW0zyWiWZWzcQqRjGT98Y9eeBkkDFfQngXxP4K1rw7ceJfh&#10;IljcXE8exrebfNC0h5Jki3DY+Ny52jAbd8uTn4HmkaHgtWx4I8eeM/h7rMfiPwnqE1vMvHyqSsi9&#10;drA8MOv0zXJWw8ajutzso1KlKNr3P0D8NeLPC66lazahpf8AYeqRyrJJa3DbrOViUOYZiO/lxgK2&#10;Tn+Lk1Ws5da0KCDw5PpYuLe6uo7VodQkd7YW7C3haRQB9whpSCpALEnnGa8++Gf7QPgzx58OdN1T&#10;4k2VhavPNNazbrcfZYrgHK7y+dm5dpBJz1yT0PoPha21Pwhpar4Z0yXXIZplGn6XNcBkRAskheEh&#10;R0XlQRkFdxGMVwSp1KcveWnc6Y1IzWhXn+HFnEjeI/hLeyW8zQLeSaOszPcWqvC0owQzeYu2RCx4&#10;67SBzR/wtH40f8+mj/8Agpsv/iK1PD1tpHjXSoz4Lv5pLizmje90VztvLJc2+Vypy4EUIG4cDfg4&#10;ya0/+Ew1z/n5v/8AwJf/AAoKs1ueQRanBDOS1pvP+7StqT3Bx9lG33XpWcJ7liqLApbOGfafzpyy&#10;3dqTGSrdlI71+qS96x+LRqLqXJ5hjZbxhe/yimxxuImdPmbr83as9728ZmRItzEYw386hhXVo2aV&#10;IGXu2160jGRCqQLi3iJvhB2tnn1BqRL14yrxy/Mv/fVVX1UznP2NFYLjf1JqxbW0EtoxjZt/O+Q9&#10;vaq5WZuactC7p63uuTyQW935fQl26L9amvbG70sqE1FZm6s20Y/lWVZ3s8cMlnBIyBn+dgv3unFa&#10;C213JGyzS7mZfusentWXLLm30HzRlHZtlPULZI2aV518xmBytGmwFXOyX5QctxyfrWg2gQ3AVLm9&#10;VET/AFp28g//AKqS+sLK1i8y3l3Y4Ux46Vqo00Q4ytciuCZF5KsvXKqc1AI7d4lV4t3bb3p0l8DF&#10;9liiYsVzuYVBFbysv7yYMP8AaaqWkbHNL32rI0La5t7RhbwRttYfcVanh1YKzFlaI9Kgt3SzjZV2&#10;s3+9iopJbi4x5sX3Bn71Zs09pGOj3H39zK0rTRTM0bYLEgZGKbp8kryr/pEgY/xAgGq/nwRNtktW&#10;XP8ADu4Y1e06JbjbIIVwv3RnpStEqNRvYtXVxbQx7CdzBuV65rPN2Tv2M3zdFbGCKtXEMchkkdW3&#10;ddp6GmpDaSMkVvbM3PKqucetXHSJnUkpdRtsIEKyXTBv9ncOD6VY82FYciyXbwOV61aTTVnPlzMq&#10;xgc4xmmywWtuWhWXzEVuct7VasTTj5jUuIxCp+xfLz/D79alF9YWsfm3HyzY+T6VD/bv2NPLhTau&#10;0gLjt9axdQv7t3EskytuUBVDZNRLlvuEpez6XN+HVQ7+cq7v73y8D61Ru9Ru4blkhj+83y7XH5VR&#10;sdV1NLcTI+1Odw25zUJ1u0DyJPErMxyrY6VKZnKp7ti+uRuJRWZsllLdKbNdXtxIgS4j2heQfWqM&#10;N28jbDEeOFb1+tRXt4bCYD7OdzKCG559q0J2L0920pcs0YZSAVxyaswJfm28/wAz5f7pPNY000s8&#10;XniI/d/eL0Ga2LZJ4reO41FPLjZcR4bJNZVJMyi4X1Kdxeab/qZXbcGz+8HFOtksGZTNdr82e+SB&#10;Ww3hvSdT0xYY5lE0mG8xcNj2NZ//AAiZttS+zRs0ki/wxRckY6iri77sUly6ois3sbK6Z7WWbO4F&#10;ZF4zVyLWLhZVuXt4fMDZ+VfmK89TVC6tJbS8+zuJFVF+USdf6VoWHlGdWG1WLY/1fX25zXV7FSg2&#10;jz/bNVvIz5vHulx389ql80crTY8kq3OQMkZHqOtaugeM/C+l6hPHqBkt12B5ZEjG1m5wpPr6jjk5&#10;qLVPBXhO1Emt3upDTyp3NcHYVVc5YcYOT9fz6VxfiLxNBpGoKNDuv7UtQm6drc7mi+ckFgFIXn0x&#10;kY9K+FzCeY4G/tJRd+m/6n3mX/VcZFKK1XXY1PijriRWfnabEqxXUKtbsnzboz95Ru+6enTjj615&#10;ppmpyGzOiC+MMkPmSQyowUKwHAI7kkD35zXU3nimDWbBWEMdw8btNP5jYYKT/q9o4GSc8H+L8+P8&#10;Q6JLJObgyqsT8N8wBXnP44GOa+TqYqLrcz6n1dGjL2XKuncw9Y1XVrCT7LqEjeS2fmjYsjEjgg+m&#10;M0vh3Vro2ssEyI37zMe/5dxOPwzjpW1p2jTz2V5d3RSaFmAgNx8yk8Zxn6Vv+CvBGIpNZ1grbQww&#10;iR2ZQ0MEW753ODkEDtgknAHXAxljFWvSjH5msFLm5SbR9C0XRbK28a+NNX2qmobI7VY/MaZfKLjY&#10;oXc53YBxgYyc0ePPFC6++ia2dJuI4fJRtE024jUGa5M0iRs4AAwApbGTt3HuwrSl8RO1pp+tR6Dd&#10;XEl1qedC0UQrvCCGRF8xiwVCzNvdsZySBwM1XXTLvxBead4l16PT7OWx09biOHeTFDGLqUyAHcOd&#10;nl88cjPQHPrYPCwp0092dUYx5ivqWuWfwb+G15rurW7Tatd3Cm3kvIgVuboiQO4B6InGOAN6kDJj&#10;xXD/ALM3iS91bWPEmlX920k2pWK3Dl+rskmD/wCjSfwFc38RfE1z8T/HtvZW9vL/AGXDMsGnWsKF&#10;WEORk4+b5iOe/QcnknuPhXpPgzwb4gbW9Dhvo7qSKSKG3vHUtIhJ3H5ewKYzgcg/UXi8X9Xjax0S&#10;9nSptvVs4P4xeD9X0/WTqUdjJ5Mi7maP5tmOu7HTtT/gVJceG/GVr4qu0byY9yMp7xuNj/8Ajhav&#10;RfGcGm+LLiE6y0YQ7mzE2cY/h6HAzjpx6Zqjofg+08T6pDoGjWSw+YxJuTcFlhjH3mb5R26epIHr&#10;XJRzSMnaa18jjnjH7H2cEdd4s8HWeqa/arqSLJHb3AIdl+VT3P51S1jxXAt7shRNlvcEQj2BJzju&#10;R2471t/FuQQ2UNpo965VYV3ycFmCgDnHf19ya4230G0s5bW91x5P3kwcuX2rGrbXHTOWO7Htjoc1&#10;njMR7StZLQ8/2NbHVFFPRFPTI4tKubzxx4hgjt5PtMa6fazBuPMG7zCvfHykZ6+hyK663guPEgt7&#10;h4ts08kKAMx3JvQLk56Hgn2xWNqGmW+ryLe3kDTHzj5P2hTvYfLtYjPPbGfx6CvUfh98NNW1LRJv&#10;FT7A0d1EZdzHIkYDao9hz/3yeKzq4eVSnzS3PocPTjTSh0XU3fhB4F8Lxa/deNfEFst59gnb7Lbz&#10;KAh242DaOvqRx39Kx/ihrN3r/iS4l1G63TTTEsu/l2Y43EdyCa7+CytPDmmR2CPz87vJ3fvn8/5V&#10;xFno633iQeJLuDEdvl1Dfxsd2PwUHP1I9K55YWcXCivW52U+W3tui6EviS7mtLOPT/s4jtkRpmZG&#10;+UOTwnPPGQPwrlTeNpgad4cvMpkkz3XGBz9a7DW/AvxA8STfa7fwfqjWa/vftTWriHy2GQ5fGNpC&#10;nB6EKfQ0ah8MdEs9Gu9T8S+K7G1mDIr29vcC4YKWK5Jj3AKuNxzjIIIyMke1y06UUvI51z1PefU8&#10;80qCdLe41C0TzJm+SFE6jpuOPYYrpbHwR4k1GxVvsUkKDbGYckMwJ+bgdT1GP51Y1L43fsw/DW2j&#10;hivbrUJIYQbi0tbiAO5ADYWQGQjdnaSQACO/3a5rxN+3h4R3N/wh/ga6kWGTEcztuSRQWXLm4Dg5&#10;U7uEUbhwqg4HPL2lTRRN4U4xjqzt/CHh22tNavLfUbOZp4oWMkKbm2MRuG7b2AG4joOMjnFc34o0&#10;jw5bW+pat/acUtxa6fNvhh5IzE2CQo29cdz1FeN+LP2tfjB4oa6e11k6fb3UmJrexYxR527chY9q&#10;qeh4Gchsk7m3bnwT1Lxj480/XNO17UjDIdLW2XdG2H37UV89Papjg6kayqSeiByi4OMTxefcJTjv&#10;TDvx85XHsK2vGXhbUfDWrXGmTw7mhbasmOGHY0yTwlNJoja3YXf2iONR5ypFho27gjPQevSvUqVK&#10;cYptnBGXKtTP1TSALK31O3XKyL+RBI/pWxou46RC0h+Xy5u3sf8ACtDwJo//AAl/gjUrCGaNZ9PY&#10;TBZF6oxAJHfg5qe28PWttpP2K5uvLurfzEmhDbiDg88H0/ziuepVjDqc2Jqcq5ZdyhrPiHU9k2mQ&#10;ajMLGb52tVmIjeTAG5l6E4rs/h9+0D43+CaWLaZcPf6VJGDJYzTEbMH5vLb+A5B4wVPUjuOH1vSb&#10;bT7KO8trvzVZmV1A5HGf/wBVaml6Y3iP4c3BaBVksb5st3KOuQfplW/OtqfLUVmFOUrJp7H1H8MP&#10;jP8ADP427bzw/e/2br1rDCkCyTNBcRbW5c7W/fDbx1x8oyRXpn9leL/+iiaZ/wCCGH/4qvz78NaR&#10;cJBqU1rK6zW1l5sckbEMpEqDIPbgmtH/AIXv8Wv+h61T/wADn/xrGWX0b6X+89KGPlFWsfQBuYrd&#10;C/ltuLfd5xmkF5bNMZGgZW6NjoPcVYmureO38tnjL7vvZqGZoppMmRPmH61+gxfMfi8qijG1xk1z&#10;DIuwSsHHO6oIdTaEsHIKs3ApxNuozLtPzYO1acYbV9yxsuex21umZqUpahmzAUw43f7NOWW+ljlU&#10;ny09F6sfWo4ktbP/AI+bjd/wGpv7TGdn2fbn7u7oKOYLx3Zc0m6toIyShaQdWK9PerL3MkrkI25i&#10;vp0qjELO3tyS3zP29KU6xHb7Y/RePrUtR3sVGTtZ6FqWx1652+XGx3KNyrxmkW3u7RWhlUfL/CzD&#10;ioB4u1G4ufk+UbR8ka9qhvr+KWMJIJNzDPXtUxnKNk0F4Rj7t7j7i5iVGIVWbb0FRQGQuP3CbMfN&#10;tWqRuZLeTZB8vtt4P1q1pd+yswnkCn+LCjFVPa6MoSlzbl+VdOPE4BKnNQh4t32guF+XO1qqvNc3&#10;DsfMj+X+JlBz9KLSaSSVllj3KfvfKOKmN7ainL3tS60Tl1vJ7qFVxny1bJ/Kr9jf2lpZCK3CvKzZ&#10;2ng1mGENEEVlXnOVWm7beC3+0SSTM6g421XNEqM3HZF+SOUXIne62/Vy36Vcs9KnYrPDcbVz8zs2&#10;0gVy93qiT7pDtXcwIO09jV6HVL3UI/LjEigsp3fw9KipW5VsHs4N6mrq13JZ3XmHUI9qj5T5nNZ1&#10;9r5unWRNryHj92uAap39sTLIxdsxn/V9aq3UUBxK8zbvQjlaunUjKN2zOXuuyZdkv7clWlErKPvD&#10;1pk+o6RIFJjZVAA2qec/nTf7IuJVSOK2ZAwzvkJxUzaBdshs5J45F4bcq8jrz+tTKnFyvcIyk+oy&#10;LUNPS2MaCQbuPvdBU9na2rQGeR1ZU5XdGMmrmn6bb20CWklvHJuU/Mw5rPudNuo2jEsbgZ27sYVv&#10;aplUjCN27BKM0XLW9gmmCJEBz90mrE9wtmfPjYqQw2rtz9azdJ0x7qdrTytkirld31rUuvC2qJg+&#10;Q8ir/GrACtIyje1zOVatyaxZGkGkXFvJOb1lWZsvCByOa1La50jWZo7SW3kjWPaI2JAPFVYvC8Fl&#10;arcTNMsm3c0ccIbH+frVPMAlVoFZgp4Zmx/KtI0VVOOVaUZLax0F9YXESHUbK1byV4l2t0/Cmw30&#10;0kg+y2cwZW2qxbqKlfXZtD0ki/voVjjj3S+UoJIx0+tZB1sTaxJYPfM/kxpKjddysOD+OamMqdOX&#10;LN7k1Kk5x5qSvbc0/EljDJNC8wXds+ZV5YfXFNabw/bPGJJUUtlY5GX+LHQbsjP4VduHsbWy/tBx&#10;vt5MZ2ruKt798Vyni/V9Fsb6Fp2WSD/WQm3kEilyMA8Z2nBOT071yZpmtDDYFqLu3oaZfga+IxF5&#10;qyFv/hbrviLw5Fq1z4ihmWZfNu7WSPazdRleeTgH0GRnqKy/GPwtm0Tw/Hc2H2KDzFaBofl+abGW&#10;3unzMec4bOOmeRVvw9q+rWVrHrM2uNaw2kJaRcbjKDnahH44z0BJPUVx2r+KbfWNWN/apNa4VhHC&#10;PuYH8WSScnGTXwGZYjDU6DqqDctr3v8AM+3y6nWqYlUpaI5ySz1Tw9qzSSQQzCRlVmVT5a++Pf3q&#10;fxfoMVxY79JnPmIvmK3nDc3qnbgfqK0IfNlkM58mTcS7FpAzA9yQf4c9Kp3v2gW8huo9ivw0zfOW&#10;yO2MCvkfaSctT7f2aUWolXwzoficm1trq6VVmuVH2dmLMYye+Oh9sV3WvtpUGsT2hmVdA0ibffGG&#10;Pa97dA7IIIx/HgqvHQyZHIQE09Fsb7TtM0qzskb+1tVEn2FmX/URgEtdMB0wAwTOBv5/hIrQlsdM&#10;8XfEPUNUks0t9D0e+uJI9PuJh5VxIZJTLIxznEe5gBknaCR8zAV7eW4W8HOfXYdOnKMbPdkPhvQr&#10;628JQ+N/EmvWOnTXF4Jory8uGSOyXyv3aRoBvmKrgKikDc+52QEtXG/GHxDfeM/B1r4f8EeI5p9H&#10;kkP2i6vo0heeWMleI4xiNDwwQ5wCOTyTx/xc+M83ifxfc2GhD7Ro6q1vYJePnGXJM2c8MSzegAJ4&#10;GcDh4f7d0m4DxzusbPztk3L+dez/AA0a+ylFc17djp/B/gPWItT+zS36od6hZlBbqRwPfkV6U+h6&#10;PoGltbaebON7r7vmxkSNnhiuCxGR1IJPYAZ55DwnNcQ6pDCQ0s1wyJLbxLuyM9QSTg49q7DxekFj&#10;d7bbVYbSRLdoI/m3ZXy+e2cdRuOcnseh+dzKpKpXSucMqk5puRyOsa0sC/YNHv5JI+nlDO0g9hx7&#10;cVf8N/EfVNLnezhh8hZhtkXaOeenTtx+NRW2tWelWHl28Vk0yyYWYgZY9TyM9SMYyABjjnjJurzU&#10;YGuNYefdM3MMkO5QuWDHAx/k+tY+z5o3cTmj2OgTXvtby3V/cN9hs8zXCM3LMA22MY59T+X4dGs1&#10;9rEtrqWrRJG1nEsdrbovyxep9z/tf4CsDwr4Klj8lNYl328cm+XyzgSzA/qq/MvucnoRXZQ6Tczl&#10;byQKdysYI1IyOSORnj2zXsYLCqynP5Hp0V7Ckox67ml4E8K33ivxFDp9va+dulH8OTuJAA+nT6V7&#10;14y1Twv8LPA8dpdT+Xp2lIGurmGPPnzkDoMc91XPGMn1rA+C+g6f4S0STVbj5r67Ux2+wj90mcNI&#10;fryo+pP8NcN+0B4yj8ZltA0e4eazghZFTy8LNJtyxP4DAPatK1RKV3sehGMuXlW7PP8AU/2l9b+I&#10;PxDRdMm/s7Td3kLY71ZmQ4yxYH0HQYxmvRdE+OutX/g63svCfiGw01rO5mVZr6wW1lf98pCi4jCS&#10;SBfLzGWZipyRivGvg1+zzf8Aj3x/BHY2c1na2h83ULhn27ExnHBI5GeeOlelfEj4c6Z4t1uz8NpZ&#10;La6Jas2ZI/8AlpgsmRkZJ+UAnoXBx1qJ1qMb1XtYfLU9n7OO5wHxh8TftKXlxqeqzeJ7e6is42Ms&#10;lpCPN2vnew3ZblndiSc/MTXl2p+KfGXjLU7O+8e3XiK+tppZGfapAYbs/uv4eGJ44C9BX6Dfs4/s&#10;LeBPE/7P0vxPvPEuoWy3l5Pb2tnbKjia3jIUNKW91KhQMgDr81eV/Bn4MeGJfiHqnhPXrUXlna3j&#10;Cz8yP5dx37+/HKjivGo8R4WvialGlq4b6Hu/2DjqeHp1Knuxn8PmeD+Gvhr4b8R6V9h8I/De+uL1&#10;oWO6SMM6nH3jhjwPYVnw/s8eKtU1p/CFpqF1GbcRSzWs0hVVJA5wR1+Yfga/Uj9hn4Y+H7PS/G+r&#10;6fbxQ/Y/Jt4XWIL5cbyzbh04B8tc+u3n38F+O3gtv+F8XXjXT2t1eGNra63EZdcDBAHU+/sPw4P9&#10;ZsRWzSeFjGySuexT4YhSyuOKqyvd2tqcX+yv/wAE8vCHivxJdN8RZJLyG30ltQe2hkO6Z/MRArNz&#10;gfMSeM8AZGc1zH7TPgDw18GZ9Vs/BtmbWOaK3EUO8sqss/HJ56Zr6N8I/H1fgDp83ieTSIr6PUNP&#10;FjJHNdJCIYy0ZEhL8cbenfmvl/8Aai+Lvhz4w6R/b9pIGhur5o96xuqjYqOduQNwwRyOOeOK3y+W&#10;bYrN1Vnf2SXfS/oceZxyjC5O4U0vbX+djw74gfE+117UWlPhoLMY4/tEgmzvYDBI+prO8LeL9Ugu&#10;QvhrRoZJlyVVkVmGeuM1jtYrfX0enadFuknlWONWPVicCuy8D/Ca5tdWhm8RPPp9xFNlVcgB+MjH&#10;qD65AAr6jGSjRw/vHw8nGSu9zV8H6LfPqNxquo2Vtpsl5blNsJKsWzu6dAfl7etRaraajdmbTJbp&#10;XmWQtMx+XCLu5Yk9tvbHUVo+K7ax0W9i1C5mkFwWzBCWIyQ+3cenBGRjPOfxrI1e/udWfzvJjWOF&#10;WEisvzfIANobqenbnJPtXjRqSqrRHHUtUdmjE1W232ioVjSCFPMkUtne2OcenOfp+VS/C3VI4dZ1&#10;LQJ5VeHUNPVkVTkKyHeOvou8fjVPWNRWQ+VEjeSN25WbhuTms3w1JbWPiu31vC+Ws6how38GNrD8&#10;ia9ejPlgjfDqLptHUeDbVo/GmtaGyfLJpMm0euGVh/Ks/wD4Qib0/wDHa7bQNANr8VYdrK0dxp8y&#10;sw5+byjx+ma0v+EfX/ntXoRlHlK9nKep10hsZ4hsXfjp83Q1HMSAqQLlv9pgKme2tX2ylFiZePl5&#10;zSyGMwGNVV+5HSvtobH5JV5ZPQqq2Dsdx+DVKEghKhZT82TUi2dusMyRQfeGTuYZNNSyLoqMuM/d&#10;ORke1XZy6mcZ8ug2S7ht8OG3nbnbilMg1BNiMEkX7rOahns7WORopkLSL94n0ovdMOwfZFx/wKtY&#10;x8wUkMn+2RSLvYMxb7qU6dLiK4VLv5WYZX2pYobi3PmSP8y4Cnd0qzqP2O7ZYYnLK/3pD39aOWI+&#10;ZGxZ61Y6RGLSG2jlbyRumZe/pVWSSQTZjg3bxlhtzyaLHSPsqLPcuvQbV9qmt5IIWXfGdxQ7Nrcj&#10;9awjyQlpqXUlOVNXdjHzc3U0jSWz/Lw21DgCrcQZI/sywsGbqNh6etXZvEYMiQRwLtXG7eoP8qr3&#10;riYtctc7f+ubVr7XpYzfLpZlXUfMtdu0sy/w7WHH4VHDcuW3OjMzcZ3cU7YbYrLLArE93b7wqexu&#10;baS4KyxQrGRhd7Hd+GKcpKysjGXcfDpW9fmuWVu/TAFR7ruICKCVpI92G75okE17MbdtNducITIV&#10;/GpLG2jjufs11AVxhdobOPfioi1K9xSlsVbvSL24KtFYOsLclmB5Ofer+npBp9pJM12Nw4Kht2Pp&#10;TH0/XbpfsukrdMrZCDzjtHPoa07f4d6zaWh1jV7+3jaNcqmNxP5f1qZ8sabc3odNGM6msUZF9bal&#10;d3cc4Zijrn5lxn8adDo2sNNHcRx+Yd+2M/eX07VFqeu6XNp8qnUrn7RNY7oWeT5RJh+OnHOBWuPi&#10;Rp2jaJPeT3PlxiZY4fKHzM6jJI+ufxryZ51g6a93Y6f7PqS1YXmn61YTLF9kaRQ37yQD5f1qxLEL&#10;K0/tkQiNYR822TJPbGO9J4M8QXPjxbpfOklt9oO+R9uTjn+RqDxTf6X4ZsGsFt9sx6Rs3b1JrWOb&#10;YaWD9q5encI4SdOWqK9x4igttHXWrSSSZpGYLH0IYDvk8DNclqnxgubjT7WKPR13R7vNkk7NnjHT&#10;JFZnim8vLq8kvLeZsSjdDsOfwx16/WoH0m0h/wBD8QxeTtdmjkhY/PlfTvyP1r5bFVpYiq3Ud0z2&#10;cLTjThZHX6P8UtQhbzXv96+S6x7eOcjr611Og63qWv6f9p1yMQqZCtviTHm8AZ/M15FPqem2NjJa&#10;aPaMZF3H7RJJ82M9h2rpPhzqtlPEL3xRcXSrAyy2ZX5lHXJPHrz+FXgZywtZVZOyXfsGKw8a1Jxt&#10;9x6NbO9nOrtcbeyruLZ/zxUmr3fhzRHGsbFaTOJFTkDPeqUXijRNbs3k0WWS+uY498UYADEYHOOO&#10;BXFa58TrfUkkiS08uRmKtCY+MEcj8819XLPsujF8sumj8+x8esnxilefXp5HY31xoOp6RJeSzPJH&#10;JAz/AGdOWwPp1OK5XTtfurDWri/ijYDydkiydAiptTntyx/ECuctdZ8R6W8NxaqY2hjKxteAKDGT&#10;yPmxV5bTRLtYha6p8+3MkEf7zLdc54AHPTJGea+Zx+cSxlLmXutHvYDKXRi0noybTfiB4n0dbq2n&#10;kaSO5AEkbcgL049QcmqOsSeMLsf2rFaK0cnyRssgBC9gVB//AF1o2V9ofh2RktI5pH7SXUwXae+M&#10;AYB9qvRTapfXDDS9Lhhby18uQqDklc5y4Bz9DnnHNfJ1sROMHCbfkfQYfA0+Zcr1KfhDxXqmnWkp&#10;v4YXh8tlRprUuM5zu/U/T8KS+fw9fXBey05otyB5oVmDo0oJySOig88Z4xT9I8H6ZZQG78UX93cS&#10;3TMZ4FjbyeoOV25BxyeDWv4i8IyXmnG00wWtjbx5Mi7m+bPBAwGwT7469etcVbHVo4Z0XK6PaoZX&#10;FYlV5LY4aTw9bAPrZeONZDhPLZi6sB6Z2gfhngUzTbPSb3Tbq48S+YLa3WN4TZxFfMcyoPKwOAWy&#10;Rk+vbNdFceG793hsln3WcEuyb96p3cZLHk8/Q8enOKrXWtPcaffXul6HDJpdnPbDSDIuFvLj7QhE&#10;5GQWTMewbf4CT/Hmll+DlXqXk9Ee5T5ZJtEWkW2p+L9Yj8NPL9l1DUrfztauoY8iwtwuYLKIjorZ&#10;Td35PeQisn9p/wCJ1j4Xs7jwB4Xu4nudQkkmv5obcJ5KSHcYsjOctknnpgEfKprpNR8V6N8G/ht/&#10;b99Cs2qPdNNFN9oAku9S81g+4AZCQseeQC68KQmG8Bfwx4i8Ra5JrHiO3m1Ca8YufJuEzIev4D2A&#10;4r6iNSnQp3Y/cUuaTKvw/wDDl14h12O6eLFna/vLmV2wu1cfL+JwPxrq7HwVBNby31zqC/vJwGt8&#10;Hc4Lcd+vTjHArqNH8LeH9A0z+yLmC40nzV3zR3lo3ykHrktu69TjBwOBV7wroSaleQ3CyNN5Ykl8&#10;wxEArg9Mg9SRySACewrwMVmc603KGi2POrzqVq3uvRF/wb4VufClrc6mNMVd0JSNvMBPKjIJycnk&#10;5x0FcF451HWXvnW8mLeYv7tY1+UY6AHHI5b2J5rr/H+oXep6xDo8N0luY8JIsSn92xJyDwCxGOSf&#10;0pNM+H82uxxteaq08cMZMu9cMFyST1/r0wKyw/NUqc81cmMJSlyx+ZwB8P3M2nrP5UkKxkN5jHpn&#10;2HvV7w14d1G9vFi062umk+0D/TlkIVBkH8xjOO9dVqut6YqDQ7C2O3zNsbOo5weMccckfgMV1Xw/&#10;0qPQdLtnMfzNNvk6HdnnuOvTn2r0qK9o7LoPC0vaVpXei28yGx06LTbBbKBm8m1TY0pU8gAAZ68n&#10;mt3Tbey0i3/tWYbju8tI9x9Bn+dXrbTore2McgKyeZlsdCcYz9MfzFZEU1vr3iNleeYWOmr5l5Na&#10;geZjcB8gJAMhZlVQSAWZckDJHpUakZS5ex6cqW1jsdU8YX+leBZSHJur5WSFl/gQKASB7AbR061y&#10;E+m31ppH9ri1Zo47RxLJt6s7hQB+H5Zr1/wT8XtN1MTfD/4kaLpEGn6dpbRaZq66KJv7GjdlP2aR&#10;Pv3NvICCwXE6M6yRNvMiNs+MLODwxZSaE+l6Oscf2WaNZoQbeSBtvlMJ0wkibwdl2owwJWUAhic8&#10;Rh5VqdoPqdmHl7Op73QpeEfBVt8Lfh5DpFmY1vtYtRe69KzH91uOfJznjYAufUgj3rx/xRr1ncwt&#10;rSxtNGlx5SzeY/zJ5P7tCOiqFG4encda9T8ZeN49ZbUPDXiJI5HbUDZNNYzSx3O7buVxGwA3AD54&#10;W5fho3yNp838YaLp+jre3Gg6Fef2bf3DTMtpdF2hPIBVxtL2xzjcBuib5ZAOGGUsLN0fZvYt1Ixk&#10;5dWe1fs//t7/AAs+GP7Olp8KtUtLyG4tJLgbZIXdpA7bt+VU7fnLD2A9CK4/9mvxvpvxS+IOseKf&#10;DNpJtk1iRFRhg52l+nX+KvC9Y03xHotzbyDXdSWExEwSLcNJ5wzwckkF+cDjDe3f6c/4JkaR/bZm&#10;1TVrn7XJJ4gmhMzRIhZfs8IyQoHJOeOxr56rk+HwCq4iHxTaue/hM4xeYSoYSa92nez+Q7w38c55&#10;vF3in4b/AA31/VtNvLOVf7W1BbaP7PO4cp5cZIOdrP14J+Yjjk+a+M/HHj2DxvpWmWnktY/ZY7zx&#10;RqmqMA3lMVzgjhMLjoOSw64ruP2cU0LQvDni7WdWsvL/AHsrNO7DBYSw8biODgt09a4HxN8Q/C/x&#10;a8XXWt3BWPwjp+lSQXF3HbhvtsyW5SIlO6h8bccljnsMaYfC0pVHVjBXslc6MZia0Yeyc3vouxl/&#10;EuPxB8R/CepajrtzHpdgbu3i0e0vWEZCxSRs8jMedzqxwgycDGCc1w/xXa1uvDWj3Oh3U32ZWupL&#10;dri32Fj8q5GcErtQAEgcCvTvGGj67Jc2es+JruPSmXXISbAybokEMsRBwAczPnnsMBeMZqv4q8P2&#10;N1qaXOoFh5q5iVlB8rcGONuORgt9cjpXrSx1PBU0nH7j5XGO/M29T5FeWexvVuLeX95DIGjbHQg5&#10;FezXiX9xAfGcOow266lbm5WNoVaONXQueT0A6fp1rqrvwH4G1wXZ1TwjY2ErSAQtxukQjBK7c4GM&#10;HnOPbFZuuaXoui+GING02UzWtqpjt7q4lDNy5fDbVAz8xwfQDqea5cRmlLFUeVKzPKUHa7PPPEtv&#10;NrUa3Op60ZW2hdrKdyLweFHOMYI7k4qxDa240G3mdgDkQ3MzMAeAAxx2IA9K1NTsLVLOWe1aIecv&#10;l3EqR7VTkfLyfTHXnPrWdoek6fcaFcaEs0nzsZFk7p2zjHFZ0trXsYcvMzDujock0kNhAu0RsY2b&#10;kHnqc98Vm2GhwyO8cY2+ZxG+c9CMngcdvzrpr7wf4e06fyI71rhWjAXyyQwJHA5HXGaqXOjz+HI4&#10;7iW0ZYmmAhhkXJbOCV6/TNbLEcsOWLHCjU2R6T4BWPVNW0fUZHVma3lRWXqSIZFOR2+vvXQfZo/+&#10;fRvyNcp4GtbzSrrRrq6CtJ5+GhReP3inK49s/gBXc+av/PKP/vya6qNapKN2x83sfdbMuTTXjIkt&#10;ju2ilnSZVTeGLMcYGMD35qc3ci7oi23jlcVC91uRURD8zYDEZ5zX6hzP2Nz8hHJpEpD3Mt+F+XK7&#10;Wz+FNKTKu1X6r8pqwH1hLnyktT8y/wCr8v7w9aXesBAeABo2yFHr6VFKVSUdTObXRWKMsM80O2c/&#10;i3WiWK+sds4njVW+714q7cxiVDetL5btztx0prXMk/Dw52feO2tfaShHWyCMuhCqNqKr58gbDfeq&#10;1e6cLaBGGfMUZjjHpTZX1G5jY2NtIQv8Krx/KprXTtQ82K5u7Z/3fMm5h09KUZzl1RXN7oJPKzsb&#10;hGVTgljk4/SrVlbRSj7VM6+X/CuTuPpWgG0l7bzLudl+b935KnoPXNU7jVLGG5xaRtJszt3Ntzz7&#10;Ck73stCpuMYpuVy5ZaD4WAjjfcZZs/M3zY49u2ap+ItKS3ullsdJaX+E/eODnrxn6VDa3js+yFxu&#10;aTgeXyB6dOTUeuarrUkkkP8Aa7W8Ubfu+BuODjNeTmmPWWOLkm7/APAOjDx+tLlStYs6b4fvdduW&#10;/tKeO3iVsDd94e2Ktt4Z0GO4USMzeSvyKqgb/fpmo9Au73WLD7LHKtxhNyTEYOcZ5OasSW01rOqX&#10;0Mj7ULt82RjvyPrWmX5jSzL4ZWfVbfd5EYihUw/wxvfqQ3d1a2900dhpUcgXhmlJbbjv1pum291d&#10;agqqTt2scquMH0qC31DR5NfjtgjhriBZY1Zsbstj8q37TWsyQNFFGy9NyNnjPrXoUcRhZe7Cd+55&#10;1SliY6zRhstzpN7JexvJH82GWJtp21leJPiHa32nNbPqUvmSKECyZ7g9PcHr9a0fHviaXTrqVdJj&#10;hOY8MzPu+bNeR67rGrS6jcJcMrfvS6x7eh6kAema+Oz3Op1qvsMNtHRvvc+hyvL5ezcpvcva3HMN&#10;O+xg/uYWeS1uGU4IJzj1GOevpUOpXI8TGGxe5jt7GPa6yO3KrwDx9fzzVqTW7HU4JW1C8fasKLBb&#10;r90tjnP0I/WovD4t7m3uru3/AHittDPIqsE9OOg56fhXzlPWN76nuQjy7rY3E1CXRvDd5beHZJFV&#10;cGQr8u7Azn8j+lYMnifVdYaKz1C5Z3PKySHJ5963dHtZPEWqPoKLsTaY5Jo13hRgc8cZ/nXVeDv2&#10;epjdR6g0Raxji82Sa6XOFGM4UdTgk4+lbUcZhaMXz79Drw+T5hjpfuqblfrbQ4G3gl27JdRh3pJh&#10;VbO48c9M4FbVh4S1Xx5cx6Na6HezM0kZtHijJO5hnAHQgnjHfP4165oXw18BaPdWvifWbeGJdpaT&#10;7LEODgkABieAqsWJxyMDPBPP+Jv2l/hl8J2VoLmEus2+a1gYG4hDMFJ+X5TxzgnIySBwBXPWzWUv&#10;doxuz67L+CfZ+/jqqguy1Y3Tv2bYZ9JVtbvbW3mOzfb7Tvb5mGCc8ZK5+UdOc8iuf8UeAR4S0+Ce&#10;e0vmWG3+Qx4CqAxU56nqG6jsfeuD8f8A7eOv3dwqeCtJVozAoku71f3hbAOABwAGLc85+nXq/hx+&#10;2l4Y8apLY+PLBrSQNmFWVGjij3ZwWwC2XbGMcBeAa56eJx0daiun0PYxPD3Dtaj7LDtxn/Ne/wCZ&#10;mHxDJpEck2n6Vi6b7rK25h69Mf57Vlwajq9zZMBera7pC0sfmrCzN/u8E9fSva734Y/C347aRZT+&#10;ENajtdRkg5Md6EiY+aE6KNp4dDuxuI5NeSeOv2e/E3hee6aBpb61imkCzxR/Mu04AZc59OhNdVHF&#10;4StFQu4td/8AgnxuO4XzDBLntzw7x1/BGXLY6Bbq1/fatNdFWCu1uuducZznHbtWzousaHFEo0yN&#10;UjKMrNdTHcPlHYEA9a5vRfDl80iyKTiTC71QjYcjOQcVf1fS2lSG10i5YlS2+R05+6Ocjt0/yK2l&#10;KnzezUr+Z4n7unpI1rDU7q6kW1dWhbZndFCq5PH3sDNaM9rEb+W9fWLiSRlXoCAeOoyfpVTwtoZt&#10;rAvJeSyTBgGLLyVyDwCB607WJrHwpZrPfbppWZm27stt47fU14eMXtJWvc9nAw6teZemkeys47q3&#10;1C4m2tt+y44ORwBjsaq+FrrxTBfNFZWN1cBtw+zSKz4kztGMehBFUPD3xkZZjq2n+Hbe0tbGVQ9x&#10;9j3SSyMcJHGCT87dPQDkdDnY1i08Qbtfstd1+3t9MtbxjHIsIt4ziY7t02QxYrglc8jIxRh8tlUj&#10;ee1z2VX7D723tpNY/wCEPtrKFYZjFcalHcTZ+wpgb0xg5JIOewQHGSQKjN0lho934m1TVYrG2sbV&#10;E05Y4TIY4o2++gJ27y6jBP8AEwOMKQKc+g2Hi+8tbWy1CPT7aG2s/tDqwzdF122ypwPlbduYYBzt&#10;9DWF4r8aaX4isZrBbTT41sDGJ7WaZsT3RAXajH+EZAAAHzDcec59yKjR22WhlGcW7GLrHxI+DnxO&#10;1O2k8U6NM103ywWltC22Elj8o2EcepAye+TzUfhrRtJ1nxPJpXg+2WFrV2IljaSR4goz8iZO4ngd&#10;OD1PNcpc/D+7HiSaLwnPN5FwrG4ums9pgbaSyDHKrnK9uh9Mnq9G8IS+FfC//CQ6dpd/Y6ksPlyX&#10;E1wVaFOFZlCYBB44Iye1cePre0jp8iqlKFZptuyH+LpbXzms7fXJtShXiae4jAIkOcKCfUg5Y/Ud&#10;Dmx4X1e60zw+Ne1e4t4o2kkEdmzbpJl2jYQoY45OeeMdjVHVfiE9+yNprLM03yNNcW4lb7pDt8x2&#10;/MxY5PIB9RkZlvq11dD+zkbzZGh2Sbo0j2b9vQ4ODz64A9q82NCTSUlYzfs9WjpvDy2uoapJqWrS&#10;RqzBQkhKhFXLZ/H/AAPvnr9e1TRvA/hgWdjZTHUNQj3GZgCghP3SvOcsCe2MDvXEeHru28KWdza6&#10;hp81tGYcr5kSv5nqS3RBnjA6/lWdo2pJqM6vZIrbpRt+bheo5wOmCfyr0KcZR93tscvtKqvTp9d2&#10;dh4d0vT9XaO9l2syzKCWH3CDnk16T4u8F/2Jc2lzpNs1xp7abb/ZmjBYu4iG4kepKM3vz6GuO8J6&#10;V/ZWm3SXEZZriZSq985x+ncdM12/xB/aY+Gfhy50PwTe6Lcaw2l6RPpviCxt1aK4triOZ1WVW2lS&#10;pA6kHA7A9e6FGpSpt9z3aNGEaUY2OZv9d1CXRQ8Fs/2i6zFZooz5ikYLY7cfKM9TnmtnwZoviuaP&#10;Uvh14FiXz5FSO4uF2RmS6DcsZJBhY4iNu7Kg4kw5EiV2fhgfD34jLPqHg74maPdNDHbmRb2BIb+M&#10;TMIyI3IYvKrkY2yFxvDoAFcpW+Lfhb4D/D77YvjmLxK15bMvnWOm6fJD5DuA213mhAXcDuA2nKt8&#10;uBiiGIjGlyrd9TeOFqSqOWyRzs3wi1GwsbzVD8Sp/tUd9KbaxjsY2W4njjlMkglACYxuQMN2TuOS&#10;HUnpXsvGk/h/T/AXh3xFNLp0OoCZtWOyVrWU3AjumUuOhDzFkBCSGLOD8ued+GeleGLjwxcfEzS4&#10;ZtNtUvoNt54g8xxY2sjukqkKoLLjBJ2DO0dOMZPxVbxJraSXvgv4wNrGi5hXzNJ017WFgV5BO/c3&#10;XjdkdscUU63maSg4RWhzvxy8feK/hjbTN4s8RW+pPdXLW32KO3O8KoB3s/8ACQNpTuvVT3rjvDv7&#10;TT3Nrczto00cK3cZa4aQyPHMylRKDkYkIBViBhxw4YGvU/21fhTqfjrxLpfhzw6kMEcNvZvdR+YQ&#10;TO9km5zxgkhRxnPz/WvH/A/wrsfDUGoaR4i/0yOe4UTW8I+80RbAHQnn8+PWtKGIdamnewVqap1O&#10;V6nU6R8ZNIhN+yeDpLwQzY+wQlljizyy5x+7U4yVGVUk7ccY+lv2BPif4W0nwnqHiZ9Oi0Nf7ckN&#10;rb3Ex4KQwBiu85fJB+nOOBXgd34V8Wa74dmNvoEdnb7TtWFf30hzgfL1J/AfSuu0fR7XUdO/4Vv4&#10;evPL0jS7pV8SeIJJiC80kTMLeJ0Iwn7r53HouDgnOOJpwrRs92zfBVJYes6i6L80bGjR+D/E8U1r&#10;4m8Wf8UvbrNdaksO5BIEuog5LDG6MjIwOGKrjIwKwfh3p9qtzHd+HtBvv7PhLDR7CHTna4u5p4JU&#10;NwqD/WOd48tADtHbPI9A13wn4Z8U/D2RptMbTLDSdP0W30vS1jMUk8hcbrgIhBkDx2ruqsv/AC3X&#10;jOccZ8XPiLpnw+tH1jX1tZtQaGBdDtbe4DfYUSJ4sq0bEFpImTfnIQcAA43XRpxtyw2Iq15a1J7l&#10;D4k/Edfhr9p8UeP5YJNUvJh9h0iOHetuvGdoY43Lhld2By3ygAqQvnviL4zWeveIpIvBt9JqSrCN&#10;1m1hJ82GX51IBPGSMYAGB9K8p8YeJtU8YazJrOr3XmOy7Y0H3Yox0RR6Csvwz4w8S+AdUOs+GNUa&#10;1uCuxmVQcruDYOe2QPyrtrYKjUpv3bu3U8aUpVpa9T3TQtS8S6vfTOfCl8wjh2I62cgy5HHbqAQc&#10;4wM59zM+jeI9Qt2ufEGn3FvaySmRY2xyVGSwXPHA64xx+Neb6D8dvHuu362uoeNItNC27G5vLhjt&#10;KglsBQOWyenGcdRXTfCbxT4k8ea9NqP2yZtJsCkTTXcf7yUsuMZ4CgHJwDwPXrXzNTA1qVR3SS/4&#10;YUaNWMbMtNoosdP1C7SJJkt5hIYy3K7+gBHXow65FcfpF94ms9dS9uYUazZvs8oj+6rEHHGe5XPP&#10;Bx2r0i90eTTtU1GD7R5dtLZM8nmfdaRZVCYLeoduM9awo/DvhsTzedqU0MdvCJ51hdCXVm2qMEZL&#10;ZIPB4BzXpSqQwsYx0be5i1zSaOS1SWa6s5L2W/jUsNqqq4cSddoHqBjB961vBtlfy2Vrea3588Nt&#10;ds1rayZZeQDuA7Y2g56E9azbjTYNZ8QrJaW5W3835VkGcDPf6+tenaN4Sh0XT0up5fNRTuaFW+U4&#10;GecnocHPP864sRUjGnaO50Ye/ump4ahkg+w6jdWc0k022VcwnauC+9gcnkAqDnpz14o/4SeT/nzX&#10;/vg16H8OfB6j4X/2jfRs0+qTMPlUA+WJCAAQBtUbefdhn0q9/wAKem/5/I/1/wDiq3pxqKK1PQng&#10;41feaOYuPB8Or2zTx3cf2pIekZA6DOcfSuO1yf7Fpa3ijzpbSQ7bJWG7PT8etZWr/Fe/0PUnl063&#10;27mI3qA20ZPY98fUVzc3/FY6s+q3ltcRb+DMZ1Ab3xgD1r3KXEGKxFH2VWCs9T8r/svC05KpBs6O&#10;7+LGrtfRqlm1su3b5M0eM+3+fWut03T9P1mCHXLrxDGsLLukjUbcH0HvXnMmg+CZtSW/8QeJLuJY&#10;1xG0MYJf0GCTzjv3rom1r4cT2lvofh3W7kgZ2eZEN24ngE8daSzLE0IuVCSvtr+hVTB0HJNxu/1O&#10;g1HxB4csr06b9kabdz5yyHgep5ofV9P1AR2ujwLbx/eYn75bHU56isWWy8G2Mym+ubqZ4wrSMmVB&#10;Pp3pJb/SxE19p6TIiLhYZeVXJ65rwpZvjqlN051JPW5TwkadRzcYq+mh2PhzUrbWJPsMkknyR4Yq&#10;w5xx2q5rOmrbxYS1eS12/eWQ53VxHh3W0ttQWSFWjihORIrDr711+r+PZFs4102ZGZsFkjXcc/lX&#10;rZbn1TAwvJOXqctbBRxEb3SKv9mag1oLmSSPyY2xGpyzAflSi30vVpmsjcRr5ce7BXDdO/FRWvjK&#10;0F9GjW9uzM/71W/WofiF4ls9LsZNS0t47WaYEK3IDY6A4rqlxRUrYhVE7JbK2t/yOeGSxjT31vqz&#10;H/t+DULr7J4PltfMjOGiu0ZSSP4g3T25qTwvLrup3V4NSg5hkIdHHByx6CuS8Oa34s1E/ao7KzXE&#10;ilpmwoOD6k8/Stmy1my+0NLDNJDJI2biaJWYSN2yRjGDnAziuXHV62Yxcqm/TU9PDYWNH4bW/M6j&#10;w/4hhttWTRrdIoXkmVWVeGHBJyO3FbHxOfVLXwdJq2nQxyRxf64QgMfLYbTz6gkH8K8j8Q3eqJ4l&#10;W/8AsUjOz7VmhlOZBjAZvQ+1SR+PvFel6Fd6Ne615lrLGEVVbLYXkDj6cnvXl4HGVcvrNShzX69U&#10;elWwlKtTTUrNdOhzdzrWpfaY7KHWXPkqFhkddpCsQfyxXoll4s/svwRpek2uyS6nt2JJb7ymRjn8&#10;K8st1uVlGpCDz42bpzuHGc1euvFVwk8JiiWNFVWV2bCk8kit4+2hJuk9Xv8AMyqYOnXioyR2NrqP&#10;2bUJGuvNuGdWP7sEAZ/2zjv7VV1wxapIZZLRYP3x8xvl+595TnGPasKDxtdyyrBazRxxefvkMnfH&#10;9OP1qfT9S1fVdtk8rbN2xflG5vp6/wD16fs5v36kUvn+ZUcO6LVOCvc6L4ceAYvGYuZb+6a1s45F&#10;VpfLLEktgfgM56dK9c0P9mnwXo3g+zupNUtfMkmkaS2e3+ZkXJV2G445GCBnjnIrxf4//En/AIU3&#10;4J034V+FruP+1ZIWn1GeIcx7she/XYxH5egrycfHn4uXVuLS/wDHFw1sysot441VUVhtJGFHqc88&#10;1xSw+KrXcJWX6H6Rl+DynLqKhiKSlPq7bM+uJNa+HXhAxHX9Jtre3hsib6QRxDM20d8jgM4bB7Lz&#10;Xmvjz9sjwN4ZtFsvA9xcatcOmJ2eMpGMpnA+b+/t55xg8HJz5bpHw58cfGaeTVb7VGuIJJopIbqP&#10;IE+8SKW5/iAhYH0x6V6V4M/Y60RZrd7yG43NIxZl28AZzyVPcVxuGHou9SV2fRU6mKrR/wBmioxf&#10;oeT+J/jF8XviXeNJpcDWVnCw8u2sVK8AjbuPVyAAM+3uczeGvgTq/iGV9U8UTTSSTOWkZuCc9yT3&#10;zX0JB8E/DnhlYJVvLhNyEyq0ceBwcZworpNH8GeBJPDserarrf2VWm2SXE0yxp1IA56Z/wAK7cPU&#10;Vb3aKseZiKTw1S9dtnjo/Z98N6VEtrbI/wB1S2GHGcDuPrVfXv2WvCOpXEz2880c3ls6lZODj14r&#10;0nV9R8K2PxFt/DKeJJ5tOuLZWuNVhkSSGGVt3lq7AYUYjbr6j1rpZfDnhtpSlp4vibcrbJY2Rgy8&#10;CrlgcXzXUxU80y3l5ZUz5F13wp4++B/i6yk8La7Oty0fn27QsQCFYE5B91HHtXq3wj/bQv5wvhf4&#10;sW0IkmmDNqMkZ2yFcKqlQPl43ZJ4PHSvTfE3wd0HxQ8ep389pdTxSGO0EkRbaue2COvPfFcV4/8A&#10;2VotQtmjZLVZFIG2GBvMX/yL7+lavCynBRqLXucsMc6NZzovTsewW3gb4b/Fa6k1TTFjY7Umjkgd&#10;Y4WUsN2RkYUMeowfT0qunwC01Lu5CtbtHHGjLDJcyKyyMeArZBI25bGOoA45NeN/CT9nW68KyX09&#10;18SdWswY1Fva2sxhV5AcqXAJ3KvUgnB5HPSvSLPS/iJ4a0y3sLf4pDUrdfJMMmo6fvZCPMdVLrgg&#10;bnGTxww6DOPKqRqUZuMZ3+R63sMBjIKpVw6u/JF7Ufhp4etb63szb3D3EhyzeedobHKhh1wP4uQf&#10;0qDxJ8M/hlf21vqWpWWrWf2WZraSePUkaNl67yRFnOCTnpgfWq9ndeJYdH+y6v40juI7e4kljl+y&#10;7VYvKfkG0ZKqrBRjGMc1B47+I+k+INMh+FsXh62m07SdSF14i1iOZljkw1v/AKJgdhGZGZdpPzqv&#10;PIrfD0KdaV2rvvc4cThcLh4Nxgo9k0eaXGjeGfs9n4l0KC6axhvJE8NWt0w86/kLMDcy+mADjg4j&#10;Ud2NX/HXgrRG128v/G+ufaWkLLplpc3RupEbz3A8uBCWwE29AAatQ21o7W/irUBbWkj6fI+j2cwZ&#10;PsVr5p86YjgeYy7XHJAO0ZKxsRyPjb4jeJ/H1nceKfg+9rYyTXc1rf8A2K3WK5n+YMG3nL4bOdue&#10;vX2+gpxjTjY+frcvNayX5HW/EzxZH4a0jT9G8OXjDV9Q0lIZpzahZLONVXMj9fmALKEyANxyTuIX&#10;zbSNM1rU2t9O194YbLT7No9JklhKvv3nYzqFwz/OxyRxwxODk9homq+J/Dmkafp+tWkM2prYxLqL&#10;b1bZiRWByeQ4Tknk5z7inC4n8Uz7NN0e30q1kkDNCrkmTBJVAwPAKso2gDHXjivDxWZVKlVwirI4&#10;FpoHw+UXC/2TbXEkMq/JcSzuuXALcggn0HPTjPenfEbw/qereFWvPIVYYLr/AEiS2ut5YFwqswOc&#10;5IfHTpk1rf2RZaF4PWdbCSOSZphcL93yxltoz1A2gcc/eOOa9F/Zo07wX4n07xD4F8R+Cob4yeXd&#10;y295NKJIBllyGjK7SMpjIIy3Tk58+jF4jEWbOn2MuU+bn8J2CQNbabFK3kzZjjkcbGkx95scAD/9&#10;eRUZ0mc232m28ySNW82SSRycnsvIHynGeeor6q1z9kj4W2OtefpmteILK6jVT/Zc1ml1HFGxIdWm&#10;DxkP14MfTHqar6l+yF4Z1nU7WbUfEF3CWZkSxtbeOBbhRhEXJeQ5wP7gOcY6168KcuazM6mDq8uh&#10;852ukX/jEQ+HdHtZbq6uNrbbeMuzkngAD1O78h716VoH7L3jnwtpNre3ujKt1dXnkrpCrvuUkwxU&#10;MuOD8rDaCWGDu25Fdvq3ib9nz9n21aPT7kW95Yt5It9Pmae4lZflKyysQkWcHcBjgf6tuleDfG39&#10;tvxz48e80HwndSabpFxG0TWVqxCPGSMrKes27aoYHCfKCFFd9HCOerNqGFhR1krs9Ouz4Z8CavZ+&#10;HdQ8T2eoeILyZI9N0fS7iOWIXDMqxi4mz5YUMcsibmbbtJjzvHgPim9TwF8b/EFl4oEtzNb3UkLT&#10;RsFPmArljweOO3XFc98M7rW9a+Lfh2RZfMupNetDCMDhvOQ8ZwP5e9fWfxz/AGX7H4z+I/FGu+Fb&#10;cz3nh68jt7ySzkjNywdtqZizvcliBwCBheRk56qkqdP3ZanbHnUrx+4+X5dN1DUpW1DSby3t/wB9&#10;5jGFpVP95c7QQev559DXRaH8d/2k/DUTxaH421KYSXkdw0cfnLmRCvl52hef3aEeuxTk7RjuPCv7&#10;OnhfQTJJ4y1zVJIYWx9h0vTSbiQ4PDMziPrkEgkfKcda9m+DfhDQ/B4f+yPD2kaDbi1DNrGo3CNN&#10;tB+950w/djHZPXAPFcj5YyfVHXTlzat2uVfgR4p+JXiT4a6j4m+OOk31rfah4gRoJ7ixPmXCspdX&#10;xKpDFpCyl3GPmHOam8a+K4Ph5oun+FfBenWdrFJG8rQbTJIibchscBXJ9Sw49OK7a78VeGpvCGoX&#10;vhrVf+EkkhmV5JWhmjWZlKuDHJOAZBwBnAHocDdXzj438e6Pca7ca1Jr1rfSTyKrR2FwZVtkwAEL&#10;hdrDHIKFgM4OOajC+zqVJyt1QY7nhThGPVfqfTXxc+GNw3xRtLnStPuLq8vNDs7m4jjDSM0hgXJA&#10;7fKirjoM15DJa6F8OtMuvEviKzkt1/tqSJ2jh3Slml2hceuevtW1+2f8bb34feLLRLW+khjufDtp&#10;GtwbjnPlsuNoYE9AQeRlcYrm/GPjK3vvCNn4R8OWklxq86/aJd8O5rVXVse5mYMNo4wOewB5cHF+&#10;zVzux3s41pWWt/8AI0vG3iDxDrujJ4X+Ht3G0l5JPbXk0CqZEIi3NGnHBbcqlv4drdCTQs3h4fZt&#10;A8+az8HWsSrrOoCE7LwwiJTGi9HiBZW3A5Y8fdHOfr+mQHwHaeEvAOoQ2q/ZbiO41SGMK6bUVHUv&#10;nARmyGbkkKegNa2p+NptLttNt4dFkjj0mztW8O2dvMqNLKLe2/01jkbVYJkRMVKtzgMCF7pUux58&#10;qihG7LfxJ+Odt4Pif4jNbNa3d0qHRrWWQN9kTy5IyVjOMMYn2biMgJjj5q+UvHPjW/8AHeuSaxrV&#10;/wCY0rH5VcYjX0Gf59zz1JNdV8XPDXxa8Y62Nb17SpHklH7uFJEwnT0PP1xnj0wBwepeC/FmmKya&#10;h4buIyv3maPI/Su2jTpx1R5eIqVqr20KcgjwUt1dvlwNqj9cVk6p5QYEBg3G4MKsSWOpxNvGnTNt&#10;7LE3+FdF8N/hV4h8XeI40fT1jWOTcyzOMKBg7j7c8epBrp54xjYzp05J3KPw3+H2oeNtWXTms3Vd&#10;rO8ki7VSMDLMSfTt749a9Yur9/D1hb+GtElkFrDCI1a3iIZ2CqnmHjkkfpW7aS+D/C2hXXhDQ79Z&#10;dSuHxfyquWOMERjHTqxxxwAOpNUbiSWxtZBcho4zJlW3f6vPQY+gHTqB715eLxUaMknFP1LlJtWR&#10;0aPF40SQafLbzBrWNrubaTtfqVbBxgsF9ev5ee67e6lbarNZwLauI5GgjmW1XDgcFh8owuf0Prip&#10;v+Eu1GwXZ4WZpEkZWlWFWALDaOV4B5H4A1HbaNcXUsdzPIyqxLzR/eYZZsj81H58kV4Upc9Rz2Jp&#10;+9ondklzbW+h6DCYY2+0Oqjaq5Zzgfh05/Kup0bxb/a+jWFvdCMyMHCxKvTaFznHpn9c1LqXh22e&#10;00+2ur2NJpk/1fHGMrg5pvgjwzN/bEvmQZ+ywyGPC8b5AmP0jPapox9o7s6MPTalqfQUVpHp2nWe&#10;iPbqkOn2cRaNm4VyisQfxOT71ubdJ/5+4/8Avkf415nceOrFpZfD+gxz+dCpa/lmcARoGC46fOTg&#10;kVj/ANun+/ff99ivR56Z6LrqOh5DBpdzrU51AWyzjbjdt2/N/ntUHiPwZL9qhsbfaFZslvNUYBPI&#10;6/0rodD1TWJdOj8rRjJBBlmeNeDn147f/XqBRceJL2a1gMKyTKXQF8GMZxtJPHfHqT+vLRqSjUfP&#10;oj80jGPKrasrQfDOxnK6nLqieXbxjfmTq3oPUev8qsR3OjaGzIzQ7lk3+Xar8xAxyeBzzn6Cs+Xw&#10;h4hsHjdb+SWRph5iSbkCKOvJ6j9DWhe6boi3UNs2kxzNM3zTM5Ko3bpjOT74rZL22nNcdTnhaWxc&#10;1DWheyxGBD8yZUNHjPucA/rSR2tyE8++t2uNq5VsY/nyKsXOqavYxeRpGnxuxjURs1vt28cgE/z9&#10;6gXRdQ1KNpNa1uHzAu5rf7QXkXucDkHjtmuanRko8zZz1KnPLa5rWNvpN7aNbXxt7aFmAWSOT5gw&#10;5AIUH/6/FVvDlhpj3cspv5FVZGysbdcUkWiaJp1lMUvZGxbiRzJtjA+vJ56YpdCvNAjvIbq+1G3h&#10;Cth4/LZi/fGf89KU5r2fKn+BVLDzlWSaJb6xtLIN9kt4laR/3bMxbt14x61x/wAQtb1rVZRYybnh&#10;jUrB93nB56f1r0jxBqFpd6NIhnNvbyb9pkj2Zwf4d2M8V5jrvkQ3LWdtGkkk2dqyYweeBnPv79a2&#10;wEVO/NbQdSj7HFct9GjK0O1kur6Cxn8/zJJm8zbH9wDGD71v6hfaloF1bWlzfJHCxXyUzuyxIzxx&#10;jrWfJHqekafC1zp9vCsM2X2zAM3HX0IH+NUYpbTxHKI9YmK7WZ45B821evb+nvXdV5Z0+Xp5HVT5&#10;Yy0Re8a+MtRntls7J9pzhoYVyGJ53Z/D1rl4vC/iS7m+2ahc+XCVUTr/ABMv0GR0rdu/Cdhqiouh&#10;6hJDccnbcSfJj0GOnFaNh4e0nRkkTVdVt7gtGoG92yH5O4H06gf5NZUa1CjC17v0O5S5VojkIdG1&#10;fTHa6sdW228a+aowWJHXGAMZ61BPZXGr3S+drKyiQKfMYEbSe2OlehLoGk3lipuLHybeODDQ25y0&#10;8g4Zsjtgjg+prLh8P+H9Il8rTLFw6K3ltIuMcgEN785/lXR9Zpx2Vy5VOWnqtTP0bwZcxNNBKgfy&#10;SSsing/KSMcdDXoXw68PvpFvdeNfFum+Ta6fYyPbqyglpwmVI5HAySe3SuEvrrxNK8fm2rrbqxRm&#10;iB9cHce3Qn6Cr3xi8TeJbr4b6X4L8KW0zNfbzfvkLuVRsC9cnIPPaoqSr17Jpcr89TuyeOFliHVq&#10;y+HVLSx5V428Ra/8QPGV54lmtVnN1J+734b5R90fkKj1nVb2N4LmwdrF4YVijW3mK5ZeGJ5GSePX&#10;pXQeHPg7rOoWsgu9Sjj3KyxvuIVGAxz7A/yNRWXwcu/EPijQ/COhxzf2leXDQXlu7FvKk8xOnHKs&#10;rqR9fWt3GML36Ht/WKdSTs7tnuX7G3hXVNQ+DV1e3kknm/8ACTRtaea5+XdZ3LEd+DjJ+lfof+1F&#10;/wAEjP2oP2R/gNqnx9174ueEdQ0fRVszNb2MdwLl/tN1FAoUPDtyHuASC44B5r5d8EfBXxZ8I/hf&#10;psXiHTVs/t/iq+s44d4ZleyhuLaVWxxkMD0JHvX7f/8ABayF7b/gmb42hjK5a58Px/T/AInFj/hX&#10;xGZ1qks4hTjpFvXT0PrcL7WjgI6tO3zPyn+JH/BLP9vjwZ8KNa+L3jP4TaeND03Q5NWvL6HXLFvJ&#10;tY4TM8mBJubCD7oBJPABOBXy4bGHVfD2naPeW+9Z9SXdGFGCvlhif/Hq/o4/bgs4tO/4Jr/EW02f&#10;c+FN9Dnof+PIrX869tfRt4n0PS7a2ZMXBlZgBj/Udf0A+lexw/VqYjLp15JXV1p5Jf5nj5tJxx1O&#10;G97b+p0x/ZP0nUY5GtZm0/TdR08S6lZxsVjvGjliVN4HUK0matQfsmfD2aWz0z/hD4UaW1E6yecx&#10;GwIWyT2ziveEt7R/AEcV40JJ8OlfM5BDG+h+bp6KPwb2qGOfT7fxfp89xc2qxjRzbyebcIqxMbZd&#10;qZJxnccD1NfOSx2NqVLRkz76nleXxim4JX30PD/B/wCyP8LtYhuHuPCce6O6aMHzG4+Tdxz7VDrv&#10;7Ofw80q++z2WlbFXa2Y5TwGiVsfrXpyfEG38CeA21mW3jubo624+y7wrH9ymTkZ6Ak8dcEVsTaPA&#10;1/dXT+TNbnQ4pww7kwLtIPQ4BrVYjHRtOo3Zmf1PLZRlThGPMld6LqfBvx38ReJvAvhmPV/C95JA&#10;Gj27lz8hZ+2OuPQ5H5V4vp/x++LumXa30PjG6Z1IKrLhlUhtwOCOoPA9Bx0AFfSH7QFvFYfCO41s&#10;aRb3nk3MflW95HmP7+OR/wAC/lXlvh7wJqt14TX4geOfh1oOl6S0irbx/wBmyLPdlgxRY8fKN5Uq&#10;CxHrjAzX3UoRnGMox3R+b06soylzTas9DrfhL8Yfi14t8FzS3kax3eoXaW+lXEeP3SrFIzzFDk8C&#10;I7W4DOuOgYHe+Huqvp51Dw7pyyXmj+H7S4vrrV7ONXkv74XcLB1dsqceWybyeWDMwCgYr+FNM1SP&#10;RYdGt0isWvNSZ9aks5No061jtpGjt43J/dgwFFyPmAkPGX5zfiXrt38Pvh9F4e8EaFeBdUUiG2bT&#10;XD2saSMzySZyS7sVYIcBVWMc4bO9OjCPTU5sRWq1JO7ucL8Y/iRrPi6dfAOgtua5lRbgQtwOF226&#10;+gXAzwOnYmTdb8BfAjWPDdnHq73BXU1/ethyotFXoSAeSTjnoNvfPHmOlaxe6JrcGpNbXEZt7lZG&#10;Z/vZDZ717NqniR/EMNzD4Z15fK1Dy5JjNaliANp8snoMHHGTkcDPOODNpYinFRhon1POxEpyjyvR&#10;E2i+Cb+0DaxPercS6kzH7PdMd2FBwM9cFlxkntn69Z8CzB4jvZpdYtPLWzLXG0D7x8s5PPbKjGMj&#10;kHkA15naeJ7DQ9DaEa/PNdXLPBPdMxfbAw4AzhlK5ddw7NkY7e7+AvD0Gn+DH1KBY4rq+Xfbx7us&#10;aLs2nsMjBIHY445r5+pRrcux0YKjTlLmfRHPfGCPU01K106y08sLpl3cbs/McggZ5IHt+VdZ8K4d&#10;V8Fvca/4b1Bre9hhZXvIl8xppF2ncByGQSFSBzlvUA1yk2t+J7O71HQLFo5bzWEZY7qRS32WNSpl&#10;kHuVwB6fjXf+FdNj8PeFVku3kDJFuO4gnyo9mMt6l8D8Sa7svoPdnqezjT95fcTfEv8Aaw8XeEdK&#10;W5+INtreozadJGbeS31ZVtzwfmeJomwxP31B2nLHac8/OPxd/bl+L/xVuZrS11GPT9OkXH2O1QRQ&#10;nk9Ux93odn3MgHbkDHba/qEmq6hNqOpwi6VpnkhjvZPMiQnA3bDxkZHOM9a8o+I/gHS71m1bRrX7&#10;KGlwI8COGQk8uPTqK9zD1acanLY8upioyqWszgNW1PUtYl8/UtUmumHTcx2j6DtVe2sZbuRI0j3b&#10;vuqo/pXqfgL9lj4jeJ0h1LUbeHRtLlwV1PVmKxyKf+eagF5jj+FAT265FfQ/gb9nH4S/CW3XWvGD&#10;WNqVj+0R654y087sr1WHTgzliCDtaYbcH5tufl2zDNsHgIJ1Za9F1+49HA5bj8wlajBvzei+96Hi&#10;vwB/Z38QpZy/EzXtCk2/YpDodky5e5yRG87ov7xIl3FVcL80jKFyFkKZ+p6v8UvDfxHvfE3iTxVd&#10;WPiD+0MG8uztMkpcbDIqDgrkYbAGByBzXvGp/tBeKtQ1G48Pfs2eGNTVtRUQXnjLxC5WedACAIwD&#10;tiVV+UY3jAXDKABXmfjL4A28mmSapp3ia413WHVpL+RYjtjYDJXc2EU85HzM2euDmvl6eeSxGMft&#10;FywduVdfV9Fc+pnw9HD4JOm+aovia0Xor7+tj1DRf2krjwa1ja/FbxtpGv30moz3d1qtnpZjuLma&#10;Z2yZLycRSFCxZ/nV9pjGzCSMT5f4n/a98OQ3X2/w9pL3101v5BN1K9xMAQxI3uBHg8KfkyR068eV&#10;SaZfy3vkawk0klvLhmnYMSVyMgmM8d8Z5zwfRkPwvfxfqCvpOqxpcSSBJ4omVsMe4xj8sV78ZYfd&#10;s+ZlTrX5IrU960L4k+IPir+yT4x1m9Lwzrq32e3Ek28KAIn7jC5J+6AFznAGcV88y/DjxE/iS80q&#10;G6t9QayWFp7q3uC0PzgEDdt5PODwMEHrivrz4Jfs0XOh/AuT4ZX1wVOv69HJJMzFyi+UW+7x837n&#10;1wM96j+KHw30P4Nw6h4B+HN5Dc6pGY3v7i+4htv3M8kW1VAG/wDdSAKWwd6+lZYbFU/bSp0+rOrF&#10;YepHDwnPeNvv3M/9qa18J6j8VLdZdEtdSu9N0+3t9Lsrrc8bTpuJaVc8xL75DZx0zjF+xaxBNP4W&#10;8LT7vEF+itrmq3Hy+Qx77gOJmB5A+4oPHYX9ehvYI7Hw5pjy6h4tvLW1eaXyl+WYxSBXfj75aRwi&#10;4HJyegFX9Km8JeCfBl1HcahJHJDtfXNQYBmnkz89urHqWDMJJBn7wUAklW2p0+RKHRHPVxHtpOpL&#10;qN8Y6P4YtPhxp1trjSW+hR2zljHII/tbRMFUIy/O0RKEjoH3IRn5a8H1P9oHV7HxpceJ5rDzopUP&#10;l2rybVX7u08A8gD2HOOcAi58TviTrfj/AFDaLVYdLs4xHpdjHhVRR04HQ9eOnJ6lmJ871qxlUtJe&#10;RMXPPUHNelGPunjVsQ5VPQ9R039sGwuYtmv+EXjO3Hm2sgf/AMdOMfnV+f8AaF+GfiKzkt7m4WIu&#10;owtxalST9QCP1r59vYXiJRF9vu1q+Avhl4s+Iutw6HodjI7TNhcDrx+n17VEqcNzopznNXPbbPUv&#10;DPiCL7B4fktZpHhlCrbyIzfMBjoeMe9N1TVNN+HC2+l6ZH9qluubyRWIMeRwRgcD/wDX1qG18N+H&#10;PgNZLoqQrNqU8a/bJmf5mO05CnGdue3HSm+FvDS+IGuvF2sQ7I7dMr83+sYD7vP4VjBKm3J7WHWn&#10;zpQRX8EeCLmw8QS+JmElxM8zNbRxuVUbvmBOOpBI44A4NdJ4m0OJ/DtxdXt8qsmxls42HmScooQ8&#10;/L8uT3ORUmhC+lvksF0+a1knkV5Nu7Lrzx6ZyR+XvUesWo8L6hMNQZrqTyWFusnK+YxwMerAbzz1&#10;OPx+exWIq4ivzXVuxjOnyWS6nOabDf2emyZsI42uJDLGVbcyA4+XJ9MY9Tjkmr+jeIrW1K+Hru48&#10;2S5uizTSH5tpXnnrjJOPQ+1WL60/0ZYzbtGzq0khLcrznmuR1bTLyPVIbvhcjdl+2Djt+NKMeY89&#10;yqUa2h7Fp/hFFlXWtQvvtdy0glkSOTzeM/KpOeSSOTk4z+bw1zFfSS6TdRw3DSbptxyq4JOTu9Mn&#10;p0qp8NNSitfC/kyXUjzLDmU9SRuU4PuD688VPrVwVla6AaNm5Zlxxnjj6/lXI6Vb2lz3qUY6fiZQ&#10;0LX77WI7nTfFCbbmbytuArSHdjOB0HcDr8wrsP8AhnnxB/0Nq/5/GsjwPbWsfiaG91NQYbISTlmB&#10;GNmeOe4wfxWuq/4atf8A6E//AMgr/jR7aUdD2KNPA0oXrPfY8a069ultPLaXbFF8shjbA2knoPpn&#10;rxUfg6/soNXm1qa7mdY3PDRqGcdefx/lVe70yUaVbyWetxplA0nzEkZPU8Yz1P5dKq6fZ2r3ixPJ&#10;MU84CRpOGHyd+D3zXrexhUi9Nz8n5Zc94noo8V6RDPGxto1uLiNCsc0pfd17AD17jrXPapa+HRrB&#10;MzMsZVgGtoyik9icehzVHW42fWFu21CFIFTZD5UeW2g/xHjnn8Ksaff2kUxLTzSGRwrMrDaw/HpX&#10;HCjUot3uLFe1qSUTSsZNJAXUoQLxoFy27cAi4PXceOB9KwNX8f6bGHlto42kW4zh125HoCO/NaXi&#10;3UrifQbiws7dYVZl27ZNpYYGSfz/AErziaFUupdPuHBk3Aq3XjFdWGpRrK0hRp8szpvEfi3S76x8&#10;7S7Z45GbfId3B49Pr/SsfTtWhi1JTOqOrNt2+YVA574xnntUenaXdTFWTT5+PuPHHke/U8U3UpbG&#10;2ugbu2k85YwvlyAYbkjOB3711Ro04xsjT4pXR6NqdzceKdNQ61dW8ccUg8m6VssoJXhdxJA+nQVz&#10;XiHw9BZamxtrkT/Z8HczYwMdeDjqPSqcGuJj7NBKrsNuVYF97gYIPTAP6Dmrs4g1GxM6tJG3mN5q&#10;Bdys3tjoOepNZSpunpsTUvN8z3IL/VoNQjWxeCErs2/LncOMcHt949q5e90nWLGVAqOskg3RKvVj&#10;noa67QfBtrdT/adQvmW3ZiPJVsFDjqffOOKo6pDrKtMbhf3MwLQwxr80abvkOcdT1+hq6NajT91M&#10;qmpQjzvYxtHsPE1tefaL4yRQbTg+Wc9B2/4EPbmtSVtJFzDLqskdztU+YsnG7IwOlZ8fg/xNql6t&#10;1FDdSRyXAikddx25x19O35CvQNH+E2iyQXWn3AkxuUpcOpDJgrlcnrgh6nFYjD09ZPfsdetWKcTM&#10;t/Eem6Vpy3K2TPZ722tk53A9OnTNRr4nstTxI9rt81i23d0GOv8A46R+FWb/AEyzg0z/AIRe/Cpb&#10;wxr5bRxrvJHG4k9uM4+tZfjaCyGlaf8AYCkLLuT9yuTtBJ/HkE/8Criw8KNWfvJ6vd7GXtuaXLc3&#10;k8QjULaPw99nVM/J8seSQcg/1zVW9ZXeFL6wPlhtqbeq9sVn6Pql/PoFtqkkTJ58kiLLHxgqAM/i&#10;f1GOgxU8Piqy09kjv0aSSMjKtyP9k8e2K1p06lOpzwvKw5T+RBp/iB/7U/sq20xl8xmEf7r72AT+&#10;v9K9S/ZF0LSdc/aT8JardWMbXkvijSYvOjz8q/2hADx3yOPp+GPPX8QQ6ptvLdo2mCny9q/d9Rg+&#10;lexfsEwi8/ab8ERXEC7j430cFeg/4/7c/wAq7OeVbeNj1sllz4+ml0Z9NftDNpdvpngTSdQu1Tzv&#10;HHjK7mj3ciM6jdx7vpn8q/SL/gsB+1X+yh8SP2AvFng/wD+0d4G1rU7nUtEMOmab4mtZ7iVU1Szd&#10;ysaOWO1FZzgcAE9BX5gka38cPidp9ppt7a+RpvxE1nTdHvJotyrHI8943sQWuC+RzgqOwre1T4D+&#10;LU1a4t59Z0eaaONH85o2VW3q3H3DyNhr5vHRws80c3Kzj0+fc/V5Ua1aknFaWP0k/bg/4KSfsLeN&#10;/wBh3x/4A8C/tH+H9S1bUfBl1Y6fp8LyrJcSPFtVF3RjJOa/EHwu5k8aWOoLtWPzZDgrwoVCB/Ov&#10;oGX4ReN28EXniuKbS5LSKPZ5EkuXVsyBmH7vj7nrzXiHgTwlqXi/UtWaz3Ktna3E8kkcW4oPOVCe&#10;SOMuMZ74r0sq+r4PK60YPRa6+dl+h4eYYXEf2hRk+r/LU9U+Lfxq0LwH4OsbC9uo47y8sVttNFwo&#10;8sSfalO0DcGY4HG0N1PHevALn9p7xl8UfFKeHPDWgzWxjtIzcalqFumJHjWOPzVgjJwAPnyX7Djg&#10;iqHjZ/D8nxB0X/hZNnNK39qwposNnE0rCMNMZmb5gqDLREnLHEfY1k+GZviJ4u1e6ntrC18P6VDb&#10;4xo4kSTe0kRPmXbHcDs3jGVXhsgdT3ZfleDjh4zcbt63ZzZpnONxGIcFJxS0sgab4yjxLa+Jr7x7&#10;eXWpmOSaLT7hls4BMHdARAgUMM7RyD94DPINfVf7O95a+J9E1y0fUWmWGxaWzk352xZKGPoMbJAy&#10;gDIxjmvjLw18NNFXxDd3uj+J4zdLDMizRzPcsrAgDMvzJkPt6OTn6V7p8KrrXheXAHjKawsYdQkk&#10;mw/lqsUhEN0W8vJ2IQsvQ5TccVeaYKGIwLX8uqsu3oZZLmE8JmSb2lo/n69jkv2iV07wx8Kb2/8A&#10;EmirfWUcyB7LcUEpJwFyP9oA/hWkmgf8JN8LseFGt/t01wsEFvcJ5vk3IknWBfmwFXAC+gBJPBqx&#10;+3F4G8SP8LdU0rQtFvr4wXNqImtbdpVky+eNo56846cVznhXW4IdEiWZHhmTxEZpEKlWKEuN3I6i&#10;MnH+TXbRnGVGEl2X5HLWjKNaat1Z5nrXjPR/BXw+msjql1cTjV2luvMYr9quQqEk4IyVf5O6/u2J&#10;zhQcCL9q+8bTLHS9X8NSSS28TLdXUdyMysWJDYK+h55OarftUaRqek/E6SW5b/Q51Y2LLGFUhHaN&#10;sAd8pk8ZAZe2K8tueFyPw/z9a9CMU43OFc0W7no2l/EvwdruqLaXmhzu11iJUZRuJY4GCpODk+ld&#10;pqeneHPCWhTadakSS+Y3m28QDZXbtJz3IB2k/UVxvwu+DerTWVnrZ0y4m1W+b/iW26wv+4Qldsxw&#10;vUjJX04Pfj0rw58DZrKd5fFOsw+fBJ5cljY3CTzhgeyRlt6nGdylhgZya48Zh4Vo+9K1jGVKVSpy&#10;xV7mP8MfgrZ+NvEivriRiKNllnj2kCKNNxbPAz8ozjn73vX05/wz5441Y2/iDwvrdgtpFpRkh024&#10;vFtyzEDCAuQhdiB3HbvXjt/8Vfhv8ONNXwhbX0S3803+kLJebZJOMkNxui5VeGx91ea9I/ZI/a10&#10;bWfBX9k3NvFbNY6g6Wv9qXQjt5Is5G5xkIzMxUH7gI+chWJHnxpQjD3ne56VKnKlFJnM3Hw68e/D&#10;y+h1/wAY/CLxBeXTTpFcR21m7IISwOFlUMpQnjg45xkdux8U+GfFfi7zNG0Dw/8A2VDdTeY1vdFo&#10;zbQZ+4EyzuRvOQu4/IpJOM17JqXjP4cXcar4w8Kafpsk0haW3gvLa7lmeFy3lBY38wFiMY2YcNxw&#10;c1yHxU+MXhD4a2Wo3Oq6vD4PtJrksmmJNFdawcfdCx4VLQjKsHb95wCoB4PLVxeDwCSlLXstW/ke&#10;ph8tx2OT5F7vVvRL5nC6l+y94T0W9sZvFOsSSXciqbXTWbcZOCQwgiJkdeOGLKDxuAGcWvEegfA3&#10;4aWBvPGur2umXVnhY11q2S8v2x1WOzUtb22V2484uchiMYAryjxj8cviJ42NxD8P/DUHhbT5pfOu&#10;NavGL31ySpBaSRiDk5OOFB7g9a5jwrpfhLQdQXWdWB1W8Q7xfaxOqQoRhjtXqxzx8oH1rw8RjsdX&#10;T9n+7T7Wc/v2j8tT28DkuWYWd5R9o+8rqH3by/A9V1f483XjN5rf4IfDVrVbwD7V408WXH2i8mXb&#10;wV34RVwEYKqAqVBDnArgLnwvpkusvrPjTxNceJNRNw0k2oahcH7KjbAdzSHh24+8u48AZHFa2q+I&#10;rzxXZT6hbWzXVjZIpu5pF+z6fZ7mAB5YFxuIxvJOcDnpVjRvhzd/EKFrDXmuNfhOiiSx1rSbwW2m&#10;W00sSyIoyN05QsVdUCAMrDdxk8GFwlapdtPzbbb+/f7tD2MRjqFG0Y2dtklZfcv1Luh+If8AhYuo&#10;23hLwbp9x4g1SXyoLXStDsHigkkdyqRHJ8yXcdqjJGTwKrxS3PjSxZdJv21P7PeRwQ6PpcT21kgY&#10;csJyNsgDHYyqGfLjGRkr1elfCzwj4U8A6TL8SJf7UhsoJLm1tbPSYk2zStGxB8pVeUDjHnSMqDcV&#10;2knPm/xD/aN8ReHvDUlv8PfB+oW727KJ55tIysOW8xEDsojiAIXaVXdhT8wzke1hcloyld3euh42&#10;PzzERiraHafF7wR8LtRjj0/w5ZW+i3EDRfatNtdYZ5BESplJkXy2bACkEqDnGQTXI+GvCnws0vxP&#10;bSaZ4j1e7vJr5ZFt5pkaMuDuG5d27JCjqB0rw3W/jj8UNR1R9U8W+J5rszSOZftx+1O7kffZpMlm&#10;AI6njivRvh34XtfE/wAWfC/jDwtfXd5bi4W3tY/L/dmQIULEY+UluuAK9aphXhaNm9Dx8PipYqpz&#10;WV9On4n1t8efE8vw8+E1r4t8H67HZXFneLK101qsnlIEdWwGBDNtLKuRjcVrwlrzx54i8O65q6TW&#10;8niTULhL/VZHt/NayRo53hCrkYYHKjOcB845rtfjrq+ga1q82ka34gn/ALB0e1a7ulg6T3sUiReR&#10;0POXkAGCS4U/w8cHe+L/AAX4M8G6trnjHxXqFvfaibd9Sh0QgSMxil223m7T5IVHA3DDFdoAG5mT&#10;TA4Xks5bvUzzLGRxE2lsv6udXqFlYaAbfV9Wvbma4XRYBrGpXFwUYCKOTI3kfffcTvGdqliDuIFe&#10;F/FTx+njPxG2m6TqySaNYMYdNZY3UXKoSBPhvmUHkqH5G7LAMWrrvGclp8Z9MspND8cxw6f9jjZt&#10;HtXUsmQCFYbz098knkknGOQvvgoLVPs9tq1wzN95/s6j+temnCErnh1HUqK0dUcTrt3HHD5VrqUU&#10;sa8LGIyOfX/PasK61CGa4WC1sN1wzY+Vjya7zU/hE2nozyarI0irlVW1X5j/AIV0HwT/AGdz4p1b&#10;/hINX1KULHcJGq+SF+Y9frxn0rT6zTUbmMaFSUrNGL4D+AUmoWv/AAkHibasbJvVWbCxDGSzfh/n&#10;mvTPBWv+BPhGjXOhxLPfNCRbgpghyQBnpgd+/rTfiN4mnsLN/B+lacsKo+FUD7wU8ZPGfpjr1z21&#10;fgB8GrPWfFCXfiCBpZZF8+5WbordFLf8CYH6CsY8zpuUjsjy83LFHmHifwl458bai2ua6GmhuGby&#10;5cj5ecbVyB39K9R8B+Fn0/wTYad9nlm86YBo4eJZ2wSXHZVAVQfTf3rsfifqHhaw8QW+n6EbQQ29&#10;qU2KgOzOAOf4cc5Pqeo5rn5f2gfBXgLXbaw1ee10q2YrAbu6w80aM3MsarycHBBOV+UZ4HPDiMRK&#10;pRlGK6HSsPHm1LkUMOm29xeXkf2WOKQQT9AYs53Qg8gEgtyf9nniuR8f+JJ/E84iGqS6bp9goO1l&#10;EqbgSN4IXLHPHI4HTvXo3xm8TeDPHvwO0/xRa6t/ZviDTXm09rSGNVj1FIndTc4XiRgd2XHX9a8O&#10;utQ1nxJoMN1f6RLHp8dzGPta/LjG8bif9rA+u3jvXzOHp1Kjdt0zDFUXRqKF7pq+nTyNePTI7vS2&#10;vppZmVo1CblHzkjpz2waxL+Dw7LpKvNBNJeFcRyeaVCncWPGcd/19a39KvradGjtNzww/LtZvlXj&#10;HHrXMTxT6jqYsoN26RiHYLnjqf1xXdHmvy3Ob2MVWSSPQfh14cnXTre6Wfetw3mZ24yoTIPuM8fV&#10;a6u48LwWaLNeqrtzt56DHX+v1xXX/B/wIkfgi8Z3LeSuyHe2dg6lVBGAAXbjjp9ap66LTxDqkNtZ&#10;uf8AS+Idyj5Ixhc4H+wo/Fq7JU+U9ONPsc/4l0W00D4ex+IL+Py5tUL2enxr3QBWc/QA447tWD/Y&#10;Glf8+afmKj+N2vXviL4saV8PdKO+PS40iVIyTk7d7HjvkkDvx7Vq/wDCu9f/AOeUNeXUp88r2NKl&#10;CtiJe7G6R4FeaprkMBb7D5bBNsbNHt3e/P8An6Vc027jl05ZdVdzMUYbd23pj9cVY1CKfUdO8xpJ&#10;t0jbpNysdgUcAYyck9z0qnLNftOLiOz8ySNgNqE8DOMf5969+nUUo2Vkz815m9DPv/DuuStJc6bb&#10;XDW7KDDujbL89BgfjVrRl8T2LFbvSrhN3DGaIjA7/e6V0ena1cWtwsXltHErYkaNjiM9z+tbuleP&#10;EjlP2qOGa3RDukYbt+Ow/wDrmp+saOM46LsdFOjTqRSb1OJkGo6rceZb3SKI8rINvyipL3Q2m1qO&#10;7E8YAG6TaudvHsMc11WuX0F00OoaTpsEKycTcj5h2Bx6Vz97aXFs+LO4lmXzGDKygKB1PbJ4/wA8&#10;VhGUnL93swqU4Rdr3L0TWEllNeyq0ZVQAvBBIOemRjNY1s2h6rqef7IijESsEfndnPpzV2xdtYss&#10;WcylYxtZto2qc89OTism2vrPT52vFs225KR/IRu45x65+laYejKV03qTOlOPvLYnQ6TpdwxLtcTR&#10;zF/LaMFd2cjPPT1q3oEQ1BbqW0eZJA5HfapJ7Dpgkdu1ZcupWcyNJb2ChlDtI3Tv06c10ln5GmaH&#10;b3OmxeXJcRh5pFkJBzkDgjtmpxUXTjyq97nOpXltoSkNo8UerXNrGJiuzYxwpfYvzbR3BwOe5p9z&#10;o2seKCNVa8WGRYj5du/C7Bgg9cd8fjUenagv2ptS1G4eQrcMq99vK5wPxPrUU13cXeoedYXW5Zm/&#10;drK/yLHn5UA/n9K8flqJ6L5ml1yct9Ox18WqaX4WtFhGsxtHHlGkC/fZgM8DgkYGDWDe+PbtL+GV&#10;LxZ4VXDKZNvTofx6/nXC6vZeI7zcJrxtmfMVRnnPb68VUiuNUgtAlrozHzozulIJJHQgCu6nl8ZU&#10;+eTuzRVqnIlHQ6/XZ9L1i8/tr7vy7I49oG8sTyT7Z/zir2k6TpDafHcW0O6aGNhGskgIZvf04z0r&#10;BttXs9Xuf7GSxkR2hV4WUFSXzgH8+1RadDeW6rOkpVmU+YZH/izg4HpyamWHqezs5Wtsu5zpSpy5&#10;nrc6u+Ww+xW/hyVVjWEsY4ovcMMnA6Akn6kemay2tfCGlo0eqRTSSE/KsKj5WxwCT1AqzHYyM63D&#10;3oO5QJCnD/cycn0z60/X7fQw9tJbW8zedblFYqSDKM/MfY/+y+9Y0631d6am0eaWxj67psz6TPqO&#10;jxSJLwI2WMIG59K7L9n1NfsNGuNThvFjvoH/ANHmkuBGwkADKVbIw2QMcg5xjnFXtL+G3i/xdBDY&#10;RW0On27EFbq4IUOw5baOrADBz2zXQeCPBlr4XMmiadq0eqzi+8rZC2xHk3KGiJI7Bep4AOfp3LGS&#10;qU+VL3nsfTcP5fiY4qNecWoau70PfPgr8R/B/gfwrod3r97NbTW3jbUL24kjtH8oRGzELuWAxv3S&#10;QgDr83scegN+0b8LbvWby6m8TKbVreNYXeFgrbUl9s/ecflXgfivW9R/sNvBoVV037YZPJ3D75Ks&#10;zZPzfeUHrj0Armnk0i2Qi4dWuAu3aW+X+tOHDtKX7ycnzS1Z9dLibEU/3dOK5Vt/Vz6Hi+PPw3t/&#10;hRrGhp4zt2lnJ+zqyld2DPjr67x+deb/ALM3xn+DPws0Px4vxa1prFtc8H3Np4ckFm8hlvze200c&#10;YKqdu5YnyTgYzk8jPn0FrDKkYMcflspWRd33c9+Rj9KwPHejXV9HY21zftJZ2rSNFbiFNsbFSAcg&#10;bj9Cepp4jI8OsDUoSk7Tabtvo7nG88xNTFU6zirwv3tZlWbxVovgrxLcfEjXryyurVtUtrixkuLg&#10;AWccUUwDgKcrveQqAcAsOei58y1v9rjw9pbXVzZW914ruLzfHIuuKEs41LZBS3QKg7dQeV6966T4&#10;keMvh58Nvh/Jo2vaT9r1bxBIJJoY2X5YVLKGJJ4XgADGT9Bx87a7c+BryVptK0q6t93IQyLx+te5&#10;haS9jFLZaHk1KzqVHK27vp5np3wp/aY8Ra14/tbHx1q9tb6NMDDHY21okFtAzMCDtTAz23NnGc17&#10;Zq9xLoGpR61psG64a9lmk09Zz+9ZVxLA47mSEnccZyK+Mxo95Fp39tWit5KyY3D+Fhjj9RX1Z8Mv&#10;Hd/8T/hdpesWMMZ1LTYWU3DyfMt7Fg4xnkSKpYjpmUDpxVVPdZMIxcm0fY37PXij+0PDR8N/bfMN&#10;q4W3WaQKRBgBFPIyAdygnklTya8V/bK+H0nhvxvp/iTT7JobW7URSOsOEZ1fO4tz0+6Bnkt0rG8M&#10;fEqy8P65/YM2pTeW120kN0gxGkRuImQswOCEnd8DrgMB3B+hvF+j3Hx//Z2muIrAPfSZQ/K8ghmR&#10;zyjMD0KZHI+U8A18/Wh9Trc/d/me/RqRxWF9m90fNHxB8Aad4v8Ag8tzf6VY3zadrl09kZ1DND8k&#10;TXAKlc4ZdrDJ/wCWfA61ytr8PPhF4W8Prq/jrw5oWlwuMxtdWMbXE6L837qJuRkgYdtiEAgMSQp6&#10;3wzdWl9a6q+u3rwXlmotYbNsKySwRqCNhBGT5brzzkjjkY8K+LXwY1zXfHOs2jeJ7oWNhfCK0/tG&#10;6jZm5YvubcPmwUySAGLE9QQfZw/LUhZs8apCUXoU/iz+1A2oWs3hX4dWa2djJDHHdSRSszXTRk4Z&#10;24yAcEKAqKVQ7Sw3VwXg5/iT8QtZ/sW18Z3254vKjWbUnC7Sc+WF3ZI4+6BjjmtPS/h/4z8GatqL&#10;J4J03WrSzQGa8uonlhCkfdBjfG4jPv8Ah19I8NfBDwl8MdD0X4ra/rzC8UNeTWUarGAVb/VKWJKf&#10;LIDuIOMqMFmVW6as6cY2Wr2Q6akpXexD8Ov2LPHXxd1TXLS8Uf2lYqBeSzSovzDHzRjuMAc9wele&#10;keCPgFdfs/WFxYeL7wRqmAryyx8g5YAcEA7whz1ABHGTXml1+2jLc3sw0vRdTtY75lF5Dp9/5QkC&#10;qQF+YOSD78gcDOOeQ8afHfxT4ykh0bwjoMVjbqoaWWeFXmeTqwMhGMehwDz9K8Org8diqnLUdo+S&#10;PU+sZfTp+5BuXds9N8R+Otf8J2s6eCvibNpo3YEgKLbqpYFvmY5fIzlcYNXfD9n4S0+GPxtbR/2j&#10;LcKkrarrT4Xcy5zGoIZlzyNgQDjjk18v+I73xHr+qS6rq1rO0kjY5RiB24zn+dfS37GPwH1rxwbW&#10;Zo9JurFWt57m1163lli6E+WY0KsysFIxvUD681z43J6Ko/FZ7X2v5HfleaVoycai5l0XRfLY1dW1&#10;nUfF1nHfCFU2yqv9qatshtIRk/LEnC9eflDGuz+FHwJ0G88LX3xE8ceGtR1vUIddt7XR5tWk+z6R&#10;OreaZXYRyCeYr+7KKuxGUsS67QG9q8G/BPwz4b0rTbzW3vPEeoW9xHNY3muTecttKxUExxACKIsF&#10;QHYoJ2LycVseP5I08H3FnFbbjH4uXZ/dC+Wf/iVx7H3rgp4OlTpuCPSqVq1a05bHF+K/hJolt4+1&#10;LUYtK3DVk3z6DpryrpcEfnB1iit2dgI0dVKhy5BUEHIBrTtLZPskYjWNVZiiKq/dJwP6iuz8QvCn&#10;jDVL3avmR2c8sMf3QNiEgfiy/kT61xISW3so7jdlUlZ1Xvt8wjB/StY8qul0Of2bSUu/6FE3gisI&#10;zjbs0squ0dOn+fwrx/8AaW8F6l4q8CX1joetahaJan7aslqxEczKhYxPjGeRke+2vRp5PFckEj3t&#10;i1lDFZqPKZgXKbgucdvxxXt3xf06Nf2D/BGqXulosP2G8eTy1A3k3Vx87kfeJwvJzx+FZYrMpZXU&#10;pStfmdrXNaGXxzSnUi3blV/uPg79hv8AZTsP2m/i7Yj4napqeo2X2WW51OJpz5jNGh2pvbnBCxjP&#10;YdK9j+P/AMLvBfwC8R6NZ/Cu0n024uN9rpljPJ5zLcs+BKDjhVG5zn+6AOWFSfsf+Of+Gbvi7rXi&#10;e302O4tZrS5ijgZtvkjBBOfbac+1cn451nxP4s+JFx8QNW1iS+1ya6GleEYJGMgibewkmIIBwi5b&#10;j+PYORurpf1/GZxzylailt0bODmwmDypw5f3sm9ey/4I+LwRHF4UsfDrNNqK6a0jSW8LFvtuptcO&#10;irI3AO0eeGbov7w5+XI84+N/xo0bw3Hc/C3TtMttYtY4wNS1CT5DLdF5HmKhQDje+AG5UAL8wVcd&#10;/wDF3xnpPwt+G+l6d4Z1b7RdfZbiPSZ1/wCWbSSTJcSsMjzMglQxD8McDEhNfLuuNLPAZJAzNI27&#10;Pr+NfUYemfI4ytryr5mTrN7pV7MbjStPax+X7kcxbB+vFR6b4++IPh/5tJ8V3kS5+6LliD+BqG4R&#10;kTy1b73RRXofw3+Azi1i8c/FPTri10WO5wLdsRvfKMb1iO4EsNwzgYTIJycI3TKMUrBSklEufC7x&#10;V8cfF11bvq90zaSMu91PpqHf2AUhdxye/NfQHw9v5beD/hHzfTWLCRXurma18vzMjaQhPBIycY71&#10;42n7Vmn+HI18PaT4LhntbGNItNhtVigSNF5AlIjLzsCfvlgeo6YA1/EHx98feL/DzW/w8+Gsi37T&#10;KJPtEL6iywmPcWIkBjBLYIGw4Hc8GvIxTlDRR073PSw9OnON+bXtZs9EHh7Q9DvGvp7y1u1SZiJJ&#10;ZgFjUE5LM+FU89TjOK5PxL+0n8O/AkVxBomvTalcTHbNa6O37stuyFeZxjHX7gcH1ryL4m+Hf2g9&#10;bXTdN8T+H9U1H/RhLHJHZySNGW58skDC7cfdGAM1ysfwd+K8zI0fw015vMbamNKl+ZvT7vWqp8ta&#10;n+8kreQSjyfDF+rR9YfC34j+P/C0+n+NH8N6PF4c17EUl9azLMluzf8ALC480YLAg8KFVtpx0FcD&#10;+1j8EfCPjX4jtqXwY8M2uiXEkPm6hp1xrELQzsSW8y3GcoNvOwgA9FCkbT6VcfE/wd4L+B2nfDP4&#10;r/s8ahHJq+nrFq2kaTYvD5bI2BI6suYyoAYY6nnBOK8Z+GPg3U/CvxMs49T02a60dZJLjSJriLdK&#10;YmGHiUn7s6ZR1YYYMqsg2yq1eTR92pKstLP7z068qcaKpJXvbXZp+tj0LxHp2ljwd4Y8X3eoSGG1&#10;t2sta0HS5lYIPLERMfQLGVQDIGVOMH5sjrvEnxM+Gnw30uy8G6V4UbVNF8ceH44Zks5SqWcirsGO&#10;2Udt4IHTB6PmsXXPBUHhyPydOdtSg1VWe3uFjPlynKhkCgDblSRsX7vmFVJ2gnkLn4e3NvpMV9p9&#10;1Jcu13FHpUzEk7HCLvC9PuNaoB1GxuDivN5aNSom3s7njxqVI1rW6GjpmmR2ml3KrAqzSO/2jy1x&#10;GkzHGwZ9FHTtz04FXPAHh63t/G0Ed5F92N5cNzyq7h+ZArQ1/wADRaf4Zh1DRNW+1iN2ZljdcM2I&#10;8HgAZw5xkZ+vOOX8F6lq914+0nS54ZnfULq6tVw3pECG+m5GA9fxruw8VWfNEvlTqXPpLWb5PB3w&#10;Vs5dxiudUZpF5+b5j8pH5v8A98n0rzfVPHVt4Is9Q8Vyoskmm6aUtEbgec2AjfQNjjoeldB8TtcO&#10;oatpnhR5B5enaeiS/wC1IqBcH280ufx+mMRvBtreqo8SI265nSRbOGIyyzqo3KojA3HLBW9ABz2N&#10;b4ipGO7PUoU5VJpRWxmfAv4darpGj3XjvxBbf8TPVm4mmJZwGJLYJ9T35zjtk13Xn2//AD8/+Q2/&#10;xq9o80eu2Mltb6fLYrbabJcQwzLtYxqHySSfvFonGQCB0JBwrVdtv/0Fof8AwIj/AMa8p4qKkz1f&#10;qMnHY+VtP1RXlaTT90e1dudx5Oev9KjvL1orm6ECCKTdhvNbcx47elW4dZjsjcCw0+ONWX5XPIP4&#10;evXvVHVWT7R/bdvexhpP+WYXOW/H3/nXuRormvb/ADPw5SuXrS1M+ktFKNjSbGPzZz/hUZ+3adI1&#10;vZwSMN2ZP7pB7479KpQ6xqjWcltNG6FtpVSnRezDir9vLqF+scc94scf3o/LGcsPX61TXs1ZnVeC&#10;0SCyvr2K+kgadhCrqPMPQjHPXp3rW1C4tbG3il0uFrp2UF9uDjgfzGfzqvplzeSLIZrNYrqNircf&#10;LnHDAen+FUdIur43rqC0k0jFWhjXhVBzzjtg1k1GTXQUtyjaeLb3TpHht7WONJ5Ttgt1wSCcEH14&#10;71c8SR3FpBDa2+mQ+XcRiRvLX94MMRjJ57VHp0/h+K4ur+bS2aTzGYtIOFbI+UDjHU+9aOgw3+rz&#10;N4g1ZVt7Uhvsqfd+XPBbn6jHrW/tI0dbaIv2klTsc9Lbylo55rCe3hZuXVQxZ+lb0KXkvh/FjJO0&#10;caqu5scE85yPoP1rUMUGmQ75tZkm+zyBvJktfccrgkY3Y69ari9FtpslvcWTwx798jRt1OQM/iMf&#10;hXn18X7WSsupny8yu2V/7KsZ9KF3ZXnl3i/67zJDtZsncT9OfyrFWy8StbpcTjy7ddxt/wB5jcVf&#10;B/Dqfwp9x4itEuY4LWI/IyhlI+ZuOc/jWvb6lo19bSQXTzQQ7tqq3yn+8OM/5ya05cRRjZxvdkw9&#10;m3exx6+IfElxftIl6sduu4Ksrjkf1OK21t9eEUFxpV+Joo3WTYqgqG4JA56f4VW1DwZ4eNs2sPfS&#10;OsbK86R9eTwF/MH8KryeJ7C1guHsbaS2jaEiOFezAYBHvk5NetKMakV7Jep0Sp80U4vU6y21ex0u&#10;7u7qVYxNcyAYzyuOcg9s9cUy41bTXeOP7NHKz5VVBHpxXCabcXN1dKbuf/loNzONx/H+VdBb6Xpd&#10;3rEcGn6mFfzTNCu0tjnhf8Kxq5dCMXOTJ9nUUkpM77TdC1TVbD+3P7LZWubv7Ja26yCLdOxyGJIO&#10;EAPbqRgHPFbms/ET4a+ENCjmtdUsYdsEa3FzYzBmjbLNw2SSSBxntk5xxXmvx3+Jl94L0rw7o+kf&#10;JdLFNdFlYgbpVcB8+q/KwBBxivC9Mit3tbhZtRX92gkaGUkLNzgAf7QDH9a82hgnU969kfeYClhc&#10;vw8WoKU2k2300PcvG/7XllDq0l18PdOuGe4tCjS3S7mtzjgqCOhxk16V8EPiI2h/AHUPjV44td02&#10;mySyWKNkbmdUjRRznJbKlv8Aaz2rxL4YfDXQdfvZdasZo7rTZo4xD8vzwyGeFXif3AcHPcV0n7XX&#10;xI03StC0P4G+E50Wy0Wxgk1JIR9+7MYO1vdd7MfeQjtx62Aw+H9t/h1+fT8TfHVsUqCb+3pby0Z5&#10;brPxk+L+o6rcaqfiDq6zXFw8sqw30gUMxyQBnAHtVVfiz8X1bcPHmsZ683jn+tc+uoy9V4+uKd/a&#10;d2o4Ir1vilueZG8Y2sjpV+OnxqVgp+IurqOh/wBIOK+hNW1nXvEn7PqeLdE1aWO//ssTLcKcsZAO&#10;R+akfjXy7bfZbuMxzOvmNn5RnrX0d+y7dS+JvgvqXhu6Zmk028aNU9EbEij8w9c+Ij7tw5tdrHzj&#10;rHifXvFGpSanr2oyXNxJtDySHqAMAfQDtUGdvHl1oeK9MXw34s1HRpbTP2e8kC5/u54/SqUkyE+Y&#10;ke0ema6IR91A/iOy+Enla5aap4QuYlb7Va/aLbd2eP7w/FST/wAB7V2X7J3iyPwz8Sbj4c6+H+z6&#10;g++zTdjZcIGb5ewLJuwcfeVD1Arz3wdff8I2NN8ZxA+Xa6li4VepT+JfxUn862fjHaXngzxvZ+LN&#10;BnCyxyLNDMvTcDuVh69P0qKtO8TKnK1ax9HoyjS7qHUdMVtP1C7G3zJTm3ea4Q7T7rMzHGMYB4OR&#10;Xvn7NPxoRLS++HurmO1jvNVmgumuIlU2sgyFl+ZDkPGkYJ4O4FgQTXgfgjxPpvxB8GQ6loN5DJDd&#10;QRXerWKx5ljEhIZcY42yRtgjjKx9Sxq5FqGoeE5bq/1a3m8tdVFpqzwN8rWbs4hnAzwQDGw5HKD1&#10;OfOxFH2lNpo9DD1vY1lI7349fCAeAvjLZ3zaisMOrTKVuFZggmCDyye2fXjBIPXivFviBqlzp+u+&#10;L7W4Fvc6hqWoxrLHcL80LvIG3E89+g7Z55zX19r2leEP2h/hbHaa1rc9tqWjNFHd3Fspl3yjlXQ8&#10;5DLhww6AkHGOPD9D/YY1bxn471C50H4gfaLon7bc293b7d7L8oALMPulgx6k4+ueDB1FCTpzeux2&#10;4yiubnhqmeaweI4/CPhi48O23g19ZM4Vpo45EjZ9gJ5LdmyScdB05ryv446p8YPGenXWv+JdEi0r&#10;SdL1BtOe3a4j/dXAUuYFUMcABzhV4BdurEk+yan4RvfD3xVufDmrXUTtp880Nw0bfKJAjKFB7gHI&#10;z7V2l/8ADfw74x8N6z4G1LTVuF1rxjceXJMu7yme3QBx0xzjHP4131KkcPUUrbnLh8PUxMGm9tvk&#10;fEdz4Z1jRLi3ubC4t7w7IpzNayCVYW3HEbleA3y8qe2K+qfgx8KfBni3xFDreoWP/EtuLTZdefwq&#10;KVLbiP4STj9MVm6Hqnh34JaTefDHwb8I7zWtStbkHUrrXvJkSOTc6q7R4EfVd2WaRNm1TkDB808X&#10;/tafG7V4I7rTJrfRtLt3MEdppkMcUIxlgmyMBehyeCCfbAE4mlPGrlg7eZWGxEcDU95X8j3fxj8N&#10;fglpzyW2leHPuRs/mXExVAMcHk88n2zXof7FSeCI/EEmlaJcQCVLxY72Dn5MLJgDk5GGJ4J7V8g/&#10;Dz4/eMvGutyaH4013UpLG4jO5tNtYkcynai7mVAwT8evJr6B/ZB8KXvw3N5c/DzSr6+uJNYQut9K&#10;p5EJyx24AUAjJz1HbIryHh/q0uWUm+2569Gs6z9rFJeSR9NwXeYbcyzMYdN0+LUZcfeJSTJQ84wA&#10;CPU7hXN+N/F2l6nFc+G9N1BGuP7b86UQNvUYZeMrxnBH4ZqpoGt+ILLT9Ytteu7dpkt1tf3QGyGM&#10;iN8ZPoB79a6r42aHDF8KtK8NeHNDgt5LfXLqS4uYIRugjBhVXcgAkAPjJIPznnms6cvaSmn0Z6Va&#10;Ps6MH5CarPf3HifXNlq0qR6PMMPgYZp3UkHv8v17159rFv4wtrz+zrfR2Wzt42kbUJCNsvQsU/vf&#10;MSvAOCDzXo95F4E+GXw9FxrN3ceJLr+0I1uI7y/SOMQ7zI0rJtzKc7V285DjAJqTTfCHiv8AaC8c&#10;+FtB8NfDVdUOqyNbatpUM0ttaxl4LqXfvjO5YkMYYYOG8vGSTWsqNOjepLr+iMqVX6xUhRT6/mcV&#10;e6FqHiW8udI0i3864m0uUww7uZPLedto9TtTA+grktaufHmreFLDwN4x8TaoNNs5DDDprTfJHHlm&#10;KYK5HzM2QT14r2zX/hL8Wv2X/iLp+j/EPSNLvtS0extRrzaVqcbrEbgnMyqcP5Y+0Jksq7sOF3EY&#10;Plfx016w0fx1PMdOkNtC2+4eGPcIlWPaCR6FlAHI5Yc9w/Y4fEWlJJuPcxqTxGEi2rpO69bHjnj+&#10;1KeI38G6Zc+VcasZnu5hz9lswS0jMOcBt2zPYFjT9VtbL+3r7xHqs1vYrN5wWezjZYtG0yKaTznG&#10;4gB5sYG4/MZCRjAqjBZ6zqPje5GqXe2615oZtSm4BtNOxujiHTO4gD1Yq/qM0Pjt8XPAHgzUvEHh&#10;3xEl1qF1fTeZNHFGrwrLGxjSPB+VVjTgep3E5ypHp4ejorI8DEVuafM/keOfFf4sw/ETx9ca1bac&#10;ttaM+LeziQKlrbqMLGPUgAD61xsuotdTsJYPm3Y+RvlH0Fd1a+NfgPfWiaff2q2W6Td++0/GPfMa&#10;n+daWgy/DR7qG/0htFR7N1mtbiRotwZWBU7D94Z5wR9RXqc8Y7I8qWHctbjvCvwV0fwPp/8AwnHx&#10;Ys4Zkks459P0tt8ZTcNyvMxK+WOhC4LODlcA+YON+J/xd1X4g6mdN0q4kW1VFjysYXcijCrgcKij&#10;hVHCjpiuu1zwXrHxI1FbbVfHFzLZRzbrh1wd3fnJwW46nsKufsf/AAK0D4pfGfXPBeoeY+laXpN3&#10;etNHJ+8mjRkiUA4x8zSqSccAHvg1z1sQqNGVapstTooYWVStGjD4nscr+zF8HJfjv8VLf4Z6Tq39&#10;nySwSy3WqyW/nCFEXJ2pkbiThQMjk5zgGvdvF/wb1z4L+MNM+H8vjm6vkt5oWXVLVWt/NgY7fJkT&#10;cRkYIzzwQetH7MNh4b/Zk+POpfENtJvrvS9Lt7i0a0jXfMBIqNkDHKqV+pDe3PqXxM8W6f8AEjX2&#10;8YW+hG0iurfdClxjeV2tjI5x7fSvlMdjsRWx6UP4Ljf5/wDDH12X4DD4XAylV/i81vloe2eBf2dv&#10;A2vfCez8UXWkS3FxNpcc7SDKqH8sFiOR1/matad8Dvh1Z6JqludKE0Ed0xaGYvkyLHkFc4KsAOcH&#10;tjnpXqHw20u30v4SaMJQEX+yVVmZgFCi3jO72xjHI7d+1bUrXS7uHUJLZ3WZrwZl374pRsc5OOB9&#10;773PTkcV8b9Zrc0k31Pv44PDqjF2Wxx3xB+E/gPXNFtdE1OCe5jhx5Mu/wDeRRhlVl3d8ZHyk4+6&#10;R0ry3xd8IPh1oGi6loq2UnkPIHtZ5Lpv3MnzAEZHdRtPoDx3r0zWNefT9SmtNWtY447iR02zzBck&#10;NHsYdj7c+49+L+JOk3N5b3LXl0sdpvdvMRhtUru4HUAnI46+nWuvD1KkmlzM8bMlh5Yd8kUfOWu+&#10;IYNF12TTLZfscUkkf2d2c/urhckSZH8GS25f9rPUcbPhmPS5tbeHStEACwm4WOaRf3JCNIDtx0V2&#10;kXdjJZFz0ArgvFFxM2tPqQe6ezEzr8o+Rx0BUnkHJPP9RW/4b0S71No7nR4/teo20kaRNGxjfaVU&#10;KeeDyRweMHPUV6ij1ufmXLKNa5q+LdGiHhg6Zpl/5zpNDM6xjaYdzMjcAjOB5RB6Asc46U34TeAJ&#10;r3xbb+JrazkMejecIN/yiU+QAG3Af3nx6hh9abqvi/QdI1uHwxqF3Al1qkywLD5w8sLnex3ggtsO&#10;7JGBhM5OdtJ4v/aG8MeCYJp9KvIZpHsbi3h023j+SMlguNq4xlAynJJHABHSuqnKvSkkluezluBp&#10;16ntasrROj1Dwzd6D4msbrzJmvNT2Ga84d1VunlrkYY5OCxBBXPG4bdHwf8AE3RfDnxImj1K4XTY&#10;ZdShUwzcIY43lxEABztEco6ZOOTwcfJ/i39sXVdf0l21iWS9vGYNDZwq8NvbsMnJbIZucDA5IH3h&#10;34OX4xar461261j4g+JrqFY4Xm02OwhCiC43ZQIFxtGSxJ65JJycmuqODxGIlepojunmGDwmlCNz&#10;60+J37WnhL4T7p7trfVb6+08WUVjbqW22kyxTCQk46K+B/tFuuCK8n/4as+FP/Qk3n/gQ/8A8TXm&#10;vwO8J23j/V49Wu3M81tHN9sWZizyHyGIfJzjoB9c+le2f8Kk0j/nyh/79f8A160lh8HQ92erCGMz&#10;DFe/Tdl23OIfwHPb2sjR3P2iPnaq9z8h/kX/AO+fcVW0Tw7q11ZSanb6eZbWAsG8tNzZ/u4HOfwq&#10;GPxvrZ0xbpLNhYiYJNcJDn5sZ2jn0B/KnWHxJvIDuhj2fOT5cfy5z357161NYrl5dGfj/sqbfYu/&#10;b9LtoLd9X0OW3ZXZFjVmwcex4B57+9aVnr/hDUY5ITbxxzdPMYhV2+mAB0zn8KgufEdj4r019M1q&#10;FvNf5opEXbz03AnH0J7CuX0/wZr+s3DXVvp6QK3mHy5JVACrjHOeSTx2zjPSs3Tpyk3PRl8sVK6N&#10;xLrQJxKgv5FjZuWjb5doz369xXR6FLpHh7STrNkRcSEFsKygKpwMHjOaSw+GmjajOS0wt5PsieXb&#10;xqu0HGTnrnJ55596Nc8IaxaWRsrW8t2to1HyeWNpPGemenHfP0rnlKntGRlU5lIveX4a1d2uGeGS&#10;6ldditkKuO+OjZ5HTvXO+NNdMFzHvuC3kM3z7Rtk+oyM9OnriqA07VNKvlie/haNZgMiRv3SdypP&#10;fpxnI/OqviLWdKvZ2GmXTQmHiTH3JmznIHrjH5VpGnTqy11I96S1J9P8STeZ80asJ13SfuwWfn/9&#10;dbAvb+9EyQFJOQGk3ckYHH9OfWud0y8miu5ILDTJJJt7GSZgFb/dHQetT6TrkOmaiYXRY8ROzBl/&#10;iyDz69B7flUYjA80eaC16BGLjoVte8JTTavHLCZohNP+/VsKBknk/wCFTaZ4N1/VJ5HdJIYmYJvK&#10;nanofXA/rWyPEV/fCK6WFdskjK8zEfIQQd345H5VvprIu4Ft3tl8vySFZWOFYjpnvg9z2A98ZyxW&#10;MpxUZRTsaWjLrt5HI2WhzWSmz1G287yyyyStJ8zBlUhcdAAT1rn9W0iyu9bjsreKS3kZl2pt3Dbz&#10;kn39gPWu+1Hw2dVvf7evtcuLKJrhmaJYjjaw+7jPOAMdO/tXN3Wkato+pwaxLpjfZ47cuzR9EUFl&#10;PPqcqf8AgWK9HB4qm92a01CMkzn5tF1hSt3bRt85YKqtjCrg5J+h/StnwNo7S3v2u6kXckmxQWHH&#10;Jy1asN8t7oMj2s/zNuKx3CqhbIPH+6Afxz+Jx7Xw9LYXH2iWdP33VftA2/XAwfUdTXXKr9YpuL0L&#10;j++qWOm8VeCvDPjjVJbzxRYNJHBZxxWu3P7tUTazH6kA15x4i8JfC6DwxcWGjC8+1Q3aSQ3RESiU&#10;cB4sls/3scYJ2/WvYPBXhrXrjTbrXPKSXT9Lty99NzhVYqgBLHnkpwMnHPTOPn9rfxT4u8TahN4e&#10;0hmT7U+2Rlwq89M9PwHNeZTvTvFTSSPrcDQxFWPtaibu7Jei3PWf2XvD1rFY+JY9IvHmtY7zStrT&#10;LtwWmYuQB0OVA59PYVuarrnhq+a31GbwTHNIGJkdLJJDKTjJIB65HXA4NWP2XPCd5p3w38Qapqo8&#10;uS41HTx5brjd+9kGR+IY/jXiOqJaQ+I5oPL2R+fIN6t0wx7Vth8NHFV5Xe3yO/E46tg8LDline+/&#10;SzPRNZ8T+BRPNLceB4YjLwqzaXGrL+GasWFz4M8U6tZ6faeEbFXSEvtbTEXcmQN3vXnNzbQx26hZ&#10;f3PnE8/T0r03wx4v0Dxf4r0//hHdJkt49P8AC5spGbGZJA6Et16V3Qwnsay5U+utzzv7SqYqm1NJ&#10;P0PFvHmi2/hn4oXNiVEVuupbkMa/cQuTgfQHH4V7d+yhHL4d+I+reEWYLDqVr5ka5++ycjj3V2/K&#10;vM/2hdI26ouvbOJHZc++a7LwF4n/ALI1vwj8QnkCwsIFvG/2MCOUflmuitzSg4r5GEvhjL5HO/tN&#10;eBm0/wCJtxLAhX7Ra+Y2PVeP5AGvNbTTftyQp523zZhHu9MnFfTf7XegRxSW+vWh+VWkjkkXuCh4&#10;/lXz74e043XhVL5UysN46s3pgKc1pSl+7TZNSpyXfZo6O68IXGj/AAgljlmWT/TPOjKjjayJ19xy&#10;Pz9quSxJ8QvgpZ3cr7rrTVa3mb3jxtH/AH72j65rX1K5Go/CTVGB3eTqDRR+ypEmB9AD+QrE+Agn&#10;e31jwncnK3kImiVv+ei5yB6cMfrtFDlz2sZKfNGUut7h8GfiZefDTX9EvzYedaputtQhRjuuIJJS&#10;WU9iVzuX0ZVPXFfRvj3Rb7QNPuJtNVbq307UI2UnmW5spFkJ65DblZn9Qu3oRXg3hnwLFOlxd3Lt&#10;GtpM5ikQ9OCT+R28/wD6q9z+EN3F8QvBWn2Oq2iz6npNuG0tQ23zod7Iw6/wvnPykFZDyAlctSUp&#10;GmHqSlv1PVfgn8UbTwlM2ladNGzWVvb2N4qsdzq0atFOvGcgs4bg4GOecV1dj8TtQg+IH9u6Df6e&#10;y2+5obhpColmDN5kZbPQK4B/H0rw7xBpgu9K1rTHu2026tbO2gW4W4FvJJalrZ23ScAbGjlViSMg&#10;jGas/CmWz0mz0+18JXMN3ZzK406C3+ZTcRSNuTJ5JkWQjd3aPqc15tWipXnE9iliNoMzviMJtQ+O&#10;up6nFCsn9o3kl2scbMdxaMsVPOQRk/jmvQ/CPg6WXT7zX/EWqzwTeVJNb2ttMVMUjKwVty87htHQ&#10;8epqhp3wxuPiD8VD4h8G2bX8tvpslx9lt48HgBCAAeWDPjr+leqaB+zd451WP+0fiPq7aNprQ/JY&#10;6aw86RQSMNJ0HXBwDx6Vm8VCprI7qNGpCnaPdnhfjP8AZ/8AEHibxj4rj+GlhdXdvY2dvfeIprjU&#10;fMK232aZGYmQ5P76ZBtHPfoDXzvYfs/6LF41l8NX0AKsyCNmlZljOFzxn5h1r760zxb8K/gJqnjb&#10;RJNHvLS18QeFf7JtzGDNNLN50bmR9xG3cqt04yM45r561LwqmseO4fEUenzW4urlpY1k4YqFwvHY&#10;YIPv1rip47Fxxc6aVoJJp+b6HY8Dg/q0aknebbuuvke3/sz/ALNnwy8Lfsuav4tvPBGi319ca1c2&#10;y3F/ZozRxJDDt8vPMbDex3Lg5xz8oxh/sf6NeaRreoabcwbUZpHheYcsuxcH/P8A9asifX9IuLUf&#10;Dm71iZb57O4u4bGG4kjDoCcsQpAYZAHPXHsceu/BTwc2m6x9rePD/wBjTbOvGAgH6muXD4arHFVK&#10;k5X52mvLSx6DrYeeHp0qcbcqab7u9zL8RWUmj2134gk0+Oa38yG5mDMFjfZDllYn+HamW6HaDXC+&#10;Pv2q9N+IOmX3h3wFDZ6ne22k3N7qkyyv9hRne3Ux+YrLuKsM4XIyo5r1qPx94SuPgJ4s8MPqwkmF&#10;mBNH5LZEmItwJ2nChDnJAH44FfJfgzWtKvrPWLH4e2E7R6b4bnuIdWurXZblvNgPlxxsMyAcncwG&#10;SAADmvbweGprmb6s8XMMRP3YxeljW01PHniHX7fX/il4pjuoVuIZLOxVUgs4FDlv3SsOSpHJJyw4&#10;4r3T9mL9ov4t/BvTG8N6NAD/AGFZ2NzZz7nDmNZizRZQqZ7Vl+9HncAWUMM7T4r4W+HN9ZTTa14z&#10;1q41DUpo45LqS8j3FI41kc/IiHyY9obAwAQvGa0PhF4pv/hr4ks4dUFvNpMOmtIs63A2eVsPmBeo&#10;ZDxwDlWzgEiuvEU4yjytHnUZSp1VNPU/TH4QfFP4IfFX4f8Ajb44eOtF8J2/i+OeMaRa+MtVgVrm&#10;2gijaO3xO6xvblyAhVSc5zuIAPwL8bYrO78Q+LfGXiDUEtLrULK4urfTdPjVbUyySr5kcK9FjwTg&#10;A5UEAccHlPFmueGLCyutG8V6pfQ6NqsLPdHStsrW7TSBfNhP3SCriVk/ixj5Tuqz8VobLRvAUmu3&#10;bx6nYzeGzH4f1W0uC0d4iy2vzgg/K2wnKE5U8NyK4KOEVGTknv0PXxWaVMbRVOolpr+X9ep5fclt&#10;D0S58Tr5uoNdW8NzeW8826SMRQI9uq7R0L5JGDt2IxDYxXzN4h1PUNf1Ka+1N90k0mZFxwvPQDsB&#10;0/Cvqnwvf+Hbf4fQeK7GG4W6hZWhZGO4f6GhQMcYxkjGP7696574k/Aa1+I3hbZ8P/Ji1fS5XddN&#10;ttP/AOQi8ryFlUoAVIaPCLtbLPtyuM16VGqo+6z57GYec0pQfyPmPV9LX7YGiBIdVdcjoCAf58fh&#10;VCLRNR1O6h07TYpLiaRhHDbxqWZmPQAflXWzWaxpHFdOP3DSRSbScjBB6fi35V2Hws0C20q3uvFr&#10;Jm5VALHK/dzj5s/3gPx5rqlOMY3uedGvKMbs9O/Zg+H/AIU0Txz4V+F+o7dV/tCaefVNNuIP3ck6&#10;wFsMc/cBRF24w21s8HB7Ww1y4/Zs/aB8U6p4M8L6ZC1xorWQszGIYfKaSJnYYHDgxJ25AIxyK8q+&#10;H9xqdh4sm8dR3UkF3b5MNxG21t2DyM/7JI9OfzmfxfqninxnDPq988/2y/jjmmmc7pSWAGRwO/b1&#10;r5nHVvrWM5b+5y8rXe57uX46OHwPur945pp2vZWtY9b8LrqOtySanqkKJdaswnmRANoV04Ufhiui&#10;WG3s/wCybTUZVXfZssagYaTajHj6A5rPED+H7K+vrKdJLzT/AA6twkAyTDILUSKGz6lf51p3dxp2&#10;q+IdN1VLxYV0ezuJmjlb5n8xChA4OQpViScAjpnBI5nSjGk4paI9+Mp1KqlLds9K0vxP41+JmhjT&#10;dF+IF/Yxx2sNro9ms5SFgkexuB955NpbLdkboBk+e2PjL4zJcXVpf+L761a3kYzNasSCV+QqAPkB&#10;OcDqBk5Hrz/7N/xcvrjx3eeC/EWmQraWd0/9nqrfPMpYhiQBnj5xjkENgjrXZfFbwgBq9vrthO23&#10;UIlhitVmZivyjYz8k7tuAcA52ZAwcDgw9PCxly8qZ7tatWqYdTUnoLr/AMRviNp2mJFqGu2NxaNb&#10;s7PqFqkzAkBB8oyOfm+UDJOfU5zl8Qa9qlpaaTqGrWUrXFu7JF5E0kYyDgMoZcHjAIyB6Ve8KHwl&#10;r89ra2w+2agtuXmUReXIcH5wUwcKrKRkDkSHPIOMzUNTsdDmS60fUQ1qbmR5GjuCz27BV+UqvT7u&#10;4cDO4cDPHdGhhJO3KkzzJVMSo87ldEkHgjwtqiLb3WgLPL5hCx3jyNIuF34PIx6ghSfc5G7NtvC1&#10;xpKSeHL6S0ttMjh3SW8cJZnbLDYXjYPtGXO3JGM56kVdh12TULPybOOSAFd9rJI77HYID8nKjkj5&#10;iATg8KNpNb2m+Ep9bhhsNO8S2cE11C00MMyiOZpNkjr8v3jgE4YdcjpjjWVHC0dZsiK9o7RgvuR5&#10;rcfs4fBPX5r7xfeeFFe+Ee6O5/te7Vk6jHzy7VAxxgY684qLWf2P/hsdN07U/DunatfXT3avBaza&#10;5veVl2sIykcWCckdW5wfau7i03XLCxaHVNT+0XlrA2yMqgSSFR9059D3YbuOg5xqaXDqfiaxt2lu&#10;7FbqymkuFtftKgOCN+3KKp4j+Yx5DDnA64VSnGykpv7y4uNuRU19x8o6/wDsc+BXud2mS6xDJ/Hb&#10;y3CNsbGcEiM8fTJrkfEf7JWpQ7v7HuZlaPd5kar5wPcAMNvOPavsiLR4NP1ibWtR1ieSaNpRHJZ3&#10;Eru6kbyBvC9AwGd2cLg84NdF4c8D+EPGLx2uj3979uulj3WLW0Q+0Mzk5U5yzjbyvU7xweKyliq9&#10;Lq2l8zGOW0sRJqMEn9x8W/smfD3xR4a+J2t6dqFncJar4ZvZN0i4jkkVF257Zw5x9a+hvN0L/n6/&#10;8lp/8K7Txt8PNF8I6lqmomGOxt7rw7erdW891EGlkUDyn2hiS6sFGB03ZPFcz/wtzwP/ANCVdf8A&#10;gvX/AOKrgrYz61JTSN6dGnl8fZzkrnhmhR21pobeGtEske3kYj7PcBWaTPc+ox+IrkbnwVqrapdt&#10;borLFNl/kEaAEDCruI/IV0Pi/V5tWgXW9CmVZI0DTbISqHB/U5P4VVvfEHiDUrO3tZAsiLy3+0do&#10;789Oa+ow/wBYjFzjrfc/FK1ZKnymfpdje6Xqklja3PnP5JMLRx71LY5BOOD+lbtpqFlaQxzahpMv&#10;mQsu5Y1Iyc9AOMjpnPv6VQ0/xfpWk232e4u1t5iSWaPBUtnp0q1N430T7KrTXUci4G6SRsYPYhcd&#10;ampGrL4otnKqkpdH8kO8QfEjTRJnTFjjE6jedznyznkKex5/WsfUNelud1vaeKZmkhyskbKVVVxn&#10;Pv8A1rFu9Ek8UanI3g+NpoY8GZlcKFyevb/GtNvhj4huH+1aRdW7LPFnb5m3IA7k5x09a6YUaFGO&#10;u51cvtFd7lLUNSmnC21yzS7sH7Uq4XPf6jp+Va+ieB4BaQ6xeSRSR8s8ULeYSME5PHHb8vep77Ut&#10;U8MeHv7I1rT45mnx8tuu/cOcAt688f8A66t+BdI8Q+Lj5+rWTQaaseVWRtoZc4GV54qOblp32RSp&#10;RjtqchrN/wCIotWe3Rs2bN+6O4YAyRnOM8E1DIhvl2pKGdvlWVT94Z6n0HH8q9O1Lwfp2otJa6VB&#10;JcN5Wy3MSIscI64bcOD93tyPaqPwx+Fdtdy3uhW0si3kEiNBLMh243c7ug2k4wcj8eMdEcXTdE0t&#10;zRst0cJJr1z4fDWE1gsjeV825j1Bxu5/ycVrxeNLl9FtZEtEY+QAwjb5h85GcY+hrZ1L4YatqEk7&#10;3MtjLb27/NNC5LSc4PqV57fhSap4c0TT7WHR7W3MFqy7nuNwLKyljgkDOOlTfDVntqTGL5UrWNDR&#10;LS81ayF1dXLZdQ0Mbn5WGMnJHsTj6Vai0I3NvJY32oJItxHtijOenUD6dvw964e88aXHhhl0Sxm+&#10;1W8bfu7iQEHjqB+FWtP+JlpPdxh4ZYlKbQyycKTwfwwa46uDxF3OLQcriaWh/D3WvPTUNSgWOGNk&#10;dYY23blC/d5H/wBbn2rY8DfD/Sx4wnv/ABPqDTWcZeeOFUHzBNz4K9wCMEelWNLj18wfaL64h2vg&#10;I3O44LfN9cenrW14caBpzNKqlfsty0gbJ3SbG2kcc844rndaqr8zWqtdHoZbKH16m33LnxZ/aH8H&#10;a/8ACGz0mz8V2Vna3ipJb2trGN5jjZ4pCUH3SCMgHaDxj1rw2z1c3niFU8E21xDHdRqljDfSBdzN&#10;gFhj72Du/Ac9cVS0DwXpUGvrDq1rJ9oEmx49ueOPXp1rqfgZrlp45+Jtj4B8UeH7ez+wamr6BcR2&#10;rF4Z0kUvHI3PyPEG64AYKeBnOShRjzQim1uz9HlUlVknJqN9El/Wh6/+zZod74O+ARk8QWc0kz69&#10;ar5cgIDfvbrDHjpwGHTOQO/HDax+zf8AD66uGng8XXFrPtzJi3V1JPOfv/4V9IeEvDr3Hh64sLiw&#10;QRw6hosskM2P9UYJH9e5UH8RW5430r4a2PjM2Vr4Z02OzbT3lkgSJcCRbdwD9QTmuSnmVanWcqZ2&#10;1Mmwtako1Ve17as+MtX+CGgWFh5cHxAEzL86pNZ7Tk8Y4c9q2fhf8L7zw1JdeJItUjuI4bRkVFhb&#10;JyAc9/7tejeJdB0Sex1HXxpECObxRbxiMDy0VTwMfSu6+Cvwv/4TL4e+MdS0pHWPw/4Xlv5tuSoO&#10;zAH47sfWvQqZ1iKNFOo9Lpfe7djyZZHg5Tfso2aT79EfNPxz+HfiS/8AANr4pGkMbJmLNIvY7nH8&#10;iprn/BFuk3wb+w30m24sryQBN3zCJ8Ffp8xOPX8K+tv2oPhpZfD/AODHwnu7m1VZte8K3F1NGzDl&#10;vO2g/UEnrXylrUt9bRappkA2lWSVlz1AY4LDuRuGD1HIrfJ82Wa4X2sHdc0l9zaPn8+o/wBm1o0o&#10;dVFv1aTPW/HdtH8Rfgpaamk25rjS1Zst/wAtE/dv+bITXgnh3SRY+FJtNedY2kn85Y2Xk8cge9ex&#10;/s8a9D4p+GNx4YbmbT71kZXA2iOXLL+qyV45ruk6no/iPVNPun3pDcHylXsuSQP1r2eaTjoeTiOa&#10;VPR7nU6VYQj4KahHb/Mzam/zN3BjjH6Csr4cWd/YeLYdWaJY44SpZvM+VwTg59RyeK6P4eeVP8HN&#10;UuJo9y/b3Kq3/XOLj861PAfhaGb7Drlzp0kkKx71hKkb+Rg+/UcVz1ak6MVdlYaEqk43+Y658Pap&#10;a61eWNoqmG4h+RGU7d25eePVQfyrSsvEN54AvYdZ8OiSNLK3MQVGwXiIxIp/3hkEe5rrL2SyuLG5&#10;8RCA+Y/7mOMryGAG4n8c/wDj3rXE+K/3lnLArY8vC8euSSPrxWnOpe8ejGmoRPSPiMPD+teEJtX1&#10;XVxJp9xFZXVvI1u7mWHfHiIKi4ZyVHyAk7wy9jR4R062tZtJt7CG6hFw0afYby38p7OdZJJIWYZ+&#10;TzA0iYDZ55AxWfcaF8eNE+A+m618HNOvJGkmmhm1BbPKwBRv8pHxheA0jKx24JOK6yPTL7S4vCZ1&#10;i5Yao3hu0fXlkaKMC681tpjw+GCiNAWOTnd0wDWb5YpeZvT97od18IvGz+DfiHZ+J/DekM2napH/&#10;AKRJGC7QCQ5cHCEhVlB7A4UdAcn6A0/x7osviO3sdQ1WASTLthWSRQxbccfKTkndzx2I9a+Zfhpo&#10;mszWDNe2ptTb3q3EVmyDcPOiDSKm1/uB2Zhg4x+Aq94uXWLbXrPW9C1G8jvrBluIPJjY4+YngnPK&#10;5AI9CcnoT83isO/bc0dme9g8R7ONmavxXt7DU/jP/aN/YzXTRXDmxt1UuZXM+F+UD5myMAdc9uOL&#10;fiL4OeLNC8Q6bJqmkNcXU2hi8ltbeIv9kiUbPmYdSAmWOABnuME3dF8d/Dvw14m0H4jeNpY47ppj&#10;d3U15dRxx2keDtQB2yWLOHwAW+UDI61zXxu/bkmufHt9rHw28PXWprdaE9hYRtZxxwRWpdxvaaRc&#10;5bynOAgYY4YE5rsjCtWilY0VahTcpTZw+q6Bpfhz4sXPxk8R+ILOwtdM05bNRe3SxrJ5vmEgdSxG&#10;4HaqkkNnsa0tR/ab8ca7qFvB8EIldrrT9seo3jtHCI9zrlYmjDsTtDbiVGGUYOcV5/4pi8m31/W/&#10;ix4o/wBG/tmFNNhmtmeP92JFEcKKo3t8554DMp5HINnQtb8R+IjpNv4Hs4tOsPsCpdajeWe+7aPe&#10;S21CxRCBjB5IL/7Nd1PD06bXNqeTLFVKknyuyOi0z4c+JvE3jybWtf1jULm1j8ySxsRdMsIKQhmE&#10;UWQJXyr8jPGDkDmsHT9V8N/CjT7h/iIk3h+xOmtZ2iwzJ/bEku9CGMa7ktlARgUJMillYqQMFNZf&#10;wd4L+IcfiQ68I9XYSCOGznaa9IY7dohQHAKZBUgAgkEYzXi/7Q/wy1m+8Vza9oV1fy/aIVuDDcM/&#10;7pWXITBzt2rhcA8Y9sV2U4q9kctWdl5np3wk+OHgHUdW17SNC0eTStNhtRceddXBlub1gShluJGJ&#10;aRlV+BnaAW2quSK9KuYdPis7fxBpkdr/AGbcW7O9npaqkNlE5Y+fHIzs8qHKkjAwQc4xk/Au7WLZ&#10;2iELAqxDbc8816l+zt+1J4p+Des22na01zcaPHeJPGbZgtxp0qsGE9u38LKwDbcgHHY4IMRhfae9&#10;HdGWHxEotxkfTemXHhvRvDajXrNNU0NlhkvbizkTy15Zw8WVJY/Ivy5AJ+9ya2v7Zm+EdxZ6c2m2&#10;fifwN4gaOObT4MRxN5ss+XjJUmGVD8vI5CDIxiqHhqfRNV8N/wBs/DyOz1zStWlt5F0+S82oZCrJ&#10;KV8whIX4Vjv2opDfdHSHTNafwNZTaxplvHrXh2+aNW0+6RwqMJlwp6mKVASOCCQ2OQcnl5uXSW52&#10;6PYf4s8FaB4K8AXXh3QtDkms7prWYXG0N9mdbZvMVgM+TuRYSF44TcM4DG38Pb3wx4T8Q66olkut&#10;Es9USEobb7jGS6SOUEg8gM7HknPsOdLWtX1jw34pvNT8GB7yCRgmtQthoW3QRBIbgKeuFY7lPAkB&#10;DckVV0HQNI1DTfEGofDqWNtP1KGEzaRfXStNYyRNuHLEKR5byHzOMqHz83XF07s6KcveV9jiPi9+&#10;zP4O8WeJNU1Sy1IytZ6hPbQXemyRpFfyRBGY7WHzE71yQR1/iArzDSvC+qXutf2drMK2awwh/su3&#10;b5ScbcjA5IYHJ9fU4r3y407Sb3wL4i1z4WeMrbVJtG8QG5v7fTy7FI5l2MTJ9wkHy94BIy3XlQcn&#10;XvAdl4t1u4fSNcihvJ767tovOUL58UeCQefkC7QfZd5PUCivKrOmoRZ59fC0607rucx8PfCEGu6w&#10;ukR2W22EPnSPI23arAlSfQkcYz3r6N8a/BXVrX4cWb6Xfaa32dJJZre1s1DLh0jHz7VIHzIF5JO/&#10;PFeAeLtX8beBfA15p3gnwrMPEGpO+7a375IYJAm9dwIQ9MAru+9gcc+0/syfHPxB8WvBdppPjPQ4&#10;9PurO3S2u4PlKyrjdvLHjy2fdIQ2FVj6Ag/M1ZOlV1knbdX1PtMnwmFjhXTlFrmW9tjidH8SQXa3&#10;2iXaWttNJbyRSTTWYWW528EM5IY4QPjgjAA5zxxf7Quo2Hgr4Y3et+FI7ex1TzoIfOiUR/aGPEas&#10;cgAIiswGMdR6Z9M1WH4efDSPVfin4jaSHT23LpdvdXf2iYgFgHRwAI1Yg5ZRnbuAI4avi/8Aao+M&#10;mjfEPxjHpehXb3GnWkYctHN8s8zDLPkfe4xjIBGT7k+nh4xxU/di7dWc2OrSwtGzavsu/qY+ifFf&#10;4i+F9VTXtPktWnjbd/x9LhvVSA3IPOR719efAr47eEvjJqzWnizSlurdtFjk8ub5pIrhplV3UKBn&#10;avBblm8z2r4LtLK21WeO3sLOQSSNn/WE4r3Xwb4E1rTFax8w2kdvcyFJI1HmYJ52/go6+neuvGZf&#10;RlG0VZnmZdmOIovV8y8z6z1v/hGPB/j66uvh/rK6XYHS2lhmsZt7bi20hWySMNHJ0+YBT2AqTw/b&#10;Qa34imm8RfFFYluLuKKSaO3Ry+CwLjcflKkjII+5I4J2nFfNuq6LqOo6FrEEMs0zw6W0kLeY33Rd&#10;wuQe+0lmJH+0eOa8IOi/Eu31Fb2Ca+iaWZvJWO4ddu4YPfuvB9RweK4o4FSvF1EmvvPUq5xKGsaN&#10;0fojo2vaZo2h2OneEPiZtZliuWuGIlW1us7HRSCBGGCsQSBu+UEnK1n6Zouo+I7S3fWPFFk1xp9/&#10;cSw3TRqNkZmaLIC8kAlSQQcAE5GTn89bjw18QrW2aMLfeTOAk0aTPtcZzyOc4IB59B6CpIdV+LGh&#10;xrY2Wt61bQplkhjupFRSc5wOnOfTnNaf2VzRt7VfMzjnj+1Ra9D9APCureJLHXF1dvFOn2/9oXM1&#10;rqETQBnMX2ZXBIfP3ucN2bdx0qa08P6uLWTW7K80Fpptsq7rEKR5qs4UFWAUKBt2jbgu3ocfn7ee&#10;JPi/rM0I1PXdYdIoVgVXvGGIwoXHXptAz698026+IfxX3ebY+ItWWNo4lRVnZfkRAqAhcDgY/Hnr&#10;zSeVVeWyqoqOeRi23RZ+illoGt317Z3Fo2lwsGWERx3DRDa5ZYgwAIU7UYk8joMDJzS0q81s6kLW&#10;LTLUNDkb4NSdNjhUaKXIOVYFthxnnJ5OTX59p8WPjnaaXHo1v4x1mO2in89UW8YfPtC7s5ycAcZO&#10;B2q3F+0T8dIGeWTxleNI6os0jqrOQqKq/MRnoBz689TmpeVYizXtE7lRzzDrV02v6+R9eeJdL+K/&#10;xl+KGoeI9d1QyXccKz3l5fXBkmuPLWGMqzgFpONhO7IyO2TW5/ZvxX/6GTS//BLF/wDEV8Y2H7Uf&#10;x1s7JbOy8TvHG8jFm+zj5gV2lT6rjjnPWtT/AIaV+M3/AEV+1/8AAFP/AImpjk+MjFKEopI56OZZ&#10;XDmdWEm27mtZ32rW9r9nt9fiaFo8iFSOSSMhsD39akh8I6pqv+maKzwyeU3mNKu4dBgDA9uv0q1p&#10;fg/R9KaSa3naTzVkEVqhOWUngA9cce+OK2bbx4+lp5enafHG27E6iMbsAYAKgnPGea9yWIjy2oR6&#10;n49L3ah5ffWVzCZHvAv38FlXndnGPTrUGoaPPL5P2SORmk42t1Xoa7rxZotpqd4/iK2Eixzcywwx&#10;7lEmPvMNy4yR27/lWvp2m6TcaKkNpaw7odxLfeaPnOBxkcAV1fWFCPNJHVCpszzfT9RuvD0r2cox&#10;ujwcNjPFW4viLq+mRiCOWVlEgaN95XAGeB+dWvGHhC7u5W1Jdka+Zw3mfMfc9e/FQ+HvDF299Cl+&#10;GRgjD5oyex7H0HPOOlbXpShzM3jyySJtS+JerSWqT2krQtwRMer4PT6e/Xiui+H3jHxx4jQaTp88&#10;10yuN8yyKqjg8kYHH1/OsLWfAV9qFpElmmFkclWlXYAMDB4yOfrn2rV8Ox6T4IgksNU1WSOSbAVb&#10;YrwO+e/r1xXPWlQlTtBJsJctONzpfE3hnUoom1u11yONmj/4mE0c2xY3OcgDvx2x9KpeCNV1Hwja&#10;ahe2eoX2oLcRojSNbkKUDFic/e4bv/Os2O68HxXcIuNXuI4/MIaO6XzsnH8XUenH8qv/APCxPD3h&#10;6OSPQ4I5JFRT+7jEaO2em3GTwepHPPTrWPLUkuVL8Dng5cxqXPxA8P6duv8AS9IZpr9Qd0kxDAE4&#10;OFJxuYdeuAOPfL0nStC0PU47zVtQvdwOWhvMMWbJwcdwRkdevOO1cZ4s1TUtfjhvbi2CiEbVkjHA&#10;5Hy8dMDFUbe515p4btg8rJIg8w/e68dfpito4RRg4x6milKW7PUPE7aHrUUkH9lxPHu+Vv8AloOR&#10;04HbbXK6bpNjZXCwax4bmhjSRgsrRsVYZH3cjHH1Pes218e3VpKZ7uwj8wzbsTMflyMcCtqy+JFt&#10;rYkt5tNVWaFmjjjUtuO37v0op4epRi+qK5VLW52tpcQTadFdxz5t5I8w5PK+59PbpjHvT0ujHArQ&#10;xebkZVsY+bHBB+v9KxtHVNVtYbSB1t1WPMMax4xt5OcHg8D161dgsZbOWYyatM0TruZVzg8AEc84&#10;6dOleTUjSUjSnFR2I5JreC/e7NovmNGPPYxjczY4PufpXSfALQ0s/in4b8WX7Krapq0sVza4BJSK&#10;Lc0xGDgbBtPQsD/s1iJd2c1v9llfaisSrMoyDwMjJ6Gu6+EllZQeP/C2tmWJmgt9ZKxs2Cqpp0rg&#10;/Q4xnpn61z4lr2HLDS59Rw/LmzBOSva2/qdnpN9Zy+GbqTVfFd9aeZNGkNvHjZOsVsRGpONwAMin&#10;g8EdeTWHrWgWWqRySnxohkZSq+ZNJkZHPb6Vy/xv+NGgfCq40XwNe6NLeahb6b52pMrLHsd2+VWH&#10;94Ko54yu2uNs/wBqzwhG5Sfwfe/Nz8sy8fpXv4XL4UaMbxV+uhpjMwrVsRJxqO19NT0W+8LlLK40&#10;4a7DIhO8t9o9vc1S0fxV438C295p3hbxpeWdhq0It9XhtLraLuAEN5b+qbgDjvtHbIPn+o/tNeEb&#10;93iTw7eR7m+Ul1P9a2n163urewvdSZbc3kIkjjkYDaMZ5JwPyreWHwtT3akU/VKxxfWq8VzKo18y&#10;bXPHXxR+LOj2WnfEjxFcXll4ehlsPD0FxtVbK2855NigAEqS27Jyf5VzWoeF0uPFoYpxfabIj7+N&#10;7AbvxPHTtWydU0S5vPO+3wyW7KdskLblz9RkVCNSs55rHU2ugzafdFHZMHySzMee2B1981nTjhcO&#10;lChFRWuistW7vbuzy61aVapzTk5Mw/2f5n8K/Ei+8KyRMkd/ZuY27F42D/yVh/wKsb48aIll4xuJ&#10;s+StzBj58j5lPT8qn8WarfeCPivp+papKdtreLMzQqAHjx8y/lkf/qzXVftX+HxJ4eh8RRKGaOYH&#10;zF/iU8E/jkGtJN3aK5eaFmZfwg0k6h8G7rRLcZkmviGZecDEY/8AQRXqUnhl/wCzF0rTbhbcWsMa&#10;rKB90Ef/AFq4X9liyMHwyutZ1JWVX1OVo8jjaqIP5g/lXcWuo65eWV1a/ZVj87cwYjd/D37jAA/7&#10;69a8zH1qfLynq4ePs6d+pmNEI7GOzlv1mbzB06Dn+fFcsuj6IviqSPxdd3kelrZT3dxJbxlmRkQs&#10;CAOvPbueKzYovHNn4pW08yRFu5vLhj2nCdw59MdfpXS6jeR6VqNxaS6XJfxxaFcNcQwSbZJVCEZD&#10;HOCcA/jWWDlKUUVq/eO3stW8U+NvhBa6P4M1S48PaT/bEyJZ7t19dRJACJM9IWbc6krzzjPY9X8b&#10;PFHgvU5vAul3fhTSNDh0PwrpNurWrJcLqTLHIRcTugIDt1AJ3bc9QQDwsuhXPj34OLq3jnVG0Qya&#10;/IH0uzuTDbx2gh4E0pwGO/aDkjJPGK634+eJdT8Y6d4etLvR1Wz0fw7pGnaY+h6epVYobY4DoGB3&#10;5k+bdhgeoU8V6Wl7nVTlpY43TdK8KaX9jj0/X9E86K6uGjE1yvJ8vDZBHXhcrzj2ya3fE9h8GY7b&#10;Tzpclm+fBaiTfxiUqFZ8t1G4ZEgPU9eDjnLm88OWNrBbjTdb866umAmbSVVlkO3eMNLgbs/ezz+H&#10;HbeJfGlodHhi1fwbq8Lx+C7e2+0SWK/IsZ4OMk5I6py+NwwQa8fFfGj0aLXLJM4vx3H8LPCvjTSL&#10;OO9t4vsE9vJF5djM8k+2MZjji2dSXB5IGU7gg0eOfiBqNxqtzeeFfDCyXk6k/bNVbalvunuCR5C5&#10;3EAsCC5XO3jtW3458bQ6x8Q9M1q/8J373H2eF47aGyWMHbAFG93YJHn5c5PHYDNcl46+Id1p+oLq&#10;C6/oui2s0KzyySJ9pvPOZndljLYQMrMw3IGPzEgEAV3YXmlBHDiJ04ybWxpP4VurK21nXPFEWoat&#10;NdajbNHb2zK0kcX74Qrh2CwQgbsOcADopHNN8ceJBpml/ZNN1+4so9J0eM32haLIouLfDDejzqok&#10;dckKPLAU8k8HNeVfF34xa3dafNqnw2W3t7XVLoy6lqFq7LcPMP4W3YZcA8cnIJxtGVryPR/HPiHw&#10;7dzXuialPbyXELRXEiyHc6N1Bz64ruhRlucDrKXwnqvin9qy8a6vJPB9iunT3UrG4vXhCySbvvHA&#10;5BPQhmdT6da4fVPitc+JdBm0TxYTqBeYSQXEkm0wHHO1VGMH0wBxXL3GrR6q7NfxFnJzuJ61XkSz&#10;J/dqy/Q11xp0462Of3py1uSSrGWLW1+VXr8zGoczsCyS7h3KMRUi6W8q+an3ferVvpyRLh1+9TH7&#10;SNPdnbfs1/FvXvht47hzq0kWk3E0Z1KMsWHlhwGdRkfOqliCD65yMivsq1+y3C3useEUsX1KzWaT&#10;WLfzDHb6lBmIqjoqny5wPMk8zcFKfd+6A3wd4UsWj8R2+1P3Uj+XJx/C3yn+ddB4P+JHxA+G/jO6&#10;vNN1uaTcwS8gu5nYXMYPCtzkY7Y5XPGK4MZhfb2lHdGtDGKEmuh9l+JZdW8HfEnWPF3hSVJVsU+z&#10;X1rbx70UhIlEcqDAkjIj+9grkZBBGazNb8L+HfFngTXfEWganY266olv/aGjXd0Ifsq7onBVmIHk&#10;nsSQV2FTk43Z3wx8Uw/FK8g8X+G9Vj07WZrVUZrrCxS+dJhln6Dyss2WAwpVcbSMGbxLpvhjXvCm&#10;uW+quugt/Z8cWpWt8rvbBVmj2zRsBl4t4+6AWDFR83Brg5uSfJLc9DnVSHMjc+CGk6Ra6PqVp8Mv&#10;EtjqH2mybSr7yYSkG7akuYnf7wDRqC5C5LEDnkYeo2Fvr3xJhsdFv7u01KQ30FpZq5ZTvt5FfkAY&#10;OGT7205HQ843Pg7a6bD4Yh8SfDXzvOtbhrqzuNQ07yYrl43hlDRx9WQtCUBxk7mzhWxUPxm1nTfg&#10;jdap458Upa6he6y0b6XdWOxpo45fnbYFIALfMpIx9zijES5IXibYWFOpUUZ6LqeX/Gv4x6hB4y+w&#10;fDfW9OW3sbVLKSO+1BY5JI4zg7y3zKWyTuyCGbI55rz/AE79pP4ieFfE6+IGhsZreJTbzWtvdJ++&#10;hcHcnEh74OQCMDpya851nxlDeX9xPJ4KhbzJHdWkZ/MUE9CQ3sPrWX4d0+z8Q+Jbe2stG8nbh/vl&#10;sAjAzknua8unltH2rqVYpnpTzKty+ypSa7dD1vxP8bvH3xnvY31aaOPTYVjgh0+GIBI41XBXj+Eg&#10;kd+uPeuW8deAdHtLOGSOyjgjZnlaOOMB8qkjNzjOOF613fgj4USQ6ZDPrDsF2YWGH5c/L1J6/h/O&#10;rvjDwg+o+ILK2WJVt45rqDy40AXbsI7fU16UZUacUoqyPPqRrVNaju2cT8K/hTH9vk1CZXxbRSho&#10;2GPn8sk/h/hXs2vacItUvpk24NwwXb+FSeF/DaaZ4ZkuZ02t5MjSbuBuKHr+Y/KrV/8AZGhvPEGu&#10;XElrpdiZZ724Mf3EQEvtBI3MeijPzNgAnNc8sQpVW5PQ7qeH9lTUYrU9r/4J7eGotS+Neu3xWNpI&#10;fCdw0W/+BmubVC3t8rMM+jGuY/bWtfDGmfGsxX1lD5slnDNM8PG47nXJ477R+VJ8BdV8baBpHiz4&#10;hfBcw2OpJ4Lmu1+0KJgkXnW7tH83DYAHUY46d68x8ceLfHXxE8dXXir4h6mtxfQ2MkW6G0WNUREY&#10;gADjqSemck18zisLWqZ861/c5Ut9T6ejisPQydUWvfu35WK11efDrWbOMWd1Z/KwPy3iE9apyaL4&#10;Cv2jsV2ybuNqsrFvmznGR6c18hiOIjCz9v71evfsS6XDefGmbzGWTy/DOpyBW5wRbMQfzxX0FfLJ&#10;UaEqnM9Ffc8DD5vTxFeMPZpXdv60Pp39nL4TfDr4n/Gm18EatoAvIV0+S5a3kBVWEbEfeRwcbnXj&#10;Pbniov2r/hD8NPh147/4Rfw7ocemk2cM3kLlowcuGwWJ9Bx7VD8PPiv4p+Bupy/Ebwx4c/tS6i01&#10;raS3ZmT5GKsSCBx8wX1H9Njxf431D403N38QPFugR2M76TOiwOPM8rbE+OSB3Oe1fIzljqeaKV2q&#10;Vu/X8z65LA1Mu9lyrnbvt09Ty/WvB/gK9ubjyVEamHaN0B+bnPP4VV1T4W+DLpZDb/Z5VLDaBkfw&#10;rz+deKfFjxJ4m0n4na5YwazdIr6tdFFjuGCriZ0AHtha6P8AZX1/xH4n8cbNZ1a4uLe3tZJhFNMW&#10;XIwOh4PevqJYKvDDe25+lz5Snj8PUxKo+z62ueufB79mTwT8SPGtr4LvbnyDcRBvMtdvmfICx25z&#10;znAzzXvH/Dq/4Nf89fEH/gbB/wDGa5vwj478D/Ar4kab8UPEHhvUJLGGwuIbmTS4VllhUrGd+wkb&#10;vmI7jAPtiu//AOHonwH/AOgd4o/8FMX/AMfr4DN8yzqOIX1Xm5bdNdT7fL8t4d9i/rijzX69tPI+&#10;GrqTwVp2lNPb3NzcXUnzo1uwUgg/d4xwT6jIxVfSPE9pPCJ101ZvMkVZUaXLLxjODnj3qSLVJNGu&#10;jFewSW9xcQlo2t4gDyc85Pqc+1Y5e/XVZo9P01ftG7duUDO36jiv12hGKi7n82SjGUdT1AaDp17p&#10;95YWhZo5TvVVYDZn+Ids5wRyRiudvb3TvA8zWlsj3QuFYrjZ5hAGOeD3J+la3hSLU4NAjXWJo3Z1&#10;27Uxh1Uk4J9sYrhvFWmyyTrc2mkNGFZmkkyT1+6B6Ae1cmHjKVZxewWUdDbXxfZzWaebbNHciYeX&#10;vAbK9yMnk9Pw960rTxV4ctIYru5uFSRdxWRcZIwRyDxjHpXl96lyIFmjn2vHx1zirHhzw/8A2xaN&#10;qGoQyzRRsFKwthj24/8A1V6MsHCMepvSo8urkd3qWtQXDzS6Xq3mQyKoWCO3OBz1OMmrLTRWMs13&#10;pmo2/wC7/dxW5iRmKY+8OM4zVLTrewhm+z6XosUKfKsdxNKd5U8M2PXn0Gc4rM8UzJp1w0drNIkj&#10;NmV2hIErdsMT+mKyp0Y81l0NnGLjY7Pw74aOvwSDXRDFGsXCxw/vnkYFl5YgHseowAO9UNd8M/Cr&#10;yjZ2tlN9oXIkuI5pM7g3IxyODgYHTHvXPeE/EXjI3XmwWM2pxw/8s2Y7EyO55GSDxms7xXL4hTxA&#10;t5dWEdqtxiTba/LuzyRu64yf8K3p0ZKo25mOjOku7Gfw5aNZaJp8N5E0Ss8zEF+uPLAP3j37EVkX&#10;11aajALRLRtPuI13ExoVKjkdO/OOew71Fpd3r1pbNeXOorIskmZUY/MvPX/6/WuhttS8PXxnvU0t&#10;pLZ2VY3mUtJjoQx4xzjpxU1qjpq71MYr3rHJWugXevaVcR38/k3EJ82Hzoz864xjP1H611vgPwdp&#10;2lWserXsqyTRv8vl54zx3xnvVDUUOtRNHpjy2ux98a7VLMcfdBxkD2FGjt4tnMej+K7lbWGRSsck&#10;i7WU5GOg469x0zWdSVStT+JK/wB51UYxnGyO2Go6fFKXSGOT5APLjw3zYPBz+f0rIm8dS6jffYrZ&#10;Y2mRsSRbTwu7GB26AVFp6+HPD1ytjHJJdXG5hceZI0SrwMckYP8AOqsE0ulanJrDW67lQuqplwqd&#10;WOfX+VctGjTp3vr2uc8q8YzsjQ1LVLW3ga7u7jypGA/dtwwJxn+Vejfs1+JtH8SeL9P0e7kkaSDS&#10;NUT5V52yWjg+/Re3buMmvK7nTNQ8S3rXF7YyI3knEjJywwcD3PpXrX7LVjbeFvG9xqVxpE11aWvh&#10;6/lu44bdXkwLV/uMRkOenBGSQDkcVOM9nKioxV5dEj2smxFSOYQvono/Q8n+PvwD+PHi3UdY+K2t&#10;aVZw215JNqH/ACEkYx26qGReuThNqjuSBXg1xa3VmSs83zAfwtX21+034o8RP8Hz4e8PeHLqdrx4&#10;bWOS1hZ3EAAd+FB2g+Wqkf7VfIWo+CviI0zXp8K6svP8Wny4/Va9jC1K88OpVY2Z6GI+r0sQ4U3e&#10;Pck8MfDzUL2GPXtY1O1tbErvWa6uOHA7bRySfw+terfELUbs6VpdsbGR7QadCd6qdsqkfIy57Hjn&#10;0IrzHRvA/iZmMviOzurOJVzHFJZurSe446Zr6A8WwC4+G+jpfadtjOjW0bFuowiYHr39a4cXHml7&#10;7+R5tan7Z77HktnfG2tlu1to4YvL2oNzEEHBwARzn19/euo8A6jZXGh6hpzQNM0sStGp+bGzoR69&#10;eOv+GX4hsryOL7LGu7BBT92Npyc46enGOxrJ0rUNU8PIZrSRFbcqs3lncozz9PTA6YrjptX91WPO&#10;5XSvc1PiPrF34yuZrqxtI1KwLtyxLbjtGOOnPr6V6rbNZ/FD4QWmhXUi/brjSDGEY9ZYQVJ/EBW/&#10;GuY+BOm6R4oh16fULT5FsQVJU5nmEqfJkEFQFZmJweijHzV12oxeANLVptB1TXEkHyzLJBGoilPL&#10;7W6kfKO3IbnnrvLFVOmttz28HgqkqanJ6PudB4H0vQ/Bvw807wrBPHtt41Sa4OQv2hwWZScdeWIH&#10;oPauhg0m3i8OTeJNPl2rtO6U4DAZ6r6c/ngVi+F/FfhTTvAWoaFevb3C3Vxtiu71ZFltvlBLcMql&#10;SVVgGy2VOMgsDy0fibV5bZdKi8QtMse0mCO1OyRQSck49MmvKq06tatzN6Hsxpxj6FjUIcarJqzB&#10;W8m3aSIkEbSFOPz6fjUfhGG3bxDcare3djGraGY7htSZxCd2BtYp8+PmHCAscYUZxRFbahr+iXWq&#10;6RqEN1cOx+02KwlZVUnG4Lg5UnGPQY65rzT46TalH4PSKeGSLF1EFY5DONu4Hn3H6V7FCKkkluct&#10;afs1zM6Dxx+1LoPg+L/hDtNzqk1lqbPLfXlmIpLZwVwbdDnydvODuLhgW3/MQcvV9A+LurSjXvCH&#10;xOF5a3mLiB5rOIlwwB5AHUeteUfEXxfYeOdSbWJfD6W9xKqtcTRzE75MDc+P9o5OO2a5P7PcIMQX&#10;Dqucjax4ru9i31OWNbm1ue8xQ/tN6X+/iv8ATZP+mj6dEpPbqBU58dftWWCrKZrKU/3cFQfwBFeI&#10;6Vc+M9kx0bXb5VtoDLIsN0wwo6ng1taDdfFPxB4futd0jxZdNDZuqTrJqzq6k9DtJ5B5H1BpSw1N&#10;r3kvuNY1JW0Z0Xj/AOJ/x6ePbrdnb2yx7dzWUfLY7nczEZ9sZNYfjfXPBHiiyt9es7uaz1S6gB1K&#10;1VG2ecOM9O/XjsfWvQdd8Ma74y+ENteWTzx6pHbqdqzH94y8EZJ74PWvDLnStdgunW8tm8xG2uOu&#10;CDg5raFOn0RMn7SOrFd7hGZRd5XP97r70m6TGTKah3TI5SWMrjrkVqabpn9p6HdXkbYa1ZSw/wBl&#10;v/ritUrbGclGBRWRkYEndUhy4+VFqMoR8jDmmvuQ7c0AakEspiWHdj6UokMXySE1n2t/JHKEKgir&#10;f9ott8t4Pl7swPFBzunJu5uaCsTOJvtDfId21TWh8UrQtr6axpaFVvLdZunHzDdiuRjvp0dVtXy7&#10;nAVRz6V6N4r0u5n8BaXeSyEyQ26xSYX+MHJH4A4/ClpqZypuMrj/AIHeL9YtruM6TqDQ6lpc7vbk&#10;8q0cqFCpXBDLv25BHPmHPHFe3/En42a34Z+G+l+JNK8F2eoHVtHhbUreS3imjhAbLRhJg6shduhU&#10;kFfQ1478JdD1O18RwQ6Joc10s2w3EkUeVjUgcs3QD5s8nqBWL8VdCv8AQfG9zZW1zLHE5K4WQjgd&#10;BgcdK5p0Y1Iq61TNadaVKTa7H0d+zH8bNd+NIm8Q6rKq6jot7Ct5HcSfJNbrLbyQoA+cn9xKoBIG&#10;F9DXWar8LX1Dw7cW2tWMMraDfLf2t4uJVfT597xsuRkkCV/lIz83baa8A/Ys8QWGh/E6fw/eM5k1&#10;eGPyV6xtJFKrkv3wI/O/PtX0p4a1XXvC0Gn6hc20N7Y6TqTW+pqoP+m6PehyEwTlwhmwDzjcoPAx&#10;XLiqceVpLoerg60qlpo891z9jxJ4P7WOlParNGxkha4jKnJYjkEf5HbIrirj9n+y8FX8eqW94vmw&#10;4Esd0x/1eAONoIJyQRnAwDznGfpTVLHxhZveaf4eu11H7JG01pPJCpW9tQCxeMkkuQmSSMBe5HGZ&#10;NR+HWk+If2bvEHjebQYf7Yh1x7WPzmB8uKKOFyF2nAP7w9eTtWvma1eWDipVHdNpfefSYfD/AF6p&#10;y094pv7jxdrBtO09ftRZFVdq55+YccEd6r3Vna6ht1aJsL9suDH/AHgShPT8vpVj+zNSv9Us/wC1&#10;SpSaRg0e4HaAO5P8hnpjPPGra6fb28NpZ28SxrHcXKKiqMY8lyD0rulLljYxp0+apzSWhZsYJZtM&#10;+xpHvkm3IsZXq2wce/Fc/wDtOWlx4S+AeqeFoJ9s1xturzaq/wCr2q8ceRyOZGcgkgkx8Aqc9NfS&#10;zW15bxRTwp8lzKzTRhgfLQEfKeDk4HIIwSMHPHI/GLR/EnxJ8I61pmmbry+1CS4Mh24zI8n32bgD&#10;JySfU1jRXtKifQ3rVIxjLl3PWv2TiY/h144IVWaP4a3iBcYABaAV5f4gmYXGrySW3zGK5IuGOOdp&#10;4/Wvbf2QvCmq2Xwy+JAvbKZpF8D/AGR44cNs3yLuyO/Cbs9AoYnNcB8dvCFro/ijVLC0uZhZzTyR&#10;SJbqu+TJIPDE9favPxFZRzL2fV2O2nR9pgVU9UfnqoYllZ1+XsAOa9i/YjK2/wAYNSlA3bPCWpqo&#10;9S0YUY/76rrJ/wBl/wCEEzPJDb+Jo9oPmN9stjjrgjK/41sfDP4ZeHPg14pk8T+BRrEmoS2clqy6&#10;uIJY0V+rARlOeB1JHXg172Lx1Otg5wT6M+fwmBr0sVCUlpc9U8DaLNPHdoLaZVewk8ySaJgNqpuI&#10;Gfpz9a9P+MHh+1sfDMgtgqhdEm3JGoG7Eefz6gfWsD4cT3ni7RbyW+uklv8A+ybu5mtktdq28Uaj&#10;BOFIYNvx9/PHvWD8W/j6Lyzu/D0ml2Mdw1nNallklUOWUJuwUOOBXxKlLFVnBdNGff8ALRwmFUpd&#10;T4x+Nlv5Xxe1qN2zs1a5I9szSP8Ayaug/Y0Qnx3Ii55splb8m/wrovEn7P8Aq3j3xDd+L7nxfa2s&#10;17MZWha0YqpPp8+al+F3wq1H4K+Jv7cOp2+qjYyIbcbTHuVlJIJ9G9e1faVq1KeX+zvry2PgMLh8&#10;RHMFUkvd5r/I+r7/AEiC58WaDp2yNop9WtYmVRkFTJbE/j8vT2r7Y/sn4Kf9Aez/APAJf8K+E/De&#10;u/29rnhfULeKSGFdYtpJJJGDfKJIlHQn+7+tfdn/AArj/pvN/wCAr/4V+N8S4uphalKMJtfFs/M/&#10;cOGMJhcVGrKpBS1Vr+h+KEniO5025uNN1GbzJG+VmVmbHP5+3HFb3wt1PRLiOZb1EdsiIRpESz8k&#10;7umfQfhSW2oeHrG1h+x2TXskahvtU+CwOeQB09eprQ8FS4u59ansYYyH3LuZRt3Z3HHBz6cflX7h&#10;W96m7J9D+R1KKexuNZacbeR1uFh85MxwzKx8o9eB3GSOvpjvWX4r8NWE1urWdwytDGQyhhl1Vd3B&#10;6Abu/pWhqt7JLA0enwyTyZ4kEYC9uD7ZI/Gq99YSzpGRN+8O3dCSdq8DIIHb6+tcseamlNtjlyyP&#10;N7i3029iJjE7MrBpFkb0PIzzxz1p1jqt1pVoI7ZESATb4vMXjoefUivRJ/BGl3swY2a4WMJ5ZZUA&#10;yAQxx2x9fTtWL4q8JWF7qkenpH9ltflWS7UMViBHOR2Axnof8O6OOp1JKKuaKe10ZWmXQubprjT5&#10;LeS4kjUz54XA/H1H5Viaj4vFzdot3CZIfMG7a2MkehrS034f6tDqc1uo8z7HI6T+XJ3HHB6H8Cc1&#10;Npuj3WpstjDoMUKoR++mjbP6gDpW3t6MeopVKctGdB4f+KNpLYRaTa21vYx28WYTIAzGTPBYnG0d&#10;Pm+br0rO1OWx8bLEL3XpYxGpbizVVdjySdvLnOMMevQCmXvgu2t2+0Xl0NpYCTyYfl+nFao07R7a&#10;GMXLYWL5tq7UAwfQ46H6VnzU781Pdja0ulsc8lpf6TFNaWlj9qZo/wDWLlh16jrzjPt+VSWUHiC+&#10;Z0tbKSKPyyZo2mILkc8ADngY6Y59qh1zxImlIrPdi4jmUtHHBIVYAnjOc8Y7VsfDuL+0Io9TuvJj&#10;j2s21bo7wVP3tvQjPY9c1U+anT5pq5FuXWex0nhvw6nh+yXVb6+tJJrzYkUJidiik5G08FSR3xnr&#10;9K1tR1Zp7a4ntdIkMvmgJJJkA/KeQMZBHr147Vz48TQTM0XkRy3Fx5uzUpF3eWoQ8L05H14PT35c&#10;fEjU7a6TTLFmSGONg+QSR1ySD7DqR2rz44WtWqc0lqV7SUG1FCw2Fzq97PrOpXrSLuby1V/m3Zwo&#10;K9vxrqLzxnFptlGI7BZpI1WKSOOT5guO/auEN9bSX0ltpd+ykrkySMVZlUd/wra0Sx1fUV8q3g+0&#10;Rsv7yRuCDnqT0/rXpVKFNxvPoYxlLm1RrXHjeYo404PIwbCrECemcZ/rXpXwDub/AFe71R5rgW6r&#10;pmfLimK5DyJkdvf8K8507Rk0OzcWw8ySNWa4buzEDI9e36Vn+NNSjj8Jtd2F00MjNFuVflY9f6+/&#10;GPesacaMqi5Vt1PQwvM5Js+pJfE+oxaZ9jg1+VU8sLsibtjH1rHlgif5/Pz8v3mJ/qa+Dxr/AIgj&#10;uZUa9uMGRtvmO3HNbOk6jPEdlxqPyzYXy2V/nPuTjA969SUtD1Wvsn1Rqk9+YpYW1CL95I48yRQx&#10;28Yx6cZ9q5/xt4M8T/2FHMt7bzwNaIIVRjvG3HJGAAML15yPrxhfs/MmseFNantLDa8EkZkLMrCT&#10;KuflIJI+735/r6F4wurC28D6ZHYWs+5tPP2tduH6kqvTkcccZ/r4eKq05VNfkKVGMI6ni95JqNpa&#10;raalaH5uip+8xnnIPHJ/SrVroV94muF8OWeltLPNL5cGfu7kwSfy/wDr96drmmTrLbpazr5lwA8a&#10;u21z0OB25z+vFfU3/BPL4A+DvFevSfGL4i/EP+wLHwikDaTcLGBLe37XGYosOQuGcFdzFQrFcnhg&#10;PmM8zqlkeWVMZP7K0Su7t7Ky11Z1ZBkeI4gziGDp9dW+yW/4H0V+zh+zT4p/Zk+Adquv/spW+tah&#10;qzNeeIJ9VuNNLWUJR/s8MMdxOGQuWZWZkyPn2HhNvy78Q/hTa6/Z33iHwfpFjpNhpc8VveWGseJ7&#10;GXUWm8tSzxRwOrTRZYDKqQoyWPBK/S3x/wDF/g/4hfEwfDT4U/tJ+P8AxBe3V0ZNZhW4jMAVk2sJ&#10;GARsR7kCOylhtXaR5XH0p4A+D/hL4O+N/hb4S8GeA/D83/CZeNb2y1HWF0uKaUw2enIxRHwcfvEf&#10;cDkdeAc1+a8CYjiKtUq5jWnrVbk01NJqzaVpOy7JpL5n7txFluTxwVLBxS9xWTVr/wDD9z8fbu0m&#10;tryYSacn7kYkVm3MWyRnHBJx2HUenJqrbWUa3K3UNtJvadg0bxhU5/LJyfqOnIr6s+K/7K/i/wAa&#10;aNp/xg8E/Anxlpdlqd2Y9Y1qTTkls72dySk9lCkUflxEJIQqloxkYZRkVxvx3+Emi/s76brXh/41&#10;+FdT02e6vlGl381vCotAtuZhL5ttcyQyeYoVTGGBUuSPmXa36us0puUYWtJ/Zbs9NH6/qreh+X1M&#10;pxFNyvsuvQ8X8O3GvWF3G5/0eTDSCS3kKNEMnawOd2D/AHcmn/th/GjxX8Ufg7p+i+OvseqahY6x&#10;H9j8QNZqt2YfKmzDJKOZFztIzk5HPvesNR+EOkact7H8W4Li4utHuJ2tZobbYHQjyoyWuhtDZ5Yg&#10;EE42tzXOfta+JfhHrvw+0PR/A2oLNrFnMkmqfZrmIwSxsh2ukSDKAHgku+S3Ozha9jD1JxxEVy6P&#10;r8jxsTSUsHNt6rofNsirlRioblEVRtXvVq4e3X5DOm78qq3DLIn7tt3P8Ne/E8Knc9A/Zg0Wz134&#10;kNYX0Ykjk06YNGy5DDKgj8iaqeNvh3rvwh+It9oVrPN9jmdR32upwVJHfHf8RWz+yRq3h/Q/iDea&#10;n4h1a2sgujyrbyXU6xqXLx8DcRk4zx7V6l8QNE0bxlaR39pqVvdTKu6R45lkzuZuMhv9n9aio/fO&#10;v/l3c5P4b+I7mLXF8L63assd5C8dsFU4DA+ZzjgkhmA6HhRznJ8/+LXh9fCXiq6iZWUXEhkt1Hoe&#10;o/A1qajNq3h3XYbvV5v9Xdo1h8x3ZUjB/wDHcH8Px6D426Na+P8AwLa+MdLf97GomDfxLx868dwQ&#10;c+4opu2vcy1kuVnh1w5lLKi/xd66/wCE2hS3aX9reQMEvrcpCSOCyjf/AENYp0N/Oj3RMS+ANi9W&#10;Ne2fD/wrYaB4Bj1i+t8+XcCCEBv4ivzk9+pwPanKoo2Nox9pBryPFdU8GahDcb7azlbczfMqnsfe&#10;s+fSZZOEhkWRCVkVl7gntXpHxKsr/TriGwsg2EvnbO0EFSBxnPHK59sk96o6yJtJs45ZLaD7RJHv&#10;2x/Nyx74HqSeuaiVRqRyqc4y5Wzh7DRrgPHPJD96QCONuN5zXTL4OC2G6+Qx+WpEgMfV8iteTwfr&#10;Gt2em3MEG22e6CRqkY3Ak8tn0+U9egFdnpWo2WmGPw5f+Gobm6jZftFxLHuMh64787j2OOBWcsQ4&#10;q6VzRxqfaRx/gj4fPHazagLRvOb5ITjjp1/SvVvg78N9E8Z/aPDnjKeQW8JafZG20TcgFc9sjbnH&#10;PoRmtS50qSOwtZzDDDZ+WGkVBs8vdznHf5Sfz6E4Fc74jv8ASrLQZltZJpoVmcRqkhXdnB+bkbuC&#10;PUcDOeleS8ztiLNfIqUVGOqN/wCKn7UfgHwRqH/CG/DTRrXUJrPNtCtvJ5dnD06OMmTHTj0PPNea&#10;fFWxvvFPhCz8YzP5lxcWaSTSwj5WcDDn/voNXNxeH/D8VozyW4+0yXh23CxhOCSecnK89D2r0rwB&#10;ZJ4n+FH9meQdtrNLD5bL/wAs2Csp/wDHmr1qeKjWRzwXtJcqPL/hX4kbwV8TtB8StcSvbw3yLceW&#10;cP5TfK+OOu1mr7S068awtLTUXure60m31CWG+SNiZZbCZVWRFU5JWOSTeh6Hg9q+HtP0NrDxRHpU&#10;hb/j5I+boqjPFfXfwY8RHXPhvYyyj7RP4fupLe4tool3T2M6MhyCQCR08xjiPbDtGa5cXJ86aZ3Y&#10;GpKN6fmXIvCfi7wj8TL7xP4fu2vVsNNgTSriaT5buzhMZkWNd2dpT7xUEBiQcM3PVa78VfH2k+Gt&#10;a+FtjGIfD2pahcXtnNfW5knmt3hjAYMSAuQqdB24xk1wt58P/EVl8Vrzx9omtWdzNBp9u2k28l5z&#10;NaRLB92IMWWMqu0krlie7E12t4v/AAmXhCTUVskjk8OSSRKftAZn0+5XzbeQA5+UM7phemF6ZwfP&#10;xuFw+Iwr543as16o93AYivh8QuSVr6P0OU0u3WfxlZxXCs26GdWwcYITcGPHTCnpg89SAQaV/JcN&#10;pqS2vGy4uPLI55MEn/1+KlttR8Sad4pFxpOhtNHIksclxJIscaIyFT1+Yt82QAOqitWS30TTvh1d&#10;TW8sc97DqUAWKOMZkZ0uSS0p5XG1BsAIIOc5Ug8Nb91GMpdWl956santZOEd0mylGsN3ftM9xH5M&#10;WnyldxG5GaJt454IGBz3PsKtfbL0+C5b7w3dWtvdQ61Jazx3EMiyL+6d/M5UKwyrDgjnqCME8qlv&#10;dSX9jNqFzJJIZpAsEbfu1/dydurHjqxPtium8OTR6vZ3nhjTYWuNSm1SOfylXCiLbdI0jOflVQxQ&#10;EkjG4UT9pCUVQV3dbdiaUYS5pVbbPc+jv+Cafw2PiPwt8UGmnkurj+y44ppJmPzD7JqM2B6A+QeA&#10;MfnXK/GnSdHtvjXqlp9lVzGt+8cjJjeRM435x14zXefsbab4j+GGh+MPDun/ABw03wzqHiizsUhu&#10;rqCBoYt0dzAzo1wV8wiG5nUYCjc4P8IYeI3HiTxJ481hvF/iTU9QlvGMySzRNbR7leQljzEepOfx&#10;44rz8RkeaSzSeIm1ytJLXXrc9ChxBldLLY4aN3JO7siax0Lw1PdXV5caBAy/2dMsafZ1BGQinoOe&#10;+Pqarav4H8Ji31KWLRLVfsvlER+WoyvHH1yayLrWdatYJPEC2+qR2shwqrPA7nnr/qxxkGrur+Gr&#10;3XWupo7/AFaEX0Uci7o0+9jnoOgOPwroWU4zy+851nWBcdUz2H9k/wAIReK/CHjPSlmZbXSfCeq3&#10;0dv5x2QoiReaEUnA3ZXOOu0egry/XPA3gnV7CbWNb0qG4vFx5bNMwZ/3ROevPOMn8e9d5+zH4Q+M&#10;ngfw/wCIH8La7bKutaG+j6pJrFqzYs70osskW1h+8RYyfmBXA5yOK8/1Sw8TwadL9j1P7URHvYSa&#10;eSrqUKg7jIccEdM8+teLh8izijmVepO3s248tnq9Nb/M9StxFldTB04dVe+hm2Hwj8EyLNDDoe14&#10;YZCri4bcW4VT157+3FUrL4X+GbjXvsYNyIJmQJ5cxJAZsY5ODV3w54p1XT7qWHxB51v+6wrLaM4d&#10;jz13jv25zTrDVtU0HWItXtmjuI5MMftFsYvLYDocbs9/evUeXY7f9Th/tTLZ2s/wJ9FOn+FdVsdO&#10;bUJvslnevK6RqrsFUIF+XPqM+g9sGvqn/hvjT/8AoAXH/gof/GvkpNWuPCutN8RNZ06W4hYXUP8A&#10;ZWn53yboiolDSLtwkkingFsBgMHo/wD4a2+F3/RJNa/8HTf/ABVfD55kOIxeKXNSbSWln3ep7uX8&#10;SUsLTfs6qjd+fQ+UYbrTvCkB02a6N1yuWhRWyuAPw4z2z7Vt+GZLnVbdm0LR1jt2XMySRkZAyR9e&#10;hx+tNsPBuiX+pTanr+pyGRlZPLjbh0K7V4IPPXp03DpirMMlr4Us/sXhMv5EYKL5j/NJ1+Y8DJz9&#10;OBiv1apUjpFb9T+fo0+ZczLksmn2tzHZi0m3SSH5lcbcYzyAc4/DvVHWG0h4/s96xRsKx8uRl3YP&#10;XOAADjoT/jVeK+8SyaisuqWzxWrJgz7SVXtn5ev0pt2Y9Xu7jR7vVFZbiMxo0luy/Pj72OpznOa6&#10;Y04+z1aM5R5ZaGhN4gQxLb2W1s/Lt5xs7EkHoeeM9P0jmu3vm86+t8SfMr7W5bjOflyNuOnB/nWD&#10;d+E9Y8KWvm2ciyNceXBKrbjhicDg/wAPPXr/ACrFv5dV0FLaRJtyrIy+Xgrk8jfg8FQT361EaFPd&#10;MlwqS8jsLyWS7m+ww3qx26RrHbDy1bdtAGcg8gY4x2GKj1WK6XTmksLnzL5s7o9mQcjrgdDj8e/T&#10;ms/wjZ3lomWvEt924P5cmQ5xx82c4yV6HkUy5msNM1G5hu7lo1lYuG8xmwDxxngfXHFR7L3tLaEx&#10;lbcybjxNr+gQR2UkEcjNyrlSWY/h75rmvEWr6xeXTG8mZBI2XUZXLf55rtLdF1i6ktGhikW1mX7P&#10;Gkgb9ySeMDqev86fd/D3S7+Ix3NytvKnKyxseVzwCD36/lXZTrUKN7rU7Kc+XRnDWOny6vIoEbRK&#10;FHmscnPPp2r1TwT4bdrCOK3trqaOFisLTqqrI2MjAzwMk468kVpeAPhxYxxR6he6jbzRx7fKt41B&#10;3cHBboAAecc1t3Gq63bIunXN7GFgfd8qpjAXjbjp+HHI/DixuYU6keSLNcQqUqduW5yWoeGbifxw&#10;ypPDLbW8UkVzaqoKDjIA6Eg+o46Vy+pWW/xTcaidGka3uFZQrcZYbctntyT+Fd1ewX+q291c2d5H&#10;HcyIYZGRvlTEi8gYznaw/wD1YqvpHh8rFJBcBpkkZfLkbG3dn7oHr8oLeufrVxxUaUVJu7MYxekU&#10;cv4e+Hd9fX8Zn0ZTG5I8yGY/d3FSxz0GD+QrvIvDp8P6bImkR+SirzM0m48Hrzxn0H9atXt7b6PY&#10;xJYzRxtIcv5eTgk8fTj+dYPi/wAY3nh3yZrm0luFnk2YX164Hv8AWuZYjEYyptp27m8YwpxberM3&#10;XdUhuhHa28s0bSSqsixxkuCOvXgYz+ODW+3hiwg0zy9OtIY45Jv9Y4wW7/Mee/HfvWf4QuJrg3Wr&#10;TWcNvHJdlmaaMM6njIBxwAc/99UkEXiN7iTTY9Qmlt7rzDDucr6YGWAwOTjtXT73Mox0sTCo5arQ&#10;0BbaJaSRWVvbLJcMrg+Y3bocnGBj1OOoziuI8d+BliuUu47dopPMicG3i3Bt0Y4A+XJ/l+tXfDFp&#10;BfwPFdbiySv5yxfxMSQHypzxjrx2rTubca2IdOuLuNLW3/dJbyN8xKowySrcj2z16+9Sp1KWvMz0&#10;MFKMeaU+2nqdb8GYYNK0uY6SyxXTNGZ4H+besauSDhuDgnpirN3f6otnHpF6VaVY2CnzMNEpZhgn&#10;PJB3dPT2qLwBoF34a8PXW2O1VrifZbi3t1VV4HBx7EH/AOvTzdRXOr/2Jp9jG17N8qzSM21Mcse5&#10;I4Jz1P414GIlKpUvFnrU3GtKz0uWvA3wf1j4y/EPQ/CnhbTTfave6hDa2un7yERmjGGJGCVRSWOO&#10;cL3r9SbfTPiH8B/gXZ6H4Z/ZM0y403QdFWw0u+1HUtHke7uvOYXc0qzTbpmSVsoiBQzySqVGV2/m&#10;j4ek+JXgDxnp3jDwx4dfZa2Zik1K2146XLD+8UvIj7dw5QLuI2429OcfS3hX9qL4PfGTxr4O8Nah&#10;8Z9f0yHwfam71jT/ABZ4utjpVoYQoghiEUETbt+yTYpO4wqcHC4/KfELKM0zLEYZSjehH3n8T103&#10;5ZLyS06n61wHHK8vw8/eXtZOzbtta+jf4nvXwM/4Jyap8dPG1v4x8TfEmw8J2eq+EbLVvE2m+F9N&#10;Tfc/aZ7rZbL5YSLKpDy7cbju2nPHsHiXxD8KvgB8Tvgf4C+DVlqmraP8PfE3iP7RHuS6ugZ7Fki3&#10;gBF3F3c8HgKxIGK+XB+2nfJJBpXw+tNX8VrZ6NbaPNPJOdH0ea3tt/kbsBprsL5kjfcUOZGw4GAO&#10;O8f+MPi38YR9h+I3jtbfRFjaaPwr4XhOn2AYAJ87KfOn+UkEyyNkdh0r6PK8Pj6NGFOjStZW55tr&#10;p0ju/VtHRmVbCyxDnKd/7sbfjL/I+qvi/wDHjX3/AGfPCfg7UL2SFfD2mx2lxNp8izkm1j+zbQ5y&#10;seXjfKKNyH5S+civlTSvD2r/ALVfxEi8D/EbSbVNAfVHutNW6jeXULpIoJgj3R8xowzK6OUXcEMa&#10;qrEAl5bv426n4Z+C2n/CDwj8PobiO3gntobpZgkcXmTO+SuQeDIegNdN+yXcG6+PWkI8JWOHS70j&#10;djG/yCM5+h/IVvJZh7OrWxLu4fC+nnZdBUJ4VVKdKhpGV+Zb/Jt6ux5l8aP+CdnwT8FanpPj690x&#10;U0+3uPs01lb2SsJ2mYfOxJGAiqWPoATxivAP2k1/Zf8AgMbWb4ZmHUmvIyuo29mwEkSnOz7zEAgo&#10;cgjv7ED6Y/bQ/aCtfir8Y4/gX4Vu4pvDPh+4t/7evIwZFuNQa7hXyFReZdsRZcLksz7QCSK+Lf2s&#10;b/RNR+G/hdNL8PvDCkMa2941n5S7F+0grFkAlWcnPbMeecivqOHsPipeyniaknJq9vLpc+N4kxOD&#10;j7enhacUtFe2t+tmef3/AMSvAfibUobO38P3EZnmVF86JG6nA71V8c6L4P8ADd+thqemtbM4yssc&#10;PBPpxz/+uuEaLyWV4DsZWBV1PQ9jXrPxm01PGPwx03x3p0Z3yQpNJt7MQBIPwcMP+A198fn1Nxkj&#10;ze60nQNR3/2fN5zKrMP3LZ2qMk/gAST7VDFa6t4H1e31EQzW91bXCtHHNGyEEHOCD2/oah8NWFxe&#10;XsifbWtmFhdPuXHIW3kbbz642/jXZfFXxDfy6nNpXijxAdWezUxQzS26qxPBP3cDI5ycc0/dHZ9z&#10;pPjF4fi8afD+Dxt4bdsxwrdoq9Qh++v1Hf8A3TWb+zv4huL/AEa98Gak5kVUa4tyfydfx4b8D61a&#10;/Zw16e70jUPA+qsGC/vrFH67SMSJ+gb8WqbQPDKfDiW6usRq32oLa/NjK4Lbf0ANYXjHS5uuaUbq&#10;xRPhf7FqTW7W37mO43IwHIUngH+VelQeGvM8P6XBcIAqXPnzQrgb1LHrz1wBWVr9tYNqEOphV8kt&#10;8pT69Pp2rW1a01e90z7Fo9l511cKsNupkKqmOmemeQfpXDiJPmN6MZWOc8ceFF13ULWYIxjmulT5&#10;eOd2D+map+MvhLc6jYTPplqyLGqiG43AfvAT8uT/AD9q9csPCMIh07T9WWT7RZ7UWNVwWmbGceuP&#10;N3enGe1Hia40nWPD0mk6Kka2mnOTcMjHaCPl8sc/MQ5Vc9TnPrRUrTikkxfV41HzM8n+Gmiaw+le&#10;fqjpNaw/JDtyNykqofOBkYLY6Zz7VoadYQz+MWktYPm87dyQcA7ufpWtJLfGARQyGBfOWS4uOMLG&#10;mQqgHj72OfpUfgPx7qVxrV0n/CJzfYliMn2j7HzIc7dm7GQmW9c+npWHtOVOVtzblulzM7TxT4E8&#10;XX3hJoBDcRtJIsAi+ynDKqnvj5c7M5PrgVyNp8GvFHh6y/tpNMkazvFa3aa8UosTkBTg5GDhu/dj&#10;6EV6T4x+I2tz+GNPl014I1vVxNH5jgiEYYoWP3WLcEY428dawrrW/FsPh69s75xJa/bil1D5rDaQ&#10;TgEEDOOm7pwR7V5Uq0uW7hrffqZ1405Ncp4zqfha3sPtF1rNpdC3jk2KIfkUfLkEBsduvcHHtXS/&#10;AK6t76HWNISdVeMxTLG68nHyu30G9K3PEHiXT9eibw9rNjBBaSWsjxSx4O2PaAwz/eHlYx2/E1S8&#10;HadD4S8a2VtbWi+TrFjJ5NzsKlyVMgDZJwxZFB6AnP4Xha04TXN1OWnR5aykmcn4k0CCw+Jd3pbQ&#10;hUmkJt3AwofI5PsVbH5161+z5pN9pXieOMot1ps0Uo1S3lICyQbB0JVgrKQrqxU7XVTg4xXMePPC&#10;+qalrser2OlTTF4Fl8yG2ZlUqCCSQMV2/wAEvF+h6GdRuNUtJJHt/D9wUAcbctJHGcn/AHC/Tn8q&#10;6cVVlUmlHU9DC0VGs3JWKGh/Gfwxe/GnVvC+k+AodLv7GJTbvNFvbU1gZQN8pbcwCKPlUqpCkBVy&#10;RXoQ0y9uvEGpWN7FdWf2d52h3IJGms5oxLGoJIyFnBVs8ru4BwK+cNct5Y/GFj4wiv7hZ7XUt0TS&#10;sGBjU5wTjIBGVIz0yK9Q+D3j3V/HfjDWvFNmLhNFtrN7XSZJWJEi5lmdz6ksnA6AEe1bYjmjhb7O&#10;2p04K0sQovubtql74mS8OoXDQ2dvD+7s4GOX5xlm4yOnHA9c1t2/hK4k+CGrX2kWQVhrmmrGqY6N&#10;b6meMd/3P41D8PfCmv8AiKS6gtbbyLVlZWv5m+QfQfxH0/XAya7qLwh4J+GeraP471DxJP8A2Tp9&#10;j52s3WoagwVLt2vYvIRFHzsUaKTagJUbuSTiuP6jWxlOPM+VJptvya0PTnjKODk+VXk01b10Mfwl&#10;8CYLf4e6h8WfGdzJDHot5buLUSD7ks8cJ3Y5GEd2x1+U5IxWf4y+I/w6+A+nWtx46lt7Wd4IpDpd&#10;ku24ncBix2Hkkk/ec9sfLxngvjt+1R4j1rwxZ3Xw9eVfCtjrCw6lazIqyuI9pEy7fZvl3ZIK8EHp&#10;8ufG3RPFFp4xutQufFtxqkczCT7ZdXBlldWGVLM3U4x719JTo0KMU6W/V9z5mrjMTWnaTt5dD6K+&#10;K/7QPxc+L+nWXin4K6dY6bobKVm0loRJLFPEzBS7nhjsYlTjIDn1OfO5vjR+1boqvZTabbzec26R&#10;Wt8Z7ZOCO1eOeB/H3jnw7P8A2TovjG8020lffP5FwUXO3GTj2Fdr4U+LWqav460fR9Y8S381vPeL&#10;EZLi5LNIWJC9eAu4j8Kzkpc25NpXXc6dP2i/2itOg+yHwFpr7lIyLdievf8AeGpv+GnfjcXMl78N&#10;rGXeuAiRyhfy3Uz9pS/8bfD620rxD4Y1VobeWRoLlWhRgJMFlOSvcBvyry2L4/fFKPj+31bvl7OL&#10;8vu0WZXvLQ9s0/8AbY+NWmWUmnR/DuZI5ECMsF5LHhfTjg8+v6UJ+3N8TLcRwTfDy+EaNwq3hH4f&#10;6s14v/w0P8UQAq6hZt/vafF/8TUUv7QvxIlO2W5sT/3D4/8ACs6kYyWqRcfVntr/ALfGtm7Q6z8P&#10;r7asm5kkuCc+2dmavW3/AAUPSG7hdPCN/DDEybkCht+OxyQeorwbTvjZ4pvZ/st/bafLJKwELSWY&#10;4bsPlx16fjXpHwe0jxb4qgbxF4r0fTrW1m3pa2xsSGnx1bJPCg47cnj65ylSjFuxfv8ARntEv7SG&#10;ofG/w2sfg7w9qNjdTQtareaooBSI5eRlw7YA5+bjdwB0rhv+Fb6//wBBu1/79yf416BYWGmeFfBl&#10;xd+KbT7PDHJFJM0MwWaRCjLFAnB+d29jtyx9q5X/AIaF+IH/AESLSP8Av8K8eVpS0R0xnTt7xw8l&#10;5qN1pX9vXX7po5lW4ZrdmbLLk8hQMdj1q02q2sWnHUrli0cLY+VSpkJPQjHXn8K0HW8jtvIe9Nw2&#10;0/O2MFs9wOvXt+VYmoRXb/6ueE24UmQq3RuD3PXBP5U6bdaV5RPiuSUVZGrH4vsL5o7d7dY4bhQZ&#10;FWTLRsMcnBxjrwatTa5p9rcwvawLJcNERJHIFAl+rEY7fXqa8w8RPNo91JcwX6zOdzNGvJx75PHb&#10;pXS+GPF1tPbC2Y/u26Nt+YHoR+ZP4V3fUZU4qUFfyF70Y76i638UIbHUfKuHjx5ZTb5O5kKnoenp&#10;/h3pmkfEW88RW8ljJp8l1GvCJGv7zaTjbwOg965zxd4A1/VPFo1KA/aIpZQWj3YI5xg/4+9dr4d0&#10;aPRpreS5hkR5YwtvHCigMFGfm2nnge569M08RPD0aala8uxVRe0itb9zH1bw98Qdbv0uY/CV1Iq4&#10;VDa9+vOAAT/L7taFzoPiHw/a/aNRsvn2hDJJas7IOvIYHBBHY/lXVaVNrd1HOLqSRYZG2LDHCf3i&#10;r3J5I6D86tW91p8kaW2pWHys22QfaMkpuznGcjnueK8uWOqS0sreRMcPTlHTc8dm1JdD8R7rW5W4&#10;3Aho1tfKK8DAPA78fhXp+gnwHq1nHaXui3EkhZWkMknzJ1bd8uAoxj5Rn+tV5Phh4SvNVW/hkurc&#10;NceYyT3AkAHbnAOSCD369MV0Ph3w5b6jdiy0XRpbiaQj5o/m68dehH5fnVYrGUa0VyXT6nTTw9Sp&#10;LRXI7KTR9Okji0yJljjLHaozv46Z9MgUW98Le5WZ7aLcWxJuUdS2T/n0H4HoNX+CHj21WG9hsUmW&#10;aNXjS1mVpNrBSpwM5ypyPXqMg5qF/hN45jKWy+EdQ8+Rfmhhi34YtwcVxqEHq2elLL8bF2dN/czN&#10;s9O0jUpmttD2u11dbZmiGdhBAPQYAIAGTUk+m6Leu9r4f0yRGT5FkkZixdOoJJ579KsTfDb4nWdp&#10;NZQ+DNQReDK3lNuUAZzwM8gHj2qCw8HfFOGyUDwhfyQpGVj3Wb+ZliTjOPU/ke9actOUviPPnhsd&#10;GSSpvTyZka/plu80M9/rLRLBuk228PWQdjkYwcdf/rY53xpeKulmRII79pHwtvNDhYZHyN+D97+L&#10;ryMZr0C00jxtBbtFrfgXVpFX5BCtgWwOzH1/nWL4u8H3S33/ABK/htqi6gzKD5dnMqsuR1BGBnv7&#10;H8ujDzjzpN7en+YvYYx6OD+5/wCR57o0X/CN+Iv7Xmv9/lxNI0LfdJ9Dg8Dnrz0rox9q8W211NDO&#10;sXmDY0e470JRRtDYGBxnj8RWhcfDLWL21kn1XwU8MzBR9nmjkjfoNvBGe3bJNLZ+A/FNszajJ4Qu&#10;1MG2P5Y5Sp7DnpnHGeDyK7p1qUuuqNKeDxEd07ehznhXwoLfUobq3mnbymGI+GaT0+7jPIHbvXU6&#10;T4A1fVdeXTra3kS61C+/0S1h+ZlXO1umePl+7jjgnHQ19U0/UYdR8+4tLyFt26QxsQqZBGTkD0zz&#10;Wb448V/ELU7drHwqsGg6ftihe40u3ImlYqRueRmd/mOSVQquTgKBXPKpOvLl5tDuo0Yxi+ZOyPSd&#10;R1z4a/DOS407x/4pjWGGNitnYXBkuixAGRtDIhyc4ZlPXoME+YeN/wBr7RdI0/8A4R74XeD7dWjK&#10;s2s6lAkk7yBACAMAKAc7euAAevNebeHfhL438XX8Nhd2bRq1xKsl0ZGMjbQDyCeOORgA17341/4J&#10;9698Lvg1a/ErxBHbwre2kN/Fbvc7p5Iyu5SVxgblbIGehGar/hJy/l55ava56+Hy/GYmLdKGiV21&#10;2PH9A8afGv4l6hBe65d6rqWltdRtdQy3jIskQIzGrdQu3jA4Azxivpf9nDwJ4OHijUvs/gqCymtp&#10;o5JFad52En+8/PAOOK+j/wDgnV8KfBVr8Odc8aWOh27TQrYQWE01uCYY55Ljdt/uk+Ug+mR0JrzH&#10;xI39iftA69JA/wC+uJtl0yrt3sFznj8vwrwMVnFLFZhLCwi1ypO99HfyPrcBlM8Hl8MVOd+Z2t20&#10;7nd3Em+9yRtUNjj2xj+dO1a4vUvMphVFqyjb77c/zqC1IVvnbLGRW+b6qDUupsft0in+JGK/9/E/&#10;pTUbSbO6LurlHS4mfTS0p+bf8xx05XP86XxNqtzo2teHdB8M+MP7D1nWNYt4rbVo5trWEfnRq91j&#10;IyqNJGcEgMOO9Zfjbx7B8NPDUWsT6DJex+efOWNsFYwylsBcszcDAA5J6gZr591XxD4r8Y6rqWre&#10;LrryNU1i1WSKCxmUvZWZngXYrN90KGJ3jkneeic92EwksQ1JrQ8zHZhHD+7F69fI6j9n3U3034pe&#10;E/FelW7XWlaXr1nawWquMatfxXlrI8xdjgB5AUEh4QlmPXFc3+1b4a8XfELwV4Q02DR7Oxa10iab&#10;7K99uuUzd3J2zRgfuJMyEhMnKPGRzuql8SfijpPwb0SxthYzfbJ2kSHSYJArWlukrgylRnaXJ4BO&#10;SQwIXywD4Zd/HLUYPHsnjTSpb6aOS3ki+x6tMzogfHC4Y7QGVWwO6ivco4KVOpGo+h8rWxsa1OdN&#10;9WYeq+C/E2mnZdaW+V4JXmvVPgdG3i34T6h4K1GFvMs7iTaGXBEUi5H/AI+H/MV5/q/7QWp6k/8A&#10;p/he1yxyzRyN/XNdR+z/APGXSZfiNb6G+lNbjVla2ZuGUv8AeQfiyhf+BV6nNLlueeqMY7Hl/wDZ&#10;mmtqV5p2v6y1g1pvWNfJZ/MkBxt46fWt7RfB02s30eoa9PI0cKny4hudnJJIB/Hrmus+J3gD7X8V&#10;brR/syoLi4VmfyxgbuP881q3/hy60W18jTVRZIUxMseCRgDbj/PWsPbdGXTp82pF8I/DSafc3fjV&#10;do+yynyYOm4D5ST/AMBJNdZ8TNCS7S11y1jWSGTad391WAPr2Py1m+GNA1Dw54dlnZNtxcJtZHbd&#10;gEZP58c/hXSfD67h1/QLvwXenddQxedaydwuckfgTxURlzGqhZWYnh7wna/8IdtujMs1u6SQwyYP&#10;mxsTuOfbA4/2vbnV07R7qSzW8tb2RpEUbbdW4EjOqbP94KpY+zY9a4+xv9d1y6vLNZpFu4bpRIsK&#10;7mKhh8vsCx/Eke9dtpWtQSadBbm4ht5o7523NGx3NkCNQRwx56/yFcNaTdSzOjDxabL/AMQ9Y1ya&#10;0uI9MlVbmFvLt5o0+fcAq7hjn7qr9NtVdW0Kf4feAoPAV9JHcXNxNHc3U0A+5GMHac8g7igHsWPO&#10;KtpqUGm3c2pXcm0W8iM0p/2n5YD8f1rmLC7bxl4uh0o3H77WJEeSWaZgsaBN2w46dQSewrPmjGOp&#10;0KL5lFdSJNSub9U8mOEESKnlbSQ0Y/hAx7YGe55roI49G0u3jdUZNoIvLa2ATOWyqhs9TwT24Ge5&#10;HrmjfsteB/EtlBo2keKN191i1CzwEL+U8vlYbjYwRVLHBVienQ+Z+I/h/rFlcLe6TErxxssX24h8&#10;Ry/3nBHyZA38jGNoyclT4312niJ8qdrHtVMkxFCkpSjdHN6r430jTt9hZ6Z+7hlYw/vC2JNoAA6n&#10;rz7c+tZ+peJfEeozy2ltcTapqV0JD5cSuyhmPHPOcc85689a9I8Lfsx+ENYe78U+NfEq3FtDM8aw&#10;28/ltJcbwDEACeQufn6EjGDxX2N8Jv8Agn74Rg+B83xem13wno8NhFNdN/aV+IiPL+Qgt0B3jHbB&#10;cj0FeVm3EmT5DGMsVJpSaSdm7t9NDuwPCuMzOLbtFK3qfCvgf9nDxN49FrZeOrVNJ/eKsKxqfNkJ&#10;K42ggpltxPc8EgEhlHsmjfAD4UeC7xvD/iKJWvNPs2is7iQNhZWZ2Klmz8wdsKUABXc3GADwfxT/&#10;AGoNF8IatdeDYoYfEV5HqMj/AG+N2EcO2Rgzb+77hldo4HzZGePe/wBhzRvhP8aLuTWPiV8XF0XK&#10;rKLO7vUy7AbSBuYHByRwB2znk1w59n/9m5e8ZNScUrpRTb+5HrZLw9gqmK9grN9W32OC0nxy/gO+&#10;WeTRrOPT7iOZdUt1C7XxncyIR1+Y4z1EnHQE898RfCfgW+juNS+HVhaaa+tWTr9lji2rhfK4YE4X&#10;cfm+Xg4BHevd/wBt3wF8KPD3gSyv/CV3bapZ3L3EVjdWhCRykH5yAM9C+3r69BXx74d+Mviay+I0&#10;Vlq2hWsul29nMGZtsQijEKB5Xc8YRI2YqME8gckCuPhrOsTnVOOKhCULvrdfmenxDleCy6PsqklJ&#10;Wvft6HO+JfCtpoei6d4fcyrrWsQ3AlmWQeTb2Y5kdWxwzIAnJ4DSccLnrv2dNLTx34kvrPw9qsem&#10;eGdFurGK36tFeQveLDctjBJGyR34BIjiHHUVznjrW7bxpoen6rbWElvfeIBdpaQLkix0sPvb/aMh&#10;jSNPpI5IJatuy8SeHfhPb+HvCOn63Jpp8SrNBGs0Agl07KSwRzYOWyzyDDEgAF0KqY/m/UacueCV&#10;Q/LZcsZOdPQ9c+PH7VHgX4JW8ng/4U+TfahDI/nahdRsoV9o2kopxGqn7qg5PVtudo+Tf2mPGfxQ&#10;8YSWPxKsvF1xd6ZqEebe3ZRttpAPnjQKAAAwweAThc561wnxH8G/FHwxrN4l5qs0/l3DCZpNoJbd&#10;3461v2Gu6B4H+HlpLqDi81a6RZWjkfclkpIYsQeNzYHGPr2zcpVJSTe3Y46knId8Mbq4i8A3WseO&#10;vEjRWF7N81qsatJcOhZRtBUkfeIJGAe5rjb600bxlNfL4cglE0KCbypHDYjGB+JyRwOBWhrugWnj&#10;r4fQ+PNHjaGWGZ7a6hHB3Jg7uOOVZT0wDkdq4vwj4km8JeJrbVhCrCCbE0bD/WRn5WU/8Bz1710R&#10;lcwlTUncn8J6al94gXw/ephrhWSNm7PgkY+uMVU1iyvPDWsDLkSW8m6Nl7EGu6+L2hWWga3aeMvC&#10;7M6rsuFkMe1WOQ24fMcjpTfit4UgvdFj8Y6QG+zzbZY/VkYZB/I81pGPuO72Dm99NbHs3jy2X4t/&#10;s+SatDGsk02kpeQKo5WVMOQPc4K+vJFfKbFlHPWvpj9jjxUms/D648L3DB30m6+4448mTLgH8fM/&#10;AV4L8RPCM/hX4iar4TMbKtrdOYc/88cb1b6bCDQVrzNGBubsan07RNR1efybKIMzc/T607StJutY&#10;v49O0+PzJJG4Fe+/B74RmK4tdKstP+1TeYGkO378h+6PpwOPQH1rlqS5ZO5pTjzGN8BP2bI9c1j+&#10;1fE5VobVRJLlcoq9c88Z+vqK+itN8JS2T2PjjV7VLDRowzC4lZD5EEIQ42k7gCZY25HzbgAd2cXb&#10;PwrZaRpf/CL2bxtG0n+nTlfknuMn5R/eVSeR047Csjxtp8fxB8HWmmabrzS6Ha6rdTXUl1MBb7oi&#10;itcOQTlEYn/eOFAJIB8+U5VpcqOlxdONzm/GPimT4q39j4g1HztL8NeH45JrXztryGNpAPNZeDJc&#10;Ox2ovHAwNqKdvH/8Le0T/okF1/3+k/8Aia6LUdQi8Sapa6zDb3Fn4R0ZlksUnjDT39wzFF3KAPnk&#10;dX2KchE5JODXbf8ACLeMv+gd4J/8DJf/AIiuiMeXRGV+bVnhtr4ptL6Nb3UI/s58w/6PHIWZlHXt&#10;7evapobjQdel+y2t000ka7vmyV7+wwcD071zNvHp2kTR6d4oSRd6ho45PkUOSMN6leDnpkVveDYP&#10;CCvcLFEssizbXuFfKhlJwV9OOo9KmpTjTjzR+R8rHmktTP1vwvanV/Ojk82PySWijZQzMF6cctzU&#10;OiLBo1nOJpmt5Y2aRWkUBcg/dOT7/niu0u7jRJomgM8bSquUZow20Y6Ad+/eudsDZh4ZLhdsFwrM&#10;IGlDMrFmG3BB4PB7Y/CurD1ZyhqQ13JPD/jAGWOKS9W4b/lpux8vsPb+n1rq/PWaIyuyK0nCEt94&#10;H/GrPw1/Zy1r4rR/2vp0trpMBdiklwSGnwMk7B0A6dhzjsTXfX37LY0h431fWZbuxVkDXEMKryV3&#10;ZySeqjIABxivOxlTCy0i1c9nD5HmVbDqpCGj21PP5bp4fJ3xtIUlTlR8xBwBg+mce/Tmt3S/hZ4p&#10;1Bvt0kX2WK6k/wBHk1JSokyegyM4G7Ppx26j1/wR4e8NeFTImi/D5vtn2F5VuLphJIjKhPR+FyuW&#10;4GQFGP4sc78YvGHxw8W2dtH8NNE0bTPJnMceoahfNNJuYHf8oAXPyjGecYA6V5HO41OWP33PosLw&#10;nTjT58XNvyiv1M3xP4B8D/DDw5ca/fXE2s3i3a2qzLG0UMLsM4C8lmAyRuGDjHBr0r4X/D7SvF3h&#10;WbUoYdSW3hXdZ27Nsg6tk+UHYAkZHHoK8B0DwJ+0boviVvEXjnXZdRuJrjzEkSzDRK7sGfbxg9gT&#10;jAxjPQV9T+Bv28/2k/h74Gl8G6dolhcNkRQtdaMAZOP4WDAMOcfl618xxJTz7lg8uSld6+9ay+5n&#10;6FwzR4ewkX7eHLpp7qf43PEPir4/8WeGVtZNMt7hRJqiGMbT8vkJD3ODg7cenJ4r1DRdYHj7S7O6&#10;tPDlrdagtn5kqozfIr8r/tFic8joHX3xyfjP48fFzxfcx6pr3hrT1keUtIi6QgQHoxHPrkcnqK6P&#10;4PftnfE34bX6rB8PPD18AjLubw+kpVQcA/u2yAD3PTissRW4jo4FTo0FOovs86Sfzt+h6XLw/WxT&#10;i6rjHzj/AMEyo7O01mCWfTx5dz9qe3SHULobQyIGRA7MQBtYkkjgg+1UXtfEem3U1vewrFawwBbi&#10;Vo/M4YsAilT97JHByeO+cjl/2ovip8Q/jtrsniLw94Qj0h1aeSZ9Ms9nmM5yzEKc7MAYBzgH3rmf&#10;gHqfjzwR4i1DRPiXqOp6g80JeGOOPeF4bcDuzkbmHcZwQOTx9LlmOzD6kp4unGMtLx0bXzPmMxw+&#10;AjivZ4aba/mta56Ql3NEJnEjBY23FVYgDryfm6YH4YyOKzNZ1SxNoba7tdsv8Mq5+ZNxwCMkrnKn&#10;PHHQ8GreueJ/DFjBqFtq8F1p7BmW3aa0bc6sMY2bcljjbxjP60lvb+DtR8FDXbvxzYxahL5ZSxkj&#10;ZLgFgASqlMFF2nLEYG4da9enisLU1a/A8qWGr6q+xl20NvKyWUdoyySEzfZxIG3cj7oAPzc9sn1x&#10;1rO1G7luA7facJFiNpDLtbpn69McYGM9+tMt7vyruSZNSjaGRo1jYRLIz8Z3ZHJBZemO/PQ1dXws&#10;b+BUgtrgySKy+XdW5x07A9Dg9umM1OIlTp9tTjdLEVPdhG5xesahpzC4h03Ub6SabiOORjJvIByG&#10;Oc9+vPHpmvfv+Ce3ws8O/EfT/HHjLxx4YtbyXRdLt7PT4dStRPbmWV3cyqG+VmCQuoJBwHJrhfD/&#10;AMI/Begwte6j5jXUMbrdSXT/ALuPKgrkHknGT64A9KkvPibq3hbw5HfeGfE2n6RciLZIrXkauwVA&#10;I/MjYgruWY7c4z2y2K8rFKtjKMqVDR9zswWDp4PERr4q1lf3THi0B7T4sXOsafZQQ6fcXzwxwwIN&#10;iyogEmO2PpjpXun7Qn7Q3we+Mfwe8OeGPAd1Nf3ul6DZabqEIt2xbSxwpHIHyPl5RhyelfM37P3j&#10;DXvHHijV4NY8QC8XS7xdsvllI5XfzdzKGAIB2gEkA9M+tdn8OZbtvDWsR6Xp9rJdNrUaKkkwWNwQ&#10;fmbAz7Y6n15rKplvtpU1Uk24NPR9bHfTzT6vGc6UVaat8rnW2d9rum/AmS10jVtQ0/7PZeb5lhcP&#10;E29C5TODzjc3B9a574G2GpaxaWGva5qEl5dXDSPJcySFi/zsCSe/pU1vH491iC88FXq3epTXmmmO&#10;3s7G3EdvbKzYySecbhwSe/4V13gDwXrHgnULLQNbihVlhxHDC2SELD7xxjdnPTiuyph4U9bK/fqc&#10;9OrOtZpu3bodcAhmjKrzu25/EY/nWjr9rai/keS4RViVtzbgAO4z+lUZbxLbUvIKKREyGRsgZ55N&#10;ee/tKeMm1nU5vBei+JprF/srTarJb3BR4o/IlcKcDHzGFgQecNxyQaqhR9tKzNcViI0KN2cxrPx9&#10;vta8R6xr2iaat9pOkw3Gm6TbxxkG+nkiEczA8fKQzjr91WOMkVxKT+HfBnhnUfGnjdku9YWQi+kw&#10;RG+8KVtkOMYBjwBg7dwyCFcDR+Guo3EujeINf0DTIoLOea1h0uG8WMCKEFy0hVv4nAOARg4VN2FO&#10;fB/jb8T28R63/wAI/pdzJPpOlzSRwyzXhlN45b5p2YgZyd23IGAxOAXbP02Dw6hBcux8ZjcVLlbe&#10;7OY8a+L9a8b+ILrxH4guvNuLhhwMbUUDCov+yqgKPYCucurVWGAv51dacScbF55wuDVS7njRd5/U&#10;4r0uZHhKUnMyrvcsuSD93vXQfCXwbr3i3xtYjRWaJreXzjcYPyBDnIPrVjwX4RbxKwubm2b7Pnbu&#10;P3ia+g/g58PItEVdShgWNVj8tWCY5br/AOOgmuPFYj2UbLqenBTk9EVvibpS614ns9XY+T9oeFJD&#10;0wxUYH4HI/Cui0DwLaXbL4huN3lW8YZlZiRI2PlJ/HH0Aqr4q0iU6e0F5LI0j3EksKqPufPuQD6A&#10;5z9a6HTPEsOqeH1gV1hl486NfvIMklcenX868tuWlzvjHSxyXiKaee4niVTtVSjHoBn+Ee5Gfp1p&#10;vhSL+wdWbxOtqHaGTyI492DK2BuByOAFHX/aB9au30JeQ6daq0kly2Iy3HJx8x/z1Ne5/Bjwp4S8&#10;M+FE1nUbSC9a7t3E1uBEyxnau+Q70LeYQdwKsm0MMehzxOK+qUubud2Dy+WOquMWlZbs8qh1fwx4&#10;c07WPsieReTyeYk20fOpUBMtyAQSPoSe4BrE8O6Y2o/Z7mSSCaW6uI5LNEVWKIWDMVwfmJwqggZG&#10;D0r2Hxf4b+DkfheFfFmiafaxTSCQah5zQzsrHClwHOF+Zei49GNeX+Pv2sPgx4Htbjw/4B0/zrqz&#10;jZbNFVWR2Z+WMmDvOOueD05FefTxE8RK8ItnZPK44Vv2lRW/rodTafC15I7e18SalHZxxLneYQ8k&#10;hwu2MKGxw5bOSOmDjqA+H/hV8Pox4uTTYlvLWG4cu97I7MShAPyhVA6HGCME7ic4r5/8T/tifETx&#10;ffRrbW0dvI8YjEasG3/IwxtK4xubdzkjoCMc+a6v8dvF2uWlxa3eo3En2hVDKXxGduQBgf7zH3Jz&#10;1qvqWMqtczt5FU8dl2HtyRv52PY/Cv7W/wAZ/CurX+nw6s3l3WrQT3TAlnYoFWVgwwBv2ewG4joe&#10;PSvh3+2D8O7KGxX4pxSWN5MyLfwyxgrdrJHIu7OcCMqFJz91pONwUE/MGiW+s+IbaO/uTu3OCdyk&#10;L909hx19q9Y+OHhDwD8UfEOjDws0jRx6Hb2MzNEY8zxxYOOBxkH169TWFbC0faJSjbdNo9DD43Fx&#10;ptxlfXRPsz6O0HxV8LfiJpZ1TwP42tdNmluDF/xKbhdr7plLBkI2vgFyOOi8cc11PiDTdV8CeFVi&#10;0P4vXDW7P5d9bzPGfP2SgjCgDJDqGGc/dzX5rW/hrxz4Q1yS80V7y2ktpCY5rZmTackdvx/OrVx8&#10;RfjA0bRT+K9Y24jOTdSZBRCgIbPHykj3B5oqZDDEcrVROK6NJ/oH+sNWhFxnRafdaH3zc23hXxDc&#10;3+rX99pcMVvBCGjutOWR5HeJBjIOcb2bBOQOByRij/hWtnol9Z6Rp97ooWQHfPHJPtwoDkN8+0MA&#10;MYXHBAG2vgzwx8cPjH4Cn+06J4vvbdRsDCRxIj7I9qAq2V6eo689ea6Txv8AGr46N4N03WdQ8d3P&#10;l3skh8lJk8/fjG99o3YK+vHT0FXLKKifLGSZz088w+8oO/fT/M+7NU8B+LYdOuEn8Q6Utvb3bJb2&#10;ly28hJJfL3DdyWAUsRn5QM9cmvFfiLoWnatqMvw4ie0ihnhkvPEmqWtuFEOmxDzNnzHHLgErnkKo&#10;74rxv4IftBfGrxRrlxN4n8USXei6O6318jwpuMhfEdvGcD5pJCF2jnaHbB2EV6j4qu1udZm8O+Jr&#10;hG+1W66n4svIdx8hFt4v9GTAxvkl8slcfwxZ6mrw2WywdS8rfIzzDNaeOoqNNNd7lv8As2PW/C2n&#10;a9rukzWtkEmj2s/l/ZLPOY0IyGZnKLnbg4SYg5K1558YfEEfiy8uNbuDKzTSKLYTP8ywgkou4A8g&#10;Y+bqTz1Jrsfjn8RtYt9L0/4f3sFh9ts1Z9Uksy2xmaV5FToAypGVUcEHbkEBzXjuveMrea1m0nU7&#10;D/SGbdC0bbfl4I/lXe+apUVjx5OMaepxeu6a9oZ9SmuJGDS5WPzcrjPU561ufF/wXpkVrpHizQrd&#10;FtdQ02GZo1X5csAT07hifyrmdRmubmRxcSnIXb81emeG0g8Zfs9pazKTcaHfSWre8bjeh+mWcf8A&#10;Aa9BaWPPcr3OY+B+pWUuq6h4KCLs1KyMsKkcmaME7fxQvn1wK4zx94euNC16a2MJG7G3jvn/AOtS&#10;eH73WvC3jyz1Kwh8y6tbxZIoIznfzyn4jg16P8f/AA59qk/tnTFXbNHHcRyf9M2GQc/Q5rojG6MZ&#10;NKSk2U/AWsxeKfAlx4U1OFZbjTUXyd55MBHQfQ/L9GFbngvT4dZ8ByeH9Rcs2l3D27K3O6Ejeh/E&#10;Er/wGvN/C2qT+EfFttrEki+Ssfl3OG4aMqAw/qPda9d8KQ2+jeMpFRl8q+izG23crYG9D9MFsf71&#10;bRl7tmTN2fu9TC/Zv8T6b4J+LJ8JSDy11JWtGbPDsMtGfrkFR/v1sftgeB7iz1/TfFmmaUWbWIfs&#10;rMi52sg4z7sp/JK4z4x6Bd+CvGNr42sHaNyyPbtt2gSpgq3pjAT8Qa+o/K0X4reB9N1y5tYzCzQX&#10;cXzbijbDgevc5rm2iafZR4h8KvhJH4D0BfEOtw+ZqF5GBGu0nYTwBz7kE/hXufwi8HXPg3T31tht&#10;1rW0ZLeHtZW/QPg/xbc8/wCBrP0fSYNd8UzTXOf7L0mMOwU8PNj7o9SCRx6kHtXQeMfGLfD7w3J4&#10;3u7drjVtUkW20nTgQoMjAiJB7Ajcw9FxxnNcVVyZ3UY2RR+NniGXSLOx+HvgiwkWe+tzDdaksZUo&#10;rFg/l8ndK4QjIAVRxjk5zda8PW3iTwNpXhTwrqi2+gx3V0byKCFvLcROEd5CMsyq652gHeQAM52t&#10;yXifUNc0nwXoOhGyu5PEWpWUwuLgRf6pGeXe6nGWkcMyr6Acg546m4e48O+A/DHgzwfrqtNbxyzT&#10;fZ0Hy4Yqxlc5+UMpIHG92DZwM04U+XYipPmWuxz/AI48e6L4A0SPUNO1GRo2tPL03R7iHy5Ldywd&#10;2cnJEjfKzHPyBlVeWUjx/wD4Xx489Lf/AMFMP/xFaHxA8J+OtR8QT3OtQBGjO2GFpiyqnPH+LfxE&#10;ljySTzf/AAiWvf8AQKj/APAiteQ86Uql9De12xHjGeT+04ykipjzxFnAyT274yO/FWtP8MJ4Y0WT&#10;+z7eabzHDlmH3RgcjGe+c0w6/pFzAv2a2uLUqqlWWMLkZ+pzV/SvHGmrdNaTszsGGyOKIYYfX6/S&#10;rlGdrWueLzLlSMdLe81GKa5tLjz5bddzQ/d2kEcg5wR65HFanhO3bV9MNzNNiPhz8/DZHzAAr8nX&#10;PXmrX9lJJe3AtZI4/OhysKvn39eDTtHvx4btvs89oJI1+aRWKrlc9CRzj0/+vxrKWmiNvYx5Lo1N&#10;R+PHjL4V+F7TUfDttbzQ2ifY9Qt5FYgxu7srAHvucAE91964u5/bN+Ksu0W1zbx+TDiHzI94V8jn&#10;5sjG0bcY6E+1b2u6VpvimzuNKtWLR6latFkYLRy8lMj0BUEH6ivn1Y3gleGVWVlkKsp7Y4Irlp4L&#10;C1JOUoK57mDzDF/V1GM7W0PcG/bU+KZszBaWcLyiRTNJMCd+T83HA+bBHsGNN1j9sX4uanpVvbwW&#10;dvHfQzttaK3cKIcfL/FnduLZPocVm/Abwfb+MtA1W8lsEeXSZIX8xlLGRWEpCnnsQefQ4rtLTwLq&#10;v2Jbm30GwO7/AGH47+tFSjl9H4kelRxGZV/dhJs5/Rv22PjrpLWK3tnbXEOnzb4IdrptyoUgFWGO&#10;noep4qxf/tzfGW6tlVdCtFuF6zsjtlcDjG7rneSc87+2BXTWfgLXrkeX/Yemt8w4KsO2akl8A65E&#10;7RReE9NkxncV3ZGPwrkl/ZPNpFHUv7cStzM4e7/bT+L97YGx1HSrWZWLbmw4YDPT73br9c5zxiPS&#10;P21PizoM32qLRdP3eXs3JC6nknPO7ng9DkZ5xwBXWy/DTXnuG1C38M2irJgbC2eccdB9all+Dnie&#10;4ZWn8H6bCrNhTNdeXuI7DeOT7c88daV8s25UEf7aUr3dzm779unxzrEzDxD4RsZvlIXy2dW3kcsS&#10;T6cY7fljS0j9tJGvJv7V8MTR+dCqo1hgmP5iQo7t8u1Rk+vqMdVpf7NFl9tU+K9Lt0U+W5Fq5bcG&#10;GcYKhuhHUCu0074ZfDjwNbw3ugeCdPt7hvkW+5DRnGQQXOQOB3BJJycYrlrV8rp+7GF2+x3UqOcV&#10;FzzlZLuc74I8S+OvifrP2Sz+F99b6dtaaO61jFusjqVyFHUZUswxyT9RXf23gOxkWbW7u+jyreUz&#10;xyNjexOI88sQTuGf4h+NcB4h/a48NeEneGHU/wC07iN1SO1scMq9dz8EAHHHUkkEcDmvPfFX7RPj&#10;vx54lmh0jT5NMs9QhjG+wyJA/lnAz2IdgMjkbPc54I0cRUl7q5UdssVh6MOWcuaXp/SPoTX/ABr8&#10;Ofg7ocmvzXtnHNDDld7AtKwyNo9+QfU8+nHmfjL9sO/8RalFoXww8PSaleTTskU0n/HujFmUnaOc&#10;9W/75/Dzfw/8CI9WuLu41vUJLySPzDI0jg8n1z3Oc9utekfB34Mzat4is/h/4N02ZtQ1TUmtrUWr&#10;BJGZoyoUN0GScZzxnqOtaqjhaMr1G5eXQmVbMK9O1O0Fr6mP42+M+peFra7uPFUn2rxNfX0jWenp&#10;IDDYRNuTDoBgvgK23JA5ySxxH3H7Kf8AwT31v9pn4Y6h+0P4t+KmoWt+NWki063t7MSyJPGqOJZH&#10;kb+8y/LgsdrEkZFe8fsm/sQ+DvB3iPxtf+K/Buk32oaDpscMUl1JFqCq8krCRt2XUt+625BOB0I5&#10;rT+DH7UUP7Mfgnxp8LLL4fLeK3iM3tj9lVY1RpIYY3GOFABj3cf3j6VWKx3s6Ps8HHXr6HDhcDUl&#10;WVXGSutV8zwj4c+CNT069vrTTLu3t76RkjvpJ4ScSRiRXKqPU9M8c16Q3wj0HwV4RXxKt5cXF/FN&#10;blmd9qBnk2kqo6cA+vU1l6fqH23xTc601qscl5ePO6xj5RvYsVHtlsCvRvGLWFz4G+zxzKzzXVt5&#10;cKt80jAFjtHUnngevHtVUOZyVzp5aPsZNmf8K2it9avIyilZbe2+XHC5m/8A11Z+Ibaz4a8RSeMB&#10;4fuv7MhWO3W4aLarSGSVgFz1BAPzDIG057Z4fxP8RdP+GcV9rT6haW3lm1Jjv5GUjEhOCiK0gzwB&#10;8hz0rnfFv7YvxK8bx2fhvQtRuJtP1DTptOmluIxFCI4sSKRblW3clF3sQxAOcciuqph51qmhy/XK&#10;NKjZbl/4ofF3VfCmni8gsl+1XVxss7fzBI1zMWyqbui84ycLtVSSSevmPhDw7cat/byeM9emvtQv&#10;b5ZPEci45kMVwYogSc7/ADViG0cZdFyM4o0W28eWmgf2jr9xNqGtX1xaix+1IoSwRtyiTygVCL84&#10;ZVAG7ggEZNN1TWNE+B3w4v7+5hN9NPqGbM3fEl7cEEtNt43IC2N4x0bBBaM16lHCqMlE8fEYqUot&#10;sp/Ef42WPw1sYNAltFkvLu3gk1e3hYBbSPytvlLgnc3JJJPzb3bkOu3j7rWfgJq7iQ3uniTPzeZa&#10;so/MgV5frmsXuvXE2pahfyyz3EjSSu75LMTyTWBc2vOa9JU+VJR0PDdf2lS7PX7vwX8LtUzJpV9Y&#10;yZ/543QH9axNZ+EukXMgFpEw/wByTd/jXlF7LJF8iKd3tXTfCnwFrnjXVFkn1G4gtY+XKyMMgduv&#10;FZy5ovVnXGMXZ2PWfA3g+Ty7Gw0+NRDHNGZB65PPavoNfCTeFPCekwTfNJfXKyNGvXyyhYc+4/LB&#10;FcX+z54Qt9V1jTfDkSsv2m8gROpO0Ej65717l8SbnTb/AFKXS7a1j3WmEg8p/mkk34AUA9AoOPZh&#10;6gV485KpVvud9Ol2PJfFVtdMI7+zt1aJVEfmNjG9sADP5+lY1vpEuk6XcXlydscgXdIqYwCOB9ck&#10;/jXqviFksfhhBag7JljcyFV58yQgq+7v+72f/WxXB29jF4l1MWIlJtbVhubcArMDjIBPQcfiT6cV&#10;L4dClF30IfA3hSO7122v9YCxxyMZGRsnaoQkLgdcHHTqSfat3U/Eg8E6Dc/8ITI1qqyd3G0Rn5g2&#10;BzkDaM5+9nHU1u+HtO0mx1GaXVJdvlxyF23gZBH3ec4zyBzkZzXmviG6OpPN4dgsY4vtUaEywNkO&#10;Bngck/dYn8K48QlKPLI1VSpQjzRepwXxsUfEjw3qnj66v2ZrdXb7H5rBXAj3ELyTt3euSPWvBINC&#10;8beKrn7HoGiyDMfmfZ7dDkr6k9T+PrX0VpHhW8vNFvvCGlWH2j9zNJtjQyOwZDuGAPVVHX0pPEnw&#10;svvCekzT6fezQzW+l28KuqhZPKfy+G4z3/pzzW2GrQo0+UXsq2MlzyPDvAvhW/0bUbXxDqlsHjs7&#10;z98hz1UngnnGcGug8LfDSw1jUZJ9JMEkS2s8lyFAbZsjaUdfUr6V9ff8E6vgT4O+IPxc8YQeNtDg&#10;1K30vwjJe2trewiSLzxJDHvMZ+VsJK+AQQDg4yAa5vxb8PdC8NfFzxTp2n6bBZxzabcYtbeEIg/0&#10;dh0HTgD8TXHiM4p+3dJb2TPWo5LONGNST0bsee/An4P2OvfHH4e+CNRs2bS9U17SIdUtFk2+dHNM&#10;m9c9VyCw4IIzwRX1R+3D+zj8Mvg9pHh/xv4F8IW+ktH4g+yyQ2e7ZKpXepbcTg4VuR1B9hXzzD4k&#10;1D4e+N/Dfjfw9Msep6Pd6Zd2sjKXVZIwHBwO2cD0r2z4vftTeOvj/ZaboPinSNOitNPv5L1fIjbd&#10;PIbeVQzbichQpA4HLc54x4eOrY6pWpumvc+1r59j6LA4fB06M+b4unroeCePNHgk+FGtXMMOybkr&#10;OuOP34HA9cfzrxbVLG9hs1upNS2xtCPLUMflXJUA8HJUpgkZznpgV9AeMdPb/hSutadcxKzzWqhY&#10;/l+b/SofXHbPevC/EHhyS5tLVbXQJPtEVusKyecNxUEnAG7AGCAu7JAJ4U4z7WWy5qZ4ecOftopd&#10;jqvht4Kh13wHqmrX9rHOYrgSSSTKJNi7VOT0GMnPHqK6D42f8E9fFFromleN9H+JNndTagln9osY&#10;LXaLRZioY+YJDuEYBJyq52tjnAOl8G73Vvh98ObsRwWdvqGqRyXEdreW6XEawqY4nZ0cFX8xi20n&#10;jKNx0avQrX4j+J/F6eGdFsfF2tXF3qLN9usIY1htkSKdVnURxKF2Ms0Y+bP+qJ/vZ6b1qdZST01u&#10;cr9jUwvLJa9/M8j+GnhTQvhFHJpV5ZR67pvhwzXevXaMAt/qJBihiTGf9WZAi43ZZpXHA49IttGu&#10;E1+51C11ZIdSurpGuLa604bLu4ls5EIWRiMGHajqBkiSaMYIQ1yfg/wle3Opxad4dtY9S03S7i6u&#10;JI/MXbqV1tkZnyWwyRAuAcj5Y3bguAcr9pn4l3mseJf+JHqF5Db6deFrb7L82ydZGdSMfKShZhk5&#10;+YybTtNbyk2cHLGMdij8QPhFrMVsXvdUka6vJGdpjDtaP1wAcc9MDjHHpXm2t/DS+tJA82snd/AT&#10;bdvXO7rXQWFp+1T8Rbvdpz6w0C/M15dwLDAi9ckkADjnHHB6c103w88FfELwd4ivB8WtOgulhtv9&#10;BkjmWSJ2H3slcBuo55xg/gUZ04Wu1cxqQrON3F29DxTVvDmpRMYIiX2Nt3eWevua9R+Bmj6fpvhH&#10;UfD13fxz3WqRtcNGmcjy+FX/AL5Zj/wL2ry/xR4k14+MtYs9NuI0ggaSSOEW67Rgjpxn/wDVXaeA&#10;/M8L+KNH1Bp2H2iOyWQ4AXFwkm7GB06gDPNelJR3R5k5+xmvM5X4gWl54X8QWPk6ekMtveSTxzLt&#10;/eIdnp6bW5PrXaaFZyeKvhrBFcN5jRRtGVkzu27m25/I/gKy/wBoaGTRbmDVI7ZXP2mSF1dflGfm&#10;Bx+Brmfgt4wvrbx6tlrMsjRatGYWaRuAxyUIHT73y/Rq6I2joTUjz6nM+JIrmHXbiwMX+plZVRST&#10;xnjr7V6J8O9evdU0KOGdv9N0eZZIs9492QM+x4+mKzviP4ZvYNdF3Y2u+SRmjk2L6dD9P8K6D4c+&#10;AL2wkXWL+WQySR+Xb20a/NKxI+XHoO+fUdMg0ENu6ikdT4p0Kw8b2MNvNAsyb0kt45O5OdoP+z8x&#10;yPSvZ/B+iReEfD9jZLMP3ttl17kkcj8Qc/8AAqxPg38PlVl1LWbVXtLKaXdJJnMhBUqoHQAHfyc5&#10;yPetqPWdQt9Q1L4gyWsl1CsN1aaVp0NwqS3W1D5rxg5AA4G44+8oz3qZcr2N+WS3NH4c6NpUqf2R&#10;cH+z9NtJJpbuedcCW4O7buPGFyDk9hk81594l8eaP4116X4l6zNcpo3h2TyPC+mhG3Xl1ztbaMHM&#10;jrtz1VARkHbjU8Oat8YPH2uWra5qGn6Ppd9HcmPQbUBfM3wzBDcTyklyGZtueBk+uKyfDltp3jjx&#10;h5sbLdaH4TlH9im3Yx/2ldE5keIkAkzGIxoTgKvPRSRw1lyyujupTjy2NSLU7qfwXoOtalDd3GtT&#10;QXs99NbqxNjDPJIA6MwI35Plx8E5YY+YKa8N8a/HS90DxbaSeE0V7HTJPJnjYjbdquF28fwqoCpy&#10;ehYY3EV2n7RnxsvdM8Kw+CrGWKK/uLfN99mk3LEpU4VCDjYqs0aFeqlmywaNl+dZZTKvkgc5OOK6&#10;ox5Y+pwVqrqVPdeiO41z9pjxTe3rSWWi2MFuzYiWTdIyr7nIyfwFZv8Aw0L41/54ab/36b/4quXj&#10;szIfL+zK395/7vvUv9ln1X/vqnyjUqfU9Csr6+SN7W2u8wxxlfmHykE8jkf/AF6fY21tZ3jGJ5d7&#10;LtbavvxVTR5rB5Jmu03kwbFUj7rH+LPqOeO9bOji5F44jbzXVgsLRvtwzfLuPvjP5VpJuMbo+ZhC&#10;Upas2tFsbdtOk8zd5lrNxJyDs3DjHrzWd4g1Kx063ufNhkZrxFMjDjGDnOPy9q3bQG4upND+243x&#10;7/MY5yQTg4z2I/Wqvj/w/arosV6b7zI4pMSTN95VwNvT1PU5P6VzxlGVVXO+piIxjGntcy/D3iS7&#10;gjkuNFsmQNKxDtICx2qCeOMd/rnjpXC/GXRV0zxs2rwwBbbWE+0wqq8RsTh06dQwzxngiut8Oazo&#10;bXVvpxt9yfZypYfLh9vHHPqBUvxR8Or4l8DTSabtZ/D8nnJN5nLoR+8X3x8pzgcKa1cowqnVgpKL&#10;cF1Ot/Y80yGX4f8AjaaU/dNmP/HZ69h8O+HtAi0OBJ/FW12+aaH7KTtXGMdfXvXln7GcDL8IPGd8&#10;/wDFJbjd9I5TX6sf8E9/DXhGx/ZZ0vxF4ntLCOENczXF3eBFVFEpXLM3AHHc4rjxGGjjJuLdt9re&#10;R9Dg8dLARVSMOZu2h8BXmiaLb2aQad4yVphuMh+xkZHTP3qvaH4ftbwzwx62JZGjb5vsfyrwOSS3&#10;GP8APpX1Z+1p+1p8HddtLfwR8IvBlnfT6bq0N6dams1jt5JIm4iUbcurHGS23cM4BGDXy38Vfjra&#10;avrdxr/xH1WGd5JPNPk26KdiKW2qAABjG0gYHb1I+exWHwtK8YTcn6I+qwmLxuIiqlWChH11I9P0&#10;vT9MgawmlWe4C5R9mI19OO/f07Vz/jubQNM0yXxZ4hvZPtnkxm2V5WLKEIZY1GMAYKjAA5Y9huPi&#10;/i39o+b4g6uuk6NBJH5l4sMcduCsaqcg+h6nP1rjdP8AD/iG98VwJ4n8Q3k0bq01q0kxZSRJjb3/&#10;AIBkDrn6VzRw8/im7WKljoya9nFvWx3njX9orxVc383hHwxoIjjm2G3vJpXLE7gSRg8ZwAcZ7+tG&#10;kfB/4t/ElZG8deM7qSGCZ44oV27FJODgY6YPbpx6VY8IeDri88X282oQK1u14qLNIv3FEhwSewwB&#10;z0r2fwn8R/C3hHS207XdL1E3Mlw0wmt7UGNk3YypyMg4bHX+VaSqxikqUVcUMHKvUvXlp+B59oP7&#10;Jvh7TNGa5/tK43eTlAtuhBJzgn5Qcd67C1/Zja2t7dYdekhVp1j+axXAyjvu4I4BQitxPjT8MpNM&#10;ezdtUWZ22FGt0AwMjru/D9a1bj42fDm/S0t7Ke6j8m5QnfbnHlhJgScMefnWuSpisdsejTw+DjFq&#10;yOLtf2bdT0G9vP7H8a/NOq3E3mWJI3MNvHz9PkFb/wAAYNI+G37QPhXWvHeseZaaX4jt7rULi3T7&#10;kKMjPxkkgqDkdx2rUuvi/wCBJtaKRatIoltYo/mtJOXG446cdRXD+JvGXhWw8QvdWpubzUPst1P/&#10;AGfbxsu9VD4LS4KxHERUHDHdgbRg46qFLE4v3bfM48ZiMLgbNHq37XHx8ks/Fdzf/s+eKJlt3zFq&#10;clpGPLlVyCuR67iQOpwT61w/h/TtQh8Iw3WtyrC99F5t5dX9xHAobcSWYysvXGABnmuI0jxX8VvG&#10;VrMmnxw6TLJNblZtNh3SQI28MzSPuwwwjblC4Iz1JzastE8PQ3c9z4y8crrDfaoGupri6k1KVpPL&#10;uOgTzNvcgcDjORivYoZf9Xgm3eXc+Yr46des5R2+47+y+NHw48FaLq15aySeJpbyxktLWDRITIEu&#10;klt2z5vCgAELuyy5lzhipFcjb6x8RvEbC7GrHS9Ljt1mmt7VvKklke2B8yac4ORn+HYvy5AFRRaz&#10;BJ4caLwR4RVln+0f6VrSvDGiiSFi4hRtzDOCAWU/LkjkYzotEXU549W8da/K0g0zFrp7TExqPsiq&#10;7RQA5YKN/Y9MZzXXToxjay1OSdSpPSUjPsIfh7pFhqEFhfLqDTXCyXUOlsLiY/vjjMrEJ03Dh2x6&#10;YNaWjHxJqmm6LJ4csE061/tJla3m2z3kikFfMDgARnMZHyrkb8ZPWrtin9lWN9HpPhtbBSXQXHiZ&#10;RawyrLlXdIkbeyrj1JyxPQGuS+Ivx78HeA9H0nSL7VtQ1We1tneTT7CM2umzSMxIbj5pI9p6E5DD&#10;JBB2jspxlezRze0hvc3vC2gaX4P8I32rw+J7fy7rUiuuX73nmybVWJ5It65zMA/8LEoMtwVwPBPi&#10;78Q5viP4i87Tla30myjWDSbLBHlQqMLkf3iAM9ccLkhRWx4c/aO8OanZ3mj+PrD/AEBvJTT7Cxtw&#10;sVugYlxgY64U8Ac5Pc5rvr3wH1SZobK7hgDZO2a3ePHPsDW8b0pXaOStKVZW6HBgbRtQbz/s9qZN&#10;b3TswigZ9n32VeBXoB8P+ANSj36Pd2cmfuLHcDJ/DOajvvB9pZFRArBWGZNsh2j61cq3KcdPCS6s&#10;4jwz4Kn16+W4MRWPdyxboPWvdfh34Ij0XwhlYwk1/L5UI9EH3m/MiuY8DaC11MLCOPb9wlvVa9t1&#10;PR7TT4dKsoU+aHSN23HRnDHP/oH5Vw4ispOx6NGn7up137Omix6Jcf8ACbX0RC20Mstuqtjs20g+&#10;oXB//VW54bZ7zX7jVWlxPa2rXcMa4G11GE/J2Vsem33p0s2neGvhra6UVWL7Qq+YzNj5d7AD/wAd&#10;2/Rq4+48X6bpd3qUKT7rowmPyTj5VMy5Kn12jFcai0d8HyxsbXxDuTrX2Xwnplw0jJMokbBAjjGV&#10;wT9P/Qe3FYErQ6Rrl1Yac4uPsbrDC46zHPXHpgdOlQePdbktLHSfDkMTec1urzPD1LFtxYntgFB+&#10;frU3gEWUmsNFLG8kn22Py3kbLN8rHGevJJ/Hk5qm48uppHc3Nb1BNL8JahqF1b+VeXEcIhjdtxDS&#10;FsqD64x9K85uNIjudfiGj64tiwn+W4uM+XDzgE/QDn2zXf8AjzSIJLGb7fGW8qOVlg3YDOV+Uk+2&#10;D+lcHp0Frc+Hb24jddu5UuJlQsw5yTnuPl4GP5VySfMroKllGzPdf+CZ9pbv4n+IdnHcLLInhiV4&#10;bxVA8xBdQJwPQhgSPXrXkvxUh2+L/FWjly8NqqhmbrgXCN/ORq4/wXq2p2MkM+i65NpnnyGK6mt7&#10;kxlULYbcQR8pIQ+nFUPFPxJjl8PTS6RAuoXmuXqWZhMuHOZd2c98FB271xfVq0q0qm6tovM9HD4y&#10;j9Wp0bWale/c6yy+PHi/9nOe+8e+ANTks57ny7G4ljjSQXEMkchaN1bgr+7B+qg9RmqXwq+Iur/F&#10;PVNU8b+I2kmmvvMjZlhC/eTbnAPTpnmtbR/hrDrFgl54gnivLNkYNbzWqIE25AYbMcgEnPfJOTk1&#10;1Pw2+GWn6FdPpXhrS4LRVhZ5JJ8/KuGJ29ecAjnpXm1PYK8uX3+/kfRxjV0V9Ox554u+H2v6lqxv&#10;4laBYxAi25OdwWPavGOTwM/XvXXeAbe6Goppt1DBLIttK6jceGET9fQZJ/E/nrapZLchY9emu900&#10;PmRqtrIkcnyocBgPm4YEAHJyDiup+HfgDTddvI/DdtPb2cN9GVmuJpBGsMZCqc7TuySxGdq7cg89&#10;Kpzj7O9zNUasqvunmVjoOpeJdOWz/ti6VbrlrfyAVK7s4ByAyhgPxA4zUPin9nTWvC2kXHiTxiy6&#10;Xp9ncy/bLi8sApARl3sgZcOx4wM8kYzxXrHxD8KWvwVEkdjpEl5b6PDBcILHiN447e3nmBQckbnc&#10;YJLZ5OcVznxk+JvxA/a5vNCtb3R7n+w7a4S/1d7WGOHczlRHDhmyNoBcFsffXIO3BMLOp7WLTtHq&#10;XXhSdJxkrz0sjzOLxFdWfhXWfGVvpq22salBbSW+lyW6yxadYbxHbwbWBHKAkA56K2fTd0ZviTqt&#10;zoeoXPjXWJvOvLiG7s4IVEaodr7xHEq7eVI6fMWA/hFegfDf4Ba5oV54guNfms9qqt/dXEZPkvGI&#10;y4jiRHyNsZwq5IBB3bM4r0j4eeG7TVNVtNP07VdSGo3ck0VtBeaixMk2yIbsu2I9rnO1io3Kr5wF&#10;roxmc4XDx5k9Fu+i9WcGHyHF4qsoS07LqzxL4bfCfUdM0i10PTNRWztZrcwabdSSYuICFczS442b&#10;yQRxkIij58MKVPhx8M/hus1jpOkx3DRzKj6hdfPIymV1LJncI+EXnBGGHbOfV/G3wg8efDfwHqPi&#10;PVLGZGZJoFhsZFlKypKyFSybsfd2naRxuwTuw3z18SPGvjn4jCxudJ0uXSv7NSSPUFDk/aykxaJz&#10;gAZVBEpI64OOOK8rD51RzR3oVU4re3+Z7dTJpZTFKpCzfc67X/jd8P8Aw5a2+k6Hqiw3Ulg1xa2L&#10;bY0vB5cMYQksfnaV3I6E/NgYUVl6d8RvhV4lVLBdejLTNsWxUAKk2+RBh8YQMXwDnafLwecE8EP2&#10;Uru1ks/EF7psl40jOrOygmRmilYdB1O3J78V2fxZ/wCCdXxR8K27Tf8ACEONu1WCtHt6cH5W55Oe&#10;netJYzLaM4wlV5ZSOeOBzGvGTVO8UZmtfsc+APilaJ4m8E6rcaPql9bASyWuyWKYyIGUsh52sGCt&#10;tYYIJ6ZryHU/gB8Z/CmtadLqd3/xL4dUs0Gr2u2SO3jQsPMKgcBTngj16441fGHxa+Pnwjh0fQPE&#10;etJFb6QFs7Ndu6YxwyBgityRt4XOQMDHc59a+B/xo8I+IvCFl4k8Z+N7OO4vNM2TWJaPLtu2Soyk&#10;dTIFkUYBOQARXt0a+OwkVOUueLPmq2AyzGVvZJck4/czxf4qaXN4s8Cf2odokktYZ2ZRwJABv/Uu&#10;K8tFhb3ep2Wn6Mmy8lkBtywI8rb0P1yCfTpX1H41Pg27sbjStP0rdIttmSaIYVWYZwWxhiQcdP4c&#10;/LkCvEPB3htrXxb/AG3c2zN9hkb7rDJ52gfzr26eNjVipNWPmsZhXh8VGnzX9D0iL4c3t+1vr9+6&#10;R2+yPztwG6RtvzADt/Fz2AzXfeBPhtJrniOxi0+z8u4ZQioF/wBRHgFn+oB4HeRwP4RSW8T/AGWG&#10;WeLIijDG352vJ2T8CMt7Dnhq9l+A+j2vh3wVfeM79Va6vFC27SfwIGUAnB7s2fxHoaqVfmbk3oje&#10;nR6RV2ZvxFs/D2gaBH4YtrlbGxhhaTUbjaCttCAA3P8AE2PlAyMsw5Gcjy/QZo2/tD4ma5b3CabZ&#10;2txZ+G9HtZUWUWYjLAgMMeY+dz5HDMAQSQKm8X6o/wATQI9P8XCbQ9O1KSXUJCw+zxtF5Y82Q4OV&#10;VyVBBwSVAAJFY+i3MPiu0k8feILe40vQ9PsTa6XY+SZJjE0OWmx3kcrv29AWAGN1Y+0lOV11KlGK&#10;V2V/BPjP4g+Ldc0fw7Z+CtO0/S9QaW2VLlftF7ckxkBWk2gINxztVeeR3NZnxr1fS/hZ4Tg8OQWV&#10;lcXlqI5be4tbjKyzyRseqjG0KV25OQpYgI8oK7Ph7xF4r0y0tpdH8BLpOlR2krWdxr0/mXmpCckD&#10;y4YmKxqN7MSckAFcksoPz/8AFDSPiF4q8QTX7aXNFDCzR2sTSIpCZzk4PU9T+AGAoFdNNaLmOGtV&#10;ltA4vVtR1DXNUm1TWZle4nkZ5X3Dkn6Hp/8AWFQw2Me4vKd2MnaswBqZ/Afi2ObnSJxj7zbqsW3h&#10;vXbVt02lyMy8gGQDNddzHlcdSNotDjTzFJkkx93n9aj3P/zx/wDHf/rVv6PoetXMzaleLtkRNiQ7&#10;c7fcY6Vb/snxb/z9r/32KiTsyfZylqbXhP4fX2rtHfX8AhtbhN+5c5X5TtGPqP8A69dNo3h1dDVL&#10;pLb7RcSxkTy+TtWM84AyBklc/iajm13SbdlvLCSST5cNhsIAO6gZxzyc8YHtTYfE9tGxiluPLWZW&#10;AuJcHy+Djaxzz3/yK4qk8RKV42sfPRxHs5XsWriys9LtmFrHDNdSHe0LSfdXOcDI65x+PrVO88QW&#10;9ozIXjUSR/u4ZgGycnAFZ7HXLmeO8sbSG9maTbGrTgYHOCQv8WDjn9K6Lwv+z3478d63C11aLYx+&#10;Z5ck1xkSFu4Az65IJI4IojWpUY81SSOjDYPGZlWvSi3+Ri2Pg/wcNQ+2w6e0TQnG1nyofB9+ev4Y&#10;qz4f8J6/qeqSaRoug3OpwyReVPcRwgxpHIdrgcfMRntznOMkYr1/R/gL4H8Ham2m3fiC3vJ7Tctx&#10;N9oAjaQqp2ru4J3YUdc+2KPij+1h8H/hppljo+leH7eG4t7dZbe3sIQ7ypMpAZ5G5GEGCpwQWbjJ&#10;ri/tCpUqWpx5vPofV4HhuphbVcZVUbdFuZ3ww+D2s/BT4LeJNI1a/tvMvZlkjhWbMojKPsyMcNty&#10;eCevUivcL79onWNY/ZI0T4Mab4fIt9O1E3d1NDdFXu03SFY/LwAAGdWyCeVU4GM18iRfHb4ifFS4&#10;n03TtL8vSdkTMGYuy4woxnpk5O3JGZGxmvpz4Sz2Og6NpmmeKNNt2vktkuI47m5CkHKsAyhSSCoz&#10;gY7cjkjnxmIxWFp80t23t52PosvoYDFYq9Jvljrr3PNnb4s+Lr2XQLm+t/DNj5ygyy36G4lUHB2s&#10;2cHj72Rjce5zXit98OviNpGs28nijUb37DPHfi2uDICk7R5Ji3BvmV1jU4HUscZ5x9leIPH3h2Hy&#10;bm8trK3t2u0Rbi6h8tPM8wYUfKWO8LjIzgBj6A8z4617R3uI08WSRvYrPI1pBcwqsccjkDeBnGD5&#10;irg+rY4HHnUcdWi2nDc9jEYOnK0nO/zPnXwl+zr4nfx1F/wiumSf2bFte9uLo/dKScbR3JG365r2&#10;ub9ljQPAVva6n4q163v5oYFuI44JD3jZckj3Y9iM/hjk/GP7YHgjSr+50vw5a3WoSC6EbGxQeXuE&#10;TgEEEZ+Yjv1z1AGOA8S/ED44/FsSXNxfyaba3EeyOGFG3whpFOQwIOTtx2HPSnKjiK0uaTsuoUa+&#10;CoRcYRcnfoe4eMPiD8EvhFbyaXb6xazBbdJNqzFpWjaRcbgM/Mdwx09ehrrvgb8ftL+I2h281jpg&#10;eCO6Up9oiVDGqqRswPQDHft6cfKvhT4EwXviK2k1a4u7q4mmiVjPG/zAEDBJHOAK9j+EXhr4keEN&#10;HEXhLRd1vMjyQSW8+392G5ByK5sRh6FKnpN3NsPiMVKteUUl2Po7SdG0C68FQ+fHbvcNqkauPKBZ&#10;FdnBXp0xn8qwfEuj+GrK/wD7Rk8LWMsdrayPLC8KYcC2dhnI/wBg+vLDFeZ2HjH433lvqF7b3q2t&#10;vozxzXNvI0W2NS8YUhmQ9GkYnJwAe3FYvjL4x/EJ7aO2vdQtZl1S8htv3bQMHU/LJ/q1BIEIk+uQ&#10;K58Ng6n1lLmvdnXisdTp4Zzato7P0KfxE+KvgRv9C8B6VYzao1mYWW3tI5I7aby97FpAcAjIXA3Z&#10;yc1zem3VtpVxqFn4Xtmnf+zbwrqV44NuuZbolAmN7sJCVJJA475zWDZa0dRsbPSPCuiLa+bMtq2o&#10;PH5OVESL5kQB/iHzbmGR2Fb3jT4h+BPh7e3Wl3niqKGOSxeN7PSZP9LLyEuSZslYypZgAow2Tlhj&#10;Ffc4ejGjTUYn5tiMdVxFTnqO4zRtB8RalpjXXxH8QxG1j1bT5jDfRrDDFGruXjWFBnlfY7iPaupt&#10;YtIuWuPEnhLw/LdW7XGbfEf2KHAgYACWZdpBGFzjlmA6cjymD43mx8FXGpfBXTNL0e4W6P2pb+Qv&#10;dzMAdsqu7li2GbnOBuIAryPxd8a/it4kkb/hKvEd5KzDDKZNoYj1A610qiqmrM3XlbQ+nPG3xHtP&#10;CukW83ib4iado93HNK/2HRIftchyFwoaRdqkkOC6dMDIXmvPdW/ai8N32p3reDLG30K7l09YovEV&#10;1GLm8eSNFAZ2IOC6gg7doz1HU14Yvj/UToh0C9s4Z7fzmkVpV3MjEYOD2B9qy9q3T7YYXXjP3eK0&#10;jRpwj7q1MantJ76HS+LfGnjnX7lrzXPE8mos0hZpGnLjcepA45P0qjcfEXXbvQYfDl/BDNb22Rb+&#10;ZbglASTjP41kjS79pFaGNj/dzxXQaD4B1XVSqeW7bmA4X8z+hqox5ZXM/wBzBWepzklzBM+6OExn&#10;uFanvol7NGJVj5LcbutejaR8ELp7i3luolVZDyv+fYV3Wm/B638iNbi1JkM6qW28dgcfnVycXHUP&#10;aSv7i+88O0rwnqM00dqiMJJj26Yr2vwZ8G10PwhLqF3OxurgLHlmIVUPJAH4Vsaj8NbPRtfsrYWw&#10;2j5s7f8APpXc+ILCK38NzrFAFWPUFHytznYTt/QfnXBWrcz5UdEKUr3kzI8H+HorbUp/KUBLW3ji&#10;BOcs3JJ/8er0zxhpDjxlMfl8lNOgjXtjHlH+T1x/hWOG6u2mkYKZriI4Ue6jFeqePozJ43ubNLYx&#10;qlnCG4PeO1/z+NcVTc6Ix6Iy/j1Y3Q0XS7O2ba0Ok28gWN8lg2454993+TXk8Uli2qW+rXqFvMyH&#10;YfdkUjkH3z78Gvb/AIo2ceo6BZeJoArNbx/ZblQf+WfCZ/D5D9c+teK6tZvbNdaJIi74JTNb8D7u&#10;cMB+PP0FbR+FXKbaaR13jCaDVxZ+J7iPBmtRFGwYdm56DuF/Ssbwp4jNl4uh08kYt7qKaSdpNuFD&#10;429Dk4B7/wCAuaI0OoeAIrc7lktbjlWX7u4ZB/mK5O3v9L/tq4hnv1j3GMxLGfmY8ke5xx0/pWMo&#10;+6bKVrM9k+I01ktprGo3NwzyWtuoj24HLuFH554/+tXm/hg3cnh+5g8tljk80zKzDcoXvj8RXomp&#10;aZaX+m3lzZQS3EWoWaraxt3k2ORx14wT0JwCQDWZ8P8A4L+KdY07Fxcppk0s0kYa6U5RjLjftwTj&#10;AGPcjoDuPC61OnRfM7anQ8LXxFS1OLZ5J4t1Xw7p2jXOiX9y8fmosSrAoMjk8ZH6HPTHXiub8IeH&#10;NL02S30fwtaXOr6hZ38d6s1nH5ix7BGzBinyjtyePnNfUmnfsweDY9ZuLTVSusSHyS9xIgMkKx5y&#10;FC89Y3JORuwwwASK9L0jwD8K/CeiTSQwafHdeShCN+6SDfBFuCogCgeZHMM7WbDncSVrleaU6a5Y&#10;Jtv7j1cLw/iZPmqNRtuup534a0W21yK8bRYopEj8xpGtXUiJdsqkB84yM42Z3HI4rbvbGxtdY0+y&#10;tTcQC+hJuZ9yszxsqlVC8BP9aFzlj7iqMfj/AEfwhFq2lQNb3cl9dLL9ntcs4kffiNOBj7xJY527&#10;GyCeK4bxRrutx+HZ59bgitY7OzZlXztzKuCu4n+8SFyOOO2RXmqmpHtzq+zhdLX/ACPY9S8c/Cv4&#10;u+ALjwU+q6PJb3F42pWUsTrG0UEdtHGJX6tGY87CoJ5fGflJXlR4V1/wB4lMUepwx2X2PzJhcXEj&#10;fuFi3CUtg5JYEFRgFn4A6H4b0PRPEek3/wBqu9dksFW88oRyXflK5aRWdQuQW5ROOeQpNe8eCf2g&#10;Pix4W1RtO1aDUNYhmZhHLHIfMEKEDb8zANwevUBVHIyKxqU3QfKpXTvuFHG/WfenGzWmh7VqOvaV&#10;qBm81mvJjK3myyMzLICzBSitjACA7sFiCi8kngm1K40bwxdaB4X8B6peW1xqKzSSQ265jQsjk8Ng&#10;HIVQwP8AEhGcCubsvjF4S+ItjL4fsY4XmZUMEdwq25V9zJIrHJALb9+OmAMkHIHoXwuf4S65bLLp&#10;XjjXLVpFt1voZryNUeNiu9NxXIKMxxyF2nnO0YipWp0afvM7KdOpWm3FHhPiXxV+1dq+oPqXgP4d&#10;x6XpXnoFt7y5idWQkCFTs+XIbeMYyQQOMHHe/st+J/Hfw+8dQ3vxZ8J6tqNjHI+LZZl/0Mu8Pmug&#10;dVXpCgK8cbTnpXS2Nx4LivTYajqjra3V8zQqs6ItvG0kvmAMvzEbYyO5xxjpnsNB8K/Bjxb4e1i/&#10;8M+IlWC4ksbeC3+3FJbhRGxmCKDuBUiNSVHCsw6GubMo5fjsHLD1Ye7JWdnZ/eaYGjjcLiFXpz95&#10;PS59M2P7YH7LfiT4a332vwr4ktza6qwaO8sbeMKJbrKZxccgkqDjpnn1r4qi1DwJoNveaJq+iXlv&#10;cXE0ohWS1GQP3Y7HP8JJPIB74wTseJfh74T0W3tHsvEF5pen3Vv51432hsvKd3mNvZeuVz/skgdQ&#10;TV3WdG+Deqahq12fF1xHcWfmXEYjvd+1sAIq7t3G5lAGcDAAwpbPzPD/AArkvDqq/VZStUd2m72P&#10;azDNsyzJL2ri3G1vM9F1H4g/ssalB4X8PaZ4lki8jVM6g32by8DyrhAfnxk7pVU4z3xnjP0D+1/8&#10;df2eZfhnf694F8RXF1MsdsNPn/sW5W1aSVAEImMWw8RyHhj80RHpn4Y8R+HPg/4W1qPQbfxBNBby&#10;W88sLR6iUd/LlcZ+bhiR5YPQHgggnNQ6V4O+Hmq6IPEWqTs26RjEr325pzs4JYNlioXjB7e1TmHC&#10;+FxeMpYlVZ+43p0d3cyo51jKcZU5pJNW09P8j5L/AGrvh18U/F/jyXxDLFp9ppAY2+krqGsQQSSx&#10;r95yjuCGYuWI7E4ycccV4G+H2r+HNRj1P+ylnu4ZkeFv7St5IwykEEBJDkjnGc9q+z/jJ4D8H+IP&#10;hVpujXZt2g1ZbqPUo+N1oF8xkkLb/nAOFU5IwB0AUV8PR6FH4c0KWytRljclXmyCWA+UevtX61lN&#10;aWKwyhZJR02PyvPaFPDYhylJvm13PVvBN7eWviHVvD2tTKZ7xnuB+8D4OQwT5SQGCnGP4cEcYwJ/&#10;h5ol1N4nuHltztW73Iv95ichfw65rz3wBaavoOvQ+JcPNFbpGszFs5d0YBR+Cn8uecA+5/DRDKn9&#10;qTKsbSRg7fQkZJz04BwPQ4PauqVM8SipVJc8vkd34X0T/hJNYt9Lt18yOMfvlXjd8wDMPQnsSDxt&#10;5q78dPHPiCw0j/hV/gGCeO81C1aG+vrfLJDGA52oAOrYRAAONuTw2KuzavF8GvhfceKLuPdqF58u&#10;lWKx5a4mIwozg4VVJduuM9MdPPfEGua14f8AANnbLI2q+I7trtVvpFYKkAaVjckc/MVk+RQSQRk/&#10;wmuiUYxhyXOtNrYpW3gW+Xwha/CDSfFyNo82rXB1C4tVJKxq7sFkkP3lUvHuHOWU4z1Nb4m/F6w8&#10;I6HHren3ES6alpHFpljCQszMcEsxwfmfar5B+SMrjlxjUuY7P4f/AAr0yzsdcFrHpN7JLeIy7muC&#10;rrI6Tt08pJNxY4yX+QHJWvmX4sePLnx5rpvbiaZbOP8Ad2sMnZepYgcb2bLH3OBwABpRoqXvM4q2&#10;IqR92LsGtfGzxi/jG18cWviu4nuYbnz/ALFcSM0YJGGHJOcjgk5PTnipNQ/ab8YX1/NcXfh7T2WS&#10;QnywrDb/AOPGuC1CKAyFoF2j681AkX9+Xj3rokkENIno0H7RFswVb3whGrY+ZoJiAfwq1b/G3wLd&#10;PuvNPvbf/dQN/WvMzFaZ2TL2qqYVcM1v2/hxWN6nUuMYs+kPBr6N4ssBrOjq7WudrSLGAwb+6R2N&#10;aP8Awjtj/wA83/M/4V49+zv4l8TaH4l/sfTtMmura8fMkIOBuUE7znjAHPPavav+Eo1T/oE2/wD3&#10;0K5avtOa6ZvGMbGPo8ejyRW+i6fpCzbrjbAzE9c9WOemCeP09fUk+FPgfzrIXOks1zBunkvLphGA&#10;u0jIQEA8jHIzkDgcZ8Ij1DVtC1m31W1dYUjuBMsgbcHdCDjGf5dhWB8Y/HXj298UtLc+I7uSxulF&#10;xp6sxUIhCgY78bB1788EnOVejWqzXJKyPJyGODpwnOrDmldW9D6f1Hxr8GPhHq08up6nobSWtozR&#10;2q/LLKOxZUXaWHzYH+x1zyfPNf8A20NX1CeRfhl4fuL64WFkXfG6wRsXGQqgDABG7PGeleU6j8O3&#10;g8RxWviJLnUNRvIYHmkWQsw80KAWzzgZX8sV738J/gTL4R8Dx69ew4uJtQlaNVXPylyAxPY/L+lc&#10;31OitZ+8z6r67iJ07U4qEfI8N1az/aR8c6zceIdX+2JeyTrNZ2sChYzIGBACY2qFODzx+dYn/DPv&#10;x5sYjNH4XmWMtt+WaNun49K+4PD3h+fyFso0LL5Y3MozyTXZeF/D8+q3f9ntOpVFZdrevAxXVTnU&#10;p+6krHPyUql7tnz78HPhvDp3hGODWYngvJI4fNbyNzblj3PnHA+buSOfyre+K/xt8KfD20kU3Ect&#10;4tuzPP5ZZ3XeE5J6/eBx0B5AHGNz9pvwz8VfCnhe6T4a6dDLMzqwT+LcjBs4IIIxngY618F+JNU8&#10;X6lrV8uuzXK3TTMLiGbO4NuyRz7j9BWcsBLF1Oao9DqWMWBp2pbvc9O+K/7TeseKFWz0W98uGORZ&#10;Ua3Y7lYqow2OODvxxxu9cmvP7Txlq+rPdX/i6S+1VGsXjjWW6bEchI2t36YPFaVp8AfHc3gOD4lS&#10;WUcWmXDf6LuYh5l4yyjHIByM+oNfd37CXwO8MWX7Lt94gl0Kye9vdVmhubia3V3lijii2j5gfly8&#10;hA9W+lZY7G4PKcNzJc1nay3+8MDgcZm2M9nJ2um7vay8j50/Z/8Ah1o+t+Hv+EghgMlnfX1qlvFK&#10;oJikWO4MgPv93p6Cvc5vhxb2Ph77RHar8kcDK2CAMOhPb/bFc/8ABfwxp+h3clhptukdi3jqYW8E&#10;a/KiBJgUA+hFe5+MtGstO8PTQGJYmaxDIu3r80Q49uv6V4GNxUp1r3ep9ZleEjHD620PN9I8OW2n&#10;6jb3it80MKz5z1/eD+hr0z4Jwf8AFD2E89m0mNLZYzt4YGRuetc7Bb2M8VxAZcS2+hsSo7HG4Afi&#10;K6P4Z+KbfSfg/p8u75v7IfYpbGWzxXBU963XVHfR5adR37HA69MP+FT/ABEcLGzXmmvbSnuF86NN&#10;oHocAde3tXzL4e0m10Dx5YabodmbVbe6iWEtJuEjeXDNdzNuPAK+XGM4GHOMZ49t+JPj218M/DLx&#10;FG6xSalrV0llp9uz8mb7S7eZ1HyqqEk/QV4j47nvfBXh69128uY5biWwtLDQ5o2BZoGgR/PJHO89&#10;d3qgB4xX1eS0JcspNbtW+5HxnEOIhP2ai9k7/N3G+IviN4f8K2i6OdZitdSjuJUW1tXEvl5AAMrb&#10;flIIJIXgZX7w6+NeNNfl8RXyz6nYQ+dHGsbXFu2fN2rt3E9CeOoqr4hvZdZvpL+7tIUkbG9oI9gd&#10;sYLEDjJ61nxW+7dJvxz37V9NCny6nyi97VEcgkRdsEjqv1qfTbPV9UvFsrQvJzyq80k8Z24B/LvX&#10;0R8EPgP/AGDpVnq+v2bfbroC5nhdOYkIxHGR7n5j/wDWqp1I046lxV9EcD4K/Z11HxHKst8jRRxj&#10;Mnycnmuu0r9ny1k1aS2lt9lvbKWLD+NRx/n6GvpTTPB+naBoYKW6+fKN3A6Dt+v86p3Phn+wdOmv&#10;pIvluIwzlR0Hb9eK4HjG5WiXLCxtdts8J0H4M29/c/ZbGxUsu0FimRuJxgV30XwntfDer7BaxqbH&#10;TwZmPeWT7oK9Bjb/AOPV6N8JfC9lca1p8Rtg8k18pZfRFAzn1xkn86h+JEs97qGtT2kan/icTR7V&#10;5wsTQr+XymtHWlJ8rHHDxpxuc7YeBUvLqG1FlvVLduVX7uTs/wDZgfxrcn8JpBaS3Btdpim3fTMw&#10;/wAa6zwzpqrH9vksnERe3hyqdCZQef8Av3/Ksj4gXMmk6fNLaS7FmuIkfcO2/P5521zU5SlJq5ty&#10;xik7Hn3ja2a3+IVtZm33Ri2WQj+7ywzijxvJ5ujSY+XzNckJj9vKB/PpW141gji+J8Ny8LbJtFgM&#10;e5uh35JP0GPzrJ8VW1xHoks8pj2trzPDIv8AGrwAj8AePeqlH3iYsX4a6ckmnQTyBSwvICuR1ORx&#10;/KvUfiNui+JV1G7jzG0mxdo/4v8Aj2tG6e+MVx3w00ZV2LMV2QapbH5eM4bnH5Y/Gus+JMTRfGm4&#10;nnyDceHbdomYfe8uJI8/nC35VzVDop9zVsrOHW/BOraQ8P8ApDRBo+B1b5OPxVTXgPimWec2WqyM&#10;sckMwhuA3Hy/dYNjnlT79TX0F4IV57xoBC26W3kVTt6Nww/X+VeI/Eiz07w94j1Kxul2w3jZtY1G&#10;TLI3QKO+ScfnWtKXNFpmc+5DourarLYnwloOifbptQhV3aVAlvAob/lrITwpXIK4LNngcV1Wh/AD&#10;wxbeKpPF/ikSa1JJIRb2+mxFIgWEmMsVwgRlzt+YYyAzYYjrv2avhR4h8eeHbeLQ/Ba3l59o3Tm4&#10;cLDawl22E4PzZKA/dOSFGR8tRftb6z43+DEemz6/dW8dvcWbywx6Xaupi2kwlDkbiQqJ82AecnJ5&#10;Pm1/r1WTjTjZdz26NPL6FOM6ru+xr6nqNzoXg208CST6ctrFcNc+TpNvEZIMAR7RdupmOV+ZgCEB&#10;KkDgmo9E8DaZovgLXNd0j4o6lrniSTXIT4e8LzQwWtnBYja7mSbDtM2PMVY8RgHDFiMqfnf9nX9o&#10;rxGvjn/hE/iCjNY60uNMupFWPC73aNJMgL8zKi8gkFu2F2+9alp2n3l/Y219rJvmbUEgt7CP/lvO&#10;OGX5cEkscJkk42gnIFeRiqGIguSWjbTvvc9nC4jC1qfPCP6WKd/428bap8SZl+HtwlvC0difsUMj&#10;SQuY0HnyedJ0Z5JmVR82F93zHY+I0+n2lza+JPHOpWt9dXgP2i4hmVbSI70j8vanLNu+ZmbDMOeN&#10;xrL+Gfj3wLf+Kdc0a98dw6XJI1vsWGwM8yk7SEjRGUbjkgbiqcbiTwG86+JulT+KtH13wR8PfD2p&#10;w/ZfD63Gnx3DeZeXMiTxxDO0BV4J4UDAQAk4LHgeIoxxKp7PTp+p6EY4h4eVT1fqdroHxU0K716y&#10;0/wfofnrqFxHFJMkKbrZfNj/AHkefmwFUhhwAqk9zXSfFP8AZ5vPit4Yk0fw98Spxf6hHPKzXEat&#10;DFGFJZgMbsqPJBPONzYPIx85/Ar4O+Jvh1pt18XvF872Wp6Db3Vtb2lxMP3jOvM+7PJ2SuAAQeEY&#10;YOCc7w1+33480nX7TU5PD9u4ha6jYR53LBMsKGJRkAqot1K5ySzuSeRj1ng8ZWl+4s7bnlxzLC01&#10;y4pNX/q/kVNW/Ze+OvhD4iWbeL5p9YsrBmuZpo5TIsKMn3upAydo9fyOPabzwv4pWOOew8O3FxLH&#10;IfsMCw7X8lYX89cHBwAPMOASfLFdf8Pf2s/hd8To7aGC/CapHpMcF/azAeZIzPyiqx2kbwAfQcgY&#10;Neg6xYeHdR8H3mpeCvE11pM1zazIsnnyLC0iSyBVIUgkHeq8EY8vrk8eZjpVK0o+1jyuOlvU9TL6&#10;ODoxk6Mubm13v0Pk7w1plzoep3Uuq6fdqJLh2VY41ZlUnuMg8c4PGcV2XhfxFaWlhJp1lpmpSfvX&#10;dRHZg8EcHr6161qXgE2el2kEsmn3Vxu2zamt7LBubI+V1jzwDIh3K2CV6c80538d6fY50madP3LH&#10;ZHeQSbDlhsYlQxIwCPmOQcdTxhXwuHxEfeNsPicThXa/6nkt3A3ky6jqFpfwbpmdZG09sDOcdPZv&#10;51Rg1Wz02CO6F/MjNIPmEUilMjqCB6/5Fe2XVp8Urmxi0a80G1sIjZn7CkxjImnzsYt82A2DJhum&#10;AvTIrDu/AnjmbTrzW7z4cKyXWp+TcIqw7IXGwjgNwuWC5z/F1IORnTwMeX3mbVMwr/Zjdf4f+CcH&#10;a+KZ7jQbnTdY164MMluEZZonbcchgBkcZfntnnscnlZNS0a41mF9S8TmC3hVQ8bmQCQq2VQ+oySS&#10;D6cV7RBLfabYrJdfCmZpLzyvsNz9nVVG6YKCQWx8x3ggdOemRU2q+C7zXJ5tQ8PfDi6WFtxndYz5&#10;Nvhs7eflORtYfOTnj1FVTwUY3Te5nUxcpWaW3Sz/AMjwj4jSeH/HmveHdI0vxTDcw298v2h42ZvJ&#10;hMqmQAYB6Etgema81+KOp/EvVfHl14u+HOl+I7LSxdpLp8C7z5aqiLkhOOdgJ4B6Z6V9bxfDXxTp&#10;EtzA/wAMbiaG3mMvlx3YXZhNyljvAzjPVjkEjjHG7Y+HNCbwx5l58IfESzPdw+ZcRR/aMR7ynloN&#10;23IzGBuBB6cHBropVo5bBOC5raanDi8NLNW+aXJ12etl6Hw0nj34gxXY1W8vb1dShYqPtTN+6POc&#10;oeh56Y9Pal0S2uL2ArEWZmfDL1/HFfUvxa+DejfG+xj0/wAPeFdRsdZtSFsb2azZUliG4eU4MhP3&#10;iAAobB9RyPl2e/1j4ceJbrwzqGlyW+pW8jWstrLGNyy7tpH1ByB15HpzX12DxlHFYduMVGS3XX1P&#10;hc1y+rhayjOXNF7P9DtPDmhW4tLeyjdmkV9m5mwC/cn2Ar3H4D6Lot14ij0e/ljt7PTcXOr3F1Io&#10;UQhNwRCThmJwSP7oxyWGPHfB1vqWoSeXp6xfaIRsjkZvkExHLH2BBOfTNeu6Vpd3YNdfCPw3YfbL&#10;zTdFW48QX1w21oJo2G2I5xtCrukkPG3PI2jmqUp+03MY2UbEnjfxhJ4u8R3nxb8T2O7Q7Cy8vw7p&#10;NvcYFxHMfJSPPTzpG3Mx5KqD0A5o2mv6vP4G0q71S6j/AOEh1CG8Ed0lv5kOmwN/rJyBhcRrgIOD&#10;kE4A5MVnf/8ACd+IvtV3aNN4T0OFxpcMaoG1CZpEieaINwHkbasfdVy3IUmuT+NPxgufBvg6203T&#10;HW11aaNdtrGqn7E+4kgHHRDgKR/GueNvzdHK5T1CpJU43Z5j8ZviPe6oy+DtLu5GtbPEU80jfM+0&#10;klCP72SS56s+eqqtebXc0jgRlvlH8I7VM7vcSNNLM3zc7veoxbRb/wB7cbs/d+au+K5Y2R5TfNLm&#10;ZTW3M0nkgA555pLnTmUbPKX86sXMMUTrLE67l4+Vs1ox2ltZ2DX+pJ5jSg/ZYQPmdsYx9M0pG8Ze&#10;6jm7l1SJoxF+87Vt/Df4c674012OC3Ty4VVnkkPZQMniptN8KzGRbnUEzJN92L+6vWvf/gh4Mt7b&#10;whca0IsNcSfZ4EHcnr/MCuGtUnGN0ddFa6lX4ceCrfw/ZS3Fj+6musWcEzDbtVgBK5/4CSPoTXa/&#10;8Il8N/8AoAy/rRdQw2l4NM+zf8g+FYSw6PMVy7fm5U+wq15EH/P6351MbuKuas+f7bS2FlNptxqY&#10;KzFXh8kE7WA6nP15x6VrXPwY8c/E7w9pHhfwjoH27XE1Q29jbwn5pIZOmT0AD8kngA+mazH8UR6X&#10;crLdaWGtZFzukAZucnIyOmf5V65+xp8Y/C3hH4/6Lqfim9WHS43uVkudo+VZLdlUsPQOe2Kqr7Wn&#10;Tcoq9j5vKZcuMjGWkZaM5Xw98G/jF8FPjn4a8NfEHwipuNYeKzX/AEhLgSR7sNho2blQvTPoelfa&#10;WqeCNH039kg+N7y3eHUhdOlu/R0fzXjBGcjs2PXrXl37Xfi670LxbonxQ8AaVdR33h+5d4W1TSyi&#10;gvgOTHIBuUDrnjj8/aPiN4rk8WfsLLqF7ew3DQ+II4VvLeELHOvnEq4A4xiQdOteZTrSr1YTfXT+&#10;vkfoE6NLC06tGGqSuvuPlrSfiP4vEf2mHxjIqpjbts0bjjg5NbGj/GD4hQ6nbiz8XlfOuB/zDYf8&#10;T/KuFuVOh65qHhtnVPIu3C7vQOR/IVc0N/N1Gx+dW23CZx9a+jdGly3SPhXjazq8rdjotQ+OPxJ1&#10;wEX/AIqSTc3LNpkR/Dn+gql+0L8E9L1P4YeGfiVfaZD/AGhqUP2ie6WMRlx5rgfd46KK4KS7khO8&#10;bsVofET4t/EPxV8O7HwhLrnk2+jw+XYt5QZlUMWA5+v/AOuuPGYfFSjB4fTXXW2lj1MqzChTqVPr&#10;Le1l63R0niL4p/CPSv2X/DvgGW7J1TSbOVL6EQ5YE3Dv8v8Ae+R171wulfG3x+PDUPhj4b6/qVjp&#10;8uXaGRgmXOQXxyBkAflWD4G8Jz65YQ6lrllNeXD8q1xGFUdeTjHt+Ven6L4D0q3iim1G3jkdYc+W&#10;q4QHf1x7D1rxo5fQpRftXzO92fR/XsTX5VT91JWv1Ol+DVprelfC2xudOuRNdxeKJRDPJIVw/wBk&#10;Ynn2ODmum8Z+IPjHbSBL7W2u43DLIjXbElQY+RlexPbsKb4W1C28PeCdPE8fmRt4jmZdoz1siDWt&#10;PrOh6zd3EYvVWX7MzQru4/h45x6YrzMSo+2aUfwPdwlRQwyTlqYD6j8TrfxBNZXk22FrOSGR/PVu&#10;isP+efYj1/Os3S/FHxhtPDsFho6Qtp4t0it1ZY8ksrMedmeB/SutbV9Mvre9uYkXfHA8ny45yG/q&#10;RXTfDvwF4l8a+HvC/hvw3oEt1d39wFt44o/9YfJPGTgVi3GlHmmrI05pSlo+h8q/GUeMdU1zT/7f&#10;1FRcTyTWtjHGu2OBmlbzpOBkAKTz6vx97jzr4z+IE1bxOuk6e0n2LTIY7WDd0JRFTI+oVevQhq9c&#10;+N1td6f4ibWLa1a4voRNBDaxYYqSwO7jPBGQfrz0rwK/8NeMUu5Jr3R7xZN5Z90fUk8n86+1y9R9&#10;jH0PgMy96vLl7mbOisPL61RmiaHcGHetCbTdZ3gTWsy4+9+76V0Hgz4fz61fRqbd5pJNoWNhhmYt&#10;gL9M9666mIhS1Z5Uans9Hv2Ox/ZE+CH/AAtDXx4h1i1Ladp94uxWXKyyIpc59VUfMe3AB4avpjSL&#10;Q6rrrX0akrczbkXsI1wFH5frmrvgfwdbfB34TSaVZQrHdHTRbHYox508g3tkeiqy/RqveCrGMXXm&#10;x/djVVT2x/8ArU1w8zrS5metShyR9TW1GKPzGgXC4wqHPZQef8+lS+KdIa88By3Lxlf3K/oRgVSj&#10;u0l1NpHXKRuTn0GD/jW/dztcfDyV2Ifbu+XHXCiuOUfZ1lY64x56bbMr4QaVdWPinT7uIN5ayTCQ&#10;E/3owB/LNc3Pp0upNrUIzufW77b3P+vUL+deg/DCxuE161eFzt+0O7q3QLsPH8h+Nclq1imk+Mdf&#10;tYbll+z+JpVHoP3UMmT267q6p31Zn9lI7XwpYLdeB7qEsFMMltcBiPvYnk7/AIj8CK4b4sxrd39r&#10;Db2e5G3eZIq8bsr82PpivQPBSSDT7m3gkMgl0mPyt/8AEBPGQM+pB54rznxtLqU/iuHS4mYq02ZF&#10;UcECROPYdT+ArGjuy6q91HI+NiW8WxiCNjJ/YcaxLx94zBSf8+lWPiVFZ6T4OYTH5d1i0bHPyHyp&#10;lx9ThT+FXPEVjHH8R/Mhj4/sm3KK3r9oY/yBP4Vp+NUW08IzahbvHM1vZWwmjLqzRyNOqpx2IAb1&#10;4kHoa2kveOeMbGN4BvSdGuri2j8yazZZOV6srq3+frXUfFvV4G+Ivh3VjaeVHcaS8DXDdCBLLJgn&#10;oCI54/X7uelc74HijsdPuHuZFXdCwYf3iQD2FYP7Rvii1uvB2iz29xcfbrO4ScpGp8sW5Co5ZjgH&#10;5o4uOeC3YVzyj72vU6FpG52mkfFSH4XSLfeJGttrXYFv5h2r5ao7MWxzjGFJAzkgY5rzvwSp+KPx&#10;3N54s06SbTJrZ201lgKfY2dl8uXaWyG3qq8nhXxkZzWp8L/C2jeNvitosWt6td6pcataXK2vnTbY&#10;rQfZSyui/dDIV3BupK9zXeeGvBX9j+MkkiDK8disTNt+WRlvrZOnttIAyeEx2rTD+7JmfxRTR9Gf&#10;sg6fbN8S9e0TT5/JVdH0e42seoVQ7qBz1Jx/wL2ryX/gp3okl7qmiO9nmy8+9jRsf3wj7foWWQit&#10;/QfHeo/DT4h6td6DbMbq78GxhBj5gwWBVYcHplsjBwO3SvMviZ4w8Sa9qjab4+lnvreZVurddQZn&#10;ih+XyjKzZGwgs2AME5O3jNZ4zHRwrVNK9zvweW1MYnO9ktD538cfDyKNdJFhAqstrDsw3RgxP866&#10;/wCDWkXS2rXIlurq4i1aORo0mAkVVmuDlXYHB4AycgYXjAxXq8Gk/CC6+yanD8N5Ncyv76O+1aW3&#10;s48MuMbFV8DnJDngnJ45b4yvvhr8INCe+8ST2cXmYK29vkQxqSUBw2GbDF/vZ5IbqQR89PESre60&#10;z6COBp4e8udWPJdP/ZtbxDr9xrEuq3kdneW0CSw2Y2zQyRyB1/ekbFU7TkE5UDgHOV9A0rSPA/wT&#10;0aS7udUhVLGH7T5SyHfPduThnkcB3RCqNjIHQEAq1eW+PP269G8Oq0GgaZ9o3RM64kVAyyIMYDA4&#10;+VugA+XH0r558S/Hn4geLYXW/v7lmazktvMMvygO7Mxx05DlfYV1UcvrVrOWiOKtm1GgnGnqes/t&#10;T/tFXXiPT7/wd4eKrpRmmVpYsqjSmQCQKoJHVTjvtI9a+eLa/ht18wIJGOR83O0fSrkmmyTaSstn&#10;epczMDNMRG2YgSqkNuAycntkcV6p8NvgTPqnilvAUbRrNqGtWdlDctEG8vzVcZI9MkH8K9lSpYGk&#10;77dTw/8AaMwxGm7Mj4heG/CF5HoM/wALvE0lxfR6TbS6qsUflNFcHyw3TPR3IH+7mrXgv9or4z/D&#10;/Ur7w9rHjWcfY7WURifLsLhPnjAPu6pkHggtn7xJ99+Ov7E3h74FLput+D/E95fNfTNYSR6ksanc&#10;8DbGyoHHyjg5x6mvl34qWFxffGTU9FG6NrjUAvC55bH+NcWCrYTMqN1rHXda6HZjsPjcqqJP3ZXt&#10;ZPTa56Zpf7ePjX+zGtdV8P288xuvOhm3YEY/d5TaP4SVc9zlhgjaKbYftzeMo5ludR8LW87cmRUb&#10;YDwuFGM4UEOT65A7V474k0aTwfrlxoIVWMLKDuXkZUN/WqP2+b/n3T/vnFd8ctwNSN1E82WbZlTk&#10;4859BR/8FEPiE0sUt7oSyNDdGRf9KbA+bIAz0ABK++Acdq3LL/goba3OlR6Fq/hW8W3dpJppIrrJ&#10;SZ34G1gQ6gKr8FeWI/gBPy+2pK3D2acU4XkbxZexx7hqUsnwMvshHPM0j9pn1ldf8FDPDdx4jh0g&#10;6FcT6PCqqk7gou1n8xlKcsVDMy9SSBkdqyz+3/8A2UdQh8PR3K2ktq0SRXCr5js0THG4DGAyKm7A&#10;OJScHGR8wMiy/wCptfrz/wDWqxa6bcTRsqWXzKf4m4rP+w8B1TfzN3xBmD1ufTPhT/gpld2Nnc2G&#10;veErhhcbgrR3CttIRghZiuXB3bTxkBQc54r0PRP27NG8X+GUt7LQNSuNyQxiGzVpJ7Yh0laTaoAw&#10;2wqMnkt0G3I+Jm8OaheXljby6aNktwI5GhYHgsBnj617R8FdauPCfhxYtM8D6tqkK3YtvtFnJE7O&#10;xJ2oFLh8AE9Bjqa4sVkuDt7kdTrw+d5hrzS0Peov2jbHTPDk2pQ2+uNdWt/fSww/2XLwplxCQ20Y&#10;wELnrwRjtj57+JusW3xF+LL/ABKnsPLmvLSFY4THgtcbcM7DA6DofYHtk/SWmavoek+GLXWPFtza&#10;6FHcRu10uuXUcMttgDAaPcXb5f7qkbiQT1xwHjfUPgkni23m0rwVqniTUobG1SMW6iytEZgGSUy5&#10;zIGRwD8oIwfSjA4NUKrku1jPGY2piqKhPo7lnwl4evvhH4YsdUn0tl17Vp1tfD9ndR4PnPs/0iRc&#10;ZWJAyncRhiVAz82NPQ9DsdKe4+FdppM+pazJosl9rV5JPkxJM6sySbecuhdnyRhDtOOcv8Yaha+G&#10;gvxC1LT5bvV7yM2eg2c1wzZkQQEdT8kUbBnJxhjhTkHiv4aisvhZo94l5qEl5rV9AtxqU1xMVZVm&#10;V3O4/eG+PeWwTiNRx8xA9KENkjz3ZLQz/iJ468N+G9JXQ9TFrb6VYSwSWN1by8PKEZfOQLgbSAAg&#10;bG0KzlSRg8x8R/BHhbxFb2erXOgIJntz5gXK524VeASBgDgDGB0rxj4x+PIvFGotBZvI1vbsyQqt&#10;sFAGAN2Nxx04H8ICjk81kx/G34mWmlW2iQ64FtrWPZHH9nTOMdyRk/ie1dDpnJJ80jsNV+Euh3DM&#10;UtnRf4fLmbj8xWRdfCrT4V3Q3NyrD/bB/mKx7b48eOC4EwtZh3/0cL/LFXP+F7yyp5V14fhZ/wC8&#10;kjD+earmcdEyJQktkPtPh1Yz3X2ZNQbJySJEH9K0fDngYw60LzWp/OjtY3aJP7qqMng9zz+VdB4T&#10;tYdWtl8RTBVj8liy5+4x7dK0buyi0rRY57hd13qD+cy4/wBWmfkU+gPH5MK56kpSqWR0UacNGYOg&#10;aE+sX0ur3UXzTSbI48fKOc8fQZ/IV9KeFvCo8H+EdNa9t/8AkH2Ut5dRsMEynLIpHruKJ+NcX8Cv&#10;AEOp+ONN0SRVaC1bfcSNgrvQeY5Ptuwp/wB33r074vaummeGBZQBVuNWui6sDykETFk+m6QKfoop&#10;W5pWZvHljds878Mx3mreJIrSOLzZppm2h1yGZjy5/NjntXp3/DP03/Q3R/8AgQn/AMVXJ/AzTbVN&#10;Sm8XXy/6Pp8JMWW5LkYUH1GAFP8Aviuh/wCFqar/AM+o/wC/P/16dWVOMrMV76nw5eQawsIkvzIV&#10;xtjV+2Pb6E1seB7GeCSTWLmFljjUkN5gXopqrceL59XmaFyqrMyjhvusDkH2yDzVrTNM1jW5La1b&#10;zNiz7RETtU8Ekf8A667pNxi9D5fmqctmrH2BqvivTvjL8EdJ8e6j4tudS1q+tpI9WiPzLbzLKVAw&#10;FGMx7G/4FXrWtWSaH/wTv0rSYIyF/tLT1XdzkebEM/XH8q+Yf2VfFf2XVbz4U+I/EUkOkalGXs9P&#10;sgpkm1AoqJGDtJO7gY7kKOO/1l8fdOvNE/Y68MaC9utv9o1DTjCqkn5TKpXOeQdvUY7V4FOj7LEW&#10;89PuZ9th8VHE4NzW/K0/uPkP4yILDx1qeowqP+QpMJGPcfu8f+hH86o+FtTD6pbxo6585SNo963f&#10;itYi8v74IQzJcyhmbu32fcD/AOOA1wXgjW4INch0y+u1Wa3kkDjb/dBPb6V9TSipUfkfCybjX13u&#10;W5yIiYZB7Dj2qtqEatZlSMqR/kVVk8YaPIA73w3MFH3T6da1NFtINf8As9vp9xG/nS7Qz4CgnjJJ&#10;4WtJRtEunKM52O2+HXhW/wDEVhDb6HpM1zNtQlIEJ2jC8nsB7nFepfD74YeFrO5utV+J2q+RZWLI&#10;s6LMqKyKU37TnMhGTwnTHJArzC9/bI+HXwi8JW3gfwYy6peW6sLu4s8CFm3kjLMAXwMAYDDjqK8O&#10;+PHxJ+LfivUJm13XkuNLuiZbdbP93DMjHcG25O78SSPzFcFPB0o3lPU+injq0qMYQsrH3YPF/g3W&#10;ra1vfhX5drpcc8Z06bahdlYKsnK5ByFbqT1HPFR6vc6Dp0S20OhLPJceWkcjQpyxPQnHqP1r4R+H&#10;H7WXxF+GPhg+EtPsNPurdZvMhN4js0f+yCGHGa6Cx/bn+I8UkS/8I7pknlzLKFbzQAQc/wB/2rmq&#10;4apOo5JLU0WIjyrmbufVDfEPwlo1xdG+8GNdQzRhQsKjagzx0XkY3A45GRXEzfFjUdDu3m8KXOqa&#10;bIl1JLpwjcL9kz80ZXPI2L0BHPOc15/8Fv2i/EHxa+IEfg2+8P6es0lvI1rHDuLTSKmdvzMe2T+F&#10;cP8AGH48+IPBXxA1TwnqXhSFo02qh+0suF2jnHIz/hXDiMFCvF05rp+Zft5Vabim7M1/jH8evEt9&#10;8Qf+EsuNMn1SZUL6pdSbi13cOS807tt+88mWPpXNeIv2pfD2qzsyfD5ojtw268B5/wC+Kh0H40XX&#10;jPVo5V8IL5UAVJ5JL7KqCMZwQOMZ49BVHx1F4W1/WBdWGh2iq8W5hFPt2lgpVeh+YgkAc8iu7D8t&#10;OKh2PPqVIUqlmO0z4j6N4n+0XUfheaOGNv3kxlGFyOB9Tg9u3vXr37PXhy18U6+NTurLy2sI5J7V&#10;WbnMcEjgkegK968E8GPoen+J4rO50Bl+2RsBG0ofC/NjjHX5a+m/glbiwufPWFs3Gm3m1VYgjMEi&#10;DPt854HavPzCpatCPmgo0fbYnn6HsXxVfyD/AGZCmyL+0Fby/TECYH4ZrP0TUrWztFSD95mHfI27&#10;u2D/ACC0nxVuZJNYW2RvmRWd2XuQqL/JDUc8dpo2lTWtgmI44Y1Hvgf4Cu9Rko3R6UjOu9clW6is&#10;oyVaRsysOy9R9e9ejXek3Fr4MTSjvMhgUyZ4yzBT+WDXkmh3Zudda+lOFiywVh36qp/z0r3RZFk0&#10;i1nnjGHjVG/4Cdv8lFclT+Jc2p3dNpCeAoBD4kNjL97y7jb/AN+8j+VcX42uRaeOPE2liFt0eqWV&#10;4wkPysHsojyPrXbaHItp48EqI21rdm27hk74XBFcb8S5LeDx94qgkVvOlsNJk3ZIIXYiV2T+Aw7H&#10;TeANTuNTmm1RivmSQTttjHAZQHyMdOcflXH6pqdvpniKXUZbeNpFsWdfMbgtuUd/88VpfBfU3uZ2&#10;hjk+VbS52uzcHdDk/kMVn+ObK2uftV2b9Y2hVUhjXHzMUd8nkbQPLA/4EPesI6bFSehxviq82+Nt&#10;sEjR3cmjpDp8ZkC7pjcuqckcY3ZzjpWxceG9M8I+GP8AhG7aGb/lm7zOw/eojKwdxg5LnLZz/H3r&#10;J0XQf+Fg/Ey31VrVnj0xf3bMeN+95MEHj1OcgABTwDXU+LvG8VzpTDUrJFWzk8q2gjUcL0jXOOci&#10;MMeTgk+tKpKUWmgjG6ZyX2iSOwupWFuqwW5PLHKHBVDxwO3J/ImsvRL6HVPB8kUUC3X2jTLvZdNy&#10;7SGFvkHcAjp1+bP0HL+O/FMumfDrxJdS3DB7qRFVY+NrFs4z2+9j3GKX4Z+KIf7B8I+G7SIb5tUB&#10;kbPI2yOMfTaMj/exxXL7SVSfNcvlaR6Z+ylby+I/HfgmaMsz2uoBLqMLkbFB3A+5Q/4V6rarpZ+K&#10;l7FcXy/ZdN1J49NlbJQzfafNZmYDhMxupbBxuHBJrg/2VLWPQvE8niF1hjS11a6nXzG2jCwD5CT0&#10;z8y0ePvGF14aufPtF+z3Mm1bry2/i3iRz9TKC34L6V2JckWzOLtoegeL9P8AiN4K+Iml+KV8LR33&#10;lweTBp91hGn82LCpIMHap3LnqVBwemKx/i34p8F/Dz4gX3h+zjXVJ5Fc3kdvhVgmjVoxAmeyqzde&#10;mTg5JFZM/wAQ9ai8La74m1/VTqVzqkLlrqefbFYxkYEaM+N7knhVJPHANeReHjm0m1zxFqjbY4ml&#10;lurhgSS2SFJ9SDnPc+9efWhHEay6HpUcZUwulPqYvxu+OfxPtdVtY9L07ba6ndfY7W1tZFWTec8A&#10;nAG4seqjH6t8+eMYPin4xn1KXVnupm02ZhdQzXXmGE/mc9Bz+VfTms+E7PXdU066v7OSaax1P7RZ&#10;hezBjjjv/jWLpfw6sPCHizxR408eQf2faX1k9tuuV6XCx2Uiqc85KsT6cjnOaKKWHpuooXNK0amJ&#10;rqE52TPlCOzhvdRXStQLi4edYVA425IXH4V7nb/CXSx+yroviq6hhF4yX3mhcb+JZFBOO+P0xXBe&#10;JvDNvbfHaGGzjX7O3iKHA9cy/wD1q7nTfDeor4Z0y3jmdYvsOo+Zb+YSrttC7sVrjKk5xpuDtrf5&#10;GGGoxjOpGWujX/BPNvhloXn3+tQTpvWGxUjcuAT58eO9fSug6hb/AA/+L9v4y+xiePT/ABRY3kkO&#10;4fOIgxx/47+R+leT/D3RYtP1nVEvBCnnaevDcMcTDlR35x+dd54l8WWFzqcr/Y76Rri8yPLtUXy2&#10;GcHJfjAP8q5cXzYiTh0OnB8uFoqXme1fHr9pXwr8dLjSdA8P6BPZvY66skzXAGNwjOPfH7wV8Y/E&#10;ANJ+1XJB94f21bH6/JEa90+DOmx6h8QbSbW9Ol+wzakr3MizbSvQE7mXHGBwPzA5ri/Hvwaj0X43&#10;W/iS41jffS6nG80K4ZGBjGMcA8AKc4I+b2FRluEjltNxWitp8zox+LlmVVSlq73f5HkPx6kmg+MG&#10;tw79pW4UYX/rmtchLdTq3Eldf+0BKs/xn16Utub7YAeP9ha4+VAYvOx0bB/LNfRUdKUfRfkfM4iK&#10;eIlfu/zATzlS559cjpUyy3vkLiNtzcrmu8+CnwWn+LHhnxBcWJla+0+xMtpbxsiiZsp1LEcfMO/A&#10;5OBzXp3w8/Z98L6Jq+gv8XtbtrVhO5uNJbZLJcxxjgRrnDFzjh8DAOSvWqlUjHdmEuZbI8k+Hnw6&#10;8UeLdT0+wgsbhV1KZUt7prU+UF8wI0hbH3VJwSOh468H1PTf2UPiRoXi+2tfFuoaTp+mLqi27f2h&#10;feVJfjzlRlijU7snkZOB7967DTPij4jE/hbwX8KdOh0nw5eSRqs01qgvZITO4lUv2jfbu2LwAQDn&#10;ANXfCHwi1K31Gx8W+KrVIJF1rzbe+1i6+eREmO3ykdt2TwPlXBLL681KpoFOnrdkWh3PwI8G63qO&#10;qeAIdQ8STaba3kk3k28tvb7AxAjErsW3BCoOV+8p55GJpPiR411bwXaReGLSPwlFqHiRrW6tNDfe&#10;zQiHIyzhir7ywO3AORxxVDwR4g+Geg6V4h03TtYuNaZbe5nnXTbFljMLyfdEsmPn5HGMYDc96tx/&#10;E3xlN4Mjf4daavhN216ZZ5IZhcTOvlB929+EbcMfKOfl9KxUbO5vzKEdSrB8JNTubTwr4p8X3Nrb&#10;29tYzJe3uv3UcbbnlMm8iVgzYD5AwSQ4xWr4r8T/AA48J69JaSXN9rF1ILcx2ekWuI3QqAj/AGiQ&#10;BQrKwYcZAPboMjUPA3iHx5b+FvEWuxPqM8di32+8v5UVctNI4BaQhejA46gEdBWj451HwHZ6nHpN&#10;4L7UNSRLNf7L0W1y6FYo1VpJWGyMHaOPmJBHShxuLm0Oj1nTLeTxw3j3xLceZCLSO00G1vpCodgg&#10;JQbRxGoG+Rh1Xb1zx478dvijIoi8HQ3m68SNE1i8gXaZZMLuU+hZgWYHkZVDgqwPfftKfE248CTS&#10;h9VeTULiGO30+3kUD7LHGuN3HbLMxIwGbHJCsD8xm7lmuTc3kzSFm3SSN3bOaKcerOWviOiHuLA3&#10;XmyB23dd31qK/wBM0dpPknxx/EppzeIVhkZool44X1rPnup5n3TIrZPzdOlbHMnzaXILzQYHj32d&#10;4qn+Ec81kyWMkM2wnczcYB6mtxpXlaS3sbXzeP4e1dj8Jfhd/wAJDr1pbajDukmkyVC52IOS34D+&#10;RrOdoxuzsoyqSO2+EHg25svCWm2Wp3RabUDnyWUbViBzyfXJ2g+n4Vq4OreJ5L6ZdyQS7ol/2VOF&#10;A9M4AP8AvV0dxZ2unWF9qFoPLigtxZ2KsBxu+TP16tUPgTw2L90hVNzyyB26/cHTn3bP/fNccb35&#10;jrWiPWv2fvDr6P4Y1LxE1upuLwra28snIDvkyfpj9fWuV+MuqzT+ONbgcgRaarWtuqNkIEO1QPxV&#10;j+Ir2BIR4Wtf7BEsUcWgaLcarcNs+U3JizApHcb9oPsprwXVvN1i8Wyt2/fXt4kO5snfnbg+vc+9&#10;aQ+O7HU2O00OzPh34OWf/PfVJzJIG7oozn8jGffb7Vkf2kv/AD/v/wB/K1fG2oW8Un9j6Q/+j6fH&#10;9jt/l5Kg7V5/iyQxz6MB2rG/s/RP9n/vv/69Y1LSm2CPFPgd+yrqfxw0HWNS8ILNe3mm7XjsoYZG&#10;knUW9xMVVUUkufJCqOhLjJAya6jQP2cfitY6M1vD8CfF8c3mZaVvD92G6nOSY69e/YH8OaH4e8Ce&#10;No9fikurGaOLzre3BDMqpMdoIwckYGeOvFeP+P49f8JeJL77JfXUcO55NqSMiox5YDpgBuAB27iu&#10;qhiY4ipOHS+h4eIwsnhY1tbdfU0Phr+zn8bfD3jiPxVafD3xDp13pXmX9ncXml3CqjQI02eIz18v&#10;A464r7o8eeE4fiL8N/hp4Dl1N7W61bT7XUvOa337PItzIwIJBbL8dRgHjpXwl8FvFfifW/EtxHNr&#10;l5t/sfUD5bXjsGP2KfaeT1B6V+jejaFHBN8LbqeEhoPCKiNW6oDan/61ebxBWqYPB1KkLKUYtr17&#10;n0nBuHo47H06NS7hJpNP1XY8p1P/AIJ9w6vdTapefFRo5pGDHy9E+XiIp/z25yCe9cPff8Eu/DsW&#10;tzeJ1+MN39okaUyK2kqFy6lTjE3vkZzX2RdyRx27Kx5x6Vg3SQt0LZ57cV+aUeLM/jFL234L/I/b&#10;K3APCsv+Ydfe/wDM+Lr/AP4JfeHbAefafGC68xWyoOlp/wDHKbL+wPN4cja+tfiwdpXDf8SnPzZ4&#10;JHmgZ9819V6ovnXnkyY+bAXA75xWD42S3trGbzXjVdrf6w/L39K9GHF2eOUY+0/Bf5HlVuB+GcOn&#10;KNCz9X/mfnL+1Z+zRrHw61q3vtI0+fWLe8RpJL6zsWXynH3lZQWwMYOc85PpXg7KItykN83Zu1fo&#10;R4i/aF0jQZ30FoUnvLOZopRcSFVGMYGcc5HOTxXxV8afD8Vr42u7nTIo1t7gtPCsMgZVU/NtBz25&#10;H4V+hZHmGJx1N+2jquvc/Ks8wuXYPEf7LPRu1uxyBt0toVuBIJM/eUdqLSRdUm+yIqo0ikenPXFT&#10;eH7BryK5tpVKbrbemR1IYf8A16qeH90WtwTPGdsc6lvwYZr3JSsePyx1b6HZ/s561feEfjFo/iu2&#10;lVU0q9Se6jaQqZIQf3iDjuuR6DPPGa7z9quOw8Vau2qaYY7WR3/d24g3NdHI2DeOFUI+Rk4OfXp5&#10;/c6W/hDx28qWrySFibONGAVpOqluRwCA31Art/EurRT6LDf6zH50W3y2vPMODKkiCRxt/wB0r16N&#10;xjg14+J9rTre7roc1TETjONtmePR6dr1lfNp728sDLuZkbKhtvb0PoPrW9F4d8anXLWW8ljh+1J5&#10;iTXDARsoXrg8cAcZHUD613Vt4h0jxNaQ3Bs42k026H2O6kUkyqWGAB25AGB269K0NP0S+eJotQ2t&#10;FL8zvHt8xVB5yMZAAz7+lcMsdy6NWZNbFKMtEcv4Q+HBOuW+pX06gQQs6/MzMZB83OfY9B616tJ4&#10;41Tw7D9t0u68vyWkgt41XOxcAMOvff6dfxxzesz2Vnp9rZaekeFt3SSSfzDKiq+fmdgMDJc5QE9B&#10;3rHvL1EsI7KHUL6ZGiZ5Y0g2K8qxthQWz3bnnnA44zXLKrLEVVJvYxo46cK93sfTOg+Nf+Fhta+J&#10;LiVW+0Rj7R5a8Rsp+ZR+P6Vr3urW1/qrWkCKqTW52r/urwPzBFeH/Cr4zab4H8KrZeKGcYuf3bRw&#10;kjy3xuJKg8A5J9c+wr06x1jTNSisda0rUIbiNpMrcQuGUrkcgj6/pXr+191JHt0akaiuibwppjp4&#10;sW1uV/dy3BZmB4C5/wAK9vnWW38KWVspX5NpJH3vnTcTuP5+3NedaFpv2nX7WZbZVE02FUH7u5Qu&#10;B/31XoXiO7jey2wKqrBGrMcZx+56/n2qFH3js5ybQfMl8a2c8AkCtbTFmbk5CPnoPXFYnxBsrkfF&#10;29uIoY3N34dsjIG6OIiWGfTO3FdD4EEDa2oEjBo7Gdh04DQtz7dvr+dcr4juF8ReNb7UrSFhFb2b&#10;Watt5YLD82fo7Mv4V0a8qRmlqL4Q0+38O+Lr2zsoV8uaB5beNWz5YeGRSue+CrfpXKfFLxFb6Ct5&#10;dTeY0CrskWPOdxVk/qDXW6NJGdW2PPho45FJ53N8jHPI+n4mvLviC974m8ax+HLWTdGbxBOu0bQz&#10;APj6BSPx4rCfPCm2ursDV5HXeCLC+0L4S/b47hVudYkLNJHu3bpOAOefuAR884IrkfHuoRXerzW6&#10;SRC3jy0e1iMsFyxx24wP++q7bxpe3uhRwvb33kW9jaKrbZgd8jD7m3t1XjgjFeY3+ow6zfx28LKr&#10;QWu24b+IsXZmJHbP8q5ql2XHY89+JFwLzwRqUgC/8hyNFVj97YF9Ov3SK6j4O6Tp6ePfD+hw2m42&#10;Nu0mT953Zoo1Y9v7/X1/GsltLtLnwTp8TxGaa68Qs21W3ZO+T5fpyOc9q9V8I/DLxBqPiOPxVoGj&#10;TONPs5P7Qa1Us0cUbebuYAZHzYGcd8daqHvSsXKHu3Oh+E7xaJoF5eXjxNb2r3dzPHcrgTbX2kZ7&#10;nHP6dq5HX7mTxF4zmuWdpLO0jWRImXABAU7iPUZHXoOPWu08H2FrcfDOTSX0+O6kuMiOFn2HeQz7&#10;CcjGcgdcevWuHsLibQp7yLXY2vGZXikmiYMY5EJ5YA/Mvy4JTPrt4bHdU/ho5IjPCGrjQ/HzzX+l&#10;W15Z6bps9xNYag/7mYEFhHjOSxY447j255Xwj4Yk+Lnxft9DudTktdG1TXl+2WUNq/l2EaMTxuGP&#10;3YYEbuMqp5ryL4ofGrxVo/iy31Dwep/cq+68WFiJB5hIOSMHcMHIJ+XHILOK7D4dfEa/8TaFL4x8&#10;I6o1jq4tyuqW8UhDJlyoJIHyjIG1s5GcdxmaMIx97qKUpc1j6m1v4mfDH4G+EtPu/EY03Trs2KXE&#10;yyXAV/MYZx/FI/X+AMPWvBfij8VdF+OQ1ZtJhY2t9Ja30LTLtZl2QwdM/L/qAR7N9a5r4rfA3xx8&#10;V9B8P69L4a1K41a60XcbyW6jElzFHN5au5kkBzkjGeSBu6HjE+Hnwz+Nvhu4bw94w8LNY6dHaiKO&#10;8Ma7mO9VCllcg9enGcV1Y6NR4VcqsupOEqR+te+22Q+MtDa0+Kb69Hbt9nt9cjkVo13cCVjn8O/8&#10;63LrS/Ec2iwS6EVjCRTRQTSNjdubOD25z29DUWq+CNHFzItpdXF5I02/yGJkEeO3Xav44Ndxpvh/&#10;/i3MdvLB9ndpJnhMc27CxqvynIxyX7ccd+3h1GqfI5+h7tGMqspuK2V2ee6doWtWsm+7vVaT5QFt&#10;olAZixYAnbuI4XpxntXourafcfLpmmQwqsbSLO0kZyjCVuAPpjn8xVPSNIgsLdhFbqzPOgZurHDD&#10;qc5Nd18RdBbR/iN4h0Yw7Wttc1C3aMLyCtw64/Ss5Vo/Wkob2uaxp8uHlKp3VjldE8NxW+r2939u&#10;mkmV2Rbhmcsn+rOVUYAPJ6D2q9ovgu38ceHrP+2taa61/wAHzRyTIzHzHjwF+0AnJZF/1bjryGOe&#10;o3LrwF4qsbKPxFd6PPb6dCxEk8i7WG5U2kA4Y5cBcgdTXn3w9RtH8RaXqVpfSR3WmiK11lG3M1xb&#10;sUEm4c7h8xUjHB2H+7Xo06M5RbmtzyalaMai5OjPnL43WlxefFfWrry1jWS9yiyyKDwqjHJ9q5y6&#10;0u8sNIkM3l7mkQrtYNxtavoP9sf4TCPW7H4t+G7KP+x9a09Z4ZXmVmLl34YH7rLt2EcEbASPmBPz&#10;/e3Nxc6VM0j8rMRtHGAARXpRpqNJNdjzqlSUqz9fzPoL9hpdHvptQ07UnPk3VrFazRxybGaF3VJw&#10;Dg/MYmdeh+97VDovhu00L4maTceJryCBY3uZ7NZHDSSW0oDoqLjk43Ag8ZDDjIrD/Y71zUNL1HVL&#10;zTFY/ZLGOddo3ESCVTnn/ZVz9BXqmteHJtW+FNpqdoIvtei6eNRZfL3zFTct5kaHHUK8khycYQrn&#10;OBXE5WxDuaU4f7Lfrd/mZvhfxZ4ifUfCun+BoYLbQZI7VJp5bFPt10q3DqUyd2xXC7ig6hznPWpv&#10;DHwX1zTdU03xZqcVzDcfapnnuNWmYbFyxRl80gsCBwB/C2enNVfDfjueJNDsfA1hYtpsUMKTXWoW&#10;Km+umDvuiUO22LPB4O7BPJNcNqvxg8EeCPEMlzeS6zq2qxySK7aszMEJBHH3VHB6lXz9MV1JoyUr&#10;as7/AMM33w9tbDVtL0rUZdcul01hPHolozK0fmv8kckmA0nz9ACpA68DNyw17VLLwZJNYafYeEoY&#10;9UV7yW7aK/u44DEg8yLI2xS53rzgAdT3Hi7/ALRd9qkk2kaW0Ok29wjJC1uqgREk9QAqEY/2Sete&#10;f+KPEevS6i8d54g/tBVbEczMWGPbJ4qhSkpaWPdvGvxR+E1laaXd+LrnUvEV/Z2LRx/apn8mdy7M&#10;0zRghCSzEZVycfri337bvjuSVX0O4t7EhVRZljIkCKpVVLLtLjbgYct0/LxhvFupTaeNKuvLkgUk&#10;qrR8rn0rOdoGbIVqnSIz27xV4u+EfxFa11zU9eiGqSwD7VHM7xgNnpnhfwB/Dk1nL4I8FXSA6fqc&#10;Lf7Md4HH868aYbjweKJBLB8hLKRWMako3sL2MOx7dbfCDSbt0mFhM27jb5m0Hjr0reu/2dfAi21r&#10;50mqRzXFr5reXcLhW3MuBlW4wOleA6P4n8S6K+7RfEF9a/8AXvdMn8jXs3wI+L3iPX7O40LxHrFx&#10;eX0O57WWd97MhAGznsCAfbk/TGtUqS2ZrGnTT1SM618B6P4VlaTS7mS5M/8AFOo3R7WPGQMc16T8&#10;FNJaCLVfFu396hW2t14+82ckfQDH/AjWH/wj7+TPGLxc+ZucdM9cgdua9C8H2ltovgW105SPMmmm&#10;uJMHDZ3FVH/fKis1Wk6bUmbcsY7FXXv3+kQ6bEPlkm8yRcc7hlU/mTXefAXwmus+LrVVhyFmXcq9&#10;CidfzOPzrgZ3UXHlyvtbywRluBgf4mvaP2foZPDPhnVvGEu5WRUtrVSPvM5GfyC9qqLvFIDe8d3S&#10;aZ4C8e65dxKzalNDp9vIFGVc3KSEDjgbInHXpxxnnxfwppkMvjyG9mmCppdu9z7FwmEX6liv5V6p&#10;8ZLiS2+Etnp0wbfqWvJLn+9sjkLN+Pmjnvx1rzHw7DDcQ620ke6U+Sg2t0UyHJ49CF/GtHU6Ey3Q&#10;XlzOxt0lfcyt5i+2Puj86tf2Zb/3W/75qrC0dxfXMrBdqzRwxqOgAxk/p+tXvOT1b8q5yjW/YwvP&#10;DPg/4WeJdJ8S+KVkvNUkUQx+R5jKqqPmbjKYU9gSPTuM/wCJnw98NeJoZI7DVfLmj1OZ/P43SRSb&#10;QEClsHBGeBn5vbjyrwVrFrIdO8QajPcWVnMWbzowPNMY3EfKGB52YzjA3AjIOaZcfFqw0i4uWktb&#10;28hmaWaNIYP3kMERJy+4jbkAsFznHUVjRVNYlTjLVnJRxEZZfGhNaaXO9+GXgSz8E69cX7rc3FvJ&#10;o98ha3t4JnUPaXEZZlaT5AvLE/eXAIwxWvtXwb8evh78S5fCM2gag1mNM0drR/7WaK3JaJPKzneV&#10;+brwT1r87/C37YHww0vUJJ10TXLhjG8JjaCP5ldSp439wT74/OvVPCHifTr+K1vrYrYpjesF06qz&#10;HGT0P511ZjgY47DTpTnbmVvyO/J8b/Y+LhXpxvyu9u59xX3xl+HSXE1ld+KdLjMTojM2qQbSWGRj&#10;5uRjr6Gsy8+Knw5mVVj8caHycNt1y2/+LFfBGq/ES6Hj14W1WGbS3+WYrMpCERkhs+7Y9qhufGmg&#10;QMJYdesV3TbeLtD29jXxcOCcHJ/xn+B95/xEzMZSt9XX4n3VqfjTwJDNFPF4n0luVIf+2Lf5uc8f&#10;NXE/EP4p+GLWSZJNV024gZsfu74N5Z55JDbSM+9fIcvjzQ57aMS+IbNtgC7vtC5B5Pr71ktr+n6r&#10;fyJDrVtcIrbmh+0qc8/XpzXRHg3C0/fjXbt6f5nHjvEHH1sO0qCT9X/kUvi9qeg61quqa/Z6lhlY&#10;pFDDPl/Mcj58kkeXjnPUtgcVzHjXQ7G60XS9QsYd0UE3kZkmDkox7kezfzrP8dXOQ1mlxGVaZiFV&#10;hgY3DHLcnn2xj8a2NN0S4vPB+raIdRt5DHsnjktcnnaM5GAB1j7c89e31WVxjhZKHNe6sfl7xX1u&#10;pKUo2bdzi/DOi+Vr8enT25WS3a4hkU/3WRiP/Hs1kweHLfT4b64c/NDNtAx0yM/yz+VdhYCObxnp&#10;etNPxeTwiXCnltwVx+e6o9W0o/8ACQ3mjm2+VbgyM23qAuDn8q9iUoyRMfaOJS8cC+m8O6V4u058&#10;S/Yk3SqvIYAox/P+dW/Auhv4l+GVx4e8QxyR3EV276fcNlvvqpIP/fHGePnyK1vBVl/bHw9utNib&#10;mzvGQGTqsbEHj0GVJ/Ot7wNZvpF2+r3F9uhkUeXFIAQxA4BXP95V+uDgYry8diPZpWdjTXRW6mH4&#10;f8LW+i2tw2lRswtWQ/aY2HLBS2QByMH8sU1W1DRIBJtM1xJbuTI0LSFRvOMDPyc7fXJxmus0Sy0D&#10;RINQS2tMW8txJNGsMgZgrkDgkjoox37+lc3rGvB3ubx42h87KiOSTb1Yfn8wVgOh9+tfPyl7SVr3&#10;OWVOTTZW8QXK28Cme9kj2oUg3bmkwcgHJPOAFHU9O2TTfA2iXniV7iSzuVBhuI0uJ7qXDSMRwnPH&#10;ADHHtgdaYugxXsLalqc7SNGpCpaxuMqowOORkjHsoZetbXgvS7Wa4j2tLHD5e5V3H966jliB1x6n&#10;jn1roo019k6MJg5P35EniTQbG1sZp9OikMbRqBNubaPlxkZ9e5P5CuT+G3xM1f4dax/Zkwkn0u7Y&#10;LNbsSRGxIBZcdD/PvzXrPiLwgmpWk1vvCwR/KpjB27to3Hjghckfma8Z8YaDJZRpFb/fZd8hKgAA&#10;E9PyBr0qMX8L+R2VvaU5rk2Ptv4Z63p9/FpGq2s0bQSMkkMjcYzg9fyrrvEeoRWFnPZBgzXUihlP&#10;OF2gHj2H6mvi3wP8Y9WufDWj+AdXu2iexiJt5IpMCX5iyg/7QXAH0FfQvwc+Il58RdFjsr9SdR0i&#10;NhcSvLjzLdIndJGOeGbYV2nksuAea6KaTZ2xq3iep/CK6lfxFNHeBf8ARbD7PJjH9wLn/wAerD0e&#10;7jGt3QWRREwb5mwctJOc/wDjq/qav/CW9MXirUhPuDNHIx3cN8pBx+n6VwXibVzpU2qbLny1WQRu&#10;3nbejnGePft3qp1I048xpGpGVjoo777Z8SL6S2KfZ7LSJ2LqO+4r1/z90+lYfw70b+2vGi66Y9+G&#10;eZmGOiRAD8iwH4VwfhLxXqVx4kisDqLeXIjrcOG/hBIwfoCT6V6R4JuB4X8CHW5NqzTWauzNycuT&#10;Kw9uXVfwrkjWdaLZclyyszJ+O/i2C91q08MQOcQIrTbMfewAQT3+v+Fef+DvOuX1vVkibaZ9jNt5&#10;Ze386kk1CbUdTvtRmuDI3lyN83BIXP8ASoPh3c7PDd4E/wBZc3jIvpuAH8yKyl8VjWmluyjZxyxX&#10;HhmxSCTy/tEs8ir0LbSV/r/9evffAeu+EPDfguz8T6zfapBcWt1Nn7HCGYttaQsr7kYYSMkjcRt5&#10;AyMN5LoOi/bvEWk2+5Y44rOR3kaQBUXABY/mTXpXiVtKh+D9np17ciGfUpLjURDMpd4WcFIgkfoY&#10;A5yM7WPPJxV0Y+0qeg61RRidr8Q/F/gxfBuoeI7bxJod00eny3ck10rxzRSeV8qgxmIysMKNzlwO&#10;/XB+Ltc+KPxJ1jw/r+kS6sllHq11NepY30i7Yd8h2op5ONnViBkfKBhya7LxB4m8feJ/DEth4Hsb&#10;fS/LDQLPfW3kvNkHJUxIzYJ6KFXIwOK8p074P/Fnw5JHDM1m4urgS3dzf6lbxxqzH59sTt5hYADn&#10;bk9gO/Xrszh5lzHmfiCy8dWjGO/1vzlkYsVW9PUnJPOOpqf4aeLPFXgTxbaavo9rGtzGs8cZu2xG&#10;+9CpDbhhgOuDnOK7i5+CtjPBe6h4lvpNS1JllNvHpcczIGxlWeWXGe/Cqc+tch8IdNmvfFUJeKNY&#10;ZJVt4/Oj3gzsCVBPVRn88Ad60b927JcuVXR69F8d/iPoXw0ji8Ha/HHqTXk/2lU0sSG2EszyNFC7&#10;EhYdxZxhd25zyeTVf4IXXxD8Y/ETXta8ba/dX09p4bkleaW5djzc2yAcngEP0FVdW8Grb6Hfa7ba&#10;jNcW1tH5TGNflnuGbBCj+4m7k4GTxxkGux/ZB1XRru98VeEdI8Nx3F5rGmf2ZDqjDatuz6jaTLI3&#10;fGyCRcAE5fPABNc9bEVq+DdOnreyOfL5cuNjKror3Oh0y0gjTCwqu37uFxj5Sa9J1nwbe6z8N/B1&#10;n4ZtPtV9faTeu9vb4LBmuXQZx935UTk4H4c10Xhv4JeDtFmjl8X3DXcnypu3eTCH28DGSzfePHGa&#10;T4j/AB5+DPwA8U63B/a+l2a3NjaIujWMas7TQgocxx5K5V/vMVJ28k5BrOtkVWpUpTqTsou7W7d0&#10;1+tz3nnFOlGcYK91a/zRl+F/2cNR+ysnivXV0+6SNpPKtdszRHbuDMSdnbPBbrzxXfaZqWmy+Dbf&#10;4peKZNHGueIJJtZ1q6RVaY+c5kZ8dIgzMTj5QPpivmvxJ/wUch8Y6i/gzS/DrWtnqkkdrdXczKoW&#10;PGzPljjpj+I/jXiX7R/xF+Ot54im0rxp4lkltI12ww2oEcJjBO07F+Xpzk5PPWvWp0sLQqKVOCul&#10;a71f5eR4tTFVq0eVy07H1r4+/aY+Fvj9bj4e+BdTa7mZY5LzbN5gKqNuQ64TgkSfLu6DJxk15bae&#10;GmsvFNnqul3cix2kjC+hmk3TeQU4L/KB1UHbjI4PvXzB4D1TxHpusweJ7DUVtZLSTcrPgKRjBVh3&#10;DAkH1Br6Y+GHxD0vxhoFpq8Yt5nsLeS21SPznxHhGffEN23LLgFpASdjYx1GWOlVqNST23Fh+WMn&#10;FnW+DbNvGui6p8FtQ0yPWIprFtT8N3EjLukhnDI9vkYIyXTCqchumCSDPF+wv8Ate0NLnQdOi8u5&#10;jLqi6xP5iMeQGUyZXGQDkHGfSue8LNq2l6fqGjafcM02kiK50TUowATb7opApzgHny3A5AbI54z7&#10;58OvFOg3lrZ+O7XSoY9K1LUdt9bsfMbT9T2DMZXPyRuAzqQMEtgddq+fipV/Z3pyaa/E9LBqjzOM&#10;+ux4he/szXf7OV+uoeDNOtVsb64hS+b7ZLcSCIZRgQQAAQ7A57N1GKt+ELa3tND0i/mvNryeF3ml&#10;3DcCwTkMpJHJDcfXpnNe4fFOy0nxf4OvNKk0+GW3vY8bJMjfGIx1Awc5JOMZrwP+wLrw7rGoeGNS&#10;guFk0/w3PBY+ZIcSvjcpQ84ypLAA9eOSCa4MNXqVJNy3OmtTjGNo7Hz9+0H4V1f4aeILHx3putXj&#10;yTao/k+fIpSOSIISqqOignABH3Tj1rzTxN431nxbePf+ITDNNIctKsIU5/CvsTxB4Sg8dLb+DvFW&#10;lNPBry3bearKWto4YoWLpn7rbnLZ7lB94Hj5J+J3wr8QfC7XptK1vypIftEkdrdRSDE6ocb9p+Zf&#10;oQCDxXtRlzRueXOHvao5vzYzyVb9DQJIycKxph2DrSois4ABA/3etHN71hWHPuR9jLzUkMDTwnb9&#10;7Py+9bmmeFn1eL7YmCYohuPZq0vDfgO41jV4bMHaWmUNtH3R1z+Wa39l1ZzSrQ2W5yMVlKUErgYb&#10;3962B4K1TVBCLaH5h8rnB+o/Gu40r4d2mp+IGs4rdvs9qmZM9+c8j6c17P4T+E1rpWkwy3Fmpk4l&#10;kXaP4z8n9KylKlSi7l0/aVJaaHz5pnwi1Kdo7Z12NJluVxhR3NehfDn4L/2Q914glSSPySkVvsbb&#10;vPDNzjpgCuy/sJ7m7nms4VaSS4FtZr9Ov4Zya67WNN/skw+HLObzI4VXzCfl3v8AxEj1/wAK5JVO&#10;bRHXCjyu8jjXt4IZpI592ZPkKr2BPXjkH/GtwWUs1jFawxCUraIJMNgJgdOMYI56/j1qnJp7anqc&#10;dnjbubZHj+E5x+h/StW/1KysmdIIdv7pnuIGbHvjPUjjk+mK5JzjHRhU30KHnaWt+rxdNzBc8iSP&#10;cOfqMV6t4R8cada6ZY+HEu1WCW4kdldsKrGNVXP5V4T/AMJTHqE7WcUe1QxCMY9hPJ/wP1qvYayt&#10;lpzy3t5KqRuTFt+8x3EZz7c/5zXPLFyjpE5va66HtX7RXx00Vv7H8Py6pFNDpNntWWDAE2cFRj+9&#10;xgZx0561leH9Ut7bwZdXJVFa4uIgW3HJUq0m3ryMjr3/ABrxW5ePxvq8ekao7Q+ZIvnyY3FULLkL&#10;+Gcfh1zXq1jOZfDLBbZlZ75Y02rlQAjKF6eh/wDHa6cPOVSN2aUpynuXdDMkqWumuvNxcF2Pr0xj&#10;863vKuP+fJf++q5W/wDEMXha3m1Yo7JaxFI/LAyGwQDj/erp/wC1ov8ALD/4qtzblk9jxi+vNbg8&#10;OWJ0SwWSa2twymTax4GF2hgRggH6ZzxXC3OqWupSNZTagzbExgMFHI5UEc7Sf4QcbTXdPeWNjbLL&#10;q11J9nkjw3lPukjIORkEYT0+hIrzy6t0uNRuL+Y/6Ksh/c8LtyOmAOw79MmuOnSje6PnI1pbMs+G&#10;PhVdNJ/aN/Cunf2Yyx29isRW4u7iSNW3Hc2THtA79DwOWNel69451PRPHX2Pw3qcVutvarb7oU3q&#10;7HYCdjEjOVHfuTnrXmC+OtXEVvAl204t4VjikkbcyhBgc9cAAAe3rRZa/Lq+sY0uWHz/ACy7blJ3&#10;tkf7JBJ9CMe9FT6zWbjPY66OIcqkeXofXXhfWdA8W6PoPw78SaUuoRzWqrcXVtIFUzPIJNrvt3M2&#10;GHA2hTxyOa9yk8CeB4mh0SHSNPaSFAu1LWIYAAGcDtxXxr8AvE+j32sy+KvE+qw2t0ksMUcdvCIg&#10;SGChdvIy3zZbtjPAwB9PfC+5+H09pNrng3zlkkmaK8a6l3SKykYXqcKAeB6V8nmlGpTlZNqx+w8M&#10;4qjKm3KKu7euh1f/AArDwXDeqRoFlIW+9/oqnHP0rjvj7p3wz8NeGjp9v8NJtS1CSFtq6bprs0fP&#10;3jgAY992BXoVvqpthMWUBuiyMPavNP2h/wBoLXPC3g1fDV5Pps0NxKEW5/s9gyD+L+MhiMj+EcD2&#10;rz8F7WWJjdtnrZ/LDUstnolfTY+OvGcFsmoW+kWugWMclvcGHfMcYZhj5gSNu0dxgZ5PpVX4V+IG&#10;1HXptFa1W2gvo5IZQq8SsBuHzcDdlcfT1rV+IWlaXqNvPqGmiTUI3uFnN0y7XbegyGBbjHfGcbTz&#10;jFcpY3mtXnjqEmFrWOzvlnWzjclUYEdABjnb29cV9/hbKUWtz8IrRlTqP12Ov8KeF9O3yQ38eWs9&#10;QaaPc3zKuQcjPvj9aq+Kni07xJcSCx377dhnjn5uldJq1o9hr14UgEf2hVVl29Nv8PBNZC6VdeIP&#10;GdhYrDGEuYNrOzZXBXcWP0616c6nvSSeyuehRoxUVFLck+Hng+/tdEk1S1RprPUJfs+eFwyMMnGc&#10;nluSOOccVMPC7aqq2sf3POUGNlbIAXr0PG7p6/lXsWm6FYWOjre2tlM0NrZrBp8bLgLHgnJ/2iSC&#10;T3JNchrtqbe+isoTGr3Ukm9VZflYEMSfQAKTn1FePWhWxEbtjr4OjzHlvidNWt9aXQ4JZIo5A0O5&#10;nVG8tWJOOOc9e36VzB0lY9ZVTrS3Kx7nYzqpCqGKgsu4jcDjg9zXW/EyaGy1C5utRfbHFIxijPUk&#10;ZUN6DIZuATg+4zXJaf4a0uJm1TRo5ZoZ5P3c24qDjB25PXPB9OKzp0XHRs4fqv75JbHbafbaPfaO&#10;IxqFxLfXlxHtOwbVj43Io9MEYPrgcY59P0/wfoWneH41fTY1uTEslvMznMcYUggZ46/X7oql4S8B&#10;TeJtT0nw3pelW8En2eESCCEKsexFDOxPJPUlifwr0CPStO1O/ms57iSS2trf7Pp25cbVQl87R3b7&#10;oB4J6nHNdVGj7GLnc9anCMadrHI22nQaZ4djs528yZRJlznacrnGDyTk+3X2ryn4jeGGGqbXAkeS&#10;Hb5Sj7nU8j34r3t/DM2k6z9i12FWkLbpI1O5RgevGRn9P04bV/Dmk6/42123sGlQm6x50mGKfPkq&#10;OccA7c1pg1WqXqVPkjNw2Z5Sfhdfm5t4re0IuG2zwLuC7DuZQAfwH0rtvgt48tvDWvxvq901s0i+&#10;ReGRcCWEt/rPzKsfQZ6ZrtLrSNOGsLeaft/0SFlt1Kk/OFIY/wDfQz/wKvJ/jb4bjsbxtVt5Qkqq&#10;pjWOT7oxgV2wlyxsY1pey95n1T8OvE8EPiqadkZvMWYITjuuM1xfxM0e9vfFWpNDawiPAl3SSEdw&#10;dwA4/CvOPgn8aNQ1LT7UXUjNfWKoLg7uWX+/+PI/CvSvjDqMzaAdV0xm/wBIt8Bg3UZBrKpaS1Na&#10;S5rNHnvgbS7678RT6hc+ZssrOWFvLj2h2mZUT14A3H8q9C+KfjRNP8OQ6DAMbixaNTjj0/DgVm+B&#10;tPGn+DNP1OUFnupDLcMy4+SIlAOPcgj8657xdbav4s16aXS3hmEC7thYjCjk44II69xj14rOMY0s&#10;PfuzoleVS0Vew7THthpN1Oj7pfssgwfUrxW5+zno3h/XtUs9F1a7NrHcXcxE0km1Yiqs4bODjlR2&#10;I9eMkYGhaeLLRbjUbkug8tsbsHdgYwADyf0z3qXwH4gk0Kzt9U0+RofLkdoZGUM5l2na2CMHBGcY&#10;xxgms4q7uy4ytGx6nc/B9bNLrVvDN/cLaTWaxQzaxH5bpEzFJyjjKyhUGRITHuUghcn5bGsrb3/i&#10;VtQ0vVrc2trJsXUbzzLjOIY1UAIheQfLuG1Qo3gZG1gOb1H49anrHh5r/wAU+Ko5YEjZxYyRszli&#10;eWcFQsmdq43uFGCOcZPlXxH/AGytR+IU3/CL+AtKmu7xjtmj0rzJHkjAXO5tpVQMdVXI7HNdVPkj&#10;L3epz1pczsZ3jP8AamNj8RLrw74JtIb61b5Ly8nt1eVdwAJhOzKYPzADAbIBHByal+0V4S8T2zi2&#10;8vTbho3NvBdRud8oOXO5mO2PB+UZJyrfNk4HmafA345nxbea5qfhF9KkvnYqb5UtwWOSFAnZWUYH&#10;XHpxWk/wS8CeHhK3xQ+KdurLEJJo9JhM8iggcfPsj4PXBJxyBnkaOjzSvexj7WKiklc6LX9U1O6h&#10;kWx1ayubWIxKs2m3iqXMi5GFkwzfXpgNzxml8J/8JNrusaYNUtWktre6jO6SPcFX1BPU4JwfQ47c&#10;8poniz4P+E4rjT/BNjJNL5iqt7dTEyyoCduAAR74CqM9aWy+N2u+Jfido/hfTdHjghOuQxSNGpLS&#10;/OFz16/Q4qajtFxtc0pwXOm2fRHjfwx4Pv8Aws0WvJ9n0mzhW4vFh+XcqxYYcDOW56cknrzXnHg/&#10;xDo/7P8A4J1rxx4N8FNqV+dWVFM18UNtEqOIJMbTnnf0IJJznpXQePvHljfTJ4OvrWd7LR7RbvxI&#10;0MnlyFgp8q0II4JO0EY+/KoI+Q54fx1Nr+mvcWdtbeS2oSbrqHYG2KF+VctkgdxnkA1nhYyoxXOY&#10;5lUiq94rRHE/EX9sn41fES2/sO88ST2dmzZawsWMaPk9GP3nGOzEiui+MniTwB8UvA+k6hFFcR+I&#10;obWH+0LxoRHvk8pfMy3GRvDY7elcLceAF1K6M1lLIlx5uyOQxgKz5wPzxXOJputar4g/4R/UtRmd&#10;3Yquc8t6Y+ma9CnU5ve3OOMoVI3g7dw0az0nTL6S51iS4mSH/n3+b5vQmtHxH8WZdaf/AI8zJ+78&#10;uOS8laRlXtjkAflXTeA/h5p8dxqHh66vxJLPa7lhZh99fT14LdPQ1w2o+E47XX7jTZ7tYVWNpI2Z&#10;fvYGcVX/AC5UkOEqdSTT1LF54Za/8KW3iDTvNZX+WTngOOo/z6itj9n34hH4f+PrdL11ax1BhbX8&#10;LnA2sRh/QlThhn3HGc1ofB4HVfBWueGJJPnt7iOeJR/ErKVY/htT/vquO1nwvFa3M0ksrRqANq9a&#10;mUZSimi4zjCo4t+h9iGbWn8P3b2UJkudP2i0naZmMkJkEjBs8EkxuwHcMc1peBPFmq+F/En/AAmH&#10;gO7mfRNcWWLWNJ8zcwlEBeOInHXcoZWGCVzySGNee/Bnx+/xE0//AIR661NpbqxZbi3uYowGkVvn&#10;27WLYKy5Uk5Uow7ZFdtp3g/xT4Q+JkN9oDRyaTq1tcNcQW92ZI1KRlhEG7ldnynkY3KejY45e7U5&#10;Op3U5c0eZHTJ8T9X1uykSP4QafHHFodjcWkD+IrniFpjHGhIA5GTnABOBjgEGHxZZr44+H8Pj/Q7&#10;OOz1vRbr7PqMMZEw2yqskY8xvmwxR1UtySpwQAVrh/EXxVt9JistVHwodluNLs3hH9tFQke6Xar5&#10;izuBU7iM9hyM16F8JfFOkT67e6RcwRND4i0QWs8MaKy2moWpSWE/3iNpIBKrkNzj5lrOVOO6Rt7R&#10;XsYngTVLTxBqnhz7RAyyGS6EcwXBDJFbRSBsdP8AWMfyG3kFeG/ag1hbH4xab4bHgyxvoZluFt2u&#10;Ldj5W5cjYrjCMpO0jAxjHHbvtSivvh/4ltfF+nabp81jdWvlTGGRd0UjFGOfY7BkjksFxncMcl8Z&#10;fFMGq/HzSbK5sIZhdrdyw6hIpdl/dO++Ifw5xtz6fWs6U3K+mxpUSVr+R4xoWi+DvF/hbw3/AMUL&#10;ZRzapq0yCGFmXJUfeZ+Cc7TlcgDtisPUPDuhPp2ra0fD3krLqQh3RNhc7mfCDA2jC4OPb1r0Lwxf&#10;6fex+DLhdCt7Xzru42rbKQIy0ojMijP3iM5Y9S1Y/imC7Hh2xsLe2jmjfV7tWjK/6yRNibsc8kDn&#10;nk59KqFRKVn5/mRWS9i2nsv0RzWmaHqGlK2pR6esa3S/6nflR349K7P4TNZafrM/9qQCOQxMbdlj&#10;6MQ3+HJ6Yq14pvotHu7HRrWCKZPJD3DLHtG9h8xH4cfl61ePhu4tPCTeJoyyeY3l/Kcbl43Z/CtP&#10;rM1Ky2PMo4d1NWzc+A3hxdf1CbfEpkudQIk39lA4zz0JGM16z43tofDfhtpLdv305zGu7G0EBY1/&#10;DNeVfDXxNJ8Odcsb/U7NrjfGiXMcC5MStuJc+65zg9RXpXxX1Ox1ttNfSpjJbzKs0TdmjA+U9uck&#10;/lWdWXNqd1JOOhzPgbS1s9WuNdaF2h0m1Y7ezTvjA/IH/vqqsk0l2kt9Ki+a33vMbOeT09CTW1qC&#10;SaN4Mgti+JtUn+1Tf7uOAfwA/wDr1j6q9nBbx2QjI3NvP+6BWcTaRm20wt7xLoTvHwd0n93jbnp6&#10;Gs3xB4lsLpJFntY96kAMq9yOfm+v507XjJFpQFlY+YpKpIQeVGSN2eCByO/p6VhvY2SmOTUrpnmk&#10;kH2eFUwrDA+vbPJ6YHWuGtaUjGo7FG202HWJmvPPEUajDjcfmx9f/wBWPetKw03SWsvPvQz/ADAo&#10;2MbVI65IwB+HY1V02zt9NuLiOawk8mNgY2kUMW4AwcfQ+n3feptRltpI2aILH50eC3ZT1wRnoS3q&#10;cAY78efL3WebzFPSorSLVYpxgMska/juPH6D35r0iHUJpLKGytJMwpcmT5W43BVGfw/qa8ltdWjs&#10;Lma2kG4FfvBT98dP1/SvR/h7qH9s6YUimZ2kvW64+UFFGPxPH5V6WDqu7ibYWXM7F+S2i1TWbfwz&#10;LCzQ27fabqXbkMEydv4tgZ/KrX9o3/q3/fw10FvpN/o/hG8ubpWW51O6IVGX5o0Bwo/Rj/wLnnNY&#10;GJPR/wBf8K7j0uZ09EzxnWtUtbSGa4jtomRkeNjGzsobn58cfNgg4BI7Vy1yn9qvM/ledswWSJGA&#10;jHAywyeu4fjVXxL4quryfyIogA2WkVY1XByeOnp61a0+8u9M02RJdLVvtHEt1t+dA3TJxjqOnfis&#10;aVOVON2fJyXKzJ0vT7iXU/JtQ24c+mB6VoaNqF3oWvLqukXwiaNm8xlj65UZ4GPT696hkSTQ7hZb&#10;u+aMyync8YD7EDY3DnBz83p0rLs9OvtQ1QiANMJyQqb/AJiccD6+ldHLzO72NqN3VTTPU/h54x1X&#10;TvElrq++3vDdbX3TKNsTJIThht4zk8DsQARX0t8PdXufDfg6a+v5Xhj8wyGOP94sRJ57A8k9/wD6&#10;9fHGh3WqeZa2WlzSW7Rx+QrTKAoZyM7voQ3Xrx717f4DtPFnh3wjfas17DqjRrIswlZmKyKBhkGe&#10;QTjjGTtx7142Z0YytpqfbZPmEsPdJbdT0Pxb8efG91DDFZXK3Ekm0W7W6NbY+Y8NvDfN06Egjtmv&#10;NvGU3j20Mninxh4sW1urpiNMsbORdkiyYMkrHnYeB0BbOBxnNdHocXxM+LnhGTxBFG1rDYoIkmMC&#10;xxquMNty5Zvvc4HX8a8A8a2lvpGqSN9puJJpS6QNPkOI8/eA7Z69q5MDh6PNa2phm2OxDo+0k209&#10;r6fgbsupW9jdsJLuSd1Ad/Omwc7jnk9T90n1Oa6X4A+DrjX/ABbPrN4jSRwMSFaPq5YlRnvjr+He&#10;uE8O+Gprl4zukea42pCo3EEkcc45PTjtXu3hWG++H/g+HTrG1DXRcyySKpUs2CBnPoAPx9K9qXJT&#10;jzI8HCUamJqc7I/ibpNvZ6pLDAy+YkZI3dFYtjP866j4E/Ap/GPxDt9E02XzI7GzaDUr08Rqnyly&#10;MH0AT65rzsx6tr3iS4utaRmmkKxMoY4ck4yB6ck/QV9V/DKCy+E3wF1/X4LUrfalHHZWkjfKV8xt&#10;8jdOpUZ471ph5c92/tHsyXs4pdjz741a7YSiVdBhEFjDIIbOOMY+VeAfqep9zXmWi+G9Tljac6hu&#10;uryR1WaZQfLjXAJB9CQFOeCFb156vxrFPN9j06Ft7TSqdvq7H5f1IqlqV3aaP4j1aCLLQ6bbiC1H&#10;AV5l+UH0+8+410S5b2MIxctWeRfE/wAFzXGr3EE7yNHa27u21cEuF4Xv827GcY/PJOf4Gsb3XNbs&#10;dJ0WGPda3Bg2uf3W8EYyenAwc9z054rpvFk9zPBJbQuWkuHbHzHluCAc9j/Wt79mXw7Do+vXl1eQ&#10;R+ZGyr9ok7MWwz8emV/KsakbOzLjBc52Vjbx2FtqV7qGmXCssIsoZo5SqCVgcjp82V/Q9Ox7nwHY&#10;JaW83iK8jVoYbeQuzDhAEB598FsAcnacciua+J2qRwavZ+D7K7a4s11KaWOURgfuRI2JGA7sFLfh&#10;joK6PQvFFhY/D3VfDpMbR3FxC0wkXmQ7fl56/KAw9vMb+9WsbP3UE/dlynJ3Gs3GqrNq178rfM23&#10;u390fzqh8P7Kx0yO48TauyHy4XkXc/ByAemfU+nY+tT3DWs96ls6YhebDLu6qOv8x/nFLrkr2Xg9&#10;zEvlteXSlV7oisDnr3JT8q6FH2cdTORkeCIbvxBeTSR2rbdzb25yO4/IFR9Vryfxz4c1DX/iJNoF&#10;u8mWnwzLk4jXaWc+208dua+ivBen6ZoHgia5spPMlnmWFZMgbGbv+QI/I14x8UtV1jQNTuPE1jar&#10;FcXEhtSyjOyFNuzqT1xnt+lcdSXK/dJqU+anqjyWXUr3wR4zXT/DFvI8zLHBJtHMmGXaPxYivpjX&#10;LS91b4Y2OolN01tI8LKOhZTgjr2JrwvTbGLUvHlrrACNJtMwC/3kYDbgepIPpzX0Z4f0aZ/C9xpz&#10;RNIrTO21mAWHbuGPclV6D0z71UY80LmOHjUo7k/ieMaD4c07RbaT/U2qrjPAACgnPbqT+FcHFrdv&#10;pEs1jp7faGmjaNpNpCtGevXtjrngcZFdv8QoYVjvHnmkmFvCrM0bYCMHHTH3T19/1rynxHcMmmom&#10;nxiGLcG8gZ+c46k98UYhc1kzphJxk2i1qGtRaVocl9cTi+k4LF+R14A4+bH5DpyOTn6Z4vFzBa6l&#10;eDb+7DrAy/LgH29j+QqPWrRpdK+yRxsPNKhl67skcDFdN8GPh5beIfFFh/bihrW3sfNn284GCDlf&#10;beOD/Ssa1GMqau/kRNc0krnOeG/CGn/GDVrPRfFmnFbe8juSqmbbujWN/LbC4OQdhHOOeRXnHxB+&#10;HHij4C+LrqPwZrt5a2980wh8ubBltw+dkhUjcMKpORg4BxX0n4c8CWeheMr65sb1Zba1VUgkXI5M&#10;sQ/Mr5uPY1T+M/wzfx74es9QsYlWSwmJuOePs7MA/J9Ac8+p9a68HOX1dg42kkz5k1DTvHUvhKbW&#10;l1a9vpoZExHDJswrJuLYA+bBP6YrirmL+2NDXU4tG1Ce4uJ/JW8eYGIuoywI25zgqeuOa+p7X4ef&#10;8IV4Kvo5ilzHZy+ZM0Z5aPJwenJAx37e9ea/D34ew6J46m8LXEZk0mO7a8s2kB+cSJjGM4ONgB9x&#10;Sp4qMos2qYWUbWPMfB3w68ZanqllFpUbrfSXAWJVUNkthVHHGSWwc8civevDN/pvh/xHo+haD4K0&#10;vUr02dpBda5qjt5ZYopZ4IvlRN2Mh2yRwcDpXRa+8vhbyfAPhYLDq2vWYbzF24trM8Pk/wDLMswC&#10;gkjA3scDBLdPfXF1iz0LwRJa6fZ2mm2fl3v9n+Zd3UYhjI4cERrswPlGcYyeoropy5o3OblaMe0s&#10;bWXXr7QVsmubXT7l5tZaRj5mp6k+8LDuGSVi3ZY5YA+ZJ0UU3xdpyy6Td6y7t5fzR28n95j1fHcD&#10;t24rXsLS30zSI7CzgjPl3MlvZ3Vvcuf3xeVLy4YDAYFGVVPOFdmBy1J4kn03WZo/CWiXL3CtCNu1&#10;RzjduyegwCTk47DrxXNia1Ono3qceIalC547d6deFoV0i5LTR3SPumb5TjBBI7BSCfoeTW5r/wAM&#10;PDg8ZvfWurXD3UcsbWUdmq+WWyhbe5IwApbpjLDGR2vXfhQz6oZtGuGazkX975dx9+HaCwz0APIP&#10;XA5PcVJ9qdPDDa+uoW+1ZAmoNb5CwfvH8qMEjJAAzgdu5FcEcdKmrI4KMKmpT8Pazo/h+5utRm0K&#10;3hWNvLMijeVUy7W2nvheM989+a4H4k2umX2vx6rpt1/o80hO45woz3z047VveI7jSJ9RittT1CEw&#10;7QIpIVWPezDION2evfjGDnmud1SxgSWZLC5MkezPmSLnLZ5AP4CvTwdZyp8rJpykqlmWPgs/2X4k&#10;Tae90pXULaSEMD94gb1/MxgfjUfxE006bqEnmL8sjEcj7vNUdO1FvD+s6brrWnkm3u1lVlIzIUOe&#10;RnOO3Su2+N+iiWWSe2bd8okhdf4lPI/SvSpta2Nm+aSbOZ+C3iW/8FfEvT9StI8rMrQlWztJbO0H&#10;2LBQfYmvqyx8R3XiU2viXw5fecJIZEeGSd2mAETkKu7KxbceXtXGcY6V8Qy65qNpqEN9APKeF1ki&#10;YtyrA5B/MV75o/xV1Xwrpl0NB8RQ6Wt9ax3en3Eyh1QMoO3DZBGCOMdRWVWnTqSu1sd1OrUo77M6&#10;y31DV9V0yOy034T6pDNaNHCRf6kijCkkjAgwQd7EkHOfSup0bUv+EUvNQOm3O64uonvra6PH2e4j&#10;jNuwQDliVCHnoCP9nPzdN+1N8a7TXI/7e8UmS184mRbe1iTeh43Aqo55yPUjmvoOLxlDd6BF4n0B&#10;TN5lhFqFr5m3y5WwY54vmXIztQE56Z4z0w5eVpdDdS5tT1eeXSvFFy0mi+AZNQ0/xFZx6lHHDblh&#10;GrKgeAKpBBScS5IwM44GCB4N8SfCnjbQ/HdjO3w51i6C2d1FDcLpcrywkxMiABc4yGALHpkntmva&#10;fhVq0q6Hb3VxqC3Fnpeou1pbvmEvbXg3bsBwzASOpON2OpOBXdeIPCKrDHdReB2jjkBOdl0zOAuM&#10;hi2W6njr/XycRU+q13pdNI9OhH6xHXofIaQa34e1jQY7X4W6wrafZt5ckOmXG2xkLlty/L8xz1yT&#10;97joKd4R0W61K90mx8QWElnHZx3VxcSTQ5ZXDKWUBvm3MxPbqeM4r6usrGDQZI0u/Dd9box3MqxS&#10;/N75J4Fb3hb4XfBfUbrWNV1L4a2E01xbiexW4unaQycAse23kNjI/WuWOKjKpqrfO5tUwvNTep8T&#10;67Zpr3ixoNsjK8irGrdcMwxwOBwRx7CvSfi9bab4f0LSPDGn24CxYZ+nzA8j8Cvrz1rX+KPwdsfB&#10;vxcsTpSeXbSXTStCikhfTknoBXH/ABJF34y8fw6Kk+5pG+bbzgccfUCvRpxjOO550oxhohNI0W41&#10;ZftSws5mjaeTywfu/wCcfnVrwjqP9rXVn4Vt4ZvPtXW3kaReWLPub8t5/KvU/C/hiy8PeB7m4a1X&#10;zGXy9y/wKo3H+RH1WuD8I6VNY6oNXuIljeSSW7aT0XGF/p/31WUYSjUGXPFl9a3GvzTPEzLCojt4&#10;17ADk/qB+FctcX81232mZFkZ2+VT/B6D8a17nbb2s2q3DMbiRm2sT0Ldv8+lZe0xPHbGTJbBPH3c&#10;8D861muYJS00OZ8UTW63kmqandyRxqoEC7sKOm4gDtnIyTz+hzbHWZXVpWsi6gYC3HDc9xntnn16&#10;1qeP7VbY77iQeUgDnaOR3HHfvj/Hiuf8LXj3WnywyQfuYtyrLwAxwMdewxkY9T3ryHeTb/A8Opiq&#10;05NWL1lrKwMY3Vbi1eYStFIcDapBzn8+3Tiqs2s6ZBbrd3scduzRgiSNiwwSu7gAHgZ59h61T128&#10;uJ3P2lnjYQqVAYMrLjofbFYN/e6dpLKCqyMsG1SCBj5AQx9M56e3sazjT9pK7JjKSjqWLvUrBr7z&#10;pZcK+4ZII3/3fxrrvghrskfi1bGAjay72Cn+I8Z/QfWvLopI5We6n+Vpvl/efKqkjgjj05+les/s&#10;2eEJ/EHixr2EYs7e3829uFB+RQD0P94ngD6+hruw8IxqaGuF96pdHtHxH1xwtvKPlWK3aSUdtxJ/&#10;Plq8Y/4TqX/ntJ/31Xf/ABE15LqC9uQuAflEPZFAxj8OR/kV5H5U/wDz0X/v2K9WnSU43Z6VSXvH&#10;F3nhdtMebNr5v7lWlVcN5XzKeD1DZ49OcZOaz5Dqtn5xRjCkbfNEW5PJHTv3roFP2m5mVmjhmZ22&#10;SSIwLrnIOTgYxxx3xXL6mdVuLyRoZJJGjOBszj/CsoxlKVmfMU5OUveLOj/aby7jExVY1Zf4scE1&#10;DZfa7TxHJfyQ7YLeRt0ifdTnjr7/AK0mjLqM93HbwHEikiTcABwf8apjUktg9nPOybmO4HPPPeuv&#10;li4OJ1UJKnPa5382hxWepQwSNJF9swkh27ds2f3bkA/dPzDJx2xmut+F/iO+8DGSW+e9nXVpXtmH&#10;2jHzjO48/d4KgdGOM9OK8UPiArKsEusySYlU/NIW6Hj8q6HTPEml3xY/2y3mR7iu6Y/Kfp2rirYP&#10;2kfeZ7EMyeF/eRg7+p7VefELxdZ6PcWdja2dvpqsyxwxXB3BSPl2n1JyeOufpnyHXNQj1jW5JtVa&#10;73W6sywyDao7EA4yRu7k+tQs887Qz2moM0y/dikbjHPzemMY7Zp0VhH9qju7q2WSZt+4s3zNzj8a&#10;8+OHjh5bnDisyqYyNnc9S+AGkWeo3Fxrd9EzfZ9N+0R7WJWMbgo+hLsgwOcA16V8RrxNBXSdIkIW&#10;5W1+0Sso53Ngnr6Kq9aPgz4DttI+EGn3M8Ihk17VvMkYpjbaWyn26M7t9QBXD+OvF2o+MviV9ttY&#10;Ge187y4eflWNRtxj/dFaS97Q9zA3p04trodd8IrP+1L2S8umeO3up1e5G0EtsYhME9Mgv04JHsK9&#10;x/aE1+G1sfD3g6Ej9zY/bL1Y2G0STDcF+gTaPzrhvhZ4fS8uNL8PTrDDE13HHJ5cYVUXcC2foOv4&#10;mm/EvxLJrviy+1Z32ia4KxrjgDsPpx07V1UFGnFG9aXNdnF2uutd+O7d5HLR29w0zK3Tag/x5rm1&#10;1qW5vPtN9JuX7Y9w0TEjedwxn67f0rSsL+207VbrUJwqzRWUix/P95m4/Hiudg1KxvLbZC6HyY2z&#10;IOpywGPwAP51pfmqHN8MCnrviG3sNU/tiaCNXMjCKI52726Y+hP6V6R8HtGu4fDM2thRm6uVG5jg&#10;jIO3Htx+ZHrXl8kZ1jW7O2iTANwzMpHBx0z6dQa9yhn0rwp4Oa4itcS2tuTDubIkdlACsOmFPOfc&#10;j0wfFcuntdnK6pqUMvjO4uJblilvbiHJ7nH/ANfP4+9dYJWTQINPdGPlx5zjOWOCc+/b6CvJ7O4v&#10;vEPiT7RcN+8muDJIR8oJyD06dB+FeoXFrqep6LbQafBIsixRrIGXgvjnmq5eWRmnKXvFNLba32q4&#10;Rf7mN3Qlsfyqn46vTNHCLdCI44xGsZb2/qcZroD4BvbS0Mmt6xCpjj83KtwuF5Gc9c8Vi+IrKw1f&#10;RYf7Gv45G2nMysGyNwz0+n4VUq3MrClfqbfhjdpPhS1WecL5l408xkI4CcZ/DNedeLNJk8YC8lvn&#10;hjs8uVuOWGFGB06kgHgcmuls9R1TUbGS1uLlHW3kdl+zyEZGUzlgcDkcY49Selcd4z8ZaNoxK2cs&#10;l3cTO26H7SvkqpPBJUdFIzhcZz1B68cnFhiK0aNNXMv4XeHIrO8aTSbT91FOyyahefLIxZ4yVVR9&#10;0bUJxktnuM4r3S2tGg8Gz6lJebNsLbLdQMsQAMk88HDHjHX8K8N8NfEXUbvXtO0LWIIUS6umaP7P&#10;GV2rtKjAx0ye/Y9a9o1XV7K78GT30CDbHG3lhT8pULtT8zk/iK7MPT5qaZzU68aiuHi+G2n0/UrO&#10;3A8s2ZVRj7u1m6fl+teH6xeJ5cFtETmVyrEYwBnp/n0r2yycX6Mkzt+8s8fL2+Xn9TXhGvW8kepr&#10;bi5jwkjKu2T7uCPTvRiOWM9TWNRGzcazNp1gRb267oUZ15+6R/EPfvXefB7U20zSrrWZVzs00oxD&#10;FcbnToB1JKdT2rzo2G7zV3eYZF2qNu4vz/n/ACa7vQoYtIRYbmD9zJ5cRX+ErsYtx9cflWMpQ5W+&#10;xpFqWo74Ua1faxb6nd36g79Uhjh3ZLACO4xkDjg4/IV6JqhsNN8D6hcXc8cZeER/NkE5XtwcjO3P&#10;HUV514A0i50zwx/wkVnFLDbyXUhjjmXDOVAC8dSfmOeKvyeN7TxNpyaBfTTLcCWNFj2cJtcAucnq&#10;cjGBxiscPjIeycbf0y+WUpp2MPx3pN/r1reaRa6+bO1uUKThIxIXJA4BJ4PJ9SKp6npemeDtLXxP&#10;q4lksrVvKhjVlWa8uCo2wR9RuPLMx4RAWOcAHtLyx0vTLm4EK4kih+aaY9AMFmLdlAUknoBmuA+J&#10;15Z3XiHSfH80v9oW2SPDemurRLcPJDC4d0UdAhzI3LbVROMqRth6MZaJHTWrJaGb4pvh4h1S3tH8&#10;m1n1zw/b3Gt38WUSwtTEGMQz0DPnOOQigDmSrPjj4n+Fvh1eodd8U6hD+5ijsNK0u22reRJ8m2ec&#10;L++G5SAqlE24w3Wsnxr4v/sLQrG6v7if7ZNptrNqbTRr++mMO0WxJOVHmjzDwMEEjBTnFu/E+oQe&#10;H7HUvE1k1xBJI09jcXEKb8ORloiB8oJLMB2XA44x04ivHDxuzxamI5NDs9fkns7qz0E3UjRrb7/M&#10;lhWMXO5z5jHI4HzDGOVC+lcpJdaBD4xk03Sr2ZI7qMhZQw2lh85zngLwxGBwAAc4NV5PiBaazrL6&#10;54hWR4bdV+zCSQMsYQgbSc5YbNuc9flPsMV/EsE9jqFxDboLhNNSJoeT5jvIS6rjp90YI5xzXz0p&#10;yrVOaxxzlLVNlfUYtb8PX7S395PDJKWEMUN4WSQE8jgD+Esc4zjI61Vm8QLqtvb6VpEbTSSXgdbW&#10;NtsbsBjJzz0bC+nfrWR408T6va6va6s90slvcWqm3YMOcAZDYA5ByCOxyKzNQ8Vm6Cm2aSzuPtIZ&#10;5LcBv9rcpyMc/wAII6A9a7qeHbjqYwjKJam1sWWvto/iOGO4uY7zPmJhgki/wfL1UPmrV14xPiS7&#10;XUV0dbVQpRsLgPyTnH41zc2jNDPbr9seNJnULmMEqCf8mtjTdKu7VTYKkkvlJn7UVZQ43behPuvO&#10;BnnrivUw+H5JczOqXLKn7ph6tpyjVPtSp83mFvvflnn+nSvWp4xrvw20fWLmRXkFqIJBuzloxt5/&#10;AL+dea+JLZrS5s7pzJ5bzKkvPVSeT6D/ABr0H4Y3EE/hDVPDU8m6Sxu/tCx/7Mg2Ng+gZV/76rup&#10;/wASxFSXLGNzyS78LXk2u3VnE/7qKT5WPfOCP0NdpLC958Nbe0uLhd+nyNblh6Z3rn8yv4U3WLZb&#10;a8kXZ8zbSnHU9P6V7z8OPh7+z94H0O01Pxv41t767vobd5PDVtHKtyrLuMnmO4WOJnQMUbcwO9fk&#10;AOan2kab981jGpiLI+dLD4f6x430vT49CtmluJb57INIypiQDeOWIGMEdTjINe5fDrxdeeHdGufD&#10;PiD7HNcaVIEucbgjWjOrSCPeFPVXPIzgkDnmustvjNa+FNC0/wAO/AH4Y2mjWWqXjC0utcSG/ugv&#10;l+YswLjakuyQDKqrDYnOc5k8NeJvifqPxDt/7L1K1Nneao8N1BdaZbzYZYFkaTdKvPRfkP8AdOMl&#10;qwlUjq7HoUcO4+62a3wviv5vF9noJnmn019HutPvms0yYo5HLRTZBxgPCvtjBJTHHsngBpNf8O2O&#10;owa5apcW6MkkIgk3QSI5Vl3K24nI2gjHGD3rxfUPjv8AFPQLS6ubiPwiTHePBdRyeFYIpmVVLbvM&#10;iiCiM5JA3ckZC8Cur+GnxN8feJrOKTTdM8LQ3EvihnaOPwvCu+JVEhAxIvDO3IwOO+TXmY2KrJM9&#10;LDxVHY7rxpe+GfD1vJfal4k0yO3F99n8yGK4kRJdx/dNlyc5BBq7YXdvb6mtsPG8c0emXEcuqxWK&#10;SApC4JJznBwqng8V5L4z1/xFc/D/AMRNqej6NDFH48uIVhstDWNUbYSp3eaehcuVweQPmOSK6jX9&#10;W8eaJr/i+4Wy8PTLY+HEMgj0eaFrsKkh3ELcZB4OGywIckrgYryJUeW1n3/M7Pbc3MrGj+0Rp+k2&#10;z6D4007xDa3Fjfx+fZ3CsFaaMqQDj649+a8e+F2lyXviXVPGd3iTyJfLt1fu7DOB+Q/M+laniv4n&#10;apfeE/C/hXxX8ONOjTTrS3k09oZZsyhzCXBZnYqpXauQBgdMcgu8Ia5c6pHHY6B8K9NtvN1Ke+EP&#10;9vT/AOjLFlct5iMeWU45Jzjpjj1cPLlgrnk1Y3qM7/x5Fp2ifD5dLt9SUtdW6xblbgSSHB6dTtyf&#10;xrzjWbiOwJ0xbhWmmWOJgp/1aKACPoWx+GPWqfiX4iwQ6b4L0u48CzKpaOWSSPWBI3lySKoHzRqF&#10;Yg+rcj0rm/Gvi3R9I1G+v20S+jaO3SORbS+hkkXEhRSxIwWI64A/Tnq5+aWqJehqaxLcSXUNijfI&#10;q7pD2OSarxtDIZtRaT/UthR64U/1xWfJ4m03X9t5ptpdwq8fIuyuWIOARtxxgVJrrT2WkfY1QnzF&#10;+ZvTPr+VTKyiZmd44vra58LxSyuokRnl2/Xbkdefuk49AfeuS0u7a2kW0igZV2yCPevO0NwR054O&#10;O2DVvQbJPEGsFdSuWazslluZoyo2hQpIH4vgD6nr0q74o8SaHEk2q6ZbwIF0/wAmJGTcfM2qu5QW&#10;AzkY6EYPTJrz5w6nPRw9qjkU/GNnbXpWMwwyLcKSFlblQBkEfoT+Ned6lpBGpC4v5lkUt8qrMMtj&#10;nauOvTHpXQeJNemuIrOzi3Gb+zY1t2CFf3hIUs3J4IJGPQdM9KPh42mt6zcJInnLbx+ZDIxz827g&#10;H8Gz+PtTo022crp+3xBoeEvAN3rU1vayW7MtxhZJ2U7VbPY+u04/AdjX0tpvhyx+FvgC38J6DmO6&#10;1Da8nJ3hSeC3oSfm9sD2rh/2edBsPFXiOPyWb7HbsVaZoyquFwWcZ9ycH/8AUO913UjrPiuW/X/U&#10;WsRMf0PC/wDjvNdcYcp6MaMaWxxHxJ8iJbfSLddrXLojN7dCf1zWT/wiml/88Zf0/wAKn1O/TWvG&#10;byOd0diMexfp/jUn9pSf89T/AN810xnKkrCjKPVHmGoaNpUto8F/e7ZIY8rNNlmB67eP8BWPqGnW&#10;ekxR6hZatJudyREv3QB69Pc4welXrYPdWkkk6f6REyi3WbJU5bHei38ORatZzXN0ny28mZFUkh+m&#10;Tj061lF8p8mqkebVHI3wWWb91KkJjU7ZFbk/PwT/ALXNZHxI02SDXJDbQkr5rbOPvL2OBXZ6nZ2l&#10;uf7Slt2XzG+cSDJXnqMAbenHBo+Jdquk6y0cUit0bzGwzEY6A1tGUZw0OyjOVOXMkeYtZ3wlhnns&#10;gCF3bTlcgdzWlofhy+uLlpYJv3LfN8kn3+Mgev8AhVy6sdUv545V+aOTCsq9VHqTW14emaz3WUYW&#10;MIw525Kj198ZNRUlaOh11sW40bom0zStWtpo5pZ1jZf9WJOTt9e/vW9omnvq19DbWVo0kbSBGk2s&#10;cMTxg44zg9+3NUY2s5L5xJbSzeXCRGvHORj0/wDr/rXpPwe8HalZ+ILW8vbR/JWYO2FOMqpIBHc9&#10;fzrzqk3J+8LB4b60uY9t8U+LINP+FVjolpp627WtqNLskDdEXczyH/aOVX/gPvXB/DuxstF1Rblb&#10;d57q4hY+cV4XHJ9ueff+sXxB1xp54PDskzK1vb+dOD1DyfMfyAq78MY2ubI6rKvCwrGv1OTRFPmS&#10;PrIxjToaPoer/DhGGqGa6n2rDZzSyHpuYjGPz/SuT8RPG0qXLzbj5sjbWX2OM1taPdPp1ndytIwV&#10;VRQ2B/EDkVw2q6jpl4LrUdJhYqimU+ZkYJKKccduhHfdmtqmIp0ZcrOHXlM3UILKbw5qetFVjk2K&#10;kO/hmbHIH6VxulRJY+HoY3LbpmZmY/eK7s/h/wDXq1Lr9xql2bLUUeS3RQ9vAv3fMbOAPYYyabfL&#10;fy2rIbhY5jBtUKoKgsTz9BxVRtUfNsSaHwwXTtZ1L+0ndljiUCESL/rJMdSe3Qn6Diu2+J80Wk+G&#10;ItMtbpma7dG28/JsRVPXJ5cE9uBXL+EZtNto1TSLRVMcyjayjBUL2P8AeyT9R9av/ErxHDqmpKsk&#10;EYtraNUih75Hqe/U1tT92VzaUk6djnfC0yHV4d7s6xSN0kODz0zXsl5rsOj+Ho72e/W38xV+YyEY&#10;OMf1rx7wbbtPcrepEEt3uNjSEgKecnHPLY7Dn9a6z4v6PqmvfDma10++hgXzE8uWZvutnltvdcdh&#10;kjd0zTrP3mzGLSLHifXfDniOxtNO1q6vS0cg8iG3k2GU4PzdTwOOTwOvYg2NC0nw5pujLHpkcLR7&#10;SrL53mb8oOSc/Q+n515/r+ty2WlXMGm28f2YBUe9uLcydVA2Rr3+U8sx9PSqVh4juNG8Px6fpIvr&#10;hrWHyG+VmZmdhj5cgkY64xjI9xXLzcz0MZVISldGt8YfENtp5m8L+F7lpkkgi86S1PyFyoJU4/hG&#10;QpH+Rwp13TtM0pdASyh8uaNT9qkXe/y8lR6Dn8Qa7Xxd4V8X30L+Ikjt4bO3kjTybWTlsHHI5HzZ&#10;yMdAMY6muf1CG48P6VbHTtO8uS8uZPLVY90kzEKMtgE4GBjtS9nKUrnBi+eWpn6R440v7ef7UuZF&#10;mhheC3mhtzGkasD8vrjPtj+vsnhrVrfV9AFhZ3HmQwwoxZTkOuCCDz2JB79K8F8VaFa2OqT2t7ey&#10;PKrZuMMSjewOc8EZyeua9C/ZiuDdy6wgkPl+TE23dlRjHT0ya9KjKStFnPg6kublZ6/oEkdrdrby&#10;S7dtnhuy46ZJrwnVpbS58QzRQxsZheHzCqjbt3cY5B9f16V7WzB7i6eba0awsZELYBwxOPoMV4Lp&#10;buNca7ncr5n+1n3orYf21RSlsj0Y/Fc6jQRDqmtLbTNuZV3pCHZd5BA298nJyB3OPeuq1W/s7eC4&#10;kunkXdcGOxLJkK3AyRz6dOa4/wCHSXY8S3VzHL/x62Mkis3GTu4Oe3OMnuDiuy0qJdR8U2L6nKrR&#10;xzT3awhc+Ztbcik+mRj64/Djcbc69DpjKzudh4l09PA7wrc3Uk1roOlgrbsfvyvGZXcnli24k8c5&#10;YL2rz3w14ouPFWtS6hJoQtZ4/k3QsdqkujAYPOc9xx8uRjODofFHUNX8Q6nNZSzbROWu1m5wykna&#10;rn2XPHSud8Pa1F8OvCd54h1i0ae4uHWDSrbepW6uyykBgeqKPnfAPykL8u8EH1eMY6FqtL2i7HVf&#10;FiX/AIR7xYvgoalK2nbbe78SahIvzQWw3O1v7l2iOR6FF5LkVzutyaJZPpHj428kV1HppTSbO4xI&#10;bWERQNvYYxsX94MkDfIwHQEDW+IWnxT6rDpGtX00vk2UNz4qu5MmW5kjkl8oYGW+dsNtz80kkQH3&#10;a80+NWvJevDpPhTT/KaS1it7qaJmGFABWAFhnKt1wOSGPTk9a5KcLnNXq8kG+p5j8UvHt74u11p3&#10;mLJG+1WjYjew43HHrgenABOSTXpk/idNW8MaXazWH2iGONRCyrhQqwLEinsDuGecA4PIxmvF9X0v&#10;VNPu2guLOUN1G1TwPrXqvhLVvFEPhaxu00ePb5ck22OEKqKF8pVVQOMDc3qWYnk5rDHq9GNlfU83&#10;mla7Ks/jWefw5eeC9Q0lpok2FX3iNo2JXfv7NwMDjPzZPAGOKutSmsImm0wSfN92RuoXB45Fa+rz&#10;aHZWktjOZGuPP3hmX5Y5AW+T9Ov0FZcunX+uAvoEUjeZhfLB3fwjofz7V59CmqeyMKkrzV2UZX1r&#10;UdKj0mO3/wBHSZrmNpIwSpbCHa+OmRyBxnrXQaVp/hbxFFZNeGOzitZoYrzy13TTR+Wm5wDxnrj6&#10;DPY1LpnhQeDwbfVr8eddB7aa2t3zncCpQsowTg9s8nnuayobXVLjVrfUvDyTWhWVU8u4Yt5fYFW6&#10;YC46n867oVIx6mikm7F74pQWct9b3en6L9ht7iIMqqSRuzzhsnPPHB49ulSnxA93YW9veOrLMxJa&#10;NQJDg8ITjO0E5I6HA9OdTx1d6Ld6Ha6SJ8Pb73FzDINsjMy/KxAwzADr2+hrlrOO002aSL7R5yxx&#10;74dynJbAzkf/AKj0rqjiI1JLUmnUcJabG3410mS58NvZ7ASId8bY7gbv51jfBbxGyePYbC4f/kJW&#10;j2zEn+Ijcv5uqivQPBdjaeLfDkKuA7LAy/LydykjH+P1rzXwRoFzp3xOmkiXa2k3Rmj8zpkPlAf0&#10;rs5tmjs5VUidR4s02Q60kUaNuaQqox717F4X0f4eaeW1Dxt8RVuL7Ure3kTS7O1k+1wrHEqje5G2&#10;JGXkN82Rt4HSuB+IemzT6r/aFh+7UqJ1ZeOD8w/nXa+EtP8Ah9psbX2v/EbT7q81LToo4tJtVka5&#10;VYkGfMYqFQELkHJzx0zWOI5nZovB8sZMuXvxX03wxomlaL8GPCi6TFM3k2V1q0kd9cm38ssJVdkC&#10;xSFUQZQAgZGfmNanhTxL4/m8Y6V4asfFU1nplx4ojl1G1jdGWMBI1klDShip8tG6kj5emRVTSvEW&#10;my+HtOt/hf8AC+K4msWMFrqXjKGOX7MogOZlVVA3fMFAIODz3+WTWdS8daJ44TWLHxZp1xazapBP&#10;dbYo52tlxGzIpdeMEHocHJ9SDw1E3E9KNRcyuQax4v8Aix4U0i6vtas9FusxSzXkN1odpM8ZCZMQ&#10;+QEKclcjjt6V3vgfxL4y8YeH4dXhPhyxlHi22VYbXwvbKRD8hzxjux+XABAGRXn9p4m+J2qeHYbC&#10;88OeFr77RdNLewNpKIIVVAvlgKRiPaoG0HpxwOvUeDPGWuGOxgv4fD+lJ/bhuHU6VuWCOPLqxPmD&#10;O4hAFxjBOTmuWcbU2b0qnNU1ZrfEi88Xw+G9cmu9R02SK48ZCyWODToYpD+4b98XjfIJJwQvynbz&#10;nkHqPHM/j2y1rxgzS6DeR2vhY5WPR5Ea4Ty5cIcTHyvusNwLHkggYrl/GOsahrXhO40az1Hw9eXW&#10;qeILm5gtdHt/3kT7HCOQJDhSqKSo+6WPLVqav441jxHrPi2zg1rwfNDeabHp8MjK1ut+xt2LNjzD&#10;s2tKRuXcGJJxnArklGV46HVGdNt6nPeKnuNK8O+Cr7VrXQ7iTVtPgkWFbOdFUDycxszOcqFbGRtP&#10;HJPbM8K+NtTOsTahpfgvRYPOGoiUx6hcrlEPzLyWGCWLcdOuTjNa3ieTWE0Lwvoup6doepXVggW2&#10;TT7gyNGy7MI7jB2ALjd8pJ5OK5m6n8S2ssl1J8N1CtPfyyR2uqOGEPzAkB1IxIEJHJOW9MV3Uf4a&#10;OOok6jKHiLx1pGp2fhvWG8EtC8P2WGNIdXBVVjVH5DR4/i6gn2zXD+PtZ8LSaksrWWoKmoNCmy3d&#10;ZpFkLNgOTtDE4z0A5rb1jWdIstD0bSp/BGtQxtmXzVmjcomwFVbOAG27eCf4aw/EFrp2o+L9O+zp&#10;cRiCIXXl+SGEe1W++27g7uDjPNdMYmVR7I37RYV1cafaqxjjlVV2qNxUHAwPQ9f/ANdXvE8z2Fus&#10;V9LiSaNQMn7gbJ49+RVTwdLHceJY4oofMbafMMjZ5HzcnjtkVB8V0vL8ec7Kk0AX/R4VACr2H8qz&#10;rS0SRhJ2Ob0jSdWv/ESeH9FlaSOZYkmRJQG2iRnY+hICrgdyRWz8STB4csIbqLwOZI1XY101vvWH&#10;E/8AexgjryTz1rU+GWnWvh57PxRrdxDG0yyRJZ+XwWRFK59ARnn8+tU/jZry69d/2EsqJassEskU&#10;fBChAMDAAztCjABArlqyjFq5tTqRjTfMchDYQeLPEmk6mkbpDI3mMphP8KbxgehAPPrW7oHw8tvB&#10;fhW8u7H978wC3DdXkjLh2c+jMMYz0HYYqv4S1XTLPXbi2CSSTTaS/wBl+bJRvNWMt0wcBD07Gul1&#10;S4uGls9HWbyUkkTz1WP7yblXavocKpyc4wx7mtI1Iy91dTmwVOMY3fdnd/s9aSmj/DlrpoUikaDb&#10;Iw/vN87EfTeR9BU0119n0e61R0KmaRyN3pn5R+WPyqfQrprLwLcQ26jMrEL9WPT8KyfH9zNHZ2em&#10;RDau8MfcKM/5+tbRp8x2yfNsclGi2NnJL/HIzO+f4s9BS/Y9V/56GgCXU/ENvp0a/IMFtvp1/wAK&#10;7H+zIv7rf98iuuVTk0scsviPnuaa8v5I4YNTdeWdpHh/iB4xj600Jd6NdMkeoOzfxtwTzjB2/TNM&#10;1x3t5PMimDSs3GFKrHyFHGeT+H+NXPC+gX9ley6ndXGFhy9wsmFJf5inU85Azx29a8qpXUYnx8Ye&#10;0iT6qudO+yatbPceSFK/Lt3Nn7uO3f3HeszxTrGnXV6ghgjkmSMKrdicc/qT9K6HxFp99Nr8Onpb&#10;N5dxJua4jl3ZOCMdTgDIJqrD8NdLZGEviJfM/e+bIY8L8mOBluuc8/pWNGuoq7LjGexxq3semJIY&#10;9gZl2fKcjntTP7Ukt7Zpoo90ki7fm/hx0P4V2g8C+Ettnp0UEzXXW4m87dHjaCp24zn5sejEj7vS&#10;uV8T+F7Sz1po9I1eSeJWXCNtLKxAyvHHBI5wAa6qdaM3Y1jRUviN34UtcfaFuNUQzJI21FZSe/t6&#10;47c19E2XhG/1HwXHZ6NI1vJFcRxtNGuGZ3UEgY/uj8RnH18O+GukXItodUdvljmcGJl+UMOARjtl&#10;j+VeznxRqVp4Qt7G0WVZ4RJJM6tz5j4B9MkAAVnKl7SpzH02XqUaPIla5iWFrolxqer6jcyeahUR&#10;2zMOScEYGPRR+O7IrpPh9posfB9rdXERjW4uGEW5SN6KV5Geoyzj2Kmud8PeE9VtrK6vL2ONbOO8&#10;hT5ZF3lmUp07/dBPpx6ivS/FsVnaeE/BlrBcySfZ/DY37mBwWubiQD6bXA+gFVTi5VLHqVvcp8rF&#10;nvI7HwleXEEe6aa4YFtvQbCuB/31+dec63FfXf2zStL8qEQlY1tlnG9pJFIDBerAY+ZhwuQTXQeL&#10;tfudN8MwWqf8tmZ+vrzWXp3iG10/SZrgyKJ7hnlmZuSFGAB/L9KK+G5q3McnMtjldO0lbOIG6jYS&#10;NCvyrjKrggMR2J9/wpi6fa3iTXltO8n74b4/LIbaMcDH0Gfoa07xNS1PRWOnDabpvOluZGC49Cxy&#10;MDrgdugrntFkutMlksY3fVpGbLPDE0dvCexZjy/fsgHvWkZKKsxGlZ6BfXN7FbINlqs+26kSTbvA&#10;7N6DB6H+ZxV/xbdeHLrWhaadFa+fMQIre5YqiKFGGCnG8dD82BnjBHFZOlWmn6Leahd3OonUJZZl&#10;Kxx5WKPA3EbtvODk8dc9ap+JZRr/AInsdZtj5n2NW3wxqFjBZeV/2iMD1xiq5+xXQ6y2+y2i/aNb&#10;1CC+w29ZN2I4CNoCjvjDHoAoxxms34vfFDSovDU+hRXKxwja29j81wQN20Y+ucdM9ewrN1nW7W10&#10;KO3YPPtmYyRbscY5wScZ7frXn97beIPFesSQ3GnrGkZ8xVjjZ8rng8emR7H1PQcznKcuU5ZVI83K&#10;tzYsdVin0W4uNXsYXtZBtZXH71Sfu9wTwOcY6VJYeI76+02O008LbRx3HzCOHJlftnpk5HfORTV0&#10;FLhLW5t/DF5JP9m8u1n1B/s6liTuZVGc4HAwTkN2zin+NPD+rW/hZdQ1V0jht2VbeNmCu/8AFnH8&#10;WOR+ZJJrf2Hu6M4p+0jTcolnX/FnihdHhe418xx+c1wsUhO9HHQt+eBzxx61x+reJJdsZ1HWpDJt&#10;IHlyNx1/XqOmKp6p4hm1AQs8mEhdfN3ZxtG3aNvAI47Y681l3WkaxqVq94ukQtBDC8rXSqcuTnJJ&#10;z224HYZq6dJ9zilKtVOgOqX+neFJraWx2SNMRGZ1/eSA9D3HrXsX7M+kDTtFv7yWPabiRC3HQDkD&#10;6Zr520CabVLv7LLdSNFBGpAbn5ieBX0t4a8UaP8ADn4LTeK9TcRldiLH3kkxjYPck/oa748nMrHZ&#10;hacYwcmjd8WXsml+HNSvXnVWZCFWRgNxY4Az19fwrymCzhkuNzXccRjj3/MRggKTge5xgDrXlviT&#10;xLqfjOa5n1DWbhpZmZ1w7BRxwMZ4x0+lYfhTWPG9h4ig0DRbua6uLy4W3hhk/ebmc7QAGzgnOOOa&#10;KnN0OiMoylY+jvh8lvLo+q3UgaNpraOMdyVaVTjjnop9q1hqCafrcetG43Rxx+QNpPyDcCfzyPcZ&#10;rD8MwWfgrwy0Xi/UoWvbxnMUEMm4/uwoY45CqCX4JB4HHauJ1b4/aZea63h7wL4Um1C4uJ1RZW3S&#10;MWZsKsag4QbiOxJJ9ea8uXNOtodEtFY9v8baloWm7dS8U+MdN0y0MSxMsxaS5lcKhIiiQFnXGfmO&#10;FB+XINcL481CTTfEE/iKWzWSS3vvsng7SJtzrb5bzHmk6Zx8kjZ6lo0GQGAh1a/8EvY6b4o+I2pX&#10;k/724i0vT9GsRK14iMqyS+c7FY0aRXbkM2HGAOKv+KNUvIPG+peONb2yXS+Vb6LYNEI1tYYflkbZ&#10;naVDMvUFXkcZ4VgO7lvFaC0juT/GPX5Phno8kmr3Elx5M4lg866PnXF2k0nls+AOUR3PUEu7Ej93&#10;ivDNZ+OOpXtvp4uNHgaS04mfewFxg8ZXpwMdOOOgqH4m+P5fHGuRQrfs9nYxi2sWldjlQApk5/vY&#10;znGSME5bcTz/AIh0HVLeNYryz8tY1yrKp2lcY3fQ4znrzW0qceVKRw1pRqVbPY6fWfjX4bv44Jpf&#10;DAjk8v8AerBcZ2kcd1H14J4/KvXdFvbW28M2txBYswGjx3CW/BwXXeAfxYHPb8K+XYrBZ7mOHdxJ&#10;IqsfYnrXvfjrXpdC0sada3Cr5lnFa/Z49u7y1RUxyP8AZB/H8a5cZL2cdfuKqShRos4DW9Xi1O8+&#10;23GlqqqzE+UvLbsH16Yzz6tXQ+BNPurO4W82Rxqy7I0aUEhgwIH5kDpzwOnXGsY/D02p21q8t5I0&#10;zbbm128tn+EEEHB/l+dd7pi+EIntdQ0TRrpLVZAYS1xuJwVyxVj83cY9Sfw8+dVRjazOCkua02Up&#10;tLspoJtC1PUo7Wezk22quPmLfOdo2jqWZsk89+4JZ8PtA0TVfEStctbzWcmmxho5ZGBjYFNxXLcE&#10;lWPPZsDPbG1O8i1bVG1G8Yq0bMzGPBwSSdpPsSe30xnmrfalb6fA32ib95vzbqyltuCOuPXn1/rW&#10;MXLoTGcoy2KvifToL7X7lLsGNXuJPKw+UUj7oz24xz+VUNJ1HT9OlW3mLL8xDybPmVQen+fQVuXe&#10;i22n3dkmqXUbSXMnmYEuVj4GA2BjoOT7+1M1nwfYWEt0tvI0n2iPYnmLgEn5ifzwM9a7E4uPKbJc&#10;0jY+DWqvLLfWWmswVJPNh2/xBgQT+YH51qQ+C73S/Geo6jqVsqJJEqylP4j6/wDfOPxda5n4QWd7&#10;B4yRLqKSOFgySeW3AwOMeoBHNewzSjXfEb3MMbCNZM7V/i5AX/6/shrup1OaKimd1GPUwvEOnT6n&#10;bWssNm0k3nG1ZVXq2eAPxyPwpvxl1TXPgz4btZ/DnhbTGuJn23F20ZdomGMEZ5OfmHJwK9W0nwOP&#10;Ls7ySD5bVlkRvU8Dcfp1/CuH+PF3DrOor4YL7LezVWuG4O5iu5lH0Xj8a7pfw9TP2bTsj57b4+eM&#10;9VnmsvFmpT3FncL5csMUnleWuQcrtxyMf070rfDb7XbrcaV8RLOSO4+dFa9Ct7bgTnPH6V6Tq37N&#10;3gOWzt7y4uLyOeeTbKIZlxkLuY4x7gfWvOfjZ8J9P+GQ0m+0KS6e3v7fe7XDAlZBzjgD+Er1HrzX&#10;LKLOiPkTWnwv8b27Kll442ySMV2QXxJzzn7rVPJ8NvjDbt+78XXhZVUj/TnwARn1rp/gx8NNBbSN&#10;H+JkesXBlmlaJrOdk2Fv9W3bP3gT9MV1Xx6+Eeg3mof8JFqMl9ax21rj/Q5FXfgj1U8enSlyq17B&#10;eUdzy8eDfj9aERx+JtQyfS6fjPB6+xqxb3H7Snh6Ro9L8WXkJZdjGOfGVxwOlZviDwWdMu408LeO&#10;9RkhZQ0TSSNleMnlT6EfrWXcXXxB0uNJofHeoYbHy/bJO+D3PvV+z8ifbU+6Np/En7RNnJJJLqV1&#10;I0hJfcqNuB7HjNJF8Vfjrp8m29Rp12hf31uvKgY6j24rnLnxR8SoZWij8Y6g/OMfaWqhe+NPHEMn&#10;kXfie9LdcGY1nKnCO8TSFRSV0z02z/bH+OViFtrrTbC5VFZCs1m3IKbMcN/dOP1rW8PfFXxr8S/M&#10;1LxFpGm2EGXMQsYGjecsQcMSTlQM4zyc9a8t8J2PiTxBeL/aWs3UduwLMzZYsOp/TPNepaJYJZWA&#10;22/lDcwUY/DH4dKz5Kd9CveO/wDhNpyyXEmo3sW5ZIZB+HQfnWZ4y1CBZZrqTCrNIw3o3T29u351&#10;ueH7+LRvDDSKuz9wEVsd/mP9a53xBBJNZRadtYyXEckka+u0Bs59D0rmqczldGnu8omneKbTUY49&#10;GhvGuYbK3aK1kZcbWLn5OmeWY+xPAPpAlol9q1zJaRpcRr8luVHVgw6n12qayNT1Cz8DKsepSwrc&#10;RsY/M/uruBLADvhsZ6jPHNc7YfF+wtdMu7eKWQNNvMEirgFTuwv8qxlSqOJM1eJ2umW9o/iOGa1t&#10;IUYRTBtqncgMrHj9Ks6z4m8+/WLT4915HtEL9h93PP55z6GsLwNfjxMF1a0UeW0bbnLEs28tgY/D&#10;8KtS2tzYeIrNzGsi+Yq/Nn5uD+dcseZVDOi+U9S8G+J59R0KT+1pbeH7NfESMrDaiKiHcc/UfiDX&#10;NXXjefxXeSaiCFtl3C0jAx8oONx9zg/nTLfU7zV/tOnxWKrEyqzAxqFAKtkYx32g5+tYdvPHFNJB&#10;Cvlxb2EKjHyKoAA/IV6uF5pS1OqU/dudZ8Nbb7ZrE+qSjKx4VW/LNd1th/56L+dcn4Bh+waAJxH8&#10;0m52/E9P0q1/a15/la0rTXNuZ0+Xl1PBW1HSbjVI7SYLtXDSMs23jPHX3A/CuvutC03UdEj1iaXj&#10;zmM1j5h4VR8hyD6d85AxXIeDdA8P+Ir+LStRv1gEjZV1cbsjoCMZGTjnPT612Gp2el2OmzC+3Lcb&#10;V+S3Qru/wB2jj8O1eHU5VJRPm6NKKp7D9Ru47OFTFFJazRRKqwJGV2cDgcZwTnr1P1rnpfEKQ7lu&#10;3YosjLJHtwWGepB/T19qjutRe7/ezhlVwrbnzlioHTceQPb0rMl0ITyrAUb99Ju/eSFuvT8MGjlN&#10;owtHQ2or95pmm0oW/wAkILMf9Z6Z9sFe2SO+ag8K+BZfEupEuixSMGLOW5GCOOev+fSrEvh630Sx&#10;juZcBvLDL5h2hAAecfX6/rXSfDSwju0muL35YvmCyNlf4eeTjAHJ49anmnH4UVg6Ptp8rOs8PWug&#10;+FLFdN8QKZZY2XyY48bODkuxzz14A9OeKNS1Owv9TmfS3UxxyfLHG23AbndgepzXPavrQ8VSpb2l&#10;qtvDDP5ccwbcXXC5J9cHP8q6G9sYfC9quli02xSQxvJPGQ8kgwG3NtOeMgbR0xyMjNdlHm5dT6aj&#10;GMXZdC22sX2oadHYwPsjcgPz99gMAn88D0zXefERY49atdBtIVX7Pa29sPl+7sgQPn33bvzrhPCm&#10;kS6n4l0priNltxdIW3EDzVDb2ABxu4B6ZAxzXUahqEniHxJeaktuyiSZ5ftDEkFm3HAXB5+71z1r&#10;rw65ZOTKxb91I5f4hazBd+IYdFWaOFdh8gSfKuF+9z04HYc+gNUNFXT5Xmup1mu/JgkEk/l7IUCH&#10;dgcjJJIA3benQ4NUvHMGmJren63d2Ul9fQ+Z5LzTEIm8bW+Xv0HGe3Sq+r6teRRrays3lpuRrWGF&#10;VjUEDooAA5Pat5SvJnLGL3JNI12z8YaPb+Jkuri4iky1vYqgjSIh8Y45I9lC/wC8elZviaeZDDNH&#10;5jQwzk3EdsBtjTHVVGBuyFPcnHWoPC/iFdGsVtYtOKqoATYnT3xxVZ7nUGMmrxy/6OJCcOgPcDBB&#10;6HHOa45m8afN1LmlXn9ohkuFuPs7SsHMkDKx47jgjggd62ltbSWztks4/LEEbJGirxgjrVi3ttL8&#10;Q+H2voIdt3DcNJOTJxMCq4z2yMMM980aZd2r3MNuV+ZQzNkfdHbPv7e9TGSG6covucj4q0lL6VS8&#10;UgNuvnOFcr8vUjg+3PtV74ZXN/q3iKWfwpLHCwmt4xDPCZFODgnJJ4yOeefrWnrWlalqlvqFnotn&#10;BLItrI0zXNwIlWMKSTknk9AAOSSKz/B+l+INI01Z7QW6W9ns33DKgkz5g5DADgDnk9e/YZqW7Rw1&#10;qcY1ddzUXwL4xg1zUtW8W+J4bqJI5GkhkYlhxuwFGQqndwM9AOleeatNb6lOz6tAzLGx8uKMHAJH&#10;H1yefSvVtP0uPxnFPrF7Zf6KJpAFlib96y/KW3dGIOPm5APc4qr4h8K+CLGwiZFW4uWjImt8jbF0&#10;2uOeDx19D7itPaSsYVqEpRtE8cmh0BLuKyvpZLdt2I1TJ6EcYA579eKytS8Qy6fpU+mWeot5Fw7o&#10;seBzls4J9K6T4haZe+CfEi69Y2CpHJCXhiljDBMrtYlST8vuceorjYbW7udWjlu7ZmgWYtM33ViJ&#10;65OMZ9q6KX7rVs4PZ+zq8r6HW/D/AMHx6m8cPkgKq/eX+LvXR/tB6xqcujaD4PjTbplvB5qqvWSX&#10;JBZvopXH+9VjwBq+h28Ww+Yq26gyFl27PqfwP5Vg/FXxtbePNQtrrwwVWGzkki+7hWX5MMP++CPw&#10;rejONSpddD0pOPs9DlodAjubRmto5Ay55FS+Evh7fXt5b+K74sIY7zbGFB/eYBz+HGPetC18Ralo&#10;xju00WLlf30bN8r88Aehr1K4m0WfwnptxaW32TzEVobXhTlgeQO/fpW8pKUmjnjTkpXRteLfht4S&#10;a+twdCaa4svOSFJrhmLNvz8wJyx5xznrXE/Br4FeNdI+Jvi5dFu7ONLzwleXNpdeYVW2ZpFdB0yr&#10;DYcZ4BCntXpfxB8UeE7jx3b6XNfwfarhXltYWXcs0TyttJwcjovP86nsNIm1bxL4i8OXevbVh8L3&#10;JuLiGJYipn2MIt3HCxoWJ/hE4rnjKKm0juiuaNzh7K10ibw9Y6lrXhLVtViWaVtFsrOa3tII7MGO&#10;CJ5p5R/EIg20ckkkEE88Z+0h4+tLvX7y00fUpZrjU8yXlyZifLiOcRKOoG3APfDNkt5nGX8dfH3h&#10;q509fCUWnXUMlqsMlvJDMP3QwwCHbhWXy/J7A7i+fWqTftH6BfXe6+8AsY9m1Sl0MnHc/L1rsjyq&#10;zZjKXtNEjz/z4ElVtrMoPzKc/NW94tjtYvDGm6ikMzXF1uNw00mQNp2gDPbgjnOMY7VsWPxQ8HX8&#10;ckcel3cT4ztbDHaPQ57irHiLxN4NskhtrudrNtxP2O4sjuQdRuAHGc9z/icJVOaocbpy9okcLA9j&#10;pF5DcWc/2yX5SF8sqqMevX7xGfavWvjT4a1a11a6ubLTmaGG42x3G7d8oB+Y56HH6+lU/A2i6B4g&#10;8V6eY7Hz4RMsrbowPkHzA47AnH613fj1t1kukSNIZbiJpGk6e39RWdeNOUlzGlSip07s8M8NG4/t&#10;D7Y5ZfLbLSsoIjzwPqfTP48Zr2C18N2o0WHVVWGT7G7eVb+WfmeRfX1G8HoeRn3PE+EbLRbLxAsW&#10;pWbTK8223jMjL82ThuOo4r0069Yixazt4IVVV88fN8+0LyuD94jbnPX7o7V5mKqS5bRWhhCN42ex&#10;yFhoGna9qU2mXMv2aRZmmW6jUnIB4QDpnjr0GKZqHw0n8MzR6nN4h06+khfetjHAW2kHhX37c89V&#10;Gcc9K0pr0aprdrDdGPT8XKzwgQjYB8pIIAOVJwMH3zwc1U1rwloi3U9xp8V1NeNcOxmjlJVtxJOM&#10;gZ/3sc9eOa4KdWV0ky404RpNtalHxF4h1Pxdd/a763tZLuEKjQ21r6qM5JyBjAwPr1rTsPBlzr/g&#10;yzeJZZNYvdQlhtbXhgFLoNzk4x0YcZBO70IrGvY9N0aWF4dsdw00ckm6YuH2gghux+9yehI6d61H&#10;+L3iuO4uhqeLeGWRHtIdPwqWsYL/AOjxgEbYyGIbHLbVJyRk9nNK/unHFynU3JPC3g2KKz02HU/E&#10;MNtdXNxMtwwX5INhKgZB5ycY4JJboAMn1f4XaBHqepeQ8beZZwxtdfLwZJEV8fRUIHszMDmvHNLl&#10;1XXbpV0yGSO3hUPEhbJjyQApz37DgHJJ4r6Y/Z+8LS6foMviLU5ftEk8SmST++QRn6cn6YGOwrsw&#10;fP7a8j1qalZWOh1kwaFp7TOyiK3t2aYKO4XPP+exrwTS7c+KfFhu75ZG3N50o7/38k/RIwf96vVP&#10;jjrf9n+FJrYuBLqEuxj6J95v0rh/hxpyy6fdaoY1WSaRII93Yk+Y2PpiMfgRXp1Jlxj7xHrNlLqe&#10;q2OiwOd3lZZV/vSNz+gFVf2jPh5pXi3w3qn9np+40s26WZ+8zMMrjOO6fMfdfwrY+HwGs+Or/wAV&#10;W8+Fs5H8uNeflGQh4z0Cjr61f1K0gvfDNvFOQI9QvZJZHb+ONR8rfmf5VmpXl8jSS908O/ZonvdT&#10;uV8CXpb/AEO/8+NdvQEY7Ed1H4tXvnxs8NXOr/D2ZIx++SHYzMQFDY25P1615X8ENAs/Dfx+09fI&#10;/c3krx709SCyL/wJgq+2a9w8e3NvqPh/UbG3IKi5Bx/snOP6VrFc2hy80pU7s+Q760t1nNrgqqxi&#10;GN2X51yFBOPZAc1l+IYnubi3cqqgyAkKv0P6Diuk1fQn03X77SnG5YXmYydyGIQD8ifyrl9UuTJM&#10;08J2rEudp7M3H6EiupKNjzpe7KyMs25eSS7hf7uQP9picD+ddRoXwP1bXLqz1PUrcLHIw3r7AHmt&#10;L4MeBG8T+IbNJLdmjbUS7LjqsMZk/HlTX09pXw5tYLvT7OSzCrBb524HzYZAf0auDGVvY6I9LB4e&#10;UvfZ4hH4St9B1C4ns4FVdPsyPmT5dxx7egIp+jacL6/ttNuHbd5irIc9c8sfrlq7L4mRabY6PeGO&#10;RTNqN8ibtv3FByOfdS35Vi+EdPZtYacQSbVPmIzIcH3B71w0qjludnLHmsXvGcMNlp0djG+1WmG3&#10;nrgVzfxV1qPwfbaVqud5jt5VZQo+7tz/AOy10PjecTajDZgbtozge/ArmPiFpml+MLUaNdFpGjIj&#10;Xy2IbPQ4/A/rXVCnDkvJ9RTfIeD+J/G+q+LtUm1C8uGbPESkAbF/xrGnkkIVWdj2+9XtR+BPhabw&#10;vHquua7Hpf2fUmdo0jWSaS1KRjpuBJLfdGDjOSOawrr4SfD7W/EFvZ+EPHzQW8jEtNrEI2pgt8u6&#10;PnfjZxtwCW+bCgnknjMNTk4328tDCVaHOrszvAfjnUNF0i30PTNNmnP2qNmXorSkn5Nw5+4Bxxzu&#10;r2S9W719NB1fSdHkn8qHy74W6eZsMQXLcZ6h0/M+lc98L/BVx8N5I5tf1bR5lmvCWs2gZpLhl+6u&#10;eMENg5B43exB6bR/ib4d8N2l1Y6bbx/Z51IvLi4mT90UABKqwUEszL0YHgkdBXnVsXTim4LmZXto&#10;pWN2W4g8P2c51MpbfbowqecCHQkgZHGORu/D2Nc9P4VuWv1bT50vLaSRl863YMBzyD74BrJ8Q3+g&#10;fEsya5qPirT7lrW3bbZtO6S+ZtGCBEMbc4G4nGeOmKteHfiR4r8J6DN4TGgfY5IrpWkaMguo2ghh&#10;8vO4Yxz29qyhj8TSfN+BySxkpdD1jR9IkNitiA0bSKvlq0f3+Cdv48/lVb+wYP8AoYH/ADi/xrgL&#10;/wCOOg6U39l3lrqExVtrxXVycyyFWPzdAoD87cHjb1xmqn/C3PA//QE0/wD7/N/8RXn4rFY2pWcl&#10;G3oaU60pRvexyXh+3k8GPNr8KW1xMXIW32c9AeCMYAOR7101hr+m6rcXA1GwjkmEG37K8nETMcfw&#10;916Yx/Sg+FTbR3Mhih85gq28Hl7jngk89ccdQe3uax/Edlc6IklrpereXIpzJLI2Rnn5QO54B+gr&#10;048tSd2cn8Hcy5ta1yK8a3tYoxGjFdrSH94D6cHpwcn0rQ0USS64sF5FuBj3zyeZku+eFHYDnnHH&#10;9anhywN8RFelmkj3nf8AeZz+PIGcfnWv4aEOiape69qT+XEuIll8ssCzkYB67R0/MVt7PojOEpVK&#10;ijFbl6y8J6n8RPEkOlWsAWNW+aSVgqjn39/0rpvEk8Hhef8A4RXSAb+ZYGEjQocHIPyjH45Pek02&#10;0hsbhba3vprrbcKZhYxfLGAxwHlJCj8M/wA6xtK+ImheIpbvWo42hUxzRSR2oCykYKcznJyc9BkZ&#10;5xXpU6HLBRPVo04Ye7C0smDwxaq62vmiMCE585x127ACUPP8W3PX0rc8O/27YTXkPii7t7fybx0t&#10;2ZY5ZZodi7flXO0jPfHJP1rC8L39pFY3D6dbRWssK7YFijDMWZupkbL9MdwK34fD+oT2i+IJGVoI&#10;5A03mYZlUhR3x+g/xrGXuPlO+nKUlzEN5p/iGXxDYazpeqXUcMd7Lb3jzXLb5w0LkbQMYx6kkgkV&#10;61b6HNpXg61kmXdPMGeR3Y7ipPHfPY1wdpFHc6zYwXbxrCl5v4XhmKNnjvzx/wABrudX1OKCxhV7&#10;vdGsUaKB97OBn8Mmq6JBzc0tTzbxIiG8s2kj3MjMv1x/9c1yevO8GtvCXJDQkjd68f8A1q7LxtGl&#10;rcWzpJ8y+Zu+vBNcn4qZDqdvbhd0roZWbuB8ij9WrTZAQ6SPNgiYRxNC0afNt+YnGc/StB1W40kW&#10;ptQF83zPLDEAqTjP6Cq/hmJm023nkiG5EXBH8XFbA0kRiAThlby2Ecat7cfrg1hLRm1Fx1uUILDV&#10;rq0W50KDatpJuvFkZfmi2DOAeuGPT3rQ8J26Tait1f3TbZFdlZQF3DC+nQc1oeCL9tA0nXJb+COW&#10;3mkij8pm/j5z+eGJ9vpUHh6NXu0MMWVS1O1c/dBVOM1he1yr+8i9rFnZW+galq91PHE0Kk2/mAnM&#10;hiYLxkZA+96/KMYODXC6dZXd5p0cF1J/o0s+JWjuMtJ83PyZGO3TGD716lp3wquvH+tyaussj2tj&#10;ErSW64Ab9y77iT/uEYA75P3TXE+J/DiQeOI/sFgIov3QXf8AMGYg8kcDHpz/AA1FPY4atNym5M66&#10;TxlZ23h1dN0uNWZbdv8ASpseaWJ/i5+Y/wAuAa8/0WDVNRLXj3u3c2JLhW2hCwJHJPYrz1xXRSQW&#10;FzbiW3lV5micN5oAxyTkj1rD1HQ7y08QxXFrardWscn71JpAqOwQ8nvjv6cY+mlznxEZKKsY/ijw&#10;9P8A2Zf6nq2ryTXM2nhZGaQlXy3TAzxgAY/pmuE+1zzQJMzbt0rO22PADjglhznJHT3z1Ndj4t+I&#10;cFnY/wBmQWgEbOzNHtyAMY257fWuHvL95ofP0MRwsZQGh/vD3J4yMDpirlVk1qeZXtze6aGnY1LT&#10;5rC1kbb5J3FiRnIGRg/73HpVHQPDmqaY1rO0cKwxzfvFHBfHAHXrz1qWGGC2P22/utvl42fPy3HT&#10;g9vx/OtXTLi78R3KrbwtdbeNiRlnK56YAJJPbA5ow9WUZ2Q6daXKkaF5bWniDT5LY2EiXENwxKlf&#10;vIpXkH8f1rudas4Y/COgajIP9TbKF2ryzFHCgfjisTwl4W8bad4hFp4h0uS1sRbMETUMW+A5/wCm&#10;hBPKqOK1vFXjDwVpukLofiXV4mt7OSPyEsUZpQVAdVbftHLDqM8YrsjGUZanpU5L2djLOoHx14ch&#10;8SeZ9nvrVI7LymnCLK0EQ4JwGIO8EBSP4up5HV+MdU0XwxcalcTSyLDZeFbe1jWPLLPcyJbyXMkb&#10;MDkLHEgC5PLMMYrhPBXxO8Lan4iXwZ4dsRHbeYzO2OHwvXdg5chR1yOTyaf+0n4vtNO8P2vgzSGk&#10;VbuyhM3l3AZWGElyUx8jcQ+uUXvRSjatImpJRieLeJb0+ItUuNWvMb7iZpG29AWbOB7e1YbpsYoO&#10;zVq3Owr5THGTVJrZJJljyPmfH/166dbGFOXvF3w/oF7eWUuswXMaRKfmj5yxHr2HPTvntVqfQtV+&#10;JHjH+yfDEH2uRIgJLg8KNq/M7NgYGcgfQAVvzJFpfgWPTLSX7O3HnrI25ps4ZWx1UYOenIro/gRp&#10;E+l/DbWtW0+4jGoatMqrEx5MMZbKj3YsfwFc8PenYMPU9rOUvuJfhY2paBr+l+FIL/zZPtUf2hlX&#10;hlzjrjOADivSvFAQ29tK0u5orcgfLngsST/P9Kzfgv8ADOW3uJfE+tn98hxB7tuDD9MVc8ao7TAW&#10;/wBySEbhycCrxKjsjT/l27nF2qaQ+qWNqukSfaJsJ5jSccckhfqAPbca6KTwdp+iasutXeoyKJIZ&#10;GLMVVEXOFYYHXI5rP8OiPWfFtwba18tbVmjsxuDfeZcH64H8/WtbUhceINRmsoolZAdkbM3pn5fo&#10;Tk/jXLVoxdF6XY+Rcpia54j0k6pCZp4ryMKscLQkqw+UYHA5bgEmuT8Qz+JpYm1H+05gs0zyxpCS&#10;d8Yzj6Dt+Bro9T8K26XcN7plvGtwszJHx+73/KCx79359vesjxdPcada3LaXJDDI0rLY78HFuCAO&#10;/Ug89s5NctLCe87q1kcNTmjL3jmLZNR1B5DeOyr5f7sAfTj24/z6XEub6yEMBLYZVMm5edvp0/H8&#10;Kz11y+01vsixeWxxubgfPwN3Hb/61aE+rG6hjkFzlpNiGRhyFHGc/hVxp9Dl5ZLY1vBPifUra7W2&#10;SRmjDgNMOpGccKc+g/OvtD4WJbQfC7T4yrK01vHHs6bQAMn3P+NfJfwF8FS+PPiLp+lWkbLaxzeZ&#10;MMdEjAPP4gV9iazPYeFtMPlodljalmjU5zt5/wABXbh6fs7ntUouFNJu54j+0F4ia+8WNo8TbobC&#10;HDY7Mfmf8hgVcslPhj4fwiRv30dm9w3/AF1mOf03fpXIx3F341+IAjlQ7tQ1HMsffGTI/wCG0LXU&#10;fGvUBBp6wxsFNxdZjVf7sY2j8Cf0q5y2izVW3KHw5vIrPwfqENlKjX14yx7ScsMnoPwP8/TjS8a6&#10;1b2c91oiNuj0ay+zeXuxyF3N39StVvhf4Oh03xK1/cOzR2bG6lQKfnWKNcH8XkP0IPvWJ4paS/s5&#10;pkXdc6ldlsezEf1wPqa1jHdinJxRmWLXsb6R4giQQyMztC3ptY7G/RTmvUta1/T1h021W4U/2xbS&#10;XCI33vlZdo/74RjVXxx4KtfD3gHw/N5KsifIyr94jjH/AKD/AOPVytvoviPVdX0PW7y+jht9JjZV&#10;gKZLRnJx1+Xh2HeuiMHGSOecuaLscd8b9JGkeIpL+I7ftkW6Tb2KLj+bg15T/ZkptlEjKVuJAd27&#10;ooPX8K+nfF3g/RPFtrFYaujsG358o7WHAzjjrxXL3H7PPg+dkhgnvkWJdkeLhOhPf5ea25tDl9jz&#10;T1LH7O/hNrbxb4f063jR8aRJJMjN1kkZVP0OCfzr6Wl0W1vNT1SX51e10vzLds9N3mIQfxaM+2K8&#10;r8H2EPg7xwvi63+eWOzSCO3kPyEK+4HIxyTXVat8Z7xbfVNLtdHj+1XVosTMk5Zo9rAkgemRzXh4&#10;yTlJKTPaozp0qdmzxnxi9tqPiuHTnkWOBbwnOflTBwDn0ApNU8R2Gk6tfxaJd3V3Z/aCtnJqC5ke&#10;EPlWPZGIXJxnHIyRyechnuNe1Oa4t0mcLkybVJVBnHPtnFb2o+Fr+9sI7GW2uLVlk8wyyHCs2AAN&#10;hHIUHPXJz2wDXJiKMLRs7vt1Oeo5SjzR3MPxF8Rbx9YWx0XQLGG8WNWf7ZcK5ZVIIOSD3z0288Hp&#10;ky658Q/E/hnU5tOu7ezs4W1QeeLMgmWQuU2AqOQm7nJGdp7hSOE8S+GRoviK6t7bVlN1DH5qzMC6&#10;A7Nwj/Lg+hz+PL3HiDUrO+htzfLJulWZoXyPLkJ5BPBPAzu/2s9s1zezcpWueS69aUnaWx6Va6l8&#10;Pr3xEbXxnqNwt2s8e66jbakqkkbcnIjBOCT0wM1v/b/AL3zx+C/ANrqSNC0cK2sZDznLfMecy5Jw&#10;D6E47CvNL/Q9Jsb+HV73VI1tZGT7R5imYO5HJGAcYGT9MemKk8Jajc3NpJdQ6xHarHIiWkk2VnUI&#10;/Gwq2ADnB4Odo4zxWVfDytdMyjK+rO0bR9X+G99d2mka8r/Z/LZ/PsQzRtKA0YOSPLZRleM5CDOB&#10;gVS1X4naZF4qjM8Oh6hDfMBcTTaan7ofJgKBjHAPHI4HFUPEmsai0dx4qvreTzLaAqBeMHMuEAyw&#10;bLZPXPfHtXl0d9e/vGsrZdsrZaaWNNwJJXA6YBJ5HTjJzWVHD3i+Y096UlKLPZ7zxB4UuLORtO02&#10;1s7yIyyWc1iIYX24GA6KuCd3JGenqaz7X4r+ItAslso4jfXUltNG801u0bRNJgAE5wxGQwXHAPXm&#10;vL7G91+xTzLieSOW3uQImViPLdc9s4zk/XjvV/whrcNrcs5n/wBIkuGxHOCVMbKM546Bc49c/hWn&#10;1GNNau4pSqcrs7m6NT1e71O0u9YKbtOl8ue6aMFJVycBkOMbgTyT05xxmm/8Jd4T/wCgba/98v8A&#10;41g67cpJqt5qVlta3E5aQ3EhLPk45HOTjP5nrVf/AIWRq39zT/8AwBT/AArqjCnyhTU7Hp3iD4sv&#10;rd/eSXVpHZtNNIsUWn7hHCWJAVAcnjjjOTVPUfDGuXEK22oXcdisk7PBHePunlzg4EaZkY4x29si&#10;odN8S+G9G166Xwvp19MJmQFZZDAkXBB5BMjA/wC+ufTtWV4i8WX3iCCFCy2aWsyzLbwR7MHbgkn7&#10;x59SelaU8LGnszeT5o+8dTosXhbwbG0uuaiqyZxJ9qOHfgDCwISVPH/LRgD6VtXd3oXifRDe3tn9&#10;qsbW2a4iS6/1ayhkVcRJhAdzcg7uBjPevHNOtpNWlkcyt8zZ27vvn0/z7V6Xcs+jfD220qNVSVod&#10;0mBxyw2rj0IbP1UV30aceZMrC8spPTYdp/ijUtb1mQS3rf6LZtKVT5VDbM8KOByemKyxDZweHpYr&#10;B1jea6baNgwyjJySB61H4RVPsGva22ONtvCxPQls/wDoKn9Kvzafb3Nvpemx3IjaZmdlHbO7+ld/&#10;Lyq5183NIpeFL24GroJQcSKCB2B6/nXpmlXEmoCGNB93CtIqn5wpcsw4xgYUfU9643wvYafHfSax&#10;djMVujIFfjcRx+vNdP4Y1ZdQtLhtPtNu3cq7W6ZccV5cpKdU7qcGom/qzwWiaW6JxJvGPUjPOf8A&#10;PWuo+JCWwRJlK7pIIyqnuoPX9DXK+KTizsrieMBoeYR6naufwHFbviWe51bw9FqLHP7lVXHf5eT+&#10;ZIqZOXtEVHY4jxrqUFolol3MVRvNK/LwxO0VzlxINW8ZTXqqqrHawxp225AY45PfFT+PBe3Npa21&#10;tHJIzSNHGqjoSV/xq1eafFodt9mjkLMqgzSP/EwRB6+v8jXQyolPQtQubHTI7KG2a5uiyiOPoF4P&#10;zMfQV23h2xkuUsr67fdKszSbVGAcHODnoMA+9cnarqWnTR2djbrhplaSfn5Yx2B98V3Gj3WoWWnS&#10;zCJEeKBvJWZlHmsz+V0zzjcSPzrnn8RtTjDW5zfhzX7aHwxdNe+ZKsl8pmbyT+5O/JLHptKZHXPP&#10;tTdK8R26a1EunyJIhXZujbtgD1/zitrwQi3XhLxBpEWitNaz6jE1xIrD5FTzBt68qSw6f3a5bS7C&#10;We/mbTFWQbsRpJGNqjOAPcj+lc8nzMqcYqC9D3P4LeNdC0TRPEX9s3ax3c9n5VnDgNuzDIjH8Cy/&#10;99V4z4u8G+INX8ZtNvc2kjRMqZzv2chMZz2I79eKvS2GuWmtwy3mo2483K+XawvnJ5xjnPT0roIJ&#10;n3wajeXW10kHyEfMcK2fpzUx92TTJlD21PXoTJKuneEtWi/4RZrKZ5cLKsa+XsaNTs4GSTu6/wCz&#10;9a5n4o6xB/YkcLTtDHt/eNCoHVR/XHoDmupk8AQ+JvDN5fRa7JPdyyARRvIF2gKTnp/dBH+PFeTe&#10;Idb0mykk0m5VriG1m2bbhvvNnGSPYYH+c1oc8o3ptHHtBf6mzWpiaXZJiLHCqMj7xB7n9TWbqlgb&#10;W7eyuIlHkMpMci5O48EZ7gY6ccE105ZItdW00LRmkj4KMreYqtzjOBxyw98fSpb3wL4l8VzNP4kn&#10;/s2OGVhGZIm3KMfXr9RnrVRp8zPB9nf1ueZ63JezXJKRNtWTaNq8Dntx0r0f4fWvxb0zRvM0K+bR&#10;7G8Ku0k3ymXg8hWDHgDrjHvXUaL4I8D6QiC3Cy3CqNtzcRgjeORjPTmt2+gfVV2pdHy3XG1v49vU&#10;rkDGfeu6MVGJ008Ikrs8y+JHw+8U2HhyTVNL+It1cXjMvnQL+5jkjJCjGFA4z1J57c15ZbLusr43&#10;miXF1cxssX2hr4DypTnBKlctwrdx0r6Z1Lw62r6HdXEGnbo7NczRzSl9wBJ5KjGeOmO1eWfB/wAO&#10;+D/GnxJ1O3ukkSHyXuUjWQqBIjAe5xhj165olWlql03OlUZc6XR7FT4IQXfhm1bxBMjQ3TNuhb7N&#10;HuAwSGDMNx6MSAei+/N2/wDAesfEm9m1m48QKJreNVjtmj3MUx2JI4yTx2+mKk+IupLYyJa2EzTW&#10;8IH7tY/L+bbsx8vzHjHsCprj/HX9oXtnHex2bWUQJW0t03MBg5bLPkkndnkk4IHaufD1ZOq2+p5f&#10;PKriPI0L/wCEV1EuPtrM3dtlUbb4amG7ja7v2YrJlYxGfm9R7f4VyOmWmsapqMemaa0pmlfC7GP5&#10;16xo/hyw0sxwWmoz3i267rz7QdzBWC898DI98Y6noOitiqdP3XuzbESjQivMx/FuofbLGGxDr5hX&#10;ISLO1QD6ljk4/X6cavhUx6Vo9jqF/N5UkZMdtJDGd8TZLHp94tn9KqXGjKLdWjilZUhz5ckR5/vb&#10;ce+evXj6U200+e6sVnmnYLIzLH+7PyYz93nk47+9efGpJvQ8qNaVNe6fQvhGTSI/Dmn28Dea00MM&#10;8kyMPLO7PHy+mCPoK4/xxqEUSWkcUyNGFRcL1Hp+OeaoeC7zUfC66XpMWsM9vJaea8b4wjEsQOnq&#10;zdyfpnFZ/iQya7pf2iHIzJgbV5PTnpXVd81j3KM41op3H+GDPp+oXmrQHbHHbqFjHUysB835EflW&#10;9YabLomitqlwq/aJIf3eD90scY/Dr+FYGjRQ/YbNbqTy1uGEtwzdQg4GffANdB4mvDNdx28ZXbH8&#10;y9gRkgD9TXZRi4xube69inNKLKB40hB2QlY8jpnI/Uk1yfiDRJLmbzPPP7kBfm4B4Ofrz0+ldZJJ&#10;BIjXkxPDbsN/F1A/oax9Ss57uW3a1s/tKrJltzbeecAD1oxElGmcmKUpLRHIxaLY2dxJLcLHNJKW&#10;2tIpGMqwH9D+AqGz0TTr69htWumWORT86joQQ3X3PH412HiPRJ2RoojmSSPczemTyfpn+VYPhfRr&#10;u2mkW8u9sfVJpD94A9h9K8mVR9Dnw8ZVKiTR9DfskeENM0RtS19VHnONm7+4uecfUA1rfGzxjLom&#10;lzWSS7TIjBm7twePxNZf7PevM1jqFtOGZpIVLzs21NoKhOP7zAtn/wDXXO/HPWmv5EtIpCqo+JCv&#10;OeMk/wA67qUpSw6a3PalGzKHwKU3PiO88TTJui0+3YQluru/A/TNP+JKXWseO7PQFbctsyRt356t&#10;0z2zWx8NbMeGPA8Mtyu1p7h5ZeMF1jHy8enA/Wuf8OTrqHji48SXDNttjv8Al7OzEDH5n8q1hFyn&#10;r0JlZRO+1GY+HPCesXhZGndbbTIZo2IYB2aSQe+N6j6VxfhC0m1f4iWNjndFaxmQrj+IDGP++mH4&#10;iuh8cXSnwvodr5fl/bri41KePPTJ8sZx/ssfy710X7JfhK31vxhceIbyCORVkK5mX5dqjJP5v+ld&#10;tGJz1Dpvi1ZzyJHodpp/mSWOlq7RbtvmMsZkPODjnaOnevmx/jT4+1nVZ/DUGh22hrDF+78xPNZs&#10;nbgE8Hp6flXv/wAU/Ektqmt6+tyzMtq8VvnghpiVB/LP/fArxVtAttY1i01iRRuaJpNnHODux/6F&#10;+lFSpy7GfLzHX6Tbibw5D9tiW6aFTFMHQYkKHZk/XBNZek/GfwDY6pHoepfCy1WSK8RZLiO6dVJ2&#10;nJ6dMJk/jirvgPVrmW9utHmxu2LMqn+LzFYn9dv4tXB34k8M/E7VPDsdikhvruCcPJ8zCFY3l2rw&#10;eSRt6Hj1rkxEZSp3V2HtPZrY6/xP8U9UttQmhsILeM2N/NDNb/KwYLwxyAAwXngDscnkEcjN8b9P&#10;8Q+IjaX+m2mnWzqhNxp8jB2XJypIz1AAPB4POOa5bQ/CHiL4iaVcQabYSTyWckcEbW/y4idm3Pj/&#10;AHcAj6nrVHX/AArovhS3ksLu6jnt+GjuI8ZhzvXaQGO5ldSeDg4wcZxXzn1OMZXbZw1K9TdncjxD&#10;puj2Y1Sw+xw29xJ+8txeMJXyDsLHcVA6YwQDk5rTn+KFl4f02HUjtkkuU3xxyAFDuOAT6dMDjPJ5&#10;ryvStcm8PaT9otFlntY44wb2aGMMhJ6RnaSOOPUEVQ1DxQNdErtNLJE0gxdXkmQ5Iz5fPAPU5HfN&#10;Z1MNL2nM7mkcRU5bXNbx34kHiQ3F5DmNpWxJIrBd7biFUBTyDjORj8K4FLoW2ow3kB8yZdoXag+U&#10;gjB4/wA81ozQ5t4nt7l5ZsK6xouCihfmzg9fu4wCCMnjHN7S9DvBPNrOjQzRJYyiSSR4mMiyYZwQ&#10;MHPCMecDjnrXfToyVkmYRdpNPqO0LwxrWoXFxoviPXJ9Pm8sSSW1xp8rmNdoK7+hQEEbcAnnsOa3&#10;fGXhvTvCFzo+qaHqlvdL5HmM6qWhjcLnbnqQS3GcE4PFbnwy8c6DrcHiLUNPtZl1O/uDLPNJIXkj&#10;t942xqz5C5XO7qcA/wAKkHFudU07ULm60620+GfyJN3k3khZRtz83Bw3y8Y4xn8uSVaXtHG2iLqU&#10;+ZIztU1+PxMJb+SZooZrhQs0pIVWZefc4UADseegrlri0ubGOZZYgUjP7vK8Pk9fxGfpiu4OmWfi&#10;KOPw9FbabaMkbSwvauSWbO7eR3POPQD0GMYt5o11eXt3NcT27TSWPlwwxv8AKSoUAjPIyQD2znPc&#10;1pTkraGUfdlymLqXiO9mEcLKJFaMDayAZyo5OMc4Ayav2fg7xZ4j0+HUtK8M3EyxR4823h+aUZ4I&#10;XOWAyAWUduao6NG2p65Bp3louzL3V1IMiND19gOwyRyeo616jbfE250SDSLPRvsuoW0MPlW91cgR&#10;ohB+5kYU5U7T16jJzSrVZ0/hV7m1T3ZWPI9VtNT0uc2ep2VxbSdNtwpQn8D97pUfkD/oI2f6/wCF&#10;d143j8SfE/RV1W3e4kt9PuHVkWzjzbEqGJG0gsuF9M4I61x//CrdR/6HDSP+/wA//wATW9Hmqw5n&#10;ob0vZyjqz0bxLewSTyWmkTxC3M+Zpt3zE5wDx0xkD29axZdHSOc2UqhflYs2N3y88Y9RxnPtXQai&#10;2lW1kq2Nivkxy+X91XeRSqJzgDPQn/gQ7HNM0bw5p+p3N1qkKyJC11P5cEifdhG91YnPXbjpxnNa&#10;UZS1RjJuUbHMWrzx+ILeG2QKrTBYeMZBbg/yrvPFZzYtbJMT5l0hBwOETp/6GPyrj7Vo08TaekIX&#10;HzSfQKpIz+QrodZv3xYxy7laSTPXqC2P5D9K9DDxtFy9DTAP9y79x2n6U1h4S0/SWK+deXzzTKzb&#10;epAX68A/99e9abq/ktqUlpuFsqojKvzAZAz/AE+nNZ4eY65Dcyw58vfKvOMY4Xj/AD2rp/Cmk3Wp&#10;aTExPzMzHyu0rHOE5BGOhPPpWtat7OjzM9KnT9pJJGFpGstcaKzXNttSMsxVx96PaMH3O7n6AjvW&#10;/wDCu9U2GsTzHycS5BxnIBB/rWlrfgiHwtpizXZMjxW6Da+B94HBxx1NcNpfiB0f+ymt2hjkmZmZ&#10;eMg9s4rxqeIjW+E660ZU5WO68T6819La2Onhp2jtWbG7lRmM11Xh3UbC+8DRxLfQmfa/nW5YeYuC&#10;Bkj0561yfhWXTZrqKJo5ZvMtzF5irgqcp3PHb3rppfDOgeCre61u1sXa6njUM8zbiV3Zxg8KOvYn&#10;pzXVZoI+Rw4vt+vQ27KszRSSEKmCB8w5/nVrWJRNLdNKI1jCszMmWyTtXJyOmV479ao69qN9d6+l&#10;3F8nmRyIyqw+QZGP/rU231ee30y4t5UDK8O1g/oo657Hp+taSdym5bGr4euJZ5ZFmPyoy4kz1O3O&#10;PpjP5Vd8M6r/AMS6PXLlvMk1LzrdTLHuCQ+bgBeDjKrknrkkUzxa1noqzHRpFkLI0kaqv+rZg2E9&#10;8evpUOt6a2meFbGTTbKZrKxtzbNNCn/LQdSQP7x+YfWs5rQ0pxlym38P9ctdO8KahFJBJ5ykNDt+&#10;7gswxt/4F+lcLc+NbaHX/tUVozbZgM7uPvHoB/vY/Kp4dQ8nR3v7addssxGwyjiTnqPTpj/9Vcre&#10;affyiSLToRPOJox8u7jnOeO3H0xXLTppT1MMRUlJpI77V/iJb6NFBqO9hL5ge12/ebA/Tk1zniDx&#10;f4hEK3UMnmQspIkZixLHO4H6g8VUsfhZ498X+Ibi6TSJYreGElriZtqxoq5yOvGM/jWyljeaTDb6&#10;dc+BrO6WOHdLO9022ZWzg5YlMDKHOzsc5rsh7Dmu2iuXEKN2mcPpPi34n3PidYdPnuri3YSbmjjO&#10;1SEbC57E47967Lw74F1XxRqw1rWoLi+a7uA00Nun3Xdgdm7oTlhnHTcKdrvxm8WANpekeBdNs7e3&#10;WWTzoxE7iRQxXayIjEAhBgg8KM5JYnzKb9qT4wQ2LaLbaz9ht7eTBs1VmCfdGMNkfwKpyOcAH0rW&#10;PsZ6JHHKUlpc9p1gaD4GvLdjZR2dvcxB2d4xHIvJ+Uqzc5wOT/do0+90vVYpRp+oQqsLFppZtUig&#10;2LtJH32HmE7cBV4JPuAdzwd8BdR+K/wc0fx7F480XUryTSFZLNmAeabe+VVZAkalS2GYk5MfBI4F&#10;66/Yc+JDyzNHp2kzwxyW6Kxuo42kWQgswBn4Cc5zgHt7T7bD09HJL5lU8LiJx5oxbTOF8S+JNA0m&#10;5a1u76G5uI+JporhHhzzjDg4Yf7uRn8q5jxh8aNF06cnTrSeZtoVTYrJuz65ccD1+Ug167J+w18T&#10;bK/2ah4Usmt2uzaxSJrCIoQLnzeJXKpyOvI461iwfsYeOtQvbO2bwxast4swXbq/+raP+8SPl3D7&#10;oON3bBrVYijJaSX3mn1TFPTlf3Hh2ofE34oaf9s06wSO1j1KzSSVZf3khjYkKuedp68cYJ6dj0Xw&#10;h8E33hbUJteOkNFf6jtsNHtlG5pJ2dDJcYJJKx/KOnLuo9RXp/iH9m7xDoVlDqvibQrfStNttLjv&#10;bq6juvn2qWUqV25aUbThP4ieuDmq3iiG80n4pX3m3F1Jq014NM0z+z5gq2FryBKGxhGZ1cLxyTI/&#10;BCms5xjJOUXuc9SFalJcztboecePNGsdBfWLGOXbdWMzLHMsm5HwxVjuUEEcnBJ5Kgg+nmviVbuT&#10;TI76SQf63aD5gy5O4ktkliffpjFet/FfSNKuNT1gaK8cluv7+1WeYfvIz5TBowCAATI+FxgKu7AJ&#10;GPLtW8Na3rJjSw05d8Z2s6yfKF4xnn1J61jR92aiePRjyVLMq/DG/wBXtfFDQ6PZGea5t3gZVUFg&#10;rDqM9CCAe2cYyMmvQLiyurHw3b3V5D5f2pgbeNTkt/eJ4yAM4Hb64rlfAnhvX/B+sf21qFgThGRI&#10;0m2swI+b16jI6H/H0SO+8U33g1tQvtMS20me8g3zTZYykxuWEJC5I3feIzg496jF+9V0KxEYyloz&#10;nb3VRY2v2OFULNxIPKU7eMDGBzjrVawS4XXobadFjg+YF/M3A7cAlvr164q7rcsMV55elXwaOBj9&#10;nkmjBMihsKTknHbPrWcqC0VrLYZcg+TN5gAzkE9evA9QcnrXNDmjK9jgvT6HWaT4gTUXt9Hc7vs8&#10;T/dwM4zj6jj6dOtSaZJd3/k21tH/AKRJMsYYtgrvJBP029fTisf4SWw1LxpGMmTMEjMVbOOBjPfu&#10;K9N0fw7ZWJ1TUZURXhgeOCR/l2yeWef1Qf8AAhXfQ9+Skz1cHdRMXw/aW2pXt1dlM2lvsih3DA64&#10;B/QfnUl1YyTKty7xM1w2f3bfMo/h/TB/4FT7DyNO8P8A2SJldnmlZmVhgY2qM/lVTTX3tsjKqsi5&#10;zuzt+Y/0WvTi+ZXR2S90h16URWKzlPL3Yf5f4QQdv8qi0wa0+lQHb+/d2ZVj6ndtVV7jJII57g+t&#10;XtZmOoW2VjVOfl44TjAI/IfnVv4e29/FeW0S2jSfYlaRV9FjDFOR6tnPufeuGsn7Q1ox9xyfUh8T&#10;aLfaeskEnyyO2HPcKNvP4sf51zdvpkt1frHZ4WNG3srY+bngfz/OvUPFluuo3ct3MitubylZV5Kp&#10;kn6/Ox/L2rlrHTJnvnuhBts4JFWaToOScj8hXFKEYyMPZ8lRNHcWVj/wh3gu0t5ppGmuDE9yqLyY&#10;lAJBA65xj8a4rWZLvxJrsNyIZPKuirQoy7ZGAyScdVyAOCKtv461rXvGkEItsRtIpSML8qop3Y9h&#10;mul8LaPbS+Mb/VpwStjGIl3HOWzkn8AqD/gdddC3LodUpSk7Ms+M4Ro3hhrSAf6qNYAzL0bA8w/i&#10;xrnPBvhub+wGv8hlvm/d7W2lirYA/MkflWv8RtR82yj0VJv30uZX3diQWx9M5rofAnhxZ7+xiuV2&#10;xabbCebHaQDec/j+pFdVO0dSVfZmH48tmi1OaxIXdp1nDYL83G/C7/yaTH4Zr1r9mbSJdG+FWoeJ&#10;JEwz252sOPv8/wAmX8q8d8Y3CaiHktP9ZfXDzKzHqzEsB/304A/3R619EaFZQeFfgPbx3MSxrMQm&#10;V6gqD/QCumnKKdzJo8l+IDadceGrq5mMm9tWYbm5V0SP7nXoMbun8Y54Ned+E1keyW8HzSW82VTO&#10;Mr1I/nXUfES3n0nw5DoV3cb5LhWvWG77hlYBQf8AgCg/jWN8N2is79I5RvjW2+8f4uQD/OsI/Ex1&#10;F7qOYsfEb6f8RTcySMsU0iwfKcZUooXn/eX9a6jxV4Wh1jxtoPiu1AY+TLHLnjJWJsE/mfxrgfGd&#10;t9g1W1MbSeW13tV+5K4Kj6ncK9MsbxNV8Pt9kYMWPmQ84wT1+mM/pWsvgdzDyNP4S+B74+G7q8vL&#10;Hb5moGLyU+XdGZ3PGMYO1l/LtjNeVftV6b4T1W3uta8J+HVt4tLuorLzlVUVmCP5u1VUb1UJGAxO&#10;dznsAB71ZeN9O8KeEzqpt4biG2mVntDIVmDfdB2AEnPIBI6rjuCPF/jz4og8deGLjStE4H2j7TCI&#10;Y8eYWJlc7R6u7fgB6Cvn54qnU2Najj7C1keR6lpJtrGHwo+rbY5LeKV22fKjDcGX8dwIyB+nMOn6&#10;bY23/EzuLy3W1s7to5IpHU+zHaDktlhgY55xwDUP/Cs/Hd59rvJNNmha3MY23ClPNZhkgO+FAVfm&#10;JJ4HJxzWtYfC280+6zqbLJCsm9rNJY7jkAk8qdobocYzjORUuVO3vSVzz3G8bNE1x8OtIbX5JtO1&#10;cavKoSaO3jVoQsbKpDMcsABn7oJPHPpXTeC/DfizTZF1nQbCO3vHuFjaG4m81pI8/wAKgDJBxySC&#10;QWGKvaN4n8A6fYJpklobp+sl+8nltBET2RMAlSeAAMAdjzWfYeO7BdYjFvpt9c/apW+xpDGYfKyM&#10;7txJOS2OuVx6YxWFHFS5rK/3E/u1Z9iHV7/RPCvh2eb+zYY5LzzrgpGp2sxY4dieQTuBCknG4j3P&#10;N6tqOgab4402+18LKo02O6u7W1+YMHi3rGSD33DI6AHnvhvibx1Z3WpNZyaUqRWjOVkk+cMy5+Un&#10;Azgrx6575rg/N1HU9VWLS8zSSR+UvXlAMdOeMfoKv2cakm3depWlaTXRHtmr/ELTo9Jt9a0/wxYw&#10;yv8AILc2ybo4/lPzEDgFQBjjg+4Ab41+KL3j2ck/h1rW2+z+ZPNp8KSboX+6gypCjackd8c4rBb4&#10;ZePdE06a41uzW6hki8+68u6BVhtyqoMbm+UdhjoOhwdRLHR/DPhySw8S+Jbe4u2+X7DbsCsTFN6g&#10;soycBk3Z/wBoDOK5pezpu97mfIZ2mXvhux8O6loljo1vN9quBJZ3TMfOmUruaHG4Y2kYAxznrWJr&#10;XiGHVLKaxm0v7Lao0gj8slxG+4Edug2+5q54osdM8Wai2u6Cq2Ma2rTboYCsQaMfdALZHG0c+3Az&#10;itzw/pFl4D02BfEcei6iJWW7lgMxYJ8gZkYYyck8jgADvnB0qS5fe79CXHn3GfBXSdalttSni1WO&#10;O3uMwD98o+0yKpyPUkLk5/U0v/DN2t/9BiD/AMif/EVa8TfEddZ0240W00G1t1muGS4ubXlFbja+&#10;O55IznOOhBJNcx/bfi7/AKDy/wDf6f8A+KoVSt2M5crerOl094YbU6/MIWMa4jhZdwZGUJlUxgsu&#10;7gjkH35rm/EfxO1dNMl0rQtES3kyY7y6dgX+dRuCcDaNv1Iy3TrW9ouo+GzoN9eIkjX0dwhh+YEK&#10;G3ZAXI546gcGs3/hHrHWNS1HUNURo4zIskMcn3iTGD0/MV7VOjTjHmZ6kaKlG6MnwnbT3muLqTht&#10;sdud2ST12jH9PxrqNTkt9V8X2VhEf3aMob/dXg/ruqHwZZ2CpdXcXmFY+BuXoE5P4c5/CofC6Nd+&#10;LLjV/NXZbxuuW4CZDEk/j3HpXZC3sdBUYckOTzNsyi61CSeJQZJG+7HwEVfnc4Hvj24rtvDGrxeG&#10;bjTft8IjjjWNmhf5eCORtx1wO3p1rjdDWSyjfUbZ45JZtyRq38YYHj6nip/Fltf6fcCDVLzzJo1X&#10;f5cg2KRgY4zkgfzNcOJqKsvZ2O+h+7fMdH40ks9d8yWO93SNqHlz/vvlXaGYD6cD6e/IrltM07SJ&#10;PMvbmZo4gxKRhCzHBPH/AOuuZ07UprG/lsln3LcXWybdkj7nr68gV12k+DvE3imCFNG0eSXdCJHZ&#10;VO0A7v6muejRp4eGp1zqTxM7Ja+R03w0uop/E9syoFigZRHGvKqCT1rrviHaXOpQzadaKZJZISo2&#10;8c9OvQc+tUPh58KLzw5NJe6lcyNMsMUn2aKPlGYvwxJ6DHX/ACPT9Mvo47dmstPWMqf3iSRDc/Jx&#10;znn6AiuKtjFF3TuerhcsqSj72h4Tonwy+IWuLamw0aPzHUndJeR/IQyg7vn469/StW7+Bvi1LGWS&#10;81K0t91vuVRKWySPXAHUdc4r0+81nztVWbUJVkZoZflUjj54+vIA5zxyecfWPXta0+30u6tZJrK2&#10;maE/u44S02Pujk9BkjtnvWX1+o1oejHLcPF2bbMBfgbZQXa3WseJ7me38nctvb26qysxGGLZfggY&#10;wBzzziunu9H8MWWnL4cWKO7s5tzzxzMp3YC4GB9zoBzzkVHrGqS2J/s6+v1jCSRo7Y2fKY84HTJx&#10;198gdCa4n4k/ETwL4V0S4ex1u3U2N0sjTKwypIGMBRyQxbjvg/jmqmKrSTuaypYHD076E0Gh+En0&#10;W5s9OsLeTY0QkYRhQGaXaFHUnGeue2Ris3T7jw/4e1K48zSRNcQiOT7HEgCuyIMFjk/LnqMHcFPr&#10;Xkd58ddc8UXkPh/wFpUkbmdYpGmbc0hC/N0blSwx1zgnikvPiTpHwts/sOvRy6neXEMS3G2T5UXc&#10;CVG7P3fnGRnnA7GvSjh6kdZHz2IxlOU7U0rnY+Kfjh8VruzMPhzQVsQzfvvLjEm75iO2MAj5SBx8&#10;30xW074uXXh4Qy+IPCbXDsjLMxj/ANYx25AB6AbT69T+FXTtI8JeMtJTxH4Hvo5o2U/aoVX5yMcq&#10;yZ+U98f98noazX0wzOI8tGscbNGjBj90j36j1x35FbLD4eW0Tkji8U5azudAL7QfG0F9D4O8N31v&#10;dRWLSfvNhjw8ijgkj5vn5/OvI9T0Cz1HxlqFnLC6tqERiaMso2TIyHqCcjA7epr0vRNcvfB8VzfW&#10;4ke4mVVRZlY4AkyAMHjOOnoeDzxi+G9De+8eR3dzO01uzSSruJI5U8k4PrkdiO/arhB078pnU5al&#10;SLe7ep9U/wDBO/wlD4W8H6tpd3cRRLc3FvJa2rSHc7iNvNYDGemztX0TL4b0i6nLyabHJ8p3ZiB4&#10;xz2r51/ZA05p/inNa3F22210Ka4jtW27dxEaB8EZyN/GMde9exfHjWtU8O/CzU9W03VWt5FCRqRC&#10;5Y+Y6xHDKMKfn4LEZOMc18NjqEsVnShe3Nv/AF8j9SyvERwvDrq8t+TRf18yp4m+LH7PfhPVLrw5&#10;q09veX8dvMbeDTrNZlEilcFnHy7PmJOMsMYxVvSW+Guv+BF+IOjaRYyae1uZppI7UERY3ZRsDO8B&#10;SSuMjK9mBPx02v8AhDwt4ostCluYodU1GN/KUJ+8cE9/y/Su3+GHxSufBnwy8SeG7jVrhpte142V&#10;hbxuNq/cLvzkIqq/JwOoGfmr2J5HRnZU20/U+dp8UYmlUbqJSSvpZfIr/H34jeEviB4lvvC2kAWn&#10;hzw7Yfa9WmhQq13cNs2QbW4yoPAP8bYP3a5X4y63o3gm61DVLgeZf3LLNfTsvHlxmRY0znjfE6gA&#10;HhM4OWXEfiq28Oa7qf8AZlta+To2j21vFq0y7Y5dV1IRgMFbJyoZZfnOR80knIWvFf2gviLL408a&#10;TaBZjdbwXBDFYwvmy9Mn8AB6DaByFU19Jg6CjRUU/dXc+UzDFTrVpznu/uXobWu6xoFz4ft/E1vM&#10;Wf7PmGTzBvRuVKdAqrkZwBjAGMA1zegNqGu3s62mrfY4CzOSzZPCk9BjceB+NUbS3ubbSN6CNoo/&#10;lJaMbN3fkE5PA784rq7TwTqMyNBaRyGRoN/kRx7euWOVOemR6HnFctaUYyep8m/dqO2vQztcWK42&#10;rZancTC3jIleSMbXOPu568n8K5m78T6ppsgistWuNrKomUzZQ4yBx2xk447n1rsL+zls7X+yrjy0&#10;uGXHktIB82M4OM9uPr+Nck2hWy38kt9/qVjJWReN7YHqenpxWlNrluxUZe81I1dQuba0K+VqCzCE&#10;ESTqTiV+5GQOM9OAce/AbHeA6GZ5owss0h+z7m6gYJxz3P5YxWNqTwuRLNuVCvylfm2j14PWqWo3&#10;epahLanSLaZ7e3TbCwzyx5Jx2/DjrWkOVayKpYeNXU7z4M+JIE8cxzG38mFI9swjbKn5lznv2+le&#10;qa7q0SeE47a3X99dH7TOwz99zv8A/QWt8DsUryDwN4L8S2R02BYk/wCJuVkk5w0C5YEN6/KN/wBB&#10;XrtlAk8iSSRsBETJtPIKhuM+vC4+i10UfZyvZHqUIcsbGf5MWjeHG06WH9/5WHbsrFWyP1x+FV7H&#10;bDayMEVWYhFz2zgVP4guJZIIrI/euJzNIB/snCj25L/nUUUe6a3gY8RqXYjuQa7I2jE2lG5rW1ok&#10;00NqGSMyKqh5GAXJ6Z9sj8ga6nwhpNpa3Ek8AkaOO1L7JIsMFxlefXO049ScVmeE/Do1rV7c3fzR&#10;yAsU9YwQAB68g8e9egwWEEWl3mrWsTLCsyrwASI0JOPcnH0rkrOMpaG9GLcbHPT6Ulro9zqoVf8A&#10;QLfytrD77uPmx78s30Suf8UWMek+ALGBNRTzbuQzSrxnnaAT7bf88V0uvJNZeCorB2XztVV5M91w&#10;6hD9SN4/4Ga8o8fXFtc6l5MzSL5e1Mq/3sHkfTOfwrkqa9BSjH2iOh+H6wvqcmuvKP3UOzk9Tt7/&#10;AKfnXXaAGtdGt1kibzr93ml9VVxkA+/lqg+tcp4Kt7e48PeRDF5Zu7sxkeiA/N+O1T+NdFq19ON2&#10;qGfDTIzRqnbOVAA/lXRSjy0EVL4yje7NZ8WKWG7EihmY9EjGWP44NeiXXm+H/h8dSc7ZtYSSOP1O&#10;XAx/6EfoK898OWkmoap9lSNi8h8j2OSMn9AP+BV3nxZv0sdSsfD0cO5dD0GIyR5+7NMu8n6gHH41&#10;tvHQiXc5rwRof/CW/EGy8NWqqsMUyl93RVTjH0ztH4V7r42nhutE0nwhp8+YWieQsvHymQ8/98jJ&#10;rgf2N9As7/xpceJtZj8yNp/IjXbnLFdoB+hZifTbk12XxL1u10a91y9sIo1t9L09oYFK5w7DYB7/&#10;ADP/ADrZfDciPvWPEfi34mtNbsLi4iT98146eYWziLbGscY4/hVTn6+1ZunQCMEWkgXymjRfw5P4&#10;YqHxEItU1TTtJhUDbI8kxUn94ys/PX+7tXp2zWjZxyXFgLmCONvMkd/LWQFssMLx1Awe9ZyrRo2l&#10;Jk1Pe0Ria3odvqGoxQRsjL9oSeFumw/KCST7fqBUmmeKdJ0PQbrS4bRd8M3kR7pC3LZII7YJJHf7&#10;rdMVJ4n0y9OgSafcTxpcDYke395vwwbGARxjYOvc+lcD4d0f+wNUjvNA1d7+Vo5P3N1sWCObIO75&#10;uiqGOMEnnt0rwcyxvtpWpy0Rzy0Ooi8Yy614du9U/sK6t76a88yOZYyiQxojHzDIOT84yMEA9q83&#10;8JSaXq/iyR9S8RTZFozzbV2pOqICQck/wqPUkjpk8+i6pe+PLq6uLU+IdL0/TrVlKyNdqTcRsCoA&#10;KZGV64OCoIJIOKyNPvtAvtFl07xMtssem30jNc6azRpMXViqxtnIzuXnnJGOOteXTqSs1bfsZS5n&#10;qzasddktNKabU/F1w7SQmRI5JD86ltucBfkAX5OoGR0wSRw/inXNKi1TTvsmgW/2feZZYbWZtskh&#10;+QEDP3R1wf7xHYkV9R0688QX7M+tvdwyxFruWFcuXZs7NjlSQOnHGOnTFbOjeD/EunSnxJ4fu47q&#10;fT/MhSzksy0k6OvdedwUsT7k4PGTV06aj7xlKWyZwGq3ktlq91dXHmbJPvQ2/T5l4Un04B7+3Y10&#10;1j4K/tzwhD4rs9QmtbhVS2866VVgLdAFA+ZhwBnklieOATqReEbfXfDwttVgvI9QjmaJY7O3G0pt&#10;UBy2Pl3HC9CQQeakWxttJg0+w1mFYYLZlKtHKFhtjgDJAJJOc5YnG7POMVtVrR5V7Pcys+pxnj7w&#10;Fc+H9Ot4F1mO4t/LH2qSKEx4kyMgb/vcnqDzzxkHFzw1Pb+FPD91DYeCCyOUgm1b7ZtkbPzEKR83&#10;TqFHTqcmr/iO88Ja/La3sWtySwpbmORZszSJsIOcEjIIP3fy+7msy6m1ZkutX1iyFppsW42p8v8A&#10;14PdcHBbCgbjk7QBxWkJyqR5ZPXzHGM9tiWHxv4l+zeRHZ/djU2t0sYMoAYHaDn7vtjsPXmvZ2Iu&#10;vBDahc6HbzwfbPIt7mW8KSQTBAzKVH3hjjvjPHvhvrX2fQZPEou5POjbyII1IKruyTkf7ox29ay0&#10;1QTx24F1Iql9zMjHlgAN+P8APtW31f3dECjJdDqornV1kXRtCtnhkuF3WcbOcKvOSxPckA8dc9+K&#10;j1PSb7XbpZbjVDcTKrPvmk+eeQPtyST6FeCexqpq3izVdTS3tC/k31i/m7mjw23dhPwwR7dKvWOn&#10;+Mrjwj/aeieH5fsu7LTLN++Kqcu4Q4Yr86jcBgVvGHJZsmPOik1vrEV5Joy3DLLb3zQzKJB5cQJz&#10;94Z7gnOSPlrov+Ee/aB/vR/+BVt/hVXU7BNH1u3vo9Nmt7e4/wCPu4khb94CRhtrDJJHJHf865v/&#10;AISTxR/z/f8AkBqp2uEfYy1sWPDfiW40+ST+0LFZFmTy1O3LZJG3B9d3euottF8RC6aa7tNs0iqw&#10;jZ8kdRkgdslcVz7aLprSNI84EMbDZbx8tkEAZ6nv3NehadP4gklV9Jkk8xrXc7qu5up/TjJ7YArW&#10;vW93lR30JSn7iRlxi60bRrgX0ex5l2ttGA2ev8v1rP0AMdHmunj2hpi2e+FU/wDxVdNd/Df4i+LJ&#10;bfTTpM0dxdSbDLfYhWM9MNvxs9gcEjoMYrptG+FHg7Rrez0TxZ4yhkuG877RDZzDy02vHn5j1+/1&#10;4GFPU9Oj61hsPRUW7s9OjleKqVLqNl3ehx2iajqI0tZ9J0xrya1m8x7dYyxRcj5vuk4Ht0rspvhp&#10;44+IniH+17uBdK0t7meYq0XrtPygckHnbXS2vi74O/D/AEq60/wndWf2iSGTEjfM0p29GcdMZHrj&#10;HQ81W8QftS/DCGVI7S/jvJEy93JHlfPVRhowRjZknrknA4K9/Kq4qrUl+5i9fI9ujgcLQj+/mtDV&#10;8L/Av4f6EqXWp6X/AGndLIreffK2FboNsYPoMfN+Vdzo1w8Oj2f2G1t4VW0jVZG/dqg2/wCrVUPB&#10;+v4180az+3EpsJ7LRPCix+c/mJ5jZ2qQPlznJwRkd8knNcvf/tb+NY0+w2i+V9nysLsykpjj5TjI&#10;P4msPq+YVvjR2xx2V4d+5b5I+tNFs57/AFzUWn1OEwrax7syYVj+9IA3ck47Dk56VNqms2Vtazaf&#10;ZjzZ9uAWZ1VFPKklvmz16Z4HbNfO/hn9qzw74f8AC9rJr9zPqN9Ioado1O8sY+m49wZH/FR1rkNT&#10;/bC8T3LSTafo6+bJKQqzSblEW3G3KgHsvt19eM/7PruRpLOcHGO59F+O/iJbeH7qxuJNZEUfkksy&#10;4Hl/v0TAPHOBk9ODXmHxF/af8GK0ht5kvL53d2Wz+aNMDcoPYq2wZwcrvPcGvBNb8UeOPG8bPreq&#10;SSR+aqxozHbGCSfl/nzUekeBdWFzvmVMeTIPv/7JHpXo0ctjGK53dnk184q1L+zVka/jf9oL4i+N&#10;r5p11WSzTzg0cdq5DKeQPm65wSM96reHfBHiXxZeSwK000kwUSNJnDMSDkknk5wMd8981JY/DPX/&#10;AOzv7agto2t/tRhWVZl+aQAHGOvAP411vgf/AITfRXWC0ZY42ZpGZZFLLuG0np129+o7EV3Rp06a&#10;tFHlynVrSvJss2t74S+Hw/snTIPtF5PIV1DUEzlWkJAijOewPJ9tvHzE8L8VL21ee2t0ssM9ox3P&#10;IWKkvkj88/nXuvwK+Eun/FTxFcW+uW90v2ezkltYbWRF8yXeqqSxB4y2e31715d4w+G0+teKVs5/&#10;NEcV88H7pdxYeaePrjGKn2kZO3YqWFqKKfc4/wABeM/EXg+0kn0m4aOO4uohIu0ES7FY7TkdMN0r&#10;2y38S+HdY0qPxguprZiO0O61kZdxYMoBQZG4HPcgjnrWL4c+GPgiygGm6x4V1a5+z3LN5W7ChicZ&#10;yBnoB9OfrXUXXwfsNOsLa9vPDkkNnNbp9liuGDM6tv25X6RuR9PfmlKn3JWHqwlsYtz418A6zHNN&#10;bapqSLHCxm3WaMVQHhseb1+9wOueab4I8QeDL/xgkHhvX768kVZG8y4twgdVIOc7if73c9etaV34&#10;As7e5TRbXS2jW6dlZgwDJtUkjrxjA4qb4efDfwV8MP7X8Vaxpt9cbUhWwtrGTE7xkxlpMtwse9ih&#10;bB5yACRihunKLSCKdOakz3H9iG2vr39o7xZ4kml3RxeERBGZXOI1861Ix+KtnPTn3r1P9pTxjYa7&#10;8N7rwl4e1H+0Lye8SNrHTW82QSRzI/Koc4BjOc85A4rjf2Z9R1XV/jB4+8IXHhSy0nydFPmTWM0j&#10;SzO9xAS7sWZVyp6JgA/jXEeDdG+LF/r3ibQ9f8Qa82nwR3UOk3kM32eGSeOWHa2RtXLhZNzA5OeD&#10;jNfO0sGqueSnf4UvxufXVMxlT4cjSjHScnrftZnn2ofBLxTdfFy78f8AizRrrS9J03SVe31G+tmj&#10;USIMkKpG7oH6DJPTNWtL1uaTxDNe3Phby31ofZNHtLjJ+w6ck4LzvsPDvJ1PTdu/55jE3h7wHZaV&#10;4g1fVvEvi6G5dNLna5sotWFzcOPLL7doZjjKr16dD3xQ8JeI9S0HX73xDqhtYtW1Heskc0x26bao&#10;sqwRg46lwe43KCc5kBr6iNOnG1mfF1nzXaJfjz4m1uW0X/hE/DQhP2G1tNJjYqJYkjthH5rH1kjC&#10;OowCBtB+9KteA2/w28dWl1eTan4Xummhs9yqisSrOAEzs7EE+3rXRXPxG+JHiDxXN4iu962t1N56&#10;wLiRZAhKZBwRkkfMRgFskjJrStPHWs2BuI9UurKSbb8kc8hYhdpGQOnG44rKpiI0Y8kNe5w1sVKV&#10;VuZk+DNJ1W10W0ZbUruhaVXuPlw4JIIz3/8Arn0re0vVLmOeS51GGa4V2/0qOBcbhkcscHBJGMju&#10;PSsvV/FmqeJ2ENw8C2qRliyqfkXGfXg8nj2p2hXWpWeltcWN/HFNcOAsjYZolAPQYwQen1615E+a&#10;V3JHkOX76/Qkm8nVZBcLZLHdSZCYbDRc8DvnjvkfqazdRsLfT7JYpY9w8wCRuuG7e/TP1q1oZub7&#10;XJYjd7Y4V2r8vXGPmzjJwemeuKkgtIknkvJtOY7n2pDI2Tkg8AZ6ZHP1q4ylGyREvek2jFg0rRrT&#10;T2Nzu+aMHLR7jI2egz04zWrZX2nWl1DBaQxrAY8SRx4GML3+vfHY0uqS6TMxedoyIV4ljAyrc5UD&#10;vgcccDFVNP8ADOm3c6QJctGrb2kklbpxkA7euM9O9Xdm1Oconb+B7fS47/UvENvLJIYbCR4JG6Nk&#10;iHK+2GcD2rcso76GZp1dkt2svIjT+++/A/Ibv1rlfhVGumadqh+2PImyNHUqdpGC+B26449cZrrt&#10;U1AW9nakoFZYfMWNPu5PTjtzuY+5PrXoYTWNj2KEuamjL1GJpPEEkIkXdb4U89D3P55/OpLTY19I&#10;8w+6dgXHt/8AXpz7IFj1ZZEk81PnT+6wyT/Tn61f8MaYl6BqAk+aFmdl/vYA2j3y2RXZKWlzY9H+&#10;HPhaeS5XXon3W8YkRtvVSFUH8jn6bhXS+IbVdL8GRaFAIxJdMTJjr8zZxg+xNXfD0kWneFNM06C3&#10;jV2tVFyqnpj7ufc9/daxfHV6BqbNI+37LCo2+pPzL+WefoRXDKXNK518vJTRyPjLVDLr32YXgWKx&#10;h2QMxzwozj8T/KvHbh7rU9TWRgZJp2wn1Y8H8zmul8QLr17qZkhO5ZpGKhWPyjPJ98f59ag+Fujj&#10;WvGkN4qFobG1e4Zm7sHAGfxxUfasYR1dzr7OKLQiNPiCkQ26qvcmR+C3145/3qn14ogWzU7FQRrv&#10;9Ni57ehNN0hY9S16S7bmGItKc+g6f+gj86o3csuuXW23BwzZZmbHUljj+VdaWlib6nTfB23XVfGu&#10;m2sbAeZdfN/us2P/AK1T+PNdt9e8ReJfEqzblu9SlClT1hjAwP0xUngO5svCmptrFyPLkhsZHtee&#10;ZJTwuPoTu+grjHju5fCqqqtvuGVlU+jyr+pGP1qoQ1eo1qfQH7LVhrOg+B4tb08EzNdPLOnk/LgE&#10;MST2G1n/ABx61z/xb1GMeCmMrN52papu2u+G2xjPfsS2fwrW1r4u6Z8HPgo1vZ3sbamGt4LWNVOJ&#10;GmJB3YI4Ebls9OAMZHPznrXjX4n6Y/8Awmurea+l3m+e2huAu58MVyPk/vthTnnbyDmubFYuVH3I&#10;q7MJVo06li9q3ivw7ouoXWqTayj/AGSECRUUjZI5zgHrjlsnp1p/iLxlZwaHY6jBut7G6YxjVZo9&#10;qM0bfMVGdzYPAbBGcDnkV5RrOs20EEZ1RkaNm82XFvlWnYDcAe/JJPsO+RjM03xBp/iKztvDviLU&#10;5ltbKSRLX/a3SM3PJAHzEnjrg+ufKqVsRWjab0OJ4qtUvZWO48Y/EDWNKuZtP0SGykhtYXjt7hlL&#10;EK4A2gFiMEdO/B7dXxpqM3ga1uZp7Ozj1T5m0+1jAa4RVUmVsANtJcqMk5wT6GvL08Y6WkV9bvZN&#10;KXjZdPuDncF7Kw+mTnt+VXbfXdU1WeO+uJ2t5ooIVihhhEamLaNh49c/kFPNZ/VKeljBSrauRs6L&#10;p/iSbTLqLV4mW3tWjeK1ZR94/e56gbfXH3uK1k8VaVZxv4b0PUYZo3Zkt7gKMhlIbJPGSFXYM9i2&#10;K5i78Qa9a6Pe6rDO0cawlZZF5AkYqFPHt3HPt1pPgz4b1LVdYh1K9tZLi3aQiG1ikH71iCGdj/yz&#10;VFyxOCT265HQ6MacXLoEYVq0W72R1kb6dPd29vHokbNFJHb31xLqTxlrjAGWGQgBIGc9ME9ea1rm&#10;68b+FLW8e+u47e4hv/OWO01GLfNGQFJBweMbs5FZ+raZ4J0G6kjbVXuLi6vVfMMu2NpMgbVBUEAE&#10;E544HrXJan4mvrvxbNa3TXF5mZ1mmVdzHghlIPbdkD2FcfL7SWm3mKHuxdzb1z4g3N14kXVbe8mu&#10;GRROq/aOFYHC7gccj5SewOR2NdBDNpF7Hcab4wu9KvpFVrpbcXZC2rnduJ2qPm5Gd2fpzXnl+La5&#10;tLmGCyzdR3TTNNIApcEMcHgnsRjpnHQVUeVhN9qt7q1jTzmIVfm3qGPLDsOAOeCCOtX9VjpYUalS&#10;WqOzsvEHgPwpoU+h+FtJ1DzLrc8lwZlcysg7nOWTrxwOeQOayNZ8V+LPF2o2/hySSzhVv3ccsw8t&#10;Y96gHcc8BuRk8ZxXPW8kfiC7m121mFtNbq0kitgA4JIAH93A5z61ZuLnR9Q0Y6/cXFxMWmSK8VZt&#10;rNjBwMjHBwRgc1rHDxi7u7fmaczlLlZR0Pw1q16L6xXTn8u3VpbgeYoWPAx1JGfwzUM3w7+JKWKz&#10;J4S1A2874jZoW+bJwAB16+1W4vEGg6Vby2Jsftaxzs8Mk+VMqn5drAHj8+1b994nNnpMGkapfTXN&#10;5bxBI9kjMI+OgYk8gYAPqo6VvzVuiRSly6tHO6V4W8QXniYN4wsbiF4VWKZbiE7pNiqu3PTOAa6K&#10;11O1vlthpEuo/bIRNF5dnPJ/o0R428Z2p09OM+lOsfF19Jqdvplzc3S6asazi3vJGkWTPDEAsM9W&#10;6Gp7rxjNZ61NrlpbJHqFvEsM0cDbWaIqwQfIBuIBTLHnK4rGfPKXvIxqVPadGmWLC48XDXIdPvpZ&#10;dSsYwYLcvdlVdiC3yyY4OSxCnuT3FVP+FWxf3p//AAOFC/EfxPe2VxDFqcnnRXP2y5ZplYS4A+Xb&#10;j5T8p5HJ9qzP+Fj3X/PjP/4EvSSfVGfvEsthJImxY2ZZAWEkak7j7flXReItd8d+G0g0/wACyx2r&#10;QxZlkmQGbzNuQQ5+6Qe3atzR9C1swK+naPLIiQ7oW8nhu5PPbcc/StLXfhb4o8UGRtPKs8d5iZ2Y&#10;LljGpbBHXG4cDnFehUdH2au0fUYfB1qdSTpxdzx+8134w61eSReKPG+oOspZ5t10zMzEc/j6+tc/&#10;q01xHaTRLd3UyrdBY2aRstlVOMH3B5r6Cj/Zt1S4u/tF1qKyRiTYyxnaGYDnBPufTnPSm+JP2UrH&#10;UprjQl11bW8wLiNlmDYbZjByB+Q6kdutL6xgoWUWjqjgcyqybnf5nz34B+36lrH2SP8A1Xlu0nmN&#10;z8qNWCrTHKQOxGMNtr3TwP8As++LtN1o6fbaP51x5nlmYttjw8ixfePGcyqMZyNwrF134NXfhvxd&#10;Hpt5a28OwbLhY2DqW45B9KqnXoOpyprYxng8RGnzuPW1zzzQvC8l9LDI9vKyswLZXgDv/Kl8UeGr&#10;y11+5dbYpDNPK1v82cjca9+8DfDzRfEPiKx0O9n8m3nWQyyRqNwCxSNge5K4/EVP8afhb4W8Kpp0&#10;lhZXHktZrLumbdmQqCT+PNR9eoxrKDNoZXWlRdW55NYeCJrnSdLDAxtb2rNN3yWLOP0zUOm/Du1i&#10;1byJ3ZlktpW6YxhSf6V9ffsTeC9E13VdevrjSLeSS30FXtZLiNW8s+aqkqG6NjjI5AJ9TXB/Hu2s&#10;NP8AiZqEUVqu6TRjuaOJeTiQdvwrjWZe0rOil53O/wDseMaKruXyPHYPhZaRadHZWt1MokkZ93B+&#10;YIf8KvR/Cq3tLgAatcfNDjGe7Nj6V2CWMS31pKExheBk+j8cfWq3ivV7TRra4uHdnktY/wB4scbN&#10;5bK+SDg8N04znJGcdRp7WoaOlQhT1E+GvgfUUS80ax1WBpJmR1a6kQMoAZSQHbuSBnpx7Vi3vhxd&#10;I1NrS91m8WQKB5asrbTkDBwcfiOCDxXCax8YZItYXVvDmrX1u0xhe6hmgjOGVTuCnA4yx4xgjA6A&#10;Aem+HPH3gL4rWV5dWEEtnqFqpM8d4wxIn8DRvng8fdOMHGCc4HbHmjG7PDqcsqnuB4D+IfiL4dTz&#10;az4Yud09yPI/fQbgFOCSM9xjA7Vj6HrOrXHxK06+uLn/AEfzY5JI3T7znnec/wDAfzrQW18PySyW&#10;Av7iK8jY7Y/s+djbsFfvY9Py9xUmmSeH9J10sbtf9H/10c3yiUbcDPPAwVPft1rnxEo04tpbmUq1&#10;Smk29Eeq6lqllp1vJNfGNbh/mbaRk5JbJwelYXxB8ZjUdRt7WwHy2NjB5jQybWVlMgJH8PIfA7mu&#10;L8Qa6RKty2pIZJ5mKRNIQwYduf4Rn9ay9N1aKfVX1T+0XYx2/wAm1vvSAEZ/2jkjr6158I1JRbbD&#10;+0KlRPQ7qfxZapdWcdjE1xcIzSSCSMgbWhbOW6cED1P8qkbWNSuLnUJZJrOSbVl8va0hUlMg4YKD&#10;tUFQwXGODwK4O11O8muGls4WjjedY/MZjuX92xJPr0Pt+PSzo9pN/a0t1dmVjNwoCj592DnOfvce&#10;31rVc1PZnNOtzJM+m/2NJtSPiPxtrOuTG606z0XFteJbeXnM8KnJGNxIAGW5A5wM15gng/T28T+I&#10;rybX7V9NmtJlFtcagWZYfOiMR2/McDaozjgkdzXFWXxi1zwlb3GhafqM1vJcQ4uIhMyhowwbYyjj&#10;qoI3dcZIrm0+Id5aa/LdaTpUayOqkss/yhdwdy3BA+6Pl+nA6VOHjUp4qddvdJfcddbNo/UKeGt8&#10;Lb++x6d4K8P6FoOuXmtaLd298LOwkaeGztZV/wBZEwPzmMAL0znoOfY+YfEq9Op6zGdYvJJI5G86&#10;4hkkO7eDtCBCcCMFSMcdADkIMP1/40eJLuK6s4dVt7C3kjVlhij2jI/hAXBLcDn0GK4eKWS8jm1C&#10;+v5mklZQGlUHPfAz2/Liu6OJqVY66fqePiMVzRtE1rfxLFFD9i0Gy/0WZv8ASNsJ2IO7DaBgAjdx&#10;g59AcHl9Z1DTXvt9nemcdhNAVx0J5zzg5xXSaLpEd9o00Xmtbho2FvJFHuV9pHmbsHlclBj+8459&#10;Mm60e3utRk1u51tFVLclI5LcIG2gqAFGQOFzjI61n7tzGnKMn7xctdctV8LLa3NxbrDnbFGkYZ2c&#10;YOemT26nGOOetaHhiO6ktf3KMtuk2Uz8pdQRj37DjPHP1rk7S61rxHf2v2FI42j3bFRcKnOMiu81&#10;9o9EsRa6nMXmVR9qDK2VJAHA9z0z2HbpWc6kYRJq04rfqO0Ga0gv5I5ztKkiZo2AXAIGAcnJPPT3&#10;96uzxgXq3VnArqq/6vaD/DnI/LqffvXJeeNLuxFEPMVcN5kibSeeuOOeT+tamoX2p72h00KmIyFk&#10;EhbIAB/n+RzVezlLU4JR5WkL4njtpoGZ4W37sRRsw28g59O4+mR3rEspLy0b7OZ9u9irevTr/OnW&#10;uqXlneSQayn7tmJTdH/ET179c/rT7ue1mtvtMcy/O+WDHnpnnA9c4x+OaI6aG/K47noPw/05Z7CO&#10;BYPLaZgjlu47t+QzWl4gvlGotaSgLtYgr/dx8vHtkGm/DCdotGa6ki3fZbNvMc92KYIHuQX/APrV&#10;n3a+bqCl2ztVQxbrkktz+BNe3h6fLHlPah7tNWLl6stvpyRhAu5VHNdV8KLK71J49GtolLXkoTLL&#10;nAByfpXJ6pdLL5dq3IXk/jn+lejfBjyNO1Jb673osELyLIq8hiAoH1K/1qcS+SnodFGLlJI9O0JL&#10;bc1iLXy1WQiNh/dHHf2xXn/xY8Sw6fFeXltLI32iZ1jGOi5GM/h/P3rsWuZNO0++vDd+Y6smdy9d&#10;6sc49uPzFePfEObUby4tdJnjVfLi3Mpz/F/9bHFedzS5TavJxhZHMxeNFEzYSSWRYXjh3cY3KVz6&#10;HgnjjnHpXU/DVbbRfhze68Btabbaq4HzYUls/izj0HFea3ge1ujb2yZVv4tp5PpXpd1DJovw90zR&#10;dvzzKGkX3PzH9Sv5VWHjKU9TCnPmp3RY066+weDNQ1IErJJC6hf7qnAFYcGuPpvhu6u4J2MzJ5ab&#10;ecNkVe8SubDwxHYo3+uKq38/51i6Rf8AhNNT/s/xlqU1npqxyySSwQl337W2kepDFMjqRn0ruYjc&#10;8L69qes3IspJW8+1sZppt5yEVbdjkY9s10Gi2Ud8/h3RwqxnzoI5DzyyI5Ocd/u/pXC/CLXFWx1N&#10;zHJJM2m3FtbybTuG6NgAfbpkdq7yHXrfR/F3hu4aL5Irht3qf3a8/XhqIyauVE7T4geDr7xt4E1K&#10;JY1tZ2vobrT5gQzW/mb4nCnHOI1K+3Brifi/8MWQeHbPxJrk15psmhMEguJzuVy7/vWYkfNnLDoM&#10;kjtXrmpatJYeFfsN5AnnsLB7cw4HmRFZmJPXLEyIPwrif2gYZL9NHWx0ySaFdGWQR4+6rNuJJ7Ab&#10;x9K45Rjzc0iJUo8131PC5vhppHifXYtOtdOaPS4i8kkglO44Yqsa9geuT6AVi/Eb4HQeB9Ik1jRr&#10;C41C4vJUt7ezkjLKnmMcHj0XCj3Nd74esVivJ1kvZo5LW8ElurKNr5bkD15HqK6jxRc/YtAXVbe5&#10;XywyyebjO1cZBJ6D72ef1rPmp072VyPZ0qcXZI828C/AqXUvh9eeMdZvlkv5LuFYftUZXy3ERBjI&#10;U5AAZlwMdPQYrW/ab+HXiGz+HvhX4iaN4dZdJ/si3smk+3LcGJ4sqycwo6qrKQN7HAZQD1robr4j&#10;aFF4RsrFL+3gfUJ3a6t4yN0bMwQP8xHVSW9fTnrv+LdN1Pxn4NX4XvceXp1jfrfS7o2/35FOCAEx&#10;tz9Ce9aRqRrxUYpEyhB0/kfP+hfBLx54s0KPUJBa2On3Aklt2lG57n7gX1Kg43dsYboCMbk+heI/&#10;D7ql+9rp62tn5KSafMwd4SFypGBxjg9D83vkeueJPGPgiPwPHeabqsMKxwpBGxZfLTJxhSuVcYQ9&#10;D/FXm2owah42sby8t7PfaqoCyrMDlQ2OBx/sg+w9autR5qZzqEZU+VbnlWn3bS6jD/aMcvkrLukm&#10;kYnC9Rk9hz19OlSRePNPsfFM13DG32W6AjZgcnG7731xn8/wPXano95p+orB4X0RdXghtzFdlmHl&#10;qSCu3pjIUdjgHjtXnq+F7+DVksU0xJS2V8nzRkOwwgPfuCO3POBmuT2fLZWM44f+dFi51eHU9URG&#10;lLqkZ8xpFCgLnsF7kc4Oep4q5qVlZXEM15pVmBbrcbZrjzeqkccZ7/oDWDNZJGwnEUiyuxeWFlK+&#10;W2T0yxLLgZzx3Haui/s3VrH4d3nii21K0tYHuo44bFpc3LvlTvx6YBOeh5wK09muUmpTs/cILIx6&#10;1c2/h/RoV+0NMTIxmVdy84+ZiBj5gD9K63w1p9ra+G7wWt0thDp2pNaapqispl+dDtjKHLY+VvmA&#10;I4HSvLbVbLUNRaa/nuCztuVUjBZzngADueO1dZ4vFjrP2fW5NbvNSa4ja3aGZTG8ZVQI2DYKlSXJ&#10;AwCcHIGRWihF6nTTpxp6nM619lOoSR6fEvlxrtjk+b94BwHx6n7341O+oapbC1uZ0/495GI3A4kb&#10;Oc59+n4V1c/gDR9G1dfCF3qtre38gWc6paXAMEcO3cuCBnJGCVwCDwenM2jXF1caf/Zdttk1CzzJ&#10;bXCRqy28Yzv3DncxygGeFBbqSMZ1PdV2RKXSxyOr+Lbq8tbW3lGZLeSTyZNvKK3RB7fXNbXw+i0X&#10;ULe51/XLpo2ju8tN533y3O0AD2YbvUqMc10cFl8Pb6xbU/FPhlWurqzaRWMzBC6pwgweNzd8nk+m&#10;Qba+B/BdlZtLpwawuESCe5tZJCfNjjYqwUk7trEZbknjgAcVjUlGWiM1Oj7PUpah4S8Pxahp99Z3&#10;ca2awtJeyPMNzGOTb1wT8wOc46A8djqf234F/wChN/8AJ5v/AI1WR4j0O+1PV4buzMsNjcMhUzx/&#10;ehBJ46DI5+vynNH/AAivwy/6CWpf+BA/wrP2cpGcY82qZ9SRyqmkWcVpAscf2OONTdRlM/LwcdwA&#10;rfXHtXOv4n8E+DdNuNS8Uag0YW+MwhyNgBKKPlH8XTk1534t+LXxL+I9nb2Ph6KOzhiASGRSHcqA&#10;RzyOfw+mKj8NfAzVdb1Br/xVdXF007EzZztdh19uorz5TpxvzM/UIyrSbVOPzNjx3+05rfiq4ii+&#10;FumtvdsT3DRYUMDneFx3yVGT/CfqeN1Zvjssi61bajM94p3XDRjA8pURQuAMc7Mn3z6mvevh18I/&#10;CtjCo+w+V5YBX99Auf8AvqQZrtNE8EeD/wDhLb6C8t98K6Xa7c3VqWDM8+8jEx4wF/KuOWOpxdop&#10;HW8nlWinVm0/I+efB/x1GuRr4X8XaWuiX0WpQXCyfMFZY2HzbuoOAv4qCMVtfETwJY+NtYk1fRNc&#10;Ko0CSudoZQ2RlQRjgE4ye4710vxn+C/hfW5DFYWEytNdbN+1WPlkEt91j3ArySf4c+PPg3rf23w/&#10;NdXemSc3en3G9FZfQHkA9MGurD1qUnzxlZnJiMLiKK9nL3o9+pubNR8JzRtqVjJHJDEWWZfuvhTy&#10;p7jn9al+MvxOm+Jdra6TZaAbeO1t4hJIp3FgkYH4d/yrobf46+DPFPhC80LxBo8cd7HYSLBp0zK4&#10;eQZxtYDg4PHfI6dKwfHnwmuNVsZdb+GvimG3m+wrLPp95GT1XlVPPP6cit6cMPVrp1dH3Oap7aFF&#10;qirrqupJ4B+JGr/D6wE3h/UZreS4s1jk2opyM5I546jNc34h1DxF4n1S41mLUDJK0fzbiTujOV9O&#10;Mbs8GuRaz8YSX0aSPfeYtuu5Iy2AwTLkbce/4VyXxQe7gt7M2ksmGL8qDyMDr616cMLQp3aWvc8e&#10;picVy+8nZfI9bfwj4kea1tIvFUm5VBWZoegIIx16de3eqWseFfEzeYNR8Sm4j+yqi/6Pt2gsQBjJ&#10;4yuTjGT1rwo6jqCaREBczB1uXP3jkDates/s+ePvCHh74d+IoPF94rXdxcReWLglisSxycjIP8bA&#10;Dpyaj2cqeqY6eJo1pcs1+JS1D4JWV7DNeyajGzIzttSNgSAT/StLw/8AALxL4Ptv+E8s7W5k06G4&#10;SOS8jVgu7Odh/QV5A3ijxGGZU8QXqqf4Vu3A+nWvoP4D/G651z4LT/Cmawllktb77RfaldXQIKux&#10;K4yCxwEx1qqk6lON2Th44arUtaxX0b4RW6W02r60JIWjljaMtNhuefQnHH4YPtWbrXkrdm4MEdw0&#10;MjqrNGSqklAHLZ5xswBggZPFdP8AGG51uHVI1tZPJhZf3UMalmMfAz/P8q8+vr+MQNeRiTlsN8x+&#10;7zkYHHOeSfpXK3UrX5n6HzuMqylzwStZmpd3+j2tn/blu63Ek0h2xhtxQkffwucEnPWse0ee101r&#10;x7Rm8xdwiZ1wx3YHrjmuf1DWrvTEZoynzE/6lcY79fz49eau3Smz0i3kur4Q3BTzpE8wkFmZsA/U&#10;n9PatadPlVjnw/PGLZ0GnazaeH9CmukDFjeD5ZFHHyMCM/Un8qxrvxre3UzWjSzMoVg0seMoT3Xg&#10;cAjH0qpqV/qj+CGMUDHbqWFkUHcw25/mQf0rAfVdQmst/l+Ssa8bsl39Tn8umO9bKjzbmlSnUbXo&#10;bl1qNn1guzIZMtIzdTnHH1J6/QVY0vxFNBPDHNNI0bSfvocbd3A/MAVzWiJFeQySDczJguxPviu1&#10;8H2kWn6d/a2rrbtuUmHeoYvkYGepHQntSqqMKVrHLKm4y1JJfDtrqOqQ4trmSWWMyCGV8eYSASGx&#10;jsf4c55q7ffD7TWupbC63qscbhbjzCUDL8vHA3LyOc9R2yBUGm/EA3mtx3qPuuIycq0fyoo7jnHA&#10;FWr3WZ9c0eG8uLpW3XBMjPIGkwPb+Hn3Gefx8+9ZRskTyxWjBNCuLbSJLu5nt5tPESrDEsZ+cjAA&#10;GfruPPfnGBVG60q6vfC91MEsmt7fEiRmREYgMRtXIyTx90dqm1rxPCtodKubpVghmYySQ5wz/KGC&#10;Y4wSo6cYHvXNweN4bdZE3KZNyjzivUc5GO55reFOtJXFyty901PBa6doNu2tJI0cpjHls0eEUg54&#10;J+8e34/SjV9ftrjzLhZ5pCdrLJcEMxOfvZH/ANbAI/DNubzWdcsUu5kWOzhU/Z9zAcenA5J9aLe0&#10;CJJssmmaSHPkqSSOerbeQMVXsVKd2S3KW4aX5tzd3E0e1S0J8tGcfewCDjHTkfnXSadpU+oWEcsV&#10;ym2JvLaVvlzxwQMDP93gcEc1TsdNudP0iAxRrG1zKzM+7dtVTt5DE9MegAyMZxx0/hvQbLTbRvts&#10;DNApYxybh3C5A7HoTkHcpYjPFa1JOmrRNvq7lLmexxWvSLfN/ZVynmG3BKP5hwTxn9ax5pJnkP2a&#10;dcxqfmZcZGOnfPSr+rQ30erOiq0Y3N8ygnj0PH0qC9VTNHYWURZJm8uOQKRjfgDr35GKIR5rGVuZ&#10;2PYPBjJpPw2t3P8Ay9MvXvtAH6/N+VZsbo8sk+7+Nio9ug/TNamuKuk+GbDRQy4gswcqMfMynB9e&#10;7H8ax4SqWa70Ksy559M8fz/Svdpq0T2GtEuxIsCyXiKkn3pAD7dq92+H9kNL8G3TXlq3mX19FDBH&#10;6RIA28+u7oOw5rwrRyrapCx/hfJX3HP+Fe3eHJLm70nT7BLhVwu5WkY7dxJ/HA5rnxnwpHXhP4lz&#10;V8UxS2Jj0yQ+YZx+5mjOFIwfm79OM1434o1eW5127vrlm8uNW8tmblm6entXonjHXpEvboyzyNDb&#10;wbId3Qbh0H4DivIvEl/eahZrMoWOJsf6tfubRz+ZyT71xeznGNzPFVIp2KnhDSpPGfjmMSTKtuoZ&#10;nVRtAjUZx+JUfmfavRtcuba+16G3YYW2UcZAAZucfgMD8KwfhFaL/YV14iYIi+X9mRv72TliPcAC&#10;pLHUIxbX+v3eGZgzhR177R+fFb4eNotkdCTxOLe9gkka9jUQKW25HXnH9K821jUGuIElK4X7Q25e&#10;+ADyPrWnqVpOL2a/guZt00anyT82fXA6CqMlhJfzxyzJ8seXVA2DgDv+VaylFbgehfADR4xpms6n&#10;Opby9OmkUOPvH7vHvzmpPtUd3FpN/NuZo9QjDIewYFf6VufCTRdMk0nW4rm/kSOLTXEEKt97DD88&#10;j69KxLmBLTRfKaTa6SROnqdrDn8vrWXtI6lR2PZfE3iGLSvAdjrUzhJY7eL7OwjDMZFebbxjnAVT&#10;zkD8a8F8Y/EW58UM2o3mrXFwbXy4ocuU2BYkUqARkkHv7e5rpviJ8UpYNM0GwtL1vLidxMbd8MY8&#10;8oT2BJPPHSvIfFQ1Zb6807S4Vk2ySN97mNedx68HCkDP09K83ETdRqKOLE4l81kaV38RobCVfEGj&#10;SLM3WQspKq2/GcAZIznp2HUVU+InxA1zxDodvZSnctzIw+yjAj3gAHgEkDnPzHqD268X4g8UaZZR&#10;w3Wiu0dyxKXdqAQgQEFOe5zu+mB6mqzardazqLPolm0sSjf5bHJ9M/XnGO/41EFLm1MP3nLd6nVe&#10;FPEmpeEfE8N5b+Te3SgrbwIEkjaV4TGuRzkKz5I7lMVreHb74meOLkeFLET+S1q63khhLsi+VlSc&#10;kBSSNoIxkyEEnOKy/h98PrrU7Oa/8UwTQxTOiQNCoL79/wAoVsFlORztIBBwa9K8NeI/A3wW0SbQ&#10;tVg1LUbyFBJaw+YFhmldh6qGX5QSQODzndvONqUqMa1m7E2lFbnGeJ7jxZ45s9P0m1tLS1s9Lt/I&#10;h0/aTDHLyrOQ2PnK4OMkqxOQMmtHSPB/ifwxp8ni/U/FLXCwLs+zrbbothPTbu56A+2PxrP8c/FK&#10;41LWVutPgj021W2VYYtu5mCjoc4XOQegx29qpHx344vtNW2g1gi3vgytG9sMrHjlgApPr9c8V3zr&#10;0uWxUasad+/Qgl8YzWvnQR38qjUJx5zNsVIlPpxnAGO/XtWXdazbaVqq6tqH2e+nY7bfzbdWLA5H&#10;zchhycg57nipltLAR3kuuSySXEixtZLboRG8YYhgccI21epGck5564ctzcXUjCSdlaPLxiRj+6Xs&#10;PY9+PSuePLuT9Yqfad/Q0E8K6h4z1qazstKh0/zs7ZtrRxooVfujnPTOM8lueSKua34v1fW/BOm6&#10;Hp/hFT9lU2P2qGQt5pVRjMZHAxhsnOCeopsPge2vPDC6ynjyTzPtEMV9a+YW3K7dME5B+V2HA6Vq&#10;2Gh6Qrx2+na7IIJmR47ea48kbgATjCghhwcjr78VtzQirs6Ics47nmUR1GLUGleOSJpGPmqqhTxy&#10;QpOdrccHtXs/hbwBpniLwtZ6J438f2q2c1q13ayWN1I00zDYI8wsCqhI42G5eWyMliKg8U+GNMtr&#10;dIVs7fdkib7USytnqPmzgHAO7g8keueZ8MPdeHfE83/COarNHg/u2iV2hZQdxi+Y8pnd+ROaz9rF&#10;q8TSUo0/iOn+IOq+HtCsl1Wz077VNpyiLQbr7OG3urJnzUkBLgRl1IIJXHPIGeKPh7XPD2pzWWgT&#10;SeZcW+L1XmRXgJB8xDyAByRn6eozteJ/GWj6jfxzeLdDiuPtVikDTQSDKTAcyH/a3YPQDgZyMg1v&#10;FF14G0W+83TW/d3kdw0zQ/Kpw5K5XOOeQF6DArnlNy0ZnXmqkbwGHT/7MuLNr6/V7WO4YQL5ylmX&#10;DfeUZK5Zcjjoay/E+uu12t7Orbli8lv7uCOnTuSTjtnFY8/iG4c7gjNCyBEk7pgn9MfzrP1a/MyK&#10;ZJvMbP3ccf8A66I0b6s5I0ZSmmzrta+KeralY6faT6grtDbFcKwPl7hjO7s2Mn2rJ3R/9BBP++Zv&#10;8K52/wBUilnCQWqoqrtO3nPq3r3qt9ol/wCf4VXLY644bQ/RHwf8GdE02zjEM/kyK4G5rVwFGfU8&#10;V1HhTwt9m0m3mt/EMKvMxZt+zoSSCMg9RXaW/ho20LzP4PtWiWEsziEDHHpvNQ+FdCMHhbTpj4fb&#10;zDp0RaTzJBz5a5OFQ96/P6laUru/4n7hChGO8TS8Hadqcdu0dnqtjNHG2FzcR5P/AJDrQ0xb6Xx1&#10;qsR+xuy6fYqxZlkz89x0wq/jVHTpUsrFo5PD10u1iV2zXO1j68R1Do39h3PiHVL270i8VvLt1ZEk&#10;LEY3n/looxy3esZS5o6G3KuYxPih4X1A+KdOmn8PWMkdxfOCVtY8viCTP8fTjPbpWLqvwzOrxRLJ&#10;4Mtwshx8trGu4fUOf0rs/EKeHbvW9FjFpN5cd8xm+W13kfZ5uuSe+OtWo38F2cgtpNTmhJP3lhgw&#10;vt8idefXtRGpKNncJRpyVmfNvxl/ZzsobKXWbLTpLOa3k37rcle544NeQ6d4n+J3wdj+w6tpdzqF&#10;ruPmXEhdZSuRhdxbpX2N8ULDTbvwTqY07xVPM0cDMse1+T17ACuG8UfCbUNVhaA6dcPG/wB5ltpO&#10;Dz69q9LD4+Stzq55mKyyjVvKDtLyPLvAXxe+HniGKPS9UnjjkxHI1q1z85VvnYctyQpI6968v/aQ&#10;tLDSJ9PfwQ8dn5sbDb9lD7yAvAJBI4PUZzmu98V/stRa1fNqWlwJb3QkaPeMBvkbaCMnrx/Kq+n/&#10;ALO3izS/GPhI+Jplnik1BrQxzMGyrRM/fOCNle5h8ZRpz57t6bHz2KwOKlD2UrWdtfmedeG/gd8f&#10;vFfg+z1/w5pFtcedJI5aTUkgJjO1VG0sjA5Rj9CKmPwD/aR0+zvor3wWJGurcJarFrTNvfzEYqP9&#10;I4+RXPbpXtnxV+K3xJ+CPjNfBfgDULK3sxaRF4buzSQA7QRg4HHNczJ+1l8cJwomh0N5Fk3RF9P4&#10;3EFCT83oxq44zHVFzwirPbUyeXZbQbhUcubrZ6Hjb/A39ofpP8I7x/mwV84SZ/76kauw+Gnw+8ce&#10;HTf2vizwA+hm4jTyfOjj/f4zuPyKvTcO38VfTnw/8T6p4l+GVv458T6bptzezRs4tbO0EQJBK7R8&#10;3PK96474vavp+ofZ5fsFnZrZ6fJM0a3kLv8AOFOQisXwpHPyjn65rWjjMVirwlFWXVEVsvy/BxVS&#10;M3e10nY8q+KmpPY6o1k1m8yqybJNwG7AxgKVJzn+dee6lgvv1a1bY0OJEXouQcjAHH59a1PiBrq+&#10;JdfvZ5r5lzdFLdVViw4HGOOQMdOeelYOo3kWmz3UbXhZzlWWRTtX5VGQ3rXRRprZHxder+8k+lyr&#10;p6+E7syR3OgiONfnZmVvm6Y5L/Xt2NWdWudOa3tfNtWuA1tI/wC+HCqXON3JyevasK81S8WKTz4V&#10;lDSKQFwBtAb39+vtWlrEurTadaasnmLJDaYWFWPzfMzYwCMjGTyM+9dijy2YU5KUXoXZ9SsToEdv&#10;M8KbblRvjyoLHI4yueo9M1yd5aaS9xIba7Dfu18wfaU68cZYJXRiKC48MRwyeZG/2gFoi6hdwDYP&#10;Pvg1zI0O/tUku7jTP3LfL+8kQ7tvH6VrGS5SpdNOhpaJ4ftbKG4uB55l+RYmjZS0TFuCQr89P1rp&#10;Li9a10K3hsLOVj5eJJJIwXLHB+metUba2L2kkaWbN5flL5u4csQ2Bgfz9q1NNiawA0mB0aZbceZJ&#10;ktsY8Y+vOefauSpKL3OPFStaxyVxq66YZLSxlVZJF/0iQJli24nA7Y+gHWp7LxPHc6bPpN5DtWNR&#10;9ngjRQGfJy7seuM4Ax6dO+1pvhqW4tLnU7qWFroL+4hj2nau7G484H8x75qHVfD5RJL0tbwW8aqV&#10;PmfffPI6Z46f/rrNOMlozlco8uqMHUopbyzhgjgVWVWLLnnd1z+VVP7NlhS3Sfb+7JZTL93B7fnW&#10;rb6BqOv3+20l3bfmkmZsKoz6Dn9O1Rz+HFiu5k1DU/lhYIqxpzI56D0x71tCWlioVFDS5DFcSTWU&#10;qXN1H5W5RHaqysTnJ9eAPbnmtDSri3W8jhtxJEwk2/aFkbD5GCCBg4xkVk6np8ejoiQRncVz5nfr&#10;yKdomoXEl9tgjVW/hZj1PoPeiUbl+61dHocAi1l4760uRi5gUeSyjFuo4KBevTcRz+taMdxNdPJp&#10;kskYQhfLaKQbQxVs4OOpOOTnHIB4FcbYT3+g2DXbw7dyn5d/ORzwcntjn+lb3hea3u7Zr25mj8lU&#10;2Yab5jnqe3T/AD1rGUb6M641Fy2ZT1XTI7e6kvLW7eV1DBVDbty54H4H8cVH4N8Janrviqznu43d&#10;Wf5kjPOV/rt5q99o0/T7r53PkjB+Vcg8nnr1rrvhzf6es6y2MDLMryOl3Gzc7lVAm3oMAMc9T5nP&#10;StqPxIyo0I1ql09iPxtdwTTyQRyfNuT936L3H5kj8azdw3LGh35xt/OpPEsE8eqyXLxFU5UDbjqx&#10;P5421CEY3EbOf9Wd31r3Is7ai5TQ8JWUV9qs0s4+6uVX8f8ACvYtPvt8EURwfIgVY129COuM/U15&#10;j8KbD7bMzufmkukTH45r0bXpBpbSJG+4Kit5ie6A/wAya5cRK8kkbUe5y/jy8ZtFvJJZmLTzbVbP&#10;TagAH61zemaXLdaT5Ma7m8ljj1FW/iJLK2jWNrEd3nzB255+Ykj9AKpXuvXPh+0ht7KL95J8u7b0&#10;DLg/1FZ1OaNNIzqRjKepvR2qaD4LsfDwjXzJo2kkjXuZDt/lmsu/8M39zpnlrq8tnGvCx4GHwDkn&#10;1HH589qmvtTltvENvZROqmFUHmHnbhP6ZNZ3jHxM2oyNA7jLL5f0Uf4+vvVpcsEMTS/Dhl/02zvp&#10;bhY+GZowuVB5ODnvVbRdG8OXr6hqGszzCzaIqqxqGk4P8IJHNaejaXepoks8csxkmjxDFFyXJBCY&#10;PoSSfwNLe+B9e8MC50/VryG4DRxywxRc4LAZGfb+ma4sVzShoO/J7zRkW3xC/wCEainW2DbpI2jj&#10;Xt2/U4/z1py+KrrW9K/cn91GCXZmPHT8+R+pqtpfgax1wSNql8tvHbwF2DKzPPIThYkC9WOSSeQN&#10;uD1FZmp62dMnj0HQ4mkafYLfzVDM7E4QgYHOCOOuceleW6kox0ZySqdWanilIYtMt7m5hKyjhYYP&#10;m8xv4sEDg47HnFcHrfispDqFtHPLb2905WbyV+aUB9wBPX7yjp6+1WvEvi7WLfxE8byRtdRyu0qh&#10;B5ZOCOMeh5B71j3nhDxGmkJqmoOjaecSyXCsQFzwoJ25Gc8cc59OaunGV+aTOZv2ktjlbW2vdWEo&#10;gtvMWNDIyfxBR3Hr1FbXhFtV0nVI7lZZLeTBiw1vyFzyOSOeuOOo9q1Na8L3XhSC3j8PLdrqErPu&#10;M23mAoACQD8p+ZeD0qnpFpqJ1COW9mEbvMshjhJX5lTI+bsf1rXm59jqlFPRHWLqHiRLRb21u7q3&#10;kW4V0WFhGSQNzEbcnptIJGMVR1nXdbvtTuLbUBfSajb4E8t1IytbEYXDBuFwRj/HPHdXmk6Vpn9k&#10;+HtB0aZp77dOuyNZZuxEkhbtjHzZxg88gZwPFlx4qvbaO81ezWO11ISPJcbjifDFC+ANxO7dncO5&#10;6jNYq3tNjnr0fYRtcwrvQNRvpLPTYtKkXacwkybY4yc7sg5JB+XnjIHfnEt1BLost5pmn6rHeahH&#10;LtVraIBPKRQd3XO7g9PTAzmrD6XruuTyHUbWSzjvJG+z7lwwIA4II9Dzke1X/B/w91y1Nt4j0K3m&#10;LBt0lxCyO8fB3EqWBXBBHIPc9MV0cspWOZRlJaHM6TZf2ne38d1qywTxRsxkmk+Rm7AL6d8gjHHB&#10;7mjxSaTrrazrWjLefZxiNY5vLEvzDDc4LjGfbH4VYuNM1S01a8+3YuF+7BLcSZZwOpY9ePQHr7UW&#10;egvqNzFai73B1A8+G4VM4Py7t5wOuO3H1reEoKNmbR9mpWX3lfWJLy3RDLbtZ/xxspCr2yMk84/H&#10;j1PFNQavqerNpnh+WS8aRgySzRKMkBmGGY8dTjkEj3GKta0uq32izaXc2VvJLJtC3Mm0FFUnrtHc&#10;ng4Gam1HWL+5sba01O6jWezto1097Iru3ZXJz13d8gdsjvWEp6XQqnLEm8Q6/wCIdGb+xtdto1ma&#10;ELdYuhcscY+8SSYzntxg+xFZtlq0ZjuLjULW4uIVmIt5IZhuQDOd3OQuM9uv4U6+uLPUdXuIiGjW&#10;SNRFcTZaSdifmdyRk72LN04yPQmrmkarceHrea4AuFmNt5SJZqh8/aR8rr6cnpz8p61MuflRi5+0&#10;kupz3iC80zVLvZbebGyjDbW3MzAZJA9PfP8AKq19pSiJnzLmNdpjuE2lM9Dgjj/Guku9KvZdY/tD&#10;xGscd5c2/myW7Y/0dXAIkYZAA24wuc5xkDitDT9etbTSo0tfDIuriUu7WrM2JkK5EkmTk4G0gABc&#10;HOMHmvaR0uac0YrtY89j0O+mcG2ikm/dlv3ak8DqfoM0j+Gtau4TJFY/u0zmRpFGPbk9fbqa73QL&#10;SHxSiSaVJb2DqzR3EO3ajbEyWOCNwLFfxbjgcPjTWNG1pvCMZhvPOiz9ot1AZSo5B568dyMeldHt&#10;H0RX1jldnueXDRtQldmeHy1jHzNJxu5/Wo/sUf8Adj/WvRLGHw5f2s8uoX8yvb4DWzSZwBtUnHuc&#10;cVh58Nf89n/78n/4qp5mbLFPmtY9sn8RfECC0e4j8bagQFYKrXUhzx9auaf8QPidayW9va+PdQWO&#10;SP7gunGOBgdeBXnNh45u5blImliYR/MRu61JD48v5jJdxrD8sOFyeBnivNlg4/yr7j9D+t00002e&#10;qWPxL+Lj5kX4g34/ebV8y4LEfnWhD8YvjnojvJpfjdzMxy001rFIGxjrlee/5149bePNTQeZKlu7&#10;Z+75hFXz8TdWmgWB7K329F/0j7vv096554HlV3FG8cww8tG3f1PXNL/ac+PMuqI+oa5ZzTWr7oTJ&#10;p8IXdhlyQE64J/OtR/2svjYjfaGstDuH3dJNLUD8xivA7j4gataC4e2gjkeORAp8z159KrRfEnX5&#10;XUXkMbd1DTdKqOWwlZ8qsTLNqdPTmk/mz3/Xv2uPinqOn3Wjat4J8Nst1bFGkWxbJBXB/jODTLD9&#10;t3WJHb+1fgp4Zk67ttq2G/8AHjXijeNb6Z1jd4l3NjczEheOmaYLy5Fo0yy2qpuyy4Ofc8VP1GhG&#10;VnE2+vSlFSjN/wBep7JqP7YsEGmraQfBrR5FWRpGby2yu9y+M9MDdgcdAK525/ahl13VNL1wfDLT&#10;7ePSbppzb24J8zMbJhgGGQNxPBHOK84TXLuCwk8oW/zSJu4ycDPvWHBqsYu0dbpVWTqNg5wOP5Ct&#10;qeAw8V8JzVsdWuvf/I774ifGOy8deLG8TyaMYZGtwhijh2qMY6AsT0Hqaz4vEGn3cULxnEgVVaMq&#10;q9Ru4z7VjTW1pe3nn/2vnCoWVW55OD+lWdLj0DTNQkvJnjkAVh++UMB27+1dHLGjBKC0Rzy9pVqX&#10;k/mepaf8dPsPh7RfA1wk1vo1nHN/a/kTLvnJZmVF/urvOScgngfXk7X4l/DPRtfvdctY2tzJZRwQ&#10;2rWwMkqiCOMruwQv3Sdx7HuTWHo9/oElnMm9V4Bbb0LdOn4Vn+PrbQpHXVftUPnfZ/3iyLndtGQP&#10;rU0akqfupWuYZhh+aj7SM9V03Kuq6o/ju7Xz2t7eATu8nkzKhckgg849AKp+OdFi1DUbi8kuBtkm&#10;xDbeepJCLtBHOO3I9c1HouraVchoruG3WM5Cqq9eMD8jVq9sNA1e8u2uVjaSGckZ9fmJz+QroipR&#10;qHz6wUakVZ7nKv4V1yRN720xLdLSAB8r2yfrit6PTb0R2sMmi3W77KEaTyyRux0GBzjFQ3GleGom&#10;+0RnewxtjRyN34fWo4PB9naJHrEk0yx+YrKpkbBHXH5V0c1yfq3LdLUdr1s8lmNIt3uIdszPJ+5K&#10;ttAAGd3PHH603T2XTYPKvb2Rm+Vo2ZW4I4J/I9PaqtxJJBYzI+sTeZ9oYgyOSwDAADP/AAGrunav&#10;q0+pbF1a5+e3UKv2jaBkYJB+p6Vo/djc55UfaNWZPoXiK8vLF3CvIY5GCK0OOdrYPB5xj9ferkMt&#10;9qM1rpAUxWvzSzbW/wBa53NlgOgwFz0wBRq11dafbCFLyRnmOJY/MPHOCTnnn3xWVYzG2ubi+eX9&#10;6rKf3a9cjn8PWuX2PtIuR5uJ5Yztc09d8YWcejvDpUcsLzOrRqZAqowH3goHzd+T0LZrl21K4udq&#10;T3YkZWYpCV6ZGf5cU67ktbq7jk1C5Z4/vyKqjd34Huf0rLvZpZp1uNOtvs8fQKzbmwTxn8Pzp06a&#10;UbWJp07xvc6M+K3sbOe3sIBbySRqskkPJAIIP4/r1rKn1GRrRp7mNppuPLLNng9c1kyretL5k+Ru&#10;4AUdTxzWxoNi8sTFjuVWw3PAz7mtox5NQlTjCzJtAtBqlo11qUu2PpHG2NzD8a04bPw/pV3HLp9u&#10;00kfJ4yQ45H0Ab+VUtUitdM1e30+xv1mmjbEnltmNGBIIyep4NKmqappqNHG8anzxukDc8ZJHA+g&#10;x7U5SctzKUanNp16E99O19aQQTbV8lSIWjU/d49vTAFLDJeaXaRmxi+UyHztrAlRjpnp0H8zUGji&#10;W4lZIYUaSXccyMflHTJP5VsK39mafK08qszfJND5mMkjso/yelYyk07D23ZDc6lYanG0UMwU+WSq&#10;4xzgDHT2r0H4KTR4tWRI2kgbztsinHGSPxztHPrXkk8dvaR/Z4ise9v4l3E5HUf4V3nwBiv5tcuo&#10;p5yyQxfMqnsFOOnfOK1wvuysjbC+7XumaPiDUJL7WZoi3y7gfu8ck/0xSJI/2mMEZX+Jf73Qk/zq&#10;54la2uLqRbZBjzMhlXqO1UwrtPHDG21mbO49h3r20j0J3Oi+FtvPOWILeWZlVdvUY6n9a9A1tPJt&#10;V04uxa4+UP36Mc/gABXA/DG8mgt5I4+om3r75A/wrtPENzcNfeZLGyiG3kdR1wSNo+vX9a46kfeR&#10;0UnaNzgPGmo/2rr0dpZnEcO1E49BgflWXqokupoX3n931YN6Uon+13lxduPmW5xjdjAw3+AqNpGZ&#10;SzfKAvzL+FdXKY86bL+hPLc3YNw7M3U+529PzqLU4kkuG3oFdW29OnTP607SbmOxia4PBBBU+neo&#10;38yeNnfG7d1z69f60cocxqeHNY1OxuI3t5vliU7VYZ7EZ/DNSXvifULy88y6vWVYzwy9Vw3b8aqa&#10;PuigkDyKoUH5z37/AMxj8aj03TW1e6+ztLtLMNiqQMtnIzWNaK5dSk+bQWXWob2OaSdXjmVlMcjH&#10;73Hy/hyfwridWn8QWGrad9hsJFurjbPYsq48xY3IDjC/KAyMOwBHtmu5vNKguNftdNu51jEJHnSn&#10;lSdo6npjGM/WsrxU+pLFfL4evonsbNok/wBKkRXAY84QdUwGPAwMjPJrwqkY83uo58TT927OHh8M&#10;65cGTXJ2WXzWZWEzBRg9T0zlW5IwMe1dVN4yOjWMOk6nc2dz9otVMmn28ePIZW+RMksrjjkYBzj0&#10;GMW2TV9WWN7O3j+x2Xysqfek3OS2FGSDk4A9c9auaL8NTq+q3UFvPDNMsgMIurkruBBKjLDB5Ugn&#10;H8xiHQlU1eljjjLllsVdX8S6y921h4l0iKG6vJpJGuFRowW3E4Gex4Oe4xXa6AqQ6PZad9ns2WO6&#10;aSPzNrKsnOWLHuN3HPHHpXHeMNC1Kw8SQTX80s21c3i3DAndtACg5IAGMZwCOtZ0txcyho5b1bjb&#10;IvmQ9MMOMA/5560vYx2RTrOKPVNH+MeiaJqMl7daX9ouiNi+SQqxrnOBxyMkcew4ry+bSdS8ZGSO&#10;z1iKOeSaRrdbhMo2HUlTxwSXz6dvpYcz6JduNOlguA0YRd0hZeQOAcDkZz1A6jmk8IXdxoVusGo6&#10;lvRZpHgaBfni6E8HoDnGB/Sri11KqVHUtKTvYkv/AAz4l8JXFt/ZmsPfJY2Ya4to4/8AVq0+Cdo4&#10;+82c5/ICrd9c6pEosvD+p3FjI7sLhbyQRqzfLlQwJHAGP8ck0sN54tvry8j0zWFjjmhO+ATDzGVS&#10;TtKnIbjqeNoJPIHO1NdeB7TTls9cgywkV5muJD88pO4gsSDjPJ27R7VdSpCMNrmLXtbPYoxaNpqu&#10;1p4ss2aabAhaGY7ZlKdeARt2knPO7rjnFMi8FaZbata3WpQX0dusir5dzpzbGYAHGcruyobkAfpU&#10;F/43sLA3F1ZpB5azMtusIzjdz1Y5J5PzdTis/XvizqWt6T/Z9xMfsqyJjy1KS7vmGSc8jBOf8muL&#10;mrSlZbE83RImbTdH8QujaXbf2dYqsjX0wZ5CuCxLbQGIH8I9TjJHUSaBaXV1qdnoEejKv7lbia6m&#10;fZ5gI5Ztx7BgvAGcdKtaJqEmkeEobKF/L068hMs1wYdpkYrwP649c1zN34y1C1vlfUYpLg2y71jn&#10;uGZC3y5z7Y7e9ac0rcqJ+P1NzVvC9x4da41/Wb+38mRgYLMcm5Uc5BHAwCpwOv4Vh+HxqcVodd0S&#10;+Md0MKj7sC3WRipJPYk9Oc4J9aseKfEWm+ILp7vTvDsdjAbaM/YVkLgerhvcnpxxjr2x7TxLcafB&#10;cacmn+WskqyzKuGXfGJFU/QFsjHHArWmqvLeYRjreJoavpF1PJeMb5ZtSZlL3EzYbDcYBJxhgc89&#10;jx3zVm8UjRvMmhI+1LttvtG3lgFbf+pXHso9xRbaXe+NNRe70/UVWaRUMhVsZ52qv+zjHPoAO5GW&#10;6hN4YuLq5jgLJiAbo4jnc/ljfjk8bhj6Z9arlUpJGsYc2jMmcXks/m226Bfs4lO6XGEDbc/iQPy9&#10;6ltviDqNhqhvISqySblmZud+SGJ5/wB0fhxWTe3Wo3UTXbBvLRFjJb+6OgqhebJisiow966Y021z&#10;HTCjTktSxqDS/wBulHvG8tpR5ki8Y568fnXdfZ/DP/Qak/7/AFcDpJg/tKL7WcxlwGzk4/xrvvsX&#10;gz/nv/5Lt/hT5RYitGk0nG56nf8A/BPn4oWdhNPpvxA0u4mwfLhaGRA57DODjPrUGl/sD/HGTSVE&#10;niXQbWSR/wB5G1xI20DoOENfdVxoGnAIwgwqjgRdqhj0TSst5sbSHdwU6rXyP9tYzy+4/V/9X8u7&#10;P72fCtz+wT+0FbFjZeIfD05/u/a5R/OOsW1/ZE/aZXxE+k3XhFZI4EJ+1RXkYhl4+6rMw6nA9R6V&#10;+hR0TSSjZWb/AHecioLzSrRvlt3eLJwN0ZbPHerWeYrls0jP/V3L1JOF18z8/Lz9kX9qiNJJm8DQ&#10;sWfc7LqtvyT3/wBZWTrn7Pf7Tvhy1W7v/hrdyR+Zt/0Jo7hsn/ZjZm/HFfolFpKsvlrdbh0Vgu3D&#10;fj2q0fDluoaKS4xu+VTwMep7U4Z5iI7xQqnDuDqK3NL7z85dQ+AX7SEdpDj4Tav2eXbCG6jgAAk5&#10;A9u/tVO5+GP7Q+nRs138J9eRYvmkYaZI2B+Ar9GrjSdQsMR27Bl/i29R9KalrKzhTCWDN82f5/Wt&#10;Xnsv5EL/AFeo20qS+9f5H5q2fh34qaro51Ww+H2tTW6yMiyQ6ZKyF9uMZC9gfXrXO6jb+M/Dkn2f&#10;WPDN/ayCPesd1auh2+vI6cH8jX6leNRpXhbQl1rWruGyslOZriaQAA7GOPphT7cV8z+MrxfEuq3f&#10;jHxlb/ZdClhMN410pLPF9nkeIFRtKxrJJGdnV2JOcDbXqYHHTxkn7to97/8AAPDzPL6eDtFTcmfJ&#10;Vn4xuhd7/LCM5yWDe/Wp7rx9M7v5bZ/2uPpXsnh7wDomqavY3Qj0+HR9NuolWSVkknuHZQ6F9hJL&#10;uW2LGCVUqwP3SwzPFOoaR9t1LxXrWjCNbid4Y7Ka3XIwOAB/C5A5OMAbjydor0qlOmpHzVTMKlGF&#10;rnlMHjJUfzNxxIfmpPEviQXUUSxOcGMkL7YwK6mfw5b6xpcOsQeE1WBpm3SRqGJwf9kZxnjn0rKu&#10;NF02Wa4nvtOSXyV+dUmVNoyFXgHk5xwM9amPs737HPHNnKPK0zCtvEkUboY7YKSfm9v881dj8as9&#10;tMY4ArSMWkb3IwP1rSh8K6RHorSTaSfNlm/ds2flXb7HqSR26D3pyeEdEieCCSwdk2bpk8w/M2Bx&#10;7d/zo9pGUthRzOnDa5zcGvXHmq7S4ZSDwePUdvWrcXxC1R4JLa5/ebmBT0Hap7/w54fgdpNjRgth&#10;Y1kyPzPf/GsW5sbWK4aSxfMfIjVutbcsZdDaljI1L8t1c0tZvIF0+4CzHzJJo2xnIB2k456f/Wpu&#10;ieLprArGkoTMjDey7gFPqPSo49Iim0hRJL+8aYFufbaKhk0BIB5ltfK0itnbto0tYn21OPU2beeb&#10;WTGybhyNyltofnnAz61PcPtuWs4WZQxUMxbPTp+VP0TTNTuD/as10qwpHsUQx9ABknOKgk0wSyNe&#10;QyOWjkUKrKF3A96x9p71l0PNqKM6hQ1K8sJpVdomYfdLRyc+lTDUI7a1QW0RjZjjfJ+Q5qhPoN5A&#10;26WCQLu3SYQ/KoP3v1rpY/DL2fhqZzMt9lopCDJhBGHYZB4+U4XHIPNVKUVY3lSp8q7GBNeXF3Ks&#10;kBEgjXA59faoJYtSiVojefunZWKhuD161rJbWqTNcWsLRxuu4EcD2Iz+IqLzXjeSNrGLbI2Vk7DN&#10;VGSZEakdkVdN06Yzxpbv8xw5w2cehq5qzRWtzm5nRpd2Nz9M/n1qOytnSSNrB1h8xsNPIfuZ7fTN&#10;bGr+Hl0nSbU3Dpcqt07XDSHb5bFVwv8AtEc+2RUzkrhbmne5m6DcvfM0QvhHuVvL/dnB7nJX0wKv&#10;Xnhy8tpmIvlaYgny1yST36/5+tU7GFbFy9qrIm7+LP5fTFaltfXNnab70nOGC/LzyMfyrnl8RjKd&#10;O5CcRWK3M1x51woYbfLO5ecKa9C+BdrPb6HquvqgVnHlxrjhenb6jJrze2nkvnaKGDaSuI2LEKo9&#10;feuh8O3HiHRGaxj1OURyYLR4BQLkfrjP6VpSqRpyvIKUlTqczOxil2387FhsZQFDeuR+uc1G0yyX&#10;qyxJ93eNzH7vFYmiXl7O91B9vG/y/NZpFG0d1GAcjgnn1H4Us+uNFfx6XGfM8zJaQKRgcYyD3PpX&#10;qRxtDudCrxlI9I+F+nmK2t59m5vMLN744H8q6bxG1xLeOyzf8usgQD6A8/SuW8Ha7Lp0EccIVZI1&#10;Knkdic/yrqNGsrzxlb6newQO32XTpZGOPRNx/wDHQfwzUyqQnK6PRjL3TyqGNoGmFyq7mmc59Of/&#10;AK1OCuzLbrk+ZGQysP8Abxj8hXTp4PjFk0hXPmSLuZgc855/Ou1+B3w70vV7WY+IrSM+TDcTRmT7&#10;oZeFY/gCa0+sU0YRi5M8ruJQsC25bbuX5hVdpBncseRx827r/nmus+LqaNpesfY/DlhMsd0hNtJJ&#10;H/rArkFvbGMdOoOa89vL/UtOs1u7zSZvLkmZEmYYSRlBLAMeOPTr2rP69Q5rESqRidDO1xZWPlSY&#10;Gfvd+uM/oBU+guDMt0W8sxngr7rXI6ZqHimaJdVvbiz8mRSypMzLsTHdumMYz7U+58QW2qWf9n6b&#10;eXUE5Tc32Rd4ZWI4XJGB25K96meOoxMvrUeh2otIJr3+2rfxRHCr3DbLJ5QXMIPysfqO2BjFcT4u&#10;0RtT1p3t5pEhVQJPJGdvzcHr7njjrWHNoniTw7qdjjXLa6kvNPS+mZmZiGfdmE7clXByDkDGcnGR&#10;Wg6a+ut2b3zJDbW8apNcbsEucgEdyc57e9eVUlzVLpE1KvMtStH4Ps7fwg403xcz3C38RkjUbAxX&#10;dtUjsQfcYJ74GL8Fy13pkb3EskV00Kq17HcblVQ3JwD3PbB6Zq0tjoc97NazWJmmmVJWme6wW2gE&#10;naxxn5j6HjPAxl2nWUOgvqF+VjaGCRRp+7LK0e75gVHQ5AP/AH0PSrcvd1M5RdS1vvI9G0w2mnw6&#10;pr8keoaeQ3mSRliwbC8AAg5wcbiNuOhPNXdW8FWN3Cb2z0LUIbf/AFzG32MpUY3FsjOeMYwckVlH&#10;xwNMCJFpFukO0Rs1rDGuHUkk9yfTn09aqn4s+Ip0ns7aWS3guY2EivGreaOTgHGVJ9q45SqSl7qs&#10;TJuMbWNDWLOx1m9bw34c0W3a8it4VjuPLxJJ8p4KpuG4559gPwrXUDeFI7ptIsLia0knEcl1eW5V&#10;sqvzbTk4BYjHJyBk44y/wFcFtLvtc0RJI5V/dXkkig+WhxyG6r/Pisfxfqxkkkt7WUC3nmz97nna&#10;Dx0+8M/nUxjKLM5e/LlE1LVv7Znt20u1keV4/wB5tO3a27t7g4bPTmq50ptZk8q51OWN5N26OSQZ&#10;LIOh/GqQaLTvDcGp6fqafaY5MsuOhP3gPyrB1LXry81BtRLSBt5bG77px2rsjCTjsVRozcrJmnol&#10;2wnjjdo5jHMohjZeWbcMAV0Fhc+HtYv9SvtUTyFjsw0lqrYO4MAR+LdPQVwVtfPZ3EdzC+1o3DK3&#10;XaQcg/nWlP4j+2eIrvxM9lEPtVxLKsCc7GYkgc9Rnt6VUo+6dFTDuezOoPiC5v8ASLfTtPlf9zOR&#10;HDJJmOPjACDtkH17VDNoem3F0tprMpt5PMEZbzMjnuDjn/PSqemtYR+F5ZmvCt55gdQ3Ow5wp+v6&#10;Vz+sa7faldLcXf8Arl25ctwwA6/WohTV9jnjQlUno9i9Nqb6JfTAXZf7O2xVYn5x0I/A1RXUr3yC&#10;2B5LMwX1HaoYibks8kW/jd97r60T7oT5Ei+WSPusuMV0OPQ7lTproaGkeL59G0+awtSWa7j2s5UZ&#10;jy3OPqBz+HpW/fRaV8O9csxc3q3UzWMctyqqMRNIAfLPB5CnJ9/046O22OJY33cZ+lWriLWPEV9/&#10;aVw0kk88jNNNN0ZuMn9RTVFc12wdKBc8Q+MVu7y4eC2VlmyMNyOmMj8P1rn7xnbaGRV64C1qT6HK&#10;jNDHtk3YH/Asc4rLniZH2OPu8V0bK0XoVRVOMfdCzunsp47hV/1bh169RW1/wsvxV/0Ff/HR/hWL&#10;GA0Y3Co/LT+7WfMbWj1R+y2nmKbLsPm6bl4qaSKGLiFgp3ct61kWd08C5z0bin3NzOW3oc7m5r8z&#10;uz9osac+JAYvMfoDvFUhZJNJtMzDa5OF74pLG68y5w7Kox0zUVxPKJ2kQkDd8oWqAvR2NtsYKD25&#10;LUklvHIN0gyzA/56UyG/Q24UEBl+8G71xPjj9o74QfDvUv7H8X+MrW1ul4+zmRnkwRncVVWIHpnG&#10;a1pYetiJcsI3OXE4rC4SPNVkkdxBahZAAOg7/wD6qyfiB4+8H/DGwh1PxMWxc3HlqsSrkDBLN8xH&#10;AxjjJJIGOay7D9oP4S3Hgq68fW/jG0m0+zGZGhmwxOMhMHGGPTmvB/EXxI8R/EH4jaT4x8XWt9LB&#10;Y+IZoNJ8NyQjzN0NxB+7Zuzs+EUEYHUn07MLltaVa1SNkvxPOxWbYeNFOhJNvbyD4tfEe/8AiGkn&#10;j3xhOun+H7WSM6fpsgPzpu1KENPER99Z7VSFBJ+dSc8BcPx1pITw8viTxhqE21ZrmOPSoikjYNuv&#10;73aOGk+fHXCKnpkl3iOFPsH/AAm/jJ5muZlluNP0iNcyWscjawk8cZ+6x3iOV2JAX5jwoxXG+P8A&#10;xVbeD2lt72zMl9mSOPYxdoSyjMYPKjBO4n6c5wK+rwsI06aUUfE5jjHCo5S3/wAzC1PX7f4daFB4&#10;puPLt7qwWGfw/Ywsx+zzHD+cwPDSZIyzdhjoFB8+0W81TxlOuo+IL7bGBJJHbnnzDyWJ+gOM+1bX&#10;iG8sJIGt76ZJjL8kisp2lu5z0wCO2eaq/wBqWekaVJBmGRpFWGNo1HybSefYHv8AlzWlfEe0srHy&#10;dasqitYi1HVrqx0r7FaRyLb3DNI0TPjaSMDv6D8qzY9MaG4W3QN/q28xtvDZXgYrRMdtesjzBZkW&#10;3UqUUYHA9O+Tz6dKrfbmilYxMQ0hwvzcnnr/AEqKclytM4Lyp6JF6722Fkjw+XvVYzlD36H6dvyr&#10;M1LUbdbM3Mfy7TgbR0/x9KdJHcTcnClZRuZu3+NYHiadQDaQpIuE+bDcMc06MbS1Ko0vayXMVH1G&#10;31G7k+07PLj+YZyN5qrbJbzzNIWZVHK+mP6VWa3LQ+cHddzAHatbmh+HI9VjVljuGVWAaRlCjP1J&#10;+ldcp+ziey406UL3GWVte3MjS28B8jcvl568Nn/Grk2l6lNMHtbYfvuewLVqXGmJZERLqPl7ZAAu&#10;77y45OcflnHv0qv/AG3NbIscEkh+b5vLX5mI9+tYOt2OJ1PaO6Na10XULCxaOaX7CslmPJbkZblS&#10;Gx3LZHPQD0rDk0xjMb1dYt/3bhVTz8t8vocY7dq2tM1a40rTJNMvLjb9sU7pJFPBb1OenPpnk9Kr&#10;/wBnQGELcRaXGrKTGtplvlAHOclsn36ViuZblKPu3Ktm88WoTXUkrNGysG3dJBjG3nqOOa6azkt5&#10;/CC6ZfaRDDCUzE3mKPM+ZsYA6Z/z2rmbp7iWYYK7V4HmZwpxnOev6VbsX/s+Rr7UJzcLE2NsmMEn&#10;PA//AFUKLlozPmlFEWuXDeTHH5ESxwxhVXb/AA9v69axZJbi9l2Rxcs2FUD9K0Hv3uZdxtUMasQv&#10;y7VOenNaFt4adZYppp1bdt/dwtjbz6YzjrWikqehK31MSytLi5f7Gir93LqzDgdOc+9dbquoaRqO&#10;kwx6nYrG6BfLLYG7A+g7/wCTUsPglb6BjDfxQsr4ZXTBdh3+nbj0NZ2s6RAhaK/vFAjkwPLG7Ix1&#10;yehz9TWUqnNLQ2i5RRVN0mr3rS2tl5sjLtWNF24479uKu3GkRGy+13EPzL/yzYbSvJyAep6n2rJu&#10;vFP2S2XTtHtGiVGJZpAMt9fSoIl1y/kZxKzKxz5e7r6U/ftYwlTu7mnJau1xHdf2XdRq0mxZGzu3&#10;HpjA4Fa6Q+TayStm3DJt2q2S5wcZ9BUPh/TBeaJPqttP5gWeNZ4ZGDZPTGPQY9KkupkujHZanBGu&#10;+TC+S3zY9geBgHsKxl725vGnzbm14T023WVbq2kjn+UNcNcSElgCMd8844PJBB6A4Of4gFunixr+&#10;ceXa7gu6Q7yoHbdjrweePXtxf8I28JkXR7C4k8sSIkZZRks5xu/2gBu/zmrfiLwpYrdrcrBtmwzt&#10;J5ZKx4bIbryeWA56ClzcvU29muVW6GpYahZ3GlyRLMkdyGb7RJvRlBck7gQTyAwGAeuMZ5NdL4D+&#10;I8Wm6XqGkxyndeWrR5jYAszgpwPTnH1NeVazBrDWbma7hT7REg3Sy7SybiARxjjb0P8A9c3vC6av&#10;oUn2g6ZMFjjWSOTcsiz4A28huvXpk5GKIVKtPRlU8RJpHea/4ljt7TzGJg3PllVsKuHByPapfDnx&#10;R1rRrZrvSpGhRofKj3r8sob7y56Z61yGtXul+Jr+1065VPLaDfLtUEbYozII8E4xglicZwPauUk8&#10;Z21jYXNzHqMzeUym1jMmM/LgJj0B9u3NXzSvuFTES5mkv+HOv8QahrOtLDp+mM32qHzJZ5pHEjJA&#10;cLye2SAB759TWbfeJbOz0xbibS444rOaQtuILbwvBJJI3HHQcA56muBtPiIdKsLyS6hkkvLm2aIt&#10;JIMFmb7w44wu4D3bNYF34n1S9shb3MnySOZGXGAzZPP6kURoylqY+xrShbbud3JYX3iywk16PWLe&#10;O33b5ooySVLjAQgA4B29efftXQXly+n2k19a6cv2O4KLcMqhTuKg5K8cHccA8c9OFxwOg+KDp2mf&#10;2eUihWSNB5iL824Ywc9yeava94li8P6a2maZqUl1DeW+SrTHcpJ6EdsAGtHC+jM/3ifKl1N3/hJ4&#10;BeqyRRtuijEjzLlFk52jPZQTyPrVDUtP1+5vJDqF+k1w4JXZcKERm+YfKx6D0xwB64zd8K2UP/CJ&#10;rYanuZijOtqr8yxsScnB4PTr6UutWekXkd4NLspbTUY7cPDG0m8HaxU4PXO0A9PWinC00glpdXLn&#10;we8PnxJ4vt9M8T3Sx6fbwyXEkiy7Vil8vYhycEkuEBUdQSexpviPw/4h1+9mvrC53wXF9IrWay/v&#10;FRRgF1bAB4yTzyTii+1220i2gs/D8cbRhEfc25irZAIYnA2hj16kHHasW98Q69HLHFa3wX7OpTer&#10;hs55Hr3FTUnUulbQqUvZ00mQfY9R8PL9jt72L7ZHcqWWGPKx/KMDJ6HvyKZ/buhX+raeLq+WRfO3&#10;Su3O48YJI7Z5/T6Udc8T312kUklnDJLHJhptoG4+uD6jbz14rC1K91HUHSW+8tEjBMKrCFXk7iOP&#10;dj+fsMXTh7tzSMY1qaudbJ4gs4bi9tNIsWjiEbbFUlVIHUsAfm4OfyqrPaNFZ+brph8uZS8cwY8k&#10;AkZ+vX1zVHw7qWnXepS3utIUWSMrEq9Bxxn+VZupXd9dJ9i2tNb+YxtiwKkAnp+GBSjCOplHDy5r&#10;Xt3/AOAW/EkOkW13Gum3W63lt1fcGJw2CO565FYQWe6n8uFGd2P3R3rQvvD+q6dJGt9DHuZgoVXH&#10;fgdKijWWyuGKqPNSTYqqc47V1Q0idcVyIs6L4dsdSYyXt/5X7ssV6bTk8c/0qtdW0VpcNbwyRvt/&#10;5aKvJrpvEsWjw+FY9WtLQK0yqkmeSrg5PsOvY1xTOnmb4Sy7j/E3FREqlKc9WWGuCsbQncvy4z68&#10;1DGG/di7mKqzfeqQNDNaLbQW87Xkkvy7eVZegA7k5zW5o3w/vLiD7VrURhWP5vJUgM2D39P50473&#10;NlGMTBguY7e9SS2mk3LJu3ceueM1c1nX7nVtXn1vULVZZZGGFKnC8ccf561evj4cjdls7eFJN21R&#10;txsx/F71Tu7REG6WXI8zJjVeuR+Wa0XK9xOUblXT3tt5kubdpIWTos2whuvvTrXV9TjuFaG4zJk7&#10;d2O9I2n+TxAvzbslS3b0NQ281sLpXvl2pn+DPFNsfLGROmpai26M7Sy8k7vfPFUbqRp5Pnb5h1+W&#10;tCIJCzPac7s7S3NVZ1RHKbOQO4pR00RMXHmaSIUBK7QelH2Y/wDPX9KcrANTvM9qDQ/XQyBPnmWZ&#10;cf8ATu/r9KkXVNKbEguo1xxiQkfzrSuLhZ4G2SYbsDVV9vkfKgLe/evzc/Z2yG3vrL7Sqi9iPrtl&#10;Xj9aszeU535Hrwc0yO1s54/MntoizL3UGqdzZaeWkU6dH0wNsf8AhVcpPN3OR+PfxDPwt+FOv+OV&#10;ZRJZ2Re28wZUzMdkefbey1+ePgfRLn4t6vr3iDx14rv4Y7XTZr2TVCvmAzgjG/I5yNxwME44xzX2&#10;n+2vb+F4vgjqNh4i8TJYR30tunkkbpGVJ45G8tepYqpA7Zx7182fDa6fUbfWLV9Dl0/wzDot1a2t&#10;jEwEhbMm/wCYg75/3eScEKGHQYB+3yGjyYFX6n5xxJVnUzBxb0S0JvhNrSQzzwaXp01r4Vs7CeCF&#10;ZlEkt1NNbr+9bnmQpISAOIwM8BSa9Oj1HX9E+If/AAnXiOK3GoL4juJV0e3kzbQTR3qlzn0Zwu9z&#10;26cDFeT/AAtu9Z1rU4Nf/sxYbGG3ltPD+jrIFMjG3XcVZh8zbD88rE9lAPAHSfFv4qaZ4fj1COW/&#10;XVNc1DUJzNqEMLRxyDcTtRRwkeed3V2Pbkr31aPNOx5VGt7GF29EN+J3xYi8P2tzbTSx3euXzKZB&#10;HMsqWo/fbooWxlI2Ep3nkuV49vHtU1nU76STU9Qu/OkYYjX7oXnOByTUWn2V1e6pc6hql2JJJnKy&#10;SNnrntx07dsVbZ7Oyfy3sVVl+VWUFvfqeDXPU5adoo8bGYyWIrOTQy3nk1Aae+pp5Nvb2/7wcM0z&#10;bmbOPXlVHTgVpaL4Xnnsf7TvZSfM/wBRGy9QOMnj/OKo6bdwfaNtxEPvfKD3yR+X+fatO01G9W5a&#10;xaHzQqktJHJlQvTOccCsXzdDlb5lorCzJp+nwPa24Uo+Fh2rx6jPpyeneoo9K87Tk1i5tGYKzRtJ&#10;xhmB4PqBjr71ZljgS2gaeDzI5JMtx0GenBqZtWiTSW0LT7VVUsZd235uuM849vzqfe6mcY+03Od1&#10;axeGCOUl497bvLZvur16/mf+BViX8RuImd59zPJwerYH4Vv3c11cptckNI2Su75h+npnpTtO8Mx2&#10;9wJbqHa2zO6WTpj2x1PpVRqez1NqHMnqU9C8MG01eCe8tVRGba/nSAqPlHOO5xz/AIVrahrK2Ya0&#10;NqWUgL5iqMjrwOOuRzSJb3N/f4jdbhs+ZuXBYcYA9F//AFUniHw7f3MEa29xvEaqztIwQbjklR83&#10;6nH59IlUdR3Cp+8lZmPeWH9oOb1byX7x3K/rnJHHepoY4zc7Yg0kjY+9ztUAZ+nep01zT9Mjkhtb&#10;NbrfbtEyyKCrMRjKgrwV4weowfWpfDlo8zC5uoljjUBecq49z65Bz6VUNw5KnLpsVb6Ms0i3k43u&#10;v7rzM8fT3/KtKDTrTQ7CG4e8hL+XkyJhiASOMZwOnWgppl5qMNzqUjeXE2G24ZuvUf8A16dqFpov&#10;li4sdSElvIrEqsQDq+eB1IHHv+HFaSQ4xfKyjPqFpqN75kFn5jK+VCDqeeeK0YdOfEh1KKOMfeTB&#10;G0r6Hj9BzWVBeCwt7i30eBu6tOQST7Aduao7dZvj9ovZJFC/Kz9Me350iHE3LWCC5X7PHpDMscTC&#10;SaIs2znPA6ZPrWrYR2mn2vlWtzGtwsRP7wnJyD65IP0/rVL4cw6laao0k1o8lv8AZ3Kny/vHGBgE&#10;cEVsazoVsbKOHSrj94uVkaSMA4BwMEdRispb2ua042dzmddl8Q2zNut5FXOxJOdp6tx+v1zWO+rX&#10;EwaRplZTx8z9a6q9v1nT+yWunjQxFEmYDcBj8fSqmm+FbTS1Y2+hT6jOy7QnO1M55OBn37Zz7Zpx&#10;XVj+IrWnh2912MyWMcX+rAPkvuYdDk5/GtDTvDIjniEsqw7flmE1wFLKc+2ev5VpaT4WvLOOO8g0&#10;ybyXk2hlYiMO4xs3DofbOak1Cy1uG4uLj7NDM2fLVpMbc45QbscjOB/Pim6reiD2cepY0eJtNupN&#10;LtkaRZvnxGx2tiM8kkkcD27GtbU/D+m3f/Eze1ulkmhLMWZVP3c4yF74OO/SuZ0K31C0nja8tbxm&#10;mVl89F3xpyMj5G6gcdiTx3IPX6n4hsb/AEtbyUrb+RI08kKqxQPgqGOD90B8cdSfpWDk+VNnRTil&#10;uYI0uy0KCa8fU5twyrQyQDIGT8wyO5U7ceo7GqM/xKguLZYLmGVPLIO0gB2wpHBI4P8A+rineLPE&#10;d/HHHE+lybpGyks7qVIRhgL3wMgZ7jp1JrjIZotZ1ZZtanYQyzFJ2jbbs+ntWlOn7SN5GdatzfAd&#10;sNWt9GljaLVGlEcavCLiZTtRsfe464A9COfYDBufF0jzeSIHbzYCI45JdwMRPpnj9OgrOuIvDkVx&#10;JcXt4115O5D5k3D7OFPvkYAwe1bK6PZvpw2aU00zJvjkHO5McgYzgjsOOBWjUftHLG62uYGq6xPE&#10;5h0252na8cccbfKisuOPT5Tj9Kw9W0u4jihkgWZg2d/mcZbrxiuvtPhhc3l5Ct7cx2qXChpl87Pl&#10;Jnk9zwBnHFaE3w/0+NJLzR72W+t1wI7wvs3Hb1VOgz3BJ+taKpSikdNOUormOf8ACPhyxOmjxTrc&#10;Nq8ccwWO3uJmG85xvbH8I/u5Bb261f1LwXPrN39q0V7CePkRwhtuFBG3ueTxwO561d1OyGnMul6h&#10;pc1vLFPHJJHc5UABSSmwgHnr3HT1qa1u9P1TU10jw5plvHOPnZ5lPy/Kr4THAc8gZ449hRfl1JlV&#10;qT6nDa/perWd8Itbs2s34C+ZGVUdh244q1oPhiyu3kuLnVIY5F+UQscsrcYJABypPBOa9D0vT7qM&#10;6bqHiPUI77y5lma1lVTE7o4IRgeZB69PvDng1lppFpoqS6xZ2lrcTLcSzLEqrmMkvtDE88AE7c/q&#10;KzjWjIv2vLHU7nw5d/C3wtrtreeKrZkjtLGOKSK1Yy/aHC4BIzjJyGbHcHHHJz7LxT4JudXN3f6e&#10;stjJcczLAfLtZH3bAcA9jjp0Bx3rib+LS5dRj1KbV5buS5UTM90rbsv2+U9uOc8DtWl8P9AsY/G+&#10;m3Wu3K3GlwXRN6sygrNGjA7QASQWyRz0JyOhraD925CrSU7JI0/iFo+navbzRQiKwjTdMsccYRpR&#10;wBgZ6beO/QelcXptsunwNLohjnkSZX+7liwz0xkkAencGu78S+ErDX9QujBfmGP7QkenwyIQnlxr&#10;gZbnBwSx6HJrk9a0e10IXGnrcTNczKh+0LII40XJwq9c9znPfGOa55TlKRrUkpVOUyodE1KTUI4N&#10;Stnt/LXddI0yjAUH5ufoeOegHtWfq76ldWy6N/bM1xbrMRbwtJ+7iDbfu7vYL04rT1Oa/utP+xWG&#10;mzRzbZLd5mtwFaONfNf5j90gbScc4bk9AcWfVNQ0OT7Bb3EaSwxeTNNBJu8z5s5zkg4+UAjHCitq&#10;fM9CqdPXQoH7NbJJbz3Suwb5Sud2ORx2qTUdQRSLK1R/LDKVWTr9aonhcVE9zIzKxYEgjDYrblsd&#10;CipD5rmeeXbI7buhyalt2ZZDuY9cUxI2knwJgT13VMiwrlT8zeq1UQn8IFJLj/RpLjbGzDI6496s&#10;X2maONPt2sr/AHXHJki8puBx3Ix+VVWjkD7icDFEVpI8g8qb5z0GCaTViY7bjlmWcBwrKyrhfm+7&#10;7CnC+vGDStcyNt4yWNRywyoh3fN6sFptmxZ/J+0LHu4Yt0q7LlTG9RJW3SGSL9KWa6nZFOflDY2+&#10;+KQRyLOy8ybRgFR15qxdWdzGqoLSTP3m5B4/Cjl5g2KyvLnzQvP96mrFNcBmSFm25LBecAd6vaRf&#10;afZTeXqVm0kUm0SKqnOM84PY4oufsLXX2bTk+VmZI5ORuycDPpT5ehal5FFGmiHKuoqfULSe22yT&#10;RkCRQVyvWuiHhy0t9J+zam+6eePKRqOQOxJ/pUVxY2d0YrZLhXmiXywZ24XHXjH+fwpOUdjGVaPM&#10;mjlTnPSiumGgWChpBYfuyP3RaTO4en1qr/Yqf9A5f+/1TzGkcRSZ+tEf+qY1JJ0NFFfnJ+2EsSgr&#10;nb/Ea5b4s3V1Z+Cr6e0uJInVl2vG5Ujn1FFFaHPV/hs+Uf2obm4vdR8em9neb7PoMIg81i3ljzYD&#10;hc9OfSuT8LfL8RINPXi3j8F3TRw/wKzRysxA6Akkk+pOaKK/RMD/ALrA/L80/wB+mc/PNNB8W4LW&#10;GVkih0vy4Y1bCxp5WdoHYZJ4HFanieONjMTGvG4/d96KK7Z/EebL+GznNUjjSzhZI1UlhkhevNVL&#10;D59RaNxlVgYqp6A4oorysR8TPGqbs5/UlUKzBRkSYB9K6DwtcXEXhG8SKd1V5FDhWI3AFcZoorMc&#10;PhfoF67p4fhlRirGMncOudxFbGkqphMhUbmUbm7n5KKKzl8QUf4i9Bl98uAoxiRgMdhjpVPxAqjS&#10;45Qo3NJJubucOcZoooqfwzofxMwpJJIZIxC7LuiXdtOM/dq1cySTNsldmXyx8rHPYUUVjT2MTm9x&#10;GoCMH5RdY29utdhq5KCRU+UbM4HruPNFFbU/iOqH8Mx7slZVReF29B9KtrFEmjwskSqdwGQvs1FF&#10;bL4mYw+Jloqq6fGQv97+QqJ1X7PG23n95z/wCiipJl8Re8Bzz58vzm2+djbuOOtaFsBLfXSSjcFh&#10;+UNzj5RRRWP/AC8ZUDI8QnZqu1PlG1uB9Ku/Dsm4aH7QfMzJKTv5ycj/ABP5miih/CD+I9MKI+px&#10;wOgKSM7SIRwxCrgkd8VyWnk3FtNBcHzEbUvmR+Qenaiipw/wsjGfHAZr00tjrM2n2UrQ2/2hR5MT&#10;bU+4vYcVy13LKul6gqyMAZCCA3UfaI+P0H5UUVK+E66fX0LfxWVR4a0iXb8ws5AG7jha8tnmmCRg&#10;St1b+L3oorsp/wANGeG+BjI3d5cM5PPc+9ep+AFUz2ilePtEXH1cZoopVfhKrdD0z4921tBaWbQW&#10;8aE3FwDtQDjyIzj8yfzrmR/yLdvB/B50w2dsAccUUV53/Lsz6fIsyxxm91K5Ma+YtrbbZNvzD5c9&#10;fqAaqXWnafY3bS2VhDC2Z23RRBTnnngdeT+dFFdX/Lkzj8SOZkmmi8RWsMUrKu2D5VbA61H4HVZ9&#10;SuZJ1Dsbjlm5J4FFFZ0viKr/AMVnTeM7Kzg00iC0jTGlIRtjAweeajP+i+ELKK1Hlq1jaMyx/KCx&#10;Vsnjue/rRRXVL4DOPxnK+Ip5jZoTK3zXTFvmPJPU/jVLWL69HhKSUXcu5Wba3mHI/eJRRXPE0/5e&#10;I56W4uDrdxmZ/l85V+Y8DDDH0xx9Kycktye39aKK7ofEjqiB6VWX7n4GiitJG1Ms2fQn/ZH8qdYf&#10;NOwPvRRREOjLbsWhbcc7V+XPaq2SvKmiinLYyj8KJJmYWa4PVuf1pEVftX3R909v9miiol0LiS2X&#10;FnK4+98vzfjW5bDErAD7sPy+3Wiiq+0Z1PhXqY2rsyjYrHaW5X1qlZuy3aFWP+sX/wBCFFFaS3Om&#10;Pwm+zu2n27sx3NIuTnrXR/A3T9P1b4wWlpqtjDdQ5Y+VcRB1yMYOD6UUVy1Op51P+IzPCqtk6qoA&#10;WVgox05FV6KK0MftP1P/2VBLAwQKAAAAAAAAACEA+pmFnVVVAwBVVQMAFQAAAGRycy9tZWRpYS9p&#10;bWFnZTMuanBlZ//Y/+AAEEpGSUYAAQEBANwA3AAA/9sAQwACAQEBAQECAQEBAgICAgIEAwICAgIF&#10;BAQDBAYFBgYGBQYGBgcJCAYHCQcGBggLCAkKCgoKCgYICwwLCgwJCgoK/9sAQwECAgICAgIFAwMF&#10;CgcGBwoKCgoKCgoKCgoKCgoKCgoKCgoKCgoKCgoKCgoKCgoKCgoKCgoKCgoKCgoKCgoKCgoK/8AA&#10;EQgCwwIm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jIEDtypq5DYwkZYVHBDtIyavR/dxX9CH8n0Y7ESWUO77mauwWUJXAioihyQRV62tyOK&#10;5aktbHTTj7xFFYNlSvyr6VbhtsPneaFgn8zj7tXra2TAfZurmnNxOlR0GpGUHAqxDGc72H8NOQg7&#10;lFt2qwkeRsxj5aw5mbRhEjWGNl/1Q6U0W+xtyqKtLBgLyTTxAh/gNLnLjH3tCmUYyDMYxUot5D9x&#10;atRRL90R1PDEQcAVEqh0xiUlhKHcetS7AVywq39mjLZaEGiS3O7cludtZyqDlSuyr9nD8EcYqWPz&#10;cZCVYEDr823j+VPit5yv+qb/AL5rOVSxrykMUCD5mPNSGMddrVOLKXgiNvyqUWEo/wCWVSqoRolL&#10;7MGGdhqSOFVj2gVcjspgOUbFPjtlDbXiY/7VTKpoXGjqU0hL8bWNTLZTAfLHV37JD1ETUq2g7Jt/&#10;Cp9poXGj7xVSxkP8FP8AsYz+7ixWjFZFujfmKlk0105Pzf8AAazlW12NlS1tYyPsU3oaRrKQ8MnF&#10;bKaWz9EP+fwoOmMvUN/n8Kn2y7FewMUaaSPu0NpR+9itxdPIP3H/ADpxsf8AYb8//rUe2v0J9n5H&#10;OvpxHO2nJYcY21tTWrgcofyqIwEcbaXPJmqomQ9oY/vLTVgD9F/MVrGzR+q1FLabR8sRFZpm8aKj&#10;uzKeDaeR/KmmA9cVpfZ2Y4KVUvNV0Gz1yx8J3eqwx6lqVrc3FjZlv3ksVu0ImcD0U3EIP/XRa2jW&#10;a3COF5pe7qUblAvJ7VX80OMs1fDHxR/4LWeJfhj8TfE3wu8U/saTXF54d8RXWlM2nePkimdoZCFZ&#10;reazLDcm1uGIJJA6YrOsP+C3hu4Gv7j9jvxNbQJ97d4ktDk9cDfGnOOgzzWTxdJuxs8oxm6t9597&#10;ghpViX+I1x/jr45fDD4bfELw98OfGmszW+p+Jp44tJVbN2RzLOlvHlgMLuldV56da+JtY/4LhafL&#10;4k8P6zZfswePbbTdNvJpteiVrZzcxyW1xFDCNrYAE+xySQcRnGTivD/2xf8AgsF41+LniHwjJ8G/&#10;gje+E9W0N3lsdc8TQx3F1JJ9ot545ILfaY8pJbKQzmRR1CggtXLisTL2N6L1v+B3ZfktSVf9/wDD&#10;bp3P0E/4KW+LtT8D/st3MGhpJJqWteJdJsNNe1kYNbTi7W5ExZSNmxbZyGJxuC84ya9w8R2SpPNJ&#10;Aq+WZiFVeg5r8Sv2dfEP7UPxC8a33ijxHd+I/HGn6lqUN74i+0a4YYJL6NjsdryYOGkVJGTyYSAV&#10;cIeBtP6CeNv+C0P7MPg6OHTvij4R8Z+HdcubdZ7zS00BLyGJyPmEVzDIscyA9HUDII+VTla0weKl&#10;7RyqPcrMcprU6MYUot9z6Umg5AIqP7N8+cV8iWn/AAXB/YYvSW/t/wAXSnGfKXwqwYe3+sr3H9kj&#10;9rf4XftlaHrXib4V6Nr9rZaHqS2Uz69ZxQtOxjDh0VJHIXB/iIPbHevUhiKc5WR8riMvxdGLlUjZ&#10;HpElorA7hxUS6bGDujhFbaacuGBXv6VDcWCxDIWui6POlR5jIubKXgpEtQNZbDhjWv8AZ2Y7VVqj&#10;bSpJHO5NuPWtIyXU5J05LY5nUNO/fb6qS6Y5U/L/AA108tgCM47VUn04EH91+tdlGpyxscdWn7py&#10;82mPuK7O1U57F1O0pxXVTaepP+o/HNUbjTV3/wCpNdUanc4alL3Tm57HttrNvtP4KmPPFdbPp6/8&#10;8zVSTTUZW2wfka1hUjzHBKnaOiONvNLZEAKY4qnd6UAcmP8AhrrrrTTggxYrNvdMZjzH2rpjUieT&#10;WoyjLU5mfTSB8sf8NVJrGTZjy/yNdLPYYGPs/wDD71TltImTb5B6VtGcbnJUo3OdayZpfntz065q&#10;K405d3+rYcVs3Fgob/VkHbVKezAYNtNbcxyyoGNcWWVwI93FU3s5Gyq2/augNuyDJj7YqldW7gk8&#10;1ocbjynPNYEHeyKNvT5aqyoBtHrmtq5hYMBGnGPmqnNaiUrj0rT2hJlFTEOlRF2IxV57ZgAj9qq3&#10;MQjOFFdC2KTKpBHao3GOD3qwR6io2TjkVmWjPvYiJVYVVuEZhwO9a0kW7gLmqstvx/wKq5jeOp9e&#10;/wDBC3I/a48RA/8ARObz/wBL7CirH/BDWAx/tceIiV6/Dq8/9L9Por8N42lzcRVH5R/9JR/Uvhj/&#10;AMkdQ9Z/+lsVU2HPWr1uuTyv/wBapItPGSyrV6KyRiwUc8V+kSre6fklOkyGKFs8KTV23imByYji&#10;rMFjyu+TaKtQrAh2pO3+fwrklVudkadtyGBAcqUq1bxFNq429yKkjQo3XdxVqCJWGTXNKR0U4Kwk&#10;cMQb7vapTFg5AxU8EMWMsualWCP+7+tZ8xoqPvWK0FvuPIqUWwQ5xU8UKKflFP8ALU8Gs3LU6o09&#10;CARxr82BT4Id7FhUqQxlsFaswwCH7o5qZVOU2p079CFLQnjbViO28vpHVyCIOPnHNTCEDgL+tYus&#10;bRp20KK2isdzICakS2I4DGrgh/u1KLcnqaxqVOaw3Bx6FVbSPGTupfIXoEq7HHAB8zYNPjt9/wA0&#10;ZH5GseZmtKl7RlRII+hj/nTxYx7t3l4/4DV1LYAYPX8alSJAuC34USlzI6PYaFEWgBBwP++TUsdo&#10;rD54/wAs1dWBOKkEKjtUOUkhxw/mVRaxj7qEfSpEtlJ4LVZESDoD/wB9CkaLHK1PM31N4YdbshFv&#10;jpv/AEoMHcmT86l2P6H/AL5pVRs8g/8AfNLm8zT2USu0BJ4L/lTfspzu3tmrRVweE/Sjax4IUUc3&#10;mL2MSnNbq3L7qrPbEt8q/pWsLeOQbXf9KetjEnSq9qP2N9jFmjG7CJ+lQtbg8MWpvw98f/D34r2N&#10;9qnw98VWerW+m6pPp15NZzb1juYW2yR5HUg9xkHsetbkllIp5Zfaj2iHGg2Yq2aD5lVvxFeFftBX&#10;nxB0j9tD4Px/Dm302bUdb8B+OdIsxrV00NlazsNGnimnkCP5cbSxImcZY/IAd9e1/FXx34f+EPw3&#10;1/4oeKxP/Zvh3RrnUtR+zR75PJgiaV9qkjLbUOASBnHNfmR4i/4KHeJf2z/E2seL/iB8CtWs/hb4&#10;RVNOh03R3WbUA1+qt9vuVLK1xGIlTbFApMbOsqmZlRk8LiHMPqOVTrRlrpbzd9j6vhDKP7SzmFFr&#10;Szv5Hyt+1z+wz8VtP8Wax468NaHr2oXlnqfleJNFvofP1C1uJS7JdSLEzF7S6TMsM6lkkErYZ9qs&#10;3kOtfsw/FvwxN4f0vVvhneTzeKopG0i1t2S7uJym0Opjh3MjgsrbSM4+bADlR+t37LH7XHx98K+M&#10;LX/hZnhHTfi94P0jXZtI0TxFdRzSamlpdwvqC3kV1Lk4nF9D5m9z5a2skccWYq9S8Q33wd+NfxKm&#10;+JH7LF/4N+I01/aJPqXgnxV4CtLy9sLKFXk+yxpeXdtJBubDMF8ze7Qk8Nlflst4zwOLpundKqtG&#10;m1ufbZnwDmGX105Jum3o0r/8E/KP4J/8EX/21fjZAl5ZfCHUrG0YoqyXVi8SwryMtLIViGCSGVWe&#10;QHcCmRk9j4y/ZH/Yw/Yke8034seIZ/GXjLTuJPBvhu8jZlcc/wClTqf3Ksc/K2GIB/dHt+xfj2b4&#10;lftV/sy6T8PY/HVn4Du9Y09ZtD/4RfUG0a116zSMgCKW2lmdIXi3TJEsgLRGMPsKzRR/nX4v/wCC&#10;Nf7bXxL0DR/DF54s8G6l4fuJNQtdKn0u4hZYYY5jHJalo7dZEmDmRzCz/fgdSFkBVuWHEmNr1XTd&#10;jup8P5bTw/PqpXtbX7z4L+NH7UXxy+IFzaaL4d8OzeF9BijY6foHhpZEGyNWGHlQBpCoVmKYRAFJ&#10;2jk17f8AsufE2++O+g6L8FP2h9H8M6lperzTm31HUL57e900W8SFZbqSVRA3mFwkTRTLLvyHY5Va&#10;99+JX/BCr4kX3gbwz4j+HPjP4hJqfnT6dqz2/hdJD5hkaAbk+3LJEjiZwH24aKVWJTIU8za/8EQf&#10;j94s0SG68E2nji1huVSyuI7jwtEZPM4csySzhosjBxgbTuDEFSB6GHzGTmve/E48Rl0fZtNaFrxx&#10;/wAEOtX+MngLUPiv/wAE1v2r7Lx9Z2txNDeeHYNeWO6gkQAmISB1jdhlSN3lhlO5WfKg8X+wL+0d&#10;8Xv+Cbnxhu/gP+2H4c1zRvB2tXhbUL7VrGZf7E1HAQXUisPMSJ1CLICN20JIobad31D/AME8P+Ce&#10;Hxw+CPxos9G/4WzL4Gs40ltLnxlZ+CHtdY1G5a6WKOxF1cx748Mh2xbRAyvmZJQfLf6B/bC/4X98&#10;SfDknw2+Nv7BekfGKbQ1/wCJT4sXXofDtxcb3Bj8p4riSSOWRWQvAAqB42Qh1eJ5e+nn0qGOdNtf&#10;L/gaHh4rhvB4rBu0t+nY9A0gaTryK+h6taX2+FJlSzukmPluAyt8hOVKkEMMqwOQSCDS3mkyKuGV&#10;RlsDn9K+Pv2f/wBiPxH4s+IFn4O+IX7G2seF7ewFjbWduvjaC6utFjjeZG8h9pLq0rx4gQRRRwiV&#10;1kYEg/aXgv8AZ90n4JxaVd/Fj9pfxFaeG7hYY7iPX5oJ5dLunBdIpbqeKXbGcPFvZyhkZEQgsFO8&#10;eOMLSxDhUi0l16Hk1PDaUaKqQqb9NzFOkzRnekJb1+YDHueOB6nnHoa+RfEP7Xnhrxt/wUS8CfDv&#10;9nn42XfiTTTa6npHjjRbO3aXR4ilpLdxXENxsCvcpLEqsyF0KKVByzAelftz/tP/ALJkvgbxl8PP&#10;g9p3iX4yatcaasFnqV1L5fhrRZ2jlaKaeGBIo77bIkRCyxyIzEBSCHBwf2LvgnH478c61+3x408H&#10;aRoereNtQll8P6HocMSW1hp6QRWsHlBPuJ5cTrjnzCQ7YOBXdheLI5xmMcJgkmlZyd72XyOPFcDv&#10;h/KamYY7S6ahfq/Q99u7D52Kj+M4+mTVR7JQrZ3VuNCznLD/ADnNQvaxgPndX3UZeZ+R1KRhyWMJ&#10;/hb8qpXenYlyitt2+ldHLb4XIft0xUM1tlR+87VvGozlqUVY5uWwj28o33fSqj2EQlbb6f3a6eey&#10;UocnNU5LFQzHafyrVVDjeH8jmb3TIdmQrGs+705CMmH8xXUXdsNvyg/iKpy2SMCMGuinU0TOGth/&#10;e2OTutPjHKxjleazrzT0CYSHn2zXX3WnLg4FZd1ZAnI4PSto1Jb3OGpR6M5afTEPLo2celZ15p8a&#10;cjNdZcWJxuLn8qzL/T4wN5b3xXXGrex51Wgcte2iyKFDtVGWJ4AVlO7PT2rob20T/WL2rMuIVc7Z&#10;FrrhUPNqYexhzRJzhKoyQxKw2p2rcuYF2naO1ZstscZ/2auMji5DGmiLP1qtLaKzZatOa0YncMVX&#10;a1c9RXTGZpGK7GZcWqryFNV/J3cNu/Ktaa0O3kGofsS9w1JyQ+SPczDA4OdlQm2Ltgo3HNa01qyj&#10;COV/4DURt/Jbls7unGKpMf2dD60/4IixCL9rTXm9fh3ef+l+n0VN/wAEUVb/AIau119nH/CvbwZB&#10;z/y/afRX4dxp/wAlBU9I/wDpKP6k8Mb/AOptC/ef/pcjQgXywQUzVy0iPnMwFMgUSE8d6v2kSiRs&#10;ivvZyWx+aQXYmiYMQuyrlvGjjDL+lVFjPmfKKuwJxnFc0jpjvqSR26vIUzj8KtQ2iLwefwotrdSN&#10;4HNXLaDceawqVOU6I0eZ3Q1LIKMKf0pwtivSrSxbP4hTvJY+lYqpK1zqjRKZXyzk0FCx31cW1LHG&#10;BS+Qyt8u2jmbKjTfNYqRwuxzg/lV6KIsoyKEO9/L4qxFD2xUSbN6as9B0KHHSrEcQ2cjFNgRVbBz&#10;VpIdwAxXM7qJ0xpyvqQrEy8gVYSKaVdxfH0WpkhXGODU0art4Ws+Zm/s421RW+ze5pyQknhulWkQ&#10;HqtSpaZOQq1EpSLjT7FWOIntU0cGeCKsJDsX7vepVhU8hahy7nQqJBHb5OSKmFpx8pqxFAoXGB+N&#10;SJBkZA/KockdMaMbFQWh9aeLIfxDNWxAT/DTlt2J5/nU80SvYlP7FH/zzo+xRj+Cr4t/amtbZGAK&#10;OaI/YlE2UZOf6Un2FQ2Q36Vd+yN6Uv2Q45FHNEXsSp5G3lGxTlhyu4tU7W+B2pUiOOMVLnGI4w5T&#10;49/4JQ6R+2hc6J4m+Bdn4N8D3HhD4b6+NAFrqmtGw1KycRCWQYtoJllizIPL3xxlkYfvmKbR93aN&#10;8EvEl9oI1XxObPTZst5lvHdGZcA/eD7VyPqAfavBPHX7I174q+K8fxo+APxaufhz40uLb7Nrurab&#10;aq8GuQg5ijvICRHMEJcb2UvtfG7gET+IrP4zaBqrP+0Zf2d/b6faFY7Lwdot5cadKC2DM8Rlkkkk&#10;AYZVFjUkjhwnH5rxfxvT4ZjJ1YtpK6sv16H6Nw7wvhc2oqopq7vdf5GP8fdc8NfGOa6/Zi8EWEuo&#10;6brHn2HijxTtxpYtTbyefaQyrkz3DO0EBjiBBWeXDh4m8vzPw9+xR4D+EPwe1j4d/Fzxdoukf8JF&#10;dadb6La+H7VLeO5s9Lju7mK0it5hJJOVee4naSWSWaUhDLIwTafXvH/i2H4W+Ada8V/Cj4Yw6trW&#10;kwW95b6KbLLXlpBOu9IERCY2UOzoqhvmbIGWr5d/aZ+Fn7Yfxp8B+IPi5PYX3h3wJH4l0/XfDFr4&#10;ghZdf064k/0W4jSMf6uLzLiV8OVOAvlgDiv59zfxEz3jCjyU37Okm77302sfr3C/DOXZfi4KPLBX&#10;Scnbmvdbepu/CCfUW+H2p2Xw/f8AstdHjl0Dwjb6lqs1/BPZWN2+bwFJI2JaG+twWVwQYtvGzjD+&#10;N3xF/wCCdvh/4FaX8bPihqfhy08ZN4Vsb2bw9as0izytakmzjhcuYVcTOi7dpUODnIBrhPhF8Qby&#10;2+EnjjxNFNbzH4f6PaaxoN7Y3DhYINUvCt3a3AJ2uVa2ZV4yEVScNwfzH/aFsJ/Hvx41a61OQ+Z5&#10;NtHHDEeI/Ls4ERQPYIPWvHyzhXMM6zCTrVpUlHlneOja7fP8D7rPalHKqV022qnKrPdWTs/I/XiP&#10;wL8HNA0rwPrPgD4SWs0mrWul6np8Os6lcL5ULTWBtpZPLfa0ySX8haRwxYxKMlMLXfaL4Z+AV7cv&#10;8NtZvrzR9Q0m9jhtWl8VXdsqxm2+yBYZGYMChtkZhGQBJslYmTBHoX7HXwx+GXxV+Gl1e+KPD0V1&#10;Loeval4etZJLp0VbXStXnhtQih8Lt+zxDdgMxi5JGAPTv2YtJ+Dfxw0LW/iVb/DCyjdPGGqWTy6l&#10;ZxvJ51pcNayuGGeGeFj16EdORXydaPElPMZUKFWajFu75nprou+2h89j8wy+MJ+0pttW1Vt2fIPj&#10;vxd+z/oHxxvvAepeH/EljotjeNNda9pfjHUFdLhN7NPFFu2oIZ5RtZWVlFvAVGy1ijXrP2lb74Hf&#10;BT4X33xN17xl40v11XWWjj0vQfHl3HJqcv2lZHZmjmUsixo2WYl/LupEBAfNfYGo/sk/s+eIpftE&#10;3wg0O6ZWKnbbqwG9eeoxyrfkeao+Nf2Dv2YvF1pa2Xij4GaLd29nHttYzDsWMEIMDaR2RR/wFfQV&#10;3YetxV7aNZ1qnJG+0nr2+44qmecM1PZ/uZK1ubZ81uz6HyT8J/gP+z58aNCht4PiN481O8vtr3s+&#10;qfEbU2mS5aBGW6VxNGzM3mLKkoA3SLHJ8uxceq/DX/gnZ8HPGfwebxf4d8ceLodHvJLie2sYPF+r&#10;x284UvArBFvChhaHdGq7QPJcL8uBj1Pw1+yn8APhZqVlL4N+Fml6bNZqI7SeLc0iR794XJJJAbpk&#10;/LxjFWtU+PGk6Ro9zpEOo20MNvcTWpXcB86SNGQBnsyn8q8v/XTNsDmFZ4mdacWnbV6Sastuxx4q&#10;nTx9SKy+HLFu+qT0v6dD4h+LHgj4c6b8RfF3hDxP+0j4x0XydJsvt2pXXjrVZo77zJNkUEiPPlvJ&#10;lWSR2ZyiNdu+cyvtzfAv7Fui/H7xDbar4z1y+8aStc4iuvE3jh9YlW38qVSQZDPGYiWVwm0PvCsZ&#10;AVUjz/8A4KM3Hh7Wfhv4i1rwRJcfavEWmavq141yySFIltruXK4XMaF2B3EkDYuCDmvBf+DbX4m/&#10;Epf2s/Feg6x4luLqxs/hzdXNsl1KX8qZdT01FK7jx8jyD+XJr7/h/JeJuMsqc8Bi5ReitK+u138n&#10;c97Ocyy7hnAR+sQ99xbTsmk1tf16H6i/Eb9m74SfBL9l3xV4O8W2Giae/jOaPw14VuV0xmaG81MR&#10;2MG5Gl3GNHZJGdDGdkWQpZdx29U0nSNO/wCJdpmnw21rAgjt7e3jCRxxqAFVVGFUAAAAAAdBgAAd&#10;H48vbrx1ZR2mtajPiLULa8jlhbaySQTJKuPYlNrDupYZ5NZF5iUszL1r+pfD7g3/AFRwbU5805W5&#10;n1b7eh/LfHXFFTiGpGOvKm3boc89nGo3Cq81sGViB+FaVxbt/CKgltmVcjFfqEJc0j8rq010M6S1&#10;ymB6VUuIf+We3tWuIQseX7VE9vFJ8y10xOGVMxWhdAeCeKilQO2writea0Kk8CoZLYBshF/KtVIj&#10;2fkYd7ZDGAe/pVCe22twK6O7t964YCs+5tAeMCtKdTVHDUpXOdurXgkDNZs9qwHIrpbuyYKxGKy7&#10;qyYnNdSldHJLD+Rg3UAXgrWVqFrkEqK6S4tAdx2/nWbcWBZicV0031POq4d32OVubJlVlA6Vl6ha&#10;vu3iPpXWXemMz5DVl3OmOg+Y/wAVdMammh59bCyZys1qSeU/MVBJYRyDkc/7tdHdWEecGqM1kOzV&#10;106hxVMNboYL6crceYoqB7Aocfe/Ctk2bhvlKn/gNZ/i7XNA8DeHbjxX4t1CGzs7dctNMcbmJwFU&#10;Z+Zj2A5Nb8xz+xctIrUo3GnLLHgjHesvxJqmheEtCuvEXiTUY7Ows4/MurubO2JAQNxwCR1Haq/i&#10;v48/CDwd8O1+KGu+MLWPR5lIs5Ey0l1IP+WMafeaTIII6Lj5io5r4h/aR/ba8TfF3Tdf8BeHXkt/&#10;D+oXyGzDwoJjapz5Uh55LANkHjpkionVUY3PayfhvF5pWTa5YJ6vb1PrTwL8f/gn8T9ck8N+BfiB&#10;b6heIhfyYo5VLKBkldyDcB7f/Xrxf9uX9sGy+GEd18JPhxrhbxDhV1O7t8t9hUjJjVgcCbpnrtzw&#10;c9Pjnw14j8U+BdUOr+FtZmsbrH+ugk2t+YqjrFzqWuapPrOsXbXF5eTPNdXErZaV2OWYnuSeTXJ9&#10;aqSjZn32X8E5dhsw9vJ80EtE+/n5H6yf8Grn7QHxV+LH/BQvxd4c8deLrzULW2+CmoSxx3DAhXTV&#10;9JUEe+JGGTk9OeBRXNf8Gltn9m/4KO+Mjx/yRHUxx/2GNGor8a4r5v7cqc3aP5I/bcko4ehlsYUY&#10;qMddFp1PvGygKNz61fROSQPxqKFNx5FWYgeFC/pX6HLufhVOPKtSS2VRgMOa0ba2YjLDg1SW3I+c&#10;5rVt1JjUD+7XPOWhvCnJj4IipxirlvEcg7faooIsuNzdquQRHKgetccpNnfSj3JEtyU3MKdFAAPl&#10;x61JEPk2u1XIbOMx52jpiufmkdEV0Kq2MxXew+WlXTt3O3dV2MERqBRu52rRzM09jNsppaqjZVVq&#10;zFbS4+4MfWpHgQR5C81KgJjAFTKTsdUaai7EcVpLu6CrCRMh2kVJDE55qdIP4iMms5VHGJ0xiuVE&#10;S2+4ZzVuK0+XJFLFbM+MdqsImBtz+dYylzO5vCmQixLJTo4pUO3dnFWERsbRUiQBDvHeojJnRTii&#10;usbv8rCpYbcgY/Sp0Re4qQQD7ynilUl7p0csSEQuDubtUkcgjXH9Kk8ssjf71NKhODXLKTaKjFIX&#10;c3rSbm9ackZdsA04wEdjWdyuUZub1pcvjOaURNnoaGRguNp/KquHKN3N60bj3NKsTsfuN+VO+zvj&#10;O1vypXDlIzEXBYD9aaqbev8AOrESMEwVP5U7yazk22HLEqXNveX2m3Wn2OptZT3VrJDDeLGHa3dl&#10;wsoB4JU4YA8EgZqXwnf6/N4L0218S3bTX8uk266pNNAsTyziIb2ZFJVCX3ZCkgZOOxqxFDtGWWvN&#10;vib+0HD4D/aB+F3wB0/RxdX/AMQ7zVnlmkkVFtLKwsTPJKATl3aWW3QAcbQ57CvJzPKsHmdCVPER&#10;upJrU9jL8xxOBqR9k9mmaPwx8c3WnfFy/wDCmpXdvb2Frp4t54Vt2MkkyFpA5b/rmWJ9c56Cu2/a&#10;60vw3qP7K3j7TtTeH7NceDtQVzIyqMm2cqR756d+OK+SPFf7V8tt8dvHHga3+Fceu6L4m8QWFp4c&#10;8Y6PrMSxvaPpWlQ3TbRIZHEUl6jeZEpU+cu7CqZT5j+wV+zN+09+2r8L7PxT8S/2lZrXT9HstZ0+&#10;1DapcXc9rqjSWzRNJZgxqkkTi4kNwswkkjmiVdm0uf5oqcL08lxFagnePM+XTZH75U9jiqdHHt8i&#10;Sg3pe73f46HkXw6+HFz4J/ZO8WaRbaLY6Rb6l4Ph0HWPEGrXMpW0uE1id0BNrDMcPNI8aB9oyGO4&#10;rivLfHv/AASH/bTv/iPbv4f+Bl9q11NaxrcPHqVlGkxRESQxE3O5lUkDcVDA9VHGf2M8Vfsqfs7/&#10;AA4+EF94BuNc0vw/pusaRpFl4i1K6EEKySWUpnGoTtMSpkklChpHyS20kliK+S9c/a88P+BP+Cse&#10;k6d4e+J//CSeFz4DXTdHm8P30N3bWk3mpLcQFI2wZJFgTEhIb5ETGFzX6Fg6NGhThUSvzJJvyRrU&#10;zStnntNLNPmSfXT+vkcD+zv8Vf2yZP2lPG37D3gXw34Vs/E3hbVda1a4k1SOaW2v4rvWJ9QlYSp/&#10;qyi3ojCFdp8tiHJ+WvuD9nn4RftLfAj9j27+Gd18PrWTxbcS61eLdeG9UgdI7u+vLm6R0S58pdsZ&#10;nUYLdE6Hv2/w/h+AmvQJ8W/2c9X8M6pD4ivLjUZda8Nx27G4ed/NbzJIVBdyZGYl8udxJ5Jr1HS9&#10;W1g2XltG+MDcpBr4/MsvyrD46ryxactW0jx8wzbFYzC04SirLXaz07vseB/sUfthax8dfDV5ol98&#10;KNah8SeH0jj8QW62sEcbM0ksP2iJpZlDRvJbzADhlMbKRwCfaJfipqhtrUap8MNatWvLp7S1hkm0&#10;9ZJpVV2Kpi5OTsjdsDnCGs3SvD3hbwN4juPFOkeFNOsby+3Ld3lvZIskgaRpWBcDJDSMznnlmZup&#10;JMfxQt49St/CKCW4DQ+OLa5tZIVfhgs5cEjoGiMiknAw3NeNleOp+9hKXN7u+n6nmY6NOpWdSFPl&#10;T6Xf4HyJ4u/ac+L3xK/b0t/gZpOh6tpdz4Qf+09W0mbTopbiawdhwnlyMnMTryrZzJyQVK0z4nfG&#10;z9rnwXbaxq3hP9i2C88L2Gq317f3mreKFs5Dp5leU3Di4gVUYgs2zcwU8HcPmr7E8W6T4Q8Kaq3j&#10;u8vrWx1C6uGt0u7y/MavvUfuhlgCD5e4L6hmAyWJ47wp+0F8L9c8d6Z4G174k+F45dejJ06zXVo2&#10;kvDkqnlLv+cMyMOAckEdayy/hzLa2YezrRl7zbat3PqKOdR9jGUaKtTilu1ezu3o0fiN8Uof2uPi&#10;54g1vRdY+DOsNpnhG31Tw7dXWnWFxeXEX2mIQJZu0Sss6eRcpMuAMh1YEAbD6/8A8EMv2RfiD8IP&#10;jZ4+8ceKvCGtadJF4Xt7BbPVtGktnUXFwkh4cAgg264B5wynrwfsb9tLXNP/AGcbHxZqfwq07SYr&#10;jRbeDU5DaaI5tZdq21swlcPhfLhigjBB4SFAeFGOE8ceG/iX8ZvDVj+0t+zvf+Dh8XrEp5elzXzL&#10;Lbafc6VEl1LDH5qq2J9ios4eIPknJAU/sXBtfB4DFfU8PC3K2eTx5ga2ZZPHM6k7KcbW7aaI+nLi&#10;GZkwsLcj09qo3FvtHz8V4j+27+0pf/AiT4b6L4T+Kej2HirWviFpFtN4LurcXE+v2N1KLW5jGJN1&#10;uqCbzlmIw0kES9GIP0JdQtIMCMsD/eUV+14et7SOh/NOLwtSMtehz0kKTrvjO5f7w6VXltWZflrx&#10;j/goX+0B8Xv2UPDHg/41+EdP0648H2HimODx5ayTML26gmUwwxQfu2RVVneZ3OGHkIBhWYj6Aktj&#10;Mnmwx5RvmRvUGu2FaMZWPJrYOUaal0ZhPbRrD/tVXaDaMjFbcmnAjc8QqrcWGGO2Gur2146Hm1KR&#10;kywl/vBfTrVee0AyVx+dbDWAZM+VUctgAMeVVxq9zH2ZhyWw2kPGPzqnLaxk5VAK3pbJmDfuR0qp&#10;cWGEyIv/AB2umEorUxlQMC408sDk9qzp7LDba6Sa2bADJVWa0iYH9yK3jWZhKictd6aM4HNZtzpb&#10;+ZgD7xrq7mzbf/qPxqheWhB+7g9q6qdZbHBUo6nM3WkSxMcR/wDj1Zt5pBCsrjaRzyetddLp8r/e&#10;OM9zXmHx313VPDnh3Wbi1k2rZ6LPfQ7upMK7mAI/yK6aUuaVkcGKXs43sX7rTjnBj+tVG0uRukQ6&#10;dqv+BLuz1Tw5bx3l1Db3DRK00NxMFa3yAf3me+OT25r5J/aB/wCCnNponhq+0z4T+Cmh1GWeSCx1&#10;PUrpHVEUgGYQqpDE/MAGbAIyQeldUKdT4Tkp4OeMtydT6M8aeIPCfw40NfE/jrXbfTNPabylu7pt&#10;sZcgkKT24B9c18O/tp/tDT/HHxSPhf4H1iOTwvZStPb3mnyO/wDaMiry5TkMsb7wCNvBJOeDXiPx&#10;U+P/AMSPjzYadB8T/Ek+qS6PHItncXGDIVd9zByMbyGzgnkDjPSuN0rUdU0OYXOmXBidfYHjuOex&#10;Gcjvmu1U5H0mW8Pxw/71yvL8EWPH3iLxO+h2/wAM9YumEOj3U0qwc4E0giDt9dsSA9OlcmsL9wa3&#10;tQS+1e7k1LUrqSaeZt0ksrbmY+pJ61VOmT4ylS4XZ9bhZexpqD+fqZv2beeVz9RQdPJI3LitSDTJ&#10;y2Sn4VYXTJv4o+P7tONDn2Ru8VGO5+kX/Bp9a+V/wUZ8ZSEfL/wpTUhn/uL6PRWn/wAGqll9n/4K&#10;G+MSV2/8WY1EfT/ibaRRX4xxlFx4gqJ9o/8ApKP0XIKntcrhJef5n3DAjABf1qxChzgGmIpdtuKs&#10;21pvHWvuZH4lGPckgPmBkbtWnFhYQQO1Ura3MbcCtBQxTbWFR9TsprTYmtv3jYx1Wr1snCnPpVeC&#10;3QKrYq9Bbnb0rim0dMYMdGnyqQtXbdJNnT+KmgZh+UfxU9EYovJFYnbTpX1ZJGuAQVo8pE+cjrSl&#10;d6bTSlGKBMdKV9To9m3HUTKtxU8UakYqFIuACKtRRlBmolI0hG73LENvhfl5ycVYSMKMEVHbnJU4&#10;7VYQd8VjNnZTh0FCqvQU/Z700HLbalUc8Gsb6nRGMUCJkcmnxLuOwHpQSR0FSLG23B4rMqKs9BDB&#10;IOSKlhjby+V71IJMR7S1Qu5Y9KUpe6ab7Dtyg7SKa0LynK1JbJvBqbZgYK1g59CkiFYJE68VOo3H&#10;FORTnFO2P2FTzFDNgxSAfNg1KEP8VOAwMVJXKRBPm4pSpxjFSp96nnpSuK2tipNtt4WnmkVVRSzM&#10;7BVAHck8Ae9RabfafrWnQ6vo2oQXdrcwrLbXVrKJI5o2G5XVlyGUqQQQSCDnoQT57+2p4N8T+PP2&#10;TfiJ4R8HPc/2nqHg3UYrSOzYJJcH7OxNur/wGUfut3bzM5BFeA/8Ekf2jfH/AO0Tpvii+t/h3rDa&#10;RZrpsA03w/aQ/wBj6KIreSJVto2ZXRXRIsxwiTDLuCKWdjhWxNGjJKT32O3D4CtiqcpU9bbn2QeR&#10;iviH/gslo1j4b1P4G/H271G+s4vCvju5tLy70uby7pLW6thLMIXyMSeVZuVBOGI2nhjX3lB4J8Y3&#10;cohg8PXGT/FNiMf+PEfpmvzk/wCCzfirVtf+Ddp8BfEPjzwm3j5fiBb6ppfh7QtUyukaaLK4gX7d&#10;cSlIzKzl2Iby9vnoFGIWkbDFYujCm1ffQ7sty3G1MVGShtqfWP7M/ib4Q32g2eveDvFun+Jmt9Et&#10;HmeztPOuI7hYWhE8Qt1aIqwRoTMjbC0RRXZUwvw3+yv/AMFEbD9kr4mfEr4c2vw+a18F3PjrxBeX&#10;WtRsiahp1w126J5aOTG6JHFGgiYqiu0rMwVGNfDHwb/bN+Nf7KPiePS/g/4ql857tJrHTbiJ3SKR&#10;kmg3oFdlLYuJgCpV84O0k5r7G/ZT1r4Q/GX4U/EDRfjik2qrJ4UguPEF3Z2/lxvrl3rF5fDe/wAn&#10;k3KNeW8CkDaC0o3beD+KcVSeSw9vVXPFtKy1ersfumQYeOaU3Rq3VrXt0s0fT/wx/Yc8A/tSXTft&#10;ieOP2nrr4oSDTbu10O41azFvaxwxSyb4ntYDyIZQ/wAv7wF8ugGUNfGPx/s/hx+y78ePDUnwMtb7&#10;UvFHgHUI74Ta5JetPqtxYvazfu1ku5mxLH5rERLECsoYh12GvIfFfiX4yfs0fES9k/ZX+JPibS10&#10;stPqmmwyziTTpo0VZjHNFEEcH5cgluFUPvVVqH9oj4ifto/tt3/hbx78arqO7ttJY6xp+qLpMNjc&#10;GOOSONnzaxb0QNtPzjK8sMFtxnA5xl9SgqilZLp1XyPbx3Def4PESoyptp7Ndu+nkfoF/wAE+/21&#10;P2b9Yn134nfDJ/8AhE9a1CWO4m+H914gjtdBv7h443uLmDfGBYzs4u5FjVhBnaryIXKR/an/AA0v&#10;4r8MwQy+Mfg/rs2VtVuzo8Oo3xVpwVVhDBHLIqhwN3ysVAfP3YzN+cfxP+BH7NHxa8M33xqsfhlq&#10;Gif2j4nvrDTYPBbRXF5YXMcoiuobuAXCROftcVy67Adsc0ZVkrirP9oP9sn9nHXv7Bl+NvjTR/C8&#10;0ZsrS91Ky2qd6TnExWWRomHnSFWVnb92pBLqAPnJcT5bjMQ4Num09na79LilwLiswoqVF30t711a&#10;3S6R+vPxJ8S/FHxL4Zt9J+GnwK1C+u9Wjd/t+sah/Zmn6fGuGU3TOVulZlOAsMMjBxhtoBavPfCf&#10;7E3ib4geT8Sv2sv2otV1j+z0a40XSPA2tz6PomgHaVE0EsEgnuJkUsPtM8rHGcLGCVr4n+Inx8/4&#10;KG69pOoX+t/tE6ZdWnhu6R9QjtZpY4blg8VwkafZ7U/aA4dVWMA+YhZSCMg0PAX7dX7dfiP4XG18&#10;FftG6HK1new6Q63Onzy3UUr2jQIrPdW26Ut5Zf5g26fdk9FHTheIuF8HJ1LNtb3tp8l+pxf6g8S+&#10;xfs3Dlvrq/1R+hcMv7Qvwbkl0/wvrum/Gjw1YwyLfWbXFpaeKoUATy4wwMdlfH5myJPsjbRu3TOc&#10;Gx8QP2ifCFheRadqXwn8VXMF5FCouB4RvY4YkeSNSJnMISGRS7fumcMDH0AYGvzv1T46/tr6B+0D&#10;H4a8TePvCS614o1a3ht71vCLFbUNKxREmigVWMTS7uZdyED5k5J99bx//wAFDPDeja142n/aH0fU&#10;LWORVaK08F3k6x3CskcixQKrSMpltwpJ3ELPcPhcoanGcd8LU1Go6rhzdorXtqedPgzNMulH2zj7&#10;yuvef+Ri/HT/AIJM+DP2t77Ufj5+z58VvE3w8OtXDzTWelZm0vUZAfnle1SSKSAs/LKGiO4ZZAxO&#10;M/8AZ2/Yn03/AIJ22PibxV8fP28IZJPEWnxK1muku15b2Noygtb+fcOY9ovVdwqF9rbkG7D15F8b&#10;P2y/+CjXhZo9D8OftB6pNdXSNDHJJ8M7+z87EceZPks2YyExtnAGASRjLA8B+zd8CoPiF8QtE1D9&#10;s+bxx4stpSq2/wBjjums4PJjWG3SW3jjW7+eGEqJCACItrAhM13UuOshyvCvEUG5Sa8k2e1U4L4g&#10;xmX82LnH2EVfR3bt0SN238I6V/wUi/bh+HPir9nn4L/YfDPwg1S31Hx14s/d/aL7UEvGuE8ySWQS&#10;XZkWyjK5CmPzJC+Nihv0I8XaJ8QodCmvdC0ax02PzIYYfEHijUEt7JJZnWNE8tJBLK5ldFCHygzE&#10;bXJGK+M9c/4KJTfshy6t8N/2XPgppkOnzaxNK2sTTQvJessqplLSFwsYWIpGimMNsi+blTU37NNr&#10;+2J/wUR8Wf2h8b/iDrFn4VRGF9DLa+Q9zbyNC/liJQI9gktY33bMK27ZjcQPo4+KuAy/J/aRlzVJ&#10;apep8xj/AArxWIl9dxMVSw8Ve8mrtei3b6I+df20bDwX+29+1p8KPh14L+K/jrxlb3SWbeKm1S1N&#10;ppdpdSzQkpZaeoQR+XF5iyOy5Ij+/IULL+p8tsLceRCuVXhfoKxvD37DPwD+CHxWk+KngrwEttqC&#10;6dDbafLNI8jQrsIech2P72QHbuIyqhtu3exPUPBv6RbfpX6nwbjMRj8oWKxF1Ketn0PxbjKjgKeP&#10;VHBp+ziluluZH2XJy4NMksw3C1qTWzDkrUDRFecGvsYy0sfA1qC6GVPpTkZGartppwzENxW5g/5N&#10;Nlh8wcmrVQ5fYJHPy2iP8rL/AA1Vn05ccKxre+zDLOfbaW6HkjP5jH1yKheNVDZULjr7muhTlKN0&#10;jOUInNXmkFhny2rOk0115CNWtrfjbwnpN8unX+vW6zF9rRrIGZCemQOnWvObj9rD4O6bod74k8U6&#10;uun6fbyMrXt0mEwCw3cZ4+U+9d9CniKivGL+48utiMHTlyuauzqpLXZwy181/G/9vn4RfDf403Xw&#10;MuTdLqVnHKmpXLxhIrebylljG8thlI3KccgkcGrnx4/bu8DfDHwFe/EjSvEVjqkd1Cy+H4bORpRc&#10;ysqvH/q87PlcMd5XAGCM8V+UHiK/1XxDrV34j8QX891fXtw095dXMheSWViSzOx5LEnn6DHpXv5b&#10;lrnNyqppHCvZ4hPlPq39oj/grT8QLvx1pNr8GNGbS9C0O8SS8kupA02rMjHcrYyEiPJ2gkk4LHja&#10;OZ+N3/BQnXfiN4f1jw/pFr5cepacILWSHEbIH2eazYXPIG3aDjrkkGvl2+UzRqgHC1JbxeXHtI7V&#10;9BHC0aXwo6J5dh60Yue6/rU6bWPjR4zv4o5bDxDfQ3DxtHdTrKyu6bgeT3PHXtmuO1iefUpjd3DD&#10;L43Kq4AOOw7VZMSPy5+lHlIeMfpRJOVtDso4ejRXuKxjrAkOdgqZbWQpu8qtFNOAbKDvVmG1dxtA&#10;/wDHa0hTXU6XW9nEz4LeQRgeUPxpwgY/8sfyFbEOnlfvQ/N/exULS6X9q+yG5VZuuwnmnKMIq5j9&#10;YlK9mZptmJyITn6VJDaAt8yNWm9kpIcuRz2qtrfiHw/4csZJ9Uv41WMfcDDc34VEpRpR5pNJeoKV&#10;StJRgm2fo9/wa3wLD/wUD8YEDr8HNQ/9Ouk0VR/4NXPiN4Y8Wf8ABQ7xlp2hSM8kXwZ1GR/l/h/t&#10;bSB/WivwnjSpRrcQVJ0ndWjqv8KP17hehUp5NTVTR3lo/Vn3Pb/fDCrtp8rHI6jiqlshVFAFX7WM&#10;MMla+2PxzlJ7f5RyK0orUMBIPSqEMZLbcVsW6MIMe1cldM66JJHCSm0f+g1chKxqFPXFNtkUFd39&#10;2pBGNnmD+9XEd9OnzE0KlI/mHepsDbmmjDJTuSMcUHZ8MbIVcdBUscascVGqNnPSpoc/jWcveHBS&#10;lIGhwm4CpoSPL2svahPl+lTRRqTnbWDkdfKo7jrUYIyKsD0ApiqvUDkdKlVPl3bahy0OimrRHIo7&#10;4/KpVGT0piA5wRT03BuRWfNqbInSNTztH5UPJs4P6UwSOBgGlZHcAsKx5ivIFfctNCMP4alhiCjI&#10;Wn+UrfM+aJOxfw7C22VPSrAYdx+lRRxH+E1YRNqZNc8pLmGgRN3WnBMHJOacnLcDilaPd8w4FBSi&#10;xrLuGKQQ5OAalEfHK0+ONdwyKnmKIlg2jJNPSNd4z61N5af3acEXPSkVyjZIYmjKFFx7r7fQ/wAq&#10;+F/iV8VPib/wSd+Ot5488B/D+AfDHxJqSRrDCr/Yi5Bla2dkDG0dB55hYqUAXZyCFr7sKqBmuP8A&#10;jxoPgLXfg54gtfiZo1peaJZ6dLfX326QpFaxwo0puGYEMioFLMVYHbuHOcV5Wb041MDKfWOq+R9B&#10;w9iPY45RavGVk13TPz7/AGyP+C4Hx8+MmkXPhb4OiDwPo+oWTeXNptx59/cpgrIoudvydeBGEcFf&#10;vjoPzr8f+LdOm8UahfajdaqtuI7e41KIw77myR2USs6q2dhmfarZJwUyQzYP6Y/tlfs7/sw/A+wi&#10;/wCFl/FDwv4Y1zxLrEB03wrcqt1f6dayRFd7shJdg4jLzYjiXoC2A7/MHhP9glPjRrdvqfxRvLhN&#10;W0G8s7Rp7W3UefBE4kmt5BwWTf5qhzycx5U+WK/Hcw4ull91i3yrRrrdM/pjIeE8jzDL1Xwmrjvf&#10;oeE6p4Yh+MnxStfhxfeJ7qP4d6bDG/h3UvDqp5VjIUV5mgcAKnnYuJZQy72aFC+ChxoeC/E/xP8A&#10;gx8Eda+EmlSTNp/jCNNCibT9LtnlupzfSOJZXdN8qshkXdkOpjttr4XFfcnhvS/2O/2a4oPgj431&#10;7S7LWPHd9JaaX4dWT7TeyXN6TbI6Q5LRQrGzJ5p2riRvmJYg/F/wd8d2XxE+PV58CNN8Kxx3nhSf&#10;da6ncXnmfanjuI2BaIRqQuX7Pk4xkbtyfL4/PMVm+HlW9m/ZQXN72l0vta62ufa5Tl/D+X4iVLmX&#10;PJpc2/Tax+g37LH7OsWvWx0/xFo0La9pOm22natqCqGj1BI4vLS4w2dwmiCOevJIJJBryr42/wDB&#10;NPx14Yjl8CeBvjHfaBo+p6heS28EemxzRW9vPEkcsEbH5o3dVAZsk4A27QX3fdnw+8LN4X+GWnwX&#10;WsNNqHkwm6vreP7KW9AAh+VQDtCksQAMknk8z8bPBU/iDw7JPb+ONbt5I1Yqttqu4bsdW8xX9R0w&#10;a/m3CcSZph83nXoVeVSeqtdethU+IsbXzVQdvZ/Dr5aadj5K/wCCc/hux+GPxx8Rfsv+NFmvrvyF&#10;1hr+53tuvo5JYnnBYnJltLq1Ut1Y25LZNfXHxp/Y/wDDPxu8Bah4J1Odoo7xP3dxg5ikB3I4yRnD&#10;YODXy58B9E8QeDvjD4s8X6hruoXF/Jp8kNvd30yF8Rxw7SpVV6FvcDPPJr4E0H/gs7/wUp8NA2Oo&#10;fHi+aaHCyLcaPaNlgOQQYf8AD8K+wp8JZ5x1mTx+X14xlSUE2+rtuu22pxcZYipw7mEatGfKpJO6&#10;Tav1P1q+Ef8AwT61L4bR7PFPxHvtd221rHGZIUj/AHkMbRBgFJ+QRkIi8FVUZLNljzOt/wDBNa+j&#10;+Nl18R/B/j650nT9Wa3k1bSobVHWW4QtulJbOMqzcjncxzkGvzZg/wCC5/8AwUXCZPxRhuGjOWWb&#10;QLPBH/foVsW//BfX9vvyvKfXNGm2/K5bw/DncOvCiu6Xhb4lU8ROvCtTbmrN3SX3Hz1PjfGRTk66&#10;1391/wCR+qH7Rn7Gtn8bPha/hjQteTTdes7hb7SdYaPcYLpG3bvUk8j8e/SvVPgz4PvPhj4HXRvE&#10;fjS51a5Mskt1fXsccTtIx+clY1A+Zst9WOAq4UfinqH/AAXp/bukQ3Sa1oKrt+ZY9DgI6e4NY83/&#10;AAXH/wCCgmsMtjp/i3Sd0wwu3Q7Q7fTrGa8+Xgzx5jcAsLWqQ5U76PW/qeXis/w+Moxo1q7aT002&#10;vufrB+2Nb+Hvi1qnh/4Y6QjSXd14ispUeCYxlxGzSPEWUZCyKpjbgjDnNR/sSfs4/tC/D/UtV1b4&#10;+yeHlvLnzYrEaTCxkih+0yzQhnOFKoJ5FAC/d2dCGJ+B/wBif9vH45/F3xfafEv4reJbK68QaXeX&#10;ENqsdlCkMKKGTOyIJuPzk5JJ54r7u0v9tHx7dW0caa1ozSN2Omtkjtz51fKcR5JxJwpgf7H0a6ya&#10;u++jPufqOZYzJaEcvtKnKKbb3u90dD8aP2bvDNz4i0bxA97p2nW+l3Ek3iaaQLGlzbm1kXYHYfu/&#10;3wifdwQqkZya9e8E3snwd/ZPtfEXxefTrPUo/CqTTaT58Om263f2ff5LzPn51kyNx+UHnZxXx7+1&#10;T+0HqKfCrT/iL4z1DR7yPwx4s0/U9WsbjzobW5RS/wBnSZIxIXQXPkuVO1WEZBZc5r5r/aQ/4K4+&#10;NPj3oMvgHx74s8EtZ3DH/iV2Pg7VZFMMkXltz5pyTG7DDhgSxBXmv2zwK4Lwee5XKvmsuazcV99/&#10;1PyzxHzXOsrwVHB1XzNa2en3H6Ty/tnfBKbwzHf+M/GK6LJbJGkyatdNJKzFA23fj94wH3sZwevW&#10;qt5+19+zTY2EOoXnxh0eGO6h8y1Mk+3zVwTxkdQAcjqOM9RX5Kan47HiLwlZ3uja01zptxCv2XyY&#10;zFGYx91QmFKBfuhSMjoffk9d1fV9S0qDR7rUJpLW1mkktbZpDshLhd5Uds7Fz/uiv77yfhLB0Mup&#10;RhN2SR/FWc8bY2pj6l4K6kz9RfGn/BTv4A+Gviwvw5tNTS8sFtt83iCGTzLfzMSfKoXJIDINzY6N&#10;kZHNbfx4/b3+CXwM+EGk/EvU2l1K61rbHp+h2Ey+bJIYlkJZjwiKGBLnIO4AZNfkPDNJYzedGdzD&#10;p5mW7YGfUCtnxz8QtS8T6Ppuj3mqySWtjDtt7eZiyxEls4HTOCozjJCjOcCvoo8MYOXK03pv5nz0&#10;uJsw53e1n5bH6u/Ar9vb4GfH74d6t4z0PU20m48O2cM/iSx1JdgsA4fnzfuOuUfDDB4GVGRn4o/a&#10;L/4K+fGvxH8Qr60+BF9a6P4bs5PJsbiSyElxecDdK+7hQSMooxhSN24k4+Tbe+u9IS4WDUJES4jK&#10;yLHIQGHoR6VkpBy3lt8pPA9K9DB8OYHD1HKSv2T6E4jOsVWpqN7d7H0F8Df+ChXxW8G/GFvG/wAQ&#10;PGGtX1re37T3Sz6pI68g/uQn3RDnG2MDCYGK+l/ir/wUO+HmpeG7zTbHxjqVnfzHMcMkJ3xll8wK&#10;HH+rJRgRkYJRlOK/OG402N48GNT9anuzPPFI9xI0kkkm5mZiST616FTKMHOanypPyPNniq7puCm0&#10;nv3PePiZ+1vrdgjX/hHxbJe6ldK+64HMcWZJAW553BkDIDyobnoAfFk+PHxOi8Kaj4J1TX2vtM1G&#10;4W4mt7yMSYlG/wCYMeRkuSVHBOODWJJb3QjBckrxkbfaqtxapJlSMZXpXZHDxjZdticHhcPTXVvu&#10;9zJaaRl+82d39f8A61QvEHGCv6Vf/sx8kKh/pSJpdwxyf0rSVO2x7kalOK0ZkvZxhvugfhTXsdx+&#10;RGrabRpDyW/SpYbDavKVDpcxv9c5djnk0993HQdasR2cWOVNbK2EcXCj8dpqaOxgjG/5cbc8mh0r&#10;Ij6847GAbbZJuI+XpVyLTHf5lG1dw+bHFcr4/wDihHouqHSrGBTGv3p8j5T3+tc7bfGXxBLouoSL&#10;LCs+0i1z/Dx1A+nevFxGe5XhajhKV2j3MPlOY4yjGrGOjNTxf8cLDw5qs+hz2U6tbzNH5igfM2Pc&#10;dK4HWfHl/pOvr4hnvIbq5kkV1h6IFxnbheg+lcpqUWp30x1G+vN0kh3PuYls1nX6HdnJz61+c5jx&#10;LjMTVk4OyvofeYHhzB4eK5lrbU6wfHT4gCeTzdTVY5pC22OMfu/QLx0qp428a3/iSyhkuiudp3OI&#10;VVjnGckfe9s9PxrllIPyt2okvUA8p59y+g7V5E82zCpFxnNtPoewsuwNKSnTgk0frJ/wZ1XDS/8A&#10;BSzxzDj73wL1Nvy1nRf8aKj/AODORt3/AAUz8cMlvIq/8KJ1QbihwT/bWid6K+Qxv+8M+hwn8BH6&#10;eRcJV6z+7UMFqJVx04rQtbbYoXFfq/N5n4Io82xJAh3bj61q2rbod3tUFtbqY8EdatQw7BsWvPqS&#10;5mdVOEo2Jy3yKxNWUVXg2Z96rpCz7QfWr1vBgYzWJ30+aSsCDC4FPVGPbpUkcIzkNU8UIbgVnKVj&#10;pjTla5FEATtIqZYOeBSrDg5YVNEhJrNy7HRCPKRiMLxk1PAN4AP8NPEO9NoPWpAoXgjmsma9RoGH&#10;2ipgBtximpHk9ak2Gs7o2juhwAXkCnEjcOabzjJFPSIv85b9Kyb7GvJzCqpbpU0YGORSww4TO79K&#10;lwOwrHmsaRXYRPu09Yg68g/nThCCvWpAMDFQ5NmiXcai7RUi/MNlL5JIyDUtvCO/XNRqVGwlqvDB&#10;qlVUX5Xp3l85H8qHU7jhqOhei1E37X6/gaUMu/AFM2/NuNSKARuI5qRXcmLSqMqWUElewqtqupWO&#10;j6bcapqc6RW9vA8lxNK21I0VSWdj2UDJJPAAya/B3/goN/wVi+OXx7+O+saN8KfF19pvhFpmsLbR&#10;otWl+w3Fmv8Ay8yxqyqxl2hiDjCtt7EspSUdWdFHD1a8rQR+un7Q3/BSj9kf9miS80nx18S4dS1m&#10;zZFm0Pw2hvJo2dgqrM64itmJK/LK6OcjarEgH4H/AGif+CsX7aP7QNldeDPgxoem+BfD+pRNbyJD&#10;ma8lhYFW8y4kQHDIxJEUcfoXPOPlP9g/4MXvx9/aefTPiSYNXgsNBmutDsxaqtlpsgeIeZBAFEUL&#10;tvbmNV6d+o/R/wAEfsp+HNIbN5pUKyYAztGOPwr4jPs+q0pSwtKO61fqfqXCfDeXxpLFYm7kmrJO&#10;x8ga78CfiD+0H4l/4T34la5qWs6pcQpHdahqtzJczSBYwAC0jFmHXCk/KDgAAYrtviTrnxztb23+&#10;CXgPxvqGm3+oeCLK4bVtKlji1D7SkRjeVp5I3bYESPPlhX5kYuBX0R8V/GXws+Astj4LuZpv+Ei8&#10;QWcz+G7D7DL5N1LGpO15woji+bamAxlJdTHHJzXyz+0VrPiL4/eIfFHw31iO2+Hem28ekWdxrFre&#10;F77UNLS3kku45NxjYiaU2f7sIUH2QI6swbd+WvLcVjsdTsk+V311Vj9doZ7g8BhZ80WoyTVlpq7W&#10;PmX9i39h/wDaxPxhh/av+Lvg7xBb6H4H8VWOseJNUukSe8vmSRZeI5Zo3kOzDMxJZUYMFfdgejeB&#10;PBXg39nH9qm3+LWqXesa1qXjzXLi20HSdHsUkltsyK4mnjSRpJBuXiKNfmjRj5gJwPW4fiToXg7X&#10;Phz+zz4Vlvms/Dd9Y2thcXzLJvW41uW3uCqZYwMFT92QwZQpf5GcYz/2C9UuviB+0lqOqa9qcbzJ&#10;Z+XuvFjeQr5+HTe3z7XETh13AOOGyBivrp5TUzDDzjXa1jy2S6djxcHm2FwNan7NOzldtu7R9S/D&#10;b9rP4peG/iI1r8YDrmueEdSu7fStBks9Dj0+4bVJivlW728xGzBSdW3y5GIjyHJHK+D/APgofq/x&#10;i+N2tW/w08P6r408Dq32W1m0HSXxo8aWsJZryUI4lke4lkwI1ICxqRvDt5fOeB9X+Jfxf+AXhrTP&#10;FOo3d5fReNtRuoZLjy2kjaDUbiGAKyfKNqSgLjoMHkgV4Z+ybB8Zfh14V16z1bUNV0Qah4i8Qaha&#10;29neNCZ2bT9scpERH3J1Uq3YqCMcV8HW8P8AJ6KlXlSSb0SS0PpcPmGHxWZqjhmrtNtt7a/mfQPx&#10;V12U6lf+I/hjfatHe6XbnUta8P8AiK1NmHSOSNVaAJExKMIyxmeMbSBGzqWaOvNvh5+y/wDEjw9+&#10;0F4yh+Ln7Fun654V1KZpvDUOtNo0NxZtncIkD+dGUXc0bbMbV8rOMba6b4Q6v4l8e/BTwv8AErxH&#10;quozal4k8I65pF7rGr3kksvmw332qPbISekTDCtzsAU5211nwK/aY8QftMavbz6TDqmpSWtjot+2&#10;myWVrbvG0rWwubgPH8zEON+D8uDGAVOQvsYjJcVkmHhDAUdZpadfLY5KmZ5dmmIlLEYjSnpZvS69&#10;TgfHPwn+EuseENWsvA/7GPw/0/VLi1uLLSNUXVvDl0kN40LBQUS0TcwLIdm4HkHtXmXhu1+APw8+&#10;E3hXWv2lP2bfA/h2aPxAln4o12+htEeYtbXkiRvAsTNbtI8GVdsqVX5VyQR7z4M/aG/Zd8ReDvEV&#10;7pPifxFnTNVuLp5jCV+w3SQNH9lkBLkHdbquBlctGSRkEfKPxy/aS+D/AMd/BXxE+DXx014Q2kur&#10;b/BeuTRyxpDMLe8XT2eNAcOnnhs8DCBWOK8zK5ZvWxfs8RRkknrq00deMp5PRw8p06q5re7tyv1J&#10;vH+i/sseN/jV4Nu/g/8ADvw7qnhDVLiK11qz0mFIYgZWyZpbgWwKxrGrvlVwBDLkkDNe0fCr9m//&#10;AIJd+PPG2reH9K1LwvHqfh9C2vWbeMxDJYssgjZXWZYypD/LjsRTv2BPAvww8M+HfBGh+MPFsOre&#10;ALEag+ieLNUvVht75ZrTT1lsskrPFDFeXV0EjlAiYyZUfvST4j8VPg1efDX4r/Fz4l/2PayS+Nta&#10;nmsbxfECH7Lb/aMtaSIkm+OZZcZLHjy9vUGvucvx1Oji/q7g+ycm7s+FzTK6+Iw31mnOzteVlp8j&#10;c1z4U+Bfgp+2/rngX4M6pov/AAiusaL/AGnDd6dqEE/9hLGP9IEsbzqJDJ9nYgNIh3OrLnGD2/iD&#10;x5qvgn4s6Tol3rlvNptx5g1CVdLZLu2kDYCRRpNJHJsUqzB5IsrnkMuG5f8AZU8H6pp2jfFH4k+F&#10;PENrpd9pPhS1SS+1KNZInS5SOSaNvMDLmRBsDYJGRjnBHLftNa1pOi/tPx/EfwZaqnxCl1m6Nx4k&#10;uYTcf2jaz2lvHGjQ4KkxmKZ+ExiQEg7aM+4dyfNqzeIopux6nCPEGcYHLH7DEO17W079jo/2jP2l&#10;bfxDp/iD4NeGfD+tXNnrUdgi68kiQxi5gd5zG0JVmcb1VAqyLuL88I1fP3xl/Zm+Kn7Oml2uv/Er&#10;wtq2n2dwzW2h3mtaGtr9plY71OwytnCpuGSpU7vlO3J+ufA3gDVvjz4u0/wTrF+Hv9cs5G+1Q2Kx&#10;rDeXNhdWjXDRrsG2NJ5ZCo258vIIYKwyv+CiHw88XeEP2HtJ/ZQ+KfjvTT488H/FmGeaKx0ueHT4&#10;NPvLHUJYY7HdHu+yJL9pjQEAL5OMBVUlZDh6ORYX6tl8OWDd2n39Tn4yw8cyxqxOPnzS5Vb0PmT9&#10;l7x1oV34E1bwbrvim1hbRbwXNq95eRorW0/3jkn+CVT3H+t5xxW/rXxM+EtlJlvijofzjLLHfJKF&#10;HqShPH614r4CutT8J6je3nhe0j8RN9ia31Sx+1PF5luW6xEZJPyBgQDgqMg9Kf8AE218IfEm5t9V&#10;+FGqXcNrJJCLjR9W1Q/adNYIMqySN84D7iHi3KRjIQkrX7PknHOIw+BVCrb3Or7H8ycQeGeDx2dT&#10;xFKcl7R35V3ParZU1qzj1TTJ0lt5FzDNE25JB/eB9Kq3lgNhaRfmU1s+F9D8NeGdCj8CeF/E9xqt&#10;vpNjbmO7uoSkku8OrjDAfdmhuF7nYITz82K+ohI927n5q/ZMhzKjm+WU8XSekl+OzX4H4tnmT4nI&#10;c1q4GurOD6726GA1rG8flN1+tVmsZIWxuPqK1CkTs0iqdwpy2T3cCsvWvcieTczUhLr81BtXwQFz&#10;81acNl5MnlsvU1al06eGPegUZ/vVrYl1FHRmK9nIIvlTdx6VmXOnSeZlhiumNtPEwyw59Kj/ALMN&#10;w2WGW68U+UaxXJrc51bPyV3Fc+uaBHDt5Tk+lO8Ta9YaNqcOmuOZIzIz7hhVHBJrNHjHw0B5v9oq&#10;fm42gnNYVMTh4StKSPVo4fE1oqcYvUuzwfZbZrm6Kqi/eb0qCzxfN/o2x17FWHNcp4s+JkGp6VNp&#10;lvAy70K+YzDbj3rhj8QdZ8P/ALrT9RZP9qJq8DGcUYPC4jkUbruj38Lw3j8VR5no/M9yfTI7WCaa&#10;Zm/dxM+0t12jJ/SvFfEHxv1a91OTT7WFVt3ZkjY/ewM8DjvSan8cNemsb+GST5r6ERFt2PKXGGwP&#10;ccV57cahC96159oS32cxrtbb+dfL55xZ7blhhk0tbn1fD/Cn1ec54pqT6FTxV4qmu9V8q3j2rGx3&#10;qy8H2qtcapJb232e3Kbm5Z27e1ZV3cO96W81ZG3FmcHrmpbQS3A2Q/NJ/e7V8L7SpKXM3dn39OhT&#10;pU1G2hBd32qK+ZifL/vL0NR2cUmoL5rSLHGWwu9uS3pitTR9GF1K7XkhZOhDZwT6CtS20LSrOaMF&#10;zHzn5V+bHpnJrF6lyqKOxit4H1yCD+0NSMcEPbncx98DnH1xVFdHiWYzBkkUfdVTy34V0msXcj6p&#10;DZabNG6suJGaTDL7k1Q1ZBZ/65lWbrhfmz71LTQ41Ln6n/8ABntrN9f/APBSvxtptxcOsMPwL1Mw&#10;26/Kqf8AE50UZwO/NFQ/8GdrIf8Agp545CjkfAfVM8/9RrRKK8DHf7w/l+R7WE/gI/VG2iTPSr8M&#10;KsuNtQW1uMg1fjRVXFfpMqnQ/EKVPYdHCAFq5a2+7kfrUMI6HFaVoq7flFc9z0KdO7I44sNjircC&#10;+tHkozZC1PDEo4IrOo+x1KnoLGmRkAflUsUG45qS3QKuNtSKueFFYtm0Y2Q3ywep/SnLhT0pxTI4&#10;pwh4zU3GCEdcU8EN2poXb1FPVQOAKylLUvfYdHz8neplj4zxUSx8ZK1YiQFcVzyk0dFODdhFj3nP&#10;FSRRFhuC/wDAakjhA6damEW05C0uY6FEZGhHUClA5wVqQIcdKcY+g21iXGNo6BSgcbqVImY4IqRY&#10;DjFAxyNxwak+9jHrTQhA6U6IKOM0PYdmPUFRikVSDk1IsZPVapeKptdsPDd/feFdIt7/AFKGylk0&#10;+wuL77NHczBCUjaYq3lBmwC+0hQSSCAazuXyu2xZcog3Ef8AjteL/tKft/8A7MX7Lhl0fx14+hvv&#10;EKsI7fwroOLu/kmI+SN0UhYN3GDM0YOeCelfl5+2z/wV6/4KAalr2ufCXV/Ct38OdS0+SS21Twjo&#10;lo0d3BnPyzXIkeWRdhDCSExK6lWB2nJ6n/gi78Fbrx3ousftDfEfw5JeavH4ik0+xbULXabJViim&#10;aVAw3b3acgsefl69a8/OMa8rwTqxXM9LI9nJcrjmOKVOb5V3KP7bP/BUv44ftZaT4u+APhq1svh/&#10;Y2bLBfeH9R1Jbe8vQcHyJpZSGclhjyoo03bwjhhX573/AIU8ReHtbk0PW7KO91LVp30y0t4bpF8t&#10;2AKTA7DmMsTluON2CMHHqX7Yvhvxt46/4KXeOtC+HPh+41rWbr4walBpel2tv5s11NHfSbUVe7Hy&#10;/wAhzxX1Z+wT/wAE+viD438JeMv2xfFl9dWnib4eWOpWC+HZrBIo75riylgmtyxw/mRBy6uqkF3C&#10;rnDg+DjM8+r4dVcRZX7H0+GyijHEypYd+V2eof8ABO79hDxt+yP8crfwt4y1zT7/AFBdDZdWudNk&#10;d45YZY5TE+ZET50e1jjYgYIfOTn5fsL4t6FrunfDrxFf+EZduqR6BfNpci9VuhA/knkEZD7TyCOO&#10;cjiuQ+Cvhq/+HXxZs/AvxU8byal40vNFkaae5kkJvZFRnnWLcoAjQsCq8YXdjODXuMmlJNCY5k46&#10;Nn6c/pmvn8RKnimqtr31PrsDTqYWCpSeqPBf2QfiD4G/aH/Zx8KX+m6jNeRx6XZ2V9cXTL9qiulg&#10;VJJCcFd5LFhIoKnIIJwRXwr8dfg9B+zR8YfgjpLD+0I/GOh2FpfX8yqrTMtwkhlJwCZSlxFFxhSL&#10;f7oLYrrv2C/+Cjvwo+H1ldfsp/FDQ5PC+g20z6boPiTQW8maxuovtJlcPL5sZneYWwQSeXbLGkm5&#10;QSN/2XrP/BMn4afEr4faX8X/ABt+0kfippvhW2ZvBWoastnY2umKrYMhltI4S7KU2/vJCny8oTjB&#10;gcPGjXjUdrPfyR2YrFUa2HlSldPpfZs+CNK+H158Rv25NNs/ht4SuFuJtZForalL5C211BerfN5p&#10;I2rhZFUMduS6ruyVBzfgP4d+NH7Cf7SfiT46av4R0fVdL0uSdb7w7q1vMt1axqsh3oCyrvYSMVYt&#10;sZZEbkbSe5/ak/Z8+PHj+HxJ8bfhtoa3utWp+3+NNe0zR5LTagnhWOU7giSSeZaxv+4jAVYG+/zt&#10;9t/ZM/4KJ6j8L5NF8Kf8FCvAdprS6hHFPoHiKTT4GZ4pmurpr1JJSPNEjSQRrGhjjijj4wyvGvR/&#10;bWV4fG+xdRJ9tDOnlOYyw/tHT512Ts07dvTofVHwE0/xD8WfAvw+8aX/AIAsfDfi2WOTUn0uz0ea&#10;OySMM/73JfKsT5DbGc/6wdcEVwP7X37OvxTt4dO2+JdBhk021toNHjms/wB8Y4jsRGKyo0g55AHI&#10;B79fpLw7+2N8GfiDLpfiT4PeLPC97pbfaIbuabUFjuLaRfMAG3+FSLaZyW/ggkcZELivOf2xv2j/&#10;AIoabJfaZ8Nbzw1ZSaLCtxrFvq2tXMVzwY3jeEW1zF8nIDhyMA/MdpTcsZisNiLRTOfKa2OwWLap&#10;w1ejvuvI/Ov9iDwzoPiu08Y/s5eIP2jPsPirSfGuuR6X4Fu2xY3Mvnpp8dxGxJZLozK8Itw/+qKt&#10;Iu8GQ9p+w4P2iPhB4V1qx8KeEdS8Ks9pJe3XjSHwn/pOn2/kwOYZbTUIXVY2ESu5OGQROI8zfJXz&#10;p8Of2Of2hvj5d+Jf2yPgh4o0+TWdRm1bXrW6t9UMEFwbq+uPtFtLITtjcs0jKpJRkaRHKsnzfU/7&#10;JH/BYTXdFN58D/2yPBP/AAiviqx0mZdS1DxVpZja4U/apNgVdqSRyBrS2gGzBAJMkjNxyU+I8qzC&#10;9CFX95Tdt1deRX9h5pl2MnVrU1OE90tbX6s+UvjL480zVfEmq6V4S0ix0+KO8kK29xqAhN2zZIwk&#10;cJUkgMAxwGaIqCSQrebwfCv4i6xo9rqOh3/h3Uryx1iCbR7yzsZoXs5YiGhmkeWBmnIZiFMbIf3Y&#10;Jyr4P6a6L8N/+CJ6/FWLxlqXj/w/cpdQ+RAt1eSR/Z33zECWNkCBQ1u6qTtUNMibCJIQOy+OPxR+&#10;A/w50ywtf2Q/j/8AC/wWsgkgutU1Dw+l5qVo3222gwm5ltdPj3XBw7xbAE8zcEDsno5fisBWrJ1K&#10;i5l5rU482pY6pG1OnJRtpo7I+NfjR+zr8QPDvgfwTrfjvwn8QrbSZNDuk1ySbRP3moapJc2080jP&#10;JMY4hNJEjo+NzJuRxuXaPKv2lviXaa/FrWsfBnwXeXWuavrt7qGsaL4skhNuDPdTXDLB5RUko77d&#10;rEcEdT1/Tn4S/wDBQK4vLDS9E+MXx18D61b/APCPwvrWn6j4dnsru8aSKSZbwqNywxeSiPIpibb5&#10;u07WKLN0niP4E/8ABMv9pZzpkn/CM2usR3VtFZ3XhPWEluYZZXxGYigKy/NnCFHUAgldpxWuOrYX&#10;FY6Ps6a5vVdDPCYjMssy10qs5cjWt09F2Py78C/CD9u34cfD268L/tHfBXS7nw/r2j2ZtdL8OwB4&#10;79NxZUu3il8wyR7ICpYgBSAC3KnptD/Zx1TxN8Y9I+PXjT4WS6xfaOk5k8MWrxNaSE2S2oEpZsja&#10;AZF54cdK/Se31v4GfBbXG+GeufHPwtqGleG9PU6g+o6+qataWEFm5eWWFsrNKJI8fIse1Vk4Z1EY&#10;k1r9sv8AYU+Cd9cw+IvF+j6vc29it3GdLkguBDI0k0XlmfCIhLRhQSVyZFxuBzXtVK2CVOM6kbSS&#10;tZni4eWYK6ws24t9D5q/Zd/ZE+Mfi74lX3xw8J/BybwjDYzWkGh6DqHlWlmIba0ffJG6s4aBi4jY&#10;AK5YP8yf6w/Cn7ZHj344fGD4dfE/4+/GzVV1TVF8baT4e0G8sYfLsbWOSHWX8u2QsQIViiYqx3yE&#10;yKxeTrX1f+1D/wAFB/21/wBvrVF+H37GngbVrHTdJ1aGOLUNJiaMh5POjjLygnAMMkgkYgIFDSYI&#10;Ar374b/8Ew/2YPFv7I2j/sm+J/Exns21e11fULX+0Pst1Lqoj8h7lSHZi0hl24+dApRQAFxXmQxW&#10;CzSTp4flThvY9CphMdlbUsdJt1NUm7tLRH4+/tL/APBOP4zfs6+AvBvxbtPGUN1o/iW1jFvrWms0&#10;B06+kVpPs06li20xq7CTBjJRhwzBa72x+EvhD4X/ALCcdv8AEvTtWsfitqnjiK98C6l4Z0t1nn0+&#10;bR9NkcSzkxgW++RlchmZJlZVXKyA/r38adG/4J//ALF3w5tfhz8cEbxzqem6bDc+H/COrSLfTN5L&#10;ERuUSPy0O7dtaUBGKMB0IrwTw94O+MH/AAUg8bR/Gb412ul/DX4X/DWyKTXkPh7/AFshkmkJtQw3&#10;7xA0Ly+apjjIQpG3nNjzK1OFb/Z5VEp3u7PZeZ2UY4jDy+uRpPltZN9/I+EPjb4r+JHiPxP4Y8T3&#10;Uetaxo8iXVrda1qWn20JhuJo0dlPkyuzBvsiSLv53ST4VcsK42/td7Mo7/MOfWveP2rNO+DXi39p&#10;DXtc+Dlxqk2g+G2GmaPNqdw7s+1AsjDdGFUMwY7VJYAjeR8qjx2fSkXUDhRt3V/QXhXT+q8MqCba&#10;cm12t5ep/NPjNjI4rjB1GrTUIqXqkc61mUAQKeeDSLvQ/Z1G0it+Wzj8wgJ0PHFU57Y+ftKYBr9N&#10;hU94/JfaGfHbSm4VpJP4vWtLUUhhtN5cfL13dqfDbWzPsKjP94iqPjHRr3UdCnXTx5jbSXjUHcyD&#10;7wHocHgnitZT5YOSJhH21aMO7MjQvG+i+IPEU+gW8jH7FC0lxIOVULyR09K5X4UePtd8deKhqUVw&#10;v2OW3Vbi28zYtoqsMNk9TtBLE8c+leb6N4o1Xwt4sk1Hw5JAt2FeC1juFPlvuVlDSfMMjBwc9yK4&#10;fT/HvxH05dRs7a8t4bbVFeK8j8jaPlkIIA/hO5T0r4mtxFy1kpvVX2P0zB8H03h58iXvJavV+Z3P&#10;jvxEl54p1Ke3uzND9ocRyBGXMZPQBiWH0PPrWEmvXBi2205heP8A1f8As1337NX7OU37QniKz0fU&#10;PiLZ6DHdXkNs0mrW9wkYkc4DNLDby7UBxubacDJxxXpPxR/YDsfAXiXxN4c0D4yaTdSaHIBp8m6O&#10;5ttaRYkaaS3n3wllRyw4hyVSRxu2ED5HE5jOtiHeWr6ep9phcFTw9GMIpWR8xXclwV8y8uD8vPyn&#10;APv7VgXt488uYC23dy3pXQ+J72x0+5bSNRsvLuI3InjEnCe4P8QPr3rlrpxcXaG0YMZG2pHu24+t&#10;cNSTuelRjHmuMuo75lV7qI+X2ZWHP1rP1e5uZk+z/aZFjbhY+xrb1jw34n85IxFDdRquWjt5jIq/&#10;7xQbR+NZOp3rCeFPsdvbyRtt8yKUyb1HqCSAfpiuOpHmlqd1OWtzmnS6W7W3e38uRuF9T/8AWq5p&#10;5vtNuTFPjcp6N3/CurMVheKs1tFGrNwGflh7VEPD0urXQghaDz/4fNbBbntU/V+xt7aMtDLsdals&#10;2a4SJS3+9xTo9YeQ7U8tWLZPmd/xrW1zwC+lzNb395NZyhQWSSy+U/7pBOR+FZU+g3llH5+n3+n3&#10;mPvCORg//fLKP61Hs5RJlJMt6faadqZ81pzE27GYo+/HO4g1J4k8My3T7bDUozs52uuWb6YP6VRt&#10;Uu7nm9vfs6dSCowD7CrlteW1vu82/klj24VYYwpY/U1PLcF7p+o3/BoJpT6Z/wAFNvG3nEb/APhR&#10;Gpq2Iyv/ADGdF9SaKs/8GiF7Def8FK/G7QQ7FT4Hamvzfe/5DGjdT/hxRXzmYaYp/L8j3sF/u6+Z&#10;+pEC4xsO719qspIhQMHHp+PpX5X/ALQP/BRD40fGDXobTwR4w1LwzodnYxRLa6ZeyQzXcmxTJLM6&#10;FT9/IVRgBR3zx5JrHxf+Kfim5N1q3xC1iQNqAvmj/tGXaLoQxwicDdgSFI1BcDcccmv3LD8J4qtF&#10;c81F9rM/nOfEVCnL3Yto/bW3w7eUnLKoLKOoBOAfxNaFoV25Br8ZPgR+038U/gT8V7L4raT4hu9U&#10;nitVs9QstUv5XS9tMY8liSSNo5QnOwgds19s6b/wV/8AhjcfCzUde/4Qm6t/ElrtFpoF7cFVu1Lq&#10;NyzpGyphSSQwB+XAFcOO4WzLDTUaa579jtwnEuCqRbqe60fZX2i3hZUmnRWkbbGrMBuPoPWrSBQu&#10;7NfkZ+0l+3J8QP2jfFfh3xfbWT+Hbjw5Esun/ZLxgYbrI3yqRjaxKqA2ASox3OfadA/4LD/Ea7+I&#10;uhz+I/BGjWPhdNsXiK3t/NmnKtgPNE/BGwfMse1sj5SRxianCOa+xU4ro212sbUuLsvlWcZ3S2T7&#10;n6JohA4Bp8YIbkVR8KeJdI8YeHLHxToGoQ3djqNpHc2N3bybo54XUMkin+6wII9jWhXyMuaMrNH1&#10;8eWUU09x0ec9KlwMdKigOQSfSrCRg8k1jKRSiRnaOTipBsIwKPJBl2E1YW1QjNYylynVCnaJFFEW&#10;OBVpbchcZpIrco2QO9T7T3Fc7ZcUNSM5zmp1UEZNNAA6Cpo4yo+YUGiViPZlsU7aSRg9KcEwacqD&#10;sKSVi4gIyozTgXx8q06liTHzZ9qUihY4yyfPxUsMCjmkiOQfrUiEnio5jSEbajkC9CaCgLdelKuM&#10;nivAP2rv28fAf7Prz+F9IUahr0ckayW25gI1bq/HXHf0rfC4XEY2t7OjG7McdjsHltD22Inyr+tj&#10;D/4KSf8ABPbwT+254H021W8/4R/xNpM0j2fi600QXMkFt5EhMM7K8bLb+b5Lk5JXy/lALFh4n/wR&#10;l+E3iv4RfCj4j/CD4h3Gny65oHxImF5caPcma2nWXT7F45oWKqdjqARlVI5BUEcz+IP+CrXxD1bw&#10;da6DoWgLZ6leGaDWrp5nKNBKmzbDgrsYMcjduUDtnJHv/wCxJofw5X4RWupeCtX83VdVWWfxPGzZ&#10;8i4jldUTGOCIjH67gN2eefK4hy/M8BS/2qn7t0l1XqelwxxBlObVl9Tndpa9LHxb8Sv+CO3xD8Ff&#10;tI+NP28bj9o2xto9K8Va14z0nSrPw4ZbggyTXcMMkkrMmQXKkCKQNtG0ZasL/gjb408GeO9T1PwH&#10;+0x451jw/JdpPZaaZruSNL67+2JcJPh12tsAVmA4Xyizgo3y/pne/E/4feFPDp+J2ueNtJttB01n&#10;uLvUbq6XykSF28wDnlgYpFA/vrjBwRX4+6x+2F4o/aD/AGtvH/xN0S7sVt7nwzrdzptnb3D28ZW3&#10;06eYTxjnNwxhi8lmDMPs6HoCV+Amq2OxcqTppxgr3Z+kYevRw0FNys5Oyf6n646X/wAEv/h14T+P&#10;moftP2nxFvtQ1q+VZVbXI45obGQQtCZYdhjEZ8mSdOmAJnxwaxfiR+1V+x38MvGdn8Orr4uLr2s3&#10;UzxfZdCYTqkiKT5ckigxpk4X7zEE84r5i8daR+1d8Vfg74V+BHhD9tPTby+8RK0sfhu1aWY2oCyS&#10;LFJcKRIYxBDLhXHMgCbMnePL/CH7LY/YT1+8+LXxm8MXnih7HXoY49Q1DS4JBFas6xrc28bTO6kS&#10;zIMF0GMfLnbt+H4i8Ssry3Czw2Gp/v7OMU1bXa/ofXZFwris0xN6mITjZu17Sflr3PTPj/8A8Ex/&#10;2adI8ceJNe1bwBfTaTeeC7aWyt7eTyhLrryrtkiuCR5c0jHZgAhhOQc/KK8AvP2gfiZ/wTd1bWtF&#10;+BH7Tlpr2l2sZgl8E+Lre5juoYMxsFWYxeVPtC7VBRdm9tudxB+iPiRrfx6/a40J/BXgpWaG31S4&#10;k8N+IpBss9YtQoZY51fcySJLHv5AA8mPgnisjxh8L9D8RXU3iPxD4ds/7U1DS4f7VgWFQsdwEt1l&#10;ULlimHRlxuyPL2n7tfjeF48zDLK31itNzTesE78t9vI/Vsj4eweIorD45pyttZXVrWb9Tmf2N/8A&#10;gpP4S+M3ws+JHgzxXoVv4d1fxNYyR6FYafY/u2YqFdsrnqwX5ieflXggZ6/wh8Sj8aNL8VfAW60L&#10;RfEk3gXRLCGz0RtHU2Qi+eI7oVlZhcLIsy5U5CQqdqtyfln9rv4JaBa+EPEB8NxQ2d8ultNC1r+7&#10;ZZUPmIwbPQbT75we1dV/wTDfUtC8Fw/tl/ES8nufEt1qy2HijV/KUnUdNuHjhBbCZa4jkWORzwzI&#10;G3FjtrqzKX9sZfVzanN87Vox6qV7rX8D08dkGCymnP2cb3s9drpJfkevx/8ABKzWrjR7rXfDPiuO&#10;G58kC1sXtbjy4cHLIrC5DEHoN7MVwMGvP/ir+zP+yt4O+HLeLvid4uhs7y2haXVIbO+kOo+dG8kj&#10;W6W8tzIBLJiPZgH7w6gA1+gVr+0L8K9CM2k67410+1uoDtmtppgrRk84P4GvL/jJ4i/ZD8e6ppvi&#10;vUtX8J6hqWiXUt3Y3F3qSq0Fw67S+C3z4HADA4zwRX5/lPGnFUsWvrvO6a6R306fN6M+eoYiVTEe&#10;zqULXejjH9f1Pzs/Zy+Pfir9mD4U6/qHxc0TxJb+Gb63sItF8Pz332mysbKbUYY54LhyVMaPBhMp&#10;G+GZsAHcW+5fgX+yloPxJ1K48Q+IfEQuLC3WOfwzJaaTYTfZYScEobm1ZgCVDDpxjv0+H/8Agpb4&#10;u0r42w23hObxP4faCzv4riK60Wbc8SKSSGAOGARuhIGcHPUH7c/4J5/GnUviB4BXUPCes2NhDdXc&#10;q6XqeoWfnwanbjO3YPOVvMj2mN/mILwyOAVdTX0/FNbMcXw/SzHCWo1m5KXo7WT89z6LOsPiMJhq&#10;sqCtzKPZ7G14v+Afgv4FaqdC1jwfJrOiapbGHS75dFjaexvNxkUFLSCMIu7cwk4Cs2SVJ3BvxS/Y&#10;68KeIPh5aePPh54Fsra70uy+1RaPeaT5jTqZDP5bb8Mko3MNxG4k/MOMD6Mh1rW5p1s/EWt6ZqS7&#10;flFnppgKngE5e4fOQT2/TirjN4juzvi1vQ7e3bJjhuNJkd06cFhOAe/QV+WUs+4go1oXqXmr3bej&#10;8l2fzPhf7YxUORyg21a+9nbyPjL4O/sr/s4fGDXtQv7L4M6baXCWCrubTbuF7SZoow/zMy5YSo7B&#10;gQWBXBIIJo+GfDNt+xh8Vri+1nwpE2tadeQ6l4e1zR9LvduqWqzRGaGRPPlCy7d6jOQWKsMlQp+z&#10;dK02bw+fK03VfCaqucx2+kmMIM5J/wBaccknv1NSajpVl4gZp/EGm6TqAWPZC1vCFGwnLA7mPBOP&#10;r+Rr6TA8eZ9kuN9vCq3B9Oa7T8vIdTMMPjJThiaClTl0frfT8j5p/aK/Z0uf2tvG8XxN8V+Lr2zm&#10;lg2XPkx3CK5MSxO0aeeBGrIo+UA/xEHLZr4t8Q/shfCiy8c6xofxfk1j7RocEFzNJDqCxQSwzibk&#10;yS7yhL20gJwPm2AHL1+tk1lqX2VpLS10qGMAsvmQMCB15Ib07ivj39rT4T6J+0hrvij4D2Xm2P8A&#10;adlHDrniC3uI4zHGrM0MKq6EStvEx+8AoZsEM4r1sp8QOIs0xknj8RLklu1pyro7dfRant8MPL4y&#10;lSp4aMYpX6aLuyx4L8beG9A/YrT4c/soancaDr11lYY74KHnbewuYC2w4CICxkIBb5RxuIr5F8X/&#10;ALVH/BRP4XfFSTwlqvxk1KC5vFtYVaJROr5mjmRWG4A72iIb+Jgz8ktkfcX7PH7Jul/Cv4d2PhfT&#10;YXvLi2t1Wa4uL5ZZHcqAzF9q5ZupOMkk5J615P8AH7w3p3gb4qajf6pHEZtQtbWC3EluZ1ISZWxs&#10;HVjgKuMHe6EFetd2R+IeZZXmFahQbdOV0m09ex7GEyDh/NK84VIqck+a739PRHdfsR/sH3P9o6f8&#10;Wf2pLe88RNHAJNNfWbpVjg8v7iJBuZZGYGNV3NJgRnhMc9bqnw38ffto/EDU49Sg/wCEH+G+n3kL&#10;XOmJMkckskcW1ZnjVtsEvlHb5rIXZfLAICLs4D4B6z488WxW/wAQPFPxOv4YrG41q0gsZmbCeTcr&#10;DGEIIjXYisxXIDED+47jhfjJ/wAFgvB158JPFXwt0X4B6h4ev7rT4ornULu6ignkiRlKthY2Jysh&#10;w2SMZKk5zXtZLU4kzzOJ8lSTaS5ne+v8qtsj5PP6UsrxE52jJr3YpK0aa6tJ6Nv+Y5r9ubQv2fPh&#10;t4gvrT4WGw0vwzYqILFVugd7KiZKgnLZbeTjoSa+adR05Le6ZN27a2N22vCPjr+02fiFqsdzrVo9&#10;+Yd3kwXu+ReTuKl2IYjjtjAPFYumftV/EjTtOH9nWVpq0cMflt/aks3mREcfL5TruGMD5ufev9BO&#10;A8+o5Pk1HCYhPSKTP4j8QuE8dnuc1MXhJp3d9XufQTW6l2ZhUNxZp1B/zmuK/ZT8QftGftV/FXTf&#10;h14U07wlZ/atSSO8MmnX7SW1vjdJOFE20qqBj8zAEjHcZ/VCy/4Jt/sbxxrd6n4b8RXrxrjzbjxB&#10;dQswHdhC8Yz15AHpkgV+jf6z5fFXSk/kfm74JzSnpKUb+p+b0VoxmCYPzfd4ry74y+KoLnxQNE0P&#10;xOiwwwxxahAkhCvKNxwRxu9OK+g/2yv2mf2Rfg1r+n2n7PnwKsdSm03WL6z1mTXfFF9eRb4XdYSg&#10;e7kV0ZGVyCmA2VJIGT+ft/45W78QnUn1AyS2826NnbndnJwOgAPRQAB2Arwc/wCLPaYVU8MmnfW5&#10;9RwzwTXp13XxLTSWltjsL/SJF8f6ew09LWG6voUMcRbajFgOc5wfX2rfsPhn4Fj8IeENV03wlpdx&#10;q2pXV9b31xqElw6TXgv7tIlkETZ2bIlGFXgkZJzW/wDBf9trwX8O7u40nW/gN4D8XSTaKYobvWvD&#10;VvJcWMyo4juYnaNv3qzbXZiCWAOGQkMuDb/Gix8TaHY6EulwwXNj4tOtKISucPLPI8SqgKjHncAD&#10;HynAr5OjmFCprN6n39TA4inHlirI+7v+CUVn8H/hB8dV+J3xZ8FfDu70vR9Mmhuk0e0ufLWd3VV8&#10;0z2ihnUEsBvfgEgZU4+kv2x/F37Df7WGpfFTRNX+EVg9rpOhaSml6lpu+0uLe7a3muYrhBGQqkFt&#10;uMEHyyrBhwfy3tvjtB4IHmWfhXWGk1CRrq1VrzY8MjMrpGuAuNpXHXB9M12Xw1/a1+H2rat4ssfF&#10;3i250zU/FGn6LA0esN+73WVtNaJmcEgboWt8bsAkZLDOan6vTrYp173XSxh7atTw3sj5r+K/wq8S&#10;67JHq2l6OstrNBHG1xIoXy2VRnJz+vvXO6L8NYtGuVgk1na0g2zyW+3C+wywNesfG3xnr+i6zN4V&#10;vtcjuPLsoYY/ONvCrqFG3DMSCNuPunk/xHrXiI1+7fUZLi9vfLRGJVYcfOfTKnFdTChOfLZGl4y0&#10;G10a3FkmnT3VsHKv5nzZB6N8g6/UkVx//CM6fp10qxs6huUFwPmj9sYBNdrceI7PxJp/lX92VcKB&#10;+8XenHQdMinaD4Z0zVCbi4uImaPmMRDJ29+SOD9axlBTldHVGrKlGzRyFpFGk0iXW5ni4WKNepom&#10;Oq293DcWsEEEi5GWbc3P+favQm0TwjoMMt9o94ovJP8AWLdYYbfTJH8u9cb4g+yq5msQrbm/h5Aq&#10;eVpXNKdTnexS8UWaPotvJZW6Lt5n85j5jsep+lYUZuLhfMtJNsa8bduAam16a9ubQQxfNt+827GK&#10;dYaX9kso7iabDsM+X6VySnOWsTqi4cupFYW88t2kFwy7d3MgFaeu61OQotYrXyY127dmSeOuarNd&#10;pBKJ44Qy/wB2qgmjutRa3ublYY5OF/d8J+VTF31CXQ/VL/gz81Fbr/gpV44hEe1l+BupkgD/AKjO&#10;i0VH/wAGgCLb/wDBUbx5p8cissfwH1Ih1z83/E60Xmivmsw/3qXy/I+hwf8Au6PDIJFjbCHgmtBQ&#10;gVdtYFhfwX8S3EL9+1bMNxGSi45x6V/W1OUdj+QqlOUXZltQw+cYqWCRrcsEH3uuarRwNKSqzqvO&#10;elWECx8HqK2OGUolhLsAYHHtT/NM5IwOeKg2OeQtSQBl6ih7Ey96J7Z+y/8AtpfGL4AeLtDN54s1&#10;bVPCunSeXc+GX1KQW6wEbT5SklUKD5lXBXK4IOTX1B8bP+Ctek2fi+xtvgXZ2l7pcFuHv59Yt5o/&#10;tD5X5F2/MF2E84zn0xz+fto5A+frViNSzlweTxmvDxfDuVYqv7WcNbW9T0KPEebYOj7GlU0un9x+&#10;z3w1/ad+AXxSt7JvCnxd8OT3V4Y410/+1o1nEz8CLy2KvuLHAG3Jr0i3IDZDg8evSvwj05Z7WWOW&#10;0JjkhZXhkjYq0bKcgqR0IPQ12Xg/47/G7wD4xt/HvhP4ma1Dq1u3/HxPfSTLIMEFZEkLLIuD91gR&#10;nnggEfIYrgKUpylhqtl2f+Z9VhfESUVGNejfu1v62P2wjiZ5PMYcirCpmvjb4Jf8FbfhRqXgSztP&#10;jLZapp/iCy0sNqlxb2Qe3vJ1yD5W0kqXwGwwUAsRnAr6j+GHxn+HHxZ+Hmk/FDwh4jt20nWZBFYy&#10;XTCJzMWK+QVbBEoZWUp1yCOa+EzHKMyy/wDjU3FXtfo/+HP0LL86yzMo/uKqel7dV8jrEUjmnDrT&#10;RIoXJPFOVgcjHT/ZrxnfqetFxb3JKsVUVg/3Hz7irfTk0Jmid1cKkHSjA9KKG7lJWCikLAHGD+VU&#10;PEHivwz4TsF1XxT4hstMtWuI4Fub+5WGMyuwVE3MQNzMQAOpJAFNR5nZFN8quzUgom+QiX0rx/8A&#10;aj/aU8OfBrwJqzabr8f9vWVjDfRWMcn7wxNJtDYweNw+b0Xd0r4R+Nf/AAVc/ambw1CPCx0+3b7Z&#10;brqDW8YSSPdMkbFCW4Uk8A54bP8ADz6mEyPHY2nzQjp5nk4ziLL8BVVGbvJ9EfpT8bPijpHwc+FO&#10;qfEvWZFEdjCPLVu7sQqdwcbiM4y2OQDivxY+O37W2l+P9T8UfEXVRbzau2sTx3ml2bcwSSTM7AIx&#10;yF+Y/Nnp717d+0r+39qX7Qf7OWh/2vOby806bUH1hrRVWC6MBmEI8sD92xRGO4HD71z2x8TRa5ou&#10;halcfGjVNG1HRdV1yeG8ib+zxNFbxunzOFk/1oaBml2jdnkHBAJ+jyfDVMnpSqTXvu6+R8lm1enx&#10;FjFTs3Shbybk9/wN+4/au8O6xrun6b4etJ18llfVIRG7uSDl4VLKEYBATlWJJyPQ196f8E6f2yPC&#10;Pwy8D+PZfFukXsrL4vjis4oY40xEtrEGU75R85+c/LwAnUEgH8rfEHh7xfdeONcu/Dfia3tLVtUm&#10;e3ez8Pu6mMnqkrxZHB7OTivVvhB48n8I/DubQtbu5J9Q/tK8u3le2YJKstqEVmJP3t6Ac9Q59q8n&#10;N8U8wwbpVnfW59XkeS0MnxKrYaPKmjD/AGsfjxqviS7s9F0u/wBY261eatceIEuNanmW/ml8S6pc&#10;QiKJmZLchZVh+THKzEA79zed/E3xbffs6+EtBv7/AEaG61LxVBcX+oG6hWS3lib915PlsMY2B2/2&#10;Qykc9Os8KeH9H8ReOrjx348ubWHRPDskzGWSZWWVxPKx35zggvuC8YY5PJ58A+N3xU1P9pr4lal4&#10;oF+bbTdM8q10PTflwbfzSNuc4DHLOSRyzewr5v2WFo4dqCWujPsI1q1TEXbZ9k+H/wDgpD4h8U/C&#10;jwb4utPhToNrN4Za6so77wnpptLq1W7knRlABZVO65d1aMRqpkYAA7TX6pWOq+Ef2o/hrpXxsSa/&#10;1qbUtF0c6l4Z02+tpY4NQttQtppIwruERjKpR8sMxxAgEgA/hv8ACLQb34b6PFbWGtzItxbsIYY0&#10;WQIJDwGIOCR+QNfaH/BKn4nftFeBda+LHiLQNPfxdqU2k6XF4Z8LXl+kEPkRXyxbEdztRy148nUk&#10;7W7nNfzp4ncG4bEZesZg2oVIN/Pm6X6ep+q8H5pipYpQb1skn2P1I0698PfB/wCHuoanrGtaf4X0&#10;u1uJ7vyY7cKGbvNO8hBG5gTtTZwepxx8NfE1PF3xQniT9ln4gaf5mpefqNtrF9aTXFrdbYxbXLr5&#10;fXzJd0nJJDvI27kVW/aW8EeIPHd+uqft2fHv7ZNFIwk+F/gXUFhs9KwNxa/vZSIIQNyDMxJcviIs&#10;Sorz/wCK3xFTxB4fuvhl+zV8KXjtbHwi1vp9r4U1g3SWrrq0G6KKRE3TkpC0rSB8NvbaxAIP5JlP&#10;BOPwuFjXbjKpdXTS5LLq77s/a+H6mHwOKnV5nOUk7tbamD8RP2W/2t7jTr+TxB8RvC95JdWr20kd&#10;j4fvg8mVK7FZ32Kx+YbmGAevUZ+o/wBhH4VeDvDn7LGpa/a6UZ723t5jYzXjGU2qr08lTxFnGTsA&#10;J/iLHmvkbR7H4+TeMfhrceN7fWNHtNHt4/7eg1DUNs0oXVtQlYsrOWYeQ8AO7+4c8V6J8H/2mfil&#10;pVl4j8O/DiG21DQ/B8Nn9oj1i68mw1CO6do5BGIOZZYmz5iyXAVV6or4I9/NOF89zDCww8akIxbT&#10;coJR+Wh7GaZth5YG037109XfRM+pr3xB4x1eyh8UeGtBNwbtF3CG4jjww4YFZGUjGOhArC8X+KvG&#10;66c0M+iru5UqupWzB/8AyJX51eMf2nfHc/x40y61u5+G/hm4OmwST/2lc39ppjO1zPAVd4rmfz8e&#10;Z80gUHESNx5deUeKv2mfib4i+DGk6hr3iRbCObxFcWkuqD+0N8oW2i+Y3DztlAGV9gQ/OzsCQwWu&#10;jB+EuNjVi5VUnppufP8A+vGW4am5OF7eR9BftYapDr+prFrCNDBJ+4ZX2tgsVBA4Oelen+DB44+K&#10;H7N3hXQfht8QZPCJ07WIWbXIbWELa2my5R8IY3VAdysAqjI4HDFj+eXj34oa7r3j7XNT0TUtN1db&#10;7ToL5bjR1u47exaeOGd444pGXymgmd4ScFSIyAXUqx9k8FftA+M/Df7NNr8P/BfxmW60+40O8/tD&#10;T4NFmmkh8t1eTOYf3wLFj8rOqmLJGQK/RcTwL7PCQimm4vqk/wADw34l4PFVnGUHZ+R9y2P7N/xY&#10;soTceGv+CsXiixhjTes2p+C7fyyuMqS+5MrjHsM9ByK6DQ/An7Vk4k8N6N/wVmh1bbGguILjwDZz&#10;RkSA7eRvBzhhwSRgggV8b6PJ8YLG2GvadpV21sfhTfafYXFx4Rj33cq2c6JbBJrXzAkkibRb4VmW&#10;RFVQSFrmvg38Wv2lviOn9v8Ag+007VEs/CGp2drqGn/DeKNVle01DZa+abVYozI8zw7VXDGbGS2C&#10;PBq8HS5byVNvzpRM6md4dTTqRkr6rqfclp8C/wBvgTNf2H/BSXRtl1L/AKpvBMMe/eccqYDjr06V&#10;oaH4X/b+gFxY6F/wUz8EXJtZTFcBvDunqsTAbtp/0UkEDk/5FfDfhP4/ftc3Hhfwbrfwv8L3k+o6&#10;bdT/ANm6pcfDwQ21vdNcGQskrwrGoMskwO/MYO8Dbt4zvCnxV/aR0D4L6RrvgWfWJL/Q/GF6/lye&#10;A2lFjNbpp7tK0awqyuJU+cPuXNuRtJ8wHj/1JrVNJKkv+4cTqjn2Bcb8snp2Purxcf8Agpz4Y0eX&#10;VdN/bR8C+IjgKthY6BZhpsnaRuaOKMAZPO8HkkZxVK51PxHrnxOGoal4XXUprW2eHUStibhvNURM&#10;xTyxJjGVUgBgRICDgg18eeE/jd8aY/2dvD/xT0PW5tXWbxZHJ/Z9n4QnNnBJ9nQl9sarNI6+WFOJ&#10;CjbV2gsSaux/t7/Gfx9JD44+GHjmw/tjVJtl7H4R0n7DcWdy48u4jaG5fNwX8iycSqSmScJuZtvj&#10;YrgDEYiLpxVP1jHlv6ux62H4ny3LYc7VnJNPTufoT4D8cW8xh8PW3wlvrO6miaY2UvhdhJIqkAuh&#10;WPEi5YcgkjIyBmvJ/wBrbxR438NyS3Hw28AzSeJLHTra90/SZdPS2ku7g6hFG42uowRAZeTwMcHc&#10;Fr5x1b/goT+0l4M8ZX2gx+MfElpJYaOkdlp0dxaHZNPZidFAEKs3zrvKFhuI2hgDmsH4qf8ABRvx&#10;z4LtPCfxj8WaTrVx4u1LS7iPTdavJoD5sYuH277Uq64xtXAYg7S3G7NeDgfC3G4XMoV3FSSezejP&#10;QwvF2V0ZfWJSSumtFqdh4o/ak+OOpfAG50bwlo0mgyaj4m1RPFFhcMfPtkmcE2wb7yb/ADZ8H7xE&#10;R6DIPy98bvjNY2UaeErqKaS2s3ZIVuoy01u20cRy53KMk5VflPX3r2X9mT4y/DL4hr4g8TfHC5mi&#10;0u9+IFi1/bafclPLt7mK4jeXYrru2H7pY7VZsNnOT89+OfhN45+LsPi34r/BjwrqWr+HtN8SrYWt&#10;pcBZtVlM7OY2SGIZkVQqh2RfkMibsBlr9j4NynD5PXmpU+Rt3du5+bcfZtUzBqWHlzRkjy3XvEGn&#10;3MUlxbFt2QF8xjx6mqOieMDouqLNBKHjkbEyrJtyv1HIPoaqfE/wf8S/A0cMfj3wFrOhyXDSJapq&#10;mmy25nK8NsDqN+MjpnqKwND0632wi4nYTSKoCSNjaevT9K/Y6NfmoqUHc/EKlH95bY+u/wBm74r/&#10;ALTHwlkvPiL+xlOy6pqFzaaLPNHpsF5JJLcORDbx/aY5QryOVUhNrN5acHHGb4x/4KEft/8AxA0i&#10;C++IX7SHiFdP1KMTC10+YWOQ3ZhbCPgAAkdBnkE5A9f/AOCHmrfAfQ/HfjDSf2gvFcGmQf2J9s0F&#10;ruFn8y/tyzxgIcqJYy3mowAcNEMHGQflD9qn4heH7Xx/rWo+EbfT7exuL6aSw0/T49sdvGznCgDI&#10;XHUAcAYHvXl4TPMxxGbVMHN2jDZ3PQxGTZfTy6niIpOcnrc4Px98SvEGs63fXurXzX817dtcT3V1&#10;uLySFiWYt/EcnqcmuMgea91NtQU7fN+bcu4gfhUlrfNrl7mW8XJPyiTAxVPxFHeacpzKwVcKu3II&#10;r6GtUclrqefTpRp7GrHZagt3Gvm+U0jf6xflyPetXwJq2peD/GNveNquy4t5g0LrICRJ1XqOecdq&#10;4GxvzZzLM94/+y0jHnNa1xrH9rKZ1EayD5mb6cVy88epp6n1RF4m1D4qPot7q1nbyXenTyi4i2ge&#10;UpU8sTjjfg8DAIxXn+sxtcjXpLvbM0egaZJyo5b7ErE/0rgdB8Z+ItM0mx1SO9kW1WYxPIsh+Xno&#10;fY17B4I8Gaj4/wBJ1bUvCdxb6nNeaVFC1i10vn71QxhVUkM3HChQfu4Havdy3ExlHklufP5jhJKX&#10;NHY47UNY1FNbtxaqrMNNt9rqU3keWCAFLDOK5rxCt+2ti+vnhhjblmkvI8D6qrHBra8X+G4bfXLW&#10;bV5vJX+y7cSRrIVZcRD8j/KuT1OLRJIfJ0qw+ZZMea0jSMR9SMCvUq+8jiw0Y7lv+0bEM0wTCx9d&#10;0xAb8MA4rb0ubdbedBqDBnG5bZTtwPqP681ix2+lTWYjubNVmjXAkiRUH4nGDU0MFzbWixSW3ko3&#10;Ik3EZ9xWcOaJtOMG7hr11eSv5rMr46JGvA989zWTc3kkaLG1ywHXap4Bo1OWaKchnZlU/Ll+KpXG&#10;14PMMzABuOeT7VzVqjcjenFKOg6CSFJPP2fdbu3f1qzPqgZjPgY9f5CpNM8ORX9sLiaZow/TzX5H&#10;qcDt6VJeeHXto2ntbmNlWMnG3kAVk6M5RuXGpHa5SN4JAzRxt/tYXr7VSmupHOJE289+MVreGLKa&#10;4H2u5lZbcNtkZV3Et6Y9ag8Q6BFZ3TTWBkuFPUNF9we5qZU5RjcuEqcpWkfqb/wZ9vDJ/wAFL/HD&#10;xzxyH/hRep52Z4/4nOi0VD/wZ4ED/gpj45XI/wCSF6mcd/8AkM6LRXzGOv8AWHfy/I+hwn8BHyXo&#10;niaXSY1iMi7c/dZf61rah8UBC8a6fbjd33c4rhDcuGVmPSpIz52WPY5+Wv6bliKkfhZ/O9TLcLUk&#10;pSidfqHxA1nz1kWdY9yhlWP09am1L4xXwaG20tV2gDzJJF3Fj3+lca9yEVbhfvYxzzxUn2eNv3yj&#10;HGTinDGYjm1ZH9lYD+U9u8H+LdI8T6XDKl+q3Un37ccMpA5HPUfrWt51m159mjmDMhAkTdyDivnv&#10;TTOtz9r0+ZlkXoytgir9n4i13S9TGpwao7S5+ZmbO4+/rXfTx2nvo8TE8PrmbpS+R73H5W4nb+tW&#10;rVoywD8V5/4H+KFlqZNp4iuobabgLJnCn9K7JtVs7fSn1MzhoxGWWRSMMPau2NenUV0fLYrBYrD1&#10;eScXd7eZtQCcncpAXtirCxkDJb9a89g+MelxJIiedI6/6tfKwPzzXWeEvFNr4i0pNQDqOMSRjqje&#10;lawlF6I58RgcRQp89SFl5mwqgtyM/wC9zXdeGf2hPij4T+E198FtF1hU0PUNWj1Bo9n7yKZcZKt2&#10;BKo3AByuc8muDilSR/3Z4qbJ27aivh6OIjy1I3RzU8RXw8+anJps9PH7ZH7TEvh+Lwvc/GvXvsMN&#10;mlrHbx3W3Ea7sKSACx+Y/MSSRtBJCqB1vwx/4KG/tK/DXw3P4Tt/FseqWEmlT2llHqUIZrKSRlxM&#10;rAhmKjfgE4+c54UY8Dx71JE5AxXFVyfLa1PkdKK67Lc2hm2aUJ+0jWlfbd7H0J+zt/wUJ+Nf7PsU&#10;mlJNH4g0u5uBLLp2pyN+7Yt8xiZeUJA+7gqCeB1z9IfDL/gsJ4V1C3aP4ufDybTJI57dFk0mQ3Cy&#10;RtIVllwQGG1drbACW5CkkgV+e6IsfzZ6/wB6tKIxE5dxXl5hwnkuMleULPutH92x2YHjTiHLUowq&#10;3j2lqvv3P2N8J/tU/s6eNfsMPhr40eHbq41LYtna/wBrRLLIz/dXYSG3HBG3GcitHxP8bvh34P8A&#10;Guj+AfEfiGO1v9alMdqJsKofoEJ7EkgD6j1r8XZPE1hYxSfZbzdLHyux/ut7cj6+xFZtt8bfEcWp&#10;prWoajeyXYvDKLqSYmRWBG1gSTyMAg+ozXx1TgGl7T3aztbqup9xhvEvHVKPvYdc11qnpbrvqfpz&#10;/wAFHv25de/ZUtfDmlfDaSzutYv9Rea/juMPGLeEJmFgORvMqE8g7QcY3Aj4g/aA/wCCiXxp/aZ+&#10;Hx8L+P4dNt2j1ZLq1/slXhWNAgBjKszNgFcq24sPMcf3SvkPxm+K+v8Axq8dXHjjxLMr3E0UYkZY&#10;wplZVC729WIFco9zDZQzXFwW8mGNpJGXk7QMn9BXsZTw1gcvoqVZKU463ODNOKMyzTEP2cnGErJR&#10;Oi+JHxQ+L3ijSpvFF74r1LWNR063JtorqdpMx7vmjVcgBcEttXp2GK8w+NHizxtrXgW38YfD2KOG&#10;G33eYt4I2aXzg0efLycMmwsCeQWU9jWTaftKDW9EbUvD2mfZ5INUt7a0a6ukRLuR/N3Ekn5UCqvH&#10;JywBq941kOjPJ441WWGzm8QXkk+mLbRsyRKMC2uZFDAxl1VmLhWB8zGDg4vGYvB1KbhRnb0PRyvK&#10;Mdh60auJS5k9HvddrDPhV8cvFd1JDpfi3wrdNZyWZjQ6biJvPjQFFyxC84AJfd9/juDBqOt6a2nX&#10;OozxzQzX0yHTo45ERf8AWuGXykO2P5WI4xwBjNYOtanqp1xbaC6S10/XJn+xvJeZhiIVvMhVt2An&#10;mM5UA5z2FcvcatL4a1RhJqNvcPBIpW6gZumQAw3AEd+q5xXweZ4+UfcctD9HyvK6PtHVSs/8ze1f&#10;4o/ETQbeZj8Pre6t4bdhDdR3zfMdvAcfw+wOCTUvg/xf4j+JE1rZaTiFrzVrSztYyzKpaa4ijVW4&#10;JGVlHJyOKTwz8QNJ1CxuPD13fTCO+jfzo0bclxNj920mRzgbue1WE0OTw9qdvDZ3nlzR6tBcQtNI&#10;dsUkbpIoUjHTYMH+deBOXPRbPpKcfZ6HI/F/xR4o+InhTVvgl4R06PTZLTxJdTX11dOI5dUjCRhV&#10;YZOCsiueD82/JztNVvAX7PjeA7a3u9cvbO8ltUTzo4XYrPkn5s8fdB3Drk9q6Wz8BWunXs3ifUdQ&#10;jt9WuJGkmv49zlSwILDnH3fY96sPp3ibQhDYx6TNDDHGotd8hCSR84YdcZ68+vavHqPQ9ajTtqja&#10;kgTV7q3tbS2/0zzvKt41t5GL5I2nGTlicdBg+hrufAH7cR/YjXXvD3hU3mreP9VsxZappP8AZ8yR&#10;6JEzDaA++PMu/ZuY7o8Ns+bJceaWml+Kf+EjXT7xY4ftEe/zZpBnGMt+GOKxfD3gnwt4E8V6nrJ0&#10;e3kha3vZfsar5iPLHZztH5itlXCzeU21gVJTpXz2OwGFxlJxrK8X0Pey7FVsJXUqTszb1H9qbxT8&#10;eribWPiZ8F9D2tr0k2vanHdXUdxb2M8lu0kUCiQiBS0cSh40EiqWVWUOc+ofti/tT+MfBPwI0P4o&#10;fAXxWum33/CQLYm8fw7bCaSNkuRJkzJJIVYog+dmOAeQSc1vDtzpvxPjsb/x1BYPdX2hQpqF5aWi&#10;xxyqmoQx+ciYAT5Y8kABRsGFA4rzH9szU9Ig+C9n/Z8bSWa+LPPjiVlZUUXd4ACQcfdP6V4awOFl&#10;Wp0+Syj+R+hYfHYyhgKtRVNZJ6nD/EX9qj9q344Wmn6H45OkTx6jaxzQWun6kturhUdt7xx3CoGP&#10;z4WRQx+UbTxX6Wfsp/sm/tHfCDwD/wAIFZeDPDetWl6rfbprPUGju4S0ag+XHPLFHktvLMPMyzZw&#10;DzX5f3Pw28c+MvCej+IfAPgjUNJ0ldLSG/1DVp4NNtrq8+eNjFJdSxrcEqSP3ZbAYggHFfvp8EtA&#10;vW+Gfhm81SRWnm8N2K3EnnKV+0LbqJSCuQfmBOeh7cV6mYYWhLCxotJRT6LqfIYXNMZSxTqqbcmm&#10;m22fmV8cfgB+2p8LvH8nxD8C/DfwrDq/9sTQpJ4rudBu4/shSFmjFvePIMiUeZwAy+YxDAOc53x3&#10;/Z+/a2/aC+F3gufWl+H/APaGn2st1qNvpup6Va2hkdyMRwWAVThY1yQWJ3EZG3Ffo/8AHP4a3/xW&#10;t5/C8/htdYsdNhMrW93CLgSSN5bb0RVLBdrIMgg5UcgcV55q37HN9dfDBdC0jwxqtnc/Y2t7ePZL&#10;KqMZGIJ8z94oHTl2IB4HGK8+tK1RVY7o6aeOqOEqU9pH58WH7C/xj13xHP4X+Kfir4Z6bDbQNFc2&#10;ejy3iXMciS7QGkW0fI+XnJOeg6V6J4E/4J0J4Hs7GPSPiz4bure1kmktFtrrU5HQu5ck7rGPJyx+&#10;6w6V9Da1+yn8X9G8V6jq17p/2iC+soJYJ47tY2SSbypJEKylG+WR5xuYLnA7de1/Z6+FWsR/Ezw9&#10;4W+IQ0PyW1Dy7zTZPE1jJJMgb7vlpOXPOCQVH41EsZiKjvKVvSwQw9KP2U/mfM/jT9mW3PhzxB4c&#10;tf2nvsNxqGg6hfyW9r4fu3mg8ixlm8wO97Hh8QAEshJHUmuTvv2I/hz8Lv2epPHmtftr+NtQXxJq&#10;FslrfaH4T8m6jEYuY5Rvk1Mh1ba+V8z5So+Xk1+wGo6L+z94AJGpaB4O0120u8wkkdjG0lusD+a2&#10;3IZkEe8tgEbcg8GjWfjF+zj4U8PWNhb/ABH8I2dq8Er2MCySeQFWRlcJ9nhcDD8HA+8T15xze0VS&#10;bjJ3+SOj21RWa6ebPy7+FXwQ/ZevPA58XeF/iD+0v4mmbUILPV7iHxBZFiWhnEbLiCdlTMByNxb5&#10;kUEjpvSfBXw3qd8b3wl8Gf2jBJMNl3Np/iB42uWViRK6vpdxGJNuAWQKCRu+8Sa/Qif9qn9njT9C&#10;N2fiTp7wQ3ES30tpZ3khtsxzsihGhjMgYoyjoMkZIyK5S7/b1/Zbgm2jX/EF7bliqyQeE/Lz24DX&#10;IOM/Q+tYwo4b2rlKTdzaWb4yFPkhZHwl4K/ZQ+M3i/xHeHVvgV8Xm0+O0ne1k8ZeNdTDo8cUs0MU&#10;bwm0UB5QqHCgjzMrsIDDvvgv+xN4p8LW11aQ/sTaDpMd40zzTXGvXEzM7sNz/wCmalNlj97dj7wB&#10;96+qB+3L8H0jmh8O/Drx7dMbG4u0kGiwLE0ccMj7WxI5Vm2bRzwWGeDmuH8df8FI4vCul2+uy/sq&#10;eKFs2wY7rV9VNrGc8j5hbMBke9d1Opg4aJHHiK2PxUV7RnnGp/sE6trkS2sXwX8E6XH9nkXULm70&#10;3S72RogjIOZoJWZvLLJndwG6Gt7xP+xnNY38C+Gk8O6Lp8HiSS6li0m1SJpoftZwAxiYLIY8KzJs&#10;z2wKyvFn/BXbUtQ0d7XQf2ebOxby3EdwviQzMR3HNpycZ79q9O1bxl+0tpP9iaBo3wz8HwaXca4b&#10;a5vNc1bM0Fk14QkqKgO53hIKqAMMRnPQ7e3oxknY5uXGfDGTZ4P4O/Yu+Knh+aO90X9pySzuomIe&#10;G40WWZUweAJVu42THB+XAz2wKr+P/wDgnP8AtLfEPw9qXibwn8brPxVfR3BebS9chltFBZSf3M5l&#10;nSNWDgeW2xW4JYZONTTPjJ+1J/wsLQ7HxR4l+Etnp95qkMd9DoGqanNezRM2XCZt0jVznglsep4r&#10;1L9rv4t+PvgbZeGdQ8MeMFla7vLz7db69Yi/WZEgidVC8MuPmOVZThiMgnI7o08LWvZbnBiK2Lp1&#10;LSZ8b/HfxH4h1vUdW8Lftp/Aox6g2h2tvptrdWaw27CFYbRLhxgidjHayYuIHRi4bG5VZV+afiX+&#10;wt4En8E6p468C+OIbG6XU1tLW31CVpraORAHJEsYZwJA4C5RtpjJZvm4/ST4e/tk/s6fFrT9Qk+N&#10;Xgu38Pz6tHFpd1eaXm6tJEg8yWN2UrvWN2unwskcqZicMTjnK+KX7DHwu+KPg3PwK8cWc2j6kwnt&#10;JvDLQskRjAA/cmUW7EhtoVDaqBw3Su7A4dYak403pfqeZisROdpS1PyWh8HfGn4My6f4r8SaTLZ/&#10;2ffJPB4i0+4S6t2kU5CmSIsgOcHbJhsY45xXnPxXvIrue21TTpcwyxsr+W2UDkkkKfTkYr9DPEH7&#10;Kn7Rvws1i3svDWmXV09m0iTzaaskdwYWyQfIbEsgI+95KzRjn94wwzeXfHP4OfCfxvoVjZ+Kvh7H&#10;DNJbPNNqmhs1lcmX7VcIXKKWhb5UTl4t3Jwwrsp0bzbsrvqcksYvZ2b2PhaKaGO32dXZsnb1NXiy&#10;JAq3csknzfLA0gZT7eteoeMf2N7mGE3/AMMvHsOpLuwtlrtsmnTv7o/nSQkDvveM8jANeX+LvAvx&#10;B8B3gtvGfg280qYLtU3Fuyq59VbG1h6FSRXc6coxsaUatOsvdaKep6b9qu4o7PT13ycLCh3H/wDX&#10;WzD4O0HR9AZ/EVxcrdyZ85oWULDH1AUE/M314x0B61BpEmsaHYR6hAsyTTc7vLGdpHUc5C4zz3zW&#10;pYNb+JZo42tJJ2WF3S3iUBm2gs2W7LgEn2rnaKlJKViHT9dsbq1Xw9BG8MT/ACq2c7fc+9dV8B9f&#10;hsdZvLGTULhZVjMcMiyEHIO5WGD1BGR3BHFZN+vhSOxa9s9KZJrLarSW7fup1yvOTzkZ/IVnw3+j&#10;afrcGsaQZFZcNNE3QY9/4h+VVSlKFRNOxNSMZRaZ658YtUm1DxRDcalc+dLJpNnuZRyxEK5JPrXF&#10;3N34eMRtI9KbdnLHceT+Vekan8Ovip8SpLW88E/DjVNWhXQbYzXFrZuI4WKDBeXaUQfVvxrBt/2a&#10;viTceIJvDupS6fY39tIsd9Z3FxNJJaMe0jQxPGh56M644zjOK+s9tFpa9D5j6v7KN27HDWd3eLdp&#10;aQeXE5YGN4VUFPxx/WpdZnvEkaO5JmY/fkkkLN+PavVvB/7JF34v0Lxd4r0rxIbi18H2ct7efbf9&#10;BmmtY54Ld5oUVZt4E06LhmjI3A/3gvkOoPLbXc1mjq0IPyseT+daS5owUmOKhJ2TuZ9/M8lv5f2a&#10;MEfeZuvXrUfh3TLee8aW9kZlXnB6ZqxeRLONynPy449aZbxajbQ+V9nbac7j0/nXDpKd2dluWnZG&#10;jf3SWpMKy7mZsKkYBGPeqa+bazbJrpWWQ/6ncapOpguPNSaNSf8Ab3Y/KojLDuJeQkk5Pv8ArXR7&#10;boZ06MY7mhqOpPp7fZ4oV8pV+UDoKhh1K9ubVopnSQMMpz9324NU5Lm2uB+7icn+LzJOB9ABim+f&#10;BDHzGvzd0bmuerV5tEbRornufqt/wZ4qo/4KZ+OyF+b/AIUZqe73/wCJzovNFSf8Ge8jy/8ABTDx&#10;w+fl/wCFF6n/AOnnRaK+Ux3+8M+hwf8AAR8M+Y3ep4bsRrymfl7VWxTwoI5r+j9T8JcS2GSQqQv8&#10;NXIE8xGjBxVKE7FX6CrsAY521RlLTYa8Wz5Ytw+h61A8eTsEn+NXmhWUbdkgb+JlHFM/smN32rcr&#10;uz/y04rX3rGftIxepXXaE2lWz61uW+rXkGn/AGKO6eSJM7I2kJAz1rPn0GWKPJ8tv92n2UM0T+W0&#10;fHvWtOTi9GY1FTqq8jRhlecb24yo4Fdl8GNSW08QzWt7dBIZoCAG7tkY/HGa5e2sVliUwjDVc0y2&#10;uLGfex25/irvpylFpnj46msRRlSk73PYm17R9Jvl0+41KPzH+6nrWrHKZArBODXjV/cT3d0t1LLu&#10;eOPaGZjXXeEfiLbabYC316R2K8Kyqf1rvjWi3qfH4nJ61OF6erW53ix7l3bqniRWHzenWueXx54e&#10;kuoYY72PbIPv7SAv1yKuX/jDQbO0kK36yMq/L5eWBrXnj0Z5U8NXvbkf3GX8RdYv7JI7CzkXDNu3&#10;A4IrNsfiBrUWmx2NwfMkilVo5txDBR/D71i6tr82uag11KuOyr6CoY3ZZt2MVwV6r5tD38Ll9NYe&#10;MZx13NKfWLq6m6/e6ipLCa6uGyxbC/w1VsmErEyBeD2rW0m4VJtkflle9c7cpG1SnGnsi1FIoiUO&#10;/wDF83tVfXvE+i+HnWxu9VhjvprVprOOVch/mCL97Ct85Ubc85pPGOu2XhX7DdXVpI9ve3iWu63B&#10;YrIwOMgAnbx2FZ3xG+Emm/EmG3vJdTezl/s9ol8yMMphkCuQUwD6HrkEAgjaBXHiZVJUpRpWcl0L&#10;wNPD+3hPEtxg72a7o8K+J2iWfhrRktdEsZ1sZoDdzWytmOCYMF3p32soBPXnNZfhD4hWEllYaPfS&#10;Xe9hJbT3l5KGCxOTgBf4VXggZ9cYrs/iR8MPH3w50CHTtSmTVrS2mb7Fqkal3WFgFeGRTyFBCspI&#10;IJ3c4Brz9vA+oxaRFq1hF87bhJbsNrMdx6ZPPy/zNfmGZwq4XEyla3dH7bks8JjsKmpc66M7LU30&#10;WDw5avCkb298zJcWyqfkw3ySLzwTj0/nxyi6NatdSm0u2cW64mYRgs7ZPJA6cEVb+Hnh+48V6ydG&#10;152soNgG+Y7fLbHy5685POO1dFqnhW28G3L6VDfW6pDGx+0q2VOMD8c4/CvkMViLvmkfXYXCxjeM&#10;TmIV1O2EU+jSs224XDbcMOeMg13dg+oa3qcNndys0issi7s5DYP6c1l22k3GqPI955JhWMyLNG2Z&#10;JCB932+vaut0+4ewurqVIfs5WNfs0ZzuKrjnPeuf6/F02jaWF946Gx03w7pd5DLq94plkhd42lYY&#10;iIHAPruJ4Hp1xXM+LfiHqMN0tzcySNdSTLJbnauEQLjaR3wQeornfEvjO6hhGnCWZXyxXzM/Nz1J&#10;/SuRvfGF3DcH7WoaXdnzF425I/LjNeXOpUrXPUp0+WKPTvC3j9rlims21vbtbhsTNDjG7OAD3Geo&#10;rJ0TUtT8Xa3fW9xojYWO4eGSFlPmx7D2zwduT7j6V6R8Dv2KPiN8b7Sx8WXV+1vpNxareRwafdLN&#10;cXETFFHzf6qJsuCVYmVRyInzivV/HP7H/g/wBF4PsdPhWxuL74jaboOo3FnLI8k0N1qENsZmeU5K&#10;lOAoSOPJb90MsTyOnI6oSS3PHvCdrrmp6HpVh4OtYLhf+EXa0uGhYhbWaSWeRBuI2hgsQbYzB2Eq&#10;FVbIr3r9nr9j3Wb/AMD6Po/xB+G9rNcW9w3n3+o6S03lffkivHjnysSqDgN5O8MR86ggD7n0X4Mf&#10;Bv4IWcGoJpqR30beVbaheRtNcSD5R5cIxtjHyrthgVEAUBEAGBS8XaYl3q11fatbTQxTRx3MljdR&#10;/ZZRuCrGpZ8biVTfhchc7T8wxWUcNFT52dv1ytKHs+h87/Ej9l7T73wZrGh2mkTa7rN6LS8aS3tX&#10;nmv/ACTPu8yRN0kjMJuMk4EeeBmvs74b6RZQfC3w4LmVY5l0OwjfbJnymEUaOMjrsffnGfzr49/a&#10;s/av0b4aeEr7TPhR4TudX1Dy1kvvtlu0NpBt3NklwWkwWYDYCMqM7l3KfqjwN8ZfiBe/Dbwv48hu&#10;7PT7HXPCen6h9jgs4+GuYVlkWMkfdJ6Y6Y4rmzKpK8UXhacZTl5EPifw74r1fVdasrqCZtQEMguL&#10;OON5mzKIyFGBv28RlTjBAOMjJFfWtlpp1vDN4L1K3lhZRJam1kV2XfjcobGR8/t6V0Vl+0n47vBN&#10;p0+uTQafHGEjtpLyRiyqmQNztuzleMMecHrjEc3xn1jxXosRk+IepabMIdskcbukgGerfvPmBB6B&#10;8jpg4FeLUnW2VtT0KeFpy1bsRWvhXX9fuHuT4C8QtbrpWkrbr/Y1wy8aZZliSoIBEm9CvUMjdcDM&#10;Xhj9m3xLafFjRNebwPqELWUkczXFxp9yojbAZslxtHLNwCfY1n+NPEs0PiCG8i8WaldRXFlDtVmj&#10;cbo4oY2Y+eJHQl43JKvnLnJJ2gZo8cazcXlr4ckEMkclxGlvcW7IgT+HI2IrhsEDOc8DGRnPFTeI&#10;ey0OqUfZnov7U3wj1rxKFuEtbHbHo+q27yXOqQQ+XFcWbQtJiR1LKmdzYBO0MQCRg+WeOv2Q7jTf&#10;Dtvp2v6jo+i3VpNdfZo77XrRGKsyFUwZD15bHUfVsC18ZbbXPCfhu+kj1WYNJ4Z1xGlmuHd4yNLn&#10;wwJxwCR1B/WuN1j4habqfwshtPEdrYtqEetPtaOb98cRgksu7AHzAZxyysP4SBi/ae23SHH2cY6o&#10;4f8A4UHp+nWd/ouv/E7QYY5JLa5vja3E1w0ZSWdVYqkRHIlAwDnnvkZNQ+Hnwp8L6fNLonxq0eT7&#10;OqtDHZ+H9Q+1MT1yJIY0J+jke4rodF8NjWvD/iLy7grHdaXAPMePOP8ATLYYHck9Biqmr/CP/hKN&#10;G1KyXw7LcswYq8dokQRt24HJj3N9N2KqjGtzP3/8h+0praJl+EviZoWn6xo+gaNqvjq4uNUultvL&#10;h8GRx2wleTygXk+1yHqwOcAgZORXKN+0j4d/4QJ/EM3jHxtI7t5VvYXmrWOmI6qkbguxS4GMSEcn&#10;qOQAQTd+G/7OnxRf4i+Hdbt/Cy3MNjr1lN/p3h+CRvLW5RmMc8ql04B4D4zg14zrn7JP7VM3g6Pw&#10;3o/whnkuo9UaUW66XBu8sxRtuQkbScoRwc9CQBzVKjR9onKZPtqvK2oDPGH7TXhazVrvUP2Z4bkx&#10;Puja+8fWGd6kHAaGCLIJ+Ug5HJ+X19w074seAte8WJ8OPFcRuLy18VLLcXEmrM0kf2jXJbWOZCWw&#10;Hx5H3cKHlBULk14Rqf7AX7dur6vcXR+DWqRQyR/LJcalZ26hgqn+KZc8jrXvlr+yr458K/EbUfiB&#10;4y0uFdHj1WxSBbrWQVfOu2c/CLIVYbld/uk5Qduvoezw0uVuX4nH9cxEZe7BnzT8JPjn49n8Z6Bp&#10;7+GvCrR2eqRWZ1ax0GddSVdyqzCduEOCfmyuMcsOa96+MXxU8Q+NPBFveeN9WvNHvtK8y70/VPJs&#10;7qCGYwyQoZAhmeOMiZWAWPG+PDHdg1tRfDv4WaUkNrp/7MHhnVb5pVZbhfCtrcXSOf41YxM+UP8A&#10;EGHTiuO/aQh+JF1b6HB4R8XahpcujzSTTSRwlN21SyxlwQYsvjAIKkgA8mvewscLGnaLueJiMRic&#10;RUvONjxLxx4c+LvjbxJby/E348aH4wuopmFteaa0qmKDG8jypI1VBzlgoGDIp5D122neNPHfhXwZ&#10;baT4B8aNpMNlqYlSSyLwTCZlAyZggR0IVMqWbBXp6ec6B8eNatIpNP8AjB4GhOuWMvmyXVuZrHzk&#10;lXYXaNWKZVkCnYELGUknKgnWsNatdRj1LXdOvnhtZXgSzjezlmAbaT5TrgSSZK4LcAggnJ5rvo82&#10;yPPrc1rWPYvCn7e/jHwOW8K/F7w1pPi211BhFfXL26wybhwpOEMLkAjhwCcdea6/xN4A/ZW+Psuh&#10;2eseJ7Ox1LW7Npl03XLrZP5ewhAJsrLHyu0KHdcgYiIAr5I8R65NLplrL4duUSWS0eGYLofkh497&#10;B4xHcmVNhKg7WOdrZB6AZXi7UYNAn0e3ttI0yZ77RZXms760wVZCpKAhwyqRjGwgAkEcjA9OnT5Z&#10;I4alO8WjT+L3wX074S/tAXHwyg1sx2+m6pb+TNcyiR1EsME2MhUD483j5Rx1AOa5/UbMWviGbRWt&#10;Q0d/qEa3ULx7o542I+V48FGGWb7wPWtCDxboPizxLHq/iQx2s1m+mQSW1quYD5dvDAuCxbA2QpnP&#10;Ri31rQvbE6DqEev/AGMyWt9IslrJNMZoxHuBEgwqoBgcA/jgGvYpyp8up5lOjWhJtaHk/jz9lL4Z&#10;eOdHvNf0jSW8PXFvcQ20g0VisJ3kjf5Mm5cjA+VNhOT0zg+PXf7KnxE+GHiy8ufD2rW+saXZ2uoW&#10;0moQRmF0RreaIlkc7c84wrtX2Jp/iZZ/hxdajFoFqskmrW5mbT7VHAaNJGbjJIYDbz15PBrnvio+&#10;v68Lu0h1rK3X2hBazXRAiMocKTubC8kdMDJrgqYanU+FbHVTxbjJRbPgXwto9zdzSWV7rCx+ZCfL&#10;jkJwvQ/nxXQaRpEEwntrKBbiaKPCzOVCkjHBJI4P+TXFxavc29xFLbM6NH/EG+YGuk8I+MLXRLtr&#10;6505rhWYbolOGb1IPbscYwa8zqetHm5dT7A8b/tnaV8Af2Y/Cfw+8E+Jo9Q8TTaUhvdYtf3p0xnw&#10;SlsHyDcfwmQnZFjK+YSq1wfwY8QahdeAtO1SQ7ZLq9e5lVpCzFjcMSzs3zO5bJZj1PQCvA/Eti/j&#10;Lw8t5pNtCXt737gmVWMZBP8AEwORXs/w50vxFo/hLRf7VmtYY3sX3TSKWUKLiX+6wGTsPfvXsZa/&#10;aVnzdtDyM0io0F5s9W8O6jc6b8FfjEbOWSONfBkf7zaesviHRdyn0BAb8zXyjfSszNNFEq/hXu3j&#10;bUfEXw/+Dupaxba7dXH/AAk2rNpMjN5ZgktoilyR5e3G4vHCwOTgD3rwiaC+lt/MS3fb/fCmverf&#10;vIpHmYWPvN9jNvb69uXC+cflHC+lVlMx/wCPiY/RuatTaRfx/vTC3r8wx/OmJp2//W3MW7+6r7j+&#10;ma82UZLQ9PmW5CyKz7xCduMbg3WoxPbgeXu+YHqzfpVoaLLOwWK3nb6JsA/E1eTwn5IW8khiOzlo&#10;/OL54/2R/WiNOTeqHzIisfDmn32kG5M0qznJ2mPCAf1rCWGVLuS2toGZUPXb/wDWrqE8SFJI4HmZ&#10;ecLFHZj5fbLMf5VXv7Rn1aR7gyNuI+8uB+AUUSjEI1H9o/UT/gzyWT/h5h43V4dv/FidU7/9RnRa&#10;Ku/8GhOmJYf8FNvG8y7hn4F6ou1v+wzotFfL4/8A3qXy/I97B64dfM+Evsb/AN79KRYZDwAauIGd&#10;sFanVIkGEBzX9ISij8JcipBFLt/eDp0q3BLJHHnFOVBuAI/+vV5Le32VcY3MpO5TluNwG2cqf4gt&#10;WrWe3uLfDEMy9WYc0R2FpndIm40Wsdk4aEW+2tonPWceUtQKDGzqOKeAzn51/WkhtoIIsQsasRWW&#10;9d5bbThD37nFN9iS0N1Cy4X5frV+KcCQGVOKqRhwBgfd7GrMCSXC/vlxjoK7Iuxyz+EvJPal95ok&#10;uo7glI4z6bu36VGNPkc7YgWFaVjZGBNrooFWcspMbDpsjRqxuG3Afw+n40+9SSOEQAZXaPvd6tJk&#10;Y2fez0qcWkDr+/Ybvr0qNjnlKUdWZtspEuD7VfaJH4KfeqaOz3Ls8pf98VestNEqgvR8RzSqkOnW&#10;alNsanc3Ga07bw+6hSHGcD7oqzpOnj5U2fTNbGn6dKJdjxniq5bHnYivqedfHS28SJ4Jtrjw7801&#10;lqavLGIwzFdpKspI+Vg27uNwbHavMLv9qHxDb+ItMstKvY41jjj+2fbl3FpCSrL7AHr3B/KvqSbS&#10;FlgaERu25eVWNWzjkDBI7+/Ga+Xvjd8DvFV343lRNI/fX1yWjbTdPIBIxuZhkESYYFsjb8wOe9fN&#10;Z1TxlCXtMO9z7ThXE5ZiEqGMinbVfPc6P4aftWaDqTT+HPiZqBhX7QZvtl1AZovLaQgxgIDkKHyM&#10;joDx68TL498Oajqi3GsQ4RWUtJEn7pnUlXZV6gEjIHXGccYpsX7IHxGm1NrDR9Z0fcwV3VtRjlwS&#10;ehMbNsbPBBHccHrXo3hb9lx9B0i6h+I81vpskap5Mmr2MywTg/fVJ1lWNT2ycnk8DqfksRTzTHUW&#10;q6at1PvcHUyXLsQ1h3v9lHl+rS6vdBTorrHZwOTbsrBt5POSRyf6DFXtK0LVvFunLCHZpI/lYXDD&#10;bhuD1xz/ADxUHxZk8J2XjeOw8CWsNrHfxgW8doqtsyoOzKcEDn5sDI5POSbtjq914ZsI1msdmV3r&#10;NMv3QByFHv2PuK/M8wjKniHByufpeG5ZYWM0tzS0fUtL0q133gfzEXY0agHAI25BzwQDmtC28Tab&#10;qbrpdzevGGYorXUedyjjIbsMDtXFW+t6fr+pI0V6FhbjsM49R9K17xde0XQbi8t4vtNnCu7zGUD5&#10;eny+teS5S5jsjGPKaniS30X+zZktlWST/lnJjdj2zXlt5ay3V/5JiLb5tuM9RmrX9u6jdaj5rLhp&#10;I90K5O7aR0xV7S4JNQm3gfNn+Fd2PXjvXXQ1Wolpsfq1/wAEmPAfhzWv2MvD+oalbtDcX1tfWNxc&#10;Ld42st7P86c4VgDjI74OR1ruPjp8PPhJeXui+EPif4h1g6hH42h1rS7HQbeb7U01o32hZUt4LW5m&#10;lwSzKpdImZcFwQFPhf8AwTh8f+Orr9j+Z4tbm0mz8L6wtpBpun26faNQa5nuZvNeVw3lqpZU2RKr&#10;MWVt4CkHtPiN8UrTS9Y+EmkfD7wrcR+IbHUdQj12+1D5nkupLrAleQndLIYCSC3ZdhJAFayj7t2M&#10;+hNU8R/EqT4Pa18VvhL4K0rwXa2+lXU9v4i8URjV9evxGyQsyIJDDZZeRCu+S44O1rWMkEfNPgXw&#10;p44+J3xS1O0e51bWNYbS7TVdRvtUuQrXcTRpAJZGBRSVfzAEiQIqoAipkKTxB+07pfhT4l+Av2L9&#10;ZvdQ1O41zRruQ3DahJDFYt5zzWkaJEdk3mvaS70k3MhlhKsvlgPX/wCCk/xFuPgl4CuPC/gWeax1&#10;bxVoNhpcb28hjna1inZ5imMbRkIvPB3t6HHJUrU40uY2owlKWh4/+0np3i3w54r1H4c6nrGm/bsz&#10;x3cl6zM8kbztHHdp5SlRG0exGz88c3nZXZtx+gfgi68HxfALwnpt5410m1k0/wAN6XFZ2txqKtIb&#10;caVYuCx2gE+ZK/OO/vx+ZvxitvFmoapNq/ijSoYPEeiQ21nfKuoeYZJHjLsx/vN5pd2HBRnCZIFe&#10;r6n+3l8Y/BWo+Hvg9m11Hw3b+GPDbNHqNqkjQ250Sy8xFd1YoxcPIHBBDDB+Ukr8tjcQ6mKp8ux7&#10;GDp+zhOUj74+B3gH4ZfGPxNfabqHjm3d7Oxt5reHRdRO6VXeVWaXzLUgg7SAI24IOR3r1K0/Y1+G&#10;CFry/wDiF4i3Hyxtt5rYruRAARmyZv4ehYjPTtXhf/BP/WLC++JevalFbXdu174cs57f7TbvEGRZ&#10;51ZWV1BjkDscrnGG4z1r7E0rTrzUr6Ocbhp9mPNu7hlwszYBCJ6qOrNkjIUDqcfD8RZ9UwVaUIPZ&#10;fiezh6CcVJnmrfsu/CmLU7fRda07xJKzQrbWeqR3UZjQGeZivES4bLFcuhDAADoc9JpP7DPwTsNS&#10;t9T87WrprX5o45NQWMMcg8mNEb8iK9AtGFliV9OefLMIlRSzH53cDpx9/kkgcCto2+seWESBkMig&#10;lmbaq5/hPvXyOH4gzST96bsbVIU272OL8Rfs7fBSaCVP+FaaffzRWsq2dvql9cTR73iMZU+Y7jBQ&#10;lTwflJ9aNA+Enwu0u6m12z+F+mWN3JapAkMNnGqpGjOVChcqozIzdSfm6nt3T282nQ+Xa2Rmmb7r&#10;NgBT05YnJ69BkmqktjqS2vnm7hV9uOR8o6/Lj0/XrUSzzMqldSjJ2SM+WMvdscRr3hGW10ia18L2&#10;9jcPJdW0ksGr2JkUosqs6Bh9zKghTtYKcEh8YMOippTWVyl34Yt450um+0ArHIu4AHg+WPl7dM+t&#10;dc9tcRpuuriKRmK/IsLKvBHOT1xWJLpENncXTXWpE+dcOzIkIAB6Yryf9YMyliXFzdj0aVGi6VnE&#10;zpryysY5JtI0SGIbh5axcDrjkLgYzXmsFt400bXLey1e+g1KG3v3SK+ktdkwUKykvg7WJ6AoqYGB&#10;jqx9N1XTLJIGI1a9KMObeONMAk55yM/rXPeI9G0dhITO2HkYqX2/L8x5NenhMyxUqmt2bQjCEdEc&#10;n4qvp7TdcL33Lt3fecDge5zXzT8dtCsvBGpXnjG1kmklt5o9Sa0uLqWWFVE0Mtx+7Zzu3IJAABxk&#10;Y+bmvavHfxS+DHhJnm1zxncT3aSYaFLmPKg7hhQqcHB4OetfPPxa/aT8Majo017pnw3gkmC4huLq&#10;9bMY3YXAA/ugdTz6dq+qy2OKxWKikml5mderRp0uh458X9EudF8RXy6ZdNb+RfG1t4IW2rGi3ADl&#10;cc/MzsSepyPQV8/fGK9i1LxPFoWqarHaQtdpbzTSOFRGZgoJJ4GTwT6HqOo9E+I3xN8WarqfnXEv&#10;+umkmbbHnGZt3X8K+bvjrrl1e2fiDVfNVpoZIbkKwyAI5PM/XYc+2a/SMowso1EpHw+YYh8zs9Cp&#10;4q/Zs8deE/EN1qnhf46a9aySyf2npa2s7t9kKlg1mhkdsxSeYrEMCuI1BzjNdpd+OLPxX4LuvA/i&#10;e1t7eaaSGa+1S3uktZD5aqqzLEw27Gkcqdm0LkcV5FqOv6jPf3l1PfTbotUt7Z/9ILD55GjYDtgB&#10;Qfxru20MD4XeLvEOrRqy2vh/YkbKrYU31rkgMCOSq9q+yVPl1R837TmldFW8e7Z5H8GbfFAsZDFM&#10;vmyXSSbWBydjBiACAHUgDawzxgN8Tav4Wsrvwu/iNJrCGbTZLq4OnwiRhEZWg2sJCfLy8ZOSrY6E&#10;cZrwyzk0Q67cW8IOnrExWF7O4eCRcu2VUAFfU4UDPsK7P4k+OruH+wTd3NveW6aXItwtxAxKHz5V&#10;3KwbIDNH5m3fkGRjjkCuinJ3CXLJG3e+MbTw54hkjn1N7iE6gUhkt5V8vbuwH+dNynb2B24PHt6J&#10;Z+P7XTY59Ik1NDai5KqtxdoytyMqRICofuNuMgH2I8IHxNRtTVppLnT/ALVIreYqpNG3yAsAflZM&#10;k8Z3HkdK6yz8a+NYb9fEGm67/oN5dCeO4t7xNyQmTYd6L8yrnK5OVzx1FbqfQ5anNG57dpF/pfif&#10;S9Sn0SRrlm8triwRXG2c28y7kBB+V1U5YbtpxznFZ3iD4feM9d1yx1fT/D81xayXn+lpNgNDvlJB&#10;Kk/MpLAEjKjjJrzi68ZeLL7wnrFpda3cm6tdZt1haS8ZnRdt0pAGTt644JrY8LeMPFel6rp9tc6l&#10;O9nDqERWOZ94C714y2eOBxnHFaxlaLZ4+rrJnwhNf3VtciaWLcjHLMEyPpnpSvfPeR/ubVv97Fa0&#10;V5Ho9mbV7hlZGxLDHjGT3x+NQSaxcS2/kxnapb7zcce1eHKTcj6qmvdR0Pgy3+HEPgqTUvH/AIi1&#10;DT7hdUjWA2eki8LoUfgoZYcAnAyHBx2NdtZ/tLfCXTljsILvXri3s7X7PayTaJFG8nMrFmX7U6qS&#10;0nYkACvKdSt5dQ8MT/YW82SF4pDF/EQqSAkD/gYP4Vy+nW32meNHX7zc5rpw+KrYf4GZ1sPSrxtN&#10;H1x8RvHifEj4CeHLzRfDP2Gzm8YXksa2s6MrzCzt1mCxYVowGljYDBXDkKx24HAWlzcw2v2WfTJo&#10;27rISK6m0e3sPhX4OnhG5Rq2tzpg/eBi05F/UE/iawr21fVL9SlztaQ7R8xPNfZRjL2act2kfL3i&#10;pOMNk2ZN4rXU3kW1ig/u+YC1VJdG1iGM/bZFCn7vl4B+nHSuo/4R5rJmiubhdyjJbdiozHBDH9qe&#10;bcq9mrKUVuaRqNaM5Y6aLS188Nt9Pl5/PvVa11fUy8kS3DKFX73bFdhpui6Xqt7Fqmsqzxr/AKuL&#10;eQoPvjt7U7xB4bsvEEi2nh+wt4Sv/Pkv3xnr7d6wlzLY2VSMtDmtFittR1HFzGsrrGWDbc9P5Vt2&#10;cl3dFbSLS2uGIJPlx8jHvjir+ip4Z0WZdHudOX7SY/L+07tpT8sjP1q7/wAJpp/grTpd07TRsTGQ&#10;rruIbrkAdfQ9K4quNp0tErm1PC1K0rt2P0i/4NM/sf8Aw8v8aKibZF+BuqCRc5IP9s6N+dFQ/wDB&#10;ptrNlqn/AAVC8bBbHyZ1+BWp+cy8CRf7Z0XaxH97BOT0OAaK+bxlT2mIcrW2/I+jwcPZ0FG9z4LQ&#10;MpwozVmC3kfnb2qSOLy6njaTauBX9Lez8z+fXU8io8MqSr8tXY7duCSakI3AGSINR9lMg3Rt93tW&#10;kYkOpFkTyNBKAATx6VYso/MJd4dtR/ZZCufLNWbCMKdktaxpsxq1Pd0ZYjgATfGm5vc1IjPtxIu2&#10;nojQvhB71KBv+ZoK6Ix904XLqRojsOtWI4pYU+VC30qxZW6S43x8VqW9qEUCMYp8pjUqog0+ymng&#10;E88nl7T3qyrhn2hqsKisyxydDUb2sav8rVRwykmALKd69jU1pDL5+64DbTU1rCXdQBWwmnK0SiRc&#10;+9SveOStU5UQadEjP5ZX5a07eyMXyrHxmoP7NlLAwtj61q6fauCGZzwarl5ThlU5loFpC/mAqPu1&#10;0GmxO7ZdKTTdKi2+e5962NPSyOAX5o9pDuedV5pyDFnp8TajqEnlwQxl5m2k7VHJPHoK5r4x+LLP&#10;R/Dhe2m8hXMa32qx/MLaFyY0lIHBUlwGPULjsK7bULC7udLktdIdoZJl2rdxn5oT6jNcz41+E/xA&#10;XwnJHrN3dazp980Nvd2+mQB7h/Mi2TJhsARllEg+YYJYZGUFeJm2K9nHTc97h3L44jEKc3azPF/h&#10;l8avhh4P8U6hfJpkk0l9Fu02Z7g/uphgSRMBnkMPlYY+VgOlejXn7RVt428C+Jk8I+ELozO4iaGb&#10;/SklkjKGZXjPAjXzG27c5Ge548h8XfDU/D23s/CWh+G47hbW4iuv7akmRppplH+tDbFaMNwpjUsM&#10;x8kspxt22u+J9OtY47ZV/e3bTSsuFBZm3FjjqSSa/Ms0zzFUaTpuW5+85bw3l9SosQk76Hnd9aav&#10;oHjO417w94DXddQhlaCEMIlIO7YxGVBB6dgdvQVB4h1OTVlkj1u18m4WQyNGEI2g9gO2AK9xsjox&#10;s9QvxcwrcyFTllztOPmJ9q88+JCaHqOtNfWs8TTbikhjjwoYDGTxwa+CoNV6zlPufd+zVGKR5Pbw&#10;6Za3Ktaaek0yyfu1Zcscn0rS1/xd4tkvl3yugAxHA2VWMYx0XFBtkS7vNVtLuGOWGDe2zbuDDjGR&#10;3rmtU8e3RuvssUQaRkBZmbrSxCpR2NIvmNPTtcwWa9e3jZJtzM1uGJb1z1xitbQri30pmv8ASNWt&#10;JGfLeWjANj0+tcfpxg1i4Ml5oDSeVytxCSoX19jzWhb+GrFyt+9pdbGkHEalG/PHH1rhlJmkYe9Y&#10;/Tj/AII0yDWrHSdH1rTPMg1KfWA6shwrQf2W8bt6EMxx35NUW/aM8dfF/wDaP8feEvFN1ai08H+N&#10;fP8AB0Ys0ikisJLqcNDvVd0gaW0WXLkkPNJggEAaX/BHaPTNL8WeH9PsN1paW994mtI4rpg8rq1r&#10;o8ioXxl+FZix/hBxjHPB6L4b1vw7+2X408Uz6VI2m3F8bKO4jkjLedHd3jcpu37QpDFsYycd6l1q&#10;jja5tKjE80+NfjHTrD/goB4P+N95qCx2vh+6snureWMsdsLyLMrFcZOWZjjqfrVv9uP9rfw3+0lp&#10;2j+K4dA+yatDp5h1LYkk0SyCVhJGjNx0IbGOB3rpv2v/ANmtPiL8Z9Fi8HXOjaPNqvg9dQ1G91K6&#10;MFu7ido2fuGdl8tNoX5yOSBnOTcfDbVvg58OtG8CCSz1R9R1S4u7d4Z47hppmlCsTt+eIgrwkiqS&#10;DnFcVar7vKzqw0Zcuh534FfRvEmjzSWS3QmmsV8yaW6dl8zccy7SNyEHk9QARzWz+0LJqWg+MNF0&#10;h5Izcf8ACF+HZSY1DZzpFmNwOeQQD9cn1xWh8O9G8R/DC91vPhW41TXlaKGzupbBvs8tlkM21Q4B&#10;I3ANz/DjHFWfjB4lWX4meHoTpdmv9peD9HNxI0J8y0T7FBH5SgsQAdpOCf5V89UnGWPgkd9SnKOF&#10;cn3R+gn/AAR38cXvifxn4qvGjkWVPAujnDN5jbv7X13zD82T826Mn12L6cffWpS6hLZQiWeRri6b&#10;yYYckM27gtjsqD5yefu/QH84f+CMvgb4mv4g8QX/AMLtV0u4hbwfBFezX2qPFJI/9r3kkWJI4Jhh&#10;FaYOrIwLMmCNtfox4e+GHxikRdR1PxD4ZtL2RMXEjWt1qD9egcywbV6HaqqueQB3/KeKsLWrZvy0&#10;7bbns0cRCGHipG1FPNFItqreYrc5kkC+V+GDyP0ragjSKFpp7pVRTzIz8Hjrn1ri9Z+B/wAZNd8x&#10;D+0XZ6LGVjW3bQ/BsSyJ8waR3N1cTiRmxj7oUDsSARXsv2ffFGhCJte/bL8cXXl4LR/2boEcbEDs&#10;v9msR+DZHrXHheH8XCLnUce697/gmMq1OUrK/wAkdjd30eoFfIZxCp/1mSu7nBI4ye43dAOBknNJ&#10;NFcNEY45/l6YXHHtg/48VzGu+E9Av4rWHU/jf4ub7HdR3A+zX1pZvKyHIDyW1vG7p6oTtYcEGuQ1&#10;P4V/Aa71Ztc1P4o+NI5ZGXdH/wALg1mGBdqhRiGK9SPoB/Byck8k10/2bRhJc1VarXVaeRtRpVuf&#10;4H9zO21q+0/TbeVrq8SLruYzLluR1/p7V5lqH7SPw4ZSuhSXGrXEand9ltJNu7dyD8vXj3rVvp/2&#10;Y9HHk6h44+0bVwPtHia6uCcerNMxz+NcF418X/8ABPjSbRbbxzpPg3UISxKpqOgtf4ycnrDIeadD&#10;I8sqVuaVVfeexTo4npTZynxK/bB8ZWAZNH8LTW1wrYK3VlNtRfqyKM/pXz/4s+NXxo+MFxNarqs1&#10;2sl1sa1sbqHa4B6EK+fwxX1VoXxk/Yo8Nacv/CGeC9BtbFn8yOPTfCq28RXHBwYkx9KLL9u34HWP&#10;nHwz8MtcnjhADTabptrEpzxjLTJ6frX1mFnw3gXayfqRWy/Ma3wwZ8d6v8KfGlhaxvq/h68i3Rhm&#10;8m386QHBPKRMzfTCgn0NcN4m8BfFfxvZ28PhLwH4oubWNh9uWPwLrfnMRn5UBsQjLkZ3bwOMV973&#10;3/BQDwJfabutfh9r1vuJ/d3jQKR/37kauK8U/wDBQ3RdCtpHsvhnDdMqkot7rQh3YGSP9Sw6fWvc&#10;o8Q5P9iyt5HFLIMznpySPii5/ZC+O+vj7UvwQ8fPEq42x+G7eNz/AMBu7yA/qK8V/aW/4Jy/tM6N&#10;4S1TxT4R+GHiSV9V08R/2ffWdmtwkkcoLBUgu5wwKSNhd27AI5r7c8e/8Fj/ABl4Rg+0X37LVtaW&#10;UkixR3lx4smWPcenAsR1+o+tcZ4t/wCCw/iDUXsGvfgzprQNudYbXUpH8xBwxDkenqlfTYPPMHKC&#10;cVueVieH8VKLTjY/Nq+8G2mgeONY8G67o99pEP2Ky1DzLi3kkaO4yrPEFbZtG9j3bhlHG2u81a1h&#10;vPgxqcV3bpi+09oWjMoy6tMr4baSVI2BhlRwBX2x4m+Mv7En7T0tlofxU8P2ul3mn2c1s/8AwlNi&#10;gQb9oAS5TIUfKeWMbDggZryX4xf8ExrXX/hbLc/s1/E+4sLjxRfPDY29xfNNaotqXl+W5iDTbSsO&#10;3kS53j5gN1fTYXNMPWpJdT4rFZbiMPJqx8E6L4SurjxrfTXUfmj7U+GwGVlJc5/XGeKx/jFavYQ2&#10;soJRV0+EBuu0+fNwPqP1r1jxx8MP2jP2c/FWtW/xr+DGq3Nrt2W+raddQSW00nzN5izxoQy4OCkg&#10;V2LDJGBjzvxJrfhj4p6LJpmlateWN0qA3Nm7RR+W23ciEsuWHJ4UjnPFelGpCULo4IwqRnZnkfiH&#10;Wbmw1eO0jZ1uLWBJGuIQ6sd0BfJwQfur+dR+JvE3xDufEdrqukC6k+x2Fnbx3VpabnjHlLuBcJuB&#10;LFmPXJYnNVfH0fifTdauG1Bby0mZEi+9IBKgRtpGRyM9xkelY/j7RtRn8SSXCW0z/wCj2xIZ8hf3&#10;MRPXpyTXNUk73PQVONRq59O/CXxjc3Or+LNB8c2dvAbfVLiOzkvryC0jkYSSGJmeQqFPDLjHVski&#10;u+s7G3vhHf2etabNbrNtaS31KK4G4YO39yXGT2BIPsMgV8w6L4B1nx98RPFFhpt9bWlrN4s+2X2p&#10;SyB47Kxje6864kVNz7EVwThSTnaASQD3Ot/EPXPh/rOl+KPANy2g+H21iaLzo9MkmmvrZXTc87bf&#10;JeV2Ekm0thWfapwoNdFOTjG7PMrYWm53W54T8RdAvPDniLUkmMSxwapPaqyAgFo2APX6is/S4bjU&#10;F85V3bey9MV6v4gm+HHxN8VWtr480bVrabWvHV5b3d/o94kMKzM1sskoglExzmQHasoUAcAACuMv&#10;IvDFrf8A9m+FtKvrVIf3V1/aGpR3Duw6lSkMWwEfwkMf9quCUbS0PTjblRk6faXkMTTLarIYmVdp&#10;k2lw24FatPPpkF39qnsCzNKpUG4LKWxnkgfoOtXpvDs1xpsotVfbdXUYVxxt+9xmqtroqaXcTx3k&#10;KsySIYd/TdsPOfWuiik9yalT2Z6Y+ux/8K58J2luki/ZYLxn3fdbfMuMHv8ALGoNUYtSl3xz21z8&#10;y/wq3Ct/jWta6bLq3wx8PwLahJLW3mVs8H5rqUkfltrPlsLe2cWlpaNvYfOy9T719bKXLGPovyPl&#10;qceapJebLk3iBkRZFtJJi3DGX/GsfxPrzTxLFYRvEsf+sWE5zUN151jKyzXszKo4ElUW1AGPzLNQ&#10;GZWEn0rjqVpHZGlEmj8Rtp9q0cUL5ZNx/efrmpNC8c3ttZeTpkjfbLrckfqinq34CudvNXmlgMF0&#10;YmiX7uY9xGfSpotSsNHWFobNjMVwiqMde/PU1zVa0lTZ0QwsHJWNzQ9Qe3lkgvYnWNX+aRpDl+eo&#10;A6/jWlqtxa6jpM0MsIXcGZGb7u4DKnGOtc695NqkZlwizE/NtbqP8aZPqEqSRxh8hTh1JyAvevDl&#10;Jy1Z60IxS0P1k/4NIBZy/wDBRXxTdpFHHcXHwF1AzbR83y6voykn64BoqX/g0j061uP+CiXi7xPZ&#10;XjSxyfA/U7doT1iZdY0bj6cUVxVneoddH+Gj4Z8th3qza8jb7UggO7BqW1gOSc1/UPKfza5CooDn&#10;c1WreSGIECIHPtTFgV/4ec1JbQE8sK0jEw5pEv2tYo9rxc/7NJCy3B4TbzSiMvL5eO3FSpauh3bv&#10;0rojEmWmpOyBVyTUyCVk3KlQiSFV27j+VWLeT5Nu7jdWnKcspcpa07ef9YB7VoJuK/LWfas7jBGP&#10;mrVtShVoyv8Au0bHDUnK7H2cCSPvkbp2qaazQAlAaLOznMqrHH/vVsW+mlk3Sxj86xlK8jnlOO7M&#10;uys5DKpCmupsdOkkKDYen3agsNPljTd5e0KwwWWtl7yGFNzNtZB+dafDY4atSNSVkJFp5UNizPHf&#10;FXtN0gSQ/aGO1U6+pqG31R1i2hTz1zUrXVzp8Hn30RWPaWkbcMYx/hXLUq8ulzGEXe3c0Y5rKOIi&#10;4n8uPblm9qbPZCLbPptzujmUSRSJJkOpGQR+BzXF+O/FWhax4PuP7N1dP3iwbQrYcb3wO/H3W/Kq&#10;/wAAvG9ppGoWNhqoMlvHKEmJ5DDYFxgn0UfiDXg4jMY4eTuro+ky/IKmNjeTtqeveE9K8Ry6e10b&#10;Tztp4RnIYejVyn7Snxg8JeEvAx0XXpr6SS4uhbzLp00YUb4nDI/mAgjGDwMggEEEVvePPjholjql&#10;5FpMO1HsVE0cKrEsGQSHBJPQYzx05zXw947+I+s3uuXTatDcSXk14XCnLA84DdOeO9fF5lxFKpSl&#10;G1j9I4f4Jp4WrGrOV1fY9P8ADeoS69Imtt4pj1IrH5EclxGGkX/akcffbtuIz7nrUvinXrv+37Xw&#10;9aRyeWsI3NGgUb8nvVf9lLw1q3ivTdS8VahbwiO3uDAsMzZdyV5kIVCAox3I5rrvEJ03UPEcPhvV&#10;lhkljtWa+uY4giWqrk4z/GT6+9fmeMx1TFYrlvc/XaOHhRw/uqyRxHxGa28NeG7WK61fy7i4Y7oV&#10;OXPtnpivNvE2vW+kW32fybqSaeYBpGyPlPUmrWueM4vFfjabVZYgYYGaPT7T7y7VyMn3I5pukT3f&#10;idmnmt8qrLuVsYBx2zXdKl9Xop21Zz+09tJcxseEfhtb6loslm20PqEZczq2WIPIP0rmdd+FM1pr&#10;k0d5GilmJWKP19z2FeiLd6jY2UcBvI4xCuVW3xuK+hrifGl9qFvFJqF5dPumwzCOTGV+vavGqSkz&#10;vpwhbQdo2nz6ZYtY6bbRzNIfvbBt9cD1rQu9UttMEJ1qdbqSLG+OHJ2jrj0Fcfo2q3Nyy3kmoOqI&#10;37uBVyzc9Fx1r1v4cfs6+KvjBpk154Y0meaRbe6M8fkktFNDEZcMARt3ICwYgrhT6GuDGYmjg6Lq&#10;1ZWiurO7CYOtjKyp0Vdn27/wSgg1G/8AFnh3xnpejxLpMXiLURNJH/fm0uxK5+nlsOP6VqeBvA1j&#10;4y/aB+JDaheR2MGn69NdtclQM4uHUjkbf484btmvRf8Agm14T1D9nH4C69pnjbQprO+h16aXT7dj&#10;nfCbWIl24+XneufRfqK8F+MvxKsvBHiPX/E2ha1c2t9qXmpdNZXAjLLM4zBIFAypBOT1rloYuni8&#10;PGdJ3T2aOjF4OphajhUVmjhP2oPihrl7eaT4O8VRaHc3+j2Itry88Nl2tlUzSSRx7mJ3HaynKnAx&#10;gjctcammXPg/xhp+s+KLTVNPhvIUvbW4jkK/aSE/1sO4FXyyqvQ8bemVNcB4v8ZeJBq17qd7Gs3n&#10;XCm5ab5mn4wGY55wOKn1P9of4geKtM0jw34n16W40/QQw0axmPyWgbbkJ0IHyrx0+UVdaMqkGkct&#10;HEU6MlfY+vfFAfw18HbH+0vCl9fSag07JqLRkR6fKRkZPUkl1BUEjOQPU/P37Vl5qXge2+Hl5HBH&#10;NJqnhkf2hfzKP3Cx3k8C/QgQ8HtkD2qhoP7Qnxf+Km3wLqniGaS0WGUMGYLH06jA64A787Qa2/2o&#10;vD0t/wDCP4beF7JnkuD4DmlkuHVmKv8A2/qhXOeOka9f7xr5Shh8Rh8bBVXe7Z9FWrU8Rg5cnRI7&#10;P9lf/goH8Q/2BdA8LeIPg4vhu/0nxBpuqR6xF4mmO2fZqO9AjCVX3hpW6Fupypr7w8Ff8HB/wf1z&#10;xJa+APHPwi8T6XqkljFO99pkkd1ZMDaLcM+W8qQJtYnIRumBnkD8QvjpPqmnfBHwVb3emyedp+qa&#10;xBdSRqfKjLSQSgZ7ZDDHfjivXvAmr+IbT4jeF/GGo6/dtdaloNjbeCLNlAWSYaTEj3sp2sPsdth5&#10;HYqVd42T50jmK647hPL80fPUbUm+jOWOLjQs3FP1P2V1H/gplb674d1W50Sz02G8sbya2+xza5Jc&#10;TxPEgeRJYUVHikQMiyRsVaNmww4yeq/bG/aV8PfskfDC3+L3xW1JTps+sR6exUzIIGdHYN8iys2B&#10;G2Rtz71+N3wp+CPxU/aM8PaPqPwi1XS7LQ9DkvdTbXPFlslxJqKO9qj3snmJNJ5t1Pb3DhfvRpGE&#10;8wiKOST9bf8Agqd+zxpHxv8A2V5/B+r62sMLa9Z3Mc00W9YgpfOBlT91iMgggV8Hn3AtPA46hSdS&#10;UoSeuuqWx9Vleb4XEJv2ajy7+ZzHiL9qDSbzRLPxBr1mvh+zulT7PfatqKoknmRmVVypGCUVjhuc&#10;KeOK898Xft4/AvwnObHVPjP4Ft8MsTf6RLcsSTjH7hzg++RXz3+2f4e8a/Fb9mu8+E3hdY/tWk6t&#10;p9xY3U1z5EbJZ28qsS7ZAby92C3Xpnmvzb+JOueKPAmmQv4q8A6pDHPHv0++lmKQXig4LxvtKyLn&#10;+6Tg961ynw2o46EqtSo1ZtJeh3ZvxbSy2qqdGmnonufqwf8Agp5+zpdWMLXnx+0W1mmfNzb2fh+9&#10;lVM89TC4P5muI8V/8FHf2W9Xmktrn4v3l15TFUWHwddop98/ZlGPxr8wvEhuLXTtN1RLp0TULNZ0&#10;VJDgZUHHb1rm7rxDqsUildVlypyqtKcfzr6zD+HWU0bXnL7zwpcfYyWkacT9EPGH/BQXwO0sT+EP&#10;Hvir7NG/7yGHQEgTaOeC00ZOenfisu6/4KOfDpp2g0nw74xZejT3V1HEJPchZXx+VfCr/FXxDDbL&#10;HbwWnA+ZmRiT+tZsnj3xRIWaIQLu5ZlgVv55r1I8E5Kre638zJ8dZpLay9EfZfir/gohp97dNPo3&#10;gu4uPL+6lx4kVSB6Y8omvP8Axn/wUB8UXUbHTfhfp9uvksPOk1l5GU9c4ESAntXyk9zJ9qkurm42&#10;yNnLL8v8qrapfJc6PMWDsyqTlnJ7NXZR4VyiltTXzOGpxhnFSSXP+B+r3/BSFNT+F/7MH/CZ6a8X&#10;2n7dp4/0iPeieYOeM885xXzJ+0DrviL4a+EG1rRNVjhkhngSQspkBdjKGyCSArKF4APIr6z/AOCy&#10;emLB/wAE5LjWkTDfatBlB9Pnxj/x6vlX9szQ1vP2a9f8TI+I4LTSb1drEYL3SxkZ9f32azWW06Na&#10;KgrK5tLNcRPDycpamT4t+OHh3xHZeJvDfiHTLexuodYhS61K13KrkmcqzbcvGcoO2AB1HaX4N/H7&#10;4/8AwQ0nUvHvw/8AiLqUFjoVhHc2F0ZlubFbpp4IiuW3RMzRTzZDfMRngYr58+LonhHxI1GK+lj8&#10;vx5psMiqTiQvHqbgk+3kjA9/at1tVmsfC/iq4tzJHeQ6LZTW9xGxUoxurNT065V3GDkYbpXtU8P7&#10;HY+dljJ1l759sfDX/gsPoXihXn/aZ8HWslrHAba41jw6wYl5OjSW0rAfwbjtccDp2q0PhT+wZ+1l&#10;qcLeGdd02bVtTkmMselyLZ6lEAsZi823Khm58zBeMkqw5AAr825vFOiTaffw+LNDmRpJI2OoaOgi&#10;kjY7gpaLAidQdxKgIxz97HFT+KPB+q2y61rPhi7i1a3W6hfdYDbdWiwiRWaWDJkhwSp3jcnzDDnr&#10;XrUa0owTZ5taNN6nu/xG/ZKFz8R38FfDDx/DMbW3hubn+2LApGFkt4pyiqZJFJ/eLwFjx0GeKj07&#10;/gmR4t8U67puqXHxCtmjvmhhhs7PS2eWRlXDLh5FAb5CeeAOTkA17f8AsNfBPU9I8EN46+KmsXGq&#10;6lqlvCYvMuN4s7UAKkW48sdqrk9BjaAcGvdNX1HSLHWNJttCtVVnvpVmUSYwvkSL8rcAHDHoc9q+&#10;iw+FjKneZ5NTEVIz5Y2seV+Dv2Nfhj4P8PXngew8M27RavLLF4gnhu5luNSmMDoi8SqqonmycBSj&#10;Md5yVWsr9on9n79j2PxRovgL4v8Axj1bwb4okt4bnT4bqOa3t0t2k+zi2kmSCZLYBIyUMgWMDa5l&#10;wWB9a1Txr8Pfhn8MvFP7R3xJt47jw/4bvt+m6M13sGq3xYm1sd3ULIyks3JWNWYcDn88/jR8aPiF&#10;efGOT4l/FS7bXPEniCFNYupLwssfmTkylFXOUjDFgqDgABegGeHG1o0WoR3LpxdRntfj7/gnp8Ut&#10;Hnsbr4XeEdN8YafY6vHqumak14s327z2QMsOo6fPJp9zIogDbHkSVgwPlDGyvkbxroV2fE+o3174&#10;c1LSLpryV2tLyMqI8MeFyBuAx19a+hPhx8Yfjb8Rfi3N8W/Det6t4X03R9N0q016HwuzmC202G3i&#10;tkMkbErKhEeWEgcEucgk5rxr44/EW4+InxW8Sa9vhWGbV7yW3WG3SMLG07gDCADJIznqc1nT5nT5&#10;pKxrCb9tydjmvD+s3i20mkI7bGkVxkckgH/E122l21hq1shuLby2VlNvNtGzzMY215TpF9eRXUU1&#10;nMytHMD+VdlZeMpZbQ3N2m1pLpiFHAU7R81TGcUXUpyud94E8E/EfxR4hj8PeAvDd1r101vJINL0&#10;sGWZivXZH95sZBO0HHU19IaN/wAE3/2mY/Dem+K7n4ZNa3yXN0l/9suljitIhHE6NKzjagAZwWzj&#10;Iwa+c/gr4X+IPjXW5te+Hf29pNIVZLwWMzRuQ7rGB8pBbLMoIAJwW4xmvbNN+GHj3x691Jr/AIfm&#10;y2mqrx3G6ExJKdyySE9OL6HzF6pHcs42rbkCMRmWOpy5YTSXnqKjgsHOV6kG/R2MT9oD9jfVvg74&#10;A0nxp48RIbzXry5ghsoWkJt2iwWaV2VQu4kbQgdSFf5s8V4Vo+k6dBcX0KQrceTETIu75Rg8gY/w&#10;rrvij4/j0/xha/C3Tb+ZoWYzXazEfJnzDAjDor4knmbGPmvNp5TjFsb6DS5mtrWdIWlOZGX+Iehr&#10;18trVMRRvUkmzjxlOnTrtU4tR83c5SXR9J1q4jis4WhKtlY423Fh3HI71t3WnfDq9aS21q3Xziuy&#10;FWdvMDAdBg8fWiysILfUWvrWdfLTO5WH6isXXreHTrp7i3RjHcMSzMcs2e1dFblUXcxoqUp2RU/s&#10;zXNLk860j8+2hb5drB/wJH9Tms2a4tTPcXhuGhlPEkR/kKm1Dxb4jsrNrLTdVmtreOMM0McpVW9M&#10;4rlJfEN3qesyTajdyTMzjdJuyT+dfP4iSjJHsKLUdz9mP+DPnXrC5/bz8Yadbwqsi/BfUZJCrcsf&#10;7X0gZNFYv/Bnc0C/8FMfHCwMzI/wJ1NlHp/xOdF/xoriqO8jop/AfJ4QiX5hVi3AX7hqRbZn+ZcZ&#10;+tCQtbncU5r+qeU/mfm8xwMSxlg3zVUWZ0OQ1ITMsvAz83pV9LVZF3LED68VUTNu25FbTJu3Etmr&#10;iv8ALgU6209T83lflV7+y1YfKf0roitDlqVo3KaQxsQSverGzao2Q/xVcttB3Ddlq0rTRo/Lwd27&#10;d0qulzlqVuxT0+2kZQxh/i71sWlqNxKx9s9KmsNPjQ7GWtvR9DEh89D8q8Nu/lWcmlqefUnKUmhN&#10;J0N3/eKnb+7Wb8T/ABrD8M/D66spXzmnVFBUNgdTke4BUH1I9K1vFHjCDwRp1xqoKzzRx5hs/MKN&#10;I390EA8kZI4xxzjrXzL4v8X3/jzXbi51W7JVruTEU7EMEdy4Y4HRclcYrwcxzKOFfJHdnsZLlEsd&#10;V56+kF+J9K+BPiBpfjZof7J0iaASWizyLNNubkgFcY9+vcEcCtf4l3EHgvwq3ja7gRoLZmRo2wMs&#10;VYoPclgBj3z2r58+F3ifVvC3iGwbTNQF3C8iJMzZVWXcO/8AEBhevpX2Z+yp8OvhX+1R8PdStfG/&#10;xXXSb5dXjWC41e6eO3WZXkjCT5SRYwZFVBMI8RcnDl8V87nPFyyXAqpUjdvTQ+oyXw/qZxm6jTml&#10;BK7Xc+KNL+O3je9vP7RvNXZpPmjj8uMBYoiPmUL3O5VIPb8a9c074wLr/hOK/eIM1wzwXCQN5nlZ&#10;Pylx2yM/ka+lvGv7Jvwd8J6tceB9G8XaDqy+STc3mlC1vLOfn5WFwEQjnbx8pycbRzVfTv2Xvh0u&#10;mx21uzXFw0xP2eO0MrkKRmQsi4AIYDkgHbgZJAPykeOKVPDuvWlaL6vSx9xiPD6NfGRpU4XcbbI+&#10;T7Lwz4ivE+0xaQBY3GW87b8uxWJP5ZJ/GpNI+F/jTxIrXvhHR9UnhhkLM1lGTyrKOuOAd45GeeK+&#10;nPjJ4Dv/AIMeLY/DWv2FjoOk/Y41S6jiWe6ll3sPltkZh5bBWQiaMZHzYYAE8eb9fBnhm7/4Qfwt&#10;daqk0zPe61r9nEoYkx4CRKqKqDYPlXAOenFfCZr4sZXCLhSfPfqj9KyPwXzjG+8/3cd9ep8/+O5/&#10;HMFvNb6xC9rmNYWgaZt7x7cEEkA7sdscD1rz3RNBs73xrpdnbYaS4vI4d7KW5JAwMDJ+gr690Xxh&#10;8HtL1jT/AAh8QfhHateXX7+zsb2BbpJkYncsavluRuO0NgjA2nGa+g/g/wDCH9nfx14Nk1rwn+zv&#10;oum6rZuraPrnh/T7WIlgQXE6yxiSMqHByjfNgkqhAB+Vx3iBgalG848t9m9j6in4a5ngLxclK3Rb&#10;ngvhLwrpXw2tYfBmgxMy7i98qwBQZiOfl6+3rXj/AMYtYbwf4f1rWJ4v310skS+eOcZxgZ7Ba/Se&#10;fwJ4r+G1vfat4i/ZksdQ0u3ktpf7RuPD1pcyGFZEeQOVhkQkwgocFgWfhvkJPwp/wWl0rxdo3xEs&#10;bLUfAun+HLLUlujY2umz2cipItwDIP8ARjtzlwMNhjwcKMKOHIeIaOOzR0YtN2TLzfh+WBy7nTT9&#10;NT5L8INouhaFa6te3G641CYxRll4OPvAfTP8q3LSOC01s6fYw7opWByi561z3x/gg8KaD4Z07RrW&#10;RI7PTtpDL8xmLfvHPXktx+Fbuiaz9l0dtW8qNrhNL/0jd92JcffOOnTH1r9ErYh1tOx8BTp8hnfF&#10;jWh4Igt720nXdcOI4lkPDt3PuBXNW1/4qvcapJeIZWwxVlDAL6YweK4T4z+OrXxP4zto9JvLm8s7&#10;NfKtZJImUyyEjccc9WOBgnPFdb4K8N+LPEnlNBbNbwrGpkkmDqpyPunI6/pxXJKMbXOxSNyyv59Z&#10;nhk1S1hhCthnhbyc/iQR+YIr9hP+CGvwo+FOqeIrK9m8WQ38a2iw3Fo0yyttCtmLz4dodACF2lQd&#10;rMvIJr8jtK8IDQr+P7XA16yn5/MBCA19m/8ABNv4s/FPw144tPC/g14pI1tZDIzt5awoimRtgHRU&#10;RHYgEHjjPSvzbj3D4ivgYVKTTUGm09nbp8z7jhGdF1KtKTs5xaT7X6/I/W39vn4caHpDK3w2s7e3&#10;2puure3+XYNqgsg9AG57AemRX44ftH6lLqni2/KT3k0y3C+fJNHsQheVA5zwMc98V9ZftFftiax4&#10;u8M6l4VGryLql1DPZS7rr5zGDiSAhgAWJRGVv4SAQQRXwz4gm8V6hfyWW2SMbt8sYYMdo7E59vXm&#10;vJ4NpYrlqVK65FJuUYrZJ20ReeSp0aEcOpczirN9Tm5bRb4+dqthCpbKwxpL29fesW+8Kas16qx6&#10;O7RtJjz9udo967DUrPVdM8tbzT/MRkzP5jfNEe23HUe/SjR76802Rb7SbWablg1sy7kbgnP90ce+&#10;ePTNfe+3ox3kfKRoylsjP03VZPCz/wClXCwqtqyusbBSOD+fJGR6Gt74h+LvHPi3wN4DOmaJcXOl&#10;6DoU2nXmqRt5iLKdX1CZN+OYxtuFUbuGwcE4OOJ8bXGuweKbqx1vwvNCJrZHEckDL8xB45HUhdyn&#10;uMH2r1T4f/DbVPGWk+EI9Ks7rWJvsN0RZaOpN0dtzO4gQAfImMySSnIRd3lrJNsSuTEVsGkqkpLT&#10;bVHZhaOM1UIu3XQxZPDXh3xZ4R02y+Jdja3lja3lxLBps10YBcsoUybmDEpFGmx5JOAoMSjLOpGb&#10;pPh3U9X+MJsNPvbe81bWIrNtYk0e2NrHYaX5cQtNLtlGTA1yIhIeMxW0au/zG4QfR2r/ALH/AO0B&#10;ffA6++NfiL4XahpOneH7iJfs2sabdWV1qUjX6rCltbvDmWKNpt6xyHy3KNI8iMWJm/Zu+BPjHw5p&#10;+rfHrxNpFvqLahJcXtnqFjcM0t+skXzX7faliAdotqIu7gb3HzTvVZTj8Hjm/ZzVovuGNw9enHmm&#10;j1L4efs/+C/hb4Nn8N3MHnXzaS76pNb3kscMs8ccUC7E3kJAkaJHHGMqkcaAE4yfub/goJaQS/ss&#10;t/atpby2seqWQ+z3Cb1OSU/Hg/mK+O9LQ+LdS03T0a2tLrUbC6hkW4vYhHDINjMrtvwSgGTj327s&#10;c/Sf/BU3xzq+l/8ABPzVNd8C+Hr/AFjUluNLbT7PTbd5JHmaZACoVTnG4noeB+FcPFHs6mOoOLul&#10;b8zsyf2kac1Lr/kfmp/wUY8U65p37Kerf8I5qUlvJ/aFmqGFiCiZYNjBz9zcK/NW88XePvEHg2Pw&#10;ZqHjO+utJtWa4t9LuNSkkhil+f5kQkqGwxGQBwa/YjxH+w149/aR/ZGtzr/hzxVFq7aJoc2paPde&#10;H761mku5oGMoGy1nfCMrBiYhhnXO0c15N4N/4I/6t4V0YQaD4MFqWmBnXxxoaRuGz/C0uk3iSrjC&#10;g+bB7qMmujL8/wAsw9OVPm1uRjMtx2KrRnFaWtdn55eLHnj+HvhFbxNkrafIsikYZdrYH5jmuKm0&#10;u/vLjciMy+xr9NU/Yn+FXxG8H614k/aA8OeE/C03h/XNPt11lviNZNFHazLcCVvIivCUcGKMRo6L&#10;uBcKvyk15r4u/wCCa3wG/wCEc1DxL4D/AGnNHt9Ob5rG6+03uq27jzjF+9Flp7Nb9DyzSZfhSww5&#10;6qOb4WtJ22Oapw7jKPVM+D7yw1O0HmW6ybV+8w7Vn309+IfNZpF9+xr76h/4JgfBK68G+KofC/7W&#10;nhvXfEU3hG0utF0u6t7uxjtrh7ux2Tm4ukgXZIZZLVWZRErXSvK8Sxu6fO/xV/YW8d+ALO9gg8Za&#10;Jqt9p9wbfUNHtpJTc2sy482KTYjRI0YOWDSbhhlIDArXqYfEUa1+RnDWwdbD6TR8+3OZfvztkc/e&#10;qqzXxs5raBgTIpA3PjtxX0P8Dv2HLf4j2eieJfGfjVdFgm8afYdW0+e3uZRc2ANvuS3e1gnK3LtK&#10;0YMiLEhKGRlU5ry74t/BDxv8FPFF9ofjDwxe6fbrdOum3V1CfIvIMExSxTAeXMroNwZCQQc8dK6n&#10;FM51pqfrv/wWSdLv/gka9+sfzSQ+HZs+mZIf/ijXyl+0/I15/wAE/tSSaL57jwJpM6v/AHmF9pXP&#10;/oVfX3/BUmyGt/8ABIeT7PaSXIuvDnhmSFbeMyMP31sRwucjAOSOnHY5r5B+Lv2bxJ+wlfaYoE0/&#10;/CA6TGscf3w32uy+XHUf6sjHcnjNc88PHpqafWqkoWeh8n/FF3k8MfEpm+8fiNov3vX7PrVd34Z8&#10;Of2l4a8VySxM0VxounlVXrJturLge+dv416X8NtA0fxv8efEXgLxx4FtNQs5PGVlZXltrWl+eoV7&#10;LWp0fy5ACShhjZSMEDzACBIwPf8AiT9n7wJqNqfC/hOeCG38SXV/ol3/AGS011JDcWcxnjRLLygy&#10;xulrGciZ8pcq2PlKvXI5aInmUY6ng/xj/ZQ8MXvhhrnwbez2V95Ky38zXf2i1njhZomeEGJXXczw&#10;NtJ4S4Q45OJf2Qv2c9Y+LH7SepeKPGegs3hfQdYuNT1KaO4QLgOxEQypDscqu0f31Hfj3/4i/Ar4&#10;rXOuaXZ+A/h9qEkEUMNncTXk80cKP8sTXR85EJRVQEKq8gdCen0X8Pv2eNE+FHgiD4e6JZXN4Wb7&#10;R4gvYbcR3DPjzGLAkeY5Zt4XgbpUQZCFq9TLMH7Sp+8WiPMxmKjCHKtWzg/A9v4p0/T5tO0T4f8A&#10;h/TYW1C4ZfOuphsAkYeXs8lvujCr854A49b+j6X448eeP9D8HaPo1t9tmvZxbxrM/wC8kI4TaE+7&#10;/Ee3Fd2fgP8AGNfBltr1t4B1az01ri6MVxa2sbTfZnvJCk0rQlmj+Ujd5hUkkkbhzXh/7b3xt8S/&#10;sM/s3Q3/AIbsoV8bePJL/TfC+p7i15odmu6K61BjnMc0gYxw452kyZOAK+gxFWNOnvY8yEZzkkeS&#10;f8FmvFmnQ/Db4a/DnwHeQ/2Hp2savFqEmn3XmQalqii2FxcZwMqsjzxR5H+qUEferwT9vfRV0H4z&#10;6TYWe6NbPwRpcwmWPeyMxf5mz94bsj6Vf/aGt/N/YX/Z9d/9Zca7qyytgccWC9vYAelX/wDgpZJB&#10;afHfSbkupj1T4b6db4RvuOAxU+3zY59zXztbWV9z1o2px0R6F+wHcWPiL4PfE+a3mVvtXhW1jldP&#10;uiQzAOo6FQGAOMdD3618cwyLDqNxBqMrfvpH+dux3Ekn2zX1F+xbq9rD+y/8bNa8OWMdq66XFHbw&#10;+a7DcFB37iScs3PoPYV846c1jqksnhbxjpc2n3oZmtZmhznk5U9Ny+hHbsa6qvK6UG+phh3L6zVk&#10;l2OX0u0nsL+bS7n5ZFY8+ncfpV6VNR+zwpInyzTMV9SowKXxI8NpdQtG3mTwrsMy4Kyxj7pznkge&#10;oFdpa3GmvokJazhk85S8pVclM/3feueNPmludM5S3Ze+GPivVvBN8ur2kYYtlZYZ7cSRTIR8yujg&#10;q6kcEMCCCeK+7fhJ+0f4K/abv7X4XeHdHm0/xB4guFg1BtWuEw8T+ZJe3H2hVA810e/woj2s+s3I&#10;wAkQT4F0+3udNVnTZNbyfMpGcY/oRmugsL+1069hubXVWgnDZjMJKtu7EEdMVjjMLDEQdviWxWFx&#10;XLUu1oYf7SXgLV/g9+0d4q8HXkss0tj4guJbe6mB/wBJgMm6GUdOGTH547VoW1hJqNgmsWNruEwy&#10;p9M9a2/jXeRfFnSdH12e7mufE2nwtp93JdSZ+1W4YvE28n7y7mXac8AelUvhbqiyeDZtH1KNoLjS&#10;rz5lfqUYHr6HcGHvjOe1dmRxlh5clTqZZpKNWnzw6GfcvdW8O37NwOC2K5jW11ea8R4rVvITkbj8&#10;prvdZkOpYhjeBVPzbmkC7vwqncadYQnyJbiPd5eMM42LXuYijGrqjyKGI5XqcLqup6VNG0LxbpVX&#10;adtcHdvHLdyGAbfn+Xdx3rqvHi2+mas1rpZDLnLPjrmuTNvOl0gZd25vmr5fGfxrHvQlzRR+w3/B&#10;mj5qf8FJPG0E/wB6P4E6oB9P7Z0Sin/8GbrEf8FNPHUef+aD6n/6etForjn8R1Q+E+bI0QN8i1I0&#10;Pnc7ttTQWGCFSTdnpV6DSZGXduXHvX9aez5dz+Vqlbl2Ml7dcBAvbrir9hbKsRbZU8uk+SN7ScZz&#10;VvTdLuLiPdbfOvfoMfnVR5b6nNUrdble3j2jAj/KrcFrKWzsrS0/QXVhvWta202J/kjdSf7tRUqR&#10;pq7OJT5pWMuwtiRs6VsafokUqbnf5gaVjZabGZp5FVVGWLCta0somhS7hIaOQZ+U+tcssRT7l+zq&#10;T1SYzT/D1o224mkxjjrWtI9rpcWEuYlXgf6wDGeBn6nH51znj7VJNI8NtPZL8+4bYx1r5/8AHvxh&#10;1DVZ20/Qoys0jFbqZt2G44Az0xXzmZ5rLDVEt0fRZPw48wo+0k2jr/2orzw62ofZoPF6nV7No/tO&#10;mxo3QgkNvGVLAH1yPTFYnw++FMfxSjt9ItZfJ1a8berMxJKDksw6kAHPGTjNUPEtpZ65Y2+talYf&#10;6dDbxl5YbwyeYFHyhuT+Ve+/sDfs0v8AHX4lWfxx8U+MrLwt4S8Lz3NreXmoXCQpNqD6fK8ECl8r&#10;/wAs954749q/P+JuKKOW4OeLru0U7Lvdn6lw1wzVx2IWDo+87fLQwtN/YB+LayyLY+O9CuobVyP9&#10;FFwCcE8DMQPO3v7V9JfBH9nHTLT9k3xB4ms/iPb6f4k0bR9bv447hZIJWS1lupN32vJjzuE65KAA&#10;queisaGi/tcfAr4IfHPxB8Mk8UxeItR0+GOPULuz0+SXT5pHaJ8QSieMvtDYDExgMZMqypg2/FV5&#10;4P8AGX7P3jHQNA+KWoW+kXPh/Umv7SS6ixNGYpHkBiiuEQn7zeWseGYDqa/F+LM+xWeexhQq8kU0&#10;7vqmftfCnDX9jxqVJ0HJ2tpbT1Pnzw7/AMFCfEFrYx2+oH4gapaahbJc3At720mSSTcNpZGtsZVQ&#10;R8hAZeqnJJ9F8H/th/Gn4h6bo/hz4XfAXx1YyahrcdnqXiw6Xc29xBZsYwYkurIQrEny7m4GcLuJ&#10;GAM3w7+z3qugfGuw+EOieJtW0/TtL8PySNa2eqSwrcSW72cQdlVtv3ZTx0AIAyFFfX/wC1bxzof7&#10;LHh/wsvja+kuJviFc6deTXsn2m4u7FPFE1qsUkzgu2LZUjyTkLgDoMeNnWHxH1G8m2vU+pyXNsBh&#10;8w0gk35Hi8/g/wCI89jY+IviR8R9L0uTRYzpy6tqXiRbXznt0XDRyXTo7fu5ImZupLgnOcnt9FkH&#10;xI8G3PhWP9qHSfEEd5biKHR4PiFDdz3Ev2iD5RBHcM8uFEjcKQFGeleP/wDBXHUfFngHwh4NtdFu&#10;rtWvfEXiy21VreNgZbeF9MiVZNowVCQqBnsg614z/wAE8Pi58YvFv7YHgjwt43+J3iLXNL0e+kez&#10;03WNcnuoLbbbyKCkcrsq4UY4HQ46V81R4RVfJ546M7cvM7H0VbjmtTzaGBcdG1qfcF/+w74U134g&#10;x+LvEnhuXUi+gWi2h1KOa6htJF8s+ZChJEc24H5xkBSeBuOOy+Dmt/s8eEDZeCL74h6Lpeu6fNA1&#10;xY3mpwWkikxo6lvmGcqVIDdAR6V9B+HfF2mCw0kuY3b+wWuLmLuwEkIBP4E8V8EN8OPEWr/tteKv&#10;Fek201ra6ha6eY9RjBRI8WFusm3GOrK3A4r82lga2dUZxxNZwjFafPsfbUsVOV+VLXd/ej9YfFPx&#10;P+DOsfs7r4bXU9PvFl0+RGgtLqOV5Y1ibe64PzYH4dO1fkx/wVo8cfCX4xeEX+K/hzwrFHZ6GzjT&#10;pNYlLF7nMKmVYyCE3BWwpycYJx90e9a5reteB7ea4l1IzWq+C9euGt2jBLSQwwbHOeejuDjGQec8&#10;Y+ANS8H23x2+DF9bWXinVrTT1mkurC41KD5BGvypAqBtrKCeWHPc85r7HhKjjKucKs2lyRhBNdUu&#10;/mfB5plODyvL6sJS5nO7V9tT5K8fa+fEfg+8t4Ll5pjfRm1ubj7xVmLSD8CR+dQeH/idonw6tby3&#10;8WmS6lvrPdJAyHLNuyq5A4GB1xjHqeD6b4n8IeCdQl0Xwdp1ssMllK0IdOrLINrl89SWG4eldovw&#10;Q+Hd7YXni7xNpUNjp+lwtPJ4imsg5V1IXHzcM6kbVVerMOK/oSnJch+Gzi5SbR55ri+EdK8VG00n&#10;4dS3Wuafb232z7BpxZNLkkjSRk3nISTc3Un5frxXoth8LfiJ43kt9R8F6FYx6dpLRxX0PnCN/mUF&#10;nCkfN17VxvhK7SXRkj0DRpl0xZGfTdLuG82YgOX82d84aV2OWbjnOOAK/Rb9m79hvxD+09pdjpnh&#10;3V08L69J4N028tL6Gdha37GGMfZ7lfmwVUrh4wjFWQ5kDZrys2zKjl9G83uehl2W18ZUtHZbvsj4&#10;csfgz46+KXiSx0PwlpMzR3E237dHbOyQID+8lfapOxB8zHHA54r7P/Y+t/gT+zF8HdT8VaZ4oa98&#10;VSXKW2m20yqsl3qEP7yOckFl+ywGIzMpBWSYwKGJTLfan7Mf/BL/AMT/ALM/hy9s9S8Ar4s2ql1p&#10;+n2l5HGl1qAH+uuC7xpJGrbWEbbkUqrCNnXcON+LX/BKT9pL9oL4tX3xE8S+E9D0GG7t7dI1vNYD&#10;fYIYokiEKGMybhsTlmBLZY8bio/Ns0zTEZhU9iqclBat26fefaYKjgMDRlyVY81t7/gran5l+INR&#10;v7/xC12t0/mLcO/msh3byTlznkk/yruP2OfDHhT40ftleDfhp8QVWfSdWXUl1Jri48q2EMen3Lh2&#10;O5TkSLEV6ANgE8lW+qvFX/BEm40ibUr/AMXfHy4um8poNPXwrp8ce+42b4zNJcK6CMkCP5VydwwQ&#10;Rz6t8B/+CcXhX4TWd34W+HulfYJ9RhYax4kursyahe8xtApleICMIUZz5OxSw5QYFfP5pxllmHwM&#10;qVGb57cqt0ZphMlqYir7apJcm9/+Actq3/BMH9gXTJbefxv8e/HmtM7LbhNKtY5YSQEGd1rZSAAb&#10;0JbcAAcngEjs/hP+y9/wTR+GmryXfgD4UeIPEmr2NuY2XUzeZmidWViFunigdWXcrEKRg4/iAPoV&#10;r8A7KW8bUfF3j2G8ntpIW+zzXlqtgrqnlff8rzDiSZwc7XbzBzwgEWu/EHwNDoMHhX4a+HLzxpf/&#10;ANlh7ea30+QQwxKArOskwZY3JkxywdSQfQn8zlxBmmKj79eSivOyPejgMttywbb9Ekeb/tR+N/2a&#10;38LLdeHf2TNDt/Ezalotst5rHh2znvoY43iaFGMSSboXtrLYCHIZSFUOFYV6HF+0L8Wbo2+jeBvg&#10;3Z2n2qeS20m3guJbiR2iMR2tEETy1ZJHKnbtQJlmTIU+P+I/g/4g1zxLdeHP2gdO1K5S11C0ayfT&#10;Zo106NYoN1rHCJZFkubiRleEvIHKlsxiHfz7j8J/2mde/sSz1DxHpM1rEsLw6VeX2nPHey2sYBiW&#10;dQeJNu/CE7mG19iliBz5hmWH/s9TlN1NdNd76OzuehPKfY4eLpU1Jvu+v6noOkfAH4zfGXwDrXhH&#10;43XOgaf/AGxptuttp9np63P2QB0kdJzITFITjaUUMq9N7gA14341/Yo8X6XqE3hZviA2kXC6W/8A&#10;ZK2Olx2NvLIr4A2wyfMhV0ztAIaLIwGxXsmu/HbV9Z0i78Pw3X2O8kURCW3uArRkoCGB+YFsMD3U&#10;ZUkEHmpf6v4c8eeD4PAPxu0PUfECq0lwuopIi3Fi/GwxuQuGwwXaMgncrblJrbI+Lp4SCw9Dmo6t&#10;826d+kuy81fzPFlluYU05VYqUXulul5dPvPnbxL+xZ+0AbvT9Nm8YrfWMckzzpa+MtRK3BePYUeC&#10;VAjRquCqsxCMcjqSdL9pL9nT49fHL4Cp8CYdB1rR9NjvbN7rUfBs1qLu9hh5aL57uErub77FuecB&#10;s074p/s4TeBLuO58F/FC/j8PpqC38V1peoeXcBhECkd0h3SMY2jjDKoA+ZsgZIHL2vxd/ag8Lprl&#10;z4d8Q63DpMZUR6pNHNeCJgpMuxp/Mj2ENlHGULRYBIJWvtanFWd1lyynF2/rRnVTynDziqlJrXur&#10;feGj/sC+KrH4TeIvh5qmtfFieC60vT2jt4NLsYbi3S2m2+Sk/wBpCyu0cjFjnJCEgsxCnxP4o/sF&#10;/s6fDbXv+Fe+Lfjp8VJJLq6mtbjQdQ1+20yC4227Tb3litGZY8BVUgYLuq8/MB9YeFv2mP2l9E8M&#10;Xt1Ldz61NayKsyw6HvhmTdNzDIqxh/kXDLuLAqpBbeqta0LxY/jCO51rxR4y8RWeqeIJJH0O3sNN&#10;the6Ebd3aRELw7VhePzNjzblR2TYFkwSsHmUoz56g5YXFU7txTStax4R8I/2Lv2UPAHg/wAXeAfC&#10;P7Neua1YXklh51vretnUJblreRY13KY8R7HnYEDgqpORV/UP2O/2Ttb0tNT1r9iGVtUtmih0n/iW&#10;T2sJjmhjnM7LbGONSrmUbgPMDqMDgY9l1bxZ8L/A/hv7D458VfGC+j+W2uLnVriH99+8FwuJYYVW&#10;UqYnjEiE7lcgs+YyvF+I9d/ZF8ZSXGo2fwN8QaxcJEZLi4/4TDUoPOBHmFi0Mib2PUgck8V7WF4i&#10;wdCbc6m/lcX1XGYiT5KTf9d7nmWgfspfBG102+8IeKvg54S0zRLzSlhvNGsZ7mS7uoZJo7hVknll&#10;M+zzIi6IBvkeFQHZgsbQ33wh/ZG8QwM2k/Bfwr4r0yTQpINM1zUNFg1JpZIIpVtrd57sPvCGMRqs&#10;jFlZ4d2VaNl9u+EOv/s5+LbfXNE8YfD7TfC+mWGiwW66lNrdzdXQgd5nUGSdySIjGzhSWZSR04zJ&#10;42+Bfwp8GePLWzg8PW0NzrOZpL61jLRantH/AB8t8qo0hV3AZF6SPyRmvvuGsdh80nenPc+R4gwu&#10;Iwt/aR2PkP47aB8CvBfxz0/w38OPhRpLaOFuGk1Oy8O28MGmaipi8wSpHGigSxrC/mfK21dpYHbj&#10;S8IeGNBvdE0PULK30fWIFn2X2lX1nZTTWEhlIIDRpHn7zh1dWcEr0YEt694y/Zx+G+reM5p5NAtJ&#10;BYadiGSeImbc37srK+czxGFUUFixULj5htaPxXxZ8MtN+Gvjp/EVxoWmzXD2ZttP1oeU19exqxb7&#10;HIGYSErt/wBYSBIiqpOY1DffYjCyjh/dd7HxtGtCUrnoVn4k8ceIfEX2XUrWz0qx05Suk2fh+8mi&#10;EkQkKrK8oVGhYBR+6XcBvwWU/JXlfjq28PXNnfR+PdH0u+l3RpdT3StN9pYfMeQMMQ6DJbIJCHGc&#10;GuvTxRFZanpN/rGjeZp9xKqXMk1zHeNpp+b5gFyZ0OcbRgjy16sOfM/F/hTxFa6o0lv4eGlw28F+&#10;1vJaoBb6vDPJbusoZkMibGRlVXAIMj4PBA8WpRrU9Vc9X2tGpHVI+Hv2gPj18YPB3xC8aeGPA3jy&#10;1s7PT/iJo1jod5Y+G7BZbe3uYNU8xMiJfNfMaYZvmyOCMmvr79hv9meYxt8WvGnjzUfEmVlh8MyS&#10;xiLy4XbbJcgZwDKEUd/lXg/Ma+X/AAR+ypa/tW/tF+IvgnF4m1e0n1j4gWmr3moQ6VIwj0+zXVWl&#10;ZJWMfVbu2jEgG3c6Yzu4/UY+CB8MtN0PwroOn2ljY2Nv9jt7GO8kVIreO3xGipgqAu09Bzj3r3sr&#10;w8uXmmeFjK3LJwRDpPgzQnmXUrrT5ms7TaZo5FwJH6ohbHIJHPU7Vb2qv4H8NaOmv6l4h8a+JvJ0&#10;m1e61DxNrepXqpFBCrNLJI5xtHOWOc/ewoxgVv6G+qeJfD1g1q8MK8yqkduzAyM4PmZZuflCADHQ&#10;N/eOfBv+ChusXWi/BXW/gvpnjVXmvP7Nu/GFnDaxp5VrdXa/ZoXfazh3cCcruVRG0PytuY17FSXL&#10;HTQ82nR9pU1PjH45/wDBSK8+LXxH1T4pnxh4m8I6fofiLyri48N3E0NxaWUTeRY2kWwxsiIhuGKN&#10;jMk7uR82T51+3H8VNS/aG+GXw/8AidqV9eXU/izxh4gazk1WXdcC3WPTYLNZSSeVgWMZHHyk9Sa8&#10;i/aG8FaVbfHPx34SsfFktjJN4jumurOa1cwTOJ5G3B4y7H5jnlQfxzXReLotQ+I3wy+HfhTT/LP/&#10;AAjIubeaOxk8zMrm3xN8u4qCEVfm29DjmvHlUqczueh7GMdUi34t8UeBvH/7Lvwz+D02rXlt4i8H&#10;65qj6pYrp7NJZAiDbI6kjfHmJgShJGBTvjpc2n7Qniex8X67Zxwta6fb6crWckoikaMHDhymBGeD&#10;hsEHIrjLTxLqzpcW97J5d1ab4JJbcbXMZJBZsdW6nccnPeqel+ILvRrW+urua4mjuI2iFu1y5VWP&#10;QgE9iayU51JWsDjeKO88MaB41+EWmal4N8JeKorfStaaGXxBpEPlzlhwAhfaQF6HGeB17isvxJ4e&#10;n1j4W6ff+IZZLW4tbw2d4ft0U0MwRleO4VASYjt4JUhSQehNcTovi3U/DcH2kXEhS4Lb4vM3ZVuD&#10;uBPoaa19p/iSwk0t9TaORn3Qlj8u3B+U+/OM102lGKTZMvcu11K2s+GtG1KKaGFkuF3Li9jY5yR9&#10;0jOce449aULJohhtbPd/o9uqGRWzt4OSPzqz4X8PSXWkXngu42xXEe6SxuIflO/upxnIYfyrk9G1&#10;jVtA1e4s9TgYxNmK4juARlj0PqPrU80o6k83NHU6nSdfuZpfsd/dqvlt95h972OOh961Ek0q8MkD&#10;7l+bMbsx4/H0riZbx59Q+1W1r5U3mZkO44f/APWPzrp9O1GO6tVt7iNFlZflbd+lddOcJmclKJ0F&#10;zeQiEB9wZo9pkXG3/PQ1Svb8eG7y/wBZ060+3NfWqRXVqx+UNu3CYDPDgAj6O1Uo2uWgksJGztI/&#10;iqLStVVNRaZWG6P5WV+69/5U5Sj0JlJy0ZWk125vZ47mW12hZvLfGcKABnjPoa1/EoutNtmbaXkh&#10;VRu27guRx+n6Vz+r2M9tJf31m77o73LbvujKkgc9cjPHfBq5oF5Jq17Ja3VzMsMMKMsa8+YNpOPb&#10;PYnp09K6adf2nut6nHUo8uttDk/F9zfahfeZdbvM3ZZ2HXj+VY6xmKdZ1cMQ33a2/Gy3M/iKS0W6&#10;Z4YYwYS3UIBnqOvWsaOECJriNh8rYbceleHin++1PYpfCj9ef+DOS5jb/gp546KJgf8AChtU6f8A&#10;Ya0Wiov+DNO3k/4eXeO7uVRt/wCFF6muQe51nRT/AEorCp8R2Q+E8L06J2bBjIwaszQXEjcTFVqe&#10;HTvL2zW5Yhvxqa3027u38mMN1/u1/XFXax/IdSUiTT9Je4UGZT83TcOtbGmWMNjGw4FMtrO6VljD&#10;/d+6tP8AGR1Pw/4K1DxLFGqzW1lNLBG68O6KSB/KuGpUVKm5N7HPTjWxFWNKG7djH+IXxO8NfDfT&#10;G1HV5d03lF7OzVfmuW5AC+27rxxWF4D+KFr4w8U2+p2MTCGa3VplZtvkttyVIPcHNfPHiDXfE/im&#10;+mvvEd5NKq3DND5zHbGCeQhPbPNWPBHjKbwJqySW9+yxzSDzI1O7Hua/N80z6vjKtoaJH69k/C+D&#10;wOHTn703v2PtB/D9n4j07zIisjRglVbt7mvPNL+Meq+HdXutEvWX7LbbtrSNuVjnGAMdqr2XxJtt&#10;M0hdV8P3s86zIyblOCvykcivIfEWq6jcXtxMmqbt26TbGPc5ry6mZYqtTUHLY9PC5Tg8LWlLlT5u&#10;6PSfFXjHxF4muDrVrukbzDFFHG3yqhP3iO3/ANeuL8Q+GtJ16KS1gt92pLHvQxqPMdgPunkDnH1r&#10;j73x3feHtMil0y43TPgzSSDrz0/lXdeCfFNnLq0fiyS1PmeWCu1crv8A71ccq1aUtXc9P2VOivcS&#10;S8jk/Ku9ORbyOynh3Juk85S20+mOgr3r9nD9tX9sj9mT4dN4G+FustpfhvVNa/tGRF0WB/NmMapl&#10;pXRmAKoAVBAIzxXPyajbT3NrNZ6LAbC8Ob4zKzZUjkY6euPfFdLpUlhpRe/02yvZ0jjMa281ySip&#10;j0JIXiuHMMHgcwo+wxUFKOjszqy/FYjA1HVoStLa5y2uah8S/jF8W/G/7Sfj7w/DeJfXkUGoXVi0&#10;dt597HDG25VWMqp27NzbMZJ9a9sTwFf/AAx0uPw58RPhh4msW1zTtQNnqVl4gtbuBJYrV5NksZtY&#10;iAyhuVckKrHBwAT9l3wbD4/+AHj69hsVaG21fWLyH5t3EejxOBkcHlRn6V9k/EfwHonif4gfCTw7&#10;4kgb7DqvxBTT51jj+aSOfTL1GA+ZSP4SSDkDpX53n2U5dTxEvZwtyK+npofo2S5tmcsKvfbUnZs8&#10;u8aabrngH9piL4meJPBviD+xb7wc62upWuhzzxiScWMuMRoWPER9unrXqn7Id3efE0WXgTw74F8S&#10;XFwvxCuNRaT+x3WG3tX11rxJHLYCfu2BIJyPStTx1f3F3+zd8M9f17VY7rUNc8KWt/dRrCPl3mUL&#10;juoEaImCeiD0yfXP+Cdfi3w1oXju+tbq/sbCEqhM19cpEANmGGW5HzY6ECvjM2zjEyyZv2bb5uXT&#10;8z2sPgcHhMZzKp7yi3bqcH+3P+zH4uufENxqtvFoa28Nx4lgiXVr6SNN2oSQSJKdsbH5UhIwOpYY&#10;Jr51/YM/4JM/EX4ffFpPj5e/E/wrfLoFrNNd6fpt7cSNN5kTxqqbrZFBywP3z9K+8/2wPi/8JNR8&#10;Y3mk+D/Hmk6nN9hjF79huxIivulIG8fK3B/hJx3rhPgX8V/AHhXVLw+KfFUFnZXEMS3Mm1nHyOrd&#10;EBJwBnjOa8jA1s6jklSjCL1bXqvI9yUsvrSp15Ne0Svr5GH9l1yLxBpngm2uVe9m0JoI5rfUVKlR&#10;Kt3vUZB/1Y2nkEYJPGK4DwpYfYZ2kkkVpbdjFJIjAk7SV9BkcdcDj0qDxB+0J4A1749+HtZ8D+J7&#10;e8sdJuGk1a4+zSbYoQ9kGKAgMZPs4vMBR/Fg4ziumXS/DugfEHUPDllqourKaSO4028ZSq3NvLGH&#10;SRd2ODlscc47Zr4XiDCYjLaUVKLjdX7P7j9CyfM8LjuZQe3bYj1vQNR8Ta9/Y1nbedLdeB/EVvGq&#10;8/M9tCwGD67T/k18O/HHTZPCvwo034beH7aTT7OHT1E8lq+GBbB2j09/cmv1W0j9m/xtoMmn/EYQ&#10;SfZ7FmKy2q5aWGQKGG046xjaRnr0zjn4U/bK+AmqWEv+m2d0toGkizDwjOOWJPoP4e5HOBnFenwX&#10;mVKnjlRm3GTSdnpdd13PD4olHMMK1QknZa26HwV8LrXw83ihr6ZJGW0n2t8zbnOOu/OPyrt/iP4v&#10;07x9Fb+ArCKT+ybOZp20tZcb7gk5ZuTkgnr2JyOcGs/w34Nsl8RatDBp7QxW8LSxw3DkY+8FUjuS&#10;ASRjivQ/gT4D07VdYs/DEHhr+1b7UJpHjsLdS0ku1XbZGoyxYgEgDJ44DHg/v8sZ+6VlofijoyjK&#10;xz3wdgj0nVlePSUhX7sNtvXCgEZPIwACwyS3GRX6Jfs3+F/i/ol1oem/FKx1zQdesdPjnsNUtXaG&#10;Z7JbhlgtjFGhM6pGCyjB8tcqxU7S3IfsNfsQReGPH2nfHD4mQ3lx4NW0N5pt9aWfniTy92Y5PKZ1&#10;F0G/dKp4LSbzzGI29I8fXvx/+J3xP1Lxh4R+GHibRrG5tRp9loejtNE0djEw+zxIkJ/eOBnkKVHm&#10;Me5B/IOLsyq5spYfDNtbXsz9G4TwtPBzc6lr2u23ouyPqTwz8Sf2xPCdpBYSeLPD2q6eskSNqNwx&#10;RvLLoMCJs/OVDjcZSNzg7QEZWmm1v9u/XbJrSfUfDrLHIpYiQqxAWF2B+UjaWSaPaFJKy5DAopbx&#10;P9in9if9q+y/aCt/jN8UPDesNpZs2gjHijVtsltG+SQiDDNtIUhJFxnDcMikfYml+DfFng/Rlf4k&#10;6lpbXzli8umb44FXOF/1hLZxgn3zivxriTDca5fh/bQnN0VpJ32+W9jvxmIyrD4rkowpylvornid&#10;h8FP2q/FayRah8SrO1nmk3Xa6bFJKpXyZ4QBuI2kCSKQEYBa3XIw7huq1H9jHx34iT7X4y+KOrXW&#10;fnkRY7eJVfL5ZQUO35ZJIyB1jdkbKttroPg54+8J+A/EGraN4m8daWrNdTXEcS3kefI3ZDAZztAI&#10;y2CMhvQZ6rx98e/BunRtcW3iHdFNah4zDDI4cdcg7cfTp9K+dwMcrxHD8swzHEVPbKTSpxdnps/R&#10;nLWx+ZfW1Tw9NWto1E89P7C/grUrhL7xHql5qUySB1jvtSd48/J/AuFxmKI46ExKxBOSei1/w3af&#10;CC002xbRYVsrqZbeE6dCsMcXyk4wMAfKmPyrIuf2g45b2G2sPDOuTPcLmGaRFjRm25C5Zx157djW&#10;Z8Tf2mvBejeDI9T+JelR2IsnF5Y2+p3kQn86NJG4VSw3FUmA552OOMEjxYUsvzTDTpRo1YTuuVuT&#10;lF66pqy3RpyZ5UlFVbNPsrMr/tsfBDQ7z4MReIbO0ka80nXdJ1LTZLdtrxTLeRLlv76qsjMVJA+U&#10;cjFesXHwZ8J3Wk+c1pbCGXa7QyRhlPfdg+pwf/1CvzV/b4/4KkeNfGHiPwP4c8KeHLjT/D+pRvqN&#10;jIqh49d2XAiCPGrEqEUFmjY5zNGSAVGe8/4J2f8ABT1vE/wL03wv8WLlo1jma00W6kuXmuEWMFEh&#10;uQqZTd5UrIzclUOcBQz/AKJmHDeWYfL/AGkMPKVNfCtmpaa/maf2bnn1WDjO0r7X1s9j7Iu/2G/A&#10;GqpIbuJpFuJJJCs107Z3wiEqMk4Xy1AwB/CD1Gao3v7Gmm6AZptMvZh5zb5I0m64nln4YAMP3k0p&#10;4PR9vQAC0n7Vp1VlFnpG5YJEEcsN4pRl2fxsQBGx38K2ARg55Fb1j+0BDdXESajoGrLHLIqpJ9nW&#10;TIJ+9hGPy/7XT8Oa8vEYXgmMfZONaEmtJXlyp269LLqebKXE2HfvarzPG/EPwut/AmoDSL34hTR3&#10;V5Isnl6hfTsJJCEXJ8yUg/JAF4IGWkYgs5JwZfAVp4PtI/ENj8bNI8/yms2kvbqFvMURWxMSLlED&#10;bYkk5zjznYg+Zx7d4m0Xwd8VfibDrV1rF9pthY6M6S3Ea7Mu/mICM/cdd5YHBwQprxH9on/gmzrH&#10;xS+G8nw/8D/tKNJp9xqkt+39rWu6eZ2tkgWN5oWClUCBlxHkMSeTU4Xh3NG6tSni4ujBuK99czSt&#10;rZ7rWx6uHzbDylCnXbi9L+7dfgfOfxq/4KLfB34MW134C8TXFzfzWceZZNLtbK8CY+ZQgikxgtHG&#10;xU7vmjH94FfE/FP/AAXO+APhm42aL8KdQv7dSUCyaSLJreP518oyK7FsJtTOF3eWAcBg6al5/wAG&#10;3/7SGoayk8fizw3fWtxKoaS21FsY/ic5hUj1OM+1T6f/AMG72gfBe+uPiH+0t44gvbfTTJcWWhaO&#10;0n2e52qdonc7ZHVjkeWm1n+6GywB/WcnyLK6eGXt3OX956I2xmY0cRK2HlHyV9X8ibQf+DgH4Q+E&#10;tYtdF8c/CdtPtUtore7tLqQ3TyW4dGEkcghVZGC+c25sh2dDjK7Wg1H/AIKkf8E4/F/iaO8/4Rzx&#10;Z4PN4yzR/wBgzP5FxI8AwvkkopAlZcbTGzqRgru4/O3/AIKNeGPG/wDw0OfhZ4O0ZtcutM0WwibU&#10;dHs2+zLF5G7EeFAEKZKIFUKURWQKrAGb9lv9v79v39laa1+CnwXih02yk1JT/plvMVWZwoMhHmCM&#10;kbRhghYgKMsQK+z/AOIe4LEQjUpxbvbr0Pl5cRVMLXd5W0to7dT9avhNrvwZ+PMU1v8AAX4ueKde&#10;mgjmXU7ex8JmytrcRxSSq0129ldGEyIBtWS6V2LBQu8EVr65+1T4T8JeO7bwt8eXtdL8N3MMdpoO&#10;t3GqvLL4bn2sBJIixKj2zSbAzg/ucs2WjY+V494K/wCCk/8AwUb8K61ceA/ix4N03WNQjt5Yru41&#10;dbe2hkXawV4ZA0e5GOAJSXXnpkYr5s/aX/4KIfGLxNYaj8PfDHwBuv7cSOS01KDWNMKm2t2VVLyF&#10;S0ThdxRSGKFWDAsSCPpco4YqZZVi6cbWPMzLiCjjqDjN81+/Q++77xN4K1D4q3nhoX2lau0FlCbP&#10;ULOeKaF42eTo5yjELsLIrbsSbgpHA5PULXwVD8I/LufCXi7TGhjYNqVtoF9Lbx5lA81ZY4pIWHOQ&#10;zHLK4xtzivkH/gmt+3r+0L4b8cL+zN+0X4buItD1r7RJ4N8QWqeVBoLhHmWyLKAFtCEKoF5jbCDK&#10;uuz6ysV/aDbwHceB9UvbaewXTzLdS3NpHbxbHQsoFyZkULjGDsO7ZxzX3qqRp0ff0Pi1CTqKNPW5&#10;wPxY8BeLPDur7tD0G+1hmj8jTbO881VuwMfuZUYLKjbM4kUEEAfNHIgavHPjDpN3f6ALvS/G+qaB&#10;a3Fw3260v5Jt6xgRtsea3t5Vd0kSSMjcmQMlUk3KPsHxn4+0DxDpU3h3xLrngmGOa32sLnxWeeMH&#10;mONmXIyMjkZ4rw3xB8N/AHivxlosvxq/aP8ADGqeGtPvri5ul0yPVp9QuYg0Rt7WV4bJUmTAkV2f&#10;LsFX5jlgfMrZhlLXK6sfvR6lHL82evs5fcXP2Kf2XLP9nTwprXxOsPDdhP4i8a30l5JdTXphEdqz&#10;tJBD86eYg+YyMqx8sy53BFx6D4g1T4gSa/pEXiDSdOjjuNQa33w+IGYDFvM+SJLZTyATkE9Kv+Jv&#10;2i/2SVk2aZ8TrqaRWzNDa/D/AFeUMvouFhC+2cgCuV1r9oj9nS71PR9U0mL4hSSaPqjXghs/Ce2O&#10;dDbTwbT511HgZn3A9fkI7g1vTzrKKcbe2ictTI84qVHJ0pWZ0Nh4kuPh18K7n4w+Jp9Ot9F0LRP7&#10;RZYZnmMyoo8qFE+TzGldkUDcB8455zXwr8aPGPi/xX4Y+MXxN8cGP+1vGPiPRdXuPOt5IY005LuC&#10;1thEX2kRCG1VAx8wYt2JZiC7fWPjvx98Evit8PdJ+HGteH/i3DY6YwmnksbTSopdRkRVWASGSSVV&#10;RMEhR/FgngAVqeDviZ4K0iz8OaBpvwO8WXQ8PwR2un6ldXVlb3C26YJDtECrljvcqAo3OxGM1x4j&#10;iTK5Ncs0zqp8O5tGN+Sx+Xfxe/ZD+LHxh+Lut/FDw3BbafY3etb7qaCZJmjYqJCAuRv+Ug87Wwc7&#10;cYJ6Wz/Y8+FevR6foGlfFnWdHniYiRdV8JwGVJX25iZEv0kQjYNvBZgc7VAWvsL45+If2Ao/Gnid&#10;9G+In/CDeNLW8ksbxNLt5Gtp7kSMrM9tsaEtvU8qI2bcTw3Bz/AHhX42x6LceG5fGuheNvESWcd0&#10;un6Zc2kt5JbSr50UclpujeTdHICD5anDLnJzX0WB/sXGU1JNfNnyubf6xZe2+RteR4Nff8E2PGOm&#10;abLfeKPiItxbWsbzQRap4LWGW6hUfMFCaiJVJH8TFQeM5xXG/GT/AIJnakt26fCu/i1K2tPmkfTL&#10;77Qbh8KzAWsqRTWxQnBjLzvyACWGD7J8R9H+JejXd3Zt8M/EnhOS0jkl1FpFGjvbp5bM2UYA/u1Z&#10;wWCMHC8buc39E1nXvBO7T/HTR6hrkMXmy61dbAsduhwM3bRQzTSc4BGxdpwC4OK+gp5Fg61pU4W9&#10;GfIy4kzDCu9Zu/Zo/Pn4rfArxj8PLK60a+tzLeQZbU9NkheK4tolA2yPFMsU6qCTyYgvTmvKfDVl&#10;qFrqLQXW6Pn5t3YZr9YdY8J6b410x9G+IekR+ItGUTMq3K7byzkcYd4HIUIzIeQr4IGGBwDXzr+0&#10;D/wTN1mz05fG/wAG9cg1S0lWNrSz1DMN1iTG1Vcbo5OSQ25kIxnB4rzMfw9iqfv0rNdj2sBxVhcT&#10;pVun3ex8s296+jSRzxHcvmfJI2fyP510mv8AwctfF/hKz1x/EFpYapeXZS1jv/N/0i1CfJIdkbKB&#10;v4ViwLKvAPBr1jwl+xp8W7Dwr9o+IPw4jh024S+TVLuG6ivyiiBZIGVbZndCrwXAfgkLnIDbVbz/&#10;AMbeGPHdtbXN1q+gNasNbSSzazUtHHbrAwjWJu8QWMhfl5EZ75x5VTCVo07uJ9FTxFCrrCVzhviJ&#10;8KvGXhO1sNU/sOaaxi0mBLrVrF0ubVpVX5/30LMnGQOTn2rmIbbWFCapaS7t3MOOh9q9C8ba3qGm&#10;+K/7Q0S8uLdks7WEXFnIY2aQQRb87SON350658RpdWH2rXtNsbyaTmVtohlYdy0iDk+7Kxrh5ZRO&#10;jmjLc5/wvcXurOsuq23lRsu3co+bg4J+tN8VaLdaPcC+0xftEDP8revua71f+FK6ppUJTxTqNjfS&#10;fLJa32nAwpxxtuIXJcfWAEE4weDTrj4fa1fac9h4VaDXmYlo4dNuFmuFXAyPJbbKeefucjOKuMpS&#10;0IkovVHsf7GGu+BfF/hO48KeJvBtrq2m6lb/AGLxLoskjRm4+R9l0kmGEVzDuLxSlJAjdQQWSTxX&#10;9pn4SaX+zJ8f9W+H1h4qh13TLaytbjSdVhlYx3trNAJA2XjjYFGJVsovzJwoGBWp+zh4t1v4PeP7&#10;fU/EnhLUl0a+u2sdQZ7WSIxNkfMrEAblJ5U9QT6V9gav+xx+yF+0X4ck1DxD8W7zT/FX2K4Glw/Z&#10;51tzdtHiGNxFaTBkaVVX7y4BJByADhWbwNRYh3S+868Ph5Y2m6Cir732Z+c3iLw1repajazR6TI9&#10;zdaUGhjt1LC5ySoMePvcjBx3Bqpe+AINE0KK/v5VjuFmVrxC3zfewYx/tKBznufau4+N/wAM/Hvw&#10;d8Z3PhDxPpFz4c1rS7mGPUNFuGaKa3kaJWUiMsGCujI+4ZUhs5Oa2v2Vf2Zof2h/F02l3XiaEQ2z&#10;Z/s9rlRcznkuUUnLBeMnn7w6VtUlQrU3V36ip05QkoH6D/8ABnVJYv8A8FLPiFBpluywt8FdTeEy&#10;D5gv9s6OACcdcUV9a/8ABuf+y74b/Z7/AGoNeuNGt40mf4a30BkVtzlW1DTnO445OUFFeUqire8j&#10;0KlGVGXIz87NOsJzGpaPvW1bQmGIfKBt+8apeCPGPh3xRafZkDQXNqMXDSjCtjuuOua5Hxf8ZI9O&#10;8YyeEIEMW2Yo00qjDDGf4c8fhmv6Ux/EmEo0HOL1P5YwXDOYY/GOg4tJbs9CTxt4P8Or9o1GBpmb&#10;jCQ7iPpXEfH341/DzV/A8uh20d7cfvlkmjhPkMMZwu/BOOegry74m/EvxTaHN28LWewi3a2jwxGe&#10;7EAn8hXnVxrEHjGV45ZJbdpV2/LhmJHfaSM8+nWvhK3EGMxlWTb07H6Hg+FcrwVOMlrJdTV1jUvB&#10;vilGMxmtZGxsl8wsI/8AZwTj8a5r7Dbx+IEsmkhwjhmZpOHUfmK2br4ZXWhae11aaLr1+ZV/d3M0&#10;EUMaj12ZZvxJU1Jp/wAP/Ptdl+ZbW8t1ZJhBaiYBs5GSGADdj1xXms9+MeU7Lwbrngu2P9n3Wtzb&#10;tzF2hX90rdcDPUDj8jWD8TFtk1NE0iaOTtLLCgCtn6d8daT4beF9G+2XcGt2ryTNDthd7hAYlHVi&#10;rDGTz696veK7Xwxc2KW/hO8Wb+z2YXG2Zd0rY6s3TA9AKzStqT8MrHmviOO2mC28k+1t2FI6+1el&#10;/CP/AIRSfwzIlzeSS3EKbZoVkCbfxI5/CvJdVuPtWqMhY43YxzgfTNXNK15tNk8uKdl+bDMjYPtU&#10;RqRcrndUp81O59H6F4f8Umzt9W0IafZaer7JLmaRZJM9tiEguc4GAMCut8WfEgaf4UvdD1Frj7RN&#10;bsluXUbA2MF9oHB/E1yPwx8V/wDCUeCbaPUtRjgmtVYSTSKfkU/xFVBJ+uK5nxB460zUvEVxpumm&#10;O6j2+UwmYsGAP3gOo/zxV3j21OaMOh9nf8EtPB7eMPhL4k+GcWr2+n399b63crHqCyYFtNo0tiLn&#10;hT+7+0XNqp5zzxX1sfh18aPGOleB/i9a+MvBar4J8RJrlrZxS30pvpIDNZ+QwESlMyTfeGeQByCc&#10;fJP7Enjz4XfBP4Y+I/HOu61JJ4h1jwTpGkaXp6MgW3iuJo72S5MjychWsYk8pFZwZcgBMkV/+Gs/&#10;FMHwab4YS+KtV063uluorq6026jS5aGUySEI7I/lOJWRg+Cfl+hH5PmeFzzMM8qSoU37LRPztufq&#10;WU4jK8DksY15JVNWvK5L8Q/iDoOmX58FHxXo8Nv4fj/sz/QvE1tF5i2/7tTIpB3H5cBiflweea8w&#10;8ReMfhvC0uoDxZp9u0Cl1vF8QWLbfbh9w78gE+2DiuHi/Zh/4J5/E6wuPCuh33xot/F3mRXi6hNe&#10;aPLp1vaow+07wLWOUlYg5XYCS3lgocsy+afG79jf4L+CPAV/r3wx1zxbqGq6Whmjj1p7dY5UVdz4&#10;EMYLErhlyVxznOcD7LL6alh/ZQw6go7prfzPlq9OPt5VFW5pPrc+4NM/bl/Y58DWtponiT9oOyW6&#10;h021S5t1tLyfypPKXcpZInUkHI+ViMiqXi//AIKTfsS3Oly6JZfGSF47jiSaPRr4ce37kc/0r82b&#10;PwJB8ZoPDt8uuWun3F8rWV1dyW7MqzoCBvC85bapBPXzBzxXf+Df+CeWr+NL9dJsvjp4VtZFZBJJ&#10;f2epRhFJI35jt3UjI5AzXDUwdKnJzUbeh0YeTqWg5Nvbc+q/g5+0l8E/G37QkWi/Bjxqt02oLcR2&#10;dutpMGjR4yjuvnxgbhur9XtY0+e5XT9VsvC3hzT43ht/stvJo9v8luUDRqNsBIVVOByAOMYr8S/h&#10;t+xF4o/ZJ+Mvwy+JOnfFzQ/FzeLNWv8ATtJ0/QbS5W5jkW0lxIyyKCAXwoBAPBJAFfqBca9rtp4J&#10;06w1PxNdXkfzRW9n9ucR2yw3EsWFQvwuU4AAAGBX5n4gZbQzSVLlbTs0z9J4MqTwvtIyV1c/QS7+&#10;O/gbRvhhZ6Ld31tDNIy26IxwDnIB6/54r4p/4KJePNO0XQItN012jt7rTF1DR5EgDQpOVAznHUiT&#10;j/d61wEvxA8SeNdTdJ/JjjktWFqI5iMeUEAchT8uCCN3Ubl46GvLv2s/ih488a6HofgfT7nS2/sX&#10;Qz9suL7VIYYnWNBFjfKUSPap3fMygjHOck/mOW5XmuK4mozqO6ppJW7Lv3Pplh8HluFq1It+9d6v&#10;qfIOt/8AEn8ay6HahZvOdHupWz8x8tCevbJavXf2EfgN8Tv2hP2i9mi+H1XQdJ8yG8MrBYhK8bgR&#10;8gruI3sSwby0R3IBRVk8m8f6v8M/7ROoXPxIS8vrubE2k+Gbd7uS34OM3IKWyjCk7o5pDheEckKf&#10;qX9l79ojX9BvPiZ8J9FltdLvdR124t7jT9D+9p1ndXUwaPLjdLd3LRLJMzf6qP7OgCDzI1/bsyqY&#10;yng/ZUdW7K/XzPzrB08PPEutUdrbH0z8H/8AgrLqn7MHxDn+CHxM8ap4m0VbzyNF8TTWcim/hHyi&#10;4BYs2TtPDF9xwdwBNfR1r/wV3+Ep0yG8jlhiaRoxNEZGJgY+XuBAH8O5xxknyjgEyRhvxz/aN1Lw&#10;B408eWPw48Px2eoat4fuoYNZs7qdXtzMEUCxRixTZGQys5+/IQC2ECne+AvhDxb4f+OV78MtYkut&#10;Ds7jRHl0eZbq9tkMcEsW5dljNbyBwkpRssoO0k44B+EzTJ8ZhqalRrzj3sfXYbC5ZmVT3or/ADP1&#10;B+Jv/BXf4ReFtOutVk+ILXDfZS1rZw6bPaQRsQcCSR1L53gptCq27aehDD5r+NH/AAV7/Z98T6r/&#10;AMJDqSah4qbTW8uzuF0cbUjfeXTdIWdPMaK3+VgMB2wS6Lu/Nz9pHxj4aTx9q2h6Xt1OziuYntLy&#10;51XV180CNGJkhur+c7tzHIZnI9ew8s1bXvEaeH7rWYbCzGnx3llbTSx6LaSBZlSR4tzPE0ys8cEv&#10;Rhv2MGyARXFS4RjmmFti6s5p73ZtWp4HLKjjRj73c/SPxX/wXU+HHh2wbT/A/wALr61txMz28bXE&#10;dusKNcJLJ8sandI6CSNmblg+QUJZa4eX/gv/AHkMyvaeG20yQQmJbpLf7TImV2h1WV1UEMFkAOV3&#10;bgVKkBfze8WeJYr7UjGNcWRFjVfkjCIpHGAqAD3xisn7Xp87s7x3DbV+VobcjNe1hfDvhiME5Um2&#10;u54tfPsRTnaOp+h91/wXM+JXiXVbfRfDr3sZmvNsb21ukRj3mbBy7TbUBuGULtbCpH83yLt7zQf+&#10;CgHhHxZd3V18QPAdnpOoPdJc3l14m8US3DPcDBEkcEFvKEk8xJZFlVY3jLuVI3mvzL8FSX0fiqxv&#10;9D8K6nqF1azrNHBbybXkUH5lGOeR7fzr27xV8JfjpLrf/CVajoNglrqFnYagn9o65bWot4bq1S8i&#10;jAneNnYRXcYbAOG3AE4yeXNOEclpVOWEeVWPouH82xNSPtJxvqe1ftM+J/C/i2cfGj4VfE6xXxSd&#10;Yt7u6khtLx/tAVQu5mmiQyyYRGZ5PmfysbsnIn074i6RomkweG/D+r6HJlis+2xvI2lZwvmN++Lb&#10;NzIhKq2OABgKoGB8E/2YPiF8SdJubgz27x2unXLxWehzyXs8kiwSumxIVZGw6qDgniTHBYVxPi06&#10;j4G8UXXhzU51iu9PvHtLhWOzY0bFDjOCeh7A+oHSsKWW044VUYybtsfRfXOau6sklc+pPhl8Zfi5&#10;oixP4c+LlxZ28K/JZyarujXpk/v3wD8qcgZ/dx8nYuOs8Sf8FPPiH8OdPgk8W/FeY24haBpLO4tz&#10;FGC0mQFgCrGS0jNu+/lY8k7FNfMvw80/x74t8O3+teGY2ul023LrDDeJ+9bco8v5jlcqXbgHlAP4&#10;hjwNfGuufH63vvA3hzw/cy3FwsnkR+crmRlywXgcFgCB7jGRmuCjwvRx2ItVWi3DMMywNOjflUpP&#10;bT9T9DI/+C2fjuNpbvT7ca9ZzSSbDGySRoz728vOHOAW24OSoC9QigbNj/wXPex1SO81vwKbGOSA&#10;w+Z9reF5YS0QA8xOSwEcmCxAUzlsEqpr82PgvG3w5+G0NgulTyXVwzTtcNG+VjYRbEJIGSGVznHU&#10;nmtbxj4nsNW8O3GlXAVpGumdIY23fKEIPb1H5muqpwPkcqnJ7M+aqYqnUoc8oJeR+nmnf8HBWneG&#10;7G30rwq96sl1Zw2ssFzrBupjMi7d6GUtkvkcKFA2YO4H5fG/jj/wUY/aa/aemmuNUjvl0iHTbq+s&#10;tO1S4eKLU1KjEe6MIXhwPnRTiSMbCxzk/m/8PfF3w9/4TvRrvxH4si02RJI2vLpLcXP2T96AZfJD&#10;AsYxubbkbuQCNwI9a1n4mfET4oXXheHQPEl7qHhb4f2y2nhNdU02KzlmZyp3vGk0qrJLKVIUSttT&#10;arNxgfVZTwph6NSMLuUVrZvRWPl8RnVCjF8lKKb621O+i8Rx68t9L4shhm1ia63TXE0JVZDjh4wR&#10;hUwuAihQOAABXL/EDxJ4g0vxJ4W0HRPD0cGkyXqiXXo9eNurJlVkNvI7/Jx97qoIAxnmqVz4kt9A&#10;tdW13x54tsdxPmyWt1qCSSbnymzarEBsgNgcjA6GuY+HPjHW/FGhR+G7qLT5LO/8VxwCbWLGBhHE&#10;f9YRI6mSJWYjLAjB55r9Sw8kopRVktD4TFQlUk5PU9V/aJ+M/iT4keKf7D1D4uXV3DcSM8ME2oyt&#10;b2wDbVUclFHPOBge1cYfjdquozx+C7zWbe3azvcrdRXBYhvuZVNu0cDIIOO+eDXnfirUtM0fxDcN&#10;d6clnNb3TLt3nleqhlbnjgEjggd/vGn4w8b6FrMlvZx6JDb+beSXANjzumk25LsSSAqrtCr8vLHG&#10;WOdJYhwdkckcLKWqPRv+GhvGfhvxPJF4csJEktUXzLqWZZ7iVl4BLsGCgsB8vIwTxzX0J+yp/wAF&#10;JbX4K/Ci+8DfGTwhda7fXV1u0tdD1KRV0+33GUo0svLkyFm8tQyKAFBU4x8M2niO1+3pHZ6m3bzL&#10;eN8bMHoQK9A8OWsN/eWbT26N5s6boiudwY4J/Ksak44iPLPY3oqVGopQdmfoj4y/aU8caH+xVr/7&#10;Zcf7POgwXtnrskWm+HpLyaRb6wNykMdxkIkgZw28KFB2gcdK+RP+HxPjFvtS6l+zF4IsJ1c+Z5ct&#10;zNtB53H94owQeMYPY4r9APCHiP4Vap+w1fW/imeS5t/DOi2smsLdWyyhUaRlhdcE7vlMYPHBXk8b&#10;q+HPif8AsR6b+0D/AGp8Wvhxptnp+li3+z3izTKGkmCBllTau0YXaCrfO3P3iWr4urluD+sO0Fv8&#10;z7aGdYuOHi+bU55P+CrHxefwZH4z07wz4OsdNfURZR28WjzPcBjn5gHnZSAQM85ww4qr8Qv+CmHx&#10;48FXk2m65rNiLiHS4b9YbPw7YfvoJXCqFMkZ+YNyQc4HSvB9b+CXjX4eXN14f1jS5vJtbhJrq1bJ&#10;SbAwkig8Hjo2OM9QKpftG2954z8N6V4nWGESadpq2dvIseGMSyFijnrkFjj3GOlH9nYf2iXLoS84&#10;xEqbfM7n23/wTM/bk8eftcftNx/Bvxv9qOk/8I3eXzQyRWsWZI2i2H9xEh43N1bGDXgP7QH/AAUL&#10;/amsfjF4s+GfhHx7relwaN401LSYWtddnRpvKvZI1LBSOQMADnpWp/wQLD337f8AapKm1v8AhCtW&#10;TH0EJrw39oOx+1/8FAPGGgrn958dtRgZV99YkU/5960nl+DjPSCBZlifq/M31sz174/eI7z4CftG&#10;6hbajaL4g1FLq11aXUdauGLzz3EUdxK8gR0Lh5HYtk5bJyfS54z/AGwvhD8a/E154k+IE66Rql5d&#10;G4uEa1b7LHIf4Y2j37EAwAMDgAZPWvOv+CythBpn7cesWNtGyqnh/SRtJ5H+hxj/ANlr5QsppraV&#10;mjf+E/xGtMNhXTw6VzixGaylWdoprzP0i8Cftd/tBaGkfgXwv+0TNc+F5oV+zaP4kvotQ0i4hOPu&#10;Wt6Hi27e6IhU9CO/R/Hr/gqGPC3xAu9L134D+E/Fei6FqM1romq6VM+mzShMxNdJhZoVLFXZSsaf&#10;K3bnPx5+194XXRfgD8F9Yj+Vr7Q7g+Yq8nENk2M/VzXgo1/xDHAIU8QXuwceX9qbH5Zr2MHisdhf&#10;gqSS9TxMwwuXZlH97Rj9x+rX7NH7cPg39pbxe2ieG9E8e6PeWdlG88sl1pFxBZxq2F2Sx2kUjSk/&#10;KDIGBAOTnivoy70RdSSHV38c+Ppp1+SaCDxcdNgMZPzlktGiViPoc+2K+Wf+Cef7PF58JPg7Z6n4&#10;lhaTxF4ijj1HUJB/rLaN41MMBJUEFVILKCfmJ5HIr6Lm1m+urNtCFrNDM6n981wFaRR94A+e5598&#10;fSvrKGZ4lYdKpK7Pk62U4GE7Qpqxb8Qy/C3SvEsvi+bw7DNN5CeWiRu8jsrqRKQNxkY7U455jXJH&#10;OfHPi140/Zb8QfErS/hn46+Fl9rbahM0F9q2m6g1rPp0kkIlMUkI2s6RtLG4z88cjOV2lWz3vibV&#10;dL+GNrqnxV1bTVOm6Bo8uoXCmZw07wgGO1AI2nzXwhPPqOa/Iuf9oj4ka94r1Hx7P4uvrXVNWv5L&#10;6+uLO6ZFlndy7FscqMnjHIH5nz8RmFWnq9TvwuDhGOisfW0P7J3w9+MWu6sP2ev2tvD2otIWa40H&#10;xQstrdRMG8sxtEsUrO6hcsyxhAAWzjmuAuv2Kf2jvB/iZfDXxA+HGm6fZ3UgjttSa8geF0wSWBgY&#10;uQFBbOzOB2rN/Zetb/w7eeMP2nrSGF5fBMbTra3E7R/aftEW1lSTawH+sAIYYbcFyN1ebfD/APan&#10;/aL+GUv2LwZ8Vdaa3j3J/ZF9MLyyw3BzbXPmQkdvu9OhrP65h4STqw+43rUa9mqTX3HsmofAz4D3&#10;Uv8AwiFpq/iZplZTY65psMMkb5xlWtpAGCLz8/2gE8ZAq94O/ZN1HwH8WtLvPEuo6T4v8P2t276h&#10;Z+dJYl18uQRqwlMeSJApLRSP65wCR0Hgf9qPStG+Gk3xv/aW/Zn8H3z2epWelWd14TT+y728mljk&#10;dppI0zbSEJCSflTJzz0x1XhT9qf9kL4hahPfWHxtm8FreQCP+wvFnhy8RLcgYys1mLtSGB53BBwc&#10;8Yr1qNbJ6zUk7Ps2eTWo5tGm476bnV+Nf2ZvA0/g648R/Cf4iTeEbiS0YWesR3k8dhdlDuSyvYbq&#10;WWMHcAhZFGxgHZZAvPKfBCHx54p/tHw94mla18QaNZebfWV5pttEskJcKWhlhVY5ovmVgyEqQDgc&#10;AmvdeCviPrGsP4h+D9to/wAQPC7NZxXE3g3XbW6mgmc+XtMEMi30Yfa5wI1OQSuTwO40j48+A/hb&#10;4WHg/wAReFtcj+x/aLa8t9q/bdJhuZJAcf2jFI+0+c24hVZ9qhnUBK662Ew2I+G1vU82OPzDB0+W&#10;td679Ty39oj9mP4oftTeIrHUNK1SObxJpumiz0HR4ViT7dCu6T7JBFBEu+5LvKw6tITtJyEr518N&#10;Wvi/4YeOorfRNR+x6tpN9C6/Zb0RXMMq7c+XyHRzgcryAe1fZ1prdn4c1C113w14l0/xBZTN9p0/&#10;WbeKW2ZlDnBdGLNDKpBDIWO1sYZuCfGvjr+zP4d+I11J+0B4Pvl03UE1aGTxh4fuvI8pIZJokF3a&#10;N5/nTh5Gl8yMQhIwEZSElUL8zi8PUweIVOS9xn1WFxkMVQ9pF+8tz9bf+Dev9tn4IftEftheJPhv&#10;8OtA8XW2qWvwvutSun19A8IjTUNOiZEmM8jSESS4z6A9DxRXzf8A8Gp9ta2P/BUfxXY6XcrPb/8A&#10;DP8ArEioVAMTf8JFpaupwOhYbh/ske9FeZWpxo1HGOx6tHESxVNVH1Pz90P4/wDgptMuLpPDl3p9&#10;w20XCB/MiGfk3Rc5UZIODnBrm3m1bw141s7nxG4uIZJWeCeOYOXBJHz7GOxjx8rYOMcc1i+NPDem&#10;+F9GOi2MtnfXFxIwnmtbre0Kofu7QON/Dd+lO8N+IotQt08N6nMzYwxupnO0MDx+hr7r2kpx5WfE&#10;Sw8Ityij0K+8Xaj4ojXSbn9+vnMLdr+YLDD+BKnH+8cela2gab8O/D1tJqGpbZdUjXdDIvzRow6Y&#10;ANcf4b+H3ijxBa3WoaNaPcRLciKNlXaJD1I39sD3/KrVn8KPHd7r1vo+lwR3Tz7VAW6jWIMT0Zi2&#10;B9SaKfLFkRVtDstN+LEbafNJLp0d40iGLawyxB6g5P3a5XxDcwrZNq0kX2S1bJe3hUlhz14rv/EX&#10;7LcPhbwxea7pvja1juoIedLursBmYD5tu0kEk5IAJ4/OvJvEGh+IovCk2p38d5boykRmYcSH0B78&#10;VUK1Od7MJU5c1nocTNraz65cajHfyxWcasFa3s/KZs9mOMn8TW5oGo2kFlNdQTMsd0vzAR4C8YBx&#10;61zkFsNOtFk1e3k8qU7jG38a1LFcTC/SbTJ44VXj5p87VrCUpbXO+NOPKk0VJIoobuRpGMgydsg4&#10;pNB+y2k8moXFsJY4zuHm84NaOtWGqXVo2ox3MLIrf6yHGPyrKvHvbaCO0lDbpudoA5FYbSuVLltY&#10;77wv4lkSwaSSNo2uFx5iHBK9h1/pVyC803TJ3aCwWTI3BueG9a5jR4dcsLCNLqLzFz8vyn5R6ela&#10;tjDcXFsW8nktk/NXdGWlzmdOx7Z8TP2mfh18NfgP4N8F+BvCEmta3IPt2tNp7H5HIkjRJHCNufae&#10;RjChU6ZOfIdR/ar+IeqBjafBu8XcMK0klwT/AOOxirunWVlJarp92xnjXnauODXVeCvAfhO8XN1o&#10;skxZtphkIIP6f1o5sRzXjO3yFKWF+3Fs8x0L49fFvQvFWpzadpf9geIoNJnEMd1bO0hWSMLIGjl7&#10;mGQkZHQg+hrlLn9qX9oWa4/0vx40h2lWVtNtRuBzwdsf1r0j46fDLw/8Nfi/4N8UWaSLpuuO1pfP&#10;I+dkjZhbn2SQHA4+SsWy0FZtXg+Fl7oGnxzWN9cXDTrp8QmmSRQf3ku3e6x7ZAFJ2gtnHAxx4j20&#10;vd5vmejRlRp25UtdTG+F1/dJBqXh+xXy0voYtV0t8gMjgAOo+hYcesf1rT8G/Gf9pOO5uBoPji6h&#10;mt7lRgQw5KuWBxlP4Sozk8bvpVG91qK21C08WWNjHFDoerJbzrCmF+zTA549P9Z+Ndhpun2vh7xH&#10;cW81otzDIUvLdZpOJFwpCjp1wSfUVx1aMZUXrc3pztiubud78EvE/wAUbD9oT4T+MPi14+ub9IPH&#10;Nitrpt8qhbaG4kEUsrMo3EkEDknhcnAJNfqb4Q+E/wAQdR0aTW4NF1d9P1LULu7tfsGk3U0bRm6l&#10;KEbIyASuGBGQQeDX5f8A7NtlJ8R/2i9P8W6sY1j8Patb+ItT8zDIbe2uIhsyB8ow3J5AXtxX7NfD&#10;H4jXb/AzRfDng3S9PudW07SbMR2MmqTQwNKUTzQTIMbvvYHQNx2xX4zx9Ulg8RS9mr6H6twfF1I1&#10;G+6PEviMbf4eWSyS6Xe2c0cvlSrfWskLOrdWG9UJz9ADjHavm347Dwf4i+KH/CB+FPA2tWMd7pcY&#10;16W6kkY3urtGWa2Ta0ypFCVknYIgdDIiONyxivpP9sL406JoWl6VpZtBpPiTXNQW10mNb5JFd4wf&#10;NkkaQlRHGAQXK4GM9sV8+2/iex8d/DPwjqOoy6wuk6BoerW+mR3UcvmTWt3I0j3ERl3SR3F7crPI&#10;fMBYW7KygDDN4mSQr0bYtq13/Wp72aezrR+rpHD2/wADviveaHs8J6Tp/hb7PaSXNxZQ6VMuoyRh&#10;2bzSJhNeIpQEebEETHBYZqz8WfEsnw+tdWsvgMul6L4i8ZImzULcsJdLjkkKyySthx9umcIRIoEc&#10;MY4bczNWL8SvjLceBXl0r4Y28WmaO0MTw6VNpJtmOYlDMX58zndz/IYFcmPB3h79oHwc3itvCUYb&#10;T7dft95DdNHdQMjs3lt/CykDcrspOB6nNfaxzLueB/Ysra/ceVj4V3/gi1+06rqD6ffafdOLpdQu&#10;Db7k28MCdpwDg579fWvuTwd+zJ8cfjN8CbH9oC9W1sYNNt76+tbm2v2kvLmONd92irGDuhDQysuZ&#10;d5UMAgwrV8iXXwzt/CviOW/1TxVd6xpM0cM1qbqVV86HYrfLv3BXBZkK4O1kIPGK/Qz9lL9tH9nz&#10;4TfsYSfC/wAZ61qFrr1j4Z1bT9H0WHSRJDdteecYpBNyiqEuVUBlXATqwNeXxBjZU8C5xhzN2Ssb&#10;5fF4Opy26nl3h/8AYh+EH7Tfw2Hx48V6TqNn4g1bUDp2j2+hahi0v73McLF45UZ44lnOCAQyhZF3&#10;DZmvX/it/wAE4/2WP2dvBjeEbTwLHqB1S4tRrNx4g1CRmuIreK5klWBUeOOO4aEzBDgjLEAHo3nv&#10;jP4o+Lfh/wDAjwTrPgXxLqmmyabdXlvppsbO2gVFiMcpMqtE7ykGUFmEylzvZsscD6d0T9pS5+O/&#10;7M/iT4kax4VhtbyO1hg1SGLVJJfMWXMexDhWjRt+OCWGPvZCMPzPHZrmWFwvtIuWrskj72OEw9Sp&#10;CTirW18z85P2k/2XPhBpcuk6x4E+HNl4Zt4bOKXXE+1SvBG87siReZLI4VlSNpOWBIcZAJrzHTvA&#10;/wCzx4e8ZNceJ/iF4Zj09GkUw3HiC03gKnykqJCRub9KuftWeI0/au1LTrvT217SdLtrWOKPTdY1&#10;r7b5ZC4CRBY0CIOQAcnHfJNeXWn7LvhJtQt7W9u7ghkZmYqe2B3PqRX65kNPEf2bBVm1K2tz8q4h&#10;rYenms40PhR+gv8AwTQ8W/svaX8X7PRtG8c+E9Sv9Rnmk03TrTWbeWVnhgkmGI9+SqrGzZ5AIyex&#10;r0z/AIKUfsx3uoeL9F+LPw78GXMFhuS8160sY44bee4cNGXAYqpOII1OM54OOST8F/AH4V+Ffgf4&#10;w0/xv4N1a7tdYsbhZ7LULG4aOe1fPVHjYMuenB5GQcg1+g3x8+Kv7R+u/Cnwz4p8NeL9faO98L6D&#10;PrV5DPIGHnWcpniZ0+6TNCQRn72VPdT+d8YUcXhc8oyoTVpaO9+593wvW+uYPlsktfmaH/BJPR9Z&#10;8M6z4gur7TPN+0WbLC1oGmkjzcFiCEU8Deg64Gzt1Pyx+3xoqXP7Wviu+0600yaGHxVJLJt1qzV+&#10;BIjgRmUSZDkAjGcoR619H/sb6LqPi7w3LpEHhqaS3sfEViZp4VIWBpbpImbendg/CnpnkEHnwX9r&#10;fwN481f4u+JNRHwr8QfZJtUmmsbn+w7hSFLsw42dQG5HQV0ZHjsRiM6qYSpHSNte505pRp08O5xn&#10;8jmPhN8LPjJeeCfiN4t+GmhahBdNoFgdNkEIMYmhuxJcKGJKKWg3jBwx6jsa8N1nQtU8EadeeI/D&#10;jSWTtqEEUN3ZSeW5QzLyGTBwcD8Pxz9i/wDBOTwxrPiLWfiJ8OYEuNP/ALR+Hz3toZ9PKyeZbSky&#10;Dny95w6jhgQD1ryf9of4WeNfhj8N/sXxD+HutaXM2tWUi3F3pMv2doVlQsRME8sj97HyCAe2RX0m&#10;BxieZVKK8jzsVGm8DGTeqR5bb2ltceHtPtJMqzLCrnceczqvPPcvXnFhafbNGtBcxj/SNJupflUZ&#10;3C+nGPU4UAfhXpPilvDVhcyaeurXccuj3Tx6htsJWjilS4BC7wu3AaPGc4Oa5Syj8JnUrW1/4SG3&#10;lRc29vBC24uJrgNkY68uwPoQw7Zr6R4d6Ox85WxEfYSs+hY/4JU+G/gL4n/ZQ/aKg+J8Hg3+3pPC&#10;GoDww3iC1tftq3i6c7W4tHlXzUkEwUr5XzFgOprybSfiDrGja1ceD9F8MLJHJdKs0J3EqwbiPGBn&#10;J4GR1bjFcXaeG9M+G+grqN1Nt1BdoisbaTMhGeHY/X8+AM19a/s/+I/gjqPh7SNOuf2dvBQuIfCd&#10;x4j1rWtdtb24uEijupIAxeK4j8xmkU9kAGRgBc17dGpRwNOUqnVHydOjUxlSMIbnydJ4TmhtNSXT&#10;LY2t3DI5ZZk3MPn+5hu4x9aq+AfFPh3w3rmPHvhqfxFbw3aPN51w0a7ck427vfuexr7w/wCCkP7M&#10;enfDv4NeDfHEPgvw/puqapqF1aXVx4SsXtoJnJaQzN5jSSSDYBtVnwvQcc18X+Ffh6dK8TTR6lF+&#10;7JOLV1OWlH8J65Xqc+ldeW42njIudPZGeYYOtgajpVLX8j7Cj+DP7H3xV+EKeIbDwV/Z+rW9rHcZ&#10;tbYw+cjfLtfbuw4bnIOOARxkV8yX3hfwl4Q8ZJd3fhySbTbSZpBb3jMv2gEEKpOQcDrkYzitP4Mf&#10;EHxZ8OvFm/TINS1KW8jdZIGvMQr23xxAgKVGeTkdcDmtD4rJ8XpPF93ciaTWobfT4f7G1a1uPtXl&#10;xtclym8HdGys23bwcAjpgV2VqlNU7rc82nGTlZnEa1ptlDcHxhNZ21nbmc+YvlrHCi+vbA9ye1dj&#10;8K/F/ge4nt59Y1LyFUsbe6ht2ZGXtnPIGM4IyOOtcHDZ+JtS1c6ZfX2m3k0TM8c2sTGNVLdQivuU&#10;sDgdM5xyK7bUPhr8X/CfhGz8a6p4g0O6t76RZvJhg82UCRc79+PlJGR04GQccV5csRLZI6qVGPMf&#10;YHwl+JniTwZ8JPiFPb6fZajoj+FYoruHWrW4ks5oZkaAKzQlWRnDBUYkDdk8bSw8K8HeJPHFhrtj&#10;oHhu5eNbiWOEWskciLdhiBHEdpUkGTvkHL9Rkmtn4RfHS6+HvgDxR8LNS0WOax8YaKtlJMygGJ43&#10;SSJhjhgpXb7Buc0fBf4X3usa9b6+9m1xEu9SrQhYgykNsweWGAeB1HT1ryq1VULzkz2KeHq4y0YH&#10;s3jXRvhN8XvhxqX9leFTp3izwvGzXWmx3iSLPIgXz7LzCzgpubzIpA2XiJBw8Mhl+Ifix4i8M6NJ&#10;qXg2y0C5uLPWreWPTbiaRA9rMskbRluMElSVJHUkH+Hn9NPgD+w/45+N+gw61p+jzQQeG7d47q9t&#10;rU7dStwrGG3cpzH5Zdt0h3MIvIAXCZb4E/bu+A+o/C/4l3GlDRbhYdItZrW1w3mRz3PyMzKf41RC&#10;iluRlh3NeZh+IcDi8V9XTtL8/Q9DFcO4vD0XVbvbdLdevYu/8EE4L6x/4KP6XBNB5bTeE9VO0tnI&#10;aONgfbIHSvLfi9oz/wDD3HxRoWz5W/aKvF2kf3tab+hr33/ghboElp/wUf8ABeozzCZbvw3rVt5n&#10;l7WeWK33sD6kK6fhgV5l+0d4XutA/wCCxXiO7kiO3/hf0k+SMAq+qeYrA9CMMOa9yEfaVGvI8+LU&#10;sCpd2zL/AOC4NsF/4KIeJ4EXHl6Fo42jtmxjb/2avj+4g8iN5FHO3+tfb3/BbGyg1j9vPxlrMMX+&#10;p0jQ9zLypU6XbAEH9fxr4t1u3eG2JYev8q1jGUY2Z5dTl5nY+n/28Ydn7J37PPlwgf8AFN35Yjrn&#10;yLCvNv2HP2dbz9ob442dldac0mh6Jtv9ZZojsdUYBIc92Z+2fuhuwr1T9vu5spP2X/gKlvJ8sWka&#10;kjL6bYbBT/Kvrj/gll+yx/wqP4D6Pr/jOFbfVPGmNZuo42UOts0Y8iMnGRhGBI7FmrrqWjV9LGNO&#10;XPTueveH9C1PQNO8zSZYXaSUrHBM8as55bC4YAEenp9K2roXFhojXfirS0jOwttW4R2RgPVGJ/Dj&#10;Paui1CyWyv8ATbp5bMWtvdOqQw5ZjmCTGXbGT8vO3A9qyPiL478J/Cn4deIPjR4+uFXTNDsXvLpZ&#10;HwxCj5VX/adiqL/tMAMk13xnzRucTjaR8xftnfFiw1zxPp/7OHhXWlk+w+B9Z8VeJo45tyxyf2bN&#10;9it2PUbUkllKEZBkibggGvy1m0m4swkaRySJt/1ka+3U19dfsx+Itf8AjH8QPib8Y/HV41xrGs+A&#10;fF2p6lMxz5cj2kp2j2XIUDoAAB0r55fw7LEtxYXqiBo12tG7H5+eDx9adan7aKbHSerj2PZvA9zF&#10;pn7A/wATNVkFw0+oX2nWqrHGGywubQ856HCnGOeK8x/Ze8Mwa34l1bVfFlrvj0/Sbm5aJlyoCQyS&#10;EsD6BCa9W8WJdaV+wZb2tpH5Mmr+L7e2+0h9m/FvJJj1Y5Xnn+EVyf7NXg1vDfwU+L3i/W96XFn4&#10;XaGNduXHnSRwBvofOI+hq8RRj7tlsjnp4h8smu9vxPnm21xLRPsohaXcwcs7nAIz2/E113wg8OQf&#10;FDx5b+FZpPssPlyzXV4u79zGiM7OcdgBk+1c3beE5rhCI45PM3fxD/WfSvbv2etGHgT9mf4p/FN7&#10;NY7oaN/ZtpLnljcSJasg99s8h/4CK4KdGcpOXbU7lKN9Di779ot7/wCGlp8LPB/gi30OG21yPU7j&#10;ULa7ke5upkiaOIsx+7s3uw2gctnsMdV8Mv2xf2h9D1GHSdT/AGh7qGzSRIpYfE7JqUSQ5AK+XcJI&#10;QuM8LgYryL4U6XZ6l440uPVJkitUvFe4eQ4UIpBbP4A1ja3dR6jql1qWxVW4uJHVV5ABYkD6Dp+F&#10;VLEVqKujOpSp1rqcbn2NqH/BRPwhpvjbVNC1D4K+Gdf0W2vrhNL1jQLiXS7maEsAJCFzC5OxGG+H&#10;cAFyc5J6bw/+1z+zR8R4l8GxeKPFHhO4voUt5G1fw/HqSPl1/d+bbHzDyBjEB9eDXwroWn3OpalD&#10;p1kQ0lxIsaAdyeldVc6x4g+EPjy7tfD9/DFf6XP5DXEtpHKUcY3Y3qwHPGRzW9PMMRUsqjucqy/D&#10;q7joz9u/+DY74f6l4W/4Ki+J/EMGs6XrOk3PwJ121tdc0aZmilmj8RaS8kMscipNbTIJEBjmRHK7&#10;WAZSGJXMf8GfPxCsNW/av8ceDzrGsSavqnw91bXNXhaMCyaT+1dLiDgCTmXDjny+hI3diVyYqTlW&#10;bZ6eGp+zoqNz8m9L1N7KUQSXDBPunJznjvmpLO4gM21XDH1rKkRZRln/AIqn05UgIkBJ5r63nPn5&#10;RUj6s/Zk0/SNc+FFxpsl40bx3GZZJDlFBzubb0JA7dxXRaJ4Q8O6VYXkmneL7+aa3ZpYVugkYlIH&#10;ACIAFGOnevnH4VfEy98ITyXCXLrAAQ1vuwjswxk++K7a/wDi7pyWk1guoR/briAy28y5ZUJ/hIz6&#10;VlyVL3uccoqMtInG/ED4v+KLjxCrHUJoRbyspt/MJWXnqRWRqnj/AF/UpmdXUQKu5oZOVVvb0rnP&#10;FGoo7idJAzq3zY6Z79fepLe9sorQR3AZnm5k9vpUxjKnsa2UtWSXd1f3k0YuFWTdJlY9xO1e4GTw&#10;Ky7u9lk1RltJmaONsY2gdO3vVqJniu2lvCFEfEfmJ2PerGlaTpWns+tsq3inOyNoyoDHvzWnvvUO&#10;aMdyPRvEjN8qW6zQs2Gh2nJ9uBXWW/8AY2liPWNR01XReYY5W3FfXPtWRoiPYGa+0pEj6t5WckZ6&#10;8VBq+vS6nC0ES8bcqrHH+TWtNfzEPlqao6iTxqb6L7PbWMXl/wAKbari6eSfMUwG7+GNsYNc74au&#10;ZUnWK9SRNwwNvNdb4esNOe5aaO1+dezrjd+JrpXkQ1yl3Trq7tIFEjMR/eGDivQ/Bnj06DbRrd2c&#10;PlyPjzlUbx+Zrh5bK/vysdtpa28IOWZ5gee1TPe2mnWipq9+JisndQoQemc5/GrjY5zZ/aqWf4gf&#10;B66v4Cw/se6W4gi+XcD90sMH0fP4e1eW6w+r+INB0/4otqMpvL7T/LvZUbDCTgO/HqSD6ZY165qW&#10;oXt54R1Lwd5rRN5gb+y1hOZGzErF2IyscQm6EnLtjHFeN/CK6jvrrVPhrqcvyxWrS2it/cSU+YmP&#10;+2m7/gFcmI1l6/mb0eaVFd4u/wAiv4EkOvXVz4ZvCDDe2skLKq5Mj/fQ/UFSPxrrNHuLnV/AtjdS&#10;zstxprf2fdMFLH5TlT9djIfzqT4MfCPXI9Wht7Cya41JpkaM5AIJcKqj0JYgD1LcV1lj4M1L4beO&#10;dUsfG2g3mmw3N20l1YSRmOWOaPKsAhGVy3y5IHAyM7TXPG8aKidsn+8Ukdx+x/4dv4vEnjAaHYxt&#10;cX3g2fT7dbr5FeaVoC3zdM4Rvl6E8HFfrV41+IVj4Y8A3GoeLpdS0dNLtV+0KwhwXRQiRtIBECpI&#10;UDAyOAMkEV+bP7Mmp6BcaAunW2r2tnqy30KWv2q8EbGdpndQWB6bzH9cY5B59p+Nv7SniH4sfFTw&#10;x8LPEyTf2Xoc0I1KO5bZHf6wrsLW2O9AXhtkXzpGCsC6xRnJaMN+e8T5D/aWMpVHst0fd8P55HBU&#10;akVvLY5bw34v8VfHz9qyTWviFd28dytpH/adrBDJImjaSWLW2mowKt512C0soPKxleRmQV9yfsx/&#10;sVaX+0d8MJLvRY53tdLnkgWO3VYIZFjt1SMRKgICDGxI8ZURnJZm3j4J8LfF74M/Cf4x32jeJNZb&#10;TrW6uZr7VNYkluSX1Bm3MZfJDysDtKKNvykgfxE1+n37CX7eXwg8KfCjUNFtfE0F1NMjC2hkt2hk&#10;LeWGiDGUkufKKHcWZgpTdtY7R8HxZWeFqUqN+Wlrey1Wmn4n2OSSxFTAVcRRtOtdWTfTqfBv7bn7&#10;NfhXwH4u13whqupww3C6fcXOnwzRBbiSCAM5iQ7N0mFQ5divIbGcV43/AME+/DPji21C8+Jfi2Ga&#10;PwZqkM0Gn2MihTqSQPiSdm2MF8uRG2AMrM64yFBDfXX7enxc8EfEj4jeIry60yeaP+zbiN5tNiiW&#10;eSKaJ43TO/Dblc7SOnGQGVlGCJPCXwp+GPh/QYof7EsW0WCWO1mj2y2kAj8kROd5RZEZg5RA7MSx&#10;3A5A48txzhldFVlectPP/hz6LHQlKpGctLLVLucZ8cvhN8JvjIbXSfC3h2+jbT5Qx+ywmAJbMCz7&#10;lwN21sHj5sZIDEAV5X8Uf2dYPC+p6ONX1m80lbm6hstK0+5hkaSTaAoHKgbQuMH+NRz1xXW6L8S7&#10;bRXurqGdZ3uf332eGb920jMoLbjzhcsepOOleG/Fz4yeK/iR8U7rW9a8TfvLP95HeLlI4ju271UE&#10;kgMvy852gnPOK9zCYXFV5crenRHzeZYzB4elzbs/Q34N/sRaT8df2DvA3iTSfEkkMi+INdkmuLVd&#10;zXEj31xFKS7kMgPlRdMZ2HcDur2X9lb/AIJ9w+FPhn4s03V/irrEen6pNp8MmlxabA5EiTDypldm&#10;fGCcHAAxyQSq4+H/ANnf/grB44/Zv/Zw0X9nbw78N9G1fStJF09ndXXnJcDz557mRpdrhW2vKFGz&#10;acYPynkbOqf8FeP2wdRtrrS/A2oeH9Ctr6SKS4tdJs2upH2PkITM0hQEY3bSpBBIPesY8F47E4Nx&#10;aS1vqebU4rqRSUXst0unY9dm/wCCO/wfGsSvC2vTLEzGM3HiwRkL0OBHYo3TPAkzx1rc8I/8Ehv2&#10;Z7C7a7u/C8izY/d/b9Z1CRs92KLdJuFfKtx+37+334kvpLXSfHEkIuJcKlj4fs2aHIIOGeNmjGOT&#10;8x9q858d/t0/tQ6GqXfxL/ah1qCGa6e3tzLq0sO9gfujyFBQd8kKMCv0rC5HUp0Yx543slufF4zM&#10;FUxEpqLs2fpl4d/4Jz/sx+CZ11nVPhR4MupoZN6TReHYLlk6He4u0kbIP91xwMZBxj3D4m+Lf2bd&#10;c8D/APCCQ+OvBstnaw2Ktaw6kkK2UuJd++GOZHiB2IQhYYL98GvxF1j4y+JviZoST6n+1HDPuO5n&#10;17x9E0YbuMSzE+g5ArGk8U/BCy02NPF/7S+ix6lH880Njetdx7lGwYe2WRSNioAMjAGBgdfBzjhT&#10;DY7FU6lWqvcd7Wuehgs6r0aa5IvQ/ZvRP2n/ANiz4M+B9V8P6r8RtJt7r+2bN1tdH1J9Ra6kjuIp&#10;FdUjkmkUfL/GIzkH5TwTqeI9S+GXxm1VviDpSvPpeqym506+hmuYWmj/AId0aspTHIKkBgQM+lfj&#10;D4Dtj8QNA1bxh8IfiGniJtLu0WbTYkmV3UgNvCzKG+UgHOAMdDXbaH/wWF/aA+EWk2/heH9n29/s&#10;jT5phHdyWvltIskjOwLtC3BY8bWAIA471x0+GcHg8e8TRm9elrHZLOMVUvzLfzP2E+F+kfDjw1pn&#10;ia81C/tdNtZtBuNslxcFG+b5RtM8xOTx8vHO3B5r8f8A4t+PbDwdaDR/hD+0vrWiWrXoeCHXll0q&#10;OzkFvGDGTaTXKB8FiQ4jXLAEgmo/GP8AwW6l8Z+Fbq28VfCbWrK6msdizLH5ivtlR8hfkAb5Mg8k&#10;HBHPB7DwJ42/4Jo/tmfD638NePGbwrqVno8Kavr/AIb0+W7UbrdYxI0CKuoGeLy4hLILaa0AGVlz&#10;knj/ALGjgsc8VHW+rO3D5t9YozoSdm9Dj9KvvifpS+KPEP8AZul6zpZjJudR0W4ijbUpPtaL9nuL&#10;uxLxMj72Li7jmbaSpxuBHvHxN+JGvQfD/wCxeJ/FWnw6XeWcwaO+mVfJUanPZTMdQl3iWWae9hlE&#10;c0VpAF+yqJNymVsrUf2W/BfjjXdW+Pfwh1rRtSt9W1DUfseo+CbqRTb3Pmae7LEh8q7y32W6YssQ&#10;ZVucBuOav7QXhzRPD/wut9Wih/tRo9Lae4SNnhEk39tW6Wts13swsirbQv5N0JjuiBRdqDPtwzKE&#10;naP3M4JYHER2d0fIOsf8E7tf1PxLrGqeFfFtnb299fTXOhR6kr26XxeYgBHZpg6rkjzY5J4yB/re&#10;Qa9H+AP7Pk9p4E8QaHq2qLpfii4+Fl14ZtdN1Jo7aEXkmpXF0imYy8SNG/yDBDhdykgVfHhCx8A6&#10;k2n/AA++J1x4ckF/5VxpOtXMdrDqjx6vqNrLJln+x3Lb4Jo1Mk0ErLGCkJwj1b+JviV9H+IGn6R8&#10;X/A01xLNqVhqVnq2l2pgWO7/ALUuBGYorgeVI8SBZi0Elqo852MjB/n7akY46jydznwuK/s/FKUl&#10;c9n/AOC0aeIbn9lH4aQfDPVrXzrnxJcvDeRoGEsXksp8vIOc7930r82I7ufTvDTazr2tPHqhm8m4&#10;upMFi5HznOO5zjivtXxD44uNV+C1j4H8KaFbeM10HVrmfSfC+hatNp99p7LGqfZYUvo3WZk8mWNY&#10;bFLwfIcSSZLV4Novw/8Ahr410/Up/G/wb8d+G10e6kRtLvtYiurnUbsKuYmSPT4ZYETzI978naGK&#10;9dw6MiwcsFQ9jIzz3HxxmIdeKtdHmvw/8FePPiTpWoL8OPBep6xZ2aebqF1ZQyOIkBCgyuo+UHPC&#10;5GT616hpPw8+NPjrQLf4cxRRWK3FuNq61q8FnaRW8Z3MzGR12qoXJVRuOeFYnB4H4hXF5dQ2lmun&#10;rBaxjNrZ+aphhUqFLogJVWKjBJG49znNXPDfiq+0DSG0qTWJPLmOx1YuN6f3SVPK+3SvYnhTw44i&#10;PY7TWv2eP2YNN0PbP8ddb1/xK1oyRzeH/Cwj0gzfOwgNxczx3Gz5VBk8gDOSBtHODbeCr/4e6jDa&#10;a9cSSaPdSDbc3GXeMcgjsGwORj2q9dx2MumSQ+Fbm3EkmyOMoC4QKMN16nccn2rqfDHhbxv4m06C&#10;PV5o47F9sRkt23Kznj7v8J4A9Bgc9RXh4mfs29T2sDQqYiqorqdn8KPAHw5+Inh+a1iRbg2rLNY3&#10;S5jbeDhozydu4dCOvOQMCvdvD2j6NJYafELe3t47CRJolW4K+X1UZ4Yk4JHTk8V8+fDLSG+G3iy+&#10;0D7ZDJ9huo227dpjDbWBx3U7gfqeK918EeJLuPXpr2xSKzVVZLqOZV2SKTn5Mgg5bP0Ir4nOsY61&#10;OVODtofpWS4KOFinJan6sf8ABNnU/DWk/A+bw+NZaaeORpZlmi8tyuB/DtBx16r3Nflv/wAFafCH&#10;gXxN8X9dvtE1aaGb7Qxm020gtYWmXGRkyyq+0n5sKoyx3fNkV6l8Df2wdH+EmheKJ/D+vJNqV4oG&#10;n6PbiVpUjiWbzy7NGsamTdGy7WcnysMqgDPyP8cPDHjj4/wahr2u6nqemeILf59O0/XrWaD+1VRc&#10;4heVVDZ3mMYJBfYOM18TlFHNMVjqFOrpGg5O/wDNfXX0OrGRoZb9ZxE3d1Ukl27szf8Agitb2Okf&#10;8FJPDWhRWDQtHb6lNbw3UxZot1hMsoGccsPLOP8ApkK+xPj7/wAFPf2Pvg58c/EXwC+K2leJP7Y0&#10;XxFeQ3N3/wAI+l5asz3LzJ5ZSRpCAroOY8gjivk3/gjz4ZttS/4KBeAfGNybiLUdPk1K3u45lxu3&#10;afdDaw9VO36Vx/8AwUU8DXumf8Fi92owKLHXviDYSpNyVYnyt4+ud3HpX7FgZP2jfkfnmI5Vg/d7&#10;n0b+0/D/AME8PjZ8Sb3QPi3/AMIuviS407TXhXWJm0u8+zSWcUkIWbzIZGGx1+Qtwcjb1z4T8Uf+&#10;CPf7MnjXw7Jqnwv+IvibSGdeYmuIdTt/L4+6GVJGA7MZSPug+teRf8Fe4JdN/b+8YaLZabDMtjp+&#10;iruXJxG2lWsm38N/Sv0I/wCCV37B/gv4TfstaP42+KXwz0G+8UeMGGtSf2lpbSXOn2ksCeTaqrW2&#10;4YiVXZWIw8r8nNehLEUaN+c8qnhMRipWp6ep8YeJv2V7Px/8XvhR8DdStW1vw/8ADqC/ufFFxc2s&#10;iRXuWtvKj+VGwJSIy0ZP+rWUBhjn7v0UXYuo76G2iZ/LVPIWNY/s8OP7oACg8cYHQAV7XqvgP4T+&#10;AdIvL7wp8ONP0x7hUW6urfQbe1BBYKCdgidsEgZbIAOcgCvPfHfi/T/BXwy8WeNR4w03w/DoejTa&#10;healKY77y0ihZ3OC5DZKkBcBuQAM8VyVMVHET0NZZbUwlOzZja1Y2d1faTKt1+7h1NGmgtduJC8U&#10;idO/3s81+ff/AAW1/aLimv8ASP2TPA13Gp2x6v41a3HPmAH7HanOflwWnI45e3OAVzU3wy/4Khft&#10;F/Ev4ia5rvjfxL4Pt/B+dS1bRtJ1K1tI7uKKMTS21rBJC6TOfkEayfvOWwepFfM/7Xmo6x4h/ag8&#10;SeKPFE27UtSttMvbyRVwpml062dgB/CAWwAOAAAOAK9bDwcoK551SPLI2v8Agn5ayDR/itC5uA1v&#10;8JfEHkqR99v7OuG2/mgP4V5fqkCzjT5ryNoYb6zhVt3bMQ+f6bs/lXt/7EnxF8FaPrWseGPEc0ln&#10;N4g0bULBZlGFZbm2ktnjJH3XInyuQVypBxuyPKfi4bJp9O0GFVP9n6PbwrPxtmTZnJx0O4kY7V6N&#10;SPuxt2OFS5ask12Ov8Taze6z+yNoHgXT7qO4uvD/AIzll1uOFR+4XyB9ncn+LfvlAOABtxklgKwd&#10;N1y/s/CWreGXkma18RWsUGpQgbWKxTJKjgjP3XTp0IJz0FYvhrWdVsRJLBqEzRSW6xzjs8WR8reo&#10;B6D09KsHUbK41hmtoI4WdiypbrtC5Bz1PetoyjPcwp0+W687mbo2n6dGrabA6+bCxFr5kP71lzyD&#10;+HpXpuu+EtG139lOT4feDfEML6p/wmFtqOoaP9lbzZolguESWBujqpf51xvy68YBI4HXNF0+0vYd&#10;YSRmMig+QvH2h8cqzdu/I61e1HVbnxp4J/s6VEtpLfefssTElX4wffpyfxqadOEuZCrylGzieOx6&#10;G+j6rHLexyK1vcDzo1+Xeueccdcfr+dfQOi/sn+AvjN8DtU1b4eqTr+i6a+pxgwhGv7dCBPHgE/v&#10;Fysq44K+aCPlUnxOS9X+xZIdTZvNsptkfy87s9R/hXonwR+LPxD+Gd5Fr3w11aC2vInJawvohLbT&#10;MUZHGCcBXRnRgezkDOaKVOnD3ZK4YiVS6cZWPBbGTVPBfiRLoBo7ixuFkjyuPmU5B/L+ddbqHhu6&#10;8ca+/jHXL5m/4SC7ku5LjaQCXkPmSe+1+o69+la/xZ06y+Jet3HiXSNJXS9SZR9q0nJ2b8kERZyw&#10;57MSTnr3qH4C67dHUJvAuq2nnNGzXWl20+f9cFIlhA7ebECp9CqntXD9X9jVcXszqlU5qfMt0frP&#10;/wAGiGgz+Gf+CjnjTRNTtvLvrf4IakHIbcssZ1fRirqe46j6iil/4NINYu7D/gpX8RPActo13b2v&#10;wb1C50vVZlO5LeTVtHPlZHHzAxkg5w0bEYy2SuTF8qrPl8vyOzC/7vFn5R6jpUlpD5oJZVbDN702&#10;GQJCrnpnBp0Hjg3Ly6ZZafDJFJ8gE0fzM397jvSafqDaVKVvNP3TDhfMHT8K+ojqeCubqifUZ49N&#10;0Ut82Zm+UNWfJqV01zFf27fvuEjyM9Kk1a5hvrv7RcLIGjQbE4wef0qRLa5tZo7wW6yLuBPzAhc0&#10;pSl0JXuu5vabpWmwlbzUoo2mmXc0e0Ntz61Fc6d5+pRvaQboV6ssf3RUOm2109/JFd2pjSRsxmTO&#10;D6EHvXQXNnLDaLFjbk/vAuPXn61cfh1JkZfnNYbre2slY/ebzogWP0zTL+W3ZVXy2jbqV3cZPtTv&#10;E91eRa3JKgePEKiPzE2hlx19+hosLS71V2ub2dNqRk9M5NaxM+WPNdljTpo7S4M6qqsqj5v/AK3e&#10;rjeMfC0EzB9ASabA/ftGCp9gKz9H8PXWspIrvIu7mNl6Y/wroNO+HPhax08vrDLcTN/y0aQqMegx&#10;zURcpaoJezWjK0XiPRdRdUTT4oXb7v7tVFaGn3t/Hc/ZJYty9YwmTx61fsfCPgdGVdHdfNVeFWRm&#10;H612Hw+8NaTpNgLB0jk8zMvmMvIyemf8it4c0VqYy5Yr3TPsPDeplFvZ7hVi8vfJ5nTb6/hXoFh8&#10;FrTw94as/iRr1xp/2q1nilWxkkWeG480qkBP95dzZdOCEDHnGKpx+GYYbw30wilgX/UoXO1j1AI6&#10;c9PSqPjvxRBr3ivSPC00iLo+jpJcapcxBuMBvN3KBj5UbylB4xcSEcgEFSXu6DpU47s4fxhq19on&#10;geS30m5m/tTX4o2iumI3LAfmViME7nkBkIBG0yLnsK4vRfA13Y/GmDUoZvL8mPz7hG/iUrhlB7g5&#10;/Mir+oeKLvxX4gufFE2P3lwXhtyCViTgLxnqAByPp04roPBS2+vJFqUvzzW8fkXEzfxZbCDJ6fLz&#10;zx8o9wef4rHS4Knqj3HT/sugajNG+kR+EdJmWSxjmkupGv8AVZBdQIwCod6xHbuUhFhzxI0pwo7s&#10;WelfFrSdL8IeMNbm1DzJrix+H/ii/lMMhuYdzS+H9RLgKtxEWLQnI3R3KBmZZLcRcVq2gfDv4fa5&#10;Dq3ibxfYz+ILq+k3f2reR3F0ytNGU/cHeLdR5RG9v3hDDbHEVEjfVEvwS+E3xZ+EGofHL4Jw3WsW&#10;upaOLb4keD45omkuniVvLvztQCKRUlGy4QfK3yO7vI+7y8wzLD4OahJ6s7MNga2Ki3DofE/ii/8A&#10;EXw113R/GepeH76GabxYLabzIpCI9oRSNuOdmC237w2njIOPorXPhlrHiHXNS1D+0XtvEmmNc/8A&#10;CI+JheM8V5bidne2l3MQj+Ypi3cEEPn5STXVWvhT4Z/E630H4efGG+utXtdQY23hvxrc4tby7mcA&#10;ixvSu1IrsJFDulI/e7F371dZq1tQ+HF54T1TxP4Jh1b7PcaxqH9pxwxy+XHqEfl3KNthkQLDJvMa&#10;McFlcbvlJIrycZj6cj08NhKlM/Ne91/xtH46uLXX7W6sdatrx1vo9YtyWtZidzFkYZ3AnPI/QivT&#10;/Afifxr4s1B/hXpPjGWJLTTmudcvnjRktxJIkjznYQxkwkSBSc42jHavrH42fA74f/to+B7PxN4a&#10;0eSw8cXWgPc6B4gcNEzskUbpZ32MglS+MupKq2BhVwPlP4D+AfHvwz+I178Mdb8OXg1vUrxbPULm&#10;WN3m+0M3l7BGobeB8yqinBOCpyVI+ZxVDD4qLc1f1PpMsrYvD1EqXfU+4/2f7LRfiDr/APwkmt2l&#10;5N4VjjLaCFu/LeS8aJVEbsAfuIXcYICsckcjd4v+2R45+JHiP4oa74LXQL648I+EtWs7bTPsj7YL&#10;q4lthc+cxjVRIWjBkEZ4VX6Ajn0T4x6m/wADv2UNNs/hho+oWd9b+J9S8OaHbaaiTXcEaxrJGbgx&#10;lmWdMNuIJBCKql8ll86+FfxY1LWf2edN0/4kX8VrrGp61c63JqbJiW7ie4FuJiznJmAtpYugURhT&#10;jqT8rg8BKWP57e7HRI+5zLGw+oqnN2bV7nikMXj/AMVeFJmiN5p8lxGGYTRtGxhC/dAxnJ7cZNRf&#10;2Voug6JNpOiWLyNHITc30jKWlYDtgABc8AD+tej/ABV8TQ+H/CGrT3msxzXyxtFGrbn2Ywvy/UZ5&#10;/GvIk1m2vdGnumu/Le5QrFDKjMwXt9PWvvsLRg5LQ/N69bmja9yno3x98KW3hrxn8PPEWj3l1H4g&#10;sxBpc1uIgbKRXJZleT5osqTymCT1yOK8w0vQP2gNI1GYfCf426rDCF80w2viK8gZODtUgEAtz146&#10;VQ8f3UFpdSRWKqGjfDMoK813Xw21S88MaBZ+RpEmoX2u3EaRW7TEcK+Scjn7vavadBTjY8x1JROL&#10;k+O/7Tmt2T6bq/xu8Y3ixMySQXHiu6OGUqOcy9PnB54NUdQ8d/FfW/h83gLU/CM2pWq3P25NRunz&#10;OgwVyW3nK9RyPx5ruNR8By+FPFnii2v7QxyW+rLaR2+7bl2kBJ574T6Yri/HPiDxNbvqGh6TpkmL&#10;61SFZGujwqyl3HBx82MH68VjHCqErvoVzc0dSp8WbTUPg9Bo+mXXh2EzXNu26R2YNldpHKkdA+OP&#10;p61yE3xP1q4jCCys1H/XHd/MmvfP+Civhu2Fj4D8S20TKupW0kixjP8Ay0htpB+PzGvm2DQpGwTb&#10;frWco+8KMpcu5Ym8T+I7suV1Jo1fl1jwq/kP8/nXuX/BNzw1qvxG/aXt/DN5q8xt10G+uUjlmLR7&#10;lMQ3FD8ufmOOK8JuNNuExDAgy3HWvrz/AIImeE5NR/bMu7W7gDeT4D1Fwsg7ie05/wDHjRGMWwcp&#10;JbnzX8WtZ8WaZ8VfFHheXxRfNa2PiS+t4bM3shjQR3DoMKTgdKx7b/hIbq6hcTTRs0q7JcEYOfvZ&#10;68V1f7QVhc6T+0f8QFQcr461hR83YX02KxrDxBcQyKlxo8DZPeM5YD8aqVKnLdBGcoq56n+zR+13&#10;45+EPii08U+Ifinqmn6hp10j2GqWc0sV+jAnaRdxOsjBeRsmMkZDMNhDNn6r8K/8FVvh/qXhi18C&#10;/FXXbbUPsvzW/ifSJI9N15Fa4E7Ww1GOEhkLKNylYlYM4Z2bD18M+JvBnhafyF1fR5rX7Qd7KkjL&#10;tBHGR2rDvPg3DM5bQvEUhfZ8sc0YOPbNc9bL8PVs+Wz7nTQx2IovRn63TXP7O3xr0HR/HXgfxzpv&#10;2ya/sXuv+EmurHRUtYxqr3rC21gyR2V1Ivn3BOyKS6c+YC4eRmqj8bPAHjvwf4sute+EFpq+n2La&#10;HZ3Dafqtt9mtr5v7Zu5p7+5a9V7F0m+0FVS4k8xfLjQIDhT+evw7+NsXw8/ZO1b4GeKbvUtL8Q6b&#10;4uXW/DerWdkZbeaFkWOa3mIyuwgSOFkUqS3TNdF8Ef8AgqF8dvhRNawzeIPtENujrZzad5SqhZlJ&#10;/wBCmDWaKFXGyCK3OcNuDjcfNWHxGHqNw1R6EquHxdufR9z6A8S6xaW7SeA/iF4D1zw+3/CRb18Q&#10;eGYp4jffPdqly1leOMBoSHzDNGhDbQG3EL6JoeseJYZfCHhfwd4oh8Q6adbsWv4/EUmZraD+zrFr&#10;f7OuoBZIwPmlf7IdhTAkO0AjhfBn/BSX9ln4x6DH4Y+Mfh2G1a10ueOyv/DFq/2yXUXMjpPcWGrT&#10;3FiytLK7v9iRJdypsZEURj6Y8AfDXwF8Sraz/wCFEfGDw7J/wjdudeudDtL67c6XbHQzZS+amoLu&#10;GxHeJPJuVTCwTbSMrWsczq4d3krGX9m+1dotNHx54o0L4e6l4j1jw38Q9P1bwLqlrdeUi3tsbzTY&#10;i8YlXJjUXVsBkAI8cxwwyw2Ma5TxT8G/Gug2UniLw6sfiDw/Hvf/AISDw7N9rs4I+MfaXQZs2AI/&#10;d3Ajk9VI+Ye0eO/hn8ebHxbe+H7jTdH8dabL9nvdF0PWdPK6jbW11YvMk0ZXytQj+aOTyhHI8PyN&#10;wwUg+a+JfCOmvfvceEvFniLwZr1pBHPZ311I58tm0/7ZuF9YxRyRgRYO026bNv8ArSRXs4fM6dTR&#10;u55dfAyoyso2OE8NeJvF2nXX2ae3jmtoW8wSxyEy7M9snYRngkAntXs/wu+LlnrHiO10q8jWzguI&#10;mBjsmaTcduVPTA+YDdkZGcjjNR+G/EfjWOTUvGXxM8AaP4s05LW4kj8R6Xbx+enl28s2TfWDrHOz&#10;MjIxu1mlRXJGxwq1x/hvxR8L9R8TWfiP4U/EJfDt5YsZJtH8bDy/tQI3lEvYkNvnKnDTC3BDHjIO&#10;eLGYCOIjJnp5XmTwNaLv6n0x4Y8I+D/HOhXOvXdnDFq8+EluI5gGMY8oqpzzx5YA/wDr0ybXIftn&#10;/CIXsK28tv8ANHdRdXBB4b1rxiSfxRoer3PjLxPfvp+k3atJpkk1wJLWQlZDG0c8OUmAxGGMbHCk&#10;N0PHpXgHWLj4veDNS8YWnh2a11jS75LC5u7aZniu5gMZVcE8gqM5wGIHOePgsXlOL9o0lex+l4fP&#10;MvrUb3UX0ubHgz4W+Kfiz4m1yy+Ga2dj9nspHvNW1q8jtbOzVlxiWaTCozk/KuS7AnapCsU2PDeo&#10;aZ4W+Iln+zz4q+LHh/xBqEczPaa9bxySabbyrsJ8u5kRI3ZF2h1ViQNwyXjCr8//ABx+F/xC+IPw&#10;u1SytfCHiLV5IvEGmvby2ui3AYp9l1TeY3MRLLgoGCggkxZycCv1k8ZfE74Vw/8ABPy+8AaLpGmS&#10;eJrb4N24stPbRXgmkvXtms4ol3IP35vImQpyyFlZgAyk+9k+Wx9k01qrHyOfZhKVRKMro8R/ZG/Z&#10;c8RfDP8AbB0L4jaXpCan4duNSvb1r+xtds2nSy2km+CdFJLEtLGUcLiRHQ4BJz4d/wAFR9A0ab9u&#10;Twn43svD1832n4vaaPtUdqzW7osCrJJnqoI2rx/HDNkDivU/2WPjvo11qs3wt+Kem60+qRWfnwmC&#10;Bob2xRSyxljtxJGWZgAWVkxJhtu4GT4y/Bf40+LfFen6h4E8RabrTDTbp7FLq3dYvtMcBvZrq4ch&#10;2BGzGwKxdfkxGSxr1KdOVCrLmOGpP6xQjTpo+dviT8GLH9oz/gsz4g8F2mhTahZ6oug32pNHG7iK&#10;zt9E0+SVsrHIArEeVyjAtIF+U9f1Ai1nSfDWml5tKsYUjX5fJtwsh9svDF29T0GK8N/4J9/sVfEX&#10;4daz4y/ae/ad19ZvGPiryFuLi1lCW9lpq2sUwWKVolkiXc5VlVwNtvGrbyhZvou9+Hvw8uraARX9&#10;7dGeHzrSZfElyvmx4X502zDcPmX5gP4l55FeXiq3tsRddD0sHRjhcPaa948z8WfENNU07dpWkW0K&#10;R/6Q09u0RkQxOGDHyXZvvBf4u4wORXwL/wAFmvjV4e8NfBi0/Z18Gm4s77x1qESap519dSeVptvN&#10;E2GheVgiNO0aqoUcRvgY6fdfxJhsdNmudO8ITPC98yWa3t1rBkxmQqfmuZsMd0cnB3HC8AnAr8iv&#10;+ChfjVfHH7SGu/ErxDqQn0+x0dNK8PpNEWbdFJn7RIBwDJjzdpJCFyBkgZ3wqcpX7Hl5lWlKyR5z&#10;+0J8ONGhj+AdrozwxvJ4eMV5cKu0+ct80m1+ARw+Rns1VfjpoelePPjZrevQ34j/AOJTpEFnHt4a&#10;aPT7aN1/NCBng9smuk+HWqaDr1rJoPxS0u8urXSYYbrQZJ7orzMIZPNDIMEZXnII96zNfvdDa6UX&#10;NtDJfeXDtaM7QI0TYCWJIJwN3YZHSvoMPUb0PBqq8rs8athqHhq4hubeUW8zXCvbyqT8hMiMHOfQ&#10;kHHTpWh8SL2y1XxHc20F5AGWZpJ8OMCRlXpj2C8eue+a6z4qWVn470Kz1TwcqyzNZ3kEixxKoYFg&#10;2QMdigX6MOleceM9Nh03xTdQvblpPMCuQPuPGoQn8WVj+NejF+6ccpQcrD5WFjFGLa5jYeUA69j3&#10;445q1Zv/AGgDqMcTLtO3cgz+NYxSTUJFtpm2x7Ts7EkL/Or9ha6/BF9jjElrGwy2cBj9Kn2nKyZU&#10;9NDY8UWuoaroUY0uSSRopPMBVcbfyrJ0bWLqzvPtMMf+kLzcL03r7HtxnI71s6XqV1oEPl27s+f4&#10;d2OPT8awtej2aiup6fJtX77xL2H92qhVlGV0TKmpRsza1r4W6LrIXW9PvYks75Qlwy5BgY9A4P04&#10;P4ViXHh3V/At6uk6gFlTafssy52yR+v1/lV3RfFl5YeZo01qJoZI2Y5Y4kjJBK/gfyrS1/S5L/R1&#10;skvJJkhYvo80incy4BaJvRuR+B969GnGlVp8yVn1PPqKpGpZ7HK+O7e7vYIdet2bzodomYcM2RgM&#10;T6jpn6HtXH3viC5tPEVn4w06RoNQt7pZHx3kXHzfiOvrz616R4alsNQ/4l0yblkjbCt/GO6n3xyP&#10;UjFcz498FafoWsxvbyyTWN/DutZpFxg4xhuPvK4KnHHSsq0NbnZhpRWjP1//AODVOOLU/wDgqL4s&#10;8ZaXaLHpfiL9nvUL+xjjb93Gx1vSBPDj/plP5yDuE2n+KiuK/wCDNTxPqt1/wUM8ceELxXaGz+C+&#10;rXFqzMf3W/V9EDIB2BKg/WivBxX8ZnpYWPJRUex+btt8H7ewt4dVm8QRqudxj24b6Hms3xDqyXsq&#10;w/ZVH2fgsFwHrJk1STVYd5umyOGVW6fjRFfTeWIfLWVv4fl6Cvq5OnGNoo+fjTquXNNjQWuZFj8p&#10;VkU4b3FdBp1lLcRi0W3JVwdp9Md6oaRaW+rXUc0ACz27ZmUj5SueOgrpf7MuYGS5tJshedirg81M&#10;bWuxSauaHh5nS1W0v/LaFVwpZeS3vS33npLiadVTv7CrXgbw5cfEDxlpvg9Ltrd766EclwyswjXq&#10;zbBy2ACcDk4r7O8LfsP/AAljtNFtbXRLfxdqWk211HrhHiDy4711ndUkG1kVQVwojB7fMzZLV5WZ&#10;ZzhMtivaO1z1ctyPH5rrQjdHx94e+DHxC+N876R8KvBOqa9qVpHuMdnb5WNGwfnYnamCeNxGcHGa&#10;+gvhZ/wTz8DfDjRl8eftYfGPR7Gyjz5mj6Teb9kihCVmnGNnzMUwgOcMdwA51/ip+1h8RvgpoqfD&#10;n4M+BLq4/seSSw3QyQJYwTRNsYxJAzPKVxgt8qnGPmHNfOM/hX9of9pXxlH4k+JR1bUryZ3+yafN&#10;bsqjA3MIo1UKAFwTxn1z1rw6ufVq0bUnZM+gp8M08JUXt7tn1Hc/tZf8E69Vj/4Un4n+HOi2nhyI&#10;rFY+I9O8OvFBZSFlBk+0RsZHOTzLu+b36Vk/En/gmVo3jLwbefFD9k39o3R/F2lQw+fJY314rNFH&#10;xnbdRDaep+WREA/vHk15r4F/ZL8V6hr39iT+A5WuIYVluLNrVjIkbEqrMADgEg9cdD34rtLj9iX4&#10;2eEtbtfFPwFk1jwvriwPHPcaSklu0itwytt+WVCuQVZSCCQRXD/a2Iw8k+bfuer/AGDgsZHmcdVt&#10;Y8xm/ZP+PXw6123hv/AWrbtrP9shtfNhOASwVkLB+Aehr1b4P/so/HH4k+KotL0b4Y+IW8yZIbV4&#10;dFmZHLvsXnG3BJ6sQBzkgDNe+fs8ftY/HTSPH2k/AP8AaB+Bt14u8QXUZNvfeHmjtZCiQ7mmmguv&#10;LjX5Ru3rIu7+EZIr6g8EfFD4NfBi+sfjB42+B+ueH7fRrrztUmv4YY1Ta5Xym2SyKQ5aJdqk7mZT&#10;txU4rjSvhqbSir9LXZeH8P8AD4qpdSbSV7aI+DfjJ+zx4k/Z9jn0z4pzzabrohVtN0FmiLXJdfl+&#10;VXJ2gbGd13KgcAnJr5n8aCbw/wCDjptpcGPUtY3GW8W2y0sIkZj0GVLEFuT9xsds1+kH/BT74seA&#10;f2gfjdN8RvAWsRSWdxNLa3d5IULSmG3B3Q4dfkwTGrhW/wBWwyN22vhu40WPxL4iaG4gkjjkwkPy&#10;AgYAQJz22816eQ55jcfh1LEKzfl0Pks1yjD4HFOnT6JX1vZ9jzfw14EnsfDU1/cWvmNLDv8AMf5R&#10;t9enHau2+D/wigufC1lf+LvE2i6Bp+ozGZdS1XVoo/MU7k3LGC0vy4YbVjYnGR1Fdb45sdAttLs9&#10;Bu4JmhntWRvs6LiTZgFSey8gD6e9VfBvwu8QfFjxrb/BjwJNZrq3iSSLR9Oa85gtWndVldiAW2JH&#10;uyQM819jT/guo3ax89WnzVFTWt2bnxq8K/8ABOnxp4l1bxJr3xq8Q61rkun2kWnWfgvTEMbSwwmK&#10;WSUt5rNnyoiWKQNuZyU455j9k74865+yr8SPJ0nUb678L6lGG1TSrh2ZZ43CkSYTYwOwpnYVYgAD&#10;DBcXP2ef+CX1l47/AGvrH4BfErxLJHp91q11Ztqmkwnf5tqkU1wIxKOAYZUKkg8tgjIIHO/tVfBD&#10;xT8KPHtxoXg601KbT9KupNNSRYsss8OFcF8KGBUoR04yAMCvj8VSoY6s4zd77H0+HlLDqOlmj9Lv&#10;Gfhb4SePvDVr8avhDqayWfiaQ2viLwLHCnmXLNC8wWAnq7Kk0kZaMSL5QADkMp5b4d+BJ/2r7Kaz&#10;8R/aUutNRV8L+MEjeG62vDMAZod3yXEIiRJUIIkz95srKfgr9jb9u/4tfscfEix8W3tzPPo00jWO&#10;tWbRhyI+GDbT99SGYPESN6oRuXOR+pn7OfxA+EHxL+Lv/C4vhZrrSQeKodJmu7FmR7WS4l8+AJBt&#10;Jztjkb76ozYB2grivFr4XFYOjOM3dJaM9mjWoYzFU47O+qPn3VLzxb8G9FsvB/xCsUsdQRtSS9vN&#10;OjZrfWklcSJcRcjypQreW0J+YAcEjmtD9pPxXN8NptU+KGoeNdN0fXIIbWx0vUJLWGHy4d91M+6b&#10;Y0jMqoMKCSCinkjNfXHxJ/Z/8D/FrwvfeCPiNoEM1lqCBmZmkEluT92WNlXckg+8GHTj0IPy38Tf&#10;+Cevx++JWq6b8LtRtND8S6Rb6i8qa3caybKO7Ely24XCSKGU+Xywj3B3lfGFbC/O0cycopSPrPqU&#10;aN3D7z5X8aan8fpvgJ8QPEGma1qEGlzafaadb6Ituy+U7QWklxLyC3mS2oiUnK4jklAHz7V848Q2&#10;76bpPh7SNP1q4uodJ8L2MF3dX0hbyZ4RJiFVVRtTzXZivJZiOfmyfv8A/a90v4S+IvGK/BT4OeHk&#10;g8QXMrSatrExzBHG4Fr56qZHbztpMYyqbUzt5AA+N/2jPh1B8FPEXh34RQ6dpdxql5qTajrOtQSF&#10;I7l3gKWULqEzbRoVnbyiXZjH5khJKKnrZTCNTma7nj8QRlTpxvK+iOK8YaT4l16c3Y1KOe1uERmk&#10;uJg2xn6KDxkg9uo4qlF4G1Hw7p154l12eFraG3zCITuYsfUHp0r0DWJdITwNYW106tb2c77bhoyG&#10;kcrnjco4Y9zzjqe1cJ448V+H08IaoVMjxwypCDtI8y4YfNx6L69819RhKfM7LofHO58/eMpZdT1C&#10;R41wMu+4LjPvXp3wvnsodK8P+L7q8WMaM7mRuzZHBHvniuV0DRLPxH4gh0SR1VbqQW0khGdgZgSc&#10;dzjt0NemaB4d0e48+1mQWum2d15FnHH/ABhFBBLfxsxOWOOpx05r1qfuySMq0vdsaX7Q3w81dPjl&#10;8RvFNjBGunaXrA3RO3zPNPcmOFMd2xvPsBXzXr0+oyeNZtYeeS2t7djGyJGeDznqQOtfcHxv8JXu&#10;r/ta+K5EW3/sDTbf/hIb6O4b5biZLSdLMkADIV7pZcZ5KAcV85eLPBxv9Bs/D1npe643zTD7LDkt&#10;ycDPfC45PvW1Sj72iOOOI5fdbO8/bY0Gw1L9mf4P+OdjsslnaIzH7xzYRY49zH+lfN2oWV1Pcx6d&#10;Da7ZFlLMpHTAzivt74pfD4+PP2GPg3FOnl/Z44TPN5IdkVIp4iFBIycDgZ6j2ryPxj8LNJ8EyK/h&#10;r4evfatqW57exEZlmS3J4ebuhcZAU4AUZzzXHUo8q5johXjK0UfN9pojmT7RLD+83fu1r7N/4IWW&#10;ltP+34dNuiwW88BarEHAPDDyZP0EZrynSv2dPiD4gu49buLDTdPj8wyfYo5N/lrjoAoPoR/nNfTP&#10;/BMj4W2nhn9rHw94u0c3Tx2djqizeS/8TWMy4IByvLnGcHuARXkVMZTpS3PSp4StVjdI+Vf2kPhN&#10;LqP7WHxKt4opGUeONWcLnhd13KwJ/OnfDr9nHw5FNH4i8XWVxNpcMjC7kmbarsADtjUAbu3J4r7d&#10;8dfsreDtS+MXib4k3V5Kz6tqUk0ltb7ULknLNuIJyfUr371nat8FtV8YW1xaXMH9jeHdPgK2drb2&#10;zzFicbA7LsMmSPmJyeBhcdOL+0qMqnKnqbf2biFHma0Pk/4mSfBfXY5r/wAO+CMXQ2CzuLcvHvba&#10;ASQTtAHYYyBjr1rzfS/hv8QrzxdZWun6U0i6pfRW1rtB2Zdh0+i5J+lfUniH4afDvwtfNpum2V5F&#10;GzbEmvIUkkuJMbTLhGTaAMKFVjgk5YnJqv430a2+F+sfbNE15dY1DRVUx22nGUCHdGrbmeR22uqM&#10;PlHIYEk+voLEyexwSoSjoeA/En4L6/4f1/yLi9tpomyLcQvuMjKcHI/hAPrXkup6FoVrqUllqejs&#10;vzkOFUeYBX07e634KvdIjhuvt2n6rbwS3Et1cRh4mnYFklf5ssF6hPl3EAcZzXk+h/BfxT8WvFlx&#10;/ZdksUIjUXGsXa7be0V8gPIQfvOflROrMwUAkgVVOd5agzzf/hUnhDWpxJpd+ysy4MbSbTyPQ96t&#10;WGtfGr4bQw6XoHjCS6sreT5bG6bzkT6K2dnH9wj+ldTqHwnutE+IV74S03xRa30en+Wkt3Jb7N78&#10;BkVQ7nKk4IyOnSiXw3dafrV1p0195zQSOvyRmQttJGe5raVOnWXvIcatSnL3We7fAL/gsZ+0Z4fk&#10;j8D/ABq02z8ZDULaHSLO68cWZ1WKxtwksEfkCbLwuouZlD75AFkceXk7q921P9q39h/4s3uraV4j&#10;0zWfBOrabaW72ul6tfx+IFu5I7Rrc26zQQ2VzCOIctPJLGF8w7MhIn+C9S0+7uEFt/Yr/LtO4W7Z&#10;69araJ+zv8Sfi94ukHgOzvri+jR557q6dkWEIpZmkuXISJQqk75HRMD7wrhqZfTu3TbR208zqRhy&#10;ys15n3/4g+AsWn+Kbzx58K/GdxeraefNqmueFLiy1LTbe3lXTYLOaa6sZGa3iypZGu/Jd3RwsaOH&#10;B8vuPhV4713xTdaH4r/Z4S62xT7/ABdoMtvprQBGdPOu5Ilk0+SNSp3BlgmY7RvPJqT9jnw9qn7P&#10;PiOHQI/i/ceINZ1fS38mz01gunXwEcnlRFHAGokS+arSTiOBEV2WSZmjFbXxU+KWsa1fzXfx/wDi&#10;hbQyWs2uTWenaPt+3Xc9zNIZiYo0W2TDFMQgoQHffHkFW7sLTxNONqr0ODFOniKnNBWKXw9n8Ifs&#10;9aPDaeFtb/t/XLzWj5U9td/2VCjI628sM8TSB5T5pLYmMCL5eAZFk3Nv63e+JfF/7LhbxP4+0fw9&#10;4kXxfcC8s7y4ngNlZ+W2PLS2jcREOIGZQke1JDkfOwbJ8Oaf4z8X6Rv+FPhn/hEdNuI/Pt9bnZpt&#10;QuRJIGBg8tQ0ivHsVseRZ/u8NIAuaZeeIrfwp8JvFHwB8L2NtrUja1b6h9hvb683XQMc6mWQWUqJ&#10;BtBW3MO6X5rkMHO0gdXNRjroEXPZs820HRLOO61CG4/af8MzfaoIfsoubzX5ipSTc21otPlxnK8E&#10;4OB0wBX1R8Up/hto37IWpwXHgu3tbm++G/8AoviqTRbmO2Q23jaTzZg5txcYZLuK2ZliMhwgZDHi&#10;SvLP2c7zwz8K9OvvFFj8L/Dui6lrXhTU9E1b7Z9svYbUS4EKwST3/Py8GUKkkeGGGHX0v4ufGTTv&#10;i78LpvhN8PPEsPjS4fwlfQy+ENP8PiIKJ9S0+78l54dWlnVBd26lZDCoy2MYbI4o1sPTqSle3c6n&#10;Rqe7HdvofMfwJ1hfB3h3xR4n8PfEPR9QjF5YwTf2fY6hGlvHJJcnB8y0jcsw3BWXgFea/QDwDP4L&#10;0rxZrmgeJ/A8OoWsnhfWYJrVdFh86GSPT5WWdMKdoBU5YsSBuPVQT8Z/Bv4EeIPiNoWrfD3RdG8D&#10;+HtQlW2mb+0vGj/2ei20k/7uS6MsrpNmQbVVQG+bdjAz9+fBbwJrl5rmqeLta+Knw5tbltOnVWtf&#10;GVtcNcTSxtGyMuVXZ5eEJJBPYCvOx2MwkpW51956mX4fGRqXUG0vI9w8SQ+BtE+FTaZoGu+LvDUL&#10;aOpmlurXXYrViYSXbY5WHBGfmU7DjG3A5434TfFHw/deI/Ctt4M+Mw8TXGm+A9QiudKk1jTLiWBg&#10;+lqqqsP76MDYynzucFR1BB7S7f4qa9Yf2fo1/wCGtU82FEN0rTJujUAKA8TSqffgDrxxXmkt98Qt&#10;Im0S68VeBrWzktdJkjhaxa6uId/7hvLO+JTHlYmygVl+TqMYHPhcPTqXlGSfzN8VXrRl76ZyHx31&#10;3xH4C+F2qeI7HXPtC3kE8lu25Hmw/nF+Mbt0cK+eHzwe3p+R/wC0hceLPEvj/WtCSC5kmt765luN&#10;ke0qqsQ4ZMnbtIztBOBX2L8c/wBq7Ubr9p9/hvo2pwyWvw9+G80Wo7m3w3F9cWscl8eQNzC1Aixg&#10;EtE/Tmvi3xnrcvi7x3r/AIgGtGG4u9UuDHubaRJMzHdnsc44zW8Yxg7HjVqvO7mZ4Y8X3lzqAsFk&#10;mF0tnDFZ+YAFjQkBs84A549Kk8banq3hrxELG/8A3jGOMLJG4dXTHByOoI61y91LqmiRtbrG1vMj&#10;+Ys6gbpYshSCw5wGPHYc/Wuk1rw9qEngzTfEgvTLalRbLMqbTDI2dvXkofmB7qRnvXZhZKMzllLm&#10;O++FMGuHydW8H6ZG9ja+deLbyKDvk8sYB9hLHGcdwcd6+d9XbXrb4hfadRh2+ZcbJPM+6Txuz+LV&#10;7R8FfiDqfhK/jsrWUR29zY3FpcLJMR5TK3mLMrcbSDsYe1UPiLovg69l0vxLqEUks8lxHHLpKzeV&#10;EJC6IxkkHO3IPA5PcivTU7I55RipXMjSPDNvY6B/wk06CZnufJhm55HVtg9jgbulT6vLd6jfRPPf&#10;yPIsQ3mSQsT7Y4Favl2msazCl8qWa/Z5JbKwxzHDvPG3+EEY9M5B4zWbrNlm6uJ4Yt6vM/7puSoL&#10;fyrGpLkQaXszndQtb63vPOt2W4j3ZXyxls/QVpB7G+sgpg8tw4bcycg/1FVzLqcCeboNhGqDmdlj&#10;w+R/dH0qwYroWEdxBLIpbLMrryjZ/wAM1zxxEpF8tivd2DTq1za7lubX5o9qcbT3+nFbmhXUOpaa&#10;9rc7VdlV1mHy7JBnaD/sjJ/7778Yp3tlqUOmW2v6RcKzQjbJb4DMYz1wCCDj/JqrP4j1q1ihhs9c&#10;8mFVeOMeSsbCNhn+BM5z+PvXq4PFez919TixcOazRn6lpVxp1+1zbqI1E2d3ZGznGa3PiVd+E4/A&#10;OhppIWbUryW4n1CMMreSoVVRRxnJYOx571Yn8Z+Lp9J3WXxFu7eN4Gn8z7Zcqss3lkl/lQ/dCd8H&#10;j0xWVaeMfizLrt1a+EPi9rlnBK1xmHS7rUWdUGHZTsQfdyC2SAAw65Fd9fEU409GcsObmR+k/wDw&#10;Z9PK3/BSnxwXtpFH/CjdTKsyn5h/bOjetFdT/wAGn1kYf+CkPjK41DXNUvNSb4I6mJpNUmmLKv8A&#10;bGjH7sjHOTyGyCBwR3or5uvJSqNo96j/AA0fjlp4R3berBSPvA961LSaPTrbdDhpX4XcOal07S5b&#10;WN1udp+b7tWbeC384u0HmN/B8vSvp0fO3Re0W3j0mEyIUQyfNJ5ff2rXi1aTyjOJ9xrEcNZxZL7S&#10;w4C1GsrLJvdfl29q29pGMbWM4q+p1HhbxNrnh7xdp/ivQtTuLHU9LvI7mxvrVtrRTIwZWz3wR3yD&#10;3yK9e+BXxKk+H3ivULXW7aO88La81w9zb3FxCv2cyFjMhadJPMxnI3hicr3FeF6Xcm7DPG+3bxlv&#10;Wt+21G0vbdYtRZvOVsR7Vzuzj1714GcZTh8zoNTWp9BkmeYjJ8Qp09rntkmj3Og634q+Itr8PrrX&#10;NN0+8k1HUG0q1t7WGGKXMynYixxomxt2xEVAANqgAAej/ATX9UX44+E9P1H4bar4bhvJL66ja9KC&#10;K8hW32EIEJyR5ydcdRXdeHNF0mT9mD4uSW0a232r4e6YYVf5WUSaGGBwevDde9dT8a7jTrf4i/BO&#10;9giVZF0vVBJtToHOjMGzjkbSwz65rhweS4VZfzp7L8jux/EWOxWMUZrRyPQ/A37MWlvpum6/qHiP&#10;VI9Y1K1A1DXLC88q7mTzf+PfOCiwq3zbVXO4lt3JB9U+GPwd0nQxaanF4i1i5aWx89Vv7tZiCTtG&#10;dyYP5YzVfW/GvhP4ay2ul61rdrbx6fJJHNNdTKsVviROZX+7GCd2C2MnaP4q7X4cT3V1p+k3GpWb&#10;W1zHobJND1CSLN8yEjjHUfrX5HnFTMaf71tqLvbtp5n7JktDL+RQik2l36njX7S3wr/aW8O6/deP&#10;PAXi/wAL20kMs40ib/hE7FJZFZMqkrRwKzhVyACxBOCc9K+bdR8T/ta+PI3+Ffxc+KOm6lY3DQ6v&#10;cQjTILcxPGjyW1tNLHGDKilGumjVmQJAgJLSqh/V7xH8AvGXjH4bNrum6JHNp9vb/ad8LOZX2R5K&#10;Y2feIXaOSMkYr4p/aD+EXiH4bfD288IL4M8NrJ4t+W11RrzzLi3eOOPz1jaSQLAkruiltvyq4jDB&#10;Qq0cP5hRx1b2VVXb2v8AocudKn9UnKjUso6OzPifxX43uNV1NvCuhreNZQIq7o2BWY7SpaRT1Y7i&#10;Sc9STzmtbwl4HuIb2x1fxrq6+H9El1GCG91SSHzPs8cmUE+xTlkRiGbHOAcZ6HV8E/CbXtP8Rtbe&#10;IxZaPp8chWTVL3UITbFgcrtuQ7RSZUdAxx0IHdf2w/jT4Y8BfC1dG8K+JdNuxfBbS31y3uP3EUiu&#10;Jma1ZOLwhYzGZI8wAzupkV1Wv1jLov2q0sfjuN5dWpXOy8R/spfb9LtRc65qi3FpbsrWtvoO6VJt&#10;rMYCFuMM/nWl7AACQ00cKhit1CW5DS/gzrf7PPxC0n4/+G/G9pLeeFNTW706FtHd4pZfOMZkYib5&#10;oMSac+45JTU7cjHzqmF4d/aY8eP4C02PV/iB4X0zVm8KyyaXYxx3E+p6jFFbI4uTsby7cqltZyGS&#10;Rl/eaZbyA71YSeTan+2J8YfiO1xo3w68Cf25bnct+qabJHHZxsJkCvscLDF5d1LGoJC4ZVDEQweX&#10;9pCdOVJwlsz5adOXPzrRp3R6P4G+JHxwvPif41/ac0a8hsvFVjpby6T9hV1jXUHZIzhHZtpA2kLy&#10;HUpu7hYPixqzeLfCtxryx273C3cjLq11MZ7m8VZczXCGQ/u4TPdPEpU/MLbJwSBWB8PpvGWh+ENa&#10;g1SaKy1LWl8rVrmC880w2CtEB5KjEhubqW4khjBKj907rwm5dL4ueG7Lw34ehf7bY2l8LJYtQjZh&#10;lYRHEFt4wsjbo4dipnGWYk4OCa8Org6dOpzwR6tHF1Zayd2eH+LdPuNZa9sFO5ZNGt7+Pd3lik2S&#10;9PZ3/Ba+x/8AgiL8V9Z0r4jax4R1C9a4i0yzt9U0+1Chj5ls9xMqx56SbmyuMHLkZGa+WNHMEOtW&#10;d0t9bXjWHmR3CxYYfZ54zjOPVlbjsW969O/4Jty2nhf9oTxDpmrLcfZ9X8O3trawxqpPmhN0eQSA&#10;SRlQCQMk54zRicI6uFamtJI2w+IlTxCnF6pn7b/D+/8AB3xe0ebxPJe+J/m1C6SNLq8SJw8U7xOQ&#10;Nr4VmVmAyRgrwOg4z46+DPDcc2k6W9tqX9h3/lrq6y3bNM0BlCumV24IUH+HGecGvLfgD8UtY8N/&#10;DvRfDuhatLHZ3Wg6YuiSld0s1lFYx2ymXH+rmDW7703N82cEjAHW2uvXmqxyRa1qLzXErblkUnau&#10;T1JP9K/OqmUxpVLLofomHzOU6K59Sn4Q8A/s8+DviL4n+Jngr4YR6feW15ca3quqf2tcTTXEmVjg&#10;RBKz8GSWSbYoUEw5IBw1fFH7T02m/ETxjZ/FnxH4E1aTQLfXpdK0yyso1W71jWVs7iS6ud8mzy7a&#10;1jjaCItuBluXkCt8rL9afGDVLv4feFtUHh4htc8RLbx6PC3+rnkTz41RtxGULzqWA/uDPFWrjwh/&#10;Zvwn03w++myXmp6BI1xY+ZbssksyWzRyXEucYad3dF3jgOm3kCvSwcqeHi00c+PpRxlvM/ND4dfA&#10;H4wftGftQv4C07T54fCP9sJb3t9cX121n4ctIi3nTMysAxRY5GYDO50YAcNjp/26PgzbfB/XIfgk&#10;Z22rDBfzrNHHHNHNPGCqsFGN6qAGUEqCTgkcn9Lv2Tf2evhRoHh2z0620O8hjsLG6j1aG6d2NzdM&#10;TB5xB/hEckn3unmOTyWNfBH7f9sfiX+0he/ELXLCaSxvLySXT5rcAST7f3SjnPGEHYV1YLM+as0t&#10;EebjMpjh8P7TVnzD8IfhNezfEiF7IyTLbqZfLiU/PJ0Ck8YHqe1av7S11p/g3w3pGm6BPhmkmWCP&#10;+Ld5YYsf9kZ49fyr0zwTEnhzVoLCMxx308nlTSIeNrjCxjHYZyfpzWDN8H/HHxA+OtnpXhaxjY2M&#10;LK11fqDb2jsV/eOpHzAjqncA8YBr2aOKlUrRsfN1KcoxbZ037RL+IPF/7Q9naeF9JnjHi3wlpUEZ&#10;aIrA5gs7R5wQnLFWbp0HXvmrnib4W3kGnL8Kvh34SuJY7wx/21q1zbgPfsQGCgl22wqoGxOMnJbk&#10;8fSPjXxfpWgW8FzPdtrXiJrKy0/S5rbS7dGt7eMubhAECrGHCWsZx8xCLknbx6xB4esfF9vZv468&#10;IWlnItjDbRWFmqgwxIgaR3bjc2d3Jwg4wTnFfVe2oxgnY8dx5paHy54j8Ot4e/Zw8D/D+aH97per&#10;C285oAx3efMnQ9GyW469657R/Amtaz8Tf+EL8E6JqP2uaPfJcW1srS9dzyzySYCknqcYClVHIrp/&#10;2qPiZ/wkcc3hjwe1xFptjfB7GGa8Z4YywPzQxghQ+Rnc2Tz1A5F34L3ulWulQ+G9W1e6F9qUIjmi&#10;S+Myx7lZtrPC/MjIFZlP3Tx2NfK5pm0YxnGCPfyvK/aVoykd78Bv2TvhH4R8T3WvfFi4GvXF8Ha4&#10;t23fZEcEbcImWkkYDaxJWIEZEYJzXs/w/wDhcuq+I0svD2mw6D4b02aSXRbTSfLtvKZkAMjpGoxn&#10;94M/eIPJrkvhfpdzrviTSfD9vDPDamPEaw2+H+Q+WrMMfKpdXIz18tuuM19DfD/wzpSXqWup3Ikj&#10;iuC3kxqoMzNuCsxHJCnkDIGM5B4r8Yzziupl7neO17H6zl/D9GVCM7mTZfsg3OuWn9qaLosbWJkX&#10;zp/s5LtGOGCZzvOBznHUHJrwv9pHwrF4C0W/jufDLRwOuZGnkxJ0GY956bRx6Y6mv1j+BbeCIvh2&#10;yrDD+7jJkaRBgfiwr5B/a98DeGPHl/eJo/hy4vhHdFIrG3ZkS4kLAYyqE4JOGKgsq844yPkv9ZMZ&#10;lv1bGVcRFxr3fKlrG2+vmPL44XMcVUwcqfLyfa7n5LeJJIPiT4i0vWfhn4k02yuo9Se21jT/ADmu&#10;7nT4g0aLcOp+RyzOdsQcOTGysoArL+KHwj1P4beL9N8J6dpmobtU1MC+W5kLzzLJbia4md8/6x3G&#10;C2F5yMKABX2vqf7EHgrwho11qF7eXWoXV3fRXF3DfM7RWVy0cTNBArZZIY2QZkLbn2ZJ4Irxbx74&#10;K1PXPiZZeNfGfjO1/wBG01/NEi7ZpWzJGFjhyW8vMiKXYDDLz1FfouWcUU8w1pO55WN4ZjTm29j4&#10;l+MvhPxdpviP7BrekPJNeXJdmxtj8sySxoU9EUKUAPIPWun+GHwo0DxRZ3HjHXPDlvL/AGbrCpDN&#10;cW+5hDt3MAWBjRAM8kZY/Lk5Ar6g/aQ+GNs2u2OteHvENla3H9ixzC3eGO4ifdI8qyK7A4G7evQ5&#10;GTjvXi3iix1nWNWul0ybbJf+ZbrDbqfJvucxxuF45bZycA46gjI+twOKlVim9z5LHYGOHk+Uybrw&#10;Ro9s32iwtoY7qOHUAs0lqIRFJNuMTrgDJG1dvbB7VoW+ieLfF19G0elXDXereXKieQWZhyCqRqCW&#10;G7dnaMcHnvVprDRPDkk19451aTS49S1m6urXw3Dbo1/CskjiCPyJX/0VNsYIa6MQKZaNJx8rddfa&#10;3rV/4Oh8Q2+iWvhPT47XTW8N6asP2q8uLWSAXMjPhd13GCcM7xx2EcsoDLbsK+kpRsk2zwKvNHRH&#10;IeJfgN8L/AGqXDfFDxUuoWkN8of+xLhR+7eQiKYXPJkDBHzHbrcFAPnMLMHXMT/hJYrSxg1rT7Tw&#10;Lo9ium3y+HbS1juLrz/PYwXscDLugmBlihNxdStKybgjSR4ii9G8X2Rgu7q58MWFnDcQyeH5JfE+&#10;qarLKQJormURXV3LuFvFJBDtC2bwzlrsFbiUxulV/EXg74VeB9B0PxJ8WNS1AapqXg/T49N0XWvD&#10;9xqE0/lSAyXbWLFRGskiyyiS7kZgzr5lnKHVx0yrU4xszCMJVJdjF+DHhS6v9a8Ow+EfBMVn4d8R&#10;WcU93daldeZLqAFyIJZTIXBvy4idHVolhja58zyo5DHMGeLrL4D/AAV09td1iwtvFPjC3Yxo6C3k&#10;MCtJM7SNOyXFtbyKpVgsSSk5zHeA7iPPPjL+2hZ2Wgw+GNHitdNnljlttUWxj33N1CJFkS2uZ2O8&#10;IjpCVigIjAVSCSox8x+Pfi/rviZJLa81Py42Zm8iFsHkYORyOe/XceSSawdSVS6Wx2R9zY9r+P8A&#10;+2Np1/BNaaRrM2uardRk3ckFwV09JQQyvsk3SXEhyVZ5CBkAMsigGvN/2OfGnxL134/6pomkpb6h&#10;e69oUkN0t8WOyOOeGdfK2lQrAqcE4A3N3xXiupXkQn8+3Kqzep6/yr6G/wCCWGj6jJ+2n4dvtZ0a&#10;b7HeHymuJoSI8MyLuBIw2CVOKxlF8pcG3LU8H1/VfFU+oXBn8RagipK6xxm+kIQZ+6Oa7v8AY2/a&#10;M+Kf7MnxfufGnw007T72/wBa01tImt9WtWmjkjeaGXdhXU7leFCDnGMjnJqH4wfD7TdA8b+MdPuL&#10;0yXOl+KtSt1jhU/L5d1KmCD0HFWP2UrCDVf2h/Btjc2ytHL4ghWSKThWBzweDwcYzivPqU4yi0dX&#10;tqlOqprdHRaT+0T4h8DePrrR9K8C+H4XTVpRdloZsmQtuY/6wqBuz0H49K/Tz4x/C7xj+zgfDcHh&#10;XQNO1K38UaOs8dvcWMkjm8XEjxqsZXKkP8oyTkdeM1+YPx48HaRY/HvxCt7pl1p8yawx/wBHjDRb&#10;iAW3ZwcnJ6E564r+kL4cfB/wp8VfiN4fl8RaT58NnYFLOQ3W1IkLWr7hGYsufm29cBWOACd1fB8X&#10;xp4VUp01dvT1beh+icI5hUjRrSqyut/uR+fGrz+LdY03TZvFfhmbw7GrkWv2USW8nmFIizuqu7ce&#10;Yq4bBADEgdTS1U/Hb4T/ALJ3xW+J/hHxvrmm6jomnTWFhp41+WaOLzZo4VuYzuCAAXCygbT9xQST&#10;X6Jf8FNP2aPBXhbQdK1LwLoUdv8AYYJQkdvJBbsGkCeY5kfHzMIxlm3EbmwMmvjH4k2Om69/wTp+&#10;KFhbXmnxxf2XexGfz2nWAxtZuTIyAlgp54UnaBgHgV8/kWIxdPNZUaradOXK7PR6I9zMq2GzDI/r&#10;FKOkk99z8t/gLruq+MvF3izxZ4mu/wC2L7W7yUa5eXkjNJc3MwkfzGfghndT8xGDuOQRkVyPxP0W&#10;y8G6vM8tr9otdWugdPt7eZmlm2sdzEY4fqMYI3DvXafs2aNYaP8AC/XvEdn4en1COPUB/wAJNcnc&#10;kUcHmqqLB0yTG7ZLcjLAV1Lw/DTwi+k+I7HxHrHiHWLGz/s+0+2WyDzIi7FGCt8qNtZQzbhk5Ixk&#10;1+lRrTqYhxXQ/JXhYqjzN7ngU1hPc/6DrbRyW8KpJeXYs5FkZWGPL3sRuUMoAOMAgdsY6f4feOdT&#10;ubW8064ljurE2gjSzSP92I9gARk6YVvTBDAnPNb3i3xjZ/ELTW0yXR7e1slk5jutTWSViXDYQKo2&#10;gYwAOAOrHqeEufBGofCzVVjl8QRzNMilI1jKsqkt7kHjHrXrUm7q550lGGxf8M31vZ6xdWNzdsrG&#10;GWW2bliv7l8D5j0wSD7Y71fuNM0zxLc2N/qlx5mn2qrDa2Me6H7Tg5OC+flJPzP9ADmsOPw+914j&#10;Uxt++aN9yNkBx5bdfQEcVa0e3u9QuWv9a1xEhMyK3mKWZI8/KQAMYB/h6d8V6kJJkS94d4007WUk&#10;m8RyXTTPql1+8MDrvjVAMgIMbUJAxjoFA5roPC7aT428NRXFzZSQX9vIbW4MSZaX5vklx/exnIrF&#10;0zR549dvrDXrmOf7KWhWFWO8OcqruSB8ueQO/FbUWi3XgR9Iujpc0S3xS5aRlJQJ0zkdTn8q8rHY&#10;zkumd2HwvtmmUdP8Jz6XrPk6jYzbI+GYptbbk84r0Lw58MLe40u9s54UfMKywNIuGUfN8wPpnGa9&#10;N8G+B/8AhMdNuoNR0iG6ug3mW8jT4zGVXv3Oc8e9fUn7Jf7Hfh74g31j8OIbkX07XAP2I27Ry2TP&#10;EzPC0gyfLcZII6HA4yK+Vx3EVPCUXNvb+rep9Tg+F5YryW7fZdz4EPw81DSNNjhutP8AMiaPdMsa&#10;/NE+D69jjjtXn+s6cn2Se9fSRus5TIschZd2M/3SD0zz+tftJ+1T/wAEqIvgN8H5NV1PQ0mkmFsb&#10;dFld/MYLiVDMxATG4MGccjIBGCa/Kn9onwVd+GPERvfDzW7XViR5X2eNisbKeEY5wTk8jOMHHrXT&#10;kfFNPH1nRlFqUbXTVmr7HnZtw/DC4dV6U1ODdrrv22PKvBWt+HdO0u1k8TwqizRTIIxDNKvltDLH&#10;tyJlIHz+ue4xxnWv/jwukTf2b4YjXTtLM8ksi2rP87uBlsl93UdWY8Y6HOeI+KXgj+xvES+M/Dum&#10;rDouvWP9oQQxr8trceYY54Mn7oEqsyqOkcifWsXwzpugTvNq/jW6mktbMKY9PtiA9zJjhSxBwmR8&#10;2ATjjvmvrKld1ND5NUIxmfrx/wAGlXxHXxt/wUd8eWmoWateRfBvUpGvGbdI6/2vo4wTnpnmiqv/&#10;AAaJeJ213/gov45EkcMCf8KV1Bo4YYguxRq2jgAd8exorE7IfDoflvaxJPeK0pGGXlcVNJp62U5U&#10;Lw33WFSfZLe1uPMMre/cCk1u7nvbDyrMKNtfZOn1sfMy3sZGqTWRjJkmJdfujNSWEF6yxzqhZD2Y&#10;1n/YheNJ5cq7l+7710Hh6Kf7IkN03KfdGKIx5pC5oxiWbexd1aXytsfVtvatfSl+0W3mQRK+35lV&#10;l6kdqqwROHWFpAyyL81eu/sx/AjV/jJ4itfCuh20j/ab6OB/LkVNoYj5mdgQiAZLMQcAdDnFY4xR&#10;pYeU5bWLw/NUrRjHq0foprXwU+GGpfsq/De71DwBb/2hrXw90H+3PMvJ1W7D6PaSrvRXCMu2YqAV&#10;IAGK8yv/AIOfD3StN0a48K+HNEt77+2Ft9um2arOu7cNobrtyFJAxjAPYVk/Ff4//ELX7vR/C+j+&#10;J4Y9I0Pw/p9jp8c1iImjFraRWqr13NiOFBuOCTkkAkgee/8ACwPG1kFu4dcfba3n2sTRr5Z3kEAq&#10;xU5IOeM856HpXjZLwxm39lPnmkpc1vR7HpZpxFlv15RjDWOj9Ue3f8Fg/g1b+Gf2pPE0Nh8Jte1o&#10;WsMd+0MupFNMt/NkU+a22PJySSfniAOfmO4Y+ivhFDFbXej2Wmamlrb3WkyT+TeyXm7cixuYlVbl&#10;Qcs2cjAIU9ck1+Tv7WP/AAUR/aY+KusSa7468TWGtapew7LzWNU02BrqWMOHVAPL2RBWjXBiVGwM&#10;ZwSD+2H7Lep/8LK/Zx8IeN7qwgNzq1mtw8kNqsZXK4wpUAKBjGABxXwHFGFxGBySGEratXX3n3fC&#10;GZQxGaVKsXo9Uj6c+Hn7RXgfQ/gNDdzXkDQSTpaqyxsFeQsEx/FtAJJOTgBTk45r8b/+Ckv/AAUJ&#10;0HWfEWi6FpHw8j0y88K65dzR6lDfLJDeyB4woaJgrxkeUCY2LEBwCcgY+4/2irCw8MeEdZurq8tL&#10;dpvDs8MKzTCJkkZgEbj5mAZ2YhckgNwe/wAQeIfHN7pEa+K/Efgsavq0ebeRNOmtLp75Vz5ZLBjs&#10;IP8AEwD45INfJ8J5RmEa8cRU95U1aOnT+mezm2IwmFjVw9N+9Vd3/wAA8X8e/GDxZf8Awoj+O/gr&#10;9jqHWGuNJmvNY1VtFEthpEa7v9K2xIpO5UlYGZiojEhKSKC6/Pn7QvwX+Lvxgaz+NFml9rcM3hnS&#10;b3Vrixge6j01prJWAk8sEwRlkmYEgRjymAxgKf0O+BXgz9sb9qLXNKXwR4bXwV4Zt9Ukl/sLR1P2&#10;V5fIKJPNKDm8cR/My5dThA7wqQF3P2oP+CaXg7TdP0P4mfAj4Y6l4uvPCvgeWy8aXHhPUHghtrlJ&#10;oZVOn3AlTMoX7UkghWY+XKV2Z2EfdVONcry/Eww1eScnpo9vU+WWQ1cZBum9j4g+EXw4+HU3gvw/&#10;qut+HddvPGWneAr20j1WSQQaXptr9lv4wzQ4M1xKVLLyUQADgkA16F4q+GWt/D74V2/ifxD8L9Us&#10;NGmktYvD8N5p4sINZurgEwR6fYKAJIzht14x2sAFCvIyA834j+NOr33xc8NaXoel2sKeLtPvTPfX&#10;VnDd6km0XaPElzIm6Pcx8xiNpycknLbvP/B9lr95pdxfjWrnUNQNsss2ry3JmZ1eYQz34kdwwaR9&#10;1vAxDZRXcYbkfeYPErFUFVp/Cz5LFU/q7lGS2Z1mm3ekeH/DX/CS6pIzfYtYvp576OYGC91AQ28b&#10;3EQAClYjvgi5YYyQRklvmj4t/FnxB8QvEs1/qF3J5aMUtImbmJc+o7+td78bvEGq6h4ai0jwzEtv&#10;p+d0f2f/AFT8bdw54AAAAGB36nNeF6rZanY/Mw8z+8yuPSuqpL3bGNCnzRud1+z74g+yfFGLTr+T&#10;dHqULQS5PUjY4z+Kj8zXvfwg1lPhj8WdM8YQBmNj5jXEO/DswjYDBIIByOCQQDzg9K8b+BXgg2Ul&#10;rquoENq10yXC2u3D2tmoVtzH+85bp1Cr719k/Bj4TWWq+Hm1LVLJRc3WobY7jyd3CqDjPb74/BT6&#10;Vy1pcsEmx01epZH2z8D9RsvF3gzRNTv/AA1q1uYtDU2clhYfaGkfcPM8zkeWD5iNxwu4gDjJ63T7&#10;uzaTdHbTru/dnzFKuo/WvHfhZ8Vh8IPCGgeIdRt7ab7V9o09LfULG6kh+zqGclzbRSOjqGPVcZVe&#10;ex9G8GeLdR8WxW+v3Fjptjp1zZxXFlJay+ZHPHKokWQfKCQQwwCAcYOOa+Vx0HHEN9GfW4WtT+rx&#10;pvdMPijH4F0zxJ4Z1PxXNNtXWIoVkMwEYhkSYHcM92GA3UE9jgj3c2niT4j6X4Xult4ZrryI7rU9&#10;Ou0EUV9IGguVGzdtJLhcBd2wkDBwc+SeJfBuifELT20jV9Ht7+OSPymtbhPvENlcDrgMM9vqK+wP&#10;2P8A4f6P4q1ZvGM2lTJcQsE82eDaJkwM4HTpgEr8rYyQTXxOd5lUp1YYTDr35tJenVn12Fp06ODl&#10;iqiuonzf8Vvhj8UfCHh+TTIPDQvJry1lguStrJJKi+YrqVQFSHBBA2knGc96+L/HPwQ1zxh8bLWz&#10;8S6lNbLZXUoubOORvNhiRXuJhgr8hESMdvOM1+uP7bUWivYsZLy4tWjuI4pbqytRuj3Bfl8za3kh&#10;uhbuOK+RfiJ4P0rTPDfib4i6dawyTXcN5DFeGTc6wmMtLJyM73xgkjhSR1NeBgc8rYfGVcPUfMoS&#10;spLrY9Gng45xgFWty3tofl1488I+Lm1/VtR+HFsy3ChzDJIDhZJfM8lR6HgD32mvp/xhpdv4K12+&#10;0rw1oYF0bp5ricTbPPmURqXkcZ2Rxrwc8KzNnsG6P9lP4Iwafdx+PPGFxpbm/mku9HsiirNOI7h0&#10;ku33chV2nyhkr8zORkJt5X9pjxPLoOo6o8ulfaJodWiht4p4wyyzsQE46Ebjkg8E8Gv0nLcdGdZO&#10;C2PkM3yx0adnoSfDc6J4ctNP+Nmqxx65pNtef8U/arI9tHqF8zSKZH81Nz28Kru4QCRyu0lQ1V/i&#10;B8Z7z4m3txFppk023aNopLddQAiyBkN5hTJUAhjkgZUHHBrl/iJ8aPh/4Y1/wl+zjJqr3d5pugte&#10;6tDYsZYdPLqXj82QBVid12sEOSTOmCMGvAvi5ovjn9pL4h+G/hf8I/GOqaHo4e6uNbaHVTbRrbRv&#10;ChlkZRuJYyGMZOCZAO5r6ipWrSpXPj/YRjPQ9Z1+z+FdwPsJF5q0cmoRLHfabOpTamN2zcF3gOpG&#10;Qw4yOcHHTW/wX8ZaXqlnL8MNejik1K+txa3kzNtVwpzIqgknhmzjPfB60+TwH4EvvCUl/byJZ3Nh&#10;pq2iCFgsVsgVtoXjqIwuWOM4z71yHhjxH4y+I9zoevzfEDWPC2n+HJLGKPQdIuGimul8sSiW5kX5&#10;kjbfGoQ8yF2GFEZz8diKdarF8m59lgXTopOot9rH1f8AB/4aeNEgurTX/Hd1Fe6THPFdTabZm3aZ&#10;kWUReYZNzOG3nmMoMHAwS2fePCdp4b0bW4/Emo6dqz2J023Sxjk1a6WKCU75CSsciq5IkRSWBB28&#10;YKnPiw8fr4hv9mhyTSNNCX1KxEYC2/yQKGx1BYy7z1PX+7WlH8UfE17oQ8M31/daXcaTaMdRmn0s&#10;lUQRKYkwSoZ2GVAVuGIIJAwfxjiCjWxmIbs1bR/M/YMujh1howve59IaB8fZtE026stEnaBZLfyP&#10;LjkLfezhgHzypIJ9s9a57wj+0L8NvidBcReHfGC69qkF00OpCwYN9nZCu6ORlbYAGl554IORkV8X&#10;fHvTfjb4Mg1geItfs7i3k0m4Sx0vy4tuoNJkKk3mKy7gEULncpMnzLjAbX+Bfx2+Lnw6+C7eGPjM&#10;tjod9Laxw6f4b0WC1aKzgxIRGv2WGOEHcwJwpAbA6g14GK4T9tlsa0JNyvZLdK5Sjg6eIceWze79&#10;D6R+MfxH8LaHoPiCfT9YiuJrW3kFpZxs1vKFkRC24/wkMkhWQADHc7TXxL+0F8Q7PwNrPhtrHWNM&#10;8RzalL9kuLGFPtU0oCSTbFkj3ndzE3KgkFcKQwYWPiLrfjH4sTaD8Q/ih4ztdE+Htvql7D4jupJC&#10;1zf2rOkb28CRt5kxkeR48RbfmUjcpbK8dqei+Hb+LTr34Y/DrQfBfhvwtDqk0fifVbG1XUIUM3lw&#10;TymXf9nZfLjhie4kupRChWExNlT+g8I8L4nB01Ks7PsfM55nuFp3o01fzGePfEFvY6fa+MpdXmi8&#10;Mx+E5NS0+3j03zNSvrESKsc8VuSo+z7mZRcO0cB80BXZiqG14g8WzaJZaPAbaz8H6V5d9pf2yHzb&#10;eS9jjgeKJbaVAZph8zEpZjfjcXJUYPI+OYbW7v8AxPdfAn4cNrGpapPr0c2oeJoJJxNJBfDzrdIZ&#10;iZbydE+Uy3XygLIrRSgA1k6pb+CtH8ZWfiv4kyQ3mqR6LLcCO3mSFPLVp1Dz6iobeAyKqiGNyfLK&#10;Axgbq/XMHgo09Yn5XjsdKpU10MPSF8KeIvGOm+GfgX4OttQul8P6Ld3Wva5YxzNFYsrob5Lfc8MJ&#10;WNhJJNdFwNysVg2kDuP2hm0Pw38KtF1HxleLq95rWk6HPqF9JqDRx6jcQS6jBLchVZLi+Uu4YHdC&#10;hMC+W8ke0V478Rf2v/h98JdBsPCelWenpHo8dq1vHaRs1qJrdEEcsVu7M08qlcCed3+XCrheD8p/&#10;GP8Aaw+I/wAW9Q8yXXJxEsYijabLSCIYGxTnCqQFyoAB2jIOBXoR5lLc4ZOL9T64/aW/4KH/AAyh&#10;0dNA+HmiSW+qWujw2k17qd295fPLHtBMKSfubGPC/wAKGR9kQcHaCnyPc/ti/GbV/G9x4xvdatn8&#10;4fvLS6haSKbkZM2fmlbj+Jjj+EDjHnsGm61rFwdS1HzUjZsyXE33iv4+1aMWm+BbK0NxNPf3k+7M&#10;abUWP8eapRuZyjcs2Ju/Eb+ZFYyStcXReHy8/O2MEKOSe35U24+F1/aSSXHjHWP7MaL5mtWj82cj&#10;P93II/Wq/wDbet6hA2maZLcR2sfJjgB+Qd8kckZ9wK3PD/wv1G8bdcna452Odq7sA8MTyxBBx71p&#10;GPs3uYSbiO8H3nhfQbGSXw14WgutSWTEOoaspkaMHHzRxE7QSc/MRkdsV9H/ALLPxyk1v44fD+TX&#10;Wj+1WV19nnnSMq0xEww3XDZwM98p15rx34XfBzVvHHjvTfCHh+2WZrqYRzXEjk+UepKrnDYGTXT2&#10;Omr8LP2h7OK9sPKm8OawbK+kjb5A6vOsigejFNu7/YJHPFE5cysXTlK92bP7Znwn8Tw/GXxz8QNM&#10;sIm0Cfxhq00flybZXZryQ/MnXoVPph19Rnzr9kg67e/tL+F7V7EKsmqGOGZoj8xMEgXnp39etfYW&#10;nCw+Jnxn8feHb6G3vvD+l3Fza39pM22SWQxZQxHB4DR+dk8loU4+XNdR8Jf+CaepePvH2n/E74V+&#10;JlsZtLmmksYNQtHEUgUHYjSLkKRlhuI3DapIIOa8KpjKcazpyT9T3Hl9avRVWnb0Pnf43+E/E/i/&#10;9qHxd4FstWuF08a15rWsO0bmMMZYEnrzx6DB781+6vwQ+I/ivwF8LPgt8S/D8kK6fqmh6c3iC6vL&#10;dZJBFPb2HzLJyUO5jkZweD/DX5hftSfse6l8D31r9oTxr4Mj8QNdagZtd0+1u0eHTh9nwZYW2HMi&#10;vgtvXBVgAoJDV9ueJviTpnhr/gn9+zr4v1LTLoTX3hrw8Ibq1lX9x5un28pVt+VYExAEdQDxgjj5&#10;Ti/CyxeFThKzWqfmfVcK0LYmVGp9o6T9uL9rLTPjto8mnnxXZ6drkcci2ZsdWSIXWxgAkUnmbfM2&#10;hJVDfKw3KRkivnv4OabqVr/wTZ+P1v4xea9mjGtStJfWxjuDF/Zdow3LjcCBECcgZOaxPif8IvBX&#10;xXtNV8T/AA28OR+Fda04QapqGmza0Ln+24JYUa4uo0ViIZFLq3kqACr8DKEsfA/4kfDlP2ffiB4V&#10;8ReKEubXxPo91pusWc9+0Jw0Bg837h8t9mQGYE8AErtr5nI8LLD17t8zk7tvqfUZjVp4XL/q8Ukk&#10;rI+HvhDZ+O/BnwH8WWUnheaPR7yVL61ZJiqNG7MjnH8WCpAHqGPpjy3V9fvFuZrjUNRTc0nmRvwA&#10;uD0r6A+NWk6Nrvi6e1k8YJd6Vb2LOrBxHJIUzxKULjCrjHJABOCRyflPX53vrv7a1kqxTDMbKDtC&#10;7jg/XpX6RlfP7abaPyrMNOVLoi5d63pk0LpFcKql8soUsD9BW1r+kf8ACc/D+1tNBuLd5rOTfZ3N&#10;1iOUOBzEz4yB6buM1wytBBdfvIt3q4/xrqfA+oaUbs6XqOh+bbzrtumjuPLkC9RtOOCP1r3FF3ue&#10;VKN9SewutOulSW4una5ktfL3N8rBscgr35yDgimeJLMwaQt/pTzfbPNVEaNtqxjbnOPqTWh470bQ&#10;dOghOkXMUl1ZpsimaEJJ5eeBkHBwOPU81TtNSN1oVzp2ofNJGu+3ZR+8LY6VfMzNy7HXeC9U0uO1&#10;tbfxHp8LLJa+Tc3CwKrnAwGLAZOPfPSvpLRfhX8P/F3gGz0/VoJVs7qDzdOuY8H7MSmwkcdMgHHt&#10;mvk7wTqS6eRqWtXkbKX2JDO2PvfKR35AIP1r3P4a/HDXvBXhiz+F3jjwlcQ2hu3k8N6lay7t0cwH&#10;7vB4ZN46ZyA1fI59TxE4uUHsfYcM1KPtOWa3R9DaF8HbPRvh1pt+mmN/a1sxs5mjJ8m6jAVVcHBC&#10;njcSSAOgz1r7F/YS8a6X8KPiXb6x4i8LLp10un5WYxhmupVhzgyMwBwu04XLYbOCMlflz9kvx945&#10;+I11dfDHWLhF0fTU+0TTLbBbqHrxnoFJGDnJqbxb8fPFPw78Uar4NmvFvLVbu3jsrnaEltbpo54A&#10;wI+8vlzykqcBm25ztr8sxVHMMVJ4WL966a8mnc/WKEKNXBu/wyTT6aM/Sb/goH+2X8N/FnwX0/T/&#10;AAXrmk6o9xG0tzGt+jeSxT7hIJw2eMeor8PP2v8A4iW1zd6lFaT3GnzxszzW7W6sx55IYDDAEN07&#10;Ec8V6h8Uv2hzqfhi9Gq6081xa3CptZ/+Pi3fG4EAAE5CsM5wV7Zr5i+NGja8+twRWFpNqWn6km+2&#10;VVLyICRhCc9D3FfXcN5fjP7Sli8RK8pWv20Pg+IlhcHlUMJh9k2/vPOvFR1z4gfDy30jQoI7todQ&#10;+1QlX2+SH4dWHQhiFI9dpriNC8Ia1DbTl7e1uriGRRJul3JBuDEDPQNweM5FereBvhd4q+HWrX1z&#10;q0cmm2uo2uy3luPmFvk/cIBO1vvYyO/Wo/Fnwh8ERaVI/hn4gNLdRyNcSaVcLt847TnaVJ3Nxn5h&#10;X6VHTc/N3F7n3t/waC295b/8FPPHVtepGrf8KL1RtsbBh/yGdFweKKd/waCrOP8Agpv46ma0mVV+&#10;BuqJJI0TKof+2dE+XJHXjOKK0NI/CfmSdR8wMX3bd3+TUOqXTGzaK2kP3cswbpWWuqOrrGIVb3ye&#10;Kz/EN1dyp5UXyLnqrda+ylL3Xc+bhDmaFstUeKdiqfMvT5uldZousRzRLIZAsjfw1w2lWlxdRyC2&#10;VmIwGx2J+taWnQSWkqSl/mQfdzzXPGT5jSrS6HoSXVkfL2HDbua6rwf8VPFHwr1A654M8U6hp95J&#10;DJFv06+kt2aNxtZd8TBsMOCMgYry2N714xObjahbO3HNbmnXglj+zSSMqsufMIPPtxXZJRqU3Gau&#10;cvLKLTiXtRj/AGyfGtvq/iH4a+KPGHiLR9AsRfa3NY6tIyaZBuCbpGyBjdhQeCepA5NHwgsv2v8A&#10;xP470+2uLrxFqVkkkkl/ZXGvCVUt4Y3kmdomk4EaIzk44Cnvir3gu+17SPEUK+F9UkhW8LW1xHCx&#10;HnQO2GibH+sU5+62R7V03jb4EfGXQfiHrRuvAviCOG4TZZ3UWlz/ALyNkXJ+VeFZWI4+8Cw55ryq&#10;dSpRxShKpZdFc7pU6NbDtxp69XY8W+LthrVp8Tr3QLQXV4zXZaztY98hzlhhRySc+gr9+/8Agjj4&#10;u1nxT+yRptt4mtL2GTRVsbWS1vrbyZbd2sYWmjxgE/vNxzn+LGQQcfiv4ts7vwN8f/AHxG+Iel3G&#10;kW95dQxa0kxlt5LcXCmKWQgAMuwszjHbb61+t37IP7QUXwxvfEPgiy0i9l0+8tbS5gtY7by2tZ44&#10;V8xj52x9r+dkEgnCDpxXxnG+HxWKwrp0o3ldSXp1PouD61PC1o1Juytb5ni//BS/9j/9uzwc3iT9&#10;sjWfilouoWmk+IILvR/D+gyXM062/wBpWOBmWREAKqY9yqXGc8hQzD3b9k3T/wBmr4seCvD/AMQv&#10;jDbX83iLxFbxvofw/tbe3+0SmR1ZTazSyBHjBywMnlFFicyL8uD5P/wUU+MX7WXx61bwv8PP2ZvC&#10;K6lp90ypdouuwWqteeenkB2aaP5hvBX5vvAcr1HyX+zl+zR+2V+3b4hvNH+G/inS9JbSbWK7iuZL&#10;s2lnA0UzASpNAsjTsrxMA5BK4Bzg4Pzc8PmMMldKVT2V+q6+WnQ+tqfUsVmTdOnz2Xfrc/dXT/hJ&#10;dL4fh0/4hJHbeHyqLD4F0AyvbNHyo+1zgedqJ28srBIRnDK+zzT5Z8ff+CgXhH4OQX2jeCl0eb7H&#10;i1sfMkMdrYzhiHWaUKI0Kr92GIkHDB5Yh185svij+1J4M8CaVB8cfjT/AGhrnh+3g0G+bw9JItve&#10;SGaOCSeaRgslxIyg5JCxqSxVFYlj8aft6fBSH4geH/E2r+HV1PUtQs/DzX2l6f8AaJmt/OW7t4mT&#10;y4cHGxgq7iFBfLHGQfzvJ+AcRmWZe1zCpdXdktvLVnr4jHrL8O3yLRHmv7Tuu/Dv4g/FLWvHvgqO&#10;NNF1LRZ7p5dJs5Ilhimubh7lLVGO5TLK/wBljY4CiQtztBrzz4g+N08CfDi40fSharq2pJG+tXFl&#10;GUjgwojiiiB+6kUSpFGAMYDnnO5tDS4IfhDpl9a+KbOOS/0bw7HH5FjfLcRpcLIxYRyZKvtZ7tiR&#10;wfMjYZCg14r8bPi7qPiDXL/V08K6bpqahM0n2Cxjla3gXgBE8xmbCgADLMeOTnNf0rl+Gp5flsKE&#10;fsn5HjsRLGYqVRrdnmfizU9XsLhbWfXbxkjibaPtDlQOc9/eqvgFPEXivUbqbUtUZfDulKj6pPJE&#10;DuycLEGxuJY8YBBIz9aW00zV/G+sfYYLkR2/mfvrhfux8FmA98A/pXrfwH+Dcfxc1lysB03wt4ZC&#10;STW4ZtlzP1Q7R/rHJO454GT+OnvS/edCHUp8tonq37PPggakl58RPEkW7UdfummXcmwW9soUInU7&#10;ehOCSeQOa+tfgR4r0fwz+z7daldSs7WOoTiQ2uWkDNIqxqBjJcoAcDtXlvgrwXBca7Z+CVsWhtnU&#10;GZjJ/q1wCRj1x/Ovf/gl4V0HwBdf8I5YWu+OG+ke1DbiySDYxmY+uGRd3ToK+SzjMnRhKb6bH0eR&#10;ZX7eooz2fUp+KbL4mwfC7UE8AeErTVpdF1hprqw1K1Ms7LNbBSkKrLFIJAVzmFw21myMdfSPBNrq&#10;dhoml6FYaHJp9vZeHNNjaxlikj+zGOxtgIgGYsVByqs5LFApOTmsn9prwj+0N4T8I3PiP4J/BLwr&#10;4v1i6nWW60zxNYadNGke5w8kS6grReflcZAJKbdua99/Z8+Huj+IfhDp/jzWzd2t/JawJqStYhGk&#10;eOztxIG4GGWUOpABUbcKSAAPnf8AWKjUy9VZ2ve2+q9T6GPD86eY8kb2te7Wn3ifDVoLG0mvtWAj&#10;ZLWZIQ3zMWcMv4Hngjn3FfS3wG+LNx8KfCtvf6netdfaoRJslvEXY7KXKbnISNVUZwSMDjk1886F&#10;bY8SarpRd2MKtJboq7mnXKgoOc4JIBIB4OOhq5d+IpW8WQ2Am8iMW1y8ZwQqssf73Z7fIqhu6jjj&#10;Ar4PMq0sdjI4im7NbPsfa0cDCWFeGmtHueofEr4l3vjjxd9msZLW6mDPLfR32ySKN4beETKc5+Ul&#10;iCcchsivm34mfE/U9b8X6X8MNUijWG/t2sVeL5TOGcBmTnnJjlfOBwSQD1HUeEvEB1r4iTS6hrVx&#10;BD4q03UL2aPzIvNhiA05SVG7jCW9zJtOCwOcbQpMPxM/4QTwm6/E/wASaDa3mpWFmFsdQjt1KweZ&#10;NtCRKTtGNy5b7zbMZHSvAweBksX7Natt/iz1af1XAYVKNlZdTy79qnw/4T8I+LbW58OeMIobPwjo&#10;sUEdpD5v2dZQFA+07fkkRjLxFkly53ADdn548a+K/Cvivx94Y+Gl7qk0k2pXkNxqmsNjeyZdnIjO&#10;fu7Gbk5JVvTA7Xx9bweL9GuLfxN46ht1k1qS61aNbY5kllLuFlCD95OQQuWJAAH3VQmuS0zwV8Mv&#10;hvc+K/ijf266hcaL4fezW1hvMiFZ5hpwXchyrgXkzezBj1r9z4XyetCmoyZ+U8UZvGvU916XKvxO&#10;+Hvwu8V+HPEXjKW1j0rxNeXDJovh21i3xQ3RKvDJK2NqKiqVLLyyxt1wM+GN4A+IPhK2mtvDesvj&#10;VLiOTUns96xrZo6qqyt0KGVjjnDMMgMVBHT+O/2iNKsbubxL4O0Wz/s+TVP7JtI2jj/eXW3c90VX&#10;5gCs2EYjG1GUcivStP8A2lPg1Y/sp+NNP13wbY3HjL+2/sugp9nKQm3RJreBtzP5pMU07SBcNnZk&#10;7g3P3ksFLl5D4KeKvUR5D4z+JWv6VZafZeHboPb+I9L817hZQI0ljkaNix9OCMY5YDPevTP2J/D0&#10;FpaXd54z8TWskl1q39p6lepdLPHHb+XsimkYbgmHnLEvjJdcYAJHyjqPjqbUtOs/Cnidd9jY5gjM&#10;fyEIzk7CewB79e59a+jNH+OeseAf2PpPgv4bls20ltQiuFlsbd13SyKQ5mmO0OdsaKu1WwqbSQMA&#10;/MY7Bezg+XR3t8j3cFiqlaacn6H0pdLo37Vvg+J7CDSpDo80jXGtWd0sc10IpcQQOoKYDSBAJCWw&#10;F2kHdkXvGvk+B/Fuua7rGvfZNJ03TbO6t7uZlnWRIiY4V2KqtIzTlc7QcGUABtoB+a/2WL74jfC3&#10;wP4k0jT9Gjm1DU7N7axhuLdWhgQeZJLLdTN+7tYw3lFJZWUbyMlFDMO4vPD3j7U/h54g+IXjnwvr&#10;viO30Lw/DqsNras8dvc2MtxdIojRZI5pgJ7Ibok8qTlHQyI+K+Kx3Dv1qpy82jPucHxFTwcVzK7R&#10;vfHf466L8RrOYeFvN1G6t4c3OqR3kcCWpWVVVnun+S2UqhXc55GMcgCuV8N+L/DGoaVbJ+zt4Wk1&#10;DVL5VnvvEWr3BvrOBRdeQ7olzsnnXyy6yTugiZjIGgeIJM3kPjLwtrvinSJ9E+IyX0c0LpLpnw08&#10;N2Kfbn85gEIslHl2s+7aGa5U3h3BjDMpzXSaD8JPFPxE+H2n6P4z0/U/CPh+2Ezr4V09jHLdNHcQ&#10;sUnWVo7i7kVTMxeR44InDYEBwsnrZbw5hcFh3HSVjz8XxJjMXVbT5UzrvGHji11H4Ex6fc6rJ421&#10;C1vxPI3/AAkcn2dZocbLcy2sQM6RKsaJHbsqbhhJUAOItI+G+n3Xw1/4SP4s6VeW2rafo+qNeabB&#10;q0WmW9l9ueSCCX7PI/2ewEsKy27ST7ruY72AuuTWdpXxk8PfDH4P3Xh/wz4X1qx+2ai8kNxb6p5d&#10;/cgzIiXE9wqj7NG0kqREQkNgEB5CzM/zN+1R+1p8X9Rubz4a6L4C1XSbV9Vmt7jSbPTHt9HFxayr&#10;azNGqsTeFJoirNIxjSR3whLEn2Pqfw20ueLUxii3KSbPS/2nv2g/hZ8OpPEV7o50pNL1zVL2ez/s&#10;tmgsSLyRZrqMoS014Vm+VQCYUKZSNOg+UvHX7R0vxP8ABd5fQ+JI9L1SzsY7PR9NVdsgijbIKKFw&#10;CQ5wS5bAOWOcVzWqfCj4g+Otcs7jUJf7WvrrT4pFjhukllCshfHlglmYfMNir8pXGORXfQ/8E7Pj&#10;3D4I0v4h6V8KvEk0WrTXES2FroN3NdoI1RhK6iHaiSbtqYYtujcEAqRXqUZ0qUeVNHl1lKs+ax4D&#10;D4V8XaxMdV1xrkNId0jSRlpJMk8k9s4PNbWk+DWghaa00BmVceZJP82D7V9M+Ev2Jv2jZ7S3u774&#10;B+ODNHCyyMvhO/kLgSPk4jibaBvDZIxjB9a7Pwb+wb8btUN9H4z8Ca94Tgt9NmuY77xV4duNOtrm&#10;bcI4bfzLpYlRi7AFidqdXAFHtKau7ojlkfHr+Dr3UpVhlubjy8Zjij6EjquPpXbaJ8CtG1GxglvR&#10;cCebayxKoVQpbH1x1/I19HW37GXxGsvOvIZvCcMM0EX2O4k+I3h6PzQyZZlDahuB47DndjOQRV7S&#10;/wBljxRpus6XB4l8VeGbOC+mFhJqn/CcaZdW6YLYjU2lxM5Y7xyEJBxwQRRGpCTshcrPGbT9nmxs&#10;Db3b3jRW9xqCwxxq+94lOFV92BkEsOOxNdJdfs23f9n2oi1yMNcXDNeSXilWhV4xsdgTwFaJ1Pru&#10;XHQ16Z458LfBrRPEFz4B0r9pLw2wk1hY7O4u7PV5Nybsxbjbac+1mYRgkAfNnGep6PxBq3wM8SaJ&#10;qWi2Xxp0WTz4rcSNb6Jr2UzI2UX/AIlZEmXcjIYEAZOOcOVOrJ7Gcovqjx7wX8KtU8AeIF8S+AvE&#10;EMkulzKytNHgoy9RwT6cNxnPQYIOT408MaJ8WPi1qfxXumvLGK/1Ke6tNLVUkC3TNO72ryN91Q0z&#10;lW2ncpGTkkj3T4taZ8Gfg9q0xtfFDudY8HwXbLYaPNNE7Q28MtzcI000YaNiWdVBLAF1AyrVw/iP&#10;V/gt4FSHdrfj2ZLm5doTZ+DbOIOcb96sNWDhSBkOVA7g1PsZ+0RMnGNOzND4WrqnhPxZqmv3sk63&#10;upJJcXbQ3BXzJTbvGjhVUhGj8xThQckHkhjj2LwF+0/4T+A2s3mpnxH4mt2WC1Sb+wdMEkCrLhEE&#10;mNylFQggFl+8cY27W8vi+PXhbVtI/tPw/deKtYuLea3RZdQktIJ/KMghCn/RZ96uznLNKceWAQQS&#10;K8l+Lvxi8L6xdx3mq+GfGTXeqeVdXFrb+PoY7WWXa8RfyU08R7gqKOFGABg1liMv5rtpHqYXHTjB&#10;KL0Ps/8Aaq+IPif4p+KtTtb74pzDwtqGm293JFpNmY5F+dkjcb5gAW2gPHkBti5xhSMaf9s/xB4S&#10;stB+AeleOtcn8N6HYmz027vNaguNqJEUREjEMXlx/Mo+/KVChQeDXi+t/G3S0+FbeF9b8FQwrp/h&#10;WRdNspNSuJJLyK2urgLE08LwBmMtmxz5Tcuw4G7PAeMvjHb6RfahPF8ItBaHTfEFxpUby6pqsS+Z&#10;DFEz7cXgXdmQd92NrYwRjz5ZSq+GlCZ1LM61HExqRZ90eIv2fdZ8Y+DNK8W+AfAcniDw9eaDppvb&#10;u2sZrho7/wCyxi4hTGHDxy7kVRuyhi+Y5wPlDxeNZs7/AMS+CtB8PNok+lajJDfXeqSSW90m3K7E&#10;Z2IUnJyigg5POMV6T8HP2ovi74z+Bdn4X8C/FJtB0v7L4WtLq1tN81rZSXF9rDybTPdSEjbBHv8A&#10;lBl3OGGLeHd8P+P/AB34mhvbcx6rJDC8QieOJhGkqNGjc7cdio/DPrXg5fk31Otep30PczrNvrmH&#10;hCGnmdT8Rvilo1tcrHp1rp7M1s0E01nZ7llDZ68+mBx2FeY638QdfvWeCe6VodnkxqY8bY/asfUt&#10;RtLy7lS2uGYM3y+ZJvbn37/WqvlSXEqW8cDNtOG+X9a+mjR9nO6R8i6nNpc3NL0O51aFI1a3dTJm&#10;TzGPHfPFalvf39tMJLZ4V24+dV98Vh2Gom2RWNzsbdgIuMdeprY03Ubu5drg+GJbpTIGzDauyD67&#10;RwPfI+tdUexNxvjPXNSkWOVLcCHp5iMMLz0NaPgCK88UX1vYQ2yySPuCrGOTtUsc/gCfwrs/h/8A&#10;E+1aGa0m8B6LMrIEkVoZFdR3JkLPg5xyysPauj8D/F/wjpOotLo2mavpepFZoobyz1awdU85fKKs&#10;y2KBFdWChiWIJyM4reOGlI552jqzjvGfwr8VeG7iOxurSSNpHbyYY2RxIPm+ZJFJV1JBwyk57dDX&#10;rvw1Rfip8Hrb4T3Eax6xY3CTaHeSE7hcLKpCgjpui3r9UWovi3480/wr4c0fwZ4p8Qa9NZQ3FxdW&#10;a2sNldIDJc3MLskrSI+GmtZZMbeA4IyWrl9A+L/w30Pxba694c8U+J4v3slwYZvCtu+AJfMDt/pc&#10;WwFdnA34Ik6KF3eXmGWVcRC0D0sozClg5803oe9/BH4q678KvjfqniS7dYJv7QXT9S0+5jLK8Drm&#10;YHOQdhaFxznDL05zd/4KA6zDbXVv4p0i9WJ7m4hMyr92deRnPTO4q2ScDtXhviH4u/C3x542fxb/&#10;AMLFutO1CZrlZftGlSrbyNJBs81gsjqpACcbi2VyAeQLnxW8b+Bvir4fh8Lf8NQ+CbXy1iWOe4h1&#10;1WG3YdpUaYwGCDjJAIbrlcV85R4brRx8MRJbbn2H+tWFjhpUYydnsedj41eLtCsrjU9fe3mjhvhF&#10;qlqmTNbBwfmUNwyEAn5ScEe9O1f4oa2G/sfSNefy7ZRNCsMgAYf31GRjr0ru7Twr8Hrbw/DDrvxM&#10;+HOvf2lCq7l1i8gd1c7dzGW2jaIgngnoASRgGvMPHHwN1PQ9t/ot9pYsY5FhtkXxdpt5NDvJPlSG&#10;3nYrz0Zwuc19HDA8sk0rWPjsRj5Vo+9K5Jr3j/X0t7ePV7v7Y1zIGYfaCfl/unrWTqc3hrWdShMO&#10;ntp8gZS0kMjM6t0yD6/iMUzxB8KvHVvZyzT6FMJY5pEmazmSdbeNQvJMRKgEHrkg+tXT8KPFS6Va&#10;+I9AmuJo1kAuLVtm8L3dCvDDHUHpj61vKKTOCMz9Tv8Ag1U1fVpP2/vGGhSazqEtrH8G9Qkjtbi4&#10;YxKw1bSRuCliN2D1AHWiq3/Bqylvaf8ABSPxlZW24bPghqG7c2ef7X0jNFB0R+E/GWGcIFRjz0qp&#10;qcrp5kJPzIc5+tNdpDbiZeu0E/nVe9uDPO0mfvrX1EpPY8Cl0LnhYW7301k120cjQkRn+82elaFh&#10;p6fbCLO4eR45vmc9Kx9GMialCN/zHOPqK1tI1CWPUswjj5vlx3oXQ0rdzoYYWggJufmZu3p70tpd&#10;ql4qwXJkUdAG6VHY3WqC4VZLhNuMNuXrUyz29vKY4rT5m+92ro9pI4zc+F0mseIviho+hQM8cMmq&#10;W6RyKvKs0i4I/Hiv0M/4KseKIPDHx7uPC998QrttQ07Rbizns4b5Y2t7m2bZFGUHAJDfXg5wcV+d&#10;vgfX7fw/4t0+7urPdHHeRPKp+ZSAw4Pt/n6fUzftJ/BzUrqY+JvE/guK4mm3lZr1l8tQOIwBLnAx&#10;xxn1J614OMyvEY7NaeIU1GMFt3bPVw+cLB5fUwqp8zn1ttY8P/aR0oat8OYWuNXmu5LKaF47pySx&#10;Z41kwSenO8fhjgGv0b07x/8ADC10v4a+PND1u01eG++FHh59W8n948V42lrBJG3lkbGWeFgUAHIb&#10;IJXJ+F/iv8Qvhj8WdJuvDngi70WRXjVpG0mZ5F3/AN4lpHx9Ks/sAeN1t/Bl38JdQ1K6S6h8bWjW&#10;UkIB8z7QDH5bncCsfmDtk7m6HNd2ZZXGtWpVFPSKadutzkweYezhOEo63TPsT4r/ABgvfBVuqeE7&#10;Jbq8jlkZYbfW7e18slDtbdMGwA+3+Fs4x04r5p0f/gqX4q8N6Jqvwo+GWk6h8Pbq+uJrjWtW/ta4&#10;vHu9QlLPPLPKsRmBmlLNsiMUWWJ2jqfbEtfh/wDEbXdJ8Rald3UOl6k1vcXEk8xLQ28hDOPljAQh&#10;SeSDjsc81gxaN4P/AGVPiX8TvH2r/CW+k034heF9V0nwXeSaSnkww/bx9mljecZCS2zJiQZaRYdy&#10;5DA14+IwVOVHltex72HxdSnLnjKx7F+z94+8QeIv2WNFl8T+IJNQvV0lL3UNQdSrXL/bSzS/N/EV&#10;jcc9xzzmtj9pnxwnwT+CPxK8PuxudU1nStNi0OeL5YXl8y5Vt+8Bgis6sTjkBmHAzWD8IfCEmifs&#10;gQ3NjN5x0/RUs198zzyrn65YZ9q83/bt+JXh34vfFnw54S0XWo7yxt9Gmv8AUv7PkDeYVLxpGWXp&#10;8ovFbPKkDjnmcDlvLVUuWw8VmU3BqUr3Pk/9q3xha+GfD2g/DzRIFWaTQ7O91VnTdIC0OI0fP8Qj&#10;ZWbn735V86z6zrEbqlrq10GkOBHHcMNx9Auefyr2TxlqHgjxjrOo+KPiqmqQ3l5rUyJDZMsUQhQ7&#10;ApIVucqOABgDqOo53VviH/ZVq2mfA34T28Lx8Saj9h86eY9AQzO7gD03BD3TgY96s4xp6ux4sYTl&#10;qka2heCW8MeB7c+INVW33H7Xe3VwwBSWVNhWQ9Vwv3VJBPoeKboH7Uem+DtQsPh98LrFVtH1BPt1&#10;5I257uRnAzkg4AzxtC+5J5rg7D4afG74hanLq3ivTNVkaG3ma3S5tWVSwAIRMgKpJ5HGOK779mL4&#10;DfFyb4q29/44064s9H0iMXV5HPcx5lCn5IgAT1YDtjFY1MVTVPlQU8O41Ls+yfhDJqPir4o+D/hl&#10;ZozahrUn2zVptxYw2sTdz6u2Bj0r7Bg/Z5i1z452Wn6P4nnis9Nvo5NYhhiIcP8AZ1uYoXLEKqMW&#10;hkPXcAqmvEf+CdmkeFNT/ak1T4k6zcxrFp2gvLc3G0lbK3SN2kl544B4HqB+H2t+yV8ONfmsfGXx&#10;b8QXqbfG3jG+1bR3liKNBYhUgtlKf3iIid3KmNYsA+YK/JOMMyVOo6dN7o/VOEsHfDOrLZ7Gx8Yv&#10;h9qej/DSaG3spP7W+ygtMsqq3m+WoCL/AHFU9CTkElsdDWf+yh4utPGf7L1rb2Etot1YSXFhfX9u&#10;gjaS7glZJXAB+cblI3/xbSTya4/9o39oGz8ESa14e+J3xDW3ufsLLo0NnaoWBkVIQIYmVmu5EBVn&#10;baiI8qoSgG8+XeGP2mNX8IeFX8B+DdN1W1sZZrG2X+2tRiMNxd3kM7KTbWsAbh4mZh9pyGIIbJYn&#10;5jA5TjcRg5dLtbnv4rMsLSrKHVHu8+vadY/EPSfE+kvH5a29xBJCwO0ysoeMkgnIEqJyc8Px1qD4&#10;qCw0q/02PVvFmnoy2E0F9d/bo0S2UIUd5GJG3aqsx/u7HJGFIrwGG++KfjfyGufDN1p9pJ4Xmu7m&#10;WDRGuYFH9q3MGxpbsShS0SQy43birO4YomRxHxef4o2fhnxl4d8E/GC3bVdKn8QGbUrXxLDp0k/l&#10;3muJDLJFbErFutY7KfJQbgkhZwpmFetRyCUpKLfQxrZ1SiuZH1zpHhX4L33gdfibZ/FG3uhpum3m&#10;nJbw3zOktuWkDbBvBVsWdz91Tu8mRfmFfL3x68X/ABW8W67Hr+neH/FF9p9j5/2Ow07RbuUPKISV&#10;dYxEY1UKSoZsgHd3Ga4/4tfEfTLTwBefDrRfix/aGqahqkttay6lrd/dTQ2gk1QCMNFDORKIZrXK&#10;qHwbZgQcAD5/8b6J8NZvA0Ooa38b7NW/tQM1jYaRdXLMhtoczATJAxJAVslFDCUYfdmvqMh4bw+H&#10;qSrVLX6HyGeZ9WxUVTp3Vj2oWsUHwv1TxB8Q9J1yxZtaSPVPsVnGt4ZHVjIAs8i+WCmVByjnJ27i&#10;NtcbF/wpG0stR+HFrrmvxaXJNuvmaazU7oZZYUjaaNp84Lx3DKBuIjTGT8tdN8ILXWLH9l3xnD8G&#10;dIuvEVnqHi6GOO1vfB9qJ4WtbeRnkaNpp3mzsiAlUQlXyWR9xNcf4X0L4vaCl5feIPgz4T0ZprhI&#10;7a41HwX4atWGHWRgWe1UyEtG0P3w370PnMak/a4eTw6apu3ofI1H7T+IkzqPit8Jv2bNItdBj0D4&#10;SazdNr1np9xHOPFcFjBFKLTzNmDaSMSVuFDE8GSL5evzHxR/Z88JfDDXF8A6L8ObHxZqF1DKjQN4&#10;ySZ4JYNUltJJQkdnaz5Mltv3Z2KkgDYLhDpfG74g/GLQvDfgXVb741+HfBs7aLB9qWx8eadp8gP2&#10;OMPIZZL1BGwuGLBbeMrtjQAgg5q/Frxp42+LdmPEOvftYzeFtPvhqU1nYaL4+vdRhCST+YrmZMiX&#10;yTIEVsYKkZdVcOMK+PrqdnJkRwuGlvG3oZPxz0GTWNct9Ksf+CdMerSXmk6XMZfsXiV2kkMEO7y3&#10;s7yOMKrMyhe5AV2LZq5430b4qWkdxofgf9kDR9PW2tFnilf4a3Mw897gqvmTXYkWVUQwuPMyMy8n&#10;bkCj8b/hv46uZtDvdZ/aihvrc+FbNLi2fT9a3QMkeGctb6fMx3+XndMsUpZCCpIDHnfH/wAO/g74&#10;l02/8D6j8abiG81LWrcQPpfg/UrowypI7sGE0Fqvlup25DFV2KTnelcVbERjG8melhcPJfBG57j4&#10;88P/ABQsvHF1qXiLXvCGjLJI11cbtE8Ki6SFFhWKD7TNCrZG6Rd7sAgiK7iEU1a8LeI/2mvE3hHx&#10;b4Z1D4k+H9NsrzwBcQ+F7618QaZLPBfreW4huW/s93W3SJriVJCAsXCg/O4B5j4saH8IPDNr5Hhn&#10;VdQ8ValdeW95qtn4bTU3u5vs4+XcdVi2gKQqhoSVYHJbyyKp+C/GPwwsLPX9c1v4U/EayjtPAeq2&#10;kOvautlaadIz3FpcfZUlQ3CwztJbo0bFnVFBLRiQRuOKNanKaszrqYet8TiVPAeufEvSNZ0/+1Lq&#10;x8fKlmxuo9F8J+GNVlmljlgeaNZ4IJfKVoDcIhMhdp44T5ZViD5l4/8AHf8AwUSuNdvdR8MfB7xM&#10;tn4g1K8n+x/8KJ02SeGHd+6SVxpJLsoVVB6kY9efE7Gx+FHxV8WWM/hSPx/4Vm0yNAY9SutP1VhG&#10;2y3T95C1kNweZcRiMs2Fxt5cbHw6+Afws1E2N3qXxc8dWsFjY+RY2V58PYomVzBtMwc6mC25ysuM&#10;YXJHHGPSVShQjzTZwP2kpWij074XL/wUU0fWLGK7+DXibRdSmZvslz/wp+x0u3ik22NxCNz2EaZa&#10;QXcBDNknGQGwa9H+JehftrWPxI1az8O/FFbHT31C5lsYm8SaPbeQy3RkRC01wJmUxRmM7ySx+8Tt&#10;AHnGkfDj4S6ILG2X4o+M/EWpXbLNqlxeeH7Jfn+RZWUnU2ZWKxjHMighWG3JFdV8ZofCGpftI6pr&#10;/g/4TfEjXF1TWpXFzpfjPTre1kR5ZAJvIm0qeUKEkcBcqww3HDZzjjsPW91Ox0fVsRFfC/uOjGlf&#10;tqpbaPP4n/ad1m6WSSO1nsrH40W9vF5kdlJkERXqSSeY8hYgLwY48HBOfOvin4L8XSfDTQR4n/am&#10;0dbgeJtYtI75vGV5dlla003bEZrZZSX3kyGM54kVvmLE10um/C/XLP7Rf3P7PPxC06xgjN3caxq3&#10;xKso7GDyrYJkuughY48hYjIxIQbXYjGaoeL4/BfjDwDb+Bvhp8KPDeoat/wml5rEkep+KJ7+MiZ7&#10;crIklvcQyJIv2cIy+WIzwyhTxXPKVLnaizWnRqJPmj9+hi6lpEt6mn6nZ/tb2Mdrcbmk+yTeILoS&#10;BJHlDE/ZFUbYtinHGGznD1V+GXgHwXo/ifWbSL4r32sXzaNLDJb6X4SmhmkhYxY/e3E4LDLqNhUB&#10;8ICy/erftfgn8QLDRbdF/Zc8DyLFazI09xdeIo4YleMKyca2CwyrfeKgofu7iTT9ObX/AAtrmq6v&#10;q3wp+GNpNfafJBHqFr4jntUR5IIkbf8AbNWkyCYUzs2MFBAYEk1n7WO0Sfq1epK0Y/ijxPWdK/Z0&#10;8N6Do0lnrXjC6t0ieW3gfT7KG6j8qeVgXcSODtltjj5cAEdS2azYfiF8P7MW9h4J8JeMINNvL+OO&#10;T7R4qtUUN9otV5VbAlysnl8bg21WAPOR1lza+HPCtzcaOuj+B72CaZzBLGvhfMTjKqfOaSXeoDMW&#10;LxtuPYE1yfxW+Nnhj4F3thoHiC1s7VpLSK8t7OHw3o8ZchowXZ7XS42GZI3BClWKuBvGwFvRwtSn&#10;Gpd7HHiKdSnFrqN8feIvA1p40n12z8O/admpQXTfZ/GKx7ppT5ip5TWr+WFaPDJvcjpuIwTT8L+J&#10;LjUviNo+neHPhzbag32iMQWd9rV3cRtK7FF3fZDC/Qh+35DIw5/26tO8YeIpr7/hKvF9q004k/s3&#10;R/GF/BaLjPAErE4IPOXJOBz1zz+t/GO416Y3MV7r0lqsmV/tDxNcTQKQ2758zL9B/jzXs+3onDH2&#10;0Xdn1J8QfD/xo17SdNsZv2ZrPWrM/DG8ksVk0vVpow0Vzck2IeG5jK5BlVfmaQo6As2RjP8AFXgz&#10;4x6xot9bav8AsxrFa2t5dW1rJp/hXVWcRwW2Y5Mzyyj5ncpxjI4BB5r5h8a/taLPqcMXiHSNLvJr&#10;eB4oZYFEp8t+CjMXIfjozbmB5zWbZ/tTeAdSh/4Ra8+G8GmSXFx5kurRrbsEYRbfutAzKCMjCuo+&#10;Ykg1PPRb0ZM4VJqyPb4LD44aT4Y1AR6RpGkwrqkZhsdX0rRLPZEQDgxahH5kjh0B37jtx8oAds4H&#10;in/hdsQ0ptF8ffB+by7FJLoXWm+C5p4JS8qqABAZGHI3EAnPUmvC/E/7T/jKKeTwzpslrcaba3Gb&#10;dfJiMb7eA+0RqobHcDI9TWNH+0j8Q4Lf7Nbw2KjjDKsqHIYsD8ki8gnjt7VVSpTirSYQ5oH2Hofi&#10;j4oat4b1iLxV49jkaTRTDGPCLXdu1sub3cxWxiSFUMpRfn+RTE2FJkfPoXwX8E6jq/xe8N6zd+O/&#10;iKPCsfiLw2PEVlZt4oiLwSeGLYXspeElgxukmZfmDMCpUeWdtfnzfftO/GfUUhW58X3O2BxJCsd1&#10;P8kgJIcFpCVIJJyMcknvVRv2i/jNdTbdZ+JGu3UBclreTVpdrKfvKcsc5AA/AV5mI/eLli7JnZRr&#10;KMlK17H23+0hYXfgjwvp9trOmeMpL678D+G2mXxR/azeTqkUt7HOUOoBiUmXyXxEQAWXAA5r5c1i&#10;fN21kdNW4h84lkkjV9h2bNoJG5eAPxUe5rhD8R/EF7qLXM95M0DbTHbSyFwsnUv16k5Pt057uh8Z&#10;6rZyu1u8ciPyQVPf8ee9YU8HKjq3crEYida7Ssbtvp2k6ffSXmq3nkSN/qlWFflHGWx/LvWZql9D&#10;ZXjXNrPId/Pn/d3Vm3+ufabtWtos+ZyyBcc+n+fWqN7bapqEmyM7vVd3StJHJHR6m4l9HKUmgZfM&#10;CfNjGTmum8Ph5VgluiiQyKfMInC9vbmvL2TUdLkMU8eBxk1c0nxVPYSLG6bo9x6PtI/Os1uan0J4&#10;e8SeL7+ykg0L4g3NuqxsN11rU/y8N0JJx26A/wBa1vDPirx/oRbW7Tx/o9+lrcW8vl6hqVgtwirN&#10;Hv8AKab5twxu5G3IGe2PFfBniZLK58+e+3QsrDa0nQ+y9zW54n+J8Wh+FbuxRJYYb4q0kcy7PtJV&#10;WwCQCTjdnA4Peu6FWUY3uTKPNGx3XifxN8dvEenwaZqvh7S76O1ZkX7Poml3Of3rv/y7xfKuZD8p&#10;4LFmGCzVufD3wN8clvftFr8F7K68nTbp2km8MuoeP7LJ+7/cbeHxs2nklwBg18z+D/Fer3+v2ehW&#10;0lraC6uQvmNaI6JnqdpUk8dB619YeEdY1W18KSXfhHwrJczQ3QiX/hIdJ05Elc/fKIbcxEZByjI2&#10;e5Byxp19NDP2MTF8IaJfXGqr/wAJp+yDZ2mmRXzLdXUWm65BHIhjTbgi55kKqzbRyRnAyMD1C/8A&#10;hH+zdfrHq/hn4aQ2jNAIZbC91LUPLnGcjPmS+apz3BzhegzXl3g3xlr/AMOdZ1TVfEEE1pb3Xm/Z&#10;dNi097eKPPl/vo1B2rny+OCPmfA5rrdC8Q+IfiDYX3iCwW1Mek6at5qU8LZlih+0wwIWDMODJPGu&#10;R031Mq0pR1dhexl0Q34o/Dv4d+F9HbXtM+F12kaW03nPofiIxxQ4t5M7VuIbiQ5AO3Dgb9vTIz43&#10;r+ueAVsL278OeHJ7P7VGpkN5Mk0ikDAyyovX6Ae1e66R40LvNpkEd3M0yFXtVupLdoxjkh42GPfO&#10;4eormvHnwZ0Pxr5J0jWdO0m4uWEMy6lqZFvHvwA5Yqdv3QN2CCT1WpjUqX3I5Zcx4r8KtAm8UX1/&#10;qdrpl9Pa6XAr3L2sJKRhjhfMb+Fcg91z61sax4+1bRY7iz07W5IMrt2wyHZj2yemfetjV/g9o/gq&#10;3ms7j4o6HH5m0LLp95BemVh1yYZOgPAOB061zd78Lzcwt/YOprfSFSxmggcMgHquSOf97pU1uVnU&#10;oxkuU/Sz/g0I1bU9S/4KVePTqV3JM3/CktSO6Trn+2NHoqv/AMGgFjqmmf8ABUDx9pupW0kM0fwN&#10;1TeJM/8AQZ0WiuU0prljY/JVBteOO13sq/6wt/EvcewqTWdKjt3+12QYwSKCis2WT1U+hqxpGgXs&#10;lq1xFG8khZcjPCr/APrP6VoeIPDmt+HL50u7ZpFwFYZGHXaOnuO1fVRhKUbni6J7mLpEM39u2r7f&#10;+Xhf5/8A161tGs7X7dNHcy7SsjBfUc8fpUmm2sUd7YIi5Mlwu1vX51x+vWnSWzSeJbt/s+3ddSfd&#10;6feNJLqTUkaV9avAq3FrcM3IHy9alWTzCNys0m3+IVLDZFRumvx8v92rFqpl/ehC3HDCunlOdy5S&#10;vp/hnU9QX7eb3y1B/wBXxyf84pNS0K01Qbtes4bqSHhNyfcBIPH41pMzwRMDF94qwz7Vfhs7W4gk&#10;u3Q5JUFVPTirVGMldhGpJSujqvhB8L7GHwl4i8aaNa2Nt5MEET6bHcMZBMW+8mR9wruB5yDx71sf&#10;sz643w1/ab0mZrWabS9a1S2NwdzqqKriXd8v3guD8h4PrwDXXfDjwz4Q8P8A7OusfEG2kkbULoxw&#10;aos06KlrakyNCluhdDLKzxqz5yI0AIwHzWf4TuIY9DtvEOk+GfEVzdWdxHcQtBbxKrhWkYYx5g2/&#10;umXOMkMPQ5UoqNNpHLKXNWuz6Y8S67qmh6tpW3wpqVtaSQwp515pUkbXG0+WShdyrKx4HIBB4zXL&#10;+M/E1x490Kbwn8ZIzZ+D7WxisY9HN0JdQ0K2W3gSC9QhQV8qXy2eMCMvbsyrHj94MmT9pj4h+IBo&#10;c1l8P9Qtbq4e6kuL7W9QkS3sVil3xu/yQr0+ZW3AAAgA9a7f4F/DjRvjVrGteHPCPiKyuPFOjtLf&#10;WdyrLcyahdw25jmtrj5gMTW4eExgMsv3CCxDHzIexw9PnqbXPUlKrWlyUtzp/AfxD+I76xrXwW1S&#10;xhtNJ0vwvJeTRLCsiy7bqKJWSXJDZWaQqVJBWV+ThSfnb9uDRvE+keKPiNN4K0+7aSzZtJukjjBd&#10;7eRoHknG3BMbEOrDBOMH1NfQXwSvPB/h3xP9iudHuo21TQ57DS5t2ZJ7OApNNp8hJKfa7QRqwDeX&#10;5ltKz5YxQo3HfG6/vvEnxW17X9ctvs8+oeJ9Ou7HTblUmivbf7DLbzIRnHlukcbAHq7HnNddqdrx&#10;6nL7SpHSR8i/8E8/hZp/7TP7Tvgv4A/EXdN4XuG1a7vI3umhCJb6Zd3rDzEYOqs9soOCrbSQCCc1&#10;7B+w18LfDFx8fviR4bt7RbjTdH1KaGzj+0GRFg811VQ7cn5dvJJJK5JNZvxN+HunfsLftQaX43+G&#10;UDPpuoWOoWuk2WqXAELi909oZYobpGzmOO9VgJFU8xgl8kD6l/YW/Z91f4daNd+L9eknjvNUwzW8&#10;czJJsZt2922eWxPyhYwwY4boCa+Vx2IqUaj5tkfU5bhqeKgor5kq+FrGCxhtoIVt/MuFto8oF3LI&#10;ypkNnjDMFOeoauVk8Oa7pvh3XZTp0kEltp7zNHNCyyOu/CnAAznI9eDmvfruy8Kx6DeajqOif6Ku&#10;oC1XT9NmjlvEVlbNxGXAjdYig8wnOGkUJ5m0heR+PH7Wv7PllBbav4i1HUNGiSGH/iXvYmT7bCGe&#10;N1LqjAEPaqvVQ20ENjivJjmbn1uevLJYaX0Nj/gnw3wp8L/CjxtffHTTNWsk14f2TbaXY6a015qd&#10;sYiZ1iRByW8+Pc7FYl2plx85Hsf7R3/BR6PwNo91Gl3o/gPSRZj+y7i8u47nUJ2K/KoRMxQFVY/c&#10;M2CBhwa+cvBPxv8AiL+2BdN4U/Z28L/2TBLH5a6lqSs01kYbea4tlSIHbFE5WfEo3ZeNV4JzXP8A&#10;7QP/AASu+LniATD4kaxN4k1vVNQgh06+s2la6gggtOINrKdiZDMMZ5QkjOa+PxP9k4jNF7eWt9j6&#10;6jg8wy/K0oaJJvz162MlfiP8P/ip4k/4W/4b0LVvFGoeItKjkkbUHlMcC+aRH5svmfaLh2dG/cgL&#10;t3ZEjZEY9GvfE2v23iBPCHiT4wJ4f1FVhtf+EaXU2iZIIrZXAaxtWe73MZcnzEchW25U/KPIfGl5&#10;Y/s6eFLf4UtqV5pdrpvhwaZrUegqRq7SLKzN5skZWWPAZo9qCIHLb2YEKPBtV/b30D4eaMnhP4Wf&#10;CzULXSFRIvses6jIsbquFUGGArHgLlRvDlffrX10adLlUYLQ+JlWr06jc3qz631u38HeFdW0/VfF&#10;vijUo5NNVY765stJ837SpvpLt0la8ktlYGIQKfMKupC5Xa4rm9Sufg5rOieKtYtPFGqa9qXiRNQj&#10;ktI5NNsZ5DdDVFkMX2S61EBcajKuWwVIjIGTivgfx3+1dbX3jS48UfDHV/FHglZDm10+1mgmWxXA&#10;/dxTgpKEAAAAGcDtXM+OP2jvj949ka51L4z+MPEC8KZru6upmGO2XJ49s1pTwblLRGdbGPlScj9A&#10;tM1z4bac982u+BNWWS41x9StrnUNfeVrSUiVdpxpUf7v5wxXfyR1455PWvi58G9O8MXEkHg3QI9U&#10;W4WfUb+6uZ5TDaRJGiO0qXtu5lG0fdVF+XJDFi1fn7Ff/EPU5WmubzXZPMf95uklGfcgnBra8I3v&#10;xS0Oa7Gi6YskN3F5F5bagRsljwRyNysvBOCCCM16lOnOnocdSUah9jJ+1R8DPFPg6Lwhrev+EExr&#10;E17PaxxwzW8xMaojutx9vkZ9u5SSNoGODk1xv7SXxn1z9n3xjpMvw48MaPqOn6pokF5Y3H2e3jMT&#10;Nt85Ve2hRQFeCMgBRwI8gMK+WW+E/jBdXiu7LwaumR+Z5g8zUFZc+o3MW/Mmukh+DXiy8g821vtE&#10;Vhlmj/tAbgfX5V60pczlqT7vLZHpGvf8FLPi3r2pw6p4g8MSXV3bx+XDfTeKLtnjTGDGvTC8Abc4&#10;wPz7nwt+2J4X8f8A7OPiK907xVpPhHx74auFn07T9U1YmPXbORnV4IUuGKPIPNkY/wARCqBkEgeI&#10;+MfhPrcPwP0PxY4gkZPEVxp91cRHcC+EZckjJ4b0rzm/8CSXUjXP26Fm5VsKw28Y9KynRTlcmMrH&#10;s8v7cn7WfhPT7HWpF8PrZ3Ks1jcXHhO0dLgBsPsfZ2PBKsCPX13tP/4Ks/tT6dafZIdB8CEMx3PL&#10;4QidiOOMlq5bXfAUOsfsZeBdQB2y2/jDV7CXYBxgQzD6f64ivNNM8L6CJfI1FnbYG3YbbnB6flU1&#10;KNGo1zq5osXWoyTpyaPoHTv+Cv37WOg239n6XB4b0+Hbt8nR9I+yRjn+7G4HPc9fzrV/ah/aV+En&#10;7TXxY0/XvgF8WvHngeXXLSytdR0jUo5obf7eQInxJZzTBoyVjIZo1Y7sEcA18sz6fo1tfyQSySLH&#10;92Ntu4gdc9cV0fwiHgmX4reG4oLfVJyuuWUu+4VVWPEwywAJOM/Tgiuf6jhacueEbM7f7SxVan7O&#10;crpne+Jrj9pD4S+Nb7wF4k/a1uNDvtJunh/07WNYmVijFd0ZgtJRtyMZOCO4zxWrL+2B+2Z8MLOG&#10;+8B/tn63rUMLNJONF1LUXghZnLfvEuoIlAYliQAc9+tej/t0eCPAXh39qXxPfeLdMvJlub+++xw2&#10;vLPOb+YAbc/McsowOeM81y/hL4hfDz4SaVfW/jH4UyQ3c1ikunz30AV42DlXjZ4grkHGRkghhz/D&#10;WNbm0uh076tTsYPiH/gpr+3f4ybbqv7RGuWa7QDJpIhtSeOu+Nd361c8Uftb/tWeOvDNvc2X7S3j&#10;hrxoYbtYl8XXIZ1R2guG3B/3pDRxSEYGA7HGFJrh77wHaeJbhvHHh7w3eXejXGbmTRZr1IbuMNxn&#10;IHzLl1KtjDbW+6a9U/Y5+Emg/FHXZI/Fvhe4sdB0XVre/s3muCs8MxQI0KPlCQ4hXdkYB+YYJIOn&#10;s4KN7HO8RilP+I/vM3wR/wAFFfj38F/i18RvDOtCHxh4Z8YXl/Za14X8YX1y1ultK9xGVixIphzF&#10;M67VG3aV4JVc8b4//Yk8fa/rEGo/Cf4bzaZa30MdxNY614utriWxhcKftDSPFbsbcB1/ebDjPJOQ&#10;a+tfFdp8G7DxrbaZc2Vl4i1CzjhuLfXbqAm7CoVVImmlByVDFeG+6ueSAa4b4lQXmvi2iPiC4FlZ&#10;yZhUsDKsKoUhh8w/MEUMylRgMCBwKxjTlGV4o3dWW05XPk3U/wBnH9pXwfpl/oSfD65vbfUIYvtR&#10;sGW4+VWDo4CncDxw2MEOfWuSn+Efje0kkGtaBf6bbrDJJLdX1jLGpwCdoO3lmI2hR3IBr6H8U+J9&#10;Uuby6Hjr4hzQOu17W4sboxzIwGNy/MoC4xgc/Q9atfCj9pfx3oHjDT9Oi8feI9Y0yYtDFpF3qE17&#10;57F8YA+Ys7HaeF4POcZraLqQ6Cj7GWjdjxX4YeHPhPpaw+KfH+h6pqUkCF4tJs7cLHdMWBVJZHJK&#10;LtznbGeo5GM10XxN8bxfE3wqsfiXwNcapdwwiDTdQvGf7VaRjlUEu/LLn++p4+tfet/8NfiN4iW/&#10;v9O0rTpdJtdNt5NTs5LGFmiv12u9o10IYmcq3Bj3PhgwBr51+LHhX4paLql8nh/wd4LtIVZnzJb3&#10;sLtGWLeUyF5IcDBwwUErgHHStsLCpVqXaJxfsacUoTufIdjpUtrqUmkQWUkckK/vtwyFz09KTUvt&#10;UbC2uZiz9I1VDk//AF69i/4SXxgmpyfaPgLoMzXO1nktrLclyFPQnCt+fWtezk0wSaJdWv7OWn6l&#10;qF2MSXVpd3MX2OYhiUfMjKB5e1huUg84wVOPYp4Xl1u2eTLEcr2OV8E/CHxX4n0eFLLwXeWtjGqf&#10;Nq7RiGZtuWcByCSTuIAGduOTxWi/7LfgbVksr/U7qTR4VvLiDUpob6JywjRGysDF5RnzFUMFKZOC&#10;eCK9JsNa1DQtIvppoFWRbhG2xNl0O7bt3YAUAr+XTOK8+8f6Z8ULiaS+8Ha3ugkz9qhkj+bzNu8u&#10;zH75G7aD2HoDXY6MVucsa0nsfVf/AAz9+wR4u8H+KPh/4W8N6Lo2i2/hmC702/1rQZLzWIrxUbzm&#10;tr6O5hcIxCFY5UnTcz/u4xlW861r9gj9lbwvrV74Ug+LMd1rDWrXGjx3hEFuICHHnPOoPzRsCrRt&#10;GrP8hTdvwvmnw70nx9a6kvivx1eRyahb6ay3VvGNsjCXBhHXb5hDAhcA4QZ6VLcXXhy18OWepWc0&#10;zSXcau0kkJwjjl4+vzfw/NxnI9MDJ4eMpXNI1Glqdd4Q/Yr+FHxJ+PMlxPMNN8G6BpYmvrKadXkn&#10;8uJo2WMoIcgy/NuYo5Xna2445/xt+zp8EfjL4eib4RW0Ol6ta6pIury3lqsEFrZIZtvlJbLK92xR&#10;omaQqrHy2AX5hnk9X+JUnh7U7y1sbqRZHjKteW3yebGQMlx3z39e9R+EPiJH8K/tWmaXJKt9qohn&#10;eSbKi3jdGII9W2yfQdsnIGVShrp0LUuqON+OnwBtvhwknirwVqFxqXhpZ44INSuoTFJKWjDJKYzj&#10;YJANwXkrnBJxXnUVnOyfaIY8qo+92r0fWdUOuWT2OotHdBbhHjZowW+ZNpJJ5wAP1rl/FlzMFWC1&#10;CpH825Y16c9OKzqaRsaRTkjn0lkUeYDhl4rQ0W7m85d7febrVj4feBPEHxN8UDwl4cigNy1vJNm5&#10;uFhQKgyxLMQOBz6+leneCv2VNU1PxBrfhzxH4os9PTT49ul6zbyGS3u5Q4B+UAsVCg54DDPNc4jy&#10;XxJcrNJHG+CRmstrUSAFU6VvN4G+IOsaOfFNv4E1htOWDzpL+LS5mhVN23fu24C7uMk9abpOh3EL&#10;A3cMg77e5GKVtSouxDocDLco3lN8orq9X8Ez+LdKg1WW5mMduxVoYWXIGfvDPf1rHst0NjNfOjbF&#10;bG6MH5ea0brxM+j6O2mzaZ5sN0paNmyEc7jzkc5Bq3GSRs5XDQvg1qfiLV/J8B6VfzXEZDLLcSIq&#10;RgD5mZiFCgHvmvQVb41/CDw8ltrupQXEi5fT9t603kK33j8ygEljnIzil+DPxe8N+A9GkuboPBPN&#10;arbx29muzzvmyzOR2HbNXvEt7b+K2fVtOEkjTNlt7b2Zuw55J9BVP3YtslQlLY5611nxnrVlEl3q&#10;4uH8xma3kXBG45bGTznk1+mPhH9mH4d/Fv8AYI8P/EXSPBF1oOveJPDp0a516y0GDyJJ7e+SdHlj&#10;sgJhbyDS3Z2lBZZGVlbYzEfM/wCxj/wTH+NH7RupR614p8I6hpfh/wAxi2oSTJCoymcyu2TGvzD5&#10;VSRzkKE3Hj9JfiQ3jDwN4Z0n4G/Cfxr/AMIrdeD9LsI9P1TTNBuDpchjt9jrdRiSVvIliU7WEQG8&#10;b2kjIJb8q4x4moxxVLC4asozTV/L1tfc/QOGchxFSjOpXp3i+ltT839Q/Zf8dalbWa2mvaTJfveJ&#10;BN9nv5GzI8jKMgR9MryQSF4zgGoB+x98fNM0/wARTr8E7i/a/wDDLLo+pafdpqBmleeBlVUSVyhZ&#10;FcgMqn6Dr9lXv7Tv7Z3woWPTv2hrJtY02GGI6brUmmpfaVKyDCst1DIJHVQcMxeQAhi7ZWuq8D/t&#10;j+CP+EUs/D3j79n7w/PcahKrLceFdaltYb2M4lG3aHKuoJGS5TAjO75m25Uc+4r9nz0qcakV2Zdb&#10;K+F6dTkq80JeZ+Ylv8IviP8ACrTrXV/iN4Z1LTWj3Gaz17w3cRwtyeC7hfTBP+z1NQP8UNOmSONb&#10;W3sreRi6rCuPbj1U+npX67aD+1n+z54Z0W6t5/CnjXR7KFXLNFdJdQR26sSTE1x5e+TzGcPGpJ5H&#10;JyKteJ9U/YX+LNvZ2vxD1TQZLrV5pG0y68b+Bo5JDGjhdhcqxRdzYAJUjKkqAQSPjrOsLL/aMDJ+&#10;cdfwdjJ8K5XWk3RxS+f+Z88/8Gnnizwz4h/4KheOY9D0i6s3PwN1Q3Uc029Sy63pGChIyFw5+U9K&#10;K/QL/gkd+zJ+yJ8MP2lta+Jn7PnhvwPZapdeCLzTpp/CluLORrX7bYyODBkYUukRLFc5ABPaivus&#10;nziGcZfHFRhKN7q0lZ6O23yPk8dg/qOKlR5lK1tVtrqfzKeG72ZdQgi81mR2UY7jt0/Gl1WK9uNZ&#10;l+1Tl9rSLF5znhRjJra0nT7XSdLEssI8zdkt3NXdG06LxNdfZ7eyVs53NJ2H1r9OhD2itc+JlLlV&#10;zkrS6EN2IxDuWPmMo33DnPFWopUN5uLybcE7t1dKfhekUrbr5Y2Jz5ZbP/6qpReBdRt7oW1xaNt3&#10;ZWSMb8j6Zz/Sqlh5JbExxNOXUa7WphjS3bcXI3D3rol8F6nHZLf2MwHy5ltt3zLWl4D+DmueLdZj&#10;tvCds15JlRJGLflCce+0D3JFe2XX7F3xdSFtNvpNFsbyONZfsU1/PPMqkLyWt7eRCASVLAkBwyn7&#10;pJ54VsPzckppP1KnRrVPehF272PnnUPBXiCHTo9R+by3z8vUioLn7VFpEhhkuI7iNVkljWJWIjxj&#10;dhscZ9x2+h+r/Dv7HHjttItTdfYJmkHSBLxpEY5X7rWyKBnuzj2z0r5d8W32tf8ADUFr4B8Lp9su&#10;F1RND8u3kVVulZ/KkjBJxgsWwSccDPTNbSq06aSTFGlV5b2PRbHxhD4Z/ZYhtb66hXUta1zdDcxy&#10;LHdJDF9oQzRBmQMSThsuOQp2/NuPN6F4kttegWy8Y/EbVLyzW3k81NSuoFJYRSMAH82ZjySPunJf&#10;sTkeYfGCz8SeGdZbwZriu8mlyPbeTPIcLhjjGD6lskcHsTXFv9j24l0mBm6nc0h/9mrnrYunSk4m&#10;uGwSrO8mfVV3rn7Oen+FPDNx9s0+e40yPVPtNujMsmGkSSISskHz53S7XBO1VwWHFcBon7VWvfDD&#10;4/R/tA/D3zNP1iO/M91FhVSZi2SMIoQbvvZVflcKw5ArzXwB4Ui8SXS3EGp2elxw30EN5ceWzNaw&#10;yNtM5TcNyL3x64r6G/ZJ/wCCfHir4t/GezvfEV1b6j4L0e+a51SYLEDqKQAyPbwR7235CMCx+RQD&#10;noRXl42tBYf3n7p6GFw98XyQbufZllqXhf8Aaf8ABz/td/D28sodJ1PWov8AhJtP07f52k6jHbq9&#10;pqIgkDbJYWe4SURqySQO6HDiNqoazb6F4u8LaPqXibSZLPUPD2rQR31hp9wPOikkePzEh8w4e3kW&#10;VbiBl+VlG35DGc/UHwC/ZY074feHNe07wgujjRZLp7YaXoOgWUMYtzKpV7mO3iVrhm2x8yAAD+AM&#10;QR1Xhj4Z6BoGu2+qah4U0mGSxlWG1xoGnqbby1cIkZSDcoXLZ643kqUKivBw+dVKN42uuh7lbIKc&#10;rT57X3uv8j88/il4q/Z41uW8tfiTqUUiQ3a6jocGq3EcaWd2oCm6YMCXUq6/uUb5isec+WVP1J8J&#10;/ij4D8YfBRfivrvjOz8PfDtWW11Lxdqwlaae+dD5duJvll8x1eAcLEsMRwEZmBH0V4t+Gnw2u4bi&#10;61b4dWLxTRrLdRL4fhm80lguGUQF3w31GB0yCS7RtC8KaF4Xl8O+HVt7Gxt5PmsUs4Y7dLnPyOqm&#10;MeW2wHAByRng15ecY+WOw7UY2fqe5keBwuW4pSlJyXRbanyv/wAFJ/jP8N/2WzrGieD7i31X/hMt&#10;LtrrwXoS+bCmm2vkw+TPhY8yKWtniI35fzI2U8Tl/wA9/g/H8RPjd45h8QfEHUHvrPZKI7a+Vltb&#10;ZBJl4o03EJhpScDJUsM1+ufjHwR8dfi7fXY8HeIbqa5s490U8jWEdxCqY2v50iIVK7D8oYgoD8rb&#10;fk4bWf2bPBPwx8E2fjj4jeIvDNv4g15dRuLyOaezhihYpp6mIGIgSPkFn5yHJ27kZTXxGHzD+y4/&#10;V6qcpu9n6n2FTC0MxqRqxduXoevf8Edvh38H9G8QadrFpe2dwscbQbre3la2ZQ6lo1kmt4zwyLlN&#10;z4IyMcmvp79uKb4PaV4w/tHW/EsOntHOm6eG1EskO+2uk8yMdN4OMY/ve9fm/wDCP46wfD3xJbza&#10;PfxzRxzfJfWN9uW4kb5Ujxjb5cRkZwgwN2CwJrqvEX7Ydvr/AIaGvaj4W0zWrq11OFILbUb9JrS/&#10;KSvhJfPACqysvykEEE5zjJ+XxWV5pVxTjye66inzdVpa3oeviKFGpiIYlVUuWPLy9Dw3/goD+wpp&#10;X7Xv7TsOtfsvquoeKNc0GW++1TyFP7VSzs44wEQAeXMWgkXzMhGG0t1Bb8zfGHww8X6FqF5pfiRL&#10;6zvrW6e3urW+DrNBKhIdJFI+R1YMrKeVKkHBBr9ZvgZpvi344/tN+HtW8BavH4FutA+GVjeTWekW&#10;9vL9oa7g894EikmiWTIvssUJyI8k7mJPhv8AwVt+BNn4S1vRPiJK803iLWLma01a6k0+O2W9jhji&#10;8qaRY5JF85VYxlgxJULkkKK/WMnclNU56n5rmmGoyvVh1ep8SfCz4baNdXN1f+FPD03iDUrHy2E8&#10;1o8giznLLEPlGDgBnzyMg+noc/wq+M17O0d9o8sblXM0UzKuwKBlsEnavPsK+sP2H/hdonwo/Zom&#10;+I2q2rPda5CNRMdtA7yzRINsEIRPmdmdiQoB5celWLr4a6pZ3TeOfi3qEOlQzaasi6TbzBru4Y8t&#10;vYHbEmf4V3v7KAGr9JwuX0nHmbsfnGIzCt7ZpLRM+PrX4H+NnuI4b25gjmunMYs47vzJI/XcAMJx&#10;2JzyOK8y8a2mteGPEV14WsEilkhnMYlZmVuo6kHj8a+0tPOkX2vm103SPs1rp8bJY20a7UgU/MTj&#10;qWY8lmyxPU9q+X/jxozw/E/VLt0aOT7SpZc8coDXFjsPTox91ndg8RUqt3OAgv8A4qtY3F1Isn2e&#10;1YJNMId6R88ZyMDJwKpW3jvxdY3R366y7hhvLjVRn8BXsHw6037T+z94yvJXH7zV7GBg33nLSArj&#10;2G1q8xvPDcMk7AQruaQ7fzrx3fqd1z0CPVNV1r9iKF3kaS4j+KDgzFvmAMFkBj8Xx9W9642Dw2kb&#10;SW908kbL95lzljn5jk9wM+1e6S+BINF/ZN0nS2t1RU+JkLz7f4Qzaccn6iNq8l1bXoVaexYMJ1tr&#10;hJNyZ5YkZ/I0pRla4PmO007w/PdfsAW+qQSltnxWuyu1skK9vaJ/MV5nrHgfU/CWmDxdrulsy3Tq&#10;kMVypA2cfMfYnt1r3X4IC6T9gfWr2Kz3LoPxBs7yTzMOpybUsrDpg+WBzXn3jP4geI/jpctfX9kL&#10;JnkKraxHdBEmFCMCSSWJJGAOwx1GeOr/ABDZwlKzPN9Q8BvL8OF8RoVEs+rmG3iXG5lO4L+GV/Su&#10;4+HvwmsfBVrZ3t1es95fX0BDSYym2VPlT06EmvWfDn7L+ta9o3h68knTRfDkNwdl1eIZZruSONvM&#10;kjUkIgDyFMs2QTnA2nPpvgX9n7w5e6uLTTtE+03Kwo0MklwJH2K2XGSdobPp9M1TnGSsjSMXc2v+&#10;ChPhTR4P23beHWNTtdHt/t1/dLqt9HJIkZ/tC62lFRGZpNxG3oASvIxUnxE8c/C34j6fbeEPEvgr&#10;Tb/Tbe4WWy/tOJo5E3MvzI+yVlZiGLrwCxYsM4Neyftd+LvDEXjLWPFesxaHNOzN9lguLRGvVMhZ&#10;38qRmby13MGPy7uMjHSvhr4g+Lda02TVrrxQ2lw24kYWyTK/nSBsMBEQNzc4JZuc845xWc6ftLW3&#10;Qc3vM7m78BfCTSfE2reK/B2h29rMrQzafY3HnXUVjiUvKXEyHzQ2Cu1iThcdQMXLz4++CvhzJDoG&#10;geH4UTUoCLqaG3jhaaYHcHPlLuOffJwOc815T4PtPjJ4yt7fxbo+nW9rYxzFJUur7bJHG/CyzLne&#10;oPIDFcHqQM8p8HJdJ8TWV7q/jbQVjhknUaO7ws0hERZmPDZUHdldvOFbPHFbRXK9TObbZs2Q+Kfx&#10;Fv5tfS10tbBtT8qdLfBkhAHJUfeZQT17Z9qu694Sn+0eTq+urJF5e2xi81g0OF6uwwPm6YPevOvi&#10;J8QptI1240fwR4jmktIw0n7hdkablO4BgAxbt3GRWHZfGC+1m4k07VNX8u2hTdJJEu1pePvMcEnb&#10;1781vyOWoXkzpPF/wF8DeN9Ya61bx1eaffRWRCLDGuxlG7bl9pwN2ATg1yf7OPjnRfg/4u/ta70i&#10;71K8jZ7eP7O8o2q3ySpH5e77ykqWBwRxznNdf4P1SDx5oX9k3rfarOWR4XvkXZNGNucc8kE88Hmu&#10;Y8CeItY/Zy+JMmoaLo9lqN5HHNbaddXqSg2xkXHnhdwBYD+9kDPQmodN8wa8up95W37WunXvw8/s&#10;ZPB0mlWtpbxwWdnINgjYYLnGRk7uvHJJJzXzP48+PEd4l1Lq+mF2kkIW4yuQqkjAGBnOTyc15X8Y&#10;fjP4zt9MtdMudZkYXClodoGHJOS/Fec3mv8AiXxKTe3evyXG9dsce7AP4DHNd1KUYR0Ry1ISlJHt&#10;erfGqz19ba2ghZYYY1QRrIQE69s9c12HhfxFpOi+DpjcadHayalLGmoNF8okjDu0YfHqc9ecbq8Q&#10;+Hfg7xFfXtvDPNDHDvVruaVgMYYNtwec4/D8Oa9O+IGgapNo9vFo6xpDcXqI0bzgByY2LSOeyqFC&#10;qP8AGu6jKU0c9Xli9CXxJ4u0Sfw9H9i0GOS81A3DL++xBDblyAMKcljg9egHvXU+CvDtrc+DbHVb&#10;+KGRo7guIbdtoRSAWYqf9pMe4A45ryawn0y20JpvEniOFf7Ok8qOy02MtK4bB5c8DACngHrjArX8&#10;PfHW1tdIn0zTNBjWN5FU3FxO7T7ApKxryFQZ5JC5Pc13Spx5TlhU946TxJ8NrjTNRutX03xVHZ3V&#10;ziTyGhLq0fHDh88EsMDr0xWTq+n3Gt6VN4ftriL7TBdl5pLO33KGBUy4VsMCdwztJzuyB2rWvPiB&#10;o3irR2v302SNprpY5/Lm+Y/6vaePmbBDHpjkVyGra3MC32SSa0j+zI80lxjzLkYKbwvODyevPTIx&#10;iudx5Tpk9Dj/AIp6LpehXsdpJqqQu2JTgFlljPIydoII98Y61mPDf+MdYa/k1e3AWJI1Ztw2qowB&#10;9PTt6VpNNqt5qL6R4c8aSalPJH5drZ21iROyq2QSc8BRuySMEA54pbmwbSJZHuLm2+0cFWhtlCnB&#10;yCRjbntkema5pbm8fhRxGvXK6ddtZw3q+WWCyOMfMB/SsHXNRcXa3ZjeOGbJjYriN/Ug9DXous+H&#10;PE3xJuFltNPg1K8XcGlLqskvYJgY3SAdO5A4zivVdd8Da5baR4b8N6Z4h07y/C0yCNbi0AjVHgxI&#10;x8w4YEnAIXqueMVzVHGO50U2ec/s9fDrwlqujt8UPF15qVn9kvCNNkspo1jcJ94sfvA7htA5DdwR&#10;mvUvhp4q0nxFqKQaP4GvZo7hnFzd3EivPOxwXQ7UG4EkZUYUnpis+b4GWvjHxq0TeKdP0mO9t1uR&#10;Ha3W6OScICrMijEadz69AOcj0S88bfDHRPDjfDbwFuutVt3G2HyxD5zPyzpMpI3F+mSODxk5xxua&#10;lewS+Id4w8K6Npfg2bwuPGOn6bDNYNZQ2UdmNtrHtO1HDKcIDnO09Oc18m6cl/4e1G40nxBo8n2q&#10;ED/R7jKKydiM8lSBwRwRXtt54m8dfDTxK1jr1lHI2RMYG1dLvywSV+WeCR1AI+UgOTyeg6M8TeGv&#10;Cfx/tGtIBDo2vWtqbjQ7qNi0Zh6vayKOTGCXZWBLhsD5lJ2zGVtx21PFCsmuP9gNtHaxS58uNc7V&#10;+tczrel+INIm+zatcSSRx8xj+FR6/rXb6B8Kvibqvi+TwXb6K5urdh510zEW8ClSwkaTptK4Ixkk&#10;dBX1Jo37D/hT4KWMPxA/afvtSt7eGISf2ZHpJkvLjGApWDfthDM0a/vih2yZH3Sa58Vm2Bwfu1Jq&#10;/RX1PTwOU47HS/dwdurtoed/sk/sgfGP4zaBptj4X+H15JDqV4H+0zWLNK8efvDskapk+bIUTAJy&#10;SMV9X6r4T/Yb/YdutLuPjMdQ8ea1ApLeH/D9qjWEDbAQl1eIVNwd28BYAsbBCDJ1U2fgT4++N/7V&#10;9tN8D/2WfDtp4X8Ns6/bp5HaUouATJdODukOHBYNsiRtgSOOQqh+trD9in4PfBv9nnW9AstKtvFf&#10;iiOzM994q8VW0V0XmhHmO0SkEQr5SyKqqpzjLFmBevzHiDibE4ip7GUnGL05U7N37tJ2P0vKuG8v&#10;wlONST5p9+l/Q5H4BfHD9pz9urS7S8+DK2Pw38BLbkWt1pNhElxDaK0kJji3qIbTLxOV8pDKCC+Y&#10;chm9y1ay8H/s+fAjxR4d+Hcfmf8AFNXc9zdrdedPeTeRLmaeZiZJpCS2XcliTya+M/2Kv2U/2i/j&#10;78ENF8SeEvjM2k6DeyXVxFZJdXMKpILqaJyVjwoJ2l8DAxJXsV5/wS8+Oemxssn7SBvYmGZLO6ur&#10;yW3VTxypdQRzzkjPTPNfK4rII46SSvGN07dW11b3b9T6KOOo4eOr2OP/AGBvH/ijXP2V/C9pq2sx&#10;y2WqalrD31rfwxzWsjfa3wXilBSRhtUgsCVIyuDXzr+2H4W8L+AvjfD4W+Ffh3xF4PnvrH7brWq6&#10;fbXep6Dd7pGKv5QW4ktpS27ftWQAFVRYsMa990T/AIJN/FbRPAVn4W0H9q2e1s7DzFaztdFu13yb&#10;3LMFS+UAEkng8jB5rgviH/wS2+JfhHRpPFuoftG6pfC3UzQ2sfh+UCRhzgl75uuAOa+qynB1Mrxj&#10;qwb5Za2Pms8xGHzbDqFlddep5Ton7Qd58NfLPxA8L+Tp7GaObXtFlmksb5WDI0byoZJPMVSuVWSe&#10;JcjeyncB6XL8XND8ZxWeoQ3dnqenveRjT2WNYWXylCqwMJEJPJyEkVwQQBkkN5L+wN8OtU1L4S33&#10;iu91d5l1XxPfG7srj5lZIiI/LkR9wcEDODnhuK4D43arpfwd+LtufhnpOvaPNJbG4k1jw3atNDCW&#10;lk/dSxKNsgA+8riRVVgBGQAo+wp4zD4rESoyhquvQ+OrZXUwtBVoS07H7J/8EM7i4T9rLXNOv5LG&#10;N/8AhXOoNawRealwY11KwDtsYA+UGYAGTDAbVRQqkArxf/g2R+PHjv4lftj+KPC3iBdIv9OtfhTe&#10;3C6xpbyL++/tPTVEcsZ3LbyEFyYswn5ARbqMNRXrYWh7Oikl3PGxEuarf0Pw8ub3VLm8WzaQMJOl&#10;dp4PdNBtNlpcxLIPnumYbufQcelcRps/kyvcSw4GcKzfw16h8Bf2ifD/AMCtdfxZcfD3TdduYVE+&#10;nzahbq5tblB+7eMNlQQxzuIboDjjn9AjWdLVK58b7P2mjLHgjwD8T/ixqk1j8M/Cd5qyo6/2jeQq&#10;FtrUnODJKcRovGPmYZPTPSvQb/wX8Lv2aZ/L/aR8VnUNQexWWx8LabI0XnO5AUM+wysgzltqxggH&#10;a7dRJe/8FY9S1NZX8RfACxmka+a6hjk1J3hV22Fjt2ghmZMllI7AAAc8DaftveEU1iTU9J/Yy8Cz&#10;wsp8zztLhS5STAxItxFEsgIPYkjBxj14sZjq1SjKmvdbOvD5fh41oybur6n7dfsK/B79gjw/+zs+&#10;r32leGL6zvtLjm1vULjSrwxrvhXzADLGohGflDIAxUYZmY5ODq/wi/ZX+LnxA0/4bfs6fHV/DWma&#10;D5kEmi6RoN9dLPEWDEAyKeVbcQ2Dw+O2a/IU/wDBTDxp/wAI3H4S0f4CRw2asr3FrceLtRktbhxw&#10;GNuX8tCBwMDgcA4xjLvf27Nd8S61u8R/CHSYNNEZJtHjF+hYDKjy7gBRzxu5Kg9+/wCBT4D4lljp&#10;YiONnFt3Wt1910fqq4kyOGHdP2V00klpZH6Xft/v8MP2RfAmow6J+0FD4j8TSrJJa+HINDu4p8kt&#10;5KnYZFG3eu5mKZwfWvyl/Y0t/hBP+1THq37Vulas3hq18y91bS7NXjurpyRsi3Fk8rczcszABcmn&#10;eOP2tPjp8RNVkj+Gdi/h5oRK0K+HVkW4jibgoZeqJyF2xiNeQCCK7L4U/s8+MfgF8bdQ8EfGrRLR&#10;Ncj09Zr2K2v47hlZz82ZEdhv9cHg9Dmv1bh3D43LsEqWLqe0nff+rnxObVsLiailRp8kUj2H/gtr&#10;8OtE0b4jSJ4U+Gtnp/8AY9wj3+qWs88kjx3C+XFC4kcqEj+z5XYijdJIxJ3YHwErGb96D82Pl4r9&#10;Av2xfir4j+J+g6/d+Mtfk1LxJ4g0+QW80yjMENqRLmNEUDDOohAxndMT2NfB+j6Yup6JqFzHnzrB&#10;UnbjpCW2sT/ukj/vqvcqRlJ6o8WjUjF6Gj8PPsC+ILNr25nhtmnEGqSQKGYWzkAvt/iCMckdfSv1&#10;v/ZE8QW3wW/Yc8GahqOlR21rrhMcNxD/AK3UmKxgzbgBx5d3HHgcnY3XdivyA0C4ttP1HZdoAszL&#10;FJNuwIgzAF/+A8t9RX6+6V8SPgPaw3nwm0j4TTa9p/hJV0eOzj/skoWtraOEeZHc6XdNKyiECMyv&#10;IAQxjCqQo+N4vzOtg8PSpQje7u/Rf8E+64Ryuji8VUqya279T2jwP+2f4w+Dfi2Sez8LWsS6o0v2&#10;SVVW7WdItwMeDsEMivMoCFmZhnk+WSD/AIaOv9e1xvHN54X1NLjzkmEkfiCzS18xSQRGhiYCNwfL&#10;YO+VMkZ6E4+PfFGk3vxz/ah0H4ReC7y5s7iPxZPDHpt55NvFZ2cxglkiP2SGGNY/Likk2JENoOxV&#10;PGfEPj/+yB8Ufg98Rtb8JTaPNeabZ6hJDp+oWzM8Nyg4RkLgN90gfMoIJwRXk4fFxly8zs30e57m&#10;JwfMm46pdUfqRrf7d/ja/wDhsNM8Vrp7abbX2bNpLq1ijtkXf/rJRGNytkDzFUHkEHvWZ4Y/4KS2&#10;Xh1NQ07Sn0KGPU5PLi0668Y2LvKrIwyQI2cqRnbjJBVDX5IeDP2ZfjJ8Qddh8H+D/h3qF7fTRlI7&#10;SMKNy55AyQMAHJA7A13f7Tn/AATi+LvwL8I+DvE13oaSSaj4ZE+s29nHJJJYXKurSCbcML8siZ2k&#10;qGVh2yeip7CnW9lKSu/M5Y4XFypOrCN0j9GLL9vvTvh54oHijwB4g0n+1PJjuy8fimGaJgNx8uTM&#10;beZuyecA4cD5SCBwf7ZX7bOmfFzwzLB8Q/EXhuXU7qxkgjstPvov9HmeRWynQ/xFiAG5XORnA/L/&#10;AMN/DHXLjW7fSNARnvLyZIrP7MwaSSViFVVAOSc4xX1d8U/+CdGifCf4O3XxH0r4rRa7eaDcWcc0&#10;lssk0dxIlzOl6uWYiIhLvTZFRcjYVJJZtqn9l4eWIVacdUcssbW9hyxdtOgzwb4v0DRLazs9U8fa&#10;YrQt5kskUzttlwCOgPQ11Xjf4e/Fzwz8IdP8Y6N440+7h1S4h1DQWsZ90gaNpEyQYwvLOnBJ5Xkd&#10;a8auzDZrgqv7ti33f9kY/GvrTRdd0r4f/C34T+MtU0O88Vti9LeE5JIYYoXitJblFXfHJvD/ACyK&#10;HQjNqQMnNd9aMVLQ83C4zESqOKe/c7D4Aaj4Z+EfxL+KniW88bNpraTc6L4XsrU6yI47mws7aCzS&#10;VoPKllnz5Me1kCIXcgt8xZPGf2yfGbftPfGHw/8ACvw5JcSXN5bx2sMk1qItrzMPMm2CR9qrGuTk&#10;5/dngdK68+MfivcFr3xtYaTDa3On2TaZ4Ls7t4WRnubci7u0jLMXUDDzXBa4dhtcgl3bL+E2l6Lp&#10;2qa1+0zqFnELr7LLYaPGEAEEJdg0i+jybWI9FkxyMV6+U5bRjUdZvVnm4/MalSl7OOi6nY/EbV/C&#10;/wAJPBemaX4Pv1huNNgjstHtfvf6PEoRHwOpLAE57c96+dfiH4j8Z634+iuPFWp3EzXEcbqjEhWX&#10;1UdMZ9OtbXxI+IVv4svkvbO5JuF2q3mY+VVPTjtgVz17INRvYbxVVuVWPc2TGufuj2HYV7v16pKT&#10;h0PD+ow5dDX8JWVqviqWIIVN1crtFfMv7RkdzF8XtYsrtjkXyDb9EjAr6MsNSfTPEH2qB8tDIDHz&#10;0avnP4937at8Y9fvJOv25f8A0COscRP20Vc0o0fZSuaXw9sy/wAGvEGnQnaZ9WsmjUng7WXJ/wDH&#10;64vS/DlsmrtqHiLRb++t/s90kNvp10sM0czwOLeUsyONqy7CV25ZRIuVLBh6B8KrvSrL4XahLflj&#10;cya5aQ20bSbVaN2UyngZJCrnH59a9p+Hvg3wn/wjd9qkliu9bdFmjGF5VgwBPXDdMV41at7OR6VD&#10;D+2ucv8AFjR4ov2RdcvtLvDNDa+JtNkkaNs7maFWlx6YYAfXNfM95oj3U6WFwktu1xCs0KvkEoxO&#10;1vx619T/ABY1fSrr9k7xtomh6f8A8e+uWEaWsce7fIy5ChcfMxAxjBJA6V5fqXwfvJLOx16203UJ&#10;NW86C1vbX7P+7a4ZPljjJOXOcZxhVRe1bSrx9jzWJ+rz5uVanon7OvgZ9Z/Zb+I3wh0iYJqDXmj3&#10;U7ySbU8yR5QgwRkY8rn3NQ6d8C9b+E6aVbeKLazuZpNQeO3vFjKqGlx5Wzf13M3POATkV7j+x18D&#10;LbwlpmsWt5oX2rUtUh0+O+mvGV4/NgknkaRlKnLFnZAABxwSODXvPi/9n/w38R208a3c2+ntpkAj&#10;HlbG3w7QqoFUD73zHO7O1iM96+RxWeU8PW9nJH2GE4bniMDGV9UeQJ8Ebv4aa5qXhvX4GF5Jtljt&#10;tzGJlMaABVwQMtnLDALbqt3/APwjPwM0S48Ra99pDXSxIthHCHkDdt3OAuRwc8gdq9m8W/DnVLTw&#10;3p+vwXcerTafE1ndapErxyFV4haQEkb1GCzADJJ4JLE/NP7UnwB/aH8WxppWjaQsem3aySRX7apb&#10;tut9m/c5mmVvlK8jb3yM5FdVPHUcRFNSPMxWU1sLLY8B+N/xk0/xB8Y9Q8Z2t1dPc6lqDCx1JpHk&#10;aR12qUQyOygjcuMALxwOM1lt4T0PQ/En2340eNrx47KQy2uk6bJ+9e6BLM7yZAU4KjcAQSCMcVP8&#10;V/2QLf4daRB4jh1yxk+zSBpo7i+iZpY8bvLVE4djtJVh/eAbqDXHfEzwn4TsD/wkZ1CS485FEUNv&#10;eReSjEdCpVpEDYYYyQAOuMV7GHlGUU4u54VSMqdSz0OqsJINZ8Sap4h8X3l34f0+eTyfDt35qsRn&#10;H76QkZwPlUgEE9cjGDl+PJPEHhzw9deLLzxTpF5d380cFnDaII/su1EVCVaRlAaNS25VbgN0yBXB&#10;+MLnWfFOnaRHq6Lp9rLZiaCOOQrGql2TAX+98h5JG70FSeKdK8CxeApNJ0iJdL1a3XzLO9+yqYbl&#10;ovuw7iCyyMBzJuZTjG3BrotdmZj67plz4n0q8l0vUluZrfJkWFWz5ZHI6Ann2/GvN9Sg1K3leGYK&#10;kluf+PeU/M567ahg1/V7O/Gp2dxKZ2bdI0bHJ/KrHiMavZ6suqavdsLxoUmZJVDMuQCM8Y9K3jfl&#10;sUj3T4b3OhaTaw22ledHFJi53GMIGJT5tzDrgjKgcVs6p4k0jxYbex0u1+3XEb7H+3AMxw3LdcjC&#10;5NfP3h34jSWTtb6jdzLb+YrQwwsAm4HPzL1wa7zxF4kuta0+OXwwbSOa3hVvMtmLyNk5JYt35x36&#10;cezKM34/eH7pr9fENy7H92iRRqNsMaLkEL/eyec/pXM+DZvtkq2sVqrQx4LNH1bjjNbdzrfiDX5T&#10;b+JdPZY7WFWt4JrcqrLnG5VwOCeOKv8Ah21h0pJLuG38tWUuY9uQvcADFVEiUUaPhDTNbkdoLBJJ&#10;FknXdGf4QxAJBzxweKtfF7xdqPh3U5PByzDzrW1hF55cmRHLjkYBxwDjFKuvtHpl3sl8sx2MkvnR&#10;tswVZOPwz+FeZ3lteBJLi/3K0zFsu3LZJJ/U13U5csTgqR5nc6jS3XX7SO11KaNnecuZkhGUUqM5&#10;xjI4HXoTWbpyahFLMtiG2o2Hbdjvx+ldD8MNItZLaOw1JZN11/qvLbpxjBxnNetwfs2Pb6fp6Wtu&#10;yPOxe9kZT80fYex7812Sq8q3JiuXRHl2j31/YxrLJct5jY3qshXcvHGfw69aNd8Z295eK2umCARq&#10;sSpGw2yKFA6epPJrofEXwh8VaDq0+mahavNZwrmCSOQbX54Jz7H8xXG6t8FvGeoayv2fQV06GZS1&#10;vJNI7CQd2AzwM/lWEqkpLQ2fLy6mLqWota30iaW9xZwTvjybeQxxzem7k7sds5APNF74tZ9Qjtng&#10;DJNgzLIFAdgMZz+FakPwE1w2h1C/1q1VeQqeWRvwQDz+P61qeC/htHqviWF9T0MwrbNjzEQFXx3z&#10;juCOe3esLy5tRx5dje+Aem6To3jSH4nandtD/Y6s0MdvMVkeZlIQ5BwyY9eh4ruNZl0edrXxDaeK&#10;tP0u4miF1HZyQb44dxyW8xDhdxycHJBJGKz/APhDX0fTptXGktDDHn7JfRt+5nBBGGbnnOOmenbj&#10;PF3mj6c1zNFesbt7e58x2XcE8vjJA4HryRzXFXcuY6Ywi4mvd69DpEd9eal4rhmur6Mpbx6anlwy&#10;RrnO/jcA/wB0cjIznOcVx3h3XNc0zVmvtM8SXjSXEIEskO5CVZRkAn+6V656rnHNdF4s0Dw/Y2tr&#10;e+G5BqFneWfl2oS13LHsdkYZ2g5JwcYxz+FegfBj9jrxb478QNoVzq1xb2oRvtP2S3MMyseAN8u1&#10;YhgAsT0zk4HI4K2IoYaHPUlZG1HCVsRPlpRbfkcLomo+LLjxdJ4Zu7a41a98ndJYsuS6gj72MlVP&#10;dz0zmvoL4N/sE+KvFvhX/hZvxM1+z8D+GY2aCPWNcuHSFkGSUjG0yzuqh/ljVsZO4jkV2mhfE/8A&#10;Z1/Ze1SS20rS9P8AiR4schGh0eEDT4myqpG8uRJfyYYqxUmMFmUNOhZB9nfsj/sn/Gf9r3RJPjJ+&#10;1vqC2vh26RotH8F2smzNsodFQ3CEeXCu9sRxBVbOFIT5D8BxHxnWwFH9x7sX9pvf0W9z9Byfg2nT&#10;p+2xkrta2W2p8t/s3/HX4Y/D3Tv+EE/Y2+HV54w8SWsaRXHi7xF8snzSBVkjgi81o/MYoiIoLBsA&#10;OcFT9xfCD9jY3/hWXxZ+1Zd2HirxhqVtut9Ems9lloZflAsSPuaXfy7GQkkFU2c5+UfGvwC+I3hX&#10;9vfxH8Kv2MbDTvD8mm+HkljvBcw+b5Mk++MrcTksN8QQHa6sFdxk/Mp9i0L9l3/gprfKst18fbOB&#10;guZFm8Wna3sNkTY+vP1r4fGXx0lWUrOaTbbuz77Dxjh6Kpwikl2W5xPwB/ZI+Kfxa+IvxO0L4TfH&#10;CHwJpOj+PLzS5rPTdHeT7RJbJAvmEfaEIQlm2qS23nknNeweI/8AgnV8ZPBngnWNQ1r9rzUNTjt9&#10;NuLibT/7JljW82xsdhJvW25xjOD9D0rN+C37Hn7XXwt1fXtZ1H4q+G4b7xDr0+p30uneN5rYs8qp&#10;u3sdOYuxZSxOVGW6d63vGXwZ/apxcX03x20OOztoS1xFF4wvbyR0HLRlVtow2QCOWweh4Nerh8Ph&#10;+aLkk2rHm4ytiYuTUlbXoZP/AAROu3/4Yi0OzvdQFxLdXWpXKr/zxCXkkBjHoMx+YR6zfSum/wCC&#10;pnx18dfs/fsSeLPHfw4uvs+uS/ZrCG8Od1pFc3CQSTIegkRHJRiDtcq38GD55/wRD1/TNI/Y+juN&#10;e1dcvr2qfY7QqzNFD9oAPbGDKsrcf3q9V/bm+G2k/tY/s0a98BfD3iiLSbjV5LNzqk+nSSrH5F7D&#10;PtKhhncqOvUY3d+lfbUVhKcov7z4KpTx1SLcbu58h/8ABEX9oH4nfED4S+KfhRqmpFtL8C3mmDSL&#10;h7h5pjaXS3jfZyzH5kiktZNvQgTbeiKB9VftIeNhffDTxBoE1v8AZt2j3LK9ufnt3WF2Dc+6nH0r&#10;xf8AYX/YTt/2EbvXNQsvjJL4jbxFc2DXVu3h37DDarbR3+dpFzKZCz3SdUXG0nvgehftMan4S1/4&#10;f+JpLJbyG8u9HuoC0nMcUht5AueO3XKnvXoc+X1Je7LU4aVHH4fWpFo+EP2L/wBjhP2h/wBmBfFt&#10;98UPEum2c2vajbtpugvHDG2y4b5nZkclsnnpwBxTPFP/AASw+HmgR3FzfeNfFl15ZLMbzXkUbf8A&#10;vyPUd+1N/ZM+B2m/FL4FR69rHxSj0NbTXdStIdPi8M/amZUuXYO0zX0YyxdhgxnaAMl8DHQ+If2K&#10;/AutRMda+Nc82B8i/wBl2UIHsBJ5hzx71TqU6cjSnl2YYhc6lo/PQ9b/AODQLwTHpf7c3xG8UG+3&#10;yL8OdVsGVpQZGVdU0hgxGcn03Yor2z/g3F/Z8+FXwX/bd8Uz+B/G19qV83wt1GKeG+1WzlWONtT0&#10;tiRHDbo65ZF5LFR0xkggr2MLONSipRPFxlCeGxDpy3VvyPwrgtx/ZMkkpLMZMfWqS6S8xaWd9saN&#10;8g9alsLudrFY0ZuRnp0Hp9ak/tPToYjEwK7v9YOhP0Jr7aR8fFGt8OPB1j4t8e6P4amaN7S61qzt&#10;5mlUESCWZIyv0+b9Kx/F/gzXdH+IOvaFolvceTa63dW0MUHRQkrLj6cVvfCXxDZ2fxX8MrJHFHbr&#10;4k0+eSRmwkSx3COXJJACgAkknGBXq9x4JsLb41eOvG/ivUdIi0FvEl7PZC4sI7t7xWuHKmJTG3yl&#10;cNuyBgg8g15OKlGVbQ9HDr3TwiPQ/E8BWG5juEZkBVWxyD+NelfA/wDZp8VeIvGWj+I/iR5Gi+F4&#10;NQt7jVrnWpVUyWu8M4WHd5j7kVuwHvXTeKf2ufgN8P1uh8Ovhha3mpvcs8d3eW8beX8oQkLGgVDg&#10;Bl4IBJ714p40/aN+KfxI1r+0r7UzbrHOZfs9pDtVz2DZGWA/IjrmuY3sj62vf2pfgV4J8e/HI+Ct&#10;CkkbxtrWljwzFpunx21nHa2su4iSJBH5cLs64RVOVjX5V2qBmaj8U/F/x1/ag1j4k+MraysbzVtE&#10;WZrHT2ZYLJ2YDyxlm6KO5z645r5n+DdnrfjDxdeNrl/JcX1zskmmmdmZyH3A57YwBxxX0X8TtG0X&#10;wFqtyfCIjt5b7Ums22IAsUOInd+OpO7YPeTPavRwODjW/eI4MwzD2a9klqyh4r+Idtqus3nxRvpP&#10;sujaHaMLNVVDJMrOI1H7xG5cNIwwMjer/wAII+d/Ddz4YX4g25sd1npeqTNZ3NvLNv8AIgn+QjOB&#10;u25BzgfdzgV0X7Rni82dza/Dq0uFLWchutSkjXaJLlunHZVQhQOwryyTbLtDMfvZ3L2Hcj3wa3xl&#10;SnGooxOfB0aipuU+poa9pGqeGvE91oE5kFxbXjQyMvB3BsZr1/4c3niuOxs9esPFerWtxpc8djrU&#10;lndyI8lvJ8kZ3KyndjcvUfdHPNYL6BF8QfGel+IShkbXLKAzSL0jnjjAuM/8DBx9R1zXsOmW2jfC&#10;xLXw9aOtxHcNjVbuTBLs5AU4xyUbBH09zWEsNTqQk5pOy006nXHGSp8qi2tVfU+yvhn+yj49/YB+&#10;Nnwx+Il/8RrXXNY8VLYaikd9btL5Vrf2+xkmzIWeQJMYhhlAYBlJIVjsf8FZfEd74+/Y3j8V6xp1&#10;npcetTaNd/Y7AulvAJJCTsBLEZ3c5JJxkk5xXKfCDxf8TP2m/EvgvSta8VnUtY8I3lrpum6hcQxq&#10;0djp9sZY93lqMqFt2XzDglioZmyFr3f/AIKQ/s9+E/hZ4Ni+H3ju6bXdL177JdzeHo7ho00wxMD9&#10;mWSKUOI1ClVPAOPmwOK/B8yjKOfYd4qX7xTbsu3Q/aMtlT/sqoqa1cLr1Pzk/wCCZt/p3gr9tHQZ&#10;tDvd0k2n3KW91byyxtbu4CgbiFIByQSvOD1Fffv7X/xL+JHirwZq+leJo47Wy0y61CwgXTlaJr6P&#10;9/CklwA+2V8RjooA+Ygc5r5U+EnwJ+EzfFjw6/gPwpeeH7maK30+a9j1aeUzMWO+bEj4V5DtG0bF&#10;UR8HLM1fYH/BQP8AZQ0X4N/Cuw8T6B8SNY8RXdraram3kuI2E0AuL1mnZQxZ2LO8ZOTgIO9dGeSw&#10;v+sFCdSVua1l6M0ySvGnk9WEo3leX5H5CfskfDzV/GHjtdesLpk/sOSN4ZpJAFhvJMiEsT93y1Et&#10;wx6BbV84ANfranh7w98SfgBa/D2G6vPC/h/WtQnthPb6Tb3D6jAJ455WiMyFkm8u3aaVwUYR2cX3&#10;sjHyT4V+GHgTQNE0HwRpVtHZ6fbaLeG8WDBaK0W7uf7VumKKXEksgtdKikkJzGlyqACN2r279lH9&#10;qLTvjn8Fb6W+Sa31TQ/F11dairbmlt9M8mRlaH5fLh8qVYY+drNDdzfM6xqq/qkox+qpH5hTqyhi&#10;3d6I8z+N/wCzP4K+GvxttfgzpvjTU9WnW1kvfETX9vEht7VJNrf6nIyw9+Dn8PZvHVpqkfhKTRvD&#10;XjqTwxNp9tb32n6rpN1JFLptwomhAHlMsjgpJtGA5wCMHeQPpjwBH4Cv9CsfFEmnwzSXen7bxvsp&#10;+0T2+Mwec/3mDxlXPqxbPIr55+MuhPB8VdU12CZYY1ht/s8cuSpgMkz5G0jLKd6jv8ygnCgV83Gv&#10;+89nPdHu4ijSUfbUla6ueTn4h6bolwnhLwzomovNrFjJcXGtajfRecYDM/yhIlVUEhG4bjuVdqtw&#10;uTd+KF/B8PfgtpvhiI+TN4gVtXS1P3obVgqwBvQmNc4/2qwdJuNMufjQ3wpihBuJPDMU8Nw0IbbC&#10;s/HIx1WYn34+lJ+0+02oeJIpZ5Gxb2i2UcZILKsXyAHHsox7Yr6enUlDDK3U+Vq0/aankqX0wZTM&#10;x2su4+1T6b4hs3kWKe5jV1b5AWxUGraHd3Fv9ut72OKFOFaRsByACR+GR+dYel2N1pZk8RrOnmq+&#10;2FgnIb1FPD80pak8skjuimo2+of2tPolwtlHD58kki+WsqgdEZyqsT9a8D1260Txd48v/EN9cSRx&#10;3l0sq2du2GOAvyMzKcE7ewP9a73xp4o1jVhaDW9Xurqfa+43E7vtz9Tx/wDWrzw+H5tL0qS9t5N1&#10;7/q7FGGcuTw2O59Peu6UY8uuhNr6HVeB9K8L/Ej4l3k3gzw3/ZNjJevbaHa3V1M0VvFBAQXDyu5D&#10;yuGkbsNwAAFfTHwE8DajeeMW0jWtPZY9R0sXFn8p/eXC7W5wCcIiSEjjqnrVX9nX9nix0bwp4b8M&#10;eLbHbcMoe8gj3KzMiqzpv6KcblzzuOQMkV9GfD3w7HFqVj4j0iOO38u6ZltWm2m1TBiZSep3hB8p&#10;54FfI5lmWEhdKWx9jleQ472aqtaMzbD4QfCmyWz8KTN5d1NrAv1k27I7i4EIQuW64iQB+AcnIHUm&#10;uM+PXhvwR4M0TQdKvbia4t7zWZpNNhsISrzTGNE8xtnGCseW6OBkA54r2258LaZdeN77Xo7SCS0h&#10;jhXSYXuF3ptbLEbskLkBSPR8jpXnf7RmrXV//ZkOjeHWt761Ii0vzF3LcTSkoyocFeQ+dvBx1yK8&#10;eOaRlG12e/DJ405KUY6lj4TJY3t1a6xpuqTeTLYrFczJbiNdzyncPLHfBZBksfnzn09M0bTBrOj3&#10;n9nRq3mONskkgWOMIQygZz0XPYY55rzL4eafr2lWxi1S7hWZbzHlxzDasiE5DEcYPB54OK09X1S6&#10;8T2118NNF1G60/T75Ws47mxk2TW37ws7ZbnLcrn+63Havj8ynKpiG2fYYOnBYdaHaeJvF0V3p9n4&#10;evtah8m4inm1BbHdH5yxTw+XFuIKgsSwYj5to47GuD8XaJZfGLxVcar4y0+xsb+x0WY6Dp1xMZbG&#10;8kWNkgdth3eXG5w2cjrlWzUEV1q3hjxpH4JMUNxpsVtNffaI2Ywxh02qjMeSTJFJjd/cx3yNHw/4&#10;t8O67HdL4hv76T7PGYrfVdJWKOGyTYAXUEFpA3Dt14XjBzXmxqVacfcdtRVcPRqJuavY6H4mfC34&#10;SfEb4TL408Qtpdr4v0+GS7ur6/G2BZIbZWnjQRoEaParBcrtAwTgV8GfEfwb4Y+PjWeo3mi6dpM2&#10;nzXSwpY2qW0bRn5/mMKkcOj4G0LmUnODxtftPfErx6ZdT+EEGuXUslveW8vkyagCGkKTRyiKVMBQ&#10;0M5WSNvutuBJwa9E8JfCPxB4J/ZW0TxG+naTeSal4ZubrWBui/d3bQM8SShV+Qum1lYN/EpIG6vv&#10;uH/aZfQviJt82yPzTP5UMdjZQoQ5eTc+H/EEHjTX4bPWvDtjpwsYNMFo1jdTgK0SOxGOMtgvnHBH&#10;IPSvPdVl1/w1qVxY63Isc+1hIscyvGu5RtwQWB65znrnpXbeCPhn8WfEXxC/4Vx4N8Px3XiDTVNx&#10;cWV1qVvGrqQjBsyyKsmVeMgAnIYHHes34mfDH4+weGrXxd4z+EWv2ui27FV1S401xFDmQx7d+PlT&#10;fkBc8HpjPP2lOV7M+Se9jL8B+PtE8GSzf2j4Dtb6G4t1ikjuI18wnCkBZMfdLKPTgnmk+IqzfE+6&#10;uteijxJHD5kdvFAqu4GE24z2UL0ye9YE+pX/AIQs1k1LQLpluEVo0vFdIpo843kMBuB2nkE+xqra&#10;+JrGxZdQsdOMMsEu+3SKTdg56ZbqO3PaugXU5680q70yZoJoPm4f90+7gjPGOhrd8Iaj4q0iOW50&#10;KxbasZHmMoO0Nx34p2veMpvE3iWDVXs/mVY1BkUZBUcDjjr04+tdz4X0WTX9UjstJjmsVvGw8jIq&#10;K0jDkj+7n+7iqirmhjWvi7xV4qEVl4kb92l4ZY7ySVY9m5TvjUEjKlsN2xXVabBcz2UjAFvOPy+5&#10;AwB+Vcnc2mof8JK3hnWbJv8AQ7h4l3R4L49ePxr1Lwna2cXkXtkVme34EPZW/vEV0U6cSZbEdv8A&#10;CZrjw9eS3l39neS2nRpE5L7lXCgdf4eneoPCf7OF59taLU9ThutsIZ41QqYyVwN2OmD2rrde8S2+&#10;mW80uklldNrSHbhBk534P+1xjsK2fhBMJNFm1y7v5BGZvMeTGTMy/wAwM8CtHocrgmRfDb4SWHg3&#10;WYdev4Y5Hgj2/u8P5Tf4/rzW18T/AB74j0LULjT/AApdCTWN0QS1aNpEhV13mUjBGV4GOn5VWPxJ&#10;l1vULzSLO2eyYqJJ5dv+sTbycn7p6cZz1rmfGnxA1rW4bqzs7KxhuLrb9ouJEL4VFwsZUEAqQASG&#10;6k89MGJOVrBGmonnmrfErxVO0dzqnjc3rIUNw8cAGOW4B7devtWxe/EHxPpnw3vdYn8QzSzQ6wlv&#10;a2rTMxGYkck89MSAE98dO9cFeWGrXeuXn9tXZkkuJC7JHCsatz/CigBV64UAACtLV/C/jjWfBk2l&#10;eF/BjuI7xr5ru81CCAOoREKxRyurSkCPkrk5pxqdxVIcysjf1j4wwa14ZstGeYzSJcMMzLmSFwAW&#10;Oe6ELjB4yBWlb61e2miS6fp13Mz7Y5Ldo5MFjwQBjrgnp0rzHwR4B8Za54ktppdMkEk0mI7WL/WN&#10;k5x+o9q+zPhr+zJpfgHRPtXxA1u1iutPsW8tpFCPBMxCu4cMS6RneoOCSyHaQDiiVaMdxKnynmum&#10;fFTRPEVjD4Svr/ULG4eZf+JTaW+Ip5AFy3/TPJyMYzxx2ra0j9mr4u/GrXJtV+HujTTWMN08UTSX&#10;BmlnuFwTDHaJ+9PyuuSRsBOCwrivjt8CNY0PXbLxTF4kuLXRnvVS31BtPe2kSRo0ljYDczHeJMhi&#10;wx7dK7T4afF/45fBzw0+ofDP44a/p8t1ITcpp+plMLjaC3OOQoySM44zjivJxksV7Nuhbm6X2O7B&#10;+xlW/fX5ettz6B0v9izR/wBnb4bJ8RP2mNYh8Pstu13beHPD9nJqGuTNsjXam0/ZrQttVVleRQME&#10;4kGc4/hzxH8Qv2kvF2m/BT4TQ+E9O8L3N9Dc63Gkktx9msoW3eZcyuYnlJYcJthVnlwFhywryLxV&#10;+2f+07rVjDFqnxnh1GO2ugbhta0m1v0BKow5ljzyARnIPyg19t/8EkvjnbfHj4veIvDPj5/D+oRa&#10;R4K3Sah4b0xrMT3Quok6Ky78AtnChASNua/K+KKfEGCy2rjcXyzsm93ZfK1tPVH6rw1mHDjxCoYe&#10;LUrdVq/mWPBn/BMr9m/w34yt/isusyedoE5u5by8tGez1DCEuZVjA3I25ywaQknIYMGIrufGH7VX&#10;7TvijUW0nwP4stbPRYWT7K1roLRSyoB8rESAhOP4QT9a+nfEXw48A+NNNm0DVPAsF1psjb7y1vgz&#10;rOwPBdSSGIxxntS6T+z38CtIY3Fn8G/C8bSIG8xNCtySp6clD2r8JwOa4jMpXzCbm18Ol0rn6fL6&#10;pTjdQSv5HwtoOhfHG4/aX1r46X2rXsTah4esNMWa3/sxJZpYiuXKTTgRRhRjO1iSTgda9L1P4v8A&#10;xQ06FoLj4lata4VQrDUNC3AtwBliduT06Gvp+5+FXwoWZmg+Gfh0eWcbW0G2PP8A3xVO1+FPw4hu&#10;FuYvAOixSI/BTTYRj24WvsaeMVSUbrZJL5HmyVOSaR8yyeOfifqrs138cr1U++32rxJawL+cZWsf&#10;xD8QvHLO2i3Pxns7qOa1eNbeLxRPcNLnOSxFo6Lx28wdOua+tovh14IjvFjh8L6b5bNx5NkiqT74&#10;Fa1rolpFqPkvpFrHBHHtZodiheOOA2c17GHzH2UrqC+44K2Fp1oOL0ufnn+yz4d8V/BL4OWfwwk8&#10;b6etxpzXEpmW/dRctLO8pIXYTgb8YJr0C18aeMp9JL332G6V1YMt5pbOy88Y2zL+lfaWs2NhLEqv&#10;hlX5NqN0H+feqK3Gg6Yhjado49vPmuSv4jv+detLP5VHdQOKnk+Hpxsm/wCvkfD+uw/EC+0yaaDS&#10;oZE4dI4fAcz4bIxtZr5c9zy30FcP47+HN/4r06bT7211FprmHa0dn4Cvo9w3dFLLMEbk8g/8CPSv&#10;ubxj498LWsbWmmLHIrMA8gtsKPz7frXEXXinTVdWXTrXCsfvLg9efeumjnmLWkYr7jOpkeCqfG2/&#10;mfDngX9lu+8FeDYfCx8NeNpoIZHZZJrWxildmkaQktNberntn1FTaf8ACD46eHb2S10r4Fa7JZpN&#10;5trfL4q061mGf7xjERB7jH4gV9u6je2erR+ZPp429/Lj24/8drC1S60yOGRfttki/wB2SZdw/M11&#10;xzrMua7ivwKWR4GMbJP7zuP+CDHg/wCIOk/tc+IdU8W+HtWs4f8AhWt5DHLqPjRtQUE6hYME8rew&#10;U8Md4bjBHO4YK9Y/4JD3FtL+0ZraQXkMn/FE3JxHJuP/AB+WfNFfe5LiqtbL4ymrPX8z8s4kw9PD&#10;ZvOnDZW/JH8vmn679ps1tbeDasa/fcYzXX/CL9nL4n/HLW4YvDemm101pmWbWruMiBG27iiHH72T&#10;HPlqc+uAQavSfFH9lrwVqs3iDw74DvNWbzJpNJ0bULpbuK0JyIllfZGsxQfNuZcM2PkwMG14V/ap&#10;/ac8UeJNN0f4fa5a+GbWVprfT5ZGCiySRQk04baduYxsJRegIUEjj7TFYipGi1F6nymFo0/bJ1dI&#10;9T6Q8IfsI6l4TurfxLc+OPK8NaM76c1noGyTWr2/WIyyRCMKVE5UljJMCsagou5l2HwX9rf4XfGz&#10;wLoOgj4n6tp9v9t1PULe2hsbNVlu7QR2txBeSzqzeesguXQLx5bW8iFVKkV9TfDbxR8Pv2fPh/oc&#10;Uml3mqXUNx/aOpalq2qiybU7zzLsG5hjMT/ZUT7U/liSMsPLLu7CXyovAv21f2ytN/aj8Q6fpHiy&#10;TTZG0ieYaXZ+HdO22lq00zSTDzixklYuxYku65JKhAdtfD5fPPZ5xaok4dz7jMafCscjX1X+N21P&#10;mm08JW4m5lVsntxWunhuCGLfbwY9WzXWaB4X8DzNb3OtWd0IXl/fLa5MpXHG1WYAnPvXbaVZR6Rc&#10;291ovwv0Hw+JIY3Fx421QXV0Bz+9jt8xKQQDhTbynnhjX6FRwaqq9j8/q16dNavUzf2ZPhzeJqWp&#10;+OvEJ/s3TbWz8qC+v/3MEk3mDdGZGIGQoclRluOldZrfxEg1XxLrHxe1WTFjpvkz6bb7f3b4XETj&#10;PUuxMmDzhk4OMDPj0u98XajJr8dne+K2MkQ/tvV91jpUDIZAFRG2s8QUjahaHH3TEVAWuF/aH128&#10;ubq3+G3hySO6vJrz7bqclih/0q4dQERVAA2ovCqFGBjgY47qUHgaDb2/U8eSePxCWx5z4o1PTNe1&#10;ubXVim868kaWcM2QGJzis0+SSEX5dzY/Wuy0r9n744ahqi6HZ/CLxL9sa4EH2X+xJy4kP8BwvXGT&#10;9BnpzX2J4v8A+CV3wssdHitLLVPEOnajY3Cw3WpbVu0ZwpzIbfCFRuAwBJwcA8EkfN4jNMJh3+8l&#10;a59ZhstxGIptUYN26ni9p8I9X8IfBvwTrUKNHrGoX6TW/lx7vkuWwiHjug3Yr01P2UPjD8WPsXiL&#10;w7oEMOgLfNaNq2pT/Z7SSSIDeFkJHnuAkmUhEjjacqeRX2x8FfD/AOyT4VTQtB8b22qyaTpd3amO&#10;bXNPgtJLmNCEUQwCaeNXWIE5Mzu7PgLGBk+8/tO+Jv2B9O8A2upfAkC9uGuoRqtnealcW+yFI087&#10;CeUwkbyNzFVeNmZdu4V8/m3GMsLONDD0272947sv4SnUqRliXbf8O+p4/wDs5eF9A/ZR0j4ZeDjY&#10;SatPrvjTQ38SX9lBI8sw1CPxPATArPgqsNmFbKK+1JNzAYVeo/4Kf/EHw/8AHHxvql54F0u9h/s1&#10;Y7SddSt9syTrKGKBEDkZWTkn8umfBfip8b5PBH7Hfh/48wX0ya5eLNpdnpOrR7onuUvNRk+3wtkp&#10;KbdNQuYI4yACrE7TG52/D837Ufxo1a9j8NeGvjVLdSXDMYYV0KFTwucsPJHOB2JzXj5TkeDzHHLH&#10;YptzTZ6+ZZzWwVP6vhlpy2f6n1x4H8A/E+11eDXPDWn2FxNYXilYri9kj/fIQQvEZAPbsOefSvoz&#10;/gox8fnuvhV4ZsRoTaPqjaathFNfSRssV5vnmNwUUlgkayNMxYDiFlAO4EflZpH7Q/7V+veJbfwb&#10;oPxF1681S4vPs1np9posR8ybuoCxHkcE9cDk4AOfcdGuPGniXQtQ0r4neMG8TQ6fqgtv7US4ZY7i&#10;zieUXc6Kq7Y0lnWGzRmGXjE52/O+36DHcL5TiMZRxM171N6f166niUc/x9HDSop7319VYo/G3x5p&#10;vwx/Z50eCzubiHVPE1jCLOO6mQSW+mRPcfZoyo5R2juJJpSWJaWdmPpWL/wTT+M/hrwN+0LYeDdY&#10;uLGTTfFsEtpqNuLS3fMhilWOTa6sGkCvMo+7wxGctuHj/wAbfjBo3xZ15l1jT2RtNuJYLK9t14aI&#10;kMQ4AA++WIwOQe1cP4ZvNW8B+K9P8beHrhfO0vUobm0nWMqA8bhxnHODjBGR1rvxHNKNkedh5c1T&#10;mfU/az9nKzn1XWNUuPEmnwx3iRrZedauVa73p5rKFDEFYpLaYKeB5LwkDGSYfjdoegafqela3bWA&#10;k2N5U0Mqn5BIwXexJzhT8x/3fer37HnxD8N/Fe4k+Nwa4s4dWtdONxfahALgWzR2kNoHUnjMtu8p&#10;fgfMm0DC5qx8V9Y0QI0epar9u+2S/Z4/9HCjaRjghQOQeCB1wa+Uxk4U8ctdT7XL8PKplt2r2ufJ&#10;/hjwsnhzxfrHxQht57i+g0SLSNPW4wqpCG84szAElgxCAAZ+QnOK8/8AiJr/AIkb/iZ3wtxNfySS&#10;yAux8oZ6Ak8n8q9N8eatDoay+DdFuPtkzRJPc32f+PhyFRVx3wqgntk54BAryD4oaTcwaTpcKWnK&#10;wzo7IGC7gQRz36819Nh6kpUUj5StCNOpKxkeKtUim0WDSrPO1W8w7lH71mAHQE5wBjrWF4j1mfSd&#10;MXTY1G1pNzsPXpVnxRfv4baFJ5oGvtoCBct5QbJ5PqQRx2rjvE+rX2lSWsAuFV5pF+X+CIbufqfa&#10;vQpc1NXOaRo+ML60mnsY7CbidV8z5Tx259Mdfwr0X4DfCjSPiXr1rqniXXprPT9NkjfzIY1feFKy&#10;MDuPAwAB356V4r421HW7u90nwp4Sso9QvryRZ52nyI1thIN291II3fdG0g4PBHWvp3wVrdungnT/&#10;AIe6RbQ6dBb6dbRahdW5WNluGT97MoKt5jF/un5VIwMCvPzLFVPZ2TPSyXD4eti06x6/b/Fa00TU&#10;4fD0nhVzpn7t4fJi3hIAkSxDexILL8vJGXJZiQW45Ow+NWs674yXUZ55oYtW8Rxw2ltaOT5TJJGr&#10;hBnks0h68ggDiuY8X/EbwZ46jh8OX2jTeTHIZ7VY1ZY2wMMXHJX5hkjPy57jFeefErxjd6B4L0//&#10;AIRXxHAZVvJLq1kjm/exjfFyc8rudMjGOQOh5r86lRc7to/X/r1HD0UobJH2BH8RNZ03wk3iLSdS&#10;mOsXUnl6da3gMfHO8kYJwxVsk9SRgDFcXN8VPGepix13xFb2015pZe7u2ErFUYkxfL8ozgsvuOve&#10;vnDwZ+2P4s161s9O1PKqmqSJNEsZVWjE37uPdnc3yscsefl61jeIPjRqvhnxN/Z97PPDYwxtNZ+W&#10;27zfMfcJHXkYz8oz0wByainh5xjdkRzDC1dj6JsrnxbqAbxloV8G0wyNJ5lzMQscj/O4UqASgJZQ&#10;Ae35Mg8cfEZNY0nVfFZuNHiuVklkvJMrHKnzfO3RsfvcAnONigg5r5/034ueMob3S/D3h3WpJori&#10;3SfEMWFtu6LyTwOSR0yOleqfDnxNZ/FHxTcfDLxVqerSXUNuv9n2czK0IhjSLLS8j5Hk4CjgjnqA&#10;K562F5nzSNI4qi4qMWe02nxtub/wZap4UWPVJry3W21CQXABgZ7d5Yyfl6lmUfN/fbiov2e5brwH&#10;4I0yfXfDcM0Dw/6ZNHNu8y/3u0iYByynI2jkBVI+nmPw/wDiX4l+HuszaZcWVzqDW8az/Z7i3dRc&#10;okPlqw2DHCogJzwK9i8C6Hba1rd5rFrZ3dvY3jhI7e4kDWyTRyCUOFGCfkaEH+8szf3efNrezoU+&#10;RddfQ66MpVJps5X49fsc/EL40fFCH4uaNq+naXJHbeXDo9raKGe3wHj3O3HnM+4twAVxzk5PjnxS&#10;8KeI/wBmHxc3hX4g3x1S2mtJJ2MN6QsZCqFV/lBXJONrE8JhSOAPrLT/AB34xs/iVNpXgrwdb6pf&#10;W+qW1pdW1vfNDGkz9FSSRSrrthRmZcbTIVC5G6vm3/gqL8Svh/4D+GVn8ObnVrfxH4z1rxJJeX2o&#10;tDbpJZ2KvO/kv5bNtZi8afKcbVx/Dz6mV5liq+Jp4efvR6aHz2f5Tg6OGqYiDtNq55xq3hn4R6bq&#10;y/Enw94snt73UdFW3uo7G3jht5iFHlPJgnDgIFO0KCAM85z2H7PPxZ1rxN8X9F8M3GkDVv8Aidaf&#10;/alvJ+8E0YmjfPyguxypOQCTgnuxr5ig+I5ubd7CLw+yafcKv2eG4XaseBwu3+vfNfTn/BKC1+Et&#10;n491v4qfGWS6t4obq1tdF3Fgl5cRszuu4MmwBFYKwJ5fABJXP6BWqSo4dyR+X0KEK9RRel+pwHx5&#10;1uX9oL4MXnwn8WWE+oa94bZ59D+y3rrNcXqoRsUFmSQOvQY3ZIUHoK+H/L2wo4GN38OK/XQ/CH4U&#10;eJ/FFn49+FS+G7i8uNWkW4W80oQySyLGkbnfEJv3hkUlg3zo7MpAYAHj/jV+xT8KvE8k3jjx54N8&#10;J3k0Fn9okS11q5s55UhBJtwAYEDeWMgMCwIxg9a8ujnkqcv3sH8j1JZNTlpTqx+Z+a/iC0h8GLpU&#10;kCy3Et3psN58y42F9/T6VJoXinWrjUQyXm2L70UeeEPXiv0u8cf8EvPgJ8WrjSr/AMA/DPxVJo9t&#10;tspH8O+Kre5mEKSMsahG8+RH2sAQyEHy2Kg5rmfFH/BGLwhoV0sWhxfEHQ1uk8yM6tZpePD+8VAk&#10;pW3g5wWbopG0gr69UeKMvjH31JP0Jnw3mEmnTal6M+B7u11NdHs/Ft3cxrBqmp3cEYBJbzoUt3fP&#10;HA23CY57Nmuk8KWmryQ+dp3mRxbstKy/M/0r7G1n/gkXp1z4G0Tw3ZftB+Stvr2oXS3U3hE+X5U9&#10;pYKC3+lYXBh245zuzxio7/8A4JU/EjwP4Uux8PvjL4M8RHyYvJubye4tfs4frmJIplZiFdf9YMHs&#10;SOHT4wyfmtOpb1TQ5cM50460/wAUfJuq3Ov22kl9S8wQX0My2U204douuT6DgfUj1r0D4E6g95pE&#10;eiS7jujaQNG+3ZnGCQeOp/CvVvFH/BMr9q0+DPDGjWmkaPe/YrrUDqF5Y65DCirIUkx/pRiZvkB6&#10;AYIxzXY+E/8Agmz8ZLH4H/8ACyvDmk3p1yNjBd+EY9Pgh+xIHZQ4uHuR5/CqxVI8bX+8cYro/wBa&#10;MmqarERXldfocUsizSErOmzwhtKlsvFmtWlyrN5KoscjMcSSFSxwTy3QAY4rH1XxVo+nQQ2sGhIZ&#10;G8xbjnb5nTIP41658Svgn8YfDnwp0y48T/BvxRa6pa63qET29voUpba0VmEJ+QYTKMQMnG4kdeOL&#10;0L4Ka6sEa+JvD98l5bs5mjjib90OerYALZ4POB06110s2w9aN41F96OOWBxFOXK4u/ozx+fVRrPi&#10;xrfSdFkWNo8zCNSwXvz37etN8ZL4s1SeO/vrS6jhkC+YqlvLVR6EfdGK+lvgx8LbX4s/FLRPg98M&#10;haWOseIvMhjuNRLpElwlu7hJGRHZCxUDzAjKoYZrsPhD8Av2ivCHxw8OeGviR+zL4nk0fQvHVlJq&#10;Wqr4TuZrOK3iu4zK4kEXlyQ/Kw3/AHWQ7u+KKmbYKi7Sqxva+6Cnl+LqbQf3M+cfh/oFwurx6xpy&#10;+ZNa+WqQ+S/K556HJGMAnINfVHge5HirS7eLU5zcXDW6NefaGjaKwkBKbFU8FQVztIOSxPvXknhP&#10;9m79qPUrrV/EM/7O3j5EtdRtIV0Ox8J3LPdQSw3JeQ/KMhXgj6cZkOfU+0+Hv2MP23dM0JrLwp+z&#10;5NZi8vpD58+muJmUuXBw5Q7iCB6AqccGuGvxFk8af7yvFfNGjynMIuypSfyJvFPgDxxrnga+8AWe&#10;jeHdYW684LdarMEdJRuw4IU7du8qp4yg2kAbWHyV4q+B3xG+HGpX41fUbO+tbaEQ3GqWAjnjt2f7&#10;sbhT8jZ/iz0+tfoD4G/ZO/a+mW5XWPg/qlrI1qiWOJ7cN5iFeGcyqB8pbAbaDtA5PNcL8ff2Cf25&#10;PHemap4G8J/CqZrnXETztU/tGw85o25ktnLzRx7SYo1DCUttAUhuSeJcWZHzcqrxfzRpSyfNN/Yy&#10;Pz58Q6xro8MbtPuVj0uS6aBLiZtqCbALICeCwV1zkEqGXtivv3/ggZYeEtO/aO8bT2dqpkl+HjyS&#10;Lb3i3Cqq39oudynDff74ry68/wCCLX/BQzxN8KdL+F1z4H0XTbyx8UajqF1eaj4usjCIJbWxiQk2&#10;8krZLQOMYIAKknHNe+f8Eq/+Cbv7Wv7Dfxk1r4g/EjUvD0Wn6x4TaxjXS9TeeTe1xbzqCDGAoxEc&#10;nIJOABXicVZ9kOKyCvS+sQd4tWTufRcO5ZjqObU5zptK+7P0I1bxpI889kbhLWNZgtrJ9obdcRY+&#10;+yoBsB+7yTmn2mualaCL7ZCrws6qohkMjbegbAB+XPHQY7msaDTvG8NjBPc6tbN5iqsQkkC4LLle&#10;GUjJyR04+tTL4c8fajLHps+urGzM6KyqZcFckHG1RyMdPev5xwuJyvC2TeqP2mTjKO6Nj/hLNG0p&#10;Zvtkh8zezRgEspXPsOPxNEmp63qn2XVLNrVbO6t5ZY423iQkMRggJwflz96qcvwU8TpfNaf8JU0i&#10;nLx40csm0ZAOQT14P8OOeta3h7wneRzz2Gu61JNClncxwx3VukU6Nvb5sOexG4YGVDAYJYFfUhnm&#10;XrVJ/ccNflp25Zo5/wDtma+5h1BVuk6LnAz3rHn8Yatoq3El7qkFuPMZn8lvmx6DJqneeHLqC4XS&#10;dBtnvjIqHS5HuI0a5kM+yWMDduO2IlscnIxjDcWr74IeINZ0uK+uvBjFhG264vHdk3FsZYL9wei7&#10;TnrnsemnxBg3qoSf/br/AMhRdP8AmX3nO33xa8aXjvH4fvI1VmLC6kuAo/EDvXJeKvFfiq/gY6/4&#10;1ty3XbDMrY/TNdbqHwQ+GNhKsmuS6P580Hy28moSkpmIvtO/bsJjBZQRyMdiM1/I/Za8La/H/bnj&#10;f4c2slxK7JFeeJYwWjCruEayyHcwfBOOAJB0yRXox4gfKlTwtR/9usmWIwsd5o81fxGrRN9q1XdH&#10;GMhck54PT06/nij4geJdI8O+PtY0e3lj22upTxW6bc7Y1kYBckc9PriuptPGn7INhpmqafd/GH4a&#10;/aLqGe+jjTxVZM32QAsZVUTcohRwTxjZ24NYmt/E/wDYLlW+8S3v7U3w5uLyZI5Zmt9Utbw5LL82&#10;wTA8/wB7oxzyTxW0c6xq1WDqf+AmbxWD+L2i+84u71PRL0PcXzL5zHG4bgMenHp61n6nrgtbhba2&#10;C7WX5drE5H59fwr2GT4v/sRxafc3M3x48LySWLsJBb+HUaSBlABR1V2YlTnjsMVxOpftr/sReFIm&#10;8YD9paCWPSvnihtvCeoRtLgBAkO6I5k2nJTClRtPRga3pZ5nlSS9ng5v1TREswy+O9VfefQ//BFL&#10;Ubq7/aq8Qq0jsi/D+6CjIIH+nWPp/hRV/wD4I3/tTfCT45ftc+KPDfgb4vXHiK7h8AzXbQzRSxr5&#10;C3dkolRJY1YECWNWJ24ZtoB2lqK/ZOGa2Ir5PTnXg4Su7p9NWfk3FFSlWzqpKnK6tHVf4UfzceCf&#10;gLH4j064+IXjGKTR/COmtJ9s1BYtkmo3MabzZ2xIw8xBG452xqdxydqN2Pjv9rT4d6VLbQ/Cv4fW&#10;FvJZ2dvaWsw02O2S3WKJI1BKKGkfCBmkJDOzFmJOTW/4K+Pfw9uPh54N+EHjD4Y/2hY+H9Y1a/mv&#10;prgyLcvdWrJGnkMNhCSrDJk5+5zwK674j/sI/CjwZ+ynr3xo8XyrY+KIXeC3s5tWSFjNHLMXeOJc&#10;b8sVh2gEfuOCSSa+6xMJQqe8vQ+Vp1YSjZs+WPF3jf4i/Fm8l1TxBqkt0jyFjBuPlgnrwfoKs+B/&#10;B+pS+IbeXz5Fm3HbIG5XCjjPPauk8M+GprXQJCtpJtaZtpVM7hkjNafh0/Y9Qtp5YxGv2phiVcEA&#10;JgmmoxjsDmuVo1fCMJ8P+Nr+TVfEc0Mlu0MVveecB5JKk7snaAcKeeoyKt6p8Q/2fvBBhXSr06jq&#10;cUavLMsJuN02SchnCxkEN1MbYJJ+bJJ4nx9fwST6tNDPHtuGjkVv4jhlTA968uQyxyqQQyAfM20c&#10;nH612RzGphaNoxueb9TjiJXbPUvF37U/ibWL02/hbR7TR4IVMcFykAe6jjJzsEvVFzk7U2Lz0qr8&#10;CvjO3gP4w6N8QvEukrq9rY3gN7G0OS0LDYxHI3MF5AJAJAB4qDwV8ENZ1TSbXxJqq+Wt/LthRl/h&#10;wTmu9+G37P6yXMd7qGlL5crMIcrwzAHj9DVSpYzHWjJtJl06uDw87xtc+rLj/gpJ4P0oP4E+Fngu&#10;8vrO4jzqOqzzSxQTRFGX91bJhWI387xghcdK+jPh3+098VvjdoSeH/BfgDw7YabfWf2zUNQvrVhf&#10;S4iJVF+9GhYFRuIPG751AJrzf/gnL/wS28c/tNXut614Ps9KDeGbNru4i1GRwsmeI4UIUguzdiVU&#10;heTg8/q1oH7Pn7J/7C3x88DW0Max+Gb7w5eXWpQahEssUF1tAW4EaJwDvZQNpwW46Zr8v4swWDoz&#10;tKVpR+0+h+lcK5xUjT5nBSTTtFbu3d9PI/I39q+6+Pf7J3jzS/DXw3+JU3iWx1K3nmmuNa02FQ3l&#10;3EywPFJEAxQwpDKrbjtL8HGM4H7MvjH9pr4vfFg614h/s9LGGaGKS2t4VjilkkLbYdu7OGgjuMkd&#10;k25BavrX/gpBrPws8bfFG18SeC9IjuNKuNL16x0+O1tdkMcX2hPsxRABswswVVwMKMdq439jv4e6&#10;b4N+H0ev+JLeOwM+oQ32qXV+TH9mt3WSOBDnhGZvLkByPlnXkZ58WlmT/s1zveysn3Po8Vh41cRH&#10;3bc1nbtfVr8Rv7Un/BP39pz4k/s4+E9D+Gvi+1u9B0bT7SC88KmaeRri9ZIwt/FGsRELBppQ7BwP&#10;JYliRlK+c/iJ+wR4i1f9r3wd8L/hlYKl1FZyxyJI5dUbT9Pea6h/dKzS7ooopEbBZhqEOcYJr6+/&#10;aB/4KD+BPh3pd18LPDnxb0hYI1VLm80nUGkmgbG9PKeKRlZW4VlBGBznNfOvir4zeCtZvPAXxgvd&#10;S/taa7uJbaS8bXPs7R3en288V2XY5ZUk0uexZ5l+aOSzgI+ZqMjzDOXOb5GtLo5s3y/KY04pWv1P&#10;MfH/AMM9S0bwJP4M0Px8+iaG+sapF4gjtbf7RNqmFshIbaOJfOliZ1CYYrab7dTLKhZSef8A2h/G&#10;lv8ABzwRr3h61sJLfUfEmtKdP0ua43yaZp1v5yQwHBP7xxcTTSMCQGnwpILGvoj47ftTeH5tb0HS&#10;fiv4g8P6b4evrDTIpLqHToJptE0ddPtPs9tBG20yPGPm8k3Ai3gtKs7Ku34H/ar+J9345+Nusawf&#10;OVPtLG1jmb5lhb5k79xzkcMckdcD9FwOOxWJpr2sbM/OM0wOHwsr053u9jztLa9a98y4uZLdpG3Y&#10;wQCT+Neu/Bv4TXPjmSTwjqkwk+2WU01nIPupMuzaSc/XI968w0+6uLy7jkuF3fvAR83J/HivtH/g&#10;nh4CtfF3iG7byJUVbbZiRw8WHwDnnIOcciuLOcd9Qwc6vZNnVkWWrH46FG9rn1V/wTh8NeJfhn4D&#10;fQPG8Qt7C60/Sb2G+uHwkdzbefZzQZLKqsrTRzYzyCp9K9t/aF+NXg5PhBcfE7UNCjtdQl0GS6EH&#10;9mzrPbXDI+xQ7oFk6YDAkEjg4r7c/Y2/ZV8DWX7Osc+v29vNeNbD/SI5GXO071JwRk7j1618O/tw&#10;/Cy78P3Or2NlfRw6Xa3RcWsc3DsNQnk24HAypwSQSQcZ6ivymOOxmMzDC16vw1VzJ387an6bRjlt&#10;GjiMLhr3p6a9e58pyeF9E8DfDWB/Hlwr6wNQjvLovIN8ZeOOPygMfdCxL8o789+PK/in4iFxbTWh&#10;k3S2tw3kw7SAQ0WB6Y+6K9Y+JvhSDV7PTZNWvtqXMEN15kpYFVb5iMnuGyOmPpXkfxT0XRbhL62h&#10;vYYJDdIyFWLZVg/IbvnHGfpX6vRxVGhbmkfm2IwOJq1G4wZ4zqF1dHUzqF4WkkZssrfMBxXO+LNa&#10;N3Iv9oWUiQowLybMsMc5H5V3HivTr6xTTLDR7f8A0nVJdtqt0hXegUfOPbqc+n0NdF8Ofgbo3jPR&#10;jN8TvGZSZJGbT7W3XdHM6YJcf3wuT3wevTFdMs2o20ehnDLsRa3KcvokFj4f+wy6lH9nvUsYHbTW&#10;wzuxfPlt6YXGfevevAng7VbHwS3jvxy6w2shiMJaEBXJ+cQpjuFBdvYAYzgV5N4O8B+Kdb+IU2q/&#10;2LNeeHdKmiX+0/s5UXIkdG2g4O9tmWI6Dua9Mb4oaZ41hXwFoupvDb6fNDPdaPJI3l3SwZVJAv3S&#10;ybthxhtrjrXPiMTRrQ3Kp4WvRrxvFo1fhTo+k+P/AIfa94m1fTbUWdveLCJrq4CFvOZgNi5Dscgb&#10;sA7cruxkZ4OT9mDwt/Y8GrW3j0SLqmsFbNrKHzPszQRySSQz7lxllT5CM7irg4xz6lB8NvG/iTwh&#10;Ja+GdftdJ0vT7Nrm00eK1RZNofLO8j8g/wAKgH5tpPpnnX+B9xoPgc37eIry9vJdUN7/AGfK+23P&#10;lMn7po0UESSCSdCwbILx8YJNfMVZxhJo++o0ZVKK0Z5VqvwI8IWvxU03SfDF7fahd3yr9osLa3Le&#10;TGp3mdmH3eV8uQkAKs28fcNfQOo/Dz4GeEfDVvefEfT/ALVHc7ZL68uLfEJVEQ7dyg4VegGOT0Ge&#10;tD4i+LPh38M/DmqW/hnTWt4bzT/M1jVJM29zcRqxT7Ngn5fnYEAHB285wK8B1v8AaOtvFclr4L8X&#10;wahqdj9in+x2C3QjjjmPywSkq2Q64GT79K5OatU2OqmsPgop1N2W/iX8D9Q0mw1jx/4S166tbjTW&#10;aT7O8HkvFbybyqh8lSQjjkhQcHpgV5v8L9Wi0PxdZ+LPGuqXmoWsmGvIVviCVXC+WWB5A4OARwOC&#10;DXoXiLxtq3xZ+H2peHYdSWO7nVriS0U+XEPs6OwiUkZYbN4AIG5iAe1cn8MPghJrXhzzZw1rcbmN&#10;jBMWIlAUuzHb0YYHy100/ZypNTPNxUajxSlS2PqD4WfGvwL4/jsdL8DaV5em/ZfKvmuMxvaYi3zI&#10;MkjBRWCkkjKnJGRnrde+LVzbabIuh3MP2NpfMWSR1Du4AHlllHCsqjpwCByelfMPinxZqPwf8G6e&#10;3/CHzobmVlNveON8luFwWO0narsTjdtYjPGK14fFHiXx1BYWek+cR9lje4kClmtriWILOvAy8bby&#10;oJJIKcDoK+fxmWylepf3T6bCZvCK9k171j6q8B+MdK8SXVj4f1y+tRDb2trqk1vb3QV5hG5Xzcgb&#10;jGD8rEjGc5+UAn4T/bG8AzWX7RWo/DaW8t9UuND+zzW+pWKsM6e1tCbVXToH+ziIPg53BieSc9R8&#10;Tdf8aSftJaTrVhq/iCHSdPisYPD2sWoks/Mg8nzJrZdoBjhaQyDJABxz1rzn4+fHb4fw+ObnxToE&#10;txNrVwF+2tLcPKscyrz8zkswzyMsQvQAY4+h4fy2eBl7ZS5rrbs/+CfGcTZxHGfuGmrM6CDwR4Pa&#10;NvGHxm1iS10y0SOaK1ZWjZsoSsRz8xJ6heAQmSQMkaHw18U/Gb9pfxI3g/4Qtb6P4Z0+P7NcavIz&#10;RW1hHknLOg3SOcuwjRckknByzH588bS+LfiR4cuvHep/apLe1iDrJIwRPncDKB8NIS/WTkn+9X0z&#10;+yr+0f8ABX4a/Bzw54U8Z+L10280u1lW6todPuZP3kksjMflj2FiGUE5JyAMkKMexmU60qN4K7XQ&#10;8bKqWH9ulVdos9m8IauPgv8AE+f4GzeOH8UJb6KupSajLYrb3MlvGrZWSNXKXAjUHyxuSZRlUlVG&#10;KH1jwX4+8JePbRta0jS7Vru7ZreS3t9YRZpVXIYwh4VWXCtl4wnmIDllVdrH4x8UftMfCaf9rFvi&#10;jpWralJoP/CFtYyzf2efMaYls4jdhwchckjrmvM9d/aQvNE8f3uufCXX7+bS9QuEuNT0PVrFRbTS&#10;ISUkURTFopEBO2ZGSVSchwcY0yuOIjTj7ezdtdCs2oYWpJyovZ/efpxY+HbHWDNpMvhL7H9qdJGU&#10;zJMqy5BWTGxywBYMPlyDzs2nI39BtPHHgnxFa69o3iKzSSC8JW3uLyRZSvzfInycEAtgPgFT2r5Q&#10;+Bf7Zur+KfBWnL408JX93b7t1ldXEjzXaIrYPlCTIvEADE7R57DqJD89fTHw68ejUooJLi9tVtbw&#10;tHbu0pks50D8AbPu8/JjiRDwQp5rtq4XDzd1FM8VYqvT0bOz8Pap8R7bxbceIvC3xB1bRYNVWSDU&#10;LWPULtY7jfkmVWbzAk5+Zt2WV+TyxDDodQm+I1wI449Wm1iDdIiNqcaXUgO8OYmaRWKx7syBeFDA&#10;8k8DJs4NLl0S30bRb52tVuf3mn3Vwbgw8nIHmFgyk/MNy5yeeTzV0a/0rw+0l1f+C9Pj08K2das7&#10;JFuVnDffbepyccHOOTg56jy8RlmDqxvOB6uFzDFRt77XzOmudb1bW1t9K1e202dfLaOdZrLyZI2Z&#10;QHZDbeXjcq/wrk8HaPmNbXhfx9N4Q8IaXBceF47lWs0g13T7W8kjguiP9XPsk80gg9CHb5WIYcnF&#10;LSL3TfEmL7R9SkZoYd9t5tiFVmI2/LgAM3XIIVhyOCMGXT7218y6s72G2mvEm3zR290qsgbJDjeQ&#10;4Tnpxjp0wR4eI4fyqvH3oHs0c3x1OWk2/U6fXPj94MtV/s2fwjqXnX00b3lzb3ShBIqMEUGQJjl+&#10;eV/h54pdC+PlrHqUj+PNK1DT2uLhI5IbVIN3JJO8tcgqn3SCyqHDA44bHLiTQrRPOtNRbULj7R9l&#10;+ztGGcXBOwxcDBdicBSCDuXcGDGsfxZqPhX4V/Dm8trvTrqXWG1CGXQNH+yfZZb1Ak3mFonIFpCh&#10;ZWlkwIYmDfMCUQ+TU4ey+nHlpya16M6o5tjW7vU7qD40fA9vFUPi/wAQ6MukQ+H9TtLyTWNS0mB2&#10;dYnR/lezmnk3soAXf5QZjgEHAPHeNP8Agqh8CdCvJrK3+HHjdY7y4aa1WLw6Y0eIN8yoLqW3MbL8&#10;jkH5V3n5gBXzt8Y7P4lan4ih8W+Ib22vk1W+itf7C0SG6ZLCVkbEWMpNNO6S7hHCGuXiYO7WMIU1&#10;U1D4WRaf4Vjnh0LSdWtZbWeD7Rb2sMmNzbNsZZPshKyBkactJbW7MQGupXZzEuD8kr3qYqcvL3jN&#10;Z9mftLUor5nv6/8ABXT9n6w03+0bz4f/ABCjjupM2cE3h+y8y4jkJQXEezUv+PUkMizfckcDy2kw&#10;1dFa/wDBWX4M6xdaLZL8K/HVib6G4MZ1TSbW3gimADBRMLqXJfeiheCvWRUJxXlnw8+FdhpHhE2N&#10;x4MN7caFfS32sSWdqrXTXkqptZruafz59iMP4/tEmMObeIrDWIfA1xHeaxpll4Oku9SktYY9RvbH&#10;TTbrbwyK3lp5nDpg52qkZQHzDCkhZ3rg/wBTeDanxRb/AO3mzT+2c6ctWvuO0P8AwWr0Gy1NryD4&#10;Ba59njkkj+zR6lFI1yFUDzUzaHZGfvAs6k4JVXXDDn9e/wCCufxS0P7LeaJ+ylNeSXkKTW8cniL7&#10;QY2Y5jH7vTnYq67iF+RiCNu7muFm8IW9+bi68MyWdxCyzW7LDEJLeRo5kBlVQNsyRKoykjmxgkOJ&#10;pLm5cRVe+IPgPw74XtoZrbQ2m1qRFg1C2uPOyZph5mbjdukW5lUEmCNUuZE+WQ2tspU7U+DeF6Uo&#10;unRb9WFTNM55dZr7jpLn/grJ+0Nrj/2Fpf7Jemx6w16pcv4qnuLe38ohpoWaO1iDTKuAyqxWMffd&#10;DxVm/wD+Cm37SNl4J09D8KfAdvrmsWiv4d06zjvbs3qyOfKud8dzujgKqzjKCSXYywpIea8u8F+D&#10;7fxHoE0sktm0kIQWN7fLZalcW8ECEotsw82K2hhkwS0SSWkTqEha7nO41/AXw81fSPiCrXlrqniD&#10;Vr6/lmk0eWZbxfMSNQzX5Ama5uti/vIZnysYBu/siARHtjwvwrHV4eOnf/hznjmmcbKT+49Eb/go&#10;7+2bqFzDY+JrTQ9F82yaSzvraznkWS6hUNNJEz6lFviADb3OVhTlznajYp/4KVfte+OjcSXJ0PSd&#10;FsdSWObWm8LxXjvuXEUUS3jwtM+PmYqDMeGEEaAvXO638HoLXWtW8a+PtYu9Vv7i8EktrcXkrvc2&#10;kUnlIFnuFNxJCZRIsdykaHfGV063yEkPV+Fvg3czaPpcPi6zLeILeHe/h2a7NvZxWj7bi4s2SSKS&#10;237P3jwmWWeUPGbyVnAA2/sbhuEbrDw+6/5sqGIzapJ802eURf8ABQf9suZUttI+J12tjfw77e9s&#10;/CdlNJPEgb955YtGZFOzBZALeJY3ZZLhxta3dftSf8FBfFGuabPpfxh8Ww6aupY1CS0tTD5xiA3K&#10;qyeXEyqBlnkchSMyGD5UPofj34fXniHVbybQj4is9W8SanaztqFrfRStEzAPuX7QklwLoIgMSoRK&#10;qqG3QwqZI/NdH+GnhDQXbw5oFzHZ2v8AZ8uoWv8Abl5DBb3tvGGEcjy3EJtpIYTh2mkR7aNnX7OL&#10;yZk3dFHLeH21ahFX8jjn/aCqczqSt2ued3fxQ/a98f8AjfXBq37WHj+x0rTLV7WGxm8UaxIlw5K4&#10;szJORNmXPyt5SvzxHHGRMtDxZoep60LbQPFXjnVtQu7qaQXC2eqC6hmeEFnWQiVVEcYjLTYl8mAB&#10;jLLM4KV67D4DXUvBC2MulQy6LcfZYJNJm0m4KXTGberBYQl5LPKnzRwKx1G9V3kujb27bCad8KPh&#10;tpN9aaHJrjaxqjaSYGtrWRbz/UMo+ywNMv8AZxS0VWWWaVha2RwUzL5hPsRo4Wnbkgl6IzlDEz15&#10;3958/wBt+zbodxp0ltoV0YbP7HHqM2uzKsNmIQJU+0ySnP2KwUtxPcIlxPuVba3Ikwxp3g/4e6LN&#10;5un6xqF001rFaQTx6T5bXGfMeVdis8jnH3LC0cMUO+6ngUlF9suPht4iv7i1i0rXpZI44H1ea5t7&#10;6Vbe2hcGKC7a7usHjLj+0ZVe6kMoTTIRGFJ6bw/8AtNuRM2teCNHfUtcurHS9N17xXC9rHJKqtKq&#10;FEZmhUqG22IJuZgVlvpEUojaVcXhcLC80tNSY4XFVnyxbPnnQNN0XWdVt/FkfgKKztNJtm02zgt9&#10;Nt9t3cRA71EFwiIzxZ3yTTJDZ2QRnMkzCJWrn4d3t3fG7utODXn9kyahF9jjVoLRdwIuTPcSG63n&#10;HF5Km87CLZHj/eP9deKP2M/EEnifR/Emp6yYRb3VsZINZWZIbZfM3Ge48oGLykG3ZaRGK2hJ4Jcn&#10;Oh8QPgTD408E3el634o02bVrW+gkhMNnIsmnxSbWCTSzPGPtTBCzQsyqIz5lw0UTKU8yPEuCqSSp&#10;K5tLJcQ4t1ZM+HNW8NtpfhLTdO/4nE1xNaSya4L7TXt7O0iB/d+TP5hMpkMi5BJlkLDO44FZmk+D&#10;vGN/aw6Ze30n9qacyW+j+GtPtd7WDS4Hm3TqmVnkckRwqJJiEYFIlAx9HeN4dR1TQtP0v4dxXP8A&#10;Yej2U2p3Hiixk8i6uIIv3c09ozjyre2j+aP+0JIYURjJHbRb0cS8f4nsvD/wh8G3D6R4Fktbydvs&#10;ml6aT5EjxvbqzGYRgNp9u8RjLyS/8TO9EiqRBFIFr3aOKjUtI8fEYB0/h1Psr/g2N8I2eh/t3eNt&#10;RtxJeNF8L9QtrjUofs81uJP7S0rdD58eA0oMbExwtcRJnDzbyFor2j/g3t/ZB+Inwp+PniD9pD4z&#10;22j2uueIfh/Np1ra2Gk/Y/stl9ssZEiSIBI7aH90CsMca9S7lnZsFetgsRQxmHVWk01rr6OzPPrU&#10;alCpyTVnp+J+B95Z2liFjQ4RVwqqOMV6R+314Cuk8MfDP41694z1jUtW8daTd6lqFvezQ/ZLRpRB&#10;d+XaxRxJ5UYe8lO0lzz14rQ8X+F/2eVBmstT1vRZFCutvqF3BOwRohIrbVhjJXDD169q9K/aR1b4&#10;UQ/sz/B3UfjFZLNaWvg+0m0mNWCzTSK88TxY6lGWG1DAEcLnIxX6NiMJGpGSfXufC0cdOPJZPXf7&#10;j5FuJ5LaFbdbyZIy33VmYDqT61HDoraxf2dnp8U1zNNLtjXzCzNkdOtfS03jr4ATWs3iq217wnby&#10;ak3nWdj5du0cKsqsVVQdyHLYO/kFMV5Z8Q/ipdW9pqFx4V1Hw9Ja2txHMtzDDGXidegV0bgH0GKx&#10;qZLRpwc1UT8kb4fNcRWrKEqLiu7Oe/aT/Zt+KXwD8P6BqfjfwRd6ba+IbVb3Q57qPCXtqwDCaNuQ&#10;6/w5BIypGcjA88+Dfwx1D4jeNIfD2nxFobaI3N5z0jUgY+pcqo9SwrqPjh+1p8bPjtDpkfxQ8fvr&#10;i6Ppi6dpK3WHFpaqWKwp3CAs2AScV3f/AAT/ALPT7+PxRqV1MqSfaLKDheRHiaQ/myRn/gIrx8HC&#10;nisVGm9rnr42U8LhZTjvY9ot/A2l6npNxoUMUcb6fo0zxMnASSNckf57GtnRdFtZfEHgvRUCos08&#10;ccysOpZrgbh9Ag/Osjw14rstQ+IMnh6OVi9zb6iJWj5wojZYwfTNeieF/hn4u8b+K/A+neBPDt1q&#10;l9FdMzWenW7TXDRwsZHZY0BZsJIW4B4BJxX1mIqUaNJyukkfG0adatUSgryeuh6r+zp+3Z8Vf2LP&#10;F3iHS/hPrtvYzaxYpZ3vnWqS4Z0YxOpYHayMdw7dcjuPqD9l3U7b9qnRrj41/EDxtq1xo9v4uutI&#10;0vSdRZ/tVuuxJdguIpFwi+ZgBU3cHLEYx8XeJf2UvGdz8SrzxT431mx0DT11i1hktuLvUAQTEQ1u&#10;pAtW3kKwuZIHTkhW4Dej+HPi/ofwl+Glt8Ovgr4gvLeGS8k1S5bSrv7VJJdTFU/eXCqmw7QF+RYQ&#10;Bzgtl6/GuOsBSziinhX+8drvpa+p+x8C4rGZTUvioWh001f9M9o/aGfTvC/i5NG8DHQ9Ks7XUi+o&#10;x6pCZpjCkky7wXjnlEkm6JkwuSbdiMYJroPhN4T07XfBfiLxAy22rabe6fFI3263eSG+jXT44i5B&#10;VcqRK0WGGHS0jO0HDL8TfEj46+E9N1C+fVZrO6upbW3ANwzBLM2/Imyxw0xdrkkkOCZjksBg0tW/&#10;au+OvxC+CL/DaK8lbwPqU9rHZXgs5CYPKjFv5SyqyiRNq5a3dnGcEBCCW+HqZHiKGBjhoVFo9Xfz&#10;Puf7WjiMY6jpvTp1PMvjbpP7Inhf4oXnhm9s9S1C8NxcJDpmm6huka4MMvkBtzOADN5W5SAxTdjB&#10;wK5+yPhm08QXcg0O00vw9pumTPa2P26W4jjtDCwJ8yTfI8t5cASM2RmK2AwIXjFcHcfCi++G3ifU&#10;9cfWbdYLnw9ew6bqFrMrP88J+0ttP3QbZpogRyHmQKdxApP2pfHFvoi3Hwy0/XFs5b2UXfiKWSRl&#10;IkKBFt8EZxEionGB8o44r9LyvLaeHwcZTk27H5vnWY1MVjJKK5Uv61PJviz8SvEPxR8YXWvazdSS&#10;RSTFreNumCeuBgc8/hgdBisv+3dY1C7tbLU7iS78uBIIdzMzJEowiAsTwo4HoAB0AqnL/YFm5lm8&#10;UfavlGI7dGx+bAVa0meaa8XUYYGk2ttSMDjrgV1P3fhPK5nLc2Leymg1qK2gDhYlDXCsy5RT3Jxx&#10;/iK+uf2K9cl8LXGm/ZJrpk1W9kEaqjzSpGu3lY4yCzsThRkDJHQZrxjw18FNWtIrHw6mnx3niDxF&#10;dRqtu0oCJK6sQGftHGisznooRyelfoB+yH8ENH+BVppmqTXqy3X9miXS55LPFzJliUuyoBMEbksI&#10;Ub55FV5cKI1zlWyv+1KMqUlp1OvC5lHK6yrdVsfoF8I/2o/iX8LvAUngKXw6II5rcRN9pvFBtlzs&#10;2ISSJJFVl38nDZGRxj5f+Ovxy8NeIfHl9e3+tvFDqWqfa7a41C5WOOKGSUlg3mnClUU9erMBg5rp&#10;vGfxQtT4Pm1INMmIylmvKldvDNjnqwODnn5W6Yr5b+EXwi8CfEuPxB4/+Kseqatby3UiaZZzalNi&#10;ORLh1LE7wMbAEC4xyW64x8JiuE8Pw7UjWcnK17LtreyPvsrzWedOfLFRbtd9znfi58TrXxn8QrwJ&#10;qWnnTWcmztbOV3aJXfI3SkjHzHGcKCeAMcnAufi18JPD9pqGoXHhaK8W2MayK1q63MipGpH7yRhh&#10;d7/cUKOV44Brtfivo+jWaat4J8BeCtNsbFr5F8qxtRGjbUjXaApy3zKxySeuaq+APB/w08CabeXH&#10;xE8EQ6reW7Rpaz3SbojJuRQpRdmdpK8FsHGD1ry5TqY6p7zZ9NGMcDHlSTPFdQuj4y8T6t8RPGWn&#10;TWC61Nbya9cSKFdIQFCafbqg/dhiF8zJZmxs2hMg6XiX4w+IpPGK+HdK8PadY6XJYtELrylSKNZE&#10;2Ftw7oDtGO/evUfHXw4tvDmq2fi7xfCUuIY7rUo9PRVWG1hyIoIyoA3XEkjFQAdsYVsLwSfnD422&#10;+q6MYPC9xeeXc+X593JHGUOyT7igZ6AYPPNfYYPCxqUNeh8Xjswq08Q1FLVnuvhD49rrehwvb6TJ&#10;p1jpGlxxXFhZ2uyA3BUfMrEn5WIPI55xmnaVcfCPwja6j43u7XzNQ1Bd11vTzJxACikQ8YjL4/HF&#10;cJHrMOu6Yvw68AXE1rYWUdpHqEy2pkknuPLDeWF+87l9yhB0wenNSaBr0Vtq+iaZr2hyQ6eZm/tS&#10;SZfMmW1AU8of94ED2rzakZU5vsfSYOUa1Ne0imdVefFm91DxIfCGh+H/ALEv2R0upXug67ZEYRSb&#10;wAS2WLBSRk8YFeb+JPjp4l03WXu49TCTaXfeVZDzGZWuPMhZpGTqctGy5PY5GcYqvqmgJ8QdCuvC&#10;HgG/Oi7o1Baa4eRrlch4hlictsYbunK8Y6V5b4y8EfErwxq1xo+raOrGO6kH2yEhUcI21mTc2GAO&#10;T1565rbD0adaXvHn5liqmH1jodNq3xw0X4hXNw3x58RTTXDRqNJjsI1EUeJG3s4UbiTu+XnqDkc1&#10;5unibUbbxdca3pOuQ+bZ6gwt5IYQ6nb0K8YwR/M1iah4P8L6Hq//AAkGu64tzbeYonhGYpCjgkOA&#10;eQQR34P4it2efQLbwtcQ+BraZpLi4LlmhHmRp5RU+5A2lunWuqWFjT2Pma+MqYmSuz1L4Y+M9Wh0&#10;PWNd1r4bS608Mkarqs0AT7PJHE28oyr8p+ZN2MjHU1pfCHxL4yttNuvE2iX8StHDcWs9rcRiRWm8&#10;+R9yZBCuQBHk44P0roP2b/DjQ+GrxdS8Rx2txDYxTyW7XCn/AEiQbjuJ6hvlUgdCAKmg/Z48X/aL&#10;jxXp3xZ0tZ9W1qeRo7N9yglQ2TkANlw/4du9eXJ0pVHF6HvOWLlTj7JX0PP/AIl/E34n+N9OvtD8&#10;Rafa2y2WpyS3jJbqr9xGrEDJ2KdvAwcZ60nwC8df8Ius2s3l5KrGTZ5ytwwGMrgj8c1Q/an8W3ng&#10;PxZDLrvhu8s9Y1LSobi6t0Zfs/2jLpcMmFHytIm8DnAfOSGFeU+GPHV14gN5bWN8HuHs3Kxlg0kf&#10;K5wmfTPNdc8H7TCOmtjjw+PdPFp1NJLQ+5IPEGiarod1f3+ozXkGgQIq2McgeSa1aMsBucYJDLtA&#10;ByPNHPNcen7FH7NnxSm1z4kWt7dW8WoWc2qaPpdi/wC8hmRX3QzqxbzV8+JwoGDsYDPy88L4fWTU&#10;fBGn6Dpz30N4JCzXUVxlnkDjlyBnbtGNnTJzXr/7Jfh6/wDjppXir4BXejXDWOgXUOlR/Y7iWGeS&#10;GRp2YGWN1Y+ZsIf+8DjjFeZhsBiqdS0JtbXPpcVmGX8vNOCehyui/s9+BIfg34hu/EfiCx2yeHLo&#10;/Y5LhTI7pCWTGTnO5VICjquK99/YU/Zd+AHi79n3wr4t174WeHb67urCZL/UL/w3Y3Mzypcyrhnl&#10;gZicAdTkDFb0n/BLj9kHwd4F1PW9V+AcMOoabptxLCx1K9aSFlhLK3MpXIYemOK9e/4Jv+FtAb9j&#10;rwxe6fYKG1A3dzKqrlQ5u5lP0J2ivscHhHGOrufnuOxEpVNkvQ+Z/EniHQfhv/wVC8K/suaT8AfB&#10;LeE9U0FLC6tIfDsEbSXVxapei9zFGuJE2xxKPu7BJnBY49g/bA+CXg3wn+z54x1jTNIhtYW8L3Vo&#10;0NtZnbHLOnlR/KmNqh5FyeijnoK5n4n/ALPfxa1X/grZ4N+O2l+F45fC2kratqmoR3cSvDssPKb9&#10;0zCRsFR0U5DCvpz9rLRdJtf2VfHOvaizW4n8N31sD5ZOZnieKIYIGf3rJ1xXZUw7irnFGreVj8m/&#10;Get+B/Hf7Ong3wB4P8PfEOPWNH0yzS6vNB8Dy3EbzRxkFGcvGpUMOGXpwevNa37O/wC0H8fPCfjA&#10;6F4v0LX3vJrfzZJtX0W4V7iFQI1N7ZyuBImSgEoZZQI0VZCu+OT6s+Df7Xv7M/w0/Zo8C+EfiBrW&#10;qLqGn+H7eOa1tdP3KCF4wXkjB4x04ryX4t/tjfs4Xnxyt/irosWoPp8ngu40d7Ux2v2h7r7Ukqkx&#10;+e37vZkbic+g4OPFq1KtNc1Pc9alQhWkoyR7t8Oviv8AD74kLbabrkdxpGrS7QlvBHNNDcldwLwN&#10;gSK5KsTE21l5baVBau1/tPxHos5t7x5tYt2UFZo5vJvrVsnZkkBJ4ioaMedtKH+Jydo/Orw18cPE&#10;Mfi+5m8A6JrGueG9Qmlk1DQ/EmnfaonGSxlWRGzCyDgOoIAGSrD5a+w/hZ4n+J3jHwJod98Of7Wu&#10;dB1CJz/wj+rTxpqVsd+VjtriTCzLwcK28OGBUx7cVhLNqMLKs7X0OqWSYmznSV0j6A0PxoniGSb/&#10;AIRi0tbjyY4jdLdWrQyxs65wy/J5fzbQWADL5i9QQarGLTNbK28+lm+gsZQt7Z6tZNK8Ktnb5VyU&#10;JxvC9OTxgjrXL/DtvEHiuW7tdN0XXPDsnnp5cN1pqyXEpztdREGbJi6s3zQqH5ZkJB6e6+L3h/w/&#10;Dd+CvgvfaYttDpr37fEGPUFEKr/q5fsMLb0WNZ8h7qYvBGxEcazylIa4cbiHTj+6V7mmDwtSrLXS&#10;xu+OPEvgrwdoOkaB4W8PR6h8RLGaCWOefR5rwaPPlZYLiZLVAr3aRlWjtggeVQjvH5KSTJ5r4w8C&#10;eJPGd+3iPUfD3iDxNfatPFdyaxJNF9quIoWdD5OyXyXG6VIY7hopbaCQn7BFdXDvInaeCNCub6wj&#10;8OGIXTTSzNqEeoabcXU09w6ieVLmLzQ887EpIdO80tGq+bqVwihIR9CfDz4J6zZatZ63r3i3SrG8&#10;1R91iNXvo0vtRuRGsatDINsbyKriNJ44TFCrGO2gALTS/A5pnlDJ6jb+N9G9/Q+ihh4RglM8F+G/&#10;wM/4STwvf+HdW8IWnh57uJbe00TxFJJnTlaVJDbbPmNqsx+c2txLJPqDIJbooiKh9Y8Efs9+HPAm&#10;iyajpuk3UWrzXBjkTVI0d2uEiwjMoLW0jxYzDHFGttbDIiiAG8fVHhT4OWfw88GSxXGmWtksas0v&#10;kM8caEkkuWkclmJOTK53v1PYDx3x14ouW8Q6ppvh2KaaGy0e9mvI5tHlkS2dYGcG4IYEo+1HFqub&#10;ib5i5jiyT+aPjPMswxjpxpuN3pe/3mtOWGt7ljwn4kvL4G8LaX8PfD+h2y2mvCXU7i48PapalnJk&#10;H2iSOPc4ji3vIXuJCLeMsiJ57mNH8d8R3lrH4eu4dYtFkZdQdLyxLahc3Nk06hpNPEjyG8E82PMa&#10;Hd9vaJA1xLYWwRD2nxR/aF+G/gzUdS8QXHiyNtVty9ze3Fjq1r9q8uP9355kTEaSESGMTAyWtqFK&#10;24ublyE8F8U/tl+B3gOjaB4Vhs4f7PDSW94kaWscLb2jtfsXmPM2/mb7K7Ce7Lefdyxx/uI/07J8&#10;LmeIpxjyNvTVI4sVisDRn70kjqtf1uy8FaXZazb6XdLcWUa6hdwrNFDHDbxPi3dLmRGjtrSJDsju&#10;5I2tISrR6Wksw+0Li+HfCl14ghbSpraGGNoX09LGSzuIElN3+/lsgs5E+JzJ57x3E/8AaF0kbT39&#10;xDZ/6O3mOt/tX+C/EL3Fze36xyW9z58jHUI0K3ZjCtfyXYQwtfFcoJdhtNPjAjtVuLh8j1T4S+I/&#10;DPjnyfEY1nRb+1t7C6g0TRdBmH9nQ23mb5xcRLKZHgwXleGZ0uLh0E981pblYE+0lh8VgaFpxafm&#10;cNPGYXEStFnSJagPHp/hXxHdvDC0F5fa7abkt3D70iP27yUBVy+BeRq8pO2DSYYwBLXq3hf9nrxH&#10;qKf8I/c6rdQtdQrYatap4bhSfYQrx2sNmyTQrbI7o/2A7lRcvqctw5EVfQn7LvgCDx74EfS/DimK&#10;xWS0vbfVV2tfXMxjfz7x5/LVftM3mLIHxGyRMohiQGO4f1H9lLWPgZ8SPA+p+L/Cvh+TRL3Q9Rur&#10;DxFp+uOn27TJIpG8yCbZLJtwwYMN7DcsmSxBNfk+dcUZpOtOhg6Lco3u9l6vuemp0cPG8kfO3hD9&#10;mWTw7oem+IfFbalqV95hW636bPcbbiEuweNgWmnncuEa4H7kR4FvFFFXCfH/AMMadF4w03WIwl9a&#10;zaG0Njo9rcR+StruiV7h90X+jW+4FPtJG370drDJPJHMv0N+1H+1f8G/A8dwI/itpsluq4uND01T&#10;cXksqBXMSLFKpKlGV2jGwKuHnmjjO0/Cvxf/AOChfgDS7jUvEmlSXN7cWqRyWaeWltDY3Ui+XDNP&#10;MYW3SAMyLIY40iRjDZW7yHzhwcLxz7Nqvtq0ZW+dr6DjiqNJc1R2E8Y+CbbwdY39lcy27XV5fSWs&#10;1vDoqzWSMzlzpsFkv7y5kYoJjpST7mKefq9w8eYV4eWCylbWPGEWuR2mpahpz3C69DaWt3cFYWUX&#10;FyNQl2WMrIrtC+oMo0yzXzFsLeZ0Lp89+Mv2v/iV4q0LUNIvvBdmwvIvsrbQbINp6T75bGKN3WW3&#10;00yqvnlWjeeQ/wClXAZlV8LSv2iPGl1b3y3dxuWKM3GpalPo6TwWtzbgLbPMLbCtHEF22sXk/ZYp&#10;FDpFdMm+v3DB5bGOFj7SaT+X9M8etmmHlUsk/uPo218DfYdP/wCEP8PweGbewm+ySX2rDT72OGz0&#10;e5AnWGSdZ0vYYp1kVBApOpavNw7LHwO40f4c+Hde0ZfDegQXl1/wkrCzhgsbG0S/1PyCMQJBaOkO&#10;y1VFENghGn6eD5188t0PKXwfWv2hPFsHhqw8KQRFprLT7cNfX0kvm3U0NjHBeYWORLi0dgrtNIxN&#10;40A2D7JCzMfpr9l79rj4d2VvaWfjf4M+NtKZdPWTxF4li8P200MunwEkqFtnCW2mxOWCQxoLWNwD&#10;NLcFm3eRnWOnl+GbpLnfZNX/ADOrA8teV0menfDL9jbWdR0+HUfC8d4+pQXRvdDuJtQjUQyBRGxs&#10;XljKXlyFOyTX7uOeQDdHaJtKlPfbL9muDRvCtjqHinwX4a1LWtHgltYLqz0fzLyKOZstFbzSESqz&#10;bd73Ty73Idm25BXidC/bq0TSf2rdF1LwxoHj7UvAMvhyO08baHe+CZVfStQkdvssrs6CTdP8iRpk&#10;RsIW8rzS2Es/tJf8FJZNAa9l+Cf7IHxA166kujaNeah4Xuow80UTzNb+QkDsZUiRnCO0YVULOCFV&#10;X/Es4xHF2bVIOE4pN25dVJer7eR6376jL3aem97fgcX8SPDT+GvCVpoPhTTrLSbfSdPm1NriPUZB&#10;DZ28Hyu6yywsET99896PNlkKeVbK8sbyx/OHjDSdQtfA48HeMLC203wz5Vu1x4budJZGvo3kWaH7&#10;bbxF5YrYzbmi0tJDqd+cy3k7KXZeZ+JH7SX7WepWOq6l4f8A2d/EWm3V1Z/8JTDq0ulzXga0VR/x&#10;MZC8MXmOpKj7RLtjgSWP7LAoCyt4R8SdF/bJ8ZabHa638O/GXhPR9JaS+1HxJdeH7q0gsLW/jRDI&#10;zyKzRPP9nYi6ZWnkLSKUX5SP0/hvJquEoKFWrFbXbavc8/HY6tGL/dyfy0O98Q/GHVda1lPAfwg8&#10;Nz61rTazawXt5fWoZmvFUNbWGy2Kw3GpRR8rbxFLDS0ZuPtG+5k+sf2f/wBlP4W/s2eGrT9p39q+&#10;9vNU8RR3jajHYTPc3+n+HZHJbzooblpDLdfvP3l1Lkl2UpGksm6Twv8AYV0H9nH9nD4c2/xmvtNu&#10;tNt7SeGyuteurdyYY3nji3IEjbyY5SylgQzsdnmSbUynpP7U3jjUPi14J8JWfjKNbPStQa81WZdQ&#10;12TTbaS3TUri1hM5MQa3titvAyzFpJpTcvFbRyyOXTLOsTjsdjVgsJ7lL7U+/kv+AdmX4Ol7NVcT&#10;8W/L2/4J9M/8Elf2jdU/ai/4KCeNPiX4dOsL4Ns/AN9YaZNrFqIfOm+26W/7lZEMmAmXYhzxPF5h&#10;Y+UkBWt/wRp8Kzw/HzXPFkkzXFvZeBDo+7/hGTZmykW5tZfsvMzCwUZLJp6hp1U+dduJZIo1K/Su&#10;FaNPDZHTpU9lda77s+J4hqe0zacrW2/JH8/vizxt4J8Y6np+oaXbTLHb2a2zJIApYGFYSd3P91TX&#10;v2m/Eb9lb4p/BLw/8D/2hfBd5Ja+EtFW0iVpi8jTpNIRLFLCYyu5ZGBUkAhVznFfDix62mU8L+K9&#10;Ss9nKSw3mUJB9lVh7c17V+x/8Otd+Onj2TwL4r+IN5H53h2TUvthjimledZxFtLzI5C7W3cc8Gv1&#10;StjqM4P2qaXkfnFPBVqMounJN36nJfHT4Qfsu+HPiVoz/DPUvGcPhe/vJ4NXt7uKBp7QsN0JtyW+&#10;ZMsQVkwfl+9k5HJ+EtJ0HSvFPjj4PCdb63ureYaTfS2+2RjbsWjbGTsLxbyVBI3FeTtBr6M/av8A&#10;2Lz8Mvg7rfjTSPHOpajJplpHeeTcJDsGydASNkSkEISeDg4Oc14L8UvDcHwe+N2j65p1/PfWt/od&#10;nrltMwG6aA5Lg4GMmONh06EGvIp1cPKsnRb5fM9d0sVTjy1rX8jxnBjbyccrw317/rX1p/wTR+FH&#10;jD4gnWPDXg3w5e6hrV1eRSW+n2cZaSWNI2OcAEgAOxJPAHJIGa8Z8P8AwWeT4xyeCvPjuY4545LW&#10;63bo54nUSJKPYowbHUdK+/v2bvhx+z/8K/2f/E/iTTvijrVh8SzqGNHsLWxzHLGDtkZ3zuKhQzKF&#10;IY71G0EV5WYZjPIb11v0/wCCevl+Wxz6qsPJ2T3MP9m/9mjRvDfi/VviP8Yvi7Y6O1xJPBNootZp&#10;Ly0ReWMpZFhiGSygoZiQuSBnNfSnhj4vRfDrwBqB+AXg+4uLN7e5hbXLa2eZLyF2aOSNpVAVlZEO&#10;dpI2q3YGsDTv2afin458bSfDf4fy6tpfirTpDax2vizXo7RNUubRv3jWbxt+8KiRpFBXciclsOAN&#10;HWPAP/BQvx5PNYeIvCHijxlpV411Zxta6lew2stujOheN4S2zneoI2kfNtx0Px2K4ypY6yrVEk9d&#10;7H1seD/7LqKVOnd9HZHi3jHWNa16RT4++IVvazaZpkjt4f0+4eOK9uYv9Vao+FLO77fmUnAH3W5z&#10;9/8A7Jf/AASN8Ja54R8/4law0Nnb3Ulva2Oi3obY0bbfOkldR5m4biMrwXLcnAHxnqf/AATZ+JXi&#10;/Wob7xD+wpdX11cP5rah4hvtdvwik4ZR5s6bTkjkZ556ZI9W+G/w2/b7+Dujw/Dv4P8Awx1Lw7ZS&#10;W62yWVjoN35as9vh3Ms8shyMsDuKgMF2sDhh8jxXmMcyw0aWW4yMO+rR7mW4HFUqcvaQfNe6k7Oy&#10;7WPpfxj/AME/fhvqvxlh0HwdY6XpdufEcxu7m2gj+1CExFwgYqDtDnCk9BkdhXe6v/wTt/Zp8Gfs&#10;x3GjeItPtVa3hvbmTVpnWCYkySShTIcKApwASMADkHGa+CfGn7MP7d3xb+Jlz431zwJrH9uPeSTW&#10;94bK2tLgouF3oJGVYwrvnjC5xgA4Fcz+1b8YP2uPhN8NP+Fe/Hr4p+Lnj8RR3SRwXWuQt/xLIMwX&#10;0soiffIwCtbw+aCPMmYqfkIf4jL+HsZjsRToxxqnK+qTeh72ZZtiqOFhOWkYb2S19ep8z+OYfBGl&#10;/EO8ufCsMy+H9L0a5uWmvmdTOkUyvuG5QCHm+x7MKuVtHPG9jXyj468Yp8QdQXUdU09ZLjfJI90W&#10;PmSKxJAPqck8+9e1ftgeO9T8M6c3hXWRbWer61htQs7PcF0+1heXyLU5Zizt500zsTktJyB0r52t&#10;7/T57hbfzEj3t8258YWv6QoR9jh4Um/h/E/GMTL6zipVe7Zt6V8OvDmu2b3NldSW91jG13DD9MGu&#10;8/Z6+HqWviO68TeKAstjobfu4+guLrafK2jvg/MTyMD3rR/Z58PwanayatJdW8VjHMUXbHuMrKrF&#10;iHY+mOgxXpfhTwVefETxJZ/CPSYfJmvrpHvdQZQPsagbsKB97K8c45x60QUpysjDl5dT3D9h34W2&#10;nijX2+IXjKeO7juIZZJJJFysdmjhZFBHVriQIpPZEZR9419ba94rFuI9IsbVX1rxVM1xdM0uZLW0&#10;jKbyc/dAUxr6ZZsetec/BKz0HwZoUukiFrez0WG0jbZHxPeGIGOAAY3eUmGYZwXdj/Fzu/E/xB4P&#10;07Rta8Rt4gj02TUpl09dQmbdPeRxAPDEmFxBETcEsoJG+WIuz7FERnGdUsjwihFXqNaHVkfDuIz/&#10;ADBzk+Wmnqy54z8VeF4bGS1t9fWSPa3krDCWR48Ahc44ABGPTFePaRqmuXXwq1HwDoeqtpjW+uS3&#10;6N5DNuVriTG1iOeD0xW5fXWtFrOz1NI9Ps1sY/sv2i3c4XanLnBwSW2njHGa6j4YfA/xZ4ysJr7R&#10;9Nj8mzMkMyKxUNIEB6biGyjgg5A9ff8ALsZntbER58VLR7dT9hw2R4fBR/dK3mXPhz4I0TV9AXVU&#10;tZmhjjQQtcNn7RNuLPLyN2M1T+N39h/DTTF1nUNIkktf7IvNQWMACS7aB4tsO8/daWQxjPQYzXu3&#10;wr/Z2u7ubz5rmVo9PaOK5/dgLFlVdFyvBbY6knkDPWvnP9tfxdrHjbx7ovgDR1gtdO0+8jiRVjLe&#10;fcFhFyT/AA5wM8kdeop5bj8HWl7ruceaUMVFXPDfGvivXru11Dxf8R76OXVriNbzUFgz5VlGyApa&#10;Rhs4RAQoPVuWPJr5v/tfVfGXiObxPJqX2i5uLgybro7gRg/KfYgYwO1ejfFjxQNW8Eyana3Ekzap&#10;iaR0JGLeIlFGDzjep68kYqv+zF8Kta8U+ItLgtbBJWuJlfzJMxxlCCcFsdNuc45x05xX21GtThh+&#10;ZuyPgqlOrUxHJa533gDwX8S9E+Ferar4A0a6l0+4t5I7++twnmm8ECsrCU4ZGVZuFBORnjvXmvxJ&#10;+I+vfDfXbRtVlW8UxvbXGn+R5rxqIBj3B8zoT/cPev0a8IfC7wj8A/hPFa+Ib+OSHSlu9Zkhf5S0&#10;+5BCuO25VVVGcgAlsYxXx7428AaTr2kTag+kWd9byaWj30l9+9fzGj3l1OAwy+5upK5OO9cVPkrz&#10;a6Ht1MVLA0FFvU+QtW+NHxT8UXclnpt9c2VrbW3m30kjL+9KIu1RkfJwmAAMjODXS6TrFz8SjCdH&#10;vo9DVmVYVv8AcUwikNtwMbiChwPQ+tXLX4W+NPHPgi5/4QrTI4bOO5ubK6S8uMLbbWifzAxxlTuG&#10;AcnNesfC74PaFH4G16TxL4cntw1rZvpMbFkM+2EvM0RB3IGdVyw6gkCtan1fDxUl0MMFRxmZNuTb&#10;R5Tc/DK78Za7DqPiiCO+vGkBtI5rhX+0SxjZIJBgHDEZ68cetcfdaJq/w2+Kc2hWsNw8KWIvI1jh&#10;4DbMEg/3PmcZAycdK9An+E3xXTxlqNvZeI20nSre8IsNWv4svO275Y0XBZsgfMemBnrVjXfgJ8SN&#10;SnuNbPi/ztRj0lbCG8htgsYm3FmGWbIVjkBwAR02iq+sU6sTOeUYmn9l3PKfib4v8XeDvEsOryeK&#10;Ft9SlhT/AEe1hXyoejkHaSuCdpI5P0rb+EH7RPjfwDavqnibxKZJPtgaK18vzEkK7trjAwB8w7DI&#10;rf0/9mKx1HT1tfEKalIkeZ7jU2H7yRkmKSgA/MCVYYJPT1rn9D+DFhrlrp/hzUrqBb63a4eOH7Yg&#10;kFsA7NGYyQzkeWWXHPUDPGc3HD1o+zsmxU3mWAfPqej/ABKvtE/aW8D2uv8AiKGS28RWiieHa3/H&#10;2qr82FH96JR/34QYGMnzzVP2dNLma21j4f3lxpN9cbYYrxdzrvAfzhjI2g5U4+meCM5PwTi1qTxr&#10;o9xY3bTR/aoo47LzDujYODkk/wAPr7Hmvor4h/CT4gzLJoPhS0uFtrqZLmK6tlwxhkjZhAcchoyC&#10;pYfeUoDnZmsf3mFkop6HbCMMwhKrOPvPqVfg9/wT7/bB1nT7TU/D/wC0jqlrZ3iiS3a3sbuMFW9C&#10;rgH8DXu3wp/4Jg/tJfDnXNQ1t/2rLyzk1KPffTWMF1byXcgzt85/tKsfvt2LAOcEbiR8++Dvgz8Q&#10;7zWmsrbwGuo6hDtVpP7OTcdozsbcQckYw3SvWLn9n/8AaRu5bG30r9niNvLjRppI7TS4mlkYBvmZ&#10;5VIADbQp4GPwrf69h4yvI815fitkm0e4XX7KnxosPD934g8eftq3Vxb2NjcMunSW80dvtEb/ALtv&#10;Mvzwc8swZjnkuevof/BLvx/4C8Ofsi+G08SfEvR4priW9lNhf6vDA9ohuZI0j2M+eke8kjkyMe9f&#10;OF1+zd+1Trdg+iXXwXazjk3CWOa/02MdCG5jmbb37e9WfB/7J/x38P2UGg2nhKx0+C0jCQibXFky&#10;Mk5JTeWyT1JzXbRzrB0bybOWpkOYVZe7HQ/Rm3+NfwQt40t7j4l6C0gBTi+jcsCxIGVzXA/tWfHv&#10;4F6z+zR8QPC0vjO1uLq78KXyWtqtvK++YwOYzkIR9/ack9cH3r5M0j9mv9ol73bA3h2Nl+aNZ9em&#10;iQf9+7Zs/l+PY3tY/Y++Ovi3TJtK1bxR4fghkH75YZrm8yuCMYeJARg9xipxHE2BlomisPw3jlK8&#10;kz0X9m34lfsD+EPgb4UtfiHHoEniKHw3bx6vcN4PeaYzhAZN0gtmLHPU7sH1xXUan+1h+x1oNuw8&#10;AO8PlkmRdJ8JyQE/X92nP1wa8P8AC3/BPz4kXL2fh+LxPp5bylW1jjspVUJ90cu4wB6AE+lfVf7O&#10;/wDwS28D6Zo8WpfE7w/b+JL6SR43j1CxRbGDcMYNs7v5pHGROT14hXkH43NON8my2jKUpXa6I9fD&#10;8P4jmcpysji/DqRftUfDHX7fwLpOs2Olavpd9YW3iLXrE21o8jxtEREu8y3W3dkiONlABBZTkCyv&#10;7NsHgn4SaZeaR4E1XxUng/SbXef3VlJqrxKil7eKQsBgc4IlkVthGCVYfYnh3wV4Ks9SuH0LS5ta&#10;utLtVt7i8aAxWMWwOBAsgBaUKrbPKiGwDIJXOBzfxYm1rWL77J41uGh0+1tzDb+HVVTaT3G/KIwB&#10;UuWAA8sSNhQWYRAFz+SYnxDw+ZY1KMNteX9T6HB4dUKfsoTfr1PzT/attP22fjlNd+BNd0+30Xwm&#10;2uppknhzw+txOt7dGHz7eGe7WNzchmVFTEf+t2qYXB3pyZ0b9qWx0+z0OS88RW9vpHl2tvov9iXz&#10;KbsK0i2awrAqLcjeW3lndUkwuxGMZ+yPGV3rczQahaQ2FozNNe6jfqjzQ+b5gWOWJdjQ+UmCY5mi&#10;lV5l/wBFt7qb/SBl/Dn4d2a65DDo3hlbOwsreNPsK53maKQSMk6vK+ZmmPmvbNK0SkCS8luJxHDX&#10;3UOLq2Fy+VecY+6tF38jmjw5ha2I5nOWr6Hj/hf4/wD7SP7MdtB4k8aaT9j0G1+z6bPqGreA722t&#10;d0Uf2iOBVnhjihSJztjj+WNnLuEgY766D4t/8FjfDHxgsvC2g63q/g97zw94pbXLW+0WG4E0cluB&#10;Fb5G9tu/zXlZTv2g4LHbk/TX/BTH9iKT9s3w/oM1n4qn0O88J3El1p9q0Ya2vJJXgLeaVO5dqxHa&#10;y8kuenDV5fpP7AP7PHw60mwgfwPDq2oRCJWur6MLHgEfKsKEoFBzgNvbuTnk/ER4q4ezr2eLxFJq&#10;tdq0b6a21bPdocOutFSVSy8+xhfF3/gt/eeMLa3sJfi1ounzW0cckNxaeH/mjkfcHdBK4Ksq52lc&#10;M2AA0RyX+WPi3+194T+Jmp6hcfED9szXl0+7t3tbq1tY38tbHep2mFWETsx6x7QibiXW4I5+b/2k&#10;/jB+1h4u03X1vtEk0nw5pl1eJY3HhzwvBp0ItortrbcZreFGYbyIyxY/McHqa+XZf2gvjzpl0y6X&#10;8YfElrkZLWusSxM2c9ShGT8x5PNfquS8L4SM3XaXM/n+J8NmEsHl9T2cW2vuPuy68Ufsv+JVmuo/&#10;iVeaw01hFfTQxabKMXGxl2NyXm8r5I0X5d3JCxJ8tdR4T+EfgLxnPa6f4R+EvxE1qzvbmNbiS18P&#10;3kU01m8IZ0nm8hvLYTEgKm+EouTG0mZK+AfhrqXx/wDiB4g/4SPwz4z8Q3mtWaySf2l/brrNFGqE&#10;sRK8ikfKT0OcE+pr9If+CdnhzxhrHwxb/hY0V5deItJ166tL6e8k86UOCsikyZO7iQEMCQQRg4Nd&#10;+fZnmWQ4F1sM1Jrpt+R38O5Tk2dYprEppNaPe7MD4u/shWnwa+Hd18W/Gf7M/wAQFtYZrmfWrrUM&#10;CG3bzrcWRCzruaPDyxtGSZC+wtIyEpVXRfg/4x8L64de8Ofs4XUlqbGA6PHf+IdN2W8LNHIY8RBF&#10;bCmTYwVSm5VCrtJP3r4h8Kal8TPBS+EvGvg5tesisMt/azlgGWKXehyGXA8xeGHPy7ehrmJPgg6s&#10;Vh03y4VbMarjhegHJzwMDqcAAdAK/NY+JOdYrCr2tJc92mm21bTU+8p8B8OU5NN6eR83/D34x/tP&#10;fDn/AIk/hH4DfYIZtQuLu8cfEUw+cZGLRrsibCmMNt3Dl2Bd92VROm+Gfjb9rizgZLr4YeBobW5R&#10;hfB/EVw000hYtIxaOMruk3AOww7eWDldxr2qb4JxyoUe3ZGZcfKwH8jXD/Hfx54Z/ZH+HDfETx94&#10;e1DUtJ/tCO2aPS5EMqyPnaT5kiDHy4PNeX/amZ5pW5KOEg5y9dfyPQ/snIsvouUptxiutipomj/G&#10;7xd4rtG1r4IfBqyS8uhLdPcTPdKs3llIwiSaftFurHzBC25fMYyZDAGvV/Cn7J/7Qdjr2n6yfF3w&#10;t0ibTri+mQ6R8PXl803bkzLJvmRjlSUzuJ2YQFVHPjP7In7avwv/AGx/HOp/D/4aeCNc0tdJ0VtR&#10;uJtceECVFlji2qsTNg75AeSMDOK+6Pg5q93rWmf2NrZY3lqBtlYczRdj9R0+mD614vEmZcZ5JanC&#10;lGmrapK/+ZnhYcPYymqlC0l5o850L9nH4rabo0Ok+IfjTpmrQwaTHp0sY8CpH9rgiD+QJN904BiL&#10;l49oUKwBIJAI579lTRPjz8f/AANeeK/iD43k0XUP7ct57xf+EbVDe3UaQSRXTFwreZEyRhWXBXyE&#10;APBNfUP9iLLGQV3K3B9DVzQ9IW2LRxRbea+EnxhxJKjKFWT5ns1pb5I9Dly+nScYU436OyPl39qf&#10;SNX/AGXPhNP8X9d+K2oXVva6uJJbXTfDlqssk1yzIzKzOBHnzJdxAJbfzmvlfw3+3lau6eToXiDU&#10;tPg2w2u27hspFR3g3QgxxH92TDEAgYAlAOnT7s/4KBeGdK8RfA+z0vXNOt7q1ufGmhQXFveXTwwz&#10;RyalBG8byICY1ZGYFxyo5HIr4P8A21vgp4P+AeveC9J8M6Xpyx3bebeS2jSeZIp+xyKHjd32bS7q&#10;pVsEKBgbMn7PharLNMHTjjZuU5ya3a0TSKj7L6vJtLr0XReh57qv/Bc74DabK6Wnhr4myTefG1xH&#10;JrUaGV4yuB5gl3KCyE4wQGcttJ4PYeHv+CjeveN9OtfEdp4Y8RXWj6rP/aWkfafE3lzwLtkj2u3k&#10;uMqC+dpx3wMmvyC8RTIfEt4PJ/5fJM7fTe2K/ZT/AIJOfB3wJ8TP2SND1fxH4W0e8bTPDi3kLal4&#10;btLzfINQnidZTPEzGLy8gKjjn5sbkQj9S4o4VyLIsnhiKUZOTaXxSdr+rPh+F88xWYZpUo4hLliu&#10;yXVLoj7T+EnwD8L/ABJ+HWhfE3WvE/i2STWdFW7NrN4kJWD7TGrSxpsjT5W4BxjdgAg18q/8FVvh&#10;z+0/Hfaf8Pv2QrrxcLOTRGh8bSNLJPCbWWeAwbGuGIIEgbcUK7GKZIyTX3p+yHZWT/syeAmWNSq+&#10;GrZFGML8qbenpx/9c9a8F/4KOS+EvhppmjrqegW1jo+o+ITc61caJbxw3k6MIYGO5cHLLiNufmUo&#10;TnZx+H8PZ1mGXcTSde9XlbUYu7XX8uh9RWoLMIzoJ2TufmvZf8E/f2/tbvl0PxPq2oMbXWW0SS11&#10;TxRbtEJvs6XIldElMaxvEUYSHcpIVQ0jgIPQ9L+Av7afhmx8Ji88XeFNFXQrbVE0qPVPFkNv/ZjQ&#10;3E32qIMjFobqR2mVLhtskiZ8toI0LD6D8eeMv+CfGi27RaH8MfGmvzQxZtY7rX54I1Y+pWYHJwCe&#10;OcAnnmvF/EPxMsb22a38GfBvS9FjjXcGm1K8uJR82V5eZlyDgjjjHGO/6xR44zLGR5VhFBLT3lb5&#10;rU8unwbg5SU/bTTXp/mfoB/wQ58XfFrWP2mr7QPHuqeA7ixh+En2uxt/C+opPLaeZeWQ+x4EaC1W&#10;Eq5e3RSA9wrvLO77lK86/wCDeDT9Uf8Abg8Uazqcm5pPhXexgLxj/iZ6aaK/YeE6tStkdOc0k25b&#10;bfEz8s4rwscHnlSlF3so6v8Awo/BDWPGtpqct0+n6eLaO4k8yaEMDsYjkdOPwr1D9j74i2fgL4qw&#10;ateSbLeTQ4onZXwUjN3GzEe2N2fbP4+HahZz6eJJbjPnfx5/wrtvgn4kttL8W29xPNEI5/Dd3bzb&#10;xuVCchQ3HGWwM9s9a/QcR+8oyXkfDRio1I+p+ivivxHo3xN8B6l4U1qyj8nVNHe2klVgwPmKFz9M&#10;mvzy+JmpPqHhvwDp2qOrap4Xtb3w5qq5yzeXcP5efYwyhR7J6g194weIZtL8D2cVjJpKr/ZMMckc&#10;TMfLVkjO9fdSTn0xXxr8VPBMGp/tHay+gxeZaTXw1SSTb8seyEGRzngDeW69fyry8up1JKx6GYVK&#10;XKnfUz9Dsbrw3bWur3N3uk03S3smlVSCyruaHnrkZKfQCvsD9lPTPD+oeH9B8R6r4ltJNU+y2eoa&#10;toN5lUmjUiXykm4KPLGFAOGCl+ehrlfgU/w1l8Lx6hq3w/8ADviDQ202V76PXFmFqZyjqXleKWOR&#10;HR8EFXXsDnnHk/xIg1bxl8dIfA3wu8H3dnHqO1LaTR9LmOyPy9nmwbjtktQ4LmQZCgli7c15+exj&#10;XXsqm2zPQyOMqUvaw3/pn6S/CX43fDrxb+1kf2jvjb8S9Z8KT6adPvtCutG0+a+s9PuhYRQalB5T&#10;ROwhnlNydwXhSCWDEEet/HT/AIKBW/hTxZpd5+zv8X9Jg8P6tC0l3Ja+F2vILVpGM7NJ94j5pXBV&#10;MYIZQGwCPxmtPjj+0b8LPh3YfEG/1u21TRbzWLrTVmmc+eJYUjcQSMpBQ7JOBgNmOUEfIQKN1/wU&#10;F8eJG8Vv4K0wK7fN5zFyBjkBsAj86/OcRwHgMdUUueVkrJXVvuPtZcYYunWtVpptK23Q/cDVf27/&#10;AA9H8JG8b/8ADbunyX6yRQtYL4csY5ot5++bRozOFJXIZuMdTgNjmP2f/wDgpZZeKtWbSvjL+1XY&#10;6H5nkmzWTRLWOJ23/OGk8naOBnb6AgEnbn8Y9S/4KI/Ee+tfsFl8OvDMMJhZJFNvLKZCSh3Hc+Cf&#10;lPbHzHAFVdc/4KJ/FzWdWk1RvC2gx3E199pnkhs9rbgTgKeSgG7jaQRgdcVzx8M8DOnZt+qsvyQn&#10;xtUirOlH7j9WPiL/AMFGfjTD8U7ix+Hnx7utV0ltQNhb6jH4csfKeQsOcrChYHHLoxHcHA5+T/2i&#10;fj1F8X/ixq3xo8W+M5tVsG0uI6Pp2o2saILKO6ujpizqrHcXlEmpyKoAZtgOd4A+ePhR+038bvi3&#10;b61Yav4xGn2K6a1pZ21rboBCskc3n3G/7wMNtHO4IBYtsGRWP+0H4xutJ8PW/hWxsZLFtZtLe5vF&#10;XC4CoAI8cnaqhVH04xyD9dkXB+AyGp9YprW1j5/N+JsVmkPY2SV07LQ8s+J3iu08d3keonS3huY5&#10;JN1xu2+YpO4ZUAYYdCe/UjNczDoVzfuBFbs5YcNJj+dWViDSB3H7sNitmDQ2uLZr3T4Jp4YGVWWL&#10;O4ksFVAP4mJbAA719JKXMeD0PU/2avDGqSeELjVry4CwNcmwsYw2PJABknk9Bwq/hnPFfV/7Gnw2&#10;tPDOm3HxYurAHUvFV8lt4a0m83iRwv8AqndcZ8tMC4kPT/ULxlqxP2f/ANmqTwr4Qs/BPiKNjqF0&#10;pF3bKihYriQgSr6kLhYyeM4ftkV6v4b8W2Vt4g1bxfZLBJp+hwtpPhuB5MZVRmW4z6sd4Ynp9pUd&#10;FUV3YKChJyn2OTEVPdSRz/hbxdrWkSaPqvjXwxL4WvpvHTWV3pd1Fe+TLbxm0+yzqbuR2xIZJVyH&#10;Cnqq4xjuoTD8U2j+HGpJpd3qCqoa8nnBtbeEbUXd824OHKkYGSUXOcDDP2dfhF8OvH/hWPwr4t8d&#10;tNof/C5oW1C81FpLKbTrVreS4vjumJ2CNYTL5uRENrN1yW2/jD42074fftUaVo3/AAT88Xatrnhq&#10;w0eGDxNJpcIRNQvDLdOkct00eJWYSxxoANpEyMMsGYfl/FFaLzLlWmj1eiP1fhFWy9OK+5H0F8LP&#10;2UPg9rWi2vhjxRo1x4ivILNUln1C8YrI2w8IoO4RnqI84+6QoIIr7U/YT/ZY+G0HwvmtLm0l+zw/&#10;uba3+2yMIkEYVW3E5YhAg5wcD5snNfAdt+1Po00ljDoHiLVFvo7iJb3TUuJF8pinRuAJMNtHylxk&#10;/jX0D+z3+2z4k8H/AA+1m7vtbkmhbFuJp5GkmBYY8z5nGccY5HBYc8Z/L/bexx9Odde0p2ldJ9bO&#10;34n0mPp4zG5fUo4e8ZXWr06npfxM+GPiLwr4juNU8G+J7VIWvoLu7Seb93cKvkREEL0yIHHoCfwr&#10;8s/jVq1vqnxg1dNEubqe80TxC8ar5JyGguMbTnGDmM5Pc8jgivsrxz8Xn8WxReIP+Fva9ptpFps0&#10;kdpZxWztc3H9o3xeNw8Mv3SbdFAKkKxbPHPzN8XPHmneEbS88ceI7qC41Mx3D380dmC0lysksbKF&#10;UfebEIHA5kBzWfDUquFk2+r0XbyPWrYWcsvjCvbTdnzb8Y/hfJo+n+LLVtOmaHTWvNPtVhYBXiS5&#10;NspBHQs7I2fVq+x/Asfwvj8OaZ4X8D+AbXw3/YlrELEwwwTs5RcK0zoEyxJbcwUhvXoK8N+JXhzV&#10;tUOm/Dm4KNrGteOtIsm+z5ZrgySfabiMbjjBdB1BBBzWP4y+JmoaP40XR4LZ47az1aOC4uoGwJI0&#10;DNKFK4G0H+FiQQM81+k4qX1zCRTbTTPn6OBwtGs520sdp+0n8bPE82k3mh2sU0zR/uleS4Hl7S5w&#10;e2Mkkdj834V8+D4u6hoHwyfTdQhkvmvLeSN925MKQx2Kf4duOOxBPvXfeLvHHhDxpdN/ZyzSXFu7&#10;eWtvcAfMAMM3OPlPIzkZ614l8fvDd7c69HqPg4tYab5MkczyMufMfcdkSN0+U8tgY5r18vqOMVGO&#10;58zmlKlUk3JaHefs63ejW3g3UrjSooGvLrVJZ30q/wASMV3RlUI+6QpCNuz0bPas3xN8WdRsfE0z&#10;XegXVxeTXUFtFcQ/PD99l8sYxkBkCAYxk9a+c7f4pat4fW48PaDqN04Yr5d0nyzbgAvme3GBjpxW&#10;brvxK8S3Gr2rS6ldW66bCq+cshWR5A7OZcjHzFmJ9q1qZdUxFZzTtfoVT4ho4XBKFOOqPqrVvi14&#10;SsLO21L4haC39oXEoOmW/l5jaMKBucAkBgSeRnBxXJa54ybTFjlsryOa2GosLexS65kRg28ngHA4&#10;29drg59a+frA+NfHszR23iOZovJKtJqVwf3URddxG49NwByMnj0qrq4uvAfiCDT9L8Wf2jamHzpj&#10;JGVUNkjGDlsYA5HWtIZbKl1OefFUZSXND8UfXPhXxqmsRwW0NzHDC7NLdwSXiM0qYwEzkcsCc+mK&#10;5L4p+ELnWPEFjqmga/B5kF59tguI0R5Ww4c7VReVLYYo/fJ/jOfJfAGg+MviPraaT4Tab99eFmaz&#10;jaTyl2lpDx8zBEDNgdlJx1rsvht4E8Y+JbCSw8Ta1d2dxebVXUbOYMNiybfm7Z+Xj2INL2cMPL4r&#10;M9CWIlmOH92Gj6m1f+C9D0WSPU/Bdlb2drcr9ttY1kw8H70b4gTy5jZNvbcjDPUivRrn4maxceDP&#10;sp1F9P1DTZF3XEJ2rGNygqw78TR9emw1wv8AwrzXLnRNS8MWkEkyabGDpLLcHz5ZRuaaNs9dykSD&#10;pnZx1rlfA3h3xpc+Lda+Hfig3NxHeaBezcyF2eeJfNJz/uA9emz2zWGInzPSVzONOeDirR0/A+jf&#10;Dnje11/xBZ3t7aLeNIxS7ulk/dttVg3K5J+fZ05+U+le3T/tXT2fhu3gvL9bLVL7R4f9B8s4tZSD&#10;kKXGS3yx9AT+86dK+FbC+v8A/hBdNsfCFzc6fqWrawE823j3KY4SrKX2n5B5kspLKOfLBPA59w+G&#10;WoH4oa8/ijUPDG+30+RftDQsPOiTzflljLkgyOTGec4JxXlYinCK522exh5e03Ptf4AWmuTfDq01&#10;TxB4jm1OW8zLDNKxOyM8hcnnrnryOnauh1CJ3mzAEaQNlWbgAHoOPcfhT/BWiy6F4P0/S4NGaxWO&#10;1V2s2bLRs3zMpOBzknPv04xXlf7Q3jK80OOS11j4u2fhXT47dzq8Wmwz3F8q7QwPmiMLEmxhloyT&#10;vEi+YuM1xxw8ak0ubc7KmKUYuUVd9jvrjxr4V0jUbjSdd8W2NvqFrGks+nu5a48t2ZVkWJQXkBKP&#10;9xWwMfWtrwvqF/ompf2n8Z/EFn8N9DuLN4YbfXcya7eJcQtHHLHp0DNLZxb2DebdBMYHCkhq+T/h&#10;P4w+FHwO8S2vxZ+H/wCzt441HULO1N3a+J7iG40tXt5o+bgSK7NJG6ZKzySqw35DKeR3GjftweA/&#10;iX8SrG/+K3xV8P8AhuzvP9IXR9EszrOqQTSxNC80K2kTJDM6lFLFw3yoWLMBiq2XYWtUcOd268u5&#10;5vts0raxgo+p7En/AAUv/Zz+C3ivTfCvw88A6hcaftP27Ury4E+sF3LOplky5hixKdqR5fA2opQA&#10;t6nF/wAFLP2UPF3w21/U9G+Nmk2Op6bps8+j6Dqmj3UdtePHuxFsgwf3pyNqsZPmO8gboa/LT4s/&#10;8FJtP+GHxC8YfBbUdOs5NDf+0tMtVi8L2qTmyuV+bEsLfuywbdgEgP8ANkv81Pm/4KQ+PtWvPtL6&#10;xqyrPew31x5FnZwpPPEkKQyeX5RjTYkESJtUFEXahXJzOP8ADnIcxwsKynKMt3d3v6o+TWZ5o8U6&#10;VZJ2fT1P2p8Eft7fsa2H7Puh+JPFfxN0bR9avrGOW80aSaYnS7hk3uojGXhiGwlFG0soAXnOPlD9&#10;o7/gpn+znrmstpfhvTde1q4bT3b7RCkNvFdZK4hjXcy+RhzvEubcttV1vHKpX5z67+238R7nQrrR&#10;7Tx54lUX11eSy2K3VrHbg3UrSzkRrakDe7sSM4I2jHyrjzTxn+1Z+0hrF/eXjfGnxBBNdqkbyQ3S&#10;JJ5ccjSRL5kccZOxnbbx8oO0YXivHwnhzlSxvt5PZWSWl7dzslX+q3qUrtvufaHxp/4KSav458RS&#10;6do1obS0sY1N9qFiWa5VQh3FJJDvt0Cgq9xtWeRSQ8kcCtE/kviz/gpT8VPDPhWO0+HWtXWlaNZr&#10;vaYxp+8IkJ2RoxPmKck5G2NWdnUM/wA7fJPiD9oX9oqWC4sE+NXiaO1uLNrO5t49YmEMtuzb2iaM&#10;NsdC+WKMCpYkkEls4th4O8WeMvDEnibW9VaW3W6Mbw/xlwRzwORX1n+qOS08Mk4cyXfUeDzjNJVO&#10;VO3of0E+APif8X/F/hqy8US+MWuIrvT4plimsYcDcgYc+XnjJ71Lqmt69qTpDqLxths7o4QOfqDj&#10;9Kzf2ZJY5vhbocEk6qV0m2X5h6RCuyNhpX2n9/ewndIpC7169+AfrXw1Xh3LaFZulTStLt5n29LH&#10;140Wm+h+Vfxl0hL39hP4l69/ZpaXTfiFqlnDeNKu6K3ea7dowevll40Yx/31DYr8u792kuN8o+Zu&#10;efrX6Y/HP4+/DjQv2Xvil+z62pWrapfeMNY1KPy7aRiHS7uofIYkbQ7CSORWB2lQw+9mvzQ1ZVF0&#10;vlnI25HPvX67lFGpQpyUlufmPEtelWxEeR7LX8T6k/4JB6dFrf7XHh3R7nb5M19IsgbIOPIY5GOp&#10;4r9IP+CZfheSDwV4w8u2XZbeN9sbLJuVB/ZOnOAN3+y68HOOlfl5/wAE5PjHpXwG+NVr8VdTLyf2&#10;EZLqO1jtGlNzJ5EirE205VWJxu529cHpX6y/8Eo/FGifEP4WeNPEOhTTT2svjqMRzXFusMrBdH0x&#10;CWjBIQApjOcng968/PcP7eMoyV00epw1iY06UbPVXPsbw7488MT+F59CTwu0mrPJ/rrdVMawhc7y&#10;Tz1J+VR970zXNX+gmaL/AEaLLNz0/WuvW/8ABHhHV5PCaxT296tsryxsuJCH3AMyn5gjFTtP8WCR&#10;wK52/wBRn0u/a3tIJJYy27zNuPvc8fQV+d0siwNao+Ran3H9oV46tnOyeHLiOVY5YxnrzXyh/wAF&#10;kPDs19+xLqFxHbL/AKH4o06VsqcYzIg+78xO516ZOfXpX2vGbW+jUxSq0nBZfSvMf2pv2YfDH7WP&#10;wbvvgr4r8QXum2Go3ltPLdaeqNKjQyrKoG8FeSuDkcCu7LMvWBx8altEebmGJrYjCThF76H5w/8A&#10;BBjS5LX9qDxhp87+Z5/w9lkjaM5BX7faYORxz3HbocGv1y0DR0sZYruCUxtHysiqeG9/Y8g+1fOv&#10;7GP/AAS0+F/7GXxKufjD4O+InibVr6+0STS7qLWbi0aBoWkjf5Uht0ZSGjXGWIxx719P7dQaM+VZ&#10;FF/haRhtP5CteKMHTzTFOcVdNJfccvD8q2AwUaVXRq52+galB4gsvOjjEckYxcQj/lm3/wASTyDV&#10;61hWKdlD15/YanqOhONcs7m3jkiGJI42Lq49MbenqM13Wg+JNJ8XWP2nTf3dwn+utZGAce49V/lX&#10;49mnDM6NZvk0PpoYjmV7nlP7dVvH/wAKQs7nzJPMj8deGRGI4fNOW1qyXPl4PmYz93B3dO9fD/8A&#10;wVm8U6EJvhp4ltNdt5LWS12xzQuHTd5Vk5UOOXPTIydvyk4LnP2r+3/8Ofi58U/2UfEng34JW80n&#10;ixrzS7rRUt7hIXEltqVtcllkkZQrKsJYc5yBX5IftFfBr9tjxh4xs/gV438KeI9e8ZWV/wDa9P0e&#10;S8SZYknVpZWWXd5MQJAdssBnk8dPqeF8icVQqNpcsm/vYV8wlQwj0vufnL4kkD+K9QlC/K15IR/3&#10;2a/Zz/gip8SI7P8AZqs/DFtZ3js3w+uY4pYUDo1ydXufLiXPy+a483ap6+WT0Br4B8Rf8EdP2/f7&#10;bkk1L4WaPYi6neRftHi+wbAJJwRHK3Ir1/4Yfsx/thfD/wAE6Z8N9G8E+Jo9R0ez+z3Emi6pHBZy&#10;sbi5mRlkMyeYR5/XbwTjvX6/xNgaWcZTCgpLRp79v+HPheHa08DmkqtSLUZXVz9nv2OpLzVv2WPA&#10;9/PIys2hxhlUgAYZh0GRUH7V/wAJ9J+I/wAHdSh1wRbtL23lvNMvQg4KA9sqzD6kV4v+yj8XfjP8&#10;OP2afC/w38WeFbHT9W0fSfs1wzTeY8eJG2/dYqTtK+vNVdf+I/xB8U38+neKvF2pX1rcLlrWaX92&#10;MdPlAH65r8gjwbiKeZSxMUl71/kfaf2pR5uaDPG9d+FemeRm0sd023O9jnjtXG6t4DkgiYzSiNmO&#10;CP6V7Vf6Ff3+pqiXAVWzztHzD046V55+0j4DS7+FHictdSQ3Vv4fup7OSGRleOZImZXBHIIIr7Gn&#10;k0Kk1Ftamv8Aa3sIuT1sfUX/AAQc0FtF/a88QXAlVt3w2vVA/wC4hp1FfGn/AAaJ/GP4r/Eb/gpZ&#10;410jx/8AELVNYtofgbqksdvfXRdUkGs6KoYA9DhiPxor9UybAyy3L4UJO9r7ebufkOfZjHNM0niY&#10;q17LXySX6H5e6l4D1jxdeNrrRSOl3ebWnP3ZGZ+SPYVXXT7X4e+M5ooUjlRbFrW8jEgHmxyc7lye&#10;TjGVH4YNdnfa/wCI4rMtqmqmYsq7VjZtsQUjCqqgBR7AAd64j4nWhvvBml6nLZr5gF9Azn7xKkSp&#10;+OCB9K/Qp4eMKba1sfDxxDnUtJbnrHhH9qbUNP8AA0eg23hzSdVnhtXRbq4uZQygMfn2ROucgIcN&#10;xknrU/gWHV774Sav8TPEUu/VPFmsGztEWP8A1djbou5lJ42vcSbQAODbODkGvCvBumnQ9M1TxEwj&#10;VmsbezsYwfme5nKOT9BGsmfQlT1r6D1Szl8O6R4X8DWRdm0vR443BX78mHuZDj1Ms8v0CrWeFp0+&#10;ZyWljDHV5QpqN9zzvXIdcTxVF8O9Bu7qKPUpo7X7I91IIS7lSXZQcEZbkHjANfqX8ev2bv2ZtI/4&#10;Jg/CXxfodxp994ys5Z7HVrltR3SwRC5kCt9n3k20LoisFVVBVuQdwr83fB2nXPi/44zSJZNus9Pl&#10;uEkV+U8tTGjdDyzOD/wH6V9HW3iDVNe0/wCIzWV9JcHzNQvAqyEbbe2IkPOOP3MAwoxzn1r4/izL&#10;q2Ko+3oytyO59Zwzi/qtaMZ6p9O/keW/8FNrbwZpPxG8Vp8LZNL/AOEZ16Ozu7VdIgg8pnguLi3j&#10;lBTJjcDzFPQkOxYc4HyDq9rbqLcQOCBZwq3+9sGSffJOa+wv20vghpHw1+BMNvNeySeJPtuuNeRw&#10;W7FPIs9dntiOvyAEE+4XnHNfGUjA2wkV27k815uA5pUFLe6O7NZ/7fK+miPpXSf2T/hZH8HPDHxa&#10;uNKvL261LRYLt9LuNYCQTXGeUKqqyKrHH3XyASR0ra/bF/ZN+EyafpevfsseCVS31X7PNp1tbX0s&#10;krwMrFvME8hKk5jA75wB1qXTG8b6Z+zZ4L1y9+HniXT9OXSrL7LrOoafLBZ3qrKiskblcSKQTjax&#10;Jw3oM7fgW6+JHju8i8K+Ivitp/gm1YvHdw+E4Ybi9ljZFG2GCCRBKQhfImmiOBgbmwD6eDpuveXN&#10;otzy69T2ejWr2OQ+E3w80P4a6HfaL4m1G1uPsUobVbiMAxyrDIGmRCfvgzrDb8D50tJ+QrHHkXxs&#10;1HW/EXjmTX73zJYb23iewkXPzQlcj8s4P+NfZ3w++Ani7wf4ue/+JHw0/tXwj4hUJJrdqZTZRWkv&#10;MEpncLyJGmkfeAHaWReDgp9BaR/wbofEvx74NsPit8AfG9r4p8Ka1pa32kWP25Irqz3jL22XZklC&#10;NlVkEiq/JO3C7vNzLiPL8JampOT8lf8AI9DA5NiMRSdWbUFe3vOx+Ps8N1E3krG3l9e2Sa+nP+Cf&#10;fwkGpeI7/wCKfi4N9k8ISRvptnIoKtqkisYpWH/TCNJpunDrF6195L/wbkftMx6RZW+tWnh/QbZp&#10;WlvrjUtQM90kY6kiFWjHHIXzFB6bga9j/Z8/4IjaTpXhhvAVn4q16402fUpZL/xZewxafazo/Vra&#10;3eNriaQ4RdxdYyoOxwevzGK8QMnwMZSqtq26sel/q3iHG/tYW8pXPkS31/VY4ZbvRZpptQkt2ktr&#10;K2j3Sxx7SI2fuvyAs3THzMcAGvRPgZ+yr8Yfjt4Vt/D3wz8A6lqNnDbqt1q1swtbINJl3cXMqtHM&#10;pxGP3SSjEYO75uf08+Av/BKD9lP4cabanxRqbeJFhZWXS9SmAsRMAMObfJ8xyEBzK0jcZB9PpD4f&#10;eBPhNoGlXSaXrQjs766+0RxfbFeOPcqRARAkhIz5Y2qvygk4Azivl8z8Qs4x9P2eV8kOde7Kcla3&#10;3/mVRy7KcG+avzVGne1mkfl38Pv+CVn/AAjN7b2Xx8muvFVnqEX23VLHQb17Sx+1R+XEkdwuWuL5&#10;ijEeZJJtTyQESMSOK+iLz9nm08IfB99K8IeBNN0TTrC8t7jS7G10sR2sU0cgaPcsYBYF9uWOWGM5&#10;5OPsPxS3wO8FaJ9p1/xra6erXHkm4a+SNt+STHn1HJI6jFRa/wCIvhdZpZwxeObGaHzsTTf2lGfL&#10;4Zsnng/Ix5/un0NfkPEGS8WY+rLEZhjoS5bPljNdXppdn1mD4op4WMI4XDtK/Z9D458SfsCeGPiP&#10;rt14s8W6DeTXkenH+0LhUmzLKEmePDoPnbaYst82REq9cV4lpP8AwT//AGifELb/AAF4lhhtbq3W&#10;c6HqKsj2akDERc4yWHzfwMFYZGQWP3/4x8Y/BLxBLeeBp7+4a3SGHUYvsuufu761Y5W4xHIDtEod&#10;TkDlATkFa830L46/s6eGfFV14y1HxBql3pesRmW3vptUlMEZh3RvHGC/LggjgZO7aCcAV5UsRPLc&#10;ZHDrEc0r2k7tpX9Fsezg89zjEUalT2Lb6aHwl8V/h54++E97JaeMPhtqykM32e4tbNpIFl3EMFc5&#10;AbgNsJDYYEA8mvCfiL8Pdb17RtI8J2umTXEGqeLmm1h2ibzbe2/0W7UYxyZDazRD3yPSv2Z0fxn+&#10;zBM2r3PhLXdCjkvrknVLNrqOV5JkHl4kUk8jbt5HbmvFfE/wl/Y6+PWsJ4psv7O02zm0FL6a4aMN&#10;bNvRXgYRFAy/uwWdY3ibDLkEMGHs4PiOtl+KSrWtfe+j80ztp5zUrYeUcRQktNX5+h+bI1X4h6B8&#10;S7r4qaLoK2LaPY6hJod0saXCmeaIW/nKCMFkXfGJP4ckjFc/qnw50m68DanFYeFbm+nktQfNtlLG&#10;NskIV4+UAS7WGMnFfqXqn/BOT9m34k6fc/2L4j/s+7061jiuJ/Dt8VWKIxh4wYLoSeVlSCFRSCMH&#10;POK6/wAb/sj/ALNfgL4C2viPXtSh1GT7RYxfbI5wv2hcxx7Qqsq7ymCeMk8kYya+xwee4ipecVdR&#10;Tk030Xbucf8AbGVSmoLmbb5bcr0Z/Nj8UPBvjb4X62muyGSKF42u7XfPkDcWBTAIBIGCec4ORUei&#10;+Gvi9qkMWvatrEi2c2lrdRzXl2ZDCrMwjMin7pYgY7gEetfb3/BUf4YfAI+LvDejfDKy0O6h0HxM&#10;1t4tjF5L9rlsyyTPdNjcggCTBNyt5iMrqRtjJHxz8SvGy/EjxVD4a8AS6hDoun2rLJBFJuV0j+WJ&#10;Wc/fJKoo4yRmv0vJc0qY7BxrqNrq9vI+dzPBxhWlzyaXRHlN18PfHmoSahqMVxtNizJNcGRVLnnA&#10;UAjIyOvuKor4Ku9Z00X/ANtmkdpI0lG4LtkcnAOe2Afxr6C/4Q3WfC1p9h1hbVv7QvI4ljEJSSe3&#10;a4i2LGODuOxiTngMTziobDw1pd2f7Q0jwxa2sl1i7iupJGZPliePCAkjLtlgW7ggdK9xZhKx5csk&#10;W92eE2HhHWZLibw4uqtZQ2cyyytMNu1fb36VzOvT3keusJbz7Sv+rR1b74r3D4ja7YJJBp72sL6h&#10;9ukh1YL8wIZBs59g6/Ur0FeO6hefY9VtZRCN1rOzL5cY49jmu6jWdSKbVj53HYVYetZO57p/wT4/&#10;aD8I/Aj4jzaj8Rpm/sn/AIR/XIo44bbfI1zc6PeW0P5TSxjPYEntXs3wz1aTxv8ACzTfHtn8LPF9&#10;8t9NdGxubHSo5rcCOdk8xnSQHHBQlgAuM88k/EdzDew6lY29srRXH2gGTapUqXOAuc8nBPpzX3x+&#10;xfrOgad+z9oum+ItCuryxtr64uI57DVp45PPacuodIsbFAI5yT82ccmvKzLC0/aOs92fRZHmGInH&#10;6urWWuxV1nUvAviHQrHWbXRtS8J+INIuluJPtV+Jbe6aPCCOZ0Xcr4CMu7COA2CeazbjWYL3x7ov&#10;iaz8LRQ6fcobrZIMSRo8eJrbd1OfnjI/uspHJwvtHxl8F+GvENvDrHgX4brbmZWi1i2/tya682Mq&#10;NrlZo1KsCMElsHjHfHE/BjRdGQat4Nv7tbi2n/0m18+XM1q2B5ifgdjKD0yw714kpuDaij7GNGpU&#10;j7xj/s6fAn4X/BnxnHqvxj1VptL0+G9fSYWwscyPBK21pM8TKgdRHjDMwI7A+3fAL4GeDPEHjbS/&#10;GGjeIdL1T4eXEkmp6Y0kjRzNOhKwq6HlSMk45GYh2NR33xG8B+HPAix+MdOs9Qj+0SXFrb30KAl8&#10;rjaGOA3yE5GKseFv2gZbPwX4a0nTrvTLAyahDZyw2tqskcfmSN+7hAA2HBRuSQCx/DhrVq0ofCd9&#10;HBQ5fdZ9Tan4o0qNZGN3uaQ/eVSQWx2PevKf2mfiFqXh74I+Kte8K6cupataeG7ySx0+azaSO5kW&#10;Fm2OoI3ggH5c8/pWTdeK/EEt7ujvpJEhYthsjJHbFR2mty+KdWvNHvpZUFmsJmVm4k80MQnupC4P&#10;saxWKlT5XJdUdP8AZ9PlumfkH4i+MnxZ1PTNP8Oy/Y7O0023EFn9h0W2ik8sDALOEDFuOuayLefX&#10;tSuDeazrd3cO3QS3G7HvyP611PxL8Mar4Q1+bwdq3h+W3vrWdxcRzYDQrGH+Uf3hjHPfAI61m+HL&#10;fwwbCO+13xLJC07FIILXTzcMSMdSXjUcn1P0NfeU6dH2acUtUflOMqYr2rhVm7p2M/44aHPH4102&#10;+Ef/AB+eH9PlPuTAF/mP1HrXq9j4M8XT21s9v4euNpt1w3y46dOCa4z4o6BN4rfRbjTfMM2ntHpL&#10;GRh5ki7y0ZbHy4w2wY7Bc8gk+fXmpa/pXiXVINP1m9gT7fLhYbp0AO48cEdvauv2MqkLI8yOKqUK&#10;j6+p7xd+DfHlrbmYaHIke4LuMgwSc8fXg/lWLqXhzxbbxY1CC1jB5XzLlcmneHrvWNZ/YJ8Wy6tq&#10;N1cG1+Jml/vpp2dkRrK4+UEnOCe1eFywwCZXiMm7cNrFjnOaung9NRSzSpskeqzeHdUm8wXV5a27&#10;CP7s0m0k/lXrnwq8NXFr8Ao7ex8DWuuTLdXWoSLaSyM80MLEysQjZCqFyenHPNeM/GP4deL/ABx8&#10;SLbR/CHhW51KSPSbd2aGMmOIYOWd8bVHHUkZ7GvdP2avgV4u+GvhC70fU/GN1b/btoX7DctCbTJV&#10;pEtwFO+SRRtLONgB+6TzXZHLJYiys7GH9sLDvmvqe3eD/wDguT468CfD218EaV+zrpL6nBaqlnfS&#10;6tMYAoAALRKm9+OTiVc8c1Gn/BZ/9uvU7eHTtC+CHhZrk4jEkPhvUpGPPylFF116cEEH3FecXh1/&#10;wtPOvhnUL61hVpLaKNdammk8sf3iVG5to+YqiKMY+XqcJDLZQrreoQ3OqR3O5My3V06vg7WCYdRJ&#10;jnq2B6dq2/1cy1Su463vcl8UY9qylozgdU0v4s+OviHeahffBfVJ9Q1DUJJr7T7OxmB86SQux2qQ&#10;ygs3TPyg57VU+Lfhj9oH48eI/wC3vGn7O+n2+oadYx2dxM1q8TSQwLtXzTPMQHwyk4IyR0AwK9o8&#10;NaX8QdUv7e0t7ZoY1jkFra2bP5ix7QjCSTBABVgNuQfQiu30T9mTwLZ6ePFuu6TprahcSYuluAzL&#10;GOMn5yw3kjkjjpx1z6n1Gko7HhVMdWnUcpbnxz4R+GPxM8HtcR2Hhzw3pLSODJ/al1px6bcbPPLE&#10;Z3dVIGAfSvUvhF47/ay8EfaPB3w5+NDWOnx3Rn1DTvB+vTx2rsY4i0znTR5bgLsXcxA4IAOOPZp/&#10;C2kWN/NaW3hS3s4WDJNqGn2KM7Nj5QCAu0EYyVJ7HbgAV3XwO/Zw0/xI11quoWkMlmI1cRNIpYnJ&#10;b97Jh5Js4+6GjQAck5xXzPE2Y5RkeXyq4mW+3W7Pp+GcDm+c4pRwkHpu7WR9q/8ABK/wX8R/DX7M&#10;M/jnxvf6bHNq+ranLqFjqd1Iz3tyWtUFxF5u3z2xGY96jAO5AxwSfbdSDxqpJ/d5+ZQODXyH4Gs7&#10;f4catLc60JleaOCPTZYyVW2jQ4AD7txzgkMcf7Pv6lpXxX8aabctqayTa9o5dDcaXJMhuYB1LwTF&#10;UWU4x+5mZM9Q4Py1+IZdxtk9TMpR1jzPRvbU/ZMbwrmmHwUW2pNLU9Wa8jtlLQrtC8fKwH5/5Nan&#10;h/W9Pi2w6jZrtk+7JCufzrifC3jrwV8TrCa78N66ryx4E0e0ia1bH3ZImCsn/AlFS2ttqWn7kl1J&#10;Zv3jDzIQVH9c/hX6HGtGrFNa37HyM4zo3jJWZ6yseky2v7xlRdwK+9R3ens0i3EIMkbcKAxGa86k&#10;8S66LLyLeNfRpGU9KZZ+MPFFgipaaowkDboyrH5W7d/6Vt9XjUiYe0nHqdpqt/4e0YyW17qFvbtM&#10;OVBAMf5f4Vy03xN0zQGTUNE8xri1bekhztbn7vup7iszxaZPF2ptrC2Udu0yr9rWGPchkAwxGOFB&#10;PPrzWfNoSraBFgEn+8teTiMrpVpctRXO+OMnGNkzstQ/ar8Q30/l6J4Zt9PTb+9muFMzM3bb0A/H&#10;NeceKPF1/wCKfE8niTVIh9tljVWkjjClwq7QTtxg7cZq3HpBBViqqV43Lwe1QXfhuZrn7QmoF1PX&#10;CgYroo4HC4de6iZYmvUjysx082KVsBDuPOckj86gufETwT/ZLBLZj/y0/eYJrfj8JR26Mibjk53N&#10;L1qtN4O0nd5jxMG9VI4/Gu29M5eRvdGbeXWnW9qxlij8yRRklzxXLabp1wdZkcyrtYt0/wD112d/&#10;odnMojKEqvGeazp9LW0YyWbH9TWNRQkOneBy/ieLVISsej6qttt5837OHwO468Zrz34269HpXwl8&#10;SXmu62fOm0O7t7dQm4zSvC6omFyxJJxwOM161KFmmZZB97hvlrnNesrWOTMY2rkhu1c6iqclJdD0&#10;6dq1NxfVHif/AAaH/Cn4ieDv+CmPjrxH4o8Hahp9lcfBHVY4ZryzkiXe2taMwTLKMnCk/gaK/QL/&#10;AIIyRRJ+1J4gCphf+EDugNv/AF/WVFfd5biZYvCRqSVt/wAHY/N82wcMBjpUYu6Vn96ufzo61410&#10;/VhcWOm3qFoY2VkhjO3IHdxn9ePcdKx/E1tHP8O7mJbhZmsdVRw8bbl2ywBe3ptrU1L4jWujeA5P&#10;D2hRLb3FxH5TtHGBvQgAsx7n3rjdEmu7+3uvDqP8100X3f4sOcn8AxNfZwry5nG+6Pk5YXkiqnY3&#10;vAWm2Wua/wCHdKiK/wCj28ZkbH3pT95z7hUVa9T+NGuTWWv3Go6dfDz23jaM5OSFx+X6VwHwX0Wx&#10;j8YW95bySSLb2cstx5a8RL55SL815rU8U3Ka744uL97oPaws4jO7C7j1z71vDljh7nn1Eq+MSaO2&#10;+A0kukeE/F/xGuD++SNLO2kZNzNtH3V44G91JYkfd4zXrH7GHhmz8QfC7xnqcmoKTJ4V10TefPtd&#10;530i92RxcfvHbC4ABJLBQCa4X4e6B4Wsf2dNQ1u/1JUZb1Y7yzTDNtZGaNiPUsoPPQDPGK6H4X/F&#10;nV/gj8BbnxN4d8CLrV9outW2pW+izM0bSSRzoY5AVUsQpwxUAblHBGePBzRU8ThXR5rX0PqMDz4W&#10;sqkVsez/ALdum+F/H/jbR9A+H2oLcWmq63400Py/LA+2tqGq3mo2csK5+eOa31CykRsgjzFBHBJ/&#10;OrUP2a/j7pPhCz8SXfwi8TRrcXDRG1fw9drKihARIQYvuZOMg9VPSvX/AAZ+0j8ZPiB+0JpKeOtR&#10;hhtbMq+k29ppjW0CRAxIk6o43N+6iXGSThFGcKAPpv8Aa98R+O9U1Xwol5eW0sy+C9OXVLiSNc/a&#10;ltlEqNnJyJAcA4wS3XmvHnS/s+jRpUtbt6nQ61TMMRUq1NGknY0/iH4T+F0//BNv4R+GZviFHbeN&#10;l8LwHUPDEens1xbpbPI9wZTgeXKqfN5bHcwBIHINfNvwS+I/w2+H3j+HWNP0jTbj7HqEd15OpXn2&#10;zzNkittVNojBJwRuVhxjBzXc/BOxs7z4xaH4d8Y3LXcOpaj9heFVUqxnUwIFZT8rFpF2nGAa+YvH&#10;fww8aeAfiZqvhtLe5L2Ooyp50eUJVWyGPTkrg/jXm4NSy2nWoznfnk36X6HbjIxzKtTrRg/dSWnk&#10;ftpoX/BRf9nC/wD+CdDfADTfCVpca5qmjz6fZ3ygt9nvIn3RzlZ8KFkAVlWJiFdZEIUIpPzH+y7+&#10;2/8AGT9m/wCJ2oeA7X4n32iyaOYZ9Mkj1A/Z7sBcw210sjBHi+cgOyhgSVZgp3L8L+C/jdqPwJ8O&#10;/wBmJ8Nxf+IZ4YriO8168kmt7ZWIeGeO2VlWV9u1sys8QxhoWr1fxr4z8RfG3S9L+O3g/wAM6Lp9&#10;1fX13p+uaXoeh2MdpEI7G2MUzW/kpDGskjuGkMQO8sFY7gtfJ1cplCpzN3jJ2Tvquuh9rl+JoqLi&#10;467tPbTQ/ZX4Of8ABVb9oSy0yfXfir8HNN8aW0klpFb6j4T1CKN1lJ5lSG6dVKAuhyJCVCsccHHA&#10;fFP/AIKseCZrOax+KvgXxboesR3UyWrW9nHeBLjzUxGJm3j5I23NIFKkKyoTxn8ydM+KXx50j4a+&#10;FtK+HXijUIJpTeaVDFpWuSXErS2gt2aIRxDMY8ue3IAZyWZsBSCq+WfEj4kftH/2l5PjLxX4qE+7&#10;95FfXd4o65xtkYcc+nJ9818pU4Kw2bVnTxF+WLbWttfPuevLF5Zg4+3p0tX933H60eDf+Csv7MGj&#10;2142r6lqENzJqCyWOpR6aI22CDYn3m5kD7gvBKK3ByDV3w5/wVw/ZfstduL9rnU7e2a3s4oYjZoF&#10;WeJnEhTfKQsS/LhdoKuoJUckfifrnjzx0ZlbUNa1Cba37tZ7xvl7jAYk49unrxRp3jrxlbOPsuta&#10;lH3VVuHXqfr64/CtY+FOQqKfM15Xsef/AKwSxEnL2enofs/ef8FevhLeeAGsdK0vWLvVo7m7e21K&#10;ZrZQnmz7lXYkuXATaGZgochuMKMzXP8AwUf+D2t6IdfufhpqQvLhZLWOQeILO1he1LRH7NNKAGcN&#10;MJpgzhWVpJQmQztX5R/D/UPj742WOys/jFcacrMEU3XiWSFD2AI34xz6f0x6Zrn7K/x3/wCEObWd&#10;X/aL8L3UVzLi4tZPETTts8stuwc8fu+STgBckgAsPOxHhzkeHbXtHrv5nrYXFyxFFNUdE+9j70+I&#10;n7f8/jnW9D8P3vw91iC9066+9a61DbblVIgfniY+dGW35+aP/Wn5STx5jrvj34k67c2svhDwS2mQ&#10;2NwqXGiR+JfPgvYhNLKqtC/EOJZCEG9igJwrbmr88fGui+Mfgp4qutI0vx0t1II5onvNBmMkLZwr&#10;fvItyyHd6HjjnOa7b9n74jfEPQLKZL/WNStVkhJsLhYHQsyHfsbevJPHfPPfpUS4HwmDp8+GSfr1&#10;NIZ1KlN0/Z8q9WfoxN+1ho3hTVtRvvFfwo8PalqF5eTbY7W8l3JFNGCUjkdV4XJwxBbcGyWwMY03&#10;/BR3WvhBDcadb/CuHSLCW9lubVjH862f2fa67WYeeVi8iRgpzksduSBXxJ40+Kdq4/sXxFq0Nvqu&#10;k2xu541uA81rBGSFkRWwhI/iUsTznb1zzvxm+LfwzvNNt/iXo9lqXiizlmt73T3vppWh0u4hl2zJ&#10;LGy+TNHJzlTGh2hQONwbHD8E4fFStioXT7bfLsXis5o06Okk/I/R7wj/AMFk/hj4Xv4vh8fAUi2+&#10;nmysrg6hfR2LTywOrBnEnzRzRvuTachyoyVHy1veK/2mvGnjL9lmbX/Bkq6ILzxYn2G+0jxJFc2V&#10;tbtNDHHJDGbl2STzXAJi+RVf5mA4r8mfjl+1T4j/AGmfFyeI9G8Hx3GqLbvbq0Omo15cxFAFikZF&#10;2SGFQ6xy7RIEKgs21cdhoPxt+Mth8J7D4U6BcTeZqum/Z77Tmt0uppIJPm+8I/3ZLEjLuZF3bSyK&#10;zh/Ul4e4HDqEqN09LpvoeXHibL6NR80Ffe67lr9qHx9qnwu+LHiPXPEPiG78UahdXSx6zfSNBbzE&#10;wzFXDRW7sIi8ICFWLSK2d21kwPmfxr8T/Etv4zuL7wN4kuGhtdQ82zuGhEavsOIwEHyqir8oXp19&#10;qtfFWHxvosccOteGb2y064uPs63N7aMrNMhIMZY5Hy5I4PP4VJqOjaLZeFjquyJoZI1KfP8AMVOc&#10;HPrwfpX6dgsNTw9JLfSx8XjsdiMwrylF26ml4c+OfjDxZLbp4x8XzxXlq0jQSfZ0aEAjy8EAZX5X&#10;fB9a9K0/9ofwp4bvbTRPFfiERfYYY3tbi20VHju7d4zlWXIwwVvl7D0zXz3LdaJDufT51WaZcgZ5&#10;DVROmGS6USP+84Owf0rarg6NazsZ0s6x2HjytpnS+KvGc/iHxffa0lyZ/tV88rTHAL5OQcD2xwOg&#10;FZWo6eW1Bb6MbklZnZeeDjnHr6ZqTRtHOoLIgQGRPmjLnHTtW9sjeyjgWDbt2EE85xx1xwp54711&#10;RhGEUl0PJqSq1qjqS6lbwh4m1a48S6bJbQhJGm8qabA+YZ+nBGBg9a+oPghrGk6b+zpb2j6jbTa1&#10;o+pSS6foTJGJb4MylMT714VvmaNg4IUDaRyfAvhb8P77xJ4kjV9Ug02zsPNv7/UbgYjtIYnCM7fV&#10;nRAO5dfWr+q6b4hsfC2l2/g6W5vrXU7qQ2q+SHMjIcMUz6EkZH0rlxlH20Er9T3ciqPD1HU5b6dD&#10;23Wv22f2lPB7Q6b4h1LQ0tlmC3DFbbeFz86Y6sTzjAIBAz1rl/E/xt1rTPHNr4psPFcF/cPbrfaf&#10;eadGUjlZnOxP9Wu1hgqwxjgj0rg9CstUfQf7I+Ifg6+1DfI72FyjKo+c42eqJx2HZq7T4ffDi8ud&#10;a8LXn9nvKun219DHswUaaKRZQCO/7ucgfTjNeLVw9Onex9ZTxFeprK9j0vxfo3iz4/fEhWaC6jsY&#10;rpLa3mZTDDPGrHcUz0bzZNvIwQV9a9E8G/CLXvDdhDpXjaFbP7Qsd9Z6TcAR3LyQOjTXG3cSEVUQ&#10;fR847jyH45/EKy8J6ZB4a8LXomuJLyQXMc0xSGNkYTPt5GEG+INIDjMOPvAivMl+J/inWbs+M9b8&#10;T+Z5MeyO6nVtwjJcD7zfIWAGBjcdpOODU08rxGMpLWyL/wBYcHl8nB6tH6S/A/w3qlp4B0uz1fVG&#10;vrhYctdM25pF6xknufL2Z+ldTH4W0+zu5tTs5I4bu9eMXJ3DLCNdq8dsCvzF0r9pr4zSiK80fxVM&#10;1xNKsNtp9pdXarENmEgRI7lBLKRgyliI4l25OTtGHpv7RHxrt/EkwtviNDqMkyosfl6ek8DyM3zG&#10;P5dxjVgyhwTvxlcjmtP9Uasqd3USXmZT48wsXyqi/vPo3/go/wDs+6Lb2OgfF3RVY6teapdaTf2t&#10;vvl+2MYZnhcY6FfKdOAQwZTzhsfJfgD4J/EfxDpdnBceG20+K1vJDJcapdw2ij7vUTMhJ4PQZJrt&#10;/ir43+K2k6XD4d1XxZdIwmee1SyvVEiu3mEsHQkxEiZh5ZZiM8ncTWb8B/hZ4o+NGr6GsWmXlxaR&#10;6pPJr2rXFxsFjblxljLL8m/0TO5ienUj2sHg6lOnGlF81uq2PjcyzKjisXKuo8qetn3Ok8V+Hvg1&#10;4G01be3+Kj33iWPWIZb6xGn/AOiR7MsPJn3ZlGW5yigY68c8ZoHgT9nuWa81Xx/4vuXmuLhpEt7O&#10;Obgsc9UU96+i/HH7OieJ9ZSOf4a6HKthpK2drJD4gaF9qqY0mCokck0pY+YeXwxOeKr+GP2GoTqt&#10;m114AjuLe6utsMN1e6lKIQG+6wicDkK3vkjIxk19BLCyo0k3Zep85LE80mlqYPw38Hfsur8H9c8I&#10;a74svLXwnc6hb6rqluthPcXk08MFyLdIR3ZpCEIYqORyMEjN8C/shfCnx9p0et2Pw91S3VozLHZ6&#10;lF9nuGjH8ZTe4VT1BOcjtXsVp8LPBHgPWG8NeG/gzqDxLbeVJdx+ZHDAqgkR7izMCpP3yyMCcA8k&#10;Hsvh/Y+KNNsWi0rwfrcMOzezWvh+58tAc4HmOrbhxyzMckjnri6csHDWU1+Bx1XjpS9ym7ejOb8L&#10;aH4e8JaT9h1LSvMt7WFAsKxquWBDL5jAABlxwztu6gAdKx/EtrbGNY7rULMwxq32W3s2Kb8nP70q&#10;vz47Kp54ziun1P4X+PNdur671C4ljhSMxxQXF2lvIWZlyPMuCFhwOp+U8gYxWcPg14+hu42l0jQY&#10;zGWElvdeLtMChdxXCmS6IPzDGFJ+Yduld/8Aa+U042lUijOGWZlXl7tKT+TORvtX8QabZyLpV7bx&#10;s1uD5l1a+dISOQAjA/gTuxUAtdS8UR/Zri3vNQuEjZJbu+1CV2K9fLHz7UX2VRgDA4Oa9QT4Z6np&#10;unNql1reiNqNoyNbW58SWSK6gYfdIjsABhxle6nPYm3p3hzwz4Yhl8RTalpckMi+f5NvdR3f2CNj&#10;sDKqncZPNyoRUzgoxwGXdjVz7J3LStH7zo/sPNWl+6kvkcX4f0S38NaVY22r3klwLZmjTR9P2xxw&#10;hyMl2V9ue/JJx2xzWt4g1aO/uoNLumW5tW/dtb2twkc0Nv0OFyNx6jc5AOcgMflHX+B/hJ8RfiPY&#10;eIvFmia5pWhr4X0+4+0RalbtJcwKImdkeAExqxVc4lMjIR8iRNuI8KtfFuqeBP2gtf8A2XdVbTri&#10;+028QLqFpuk82Vtm5WLDfvG/nJJG0gk4zXyfEHGFT6tUpZalKSW59vwzwRCtiac8yk4pvbv6nt3h&#10;7QPBmp2cd5p/jbw/p8xnJjhv/EVsrRfNkIQ2D9W8sc9F71vWenxR6drvgbUvjJodnJe2FvNZa5ZT&#10;tqFrY/vn/dsy7T5oCZGMFdykHpXgkHxm13xpF9h0f4I3Urxy7FntlVSWBA42rlvX9K7vwV8K/id4&#10;y0DXNC1LRl0fWLiyhe0sru6aPdD9oA3ljGWB27wcKecAEE1+F5hh80x1f22Jndtp6u6WvY/f8tp5&#10;bl2F+r4WKjHy/wA9zub7w98QtC0ZVu/23tM1ixkYx/ZdP8Ima4j43bg8i8E/3iSSQQQ+MHd8AfDf&#10;4o300Wraf+1jrkemq0ctrDZ6TZq0qAFdrK0WNhI37ORuwwAOK8H1v9mX9oLR72Mp8VPAunxthvJv&#10;NaKFQOMDhWU8DsCeclsmvVvHXjbxJ8N/Dvhx1+MPgrw3Bb20sd9/b1wp+27REd8CrNGxwxflDyGH&#10;IrjxmBzKnKMMPUp80r7QXT0g/wAzWniMJGm+a+m+p674T8C6L4VcS2XxG12bWltfL/4SaeYLfZ3F&#10;gzYG1wCeUZWVu4JJNT/Ej9pH9sP4cC0sNB+HHhHXFVsTaxJDdl5o+Pm8i33cgcnBwewUcV4v4a+M&#10;3hX4r3dr4U8N/tK6Fq2uXkuyO30nw3c7pWAJ2GVpXjX5QTuZhjHJzUOpfHC+8I3TeBNY/aa+2La3&#10;Pl3UM2nWpmVo/mkQjymO7DBdpzndkAthhWTYjibIsY5VZqfVxcZbX6aL8UeTmuV5ZneFfLvsmujO&#10;X8Qf8Fj/AIxTay2inUvA+i7J9l/cN4bu5pLTg5/cvLuYnGQPcdua5XxF/wAFbvj4LqQeGPjdpwjl&#10;OLWSf4exqM4bdhiSvyfLk/NnB45BG9+0Z8M/2WfjbqaXMbXDTXlw32DVrEt/aMCspkUPtG2ZNpwG&#10;7ZUH5t2fB/iB/wAExPjBqN5Hf/CTxfo/iSzu7mOOzkmvotPfG7EaSea6xoRnGxzE0jsMB85r9wyf&#10;izI8ZTiq1Lkm1sz8RzjhTiDAzbjNyjfddj6S/Y9/4KR/Fj4iftL6H4Y8YfGKbxFHqdreQTae2jwW&#10;ds0pjzbMqxgYJdGUMCNxIBABr7k0z4h67q0ogutPhjLcmRWyFGMg46/pX42/sSeBteg+NOh+KvD1&#10;i/maVqAkkvGVT+9VyuDnoMjGfb8T+nngyHxVreowg309svy/YXRmjwR0XOeR16nJ7Z6Vw57mmFji&#10;H7KyR73D+T4v6inX1d+t7nqA1PxZqJvjp+qWsrWkE0jqLToI4mkxw3fbgepPHeuIk+KPjyxvizXl&#10;q0ath1l6L+X9M12aeCdZmnkkj1yPdeaRPDJGZJXKSNAY2UMeZBlj8w6EY4AArhf+FF67c3KSP4hO&#10;/l/MNjIREM53sewxk7uAcc4yDXxtbijBUdJz/M+hjgZJX5RupfGTxj50iReJLOFfL+WOGDOT9c1z&#10;qfHH4gm2kKapu2sBl0y3OecAcCuzk/Zt0KyjXVtW+O+mrBs8xlWKOPcd5XapacDdwcAc8U+6/ZG+&#10;GVzdmTUPixJGjKWR1vI8q23lNpY8E+vAAPsTzf65ZTe3M/uNP7Pg+iON0T4leMtW8Rvp+oarJ5cd&#10;heXDBZvvmK0lmAHHTKjP4etctP8AFzxI920MviC8j+9tbfgNXtmlfsk+DdPupnT4rXUbSKIbVpdQ&#10;sIY7mCQMJIlVxncAoyQc89QeKbrX7IXwjghutQ1zxRqMcUcasszX1qY05AKllRtxBOSCSQME1lU4&#10;0y+nKzjJ+i/4BlLLacpX0Pn22+JXiya42XHii4V2+6WkApfEGoeK3tLjUZNdlWC1tzcXE0kxx5Y6&#10;sckYHvXtmpfBP9jb4e6TZ6l4/wDidpazXF6sEbSeIFIlchfMjQRhB944Jx8vGcAgmHTPG37BHww1&#10;ufw3efFPQo5ry0vLS3uG1qVtiyREhD+94zsK8Lyk0eAC/MPjKM42o4ecvkVHC0aOkppHuv8AwQK1&#10;RNR+MHi0NcrNIvhdpdxkDFRJcWwP4Hyx+Ioq7/wRK8afskXv7R/ibwV8AvFGl3Gr2Pgu4N5Y2c08&#10;krW63lnmRmlkcEK0kQwp4L4POaK/UuFsdWxWS06koODblpLfdn5lxLGH9sT5HdWjr8kfzN6pFNbT&#10;P5wbsPzFXtJ0x9A0v+0GmUz3q+WvltkwxnPJ/wBrB6dfpW5rFjp885E5DLGrTf7ka/xH/Peufs76&#10;K6e6u4JSXCbYd3Hlpj+Edj79a/TvZOnO7PiZV5VI2R3HwsZNG0vVDa/65Y7eNmkPcu+0fTgCtL4i&#10;2FpoOhaPrOkllh1BlYJIowyFfvse5PU+lYPhfTtaX4X32tW9s6RzarDFG3P7wQiPJ9xmTB9817Nr&#10;PgODxbY3GnWVk3mW1lbxWa4DNgQp90dM88fjXFmeOjh6MEVl+ClWxWi3KHwduRP8JfEVrqenQzKv&#10;iCzuGaVMLJGokjxnggfOp69/QV9E/s66pFd/2honhuK1sZLXVkjt7WSQySuo8u4VlVkJcOhEfzMM&#10;gEZzXjnwp8C3ul6UmtagnnQ+ILFp57OOTcLeRJPLcAdiCGJHoeK9p/Y/sLbR/idFofie5jk0/WdT&#10;1A2atGDIGtLdohLGcjaSXYDquY+QSOPjcTjo6yTPssPgZX5ZHgvx0j0i5/4Q/wAbaa8a3mj6wlrq&#10;CQqMxxyxiMR+u0GOMbe3mNyetek658erX4s3v/CDx6pavfabG115cmjzLIFfYWw4ZkkG5wQSYyA/&#10;IbaTUvxV/Zh8W+BIdY03XrOS+bSYdQvreGFcyW5jcS+bJsBwFV4OgPLFfvK4Hlvgzxron/C7/E8/&#10;hGXTNR0ePw/fSxXvlQxXCKFj7BVmCqNx2yAfcPTFexg6ixmD846nzuPhUw2KfLoj0uw8G+JL/VbJ&#10;fDniC1a9trmKXT5I1EUi3CMpiKyN93DgNknjGe1fpb+zt/wS+8BftVat4o8ZeI/h/ZxzXBt3t7q4&#10;jLBh9nHIKSgbnRwCBkHYeVIyfzT+F/jSJvG1vqd744s4YEuQY4Ybe0LfVSyt+YFfqB+x3/wU+8I/&#10;BbQdQ8KX052Q6WkVk000UatIseEO6QovG3J/3gAK/L+LqlanXpyqc3snfmcXrs7ee9j9H4Xp1Flt&#10;V4dJ1dGlLbzPin/goZ+xP4H+HniS40AeFPEUlw15aWAh0e/FtDbKbSL7PCUKS4V8fe3Elo254rwn&#10;UPgH4y1T4G6T8PdA8RTtoV1rGpXujabJeFwtotwkTSqvCq0szoobblmCDkCvq/8Abi/bO1G6+JMz&#10;okmsSap4ZsJdN2ug8rUhaxmK6BG4OIxNM5UHLMijIG6vBn+K3w18F/s8WWs3mvOmpaZoNhpmmW8W&#10;QzyWyu0zDk4VrmZGB+8Tbtn1o4fqYypldJVb2W19/I9XN40Kdbn0U2le21+p8ufDLUfEWmWereAn&#10;mjk0oa5ZahtVVZWuUNzaeahxuTcpfcobY20ZXKIy3/EGnoviFrUSnIRj/q+mEY9z7V13wl/Z3+Kf&#10;jjwzpeu+FNIV5fFkNrb6VD5y5N0dV1XAbGduFhIII58xMZFcP458FfE3wd4omg8Y2xiuoYZPMjWF&#10;i3KMPQEcnGCMgg19TRlTrYhJSWh8/UhWp4W7jdPbUr/Bz4hjwR8SG1P7Jui/suVNu4jq6Hr1/h/W&#10;t74m/F+68QJdaUtzF5c1vH95SWGVJIznPevLbRNV03WPt/8AZF1MvklGRVKYzz3/AAqvcr4ou7pZ&#10;4NEmiDgD95cK2AMivR+qqtNS7HkPMvZ03TWlzpvh/wCGxrMlxcDWG+0Wd1GYYvLABXuc/lXvOiaT&#10;ceHfDSzJ4hmt7qS1kS78mQq3kzRywsuV6go0g9MGvmfSdI1038bHVZrKSYZWRVBUYJ44PPI6Yr7K&#10;/Z9/YL/aS8f/AAs1j4i+IPFlnq2ippL2XkG3uvtUU1xmOGRFEAQmN5FYq0gLDcFBPB+fzyph8HNS&#10;qzS9T28j+uYii40U38zmPh/8W9e+H+hSweH/ABZcaNpt5eNHcTQ3jiN34cPtQblYEL2IxnjFdH+1&#10;V8UtG+JPgnwN4TW/kS40FriX7dJeecb8swCsJCdwxs5TgZYttBNeY/Hf4UXX7NWsXPgvV7C31C8t&#10;NRUNO0lxHFujLIQAyJuBwvJVSDnrWV8Pvh/8RP2jILrwr4S0z7XPZw3GpJBpkLSzKEhdmJ9ugyF4&#10;HX1oo0cPWoqvTnoVP+0KeIdOotexb0vTfBOsXHiSR1t7i4jt7UeXIFfcx8zdu+bKqFbr6jpxXi3x&#10;Qfxzrehf2bb2ix6ebyOK3EZXZJIZMb/lOCTnOfYV7Nr/AMDPjb4b8G678arr4ZatY+Gde0u0ltfE&#10;V5aNaWEu23TMoubhUjw7tsGGOWPGQM1wPws+E3gz4l6zIJ/iBDbx6Gv2m6jTXI5LeKFDu81zGNu0&#10;cdwetehh6fXdHm5nWqR912Rs/s9a7b/s4nVvCnizxLZ3Ed9NA032dX3DYp+VwwyoBOckY+vNdPrX&#10;jKKH4g61rupWtvoGnyaStnpNvbafGq30vm71vpRGUIQMcBVIL4ORhefJvGUMcmttYac6zXzXDJbi&#10;3nWRZRknj5RnI6dTise81Pxl4qs2/t2SRoozhtxO8sAeTx0AHAPTIrr9jCpJyaueLPEWhZHezX2o&#10;6z8Etb8Fap4+s9S1xVmn+1SQyv8AakUGR0ywYLJhfkZQqr6gZNeG+Tfah4ZlfStQb/Q1LNZzScOo&#10;zyh9evynvXunhHRPBOk2X2/UtLtNUto4FVYrmPezEKzMQPulcAqeDjqMGvNdI/Z9+I+r3tje61ps&#10;eh6ZfGOeJ7y8ghknt3YfNCkjgucHI6dvUVrTjC9noY1OaTUkzL8J/BD4oeKPBz/EPSvDLXFgvmHz&#10;IbiMuyxk73WPdvKjB+YDHH41Us9LvJLyPUYLV5vmVEVfmZnI4QDqSfTr+mfe/BU0HgXXtJ+D3gvT&#10;NW1m1htHukkYbZpXBZ5pJI1LqkK7jk7tuFzkA8emfs8eFfgx4e8US+OvCmpQ6pqOoz7ZJHhC/Yo3&#10;ZyyxHZtjbkLlGZiEIyCcHlxWNjh9tTSjRlUlZny34dS0nuJkv7YW/lwybiflIbp+fX6d66r+xb9/&#10;CU1noPhgsXhJuZJmj+VQARg+wrQ/a00uCL46+IG0WaPZf3n2yGO3h2iPefucZzg9+Qa4LxHresad&#10;baf4SbXV2SXMUkbtGfOmBIBibnACnvzmuilUlWpqS6nZGnTpXiztvDXivTrD4W33gvU3u/tWratb&#10;2vnwRwmKKEsXKs7EtjeSxAQ7iE+ZNmH93+GPwut7j4QeHdK8q13af57Q3UcnyuzSFiSOTjovBB+W&#10;vkN7iHVvFQ0+2nmjkttWgg3NgB90wXp6AZ/HFfaX7P2v/DpfB/8AZOuX19ptwm5pJGtHMNxtY4KM&#10;oI34PK8Hvz28/Opyp0YtH03ClCHt3F9Sx4l+G93Z+HPO07xVDpsttNbyyag0ce2KLBim+aU7VDeb&#10;nOMgqMEc1ydp4/0TSbD/AIQL4W3Fvqkenqt1rWpidFEshimLoi7iyZ2LukOAEDEYAyPT/jX8C7z4&#10;1/D6Tw1ofjCTTQt1HcR3CWiyidFVsIQcHG7Y3X+DkZOR84aV+zz8ZfBer6jD468Y2OqWbaTNY2sN&#10;vJLG7AoBH5mY/urhem49gQMmvLwbw9aHNOevY9nPo42nJRoQTTWrOE8eeJNM8TaqviLU75fsEFus&#10;Fqsi5N9Pg+ZOqY+ZDK0pTPyBQpfPOZ/H3gr4leEdVi8NaxoBaG3sVv2bS5TPaJFNGGWaSYcSSkPh&#10;pGxtzhQoAA5PW7L46y/En/hA28eSfaZI4IJr77Utta21q2CrSSPtWOGPf/EQBjGelem+Jv2d77UP&#10;EN9DoOu3zWUl5Ilm0ekkC4TcwSRlllV0V0UOFdA4DDIBr7TBUZSppQWh+VYucpV3z79TxzN5M8cM&#10;kYXbH/C2APVeCOD39e9epfso/AzXviz8YNAubzRof7EsdRt31i8maYR3yxyFnhWRFIMhijm2xgIC&#10;qEgg8nqPBH7G0mtXjWfiTxPNpcMcAlmnmhjeUqf4hErhVHQZZxjIB5yB7d4X+DfhL4OPNBoEFncT&#10;NtSa5ltVuJ7jMY8xDKR8p2t86x7gTzuHArtqYVVabjUklfTc5PrcqFWM4q9uhpftS/s3fs4at8a7&#10;q0+Fttp82h2uqSWtvPoOrMq3EWxMNJI4l8wBtwwMOwGN6cGnf8I34b8D6PpvhrwJprW8dqzLDpvn&#10;+ZuyeWjB55HXjJPXPWtqbS9Y1W7yfD87W8MRka1V3cIxAIDBMEAjgDHHAwBW1f8Aw5gs7yKA+C9Y&#10;hgvZWe1jms3TzCrhPLQbgxI3feGAR0bANb5dQweV4fkVRPzLx2Kx2cYp4iULX6L/ACIdP1DVdIlW&#10;6i1S4sL1GRZplbE8SFhwhDAx7h3XJBPIPSugl8XfFGy0pb6PUbu+0X7Rbwfbda+IuoRTNICxbEaI&#10;OSPl+fGEOUj/AOWtZkXw8l0/VbXWL22h023IyraxHIqhR/rDLt5jCgjLYLLlcjJAP27+xP8Ass/s&#10;xfGTSZpNZ+LukXS2dxHLevp8jxRw7Vy6+a0SqvDoThiVJGTmvk+Mc9wGFoxSfNJ7a/qfR8L5fiaP&#10;PXkrRW91+hw+gfskeDLzwNofxd8XXOrQx694fGphV+I17I8f2iHzkjLMqKwRT5bDJLISCCdrje03&#10;/gmf4B1Ey3Gqf8IC015AZZTf2erzOiXAjcgbtZU4AUANjJGck5OfQP23vgl+zj4b8G6Bp2ieLrW3&#10;8JaOt/bx2dnp/mXOo3MjifyraSRwFO5JDuw68jbgivmn/gpr8XPG/gD9qfTfC3hlWjkl8B2d5cKt&#10;yyqhiFzK7Hg8BIfTkDH0/mj+0s9zDMp0cNiNW3bqkl59ex+04NYWtg6UopK6erj28j6I0v8A4Jw/&#10;stabpqr4th8B7/Lm8+SNbuNHkkP30WbUZduFCjGTg7mGNxFXNP8A2S/2MPD16txqHxd8Px+S0hWy&#10;i03QFjy8Zj43WbycDafv/eGTnJB+NvCnxb/aRmu7jRb/AEG1jvLdV86xuNXkSTcQCAVEJIypz9Dn&#10;tXW6Z4h+Pk1w1trPw5Z4XKIy2esKzcjlgH28Djr169sF18LxRGL9pW/E6qeX4epL+I/lGx9KXHwZ&#10;/Y/0CZb3Vf2lmlh3I/k/8I9oHJVdqtui0sHhSyg5Bwce1Zd34avdK0H7X+z14ljvvD91qUFhDfT6&#10;bYspKTKsMLGWDd8sm0AEAKzZGDXzvqnhX46G+3p4A1Z4WVmWT7VZs2B3x9o3ZIJ64Pck/dr6c/YS&#10;8Waz4h8F6r8FvH3hW+srrS5F1rSP7QjZo2USKXQMMx5SREkABB3SSYRAgLeXi/7apUPaSrPRrqdE&#10;8LhstgqqftNbNSton1Pi39r74ceOdS/am+IWu6XrtxaW9xrE0UkFrdG1Eu35f3gQorkgH5jnI656&#10;14n4s+FKS68fEmq+F1fUPMWSTVk1JWuJOgDNI5bkDAz6Cvvz4pfs8/Ff4ufFTxpq3hnwyNW0Wbxt&#10;LBcQx3TLJAUWPdkZH8JDdeQRxXgvx0/Zj/aJ8A6n4X8CeKImk8Oz+IvM028uLd0vLdRHIxt5pkXb&#10;NDtTcokIfIIUuFcR/TZLn9SpJ03Us7Xs76/PY7vZ4Grh4Rduay087Hzn8Of2X/ih8UPMvvh98NW1&#10;O3tblori4W5t5drdQhfcOQD0x/Ou6i/YV/acFvLZ2nwjZVmx5qreWYWQA5G4GcZwQOvpXZt/wUR0&#10;H9ktbr4d3HwTtpbXSNSmhOpTapIrXTFw7TNGic8ycgHIUDHQVs3P/BWG012D+zR4E8P2tu0fmR3s&#10;dw5B3AMCPn+bGfxGK9943NnR540bp7Pc4Xh/3nLTkl6uxwFp+x9+0vpCLLe/Ba6Ux/eZJrVAB6gi&#10;T+Waitvgb+1p4ekaxsfDWtQ2qswhhs9Z+VPmBPyo5x06EDntXQ+Lf+CmWswTi5tNI8OeW+Y2mt7V&#10;m3gAE7ipG0jrznjkhc7q5TVP+Cr3iOwf7HFBo+1pAjXFrC58tsbsYLHOR0wCxGcK4G6uKP8ArPip&#10;XpUr221Z6EY0MPTSm4r56Go3gT9rLQxFqUmgeJIYoLqGV5JNR+QOsilW+9jI6j3FeW6j+yvd/F/4&#10;7+KL/wANeLdV8LyXevN51/Z6f/aMlxOsKN5H2d7iKNRtbdvBZ8kD5c4ruPhf/wAFD/FXxj+MegfD&#10;W88h01PUArNbKny7IpH+TZndkgdCeQfnJ+SuB+On7YHj74e61q+mfAXxZrVjfahqzNNfW87xrHIA&#10;PmUhgZH+UDdjaMHlq9fJ6PEWGxzjOCjOUe6atfqebnmKytYNTqS91PpoYvxc+Fv7RvwR8J6P8R/h&#10;J8a9W1ixN5JZ38974ft45LC5QRkqsoeVZFdZN6qWRgHHyDrWhP8ADXx0Jm1DW/27NYsdHjBe8j1C&#10;3W3XyiUZlLrdKqBimR0PIGATgcD4W+Pv7UOj2OueHLrxRatp3iiSNtW0mPT5v3kq5KvIocrGyksc&#10;kfxsMMrFa5zQfhR4x8W63b6zqep3uqahMcxBVW4kk2ALuPy/MFUfcG0kAZPFfoVDJsRVhz1JRi1q&#10;2orX70fleO4mw1GbjR5prs7ns0v7VX7En7PPg2Gx8CeJ7rxN4qn1lri81m10gzTPHgny0LskIUsd&#10;xYM0jscEkdej+F//AAVI+NGu3keqeFv2drOPw3ayBZdQ8XalPGLhW7RR2qCTceMbWcDPWuS+GH7P&#10;Ulvrcmj+MrnWLu4tLlzdRw38dvBGCwwN4ifzpMElYTgKMhRI2GX0e++Bev2f2u/nSPxN4gEKrY6S&#10;1vh0nnG2ONU2L58z8bcKF+YMWCkGtPqGS0buqueXm7nn/wBu53ipfu3yR9CXWv25v2jviBqF1qWn&#10;+MdF0vSftCwW9hZafBcWqTYcEQpdQ3MjhsncSXIx8xxk1Q8c/G39ohdIuF1H4oeII4fMHk3Nn4es&#10;oZggRiIi4jjaYlguY0AT92rtkqFXotA+BvhTT/AX2XxzPcaLr2oMY7WRtziBHYJ5SybvLOH6qSMk&#10;fIwrn7H4A+Idd1Vvh2bC81DTdIjuGs9bt9imO6WdnxFcJMgKAeWzPvaNBglWIYjhnHJ4zv7KP3Ir&#10;2ucS3m/vMz4e/tJ/tE+L7ifUpvjbrVvHYtbSadC/i57S1tVibIVzM2ybcM5yskrEgDd94NtfiV+0&#10;HqtxqmqXn7Qerab/AGgytbz2thcW0d5uyoiiUlFk+R5MuUY54+U8HstB0e20PxtHqfjPxtoF5s0E&#10;WkdhbNIkkr4JUboVjWRSeMNIxYKxY7GBRdI0JtPhvJV8CJp2oasywi6/skySPGoLARIryeSuCGKg&#10;tgL/AKxycnKpVyuMb8kfuQ1TzJy1m/vPDfE3jy4i17/hJNQ+JOsTXd7JGtxcadqF5AtusRO2ZxMm&#10;2VvmcFQmxcjAwxB09Y8T+C/Gt9b2EXjPVPsKzrBJc3XkM8p2AlZPlSIbtqYUsG2L/EOD6v4v/Z50&#10;7xLqEMfhLWYbG31CJDY6bHqQuJ0YLIJZ3CQIYz8h2R7iFRdzMuQTHp37H2neDPG/ht7L4gt/wjUN&#10;8Zo4RbtDJHIyMTGJPmaRjtLY8wsM8YyCbo4zKa0UpJfcjKrh8ylLq/meI6poC+IbbTvDfgvWb6+m&#10;0a4kMKRyfZtPjSPc3ntI/liNx8xKrklQvIHIv3XhrUPEq2fjLVNY0+S4uEmMaz3EcckrfN8/3cR7&#10;eu8lQBtxkkE+u6N8K4viJ8RZNa8H+JLnVV2TSWrzTXVxaxyNJI0Y8pA32+5G4FAr+Uu1pN83lkCc&#10;/AHxNpfw3kVb+S/1OxeS6udSuIi0UkxUHfHvDx7B0OR8p3BRNghXUzTA4SagkvwCWV4yestfme+/&#10;8Gt9vrlr/wAFAPGlzq8e2FvhHqUdvN9jeP7Wy6vpYeVWmKySrnC7hGqAjGSTkleyf8G63gnWND/a&#10;l8bav4z1ObU9b/4QN0a9RkEKWz3ViUjXaq7sGLHOSoQL8oAjQr7fL8RRxWFjUTWp8tjKMqGIcJH4&#10;B+LNY06a2uV0uz8jzLNEZQ3JVTuyfqaxfC2nXl5pMkVjBHI+dzvu5C9xzTdRkMv9oXYGVMe36fSt&#10;r4RWxu9Us7J12i4uAee69D+uK+2lLmlqfOQhyo+h4vC9noX7PHh7TInIntbR/to2jDySTvIT7/fU&#10;f8B9q3fgJqF5b3trFdhZFiuNgkyCx2urA/8AfMhH/Aaz9YuJZvhlpk8ifK2iSxOq8ASxSOhP1yjV&#10;tfAOxa5ia4ZfLaXWPMtm29FIRRn2r4vOq3NTqJ9GfWZDTj9Zg7Hp3/CurTRNM0e1trf/AFXi+8t7&#10;hVY5MN3DFPagDGB925DMT1C8d69Q1T4M6P4A+DekfF3w/afZdY0vxFqEC3FxcNatfqunxYw23aGU&#10;SMCw+YrF84rQ8feBU8P+HJvEejX1vtm8QaWNStZpWPmQrpkjQKMHjEsrtjgtnHIGK9E+Ivh7wtd/&#10;sQ29ld3cyWGoeLLjy5JrmGJ9s8dp90yMuR5ZlXbnkbs7hkN+dU8ZzYqMT9IxmFjHCNpdD84/2jvi&#10;F44i+Gio3xTuLmPVLgx3EN1qnmXKRYIxJg7mRlbo390jng1xv7Nvj3x1efEO+0SzOkwRW/hPU5be&#10;703T4bWaIxwmPLyRoGkCA8Eknoc5JB2v+CpHwP8ABP7OXx8uvhvouoaheahMzXvmXS/u0tXbbH3z&#10;vIQlv4VBAXPWuH/ZT8S2Hg7WtRvvE08cVtJoWqQLJJJs3tJDkDI+b76JyOmPev07LVFYWTj1R+T4&#10;1P65yzPsXwb8TvjFeaOVf4peIVRlKFRr1yq7D24kHB9K23+PWteDPDdxpmt+IZpLVbFomEmpSyMG&#10;bA4Vzgtg9CR9a8d+DHx6+EnxIcaZfQaVbatJO/8AZ+n6vpqXBnj27lcvMpHKqxIY5HXmuu8KQR+I&#10;vG3iGFdD8L2vhtUtI9PvIdMs7dtQlkJYmFgy714wcZPyqQoGSfBxOF9t7s1c+sw+MjQp3oys2jJ+&#10;I3jSHxv4Nt/Eeqi3s1+1FdPuryIyTSulrBFkqSFRERWUHLMS5xgEmvnDVfFmueIbSy8Narq3+i2k&#10;jpajC+WgLNIxAAAyzM3/AH0a9b+JHi3S/iL4esPC3ht23R6nc+XcyQ7F2MsbMNvbbtP5+9ebf8K2&#10;0fU764tf+Ewt9Na2iZI59TjbyPNBBbJiDOPkJIPl/eG04616eCy+MafLCPTQ+fzLMKsqyk5O9z9J&#10;/wBh34b3mnfCnWo9P1NrWTwl4W+2Wawp83yavfqpyTkYW2j/AO+vfB8J/ac8BeDz8UI5NSZpmuJp&#10;Vm3zsN6YhXJGfVieK2vDv7Sn7VPhDwh4g0nU5ZPCug694ZBsL/wjo8WqNqVpOJriKKSUxXMlspch&#10;lJjgkKzMSQFyPiPxF8Tf2nvEmsNrXiLxTrFxcrIz7rjMhUnHOHJx90fl0rwMu4NzanmVTE1Ho9km&#10;fQ4zjTKpZbHDwi3KKSbO8+Mngnwpo9pJeaRZJEx1S5i3xDAIW+lT+8P4ABXO3Hg7w7FYaZM+mRrL&#10;MboMcHs9sRn6bm/76rldU1P4/wDiq1ZjdXlxsbf5P2EMGYyNIzkBTyWYn61Q1Lwb+0VK0Nyx1Zml&#10;UiJVs5SqFiDgAJ1O0flX1UclzCOyPkv7ay1y5rHq8/g/wvY+F7i9tYoUuFnVo5FI+XNlZMef+ujy&#10;Ef7RNfpr8N/jR4d+Fv7OMln41j1C+tdZv7qy0i3eaZbO2TcyPdzOwaOBYxOr5YjcEkI5QBvyI8Pf&#10;Bn9qvWLea207RPE91tUibbod4Vjyo4ZhDhRgL94jjB969X8E+Pf2lf2XPg94s1Hxn8YfEv8AYOuQ&#10;/wBga1oXhvX/ALWBLdRzMlvc/vDFETGs20EMRuYcOoA+d4g4HxmdUYqbso66n0+RcbZflvMnC7Z7&#10;D/wUr1Ww1L4n6bE+qzX1tJpMTWd3cMxaZGlkKuCeo2gcnk9+a8p+BGlJNfvpdqrbrq3uba5VV+Yq&#10;6Ffzz0zxk85Fec23hP4yeN7P+2rfxxpWjwwwxG1g1S8nmeKEjKqWSFyOnTIAyRgDgYer/D/4+aP4&#10;g02Pw58V47q6vrgDS7XRLq8M1xMeAiIsSuWLDgAZz+daYbhLG4XLfq1N3SWjKxHFmFr4z27ja/Q9&#10;G/b78NeDvgr8UPEHwzuPFWqvqUXiS+bUvDsNh9nTS4C5W1WOR2ZZxNbLBKzBRtb5f3gAavPPhTH4&#10;f8K+CLvxjDY3Dtc3amz0+5CMJVQFRKzoq4XP8G1gehxisbx/qvxu8ZfF8f8AC6b6+u/FmqMn2y68&#10;YW73dxPGke0SP9oDSMFSMKpOSVAA45rtrrQmshbam+qaOfOGy30/TY4oYLJBgFGCRhCx++QM7Cdp&#10;JYHHdTy+phaahN6ngY/H/XKznFaMueMLrQdTupI9T8OrbzXEdvLpNvawxpDpjNIkko+Qc5UuASM5&#10;9OteYzXl3BrU8kLSRLt2tsOcfTr/AI811Hi/xeul+IpC+prJuhWJiq5QMAOAR2UYGe+K5FNUlgD2&#10;w1ETR+cWXb69ua0jFU2efzM7fwL4m8NGzkstTso41tyZf3t46hgFxjKgsOcn5RmvU4/ir4T8UaZD&#10;aL4QtrqS203y42vtQaRWAGdo8oR9Oihi3BwRyTXzZdT263sd60S/aGYPIrcqSOQMd/pXqGjeKtN1&#10;vwcslnBHbtdXTrfbbcKyPjjZgYII7/mK58RRUlc6KNXllZnq/wANPFfgrxJodz4Dv/Cdho+kamqw&#10;6tqVsqx3UqNKx2XMzEtLnggE8dvWuevLvx/o1z9t0cQra2clxa7o7pY1nh3OFYRj5gQXbB+ntXnR&#10;8R2ralBo811Mtnu3KltOFYtkfL0wOw5GMVq+FE8War4oGv8Ai6ygtrGT/kH2Md4LgMu8kMcO23B6&#10;7zu9ARXk4rCv2fMelhailVSRU/aSsfEsd74bvbOOOT7XbrpdzeMFTzZYixU7d24Dy9pzg/MCD1Fe&#10;RySa/deLNJg8QyGaVtSRFuGk3Foh90Z/ya+kz4S13xZqd58Q9Q8N2eorpNvINHW6vBHullOJI1AV&#10;uSinbuAHfOcV4l8WBb/8JTp17a+Fm0eORY7u3tkl3KMMw3Djvg//AFq6sDiF7NQ7HViqMqfvy6nN&#10;+E5JfEfx4tdOvY28tNUkb944OWD7jz3+7x7e9foZceBLPw3rDRweFILRrW+f5dwX94paMk+pwK+H&#10;fh14Dn1D4ryamrI0CyNLKwYBkEgwGI6gZfgjoRz61+gHxK8AeP8AxLr11f8Awr0m88WXFxfXTtpW&#10;jxSzNYfvjjz5SqrGCCcMflwhyR1M5rh8RiqcVSjfuepw7j8Pg7zquwL4qn0K1MdxepDH5eNqtwvH&#10;rXmfjTWZ/EWpLc2V350TSBJCQQy/7Q9QM/8A669ul/Y02+FLyH4+fE3wb4TnWEypYapcXcmoOwxt&#10;WKOGF2kVm+XO0KSVCs5IFeP3Gj+HNHsbmC21jULq3ZnVfsdrNsRQeCQFJHH8JweevWtsl4bpUKnt&#10;cT11sHEHF1SpRdPCJp9yjZ+DfszzS7LZfLaEr5FuBJKyrtVy4AYsoJG4klVdgv3mU9Brut6t4f8A&#10;sdnp+k299u8s3h01rY3KorMWWAz4ijcZLq7cDkbSSQuXoWpIv3bfUZoemJ7XZg4yPvDOBgHJ6Zr1&#10;z4GfC74f/E3WbfT/AIhfFbSfCFjBIzbplmYSncPmxAmZH+6QGIHH419HnmY5fl+Ako6aaWPi8pwG&#10;Lx+Mj7rab16kfw61WyOptoHxAh8ZaDLNY2Vzb/2bY6NMzSSyySu2UgxtMAhMbq7EbmZid2yvcvCn&#10;7LF34t8DaN8V9F8ceO7nR7yORIYdY8fG1YrbX8oAkhgtGjUBlmjC5b5X3DacoPpT4bfCj/glla20&#10;UHi3452Gs3QsLKC6mkhlWMG3to4FKsigqNkSnDO5HPNerW//AA7E8OaGPD8HjLQTaxQtGoudJkeF&#10;VJ3PgbMbyG3Ejk5ySeTX888R5xnmIlfL6nLfvK34H6/gZZPg4xjWw8pekPL/ADPjXwj+wd8O9R0/&#10;T9Hdit1ebn0P7Z8RLiZXjS6klEXNmp+SLzIxtIyB25K9paf8E0/Ben72uPD3h20s5Lj94LfXtTla&#10;Nmc7HX95F/qw3lruzmM7W3YGPpzTPF3/AATH8BwRQaR4206xFmzSxNFo7x/ZzFkMf9UBGV888AD/&#10;AFmQACTVTxv+1/8A8E+9AtlH/C0Z7qSeZoZltoUV49szROzFtoADIT05HzAFSK+Sx7475v3daDX+&#10;LX8EenHHZdGovq+Fmv8Atw+a/F37Bf7LPhiZrvVIPAemxz5+y2+q6G875eOOMhWe9yVBX92MfJuI&#10;B447f4S/Bz4efBCbUbrw/HocFjqkaedZ6L4TmgjZwCu4JFKzE4Zwe2JGHc1r63/wVS/4J+6ZILa1&#10;sNQ1TC/8vV8iKzr03bDIRyMFmA6HB5GYbn/gsp8BLDZa+CP2f5LrZyZvPeaQxgjc21kQ8bhkk8HH&#10;ByK8mWV8SY6m4YzFJJ76Slp/4CrHd9exEqbjDCSd+/LH83c9h8ZeE/BvxV+DGoWt/ayz6heafHfW&#10;cPkvbGa4K7lChxkbhlcZzjNYfiL9hfXv2jviBqWv+MrEaLZ6rpMGlSXM+no1x5L2M6yshJDqFdlU&#10;LgAl2JyOD5B4j/4LW6BLr00fhH4Kx/b4ZzK8Memu0ixxJhnfABUhCQGBYgKQQASDlXP/AAW0+Ll1&#10;cNaaN8F9UZvtBRbiPQZpI1VULSfcYMxUbWx1AboT078iyejk1ZVJwlUsmraxTv1ueJKnxFyuNNKD&#10;13adr9jN/ab/AOCHnxy+KPxnfxx4F1ezkWbTLNJrvUryJUeVItjKYwGb0XOeefwo6J/wQr/aYsfL&#10;uDrngu1m2KN01h8m72Mbkj2yD07VBrf/AAVk/a58Tazpd54e+DniRTZrL9js7W3vLWOdTEX3Sxhx&#10;5u1NrDcy5yCQCayrz/gp3+3TJ4gsZLP4XanA1xeR21vBqH2e3aR3jMm3dcSEqzIjFSw4baGBJwfq&#10;8ViFWj+6otJ9LrQ78LT4t5eXnh846nsnh/8A4JHftc+HbcCy/ac0XS13Eutqt4i89c7WH+Fd/wDD&#10;P/gnB+0H4I8a6H418Tfth/bYdN1BZLjT1015Fu4SCksW+WXhWjZlztOCcgZFfJ7f8FMP24U0u3uZ&#10;73w011JarJIv9uaZbswkIAOJJoXQj7xyAy5ORngV4v25P2t7ywceP/FVnpjQzNHcza54qWSxS3x/&#10;rFt4tszq0bZ+Z5kbacAYGfOqYeny/vqSu+jlf8DSeB4urNwdSNnvaKP0V+HegfCT4I634qGseNk1&#10;a81zxUNUSzs7PJtnuII7dLfdlld3aFiFBVzn7hxXAfti/B8+NvCWj/EbU/D9xpaW/wDZl7Np1zIp&#10;a3bGqAq5C9R56An/AGcZOOfir4I/8FEfGfwR+IdzrnjC40fxtqkMipo2tXWhXc0Nhb7Pu2kMJjgt&#10;Syk7mjhSSQHDsyqoHof7RP8AwVX8f/Ezw9JBaWcNxbzW8DyWun+EbuUN5bOwVxMCoDByrDOMdMHm&#10;t5YHLZZXOly/vWrQstFffXueXTyPPsLnMa03dXTk29LWtax+Zn7VOn+IX+Pnj/Qr23hNi/iaRLLT&#10;rhA3yiNI23ZI7qT3wK8t1D9ifxJ8JprXxb4w8JLDpGuaGup6VZx6qjLNlFkWNXBfYxWSLII4Eg54&#10;IH1t8Vf25/EXhnXpPEt5+zt8OtQuri4lubyXUvAsDXE0sj7+S0YJ5P8Aeye+c5qnp3/BY79p6+ns&#10;/Deh+CdPVndYbG0j8DrhMDCwxYblcBVwMcIvPFfXYGWbUcPGNOCtZJ6pJ2R7mYYjJ1WUJ6yWl7/1&#10;ofNvwxuLXSYw2j/srxavdSNt2X2qwzYA5+XdCACAQOOfxr07Rvix43iv7XQtP/Ya02zkupBDFfS2&#10;cbJEpP3vNSMlVGcnrjPvX1p4H/bk/bZn8Ote+KdM8M6etwXW336aqCOQNgqZFZg5B6Rwlyu355Ii&#10;GWvOPGXjPxb4qHiCx+IPiS81S+1LSWkvLy5vJWe4KuGeP72FiIj2GNMIynDbj02jGeIrWnS9WpP9&#10;GY1cyhh6er9Dznxl8b9Sl8O3Hhaw8O+G9HC27W93e6HYou5SMbEYguQec8Lkce1eX+IvhreaZst4&#10;NGazmguPNuppo/30m9uN+0A7OeMZPqR0rc1jxFZafrP9jeF7lYfMURQ+TCcwd/lWPHXp9DX0H+zF&#10;+xlqOvvYeJNb8TXOpTanNEWXazR7dwAEhZCCCcAjOMfLXvTllvD+F9vWaSffufBZnisdn0uSK0Xy&#10;Pnn4Hfsna/8AFqdZNf1W10mNbzCiQYnlCEGRYIVx5rDDglnRVPVieK+pvDH7EVmni5p9Is9Wjulh&#10;dbWHT1EKxFS2WaWf/XSlI3wkYl5XIVgrV9TfCr9i7R76/nfWNMurpZH3W0NnYj7Myj5oi6TM3n7f&#10;kHmXDSSEIuWQj5vVdR/Z/wDBvhvTbHTIJLJoLXzJPMjsflXY2GfBPAztwFz5bKpHKDb+R5z4vYer&#10;WlQwTdk9dNzvwuQYLB8rq6vex8paf8NoNO0nVNb07wupuoZ42uLe8gVfNUptjDyBBlwygmKZgCcg&#10;uhKseW8VfBbQ9bk0+0/tLUND1jUNP8vVdPkvE+xWCMinYocHZIwY7tpCl8bVDOrV738S9f0bwxre&#10;q69dTzaZ4fS3hMl1DPFDHqVyiPFHHHJGFnCRn5w0ccro0CtuV0EZ8X1n4nr421azvdNSRLfT/k0/&#10;SgyqkEZJwW27tpzI6uyK4lErqZLmMhUvL81zDEw9s27Wu7nqSw2F5kqaOb+Hfg7wrogm0fwpcXVl&#10;FDbtbs1vNkOZA0iMzkbUEkkZkZppCd6ZOCsbt0mqfBfxusME+i6Xr1/p7IqSOupyWaiJiXBaN9gY&#10;DcWAHU/NkMMV6p8K/wBmzxr45lsdb1jTpBas0Sw20duIo7Tf8zMqOCEchtu5g8jg7XSVDvX6S8Lf&#10;sq6Vp3h+C1n05UhjvBd2u6FCVkjQKheOJViJCNt2mNuUBO8orDwM645jg6jjTbclq15Feyw+H/iW&#10;1PkXwX+zB8NtT0PTfGVzAtrqlvp32i0urrSoLiWz3ExtLAI28sK2CwZRwUwcZZTJ45+Hvi7VLXSz&#10;bQ2cl5JqCxLefamluXXyhsuEyjtPt+djIrd22BzHJGfq7xPeeHvAmiJceLdQ/eSyTR2+jSWkJa4j&#10;KrjajBwoXbhndwgUsWJVkWvkP4nftieDdD1O88EeFvH323Vlmbc2nX2PIkYANIJYSPOflFBVo1Vo&#10;02sroS/Dkud51nsXUpRlyX3e3mO2Gm7aIo+OPCuj6x9o1PxDYX19rU1kbS9M1hEFtYFfLQySBioI&#10;8qNjGCu1o4w/lhzs5LRPhxPrukJ4c8SaRqF9Dbq8FstvHI0KSk4cJHlQFIbezSFCpwWKlI5n9z/Z&#10;1+Dnhz4yaXfaX42vo47638OyXXh+xt9QWARzRujF44YZVjuCEZmL7Nse8KFGXiH0x4C/Y08F6Jou&#10;mpd+HFvGs2W4lt7yd5olnQcMqP8AI0in7sjAsDyAhzSzbiypknLCacnK7Vt9HYqo8JRT5pa6flc+&#10;Nfhl+x41v4tuvEE9tDo+i6TOtvo7T2yXLYbEhl5HzRO5baY/LDEOSr5MraEfgoweHtWVdS0u3k1D&#10;VjFp5WNpFjGFjZgV3kgsu1VJJLkgEcJX1V8YvGvhfwZpN+/i/TrJdNkt3tZrPWBk3gcLu3KwY7gc&#10;hnJCYC5chv3X53ftAf8ABQH4E/DzVLjTfDHj638QX8LeTqEdtZqu1DuKoxIKSEA+USAXVF8p9yoj&#10;p08PYzO+KJylyO+lvQyjiMLTi5Sdl5n2x/wRz8BXfgv9pLXhatItnH4FuYDcTRxq0sn9oWxy7IwE&#10;nIkKYQKqELuLB1Urwr/ggF8f5/i7/wAFHvHXhq20y4fSrT4X6jLaahqjCSU7NU0tFWPK5jRkYMy5&#10;y7KGk3vlyV/TnDeGxGEyenSrfEr3+9n5rnVSnWzKcqb00/JH8/8AL/x6T+nzZ+ua3vhRdwWvjizu&#10;rv8AdpFZkqOxKuOPx5rKt7WBh5Mr53JkD++1a48IXkPiezj02ZVFtYo17J0SLzFVjntnJA9c1+hV&#10;JRpxuz5enH3uU+gtA8QaLrPwq1a21TUoYfs+tXBtPOnVXjtpxncc4+XexI9d+K9m/Zp0fR7vxfDo&#10;CybrW1hieSZcqyKh+f8AHv34rl9A+CPhzwH4A0HUbiGHUNS1yxR5tUkiG5VdGeFEyDsAZADjBbPU&#10;Y59K+Gfhy3fTL6bS7Zjd3OIE+ysQWhmP71gRyGCk7cdMAmvz3PMVTqc8YdT9C4dy2rT5Jy73PoT4&#10;neD72TRPiB4QuJ457G2ttH1DTbyUAOZkhmYQcsR8gkaNcqCzISM4NfL/APwUt8ea1N8KvA8Pg9dB&#10;vIbg3X2gXzQyC2jeGNVdLdidjnaVXILEplcA5qr/AMFPPih+0P4f8R6hZ6XfzaXoPiKws2urayX9&#10;5FJHJJKI/N/hyZOgx0r4hsLiW1eG58aytJbwSGSNbnVTCofgfOxBJyB90EHiuLhzht+0jiq7v1sb&#10;8TcQRjTlgqaal36WO58X/tF/Fzxh4gu/E3iDVvCN9qF7d3M9xf6x4Y026k3SOXcmVrdnzudxgnGD&#10;nqazovi34vTWtOgvPHnhiFFvFby7HwvBGIs8AfLZhMY+XBJGOTmvNbbxZ4VtIVtbvStPupF4LNdT&#10;9MDnAYfXt1q7pHj74aw6+r6vpNnFAiMRcWa3Mkqvj5cK1yqgE8EnPHY9K/RacKFKKjFJH51KVaUr&#10;u79T698L/tCfAFfBsfhD4qfDubw7r2iiRdG8VeD7WO1km3qyfZrxSN2wB2YTqd4AUbmAELV7DQfi&#10;X+yk9r4ys/Eem+ILS4hhnlurG4mktbyCSNWTcymKbY6MWSRRHPCVfAjZDjwS3+I/hP4oaVaW93Yr&#10;dDRVhjvlt2EUssTr+9aGMZLNu3Nnhfk+bO8gr8TfG3iT4OfD1j8LviS+peHfEk0li+m3u+CezeIx&#10;yMXtWdthbOBKpKOpcDBzjuxWHw1WjzpGdOvWjLlbsetXug3XjyO41L4W+K9W1LWLWW6uJvCOsXqy&#10;atAsj5kW2Qf8hBSwk5hRZ1TLywIo3tkfCv4QeOvHMOpakfhJq+oQ3lqF/tGPUI9Ok0e8c4L3Msqh&#10;VjB3LmRo4/U15NofxV8O/EuCe58RX0tvrpneeW8ZcrKxKHLKp3cnLbkBOeSrHkdj48ufjxpvhW+t&#10;9T+OupPpUMaNeWtz4yvChVgTH+6cK7bgWKggZGe2ccuFVGlPmWoV5OpCzPbf24tD0PxN8Ifhn4st&#10;viLosfiTwyr+F9RhtbxlnnKBZEWABfOkijkmnQyiPyhu2ozbSK8f0vS/ivqjra6X+0jHCzXCwSRT&#10;eKtR8scNkjNvh1XadzJvC8biuRnzS30PXLn4cabMbma5tbOzuNUWY258uAvceS0avjLscqxyTgO3&#10;oaWDWNIsbUx/bljaxvEks2HO+NxgjIbA69Mc16n1iFaV0mjy44X2cdHc9MlvPjn4Q8ySz/avh023&#10;kUCLULTxBqirddcgLHaea+3achowPTORnek1D4oapffYNa/4KIL/AKPIiwra694sk84Z/wBZGF0v&#10;kDuf9oYzXnul+M30+KPXdFlka20PV4bllji2r5TE7wrAbs4G05bp04BNQ6x4l0jSNX87SLJlt475&#10;njimkVpPJc/Mu5SMr83clvehzjEm0ux13if4U6n4kurrTL79tWx1xV2tPDLda9JJdLsAMq/a7SCN&#10;1UYBDOsnPCEEE+0fsjad8P8Aw3+yt8QPh5468Z2s2g3F02o2OpXGmwhYrqAwNkRXEqbmV0t/kZ13&#10;faThgWIr5q0/Wowlx4h0qeOH+yr6MjcS22OQEfxNjAP97muh8Ka9ra/CTx58P7C6kafSPL1aOHz4&#10;4/tFnNLHDcsWJCkCQWbEZ4CZHANaUVTh73dHLiIVKsVGOmq2O3sv2W/2ofFV1dar8Gda8C+NvDep&#10;qguNe0XVsNAm3zdr2fmfaDKobHlwJMSRtUuRimWWt/EL4E3V34d8KXOj6PcSKLXUfHHi5o4J7QMT&#10;5hsLdZHmmTgqyW8UzMBtcycRp4XoOheC9JlFv4h8ZSaZcSLuZZdIkOxcZO50cY6cAjHTnmuqsvBf&#10;w+0dJtRv/Flz/qfPjjXTvsrugwMgyu5bqOhXH88/aezuj0o80mrkyeHrbxl8RLjRfhk15q95eXka&#10;al4915RFeXCO4T5Y97JaRMXwMs8zArl1BMYu/tPaFoXwc0PRdK0XXbW+vHRPtTWN00kccbRhiitu&#10;ZWIyuWUnDbgSSCBw+s/G6x13xHD4U+GV/d6X4ft12zSLAvmSbASXc5zISQASSPYZ5rl9Rlvdeuf+&#10;Ei8S62l2z4WG1kdsxIo2gHso449etfN46tTnK0T1YR9wu3OqHXdLt7+6G0rlF+UL07Y6n1z3zVX7&#10;Snk7Ik2tu4NZmqXMq3q+dO2FX92q8KB2AxVAeIZBaqUVmk3H5VWvM5Sox1Ne/vXgl+03EvzrkgLW&#10;34N8aSWyGOS3doZDvyvUNiuNj1K51J900Ij2r0ZetW/D95JDdx7jwJM5xxisqvwnRA9BtdB8Q+Jb&#10;qGz04w2iz3ZU3c9wFS3U4yxOegGT6mu60eyvtA0OxtbfUPtk82mpc+QvzuuSwy2OnPO3PfNcj8Np&#10;LDWkvrC7UnL7vm5UjpgdORX1h+yZ4w/ZX8O/s9abffFy0ur3Xr3XtWt9V0dbFXYaY2mCOGUSlG2D&#10;z33rGCGY27bducnwcyryoUVLlbXke9lOFp16jcpWsjyzVb7V/C/wUuNe0S2ttSgvLhTcCTU1W6tb&#10;aQwbmKZHIbKDG4gS9K8Q1yMavrMN89u8eI0RFLbtvyYOPYtk/ia7i9161bSLYyeGGmi1a8NnaNNc&#10;eXGON2Q5HH3Qc46CuPOp6svji68E2vhBl1GymkgljudSSKNGQH5d7KBzwF7sWUAHNdmW0+am5W1Y&#10;syqSjam3oj2r9gj4eftA33xi/wCFh+A/2WNf8f6LqEE+itLZ6fdJaxSMseSL2NTFBJHlCS7BQrHd&#10;8uQf1QsPhA8t3qvwa+FHjvS9R03XNLvI9cttM1qMxPdPFGY72OQsyLIu2QedgkFFRic4P5E/C39q&#10;D4//ALOHwov/ABN8EPGuoeG7nWLgQapa2kzMk8eSpDof3cmMjkrkAcYGa/QbWvizrME3iz9n3QfD&#10;umWdrqGtusN7pmLdIbXzjJInkL+73Oyp86hcAsCCWzWXEWZ1sDlz9lp5n0XCeQ0c4zKNN7b+X3GR&#10;41/YX8U+DdAvtW1rQ/iBPb6bNbLDpcnxitHubmGS3uA0sSw2EoWMvAHKuRhUUID1HMfCH9nY/GOF&#10;tL8Pax4o0eU619jtNP1j4sSSmWRIY5JD9ng0xQ4ZirEqVYFNvYg/f3wK/wCCU/xY+BHws8M/EPT/&#10;AB3p9/Jp+rW2tf2Hf72MULi4Eqq+cK/l3ThQoAzncWGML8KNI8GaB490mw0nwZb6bfDU5bO8uo7O&#10;JGJZMEbgMsMkEZPOfrX4hnHHGcZdWVFt3lqr32779T9Sy/A8N4jDzdCManJu0rWfY+LrP/gn94bW&#10;8tdG1D4neAbzULmaJLfT/wDhMr+4aZlVmbckVxGxDDnlRtPTbmrEX7BXg3w6Jra98ZfDGVdOu411&#10;XU9Sutcb7PKC6iNhHqihCzRyZyQcp1Bzn3T4c+IPhVoXx60GVtLktpNNa6F7NHYwneotpIGwI3Zy&#10;WlkjPIHyoTxg12mg/A60vPFHxUsbxvlvdbhClo/Mwy3N63A3AHiT1Havn8VxjndTWVey3typ/meh&#10;9SyvAz5VTSuovRfzO34Hzh4R/YM+D/ibVY7bw38RPAGqXq29ukUuhwaxcQwlXY/vmTVn+eQZXbvT&#10;O3KjhhXCfHf9lXUPhTY6T4x+D3xA0u+hk07beLZ6DdiB54rh4nZhdTzSAtjawBVDjgda+7v2W/2d&#10;/DWk/FjT7S4v5mjvdYsX2bREUjQSDYQM8/ON3OGZCegxXcf8FAv2ZvAGj+GI9F8J+HLm3ht9OlmV&#10;o7hm/eSSyth8kk5cbgM49MVlHiTMqWF+uuopU7pO8Y7v5GEcXl/9sQy7l1mua/lY/Mv9mf8AZh+K&#10;fx48TaZomoeLo7GSa1klaa4060dQ8b5byFkVy48tkIDBCVVgMhaseIPhjD4YS1Nvq3ia6luo0Kxx&#10;2OkW+wbtxyRaZx/F1PTIr3T4E6VJ4M+OPwuu9I1ma3jvtajST98f3yyyrE0R9U29ute2fHf9lwaJ&#10;ar4jn8Kov2OTz5Lto33SbgobL55GAcD3rLHcXY6jWi4tKLXSKPahh8BRzKWHrdk1d9ep87/8Mw+M&#10;NJ0+4kXx9r7WsG+3Nx9s+zrtV3JAEOz5fMXO0Y5APWuy8cfs0614H8Nab4mS68Ua1NqMNy1yLjxx&#10;e28EQ+1SIyBftA4YJGTjOT+Vd8sOleIvEmtaGZrpvLXVpI1W8m2q0UkwPGSn3geg4wO+c/Rnhj4V&#10;eFviFZeB/C2vrIljNrl3HcOuN7JHPcylN3beUCkjkdsHBrw6vEmdYrEqmqtm2ktktbbkY7MMDllS&#10;FSpTTim7re65W/0Pj/wh+wl8K/j14OuvitrOseI9B1Y3Qsr2H/hKpL4Sf6LBI2ZbsySMW80g/MQA&#10;AMAcVyvjT9mD4e/CLwhqM8E9jqLQR2kca31x5kjbrq3t2kf5lzmKRskEAkAZGK/Rz9rD9nf4eaL8&#10;NF07wr4UtbeNQ1wI4rVJmaX90AwDA/NhAuc5A55xg/Gf7SngKKx/ZJ8WavbaN9jZbHfHG0OxlJvr&#10;R8YwMY24rsx+YZxl+dLB1q7eqTs01tc5OHc2wuaYaVaEbRcmkmldK+i+R55pPirwlr/7YOm/BLWd&#10;M0e+s9XsrZkk1bTJnu908DbVaQy7QwmCgoEyQ2A2Rk1v2d9b1vV9Um0X4m/BfwLYwyyCS6h1nw5D&#10;YT+Ruym2N2RpgGRcHa3OCODWRZa9pel/tpeCb3U9Pja91LxX4Xs47o7dwY3qpgZ7lnU8ddpFfW2s&#10;/CzQ7L4l5unhZms4xDIZUTYftExK7HJbGXOOfTB61tnePVGhShJtOcbp3euq/wAzWnjaOHxE4Tit&#10;Yt/c2cd8FPhF4x8efEXUvAfwk8P2dq2n65cR3EVpawxpHapcshABAVfkGDgZ549+m/bP/ZW8Owa/&#10;p/iLxjpt1ZyXkr/23lQVKCEMnKqevluAc8bfevTv+Cds2n6V+1J8RrE3SForrURtGcn/AE1Du+nz&#10;YroP+Ckuv6deJZrpdlFLdWMfmTSTZKooSTYMAHOXZRj/AGq78XluFocN08yVaSruaiot6b72vc+b&#10;WdY+XF9LA0o2p8qbfV8yTevzPyY1O68OeG9f1UeLbqHzVvCPO+0v5hAGOF3ZNee658ZZLjVn0Xw5&#10;4x1PSbTfsa7+1N8oY9cN0Hfg/wA69H1L9mL45ftHfE3WJvhZ4Q22Ys7e51DVrhWWysmmtY5TFvCn&#10;LfvNqxoCRgcAYNXx/wAE1NV+GZjOtQt4i12WF93lywPZx5UZfEgCw7cht0hJBVW+UbgfrMlWHjyu&#10;vN3a/E+gx+IVGbT1a/rzMjwP+xx4/wD2hdFWG11yE2jXLTy67rF8UUZEaBlIbLhWYqeQoZwCy7lD&#10;+9/DD9jr4F/AnwxDquiatZ+LL63jMb6vb6gt6s8h7O8ZKom5SBHlFBXDZIFcb4X/AGQ/hD8N4rbX&#10;vi38QtM1y6kgk/4kGnh0tUclZCr4VTOASCAGCHbnA4rjviN+1/b6CsnhnwFpekwx20Yjt2jK+UF6&#10;4EYGBtzt644zgV9PQy/GYqXLTcnHvsj5DMM0wqfPLli/RXOy+JGs7Wkt7m6tpPsskZ+zq0SSR7UG&#10;VXokahSM4xgAc8V4b4v+OPwz1DWWtI7tvkEsYu3YSRRKysoUDgyfNj5lOwYJ3HgHy34kat8bPj54&#10;nY+Fda/s2VMGH+zYRuZhyS7tnH3evAA9Oa9E8EeG/i5qWtafZeI4NN1rUlMLm/sPC9lCY7pHDw3G&#10;+G38ySTbhc5McibCwc8j6b2FHJ8Mq2IaVvM+PrVsVnWKVPCxdr7pHB/DjxT4A8I/FBZ9cuZFs5YG&#10;XVLxnkkklVnBZNqbQq4AIBCq52h2KnFfpV+zL+2F+z5YfFz4f+F9K+JfhCTwxrWiTx+JIW8xbvQ7&#10;wKskEpdtq/Zig27j8wYMzNkEV8n+HPG3jf4a6NazfFL9nzwrJ4g0+3ePRNQuPBsUN1dQrC8CCdSo&#10;W4i2ytyVLZWMghgDVX4afFz4ka14tk8ORWPgkXq2kxuIIvDhUG2Sw+yMN2zCnyAp4bJaNCeRk/B8&#10;UZnlOeQakrxSa1ej+6x9pl/Auc0aL95e956n6mfGj/gpR+xP8FYX0Hw14ruvElzbbhN/wj+m+ZAq&#10;ADlZW2xSAsVQFXZdzDcQMmvjn48/8FTPjF4z0a60z4Cfs865aSS2crX7atp8l0IxuRZpHEa42h3V&#10;GzwjyICDuU14V8VP2gfjt4Z1FdK8TfF/RYZtVu5rgxtDPCbmWSBIJJW8tAGDRoqsrFhxghic1zHj&#10;X43fH2SynR/2jtEkXXtRZJkt7Ga4mnlmRICxBtmDErFGrNgkqoySABXxmV8N8NRxEcUqEV1SW1tt&#10;uptLgvGQp/G+buzkfib8Zf2yvG+r32t6zo/jTUtVtbCR7qOLw/cbLW2t5BE5McEZEUcDkRyZACnC&#10;uQx46D4KeG/26/hR4hj8VaT+zN4hg/s2ae+1CPXJFgikjhkRZkxKwKNmVTuI3hSzgrFHKx6HVLH9&#10;q/RpbW2+IHx1k16znL21xbixUuBeBIXIMkY+YfJ6cqpzkZrs/gZYfHT4yeJ9a8I/ED9pjVpI9Jni&#10;luZH0xd7SI4jHzI4xjaOobPfPb7XEcU5Dg8rlBQgoJa2v/wDmocB46nWVSVZ389vuPrn4F/Gr4re&#10;Gfjza/GNP2ctS02wXS7vQvFOiSeKIZbeeS3mKmXYHcw3EVwCjNlxIrI8ZZWZhuftBft2/tf6zBqu&#10;ieAPhR4d8PQKJUtZG1GG5ljYTxW75ZX/AIJJot5CZAcMMryfTv2EPhT4C8PaHqVt4p+Ieoaw25N0&#10;+tqolDdeowxBAX72WwAMlQoHzx+234F0HWPijdW+jx/Ey4t2uJfI/wCENhKNMyJtfY8iksuGJYRk&#10;L0JB4Nfk8s2wOMqRm4wdCo2kk1zrlt8S3SfTUmOV4XGZpLDST9pFfFsvld2Pkz43/Av9vL45eJze&#10;fGz9orw/aSXs0wayuNabyWgg1EWdwFMUThGQu0mJMF4wxjDlWC+bp/wTc+IXhy+trC0/ai8Ex3lw&#10;oLNca9M8gf7a8DeWscDNtWNDNncAQQAVZSte3eBP2T/hh8RvDd5qOr+FviFYG1uPsFzD4i14l3aN&#10;y2xlCj7uBwQCCTj1rzT4h/C6+0S2h8HeC7a8vtY0LxRc/wBlLbvuuvs7lH2swG5tpXIPYuxyCRX3&#10;WW8Y4XBxeFwijHlSTXKkkvvPWXAeHrSVSc38meufDPQf2qtAtPByeI/2rvhzJeeDfEYk0mSw02Q3&#10;1or3C205WRYwtxC0CpO67nEqfKQGGa98/aF/a2/ac8WaHNpNh+2z4P8ADc6yQpPZ6ToDpLCXuGje&#10;aOSVSwEUeJPm2lxvQqMqzeYfEL9mf4fXPhq6vdU0bULjUGs2leS88Uai/wC/8tjlszkZLkZBB5zX&#10;y9rPwZ/aa+Hmuya/F+y/4V8R+FFVp1OoeKHgdrVI/MMzh5gylVz/AAkA8YOQT5OFzPC8Q4jeCcXo&#10;pKMU/Rt2Z1YjhXA04qU2302TZ13jj4H6f8VNuqfFj/goLa31xfRvM1nDDPcokcNx5LJJJLcR9Yt9&#10;xEkgVh88ZJwHrko/+CY/wDvvDVx4n1b9rq3S6sFuJGsW8PwNbXrC5YQCOaK5LR+fbeW4hlVZInkA&#10;c4YGux/Y0+O3gL9o/wCM0HgnRv2bPAvhu3trOWTUI5rH7dJMVJI2O20o49eQc9OOew+Ofw+h174r&#10;eI/hN4TstN09byGxkt4xZBYoXNshd9qg4yoOcDn8K9T/AFnzDJ8Z9SglTduZ2irWv5f5nLHgnI8d&#10;Hnm5P5n07/wQM/Y9+IP7Nn7S/iTW/FNw1vZ33gG7j0/T9iSbVfULNwZpgxEkwVADsJQZO136gr6s&#10;/wCCc+hX3h7xbb6TqMkbz2fgZbe4kjH3pFa0DH81or9W8Pc/xOfcL08ZiF70pVFp2jOSX4I/G+Ls&#10;Dhcuz6pQw6tFKNvnFN/ifyRG4R541gYySM2yFI+WZs4wAOSc8YFfSH7PX7HupfEmBNe+M3xXsfh9&#10;pXlpt+3abNfX0+B8m2yiKkDk/NI6dBhWr2n4f/sleFvA+ttf+E/C66Vp+n6S1wfEPiBUF2WDqhn8&#10;+42xwhlYbeYzhiFBIOeZ+IH7QHwZ+Gn2qw03XW1K+t4x9omjl2W8DMTtXzdgaZzjkKqIONrMS2P0&#10;KtmSx65aXXqebh8phgayniVe3S57zq/gv9nf/hCtF8J6x8eNbmGh2cCwaha+BdvnGM7gDHLfKynJ&#10;IyRjBOM9a8D+N/7ZNl8GdV8j4G6DeLY2UwL654i+zzGaVdpRUhQxiHJDbstLkFV6DJ+e/i9+0Vrv&#10;xcvZrLwTrkltbw3OFvgDEok/gRPTgZJxnoScmvK9QtvGuv6r5Xi7xLe3UyNiSS+u3k2n1GSeP6Vw&#10;0cmw9Ko61ZuSWtjqxWfVrKhhlyruekfHf9r/AMdfHTX38RfEzVNT1C9Uokf76NLeNFUKipCsYVMK&#10;AMjJJ5yTk15b4h8Qt4otvIhsWhj+8u6bzGOO/wB0DP4V+lfxJ/Y6+A3g/W9J0LwbrfhnxVaTeD9F&#10;vZNWg0rT71TdzWMRuImfyiA6zmYBd29V27uRz8wftn/BDwD4Y0y3bw54v0WG9jhnnmsbezSIoVKh&#10;ISYowu9xnaASMjkivSwOZ4fGWjSg4pabHi47A4qnL21WV7nzZH4HW50m5vbPzWljtzJGr46ipdA8&#10;DHWPEmj6ZKZmXVJYSPmONjEbgPoM/lXTaY09jpFzJHnf9n8uONhwDt6/nXTeEo7Xwbd+Gde1mykj&#10;i0vUpFaabowkiOxl9VV2APoRg4r16dNSqJM8qpV5Kej1Lln8MPB3hrx1ejweLmxS3Bi3faWYPkAF&#10;Wz1B6ED+VcT8avEmh3XhK30uO0RdS+0oZ2QnICBgW/HIHPp9a9EufEIk0zVtbayAaW2yd3JR50Lk&#10;A9cgP+lcP4/8P+DfEvxbvtLgtfJhvNUkFpMjbv3ZOR3xjH5V35hahh+WmtzzsC5VqjlN3seSQXuo&#10;aZcQ6hYX0tvIpzFPG21l49R0rt/DXx48TaRZXGmarBFeRzLGGaaMSklM7ciTK42sy8AEBjgjvyUU&#10;dquqrpzWcYhN4EbeDlVD8+3QGl1i2iPie+tLSMeWLqQQqrDAUE4/lXzcZzjK6PWlCMo6no0Pxw8E&#10;SyWU2peC7VpLO6aZGKtsMTqd9uyZw6hjuXPQjuOKmuvjX8O8xtH4RsozCssfmQafEVktn2kRFWjw&#10;JFI/1o5wSOhry270vUILRp5bAqA2MtVzw3oPn29zDczx+dPYq9lCzf60s4BHtgZP4V0U8RUvuZqj&#10;Dl1PTNJ+MPwwt/IutRtbmafTl8xW8gkXaMYx9mYk5XZgkNyBggAZBq5p/wAdvhbZWdrarpF1i0tm&#10;jumYF3vg752ZP3Ai7Rzkna2CNwx5dbeAvEtyVC6fCvmHCo0hyfxAxWZc2NzaRSGS18vZwynqp6Yw&#10;aHjKz3JdCme2WHx/+Flhp0OlJpV66W0EqXEiqA19FIuRERgbSjnO4schQBiqr/H74dWtxp6r4emm&#10;jsbWeOeRrNA14JP+WRG4bYwC3JLk+3bx3RRaSXkqX0rJi3kaPKfxjoKrzSsw3Ade1UsdiFHcI4SC&#10;1PVB+0fb6RFGvhfRJBcW9rJCt9cNtaSNiGELLl/kXAA+bJAzxXC+JviR4p8S2Q024u5I7EYIs4mO&#10;zjuxOS5+pJq18M/Dunaldrfa1Zw3UMkjQxWouykm/A+fCgnaM9+ta2p+B7nwvEun6jZrNJ5kjN5a&#10;lh5Z2spyM447Z6VnPEVqukmbU6VOL2MvwLaazaRy6y9tKsLLjdIpAkA7An24+ldDo1vNrFxFpkrr&#10;hpWn+aNAEXHO5h8xGBwKVdTv9Rs4be8nOyBSkEe7hU9Kn8BeEPEnijxeui+HxaxSNbzSXF5fSFYL&#10;S3VSZJ5GAJCqB6ZJIUAkgVlKnI20M3V4LG+k+0xO6xwr97oHOf8AOKxpLAXl9Dc2zBl6tCDjPsfQ&#10;+ta/inTEsLH7BY6nDdFHZZprcYVvTHqK1dE+F2otdaPqmuTpHpVzZ/btrfK0ka/xYPVGYcNyCAxH&#10;QA4Si0gLHhH4YzeI5GnW+S1h8km4kjhaQxHGcAEgM2PcAd67n4neCvg/Y/C2z1X4aaFIb6x1P7Pq&#10;WoLdSSMV2kDzA7FdzN/cVVHSo9d8Tz6DcLFHAIftMHBbIDL2+XoOO1U/h94mg0x9UN/aNdQ3Ebia&#10;06rMr/eH16HPsKzlG+4Xscp4e1DUbBDCskkaSMEZlUggfXt9a6u08bz6U+naLa3Kpp8fyyJbt5Zc&#10;gYGXXkjHGPTiuSk1Ka1laK3dmjkJ2+Z97v198YzRujjMcasu4SYRR2yM5rF0YNWZrGrUWzPZNY8V&#10;P4/8DR2UtlY2/wDYcx/s23jtFSNFlRlZFkLbgMgHaSRkg9QBVWxk8Hy/Erw54v17xdpzw6dBDH4k&#10;01daAlmjjdlAgdSXz5A+8fmVuRnHDPAhsLV9P1qx1OSSxHkrrFoxiinExRt4TcHyMnCPggHk7c0n&#10;iD4T6EEttW8J6Us1xqtxJc2nnawlw8UMK72EibF2liWUYDOWU4QDBrnw/wC6qWOupL20VfoXvB2t&#10;at4L+GU/ifwx8RrjSJLaS4a11bTtXks2nxuIjWVCCxY4+TODjnoK+r9T+JF9d/FzWtRns2j3XkhS&#10;6khIU8An5jgHjJzk18Y+OZtQ1X4N6gZtBhtrp/Eksk2n29v5UcA85jtVGA24DYK4HQV9b+KfiF9q&#10;aLR9Qt3uNLtbeN45/tDmNiYsDgfKM5KnA6g15vEOFhjMJKm+u3l5n2XBua/2Tj4VJdVr6XV/wufu&#10;t4j/AGoPBtv8GNLsrfxDZzSyQQW6xpKMksoGK+c/D/yfF3SDIis02uWcrNH/AAjdHDz9ea/Nbwb+&#10;1v8AEK78Z+C/AUd/HDpcmuWtszQ2cXmyxxyQu6PNtMzKqsqgFsNj+HbtP6T6ZeJZ/GjTrQNA3/E4&#10;sdskUmfl+2xADp2JP61/LvE2Q5tluOpVMbU529F6J6H6xlNPJqODrrAyb5lJu6S1PG2tV0z4l+Jt&#10;RWBY1js9UcstqpzsuISQfXuO3fFfRWlQWsXjvxnbW8PmNJrDSHc2FLLNKp78Djr7c4r54v1+0/En&#10;xdbiOMl7XXUjUzMGIN1COnfI3Yx1IX15938I2LRfFXxElxNLtutUu5fnJGf9MY8e3NeBjpWir+f5&#10;HZmPvxjy9Ir/ANKTJ/CfjBPA/iy18U6nbKZLHUlaRfMxtEa8/r/P3xS/tF/tN+E/jR4J0/x14Y1V&#10;Vje4Wz8uRirNJHJCWGO/+uHb+L3rF+IVpBa+G42KpM19M8vmgcyM0sUefb1x2BxXivgTxZIvwEju&#10;7rR2tpf+EhLeSkKsQJLDRnyM8YLyBh9Qa4KdCtisrk1N8sWvd6N23N8PhMH9epYzlbmmlfpbW+hy&#10;uvbND+L3wJuLaHyUk+LFlb7d/Hz+S6g+mTIOK+nPjNq+tatbraw3y/Z7i6hs/JLdZJJAoT3PqPbm&#10;vlH4peIFt/il8DrqVRIq/HjSBtO0Ko+xaNIPzLsfxPevphLKSfwfoGoyXqzXEPxUhNy0gUSNDJvX&#10;aApywyeg5xk9ATXuZtgZf2bg5J20lfz1ia4qtGOa+1kr6W221Z1vhbw5KNdvrW9trplkk1Mqkijy&#10;iBLLjHIzndwCD3wBtydn4peNdW+Evw10HxBY2ySXFhrU0r+WqlwjvMQy/XdzjqM+tUPAViuqeJU1&#10;f+1939pSXjRwyKBtUoue+Rk5Yccg56YJpftUzSQeBI7DQrJtQlS6t/s8dnIP3oYv8qkjHIBHpXzl&#10;aFSpjU7aNflY8ShVp4nMKSqrmjzXa773R6b4U/aD1H4/fBfTfEmoaHLp9xFO1vNHeAp5rKiuSOAQ&#10;CMj6j2rwv47aRfa38E/HXhO2gEzSaTeT2dvHL5jNtuLchVXHHLcKCeuBgYFavwL8Na1D8Of7CbT3&#10;ZtN8TSzsljGX2xyR5+bgf38dAD9CDUOraBNZ6R4u1GLStY0/y9D1NzNNayR7D9osnV1k4QMSrFQr&#10;MSEJ+U8DSTrVs0VSbbaUXd+St94qVPC5dialPDrljz3Svsr6Hw/8U9P8VXP7fPwYt/DVoF063+In&#10;hq71iWS4jDADVo9kYUncxzg5XoK/R6fRLRPHEV+NQ8tX0Vp/s8iZRpPNVmbcD1XJ4OBhhgcHH5o/&#10;EofCSL/goD8G9b8eW2uXGszeMNAi0GTT0RoElGqQHNyx5VQ23p1DN061+mhGneP/ABLY63b20OoS&#10;x+HZrdpEj8xI5C6MyEqGUOuBgEZb0FfW8YUYrC5fNp2UH081/wAA5sdU5cbJp9Lel7s8VmvfGfgb&#10;9pXx1feF/ibp/hhf7YuYr2+aN55xGzicqII2D7sbCpcopz3rqNC/a9/YK0KM6n8bf2lLrxZqf7ue&#10;aPVVW3hX58oVRcnCyRkFZGYhkGQMKT4r+3L8H9T179oW68T6ULddTXxTb/Zbq1uri3uFiI2yRs0b&#10;RuVO4EBWB4PTJNeb/Hn9nj9vD4ZapeW9wH8UWSC6l0/QfEDW2qx3djEyqzuLlPnKkxcFnk/eZB64&#10;+gy/B5PicNSqYqVnZPVXs+/a5zYijiMdyKM1FuKS1s3ZR0va57x8Uv8Agsx8CxbXuj/B7QbeS3t4&#10;pAJTCI7ePaoEe5hnYAEwAFJ56grhvjf4z/8ABT/xp42tPsXw/wDDl5EqzG41AW+ozqh2ksxiX70i&#10;A87nAzzhVBwec8VfDQ+J/Cem+K/Ev7MOlNZ30kctu3h3xNqujz2uWkHnCW/juNPWBgrDYrDbsUAD&#10;BWuYv/2bLnxDozeKPA+kmztLWNWvv7UuLe+ks7kbuPOgRI2iEexxII8ksQVULuP6dluF4Rwn72pU&#10;T9Wv8z5rFZbxYuajhopRfVb/AHtnG6j+0Nr/AI90yW5tJo/M5WZ0jTaZFLZBcn5BzuycA7j3zUXh&#10;Twt8RfH0K2Og7rn99iWZgyKeWAChm3OnyjkhV5xuOK7W/wDAd5/wkdnaePvEt5r025I7eZzstyGx&#10;86yAseDjIi8sELywIxXv3w8+CPjLW0uvCsdktvZW+sTWtvDb2cfk23kXEkbeXD5iBSzLksSztxuZ&#10;sCoz/j7Lcnwbjg0tt30PTyLw3zDMK6lmVTljuzh/gl8ANdg2Np9zbtqiwsj3VxdGK3gkwhZsohaR&#10;sMo2oU5/5akfIPqT4Xfsu6t43vL6C5sfN8lrctHZSBITIHcvIpYch1MRySTuSQE55PpX7J//AAT/&#10;ANYtmS58Q+JFZprzzTizTcVOz5D+8cD5l7E8Yr78+E37MHgT4VQ3GtWVhHNeXEOLh5LeMb8A4zgc&#10;nnrX49hcTxV4kZhWo4OSVGnrKetl126n0WaZ5wvwPRVHL481X8D8jf2kv2ftM8FeK7F00WS2VdPv&#10;Y2kuJkZAEi8/IAJ5KxPx+ddp+z78DvAlr+zJb+MrPwXpra5qFrfLLrZsIxcTR/aZECmQDdt2BFAz&#10;jAr279ub4P6hrnxFh1GbSmltPsuqCS1sYYg6w/ZZRvRypIby24HQttyCK9F8JfsrQ+AvhnpPw90+&#10;4lmtdOsxGk0ybTIWbeWPHHzNnH4V+c5pn1XD5SqaqOUlKzsntFtPbp+B9B/rZhamX4erOXLKer18&#10;tT86viB8GNB8T6nby62kzXOmTSJbzpcEeUxJViACOTjn1xXgmg+DrHQPitbzSNbs0Hjdn8t1G+JG&#10;uImUAE9AGJGPrX3/APtBfsoXvg/+w7+HXbiG617xJNDdSSSGSOMNDcTcBQMHdGAOepxzXzv8RP2S&#10;7HQtG1H4n2Wp3DPpGoWV75kkR2k/6ASrFiCD+/YgcnCjOM19lw/nlHEUY01P3Zqy9f01uevHGYTF&#10;U/aRlf8AzOx1nwHbeJfFei6MLb5pPEWniVvK5C+eDnHpjv2xXrvwQ8DmPWNWs/srK39s3iOywcsv&#10;mqM/TH6g02+8GXLeJINS8ySO4s76G6tZoflIdDnuCCpVtrL3BGCMZr3v4MeE4ys2rb2MksjAs6DB&#10;JJLH8WOfwr4fiLMvZYR01K9r/mYZhj3h8PKb7Ho/wJ+B9vp0SpdTqyruaRY1/H8Se5rqvHU/gvwh&#10;pNvqV/bWINgzFZrlQWj3/KSBuBJIOK3vh9cQWIkRXGPIIGPXbXj/AMY/iP4fsdF1JfE08cdvCV+0&#10;SzW7TAqHzg5HXcpxjPQV83lFXDxy2jin71Wq5qfdRTVkj8Vr1cZmWaNSemh5l4V+G2ieOrLxrrka&#10;KzTeOLx4ZIV2qMwwtjBJPOT3r4207RUtf25fEnhJAPtFgjXM20feR4rTH6sM/Ue9ffX7PiaXqHhT&#10;xk9jdRyQr40m8toVwufslqxA56Akj8D6V458Rvh74N8PfGvVPH9nodnHql/pdvBdahHEPNdVeQAE&#10;54HyrzjnaAfujH1GX4zlzDE06l/fgkvJtK1z9L4bx1bmqYdtu2i7mV4y8L/btHmsmt2k86BgqR/e&#10;ZhkjHvn9a5P4leB9Bvv2OvEGuXGt3Fv4kt9CvrNtDZVDOGiaI7VByp2lyWIOdjEYGa3vFravp1rG&#10;be/c+c+FzzwT7/Wvmz4i+HvEHib9rnT9OgvWj+2aZp7M2TkkhlLD/aHP4HFepk+G5J86duT3vyPp&#10;ZU6laUVzWSd/Vdmcz+xX8P8AwR4X+N/hO98MeHIbG+uLO6gv5reRt88i2CsSwbOMvljzwTXp/i3w&#10;r4jn/btbT10y5UXWgi/F95Z8lIEsXhzn/rr8p9wPUVwLeFPFHwr/AGgfDd4Lqa3kTUr5Wl5Ubha3&#10;UcmO2N0BP0PvXWeP/i98Y1uLe/8AC2q3l5PY294VZdN3+UkjWzBW+TawwhOMnB3ZFfZ5hSq4zFxx&#10;MpXdSm1+P6GmHwVTETcaEbryWmp+m37Br3z/ABNujcT7v+KZl/gA5862/wDr0V4j/wAEXvjR49+K&#10;vxV1KLxlcxyGHwbO2Vt1Ulxd2gzlQOMNRX7f4ZYGWX8H0KDd7Of4zkz+cPEChLD8U1qclqlH/wBJ&#10;R/OL+0P+3z8X/jelrZ63rbyWlr/x66fDbx2tnbnO4lLeEJGmW5JC5PrXhs9/q3jDVFTxBrTfvZP3&#10;kkjfKp+nTOO9evftd/sreNP2UPi9qHwU+IthHZ65o83lahbw3iXEaPsRxtdCVYEMrZB747VwEHgw&#10;3+gpqkEkLNazBZIc/vGUljuxjkD61+rYeOFnRU8Pomro+IxVTFSxHJXd5X1NXxT8LviF4d8D6d47&#10;m8GalZ+F7y4aDTNYa3c2lxMv+sCT4CySZXLKpO3GPXGl4L8O+Mtd0CPXr/wnfXSLc+VFNDcQxvOn&#10;XIDNuyOxCsDn14P058aP+CkXgv4p/wDBJv4a/wDBO6H4Qtb6l4D8Qz6jJ4pmvFZJlaW9cIkYXcCf&#10;thDZYjCDjkY9y/Z98H/san/glZ42+Lut6hoGmfFbSfFGnR+HYW1AwX0tmsVgsp8pW+aNjJdO0m3P&#10;yY3YUCvmsVxFisDTvWo6ufKktdOj+Z62FyvC4q9p2svXU88/ZEOj6P8ACKaWbSb6xt012b7RHr+w&#10;SBfLjL5IVV28nGQDwa+cvgb8cfHmleCrpvFHgHSfGHhsXkj31nrWlxTvEs3zE+YFMkSOeA3AVx8j&#10;I5Oei+N/xys08C+H7/QNft1fUr67lfT7ixguEiRF2pvWeNwWztcEjcCSAeK8V+HvxG1fRPiBJ4jO&#10;26huY2jutzeWMMxbeCPukNzgfK3RgRxX1WUYX6vU539r8Lnz+ZV5VKLpq+h7Efgj4R+NWm32rfsz&#10;y+Xd2uwyeAdU1BTqBycAWbvtF32Ajz5rfw+ack5/jrSdV8HeGbHQPEHh69vtJv7XzHtmhaBkuAhW&#10;RkV1Pl3ET7o3VhiQJskBwu3m76HT9Vur7WbYtpOoW6xy2c1p+5jckg5CKd8BBxgocHHQdqut/tD/&#10;ABW8N3UukeKNfbVPtF02o/ab7ZJJPOyxKx8zqrt5SksMFjnduyc/QYqCp+8jyaPvLlOt8O2tvq+g&#10;wnRf7Q1Fc3Uv9oaXpMskn28K7W0bxBWMRDrFlWABVXxkDJ5z4V/By/k8Tpq/jHUrPQ7fTZ1LW1/I&#10;Y5GY44JbCRBep8x1bAO1XIK1V8NanpHxESPUfButvo/iD5F8uG78l55AerFFAGTyCMc/WrVjrGoe&#10;ENVbW/GmsWN/fSLJEi6p9quJlkyMswOwEjnDFwOMc9nGpGpa+pEacqEnYh+LHw7+EPg+0vrnwhHN&#10;4gvLqeSV9VuoZoLe2ZpA2yCI7XlyMje4A9Eyc14/oVpNeeMZkkhMbMJZDGV27TtJxjrXsXibxlpO&#10;qpBcpfozTRuPtkjDz4ih4UIFWNBn5htGf7xYgGuPgu/C9xew3hhi+0GxeOeZ4uDICTnczNknODgD&#10;0rzcTh4ym3FWPRo1fd94wfEmp22p6JcWMb7WjXfubud33QB1qnpWoWYmsoo7yVYf7NEdzJ5f3MsW&#10;wPUdP1rqP7QuLq8jSzEbedasn2e1tYmJfB5wE/Gqzap+/lgjt0ZntxhfJXlgenArljRa1NpVI7WN&#10;fwTBcNdTWNvfZlW6bLYIBUZYfhxXH+MYmbUdVhuw24yFo+DgdD3+v41vz6ppNxH5s8ksJa1Egmjh&#10;LAvwD06DIPNZt5f6Xcs3nyb5JVAWRiC2R3ye2KqpDyMIaS0OOih1Rd0ggbZ5ZDPt42+/pW94I+F+&#10;teKUN7NdLaWatjzpoJDvO7G1NqnJ+uABWuL3RUNxuvGfz7ZD5ca8pt68niu48O3X9pbtK0DR7h5L&#10;poxptvBllYknOTzlj2xwT0rN0+Xc6m+WJu6V4U8EeE/A9lY+FNFutQvo5TJc6lqCQwgSFCWiiw5d&#10;xs3cYwSAeuBWVB4xt/DQj06BLhZpPnuPtLceWe2D+XPPHPNdT4T0Fba/S18RmWOztLNp2kUsqiUr&#10;tj3ODxjIyvUdxxXG/EnQNOtdbt9ROrSah9rDFp5VwxZW2/iDj8a2hSXLdIwvIp/2H4VudTj13UdN&#10;vrOxa6UXEmm3gaNELfMy5Vthwc9D9D0ra8V3+ieHLHWfhj8LvF9jcabNeL9u8RXG+GTUUAXbgFci&#10;NHDFV2ruOHZSwUJgNp2mC2uTdRSLMI8r5Mm1cehGPmrPiS0uLtbi6lAj3Itw237q9ug9jROXKXCT&#10;Ll/a+DbXRGsNDs5tS1Dev/Exm3xW8aLyTHGQHkZju5YKB0CnG49r8Ko7PxHp/wBpu7xbqLw/4dTV&#10;NQjLcsfOWKOOQvjIT5PlG7AxgVl32heFJJGg8NTtJZ/ZfvLEyEOF3YBOeSfpxycCuN8PXNrdXLxX&#10;b/ZVWMBmR/vcZP1zXLJ3Ndyfxz4lv9b15Wkutyrx/q9oUewqG112ezdtrlJFxtx2FPkl06+1prrz&#10;M54jTbx7Gs++tCt0x8wbfM+Xnk1hIDodU0HU9R0y+8ZabZs2i2N1DHeTLIo8mSbJRQCdx5U9AQO+&#10;KSxEPia7t8WyR/Z4RGyx8Kdv8X1Ip2mL4Xl+G+rfaWc6x/aVjHYwq3Bh2zPLI3+7sRRnvL7Csnw/&#10;PeWyrLbE+YzNtG7Gc8VhU91aAtz0rSrGwXRpILfUY0kkZvLDyKu1VH8RzwM1d8T+H/Edr8P7rxRJ&#10;qEcNtHaskTTXZEgcOC0ahQTnae5HBrltNt76a4ZEtriO5jVhMsm4EjGSdpwexwRXqF98Q9b8Q/BP&#10;XNF8Vai81xHp4SHzc/vl7A4PJwo9yB1ryZe09ppsehSXuu4zxf8As+/Hj4ZfsUaL8dtd8CS2mg6j&#10;JDcadqN5fQMJluGkaKQRCQyDeqsQzKOMcnOa9t+IENrpuqXFtFGfs0sMbWsG3+IrFgdgOv8AP1r2&#10;P/grF4VvfC3/AATR+EfwL0Cy1C5vrjUNB02x02O3Zpbl7fTJUVVQDcz+ZjCjnOPWvQv2ff8AgmV8&#10;SfjTqkfiv41tP4I0lrXTQLbUrfOoSuLeCNkjgZD5ANxvXzJAPmG0JLtK1y5xjKeCwiqzV7dj3spw&#10;88RiI22SPkbTNNutP8Y+C9ZfSpLVbPxR51xMI8M0WyFmOBnIXyZOcYOeCTX65ab+0P8AAX4u+KtB&#10;0r4PfEzT9Y1C91+KaxhW6mTzkgurd5mVZtqkoq7iBzjOOM16p8EvhV+z78IvCS+FvDVl4X0+xsJd&#10;6SNax3d3qJMIDXFxczRrvchJPlAZRHtKFUARe08JeLf2afh3qzeINF1nQNLkt7WdZUbUEiW2VVE0&#10;oEcj/uVRHWR9oUBXBbOFx+G8XYyln9SmpQkuW9mfd4PHSwNGUKdNt+p5v43+HCWlraHVPD+oXt3q&#10;twbe0shdmUzSvE0jR4aRoU4jc72IUfdzllBxPEn7Pnxf8JeJb7xFpemNpreItWjjW8W4aZleW43K&#10;dr+ZGMnA4GFx+B9j1/8AbB+Afg/UbrUde+IMds0PnNNLcao/lpFCIneTasm0IqSxMz7flWRS3ykE&#10;8D46/wCCm37ONtc31lH8X7eNLaOdZpobXY1qYGijkJeUugaN5UDDYGCyCTmPDn4n/V2t7P7bfpc2&#10;p8QZxzXhSXzOPn/Z2/aCuteh8D3mqNqjSz2l2Y2jREs7ZZ8Tt5iRIu5ivCdSRngc1kD9lPxh8AvC&#10;Osap8YLWC40ltUbUXv7SwtbgjfFaWyW6W5tmYnFrGwWOMZ7lsDHet/wVJ/Zb0bUGtT8T9PWbbMNQ&#10;mumO+zkguVtZBISoJUSOhzyBHIkg+TJrn/F3/BST9mbXpWsPGuvMy6esr3kT28xEXkXv2Odm2cZj&#10;m5ZMN+6KyqTGc114fJcy+qumqMvSx2086z2rWXNBKO7sne54z46/Z18TftYa34NH7OGg3U0vgj4j&#10;ab4h1S41DRzpcNoIZbbfErfZ4kabyoeYwCRsAbbxn6DvP2QfiXo2sDWbbV5dQVb37ZHZrdyIvnA7&#10;g20NtY9icZwT1zg80/8AwVO/Zs8GXkngtfi5Fa2NoskMjQ26QtbyC7W2aPBA+5JJGT8rYjYyZ8tX&#10;Izb/AP4LF/syeG7+60TUPiNdyzW7FLrdaOPLZZjCf4WYFXAYhSzbfmXcMZ1xGV5pWwtKg6M0oX7d&#10;bf5GlTOM79veFONrW6vQ9q8E/A3UPBXgCLxfc6BrkF9HYxLPDa6jNM/mSKqBViSRs4ZxkEAAKOgU&#10;EYXjb9lHxV8f9Tgt5/DGveG7W3WRob7UtZhZYl2rlSba9aQn5RgHgZPIJOfGtW/4La/CbSbGS6h1&#10;rUr0StD/AKKdPQrYn7Q1s8ZkSQq+NvnA9CpyrDJSufj/AOC3vg26uI4E8E65OZrfePMwoj23QgkD&#10;c8kKPNXcSCnHGAWihwzKnafspt+p59P/AFghiPbQtGXTS9vke/fCD9luX9nu71HQV1e21nS55mv3&#10;umvndVmKAHmQyt8qRDJJCgPwTg42vEOseKvHHhS98H2nwfa1sLi4+y6prH26OKGyt2BBuSZ0h84K&#10;vzskZJAHUmvmnV/+C2Pha706NdL8I7Wh2tJtmVXl2zbJFUcgMDmQBtpZcrmNwDWbqX/BanwoxXGg&#10;6xcQr5guluZEZY1jl8tyiFVDOY/3gyTu5UEfMrYVMhxtWXNGjJrzNqlLOMTU9rUSc+7028ke26N/&#10;wSb+EM3xH0nx54q+LkOpalpGoW93pkc2ltCyvBcLMCu2cZAZVzkEAgdK19C+CvxE+Fvxo8Q6Z8KP&#10;ht4Z1nQdSu/ttn4m13WEhEFw0S+ZaJFDbTSriTLncQoDHvgH5y1b/grv4U8O6qtr4R+H0cc1iXhh&#10;t4ISsUjK2wYC7AVERMyFlOCpUlARU/hD/gr1q93qdroGt/Dy++x+Zi6vvtkW4qZPmKqAgYbCr4AB&#10;yGByTz6NbC5piIwpVMPey2u9uhUcLn9Tm9pNSUlZp2/q6Pr/AE/9jb4f+KvHV98Tfi343uG1DVZo&#10;jJpum3BksbV4Rt/dyGNT8wUn5+5I5PFdH+0doGm+M/CGnzx6lDLqmh6xFdW9zZ2rqnlsXikiIYsz&#10;FoXJ24wWjBx8ox8+/AD/AIKOfCXWH1DVfGthqGi/8S2G9hjuo873DmOaKJd7fOgMbYY4dGyANjJX&#10;N/Gf4+fEL9tnTfEXwo/Zym1RZ00+3jtYdLs5FtbsySfNFNdFMJsj3M3MUWSUAl+YBQliI0Hh3TUW&#10;1bu/XyPLjlmZyzCnUxEmoQ6vSK2HfBDTtC0b4Zw6J4Z1SO+s9J16TT7e6jVPnVbuYFDtZhlfM25D&#10;H7pOc1Q8QeG9L1bSp0uNGtWS806Q3UCwhPO8zS+S2Byd3c5PNenfs0/sNeM/g78IdM8E+OES1ks7&#10;/wC2Na6cryvua4MpXhNvVhnHGB6V3tn+xrFfW8EUlxqTLGiJIJIVXevkmLBJweVY9+CBXxOMwGbf&#10;X5/V4Tet9nZ26n2f+s2UYes06l1tdI/MnxH+yvaeC/iFrXhLTdXkk0u10uK909rhF3fvBG23A4YA&#10;mRSw/iXkV9MfssRx29v4mutd02W6WP4ka8kM6yj9xC15vQYOMD96xHOeCM5IrY/a6+EHgTRrm1n0&#10;X4nadHeaHqItfEUFrm4nSNo4v3MxQlIDiM7RM0agyO24bjVz9ni28DN4X1iC4+IbaBcaxdXd4sOt&#10;29uiXC3AhCyxyMxWVQ6lsxsynd1yM12Z1LHYzIakaqtt+F7/AKHp1s6pV6Ea1C7TTWnqe1a58a/E&#10;Pw2TSrfwvpUFuP7Wsbe4vCEbKyyqu3aTxuzjPXJGAa+jrL9oG31zRZN+lrb/AOiSSri7Rw6r05Bw&#10;MqQeCQOnaviz456VoFxpNv4wj+M+kvbJrWiXc2iW8NtMweKeJZf3sbs4j4LnC7gVPJUkV6V4S8a+&#10;AfDXh7+xn+LNjqC+XNb2NxFDbRCKNidq/IQpKqQv3RnHIDZx87k/E2bcK5PKGAq2dV+8kr3Vrddj&#10;4HN8np5jONZU39z3PTdYPhTxXoup+N9e0l9UsodNuIodPtW3G4MgCcOpzgg7eOhya539nD9rK7+I&#10;nhHxJq3xm0GLRY7G8jjsY1hYuI3B2gjkk4x2rzX45/H7TPBHwVvvC/gHV/7S1GYxDbYNuKIZNxcb&#10;CeMD1IycZGcV4l8LtP8AjHP8Pda8Y+LbO9s7Ce4tfIku43QOwRy+N3UAYPHHI9ajI80xFPK2401Z&#10;KSldbuV9WfQZXwXTx2S1auLkoNzhGnd+9vd8sfPqfTf7SvgrSPinp/gqzga3uYL7xgj2CyXBWN5B&#10;ZXTqQyqxzkA4wckY5zXgf7QnwLu/Bn7PPxG0jRr23iXQ9Gb7db2sby+X5dhbygF5QNvyIhGFB6+t&#10;dT8CPG/iPxBqmg+EX8RQxSWOvR6ppTXkIlRpAjpLBgjKh4pJCrKQQ4B7mvXP2hvBf/CzPhz4k+H7&#10;3509fE2ny2epXlnbjztrxeUzAvkFtgC5I6CuPK5YfLsPQouTUlNvy5W2/wBTGnTzDJMzWCnK8U9O&#10;zV/8vxOS+D/hLSfEfiZtO1Lw42oQ3MAKzyruETDB29OM5GPpXpumeEk0HxHeafBo32dElBjjwNp6&#10;GvFJvHvir4Bap4fv76x1DWrbZJFqF9ptiSd2AVZ0UsVyO/TI7cCvWPh38Tpvialx4mk028sY5pMR&#10;x3cLRyHGOSrc185nlPnozkrttu3RW8zbOqGOnJ14v92132foehaSRY7izkbtx/Svk74y+KfHGszX&#10;mhyfDTxFcR3niL7PpzQ3Fj/paCKZiU3Xo2x4Td+8MfHAG4lR9O6jnUtJuLWK8mi8yBk82F9skeRj&#10;cp7EV846V+w1ofj2Twz8RvEvxJ8TSXsmlwz6wsmsSyJJcmD/AFqRSM0Iyzco0bA89K4+E/qeEhOv&#10;jn7qdorXfTs1o+p4eW1KOHrOpUdvlc6D9k27u08GeNtObw9eaPcQ+NpV/su/mSaaEnS7B+XjkkQk&#10;793DEYb2NfHPx1+BX7VH/CU3Hxfm0TVfLXUGkikhZzsTeTt4/gx/CeK+xfhX8PX+C/xE8deEbfWb&#10;+8gvIdO1e1utQkTLSSRSWr8IioMCyhG1VUAbeO58o+IPxi/aBFnL8PhpF7H/AKQVW6W4Vo3jzy3U&#10;HbyB04Jr9CpYynSzCdWkrxmo22/lS6+dz9M4Hx2YZfmVWrg405KbXM6i6PeyIILW8n0SxOsRyb2t&#10;UYt5fCtgcfpXinxC0DU/+G4vB1jpFzY7JvD8LyPPIVCYnYZyD8uNnccjivYPE+p3sKWdsZtrJG25&#10;t5+diB/WvRv2RvhF4B1L4g6x8S9b8J2Fzq199mt/tjQgERxJ1OOrEyNljyQqjtXVgMwp4eNSpV2a&#10;t8z0c8xUcHh54hxvvotNzyn9pn4T6FbeLvCPiPTJNNlt7zxHexPd2khctJLYalcAeYWKnLM/HuB0&#10;Faln+yD8OH8Pr4nj+McCXxjV2tZLVwYnKg4znH9DX0x+1l8FfBXiv4e2c0OjWC3Gi6pDf2LPaKQJ&#10;EyGUZBwWjaRcjoTn1z+ffxTX4j6LquqeGrXVpYDJbtcQtE7RuyrHvOCp+9lSoJyATyK9Kjj1mkaV&#10;LDv3opp383dHHwbjMRmWXzlQxTocu+ilzJdNdvkfUX/BF/Rrfw7+0V4isLe4dv8AindYVtzZGEv9&#10;PC4/A0Vz/wDwQ2+JGu+JP2nde8I6n9nMMPgW/u4XuLF0vc/btOjYSNhQy7gWGFzh0JPIFFf1LwHh&#10;MVR4Zowqr3ry/wDSmfhfihmGHzTjTEYmk7pqH3qMUz+fH9rn9pvxH+1Z8c9S+Mvi23tjqGuSrNcL&#10;ZxlYlKxRQgDJP8Mak+p3HjoPNdK1LVdO1pl06385pxhrWSPcsqAdMD067hyOvsXWut6XpHi611Wb&#10;TGu7C3kDSWtvdeS8gBzgOAdpzjnB+lVdR8deJLvxVN4oE/2e5urVra4mtMRB4jCISCqAA7kADcc9&#10;etfpdGjTw9JU6aslofmlStPEVHUnu9TpZrHxRd6f9vW80mNZF3x2b2cbPj05Un8c1F4l+IvizS9E&#10;Hg+XXFkt1k3SQwgbSw6DK4yB2GOK5aK+WR1Jly+SfvfdHHSmW2lav4j1CPTdItJJ5HcIuF4B9z0A&#10;68ntUvC0qj99X6hGUo/C2gfVbjUp1aYt8rEjd91c10XhKC2tvMliX92E2+cy8E55Pt6CtvQ/2c21&#10;qeOGw8ZWsl0rR/aIxGRHH6rk8t9cD+tb918GfGOkeI7bwxdaLthvdSit4rmzbzYjuYAHcOld0eVS&#10;RhUiuVm74j8ISeB9A0HVrnb5OqaCk2oSTyhViaTcVXk5zt2/SvLvjr4r8OeJ49J0zRoLGOS3kcNJ&#10;Z5JZWAGXO8gtkHOAK90/a40228Ta7o/gaC0WOzsWLPbwscLEnyonQnlQcV438afCfh7SvBk3iTTv&#10;DkOnsuuW9tF5K9FaOZm5PXmMH61046tzUbLyPOw1Jc3PfXsefHWdS8H61JL4c1dgrBVlYcNIAc7T&#10;jHcDPINdfD8YtD8S2o0vxB4Vjg3KY7f7NJJJHFIT8sreY7yOQSflDAHjkc1n+BdW03x98YNEkvPD&#10;GnWNnJdRpcWthAY4SApJPJPJAOTnmsPwFawjxXay38afZYZN83mYA46DnryOleNTxNansztlHmWq&#10;PTru18M6hZNq2r+H5NM+z6eApmhlgYMCimTqFfLOMBQ5IzlV7c9da38E5HdopZId1wr2wbzGEagf&#10;Nv8AlGVfjAByOfu9an1L4ieJdbike+v7i4hVHSO1YfKFwQBt9gfwrymYOzBZMgs3O4Yrqliqko6i&#10;p0Yy3PVLzxf8HbjVRc2tj9jjkkWVLdRO0duQp3K6lmY7iBhVLACRcsu0grb+NPg7aXy3Ys4n851m&#10;jglhuFFlsY7om2MN4kAxlTgbx93bXnPiCytU1ia3tLlZI1RACvrsGf1zUvhbSINW1mNL9JFtoxvu&#10;GA5IA6Z9TmsfrFTqbeyiejan8WvhLf6ZJZ23hOCxjuLg3UTQ2Lyy2zKynygTIvysFI5LAeZkAYwK&#10;cfxA+CrC4Fv4ZvLHzbwXELw2Yme3RVx5AZpxkPgsWI4LcDisX4g2XhjT4I7fw7YKpkUO0qxlnUj+&#10;HdmqOk+EbG58OtqM5m+0eW527uMjNH1moTKEY6o9C8H+Mfht4l1i00m30CMLNqi3bSXWlxH7OAPm&#10;hJ3EvGVUtngAnG3vXUeNPiP4H0nWbjxPpwY6hM0YksZFRLcuu4I+1Rt2hGA2gDnI7ZbxH4bWGpXP&#10;iD7Taz+StunmySgZ2AEcn867rxF4H8K6wbq68N3Jm+yyIGmlustP5inaV6dGDZUZwMUnV5ghHozr&#10;k8W3eueDoJWvVkWCYuslrGFj2AEMxjACjOBye5PrxyWvalFreotqUZJij4iRv4R9O1T+DINV8I6Q&#10;kusPJLa/aPKurVJBgpgEqQeeQePWufur6007VLrTInkWGOZzH5ybW2Z+XOfbFOE5LQ0UIo0k1W5V&#10;Gtbe3G2Th2kOSPxrL1ux1K7jIsywXaDcLGwwy54zSRapNfZkA++D91KWW/voPk8pvlX5cgD8DRKT&#10;YKNpXJ7O+8U6fobeD9JhaL7ZJumuEyJpF4+QtnCqOD8uCTjO7AFZNtPBpuqtp+pGQY4k8lhlfcZ7&#10;0ut+IdUiaH7PO8Z4ZX7/AM6jto2uLxbySdjJIcPI2ST+Nc0uZSNLXNDQpbK/u2he58mMYdnkXnrw&#10;B6n6U7VbaOxkULKwdgC38WevPHSs14L21WTU7HT5ZI1YjzVXIAr0KDT/AAfpfguBda8Kw3t9NCyt&#10;e3N1Kjozx5jZUEgXCE85UhsA9yBAcpzHhu8jiuJvNXcsigLurThMFvNEWtnO5sKkY+Zvp71m6Vp8&#10;YlZc7QuSvvWlZQ3TXcWoTXap9nbfAN3TBzz2qZK8RLc6rSZvEmjzf8InfWstrcMu7bcx/M3ykgHd&#10;8yhs44NdN4d0jw1aNcaR4nvLx49Q1CCMw2q7pGtycPt9Thjj3rHTXbXxJdW9/wCKNI1A25UC0ls7&#10;cS7sHkfeyxHbvVfU/E+jaijtpdvfILW7H2dbi5RXQqe67Rt6fhXmuPc6oy8z70/bP/a98AfEXXfB&#10;N/aJZ65a+C50vra2uVeW3luWGzaFRxuixswucg/KMYzXh97+1f8AtSan4mDWvjrSYo7iaR4fPkvh&#10;u82SGfLeWQB88EDnkZki3YyBjyfwT4m1v/hLYft+kRyq+Emso5/JkZX/AIgeewznHJAA6ivob4Of&#10;APwTqes2Vzf3GqanGtnLcyLNqDW4WRZBtkAKH/lmpJHfPBGDnw8fioYSnOdRKVtkz63JsPWxFeEa&#10;LtfcufBnxp+0n4o1C+SL4oLa6h9ot49PtRrF7brdzsl8wKEWs6gYknTG5ARMFGdzBdrwJ4Y+Pvj7&#10;xRdaG3iqwtls7XyYWZZ7h3MtkbVjlDEeLaNYc7VJQBSSBX7I+Kv2bP2f/D/7Jfhm10XwRoujyf2L&#10;YyrfR6bG1xJMIVZXL/eZ8kndnP4V+bHwrinj+I7Xvh/yZGuLWBLrzFVhHkXA3YLrz8g4z61+O5hx&#10;tWdepClSinHrbTXY/euCspy3PsuqVpJrkdm31+Zydr+w78XDHHNd+L9ImYxqqzN4dvpjHiAwf9BJ&#10;VwYsL0OAqgABcVVsf2AfFljttIfEO1sBgtrosceXCbGZTM855TrkdeeWAavsa1j8cx6XGtl4y0NH&#10;KgKn9iyMx46YF32rJltP2jZZpJ7e/wBEZVUiBpPB94SfcFLg5/Ovk/8AXrO5y5XUpx9V/wABnv8A&#10;9h5TRWkIv5nzbdfsESQ30Ms3xH8RT3Kwrho7XTIyFSPZGu37H12krnvnJ71xXxr/AGE18E+ENY8b&#10;t8SvEq3Vjooe1tLOC2gZrpBEIv3kcYBUiQKFVNwbcd752r94fAnw38a9Y+I3h2Lx1e6BNYy6tBDd&#10;WsPhuW3me3MiiT5pLlgCVJ7ce9e3/wDBRv4VTeINIs7Pw3Z2tvZPGwk8t0VnccgY6tlhngHpRS40&#10;zinVUvawmrq6SVvyVjwsU8pp5xRy32dnUTd76Kx+Pv7PH7JXjzxS00Oq/EnUruS1EbyTeTCVxulC&#10;ACWByCq9Oe57V69pX/BPCSGNdnjHXEdZI4w2yxXaY3DKpJtOgOfzPqa7r9n2y1WDxLcaXomrXGlp&#10;eRuLyS105ZpJCtzKB/rFbaAD02g17cfAfjO08u1t/iR4oaRn3t5Oj2sZzjrl7Y8AVWYcZ5tHFaVY&#10;xjv8N/yR9HLLMpwkVBwV/XX8z5ctf2KI7Qx6XcXeuXUchVJPtF40KsqSM6tiDywMMSRxn9ANhv2G&#10;9I1h5tMsdK1ma+jICxr4m1Fg5++F2ifnLYOB3Oea+gb74XeL38m/bxJ4puJNyptWKwRsKdwyRb9S&#10;QPwr0z9kr4Z6n4R+Puj+J73Udami3T+cuqahbuo/0dlUlI4xntj0rz5cYZhOH+9b9kzkx39n4HAV&#10;K6pJuKbS11a6H5v/ALTP7CF/4cWbXtasdY0u5lnjt2huLiZTPlXHmcvlj8i53ZOWzk9TV+BX7GPh&#10;XXrKCBodRuh5YEsjatdDeGHJYI4ABHp1r9Ev+Cj/AIBTxBq17Npuq3VxdNCZLe38tdg2LuKg9ckD&#10;b9SOa+Xf2ZvAWreJ4ba80HSdWaI2dtu+wyXMe8eUOf3I5H4960wHFecVsuco1ndNo7ssw+S4vK6e&#10;NrU4xlJXd3ZL7yxY/sK+ELy1kuru1vptyuY2/wCEivTtJHUfv+p96p337Dnws020tJp9HVnlRZc3&#10;FxJIcEDIw747mvoSX4Kaktjuu9D1jcBub7ZrGqxtgbRwQTxxzj1qpf8AwM8Cm0+33tkPtAZGjW41&#10;q/Zhgk4+cg4Kj07V40+LM2m7SxU/uRjKGX7xin6HlXgEfCL9n7Vm02f9l661qN7W4nS4jut1nJIk&#10;b7FZIAm3dI0YJd2PljheSB6v4Z/4K3654Kj0/QdM+E2h6TbNHcCK2s4re1hi/eW3lLuS7ADeV9od&#10;i+353jUrgZplh+z/AOA/FVwlhH4GhupL50jiSa+uZh5hO3IRm6kkdMYz715t/wAFIv8AgmvoHhf4&#10;XXviPxr4UsdM1LT9NaTRZtFnZWj+XLRypnawOACfmYdjX0+S5/hMRKMq0ZJX5XO17t7HyubZXkuN&#10;xSo1HepLWMG3ql5HceLf+Czv7QN0pi8NX3htds0Zhjh1K3uGVkNxvB8ks21xLb7RlyBajcW8x851&#10;n/wVu+M2teH9Ut/inZy6rmaNdNsYbmWzglXykVkYLGrEbo/M3yJKjGZkEYADV8S/sMfBS812Oxud&#10;UDyQ/Z5NsaglvlwBzx68V99fBj9h7x546VfFvhDwtb3SaOgdWviAgnHKhmfB4KjgZIGDxmvSzjNq&#10;mFxksLSbm1rp2Wrv8hy4V4Xy3BqviacYKyvfu+h87/tR/th/FTX/AIePqvgTwtHoerafaRtb3l9p&#10;qX1xaSko08kER/0Sz2qCAUhZ8fMDH92vd/C3gLwZ8CPAV54t1vxVrWtaXqV5Hf6xc63qxmvJftFo&#10;ibjMyMxYMgIABx0HfPjX7RfwAvPANx4p8CazM0Nxa29ubQSWoVXhdyjNxw2UYLuU4DD+9mu18ffE&#10;nWNM8CeH7iSwkvLexGjTXUIZVVm+wRToGODgGQDsRjI4zXzuZYqtmGXUKENIuo+bzTV9WerDL8LR&#10;jfC7NaW08zR1T9sP4KeGNunap8GvF0c0LExrda1FGZF4Tf8ANajk4PvkEHnNTaD+3j8BrLSpGg+E&#10;vi1reyXzLhrfW4HWJSwQMxFsMDcQMk8k4HJrx343/tI6R4p8d6X8SD4MvNVuLSOOdrTV52FvaS5t&#10;3CW/lnDgyxSvI5/1huG+QH5hzPhD9r7Svh/8FfEXw/0PwDNa6p4h17zPt+n3X2cW+niK3j+zBzua&#10;VnKygh9oXfuXBrWlw1lkqafsY39f+CcDp4uUded/9vM+1P2ff2jfgL8fvE11a2+haz4XXRtNXUft&#10;ut3EZjlXmJE27F3bjLkE8Hb3r2TWv2l/hL8ePgBa+G/CmrtJdaD9ltdSt5owru6xEBuOCCUb06Gv&#10;iVf2i/CfjL4N3GmeC/hRJ4V0b7RcQ2Mf2rMcuJVKxRRnG3ZFjcuDtbock1tfsdRajLoXiy9s1lEM&#10;n9nxodpIDET/AK8fXivm8dl1PC4esqMeSL0aXWzPd/1L+tZOs6xM5RlSnFQi3ffdnrFgb3S9SW80&#10;xvKngZZLaTgBJEIZTn2OPyr6ss/E9h408FWfiaCM7LyzWXaeoJXlT7g8fhXzPFDFDaxtesv7tAJN&#10;3p3r1j9nLxTBq3hW+8PXNzGq2d2Xtl3D/VvkkfUNn2w1fM4vCxrU4tbnzfEWG9tCOIt70Xa/ky9Y&#10;QeGfGWt3XgjxRrv2UXWlzeSkbDc8eFRyM8fJ5ic+pFdR4c1Hw9a3d94f0jUfNWwcA+oXrmvmv9sb&#10;4iaf8Jfi54B1CTV47GzuodQgvLjzQoWNpbNiSewyq59jW18BvG8Xib4uaj4q8J31rqujSMsE19a3&#10;StsbHUNn1xnnpXnY7Lan1eMmnytbra5jLIMRWytZgpPlkrpdFZ2t6n09ZXkMsOIpeO5x7UovreCF&#10;bOyYqI48KitgKB0ArEmuNEm2yidOOAvmEZpuoanpdnbtG1zjcgJXd0Brx3ltrXPlPqrjJabmP4x1&#10;KzbUG1abiaGFod20FipYNtJ9Mge1fNvxl1H4vapqc2v+CfBkipp/mQyzMoYXEbOjMcZ65jGDjPXs&#10;a9x8aSaZbWTM95GIJNwy0gU7j2HrnB5rzr/hpP4rN/anhbw7pssiQkIm2T5VQZ55IFe1hZRp25r6&#10;dj7rh/D4qnFTw9KM7WvzOyS/zPPYTP4o0FdZSBwsLKZM/wALdxXt37Jl2sOoTaf5/wAwbJQeleL+&#10;GbjVrG8i0bxLfxxQ3kjmCHPzNIxzsPrz09TxXI/G7/gpH4S/Zqi1Dwf8ENM0/wAVeMrdWXUrj7Qo&#10;0zw8Adpe8nUj94GyvkhgwYYYqdqN9VlfD2YcQJ4fCRbb/Beb2O3jPFYfC4WUajSTXf8AI+vv25f2&#10;j/hL8APhjF4k+K/icafb3Uxi020t18y7v58Y8uCL/lowyD6DOSyjmvxT/bU/4KDeNvi5Fd+ELvwq&#10;3hvQjqwez03TbhU1R9o2qt5eiImNc/MsMaxtlsMsvyuub8aP2q/Hfxf8bat8SfGHxR1DVtWWMW7e&#10;I7ub7I1gpYBRbqqSfYoix2oNhuHYHZCpy1eXR/DjRtLiukur2KTVobvYlnMzu6TM5zHcOhMtvIzZ&#10;b7PB593KOZTApIT+i+AfDXA8M0lVxH7yq+rW3kfz/jM/xFKi6GEnZPdrQ+8f+DVPWfFGsf8ABRLx&#10;7Dq2vzzqvwh1Bo7HdcSQ2/8AxNdJwMvM+18HoxkkbOWaPGJCt7/g130KGz/4KEeMtTiuIbhbf4P6&#10;nbzR2cbGHTnfWdMItSUP2eGTEfmGGPe4DDzH35UFftNCnBU0krHxeIq1J1W5O7OcvP8AgkT/AME8&#10;Wx/xj0o/3fFWrD+V1Sxf8Ehf+CdpjBP7O6/+FVq3/wAlUUV23Zwx+EZL/wAEgv8AgnWu5h+zuv8A&#10;4Verf/JddDoX/BKf9gbRfDV3BpXwEW3+1IqTPH4m1QOy7jxu+1bh+B6EjoaKKabKLHh7/glb+wba&#10;qy2/wNkX5sf8jZq3/wAlV23g7/gmj+xLo+t2k+nfBTy2WZXB/wCEi1I/MucHm4OcUUVMviKic74t&#10;/wCCXv7DWreMbjWdR+Ckkt00mWlbxVqvqf8Ap6xWZ49/4JVfsE63oB0rVPgP51u2oRzmI+KNUAMi&#10;o6huLrsGb86KKK0pGVko6HG6b/wSC/4J22zslv8As9lB5gf5fF2r/eAYA/8AH36Mfzrd0n/gkT/w&#10;TvtNLkitv2d40WRwH2+KNVyQDxz9qoornKXwgf8Agkn/AME9/wC3YT/wz2n+uxj/AISjVcEHg8fa&#10;uar6v/wSA/4Jz3N1GZ/2cIW+ztsiX/hJtVwFGcDH2rB/GiiqiVT+Eh8U/wDBIz/gnheak0kn7OsK&#10;+ZFGJFh8TapGpweOEugP0q+P+CR//BPUN5i/s+KrNbKrbfFWqjdhmPOLrk5PXrRRRIQxP+CTf7AF&#10;swkt/gKysGByPFmrf/JVPb/gkp/wT7RGVfgEwDFs/wDFWat36/8AL3RRUh0MfRf+CRn/AAT1spJo&#10;rX9n9o1k++F8Xav83/k3W/B/wSd/YAMW8/AP5lK7W/4SrVcrjB4P2riiigz6kniH/glB+wHrFlZT&#10;al8Bmmcbl8xvFerbiNzYBIuskDtnp2qr48/4JP8A7AGpXdtf3vwBWSY6fAjP/wAJPqgyAD1xdcnj&#10;k9T3JoorSJoZVn/wSO/4J6tKpP7P5+Zhn/irNW/+S61bn/gkh/wT2ml3y/s/5baP+Zs1b/5Looqm&#10;VEzdV/4JD/8ABO+68trj9noPsT5d3ivVuOf+vupv+HQn/BO5bKS2X9nxgjIQy/8ACXav6/8AX3RR&#10;UyHHYtWX/BJH/gntZG7W0/Z9WPMgX5fFWq9COR/x9Veuv+CTf/BP6a0WGT4A5VlUkf8ACU6r1x/1&#10;9UUVhLcZDpH/AASe/YAtjiH4Bf3vveKdVb+d1Tpf+CTf/BP4SsB8AB833seKNV5/8mqKKQFxP+CX&#10;H7C0Ghx6VB8E5Et4TuijTxZqo2nPUf6V1qxqP/BK79g2fR4bZ/gU23zs/L4p1VWyRzyLrP60UVhW&#10;6AbWh/8ABKn9gfT/ABFHq1n8A0juILomGQeJdT+TBOCB9pwDwD06gGvfp/2GP2VpJr+8b4UR+cvK&#10;SDVrwMhbklT53ykkDkYNFFefiaNGrGXPFP1SZ6uBxFejNckmtHs2j174ofCbwbqHinRdPvP7We10&#10;/RrNLOx/4SS+FvGoh2f6oTbD8vqDnqeeawf2V/2P/wBn/R/HGsTaN4S1CyIjB22XijUoVyZZG+6l&#10;wAeXY9OMnFFFefLJ8plTqN4eHT7Ef8j6CnnWcUcsnTp4mpGLaulOST9Ume4+OvhJ4I0nREtLODUv&#10;LZWU+dr15KcEeryk/rXmfi74I/DXWPC7ahfaJcGeNlKzR6tdRsSTySVkG78c0UV41TIcjliLSwtN&#10;/wDbkf8AI8zL80zOnTbjXmvSUv8AM6H4efBX4baXeabc2WgzLJDNE6O2pXDHduzk7pDu5A65ruvi&#10;78MPA/jCG3t/Emifao41+WNrqVV6HghWGfxoorpjw9w/GOmEpdP+XcO/odVTM8yli4VHWnzJaPml&#10;fddbnE/A39l/4L6Ys8OjaDqmnxtq15cNHpvijUbZWkeRNxIiuFBHt0BJwOTna8a/BTwFp+rSW8X9&#10;tyRosWxLvxVqM4XiXkeZO2D70UVeOybJ4xcFh6du3JG3TpYxr5pmUsd7R15uXfmlf773Od1v4HfD&#10;HVdPgvL7w/M00M6FJl1S5V+N2ASsgLD2OQa1rb4O/DyysluLTRZo5FHyuupXGR+PmUUVwUeH8hlT&#10;beEpf+C4f5HZHOM3lBp4ip/4HL/MwdW+B/ww1XxJDf6n4ckuJo4SEkl1G4YjI5/5aV3XwT/Zq+B2&#10;heEdOm0/4f23mQxMI5Li4lmZcuxxmR2NFFKhkORwjaOFpr/tyP8AkY5lnGbSwKi8RO1lpzyt+Zm/&#10;GP4KfC+DxBp09n4Ujt2m8xZja3EsO/5k67GHPoeo7V53q37P/wAJta0yGPU/DU0ot7zzIf8AibXQ&#10;KN5hHBEoOME/L05PHJooopZFkblrhaf/AIBH/IeEzTNKdGPLXmvSUv8AM3vhr8EfhppPxA0O5sdC&#10;uFeGW1kj3arcsN248kNIQ345rq/2v/g18NviPeWtp448N/2lCts/7m4u5tn4qHANFFelg8jyXWP1&#10;anbmj9iPb0M45lmP9pU6ntp8yTs+Z3Xo73PDP2fv2R/2dfBPhRrbw58MraFUhZI/OvLiYovnMdoM&#10;kjEDJ6A46egr6Q/Z88B+EtK+EuqaVpejLb27XRZoYJHQZ2jng+woorfE5LkyrVZLDU72lryRv8Po&#10;PMMzzLFQ5a1acldOzlJr8WeQ/tD/ALMvwQ8Z6+l34l8E/aJJtMWCWT+0rlC8YlZwp2SDI3AH3wM1&#10;z/hn9mL4IadpUcth4MkhZrW23eXq12M7LeJFOPN6hUUZ6nHOTRRXl5dkeSfUab+q0919iPb0NKed&#10;ZxTlywxNRJdFOS/U83+LvwI+HGoeIGhmg1lV2422/irUYhjuPknFbvw9/Zl+ED+B4LZ9O1tlk37s&#10;+MNUyc9Rn7Tn9aKK7sRleVxxCjGhBK+3LG23oaf21nDWuJqf+By/zJV/Y4/Z3vIvIv8AwTeXUcWZ&#10;I47vxJqEqhsEZw85GcE17F4T/Zl+Beh/BWysNE+H1vZx3V1Bc3BtbmaNpZQjAMzK4Y4BxgnHtRRV&#10;1siySeHblhab1/kj/kdGKz7PKmDhTliqjimmk5ysn3tfcydS/Zu+DMiSF/CMh3fe/wCJrdc/+Ra6&#10;P4a/BT4aaDHJFpXh6SJXUhl/tC4YEZ/2pDRRXH/q9kHsX/slLr/y7h29DjrZxm0qbUsRN/8Ab8v8&#10;xfiJ+yp+z38UreHSfiJ8MLHWLeOWN4Yr6SVxGwGNy/P8rYOMjBxxU3w2/ZP/AGefhskuk+BPhlZ6&#10;XbM29obW4mVWbpuPz8nAHJ54oorz62SZN9Rivq1O1/5I/wCR0RzrOFg+RYmpy9ueVvuudinwq8Br&#10;EANEbjP/AC+Tev8Av1Rj+GHghyS+kSNxjm9m/wDi6KKp8L8M/wDQDR/8FQ/+RPP/ALUzP/n/AD/8&#10;Cl/mcpe/BX4a32t7bvQJHVIpNqnUbjb95OceZjP8sn1NY1x+zh8Ghqv25PCciSysBI0erXS7/qBL&#10;g0UVD4X4Zt/uNH/wVD/5E68LnOcU78uIqL0nL/M4n9p/9nb4Ry/DqS3j8PXluby4WGaez1y9gmEe&#10;SCqSxzK8YI4OxhkcHNfLnir/AIJy/scaP9l0fSfhLPa2lnYx39va2/ijU0jW6+6JyoucNIF+VWOS&#10;q8KQOKKK+r4dy7L8FgZRw9GEFd/DFR6vskeVm2Y5hjK8Pb1pTsnbmk3bbu2XNH/4JzfsY3thrEs3&#10;wViDac1vZ6cY9cv0+yJMFWaSLbOPLnkHD3C4mbJy5zUWtf8ABML9hufVLnT1+CTQQad4h+w6fFZ+&#10;J9UgW2t9rExx+XcrsBJJOMEk85oor26kV7M8+bdj6F/4JS/sifs5fAH9pzVPFvwi+GFro+oTeBtQ&#10;09riO8uJdtqNQsj5KLLIyom6JGwoALZbqzElFFdNL+GjlqfEf//ZUEsDBBQABgAIAAAAIQAePH9M&#10;4gAAAAwBAAAPAAAAZHJzL2Rvd25yZXYueG1sTI9BS8NAEIXvgv9hGcFbu0nD1hqzKaWopyLYCuJt&#10;mkyT0OxsyG6T9N+7PelxmMd735etJ9OKgXrXWNYQzyMQxIUtG640fB3eZisQziOX2FomDVdysM7v&#10;7zJMSzvyJw17X4lQwi5FDbX3XSqlK2oy6Oa2Iw6/k+0N+nD2lSx7HEO5aeUiipbSYMNhocaOtjUV&#10;5/3FaHgfcdwk8euwO5+215+D+vjexaT148O0eQHhafJ/YbjhB3TIA9PRXrh0otUwe1oEF69BRUlw&#10;uCVilSgQRw3PS7UCmWfyv0T+CwAA//8DAFBLAwQUAAYACAAAACEAoKYnq84AAAAsAgAAGQAAAGRy&#10;cy9fcmVscy9lMm9Eb2MueG1sLnJlbHO8kctqwzAQRfeF/IOYfSw/IIQSOZtQyLakHzBIY1mJ9UBS&#10;S/P3FRRKDSbZeTkz3HMPzOH4bSf2RTEZ7wQ0VQ2MnPTKOC3g4/K23QNLGZ3CyTsScKcEx37zcnin&#10;CXMJpdGExArFJQFjzuGV8yRHspgqH8iVy+CjxVzGqHlAeUNNvK3rHY//GdDPmOysBMSz6oBd7qE0&#10;P2f7YTCSTl5+WnJ5oYIbW7oLEKOmLMCSMvi77KprIA18WaJdR6J9KNGsI9H8SfDZj/sfAAAA//8D&#10;AFBLAQItABQABgAIAAAAIQCKFT+YDAEAABUCAAATAAAAAAAAAAAAAAAAAAAAAABbQ29udGVudF9U&#10;eXBlc10ueG1sUEsBAi0AFAAGAAgAAAAhADj9If/WAAAAlAEAAAsAAAAAAAAAAAAAAAAAPQEAAF9y&#10;ZWxzLy5yZWxzUEsBAi0AFAAGAAgAAAAhAP0dgkZVAwAAhQsAAA4AAAAAAAAAAAAAAAAAPAIAAGRy&#10;cy9lMm9Eb2MueG1sUEsBAi0ACgAAAAAAAAAhAMtJkLQdigQAHYoEABUAAAAAAAAAAAAAAAAAvQUA&#10;AGRycy9tZWRpYS9pbWFnZTEuanBlZ1BLAQItAAoAAAAAAAAAIQA2TKrlnJkCAJyZAgAVAAAAAAAA&#10;AAAAAAAAAA2QBABkcnMvbWVkaWEvaW1hZ2UyLmpwZWdQSwECLQAKAAAAAAAAACEA+pmFnVVVAwBV&#10;VQMAFQAAAAAAAAAAAAAAAADcKQcAZHJzL21lZGlhL2ltYWdlMy5qcGVnUEsBAi0AFAAGAAgAAAAh&#10;AB48f0ziAAAADAEAAA8AAAAAAAAAAAAAAAAAZH8KAGRycy9kb3ducmV2LnhtbFBLAQItABQABgAI&#10;AAAAIQCgpierzgAAACwCAAAZAAAAAAAAAAAAAAAAAHOACgBkcnMvX3JlbHMvZTJvRG9jLnhtbC5y&#10;ZWxzUEsFBgAAAAAIAAgAAwIAAHiBCgAAAA==&#10;">
                <v:shape id="Picture 3" o:spid="_x0000_s1027" type="#_x0000_t75" alt="A bridge over a river with lights at night&#10;&#10;Description automatically generated" style="position:absolute;left:34393;top:88;width:39599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CYdyAAAAOIAAAAPAAAAZHJzL2Rvd25yZXYueG1sRI/LbsIw&#10;EEX3lfoP1iB1B85DbaOAQYVS1B3lIdajeEgC8TiKDYS/xwukLq/uS2cy600jrtS52rKCeBSBIC6s&#10;rrlUsN/9DDMQziNrbCyTgjs5mE1fXyaYa3vjDV23vhRhhF2OCirv21xKV1Rk0I1sSxy8o+0M+iC7&#10;UuoOb2HcNDKJog9psObwUGFLi4qK8/ZiFPTp92eZrov9QcZ/2ep0X7bz3Vmpt0H/NQbhqff/4Wf7&#10;VyvI4ix9j5IkQASkgANy+gAAAP//AwBQSwECLQAUAAYACAAAACEA2+H2y+4AAACFAQAAEwAAAAAA&#10;AAAAAAAAAAAAAAAAW0NvbnRlbnRfVHlwZXNdLnhtbFBLAQItABQABgAIAAAAIQBa9CxbvwAAABUB&#10;AAALAAAAAAAAAAAAAAAAAB8BAABfcmVscy8ucmVsc1BLAQItABQABgAIAAAAIQDlwCYdyAAAAOIA&#10;AAAPAAAAAAAAAAAAAAAAAAcCAABkcnMvZG93bnJldi54bWxQSwUGAAAAAAMAAwC3AAAA/AIAAAAA&#10;">
                  <v:imagedata r:id="rId38" o:title="A bridge over a river with lights at night&#10;&#10;Description automatically generated"/>
                </v:shape>
                <v:shape id="Picture 1" o:spid="_x0000_s1028" type="#_x0000_t75" alt="Meteora on a cliff&#10;&#10;Description automatically generated" style="position:absolute;width:19958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0rvxwAAAOIAAAAPAAAAZHJzL2Rvd25yZXYueG1sRI9Ba8JA&#10;FITvQv/D8gq96W4lMZK6ShGE9qj20OMz+5pEs2/D7hrTf+8WCh6HmW+GWW1G24mBfGgda3idKRDE&#10;lTMt1xq+jrvpEkSIyAY7x6ThlwJs1k+TFZbG3XhPwyHWIpVwKFFDE2NfShmqhiyGmeuJk/fjvMWY&#10;pK+l8XhL5baTc6UW0mLLaaHBnrYNVZfD1WqY++PnaOXyuyiUkn7Y+ZM7n7R+eR7f30BEGuMj/E9/&#10;mMRlKs+KPM/g71K6A3J9BwAA//8DAFBLAQItABQABgAIAAAAIQDb4fbL7gAAAIUBAAATAAAAAAAA&#10;AAAAAAAAAAAAAABbQ29udGVudF9UeXBlc10ueG1sUEsBAi0AFAAGAAgAAAAhAFr0LFu/AAAAFQEA&#10;AAsAAAAAAAAAAAAAAAAAHwEAAF9yZWxzLy5yZWxzUEsBAi0AFAAGAAgAAAAhAIkHSu/HAAAA4gAA&#10;AA8AAAAAAAAAAAAAAAAABwIAAGRycy9kb3ducmV2LnhtbFBLBQYAAAAAAwADALcAAAD7AgAAAAA=&#10;">
                  <v:imagedata r:id="rId39" o:title="Meteora on a cliff&#10;&#10;Description automatically generated"/>
                </v:shape>
                <v:shape id="Picture 2" o:spid="_x0000_s1029" type="#_x0000_t75" alt="A building on a hill&#10;&#10;Description automatically generated" style="position:absolute;left:19240;width:21152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rCqxgAAAOMAAAAPAAAAZHJzL2Rvd25yZXYueG1sRE9fa8Iw&#10;EH8f7DuEE/Y2E0sn0pmKCAP1TdfBHo/mbLo2l9JE7b79Mhjs8X7/b72ZXC9uNIbWs4bFXIEgrr1p&#10;udFQvb89r0CEiGyw90wavinApnx8WGNh/J1PdDvHRqQQDgVqsDEOhZShtuQwzP1AnLiLHx3GdI6N&#10;NCPeU7jrZabUUjpsOTVYHGhnqe7OV6fh0h3zY2NPW/xUH1+76npAxBetn2bT9hVEpCn+i//ce5Pm&#10;51mWZ2q1zOH3pwSALH8AAAD//wMAUEsBAi0AFAAGAAgAAAAhANvh9svuAAAAhQEAABMAAAAAAAAA&#10;AAAAAAAAAAAAAFtDb250ZW50X1R5cGVzXS54bWxQSwECLQAUAAYACAAAACEAWvQsW78AAAAVAQAA&#10;CwAAAAAAAAAAAAAAAAAfAQAAX3JlbHMvLnJlbHNQSwECLQAUAAYACAAAACEAcuKwqsYAAADjAAAA&#10;DwAAAAAAAAAAAAAAAAAHAgAAZHJzL2Rvd25yZXYueG1sUEsFBgAAAAADAAMAtwAAAPoCAAAAAA==&#10;">
                  <v:imagedata r:id="rId40" o:title="A building on a hill&#10;&#10;Description automatically generated" cropright="1743f"/>
                </v:shape>
                <w10:wrap type="topAndBottom"/>
              </v:group>
            </w:pict>
          </mc:Fallback>
        </mc:AlternateConten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หุบเขาเทวดาวั้งเซียนกู่</w:t>
      </w:r>
      <w:r w:rsidRPr="00BC5E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มีที่ตั้งทางภูมิศาสตร์ที่เป็นเอกลักษณ์ ตั้งอยู่ในเมืองซ่างเหรา มณฑลเจียงซี ซึ่งเป็นจุดผสมผสานขนบธรรมเนียมพื้นบ้านของชาวก้าน (ชาวก้านเป็นกลุ่มชนดั้งเดิมที่อาศัยอยู่ในบริเวณนี้) สถานที่ท่องเที่ยวแห่งนี้ เคยเป็นสถานที่ท่องเที่ยวระดับท้องถิ่น และปัจจุบันได้ปรับสถานะเป็นสถานที่ท่องเที่ยว </w:t>
      </w:r>
      <w:r w:rsidRPr="00BC5E66">
        <w:rPr>
          <w:rFonts w:ascii="Browallia New" w:hAnsi="Browallia New" w:cs="Browallia New"/>
          <w:sz w:val="32"/>
          <w:szCs w:val="32"/>
        </w:rPr>
        <w:t>4A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ในระดับมณฑลของมณฑลเจียงซี เป็นจุดชมวิวที่มีภูเขา น้ำตก หุบเขา หมู่บ้าน วัด ป่าไม้ และทุ่งนาเป็นฐานทรัพยากรทางธรรมชาติและอิงตามวัฒนธรรมท้องถิ่นที่ค่อยๆ ห่างหายไปมาปรับให้เข้ากับแหล่งท่องเที่ยว ซึ่งภูมิทัศน์ธรรมชาติและวัฒนธรรมทางประวัติศาสตร์เป็นส่วนเสริมซึ่งกันและกันได้อย่างลงตัว เดิมทีสถานที่ท่องเที่ยวแห่งนี้แทบจะไม่มีผู้ใดรู้จักเลย ยกเว้นคนในท้องถิ่นเท่านั้น จนกระทั่งในปี </w:t>
      </w:r>
      <w:r w:rsidRPr="00BC5E66">
        <w:rPr>
          <w:rFonts w:ascii="Browallia New" w:hAnsi="Browallia New" w:cs="Browallia New"/>
          <w:sz w:val="32"/>
          <w:szCs w:val="32"/>
        </w:rPr>
        <w:t xml:space="preserve">2011 </w:t>
      </w:r>
      <w:r w:rsidRPr="00BC5E66">
        <w:rPr>
          <w:rFonts w:ascii="Browallia New" w:hAnsi="Browallia New" w:cs="Browallia New"/>
          <w:sz w:val="32"/>
          <w:szCs w:val="32"/>
          <w:cs/>
        </w:rPr>
        <w:t>ได้มีการลงทุนของบริษัทการท่องเที่ยวแห่งหนึ่งในการพัฒนาจุดท่องเที่ยวแห่งนี้ให้มีความเป็นสากลยิ่งขึ้น และมีสิ่งอำนวยความสะดวกอย่างครบครัน เช่น การสร้างที่พักแบบโฮมสเตย์ ทั้งในหมู่บ้านและแบบห้อยแขวนอยู่ติดอยู่กับเชิงผา ซึ่งเป็นการเลียนแบบอาศรมเดิมของเหล่านักพรตในอดีตที่สร้างที่พักอาศัยห้อยแขวนอยู่บนหน้าผาในบริเวณนี้ ซึ่งเป็นอีกหนึ่งการก่อนสร้างที่โดดเด่นของแหล่งท่องเที่ยวนี้</w:t>
      </w:r>
    </w:p>
    <w:p w14:paraId="1EC45E25" w14:textId="7A6D0D28" w:rsidR="00C07CBF" w:rsidRDefault="00C07C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11D203" w14:textId="68488FB8" w:rsidR="00237ABF" w:rsidRDefault="00237ABF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BB2A40B" w14:textId="280511BF" w:rsidR="00237ABF" w:rsidRPr="004B37A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07CBF" w:rsidRPr="00C07CB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SHANGRAO JIANGNANHAOTING HOTEL 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CF47132" w14:textId="1A261EC1" w:rsidR="00237ABF" w:rsidRDefault="00237A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4E5509" w14:textId="77777777" w:rsidR="00C07CBF" w:rsidRDefault="00C07C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DF1E67" w14:textId="77777777" w:rsidR="00C07CBF" w:rsidRDefault="00C07C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5F5EF3" w14:textId="77777777" w:rsidR="00C07CBF" w:rsidRDefault="00C07C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7760A04" w14:textId="77777777" w:rsidR="00B82386" w:rsidRDefault="00B82386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19F4ED" w14:textId="77777777" w:rsidR="00C07CBF" w:rsidRDefault="00C07C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71CFC2" w14:textId="77777777" w:rsidR="00C07CBF" w:rsidRDefault="00C07C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661DCC84" w:rsidR="006C5FB2" w:rsidRPr="002E7017" w:rsidRDefault="006C5FB2" w:rsidP="00C07CBF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07CB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สถานีรถไฟซ่างเหรา – นั่งรถไฟความเร็วสูงกลับเมืองฉางซา – วัดไคฟู – ถนนคนเดินหวงซิงลู่ – </w:t>
      </w:r>
      <w:proofErr w:type="gramStart"/>
      <w:r w:rsidR="00C07CB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POP  MART</w:t>
      </w:r>
      <w:proofErr w:type="gramEnd"/>
      <w:r w:rsidR="00C07CB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1F223A1" w14:textId="77777777" w:rsidR="00C07CBF" w:rsidRDefault="00C07CBF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0EC12E" w14:textId="203BD1F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145C007" w14:textId="53ABE701" w:rsidR="00C07CBF" w:rsidRDefault="00C07CBF" w:rsidP="00C07CBF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20032" behindDoc="0" locked="0" layoutInCell="1" allowOverlap="1" wp14:anchorId="739CC2A8" wp14:editId="4AD40EC6">
            <wp:simplePos x="0" y="0"/>
            <wp:positionH relativeFrom="margin">
              <wp:posOffset>-457200</wp:posOffset>
            </wp:positionH>
            <wp:positionV relativeFrom="paragraph">
              <wp:posOffset>942340</wp:posOffset>
            </wp:positionV>
            <wp:extent cx="7630160" cy="1543050"/>
            <wp:effectExtent l="0" t="0" r="889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630160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ซ่างเหรา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- 3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 ชั่วโมง)  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หมายเหตุ : 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ขบวน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รถไฟอาจจะมีการเปลี่ยนขบวนเวลา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ขอสงวนสิทธิ์จัดขบวนและเวลาตามความเหมาะสม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หรือเปลี่ยนเที่ยวรถไฟโดยไม่ต้องแจ้งให้ทราบล่วงหน้า</w:t>
      </w:r>
    </w:p>
    <w:p w14:paraId="44E964AF" w14:textId="15061AD9" w:rsidR="00C07CBF" w:rsidRDefault="00C07CBF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64245C" w14:textId="098E60B4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1FBAED0" w14:textId="77777777" w:rsidR="00C07CBF" w:rsidRPr="009A46BE" w:rsidRDefault="00C07CBF" w:rsidP="00C07C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A46B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9A46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วัดไคฟู</w:t>
      </w:r>
      <w:r w:rsidRPr="009A46B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46BE">
        <w:rPr>
          <w:rFonts w:ascii="Browallia New" w:hAnsi="Browallia New" w:cs="Browallia New"/>
          <w:sz w:val="32"/>
          <w:szCs w:val="32"/>
          <w:cs/>
        </w:rPr>
        <w:t xml:space="preserve">ซึ่งเป็นวัดที่มีชื่อเสียงมากที่สุดแห่งหนึ่งของเมืองฉางซา ตั้งอยู่บริเวณถนน </w:t>
      </w:r>
      <w:r w:rsidRPr="009A46BE">
        <w:rPr>
          <w:rFonts w:ascii="Browallia New" w:hAnsi="Browallia New" w:cs="Browallia New"/>
          <w:sz w:val="32"/>
          <w:szCs w:val="32"/>
        </w:rPr>
        <w:t xml:space="preserve">KAIFUSI </w:t>
      </w:r>
      <w:r w:rsidRPr="009A46BE">
        <w:rPr>
          <w:rFonts w:ascii="Browallia New" w:hAnsi="Browallia New" w:cs="Browallia New"/>
          <w:sz w:val="32"/>
          <w:szCs w:val="32"/>
          <w:cs/>
        </w:rPr>
        <w:t>สันนิษฐานว่ามีการสร้างมาตั้งแต่ในช่วง ค.ศ. 907-960 จึงมีความเก่าแก่และเป็นที่ศรัทธามาก ๆ ของชาวเมือง วัดแห่งนี้เป็นวัดพุทธนิกายเซน ด้านหน้าเป็นประตูสูงใหญ่ สไตล์จีน ส่วนด้านในจะเป็นอาคารต่าง ๆ พร้อมด้วยสวนสวยสีเขียวขจี มีสระน้ำสร้างความสดชื่น ภายในวัดจะเงียบสงบ</w:t>
      </w:r>
    </w:p>
    <w:p w14:paraId="540B7C23" w14:textId="2587292D" w:rsidR="00C07CBF" w:rsidRPr="00680FCF" w:rsidRDefault="00680FCF" w:rsidP="00680FC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71684EB6" wp14:editId="0090D0EB">
                <wp:simplePos x="0" y="0"/>
                <wp:positionH relativeFrom="column">
                  <wp:posOffset>-457200</wp:posOffset>
                </wp:positionH>
                <wp:positionV relativeFrom="paragraph">
                  <wp:posOffset>1007745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F8B4E9" id="Group 23" o:spid="_x0000_s1026" style="position:absolute;margin-left:-36pt;margin-top:79.35pt;width:595.05pt;height:211.7pt;z-index:251849728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LrvVu+EAAAAMAQAADwAAAGRycy9kb3ducmV2LnhtbEyPQUvDQBSE&#10;74L/YXmCt3azkdgQsymlqKci2Ari7TV5TUKzb0N2m6T/3u1Jj8MMM9/k69l0YqTBtZY1qGUEgri0&#10;Vcu1hq/D2yIF4TxyhZ1l0nAlB+vi/i7HrLITf9K497UIJewy1NB432dSurIhg25pe+Lgnexg0Ac5&#10;1LIacArlppNxFD1Lgy2HhQZ72jZUnvcXo+F9wmnzpF7H3fm0vf4cko/vnSKtHx/mzQsIT7P/C8MN&#10;P6BDEZiO9sKVE52GxSoOX3wwknQF4pZQKlUgjhqSNFYgi1z+P1H8Ag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Dq/s/8yAIAACkIAAAOAAAAAAAAAAAA&#10;AAAAAD0CAABkcnMvZTJvRG9jLnhtbFBLAQItAAoAAAAAAAAAIQCs0SPs59IEAOfSBAAUAAAAAAAA&#10;AAAAAAAAADEFAABkcnMvbWVkaWEvaW1hZ2UxLmpwZ1BLAQItAAoAAAAAAAAAIQBDe8toHToFAB06&#10;BQAUAAAAAAAAAAAAAAAAAErYBABkcnMvbWVkaWEvaW1hZ2UyLmpwZ1BLAQItABQABgAIAAAAIQAu&#10;u9W74QAAAAwBAAAPAAAAAAAAAAAAAAAAAJkSCgBkcnMvZG93bnJldi54bWxQSwECLQAUAAYACAAA&#10;ACEAe8A4ksMAAAClAQAAGQAAAAAAAAAAAAAAAACnEwoAZHJzL19yZWxzL2Uyb0RvYy54bWwucmVs&#10;c1BLBQYAAAAABwAHAL4BAAChFAoAAAA=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44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45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="00C07CBF"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C07CBF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C07CBF"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C07CBF"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 w:rsidR="00C07CBF">
        <w:rPr>
          <w:rFonts w:ascii="Browallia New" w:hAnsi="Browallia New" w:cs="Browallia New" w:hint="cs"/>
          <w:sz w:val="32"/>
          <w:szCs w:val="32"/>
          <w:cs/>
        </w:rPr>
        <w:t>ี</w:t>
      </w:r>
      <w:r w:rsidR="00C07CBF"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 w:rsidR="00C07CBF">
        <w:rPr>
          <w:rFonts w:ascii="Browallia New" w:hAnsi="Browallia New" w:cs="Browallia New" w:hint="cs"/>
          <w:sz w:val="32"/>
          <w:szCs w:val="32"/>
          <w:cs/>
        </w:rPr>
        <w:t>ื้</w:t>
      </w:r>
      <w:r w:rsidR="00C07CBF"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 w:rsidR="00C07CBF">
        <w:rPr>
          <w:rFonts w:ascii="Browallia New" w:hAnsi="Browallia New" w:cs="Browallia New" w:hint="cs"/>
          <w:sz w:val="32"/>
          <w:szCs w:val="32"/>
          <w:cs/>
        </w:rPr>
        <w:t>ื้อ</w:t>
      </w:r>
      <w:r w:rsidR="00C07CBF" w:rsidRPr="007324D6">
        <w:rPr>
          <w:rFonts w:ascii="Browallia New" w:hAnsi="Browallia New" w:cs="Browallia New"/>
          <w:sz w:val="32"/>
          <w:szCs w:val="32"/>
          <w:cs/>
        </w:rPr>
        <w:t>ของ</w:t>
      </w:r>
      <w:r w:rsidR="00C07CBF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="00C07CBF"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รวมถึงร้าน </w:t>
      </w:r>
      <w:r>
        <w:rPr>
          <w:rFonts w:ascii="Browallia New" w:hAnsi="Browallia New" w:cs="Browallia New"/>
          <w:sz w:val="32"/>
          <w:szCs w:val="32"/>
        </w:rPr>
        <w:t>POP MART</w:t>
      </w:r>
    </w:p>
    <w:p w14:paraId="0411F160" w14:textId="3A0D5AD2" w:rsidR="002B5C3D" w:rsidRDefault="002B5C3D" w:rsidP="004709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9F3209D" w14:textId="2F29FB2F" w:rsidR="00495913" w:rsidRPr="00680FCF" w:rsidRDefault="002B5C3D" w:rsidP="00680FC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80FCF" w:rsidRPr="00680FC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DONGCHENG HOTEL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ED52FA1" w14:textId="4E905AAD" w:rsidR="00131CF8" w:rsidRPr="002E7017" w:rsidRDefault="00131CF8" w:rsidP="00680FCF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7732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0FCF" w:rsidRPr="00680FC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 – กรุงเทพฯ(ดอนเมือง)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680FC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80FCF" w:rsidRPr="00C07C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FFCCFE3" w14:textId="77777777" w:rsidR="00680FCF" w:rsidRDefault="00680FCF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817537" w14:textId="4C7D81DB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8D2C5FC" w14:textId="12F37146" w:rsidR="004C50FE" w:rsidRDefault="004C50FE" w:rsidP="007D6CC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0E4FAF9E" w:rsidR="004C50FE" w:rsidRDefault="007D6CC6" w:rsidP="00EF723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EF7233">
        <w:rPr>
          <w:rFonts w:ascii="Browallia New" w:hAnsi="Browallia New" w:cs="Browallia New"/>
          <w:sz w:val="32"/>
          <w:szCs w:val="32"/>
        </w:rPr>
        <w:t>2.5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</w:r>
      <w:r w:rsidR="00EF7233" w:rsidRPr="00855BA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F723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F723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EF723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EF7233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EF723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F7233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F7233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EF7233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F723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F7233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EF7233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F7233"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 w:rsidR="00EF723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481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3E0596E" w14:textId="62616C9B" w:rsidR="004C50FE" w:rsidRDefault="007D6CC6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F7233"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>.</w:t>
      </w:r>
      <w:r w:rsidR="00EF7233">
        <w:rPr>
          <w:rFonts w:ascii="Browallia New" w:hAnsi="Browallia New" w:cs="Browallia New"/>
          <w:sz w:val="32"/>
          <w:szCs w:val="32"/>
        </w:rPr>
        <w:t>10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2AA3FA2" w14:textId="77777777" w:rsidR="00FF4220" w:rsidRDefault="00FF4220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666CE62" w14:textId="77777777" w:rsidR="00FF4220" w:rsidRDefault="00FF4220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BDDF94C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77777777" w:rsidR="007E7A28" w:rsidRDefault="007E7A28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24C7479B" w14:textId="77777777" w:rsidR="007E7A28" w:rsidRPr="00E751CF" w:rsidRDefault="007E7A28" w:rsidP="007E7A28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12D629" w14:textId="77777777" w:rsidR="007E7A28" w:rsidRPr="00F7193C" w:rsidRDefault="007E7A28" w:rsidP="007E7A28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51776" behindDoc="0" locked="0" layoutInCell="1" allowOverlap="1" wp14:anchorId="12497084" wp14:editId="266E2DA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9BD2CD4" w14:textId="77777777" w:rsidR="007E7A28" w:rsidRPr="00961CB6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F80D58">
      <w:footerReference w:type="default" r:id="rId4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50373" w14:textId="77777777" w:rsidR="00C91FC2" w:rsidRDefault="00C91FC2" w:rsidP="00E41899">
      <w:pPr>
        <w:spacing w:after="0" w:line="240" w:lineRule="auto"/>
      </w:pPr>
      <w:r>
        <w:separator/>
      </w:r>
    </w:p>
  </w:endnote>
  <w:endnote w:type="continuationSeparator" w:id="0">
    <w:p w14:paraId="29C535B2" w14:textId="77777777" w:rsidR="00C91FC2" w:rsidRDefault="00C91FC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3FCBAB27" w:rsidR="007E52D0" w:rsidRDefault="00265AB0" w:rsidP="00A61E42">
    <w:pPr>
      <w:pStyle w:val="Footer"/>
      <w:jc w:val="right"/>
    </w:pPr>
    <w:r>
      <w:t xml:space="preserve">UPDATE </w:t>
    </w:r>
    <w:r w:rsidR="00B82386">
      <w:t>1</w:t>
    </w:r>
    <w:r w:rsidR="004D4AA9">
      <w:t>8</w:t>
    </w:r>
    <w:r w:rsidR="00B82386">
      <w:t xml:space="preserve"> AUG</w:t>
    </w:r>
    <w:r w:rsidR="00432B9F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36AE9" w14:textId="77777777" w:rsidR="00C91FC2" w:rsidRDefault="00C91FC2" w:rsidP="00E41899">
      <w:pPr>
        <w:spacing w:after="0" w:line="240" w:lineRule="auto"/>
      </w:pPr>
      <w:r>
        <w:separator/>
      </w:r>
    </w:p>
  </w:footnote>
  <w:footnote w:type="continuationSeparator" w:id="0">
    <w:p w14:paraId="59FEE88B" w14:textId="77777777" w:rsidR="00C91FC2" w:rsidRDefault="00C91FC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567C"/>
    <w:rsid w:val="00036B18"/>
    <w:rsid w:val="00037DF6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B3112"/>
    <w:rsid w:val="000C36A4"/>
    <w:rsid w:val="000D3BA3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218F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2F526D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961BF"/>
    <w:rsid w:val="00396BC5"/>
    <w:rsid w:val="00397795"/>
    <w:rsid w:val="003A5DF4"/>
    <w:rsid w:val="003B278F"/>
    <w:rsid w:val="003B523B"/>
    <w:rsid w:val="003C05B6"/>
    <w:rsid w:val="003C4444"/>
    <w:rsid w:val="003C58F0"/>
    <w:rsid w:val="003C6928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32B9F"/>
    <w:rsid w:val="0044428D"/>
    <w:rsid w:val="00447C10"/>
    <w:rsid w:val="00450369"/>
    <w:rsid w:val="0045387A"/>
    <w:rsid w:val="00455FDE"/>
    <w:rsid w:val="0046172A"/>
    <w:rsid w:val="00466B9A"/>
    <w:rsid w:val="004709A3"/>
    <w:rsid w:val="004850C4"/>
    <w:rsid w:val="00495913"/>
    <w:rsid w:val="004A26E9"/>
    <w:rsid w:val="004A6A87"/>
    <w:rsid w:val="004B00BB"/>
    <w:rsid w:val="004B37AE"/>
    <w:rsid w:val="004C50FE"/>
    <w:rsid w:val="004D3505"/>
    <w:rsid w:val="004D4AA9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87C31"/>
    <w:rsid w:val="00595E54"/>
    <w:rsid w:val="005A39E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368E"/>
    <w:rsid w:val="00637091"/>
    <w:rsid w:val="00637F88"/>
    <w:rsid w:val="00640A44"/>
    <w:rsid w:val="006471FF"/>
    <w:rsid w:val="00647A9A"/>
    <w:rsid w:val="00650C94"/>
    <w:rsid w:val="00665BE6"/>
    <w:rsid w:val="00675A3F"/>
    <w:rsid w:val="00680FC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43928"/>
    <w:rsid w:val="00745C2A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54B4"/>
    <w:rsid w:val="0079685D"/>
    <w:rsid w:val="007A70C7"/>
    <w:rsid w:val="007B1585"/>
    <w:rsid w:val="007B3582"/>
    <w:rsid w:val="007C3FB4"/>
    <w:rsid w:val="007C500B"/>
    <w:rsid w:val="007D2263"/>
    <w:rsid w:val="007D24C0"/>
    <w:rsid w:val="007D6400"/>
    <w:rsid w:val="007D6CC6"/>
    <w:rsid w:val="007D6F75"/>
    <w:rsid w:val="007D783B"/>
    <w:rsid w:val="007E09D0"/>
    <w:rsid w:val="007E52D0"/>
    <w:rsid w:val="007E588E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24A0"/>
    <w:rsid w:val="00A07249"/>
    <w:rsid w:val="00A1165C"/>
    <w:rsid w:val="00A22456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24AD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2386"/>
    <w:rsid w:val="00B83B03"/>
    <w:rsid w:val="00B83FD5"/>
    <w:rsid w:val="00B9259A"/>
    <w:rsid w:val="00B94378"/>
    <w:rsid w:val="00B96550"/>
    <w:rsid w:val="00BA681F"/>
    <w:rsid w:val="00BA73AA"/>
    <w:rsid w:val="00BA7795"/>
    <w:rsid w:val="00BC29B8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07CBF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3032"/>
    <w:rsid w:val="00C74BA6"/>
    <w:rsid w:val="00C75D74"/>
    <w:rsid w:val="00C77E92"/>
    <w:rsid w:val="00C86612"/>
    <w:rsid w:val="00C87398"/>
    <w:rsid w:val="00C91A2A"/>
    <w:rsid w:val="00C91FC2"/>
    <w:rsid w:val="00C953FB"/>
    <w:rsid w:val="00C9761A"/>
    <w:rsid w:val="00CA5A3F"/>
    <w:rsid w:val="00CA5AA6"/>
    <w:rsid w:val="00CB0D5E"/>
    <w:rsid w:val="00CB5134"/>
    <w:rsid w:val="00CB52A4"/>
    <w:rsid w:val="00CB5C5E"/>
    <w:rsid w:val="00CC3D0D"/>
    <w:rsid w:val="00CD3511"/>
    <w:rsid w:val="00CE494E"/>
    <w:rsid w:val="00CE5542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244D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95DF2"/>
    <w:rsid w:val="00EB4DEF"/>
    <w:rsid w:val="00EB5CF5"/>
    <w:rsid w:val="00EB655D"/>
    <w:rsid w:val="00EC3652"/>
    <w:rsid w:val="00EC669D"/>
    <w:rsid w:val="00ED5782"/>
    <w:rsid w:val="00EE37EA"/>
    <w:rsid w:val="00EE5078"/>
    <w:rsid w:val="00EE685E"/>
    <w:rsid w:val="00EE7498"/>
    <w:rsid w:val="00EE7693"/>
    <w:rsid w:val="00EE7C2F"/>
    <w:rsid w:val="00EF042C"/>
    <w:rsid w:val="00EF1906"/>
    <w:rsid w:val="00EF19A3"/>
    <w:rsid w:val="00EF4154"/>
    <w:rsid w:val="00EF4EEB"/>
    <w:rsid w:val="00EF7233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  <w:rsid w:val="00FF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4B37A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42" Type="http://schemas.openxmlformats.org/officeDocument/2006/relationships/image" Target="media/image23.jp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png"/><Relationship Id="rId11" Type="http://schemas.openxmlformats.org/officeDocument/2006/relationships/image" Target="media/image4.png"/><Relationship Id="rId24" Type="http://schemas.openxmlformats.org/officeDocument/2006/relationships/image" Target="media/image13.jpg"/><Relationship Id="rId32" Type="http://schemas.openxmlformats.org/officeDocument/2006/relationships/image" Target="media/image17.png"/><Relationship Id="rId37" Type="http://schemas.openxmlformats.org/officeDocument/2006/relationships/image" Target="media/image21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2.jpg"/><Relationship Id="rId28" Type="http://schemas.openxmlformats.org/officeDocument/2006/relationships/image" Target="media/image15.png"/><Relationship Id="rId36" Type="http://schemas.openxmlformats.org/officeDocument/2006/relationships/image" Target="media/image20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6.pn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1.jpg"/><Relationship Id="rId27" Type="http://schemas.openxmlformats.org/officeDocument/2006/relationships/image" Target="media/image14.png"/><Relationship Id="rId30" Type="http://schemas.openxmlformats.org/officeDocument/2006/relationships/image" Target="media/image22.png"/><Relationship Id="rId35" Type="http://schemas.openxmlformats.org/officeDocument/2006/relationships/image" Target="media/image19.jpeg"/><Relationship Id="rId43" Type="http://schemas.openxmlformats.org/officeDocument/2006/relationships/image" Target="media/image24.jp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27.png"/><Relationship Id="rId20" Type="http://schemas.openxmlformats.org/officeDocument/2006/relationships/image" Target="media/image12.jpeg"/><Relationship Id="rId41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3514</Words>
  <Characters>20032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5</cp:revision>
  <cp:lastPrinted>2024-02-06T12:11:00Z</cp:lastPrinted>
  <dcterms:created xsi:type="dcterms:W3CDTF">2025-08-18T03:21:00Z</dcterms:created>
  <dcterms:modified xsi:type="dcterms:W3CDTF">2025-08-18T03:31:00Z</dcterms:modified>
</cp:coreProperties>
</file>