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DC4A3" w14:textId="77777777" w:rsidR="005A16EB" w:rsidRPr="00C52700" w:rsidRDefault="005A16EB" w:rsidP="005A16EB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16"/>
          <w:szCs w:val="16"/>
          <w:cs/>
        </w:rPr>
      </w:pPr>
      <w:bookmarkStart w:id="0" w:name="_Hlk201740270"/>
      <w:bookmarkEnd w:id="0"/>
    </w:p>
    <w:p w14:paraId="2C13D3C9" w14:textId="0CAD34D1" w:rsidR="00ED2B11" w:rsidRPr="008B65FA" w:rsidRDefault="00ED2B11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1EBEA858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67480D54" w14:textId="77777777" w:rsidR="005A16EB" w:rsidRPr="00C52700" w:rsidRDefault="005A16EB" w:rsidP="005A16EB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0A80D41D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00047104" w14:textId="77A12477" w:rsidR="00286370" w:rsidRPr="008B65FA" w:rsidRDefault="005C09DD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 w:hint="cs"/>
          <w:noProof/>
          <w:sz w:val="36"/>
          <w:szCs w:val="36"/>
          <w:cs/>
        </w:rPr>
        <w:drawing>
          <wp:inline distT="0" distB="0" distL="0" distR="0" wp14:anchorId="2DC5DBEF" wp14:editId="53F84CA4">
            <wp:extent cx="6638925" cy="6638925"/>
            <wp:effectExtent l="0" t="0" r="9525" b="9525"/>
            <wp:docPr id="17884846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6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A6DB27" w14:textId="77777777" w:rsidR="00F440FD" w:rsidRDefault="00F440FD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31849B" w:themeColor="accent5" w:themeShade="BF"/>
          <w:sz w:val="52"/>
          <w:szCs w:val="52"/>
        </w:rPr>
      </w:pPr>
    </w:p>
    <w:p w14:paraId="017BF98B" w14:textId="343AF3C7" w:rsidR="00286370" w:rsidRPr="00F440FD" w:rsidRDefault="00F440FD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31849B" w:themeColor="accent5" w:themeShade="BF"/>
          <w:sz w:val="52"/>
          <w:szCs w:val="52"/>
        </w:rPr>
      </w:pPr>
      <w:r w:rsidRPr="00F440FD">
        <w:rPr>
          <w:rFonts w:ascii="Browallia New" w:hAnsi="Browallia New" w:cs="Browallia New" w:hint="cs"/>
          <w:b/>
          <w:bCs/>
          <w:noProof/>
          <w:color w:val="31849B" w:themeColor="accent5" w:themeShade="BF"/>
          <w:sz w:val="52"/>
          <w:szCs w:val="52"/>
          <w:cs/>
        </w:rPr>
        <w:t xml:space="preserve">ชมงานประดับไฟ </w:t>
      </w:r>
      <w:r w:rsidRPr="00F440FD">
        <w:rPr>
          <w:rFonts w:ascii="Browallia New" w:hAnsi="Browallia New" w:cs="Browallia New"/>
          <w:b/>
          <w:bCs/>
          <w:noProof/>
          <w:color w:val="31849B" w:themeColor="accent5" w:themeShade="BF"/>
          <w:sz w:val="52"/>
          <w:szCs w:val="52"/>
        </w:rPr>
        <w:t>SAGAMIKO ILLUMILLION</w:t>
      </w:r>
    </w:p>
    <w:p w14:paraId="21420F3C" w14:textId="18D17C83" w:rsidR="00F440FD" w:rsidRPr="00F440FD" w:rsidRDefault="00F440FD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31849B" w:themeColor="accent5" w:themeShade="BF"/>
          <w:sz w:val="52"/>
          <w:szCs w:val="52"/>
          <w:cs/>
        </w:rPr>
      </w:pPr>
      <w:r w:rsidRPr="00F440FD">
        <w:rPr>
          <w:rFonts w:ascii="Browallia New" w:hAnsi="Browallia New" w:cs="Browallia New" w:hint="cs"/>
          <w:b/>
          <w:bCs/>
          <w:noProof/>
          <w:color w:val="31849B" w:themeColor="accent5" w:themeShade="BF"/>
          <w:sz w:val="52"/>
          <w:szCs w:val="52"/>
          <w:cs/>
        </w:rPr>
        <w:t xml:space="preserve">ท้าหิมะ </w:t>
      </w:r>
      <w:r w:rsidRPr="00F440FD">
        <w:rPr>
          <w:rFonts w:ascii="Browallia New" w:hAnsi="Browallia New" w:cs="Browallia New"/>
          <w:b/>
          <w:bCs/>
          <w:noProof/>
          <w:color w:val="31849B" w:themeColor="accent5" w:themeShade="BF"/>
          <w:sz w:val="52"/>
          <w:szCs w:val="52"/>
        </w:rPr>
        <w:t xml:space="preserve">FUJITEN </w:t>
      </w:r>
      <w:r w:rsidRPr="00F440FD">
        <w:rPr>
          <w:rFonts w:ascii="Browallia New" w:hAnsi="Browallia New" w:cs="Browallia New" w:hint="cs"/>
          <w:b/>
          <w:bCs/>
          <w:noProof/>
          <w:color w:val="31849B" w:themeColor="accent5" w:themeShade="BF"/>
          <w:sz w:val="52"/>
          <w:szCs w:val="52"/>
          <w:cs/>
        </w:rPr>
        <w:t>เดินเล่นคาวาโกเอะ</w:t>
      </w:r>
    </w:p>
    <w:p w14:paraId="6A7E5824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0C01B6F0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4E29497A" w14:textId="62AD6803" w:rsidR="00B90B6C" w:rsidRDefault="00B90B6C" w:rsidP="006D4CB8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tbl>
      <w:tblPr>
        <w:tblStyle w:val="GridTable6Colorful-Accent5"/>
        <w:tblpPr w:leftFromText="180" w:rightFromText="180" w:vertAnchor="text" w:horzAnchor="margin" w:tblpY="93"/>
        <w:tblW w:w="0" w:type="auto"/>
        <w:tblLook w:val="04A0" w:firstRow="1" w:lastRow="0" w:firstColumn="1" w:lastColumn="0" w:noHBand="0" w:noVBand="1"/>
      </w:tblPr>
      <w:tblGrid>
        <w:gridCol w:w="2406"/>
        <w:gridCol w:w="4677"/>
        <w:gridCol w:w="3373"/>
      </w:tblGrid>
      <w:tr w:rsidR="00B90B6C" w14:paraId="010569F0" w14:textId="77777777" w:rsidTr="00B90B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6C87D970" w14:textId="77777777" w:rsidR="00B90B6C" w:rsidRDefault="00B90B6C" w:rsidP="00B90B6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5DC039BE" wp14:editId="327425B0">
                  <wp:extent cx="1390650" cy="1390650"/>
                  <wp:effectExtent l="0" t="0" r="0" b="0"/>
                  <wp:docPr id="1993740944" name="Picture 1993740944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  <w:vAlign w:val="center"/>
          </w:tcPr>
          <w:p w14:paraId="32AD8FA8" w14:textId="19512870" w:rsidR="00B90B6C" w:rsidRPr="00737D00" w:rsidRDefault="00B90B6C" w:rsidP="00B90B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sz w:val="44"/>
                <w:szCs w:val="44"/>
              </w:rPr>
              <w:t>XJ6</w:t>
            </w:r>
            <w:r>
              <w:rPr>
                <w:rFonts w:ascii="Browallia New" w:hAnsi="Browallia New" w:cs="Browallia New"/>
                <w:sz w:val="44"/>
                <w:szCs w:val="44"/>
              </w:rPr>
              <w:t>06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proofErr w:type="gramStart"/>
            <w:r w:rsidRPr="00C17BE3">
              <w:rPr>
                <w:rFonts w:ascii="Browallia New" w:hAnsi="Browallia New" w:cs="Browallia New"/>
                <w:sz w:val="44"/>
                <w:szCs w:val="44"/>
              </w:rPr>
              <w:t>DMK(</w:t>
            </w:r>
            <w:proofErr w:type="gramEnd"/>
            <w:r>
              <w:rPr>
                <w:rFonts w:ascii="Browallia New" w:hAnsi="Browallia New" w:cs="Browallia New"/>
                <w:sz w:val="44"/>
                <w:szCs w:val="44"/>
              </w:rPr>
              <w:t>1</w:t>
            </w:r>
            <w:r w:rsidR="006E4E97">
              <w:rPr>
                <w:rFonts w:ascii="Browallia New" w:hAnsi="Browallia New" w:cs="Browallia New"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.55 – </w:t>
            </w:r>
            <w:proofErr w:type="gramStart"/>
            <w:r w:rsidR="006E4E97">
              <w:rPr>
                <w:rFonts w:ascii="Browallia New" w:hAnsi="Browallia New" w:cs="Browallia New"/>
                <w:sz w:val="44"/>
                <w:szCs w:val="44"/>
              </w:rPr>
              <w:t>20</w:t>
            </w:r>
            <w:r>
              <w:rPr>
                <w:rFonts w:ascii="Browallia New" w:hAnsi="Browallia New" w:cs="Browallia New"/>
                <w:sz w:val="44"/>
                <w:szCs w:val="44"/>
              </w:rPr>
              <w:t>.00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>)</w:t>
            </w:r>
            <w:r>
              <w:rPr>
                <w:rFonts w:ascii="Browallia New" w:hAnsi="Browallia New" w:cs="Browallia New"/>
                <w:sz w:val="44"/>
                <w:szCs w:val="44"/>
              </w:rPr>
              <w:t>NRT</w:t>
            </w:r>
            <w:proofErr w:type="gramEnd"/>
          </w:p>
        </w:tc>
        <w:tc>
          <w:tcPr>
            <w:tcW w:w="3373" w:type="dxa"/>
            <w:vMerge w:val="restart"/>
          </w:tcPr>
          <w:p w14:paraId="476CDE26" w14:textId="77777777" w:rsidR="00B90B6C" w:rsidRDefault="00B90B6C" w:rsidP="00B90B6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79072" behindDoc="1" locked="0" layoutInCell="1" allowOverlap="1" wp14:anchorId="2CD69E7D" wp14:editId="408AFB2D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1149365554" name="Picture 1149365554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6932189" w14:textId="6FD99ECB" w:rsidR="00B90B6C" w:rsidRPr="00737D00" w:rsidRDefault="00B90B6C" w:rsidP="00B90B6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457A546B" w14:textId="4603A67E" w:rsidR="00B90B6C" w:rsidRDefault="00B90B6C" w:rsidP="00B90B6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B90B6C" w14:paraId="028C5C5E" w14:textId="77777777" w:rsidTr="00B90B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47BDC03A" w14:textId="77777777" w:rsidR="00B90B6C" w:rsidRDefault="00B90B6C" w:rsidP="00B90B6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77" w:type="dxa"/>
            <w:vAlign w:val="center"/>
          </w:tcPr>
          <w:p w14:paraId="55845912" w14:textId="7516DA14" w:rsidR="00B90B6C" w:rsidRPr="00737D00" w:rsidRDefault="00B90B6C" w:rsidP="00B90B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proofErr w:type="gramEnd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6E4E9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.15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6E4E9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6E4E9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+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)DMK</w:t>
            </w:r>
            <w:proofErr w:type="gramEnd"/>
          </w:p>
        </w:tc>
        <w:tc>
          <w:tcPr>
            <w:tcW w:w="3373" w:type="dxa"/>
            <w:vMerge/>
          </w:tcPr>
          <w:p w14:paraId="5159F156" w14:textId="77777777" w:rsidR="00B90B6C" w:rsidRDefault="00B90B6C" w:rsidP="00B90B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4-Accent5"/>
        <w:tblpPr w:leftFromText="180" w:rightFromText="180" w:vertAnchor="page" w:horzAnchor="page" w:tblpX="847" w:tblpY="3661"/>
        <w:tblW w:w="10485" w:type="dxa"/>
        <w:tblLook w:val="04A0" w:firstRow="1" w:lastRow="0" w:firstColumn="1" w:lastColumn="0" w:noHBand="0" w:noVBand="1"/>
      </w:tblPr>
      <w:tblGrid>
        <w:gridCol w:w="659"/>
        <w:gridCol w:w="3373"/>
        <w:gridCol w:w="984"/>
        <w:gridCol w:w="1308"/>
        <w:gridCol w:w="1308"/>
        <w:gridCol w:w="565"/>
        <w:gridCol w:w="2288"/>
      </w:tblGrid>
      <w:tr w:rsidR="00B90B6C" w:rsidRPr="00DB3B52" w14:paraId="2A1EFE72" w14:textId="77777777" w:rsidTr="00B90B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1AE7F0CF" w14:textId="77777777" w:rsidR="00B90B6C" w:rsidRPr="00DB3B52" w:rsidRDefault="00B90B6C" w:rsidP="00B90B6C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73" w:type="dxa"/>
            <w:vMerge w:val="restart"/>
            <w:vAlign w:val="center"/>
          </w:tcPr>
          <w:p w14:paraId="4F0E0020" w14:textId="77777777" w:rsidR="00B90B6C" w:rsidRPr="00DB3B52" w:rsidRDefault="00B90B6C" w:rsidP="00B90B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4165" w:type="dxa"/>
            <w:gridSpan w:val="4"/>
            <w:vAlign w:val="center"/>
          </w:tcPr>
          <w:p w14:paraId="6727BE0A" w14:textId="77777777" w:rsidR="00B90B6C" w:rsidRPr="00DB3B52" w:rsidRDefault="00B90B6C" w:rsidP="00B90B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2288" w:type="dxa"/>
            <w:vAlign w:val="center"/>
          </w:tcPr>
          <w:p w14:paraId="7AB26D7B" w14:textId="77777777" w:rsidR="00B90B6C" w:rsidRPr="00DB3B52" w:rsidRDefault="00B90B6C" w:rsidP="00B90B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B90B6C" w:rsidRPr="00DB3B52" w14:paraId="2C4CB21F" w14:textId="77777777" w:rsidTr="00B90B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02143183" w14:textId="77777777" w:rsidR="00B90B6C" w:rsidRPr="00DB3B52" w:rsidRDefault="00B90B6C" w:rsidP="00B90B6C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73" w:type="dxa"/>
            <w:vMerge/>
            <w:vAlign w:val="center"/>
          </w:tcPr>
          <w:p w14:paraId="5BBC16C0" w14:textId="77777777" w:rsidR="00B90B6C" w:rsidRPr="00DB3B52" w:rsidRDefault="00B90B6C" w:rsidP="00B90B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4" w:type="dxa"/>
            <w:vAlign w:val="center"/>
          </w:tcPr>
          <w:p w14:paraId="59C1AB60" w14:textId="77777777" w:rsidR="00B90B6C" w:rsidRPr="00DB3B52" w:rsidRDefault="00B90B6C" w:rsidP="00B90B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75D87ABB" w14:textId="77777777" w:rsidR="00B90B6C" w:rsidRPr="00DB3B52" w:rsidRDefault="00B90B6C" w:rsidP="00B90B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308" w:type="dxa"/>
            <w:vAlign w:val="center"/>
          </w:tcPr>
          <w:p w14:paraId="0CE9579D" w14:textId="77777777" w:rsidR="00B90B6C" w:rsidRPr="00DB3B52" w:rsidRDefault="00B90B6C" w:rsidP="00B90B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2853" w:type="dxa"/>
            <w:gridSpan w:val="2"/>
            <w:vAlign w:val="center"/>
          </w:tcPr>
          <w:p w14:paraId="6ED2E94A" w14:textId="77777777" w:rsidR="00B90B6C" w:rsidRPr="00DB3B52" w:rsidRDefault="00B90B6C" w:rsidP="00B90B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B90B6C" w:rsidRPr="00DB3B52" w14:paraId="324B0EBF" w14:textId="77777777" w:rsidTr="00B90B6C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55A1B04" w14:textId="77777777" w:rsidR="00B90B6C" w:rsidRPr="00DB3B52" w:rsidRDefault="00B90B6C" w:rsidP="00B90B6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73" w:type="dxa"/>
            <w:vAlign w:val="center"/>
          </w:tcPr>
          <w:p w14:paraId="3CCB346E" w14:textId="047FAD35" w:rsidR="00B90B6C" w:rsidRPr="003F644A" w:rsidRDefault="00B90B6C" w:rsidP="00B90B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5D45D8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(ดอนเมือง)</w:t>
            </w:r>
            <w:r w:rsidRPr="005D45D8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5D45D8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– </w:t>
            </w:r>
            <w:r w:rsidRPr="005D45D8">
              <w:rPr>
                <w:rFonts w:ascii="Browallia New" w:hAnsi="Browallia New" w:cs="Browallia New" w:hint="cs"/>
                <w:sz w:val="36"/>
                <w:szCs w:val="36"/>
                <w:cs/>
              </w:rPr>
              <w:t>นาริตะ</w:t>
            </w:r>
          </w:p>
        </w:tc>
        <w:tc>
          <w:tcPr>
            <w:tcW w:w="984" w:type="dxa"/>
            <w:vAlign w:val="center"/>
          </w:tcPr>
          <w:p w14:paraId="5AA740D8" w14:textId="77777777" w:rsidR="00B90B6C" w:rsidRPr="003F644A" w:rsidRDefault="00B90B6C" w:rsidP="00B90B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B45CF61" wp14:editId="203198C7">
                  <wp:extent cx="285750" cy="285750"/>
                  <wp:effectExtent l="0" t="0" r="0" b="0"/>
                  <wp:docPr id="213958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D6F72FD" w14:textId="77777777" w:rsidR="00B90B6C" w:rsidRPr="003F644A" w:rsidRDefault="00B90B6C" w:rsidP="00B90B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29BECA49" wp14:editId="17630AA5">
                  <wp:extent cx="285750" cy="285750"/>
                  <wp:effectExtent l="0" t="0" r="0" b="0"/>
                  <wp:docPr id="1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179B298E" w14:textId="1243A63A" w:rsidR="00B90B6C" w:rsidRPr="003F644A" w:rsidRDefault="00B90B6C" w:rsidP="00B90B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D9C114A" wp14:editId="77502A4F">
                  <wp:extent cx="419100" cy="419100"/>
                  <wp:effectExtent l="0" t="0" r="9525" b="0"/>
                  <wp:docPr id="1039781547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BENTO </w:t>
            </w:r>
            <w:r w:rsidRPr="00F43BF6">
              <w:rPr>
                <w:rFonts w:ascii="Browallia New" w:hAnsi="Browallia New" w:cs="Browallia New"/>
                <w:sz w:val="32"/>
                <w:szCs w:val="32"/>
              </w:rPr>
              <w:t>SET</w:t>
            </w:r>
          </w:p>
        </w:tc>
        <w:tc>
          <w:tcPr>
            <w:tcW w:w="2853" w:type="dxa"/>
            <w:gridSpan w:val="2"/>
            <w:vAlign w:val="center"/>
          </w:tcPr>
          <w:p w14:paraId="3695F7AA" w14:textId="450F6DF3" w:rsidR="00B90B6C" w:rsidRPr="003F644A" w:rsidRDefault="00B90B6C" w:rsidP="00B90B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737C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ASIA HOTEL NARITA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B90B6C" w:rsidRPr="00DB3B52" w14:paraId="0DD19136" w14:textId="77777777" w:rsidTr="00B90B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4819500" w14:textId="77777777" w:rsidR="00B90B6C" w:rsidRPr="00DB3B52" w:rsidRDefault="00B90B6C" w:rsidP="00B90B6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73" w:type="dxa"/>
            <w:vAlign w:val="center"/>
          </w:tcPr>
          <w:p w14:paraId="7A3DCBC8" w14:textId="67F049CB" w:rsidR="00B90B6C" w:rsidRPr="003F644A" w:rsidRDefault="00B90B6C" w:rsidP="00B90B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5D45D8">
              <w:rPr>
                <w:rFonts w:ascii="Browallia New" w:hAnsi="Browallia New" w:cs="Browallia New" w:hint="cs"/>
                <w:sz w:val="36"/>
                <w:szCs w:val="36"/>
                <w:cs/>
              </w:rPr>
              <w:t>คาวาโกเอะ – ศาลเจ้าฮิคาวะ – ถนนเมืองเก่าคุราซุคุริ – โทคิโนะคาเนะ – ตรอกขนมหวาน – ซางามิโกะ อิลลูมิลเลียน</w:t>
            </w:r>
          </w:p>
        </w:tc>
        <w:tc>
          <w:tcPr>
            <w:tcW w:w="984" w:type="dxa"/>
            <w:vAlign w:val="center"/>
          </w:tcPr>
          <w:p w14:paraId="2FBFACFF" w14:textId="77777777" w:rsidR="00B90B6C" w:rsidRPr="003F644A" w:rsidRDefault="00B90B6C" w:rsidP="00B90B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82144" behindDoc="0" locked="0" layoutInCell="1" allowOverlap="1" wp14:anchorId="5973FE27" wp14:editId="51E9F5E9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0</wp:posOffset>
                  </wp:positionV>
                  <wp:extent cx="428625" cy="428625"/>
                  <wp:effectExtent l="0" t="0" r="9525" b="0"/>
                  <wp:wrapThrough wrapText="bothSides">
                    <wp:wrapPolygon edited="0">
                      <wp:start x="6720" y="1920"/>
                      <wp:lineTo x="0" y="5760"/>
                      <wp:lineTo x="0" y="18240"/>
                      <wp:lineTo x="21120" y="18240"/>
                      <wp:lineTo x="21120" y="3840"/>
                      <wp:lineTo x="13440" y="1920"/>
                      <wp:lineTo x="6720" y="1920"/>
                    </wp:wrapPolygon>
                  </wp:wrapThrough>
                  <wp:docPr id="193721757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08" w:type="dxa"/>
            <w:vAlign w:val="center"/>
          </w:tcPr>
          <w:p w14:paraId="675C777E" w14:textId="77777777" w:rsidR="00B90B6C" w:rsidRPr="003F644A" w:rsidRDefault="00B90B6C" w:rsidP="00B90B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78BBA06" wp14:editId="666C2B81">
                  <wp:extent cx="285750" cy="285750"/>
                  <wp:effectExtent l="0" t="0" r="0" b="0"/>
                  <wp:docPr id="55564045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61611A34" w14:textId="77777777" w:rsidR="00B90B6C" w:rsidRPr="003F644A" w:rsidRDefault="00B90B6C" w:rsidP="00B90B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ECDDDF6" wp14:editId="1AC90800">
                  <wp:extent cx="419100" cy="419100"/>
                  <wp:effectExtent l="0" t="0" r="9525" b="0"/>
                  <wp:docPr id="104966757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บุฟเฟ่ต์ขาปูไม่อั้น</w:t>
            </w:r>
          </w:p>
        </w:tc>
        <w:tc>
          <w:tcPr>
            <w:tcW w:w="2853" w:type="dxa"/>
            <w:gridSpan w:val="2"/>
            <w:vAlign w:val="center"/>
          </w:tcPr>
          <w:p w14:paraId="65371946" w14:textId="6E7DD27E" w:rsidR="00B90B6C" w:rsidRPr="003F644A" w:rsidRDefault="00B90B6C" w:rsidP="00B90B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737CD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FUJI OUTLET ONSEN HOTEL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B90B6C" w:rsidRPr="00DB3B52" w14:paraId="59375D4E" w14:textId="77777777" w:rsidTr="00B90B6C">
        <w:trPr>
          <w:trHeight w:val="1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BBC84FB" w14:textId="77777777" w:rsidR="00B90B6C" w:rsidRPr="00DB3B52" w:rsidRDefault="00B90B6C" w:rsidP="00B90B6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73" w:type="dxa"/>
            <w:vAlign w:val="center"/>
          </w:tcPr>
          <w:p w14:paraId="4A466C25" w14:textId="084BE88F" w:rsidR="00B90B6C" w:rsidRPr="003F644A" w:rsidRDefault="00B90B6C" w:rsidP="00B90B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5D45D8">
              <w:rPr>
                <w:rFonts w:ascii="Browallia New" w:hAnsi="Browallia New" w:cs="Browallia New" w:hint="cs"/>
                <w:sz w:val="36"/>
                <w:szCs w:val="36"/>
                <w:cs/>
              </w:rPr>
              <w:t>พิพิธภัณฑ์แผ่นดินไหว – หมู่บ้านน้ำใส โอชิโนะฮัคไค – ลานสกี ฟูจิเท็น – โอไดบะ – อิออน มอลล์</w:t>
            </w:r>
          </w:p>
        </w:tc>
        <w:tc>
          <w:tcPr>
            <w:tcW w:w="984" w:type="dxa"/>
            <w:vAlign w:val="center"/>
          </w:tcPr>
          <w:p w14:paraId="0AAFB4EA" w14:textId="77777777" w:rsidR="00B90B6C" w:rsidRPr="003F644A" w:rsidRDefault="00B90B6C" w:rsidP="00B90B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81120" behindDoc="0" locked="0" layoutInCell="1" allowOverlap="1" wp14:anchorId="2D44B57A" wp14:editId="3FF2DC1E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-603885</wp:posOffset>
                  </wp:positionV>
                  <wp:extent cx="428625" cy="428625"/>
                  <wp:effectExtent l="0" t="0" r="9525" b="0"/>
                  <wp:wrapThrough wrapText="bothSides">
                    <wp:wrapPolygon edited="0">
                      <wp:start x="6720" y="1920"/>
                      <wp:lineTo x="0" y="5760"/>
                      <wp:lineTo x="0" y="18240"/>
                      <wp:lineTo x="21120" y="18240"/>
                      <wp:lineTo x="21120" y="3840"/>
                      <wp:lineTo x="13440" y="1920"/>
                      <wp:lineTo x="6720" y="1920"/>
                    </wp:wrapPolygon>
                  </wp:wrapThrough>
                  <wp:docPr id="1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08" w:type="dxa"/>
            <w:vAlign w:val="center"/>
          </w:tcPr>
          <w:p w14:paraId="11BC36F3" w14:textId="016BC551" w:rsidR="00B90B6C" w:rsidRPr="003F644A" w:rsidRDefault="00B90B6C" w:rsidP="00B90B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2F339B9" wp14:editId="27FA4B58">
                  <wp:extent cx="419100" cy="419100"/>
                  <wp:effectExtent l="0" t="0" r="9525" b="0"/>
                  <wp:docPr id="15860697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F43BF6"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308" w:type="dxa"/>
            <w:vAlign w:val="center"/>
          </w:tcPr>
          <w:p w14:paraId="7C94B5C1" w14:textId="77777777" w:rsidR="00B90B6C" w:rsidRPr="003F644A" w:rsidRDefault="00B90B6C" w:rsidP="00B90B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8294057" wp14:editId="71962D7B">
                  <wp:extent cx="285750" cy="285750"/>
                  <wp:effectExtent l="0" t="0" r="0" b="0"/>
                  <wp:docPr id="208780707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gridSpan w:val="2"/>
            <w:vAlign w:val="center"/>
          </w:tcPr>
          <w:p w14:paraId="700DB721" w14:textId="146F8ABB" w:rsidR="00B90B6C" w:rsidRPr="00834D89" w:rsidRDefault="00B90B6C" w:rsidP="00B90B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37C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ASIA HOTEL NARITA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B90B6C" w:rsidRPr="00DB3B52" w14:paraId="09C7CDE3" w14:textId="77777777" w:rsidTr="00B90B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C035DF7" w14:textId="77777777" w:rsidR="00B90B6C" w:rsidRPr="00DB3B52" w:rsidRDefault="00B90B6C" w:rsidP="00B90B6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73" w:type="dxa"/>
            <w:vAlign w:val="center"/>
          </w:tcPr>
          <w:p w14:paraId="6838A465" w14:textId="2B697DC7" w:rsidR="00B90B6C" w:rsidRPr="006D4CB8" w:rsidRDefault="00B90B6C" w:rsidP="00B90B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5D45D8">
              <w:rPr>
                <w:rFonts w:ascii="Browallia New" w:hAnsi="Browallia New" w:cs="Browallia New" w:hint="cs"/>
                <w:sz w:val="36"/>
                <w:szCs w:val="36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84" w:type="dxa"/>
            <w:vAlign w:val="center"/>
          </w:tcPr>
          <w:p w14:paraId="6007A476" w14:textId="77777777" w:rsidR="00B90B6C" w:rsidRPr="003F644A" w:rsidRDefault="00B90B6C" w:rsidP="00B90B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295BCCC2" wp14:editId="41CAF8BB">
                  <wp:extent cx="419100" cy="419100"/>
                  <wp:effectExtent l="0" t="0" r="9525" b="0"/>
                  <wp:docPr id="1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03D20AE" w14:textId="77777777" w:rsidR="00B90B6C" w:rsidRPr="003F644A" w:rsidRDefault="00B90B6C" w:rsidP="00B90B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22B4F800" wp14:editId="139AD837">
                  <wp:extent cx="285750" cy="285750"/>
                  <wp:effectExtent l="0" t="0" r="0" b="0"/>
                  <wp:docPr id="35187709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641B7692" w14:textId="77777777" w:rsidR="00B90B6C" w:rsidRPr="003F644A" w:rsidRDefault="00B90B6C" w:rsidP="00B90B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6658302" wp14:editId="6F5FB313">
                  <wp:extent cx="285750" cy="285750"/>
                  <wp:effectExtent l="0" t="0" r="0" b="0"/>
                  <wp:docPr id="154211347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gridSpan w:val="2"/>
            <w:vAlign w:val="center"/>
          </w:tcPr>
          <w:p w14:paraId="0CA0A432" w14:textId="3E9FA4F2" w:rsidR="00B90B6C" w:rsidRPr="003F644A" w:rsidRDefault="00B90B6C" w:rsidP="00B90B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737C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ASIA HOTEL NARITA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B90B6C" w:rsidRPr="00DB3B52" w14:paraId="2D5F2E54" w14:textId="77777777" w:rsidTr="00B90B6C">
        <w:trPr>
          <w:trHeight w:val="1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1322806" w14:textId="2A6D42C5" w:rsidR="00B90B6C" w:rsidRPr="00DB3B52" w:rsidRDefault="00B90B6C" w:rsidP="00B90B6C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3373" w:type="dxa"/>
            <w:vAlign w:val="center"/>
          </w:tcPr>
          <w:p w14:paraId="0C364E9E" w14:textId="2FD6CEEA" w:rsidR="00B90B6C" w:rsidRDefault="00B90B6C" w:rsidP="00B90B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วัดอาซากุสะ – ถนนนากามิเซะ – ย่านฮาราจูกุ – ย่านช้อปปิ้งชินจูกุ – สนามบินนาริตะ</w:t>
            </w:r>
          </w:p>
          <w:p w14:paraId="1A72AE1C" w14:textId="77777777" w:rsidR="00B90B6C" w:rsidRPr="006D4CB8" w:rsidRDefault="00B90B6C" w:rsidP="00B90B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984" w:type="dxa"/>
            <w:vAlign w:val="center"/>
          </w:tcPr>
          <w:p w14:paraId="3C8E302E" w14:textId="77777777" w:rsidR="00B90B6C" w:rsidRPr="003F644A" w:rsidRDefault="00B90B6C" w:rsidP="00B90B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565C774" wp14:editId="6CA1882D">
                  <wp:extent cx="419100" cy="419100"/>
                  <wp:effectExtent l="0" t="0" r="9525" b="0"/>
                  <wp:docPr id="1010595371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35DB1D8B" w14:textId="77777777" w:rsidR="00B90B6C" w:rsidRPr="003F644A" w:rsidRDefault="00B90B6C" w:rsidP="00B90B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BF21ACA" wp14:editId="61FA7559">
                  <wp:extent cx="285750" cy="285750"/>
                  <wp:effectExtent l="0" t="0" r="0" b="0"/>
                  <wp:docPr id="184592597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32092641" w14:textId="77777777" w:rsidR="00B90B6C" w:rsidRPr="003F644A" w:rsidRDefault="00B90B6C" w:rsidP="00B90B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074B97D" wp14:editId="78FCC84C">
                  <wp:extent cx="285750" cy="285750"/>
                  <wp:effectExtent l="0" t="0" r="0" b="0"/>
                  <wp:docPr id="163206083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gridSpan w:val="2"/>
            <w:vAlign w:val="center"/>
          </w:tcPr>
          <w:p w14:paraId="240D4D67" w14:textId="77777777" w:rsidR="00B90B6C" w:rsidRPr="00737CD6" w:rsidRDefault="00B90B6C" w:rsidP="00B90B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</w:p>
        </w:tc>
      </w:tr>
      <w:tr w:rsidR="00B90B6C" w:rsidRPr="00DB3B52" w14:paraId="21C85793" w14:textId="77777777" w:rsidTr="00B90B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781120D" w14:textId="7740E8F0" w:rsidR="00B90B6C" w:rsidRPr="00DB3B52" w:rsidRDefault="00B90B6C" w:rsidP="00B90B6C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3373" w:type="dxa"/>
            <w:vAlign w:val="center"/>
          </w:tcPr>
          <w:p w14:paraId="6D9E45C6" w14:textId="5ECCB1A3" w:rsidR="00B90B6C" w:rsidRPr="003F644A" w:rsidRDefault="00B90B6C" w:rsidP="00B90B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91A08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กรุงเทพฯ (ดอนเมือง)</w:t>
            </w:r>
          </w:p>
        </w:tc>
        <w:tc>
          <w:tcPr>
            <w:tcW w:w="984" w:type="dxa"/>
            <w:vAlign w:val="center"/>
          </w:tcPr>
          <w:p w14:paraId="6BE7C0F3" w14:textId="77777777" w:rsidR="00B90B6C" w:rsidRPr="003F644A" w:rsidRDefault="00B90B6C" w:rsidP="00B90B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49D0E4A" wp14:editId="6839D7F7">
                  <wp:extent cx="285750" cy="285750"/>
                  <wp:effectExtent l="0" t="0" r="0" b="0"/>
                  <wp:docPr id="160896731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34E22C94" w14:textId="77777777" w:rsidR="00B90B6C" w:rsidRPr="003F644A" w:rsidRDefault="00B90B6C" w:rsidP="00B90B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E1F0995" wp14:editId="57BF4D5A">
                  <wp:extent cx="285750" cy="285750"/>
                  <wp:effectExtent l="0" t="0" r="0" b="0"/>
                  <wp:docPr id="76468077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63D4FECF" w14:textId="77777777" w:rsidR="00B90B6C" w:rsidRPr="003F644A" w:rsidRDefault="00B90B6C" w:rsidP="00B90B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10766AF" wp14:editId="73FB447A">
                  <wp:extent cx="285750" cy="285750"/>
                  <wp:effectExtent l="0" t="0" r="0" b="0"/>
                  <wp:docPr id="64426931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gridSpan w:val="2"/>
            <w:vAlign w:val="center"/>
          </w:tcPr>
          <w:p w14:paraId="7D402B41" w14:textId="77777777" w:rsidR="00B90B6C" w:rsidRPr="003F644A" w:rsidRDefault="00B90B6C" w:rsidP="00B90B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</w:tr>
      <w:tr w:rsidR="00B90B6C" w:rsidRPr="00DB3B52" w14:paraId="765CA57E" w14:textId="77777777" w:rsidTr="00B90B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7"/>
            <w:vAlign w:val="center"/>
          </w:tcPr>
          <w:p w14:paraId="1DD458BA" w14:textId="77777777" w:rsidR="00B90B6C" w:rsidRPr="00DB3B52" w:rsidRDefault="00B90B6C" w:rsidP="00B90B6C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8B11302" w14:textId="77777777" w:rsidR="00B90B6C" w:rsidRDefault="00B90B6C" w:rsidP="006D4CB8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14:paraId="72EA100D" w14:textId="77777777" w:rsidR="00491A08" w:rsidRPr="008B65FA" w:rsidRDefault="00491A08" w:rsidP="004B32D0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14:paraId="754DFA87" w14:textId="477F4E19" w:rsidR="005A16EB" w:rsidRPr="005D05D4" w:rsidRDefault="005A16EB" w:rsidP="005A16E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4BACC6" w:themeColor="accent5"/>
          <w:sz w:val="48"/>
          <w:szCs w:val="48"/>
          <w:u w:val="double"/>
        </w:rPr>
      </w:pPr>
      <w:r w:rsidRPr="005D05D4">
        <w:rPr>
          <w:rFonts w:ascii="Browallia New" w:hAnsi="Browallia New" w:cs="Browallia New"/>
          <w:b/>
          <w:bCs/>
          <w:color w:val="4BACC6" w:themeColor="accent5"/>
          <w:sz w:val="48"/>
          <w:szCs w:val="48"/>
          <w:u w:val="double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A16EB" w:rsidRPr="00C17BE3" w14:paraId="079BFA61" w14:textId="77777777" w:rsidTr="005D05D4">
        <w:trPr>
          <w:trHeight w:val="1043"/>
        </w:trPr>
        <w:tc>
          <w:tcPr>
            <w:tcW w:w="3752" w:type="dxa"/>
            <w:shd w:val="clear" w:color="auto" w:fill="92CDDC" w:themeFill="accent5" w:themeFillTint="99"/>
            <w:vAlign w:val="center"/>
            <w:hideMark/>
          </w:tcPr>
          <w:p w14:paraId="4B90F39F" w14:textId="77777777" w:rsidR="005A16EB" w:rsidRPr="00C17BE3" w:rsidRDefault="005A16EB" w:rsidP="001063D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shd w:val="clear" w:color="auto" w:fill="92CDDC" w:themeFill="accent5" w:themeFillTint="99"/>
            <w:vAlign w:val="center"/>
            <w:hideMark/>
          </w:tcPr>
          <w:p w14:paraId="12DEE7DE" w14:textId="77777777" w:rsidR="005A16EB" w:rsidRPr="00C17BE3" w:rsidRDefault="005A16EB" w:rsidP="001063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shd w:val="clear" w:color="auto" w:fill="92CDDC" w:themeFill="accent5" w:themeFillTint="99"/>
            <w:vAlign w:val="center"/>
            <w:hideMark/>
          </w:tcPr>
          <w:p w14:paraId="0C71DF9B" w14:textId="77777777" w:rsidR="005A16EB" w:rsidRPr="00C17BE3" w:rsidRDefault="005A16EB" w:rsidP="001063D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5A16EB" w:rsidRPr="00C17BE3" w14:paraId="3A907107" w14:textId="77777777" w:rsidTr="005D05D4">
        <w:trPr>
          <w:trHeight w:val="77"/>
        </w:trPr>
        <w:tc>
          <w:tcPr>
            <w:tcW w:w="3752" w:type="dxa"/>
            <w:shd w:val="clear" w:color="auto" w:fill="DAEEF3" w:themeFill="accent5" w:themeFillTint="33"/>
          </w:tcPr>
          <w:p w14:paraId="05E11024" w14:textId="7DD214C1" w:rsidR="005A16EB" w:rsidRPr="00C17BE3" w:rsidRDefault="00B90B6C" w:rsidP="001063D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29 </w:t>
            </w:r>
            <w:r w:rsidR="001063D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ธ.ค. 68 </w:t>
            </w:r>
            <w:r w:rsidR="001063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1063D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1063D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ม.ค. 69</w:t>
            </w:r>
          </w:p>
        </w:tc>
        <w:tc>
          <w:tcPr>
            <w:tcW w:w="3378" w:type="dxa"/>
            <w:shd w:val="clear" w:color="auto" w:fill="DAEEF3" w:themeFill="accent5" w:themeFillTint="33"/>
          </w:tcPr>
          <w:p w14:paraId="2634F1B2" w14:textId="36839221" w:rsidR="005A16EB" w:rsidRPr="00C17BE3" w:rsidRDefault="00B90B6C" w:rsidP="001063D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43,999</w:t>
            </w:r>
          </w:p>
        </w:tc>
        <w:tc>
          <w:tcPr>
            <w:tcW w:w="3310" w:type="dxa"/>
            <w:shd w:val="clear" w:color="auto" w:fill="DAEEF3" w:themeFill="accent5" w:themeFillTint="33"/>
          </w:tcPr>
          <w:p w14:paraId="5829117B" w14:textId="3BCDDF9C" w:rsidR="005A16EB" w:rsidRPr="00C17BE3" w:rsidRDefault="00B90B6C" w:rsidP="001063D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5A16EB" w:rsidRPr="00C17BE3" w14:paraId="4659D3D6" w14:textId="77777777" w:rsidTr="005D05D4">
        <w:trPr>
          <w:trHeight w:val="517"/>
        </w:trPr>
        <w:tc>
          <w:tcPr>
            <w:tcW w:w="10440" w:type="dxa"/>
            <w:gridSpan w:val="3"/>
            <w:shd w:val="clear" w:color="auto" w:fill="92CDDC" w:themeFill="accent5" w:themeFillTint="99"/>
            <w:vAlign w:val="center"/>
          </w:tcPr>
          <w:p w14:paraId="4A89D67F" w14:textId="021CD027" w:rsidR="00B90B6C" w:rsidRDefault="00B90B6C" w:rsidP="00B90B6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ไม่รับ</w:t>
            </w:r>
            <w:r w:rsidR="005A16EB"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="005A16EB"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</w:t>
            </w:r>
          </w:p>
          <w:p w14:paraId="09E236B8" w14:textId="4F62DE3C" w:rsidR="005A16EB" w:rsidRPr="00C17BE3" w:rsidRDefault="005A16EB" w:rsidP="00B90B6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90B6C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B90B6C" w:rsidRPr="00B90B6C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B90B6C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B90B6C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B90B6C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B90B6C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B90B6C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7F208BE9" w14:textId="77777777" w:rsidR="005A16EB" w:rsidRPr="00461148" w:rsidRDefault="005A16EB" w:rsidP="005A16EB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EA45B50" w14:textId="77777777" w:rsidR="005A16EB" w:rsidRDefault="005A16EB" w:rsidP="005A16E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 w:rsidRPr="00CA61FD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13E85A5E" w14:textId="77777777" w:rsidR="005A16EB" w:rsidRPr="00CA61FD" w:rsidRDefault="005A16EB" w:rsidP="005A16E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</w:p>
    <w:p w14:paraId="224FD4AC" w14:textId="77777777" w:rsidR="005A16EB" w:rsidRPr="005D05D4" w:rsidRDefault="005A16EB" w:rsidP="005A16EB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4BACC6" w:themeColor="accent5"/>
          <w:sz w:val="48"/>
          <w:szCs w:val="48"/>
          <w:u w:val="double"/>
        </w:rPr>
      </w:pPr>
      <w:r w:rsidRPr="005D05D4">
        <w:rPr>
          <w:rFonts w:ascii="Browallia New" w:hAnsi="Browallia New" w:cs="Browallia New" w:hint="cs"/>
          <w:b/>
          <w:bCs/>
          <w:color w:val="4BACC6" w:themeColor="accent5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92CDDC" w:themeFill="accent5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A16EB" w:rsidRPr="00D1176D" w14:paraId="6BE629B0" w14:textId="77777777" w:rsidTr="005D05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1F1EA5C5" w14:textId="77777777" w:rsidR="005A16EB" w:rsidRPr="00D1176D" w:rsidRDefault="005A16EB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6ABE6C249BCB4936A4D33502575B29F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92CDDC" w:themeFill="accent5" w:themeFillTint="99"/>
            <w:vAlign w:val="center"/>
          </w:tcPr>
          <w:p w14:paraId="75CA45D6" w14:textId="1B9A8F3F" w:rsidR="005A16EB" w:rsidRPr="00D1176D" w:rsidRDefault="005A16EB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(ดอนเมือง)</w:t>
            </w:r>
            <w:r w:rsidR="00B90B6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C4603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– </w:t>
            </w:r>
            <w:r w:rsidR="00C4603B" w:rsidRPr="00C4603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นาริตะ</w:t>
            </w:r>
            <w:r w:rsidR="00B90B6C" w:rsidRPr="00C4603B">
              <w:rPr>
                <w:rFonts w:ascii="Browallia New" w:hAnsi="Browallia New" w:cs="Browallia New"/>
                <w:sz w:val="32"/>
                <w:szCs w:val="32"/>
              </w:rPr>
              <w:t xml:space="preserve">                                                                        </w:t>
            </w:r>
            <w:r w:rsidR="00C4603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(–/–/</w:t>
            </w:r>
            <w:r w:rsidR="00B90B6C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EA323EF" w14:textId="11A6ECB6" w:rsidR="005A16EB" w:rsidRDefault="005D05D4" w:rsidP="005A16E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07.00</w:t>
      </w:r>
      <w:r w:rsidR="005A16EB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90B6C"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5A16EB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A16EB" w:rsidRPr="005D05D4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ท่าอากาศยาน</w:t>
      </w:r>
      <w:r w:rsidR="005A16EB" w:rsidRPr="005D05D4">
        <w:rPr>
          <w:rFonts w:ascii="Browallia New" w:eastAsia="Cordia New" w:hAnsi="Browallia New" w:cs="Browallia New" w:hint="cs"/>
          <w:b/>
          <w:bCs/>
          <w:color w:val="1F497D" w:themeColor="text2"/>
          <w:sz w:val="32"/>
          <w:szCs w:val="32"/>
          <w:cs/>
        </w:rPr>
        <w:t>นานาชาติ</w:t>
      </w:r>
      <w:r w:rsidR="005A16EB" w:rsidRPr="005D05D4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ดอนเมือง </w:t>
      </w:r>
      <w:r w:rsidR="005A16EB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B90B6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5A16EB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="005A16EB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5A16EB"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5A16EB" w:rsidRPr="004C60E6">
        <w:rPr>
          <w:rFonts w:ascii="Browallia New" w:hAnsi="Browallia New" w:cs="Browallia New"/>
          <w:color w:val="FF3399"/>
          <w:sz w:val="32"/>
          <w:szCs w:val="32"/>
          <w:cs/>
          <w:lang w:val="en-GB"/>
        </w:rPr>
        <w:t xml:space="preserve"> </w:t>
      </w:r>
      <w:r w:rsidR="005A16EB" w:rsidRPr="005D05D4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  <w:lang w:val="en-GB"/>
        </w:rPr>
        <w:t xml:space="preserve">เคาน์เตอร์ สายการบิน </w:t>
      </w:r>
      <w:r w:rsidR="00B90B6C" w:rsidRPr="005D05D4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AIR ASIA X </w:t>
      </w:r>
      <w:r w:rsidR="006E4E97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</w:t>
      </w:r>
    </w:p>
    <w:p w14:paraId="3C2ADB56" w14:textId="5C802E9D" w:rsidR="00D161E3" w:rsidRPr="003F644A" w:rsidRDefault="005A16EB" w:rsidP="005D05D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F644A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3F64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64EDC3CC" w14:textId="3D5C3312" w:rsidR="00983275" w:rsidRPr="00983275" w:rsidRDefault="005D05D4" w:rsidP="00983275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6E4E97"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.55</w:t>
      </w:r>
      <w:r w:rsidR="00B90B6C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983275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983275" w:rsidRPr="005D05D4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ท่าอากาศยานนานาชาติ</w:t>
      </w:r>
      <w:r w:rsidR="00983275" w:rsidRPr="005D05D4">
        <w:rPr>
          <w:rFonts w:ascii="Browallia New" w:eastAsia="Cordia New" w:hAnsi="Browallia New" w:cs="Browallia New" w:hint="cs"/>
          <w:b/>
          <w:bCs/>
          <w:color w:val="1F497D" w:themeColor="text2"/>
          <w:sz w:val="32"/>
          <w:szCs w:val="32"/>
          <w:cs/>
        </w:rPr>
        <w:t>นาริตะ</w:t>
      </w:r>
      <w:r w:rsidR="00983275" w:rsidRPr="005D05D4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 ประเทศญี่ปุ่น</w:t>
      </w:r>
      <w:r w:rsidR="00983275" w:rsidRPr="005D05D4">
        <w:rPr>
          <w:rFonts w:ascii="Browallia New" w:eastAsia="Cordia New" w:hAnsi="Browallia New" w:cs="Browallia New"/>
          <w:color w:val="1F497D" w:themeColor="text2"/>
          <w:sz w:val="32"/>
          <w:szCs w:val="32"/>
          <w:cs/>
        </w:rPr>
        <w:t xml:space="preserve"> </w:t>
      </w:r>
      <w:r w:rsidR="00983275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B90B6C" w:rsidRPr="005D05D4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>AIR ASIA</w:t>
      </w:r>
      <w:r w:rsidR="00983275" w:rsidRPr="005D05D4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 xml:space="preserve"> </w:t>
      </w:r>
      <w:r w:rsidR="00B90B6C" w:rsidRPr="005D05D4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X </w:t>
      </w:r>
      <w:r w:rsidR="00983275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983275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90B6C" w:rsidRPr="005D05D4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</w:rPr>
        <w:t>XJ6</w:t>
      </w:r>
      <w:r w:rsidR="00983275" w:rsidRPr="005D05D4">
        <w:rPr>
          <w:rFonts w:ascii="Browallia New" w:eastAsia="Cordia New" w:hAnsi="Browallia New" w:cs="Browallia New" w:hint="cs"/>
          <w:b/>
          <w:bCs/>
          <w:color w:val="1F497D" w:themeColor="text2"/>
          <w:sz w:val="32"/>
          <w:szCs w:val="32"/>
          <w:cs/>
        </w:rPr>
        <w:t>0</w:t>
      </w:r>
      <w:r>
        <w:rPr>
          <w:rFonts w:ascii="Browallia New" w:eastAsia="Cordia New" w:hAnsi="Browallia New" w:cs="Browallia New" w:hint="cs"/>
          <w:b/>
          <w:bCs/>
          <w:color w:val="1F497D" w:themeColor="text2"/>
          <w:sz w:val="32"/>
          <w:szCs w:val="32"/>
          <w:cs/>
        </w:rPr>
        <w:t>6</w:t>
      </w:r>
    </w:p>
    <w:p w14:paraId="0C7BC12B" w14:textId="6D31AEF6" w:rsidR="007862DD" w:rsidRDefault="006E4E97" w:rsidP="007862D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5D05D4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B90B6C">
        <w:rPr>
          <w:rFonts w:ascii="Browallia New" w:eastAsia="Cordia New" w:hAnsi="Browallia New" w:cs="Browallia New"/>
          <w:sz w:val="32"/>
          <w:szCs w:val="32"/>
        </w:rPr>
        <w:tab/>
      </w:r>
      <w:r w:rsidR="005C3F01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161E3" w:rsidRPr="005D05D4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ท่าอากาศยานนานาชาติ</w:t>
      </w:r>
      <w:r w:rsidR="00D161E3" w:rsidRPr="005D05D4">
        <w:rPr>
          <w:rFonts w:ascii="Browallia New" w:eastAsia="Cordia New" w:hAnsi="Browallia New" w:cs="Browallia New" w:hint="cs"/>
          <w:b/>
          <w:bCs/>
          <w:color w:val="1F497D" w:themeColor="text2"/>
          <w:sz w:val="32"/>
          <w:szCs w:val="32"/>
          <w:cs/>
        </w:rPr>
        <w:t>นาริตะ</w:t>
      </w:r>
      <w:r w:rsidR="00D161E3" w:rsidRPr="005D05D4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 ประเทศญี่ปุ่น</w:t>
      </w:r>
      <w:r w:rsidR="00D161E3" w:rsidRPr="005D05D4">
        <w:rPr>
          <w:rFonts w:ascii="Browallia New" w:eastAsia="Cordia New" w:hAnsi="Browallia New" w:cs="Browallia New"/>
          <w:color w:val="1F497D" w:themeColor="text2"/>
          <w:sz w:val="32"/>
          <w:szCs w:val="32"/>
          <w:cs/>
        </w:rPr>
        <w:t xml:space="preserve"> </w:t>
      </w:r>
      <w:r w:rsidR="005C3F01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5C3F01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="005C3F01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4C6A029C" w14:textId="643F3DDC" w:rsidR="00C4603B" w:rsidRPr="00C4603B" w:rsidRDefault="00C4603B" w:rsidP="00C4603B">
      <w:pPr>
        <w:spacing w:after="0" w:line="240" w:lineRule="auto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C4603B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ค่ำ</w:t>
      </w:r>
      <w:r w:rsidR="00B90B6C" w:rsidRPr="00C4603B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  </w:t>
      </w:r>
      <w:r w:rsidRPr="00C4603B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 xml:space="preserve">บริการอาหาร </w:t>
      </w:r>
      <w:r w:rsidR="00B90B6C" w:rsidRPr="00C4603B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>BENTO SET</w:t>
      </w:r>
    </w:p>
    <w:p w14:paraId="19F2E7B3" w14:textId="3D880A7F" w:rsidR="00C4603B" w:rsidRPr="00C4603B" w:rsidRDefault="00C4603B" w:rsidP="00C4603B">
      <w:pPr>
        <w:spacing w:after="0" w:line="240" w:lineRule="auto"/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</w:pPr>
      <w:r w:rsidRPr="00C4603B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>ที่พัก</w:t>
      </w:r>
      <w:r w:rsidR="00B90B6C" w:rsidRPr="00C4603B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  <w:t xml:space="preserve">   </w:t>
      </w:r>
      <w:r w:rsidRPr="00C4603B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ab/>
      </w:r>
      <w:r w:rsidR="00B90B6C" w:rsidRPr="00C4603B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  <w:t xml:space="preserve">ASIA NARITA HOTEL, NARITA </w:t>
      </w:r>
      <w:r w:rsidRPr="00C4603B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>หรือเทียบเท่</w:t>
      </w:r>
      <w:r w:rsidRPr="00C4603B">
        <w:rPr>
          <w:rFonts w:ascii="Browallia New" w:hAnsi="Browallia New" w:cs="Browallia New" w:hint="cs"/>
          <w:b/>
          <w:bCs/>
          <w:color w:val="5F497A" w:themeColor="accent4" w:themeShade="BF"/>
          <w:sz w:val="32"/>
          <w:szCs w:val="32"/>
          <w:cs/>
        </w:rPr>
        <w:t>า</w:t>
      </w:r>
    </w:p>
    <w:p w14:paraId="3C57DBF6" w14:textId="77777777" w:rsidR="005D05D4" w:rsidRDefault="005D05D4" w:rsidP="007862D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92CDDC" w:themeFill="accent5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C4603B" w:rsidRPr="00D1176D" w14:paraId="6B5EA64D" w14:textId="77777777" w:rsidTr="008153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52716C18" w14:textId="1E36526D" w:rsidR="00C4603B" w:rsidRPr="00D1176D" w:rsidRDefault="00C4603B" w:rsidP="0081535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691377992"/>
                <w:placeholder>
                  <w:docPart w:val="E3BCC50E7B90422BA294AA9DE977820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92CDDC" w:themeFill="accent5" w:themeFillTint="99"/>
            <w:vAlign w:val="center"/>
          </w:tcPr>
          <w:p w14:paraId="644CA4E4" w14:textId="0FD2C0B9" w:rsidR="00C4603B" w:rsidRPr="00D1176D" w:rsidRDefault="00C4603B" w:rsidP="0081535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คาวาโกเอะ – ศาลเจ้าฮิคาวะ – ถนนเมืองเก่าคุราซุคุริ – โทคิโนะคาเนะ – ตรอกขนมหวาน – ซางามิโกะ อิลลูมิลเลียน                                                                                                                </w:t>
            </w:r>
            <w:r w:rsidR="00B90B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90B6C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/–/</w:t>
            </w:r>
            <w:r w:rsidR="00B90B6C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49C29C4B" w14:textId="77777777" w:rsidR="00C4603B" w:rsidRPr="00C4603B" w:rsidRDefault="00C4603B" w:rsidP="00C4603B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C4603B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เช้า</w:t>
      </w:r>
      <w:r w:rsidRPr="00C4603B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26F1A7D" w14:textId="4C70DEBB" w:rsidR="00C4603B" w:rsidRDefault="00C4603B" w:rsidP="00C4603B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นำท่านเที่ยวชม </w:t>
      </w:r>
      <w:r w:rsidRPr="00C4603B">
        <w:rPr>
          <w:rFonts w:ascii="Browallia New" w:eastAsia="Cordia New" w:hAnsi="Browallia New" w:cs="Browallia New" w:hint="cs"/>
          <w:b/>
          <w:bCs/>
          <w:color w:val="1F497D" w:themeColor="text2"/>
          <w:sz w:val="40"/>
          <w:szCs w:val="40"/>
          <w:highlight w:val="yellow"/>
          <w:cs/>
        </w:rPr>
        <w:t>คาวาโกเอะ</w:t>
      </w:r>
      <w:r w:rsidRPr="00C4603B">
        <w:rPr>
          <w:rFonts w:ascii="Browallia New" w:eastAsia="Cordia New" w:hAnsi="Browallia New" w:cs="Browallia New" w:hint="cs"/>
          <w:b/>
          <w:bCs/>
          <w:color w:val="1F497D" w:themeColor="text2"/>
          <w:sz w:val="40"/>
          <w:szCs w:val="40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นับเป็นย่านที่มีเสน่ห์และมีความเป็นเอกลักษณ์มากๆ โดยจะอยู่ทางทิศเหนือของสถานีรถไฟ </w:t>
      </w:r>
      <w:r w:rsidR="00B90B6C">
        <w:rPr>
          <w:rFonts w:ascii="Browallia New" w:eastAsia="Cordia New" w:hAnsi="Browallia New" w:cs="Browallia New"/>
          <w:sz w:val="32"/>
          <w:szCs w:val="32"/>
        </w:rPr>
        <w:t xml:space="preserve">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ประมาณ 2 กิโลเมตร ถนนหลักจะยาวประมาณ 700 เมตร แต่ระหว่างสองข้างทางของถนนเส้นนี้จะมี ตรอกซอกซอย ที่สามารถเดินเที่ยวเข้าไปได้อีกยาวๆ ซึ่งสิ่งที่ทำให้ย่านเมืองเก่าแห่งนี้ฮอตฮิตในหมู่นักท่องเที่ยวก็ตรงที่ทั่วทั้งย่านเต็มไปด้วยบ้านเรือนสไตล์สมัยเอโดะตลอดแนวยาวสองข้างทาง ในสมัยก่อนเนื่องจากเมืองคาวาโกเอะเจริญรุ่งเรืองทางด้านการค้าขายเป็นอย่างมากเปรียบได้กับโตเกียวในปัจจุบันเลยทีเดียว บริเวณนี้ยังเคยมีโกดังเก็บของอยู่หลายแห่งตั้งแต่สมัยก่อน จากการที่พ่อค้าแม่ค้าจึงร่ำรวย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 xml:space="preserve">และมีการสร้างอาคารต่างๆขึ้นเรื่อยๆ บางอาคารก็มีอายุเก่าแก่และยังคงความดั้งเดิมมาจนถึงปัจจุบันก็มี ทำให้ย่านนี้มีฉายา </w:t>
      </w:r>
      <w:r w:rsidR="00B90B6C">
        <w:rPr>
          <w:rFonts w:ascii="Browallia New" w:eastAsia="Cordia New" w:hAnsi="Browallia New" w:cs="Browallia New"/>
          <w:sz w:val="32"/>
          <w:szCs w:val="32"/>
        </w:rPr>
        <w:t xml:space="preserve">KOEDO 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หรือแปลได้ว่า ลิตเติ้ลเอโดะ (</w:t>
      </w:r>
      <w:r w:rsidR="00B90B6C">
        <w:rPr>
          <w:rFonts w:ascii="Browallia New" w:eastAsia="Cordia New" w:hAnsi="Browallia New" w:cs="Browallia New"/>
          <w:sz w:val="32"/>
          <w:szCs w:val="32"/>
        </w:rPr>
        <w:t xml:space="preserve">LITTLE EDO)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โดยคำว่า “</w:t>
      </w:r>
      <w:r w:rsidR="00B90B6C">
        <w:rPr>
          <w:rFonts w:ascii="Browallia New" w:eastAsia="Cordia New" w:hAnsi="Browallia New" w:cs="Browallia New"/>
          <w:sz w:val="32"/>
          <w:szCs w:val="32"/>
        </w:rPr>
        <w:t xml:space="preserve">KURA”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แปลว่า โกดัง จึงเป็นที่มาของชื่อถนน </w:t>
      </w:r>
      <w:r w:rsidR="00B90B6C">
        <w:rPr>
          <w:rFonts w:ascii="Browallia New" w:eastAsia="Cordia New" w:hAnsi="Browallia New" w:cs="Browallia New"/>
          <w:sz w:val="32"/>
          <w:szCs w:val="32"/>
        </w:rPr>
        <w:t xml:space="preserve">KURAZUKURI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ซึ่งเป็นเส้นที่คนนิยมเดินเที่ยวชมตึกรามบ้านช่องและสถาปัตยกรรมของเมืองนี้นั่นเอง บอกเลยว่าถ้ามาเที่ยวเมืองคาวาโกเอะแล้วไม่</w:t>
      </w:r>
      <w:r w:rsidR="006E4E97">
        <w:rPr>
          <w:rFonts w:ascii="Browallia New" w:eastAsia="Cordia New" w:hAnsi="Browallia New" w:cs="Browallia New" w:hint="cs"/>
          <w:sz w:val="32"/>
          <w:szCs w:val="32"/>
          <w:cs/>
        </w:rPr>
        <w:t>มา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เช็</w:t>
      </w:r>
      <w:r w:rsidR="006E4E97">
        <w:rPr>
          <w:rFonts w:ascii="Browallia New" w:eastAsia="Cordia New" w:hAnsi="Browallia New" w:cs="Browallia New" w:hint="cs"/>
          <w:sz w:val="32"/>
          <w:szCs w:val="32"/>
          <w:cs/>
        </w:rPr>
        <w:t>ค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อินที่แลนด์มาร์</w:t>
      </w:r>
      <w:r w:rsidR="006E4E97">
        <w:rPr>
          <w:rFonts w:ascii="Browallia New" w:eastAsia="Cordia New" w:hAnsi="Browallia New" w:cs="Browallia New" w:hint="cs"/>
          <w:sz w:val="32"/>
          <w:szCs w:val="32"/>
          <w:cs/>
        </w:rPr>
        <w:t>ค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แห่งนี้แล้วนั้นถือว่ามาไม่ถึงเลยทีเดียว</w:t>
      </w:r>
    </w:p>
    <w:p w14:paraId="412A32BA" w14:textId="7C7E3BA4" w:rsidR="00C4603B" w:rsidRDefault="00B90B6C" w:rsidP="00C4603B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83168" behindDoc="0" locked="0" layoutInCell="1" allowOverlap="1" wp14:anchorId="33050148" wp14:editId="11C2F91E">
            <wp:simplePos x="0" y="0"/>
            <wp:positionH relativeFrom="margin">
              <wp:align>left</wp:align>
            </wp:positionH>
            <wp:positionV relativeFrom="paragraph">
              <wp:posOffset>609600</wp:posOffset>
            </wp:positionV>
            <wp:extent cx="2272665" cy="1694815"/>
            <wp:effectExtent l="0" t="0" r="0" b="635"/>
            <wp:wrapSquare wrapText="bothSides"/>
            <wp:docPr id="1677359796" name="Picture 1" descr="A pile of small pink objec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7359796" name="Picture 1" descr="A pile of small pink objects&#10;&#10;AI-generated content may be incorrect.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2665" cy="1694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603B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นำท่านสู่ </w:t>
      </w:r>
      <w:r w:rsidR="00C4603B" w:rsidRPr="00C4603B">
        <w:rPr>
          <w:rFonts w:ascii="Browallia New" w:eastAsia="Cordia New" w:hAnsi="Browallia New" w:cs="Browallia New" w:hint="cs"/>
          <w:b/>
          <w:bCs/>
          <w:color w:val="1F497D" w:themeColor="text2"/>
          <w:sz w:val="40"/>
          <w:szCs w:val="40"/>
          <w:highlight w:val="yellow"/>
          <w:cs/>
        </w:rPr>
        <w:t>ศาลเจ้าฮิคาวะ(</w:t>
      </w:r>
      <w:r w:rsidRPr="00C4603B">
        <w:rPr>
          <w:rFonts w:ascii="Browallia New" w:eastAsia="Cordia New" w:hAnsi="Browallia New" w:cs="Browallia New"/>
          <w:b/>
          <w:bCs/>
          <w:color w:val="1F497D" w:themeColor="text2"/>
          <w:sz w:val="40"/>
          <w:szCs w:val="40"/>
          <w:highlight w:val="yellow"/>
        </w:rPr>
        <w:t>HIKAWA SHRINE)</w:t>
      </w:r>
      <w:r w:rsidRPr="00C4603B">
        <w:rPr>
          <w:rFonts w:ascii="Browallia New" w:eastAsia="Cordia New" w:hAnsi="Browallia New" w:cs="Browallia New"/>
          <w:color w:val="1F497D" w:themeColor="text2"/>
          <w:sz w:val="40"/>
          <w:szCs w:val="40"/>
        </w:rPr>
        <w:t xml:space="preserve"> </w:t>
      </w:r>
      <w:r w:rsidR="00C4603B">
        <w:rPr>
          <w:rFonts w:ascii="Browallia New" w:eastAsia="Cordia New" w:hAnsi="Browallia New" w:cs="Browallia New" w:hint="cs"/>
          <w:sz w:val="32"/>
          <w:szCs w:val="32"/>
          <w:cs/>
        </w:rPr>
        <w:t>ของเมืองคาวาโกเอะ(</w:t>
      </w:r>
      <w:r>
        <w:rPr>
          <w:rFonts w:ascii="Browallia New" w:eastAsia="Cordia New" w:hAnsi="Browallia New" w:cs="Browallia New"/>
          <w:sz w:val="32"/>
          <w:szCs w:val="32"/>
        </w:rPr>
        <w:t xml:space="preserve">KAWAGOE) </w:t>
      </w:r>
      <w:r w:rsidR="00C4603B">
        <w:rPr>
          <w:rFonts w:ascii="Browallia New" w:eastAsia="Cordia New" w:hAnsi="Browallia New" w:cs="Browallia New" w:hint="cs"/>
          <w:sz w:val="32"/>
          <w:szCs w:val="32"/>
          <w:cs/>
        </w:rPr>
        <w:t>จังหวัดไซตามะ(</w:t>
      </w:r>
      <w:r>
        <w:rPr>
          <w:rFonts w:ascii="Browallia New" w:eastAsia="Cordia New" w:hAnsi="Browallia New" w:cs="Browallia New"/>
          <w:sz w:val="32"/>
          <w:szCs w:val="32"/>
        </w:rPr>
        <w:t xml:space="preserve">SAITAMA) </w:t>
      </w:r>
      <w:r w:rsidR="00C4603B">
        <w:rPr>
          <w:rFonts w:ascii="Browallia New" w:eastAsia="Cordia New" w:hAnsi="Browallia New" w:cs="Browallia New" w:hint="cs"/>
          <w:sz w:val="32"/>
          <w:szCs w:val="32"/>
          <w:cs/>
        </w:rPr>
        <w:t>เป็นศาลเจ้าเก่าแก่ในนิกายชินโตของญี่ปุ่นที่มีชื่อเสียงในหมู่คนญี่ปุ่นมากเรื่องการขอเรื่องความรัก ที่นี่จึงเป็นสถานที่ท่องเที่ยวที่มีชื่อเสียงของเมืองมันหวานแห่งนี้ ภายในศาลเจ้ามีสิ่งที่น่าสนใจหลายอย่างนอกเหนือไปจากสิ่งคุ้นเคยทั่วๆไปของศาลเจ้าญี่ปุ่น เช่น เซียมซีรูปปลา ที่ทำนายเรื่องความรักโดยเฉพาะ ซุ้มแขวนไม้อธิฐาน</w:t>
      </w:r>
      <w:r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C4603B">
        <w:rPr>
          <w:rFonts w:ascii="Browallia New" w:eastAsia="Cordia New" w:hAnsi="Browallia New" w:cs="Browallia New" w:hint="cs"/>
          <w:sz w:val="32"/>
          <w:szCs w:val="32"/>
          <w:cs/>
        </w:rPr>
        <w:t>ลำธารศักสิทธิ์สำหรับขจัดสิ่งไม่ดี</w:t>
      </w:r>
      <w:r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C4603B">
        <w:rPr>
          <w:rFonts w:ascii="Browallia New" w:eastAsia="Cordia New" w:hAnsi="Browallia New" w:cs="Browallia New" w:hint="cs"/>
          <w:sz w:val="32"/>
          <w:szCs w:val="32"/>
          <w:cs/>
        </w:rPr>
        <w:t>ซุ้มกระดิ่งลมสำหรับฤดูร้อน</w:t>
      </w:r>
      <w:r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C4603B">
        <w:rPr>
          <w:rFonts w:ascii="Browallia New" w:eastAsia="Cordia New" w:hAnsi="Browallia New" w:cs="Browallia New" w:hint="cs"/>
          <w:sz w:val="32"/>
          <w:szCs w:val="32"/>
          <w:cs/>
        </w:rPr>
        <w:t>ต้นไม้ศักสิทธิ์ที่คู่รักนิยมมาเดินวนเป็นเลข 8 เพื่อให้ความรักยืนยาว</w:t>
      </w:r>
      <w:r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C4603B">
        <w:rPr>
          <w:rFonts w:ascii="Browallia New" w:eastAsia="Cordia New" w:hAnsi="Browallia New" w:cs="Browallia New" w:hint="cs"/>
          <w:sz w:val="32"/>
          <w:szCs w:val="32"/>
          <w:cs/>
        </w:rPr>
        <w:t>เสาโทริอิหินอายุหลายร้อยปี และเสาโทริอิไม้สีแดงอันใหญ่ยักษ์ที่เคยใหญ่ที่สุดในญี่ปุ่นมาแล้ว</w:t>
      </w:r>
    </w:p>
    <w:p w14:paraId="0CBC2DE1" w14:textId="3D57EE4E" w:rsidR="00B90B6C" w:rsidRDefault="00B90B6C" w:rsidP="00B90B6C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943634" w:themeColor="accent2" w:themeShade="BF"/>
          <w:sz w:val="32"/>
          <w:szCs w:val="32"/>
        </w:rPr>
        <w:drawing>
          <wp:inline distT="0" distB="0" distL="0" distR="0" wp14:anchorId="48174467" wp14:editId="4C9E3F25">
            <wp:extent cx="6638925" cy="4404228"/>
            <wp:effectExtent l="0" t="0" r="0" b="0"/>
            <wp:docPr id="13822267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688" cy="440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CC96A3" w14:textId="4D090C42" w:rsidR="00C4603B" w:rsidRPr="00C4603B" w:rsidRDefault="00C4603B" w:rsidP="00C4603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C4603B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เที่ยง</w:t>
      </w:r>
      <w:r w:rsidRPr="00C4603B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 </w:t>
      </w:r>
      <w:r w:rsidRPr="00C4603B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อิสระอาหาร ตามอัธยาศัยเพื่อสะดวกแก่การท่องเที่ยว</w:t>
      </w:r>
    </w:p>
    <w:p w14:paraId="07923BAC" w14:textId="028BEC2C" w:rsidR="00C4603B" w:rsidRDefault="00C4603B" w:rsidP="00C4603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797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จากนั้นนำท่านเดิน</w:t>
      </w:r>
      <w:r w:rsidRPr="002F797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C4603B">
        <w:rPr>
          <w:rFonts w:ascii="Browallia New" w:hAnsi="Browallia New" w:cs="Browallia New" w:hint="cs"/>
          <w:b/>
          <w:bCs/>
          <w:color w:val="1F497D" w:themeColor="text2"/>
          <w:sz w:val="40"/>
          <w:szCs w:val="40"/>
          <w:highlight w:val="yellow"/>
          <w:cs/>
        </w:rPr>
        <w:t>ถนน</w:t>
      </w:r>
      <w:r w:rsidRPr="00C4603B">
        <w:rPr>
          <w:rFonts w:ascii="Browallia New" w:hAnsi="Browallia New" w:cs="Browallia New"/>
          <w:b/>
          <w:bCs/>
          <w:color w:val="1F497D" w:themeColor="text2"/>
          <w:sz w:val="40"/>
          <w:szCs w:val="40"/>
          <w:highlight w:val="yellow"/>
          <w:cs/>
        </w:rPr>
        <w:t>เมืองเก่าคุราซุคุริ (</w:t>
      </w:r>
      <w:r w:rsidR="00B90B6C" w:rsidRPr="00C4603B">
        <w:rPr>
          <w:rFonts w:ascii="Browallia New" w:hAnsi="Browallia New" w:cs="Browallia New"/>
          <w:b/>
          <w:bCs/>
          <w:color w:val="1F497D" w:themeColor="text2"/>
          <w:sz w:val="40"/>
          <w:szCs w:val="40"/>
          <w:highlight w:val="yellow"/>
        </w:rPr>
        <w:t>KURAZUKURI)</w:t>
      </w:r>
      <w:r w:rsidRPr="00C75485">
        <w:rPr>
          <w:rFonts w:ascii="Browallia New" w:hAnsi="Browallia New" w:cs="Browallia New" w:hint="cs"/>
          <w:b/>
          <w:bCs/>
          <w:color w:val="943634" w:themeColor="accent2" w:themeShade="BF"/>
          <w:sz w:val="40"/>
          <w:szCs w:val="40"/>
          <w:cs/>
        </w:rPr>
        <w:t xml:space="preserve"> </w:t>
      </w:r>
      <w:r w:rsidRPr="002F797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Pr="002F7975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ดิมทีคือโกดังเก่าตั้งแต่สมัยเอโดะ ถูกปรับเปลี่ยนมาเป็นย่านการค้า</w:t>
      </w:r>
      <w:r w:rsidR="00B90B6C" w:rsidRPr="002F7975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2F797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มีร้านรวงต่างๆ มากมายที่ผสมผสานสถาปัตยกรรมแบบใหม่และดั้งเดิมเข้าไว้ด้วยกันอย่างลงตัว</w:t>
      </w:r>
      <w:r w:rsidR="00B90B6C" w:rsidRPr="002F7975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2F797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นอกจากร้านค้าท้องถิ่นเก่าแก่แล้ว ยังมีร้านที่เป็นแบรนด์ชั้นนำมาเปิดที่นี่อีกด้วย</w:t>
      </w:r>
      <w:r w:rsidRPr="002F797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2F797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มาเดิน</w:t>
      </w:r>
      <w:r w:rsidRPr="002F797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โซนนี้จะให้ดีต้องสวมชุดกิโมโนถ่ายรูปสวยๆ กับบรรยากาศบ้านเรือน หรือจะลองนั่งรถลากชมบรรยากาศให้ฟีลย้อนยุคสุดๆ</w:t>
      </w:r>
    </w:p>
    <w:p w14:paraId="1007E3B8" w14:textId="04964F1F" w:rsidR="00C4603B" w:rsidRPr="00C75485" w:rsidRDefault="00B90B6C" w:rsidP="00C4603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57568" behindDoc="0" locked="0" layoutInCell="1" allowOverlap="1" wp14:anchorId="19B7C018" wp14:editId="7FB8CEDD">
            <wp:simplePos x="0" y="0"/>
            <wp:positionH relativeFrom="margin">
              <wp:posOffset>209550</wp:posOffset>
            </wp:positionH>
            <wp:positionV relativeFrom="paragraph">
              <wp:posOffset>76200</wp:posOffset>
            </wp:positionV>
            <wp:extent cx="3248025" cy="2238375"/>
            <wp:effectExtent l="0" t="0" r="9525" b="9525"/>
            <wp:wrapThrough wrapText="bothSides">
              <wp:wrapPolygon edited="0">
                <wp:start x="0" y="0"/>
                <wp:lineTo x="0" y="21508"/>
                <wp:lineTo x="21537" y="21508"/>
                <wp:lineTo x="21537" y="0"/>
                <wp:lineTo x="0" y="0"/>
              </wp:wrapPolygon>
            </wp:wrapThrough>
            <wp:docPr id="963783810" name="Picture 9637838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icture 227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61664" behindDoc="0" locked="0" layoutInCell="1" allowOverlap="1" wp14:anchorId="1236434F" wp14:editId="480C3CCF">
            <wp:simplePos x="0" y="0"/>
            <wp:positionH relativeFrom="margin">
              <wp:posOffset>3571875</wp:posOffset>
            </wp:positionH>
            <wp:positionV relativeFrom="paragraph">
              <wp:posOffset>1485265</wp:posOffset>
            </wp:positionV>
            <wp:extent cx="3068320" cy="2032000"/>
            <wp:effectExtent l="0" t="0" r="0" b="6350"/>
            <wp:wrapThrough wrapText="bothSides">
              <wp:wrapPolygon edited="0">
                <wp:start x="0" y="0"/>
                <wp:lineTo x="0" y="21465"/>
                <wp:lineTo x="21457" y="21465"/>
                <wp:lineTo x="21457" y="0"/>
                <wp:lineTo x="0" y="0"/>
              </wp:wrapPolygon>
            </wp:wrapThrough>
            <wp:docPr id="20062280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320" cy="20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603B" w:rsidRPr="002F7975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นอกจากนี้ยังมี</w:t>
      </w:r>
      <w:r w:rsidR="00C4603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C4603B" w:rsidRPr="00C4603B">
        <w:rPr>
          <w:rFonts w:ascii="Browallia New" w:hAnsi="Browallia New" w:cs="Browallia New"/>
          <w:b/>
          <w:bCs/>
          <w:color w:val="1F497D" w:themeColor="text2"/>
          <w:sz w:val="40"/>
          <w:szCs w:val="40"/>
          <w:highlight w:val="yellow"/>
          <w:cs/>
        </w:rPr>
        <w:t>หอระฆังโบราณ หรือ</w:t>
      </w:r>
      <w:r w:rsidRPr="00C4603B">
        <w:rPr>
          <w:rFonts w:ascii="Browallia New" w:hAnsi="Browallia New" w:cs="Browallia New"/>
          <w:b/>
          <w:bCs/>
          <w:color w:val="1F497D" w:themeColor="text2"/>
          <w:sz w:val="40"/>
          <w:szCs w:val="40"/>
          <w:highlight w:val="yellow"/>
        </w:rPr>
        <w:t> </w:t>
      </w:r>
      <w:r w:rsidR="00C4603B" w:rsidRPr="00C4603B">
        <w:rPr>
          <w:rFonts w:ascii="Browallia New" w:hAnsi="Browallia New" w:cs="Browallia New"/>
          <w:b/>
          <w:bCs/>
          <w:color w:val="1F497D" w:themeColor="text2"/>
          <w:sz w:val="40"/>
          <w:szCs w:val="40"/>
          <w:highlight w:val="yellow"/>
          <w:cs/>
        </w:rPr>
        <w:t>โทคิโนะคาเนะ</w:t>
      </w:r>
      <w:r w:rsidR="00C4603B" w:rsidRPr="00C4603B">
        <w:rPr>
          <w:rFonts w:ascii="Browallia New" w:hAnsi="Browallia New" w:cs="Browallia New" w:hint="cs"/>
          <w:b/>
          <w:bCs/>
          <w:color w:val="1F497D" w:themeColor="text2"/>
          <w:sz w:val="40"/>
          <w:szCs w:val="40"/>
          <w:highlight w:val="yellow"/>
          <w:cs/>
        </w:rPr>
        <w:t xml:space="preserve"> (</w:t>
      </w:r>
      <w:r w:rsidRPr="00C4603B">
        <w:rPr>
          <w:rFonts w:ascii="Browallia New" w:hAnsi="Browallia New" w:cs="Browallia New"/>
          <w:b/>
          <w:bCs/>
          <w:color w:val="1F497D" w:themeColor="text2"/>
          <w:sz w:val="40"/>
          <w:szCs w:val="40"/>
          <w:highlight w:val="yellow"/>
        </w:rPr>
        <w:t>TOKI NO KANE</w:t>
      </w:r>
      <w:r w:rsidR="00C4603B" w:rsidRPr="00C4603B">
        <w:rPr>
          <w:rFonts w:ascii="Browallia New" w:hAnsi="Browallia New" w:cs="Browallia New" w:hint="cs"/>
          <w:b/>
          <w:bCs/>
          <w:color w:val="1F497D" w:themeColor="text2"/>
          <w:sz w:val="40"/>
          <w:szCs w:val="40"/>
          <w:highlight w:val="yellow"/>
          <w:cs/>
        </w:rPr>
        <w:t>)</w:t>
      </w:r>
      <w:r w:rsidRPr="00C75485">
        <w:rPr>
          <w:rFonts w:ascii="Browallia New" w:hAnsi="Browallia New" w:cs="Browallia New"/>
          <w:color w:val="7030A0"/>
          <w:sz w:val="40"/>
          <w:szCs w:val="40"/>
        </w:rPr>
        <w:t xml:space="preserve"> </w:t>
      </w:r>
      <w:r w:rsidR="00C4603B" w:rsidRPr="002F7975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ตรงนี้เหมือนเป็นแลนด์มาร์คสูงโดดเด่นเป็นเหมือนสัญลักษณ์ของเมือง เป็นจุดนัดพบของนั</w:t>
      </w:r>
      <w:r w:rsidR="006E4E9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="00C4603B" w:rsidRPr="002F797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ท่องเที่ยว สามารถแวะมาฟังเสียงนาฬิกา และถ่ายรูปสวยๆ เป็นที่ระลึก</w:t>
      </w:r>
    </w:p>
    <w:p w14:paraId="66D9F0A3" w14:textId="41D781A1" w:rsidR="00C4603B" w:rsidRPr="002F7975" w:rsidRDefault="00B90B6C" w:rsidP="00C4603B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7975">
        <w:rPr>
          <w:rFonts w:ascii="Browallia New" w:hAnsi="Browallia New" w:cs="Browallia New"/>
          <w:color w:val="000000" w:themeColor="text1"/>
          <w:sz w:val="32"/>
          <w:szCs w:val="32"/>
        </w:rPr>
        <w:t>  </w:t>
      </w:r>
      <w:r w:rsidR="00C4603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และห้ามพลาดกับ </w:t>
      </w:r>
      <w:r w:rsidR="00C4603B" w:rsidRPr="00C4603B">
        <w:rPr>
          <w:rFonts w:ascii="Browallia New" w:hAnsi="Browallia New" w:cs="Browallia New"/>
          <w:b/>
          <w:bCs/>
          <w:color w:val="1F497D" w:themeColor="text2"/>
          <w:sz w:val="40"/>
          <w:szCs w:val="40"/>
          <w:highlight w:val="yellow"/>
          <w:cs/>
        </w:rPr>
        <w:t>ตรอกขนมหวาน (</w:t>
      </w:r>
      <w:r w:rsidRPr="00C4603B">
        <w:rPr>
          <w:rFonts w:ascii="Browallia New" w:hAnsi="Browallia New" w:cs="Browallia New"/>
          <w:b/>
          <w:bCs/>
          <w:color w:val="1F497D" w:themeColor="text2"/>
          <w:sz w:val="40"/>
          <w:szCs w:val="40"/>
          <w:highlight w:val="yellow"/>
        </w:rPr>
        <w:t>KASHIYA YOKOCHO)</w:t>
      </w:r>
      <w:r w:rsidRPr="00C4603B">
        <w:rPr>
          <w:rFonts w:ascii="Browallia New" w:hAnsi="Browallia New" w:cs="Browallia New"/>
          <w:color w:val="1F497D" w:themeColor="text2"/>
          <w:sz w:val="40"/>
          <w:szCs w:val="40"/>
        </w:rPr>
        <w:t xml:space="preserve"> </w:t>
      </w:r>
      <w:r w:rsidR="00C4603B" w:rsidRPr="002F797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เป็นตรอกเล็กๆ ห่างจากคุราซุคุริมาทางทิศตะวันตก เรียกได้ว่าโซนนี้เป็นโซนที่คนรักขนมญี่ปุ่นต้องเลิฟมากๆ เพราะเป็นแหล่งผลิตขนมหวานที่มีประวัติมายาวนานตั้งแต่สมัยเอโดะ เป็นเหมือนแหล่งรวมร้านขนมหวานสไตล์ญี่ปุ่นมากมาย ราคาน่ารัก</w:t>
      </w:r>
      <w:r w:rsidRPr="002F7975">
        <w:rPr>
          <w:rFonts w:ascii="Browallia New" w:hAnsi="Browallia New" w:cs="Browallia New"/>
          <w:color w:val="000000" w:themeColor="text1"/>
          <w:sz w:val="32"/>
          <w:szCs w:val="32"/>
        </w:rPr>
        <w:t xml:space="preserve">  </w:t>
      </w:r>
      <w:r w:rsidR="00C4603B" w:rsidRPr="002F797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เหมาะสำหรับซื้อไปเป็นของฝาก และของขึ้นชื่อคือ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r w:rsidR="00C4603B" w:rsidRPr="002F797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มันหวาน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”</w:t>
      </w:r>
      <w:r w:rsidR="00C4603B" w:rsidRPr="002F797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ที่นำไปแปรรูปเป็นเมนูของหวานหลากหลายรูปแบบถูกใจคนชอบกินมันหวานแน่นอน</w:t>
      </w:r>
    </w:p>
    <w:p w14:paraId="51F19387" w14:textId="0CEF59F1" w:rsidR="00C4603B" w:rsidRDefault="00C4603B" w:rsidP="00C4603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B050"/>
          <w:sz w:val="32"/>
          <w:szCs w:val="32"/>
          <w:cs/>
        </w:rPr>
      </w:pPr>
      <w:r>
        <w:rPr>
          <w:rFonts w:ascii="Browallia New" w:hAnsi="Browallia New" w:cs="Browallia New"/>
          <w:color w:val="292929"/>
          <w:sz w:val="32"/>
          <w:szCs w:val="32"/>
          <w:shd w:val="clear" w:color="auto" w:fill="FFFFFF"/>
          <w:cs/>
        </w:rPr>
        <w:tab/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นำท่านชม </w:t>
      </w:r>
      <w:r w:rsidRPr="00C4603B">
        <w:rPr>
          <w:rFonts w:ascii="Browallia New" w:hAnsi="Browallia New" w:cs="Browallia New" w:hint="cs"/>
          <w:b/>
          <w:bCs/>
          <w:color w:val="1F497D" w:themeColor="text2"/>
          <w:sz w:val="40"/>
          <w:szCs w:val="40"/>
          <w:highlight w:val="yellow"/>
          <w:shd w:val="clear" w:color="auto" w:fill="FFFFFF"/>
          <w:cs/>
        </w:rPr>
        <w:t>ซางามิโกะ</w:t>
      </w:r>
      <w:r w:rsidR="00B90B6C" w:rsidRPr="00C4603B">
        <w:rPr>
          <w:rFonts w:ascii="Browallia New" w:hAnsi="Browallia New" w:cs="Browallia New"/>
          <w:b/>
          <w:bCs/>
          <w:color w:val="1F497D" w:themeColor="text2"/>
          <w:sz w:val="40"/>
          <w:szCs w:val="40"/>
          <w:highlight w:val="yellow"/>
          <w:shd w:val="clear" w:color="auto" w:fill="FFFFFF"/>
        </w:rPr>
        <w:t> </w:t>
      </w:r>
      <w:r w:rsidRPr="00C4603B">
        <w:rPr>
          <w:rFonts w:ascii="Browallia New" w:hAnsi="Browallia New" w:cs="Browallia New" w:hint="cs"/>
          <w:b/>
          <w:bCs/>
          <w:color w:val="1F497D" w:themeColor="text2"/>
          <w:sz w:val="40"/>
          <w:szCs w:val="40"/>
          <w:highlight w:val="yellow"/>
          <w:shd w:val="clear" w:color="auto" w:fill="FFFFFF"/>
          <w:cs/>
        </w:rPr>
        <w:t>อิลลูมิลเลียน</w:t>
      </w:r>
      <w:r w:rsidR="00B90B6C" w:rsidRPr="00C4603B">
        <w:rPr>
          <w:rFonts w:ascii="Browallia New" w:hAnsi="Browallia New" w:cs="Browallia New"/>
          <w:b/>
          <w:bCs/>
          <w:color w:val="1F497D" w:themeColor="text2"/>
          <w:sz w:val="40"/>
          <w:szCs w:val="40"/>
          <w:highlight w:val="yellow"/>
          <w:shd w:val="clear" w:color="auto" w:fill="FFFFFF"/>
        </w:rPr>
        <w:t> (SAGAMIKO ILLUMILLION)</w:t>
      </w:r>
      <w:r w:rsidR="00B90B6C" w:rsidRPr="00C4603B">
        <w:rPr>
          <w:rFonts w:ascii="Browallia New" w:hAnsi="Browallia New" w:cs="Browallia New"/>
          <w:color w:val="1F497D" w:themeColor="text2"/>
          <w:sz w:val="40"/>
          <w:szCs w:val="40"/>
          <w:shd w:val="clear" w:color="auto" w:fill="FFFFFF"/>
        </w:rPr>
        <w:t> 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ที่เมืองซางามิฮาระ </w:t>
      </w:r>
      <w:r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มี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สวนสนุกซางามิโกะรีสอร์ท เพลชเชอร์ ฟอเรสต์ เป็นสถานที่</w:t>
      </w:r>
      <w:r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สำหรับ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จัดงานเทศกาล</w:t>
      </w:r>
      <w:r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ประดับไฟ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 สวนสนุกแห่งนี้ยังอยู่ใกล้กับ</w:t>
      </w:r>
      <w:r w:rsidR="00B90B6C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> 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ทะเลสาบซางามิ (</w:t>
      </w:r>
      <w:r w:rsidR="00B90B6C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>SAGAMI LAKE) 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ซึ่งรายล้อมด้วยวิวภูเขาสูง</w:t>
      </w:r>
      <w:r w:rsidR="00B90B6C" w:rsidRPr="002B6D27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พื้นที่จัดงานจะถูกประดับประดาด้วยแสงไฟหลากสีกว่า </w:t>
      </w:r>
      <w:r w:rsidR="00B90B6C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 xml:space="preserve">6 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ล้านดวงที่สว่างไสวในยามค่ำคืนเกิดเป็นเนินสูงต่ำมีมิติที่ส่องแสงเป็นสีสันต่างๆ</w:t>
      </w:r>
      <w:r w:rsidR="00B90B6C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 xml:space="preserve"> 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นอกจากนี้ยังจะได้เพลิดเพลินไปกับเครื่องเล่นสุดมันส์</w:t>
      </w:r>
      <w:r w:rsidR="00B90B6C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 xml:space="preserve"> 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และเครื่องเล่นอื่นๆ อีกมากมายซึ่งล้วนแต่ถูกตกแต่งด้วยไฟประดับ</w:t>
      </w:r>
      <w:r>
        <w:rPr>
          <w:rFonts w:ascii="Browallia New" w:hAnsi="Browallia New" w:cs="Browallia New" w:hint="cs"/>
          <w:color w:val="00B050"/>
          <w:sz w:val="32"/>
          <w:szCs w:val="32"/>
          <w:cs/>
        </w:rPr>
        <w:t xml:space="preserve"> </w:t>
      </w:r>
      <w:r w:rsidR="00B90B6C" w:rsidRPr="002B6D27">
        <w:rPr>
          <w:rFonts w:ascii="Browallia New" w:hAnsi="Browallia New" w:cs="Browallia New"/>
          <w:color w:val="FF0000"/>
          <w:sz w:val="32"/>
          <w:szCs w:val="32"/>
        </w:rPr>
        <w:t>(</w:t>
      </w:r>
      <w:r w:rsidR="00B90B6C" w:rsidRPr="002B6D27">
        <w:rPr>
          <w:rFonts w:ascii="Browallia New" w:hAnsi="Browallia New" w:cs="Browallia New" w:hint="cs"/>
          <w:color w:val="FF0000"/>
          <w:sz w:val="32"/>
          <w:szCs w:val="32"/>
          <w:cs/>
        </w:rPr>
        <w:t>ไม่รวมค่า</w:t>
      </w:r>
      <w:r w:rsidR="00B90B6C">
        <w:rPr>
          <w:rFonts w:ascii="Browallia New" w:hAnsi="Browallia New" w:cs="Browallia New" w:hint="cs"/>
          <w:color w:val="FF0000"/>
          <w:sz w:val="32"/>
          <w:szCs w:val="32"/>
          <w:cs/>
        </w:rPr>
        <w:t>เครื่องเล่นภายในสวนสนุก</w:t>
      </w:r>
      <w:r w:rsidR="00B90B6C" w:rsidRPr="002B6D2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</w:p>
    <w:p w14:paraId="3BB5749D" w14:textId="77777777" w:rsidR="00C4603B" w:rsidRPr="002F7975" w:rsidRDefault="00C4603B" w:rsidP="00C4603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B050"/>
          <w:sz w:val="32"/>
          <w:szCs w:val="32"/>
        </w:rPr>
        <w:drawing>
          <wp:inline distT="0" distB="0" distL="0" distR="0" wp14:anchorId="73206F46" wp14:editId="3E59B50F">
            <wp:extent cx="3257550" cy="2178377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4475" cy="2183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B050"/>
          <w:sz w:val="32"/>
          <w:szCs w:val="32"/>
        </w:rPr>
        <w:drawing>
          <wp:inline distT="0" distB="0" distL="0" distR="0" wp14:anchorId="1283D831" wp14:editId="67099E2C">
            <wp:extent cx="3344705" cy="2190750"/>
            <wp:effectExtent l="0" t="0" r="8255" b="0"/>
            <wp:docPr id="1388148903" name="Picture 13881489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865" cy="219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78B52" w14:textId="4A3ADF60" w:rsidR="00C4603B" w:rsidRPr="00F615E1" w:rsidRDefault="00C4603B" w:rsidP="00C4603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</w:pPr>
      <w:r w:rsidRPr="00C4603B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ค่ำ</w:t>
      </w:r>
      <w:r w:rsidR="00B90B6C" w:rsidRPr="00C4603B">
        <w:rPr>
          <w:rFonts w:ascii="Browallia New" w:hAnsi="Browallia New" w:cs="Browallia New"/>
          <w:color w:val="943634" w:themeColor="accent2" w:themeShade="BF"/>
          <w:sz w:val="32"/>
          <w:szCs w:val="32"/>
        </w:rPr>
        <w:tab/>
      </w:r>
      <w:r w:rsidRPr="00C4603B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บริการอาหาร ณ </w:t>
      </w:r>
      <w:r w:rsidRPr="00C4603B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ห้องอาหารโรงแรม</w:t>
      </w:r>
      <w:r w:rsidRPr="00C4603B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 </w:t>
      </w:r>
      <w:r w:rsidRPr="00C4603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="00B90B6C" w:rsidRPr="00C4603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Pr="00C4603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บุฟเฟ่ต์ขาปูทานได้ไม่อั้น </w:t>
      </w:r>
    </w:p>
    <w:p w14:paraId="42B88BED" w14:textId="20E2095C" w:rsidR="00C4603B" w:rsidRPr="00C4603B" w:rsidRDefault="00C4603B" w:rsidP="00C4603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</w:pPr>
      <w:r w:rsidRPr="00C4603B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>ที่พัก</w:t>
      </w:r>
      <w:r w:rsidRPr="00C4603B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ab/>
      </w:r>
      <w:r w:rsidR="00B90B6C" w:rsidRPr="00C4603B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  <w:t xml:space="preserve">FUJI OUTLET ONSEN HOTEL </w:t>
      </w:r>
      <w:r w:rsidRPr="00C4603B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 xml:space="preserve">หรือเทียบเท่า  </w:t>
      </w:r>
    </w:p>
    <w:p w14:paraId="3CDCD359" w14:textId="4C9C177C" w:rsidR="00C4603B" w:rsidRPr="00C4603B" w:rsidRDefault="00C4603B" w:rsidP="00C4603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lang w:val="en-GB"/>
        </w:rPr>
      </w:pPr>
      <w:r w:rsidRPr="00C4603B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  <w:lang w:val="en-GB"/>
        </w:rPr>
        <w:lastRenderedPageBreak/>
        <w:t>จากนั้น</w:t>
      </w:r>
      <w:r w:rsidR="00B90B6C" w:rsidRPr="00C4603B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lang w:val="en-GB"/>
        </w:rPr>
        <w:t xml:space="preserve"> </w:t>
      </w:r>
      <w:r w:rsidRPr="00C4603B">
        <w:rPr>
          <w:rFonts w:ascii="Browallia New" w:hAnsi="Browallia New" w:cs="Browallia New" w:hint="cs"/>
          <w:b/>
          <w:bCs/>
          <w:color w:val="5F497A" w:themeColor="accent4" w:themeShade="BF"/>
          <w:sz w:val="32"/>
          <w:szCs w:val="32"/>
          <w:cs/>
          <w:lang w:val="en-GB"/>
        </w:rPr>
        <w:t xml:space="preserve"> </w:t>
      </w:r>
      <w:r w:rsidRPr="00C4603B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C4603B">
        <w:rPr>
          <w:rFonts w:ascii="Browallia New" w:hAnsi="Browallia New" w:cs="Browallia New" w:hint="cs"/>
          <w:b/>
          <w:bCs/>
          <w:color w:val="5F497A" w:themeColor="accent4" w:themeShade="BF"/>
          <w:sz w:val="32"/>
          <w:szCs w:val="32"/>
          <w:cs/>
          <w:lang w:val="en-GB"/>
        </w:rPr>
        <w:t>ในห้องน้ำส่วนตัวของท่าน ทางโรงแรมจะมีท่อนำส่งน้ำแร่ไปยังอ่างอาบน้ำในห้องส่วนตัว (ไม่มีออนเซนรวม)</w:t>
      </w:r>
      <w:r w:rsidRPr="00C4603B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  <w:lang w:val="en-GB"/>
        </w:rPr>
        <w:t xml:space="preserve"> </w:t>
      </w:r>
    </w:p>
    <w:p w14:paraId="7EA4C569" w14:textId="2AFB6C36" w:rsidR="00C4603B" w:rsidRPr="00B357A9" w:rsidRDefault="00C4603B" w:rsidP="00C4603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</w:pPr>
      <w:r w:rsidRPr="00B357A9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 xml:space="preserve">*** ในกรณีที่ห้องว่างของโรงแรมไม่เพียงพอ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="00B90B6C" w:rsidRPr="00B357A9">
        <w:rPr>
          <w:rFonts w:ascii="Browallia New" w:hAnsi="Browallia New" w:cs="Browallia New"/>
          <w:b/>
          <w:bCs/>
          <w:color w:val="EE0000"/>
          <w:sz w:val="32"/>
          <w:szCs w:val="32"/>
          <w:lang w:val="en-GB"/>
        </w:rPr>
        <w:t xml:space="preserve">FUJISAN GARDEN HOTEL </w:t>
      </w:r>
      <w:r w:rsidRPr="00B357A9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>เป็นต้น</w:t>
      </w:r>
    </w:p>
    <w:p w14:paraId="3FE4F4BD" w14:textId="64873A4B" w:rsidR="00C4603B" w:rsidRPr="00022171" w:rsidRDefault="00C4603B" w:rsidP="00C4603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92CDDC" w:themeFill="accent5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C4603B" w:rsidRPr="00D1176D" w14:paraId="39D72452" w14:textId="77777777" w:rsidTr="008153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0B231DA0" w14:textId="62138AD8" w:rsidR="00C4603B" w:rsidRPr="00D1176D" w:rsidRDefault="00C4603B" w:rsidP="0081535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200210402"/>
                <w:placeholder>
                  <w:docPart w:val="C54869B8F68E4DACBC21B4441A29981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92CDDC" w:themeFill="accent5" w:themeFillTint="99"/>
            <w:vAlign w:val="center"/>
          </w:tcPr>
          <w:p w14:paraId="3D591306" w14:textId="77777777" w:rsidR="00B90B6C" w:rsidRDefault="00FE1862" w:rsidP="0081535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พิพิธภัณฑ์แผ่นดินไหว – หมู่บ้านน้ำใส โอชิโนะฮัคไค – ลานสกี ฟูจิเท็น – โอไดบะ – อิออน มอลล์    </w:t>
            </w:r>
          </w:p>
          <w:p w14:paraId="5D3448BB" w14:textId="2E3AC9A0" w:rsidR="00C4603B" w:rsidRPr="00D1176D" w:rsidRDefault="00B90B6C" w:rsidP="0081535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</w:t>
            </w:r>
            <w:r w:rsidR="00C4603B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C4603B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C4603B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FE186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C4603B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1A030157" w14:textId="77777777" w:rsidR="00C4603B" w:rsidRPr="00C4603B" w:rsidRDefault="00C4603B" w:rsidP="00C4603B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C4603B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เช้า</w:t>
      </w:r>
      <w:r w:rsidRPr="00C4603B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577C1B4" w14:textId="3301ECEA" w:rsidR="00D31DED" w:rsidRDefault="00D31DED" w:rsidP="00B90B6C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D31DED">
        <w:rPr>
          <w:rFonts w:ascii="Browallia New" w:hAnsi="Browallia New" w:cs="Browallia New"/>
          <w:b/>
          <w:bCs/>
          <w:color w:val="1F497D" w:themeColor="text2"/>
          <w:sz w:val="40"/>
          <w:szCs w:val="40"/>
          <w:highlight w:val="yellow"/>
          <w:cs/>
        </w:rPr>
        <w:t>พิพิธภัณฑ์แผ่นดินไหว</w:t>
      </w:r>
      <w:r w:rsidRPr="00D31DED">
        <w:rPr>
          <w:rFonts w:ascii="Browallia New" w:hAnsi="Browallia New" w:cs="Browallia New"/>
          <w:b/>
          <w:bCs/>
          <w:color w:val="1F497D" w:themeColor="text2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B90B6C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B90B6C">
        <w:rPr>
          <w:rFonts w:ascii="Browallia New" w:hAnsi="Browallia New" w:cs="Browallia New"/>
          <w:sz w:val="32"/>
          <w:szCs w:val="32"/>
        </w:rPr>
        <w:t xml:space="preserve"> CENTER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3B637265" w14:textId="1AD83916" w:rsidR="00D31DED" w:rsidRPr="00213C31" w:rsidRDefault="00B90B6C" w:rsidP="00D31DED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D31DED" w:rsidRPr="00213C31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="00D31DED" w:rsidRPr="00D31DED">
        <w:rPr>
          <w:rFonts w:ascii="Browallia New" w:hAnsi="Browallia New" w:cs="Browallia New"/>
          <w:b/>
          <w:bCs/>
          <w:color w:val="1F497D" w:themeColor="text2"/>
          <w:sz w:val="40"/>
          <w:szCs w:val="40"/>
          <w:highlight w:val="yellow"/>
          <w:cs/>
        </w:rPr>
        <w:t>หมู่บ้านน้ำใส โอชิโนะฮัคไค (</w:t>
      </w:r>
      <w:r w:rsidRPr="00D31DED">
        <w:rPr>
          <w:rFonts w:ascii="Browallia New" w:hAnsi="Browallia New" w:cs="Browallia New"/>
          <w:b/>
          <w:bCs/>
          <w:color w:val="1F497D" w:themeColor="text2"/>
          <w:sz w:val="40"/>
          <w:szCs w:val="40"/>
          <w:highlight w:val="yellow"/>
        </w:rPr>
        <w:t>OSHINO HAKKAI</w:t>
      </w:r>
      <w:r w:rsidR="00D31DED" w:rsidRPr="00D31DED">
        <w:rPr>
          <w:rFonts w:ascii="Browallia New" w:hAnsi="Browallia New" w:cs="Browallia New"/>
          <w:b/>
          <w:bCs/>
          <w:color w:val="1F497D" w:themeColor="text2"/>
          <w:sz w:val="40"/>
          <w:szCs w:val="40"/>
          <w:highlight w:val="yellow"/>
          <w:cs/>
        </w:rPr>
        <w:t>)</w:t>
      </w:r>
      <w:r w:rsidR="00D31DED" w:rsidRPr="00D31DED">
        <w:rPr>
          <w:rFonts w:ascii="Browallia New" w:hAnsi="Browallia New" w:cs="Browallia New"/>
          <w:color w:val="1F497D" w:themeColor="text2"/>
          <w:sz w:val="40"/>
          <w:szCs w:val="40"/>
          <w:cs/>
        </w:rPr>
        <w:t xml:space="preserve"> </w:t>
      </w:r>
      <w:r w:rsidR="00D31DED"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7D437017" w14:textId="46C97442" w:rsidR="005D05D4" w:rsidRDefault="00D31DED" w:rsidP="007862D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97DD9F3" wp14:editId="3DD29556">
            <wp:extent cx="6645910" cy="3559633"/>
            <wp:effectExtent l="0" t="0" r="2540" b="3175"/>
            <wp:docPr id="261036743" name="Picture 2610367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6645910" cy="3559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6ADBE1" w14:textId="68441F1A" w:rsidR="00D31DED" w:rsidRPr="00104C4B" w:rsidRDefault="00D31DED" w:rsidP="00D31D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D31DED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เที่ยง</w:t>
      </w:r>
      <w:r w:rsidRPr="00D31DED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 </w:t>
      </w:r>
      <w:r w:rsidRPr="00D31DED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บริการอาหาร ณ ภัตตาคาร</w:t>
      </w:r>
      <w:r w:rsidR="00B90B6C" w:rsidRPr="00D31DED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 </w:t>
      </w:r>
      <w:r w:rsidRPr="00FE1862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เมนู </w:t>
      </w:r>
      <w:r w:rsidR="00B90B6C" w:rsidRPr="00FE186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JAPANESE SET</w:t>
      </w:r>
    </w:p>
    <w:p w14:paraId="50DB8416" w14:textId="7F9FCDB9" w:rsidR="00D31DED" w:rsidRPr="0097227D" w:rsidRDefault="00B90B6C" w:rsidP="00D31DED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="00D31DED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="00D31DED" w:rsidRPr="00D31DED">
        <w:rPr>
          <w:rFonts w:ascii="Browallia New" w:eastAsia="Cordia New" w:hAnsi="Browallia New" w:cs="Browallia New"/>
          <w:b/>
          <w:bCs/>
          <w:color w:val="1F497D" w:themeColor="text2"/>
          <w:sz w:val="40"/>
          <w:szCs w:val="40"/>
          <w:highlight w:val="yellow"/>
          <w:cs/>
        </w:rPr>
        <w:t xml:space="preserve">ลานสกี ฟูจิเท็น </w:t>
      </w:r>
      <w:r w:rsidR="00D31DED" w:rsidRPr="00D31DED">
        <w:rPr>
          <w:rFonts w:ascii="Browallia New" w:eastAsia="Cordia New" w:hAnsi="Browallia New" w:cs="Browallia New" w:hint="cs"/>
          <w:b/>
          <w:bCs/>
          <w:color w:val="1F497D" w:themeColor="text2"/>
          <w:sz w:val="40"/>
          <w:szCs w:val="40"/>
          <w:highlight w:val="yellow"/>
          <w:cs/>
        </w:rPr>
        <w:t>(</w:t>
      </w:r>
      <w:r w:rsidRPr="00D31DED">
        <w:rPr>
          <w:rFonts w:ascii="Browallia New" w:eastAsia="Cordia New" w:hAnsi="Browallia New" w:cs="Browallia New"/>
          <w:b/>
          <w:bCs/>
          <w:color w:val="1F497D" w:themeColor="text2"/>
          <w:sz w:val="40"/>
          <w:szCs w:val="40"/>
          <w:highlight w:val="yellow"/>
        </w:rPr>
        <w:t>FUJITEN SKI</w:t>
      </w:r>
      <w:r w:rsidR="00D31DED" w:rsidRPr="00D31DED">
        <w:rPr>
          <w:rFonts w:ascii="Browallia New" w:eastAsia="Cordia New" w:hAnsi="Browallia New" w:cs="Browallia New" w:hint="cs"/>
          <w:b/>
          <w:bCs/>
          <w:color w:val="1F497D" w:themeColor="text2"/>
          <w:sz w:val="40"/>
          <w:szCs w:val="40"/>
          <w:highlight w:val="yellow"/>
          <w:cs/>
        </w:rPr>
        <w:t>)</w:t>
      </w:r>
      <w:r w:rsidRPr="00D31DED">
        <w:rPr>
          <w:rFonts w:ascii="Browallia New" w:eastAsia="Cordia New" w:hAnsi="Browallia New" w:cs="Browallia New"/>
          <w:color w:val="1F497D" w:themeColor="text2"/>
          <w:sz w:val="40"/>
          <w:szCs w:val="40"/>
        </w:rPr>
        <w:t xml:space="preserve"> </w:t>
      </w:r>
      <w:r w:rsidR="00D31DED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</w:t>
      </w:r>
      <w:r w:rsidR="00D31DED" w:rsidRPr="00D31DED">
        <w:rPr>
          <w:rFonts w:ascii="Browallia New" w:eastAsia="Cordia New" w:hAnsi="Browallia New" w:cs="Browallia New"/>
          <w:color w:val="EE0000"/>
          <w:sz w:val="32"/>
          <w:szCs w:val="32"/>
          <w:cs/>
        </w:rPr>
        <w:t>(ลานสกีจะเปิดให้บริการ</w:t>
      </w:r>
      <w:r w:rsidR="00D31DED" w:rsidRPr="00D31DED">
        <w:rPr>
          <w:rFonts w:ascii="Browallia New" w:eastAsia="Cordia New" w:hAnsi="Browallia New" w:cs="Browallia New"/>
          <w:color w:val="EE0000"/>
          <w:sz w:val="32"/>
          <w:szCs w:val="32"/>
          <w:cs/>
        </w:rPr>
        <w:lastRenderedPageBreak/>
        <w:t>หรือไม่ ขึ้นอยู่กับสภาพภูมิอากาศ</w:t>
      </w:r>
      <w:r w:rsidR="00D31DED"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 w:rsidR="00D31DED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หมู่บ้านอิยาชิโนะซาโตะ</w:t>
      </w:r>
      <w:r w:rsidR="00D31DED"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)</w:t>
      </w:r>
    </w:p>
    <w:p w14:paraId="10670F58" w14:textId="77777777" w:rsidR="00D31DED" w:rsidRDefault="00D31DED" w:rsidP="00D31DED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CC46428" wp14:editId="1409938A">
            <wp:extent cx="3543300" cy="2031221"/>
            <wp:effectExtent l="0" t="0" r="0" b="7620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73"/>
                    <a:stretch/>
                  </pic:blipFill>
                  <pic:spPr bwMode="auto">
                    <a:xfrm>
                      <a:off x="0" y="0"/>
                      <a:ext cx="3577790" cy="2050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2D324860" wp14:editId="7A9A4FF9">
            <wp:extent cx="3067050" cy="2046168"/>
            <wp:effectExtent l="0" t="0" r="0" b="0"/>
            <wp:docPr id="111341982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278" cy="2054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745047" w14:textId="6B738E2B" w:rsidR="00FE1862" w:rsidRDefault="00FE1862" w:rsidP="00FE186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E1862">
        <w:rPr>
          <w:rFonts w:ascii="Browallia New" w:hAnsi="Browallia New" w:cs="Browallia New"/>
          <w:b/>
          <w:bCs/>
          <w:color w:val="1F497D" w:themeColor="text2"/>
          <w:sz w:val="40"/>
          <w:szCs w:val="40"/>
          <w:highlight w:val="yellow"/>
          <w:cs/>
        </w:rPr>
        <w:t>โอไดบะ (</w:t>
      </w:r>
      <w:r w:rsidR="00B90B6C" w:rsidRPr="00FE1862">
        <w:rPr>
          <w:rFonts w:ascii="Browallia New" w:hAnsi="Browallia New" w:cs="Browallia New"/>
          <w:b/>
          <w:bCs/>
          <w:color w:val="1F497D" w:themeColor="text2"/>
          <w:sz w:val="40"/>
          <w:szCs w:val="40"/>
          <w:highlight w:val="yellow"/>
        </w:rPr>
        <w:t>ODAIBA)</w:t>
      </w:r>
      <w:r w:rsidR="00B90B6C" w:rsidRPr="00FE1862">
        <w:rPr>
          <w:rFonts w:ascii="Browallia New" w:hAnsi="Browallia New" w:cs="Browallia New"/>
          <w:color w:val="1F497D" w:themeColor="text2"/>
          <w:sz w:val="40"/>
          <w:szCs w:val="40"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เป็นสถานที่ที่มีสภาพเป็นเกาะอยู่ตรงบริเวณอ่าวโตเกียว แรกเริ่ม เกาะนี้ถูกสร้างขึ้นในสมัยเอโดะเพื่อใช้สำหรับเป็นป้อมปราการป้องกันการรุกรานของข้าศึก ต่อมาทางญี่ปุ่นได้ทำการถมทะเลเพิ่มพื้นที่ของเกาะเพื่อใช้เป็นที่อยู่อาศัยและสถานประกอบการต่าง ๆ รวมถึงท่าเรือ จนปัจจุบันมีโรงแรมและห้างสรรพสินค้าต่าง ๆ เกิดขึ้นมากมายจนกลายเป็นแหล่งท่องเที่ยวที่นิยมอีกแห่งหนึ่ง ถือได้ว่าโอไดบะคือเกาะที่เกิดจากน้ำมือมนุษย์เลยทีเดียว และปัจจุบันญี่ปุ่นก็ได้เลือกให้ย่านโอไดบะเป็นย่านแห่งเทคโนโลยีอีกด้วย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2138BABE" w14:textId="24A169D2" w:rsidR="00FE1862" w:rsidRDefault="00FE1862" w:rsidP="00FE1862">
      <w:pPr>
        <w:tabs>
          <w:tab w:val="left" w:pos="993"/>
          <w:tab w:val="left" w:pos="1276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819A1">
        <w:rPr>
          <w:rFonts w:ascii="Browallia New" w:hAnsi="Browallia New" w:cs="Browallia New" w:hint="cs"/>
          <w:sz w:val="32"/>
          <w:szCs w:val="32"/>
          <w:cs/>
        </w:rPr>
        <w:t xml:space="preserve">พาชม </w:t>
      </w:r>
      <w:r w:rsidRPr="00FE1862">
        <w:rPr>
          <w:rFonts w:ascii="Browallia New" w:hAnsi="Browallia New" w:cs="Browallia New" w:hint="cs"/>
          <w:b/>
          <w:bCs/>
          <w:color w:val="1F497D" w:themeColor="text2"/>
          <w:sz w:val="40"/>
          <w:szCs w:val="40"/>
          <w:highlight w:val="yellow"/>
          <w:cs/>
        </w:rPr>
        <w:t xml:space="preserve">กันดั้ม </w:t>
      </w:r>
      <w:r w:rsidR="00B90B6C" w:rsidRPr="00FE1862">
        <w:rPr>
          <w:rFonts w:ascii="Browallia New" w:hAnsi="Browallia New" w:cs="Browallia New"/>
          <w:b/>
          <w:bCs/>
          <w:color w:val="1F497D" w:themeColor="text2"/>
          <w:sz w:val="40"/>
          <w:szCs w:val="40"/>
          <w:highlight w:val="yellow"/>
        </w:rPr>
        <w:t>RX-</w:t>
      </w:r>
      <w:r w:rsidRPr="00FE1862">
        <w:rPr>
          <w:rFonts w:ascii="Browallia New" w:hAnsi="Browallia New" w:cs="Browallia New" w:hint="cs"/>
          <w:b/>
          <w:bCs/>
          <w:color w:val="1F497D" w:themeColor="text2"/>
          <w:sz w:val="40"/>
          <w:szCs w:val="40"/>
          <w:highlight w:val="yellow"/>
          <w:cs/>
        </w:rPr>
        <w:t xml:space="preserve">0 </w:t>
      </w:r>
      <w:r w:rsidR="00B90B6C" w:rsidRPr="00FE1862">
        <w:rPr>
          <w:rFonts w:ascii="Browallia New" w:hAnsi="Browallia New" w:cs="Browallia New"/>
          <w:b/>
          <w:bCs/>
          <w:color w:val="1F497D" w:themeColor="text2"/>
          <w:sz w:val="40"/>
          <w:szCs w:val="40"/>
          <w:highlight w:val="yellow"/>
        </w:rPr>
        <w:t>UNICORN</w:t>
      </w:r>
      <w:r w:rsidR="00B90B6C" w:rsidRPr="00FE1862">
        <w:rPr>
          <w:rFonts w:ascii="Browallia New" w:hAnsi="Browallia New" w:cs="Browallia New"/>
          <w:color w:val="1F497D" w:themeColor="text2"/>
          <w:sz w:val="40"/>
          <w:szCs w:val="40"/>
        </w:rPr>
        <w:t xml:space="preserve"> </w:t>
      </w:r>
      <w:r w:rsidRPr="007819A1">
        <w:rPr>
          <w:rFonts w:ascii="Browallia New" w:hAnsi="Browallia New" w:cs="Browallia New" w:hint="cs"/>
          <w:sz w:val="32"/>
          <w:szCs w:val="32"/>
          <w:cs/>
        </w:rPr>
        <w:t xml:space="preserve">ความสูงขนาดสมจริงถึง 19.7 เมตร รวมถึงระบบและส่วนประกอบที่มีความซับซ้อนกว่ารุ่นก่อนที่นำมาจัดแสดง ยกตัวอย่างเช่น เขาทั้ง 2 ข้างที่จะรวมเข้ามาเป็นเขาเดียวใน </w:t>
      </w:r>
      <w:r w:rsidR="00B90B6C" w:rsidRPr="007819A1">
        <w:rPr>
          <w:rFonts w:ascii="Browallia New" w:hAnsi="Browallia New" w:cs="Browallia New"/>
          <w:sz w:val="32"/>
          <w:szCs w:val="32"/>
        </w:rPr>
        <w:t xml:space="preserve">UNICORN MODE </w:t>
      </w:r>
      <w:r w:rsidRPr="007819A1">
        <w:rPr>
          <w:rFonts w:ascii="Browallia New" w:hAnsi="Browallia New" w:cs="Browallia New" w:hint="cs"/>
          <w:sz w:val="32"/>
          <w:szCs w:val="32"/>
          <w:cs/>
        </w:rPr>
        <w:t xml:space="preserve">และจุดแสดงไฟตามส่วนต่าง ๆ ของร่างกายที่มีมากถึง 50 จุด เวลาที่เปลี่ยนร่างเป็น </w:t>
      </w:r>
      <w:r w:rsidR="00B90B6C" w:rsidRPr="007819A1">
        <w:rPr>
          <w:rFonts w:ascii="Browallia New" w:hAnsi="Browallia New" w:cs="Browallia New"/>
          <w:sz w:val="32"/>
          <w:szCs w:val="32"/>
        </w:rPr>
        <w:t xml:space="preserve">DESTROY MODE </w:t>
      </w:r>
      <w:r w:rsidRPr="007819A1">
        <w:rPr>
          <w:rFonts w:ascii="Browallia New" w:hAnsi="Browallia New" w:cs="Browallia New" w:hint="cs"/>
          <w:sz w:val="32"/>
          <w:szCs w:val="32"/>
          <w:cs/>
        </w:rPr>
        <w:t>ที่จะจัดแสดงในช่วงกลางคืน เรียกได้ว่าอลังการงานสร้างไม่แพ้รุ่นก่อนเลยทีเดียว</w:t>
      </w:r>
    </w:p>
    <w:p w14:paraId="1860C3BF" w14:textId="77777777" w:rsidR="00FE1862" w:rsidRPr="00372F88" w:rsidRDefault="00FE1862" w:rsidP="00FE186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3423D1E" wp14:editId="2F2F93B9">
            <wp:extent cx="6685280" cy="2562225"/>
            <wp:effectExtent l="0" t="0" r="1270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10" r="3298" b="13161"/>
                    <a:stretch/>
                  </pic:blipFill>
                  <pic:spPr bwMode="auto">
                    <a:xfrm>
                      <a:off x="0" y="0"/>
                      <a:ext cx="668528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A0C45F" w14:textId="44E929AF" w:rsidR="00FE1862" w:rsidRPr="00213C31" w:rsidRDefault="00FE1862" w:rsidP="00FE1862">
      <w:pPr>
        <w:pStyle w:val="NormalWeb"/>
        <w:shd w:val="clear" w:color="auto" w:fill="FFFFFF"/>
        <w:spacing w:before="0" w:beforeAutospacing="0" w:after="0" w:afterAutospacing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FE1862">
        <w:rPr>
          <w:rFonts w:ascii="Browallia New" w:eastAsia="Cordia New" w:hAnsi="Browallia New" w:cs="Browallia New"/>
          <w:b/>
          <w:bCs/>
          <w:color w:val="1F497D" w:themeColor="text2"/>
          <w:sz w:val="40"/>
          <w:szCs w:val="40"/>
          <w:highlight w:val="yellow"/>
          <w:cs/>
        </w:rPr>
        <w:t>อิออน นาริตะ มอลล์ (</w:t>
      </w:r>
      <w:r w:rsidR="00B90B6C" w:rsidRPr="00FE1862">
        <w:rPr>
          <w:rFonts w:ascii="Browallia New" w:eastAsia="Cordia New" w:hAnsi="Browallia New" w:cs="Browallia New"/>
          <w:b/>
          <w:bCs/>
          <w:color w:val="1F497D" w:themeColor="text2"/>
          <w:sz w:val="40"/>
          <w:szCs w:val="40"/>
          <w:highlight w:val="yellow"/>
        </w:rPr>
        <w:t>AEON NARITA MALL</w:t>
      </w:r>
      <w:r w:rsidRPr="00FE1862">
        <w:rPr>
          <w:rFonts w:ascii="Browallia New" w:eastAsia="Cordia New" w:hAnsi="Browallia New" w:cs="Browallia New"/>
          <w:b/>
          <w:bCs/>
          <w:color w:val="1F497D" w:themeColor="text2"/>
          <w:sz w:val="40"/>
          <w:szCs w:val="40"/>
          <w:highlight w:val="yellow"/>
          <w:cs/>
        </w:rPr>
        <w:t>)</w:t>
      </w:r>
      <w:r w:rsidRPr="00FE1862">
        <w:rPr>
          <w:rFonts w:ascii="Browallia New" w:eastAsia="Cordia New" w:hAnsi="Browallia New" w:cs="Browallia New"/>
          <w:color w:val="1F497D" w:themeColor="text2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B90B6C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B90B6C"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90B6C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90B6C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90B6C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และซุปเปอร์มาร์เก</w:t>
      </w:r>
      <w:r w:rsidR="006E4E9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็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ตขนาดใหญ่ เป็นต้น ซึ่งบางร้านไม่ต้องเสียภาษีสินค้า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="00B90B6C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749A49AC" w14:textId="77777777" w:rsidR="00FE1862" w:rsidRPr="00FE1862" w:rsidRDefault="00FE1862" w:rsidP="00FE1862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</w:rPr>
      </w:pPr>
      <w:r w:rsidRPr="00FE1862"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  <w:cs/>
        </w:rPr>
        <w:t>ค่ำ</w:t>
      </w:r>
      <w:r w:rsidRPr="00FE1862"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5E095188" w14:textId="0EF9C6D8" w:rsidR="00FE1862" w:rsidRPr="00FE1862" w:rsidRDefault="00FE1862" w:rsidP="00FE1862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5F497A" w:themeColor="accent4" w:themeShade="BF"/>
          <w:sz w:val="32"/>
          <w:szCs w:val="32"/>
        </w:rPr>
      </w:pPr>
      <w:r w:rsidRPr="00FE1862">
        <w:rPr>
          <w:rFonts w:ascii="Browallia New" w:eastAsia="Calibri" w:hAnsi="Browallia New" w:cs="Browallia New"/>
          <w:b/>
          <w:bCs/>
          <w:color w:val="5F497A" w:themeColor="accent4" w:themeShade="BF"/>
          <w:sz w:val="32"/>
          <w:szCs w:val="32"/>
          <w:cs/>
        </w:rPr>
        <w:t xml:space="preserve">ที่พัก </w:t>
      </w:r>
      <w:r w:rsidRPr="00FE1862">
        <w:rPr>
          <w:rFonts w:ascii="Browallia New" w:eastAsia="Calibri" w:hAnsi="Browallia New" w:cs="Browallia New"/>
          <w:b/>
          <w:bCs/>
          <w:color w:val="5F497A" w:themeColor="accent4" w:themeShade="BF"/>
          <w:sz w:val="32"/>
          <w:szCs w:val="32"/>
          <w:cs/>
        </w:rPr>
        <w:tab/>
      </w:r>
      <w:r w:rsidR="00B90B6C" w:rsidRPr="00FE1862">
        <w:rPr>
          <w:rFonts w:ascii="Browallia New" w:eastAsia="Calibri" w:hAnsi="Browallia New" w:cs="Browallia New"/>
          <w:b/>
          <w:bCs/>
          <w:color w:val="5F497A" w:themeColor="accent4" w:themeShade="BF"/>
          <w:sz w:val="32"/>
          <w:szCs w:val="32"/>
        </w:rPr>
        <w:t xml:space="preserve">ASIA NARITA HOTEL NARITA </w:t>
      </w:r>
      <w:r w:rsidRPr="00FE1862">
        <w:rPr>
          <w:rFonts w:ascii="Browallia New" w:eastAsia="Calibri" w:hAnsi="Browallia New" w:cs="Browallia New"/>
          <w:b/>
          <w:bCs/>
          <w:color w:val="5F497A" w:themeColor="accent4" w:themeShade="BF"/>
          <w:sz w:val="32"/>
          <w:szCs w:val="32"/>
          <w:cs/>
        </w:rPr>
        <w:t>หรือเทียบเท่า</w:t>
      </w:r>
    </w:p>
    <w:p w14:paraId="13F581C6" w14:textId="77777777" w:rsidR="005D05D4" w:rsidRDefault="005D05D4" w:rsidP="007862D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92CDDC" w:themeFill="accent5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E1862" w:rsidRPr="00D1176D" w14:paraId="33E5BAD7" w14:textId="77777777" w:rsidTr="008153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41BF1622" w14:textId="2EBD662A" w:rsidR="00FE1862" w:rsidRPr="00D1176D" w:rsidRDefault="00FE1862" w:rsidP="0081535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309899843"/>
                <w:placeholder>
                  <w:docPart w:val="3638364945CD46FCBEEDA73235358D8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92CDDC" w:themeFill="accent5" w:themeFillTint="99"/>
            <w:vAlign w:val="center"/>
          </w:tcPr>
          <w:p w14:paraId="5AC0DCDC" w14:textId="0F4F4DDB" w:rsidR="00FE1862" w:rsidRPr="00D1176D" w:rsidRDefault="00E71370" w:rsidP="0081535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(ไม่มีรถบัสให้บริการ)                                                                 </w:t>
            </w:r>
            <w:r w:rsidR="00FE1862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90B6C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FE1862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FE1862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FE186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FE1862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4BAAEF9" w14:textId="77777777" w:rsidR="00FE1862" w:rsidRPr="00C4603B" w:rsidRDefault="00FE1862" w:rsidP="00FE1862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C4603B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เช้า</w:t>
      </w:r>
      <w:r w:rsidRPr="00C4603B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2C8CC2EF" w14:textId="40DC4C28" w:rsidR="00E71370" w:rsidRPr="000A2CBA" w:rsidRDefault="00E71370" w:rsidP="00E71370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</w:t>
      </w:r>
      <w:r w:rsidR="00B90B6C"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ไม่มีรถบัสบริการ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55DD4150" w14:textId="11B33B15" w:rsidR="00E71370" w:rsidRPr="00E71370" w:rsidRDefault="00E71370" w:rsidP="00E71370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E71370">
        <w:rPr>
          <w:rFonts w:ascii="Browallia New" w:eastAsia="Cordia New" w:hAnsi="Browallia New" w:cs="Browallia New"/>
          <w:noProof/>
          <w:color w:val="1F497D" w:themeColor="text2"/>
          <w:sz w:val="32"/>
          <w:szCs w:val="32"/>
        </w:rPr>
        <w:drawing>
          <wp:anchor distT="0" distB="0" distL="114300" distR="114300" simplePos="0" relativeHeight="251764736" behindDoc="0" locked="0" layoutInCell="1" allowOverlap="1" wp14:anchorId="49636D84" wp14:editId="4C88B8B8">
            <wp:simplePos x="0" y="0"/>
            <wp:positionH relativeFrom="margin">
              <wp:align>right</wp:align>
            </wp:positionH>
            <wp:positionV relativeFrom="paragraph">
              <wp:posOffset>2529205</wp:posOffset>
            </wp:positionV>
            <wp:extent cx="2886075" cy="1924050"/>
            <wp:effectExtent l="0" t="0" r="9525" b="0"/>
            <wp:wrapThrough wrapText="bothSides">
              <wp:wrapPolygon edited="0">
                <wp:start x="0" y="0"/>
                <wp:lineTo x="0" y="21386"/>
                <wp:lineTo x="21529" y="21386"/>
                <wp:lineTo x="21529" y="0"/>
                <wp:lineTo x="0" y="0"/>
              </wp:wrapPolygon>
            </wp:wrapThrough>
            <wp:docPr id="1970373694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65760" behindDoc="0" locked="0" layoutInCell="1" allowOverlap="1" wp14:anchorId="24E44747" wp14:editId="66AE6C97">
            <wp:simplePos x="0" y="0"/>
            <wp:positionH relativeFrom="margin">
              <wp:align>right</wp:align>
            </wp:positionH>
            <wp:positionV relativeFrom="paragraph">
              <wp:posOffset>35560</wp:posOffset>
            </wp:positionV>
            <wp:extent cx="2867025" cy="2095500"/>
            <wp:effectExtent l="0" t="0" r="9525" b="0"/>
            <wp:wrapThrough wrapText="bothSides">
              <wp:wrapPolygon edited="0">
                <wp:start x="0" y="0"/>
                <wp:lineTo x="0" y="21404"/>
                <wp:lineTo x="21528" y="21404"/>
                <wp:lineTo x="21528" y="0"/>
                <wp:lineTo x="0" y="0"/>
              </wp:wrapPolygon>
            </wp:wrapThrough>
            <wp:docPr id="531089281" name="Picture 531089281" descr="A building with a roof and pillars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089281" name="Picture 531089281" descr="A building with a roof and pillars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71370">
        <w:rPr>
          <w:rFonts w:ascii="Browallia New" w:hAnsi="Browallia New" w:cs="Browallia New"/>
          <w:b/>
          <w:bCs/>
          <w:color w:val="1F497D" w:themeColor="text2"/>
          <w:sz w:val="40"/>
          <w:szCs w:val="40"/>
          <w:highlight w:val="yellow"/>
          <w:cs/>
        </w:rPr>
        <w:t>วัดนาริตะซัน ชินโชจิ</w:t>
      </w:r>
      <w:r w:rsidR="00B90B6C" w:rsidRPr="00E71370">
        <w:rPr>
          <w:rFonts w:ascii="Browallia New" w:hAnsi="Browallia New" w:cs="Browallia New"/>
          <w:noProof/>
          <w:color w:val="1F497D" w:themeColor="text2"/>
          <w:sz w:val="40"/>
          <w:szCs w:val="40"/>
        </w:rPr>
        <w:t xml:space="preserve"> </w:t>
      </w:r>
      <w:r w:rsidRPr="00E7137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B90B6C" w:rsidRPr="00E71370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NARITASAN SHINSHOJI TEMPLE)</w:t>
      </w:r>
      <w:r w:rsidRPr="00E7137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เ</w:t>
      </w:r>
      <w:r w:rsidRPr="00E7137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E71370">
        <w:rPr>
          <w:rFonts w:ascii="Browallia New" w:hAnsi="Browallia New" w:cs="Browallia New"/>
          <w:b/>
          <w:bCs/>
          <w:color w:val="1F497D" w:themeColor="text2"/>
          <w:sz w:val="40"/>
          <w:szCs w:val="40"/>
          <w:highlight w:val="yellow"/>
          <w:cs/>
        </w:rPr>
        <w:t>นาริตะโอโมเตซันโดะ</w:t>
      </w:r>
      <w:r w:rsidRPr="00E71370">
        <w:rPr>
          <w:rFonts w:ascii="Browallia New" w:hAnsi="Browallia New" w:cs="Browallia New"/>
          <w:color w:val="1F497D" w:themeColor="text2"/>
          <w:sz w:val="40"/>
          <w:szCs w:val="40"/>
          <w:cs/>
        </w:rPr>
        <w:t xml:space="preserve"> </w:t>
      </w:r>
      <w:r w:rsidRPr="00E71370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241F7900" w14:textId="6F6D1206" w:rsidR="00E71370" w:rsidRPr="007652E3" w:rsidRDefault="00E71370" w:rsidP="00E71370">
      <w:pPr>
        <w:pStyle w:val="ListParagraph"/>
        <w:numPr>
          <w:ilvl w:val="0"/>
          <w:numId w:val="14"/>
        </w:numPr>
        <w:spacing w:after="0" w:line="276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71370">
        <w:rPr>
          <w:rFonts w:ascii="Browallia New" w:eastAsia="Cordia New" w:hAnsi="Browallia New" w:cs="Browallia New"/>
          <w:b/>
          <w:bCs/>
          <w:color w:val="1F497D" w:themeColor="text2"/>
          <w:sz w:val="40"/>
          <w:szCs w:val="40"/>
          <w:highlight w:val="yellow"/>
          <w:cs/>
        </w:rPr>
        <w:t>ย่านชิบ</w:t>
      </w:r>
      <w:r w:rsidRPr="00E71370">
        <w:rPr>
          <w:rFonts w:ascii="Browallia New" w:eastAsia="Cordia New" w:hAnsi="Browallia New" w:cs="Browallia New" w:hint="cs"/>
          <w:b/>
          <w:bCs/>
          <w:color w:val="1F497D" w:themeColor="text2"/>
          <w:sz w:val="40"/>
          <w:szCs w:val="40"/>
          <w:highlight w:val="yellow"/>
          <w:cs/>
        </w:rPr>
        <w:t>ู</w:t>
      </w:r>
      <w:r w:rsidRPr="00E71370">
        <w:rPr>
          <w:rFonts w:ascii="Browallia New" w:eastAsia="Cordia New" w:hAnsi="Browallia New" w:cs="Browallia New"/>
          <w:b/>
          <w:bCs/>
          <w:color w:val="1F497D" w:themeColor="text2"/>
          <w:sz w:val="40"/>
          <w:szCs w:val="40"/>
          <w:highlight w:val="yellow"/>
          <w:cs/>
        </w:rPr>
        <w:t>ย่า</w:t>
      </w:r>
      <w:r w:rsidRPr="00E71370">
        <w:rPr>
          <w:rFonts w:ascii="Browallia New" w:eastAsia="Cordia New" w:hAnsi="Browallia New" w:cs="Browallia New"/>
          <w:color w:val="1F497D" w:themeColor="text2"/>
          <w:sz w:val="40"/>
          <w:szCs w:val="40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6671ADCB" w14:textId="17C9814E" w:rsidR="00E71370" w:rsidRPr="00227061" w:rsidRDefault="00E71370" w:rsidP="00E71370">
      <w:pPr>
        <w:pStyle w:val="ListParagraph"/>
        <w:numPr>
          <w:ilvl w:val="0"/>
          <w:numId w:val="14"/>
        </w:numPr>
        <w:spacing w:after="0" w:line="276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033905">
        <w:rPr>
          <w:rFonts w:ascii="Browallia New" w:eastAsia="Cordia New" w:hAnsi="Browallia New" w:cs="Browallia New" w:hint="cs"/>
          <w:color w:val="E36C0A" w:themeColor="accent6" w:themeShade="BF"/>
          <w:sz w:val="32"/>
          <w:szCs w:val="32"/>
          <w:cs/>
        </w:rPr>
        <w:t xml:space="preserve"> </w:t>
      </w:r>
      <w:r w:rsidRPr="00E71370">
        <w:rPr>
          <w:rFonts w:ascii="Browallia New" w:eastAsia="Cordia New" w:hAnsi="Browallia New" w:cs="Browallia New"/>
          <w:b/>
          <w:bCs/>
          <w:color w:val="1F497D" w:themeColor="text2"/>
          <w:sz w:val="40"/>
          <w:szCs w:val="40"/>
          <w:highlight w:val="yellow"/>
          <w:cs/>
        </w:rPr>
        <w:t>เลือกซื้อดิสนีย์แลนด์</w:t>
      </w:r>
      <w:r w:rsidR="00B90B6C" w:rsidRPr="00E71370">
        <w:rPr>
          <w:color w:val="1F497D" w:themeColor="text2"/>
          <w:sz w:val="28"/>
          <w:szCs w:val="36"/>
          <w:highlight w:val="yellow"/>
        </w:rPr>
        <w:t xml:space="preserve"> </w:t>
      </w:r>
      <w:r w:rsidRPr="00E71370">
        <w:rPr>
          <w:rFonts w:ascii="Browallia New" w:eastAsia="Cordia New" w:hAnsi="Browallia New" w:cs="Browallia New"/>
          <w:b/>
          <w:bCs/>
          <w:color w:val="1F497D" w:themeColor="text2"/>
          <w:sz w:val="40"/>
          <w:szCs w:val="40"/>
          <w:highlight w:val="yellow"/>
          <w:cs/>
        </w:rPr>
        <w:t xml:space="preserve">1 </w:t>
      </w:r>
      <w:r w:rsidR="00B90B6C" w:rsidRPr="00E71370">
        <w:rPr>
          <w:rFonts w:ascii="Browallia New" w:eastAsia="Cordia New" w:hAnsi="Browallia New" w:cs="Browallia New"/>
          <w:b/>
          <w:bCs/>
          <w:color w:val="1F497D" w:themeColor="text2"/>
          <w:sz w:val="40"/>
          <w:szCs w:val="40"/>
          <w:highlight w:val="yellow"/>
        </w:rPr>
        <w:t>DAY PASSPORT</w:t>
      </w:r>
      <w:r w:rsidRPr="00E71370">
        <w:rPr>
          <w:rFonts w:ascii="Browallia New" w:eastAsia="Cordia New" w:hAnsi="Browallia New" w:cs="Browallia New" w:hint="cs"/>
          <w:b/>
          <w:bCs/>
          <w:color w:val="1F497D" w:themeColor="text2"/>
          <w:sz w:val="40"/>
          <w:szCs w:val="40"/>
          <w:highlight w:val="yellow"/>
          <w:cs/>
        </w:rPr>
        <w:t xml:space="preserve"> </w:t>
      </w:r>
      <w:r w:rsidRPr="00E71370">
        <w:rPr>
          <w:rFonts w:ascii="Browallia New" w:eastAsia="Cordia New" w:hAnsi="Browallia New" w:cs="Browallia New"/>
          <w:b/>
          <w:bCs/>
          <w:color w:val="1F497D" w:themeColor="text2"/>
          <w:sz w:val="40"/>
          <w:szCs w:val="40"/>
          <w:highlight w:val="yellow"/>
          <w:cs/>
        </w:rPr>
        <w:t xml:space="preserve">เพิ่มท่านละ </w:t>
      </w:r>
      <w:r w:rsidRPr="00E71370">
        <w:rPr>
          <w:rFonts w:ascii="Browallia New" w:eastAsia="Cordia New" w:hAnsi="Browallia New" w:cs="Browallia New" w:hint="cs"/>
          <w:b/>
          <w:bCs/>
          <w:color w:val="1F497D" w:themeColor="text2"/>
          <w:sz w:val="40"/>
          <w:szCs w:val="40"/>
          <w:highlight w:val="yellow"/>
          <w:cs/>
        </w:rPr>
        <w:t>3</w:t>
      </w:r>
      <w:r w:rsidRPr="00E71370">
        <w:rPr>
          <w:rFonts w:ascii="Browallia New" w:eastAsia="Cordia New" w:hAnsi="Browallia New" w:cs="Browallia New"/>
          <w:b/>
          <w:bCs/>
          <w:color w:val="1F497D" w:themeColor="text2"/>
          <w:sz w:val="40"/>
          <w:szCs w:val="40"/>
          <w:highlight w:val="yellow"/>
          <w:cs/>
        </w:rPr>
        <w:t>,</w:t>
      </w:r>
      <w:r w:rsidRPr="00E71370">
        <w:rPr>
          <w:rFonts w:ascii="Browallia New" w:eastAsia="Cordia New" w:hAnsi="Browallia New" w:cs="Browallia New" w:hint="cs"/>
          <w:b/>
          <w:bCs/>
          <w:color w:val="1F497D" w:themeColor="text2"/>
          <w:sz w:val="40"/>
          <w:szCs w:val="40"/>
          <w:highlight w:val="yellow"/>
          <w:cs/>
        </w:rPr>
        <w:t>2</w:t>
      </w:r>
      <w:r w:rsidRPr="00E71370">
        <w:rPr>
          <w:rFonts w:ascii="Browallia New" w:eastAsia="Cordia New" w:hAnsi="Browallia New" w:cs="Browallia New"/>
          <w:b/>
          <w:bCs/>
          <w:color w:val="1F497D" w:themeColor="text2"/>
          <w:sz w:val="40"/>
          <w:szCs w:val="40"/>
          <w:highlight w:val="yellow"/>
          <w:cs/>
        </w:rPr>
        <w:t>00.- บาท (ไม่รวมค่าเดินทาง)</w:t>
      </w:r>
      <w:r w:rsidRPr="00E71370">
        <w:rPr>
          <w:rFonts w:ascii="Browallia New" w:eastAsia="Cordia New" w:hAnsi="Browallia New" w:cs="Browallia New"/>
          <w:color w:val="1F497D" w:themeColor="text2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ิ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="00B90B6C"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="00B90B6C"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="00B90B6C"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="00B90B6C"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="00B90B6C"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lastRenderedPageBreak/>
        <w:t>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322538D0" w14:textId="77777777" w:rsidR="00E71370" w:rsidRPr="001E7A5A" w:rsidRDefault="00E71370" w:rsidP="00E71370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E71370" w:rsidRPr="00F279B2" w14:paraId="5BDA64CC" w14:textId="77777777" w:rsidTr="0081535A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0144E6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BD1462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C3AB80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97144F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F2E720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999AF4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71370" w:rsidRPr="00F279B2" w14:paraId="5EE17133" w14:textId="77777777" w:rsidTr="0081535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59BE26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E0A20D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B5BC4C" w14:textId="41A34371" w:rsidR="00E71370" w:rsidRPr="007652E3" w:rsidRDefault="00B90B6C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054E7B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A0983B" w14:textId="702BF5ED" w:rsidR="00E71370" w:rsidRPr="007652E3" w:rsidRDefault="00B90B6C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FCEE39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4BAB91" w14:textId="00EE2A23" w:rsidR="00E71370" w:rsidRPr="007652E3" w:rsidRDefault="00B90B6C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01AF9E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BB275A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71370" w:rsidRPr="00F279B2" w14:paraId="04E136D3" w14:textId="77777777" w:rsidTr="0081535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C092A3" w14:textId="77777777" w:rsidR="00E71370" w:rsidRPr="007652E3" w:rsidRDefault="00E71370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BC63A47" w14:textId="00A5AC0E" w:rsidR="00E71370" w:rsidRPr="007652E3" w:rsidRDefault="00B90B6C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EB67F13" w14:textId="4875C700" w:rsidR="00E71370" w:rsidRPr="007652E3" w:rsidRDefault="00B90B6C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A35C81A" w14:textId="2B40BD73" w:rsidR="00E71370" w:rsidRPr="007652E3" w:rsidRDefault="00B90B6C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C4A833B" w14:textId="2B913E7E" w:rsidR="00E71370" w:rsidRPr="007652E3" w:rsidRDefault="00B90B6C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1995CF4" w14:textId="5B710A66" w:rsidR="00E71370" w:rsidRPr="007652E3" w:rsidRDefault="00B90B6C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38FD37D" w14:textId="589ECAF7" w:rsidR="00E71370" w:rsidRPr="007652E3" w:rsidRDefault="00B90B6C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B10387" w14:textId="6977CEBA" w:rsidR="00E71370" w:rsidRPr="007652E3" w:rsidRDefault="00B90B6C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E71370" w:rsidRPr="00F279B2" w14:paraId="4FAE56A5" w14:textId="77777777" w:rsidTr="0081535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00FBE4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CC3F5A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A7649D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CBE43B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FF7563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473B86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3C32E04" w14:textId="79987466" w:rsidR="00E71370" w:rsidRPr="007652E3" w:rsidRDefault="00B90B6C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C91AFC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1CEC9E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71370" w:rsidRPr="00F279B2" w14:paraId="70E8CBAD" w14:textId="77777777" w:rsidTr="0081535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3ECB7C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114230" w14:textId="37AD2431" w:rsidR="00E71370" w:rsidRPr="007652E3" w:rsidRDefault="00B90B6C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52C3E" w14:textId="5749561F" w:rsidR="00E71370" w:rsidRPr="007652E3" w:rsidRDefault="00B90B6C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1F034A" w14:textId="5FA90801" w:rsidR="00E71370" w:rsidRPr="007652E3" w:rsidRDefault="00B90B6C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CE13A3" w14:textId="3E8920BD" w:rsidR="00E71370" w:rsidRPr="007652E3" w:rsidRDefault="00B90B6C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D43852" w14:textId="4D400CA7" w:rsidR="00E71370" w:rsidRPr="007652E3" w:rsidRDefault="00B90B6C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8816F0B" w14:textId="7BD7D26E" w:rsidR="00E71370" w:rsidRPr="007652E3" w:rsidRDefault="00B90B6C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8DB6E2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ADFDA8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71370" w:rsidRPr="00F279B2" w14:paraId="251A973C" w14:textId="77777777" w:rsidTr="0081535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DAAE26" w14:textId="77777777" w:rsidR="00E71370" w:rsidRPr="007652E3" w:rsidRDefault="00E71370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957BCD9" w14:textId="137BA45B" w:rsidR="00E71370" w:rsidRPr="007652E3" w:rsidRDefault="00B90B6C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5F4B0E3" w14:textId="4DE8EC92" w:rsidR="00E71370" w:rsidRPr="007652E3" w:rsidRDefault="00B90B6C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732EF6C" w14:textId="526BDF98" w:rsidR="00E71370" w:rsidRPr="007652E3" w:rsidRDefault="00B90B6C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817DEED" w14:textId="7CAE9FF2" w:rsidR="00E71370" w:rsidRPr="007652E3" w:rsidRDefault="00B90B6C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6CFD1AA" w14:textId="3BC6B014" w:rsidR="00E71370" w:rsidRPr="007652E3" w:rsidRDefault="00B90B6C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DAB16A3" w14:textId="39CAB90A" w:rsidR="00E71370" w:rsidRPr="007652E3" w:rsidRDefault="00B90B6C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9047AD" w14:textId="23231FEE" w:rsidR="00E71370" w:rsidRPr="007652E3" w:rsidRDefault="00B90B6C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E71370" w:rsidRPr="00F279B2" w14:paraId="722AD67A" w14:textId="77777777" w:rsidTr="0081535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8950B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EA7BF9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A2C30C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2150B2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216C04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39CDDC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29B6D27" w14:textId="54620B2C" w:rsidR="00E71370" w:rsidRPr="007652E3" w:rsidRDefault="00B90B6C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B75127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B112CC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71370" w:rsidRPr="00F279B2" w14:paraId="608B4671" w14:textId="77777777" w:rsidTr="0081535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72F343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EB55BE" w14:textId="2AA95102" w:rsidR="00E71370" w:rsidRPr="007652E3" w:rsidRDefault="00B90B6C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450C00" w14:textId="5067DD90" w:rsidR="00E71370" w:rsidRPr="007652E3" w:rsidRDefault="00B90B6C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EA3BC3" w14:textId="4858A56A" w:rsidR="00E71370" w:rsidRPr="007652E3" w:rsidRDefault="00B90B6C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036090" w14:textId="123368A3" w:rsidR="00E71370" w:rsidRPr="007652E3" w:rsidRDefault="00B90B6C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9C3B0B" w14:textId="5268AA60" w:rsidR="00E71370" w:rsidRPr="007652E3" w:rsidRDefault="00B90B6C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F9200D1" w14:textId="4EEC60EB" w:rsidR="00E71370" w:rsidRPr="007652E3" w:rsidRDefault="00B90B6C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363A61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6A56A8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71370" w:rsidRPr="00F279B2" w14:paraId="3B2C73C0" w14:textId="77777777" w:rsidTr="0081535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1A4DF7" w14:textId="77777777" w:rsidR="00E71370" w:rsidRPr="007652E3" w:rsidRDefault="00E71370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E2DF2AB" w14:textId="3A46023F" w:rsidR="00E71370" w:rsidRPr="007652E3" w:rsidRDefault="00B90B6C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3C36038" w14:textId="2BE0B116" w:rsidR="00E71370" w:rsidRPr="007652E3" w:rsidRDefault="00B90B6C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94EEC81" w14:textId="37336E7F" w:rsidR="00E71370" w:rsidRPr="007652E3" w:rsidRDefault="00B90B6C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3D3F87D" w14:textId="115753EB" w:rsidR="00E71370" w:rsidRPr="007652E3" w:rsidRDefault="00B90B6C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5F0B557" w14:textId="1EC8F9BC" w:rsidR="00E71370" w:rsidRPr="007652E3" w:rsidRDefault="00B90B6C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E69B3F5" w14:textId="5E6A4E55" w:rsidR="00E71370" w:rsidRPr="007652E3" w:rsidRDefault="00B90B6C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98052" w14:textId="0EAB41AF" w:rsidR="00E71370" w:rsidRPr="007652E3" w:rsidRDefault="00B90B6C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E71370" w:rsidRPr="00F279B2" w14:paraId="66B10FF2" w14:textId="77777777" w:rsidTr="0081535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615BCD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0B9327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19042E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C2175A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06ABD7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FB3045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877A6C0" w14:textId="3191C95F" w:rsidR="00E71370" w:rsidRPr="007652E3" w:rsidRDefault="00B90B6C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44EBDD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196E81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71370" w:rsidRPr="00F279B2" w14:paraId="6252C0BF" w14:textId="77777777" w:rsidTr="0081535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DA2E3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1EAE7D" w14:textId="79F4E130" w:rsidR="00E71370" w:rsidRPr="007652E3" w:rsidRDefault="00B90B6C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18CAF3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2EA870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00BA8F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501F309" w14:textId="59AA4C31" w:rsidR="00E71370" w:rsidRPr="007652E3" w:rsidRDefault="00B90B6C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D5A078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7A13B5" w14:textId="77777777" w:rsidR="00E71370" w:rsidRPr="007652E3" w:rsidRDefault="00E71370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71370" w:rsidRPr="00F279B2" w14:paraId="4E91C8D8" w14:textId="77777777" w:rsidTr="0081535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B94FDB" w14:textId="77777777" w:rsidR="00E71370" w:rsidRPr="007652E3" w:rsidRDefault="00E71370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F3950B0" w14:textId="45EBFA3E" w:rsidR="00E71370" w:rsidRPr="007652E3" w:rsidRDefault="00B90B6C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4D93865" w14:textId="5D62F5F5" w:rsidR="00E71370" w:rsidRPr="007652E3" w:rsidRDefault="00B90B6C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C5546F8" w14:textId="080A3024" w:rsidR="00E71370" w:rsidRPr="007652E3" w:rsidRDefault="00B90B6C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E906E7C" w14:textId="436FDB62" w:rsidR="00E71370" w:rsidRPr="007652E3" w:rsidRDefault="00B90B6C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5EB7573" w14:textId="752A8D69" w:rsidR="00E71370" w:rsidRPr="007652E3" w:rsidRDefault="00B90B6C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5056D8F" w14:textId="54F6DD70" w:rsidR="00E71370" w:rsidRPr="007652E3" w:rsidRDefault="00B90B6C" w:rsidP="0081535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48C3F1" w14:textId="37D30A59" w:rsidR="00E71370" w:rsidRPr="007652E3" w:rsidRDefault="00B90B6C" w:rsidP="0081535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49D2ED92" w14:textId="430B1482" w:rsidR="00E71370" w:rsidRPr="00B52FC2" w:rsidRDefault="00E71370" w:rsidP="00E71370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BF0D17B" w14:textId="21A392ED" w:rsidR="00E71370" w:rsidRDefault="00E71370" w:rsidP="00E71370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 w:rsidR="00B90B6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="00B90B6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20A1348D" w14:textId="3DD1D888" w:rsidR="00E71370" w:rsidRDefault="00E71370" w:rsidP="00E71370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="00B90B6C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6369C908" w14:textId="34BBA6E0" w:rsidR="00E71370" w:rsidRDefault="00E71370" w:rsidP="00E71370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3) รถไฟสาย </w:t>
      </w:r>
      <w:r w:rsidR="00B90B6C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 w:rsidR="00B90B6C">
        <w:rPr>
          <w:rFonts w:ascii="Browallia New" w:eastAsia="Cordia New" w:hAnsi="Browallia New" w:cs="Browallia New"/>
          <w:sz w:val="32"/>
          <w:szCs w:val="32"/>
        </w:rPr>
        <w:t xml:space="preserve">JR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6C522081" w14:textId="28E28E39" w:rsidR="00E71370" w:rsidRDefault="00E71370" w:rsidP="00E71370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="00B90B6C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25B5E495" w14:textId="6D1AA2AB" w:rsidR="00E71370" w:rsidRDefault="00E71370" w:rsidP="00E71370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="00B90B6C"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4E0EFB60" w14:textId="77777777" w:rsidR="00E71370" w:rsidRPr="007652E3" w:rsidRDefault="00E71370" w:rsidP="00E71370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2FCE6426" w14:textId="77777777" w:rsidR="00E71370" w:rsidRPr="00E71370" w:rsidRDefault="00E71370" w:rsidP="00E7137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E71370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1BE4CA37" w14:textId="621779EB" w:rsidR="00E71370" w:rsidRPr="00E71370" w:rsidRDefault="00E71370" w:rsidP="00E7137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F497A" w:themeColor="accent4" w:themeShade="BF"/>
          <w:sz w:val="32"/>
          <w:szCs w:val="32"/>
        </w:rPr>
      </w:pPr>
      <w:r w:rsidRPr="00E71370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>ที่พัก</w:t>
      </w:r>
      <w:r w:rsidRPr="00E71370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ab/>
      </w:r>
      <w:r w:rsidR="00B90B6C" w:rsidRPr="00E71370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  <w:t xml:space="preserve">ASIA NARITA HOTEL, NARITA </w:t>
      </w:r>
      <w:r w:rsidRPr="00E71370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>หรือเทียบเท่</w:t>
      </w:r>
      <w:r w:rsidRPr="00E71370">
        <w:rPr>
          <w:rFonts w:ascii="Browallia New" w:hAnsi="Browallia New" w:cs="Browallia New" w:hint="cs"/>
          <w:b/>
          <w:bCs/>
          <w:color w:val="5F497A" w:themeColor="accent4" w:themeShade="BF"/>
          <w:sz w:val="32"/>
          <w:szCs w:val="32"/>
          <w:cs/>
        </w:rPr>
        <w:t>า</w:t>
      </w:r>
    </w:p>
    <w:p w14:paraId="6D32E39E" w14:textId="77777777" w:rsidR="005D05D4" w:rsidRDefault="005D05D4" w:rsidP="007862D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92CDDC" w:themeFill="accent5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71370" w:rsidRPr="00D1176D" w14:paraId="16FE147C" w14:textId="77777777" w:rsidTr="008153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5AB6720C" w14:textId="05B5815E" w:rsidR="00E71370" w:rsidRPr="00D1176D" w:rsidRDefault="00E71370" w:rsidP="0081535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273156819"/>
                <w:placeholder>
                  <w:docPart w:val="ECC6268B51D2447195E9A61E212F510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92CDDC" w:themeFill="accent5" w:themeFillTint="99"/>
            <w:vAlign w:val="center"/>
          </w:tcPr>
          <w:p w14:paraId="3F1190E6" w14:textId="77777777" w:rsidR="005D45D8" w:rsidRDefault="005D45D8" w:rsidP="0081535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วัดอาซากุสะ – ถนนนากามิเซะ – ย่านฮาราจูกุ – ย่านช้อปปิ้งชินจูกุ – สนามบินนาริตะ           </w:t>
            </w:r>
          </w:p>
          <w:p w14:paraId="24421A77" w14:textId="7103ACF9" w:rsidR="00E71370" w:rsidRPr="00D1176D" w:rsidRDefault="005D45D8" w:rsidP="0081535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</w:t>
            </w:r>
            <w:r w:rsidR="008E6E4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E71370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90B6C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E71370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7137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E71370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7137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E71370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163E11" w14:textId="77777777" w:rsidR="00E71370" w:rsidRPr="00C4603B" w:rsidRDefault="00E71370" w:rsidP="00E71370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C4603B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เช้า</w:t>
      </w:r>
      <w:r w:rsidRPr="00C4603B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0357F718" w14:textId="2398FBFB" w:rsidR="00E71370" w:rsidRDefault="005D45D8" w:rsidP="00E71370">
      <w:p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372F88">
        <w:rPr>
          <w:noProof/>
          <w:color w:val="000000"/>
        </w:rPr>
        <w:drawing>
          <wp:anchor distT="0" distB="0" distL="114300" distR="114300" simplePos="0" relativeHeight="251767808" behindDoc="0" locked="0" layoutInCell="1" allowOverlap="1" wp14:anchorId="60AEF2D0" wp14:editId="431E8592">
            <wp:simplePos x="0" y="0"/>
            <wp:positionH relativeFrom="margin">
              <wp:align>right</wp:align>
            </wp:positionH>
            <wp:positionV relativeFrom="paragraph">
              <wp:posOffset>2505075</wp:posOffset>
            </wp:positionV>
            <wp:extent cx="3457575" cy="2054860"/>
            <wp:effectExtent l="0" t="0" r="9525" b="2540"/>
            <wp:wrapSquare wrapText="bothSides"/>
            <wp:docPr id="24" name="Picture 24" descr="A building with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building with a tower&#10;&#10;Description automatically generated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57575" cy="2054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1370"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69856" behindDoc="0" locked="0" layoutInCell="1" allowOverlap="1" wp14:anchorId="55AB8258" wp14:editId="012BCFAE">
            <wp:simplePos x="0" y="0"/>
            <wp:positionH relativeFrom="margin">
              <wp:align>left</wp:align>
            </wp:positionH>
            <wp:positionV relativeFrom="paragraph">
              <wp:posOffset>2505075</wp:posOffset>
            </wp:positionV>
            <wp:extent cx="3236595" cy="2054860"/>
            <wp:effectExtent l="0" t="0" r="1905" b="2540"/>
            <wp:wrapThrough wrapText="bothSides">
              <wp:wrapPolygon edited="0">
                <wp:start x="0" y="0"/>
                <wp:lineTo x="0" y="21426"/>
                <wp:lineTo x="21486" y="21426"/>
                <wp:lineTo x="21486" y="0"/>
                <wp:lineTo x="0" y="0"/>
              </wp:wrapPolygon>
            </wp:wrapThrough>
            <wp:docPr id="1386797268" name="รูปภาพ 1386797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36595" cy="205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1370" w:rsidRPr="00E71370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 w:rsidR="00E71370" w:rsidRPr="00E71370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 </w:t>
      </w:r>
      <w:r w:rsidR="00E71370" w:rsidRPr="00E71370">
        <w:rPr>
          <w:rStyle w:val="Strong"/>
          <w:rFonts w:ascii="Browallia New" w:hAnsi="Browallia New" w:cs="Browallia New"/>
          <w:color w:val="1F497D" w:themeColor="text2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วัดอาซากุสะ</w:t>
      </w:r>
      <w:r w:rsidR="00E71370" w:rsidRPr="00E71370">
        <w:rPr>
          <w:rStyle w:val="Strong"/>
          <w:rFonts w:ascii="Browallia New" w:hAnsi="Browallia New" w:cs="Browallia New"/>
          <w:color w:val="1F497D" w:themeColor="text2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="00E71370" w:rsidRPr="00E7137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="00B90B6C" w:rsidRPr="00E7137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SENSOJI TEMPLE) </w:t>
      </w:r>
      <w:r w:rsidR="00E71370" w:rsidRPr="00E7137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</w:r>
      <w:r w:rsidR="00E7137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สาย</w:t>
      </w:r>
      <w:r w:rsidR="00E71370" w:rsidRPr="00E7137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ฟ้า” และถนนจากประตูเข้าสู่ตัววิหารที่ประดิษฐานเจ้าแม่กวนอิมทองคำ มีชื่อว่า </w:t>
      </w:r>
      <w:r w:rsidR="00E71370" w:rsidRPr="005D45D8">
        <w:rPr>
          <w:rFonts w:ascii="Browallia New" w:hAnsi="Browallia New" w:cs="Browallia New"/>
          <w:b/>
          <w:bCs/>
          <w:color w:val="1F497D" w:themeColor="text2"/>
          <w:sz w:val="40"/>
          <w:szCs w:val="40"/>
          <w:highlight w:val="yellow"/>
          <w:shd w:val="clear" w:color="auto" w:fill="FFFFFF"/>
          <w:cs/>
        </w:rPr>
        <w:t>ถนนนากามิเซะ</w:t>
      </w:r>
      <w:r w:rsidR="00E71370" w:rsidRPr="005D45D8">
        <w:rPr>
          <w:rFonts w:ascii="Browallia New" w:hAnsi="Browallia New" w:cs="Browallia New"/>
          <w:color w:val="1F497D" w:themeColor="text2"/>
          <w:sz w:val="40"/>
          <w:szCs w:val="40"/>
          <w:shd w:val="clear" w:color="auto" w:fill="FFFFFF"/>
          <w:cs/>
        </w:rPr>
        <w:t xml:space="preserve"> </w:t>
      </w:r>
      <w:r w:rsidR="00E71370" w:rsidRPr="00E7137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="00B90B6C" w:rsidRPr="00E7137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NAKAMISE ROAD) </w:t>
      </w:r>
      <w:r w:rsidR="00E71370" w:rsidRPr="00E7137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ซึ่งเป็นที่ตั้งของร้านค้า ขายของที่ระลึกพื้นเมืองต่างๆ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ให้ทุกท่านได้เลือกซื้อเป็นของฝากของที่ระลึก </w:t>
      </w:r>
    </w:p>
    <w:p w14:paraId="4F189E35" w14:textId="15E1864B" w:rsidR="00E71370" w:rsidRPr="00E71370" w:rsidRDefault="00E71370" w:rsidP="00E71370">
      <w:p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71904" behindDoc="0" locked="0" layoutInCell="1" allowOverlap="1" wp14:anchorId="2F377E3C" wp14:editId="03F4D852">
            <wp:simplePos x="0" y="0"/>
            <wp:positionH relativeFrom="margin">
              <wp:align>right</wp:align>
            </wp:positionH>
            <wp:positionV relativeFrom="paragraph">
              <wp:posOffset>2131060</wp:posOffset>
            </wp:positionV>
            <wp:extent cx="3390900" cy="2257425"/>
            <wp:effectExtent l="0" t="0" r="0" b="9525"/>
            <wp:wrapThrough wrapText="bothSides">
              <wp:wrapPolygon edited="0">
                <wp:start x="0" y="0"/>
                <wp:lineTo x="0" y="21509"/>
                <wp:lineTo x="21479" y="21509"/>
                <wp:lineTo x="21479" y="0"/>
                <wp:lineTo x="0" y="0"/>
              </wp:wrapPolygon>
            </wp:wrapThrough>
            <wp:docPr id="339923664" name="Picture 5" descr="A group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3071" name="Picture 5" descr="A group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นำทุกท่านไปช้อปปิ้ง </w:t>
      </w:r>
      <w:r w:rsidRPr="00E71370">
        <w:rPr>
          <w:rFonts w:ascii="Browallia New" w:eastAsia="Cordia New" w:hAnsi="Browallia New" w:cs="Browallia New"/>
          <w:b/>
          <w:bCs/>
          <w:color w:val="1F497D" w:themeColor="text2"/>
          <w:sz w:val="40"/>
          <w:szCs w:val="40"/>
          <w:highlight w:val="yellow"/>
          <w:cs/>
        </w:rPr>
        <w:t>ย่านฮาราจูกุ</w:t>
      </w:r>
      <w:r w:rsidRPr="00E71370">
        <w:rPr>
          <w:rFonts w:ascii="Browallia New" w:eastAsia="Cordia New" w:hAnsi="Browallia New" w:cs="Browallia New"/>
          <w:color w:val="1F497D" w:themeColor="text2"/>
          <w:sz w:val="40"/>
          <w:szCs w:val="40"/>
          <w:cs/>
        </w:rPr>
        <w:t xml:space="preserve"> </w:t>
      </w:r>
      <w:r w:rsidRPr="00E71370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B90B6C" w:rsidRPr="00E71370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E71370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B90B6C" w:rsidRPr="00E71370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E71370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B90B6C" w:rsidRPr="00E71370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E71370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B90B6C" w:rsidRPr="00E71370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E71370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B90B6C" w:rsidRPr="00E71370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E71370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B90B6C" w:rsidRPr="00E71370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E71370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B90B6C" w:rsidRPr="00E71370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E71370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B90B6C" w:rsidRPr="00E71370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E71370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B90B6C" w:rsidRPr="00E71370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="00B90B6C" w:rsidRPr="00E71370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="00B90B6C" w:rsidRPr="00E71370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E71370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B90B6C" w:rsidRPr="00E71370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E71370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53C40827" w14:textId="75DF5577" w:rsidR="00E71370" w:rsidRPr="00E71370" w:rsidRDefault="00E71370" w:rsidP="00E7137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E71370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</w:r>
      <w:r w:rsidRPr="00E71370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 อิสระอาหาร ตามอัธยาศัยเพื่อสะดวกแก่การ</w:t>
      </w:r>
      <w:r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ช้อปปิ้ง</w:t>
      </w:r>
    </w:p>
    <w:p w14:paraId="27611DD6" w14:textId="7B843BDB" w:rsidR="005D05D4" w:rsidRPr="005D45D8" w:rsidRDefault="005D45D8" w:rsidP="005D45D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เดินทางเข้าสู่ </w:t>
      </w:r>
      <w:r w:rsidRPr="005D45D8">
        <w:rPr>
          <w:rFonts w:ascii="Browallia New" w:eastAsia="Cordia New" w:hAnsi="Browallia New" w:cs="Browallia New"/>
          <w:b/>
          <w:bCs/>
          <w:color w:val="1F497D" w:themeColor="text2"/>
          <w:sz w:val="40"/>
          <w:szCs w:val="40"/>
          <w:highlight w:val="yellow"/>
          <w:cs/>
        </w:rPr>
        <w:t>ย่านช้อปปิ้งชินจ</w:t>
      </w:r>
      <w:r w:rsidRPr="005D45D8">
        <w:rPr>
          <w:rFonts w:ascii="Browallia New" w:eastAsia="Cordia New" w:hAnsi="Browallia New" w:cs="Browallia New" w:hint="cs"/>
          <w:b/>
          <w:bCs/>
          <w:color w:val="1F497D" w:themeColor="text2"/>
          <w:sz w:val="40"/>
          <w:szCs w:val="40"/>
          <w:highlight w:val="yellow"/>
          <w:cs/>
        </w:rPr>
        <w:t>ู</w:t>
      </w:r>
      <w:r w:rsidRPr="005D45D8">
        <w:rPr>
          <w:rFonts w:ascii="Browallia New" w:eastAsia="Cordia New" w:hAnsi="Browallia New" w:cs="Browallia New"/>
          <w:b/>
          <w:bCs/>
          <w:color w:val="1F497D" w:themeColor="text2"/>
          <w:sz w:val="40"/>
          <w:szCs w:val="40"/>
          <w:highlight w:val="yellow"/>
          <w:cs/>
        </w:rPr>
        <w:t>กุ</w:t>
      </w:r>
      <w:r w:rsidRPr="005D45D8">
        <w:rPr>
          <w:rFonts w:ascii="Browallia New" w:eastAsia="Cordia New" w:hAnsi="Browallia New" w:cs="Browallia New"/>
          <w:b/>
          <w:bCs/>
          <w:color w:val="1F497D" w:themeColor="text2"/>
          <w:sz w:val="40"/>
          <w:szCs w:val="40"/>
          <w:cs/>
        </w:rPr>
        <w:t xml:space="preserve"> </w:t>
      </w:r>
      <w:r w:rsidRPr="00DD5D6B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(</w:t>
      </w:r>
      <w:r w:rsidR="00B90B6C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ค์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ยี่ห้อดังของญี่ปุ่นไม่ว่าจะเป็น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74976" behindDoc="0" locked="0" layoutInCell="1" allowOverlap="1" wp14:anchorId="5C17CD2D" wp14:editId="4E0C78E9">
            <wp:simplePos x="0" y="0"/>
            <wp:positionH relativeFrom="margin">
              <wp:align>right</wp:align>
            </wp:positionH>
            <wp:positionV relativeFrom="paragraph">
              <wp:posOffset>513715</wp:posOffset>
            </wp:positionV>
            <wp:extent cx="3357245" cy="2238375"/>
            <wp:effectExtent l="0" t="0" r="0" b="9525"/>
            <wp:wrapThrough wrapText="bothSides">
              <wp:wrapPolygon edited="0">
                <wp:start x="0" y="0"/>
                <wp:lineTo x="0" y="21508"/>
                <wp:lineTo x="21449" y="21508"/>
                <wp:lineTo x="21449" y="0"/>
                <wp:lineTo x="0" y="0"/>
              </wp:wrapPolygon>
            </wp:wrapThrough>
            <wp:docPr id="4080749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24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73952" behindDoc="0" locked="0" layoutInCell="1" allowOverlap="1" wp14:anchorId="213BBCDC" wp14:editId="2E850DFB">
            <wp:simplePos x="0" y="0"/>
            <wp:positionH relativeFrom="margin">
              <wp:posOffset>-635</wp:posOffset>
            </wp:positionH>
            <wp:positionV relativeFrom="paragraph">
              <wp:posOffset>514350</wp:posOffset>
            </wp:positionV>
            <wp:extent cx="3305175" cy="2238375"/>
            <wp:effectExtent l="0" t="0" r="9525" b="9525"/>
            <wp:wrapSquare wrapText="bothSides"/>
            <wp:docPr id="1602574587" name="Picture 16025745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0B6C" w:rsidRPr="00213C31">
        <w:rPr>
          <w:rFonts w:ascii="Browallia New" w:eastAsia="Cordia New" w:hAnsi="Browallia New" w:cs="Browallia New"/>
          <w:sz w:val="32"/>
          <w:szCs w:val="32"/>
        </w:rPr>
        <w:t>KOSE , KANEBO , SK II , SHISE</w:t>
      </w:r>
      <w:r w:rsidR="00B90B6C">
        <w:rPr>
          <w:rFonts w:ascii="Browallia New" w:eastAsia="Cordia New" w:hAnsi="Browallia New" w:cs="Browallia New"/>
          <w:sz w:val="32"/>
          <w:szCs w:val="32"/>
        </w:rPr>
        <w:t>I</w:t>
      </w:r>
      <w:r w:rsidR="00B90B6C" w:rsidRPr="00213C31">
        <w:rPr>
          <w:rFonts w:ascii="Browallia New" w:eastAsia="Cordia New" w:hAnsi="Browallia New" w:cs="Browallia New"/>
          <w:sz w:val="32"/>
          <w:szCs w:val="32"/>
        </w:rPr>
        <w:t xml:space="preserve">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1C7877C4" w14:textId="308D794C" w:rsidR="00C222C7" w:rsidRPr="008B65FA" w:rsidRDefault="00C222C7" w:rsidP="00C222C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bookmarkStart w:id="1" w:name="_Hlk172882079"/>
      <w:r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5D45D8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ท่าอากาศยานนานาชาติ</w:t>
      </w:r>
      <w:r w:rsidR="005F128A" w:rsidRPr="005D45D8">
        <w:rPr>
          <w:rFonts w:ascii="Browallia New" w:eastAsia="Cordia New" w:hAnsi="Browallia New" w:cs="Browallia New" w:hint="cs"/>
          <w:b/>
          <w:bCs/>
          <w:color w:val="1F497D" w:themeColor="text2"/>
          <w:sz w:val="32"/>
          <w:szCs w:val="32"/>
          <w:cs/>
        </w:rPr>
        <w:t>นาริตะ</w:t>
      </w:r>
      <w:r w:rsidRPr="005D45D8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 ประเทศญี่ปุ่น</w:t>
      </w:r>
    </w:p>
    <w:p w14:paraId="54974E81" w14:textId="335C4090" w:rsidR="00C222C7" w:rsidRDefault="00B90B6C" w:rsidP="00C222C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</w:t>
      </w:r>
      <w:r w:rsidR="00E12E8D">
        <w:rPr>
          <w:rFonts w:ascii="Browallia New" w:hAnsi="Browallia New" w:cs="Browallia New" w:hint="cs"/>
          <w:sz w:val="32"/>
          <w:szCs w:val="32"/>
          <w:cs/>
        </w:rPr>
        <w:t>1</w:t>
      </w:r>
      <w:r>
        <w:rPr>
          <w:rFonts w:ascii="Browallia New" w:hAnsi="Browallia New" w:cs="Browallia New"/>
          <w:sz w:val="32"/>
          <w:szCs w:val="32"/>
        </w:rPr>
        <w:t>.15</w:t>
      </w:r>
      <w:r w:rsidR="00C222C7"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222C7" w:rsidRPr="005D45D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ท่าอากาศยานนานาชาติ</w:t>
      </w:r>
      <w:r w:rsidR="008765EB" w:rsidRPr="005D45D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ดอนเมือง</w:t>
      </w:r>
      <w:r w:rsidR="00C222C7" w:rsidRPr="005D45D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 กรุงเทพฯ</w:t>
      </w:r>
      <w:r w:rsidR="00C222C7" w:rsidRPr="005D45D8">
        <w:rPr>
          <w:rFonts w:ascii="Browallia New" w:eastAsia="Cordia New" w:hAnsi="Browallia New" w:cs="Browallia New"/>
          <w:color w:val="1F497D" w:themeColor="text2"/>
          <w:sz w:val="32"/>
          <w:szCs w:val="32"/>
          <w:cs/>
        </w:rPr>
        <w:t xml:space="preserve"> </w:t>
      </w:r>
      <w:r w:rsidR="00C222C7"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222C7"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222C7" w:rsidRPr="005D45D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สายการบิน</w:t>
      </w:r>
      <w:r w:rsidRPr="005D45D8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 AIR ASIA X </w:t>
      </w:r>
      <w:r w:rsidR="00C222C7"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222C7"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5D45D8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</w:rPr>
        <w:t>XJ60</w:t>
      </w:r>
      <w:r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</w:rPr>
        <w:t>7</w:t>
      </w:r>
      <w:r w:rsidR="00C222C7" w:rsidRPr="008B65FA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92CDDC" w:themeFill="accent5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D45D8" w:rsidRPr="00D1176D" w14:paraId="40C361EE" w14:textId="77777777" w:rsidTr="008153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198C6A5E" w14:textId="7DC5A814" w:rsidR="005D45D8" w:rsidRPr="00D1176D" w:rsidRDefault="005D45D8" w:rsidP="0081535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367267967"/>
                <w:placeholder>
                  <w:docPart w:val="FC696610710143D9AEDFC29F0B0D9A1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92CDDC" w:themeFill="accent5" w:themeFillTint="99"/>
            <w:vAlign w:val="center"/>
          </w:tcPr>
          <w:p w14:paraId="3AD9634D" w14:textId="55D2A537" w:rsidR="005D45D8" w:rsidRPr="00D1176D" w:rsidRDefault="005D45D8" w:rsidP="0081535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กรุงเทพฯ (ดอนเมือง)                                                                                                        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151C49CE" w14:textId="20C80F38" w:rsidR="005D45D8" w:rsidRPr="008B65FA" w:rsidRDefault="00E12E8D" w:rsidP="005D45D8">
      <w:pPr>
        <w:pBdr>
          <w:bottom w:val="single" w:sz="6" w:space="1" w:color="auto"/>
        </w:pBd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02.40</w:t>
      </w:r>
      <w:r w:rsidR="00B90B6C">
        <w:rPr>
          <w:rFonts w:ascii="Browallia New" w:hAnsi="Browallia New" w:cs="Browallia New"/>
          <w:sz w:val="32"/>
          <w:szCs w:val="32"/>
        </w:rPr>
        <w:tab/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222C7" w:rsidRPr="005D45D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ท่าอากาศยานนานาชาติ</w:t>
      </w:r>
      <w:r w:rsidR="008765EB" w:rsidRPr="005D45D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ดอนเมือง</w:t>
      </w:r>
      <w:r w:rsidR="00C222C7" w:rsidRPr="005D45D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 กรุงเทพฯ</w:t>
      </w:r>
      <w:r w:rsidR="00C222C7" w:rsidRPr="005D45D8">
        <w:rPr>
          <w:rFonts w:ascii="Browallia New" w:eastAsia="Cordia New" w:hAnsi="Browallia New" w:cs="Browallia New"/>
          <w:color w:val="1F497D" w:themeColor="text2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</w:p>
    <w:bookmarkEnd w:id="1"/>
    <w:p w14:paraId="12374198" w14:textId="64903350" w:rsidR="00DF2EAB" w:rsidRDefault="00DF2EAB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F2E7E33" w14:textId="77777777" w:rsidR="00752F95" w:rsidRPr="008B65FA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7BF2450A" w14:textId="77777777" w:rsidR="0083780C" w:rsidRPr="007003C9" w:rsidRDefault="0083780C" w:rsidP="0083780C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84F902A" w14:textId="3D241A42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90B6C" w:rsidRPr="00263081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90B6C"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B90B6C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263081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263081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3F5A54BA" w14:textId="77777777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77149A0" w14:textId="5505C9BA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B90B6C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B90B6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B90B6C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B90B6C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B90B6C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B90B6C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B90B6C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B90B6C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02241BD" w14:textId="544FEB81" w:rsidR="0083780C" w:rsidRPr="007474DE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B90B6C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B90B6C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5D40B57E" w14:textId="77777777" w:rsidR="0083780C" w:rsidRPr="00116E37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67F87B4" w14:textId="44BD0622" w:rsidR="0083780C" w:rsidRPr="00683D6C" w:rsidRDefault="0083780C" w:rsidP="0083780C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B90B6C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3585D191" w14:textId="77777777" w:rsidR="0083780C" w:rsidRDefault="0083780C" w:rsidP="0083780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9C584F6" w14:textId="77777777" w:rsidR="0083780C" w:rsidRPr="007003C9" w:rsidRDefault="0083780C" w:rsidP="0083780C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598AB0AD" w14:textId="268D8A6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90B6C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B90B6C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B90B6C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8A8B87C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BBA4C82" w14:textId="77777777" w:rsidR="0083780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515DA6F" w14:textId="60679DF5" w:rsidR="0083780C" w:rsidRPr="00644287" w:rsidRDefault="00B90B6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83780C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83780C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269D1E7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0A6753F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CEC9BB2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C1DE323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19FB000" w14:textId="6263FED8" w:rsidR="0083780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B90B6C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B90B6C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062FB443" w14:textId="77777777" w:rsidR="0083780C" w:rsidRPr="002D48BD" w:rsidRDefault="0083780C" w:rsidP="0083780C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6F233405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48FA12C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526EA7B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0FE2DD3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230D9E1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72391F6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A362B6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90E9983" w14:textId="77777777" w:rsidR="0083780C" w:rsidRPr="00DA1C34" w:rsidRDefault="0083780C" w:rsidP="0083780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02415AE" w14:textId="6C3DD35C" w:rsidR="0083780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E12E8D">
        <w:rPr>
          <w:rFonts w:ascii="Browallia New" w:hAnsi="Browallia New" w:cs="Browallia New"/>
          <w:sz w:val="32"/>
          <w:szCs w:val="32"/>
          <w:highlight w:val="yellow"/>
        </w:rPr>
        <w:t>2</w:t>
      </w:r>
      <w:r w:rsidR="00B90B6C" w:rsidRPr="00263081">
        <w:rPr>
          <w:rFonts w:ascii="Browallia New" w:hAnsi="Browallia New" w:cs="Browallia New"/>
          <w:sz w:val="32"/>
          <w:szCs w:val="32"/>
          <w:highlight w:val="yellow"/>
        </w:rPr>
        <w:t>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90B6C"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E12E8D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B90B6C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3605496" w14:textId="77777777" w:rsidR="0083780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1999D97" w14:textId="77777777" w:rsidR="0083780C" w:rsidRPr="002D48BD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D3F7A51" w14:textId="77777777" w:rsidR="0083780C" w:rsidRPr="007003C9" w:rsidRDefault="0083780C" w:rsidP="0083780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7443B86" w14:textId="0B8B81EC" w:rsidR="0083780C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C6623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B90B6C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90B6C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FAC4773" w14:textId="77777777" w:rsidR="0083780C" w:rsidRPr="00CA449D" w:rsidRDefault="0083780C" w:rsidP="0083780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F3DFF14" w14:textId="77777777" w:rsidR="0083780C" w:rsidRPr="00683D6C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86F5A89" w14:textId="7B166C9E" w:rsidR="0083780C" w:rsidRPr="00762A0F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90B6C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2F1236B" w14:textId="77777777" w:rsidR="0083780C" w:rsidRPr="003D4B09" w:rsidRDefault="0083780C" w:rsidP="0083780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984806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7E89E0F" w14:textId="2CAFCAF8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B90B6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046549" w14:textId="7D87ECE6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B90B6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DAE986F" w14:textId="0137CB8F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B90B6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E1A97FE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D45B18E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5B97CF5" w14:textId="77777777" w:rsidR="0083780C" w:rsidRPr="00717AC4" w:rsidRDefault="0083780C" w:rsidP="0083780C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7FBC441" w14:textId="77777777" w:rsidR="0083780C" w:rsidRPr="007003C9" w:rsidRDefault="0083780C" w:rsidP="0083780C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40A4D831" w14:textId="01CCDA78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90B6C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90B6C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90B6C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F069CD5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BBB405E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9A11756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4091922" w14:textId="4D745E2F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90B6C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C15ED7E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044C0D5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8A67EDA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65D3203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0545524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E52F476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F79170E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37632CE" w14:textId="77777777" w:rsidR="0083780C" w:rsidRPr="00683D6C" w:rsidRDefault="0083780C" w:rsidP="0083780C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887BD95" w14:textId="77777777" w:rsidR="0083780C" w:rsidRPr="00E627D5" w:rsidRDefault="0083780C" w:rsidP="0083780C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A80F889" w14:textId="77777777" w:rsidR="0083780C" w:rsidRPr="008D6897" w:rsidRDefault="0083780C" w:rsidP="0083780C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0CB7FD5" w14:textId="3F02FBD4" w:rsidR="0083780C" w:rsidRPr="000B515C" w:rsidRDefault="0083780C" w:rsidP="0083780C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B90B6C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19F3BC9D" w14:textId="77777777" w:rsidR="0083780C" w:rsidRDefault="0083780C" w:rsidP="0083780C"/>
    <w:p w14:paraId="36978949" w14:textId="77777777" w:rsidR="0083780C" w:rsidRPr="00D13170" w:rsidRDefault="0083780C" w:rsidP="0083780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E7A87FA" w14:textId="77777777" w:rsidR="0083780C" w:rsidRPr="008F4400" w:rsidRDefault="0083780C" w:rsidP="0083780C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DBF6ADE" w14:textId="77777777" w:rsidR="0083780C" w:rsidRPr="000E4311" w:rsidRDefault="0083780C" w:rsidP="0083780C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373B9F6" w14:textId="77777777" w:rsidR="0083780C" w:rsidRPr="007E5BC7" w:rsidRDefault="0083780C" w:rsidP="0083780C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9021296" w14:textId="77777777" w:rsidR="00B9669B" w:rsidRPr="0083780C" w:rsidRDefault="00B9669B" w:rsidP="0083780C">
      <w:pPr>
        <w:tabs>
          <w:tab w:val="left" w:pos="720"/>
        </w:tabs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sectPr w:rsidR="00B9669B" w:rsidRPr="0083780C" w:rsidSect="00683D6C">
      <w:footerReference w:type="default" r:id="rId3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61B58" w14:textId="77777777" w:rsidR="00ED0E00" w:rsidRDefault="00ED0E00" w:rsidP="00557AE0">
      <w:pPr>
        <w:spacing w:after="0" w:line="240" w:lineRule="auto"/>
      </w:pPr>
      <w:r>
        <w:separator/>
      </w:r>
    </w:p>
  </w:endnote>
  <w:endnote w:type="continuationSeparator" w:id="0">
    <w:p w14:paraId="69D247A0" w14:textId="77777777" w:rsidR="00ED0E00" w:rsidRDefault="00ED0E00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06CFB" w14:textId="77777777" w:rsidR="00ED0E00" w:rsidRDefault="00ED0E00" w:rsidP="00557AE0">
      <w:pPr>
        <w:spacing w:after="0" w:line="240" w:lineRule="auto"/>
      </w:pPr>
      <w:r>
        <w:separator/>
      </w:r>
    </w:p>
  </w:footnote>
  <w:footnote w:type="continuationSeparator" w:id="0">
    <w:p w14:paraId="0EB97440" w14:textId="77777777" w:rsidR="00ED0E00" w:rsidRDefault="00ED0E00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2DC5DBE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3.5pt;height:13.5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3E2FA6"/>
    <w:multiLevelType w:val="hybridMultilevel"/>
    <w:tmpl w:val="6E8A3A16"/>
    <w:lvl w:ilvl="0" w:tplc="04090007">
      <w:start w:val="1"/>
      <w:numFmt w:val="bullet"/>
      <w:lvlText w:val=""/>
      <w:lvlPicBulletId w:val="0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38226D"/>
    <w:multiLevelType w:val="hybridMultilevel"/>
    <w:tmpl w:val="5F662EB6"/>
    <w:lvl w:ilvl="0" w:tplc="04090007">
      <w:start w:val="1"/>
      <w:numFmt w:val="bullet"/>
      <w:lvlText w:val=""/>
      <w:lvlPicBulletId w:val="0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511335147">
    <w:abstractNumId w:val="0"/>
  </w:num>
  <w:num w:numId="2" w16cid:durableId="1692223155">
    <w:abstractNumId w:val="8"/>
  </w:num>
  <w:num w:numId="3" w16cid:durableId="1405448431">
    <w:abstractNumId w:val="1"/>
  </w:num>
  <w:num w:numId="4" w16cid:durableId="1827549142">
    <w:abstractNumId w:val="10"/>
  </w:num>
  <w:num w:numId="5" w16cid:durableId="1668170459">
    <w:abstractNumId w:val="13"/>
  </w:num>
  <w:num w:numId="6" w16cid:durableId="782459678">
    <w:abstractNumId w:val="4"/>
  </w:num>
  <w:num w:numId="7" w16cid:durableId="1488472489">
    <w:abstractNumId w:val="2"/>
  </w:num>
  <w:num w:numId="8" w16cid:durableId="503668690">
    <w:abstractNumId w:val="9"/>
  </w:num>
  <w:num w:numId="9" w16cid:durableId="900362453">
    <w:abstractNumId w:val="3"/>
  </w:num>
  <w:num w:numId="10" w16cid:durableId="524488268">
    <w:abstractNumId w:val="5"/>
  </w:num>
  <w:num w:numId="11" w16cid:durableId="453671741">
    <w:abstractNumId w:val="15"/>
  </w:num>
  <w:num w:numId="12" w16cid:durableId="1469585898">
    <w:abstractNumId w:val="12"/>
  </w:num>
  <w:num w:numId="13" w16cid:durableId="610090849">
    <w:abstractNumId w:val="11"/>
  </w:num>
  <w:num w:numId="14" w16cid:durableId="137499644">
    <w:abstractNumId w:val="6"/>
  </w:num>
  <w:num w:numId="15" w16cid:durableId="1952199699">
    <w:abstractNumId w:val="14"/>
  </w:num>
  <w:num w:numId="16" w16cid:durableId="15027443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05005"/>
    <w:rsid w:val="00021234"/>
    <w:rsid w:val="00022171"/>
    <w:rsid w:val="00025DC1"/>
    <w:rsid w:val="00027231"/>
    <w:rsid w:val="00036B9A"/>
    <w:rsid w:val="000411A3"/>
    <w:rsid w:val="000447B2"/>
    <w:rsid w:val="00057144"/>
    <w:rsid w:val="00057A85"/>
    <w:rsid w:val="0006385B"/>
    <w:rsid w:val="00075B87"/>
    <w:rsid w:val="00081C84"/>
    <w:rsid w:val="000838E0"/>
    <w:rsid w:val="00084A69"/>
    <w:rsid w:val="00086FF0"/>
    <w:rsid w:val="00092BD0"/>
    <w:rsid w:val="00094B6E"/>
    <w:rsid w:val="000954F3"/>
    <w:rsid w:val="0009551C"/>
    <w:rsid w:val="00095682"/>
    <w:rsid w:val="000A3181"/>
    <w:rsid w:val="000A5251"/>
    <w:rsid w:val="000A737C"/>
    <w:rsid w:val="000B0736"/>
    <w:rsid w:val="000B2AA0"/>
    <w:rsid w:val="000B2DFE"/>
    <w:rsid w:val="000C38D9"/>
    <w:rsid w:val="000C75D8"/>
    <w:rsid w:val="000D344E"/>
    <w:rsid w:val="000F6397"/>
    <w:rsid w:val="00104C4B"/>
    <w:rsid w:val="001063DC"/>
    <w:rsid w:val="0010691F"/>
    <w:rsid w:val="0012025C"/>
    <w:rsid w:val="001223B7"/>
    <w:rsid w:val="001243A0"/>
    <w:rsid w:val="00124AB8"/>
    <w:rsid w:val="00124B96"/>
    <w:rsid w:val="00131694"/>
    <w:rsid w:val="001335B9"/>
    <w:rsid w:val="00146484"/>
    <w:rsid w:val="001540AE"/>
    <w:rsid w:val="00155E4A"/>
    <w:rsid w:val="00161D6F"/>
    <w:rsid w:val="00165230"/>
    <w:rsid w:val="00167837"/>
    <w:rsid w:val="00172295"/>
    <w:rsid w:val="0017563B"/>
    <w:rsid w:val="00180CCB"/>
    <w:rsid w:val="001824DB"/>
    <w:rsid w:val="001906C7"/>
    <w:rsid w:val="001913EB"/>
    <w:rsid w:val="00196EC8"/>
    <w:rsid w:val="001A0BD1"/>
    <w:rsid w:val="001A1D65"/>
    <w:rsid w:val="001A5A88"/>
    <w:rsid w:val="001A64D6"/>
    <w:rsid w:val="001A7324"/>
    <w:rsid w:val="001B0712"/>
    <w:rsid w:val="001B5CC0"/>
    <w:rsid w:val="001C2762"/>
    <w:rsid w:val="001C341D"/>
    <w:rsid w:val="001C5231"/>
    <w:rsid w:val="001C7F3A"/>
    <w:rsid w:val="001D480F"/>
    <w:rsid w:val="001E3FD2"/>
    <w:rsid w:val="001E6F1B"/>
    <w:rsid w:val="001F7AD5"/>
    <w:rsid w:val="00203D38"/>
    <w:rsid w:val="00213C31"/>
    <w:rsid w:val="00220DBD"/>
    <w:rsid w:val="00242ACF"/>
    <w:rsid w:val="00250661"/>
    <w:rsid w:val="002606B9"/>
    <w:rsid w:val="00274A80"/>
    <w:rsid w:val="00277899"/>
    <w:rsid w:val="00280B65"/>
    <w:rsid w:val="00283AF1"/>
    <w:rsid w:val="00286370"/>
    <w:rsid w:val="00290004"/>
    <w:rsid w:val="00292D0B"/>
    <w:rsid w:val="002A3A2E"/>
    <w:rsid w:val="002A6872"/>
    <w:rsid w:val="002B065F"/>
    <w:rsid w:val="002C4307"/>
    <w:rsid w:val="002D3161"/>
    <w:rsid w:val="002E1D83"/>
    <w:rsid w:val="00303A53"/>
    <w:rsid w:val="00310BDF"/>
    <w:rsid w:val="00310DC1"/>
    <w:rsid w:val="003279C0"/>
    <w:rsid w:val="00327C7C"/>
    <w:rsid w:val="003357DB"/>
    <w:rsid w:val="00337EEE"/>
    <w:rsid w:val="003412EA"/>
    <w:rsid w:val="00347065"/>
    <w:rsid w:val="00347455"/>
    <w:rsid w:val="0035492A"/>
    <w:rsid w:val="00364731"/>
    <w:rsid w:val="003704F2"/>
    <w:rsid w:val="00380FB3"/>
    <w:rsid w:val="00386FCD"/>
    <w:rsid w:val="0038731E"/>
    <w:rsid w:val="00392C45"/>
    <w:rsid w:val="003938C3"/>
    <w:rsid w:val="00393A73"/>
    <w:rsid w:val="003B42C6"/>
    <w:rsid w:val="003C24A9"/>
    <w:rsid w:val="003C35AE"/>
    <w:rsid w:val="003C44B6"/>
    <w:rsid w:val="003C5079"/>
    <w:rsid w:val="003C56F9"/>
    <w:rsid w:val="003C5A46"/>
    <w:rsid w:val="003C79F0"/>
    <w:rsid w:val="003D5D67"/>
    <w:rsid w:val="003D7E39"/>
    <w:rsid w:val="003E258C"/>
    <w:rsid w:val="003E269F"/>
    <w:rsid w:val="003E342E"/>
    <w:rsid w:val="003E54B2"/>
    <w:rsid w:val="003F534F"/>
    <w:rsid w:val="00400DF4"/>
    <w:rsid w:val="004026A3"/>
    <w:rsid w:val="00427558"/>
    <w:rsid w:val="00437E8A"/>
    <w:rsid w:val="004419D2"/>
    <w:rsid w:val="00441EE2"/>
    <w:rsid w:val="004435A1"/>
    <w:rsid w:val="00453C2F"/>
    <w:rsid w:val="00453C37"/>
    <w:rsid w:val="00457A47"/>
    <w:rsid w:val="00460779"/>
    <w:rsid w:val="004654B3"/>
    <w:rsid w:val="00475046"/>
    <w:rsid w:val="00475D9B"/>
    <w:rsid w:val="00480572"/>
    <w:rsid w:val="00483AB8"/>
    <w:rsid w:val="00486270"/>
    <w:rsid w:val="00487CC0"/>
    <w:rsid w:val="00491A08"/>
    <w:rsid w:val="00497816"/>
    <w:rsid w:val="004A0186"/>
    <w:rsid w:val="004A6853"/>
    <w:rsid w:val="004B32D0"/>
    <w:rsid w:val="004B3C14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37DF"/>
    <w:rsid w:val="00516320"/>
    <w:rsid w:val="0051716C"/>
    <w:rsid w:val="00517328"/>
    <w:rsid w:val="00520DF8"/>
    <w:rsid w:val="00521C18"/>
    <w:rsid w:val="00521E6E"/>
    <w:rsid w:val="0053289C"/>
    <w:rsid w:val="00532927"/>
    <w:rsid w:val="005346C6"/>
    <w:rsid w:val="00534BDE"/>
    <w:rsid w:val="0053754F"/>
    <w:rsid w:val="00543BC9"/>
    <w:rsid w:val="00557AE0"/>
    <w:rsid w:val="00564055"/>
    <w:rsid w:val="005674A5"/>
    <w:rsid w:val="00567D37"/>
    <w:rsid w:val="00572A86"/>
    <w:rsid w:val="00575EAA"/>
    <w:rsid w:val="005803CA"/>
    <w:rsid w:val="0058172A"/>
    <w:rsid w:val="005920A4"/>
    <w:rsid w:val="00595E7A"/>
    <w:rsid w:val="005A16EB"/>
    <w:rsid w:val="005A7324"/>
    <w:rsid w:val="005A7381"/>
    <w:rsid w:val="005B1C6B"/>
    <w:rsid w:val="005B2CCC"/>
    <w:rsid w:val="005C09DD"/>
    <w:rsid w:val="005C0F3E"/>
    <w:rsid w:val="005C3B84"/>
    <w:rsid w:val="005C3F01"/>
    <w:rsid w:val="005C6C2F"/>
    <w:rsid w:val="005D05D4"/>
    <w:rsid w:val="005D0E64"/>
    <w:rsid w:val="005D45D8"/>
    <w:rsid w:val="005D6C7F"/>
    <w:rsid w:val="005E11EB"/>
    <w:rsid w:val="005E1B3A"/>
    <w:rsid w:val="005E4B1C"/>
    <w:rsid w:val="005F128A"/>
    <w:rsid w:val="00601E4A"/>
    <w:rsid w:val="006070C7"/>
    <w:rsid w:val="006076E8"/>
    <w:rsid w:val="0061090F"/>
    <w:rsid w:val="00610EA7"/>
    <w:rsid w:val="0061236D"/>
    <w:rsid w:val="006124D9"/>
    <w:rsid w:val="00613789"/>
    <w:rsid w:val="00616903"/>
    <w:rsid w:val="006270A7"/>
    <w:rsid w:val="006302E3"/>
    <w:rsid w:val="0063065F"/>
    <w:rsid w:val="006311D3"/>
    <w:rsid w:val="00631D1F"/>
    <w:rsid w:val="00661BEB"/>
    <w:rsid w:val="00662E7F"/>
    <w:rsid w:val="00665170"/>
    <w:rsid w:val="006833FA"/>
    <w:rsid w:val="00683D6C"/>
    <w:rsid w:val="006866A9"/>
    <w:rsid w:val="00694C83"/>
    <w:rsid w:val="006958CF"/>
    <w:rsid w:val="006A1B73"/>
    <w:rsid w:val="006A4D34"/>
    <w:rsid w:val="006A6B62"/>
    <w:rsid w:val="006B0750"/>
    <w:rsid w:val="006D29F7"/>
    <w:rsid w:val="006D3340"/>
    <w:rsid w:val="006D3ED3"/>
    <w:rsid w:val="006D453A"/>
    <w:rsid w:val="006D4CB8"/>
    <w:rsid w:val="006E4E97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CD6"/>
    <w:rsid w:val="00737F7B"/>
    <w:rsid w:val="00743DA8"/>
    <w:rsid w:val="00752BA0"/>
    <w:rsid w:val="00752F95"/>
    <w:rsid w:val="00760B3E"/>
    <w:rsid w:val="00766B0D"/>
    <w:rsid w:val="007673D2"/>
    <w:rsid w:val="0077101C"/>
    <w:rsid w:val="00772E94"/>
    <w:rsid w:val="007862DD"/>
    <w:rsid w:val="007865BE"/>
    <w:rsid w:val="00792B45"/>
    <w:rsid w:val="0079564F"/>
    <w:rsid w:val="0079620D"/>
    <w:rsid w:val="00796644"/>
    <w:rsid w:val="007A006B"/>
    <w:rsid w:val="007A0EF3"/>
    <w:rsid w:val="007A3AB8"/>
    <w:rsid w:val="007C2234"/>
    <w:rsid w:val="007D2DDD"/>
    <w:rsid w:val="007D5091"/>
    <w:rsid w:val="007E2D16"/>
    <w:rsid w:val="007F113D"/>
    <w:rsid w:val="007F4093"/>
    <w:rsid w:val="007F4942"/>
    <w:rsid w:val="007F6313"/>
    <w:rsid w:val="007F64C3"/>
    <w:rsid w:val="008111B5"/>
    <w:rsid w:val="008114C5"/>
    <w:rsid w:val="008116CF"/>
    <w:rsid w:val="008143DF"/>
    <w:rsid w:val="008143EF"/>
    <w:rsid w:val="008165E5"/>
    <w:rsid w:val="00817C27"/>
    <w:rsid w:val="0083780C"/>
    <w:rsid w:val="0084589B"/>
    <w:rsid w:val="00850340"/>
    <w:rsid w:val="00851564"/>
    <w:rsid w:val="00853E7A"/>
    <w:rsid w:val="00855661"/>
    <w:rsid w:val="00855D4E"/>
    <w:rsid w:val="0085707D"/>
    <w:rsid w:val="00867D9D"/>
    <w:rsid w:val="0087054B"/>
    <w:rsid w:val="00872C61"/>
    <w:rsid w:val="00874903"/>
    <w:rsid w:val="008765EB"/>
    <w:rsid w:val="0088191C"/>
    <w:rsid w:val="00882CD0"/>
    <w:rsid w:val="00884906"/>
    <w:rsid w:val="008A7D10"/>
    <w:rsid w:val="008B07A1"/>
    <w:rsid w:val="008B30DE"/>
    <w:rsid w:val="008B65FA"/>
    <w:rsid w:val="008C2A6C"/>
    <w:rsid w:val="008D6897"/>
    <w:rsid w:val="008E06E3"/>
    <w:rsid w:val="008E4157"/>
    <w:rsid w:val="008E6E4B"/>
    <w:rsid w:val="009051A8"/>
    <w:rsid w:val="00912205"/>
    <w:rsid w:val="00912CE2"/>
    <w:rsid w:val="00913550"/>
    <w:rsid w:val="009204A3"/>
    <w:rsid w:val="009204F4"/>
    <w:rsid w:val="0092137B"/>
    <w:rsid w:val="009257DE"/>
    <w:rsid w:val="00943E1E"/>
    <w:rsid w:val="009440C1"/>
    <w:rsid w:val="00944F88"/>
    <w:rsid w:val="00952411"/>
    <w:rsid w:val="0095557C"/>
    <w:rsid w:val="00956735"/>
    <w:rsid w:val="00961656"/>
    <w:rsid w:val="00961D81"/>
    <w:rsid w:val="00964498"/>
    <w:rsid w:val="00970D7C"/>
    <w:rsid w:val="009755F5"/>
    <w:rsid w:val="00975676"/>
    <w:rsid w:val="00981A79"/>
    <w:rsid w:val="00983275"/>
    <w:rsid w:val="009846B7"/>
    <w:rsid w:val="00985870"/>
    <w:rsid w:val="0099149A"/>
    <w:rsid w:val="0099261A"/>
    <w:rsid w:val="00994556"/>
    <w:rsid w:val="009948F1"/>
    <w:rsid w:val="00994DB1"/>
    <w:rsid w:val="00995580"/>
    <w:rsid w:val="009A29A2"/>
    <w:rsid w:val="009A3D2C"/>
    <w:rsid w:val="009B1E72"/>
    <w:rsid w:val="009B7CC7"/>
    <w:rsid w:val="009C0F8B"/>
    <w:rsid w:val="009C2A44"/>
    <w:rsid w:val="009C30D6"/>
    <w:rsid w:val="009D32FD"/>
    <w:rsid w:val="009D529F"/>
    <w:rsid w:val="009E3C78"/>
    <w:rsid w:val="009E5CBB"/>
    <w:rsid w:val="009E5FAF"/>
    <w:rsid w:val="009E64D6"/>
    <w:rsid w:val="009F0A6F"/>
    <w:rsid w:val="009F11E6"/>
    <w:rsid w:val="009F2DB4"/>
    <w:rsid w:val="009F7F89"/>
    <w:rsid w:val="00A00247"/>
    <w:rsid w:val="00A00CB3"/>
    <w:rsid w:val="00A0221A"/>
    <w:rsid w:val="00A02DDE"/>
    <w:rsid w:val="00A0650F"/>
    <w:rsid w:val="00A11507"/>
    <w:rsid w:val="00A1338C"/>
    <w:rsid w:val="00A13ACA"/>
    <w:rsid w:val="00A1717D"/>
    <w:rsid w:val="00A20254"/>
    <w:rsid w:val="00A2395E"/>
    <w:rsid w:val="00A2796B"/>
    <w:rsid w:val="00A32785"/>
    <w:rsid w:val="00A32C8F"/>
    <w:rsid w:val="00A348B8"/>
    <w:rsid w:val="00A34B47"/>
    <w:rsid w:val="00A4188D"/>
    <w:rsid w:val="00A442BA"/>
    <w:rsid w:val="00A4593A"/>
    <w:rsid w:val="00A46F4E"/>
    <w:rsid w:val="00A5477B"/>
    <w:rsid w:val="00A618F0"/>
    <w:rsid w:val="00A63E52"/>
    <w:rsid w:val="00A739E6"/>
    <w:rsid w:val="00A753C9"/>
    <w:rsid w:val="00A77BAD"/>
    <w:rsid w:val="00A84938"/>
    <w:rsid w:val="00A9461E"/>
    <w:rsid w:val="00AB0E6A"/>
    <w:rsid w:val="00AB6911"/>
    <w:rsid w:val="00AC3213"/>
    <w:rsid w:val="00AC384C"/>
    <w:rsid w:val="00AC435B"/>
    <w:rsid w:val="00AC6BFD"/>
    <w:rsid w:val="00AD0578"/>
    <w:rsid w:val="00AD3199"/>
    <w:rsid w:val="00AE6E3F"/>
    <w:rsid w:val="00AE7B5F"/>
    <w:rsid w:val="00AF3629"/>
    <w:rsid w:val="00AF536E"/>
    <w:rsid w:val="00AF597B"/>
    <w:rsid w:val="00B00CF3"/>
    <w:rsid w:val="00B03784"/>
    <w:rsid w:val="00B04327"/>
    <w:rsid w:val="00B14CB1"/>
    <w:rsid w:val="00B21AA9"/>
    <w:rsid w:val="00B22872"/>
    <w:rsid w:val="00B32CAE"/>
    <w:rsid w:val="00B32DB5"/>
    <w:rsid w:val="00B357A9"/>
    <w:rsid w:val="00B43E2F"/>
    <w:rsid w:val="00B532F8"/>
    <w:rsid w:val="00B534EA"/>
    <w:rsid w:val="00B563DB"/>
    <w:rsid w:val="00B6071D"/>
    <w:rsid w:val="00B60999"/>
    <w:rsid w:val="00B6141C"/>
    <w:rsid w:val="00B725F7"/>
    <w:rsid w:val="00B72B31"/>
    <w:rsid w:val="00B73162"/>
    <w:rsid w:val="00B75D62"/>
    <w:rsid w:val="00B87AC9"/>
    <w:rsid w:val="00B900AB"/>
    <w:rsid w:val="00B90B6C"/>
    <w:rsid w:val="00B92228"/>
    <w:rsid w:val="00B9669B"/>
    <w:rsid w:val="00B97088"/>
    <w:rsid w:val="00BA112C"/>
    <w:rsid w:val="00BA3363"/>
    <w:rsid w:val="00BA3FB4"/>
    <w:rsid w:val="00BB11DB"/>
    <w:rsid w:val="00BB244C"/>
    <w:rsid w:val="00BB31E9"/>
    <w:rsid w:val="00BB4568"/>
    <w:rsid w:val="00BB6C06"/>
    <w:rsid w:val="00BC790F"/>
    <w:rsid w:val="00BD3D3C"/>
    <w:rsid w:val="00BE1987"/>
    <w:rsid w:val="00BE3A35"/>
    <w:rsid w:val="00BF0A1F"/>
    <w:rsid w:val="00BF22B9"/>
    <w:rsid w:val="00BF5045"/>
    <w:rsid w:val="00BF78E8"/>
    <w:rsid w:val="00C023BF"/>
    <w:rsid w:val="00C154FE"/>
    <w:rsid w:val="00C15D86"/>
    <w:rsid w:val="00C17E4B"/>
    <w:rsid w:val="00C2022F"/>
    <w:rsid w:val="00C213A6"/>
    <w:rsid w:val="00C2222F"/>
    <w:rsid w:val="00C222C7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03B"/>
    <w:rsid w:val="00C46147"/>
    <w:rsid w:val="00C471BA"/>
    <w:rsid w:val="00C47C25"/>
    <w:rsid w:val="00C54D43"/>
    <w:rsid w:val="00C6381B"/>
    <w:rsid w:val="00C6623A"/>
    <w:rsid w:val="00C7438E"/>
    <w:rsid w:val="00C75145"/>
    <w:rsid w:val="00C87CB1"/>
    <w:rsid w:val="00C90CB7"/>
    <w:rsid w:val="00C97B58"/>
    <w:rsid w:val="00CA31F0"/>
    <w:rsid w:val="00CA3C9E"/>
    <w:rsid w:val="00CA449D"/>
    <w:rsid w:val="00CB2B46"/>
    <w:rsid w:val="00CB69E0"/>
    <w:rsid w:val="00CB7A19"/>
    <w:rsid w:val="00CE1F84"/>
    <w:rsid w:val="00CE46A6"/>
    <w:rsid w:val="00D02BD1"/>
    <w:rsid w:val="00D05EB7"/>
    <w:rsid w:val="00D12A03"/>
    <w:rsid w:val="00D161E3"/>
    <w:rsid w:val="00D223AD"/>
    <w:rsid w:val="00D23740"/>
    <w:rsid w:val="00D266FB"/>
    <w:rsid w:val="00D3054D"/>
    <w:rsid w:val="00D31DED"/>
    <w:rsid w:val="00D3267D"/>
    <w:rsid w:val="00D42BDF"/>
    <w:rsid w:val="00D445FD"/>
    <w:rsid w:val="00D5369C"/>
    <w:rsid w:val="00D5512D"/>
    <w:rsid w:val="00D55835"/>
    <w:rsid w:val="00D618F3"/>
    <w:rsid w:val="00D71765"/>
    <w:rsid w:val="00D82D14"/>
    <w:rsid w:val="00D87276"/>
    <w:rsid w:val="00D906A3"/>
    <w:rsid w:val="00D931AC"/>
    <w:rsid w:val="00D940C5"/>
    <w:rsid w:val="00D94766"/>
    <w:rsid w:val="00DA036F"/>
    <w:rsid w:val="00DA151C"/>
    <w:rsid w:val="00DA71FC"/>
    <w:rsid w:val="00DB1F2D"/>
    <w:rsid w:val="00DB4506"/>
    <w:rsid w:val="00DC6B11"/>
    <w:rsid w:val="00DC7B88"/>
    <w:rsid w:val="00DD0A60"/>
    <w:rsid w:val="00DD707B"/>
    <w:rsid w:val="00DE31D0"/>
    <w:rsid w:val="00DE3F7E"/>
    <w:rsid w:val="00DE4F28"/>
    <w:rsid w:val="00DE6863"/>
    <w:rsid w:val="00DF0F63"/>
    <w:rsid w:val="00DF2EAB"/>
    <w:rsid w:val="00DF52FD"/>
    <w:rsid w:val="00DF535A"/>
    <w:rsid w:val="00E1086D"/>
    <w:rsid w:val="00E12E8D"/>
    <w:rsid w:val="00E24063"/>
    <w:rsid w:val="00E30352"/>
    <w:rsid w:val="00E32C1C"/>
    <w:rsid w:val="00E404D9"/>
    <w:rsid w:val="00E67BD4"/>
    <w:rsid w:val="00E71370"/>
    <w:rsid w:val="00E71890"/>
    <w:rsid w:val="00E812A2"/>
    <w:rsid w:val="00E82BF4"/>
    <w:rsid w:val="00EA131A"/>
    <w:rsid w:val="00EB3A9F"/>
    <w:rsid w:val="00EC3E0D"/>
    <w:rsid w:val="00ED0E00"/>
    <w:rsid w:val="00ED2B11"/>
    <w:rsid w:val="00ED50E8"/>
    <w:rsid w:val="00ED6138"/>
    <w:rsid w:val="00ED697C"/>
    <w:rsid w:val="00EF4165"/>
    <w:rsid w:val="00EF4DBB"/>
    <w:rsid w:val="00EF66C8"/>
    <w:rsid w:val="00F01D50"/>
    <w:rsid w:val="00F023F3"/>
    <w:rsid w:val="00F0534A"/>
    <w:rsid w:val="00F07E49"/>
    <w:rsid w:val="00F15576"/>
    <w:rsid w:val="00F26708"/>
    <w:rsid w:val="00F317A5"/>
    <w:rsid w:val="00F35985"/>
    <w:rsid w:val="00F40598"/>
    <w:rsid w:val="00F41B3B"/>
    <w:rsid w:val="00F43BBC"/>
    <w:rsid w:val="00F440FD"/>
    <w:rsid w:val="00F5035E"/>
    <w:rsid w:val="00F521A2"/>
    <w:rsid w:val="00F7715D"/>
    <w:rsid w:val="00F80BB7"/>
    <w:rsid w:val="00F82E1C"/>
    <w:rsid w:val="00F91482"/>
    <w:rsid w:val="00F94158"/>
    <w:rsid w:val="00F94E4F"/>
    <w:rsid w:val="00F969D3"/>
    <w:rsid w:val="00FA3F25"/>
    <w:rsid w:val="00FA7728"/>
    <w:rsid w:val="00FB7464"/>
    <w:rsid w:val="00FC3DE2"/>
    <w:rsid w:val="00FD7A6E"/>
    <w:rsid w:val="00FE05FE"/>
    <w:rsid w:val="00FE14D6"/>
    <w:rsid w:val="00FE1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table" w:styleId="GridTable6Colorful-Accent5">
    <w:name w:val="Grid Table 6 Colorful Accent 5"/>
    <w:basedOn w:val="TableNormal"/>
    <w:uiPriority w:val="51"/>
    <w:rsid w:val="005A16EB"/>
    <w:pPr>
      <w:spacing w:after="0" w:line="240" w:lineRule="auto"/>
    </w:pPr>
    <w:rPr>
      <w:rFonts w:asciiTheme="minorHAnsi" w:eastAsiaTheme="minorHAnsi" w:hAnsiTheme="minorHAnsi" w:cstheme="minorBidi"/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5A16EB"/>
    <w:pPr>
      <w:spacing w:after="0" w:line="240" w:lineRule="auto"/>
    </w:pPr>
    <w:rPr>
      <w:rFonts w:asciiTheme="minorHAnsi" w:eastAsiaTheme="minorHAnsi" w:hAnsiTheme="minorHAnsi" w:cstheme="minorBidi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PlainTable1">
    <w:name w:val="Plain Table 1"/>
    <w:basedOn w:val="TableNormal"/>
    <w:uiPriority w:val="41"/>
    <w:rsid w:val="005A16EB"/>
    <w:pPr>
      <w:spacing w:before="120" w:after="0" w:line="240" w:lineRule="auto"/>
    </w:pPr>
    <w:rPr>
      <w:rFonts w:asciiTheme="minorHAnsi" w:eastAsiaTheme="minorEastAsia" w:hAnsiTheme="minorHAnsi" w:cstheme="minorBidi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4">
    <w:name w:val="Grid Table 6 Colorful Accent 4"/>
    <w:basedOn w:val="TableNormal"/>
    <w:uiPriority w:val="51"/>
    <w:rsid w:val="00CB7A1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4-Accent4">
    <w:name w:val="Grid Table 4 Accent 4"/>
    <w:basedOn w:val="TableNormal"/>
    <w:uiPriority w:val="49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GridTable1Light-Accent4">
    <w:name w:val="Grid Table 1 Light Accent 4"/>
    <w:basedOn w:val="TableNormal"/>
    <w:uiPriority w:val="46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CB7A1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-Accent4">
    <w:name w:val="List Table 6 Colorful Accent 4"/>
    <w:basedOn w:val="TableNormal"/>
    <w:uiPriority w:val="51"/>
    <w:rsid w:val="00CB7A1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4-Accent4">
    <w:name w:val="List Table 4 Accent 4"/>
    <w:basedOn w:val="TableNormal"/>
    <w:uiPriority w:val="49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6076E8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4-Accent2">
    <w:name w:val="Grid Table 4 Accent 2"/>
    <w:basedOn w:val="TableNormal"/>
    <w:uiPriority w:val="49"/>
    <w:rsid w:val="006076E8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9051A8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9051A8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4-Accent6">
    <w:name w:val="Grid Table 4 Accent 6"/>
    <w:basedOn w:val="TableNormal"/>
    <w:uiPriority w:val="49"/>
    <w:rsid w:val="009051A8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4-Accent5">
    <w:name w:val="Grid Table 4 Accent 5"/>
    <w:basedOn w:val="TableNormal"/>
    <w:uiPriority w:val="49"/>
    <w:rsid w:val="005D05D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34" Type="http://schemas.openxmlformats.org/officeDocument/2006/relationships/glossaryDocument" Target="glossary/document.xml"/><Relationship Id="rId7" Type="http://schemas.openxmlformats.org/officeDocument/2006/relationships/image" Target="media/image2.jpeg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2.wdp"/><Relationship Id="rId24" Type="http://schemas.openxmlformats.org/officeDocument/2006/relationships/image" Target="media/image17.png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theme" Target="theme/theme1.xml"/><Relationship Id="rId8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ABE6C249BCB4936A4D33502575B2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20B66A-D43B-4147-B67D-7836A5B2906C}"/>
      </w:docPartPr>
      <w:docPartBody>
        <w:p w:rsidR="00E3371A" w:rsidRDefault="009813EA" w:rsidP="009813EA">
          <w:pPr>
            <w:pStyle w:val="6ABE6C249BCB4936A4D33502575B29F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3BCC50E7B90422BA294AA9DE97782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29075-6CC8-4D6D-9E9A-64D484EDD5C1}"/>
      </w:docPartPr>
      <w:docPartBody>
        <w:p w:rsidR="00397539" w:rsidRDefault="00044109" w:rsidP="00044109">
          <w:pPr>
            <w:pStyle w:val="E3BCC50E7B90422BA294AA9DE977820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54869B8F68E4DACBC21B4441A2998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81A5F4-5816-4A0B-9EBD-1C181BC40CCC}"/>
      </w:docPartPr>
      <w:docPartBody>
        <w:p w:rsidR="00397539" w:rsidRDefault="00044109" w:rsidP="00044109">
          <w:pPr>
            <w:pStyle w:val="C54869B8F68E4DACBC21B4441A29981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638364945CD46FCBEEDA73235358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594B18-593F-4040-B6C5-CEEAD850B959}"/>
      </w:docPartPr>
      <w:docPartBody>
        <w:p w:rsidR="00397539" w:rsidRDefault="00044109" w:rsidP="00044109">
          <w:pPr>
            <w:pStyle w:val="3638364945CD46FCBEEDA73235358D8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CC6268B51D2447195E9A61E212F51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B5BD0-843A-4504-AD6B-5D355B8C6361}"/>
      </w:docPartPr>
      <w:docPartBody>
        <w:p w:rsidR="00397539" w:rsidRDefault="00044109" w:rsidP="00044109">
          <w:pPr>
            <w:pStyle w:val="ECC6268B51D2447195E9A61E212F510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C696610710143D9AEDFC29F0B0D9A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19BC58-6AE1-4A1D-A648-4B4E56497407}"/>
      </w:docPartPr>
      <w:docPartBody>
        <w:p w:rsidR="00397539" w:rsidRDefault="00044109" w:rsidP="00044109">
          <w:pPr>
            <w:pStyle w:val="FC696610710143D9AEDFC29F0B0D9A1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3EA"/>
    <w:rsid w:val="00044109"/>
    <w:rsid w:val="00054C72"/>
    <w:rsid w:val="0009551C"/>
    <w:rsid w:val="00161D6F"/>
    <w:rsid w:val="00167C4B"/>
    <w:rsid w:val="002661BC"/>
    <w:rsid w:val="00322074"/>
    <w:rsid w:val="00397539"/>
    <w:rsid w:val="003C24A9"/>
    <w:rsid w:val="003D7E39"/>
    <w:rsid w:val="004517E0"/>
    <w:rsid w:val="004902F2"/>
    <w:rsid w:val="004C0EF6"/>
    <w:rsid w:val="005324EC"/>
    <w:rsid w:val="006068B7"/>
    <w:rsid w:val="0061090F"/>
    <w:rsid w:val="00610EA7"/>
    <w:rsid w:val="00631D1F"/>
    <w:rsid w:val="006332F9"/>
    <w:rsid w:val="00867D9D"/>
    <w:rsid w:val="00885155"/>
    <w:rsid w:val="009813EA"/>
    <w:rsid w:val="009C0F8B"/>
    <w:rsid w:val="009F2700"/>
    <w:rsid w:val="00A348B8"/>
    <w:rsid w:val="00B00CF3"/>
    <w:rsid w:val="00B6141C"/>
    <w:rsid w:val="00BB244C"/>
    <w:rsid w:val="00BB6BDE"/>
    <w:rsid w:val="00BD1CC0"/>
    <w:rsid w:val="00C347BF"/>
    <w:rsid w:val="00D70A98"/>
    <w:rsid w:val="00DE249A"/>
    <w:rsid w:val="00E3371A"/>
    <w:rsid w:val="00FB3B92"/>
    <w:rsid w:val="00FD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44109"/>
  </w:style>
  <w:style w:type="paragraph" w:customStyle="1" w:styleId="6ABE6C249BCB4936A4D33502575B29F3">
    <w:name w:val="6ABE6C249BCB4936A4D33502575B29F3"/>
    <w:rsid w:val="009813EA"/>
  </w:style>
  <w:style w:type="paragraph" w:customStyle="1" w:styleId="E3BCC50E7B90422BA294AA9DE9778209">
    <w:name w:val="E3BCC50E7B90422BA294AA9DE9778209"/>
    <w:rsid w:val="00044109"/>
  </w:style>
  <w:style w:type="paragraph" w:customStyle="1" w:styleId="C54869B8F68E4DACBC21B4441A299817">
    <w:name w:val="C54869B8F68E4DACBC21B4441A299817"/>
    <w:rsid w:val="00044109"/>
  </w:style>
  <w:style w:type="paragraph" w:customStyle="1" w:styleId="3638364945CD46FCBEEDA73235358D81">
    <w:name w:val="3638364945CD46FCBEEDA73235358D81"/>
    <w:rsid w:val="00044109"/>
  </w:style>
  <w:style w:type="paragraph" w:customStyle="1" w:styleId="ECC6268B51D2447195E9A61E212F510C">
    <w:name w:val="ECC6268B51D2447195E9A61E212F510C"/>
    <w:rsid w:val="00044109"/>
  </w:style>
  <w:style w:type="paragraph" w:customStyle="1" w:styleId="FC696610710143D9AEDFC29F0B0D9A18">
    <w:name w:val="FC696610710143D9AEDFC29F0B0D9A18"/>
    <w:rsid w:val="0004410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15</Pages>
  <Words>3926</Words>
  <Characters>22384</Characters>
  <Application>Microsoft Office Word</Application>
  <DocSecurity>0</DocSecurity>
  <Lines>186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 25</cp:lastModifiedBy>
  <cp:revision>11</cp:revision>
  <cp:lastPrinted>2023-09-12T09:54:00Z</cp:lastPrinted>
  <dcterms:created xsi:type="dcterms:W3CDTF">2025-07-09T04:15:00Z</dcterms:created>
  <dcterms:modified xsi:type="dcterms:W3CDTF">2025-08-11T10:10:00Z</dcterms:modified>
</cp:coreProperties>
</file>