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1FD72" w14:textId="77777777" w:rsidR="00920411" w:rsidRDefault="00920411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  <w:bookmarkStart w:id="0" w:name="_Hlk201740270"/>
      <w:bookmarkEnd w:id="0"/>
    </w:p>
    <w:p w14:paraId="45487A5A" w14:textId="77777777" w:rsidR="00920411" w:rsidRDefault="00920411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4BDA9125" w14:textId="77777777" w:rsidR="00920411" w:rsidRDefault="00920411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490807D3" w14:textId="77777777" w:rsidR="00920411" w:rsidRDefault="00920411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3BADC4A3" w14:textId="2DF9C5F7" w:rsidR="005A16EB" w:rsidRPr="00C52700" w:rsidRDefault="00F17814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  <w:r>
        <w:rPr>
          <w:noProof/>
        </w:rPr>
        <w:drawing>
          <wp:inline distT="0" distB="0" distL="0" distR="0" wp14:anchorId="5B18BA6A" wp14:editId="07499C31">
            <wp:extent cx="6638925" cy="6638925"/>
            <wp:effectExtent l="0" t="0" r="9525" b="9525"/>
            <wp:docPr id="10731161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3D3C9" w14:textId="0CAD34D1" w:rsidR="00ED2B11" w:rsidRPr="00920411" w:rsidRDefault="00ED2B1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14:paraId="11F1860D" w14:textId="77777777" w:rsidR="00920411" w:rsidRPr="00920411" w:rsidRDefault="0092041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14:paraId="073E0B21" w14:textId="77777777" w:rsidR="00920411" w:rsidRPr="00920411" w:rsidRDefault="00920411" w:rsidP="00920411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5F497A" w:themeColor="accent4" w:themeShade="BF"/>
          <w:sz w:val="52"/>
          <w:szCs w:val="52"/>
        </w:rPr>
      </w:pPr>
      <w:r w:rsidRPr="00920411">
        <w:rPr>
          <w:rFonts w:ascii="Browallia New" w:hAnsi="Browallia New" w:cs="Browallia New"/>
          <w:b/>
          <w:bCs/>
          <w:noProof/>
          <w:color w:val="5F497A" w:themeColor="accent4" w:themeShade="BF"/>
          <w:sz w:val="52"/>
          <w:szCs w:val="52"/>
          <w:cs/>
        </w:rPr>
        <w:t xml:space="preserve">งานเทศกาลประดับไฟ </w:t>
      </w:r>
      <w:r w:rsidRPr="00920411">
        <w:rPr>
          <w:rFonts w:ascii="Browallia New" w:hAnsi="Browallia New" w:cs="Browallia New"/>
          <w:b/>
          <w:bCs/>
          <w:noProof/>
          <w:color w:val="5F497A" w:themeColor="accent4" w:themeShade="BF"/>
          <w:sz w:val="52"/>
          <w:szCs w:val="52"/>
        </w:rPr>
        <w:t xml:space="preserve">TOKI NO SUMIKA                                                                                                             </w:t>
      </w:r>
    </w:p>
    <w:p w14:paraId="7E8963F4" w14:textId="2C97A265" w:rsidR="00920411" w:rsidRPr="00920411" w:rsidRDefault="00920411" w:rsidP="00920411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5F497A" w:themeColor="accent4" w:themeShade="BF"/>
          <w:sz w:val="52"/>
          <w:szCs w:val="52"/>
        </w:rPr>
      </w:pPr>
      <w:r w:rsidRPr="00920411">
        <w:rPr>
          <w:rFonts w:ascii="Browallia New" w:hAnsi="Browallia New" w:cs="Browallia New"/>
          <w:b/>
          <w:bCs/>
          <w:noProof/>
          <w:color w:val="5F497A" w:themeColor="accent4" w:themeShade="BF"/>
          <w:sz w:val="52"/>
          <w:szCs w:val="52"/>
          <w:cs/>
        </w:rPr>
        <w:t>ท้าลมหนาว ช้อปปิ้งชินจูกุ</w:t>
      </w:r>
      <w:r w:rsidRPr="00920411">
        <w:rPr>
          <w:rFonts w:ascii="Browallia New" w:hAnsi="Browallia New" w:cs="Browallia New" w:hint="cs"/>
          <w:b/>
          <w:bCs/>
          <w:noProof/>
          <w:color w:val="5F497A" w:themeColor="accent4" w:themeShade="BF"/>
          <w:sz w:val="52"/>
          <w:szCs w:val="52"/>
          <w:cs/>
        </w:rPr>
        <w:t xml:space="preserve"> บุฟเฟ่ต์ปิ้งย่างยากินิกุ และ บุฟเฟ่ต์ขาปู</w:t>
      </w:r>
    </w:p>
    <w:p w14:paraId="1EBEA858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67480D54" w14:textId="77777777" w:rsidR="005A16EB" w:rsidRPr="00C52700" w:rsidRDefault="005A16EB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0A80D41D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5A8398B" w14:textId="77777777" w:rsidR="00A21D00" w:rsidRPr="008B65FA" w:rsidRDefault="00A21D00" w:rsidP="00920411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tbl>
      <w:tblPr>
        <w:tblStyle w:val="GridTable6Colorful-Accent2"/>
        <w:tblpPr w:leftFromText="180" w:rightFromText="180" w:vertAnchor="text" w:horzAnchor="margin" w:tblpY="262"/>
        <w:tblW w:w="0" w:type="auto"/>
        <w:tblLook w:val="04A0" w:firstRow="1" w:lastRow="0" w:firstColumn="1" w:lastColumn="0" w:noHBand="0" w:noVBand="1"/>
      </w:tblPr>
      <w:tblGrid>
        <w:gridCol w:w="2406"/>
        <w:gridCol w:w="4576"/>
        <w:gridCol w:w="3474"/>
      </w:tblGrid>
      <w:tr w:rsidR="005A16EB" w14:paraId="75747129" w14:textId="77777777" w:rsidTr="006076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84A9415" w14:textId="77777777" w:rsidR="005A16EB" w:rsidRDefault="005A16EB" w:rsidP="005A16E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1A8AA497" wp14:editId="53D8EA21">
                  <wp:extent cx="1390650" cy="1390650"/>
                  <wp:effectExtent l="0" t="0" r="0" b="0"/>
                  <wp:docPr id="1993740944" name="Picture 1993740944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6" w:type="dxa"/>
            <w:vAlign w:val="center"/>
          </w:tcPr>
          <w:p w14:paraId="701FC6D6" w14:textId="33680C48" w:rsidR="005A16EB" w:rsidRPr="00737D00" w:rsidRDefault="00A21D00" w:rsidP="006076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sz w:val="44"/>
                <w:szCs w:val="44"/>
              </w:rPr>
              <w:t>XJ6</w:t>
            </w:r>
            <w:r>
              <w:rPr>
                <w:rFonts w:ascii="Browallia New" w:hAnsi="Browallia New" w:cs="Browallia New"/>
                <w:sz w:val="44"/>
                <w:szCs w:val="44"/>
              </w:rPr>
              <w:t>00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proofErr w:type="gramStart"/>
            <w:r w:rsidRPr="00C17BE3">
              <w:rPr>
                <w:rFonts w:ascii="Browallia New" w:hAnsi="Browallia New" w:cs="Browallia New"/>
                <w:sz w:val="44"/>
                <w:szCs w:val="44"/>
              </w:rPr>
              <w:t>DMK(</w:t>
            </w:r>
            <w:proofErr w:type="gramEnd"/>
            <w:r>
              <w:rPr>
                <w:rFonts w:ascii="Browallia New" w:hAnsi="Browallia New" w:cs="Browallia New"/>
                <w:sz w:val="44"/>
                <w:szCs w:val="44"/>
              </w:rPr>
              <w:t>23.50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– </w:t>
            </w:r>
            <w:proofErr w:type="gramStart"/>
            <w:r w:rsidR="005A16EB">
              <w:rPr>
                <w:rFonts w:ascii="Browallia New" w:hAnsi="Browallia New" w:cs="Browallia New" w:hint="cs"/>
                <w:sz w:val="44"/>
                <w:szCs w:val="44"/>
                <w:cs/>
              </w:rPr>
              <w:t>08.</w:t>
            </w:r>
            <w:r>
              <w:rPr>
                <w:rFonts w:ascii="Browallia New" w:hAnsi="Browallia New" w:cs="Browallia New"/>
                <w:sz w:val="44"/>
                <w:szCs w:val="44"/>
              </w:rPr>
              <w:t>10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>)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  <w:proofErr w:type="gramEnd"/>
          </w:p>
        </w:tc>
        <w:tc>
          <w:tcPr>
            <w:tcW w:w="3474" w:type="dxa"/>
            <w:vMerge w:val="restart"/>
          </w:tcPr>
          <w:p w14:paraId="0E1BFE73" w14:textId="77777777" w:rsidR="005A16EB" w:rsidRDefault="005A16EB" w:rsidP="005A16E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05344" behindDoc="1" locked="0" layoutInCell="1" allowOverlap="1" wp14:anchorId="439AD372" wp14:editId="25AEA5FD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1149365554" name="Picture 1149365554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FD3B3F" w14:textId="124A1C32" w:rsidR="005A16EB" w:rsidRPr="00737D00" w:rsidRDefault="005A16EB" w:rsidP="005A16E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A21D00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7D6C5F1" w14:textId="6B0706EF" w:rsidR="005A16EB" w:rsidRDefault="005A16EB" w:rsidP="005A16E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A21D00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5A16EB" w14:paraId="7F1317F2" w14:textId="77777777" w:rsidTr="006076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0F261E18" w14:textId="77777777" w:rsidR="005A16EB" w:rsidRDefault="005A16EB" w:rsidP="005A16E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6" w:type="dxa"/>
            <w:vAlign w:val="center"/>
          </w:tcPr>
          <w:p w14:paraId="445D3D49" w14:textId="0F085890" w:rsidR="005A16EB" w:rsidRPr="00737D00" w:rsidRDefault="00A21D00" w:rsidP="006076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3C50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proofErr w:type="gramEnd"/>
            <w:r w:rsidR="005A1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proofErr w:type="gramStart"/>
            <w:r w:rsidR="005A1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5A1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35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)DMK</w:t>
            </w:r>
            <w:proofErr w:type="gramEnd"/>
          </w:p>
        </w:tc>
        <w:tc>
          <w:tcPr>
            <w:tcW w:w="3474" w:type="dxa"/>
            <w:vMerge/>
          </w:tcPr>
          <w:p w14:paraId="4804E6B2" w14:textId="77777777" w:rsidR="005A16EB" w:rsidRDefault="005A16EB" w:rsidP="005A16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4-Accent2"/>
        <w:tblpPr w:leftFromText="180" w:rightFromText="180" w:vertAnchor="page" w:horzAnchor="margin" w:tblpY="3391"/>
        <w:tblW w:w="10485" w:type="dxa"/>
        <w:tblLook w:val="04A0" w:firstRow="1" w:lastRow="0" w:firstColumn="1" w:lastColumn="0" w:noHBand="0" w:noVBand="1"/>
      </w:tblPr>
      <w:tblGrid>
        <w:gridCol w:w="659"/>
        <w:gridCol w:w="3373"/>
        <w:gridCol w:w="984"/>
        <w:gridCol w:w="1500"/>
        <w:gridCol w:w="1276"/>
        <w:gridCol w:w="405"/>
        <w:gridCol w:w="2288"/>
      </w:tblGrid>
      <w:tr w:rsidR="00A21D00" w:rsidRPr="00DB3B52" w14:paraId="756B2BC9" w14:textId="77777777" w:rsidTr="00A21D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7A644A25" w14:textId="77777777" w:rsidR="00A21D00" w:rsidRPr="00DB3B52" w:rsidRDefault="00A21D00" w:rsidP="00A21D00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73" w:type="dxa"/>
            <w:vMerge w:val="restart"/>
            <w:vAlign w:val="center"/>
          </w:tcPr>
          <w:p w14:paraId="747D652D" w14:textId="77777777" w:rsidR="00A21D00" w:rsidRPr="00DB3B52" w:rsidRDefault="00A21D00" w:rsidP="00A21D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4165" w:type="dxa"/>
            <w:gridSpan w:val="4"/>
            <w:vAlign w:val="center"/>
          </w:tcPr>
          <w:p w14:paraId="099F619E" w14:textId="77777777" w:rsidR="00A21D00" w:rsidRPr="00DB3B52" w:rsidRDefault="00A21D00" w:rsidP="00A21D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288" w:type="dxa"/>
            <w:vAlign w:val="center"/>
          </w:tcPr>
          <w:p w14:paraId="42709E06" w14:textId="77777777" w:rsidR="00A21D00" w:rsidRPr="00DB3B52" w:rsidRDefault="00A21D00" w:rsidP="00A21D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A21D00" w:rsidRPr="00DB3B52" w14:paraId="38131CCD" w14:textId="77777777" w:rsidTr="000A0D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2B7BB588" w14:textId="77777777" w:rsidR="00A21D00" w:rsidRPr="00DB3B52" w:rsidRDefault="00A21D00" w:rsidP="00A21D00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73" w:type="dxa"/>
            <w:vMerge/>
            <w:vAlign w:val="center"/>
          </w:tcPr>
          <w:p w14:paraId="43EFF175" w14:textId="77777777" w:rsidR="00A21D00" w:rsidRPr="00DB3B52" w:rsidRDefault="00A21D00" w:rsidP="00A21D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4" w:type="dxa"/>
            <w:vAlign w:val="center"/>
          </w:tcPr>
          <w:p w14:paraId="670EE12E" w14:textId="77777777" w:rsidR="00A21D00" w:rsidRPr="00DB3B52" w:rsidRDefault="00A21D00" w:rsidP="00A21D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500" w:type="dxa"/>
            <w:vAlign w:val="center"/>
          </w:tcPr>
          <w:p w14:paraId="40E18D15" w14:textId="77777777" w:rsidR="00A21D00" w:rsidRPr="00DB3B52" w:rsidRDefault="00A21D00" w:rsidP="00A21D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276" w:type="dxa"/>
            <w:vAlign w:val="center"/>
          </w:tcPr>
          <w:p w14:paraId="27EE43A2" w14:textId="77777777" w:rsidR="00A21D00" w:rsidRPr="00DB3B52" w:rsidRDefault="00A21D00" w:rsidP="00A21D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693" w:type="dxa"/>
            <w:gridSpan w:val="2"/>
            <w:vAlign w:val="center"/>
          </w:tcPr>
          <w:p w14:paraId="7AA571FE" w14:textId="77777777" w:rsidR="00A21D00" w:rsidRPr="00DB3B52" w:rsidRDefault="00A21D00" w:rsidP="00A21D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A21D00" w:rsidRPr="00DB3B52" w14:paraId="7682FA9D" w14:textId="77777777" w:rsidTr="000A0D8C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044C44E" w14:textId="77777777" w:rsidR="00A21D00" w:rsidRPr="00DB3B52" w:rsidRDefault="00A21D00" w:rsidP="00A21D0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73" w:type="dxa"/>
            <w:vAlign w:val="center"/>
          </w:tcPr>
          <w:p w14:paraId="792BCA63" w14:textId="77777777" w:rsidR="00A21D00" w:rsidRPr="003F644A" w:rsidRDefault="00A21D00" w:rsidP="00023C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(ดอนเมือง)</w:t>
            </w:r>
          </w:p>
        </w:tc>
        <w:tc>
          <w:tcPr>
            <w:tcW w:w="984" w:type="dxa"/>
            <w:vAlign w:val="center"/>
          </w:tcPr>
          <w:p w14:paraId="200020F1" w14:textId="77777777" w:rsidR="00A21D00" w:rsidRPr="003F644A" w:rsidRDefault="00A21D00" w:rsidP="00A21D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059572D" wp14:editId="2E7248B9">
                  <wp:extent cx="285750" cy="285750"/>
                  <wp:effectExtent l="0" t="0" r="0" b="0"/>
                  <wp:docPr id="21395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vAlign w:val="center"/>
          </w:tcPr>
          <w:p w14:paraId="3FFC8376" w14:textId="77777777" w:rsidR="00A21D00" w:rsidRPr="003F644A" w:rsidRDefault="00A21D00" w:rsidP="00A21D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15CBE57" wp14:editId="0DFF0758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554C0B66" w14:textId="77777777" w:rsidR="00A21D00" w:rsidRPr="003F644A" w:rsidRDefault="00A21D00" w:rsidP="00A21D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BC978A3" wp14:editId="4B25CB7F">
                  <wp:extent cx="285750" cy="285750"/>
                  <wp:effectExtent l="0" t="0" r="0" b="0"/>
                  <wp:docPr id="18450173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vAlign w:val="center"/>
          </w:tcPr>
          <w:p w14:paraId="615E3779" w14:textId="77777777" w:rsidR="00A21D00" w:rsidRPr="003F644A" w:rsidRDefault="00A21D00" w:rsidP="00A21D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A21D00" w:rsidRPr="00DB3B52" w14:paraId="4B5D1620" w14:textId="77777777" w:rsidTr="000A0D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9D55B30" w14:textId="77777777" w:rsidR="00A21D00" w:rsidRPr="00DB3B52" w:rsidRDefault="00A21D00" w:rsidP="00A21D0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73" w:type="dxa"/>
            <w:vAlign w:val="center"/>
          </w:tcPr>
          <w:p w14:paraId="2918078C" w14:textId="28A1DEFE" w:rsidR="00A21D00" w:rsidRPr="003F644A" w:rsidRDefault="00023C70" w:rsidP="00023C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023C7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สนามบินนาริตะ – วัดนาริตะซัน ชินโชจิ – โกเท็มบะ พรีเมี่ยม เอาท์เล็ท – งานเทศกาลประดับไฟฤดูหนาว </w:t>
            </w:r>
            <w:r w:rsidRPr="00023C70">
              <w:rPr>
                <w:rFonts w:ascii="Browallia New" w:hAnsi="Browallia New" w:cs="Browallia New"/>
                <w:sz w:val="36"/>
                <w:szCs w:val="36"/>
              </w:rPr>
              <w:t xml:space="preserve">TOKI NO SUMIKA                                                                                                             </w:t>
            </w:r>
          </w:p>
        </w:tc>
        <w:tc>
          <w:tcPr>
            <w:tcW w:w="984" w:type="dxa"/>
            <w:vAlign w:val="center"/>
          </w:tcPr>
          <w:p w14:paraId="19E647CD" w14:textId="77777777" w:rsidR="00A21D00" w:rsidRPr="003F644A" w:rsidRDefault="00A21D00" w:rsidP="00A21D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3FCAF84" wp14:editId="0FE60F68">
                  <wp:extent cx="285750" cy="285750"/>
                  <wp:effectExtent l="0" t="0" r="0" b="0"/>
                  <wp:docPr id="210966483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vAlign w:val="center"/>
          </w:tcPr>
          <w:p w14:paraId="325D30F5" w14:textId="42C1DA05" w:rsidR="00A21D00" w:rsidRPr="003F644A" w:rsidRDefault="00A21D00" w:rsidP="00A21D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7E9C1F5" wp14:editId="2DC277D2">
                  <wp:extent cx="419100" cy="419100"/>
                  <wp:effectExtent l="0" t="0" r="9525" b="0"/>
                  <wp:docPr id="109126836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บุฟเฟ่ต์ปิ้งย่าง</w:t>
            </w:r>
            <w:r w:rsidR="000A0D8C">
              <w:rPr>
                <w:rFonts w:ascii="Browallia New" w:hAnsi="Browallia New" w:cs="Browallia New" w:hint="cs"/>
                <w:sz w:val="36"/>
                <w:szCs w:val="36"/>
                <w:cs/>
              </w:rPr>
              <w:t>ยากินิกุ</w:t>
            </w:r>
          </w:p>
        </w:tc>
        <w:tc>
          <w:tcPr>
            <w:tcW w:w="1276" w:type="dxa"/>
            <w:vAlign w:val="center"/>
          </w:tcPr>
          <w:p w14:paraId="3C2BE44C" w14:textId="77777777" w:rsidR="00A21D00" w:rsidRPr="003F644A" w:rsidRDefault="00A21D00" w:rsidP="00A21D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87B8663" wp14:editId="55DF484C">
                  <wp:extent cx="419100" cy="419100"/>
                  <wp:effectExtent l="0" t="0" r="9525" b="0"/>
                  <wp:docPr id="104966757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บุฟเฟ่ต์ขาปูไม่อั้น</w:t>
            </w:r>
          </w:p>
        </w:tc>
        <w:tc>
          <w:tcPr>
            <w:tcW w:w="2693" w:type="dxa"/>
            <w:gridSpan w:val="2"/>
            <w:vAlign w:val="center"/>
          </w:tcPr>
          <w:p w14:paraId="7AE20169" w14:textId="57EFA07B" w:rsidR="00A21D00" w:rsidRPr="003F644A" w:rsidRDefault="00A21D00" w:rsidP="00A21D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737CD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FUJI OUTLET ONSEN HOTEL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A21D00" w:rsidRPr="00DB3B52" w14:paraId="1543AD04" w14:textId="77777777" w:rsidTr="000A0D8C">
        <w:trPr>
          <w:trHeight w:val="1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D26A290" w14:textId="77777777" w:rsidR="00A21D00" w:rsidRPr="00DB3B52" w:rsidRDefault="00A21D00" w:rsidP="00A21D0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73" w:type="dxa"/>
            <w:vAlign w:val="center"/>
          </w:tcPr>
          <w:p w14:paraId="5E375F74" w14:textId="77777777" w:rsidR="00A21D00" w:rsidRPr="003F644A" w:rsidRDefault="00A21D00" w:rsidP="00023C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91A08">
              <w:rPr>
                <w:rFonts w:ascii="Browallia New" w:hAnsi="Browallia New" w:cs="Browallia New" w:hint="cs"/>
                <w:sz w:val="36"/>
                <w:szCs w:val="36"/>
                <w:cs/>
              </w:rPr>
              <w:t>พิพิธภัณฑ์แผ่นดินไหว – ลานสกี ฟูจิเท็น – ย่านช้อปปิ้งชินจูกุ</w:t>
            </w:r>
          </w:p>
        </w:tc>
        <w:tc>
          <w:tcPr>
            <w:tcW w:w="984" w:type="dxa"/>
            <w:vAlign w:val="center"/>
          </w:tcPr>
          <w:p w14:paraId="0D55C99F" w14:textId="77777777" w:rsidR="00A21D00" w:rsidRPr="003F644A" w:rsidRDefault="00A21D00" w:rsidP="00A21D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40160" behindDoc="0" locked="0" layoutInCell="1" allowOverlap="1" wp14:anchorId="71E57E9F" wp14:editId="0C379300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-603885</wp:posOffset>
                  </wp:positionV>
                  <wp:extent cx="428625" cy="428625"/>
                  <wp:effectExtent l="0" t="0" r="9525" b="0"/>
                  <wp:wrapThrough wrapText="bothSides">
                    <wp:wrapPolygon edited="0">
                      <wp:start x="6720" y="1920"/>
                      <wp:lineTo x="0" y="5760"/>
                      <wp:lineTo x="0" y="18240"/>
                      <wp:lineTo x="21120" y="18240"/>
                      <wp:lineTo x="21120" y="3840"/>
                      <wp:lineTo x="13440" y="1920"/>
                      <wp:lineTo x="6720" y="1920"/>
                    </wp:wrapPolygon>
                  </wp:wrapThrough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00" w:type="dxa"/>
            <w:vAlign w:val="center"/>
          </w:tcPr>
          <w:p w14:paraId="2F24A27E" w14:textId="6FAEE020" w:rsidR="00A21D00" w:rsidRPr="003F644A" w:rsidRDefault="00A21D00" w:rsidP="00A21D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B0F1694" wp14:editId="1CE212B8">
                  <wp:extent cx="419100" cy="419100"/>
                  <wp:effectExtent l="0" t="0" r="9525" b="0"/>
                  <wp:docPr id="15860697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F43BF6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276" w:type="dxa"/>
            <w:vAlign w:val="center"/>
          </w:tcPr>
          <w:p w14:paraId="2B7A8B6C" w14:textId="77777777" w:rsidR="00A21D00" w:rsidRPr="003F644A" w:rsidRDefault="00A21D00" w:rsidP="00A21D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7F4E65A" wp14:editId="7935C570">
                  <wp:extent cx="285750" cy="285750"/>
                  <wp:effectExtent l="0" t="0" r="0" b="0"/>
                  <wp:docPr id="208780707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vAlign w:val="center"/>
          </w:tcPr>
          <w:p w14:paraId="17438B4C" w14:textId="36464ACF" w:rsidR="00A21D00" w:rsidRPr="00834D89" w:rsidRDefault="00A21D00" w:rsidP="00A21D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37C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ASIA HOTEL NARITA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A21D00" w:rsidRPr="00DB3B52" w14:paraId="3D88F9AE" w14:textId="77777777" w:rsidTr="000A0D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0513417" w14:textId="77777777" w:rsidR="00A21D00" w:rsidRPr="00DB3B52" w:rsidRDefault="00A21D00" w:rsidP="00A21D0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73" w:type="dxa"/>
            <w:vAlign w:val="center"/>
          </w:tcPr>
          <w:p w14:paraId="264834B1" w14:textId="77777777" w:rsidR="00A21D00" w:rsidRPr="0053754F" w:rsidRDefault="00A21D00" w:rsidP="00023C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491A08"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อิสระท่องเที่ยวตามอัธยาศัย (ไม่มีรถบัสบริการ)</w:t>
            </w:r>
          </w:p>
        </w:tc>
        <w:tc>
          <w:tcPr>
            <w:tcW w:w="984" w:type="dxa"/>
            <w:vAlign w:val="center"/>
          </w:tcPr>
          <w:p w14:paraId="3B1A3814" w14:textId="77777777" w:rsidR="00A21D00" w:rsidRPr="003F644A" w:rsidRDefault="00A21D00" w:rsidP="00A21D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EE4431D" wp14:editId="35EF78E4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vAlign w:val="center"/>
          </w:tcPr>
          <w:p w14:paraId="77E61F91" w14:textId="77777777" w:rsidR="00A21D00" w:rsidRPr="003F644A" w:rsidRDefault="00A21D00" w:rsidP="00A21D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EFD9600" wp14:editId="2170494E">
                  <wp:extent cx="285750" cy="285750"/>
                  <wp:effectExtent l="0" t="0" r="0" b="0"/>
                  <wp:docPr id="3518770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525608BE" w14:textId="77777777" w:rsidR="00A21D00" w:rsidRPr="003F644A" w:rsidRDefault="00A21D00" w:rsidP="00A21D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BB8FDDD" wp14:editId="32F000E5">
                  <wp:extent cx="285750" cy="285750"/>
                  <wp:effectExtent l="0" t="0" r="0" b="0"/>
                  <wp:docPr id="154211347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vAlign w:val="center"/>
          </w:tcPr>
          <w:p w14:paraId="499A3FA8" w14:textId="4EA7394B" w:rsidR="00A21D00" w:rsidRPr="003F644A" w:rsidRDefault="00A21D00" w:rsidP="00A21D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737C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ASIA HOTEL NARITA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A21D00" w:rsidRPr="00DB3B52" w14:paraId="1C584E71" w14:textId="77777777" w:rsidTr="000A0D8C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ADF6665" w14:textId="77777777" w:rsidR="00A21D00" w:rsidRPr="00DB3B52" w:rsidRDefault="00A21D00" w:rsidP="00A21D0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5</w:t>
            </w:r>
          </w:p>
        </w:tc>
        <w:tc>
          <w:tcPr>
            <w:tcW w:w="3373" w:type="dxa"/>
            <w:vAlign w:val="center"/>
          </w:tcPr>
          <w:p w14:paraId="776816E4" w14:textId="77777777" w:rsidR="00A21D00" w:rsidRPr="003F644A" w:rsidRDefault="00A21D00" w:rsidP="00023C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91A08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สนามบินนาริตะ  – กรุงเทพฯ (ดอนเมือง)</w:t>
            </w:r>
          </w:p>
        </w:tc>
        <w:tc>
          <w:tcPr>
            <w:tcW w:w="984" w:type="dxa"/>
            <w:vAlign w:val="center"/>
          </w:tcPr>
          <w:p w14:paraId="6F431FBD" w14:textId="77777777" w:rsidR="00A21D00" w:rsidRPr="003F644A" w:rsidRDefault="00A21D00" w:rsidP="00A21D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C5F238A" wp14:editId="28E33083">
                  <wp:extent cx="419100" cy="419100"/>
                  <wp:effectExtent l="0" t="0" r="9525" b="0"/>
                  <wp:docPr id="56895650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vAlign w:val="center"/>
          </w:tcPr>
          <w:p w14:paraId="7D2579B0" w14:textId="77777777" w:rsidR="00A21D00" w:rsidRPr="003F644A" w:rsidRDefault="00A21D00" w:rsidP="00A21D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EC8E117" wp14:editId="6B6FFE7A">
                  <wp:extent cx="285750" cy="285750"/>
                  <wp:effectExtent l="0" t="0" r="0" b="0"/>
                  <wp:docPr id="76468077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21BA41A9" w14:textId="77777777" w:rsidR="00A21D00" w:rsidRPr="003F644A" w:rsidRDefault="00A21D00" w:rsidP="00A21D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2828754" wp14:editId="248E88D8">
                  <wp:extent cx="285750" cy="285750"/>
                  <wp:effectExtent l="0" t="0" r="0" b="0"/>
                  <wp:docPr id="64426931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vAlign w:val="center"/>
          </w:tcPr>
          <w:p w14:paraId="0175B974" w14:textId="77777777" w:rsidR="00A21D00" w:rsidRPr="003F644A" w:rsidRDefault="00A21D00" w:rsidP="00A21D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</w:tr>
      <w:tr w:rsidR="00A21D00" w:rsidRPr="00DB3B52" w14:paraId="0026ECDC" w14:textId="77777777" w:rsidTr="00A21D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7"/>
            <w:vAlign w:val="center"/>
          </w:tcPr>
          <w:p w14:paraId="02C5FA7B" w14:textId="77777777" w:rsidR="00A21D00" w:rsidRPr="00DB3B52" w:rsidRDefault="00A21D00" w:rsidP="00A21D00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54DFA87" w14:textId="31F3B0E1" w:rsidR="005A16EB" w:rsidRPr="006076E8" w:rsidRDefault="005A16EB" w:rsidP="005A16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504D" w:themeColor="accent2"/>
          <w:sz w:val="48"/>
          <w:szCs w:val="48"/>
          <w:u w:val="double"/>
        </w:rPr>
      </w:pPr>
      <w:r w:rsidRPr="006076E8">
        <w:rPr>
          <w:rFonts w:ascii="Browallia New" w:hAnsi="Browallia New" w:cs="Browallia New"/>
          <w:b/>
          <w:bCs/>
          <w:color w:val="C0504D" w:themeColor="accent2"/>
          <w:sz w:val="48"/>
          <w:szCs w:val="48"/>
          <w:u w:val="double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A16EB" w:rsidRPr="00920411" w14:paraId="079BFA61" w14:textId="77777777" w:rsidTr="006076E8">
        <w:trPr>
          <w:trHeight w:val="1043"/>
        </w:trPr>
        <w:tc>
          <w:tcPr>
            <w:tcW w:w="3752" w:type="dxa"/>
            <w:shd w:val="clear" w:color="auto" w:fill="C0504D" w:themeFill="accent2"/>
            <w:vAlign w:val="center"/>
            <w:hideMark/>
          </w:tcPr>
          <w:p w14:paraId="4B90F39F" w14:textId="77777777" w:rsidR="005A16EB" w:rsidRPr="00920411" w:rsidRDefault="005A16EB" w:rsidP="00CB7A1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2041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shd w:val="clear" w:color="auto" w:fill="C0504D" w:themeFill="accent2"/>
            <w:vAlign w:val="center"/>
            <w:hideMark/>
          </w:tcPr>
          <w:p w14:paraId="12DEE7DE" w14:textId="77777777" w:rsidR="005A16EB" w:rsidRPr="00920411" w:rsidRDefault="005A16EB" w:rsidP="00CB7A1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2041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shd w:val="clear" w:color="auto" w:fill="C0504D" w:themeFill="accent2"/>
            <w:vAlign w:val="center"/>
            <w:hideMark/>
          </w:tcPr>
          <w:p w14:paraId="0C71DF9B" w14:textId="77777777" w:rsidR="005A16EB" w:rsidRPr="00920411" w:rsidRDefault="005A16EB" w:rsidP="00CB7A1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2041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5A16EB" w:rsidRPr="00920411" w14:paraId="3A907107" w14:textId="77777777" w:rsidTr="00920411">
        <w:trPr>
          <w:trHeight w:val="77"/>
        </w:trPr>
        <w:tc>
          <w:tcPr>
            <w:tcW w:w="3752" w:type="dxa"/>
            <w:shd w:val="clear" w:color="auto" w:fill="FFFF00"/>
          </w:tcPr>
          <w:p w14:paraId="05E11024" w14:textId="3E2F221C" w:rsidR="005A16EB" w:rsidRPr="00920411" w:rsidRDefault="00491A08" w:rsidP="00D7378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 w:rsidRPr="0092041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ธันวาคม 2568</w:t>
            </w:r>
          </w:p>
        </w:tc>
        <w:tc>
          <w:tcPr>
            <w:tcW w:w="3378" w:type="dxa"/>
            <w:shd w:val="clear" w:color="auto" w:fill="FFFF00"/>
          </w:tcPr>
          <w:p w14:paraId="2634F1B2" w14:textId="0EBE2976" w:rsidR="005A16EB" w:rsidRPr="00920411" w:rsidRDefault="00A21D00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38</w:t>
            </w:r>
            <w:r w:rsidR="005E796C"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92041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shd w:val="clear" w:color="auto" w:fill="FFFF00"/>
          </w:tcPr>
          <w:p w14:paraId="5829117B" w14:textId="24EB6821" w:rsidR="005A16EB" w:rsidRPr="00920411" w:rsidRDefault="005E796C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8,500</w:t>
            </w:r>
          </w:p>
        </w:tc>
      </w:tr>
      <w:tr w:rsidR="005E796C" w:rsidRPr="00920411" w14:paraId="059AB0F6" w14:textId="77777777" w:rsidTr="00920411">
        <w:trPr>
          <w:trHeight w:val="77"/>
        </w:trPr>
        <w:tc>
          <w:tcPr>
            <w:tcW w:w="3752" w:type="dxa"/>
            <w:shd w:val="clear" w:color="auto" w:fill="FFFF00"/>
          </w:tcPr>
          <w:p w14:paraId="524CEF1C" w14:textId="7BD9572A" w:rsidR="005E796C" w:rsidRPr="00920411" w:rsidRDefault="005E796C" w:rsidP="005E796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 w:rsidRPr="0092041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ธันวาคม 2568</w:t>
            </w:r>
          </w:p>
        </w:tc>
        <w:tc>
          <w:tcPr>
            <w:tcW w:w="3378" w:type="dxa"/>
            <w:shd w:val="clear" w:color="auto" w:fill="FFFF00"/>
          </w:tcPr>
          <w:p w14:paraId="6C7DEFA5" w14:textId="51D95DE7" w:rsidR="005E796C" w:rsidRPr="00920411" w:rsidRDefault="00A21D00" w:rsidP="005E796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38</w:t>
            </w:r>
            <w:r w:rsidR="005E796C"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92041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shd w:val="clear" w:color="auto" w:fill="FFFF00"/>
          </w:tcPr>
          <w:p w14:paraId="365F6B0D" w14:textId="58A31000" w:rsidR="005E796C" w:rsidRPr="00920411" w:rsidRDefault="005E796C" w:rsidP="005E796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8,500</w:t>
            </w:r>
          </w:p>
        </w:tc>
      </w:tr>
      <w:tr w:rsidR="005E796C" w:rsidRPr="00920411" w14:paraId="351D7339" w14:textId="77777777" w:rsidTr="006076E8">
        <w:trPr>
          <w:trHeight w:val="77"/>
        </w:trPr>
        <w:tc>
          <w:tcPr>
            <w:tcW w:w="3752" w:type="dxa"/>
            <w:shd w:val="clear" w:color="auto" w:fill="F2DBDB" w:themeFill="accent2" w:themeFillTint="33"/>
          </w:tcPr>
          <w:p w14:paraId="75293D46" w14:textId="2A2B2435" w:rsidR="005E796C" w:rsidRPr="00920411" w:rsidRDefault="005E796C" w:rsidP="005E796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28 ธ.ค.68 </w:t>
            </w:r>
            <w:r w:rsidRPr="0092041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ม.ค. 69 </w:t>
            </w:r>
            <w:r w:rsidR="00A21D00" w:rsidRPr="0092041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BUS1</w:t>
            </w:r>
          </w:p>
        </w:tc>
        <w:tc>
          <w:tcPr>
            <w:tcW w:w="3378" w:type="dxa"/>
            <w:shd w:val="clear" w:color="auto" w:fill="F2DBDB" w:themeFill="accent2" w:themeFillTint="33"/>
          </w:tcPr>
          <w:p w14:paraId="4A20A462" w14:textId="7CD6D49D" w:rsidR="005E796C" w:rsidRPr="00920411" w:rsidRDefault="005E796C" w:rsidP="005E796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40,999</w:t>
            </w:r>
          </w:p>
        </w:tc>
        <w:tc>
          <w:tcPr>
            <w:tcW w:w="3310" w:type="dxa"/>
            <w:shd w:val="clear" w:color="auto" w:fill="F2DBDB" w:themeFill="accent2" w:themeFillTint="33"/>
          </w:tcPr>
          <w:p w14:paraId="614F2A7A" w14:textId="02A9C292" w:rsidR="005E796C" w:rsidRPr="00920411" w:rsidRDefault="005E796C" w:rsidP="005E796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8,500</w:t>
            </w:r>
          </w:p>
        </w:tc>
      </w:tr>
      <w:tr w:rsidR="005E796C" w:rsidRPr="00920411" w14:paraId="44B808AB" w14:textId="77777777" w:rsidTr="006076E8">
        <w:trPr>
          <w:trHeight w:val="77"/>
        </w:trPr>
        <w:tc>
          <w:tcPr>
            <w:tcW w:w="3752" w:type="dxa"/>
            <w:shd w:val="clear" w:color="auto" w:fill="F2DBDB" w:themeFill="accent2" w:themeFillTint="33"/>
          </w:tcPr>
          <w:p w14:paraId="3FAF5A98" w14:textId="56117179" w:rsidR="005E796C" w:rsidRPr="00920411" w:rsidRDefault="005E796C" w:rsidP="005E796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ธ.ค.68 </w:t>
            </w:r>
            <w:r w:rsidRPr="0092041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ม.ค. 69 </w:t>
            </w:r>
            <w:r w:rsidR="00A21D00" w:rsidRPr="0092041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BUS2</w:t>
            </w:r>
          </w:p>
        </w:tc>
        <w:tc>
          <w:tcPr>
            <w:tcW w:w="3378" w:type="dxa"/>
            <w:shd w:val="clear" w:color="auto" w:fill="F2DBDB" w:themeFill="accent2" w:themeFillTint="33"/>
          </w:tcPr>
          <w:p w14:paraId="45335887" w14:textId="58A797D3" w:rsidR="005E796C" w:rsidRPr="00920411" w:rsidRDefault="005E796C" w:rsidP="005E796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40,999</w:t>
            </w:r>
          </w:p>
        </w:tc>
        <w:tc>
          <w:tcPr>
            <w:tcW w:w="3310" w:type="dxa"/>
            <w:shd w:val="clear" w:color="auto" w:fill="F2DBDB" w:themeFill="accent2" w:themeFillTint="33"/>
          </w:tcPr>
          <w:p w14:paraId="5DD80EAE" w14:textId="459A041A" w:rsidR="005E796C" w:rsidRPr="00920411" w:rsidRDefault="005E796C" w:rsidP="005E796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8,500</w:t>
            </w:r>
          </w:p>
        </w:tc>
      </w:tr>
      <w:tr w:rsidR="005E796C" w:rsidRPr="00920411" w14:paraId="6B0E85E0" w14:textId="77777777" w:rsidTr="006076E8">
        <w:trPr>
          <w:trHeight w:val="77"/>
        </w:trPr>
        <w:tc>
          <w:tcPr>
            <w:tcW w:w="3752" w:type="dxa"/>
            <w:shd w:val="clear" w:color="auto" w:fill="F2DBDB" w:themeFill="accent2" w:themeFillTint="33"/>
          </w:tcPr>
          <w:p w14:paraId="0B488473" w14:textId="20A70CD3" w:rsidR="005E796C" w:rsidRPr="00920411" w:rsidRDefault="005E796C" w:rsidP="005E796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ธ.ค.68 </w:t>
            </w:r>
            <w:r w:rsidRPr="0092041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ม.ค. 69 </w:t>
            </w:r>
          </w:p>
        </w:tc>
        <w:tc>
          <w:tcPr>
            <w:tcW w:w="3378" w:type="dxa"/>
            <w:shd w:val="clear" w:color="auto" w:fill="F2DBDB" w:themeFill="accent2" w:themeFillTint="33"/>
          </w:tcPr>
          <w:p w14:paraId="780DE1E7" w14:textId="3820530B" w:rsidR="005E796C" w:rsidRPr="00920411" w:rsidRDefault="005E796C" w:rsidP="005E796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40,999</w:t>
            </w:r>
          </w:p>
        </w:tc>
        <w:tc>
          <w:tcPr>
            <w:tcW w:w="3310" w:type="dxa"/>
            <w:shd w:val="clear" w:color="auto" w:fill="F2DBDB" w:themeFill="accent2" w:themeFillTint="33"/>
          </w:tcPr>
          <w:p w14:paraId="47A0489D" w14:textId="409C219B" w:rsidR="005E796C" w:rsidRPr="00920411" w:rsidRDefault="005E796C" w:rsidP="005E796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8,500</w:t>
            </w:r>
          </w:p>
        </w:tc>
      </w:tr>
      <w:tr w:rsidR="005E796C" w:rsidRPr="00920411" w14:paraId="7950CBE1" w14:textId="77777777" w:rsidTr="00920411">
        <w:trPr>
          <w:trHeight w:val="77"/>
        </w:trPr>
        <w:tc>
          <w:tcPr>
            <w:tcW w:w="3752" w:type="dxa"/>
            <w:shd w:val="clear" w:color="auto" w:fill="D99594" w:themeFill="accent2" w:themeFillTint="99"/>
          </w:tcPr>
          <w:p w14:paraId="7934DDD4" w14:textId="5190EE7F" w:rsidR="005E796C" w:rsidRPr="00920411" w:rsidRDefault="005E796C" w:rsidP="005E796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ธ.ค.68 </w:t>
            </w:r>
            <w:r w:rsidRPr="0092041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ม.ค. 69 </w:t>
            </w:r>
            <w:r w:rsidR="00A21D00" w:rsidRPr="0092041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BUS1</w:t>
            </w:r>
          </w:p>
        </w:tc>
        <w:tc>
          <w:tcPr>
            <w:tcW w:w="3378" w:type="dxa"/>
            <w:shd w:val="clear" w:color="auto" w:fill="D99594" w:themeFill="accent2" w:themeFillTint="99"/>
          </w:tcPr>
          <w:p w14:paraId="7C2F0D77" w14:textId="766BBBA9" w:rsidR="005E796C" w:rsidRPr="00920411" w:rsidRDefault="005E796C" w:rsidP="005E796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41,999</w:t>
            </w:r>
          </w:p>
        </w:tc>
        <w:tc>
          <w:tcPr>
            <w:tcW w:w="3310" w:type="dxa"/>
            <w:shd w:val="clear" w:color="auto" w:fill="D99594" w:themeFill="accent2" w:themeFillTint="99"/>
          </w:tcPr>
          <w:p w14:paraId="34248D63" w14:textId="40C1FEB7" w:rsidR="005E796C" w:rsidRPr="00920411" w:rsidRDefault="005E796C" w:rsidP="005E796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8,500</w:t>
            </w:r>
          </w:p>
        </w:tc>
      </w:tr>
      <w:tr w:rsidR="005E796C" w:rsidRPr="00920411" w14:paraId="0F9B0432" w14:textId="77777777" w:rsidTr="00920411">
        <w:trPr>
          <w:trHeight w:val="77"/>
        </w:trPr>
        <w:tc>
          <w:tcPr>
            <w:tcW w:w="3752" w:type="dxa"/>
            <w:shd w:val="clear" w:color="auto" w:fill="D99594" w:themeFill="accent2" w:themeFillTint="99"/>
          </w:tcPr>
          <w:p w14:paraId="143AE417" w14:textId="4F181332" w:rsidR="005E796C" w:rsidRPr="00920411" w:rsidRDefault="005E796C" w:rsidP="005E796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ธ.ค.68 </w:t>
            </w:r>
            <w:r w:rsidRPr="0092041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ม.ค. 69 </w:t>
            </w:r>
            <w:r w:rsidR="00A21D00" w:rsidRPr="0092041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</w:t>
            </w: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</w:p>
        </w:tc>
        <w:tc>
          <w:tcPr>
            <w:tcW w:w="3378" w:type="dxa"/>
            <w:shd w:val="clear" w:color="auto" w:fill="D99594" w:themeFill="accent2" w:themeFillTint="99"/>
          </w:tcPr>
          <w:p w14:paraId="324D13A3" w14:textId="5D1E81F0" w:rsidR="005E796C" w:rsidRPr="00920411" w:rsidRDefault="005E796C" w:rsidP="005E796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41,999</w:t>
            </w:r>
          </w:p>
        </w:tc>
        <w:tc>
          <w:tcPr>
            <w:tcW w:w="3310" w:type="dxa"/>
            <w:shd w:val="clear" w:color="auto" w:fill="D99594" w:themeFill="accent2" w:themeFillTint="99"/>
          </w:tcPr>
          <w:p w14:paraId="51F71986" w14:textId="6D55904A" w:rsidR="005E796C" w:rsidRPr="00920411" w:rsidRDefault="005E796C" w:rsidP="005E796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8,500</w:t>
            </w:r>
          </w:p>
        </w:tc>
      </w:tr>
      <w:tr w:rsidR="005E796C" w:rsidRPr="00920411" w14:paraId="3B947690" w14:textId="77777777" w:rsidTr="00920411">
        <w:trPr>
          <w:trHeight w:val="77"/>
        </w:trPr>
        <w:tc>
          <w:tcPr>
            <w:tcW w:w="3752" w:type="dxa"/>
            <w:shd w:val="clear" w:color="auto" w:fill="FFFF00"/>
          </w:tcPr>
          <w:p w14:paraId="62000314" w14:textId="29673D86" w:rsidR="005E796C" w:rsidRPr="00920411" w:rsidRDefault="005E796C" w:rsidP="005E796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ธ.ค.68 </w:t>
            </w:r>
            <w:r w:rsidRPr="0092041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ม.ค. 69 </w:t>
            </w:r>
          </w:p>
        </w:tc>
        <w:tc>
          <w:tcPr>
            <w:tcW w:w="3378" w:type="dxa"/>
            <w:shd w:val="clear" w:color="auto" w:fill="FFFF00"/>
          </w:tcPr>
          <w:p w14:paraId="3582FB6B" w14:textId="769BEDA9" w:rsidR="005E796C" w:rsidRPr="00920411" w:rsidRDefault="00A21D00" w:rsidP="005E796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38</w:t>
            </w:r>
            <w:r w:rsidR="005E796C"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92041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310" w:type="dxa"/>
            <w:shd w:val="clear" w:color="auto" w:fill="FFFF00"/>
          </w:tcPr>
          <w:p w14:paraId="7CF419F3" w14:textId="068D509C" w:rsidR="005E796C" w:rsidRPr="00920411" w:rsidRDefault="005E796C" w:rsidP="005E796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8,500</w:t>
            </w:r>
          </w:p>
        </w:tc>
      </w:tr>
      <w:tr w:rsidR="005A16EB" w:rsidRPr="00920411" w14:paraId="4659D3D6" w14:textId="77777777" w:rsidTr="006076E8">
        <w:trPr>
          <w:trHeight w:val="517"/>
        </w:trPr>
        <w:tc>
          <w:tcPr>
            <w:tcW w:w="10440" w:type="dxa"/>
            <w:gridSpan w:val="3"/>
            <w:shd w:val="clear" w:color="auto" w:fill="C0504D" w:themeFill="accent2"/>
            <w:vAlign w:val="center"/>
          </w:tcPr>
          <w:p w14:paraId="5989BE07" w14:textId="35F6A74D" w:rsidR="005E796C" w:rsidRPr="00920411" w:rsidRDefault="005E796C" w:rsidP="005E796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204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ไม่รับ</w:t>
            </w:r>
            <w:r w:rsidR="005A16EB" w:rsidRPr="0092041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A21D00" w:rsidRPr="0092041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JOIN LAND (</w:t>
            </w:r>
            <w:r w:rsidR="005A16EB" w:rsidRPr="0092041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ไม่ใช้ตั๋วเครื่องบิน) </w:t>
            </w:r>
          </w:p>
          <w:p w14:paraId="09E236B8" w14:textId="20EAC78A" w:rsidR="005A16EB" w:rsidRPr="00920411" w:rsidRDefault="005A16EB" w:rsidP="005E796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20411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A21D00" w:rsidRPr="00920411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920411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920411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920411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920411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920411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7F208BE9" w14:textId="5AFBD310" w:rsidR="005A16EB" w:rsidRPr="00461148" w:rsidRDefault="005A16EB" w:rsidP="005A16EB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EA45B50" w14:textId="77777777" w:rsidR="005A16EB" w:rsidRDefault="005A16EB" w:rsidP="005A16E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CA61FD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13E85A5E" w14:textId="3EF3BF9E" w:rsidR="005A16EB" w:rsidRPr="00CA61FD" w:rsidRDefault="005A16EB" w:rsidP="005A16E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</w:p>
    <w:p w14:paraId="224FD4AC" w14:textId="7DEC4D8A" w:rsidR="005A16EB" w:rsidRPr="006076E8" w:rsidRDefault="005A16EB" w:rsidP="005A16EB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48"/>
          <w:szCs w:val="48"/>
          <w:u w:val="double"/>
        </w:rPr>
      </w:pPr>
      <w:r w:rsidRPr="006076E8">
        <w:rPr>
          <w:rFonts w:ascii="Browallia New" w:hAnsi="Browallia New" w:cs="Browallia New" w:hint="cs"/>
          <w:b/>
          <w:bCs/>
          <w:color w:val="C0504D" w:themeColor="accent2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D99594" w:themeFill="accent2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6BE629B0" w14:textId="77777777" w:rsidTr="006076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D99594" w:themeFill="accent2" w:themeFillTint="99"/>
            <w:vAlign w:val="center"/>
          </w:tcPr>
          <w:p w14:paraId="1F1EA5C5" w14:textId="77777777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6ABE6C249BCB4936A4D33502575B29F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D99594" w:themeFill="accent2" w:themeFillTint="99"/>
            <w:vAlign w:val="center"/>
          </w:tcPr>
          <w:p w14:paraId="75CA45D6" w14:textId="296643B8" w:rsidR="005A16EB" w:rsidRPr="00D1176D" w:rsidRDefault="005A16EB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(ดอนเมือง)</w:t>
            </w:r>
            <w:r w:rsidR="00A21D0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A21D00"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21D00">
              <w:rPr>
                <w:rFonts w:ascii="Browallia New" w:hAnsi="Browallia New" w:cs="Browallia New"/>
                <w:sz w:val="36"/>
                <w:szCs w:val="36"/>
              </w:rPr>
              <w:t xml:space="preserve"> 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 w:rsidR="00A21D00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EA323EF" w14:textId="63A9D18C" w:rsidR="005A16EB" w:rsidRDefault="00A21D00" w:rsidP="000A0D8C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0A0D8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5A16EB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5A16EB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A16EB" w:rsidRPr="006076E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</w:t>
      </w:r>
      <w:r w:rsidR="005A16EB" w:rsidRPr="006076E8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นานาชาติ</w:t>
      </w:r>
      <w:r w:rsidR="005A16EB" w:rsidRPr="006076E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ดอนเมือง </w:t>
      </w:r>
      <w:r w:rsidR="005A16EB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5A16EB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5A16EB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5A16EB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5A16EB"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="005A16EB" w:rsidRPr="006076E8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 xml:space="preserve">เคาน์เตอร์ สายการบิน </w:t>
      </w:r>
      <w:r w:rsidRPr="006076E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AIR ASIA X </w:t>
      </w:r>
      <w:r w:rsidR="000A0D8C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43A64AF6" w14:textId="77777777" w:rsidR="005A16EB" w:rsidRDefault="005A16EB" w:rsidP="005A16E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F644A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3F64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32D4410" w14:textId="203AABDF" w:rsidR="00D161E3" w:rsidRDefault="00A21D00" w:rsidP="0092041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23.50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161E3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161E3" w:rsidRPr="006076E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="00D161E3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นาริตะ</w:t>
      </w:r>
      <w:r w:rsidR="00D161E3" w:rsidRPr="006076E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ประเทศญี่ปุ่น</w:t>
      </w:r>
      <w:r w:rsidR="00D161E3" w:rsidRPr="006076E8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="00D161E3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6076E8">
        <w:rPr>
          <w:rFonts w:ascii="Browallia New" w:hAnsi="Browallia New" w:cs="Browallia New"/>
          <w:b/>
          <w:bCs/>
          <w:color w:val="C00000"/>
          <w:sz w:val="32"/>
          <w:szCs w:val="32"/>
        </w:rPr>
        <w:t>AIR ASIA</w:t>
      </w:r>
      <w:r w:rsidR="00D161E3" w:rsidRPr="006076E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Pr="006076E8">
        <w:rPr>
          <w:rFonts w:ascii="Browallia New" w:hAnsi="Browallia New" w:cs="Browallia New"/>
          <w:b/>
          <w:bCs/>
          <w:color w:val="C00000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D161E3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161E3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076E8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XJ6</w:t>
      </w:r>
      <w:r w:rsidR="00D161E3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00</w:t>
      </w:r>
    </w:p>
    <w:p w14:paraId="3C2ADB56" w14:textId="5FBA94AF" w:rsidR="00D161E3" w:rsidRPr="003F644A" w:rsidRDefault="00D161E3" w:rsidP="005A16E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D99594" w:themeFill="accent2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1AB09F83" w14:textId="77777777" w:rsidTr="006076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D99594" w:themeFill="accent2" w:themeFillTint="99"/>
            <w:vAlign w:val="center"/>
          </w:tcPr>
          <w:p w14:paraId="41FA9C5B" w14:textId="1D260504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788550545"/>
                <w:placeholder>
                  <w:docPart w:val="F771398D7E774384BE6A8495D485039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D99594" w:themeFill="accent2" w:themeFillTint="99"/>
            <w:vAlign w:val="center"/>
          </w:tcPr>
          <w:p w14:paraId="464D332A" w14:textId="3EBBFA66" w:rsidR="005A16EB" w:rsidRPr="00D1176D" w:rsidRDefault="00A00CB3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สนามบิน</w:t>
            </w:r>
            <w:r w:rsidR="00B357A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นาริตะ – วัดนาริตะซัน ชินโชจิ – โกเท็มบะ พรีเมี่ยม เอาท์เล็ท</w:t>
            </w:r>
            <w:r w:rsidR="00FA772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งานเทศกาลประดับไฟฤดูหนาว </w:t>
            </w:r>
            <w:r w:rsidR="00A21D00">
              <w:rPr>
                <w:rFonts w:ascii="Browallia New" w:hAnsi="Browallia New" w:cs="Browallia New"/>
                <w:sz w:val="32"/>
                <w:szCs w:val="32"/>
                <w:lang w:bidi="th-TH"/>
              </w:rPr>
              <w:t>TOKI NO SUMIKA</w:t>
            </w:r>
            <w:r w:rsidR="00B357A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</w:t>
            </w:r>
            <w:r w:rsidR="006076E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21D0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</w:t>
            </w:r>
            <w:r w:rsidR="00A21D0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</w:t>
            </w:r>
            <w:r w:rsidR="00A21D0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</w:t>
            </w:r>
            <w:r w:rsidR="005A16E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A21D00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A16E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21D00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5A16E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C7BC12B" w14:textId="585D5B5D" w:rsidR="007862DD" w:rsidRDefault="00A21D00" w:rsidP="0092041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C3F01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D161E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5C3F01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5C3F01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161E3" w:rsidRPr="006076E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="00D161E3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นาริตะ</w:t>
      </w:r>
      <w:r w:rsidR="00D161E3" w:rsidRPr="006076E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ประเทศญี่ปุ่น</w:t>
      </w:r>
      <w:r w:rsidR="00D161E3" w:rsidRPr="006076E8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="005C3F01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5C3F01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="005C3F01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1B93EE2B" w14:textId="1086ECEF" w:rsidR="00D161E3" w:rsidRDefault="000A0D8C" w:rsidP="00D161E3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1184" behindDoc="0" locked="0" layoutInCell="1" allowOverlap="1" wp14:anchorId="0873D1B6" wp14:editId="7FC48F26">
            <wp:simplePos x="0" y="0"/>
            <wp:positionH relativeFrom="column">
              <wp:posOffset>3676015</wp:posOffset>
            </wp:positionH>
            <wp:positionV relativeFrom="paragraph">
              <wp:posOffset>-114300</wp:posOffset>
            </wp:positionV>
            <wp:extent cx="3076575" cy="2286000"/>
            <wp:effectExtent l="0" t="0" r="9525" b="0"/>
            <wp:wrapSquare wrapText="bothSides"/>
            <wp:docPr id="531089281" name="Picture 531089281" descr="A building with a roof and pilla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089281" name="Picture 531089281" descr="A building with a roof and pillars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61E3"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="00D161E3" w:rsidRPr="00D161E3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วัดนาริตะซัน ชินโชจิ</w:t>
      </w:r>
      <w:r w:rsidR="00A21D00" w:rsidRPr="00D161E3">
        <w:rPr>
          <w:rFonts w:ascii="Browallia New" w:hAnsi="Browallia New" w:cs="Browallia New"/>
          <w:noProof/>
          <w:color w:val="C00000"/>
          <w:sz w:val="40"/>
          <w:szCs w:val="40"/>
        </w:rPr>
        <w:t xml:space="preserve"> </w:t>
      </w:r>
      <w:r w:rsidR="00D161E3" w:rsidRPr="002D1EF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A21D00" w:rsidRPr="002D1EF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NARITASAN SHINSHOJI TEMPLE)</w:t>
      </w:r>
      <w:r w:rsidR="00D161E3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เ</w:t>
      </w:r>
      <w:r w:rsidR="00D161E3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1524BB2B" w14:textId="77777777" w:rsidR="00D161E3" w:rsidRPr="00213C31" w:rsidRDefault="00D161E3" w:rsidP="00D161E3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จากนั้นอิสระเดินเล่น </w:t>
      </w:r>
      <w:r w:rsidRPr="00D161E3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นาริตะโอโมเตซันโดะ</w:t>
      </w:r>
      <w:r w:rsidRPr="00D161E3">
        <w:rPr>
          <w:rFonts w:ascii="Browallia New" w:hAnsi="Browallia New" w:cs="Browallia New"/>
          <w:color w:val="C0000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69174D5E" w14:textId="13974444" w:rsidR="00A21D00" w:rsidRPr="00A21D00" w:rsidRDefault="00A21D00" w:rsidP="00A21D0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076E8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607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607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บริการอาหาร ณ ภัตตาคาร </w:t>
      </w:r>
      <w:r w:rsidRPr="00D161E3">
        <w:rPr>
          <w:rFonts w:ascii="Browallia New" w:hAnsi="Browallia New" w:cs="Browallia New" w:hint="cs"/>
          <w:b/>
          <w:bCs/>
          <w:color w:val="996600"/>
          <w:sz w:val="32"/>
          <w:szCs w:val="32"/>
          <w:cs/>
        </w:rPr>
        <w:t>เมนู บุฟเฟ่ต์ปิ้งย่าง</w:t>
      </w:r>
      <w:r w:rsidR="000A0D8C">
        <w:rPr>
          <w:rFonts w:ascii="Browallia New" w:hAnsi="Browallia New" w:cs="Browallia New" w:hint="cs"/>
          <w:b/>
          <w:bCs/>
          <w:color w:val="996600"/>
          <w:sz w:val="32"/>
          <w:szCs w:val="32"/>
          <w:cs/>
        </w:rPr>
        <w:t>ยากินิกุ</w:t>
      </w:r>
    </w:p>
    <w:p w14:paraId="6BF5F698" w14:textId="10E9E056" w:rsidR="00B357A9" w:rsidRPr="00E17559" w:rsidRDefault="00A21D00" w:rsidP="00B357A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B357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357A9" w:rsidRPr="00B357A9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โกเท็มบะ พรีเมี่ยม เอาท์เล็ท</w:t>
      </w:r>
      <w:r w:rsidR="00B357A9" w:rsidRPr="00B357A9">
        <w:rPr>
          <w:rFonts w:ascii="Browallia New" w:hAnsi="Browallia New" w:cs="Browallia New" w:hint="cs"/>
          <w:b/>
          <w:bCs/>
          <w:color w:val="C00000"/>
          <w:sz w:val="40"/>
          <w:szCs w:val="40"/>
          <w:cs/>
        </w:rPr>
        <w:t xml:space="preserve"> </w:t>
      </w:r>
      <w:r w:rsidR="00B357A9" w:rsidRPr="00D23199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D23199">
        <w:rPr>
          <w:rFonts w:ascii="Browallia New" w:hAnsi="Browallia New" w:cs="Browallia New"/>
          <w:color w:val="000000" w:themeColor="text1"/>
          <w:sz w:val="32"/>
          <w:szCs w:val="32"/>
        </w:rPr>
        <w:t xml:space="preserve">GOTEMBA PREMIUM OUTLETS) </w:t>
      </w:r>
      <w:r w:rsidR="00B357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B357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B357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B357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 ARMANY ,TASAKI, LONGINES, HUSH PUPPIES, SCOTCH GRAIN, SKECHERS, HOGAN, HAKKA KIDS</w:t>
      </w:r>
      <w:r w:rsidR="00B357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56020354" w14:textId="20F59E46" w:rsidR="00B357A9" w:rsidRPr="00604557" w:rsidRDefault="00B357A9" w:rsidP="00A21D00">
      <w:pPr>
        <w:spacing w:after="0" w:line="240" w:lineRule="auto"/>
        <w:jc w:val="thaiDistribute"/>
        <w:rPr>
          <w:rFonts w:ascii="Browallia New" w:hAnsi="Browallia New" w:cs="Browallia New"/>
          <w:color w:val="9933FF"/>
          <w:sz w:val="40"/>
          <w:szCs w:val="40"/>
        </w:rPr>
      </w:pPr>
      <w:r>
        <w:rPr>
          <w:noProof/>
        </w:rPr>
        <w:drawing>
          <wp:inline distT="0" distB="0" distL="0" distR="0" wp14:anchorId="26468CC0" wp14:editId="0100BCFE">
            <wp:extent cx="4667250" cy="1990725"/>
            <wp:effectExtent l="0" t="0" r="0" b="9525"/>
            <wp:docPr id="928989019" name="Picture 9289890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9165" r="5739" b="19868"/>
                    <a:stretch/>
                  </pic:blipFill>
                  <pic:spPr bwMode="auto">
                    <a:xfrm>
                      <a:off x="0" y="0"/>
                      <a:ext cx="46672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D5CA74" wp14:editId="693C8F98">
            <wp:extent cx="1952625" cy="2000250"/>
            <wp:effectExtent l="0" t="0" r="9525" b="0"/>
            <wp:docPr id="1141658745" name="Picture 11416587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13488"/>
                    <a:stretch/>
                  </pic:blipFill>
                  <pic:spPr bwMode="auto">
                    <a:xfrm>
                      <a:off x="0" y="0"/>
                      <a:ext cx="195262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73E61E" w14:textId="3E77AFD3" w:rsidR="00A21D00" w:rsidRDefault="00A21D00" w:rsidP="00A21D00">
      <w:pPr>
        <w:spacing w:after="0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anchor distT="0" distB="0" distL="114300" distR="114300" simplePos="0" relativeHeight="251742208" behindDoc="0" locked="0" layoutInCell="1" allowOverlap="1" wp14:anchorId="576B72A4" wp14:editId="6C410030">
            <wp:simplePos x="0" y="0"/>
            <wp:positionH relativeFrom="column">
              <wp:posOffset>3144520</wp:posOffset>
            </wp:positionH>
            <wp:positionV relativeFrom="paragraph">
              <wp:posOffset>88900</wp:posOffset>
            </wp:positionV>
            <wp:extent cx="3475990" cy="3209925"/>
            <wp:effectExtent l="0" t="0" r="0" b="9525"/>
            <wp:wrapSquare wrapText="bothSides"/>
            <wp:docPr id="1" name="Picture 1" descr="A tunnel with lights and people walk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tunnel with lights and people walk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57A9" w:rsidRPr="00DF1B67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นำทุกท่านชม </w:t>
      </w:r>
      <w:r w:rsidR="00B357A9" w:rsidRPr="00DF1B67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 xml:space="preserve">งานเทศกาลประดับไฟฤดูหนาว </w:t>
      </w:r>
      <w:r w:rsidRPr="00DF1B67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</w:rPr>
        <w:t>TOKI NO SUMIKA</w:t>
      </w:r>
      <w:r w:rsidRPr="00DF1B67">
        <w:rPr>
          <w:rFonts w:ascii="Browallia New" w:eastAsia="Cordia New" w:hAnsi="Browallia New" w:cs="Browallia New"/>
          <w:color w:val="C00000"/>
          <w:sz w:val="40"/>
          <w:szCs w:val="40"/>
        </w:rPr>
        <w:t> </w:t>
      </w:r>
      <w:r w:rsidR="00B357A9" w:rsidRPr="00DF1B67">
        <w:rPr>
          <w:rFonts w:ascii="Browallia New" w:eastAsia="Cordia New" w:hAnsi="Browallia New" w:cs="Browallia New"/>
          <w:sz w:val="32"/>
          <w:szCs w:val="32"/>
          <w:cs/>
        </w:rPr>
        <w:t>ซึ่งจัดขึ้นที่โกเท</w:t>
      </w:r>
      <w:r w:rsidR="00B357A9">
        <w:rPr>
          <w:rFonts w:ascii="Browallia New" w:eastAsia="Cordia New" w:hAnsi="Browallia New" w:cs="Browallia New" w:hint="cs"/>
          <w:sz w:val="32"/>
          <w:szCs w:val="32"/>
          <w:cs/>
        </w:rPr>
        <w:t>็</w:t>
      </w:r>
      <w:r w:rsidR="00B357A9" w:rsidRPr="00DF1B67">
        <w:rPr>
          <w:rFonts w:ascii="Browallia New" w:eastAsia="Cordia New" w:hAnsi="Browallia New" w:cs="Browallia New"/>
          <w:sz w:val="32"/>
          <w:szCs w:val="32"/>
          <w:cs/>
        </w:rPr>
        <w:t>มบะ พรีเมี</w:t>
      </w:r>
      <w:r w:rsidR="00B357A9"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  <w:r w:rsidR="00B357A9" w:rsidRPr="00DF1B67">
        <w:rPr>
          <w:rFonts w:ascii="Browallia New" w:eastAsia="Cordia New" w:hAnsi="Browallia New" w:cs="Browallia New"/>
          <w:sz w:val="32"/>
          <w:szCs w:val="32"/>
          <w:cs/>
        </w:rPr>
        <w:t>ยม เอาท์เล็</w:t>
      </w:r>
      <w:r w:rsidR="00B357A9">
        <w:rPr>
          <w:rFonts w:ascii="Browallia New" w:eastAsia="Cordia New" w:hAnsi="Browallia New" w:cs="Browallia New" w:hint="cs"/>
          <w:sz w:val="32"/>
          <w:szCs w:val="32"/>
          <w:cs/>
        </w:rPr>
        <w:t>ท</w:t>
      </w:r>
      <w:r w:rsidR="00B357A9" w:rsidRPr="00DF1B67">
        <w:rPr>
          <w:rFonts w:ascii="Browallia New" w:eastAsia="Cordia New" w:hAnsi="Browallia New" w:cs="Browallia New"/>
          <w:sz w:val="32"/>
          <w:szCs w:val="32"/>
          <w:cs/>
        </w:rPr>
        <w:t xml:space="preserve">ในช่วงเดือน พ.ย. – ก.พ. ของทุกปีค่ะ โดยสามารถชมไฟประดับได้ตั้งแต่เวลาประมาณ </w:t>
      </w:r>
      <w:r w:rsidRPr="00DF1B67">
        <w:rPr>
          <w:rFonts w:ascii="Browallia New" w:eastAsia="Cordia New" w:hAnsi="Browallia New" w:cs="Browallia New"/>
          <w:sz w:val="32"/>
          <w:szCs w:val="32"/>
        </w:rPr>
        <w:t xml:space="preserve">17.00 – 22.00 </w:t>
      </w:r>
      <w:r w:rsidR="00B357A9" w:rsidRPr="00DF1B67">
        <w:rPr>
          <w:rFonts w:ascii="Browallia New" w:eastAsia="Cordia New" w:hAnsi="Browallia New" w:cs="Browallia New"/>
          <w:sz w:val="32"/>
          <w:szCs w:val="32"/>
          <w:cs/>
        </w:rPr>
        <w:t>น.</w:t>
      </w:r>
      <w:r w:rsidR="00B357A9" w:rsidRPr="00DF1B67">
        <w:rPr>
          <w:rFonts w:ascii="Browallia New" w:eastAsia="Cordia New" w:hAnsi="Browallia New" w:cs="Browallia New" w:hint="cs"/>
          <w:sz w:val="32"/>
          <w:szCs w:val="32"/>
          <w:cs/>
        </w:rPr>
        <w:t xml:space="preserve"> จะ</w:t>
      </w:r>
      <w:r w:rsidR="00B357A9" w:rsidRPr="00DF1B67">
        <w:rPr>
          <w:rFonts w:ascii="Browallia New" w:eastAsia="Cordia New" w:hAnsi="Browallia New" w:cs="Browallia New"/>
          <w:sz w:val="32"/>
          <w:szCs w:val="32"/>
          <w:cs/>
        </w:rPr>
        <w:t>พบกับแสงไฟแอลอีดีหลากสีสันที่แต่งแต้มความสวยงาม โดยมีภูเขาไฟฟูจิเป็นฉากหลัง และไฟประดับที่เอาท์เล็</w:t>
      </w:r>
      <w:r w:rsidR="00B357A9">
        <w:rPr>
          <w:rFonts w:ascii="Browallia New" w:eastAsia="Cordia New" w:hAnsi="Browallia New" w:cs="Browallia New" w:hint="cs"/>
          <w:sz w:val="32"/>
          <w:szCs w:val="32"/>
          <w:cs/>
        </w:rPr>
        <w:t>ท</w:t>
      </w:r>
      <w:r w:rsidR="00B357A9" w:rsidRPr="00DF1B67">
        <w:rPr>
          <w:rFonts w:ascii="Browallia New" w:eastAsia="Cordia New" w:hAnsi="Browallia New" w:cs="Browallia New"/>
          <w:sz w:val="32"/>
          <w:szCs w:val="32"/>
          <w:cs/>
        </w:rPr>
        <w:t>แห่งนี้ก็ไม่ได้มีเพียงจุดเดียวเท่านั้น แต่ยังแบ่งออกเป็นโซนต่างๆอีกด้วย</w:t>
      </w:r>
    </w:p>
    <w:p w14:paraId="38658BB2" w14:textId="68BE4542" w:rsidR="00A21D00" w:rsidRPr="00A21D00" w:rsidRDefault="00A21D00" w:rsidP="00A21D00">
      <w:pPr>
        <w:spacing w:after="0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21D00">
        <w:rPr>
          <w:rFonts w:ascii="Browallia New" w:eastAsia="Cordia New" w:hAnsi="Browallia New" w:cs="Browallia New"/>
          <w:color w:val="EE0000"/>
          <w:sz w:val="32"/>
          <w:szCs w:val="32"/>
          <w:cs/>
        </w:rPr>
        <w:t>หา</w:t>
      </w:r>
      <w:r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ก</w:t>
      </w:r>
      <w:r w:rsidRPr="00A21D00">
        <w:rPr>
          <w:rFonts w:ascii="Browallia New" w:eastAsia="Cordia New" w:hAnsi="Browallia New" w:cs="Browallia New"/>
          <w:color w:val="EE0000"/>
          <w:sz w:val="32"/>
          <w:szCs w:val="32"/>
          <w:cs/>
        </w:rPr>
        <w:t>เทศกาลปิด ทางบริษัทของปรับโปรแกรมไปหมู่บ้านน้ำใสแทน</w:t>
      </w:r>
    </w:p>
    <w:p w14:paraId="7DFB00D3" w14:textId="20EBDFF8" w:rsidR="00B357A9" w:rsidRPr="00F615E1" w:rsidRDefault="00B357A9" w:rsidP="00A21D00">
      <w:pPr>
        <w:spacing w:after="0"/>
        <w:jc w:val="thaiDistribute"/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</w:pPr>
      <w:r w:rsidRPr="00B357A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A21D00" w:rsidRPr="00B357A9">
        <w:rPr>
          <w:rFonts w:ascii="Browallia New" w:hAnsi="Browallia New" w:cs="Browallia New"/>
          <w:color w:val="7030A0"/>
          <w:sz w:val="32"/>
          <w:szCs w:val="32"/>
        </w:rPr>
        <w:tab/>
      </w:r>
      <w:r w:rsidRPr="00B357A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Pr="00B357A9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  <w:r w:rsidRPr="00B357A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B357A9">
        <w:rPr>
          <w:rFonts w:ascii="Browallia New" w:hAnsi="Browallia New" w:cs="Browallia New"/>
          <w:b/>
          <w:bCs/>
          <w:color w:val="996600"/>
          <w:sz w:val="32"/>
          <w:szCs w:val="32"/>
          <w:cs/>
        </w:rPr>
        <w:t>เมนู</w:t>
      </w:r>
      <w:r w:rsidR="00A21D00" w:rsidRPr="00B357A9">
        <w:rPr>
          <w:rFonts w:ascii="Browallia New" w:hAnsi="Browallia New" w:cs="Browallia New"/>
          <w:b/>
          <w:bCs/>
          <w:color w:val="996600"/>
          <w:sz w:val="32"/>
          <w:szCs w:val="32"/>
        </w:rPr>
        <w:t xml:space="preserve"> </w:t>
      </w:r>
      <w:r w:rsidRPr="00B357A9">
        <w:rPr>
          <w:rFonts w:ascii="Browallia New" w:hAnsi="Browallia New" w:cs="Browallia New"/>
          <w:b/>
          <w:bCs/>
          <w:color w:val="996600"/>
          <w:sz w:val="32"/>
          <w:szCs w:val="32"/>
          <w:cs/>
        </w:rPr>
        <w:t xml:space="preserve">บุฟเฟ่ต์ขาปูทานได้ไม่อั้น </w:t>
      </w:r>
    </w:p>
    <w:p w14:paraId="215B933E" w14:textId="56FEFD40" w:rsidR="00B357A9" w:rsidRPr="00B357A9" w:rsidRDefault="00B357A9" w:rsidP="00B357A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357A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B357A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A21D00" w:rsidRPr="00B357A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FUJI OUTLET ONSEN HOTEL </w:t>
      </w:r>
      <w:r w:rsidRPr="00B357A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หรือเทียบเท่า  </w:t>
      </w:r>
    </w:p>
    <w:p w14:paraId="512C7D46" w14:textId="1A11C97C" w:rsidR="00B357A9" w:rsidRPr="00B357A9" w:rsidRDefault="00B357A9" w:rsidP="00B357A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</w:pPr>
      <w:r w:rsidRPr="00B357A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จากนั้น</w:t>
      </w:r>
      <w:r w:rsidR="00A21D00" w:rsidRPr="00B357A9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B357A9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 xml:space="preserve"> </w:t>
      </w:r>
      <w:r w:rsidRPr="00B357A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B357A9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>ในห้องน้ำส่วนตัวของท่าน ทางโรงแรมจะมีท่อนำส่งน้ำแร่ไปยังอ่างอาบน้ำในห้องส่วนตัว (ไม่มีออนเซนรวม)</w:t>
      </w:r>
      <w:r w:rsidRPr="00B357A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</w:p>
    <w:p w14:paraId="32CED8C5" w14:textId="2DCE59B8" w:rsidR="00B357A9" w:rsidRPr="00B357A9" w:rsidRDefault="00B357A9" w:rsidP="00B357A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</w:pPr>
      <w:r w:rsidRPr="00B357A9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="00A21D00" w:rsidRPr="00B357A9"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  <w:t xml:space="preserve">FUJISAN GARDEN HOTEL </w:t>
      </w:r>
      <w:r w:rsidRPr="00B357A9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>เป็นต้น</w:t>
      </w:r>
    </w:p>
    <w:p w14:paraId="6D442CC9" w14:textId="77777777" w:rsidR="00D161E3" w:rsidRPr="00B357A9" w:rsidRDefault="00D161E3" w:rsidP="006076E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D99594" w:themeFill="accent2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B357A9" w:rsidRPr="00D1176D" w14:paraId="51CDA5CE" w14:textId="77777777" w:rsidTr="007651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D99594" w:themeFill="accent2" w:themeFillTint="99"/>
            <w:vAlign w:val="center"/>
          </w:tcPr>
          <w:p w14:paraId="64AB300A" w14:textId="23FAAB53" w:rsidR="00B357A9" w:rsidRPr="00D1176D" w:rsidRDefault="00B357A9" w:rsidP="00765178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36251129"/>
                <w:placeholder>
                  <w:docPart w:val="A6A9E1E99B92473F8B2F17459BC817E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D99594" w:themeFill="accent2" w:themeFillTint="99"/>
            <w:vAlign w:val="center"/>
          </w:tcPr>
          <w:p w14:paraId="165EE6EC" w14:textId="7BF32FD5" w:rsidR="00B357A9" w:rsidRPr="00D1176D" w:rsidRDefault="00D23740" w:rsidP="007651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พิพิธภัณฑ์แผ่นดินไหว – ลานสกี ฟูจิเท็น – ย่านช้อปปิ้งชินจูกุ                                                </w:t>
            </w:r>
            <w:r w:rsidR="00B357A9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A21D00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B357A9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21D00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B357A9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82E1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B357A9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7B75FD0B" w14:textId="77777777" w:rsidR="007A006B" w:rsidRPr="007A006B" w:rsidRDefault="007A006B" w:rsidP="007A006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 w:rsidRPr="007A006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7A006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38125FA1" w14:textId="05A62D74" w:rsidR="007A006B" w:rsidRDefault="007A006B" w:rsidP="007A006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D5D6B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พิพิธภัณฑ์แผ่นดินไหว</w:t>
      </w:r>
      <w:r w:rsidRPr="00DD5D6B">
        <w:rPr>
          <w:rFonts w:ascii="Browallia New" w:hAnsi="Browallia New" w:cs="Browallia New"/>
          <w:b/>
          <w:bCs/>
          <w:color w:val="C0000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A21D00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A21D00">
        <w:rPr>
          <w:rFonts w:ascii="Browallia New" w:hAnsi="Browallia New" w:cs="Browallia New"/>
          <w:sz w:val="32"/>
          <w:szCs w:val="32"/>
        </w:rPr>
        <w:t xml:space="preserve"> 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12493CFE" w14:textId="77777777" w:rsidR="00E02AB1" w:rsidRDefault="00A21D00" w:rsidP="00E02AB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EE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743232" behindDoc="0" locked="0" layoutInCell="1" allowOverlap="1" wp14:anchorId="39493AD4" wp14:editId="2189B604">
            <wp:simplePos x="0" y="0"/>
            <wp:positionH relativeFrom="margin">
              <wp:align>left</wp:align>
            </wp:positionH>
            <wp:positionV relativeFrom="paragraph">
              <wp:posOffset>97790</wp:posOffset>
            </wp:positionV>
            <wp:extent cx="3683000" cy="2457450"/>
            <wp:effectExtent l="0" t="0" r="0" b="0"/>
            <wp:wrapSquare wrapText="bothSides"/>
            <wp:docPr id="11134198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006B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="007A006B" w:rsidRPr="00DD5D6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 xml:space="preserve">ลานสกี ฟูจิเท็น </w:t>
      </w:r>
      <w:r w:rsidR="007A006B" w:rsidRPr="00DD5D6B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(</w:t>
      </w:r>
      <w:r w:rsidRPr="00DD5D6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</w:rPr>
        <w:t>FUJITEN SKI</w:t>
      </w:r>
      <w:r w:rsidR="007A006B" w:rsidRPr="00DD5D6B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)</w:t>
      </w:r>
      <w:r w:rsidRPr="00DD5D6B">
        <w:rPr>
          <w:rFonts w:ascii="Browallia New" w:eastAsia="Cordia New" w:hAnsi="Browallia New" w:cs="Browallia New"/>
          <w:color w:val="C00000"/>
          <w:sz w:val="40"/>
          <w:szCs w:val="40"/>
        </w:rPr>
        <w:t xml:space="preserve"> </w:t>
      </w:r>
      <w:r w:rsidR="007A006B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</w:t>
      </w:r>
      <w:r w:rsidR="00E02AB1" w:rsidRPr="00EC4299">
        <w:rPr>
          <w:rFonts w:ascii="Browallia New" w:eastAsia="Cordia New" w:hAnsi="Browallia New" w:cs="Browallia New"/>
          <w:color w:val="EE0000"/>
          <w:sz w:val="32"/>
          <w:szCs w:val="32"/>
          <w:cs/>
        </w:rPr>
        <w:t>(</w:t>
      </w:r>
      <w:r w:rsidR="00E02AB1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ไม่รวมค่ากิจกรรมทุกชนิด </w:t>
      </w:r>
      <w:r w:rsidR="00E02AB1" w:rsidRPr="00EC4299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ลานสกีจะเปิดให้บริการหรือไม่ ขึ้นอยู่กับสภาพภูมิอากาศหมายเหตุ: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 w:rsidR="00E02AB1" w:rsidRPr="00EC4299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หมู่บ้านอิยาชิโนะซาโตะ</w:t>
      </w:r>
      <w:r w:rsidR="00E02AB1" w:rsidRPr="00EC4299">
        <w:rPr>
          <w:rFonts w:ascii="Browallia New" w:eastAsia="Cordia New" w:hAnsi="Browallia New" w:cs="Browallia New"/>
          <w:color w:val="EE0000"/>
          <w:sz w:val="32"/>
          <w:szCs w:val="32"/>
          <w:cs/>
        </w:rPr>
        <w:t>)</w:t>
      </w:r>
    </w:p>
    <w:p w14:paraId="7990E14B" w14:textId="4F15CC3E" w:rsidR="007A006B" w:rsidRDefault="007A006B" w:rsidP="00E02AB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61FF714" wp14:editId="34B37F2E">
            <wp:extent cx="6686550" cy="4305300"/>
            <wp:effectExtent l="0" t="0" r="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6751737" cy="4347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EC0C5E" w14:textId="2642B417" w:rsidR="007A006B" w:rsidRPr="00104C4B" w:rsidRDefault="007A006B" w:rsidP="007A006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lastRenderedPageBreak/>
        <w:t>เที่ยง</w:t>
      </w:r>
      <w:r w:rsidRPr="00607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607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  <w:r w:rsidR="00A21D00" w:rsidRPr="006076E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7A006B">
        <w:rPr>
          <w:rFonts w:ascii="Browallia New" w:hAnsi="Browallia New" w:cs="Browallia New" w:hint="cs"/>
          <w:b/>
          <w:bCs/>
          <w:color w:val="996600"/>
          <w:sz w:val="32"/>
          <w:szCs w:val="32"/>
          <w:cs/>
        </w:rPr>
        <w:t xml:space="preserve">เมนู </w:t>
      </w:r>
      <w:r w:rsidR="00A21D00" w:rsidRPr="007A006B">
        <w:rPr>
          <w:rFonts w:ascii="Browallia New" w:hAnsi="Browallia New" w:cs="Browallia New"/>
          <w:b/>
          <w:bCs/>
          <w:color w:val="996600"/>
          <w:sz w:val="32"/>
          <w:szCs w:val="32"/>
        </w:rPr>
        <w:t>JAPANESE SET</w:t>
      </w:r>
    </w:p>
    <w:p w14:paraId="60BBC5A0" w14:textId="34EF9494" w:rsidR="00D23740" w:rsidRPr="00213C31" w:rsidRDefault="00A21D00" w:rsidP="00D2374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4016" behindDoc="0" locked="0" layoutInCell="1" allowOverlap="1" wp14:anchorId="5E84C1C6" wp14:editId="6F2FBC39">
            <wp:simplePos x="0" y="0"/>
            <wp:positionH relativeFrom="margin">
              <wp:align>right</wp:align>
            </wp:positionH>
            <wp:positionV relativeFrom="paragraph">
              <wp:posOffset>49530</wp:posOffset>
            </wp:positionV>
            <wp:extent cx="3790950" cy="2495550"/>
            <wp:effectExtent l="0" t="0" r="0" b="0"/>
            <wp:wrapSquare wrapText="bothSides"/>
            <wp:docPr id="1672518448" name="Picture 1672518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3740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23740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D23740"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="00D23740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23740" w:rsidRPr="00DD5D6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ย่านช้อปปิ้งชินจ</w:t>
      </w:r>
      <w:r w:rsidR="00D23740" w:rsidRPr="00DD5D6B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ู</w:t>
      </w:r>
      <w:r w:rsidR="00D23740" w:rsidRPr="00DD5D6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กุ</w:t>
      </w:r>
      <w:r w:rsidR="00D23740" w:rsidRPr="00DD5D6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cs/>
        </w:rPr>
        <w:t xml:space="preserve"> </w:t>
      </w:r>
      <w:r w:rsidR="00D23740" w:rsidRPr="00DD5D6B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D23740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</w:t>
      </w:r>
      <w:r w:rsidR="00D23740">
        <w:rPr>
          <w:rFonts w:ascii="Browallia New" w:eastAsia="Cordia New" w:hAnsi="Browallia New" w:cs="Browallia New" w:hint="cs"/>
          <w:sz w:val="32"/>
          <w:szCs w:val="32"/>
          <w:cs/>
        </w:rPr>
        <w:t>ค์</w:t>
      </w:r>
      <w:r w:rsidR="00D23740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>
        <w:rPr>
          <w:rFonts w:ascii="Browallia New" w:eastAsia="Cordia New" w:hAnsi="Browallia New" w:cs="Browallia New"/>
          <w:sz w:val="32"/>
          <w:szCs w:val="32"/>
        </w:rPr>
        <w:t>I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="00D23740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4A91E0AD" w14:textId="6F12F02A" w:rsidR="00F82E1C" w:rsidRPr="00F82E1C" w:rsidRDefault="00F82E1C" w:rsidP="00F82E1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F82E1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ค่ำ  </w:t>
      </w:r>
      <w:r w:rsidRPr="00F82E1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596520C4" w14:textId="3EFC58B1" w:rsidR="00F82E1C" w:rsidRPr="00F82E1C" w:rsidRDefault="00F82E1C" w:rsidP="00F82E1C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 w:rsidRPr="00F82E1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F82E1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A21D00" w:rsidRPr="00F82E1C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ASIA NARITA HOTEL, NARITA </w:t>
      </w:r>
      <w:r w:rsidRPr="00F82E1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หรือเทียบเท่</w:t>
      </w:r>
      <w:r w:rsidRPr="00F82E1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า</w:t>
      </w:r>
    </w:p>
    <w:p w14:paraId="786D9E92" w14:textId="5E4CDE77" w:rsidR="007A006B" w:rsidRPr="007A006B" w:rsidRDefault="007A006B" w:rsidP="00D23740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D99594" w:themeFill="accent2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D480F" w:rsidRPr="00D1176D" w14:paraId="49F3D4F2" w14:textId="77777777" w:rsidTr="007651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D99594" w:themeFill="accent2" w:themeFillTint="99"/>
            <w:vAlign w:val="center"/>
          </w:tcPr>
          <w:p w14:paraId="24457BDB" w14:textId="4E15AA0F" w:rsidR="001D480F" w:rsidRPr="00D1176D" w:rsidRDefault="001D480F" w:rsidP="00765178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700624136"/>
                <w:placeholder>
                  <w:docPart w:val="BA827E1090B145A8A41FD56F5301609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D99594" w:themeFill="accent2" w:themeFillTint="99"/>
            <w:vAlign w:val="center"/>
          </w:tcPr>
          <w:p w14:paraId="18AD4319" w14:textId="2BB0A652" w:rsidR="001D480F" w:rsidRPr="00D1176D" w:rsidRDefault="00491A08" w:rsidP="007651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(ไม่มีรถบัสบริการ)                                                         </w:t>
            </w:r>
            <w:r w:rsidR="001A042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 w:rsidR="001D480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A21D00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1D480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21D00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1D480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D480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1D480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5275048B" w14:textId="03B4C891" w:rsidR="001D480F" w:rsidRPr="007A006B" w:rsidRDefault="001D480F" w:rsidP="001D480F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 w:rsidRPr="007A006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7A006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703A0103" w14:textId="2F7931C7" w:rsidR="00491A08" w:rsidRPr="000A2CBA" w:rsidRDefault="00491A08" w:rsidP="00491A08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 w:rsidR="00A21D00"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ไม่มีรถบัสบริการ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7C45C413" w14:textId="5BBB4329" w:rsidR="00491A08" w:rsidRPr="001627EF" w:rsidRDefault="000A0D8C" w:rsidP="00491A08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45280" behindDoc="0" locked="0" layoutInCell="1" allowOverlap="1" wp14:anchorId="0B66EDA0" wp14:editId="761E7492">
            <wp:simplePos x="0" y="0"/>
            <wp:positionH relativeFrom="margin">
              <wp:posOffset>3495675</wp:posOffset>
            </wp:positionH>
            <wp:positionV relativeFrom="paragraph">
              <wp:posOffset>2146935</wp:posOffset>
            </wp:positionV>
            <wp:extent cx="3143250" cy="1948180"/>
            <wp:effectExtent l="0" t="0" r="0" b="0"/>
            <wp:wrapThrough wrapText="bothSides">
              <wp:wrapPolygon edited="0">
                <wp:start x="0" y="0"/>
                <wp:lineTo x="0" y="21332"/>
                <wp:lineTo x="21469" y="21332"/>
                <wp:lineTo x="21469" y="0"/>
                <wp:lineTo x="0" y="0"/>
              </wp:wrapPolygon>
            </wp:wrapThrough>
            <wp:docPr id="1309320236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143250" cy="194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738112" behindDoc="0" locked="0" layoutInCell="1" allowOverlap="1" wp14:anchorId="418A07E4" wp14:editId="27062B7D">
            <wp:simplePos x="0" y="0"/>
            <wp:positionH relativeFrom="margin">
              <wp:align>right</wp:align>
            </wp:positionH>
            <wp:positionV relativeFrom="paragraph">
              <wp:posOffset>70485</wp:posOffset>
            </wp:positionV>
            <wp:extent cx="3173095" cy="1885950"/>
            <wp:effectExtent l="0" t="0" r="8255" b="0"/>
            <wp:wrapSquare wrapText="bothSides"/>
            <wp:docPr id="24" name="Picture 24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173095" cy="1885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1A08" w:rsidRPr="001627EF">
        <w:rPr>
          <w:rStyle w:val="Strong"/>
          <w:rFonts w:ascii="Browallia New" w:hAnsi="Browallia New" w:cs="Browallia New" w:hint="cs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491A08" w:rsidRPr="00491A08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วัดอาซากุสะ</w:t>
      </w:r>
      <w:r w:rsidR="00491A08" w:rsidRPr="00491A08">
        <w:rPr>
          <w:rStyle w:val="Strong"/>
          <w:rFonts w:ascii="Browallia New" w:hAnsi="Browallia New" w:cs="Browallia New"/>
          <w:color w:val="C0000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="00491A08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A21D00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SENSOJI TEMPLE) </w:t>
      </w:r>
      <w:r w:rsidR="00491A08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="00491A08" w:rsidRPr="000A0D8C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shd w:val="clear" w:color="auto" w:fill="FFFFFF"/>
          <w:cs/>
        </w:rPr>
        <w:t>ถนนนากามิเซะ</w:t>
      </w:r>
      <w:r w:rsidR="00491A08" w:rsidRPr="000A0D8C">
        <w:rPr>
          <w:rFonts w:ascii="Browallia New" w:hAnsi="Browallia New" w:cs="Browallia New"/>
          <w:color w:val="C00000"/>
          <w:sz w:val="40"/>
          <w:szCs w:val="40"/>
          <w:shd w:val="clear" w:color="auto" w:fill="FFFFFF"/>
          <w:cs/>
        </w:rPr>
        <w:t xml:space="preserve"> </w:t>
      </w:r>
      <w:r w:rsidR="00491A08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A21D00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NAKAMISE ROAD) </w:t>
      </w:r>
      <w:r w:rsidR="00491A08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ซึ่งเป็นที่ตั้งของร้านค้า ขายของที่ระลึก</w:t>
      </w:r>
      <w:r w:rsidR="00491A08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</w:t>
      </w:r>
    </w:p>
    <w:p w14:paraId="1B801400" w14:textId="1D97A62C" w:rsidR="00491A08" w:rsidRPr="001627EF" w:rsidRDefault="000A0D8C" w:rsidP="00491A08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7088" behindDoc="0" locked="0" layoutInCell="1" allowOverlap="1" wp14:anchorId="1A0C65F6" wp14:editId="30D64447">
            <wp:simplePos x="0" y="0"/>
            <wp:positionH relativeFrom="margin">
              <wp:posOffset>3400425</wp:posOffset>
            </wp:positionH>
            <wp:positionV relativeFrom="paragraph">
              <wp:posOffset>3654425</wp:posOffset>
            </wp:positionV>
            <wp:extent cx="3238500" cy="2159000"/>
            <wp:effectExtent l="0" t="0" r="0" b="0"/>
            <wp:wrapThrough wrapText="bothSides">
              <wp:wrapPolygon edited="0">
                <wp:start x="0" y="0"/>
                <wp:lineTo x="0" y="21346"/>
                <wp:lineTo x="21473" y="21346"/>
                <wp:lineTo x="21473" y="0"/>
                <wp:lineTo x="0" y="0"/>
              </wp:wrapPolygon>
            </wp:wrapThrough>
            <wp:docPr id="1235425944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15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6064" behindDoc="0" locked="0" layoutInCell="1" allowOverlap="1" wp14:anchorId="09D0B6A5" wp14:editId="622C571D">
            <wp:simplePos x="0" y="0"/>
            <wp:positionH relativeFrom="margin">
              <wp:posOffset>3438525</wp:posOffset>
            </wp:positionH>
            <wp:positionV relativeFrom="paragraph">
              <wp:posOffset>53975</wp:posOffset>
            </wp:positionV>
            <wp:extent cx="3275965" cy="2181225"/>
            <wp:effectExtent l="0" t="0" r="635" b="9525"/>
            <wp:wrapThrough wrapText="bothSides">
              <wp:wrapPolygon edited="0">
                <wp:start x="0" y="0"/>
                <wp:lineTo x="0" y="21506"/>
                <wp:lineTo x="21479" y="21506"/>
                <wp:lineTo x="21479" y="0"/>
                <wp:lineTo x="0" y="0"/>
              </wp:wrapPolygon>
            </wp:wrapThrough>
            <wp:docPr id="197433071" name="Picture 5" descr="A group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1A08" w:rsidRPr="00491A08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ย่านฮาราจูกุ</w:t>
      </w:r>
      <w:r w:rsidR="00491A08" w:rsidRPr="00491A08">
        <w:rPr>
          <w:rFonts w:ascii="Browallia New" w:eastAsia="Cordia New" w:hAnsi="Browallia New" w:cs="Browallia New"/>
          <w:color w:val="C00000"/>
          <w:sz w:val="40"/>
          <w:szCs w:val="40"/>
          <w:cs/>
        </w:rPr>
        <w:t xml:space="preserve"> </w:t>
      </w:r>
      <w:r w:rsidR="00491A08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A21D00" w:rsidRPr="001627EF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491A08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A21D00" w:rsidRPr="001627EF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="00491A08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A21D00" w:rsidRPr="001627EF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="00491A08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A21D00" w:rsidRPr="001627EF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="00491A08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A21D00"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491A08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A21D00" w:rsidRPr="001627EF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="00491A08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A21D00" w:rsidRPr="001627EF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="00491A08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A21D00"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491A08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A21D00" w:rsidRPr="001627EF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A21D00" w:rsidRPr="001627EF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A21D00" w:rsidRPr="001627EF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="00491A08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A21D00" w:rsidRPr="001627EF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="00491A08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1B8C0AA9" w14:textId="0EC99BC6" w:rsidR="00491A08" w:rsidRPr="007652E3" w:rsidRDefault="00491A08" w:rsidP="00491A08">
      <w:pPr>
        <w:pStyle w:val="ListParagraph"/>
        <w:numPr>
          <w:ilvl w:val="0"/>
          <w:numId w:val="14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91A08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ย่านชิบ</w:t>
      </w:r>
      <w:r w:rsidRPr="00491A08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ู</w:t>
      </w:r>
      <w:r w:rsidRPr="00491A08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</w:t>
      </w:r>
      <w:r w:rsidRPr="00491A08">
        <w:rPr>
          <w:rFonts w:ascii="Browallia New" w:eastAsia="Cordia New" w:hAnsi="Browallia New" w:cs="Browallia New"/>
          <w:color w:val="C00000"/>
          <w:sz w:val="40"/>
          <w:szCs w:val="40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6681B3E2" w14:textId="53EFD297" w:rsidR="00491A08" w:rsidRPr="00227061" w:rsidRDefault="00491A08" w:rsidP="00491A08">
      <w:pPr>
        <w:pStyle w:val="ListParagraph"/>
        <w:numPr>
          <w:ilvl w:val="0"/>
          <w:numId w:val="14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E36C0A" w:themeColor="accent6" w:themeShade="BF"/>
          <w:sz w:val="32"/>
          <w:szCs w:val="32"/>
          <w:cs/>
        </w:rPr>
        <w:t xml:space="preserve"> </w:t>
      </w:r>
      <w:r w:rsidRPr="00491A08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เลือกซื้อดิสนีย์แลนด์</w:t>
      </w:r>
      <w:r w:rsidR="00A21D00" w:rsidRPr="00491A08">
        <w:rPr>
          <w:color w:val="C00000"/>
          <w:sz w:val="28"/>
          <w:szCs w:val="36"/>
          <w:highlight w:val="yellow"/>
        </w:rPr>
        <w:t xml:space="preserve"> </w:t>
      </w:r>
      <w:r w:rsidRPr="00491A08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 xml:space="preserve">1 </w:t>
      </w:r>
      <w:r w:rsidR="00A21D00" w:rsidRPr="00491A08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</w:rPr>
        <w:t>DAY PASSPORT</w:t>
      </w:r>
      <w:r w:rsidRPr="00491A08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 xml:space="preserve"> </w:t>
      </w:r>
      <w:r w:rsidRPr="00491A08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 xml:space="preserve">เพิ่มท่านละ </w:t>
      </w:r>
      <w:r w:rsidRPr="00491A08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3</w:t>
      </w:r>
      <w:r w:rsidRPr="00491A08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,</w:t>
      </w:r>
      <w:r w:rsidRPr="00491A08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2</w:t>
      </w:r>
      <w:r w:rsidRPr="00491A08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00.- บาท (ไม่รวมค่าเดินทาง)</w:t>
      </w:r>
      <w:r w:rsidRPr="00491A08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="00A21D00"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="00A21D00"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="00A21D00"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="00A21D00"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="00A21D00"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>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18DED1AD" w14:textId="77777777" w:rsidR="00491A08" w:rsidRPr="001E7A5A" w:rsidRDefault="00491A08" w:rsidP="00491A08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491A08" w:rsidRPr="00F279B2" w14:paraId="7FF114F3" w14:textId="77777777" w:rsidTr="00765178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E94E4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42CDC4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DC9100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B37AB3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70CBB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302466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491A08" w:rsidRPr="00F279B2" w14:paraId="1B8CD6B0" w14:textId="77777777" w:rsidTr="0076517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BD9B72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015748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E2A16" w14:textId="5D6B9E9F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219265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F9DEAB" w14:textId="19665FD1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E025E1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1A07D2" w14:textId="6B63F1AE" w:rsidR="00491A08" w:rsidRPr="007652E3" w:rsidRDefault="00A21D00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AAF063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D4CB6C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491A08" w:rsidRPr="00F279B2" w14:paraId="6B250EA8" w14:textId="77777777" w:rsidTr="0076517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4D95C" w14:textId="77777777" w:rsidR="00491A08" w:rsidRPr="007652E3" w:rsidRDefault="00491A08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BE3537A" w14:textId="2BE81277" w:rsidR="00491A08" w:rsidRPr="007652E3" w:rsidRDefault="00A21D00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B061383" w14:textId="3C22E214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327582A" w14:textId="5FE47457" w:rsidR="00491A08" w:rsidRPr="007652E3" w:rsidRDefault="00A21D00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76E195A" w14:textId="4DB5B581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5CF6039" w14:textId="7365ADA3" w:rsidR="00491A08" w:rsidRPr="007652E3" w:rsidRDefault="00A21D00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FAB2BF8" w14:textId="40AE53DE" w:rsidR="00491A08" w:rsidRPr="007652E3" w:rsidRDefault="00A21D00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C2AAF2" w14:textId="3C553FC4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491A08" w:rsidRPr="00F279B2" w14:paraId="38879C44" w14:textId="77777777" w:rsidTr="0076517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B02FE8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2A87EA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CCB10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7015A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FB99AF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43AD0E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E52F42A" w14:textId="09C60C48" w:rsidR="00491A08" w:rsidRPr="007652E3" w:rsidRDefault="00A21D00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6DAF52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EBC23E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491A08" w:rsidRPr="00F279B2" w14:paraId="48960CB7" w14:textId="77777777" w:rsidTr="0076517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82AB14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E9F7F4" w14:textId="44F90025" w:rsidR="00491A08" w:rsidRPr="007652E3" w:rsidRDefault="00A21D00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DA35BD" w14:textId="2AE5EE91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4C754B" w14:textId="190BC575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3C8BCD" w14:textId="487EC0C5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CBEADF" w14:textId="00A0C453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2FE5E15" w14:textId="165E7015" w:rsidR="00491A08" w:rsidRPr="007652E3" w:rsidRDefault="00A21D00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C02C7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35A25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491A08" w:rsidRPr="00F279B2" w14:paraId="7E8F2413" w14:textId="77777777" w:rsidTr="0076517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2A910" w14:textId="77777777" w:rsidR="00491A08" w:rsidRPr="007652E3" w:rsidRDefault="00491A08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CCCA9D3" w14:textId="248C5F26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29BC36B" w14:textId="63936781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CA4A973" w14:textId="1A1CA16A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40588DB" w14:textId="78151C2B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35FF892" w14:textId="158C617A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3CFF006" w14:textId="7B1C6BF2" w:rsidR="00491A08" w:rsidRPr="007652E3" w:rsidRDefault="00A21D00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8011B" w14:textId="42028E3D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491A08" w:rsidRPr="00F279B2" w14:paraId="351D2403" w14:textId="77777777" w:rsidTr="0076517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67E0BE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25ABF8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4325DB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01774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608F43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64DA2D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A12CC36" w14:textId="5F33AE8F" w:rsidR="00491A08" w:rsidRPr="007652E3" w:rsidRDefault="00A21D00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1019E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17E79C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491A08" w:rsidRPr="00F279B2" w14:paraId="79FF382E" w14:textId="77777777" w:rsidTr="0076517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B66D9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571EA" w14:textId="46AB3A9F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100B1A" w14:textId="1824A910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6D044" w14:textId="4E4FBB15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0A93B" w14:textId="2FCA33BF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98FEE5" w14:textId="7C153C46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1777575" w14:textId="4B0036F2" w:rsidR="00491A08" w:rsidRPr="007652E3" w:rsidRDefault="00A21D00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1A9F2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419BB5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491A08" w:rsidRPr="00F279B2" w14:paraId="596EC7B4" w14:textId="77777777" w:rsidTr="0076517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1B3D36" w14:textId="77777777" w:rsidR="00491A08" w:rsidRPr="007652E3" w:rsidRDefault="00491A08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3082E3C" w14:textId="1CA23DEA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BE2AA09" w14:textId="5BA2B5B0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1A1E6DF" w14:textId="68B190EB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B22DD6A" w14:textId="5D62D165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39514A3" w14:textId="51E75475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9455E9F" w14:textId="3B37D0EF" w:rsidR="00491A08" w:rsidRPr="007652E3" w:rsidRDefault="00A21D00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4BD672" w14:textId="18CE594B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491A08" w:rsidRPr="00F279B2" w14:paraId="7CE2C8A9" w14:textId="77777777" w:rsidTr="0076517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F01AA3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3A9550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EFD72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DE105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3E5828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C8BA1E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198E497" w14:textId="3C5E3769" w:rsidR="00491A08" w:rsidRPr="007652E3" w:rsidRDefault="00A21D00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8670F0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A7793C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491A08" w:rsidRPr="00F279B2" w14:paraId="412C5FFE" w14:textId="77777777" w:rsidTr="0076517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3901BE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04A3B9" w14:textId="2E867965" w:rsidR="00491A08" w:rsidRPr="007652E3" w:rsidRDefault="00A21D00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09D7E9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ACC81C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859212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4418358" w14:textId="302810E4" w:rsidR="00491A08" w:rsidRPr="007652E3" w:rsidRDefault="00A21D00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58B9C2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DB2BCF" w14:textId="77777777" w:rsidR="00491A08" w:rsidRPr="007652E3" w:rsidRDefault="00491A08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491A08" w:rsidRPr="00F279B2" w14:paraId="6C508511" w14:textId="77777777" w:rsidTr="0076517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6B6B2A" w14:textId="77777777" w:rsidR="00491A08" w:rsidRPr="007652E3" w:rsidRDefault="00491A08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9FB0691" w14:textId="48D278E6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E37E07D" w14:textId="16AC7614" w:rsidR="00491A08" w:rsidRPr="007652E3" w:rsidRDefault="00A21D00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0ABDFE6" w14:textId="6DDE258E" w:rsidR="00491A08" w:rsidRPr="007652E3" w:rsidRDefault="00A21D00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CB92EC8" w14:textId="6CFBEE18" w:rsidR="00491A08" w:rsidRPr="007652E3" w:rsidRDefault="00A21D00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7447949" w14:textId="05577302" w:rsidR="00491A08" w:rsidRPr="007652E3" w:rsidRDefault="00A21D00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8EDBC0F" w14:textId="6B4408B9" w:rsidR="00491A08" w:rsidRPr="007652E3" w:rsidRDefault="00A21D00" w:rsidP="0076517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483C9" w14:textId="6E6DEDCA" w:rsidR="00491A08" w:rsidRPr="007652E3" w:rsidRDefault="00A21D00" w:rsidP="0076517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680DCF37" w14:textId="77777777" w:rsidR="00491A08" w:rsidRPr="00B52FC2" w:rsidRDefault="00491A08" w:rsidP="00491A08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D35C80" w14:textId="5C185025" w:rsidR="00491A08" w:rsidRDefault="00491A08" w:rsidP="00491A08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="00A21D00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A21D00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6B908D70" w14:textId="1E60F787" w:rsidR="00491A08" w:rsidRDefault="00491A08" w:rsidP="00491A08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="00A21D00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238EF41B" w14:textId="76751FD2" w:rsidR="00491A08" w:rsidRDefault="00491A08" w:rsidP="00491A08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 w:rsidR="00A21D00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="00A21D00"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3E37715F" w14:textId="3000B64F" w:rsidR="00491A08" w:rsidRDefault="00491A08" w:rsidP="00491A08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="00A21D00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700520E0" w14:textId="1EFDEC1C" w:rsidR="00491A08" w:rsidRDefault="00491A08" w:rsidP="00491A08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="00A21D00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0FCB29A3" w14:textId="77777777" w:rsidR="00491A08" w:rsidRPr="007652E3" w:rsidRDefault="00491A08" w:rsidP="00491A08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00091A3A" w14:textId="77777777" w:rsidR="00491A08" w:rsidRPr="00491A08" w:rsidRDefault="00491A08" w:rsidP="00491A08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491A0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5BA301E7" w14:textId="527C9381" w:rsidR="006076E8" w:rsidRDefault="00491A08" w:rsidP="00491A0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491A0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491A0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A21D00" w:rsidRPr="00491A08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ASIA NARITA HOTEL, NARITA </w:t>
      </w:r>
      <w:r w:rsidRPr="00491A0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หรือเทียบเท่</w:t>
      </w:r>
      <w:r w:rsidRPr="00491A08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า</w:t>
      </w:r>
    </w:p>
    <w:p w14:paraId="41CA0727" w14:textId="77777777" w:rsidR="00920411" w:rsidRPr="00491A08" w:rsidRDefault="00920411" w:rsidP="00491A0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D99594" w:themeFill="accent2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3754F" w:rsidRPr="00D1176D" w14:paraId="4BC838E9" w14:textId="77777777" w:rsidTr="005F12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D99594" w:themeFill="accent2" w:themeFillTint="99"/>
            <w:vAlign w:val="center"/>
          </w:tcPr>
          <w:p w14:paraId="70054E3D" w14:textId="2D801BBF" w:rsidR="0053754F" w:rsidRPr="00D1176D" w:rsidRDefault="0053754F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899829283"/>
                <w:placeholder>
                  <w:docPart w:val="D6742DD8B35C44309B7C17FF76E85A5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491A08"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D99594" w:themeFill="accent2" w:themeFillTint="99"/>
            <w:vAlign w:val="center"/>
          </w:tcPr>
          <w:p w14:paraId="1697774B" w14:textId="1E0B5DF6" w:rsidR="0053754F" w:rsidRPr="00D1176D" w:rsidRDefault="003C5079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สนามบินนาริตะ </w:t>
            </w:r>
            <w:r w:rsidR="0053754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กรุงเทพฯ (ดอนเมือง)                                                                                  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A21D00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3754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21D00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C5CA88D" w14:textId="37DE05B7" w:rsidR="009C30D6" w:rsidRPr="005F128A" w:rsidRDefault="00C222C7" w:rsidP="003C5079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bookmarkStart w:id="1" w:name="_Hlk172882079"/>
      <w:r w:rsidRPr="005F128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="0053754F" w:rsidRPr="005F128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5F128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ห้องอาหารโรงแรม</w:t>
      </w:r>
      <w:r w:rsidR="003C5079" w:rsidRPr="005F128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3C5079" w:rsidRPr="005F128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หรือเป็นลักษณะ </w:t>
      </w:r>
      <w:r w:rsidR="00A21D00" w:rsidRPr="005F128A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SET BOX </w:t>
      </w:r>
      <w:r w:rsidR="003C5079" w:rsidRPr="005F128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1C7877C4" w14:textId="6CDDBB77" w:rsidR="00C222C7" w:rsidRPr="008B65FA" w:rsidRDefault="0053754F" w:rsidP="00C222C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222C7" w:rsidRPr="00491A0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="005F128A" w:rsidRPr="00491A08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นาริตะ</w:t>
      </w:r>
      <w:r w:rsidR="00C222C7" w:rsidRPr="00491A0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ประเทศญี่ปุ่น</w:t>
      </w:r>
    </w:p>
    <w:p w14:paraId="54974E81" w14:textId="402176B6" w:rsidR="00C222C7" w:rsidRPr="008B65FA" w:rsidRDefault="00A21D00" w:rsidP="00C222C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09.</w:t>
      </w:r>
      <w:r w:rsidR="003C5079">
        <w:rPr>
          <w:rFonts w:ascii="Browallia New" w:hAnsi="Browallia New" w:cs="Browallia New" w:hint="cs"/>
          <w:sz w:val="32"/>
          <w:szCs w:val="32"/>
          <w:cs/>
        </w:rPr>
        <w:t>15</w:t>
      </w:r>
      <w:r w:rsidR="00C222C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222C7" w:rsidRPr="005F128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="008765EB" w:rsidRPr="005F128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ดอนเมือง</w:t>
      </w:r>
      <w:r w:rsidR="00C222C7" w:rsidRPr="005F128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กรุงเทพฯ</w:t>
      </w:r>
      <w:r w:rsidR="00C222C7" w:rsidRPr="005F128A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222C7" w:rsidRPr="005F128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สายการบิน</w:t>
      </w:r>
      <w:r w:rsidRPr="005F128A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AIR ASIA X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222C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5F128A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XJ601</w:t>
      </w:r>
      <w:r w:rsidR="00C222C7" w:rsidRPr="008B65FA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DE19398" w14:textId="0820F664" w:rsidR="00E67BD4" w:rsidRPr="008B65FA" w:rsidRDefault="00A21D00" w:rsidP="00C222C7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1</w:t>
      </w:r>
      <w:r w:rsidR="003C5079">
        <w:rPr>
          <w:rFonts w:ascii="Browallia New" w:hAnsi="Browallia New" w:cs="Browallia New" w:hint="cs"/>
          <w:sz w:val="32"/>
          <w:szCs w:val="32"/>
          <w:cs/>
        </w:rPr>
        <w:t>4.35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222C7" w:rsidRPr="005F128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="008765EB" w:rsidRPr="005F128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ดอนเมือง</w:t>
      </w:r>
      <w:r w:rsidR="00C222C7" w:rsidRPr="005F128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กรุงเทพฯ</w:t>
      </w:r>
      <w:r w:rsidR="00C222C7" w:rsidRPr="005F128A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bookmarkEnd w:id="1"/>
    <w:p w14:paraId="1F2E7E33" w14:textId="77777777" w:rsidR="00752F95" w:rsidRPr="008B65FA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7BF2450A" w14:textId="77777777" w:rsidR="0083780C" w:rsidRPr="007003C9" w:rsidRDefault="0083780C" w:rsidP="0083780C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84F902A" w14:textId="41C90BCC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A21D00" w:rsidRPr="00263081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A21D00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A21D00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263081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26308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F5A54BA" w14:textId="77777777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77149A0" w14:textId="5D4C4AD4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21D00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21D0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A21D00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21D00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A21D00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A21D00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A21D00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A21D00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02241BD" w14:textId="628EFFF3" w:rsidR="0083780C" w:rsidRPr="007474DE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21D00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21D00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5D40B57E" w14:textId="77777777" w:rsidR="0083780C" w:rsidRPr="00116E37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67F87B4" w14:textId="040ADF62" w:rsidR="0083780C" w:rsidRPr="00683D6C" w:rsidRDefault="0083780C" w:rsidP="0083780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21D00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3585D191" w14:textId="77777777" w:rsidR="0083780C" w:rsidRDefault="0083780C" w:rsidP="0083780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9C584F6" w14:textId="77777777" w:rsidR="0083780C" w:rsidRPr="007003C9" w:rsidRDefault="0083780C" w:rsidP="0083780C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598AB0AD" w14:textId="5B6FA61A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="00A21D00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21D00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21D00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A8B87C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BBA4C82" w14:textId="77777777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515DA6F" w14:textId="01481DF8" w:rsidR="0083780C" w:rsidRPr="00644287" w:rsidRDefault="00A21D00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83780C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83780C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269D1E7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0A6753F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CEC9BB2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C1DE323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19FB000" w14:textId="13BABAA9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21D00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21D00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62FB443" w14:textId="77777777" w:rsidR="0083780C" w:rsidRPr="002D48BD" w:rsidRDefault="0083780C" w:rsidP="0083780C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6F233405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48FA12C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526EA7B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0FE2DD3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230D9E1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72391F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A362B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0E9983" w14:textId="77777777" w:rsidR="0083780C" w:rsidRPr="00DA1C34" w:rsidRDefault="0083780C" w:rsidP="0083780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2415AE" w14:textId="64040029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0A0D8C">
        <w:rPr>
          <w:rFonts w:ascii="Browallia New" w:hAnsi="Browallia New" w:cs="Browallia New"/>
          <w:sz w:val="32"/>
          <w:szCs w:val="32"/>
          <w:highlight w:val="yellow"/>
        </w:rPr>
        <w:t>2</w:t>
      </w:r>
      <w:r w:rsidR="00A21D00" w:rsidRPr="00263081">
        <w:rPr>
          <w:rFonts w:ascii="Browallia New" w:hAnsi="Browallia New" w:cs="Browallia New"/>
          <w:sz w:val="32"/>
          <w:szCs w:val="32"/>
          <w:highlight w:val="yellow"/>
        </w:rPr>
        <w:t>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A21D00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0A0D8C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A21D00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3605496" w14:textId="77777777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1999D97" w14:textId="77777777" w:rsidR="0083780C" w:rsidRPr="002D48BD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D3F7A51" w14:textId="77777777" w:rsidR="0083780C" w:rsidRPr="007003C9" w:rsidRDefault="0083780C" w:rsidP="0083780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7443B86" w14:textId="7C5DF3A1" w:rsidR="0083780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A21D0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A21D00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21D00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FAC4773" w14:textId="77777777" w:rsidR="0083780C" w:rsidRPr="00CA449D" w:rsidRDefault="0083780C" w:rsidP="0083780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F3DFF14" w14:textId="77777777" w:rsidR="0083780C" w:rsidRPr="00683D6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86F5A89" w14:textId="58CA363A" w:rsidR="0083780C" w:rsidRPr="00762A0F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21D00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2F1236B" w14:textId="77777777" w:rsidR="0083780C" w:rsidRPr="003D4B09" w:rsidRDefault="0083780C" w:rsidP="0083780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7E89E0F" w14:textId="72E54CF3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A21D0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046549" w14:textId="04DC6F78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A21D0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DAE986F" w14:textId="63605C45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A21D0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E1A97F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45B18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5B97CF5" w14:textId="77777777" w:rsidR="0083780C" w:rsidRPr="00717AC4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FBC441" w14:textId="77777777" w:rsidR="0083780C" w:rsidRPr="007003C9" w:rsidRDefault="0083780C" w:rsidP="0083780C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0A4D831" w14:textId="3E21052A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21D00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21D00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21D00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F069CD5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BB405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9A11756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4091922" w14:textId="29DC48E1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21D00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C15ED7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44C0D5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A67EDA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65D3203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0545524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E52F476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F79170E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7632CE" w14:textId="77777777" w:rsidR="0083780C" w:rsidRPr="00683D6C" w:rsidRDefault="0083780C" w:rsidP="0083780C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887BD95" w14:textId="77777777" w:rsidR="0083780C" w:rsidRPr="00E627D5" w:rsidRDefault="0083780C" w:rsidP="0083780C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A80F889" w14:textId="77777777" w:rsidR="0083780C" w:rsidRPr="008D6897" w:rsidRDefault="0083780C" w:rsidP="00920411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0CB7FD5" w14:textId="19E44922" w:rsidR="0083780C" w:rsidRPr="000B515C" w:rsidRDefault="0083780C" w:rsidP="00920411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21D00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19021296" w14:textId="77777777" w:rsidR="00B9669B" w:rsidRPr="0083780C" w:rsidRDefault="00B9669B" w:rsidP="0083780C">
      <w:pPr>
        <w:tabs>
          <w:tab w:val="left" w:pos="720"/>
        </w:tabs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RPr="0083780C" w:rsidSect="00683D6C">
      <w:footerReference w:type="default" r:id="rId2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BE378" w14:textId="77777777" w:rsidR="009A4E56" w:rsidRDefault="009A4E56" w:rsidP="00557AE0">
      <w:pPr>
        <w:spacing w:after="0" w:line="240" w:lineRule="auto"/>
      </w:pPr>
      <w:r>
        <w:separator/>
      </w:r>
    </w:p>
  </w:endnote>
  <w:endnote w:type="continuationSeparator" w:id="0">
    <w:p w14:paraId="6C9A7ECF" w14:textId="77777777" w:rsidR="009A4E56" w:rsidRDefault="009A4E56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B2924" w14:textId="77777777" w:rsidR="009A4E56" w:rsidRDefault="009A4E56" w:rsidP="00557AE0">
      <w:pPr>
        <w:spacing w:after="0" w:line="240" w:lineRule="auto"/>
      </w:pPr>
      <w:r>
        <w:separator/>
      </w:r>
    </w:p>
  </w:footnote>
  <w:footnote w:type="continuationSeparator" w:id="0">
    <w:p w14:paraId="44BCAB3D" w14:textId="77777777" w:rsidR="009A4E56" w:rsidRDefault="009A4E56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3.5pt;height:13.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8226D"/>
    <w:multiLevelType w:val="hybridMultilevel"/>
    <w:tmpl w:val="5F662EB6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511335147">
    <w:abstractNumId w:val="0"/>
  </w:num>
  <w:num w:numId="2" w16cid:durableId="1692223155">
    <w:abstractNumId w:val="7"/>
  </w:num>
  <w:num w:numId="3" w16cid:durableId="1405448431">
    <w:abstractNumId w:val="1"/>
  </w:num>
  <w:num w:numId="4" w16cid:durableId="1827549142">
    <w:abstractNumId w:val="9"/>
  </w:num>
  <w:num w:numId="5" w16cid:durableId="1668170459">
    <w:abstractNumId w:val="12"/>
  </w:num>
  <w:num w:numId="6" w16cid:durableId="782459678">
    <w:abstractNumId w:val="4"/>
  </w:num>
  <w:num w:numId="7" w16cid:durableId="1488472489">
    <w:abstractNumId w:val="2"/>
  </w:num>
  <w:num w:numId="8" w16cid:durableId="503668690">
    <w:abstractNumId w:val="8"/>
  </w:num>
  <w:num w:numId="9" w16cid:durableId="900362453">
    <w:abstractNumId w:val="3"/>
  </w:num>
  <w:num w:numId="10" w16cid:durableId="524488268">
    <w:abstractNumId w:val="5"/>
  </w:num>
  <w:num w:numId="11" w16cid:durableId="453671741">
    <w:abstractNumId w:val="14"/>
  </w:num>
  <w:num w:numId="12" w16cid:durableId="1469585898">
    <w:abstractNumId w:val="11"/>
  </w:num>
  <w:num w:numId="13" w16cid:durableId="610090849">
    <w:abstractNumId w:val="10"/>
  </w:num>
  <w:num w:numId="14" w16cid:durableId="137499644">
    <w:abstractNumId w:val="6"/>
  </w:num>
  <w:num w:numId="15" w16cid:durableId="195219969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5005"/>
    <w:rsid w:val="00021234"/>
    <w:rsid w:val="00023C70"/>
    <w:rsid w:val="00025DC1"/>
    <w:rsid w:val="00027231"/>
    <w:rsid w:val="00036B9A"/>
    <w:rsid w:val="000411A3"/>
    <w:rsid w:val="000447B2"/>
    <w:rsid w:val="00057144"/>
    <w:rsid w:val="00057A85"/>
    <w:rsid w:val="0006385B"/>
    <w:rsid w:val="00065BE4"/>
    <w:rsid w:val="00075B87"/>
    <w:rsid w:val="00081C84"/>
    <w:rsid w:val="000838E0"/>
    <w:rsid w:val="00084A69"/>
    <w:rsid w:val="00086FF0"/>
    <w:rsid w:val="00094B6E"/>
    <w:rsid w:val="000954F3"/>
    <w:rsid w:val="00095682"/>
    <w:rsid w:val="000A0D8C"/>
    <w:rsid w:val="000A3181"/>
    <w:rsid w:val="000A5251"/>
    <w:rsid w:val="000A737C"/>
    <w:rsid w:val="000B0736"/>
    <w:rsid w:val="000B2AA0"/>
    <w:rsid w:val="000B2DFE"/>
    <w:rsid w:val="000C38D9"/>
    <w:rsid w:val="000C75D8"/>
    <w:rsid w:val="000D344E"/>
    <w:rsid w:val="000F6397"/>
    <w:rsid w:val="00104C4B"/>
    <w:rsid w:val="0010691F"/>
    <w:rsid w:val="0012025C"/>
    <w:rsid w:val="001223B7"/>
    <w:rsid w:val="001243A0"/>
    <w:rsid w:val="00124AB8"/>
    <w:rsid w:val="00124B96"/>
    <w:rsid w:val="00131694"/>
    <w:rsid w:val="001335B9"/>
    <w:rsid w:val="00146484"/>
    <w:rsid w:val="001540AE"/>
    <w:rsid w:val="00155E4A"/>
    <w:rsid w:val="00165230"/>
    <w:rsid w:val="00167837"/>
    <w:rsid w:val="00172295"/>
    <w:rsid w:val="0017563B"/>
    <w:rsid w:val="00180CCB"/>
    <w:rsid w:val="001824DB"/>
    <w:rsid w:val="001906C7"/>
    <w:rsid w:val="001913EB"/>
    <w:rsid w:val="00195CE9"/>
    <w:rsid w:val="00196EC8"/>
    <w:rsid w:val="001A042A"/>
    <w:rsid w:val="001A0BD1"/>
    <w:rsid w:val="001A1D65"/>
    <w:rsid w:val="001A5A88"/>
    <w:rsid w:val="001A64D6"/>
    <w:rsid w:val="001A7324"/>
    <w:rsid w:val="001B0712"/>
    <w:rsid w:val="001B5CC0"/>
    <w:rsid w:val="001C2762"/>
    <w:rsid w:val="001C341D"/>
    <w:rsid w:val="001C5231"/>
    <w:rsid w:val="001C7F3A"/>
    <w:rsid w:val="001D480F"/>
    <w:rsid w:val="001E3FD2"/>
    <w:rsid w:val="001E6F1B"/>
    <w:rsid w:val="001F7AD5"/>
    <w:rsid w:val="00203D38"/>
    <w:rsid w:val="00213C31"/>
    <w:rsid w:val="00220DBD"/>
    <w:rsid w:val="00242ACF"/>
    <w:rsid w:val="00250661"/>
    <w:rsid w:val="002606B9"/>
    <w:rsid w:val="00274A80"/>
    <w:rsid w:val="00277899"/>
    <w:rsid w:val="00283AF1"/>
    <w:rsid w:val="00286370"/>
    <w:rsid w:val="00290004"/>
    <w:rsid w:val="00292D0B"/>
    <w:rsid w:val="002A3A2E"/>
    <w:rsid w:val="002A6872"/>
    <w:rsid w:val="002B065F"/>
    <w:rsid w:val="002D3161"/>
    <w:rsid w:val="002E1D83"/>
    <w:rsid w:val="00303A53"/>
    <w:rsid w:val="00310BDF"/>
    <w:rsid w:val="00310DC1"/>
    <w:rsid w:val="003279C0"/>
    <w:rsid w:val="00327C7C"/>
    <w:rsid w:val="003357DB"/>
    <w:rsid w:val="00337EEE"/>
    <w:rsid w:val="003412EA"/>
    <w:rsid w:val="00347065"/>
    <w:rsid w:val="00347455"/>
    <w:rsid w:val="0035492A"/>
    <w:rsid w:val="00354E23"/>
    <w:rsid w:val="00364731"/>
    <w:rsid w:val="003704F2"/>
    <w:rsid w:val="00380FB3"/>
    <w:rsid w:val="00386FCD"/>
    <w:rsid w:val="00392C45"/>
    <w:rsid w:val="003938C3"/>
    <w:rsid w:val="00393A73"/>
    <w:rsid w:val="003B13F0"/>
    <w:rsid w:val="003B42C6"/>
    <w:rsid w:val="003C24A9"/>
    <w:rsid w:val="003C35AE"/>
    <w:rsid w:val="003C44B6"/>
    <w:rsid w:val="003C5079"/>
    <w:rsid w:val="003C56F9"/>
    <w:rsid w:val="003C5A46"/>
    <w:rsid w:val="003C79F0"/>
    <w:rsid w:val="003D5D67"/>
    <w:rsid w:val="003D7E39"/>
    <w:rsid w:val="003E258C"/>
    <w:rsid w:val="003E269F"/>
    <w:rsid w:val="003E342E"/>
    <w:rsid w:val="003E54B2"/>
    <w:rsid w:val="003E56B7"/>
    <w:rsid w:val="003F534F"/>
    <w:rsid w:val="00400DF4"/>
    <w:rsid w:val="004026A3"/>
    <w:rsid w:val="00427558"/>
    <w:rsid w:val="00437E8A"/>
    <w:rsid w:val="004419D2"/>
    <w:rsid w:val="00441EE2"/>
    <w:rsid w:val="004435A1"/>
    <w:rsid w:val="00453C2F"/>
    <w:rsid w:val="00453C37"/>
    <w:rsid w:val="00457A47"/>
    <w:rsid w:val="00460779"/>
    <w:rsid w:val="00475046"/>
    <w:rsid w:val="00475D9B"/>
    <w:rsid w:val="00480572"/>
    <w:rsid w:val="00483AB8"/>
    <w:rsid w:val="00486270"/>
    <w:rsid w:val="00487CC0"/>
    <w:rsid w:val="00491A08"/>
    <w:rsid w:val="00497816"/>
    <w:rsid w:val="004A0186"/>
    <w:rsid w:val="004A6853"/>
    <w:rsid w:val="004B3C14"/>
    <w:rsid w:val="004B5350"/>
    <w:rsid w:val="004B6970"/>
    <w:rsid w:val="004C3F0C"/>
    <w:rsid w:val="004C56EB"/>
    <w:rsid w:val="004C6C4F"/>
    <w:rsid w:val="004D0EEA"/>
    <w:rsid w:val="004D0FD7"/>
    <w:rsid w:val="004E16A7"/>
    <w:rsid w:val="004E7803"/>
    <w:rsid w:val="004F5E95"/>
    <w:rsid w:val="0050033C"/>
    <w:rsid w:val="00506C82"/>
    <w:rsid w:val="005107D1"/>
    <w:rsid w:val="005137DF"/>
    <w:rsid w:val="00516320"/>
    <w:rsid w:val="0051716C"/>
    <w:rsid w:val="00517328"/>
    <w:rsid w:val="00520DF8"/>
    <w:rsid w:val="00521C18"/>
    <w:rsid w:val="00521E6E"/>
    <w:rsid w:val="0053289C"/>
    <w:rsid w:val="00532927"/>
    <w:rsid w:val="005346C6"/>
    <w:rsid w:val="00534BDE"/>
    <w:rsid w:val="0053754F"/>
    <w:rsid w:val="00543BC9"/>
    <w:rsid w:val="00557AE0"/>
    <w:rsid w:val="00564055"/>
    <w:rsid w:val="005674A5"/>
    <w:rsid w:val="00567D37"/>
    <w:rsid w:val="00572A86"/>
    <w:rsid w:val="00575EAA"/>
    <w:rsid w:val="005803CA"/>
    <w:rsid w:val="0058172A"/>
    <w:rsid w:val="005920A4"/>
    <w:rsid w:val="00595E7A"/>
    <w:rsid w:val="005A16EB"/>
    <w:rsid w:val="005A7324"/>
    <w:rsid w:val="005A7381"/>
    <w:rsid w:val="005B1C6B"/>
    <w:rsid w:val="005B2CCC"/>
    <w:rsid w:val="005C0F3E"/>
    <w:rsid w:val="005C3B84"/>
    <w:rsid w:val="005C3F01"/>
    <w:rsid w:val="005C6C2F"/>
    <w:rsid w:val="005D0E64"/>
    <w:rsid w:val="005D6C7F"/>
    <w:rsid w:val="005E11EB"/>
    <w:rsid w:val="005E1B3A"/>
    <w:rsid w:val="005E4B1C"/>
    <w:rsid w:val="005E796C"/>
    <w:rsid w:val="005F128A"/>
    <w:rsid w:val="006070C7"/>
    <w:rsid w:val="006076E8"/>
    <w:rsid w:val="00610EA7"/>
    <w:rsid w:val="0061236D"/>
    <w:rsid w:val="006124D9"/>
    <w:rsid w:val="00613789"/>
    <w:rsid w:val="00616903"/>
    <w:rsid w:val="006270A7"/>
    <w:rsid w:val="006302E3"/>
    <w:rsid w:val="0063065F"/>
    <w:rsid w:val="006311D3"/>
    <w:rsid w:val="00631D1F"/>
    <w:rsid w:val="00661BEB"/>
    <w:rsid w:val="00662E7F"/>
    <w:rsid w:val="00665170"/>
    <w:rsid w:val="006833FA"/>
    <w:rsid w:val="00683D6C"/>
    <w:rsid w:val="006866A9"/>
    <w:rsid w:val="00694C83"/>
    <w:rsid w:val="006958CF"/>
    <w:rsid w:val="006A1B73"/>
    <w:rsid w:val="006A4D34"/>
    <w:rsid w:val="006A6B62"/>
    <w:rsid w:val="006B0750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CD6"/>
    <w:rsid w:val="00737F7B"/>
    <w:rsid w:val="00743DA8"/>
    <w:rsid w:val="00752BA0"/>
    <w:rsid w:val="00752F95"/>
    <w:rsid w:val="00760B3E"/>
    <w:rsid w:val="00766B0D"/>
    <w:rsid w:val="007673D2"/>
    <w:rsid w:val="0077101C"/>
    <w:rsid w:val="00772E94"/>
    <w:rsid w:val="007862DD"/>
    <w:rsid w:val="007865BE"/>
    <w:rsid w:val="00792B45"/>
    <w:rsid w:val="0079564F"/>
    <w:rsid w:val="0079620D"/>
    <w:rsid w:val="00796644"/>
    <w:rsid w:val="007A006B"/>
    <w:rsid w:val="007A0EF3"/>
    <w:rsid w:val="007A3AB8"/>
    <w:rsid w:val="007C2234"/>
    <w:rsid w:val="007D2DDD"/>
    <w:rsid w:val="007D5091"/>
    <w:rsid w:val="007E2D16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7C27"/>
    <w:rsid w:val="0083780C"/>
    <w:rsid w:val="0084589B"/>
    <w:rsid w:val="00850340"/>
    <w:rsid w:val="00851564"/>
    <w:rsid w:val="00853E7A"/>
    <w:rsid w:val="00855661"/>
    <w:rsid w:val="00855D4E"/>
    <w:rsid w:val="0085707D"/>
    <w:rsid w:val="00867D9D"/>
    <w:rsid w:val="0087054B"/>
    <w:rsid w:val="00872C61"/>
    <w:rsid w:val="00874903"/>
    <w:rsid w:val="008765EB"/>
    <w:rsid w:val="0088191C"/>
    <w:rsid w:val="00882CD0"/>
    <w:rsid w:val="00884906"/>
    <w:rsid w:val="008A7D10"/>
    <w:rsid w:val="008B07A1"/>
    <w:rsid w:val="008B30DE"/>
    <w:rsid w:val="008B65FA"/>
    <w:rsid w:val="008C2A6C"/>
    <w:rsid w:val="008D6897"/>
    <w:rsid w:val="008E06E3"/>
    <w:rsid w:val="008E4157"/>
    <w:rsid w:val="00912205"/>
    <w:rsid w:val="00912CE2"/>
    <w:rsid w:val="00913550"/>
    <w:rsid w:val="00920411"/>
    <w:rsid w:val="009204A3"/>
    <w:rsid w:val="009204F4"/>
    <w:rsid w:val="0092137B"/>
    <w:rsid w:val="009257DE"/>
    <w:rsid w:val="00943E1E"/>
    <w:rsid w:val="009440C1"/>
    <w:rsid w:val="00944F88"/>
    <w:rsid w:val="00952411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95580"/>
    <w:rsid w:val="009A29A2"/>
    <w:rsid w:val="009A2DC6"/>
    <w:rsid w:val="009A3D2C"/>
    <w:rsid w:val="009A4E56"/>
    <w:rsid w:val="009A70E1"/>
    <w:rsid w:val="009B1E72"/>
    <w:rsid w:val="009B7CC7"/>
    <w:rsid w:val="009C0F8B"/>
    <w:rsid w:val="009C2A44"/>
    <w:rsid w:val="009C30D6"/>
    <w:rsid w:val="009D32FD"/>
    <w:rsid w:val="009D529F"/>
    <w:rsid w:val="009E3C78"/>
    <w:rsid w:val="009E5CBB"/>
    <w:rsid w:val="009E5FAF"/>
    <w:rsid w:val="009E64D6"/>
    <w:rsid w:val="009F0A6F"/>
    <w:rsid w:val="009F11E6"/>
    <w:rsid w:val="009F2DB4"/>
    <w:rsid w:val="009F7F89"/>
    <w:rsid w:val="00A00247"/>
    <w:rsid w:val="00A00CB3"/>
    <w:rsid w:val="00A0221A"/>
    <w:rsid w:val="00A02DDE"/>
    <w:rsid w:val="00A0650F"/>
    <w:rsid w:val="00A1338C"/>
    <w:rsid w:val="00A13ACA"/>
    <w:rsid w:val="00A1717D"/>
    <w:rsid w:val="00A20254"/>
    <w:rsid w:val="00A21D00"/>
    <w:rsid w:val="00A2395E"/>
    <w:rsid w:val="00A2796B"/>
    <w:rsid w:val="00A32785"/>
    <w:rsid w:val="00A32C8F"/>
    <w:rsid w:val="00A34B47"/>
    <w:rsid w:val="00A4188D"/>
    <w:rsid w:val="00A442BA"/>
    <w:rsid w:val="00A4593A"/>
    <w:rsid w:val="00A46F4E"/>
    <w:rsid w:val="00A5477B"/>
    <w:rsid w:val="00A618F0"/>
    <w:rsid w:val="00A63E52"/>
    <w:rsid w:val="00A739E6"/>
    <w:rsid w:val="00A753C9"/>
    <w:rsid w:val="00A77BAD"/>
    <w:rsid w:val="00A84938"/>
    <w:rsid w:val="00A9461E"/>
    <w:rsid w:val="00AB0E6A"/>
    <w:rsid w:val="00AB6911"/>
    <w:rsid w:val="00AC3213"/>
    <w:rsid w:val="00AC384C"/>
    <w:rsid w:val="00AC435B"/>
    <w:rsid w:val="00AC6BFD"/>
    <w:rsid w:val="00AD0578"/>
    <w:rsid w:val="00AD3199"/>
    <w:rsid w:val="00AE6E3F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357A9"/>
    <w:rsid w:val="00B43E2F"/>
    <w:rsid w:val="00B532F8"/>
    <w:rsid w:val="00B534EA"/>
    <w:rsid w:val="00B563DB"/>
    <w:rsid w:val="00B6071D"/>
    <w:rsid w:val="00B60999"/>
    <w:rsid w:val="00B725F7"/>
    <w:rsid w:val="00B72B31"/>
    <w:rsid w:val="00B73162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244C"/>
    <w:rsid w:val="00BB31E9"/>
    <w:rsid w:val="00BB4568"/>
    <w:rsid w:val="00BB6C06"/>
    <w:rsid w:val="00BC790F"/>
    <w:rsid w:val="00BD3D3C"/>
    <w:rsid w:val="00BE1987"/>
    <w:rsid w:val="00BE3A35"/>
    <w:rsid w:val="00BF0A1F"/>
    <w:rsid w:val="00BF22B9"/>
    <w:rsid w:val="00BF5045"/>
    <w:rsid w:val="00BF78E8"/>
    <w:rsid w:val="00C023BF"/>
    <w:rsid w:val="00C154FE"/>
    <w:rsid w:val="00C15D86"/>
    <w:rsid w:val="00C17E4B"/>
    <w:rsid w:val="00C2022F"/>
    <w:rsid w:val="00C213A6"/>
    <w:rsid w:val="00C2222F"/>
    <w:rsid w:val="00C222C7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6381B"/>
    <w:rsid w:val="00C7438E"/>
    <w:rsid w:val="00C75145"/>
    <w:rsid w:val="00C87CB1"/>
    <w:rsid w:val="00C90CB7"/>
    <w:rsid w:val="00C97B58"/>
    <w:rsid w:val="00CA31F0"/>
    <w:rsid w:val="00CA3C9E"/>
    <w:rsid w:val="00CA449D"/>
    <w:rsid w:val="00CB2B46"/>
    <w:rsid w:val="00CB69E0"/>
    <w:rsid w:val="00CB7A19"/>
    <w:rsid w:val="00CE1F84"/>
    <w:rsid w:val="00CE46A6"/>
    <w:rsid w:val="00D02BD1"/>
    <w:rsid w:val="00D05EB7"/>
    <w:rsid w:val="00D12A03"/>
    <w:rsid w:val="00D161E3"/>
    <w:rsid w:val="00D223AD"/>
    <w:rsid w:val="00D23740"/>
    <w:rsid w:val="00D266FB"/>
    <w:rsid w:val="00D3054D"/>
    <w:rsid w:val="00D3267D"/>
    <w:rsid w:val="00D42BDF"/>
    <w:rsid w:val="00D445FD"/>
    <w:rsid w:val="00D5369C"/>
    <w:rsid w:val="00D5512D"/>
    <w:rsid w:val="00D618F3"/>
    <w:rsid w:val="00D71765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B4506"/>
    <w:rsid w:val="00DC6B11"/>
    <w:rsid w:val="00DC7B88"/>
    <w:rsid w:val="00DD0A60"/>
    <w:rsid w:val="00DD707B"/>
    <w:rsid w:val="00DE31D0"/>
    <w:rsid w:val="00DE3F7E"/>
    <w:rsid w:val="00DE4F28"/>
    <w:rsid w:val="00DE6863"/>
    <w:rsid w:val="00DF0F63"/>
    <w:rsid w:val="00DF2EAB"/>
    <w:rsid w:val="00DF52FD"/>
    <w:rsid w:val="00DF535A"/>
    <w:rsid w:val="00E02AB1"/>
    <w:rsid w:val="00E1086D"/>
    <w:rsid w:val="00E24063"/>
    <w:rsid w:val="00E30352"/>
    <w:rsid w:val="00E32C1C"/>
    <w:rsid w:val="00E404D9"/>
    <w:rsid w:val="00E67BD4"/>
    <w:rsid w:val="00E71890"/>
    <w:rsid w:val="00E812A2"/>
    <w:rsid w:val="00E82BF4"/>
    <w:rsid w:val="00EA131A"/>
    <w:rsid w:val="00EB3A9F"/>
    <w:rsid w:val="00EC3E0D"/>
    <w:rsid w:val="00ED2B11"/>
    <w:rsid w:val="00ED50E8"/>
    <w:rsid w:val="00ED6138"/>
    <w:rsid w:val="00ED697C"/>
    <w:rsid w:val="00EF4165"/>
    <w:rsid w:val="00EF4DBB"/>
    <w:rsid w:val="00EF66C8"/>
    <w:rsid w:val="00F01D50"/>
    <w:rsid w:val="00F023F3"/>
    <w:rsid w:val="00F0534A"/>
    <w:rsid w:val="00F07E49"/>
    <w:rsid w:val="00F15576"/>
    <w:rsid w:val="00F17814"/>
    <w:rsid w:val="00F26708"/>
    <w:rsid w:val="00F317A5"/>
    <w:rsid w:val="00F35985"/>
    <w:rsid w:val="00F40598"/>
    <w:rsid w:val="00F41B3B"/>
    <w:rsid w:val="00F43BBC"/>
    <w:rsid w:val="00F5035E"/>
    <w:rsid w:val="00F521A2"/>
    <w:rsid w:val="00F7715D"/>
    <w:rsid w:val="00F80BB7"/>
    <w:rsid w:val="00F82E1C"/>
    <w:rsid w:val="00F91482"/>
    <w:rsid w:val="00F94158"/>
    <w:rsid w:val="00F94E4F"/>
    <w:rsid w:val="00F969D3"/>
    <w:rsid w:val="00FA3F25"/>
    <w:rsid w:val="00FA7728"/>
    <w:rsid w:val="00FB7464"/>
    <w:rsid w:val="00FC3DE2"/>
    <w:rsid w:val="00FD7A6E"/>
    <w:rsid w:val="00FE05FE"/>
    <w:rsid w:val="00FE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table" w:styleId="GridTable6Colorful-Accent5">
    <w:name w:val="Grid Table 6 Colorful Accent 5"/>
    <w:basedOn w:val="TableNormal"/>
    <w:uiPriority w:val="51"/>
    <w:rsid w:val="005A16EB"/>
    <w:pPr>
      <w:spacing w:after="0" w:line="240" w:lineRule="auto"/>
    </w:pPr>
    <w:rPr>
      <w:rFonts w:asciiTheme="minorHAnsi" w:eastAsiaTheme="minorHAnsi" w:hAnsiTheme="minorHAnsi" w:cstheme="minorBidi"/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5A16EB"/>
    <w:pPr>
      <w:spacing w:after="0" w:line="240" w:lineRule="auto"/>
    </w:pPr>
    <w:rPr>
      <w:rFonts w:asciiTheme="minorHAnsi" w:eastAsiaTheme="minorHAnsi" w:hAnsiTheme="minorHAnsi" w:cstheme="minorBidi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PlainTable1">
    <w:name w:val="Plain Table 1"/>
    <w:basedOn w:val="TableNormal"/>
    <w:uiPriority w:val="41"/>
    <w:rsid w:val="005A16EB"/>
    <w:pPr>
      <w:spacing w:before="120" w:after="0" w:line="240" w:lineRule="auto"/>
    </w:pPr>
    <w:rPr>
      <w:rFonts w:asciiTheme="minorHAnsi" w:eastAsiaTheme="minorEastAsia" w:hAnsiTheme="minorHAnsi" w:cstheme="minorBidi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4">
    <w:name w:val="Grid Table 6 Colorful Accent 4"/>
    <w:basedOn w:val="TableNormal"/>
    <w:uiPriority w:val="51"/>
    <w:rsid w:val="00CB7A1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1Light-Accent4">
    <w:name w:val="Grid Table 1 Light Accent 4"/>
    <w:basedOn w:val="TableNormal"/>
    <w:uiPriority w:val="46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CB7A1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-Accent4">
    <w:name w:val="List Table 6 Colorful Accent 4"/>
    <w:basedOn w:val="TableNormal"/>
    <w:uiPriority w:val="51"/>
    <w:rsid w:val="00CB7A1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4-Accent4">
    <w:name w:val="List Table 4 Accent 4"/>
    <w:basedOn w:val="TableNormal"/>
    <w:uiPriority w:val="49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6076E8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-Accent2">
    <w:name w:val="Grid Table 4 Accent 2"/>
    <w:basedOn w:val="TableNormal"/>
    <w:uiPriority w:val="49"/>
    <w:rsid w:val="006076E8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glossaryDocument" Target="glossary/document.xm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ABE6C249BCB4936A4D33502575B2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20B66A-D43B-4147-B67D-7836A5B2906C}"/>
      </w:docPartPr>
      <w:docPartBody>
        <w:p w:rsidR="00E3371A" w:rsidRDefault="009813EA" w:rsidP="009813EA">
          <w:pPr>
            <w:pStyle w:val="6ABE6C249BCB4936A4D33502575B29F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771398D7E774384BE6A8495D48503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7D693-8A0E-437A-9CE6-DC2934D95FCB}"/>
      </w:docPartPr>
      <w:docPartBody>
        <w:p w:rsidR="00E3371A" w:rsidRDefault="009813EA" w:rsidP="009813EA">
          <w:pPr>
            <w:pStyle w:val="F771398D7E774384BE6A8495D485039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6742DD8B35C44309B7C17FF76E85A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FF7DE0-97C5-4DFD-A3B3-5FE05E64FE6E}"/>
      </w:docPartPr>
      <w:docPartBody>
        <w:p w:rsidR="00E3371A" w:rsidRDefault="009813EA" w:rsidP="009813EA">
          <w:pPr>
            <w:pStyle w:val="D6742DD8B35C44309B7C17FF76E85A5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6A9E1E99B92473F8B2F17459BC81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E69CDA-7824-4F48-9D14-2877F26A7975}"/>
      </w:docPartPr>
      <w:docPartBody>
        <w:p w:rsidR="00322074" w:rsidRDefault="004C0EF6" w:rsidP="004C0EF6">
          <w:pPr>
            <w:pStyle w:val="A6A9E1E99B92473F8B2F17459BC817E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A827E1090B145A8A41FD56F53016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E71EDA-0677-47A4-849D-F4D59B657877}"/>
      </w:docPartPr>
      <w:docPartBody>
        <w:p w:rsidR="00322074" w:rsidRDefault="004C0EF6" w:rsidP="004C0EF6">
          <w:pPr>
            <w:pStyle w:val="BA827E1090B145A8A41FD56F5301609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EA"/>
    <w:rsid w:val="00054C72"/>
    <w:rsid w:val="00167C4B"/>
    <w:rsid w:val="001D7D93"/>
    <w:rsid w:val="002661BC"/>
    <w:rsid w:val="002E7ABB"/>
    <w:rsid w:val="00322074"/>
    <w:rsid w:val="003C24A9"/>
    <w:rsid w:val="003D7E39"/>
    <w:rsid w:val="00453DF6"/>
    <w:rsid w:val="004C0EF6"/>
    <w:rsid w:val="004F5E95"/>
    <w:rsid w:val="005324EC"/>
    <w:rsid w:val="00610EA7"/>
    <w:rsid w:val="00631D1F"/>
    <w:rsid w:val="00867D9D"/>
    <w:rsid w:val="009813EA"/>
    <w:rsid w:val="009A2DC6"/>
    <w:rsid w:val="009A70E1"/>
    <w:rsid w:val="009C0F8B"/>
    <w:rsid w:val="009F2700"/>
    <w:rsid w:val="00BB244C"/>
    <w:rsid w:val="00BD1CC0"/>
    <w:rsid w:val="00D70A98"/>
    <w:rsid w:val="00E3371A"/>
    <w:rsid w:val="00ED5239"/>
    <w:rsid w:val="00F40F4E"/>
    <w:rsid w:val="00FB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C0EF6"/>
  </w:style>
  <w:style w:type="paragraph" w:customStyle="1" w:styleId="6ABE6C249BCB4936A4D33502575B29F3">
    <w:name w:val="6ABE6C249BCB4936A4D33502575B29F3"/>
    <w:rsid w:val="009813EA"/>
  </w:style>
  <w:style w:type="paragraph" w:customStyle="1" w:styleId="F771398D7E774384BE6A8495D485039A">
    <w:name w:val="F771398D7E774384BE6A8495D485039A"/>
    <w:rsid w:val="009813EA"/>
  </w:style>
  <w:style w:type="paragraph" w:customStyle="1" w:styleId="D6742DD8B35C44309B7C17FF76E85A5D">
    <w:name w:val="D6742DD8B35C44309B7C17FF76E85A5D"/>
    <w:rsid w:val="009813EA"/>
  </w:style>
  <w:style w:type="paragraph" w:customStyle="1" w:styleId="A6A9E1E99B92473F8B2F17459BC817EE">
    <w:name w:val="A6A9E1E99B92473F8B2F17459BC817EE"/>
    <w:rsid w:val="004C0EF6"/>
  </w:style>
  <w:style w:type="paragraph" w:customStyle="1" w:styleId="BA827E1090B145A8A41FD56F53016091">
    <w:name w:val="BA827E1090B145A8A41FD56F53016091"/>
    <w:rsid w:val="004C0E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12</Pages>
  <Words>3286</Words>
  <Characters>18734</Characters>
  <Application>Microsoft Office Word</Application>
  <DocSecurity>0</DocSecurity>
  <Lines>156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13</cp:revision>
  <cp:lastPrinted>2023-09-12T09:54:00Z</cp:lastPrinted>
  <dcterms:created xsi:type="dcterms:W3CDTF">2025-07-04T03:26:00Z</dcterms:created>
  <dcterms:modified xsi:type="dcterms:W3CDTF">2025-08-11T10:09:00Z</dcterms:modified>
</cp:coreProperties>
</file>