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279CDC" w14:textId="7F7A013F" w:rsidR="00045CB3" w:rsidRDefault="00C25112" w:rsidP="00C25112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79646" w:themeColor="accent6"/>
          <w:sz w:val="32"/>
          <w:szCs w:val="32"/>
        </w:rPr>
        <w:drawing>
          <wp:anchor distT="0" distB="0" distL="114300" distR="114300" simplePos="0" relativeHeight="251731968" behindDoc="0" locked="0" layoutInCell="1" allowOverlap="1" wp14:anchorId="151D085B" wp14:editId="17065F80">
            <wp:simplePos x="0" y="0"/>
            <wp:positionH relativeFrom="column">
              <wp:posOffset>-197893</wp:posOffset>
            </wp:positionH>
            <wp:positionV relativeFrom="paragraph">
              <wp:posOffset>252730</wp:posOffset>
            </wp:positionV>
            <wp:extent cx="7068450" cy="7068450"/>
            <wp:effectExtent l="0" t="0" r="0" b="0"/>
            <wp:wrapTopAndBottom/>
            <wp:docPr id="6234092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3409217" name="Picture 623409217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8450" cy="7068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158D745" w14:textId="030F5D46" w:rsidR="00045CB3" w:rsidRDefault="00045CB3" w:rsidP="00C25112">
      <w:pPr>
        <w:tabs>
          <w:tab w:val="left" w:pos="4111"/>
        </w:tabs>
        <w:spacing w:after="0" w:line="240" w:lineRule="auto"/>
        <w:ind w:left="851" w:hanging="851"/>
        <w:rPr>
          <w:rFonts w:ascii="Browallia New" w:hAnsi="Browallia New" w:cs="Browallia New"/>
          <w:noProof/>
          <w:sz w:val="32"/>
          <w:szCs w:val="32"/>
        </w:rPr>
      </w:pPr>
    </w:p>
    <w:p w14:paraId="7554FF30" w14:textId="77777777" w:rsidR="00045CB3" w:rsidRDefault="00045CB3" w:rsidP="00C25112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p w14:paraId="120E05E9" w14:textId="620FE6B5" w:rsidR="00045CB3" w:rsidRPr="00C33D88" w:rsidRDefault="00C33D88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noProof/>
          <w:color w:val="95B3D7" w:themeColor="accent1" w:themeTint="99"/>
          <w:sz w:val="44"/>
          <w:szCs w:val="44"/>
        </w:rPr>
      </w:pPr>
      <w:r w:rsidRPr="00C33D88">
        <w:rPr>
          <w:rFonts w:ascii="Browallia New" w:hAnsi="Browallia New" w:cs="Browallia New" w:hint="cs"/>
          <w:b/>
          <w:bCs/>
          <w:noProof/>
          <w:color w:val="95B3D7" w:themeColor="accent1" w:themeTint="99"/>
          <w:sz w:val="44"/>
          <w:szCs w:val="44"/>
          <w:cs/>
        </w:rPr>
        <w:t xml:space="preserve">ชมงานเทศกลประดับไฟ  </w:t>
      </w:r>
      <w:r w:rsidRPr="00C33D88">
        <w:rPr>
          <w:rFonts w:ascii="Browallia New" w:hAnsi="Browallia New" w:cs="Browallia New"/>
          <w:b/>
          <w:bCs/>
          <w:noProof/>
          <w:color w:val="95B3D7" w:themeColor="accent1" w:themeTint="99"/>
          <w:sz w:val="44"/>
          <w:szCs w:val="44"/>
        </w:rPr>
        <w:t xml:space="preserve">NABANA NO SATO WINTER ILLUMINATION                                                                                                                      </w:t>
      </w:r>
    </w:p>
    <w:p w14:paraId="511CCC0F" w14:textId="76A78A13" w:rsidR="00045CB3" w:rsidRPr="00C33D88" w:rsidRDefault="00C33D88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noProof/>
          <w:color w:val="95B3D7" w:themeColor="accent1" w:themeTint="99"/>
          <w:sz w:val="44"/>
          <w:szCs w:val="44"/>
        </w:rPr>
      </w:pPr>
      <w:r w:rsidRPr="00C33D88">
        <w:rPr>
          <w:rFonts w:ascii="Browallia New" w:hAnsi="Browallia New" w:cs="Browallia New" w:hint="cs"/>
          <w:b/>
          <w:bCs/>
          <w:noProof/>
          <w:color w:val="95B3D7" w:themeColor="accent1" w:themeTint="99"/>
          <w:sz w:val="44"/>
          <w:szCs w:val="44"/>
          <w:cs/>
        </w:rPr>
        <w:t xml:space="preserve">ชมหิมะ </w:t>
      </w:r>
      <w:r w:rsidRPr="00C33D88">
        <w:rPr>
          <w:rFonts w:ascii="Browallia New" w:hAnsi="Browallia New" w:cs="Browallia New"/>
          <w:b/>
          <w:bCs/>
          <w:noProof/>
          <w:color w:val="95B3D7" w:themeColor="accent1" w:themeTint="99"/>
          <w:sz w:val="44"/>
          <w:szCs w:val="44"/>
        </w:rPr>
        <w:t>HAKUBA IWATAKE MOUNTAIN RESORT</w:t>
      </w:r>
    </w:p>
    <w:p w14:paraId="5481FE0B" w14:textId="77777777" w:rsidR="00045CB3" w:rsidRDefault="00045CB3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6D56F817" w14:textId="77777777" w:rsidR="00045CB3" w:rsidRDefault="00045CB3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719A33E6" w14:textId="77777777" w:rsidR="00045CB3" w:rsidRDefault="00045CB3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28A7EEBB" w14:textId="77777777" w:rsidR="00286370" w:rsidRPr="008B65FA" w:rsidRDefault="00286370" w:rsidP="00C25112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tbl>
      <w:tblPr>
        <w:tblStyle w:val="GridTable5Dark-Accent4"/>
        <w:tblpPr w:leftFromText="180" w:rightFromText="180" w:vertAnchor="page" w:horzAnchor="margin" w:tblpY="3376"/>
        <w:tblW w:w="10627" w:type="dxa"/>
        <w:tblLook w:val="04A0" w:firstRow="1" w:lastRow="0" w:firstColumn="1" w:lastColumn="0" w:noHBand="0" w:noVBand="1"/>
      </w:tblPr>
      <w:tblGrid>
        <w:gridCol w:w="659"/>
        <w:gridCol w:w="3290"/>
        <w:gridCol w:w="992"/>
        <w:gridCol w:w="1308"/>
        <w:gridCol w:w="1401"/>
        <w:gridCol w:w="2977"/>
      </w:tblGrid>
      <w:tr w:rsidR="00C33D88" w:rsidRPr="00DB3B52" w14:paraId="62FBA7AE" w14:textId="77777777" w:rsidTr="00C33D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</w:tcPr>
          <w:p w14:paraId="01A53BE4" w14:textId="77777777" w:rsidR="00C33D88" w:rsidRPr="00DB3B52" w:rsidRDefault="00C33D88" w:rsidP="00C33D88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290" w:type="dxa"/>
            <w:vMerge w:val="restart"/>
          </w:tcPr>
          <w:p w14:paraId="3AF74669" w14:textId="77777777" w:rsidR="00C33D88" w:rsidRPr="00DB3B52" w:rsidRDefault="00C33D88" w:rsidP="00C33D8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701" w:type="dxa"/>
            <w:gridSpan w:val="3"/>
          </w:tcPr>
          <w:p w14:paraId="3B5506E8" w14:textId="77777777" w:rsidR="00C33D88" w:rsidRPr="00DB3B52" w:rsidRDefault="00C33D88" w:rsidP="00C33D8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2977" w:type="dxa"/>
          </w:tcPr>
          <w:p w14:paraId="47F6D2A4" w14:textId="77777777" w:rsidR="00C33D88" w:rsidRPr="00DB3B52" w:rsidRDefault="00C33D88" w:rsidP="00C33D8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C33D88" w:rsidRPr="00DB3B52" w14:paraId="72781B92" w14:textId="77777777" w:rsidTr="00C33D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6B5CB0B3" w14:textId="77777777" w:rsidR="00C33D88" w:rsidRPr="00DB3B52" w:rsidRDefault="00C33D88" w:rsidP="00C33D88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290" w:type="dxa"/>
            <w:vMerge/>
          </w:tcPr>
          <w:p w14:paraId="5DF3B1D8" w14:textId="77777777" w:rsidR="00C33D88" w:rsidRPr="00DB3B52" w:rsidRDefault="00C33D88" w:rsidP="00C33D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68FA9E2F" w14:textId="77777777" w:rsidR="00C33D88" w:rsidRPr="00DB3B52" w:rsidRDefault="00C33D88" w:rsidP="00C33D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08" w:type="dxa"/>
          </w:tcPr>
          <w:p w14:paraId="71934E6F" w14:textId="77777777" w:rsidR="00C33D88" w:rsidRPr="00DB3B52" w:rsidRDefault="00C33D88" w:rsidP="00C33D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401" w:type="dxa"/>
          </w:tcPr>
          <w:p w14:paraId="3B34DE9A" w14:textId="77777777" w:rsidR="00C33D88" w:rsidRPr="00DB3B52" w:rsidRDefault="00C33D88" w:rsidP="00C33D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2977" w:type="dxa"/>
          </w:tcPr>
          <w:p w14:paraId="764C9189" w14:textId="77777777" w:rsidR="00C33D88" w:rsidRPr="00DB3B52" w:rsidRDefault="00C33D88" w:rsidP="00C33D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C33D88" w:rsidRPr="00DB3B52" w14:paraId="04900CB3" w14:textId="77777777" w:rsidTr="00C33D88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04C691F9" w14:textId="77777777" w:rsidR="00C33D88" w:rsidRPr="00DB3B52" w:rsidRDefault="00C33D88" w:rsidP="00C33D88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290" w:type="dxa"/>
          </w:tcPr>
          <w:p w14:paraId="50DAC084" w14:textId="77777777" w:rsidR="00C33D88" w:rsidRPr="003F644A" w:rsidRDefault="00C33D88" w:rsidP="00C33D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 (ดอนเมือง)</w:t>
            </w:r>
          </w:p>
        </w:tc>
        <w:tc>
          <w:tcPr>
            <w:tcW w:w="992" w:type="dxa"/>
            <w:vAlign w:val="center"/>
          </w:tcPr>
          <w:p w14:paraId="73187798" w14:textId="77777777" w:rsidR="00C33D88" w:rsidRPr="003F644A" w:rsidRDefault="00C33D88" w:rsidP="00C33D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0E247C7" wp14:editId="43E863E0">
                  <wp:extent cx="285750" cy="285750"/>
                  <wp:effectExtent l="0" t="0" r="0" b="0"/>
                  <wp:docPr id="21395835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0CB0F4CA" w14:textId="77777777" w:rsidR="00C33D88" w:rsidRPr="003F644A" w:rsidRDefault="00C33D88" w:rsidP="00C33D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54C6643" wp14:editId="1EFBE2AC">
                  <wp:extent cx="285750" cy="285750"/>
                  <wp:effectExtent l="0" t="0" r="0" b="0"/>
                  <wp:docPr id="1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1" w:type="dxa"/>
            <w:vAlign w:val="center"/>
          </w:tcPr>
          <w:p w14:paraId="7BAB9284" w14:textId="77777777" w:rsidR="00C33D88" w:rsidRPr="003F644A" w:rsidRDefault="00C33D88" w:rsidP="00C33D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0339B27" wp14:editId="16D409A0">
                  <wp:extent cx="285750" cy="285750"/>
                  <wp:effectExtent l="0" t="0" r="0" b="0"/>
                  <wp:docPr id="184501731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14:paraId="0020C772" w14:textId="77777777" w:rsidR="00C33D88" w:rsidRPr="003F644A" w:rsidRDefault="00C33D88" w:rsidP="00C33D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C33D88" w:rsidRPr="00DB3B52" w14:paraId="605F6E9F" w14:textId="77777777" w:rsidTr="00C33D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2543EFEB" w14:textId="77777777" w:rsidR="00C33D88" w:rsidRPr="00DB3B52" w:rsidRDefault="00C33D88" w:rsidP="00C33D88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290" w:type="dxa"/>
          </w:tcPr>
          <w:p w14:paraId="3A57D7C2" w14:textId="77777777" w:rsidR="00C33D88" w:rsidRPr="003F644A" w:rsidRDefault="00C33D88" w:rsidP="00C33D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737CD6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สนามบินคันไซ – ตลาดคุโรมง – ย่านชินไซบาชิ – งานประดับไฟ </w:t>
            </w:r>
            <w:r w:rsidRPr="00737CD6">
              <w:rPr>
                <w:rFonts w:ascii="Browallia New" w:hAnsi="Browallia New" w:cs="Browallia New"/>
                <w:sz w:val="36"/>
                <w:szCs w:val="36"/>
              </w:rPr>
              <w:t xml:space="preserve">NABANA NO SATO WINTER ILLUMINATION                                                                                                                      </w:t>
            </w:r>
          </w:p>
        </w:tc>
        <w:tc>
          <w:tcPr>
            <w:tcW w:w="992" w:type="dxa"/>
            <w:vAlign w:val="center"/>
          </w:tcPr>
          <w:p w14:paraId="56FD08C7" w14:textId="77777777" w:rsidR="00C33D88" w:rsidRPr="003F644A" w:rsidRDefault="00C33D88" w:rsidP="00C33D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F820C86" wp14:editId="1B2762DF">
                  <wp:extent cx="285750" cy="285750"/>
                  <wp:effectExtent l="0" t="0" r="0" b="0"/>
                  <wp:docPr id="210966483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44468D9D" w14:textId="77777777" w:rsidR="00C33D88" w:rsidRPr="003F644A" w:rsidRDefault="00C33D88" w:rsidP="00C33D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108D7F5" wp14:editId="5B51AEC4">
                  <wp:extent cx="285750" cy="285750"/>
                  <wp:effectExtent l="0" t="0" r="0" b="0"/>
                  <wp:docPr id="1517313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1" w:type="dxa"/>
          </w:tcPr>
          <w:p w14:paraId="61B39946" w14:textId="77777777" w:rsidR="00C33D88" w:rsidRPr="003F644A" w:rsidRDefault="00C33D88" w:rsidP="00C33D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67AA6A18" wp14:editId="0FB51335">
                  <wp:extent cx="419100" cy="419100"/>
                  <wp:effectExtent l="0" t="0" r="9525" b="0"/>
                  <wp:docPr id="1049667575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045CB3">
              <w:rPr>
                <w:rFonts w:ascii="Browallia New" w:hAnsi="Browallia New" w:cs="Browallia New"/>
                <w:sz w:val="32"/>
                <w:szCs w:val="32"/>
              </w:rPr>
              <w:t>DINNER COUPON</w:t>
            </w:r>
          </w:p>
        </w:tc>
        <w:tc>
          <w:tcPr>
            <w:tcW w:w="2977" w:type="dxa"/>
          </w:tcPr>
          <w:p w14:paraId="420BF915" w14:textId="77777777" w:rsidR="00C33D88" w:rsidRPr="003F644A" w:rsidRDefault="00C33D88" w:rsidP="00C33D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bookmarkStart w:id="0" w:name="_Hlk197436465"/>
            <w:r w:rsidRPr="003F644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KOYO HOTEL, GIFU </w:t>
            </w:r>
            <w:bookmarkEnd w:id="0"/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3F644A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ดาวมาตรฐานประเทศญี่ปุ่นหรือเทียบเท่า</w:t>
            </w:r>
          </w:p>
        </w:tc>
      </w:tr>
      <w:tr w:rsidR="00C33D88" w:rsidRPr="00DB3B52" w14:paraId="2DC23FAA" w14:textId="77777777" w:rsidTr="00C33D88">
        <w:trPr>
          <w:trHeight w:val="15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4823BB5A" w14:textId="77777777" w:rsidR="00C33D88" w:rsidRPr="00DB3B52" w:rsidRDefault="00C33D88" w:rsidP="00C33D88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290" w:type="dxa"/>
          </w:tcPr>
          <w:p w14:paraId="1DD753A0" w14:textId="77777777" w:rsidR="00C33D88" w:rsidRPr="003F644A" w:rsidRDefault="00C33D88" w:rsidP="00C33D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737CD6">
              <w:rPr>
                <w:rFonts w:ascii="Browallia New" w:hAnsi="Browallia New" w:cs="Browallia New" w:hint="cs"/>
                <w:sz w:val="36"/>
                <w:szCs w:val="36"/>
                <w:cs/>
              </w:rPr>
              <w:t>ทาคายาม่า – เขตเมืองเก่าซันมาชิซึจิ – หมู่บ้านชิราคาวาโกะ</w:t>
            </w:r>
            <w:r w:rsidRPr="00737CD6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68AFD220" w14:textId="77777777" w:rsidR="00C33D88" w:rsidRPr="003F644A" w:rsidRDefault="00C33D88" w:rsidP="00C33D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38112" behindDoc="0" locked="0" layoutInCell="1" allowOverlap="1" wp14:anchorId="30AE8EBA" wp14:editId="33A6516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-603885</wp:posOffset>
                  </wp:positionV>
                  <wp:extent cx="428625" cy="428625"/>
                  <wp:effectExtent l="0" t="0" r="9525" b="0"/>
                  <wp:wrapThrough wrapText="bothSides">
                    <wp:wrapPolygon edited="0">
                      <wp:start x="6720" y="1920"/>
                      <wp:lineTo x="0" y="5760"/>
                      <wp:lineTo x="0" y="18240"/>
                      <wp:lineTo x="21120" y="18240"/>
                      <wp:lineTo x="21120" y="3840"/>
                      <wp:lineTo x="13440" y="1920"/>
                      <wp:lineTo x="6720" y="1920"/>
                    </wp:wrapPolygon>
                  </wp:wrapThrough>
                  <wp:docPr id="1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08" w:type="dxa"/>
            <w:vAlign w:val="center"/>
          </w:tcPr>
          <w:p w14:paraId="3C1D0DE3" w14:textId="77777777" w:rsidR="00C33D88" w:rsidRPr="003F644A" w:rsidRDefault="00C33D88" w:rsidP="00C33D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0E8EDD54" wp14:editId="19CD965E">
                  <wp:extent cx="419100" cy="419100"/>
                  <wp:effectExtent l="0" t="0" r="9525" b="0"/>
                  <wp:docPr id="59935279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F43BF6"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1401" w:type="dxa"/>
            <w:vAlign w:val="center"/>
          </w:tcPr>
          <w:p w14:paraId="41AA8565" w14:textId="77777777" w:rsidR="00C33D88" w:rsidRPr="003F644A" w:rsidRDefault="00C33D88" w:rsidP="00C33D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7F0E461F" wp14:editId="61A51962">
                  <wp:extent cx="419100" cy="419100"/>
                  <wp:effectExtent l="0" t="0" r="9525" b="0"/>
                  <wp:docPr id="112771239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F43BF6"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</w:rPr>
              <w:t>@HOTEL</w:t>
            </w:r>
          </w:p>
        </w:tc>
        <w:tc>
          <w:tcPr>
            <w:tcW w:w="2977" w:type="dxa"/>
          </w:tcPr>
          <w:p w14:paraId="45CC5BEB" w14:textId="77777777" w:rsidR="00C33D88" w:rsidRDefault="00C33D88" w:rsidP="00C33D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45CB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SUNPLAZA TSUGAIKE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HOETL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 หรือย่านเมือง</w:t>
            </w:r>
          </w:p>
          <w:p w14:paraId="4BEF133F" w14:textId="77777777" w:rsidR="00C33D88" w:rsidRPr="00834D89" w:rsidRDefault="00C33D88" w:rsidP="00C33D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HAKUBA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, </w:t>
            </w:r>
            <w:r w:rsidRPr="00C33D8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NIIGATA, NAGANO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3F644A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</w:t>
            </w:r>
            <w:r w:rsidRPr="003F644A">
              <w:rPr>
                <w:rFonts w:ascii="Browallia New" w:hAnsi="Browallia New" w:cs="Browallia New" w:hint="cs"/>
                <w:sz w:val="36"/>
                <w:szCs w:val="36"/>
                <w:cs/>
              </w:rPr>
              <w:t>า</w:t>
            </w:r>
          </w:p>
        </w:tc>
      </w:tr>
      <w:tr w:rsidR="00C33D88" w:rsidRPr="00DB3B52" w14:paraId="3F38AB95" w14:textId="77777777" w:rsidTr="00C33D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10112631" w14:textId="77777777" w:rsidR="00C33D88" w:rsidRPr="00DB3B52" w:rsidRDefault="00C33D88" w:rsidP="00C33D88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290" w:type="dxa"/>
          </w:tcPr>
          <w:p w14:paraId="7CF2D993" w14:textId="77777777" w:rsidR="00C33D88" w:rsidRPr="0053754F" w:rsidRDefault="00C33D88" w:rsidP="00C33D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737CD6">
              <w:rPr>
                <w:rFonts w:ascii="Browallia New" w:hAnsi="Browallia New" w:cs="Browallia New"/>
                <w:sz w:val="36"/>
                <w:szCs w:val="36"/>
              </w:rPr>
              <w:t>HAKUBA IWATAKE MOUNTAIN RESORT 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737CD6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โกเท็มบะ พรีเมี่ยม เอาท์เล็ท                           </w:t>
            </w:r>
          </w:p>
        </w:tc>
        <w:tc>
          <w:tcPr>
            <w:tcW w:w="992" w:type="dxa"/>
            <w:vAlign w:val="center"/>
          </w:tcPr>
          <w:p w14:paraId="0B91C9F3" w14:textId="77777777" w:rsidR="00C33D88" w:rsidRPr="003F644A" w:rsidRDefault="00C33D88" w:rsidP="00C33D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15CBA3D7" wp14:editId="40591D69">
                  <wp:extent cx="419100" cy="419100"/>
                  <wp:effectExtent l="0" t="0" r="9525" b="0"/>
                  <wp:docPr id="14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72FD3854" w14:textId="77777777" w:rsidR="00C33D88" w:rsidRPr="003F644A" w:rsidRDefault="00C33D88" w:rsidP="00C33D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35CA28BA" wp14:editId="27892A68">
                  <wp:extent cx="285750" cy="285750"/>
                  <wp:effectExtent l="0" t="0" r="0" b="0"/>
                  <wp:docPr id="35187709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1" w:type="dxa"/>
          </w:tcPr>
          <w:p w14:paraId="7766F289" w14:textId="77777777" w:rsidR="00C33D88" w:rsidRPr="003F644A" w:rsidRDefault="00C33D88" w:rsidP="00C33D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42CB285" wp14:editId="51C970E2">
                  <wp:extent cx="419100" cy="419100"/>
                  <wp:effectExtent l="0" t="0" r="9525" b="0"/>
                  <wp:docPr id="719637054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บุฟเฟ่ต์ขาปูไม่อั้น</w:t>
            </w:r>
          </w:p>
        </w:tc>
        <w:tc>
          <w:tcPr>
            <w:tcW w:w="2977" w:type="dxa"/>
          </w:tcPr>
          <w:p w14:paraId="43737412" w14:textId="77777777" w:rsidR="00C33D88" w:rsidRPr="003F644A" w:rsidRDefault="00C33D88" w:rsidP="00C33D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737CD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FUJI OUTLET ONSEN HOTEL 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3F644A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</w:t>
            </w:r>
            <w:r w:rsidRPr="003F644A">
              <w:rPr>
                <w:rFonts w:ascii="Browallia New" w:hAnsi="Browallia New" w:cs="Browallia New" w:hint="cs"/>
                <w:sz w:val="36"/>
                <w:szCs w:val="36"/>
                <w:cs/>
              </w:rPr>
              <w:t>า</w:t>
            </w:r>
          </w:p>
        </w:tc>
      </w:tr>
      <w:tr w:rsidR="00C33D88" w:rsidRPr="00DB3B52" w14:paraId="043A30A8" w14:textId="77777777" w:rsidTr="00C33D88">
        <w:trPr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7C1B532F" w14:textId="77777777" w:rsidR="00C33D88" w:rsidRPr="00DB3B52" w:rsidRDefault="00C33D88" w:rsidP="00C33D88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290" w:type="dxa"/>
          </w:tcPr>
          <w:p w14:paraId="3F532D08" w14:textId="77777777" w:rsidR="00C33D88" w:rsidRPr="003F644A" w:rsidRDefault="00C33D88" w:rsidP="00C33D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737CD6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พิพิธภัณฑ์แผ่นดินไหว – ลานสกี ฟูจิเท็น – ย่านช้อปปิ้งชินจูกุ                                                </w:t>
            </w:r>
            <w:r w:rsidRPr="00737CD6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74F36897" w14:textId="77777777" w:rsidR="00C33D88" w:rsidRPr="003F644A" w:rsidRDefault="00C33D88" w:rsidP="00C33D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37FC5C67" wp14:editId="6771AE23">
                  <wp:extent cx="419100" cy="419100"/>
                  <wp:effectExtent l="0" t="0" r="9525" b="0"/>
                  <wp:docPr id="56895650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39005D25" w14:textId="77777777" w:rsidR="00C33D88" w:rsidRPr="003F644A" w:rsidRDefault="00C33D88" w:rsidP="00C33D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0F3262F0" wp14:editId="1B0A4C15">
                  <wp:extent cx="419100" cy="419100"/>
                  <wp:effectExtent l="0" t="0" r="9525" b="0"/>
                  <wp:docPr id="72745892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F43BF6"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1401" w:type="dxa"/>
            <w:vAlign w:val="center"/>
          </w:tcPr>
          <w:p w14:paraId="5E022AAF" w14:textId="77777777" w:rsidR="00C33D88" w:rsidRPr="003F644A" w:rsidRDefault="00C33D88" w:rsidP="00C33D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751592A0" wp14:editId="57A6EB86">
                  <wp:extent cx="285750" cy="285750"/>
                  <wp:effectExtent l="0" t="0" r="0" b="0"/>
                  <wp:docPr id="64426931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14:paraId="142C580A" w14:textId="77777777" w:rsidR="00C33D88" w:rsidRPr="003F644A" w:rsidRDefault="00C33D88" w:rsidP="00C33D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737C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ASIA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737C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NARITA HOTEL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737C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NARITA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3F644A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</w:t>
            </w:r>
            <w:r w:rsidRPr="003F644A">
              <w:rPr>
                <w:rFonts w:ascii="Browallia New" w:hAnsi="Browallia New" w:cs="Browallia New" w:hint="cs"/>
                <w:sz w:val="36"/>
                <w:szCs w:val="36"/>
                <w:cs/>
              </w:rPr>
              <w:t>า</w:t>
            </w:r>
          </w:p>
        </w:tc>
      </w:tr>
      <w:tr w:rsidR="00C33D88" w:rsidRPr="00DB3B52" w14:paraId="628B5703" w14:textId="77777777" w:rsidTr="00C33D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47695946" w14:textId="77777777" w:rsidR="00C33D88" w:rsidRDefault="00C33D88" w:rsidP="00C33D88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37CD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3290" w:type="dxa"/>
          </w:tcPr>
          <w:p w14:paraId="2F92ADC5" w14:textId="77777777" w:rsidR="00C33D88" w:rsidRDefault="00C33D88" w:rsidP="00C33D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37CD6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สนามบินนาริตะ  – กรุงเทพฯ (ดอนเมือง)                                                                                  </w:t>
            </w:r>
          </w:p>
        </w:tc>
        <w:tc>
          <w:tcPr>
            <w:tcW w:w="992" w:type="dxa"/>
            <w:vAlign w:val="center"/>
          </w:tcPr>
          <w:p w14:paraId="29212227" w14:textId="77777777" w:rsidR="00C33D88" w:rsidRPr="003F644A" w:rsidRDefault="00C33D88" w:rsidP="00C33D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39A666FF" wp14:editId="3FCA0D05">
                  <wp:extent cx="419100" cy="419100"/>
                  <wp:effectExtent l="0" t="0" r="9525" b="0"/>
                  <wp:docPr id="880349914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772805DC" w14:textId="77777777" w:rsidR="00C33D88" w:rsidRPr="003F644A" w:rsidRDefault="00C33D88" w:rsidP="00C33D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5623E20" wp14:editId="64F62C23">
                  <wp:extent cx="285750" cy="285750"/>
                  <wp:effectExtent l="0" t="0" r="0" b="0"/>
                  <wp:docPr id="65817652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1" w:type="dxa"/>
            <w:vAlign w:val="center"/>
          </w:tcPr>
          <w:p w14:paraId="5575C501" w14:textId="77777777" w:rsidR="00C33D88" w:rsidRPr="003F644A" w:rsidRDefault="00C33D88" w:rsidP="00C33D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30824BD" wp14:editId="7A764152">
                  <wp:extent cx="285750" cy="285750"/>
                  <wp:effectExtent l="0" t="0" r="0" b="0"/>
                  <wp:docPr id="18325389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14:paraId="22138969" w14:textId="77777777" w:rsidR="00C33D88" w:rsidRPr="003F644A" w:rsidRDefault="00C33D88" w:rsidP="00C33D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</w:tr>
      <w:tr w:rsidR="00C33D88" w:rsidRPr="00DB3B52" w14:paraId="10DB1C88" w14:textId="77777777" w:rsidTr="00C33D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7" w:type="dxa"/>
            <w:gridSpan w:val="6"/>
          </w:tcPr>
          <w:p w14:paraId="1695EE13" w14:textId="77777777" w:rsidR="00C33D88" w:rsidRPr="00DB3B52" w:rsidRDefault="00C33D88" w:rsidP="00C33D88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2B681EBE" w14:textId="77777777" w:rsidR="00286370" w:rsidRPr="008B65FA" w:rsidRDefault="00286370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tbl>
      <w:tblPr>
        <w:tblStyle w:val="GridTable6Colorful-Accent4"/>
        <w:tblpPr w:leftFromText="180" w:rightFromText="180" w:vertAnchor="text" w:horzAnchor="margin" w:tblpY="-898"/>
        <w:tblW w:w="10627" w:type="dxa"/>
        <w:tblLook w:val="04A0" w:firstRow="1" w:lastRow="0" w:firstColumn="1" w:lastColumn="0" w:noHBand="0" w:noVBand="1"/>
      </w:tblPr>
      <w:tblGrid>
        <w:gridCol w:w="2406"/>
        <w:gridCol w:w="4677"/>
        <w:gridCol w:w="3544"/>
      </w:tblGrid>
      <w:tr w:rsidR="00C25112" w14:paraId="2BD2CD64" w14:textId="77777777" w:rsidTr="00C251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28A52D79" w14:textId="77777777" w:rsidR="00C25112" w:rsidRDefault="00C25112" w:rsidP="00045CB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CFABBAF" wp14:editId="39FF13DF">
                  <wp:extent cx="1390650" cy="1390650"/>
                  <wp:effectExtent l="0" t="0" r="0" b="0"/>
                  <wp:docPr id="1993740944" name="Picture 1993740944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  <w:vAlign w:val="center"/>
          </w:tcPr>
          <w:p w14:paraId="63CE41C3" w14:textId="2BA85C39" w:rsidR="00C25112" w:rsidRPr="00737D00" w:rsidRDefault="00C25112" w:rsidP="00045CB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17BE3">
              <w:rPr>
                <w:rFonts w:ascii="Browallia New" w:hAnsi="Browallia New" w:cs="Browallia New"/>
                <w:sz w:val="44"/>
                <w:szCs w:val="44"/>
              </w:rPr>
              <w:t>XJ61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proofErr w:type="gramStart"/>
            <w:r w:rsidRPr="00C17BE3">
              <w:rPr>
                <w:rFonts w:ascii="Browallia New" w:hAnsi="Browallia New" w:cs="Browallia New"/>
                <w:sz w:val="44"/>
                <w:szCs w:val="44"/>
              </w:rPr>
              <w:t>DMK(</w:t>
            </w:r>
            <w:proofErr w:type="gramEnd"/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00.55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 xml:space="preserve"> – </w:t>
            </w:r>
            <w:proofErr w:type="gramStart"/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08.40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>)KIX</w:t>
            </w:r>
            <w:proofErr w:type="gramEnd"/>
          </w:p>
        </w:tc>
        <w:tc>
          <w:tcPr>
            <w:tcW w:w="3544" w:type="dxa"/>
            <w:vMerge w:val="restart"/>
          </w:tcPr>
          <w:p w14:paraId="7ABDC8A0" w14:textId="77777777" w:rsidR="00C25112" w:rsidRDefault="00C25112" w:rsidP="00045C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36064" behindDoc="1" locked="0" layoutInCell="1" allowOverlap="1" wp14:anchorId="09AA300D" wp14:editId="610214A0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1149365554" name="Picture 1149365554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DC6ACD1" w14:textId="7BD30973" w:rsidR="00C25112" w:rsidRPr="00737D00" w:rsidRDefault="00C25112" w:rsidP="00045C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29E0B029" w14:textId="2F5DEDE6" w:rsidR="00C25112" w:rsidRDefault="00C25112" w:rsidP="00045C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C25112" w14:paraId="15807AFB" w14:textId="77777777" w:rsidTr="00C251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511E4D85" w14:textId="77777777" w:rsidR="00C25112" w:rsidRDefault="00C25112" w:rsidP="00045CB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77" w:type="dxa"/>
            <w:vAlign w:val="center"/>
          </w:tcPr>
          <w:p w14:paraId="1290B924" w14:textId="52F2DE07" w:rsidR="00C25112" w:rsidRPr="00737D00" w:rsidRDefault="00C25112" w:rsidP="00045C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NRT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proofErr w:type="gramStart"/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35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)DMK</w:t>
            </w:r>
            <w:proofErr w:type="gramEnd"/>
          </w:p>
        </w:tc>
        <w:tc>
          <w:tcPr>
            <w:tcW w:w="3544" w:type="dxa"/>
            <w:vMerge/>
          </w:tcPr>
          <w:p w14:paraId="551B5B0A" w14:textId="77777777" w:rsidR="00C25112" w:rsidRDefault="00C25112" w:rsidP="00045C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754DFA87" w14:textId="31F3B0E1" w:rsidR="005A16EB" w:rsidRPr="00045CB3" w:rsidRDefault="005A16EB" w:rsidP="005A16E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48"/>
          <w:szCs w:val="48"/>
          <w:u w:val="double"/>
        </w:rPr>
      </w:pPr>
      <w:r w:rsidRPr="00045CB3">
        <w:rPr>
          <w:rFonts w:ascii="Browallia New" w:hAnsi="Browallia New" w:cs="Browallia New"/>
          <w:b/>
          <w:bCs/>
          <w:color w:val="7030A0"/>
          <w:sz w:val="48"/>
          <w:szCs w:val="48"/>
          <w:u w:val="double"/>
          <w:cs/>
        </w:rPr>
        <w:lastRenderedPageBreak/>
        <w:t>อัตราค่าบริการ</w:t>
      </w:r>
    </w:p>
    <w:tbl>
      <w:tblPr>
        <w:tblStyle w:val="TableGrid"/>
        <w:tblpPr w:leftFromText="180" w:rightFromText="180" w:vertAnchor="text" w:tblpY="1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5A16EB" w:rsidRPr="00C17BE3" w14:paraId="079BFA61" w14:textId="77777777" w:rsidTr="00CB7A19">
        <w:trPr>
          <w:trHeight w:val="1043"/>
        </w:trPr>
        <w:tc>
          <w:tcPr>
            <w:tcW w:w="3752" w:type="dxa"/>
            <w:shd w:val="clear" w:color="auto" w:fill="8064A2" w:themeFill="accent4"/>
            <w:vAlign w:val="center"/>
            <w:hideMark/>
          </w:tcPr>
          <w:p w14:paraId="4B90F39F" w14:textId="77777777" w:rsidR="005A16EB" w:rsidRPr="00C17BE3" w:rsidRDefault="005A16EB" w:rsidP="00CB7A1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shd w:val="clear" w:color="auto" w:fill="8064A2" w:themeFill="accent4"/>
            <w:vAlign w:val="center"/>
            <w:hideMark/>
          </w:tcPr>
          <w:p w14:paraId="12DEE7DE" w14:textId="77777777" w:rsidR="005A16EB" w:rsidRPr="00C17BE3" w:rsidRDefault="005A16EB" w:rsidP="00CB7A1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shd w:val="clear" w:color="auto" w:fill="8064A2" w:themeFill="accent4"/>
            <w:vAlign w:val="center"/>
            <w:hideMark/>
          </w:tcPr>
          <w:p w14:paraId="0C71DF9B" w14:textId="77777777" w:rsidR="005A16EB" w:rsidRPr="00C17BE3" w:rsidRDefault="005A16EB" w:rsidP="00CB7A1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5A16EB" w:rsidRPr="00C17BE3" w14:paraId="3A907107" w14:textId="77777777" w:rsidTr="00CB7A19">
        <w:trPr>
          <w:trHeight w:val="77"/>
        </w:trPr>
        <w:tc>
          <w:tcPr>
            <w:tcW w:w="3752" w:type="dxa"/>
            <w:shd w:val="clear" w:color="auto" w:fill="E5DFEC" w:themeFill="accent4" w:themeFillTint="33"/>
          </w:tcPr>
          <w:p w14:paraId="05E11024" w14:textId="6F5FDF73" w:rsidR="005A16EB" w:rsidRPr="00C17BE3" w:rsidRDefault="008C6F0B" w:rsidP="00D7378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16 – 21 </w:t>
            </w:r>
            <w:r w:rsidR="00737CD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มกราคม 2569</w:t>
            </w:r>
          </w:p>
        </w:tc>
        <w:tc>
          <w:tcPr>
            <w:tcW w:w="3378" w:type="dxa"/>
            <w:shd w:val="clear" w:color="auto" w:fill="E5DFEC" w:themeFill="accent4" w:themeFillTint="33"/>
          </w:tcPr>
          <w:p w14:paraId="2634F1B2" w14:textId="2E451E85" w:rsidR="005A16EB" w:rsidRPr="00C17BE3" w:rsidRDefault="00F57499" w:rsidP="00D7378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45,999</w:t>
            </w:r>
          </w:p>
        </w:tc>
        <w:tc>
          <w:tcPr>
            <w:tcW w:w="3310" w:type="dxa"/>
            <w:shd w:val="clear" w:color="auto" w:fill="E5DFEC" w:themeFill="accent4" w:themeFillTint="33"/>
          </w:tcPr>
          <w:p w14:paraId="5829117B" w14:textId="0339339A" w:rsidR="005A16EB" w:rsidRPr="00C17BE3" w:rsidRDefault="00F57499" w:rsidP="00D7378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9,500</w:t>
            </w:r>
          </w:p>
        </w:tc>
      </w:tr>
      <w:tr w:rsidR="00F57499" w:rsidRPr="00C17BE3" w14:paraId="059AB0F6" w14:textId="77777777" w:rsidTr="00CB7A19">
        <w:trPr>
          <w:trHeight w:val="77"/>
        </w:trPr>
        <w:tc>
          <w:tcPr>
            <w:tcW w:w="3752" w:type="dxa"/>
            <w:shd w:val="clear" w:color="auto" w:fill="E5DFEC" w:themeFill="accent4" w:themeFillTint="33"/>
          </w:tcPr>
          <w:p w14:paraId="524CEF1C" w14:textId="697C7B09" w:rsidR="00F57499" w:rsidRPr="00C17BE3" w:rsidRDefault="00F57499" w:rsidP="00F5749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22 มกราคม 2569</w:t>
            </w:r>
          </w:p>
        </w:tc>
        <w:tc>
          <w:tcPr>
            <w:tcW w:w="3378" w:type="dxa"/>
            <w:shd w:val="clear" w:color="auto" w:fill="E5DFEC" w:themeFill="accent4" w:themeFillTint="33"/>
          </w:tcPr>
          <w:p w14:paraId="6C7DEFA5" w14:textId="6BC770C2" w:rsidR="00F57499" w:rsidRPr="00C17BE3" w:rsidRDefault="00F57499" w:rsidP="00F574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B3C1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45,999</w:t>
            </w:r>
          </w:p>
        </w:tc>
        <w:tc>
          <w:tcPr>
            <w:tcW w:w="3310" w:type="dxa"/>
            <w:shd w:val="clear" w:color="auto" w:fill="E5DFEC" w:themeFill="accent4" w:themeFillTint="33"/>
          </w:tcPr>
          <w:p w14:paraId="365F6B0D" w14:textId="0D9D2B70" w:rsidR="00F57499" w:rsidRPr="00C17BE3" w:rsidRDefault="00F57499" w:rsidP="00F574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87FE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9,500</w:t>
            </w:r>
          </w:p>
        </w:tc>
      </w:tr>
      <w:tr w:rsidR="00F57499" w:rsidRPr="00C17BE3" w14:paraId="351D7339" w14:textId="77777777" w:rsidTr="00CB7A19">
        <w:trPr>
          <w:trHeight w:val="77"/>
        </w:trPr>
        <w:tc>
          <w:tcPr>
            <w:tcW w:w="3752" w:type="dxa"/>
            <w:shd w:val="clear" w:color="auto" w:fill="E5DFEC" w:themeFill="accent4" w:themeFillTint="33"/>
          </w:tcPr>
          <w:p w14:paraId="75293D46" w14:textId="15359BE9" w:rsidR="00F57499" w:rsidRPr="00C17BE3" w:rsidRDefault="00F57499" w:rsidP="00F5749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มกราคม 2569</w:t>
            </w:r>
          </w:p>
        </w:tc>
        <w:tc>
          <w:tcPr>
            <w:tcW w:w="3378" w:type="dxa"/>
            <w:shd w:val="clear" w:color="auto" w:fill="E5DFEC" w:themeFill="accent4" w:themeFillTint="33"/>
          </w:tcPr>
          <w:p w14:paraId="4A20A462" w14:textId="5D3DB74A" w:rsidR="00F57499" w:rsidRPr="00C17BE3" w:rsidRDefault="00F57499" w:rsidP="00F574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B3C1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45,999</w:t>
            </w:r>
          </w:p>
        </w:tc>
        <w:tc>
          <w:tcPr>
            <w:tcW w:w="3310" w:type="dxa"/>
            <w:shd w:val="clear" w:color="auto" w:fill="E5DFEC" w:themeFill="accent4" w:themeFillTint="33"/>
          </w:tcPr>
          <w:p w14:paraId="614F2A7A" w14:textId="61980D4D" w:rsidR="00F57499" w:rsidRPr="00C17BE3" w:rsidRDefault="00F57499" w:rsidP="00F574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87FE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9,500</w:t>
            </w:r>
          </w:p>
        </w:tc>
      </w:tr>
      <w:tr w:rsidR="00F57499" w:rsidRPr="00C17BE3" w14:paraId="156571F3" w14:textId="77777777" w:rsidTr="00CB7A19">
        <w:trPr>
          <w:trHeight w:val="77"/>
        </w:trPr>
        <w:tc>
          <w:tcPr>
            <w:tcW w:w="3752" w:type="dxa"/>
            <w:shd w:val="clear" w:color="auto" w:fill="E5DFEC" w:themeFill="accent4" w:themeFillTint="33"/>
          </w:tcPr>
          <w:p w14:paraId="0AF5768E" w14:textId="2DBDE551" w:rsidR="00F57499" w:rsidRPr="00C17BE3" w:rsidRDefault="00F57499" w:rsidP="00F5749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29 มกราคม 2569</w:t>
            </w:r>
          </w:p>
        </w:tc>
        <w:tc>
          <w:tcPr>
            <w:tcW w:w="3378" w:type="dxa"/>
            <w:shd w:val="clear" w:color="auto" w:fill="E5DFEC" w:themeFill="accent4" w:themeFillTint="33"/>
          </w:tcPr>
          <w:p w14:paraId="05D1E9D9" w14:textId="23AD729E" w:rsidR="00F57499" w:rsidRPr="00C17BE3" w:rsidRDefault="00F57499" w:rsidP="00F574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B3C1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45,999</w:t>
            </w:r>
          </w:p>
        </w:tc>
        <w:tc>
          <w:tcPr>
            <w:tcW w:w="3310" w:type="dxa"/>
            <w:shd w:val="clear" w:color="auto" w:fill="E5DFEC" w:themeFill="accent4" w:themeFillTint="33"/>
          </w:tcPr>
          <w:p w14:paraId="6104EF83" w14:textId="214323DB" w:rsidR="00F57499" w:rsidRPr="00C17BE3" w:rsidRDefault="00F57499" w:rsidP="00F574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87FE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9,500</w:t>
            </w:r>
          </w:p>
        </w:tc>
      </w:tr>
      <w:tr w:rsidR="00F57499" w:rsidRPr="00C17BE3" w14:paraId="47657B24" w14:textId="77777777" w:rsidTr="00CB7A19">
        <w:trPr>
          <w:trHeight w:val="77"/>
        </w:trPr>
        <w:tc>
          <w:tcPr>
            <w:tcW w:w="3752" w:type="dxa"/>
            <w:shd w:val="clear" w:color="auto" w:fill="E5DFEC" w:themeFill="accent4" w:themeFillTint="33"/>
          </w:tcPr>
          <w:p w14:paraId="12226E67" w14:textId="572592AE" w:rsidR="00F57499" w:rsidRPr="00C17BE3" w:rsidRDefault="00F57499" w:rsidP="00F5749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30 ม.ค.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04 ก.พ. 2569</w:t>
            </w:r>
          </w:p>
        </w:tc>
        <w:tc>
          <w:tcPr>
            <w:tcW w:w="3378" w:type="dxa"/>
            <w:shd w:val="clear" w:color="auto" w:fill="E5DFEC" w:themeFill="accent4" w:themeFillTint="33"/>
          </w:tcPr>
          <w:p w14:paraId="4DF21526" w14:textId="5012DDFB" w:rsidR="00F57499" w:rsidRPr="00C17BE3" w:rsidRDefault="00F57499" w:rsidP="00F574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B3C1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45,999</w:t>
            </w:r>
          </w:p>
        </w:tc>
        <w:tc>
          <w:tcPr>
            <w:tcW w:w="3310" w:type="dxa"/>
            <w:shd w:val="clear" w:color="auto" w:fill="E5DFEC" w:themeFill="accent4" w:themeFillTint="33"/>
          </w:tcPr>
          <w:p w14:paraId="5B222154" w14:textId="27C35D14" w:rsidR="00F57499" w:rsidRPr="00C17BE3" w:rsidRDefault="00F57499" w:rsidP="00F574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87FE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9,500</w:t>
            </w:r>
          </w:p>
        </w:tc>
      </w:tr>
      <w:tr w:rsidR="00F57499" w:rsidRPr="00C17BE3" w14:paraId="4A59142B" w14:textId="77777777" w:rsidTr="00CB7A19">
        <w:trPr>
          <w:trHeight w:val="77"/>
        </w:trPr>
        <w:tc>
          <w:tcPr>
            <w:tcW w:w="3752" w:type="dxa"/>
            <w:shd w:val="clear" w:color="auto" w:fill="E5DFEC" w:themeFill="accent4" w:themeFillTint="33"/>
          </w:tcPr>
          <w:p w14:paraId="3AE485C6" w14:textId="4B865216" w:rsidR="00F57499" w:rsidRPr="00C17BE3" w:rsidRDefault="00F57499" w:rsidP="00F5749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08 กุมภาพันธ์ 2569</w:t>
            </w:r>
          </w:p>
        </w:tc>
        <w:tc>
          <w:tcPr>
            <w:tcW w:w="3378" w:type="dxa"/>
            <w:shd w:val="clear" w:color="auto" w:fill="E5DFEC" w:themeFill="accent4" w:themeFillTint="33"/>
          </w:tcPr>
          <w:p w14:paraId="6BECD199" w14:textId="7EDAC411" w:rsidR="00F57499" w:rsidRPr="00C17BE3" w:rsidRDefault="00F57499" w:rsidP="00F574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B3C1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45,999</w:t>
            </w:r>
          </w:p>
        </w:tc>
        <w:tc>
          <w:tcPr>
            <w:tcW w:w="3310" w:type="dxa"/>
            <w:shd w:val="clear" w:color="auto" w:fill="E5DFEC" w:themeFill="accent4" w:themeFillTint="33"/>
          </w:tcPr>
          <w:p w14:paraId="7731BE29" w14:textId="0CD69DEA" w:rsidR="00F57499" w:rsidRPr="00C17BE3" w:rsidRDefault="00F57499" w:rsidP="00F574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87FE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9,500</w:t>
            </w:r>
          </w:p>
        </w:tc>
      </w:tr>
      <w:tr w:rsidR="00F57499" w:rsidRPr="00C17BE3" w14:paraId="17BF3BFB" w14:textId="77777777" w:rsidTr="00CB7A19">
        <w:trPr>
          <w:trHeight w:val="77"/>
        </w:trPr>
        <w:tc>
          <w:tcPr>
            <w:tcW w:w="3752" w:type="dxa"/>
            <w:shd w:val="clear" w:color="auto" w:fill="E5DFEC" w:themeFill="accent4" w:themeFillTint="33"/>
          </w:tcPr>
          <w:p w14:paraId="16C0480A" w14:textId="28474DD7" w:rsidR="00F57499" w:rsidRPr="00C17BE3" w:rsidRDefault="00F57499" w:rsidP="00F5749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11 กุมภาพันธ์ 2569</w:t>
            </w:r>
          </w:p>
        </w:tc>
        <w:tc>
          <w:tcPr>
            <w:tcW w:w="3378" w:type="dxa"/>
            <w:shd w:val="clear" w:color="auto" w:fill="E5DFEC" w:themeFill="accent4" w:themeFillTint="33"/>
          </w:tcPr>
          <w:p w14:paraId="69986E37" w14:textId="29A0B0DF" w:rsidR="00F57499" w:rsidRPr="00C17BE3" w:rsidRDefault="00F57499" w:rsidP="00F574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B3C1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45,999</w:t>
            </w:r>
          </w:p>
        </w:tc>
        <w:tc>
          <w:tcPr>
            <w:tcW w:w="3310" w:type="dxa"/>
            <w:shd w:val="clear" w:color="auto" w:fill="E5DFEC" w:themeFill="accent4" w:themeFillTint="33"/>
          </w:tcPr>
          <w:p w14:paraId="17C911DE" w14:textId="2074BEBA" w:rsidR="00F57499" w:rsidRPr="00C17BE3" w:rsidRDefault="00F57499" w:rsidP="00F574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87FE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9,500</w:t>
            </w:r>
          </w:p>
        </w:tc>
      </w:tr>
      <w:tr w:rsidR="00F57499" w:rsidRPr="00C17BE3" w14:paraId="0EDE59BC" w14:textId="77777777" w:rsidTr="00CB7A19">
        <w:trPr>
          <w:trHeight w:val="77"/>
        </w:trPr>
        <w:tc>
          <w:tcPr>
            <w:tcW w:w="3752" w:type="dxa"/>
            <w:shd w:val="clear" w:color="auto" w:fill="E5DFEC" w:themeFill="accent4" w:themeFillTint="33"/>
          </w:tcPr>
          <w:p w14:paraId="73D40F24" w14:textId="00A9CF0F" w:rsidR="00F57499" w:rsidRPr="00C17BE3" w:rsidRDefault="00F57499" w:rsidP="00F5749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12 กุมภาพันธ์ 2569</w:t>
            </w:r>
          </w:p>
        </w:tc>
        <w:tc>
          <w:tcPr>
            <w:tcW w:w="3378" w:type="dxa"/>
            <w:shd w:val="clear" w:color="auto" w:fill="E5DFEC" w:themeFill="accent4" w:themeFillTint="33"/>
          </w:tcPr>
          <w:p w14:paraId="2955BC8F" w14:textId="14AE15AF" w:rsidR="00F57499" w:rsidRPr="00C17BE3" w:rsidRDefault="00F57499" w:rsidP="00F574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B3C1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45,999</w:t>
            </w:r>
          </w:p>
        </w:tc>
        <w:tc>
          <w:tcPr>
            <w:tcW w:w="3310" w:type="dxa"/>
            <w:shd w:val="clear" w:color="auto" w:fill="E5DFEC" w:themeFill="accent4" w:themeFillTint="33"/>
          </w:tcPr>
          <w:p w14:paraId="592F83C1" w14:textId="39C59932" w:rsidR="00F57499" w:rsidRPr="00C17BE3" w:rsidRDefault="00F57499" w:rsidP="00F574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87FE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9,500</w:t>
            </w:r>
          </w:p>
        </w:tc>
      </w:tr>
      <w:tr w:rsidR="00F57499" w:rsidRPr="00C17BE3" w14:paraId="31D034FC" w14:textId="77777777" w:rsidTr="00CB556E">
        <w:trPr>
          <w:trHeight w:val="77"/>
        </w:trPr>
        <w:tc>
          <w:tcPr>
            <w:tcW w:w="3752" w:type="dxa"/>
            <w:shd w:val="clear" w:color="auto" w:fill="CC00FF"/>
          </w:tcPr>
          <w:p w14:paraId="51D1B623" w14:textId="79BDAA90" w:rsidR="00F57499" w:rsidRPr="00C17BE3" w:rsidRDefault="00F57499" w:rsidP="00F5749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22 กุมภาพันธ์ 2569</w:t>
            </w:r>
          </w:p>
        </w:tc>
        <w:tc>
          <w:tcPr>
            <w:tcW w:w="3378" w:type="dxa"/>
            <w:shd w:val="clear" w:color="auto" w:fill="CC00FF"/>
          </w:tcPr>
          <w:p w14:paraId="75452C96" w14:textId="6A9D617B" w:rsidR="00F57499" w:rsidRPr="00C17BE3" w:rsidRDefault="00F57499" w:rsidP="00F574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47,999</w:t>
            </w:r>
          </w:p>
        </w:tc>
        <w:tc>
          <w:tcPr>
            <w:tcW w:w="3310" w:type="dxa"/>
            <w:shd w:val="clear" w:color="auto" w:fill="CC00FF"/>
          </w:tcPr>
          <w:p w14:paraId="79CC6874" w14:textId="6C92F2C5" w:rsidR="00F57499" w:rsidRPr="00C17BE3" w:rsidRDefault="00F57499" w:rsidP="00F574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87FE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9,500</w:t>
            </w:r>
          </w:p>
        </w:tc>
      </w:tr>
      <w:tr w:rsidR="00F57499" w:rsidRPr="00C17BE3" w14:paraId="748809AF" w14:textId="77777777" w:rsidTr="00CB7A19">
        <w:trPr>
          <w:trHeight w:val="77"/>
        </w:trPr>
        <w:tc>
          <w:tcPr>
            <w:tcW w:w="3752" w:type="dxa"/>
            <w:shd w:val="clear" w:color="auto" w:fill="E5DFEC" w:themeFill="accent4" w:themeFillTint="33"/>
          </w:tcPr>
          <w:p w14:paraId="77B2FB88" w14:textId="1802CF6A" w:rsidR="00F57499" w:rsidRPr="00C17BE3" w:rsidRDefault="00F57499" w:rsidP="00F5749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กุมภาพันธ์ 2569</w:t>
            </w:r>
          </w:p>
        </w:tc>
        <w:tc>
          <w:tcPr>
            <w:tcW w:w="3378" w:type="dxa"/>
            <w:shd w:val="clear" w:color="auto" w:fill="E5DFEC" w:themeFill="accent4" w:themeFillTint="33"/>
          </w:tcPr>
          <w:p w14:paraId="28687E7A" w14:textId="59C0CDA7" w:rsidR="00F57499" w:rsidRPr="00C17BE3" w:rsidRDefault="00F57499" w:rsidP="00F574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0409D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45,999</w:t>
            </w:r>
          </w:p>
        </w:tc>
        <w:tc>
          <w:tcPr>
            <w:tcW w:w="3310" w:type="dxa"/>
            <w:shd w:val="clear" w:color="auto" w:fill="E5DFEC" w:themeFill="accent4" w:themeFillTint="33"/>
          </w:tcPr>
          <w:p w14:paraId="4BC8E1B7" w14:textId="5C786713" w:rsidR="00F57499" w:rsidRPr="00C17BE3" w:rsidRDefault="00F57499" w:rsidP="00F574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87FE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9,500</w:t>
            </w:r>
          </w:p>
        </w:tc>
      </w:tr>
      <w:tr w:rsidR="00F57499" w:rsidRPr="00C17BE3" w14:paraId="61B3EC6B" w14:textId="77777777" w:rsidTr="00CB7A19">
        <w:trPr>
          <w:trHeight w:val="77"/>
        </w:trPr>
        <w:tc>
          <w:tcPr>
            <w:tcW w:w="3752" w:type="dxa"/>
            <w:shd w:val="clear" w:color="auto" w:fill="E5DFEC" w:themeFill="accent4" w:themeFillTint="33"/>
          </w:tcPr>
          <w:p w14:paraId="646F7A5E" w14:textId="15997B47" w:rsidR="00F57499" w:rsidRPr="00C17BE3" w:rsidRDefault="00F57499" w:rsidP="00F5749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26 กุมภาพันธ์ 2569</w:t>
            </w:r>
          </w:p>
        </w:tc>
        <w:tc>
          <w:tcPr>
            <w:tcW w:w="3378" w:type="dxa"/>
            <w:shd w:val="clear" w:color="auto" w:fill="E5DFEC" w:themeFill="accent4" w:themeFillTint="33"/>
          </w:tcPr>
          <w:p w14:paraId="23B65A0B" w14:textId="549E5DC7" w:rsidR="00F57499" w:rsidRPr="00C17BE3" w:rsidRDefault="00F57499" w:rsidP="00F574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0409D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45,999</w:t>
            </w:r>
          </w:p>
        </w:tc>
        <w:tc>
          <w:tcPr>
            <w:tcW w:w="3310" w:type="dxa"/>
            <w:shd w:val="clear" w:color="auto" w:fill="E5DFEC" w:themeFill="accent4" w:themeFillTint="33"/>
          </w:tcPr>
          <w:p w14:paraId="25A90F12" w14:textId="12173951" w:rsidR="00F57499" w:rsidRPr="00C17BE3" w:rsidRDefault="00F57499" w:rsidP="00F574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87FE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9,500</w:t>
            </w:r>
          </w:p>
        </w:tc>
      </w:tr>
      <w:tr w:rsidR="00F57499" w:rsidRPr="00C17BE3" w14:paraId="4605BDF8" w14:textId="77777777" w:rsidTr="00CB556E">
        <w:trPr>
          <w:trHeight w:val="77"/>
        </w:trPr>
        <w:tc>
          <w:tcPr>
            <w:tcW w:w="3752" w:type="dxa"/>
            <w:shd w:val="clear" w:color="auto" w:fill="FFFF65"/>
          </w:tcPr>
          <w:p w14:paraId="4F5283EF" w14:textId="50B35DD0" w:rsidR="00F57499" w:rsidRPr="00C17BE3" w:rsidRDefault="00F57499" w:rsidP="00F5749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07 มีนาคม 2569</w:t>
            </w:r>
          </w:p>
        </w:tc>
        <w:tc>
          <w:tcPr>
            <w:tcW w:w="3378" w:type="dxa"/>
            <w:shd w:val="clear" w:color="auto" w:fill="FFFF65"/>
          </w:tcPr>
          <w:p w14:paraId="2B9C3647" w14:textId="4D5666B2" w:rsidR="00F57499" w:rsidRPr="00C17BE3" w:rsidRDefault="00F57499" w:rsidP="00F574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0409D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 w:rsidRPr="000409D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shd w:val="clear" w:color="auto" w:fill="FFFF65"/>
          </w:tcPr>
          <w:p w14:paraId="22DAFC17" w14:textId="1FFEA41B" w:rsidR="00F57499" w:rsidRPr="00C17BE3" w:rsidRDefault="00F57499" w:rsidP="00F574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87FE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9,500</w:t>
            </w:r>
          </w:p>
        </w:tc>
      </w:tr>
      <w:tr w:rsidR="00F57499" w:rsidRPr="00C17BE3" w14:paraId="45C4E337" w14:textId="77777777" w:rsidTr="00CB556E">
        <w:trPr>
          <w:trHeight w:val="77"/>
        </w:trPr>
        <w:tc>
          <w:tcPr>
            <w:tcW w:w="3752" w:type="dxa"/>
            <w:shd w:val="clear" w:color="auto" w:fill="FFFF65"/>
          </w:tcPr>
          <w:p w14:paraId="1697DCA0" w14:textId="4F577997" w:rsidR="00F57499" w:rsidRPr="00C17BE3" w:rsidRDefault="00F57499" w:rsidP="00F5749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11 มีนาคม 2569</w:t>
            </w:r>
          </w:p>
        </w:tc>
        <w:tc>
          <w:tcPr>
            <w:tcW w:w="3378" w:type="dxa"/>
            <w:shd w:val="clear" w:color="auto" w:fill="FFFF65"/>
          </w:tcPr>
          <w:p w14:paraId="5AF7A703" w14:textId="182C2EBF" w:rsidR="00F57499" w:rsidRPr="00C17BE3" w:rsidRDefault="00F57499" w:rsidP="00F574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0409D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 w:rsidRPr="000409D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shd w:val="clear" w:color="auto" w:fill="FFFF65"/>
          </w:tcPr>
          <w:p w14:paraId="69CF0377" w14:textId="06EA64D2" w:rsidR="00F57499" w:rsidRPr="00C17BE3" w:rsidRDefault="00F57499" w:rsidP="00F574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87FE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9,500</w:t>
            </w:r>
          </w:p>
        </w:tc>
      </w:tr>
      <w:tr w:rsidR="005A16EB" w:rsidRPr="00C17BE3" w14:paraId="4659D3D6" w14:textId="77777777" w:rsidTr="00CB7A19">
        <w:trPr>
          <w:trHeight w:val="517"/>
        </w:trPr>
        <w:tc>
          <w:tcPr>
            <w:tcW w:w="10440" w:type="dxa"/>
            <w:gridSpan w:val="3"/>
            <w:shd w:val="clear" w:color="auto" w:fill="8064A2" w:themeFill="accent4"/>
            <w:vAlign w:val="center"/>
          </w:tcPr>
          <w:p w14:paraId="7EBBE8E3" w14:textId="4F425C2B" w:rsidR="005A16EB" w:rsidRPr="00C17BE3" w:rsidRDefault="005A16EB" w:rsidP="00CB7A1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ในกรณีที่ </w:t>
            </w:r>
            <w:r w:rsidR="008C6F0B" w:rsidRPr="00C17BE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F57499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23,500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บาท</w:t>
            </w:r>
          </w:p>
          <w:p w14:paraId="09E236B8" w14:textId="684B9429" w:rsidR="005A16EB" w:rsidRPr="00C17BE3" w:rsidRDefault="005A16EB" w:rsidP="00CB7A1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045CB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8C6F0B" w:rsidRPr="00045CB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</w:rPr>
              <w:t xml:space="preserve">INFANT) </w:t>
            </w:r>
            <w:r w:rsidRPr="00045CB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ท่านละ </w:t>
            </w:r>
            <w:r w:rsidRPr="00045CB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 xml:space="preserve"> 10,000</w:t>
            </w:r>
            <w:r w:rsidRPr="00045CB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 บาท (ไม่มีที่นั่งบนเครื่องบิน</w:t>
            </w:r>
            <w:r w:rsidRPr="00045CB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>และไม่มีบริการอาหาร/เตียงนอน</w:t>
            </w:r>
            <w:r w:rsidRPr="00045CB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)**</w:t>
            </w:r>
          </w:p>
        </w:tc>
      </w:tr>
    </w:tbl>
    <w:p w14:paraId="7F208BE9" w14:textId="77777777" w:rsidR="005A16EB" w:rsidRPr="00461148" w:rsidRDefault="005A16EB" w:rsidP="005A16EB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61148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EA45B50" w14:textId="77777777" w:rsidR="005A16EB" w:rsidRDefault="005A16EB" w:rsidP="005A16EB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 w:rsidRPr="00CA61FD"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224FD4AC" w14:textId="77777777" w:rsidR="005A16EB" w:rsidRPr="00CB7A19" w:rsidRDefault="005A16EB" w:rsidP="005A16EB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8064A2" w:themeColor="accent4"/>
          <w:sz w:val="48"/>
          <w:szCs w:val="48"/>
          <w:u w:val="double"/>
        </w:rPr>
      </w:pPr>
      <w:r w:rsidRPr="00CB7A19">
        <w:rPr>
          <w:rFonts w:ascii="Browallia New" w:hAnsi="Browallia New" w:cs="Browallia New" w:hint="cs"/>
          <w:b/>
          <w:bCs/>
          <w:color w:val="8064A2" w:themeColor="accent4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B2A1C7" w:themeFill="accent4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A16EB" w:rsidRPr="00D1176D" w14:paraId="6BE629B0" w14:textId="77777777" w:rsidTr="007862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B2A1C7" w:themeFill="accent4" w:themeFillTint="99"/>
            <w:vAlign w:val="center"/>
          </w:tcPr>
          <w:p w14:paraId="1F1EA5C5" w14:textId="77777777" w:rsidR="005A16EB" w:rsidRPr="00D1176D" w:rsidRDefault="005A16EB" w:rsidP="00D7378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6ABE6C249BCB4936A4D33502575B29F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B2A1C7" w:themeFill="accent4" w:themeFillTint="99"/>
            <w:vAlign w:val="center"/>
          </w:tcPr>
          <w:p w14:paraId="75CA45D6" w14:textId="08471A9C" w:rsidR="005A16EB" w:rsidRPr="00D1176D" w:rsidRDefault="005A16EB" w:rsidP="00D7378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(ดอนเมือง)</w:t>
            </w:r>
            <w:r w:rsidR="008C6F0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8C6F0B">
              <w:rPr>
                <w:rFonts w:ascii="Browallia New" w:hAnsi="Browallia New" w:cs="Browallia New"/>
                <w:sz w:val="36"/>
                <w:szCs w:val="36"/>
              </w:rPr>
              <w:t xml:space="preserve">                                                                  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C6F0B">
              <w:rPr>
                <w:rFonts w:ascii="Browallia New" w:hAnsi="Browallia New" w:cs="Browallia New"/>
                <w:sz w:val="36"/>
                <w:szCs w:val="36"/>
              </w:rPr>
              <w:t xml:space="preserve">         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(–/–/</w:t>
            </w:r>
            <w:r w:rsidR="008C6F0B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EA323EF" w14:textId="4D06262D" w:rsidR="005A16EB" w:rsidRDefault="008C6F0B" w:rsidP="005A16E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21.00</w:t>
      </w:r>
      <w:r w:rsidR="005A16EB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5A16EB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5A16EB" w:rsidRPr="00CB7A19">
        <w:rPr>
          <w:rFonts w:ascii="Browallia New" w:eastAsia="Cordia New" w:hAnsi="Browallia New" w:cs="Browallia New"/>
          <w:b/>
          <w:bCs/>
          <w:color w:val="5F497A" w:themeColor="accent4" w:themeShade="BF"/>
          <w:sz w:val="32"/>
          <w:szCs w:val="32"/>
          <w:cs/>
        </w:rPr>
        <w:t>ท่าอากาศยาน</w:t>
      </w:r>
      <w:r w:rsidR="005A16EB" w:rsidRPr="00CB7A19">
        <w:rPr>
          <w:rFonts w:ascii="Browallia New" w:eastAsia="Cordia New" w:hAnsi="Browallia New" w:cs="Browallia New" w:hint="cs"/>
          <w:b/>
          <w:bCs/>
          <w:color w:val="5F497A" w:themeColor="accent4" w:themeShade="BF"/>
          <w:sz w:val="32"/>
          <w:szCs w:val="32"/>
          <w:cs/>
        </w:rPr>
        <w:t>นานาชาติ</w:t>
      </w:r>
      <w:r w:rsidR="005A16EB" w:rsidRPr="00CB7A19">
        <w:rPr>
          <w:rFonts w:ascii="Browallia New" w:eastAsia="Cordia New" w:hAnsi="Browallia New" w:cs="Browallia New"/>
          <w:b/>
          <w:bCs/>
          <w:color w:val="5F497A" w:themeColor="accent4" w:themeShade="BF"/>
          <w:sz w:val="32"/>
          <w:szCs w:val="32"/>
          <w:cs/>
        </w:rPr>
        <w:t xml:space="preserve">ดอนเมือง </w:t>
      </w:r>
      <w:r w:rsidR="005A16EB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5A16EB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อาคาร 1 </w:t>
      </w:r>
      <w:r w:rsidR="005A16EB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5A16EB" w:rsidRPr="000263E7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5A16EB" w:rsidRPr="004C60E6">
        <w:rPr>
          <w:rFonts w:ascii="Browallia New" w:hAnsi="Browallia New" w:cs="Browallia New"/>
          <w:color w:val="FF3399"/>
          <w:sz w:val="32"/>
          <w:szCs w:val="32"/>
          <w:cs/>
          <w:lang w:val="en-GB"/>
        </w:rPr>
        <w:t xml:space="preserve"> </w:t>
      </w:r>
      <w:r w:rsidR="005A16EB" w:rsidRPr="00CB7A19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  <w:lang w:val="en-GB"/>
        </w:rPr>
        <w:t xml:space="preserve">เคาน์เตอร์ สายการบิน </w:t>
      </w:r>
      <w:r w:rsidRPr="00CB7A19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</w:rPr>
        <w:t xml:space="preserve">THAI AIR ASIA X </w:t>
      </w:r>
      <w:r w:rsidR="005A16EB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</w:t>
      </w:r>
    </w:p>
    <w:p w14:paraId="43A64AF6" w14:textId="77777777" w:rsidR="005A16EB" w:rsidRPr="003F644A" w:rsidRDefault="005A16EB" w:rsidP="005A16EB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F644A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3F64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B2A1C7" w:themeFill="accent4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A16EB" w:rsidRPr="00D1176D" w14:paraId="1AB09F83" w14:textId="77777777" w:rsidTr="00CB7A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B2A1C7" w:themeFill="accent4" w:themeFillTint="99"/>
            <w:vAlign w:val="center"/>
          </w:tcPr>
          <w:p w14:paraId="41FA9C5B" w14:textId="1D260504" w:rsidR="005A16EB" w:rsidRPr="00D1176D" w:rsidRDefault="005A16EB" w:rsidP="00D7378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1788550545"/>
                <w:placeholder>
                  <w:docPart w:val="F771398D7E774384BE6A8495D485039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B2A1C7" w:themeFill="accent4" w:themeFillTint="99"/>
            <w:vAlign w:val="center"/>
          </w:tcPr>
          <w:p w14:paraId="464D332A" w14:textId="13CBD7C8" w:rsidR="005A16EB" w:rsidRPr="00D1176D" w:rsidRDefault="00A00CB3" w:rsidP="00D7378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สนามบินคันไซ – </w:t>
            </w:r>
            <w:r w:rsidR="001A64D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ตลาดคุโรมง – ย่านชินไซบาชิ – งานประดับไฟ </w:t>
            </w:r>
            <w:r w:rsidR="008C6F0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NABANA NO SATO WINTER ILLUMINATION                                                                                                                      </w:t>
            </w:r>
            <w:r w:rsidR="00045CB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</w:t>
            </w:r>
            <w:r w:rsidR="005A16EB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(–/–/</w:t>
            </w:r>
            <w:r w:rsidR="008C6F0B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5A16EB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5DEB5F4" w14:textId="2BA87664" w:rsidR="006B0750" w:rsidRDefault="008C6F0B" w:rsidP="006B075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5F497A" w:themeColor="accent4" w:themeShade="B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00.55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B0750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6B0750" w:rsidRPr="00CB7A19">
        <w:rPr>
          <w:rFonts w:ascii="Browallia New" w:eastAsia="Cordia New" w:hAnsi="Browallia New" w:cs="Browallia New"/>
          <w:b/>
          <w:bCs/>
          <w:color w:val="5F497A" w:themeColor="accent4" w:themeShade="BF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="006B0750" w:rsidRPr="00CB7A19">
        <w:rPr>
          <w:rFonts w:ascii="Browallia New" w:eastAsia="Cordia New" w:hAnsi="Browallia New" w:cs="Browallia New"/>
          <w:color w:val="5F497A" w:themeColor="accent4" w:themeShade="BF"/>
          <w:sz w:val="32"/>
          <w:szCs w:val="32"/>
          <w:cs/>
        </w:rPr>
        <w:t xml:space="preserve"> </w:t>
      </w:r>
      <w:r w:rsidR="006B0750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CB7A19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</w:rPr>
        <w:t>THAI AIR ASIA</w:t>
      </w:r>
      <w:r w:rsidR="006B0750" w:rsidRPr="00CB7A19">
        <w:rPr>
          <w:rFonts w:ascii="Browallia New" w:hAnsi="Browallia New" w:cs="Browallia New" w:hint="cs"/>
          <w:b/>
          <w:bCs/>
          <w:color w:val="5F497A" w:themeColor="accent4" w:themeShade="BF"/>
          <w:sz w:val="32"/>
          <w:szCs w:val="32"/>
          <w:cs/>
        </w:rPr>
        <w:t xml:space="preserve"> </w:t>
      </w:r>
      <w:r w:rsidRPr="00CB7A19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</w:rPr>
        <w:t>X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6B0750"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6B0750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CB7A19">
        <w:rPr>
          <w:rFonts w:ascii="Browallia New" w:eastAsia="Cordia New" w:hAnsi="Browallia New" w:cs="Browallia New"/>
          <w:b/>
          <w:bCs/>
          <w:color w:val="5F497A" w:themeColor="accent4" w:themeShade="BF"/>
          <w:sz w:val="32"/>
          <w:szCs w:val="32"/>
        </w:rPr>
        <w:t>XJ612</w:t>
      </w:r>
    </w:p>
    <w:p w14:paraId="0C7BC12B" w14:textId="2ED1AFB3" w:rsidR="007862DD" w:rsidRDefault="008C6F0B" w:rsidP="007862D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C3F01">
        <w:rPr>
          <w:rFonts w:ascii="Browallia New" w:eastAsia="Cordia New" w:hAnsi="Browallia New" w:cs="Browallia New"/>
          <w:b/>
          <w:bCs/>
          <w:sz w:val="32"/>
          <w:szCs w:val="32"/>
        </w:rPr>
        <w:t>08.40</w:t>
      </w:r>
      <w:r>
        <w:rPr>
          <w:rFonts w:ascii="Browallia New" w:eastAsia="Cordia New" w:hAnsi="Browallia New" w:cs="Browallia New"/>
          <w:sz w:val="32"/>
          <w:szCs w:val="32"/>
        </w:rPr>
        <w:tab/>
      </w:r>
      <w:r w:rsidR="005C3F01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5C3F01" w:rsidRPr="00CB7A19">
        <w:rPr>
          <w:rFonts w:ascii="Browallia New" w:eastAsia="Cordia New" w:hAnsi="Browallia New" w:cs="Browallia New"/>
          <w:b/>
          <w:bCs/>
          <w:color w:val="5F497A" w:themeColor="accent4" w:themeShade="BF"/>
          <w:sz w:val="32"/>
          <w:szCs w:val="32"/>
          <w:cs/>
        </w:rPr>
        <w:t>ท่าอากาศยานนานาชาติ</w:t>
      </w:r>
      <w:r w:rsidR="005C3F01" w:rsidRPr="00CB7A19">
        <w:rPr>
          <w:rFonts w:ascii="Browallia New" w:eastAsia="Cordia New" w:hAnsi="Browallia New" w:cs="Browallia New" w:hint="cs"/>
          <w:b/>
          <w:bCs/>
          <w:color w:val="5F497A" w:themeColor="accent4" w:themeShade="BF"/>
          <w:sz w:val="32"/>
          <w:szCs w:val="32"/>
          <w:cs/>
        </w:rPr>
        <w:t>คันไซ</w:t>
      </w:r>
      <w:r w:rsidR="005C3F01" w:rsidRPr="00CB7A19">
        <w:rPr>
          <w:rFonts w:ascii="Browallia New" w:eastAsia="Cordia New" w:hAnsi="Browallia New" w:cs="Browallia New"/>
          <w:b/>
          <w:bCs/>
          <w:color w:val="5F497A" w:themeColor="accent4" w:themeShade="BF"/>
          <w:sz w:val="32"/>
          <w:szCs w:val="32"/>
          <w:cs/>
        </w:rPr>
        <w:t xml:space="preserve"> </w:t>
      </w:r>
      <w:r w:rsidR="005C3F01" w:rsidRPr="00CB7A19">
        <w:rPr>
          <w:rFonts w:ascii="Browallia New" w:eastAsia="Cordia New" w:hAnsi="Browallia New" w:cs="Browallia New" w:hint="cs"/>
          <w:b/>
          <w:bCs/>
          <w:color w:val="5F497A" w:themeColor="accent4" w:themeShade="BF"/>
          <w:sz w:val="32"/>
          <w:szCs w:val="32"/>
          <w:cs/>
        </w:rPr>
        <w:t xml:space="preserve">เมืองโอซาก้า </w:t>
      </w:r>
      <w:r w:rsidR="005C3F01" w:rsidRPr="00CB7A19">
        <w:rPr>
          <w:rFonts w:ascii="Browallia New" w:eastAsia="Cordia New" w:hAnsi="Browallia New" w:cs="Browallia New"/>
          <w:b/>
          <w:bCs/>
          <w:color w:val="5F497A" w:themeColor="accent4" w:themeShade="BF"/>
          <w:sz w:val="32"/>
          <w:szCs w:val="32"/>
          <w:cs/>
        </w:rPr>
        <w:t>ประเทศญี่ปุ่น</w:t>
      </w:r>
      <w:r w:rsidRPr="00CB7A19">
        <w:rPr>
          <w:rFonts w:ascii="Browallia New" w:eastAsia="Cordia New" w:hAnsi="Browallia New" w:cs="Browallia New"/>
          <w:b/>
          <w:bCs/>
          <w:color w:val="5F497A" w:themeColor="accent4" w:themeShade="BF"/>
          <w:sz w:val="32"/>
          <w:szCs w:val="32"/>
        </w:rPr>
        <w:t xml:space="preserve"> </w:t>
      </w:r>
      <w:r w:rsidR="005C3F01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="005C3F01"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  <w:r w:rsidR="005C3F01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14:paraId="5A3E071A" w14:textId="77777777" w:rsidR="00045CB3" w:rsidRDefault="00045CB3" w:rsidP="007862D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A16D897" w14:textId="2BFFA698" w:rsidR="007862DD" w:rsidRDefault="00045CB3" w:rsidP="007862DD">
      <w:pPr>
        <w:spacing w:after="0" w:line="240" w:lineRule="auto"/>
        <w:ind w:left="72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C629D8">
        <w:rPr>
          <w:rFonts w:ascii="Browallia New" w:eastAsia="Times New Roman" w:hAnsi="Browallia New" w:cs="Browallia New"/>
          <w:noProof/>
          <w:color w:val="000000"/>
          <w:sz w:val="32"/>
          <w:szCs w:val="32"/>
          <w:bdr w:val="none" w:sz="0" w:space="0" w:color="auto" w:frame="1"/>
        </w:rPr>
        <w:drawing>
          <wp:anchor distT="0" distB="0" distL="114300" distR="114300" simplePos="0" relativeHeight="251717632" behindDoc="0" locked="0" layoutInCell="1" allowOverlap="1" wp14:anchorId="7CDD6311" wp14:editId="59457023">
            <wp:simplePos x="0" y="0"/>
            <wp:positionH relativeFrom="margin">
              <wp:align>right</wp:align>
            </wp:positionH>
            <wp:positionV relativeFrom="paragraph">
              <wp:posOffset>12700</wp:posOffset>
            </wp:positionV>
            <wp:extent cx="2882900" cy="1906905"/>
            <wp:effectExtent l="0" t="0" r="0" b="0"/>
            <wp:wrapSquare wrapText="bothSides"/>
            <wp:docPr id="24" name="Picture 24" descr="A group of people in a mark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group of people in a mark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900" cy="190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62DD" w:rsidRPr="00D1176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7862D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862DD" w:rsidRPr="007862DD">
        <w:rPr>
          <w:rFonts w:ascii="Browallia New" w:eastAsia="Times New Roman" w:hAnsi="Browallia New" w:cs="Browallia New"/>
          <w:b/>
          <w:bCs/>
          <w:color w:val="5F497A" w:themeColor="accent4" w:themeShade="BF"/>
          <w:sz w:val="40"/>
          <w:szCs w:val="40"/>
          <w:highlight w:val="yellow"/>
          <w:cs/>
        </w:rPr>
        <w:t>ตลาดคุโรมง(</w:t>
      </w:r>
      <w:r w:rsidR="008C6F0B" w:rsidRPr="007862DD">
        <w:rPr>
          <w:rFonts w:ascii="Browallia New" w:eastAsia="Times New Roman" w:hAnsi="Browallia New" w:cs="Browallia New"/>
          <w:b/>
          <w:bCs/>
          <w:color w:val="5F497A" w:themeColor="accent4" w:themeShade="BF"/>
          <w:sz w:val="40"/>
          <w:szCs w:val="40"/>
          <w:highlight w:val="yellow"/>
        </w:rPr>
        <w:t>KUROMON MARKET)</w:t>
      </w:r>
      <w:r w:rsidR="008C6F0B" w:rsidRPr="007862DD">
        <w:rPr>
          <w:rFonts w:ascii="Browallia New" w:eastAsia="Times New Roman" w:hAnsi="Browallia New" w:cs="Browallia New"/>
          <w:b/>
          <w:bCs/>
          <w:color w:val="5F497A" w:themeColor="accent4" w:themeShade="BF"/>
          <w:sz w:val="40"/>
          <w:szCs w:val="40"/>
        </w:rPr>
        <w:t xml:space="preserve"> </w:t>
      </w:r>
      <w:r w:rsidR="007862DD" w:rsidRPr="00C629D8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ตั้งอยู่ในย่านมินามิ</w:t>
      </w:r>
      <w:r w:rsidR="007862DD"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 xml:space="preserve"> </w:t>
      </w:r>
      <w:r w:rsidR="007862DD" w:rsidRPr="00C629D8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อ</w:t>
      </w:r>
      <w:r w:rsidR="007862DD"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>ยู่</w:t>
      </w:r>
      <w:r w:rsidR="007862DD" w:rsidRPr="00C629D8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ใจกลางโอซาก้า ตลาดปลาโอซาก้าแห่งนี้ที่มีความเป็นมาอย่างยาวนาน</w:t>
      </w:r>
      <w:r w:rsidR="007862DD"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 xml:space="preserve"> </w:t>
      </w:r>
      <w:r w:rsidR="007862DD" w:rsidRPr="00C629D8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เป็นตลาดเก่าแก่เป็นอันดับต้นๆแห่งหนึ่ง</w:t>
      </w:r>
      <w:r w:rsidR="007862DD" w:rsidRPr="00C629D8"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>นอกจากปลาและอาหารทะเลแล้วที่นี</w:t>
      </w:r>
      <w:r w:rsidR="007862DD"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>่</w:t>
      </w:r>
      <w:r w:rsidR="007862DD" w:rsidRPr="00C629D8"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>ยังเป็นแหล่งรวมวัตถุดิบคุณภาพของโอซาก้าและแถบข้างเคียงจึงได้รับสมญานามว่าเป็น</w:t>
      </w:r>
      <w:r w:rsidR="008C6F0B" w:rsidRPr="00C629D8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 “</w:t>
      </w:r>
      <w:r w:rsidR="007862DD" w:rsidRPr="00C629D8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ครัวแห่งโอซาก้า</w:t>
      </w:r>
      <w:r w:rsidR="008C6F0B" w:rsidRPr="00C629D8">
        <w:rPr>
          <w:rFonts w:ascii="Browallia New" w:eastAsia="Times New Roman" w:hAnsi="Browallia New" w:cs="Browallia New"/>
          <w:color w:val="000000"/>
          <w:sz w:val="32"/>
          <w:szCs w:val="32"/>
        </w:rPr>
        <w:t>”</w:t>
      </w:r>
    </w:p>
    <w:p w14:paraId="50F3DF96" w14:textId="5FDE15C8" w:rsidR="007862DD" w:rsidRPr="007862DD" w:rsidRDefault="007862DD" w:rsidP="007862DD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C3F01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 xml:space="preserve">เที่ยง   </w:t>
      </w:r>
      <w:r w:rsidR="008C6F0B" w:rsidRPr="005C3F01"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 xml:space="preserve"> </w:t>
      </w:r>
      <w:r w:rsidRPr="005C3F01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อิสระอาหาร ตามอัธยาศัยเพื่อสะดวกแก่การ</w:t>
      </w:r>
      <w:r w:rsidRPr="005C3F01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>ท่องเที่ยว</w:t>
      </w:r>
    </w:p>
    <w:p w14:paraId="5B8F17C3" w14:textId="3C185108" w:rsidR="007862DD" w:rsidRPr="00493BE1" w:rsidRDefault="007862DD" w:rsidP="007862DD">
      <w:pPr>
        <w:pStyle w:val="Default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719680" behindDoc="0" locked="0" layoutInCell="1" allowOverlap="1" wp14:anchorId="2084BDA9" wp14:editId="31F58356">
            <wp:simplePos x="0" y="0"/>
            <wp:positionH relativeFrom="margin">
              <wp:align>left</wp:align>
            </wp:positionH>
            <wp:positionV relativeFrom="paragraph">
              <wp:posOffset>104140</wp:posOffset>
            </wp:positionV>
            <wp:extent cx="3674745" cy="2133600"/>
            <wp:effectExtent l="0" t="0" r="1905" b="0"/>
            <wp:wrapThrough wrapText="bothSides">
              <wp:wrapPolygon edited="0">
                <wp:start x="0" y="0"/>
                <wp:lineTo x="0" y="21407"/>
                <wp:lineTo x="21499" y="21407"/>
                <wp:lineTo x="21499" y="0"/>
                <wp:lineTo x="0" y="0"/>
              </wp:wrapPolygon>
            </wp:wrapThrough>
            <wp:docPr id="1168996905" name="Picture 11689969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85"/>
                    <a:stretch/>
                  </pic:blipFill>
                  <pic:spPr bwMode="auto">
                    <a:xfrm>
                      <a:off x="0" y="0"/>
                      <a:ext cx="367474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4331">
        <w:rPr>
          <w:rFonts w:ascii="Browallia New" w:hAnsi="Browallia New" w:cs="Browallia New"/>
          <w:sz w:val="32"/>
          <w:szCs w:val="32"/>
          <w:cs/>
        </w:rPr>
        <w:t>นำ</w:t>
      </w:r>
      <w:r>
        <w:rPr>
          <w:rFonts w:ascii="Browallia New" w:hAnsi="Browallia New" w:cs="Browallia New" w:hint="cs"/>
          <w:sz w:val="32"/>
          <w:szCs w:val="32"/>
          <w:cs/>
        </w:rPr>
        <w:t>ทุก</w:t>
      </w:r>
      <w:r w:rsidRPr="00F24331">
        <w:rPr>
          <w:rFonts w:ascii="Browallia New" w:hAnsi="Browallia New" w:cs="Browallia New"/>
          <w:sz w:val="32"/>
          <w:szCs w:val="32"/>
          <w:cs/>
        </w:rPr>
        <w:t>ท่าน</w:t>
      </w:r>
      <w:r>
        <w:rPr>
          <w:rFonts w:ascii="Browallia New" w:hAnsi="Browallia New" w:cs="Browallia New" w:hint="cs"/>
          <w:sz w:val="32"/>
          <w:szCs w:val="32"/>
          <w:cs/>
        </w:rPr>
        <w:t>ช้อปปิ้ง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862DD">
        <w:rPr>
          <w:rFonts w:ascii="Browallia New" w:hAnsi="Browallia New" w:cs="Browallia New"/>
          <w:b/>
          <w:bCs/>
          <w:color w:val="5F497A" w:themeColor="accent4" w:themeShade="BF"/>
          <w:sz w:val="40"/>
          <w:szCs w:val="40"/>
          <w:highlight w:val="yellow"/>
          <w:cs/>
        </w:rPr>
        <w:t>ย่านชินไซบาชิ</w:t>
      </w:r>
      <w:r w:rsidRPr="007862DD">
        <w:rPr>
          <w:rFonts w:ascii="Browallia New" w:hAnsi="Browallia New" w:cs="Browallia New"/>
          <w:b/>
          <w:bCs/>
          <w:color w:val="5F497A" w:themeColor="accent4" w:themeShade="BF"/>
          <w:sz w:val="40"/>
          <w:szCs w:val="40"/>
          <w:cs/>
        </w:rPr>
        <w:t xml:space="preserve"> </w:t>
      </w:r>
      <w:r w:rsidRPr="00C629D8">
        <w:rPr>
          <w:rFonts w:ascii="Browallia New" w:hAnsi="Browallia New" w:cs="Browallia New"/>
          <w:color w:val="auto"/>
          <w:sz w:val="32"/>
          <w:szCs w:val="32"/>
          <w:cs/>
        </w:rPr>
        <w:t>(</w:t>
      </w:r>
      <w:r w:rsidR="008C6F0B" w:rsidRPr="00C629D8">
        <w:rPr>
          <w:rFonts w:ascii="Browallia New" w:hAnsi="Browallia New" w:cs="Browallia New"/>
          <w:color w:val="auto"/>
          <w:sz w:val="32"/>
          <w:szCs w:val="32"/>
        </w:rPr>
        <w:t>SHINSAIBASHI)</w:t>
      </w:r>
      <w:r w:rsidRPr="00C629D8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4A3BE82A" w14:textId="4FFA19C8" w:rsidR="001A64D6" w:rsidRDefault="001A64D6" w:rsidP="001A64D6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1282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จากนั้นนำท่านเที่ยวชม </w:t>
      </w:r>
      <w:r w:rsidRPr="001A64D6">
        <w:rPr>
          <w:rFonts w:ascii="Browallia New" w:hAnsi="Browallia New" w:cs="Browallia New"/>
          <w:b/>
          <w:bCs/>
          <w:color w:val="5F497A" w:themeColor="accent4" w:themeShade="BF"/>
          <w:sz w:val="40"/>
          <w:szCs w:val="40"/>
          <w:highlight w:val="yellow"/>
          <w:cs/>
        </w:rPr>
        <w:t xml:space="preserve">งานประดับไฟ </w:t>
      </w:r>
      <w:r w:rsidR="008C6F0B" w:rsidRPr="001A64D6">
        <w:rPr>
          <w:rFonts w:ascii="Browallia New" w:hAnsi="Browallia New" w:cs="Browallia New"/>
          <w:b/>
          <w:bCs/>
          <w:color w:val="5F497A" w:themeColor="accent4" w:themeShade="BF"/>
          <w:sz w:val="40"/>
          <w:szCs w:val="40"/>
          <w:highlight w:val="yellow"/>
        </w:rPr>
        <w:t>NABANA NO SATO WINTER ILLUMINATION</w:t>
      </w:r>
      <w:r w:rsidR="008C6F0B" w:rsidRPr="001A64D6">
        <w:rPr>
          <w:rFonts w:ascii="Browallia New" w:hAnsi="Browallia New" w:cs="Browallia New"/>
          <w:color w:val="5F497A" w:themeColor="accent4" w:themeShade="BF"/>
          <w:sz w:val="40"/>
          <w:szCs w:val="40"/>
        </w:rPr>
        <w:t xml:space="preserve"> </w:t>
      </w:r>
      <w:r w:rsidRPr="00E1282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เป็นงานประดับไฟสุดยิ่งใหญ่ของญี่ปุ่น ที่จัดขึ้นในสวนดอกไม้ที่ชื่อว่า </w:t>
      </w:r>
      <w:r w:rsidR="008C6F0B" w:rsidRPr="00E12826">
        <w:rPr>
          <w:rFonts w:ascii="Browallia New" w:hAnsi="Browallia New" w:cs="Browallia New"/>
          <w:color w:val="000000" w:themeColor="text1"/>
          <w:sz w:val="32"/>
          <w:szCs w:val="32"/>
        </w:rPr>
        <w:t xml:space="preserve">NABANA NO SATO </w:t>
      </w:r>
      <w:r w:rsidRPr="00E1282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ซึ่งเป็นส่วนหนึ่งของ </w:t>
      </w:r>
      <w:r w:rsidR="008C6F0B" w:rsidRPr="00E12826">
        <w:rPr>
          <w:rFonts w:ascii="Browallia New" w:hAnsi="Browallia New" w:cs="Browallia New"/>
          <w:color w:val="000000" w:themeColor="text1"/>
          <w:sz w:val="32"/>
          <w:szCs w:val="32"/>
        </w:rPr>
        <w:t xml:space="preserve">NAGASHIMA RESORT </w:t>
      </w:r>
      <w:r w:rsidRPr="00E1282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ในจังหวัดมิเอะ ใกล้ๆ กับเมืองนาโกย่า ในแต่ละปีจะมีธีมการจัดงานแตกต่างกันออกไป ในพื้นที่ของสวนดอกไม้ขนาดใหญ่จะเต็มไปด้วยดวงไฟกว่าล้านดวงที่แข่งกันส่องแสงยามค่ำคืน ซึ่งจะถูกประดับตกแต่งเป็นรูปทรงต่างๆ ทั้งภูเขาไฟฟูจิ ต้นคริสต์มาส แม่น้ำ ทุ่งหญ้า รวมถึงยังมีการประดับไฟบนน้ำ ให้นักท่องเที่ยวได้เดินชมกันเพลินๆ ท่ามกลางอากาศเย็นสบายในฤดูหนาว และห้ามพลาดกับ อุโมงค์ไฟระยิบระยับ หรือ </w:t>
      </w:r>
      <w:r w:rsidR="008C6F0B" w:rsidRPr="00E12826">
        <w:rPr>
          <w:rFonts w:ascii="Browallia New" w:hAnsi="Browallia New" w:cs="Browallia New"/>
          <w:color w:val="000000" w:themeColor="text1"/>
          <w:sz w:val="32"/>
          <w:szCs w:val="32"/>
        </w:rPr>
        <w:t xml:space="preserve">TUNNEL OF LIGHT </w:t>
      </w:r>
      <w:r w:rsidRPr="00E12826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ในระยะทางกว่า 200 เมตร ตลอดเส้นทางจะล้อมรอบไปด้วยดวงไฟรูปดอกไม้น่ารักๆ และก็ยังมีอุโมงค์ไฟที่เปลี่ยนสีได้อีกด้วย</w:t>
      </w:r>
    </w:p>
    <w:p w14:paraId="3FE558AE" w14:textId="774EBA2F" w:rsidR="00CB7A19" w:rsidRPr="007862DD" w:rsidRDefault="001A64D6" w:rsidP="006B075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EB7B888" wp14:editId="4B4251DE">
            <wp:extent cx="3505200" cy="1955698"/>
            <wp:effectExtent l="0" t="0" r="0" b="6985"/>
            <wp:docPr id="22" name="Picture 22" descr="A long road with ligh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long road with light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991" cy="1977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24995B6" wp14:editId="41FAD183">
            <wp:extent cx="3114675" cy="1982411"/>
            <wp:effectExtent l="0" t="0" r="0" b="0"/>
            <wp:docPr id="23" name="Picture 23" descr="A field of lights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field of lights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9011" cy="1997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FC8254" w14:textId="6573CBDB" w:rsidR="001A64D6" w:rsidRPr="001A64D6" w:rsidRDefault="001A64D6" w:rsidP="001A64D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C0504D" w:themeColor="accent2"/>
          <w:sz w:val="32"/>
          <w:szCs w:val="32"/>
        </w:rPr>
      </w:pPr>
      <w:r w:rsidRPr="001A64D6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 xml:space="preserve">ค่ำ </w:t>
      </w:r>
      <w:r w:rsidRPr="001A64D6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  <w:t xml:space="preserve">บริการอาหาร </w:t>
      </w:r>
      <w:r w:rsidR="00CB556E" w:rsidRPr="00C2511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DINNER COUPON</w:t>
      </w:r>
    </w:p>
    <w:p w14:paraId="631D8465" w14:textId="621EF9E9" w:rsidR="00CB7A19" w:rsidRPr="008C6F0B" w:rsidRDefault="001A64D6" w:rsidP="008C6F0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31849B" w:themeColor="accent5" w:themeShade="BF"/>
          <w:sz w:val="32"/>
          <w:szCs w:val="32"/>
        </w:rPr>
      </w:pPr>
      <w:r w:rsidRPr="001A64D6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ที่พัก</w:t>
      </w:r>
      <w:r w:rsidRPr="001A64D6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</w:r>
      <w:r w:rsidR="008C6F0B" w:rsidRPr="008C6F0B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  <w:t xml:space="preserve">KOYO HOTEL, GIFU </w:t>
      </w:r>
      <w:r w:rsidRPr="001A64D6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หรือเทียบเท่า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B2A1C7" w:themeFill="accent4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1A64D6" w:rsidRPr="00D1176D" w14:paraId="22ABA627" w14:textId="77777777" w:rsidTr="00D45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B2A1C7" w:themeFill="accent4" w:themeFillTint="99"/>
            <w:vAlign w:val="center"/>
          </w:tcPr>
          <w:p w14:paraId="34758853" w14:textId="1C8E3565" w:rsidR="001A64D6" w:rsidRPr="00D1176D" w:rsidRDefault="001A64D6" w:rsidP="00D45C1C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517548222"/>
                <w:placeholder>
                  <w:docPart w:val="EACBB3CB6F7B485486912F8CAAE43C0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B2A1C7" w:themeFill="accent4" w:themeFillTint="99"/>
            <w:vAlign w:val="center"/>
          </w:tcPr>
          <w:p w14:paraId="1BFBB717" w14:textId="6280C2E9" w:rsidR="001A64D6" w:rsidRPr="00D1176D" w:rsidRDefault="007D2DDD" w:rsidP="00D45C1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หมู่บ้านชิราคาวาโกะ – ทาคายาม่า – เขตเมืองเก่าซันมาชิซึจิ                                              </w:t>
            </w:r>
            <w:r w:rsidR="008C6F0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1A64D6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8C6F0B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1A64D6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8C6F0B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1A64D6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8C6F0B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1A64D6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DB63084" w14:textId="77777777" w:rsidR="001A64D6" w:rsidRPr="00A00CB3" w:rsidRDefault="001A64D6" w:rsidP="001A64D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  <w:r w:rsidRPr="00A00CB3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เช้า</w:t>
      </w:r>
      <w:r w:rsidRPr="00A00CB3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  <w:t>บริการอาหาร ณ ห้องอาหารโรงแรม</w:t>
      </w:r>
    </w:p>
    <w:p w14:paraId="4CBD2CDC" w14:textId="024DEEEA" w:rsidR="00752BA0" w:rsidRDefault="00752BA0" w:rsidP="00752BA0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2BA0">
        <w:rPr>
          <w:rFonts w:ascii="Browallia New" w:hAnsi="Browallia New" w:cs="Browallia New"/>
          <w:b/>
          <w:bCs/>
          <w:color w:val="5F497A" w:themeColor="accent4" w:themeShade="BF"/>
          <w:sz w:val="40"/>
          <w:szCs w:val="40"/>
          <w:highlight w:val="yellow"/>
          <w:cs/>
        </w:rPr>
        <w:t>หมู่บ้านชิราคาวาโกะ</w:t>
      </w:r>
      <w:r w:rsidRPr="00752BA0">
        <w:rPr>
          <w:rFonts w:ascii="Browallia New" w:hAnsi="Browallia New" w:cs="Browallia New"/>
          <w:b/>
          <w:bCs/>
          <w:color w:val="5F497A" w:themeColor="accent4" w:themeShade="BF"/>
          <w:sz w:val="40"/>
          <w:szCs w:val="40"/>
          <w:cs/>
        </w:rPr>
        <w:t xml:space="preserve"> </w:t>
      </w:r>
      <w:r w:rsidRPr="00D1176D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36E98556" w14:textId="0AE3E4D3" w:rsidR="00CB7A19" w:rsidRDefault="00752BA0" w:rsidP="00752BA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8A7232F" wp14:editId="5834D9FC">
            <wp:extent cx="3362325" cy="2172120"/>
            <wp:effectExtent l="0" t="0" r="0" b="0"/>
            <wp:docPr id="2048669163" name="Picture 2048669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852" cy="21931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D56EB1A" wp14:editId="386A11AD">
            <wp:extent cx="3253382" cy="2171700"/>
            <wp:effectExtent l="0" t="0" r="4445" b="0"/>
            <wp:docPr id="1901567131" name="Picture 1901567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140" cy="2177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FD1632" w14:textId="419B70D1" w:rsidR="00752BA0" w:rsidRDefault="00752BA0" w:rsidP="00752BA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</w:pPr>
      <w:r w:rsidRPr="00752BA0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เที่ยง</w:t>
      </w:r>
      <w:r w:rsidRPr="00752BA0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  <w:t xml:space="preserve">บริการอาหาร ณ ภัตตาคาร </w:t>
      </w:r>
      <w:r w:rsidRPr="00752BA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เมนู </w:t>
      </w:r>
      <w:r w:rsidRPr="00752BA0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หมูย่างใบโ</w:t>
      </w:r>
      <w:r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ฮ</w:t>
      </w:r>
      <w:r w:rsidRPr="00752BA0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บะ</w:t>
      </w:r>
    </w:p>
    <w:p w14:paraId="27493CFB" w14:textId="38B02723" w:rsidR="00752BA0" w:rsidRPr="00752BA0" w:rsidRDefault="00752BA0" w:rsidP="00752BA0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752BA0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หมูย่างร้อนๆบน</w:t>
      </w:r>
      <w:r w:rsidRPr="00752BA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ใบโ</w:t>
      </w:r>
      <w:r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ฮ</w:t>
      </w:r>
      <w:r w:rsidRPr="00752BA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บะ หรือ ใบแมกโนเลียเป็นใบขนาดใหญ่ปลูกกันมากที่เมืองฮิดะ</w:t>
      </w:r>
      <w:r w:rsidR="008C6F0B" w:rsidRPr="00752BA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 </w:t>
      </w:r>
      <w:r w:rsidRPr="00752BA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จังหวัดกิฟุ </w:t>
      </w:r>
      <w:r w:rsidR="008C6F0B" w:rsidRPr="00752BA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 </w:t>
      </w:r>
      <w:r w:rsidRPr="00752BA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752BA0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อร่อย</w:t>
      </w:r>
      <w:r w:rsidRPr="00752BA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และด้วยกลิ่นพิเศษเฉพาะของใบโ</w:t>
      </w:r>
      <w:r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ฮ</w:t>
      </w:r>
      <w:r w:rsidRPr="00752BA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บะทำให้</w:t>
      </w:r>
      <w:r w:rsidRPr="00752BA0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หมู</w:t>
      </w:r>
      <w:r w:rsidRPr="00752BA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มีรสชาติหอมอร่อยยิ่งขึ้น</w:t>
      </w:r>
    </w:p>
    <w:p w14:paraId="3F22900D" w14:textId="646AB39C" w:rsidR="00752BA0" w:rsidRPr="00752BA0" w:rsidRDefault="00752BA0" w:rsidP="00752BA0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22C8A92E" wp14:editId="1CCC4B1F">
            <wp:extent cx="3562350" cy="1959962"/>
            <wp:effectExtent l="0" t="0" r="0" b="2540"/>
            <wp:docPr id="19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723" cy="19651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794EF45" wp14:editId="57AC052E">
            <wp:extent cx="3048000" cy="2009775"/>
            <wp:effectExtent l="0" t="0" r="0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1" t="5802" r="14710" b="23027"/>
                    <a:stretch/>
                  </pic:blipFill>
                  <pic:spPr bwMode="auto">
                    <a:xfrm>
                      <a:off x="0" y="0"/>
                      <a:ext cx="3048000" cy="200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0CA011" w14:textId="28CA59B0" w:rsidR="00752BA0" w:rsidRDefault="00752BA0" w:rsidP="00752BA0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752BA0">
        <w:rPr>
          <w:rFonts w:ascii="Browallia New" w:eastAsia="Cordia New" w:hAnsi="Browallia New" w:cs="Browallia New"/>
          <w:b/>
          <w:bCs/>
          <w:color w:val="5F497A" w:themeColor="accent4" w:themeShade="BF"/>
          <w:sz w:val="40"/>
          <w:szCs w:val="40"/>
          <w:highlight w:val="yellow"/>
          <w:cs/>
        </w:rPr>
        <w:t>ทาคายาม่า(</w:t>
      </w:r>
      <w:r w:rsidR="008C6F0B" w:rsidRPr="00752BA0">
        <w:rPr>
          <w:rFonts w:ascii="Browallia New" w:eastAsia="Cordia New" w:hAnsi="Browallia New" w:cs="Browallia New"/>
          <w:b/>
          <w:bCs/>
          <w:color w:val="5F497A" w:themeColor="accent4" w:themeShade="BF"/>
          <w:sz w:val="40"/>
          <w:szCs w:val="40"/>
          <w:highlight w:val="yellow"/>
        </w:rPr>
        <w:t>TAKAYAMA)</w:t>
      </w:r>
      <w:r w:rsidR="008C6F0B" w:rsidRPr="00752BA0">
        <w:rPr>
          <w:rFonts w:ascii="Browallia New" w:eastAsia="Cordia New" w:hAnsi="Browallia New" w:cs="Browallia New"/>
          <w:color w:val="5F497A" w:themeColor="accent4" w:themeShade="BF"/>
          <w:sz w:val="40"/>
          <w:szCs w:val="40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752BA0">
        <w:rPr>
          <w:rFonts w:ascii="Browallia New" w:hAnsi="Browallia New" w:cs="Browallia New"/>
          <w:b/>
          <w:bCs/>
          <w:color w:val="5F497A" w:themeColor="accent4" w:themeShade="BF"/>
          <w:sz w:val="40"/>
          <w:szCs w:val="40"/>
          <w:highlight w:val="yellow"/>
          <w:cs/>
        </w:rPr>
        <w:t>เขตเมืองเก่าซันมาชิซึจิ</w:t>
      </w:r>
      <w:r w:rsidRPr="00752BA0">
        <w:rPr>
          <w:rFonts w:ascii="Browallia New" w:hAnsi="Browallia New" w:cs="Browallia New"/>
          <w:color w:val="5F497A" w:themeColor="accent4" w:themeShade="BF"/>
          <w:sz w:val="40"/>
          <w:szCs w:val="40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77170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</w:t>
      </w:r>
      <w:r w:rsidRPr="00771707">
        <w:rPr>
          <w:rFonts w:ascii="Browallia New" w:hAnsi="Browallia New" w:cs="Browallia New" w:hint="cs"/>
          <w:color w:val="FF0000"/>
          <w:sz w:val="32"/>
          <w:szCs w:val="32"/>
          <w:cs/>
        </w:rPr>
        <w:t>ชมที่ว่าการอำเภอเก่า</w:t>
      </w:r>
      <w:r w:rsidRPr="00771707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7F654F04" w14:textId="77777777" w:rsidR="00752BA0" w:rsidRDefault="00752BA0" w:rsidP="00752BA0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C95380D" wp14:editId="33942C0E">
            <wp:extent cx="6705600" cy="4470400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447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262B8F" w14:textId="2808161F" w:rsidR="007D2DDD" w:rsidRPr="001A64D6" w:rsidRDefault="007D2DDD" w:rsidP="007D2DDD">
      <w:pPr>
        <w:spacing w:after="0" w:line="240" w:lineRule="auto"/>
        <w:ind w:left="851" w:hanging="851"/>
        <w:jc w:val="thaiDistribute"/>
        <w:rPr>
          <w:rFonts w:ascii="Browallia New" w:hAnsi="Browallia New" w:cs="Browallia New" w:hint="cs"/>
          <w:color w:val="C0504D" w:themeColor="accent2"/>
          <w:sz w:val="32"/>
          <w:szCs w:val="32"/>
        </w:rPr>
      </w:pPr>
      <w:r w:rsidRPr="001A64D6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 xml:space="preserve">ค่ำ </w:t>
      </w:r>
      <w:r w:rsidRPr="001A64D6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  <w:t xml:space="preserve">บริการอาหาร ณ </w:t>
      </w:r>
      <w:r w:rsidR="005F5FDD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 xml:space="preserve">โรงแรม </w:t>
      </w:r>
      <w:r w:rsidR="005F5FDD" w:rsidRPr="003C5079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</w:t>
      </w:r>
      <w:r w:rsidR="005F5FDD" w:rsidRPr="003C5079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 </w:t>
      </w:r>
      <w:r w:rsidR="005F5FDD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JAPANESE SET</w:t>
      </w:r>
    </w:p>
    <w:p w14:paraId="00E03CE6" w14:textId="502F4324" w:rsidR="00CB7A19" w:rsidRDefault="007D2DDD" w:rsidP="00C33D8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31849B" w:themeColor="accent5" w:themeShade="BF"/>
          <w:sz w:val="32"/>
          <w:szCs w:val="32"/>
        </w:rPr>
      </w:pPr>
      <w:r w:rsidRPr="001A64D6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ที่พัก</w:t>
      </w:r>
      <w:r w:rsidRPr="001A64D6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</w:r>
      <w:r w:rsidR="00C33D88" w:rsidRPr="00C33D88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  <w:t xml:space="preserve">SUNPLAZA TSUGAIKE HOETL, </w:t>
      </w:r>
      <w:r w:rsidR="00C33D88" w:rsidRPr="00C33D88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หรือย่านเมือง</w:t>
      </w:r>
      <w:r w:rsidR="00C33D88">
        <w:rPr>
          <w:rFonts w:ascii="Browall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 xml:space="preserve"> </w:t>
      </w:r>
      <w:r w:rsidR="00C33D88" w:rsidRPr="00C33D88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  <w:t xml:space="preserve">HAKUBA, NIIGATA, NAGANO </w:t>
      </w:r>
      <w:r w:rsidRPr="001A64D6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หรือเทียบเท่า</w:t>
      </w:r>
    </w:p>
    <w:p w14:paraId="7835AD3B" w14:textId="77777777" w:rsidR="006E7E50" w:rsidRPr="006E7E50" w:rsidRDefault="006E7E50" w:rsidP="006E7E5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31849B" w:themeColor="accent5" w:themeShade="B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B2A1C7" w:themeFill="accent4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7D2DDD" w:rsidRPr="00D1176D" w14:paraId="25E76704" w14:textId="77777777" w:rsidTr="00D45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B2A1C7" w:themeFill="accent4" w:themeFillTint="99"/>
            <w:vAlign w:val="center"/>
          </w:tcPr>
          <w:p w14:paraId="3D8E75DF" w14:textId="2DFFCC94" w:rsidR="007D2DDD" w:rsidRPr="00D1176D" w:rsidRDefault="007D2DDD" w:rsidP="00D45C1C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988203678"/>
                <w:placeholder>
                  <w:docPart w:val="E73998562A094B36A0E61C9CDF071F5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B2A1C7" w:themeFill="accent4" w:themeFillTint="99"/>
            <w:vAlign w:val="center"/>
          </w:tcPr>
          <w:p w14:paraId="1D4CC9D3" w14:textId="1C146169" w:rsidR="007D2DDD" w:rsidRPr="00D1176D" w:rsidRDefault="008C6F0B" w:rsidP="00D45C1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HAKUBA IWATAKE MOUNTAIN RESORT – </w:t>
            </w:r>
            <w:r w:rsidR="003C507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โกเท็มบะ พรีเมี่ยม เอาท์เล็ท            </w:t>
            </w:r>
            <w:r w:rsidR="00F9307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3C507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</w:t>
            </w:r>
            <w:proofErr w:type="gramStart"/>
            <w:r w:rsidR="003C507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7D2DDD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proofErr w:type="gramEnd"/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7D2DDD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3C507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7D2DDD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7D2DDD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5263E51F" w14:textId="77777777" w:rsidR="007D2DDD" w:rsidRPr="00A00CB3" w:rsidRDefault="007D2DDD" w:rsidP="007D2DD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  <w:r w:rsidRPr="00A00CB3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เช้า</w:t>
      </w:r>
      <w:r w:rsidRPr="00A00CB3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  <w:t>บริการอาหาร ณ ห้องอาหารโรงแรม</w:t>
      </w:r>
    </w:p>
    <w:p w14:paraId="03EFBD3F" w14:textId="781B17F9" w:rsidR="007D2DDD" w:rsidRDefault="008C6F0B" w:rsidP="008C6F0B">
      <w:pPr>
        <w:spacing w:after="0" w:line="240" w:lineRule="auto"/>
        <w:ind w:left="851"/>
        <w:jc w:val="both"/>
        <w:rPr>
          <w:rFonts w:ascii="Browallia New" w:eastAsia="Times New Roman" w:hAnsi="Browallia New" w:cs="Browallia New"/>
          <w:color w:val="EE0000"/>
          <w:sz w:val="32"/>
          <w:szCs w:val="32"/>
        </w:rPr>
      </w:pPr>
      <w:r>
        <w:rPr>
          <w:rFonts w:ascii="Browallia New" w:eastAsia="Times New Roman" w:hAnsi="Browallia New" w:cs="Browallia New" w:hint="cs"/>
          <w:noProof/>
          <w:color w:val="EE0000"/>
          <w:sz w:val="32"/>
          <w:szCs w:val="32"/>
          <w:cs/>
        </w:rPr>
        <w:drawing>
          <wp:anchor distT="0" distB="0" distL="114300" distR="114300" simplePos="0" relativeHeight="251730944" behindDoc="0" locked="0" layoutInCell="1" allowOverlap="1" wp14:anchorId="6BD23633" wp14:editId="217B66A1">
            <wp:simplePos x="0" y="0"/>
            <wp:positionH relativeFrom="margin">
              <wp:align>right</wp:align>
            </wp:positionH>
            <wp:positionV relativeFrom="paragraph">
              <wp:posOffset>1294130</wp:posOffset>
            </wp:positionV>
            <wp:extent cx="3795395" cy="2133600"/>
            <wp:effectExtent l="0" t="0" r="0" b="0"/>
            <wp:wrapSquare wrapText="bothSides"/>
            <wp:docPr id="178268949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539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6F0B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จากน</w:t>
      </w:r>
      <w:r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>ั้น</w:t>
      </w:r>
      <w:r w:rsidRPr="008C6F0B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พาท่านสู่สถานีอิวาทาเกะ กอนโดล่า ลิฟท์ (</w:t>
      </w:r>
      <w:r w:rsidRPr="008C6F0B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IWATAGE GONDOLA LIFT) </w:t>
      </w:r>
      <w:r w:rsidRPr="008C6F0B">
        <w:rPr>
          <w:rFonts w:ascii="Browallia New" w:eastAsia="Times New Roman" w:hAnsi="Browallia New" w:cs="Browallia New"/>
          <w:color w:val="EE0000"/>
          <w:sz w:val="32"/>
          <w:szCs w:val="32"/>
        </w:rPr>
        <w:t>(</w:t>
      </w:r>
      <w:r w:rsidRPr="008C6F0B">
        <w:rPr>
          <w:rFonts w:ascii="Browallia New" w:eastAsia="Times New Roman" w:hAnsi="Browallia New" w:cs="Browallia New"/>
          <w:color w:val="EE0000"/>
          <w:sz w:val="32"/>
          <w:szCs w:val="32"/>
          <w:cs/>
        </w:rPr>
        <w:t xml:space="preserve">ราคาทัวร์รวมค่ากระเช้า) </w:t>
      </w:r>
      <w:r w:rsidRPr="008C6F0B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เพ</w:t>
      </w:r>
      <w:r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>ื่อขึ้น</w:t>
      </w:r>
      <w:r w:rsidRPr="008C6F0B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ไปยัง</w:t>
      </w:r>
      <w:r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 xml:space="preserve"> </w:t>
      </w:r>
      <w:r w:rsidRPr="007D2DDD">
        <w:rPr>
          <w:rFonts w:ascii="Browallia New" w:hAnsi="Browallia New" w:cs="Browallia New"/>
          <w:b/>
          <w:bCs/>
          <w:color w:val="5F497A" w:themeColor="accent4" w:themeShade="BF"/>
          <w:sz w:val="40"/>
          <w:szCs w:val="40"/>
          <w:highlight w:val="yellow"/>
          <w:shd w:val="clear" w:color="auto" w:fill="FFFFFF"/>
        </w:rPr>
        <w:t>HAKUBA IWATAKE MOUNTAIN RESORT</w:t>
      </w:r>
      <w:r w:rsidRPr="007D2DDD">
        <w:rPr>
          <w:rFonts w:ascii="Browallia New" w:eastAsia="Times New Roman" w:hAnsi="Browallia New" w:cs="Browallia New"/>
          <w:b/>
          <w:bCs/>
          <w:color w:val="5F497A" w:themeColor="accent4" w:themeShade="BF"/>
          <w:sz w:val="32"/>
          <w:szCs w:val="32"/>
        </w:rPr>
        <w:t xml:space="preserve"> </w:t>
      </w:r>
      <w:r w:rsidR="007D2DDD" w:rsidRPr="00D559E3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เป็นสกีรีสอร์ทยอดนิยมของจังหวัดนากาโน่ ด้วยความสูง </w:t>
      </w:r>
      <w:r w:rsidRPr="00D559E3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1,100 </w:t>
      </w:r>
      <w:r w:rsidR="007D2DDD" w:rsidRPr="00D559E3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เมตรจากระดับน้ำทะเล มีทิวทัศน์สุดตระการตาของเทือกเขาฮิดะ หรือหลายคนเรียกว่าเทือกเขาแอลป์ตอนเหนือ มีระเบียง </w:t>
      </w:r>
      <w:r w:rsidRPr="00D559E3">
        <w:rPr>
          <w:rFonts w:ascii="Browallia New" w:eastAsia="Times New Roman" w:hAnsi="Browallia New" w:cs="Browallia New"/>
          <w:color w:val="000000"/>
          <w:sz w:val="32"/>
          <w:szCs w:val="32"/>
        </w:rPr>
        <w:t>HAKUBA MOUNTAIN HARBOR </w:t>
      </w:r>
      <w:r w:rsidR="007D2DDD" w:rsidRPr="00D559E3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เป็นระเบียงชมวิวแบบพาโนรามาให้ทัศนียภาพที่เหนือชั้นของภูเขาโดยรอบ และมีระเบียง</w:t>
      </w:r>
      <w:r w:rsidRPr="00D559E3"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 xml:space="preserve"> </w:t>
      </w:r>
      <w:r w:rsidRPr="00D559E3">
        <w:rPr>
          <w:rFonts w:ascii="Browallia New" w:eastAsia="Times New Roman" w:hAnsi="Browallia New" w:cs="Browallia New"/>
          <w:color w:val="000000"/>
          <w:sz w:val="32"/>
          <w:szCs w:val="32"/>
        </w:rPr>
        <w:t>HAKUBA SANZAN </w:t>
      </w:r>
      <w:r w:rsidR="007D2DDD" w:rsidRPr="00D559E3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ที่สามารถเห็นเทือกเขาแอลป์ที่มองจากความสูง </w:t>
      </w:r>
      <w:r w:rsidRPr="00D559E3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2,200 </w:t>
      </w:r>
      <w:r w:rsidR="007D2DDD" w:rsidRPr="00D559E3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เมตร </w:t>
      </w:r>
      <w:r w:rsidRPr="008C6F0B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ถัดจากระเบียงชมวิวฮะคุบะ ยังมี </w:t>
      </w:r>
      <w:r w:rsidRPr="008C6F0B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YOO-HOO! SWING </w:t>
      </w:r>
      <w:r w:rsidRPr="008C6F0B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ชิงช้าลอยฟ้าขนาดใหญ่ ที่สามารถชมวิวสวย ๆ พร้อมกับแกว่งชิงช้าแบบหันหน้าเข้าหาธรรมชาติเทือกเขาสูง</w:t>
      </w:r>
      <w:r w:rsidRPr="008C6F0B">
        <w:rPr>
          <w:rFonts w:ascii="Browallia New" w:eastAsia="Times New Roman" w:hAnsi="Browallia New" w:cs="Browallia New" w:hint="cs"/>
          <w:color w:val="EE0000"/>
          <w:sz w:val="32"/>
          <w:szCs w:val="32"/>
          <w:cs/>
        </w:rPr>
        <w:t xml:space="preserve"> (ไม่รวมกิจกรรมอื่นๆบนสกีรีสอร์ท)</w:t>
      </w:r>
    </w:p>
    <w:p w14:paraId="5839CFA5" w14:textId="0FA75A6C" w:rsidR="008C6F0B" w:rsidRPr="003B7C46" w:rsidRDefault="00F93075" w:rsidP="008C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theme="minorBidi"/>
          <w:noProof/>
          <w:sz w:val="24"/>
          <w:szCs w:val="24"/>
          <w:cs/>
        </w:rPr>
        <w:lastRenderedPageBreak/>
        <w:drawing>
          <wp:inline distT="0" distB="0" distL="0" distR="0" wp14:anchorId="5B113C45" wp14:editId="62AB4E15">
            <wp:extent cx="3048000" cy="2343150"/>
            <wp:effectExtent l="0" t="0" r="0" b="0"/>
            <wp:docPr id="166934971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6F0B">
        <w:rPr>
          <w:rFonts w:ascii="Browallia New" w:eastAsia="Times New Roman" w:hAnsi="Browallia New" w:cs="Browallia New"/>
          <w:noProof/>
          <w:color w:val="EE0000"/>
          <w:sz w:val="32"/>
          <w:szCs w:val="32"/>
          <w:cs/>
        </w:rPr>
        <w:drawing>
          <wp:inline distT="0" distB="0" distL="0" distR="0" wp14:anchorId="31C0E866" wp14:editId="6B5C24E2">
            <wp:extent cx="3581400" cy="2343880"/>
            <wp:effectExtent l="0" t="0" r="0" b="0"/>
            <wp:docPr id="43341223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1238" cy="2350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962DD8" w14:textId="7FD97EF2" w:rsidR="003C5079" w:rsidRPr="003C5079" w:rsidRDefault="003C5079" w:rsidP="003C5079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C3F01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 xml:space="preserve">เที่ยง   </w:t>
      </w:r>
      <w:r w:rsidR="008C6F0B" w:rsidRPr="005C3F01"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 xml:space="preserve"> </w:t>
      </w:r>
      <w:r w:rsidRPr="005C3F01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อิสระอาหาร ตามอัธยาศัยเพื่อสะดวกแก่การ</w:t>
      </w:r>
      <w:r w:rsidRPr="005C3F01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>ท่องเที่ยว</w:t>
      </w:r>
    </w:p>
    <w:p w14:paraId="43FD1900" w14:textId="0D07162E" w:rsidR="003C5079" w:rsidRPr="00E17559" w:rsidRDefault="003C5079" w:rsidP="003C507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C5079">
        <w:rPr>
          <w:rFonts w:ascii="Browallia New" w:hAnsi="Browallia New" w:cs="Browallia New" w:hint="cs"/>
          <w:b/>
          <w:bCs/>
          <w:color w:val="5F497A" w:themeColor="accent4" w:themeShade="BF"/>
          <w:sz w:val="40"/>
          <w:szCs w:val="40"/>
          <w:highlight w:val="yellow"/>
          <w:cs/>
        </w:rPr>
        <w:t>โกเท็มบะ พรีเมี่ยม เอาท์เล็ท (</w:t>
      </w:r>
      <w:r w:rsidR="008C6F0B" w:rsidRPr="003C5079">
        <w:rPr>
          <w:rFonts w:ascii="Browallia New" w:hAnsi="Browallia New" w:cs="Browallia New"/>
          <w:b/>
          <w:bCs/>
          <w:color w:val="5F497A" w:themeColor="accent4" w:themeShade="BF"/>
          <w:sz w:val="40"/>
          <w:szCs w:val="40"/>
          <w:highlight w:val="yellow"/>
        </w:rPr>
        <w:t>GOTEMBA PREMIUM OUTLETS</w:t>
      </w:r>
      <w:r w:rsidRPr="003C5079">
        <w:rPr>
          <w:rFonts w:ascii="Browallia New" w:hAnsi="Browallia New" w:cs="Browallia New" w:hint="cs"/>
          <w:b/>
          <w:bCs/>
          <w:color w:val="5F497A" w:themeColor="accent4" w:themeShade="BF"/>
          <w:sz w:val="40"/>
          <w:szCs w:val="40"/>
          <w:highlight w:val="yellow"/>
          <w:cs/>
        </w:rPr>
        <w:t>)</w:t>
      </w:r>
      <w:r w:rsidRPr="003C5079">
        <w:rPr>
          <w:rFonts w:ascii="Browallia New" w:hAnsi="Browallia New" w:cs="Browallia New" w:hint="cs"/>
          <w:color w:val="5F497A" w:themeColor="accent4" w:themeShade="BF"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="008C6F0B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 w:rsidR="008C6F0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 w:rsidR="008C6F0B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="008C6F0B">
        <w:rPr>
          <w:rFonts w:ascii="Browallia New" w:hAnsi="Browallia New" w:cs="Browallia New"/>
          <w:color w:val="000000" w:themeColor="text1"/>
          <w:sz w:val="32"/>
          <w:szCs w:val="32"/>
        </w:rPr>
        <w:t>MICHEL KLEIN, MORGAN, ELLE, CYNTHIA ROWLEY, PRADA, GUCCI, DIESEL,TUMI, ARMANI ,TASAKI, LONGINES, HUSH PUPPIES, SCOTCH GRAIN, SKECHERS, HOGAN, HAKKA KIDS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เป็นต้น</w:t>
      </w:r>
    </w:p>
    <w:p w14:paraId="5FB4F07C" w14:textId="77777777" w:rsidR="003C5079" w:rsidRDefault="003C5079" w:rsidP="003C5079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  <w:r>
        <w:rPr>
          <w:noProof/>
        </w:rPr>
        <w:drawing>
          <wp:inline distT="0" distB="0" distL="0" distR="0" wp14:anchorId="3B7ABCEF" wp14:editId="6EAEE846">
            <wp:extent cx="4290060" cy="2218690"/>
            <wp:effectExtent l="0" t="0" r="0" b="0"/>
            <wp:docPr id="2089462678" name="Picture 20894626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5975" r="5739" b="14575"/>
                    <a:stretch/>
                  </pic:blipFill>
                  <pic:spPr bwMode="auto">
                    <a:xfrm>
                      <a:off x="0" y="0"/>
                      <a:ext cx="4290060" cy="221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711C243" wp14:editId="0F564F7F">
            <wp:extent cx="2265680" cy="2214245"/>
            <wp:effectExtent l="0" t="0" r="1270" b="0"/>
            <wp:docPr id="673817524" name="Picture 6738175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08" b="7743"/>
                    <a:stretch/>
                  </pic:blipFill>
                  <pic:spPr bwMode="auto">
                    <a:xfrm>
                      <a:off x="0" y="0"/>
                      <a:ext cx="2265680" cy="221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D6DCF1" w14:textId="25ADB2B0" w:rsidR="003C5079" w:rsidRPr="00777553" w:rsidRDefault="003C5079" w:rsidP="003C507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  <w:r w:rsidRPr="003C5079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ค่ำ</w:t>
      </w:r>
      <w:r w:rsidR="008C6F0B" w:rsidRPr="003C5079">
        <w:rPr>
          <w:rFonts w:ascii="Browallia New" w:hAnsi="Browallia New" w:cs="Browallia New"/>
          <w:color w:val="C0504D" w:themeColor="accent2"/>
          <w:sz w:val="32"/>
          <w:szCs w:val="32"/>
        </w:rPr>
        <w:tab/>
      </w:r>
      <w:r w:rsidRPr="003C5079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 xml:space="preserve">บริการอาหาร ณ </w:t>
      </w:r>
      <w:r w:rsidRPr="003C5079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>ห้องอาหารโรงแรม</w:t>
      </w:r>
      <w:r w:rsidRPr="003C5079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 xml:space="preserve"> </w:t>
      </w:r>
      <w:r w:rsidRPr="003C5079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</w:t>
      </w:r>
      <w:r w:rsidR="008C6F0B" w:rsidRPr="003C5079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 </w:t>
      </w:r>
      <w:r w:rsidRPr="003C5079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บุฟเฟ่ต์ขาปูทานได้ไม่อั้น </w:t>
      </w:r>
    </w:p>
    <w:p w14:paraId="2BE70842" w14:textId="678BFEEA" w:rsidR="003C5079" w:rsidRPr="003C5079" w:rsidRDefault="003C5079" w:rsidP="003C507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21728" behindDoc="1" locked="0" layoutInCell="1" allowOverlap="1" wp14:anchorId="1C3B6917" wp14:editId="2E3B55EC">
            <wp:simplePos x="0" y="0"/>
            <wp:positionH relativeFrom="margin">
              <wp:posOffset>3831590</wp:posOffset>
            </wp:positionH>
            <wp:positionV relativeFrom="paragraph">
              <wp:posOffset>8890</wp:posOffset>
            </wp:positionV>
            <wp:extent cx="2774950" cy="1066800"/>
            <wp:effectExtent l="0" t="0" r="6350" b="0"/>
            <wp:wrapTight wrapText="bothSides">
              <wp:wrapPolygon edited="0">
                <wp:start x="0" y="0"/>
                <wp:lineTo x="0" y="21214"/>
                <wp:lineTo x="21501" y="21214"/>
                <wp:lineTo x="21501" y="0"/>
                <wp:lineTo x="0" y="0"/>
              </wp:wrapPolygon>
            </wp:wrapTight>
            <wp:docPr id="6" name="Picture 6" descr="A tray of food and a bowl of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tray of food and a bowl of food&#10;&#10;Description automatically generated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495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079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ที่พัก</w:t>
      </w:r>
      <w:r w:rsidRPr="003C5079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</w:r>
      <w:r w:rsidR="008C6F0B" w:rsidRPr="003C5079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  <w:t xml:space="preserve">FUJI OUTLET ONSEN HOTEL </w:t>
      </w:r>
      <w:r w:rsidRPr="003C5079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หรือเทียบเท่า  </w:t>
      </w:r>
    </w:p>
    <w:p w14:paraId="59348572" w14:textId="78F8C660" w:rsidR="003C5079" w:rsidRPr="003C5079" w:rsidRDefault="003C5079" w:rsidP="003C507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lang w:val="en-GB"/>
        </w:rPr>
      </w:pPr>
      <w:r w:rsidRPr="003C5079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  <w:lang w:val="en-GB"/>
        </w:rPr>
        <w:t>จากนั้น</w:t>
      </w:r>
      <w:r w:rsidR="008C6F0B" w:rsidRPr="003C5079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lang w:val="en-GB"/>
        </w:rPr>
        <w:t xml:space="preserve"> </w:t>
      </w:r>
      <w:r w:rsidRPr="003C5079">
        <w:rPr>
          <w:rFonts w:ascii="Browallia New" w:hAnsi="Browallia New" w:cs="Browallia New" w:hint="cs"/>
          <w:b/>
          <w:bCs/>
          <w:color w:val="31849B" w:themeColor="accent5" w:themeShade="BF"/>
          <w:sz w:val="32"/>
          <w:szCs w:val="32"/>
          <w:cs/>
          <w:lang w:val="en-GB"/>
        </w:rPr>
        <w:t xml:space="preserve"> </w:t>
      </w:r>
      <w:r w:rsidRPr="003C5079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  <w:lang w:val="en-GB"/>
        </w:rPr>
        <w:t>อิสระให้ท่านได้ผ่อนคลายกับการ</w:t>
      </w:r>
      <w:r w:rsidR="008C6F0B" w:rsidRPr="003C5079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  <w:t xml:space="preserve"> “</w:t>
      </w:r>
      <w:r w:rsidRPr="003C5079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  <w:lang w:val="en-GB"/>
        </w:rPr>
        <w:t>แช่น้ำแร่</w:t>
      </w:r>
      <w:r w:rsidRPr="003C5079">
        <w:rPr>
          <w:rFonts w:ascii="Browallia New" w:hAnsi="Browallia New" w:cs="Browallia New" w:hint="cs"/>
          <w:b/>
          <w:bCs/>
          <w:color w:val="31849B" w:themeColor="accent5" w:themeShade="BF"/>
          <w:sz w:val="32"/>
          <w:szCs w:val="32"/>
          <w:cs/>
          <w:lang w:val="en-GB"/>
        </w:rPr>
        <w:t>ในห้องน้ำส่วนตัวของท่าน</w:t>
      </w:r>
      <w:r w:rsidR="008C6F0B" w:rsidRPr="003C5079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lang w:val="en-GB"/>
        </w:rPr>
        <w:t>”</w:t>
      </w:r>
      <w:r w:rsidRPr="003C5079">
        <w:rPr>
          <w:rFonts w:ascii="Browallia New" w:hAnsi="Browallia New" w:cs="Browallia New" w:hint="cs"/>
          <w:b/>
          <w:bCs/>
          <w:color w:val="31849B" w:themeColor="accent5" w:themeShade="BF"/>
          <w:sz w:val="32"/>
          <w:szCs w:val="32"/>
          <w:cs/>
          <w:lang w:val="en-GB"/>
        </w:rPr>
        <w:t xml:space="preserve"> ทางโรงแรมจะมีท่อนำส่งน้ำแร่ไปยังอ่างอาบน้ำในห้องส่วนตัว (ไม่มีออนเซนรวม)</w:t>
      </w:r>
      <w:r w:rsidRPr="003C5079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  <w:lang w:val="en-GB"/>
        </w:rPr>
        <w:t xml:space="preserve"> </w:t>
      </w:r>
    </w:p>
    <w:p w14:paraId="4EF04C77" w14:textId="64056049" w:rsidR="003C5079" w:rsidRDefault="003C5079" w:rsidP="003C507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BB787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*** ในกรณีที่ห้องว่า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ง</w:t>
      </w:r>
      <w:r w:rsidRPr="00BB787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ของโรงแรมไม่เพียงพอ จะปรับไปนอนโรงแรมเทียบเท่ากัน แต่อาจจะไม่มีการใช้น้ำแร่อาบในห้องส่วนตัว แต่เป็นโรงแรมที่มีออนเซนแทน เช่น </w:t>
      </w:r>
      <w:r w:rsidR="008C6F0B" w:rsidRPr="00BB7879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FUJISAN GARDEN HOTEL </w:t>
      </w:r>
      <w:r w:rsidRPr="00BB787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เป็นต้น</w:t>
      </w:r>
    </w:p>
    <w:p w14:paraId="73B25A34" w14:textId="77777777" w:rsidR="003C5079" w:rsidRDefault="003C5079" w:rsidP="003C507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B2A1C7" w:themeFill="accent4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3C5079" w:rsidRPr="00D1176D" w14:paraId="6D657435" w14:textId="77777777" w:rsidTr="00D45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B2A1C7" w:themeFill="accent4" w:themeFillTint="99"/>
            <w:vAlign w:val="center"/>
          </w:tcPr>
          <w:p w14:paraId="0C6E0328" w14:textId="64621CC8" w:rsidR="003C5079" w:rsidRPr="00D1176D" w:rsidRDefault="003C5079" w:rsidP="00D45C1C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157529845"/>
                <w:placeholder>
                  <w:docPart w:val="A83B236871DC4D539900E3952BF7C5A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B2A1C7" w:themeFill="accent4" w:themeFillTint="99"/>
            <w:vAlign w:val="center"/>
          </w:tcPr>
          <w:p w14:paraId="737BBF43" w14:textId="41DA48FC" w:rsidR="003C5079" w:rsidRPr="00D1176D" w:rsidRDefault="003C5079" w:rsidP="003C5079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พิพิธภัณฑ์แผ่นดินไหว – ลานสกี ฟูจิเท็น – ย่านช้อปปิ้งชินจูกุ                                   </w:t>
            </w:r>
            <w:r w:rsidR="00F9307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</w:t>
            </w:r>
            <w:r w:rsidR="008C6F0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8C6F0B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8C6F0B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8C6F0B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14E05A8" w14:textId="77777777" w:rsidR="003C5079" w:rsidRPr="00A00CB3" w:rsidRDefault="003C5079" w:rsidP="003C507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  <w:r w:rsidRPr="00A00CB3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เช้า</w:t>
      </w:r>
      <w:r w:rsidRPr="00A00CB3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  <w:t>บริการอาหาร ณ ห้องอาหารโรงแรม</w:t>
      </w:r>
    </w:p>
    <w:p w14:paraId="72605689" w14:textId="3A077FA7" w:rsidR="003C5079" w:rsidRDefault="003C5079" w:rsidP="003C507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3C5079">
        <w:rPr>
          <w:rFonts w:ascii="Browallia New" w:hAnsi="Browallia New" w:cs="Browallia New"/>
          <w:b/>
          <w:bCs/>
          <w:color w:val="5F497A" w:themeColor="accent4" w:themeShade="BF"/>
          <w:sz w:val="40"/>
          <w:szCs w:val="40"/>
          <w:highlight w:val="yellow"/>
          <w:cs/>
        </w:rPr>
        <w:t>พิพิธภัณฑ์แผ่นดินไหว</w:t>
      </w:r>
      <w:r w:rsidRPr="003C5079">
        <w:rPr>
          <w:rFonts w:ascii="Browallia New" w:hAnsi="Browallia New" w:cs="Browallia New"/>
          <w:b/>
          <w:bCs/>
          <w:color w:val="5F497A" w:themeColor="accent4" w:themeShade="BF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8C6F0B" w:rsidRPr="00213C31">
        <w:rPr>
          <w:rFonts w:ascii="Browallia New" w:hAnsi="Browallia New" w:cs="Browallia New"/>
          <w:sz w:val="32"/>
          <w:szCs w:val="32"/>
        </w:rPr>
        <w:t>EXPERIENCE EARTHQUAKE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C6F0B">
        <w:rPr>
          <w:rFonts w:ascii="Browallia New" w:hAnsi="Browallia New" w:cs="Browallia New"/>
          <w:sz w:val="32"/>
          <w:szCs w:val="32"/>
        </w:rPr>
        <w:t>CENTER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7808A028" w14:textId="288911CE" w:rsidR="003C5079" w:rsidRPr="00A91572" w:rsidRDefault="003C5079" w:rsidP="003C507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นำท่านสนุกกับกิจกรรมกลางแจ้งท่ามกลางหิมะ ณ </w:t>
      </w:r>
      <w:r w:rsidRPr="003C5079">
        <w:rPr>
          <w:rFonts w:ascii="Browallia New" w:eastAsia="Cordia New" w:hAnsi="Browallia New" w:cs="Browallia New"/>
          <w:b/>
          <w:bCs/>
          <w:color w:val="5F497A" w:themeColor="accent4" w:themeShade="BF"/>
          <w:sz w:val="40"/>
          <w:szCs w:val="40"/>
          <w:highlight w:val="yellow"/>
          <w:cs/>
        </w:rPr>
        <w:t xml:space="preserve">ลานสกี ฟูจิเท็น </w:t>
      </w:r>
      <w:r w:rsidRPr="003C5079">
        <w:rPr>
          <w:rFonts w:ascii="Browallia New" w:eastAsia="Cordia New" w:hAnsi="Browallia New" w:cs="Browallia New" w:hint="cs"/>
          <w:b/>
          <w:bCs/>
          <w:color w:val="5F497A" w:themeColor="accent4" w:themeShade="BF"/>
          <w:sz w:val="40"/>
          <w:szCs w:val="40"/>
          <w:highlight w:val="yellow"/>
          <w:cs/>
        </w:rPr>
        <w:t>(</w:t>
      </w:r>
      <w:r w:rsidR="008C6F0B" w:rsidRPr="003C5079">
        <w:rPr>
          <w:rFonts w:ascii="Browallia New" w:eastAsia="Cordia New" w:hAnsi="Browallia New" w:cs="Browallia New"/>
          <w:b/>
          <w:bCs/>
          <w:color w:val="5F497A" w:themeColor="accent4" w:themeShade="BF"/>
          <w:sz w:val="40"/>
          <w:szCs w:val="40"/>
          <w:highlight w:val="yellow"/>
        </w:rPr>
        <w:t>FUJITEN SKI</w:t>
      </w:r>
      <w:r w:rsidRPr="003C5079">
        <w:rPr>
          <w:rFonts w:ascii="Browallia New" w:eastAsia="Cordia New" w:hAnsi="Browallia New" w:cs="Browallia New" w:hint="cs"/>
          <w:b/>
          <w:bCs/>
          <w:color w:val="5F497A" w:themeColor="accent4" w:themeShade="BF"/>
          <w:sz w:val="40"/>
          <w:szCs w:val="40"/>
          <w:highlight w:val="yellow"/>
          <w:cs/>
        </w:rPr>
        <w:t>)</w:t>
      </w:r>
      <w:r w:rsidR="008C6F0B" w:rsidRPr="003C5079">
        <w:rPr>
          <w:rFonts w:ascii="Browallia New" w:eastAsia="Cordia New" w:hAnsi="Browallia New" w:cs="Browallia New"/>
          <w:color w:val="5F497A" w:themeColor="accent4" w:themeShade="BF"/>
          <w:sz w:val="40"/>
          <w:szCs w:val="40"/>
        </w:rPr>
        <w:t xml:space="preserve"> </w:t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สโนว์สเลด หรือครูฝึก ประมาณ 5000 เยน (ลานสกีจะเปิดให้บริการหรือไม่ ขึ้นอยู่กับสภาพภูมิอากาศ) </w:t>
      </w:r>
    </w:p>
    <w:p w14:paraId="7DF528FF" w14:textId="77777777" w:rsidR="003C5079" w:rsidRPr="0097227D" w:rsidRDefault="003C5079" w:rsidP="003C507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A9157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</w:t>
      </w: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หมู่บ้านอิยาชิโนะซาโตะ</w:t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)</w:t>
      </w:r>
    </w:p>
    <w:p w14:paraId="4132B240" w14:textId="77777777" w:rsidR="003C5079" w:rsidRDefault="003C5079" w:rsidP="003C5079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50ED2594" wp14:editId="34C780EC">
            <wp:extent cx="3495675" cy="2003920"/>
            <wp:effectExtent l="0" t="0" r="0" b="0"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73"/>
                    <a:stretch/>
                  </pic:blipFill>
                  <pic:spPr bwMode="auto">
                    <a:xfrm>
                      <a:off x="0" y="0"/>
                      <a:ext cx="3519091" cy="2017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64A9B5A0" wp14:editId="31C020BB">
            <wp:extent cx="3143250" cy="2007617"/>
            <wp:effectExtent l="0" t="0" r="0" b="0"/>
            <wp:docPr id="111341982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3156" cy="2020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B2F909" w14:textId="6C1E0F87" w:rsidR="003C5079" w:rsidRPr="00777553" w:rsidRDefault="003C5079" w:rsidP="003C507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>เที่ยง</w:t>
      </w:r>
      <w:r w:rsidR="008C6F0B" w:rsidRPr="003C5079">
        <w:rPr>
          <w:rFonts w:ascii="Browallia New" w:hAnsi="Browallia New" w:cs="Browallia New"/>
          <w:color w:val="C0504D" w:themeColor="accent2"/>
          <w:sz w:val="32"/>
          <w:szCs w:val="32"/>
        </w:rPr>
        <w:tab/>
      </w:r>
      <w:r>
        <w:rPr>
          <w:rFonts w:ascii="Browallia New" w:hAnsi="Browallia New" w:cs="Browallia New" w:hint="cs"/>
          <w:color w:val="C0504D" w:themeColor="accent2"/>
          <w:sz w:val="32"/>
          <w:szCs w:val="32"/>
          <w:cs/>
        </w:rPr>
        <w:t xml:space="preserve"> </w:t>
      </w:r>
      <w:r w:rsidRPr="003C5079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 xml:space="preserve">บริการอาหาร ณ </w:t>
      </w:r>
      <w:r w:rsidR="005F5FDD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 xml:space="preserve">ภัตตาคาร </w:t>
      </w:r>
      <w:r w:rsidRPr="003C5079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</w:t>
      </w:r>
      <w:r w:rsidR="008C6F0B" w:rsidRPr="003C5079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 </w:t>
      </w:r>
      <w:r w:rsidR="008C6F0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JAPANESE SET</w:t>
      </w:r>
    </w:p>
    <w:p w14:paraId="034BF4CF" w14:textId="6D7B17AA" w:rsidR="003C5079" w:rsidRPr="00213C31" w:rsidRDefault="003C5079" w:rsidP="003C507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23776" behindDoc="0" locked="0" layoutInCell="1" allowOverlap="1" wp14:anchorId="63B6363C" wp14:editId="38099524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2496820" cy="1809750"/>
            <wp:effectExtent l="0" t="0" r="0" b="0"/>
            <wp:wrapSquare wrapText="bothSides"/>
            <wp:docPr id="1672518448" name="Picture 16725184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682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เดินทางเข้าสู่โตเกียว อิสระช้อปปิ้ง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3C5079">
        <w:rPr>
          <w:rFonts w:ascii="Browallia New" w:eastAsia="Cordia New" w:hAnsi="Browallia New" w:cs="Browallia New"/>
          <w:b/>
          <w:bCs/>
          <w:color w:val="5F497A" w:themeColor="accent4" w:themeShade="BF"/>
          <w:sz w:val="40"/>
          <w:szCs w:val="40"/>
          <w:highlight w:val="yellow"/>
          <w:cs/>
        </w:rPr>
        <w:t>ย่านช้อปปิ้งชินจ</w:t>
      </w:r>
      <w:r w:rsidRPr="003C5079">
        <w:rPr>
          <w:rFonts w:ascii="Browallia New" w:eastAsia="Cordia New" w:hAnsi="Browallia New" w:cs="Browallia New" w:hint="cs"/>
          <w:b/>
          <w:bCs/>
          <w:color w:val="5F497A" w:themeColor="accent4" w:themeShade="BF"/>
          <w:sz w:val="40"/>
          <w:szCs w:val="40"/>
          <w:highlight w:val="yellow"/>
          <w:cs/>
        </w:rPr>
        <w:t>ู</w:t>
      </w:r>
      <w:r w:rsidRPr="003C5079">
        <w:rPr>
          <w:rFonts w:ascii="Browallia New" w:eastAsia="Cordia New" w:hAnsi="Browallia New" w:cs="Browallia New"/>
          <w:b/>
          <w:bCs/>
          <w:color w:val="5F497A" w:themeColor="accent4" w:themeShade="BF"/>
          <w:sz w:val="40"/>
          <w:szCs w:val="40"/>
          <w:highlight w:val="yellow"/>
          <w:cs/>
        </w:rPr>
        <w:t>กุ</w:t>
      </w:r>
      <w:r w:rsidRPr="003C5079">
        <w:rPr>
          <w:rFonts w:ascii="Browallia New" w:eastAsia="Cordia New" w:hAnsi="Browallia New" w:cs="Browallia New"/>
          <w:b/>
          <w:bCs/>
          <w:color w:val="5F497A" w:themeColor="accent4" w:themeShade="BF"/>
          <w:sz w:val="40"/>
          <w:szCs w:val="40"/>
          <w:cs/>
        </w:rPr>
        <w:t xml:space="preserve"> </w:t>
      </w:r>
      <w:r w:rsidRPr="003C5079">
        <w:rPr>
          <w:rFonts w:ascii="Browallia New" w:eastAsia="Cordia New" w:hAnsi="Browallia New" w:cs="Browallia New"/>
          <w:color w:val="5F497A" w:themeColor="accent4" w:themeShade="BF"/>
          <w:sz w:val="32"/>
          <w:szCs w:val="32"/>
          <w:cs/>
        </w:rPr>
        <w:t>(</w:t>
      </w:r>
      <w:r w:rsidR="008C6F0B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ค์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ยี่ห้อดังของญี่ปุ่นไม่ว่าจะเป็น </w:t>
      </w:r>
      <w:r w:rsidR="008C6F0B" w:rsidRPr="00213C31">
        <w:rPr>
          <w:rFonts w:ascii="Browallia New" w:eastAsia="Cordia New" w:hAnsi="Browallia New" w:cs="Browallia New"/>
          <w:sz w:val="32"/>
          <w:szCs w:val="32"/>
        </w:rPr>
        <w:t>KOSE , KANEBO , SK II , SHISE</w:t>
      </w:r>
      <w:r w:rsidR="008C6F0B">
        <w:rPr>
          <w:rFonts w:ascii="Browallia New" w:eastAsia="Cordia New" w:hAnsi="Browallia New" w:cs="Browallia New"/>
          <w:sz w:val="32"/>
          <w:szCs w:val="32"/>
        </w:rPr>
        <w:t>I</w:t>
      </w:r>
      <w:r w:rsidR="008C6F0B" w:rsidRPr="00213C31">
        <w:rPr>
          <w:rFonts w:ascii="Browallia New" w:eastAsia="Cordia New" w:hAnsi="Browallia New" w:cs="Browallia New"/>
          <w:sz w:val="32"/>
          <w:szCs w:val="32"/>
        </w:rPr>
        <w:t xml:space="preserve">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13FB52DD" w14:textId="28B9C178" w:rsidR="003C5079" w:rsidRPr="003C5079" w:rsidRDefault="003C5079" w:rsidP="003C507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C0504D" w:themeColor="accent2"/>
          <w:sz w:val="32"/>
          <w:szCs w:val="32"/>
        </w:rPr>
      </w:pPr>
      <w:r w:rsidRPr="003C5079">
        <w:rPr>
          <w:rFonts w:ascii="Browallia New" w:eastAsia="Calibri" w:hAnsi="Browallia New" w:cs="Browallia New"/>
          <w:b/>
          <w:bCs/>
          <w:color w:val="C0504D" w:themeColor="accent2"/>
          <w:sz w:val="32"/>
          <w:szCs w:val="32"/>
          <w:cs/>
        </w:rPr>
        <w:t>ค่ำ</w:t>
      </w:r>
      <w:r w:rsidR="008C6F0B" w:rsidRPr="003C5079">
        <w:rPr>
          <w:rFonts w:ascii="Browallia New" w:eastAsia="Calibri" w:hAnsi="Browallia New" w:cs="Browallia New"/>
          <w:b/>
          <w:bCs/>
          <w:color w:val="C0504D" w:themeColor="accent2"/>
          <w:sz w:val="32"/>
          <w:szCs w:val="32"/>
        </w:rPr>
        <w:tab/>
      </w:r>
      <w:r w:rsidRPr="003C5079">
        <w:rPr>
          <w:rFonts w:ascii="Browallia New" w:eastAsia="Calibri" w:hAnsi="Browallia New" w:cs="Browallia New"/>
          <w:b/>
          <w:bCs/>
          <w:color w:val="C0504D" w:themeColor="accent2"/>
          <w:sz w:val="32"/>
          <w:szCs w:val="32"/>
          <w:cs/>
        </w:rPr>
        <w:t>อิสระอาหาร ตามอัธยาศัยเพื่อสะดวกแก่การช้อปปิ้ง</w:t>
      </w:r>
    </w:p>
    <w:p w14:paraId="0D1097A0" w14:textId="29DFE507" w:rsidR="00CB7A19" w:rsidRPr="003C5079" w:rsidRDefault="003C5079" w:rsidP="003C507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31849B" w:themeColor="accent5" w:themeShade="BF"/>
          <w:sz w:val="32"/>
          <w:szCs w:val="32"/>
        </w:rPr>
      </w:pPr>
      <w:r w:rsidRPr="003C5079">
        <w:rPr>
          <w:rFonts w:ascii="Browallia New" w:eastAsia="Calibri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ที่พัก </w:t>
      </w:r>
      <w:r w:rsidRPr="003C5079">
        <w:rPr>
          <w:rFonts w:ascii="Browallia New" w:eastAsia="Calibri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</w:r>
      <w:r w:rsidR="008C6F0B" w:rsidRPr="003C5079">
        <w:rPr>
          <w:rFonts w:ascii="Browallia New" w:eastAsia="Calibri" w:hAnsi="Browallia New" w:cs="Browallia New"/>
          <w:b/>
          <w:bCs/>
          <w:color w:val="31849B" w:themeColor="accent5" w:themeShade="BF"/>
          <w:sz w:val="32"/>
          <w:szCs w:val="32"/>
        </w:rPr>
        <w:t>ASIA NARITA HOTEL</w:t>
      </w:r>
      <w:r w:rsidRPr="003C5079">
        <w:rPr>
          <w:rFonts w:ascii="Browallia New" w:eastAsia="Calibri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>,</w:t>
      </w:r>
      <w:r w:rsidR="008C6F0B" w:rsidRPr="003C5079">
        <w:rPr>
          <w:rFonts w:ascii="Browallia New" w:eastAsia="Calibri" w:hAnsi="Browallia New" w:cs="Browallia New"/>
          <w:b/>
          <w:bCs/>
          <w:color w:val="31849B" w:themeColor="accent5" w:themeShade="BF"/>
          <w:sz w:val="32"/>
          <w:szCs w:val="32"/>
        </w:rPr>
        <w:t xml:space="preserve"> NARITA </w:t>
      </w:r>
      <w:r w:rsidRPr="003C5079">
        <w:rPr>
          <w:rFonts w:ascii="Browallia New" w:eastAsia="Calibri" w:hAnsi="Browallia New" w:cs="Browallia New"/>
          <w:b/>
          <w:bCs/>
          <w:color w:val="31849B" w:themeColor="accent5" w:themeShade="BF"/>
          <w:sz w:val="32"/>
          <w:szCs w:val="32"/>
          <w:cs/>
        </w:rPr>
        <w:t>หรือเทียบเท่</w:t>
      </w:r>
      <w:r w:rsidRPr="003C5079">
        <w:rPr>
          <w:rFonts w:ascii="Browallia New" w:eastAsia="Calibri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>า</w:t>
      </w:r>
    </w:p>
    <w:p w14:paraId="7AEA6383" w14:textId="4BBED3F6" w:rsidR="0053754F" w:rsidRPr="0053754F" w:rsidRDefault="0053754F" w:rsidP="0053754F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B2A1C7" w:themeFill="accent4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3754F" w:rsidRPr="00D1176D" w14:paraId="4BC838E9" w14:textId="77777777" w:rsidTr="003C50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B2A1C7" w:themeFill="accent4" w:themeFillTint="99"/>
            <w:vAlign w:val="center"/>
          </w:tcPr>
          <w:p w14:paraId="70054E3D" w14:textId="6F049D73" w:rsidR="0053754F" w:rsidRPr="00D1176D" w:rsidRDefault="0053754F" w:rsidP="00D7378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899829283"/>
                <w:placeholder>
                  <w:docPart w:val="D6742DD8B35C44309B7C17FF76E85A5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3C5079"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6</w:t>
                </w:r>
              </w:sdtContent>
            </w:sdt>
          </w:p>
        </w:tc>
        <w:tc>
          <w:tcPr>
            <w:tcW w:w="9642" w:type="dxa"/>
            <w:shd w:val="clear" w:color="auto" w:fill="B2A1C7" w:themeFill="accent4" w:themeFillTint="99"/>
            <w:vAlign w:val="center"/>
          </w:tcPr>
          <w:p w14:paraId="1697774B" w14:textId="2266F937" w:rsidR="0053754F" w:rsidRPr="00D1176D" w:rsidRDefault="003C5079" w:rsidP="00D7378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สนามบินนาริตะ </w:t>
            </w:r>
            <w:r w:rsidR="0053754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 กรุงเทพฯ (ดอนเมือง)                                                                                  </w:t>
            </w:r>
            <w:r w:rsidR="0053754F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8C6F0B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53754F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3754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53754F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8C6F0B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53754F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6C5CA88D" w14:textId="62922A19" w:rsidR="009C30D6" w:rsidRPr="003C5079" w:rsidRDefault="00C222C7" w:rsidP="003C5079">
      <w:pPr>
        <w:tabs>
          <w:tab w:val="left" w:pos="993"/>
          <w:tab w:val="left" w:pos="1276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  <w:bookmarkStart w:id="1" w:name="_Hlk172882079"/>
      <w:r w:rsidRPr="003C5079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เช้า</w:t>
      </w:r>
      <w:r w:rsidR="0053754F" w:rsidRPr="003C5079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</w:r>
      <w:r w:rsidRPr="003C5079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บริการอาหาร ณ ห้องอาหารโรงแรม</w:t>
      </w:r>
      <w:r w:rsidR="003C5079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 xml:space="preserve"> </w:t>
      </w:r>
      <w:r w:rsidR="003C5079" w:rsidRPr="003C5079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 xml:space="preserve">หรือเป็นลักษณะ </w:t>
      </w:r>
      <w:r w:rsidR="008C6F0B" w:rsidRPr="003C5079"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 xml:space="preserve">SET BOX </w:t>
      </w:r>
      <w:r w:rsidR="003C5079" w:rsidRPr="003C5079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1C7877C4" w14:textId="32A52C90" w:rsidR="00C222C7" w:rsidRPr="008B65FA" w:rsidRDefault="0053754F" w:rsidP="00C222C7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222C7" w:rsidRPr="008B65FA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C222C7" w:rsidRPr="003C5079">
        <w:rPr>
          <w:rFonts w:ascii="Browallia New" w:eastAsia="Cordia New" w:hAnsi="Browallia New" w:cs="Browallia New"/>
          <w:b/>
          <w:bCs/>
          <w:color w:val="5F497A" w:themeColor="accent4" w:themeShade="BF"/>
          <w:sz w:val="32"/>
          <w:szCs w:val="32"/>
          <w:cs/>
        </w:rPr>
        <w:t>ท่าอากาศยานนานาชาติ</w:t>
      </w:r>
      <w:r w:rsidR="003C5079">
        <w:rPr>
          <w:rFonts w:ascii="Browallia New" w:eastAsia="Cordia New" w:hAnsi="Browallia New" w:cs="Browallia New" w:hint="cs"/>
          <w:b/>
          <w:bCs/>
          <w:color w:val="5F497A" w:themeColor="accent4" w:themeShade="BF"/>
          <w:sz w:val="32"/>
          <w:szCs w:val="32"/>
          <w:cs/>
        </w:rPr>
        <w:t xml:space="preserve">นาริตะ </w:t>
      </w:r>
      <w:r w:rsidR="00C222C7" w:rsidRPr="003C5079">
        <w:rPr>
          <w:rFonts w:ascii="Browallia New" w:eastAsia="Cordia New" w:hAnsi="Browallia New" w:cs="Browallia New"/>
          <w:b/>
          <w:bCs/>
          <w:color w:val="5F497A" w:themeColor="accent4" w:themeShade="BF"/>
          <w:sz w:val="32"/>
          <w:szCs w:val="32"/>
          <w:cs/>
        </w:rPr>
        <w:t xml:space="preserve"> ประเทศญี่ปุ่น</w:t>
      </w:r>
    </w:p>
    <w:p w14:paraId="54974E81" w14:textId="4A333800" w:rsidR="00C222C7" w:rsidRPr="008B65FA" w:rsidRDefault="008C6F0B" w:rsidP="00C222C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</w:rPr>
        <w:t>09.</w:t>
      </w:r>
      <w:r w:rsidR="003C5079">
        <w:rPr>
          <w:rFonts w:ascii="Browallia New" w:hAnsi="Browallia New" w:cs="Browallia New" w:hint="cs"/>
          <w:sz w:val="32"/>
          <w:szCs w:val="32"/>
          <w:cs/>
        </w:rPr>
        <w:t>15</w:t>
      </w:r>
      <w:r w:rsidR="00C222C7"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8B65FA">
        <w:rPr>
          <w:rFonts w:ascii="Browallia New" w:hAnsi="Browallia New" w:cs="Browallia New"/>
          <w:b/>
          <w:bCs/>
          <w:sz w:val="32"/>
          <w:szCs w:val="32"/>
        </w:rPr>
        <w:tab/>
      </w:r>
      <w:r w:rsidR="00C222C7" w:rsidRPr="008B65FA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222C7" w:rsidRPr="003C5079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>ท่าอากาศยานนานาชาติ</w:t>
      </w:r>
      <w:r w:rsidR="008765EB" w:rsidRPr="003C5079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>ดอนเมือง</w:t>
      </w:r>
      <w:r w:rsidR="00C222C7" w:rsidRPr="003C5079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 xml:space="preserve"> กรุงเทพฯ</w:t>
      </w:r>
      <w:r w:rsidR="00C222C7" w:rsidRPr="003C5079">
        <w:rPr>
          <w:rFonts w:ascii="Browallia New" w:eastAsia="Cordia New" w:hAnsi="Browallia New" w:cs="Browallia New"/>
          <w:color w:val="5F497A" w:themeColor="accent4" w:themeShade="BF"/>
          <w:sz w:val="32"/>
          <w:szCs w:val="32"/>
          <w:cs/>
        </w:rPr>
        <w:t xml:space="preserve"> </w:t>
      </w:r>
      <w:r w:rsidR="00C222C7" w:rsidRPr="008B65FA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222C7" w:rsidRPr="008B65FA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C222C7" w:rsidRPr="003C5079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>สายการบิน</w:t>
      </w:r>
      <w:r w:rsidRPr="003C5079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</w:rPr>
        <w:t xml:space="preserve"> AIR ASIA X </w:t>
      </w:r>
      <w:r w:rsidR="00C222C7" w:rsidRPr="008B65F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222C7" w:rsidRPr="008B65F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3C5079">
        <w:rPr>
          <w:rFonts w:ascii="Browallia New" w:eastAsia="Cordia New" w:hAnsi="Browallia New" w:cs="Browallia New"/>
          <w:b/>
          <w:bCs/>
          <w:color w:val="5F497A" w:themeColor="accent4" w:themeShade="BF"/>
          <w:sz w:val="32"/>
          <w:szCs w:val="32"/>
        </w:rPr>
        <w:t>XJ6</w:t>
      </w:r>
      <w:r w:rsidR="003C5079">
        <w:rPr>
          <w:rFonts w:ascii="Browallia New" w:eastAsia="Cordia New" w:hAnsi="Browallia New" w:cs="Browallia New" w:hint="cs"/>
          <w:b/>
          <w:bCs/>
          <w:color w:val="5F497A" w:themeColor="accent4" w:themeShade="BF"/>
          <w:sz w:val="32"/>
          <w:szCs w:val="32"/>
          <w:cs/>
        </w:rPr>
        <w:t>01</w:t>
      </w:r>
      <w:r w:rsidR="00C222C7" w:rsidRPr="008B65FA">
        <w:rPr>
          <w:rFonts w:ascii="Browallia New" w:eastAsia="Cord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="00C222C7" w:rsidRPr="008B65FA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6DE19398" w14:textId="3426798D" w:rsidR="00E67BD4" w:rsidRPr="008B65FA" w:rsidRDefault="008C6F0B" w:rsidP="00C222C7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</w:rPr>
        <w:t>1</w:t>
      </w:r>
      <w:r w:rsidR="003C5079">
        <w:rPr>
          <w:rFonts w:ascii="Browallia New" w:hAnsi="Browallia New" w:cs="Browallia New" w:hint="cs"/>
          <w:sz w:val="32"/>
          <w:szCs w:val="32"/>
          <w:cs/>
        </w:rPr>
        <w:t>4.35</w:t>
      </w:r>
      <w:r w:rsidR="00C222C7" w:rsidRPr="008B65F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222C7" w:rsidRPr="003C5079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>ท่าอากาศยานนานาชาติ</w:t>
      </w:r>
      <w:r w:rsidR="008765EB" w:rsidRPr="003C5079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>ดอนเมือง</w:t>
      </w:r>
      <w:r w:rsidR="00C222C7" w:rsidRPr="003C5079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 xml:space="preserve"> กรุงเทพฯ</w:t>
      </w:r>
      <w:r w:rsidR="00C222C7" w:rsidRPr="003C5079">
        <w:rPr>
          <w:rFonts w:ascii="Browallia New" w:eastAsia="Cordia New" w:hAnsi="Browallia New" w:cs="Browallia New"/>
          <w:color w:val="5F497A" w:themeColor="accent4" w:themeShade="BF"/>
          <w:sz w:val="32"/>
          <w:szCs w:val="32"/>
          <w:cs/>
        </w:rPr>
        <w:t xml:space="preserve"> </w:t>
      </w:r>
      <w:r w:rsidR="00C222C7"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C222C7" w:rsidRPr="008B65FA">
        <w:rPr>
          <w:rFonts w:ascii="Browallia New" w:hAnsi="Browallia New" w:cs="Browallia New"/>
          <w:sz w:val="32"/>
          <w:szCs w:val="32"/>
          <w:cs/>
        </w:rPr>
        <w:t>สวัสดิภาพ พร้อมความประทับใจ</w:t>
      </w:r>
    </w:p>
    <w:bookmarkEnd w:id="1"/>
    <w:p w14:paraId="7BF2450A" w14:textId="77777777" w:rsidR="0083780C" w:rsidRPr="007003C9" w:rsidRDefault="0083780C" w:rsidP="0083780C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lastRenderedPageBreak/>
        <w:t xml:space="preserve">ข้อสำคัญ </w:t>
      </w:r>
    </w:p>
    <w:p w14:paraId="184F902A" w14:textId="3C2CC9DF" w:rsidR="0083780C" w:rsidRPr="00683D6C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8C6F0B" w:rsidRPr="00263081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63081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8C6F0B" w:rsidRPr="00263081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8C6F0B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263081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263081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</w:p>
    <w:p w14:paraId="3F5A54BA" w14:textId="77777777" w:rsidR="0083780C" w:rsidRPr="00683D6C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77149A0" w14:textId="606D29F4" w:rsidR="0083780C" w:rsidRPr="00683D6C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8C6F0B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8C6F0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8C6F0B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8C6F0B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8C6F0B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8C6F0B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8C6F0B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8C6F0B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202241BD" w14:textId="5F8A29F6" w:rsidR="0083780C" w:rsidRPr="007474DE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8C6F0B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8C6F0B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5D40B57E" w14:textId="77777777" w:rsidR="0083780C" w:rsidRPr="00116E37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167F87B4" w14:textId="789768B7" w:rsidR="0083780C" w:rsidRPr="00683D6C" w:rsidRDefault="0083780C" w:rsidP="0083780C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8C6F0B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3585D191" w14:textId="77777777" w:rsidR="0083780C" w:rsidRDefault="0083780C" w:rsidP="0083780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9C584F6" w14:textId="77777777" w:rsidR="0083780C" w:rsidRPr="007003C9" w:rsidRDefault="0083780C" w:rsidP="0083780C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598AB0AD" w14:textId="071A9C96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8C6F0B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8C6F0B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8C6F0B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8A8B87C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BBA4C82" w14:textId="77777777" w:rsidR="0083780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7515DA6F" w14:textId="4BA0FD4F" w:rsidR="0083780C" w:rsidRPr="00644287" w:rsidRDefault="008C6F0B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83780C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83780C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269D1E7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0A6753F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5CEC9BB2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ค่าอาหาร ตามรายการที่ระบุในโปรแกรมการเดินทาง</w:t>
      </w:r>
    </w:p>
    <w:p w14:paraId="7C1DE323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19FB000" w14:textId="76DC658B" w:rsidR="0083780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8C6F0B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8C6F0B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062FB443" w14:textId="77777777" w:rsidR="0083780C" w:rsidRPr="002D48BD" w:rsidRDefault="0083780C" w:rsidP="0083780C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6F233405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48FA12C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526EA7B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0FE2DD3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230D9E1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72391F6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AA362B6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90E9983" w14:textId="77777777" w:rsidR="0083780C" w:rsidRPr="00DA1C34" w:rsidRDefault="0083780C" w:rsidP="0083780C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02415AE" w14:textId="238FFB97" w:rsidR="0083780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263081"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="008C6F0B" w:rsidRPr="00263081">
        <w:rPr>
          <w:rFonts w:ascii="Browallia New" w:hAnsi="Browallia New" w:cs="Browallia New"/>
          <w:sz w:val="32"/>
          <w:szCs w:val="32"/>
          <w:highlight w:val="yellow"/>
        </w:rPr>
        <w:t>,</w:t>
      </w:r>
      <w:r w:rsidRPr="00263081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8C6F0B" w:rsidRPr="00263081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8C6F0B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3605496" w14:textId="77777777" w:rsidR="0083780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21999D97" w14:textId="77777777" w:rsidR="0083780C" w:rsidRPr="002D48BD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D3F7A51" w14:textId="77777777" w:rsidR="0083780C" w:rsidRPr="007003C9" w:rsidRDefault="0083780C" w:rsidP="0083780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27443B86" w14:textId="491B5145" w:rsidR="0083780C" w:rsidRDefault="0083780C" w:rsidP="0083780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F9307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8C6F0B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8C6F0B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FAC4773" w14:textId="77777777" w:rsidR="0083780C" w:rsidRPr="00CA449D" w:rsidRDefault="0083780C" w:rsidP="0083780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0F3DFF14" w14:textId="77777777" w:rsidR="0083780C" w:rsidRPr="00683D6C" w:rsidRDefault="0083780C" w:rsidP="0083780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86F5A89" w14:textId="0139F4A0" w:rsidR="0083780C" w:rsidRPr="00762A0F" w:rsidRDefault="0083780C" w:rsidP="0083780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8C6F0B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2F1236B" w14:textId="77777777" w:rsidR="0083780C" w:rsidRPr="003D4B09" w:rsidRDefault="0083780C" w:rsidP="0083780C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984806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37E89E0F" w14:textId="328A6C7C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8C6F0B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2046549" w14:textId="1309B735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8C6F0B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DAE986F" w14:textId="29C06A6A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8C6F0B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1E1A97FE" w14:textId="77777777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D45B18E" w14:textId="77777777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5B97CF5" w14:textId="77777777" w:rsidR="0083780C" w:rsidRPr="00717AC4" w:rsidRDefault="0083780C" w:rsidP="0083780C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7FBC441" w14:textId="77777777" w:rsidR="0083780C" w:rsidRPr="007003C9" w:rsidRDefault="0083780C" w:rsidP="0083780C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40A4D831" w14:textId="61462195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8C6F0B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8C6F0B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8C6F0B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0F069CD5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BBB405E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9A11756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4091922" w14:textId="775323E6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8C6F0B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C15ED7E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044C0D5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8A67EDA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65D3203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0545524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E52F476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F79170E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37632CE" w14:textId="77777777" w:rsidR="0083780C" w:rsidRPr="00683D6C" w:rsidRDefault="0083780C" w:rsidP="0083780C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887BD95" w14:textId="77777777" w:rsidR="0083780C" w:rsidRPr="00E627D5" w:rsidRDefault="0083780C" w:rsidP="0083780C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A80F889" w14:textId="77777777" w:rsidR="0083780C" w:rsidRPr="008D6897" w:rsidRDefault="0083780C" w:rsidP="0083780C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0CB7FD5" w14:textId="32557B13" w:rsidR="0083780C" w:rsidRPr="000B515C" w:rsidRDefault="0083780C" w:rsidP="0083780C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8C6F0B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19F3BC9D" w14:textId="77777777" w:rsidR="0083780C" w:rsidRDefault="0083780C" w:rsidP="0083780C"/>
    <w:p w14:paraId="36978949" w14:textId="77777777" w:rsidR="0083780C" w:rsidRPr="00D13170" w:rsidRDefault="0083780C" w:rsidP="0083780C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E7A87FA" w14:textId="77777777" w:rsidR="0083780C" w:rsidRPr="008F4400" w:rsidRDefault="0083780C" w:rsidP="0083780C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DBF6ADE" w14:textId="77777777" w:rsidR="0083780C" w:rsidRPr="000E4311" w:rsidRDefault="0083780C" w:rsidP="0083780C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6373B9F6" w14:textId="77777777" w:rsidR="0083780C" w:rsidRPr="007E5BC7" w:rsidRDefault="0083780C" w:rsidP="0083780C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9021296" w14:textId="77777777" w:rsidR="00B9669B" w:rsidRPr="0083780C" w:rsidRDefault="00B9669B" w:rsidP="0083780C">
      <w:pPr>
        <w:tabs>
          <w:tab w:val="left" w:pos="720"/>
        </w:tabs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sectPr w:rsidR="00B9669B" w:rsidRPr="0083780C" w:rsidSect="00683D6C">
      <w:footerReference w:type="default" r:id="rId33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688ED7" w14:textId="77777777" w:rsidR="004F0DC5" w:rsidRDefault="004F0DC5" w:rsidP="00557AE0">
      <w:pPr>
        <w:spacing w:after="0" w:line="240" w:lineRule="auto"/>
      </w:pPr>
      <w:r>
        <w:separator/>
      </w:r>
    </w:p>
  </w:endnote>
  <w:endnote w:type="continuationSeparator" w:id="0">
    <w:p w14:paraId="4BE9B63D" w14:textId="77777777" w:rsidR="004F0DC5" w:rsidRDefault="004F0DC5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0AB3B" w14:textId="70EF957C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9DE269" w14:textId="77777777" w:rsidR="004F0DC5" w:rsidRDefault="004F0DC5" w:rsidP="00557AE0">
      <w:pPr>
        <w:spacing w:after="0" w:line="240" w:lineRule="auto"/>
      </w:pPr>
      <w:r>
        <w:separator/>
      </w:r>
    </w:p>
  </w:footnote>
  <w:footnote w:type="continuationSeparator" w:id="0">
    <w:p w14:paraId="643D7D48" w14:textId="77777777" w:rsidR="004F0DC5" w:rsidRDefault="004F0DC5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25pt;height:14.25pt;visibility:visible;mso-wrap-style:square" o:bullet="t">
        <v:imagedata r:id="rId1" o:title="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38226D"/>
    <w:multiLevelType w:val="hybridMultilevel"/>
    <w:tmpl w:val="5F662EB6"/>
    <w:lvl w:ilvl="0" w:tplc="04090007">
      <w:start w:val="1"/>
      <w:numFmt w:val="bullet"/>
      <w:lvlText w:val=""/>
      <w:lvlPicBulletId w:val="0"/>
      <w:lvlJc w:val="left"/>
      <w:pPr>
        <w:ind w:left="19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511335147">
    <w:abstractNumId w:val="0"/>
  </w:num>
  <w:num w:numId="2" w16cid:durableId="1692223155">
    <w:abstractNumId w:val="7"/>
  </w:num>
  <w:num w:numId="3" w16cid:durableId="1405448431">
    <w:abstractNumId w:val="1"/>
  </w:num>
  <w:num w:numId="4" w16cid:durableId="1827549142">
    <w:abstractNumId w:val="9"/>
  </w:num>
  <w:num w:numId="5" w16cid:durableId="1668170459">
    <w:abstractNumId w:val="12"/>
  </w:num>
  <w:num w:numId="6" w16cid:durableId="782459678">
    <w:abstractNumId w:val="4"/>
  </w:num>
  <w:num w:numId="7" w16cid:durableId="1488472489">
    <w:abstractNumId w:val="2"/>
  </w:num>
  <w:num w:numId="8" w16cid:durableId="503668690">
    <w:abstractNumId w:val="8"/>
  </w:num>
  <w:num w:numId="9" w16cid:durableId="900362453">
    <w:abstractNumId w:val="3"/>
  </w:num>
  <w:num w:numId="10" w16cid:durableId="524488268">
    <w:abstractNumId w:val="5"/>
  </w:num>
  <w:num w:numId="11" w16cid:durableId="453671741">
    <w:abstractNumId w:val="14"/>
  </w:num>
  <w:num w:numId="12" w16cid:durableId="1469585898">
    <w:abstractNumId w:val="11"/>
  </w:num>
  <w:num w:numId="13" w16cid:durableId="610090849">
    <w:abstractNumId w:val="10"/>
  </w:num>
  <w:num w:numId="14" w16cid:durableId="137499644">
    <w:abstractNumId w:val="6"/>
  </w:num>
  <w:num w:numId="15" w16cid:durableId="195219969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05005"/>
    <w:rsid w:val="00021234"/>
    <w:rsid w:val="00025DC1"/>
    <w:rsid w:val="00027231"/>
    <w:rsid w:val="00036B9A"/>
    <w:rsid w:val="000411A3"/>
    <w:rsid w:val="000447B2"/>
    <w:rsid w:val="00045CB3"/>
    <w:rsid w:val="00057144"/>
    <w:rsid w:val="0006385B"/>
    <w:rsid w:val="00075B87"/>
    <w:rsid w:val="00075F16"/>
    <w:rsid w:val="00081C84"/>
    <w:rsid w:val="000838E0"/>
    <w:rsid w:val="00084A69"/>
    <w:rsid w:val="00086FF0"/>
    <w:rsid w:val="00094B6E"/>
    <w:rsid w:val="000954F3"/>
    <w:rsid w:val="00095682"/>
    <w:rsid w:val="000A3181"/>
    <w:rsid w:val="000A5251"/>
    <w:rsid w:val="000A737C"/>
    <w:rsid w:val="000B0736"/>
    <w:rsid w:val="000B2AA0"/>
    <w:rsid w:val="000B2DFE"/>
    <w:rsid w:val="000C38D9"/>
    <w:rsid w:val="000C75D8"/>
    <w:rsid w:val="000D344E"/>
    <w:rsid w:val="000F6397"/>
    <w:rsid w:val="0010691F"/>
    <w:rsid w:val="0012025C"/>
    <w:rsid w:val="001223B7"/>
    <w:rsid w:val="001243A0"/>
    <w:rsid w:val="00124AB8"/>
    <w:rsid w:val="00124B96"/>
    <w:rsid w:val="00131694"/>
    <w:rsid w:val="001335B9"/>
    <w:rsid w:val="00146484"/>
    <w:rsid w:val="001540AE"/>
    <w:rsid w:val="00155E4A"/>
    <w:rsid w:val="00165230"/>
    <w:rsid w:val="0016531D"/>
    <w:rsid w:val="00167837"/>
    <w:rsid w:val="00172295"/>
    <w:rsid w:val="0017563B"/>
    <w:rsid w:val="00180CCB"/>
    <w:rsid w:val="001824DB"/>
    <w:rsid w:val="001906C7"/>
    <w:rsid w:val="001913EB"/>
    <w:rsid w:val="00196EC8"/>
    <w:rsid w:val="001A0BD1"/>
    <w:rsid w:val="001A1D65"/>
    <w:rsid w:val="001A5A88"/>
    <w:rsid w:val="001A64D6"/>
    <w:rsid w:val="001A7324"/>
    <w:rsid w:val="001B0712"/>
    <w:rsid w:val="001B5CC0"/>
    <w:rsid w:val="001C2762"/>
    <w:rsid w:val="001C341D"/>
    <w:rsid w:val="001C5231"/>
    <w:rsid w:val="001C7F3A"/>
    <w:rsid w:val="001D2283"/>
    <w:rsid w:val="001E3FD2"/>
    <w:rsid w:val="001E6F1B"/>
    <w:rsid w:val="001F7AD5"/>
    <w:rsid w:val="00203D38"/>
    <w:rsid w:val="00213C31"/>
    <w:rsid w:val="00220DBD"/>
    <w:rsid w:val="00242ACF"/>
    <w:rsid w:val="00250661"/>
    <w:rsid w:val="002606B9"/>
    <w:rsid w:val="00274A80"/>
    <w:rsid w:val="00277899"/>
    <w:rsid w:val="00283AF1"/>
    <w:rsid w:val="00286370"/>
    <w:rsid w:val="00290004"/>
    <w:rsid w:val="00292D0B"/>
    <w:rsid w:val="002A3A2E"/>
    <w:rsid w:val="002A6872"/>
    <w:rsid w:val="002B065F"/>
    <w:rsid w:val="002C3AFA"/>
    <w:rsid w:val="002D3161"/>
    <w:rsid w:val="002E1D83"/>
    <w:rsid w:val="00303A53"/>
    <w:rsid w:val="00310BDF"/>
    <w:rsid w:val="00310DC1"/>
    <w:rsid w:val="003279C0"/>
    <w:rsid w:val="00327C7C"/>
    <w:rsid w:val="003357DB"/>
    <w:rsid w:val="00337EEE"/>
    <w:rsid w:val="003412EA"/>
    <w:rsid w:val="00347065"/>
    <w:rsid w:val="00347455"/>
    <w:rsid w:val="0035492A"/>
    <w:rsid w:val="00364731"/>
    <w:rsid w:val="003704F2"/>
    <w:rsid w:val="00380FB3"/>
    <w:rsid w:val="00386FCD"/>
    <w:rsid w:val="00392C45"/>
    <w:rsid w:val="003938C3"/>
    <w:rsid w:val="00393A73"/>
    <w:rsid w:val="003B42C6"/>
    <w:rsid w:val="003B7C46"/>
    <w:rsid w:val="003C24A9"/>
    <w:rsid w:val="003C35AE"/>
    <w:rsid w:val="003C44B6"/>
    <w:rsid w:val="003C5079"/>
    <w:rsid w:val="003C56F9"/>
    <w:rsid w:val="003C5A46"/>
    <w:rsid w:val="003C79F0"/>
    <w:rsid w:val="003D5D67"/>
    <w:rsid w:val="003D7E39"/>
    <w:rsid w:val="003E258C"/>
    <w:rsid w:val="003E269F"/>
    <w:rsid w:val="003E342E"/>
    <w:rsid w:val="003E54B2"/>
    <w:rsid w:val="003F534F"/>
    <w:rsid w:val="00400DF4"/>
    <w:rsid w:val="004026A3"/>
    <w:rsid w:val="00427558"/>
    <w:rsid w:val="00437E8A"/>
    <w:rsid w:val="004419D2"/>
    <w:rsid w:val="00441EE2"/>
    <w:rsid w:val="004435A1"/>
    <w:rsid w:val="00453C2F"/>
    <w:rsid w:val="00453C37"/>
    <w:rsid w:val="00457A47"/>
    <w:rsid w:val="00460779"/>
    <w:rsid w:val="00475046"/>
    <w:rsid w:val="00475D9B"/>
    <w:rsid w:val="00480572"/>
    <w:rsid w:val="00483AB8"/>
    <w:rsid w:val="00486270"/>
    <w:rsid w:val="00497816"/>
    <w:rsid w:val="004A0186"/>
    <w:rsid w:val="004A6853"/>
    <w:rsid w:val="004B3C14"/>
    <w:rsid w:val="004B5350"/>
    <w:rsid w:val="004B6970"/>
    <w:rsid w:val="004C3F0C"/>
    <w:rsid w:val="004C56EB"/>
    <w:rsid w:val="004C6C4F"/>
    <w:rsid w:val="004D0EEA"/>
    <w:rsid w:val="004E16A7"/>
    <w:rsid w:val="004E7803"/>
    <w:rsid w:val="004F0DC5"/>
    <w:rsid w:val="0050033C"/>
    <w:rsid w:val="00506C82"/>
    <w:rsid w:val="005107D1"/>
    <w:rsid w:val="005137DF"/>
    <w:rsid w:val="00516320"/>
    <w:rsid w:val="0051716C"/>
    <w:rsid w:val="00517328"/>
    <w:rsid w:val="00520DF8"/>
    <w:rsid w:val="00521C18"/>
    <w:rsid w:val="00521E6E"/>
    <w:rsid w:val="0053289C"/>
    <w:rsid w:val="00532927"/>
    <w:rsid w:val="005346C6"/>
    <w:rsid w:val="00534BDE"/>
    <w:rsid w:val="0053754F"/>
    <w:rsid w:val="00543BC9"/>
    <w:rsid w:val="00557AE0"/>
    <w:rsid w:val="00564055"/>
    <w:rsid w:val="005674A5"/>
    <w:rsid w:val="00567D37"/>
    <w:rsid w:val="00572A86"/>
    <w:rsid w:val="00575EAA"/>
    <w:rsid w:val="005803CA"/>
    <w:rsid w:val="0058172A"/>
    <w:rsid w:val="005920A4"/>
    <w:rsid w:val="00595E7A"/>
    <w:rsid w:val="005A16EB"/>
    <w:rsid w:val="005A7324"/>
    <w:rsid w:val="005B1C6B"/>
    <w:rsid w:val="005B2CCC"/>
    <w:rsid w:val="005C0F3E"/>
    <w:rsid w:val="005C3B84"/>
    <w:rsid w:val="005C3F01"/>
    <w:rsid w:val="005C6C2F"/>
    <w:rsid w:val="005D0E64"/>
    <w:rsid w:val="005D6C7F"/>
    <w:rsid w:val="005E11EB"/>
    <w:rsid w:val="005E1B3A"/>
    <w:rsid w:val="005E4B1C"/>
    <w:rsid w:val="005F5FDD"/>
    <w:rsid w:val="005F6CA5"/>
    <w:rsid w:val="006070C7"/>
    <w:rsid w:val="0061236D"/>
    <w:rsid w:val="006124D9"/>
    <w:rsid w:val="00613789"/>
    <w:rsid w:val="00616903"/>
    <w:rsid w:val="006270A7"/>
    <w:rsid w:val="006302E3"/>
    <w:rsid w:val="0063065F"/>
    <w:rsid w:val="006311D3"/>
    <w:rsid w:val="00661BEB"/>
    <w:rsid w:val="00662E7F"/>
    <w:rsid w:val="00665170"/>
    <w:rsid w:val="006833FA"/>
    <w:rsid w:val="00683D6C"/>
    <w:rsid w:val="006866A9"/>
    <w:rsid w:val="00694C83"/>
    <w:rsid w:val="006958CF"/>
    <w:rsid w:val="006A1B73"/>
    <w:rsid w:val="006A4D34"/>
    <w:rsid w:val="006A6B62"/>
    <w:rsid w:val="006B0750"/>
    <w:rsid w:val="006D29F7"/>
    <w:rsid w:val="006D3340"/>
    <w:rsid w:val="006D3ED3"/>
    <w:rsid w:val="006D453A"/>
    <w:rsid w:val="006E53EF"/>
    <w:rsid w:val="006E6291"/>
    <w:rsid w:val="006E7287"/>
    <w:rsid w:val="006E7E50"/>
    <w:rsid w:val="006F51AB"/>
    <w:rsid w:val="007228AB"/>
    <w:rsid w:val="00724358"/>
    <w:rsid w:val="0072536F"/>
    <w:rsid w:val="007261E3"/>
    <w:rsid w:val="007322E3"/>
    <w:rsid w:val="007345BF"/>
    <w:rsid w:val="00737CD6"/>
    <w:rsid w:val="00737F7B"/>
    <w:rsid w:val="00743DA8"/>
    <w:rsid w:val="00752BA0"/>
    <w:rsid w:val="00752F95"/>
    <w:rsid w:val="00760B3E"/>
    <w:rsid w:val="00766B0D"/>
    <w:rsid w:val="007673D2"/>
    <w:rsid w:val="0077101C"/>
    <w:rsid w:val="00772E94"/>
    <w:rsid w:val="007862DD"/>
    <w:rsid w:val="007865BE"/>
    <w:rsid w:val="00792B45"/>
    <w:rsid w:val="0079564F"/>
    <w:rsid w:val="0079620D"/>
    <w:rsid w:val="00796644"/>
    <w:rsid w:val="007A0EF3"/>
    <w:rsid w:val="007A3AB8"/>
    <w:rsid w:val="007C2234"/>
    <w:rsid w:val="007D2DDD"/>
    <w:rsid w:val="007D5091"/>
    <w:rsid w:val="007E2D16"/>
    <w:rsid w:val="007F113D"/>
    <w:rsid w:val="007F4093"/>
    <w:rsid w:val="007F4942"/>
    <w:rsid w:val="007F6313"/>
    <w:rsid w:val="007F64C3"/>
    <w:rsid w:val="008111B5"/>
    <w:rsid w:val="008114C5"/>
    <w:rsid w:val="008116CF"/>
    <w:rsid w:val="008143DF"/>
    <w:rsid w:val="008143EF"/>
    <w:rsid w:val="00816068"/>
    <w:rsid w:val="00817C27"/>
    <w:rsid w:val="0083780C"/>
    <w:rsid w:val="0084589B"/>
    <w:rsid w:val="00846C26"/>
    <w:rsid w:val="00850340"/>
    <w:rsid w:val="00851564"/>
    <w:rsid w:val="00855661"/>
    <w:rsid w:val="00855D4E"/>
    <w:rsid w:val="0085707D"/>
    <w:rsid w:val="00867D9D"/>
    <w:rsid w:val="0087054B"/>
    <w:rsid w:val="00872C61"/>
    <w:rsid w:val="00874903"/>
    <w:rsid w:val="008765EB"/>
    <w:rsid w:val="0088191C"/>
    <w:rsid w:val="00882CD0"/>
    <w:rsid w:val="00884906"/>
    <w:rsid w:val="008A7D10"/>
    <w:rsid w:val="008B07A1"/>
    <w:rsid w:val="008B30DE"/>
    <w:rsid w:val="008B65FA"/>
    <w:rsid w:val="008C2A6C"/>
    <w:rsid w:val="008C6F0B"/>
    <w:rsid w:val="008D6897"/>
    <w:rsid w:val="008E06E3"/>
    <w:rsid w:val="008E4157"/>
    <w:rsid w:val="008F5E4A"/>
    <w:rsid w:val="00912205"/>
    <w:rsid w:val="00912CE2"/>
    <w:rsid w:val="00913550"/>
    <w:rsid w:val="009204A3"/>
    <w:rsid w:val="009204F4"/>
    <w:rsid w:val="0092137B"/>
    <w:rsid w:val="009257DE"/>
    <w:rsid w:val="00943E1E"/>
    <w:rsid w:val="009440C1"/>
    <w:rsid w:val="00944F88"/>
    <w:rsid w:val="009479CD"/>
    <w:rsid w:val="00952411"/>
    <w:rsid w:val="0095557C"/>
    <w:rsid w:val="00956735"/>
    <w:rsid w:val="00961D81"/>
    <w:rsid w:val="00964498"/>
    <w:rsid w:val="00970D7C"/>
    <w:rsid w:val="009755F5"/>
    <w:rsid w:val="00975676"/>
    <w:rsid w:val="00981A79"/>
    <w:rsid w:val="009846B7"/>
    <w:rsid w:val="00985870"/>
    <w:rsid w:val="009872C0"/>
    <w:rsid w:val="0099149A"/>
    <w:rsid w:val="0099261A"/>
    <w:rsid w:val="00994556"/>
    <w:rsid w:val="009948F1"/>
    <w:rsid w:val="00994DB1"/>
    <w:rsid w:val="00995580"/>
    <w:rsid w:val="009A29A2"/>
    <w:rsid w:val="009A3D2C"/>
    <w:rsid w:val="009A448A"/>
    <w:rsid w:val="009B1E72"/>
    <w:rsid w:val="009B7CC7"/>
    <w:rsid w:val="009C2A44"/>
    <w:rsid w:val="009C30D6"/>
    <w:rsid w:val="009D32FD"/>
    <w:rsid w:val="009D529F"/>
    <w:rsid w:val="009E3C78"/>
    <w:rsid w:val="009E5CBB"/>
    <w:rsid w:val="009E5FAF"/>
    <w:rsid w:val="009E64D6"/>
    <w:rsid w:val="009F0A6F"/>
    <w:rsid w:val="009F11E6"/>
    <w:rsid w:val="009F7F89"/>
    <w:rsid w:val="00A00247"/>
    <w:rsid w:val="00A00CB3"/>
    <w:rsid w:val="00A0221A"/>
    <w:rsid w:val="00A02DDE"/>
    <w:rsid w:val="00A0650F"/>
    <w:rsid w:val="00A1338C"/>
    <w:rsid w:val="00A13ACA"/>
    <w:rsid w:val="00A1717D"/>
    <w:rsid w:val="00A20254"/>
    <w:rsid w:val="00A2395E"/>
    <w:rsid w:val="00A2796B"/>
    <w:rsid w:val="00A32785"/>
    <w:rsid w:val="00A32C8F"/>
    <w:rsid w:val="00A34B47"/>
    <w:rsid w:val="00A4188D"/>
    <w:rsid w:val="00A442BA"/>
    <w:rsid w:val="00A4593A"/>
    <w:rsid w:val="00A46F4E"/>
    <w:rsid w:val="00A5477B"/>
    <w:rsid w:val="00A63E52"/>
    <w:rsid w:val="00A739E6"/>
    <w:rsid w:val="00A753C9"/>
    <w:rsid w:val="00A77BAD"/>
    <w:rsid w:val="00A84938"/>
    <w:rsid w:val="00A9461E"/>
    <w:rsid w:val="00AB0E6A"/>
    <w:rsid w:val="00AB6911"/>
    <w:rsid w:val="00AC3213"/>
    <w:rsid w:val="00AC384C"/>
    <w:rsid w:val="00AC435B"/>
    <w:rsid w:val="00AC6BFD"/>
    <w:rsid w:val="00AD0578"/>
    <w:rsid w:val="00AD3199"/>
    <w:rsid w:val="00AE1D17"/>
    <w:rsid w:val="00AE6E3F"/>
    <w:rsid w:val="00AE7B5F"/>
    <w:rsid w:val="00AF3629"/>
    <w:rsid w:val="00AF536E"/>
    <w:rsid w:val="00B03784"/>
    <w:rsid w:val="00B04327"/>
    <w:rsid w:val="00B14CB1"/>
    <w:rsid w:val="00B21AA9"/>
    <w:rsid w:val="00B22872"/>
    <w:rsid w:val="00B32CAE"/>
    <w:rsid w:val="00B32DB5"/>
    <w:rsid w:val="00B43E2F"/>
    <w:rsid w:val="00B532F8"/>
    <w:rsid w:val="00B534EA"/>
    <w:rsid w:val="00B563DB"/>
    <w:rsid w:val="00B6071D"/>
    <w:rsid w:val="00B60999"/>
    <w:rsid w:val="00B72B31"/>
    <w:rsid w:val="00B73162"/>
    <w:rsid w:val="00B75D62"/>
    <w:rsid w:val="00B87AC9"/>
    <w:rsid w:val="00B900AB"/>
    <w:rsid w:val="00B92228"/>
    <w:rsid w:val="00B9669B"/>
    <w:rsid w:val="00B97088"/>
    <w:rsid w:val="00BA112C"/>
    <w:rsid w:val="00BA3363"/>
    <w:rsid w:val="00BA3FB4"/>
    <w:rsid w:val="00BB11DB"/>
    <w:rsid w:val="00BB244C"/>
    <w:rsid w:val="00BB31E9"/>
    <w:rsid w:val="00BB4568"/>
    <w:rsid w:val="00BB6C06"/>
    <w:rsid w:val="00BC790F"/>
    <w:rsid w:val="00BD3D3C"/>
    <w:rsid w:val="00BE1987"/>
    <w:rsid w:val="00BE3A35"/>
    <w:rsid w:val="00BF0A1F"/>
    <w:rsid w:val="00BF22B9"/>
    <w:rsid w:val="00BF5045"/>
    <w:rsid w:val="00BF78E8"/>
    <w:rsid w:val="00C023BF"/>
    <w:rsid w:val="00C154FE"/>
    <w:rsid w:val="00C15D86"/>
    <w:rsid w:val="00C17E4B"/>
    <w:rsid w:val="00C2022F"/>
    <w:rsid w:val="00C213A6"/>
    <w:rsid w:val="00C222C7"/>
    <w:rsid w:val="00C2467C"/>
    <w:rsid w:val="00C25112"/>
    <w:rsid w:val="00C3143B"/>
    <w:rsid w:val="00C32C6F"/>
    <w:rsid w:val="00C33D88"/>
    <w:rsid w:val="00C36601"/>
    <w:rsid w:val="00C36799"/>
    <w:rsid w:val="00C36AF3"/>
    <w:rsid w:val="00C41B50"/>
    <w:rsid w:val="00C4284C"/>
    <w:rsid w:val="00C43A41"/>
    <w:rsid w:val="00C46147"/>
    <w:rsid w:val="00C471BA"/>
    <w:rsid w:val="00C47C25"/>
    <w:rsid w:val="00C54D43"/>
    <w:rsid w:val="00C6381B"/>
    <w:rsid w:val="00C7438E"/>
    <w:rsid w:val="00C75145"/>
    <w:rsid w:val="00C87CB1"/>
    <w:rsid w:val="00C90CB7"/>
    <w:rsid w:val="00C97B58"/>
    <w:rsid w:val="00CA31F0"/>
    <w:rsid w:val="00CA3C9E"/>
    <w:rsid w:val="00CA449D"/>
    <w:rsid w:val="00CB2B46"/>
    <w:rsid w:val="00CB556E"/>
    <w:rsid w:val="00CB69E0"/>
    <w:rsid w:val="00CB7A19"/>
    <w:rsid w:val="00CE1F84"/>
    <w:rsid w:val="00CE46A6"/>
    <w:rsid w:val="00D02BD1"/>
    <w:rsid w:val="00D05EB7"/>
    <w:rsid w:val="00D12A03"/>
    <w:rsid w:val="00D223AD"/>
    <w:rsid w:val="00D266FB"/>
    <w:rsid w:val="00D3054D"/>
    <w:rsid w:val="00D3267D"/>
    <w:rsid w:val="00D42BDF"/>
    <w:rsid w:val="00D445FD"/>
    <w:rsid w:val="00D5369C"/>
    <w:rsid w:val="00D5512D"/>
    <w:rsid w:val="00D618F3"/>
    <w:rsid w:val="00D71765"/>
    <w:rsid w:val="00D82D14"/>
    <w:rsid w:val="00D87276"/>
    <w:rsid w:val="00D906A3"/>
    <w:rsid w:val="00D931AC"/>
    <w:rsid w:val="00D940C5"/>
    <w:rsid w:val="00D94766"/>
    <w:rsid w:val="00DA036F"/>
    <w:rsid w:val="00DA151C"/>
    <w:rsid w:val="00DA71FC"/>
    <w:rsid w:val="00DB4506"/>
    <w:rsid w:val="00DC1818"/>
    <w:rsid w:val="00DC6B11"/>
    <w:rsid w:val="00DC7B88"/>
    <w:rsid w:val="00DD0A60"/>
    <w:rsid w:val="00DD707B"/>
    <w:rsid w:val="00DE31D0"/>
    <w:rsid w:val="00DE3F7E"/>
    <w:rsid w:val="00DE4F28"/>
    <w:rsid w:val="00DE6863"/>
    <w:rsid w:val="00DF0F63"/>
    <w:rsid w:val="00DF2EAB"/>
    <w:rsid w:val="00DF52FD"/>
    <w:rsid w:val="00DF535A"/>
    <w:rsid w:val="00E1086D"/>
    <w:rsid w:val="00E24063"/>
    <w:rsid w:val="00E30352"/>
    <w:rsid w:val="00E32C1C"/>
    <w:rsid w:val="00E404D9"/>
    <w:rsid w:val="00E67BD4"/>
    <w:rsid w:val="00E71890"/>
    <w:rsid w:val="00E812A2"/>
    <w:rsid w:val="00E82BF4"/>
    <w:rsid w:val="00EA131A"/>
    <w:rsid w:val="00EB3A9F"/>
    <w:rsid w:val="00EC3E0D"/>
    <w:rsid w:val="00ED2B11"/>
    <w:rsid w:val="00ED50E8"/>
    <w:rsid w:val="00ED6138"/>
    <w:rsid w:val="00ED697C"/>
    <w:rsid w:val="00EF4165"/>
    <w:rsid w:val="00EF4DBB"/>
    <w:rsid w:val="00EF66C8"/>
    <w:rsid w:val="00F01D50"/>
    <w:rsid w:val="00F023F3"/>
    <w:rsid w:val="00F0534A"/>
    <w:rsid w:val="00F07E49"/>
    <w:rsid w:val="00F15576"/>
    <w:rsid w:val="00F26708"/>
    <w:rsid w:val="00F317A5"/>
    <w:rsid w:val="00F35985"/>
    <w:rsid w:val="00F40598"/>
    <w:rsid w:val="00F41B3B"/>
    <w:rsid w:val="00F43BBC"/>
    <w:rsid w:val="00F5035E"/>
    <w:rsid w:val="00F521A2"/>
    <w:rsid w:val="00F57499"/>
    <w:rsid w:val="00F7715D"/>
    <w:rsid w:val="00F80BB7"/>
    <w:rsid w:val="00F91482"/>
    <w:rsid w:val="00F93075"/>
    <w:rsid w:val="00F94158"/>
    <w:rsid w:val="00F94E4F"/>
    <w:rsid w:val="00F969D3"/>
    <w:rsid w:val="00FA3F25"/>
    <w:rsid w:val="00FB7464"/>
    <w:rsid w:val="00FC3DE2"/>
    <w:rsid w:val="00FD7A6E"/>
    <w:rsid w:val="00FE05FE"/>
    <w:rsid w:val="00FE1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614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32785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46147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table" w:styleId="GridTable6Colorful-Accent5">
    <w:name w:val="Grid Table 6 Colorful Accent 5"/>
    <w:basedOn w:val="TableNormal"/>
    <w:uiPriority w:val="51"/>
    <w:rsid w:val="005A16EB"/>
    <w:pPr>
      <w:spacing w:after="0" w:line="240" w:lineRule="auto"/>
    </w:pPr>
    <w:rPr>
      <w:rFonts w:asciiTheme="minorHAnsi" w:eastAsiaTheme="minorHAnsi" w:hAnsiTheme="minorHAnsi" w:cstheme="minorBidi"/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5Dark-Accent5">
    <w:name w:val="Grid Table 5 Dark Accent 5"/>
    <w:basedOn w:val="TableNormal"/>
    <w:uiPriority w:val="50"/>
    <w:rsid w:val="005A16EB"/>
    <w:pPr>
      <w:spacing w:after="0" w:line="240" w:lineRule="auto"/>
    </w:pPr>
    <w:rPr>
      <w:rFonts w:asciiTheme="minorHAnsi" w:eastAsiaTheme="minorHAnsi" w:hAnsiTheme="minorHAnsi" w:cstheme="minorBidi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PlainTable1">
    <w:name w:val="Plain Table 1"/>
    <w:basedOn w:val="TableNormal"/>
    <w:uiPriority w:val="41"/>
    <w:rsid w:val="005A16EB"/>
    <w:pPr>
      <w:spacing w:before="120" w:after="0" w:line="240" w:lineRule="auto"/>
    </w:pPr>
    <w:rPr>
      <w:rFonts w:asciiTheme="minorHAnsi" w:eastAsiaTheme="minorEastAsia" w:hAnsiTheme="minorHAnsi" w:cstheme="minorBidi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4">
    <w:name w:val="Grid Table 6 Colorful Accent 4"/>
    <w:basedOn w:val="TableNormal"/>
    <w:uiPriority w:val="51"/>
    <w:rsid w:val="00CB7A19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4-Accent4">
    <w:name w:val="Grid Table 4 Accent 4"/>
    <w:basedOn w:val="TableNormal"/>
    <w:uiPriority w:val="49"/>
    <w:rsid w:val="00CB7A19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CB7A1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GridTable1Light-Accent4">
    <w:name w:val="Grid Table 1 Light Accent 4"/>
    <w:basedOn w:val="TableNormal"/>
    <w:uiPriority w:val="46"/>
    <w:rsid w:val="00CB7A19"/>
    <w:pPr>
      <w:spacing w:after="0" w:line="240" w:lineRule="auto"/>
    </w:pPr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CB7A19"/>
    <w:pPr>
      <w:spacing w:after="0" w:line="240" w:lineRule="auto"/>
    </w:pPr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CB7A1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-Accent4">
    <w:name w:val="List Table 6 Colorful Accent 4"/>
    <w:basedOn w:val="TableNormal"/>
    <w:uiPriority w:val="51"/>
    <w:rsid w:val="00CB7A19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4-Accent4">
    <w:name w:val="List Table 4 Accent 4"/>
    <w:basedOn w:val="TableNormal"/>
    <w:uiPriority w:val="49"/>
    <w:rsid w:val="00CB7A19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34" Type="http://schemas.openxmlformats.org/officeDocument/2006/relationships/fontTable" Target="fontTable.xml"/><Relationship Id="rId7" Type="http://schemas.openxmlformats.org/officeDocument/2006/relationships/image" Target="media/image2.jpg"/><Relationship Id="rId12" Type="http://schemas.microsoft.com/office/2007/relationships/hdphoto" Target="media/hdphoto1.wdp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2.png"/><Relationship Id="rId31" Type="http://schemas.openxmlformats.org/officeDocument/2006/relationships/image" Target="media/image24.jpeg"/><Relationship Id="rId4" Type="http://schemas.openxmlformats.org/officeDocument/2006/relationships/webSettings" Target="webSettings.xml"/><Relationship Id="rId9" Type="http://schemas.openxmlformats.org/officeDocument/2006/relationships/image" Target="media/image4.svg"/><Relationship Id="rId14" Type="http://schemas.microsoft.com/office/2007/relationships/hdphoto" Target="media/hdphoto2.wdp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glossaryDocument" Target="glossary/document.xml"/><Relationship Id="rId8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ABE6C249BCB4936A4D33502575B29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20B66A-D43B-4147-B67D-7836A5B2906C}"/>
      </w:docPartPr>
      <w:docPartBody>
        <w:p w:rsidR="00E3371A" w:rsidRDefault="009813EA" w:rsidP="009813EA">
          <w:pPr>
            <w:pStyle w:val="6ABE6C249BCB4936A4D33502575B29F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771398D7E774384BE6A8495D48503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7D693-8A0E-437A-9CE6-DC2934D95FCB}"/>
      </w:docPartPr>
      <w:docPartBody>
        <w:p w:rsidR="00E3371A" w:rsidRDefault="009813EA" w:rsidP="009813EA">
          <w:pPr>
            <w:pStyle w:val="F771398D7E774384BE6A8495D485039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6742DD8B35C44309B7C17FF76E85A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FF7DE0-97C5-4DFD-A3B3-5FE05E64FE6E}"/>
      </w:docPartPr>
      <w:docPartBody>
        <w:p w:rsidR="00E3371A" w:rsidRDefault="009813EA" w:rsidP="009813EA">
          <w:pPr>
            <w:pStyle w:val="D6742DD8B35C44309B7C17FF76E85A5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ACBB3CB6F7B485486912F8CAAE43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7EF4F7-9D09-4408-82F6-AED99FDA876E}"/>
      </w:docPartPr>
      <w:docPartBody>
        <w:p w:rsidR="004166A8" w:rsidRDefault="00054C72" w:rsidP="00054C72">
          <w:pPr>
            <w:pStyle w:val="EACBB3CB6F7B485486912F8CAAE43C0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73998562A094B36A0E61C9CDF071F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455CDA-AEFC-4873-A35C-3C11A236A1B6}"/>
      </w:docPartPr>
      <w:docPartBody>
        <w:p w:rsidR="004166A8" w:rsidRDefault="00054C72" w:rsidP="00054C72">
          <w:pPr>
            <w:pStyle w:val="E73998562A094B36A0E61C9CDF071F5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83B236871DC4D539900E3952BF7C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CFBD5B-E097-444D-9461-303C72743E78}"/>
      </w:docPartPr>
      <w:docPartBody>
        <w:p w:rsidR="004166A8" w:rsidRDefault="00054C72" w:rsidP="00054C72">
          <w:pPr>
            <w:pStyle w:val="A83B236871DC4D539900E3952BF7C5A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3EA"/>
    <w:rsid w:val="00054C72"/>
    <w:rsid w:val="00175AD1"/>
    <w:rsid w:val="002C3AFA"/>
    <w:rsid w:val="002E3934"/>
    <w:rsid w:val="003C24A9"/>
    <w:rsid w:val="003D7E39"/>
    <w:rsid w:val="004166A8"/>
    <w:rsid w:val="00456F7F"/>
    <w:rsid w:val="00816068"/>
    <w:rsid w:val="00867D9D"/>
    <w:rsid w:val="008F5E4A"/>
    <w:rsid w:val="009479CD"/>
    <w:rsid w:val="009813EA"/>
    <w:rsid w:val="009A448A"/>
    <w:rsid w:val="009F2700"/>
    <w:rsid w:val="00AE1D17"/>
    <w:rsid w:val="00B27D53"/>
    <w:rsid w:val="00B87417"/>
    <w:rsid w:val="00BB244C"/>
    <w:rsid w:val="00D70A98"/>
    <w:rsid w:val="00E23BAB"/>
    <w:rsid w:val="00E3371A"/>
    <w:rsid w:val="00FA66F2"/>
    <w:rsid w:val="00FB3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54C72"/>
  </w:style>
  <w:style w:type="paragraph" w:customStyle="1" w:styleId="6ABE6C249BCB4936A4D33502575B29F3">
    <w:name w:val="6ABE6C249BCB4936A4D33502575B29F3"/>
    <w:rsid w:val="009813EA"/>
  </w:style>
  <w:style w:type="paragraph" w:customStyle="1" w:styleId="F771398D7E774384BE6A8495D485039A">
    <w:name w:val="F771398D7E774384BE6A8495D485039A"/>
    <w:rsid w:val="009813EA"/>
  </w:style>
  <w:style w:type="paragraph" w:customStyle="1" w:styleId="D6742DD8B35C44309B7C17FF76E85A5D">
    <w:name w:val="D6742DD8B35C44309B7C17FF76E85A5D"/>
    <w:rsid w:val="009813EA"/>
  </w:style>
  <w:style w:type="paragraph" w:customStyle="1" w:styleId="EACBB3CB6F7B485486912F8CAAE43C0E">
    <w:name w:val="EACBB3CB6F7B485486912F8CAAE43C0E"/>
    <w:rsid w:val="00054C72"/>
  </w:style>
  <w:style w:type="paragraph" w:customStyle="1" w:styleId="E73998562A094B36A0E61C9CDF071F59">
    <w:name w:val="E73998562A094B36A0E61C9CDF071F59"/>
    <w:rsid w:val="00054C72"/>
  </w:style>
  <w:style w:type="paragraph" w:customStyle="1" w:styleId="A83B236871DC4D539900E3952BF7C5AC">
    <w:name w:val="A83B236871DC4D539900E3952BF7C5AC"/>
    <w:rsid w:val="00054C7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3130</Words>
  <Characters>17843</Characters>
  <Application>Microsoft Office Word</Application>
  <DocSecurity>0</DocSecurity>
  <Lines>148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GS 25</cp:lastModifiedBy>
  <cp:revision>4</cp:revision>
  <cp:lastPrinted>2025-07-29T07:59:00Z</cp:lastPrinted>
  <dcterms:created xsi:type="dcterms:W3CDTF">2025-07-25T03:42:00Z</dcterms:created>
  <dcterms:modified xsi:type="dcterms:W3CDTF">2025-07-31T02:52:00Z</dcterms:modified>
</cp:coreProperties>
</file>