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2BAE2" w14:textId="77777777" w:rsidR="00815C2B" w:rsidRDefault="00815C2B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002E9ACF" w14:textId="77777777" w:rsidR="00815C2B" w:rsidRDefault="00815C2B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8AD2B83" w14:textId="77777777" w:rsidR="00815C2B" w:rsidRDefault="00815C2B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50EA9CD1" w:rsidR="00291CF7" w:rsidRDefault="009D540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538EE194" wp14:editId="1699E234">
            <wp:extent cx="6703060" cy="6703060"/>
            <wp:effectExtent l="0" t="0" r="2540" b="2540"/>
            <wp:docPr id="37975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75588" name="Picture 3797558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E94271" w14:textId="37321082" w:rsidR="00A71ABD" w:rsidRPr="00815C2B" w:rsidRDefault="00815C2B" w:rsidP="00815C2B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2E74B5" w:themeColor="accent1" w:themeShade="BF"/>
          <w:sz w:val="40"/>
          <w:szCs w:val="48"/>
        </w:rPr>
      </w:pPr>
      <w:r w:rsidRPr="00815C2B">
        <w:rPr>
          <w:rFonts w:ascii="Browallia New" w:hAnsi="Browallia New" w:cs="Browallia New"/>
          <w:b/>
          <w:bCs/>
          <w:noProof/>
          <w:color w:val="2E74B5" w:themeColor="accent1" w:themeShade="BF"/>
          <w:sz w:val="40"/>
          <w:szCs w:val="48"/>
          <w:cs/>
        </w:rPr>
        <w:t>ห้ามพลาดขี่สโนว์โมบิลท่ามกลางหิมะ</w:t>
      </w:r>
    </w:p>
    <w:p w14:paraId="7AFE77B6" w14:textId="0DF77776" w:rsidR="00815C2B" w:rsidRPr="00815C2B" w:rsidRDefault="00815C2B" w:rsidP="00815C2B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2E74B5" w:themeColor="accent1" w:themeShade="BF"/>
          <w:sz w:val="40"/>
          <w:szCs w:val="48"/>
        </w:rPr>
      </w:pPr>
      <w:r w:rsidRPr="00815C2B">
        <w:rPr>
          <w:rFonts w:ascii="Browallia New" w:hAnsi="Browallia New" w:cs="Browallia New"/>
          <w:b/>
          <w:bCs/>
          <w:noProof/>
          <w:color w:val="2E74B5" w:themeColor="accent1" w:themeShade="BF"/>
          <w:sz w:val="40"/>
          <w:szCs w:val="48"/>
          <w:cs/>
        </w:rPr>
        <w:t>เช็คอินหมู่บ้านเทพนิยาย นิงเกิ้ลเทอเรส</w:t>
      </w:r>
    </w:p>
    <w:p w14:paraId="0335AD36" w14:textId="64277480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FA5146" w14:textId="240CCEB0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464FBA72" w14:textId="77777777" w:rsidR="00D71EF3" w:rsidRDefault="00D71EF3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3B3C24BA" w14:textId="77777777" w:rsidR="00D71EF3" w:rsidRDefault="00D71EF3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5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407C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35FF84F7" w:rsidR="00D67052" w:rsidRPr="00737D00" w:rsidRDefault="00A71ABD" w:rsidP="00407C8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AE4E6A"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83011D"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E523E7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83011D">
              <w:rPr>
                <w:rFonts w:ascii="Browallia New" w:hAnsi="Browallia New" w:cs="Browallia New"/>
                <w:sz w:val="44"/>
                <w:szCs w:val="44"/>
              </w:rPr>
              <w:t>.</w:t>
            </w:r>
            <w:r w:rsidR="00E523E7">
              <w:rPr>
                <w:rFonts w:ascii="Browallia New" w:hAnsi="Browallia New" w:cs="Browallia New"/>
                <w:sz w:val="44"/>
                <w:szCs w:val="44"/>
              </w:rPr>
              <w:t>05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83011D"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A611B9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1815C9DC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A71ABD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3810B0AB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A71ABD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407C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240FFCBD" w:rsidR="00D67052" w:rsidRPr="00737D00" w:rsidRDefault="00A71ABD" w:rsidP="00407C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 w:rsidR="00620D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AE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620D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611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1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8301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="008F59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8301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5"/>
        <w:tblpPr w:leftFromText="180" w:rightFromText="180" w:vertAnchor="page" w:horzAnchor="margin" w:tblpY="3106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134"/>
        <w:gridCol w:w="3023"/>
        <w:gridCol w:w="20"/>
      </w:tblGrid>
      <w:tr w:rsidR="00D71EF3" w:rsidRPr="00DB3B52" w14:paraId="5811C128" w14:textId="77777777" w:rsidTr="00D71EF3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4008894D" w14:textId="77777777" w:rsidR="00D71EF3" w:rsidRPr="00DB3B52" w:rsidRDefault="00D71EF3" w:rsidP="00D71EF3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47" w:type="dxa"/>
            <w:vMerge w:val="restart"/>
          </w:tcPr>
          <w:p w14:paraId="2288207F" w14:textId="77777777" w:rsidR="00D71EF3" w:rsidRPr="00DB3B52" w:rsidRDefault="00D71EF3" w:rsidP="00D71EF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</w:tcPr>
          <w:p w14:paraId="5B537397" w14:textId="77777777" w:rsidR="00D71EF3" w:rsidRPr="00DB3B52" w:rsidRDefault="00D71EF3" w:rsidP="00D71EF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</w:tcPr>
          <w:p w14:paraId="2B863E53" w14:textId="77777777" w:rsidR="00D71EF3" w:rsidRPr="00DB3B52" w:rsidRDefault="00D71EF3" w:rsidP="00D71EF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D71EF3" w:rsidRPr="00DB3B52" w14:paraId="380E80E0" w14:textId="77777777" w:rsidTr="00D71EF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3C2BEE8D" w14:textId="77777777" w:rsidR="00D71EF3" w:rsidRPr="00DB3B52" w:rsidRDefault="00D71EF3" w:rsidP="00D71EF3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</w:tcPr>
          <w:p w14:paraId="7C6B7AF3" w14:textId="77777777" w:rsidR="00D71EF3" w:rsidRPr="00DB3B52" w:rsidRDefault="00D71EF3" w:rsidP="00D71EF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</w:tcPr>
          <w:p w14:paraId="4258B36A" w14:textId="77777777" w:rsidR="00D71EF3" w:rsidRPr="00DB3B52" w:rsidRDefault="00D71EF3" w:rsidP="00D71EF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</w:tcPr>
          <w:p w14:paraId="5FE7BC27" w14:textId="77777777" w:rsidR="00D71EF3" w:rsidRPr="00DB3B52" w:rsidRDefault="00D71EF3" w:rsidP="00D71EF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</w:tcPr>
          <w:p w14:paraId="582A0B6B" w14:textId="77777777" w:rsidR="00D71EF3" w:rsidRPr="00DB3B52" w:rsidRDefault="00D71EF3" w:rsidP="00D71EF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</w:tcPr>
          <w:p w14:paraId="6004ED3F" w14:textId="77777777" w:rsidR="00D71EF3" w:rsidRPr="00DB3B52" w:rsidRDefault="00D71EF3" w:rsidP="00D71EF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D71EF3" w:rsidRPr="00DB3B52" w14:paraId="19B684C1" w14:textId="77777777" w:rsidTr="00D71EF3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F72D5F0" w14:textId="77777777" w:rsidR="00D71EF3" w:rsidRPr="00DB3B52" w:rsidRDefault="00D71EF3" w:rsidP="00D71EF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</w:tcPr>
          <w:p w14:paraId="13861362" w14:textId="77777777" w:rsidR="00D71EF3" w:rsidRPr="00DB3B52" w:rsidRDefault="00D71EF3" w:rsidP="00D71EF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78" w:type="dxa"/>
            <w:vAlign w:val="center"/>
          </w:tcPr>
          <w:p w14:paraId="19A25D1D" w14:textId="77777777" w:rsidR="00D71EF3" w:rsidRPr="00DB3B5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92F6F9" wp14:editId="55197A0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04DAD218" w14:textId="77777777" w:rsidR="00D71EF3" w:rsidRPr="00DB3B5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6C75DA" wp14:editId="54F21552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9BA8ACE" w14:textId="77777777" w:rsidR="00D71EF3" w:rsidRPr="00F1042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628BE8F" wp14:editId="442350A3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646BE17E" w14:textId="77777777" w:rsidR="00D71EF3" w:rsidRPr="00DB3B52" w:rsidRDefault="00D71EF3" w:rsidP="00D71EF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71EF3" w:rsidRPr="00DB3B52" w14:paraId="6BEF8269" w14:textId="77777777" w:rsidTr="00D71EF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A0F9BC3" w14:textId="77777777" w:rsidR="00D71EF3" w:rsidRPr="00DB3B52" w:rsidRDefault="00D71EF3" w:rsidP="00D71EF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</w:tcPr>
          <w:p w14:paraId="13D72B6F" w14:textId="77777777" w:rsidR="00D71EF3" w:rsidRPr="00DB3B52" w:rsidRDefault="00D71EF3" w:rsidP="00D71EF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นิงเกิ้ลเทอเรส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AEON ASAHIKAWA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40A9FF84" w14:textId="77777777" w:rsidR="00D71EF3" w:rsidRPr="00DB3B52" w:rsidRDefault="00D71EF3" w:rsidP="00D71E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D94B25" wp14:editId="40247A52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54BC3BA6" w14:textId="77777777" w:rsidR="00D71EF3" w:rsidRDefault="00D71EF3" w:rsidP="00D71E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757840" wp14:editId="7F930EA1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494132" w14:textId="77777777" w:rsidR="00D71EF3" w:rsidRPr="00DB3B52" w:rsidRDefault="00D71EF3" w:rsidP="00D71E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  <w:vAlign w:val="center"/>
          </w:tcPr>
          <w:p w14:paraId="1956F89A" w14:textId="77777777" w:rsidR="00D71EF3" w:rsidRPr="00DB3B52" w:rsidRDefault="00D71EF3" w:rsidP="00D71E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47A53F75" wp14:editId="298046D8">
                  <wp:extent cx="285750" cy="285750"/>
                  <wp:effectExtent l="0" t="0" r="0" b="0"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388BF2D4" w14:textId="77777777" w:rsidR="00D71EF3" w:rsidRPr="00DB3B52" w:rsidRDefault="00D71EF3" w:rsidP="00D71E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20B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 HOTEL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</w:t>
            </w:r>
            <w:r w:rsidRPr="00A2408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ASAHIKAWA</w:t>
            </w:r>
            <w:r w:rsidRPr="00A2408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71EF3" w:rsidRPr="00DB3B52" w14:paraId="551679E8" w14:textId="77777777" w:rsidTr="00D71EF3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E6AD65A" w14:textId="77777777" w:rsidR="00D71EF3" w:rsidRPr="00DB3B52" w:rsidRDefault="00D71EF3" w:rsidP="00D71EF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43AE1D3A" w14:textId="77777777" w:rsidR="00D71EF3" w:rsidRPr="00DB3B52" w:rsidRDefault="00D71EF3" w:rsidP="00D71EF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0D2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เมืองโอตารุ – พิพิธภัณฑ์กล่องดนตรี – โรงงานช็อกโกแลต - อิสระย่านซูซูกิโนะ                                          </w:t>
            </w:r>
          </w:p>
        </w:tc>
        <w:tc>
          <w:tcPr>
            <w:tcW w:w="978" w:type="dxa"/>
            <w:vAlign w:val="center"/>
          </w:tcPr>
          <w:p w14:paraId="09A40E71" w14:textId="77777777" w:rsidR="00D71EF3" w:rsidRPr="00DB3B5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2A900E" wp14:editId="30E53CC8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5CACCC1" w14:textId="77777777" w:rsidR="00D71EF3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599A5F" wp14:editId="398426EC">
                  <wp:extent cx="447675" cy="447675"/>
                  <wp:effectExtent l="0" t="0" r="9525" b="0"/>
                  <wp:docPr id="176431125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01E01CD" w14:textId="77777777" w:rsidR="00D71EF3" w:rsidRPr="00DB3B5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  <w:vAlign w:val="center"/>
          </w:tcPr>
          <w:p w14:paraId="1A37C85A" w14:textId="77777777" w:rsidR="00D71EF3" w:rsidRPr="00DB3B5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57920" behindDoc="0" locked="0" layoutInCell="1" allowOverlap="1" wp14:anchorId="1DD6019B" wp14:editId="360850EE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120650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</w:tcPr>
          <w:p w14:paraId="690DE4FC" w14:textId="77777777" w:rsidR="00D71EF3" w:rsidRPr="00DB3B52" w:rsidRDefault="00D71EF3" w:rsidP="00D71E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20B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TMARK CITY HOTEL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71EF3" w:rsidRPr="00DB3B52" w14:paraId="67414D91" w14:textId="77777777" w:rsidTr="00D71EF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A4FADF1" w14:textId="77777777" w:rsidR="00D71EF3" w:rsidRPr="00DB3B52" w:rsidRDefault="00D71EF3" w:rsidP="00D71EF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3DD0EFA3" w14:textId="351E9D0A" w:rsidR="00D71EF3" w:rsidRPr="00DB3B52" w:rsidRDefault="00D71EF3" w:rsidP="00D71EF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71EF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สวนสาธารณะโอโดริ – </w:t>
            </w:r>
            <w:r w:rsidRPr="00D71EF3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Pr="00D71EF3">
              <w:rPr>
                <w:rFonts w:ascii="Browallia New" w:hAnsi="Browallia New" w:cs="Browallia New"/>
                <w:sz w:val="32"/>
                <w:szCs w:val="32"/>
                <w:cs/>
              </w:rPr>
              <w:t>ตลาดปลานิโจ -  กิจกรรมขี่สโน</w:t>
            </w:r>
            <w:r w:rsidR="00D3568F">
              <w:rPr>
                <w:rFonts w:ascii="Browallia New" w:hAnsi="Browallia New" w:cs="Browallia New" w:hint="cs"/>
                <w:sz w:val="32"/>
                <w:szCs w:val="32"/>
                <w:cs/>
              </w:rPr>
              <w:t>ว์</w:t>
            </w:r>
            <w:r w:rsidRPr="00D71EF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โมบิล ลานสกีซัปโปโร – </w:t>
            </w:r>
            <w:r w:rsidRPr="00D71EF3">
              <w:rPr>
                <w:rFonts w:ascii="Browallia New" w:hAnsi="Browallia New" w:cs="Browallia New"/>
                <w:sz w:val="32"/>
                <w:szCs w:val="32"/>
              </w:rPr>
              <w:t xml:space="preserve">MITSUI OUTLET                                                          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13860813" w14:textId="77777777" w:rsidR="00D71EF3" w:rsidRPr="00DB3B52" w:rsidRDefault="00D71EF3" w:rsidP="00D71E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158815" wp14:editId="6D1294B9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17F07BCC" w14:textId="77777777" w:rsidR="00D71EF3" w:rsidRPr="00DB3B52" w:rsidRDefault="00D71EF3" w:rsidP="00D71E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58944" behindDoc="0" locked="0" layoutInCell="1" allowOverlap="1" wp14:anchorId="7CE06A39" wp14:editId="48581800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175260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7FCA121A" w14:textId="77777777" w:rsidR="00D71EF3" w:rsidRPr="00CD3FAA" w:rsidRDefault="00D71EF3" w:rsidP="00D71E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9D8540" wp14:editId="140DCC82">
                  <wp:extent cx="447675" cy="447675"/>
                  <wp:effectExtent l="0" t="0" r="9525" b="0"/>
                  <wp:docPr id="16650261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บุฟเฟ่ต์ขาปู3ชนิด</w:t>
            </w:r>
          </w:p>
        </w:tc>
        <w:tc>
          <w:tcPr>
            <w:tcW w:w="3023" w:type="dxa"/>
          </w:tcPr>
          <w:p w14:paraId="06257D37" w14:textId="77777777" w:rsidR="00D71EF3" w:rsidRPr="00DB3B52" w:rsidRDefault="00D71EF3" w:rsidP="00D71E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20B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TMARK CITY HOTEL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71EF3" w:rsidRPr="00DB3B52" w14:paraId="062E854F" w14:textId="77777777" w:rsidTr="00D71EF3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F49A26B" w14:textId="77777777" w:rsidR="00D71EF3" w:rsidRPr="00DB3B52" w:rsidRDefault="00D71EF3" w:rsidP="00D71EF3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56E8CE8B" w14:textId="77777777" w:rsidR="00D71EF3" w:rsidRPr="00DB3B52" w:rsidRDefault="00D71EF3" w:rsidP="00D71EF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78" w:type="dxa"/>
            <w:vAlign w:val="center"/>
          </w:tcPr>
          <w:p w14:paraId="3C488503" w14:textId="77777777" w:rsidR="00D71EF3" w:rsidRPr="00DB3B5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6B4C33" wp14:editId="5F572A79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452387C0" w14:textId="77777777" w:rsidR="00D71EF3" w:rsidRPr="00DB3B5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055E2B" wp14:editId="1EFA54EA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F1BAB69" w14:textId="77777777" w:rsidR="00D71EF3" w:rsidRPr="00DB3B52" w:rsidRDefault="00D71EF3" w:rsidP="00D71E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985ED1" wp14:editId="647A282D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638BD31A" w14:textId="77777777" w:rsidR="00D71EF3" w:rsidRPr="00DB3B52" w:rsidRDefault="00D71EF3" w:rsidP="00D71E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71EF3" w:rsidRPr="00DB3B52" w14:paraId="051CFFEE" w14:textId="77777777" w:rsidTr="00D71E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41BCDAA7" w14:textId="77777777" w:rsidR="00D71EF3" w:rsidRPr="00DB3B52" w:rsidRDefault="00D71EF3" w:rsidP="00D71EF3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8B846F6" w14:textId="77777777" w:rsidR="00815C2B" w:rsidRDefault="00815C2B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5B6F2809" w14:textId="566B2D5E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407C8A">
        <w:trPr>
          <w:trHeight w:val="1228"/>
        </w:trPr>
        <w:tc>
          <w:tcPr>
            <w:tcW w:w="4395" w:type="dxa"/>
            <w:shd w:val="clear" w:color="auto" w:fill="4472C4" w:themeFill="accent5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4472C4" w:themeFill="accent5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4472C4" w:themeFill="accent5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781910B" w:rsidR="00D67052" w:rsidRPr="00BE4F46" w:rsidRDefault="00D67052" w:rsidP="008A533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A24089" w:rsidRPr="00092B50" w14:paraId="06A67B1D" w14:textId="77777777" w:rsidTr="00407C8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C044A16" w14:textId="70488E77" w:rsidR="00A24089" w:rsidRDefault="00CD3FA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407C8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3B9B0309" w14:textId="746D78FA" w:rsidR="00A24089" w:rsidRPr="00B532EE" w:rsidRDefault="00710D2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4D05054" w14:textId="5E4DC5F3" w:rsidR="00A24089" w:rsidRPr="00B532EE" w:rsidRDefault="00710D2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BE4F46" w:rsidRPr="00BE4F46" w14:paraId="3BD2063A" w14:textId="77777777" w:rsidTr="00407C8A">
        <w:trPr>
          <w:trHeight w:val="432"/>
        </w:trPr>
        <w:tc>
          <w:tcPr>
            <w:tcW w:w="10490" w:type="dxa"/>
            <w:gridSpan w:val="3"/>
            <w:shd w:val="clear" w:color="auto" w:fill="4472C4" w:themeFill="accent5"/>
            <w:vAlign w:val="center"/>
          </w:tcPr>
          <w:p w14:paraId="5CDFA820" w14:textId="77777777" w:rsidR="00710D24" w:rsidRDefault="00710D24" w:rsidP="00710D2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ไม่รับ</w:t>
            </w:r>
            <w:r w:rsidR="00D6705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A71ABD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="00D6705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A71ABD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)</w:t>
            </w:r>
          </w:p>
          <w:p w14:paraId="66A0A475" w14:textId="1BE187FD" w:rsidR="00D67052" w:rsidRPr="00BE4F46" w:rsidRDefault="00710D24" w:rsidP="00710D2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E20B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6E20B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ท่านละ  10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</w:rPr>
              <w:t>,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000 บาท (ไม่มีที่นั่งบนเครื่องบินและไม่มีบริการอาหาร/เตียงนอน)**</w:t>
            </w:r>
          </w:p>
        </w:tc>
      </w:tr>
    </w:tbl>
    <w:p w14:paraId="327C647C" w14:textId="77777777" w:rsidR="00710D24" w:rsidRDefault="00710D24" w:rsidP="00710D24">
      <w:pPr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6927BCE4" w14:textId="77777777" w:rsidR="00710D24" w:rsidRPr="00A74E04" w:rsidRDefault="00710D24" w:rsidP="00710D24">
      <w:pPr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lastRenderedPageBreak/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407C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141DD73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62344F6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8F590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8701BA" w:rsidRPr="00407C8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6933D4"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407C8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 w:rsidR="00A71ABD" w:rsidRPr="00407C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4D2B72" w:rsidRPr="00407C8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583F5A59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71ABD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407C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78AD7363" w14:textId="77777777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407C8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07C8A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31308A70" w14:textId="4F536BAC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E18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นิงเกิ้ลเทอเรส 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CF485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</w:t>
            </w:r>
            <w:r w:rsidR="00D71EF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CF485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F590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4498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0D63D515" w:rsidR="00BD6EF2" w:rsidRDefault="0083011D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BD6EF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557E0E"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ชิโตเสะ เมืองฮอกไกโด  </w:t>
      </w:r>
      <w:r w:rsidR="00BD6EF2"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BD6EF2" w:rsidRPr="00407C8A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D6EF2" w:rsidRPr="00407C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BD6EF2" w:rsidRPr="00CF4854">
        <w:rPr>
          <w:rFonts w:ascii="Browallia New" w:hAnsi="Browallia New" w:cs="Browallia New"/>
          <w:b/>
          <w:bCs/>
          <w:color w:val="996633"/>
          <w:sz w:val="32"/>
          <w:szCs w:val="32"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D6EF2" w:rsidRPr="00407C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20</w:t>
      </w:r>
    </w:p>
    <w:p w14:paraId="3A31D290" w14:textId="5320A5F7" w:rsidR="00991D9D" w:rsidRDefault="0083011D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="00BD6EF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092762B7" w:rsidR="008F590E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 xml:space="preserve">บริการอาหาร ณ ภัตตาคาร </w:t>
      </w:r>
      <w:r w:rsidRPr="00407C8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</w:t>
      </w:r>
      <w:r w:rsidRPr="00407C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JAPAN</w:t>
      </w:r>
      <w:r w:rsidR="008F590E" w:rsidRPr="00407C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ESE</w:t>
      </w:r>
      <w:r w:rsidRPr="00407C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SET</w:t>
      </w:r>
    </w:p>
    <w:p w14:paraId="30BEA07C" w14:textId="77777777" w:rsidR="000E183E" w:rsidRPr="009C0A02" w:rsidRDefault="000E183E" w:rsidP="000E183E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407C8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</w:rPr>
        <w:t>NINGLE TERRACE)</w:t>
      </w:r>
      <w:r w:rsidRPr="00407C8A">
        <w:rPr>
          <w:rFonts w:ascii="Browallia New" w:hAnsi="Browallia New" w:cs="Browallia New"/>
          <w:color w:val="538135" w:themeColor="accent6" w:themeShade="BF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1C1F83F3" w14:textId="77777777" w:rsidR="000E183E" w:rsidRDefault="000E183E" w:rsidP="000E183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15BF06" wp14:editId="5D4DF011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1FFA06F" wp14:editId="16BA84CA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2CFD4" w14:textId="69B80B07" w:rsidR="00CF4854" w:rsidRPr="008F590E" w:rsidRDefault="00CF4854" w:rsidP="000E183E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AEON</w:t>
      </w:r>
      <w:r w:rsidRPr="00407C8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ASAHIKAWA</w:t>
      </w:r>
      <w:r w:rsidRPr="00407C8A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FBE4BC" w14:textId="77777777" w:rsidR="00CF4854" w:rsidRPr="00407C8A" w:rsidRDefault="00CF4854" w:rsidP="00CF485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ค่ำ</w:t>
      </w:r>
      <w:r w:rsidRPr="00407C8A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ab/>
      </w:r>
      <w:r w:rsidRPr="00407C8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F82EFB7" w14:textId="58246BF3" w:rsidR="00CF4854" w:rsidRPr="00407C8A" w:rsidRDefault="00CF4854" w:rsidP="00CF48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</w:pP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ที่พัก</w:t>
      </w: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ab/>
      </w:r>
      <w:r w:rsidR="008A533C" w:rsidRPr="008A533C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ART ASAHIKAWA HOTEL, ASAHIKAWA </w:t>
      </w: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หรือเทียบเท่า </w:t>
      </w:r>
    </w:p>
    <w:p w14:paraId="5DB80FC8" w14:textId="77777777" w:rsidR="00CF4854" w:rsidRDefault="00CF4854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F4854" w:rsidRPr="00F24331" w14:paraId="69450F54" w14:textId="77777777" w:rsidTr="00407C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6A3734FA" w14:textId="44B0BF15" w:rsidR="00CF4854" w:rsidRPr="00F24331" w:rsidRDefault="00CF4854" w:rsidP="0012164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407C8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801975006"/>
                <w:placeholder>
                  <w:docPart w:val="114260D5BEC14595BE36168406E909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07C8A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62F84391" w14:textId="677383EB" w:rsidR="00CF4854" w:rsidRPr="00710D24" w:rsidRDefault="00710D24" w:rsidP="000E183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710D2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เมืองโอตารุ – พิพิธภัณฑ์กล่องดนตรี – โรงงานช็อกโกแลต - อิสระย่านซูซูกิโนะ                     </w:t>
            </w:r>
            <w:r w:rsidR="007D06F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E183E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</w:t>
            </w:r>
          </w:p>
        </w:tc>
      </w:tr>
    </w:tbl>
    <w:p w14:paraId="3E1E156B" w14:textId="77777777" w:rsidR="00CF4854" w:rsidRPr="00407C8A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256AB71" w14:textId="77777777" w:rsidR="00710D24" w:rsidRDefault="00710D24" w:rsidP="00710D24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เมืองโอตารุ</w:t>
      </w:r>
      <w:r w:rsidRPr="00407C8A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54DDE22" w14:textId="71E4D1EF" w:rsidR="00710D24" w:rsidRDefault="00710D24" w:rsidP="00710D24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96D292E" wp14:editId="13005B6B">
            <wp:extent cx="6733404" cy="2453640"/>
            <wp:effectExtent l="0" t="0" r="0" b="3810"/>
            <wp:docPr id="1222873749" name="Picture 2" descr="A row of buildings next to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73749" name="Picture 2" descr="A row of buildings next to a riv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153" b="8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538" cy="246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4FA3F4" w14:textId="77777777" w:rsidR="00710D24" w:rsidRDefault="00710D24" w:rsidP="00710D24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พิพิธภัณฑ์กล่องดนตรี</w:t>
      </w:r>
      <w:r w:rsidRPr="00407C8A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2551AD2C" w14:textId="77777777" w:rsidR="00710D24" w:rsidRDefault="00710D24" w:rsidP="00710D24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5CF5AA3" wp14:editId="048FD6E6">
            <wp:extent cx="3333750" cy="2224080"/>
            <wp:effectExtent l="0" t="0" r="0" b="5080"/>
            <wp:docPr id="1055713952" name="Picture 1055713952" descr="A table with a lamp and to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13952" name="Picture 1055713952" descr="A table with a lamp and to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76F8D47" wp14:editId="0D8BD581">
            <wp:extent cx="3314700" cy="2209800"/>
            <wp:effectExtent l="0" t="0" r="0" b="0"/>
            <wp:docPr id="1727930186" name="Picture 1727930186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F45E1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 xml:space="preserve">บริการอาหาร ณ ภัตตาคาร </w:t>
      </w:r>
      <w:r w:rsidRPr="00407C8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</w:t>
      </w:r>
      <w:r w:rsidRPr="00407C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JAPANESE SET</w:t>
      </w:r>
    </w:p>
    <w:p w14:paraId="106A3973" w14:textId="468ADFB3" w:rsidR="00710D24" w:rsidRPr="00ED5D6B" w:rsidRDefault="00710D24" w:rsidP="00710D24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โรงงานช็อกโกแลต</w:t>
      </w:r>
      <w:r w:rsidRPr="00407C8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(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ISHIYA CHOCOLATE FACTORY</w:t>
      </w:r>
      <w:r w:rsidRPr="00407C8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Pr="00407C8A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407C8A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ที่เรารู้จักในนาม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62AB230" w14:textId="77777777" w:rsidR="00710D24" w:rsidRDefault="00710D24" w:rsidP="00710D2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93B7092" wp14:editId="27035970">
            <wp:extent cx="3333750" cy="2307590"/>
            <wp:effectExtent l="0" t="0" r="0" b="0"/>
            <wp:docPr id="29" name="Picture 29" descr="A snowy street with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nowy street with a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B70966" wp14:editId="4A4A7F52">
            <wp:extent cx="3276593" cy="2296795"/>
            <wp:effectExtent l="0" t="0" r="635" b="8255"/>
            <wp:docPr id="30" name="Picture 30" descr="A building with a christmas tree and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building with a christmas tree and sn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5323A" w14:textId="1A38A3DB" w:rsidR="007D06FC" w:rsidRDefault="007D06FC" w:rsidP="007D06FC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44608" behindDoc="0" locked="0" layoutInCell="1" allowOverlap="1" wp14:anchorId="5824AE97" wp14:editId="09F2D6D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1099417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407C8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ย่านซูซูกิโนะ</w:t>
      </w:r>
      <w:r w:rsidRPr="007D06FC">
        <w:rPr>
          <w:rFonts w:ascii="Browallia New" w:hAnsi="Browallia New" w:cs="Browallia New" w:hint="cs"/>
          <w:color w:val="996633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0BB49F26" w14:textId="77777777" w:rsidR="007D06FC" w:rsidRPr="00407C8A" w:rsidRDefault="007D06FC" w:rsidP="008A533C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ค่ำ</w:t>
      </w:r>
      <w:r w:rsidRPr="00407C8A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ab/>
      </w:r>
      <w:r w:rsidRPr="00407C8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1E1DFA81" w14:textId="0BD9E370" w:rsidR="009562A4" w:rsidRPr="00407C8A" w:rsidRDefault="007D06FC" w:rsidP="007D06FC">
      <w:pPr>
        <w:ind w:left="851" w:hanging="851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</w:pP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ที่พัก</w:t>
      </w: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ab/>
      </w:r>
      <w:r w:rsidR="008A533C" w:rsidRPr="008A533C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TMARK CITY HOTEL, SAPPORO </w:t>
      </w: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E183E" w:rsidRPr="00F24331" w14:paraId="0DC7D84C" w14:textId="77777777" w:rsidTr="00407C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4602E5" w14:textId="77777777" w:rsidR="000E183E" w:rsidRPr="00F24331" w:rsidRDefault="000E183E" w:rsidP="00C3312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407C8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306018373"/>
                <w:placeholder>
                  <w:docPart w:val="57E9CE6117C34E72A66D7A2ABCE299A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07C8A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1EE9E376" w14:textId="11C2F1A9" w:rsidR="000E183E" w:rsidRPr="00A16402" w:rsidRDefault="00710D24" w:rsidP="00C3312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710D2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สวนสาธารณะโอโดริ </w:t>
            </w:r>
            <w:r w:rsidRPr="00710D2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710D2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710D2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Pr="00710D2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ตลาดปลานิโจ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Pr="00710D2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710D2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กิจกรรมขี่สโน</w:t>
            </w:r>
            <w:r w:rsidR="00D356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ว์</w:t>
            </w:r>
            <w:r w:rsidRPr="00710D2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โมบิล ลานสกีซัปโปโร – </w:t>
            </w:r>
            <w:r w:rsidRPr="00710D2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MITSUI OUTLET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3568F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2DD98E8" w14:textId="77777777" w:rsidR="000E183E" w:rsidRPr="00407C8A" w:rsidRDefault="000E183E" w:rsidP="000E183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FAFE047" w14:textId="1238F1C5" w:rsidR="00710D24" w:rsidRPr="00A74E04" w:rsidRDefault="00710D24" w:rsidP="00710D2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40"/>
          <w:szCs w:val="40"/>
          <w:highlight w:val="yellow"/>
        </w:rPr>
        <w:drawing>
          <wp:anchor distT="0" distB="0" distL="114300" distR="114300" simplePos="0" relativeHeight="251853824" behindDoc="0" locked="0" layoutInCell="1" allowOverlap="1" wp14:anchorId="48EE712F" wp14:editId="1C4731FA">
            <wp:simplePos x="0" y="0"/>
            <wp:positionH relativeFrom="margin">
              <wp:align>left</wp:align>
            </wp:positionH>
            <wp:positionV relativeFrom="paragraph">
              <wp:posOffset>431800</wp:posOffset>
            </wp:positionV>
            <wp:extent cx="3381375" cy="2254250"/>
            <wp:effectExtent l="0" t="0" r="0" b="0"/>
            <wp:wrapThrough wrapText="bothSides">
              <wp:wrapPolygon edited="0">
                <wp:start x="0" y="0"/>
                <wp:lineTo x="0" y="21357"/>
                <wp:lineTo x="21417" y="21357"/>
                <wp:lineTo x="21417" y="0"/>
                <wp:lineTo x="0" y="0"/>
              </wp:wrapPolygon>
            </wp:wrapThrough>
            <wp:docPr id="308770215" name="Picture 2" descr="A tower in a snowy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770215" name="Picture 2" descr="A tower in a snowy par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667" cy="227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710D2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สวนสาธารณะโอโดริ(</w:t>
      </w:r>
      <w:r w:rsidRPr="00710D2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ODORI PARK)</w:t>
      </w:r>
      <w:r w:rsidRPr="00710D2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A74E04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มีที่จอดรถกว้างประมาณกิโลเมตรครึ่ง กินพื้นที่ถึง </w:t>
      </w:r>
      <w:r w:rsidRPr="00A74E04">
        <w:rPr>
          <w:rFonts w:ascii="Browallia New" w:hAnsi="Browallia New" w:cs="Browallia New"/>
          <w:sz w:val="32"/>
          <w:szCs w:val="32"/>
        </w:rPr>
        <w:t xml:space="preserve">12 </w:t>
      </w:r>
      <w:r w:rsidRPr="00A74E04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018C0CA0" w14:textId="0C0F0AE3" w:rsidR="000E183E" w:rsidRDefault="00710D24" w:rsidP="00710D24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55872" behindDoc="0" locked="0" layoutInCell="1" allowOverlap="1" wp14:anchorId="33976B45" wp14:editId="25D127E1">
            <wp:simplePos x="0" y="0"/>
            <wp:positionH relativeFrom="margin">
              <wp:align>right</wp:align>
            </wp:positionH>
            <wp:positionV relativeFrom="paragraph">
              <wp:posOffset>487045</wp:posOffset>
            </wp:positionV>
            <wp:extent cx="2628900" cy="1830705"/>
            <wp:effectExtent l="0" t="0" r="0" b="0"/>
            <wp:wrapSquare wrapText="bothSides"/>
            <wp:docPr id="241" name="Picture 241" descr="A variety of crab legs on 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 descr="A variety of crab legs on ic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62890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183E"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0E183E" w:rsidRPr="00407C8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="000E183E" w:rsidRPr="00407C8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="000E183E"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0E183E">
        <w:rPr>
          <w:rFonts w:ascii="Browallia New" w:hAnsi="Browallia New" w:cs="Browallia New" w:hint="cs"/>
          <w:sz w:val="32"/>
          <w:szCs w:val="32"/>
          <w:cs/>
        </w:rPr>
        <w:t>ค์</w:t>
      </w:r>
      <w:r w:rsidR="000E183E"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 w:rsidR="000E183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E183E"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2AEEEEFA" w14:textId="3AEBDB88" w:rsidR="00710D24" w:rsidRDefault="00710D24" w:rsidP="00710D24">
      <w:pPr>
        <w:pStyle w:val="ListParagraph"/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10D2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ตลาด</w:t>
      </w:r>
      <w:r w:rsidRPr="00710D2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ปลา</w:t>
      </w:r>
      <w:r w:rsidRPr="00710D2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นิโจ (</w:t>
      </w:r>
      <w:r w:rsidRPr="00710D2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NIJO FISH MARKET)</w:t>
      </w:r>
      <w:r w:rsidRPr="00710D2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2771FF94" w14:textId="5FFC76FD" w:rsidR="00CD3FAA" w:rsidRDefault="00710D24" w:rsidP="00CD3FAA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49728" behindDoc="0" locked="0" layoutInCell="1" allowOverlap="1" wp14:anchorId="56FDFAC6" wp14:editId="7009109F">
            <wp:simplePos x="0" y="0"/>
            <wp:positionH relativeFrom="margin">
              <wp:posOffset>247650</wp:posOffset>
            </wp:positionH>
            <wp:positionV relativeFrom="paragraph">
              <wp:posOffset>292735</wp:posOffset>
            </wp:positionV>
            <wp:extent cx="2905125" cy="1934845"/>
            <wp:effectExtent l="0" t="0" r="9525" b="8255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FAA" w:rsidRPr="00407C8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="00CD3FAA" w:rsidRPr="00407C8A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ab/>
      </w:r>
      <w:r w:rsidR="00CD3FAA" w:rsidRPr="00407C8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อิสระอาหารค่ำเพื่อความสะดวกแก่การท่องเที่ยว</w:t>
      </w:r>
    </w:p>
    <w:p w14:paraId="010C9765" w14:textId="0A08FC19" w:rsidR="00710D24" w:rsidRDefault="00710D24" w:rsidP="00CD3FAA">
      <w:pPr>
        <w:tabs>
          <w:tab w:val="left" w:pos="851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ทำกิจกรรม </w:t>
      </w:r>
      <w:r w:rsidRPr="00710D2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shd w:val="clear" w:color="auto" w:fill="FFFF00"/>
          <w:cs/>
        </w:rPr>
        <w:t>กิจกรรมขี่สโน</w:t>
      </w:r>
      <w:r w:rsidR="00D3568F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shd w:val="clear" w:color="auto" w:fill="FFFF00"/>
          <w:cs/>
        </w:rPr>
        <w:t>ว์</w:t>
      </w:r>
      <w:r w:rsidRPr="00710D2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shd w:val="clear" w:color="auto" w:fill="FFFF00"/>
          <w:cs/>
        </w:rPr>
        <w:t>โมบิล ลานสกีซัปโปโร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10D24">
        <w:rPr>
          <w:rFonts w:ascii="Browallia New" w:hAnsi="Browallia New" w:cs="Browallia New"/>
          <w:sz w:val="32"/>
          <w:szCs w:val="32"/>
          <w:cs/>
        </w:rPr>
        <w:t>สัมผัสประสบการณ์ความตื่นเต้นของการเล่นสโนว์โมบิลในฮอกไกโด! การผจญภัยสุดตื่นเต้นนี้จะเชิญชวนให้คุณสำรวจทิวทัศน์อันน่าทึ่งในฤดูหนาวขณะขับรถบนเส้นทางที่ปกคลุมไปด้วยหิมะ</w:t>
      </w:r>
      <w:r w:rsidR="00D71EF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71EF3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D71EF3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71EF3" w:rsidRPr="004047E7">
        <w:rPr>
          <w:rFonts w:ascii="Browallia New" w:hAnsi="Browallia New" w:cs="Browallia New"/>
          <w:color w:val="FF0000"/>
          <w:sz w:val="32"/>
          <w:szCs w:val="32"/>
          <w:cs/>
        </w:rPr>
        <w:t>กิจกรรม</w:t>
      </w:r>
      <w:r w:rsidR="00D71EF3">
        <w:rPr>
          <w:rFonts w:ascii="Browallia New" w:hAnsi="Browallia New" w:cs="Browallia New" w:hint="cs"/>
          <w:color w:val="FF0000"/>
          <w:sz w:val="32"/>
          <w:szCs w:val="32"/>
          <w:cs/>
        </w:rPr>
        <w:t>ทุกชนิด เช่น</w:t>
      </w:r>
      <w:r w:rsidR="00D71EF3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71EF3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D71EF3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6B3C10EB" w14:textId="0FCAE476" w:rsidR="00710D24" w:rsidRDefault="00D71EF3" w:rsidP="00D71EF3">
      <w:pPr>
        <w:tabs>
          <w:tab w:val="left" w:pos="851"/>
        </w:tabs>
        <w:spacing w:after="0"/>
        <w:ind w:left="993"/>
        <w:jc w:val="thaiDistribute"/>
        <w:rPr>
          <w:rFonts w:ascii="Browallia New" w:hAnsi="Browallia New" w:cs="Browallia New"/>
          <w:sz w:val="32"/>
          <w:szCs w:val="32"/>
        </w:rPr>
      </w:pPr>
      <w:r w:rsidRPr="00CD3FAA">
        <w:rPr>
          <w:noProof/>
          <w:color w:val="4472C4" w:themeColor="accent5"/>
          <w:sz w:val="40"/>
          <w:szCs w:val="40"/>
        </w:rPr>
        <w:drawing>
          <wp:anchor distT="0" distB="0" distL="114300" distR="114300" simplePos="0" relativeHeight="251851776" behindDoc="0" locked="0" layoutInCell="1" allowOverlap="1" wp14:anchorId="0C7FA77B" wp14:editId="4D167BA4">
            <wp:simplePos x="0" y="0"/>
            <wp:positionH relativeFrom="margin">
              <wp:posOffset>4175125</wp:posOffset>
            </wp:positionH>
            <wp:positionV relativeFrom="paragraph">
              <wp:posOffset>152400</wp:posOffset>
            </wp:positionV>
            <wp:extent cx="2632710" cy="1728470"/>
            <wp:effectExtent l="0" t="0" r="0" b="5080"/>
            <wp:wrapSquare wrapText="bothSides"/>
            <wp:docPr id="22" name="Picture 22" descr="A large building with glass wind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arge building with glass window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632710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D24"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710D24" w:rsidRPr="00710D2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shd w:val="clear" w:color="auto" w:fill="FFFF00"/>
        </w:rPr>
        <w:t>MITSUI OUTLET</w:t>
      </w:r>
      <w:r w:rsidR="00710D24" w:rsidRPr="00710D2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</w:rPr>
        <w:t xml:space="preserve"> </w:t>
      </w:r>
      <w:r w:rsidR="00710D24" w:rsidRPr="00710D24">
        <w:rPr>
          <w:rFonts w:ascii="Browallia New" w:hAnsi="Browallia New" w:cs="Browallia New"/>
          <w:sz w:val="32"/>
          <w:szCs w:val="32"/>
          <w:cs/>
        </w:rPr>
        <w:t xml:space="preserve">ตั้งอยู่ที่เมือง </w:t>
      </w:r>
      <w:r w:rsidR="00710D24" w:rsidRPr="00710D24">
        <w:rPr>
          <w:rFonts w:ascii="Browallia New" w:hAnsi="Browallia New" w:cs="Browallia New"/>
          <w:sz w:val="32"/>
          <w:szCs w:val="32"/>
        </w:rPr>
        <w:t xml:space="preserve">KITA-HIROSHIMA </w:t>
      </w:r>
      <w:r w:rsidR="00710D24" w:rsidRPr="00710D24">
        <w:rPr>
          <w:rFonts w:ascii="Browallia New" w:hAnsi="Browallia New" w:cs="Browallia New"/>
          <w:sz w:val="32"/>
          <w:szCs w:val="32"/>
          <w:cs/>
        </w:rPr>
        <w:t>ชานเมืองทิศตะวันออกของซัปโปโร(</w:t>
      </w:r>
      <w:r w:rsidR="00710D24" w:rsidRPr="00710D24">
        <w:rPr>
          <w:rFonts w:ascii="Browallia New" w:hAnsi="Browallia New" w:cs="Browallia New"/>
          <w:sz w:val="32"/>
          <w:szCs w:val="32"/>
        </w:rPr>
        <w:t xml:space="preserve">SAPPORO) </w:t>
      </w:r>
      <w:r w:rsidR="00710D24" w:rsidRPr="00710D24">
        <w:rPr>
          <w:rFonts w:ascii="Browallia New" w:hAnsi="Browallia New" w:cs="Browallia New"/>
          <w:sz w:val="32"/>
          <w:szCs w:val="32"/>
          <w:cs/>
        </w:rPr>
        <w:t xml:space="preserve">โดยห้างสรรพสินค้าของที่นี่นั้นจะเป็นรูปแบบ </w:t>
      </w:r>
      <w:r w:rsidR="00710D24" w:rsidRPr="00710D24">
        <w:rPr>
          <w:rFonts w:ascii="Browallia New" w:hAnsi="Browallia New" w:cs="Browallia New"/>
          <w:sz w:val="32"/>
          <w:szCs w:val="32"/>
        </w:rPr>
        <w:t>OUTLET MALL</w:t>
      </w:r>
      <w:r w:rsidR="00710D24" w:rsidRPr="00710D24">
        <w:rPr>
          <w:rFonts w:ascii="Browallia New" w:hAnsi="Browallia New" w:cs="Browallia New"/>
          <w:sz w:val="32"/>
          <w:szCs w:val="32"/>
          <w:cs/>
        </w:rPr>
        <w:t xml:space="preserve">ให้ช้อปเพลินๆ เนื่องจากที่นี่นั้นขึ้นชื่อว่าเป็น </w:t>
      </w:r>
      <w:r w:rsidR="00710D24" w:rsidRPr="00710D24">
        <w:rPr>
          <w:rFonts w:ascii="Browallia New" w:hAnsi="Browallia New" w:cs="Browallia New"/>
          <w:sz w:val="32"/>
          <w:szCs w:val="32"/>
        </w:rPr>
        <w:t xml:space="preserve">OUTLET MALL </w:t>
      </w:r>
      <w:r w:rsidR="00710D24" w:rsidRPr="00710D24">
        <w:rPr>
          <w:rFonts w:ascii="Browallia New" w:hAnsi="Browallia New" w:cs="Browallia New"/>
          <w:sz w:val="32"/>
          <w:szCs w:val="32"/>
          <w:cs/>
        </w:rPr>
        <w:t xml:space="preserve">ที่มีขนาดใหญ่ที่สุดในฮอกไกโด </w:t>
      </w:r>
      <w:r w:rsidR="00710D24" w:rsidRPr="00710D24">
        <w:rPr>
          <w:rFonts w:ascii="Browallia New" w:hAnsi="Browallia New" w:cs="Browallia New"/>
          <w:sz w:val="32"/>
          <w:szCs w:val="32"/>
        </w:rPr>
        <w:t xml:space="preserve">MITSUI OUTLET </w:t>
      </w:r>
      <w:r w:rsidR="00710D24" w:rsidRPr="00710D24">
        <w:rPr>
          <w:rFonts w:ascii="Browallia New" w:hAnsi="Browallia New" w:cs="Browallia New"/>
          <w:sz w:val="32"/>
          <w:szCs w:val="32"/>
          <w:cs/>
        </w:rPr>
        <w:t>เริ่มเปิดอย่างเป็นทางการตั้งแต่ ปี 2012 มีทั้งแบรนด์ภายในประเทศรวมไปถึงแบรนด์ต่างประเทศดังๆ ซึ่งภายในห้างมีร้านค้าแบรนด์ต่างๆกว่า 128 ร้าน รวมถึงร้านค้าปลอดภาษี ด้านในยังจะมีศูนย์อาหารขนาดใหญ่จุ 650 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710D24" w:rsidRPr="00710D24">
        <w:rPr>
          <w:rFonts w:ascii="Browallia New" w:hAnsi="Browallia New" w:cs="Browallia New"/>
          <w:sz w:val="32"/>
          <w:szCs w:val="32"/>
        </w:rPr>
        <w:t>HOKKAIDO ROKO FARM BRIDGE)</w:t>
      </w:r>
      <w:r w:rsidR="00710D24" w:rsidRPr="00710D24">
        <w:rPr>
          <w:rFonts w:ascii="Browallia New" w:hAnsi="Browallia New" w:cs="Browallia New"/>
          <w:sz w:val="32"/>
          <w:szCs w:val="32"/>
          <w:cs/>
        </w:rPr>
        <w:t>ให้ได้ซื้อของติดไม้ติดมืออีกด้วย</w:t>
      </w:r>
    </w:p>
    <w:p w14:paraId="1AED0241" w14:textId="556571FD" w:rsidR="00CD3FAA" w:rsidRDefault="00CD3FAA" w:rsidP="00CD3FA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ค่ำ</w:t>
      </w:r>
      <w:r w:rsidRPr="00407C8A">
        <w:rPr>
          <w:rFonts w:ascii="Browallia New" w:hAnsi="Browallia New" w:cs="Browallia New"/>
          <w:color w:val="BF8F00" w:themeColor="accent4" w:themeShade="BF"/>
          <w:sz w:val="32"/>
          <w:szCs w:val="32"/>
        </w:rPr>
        <w:tab/>
      </w: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บริการอาหาร ณ ภัตตาคาร </w:t>
      </w:r>
      <w:r w:rsidRPr="00D3568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="00D3568F" w:rsidRPr="00D3568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บุฟเฟ่ต์</w:t>
      </w:r>
      <w:r w:rsidRPr="00D3568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ขาปู 3 ชนิด </w:t>
      </w:r>
    </w:p>
    <w:p w14:paraId="117C3728" w14:textId="77777777" w:rsidR="00CD3FAA" w:rsidRDefault="00CD3FAA" w:rsidP="00CD3FA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09C78FEA" wp14:editId="47E8CB57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48CD9F72" wp14:editId="136AC643">
            <wp:extent cx="2209800" cy="1479496"/>
            <wp:effectExtent l="0" t="0" r="0" b="6985"/>
            <wp:docPr id="920426659" name="Picture 92042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244B6C2" wp14:editId="2123EFB8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5CAE34" w14:textId="77777777" w:rsidR="00CD3FAA" w:rsidRPr="00784F87" w:rsidRDefault="00CD3FAA" w:rsidP="00CD3FA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2F93F555" w14:textId="14638649" w:rsidR="00CD3FAA" w:rsidRPr="00407C8A" w:rsidRDefault="00CD3FAA" w:rsidP="00CD3FA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</w:pP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ที่พัก</w:t>
      </w: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ab/>
      </w:r>
      <w:r w:rsidR="008A533C" w:rsidRPr="008A533C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TMARK CITY HOTEL, SAPPORO </w:t>
      </w:r>
      <w:r w:rsidRPr="00407C8A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หรือเทียบเท่า</w:t>
      </w:r>
    </w:p>
    <w:p w14:paraId="6FD8D611" w14:textId="77777777" w:rsidR="009562A4" w:rsidRPr="009562A4" w:rsidRDefault="009562A4" w:rsidP="00407C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F24331" w14:paraId="4976FBEB" w14:textId="77777777" w:rsidTr="00407C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C9715FC" w14:textId="46F1A233" w:rsidR="000B7766" w:rsidRPr="00F24331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407C8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407C8A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0B3348A8" w14:textId="0B5FFDFC" w:rsidR="000B7766" w:rsidRPr="00A1640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5330E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77777777" w:rsidR="000B7766" w:rsidRPr="00407C8A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407C8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09565D3" w14:textId="77777777" w:rsidR="000B7766" w:rsidRPr="005330E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77777777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407C8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07C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407C8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XJ621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F1D0224" w14:textId="735CC425" w:rsidR="000B7766" w:rsidRP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407C8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407C8A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0F4A8C7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7B5C53" w14:textId="77777777" w:rsidR="00BA2DAE" w:rsidRPr="007003C9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291C460" w14:textId="016CCEFC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A24089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A2408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77777777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77777777" w:rsidR="00BA2DAE" w:rsidRPr="007474DE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116E37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0A8091FA" w:rsidR="00BA2DAE" w:rsidRPr="00683D6C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7003C9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77777777" w:rsidR="00BA2DAE" w:rsidRPr="00644287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7777777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2D48BD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DA1C34" w:rsidRDefault="00BA2DAE" w:rsidP="00BA2DA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60658E32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A2408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2408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A2408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D3568F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2D48BD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7003C9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25DA64D2" w:rsidR="00BA2DAE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71EF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CA449D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4DC57FC" w14:textId="77777777" w:rsidR="00BA2DAE" w:rsidRPr="00683D6C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77777777" w:rsidR="00BA2DAE" w:rsidRPr="00762A0F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3D4B09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F1E9705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717AC4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7003C9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683D6C" w:rsidRDefault="00BA2DAE" w:rsidP="00BA2DA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E627D5" w:rsidRDefault="00BA2DAE" w:rsidP="00BA2DAE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8D6897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77777777" w:rsidR="00BA2DAE" w:rsidRPr="000B515C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0E4311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DB54EE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E9FC5" w14:textId="77777777" w:rsidR="000929A4" w:rsidRDefault="000929A4" w:rsidP="00B150CB">
      <w:pPr>
        <w:spacing w:after="0" w:line="240" w:lineRule="auto"/>
      </w:pPr>
      <w:r>
        <w:separator/>
      </w:r>
    </w:p>
  </w:endnote>
  <w:endnote w:type="continuationSeparator" w:id="0">
    <w:p w14:paraId="5A8ADE7A" w14:textId="77777777" w:rsidR="000929A4" w:rsidRDefault="000929A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16E8C" w14:textId="77777777" w:rsidR="000929A4" w:rsidRDefault="000929A4" w:rsidP="00B150CB">
      <w:pPr>
        <w:spacing w:after="0" w:line="240" w:lineRule="auto"/>
      </w:pPr>
      <w:r>
        <w:separator/>
      </w:r>
    </w:p>
  </w:footnote>
  <w:footnote w:type="continuationSeparator" w:id="0">
    <w:p w14:paraId="74FE7583" w14:textId="77777777" w:rsidR="000929A4" w:rsidRDefault="000929A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38EE19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5pt;height:11.15pt;visibility:visible;mso-wrap-style:square" o:bullet="t">
        <v:imagedata r:id="rId1" o:title=""/>
      </v:shape>
    </w:pict>
  </w:numPicBullet>
  <w:numPicBullet w:numPicBulletId="1">
    <w:pict>
      <v:shape id="_x0000_i1029" type="#_x0000_t75" alt="Close with solid fill" style="width:19.85pt;height:18.6pt;visibility:visible;mso-wrap-style:square" o:bullet="t">
        <v:imagedata r:id="rId2" o:title="Close with solid fill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42A0E"/>
    <w:multiLevelType w:val="hybridMultilevel"/>
    <w:tmpl w:val="D26E8122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0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502C82"/>
    <w:multiLevelType w:val="hybridMultilevel"/>
    <w:tmpl w:val="72DE108E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9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995791474">
    <w:abstractNumId w:val="9"/>
  </w:num>
  <w:num w:numId="2" w16cid:durableId="2122994584">
    <w:abstractNumId w:val="25"/>
  </w:num>
  <w:num w:numId="3" w16cid:durableId="1360354072">
    <w:abstractNumId w:val="39"/>
  </w:num>
  <w:num w:numId="4" w16cid:durableId="697052173">
    <w:abstractNumId w:val="11"/>
  </w:num>
  <w:num w:numId="5" w16cid:durableId="1679697106">
    <w:abstractNumId w:val="38"/>
  </w:num>
  <w:num w:numId="6" w16cid:durableId="1927224259">
    <w:abstractNumId w:val="29"/>
  </w:num>
  <w:num w:numId="7" w16cid:durableId="1050111646">
    <w:abstractNumId w:val="31"/>
  </w:num>
  <w:num w:numId="8" w16cid:durableId="15572736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1441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5732503">
    <w:abstractNumId w:val="48"/>
  </w:num>
  <w:num w:numId="11" w16cid:durableId="6176843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90742514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3969033">
    <w:abstractNumId w:val="43"/>
  </w:num>
  <w:num w:numId="14" w16cid:durableId="2008089030">
    <w:abstractNumId w:val="46"/>
  </w:num>
  <w:num w:numId="15" w16cid:durableId="48263365">
    <w:abstractNumId w:val="47"/>
  </w:num>
  <w:num w:numId="16" w16cid:durableId="2118138720">
    <w:abstractNumId w:val="8"/>
  </w:num>
  <w:num w:numId="17" w16cid:durableId="560294281">
    <w:abstractNumId w:val="36"/>
  </w:num>
  <w:num w:numId="18" w16cid:durableId="708068777">
    <w:abstractNumId w:val="20"/>
  </w:num>
  <w:num w:numId="19" w16cid:durableId="1141463394">
    <w:abstractNumId w:val="5"/>
  </w:num>
  <w:num w:numId="20" w16cid:durableId="898327171">
    <w:abstractNumId w:val="3"/>
  </w:num>
  <w:num w:numId="21" w16cid:durableId="1506171945">
    <w:abstractNumId w:val="30"/>
  </w:num>
  <w:num w:numId="22" w16cid:durableId="1286890093">
    <w:abstractNumId w:val="45"/>
  </w:num>
  <w:num w:numId="23" w16cid:durableId="845096692">
    <w:abstractNumId w:val="1"/>
  </w:num>
  <w:num w:numId="24" w16cid:durableId="458230356">
    <w:abstractNumId w:val="34"/>
  </w:num>
  <w:num w:numId="25" w16cid:durableId="158665338">
    <w:abstractNumId w:val="28"/>
  </w:num>
  <w:num w:numId="26" w16cid:durableId="1091311892">
    <w:abstractNumId w:val="22"/>
  </w:num>
  <w:num w:numId="27" w16cid:durableId="1540387865">
    <w:abstractNumId w:val="33"/>
  </w:num>
  <w:num w:numId="28" w16cid:durableId="1356154110">
    <w:abstractNumId w:val="16"/>
  </w:num>
  <w:num w:numId="29" w16cid:durableId="1076317599">
    <w:abstractNumId w:val="17"/>
  </w:num>
  <w:num w:numId="30" w16cid:durableId="1390232199">
    <w:abstractNumId w:val="4"/>
  </w:num>
  <w:num w:numId="31" w16cid:durableId="934826091">
    <w:abstractNumId w:val="19"/>
  </w:num>
  <w:num w:numId="32" w16cid:durableId="1686129943">
    <w:abstractNumId w:val="42"/>
  </w:num>
  <w:num w:numId="33" w16cid:durableId="1071853348">
    <w:abstractNumId w:val="12"/>
  </w:num>
  <w:num w:numId="34" w16cid:durableId="1971278431">
    <w:abstractNumId w:val="27"/>
  </w:num>
  <w:num w:numId="35" w16cid:durableId="1049306105">
    <w:abstractNumId w:val="0"/>
  </w:num>
  <w:num w:numId="36" w16cid:durableId="229312775">
    <w:abstractNumId w:val="37"/>
  </w:num>
  <w:num w:numId="37" w16cid:durableId="1870995988">
    <w:abstractNumId w:val="18"/>
  </w:num>
  <w:num w:numId="38" w16cid:durableId="1744403870">
    <w:abstractNumId w:val="13"/>
  </w:num>
  <w:num w:numId="39" w16cid:durableId="1085688863">
    <w:abstractNumId w:val="14"/>
  </w:num>
  <w:num w:numId="40" w16cid:durableId="1896627241">
    <w:abstractNumId w:val="24"/>
  </w:num>
  <w:num w:numId="41" w16cid:durableId="934240944">
    <w:abstractNumId w:val="24"/>
  </w:num>
  <w:num w:numId="42" w16cid:durableId="520895380">
    <w:abstractNumId w:val="49"/>
  </w:num>
  <w:num w:numId="43" w16cid:durableId="935096717">
    <w:abstractNumId w:val="32"/>
  </w:num>
  <w:num w:numId="44" w16cid:durableId="2007316538">
    <w:abstractNumId w:val="41"/>
  </w:num>
  <w:num w:numId="45" w16cid:durableId="1878810443">
    <w:abstractNumId w:val="21"/>
  </w:num>
  <w:num w:numId="46" w16cid:durableId="247661378">
    <w:abstractNumId w:val="23"/>
  </w:num>
  <w:num w:numId="47" w16cid:durableId="380636958">
    <w:abstractNumId w:val="26"/>
  </w:num>
  <w:num w:numId="48" w16cid:durableId="1359159838">
    <w:abstractNumId w:val="15"/>
  </w:num>
  <w:num w:numId="49" w16cid:durableId="463080275">
    <w:abstractNumId w:val="40"/>
  </w:num>
  <w:num w:numId="50" w16cid:durableId="10959628">
    <w:abstractNumId w:val="6"/>
  </w:num>
  <w:num w:numId="51" w16cid:durableId="2099330654">
    <w:abstractNumId w:val="35"/>
  </w:num>
  <w:num w:numId="52" w16cid:durableId="946429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477D6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29A4"/>
    <w:rsid w:val="00092E91"/>
    <w:rsid w:val="00093FCC"/>
    <w:rsid w:val="000A2CBA"/>
    <w:rsid w:val="000A32C5"/>
    <w:rsid w:val="000A3C28"/>
    <w:rsid w:val="000A3E5D"/>
    <w:rsid w:val="000A757A"/>
    <w:rsid w:val="000B004D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83E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C48CC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4010E7"/>
    <w:rsid w:val="00403D01"/>
    <w:rsid w:val="004047E7"/>
    <w:rsid w:val="00404B17"/>
    <w:rsid w:val="0040739A"/>
    <w:rsid w:val="00407C8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5DDF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0E0B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27D"/>
    <w:rsid w:val="00551B36"/>
    <w:rsid w:val="0055519F"/>
    <w:rsid w:val="00557E0E"/>
    <w:rsid w:val="005607F0"/>
    <w:rsid w:val="00563597"/>
    <w:rsid w:val="005650E1"/>
    <w:rsid w:val="00567C97"/>
    <w:rsid w:val="00571859"/>
    <w:rsid w:val="00571D44"/>
    <w:rsid w:val="0057428E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5719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0D24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06FC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15C2B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A533C"/>
    <w:rsid w:val="008A6077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3606"/>
    <w:rsid w:val="0090373B"/>
    <w:rsid w:val="00903C36"/>
    <w:rsid w:val="0091227C"/>
    <w:rsid w:val="00913474"/>
    <w:rsid w:val="00914A28"/>
    <w:rsid w:val="0091509C"/>
    <w:rsid w:val="009173E9"/>
    <w:rsid w:val="00920ACA"/>
    <w:rsid w:val="00922185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00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7883"/>
    <w:rsid w:val="00A0190B"/>
    <w:rsid w:val="00A025A4"/>
    <w:rsid w:val="00A02BB7"/>
    <w:rsid w:val="00A02DDE"/>
    <w:rsid w:val="00A15EB7"/>
    <w:rsid w:val="00A16402"/>
    <w:rsid w:val="00A1733D"/>
    <w:rsid w:val="00A2028D"/>
    <w:rsid w:val="00A24089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467CB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3AAF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25ED"/>
    <w:rsid w:val="00C2683A"/>
    <w:rsid w:val="00C40A8E"/>
    <w:rsid w:val="00C467AD"/>
    <w:rsid w:val="00C4737A"/>
    <w:rsid w:val="00C50DA0"/>
    <w:rsid w:val="00C56D3E"/>
    <w:rsid w:val="00C57859"/>
    <w:rsid w:val="00C579D5"/>
    <w:rsid w:val="00C65DB9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3FAA"/>
    <w:rsid w:val="00CD626E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568F"/>
    <w:rsid w:val="00D35CF7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A32"/>
    <w:rsid w:val="00D70BB8"/>
    <w:rsid w:val="00D71EF3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0E28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0DA4"/>
    <w:rsid w:val="00F91DD3"/>
    <w:rsid w:val="00F92FCF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407C8A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260D5BEC14595BE36168406E90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2D76A-829B-4CB5-8032-CE0D86A72247}"/>
      </w:docPartPr>
      <w:docPartBody>
        <w:p w:rsidR="00D30CD6" w:rsidRDefault="00731AAF" w:rsidP="00731AAF">
          <w:pPr>
            <w:pStyle w:val="114260D5BEC14595BE36168406E909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7E9CE6117C34E72A66D7A2ABCE29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874F9-E598-4310-9D34-FFED50A7CB32}"/>
      </w:docPartPr>
      <w:docPartBody>
        <w:p w:rsidR="005449E6" w:rsidRDefault="00D30CD6" w:rsidP="00D30CD6">
          <w:pPr>
            <w:pStyle w:val="57E9CE6117C34E72A66D7A2ABCE299A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222E"/>
    <w:rsid w:val="000335CE"/>
    <w:rsid w:val="00040A8F"/>
    <w:rsid w:val="000477D6"/>
    <w:rsid w:val="000731FF"/>
    <w:rsid w:val="00096E11"/>
    <w:rsid w:val="000A0F28"/>
    <w:rsid w:val="000A3575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C26"/>
    <w:rsid w:val="002E0502"/>
    <w:rsid w:val="002E4AC7"/>
    <w:rsid w:val="003045B6"/>
    <w:rsid w:val="003525AF"/>
    <w:rsid w:val="00375D5F"/>
    <w:rsid w:val="003828F6"/>
    <w:rsid w:val="003F23F1"/>
    <w:rsid w:val="00401D8B"/>
    <w:rsid w:val="0041175A"/>
    <w:rsid w:val="00423F6F"/>
    <w:rsid w:val="00435DDF"/>
    <w:rsid w:val="00440449"/>
    <w:rsid w:val="0045762D"/>
    <w:rsid w:val="00465E6F"/>
    <w:rsid w:val="00476CCA"/>
    <w:rsid w:val="0047703E"/>
    <w:rsid w:val="00480E0B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49E6"/>
    <w:rsid w:val="005452AC"/>
    <w:rsid w:val="005458D9"/>
    <w:rsid w:val="0055127D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A6077"/>
    <w:rsid w:val="008B4E9E"/>
    <w:rsid w:val="008C311E"/>
    <w:rsid w:val="008C45E8"/>
    <w:rsid w:val="008C496B"/>
    <w:rsid w:val="008C4F85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A0104"/>
    <w:rsid w:val="00AB0FE8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D00EC"/>
    <w:rsid w:val="00BD1DF1"/>
    <w:rsid w:val="00BD2E35"/>
    <w:rsid w:val="00BF0312"/>
    <w:rsid w:val="00C0045E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0CD6"/>
    <w:rsid w:val="00D315B1"/>
    <w:rsid w:val="00D35CF7"/>
    <w:rsid w:val="00D579C9"/>
    <w:rsid w:val="00D6743B"/>
    <w:rsid w:val="00D70BB4"/>
    <w:rsid w:val="00D77344"/>
    <w:rsid w:val="00D95651"/>
    <w:rsid w:val="00DA2863"/>
    <w:rsid w:val="00DB2B79"/>
    <w:rsid w:val="00DB5ED0"/>
    <w:rsid w:val="00DB6EEA"/>
    <w:rsid w:val="00DD2FC0"/>
    <w:rsid w:val="00DD4C3D"/>
    <w:rsid w:val="00DD5E9F"/>
    <w:rsid w:val="00DE3726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F167C0"/>
    <w:rsid w:val="00F16F00"/>
    <w:rsid w:val="00F2664A"/>
    <w:rsid w:val="00F30B34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979F4"/>
    <w:rsid w:val="00FA16C8"/>
    <w:rsid w:val="00FB1CBB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0CD6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7E9CE6117C34E72A66D7A2ABCE299AF">
    <w:name w:val="57E9CE6117C34E72A66D7A2ABCE299AF"/>
    <w:rsid w:val="00D30CD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14260D5BEC14595BE36168406E909C7">
    <w:name w:val="114260D5BEC14595BE36168406E909C7"/>
    <w:rsid w:val="00731AAF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2979</Words>
  <Characters>16984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2024-11-05T08:35:00Z</cp:lastPrinted>
  <dcterms:created xsi:type="dcterms:W3CDTF">2025-08-07T08:24:00Z</dcterms:created>
  <dcterms:modified xsi:type="dcterms:W3CDTF">2025-08-07T08:24:00Z</dcterms:modified>
</cp:coreProperties>
</file>