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2B11BF7D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7767A31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3EFA5146" w14:textId="4D25318D" w:rsidR="00291CF7" w:rsidRPr="00620044" w:rsidRDefault="00011375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70C0"/>
          <w:sz w:val="32"/>
          <w:szCs w:val="32"/>
        </w:rPr>
        <w:drawing>
          <wp:inline distT="0" distB="0" distL="0" distR="0" wp14:anchorId="26EABB7A" wp14:editId="57670389">
            <wp:extent cx="6703060" cy="6703060"/>
            <wp:effectExtent l="0" t="0" r="2540" b="2540"/>
            <wp:docPr id="718685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685126" name="Picture 7186851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2C068" w14:textId="6E419C77" w:rsidR="00737D00" w:rsidRPr="00620044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5C8763A9" w14:textId="5AE79EDF" w:rsidR="00FE6CE9" w:rsidRPr="003F52C6" w:rsidRDefault="003F52C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52"/>
          <w:szCs w:val="52"/>
        </w:rPr>
      </w:pPr>
      <w:r w:rsidRPr="003F52C6"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เช็คอินหมู่บ้านเทพนิยาย นิงเกิ้ลเทอเรส</w:t>
      </w:r>
    </w:p>
    <w:p w14:paraId="19BAC8B3" w14:textId="05724447" w:rsidR="003F52C6" w:rsidRPr="003F52C6" w:rsidRDefault="003F52C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52"/>
          <w:szCs w:val="52"/>
        </w:rPr>
      </w:pPr>
      <w:r w:rsidRPr="003F52C6"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เดินเล่นคลองโอตารุ ขี่สโนว์โมบิล</w:t>
      </w:r>
    </w:p>
    <w:p w14:paraId="0DC471CC" w14:textId="77777777" w:rsidR="00FE6CE9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</w:p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BD7FE1" w14:paraId="71D8E8E5" w14:textId="77777777" w:rsidTr="00BD7F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1E2E76F" w14:textId="77777777" w:rsidR="00BD7FE1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3A1809C" wp14:editId="55CF9E56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8D57327" w14:textId="77777777" w:rsidR="00BD7FE1" w:rsidRPr="00737D00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6FAF733C" w14:textId="77777777" w:rsidR="00BD7FE1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46656" behindDoc="1" locked="0" layoutInCell="1" allowOverlap="1" wp14:anchorId="18FA35E4" wp14:editId="51F22DD7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E4BD5B" w14:textId="77777777" w:rsidR="00BD7FE1" w:rsidRPr="00737D00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A412FF0" w14:textId="77777777" w:rsidR="00BD7FE1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BD7FE1" w14:paraId="1FA2624A" w14:textId="77777777" w:rsidTr="00BD7F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96B89CF" w14:textId="77777777" w:rsidR="00BD7FE1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D92A457" w14:textId="77777777" w:rsidR="00BD7FE1" w:rsidRPr="00737D00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1DB764CA" w14:textId="77777777" w:rsidR="00BD7FE1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6"/>
        <w:tblpPr w:leftFromText="180" w:rightFromText="180" w:vertAnchor="page" w:horzAnchor="margin" w:tblpY="3091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BD7FE1" w:rsidRPr="00DB3B52" w14:paraId="6133C18D" w14:textId="77777777" w:rsidTr="00BD7FE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71E96D2" w14:textId="77777777" w:rsidR="00BD7FE1" w:rsidRPr="00DB3B52" w:rsidRDefault="00BD7FE1" w:rsidP="00BD7FE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  <w:vAlign w:val="center"/>
          </w:tcPr>
          <w:p w14:paraId="3B8CBD66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  <w:vAlign w:val="center"/>
          </w:tcPr>
          <w:p w14:paraId="214AB3FE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  <w:vAlign w:val="center"/>
          </w:tcPr>
          <w:p w14:paraId="49E7EB1E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D7FE1" w:rsidRPr="00DB3B52" w14:paraId="55670FD6" w14:textId="77777777" w:rsidTr="00BD7FE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9952E65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0B2188F3" w14:textId="77777777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208F84D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  <w:vAlign w:val="center"/>
          </w:tcPr>
          <w:p w14:paraId="3CE89056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40F617B9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3BF8DDF0" w14:textId="77777777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D7FE1" w:rsidRPr="00DB3B52" w14:paraId="7886C302" w14:textId="77777777" w:rsidTr="00BD7FE1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DD761CD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7ACFE63D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  <w:vAlign w:val="center"/>
          </w:tcPr>
          <w:p w14:paraId="14C09A3D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850CB" wp14:editId="79C046B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3BE9D52D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6706C5" wp14:editId="6B7B974B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4A3EFF9" w14:textId="77777777" w:rsidR="00BD7FE1" w:rsidRPr="00F1042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F680F61" wp14:editId="5622F53F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7039E804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D7FE1" w:rsidRPr="00DB3B52" w14:paraId="627EEC0B" w14:textId="77777777" w:rsidTr="00BD7FE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4F410BF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02335452" w14:textId="77777777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นิงเกิ้ลเทอเรส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0636749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275937" wp14:editId="7E9658F6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224153B" w14:textId="77777777" w:rsidR="00BD7FE1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DFC83B" wp14:editId="6C116ACE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4F6EBC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  <w:vAlign w:val="center"/>
          </w:tcPr>
          <w:p w14:paraId="1B580C06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733B45D6" wp14:editId="43F31D40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1BD2010C" w14:textId="77777777" w:rsidR="00BD7FE1" w:rsidRPr="00DB3B52" w:rsidRDefault="00BD7FE1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 w:rsidRPr="00A2408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ASAHIKAWA</w:t>
            </w:r>
            <w:r w:rsidRPr="00A240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5A7ED9DC" w14:textId="77777777" w:rsidTr="00BD7FE1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A325529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37F9E6B4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ย่านซูซูกิโนะ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</w:t>
            </w:r>
          </w:p>
        </w:tc>
        <w:tc>
          <w:tcPr>
            <w:tcW w:w="978" w:type="dxa"/>
            <w:vAlign w:val="center"/>
          </w:tcPr>
          <w:p w14:paraId="091454F2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B5F97D" wp14:editId="4031171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6C0B7B50" w14:textId="77777777" w:rsidR="00BD7FE1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E94CF" wp14:editId="7FAF946C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869D22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3A46D893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8704" behindDoc="0" locked="0" layoutInCell="1" allowOverlap="1" wp14:anchorId="0DDE0187" wp14:editId="4F03F379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339725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4AEF5439" w14:textId="77777777" w:rsidR="00BD7FE1" w:rsidRPr="00DB3B52" w:rsidRDefault="00BD7FE1" w:rsidP="00BD7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186559BA" w14:textId="77777777" w:rsidTr="00BD7FE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78ADE1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63B36C39" w14:textId="0A8CE752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เมืองโอตารุ – พิพิธภัณฑ์กล่องดนตรี – โรงงานช็อกโกแลต</w:t>
            </w:r>
            <w:r w:rsidR="00A74E0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="000329C9" w:rsidRPr="000329C9">
              <w:rPr>
                <w:rFonts w:ascii="Browallia New" w:hAnsi="Browallia New" w:cs="Browallia New"/>
                <w:sz w:val="32"/>
                <w:szCs w:val="32"/>
                <w:cs/>
              </w:rPr>
              <w:t>สวนสาธารณะโอโดริ</w:t>
            </w:r>
          </w:p>
        </w:tc>
        <w:tc>
          <w:tcPr>
            <w:tcW w:w="978" w:type="dxa"/>
            <w:vAlign w:val="center"/>
          </w:tcPr>
          <w:p w14:paraId="754BBE97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1B0320" wp14:editId="4153CCCC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5DB98A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49728" behindDoc="0" locked="0" layoutInCell="1" allowOverlap="1" wp14:anchorId="46E496B6" wp14:editId="1882CFC5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394335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047CD508" w14:textId="77777777" w:rsidR="00BD7FE1" w:rsidRPr="00CD3FAA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1E2E21" wp14:editId="3DDC734B">
                  <wp:extent cx="447675" cy="447675"/>
                  <wp:effectExtent l="0" t="0" r="9525" b="0"/>
                  <wp:docPr id="16650261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44053F97" w14:textId="77777777" w:rsidR="00BD7FE1" w:rsidRPr="00DB3B52" w:rsidRDefault="00BD7FE1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67702C55" w14:textId="77777777" w:rsidTr="00BD7FE1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32FEE32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60D19B6D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64448555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3FCCC7" wp14:editId="239FC18A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33BBEB77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D09D67" wp14:editId="58336331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4B45090D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71226C" wp14:editId="7D4257FB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327902E0" w14:textId="77777777" w:rsidR="00BD7FE1" w:rsidRPr="00DB3B52" w:rsidRDefault="00BD7FE1" w:rsidP="00BD7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TMARK CITY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137D3366" w14:textId="77777777" w:rsidTr="00BD7FE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561945E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347" w:type="dxa"/>
          </w:tcPr>
          <w:p w14:paraId="1B85ABAC" w14:textId="77777777" w:rsidR="00BD7FE1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  <w:vAlign w:val="center"/>
          </w:tcPr>
          <w:p w14:paraId="7217B0EF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3634B6" wp14:editId="3B912620">
                  <wp:extent cx="419100" cy="419100"/>
                  <wp:effectExtent l="0" t="0" r="9525" b="0"/>
                  <wp:docPr id="159967438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11EBBDA8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7064C7" wp14:editId="54D70740">
                  <wp:extent cx="285750" cy="285750"/>
                  <wp:effectExtent l="0" t="0" r="0" b="0"/>
                  <wp:docPr id="4691877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BD7A130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3DFDBC" wp14:editId="5D3C0D2E">
                  <wp:extent cx="285750" cy="285750"/>
                  <wp:effectExtent l="0" t="0" r="0" b="0"/>
                  <wp:docPr id="5423496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3A4F6908" w14:textId="77777777" w:rsidR="00BD7FE1" w:rsidRPr="00DB3B52" w:rsidRDefault="00BD7FE1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D7FE1" w:rsidRPr="00DB3B52" w14:paraId="6368B86E" w14:textId="77777777" w:rsidTr="00BD7F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5297B37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7D5B382" w14:textId="77777777" w:rsidR="009F6138" w:rsidRDefault="009F613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</w:p>
    <w:p w14:paraId="5B6F2809" w14:textId="2C724BE1" w:rsidR="00D67052" w:rsidRPr="006E20B1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70AD47" w:themeColor="accent6"/>
          <w:sz w:val="44"/>
          <w:szCs w:val="44"/>
          <w:u w:val="double"/>
        </w:rPr>
      </w:pPr>
      <w:r w:rsidRPr="006E20B1"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D7FE1">
        <w:trPr>
          <w:trHeight w:val="925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A8D08D" w:themeFill="accent6" w:themeFillTint="99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A8D08D" w:themeFill="accent6" w:themeFillTint="99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115D41E" w:rsidR="00D67052" w:rsidRPr="00BE4F46" w:rsidRDefault="00D67052" w:rsidP="00BD7FE1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A22CD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C1FAD42" w14:textId="4FE11C04" w:rsidR="00D67052" w:rsidRPr="00B532EE" w:rsidRDefault="00CD3FA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ธันวาคม 2568</w:t>
            </w:r>
          </w:p>
        </w:tc>
        <w:tc>
          <w:tcPr>
            <w:tcW w:w="3260" w:type="dxa"/>
            <w:shd w:val="clear" w:color="auto" w:fill="FFFF00"/>
          </w:tcPr>
          <w:p w14:paraId="7646A87F" w14:textId="63B20A3F" w:rsidR="00D67052" w:rsidRPr="00B532EE" w:rsidRDefault="006E20B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FFF00"/>
          </w:tcPr>
          <w:p w14:paraId="0FBB0314" w14:textId="06B4B41F" w:rsidR="00D67052" w:rsidRPr="00B532EE" w:rsidRDefault="006E20B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6E20B1" w:rsidRPr="00092B50" w14:paraId="595202A3" w14:textId="77777777" w:rsidTr="00A22CDF">
        <w:trPr>
          <w:trHeight w:val="432"/>
        </w:trPr>
        <w:tc>
          <w:tcPr>
            <w:tcW w:w="4395" w:type="dxa"/>
            <w:shd w:val="clear" w:color="auto" w:fill="538135" w:themeFill="accent6" w:themeFillShade="BF"/>
            <w:vAlign w:val="center"/>
          </w:tcPr>
          <w:p w14:paraId="46C1A0E2" w14:textId="4FD09C24" w:rsidR="006E20B1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2568</w:t>
            </w:r>
          </w:p>
        </w:tc>
        <w:tc>
          <w:tcPr>
            <w:tcW w:w="3260" w:type="dxa"/>
            <w:shd w:val="clear" w:color="auto" w:fill="538135" w:themeFill="accent6" w:themeFillShade="BF"/>
          </w:tcPr>
          <w:p w14:paraId="0D45CDFB" w14:textId="78972F76" w:rsidR="006E20B1" w:rsidRPr="00B532EE" w:rsidRDefault="00A22CDF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</w:t>
            </w:r>
            <w:r w:rsidR="006E20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538135" w:themeFill="accent6" w:themeFillShade="BF"/>
          </w:tcPr>
          <w:p w14:paraId="49FBBB6C" w14:textId="74068C62" w:rsidR="006E20B1" w:rsidRPr="00B532EE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6E20B1" w:rsidRPr="00092B50" w14:paraId="4065411A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775F172" w14:textId="2C020249" w:rsidR="006E20B1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2BC62BD" w14:textId="12D3B19B" w:rsidR="006E20B1" w:rsidRPr="00B532EE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024D753" w14:textId="3A447686" w:rsidR="006E20B1" w:rsidRPr="00B532EE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016B8142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CCCD228" w14:textId="7CC688C5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8A751CC" w14:textId="3C9F2DB7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F9F652" w14:textId="6F83D44F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06A67B1D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2C044A16" w14:textId="269DE07D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B9B0309" w14:textId="2143D621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4D05054" w14:textId="2F74CE8A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152328C0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3691D6D" w14:textId="481F0141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29AB5BE" w14:textId="6FFE1318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43AF703" w14:textId="2F245714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14CC733A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1EBA879" w14:textId="43C0C56B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8AAF3E9" w14:textId="1306D80B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15C1634" w14:textId="202D7707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2324281E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1D1158A" w14:textId="750DF9F0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2D3430B1" w14:textId="37CFFBB5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63CBCCF" w14:textId="0B3C1C71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A22CDF" w:rsidRPr="00092B50" w14:paraId="2520BBFB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8CA2BE2" w14:textId="7A05A94F" w:rsidR="00A22CDF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 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F0248A2" w14:textId="09A922E6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D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5A925EC" w14:textId="1C1BC6D0" w:rsidR="00A22CDF" w:rsidRPr="00B532EE" w:rsidRDefault="00A22CDF" w:rsidP="00A22CD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BE4F46" w:rsidRPr="00BE4F46" w14:paraId="3BD2063A" w14:textId="77777777" w:rsidTr="00CF4854">
        <w:trPr>
          <w:trHeight w:val="432"/>
        </w:trPr>
        <w:tc>
          <w:tcPr>
            <w:tcW w:w="10490" w:type="dxa"/>
            <w:gridSpan w:val="3"/>
            <w:shd w:val="clear" w:color="auto" w:fill="A8D08D" w:themeFill="accent6" w:themeFillTint="99"/>
            <w:vAlign w:val="center"/>
          </w:tcPr>
          <w:p w14:paraId="5DA44582" w14:textId="417186D6" w:rsidR="006E20B1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ไม่รับ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</w:p>
          <w:p w14:paraId="66A0A475" w14:textId="222B310C" w:rsidR="00D67052" w:rsidRPr="00BE4F46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ท่านละ  10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</w:rPr>
              <w:t>,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000 บาท (ไม่มีที่นั่งบนเครื่องบินและไม่มีบริการอาหาร/เตียงนอน)**</w:t>
            </w:r>
          </w:p>
        </w:tc>
      </w:tr>
    </w:tbl>
    <w:p w14:paraId="4B234416" w14:textId="77777777" w:rsidR="006E20B1" w:rsidRDefault="006E20B1" w:rsidP="006E20B1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D0F7F28" w14:textId="083A0C38" w:rsidR="00F10E28" w:rsidRPr="00A74E04" w:rsidRDefault="006E20B1" w:rsidP="00A74E04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6E20B1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6E20B1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28373018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6E20B1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="008701BA" w:rsidRPr="000E183E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="006933D4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E183E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เคาน์เตอร์สายการบิน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="004D2B72" w:rsidRPr="000E183E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7FE99ADB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E20B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78AD7363" w14:textId="109DDC49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F4854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E20B1" w:rsidRPr="00CF4854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1308A70" w14:textId="0B26989B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2EECCB68" w:rsidR="00BD6EF2" w:rsidRDefault="006E20B1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ท่าอากาศยานนานาชาติ</w:t>
      </w:r>
      <w:r w:rsidR="00557E0E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ชิโตเสะ เมืองฮอกไกโด  </w:t>
      </w:r>
      <w:r w:rsidR="00BD6EF2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ประเทศญี่ปุ่น</w:t>
      </w:r>
      <w:r w:rsidR="00BD6EF2" w:rsidRPr="000E183E">
        <w:rPr>
          <w:rFonts w:ascii="Browallia New" w:eastAsia="Cord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Pr="00CF4854">
        <w:rPr>
          <w:rFonts w:ascii="Browallia New" w:hAnsi="Browallia New" w:cs="Browallia New"/>
          <w:b/>
          <w:bCs/>
          <w:color w:val="996633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XJ620</w:t>
      </w:r>
    </w:p>
    <w:p w14:paraId="3A31D290" w14:textId="4F262224" w:rsidR="00991D9D" w:rsidRDefault="006E20B1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83011D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เมืองฮอกไกโด  ประเทศญี่ปุ่น</w:t>
      </w:r>
      <w:proofErr w:type="gramEnd"/>
      <w:r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42C4C567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CF485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6E20B1" w:rsidRPr="00CF485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30BEA07C" w14:textId="76E2EA60" w:rsidR="000E183E" w:rsidRPr="009C0A02" w:rsidRDefault="000E183E" w:rsidP="000E183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NINGLE TERRACE)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1C1F83F3" w14:textId="77777777" w:rsidR="000E183E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15BF06" wp14:editId="5D4DF011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FFA06F" wp14:editId="16BA84CA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2CFD4" w14:textId="45BA2C41" w:rsidR="00CF4854" w:rsidRPr="008F590E" w:rsidRDefault="00CF4854" w:rsidP="000E183E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AEON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 xml:space="preserve">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ASAHIKAWA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6E20B1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7777777" w:rsidR="00CF4854" w:rsidRPr="00CF4854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CF4854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CF485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F82EFB7" w14:textId="286311D5" w:rsidR="00CF4854" w:rsidRPr="000E183E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6E20B1"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5DB80FC8" w14:textId="77777777" w:rsidR="00CF4854" w:rsidRDefault="00CF4854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F24331" w14:paraId="69450F54" w14:textId="77777777" w:rsidTr="00121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A3734FA" w14:textId="44B0BF15" w:rsidR="00CF4854" w:rsidRPr="00F24331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F4854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2F84391" w14:textId="5063E705" w:rsidR="00CF4854" w:rsidRPr="00A16402" w:rsidRDefault="007D06FC" w:rsidP="000E183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ย่านซูซูกิโนะ  </w:t>
            </w:r>
            <w:r w:rsidR="000E183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1E156B" w14:textId="77777777" w:rsidR="00CF4854" w:rsidRP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5C5502" w14:textId="5EFC0D57" w:rsidR="00CF4854" w:rsidRDefault="00CF4854" w:rsidP="00CF4854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39488" behindDoc="0" locked="0" layoutInCell="1" allowOverlap="1" wp14:anchorId="287DABDE" wp14:editId="41F6B4BD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3038475" cy="2024380"/>
            <wp:effectExtent l="0" t="0" r="952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เมืองบิเอะ(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BIEI)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E20B1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ลานสกีชิคิไซ พาโนราม่า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  <w:highlight w:val="yellow"/>
          <w:cs/>
        </w:rPr>
        <w:t xml:space="preserve">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SHIKISAINO SNOW LAND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ในช่วงปีใหม่ลานสกีอาจจะปิดให้บริการ ขอสงวนสิทธิ์ในการเปลี่ยนลานที่เปิดให้บริการหรือเปลี่ยนไปยังบ่อน้ำสีฟ้าแทน </w:t>
      </w:r>
    </w:p>
    <w:p w14:paraId="52361B59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00C3F536" wp14:editId="78A2BDDA">
            <wp:extent cx="6685280" cy="2781300"/>
            <wp:effectExtent l="0" t="0" r="127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F45E1" w14:textId="28322D8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CF485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6E20B1" w:rsidRPr="00CF485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0FDD1DCE" w14:textId="13611C66" w:rsidR="00CF4854" w:rsidRDefault="006E20B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F4854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CF4854"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 w:rsidR="00CF4854">
        <w:rPr>
          <w:rFonts w:ascii="Browallia New" w:hAnsi="Browallia New" w:cs="Browallia New" w:hint="cs"/>
          <w:sz w:val="32"/>
          <w:szCs w:val="32"/>
          <w:cs/>
        </w:rPr>
        <w:t>ชม</w:t>
      </w:r>
      <w:r w:rsidR="00CF4854"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F4854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 xml:space="preserve">สวนสัตว์อาซาฮิยาม่า </w:t>
      </w:r>
      <w:r w:rsidR="00CF4854"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(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ASAHIYAMA ZOO</w:t>
      </w:r>
      <w:r w:rsidR="00CF4854"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)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="00CF4854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CF48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CF4854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CF4854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CF48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CF4854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ขอสงวนสิทธิ์ในการดูโชว์ขึ้นอยู่กับเวลาในการดำเนินทัวร์เป็นสำคัญ ในช่วงปีใหม่สวนสัตว์</w:t>
      </w:r>
      <w:r w:rsidRPr="006E20B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อาซาฮิยาม่า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อาจจะปิดให้บริการ จะเปลี่ยนไปยัง</w:t>
      </w:r>
      <w:r w:rsidRPr="006E20B1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พิพิธภัณท์สัตว์น้ำโอตารุ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แทน</w:t>
      </w:r>
    </w:p>
    <w:p w14:paraId="30CD1518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481C0A5A" wp14:editId="76C5F084">
            <wp:simplePos x="0" y="0"/>
            <wp:positionH relativeFrom="margin">
              <wp:posOffset>3238500</wp:posOffset>
            </wp:positionH>
            <wp:positionV relativeFrom="paragraph">
              <wp:posOffset>12065</wp:posOffset>
            </wp:positionV>
            <wp:extent cx="3475990" cy="2228850"/>
            <wp:effectExtent l="0" t="0" r="0" b="0"/>
            <wp:wrapNone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1536" behindDoc="0" locked="0" layoutInCell="1" allowOverlap="1" wp14:anchorId="22A8DF48" wp14:editId="438A933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250565" cy="2228850"/>
            <wp:effectExtent l="0" t="0" r="6985" b="0"/>
            <wp:wrapNone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6AF0878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E4B9C3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B74355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99EF762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2854CD6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EE1663E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167C8AC" w14:textId="77777777" w:rsidR="00CF4854" w:rsidRDefault="00CF4854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29445B" w14:textId="74032D7D" w:rsidR="00CF4854" w:rsidRDefault="000329C9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38AC8089">
            <wp:simplePos x="0" y="0"/>
            <wp:positionH relativeFrom="margin">
              <wp:align>right</wp:align>
            </wp:positionH>
            <wp:positionV relativeFrom="paragraph">
              <wp:posOffset>264160</wp:posOffset>
            </wp:positionV>
            <wp:extent cx="2752725" cy="1835150"/>
            <wp:effectExtent l="0" t="0" r="9525" b="0"/>
            <wp:wrapThrough wrapText="bothSides">
              <wp:wrapPolygon edited="0">
                <wp:start x="0" y="0"/>
                <wp:lineTo x="0" y="21301"/>
                <wp:lineTo x="21525" y="21301"/>
                <wp:lineTo x="21525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5323A" w14:textId="7D0CED93" w:rsidR="007D06FC" w:rsidRDefault="007D06FC" w:rsidP="000329C9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ย่านซูซูกิโนะ</w:t>
      </w:r>
      <w:r w:rsidRPr="007D06FC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6E20B1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6E20B1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0BB49F26" w14:textId="77777777" w:rsidR="007D06FC" w:rsidRPr="007D06FC" w:rsidRDefault="007D06FC" w:rsidP="000329C9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7D06FC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1E1DFA81" w14:textId="2829EDF6" w:rsidR="009562A4" w:rsidRDefault="007D06FC" w:rsidP="007D06FC">
      <w:pPr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6E20B1"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TMARK CITY HOTEL, SAPPORO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E183E" w:rsidRPr="00F24331" w14:paraId="0DC7D84C" w14:textId="77777777" w:rsidTr="00C331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E4602E5" w14:textId="77777777" w:rsidR="000E183E" w:rsidRPr="00F24331" w:rsidRDefault="000E183E" w:rsidP="000329C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306018373"/>
                <w:placeholder>
                  <w:docPart w:val="57E9CE6117C34E72A66D7A2ABCE299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D06FC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56B6BAB" w14:textId="77777777" w:rsidR="000329C9" w:rsidRDefault="006E20B1" w:rsidP="000329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CD3FA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เมืองโอตารุ – พิพิธภัณฑ์กล่องดนตรี – โรงงานช็อกโกแลต </w:t>
            </w:r>
            <w:r w:rsidR="000329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0329C9" w:rsidRPr="000329C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CD3FA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</w:p>
          <w:p w14:paraId="1EE9E376" w14:textId="6947862C" w:rsidR="000E183E" w:rsidRPr="00A16402" w:rsidRDefault="000329C9" w:rsidP="000329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0E183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E183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E183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1426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E183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E183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2DD98E8" w14:textId="77777777" w:rsidR="000E183E" w:rsidRPr="007D06FC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18C0CA0" w14:textId="77777777" w:rsidR="000E183E" w:rsidRDefault="000E183E" w:rsidP="000E183E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ร้านค้าปลอดภาษีดิวตี้ฟรี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3B835B41" w14:textId="3A015A18" w:rsidR="000E183E" w:rsidRDefault="000E183E" w:rsidP="000E183E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เมืองโอตารุ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6E20B1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6E20B1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6E20B1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6E20B1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E347276" w14:textId="5D17EC90" w:rsidR="000E183E" w:rsidRDefault="000E183E" w:rsidP="000E183E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9DB2607" wp14:editId="674ED2F3">
            <wp:extent cx="6696075" cy="3114675"/>
            <wp:effectExtent l="0" t="0" r="9525" b="9525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8" b="4712"/>
                    <a:stretch/>
                  </pic:blipFill>
                  <pic:spPr bwMode="auto">
                    <a:xfrm>
                      <a:off x="0" y="0"/>
                      <a:ext cx="6696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ECA993" w14:textId="1266A9AB" w:rsidR="000E183E" w:rsidRDefault="000E183E" w:rsidP="000E183E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พิพิธภัณฑ์กล่องดนตรี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6E20B1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1AFB89E4" w14:textId="77777777" w:rsidR="000E183E" w:rsidRDefault="000E183E" w:rsidP="000E183E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EE5C120" wp14:editId="2C3E2EA9">
            <wp:extent cx="3333286" cy="2066925"/>
            <wp:effectExtent l="0" t="0" r="635" b="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06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05CFB9A" wp14:editId="161A4C9F">
            <wp:extent cx="3314700" cy="2057400"/>
            <wp:effectExtent l="0" t="0" r="0" b="0"/>
            <wp:docPr id="1727930186" name="Picture 1727930186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71FF94" w14:textId="77777777" w:rsidR="00CD3FAA" w:rsidRPr="00CD3FAA" w:rsidRDefault="00CD3FAA" w:rsidP="00A74E04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CD3FA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D3FAA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CD3FA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อิสระอาหารค่ำเพื่อความสะดวกแก่การท่องเที่ยว</w:t>
      </w:r>
    </w:p>
    <w:p w14:paraId="5B669852" w14:textId="50A4515D" w:rsidR="00CD3FAA" w:rsidRPr="00ED5D6B" w:rsidRDefault="00CD3FAA" w:rsidP="00CD3FA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lastRenderedPageBreak/>
        <w:t xml:space="preserve">นำท่านชม 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โรงงานช็อกโกแลต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 xml:space="preserve"> (</w:t>
      </w:r>
      <w:r w:rsidR="006E20B1"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ISHIYA CHOCOLATE FACTORY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)</w:t>
      </w:r>
      <w:r w:rsidR="006E20B1" w:rsidRPr="00CD3FAA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ที่เรารู้จักในนาม </w:t>
      </w:r>
      <w:r w:rsidR="006E20B1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9EE6D8A" w14:textId="62045856" w:rsidR="00CD3FAA" w:rsidRDefault="00CD3FAA" w:rsidP="00CD3FA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377BB2" wp14:editId="6CDA4EC7">
            <wp:extent cx="3333750" cy="21145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11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E6D13C" wp14:editId="458DD2EC">
            <wp:extent cx="3275330" cy="2123858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9" b="4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12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93FB9" w14:textId="5BBDBC20" w:rsidR="00A74E04" w:rsidRPr="00A74E04" w:rsidRDefault="00A74E04" w:rsidP="00A74E0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851776" behindDoc="0" locked="0" layoutInCell="1" allowOverlap="1" wp14:anchorId="3DC9746D" wp14:editId="1782115E">
            <wp:simplePos x="0" y="0"/>
            <wp:positionH relativeFrom="margin">
              <wp:posOffset>76200</wp:posOffset>
            </wp:positionH>
            <wp:positionV relativeFrom="paragraph">
              <wp:posOffset>40005</wp:posOffset>
            </wp:positionV>
            <wp:extent cx="2671445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410" y="21484"/>
                <wp:lineTo x="21410" y="0"/>
                <wp:lineTo x="0" y="0"/>
              </wp:wrapPolygon>
            </wp:wrapThrough>
            <wp:docPr id="308770215" name="Picture 2" descr="A tower in a snowy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70215" name="Picture 2" descr="A tower in a snowy par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A74E04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สวนสาธารณะโอโดริ(</w:t>
      </w:r>
      <w:r w:rsidRPr="00A74E04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ODORI PARK)</w:t>
      </w:r>
      <w:r w:rsidRPr="00A74E04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A74E04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Pr="00A74E04">
        <w:rPr>
          <w:rFonts w:ascii="Browallia New" w:hAnsi="Browallia New" w:cs="Browallia New"/>
          <w:sz w:val="32"/>
          <w:szCs w:val="32"/>
        </w:rPr>
        <w:t xml:space="preserve">12 </w:t>
      </w:r>
      <w:r w:rsidRPr="00A74E04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1AED0241" w14:textId="72A93954" w:rsidR="00CD3FAA" w:rsidRDefault="00CD3FAA" w:rsidP="00CD3F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6E20B1" w:rsidRPr="00CD3FA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Pr="00CD3FA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 บุฟเฟ</w:t>
      </w:r>
      <w:r w:rsidR="0021426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่</w:t>
      </w:r>
      <w:r w:rsidRPr="00CD3FA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ต์ขาปู 3 ชนิด </w:t>
      </w:r>
    </w:p>
    <w:p w14:paraId="117C3728" w14:textId="77777777" w:rsidR="00CD3FAA" w:rsidRDefault="00CD3FAA" w:rsidP="00CD3F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9C78FEA" wp14:editId="47E8CB57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8CD9F72" wp14:editId="136AC643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244B6C2" wp14:editId="2123EFB8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CAE34" w14:textId="5C7664F0" w:rsidR="00CD3FAA" w:rsidRPr="00784F87" w:rsidRDefault="006E20B1" w:rsidP="00CD3F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CD3F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CD3FA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CD3F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CD3FA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2E1C3DB3" w14:textId="77777777" w:rsidR="006E20B1" w:rsidRDefault="006E20B1" w:rsidP="006E20B1">
      <w:pPr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TMARK CITY HOTEL, SAPPORO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62A4" w:rsidRPr="00F24331" w14:paraId="19609F92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01A1FE12" w14:textId="2B80D398" w:rsidR="009562A4" w:rsidRPr="00F24331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0E183E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E9C9DDB" w14:textId="005FD46A" w:rsidR="009562A4" w:rsidRPr="00A16402" w:rsidRDefault="009562A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FA7E87F" w14:textId="6444E5E8" w:rsidR="009562A4" w:rsidRPr="007D06FC" w:rsidRDefault="009562A4" w:rsidP="009562A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9BD5EB2" w14:textId="683DB82F" w:rsidR="009562A4" w:rsidRPr="007D06FC" w:rsidRDefault="009562A4" w:rsidP="007D06F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E20B1"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30E6968D" w14:textId="59F38056" w:rsidR="009562A4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0272" behindDoc="0" locked="0" layoutInCell="1" allowOverlap="1" wp14:anchorId="2E988BE6" wp14:editId="47065663">
            <wp:simplePos x="0" y="0"/>
            <wp:positionH relativeFrom="margin">
              <wp:posOffset>4067175</wp:posOffset>
            </wp:positionH>
            <wp:positionV relativeFrom="paragraph">
              <wp:posOffset>19050</wp:posOffset>
            </wp:positionV>
            <wp:extent cx="2628900" cy="1830705"/>
            <wp:effectExtent l="0" t="0" r="0" b="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2890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ตลาด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ปลา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นิโจ (</w:t>
      </w:r>
      <w:r w:rsidR="006E20B1"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NIJO FISH MARKET)</w:t>
      </w:r>
      <w:r w:rsidR="006E20B1" w:rsidRPr="00CD3FAA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92A686E" w14:textId="69D06D0D" w:rsidR="009562A4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D3FAA">
        <w:rPr>
          <w:noProof/>
          <w:color w:val="4472C4" w:themeColor="accent5"/>
          <w:sz w:val="40"/>
          <w:szCs w:val="40"/>
        </w:rPr>
        <w:drawing>
          <wp:anchor distT="0" distB="0" distL="114300" distR="114300" simplePos="0" relativeHeight="251831296" behindDoc="0" locked="0" layoutInCell="1" allowOverlap="1" wp14:anchorId="6ACD8354" wp14:editId="54ECB254">
            <wp:simplePos x="0" y="0"/>
            <wp:positionH relativeFrom="margin">
              <wp:posOffset>4050665</wp:posOffset>
            </wp:positionH>
            <wp:positionV relativeFrom="paragraph">
              <wp:posOffset>97790</wp:posOffset>
            </wp:positionV>
            <wp:extent cx="2632710" cy="1728470"/>
            <wp:effectExtent l="0" t="0" r="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63271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0B1"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MITSUI OUTLET</w:t>
      </w:r>
      <w:r w:rsidR="006E20B1" w:rsidRPr="00CD3FAA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6E20B1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6E20B1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7C7E7E29" w14:textId="0F28EE20" w:rsidR="009562A4" w:rsidRPr="005E6D21" w:rsidRDefault="009562A4" w:rsidP="009562A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35392" behindDoc="0" locked="0" layoutInCell="1" allowOverlap="1" wp14:anchorId="43A66FBB" wp14:editId="6B2DBE5C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7177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26" y="21377"/>
                <wp:lineTo x="21526" y="0"/>
                <wp:lineTo x="0" y="0"/>
              </wp:wrapPolygon>
            </wp:wrapThrough>
            <wp:docPr id="9646305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ศาลเจ้าฮอกไกโด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6E20B1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AF50933" w14:textId="2E60662B" w:rsidR="009562A4" w:rsidRPr="007D06FC" w:rsidRDefault="009562A4" w:rsidP="009562A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เที่ยง/ค่ำ อิสระอาหารค่ำเพื่อความสะดวกในการท่องเที่ยว</w:t>
      </w:r>
    </w:p>
    <w:p w14:paraId="47FDE532" w14:textId="77777777" w:rsidR="006E20B1" w:rsidRDefault="006E20B1" w:rsidP="006E20B1">
      <w:pPr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TMARK CITY HOTEL, SAPPORO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C9715FC" w14:textId="46F1A233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7D06FC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B3348A8" w14:textId="7EB22E95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9562A4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64380642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Pr="00CD3FAA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</w:t>
      </w:r>
      <w:r w:rsidRPr="007D06FC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E20B1" w:rsidRPr="00CD3FAA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E20B1"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28E71B26" w:rsid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6E20B1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Pr="00CD3FAA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6257E93" w14:textId="77777777" w:rsidR="000329C9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188816" w14:textId="77777777" w:rsidR="000329C9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B4D2C3" w14:textId="77777777" w:rsidR="000329C9" w:rsidRPr="000B7766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7B5C53" w14:textId="77777777" w:rsidR="00BA2DAE" w:rsidRPr="007003C9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5291C460" w14:textId="73C6F5AC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E20B1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E20B1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054CDCD2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487D1825" w:rsidR="00BA2DAE" w:rsidRPr="007474DE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E20B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E20B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562A820E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E20B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7003C9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15AB69FA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E20B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E20B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55434CCF" w:rsidR="00BA2DAE" w:rsidRPr="00644287" w:rsidRDefault="006E20B1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7AE358D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E20B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E20B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 w:rsidP="00BA2DA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02D55F26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E20B1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E20B1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864F00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2D48BD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7003C9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67E4423D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E20B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3427BD93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3D4B09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F1E9705" w14:textId="6CA2CF35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B7281E8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44D3251B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7003C9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5E0AE4DA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20B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20B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39675DBE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 w:rsidP="00BA2DA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 w:rsidP="00BA2DAE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611C5439" w:rsidR="00BA2DAE" w:rsidRPr="000B515C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E20B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F882" w14:textId="77777777" w:rsidR="00780F08" w:rsidRDefault="00780F08" w:rsidP="00B150CB">
      <w:pPr>
        <w:spacing w:after="0" w:line="240" w:lineRule="auto"/>
      </w:pPr>
      <w:r>
        <w:separator/>
      </w:r>
    </w:p>
  </w:endnote>
  <w:endnote w:type="continuationSeparator" w:id="0">
    <w:p w14:paraId="70B2A3E8" w14:textId="77777777" w:rsidR="00780F08" w:rsidRDefault="00780F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C8AF0" w14:textId="77777777" w:rsidR="00780F08" w:rsidRDefault="00780F08" w:rsidP="00B150CB">
      <w:pPr>
        <w:spacing w:after="0" w:line="240" w:lineRule="auto"/>
      </w:pPr>
      <w:r>
        <w:separator/>
      </w:r>
    </w:p>
  </w:footnote>
  <w:footnote w:type="continuationSeparator" w:id="0">
    <w:p w14:paraId="2BDA0E83" w14:textId="77777777" w:rsidR="00780F08" w:rsidRDefault="00780F0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15pt;height:11.15pt;visibility:visible;mso-wrap-style:square" o:bullet="t">
        <v:imagedata r:id="rId1" o:title=""/>
      </v:shape>
    </w:pict>
  </w:numPicBullet>
  <w:numPicBullet w:numPicBulletId="1">
    <w:pict>
      <v:shape id="_x0000_i1031" type="#_x0000_t75" alt="Close with solid fill" style="width:19.85pt;height:18.6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0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502C82"/>
    <w:multiLevelType w:val="hybridMultilevel"/>
    <w:tmpl w:val="72DE108E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5791474">
    <w:abstractNumId w:val="9"/>
  </w:num>
  <w:num w:numId="2" w16cid:durableId="2122994584">
    <w:abstractNumId w:val="25"/>
  </w:num>
  <w:num w:numId="3" w16cid:durableId="1360354072">
    <w:abstractNumId w:val="39"/>
  </w:num>
  <w:num w:numId="4" w16cid:durableId="697052173">
    <w:abstractNumId w:val="11"/>
  </w:num>
  <w:num w:numId="5" w16cid:durableId="1679697106">
    <w:abstractNumId w:val="38"/>
  </w:num>
  <w:num w:numId="6" w16cid:durableId="1927224259">
    <w:abstractNumId w:val="29"/>
  </w:num>
  <w:num w:numId="7" w16cid:durableId="1050111646">
    <w:abstractNumId w:val="31"/>
  </w:num>
  <w:num w:numId="8" w16cid:durableId="15572736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1441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732503">
    <w:abstractNumId w:val="48"/>
  </w:num>
  <w:num w:numId="11" w16cid:durableId="6176843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0742514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969033">
    <w:abstractNumId w:val="43"/>
  </w:num>
  <w:num w:numId="14" w16cid:durableId="2008089030">
    <w:abstractNumId w:val="46"/>
  </w:num>
  <w:num w:numId="15" w16cid:durableId="48263365">
    <w:abstractNumId w:val="47"/>
  </w:num>
  <w:num w:numId="16" w16cid:durableId="2118138720">
    <w:abstractNumId w:val="8"/>
  </w:num>
  <w:num w:numId="17" w16cid:durableId="560294281">
    <w:abstractNumId w:val="36"/>
  </w:num>
  <w:num w:numId="18" w16cid:durableId="708068777">
    <w:abstractNumId w:val="20"/>
  </w:num>
  <w:num w:numId="19" w16cid:durableId="1141463394">
    <w:abstractNumId w:val="5"/>
  </w:num>
  <w:num w:numId="20" w16cid:durableId="898327171">
    <w:abstractNumId w:val="3"/>
  </w:num>
  <w:num w:numId="21" w16cid:durableId="1506171945">
    <w:abstractNumId w:val="30"/>
  </w:num>
  <w:num w:numId="22" w16cid:durableId="1286890093">
    <w:abstractNumId w:val="45"/>
  </w:num>
  <w:num w:numId="23" w16cid:durableId="845096692">
    <w:abstractNumId w:val="1"/>
  </w:num>
  <w:num w:numId="24" w16cid:durableId="458230356">
    <w:abstractNumId w:val="34"/>
  </w:num>
  <w:num w:numId="25" w16cid:durableId="158665338">
    <w:abstractNumId w:val="28"/>
  </w:num>
  <w:num w:numId="26" w16cid:durableId="1091311892">
    <w:abstractNumId w:val="22"/>
  </w:num>
  <w:num w:numId="27" w16cid:durableId="1540387865">
    <w:abstractNumId w:val="33"/>
  </w:num>
  <w:num w:numId="28" w16cid:durableId="1356154110">
    <w:abstractNumId w:val="16"/>
  </w:num>
  <w:num w:numId="29" w16cid:durableId="1076317599">
    <w:abstractNumId w:val="17"/>
  </w:num>
  <w:num w:numId="30" w16cid:durableId="1390232199">
    <w:abstractNumId w:val="4"/>
  </w:num>
  <w:num w:numId="31" w16cid:durableId="934826091">
    <w:abstractNumId w:val="19"/>
  </w:num>
  <w:num w:numId="32" w16cid:durableId="1686129943">
    <w:abstractNumId w:val="42"/>
  </w:num>
  <w:num w:numId="33" w16cid:durableId="1071853348">
    <w:abstractNumId w:val="12"/>
  </w:num>
  <w:num w:numId="34" w16cid:durableId="1971278431">
    <w:abstractNumId w:val="27"/>
  </w:num>
  <w:num w:numId="35" w16cid:durableId="1049306105">
    <w:abstractNumId w:val="0"/>
  </w:num>
  <w:num w:numId="36" w16cid:durableId="229312775">
    <w:abstractNumId w:val="37"/>
  </w:num>
  <w:num w:numId="37" w16cid:durableId="1870995988">
    <w:abstractNumId w:val="18"/>
  </w:num>
  <w:num w:numId="38" w16cid:durableId="1744403870">
    <w:abstractNumId w:val="13"/>
  </w:num>
  <w:num w:numId="39" w16cid:durableId="1085688863">
    <w:abstractNumId w:val="14"/>
  </w:num>
  <w:num w:numId="40" w16cid:durableId="1896627241">
    <w:abstractNumId w:val="24"/>
  </w:num>
  <w:num w:numId="41" w16cid:durableId="934240944">
    <w:abstractNumId w:val="24"/>
  </w:num>
  <w:num w:numId="42" w16cid:durableId="520895380">
    <w:abstractNumId w:val="49"/>
  </w:num>
  <w:num w:numId="43" w16cid:durableId="935096717">
    <w:abstractNumId w:val="32"/>
  </w:num>
  <w:num w:numId="44" w16cid:durableId="2007316538">
    <w:abstractNumId w:val="41"/>
  </w:num>
  <w:num w:numId="45" w16cid:durableId="1878810443">
    <w:abstractNumId w:val="21"/>
  </w:num>
  <w:num w:numId="46" w16cid:durableId="247661378">
    <w:abstractNumId w:val="23"/>
  </w:num>
  <w:num w:numId="47" w16cid:durableId="380636958">
    <w:abstractNumId w:val="26"/>
  </w:num>
  <w:num w:numId="48" w16cid:durableId="1359159838">
    <w:abstractNumId w:val="15"/>
  </w:num>
  <w:num w:numId="49" w16cid:durableId="463080275">
    <w:abstractNumId w:val="40"/>
  </w:num>
  <w:num w:numId="50" w16cid:durableId="10959628">
    <w:abstractNumId w:val="6"/>
  </w:num>
  <w:num w:numId="51" w16cid:durableId="2099330654">
    <w:abstractNumId w:val="35"/>
  </w:num>
  <w:num w:numId="52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375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29C9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757A"/>
    <w:rsid w:val="000B004D"/>
    <w:rsid w:val="000B1544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83E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15A5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4269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2E7651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C48CC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52C6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0E0B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27D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248"/>
    <w:rsid w:val="006933D4"/>
    <w:rsid w:val="00694525"/>
    <w:rsid w:val="00697D64"/>
    <w:rsid w:val="006A0034"/>
    <w:rsid w:val="006A1214"/>
    <w:rsid w:val="006A236D"/>
    <w:rsid w:val="006A5ED8"/>
    <w:rsid w:val="006A7461"/>
    <w:rsid w:val="006B46BF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0B1"/>
    <w:rsid w:val="006E267E"/>
    <w:rsid w:val="006E7E0A"/>
    <w:rsid w:val="006F0801"/>
    <w:rsid w:val="006F2F22"/>
    <w:rsid w:val="006F37DC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0F08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4F0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138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2CDF"/>
    <w:rsid w:val="00A24089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4E04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14A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D7FE1"/>
    <w:rsid w:val="00BE082E"/>
    <w:rsid w:val="00BE0C95"/>
    <w:rsid w:val="00BE13C2"/>
    <w:rsid w:val="00BE1BBE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25ED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3FAA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CF5EDB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5CF7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7A1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0E28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0DA4"/>
    <w:rsid w:val="00F91DD3"/>
    <w:rsid w:val="00F92FCF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5A5F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3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D30CD6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7E9CE6117C34E72A66D7A2ABCE29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874F9-E598-4310-9D34-FFED50A7CB32}"/>
      </w:docPartPr>
      <w:docPartBody>
        <w:p w:rsidR="00D2615F" w:rsidRDefault="00D30CD6" w:rsidP="00D30CD6">
          <w:pPr>
            <w:pStyle w:val="57E9CE6117C34E72A66D7A2ABCE299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1776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F23F1"/>
    <w:rsid w:val="00401D8B"/>
    <w:rsid w:val="0041175A"/>
    <w:rsid w:val="00423F6F"/>
    <w:rsid w:val="004327B0"/>
    <w:rsid w:val="00440449"/>
    <w:rsid w:val="0045762D"/>
    <w:rsid w:val="00465E6F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5127D"/>
    <w:rsid w:val="0055315B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86D60"/>
    <w:rsid w:val="00695406"/>
    <w:rsid w:val="006B46BF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0D0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C6EDB"/>
    <w:rsid w:val="00AE314A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2615F"/>
    <w:rsid w:val="00D30CD6"/>
    <w:rsid w:val="00D315B1"/>
    <w:rsid w:val="00D35CF7"/>
    <w:rsid w:val="00D579C9"/>
    <w:rsid w:val="00D6743B"/>
    <w:rsid w:val="00D707A1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19F9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EF4D93"/>
    <w:rsid w:val="00F05C7F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979F4"/>
    <w:rsid w:val="00FA16C8"/>
    <w:rsid w:val="00FB1CBB"/>
    <w:rsid w:val="00FC6FCA"/>
    <w:rsid w:val="00FD1E72"/>
    <w:rsid w:val="00FD3AAB"/>
    <w:rsid w:val="00FE5A5F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0CD6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7E9CE6117C34E72A66D7A2ABCE299AF">
    <w:name w:val="57E9CE6117C34E72A66D7A2ABCE299AF"/>
    <w:rsid w:val="00D30CD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3341</Words>
  <Characters>19044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2025-08-07T08:23:00Z</dcterms:created>
  <dcterms:modified xsi:type="dcterms:W3CDTF">2025-08-07T08:23:00Z</dcterms:modified>
</cp:coreProperties>
</file>