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1BCCE97C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61611128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1F25F192" w:rsidR="00477831" w:rsidRDefault="005519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0DB1385F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5BBDD653" w:rsidR="00AF7B7C" w:rsidRDefault="001F71A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2E9CF949" wp14:editId="62B854AF">
            <wp:simplePos x="0" y="0"/>
            <wp:positionH relativeFrom="column">
              <wp:posOffset>5252085</wp:posOffset>
            </wp:positionH>
            <wp:positionV relativeFrom="paragraph">
              <wp:posOffset>647700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20E74114">
                <wp:simplePos x="0" y="0"/>
                <wp:positionH relativeFrom="column">
                  <wp:posOffset>4909820</wp:posOffset>
                </wp:positionH>
                <wp:positionV relativeFrom="paragraph">
                  <wp:posOffset>290195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86.6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DM5evn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0DAAE84B">
                <wp:simplePos x="0" y="0"/>
                <wp:positionH relativeFrom="column">
                  <wp:posOffset>2403253</wp:posOffset>
                </wp:positionH>
                <wp:positionV relativeFrom="paragraph">
                  <wp:posOffset>-7620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355AC359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17.10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189.25pt;margin-top:-.6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" fillcolor="white [3201]" strokecolor="red" strokeweight="3pt">
                <v:textbox>
                  <w:txbxContent>
                    <w:p w14:paraId="4AC64A8D" w14:textId="355AC359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17.10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709E3D5D">
                <wp:simplePos x="0" y="0"/>
                <wp:positionH relativeFrom="column">
                  <wp:posOffset>2410238</wp:posOffset>
                </wp:positionH>
                <wp:positionV relativeFrom="paragraph">
                  <wp:posOffset>212725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14A5F69B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2641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06.45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7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189.8pt;margin-top:16.75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" fillcolor="white [3201]" strokecolor="red" strokeweight="3pt">
                <v:textbox>
                  <w:txbxContent>
                    <w:p w14:paraId="3426E8E7" w14:textId="14A5F69B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2641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06.45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7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3B162608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13FD2C0C">
            <wp:simplePos x="0" y="0"/>
            <wp:positionH relativeFrom="column">
              <wp:posOffset>1</wp:posOffset>
            </wp:positionH>
            <wp:positionV relativeFrom="paragraph">
              <wp:posOffset>73586</wp:posOffset>
            </wp:positionV>
            <wp:extent cx="2171700" cy="655532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69" cy="65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950848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5CF40D2F">
                <wp:simplePos x="0" y="0"/>
                <wp:positionH relativeFrom="column">
                  <wp:posOffset>2403253</wp:posOffset>
                </wp:positionH>
                <wp:positionV relativeFrom="paragraph">
                  <wp:posOffset>134620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7CCEC9EF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2449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189.25pt;margin-top:10.6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" fillcolor="white [3201]" strokecolor="red" strokeweight="3pt">
                <v:textbox>
                  <w:txbxContent>
                    <w:p w14:paraId="53C1B784" w14:textId="7CCEC9EF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2449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2.05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29377CF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0E2DAE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2DB91976">
                <wp:simplePos x="0" y="0"/>
                <wp:positionH relativeFrom="column">
                  <wp:posOffset>2403253</wp:posOffset>
                </wp:positionH>
                <wp:positionV relativeFrom="paragraph">
                  <wp:posOffset>47625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26EDB4B6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1F71A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189.2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WGMXF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26EDB4B6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1F71A5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16.10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47783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text" w:tblpX="-545" w:tblpY="244"/>
        <w:tblW w:w="11536" w:type="dxa"/>
        <w:tblLook w:val="04A0" w:firstRow="1" w:lastRow="0" w:firstColumn="1" w:lastColumn="0" w:noHBand="0" w:noVBand="1"/>
      </w:tblPr>
      <w:tblGrid>
        <w:gridCol w:w="694"/>
        <w:gridCol w:w="5070"/>
        <w:gridCol w:w="699"/>
        <w:gridCol w:w="701"/>
        <w:gridCol w:w="700"/>
        <w:gridCol w:w="3672"/>
      </w:tblGrid>
      <w:tr w:rsidR="00AF7B7C" w:rsidRPr="00F26AD6" w14:paraId="468E1FB9" w14:textId="77777777" w:rsidTr="00036F2B">
        <w:trPr>
          <w:trHeight w:val="409"/>
        </w:trPr>
        <w:tc>
          <w:tcPr>
            <w:tcW w:w="694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1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098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2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036F2B">
        <w:trPr>
          <w:trHeight w:val="140"/>
        </w:trPr>
        <w:tc>
          <w:tcPr>
            <w:tcW w:w="694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1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699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699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699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2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036F2B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1" w:type="dxa"/>
            <w:shd w:val="clear" w:color="auto" w:fill="FFF2CC" w:themeFill="accent4" w:themeFillTint="33"/>
          </w:tcPr>
          <w:p w14:paraId="69DF7CB4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สนามบินเดลี - กรุงเดลี</w:t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699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699" w:type="dxa"/>
            <w:shd w:val="clear" w:color="auto" w:fill="FFF2CC" w:themeFill="accent4" w:themeFillTint="33"/>
          </w:tcPr>
          <w:p w14:paraId="57A26F0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606D3D" wp14:editId="474B74D5">
                  <wp:extent cx="254508" cy="254508"/>
                  <wp:effectExtent l="0" t="0" r="5715" b="5715"/>
                  <wp:docPr id="24254303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shd w:val="clear" w:color="auto" w:fill="FFF2CC" w:themeFill="accent4" w:themeFillTint="33"/>
          </w:tcPr>
          <w:p w14:paraId="0D8A5B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036F2B">
        <w:trPr>
          <w:trHeight w:val="1341"/>
        </w:trPr>
        <w:tc>
          <w:tcPr>
            <w:tcW w:w="694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1" w:type="dxa"/>
            <w:shd w:val="clear" w:color="auto" w:fill="FFE599" w:themeFill="accent4" w:themeFillTint="66"/>
          </w:tcPr>
          <w:p w14:paraId="5DB6172D" w14:textId="53313506" w:rsidR="00AF7B7C" w:rsidRPr="00370B51" w:rsidRDefault="00AF7B7C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 – ล่องเรือชิคาร่า – ทะเลสาบดาล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shd w:val="clear" w:color="auto" w:fill="FFE599" w:themeFill="accent4" w:themeFillTint="66"/>
          </w:tcPr>
          <w:p w14:paraId="7FF7D24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  <w:proofErr w:type="gramEnd"/>
          </w:p>
        </w:tc>
      </w:tr>
      <w:tr w:rsidR="00AF7B7C" w:rsidRPr="00F26AD6" w14:paraId="1B9A1218" w14:textId="77777777" w:rsidTr="00036F2B">
        <w:trPr>
          <w:trHeight w:val="768"/>
        </w:trPr>
        <w:tc>
          <w:tcPr>
            <w:tcW w:w="694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1" w:type="dxa"/>
            <w:shd w:val="clear" w:color="auto" w:fill="FFF2CC" w:themeFill="accent4" w:themeFillTint="33"/>
          </w:tcPr>
          <w:p w14:paraId="27F0079A" w14:textId="518731FE" w:rsidR="00AF7B7C" w:rsidRPr="001F3B03" w:rsidRDefault="00AF7B7C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 กราเซียร์ – ศรีนาคา</w:t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036F2B">
        <w:trPr>
          <w:trHeight w:val="768"/>
        </w:trPr>
        <w:tc>
          <w:tcPr>
            <w:tcW w:w="694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1" w:type="dxa"/>
            <w:shd w:val="clear" w:color="auto" w:fill="FFE599" w:themeFill="accent4" w:themeFillTint="66"/>
          </w:tcPr>
          <w:p w14:paraId="384D0283" w14:textId="554958C5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พาฮาลแกม – ชมวิวเทือกเขาหิมาลัย – ศรีนาคา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shd w:val="clear" w:color="auto" w:fill="FFE599" w:themeFill="accent4" w:themeFillTint="66"/>
          </w:tcPr>
          <w:p w14:paraId="3FF5D03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084FE594" w14:textId="77777777" w:rsidTr="00036F2B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1" w:type="dxa"/>
            <w:shd w:val="clear" w:color="auto" w:fill="FFF2CC" w:themeFill="accent4" w:themeFillTint="33"/>
          </w:tcPr>
          <w:p w14:paraId="20905CD4" w14:textId="2F0FDB34" w:rsidR="00AF7B7C" w:rsidRPr="00370B51" w:rsidRDefault="00AF7B7C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7B7C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 – สวนชาลิมาร์ – สนามบินศรีนาคา – สนามบินเดลี – นอนโรงแรมเดลี</w:t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shd w:val="clear" w:color="auto" w:fill="FFF2CC" w:themeFill="accent4" w:themeFillTint="33"/>
          </w:tcPr>
          <w:p w14:paraId="60611AD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BAEA146" w14:textId="77777777" w:rsidTr="00036F2B">
        <w:trPr>
          <w:trHeight w:val="409"/>
        </w:trPr>
        <w:tc>
          <w:tcPr>
            <w:tcW w:w="694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1" w:type="dxa"/>
            <w:shd w:val="clear" w:color="auto" w:fill="FFE599" w:themeFill="accent4" w:themeFillTint="66"/>
          </w:tcPr>
          <w:p w14:paraId="049FC76B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– กรุงเทพฯ (สุวรรณภูมิ) </w:t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00B2178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AAE706" wp14:editId="0D6DAC5F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4B3D97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A6E29" wp14:editId="4AE0F6D5">
                  <wp:extent cx="274320" cy="274320"/>
                  <wp:effectExtent l="0" t="0" r="0" b="0"/>
                  <wp:docPr id="19063858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2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036F2B">
        <w:trPr>
          <w:trHeight w:val="376"/>
        </w:trPr>
        <w:tc>
          <w:tcPr>
            <w:tcW w:w="11536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26C18CD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EF6E99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1400DF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1BA2889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538EC1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FC7F6F2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5D5C3C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BDC4811" w14:textId="77777777" w:rsidR="00BD06BD" w:rsidRDefault="00BD06BD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BD06BD" w:rsidRPr="00092B50" w14:paraId="68E7F3D8" w14:textId="77777777" w:rsidTr="00323E87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FAF088E" w14:textId="77777777" w:rsidR="00BD06BD" w:rsidRPr="008C54BD" w:rsidRDefault="00BD06BD" w:rsidP="00323E8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D06BD" w:rsidRPr="00092B50" w14:paraId="53800B5D" w14:textId="77777777" w:rsidTr="00323E87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25829184" w14:textId="77777777" w:rsidR="00BD06BD" w:rsidRPr="00857978" w:rsidRDefault="00BD06BD" w:rsidP="00323E8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1D154BF3" w14:textId="77777777" w:rsidR="00BD06BD" w:rsidRPr="00857978" w:rsidRDefault="00BD06BD" w:rsidP="00323E87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550F5855" w14:textId="77777777" w:rsidR="00BD06BD" w:rsidRPr="00857978" w:rsidRDefault="00BD06BD" w:rsidP="00323E8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8BC916A" w14:textId="77777777" w:rsidR="00BD06BD" w:rsidRPr="00857978" w:rsidRDefault="00BD06BD" w:rsidP="00323E8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052375DD" w14:textId="77777777" w:rsidR="00BD06BD" w:rsidRPr="00857978" w:rsidRDefault="00BD06BD" w:rsidP="00323E8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3C6D5768" w14:textId="77777777" w:rsidR="00BD06BD" w:rsidRPr="00857978" w:rsidRDefault="00BD06BD" w:rsidP="00323E8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9BF0C7E" w14:textId="77777777" w:rsidR="00BD06BD" w:rsidRPr="00857978" w:rsidRDefault="00BD06BD" w:rsidP="00323E8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414F2433" w14:textId="77777777" w:rsidR="00BD06BD" w:rsidRPr="00857978" w:rsidRDefault="00BD06BD" w:rsidP="00323E8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42C9DFC" w14:textId="77777777" w:rsidR="00BD06BD" w:rsidRPr="00857978" w:rsidRDefault="00BD06BD" w:rsidP="00323E8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0EB57DC7" w14:textId="77777777" w:rsidR="00BD06BD" w:rsidRPr="00857978" w:rsidRDefault="00BD06BD" w:rsidP="00323E8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3A6FBBB" w14:textId="77777777" w:rsidR="00BD06BD" w:rsidRPr="00857978" w:rsidRDefault="00BD06BD" w:rsidP="00323E8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181416DE" w14:textId="77777777" w:rsidR="00BD06BD" w:rsidRPr="00857978" w:rsidRDefault="00BD06BD" w:rsidP="00323E8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5BE05A2" w14:textId="77777777" w:rsidR="00BD06BD" w:rsidRPr="00857978" w:rsidRDefault="00BD06BD" w:rsidP="00323E8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75EB0086" w14:textId="77777777" w:rsidR="00BD06BD" w:rsidRPr="00857978" w:rsidRDefault="00BD06BD" w:rsidP="00323E8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501C43" w:rsidRPr="00092B50" w14:paraId="1E7F1C0C" w14:textId="77777777" w:rsidTr="00323E87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7240E432" w14:textId="0503B09B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3E7F4435" w14:textId="3785D1E8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33686A6A" w14:textId="1BB87A0E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47C73116" w14:textId="121D8ED5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FB2E4E5" w14:textId="2719C75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4D03FF1B" w14:textId="5CAD30A8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2D5E8773" w14:textId="470B1A14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501C43" w:rsidRPr="00092B50" w14:paraId="0A4ED634" w14:textId="77777777" w:rsidTr="00501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D63C6F6" w14:textId="678C5D95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68 – 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616BBAA6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412F3251" w14:textId="7CE45129" w:rsidR="00501C43" w:rsidRPr="00092B50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4AAA302E" w14:textId="7E73F2FA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7E073DFB" w14:textId="1BF29BAD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6E1CE40" w14:textId="035B8E11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FB2680F" w14:textId="63890689" w:rsidR="00501C43" w:rsidRPr="009C5307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01C43" w:rsidRPr="00092B50" w14:paraId="2AC209E3" w14:textId="77777777" w:rsidTr="00D4677C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D7C38B3" w14:textId="20F29F04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68 – 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56545DAC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69991409" w14:textId="7D9A7DC6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30A27F80" w14:textId="47D52BF9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502305B" w14:textId="454AF073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2006119D" w14:textId="6A65C69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</w:tcPr>
          <w:p w14:paraId="23DE85DC" w14:textId="3A2CC91B" w:rsidR="00501C43" w:rsidRPr="009C5307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5077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01C43" w:rsidRPr="00092B50" w14:paraId="08CF3E76" w14:textId="77777777" w:rsidTr="00D4677C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71020F72" w14:textId="7F2395ED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BD06B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BD06B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ธ.ค. </w:t>
            </w:r>
            <w:r w:rsidRPr="00BD06B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 – 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4 </w:t>
            </w:r>
            <w:r w:rsidRPr="00BD06B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ม.ค. </w:t>
            </w:r>
            <w:r w:rsidRPr="00BD06B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40D77245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5AE13E2A" w14:textId="24478973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0E1AB657" w14:textId="5804BFEE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1D1DC5B" w14:textId="66F732E2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AFF641A" w14:textId="5D808A54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</w:tcPr>
          <w:p w14:paraId="12B01982" w14:textId="632BD6DD" w:rsidR="00501C43" w:rsidRPr="009C5307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5077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01C43" w:rsidRPr="00092B50" w14:paraId="05B162C9" w14:textId="77777777" w:rsidTr="00323E87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119BEB1E" w14:textId="572BD94D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6C6C1481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459C3FEC" w14:textId="095B82E4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64D1CD3" w14:textId="28E960BE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7578732" w14:textId="3467F06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63EA5A03" w14:textId="27479042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08BFE8E" w14:textId="722670A1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501C43" w:rsidRPr="00092B50" w14:paraId="6966D7F7" w14:textId="77777777" w:rsidTr="00323E87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01275A4B" w14:textId="2C7EFB55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5608B874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19CCFC29" w14:textId="27992ECE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7F27C45" w14:textId="1C31109F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5C9658ED" w14:textId="127E7344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EDE7197" w14:textId="7F760259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06B85A24" w14:textId="5E8F4FC4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501C43" w:rsidRPr="00092B50" w14:paraId="1F8B7CE9" w14:textId="77777777" w:rsidTr="00BD06BD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2978041C" w14:textId="16980E57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7682A0CD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1CD434AC" w14:textId="0C5FE019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6E2449/1053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3F565C1" w14:textId="21577510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484D6A97" w14:textId="1818B4FF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CFEF5A6" w14:textId="6D451062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C22D67E" w14:textId="5AA3D055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501C43" w:rsidRPr="00092B50" w14:paraId="6DEE1723" w14:textId="77777777" w:rsidTr="00BD06BD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543C804" w14:textId="33E5D53E" w:rsidR="00501C43" w:rsidRPr="00487D72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7F61189F" w14:textId="7777777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6E1054/2641 BKK-DEL-SXR</w:t>
            </w:r>
          </w:p>
          <w:p w14:paraId="146E0C97" w14:textId="198C57C9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226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5CE5C71C" w14:textId="53A70AAC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7614573C" w14:textId="06E46472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5637F61" w14:textId="0D9269C7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51A52FA" w14:textId="6600C2B8" w:rsidR="00501C43" w:rsidRDefault="00501C43" w:rsidP="00501C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</w:tbl>
    <w:p w14:paraId="77390B1F" w14:textId="77777777" w:rsidR="00BD06BD" w:rsidRDefault="00BD06BD" w:rsidP="00BD06B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19E9D78" w14:textId="77777777" w:rsidR="006B2045" w:rsidRPr="00FF0094" w:rsidRDefault="006B2045" w:rsidP="006B204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0BCE2D" w14:textId="77777777" w:rsidR="006B2045" w:rsidRPr="00FF0094" w:rsidRDefault="006B2045" w:rsidP="006B204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8F15610" w14:textId="77777777" w:rsidR="006B2045" w:rsidRPr="00FF0094" w:rsidRDefault="006B2045" w:rsidP="006B2045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5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7D7F62C0" w14:textId="77777777" w:rsidR="006B2045" w:rsidRPr="00FF0094" w:rsidRDefault="006B2045" w:rsidP="006B2045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1AFC4FC5" w14:textId="77777777" w:rsidR="006B2045" w:rsidRPr="00FF0094" w:rsidRDefault="006B2045" w:rsidP="006B2045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 เนื่องจากปัจจุบันมีการยกเว้นค่าธรรมเนียมวีซ่า แต่ยังคง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จำเป็นต้องยื่นขอวีซ่าออนไลน์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จึงมี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ผ่านทา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เว็บไซต์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E-Visa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อินเดีย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ท่านละ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  <w:t xml:space="preserve"> 200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บาท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(จนกว่าจะมีการเปลี่ยนแปลงจากทางสถานทูตอินเดียสำหรับ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ท่านที่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ศอินเดีย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จำเป็นต้องยื่นขอวีซ่า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ออนไลน์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จะมีค่าใช้จ่าย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14:paraId="26A9D438" w14:textId="77777777" w:rsidR="001B039C" w:rsidRDefault="001B039C" w:rsidP="00BD06BD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7DA7C71C" w14:textId="77777777" w:rsidR="001B039C" w:rsidRDefault="001B039C" w:rsidP="00BD06BD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7E5E12C1" w14:textId="77777777" w:rsidR="001B039C" w:rsidRDefault="001B039C" w:rsidP="00BD06BD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4C59698C" w14:textId="77777777" w:rsidR="001B039C" w:rsidRDefault="001B039C" w:rsidP="00BD06BD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70BB451" w14:textId="77777777" w:rsidR="006B2045" w:rsidRPr="001B039C" w:rsidRDefault="006B2045" w:rsidP="00BD06BD">
      <w:pP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</w:rPr>
      </w:pPr>
    </w:p>
    <w:p w14:paraId="63FB9589" w14:textId="77777777" w:rsidR="001B039C" w:rsidRPr="006C7191" w:rsidRDefault="001B039C" w:rsidP="001B039C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กรุณาอ่านก่อนทำการชำระเงินค่าทัวร์ /การชำระเงินค่าทัวร์แล้ว ถือเป็นการยอมรับเงื่อนไขด้านล่างนี้</w:t>
      </w:r>
    </w:p>
    <w:p w14:paraId="45A49018" w14:textId="77777777" w:rsidR="001B039C" w:rsidRPr="006C7191" w:rsidRDefault="001B039C" w:rsidP="001B039C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5538D510" w14:textId="77777777" w:rsidR="001B039C" w:rsidRPr="006C7191" w:rsidRDefault="001B039C" w:rsidP="001B039C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เงื่อนไขการจองทัวร์ ประเทศที่ต้องขอวีซ่า /และไม่ต้องขอวีซ่า</w:t>
      </w:r>
    </w:p>
    <w:p w14:paraId="0052B9AF" w14:textId="77777777" w:rsidR="001B039C" w:rsidRPr="006C7191" w:rsidRDefault="001B039C" w:rsidP="001B039C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บริษัททัวร์เป็นตัวกลางในการยื่นวีซ่าเท่านั้น การพิจารณาผลวีซ่า หรือวีซ่าจะออกทันวันเดินทางได้หรือไม่นั้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ขึ้นอยู่กับดุลยพินิจของทางสถานทูตเท่านั้น ลูกค้า(ผู้เดินทาง) และบริษัททัวร์(ซึ่งเป็นตัวกลางในการยื่</w:t>
      </w:r>
      <w:r w:rsidRP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วีซ่า) ไม่สามารถฟ้องร้อง หรือเรียกร้องค่าเสียหายใดๆ ได้ทั้งสิ้น เนื่องจากมีเอกสิทธิ์ทางการทูตคุ้มครองอยู่</w:t>
      </w:r>
    </w:p>
    <w:p w14:paraId="00AA0D26" w14:textId="77777777" w:rsidR="001B039C" w:rsidRPr="006C7191" w:rsidRDefault="001B039C" w:rsidP="001B039C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 xml:space="preserve">กรณีวีซ่าไม่ผ่าน หรือวีซ่าออกไม่ทันวันเดินทาง (โดยบริษัททัวร์ จะยื่นตามคิวปกติเท่านั้น) ค่าใช้จ่ายต่างๆที่เกิดขึ้นแล้ว เช่นค่าวีซ่า ค่าตั๋วเครื่องบิน ค่าโรงแรม และอื่นๆ จะไม่สามารถ </w:t>
      </w:r>
      <w:r w:rsidRPr="006C7191">
        <w:rPr>
          <w:rFonts w:ascii="Browallia New" w:hAnsi="Browallia New" w:cs="Browallia New"/>
          <w:sz w:val="32"/>
          <w:szCs w:val="32"/>
        </w:rPr>
        <w:t xml:space="preserve">refund </w:t>
      </w:r>
      <w:r w:rsidRPr="006C7191">
        <w:rPr>
          <w:rFonts w:ascii="Browallia New" w:hAnsi="Browallia New" w:cs="Browallia New"/>
          <w:sz w:val="32"/>
          <w:szCs w:val="32"/>
          <w:cs/>
        </w:rPr>
        <w:t>คืนได้ทั้งหมด หรือคืนได้แค่บางส่วนเท่านั้น</w:t>
      </w:r>
    </w:p>
    <w:p w14:paraId="447BFF3D" w14:textId="1C59D473" w:rsidR="001B039C" w:rsidRPr="001B039C" w:rsidRDefault="001B039C" w:rsidP="001B039C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การได้วีซ่ามาแล้ว (รวมถึงประเทศที่ไม่ต้องยื่นวีซ่า) ไม่ใช่การการันตีการเข้าประเทศได้ ทั้งนี้ขึ้นกับดุลยพินิจของทาง ตม. ของประเทศปลายทางเท่านั้น ขอสงวนสิทธิ์ในการเรียกร้องค่าเสียหายใดๆทั้งสิ้น</w:t>
      </w: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4B89F661" w:rsidR="009A578D" w:rsidRDefault="009A578D" w:rsidP="00FE60EB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943B7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สนามบินเดลี </w:t>
      </w:r>
      <w:r w:rsidR="00A943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3B7" w:rsidRPr="001108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กรุงเดลี</w:t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>
        <w:rPr>
          <w:rFonts w:ascii="Browallia New" w:hAnsi="Browallia New" w:cs="Browallia New"/>
          <w:b/>
          <w:bCs/>
          <w:sz w:val="36"/>
          <w:szCs w:val="36"/>
        </w:rPr>
        <w:tab/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(–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43B7" w:rsidRPr="001108B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0FA135" w14:textId="7C37E0DA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943B7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15A1F599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501C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</w:p>
    <w:p w14:paraId="632246C1" w14:textId="1BB156F3" w:rsidR="00A943B7" w:rsidRDefault="00A943B7" w:rsidP="00A943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056A8C">
        <w:rPr>
          <w:rFonts w:ascii="Browallia New" w:hAnsi="Browallia New" w:cs="Browallia New"/>
          <w:b/>
          <w:bCs/>
          <w:sz w:val="32"/>
          <w:szCs w:val="32"/>
        </w:rPr>
        <w:t>2</w:t>
      </w:r>
      <w:r w:rsidR="00501C43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3501476F" w14:textId="18B1498C" w:rsidR="00A943B7" w:rsidRDefault="00A943B7" w:rsidP="00A943B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0D1E47B1" w14:textId="645F4D09" w:rsidR="00A943B7" w:rsidRDefault="00A943B7" w:rsidP="00A943B7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345BFD" w14:textId="77777777" w:rsidR="00C95184" w:rsidRDefault="00C95184" w:rsidP="00C95184">
      <w:pPr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4ADD2E4F" w:rsidR="009A578D" w:rsidRPr="00A943B7" w:rsidRDefault="009A578D" w:rsidP="00C95184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A943B7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A943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3B7" w:rsidRPr="00A943B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 – ล่องเรือชิคาร่า – ทะเลสาบดาล              </w:t>
      </w:r>
      <w:proofErr w:type="gramStart"/>
      <w:r w:rsidR="00A943B7" w:rsidRPr="00A943B7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A943B7" w:rsidRPr="00A943B7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7FAC0F44" w14:textId="07934EE9" w:rsidR="00A943B7" w:rsidRDefault="00A943B7" w:rsidP="00A943B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6D2AEC6" w14:textId="0366CBAE" w:rsidR="00A943B7" w:rsidRPr="00092B50" w:rsidRDefault="00501C43" w:rsidP="00A943B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06.45</w:t>
      </w:r>
      <w:r w:rsidR="00A943B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43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2641</w:t>
      </w:r>
    </w:p>
    <w:p w14:paraId="7F7D0BB3" w14:textId="3BB6EE04" w:rsidR="00056A8C" w:rsidRDefault="00501C43" w:rsidP="00501C4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08.15</w:t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A943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43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 w:rsidR="00A943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943B7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="00A943B7"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A943B7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A943B7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A943B7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 w:rsidR="00A943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A943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943B7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="00A943B7"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="00A943B7"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 w:rsidR="00A943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056A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697AD3B1" w14:textId="375D75E9" w:rsidR="00056A8C" w:rsidRPr="00501C43" w:rsidRDefault="00501C43" w:rsidP="00056A8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17812B43" wp14:editId="6E4ADAA3">
            <wp:simplePos x="0" y="0"/>
            <wp:positionH relativeFrom="column">
              <wp:posOffset>915035</wp:posOffset>
            </wp:positionH>
            <wp:positionV relativeFrom="paragraph">
              <wp:posOffset>55853</wp:posOffset>
            </wp:positionV>
            <wp:extent cx="5714365" cy="3210560"/>
            <wp:effectExtent l="0" t="0" r="63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A074B" w14:textId="5520FA95" w:rsidR="00056A8C" w:rsidRDefault="00056A8C" w:rsidP="00056A8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394358" w14:textId="5642B3D6" w:rsidR="00FE60EB" w:rsidRDefault="00A943B7" w:rsidP="00056A8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592C8277" w14:textId="77777777" w:rsidR="00056A8C" w:rsidRDefault="00C95184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3D2C9EA" w14:textId="67465106" w:rsidR="00056A8C" w:rsidRPr="00056A8C" w:rsidRDefault="00C95184" w:rsidP="00056A8C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01C43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501C43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501C43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501C43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501C43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501C43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501C43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501C43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501C43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501C43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501C43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501C43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501C43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501C43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501C43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501C43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501C43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501C43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501C43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501C43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</w:t>
      </w:r>
      <w:r w:rsidR="00056A8C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E2AAA06" wp14:editId="49BA9B2F">
            <wp:simplePos x="0" y="0"/>
            <wp:positionH relativeFrom="column">
              <wp:posOffset>4457700</wp:posOffset>
            </wp:positionH>
            <wp:positionV relativeFrom="paragraph">
              <wp:posOffset>0</wp:posOffset>
            </wp:positionV>
            <wp:extent cx="2169795" cy="143700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79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หนาวเพื่อเล่นสกี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>ถ้าในช่วงฤดู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lastRenderedPageBreak/>
        <w:t>ร้อนที่กุลมาร์คก</w:t>
      </w:r>
      <w:r w:rsidR="00A943B7">
        <w:rPr>
          <w:rFonts w:ascii="Browallia New" w:hAnsi="Browallia New" w:cs="Browallia New" w:hint="cs"/>
          <w:sz w:val="32"/>
          <w:szCs w:val="32"/>
          <w:cs/>
        </w:rPr>
        <w:t>็</w:t>
      </w:r>
      <w:r w:rsidR="00A943B7"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="00A943B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 w:rsidR="00A943B7">
        <w:rPr>
          <w:rFonts w:ascii="Browallia New" w:hAnsi="Browallia New" w:cs="Browallia New"/>
          <w:sz w:val="32"/>
          <w:szCs w:val="32"/>
        </w:rPr>
        <w:t xml:space="preserve"> </w:t>
      </w:r>
      <w:r w:rsidR="00A943B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A943B7"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63CA2EB4" w14:textId="70427813" w:rsidR="00FE60EB" w:rsidRPr="00056A8C" w:rsidRDefault="00056A8C" w:rsidP="00A943B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BFC9475" wp14:editId="76BFAF61">
            <wp:simplePos x="0" y="0"/>
            <wp:positionH relativeFrom="column">
              <wp:posOffset>914399</wp:posOffset>
            </wp:positionH>
            <wp:positionV relativeFrom="paragraph">
              <wp:posOffset>2301040</wp:posOffset>
            </wp:positionV>
            <wp:extent cx="5711389" cy="3810957"/>
            <wp:effectExtent l="0" t="0" r="381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82" cy="3812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A9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="00A943B7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="00A943B7"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="00A943B7"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37B6DEED" w14:textId="6CB95C8E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714BB222" w14:textId="0F9FCD32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407D489E" w14:textId="74732008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8A32E99" w14:textId="30C6D7ED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606D496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40BABCC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6AD422DC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9A4E2B8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02B876B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83BBCA2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7DD1C295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1A0D3C26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97FE850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3C24B2D1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2858804A" w14:textId="77777777" w:rsidR="00A943B7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0E52402" w14:textId="77777777" w:rsidR="00A943B7" w:rsidRPr="00C8074E" w:rsidRDefault="00A943B7" w:rsidP="00A943B7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4606AD56" w14:textId="777CE0DA" w:rsidR="00A943B7" w:rsidRPr="00092B50" w:rsidRDefault="00C95184" w:rsidP="00A943B7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943B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349C87" w14:textId="0CCAF599" w:rsidR="00A943B7" w:rsidRPr="00F84CE8" w:rsidRDefault="00A943B7" w:rsidP="00A943B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68F13C4B" w14:textId="4265AA2E" w:rsidR="00C95184" w:rsidRPr="00C8074E" w:rsidRDefault="00A943B7" w:rsidP="00A943B7">
      <w:pPr>
        <w:ind w:left="1440"/>
        <w:jc w:val="thaiDistribute"/>
        <w:rPr>
          <w:color w:val="0000FF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6DCE93E" w14:textId="43ECEF5A" w:rsidR="00FE60EB" w:rsidRDefault="00FE60EB" w:rsidP="00C95184"/>
    <w:p w14:paraId="631D787F" w14:textId="77777777" w:rsidR="00056A8C" w:rsidRDefault="00056A8C" w:rsidP="00C95184"/>
    <w:p w14:paraId="0949D849" w14:textId="77777777" w:rsidR="00501C43" w:rsidRDefault="00501C43" w:rsidP="00C95184"/>
    <w:p w14:paraId="6AC74A51" w14:textId="77777777" w:rsidR="00501C43" w:rsidRDefault="00501C43" w:rsidP="00C95184"/>
    <w:p w14:paraId="5B51D1B8" w14:textId="77777777" w:rsidR="00501C43" w:rsidRDefault="00501C43" w:rsidP="00C95184"/>
    <w:p w14:paraId="039352CD" w14:textId="77777777" w:rsidR="00501C43" w:rsidRDefault="00501C43" w:rsidP="00C95184"/>
    <w:p w14:paraId="6E3F0675" w14:textId="4A95B863" w:rsidR="00FE60EB" w:rsidRPr="00CD098E" w:rsidRDefault="00FE60EB" w:rsidP="00FE60EB">
      <w:pPr>
        <w:shd w:val="clear" w:color="auto" w:fill="43DB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โซนามาร์ค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ทาจิวาส กราเซียร์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</w:t>
      </w:r>
      <w:proofErr w:type="gramStart"/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ศรีนาคา 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proofErr w:type="gramEnd"/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proofErr w:type="gramStart"/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(</w:t>
      </w:r>
      <w:proofErr w:type="gramEnd"/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91EDCF6" w14:textId="17DCD87B" w:rsidR="00FE60EB" w:rsidRPr="007579F2" w:rsidRDefault="00C8074E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4662550" wp14:editId="1D685449">
            <wp:simplePos x="0" y="0"/>
            <wp:positionH relativeFrom="column">
              <wp:posOffset>909320</wp:posOffset>
            </wp:positionH>
            <wp:positionV relativeFrom="paragraph">
              <wp:posOffset>342265</wp:posOffset>
            </wp:positionV>
            <wp:extent cx="5711825" cy="3811905"/>
            <wp:effectExtent l="0" t="0" r="317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423F6A" w14:textId="44BAFD89" w:rsidR="00FE60EB" w:rsidRPr="00D02326" w:rsidRDefault="00FE60EB" w:rsidP="00C8074E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จัดเป็นเส้นทางที่สวยที่สุดเส้นหนึ่งของแคชเมียร์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ที่เรียกขานตามท้องถิ่นว่า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056A8C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056A8C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69879E12" w14:textId="71E19BE6" w:rsidR="00FE60EB" w:rsidRDefault="00FE60EB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49A8CE5" w14:textId="37A0EFDA" w:rsidR="00FE60EB" w:rsidRPr="00D02326" w:rsidRDefault="00C8074E" w:rsidP="00056A8C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98ED0D5" wp14:editId="73D5ED09">
            <wp:simplePos x="0" y="0"/>
            <wp:positionH relativeFrom="column">
              <wp:posOffset>3771900</wp:posOffset>
            </wp:positionH>
            <wp:positionV relativeFrom="paragraph">
              <wp:posOffset>123190</wp:posOffset>
            </wp:positionV>
            <wp:extent cx="2847340" cy="1898015"/>
            <wp:effectExtent l="0" t="0" r="0" b="698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34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501C43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501C43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501C43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 w:rsidR="00501C43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="00501C43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501C43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501C43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="00501C43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501C43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501C43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501C43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501C43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501C43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501C43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="00501C43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FE60EB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81BE815" w14:textId="77777777" w:rsidR="00FE60EB" w:rsidRPr="00092B50" w:rsidRDefault="00FE60EB" w:rsidP="00FE60E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520A848" w14:textId="6920EA29" w:rsidR="00056A8C" w:rsidRPr="00056A8C" w:rsidRDefault="00C8074E" w:rsidP="00501C43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4561E5C2" w14:textId="6DCE4735" w:rsidR="00C8074E" w:rsidRPr="009A578D" w:rsidRDefault="00C8074E" w:rsidP="00C8074E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พาฮาลแกม – ชมวิวเทือกเขาหิมาลัย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4F1F372" w14:textId="77777777" w:rsidR="00C8074E" w:rsidRDefault="00C8074E" w:rsidP="00C8074E">
      <w:pP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8E2C1A" w14:textId="2CBB5612" w:rsidR="00C95184" w:rsidRDefault="00562615" w:rsidP="00C8074E">
      <w:pPr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6CAF9B0A" wp14:editId="082B222F">
            <wp:simplePos x="0" y="0"/>
            <wp:positionH relativeFrom="column">
              <wp:posOffset>914400</wp:posOffset>
            </wp:positionH>
            <wp:positionV relativeFrom="paragraph">
              <wp:posOffset>1348105</wp:posOffset>
            </wp:positionV>
            <wp:extent cx="5715000" cy="381381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C807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C8074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C8074E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เมตร เหนือระดับน้ำทะเล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ง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า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ประเภทนี้ได้ตามสนามทั่วไป  ไม้แบดนี้ทำมาจากต้นหลิว ซึ่งพบเห็นได้ทั่วไปทั้งในและนอกเมือง</w:t>
      </w:r>
    </w:p>
    <w:p w14:paraId="5ECD00A0" w14:textId="799DE964" w:rsidR="00562615" w:rsidRDefault="00562615" w:rsidP="0056261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2C4B967" w14:textId="77777777" w:rsidR="00056A8C" w:rsidRDefault="00DA5A54" w:rsidP="00056A8C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3E9A1B7" wp14:editId="49973AE1">
            <wp:simplePos x="0" y="0"/>
            <wp:positionH relativeFrom="column">
              <wp:posOffset>3315970</wp:posOffset>
            </wp:positionH>
            <wp:positionV relativeFrom="paragraph">
              <wp:posOffset>780415</wp:posOffset>
            </wp:positionV>
            <wp:extent cx="3312795" cy="2210435"/>
            <wp:effectExtent l="0" t="0" r="190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795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lastRenderedPageBreak/>
        <w:t>ทัวร์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056A8C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 w:rsidR="00056A8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 w:rsidR="00056A8C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056A8C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056A8C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056A8C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056A8C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</w:p>
    <w:p w14:paraId="59487189" w14:textId="5180BC4D" w:rsidR="00F84CE8" w:rsidRPr="00092B50" w:rsidRDefault="00F84CE8" w:rsidP="00056A8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9B5AA06" w14:textId="00AC25C5" w:rsidR="00F84CE8" w:rsidRDefault="00F84CE8" w:rsidP="00056A8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056A8C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7E5924C4" w14:textId="77777777" w:rsidR="00056A8C" w:rsidRDefault="00056A8C" w:rsidP="00056A8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0C175F57" w:rsidR="00F84CE8" w:rsidRDefault="00F84CE8" w:rsidP="00F84CE8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2472B">
        <w:rPr>
          <w:rFonts w:ascii="Browallia New" w:hAnsi="Browallia New" w:cs="Browallia New"/>
          <w:b/>
          <w:bCs/>
          <w:sz w:val="40"/>
          <w:szCs w:val="40"/>
          <w:cs/>
        </w:rPr>
        <w:t>สวนชาลิมาร์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="00056A8C">
        <w:rPr>
          <w:rFonts w:ascii="Browallia New" w:hAnsi="Browallia New" w:cs="Browallia New"/>
          <w:b/>
          <w:bCs/>
          <w:sz w:val="40"/>
          <w:szCs w:val="40"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L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="00056A8C" w:rsidRPr="00056A8C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–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)</w:t>
      </w:r>
    </w:p>
    <w:p w14:paraId="50D0905D" w14:textId="77777777" w:rsidR="00F84CE8" w:rsidRPr="00092B50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9B6BB7" w14:textId="3FFD49B0" w:rsidR="00F84CE8" w:rsidRDefault="00056A8C" w:rsidP="00056A8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4B898BC2" wp14:editId="7B56BCD5">
            <wp:simplePos x="0" y="0"/>
            <wp:positionH relativeFrom="column">
              <wp:posOffset>3773170</wp:posOffset>
            </wp:positionH>
            <wp:positionV relativeFrom="paragraph">
              <wp:posOffset>142875</wp:posOffset>
            </wp:positionV>
            <wp:extent cx="2855595" cy="1905635"/>
            <wp:effectExtent l="0" t="0" r="190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DD7255D" w14:textId="62234B7A" w:rsidR="00F84CE8" w:rsidRPr="00056A8C" w:rsidRDefault="00F84CE8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C8994A" w14:textId="570BFB4D" w:rsidR="00F84CE8" w:rsidRPr="00CA1505" w:rsidRDefault="00056A8C" w:rsidP="00056A8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677D786C" wp14:editId="7FB26EEF">
            <wp:simplePos x="0" y="0"/>
            <wp:positionH relativeFrom="column">
              <wp:posOffset>914400</wp:posOffset>
            </wp:positionH>
            <wp:positionV relativeFrom="paragraph">
              <wp:posOffset>59690</wp:posOffset>
            </wp:positionV>
            <wp:extent cx="2742565" cy="1830070"/>
            <wp:effectExtent l="0" t="0" r="63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CE8"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="00F84CE8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="00F84CE8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="00F84CE8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84CE8" w:rsidRPr="00CA1505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ถูกสร้างขึ้นในสมัย จักรพรรดิจาฮันจีร์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25AD6ECC" w14:textId="77777777" w:rsidR="00F84CE8" w:rsidRPr="007579F2" w:rsidRDefault="00F84CE8" w:rsidP="00F84CE8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9804375" w14:textId="0A19151C" w:rsidR="00F84CE8" w:rsidRPr="007579F2" w:rsidRDefault="00486F05" w:rsidP="00F84CE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</w:t>
      </w:r>
      <w:r w:rsidR="00501C43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84CE8" w:rsidRPr="007579F2">
        <w:rPr>
          <w:rFonts w:ascii="Browallia New" w:hAnsi="Browallia New" w:cs="Browallia New"/>
          <w:sz w:val="32"/>
          <w:szCs w:val="32"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501C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2449</w:t>
      </w:r>
    </w:p>
    <w:p w14:paraId="18A88D96" w14:textId="1AEBE399" w:rsidR="00F84CE8" w:rsidRDefault="00501C43" w:rsidP="00F84CE8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22.05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D78D8D" w14:textId="350159B3" w:rsidR="00056A8C" w:rsidRPr="00056A8C" w:rsidRDefault="00056A8C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2A08F34" w14:textId="0FDB0983" w:rsidR="002360AC" w:rsidRDefault="00056A8C" w:rsidP="00056A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CARDINAL OXMO EXPRESS, DELHI 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217AA0E" w14:textId="77777777" w:rsidR="00501C43" w:rsidRDefault="00501C43" w:rsidP="00056A8C">
      <w:pPr>
        <w:jc w:val="thaiDistribute"/>
      </w:pPr>
    </w:p>
    <w:p w14:paraId="5282F801" w14:textId="057110A3" w:rsidR="00486F05" w:rsidRDefault="00486F05" w:rsidP="00F84CE8">
      <w:pPr>
        <w:jc w:val="thaiDistribute"/>
      </w:pPr>
    </w:p>
    <w:p w14:paraId="2B832ABF" w14:textId="2E98350F" w:rsidR="00486F05" w:rsidRPr="00A168D6" w:rsidRDefault="00486F05" w:rsidP="00486F05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56A8C" w:rsidRPr="00056A8C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สนามบินเดลี – กรุงเทพฯ (สุวรรณภูมิ)  </w:t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20BB022" w14:textId="77777777" w:rsidR="00486F05" w:rsidRPr="00092B50" w:rsidRDefault="00486F05" w:rsidP="00486F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7104E1" w14:textId="77777777" w:rsidR="00486F05" w:rsidRPr="007579F2" w:rsidRDefault="00486F05" w:rsidP="00486F0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BD52799" w14:textId="4DAC46FC" w:rsidR="00486F05" w:rsidRPr="007579F2" w:rsidRDefault="00486F05" w:rsidP="00486F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56A8C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="00501C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053</w:t>
      </w:r>
    </w:p>
    <w:p w14:paraId="5D98019F" w14:textId="0B5CD5CD" w:rsidR="00486F05" w:rsidRDefault="00486F05" w:rsidP="00486F05">
      <w:pPr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11553239" w14:textId="423DBF02" w:rsidR="00DA5A54" w:rsidRDefault="00DA5A54" w:rsidP="00562615">
      <w:pPr>
        <w:jc w:val="thaiDistribute"/>
      </w:pP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998B6B9" w14:textId="73B44549" w:rsidR="00060B31" w:rsidRPr="002664C2" w:rsidRDefault="002664C2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ค่าบริการในการกรอกข้อมูลและอัพโหลดเอกสารที่เป็นข้อมูลและรูปถ่าย ผ่านทางเว็บไซต์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E-Visa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อินเดีย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ท่านละ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200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ตั้งแต่เดือน ก.ค - ธ.ค </w:t>
      </w:r>
      <w:r w:rsidRPr="002664C2">
        <w:rPr>
          <w:rFonts w:ascii="Browallia New" w:hAnsi="Browallia New" w:cs="Browallia New"/>
          <w:color w:val="000000" w:themeColor="text1"/>
          <w:sz w:val="32"/>
          <w:szCs w:val="32"/>
        </w:rPr>
        <w:t>67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หรือจนกว่าจะมีการเปลี่ยนแปลง</w:t>
      </w:r>
    </w:p>
    <w:p w14:paraId="52488AEE" w14:textId="4A8DC249" w:rsidR="00AB34CB" w:rsidRDefault="00060B31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0B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ค่าวีซ่า ในกรณีรัฐบาล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อินเดีย</w:t>
      </w:r>
      <w:r w:rsidRPr="00060B3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ประกาศยกเลิกฟรีวีซ่า ไม่ว่าด้วยสาเหตุใดๆทั้งสิ้น ผู้เดินทางจะต้องเสียค่าใช้จ่ายในการทำวีซ่าด้วยตนเอง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มีค่าใช้จ่าย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ท่านละ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="00AB34CB"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957060B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31892EA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C4E4D7F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FFB927B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8FD5B3B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B6B22D0" w14:textId="77777777" w:rsidR="001B039C" w:rsidRDefault="001B039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46E5579" w14:textId="7777777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77777777" w:rsidR="00AF7B7C" w:rsidRPr="00AF053B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3D8E2C15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123DFA1F" w:rsid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39C95327">
            <wp:simplePos x="0" y="0"/>
            <wp:positionH relativeFrom="margin">
              <wp:posOffset>2413815</wp:posOffset>
            </wp:positionH>
            <wp:positionV relativeFrom="margin">
              <wp:posOffset>6746202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36F2B"/>
    <w:rsid w:val="00056A8C"/>
    <w:rsid w:val="00060B31"/>
    <w:rsid w:val="0010086F"/>
    <w:rsid w:val="001B039C"/>
    <w:rsid w:val="001C5D70"/>
    <w:rsid w:val="001D221B"/>
    <w:rsid w:val="001F71A5"/>
    <w:rsid w:val="002360AC"/>
    <w:rsid w:val="002664C2"/>
    <w:rsid w:val="002C5C4F"/>
    <w:rsid w:val="00384E55"/>
    <w:rsid w:val="003A6FA3"/>
    <w:rsid w:val="00477831"/>
    <w:rsid w:val="00486F05"/>
    <w:rsid w:val="00487D72"/>
    <w:rsid w:val="00501C43"/>
    <w:rsid w:val="0055198D"/>
    <w:rsid w:val="00562615"/>
    <w:rsid w:val="00610B72"/>
    <w:rsid w:val="00613D50"/>
    <w:rsid w:val="00630566"/>
    <w:rsid w:val="006B2045"/>
    <w:rsid w:val="006D6670"/>
    <w:rsid w:val="0072390E"/>
    <w:rsid w:val="00734643"/>
    <w:rsid w:val="007462C4"/>
    <w:rsid w:val="00777C43"/>
    <w:rsid w:val="00785655"/>
    <w:rsid w:val="008156EF"/>
    <w:rsid w:val="00837A4E"/>
    <w:rsid w:val="00857978"/>
    <w:rsid w:val="008934F0"/>
    <w:rsid w:val="008D41AA"/>
    <w:rsid w:val="00961F4E"/>
    <w:rsid w:val="009A4D40"/>
    <w:rsid w:val="009A578D"/>
    <w:rsid w:val="009C2BEE"/>
    <w:rsid w:val="00A31AA8"/>
    <w:rsid w:val="00A943B7"/>
    <w:rsid w:val="00AB34CB"/>
    <w:rsid w:val="00AF7B7C"/>
    <w:rsid w:val="00B35ACF"/>
    <w:rsid w:val="00B76791"/>
    <w:rsid w:val="00B9600F"/>
    <w:rsid w:val="00BA7BB0"/>
    <w:rsid w:val="00BD06BD"/>
    <w:rsid w:val="00BE711D"/>
    <w:rsid w:val="00C3776C"/>
    <w:rsid w:val="00C8074E"/>
    <w:rsid w:val="00C80C5E"/>
    <w:rsid w:val="00C82657"/>
    <w:rsid w:val="00C90623"/>
    <w:rsid w:val="00C95184"/>
    <w:rsid w:val="00CC0DD4"/>
    <w:rsid w:val="00D02C0D"/>
    <w:rsid w:val="00D213A3"/>
    <w:rsid w:val="00D8381C"/>
    <w:rsid w:val="00D93D7F"/>
    <w:rsid w:val="00D97BEA"/>
    <w:rsid w:val="00DA5A54"/>
    <w:rsid w:val="00DB2E50"/>
    <w:rsid w:val="00DD4DA2"/>
    <w:rsid w:val="00DE6B56"/>
    <w:rsid w:val="00DF0058"/>
    <w:rsid w:val="00E00AE9"/>
    <w:rsid w:val="00E8590D"/>
    <w:rsid w:val="00E85E15"/>
    <w:rsid w:val="00F03F73"/>
    <w:rsid w:val="00F420CB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4269</Words>
  <Characters>24336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6</cp:revision>
  <cp:lastPrinted>2024-08-14T09:30:00Z</cp:lastPrinted>
  <dcterms:created xsi:type="dcterms:W3CDTF">2025-07-31T08:00:00Z</dcterms:created>
  <dcterms:modified xsi:type="dcterms:W3CDTF">2025-08-01T07:15:00Z</dcterms:modified>
</cp:coreProperties>
</file>