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6B35F62F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10324A42" w:rsidR="00B13520" w:rsidRDefault="007C310F" w:rsidP="00B80370">
      <w:pPr>
        <w:spacing w:after="0" w:line="240" w:lineRule="auto"/>
        <w:rPr>
          <w:noProof/>
          <w:cs/>
        </w:rPr>
      </w:pPr>
      <w:bookmarkStart w:id="0" w:name="_Hlk181901150"/>
      <w:bookmarkEnd w:id="0"/>
      <w:r>
        <w:rPr>
          <w:noProof/>
        </w:rPr>
        <w:drawing>
          <wp:anchor distT="0" distB="0" distL="114300" distR="114300" simplePos="0" relativeHeight="252097536" behindDoc="0" locked="0" layoutInCell="1" allowOverlap="1" wp14:anchorId="5CD8948F" wp14:editId="67DA33D6">
            <wp:simplePos x="0" y="0"/>
            <wp:positionH relativeFrom="column">
              <wp:posOffset>-457631</wp:posOffset>
            </wp:positionH>
            <wp:positionV relativeFrom="paragraph">
              <wp:posOffset>467097</wp:posOffset>
            </wp:positionV>
            <wp:extent cx="7534800" cy="7534800"/>
            <wp:effectExtent l="0" t="0" r="9525" b="9525"/>
            <wp:wrapTopAndBottom/>
            <wp:docPr id="5135858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5858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EDA34" w14:textId="0C57B211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39B6E9C5" w:rsidR="00AE746D" w:rsidRDefault="001C6F15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8B43F2F" w:rsidR="00DD5F0D" w:rsidRPr="00702185" w:rsidRDefault="00B21F58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5744" behindDoc="0" locked="0" layoutInCell="1" allowOverlap="1" wp14:anchorId="3BF6E6CF" wp14:editId="4A217425">
            <wp:simplePos x="0" y="0"/>
            <wp:positionH relativeFrom="column">
              <wp:posOffset>-266700</wp:posOffset>
            </wp:positionH>
            <wp:positionV relativeFrom="paragraph">
              <wp:posOffset>247650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1DBA099" wp14:editId="472AA5A5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D34BF1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</w:pP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สายการบิน </w:t>
                            </w:r>
                            <w:r w:rsidRPr="00D34BF1"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  <w:t>THAI VIETJET</w:t>
                            </w: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D34BF1"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  <w:t>VZ</w:t>
                            </w: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D34BF1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</w:pP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สายการบิน </w:t>
                      </w:r>
                      <w:r w:rsidRPr="00D34BF1"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  <w:t>THAI VIETJET</w:t>
                      </w: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 (</w:t>
                      </w:r>
                      <w:r w:rsidRPr="00D34BF1"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  <w:t>VZ</w:t>
                      </w: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3016CB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2A23661" wp14:editId="08CC78F5">
                <wp:simplePos x="0" y="0"/>
                <wp:positionH relativeFrom="margin">
                  <wp:posOffset>1390650</wp:posOffset>
                </wp:positionH>
                <wp:positionV relativeFrom="paragraph">
                  <wp:posOffset>259080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9.5pt;margin-top:20.4pt;width:254.25pt;height:33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rP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1E0CE95" wp14:editId="357B4B2B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4768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05925B93" w:rsidR="00DD5F0D" w:rsidRDefault="00DD5F0D" w:rsidP="00DD5F0D">
      <w:r>
        <w:rPr>
          <w:noProof/>
        </w:rPr>
        <w:drawing>
          <wp:anchor distT="0" distB="0" distL="114300" distR="114300" simplePos="0" relativeHeight="251848704" behindDoc="0" locked="0" layoutInCell="1" allowOverlap="1" wp14:anchorId="36444FFA" wp14:editId="55FF88A9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A88AE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FC955FC" wp14:editId="2748F8BE">
                <wp:simplePos x="0" y="0"/>
                <wp:positionH relativeFrom="margin">
                  <wp:posOffset>1390650</wp:posOffset>
                </wp:positionH>
                <wp:positionV relativeFrom="paragraph">
                  <wp:posOffset>221615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9.5pt;margin-top:17.45pt;width:254.25pt;height:33.7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501"/>
        <w:tblW w:w="11062" w:type="dxa"/>
        <w:tblLook w:val="04A0" w:firstRow="1" w:lastRow="0" w:firstColumn="1" w:lastColumn="0" w:noHBand="0" w:noVBand="1"/>
      </w:tblPr>
      <w:tblGrid>
        <w:gridCol w:w="703"/>
        <w:gridCol w:w="5388"/>
        <w:gridCol w:w="773"/>
        <w:gridCol w:w="1069"/>
        <w:gridCol w:w="985"/>
        <w:gridCol w:w="15"/>
        <w:gridCol w:w="2114"/>
        <w:gridCol w:w="15"/>
      </w:tblGrid>
      <w:tr w:rsidR="00D34BF1" w:rsidRPr="00C21395" w14:paraId="33CDC01F" w14:textId="77777777" w:rsidTr="00E37898">
        <w:trPr>
          <w:trHeight w:val="740"/>
        </w:trPr>
        <w:tc>
          <w:tcPr>
            <w:tcW w:w="703" w:type="dxa"/>
            <w:vMerge w:val="restart"/>
            <w:shd w:val="clear" w:color="auto" w:fill="FF0000"/>
            <w:vAlign w:val="center"/>
          </w:tcPr>
          <w:p w14:paraId="71D7D880" w14:textId="77777777" w:rsidR="00D34BF1" w:rsidRPr="00C21395" w:rsidRDefault="00D34BF1" w:rsidP="00D34B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8" w:type="dxa"/>
            <w:vMerge w:val="restart"/>
            <w:shd w:val="clear" w:color="auto" w:fill="FF0000"/>
            <w:vAlign w:val="center"/>
          </w:tcPr>
          <w:p w14:paraId="0099A97B" w14:textId="7180D62B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42" w:type="dxa"/>
            <w:gridSpan w:val="4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shd w:val="clear" w:color="auto" w:fill="FF0000"/>
            <w:vAlign w:val="center"/>
          </w:tcPr>
          <w:p w14:paraId="1304A229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34BF1" w:rsidRPr="00C21395" w14:paraId="1208D6A5" w14:textId="77777777" w:rsidTr="00E37898">
        <w:trPr>
          <w:gridAfter w:val="1"/>
          <w:wAfter w:w="15" w:type="dxa"/>
          <w:trHeight w:val="240"/>
        </w:trPr>
        <w:tc>
          <w:tcPr>
            <w:tcW w:w="703" w:type="dxa"/>
            <w:vMerge/>
            <w:vAlign w:val="center"/>
          </w:tcPr>
          <w:p w14:paraId="77503073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88" w:type="dxa"/>
            <w:vMerge/>
            <w:vAlign w:val="center"/>
          </w:tcPr>
          <w:p w14:paraId="5A5FA36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3" w:type="dxa"/>
            <w:shd w:val="clear" w:color="auto" w:fill="FF0000"/>
            <w:vAlign w:val="center"/>
          </w:tcPr>
          <w:p w14:paraId="220C6CC7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069" w:type="dxa"/>
            <w:shd w:val="clear" w:color="auto" w:fill="FF0000"/>
            <w:vAlign w:val="center"/>
          </w:tcPr>
          <w:p w14:paraId="51B5D74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85" w:type="dxa"/>
            <w:shd w:val="clear" w:color="auto" w:fill="FF0000"/>
            <w:vAlign w:val="center"/>
          </w:tcPr>
          <w:p w14:paraId="48106F1F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shd w:val="clear" w:color="auto" w:fill="FF0000"/>
          </w:tcPr>
          <w:p w14:paraId="3983D82C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E37898">
        <w:trPr>
          <w:gridAfter w:val="1"/>
          <w:wAfter w:w="15" w:type="dxa"/>
          <w:trHeight w:val="782"/>
        </w:trPr>
        <w:tc>
          <w:tcPr>
            <w:tcW w:w="703" w:type="dxa"/>
            <w:shd w:val="clear" w:color="auto" w:fill="FFF2CC" w:themeFill="accent4" w:themeFillTint="33"/>
            <w:vAlign w:val="center"/>
          </w:tcPr>
          <w:p w14:paraId="781F366E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88" w:type="dxa"/>
            <w:shd w:val="clear" w:color="auto" w:fill="FFF2CC" w:themeFill="accent4" w:themeFillTint="33"/>
            <w:vAlign w:val="center"/>
          </w:tcPr>
          <w:p w14:paraId="60780688" w14:textId="739593C6" w:rsidR="00DD5F0D" w:rsidRPr="00C21395" w:rsidRDefault="00E37898" w:rsidP="00D34BF1">
            <w:pPr>
              <w:rPr>
                <w:sz w:val="36"/>
                <w:szCs w:val="36"/>
              </w:rPr>
            </w:pPr>
            <w:r w:rsidRPr="00E37898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ท่าอากาศยานเถาหยวน – เดินทางสู่เมืองเจ</w:t>
            </w:r>
            <w:proofErr w:type="spellStart"/>
            <w:r w:rsidRPr="00E37898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E37898">
              <w:rPr>
                <w:rFonts w:cs="Cordia New"/>
                <w:sz w:val="36"/>
                <w:szCs w:val="36"/>
                <w:cs/>
              </w:rPr>
              <w:t>อี้ – ตลาดเหวิ่นฮว่า</w:t>
            </w:r>
          </w:p>
        </w:tc>
        <w:tc>
          <w:tcPr>
            <w:tcW w:w="773" w:type="dxa"/>
            <w:shd w:val="clear" w:color="auto" w:fill="FFF2CC" w:themeFill="accent4" w:themeFillTint="33"/>
            <w:vAlign w:val="center"/>
          </w:tcPr>
          <w:p w14:paraId="779F70E3" w14:textId="28F2AA4E" w:rsidR="00DD5F0D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07C43F0" wp14:editId="3A46FA3F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F2CC" w:themeFill="accent4" w:themeFillTint="33"/>
            <w:vAlign w:val="center"/>
          </w:tcPr>
          <w:p w14:paraId="3ABA9A5E" w14:textId="73EAAA3C" w:rsidR="00DD5F0D" w:rsidRPr="006A1864" w:rsidRDefault="00E37898" w:rsidP="00D34BF1">
            <w:pPr>
              <w:jc w:val="center"/>
              <w:rPr>
                <w:b/>
                <w:bCs/>
              </w:rPr>
            </w:pPr>
            <w:r w:rsidRPr="00E37898">
              <w:rPr>
                <w:b/>
                <w:bCs/>
              </w:rPr>
              <w:t>SET BOX</w:t>
            </w:r>
          </w:p>
        </w:tc>
        <w:tc>
          <w:tcPr>
            <w:tcW w:w="985" w:type="dxa"/>
            <w:shd w:val="clear" w:color="auto" w:fill="FFF2CC" w:themeFill="accent4" w:themeFillTint="33"/>
            <w:vAlign w:val="center"/>
          </w:tcPr>
          <w:p w14:paraId="23C0E330" w14:textId="1276B8F7" w:rsidR="00DD5F0D" w:rsidRPr="006A1864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FA29F77" wp14:editId="4CCC79DD">
                  <wp:extent cx="285750" cy="285750"/>
                  <wp:effectExtent l="0" t="0" r="0" b="0"/>
                  <wp:docPr id="15985962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F2CC" w:themeFill="accent4" w:themeFillTint="33"/>
            <w:vAlign w:val="center"/>
          </w:tcPr>
          <w:p w14:paraId="39D87683" w14:textId="0012156D" w:rsidR="00DD5F0D" w:rsidRPr="00E37898" w:rsidRDefault="00E37898" w:rsidP="00D34BF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E37898">
              <w:rPr>
                <w:rFonts w:ascii="Browallia New" w:hAnsi="Browallia New" w:cs="Browallia New"/>
                <w:sz w:val="32"/>
                <w:szCs w:val="32"/>
              </w:rPr>
              <w:t xml:space="preserve">RENYI </w:t>
            </w:r>
            <w:proofErr w:type="gramStart"/>
            <w:r w:rsidRPr="00E37898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เมืองเจ</w:t>
            </w:r>
            <w:proofErr w:type="spellStart"/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>ีย</w:t>
            </w:r>
            <w:proofErr w:type="spellEnd"/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>อี้</w:t>
            </w:r>
            <w:proofErr w:type="gramEnd"/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613172" w:rsidRPr="00C21395" w14:paraId="5E1D16B6" w14:textId="77777777" w:rsidTr="00E37898">
        <w:trPr>
          <w:gridAfter w:val="1"/>
          <w:wAfter w:w="15" w:type="dxa"/>
          <w:trHeight w:val="1331"/>
        </w:trPr>
        <w:tc>
          <w:tcPr>
            <w:tcW w:w="703" w:type="dxa"/>
            <w:shd w:val="clear" w:color="auto" w:fill="FFD966" w:themeFill="accent4" w:themeFillTint="99"/>
            <w:vAlign w:val="center"/>
          </w:tcPr>
          <w:p w14:paraId="0DCB50C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88" w:type="dxa"/>
            <w:shd w:val="clear" w:color="auto" w:fill="FFD966" w:themeFill="accent4" w:themeFillTint="99"/>
            <w:vAlign w:val="center"/>
          </w:tcPr>
          <w:p w14:paraId="4BE70F27" w14:textId="25D420FA" w:rsidR="00DD5F0D" w:rsidRPr="00C21395" w:rsidRDefault="00E37898" w:rsidP="00D34BF1">
            <w:pPr>
              <w:rPr>
                <w:sz w:val="36"/>
                <w:szCs w:val="36"/>
              </w:rPr>
            </w:pPr>
            <w:r w:rsidRPr="00E37898">
              <w:rPr>
                <w:rFonts w:cs="Cordia New"/>
                <w:sz w:val="36"/>
                <w:szCs w:val="36"/>
                <w:cs/>
              </w:rPr>
              <w:t xml:space="preserve">อุทยานแห่งชาติอาลีซาน – นั่งรถไฟโบราณ – ร้านชา – เมืองไถจง – </w:t>
            </w:r>
            <w:r w:rsidRPr="00E37898">
              <w:rPr>
                <w:rFonts w:cs="Cordia New"/>
                <w:sz w:val="36"/>
                <w:szCs w:val="36"/>
              </w:rPr>
              <w:t>YIZHONG NIGHT MARKET</w:t>
            </w:r>
          </w:p>
        </w:tc>
        <w:tc>
          <w:tcPr>
            <w:tcW w:w="773" w:type="dxa"/>
            <w:shd w:val="clear" w:color="auto" w:fill="FFD966" w:themeFill="accent4" w:themeFillTint="99"/>
            <w:vAlign w:val="center"/>
          </w:tcPr>
          <w:p w14:paraId="7A3D26BA" w14:textId="440DF41D" w:rsidR="00DD5F0D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65AD087" wp14:editId="44FEBCA2">
                  <wp:extent cx="328930" cy="328930"/>
                  <wp:effectExtent l="0" t="0" r="0" b="0"/>
                  <wp:docPr id="16082180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D966" w:themeFill="accent4" w:themeFillTint="99"/>
            <w:vAlign w:val="center"/>
          </w:tcPr>
          <w:p w14:paraId="1703AC6D" w14:textId="78B3D58C" w:rsidR="00DD5F0D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145086" wp14:editId="7461F779">
                  <wp:extent cx="328930" cy="328930"/>
                  <wp:effectExtent l="0" t="0" r="0" b="0"/>
                  <wp:docPr id="150669694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FFD966" w:themeFill="accent4" w:themeFillTint="99"/>
            <w:vAlign w:val="center"/>
          </w:tcPr>
          <w:p w14:paraId="02FA9902" w14:textId="2645AC37" w:rsidR="00DD5F0D" w:rsidRPr="00C21395" w:rsidRDefault="00E37898" w:rsidP="00D34BF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9EC77F2" wp14:editId="5FC26112">
                  <wp:extent cx="285750" cy="285750"/>
                  <wp:effectExtent l="0" t="0" r="0" b="0"/>
                  <wp:docPr id="1175995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D966" w:themeFill="accent4" w:themeFillTint="99"/>
            <w:vAlign w:val="center"/>
          </w:tcPr>
          <w:p w14:paraId="62CC992C" w14:textId="5227367E" w:rsidR="00DD5F0D" w:rsidRPr="00E37898" w:rsidRDefault="00E37898" w:rsidP="00D34BF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E37898">
              <w:rPr>
                <w:rFonts w:ascii="Browallia New" w:hAnsi="Browallia New" w:cs="Browallia New"/>
                <w:sz w:val="28"/>
              </w:rPr>
              <w:t xml:space="preserve">BEAUTY TRIP </w:t>
            </w:r>
            <w:proofErr w:type="gramStart"/>
            <w:r w:rsidRPr="00E37898">
              <w:rPr>
                <w:rFonts w:ascii="Browallia New" w:hAnsi="Browallia New" w:cs="Browallia New"/>
                <w:sz w:val="28"/>
              </w:rPr>
              <w:t>HOTEL ,</w:t>
            </w:r>
            <w:r w:rsidRPr="00E37898">
              <w:rPr>
                <w:rFonts w:ascii="Browallia New" w:hAnsi="Browallia New" w:cs="Browallia New"/>
                <w:sz w:val="28"/>
                <w:cs/>
              </w:rPr>
              <w:t>เมืองไถจง</w:t>
            </w:r>
            <w:proofErr w:type="gramEnd"/>
            <w:r w:rsidRPr="00E37898">
              <w:rPr>
                <w:rFonts w:ascii="Browallia New" w:hAnsi="Browallia New" w:cs="Browallia New"/>
                <w:sz w:val="28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613172" w:rsidRPr="00C21395" w14:paraId="7ECA7CD4" w14:textId="77777777" w:rsidTr="00E37898">
        <w:trPr>
          <w:gridAfter w:val="1"/>
          <w:wAfter w:w="15" w:type="dxa"/>
          <w:trHeight w:val="611"/>
        </w:trPr>
        <w:tc>
          <w:tcPr>
            <w:tcW w:w="703" w:type="dxa"/>
            <w:shd w:val="clear" w:color="auto" w:fill="FFF2CC" w:themeFill="accent4" w:themeFillTint="33"/>
            <w:vAlign w:val="center"/>
          </w:tcPr>
          <w:p w14:paraId="1CFD19E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88" w:type="dxa"/>
            <w:shd w:val="clear" w:color="auto" w:fill="FFF2CC" w:themeFill="accent4" w:themeFillTint="33"/>
            <w:vAlign w:val="center"/>
          </w:tcPr>
          <w:p w14:paraId="34D7D8A9" w14:textId="72ECE3BD" w:rsidR="00DD5F0D" w:rsidRPr="00C21395" w:rsidRDefault="00E37898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เดินทางสู่เมืองหนานโถว – ล่องเรือทะเลสาบสุริยันจันทรา – วัดเหวิน</w:t>
            </w:r>
            <w:proofErr w:type="spellStart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หวู่</w:t>
            </w:r>
            <w:proofErr w:type="spellEnd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เมืองไทเป – ร้านขนมพายสับปะรด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ซีเหมินติง</w:t>
            </w:r>
          </w:p>
        </w:tc>
        <w:tc>
          <w:tcPr>
            <w:tcW w:w="773" w:type="dxa"/>
            <w:shd w:val="clear" w:color="auto" w:fill="FFF2CC" w:themeFill="accent4" w:themeFillTint="33"/>
            <w:vAlign w:val="center"/>
          </w:tcPr>
          <w:p w14:paraId="579F9D24" w14:textId="78ABF3E2" w:rsidR="00DD5F0D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7B8127E" wp14:editId="6BAA7377">
                  <wp:extent cx="328930" cy="328930"/>
                  <wp:effectExtent l="0" t="0" r="0" b="0"/>
                  <wp:docPr id="130320352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F2CC" w:themeFill="accent4" w:themeFillTint="33"/>
            <w:vAlign w:val="center"/>
          </w:tcPr>
          <w:p w14:paraId="215C4E70" w14:textId="03073370" w:rsidR="00DD5F0D" w:rsidRPr="00C21395" w:rsidRDefault="00E37898" w:rsidP="00D34BF1">
            <w:pPr>
              <w:jc w:val="center"/>
            </w:pPr>
            <w:r w:rsidRPr="00E37898">
              <w:rPr>
                <w:rFonts w:cs="Cordia New"/>
                <w:cs/>
              </w:rPr>
              <w:t>ชา</w:t>
            </w:r>
            <w:proofErr w:type="spellStart"/>
            <w:r w:rsidRPr="00E37898">
              <w:rPr>
                <w:rFonts w:cs="Cordia New"/>
                <w:cs/>
              </w:rPr>
              <w:t>บู</w:t>
            </w:r>
            <w:proofErr w:type="spellEnd"/>
            <w:r w:rsidRPr="00E37898">
              <w:rPr>
                <w:rFonts w:cs="Cordia New"/>
                <w:cs/>
              </w:rPr>
              <w:t>บุฟ</w:t>
            </w:r>
            <w:proofErr w:type="spellStart"/>
            <w:r w:rsidRPr="00E37898">
              <w:rPr>
                <w:rFonts w:cs="Cordia New"/>
                <w:cs/>
              </w:rPr>
              <w:t>เฟ่ต์</w:t>
            </w:r>
            <w:proofErr w:type="spellEnd"/>
            <w:r w:rsidRPr="00E37898">
              <w:rPr>
                <w:rFonts w:cs="Cordia New"/>
                <w:cs/>
              </w:rPr>
              <w:t>สไตล์ไต้หวัน</w:t>
            </w:r>
          </w:p>
        </w:tc>
        <w:tc>
          <w:tcPr>
            <w:tcW w:w="985" w:type="dxa"/>
            <w:shd w:val="clear" w:color="auto" w:fill="FFF2CC" w:themeFill="accent4" w:themeFillTint="33"/>
            <w:vAlign w:val="center"/>
          </w:tcPr>
          <w:p w14:paraId="6D39E8CA" w14:textId="56C0E09D" w:rsidR="00DD5F0D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075BA5B" wp14:editId="7F7B0E4B">
                  <wp:extent cx="285750" cy="285750"/>
                  <wp:effectExtent l="0" t="0" r="0" b="0"/>
                  <wp:docPr id="190061234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F2CC" w:themeFill="accent4" w:themeFillTint="33"/>
            <w:vAlign w:val="center"/>
          </w:tcPr>
          <w:p w14:paraId="61A47FDF" w14:textId="3DEC25E9" w:rsidR="00DD5F0D" w:rsidRPr="00D34BF1" w:rsidRDefault="00E37898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37898">
              <w:rPr>
                <w:rFonts w:ascii="Browallia New" w:hAnsi="Browallia New" w:cs="Browallia New"/>
                <w:sz w:val="32"/>
                <w:szCs w:val="32"/>
              </w:rPr>
              <w:t xml:space="preserve">RELITE </w:t>
            </w:r>
            <w:proofErr w:type="gramStart"/>
            <w:r w:rsidRPr="00E37898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CE2E17" w:rsidRPr="00C21395" w14:paraId="6205D73E" w14:textId="77777777" w:rsidTr="00E37898">
        <w:trPr>
          <w:gridAfter w:val="1"/>
          <w:wAfter w:w="15" w:type="dxa"/>
          <w:trHeight w:val="611"/>
        </w:trPr>
        <w:tc>
          <w:tcPr>
            <w:tcW w:w="703" w:type="dxa"/>
            <w:shd w:val="clear" w:color="auto" w:fill="FFD966" w:themeFill="accent4" w:themeFillTint="99"/>
            <w:vAlign w:val="center"/>
          </w:tcPr>
          <w:p w14:paraId="5E600ACE" w14:textId="151F4309" w:rsidR="00CE2E17" w:rsidRPr="00C21395" w:rsidRDefault="00CE2E17" w:rsidP="00D34BF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88" w:type="dxa"/>
            <w:shd w:val="clear" w:color="auto" w:fill="FFD966" w:themeFill="accent4" w:themeFillTint="99"/>
            <w:vAlign w:val="center"/>
          </w:tcPr>
          <w:p w14:paraId="258B5A87" w14:textId="688E4723" w:rsidR="00CE2E17" w:rsidRPr="00C21395" w:rsidRDefault="00E37898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อนุสรณ์สถานเจียง ไคเชก – ร้าน </w:t>
            </w:r>
            <w:r w:rsidRPr="00E37898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proofErr w:type="spellStart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บู</w:t>
            </w:r>
            <w:proofErr w:type="spellEnd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ราโนไต้หวัน(ท่าเรือสีรุ้ง) – ปล่อยโคมลอยกระดาษถนนโบราณ</w:t>
            </w:r>
            <w:proofErr w:type="spellStart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สือเฟิ่น</w:t>
            </w:r>
            <w:proofErr w:type="spellEnd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หมู่บ้านโบราณ</w:t>
            </w:r>
            <w:proofErr w:type="spellStart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</w:t>
            </w:r>
          </w:p>
        </w:tc>
        <w:tc>
          <w:tcPr>
            <w:tcW w:w="773" w:type="dxa"/>
            <w:shd w:val="clear" w:color="auto" w:fill="FFD966" w:themeFill="accent4" w:themeFillTint="99"/>
            <w:vAlign w:val="center"/>
          </w:tcPr>
          <w:p w14:paraId="6E1CB0C7" w14:textId="56D93FAF" w:rsidR="00CE2E17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76CFAE8" wp14:editId="5AE28A6B">
                  <wp:extent cx="328930" cy="328930"/>
                  <wp:effectExtent l="0" t="0" r="0" b="0"/>
                  <wp:docPr id="33594615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D966" w:themeFill="accent4" w:themeFillTint="99"/>
            <w:vAlign w:val="center"/>
          </w:tcPr>
          <w:p w14:paraId="5DB6A3EC" w14:textId="53361772" w:rsidR="00CE2E17" w:rsidRPr="00C21395" w:rsidRDefault="00E37898" w:rsidP="00D34BF1">
            <w:pPr>
              <w:jc w:val="center"/>
            </w:pPr>
            <w:r w:rsidRPr="00E37898">
              <w:rPr>
                <w:rFonts w:cs="Cordia New"/>
                <w:cs/>
              </w:rPr>
              <w:t>เสี่ยวหลงเปา</w:t>
            </w:r>
          </w:p>
        </w:tc>
        <w:tc>
          <w:tcPr>
            <w:tcW w:w="985" w:type="dxa"/>
            <w:shd w:val="clear" w:color="auto" w:fill="FFD966" w:themeFill="accent4" w:themeFillTint="99"/>
            <w:vAlign w:val="center"/>
          </w:tcPr>
          <w:p w14:paraId="42BB88A6" w14:textId="600FAE23" w:rsidR="00CE2E17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4986794" wp14:editId="75CA840F">
                  <wp:extent cx="285750" cy="285750"/>
                  <wp:effectExtent l="0" t="0" r="0" b="0"/>
                  <wp:docPr id="10925758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D966" w:themeFill="accent4" w:themeFillTint="99"/>
            <w:vAlign w:val="center"/>
          </w:tcPr>
          <w:p w14:paraId="2F762212" w14:textId="170BE604" w:rsidR="00CE2E17" w:rsidRPr="00D34BF1" w:rsidRDefault="00E37898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37898">
              <w:rPr>
                <w:rFonts w:ascii="Browallia New" w:hAnsi="Browallia New" w:cs="Browallia New"/>
                <w:sz w:val="32"/>
                <w:szCs w:val="32"/>
              </w:rPr>
              <w:t xml:space="preserve">RELITE </w:t>
            </w:r>
            <w:proofErr w:type="gramStart"/>
            <w:r w:rsidRPr="00E37898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E3789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DD5F0D" w:rsidRPr="00C21395" w14:paraId="3788A092" w14:textId="77777777" w:rsidTr="00E37898">
        <w:trPr>
          <w:gridAfter w:val="1"/>
          <w:wAfter w:w="15" w:type="dxa"/>
          <w:trHeight w:val="710"/>
        </w:trPr>
        <w:tc>
          <w:tcPr>
            <w:tcW w:w="703" w:type="dxa"/>
            <w:shd w:val="clear" w:color="auto" w:fill="FFF2CC" w:themeFill="accent4" w:themeFillTint="33"/>
            <w:vAlign w:val="center"/>
          </w:tcPr>
          <w:p w14:paraId="3923C3A8" w14:textId="30023A8A" w:rsidR="00DD5F0D" w:rsidRPr="00C21395" w:rsidRDefault="00CE2E17" w:rsidP="00D34BF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88" w:type="dxa"/>
            <w:shd w:val="clear" w:color="auto" w:fill="FFF2CC" w:themeFill="accent4" w:themeFillTint="33"/>
            <w:vAlign w:val="center"/>
          </w:tcPr>
          <w:p w14:paraId="2C15DA93" w14:textId="7BC75261" w:rsidR="00DD5F0D" w:rsidRPr="00C21395" w:rsidRDefault="00E37898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ศูนย์เครื่องสำอาง – ตลาดปลาไทเป </w:t>
            </w:r>
            <w:r w:rsidRPr="00E37898">
              <w:rPr>
                <w:rFonts w:ascii="Browallia New" w:hAnsi="Browallia New" w:cs="Browallia New"/>
                <w:sz w:val="36"/>
                <w:szCs w:val="36"/>
              </w:rPr>
              <w:t xml:space="preserve">TAIPEI FISH MARKET – </w:t>
            </w:r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 ตึกไทเป 101 (ด้านนอกตึก) – กลอเรีย </w:t>
            </w:r>
            <w:proofErr w:type="spellStart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เอาท์</w:t>
            </w:r>
            <w:proofErr w:type="spellEnd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proofErr w:type="spellStart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>เล็ท</w:t>
            </w:r>
            <w:proofErr w:type="spellEnd"/>
            <w:r w:rsidRPr="00E3789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ท่าอากาศยานเถาหยวน – กรุงเทพฯ(สุวรรณภูมิ)</w:t>
            </w:r>
          </w:p>
        </w:tc>
        <w:tc>
          <w:tcPr>
            <w:tcW w:w="773" w:type="dxa"/>
            <w:shd w:val="clear" w:color="auto" w:fill="FFF2CC" w:themeFill="accent4" w:themeFillTint="33"/>
            <w:vAlign w:val="center"/>
          </w:tcPr>
          <w:p w14:paraId="5D6F0B5F" w14:textId="43084E16" w:rsidR="00DD5F0D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0A8765D" wp14:editId="49D1957E">
                  <wp:extent cx="328930" cy="328930"/>
                  <wp:effectExtent l="0" t="0" r="0" b="0"/>
                  <wp:docPr id="106145973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F2CC" w:themeFill="accent4" w:themeFillTint="33"/>
            <w:vAlign w:val="center"/>
          </w:tcPr>
          <w:p w14:paraId="081430C7" w14:textId="322CE4A7" w:rsidR="00DD5F0D" w:rsidRPr="00C21395" w:rsidRDefault="00E37898" w:rsidP="00D34BF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F4C975B" wp14:editId="38578335">
                  <wp:extent cx="285750" cy="285750"/>
                  <wp:effectExtent l="0" t="0" r="0" b="0"/>
                  <wp:docPr id="15713876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FFF2CC" w:themeFill="accent4" w:themeFillTint="33"/>
            <w:vAlign w:val="center"/>
          </w:tcPr>
          <w:p w14:paraId="09A0000A" w14:textId="0AE2DF83" w:rsidR="00DD5F0D" w:rsidRPr="00C21395" w:rsidRDefault="00E37898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CA559F0" wp14:editId="2E78329E">
                  <wp:extent cx="285750" cy="285750"/>
                  <wp:effectExtent l="0" t="0" r="0" b="0"/>
                  <wp:docPr id="19821549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F2CC" w:themeFill="accent4" w:themeFillTint="33"/>
            <w:vAlign w:val="center"/>
          </w:tcPr>
          <w:p w14:paraId="5A2E2685" w14:textId="7CDCF845" w:rsidR="00DD5F0D" w:rsidRPr="005C2183" w:rsidRDefault="00DD5F0D" w:rsidP="00D34BF1">
            <w:pPr>
              <w:jc w:val="center"/>
              <w:rPr>
                <w:sz w:val="36"/>
                <w:szCs w:val="36"/>
              </w:rPr>
            </w:pPr>
          </w:p>
        </w:tc>
      </w:tr>
      <w:tr w:rsidR="00DD5F0D" w:rsidRPr="00C21395" w14:paraId="1F6DAF33" w14:textId="77777777" w:rsidTr="00E37898">
        <w:tc>
          <w:tcPr>
            <w:tcW w:w="11062" w:type="dxa"/>
            <w:gridSpan w:val="8"/>
            <w:shd w:val="clear" w:color="auto" w:fill="FF0000"/>
            <w:vAlign w:val="center"/>
          </w:tcPr>
          <w:p w14:paraId="669C90D8" w14:textId="3C87E672" w:rsidR="00DD5F0D" w:rsidRPr="00FD02E2" w:rsidRDefault="00DD5F0D" w:rsidP="00D34BF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4F9094C7" w:rsidR="00522C55" w:rsidRDefault="00522C55" w:rsidP="001C6F15">
      <w:pPr>
        <w:tabs>
          <w:tab w:val="left" w:pos="9735"/>
        </w:tabs>
        <w:spacing w:after="0" w:line="240" w:lineRule="auto"/>
      </w:pPr>
    </w:p>
    <w:p w14:paraId="5D951516" w14:textId="77777777" w:rsidR="009815E2" w:rsidRDefault="00522C55" w:rsidP="009815E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9815E2" w:rsidRPr="00265CFB" w14:paraId="6C342D23" w14:textId="77777777" w:rsidTr="009815E2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67B37FA1" w14:textId="4FF4C1B3" w:rsidR="009815E2" w:rsidRPr="009815E2" w:rsidRDefault="009815E2" w:rsidP="00CE5289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9815E2" w:rsidRPr="00265CFB" w14:paraId="055783C1" w14:textId="77777777" w:rsidTr="009815E2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37030517" w14:textId="7661745B" w:rsidR="009815E2" w:rsidRPr="009815E2" w:rsidRDefault="009815E2" w:rsidP="009815E2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13B9BDF9" w14:textId="77777777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09E711CF" w14:textId="57B9B71F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0AB30CE9" w14:textId="77777777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20308A9" w14:textId="77777777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00A2EC7F" w14:textId="196FEFD9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9815E2" w:rsidRPr="00092B50" w14:paraId="0804F907" w14:textId="77777777" w:rsidTr="00CE2E17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8B475E7" w14:textId="22062647" w:rsidR="009815E2" w:rsidRPr="00B532EE" w:rsidRDefault="00CE2E17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พฤศจิกายน 2568</w:t>
            </w:r>
          </w:p>
        </w:tc>
        <w:tc>
          <w:tcPr>
            <w:tcW w:w="3260" w:type="dxa"/>
            <w:shd w:val="clear" w:color="auto" w:fill="CCFFFF"/>
          </w:tcPr>
          <w:p w14:paraId="2E1BDED5" w14:textId="553081BC" w:rsidR="009815E2" w:rsidRPr="00B532EE" w:rsidRDefault="00CE2E17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835" w:type="dxa"/>
            <w:shd w:val="clear" w:color="auto" w:fill="CCFFFF"/>
          </w:tcPr>
          <w:p w14:paraId="7E4068E4" w14:textId="41676D4B" w:rsidR="009815E2" w:rsidRPr="00B532EE" w:rsidRDefault="00CE2E17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64B68DF3" w14:textId="77777777" w:rsidTr="00CE2E17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1D2414F" w14:textId="648FD226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A203D48" w14:textId="34A7C204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1DBB4DF" w14:textId="735189EB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4286D5A4" w14:textId="77777777" w:rsidTr="00CE2E17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A70934C" w14:textId="526C3032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BCFAA4B" w14:textId="4F014512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8C4D75D" w14:textId="176D8B90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6CC91385" w14:textId="77777777" w:rsidTr="00CE2E17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9BEB9A9" w14:textId="7FE6D69E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4E5745E" w14:textId="2A0A8353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1AE0A2C" w14:textId="0A537C52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4563B923" w14:textId="77777777" w:rsidTr="00CE2E17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8FED7D7" w14:textId="644C22E4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3AB3D21" w14:textId="77C89B6A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B54F5BA" w14:textId="6BAE9D6A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4FB17026" w14:textId="77777777" w:rsidTr="00CE2E17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DC24204" w14:textId="0D16E389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06B662D" w14:textId="1B64D349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33B9433" w14:textId="5593A9B1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24F9F64E" w14:textId="77777777" w:rsidTr="00CE2E17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652832F3" w14:textId="4DAB3310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2569</w:t>
            </w:r>
          </w:p>
        </w:tc>
        <w:tc>
          <w:tcPr>
            <w:tcW w:w="3260" w:type="dxa"/>
            <w:shd w:val="clear" w:color="auto" w:fill="FFCCFF"/>
          </w:tcPr>
          <w:p w14:paraId="5237899D" w14:textId="73B8527F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37A7371C" w14:textId="1BEA6C8A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4D0AA1DC" w14:textId="77777777" w:rsidTr="00CE2E17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46ACC9A" w14:textId="43E04423" w:rsidR="00CE2E17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กุมภาพันธ์ 2569</w:t>
            </w:r>
          </w:p>
        </w:tc>
        <w:tc>
          <w:tcPr>
            <w:tcW w:w="3260" w:type="dxa"/>
            <w:shd w:val="clear" w:color="auto" w:fill="FFCCFF"/>
          </w:tcPr>
          <w:p w14:paraId="3038079D" w14:textId="59F24416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7088D970" w14:textId="7B3E9DCC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39528865" w14:textId="77777777" w:rsidTr="00CE2E17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BF05EA6" w14:textId="12D5F31B" w:rsidR="00CE2E17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2569</w:t>
            </w:r>
          </w:p>
        </w:tc>
        <w:tc>
          <w:tcPr>
            <w:tcW w:w="3260" w:type="dxa"/>
            <w:shd w:val="clear" w:color="auto" w:fill="FFCCFF"/>
          </w:tcPr>
          <w:p w14:paraId="3F6BC518" w14:textId="5051F7E6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24750BCD" w14:textId="12D63BF3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62700419" w14:textId="77777777" w:rsidTr="00CE2E17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E476B20" w14:textId="395D6255" w:rsidR="00CE2E17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2569</w:t>
            </w:r>
          </w:p>
        </w:tc>
        <w:tc>
          <w:tcPr>
            <w:tcW w:w="3260" w:type="dxa"/>
            <w:shd w:val="clear" w:color="auto" w:fill="FFCCFF"/>
          </w:tcPr>
          <w:p w14:paraId="04E57BB4" w14:textId="045DC324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72C74A08" w14:textId="3D944AFC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073A958A" w14:textId="77777777" w:rsidTr="00CE2E17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7E5A2232" w14:textId="314B5587" w:rsidR="00CE2E17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2569</w:t>
            </w:r>
          </w:p>
        </w:tc>
        <w:tc>
          <w:tcPr>
            <w:tcW w:w="3260" w:type="dxa"/>
            <w:shd w:val="clear" w:color="auto" w:fill="FFCCFF"/>
          </w:tcPr>
          <w:p w14:paraId="62DEE6AD" w14:textId="28043EDD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1C446745" w14:textId="0B721868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31051F49" w14:textId="77777777" w:rsidTr="00CE2E17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10D6F88B" w14:textId="0D211F62" w:rsidR="00CE2E17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2569</w:t>
            </w:r>
          </w:p>
        </w:tc>
        <w:tc>
          <w:tcPr>
            <w:tcW w:w="3260" w:type="dxa"/>
            <w:shd w:val="clear" w:color="auto" w:fill="FFCCFF"/>
          </w:tcPr>
          <w:p w14:paraId="2209A0B9" w14:textId="13281E65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6667A3D5" w14:textId="469A1CFF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CE2E17" w:rsidRPr="00092B50" w14:paraId="19806CBE" w14:textId="77777777" w:rsidTr="00CE2E17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6D878FF1" w14:textId="4CDA8B7D" w:rsidR="00CE2E17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2569</w:t>
            </w:r>
          </w:p>
        </w:tc>
        <w:tc>
          <w:tcPr>
            <w:tcW w:w="3260" w:type="dxa"/>
            <w:shd w:val="clear" w:color="auto" w:fill="FFCCFF"/>
          </w:tcPr>
          <w:p w14:paraId="04AA1554" w14:textId="576A994C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835" w:type="dxa"/>
            <w:shd w:val="clear" w:color="auto" w:fill="FFCCFF"/>
          </w:tcPr>
          <w:p w14:paraId="0C00E5E6" w14:textId="2850C1AB" w:rsidR="00CE2E17" w:rsidRPr="00B532EE" w:rsidRDefault="00CE2E17" w:rsidP="00CE2E1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4F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9815E2" w:rsidRPr="00265CFB" w14:paraId="37A724F9" w14:textId="77777777" w:rsidTr="009815E2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6ED873BC" w14:textId="369C0F29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755C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</w:t>
            </w:r>
            <w:r w:rsidR="001A1F8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5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755C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0DCF4C7" w14:textId="253A0A3A" w:rsidR="009815E2" w:rsidRPr="00265CFB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5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CA0F703" w14:textId="77777777" w:rsidR="009815E2" w:rsidRDefault="009815E2" w:rsidP="009815E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6A521C2" w14:textId="39F58FF8" w:rsidR="009815E2" w:rsidRPr="00695A8D" w:rsidRDefault="009815E2" w:rsidP="009815E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5CFFA32" w14:textId="63ABF908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09177DD3" w14:textId="77777777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B9BD7F6" w14:textId="77777777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3A6D2EF" w14:textId="77777777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69CB765" w14:textId="77777777" w:rsidR="009815E2" w:rsidRDefault="009815E2"/>
    <w:p w14:paraId="6F63AA9C" w14:textId="77777777" w:rsidR="00522C55" w:rsidRDefault="00522C55"/>
    <w:p w14:paraId="6B01542E" w14:textId="2FAE7E34" w:rsidR="00AE746D" w:rsidRPr="00D925E4" w:rsidRDefault="00AE746D" w:rsidP="00D925E4">
      <w:pPr>
        <w:shd w:val="clear" w:color="auto" w:fill="FFC000"/>
        <w:spacing w:after="0" w:line="240" w:lineRule="auto"/>
        <w:ind w:left="720" w:hanging="720"/>
        <w:jc w:val="thaiDistribute"/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925E4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D925E4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ท่าอากาศยานเถาหยวน</w:t>
      </w:r>
      <w:r w:rsidR="00B21F58" w:rsidRPr="00D925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21F58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1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>เดินทางสู่เมืองเจ</w:t>
      </w:r>
      <w:proofErr w:type="spellStart"/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อี้ – </w:t>
      </w:r>
      <w:proofErr w:type="gramStart"/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>ตลาดเหวิ่นฮว่า  (</w:t>
      </w:r>
      <w:proofErr w:type="gramEnd"/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</w:rPr>
        <w:t>L/–)</w:t>
      </w:r>
      <w:r w:rsidR="007327C9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376BD49C" w14:textId="17FC89E9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36215C0A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A275DF9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D91D2E7" w14:textId="2BA09000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4A35559" w14:textId="4F5BFCE9" w:rsidR="00DE1D28" w:rsidRPr="00220B80" w:rsidRDefault="00DE1D28" w:rsidP="00DE1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(แซนวิ)</w:t>
      </w:r>
    </w:p>
    <w:p w14:paraId="190E0C4E" w14:textId="77777777" w:rsidR="00DE1D28" w:rsidRDefault="00DE1D28" w:rsidP="00DE1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อี้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3 - 4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AFABF10" w14:textId="77777777" w:rsidR="00DE1D28" w:rsidRDefault="00DE1D28" w:rsidP="00DE1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1936" behindDoc="0" locked="0" layoutInCell="1" allowOverlap="1" wp14:anchorId="6A6258A2" wp14:editId="59EF2DD2">
                <wp:simplePos x="0" y="0"/>
                <wp:positionH relativeFrom="margin">
                  <wp:posOffset>-457200</wp:posOffset>
                </wp:positionH>
                <wp:positionV relativeFrom="paragraph">
                  <wp:posOffset>1035685</wp:posOffset>
                </wp:positionV>
                <wp:extent cx="7886700" cy="2124075"/>
                <wp:effectExtent l="0" t="0" r="0" b="9525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6700" cy="2124075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52FF76" id="Group 7" o:spid="_x0000_s1026" style="position:absolute;margin-left:-36pt;margin-top:81.55pt;width:621pt;height:167.25pt;z-index:252071936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7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8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9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F273A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1080A188" w14:textId="77777777" w:rsidR="00DE1D28" w:rsidRDefault="00DE1D28" w:rsidP="00DE1D2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31C19448" w14:textId="025BF264" w:rsidR="00DE1D28" w:rsidRPr="00081383" w:rsidRDefault="00DE1D28" w:rsidP="00DE1D2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DE1D28">
        <w:rPr>
          <w:rFonts w:ascii="Browallia New" w:hAnsi="Browallia New" w:cs="Browallia New"/>
          <w:b/>
          <w:bCs/>
          <w:color w:val="00B050"/>
          <w:sz w:val="32"/>
          <w:szCs w:val="32"/>
        </w:rPr>
        <w:t>RENYI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อี้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3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976776A" w14:textId="77777777" w:rsidR="002A785F" w:rsidRPr="00DC3E7D" w:rsidRDefault="002A785F" w:rsidP="002A785F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5E68394" w14:textId="053F027B" w:rsidR="002A785F" w:rsidRPr="00D925E4" w:rsidRDefault="002A785F" w:rsidP="00D925E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DE1D28">
        <w:rPr>
          <w:rFonts w:ascii="Browallia New" w:hAnsi="Browallia New" w:cs="Browallia New"/>
          <w:b/>
          <w:bCs/>
          <w:sz w:val="36"/>
          <w:szCs w:val="36"/>
        </w:rPr>
        <w:tab/>
      </w:r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อุทยานแห่งชาติอาลีซาน – นั่งรถไฟโบราณ – ร้านชา – เมืองไถจง – 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</w:rPr>
        <w:t>YIZHONG NIGHT MARKET</w:t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1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DE1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C55DA"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 w:rsidRPr="00D925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825E7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1AC87D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57F39C4" w14:textId="6D5A07A8" w:rsidR="007F4D17" w:rsidRDefault="007F4D17" w:rsidP="002A78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 w:rsidRPr="003C619D">
        <w:rPr>
          <w:rFonts w:ascii="Browallia New" w:hAnsi="Browallia New" w:cs="Browallia New"/>
          <w:sz w:val="32"/>
          <w:szCs w:val="32"/>
          <w:cs/>
        </w:rPr>
        <w:t xml:space="preserve">อาลีซาน </w:t>
      </w:r>
      <w:r w:rsidRPr="007862B3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(ใช้เวลาเดินทางประมาณ </w:t>
      </w:r>
      <w:r w:rsidRPr="007862B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2 </w:t>
      </w:r>
      <w:r w:rsidRPr="007862B3">
        <w:rPr>
          <w:rFonts w:ascii="Browallia New" w:hAnsi="Browallia New" w:cs="Browallia New"/>
          <w:b/>
          <w:bCs/>
          <w:sz w:val="32"/>
          <w:szCs w:val="32"/>
          <w:cs/>
        </w:rPr>
        <w:t>ชั่วโมง</w:t>
      </w:r>
      <w:r w:rsidRPr="00864877">
        <w:rPr>
          <w:rFonts w:ascii="Browallia New" w:hAnsi="Browallia New" w:cs="Browallia New"/>
          <w:sz w:val="32"/>
          <w:szCs w:val="32"/>
          <w:cs/>
        </w:rPr>
        <w:t>)</w:t>
      </w:r>
    </w:p>
    <w:p w14:paraId="3100E7BF" w14:textId="3432F5A1" w:rsidR="007F4D17" w:rsidRDefault="007F4D17" w:rsidP="007F4D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</w:t>
      </w:r>
      <w:r w:rsidRPr="00CF3009">
        <w:rPr>
          <w:rFonts w:ascii="Browallia New" w:hAnsi="Browallia New" w:cs="Browallia New"/>
          <w:sz w:val="32"/>
          <w:szCs w:val="32"/>
          <w:cs/>
        </w:rPr>
        <w:lastRenderedPageBreak/>
        <w:t>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3984" behindDoc="0" locked="0" layoutInCell="1" allowOverlap="1" wp14:anchorId="0AC76559" wp14:editId="2257CA89">
                <wp:simplePos x="0" y="0"/>
                <wp:positionH relativeFrom="column">
                  <wp:posOffset>-457200</wp:posOffset>
                </wp:positionH>
                <wp:positionV relativeFrom="paragraph">
                  <wp:posOffset>523240</wp:posOffset>
                </wp:positionV>
                <wp:extent cx="7554595" cy="4914900"/>
                <wp:effectExtent l="0" t="0" r="8255" b="0"/>
                <wp:wrapTopAndBottom/>
                <wp:docPr id="59825637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914900"/>
                          <a:chOff x="0" y="0"/>
                          <a:chExt cx="7554595" cy="4914900"/>
                        </a:xfrm>
                      </wpg:grpSpPr>
                      <pic:pic xmlns:pic="http://schemas.openxmlformats.org/drawingml/2006/picture">
                        <pic:nvPicPr>
                          <pic:cNvPr id="1817961649" name="Picture 14" descr="A train going through the woo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47925"/>
                            <a:ext cx="3693795" cy="2466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3067451" name="Picture 15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81400" y="2266950"/>
                            <a:ext cx="3952240" cy="2639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649996" name="Picture 17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274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2490933" name="Picture 16" descr="A wooden stairs leading to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06545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E1A7E1" id="Group 18" o:spid="_x0000_s1026" style="position:absolute;margin-left:-36pt;margin-top:41.2pt;width:594.85pt;height:387pt;z-index:252073984;mso-width-relative:margin;mso-height-relative:margin" coordsize="75545,491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5MzgzMjI0MT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1MzM1&#10;NDc3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0NzMzNDQyMjk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MjkzNDc2MzY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">
                <v:shape id="Picture 14" o:spid="_x0000_s1027" type="#_x0000_t75" alt="A train going through the woods&#10;&#10;Description automatically generated" style="position:absolute;top:24479;width:36937;height:24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">
                  <v:imagedata r:id="rId24" o:title="A train going through the woods&#10;&#10;Description automatically generated"/>
                </v:shape>
                <v:shape id="Picture 15" o:spid="_x0000_s1028" type="#_x0000_t75" alt="A train on the tracks&#10;&#10;Description automatically generated" style="position:absolute;left:35814;top:22669;width:39522;height:26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">
                  <v:imagedata r:id="rId25" o:title="A train on the tracks&#10;&#10;Description automatically generated"/>
                </v:shape>
                <v:shape id="Picture 17" o:spid="_x0000_s1029" type="#_x0000_t75" alt="A train on the tracks&#10;&#10;Description automatically generated" style="position:absolute;width:3657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">
                  <v:imagedata r:id="rId26" o:title="A train on the tracks&#10;&#10;Description automatically generated"/>
                </v:shape>
                <v:shape id="Picture 16" o:spid="_x0000_s1030" type="#_x0000_t75" alt="A wooden stairs leading to a forest&#10;&#10;Description automatically generated" style="position:absolute;left:34480;width:41065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">
                  <v:imagedata r:id="rId27" o:title="A wooden stairs leading to a forest&#10;&#10;Description automatically generated"/>
                </v:shape>
                <w10:wrap type="topAndBottom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004BE934" w14:textId="122AAFB6" w:rsidR="001D05B1" w:rsidRDefault="001D05B1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6AB9D42C" w14:textId="11F39878" w:rsidR="007F4D17" w:rsidRDefault="007F4D17" w:rsidP="007F4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40BD1D4" w14:textId="6A3693C0" w:rsidR="00C072CA" w:rsidRDefault="007F4D17" w:rsidP="00C072C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4D17">
        <w:rPr>
          <w:rFonts w:ascii="Browallia New" w:hAnsi="Browallia New" w:cs="Browallia New"/>
          <w:sz w:val="32"/>
          <w:szCs w:val="32"/>
          <w:cs/>
        </w:rPr>
        <w:t>นำท่านเดินชอปปิ้ง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4D17">
        <w:rPr>
          <w:rFonts w:ascii="Browallia New" w:hAnsi="Browallia New" w:cs="Browallia New"/>
          <w:b/>
          <w:bCs/>
          <w:color w:val="EE0000"/>
          <w:sz w:val="32"/>
          <w:szCs w:val="32"/>
        </w:rPr>
        <w:t>YIZHONG NIGHT MARKET</w:t>
      </w:r>
      <w:r w:rsidRPr="007F4D1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7F4D17">
        <w:rPr>
          <w:rFonts w:ascii="Browallia New" w:hAnsi="Browallia New" w:cs="Browallia New"/>
          <w:sz w:val="32"/>
          <w:szCs w:val="32"/>
          <w:cs/>
        </w:rPr>
        <w:t>เป็นถนนคนเดินที่มีมีการผสมผสานที่เป็นเอกลักษณ์ระหว่างการ</w:t>
      </w:r>
      <w:proofErr w:type="spellStart"/>
      <w:r w:rsidRPr="007F4D1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7F4D17">
        <w:rPr>
          <w:rFonts w:ascii="Browallia New" w:hAnsi="Browallia New" w:cs="Browallia New"/>
          <w:sz w:val="32"/>
          <w:szCs w:val="32"/>
          <w:cs/>
        </w:rPr>
        <w:t>อปปิ้งที่ทันสมัย อาหารดั้งเดิม และบรรยากาศที่เต็มไปด้วยชีวิตชีวา</w:t>
      </w:r>
    </w:p>
    <w:p w14:paraId="75673CC5" w14:textId="07AF26D8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ED283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6A991E16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37898" w:rsidRPr="00E37898">
        <w:rPr>
          <w:rFonts w:ascii="Browallia New" w:hAnsi="Browallia New" w:cs="Browallia New"/>
          <w:b/>
          <w:bCs/>
          <w:color w:val="00B050"/>
          <w:sz w:val="32"/>
          <w:szCs w:val="32"/>
        </w:rPr>
        <w:t>BEAUTY TRIP HOTEL ,</w:t>
      </w:r>
      <w:r w:rsidR="00E37898" w:rsidRPr="00E378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เมืองไถจง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711557D7" w14:textId="335EA55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703D7624" w:rsidR="002A785F" w:rsidRPr="00D925E4" w:rsidRDefault="002A785F" w:rsidP="00D925E4">
      <w:pPr>
        <w:shd w:val="clear" w:color="auto" w:fill="FFC000"/>
        <w:spacing w:after="0" w:line="240" w:lineRule="auto"/>
        <w:ind w:left="720" w:hanging="720"/>
        <w:jc w:val="thaiDistribute"/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7F4D1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4D17" w:rsidRPr="007F4D17">
        <w:rPr>
          <w:rFonts w:ascii="Browallia New" w:hAnsi="Browallia New" w:cs="Browallia New"/>
          <w:b/>
          <w:bCs/>
          <w:sz w:val="36"/>
          <w:szCs w:val="36"/>
          <w:cs/>
        </w:rPr>
        <w:t>เดินทางสู่เมืองหนานโถว –</w:t>
      </w:r>
      <w:r w:rsidR="007F4D1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4D17" w:rsidRPr="007F4D17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 –</w:t>
      </w:r>
      <w:r w:rsidR="007F4D1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4D17" w:rsidRPr="007F4D17">
        <w:rPr>
          <w:rFonts w:ascii="Browallia New" w:hAnsi="Browallia New" w:cs="Browallia New"/>
          <w:b/>
          <w:bCs/>
          <w:sz w:val="36"/>
          <w:szCs w:val="36"/>
          <w:cs/>
        </w:rPr>
        <w:t>วัดเหวิน</w:t>
      </w:r>
      <w:proofErr w:type="spellStart"/>
      <w:r w:rsidR="007F4D17" w:rsidRPr="007F4D17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7F4D17" w:rsidRPr="007F4D1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7F4D1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เมืองไทเป </w:t>
      </w:r>
      <w:r w:rsidR="007F4D17" w:rsidRPr="007F4D1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4D1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4D17" w:rsidRPr="007F4D17">
        <w:rPr>
          <w:rFonts w:ascii="Browallia New" w:hAnsi="Browallia New" w:cs="Browallia New"/>
          <w:b/>
          <w:bCs/>
          <w:sz w:val="36"/>
          <w:szCs w:val="36"/>
          <w:cs/>
        </w:rPr>
        <w:t>ร้านขนมพายสับปะรด –</w:t>
      </w:r>
      <w:r w:rsidR="00EC55DA" w:rsidRPr="00D925E4">
        <w:rPr>
          <w:rFonts w:ascii="Browallia New" w:hAnsi="Browallia New" w:cs="Browallia New"/>
          <w:b/>
          <w:bCs/>
          <w:sz w:val="36"/>
          <w:szCs w:val="36"/>
        </w:rPr>
        <w:tab/>
      </w:r>
      <w:r w:rsidR="007F4D1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ซีเหมินติง</w:t>
      </w:r>
      <w:r w:rsidR="00B84EC1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D6A64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6A64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6A64"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D825E7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825E7"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81913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913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913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913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913"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881913"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C55DA" w:rsidRPr="00D925E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C55DA"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55DA"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 w:rsidRPr="00D925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C55DA" w:rsidRPr="00D925E4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9301A2B" w14:textId="77777777" w:rsidR="007F4D17" w:rsidRDefault="007F4D17" w:rsidP="007F4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1.30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4F72ED9" w14:textId="3F2AD4BD" w:rsidR="007F4D17" w:rsidRDefault="007F4D17" w:rsidP="007F4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</w:t>
      </w:r>
      <w:r w:rsidRPr="00C364C1">
        <w:rPr>
          <w:rFonts w:ascii="Browallia New" w:hAnsi="Browallia New" w:cs="Browallia New"/>
          <w:sz w:val="32"/>
          <w:szCs w:val="32"/>
          <w:cs/>
        </w:rPr>
        <w:lastRenderedPageBreak/>
        <w:t>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6032" behindDoc="0" locked="0" layoutInCell="1" allowOverlap="1" wp14:anchorId="02468787" wp14:editId="6F4EDABF">
                <wp:simplePos x="0" y="0"/>
                <wp:positionH relativeFrom="margin">
                  <wp:posOffset>-457200</wp:posOffset>
                </wp:positionH>
                <wp:positionV relativeFrom="paragraph">
                  <wp:posOffset>1024890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175B15" id="Group 7" o:spid="_x0000_s1026" style="position:absolute;margin-left:-36pt;margin-top:80.7pt;width:612.75pt;height:210.75pt;z-index:252076032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30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31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C364C1">
        <w:rPr>
          <w:rFonts w:ascii="Browallia New" w:hAnsi="Browallia New" w:cs="Browallia New"/>
          <w:sz w:val="32"/>
          <w:szCs w:val="32"/>
          <w:cs/>
        </w:rPr>
        <w:t>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2CACD1C1" w14:textId="7AFA8FEA" w:rsidR="007F4D17" w:rsidRDefault="007F4D17" w:rsidP="007F4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8080" behindDoc="0" locked="0" layoutInCell="1" allowOverlap="1" wp14:anchorId="2EBD22D5" wp14:editId="68091A19">
                <wp:simplePos x="0" y="0"/>
                <wp:positionH relativeFrom="column">
                  <wp:posOffset>-457200</wp:posOffset>
                </wp:positionH>
                <wp:positionV relativeFrom="paragraph">
                  <wp:posOffset>3731260</wp:posOffset>
                </wp:positionV>
                <wp:extent cx="7553325" cy="1885950"/>
                <wp:effectExtent l="0" t="0" r="9525" b="0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885950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7E02B1" id="Group 12" o:spid="_x0000_s1026" style="position:absolute;margin-left:-36pt;margin-top:293.8pt;width:594.75pt;height:148.5pt;z-index:252078080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QwMzA5MTE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zQwMzA5&#10;MTI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35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36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37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8561973" w14:textId="5CCAEB55" w:rsidR="00EC55DA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3480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F4D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7F4D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7F4D17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7F4D17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7F4D17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7F4D17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7F4D17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สไตล์ไต้หวัน</w:t>
      </w:r>
    </w:p>
    <w:p w14:paraId="49E424E5" w14:textId="77777777" w:rsidR="007F4D17" w:rsidRDefault="007F4D17" w:rsidP="007F4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A01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เมืองไทเป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42DD7A60" w14:textId="77777777" w:rsidR="007F4D17" w:rsidRDefault="007F4D17" w:rsidP="007F4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B42C177" w14:textId="184C9744" w:rsidR="00781F95" w:rsidRDefault="007F4D17" w:rsidP="00314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80128" behindDoc="0" locked="0" layoutInCell="1" allowOverlap="1" wp14:anchorId="7E495A0E" wp14:editId="23F095D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74305" cy="19907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19907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531E8" id="Group 5" o:spid="_x0000_s1026" style="position:absolute;margin-left:-36pt;margin-top:0;width:612.15pt;height:156.75pt;z-index:252080128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41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42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43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781F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781F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81F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781F9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781F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7FFB5B4" w14:textId="77777777" w:rsidR="00314805" w:rsidRDefault="00314805" w:rsidP="00314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4ABCB9BB" w14:textId="77777777" w:rsidR="00D925E4" w:rsidRDefault="00D925E4" w:rsidP="00781F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0F962C5" w14:textId="76867E36" w:rsidR="00D925E4" w:rsidRPr="00D925E4" w:rsidRDefault="00D925E4" w:rsidP="00D925E4">
      <w:pPr>
        <w:shd w:val="clear" w:color="auto" w:fill="FFC000"/>
        <w:spacing w:after="0" w:line="240" w:lineRule="auto"/>
        <w:ind w:left="720" w:hanging="720"/>
        <w:jc w:val="thaiDistribute"/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อนุสรณ์สถานเจียง ไคเชก –</w:t>
      </w:r>
      <w:r w:rsidR="003148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314805" w:rsidRPr="00314805">
        <w:rPr>
          <w:rFonts w:ascii="Browallia New" w:hAnsi="Browallia New" w:cs="Browallia New"/>
          <w:b/>
          <w:bCs/>
          <w:sz w:val="36"/>
          <w:szCs w:val="36"/>
        </w:rPr>
        <w:t>GERMANIUM –</w:t>
      </w:r>
      <w:r w:rsidR="003148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ราโนไต้หวัน(ท่าเรือสีรุ้ง) –</w:t>
      </w:r>
      <w:r w:rsidR="003148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>ปล่อยโคมลอยกระดาษถนนโบราณ</w:t>
      </w:r>
      <w:proofErr w:type="spellStart"/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>สือเฟิ่น</w:t>
      </w:r>
      <w:proofErr w:type="spellEnd"/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3148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</w:t>
      </w:r>
      <w:proofErr w:type="spellStart"/>
      <w:r w:rsidR="00314805" w:rsidRPr="00314805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925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0A4F12A9" w14:textId="77777777" w:rsidR="00D925E4" w:rsidRDefault="00D925E4" w:rsidP="00D925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286C194" w14:textId="33FCB0D2" w:rsidR="00314805" w:rsidRDefault="00314805" w:rsidP="00314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82176" behindDoc="0" locked="0" layoutInCell="1" allowOverlap="1" wp14:anchorId="6602B229" wp14:editId="14C87314">
                <wp:simplePos x="0" y="0"/>
                <wp:positionH relativeFrom="column">
                  <wp:posOffset>-448310</wp:posOffset>
                </wp:positionH>
                <wp:positionV relativeFrom="paragraph">
                  <wp:posOffset>782320</wp:posOffset>
                </wp:positionV>
                <wp:extent cx="7551420" cy="2519680"/>
                <wp:effectExtent l="0" t="0" r="0" b="0"/>
                <wp:wrapTopAndBottom/>
                <wp:docPr id="70907340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19680"/>
                          <a:chOff x="0" y="0"/>
                          <a:chExt cx="7551420" cy="2519680"/>
                        </a:xfrm>
                      </wpg:grpSpPr>
                      <pic:pic xmlns:pic="http://schemas.openxmlformats.org/drawingml/2006/picture">
                        <pic:nvPicPr>
                          <pic:cNvPr id="1610807372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79520" cy="2519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688405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075" cy="2518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1A49CA" id="Group 11" o:spid="_x0000_s1026" style="position:absolute;margin-left:-35.3pt;margin-top:61.6pt;width:594.6pt;height:198.4pt;z-index:252082176" coordsize="75514,2519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z&#10;NzQ3NjMzMTM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">
                <v:shape id="Picture 10" o:spid="_x0000_s1027" type="#_x0000_t75" style="position:absolute;left:37719;width:37795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">
                  <v:imagedata r:id="rId46" o:title=""/>
                </v:shape>
                <v:shape id="Picture 9" o:spid="_x0000_s1028" type="#_x0000_t75" style="position:absolute;width:37750;height:25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">
                  <v:imagedata r:id="rId47" o:title="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รวบรวมประวัติ ของใช้สำคัญ รถ และจำลองห้องทำงานของท่านเจียงไคเช็ค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การชมการเปลี่ยนเวรยามของทหารรักษาการซึ่งจะเปลี่ยนเวรทุกๆชั่วโมง</w:t>
      </w:r>
    </w:p>
    <w:p w14:paraId="445FF89F" w14:textId="77777777" w:rsidR="00314805" w:rsidRDefault="00314805" w:rsidP="00314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168B90E0" w14:textId="3FB8CD87" w:rsidR="00D925E4" w:rsidRDefault="00D925E4" w:rsidP="00D925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14805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14805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14805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779D2E80" w14:textId="77777777" w:rsidR="00007E03" w:rsidRDefault="00007E03" w:rsidP="00007E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</w:p>
    <w:p w14:paraId="03418CB0" w14:textId="67F8B175" w:rsidR="00D925E4" w:rsidRDefault="00D925E4" w:rsidP="00D925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D64AAC" w14:textId="77777777" w:rsidR="00007E03" w:rsidRDefault="00007E03" w:rsidP="00D925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C9A036" w14:textId="7BA3EBF4" w:rsidR="00007E03" w:rsidRDefault="00007E03" w:rsidP="00007E03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86272" behindDoc="0" locked="0" layoutInCell="1" allowOverlap="1" wp14:anchorId="0AA516F1" wp14:editId="2B11201D">
                <wp:simplePos x="0" y="0"/>
                <wp:positionH relativeFrom="column">
                  <wp:posOffset>-457200</wp:posOffset>
                </wp:positionH>
                <wp:positionV relativeFrom="paragraph">
                  <wp:posOffset>3134360</wp:posOffset>
                </wp:positionV>
                <wp:extent cx="7767320" cy="2047875"/>
                <wp:effectExtent l="0" t="0" r="5080" b="9525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047875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B6A678" id="Group 20" o:spid="_x0000_s1026" style="position:absolute;margin-left:-36pt;margin-top:246.8pt;width:611.6pt;height:161.25pt;z-index:252086272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2MzY1OTM2MDM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zOTQ5MDE3Njc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zg5MjM0ODk5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51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52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53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84224" behindDoc="0" locked="0" layoutInCell="1" allowOverlap="1" wp14:anchorId="029E2EE1" wp14:editId="3BDB5155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62875" cy="2219325"/>
                <wp:effectExtent l="0" t="0" r="9525" b="9525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19325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816023" id="Group 19" o:spid="_x0000_s1026" style="position:absolute;margin-left:-36pt;margin-top:0;width:611.25pt;height:174.75pt;z-index:252084224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56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57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6A06AD2B" w14:textId="5A9FE128" w:rsidR="00007E03" w:rsidRDefault="00007E03" w:rsidP="00007E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88320" behindDoc="0" locked="0" layoutInCell="1" allowOverlap="1" wp14:anchorId="469EFBEC" wp14:editId="18F67FCE">
                <wp:simplePos x="0" y="0"/>
                <wp:positionH relativeFrom="margin">
                  <wp:posOffset>-457200</wp:posOffset>
                </wp:positionH>
                <wp:positionV relativeFrom="paragraph">
                  <wp:posOffset>3755390</wp:posOffset>
                </wp:positionV>
                <wp:extent cx="7515225" cy="2505075"/>
                <wp:effectExtent l="0" t="0" r="9525" b="9525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5225" cy="250507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88CC7D" id="Group 16" o:spid="_x0000_s1026" style="position:absolute;margin-left:-36pt;margin-top:295.7pt;width:591.75pt;height:197.25pt;z-index:252088320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I2MTA5Nzk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NDU3MzQ3Mz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60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61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04BEEEF8" w14:textId="065A8334" w:rsidR="00D925E4" w:rsidRDefault="00D925E4" w:rsidP="00D925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BE247F6" w14:textId="7F77D195" w:rsidR="00D925E4" w:rsidRPr="00081383" w:rsidRDefault="00D925E4" w:rsidP="00D925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66CE4A85" w14:textId="30566DB0" w:rsidR="007327C9" w:rsidRDefault="007327C9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095D5E9E" w:rsidR="002A785F" w:rsidRPr="00D925E4" w:rsidRDefault="002A785F" w:rsidP="00D925E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25E4">
        <w:rPr>
          <w:rFonts w:ascii="Browallia New" w:hAnsi="Browallia New" w:cs="Browallia New"/>
          <w:b/>
          <w:bCs/>
          <w:sz w:val="36"/>
          <w:szCs w:val="36"/>
        </w:rPr>
        <w:t>5</w:t>
      </w:r>
      <w:r w:rsidR="0013186B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7E03" w:rsidRPr="00007E0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– ศูนย์เครื่องสำอาง – ตลาดปลาไทเป </w:t>
      </w:r>
      <w:r w:rsidR="00007E03" w:rsidRPr="00007E03">
        <w:rPr>
          <w:rFonts w:ascii="Browallia New" w:hAnsi="Browallia New" w:cs="Browallia New"/>
          <w:b/>
          <w:bCs/>
          <w:sz w:val="36"/>
          <w:szCs w:val="36"/>
        </w:rPr>
        <w:t xml:space="preserve">TAIPEI FISH MARKET – </w:t>
      </w:r>
      <w:r w:rsidR="00007E03" w:rsidRPr="00007E03">
        <w:rPr>
          <w:rFonts w:ascii="Browallia New" w:hAnsi="Browallia New" w:cs="Browallia New"/>
          <w:b/>
          <w:bCs/>
          <w:sz w:val="36"/>
          <w:szCs w:val="36"/>
          <w:cs/>
        </w:rPr>
        <w:t xml:space="preserve">ถ่ายรูป ตึกไทเป </w:t>
      </w:r>
      <w:r w:rsidR="00007E03" w:rsidRPr="00007E03">
        <w:rPr>
          <w:rFonts w:ascii="Browallia New" w:hAnsi="Browallia New" w:cs="Browallia New"/>
          <w:b/>
          <w:bCs/>
          <w:sz w:val="36"/>
          <w:szCs w:val="36"/>
        </w:rPr>
        <w:t>101 (</w:t>
      </w:r>
      <w:r w:rsidR="00007E03" w:rsidRPr="00007E03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ด้านนอกตึก) – กลอเรีย </w:t>
      </w:r>
      <w:proofErr w:type="spellStart"/>
      <w:r w:rsidR="00007E03" w:rsidRPr="00007E03">
        <w:rPr>
          <w:rFonts w:ascii="Browallia New" w:hAnsi="Browallia New" w:cs="Browallia New"/>
          <w:b/>
          <w:bCs/>
          <w:sz w:val="36"/>
          <w:szCs w:val="36"/>
          <w:cs/>
        </w:rPr>
        <w:t>เอาท์</w:t>
      </w:r>
      <w:proofErr w:type="spellEnd"/>
      <w:r w:rsidR="00007E03" w:rsidRPr="00007E0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="00007E03" w:rsidRPr="00007E03">
        <w:rPr>
          <w:rFonts w:ascii="Browallia New" w:hAnsi="Browallia New" w:cs="Browallia New"/>
          <w:b/>
          <w:bCs/>
          <w:sz w:val="36"/>
          <w:szCs w:val="36"/>
          <w:cs/>
        </w:rPr>
        <w:t>เล็ท</w:t>
      </w:r>
      <w:proofErr w:type="spellEnd"/>
      <w:r w:rsidR="00007E0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186B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15CE5" w:rsidRPr="00D925E4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ท่าอากาศยานเถาหยวน – กรุงเทพฯ(สุวรรณภูมิ)</w:t>
      </w:r>
      <w:r w:rsidR="00B84EC1"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0B22" w:rsidRPr="00D925E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D36AF"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20DFA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36AF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C0ACEB4" w14:textId="77777777" w:rsidR="0013186B" w:rsidRDefault="002A785F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223641" w14:textId="002F5DD8" w:rsidR="00007E03" w:rsidRDefault="00007E03" w:rsidP="00007E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90368" behindDoc="0" locked="0" layoutInCell="1" allowOverlap="1" wp14:anchorId="445E245A" wp14:editId="286B8A46">
                <wp:simplePos x="0" y="0"/>
                <wp:positionH relativeFrom="column">
                  <wp:posOffset>-457200</wp:posOffset>
                </wp:positionH>
                <wp:positionV relativeFrom="paragraph">
                  <wp:posOffset>1035685</wp:posOffset>
                </wp:positionV>
                <wp:extent cx="7558405" cy="2095500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095500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FD3A1" id="Group 33" o:spid="_x0000_s1026" style="position:absolute;margin-left:-36pt;margin-top:81.55pt;width:595.15pt;height:165pt;z-index:252090368;mso-height-relative:margin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zkwODk1Mzg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yNTkwMjY2N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MDQyNTU1M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65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66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67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DB8BEBF" w14:textId="77777777" w:rsidR="00007E03" w:rsidRDefault="00007E03" w:rsidP="00007E0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73C3A3F7" w14:textId="2FBD0472" w:rsidR="00007E03" w:rsidRDefault="00007E03" w:rsidP="00007E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92416" behindDoc="0" locked="0" layoutInCell="1" allowOverlap="1" wp14:anchorId="6A76B678" wp14:editId="5927B8A8">
                <wp:simplePos x="0" y="0"/>
                <wp:positionH relativeFrom="column">
                  <wp:posOffset>-457200</wp:posOffset>
                </wp:positionH>
                <wp:positionV relativeFrom="paragraph">
                  <wp:posOffset>1375410</wp:posOffset>
                </wp:positionV>
                <wp:extent cx="7562215" cy="1755140"/>
                <wp:effectExtent l="0" t="0" r="635" b="0"/>
                <wp:wrapTopAndBottom/>
                <wp:docPr id="17295558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755140"/>
                          <a:chOff x="0" y="0"/>
                          <a:chExt cx="7562215" cy="1755140"/>
                        </a:xfrm>
                      </wpg:grpSpPr>
                      <pic:pic xmlns:pic="http://schemas.openxmlformats.org/drawingml/2006/picture">
                        <pic:nvPicPr>
                          <pic:cNvPr id="388434218" name="Picture 16" descr="A group of people walking under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403859" name="Picture 15" descr="A large fish tank with many fish i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078491" name="Picture 14" descr="A person standing behind a counter with sea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8265" cy="1755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7E5471" id="Group 17" o:spid="_x0000_s1026" style="position:absolute;margin-left:-36pt;margin-top:108.3pt;width:595.45pt;height:138.2pt;z-index:252092416" coordsize="75622,175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2NTgxODU4&#10;MjA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3NDU1MjM0O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0NTA1NDQ2N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">
                <v:shape id="Picture 16" o:spid="_x0000_s1027" type="#_x0000_t75" alt="A group of people walking under a bridge&#10;&#10;Description automatically generated" style="position:absolute;width:2626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">
                  <v:imagedata r:id="rId71" o:title="A group of people walking under a bridge&#10;&#10;Description automatically generated"/>
                </v:shape>
                <v:shape id="Picture 15" o:spid="_x0000_s1028" type="#_x0000_t75" alt="A large fish tank with many fish in it&#10;&#10;Description automatically generated" style="position:absolute;left:24669;width:26264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">
                  <v:imagedata r:id="rId72" o:title="A large fish tank with many fish in it&#10;&#10;Description automatically generated"/>
                </v:shape>
                <v:shape id="Picture 14" o:spid="_x0000_s1029" type="#_x0000_t75" alt="A person standing behind a counter with seafood&#10;&#10;Description automatically generated" style="position:absolute;left:49339;width:2628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">
                  <v:imagedata r:id="rId73" o:title="A person standing behind a counter with seafoo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นำท่านไปเดินเลือกซื้ออาหารที่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ตลาดปลาไทเป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</w:rPr>
        <w:t>TAIPEI FISH MARKET</w:t>
      </w:r>
      <w:r w:rsidRPr="00F410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เป็นแหล่งรวมอาหารทะเลสดๆ ที่ใหญ่ที่สุดของไต้หวัน หรืออีกชื่อที่เรียกกันมาอย่างคุ้นหูว่า </w:t>
      </w:r>
      <w:r w:rsidRPr="00F4101A">
        <w:rPr>
          <w:rFonts w:ascii="Browallia New" w:hAnsi="Browallia New" w:cs="Browallia New"/>
          <w:sz w:val="32"/>
          <w:szCs w:val="32"/>
        </w:rPr>
        <w:t xml:space="preserve">Addiction Aquatic Development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หรือเรียกย่อๆ ว่าตลาด </w:t>
      </w:r>
      <w:r w:rsidRPr="00F4101A">
        <w:rPr>
          <w:rFonts w:ascii="Browallia New" w:hAnsi="Browallia New" w:cs="Browallia New"/>
          <w:sz w:val="32"/>
          <w:szCs w:val="32"/>
        </w:rPr>
        <w:t xml:space="preserve">ADD </w:t>
      </w:r>
      <w:r w:rsidRPr="00F4101A">
        <w:rPr>
          <w:rFonts w:ascii="Browallia New" w:hAnsi="Browallia New" w:cs="Browallia New"/>
          <w:sz w:val="32"/>
          <w:szCs w:val="32"/>
          <w:cs/>
        </w:rPr>
        <w:t>สถานที่แลนด์มาร์กอีกหนึ่งแห่งของไต้หวัน เปิดตัวอย่างเป็นทางการหลังจากการปรับปรุงพื้นที่ตลาดเดิมเมื่อปี 2012 ซู</w:t>
      </w:r>
      <w:proofErr w:type="spellStart"/>
      <w:r w:rsidRPr="00F4101A">
        <w:rPr>
          <w:rFonts w:ascii="Browallia New" w:hAnsi="Browallia New" w:cs="Browallia New"/>
          <w:sz w:val="32"/>
          <w:szCs w:val="32"/>
          <w:cs/>
        </w:rPr>
        <w:t>เปอร์</w:t>
      </w:r>
      <w:proofErr w:type="spellEnd"/>
      <w:r w:rsidRPr="00F4101A">
        <w:rPr>
          <w:rFonts w:ascii="Browallia New" w:hAnsi="Browallia New" w:cs="Browallia New"/>
          <w:sz w:val="32"/>
          <w:szCs w:val="32"/>
          <w:cs/>
        </w:rPr>
        <w:t>มาร์เก็ตสไตล์ญี่ปุ่นขนาดใหญ่อาณาจักรแห่งอาหารสดใหม่ทั้งของทะเล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ผัก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ผลไม้และขนมต่างๆ ที่จัดให้บริการเป็นโซนของแต่ละประเภทอาหารจำนวนมากมาย</w:t>
      </w:r>
    </w:p>
    <w:p w14:paraId="042CCEE4" w14:textId="717EBA54" w:rsidR="001C4FEA" w:rsidRDefault="001C4FEA" w:rsidP="001C4F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07E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07E03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07E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0AFA13A" w14:textId="62CC0679" w:rsidR="00007E03" w:rsidRDefault="00007E03" w:rsidP="00007E0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</w:t>
      </w:r>
      <w:r w:rsidRPr="000D7AE7">
        <w:rPr>
          <w:rFonts w:ascii="Browallia New" w:hAnsi="Browallia New" w:cs="Browallia New"/>
          <w:sz w:val="32"/>
          <w:szCs w:val="32"/>
          <w:cs/>
        </w:rPr>
        <w:lastRenderedPageBreak/>
        <w:t>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D7AE7">
        <w:rPr>
          <w:rFonts w:ascii="Browallia New" w:hAnsi="Browallia New" w:cs="Browallia New"/>
          <w:sz w:val="32"/>
          <w:szCs w:val="32"/>
          <w:cs/>
        </w:rPr>
        <w:t>ซึ่งเป็นชั้นสำหรับชมวิว ที่จะสามารถชมวิวของไทเป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94464" behindDoc="0" locked="0" layoutInCell="1" allowOverlap="1" wp14:anchorId="1E31E8E1" wp14:editId="3DF0CA64">
                <wp:simplePos x="0" y="0"/>
                <wp:positionH relativeFrom="margin">
                  <wp:posOffset>-457200</wp:posOffset>
                </wp:positionH>
                <wp:positionV relativeFrom="paragraph">
                  <wp:posOffset>1064260</wp:posOffset>
                </wp:positionV>
                <wp:extent cx="7781925" cy="24479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4479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61C7F1" id="Group 10" o:spid="_x0000_s1026" style="position:absolute;margin-left:-36pt;margin-top:83.8pt;width:612.75pt;height:192.75pt;z-index:252094464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kBy5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Be9sIG4QAAAAwBAAAPAAAAZHJzL2Rvd25yZXYu&#10;eG1sTI9Ba8JAFITvhf6H5Qm96WYNiSVmIyJtT1KoFkpvz+wzCWZ3Q3ZN4r/veqrHYYaZb/LNpFs2&#10;UO8aaySIRQSMTGlVYyoJ38f3+Ssw59EobK0hCTdysCmen3LMlB3NFw0HX7FQYlyGEmrvu4xzV9ak&#10;0S1sRyZ4Z9tr9EH2FVc9jqFct3wZRSnX2JiwUGNHu5rKy+GqJXyMOG5j8TbsL+fd7feYfP7sBUn5&#10;Mpu2a2CeJv8fhjt+QIciMJ3s1SjHWgnz1TJ88cFIVymwe0IkcQLsJCFJYgG8yPnjieIP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76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77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0D7AE7">
        <w:rPr>
          <w:rFonts w:ascii="Browallia New" w:hAnsi="Browallia New" w:cs="Browallia New"/>
          <w:sz w:val="32"/>
          <w:szCs w:val="32"/>
          <w:cs/>
        </w:rPr>
        <w:t>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0CA847D9" w14:textId="7C7611B6" w:rsidR="00007E03" w:rsidRDefault="00007E03" w:rsidP="00007E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96512" behindDoc="0" locked="0" layoutInCell="1" allowOverlap="1" wp14:anchorId="2ED8FD2A" wp14:editId="12AC70F5">
                <wp:simplePos x="0" y="0"/>
                <wp:positionH relativeFrom="column">
                  <wp:posOffset>-457200</wp:posOffset>
                </wp:positionH>
                <wp:positionV relativeFrom="paragraph">
                  <wp:posOffset>3618865</wp:posOffset>
                </wp:positionV>
                <wp:extent cx="7763510" cy="2371725"/>
                <wp:effectExtent l="0" t="0" r="8890" b="9525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371725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5A4105" id="Group 6" o:spid="_x0000_s1026" style="position:absolute;margin-left:-36pt;margin-top:284.95pt;width:611.3pt;height:186.75pt;z-index:252096512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xNTQ4&#10;NzYwMTU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zc5ODc1MD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80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81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เล็ท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ขนาดใหญ่ แหล่ง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6508D9A9" w14:textId="3AF60F43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193E12DA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0190493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6CB3C9" w14:textId="0F17D9C2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A785F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785F">
        <w:rPr>
          <w:rFonts w:ascii="Browallia New" w:hAnsi="Browallia New" w:cs="Browallia New"/>
          <w:sz w:val="32"/>
          <w:szCs w:val="32"/>
          <w:cs/>
        </w:rPr>
        <w:t>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0E159D2" w14:textId="77777777" w:rsidR="00A7317F" w:rsidRDefault="00A7317F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2B2C152" w14:textId="77777777" w:rsidR="00007E03" w:rsidRDefault="00007E03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D0B65D6" w14:textId="77777777" w:rsidR="00007E03" w:rsidRDefault="00007E03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601E4785" w14:textId="46096971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7082BE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754758F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6C9A6AA" w14:textId="3EA72BF0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>ผู้เดินทาง 1 ท่าน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</w:t>
      </w:r>
      <w:r w:rsidRPr="00A1272A">
        <w:rPr>
          <w:rFonts w:ascii="Browallia New" w:eastAsia="PMingLiU" w:hAnsi="Browallia New" w:cs="Browallia New"/>
          <w:color w:val="000000" w:themeColor="text1"/>
          <w:sz w:val="32"/>
          <w:szCs w:val="32"/>
          <w:u w:val="single"/>
          <w:cs/>
          <w:lang w:val="en-GB"/>
        </w:rPr>
        <w:t xml:space="preserve">ยกเว้นเด็กอายุไม่ถึง 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x-none" w:eastAsia="x-none"/>
        </w:rPr>
        <w:t xml:space="preserve">2 ปี ณ วันเดินทางกลับ 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en-GB" w:eastAsia="x-none"/>
        </w:rPr>
        <w:t>(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lang w:val="en-GB" w:eastAsia="x-none"/>
        </w:rPr>
        <w:t>Infant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67BB8D5C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9271B3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10A1B16D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C1973"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1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8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42EA4" w14:textId="77777777" w:rsidR="00B709E0" w:rsidRDefault="00B709E0" w:rsidP="00E41899">
      <w:pPr>
        <w:spacing w:after="0" w:line="240" w:lineRule="auto"/>
      </w:pPr>
      <w:r>
        <w:separator/>
      </w:r>
    </w:p>
  </w:endnote>
  <w:endnote w:type="continuationSeparator" w:id="0">
    <w:p w14:paraId="7293534B" w14:textId="77777777" w:rsidR="00B709E0" w:rsidRDefault="00B709E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1BF50011" w:rsidR="00917787" w:rsidRDefault="00917787" w:rsidP="00917787">
    <w:pPr>
      <w:pStyle w:val="Footer"/>
      <w:jc w:val="right"/>
    </w:pPr>
    <w:r>
      <w:t xml:space="preserve">UPDATE </w:t>
    </w:r>
    <w:r w:rsidR="009815E2">
      <w:t>2</w:t>
    </w:r>
    <w:r w:rsidR="00CE2E17">
      <w:rPr>
        <w:rFonts w:hint="cs"/>
        <w:cs/>
      </w:rPr>
      <w:t>9</w:t>
    </w:r>
    <w:r w:rsidR="009815E2">
      <w:t xml:space="preserve"> JUL</w:t>
    </w:r>
    <w:r w:rsidR="006C1973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55E50" w14:textId="77777777" w:rsidR="00B709E0" w:rsidRDefault="00B709E0" w:rsidP="00E41899">
      <w:pPr>
        <w:spacing w:after="0" w:line="240" w:lineRule="auto"/>
      </w:pPr>
      <w:r>
        <w:separator/>
      </w:r>
    </w:p>
  </w:footnote>
  <w:footnote w:type="continuationSeparator" w:id="0">
    <w:p w14:paraId="7A5FB0D0" w14:textId="77777777" w:rsidR="00B709E0" w:rsidRDefault="00B709E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07E03"/>
    <w:rsid w:val="000101A5"/>
    <w:rsid w:val="000123C3"/>
    <w:rsid w:val="00021EA2"/>
    <w:rsid w:val="000335A9"/>
    <w:rsid w:val="00036B18"/>
    <w:rsid w:val="00036B7A"/>
    <w:rsid w:val="00037A9D"/>
    <w:rsid w:val="00037DF6"/>
    <w:rsid w:val="00055DCE"/>
    <w:rsid w:val="00055DFD"/>
    <w:rsid w:val="00060532"/>
    <w:rsid w:val="00074E3A"/>
    <w:rsid w:val="00081383"/>
    <w:rsid w:val="0008415E"/>
    <w:rsid w:val="00086C2D"/>
    <w:rsid w:val="00094E23"/>
    <w:rsid w:val="000A18A6"/>
    <w:rsid w:val="000B0F96"/>
    <w:rsid w:val="000B685A"/>
    <w:rsid w:val="000D2C1A"/>
    <w:rsid w:val="000D36AF"/>
    <w:rsid w:val="000D45CF"/>
    <w:rsid w:val="000D7344"/>
    <w:rsid w:val="000D7AE7"/>
    <w:rsid w:val="000E3B96"/>
    <w:rsid w:val="000F42B6"/>
    <w:rsid w:val="00103B66"/>
    <w:rsid w:val="00104552"/>
    <w:rsid w:val="001065E2"/>
    <w:rsid w:val="00106EA3"/>
    <w:rsid w:val="00113606"/>
    <w:rsid w:val="00113E62"/>
    <w:rsid w:val="00115CE5"/>
    <w:rsid w:val="00116F1C"/>
    <w:rsid w:val="00120C15"/>
    <w:rsid w:val="0012228C"/>
    <w:rsid w:val="00124E72"/>
    <w:rsid w:val="001252F3"/>
    <w:rsid w:val="001317E9"/>
    <w:rsid w:val="0013186B"/>
    <w:rsid w:val="00134805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A1F8E"/>
    <w:rsid w:val="001B60D4"/>
    <w:rsid w:val="001C4C94"/>
    <w:rsid w:val="001C4FEA"/>
    <w:rsid w:val="001C69F0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3161"/>
    <w:rsid w:val="00203CAB"/>
    <w:rsid w:val="002114A4"/>
    <w:rsid w:val="00220DFA"/>
    <w:rsid w:val="002217FC"/>
    <w:rsid w:val="00224E2D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2947"/>
    <w:rsid w:val="002B3154"/>
    <w:rsid w:val="002B5FF7"/>
    <w:rsid w:val="002D5C06"/>
    <w:rsid w:val="002D6A64"/>
    <w:rsid w:val="002E608A"/>
    <w:rsid w:val="002E6235"/>
    <w:rsid w:val="002F6082"/>
    <w:rsid w:val="00313A8E"/>
    <w:rsid w:val="00314805"/>
    <w:rsid w:val="00330B50"/>
    <w:rsid w:val="0033738C"/>
    <w:rsid w:val="00341170"/>
    <w:rsid w:val="0034290B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85613"/>
    <w:rsid w:val="00395328"/>
    <w:rsid w:val="003956DE"/>
    <w:rsid w:val="003A4741"/>
    <w:rsid w:val="003B523B"/>
    <w:rsid w:val="003B7B6B"/>
    <w:rsid w:val="003C05B6"/>
    <w:rsid w:val="003C4444"/>
    <w:rsid w:val="003C58F0"/>
    <w:rsid w:val="003C619D"/>
    <w:rsid w:val="003C63CC"/>
    <w:rsid w:val="003C6DC2"/>
    <w:rsid w:val="003D30E8"/>
    <w:rsid w:val="003D36C8"/>
    <w:rsid w:val="003E1C23"/>
    <w:rsid w:val="003E48ED"/>
    <w:rsid w:val="003F337C"/>
    <w:rsid w:val="003F7B60"/>
    <w:rsid w:val="004024B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C5A"/>
    <w:rsid w:val="00447D77"/>
    <w:rsid w:val="0045387A"/>
    <w:rsid w:val="00454018"/>
    <w:rsid w:val="0046015F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E1DC9"/>
    <w:rsid w:val="004F0764"/>
    <w:rsid w:val="004F26D6"/>
    <w:rsid w:val="004F7CB1"/>
    <w:rsid w:val="005017AC"/>
    <w:rsid w:val="005042A6"/>
    <w:rsid w:val="005066C5"/>
    <w:rsid w:val="00507263"/>
    <w:rsid w:val="00513402"/>
    <w:rsid w:val="00521181"/>
    <w:rsid w:val="00521A5F"/>
    <w:rsid w:val="00522107"/>
    <w:rsid w:val="00522C55"/>
    <w:rsid w:val="0052491F"/>
    <w:rsid w:val="00524AD1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183"/>
    <w:rsid w:val="005C2F31"/>
    <w:rsid w:val="005D3421"/>
    <w:rsid w:val="005E3E98"/>
    <w:rsid w:val="005E47BE"/>
    <w:rsid w:val="005F2A3A"/>
    <w:rsid w:val="00601CA3"/>
    <w:rsid w:val="00601E5C"/>
    <w:rsid w:val="0060678C"/>
    <w:rsid w:val="0060781D"/>
    <w:rsid w:val="0061016D"/>
    <w:rsid w:val="006128B1"/>
    <w:rsid w:val="00613172"/>
    <w:rsid w:val="00614439"/>
    <w:rsid w:val="00614A51"/>
    <w:rsid w:val="00637709"/>
    <w:rsid w:val="00637D6F"/>
    <w:rsid w:val="006471FF"/>
    <w:rsid w:val="00647E47"/>
    <w:rsid w:val="00652AB9"/>
    <w:rsid w:val="00660BE4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1973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1644B"/>
    <w:rsid w:val="00726E23"/>
    <w:rsid w:val="007310FD"/>
    <w:rsid w:val="007327C9"/>
    <w:rsid w:val="00743736"/>
    <w:rsid w:val="0075597F"/>
    <w:rsid w:val="00755C73"/>
    <w:rsid w:val="00756CE6"/>
    <w:rsid w:val="00761B5B"/>
    <w:rsid w:val="00762080"/>
    <w:rsid w:val="007623E6"/>
    <w:rsid w:val="007663F1"/>
    <w:rsid w:val="0077191D"/>
    <w:rsid w:val="00774BE0"/>
    <w:rsid w:val="007768D2"/>
    <w:rsid w:val="00777959"/>
    <w:rsid w:val="00781F95"/>
    <w:rsid w:val="00787F5D"/>
    <w:rsid w:val="007A048A"/>
    <w:rsid w:val="007A70C7"/>
    <w:rsid w:val="007B107B"/>
    <w:rsid w:val="007B7CD5"/>
    <w:rsid w:val="007C2667"/>
    <w:rsid w:val="007C310F"/>
    <w:rsid w:val="007C3FB4"/>
    <w:rsid w:val="007C4F65"/>
    <w:rsid w:val="007C500B"/>
    <w:rsid w:val="007C6910"/>
    <w:rsid w:val="007D029A"/>
    <w:rsid w:val="007D11EE"/>
    <w:rsid w:val="007D783B"/>
    <w:rsid w:val="007E09D0"/>
    <w:rsid w:val="007E1DCD"/>
    <w:rsid w:val="007E33BE"/>
    <w:rsid w:val="007F33BA"/>
    <w:rsid w:val="007F3B20"/>
    <w:rsid w:val="007F46EA"/>
    <w:rsid w:val="007F4D17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1913"/>
    <w:rsid w:val="008873CD"/>
    <w:rsid w:val="00890825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271B3"/>
    <w:rsid w:val="009345ED"/>
    <w:rsid w:val="00935554"/>
    <w:rsid w:val="00936E8B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375C"/>
    <w:rsid w:val="009762DF"/>
    <w:rsid w:val="009815E2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05ABA"/>
    <w:rsid w:val="00A124F0"/>
    <w:rsid w:val="00A1272A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1884"/>
    <w:rsid w:val="00B0416D"/>
    <w:rsid w:val="00B06ABF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12E"/>
    <w:rsid w:val="00B604D3"/>
    <w:rsid w:val="00B63EA8"/>
    <w:rsid w:val="00B67322"/>
    <w:rsid w:val="00B709E0"/>
    <w:rsid w:val="00B75EC9"/>
    <w:rsid w:val="00B80370"/>
    <w:rsid w:val="00B81B88"/>
    <w:rsid w:val="00B830A5"/>
    <w:rsid w:val="00B84EC1"/>
    <w:rsid w:val="00B90BA0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D0486"/>
    <w:rsid w:val="00BE2E6E"/>
    <w:rsid w:val="00BE3BA1"/>
    <w:rsid w:val="00BE5F3C"/>
    <w:rsid w:val="00BF0B22"/>
    <w:rsid w:val="00C02950"/>
    <w:rsid w:val="00C0391E"/>
    <w:rsid w:val="00C05491"/>
    <w:rsid w:val="00C0587C"/>
    <w:rsid w:val="00C072CA"/>
    <w:rsid w:val="00C2275A"/>
    <w:rsid w:val="00C22AF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36C"/>
    <w:rsid w:val="00CB47B0"/>
    <w:rsid w:val="00CB5134"/>
    <w:rsid w:val="00CC61ED"/>
    <w:rsid w:val="00CD43BB"/>
    <w:rsid w:val="00CD68FF"/>
    <w:rsid w:val="00CD6947"/>
    <w:rsid w:val="00CD77E8"/>
    <w:rsid w:val="00CE2E17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21F2"/>
    <w:rsid w:val="00D24091"/>
    <w:rsid w:val="00D25293"/>
    <w:rsid w:val="00D27548"/>
    <w:rsid w:val="00D335F3"/>
    <w:rsid w:val="00D34BF1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2338"/>
    <w:rsid w:val="00D825E7"/>
    <w:rsid w:val="00D87952"/>
    <w:rsid w:val="00D87E8A"/>
    <w:rsid w:val="00D925E4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1D28"/>
    <w:rsid w:val="00DE6BC3"/>
    <w:rsid w:val="00DF04AA"/>
    <w:rsid w:val="00DF227F"/>
    <w:rsid w:val="00E0221B"/>
    <w:rsid w:val="00E178A5"/>
    <w:rsid w:val="00E24708"/>
    <w:rsid w:val="00E30EE4"/>
    <w:rsid w:val="00E37898"/>
    <w:rsid w:val="00E41899"/>
    <w:rsid w:val="00E60087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2837"/>
    <w:rsid w:val="00ED5262"/>
    <w:rsid w:val="00ED63D1"/>
    <w:rsid w:val="00EE12A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467A1"/>
    <w:rsid w:val="00F543B8"/>
    <w:rsid w:val="00F63FBB"/>
    <w:rsid w:val="00F66B14"/>
    <w:rsid w:val="00F67D30"/>
    <w:rsid w:val="00F71322"/>
    <w:rsid w:val="00F75B31"/>
    <w:rsid w:val="00F8097F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D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3399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335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1.jp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36.jpg"/><Relationship Id="rId68" Type="http://schemas.openxmlformats.org/officeDocument/2006/relationships/image" Target="media/image38.jpg"/><Relationship Id="rId84" Type="http://schemas.openxmlformats.org/officeDocument/2006/relationships/theme" Target="theme/theme1.xml"/><Relationship Id="rId16" Type="http://schemas.openxmlformats.org/officeDocument/2006/relationships/image" Target="media/image9.jpeg"/><Relationship Id="rId11" Type="http://schemas.openxmlformats.org/officeDocument/2006/relationships/image" Target="media/image4.png"/><Relationship Id="rId32" Type="http://schemas.openxmlformats.org/officeDocument/2006/relationships/image" Target="media/image16.jp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33.jpg"/><Relationship Id="rId74" Type="http://schemas.openxmlformats.org/officeDocument/2006/relationships/image" Target="media/image41.jpg"/><Relationship Id="rId79" Type="http://schemas.openxmlformats.org/officeDocument/2006/relationships/image" Target="media/image44.jp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footer" Target="footer1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2.jp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28.jpg"/><Relationship Id="rId56" Type="http://schemas.openxmlformats.org/officeDocument/2006/relationships/image" Target="media/image49.jpeg"/><Relationship Id="rId64" Type="http://schemas.openxmlformats.org/officeDocument/2006/relationships/image" Target="media/image37.jpg"/><Relationship Id="rId69" Type="http://schemas.openxmlformats.org/officeDocument/2006/relationships/image" Target="media/image39.jpg"/><Relationship Id="rId77" Type="http://schemas.openxmlformats.org/officeDocument/2006/relationships/image" Target="media/image70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1.jpeg"/><Relationship Id="rId38" Type="http://schemas.openxmlformats.org/officeDocument/2006/relationships/image" Target="media/image23.jpg"/><Relationship Id="rId46" Type="http://schemas.openxmlformats.org/officeDocument/2006/relationships/image" Target="media/image39.jpeg"/><Relationship Id="rId59" Type="http://schemas.openxmlformats.org/officeDocument/2006/relationships/image" Target="media/image34.jpg"/><Relationship Id="rId67" Type="http://schemas.openxmlformats.org/officeDocument/2006/relationships/image" Target="media/image60.jpeg"/><Relationship Id="rId20" Type="http://schemas.openxmlformats.org/officeDocument/2006/relationships/image" Target="media/image10.jpg"/><Relationship Id="rId41" Type="http://schemas.openxmlformats.org/officeDocument/2006/relationships/image" Target="media/image34.jpeg"/><Relationship Id="rId54" Type="http://schemas.openxmlformats.org/officeDocument/2006/relationships/image" Target="media/image31.jpg"/><Relationship Id="rId62" Type="http://schemas.openxmlformats.org/officeDocument/2006/relationships/image" Target="media/image35.jpg"/><Relationship Id="rId70" Type="http://schemas.openxmlformats.org/officeDocument/2006/relationships/image" Target="media/image40.jpg"/><Relationship Id="rId75" Type="http://schemas.openxmlformats.org/officeDocument/2006/relationships/image" Target="media/image42.jp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3.jpg"/><Relationship Id="rId28" Type="http://schemas.openxmlformats.org/officeDocument/2006/relationships/image" Target="media/image14.jpg"/><Relationship Id="rId36" Type="http://schemas.openxmlformats.org/officeDocument/2006/relationships/image" Target="media/image29.jpeg"/><Relationship Id="rId49" Type="http://schemas.openxmlformats.org/officeDocument/2006/relationships/image" Target="media/image29.jp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26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43.jpg"/><Relationship Id="rId81" Type="http://schemas.openxmlformats.org/officeDocument/2006/relationships/image" Target="media/image7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24.jpg"/><Relationship Id="rId34" Type="http://schemas.openxmlformats.org/officeDocument/2006/relationships/image" Target="media/image22.jpg"/><Relationship Id="rId50" Type="http://schemas.openxmlformats.org/officeDocument/2006/relationships/image" Target="media/image30.jpg"/><Relationship Id="rId55" Type="http://schemas.openxmlformats.org/officeDocument/2006/relationships/image" Target="media/image32.jpg"/><Relationship Id="rId76" Type="http://schemas.openxmlformats.org/officeDocument/2006/relationships/image" Target="media/image69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29" Type="http://schemas.openxmlformats.org/officeDocument/2006/relationships/image" Target="media/image15.jpg"/><Relationship Id="rId24" Type="http://schemas.openxmlformats.org/officeDocument/2006/relationships/image" Target="media/image17.jpeg"/><Relationship Id="rId40" Type="http://schemas.openxmlformats.org/officeDocument/2006/relationships/image" Target="media/image25.jpg"/><Relationship Id="rId45" Type="http://schemas.openxmlformats.org/officeDocument/2006/relationships/image" Target="media/image27.jpg"/><Relationship Id="rId66" Type="http://schemas.openxmlformats.org/officeDocument/2006/relationships/image" Target="media/image5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8AC32-9495-4B29-A16F-F1121D391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2107</TotalTime>
  <Pages>16</Pages>
  <Words>3953</Words>
  <Characters>22536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148</cp:revision>
  <cp:lastPrinted>2024-11-08T12:09:00Z</cp:lastPrinted>
  <dcterms:created xsi:type="dcterms:W3CDTF">2022-09-15T13:37:00Z</dcterms:created>
  <dcterms:modified xsi:type="dcterms:W3CDTF">2025-07-29T10:33:00Z</dcterms:modified>
</cp:coreProperties>
</file>