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C3219" w14:textId="732137B1" w:rsidR="00AE5793" w:rsidRDefault="00903D2C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2069888" behindDoc="0" locked="0" layoutInCell="1" allowOverlap="1" wp14:anchorId="6B8F6CB3" wp14:editId="4F7FAD6B">
            <wp:simplePos x="0" y="0"/>
            <wp:positionH relativeFrom="column">
              <wp:posOffset>-457200</wp:posOffset>
            </wp:positionH>
            <wp:positionV relativeFrom="paragraph">
              <wp:posOffset>733425</wp:posOffset>
            </wp:positionV>
            <wp:extent cx="7534275" cy="7534275"/>
            <wp:effectExtent l="0" t="0" r="9525" b="9525"/>
            <wp:wrapTopAndBottom/>
            <wp:docPr id="17162233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223353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AB166" w14:textId="7FEA3796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03B2883D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Hlk181901150"/>
      <w:bookmarkEnd w:id="0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39B6E9C5" w:rsidR="00AE746D" w:rsidRDefault="001C6F15" w:rsidP="001C6F15">
      <w:pPr>
        <w:tabs>
          <w:tab w:val="left" w:pos="9735"/>
        </w:tabs>
        <w:spacing w:after="0" w:line="240" w:lineRule="auto"/>
        <w:rPr>
          <w:noProof/>
        </w:rPr>
      </w:pPr>
      <w:r>
        <w:rPr>
          <w:cs/>
        </w:rPr>
        <w:tab/>
      </w:r>
    </w:p>
    <w:p w14:paraId="312C026F" w14:textId="393D0D9D" w:rsidR="00522C55" w:rsidRDefault="00522C55">
      <w:r>
        <w:br w:type="page"/>
      </w:r>
    </w:p>
    <w:p w14:paraId="754E1CC3" w14:textId="1A5C1565" w:rsidR="00DD5F0D" w:rsidRPr="00702185" w:rsidRDefault="00AA68ED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61DBA099" wp14:editId="699A7BAE">
                <wp:simplePos x="0" y="0"/>
                <wp:positionH relativeFrom="margin">
                  <wp:posOffset>1571625</wp:posOffset>
                </wp:positionH>
                <wp:positionV relativeFrom="paragraph">
                  <wp:posOffset>257175</wp:posOffset>
                </wp:positionV>
                <wp:extent cx="4666615" cy="6858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6615" cy="6858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329E59B0" w:rsidR="00DD5F0D" w:rsidRPr="00AA68ED" w:rsidRDefault="00B21F58" w:rsidP="00B21F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0000"/>
                                <w:sz w:val="48"/>
                                <w:szCs w:val="56"/>
                              </w:rPr>
                            </w:pPr>
                            <w:r w:rsidRPr="00AA68ED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8"/>
                                <w:szCs w:val="56"/>
                                <w:cs/>
                              </w:rPr>
                              <w:t xml:space="preserve">สายการบิน </w:t>
                            </w:r>
                            <w:r w:rsidRPr="00AA68ED">
                              <w:rPr>
                                <w:b/>
                                <w:bCs/>
                                <w:color w:val="FF0000"/>
                                <w:sz w:val="48"/>
                                <w:szCs w:val="56"/>
                              </w:rPr>
                              <w:t>THAI VIETJET</w:t>
                            </w:r>
                            <w:r w:rsidRPr="00AA68ED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8"/>
                                <w:szCs w:val="56"/>
                                <w:cs/>
                              </w:rPr>
                              <w:t xml:space="preserve"> (</w:t>
                            </w:r>
                            <w:r w:rsidRPr="00AA68ED">
                              <w:rPr>
                                <w:b/>
                                <w:bCs/>
                                <w:color w:val="FF0000"/>
                                <w:sz w:val="48"/>
                                <w:szCs w:val="56"/>
                              </w:rPr>
                              <w:t>VZ</w:t>
                            </w:r>
                            <w:r w:rsidRPr="00AA68ED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8"/>
                                <w:szCs w:val="56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123.75pt;margin-top:20.25pt;width:367.45pt;height:54pt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7E092BA5" w14:textId="329E59B0" w:rsidR="00DD5F0D" w:rsidRPr="00AA68ED" w:rsidRDefault="00B21F58" w:rsidP="00B21F58">
                      <w:pPr>
                        <w:spacing w:after="0"/>
                        <w:jc w:val="center"/>
                        <w:rPr>
                          <w:b/>
                          <w:bCs/>
                          <w:color w:val="FF0000"/>
                          <w:sz w:val="48"/>
                          <w:szCs w:val="56"/>
                        </w:rPr>
                      </w:pPr>
                      <w:r w:rsidRPr="00AA68ED">
                        <w:rPr>
                          <w:rFonts w:hint="cs"/>
                          <w:b/>
                          <w:bCs/>
                          <w:color w:val="FF0000"/>
                          <w:sz w:val="48"/>
                          <w:szCs w:val="56"/>
                          <w:cs/>
                        </w:rPr>
                        <w:t xml:space="preserve">สายการบิน </w:t>
                      </w:r>
                      <w:r w:rsidRPr="00AA68ED">
                        <w:rPr>
                          <w:b/>
                          <w:bCs/>
                          <w:color w:val="FF0000"/>
                          <w:sz w:val="48"/>
                          <w:szCs w:val="56"/>
                        </w:rPr>
                        <w:t>THAI VIETJET</w:t>
                      </w:r>
                      <w:r w:rsidRPr="00AA68ED">
                        <w:rPr>
                          <w:rFonts w:hint="cs"/>
                          <w:b/>
                          <w:bCs/>
                          <w:color w:val="FF0000"/>
                          <w:sz w:val="48"/>
                          <w:szCs w:val="56"/>
                          <w:cs/>
                        </w:rPr>
                        <w:t xml:space="preserve"> (</w:t>
                      </w:r>
                      <w:r w:rsidRPr="00AA68ED">
                        <w:rPr>
                          <w:b/>
                          <w:bCs/>
                          <w:color w:val="FF0000"/>
                          <w:sz w:val="48"/>
                          <w:szCs w:val="56"/>
                        </w:rPr>
                        <w:t>VZ</w:t>
                      </w:r>
                      <w:r w:rsidRPr="00AA68ED">
                        <w:rPr>
                          <w:rFonts w:hint="cs"/>
                          <w:b/>
                          <w:bCs/>
                          <w:color w:val="FF0000"/>
                          <w:sz w:val="48"/>
                          <w:szCs w:val="56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B267F7" w14:textId="61948917" w:rsidR="00DD5F0D" w:rsidRDefault="00AA68ED" w:rsidP="00DD5F0D">
      <w:r>
        <w:rPr>
          <w:noProof/>
        </w:rPr>
        <w:drawing>
          <wp:anchor distT="0" distB="0" distL="114300" distR="114300" simplePos="0" relativeHeight="251935744" behindDoc="0" locked="0" layoutInCell="1" allowOverlap="1" wp14:anchorId="3BF6E6CF" wp14:editId="396E1371">
            <wp:simplePos x="0" y="0"/>
            <wp:positionH relativeFrom="column">
              <wp:posOffset>-266700</wp:posOffset>
            </wp:positionH>
            <wp:positionV relativeFrom="paragraph">
              <wp:posOffset>182880</wp:posOffset>
            </wp:positionV>
            <wp:extent cx="1438275" cy="1438275"/>
            <wp:effectExtent l="0" t="0" r="9525" b="9525"/>
            <wp:wrapNone/>
            <wp:docPr id="2032990062" name="Picture 8" descr="Thai Vietjet Air | Twitter, Facebook | Link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ai Vietjet Air | Twitter, Facebook | Linktre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4B43C6" w14:textId="43B3E9C9" w:rsidR="00DD5F0D" w:rsidRDefault="00AA68ED" w:rsidP="00DD5F0D">
      <w:r>
        <w:rPr>
          <w:noProof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61E0CE95" wp14:editId="0E7B21F1">
                <wp:simplePos x="0" y="0"/>
                <wp:positionH relativeFrom="page">
                  <wp:posOffset>5172075</wp:posOffset>
                </wp:positionH>
                <wp:positionV relativeFrom="paragraph">
                  <wp:posOffset>288290</wp:posOffset>
                </wp:positionV>
                <wp:extent cx="2159307" cy="980440"/>
                <wp:effectExtent l="19050" t="19050" r="12700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307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5E3354B1" w:rsidR="00DD5F0D" w:rsidRPr="00570D3E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B21F58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7" style="position:absolute;margin-left:407.25pt;margin-top:22.7pt;width:170pt;height:77.2pt;z-index:25184768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5E3354B1" w:rsidR="00DD5F0D" w:rsidRPr="00570D3E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1D478F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B21F58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4D73E2FD" w14:textId="681C9CE2" w:rsidR="00DD5F0D" w:rsidRDefault="00AA68ED" w:rsidP="00DD5F0D">
      <w:r>
        <w:rPr>
          <w:noProof/>
        </w:rPr>
        <w:drawing>
          <wp:anchor distT="0" distB="0" distL="114300" distR="114300" simplePos="0" relativeHeight="251848704" behindDoc="0" locked="0" layoutInCell="1" allowOverlap="1" wp14:anchorId="36444FFA" wp14:editId="4B2D8C06">
            <wp:simplePos x="0" y="0"/>
            <wp:positionH relativeFrom="column">
              <wp:posOffset>4891405</wp:posOffset>
            </wp:positionH>
            <wp:positionV relativeFrom="paragraph">
              <wp:posOffset>135255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42A23661" wp14:editId="7F3F5D0D">
                <wp:simplePos x="0" y="0"/>
                <wp:positionH relativeFrom="margin">
                  <wp:posOffset>1357630</wp:posOffset>
                </wp:positionH>
                <wp:positionV relativeFrom="paragraph">
                  <wp:posOffset>37465</wp:posOffset>
                </wp:positionV>
                <wp:extent cx="32289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733DCA4A" w:rsidR="00DD5F0D" w:rsidRPr="00372C58" w:rsidRDefault="00B21F58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</w:t>
                            </w:r>
                            <w:proofErr w:type="gramStart"/>
                            <w:r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 xml:space="preserve">568 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:</w:t>
                            </w:r>
                            <w:proofErr w:type="gramEnd"/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BKK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09.05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TPE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13.45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30" style="position:absolute;margin-left:106.9pt;margin-top:2.95pt;width:254.25pt;height:33pt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56C28476" w14:textId="733DCA4A" w:rsidR="00DD5F0D" w:rsidRPr="00372C58" w:rsidRDefault="00B21F58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</w:t>
                      </w:r>
                      <w:proofErr w:type="gramStart"/>
                      <w:r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 xml:space="preserve">568 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:</w:t>
                      </w:r>
                      <w:proofErr w:type="gramEnd"/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BKK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09.05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TPE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13.45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4501"/>
        <w:tblW w:w="10907" w:type="dxa"/>
        <w:tblLook w:val="04A0" w:firstRow="1" w:lastRow="0" w:firstColumn="1" w:lastColumn="0" w:noHBand="0" w:noVBand="1"/>
      </w:tblPr>
      <w:tblGrid>
        <w:gridCol w:w="703"/>
        <w:gridCol w:w="5076"/>
        <w:gridCol w:w="772"/>
        <w:gridCol w:w="1283"/>
        <w:gridCol w:w="979"/>
        <w:gridCol w:w="2094"/>
      </w:tblGrid>
      <w:tr w:rsidR="00D34BF1" w:rsidRPr="00C21395" w14:paraId="33CDC01F" w14:textId="77777777" w:rsidTr="00AA68ED">
        <w:trPr>
          <w:trHeight w:val="740"/>
        </w:trPr>
        <w:tc>
          <w:tcPr>
            <w:tcW w:w="703" w:type="dxa"/>
            <w:vMerge w:val="restart"/>
            <w:shd w:val="clear" w:color="auto" w:fill="FF0000"/>
            <w:vAlign w:val="center"/>
          </w:tcPr>
          <w:p w14:paraId="71D7D880" w14:textId="77777777" w:rsidR="00D34BF1" w:rsidRPr="00C21395" w:rsidRDefault="00D34BF1" w:rsidP="00D34BF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182" w:type="dxa"/>
            <w:vMerge w:val="restart"/>
            <w:shd w:val="clear" w:color="auto" w:fill="FF0000"/>
            <w:vAlign w:val="center"/>
          </w:tcPr>
          <w:p w14:paraId="0099A97B" w14:textId="7180D62B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896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2077448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6" w:type="dxa"/>
            <w:shd w:val="clear" w:color="auto" w:fill="FF0000"/>
            <w:vAlign w:val="center"/>
          </w:tcPr>
          <w:p w14:paraId="1304A229" w14:textId="77777777" w:rsidR="00D34BF1" w:rsidRPr="00C21395" w:rsidRDefault="00D34BF1" w:rsidP="00D34BF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34BF1" w:rsidRPr="00C21395" w14:paraId="1208D6A5" w14:textId="77777777" w:rsidTr="00AA68ED">
        <w:trPr>
          <w:trHeight w:val="240"/>
        </w:trPr>
        <w:tc>
          <w:tcPr>
            <w:tcW w:w="703" w:type="dxa"/>
            <w:vMerge/>
            <w:vAlign w:val="center"/>
          </w:tcPr>
          <w:p w14:paraId="77503073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182" w:type="dxa"/>
            <w:vMerge/>
            <w:vAlign w:val="center"/>
          </w:tcPr>
          <w:p w14:paraId="5A5FA366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3" w:type="dxa"/>
            <w:shd w:val="clear" w:color="auto" w:fill="FF0000"/>
            <w:vAlign w:val="center"/>
          </w:tcPr>
          <w:p w14:paraId="220C6CC7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51B5D746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85" w:type="dxa"/>
            <w:shd w:val="clear" w:color="auto" w:fill="FF0000"/>
            <w:vAlign w:val="center"/>
          </w:tcPr>
          <w:p w14:paraId="48106F1F" w14:textId="77777777" w:rsidR="00D34BF1" w:rsidRPr="00C21395" w:rsidRDefault="00D34BF1" w:rsidP="00D34BF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6" w:type="dxa"/>
            <w:shd w:val="clear" w:color="auto" w:fill="FF0000"/>
          </w:tcPr>
          <w:p w14:paraId="3983D82C" w14:textId="77777777" w:rsidR="00D34BF1" w:rsidRPr="00C21395" w:rsidRDefault="00D34BF1" w:rsidP="00D34BF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13172" w:rsidRPr="00C21395" w14:paraId="404763C5" w14:textId="77777777" w:rsidTr="00AA68ED">
        <w:trPr>
          <w:trHeight w:val="782"/>
        </w:trPr>
        <w:tc>
          <w:tcPr>
            <w:tcW w:w="703" w:type="dxa"/>
            <w:shd w:val="clear" w:color="auto" w:fill="CCFFFF"/>
            <w:vAlign w:val="center"/>
          </w:tcPr>
          <w:p w14:paraId="781F366E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182" w:type="dxa"/>
            <w:shd w:val="clear" w:color="auto" w:fill="CCFFFF"/>
            <w:vAlign w:val="center"/>
          </w:tcPr>
          <w:p w14:paraId="60780688" w14:textId="3AB002A2" w:rsidR="00DD5F0D" w:rsidRPr="00C21395" w:rsidRDefault="00AA68ED" w:rsidP="00D34BF1">
            <w:pPr>
              <w:rPr>
                <w:sz w:val="36"/>
                <w:szCs w:val="36"/>
              </w:rPr>
            </w:pPr>
            <w:r w:rsidRPr="00AA68ED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ท่าอากาศยานเถาหยวน – เดินทางสู่เมืองไถจง – หมู่บ้านสายรุ้ง (</w:t>
            </w:r>
            <w:r w:rsidRPr="00AA68ED">
              <w:rPr>
                <w:sz w:val="36"/>
                <w:szCs w:val="36"/>
              </w:rPr>
              <w:t xml:space="preserve">RIANBOW VILLAGE) – </w:t>
            </w:r>
            <w:r w:rsidRPr="00AA68ED">
              <w:rPr>
                <w:rFonts w:cs="Cordia New"/>
                <w:sz w:val="36"/>
                <w:szCs w:val="36"/>
                <w:cs/>
              </w:rPr>
              <w:t>ตลาดไถจง ไนท์มาร์เก็ต</w:t>
            </w:r>
          </w:p>
        </w:tc>
        <w:tc>
          <w:tcPr>
            <w:tcW w:w="773" w:type="dxa"/>
            <w:shd w:val="clear" w:color="auto" w:fill="CCFFFF"/>
            <w:vAlign w:val="center"/>
          </w:tcPr>
          <w:p w14:paraId="779F70E3" w14:textId="153BE64E" w:rsidR="00DD5F0D" w:rsidRPr="00C21395" w:rsidRDefault="00AA68ED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5FF00CC" wp14:editId="12CE705F">
                  <wp:extent cx="285750" cy="285750"/>
                  <wp:effectExtent l="0" t="0" r="0" b="0"/>
                  <wp:docPr id="14063817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CCFFFF"/>
            <w:vAlign w:val="center"/>
          </w:tcPr>
          <w:p w14:paraId="3ABA9A5E" w14:textId="4D7DBA12" w:rsidR="00DD5F0D" w:rsidRPr="006A1864" w:rsidRDefault="00AA68ED" w:rsidP="00D34BF1">
            <w:pPr>
              <w:jc w:val="center"/>
              <w:rPr>
                <w:b/>
                <w:bCs/>
              </w:rPr>
            </w:pPr>
            <w:r w:rsidRPr="00C21395">
              <w:rPr>
                <w:noProof/>
              </w:rPr>
              <w:drawing>
                <wp:inline distT="0" distB="0" distL="0" distR="0" wp14:anchorId="6B5828DE" wp14:editId="3024AECE">
                  <wp:extent cx="285750" cy="285750"/>
                  <wp:effectExtent l="0" t="0" r="0" b="0"/>
                  <wp:docPr id="16754679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CCFFFF"/>
            <w:vAlign w:val="center"/>
          </w:tcPr>
          <w:p w14:paraId="23C0E330" w14:textId="58ABC82F" w:rsidR="00DD5F0D" w:rsidRPr="006A1864" w:rsidRDefault="00AA68ED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12B8785" wp14:editId="0DFAC7FF">
                  <wp:extent cx="285750" cy="285750"/>
                  <wp:effectExtent l="0" t="0" r="0" b="0"/>
                  <wp:docPr id="4098708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CCFFFF"/>
            <w:vAlign w:val="center"/>
          </w:tcPr>
          <w:p w14:paraId="39D87683" w14:textId="15C2CCA7" w:rsidR="00DD5F0D" w:rsidRPr="0052517A" w:rsidRDefault="00AA68ED" w:rsidP="00D34BF1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52517A">
              <w:rPr>
                <w:rFonts w:ascii="Browallia New" w:hAnsi="Browallia New" w:cs="Browallia New"/>
                <w:sz w:val="28"/>
              </w:rPr>
              <w:t xml:space="preserve">YOAI REGAL INT </w:t>
            </w:r>
            <w:proofErr w:type="gramStart"/>
            <w:r w:rsidRPr="0052517A">
              <w:rPr>
                <w:rFonts w:ascii="Browallia New" w:hAnsi="Browallia New" w:cs="Browallia New"/>
                <w:sz w:val="28"/>
              </w:rPr>
              <w:t>HOTEL ,</w:t>
            </w:r>
            <w:r w:rsidRPr="0052517A">
              <w:rPr>
                <w:rFonts w:ascii="Browallia New" w:hAnsi="Browallia New" w:cs="Browallia New"/>
                <w:sz w:val="28"/>
                <w:cs/>
              </w:rPr>
              <w:t>เมืองไถจง</w:t>
            </w:r>
            <w:proofErr w:type="gramEnd"/>
            <w:r w:rsidRPr="0052517A">
              <w:rPr>
                <w:rFonts w:ascii="Browallia New" w:hAnsi="Browallia New" w:cs="Browallia New"/>
                <w:sz w:val="28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613172" w:rsidRPr="00C21395" w14:paraId="5E1D16B6" w14:textId="77777777" w:rsidTr="00AA68ED">
        <w:trPr>
          <w:trHeight w:val="1331"/>
        </w:trPr>
        <w:tc>
          <w:tcPr>
            <w:tcW w:w="703" w:type="dxa"/>
            <w:shd w:val="clear" w:color="auto" w:fill="CCFFCC"/>
            <w:vAlign w:val="center"/>
          </w:tcPr>
          <w:p w14:paraId="0DCB50CA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182" w:type="dxa"/>
            <w:shd w:val="clear" w:color="auto" w:fill="CCFFCC"/>
            <w:vAlign w:val="center"/>
          </w:tcPr>
          <w:p w14:paraId="4BE70F27" w14:textId="1B58C2D1" w:rsidR="00DD5F0D" w:rsidRPr="00C21395" w:rsidRDefault="00AA68ED" w:rsidP="00D34BF1">
            <w:pPr>
              <w:rPr>
                <w:sz w:val="36"/>
                <w:szCs w:val="36"/>
              </w:rPr>
            </w:pPr>
            <w:r w:rsidRPr="00AA68ED">
              <w:rPr>
                <w:rFonts w:cs="Cordia New"/>
                <w:sz w:val="36"/>
                <w:szCs w:val="36"/>
                <w:cs/>
              </w:rPr>
              <w:t>เดินทางสู่เมืองหนานโถว – ร้านชา – วัดเหวินหวู่ – ล่องเรือทะเลสาบสุริยันจันทรา – วัดพระถั๋งซัมจั๋ง – ร้านขนมพายสับปะรด – เดินทางสู่เมืองเถาหยวน – ตลาดกลางคืนเถาหยวน</w:t>
            </w:r>
          </w:p>
        </w:tc>
        <w:tc>
          <w:tcPr>
            <w:tcW w:w="773" w:type="dxa"/>
            <w:shd w:val="clear" w:color="auto" w:fill="CCFFCC"/>
            <w:vAlign w:val="center"/>
          </w:tcPr>
          <w:p w14:paraId="7A3D26BA" w14:textId="39947595" w:rsidR="00DD5F0D" w:rsidRPr="00C21395" w:rsidRDefault="00AA68ED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F6FB783" wp14:editId="4BDFE306">
                  <wp:extent cx="328930" cy="328930"/>
                  <wp:effectExtent l="0" t="0" r="0" b="0"/>
                  <wp:docPr id="16082180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CCFFCC"/>
            <w:vAlign w:val="center"/>
          </w:tcPr>
          <w:p w14:paraId="1703AC6D" w14:textId="130DCB34" w:rsidR="00DD5F0D" w:rsidRPr="00C21395" w:rsidRDefault="00AA68ED" w:rsidP="00D34BF1">
            <w:pPr>
              <w:jc w:val="center"/>
            </w:pPr>
            <w:r w:rsidRPr="00AA68ED">
              <w:rPr>
                <w:rFonts w:cs="Cordia New"/>
                <w:cs/>
              </w:rPr>
              <w:t>เมนูพิเศษ!! ปลาประธานาธิบดี</w:t>
            </w:r>
          </w:p>
        </w:tc>
        <w:tc>
          <w:tcPr>
            <w:tcW w:w="985" w:type="dxa"/>
            <w:shd w:val="clear" w:color="auto" w:fill="CCFFCC"/>
            <w:vAlign w:val="center"/>
          </w:tcPr>
          <w:p w14:paraId="02FA9902" w14:textId="715E4950" w:rsidR="00DD5F0D" w:rsidRPr="00C21395" w:rsidRDefault="00AA68ED" w:rsidP="00D34BF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492F6784" wp14:editId="3AA30AB2">
                  <wp:extent cx="285750" cy="285750"/>
                  <wp:effectExtent l="0" t="0" r="0" b="0"/>
                  <wp:docPr id="1692122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CCFFCC"/>
            <w:vAlign w:val="center"/>
          </w:tcPr>
          <w:p w14:paraId="62CC992C" w14:textId="77D3459F" w:rsidR="00DD5F0D" w:rsidRPr="0052517A" w:rsidRDefault="00AA68ED" w:rsidP="0052517A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52517A">
              <w:rPr>
                <w:rFonts w:ascii="Browallia New" w:hAnsi="Browallia New" w:cs="Browallia New"/>
                <w:sz w:val="28"/>
              </w:rPr>
              <w:t xml:space="preserve">CENTURY </w:t>
            </w:r>
            <w:proofErr w:type="gramStart"/>
            <w:r w:rsidRPr="0052517A">
              <w:rPr>
                <w:rFonts w:ascii="Browallia New" w:hAnsi="Browallia New" w:cs="Browallia New"/>
                <w:sz w:val="28"/>
              </w:rPr>
              <w:t>HOTEL ,</w:t>
            </w:r>
            <w:r w:rsidRPr="0052517A">
              <w:rPr>
                <w:rFonts w:ascii="Browallia New" w:hAnsi="Browallia New" w:cs="Browallia New"/>
                <w:sz w:val="28"/>
                <w:cs/>
              </w:rPr>
              <w:t>เมืองเถาหยวน</w:t>
            </w:r>
            <w:proofErr w:type="gramEnd"/>
            <w:r w:rsidRPr="0052517A">
              <w:rPr>
                <w:rFonts w:ascii="Browallia New" w:hAnsi="Browallia New" w:cs="Browallia New"/>
                <w:sz w:val="28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613172" w:rsidRPr="00C21395" w14:paraId="7ECA7CD4" w14:textId="77777777" w:rsidTr="00AA68ED">
        <w:trPr>
          <w:trHeight w:val="611"/>
        </w:trPr>
        <w:tc>
          <w:tcPr>
            <w:tcW w:w="703" w:type="dxa"/>
            <w:shd w:val="clear" w:color="auto" w:fill="CCFFFF"/>
            <w:vAlign w:val="center"/>
          </w:tcPr>
          <w:p w14:paraId="1CFD19EA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182" w:type="dxa"/>
            <w:shd w:val="clear" w:color="auto" w:fill="CCFFFF"/>
            <w:vAlign w:val="center"/>
          </w:tcPr>
          <w:p w14:paraId="34D7D8A9" w14:textId="726395B1" w:rsidR="00DD5F0D" w:rsidRPr="00C21395" w:rsidRDefault="00AA68ED" w:rsidP="00D34BF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A68E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เดินทางสู่เมืองไทเป – ศูนย์เครื่องสำอาง – อุทยานเกาะเหอผิง – หมู่บ้านโบราณจิ่วเฟิ่น – ย่านซีเหมินติง     </w:t>
            </w:r>
          </w:p>
        </w:tc>
        <w:tc>
          <w:tcPr>
            <w:tcW w:w="773" w:type="dxa"/>
            <w:shd w:val="clear" w:color="auto" w:fill="CCFFFF"/>
            <w:vAlign w:val="center"/>
          </w:tcPr>
          <w:p w14:paraId="579F9D24" w14:textId="53BE1915" w:rsidR="00DD5F0D" w:rsidRPr="00C21395" w:rsidRDefault="00AA68ED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ED51EA9" wp14:editId="1105FFAE">
                  <wp:extent cx="328930" cy="328930"/>
                  <wp:effectExtent l="0" t="0" r="0" b="0"/>
                  <wp:docPr id="18745664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CCFFFF"/>
            <w:vAlign w:val="center"/>
          </w:tcPr>
          <w:p w14:paraId="215C4E70" w14:textId="71D2B028" w:rsidR="00DD5F0D" w:rsidRPr="00C21395" w:rsidRDefault="00AA68ED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ABCDC60" wp14:editId="7A5F33CD">
                  <wp:extent cx="328930" cy="328930"/>
                  <wp:effectExtent l="0" t="0" r="0" b="0"/>
                  <wp:docPr id="612975368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5" w:type="dxa"/>
            <w:shd w:val="clear" w:color="auto" w:fill="CCFFFF"/>
            <w:vAlign w:val="center"/>
          </w:tcPr>
          <w:p w14:paraId="6D39E8CA" w14:textId="011A2F9B" w:rsidR="00DD5F0D" w:rsidRPr="00C21395" w:rsidRDefault="00AA68ED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4A0EF19" wp14:editId="0D018F38">
                  <wp:extent cx="285750" cy="285750"/>
                  <wp:effectExtent l="0" t="0" r="0" b="0"/>
                  <wp:docPr id="157627558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CCFFFF"/>
            <w:vAlign w:val="center"/>
          </w:tcPr>
          <w:p w14:paraId="61A47FDF" w14:textId="233C356C" w:rsidR="00DD5F0D" w:rsidRPr="0052517A" w:rsidRDefault="00AA68ED" w:rsidP="00D34BF1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52517A">
              <w:rPr>
                <w:rFonts w:ascii="Browallia New" w:hAnsi="Browallia New" w:cs="Browallia New"/>
                <w:sz w:val="28"/>
              </w:rPr>
              <w:t xml:space="preserve">RELITE </w:t>
            </w:r>
            <w:proofErr w:type="gramStart"/>
            <w:r w:rsidRPr="0052517A">
              <w:rPr>
                <w:rFonts w:ascii="Browallia New" w:hAnsi="Browallia New" w:cs="Browallia New"/>
                <w:sz w:val="28"/>
              </w:rPr>
              <w:t>HOTEL ,</w:t>
            </w:r>
            <w:r w:rsidRPr="0052517A">
              <w:rPr>
                <w:rFonts w:ascii="Browallia New" w:hAnsi="Browallia New" w:cs="Browallia New"/>
                <w:sz w:val="28"/>
                <w:cs/>
              </w:rPr>
              <w:t>เมืองไทเป</w:t>
            </w:r>
            <w:proofErr w:type="gramEnd"/>
            <w:r w:rsidRPr="0052517A">
              <w:rPr>
                <w:rFonts w:ascii="Browallia New" w:hAnsi="Browallia New" w:cs="Browallia New"/>
                <w:sz w:val="28"/>
                <w:cs/>
              </w:rPr>
              <w:t xml:space="preserve"> ระดับ 3 ดาวหรือเทียบเท่าระดับเดียวกัน</w:t>
            </w:r>
          </w:p>
        </w:tc>
      </w:tr>
      <w:tr w:rsidR="00DD5F0D" w:rsidRPr="00C21395" w14:paraId="3788A092" w14:textId="77777777" w:rsidTr="00AA68ED">
        <w:trPr>
          <w:trHeight w:val="710"/>
        </w:trPr>
        <w:tc>
          <w:tcPr>
            <w:tcW w:w="703" w:type="dxa"/>
            <w:shd w:val="clear" w:color="auto" w:fill="CCFFCC"/>
            <w:vAlign w:val="center"/>
          </w:tcPr>
          <w:p w14:paraId="3923C3A8" w14:textId="77777777" w:rsidR="00DD5F0D" w:rsidRPr="00C21395" w:rsidRDefault="00DD5F0D" w:rsidP="00D34BF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182" w:type="dxa"/>
            <w:shd w:val="clear" w:color="auto" w:fill="CCFFCC"/>
            <w:vAlign w:val="center"/>
          </w:tcPr>
          <w:p w14:paraId="2C15DA93" w14:textId="38F006DC" w:rsidR="00DD5F0D" w:rsidRPr="00C21395" w:rsidRDefault="00AA68ED" w:rsidP="00D34BF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A68E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 </w:t>
            </w:r>
            <w:r w:rsidRPr="00AA68ED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AA68E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วัดหลงซาน – อนุสรณ์สถานเจียง ไคเชก – หมู่บ้านทหารเก่า </w:t>
            </w:r>
            <w:r w:rsidRPr="00AA68ED">
              <w:rPr>
                <w:rFonts w:ascii="Browallia New" w:hAnsi="Browallia New" w:cs="Browallia New"/>
                <w:sz w:val="36"/>
                <w:szCs w:val="36"/>
              </w:rPr>
              <w:t xml:space="preserve">SI </w:t>
            </w:r>
            <w:proofErr w:type="spellStart"/>
            <w:r w:rsidRPr="00AA68ED">
              <w:rPr>
                <w:rFonts w:ascii="Browallia New" w:hAnsi="Browallia New" w:cs="Browallia New"/>
                <w:sz w:val="36"/>
                <w:szCs w:val="36"/>
              </w:rPr>
              <w:t>SI</w:t>
            </w:r>
            <w:proofErr w:type="spellEnd"/>
            <w:r w:rsidRPr="00AA68ED">
              <w:rPr>
                <w:rFonts w:ascii="Browallia New" w:hAnsi="Browallia New" w:cs="Browallia New"/>
                <w:sz w:val="36"/>
                <w:szCs w:val="36"/>
              </w:rPr>
              <w:t xml:space="preserve"> NAN CUN – </w:t>
            </w:r>
            <w:r w:rsidRPr="00AA68ED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ท่าอากาศยานเถาหยวน – กรุงเทพฯ(สุวรรณภูมิ)</w:t>
            </w:r>
          </w:p>
        </w:tc>
        <w:tc>
          <w:tcPr>
            <w:tcW w:w="773" w:type="dxa"/>
            <w:shd w:val="clear" w:color="auto" w:fill="CCFFCC"/>
            <w:vAlign w:val="center"/>
          </w:tcPr>
          <w:p w14:paraId="5D6F0B5F" w14:textId="0CCB7B31" w:rsidR="00DD5F0D" w:rsidRPr="00C21395" w:rsidRDefault="00AA68ED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541BB66" wp14:editId="75BF2586">
                  <wp:extent cx="328930" cy="328930"/>
                  <wp:effectExtent l="0" t="0" r="0" b="0"/>
                  <wp:docPr id="133271845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CCFFCC"/>
            <w:vAlign w:val="center"/>
          </w:tcPr>
          <w:p w14:paraId="081430C7" w14:textId="037FEA8A" w:rsidR="00DD5F0D" w:rsidRPr="00C21395" w:rsidRDefault="00AA68ED" w:rsidP="00D34BF1">
            <w:pPr>
              <w:jc w:val="center"/>
              <w:rPr>
                <w:cs/>
              </w:rPr>
            </w:pPr>
            <w:r w:rsidRPr="00AA68ED">
              <w:rPr>
                <w:rFonts w:cs="Cordia New"/>
                <w:cs/>
              </w:rPr>
              <w:t>ชาบูบุฟเฟ่ต์สไตล์ไต้หวัน</w:t>
            </w:r>
          </w:p>
        </w:tc>
        <w:tc>
          <w:tcPr>
            <w:tcW w:w="985" w:type="dxa"/>
            <w:shd w:val="clear" w:color="auto" w:fill="CCFFCC"/>
            <w:vAlign w:val="center"/>
          </w:tcPr>
          <w:p w14:paraId="09A0000A" w14:textId="4B1408CC" w:rsidR="00DD5F0D" w:rsidRPr="00C21395" w:rsidRDefault="0052517A" w:rsidP="00D34BF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AA26375" wp14:editId="22CE682E">
                  <wp:extent cx="285750" cy="285750"/>
                  <wp:effectExtent l="0" t="0" r="0" b="0"/>
                  <wp:docPr id="132105045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shd w:val="clear" w:color="auto" w:fill="CCFFCC"/>
            <w:vAlign w:val="center"/>
          </w:tcPr>
          <w:p w14:paraId="5A2E2685" w14:textId="7CDCF845" w:rsidR="00DD5F0D" w:rsidRPr="005C2183" w:rsidRDefault="00DD5F0D" w:rsidP="00D34BF1">
            <w:pPr>
              <w:jc w:val="center"/>
              <w:rPr>
                <w:sz w:val="36"/>
                <w:szCs w:val="36"/>
              </w:rPr>
            </w:pPr>
          </w:p>
        </w:tc>
      </w:tr>
      <w:tr w:rsidR="00DD5F0D" w:rsidRPr="00C21395" w14:paraId="1F6DAF33" w14:textId="77777777" w:rsidTr="00AA68ED">
        <w:tc>
          <w:tcPr>
            <w:tcW w:w="10907" w:type="dxa"/>
            <w:gridSpan w:val="6"/>
            <w:shd w:val="clear" w:color="auto" w:fill="FF0000"/>
            <w:vAlign w:val="center"/>
          </w:tcPr>
          <w:p w14:paraId="669C90D8" w14:textId="3C87E672" w:rsidR="00DD5F0D" w:rsidRPr="00FD02E2" w:rsidRDefault="00DD5F0D" w:rsidP="00D34BF1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3D6BE18" w14:textId="652A2C03" w:rsidR="00522C55" w:rsidRDefault="00522C55" w:rsidP="001C6F15">
      <w:pPr>
        <w:tabs>
          <w:tab w:val="left" w:pos="9735"/>
        </w:tabs>
        <w:spacing w:after="0" w:line="240" w:lineRule="auto"/>
      </w:pPr>
    </w:p>
    <w:p w14:paraId="5D951516" w14:textId="784680DD" w:rsidR="009815E2" w:rsidRDefault="00AA68ED" w:rsidP="009815E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6FC955FC" wp14:editId="392AF968">
                <wp:simplePos x="0" y="0"/>
                <wp:positionH relativeFrom="margin">
                  <wp:posOffset>1371600</wp:posOffset>
                </wp:positionH>
                <wp:positionV relativeFrom="paragraph">
                  <wp:posOffset>98425</wp:posOffset>
                </wp:positionV>
                <wp:extent cx="3228975" cy="427990"/>
                <wp:effectExtent l="19050" t="19050" r="28575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13D3A8D8" w:rsidR="00DD5F0D" w:rsidRPr="00372C58" w:rsidRDefault="00EC29EE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C29EE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</w:t>
                            </w:r>
                            <w:proofErr w:type="gramStart"/>
                            <w:r w:rsidRPr="00EC29EE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569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:</w:t>
                            </w:r>
                            <w:proofErr w:type="gramEnd"/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TPE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19.45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="00B21F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BKK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22.45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left:0;text-align:left;margin-left:108pt;margin-top:7.75pt;width:254.25pt;height:33.7pt;z-index:251846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" fillcolor="window" strokecolor="red" strokeweight="3pt">
                <v:stroke joinstyle="miter"/>
                <v:textbox>
                  <w:txbxContent>
                    <w:p w14:paraId="34C7EFFA" w14:textId="13D3A8D8" w:rsidR="00DD5F0D" w:rsidRPr="00372C58" w:rsidRDefault="00EC29EE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EC29EE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</w:t>
                      </w:r>
                      <w:proofErr w:type="gramStart"/>
                      <w:r w:rsidRPr="00EC29EE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569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:</w:t>
                      </w:r>
                      <w:proofErr w:type="gramEnd"/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TPE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19.45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="00B21F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BKK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22.45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22C55"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9815E2" w:rsidRPr="00265CFB" w14:paraId="6C342D23" w14:textId="77777777" w:rsidTr="009815E2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67B37FA1" w14:textId="4FF4C1B3" w:rsidR="009815E2" w:rsidRPr="009815E2" w:rsidRDefault="009815E2" w:rsidP="00CE5289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9815E2" w:rsidRPr="00265CFB" w14:paraId="055783C1" w14:textId="77777777" w:rsidTr="009815E2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37030517" w14:textId="7661745B" w:rsidR="009815E2" w:rsidRPr="009815E2" w:rsidRDefault="009815E2" w:rsidP="009815E2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13B9BDF9" w14:textId="77777777" w:rsidR="009815E2" w:rsidRPr="009815E2" w:rsidRDefault="009815E2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09E711CF" w14:textId="57B9B71F" w:rsidR="009815E2" w:rsidRPr="009815E2" w:rsidRDefault="009815E2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0AB30CE9" w14:textId="77777777" w:rsidR="009815E2" w:rsidRPr="009815E2" w:rsidRDefault="009815E2" w:rsidP="009815E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120308A9" w14:textId="77777777" w:rsidR="009815E2" w:rsidRPr="009815E2" w:rsidRDefault="009815E2" w:rsidP="009815E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00A2EC7F" w14:textId="196FEFD9" w:rsidR="009815E2" w:rsidRPr="009815E2" w:rsidRDefault="009815E2" w:rsidP="009815E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9815E2" w:rsidRPr="00092B50" w14:paraId="0804F907" w14:textId="77777777" w:rsidTr="00F467A1">
        <w:trPr>
          <w:trHeight w:val="432"/>
        </w:trPr>
        <w:tc>
          <w:tcPr>
            <w:tcW w:w="4395" w:type="dxa"/>
            <w:shd w:val="clear" w:color="auto" w:fill="CCCCFF"/>
            <w:vAlign w:val="center"/>
          </w:tcPr>
          <w:p w14:paraId="28B475E7" w14:textId="6567ADB0" w:rsidR="009815E2" w:rsidRPr="00B532EE" w:rsidRDefault="00B90BA0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พฤศจิกายน 2568</w:t>
            </w:r>
          </w:p>
        </w:tc>
        <w:tc>
          <w:tcPr>
            <w:tcW w:w="3260" w:type="dxa"/>
            <w:shd w:val="clear" w:color="auto" w:fill="CCCCFF"/>
          </w:tcPr>
          <w:p w14:paraId="2E1BDED5" w14:textId="2D207E7D" w:rsidR="009815E2" w:rsidRPr="00B532EE" w:rsidRDefault="00B90BA0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17,999</w:t>
            </w:r>
          </w:p>
        </w:tc>
        <w:tc>
          <w:tcPr>
            <w:tcW w:w="2835" w:type="dxa"/>
            <w:shd w:val="clear" w:color="auto" w:fill="CCCCFF"/>
          </w:tcPr>
          <w:p w14:paraId="7E4068E4" w14:textId="5E6889CC" w:rsidR="009815E2" w:rsidRPr="00B532EE" w:rsidRDefault="00F467A1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467A1" w:rsidRPr="00092B50" w14:paraId="64B68DF3" w14:textId="77777777" w:rsidTr="00F467A1">
        <w:trPr>
          <w:trHeight w:val="432"/>
        </w:trPr>
        <w:tc>
          <w:tcPr>
            <w:tcW w:w="4395" w:type="dxa"/>
            <w:shd w:val="clear" w:color="auto" w:fill="CCFF99"/>
            <w:vAlign w:val="center"/>
          </w:tcPr>
          <w:p w14:paraId="41D2414F" w14:textId="7C29EE0C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พฤศจิกายน 2568</w:t>
            </w:r>
          </w:p>
        </w:tc>
        <w:tc>
          <w:tcPr>
            <w:tcW w:w="3260" w:type="dxa"/>
            <w:shd w:val="clear" w:color="auto" w:fill="CCFF99"/>
          </w:tcPr>
          <w:p w14:paraId="3A203D48" w14:textId="02EFA9DB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835" w:type="dxa"/>
            <w:shd w:val="clear" w:color="auto" w:fill="CCFF99"/>
          </w:tcPr>
          <w:p w14:paraId="01DBB4DF" w14:textId="3EF0752E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36E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467A1" w:rsidRPr="00092B50" w14:paraId="4286D5A4" w14:textId="77777777" w:rsidTr="00F467A1">
        <w:trPr>
          <w:trHeight w:val="432"/>
        </w:trPr>
        <w:tc>
          <w:tcPr>
            <w:tcW w:w="4395" w:type="dxa"/>
            <w:shd w:val="clear" w:color="auto" w:fill="CCFF99"/>
            <w:vAlign w:val="center"/>
          </w:tcPr>
          <w:p w14:paraId="4A70934C" w14:textId="1726233F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 ธันวาคม 2568</w:t>
            </w:r>
          </w:p>
        </w:tc>
        <w:tc>
          <w:tcPr>
            <w:tcW w:w="3260" w:type="dxa"/>
            <w:shd w:val="clear" w:color="auto" w:fill="CCFF99"/>
          </w:tcPr>
          <w:p w14:paraId="5BCFAA4B" w14:textId="73CBCA3E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36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835" w:type="dxa"/>
            <w:shd w:val="clear" w:color="auto" w:fill="CCFF99"/>
          </w:tcPr>
          <w:p w14:paraId="48C4D75D" w14:textId="29CC3BF5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36E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467A1" w:rsidRPr="00092B50" w14:paraId="6CC91385" w14:textId="77777777" w:rsidTr="00F467A1">
        <w:trPr>
          <w:trHeight w:val="432"/>
        </w:trPr>
        <w:tc>
          <w:tcPr>
            <w:tcW w:w="4395" w:type="dxa"/>
            <w:shd w:val="clear" w:color="auto" w:fill="CCFF99"/>
            <w:vAlign w:val="center"/>
          </w:tcPr>
          <w:p w14:paraId="49BEB9A9" w14:textId="18B98345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ธันวาคม 2568</w:t>
            </w:r>
          </w:p>
        </w:tc>
        <w:tc>
          <w:tcPr>
            <w:tcW w:w="3260" w:type="dxa"/>
            <w:shd w:val="clear" w:color="auto" w:fill="CCFF99"/>
          </w:tcPr>
          <w:p w14:paraId="34E5745E" w14:textId="6C1AA77A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36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835" w:type="dxa"/>
            <w:shd w:val="clear" w:color="auto" w:fill="CCFF99"/>
          </w:tcPr>
          <w:p w14:paraId="61AE0A2C" w14:textId="1B24DC1B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36E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467A1" w:rsidRPr="00092B50" w14:paraId="4563B923" w14:textId="77777777" w:rsidTr="00F467A1">
        <w:trPr>
          <w:trHeight w:val="432"/>
        </w:trPr>
        <w:tc>
          <w:tcPr>
            <w:tcW w:w="4395" w:type="dxa"/>
            <w:shd w:val="clear" w:color="auto" w:fill="CCFF99"/>
            <w:vAlign w:val="center"/>
          </w:tcPr>
          <w:p w14:paraId="78FED7D7" w14:textId="260152F5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2568</w:t>
            </w:r>
          </w:p>
        </w:tc>
        <w:tc>
          <w:tcPr>
            <w:tcW w:w="3260" w:type="dxa"/>
            <w:shd w:val="clear" w:color="auto" w:fill="CCFF99"/>
          </w:tcPr>
          <w:p w14:paraId="63AB3D21" w14:textId="5597F65E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36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835" w:type="dxa"/>
            <w:shd w:val="clear" w:color="auto" w:fill="CCFF99"/>
          </w:tcPr>
          <w:p w14:paraId="3B54F5BA" w14:textId="701CB0D4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36E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467A1" w:rsidRPr="00092B50" w14:paraId="4FB17026" w14:textId="77777777" w:rsidTr="00F467A1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DC24204" w14:textId="6944F099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มกราคม 2569</w:t>
            </w:r>
          </w:p>
        </w:tc>
        <w:tc>
          <w:tcPr>
            <w:tcW w:w="3260" w:type="dxa"/>
            <w:shd w:val="clear" w:color="auto" w:fill="CCFFFF"/>
          </w:tcPr>
          <w:p w14:paraId="406B662D" w14:textId="1C8B7A9D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64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2835" w:type="dxa"/>
            <w:shd w:val="clear" w:color="auto" w:fill="CCFFFF"/>
          </w:tcPr>
          <w:p w14:paraId="733B9433" w14:textId="17B897A0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36E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467A1" w:rsidRPr="00092B50" w14:paraId="24F9F64E" w14:textId="77777777" w:rsidTr="00F467A1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652832F3" w14:textId="29294071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2569</w:t>
            </w:r>
          </w:p>
        </w:tc>
        <w:tc>
          <w:tcPr>
            <w:tcW w:w="3260" w:type="dxa"/>
            <w:shd w:val="clear" w:color="auto" w:fill="CCFFFF"/>
          </w:tcPr>
          <w:p w14:paraId="5237899D" w14:textId="41518997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64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2835" w:type="dxa"/>
            <w:shd w:val="clear" w:color="auto" w:fill="CCFFFF"/>
          </w:tcPr>
          <w:p w14:paraId="37A7371C" w14:textId="1F9D8A1A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36E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467A1" w:rsidRPr="00092B50" w14:paraId="4D0AA1DC" w14:textId="77777777" w:rsidTr="00F467A1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46ACC9A" w14:textId="5F5699B5" w:rsidR="00F467A1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 กุมภาพันธ์ 2569</w:t>
            </w:r>
          </w:p>
        </w:tc>
        <w:tc>
          <w:tcPr>
            <w:tcW w:w="3260" w:type="dxa"/>
            <w:shd w:val="clear" w:color="auto" w:fill="CCFFFF"/>
          </w:tcPr>
          <w:p w14:paraId="3038079D" w14:textId="6A41149D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64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2835" w:type="dxa"/>
            <w:shd w:val="clear" w:color="auto" w:fill="CCFFFF"/>
          </w:tcPr>
          <w:p w14:paraId="7088D970" w14:textId="79C7CB07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36E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467A1" w:rsidRPr="00092B50" w14:paraId="39528865" w14:textId="77777777" w:rsidTr="00F467A1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BF05EA6" w14:textId="7192255D" w:rsidR="00F467A1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กุมภาพันธ์ 2569</w:t>
            </w:r>
          </w:p>
        </w:tc>
        <w:tc>
          <w:tcPr>
            <w:tcW w:w="3260" w:type="dxa"/>
            <w:shd w:val="clear" w:color="auto" w:fill="CCFFFF"/>
          </w:tcPr>
          <w:p w14:paraId="3F6BC518" w14:textId="3ED0A3CE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36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7636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CCFFFF"/>
          </w:tcPr>
          <w:p w14:paraId="24750BCD" w14:textId="00C4C59B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36E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467A1" w:rsidRPr="00092B50" w14:paraId="62700419" w14:textId="77777777" w:rsidTr="00F467A1">
        <w:trPr>
          <w:trHeight w:val="432"/>
        </w:trPr>
        <w:tc>
          <w:tcPr>
            <w:tcW w:w="4395" w:type="dxa"/>
            <w:shd w:val="clear" w:color="auto" w:fill="FFCCFF"/>
            <w:vAlign w:val="center"/>
          </w:tcPr>
          <w:p w14:paraId="2E476B20" w14:textId="18A16CB2" w:rsidR="00F467A1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กุมภาพันธ์ 2569</w:t>
            </w:r>
          </w:p>
        </w:tc>
        <w:tc>
          <w:tcPr>
            <w:tcW w:w="3260" w:type="dxa"/>
            <w:shd w:val="clear" w:color="auto" w:fill="FFCCFF"/>
          </w:tcPr>
          <w:p w14:paraId="04E57BB4" w14:textId="4212B108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Pr="007636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CCFF"/>
          </w:tcPr>
          <w:p w14:paraId="72C74A08" w14:textId="17DD7ABE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36E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467A1" w:rsidRPr="00092B50" w14:paraId="073A958A" w14:textId="77777777" w:rsidTr="00F467A1">
        <w:trPr>
          <w:trHeight w:val="432"/>
        </w:trPr>
        <w:tc>
          <w:tcPr>
            <w:tcW w:w="4395" w:type="dxa"/>
            <w:shd w:val="clear" w:color="auto" w:fill="CCFF99"/>
            <w:vAlign w:val="center"/>
          </w:tcPr>
          <w:p w14:paraId="7E5A2232" w14:textId="56FEA14E" w:rsidR="00F467A1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8006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2569</w:t>
            </w:r>
          </w:p>
        </w:tc>
        <w:tc>
          <w:tcPr>
            <w:tcW w:w="3260" w:type="dxa"/>
            <w:shd w:val="clear" w:color="auto" w:fill="CCFF99"/>
          </w:tcPr>
          <w:p w14:paraId="62DEE6AD" w14:textId="579F791B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36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835" w:type="dxa"/>
            <w:shd w:val="clear" w:color="auto" w:fill="CCFF99"/>
          </w:tcPr>
          <w:p w14:paraId="1C446745" w14:textId="26BA7DAE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36E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467A1" w:rsidRPr="00092B50" w14:paraId="31051F49" w14:textId="77777777" w:rsidTr="00F467A1">
        <w:trPr>
          <w:trHeight w:val="432"/>
        </w:trPr>
        <w:tc>
          <w:tcPr>
            <w:tcW w:w="4395" w:type="dxa"/>
            <w:shd w:val="clear" w:color="auto" w:fill="CCFF99"/>
            <w:vAlign w:val="center"/>
          </w:tcPr>
          <w:p w14:paraId="10D6F88B" w14:textId="182B57AC" w:rsidR="00F467A1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2569</w:t>
            </w:r>
          </w:p>
        </w:tc>
        <w:tc>
          <w:tcPr>
            <w:tcW w:w="3260" w:type="dxa"/>
            <w:shd w:val="clear" w:color="auto" w:fill="CCFF99"/>
          </w:tcPr>
          <w:p w14:paraId="2209A0B9" w14:textId="1BF5ECA3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36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835" w:type="dxa"/>
            <w:shd w:val="clear" w:color="auto" w:fill="CCFF99"/>
          </w:tcPr>
          <w:p w14:paraId="6667A3D5" w14:textId="5B743318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36E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F467A1" w:rsidRPr="00092B50" w14:paraId="19806CBE" w14:textId="77777777" w:rsidTr="00F467A1">
        <w:trPr>
          <w:trHeight w:val="432"/>
        </w:trPr>
        <w:tc>
          <w:tcPr>
            <w:tcW w:w="4395" w:type="dxa"/>
            <w:shd w:val="clear" w:color="auto" w:fill="CCFF99"/>
            <w:vAlign w:val="center"/>
          </w:tcPr>
          <w:p w14:paraId="6D878FF1" w14:textId="7C83D51D" w:rsidR="00F467A1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มีนาคม 2569</w:t>
            </w:r>
          </w:p>
        </w:tc>
        <w:tc>
          <w:tcPr>
            <w:tcW w:w="3260" w:type="dxa"/>
            <w:shd w:val="clear" w:color="auto" w:fill="CCFF99"/>
          </w:tcPr>
          <w:p w14:paraId="04AA1554" w14:textId="4483DBF1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36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835" w:type="dxa"/>
            <w:shd w:val="clear" w:color="auto" w:fill="CCFF99"/>
          </w:tcPr>
          <w:p w14:paraId="0C00E5E6" w14:textId="13D90EBA" w:rsidR="00F467A1" w:rsidRPr="00B532EE" w:rsidRDefault="00F467A1" w:rsidP="00F467A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36E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9815E2" w:rsidRPr="00265CFB" w14:paraId="37A724F9" w14:textId="77777777" w:rsidTr="009815E2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6ED873BC" w14:textId="39211355" w:rsidR="009815E2" w:rsidRPr="009815E2" w:rsidRDefault="009815E2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755C7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 w:rsidR="00755C7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00DCF4C7" w14:textId="253A0A3A" w:rsidR="009815E2" w:rsidRPr="00265CFB" w:rsidRDefault="009815E2" w:rsidP="009815E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A1272A"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5</w:t>
            </w:r>
            <w:r w:rsidR="00A1272A"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="00A1272A"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1CA0F703" w14:textId="77777777" w:rsidR="009815E2" w:rsidRDefault="009815E2" w:rsidP="009815E2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6A521C2" w14:textId="39F58FF8" w:rsidR="009815E2" w:rsidRPr="00695A8D" w:rsidRDefault="009815E2" w:rsidP="009815E2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5CFFA32" w14:textId="63ABF908" w:rsidR="009815E2" w:rsidRDefault="009815E2">
      <w:pPr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09177DD3" w14:textId="77777777" w:rsidR="009815E2" w:rsidRDefault="009815E2">
      <w:pPr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B9BD7F6" w14:textId="77777777" w:rsidR="009815E2" w:rsidRDefault="009815E2">
      <w:pPr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3A6D2EF" w14:textId="77777777" w:rsidR="009815E2" w:rsidRDefault="009815E2">
      <w:pPr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69CB765" w14:textId="77777777" w:rsidR="009815E2" w:rsidRDefault="009815E2"/>
    <w:p w14:paraId="6F63AA9C" w14:textId="017F0A7A" w:rsidR="00522C55" w:rsidRDefault="00AA68ED" w:rsidP="0008006E">
      <w:pPr>
        <w:tabs>
          <w:tab w:val="left" w:pos="9525"/>
          <w:tab w:val="right" w:pos="10466"/>
        </w:tabs>
      </w:pPr>
      <w:r>
        <w:rPr>
          <w:cs/>
        </w:rPr>
        <w:tab/>
      </w:r>
      <w:r w:rsidR="0008006E">
        <w:rPr>
          <w:cs/>
        </w:rPr>
        <w:tab/>
      </w:r>
    </w:p>
    <w:p w14:paraId="6B01542E" w14:textId="2CEB9BCC" w:rsidR="00AE746D" w:rsidRPr="006C1973" w:rsidRDefault="00AE746D" w:rsidP="009815E2">
      <w:pPr>
        <w:shd w:val="clear" w:color="auto" w:fill="0070C0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2C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กรุงเทพฯ(สุวรรณภูมิ) – ท่าอากาศยานเถาหยวน</w:t>
      </w:r>
      <w:r w:rsidR="00B21F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21F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372C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B21F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เดินทางสู่เมือง</w:t>
      </w:r>
      <w:r w:rsidR="007327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ไถจง </w:t>
      </w:r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9815E2" w:rsidRPr="009815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หมู่บ้านสายรุ้ง (</w:t>
      </w:r>
      <w:r w:rsidR="009815E2" w:rsidRPr="009815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RIANBOW VILLAGE) – </w:t>
      </w:r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ตลาดไถจง </w:t>
      </w:r>
      <w:proofErr w:type="gramStart"/>
      <w:r w:rsidR="007327C9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ไนท์มาร์เก็ต</w:t>
      </w:r>
      <w:r w:rsid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B21F58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815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proofErr w:type="gramStart"/>
      <w:r w:rsidR="009815E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7327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–/</w:t>
      </w:r>
      <w:r w:rsidR="007327C9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FB5D74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76BD49C" w14:textId="17FC89E9" w:rsidR="00B21F58" w:rsidRPr="00551724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EC84122" w14:textId="36215C0A" w:rsidR="00B21F58" w:rsidRPr="00037DF6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09.05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VZ568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7794BD" w14:textId="1A275DF9" w:rsidR="00B21F58" w:rsidRPr="00037DF6" w:rsidRDefault="00B21F58" w:rsidP="00B21F5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ถือขึ้นเครื่องได้น้ำหนักไม่เกิน 7 ก.ก.  **</w:t>
      </w:r>
    </w:p>
    <w:p w14:paraId="3D91D2E7" w14:textId="2BA09000" w:rsidR="00B21F58" w:rsidRDefault="00B21F58" w:rsidP="00B21F5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191D">
        <w:rPr>
          <w:rFonts w:ascii="Browallia New" w:hAnsi="Browallia New" w:cs="Browallia New"/>
          <w:sz w:val="32"/>
          <w:szCs w:val="32"/>
        </w:rPr>
        <w:t>(</w:t>
      </w:r>
      <w:r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0ADDC3E" w14:textId="4297E142" w:rsidR="00C072CA" w:rsidRDefault="00C072CA" w:rsidP="00C072C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0432" behindDoc="0" locked="0" layoutInCell="1" allowOverlap="1" wp14:anchorId="27316601" wp14:editId="2155A22E">
                <wp:simplePos x="0" y="0"/>
                <wp:positionH relativeFrom="margin">
                  <wp:posOffset>-457200</wp:posOffset>
                </wp:positionH>
                <wp:positionV relativeFrom="paragraph">
                  <wp:posOffset>1548765</wp:posOffset>
                </wp:positionV>
                <wp:extent cx="7781925" cy="1952625"/>
                <wp:effectExtent l="0" t="0" r="9525" b="9525"/>
                <wp:wrapTopAndBottom/>
                <wp:docPr id="206418644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1952625"/>
                          <a:chOff x="0" y="0"/>
                          <a:chExt cx="6856730" cy="1762125"/>
                        </a:xfrm>
                      </wpg:grpSpPr>
                      <pic:pic xmlns:pic="http://schemas.openxmlformats.org/drawingml/2006/picture">
                        <pic:nvPicPr>
                          <pic:cNvPr id="231868321" name="Picture 1" descr="A picture containing sky, outdoor, building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779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5322768" name="Picture 1" descr="A picture containing outdoor, sky, cartoon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64096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1137862" name="Picture 1" descr="A picture containing sky, outdoor, art, paint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9525"/>
                            <a:ext cx="2627630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C9F343" id="Group 1" o:spid="_x0000_s1026" style="position:absolute;margin-left:-36pt;margin-top:121.95pt;width:612.75pt;height:153.75pt;z-index:252050432;mso-position-horizontal-relative:margin;mso-width-relative:margin;mso-height-relative:margin" coordsize="6856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picture containing sky, outdoor, building, art&#10;&#10;Description automatically generated" style="position:absolute;width:26377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">
                  <v:imagedata r:id="rId16" o:title="A picture containing sky, outdoor, building, art&#10;&#10;Description automatically generated"/>
                </v:shape>
                <v:shape id="Picture 1" o:spid="_x0000_s1028" type="#_x0000_t75" alt="A picture containing outdoor, sky, cartoon, art&#10;&#10;Description automatically generated" style="position:absolute;left:25146;width:264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">
                  <v:imagedata r:id="rId17" o:title="A picture containing outdoor, sky, cartoon, art&#10;&#10;Description automatically generated"/>
                </v:shape>
                <v:shape id="Picture 1" o:spid="_x0000_s1029" type="#_x0000_t75" alt="A picture containing sky, outdoor, art, painting&#10;&#10;Description automatically generated" style="position:absolute;left:42291;top:95;width:2627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">
                  <v:imagedata r:id="rId18" o:title="A picture containing sky, outdoor, art, painting&#10;&#10;Description automatically generated"/>
                </v:shape>
                <w10:wrap type="topAndBottom" anchorx="margin"/>
              </v:group>
            </w:pict>
          </mc:Fallback>
        </mc:AlternateContent>
      </w:r>
      <w:r w:rsidR="007327C9" w:rsidRPr="002A785F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t xml:space="preserve"> </w:t>
      </w:r>
      <w:r w:rsidRPr="005A6F45">
        <w:rPr>
          <w:rFonts w:ascii="Browallia New" w:hAnsi="Browallia New" w:cs="Browallia New" w:hint="cs"/>
          <w:sz w:val="32"/>
          <w:szCs w:val="32"/>
          <w:cs/>
        </w:rPr>
        <w:t xml:space="preserve">นำท่านเข้าชม </w:t>
      </w:r>
      <w:r w:rsidRPr="00413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หมู่บ้านสายรุ้ง</w:t>
      </w:r>
      <w:r w:rsidRPr="004131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A6F45">
        <w:rPr>
          <w:rFonts w:ascii="Browallia New" w:hAnsi="Browallia New" w:cs="Browallia New"/>
          <w:sz w:val="32"/>
          <w:szCs w:val="32"/>
          <w:cs/>
        </w:rPr>
        <w:t>เป็นหนึ่งในหมู่บ้านจำนวนมากที่สร้างขึ้นเพื่อให้ทหารและครอบครัวของพรรคก๊กมินตั๋งที่ลี้ภัยมาอยู่ที่ไต้หวัน</w:t>
      </w:r>
      <w:r>
        <w:rPr>
          <w:rFonts w:ascii="Browallia New" w:hAnsi="Browallia New" w:cs="Browallia New" w:hint="cs"/>
          <w:sz w:val="32"/>
          <w:szCs w:val="32"/>
          <w:cs/>
        </w:rPr>
        <w:t>สร้างในแบบเรียบง่าย ต่อมา</w:t>
      </w:r>
      <w:r w:rsidRPr="005A6F45">
        <w:rPr>
          <w:rFonts w:ascii="Browallia New" w:hAnsi="Browallia New" w:cs="Browallia New"/>
          <w:sz w:val="32"/>
          <w:szCs w:val="32"/>
          <w:cs/>
        </w:rPr>
        <w:t>ได้เริ่มมีการรื้อถอนปรับเปลี่ยนเป็นที่อยู่อาศัยที่ทันสมัย</w:t>
      </w:r>
      <w:r>
        <w:rPr>
          <w:rFonts w:ascii="Browallia New" w:hAnsi="Browallia New" w:cs="Browallia New" w:hint="cs"/>
          <w:sz w:val="32"/>
          <w:szCs w:val="32"/>
          <w:cs/>
        </w:rPr>
        <w:t>ขึ้น ระหว่างนั้น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ได้มีทหารเก่าที่ชือว่า </w:t>
      </w:r>
      <w:r w:rsidRPr="004131A5">
        <w:rPr>
          <w:rFonts w:ascii="Browallia New" w:hAnsi="Browallia New" w:cs="Browallia New"/>
          <w:sz w:val="32"/>
          <w:szCs w:val="32"/>
        </w:rPr>
        <w:t xml:space="preserve">HUANG YUNG-FU 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ได้ออกมาวาดลวดลายต่างๆด้วยสีสันสดๆ ตามผนังและกำแพงของหมู่บ้านที่เกือบจะร้างผู้คน มีทั้งตัวหนังสือ ตัวการ์ตูน และลวดลายอื่นๆที่ดูเหมือนการวาดของเด็กๆ แต่กลับให้อารมณ์เหมือนงาน </w:t>
      </w:r>
      <w:r w:rsidRPr="004131A5">
        <w:rPr>
          <w:rFonts w:ascii="Browallia New" w:hAnsi="Browallia New" w:cs="Browallia New"/>
          <w:sz w:val="32"/>
          <w:szCs w:val="32"/>
        </w:rPr>
        <w:t xml:space="preserve">SURREAL </w:t>
      </w:r>
      <w:r w:rsidRPr="004131A5">
        <w:rPr>
          <w:rFonts w:ascii="Browallia New" w:hAnsi="Browallia New" w:cs="Browallia New"/>
          <w:sz w:val="32"/>
          <w:szCs w:val="32"/>
          <w:cs/>
        </w:rPr>
        <w:t>จนมีนักศึกษาในมหาวิทยาลัยใกล้เคียงมาพบเจอ จึงมีการบอกต่อๆกันไปจนมีชื่อเสียงในระดับประเทศ ทางรัฐบาล</w:t>
      </w:r>
      <w:r>
        <w:rPr>
          <w:rFonts w:ascii="Browallia New" w:hAnsi="Browallia New" w:cs="Browallia New" w:hint="cs"/>
          <w:sz w:val="32"/>
          <w:szCs w:val="32"/>
          <w:cs/>
        </w:rPr>
        <w:t>จึงประกาศ</w:t>
      </w:r>
      <w:r w:rsidRPr="004131A5">
        <w:rPr>
          <w:rFonts w:ascii="Browallia New" w:hAnsi="Browallia New" w:cs="Browallia New"/>
          <w:sz w:val="32"/>
          <w:szCs w:val="32"/>
          <w:cs/>
        </w:rPr>
        <w:t xml:space="preserve">ให้เป็นพื้นที่อนุรักษ์เอาไว้ </w:t>
      </w:r>
    </w:p>
    <w:p w14:paraId="1E043CA4" w14:textId="77777777" w:rsidR="00C072CA" w:rsidRDefault="00C072CA" w:rsidP="00C072C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ตลาดไถจง ไนท์มาร์เก็ต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4A6E4F4D" w14:textId="402C0F85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B5D7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FB5D7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FB5D7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081D370" w14:textId="0F647BAD" w:rsidR="002A785F" w:rsidRPr="00081383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C072CA" w:rsidRPr="00C072CA">
        <w:rPr>
          <w:rFonts w:ascii="Browallia New" w:hAnsi="Browallia New" w:cs="Browallia New"/>
          <w:b/>
          <w:bCs/>
          <w:color w:val="00B050"/>
          <w:sz w:val="32"/>
          <w:szCs w:val="32"/>
        </w:rPr>
        <w:t>YOAI REGAL INT HOTEL ,</w:t>
      </w:r>
      <w:r w:rsidR="00C072CA" w:rsidRPr="00C072C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เมืองไถจง 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7327C9">
        <w:rPr>
          <w:rFonts w:ascii="Browallia New" w:hAnsi="Browallia New" w:cs="Browallia New"/>
          <w:b/>
          <w:bCs/>
          <w:color w:val="00B050"/>
          <w:sz w:val="32"/>
          <w:szCs w:val="32"/>
        </w:rPr>
        <w:t>3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ดาว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หรือเทียบเท่าระดับเดียวกัน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3976776A" w14:textId="77777777" w:rsidR="002A785F" w:rsidRPr="00DC3E7D" w:rsidRDefault="002A785F" w:rsidP="002A785F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35E68394" w14:textId="61BE29AD" w:rsidR="002A785F" w:rsidRPr="006C1973" w:rsidRDefault="002A785F" w:rsidP="009815E2">
      <w:pPr>
        <w:shd w:val="clear" w:color="auto" w:fill="0070C0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C072C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072CA" w:rsidRPr="00C072C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เดินทางสู่เมืองหนานโถว –</w:t>
      </w:r>
      <w:r w:rsidR="00C072C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072CA" w:rsidRPr="00C072C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ร้านชา – วัดเหวินหวู่ – ล่องเรือทะเลสาบสุริยันจันทรา – วัดพระถั๋งซัมจั๋ง –</w:t>
      </w:r>
      <w:r w:rsidR="00C072C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072CA" w:rsidRPr="00C072C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ร้านขนมพายสับปะรด –</w:t>
      </w:r>
      <w:r w:rsidR="00C072C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เดินทางสู่เมืองเถาหยวน </w:t>
      </w:r>
      <w:r w:rsidR="00C072CA" w:rsidRPr="00C072C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C072C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ตลาดกลางคืนเถาหยวน</w:t>
      </w:r>
      <w:r w:rsidR="007327C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5E7" w:rsidRP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B1AC87D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63FC510C" w14:textId="7DF17509" w:rsidR="00C072CA" w:rsidRDefault="00C072CA" w:rsidP="00C072C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เพื่อให้ท่านได้ชงชาอย่างถูกวิธีและได้รับประโยชน์จากการดื่มชาทั้งชาอู่หลงจากอาลีซาน ชาจากเมืองฮัวเหลียนและเลือกซื้อชาอู่หลงที่ขึ้นชื่อของไต้หวันเป็นของฝาก</w:t>
      </w:r>
    </w:p>
    <w:p w14:paraId="618E168E" w14:textId="7A8F89C6" w:rsidR="00C072CA" w:rsidRDefault="00C072CA" w:rsidP="00C072C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52480" behindDoc="0" locked="0" layoutInCell="1" allowOverlap="1" wp14:anchorId="4F3BBEC1" wp14:editId="6D3B867E">
                <wp:simplePos x="0" y="0"/>
                <wp:positionH relativeFrom="column">
                  <wp:posOffset>-457200</wp:posOffset>
                </wp:positionH>
                <wp:positionV relativeFrom="paragraph">
                  <wp:posOffset>1028700</wp:posOffset>
                </wp:positionV>
                <wp:extent cx="7553325" cy="2019300"/>
                <wp:effectExtent l="0" t="0" r="9525" b="0"/>
                <wp:wrapTopAndBottom/>
                <wp:docPr id="146502668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019300"/>
                          <a:chOff x="0" y="0"/>
                          <a:chExt cx="7553325" cy="1695450"/>
                        </a:xfrm>
                      </wpg:grpSpPr>
                      <pic:pic xmlns:pic="http://schemas.openxmlformats.org/drawingml/2006/picture">
                        <pic:nvPicPr>
                          <pic:cNvPr id="650992835" name="Picture 9" descr="A large ornate structure with a large body of water behind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2705634" name="Picture 10" descr="A row of gold bells with red tassel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543175" cy="1695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328645" name="Picture 11" descr="A statue of a lio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60" cy="1695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D6D407" id="Group 12" o:spid="_x0000_s1026" style="position:absolute;margin-left:-36pt;margin-top:81pt;width:594.75pt;height:159pt;z-index:252052480;mso-height-relative:margin" coordsize="75533,1695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zQwMzA5MTE5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NzQwMzA5&#10;MTI1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">
                <v:shape id="Picture 9" o:spid="_x0000_s1027" type="#_x0000_t75" alt="A large ornate structure with a large body of water behind it&#10;&#10;Description automatically generated with medium confidence" style="position:absolute;left:24765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">
                  <v:imagedata r:id="rId22" o:title="A large ornate structure with a large body of water behind it&#10;&#10;Description automatically generated with medium confidence"/>
                </v:shape>
                <v:shape id="Picture 10" o:spid="_x0000_s1028" type="#_x0000_t75" alt="A row of gold bells with red tassels&#10;&#10;Description automatically generated" style="position:absolute;left:50101;width:25432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">
                  <v:imagedata r:id="rId23" o:title="A row of gold bells with red tassels&#10;&#10;Description automatically generated"/>
                </v:shape>
                <v:shape id="Picture 11" o:spid="_x0000_s1029" type="#_x0000_t75" alt="A statue of a lion in front of a building&#10;&#10;Description automatically generated" style="position:absolute;width:25374;height:16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">
                  <v:imagedata r:id="rId24" o:title="A statue of a lion in front of a building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04BE934" w14:textId="271F3C43" w:rsidR="001D05B1" w:rsidRDefault="001D05B1" w:rsidP="001D05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15CE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D2837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ED2837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ED2837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440BD1D4" w14:textId="20FD9285" w:rsidR="00C072CA" w:rsidRDefault="00C072CA" w:rsidP="00C072C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4528" behindDoc="0" locked="0" layoutInCell="1" allowOverlap="1" wp14:anchorId="750B4332" wp14:editId="1FA37591">
                <wp:simplePos x="0" y="0"/>
                <wp:positionH relativeFrom="margin">
                  <wp:posOffset>-457200</wp:posOffset>
                </wp:positionH>
                <wp:positionV relativeFrom="paragraph">
                  <wp:posOffset>1543685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3AD08F" id="Group 7" o:spid="_x0000_s1026" style="position:absolute;margin-left:-36pt;margin-top:121.55pt;width:612.75pt;height:210.75pt;z-index:252054528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27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28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6535980C" w14:textId="77777777" w:rsidR="00C072CA" w:rsidRDefault="00C072CA" w:rsidP="00C072C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นำท่านไปสักการะขอพร </w:t>
      </w:r>
      <w:r w:rsidRPr="006021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วัดพระถังซำจั๋ง</w:t>
      </w:r>
      <w:r w:rsidRPr="0060219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2197">
        <w:rPr>
          <w:rFonts w:ascii="Browallia New" w:hAnsi="Browallia New" w:cs="Browallia New"/>
          <w:sz w:val="32"/>
          <w:szCs w:val="32"/>
          <w:cs/>
        </w:rPr>
        <w:t>หรือเรียกอีกอย่างว่า วัดเสวียนจั้ง ซึ่งเป็นวัดเก่าแก่มาก ซึ่งสร้างมาเพื่อเป็นเกียรติ ให้พระถังซำจั๋ง วัดแห่งนี้มียังมีศาสนสถานที่สำคัญอีกคือ เจดีย์ หรือ ถะ ซึ่งมีตำนานเล่าขานกันว่าเจดีย์องค์นี้</w:t>
      </w:r>
      <w:r>
        <w:rPr>
          <w:rFonts w:ascii="Browallia New" w:hAnsi="Browallia New" w:cs="Browallia New" w:hint="cs"/>
          <w:sz w:val="32"/>
          <w:szCs w:val="32"/>
          <w:cs/>
        </w:rPr>
        <w:t>ถูกสร้าง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ขึ้นตรงตำแหน่งที่มีห่านป่าตกลงมา ซึ่งเชื่อว่าห่านป่าตัวนั้นเป็นพระโพธิสัตว์ พระถังซัมจั๋งจึงสร้างเจดีย์ขึ้นเพื่อเป็นระลึกถึงพระโพธิสัตว์พระองค์นั้น </w:t>
      </w:r>
      <w:r>
        <w:rPr>
          <w:rFonts w:ascii="Browallia New" w:hAnsi="Browallia New" w:cs="Browallia New" w:hint="cs"/>
          <w:sz w:val="32"/>
          <w:szCs w:val="32"/>
          <w:cs/>
        </w:rPr>
        <w:t>และในบริเวณท่าเรือของวัดนี้เองนั่นก็มี</w:t>
      </w:r>
      <w:r w:rsidRPr="00602197">
        <w:rPr>
          <w:rFonts w:ascii="Browallia New" w:hAnsi="Browallia New" w:cs="Browallia New"/>
          <w:sz w:val="32"/>
          <w:szCs w:val="32"/>
          <w:cs/>
        </w:rPr>
        <w:t>ไข่ต้มในซุปสมุนไพรเห็ดหอมและใบชา จากร้านไข่ต้มใบชาอาม่าชื่อดัง</w:t>
      </w:r>
      <w:r>
        <w:rPr>
          <w:rFonts w:ascii="Browallia New" w:hAnsi="Browallia New" w:cs="Browallia New" w:hint="cs"/>
          <w:sz w:val="32"/>
          <w:szCs w:val="32"/>
          <w:cs/>
        </w:rPr>
        <w:t>อยู่ด้วย</w:t>
      </w:r>
      <w:r w:rsidRPr="0060219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4B2D2C3" w14:textId="77777777" w:rsidR="00521181" w:rsidRDefault="00521181" w:rsidP="0052118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583340C0" w14:textId="68FE96D7" w:rsidR="00521181" w:rsidRDefault="00521181" w:rsidP="0052118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จากนั้นนำท่านเดินทางไปยัง เมืองเถาหยวน นำท่านเดินทางไปยัง </w:t>
      </w:r>
      <w:r w:rsidRPr="0052118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ตลาดกลางคืนเถาหยวน </w:t>
      </w:r>
      <w:r w:rsidRPr="00521181">
        <w:rPr>
          <w:rFonts w:ascii="Browallia New" w:hAnsi="Browallia New" w:cs="Browallia New"/>
          <w:sz w:val="32"/>
          <w:szCs w:val="32"/>
          <w:cs/>
        </w:rPr>
        <w:t xml:space="preserve">เป็นตลาดกลางคืนที่มีชื่อเสียงแห่งหนึ่งของไต้หวันที่มีขนาดไม่ได้ใหญ่มาก แต่ตลาดแห่งนี้มีบรรยากาศครึกครื้นและมีชีวิตชีวาไม่แพ้ตลาดแห่งอื่นเลย ด้วยมีการปิดเส้นทางการเดินรถเผื่อให้ร้านอาหารหลากหลายประเภท ร้านขายสินค้าต่างๆ ได้มาเปิดขายเต็มสองข้างทาง </w:t>
      </w:r>
      <w:r w:rsidRPr="006E7796">
        <w:rPr>
          <w:rFonts w:ascii="Browallia New" w:hAnsi="Browallia New" w:cs="Browallia New" w:hint="cs"/>
          <w:sz w:val="32"/>
          <w:szCs w:val="32"/>
          <w:cs/>
        </w:rPr>
        <w:t>ให้ทุกท่านอิสระเดินเลือกซื้ออาหารรับประทาน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75673CC5" w14:textId="07AF26D8" w:rsidR="00E64C5B" w:rsidRDefault="00E64C5B" w:rsidP="00E64C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D28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ED283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ED28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D5CFA19" w14:textId="2957E5A1" w:rsidR="00EC29EE" w:rsidRPr="00081383" w:rsidRDefault="00EC29EE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521181" w:rsidRPr="0052118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CENTURY HOTEL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 w:rsidR="0052118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เถาหยวน</w:t>
      </w:r>
      <w:r w:rsidR="002D6A6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711557D7" w14:textId="335EA55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256767" w14:textId="5CD08321" w:rsidR="002A785F" w:rsidRPr="006C1973" w:rsidRDefault="002A785F" w:rsidP="009815E2">
      <w:pPr>
        <w:shd w:val="clear" w:color="auto" w:fill="0070C0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8191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เดินทางสู่เมืองไทเป </w:t>
      </w:r>
      <w:r w:rsidR="00881913" w:rsidRPr="0088191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ศูนย์เครื่องสำอาง –</w:t>
      </w:r>
      <w:r w:rsidR="0088191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81913" w:rsidRPr="0088191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อุทยานเกาะเหอผิง</w:t>
      </w:r>
      <w:r w:rsidR="0088191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81913" w:rsidRPr="0088191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หมู่บ้านโบราณจิ่วเฟิ่น – ย่านซีเหมินติง    </w:t>
      </w:r>
      <w:r w:rsidR="0088191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D6A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D6A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D825E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825E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88191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8191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8191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8191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8191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88191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EC55DA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/–)</w:t>
      </w:r>
    </w:p>
    <w:p w14:paraId="67FCC38A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262CC2E8" w14:textId="7D6D94ED" w:rsidR="00881913" w:rsidRPr="00881913" w:rsidRDefault="00881913" w:rsidP="0088191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881913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 </w:t>
      </w:r>
      <w:r w:rsidRPr="00881913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เมืองไทเป</w:t>
      </w:r>
      <w:r w:rsidRPr="00881913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881913"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881913">
        <w:rPr>
          <w:rFonts w:ascii="Browallia New" w:hAnsi="Browallia New" w:cs="Browallia New"/>
          <w:sz w:val="32"/>
          <w:szCs w:val="32"/>
          <w:cs/>
        </w:rPr>
        <w:t xml:space="preserve">นำท่านแวะช้อปปิ้งผลิตภัณฑ์ดูแลผิว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881913">
        <w:rPr>
          <w:rFonts w:ascii="Browallia New" w:hAnsi="Browallia New" w:cs="Browallia New"/>
          <w:sz w:val="32"/>
          <w:szCs w:val="32"/>
          <w:cs/>
        </w:rPr>
        <w:t xml:space="preserve">เครื่องสำอางต่างๆ ที่ </w:t>
      </w:r>
      <w:r w:rsidRPr="00881913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ศูนย์เครื่องสำอาง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</w:p>
    <w:p w14:paraId="78561973" w14:textId="0DEA373D" w:rsidR="00EC55DA" w:rsidRDefault="00B30A52" w:rsidP="00B30A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3480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B3633F5" w14:textId="72194675" w:rsidR="00881913" w:rsidRDefault="00781F95" w:rsidP="00D221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7600" behindDoc="0" locked="0" layoutInCell="1" allowOverlap="1" wp14:anchorId="4EB0EF23" wp14:editId="5CE1F931">
                <wp:simplePos x="0" y="0"/>
                <wp:positionH relativeFrom="column">
                  <wp:posOffset>-457200</wp:posOffset>
                </wp:positionH>
                <wp:positionV relativeFrom="paragraph">
                  <wp:posOffset>1789430</wp:posOffset>
                </wp:positionV>
                <wp:extent cx="7550785" cy="2152015"/>
                <wp:effectExtent l="0" t="0" r="0" b="635"/>
                <wp:wrapTopAndBottom/>
                <wp:docPr id="802872855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785" cy="2152015"/>
                          <a:chOff x="0" y="0"/>
                          <a:chExt cx="7550785" cy="2152015"/>
                        </a:xfrm>
                      </wpg:grpSpPr>
                      <pic:pic xmlns:pic="http://schemas.openxmlformats.org/drawingml/2006/picture">
                        <pic:nvPicPr>
                          <pic:cNvPr id="152420566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5635" cy="21520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85828658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24350" y="0"/>
                            <a:ext cx="3226435" cy="21520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E9D8CF0" id="Group 8" o:spid="_x0000_s1026" style="position:absolute;margin-left:-36pt;margin-top:140.9pt;width:594.55pt;height:169.45pt;z-index:252057600" coordsize="75507,2152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jMxOTE5NzAy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UxNjY2ODY5Nz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">
                <v:shape id="Picture 7" o:spid="_x0000_s1027" type="#_x0000_t75" style="position:absolute;width:44456;height:2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">
                  <v:imagedata r:id="rId31" o:title=""/>
                </v:shape>
                <v:shape id="Picture 6" o:spid="_x0000_s1028" type="#_x0000_t75" style="position:absolute;left:43243;width:32264;height:21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">
                  <v:imagedata r:id="rId32" o:title=""/>
                </v:shape>
                <w10:wrap type="topAndBottom"/>
              </v:group>
            </w:pict>
          </mc:Fallback>
        </mc:AlternateContent>
      </w:r>
      <w:r w:rsidR="00881913" w:rsidRPr="00881913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881913" w:rsidRPr="00D221F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อุทยานเกาะเหอผิง</w:t>
      </w:r>
      <w:r w:rsidR="00890825" w:rsidRPr="00D221F2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D221F2" w:rsidRPr="00D221F2">
        <w:rPr>
          <w:rFonts w:ascii="Browallia New" w:hAnsi="Browallia New" w:cs="Browallia New"/>
          <w:sz w:val="32"/>
          <w:szCs w:val="32"/>
          <w:cs/>
        </w:rPr>
        <w:t>ตั้งอยู่ทางตอนเหนือสุดของเมืองจีหลง (</w:t>
      </w:r>
      <w:r w:rsidR="00D221F2" w:rsidRPr="00D221F2">
        <w:rPr>
          <w:rFonts w:ascii="Browallia New" w:hAnsi="Browallia New" w:cs="Browallia New"/>
          <w:sz w:val="32"/>
          <w:szCs w:val="32"/>
        </w:rPr>
        <w:t xml:space="preserve">KEELUNG)  </w:t>
      </w:r>
      <w:r w:rsidR="00D221F2" w:rsidRPr="00D221F2">
        <w:rPr>
          <w:rFonts w:ascii="Browallia New" w:hAnsi="Browallia New" w:cs="Browallia New"/>
          <w:sz w:val="32"/>
          <w:szCs w:val="32"/>
          <w:cs/>
        </w:rPr>
        <w:t xml:space="preserve">ในอดีตยังเคยถูกใช้เป็นสถานที่กักขังและลงโทษนักโทษในเหตุการณ์สำคัญทางประวัติศาสตร์อีกด้วย แต่หลังสิ้นสุดสงครามโลกครั้งที่ 2 คนบนเกาะก็ได้เปลี่ยนชื่อเกาะเป็น </w:t>
      </w:r>
      <w:r w:rsidR="00D221F2" w:rsidRPr="00D221F2">
        <w:rPr>
          <w:rFonts w:ascii="Browallia New" w:hAnsi="Browallia New" w:cs="Browallia New"/>
          <w:sz w:val="32"/>
          <w:szCs w:val="32"/>
        </w:rPr>
        <w:t xml:space="preserve">HEPING ISLAND PARK </w:t>
      </w:r>
      <w:r w:rsidR="00D221F2" w:rsidRPr="00D221F2">
        <w:rPr>
          <w:rFonts w:ascii="Browallia New" w:hAnsi="Browallia New" w:cs="Browallia New"/>
          <w:sz w:val="32"/>
          <w:szCs w:val="32"/>
          <w:cs/>
        </w:rPr>
        <w:t>หรือ เกาะเหอผิง ซึ่งแปลว่า สันติภาพและความสงบสุข ไฮไลท์ของที่นี่คือปราสาทซานซัลวาดอร์สร้างขึ้นโดยกองทัพสเปนเป็นปราสาทแห่งแรกและแห่งเดียวในเมืองจีหลง และอีกไฮไลท์คือภายในมีแนวหินชายฝั่งรูปร่างแปลกตา โดยหินทั้งหมดนี้เกิดจากการกัดเชาะของลมและคลื่นทะเลตามธรรมชาติ</w:t>
      </w:r>
      <w:r w:rsidR="00D221F2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D221F2" w:rsidRPr="00D221F2">
        <w:rPr>
          <w:rFonts w:ascii="Browallia New" w:hAnsi="Browallia New" w:cs="Browallia New"/>
          <w:sz w:val="32"/>
          <w:szCs w:val="32"/>
          <w:cs/>
        </w:rPr>
        <w:t>ปัจจุบันกลายเป็นกลายเป็นจุดชมวิวทางทะเลที่สวยที่สุดของไต้หวันอีกด้วย</w:t>
      </w:r>
    </w:p>
    <w:p w14:paraId="4BA49F34" w14:textId="6A63B8C1" w:rsidR="00781F95" w:rsidRDefault="00781F95" w:rsidP="00781F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>เรื่องดัง</w:t>
      </w:r>
      <w:r w:rsidRPr="00B81B88">
        <w:rPr>
          <w:rFonts w:ascii="Browallia New" w:hAnsi="Browallia New" w:cs="Browallia New"/>
          <w:sz w:val="32"/>
          <w:szCs w:val="32"/>
        </w:rPr>
        <w:t xml:space="preserve"> SPIRITED AWAY</w:t>
      </w:r>
    </w:p>
    <w:p w14:paraId="0EBC2366" w14:textId="77777777" w:rsidR="00781F95" w:rsidRDefault="00781F95" w:rsidP="00781F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C6CB27" w14:textId="77777777" w:rsidR="00781F95" w:rsidRDefault="00781F95" w:rsidP="00781F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62BF10" w14:textId="7D3060D3" w:rsidR="00781F95" w:rsidRDefault="00781F95" w:rsidP="00781F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61696" behindDoc="0" locked="0" layoutInCell="1" allowOverlap="1" wp14:anchorId="584C1ABD" wp14:editId="7ABD8AD7">
                <wp:simplePos x="0" y="0"/>
                <wp:positionH relativeFrom="column">
                  <wp:posOffset>-457200</wp:posOffset>
                </wp:positionH>
                <wp:positionV relativeFrom="paragraph">
                  <wp:posOffset>3616960</wp:posOffset>
                </wp:positionV>
                <wp:extent cx="7774305" cy="19907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19907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E335F6" id="Group 5" o:spid="_x0000_s1026" style="position:absolute;margin-left:-36pt;margin-top:284.8pt;width:612.15pt;height:156.75pt;z-index:252061696;mso-height-relative:margin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2MDYzMDg0NT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4MDY1NTY5Nj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QyNTc4NjYz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36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37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38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9648" behindDoc="0" locked="0" layoutInCell="1" allowOverlap="1" wp14:anchorId="057C6124" wp14:editId="6421AB82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15225" cy="2505075"/>
                <wp:effectExtent l="0" t="0" r="9525" b="9525"/>
                <wp:wrapTopAndBottom/>
                <wp:docPr id="127352161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5225" cy="2505075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84567967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544257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7262FA" id="Group 16" o:spid="_x0000_s1026" style="position:absolute;margin-left:-36pt;margin-top:0;width:591.75pt;height:197.25pt;z-index:252059648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DI2MTA5Nzk1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yNDU3MzQ3Mzc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">
                  <v:imagedata r:id="rId41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">
                  <v:imagedata r:id="rId42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1B42C177" w14:textId="77777777" w:rsidR="00781F95" w:rsidRDefault="00781F95" w:rsidP="00781F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6B04C21A" w14:textId="77777777" w:rsidR="00781F95" w:rsidRPr="00081383" w:rsidRDefault="00781F95" w:rsidP="00781F9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ED2837">
        <w:rPr>
          <w:rFonts w:ascii="Browallia New" w:hAnsi="Browallia New" w:cs="Browallia New"/>
          <w:b/>
          <w:bCs/>
          <w:color w:val="00B050"/>
          <w:sz w:val="32"/>
          <w:szCs w:val="32"/>
        </w:rPr>
        <w:t>RELITE 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ไทเป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66CE4A85" w14:textId="77777777" w:rsidR="007327C9" w:rsidRDefault="007327C9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9EACC0" w14:textId="204D6AFD" w:rsidR="002A785F" w:rsidRPr="006C1973" w:rsidRDefault="002A785F" w:rsidP="009815E2">
      <w:pPr>
        <w:shd w:val="clear" w:color="auto" w:fill="0070C0"/>
        <w:spacing w:after="0" w:line="240" w:lineRule="auto"/>
        <w:ind w:left="720" w:hanging="720"/>
        <w:jc w:val="thaiDistribute"/>
        <w:rPr>
          <w:color w:val="FFFFFF" w:themeColor="background1"/>
        </w:rPr>
      </w:pP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7327C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1318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36E8B" w:rsidRPr="00936E8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 </w:t>
      </w:r>
      <w:r w:rsidR="00936E8B" w:rsidRPr="00936E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GERMANIUM – </w:t>
      </w:r>
      <w:r w:rsidR="00936E8B" w:rsidRPr="00936E8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วัดหลงซาน – อนุสรณ์สถานเจียง ไคเชก –</w:t>
      </w:r>
      <w:r w:rsidR="00936E8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36E8B" w:rsidRPr="00936E8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หมู่บ้านทหารเก่า </w:t>
      </w:r>
      <w:r w:rsidR="00936E8B" w:rsidRPr="00936E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SI </w:t>
      </w:r>
      <w:proofErr w:type="spellStart"/>
      <w:r w:rsidR="00936E8B" w:rsidRPr="00936E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SI</w:t>
      </w:r>
      <w:proofErr w:type="spellEnd"/>
      <w:r w:rsidR="00936E8B" w:rsidRPr="00936E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NAN CUN </w:t>
      </w:r>
      <w:r w:rsidR="0013186B" w:rsidRPr="001318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15CE5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ท่าอากาศยานเถาหยวน – กรุงเทพฯ(สุวรรณภูมิ)</w:t>
      </w:r>
      <w:r w:rsidR="00115CE5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84EC1"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B84EC1" w:rsidRPr="006C197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BF0B22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0D36AF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84EC1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0D36AF"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6C197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C0ACEB4" w14:textId="77777777" w:rsidR="0013186B" w:rsidRDefault="002A785F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F460F14" w14:textId="5231E28A" w:rsidR="00936E8B" w:rsidRDefault="00936E8B" w:rsidP="00936E8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3DBD8019" w14:textId="7947EF13" w:rsidR="00936E8B" w:rsidRDefault="00936E8B" w:rsidP="00936E8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042CCEE4" w14:textId="732BFCFE" w:rsidR="001C4FEA" w:rsidRDefault="00936E8B" w:rsidP="001C4F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63744" behindDoc="0" locked="0" layoutInCell="1" allowOverlap="1" wp14:anchorId="4A109063" wp14:editId="79958E29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8405" cy="1983105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983105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02476E" id="Group 33" o:spid="_x0000_s1026" style="position:absolute;margin-left:-36pt;margin-top:0;width:595.15pt;height:156.15pt;z-index:252063744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c5MDg5NTM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MjU5MDI2Njc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zA0MjU1NTI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46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47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48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 w:rsidR="001C4FE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1C4FE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1C4FE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74BE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774BE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774BE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774BE0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ชาบู</w:t>
      </w:r>
      <w:r w:rsidR="00774BE0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บุฟเฟ่ต์สไตล์ไต้หวัน</w:t>
      </w:r>
    </w:p>
    <w:p w14:paraId="661682EF" w14:textId="00932B31" w:rsidR="00936E8B" w:rsidRDefault="009271B3" w:rsidP="00936E8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66816" behindDoc="0" locked="0" layoutInCell="1" allowOverlap="1" wp14:anchorId="25D42803" wp14:editId="212AE255">
                <wp:simplePos x="0" y="0"/>
                <wp:positionH relativeFrom="column">
                  <wp:posOffset>-457200</wp:posOffset>
                </wp:positionH>
                <wp:positionV relativeFrom="paragraph">
                  <wp:posOffset>819150</wp:posOffset>
                </wp:positionV>
                <wp:extent cx="7551420" cy="2519680"/>
                <wp:effectExtent l="0" t="0" r="0" b="0"/>
                <wp:wrapTopAndBottom/>
                <wp:docPr id="709073400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519680"/>
                          <a:chOff x="0" y="0"/>
                          <a:chExt cx="7551420" cy="2519680"/>
                        </a:xfrm>
                      </wpg:grpSpPr>
                      <pic:pic xmlns:pic="http://schemas.openxmlformats.org/drawingml/2006/picture">
                        <pic:nvPicPr>
                          <pic:cNvPr id="1610807372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79520" cy="2519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6884054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5075" cy="25184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0A6891" id="Group 11" o:spid="_x0000_s1026" style="position:absolute;margin-left:-36pt;margin-top:64.5pt;width:594.6pt;height:198.4pt;z-index:252066816" coordsize="75514,2519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Iz&#10;NzQ3NjMzMTM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">
                <v:shape id="Picture 10" o:spid="_x0000_s1027" type="#_x0000_t75" style="position:absolute;left:37719;width:37795;height:25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">
                  <v:imagedata r:id="rId51" o:title=""/>
                </v:shape>
                <v:shape id="Picture 9" o:spid="_x0000_s1028" type="#_x0000_t75" style="position:absolute;width:37750;height:25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">
                  <v:imagedata r:id="rId52" o:title=""/>
                </v:shape>
                <w10:wrap type="topAndBottom"/>
              </v:group>
            </w:pict>
          </mc:Fallback>
        </mc:AlternateContent>
      </w:r>
      <w:r w:rsidR="00936E8B"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="00936E8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36E8B"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="00936E8B"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36E8B" w:rsidRPr="0015571B">
        <w:rPr>
          <w:rFonts w:ascii="Browallia New" w:hAnsi="Browallia New" w:cs="Browallia New"/>
          <w:sz w:val="32"/>
          <w:szCs w:val="32"/>
          <w:cs/>
        </w:rPr>
        <w:t>(</w:t>
      </w:r>
      <w:r w:rsidR="00936E8B"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="00936E8B"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รวบรวมประวัติ ของใช้สำคัญ รถ และจำลองห้องทำงานของท่านเจียงไคเช็ค และไฮไลท์อีกอย่าง ณ อนุสรณ์สถานแห่งนี้คือ การชมการเปลี่ยนเวรยามของทหารรักษาการซึ่งจะเปลี่ยนเวรทุกๆชั่วโมง</w:t>
      </w:r>
    </w:p>
    <w:p w14:paraId="2B9C404A" w14:textId="1DBADBEB" w:rsidR="009271B3" w:rsidRDefault="009271B3" w:rsidP="009271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68864" behindDoc="0" locked="0" layoutInCell="1" allowOverlap="1" wp14:anchorId="3E23B3BE" wp14:editId="46577800">
                <wp:simplePos x="0" y="0"/>
                <wp:positionH relativeFrom="column">
                  <wp:posOffset>-457200</wp:posOffset>
                </wp:positionH>
                <wp:positionV relativeFrom="paragraph">
                  <wp:posOffset>3640455</wp:posOffset>
                </wp:positionV>
                <wp:extent cx="7556500" cy="2076450"/>
                <wp:effectExtent l="0" t="0" r="6350" b="0"/>
                <wp:wrapTopAndBottom/>
                <wp:docPr id="13221565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076450"/>
                          <a:chOff x="0" y="0"/>
                          <a:chExt cx="7556500" cy="2076450"/>
                        </a:xfrm>
                      </wpg:grpSpPr>
                      <pic:pic xmlns:pic="http://schemas.openxmlformats.org/drawingml/2006/picture">
                        <pic:nvPicPr>
                          <pic:cNvPr id="440720237" name="Picture 35" descr="A building with a tall tower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14450" y="0"/>
                            <a:ext cx="316611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2128758" name="Picture 36" descr="A red crab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76750" y="0"/>
                            <a:ext cx="3079750" cy="2074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5749160" name="Picture 34" descr="A tall building in the dist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570" cy="2076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D50837" id="Group 37" o:spid="_x0000_s1026" style="position:absolute;margin-left:-36pt;margin-top:286.65pt;width:595pt;height:163.5pt;z-index:252068864" coordsize="75565,207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gwNjA0NTEz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IwNDg2MTA5ODM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1NzE4MjMx&#10;MzY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">
                <v:shape id="Picture 35" o:spid="_x0000_s1027" type="#_x0000_t75" alt="A building with a tall tower in the background&#10;&#10;Description automatically generated" style="position:absolute;left:13144;width:31661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">
                  <v:imagedata r:id="rId56" o:title="A building with a tall tower in the background&#10;&#10;Description automatically generated"/>
                </v:shape>
                <v:shape id="Picture 36" o:spid="_x0000_s1028" type="#_x0000_t75" alt="A red crab statue in front of a building&#10;&#10;Description automatically generated" style="position:absolute;left:44767;width:30798;height:20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">
                  <v:imagedata r:id="rId57" o:title="A red crab statue in front of a building&#10;&#10;Description automatically generated"/>
                </v:shape>
                <v:shape id="Picture 34" o:spid="_x0000_s1029" type="#_x0000_t75" alt="A tall building in the distance&#10;&#10;Description automatically generated" style="position:absolute;width:13855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">
                  <v:imagedata r:id="rId58" o:title="A tall building in the distance&#10;&#10;Description automatically generated"/>
                </v:shape>
                <w10:wrap type="topAndBottom"/>
              </v:group>
            </w:pict>
          </mc:Fallback>
        </mc:AlternateContent>
      </w:r>
      <w:r w:rsidRPr="00C22AF1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หมู่บ้านทหารเก่า </w:t>
      </w:r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 </w:t>
      </w:r>
      <w:proofErr w:type="spellStart"/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>SI</w:t>
      </w:r>
      <w:proofErr w:type="spellEnd"/>
      <w:r w:rsidRPr="00C22AF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NAN CUN</w:t>
      </w:r>
      <w:r w:rsidRPr="00C22AF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22AF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22AF1">
        <w:rPr>
          <w:rFonts w:ascii="Browallia New" w:hAnsi="Browallia New" w:cs="Browallia New"/>
          <w:sz w:val="32"/>
          <w:szCs w:val="32"/>
          <w:cs/>
        </w:rPr>
        <w:t>เคยเป็นหมู่บ้านทหารแห่งแรกในไต้หวัน จะเห็นได้จากอาคารเก่าๆ หลงเหลืออยู่บ้าง ซึ่งปัจจุบันหมู่บ้านแห่งนี้ถูกพัฒนาเป็นที่เที่ยวเชิงวัฒนธรรมและประวัติศาสตร์ สวนสาธารณะ พื้นที่จัดนิทรรศการ ตลาดสินค้าหัตถกรรม หรือตลาดนัดเล็กๆ และด้วยบรรยากาศสุดโรแมนติก จึงทำให้เป็นสถานที่ถ่ายภาพแต่งงานยอดนิยมอีกด้วย</w:t>
      </w:r>
    </w:p>
    <w:p w14:paraId="6508D9A9" w14:textId="3AF60F43" w:rsidR="002A785F" w:rsidRDefault="002A785F" w:rsidP="002A785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F9312DF" w14:textId="05E13900" w:rsidR="002A785F" w:rsidRDefault="002A785F" w:rsidP="002A785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EC29EE">
        <w:rPr>
          <w:rFonts w:ascii="Browallia New" w:hAnsi="Browallia New" w:cs="Browallia New" w:hint="cs"/>
          <w:sz w:val="32"/>
          <w:szCs w:val="32"/>
          <w:cs/>
        </w:rPr>
        <w:t>9.45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hAnsi="Browallia New" w:cs="Browallia New"/>
          <w:b/>
          <w:bCs/>
          <w:color w:val="00B050"/>
          <w:sz w:val="32"/>
          <w:szCs w:val="32"/>
        </w:rPr>
        <w:t>VZ569</w:t>
      </w:r>
    </w:p>
    <w:p w14:paraId="6847ACC2" w14:textId="09F78F11" w:rsidR="002A785F" w:rsidRPr="00871018" w:rsidRDefault="002A785F" w:rsidP="002A785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0BB6DB6" w14:textId="77777777" w:rsidR="002A785F" w:rsidRPr="00B65775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16CB3C9" w14:textId="688C9C29" w:rsidR="002A785F" w:rsidRDefault="00EC29EE" w:rsidP="002A78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22.45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A785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A78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A785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A785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A785F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0E159D2" w14:textId="77777777" w:rsidR="00A7317F" w:rsidRDefault="00A7317F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5D4CF37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601E4785" w14:textId="77777777" w:rsidR="00DD5F0D" w:rsidRPr="0094388C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04AAB1A8" w14:textId="045B0F64" w:rsidR="00DD5F0D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372C58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236E2292" w14:textId="77777777" w:rsidR="00DD5F0D" w:rsidRPr="005958A1" w:rsidRDefault="00DD5F0D" w:rsidP="00DD5F0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330F8C7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18C4DDE9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381F189" w14:textId="77777777" w:rsidR="00DD5F0D" w:rsidRPr="006E68EB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B1BEFF5" w14:textId="77777777" w:rsidR="00DD5F0D" w:rsidRDefault="00DD5F0D" w:rsidP="00DD5F0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D16604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438364" w14:textId="77777777" w:rsidR="00DD5F0D" w:rsidRPr="00793839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614684D" w14:textId="5AC20998" w:rsidR="00DD5F0D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72C58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</w:t>
      </w:r>
      <w:r w:rsidR="00B01884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0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007082BE" w14:textId="77777777" w:rsidR="006C1973" w:rsidRPr="00472041" w:rsidRDefault="006C1973" w:rsidP="006C197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ภาษีมูลค่าเพิ่ม 7 % (เฉพาะค่าบริการ)</w:t>
      </w:r>
    </w:p>
    <w:p w14:paraId="7754758F" w14:textId="77777777" w:rsidR="006C1973" w:rsidRPr="00472041" w:rsidRDefault="006C1973" w:rsidP="006C197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57F204B3" w14:textId="77777777" w:rsidR="00DD5F0D" w:rsidRPr="003F337C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AB1FBD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1ED9843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2F70CE4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AB67CC4" w14:textId="77777777" w:rsidR="00DD5F0D" w:rsidRPr="00793839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DD414D" w14:textId="77777777" w:rsidR="00DD5F0D" w:rsidRPr="00372C58" w:rsidRDefault="00DD5F0D" w:rsidP="00DD5F0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41ECF23" w14:textId="77777777" w:rsidR="00DD5F0D" w:rsidRDefault="00DD5F0D" w:rsidP="00DD5F0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CFD32F9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89982AE" w14:textId="77777777" w:rsidR="00DD5F0D" w:rsidRPr="006A350A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54370961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E6FA29B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BBE0260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6E168F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1644530" w14:textId="77777777" w:rsidR="00DD5F0D" w:rsidRPr="00FA528B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EBF2917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6C9A6AA" w14:textId="3EA72BF0" w:rsidR="00DD5F0D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>ผู้เดินทาง 1 ท่าน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</w:t>
      </w:r>
      <w:r w:rsidRPr="00A1272A">
        <w:rPr>
          <w:rFonts w:ascii="Browallia New" w:eastAsia="PMingLiU" w:hAnsi="Browallia New" w:cs="Browallia New"/>
          <w:color w:val="000000" w:themeColor="text1"/>
          <w:sz w:val="32"/>
          <w:szCs w:val="32"/>
          <w:u w:val="single"/>
          <w:cs/>
          <w:lang w:val="en-GB"/>
        </w:rPr>
        <w:t xml:space="preserve">ยกเว้นเด็กอายุไม่ถึง </w:t>
      </w:r>
      <w:r w:rsidRPr="00A1272A">
        <w:rPr>
          <w:rFonts w:ascii="Browallia New" w:eastAsia="Cordia New" w:hAnsi="Browallia New" w:cs="Browallia New"/>
          <w:color w:val="000000" w:themeColor="text1"/>
          <w:sz w:val="32"/>
          <w:szCs w:val="32"/>
          <w:u w:val="single"/>
          <w:cs/>
          <w:lang w:val="x-none" w:eastAsia="x-none"/>
        </w:rPr>
        <w:t xml:space="preserve">2 ปี ณ วันเดินทางกลับ </w:t>
      </w:r>
      <w:r w:rsidRPr="00A1272A">
        <w:rPr>
          <w:rFonts w:ascii="Browallia New" w:eastAsia="Cordia New" w:hAnsi="Browallia New" w:cs="Browallia New"/>
          <w:color w:val="000000" w:themeColor="text1"/>
          <w:sz w:val="32"/>
          <w:szCs w:val="32"/>
          <w:u w:val="single"/>
          <w:cs/>
          <w:lang w:val="en-GB" w:eastAsia="x-none"/>
        </w:rPr>
        <w:t>(</w:t>
      </w:r>
      <w:r w:rsidRPr="00A1272A">
        <w:rPr>
          <w:rFonts w:ascii="Browallia New" w:eastAsia="Cordia New" w:hAnsi="Browallia New" w:cs="Browallia New"/>
          <w:color w:val="000000" w:themeColor="text1"/>
          <w:sz w:val="32"/>
          <w:szCs w:val="32"/>
          <w:u w:val="single"/>
          <w:lang w:val="en-GB" w:eastAsia="x-none"/>
        </w:rPr>
        <w:t>Infant</w:t>
      </w:r>
      <w:r w:rsidRPr="00A1272A">
        <w:rPr>
          <w:rFonts w:ascii="Browallia New" w:eastAsia="Cordia New" w:hAnsi="Browallia New" w:cs="Browallia New"/>
          <w:color w:val="000000" w:themeColor="text1"/>
          <w:sz w:val="32"/>
          <w:szCs w:val="32"/>
          <w:u w:val="single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0BA797" w14:textId="77777777" w:rsidR="00DD5F0D" w:rsidRDefault="00DD5F0D" w:rsidP="00DD5F0D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72931E8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26C7A43" w14:textId="67BB8D5C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9271B3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 xml:space="preserve">WAITING 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lastRenderedPageBreak/>
        <w:t>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69AFBE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BDF900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D06550E" w14:textId="77777777" w:rsidR="00DD5F0D" w:rsidRDefault="00DD5F0D" w:rsidP="00DD5F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6F9F50B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E3A839B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D7BEA1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0B900DA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4628748" w14:textId="77777777" w:rsidR="00DD5F0D" w:rsidRPr="00C87398" w:rsidRDefault="00DD5F0D" w:rsidP="00DD5F0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ECB811" w14:textId="77777777" w:rsidR="00DD5F0D" w:rsidRDefault="00DD5F0D" w:rsidP="00DD5F0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E5E0EAA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96542D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CC2C71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75D9188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A4DAC3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E6921D7" w14:textId="77777777" w:rsidR="00DD5F0D" w:rsidRPr="005958A1" w:rsidRDefault="00DD5F0D" w:rsidP="00DD5F0D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243F505" w14:textId="77777777" w:rsidR="00DD5F0D" w:rsidRDefault="00DD5F0D" w:rsidP="00DD5F0D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1B985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71AFD4B6" w14:textId="28331C2F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B018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180302C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C4CABF" w14:textId="10A1B16D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6C1973" w:rsidRPr="006C197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C197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1A2D528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ED847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A443A8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6864155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7853020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93F1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AD2597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E87F47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A2E34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8B6AD8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8E8DCD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E2C730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E0074D9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F7EC6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FF58E1" w14:textId="77777777" w:rsidR="00DD5F0D" w:rsidRPr="00961CB6" w:rsidRDefault="00DD5F0D" w:rsidP="00DD5F0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0019F9C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954DE6B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7E571EF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50A71A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9278303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BD9D99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F7D44FB" w14:textId="77777777" w:rsidR="00DD5F0D" w:rsidRP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6BBD0" w14:textId="77777777" w:rsidR="00DD5F0D" w:rsidRPr="00961CB6" w:rsidRDefault="00DD5F0D" w:rsidP="00DD5F0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3CC23D4" w14:textId="65531249" w:rsid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4F5D0FA1" w14:textId="77777777" w:rsidR="00DD5F0D" w:rsidRP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87634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1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1"/>
    </w:p>
    <w:p w14:paraId="39E16D7E" w14:textId="3A5F52C2" w:rsidR="007B107B" w:rsidRDefault="007B107B" w:rsidP="00DD5F0D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7B107B" w:rsidSect="00522C55">
      <w:footerReference w:type="default" r:id="rId5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DD0B1" w14:textId="77777777" w:rsidR="000B33B1" w:rsidRDefault="000B33B1" w:rsidP="00E41899">
      <w:pPr>
        <w:spacing w:after="0" w:line="240" w:lineRule="auto"/>
      </w:pPr>
      <w:r>
        <w:separator/>
      </w:r>
    </w:p>
  </w:endnote>
  <w:endnote w:type="continuationSeparator" w:id="0">
    <w:p w14:paraId="7C5438FF" w14:textId="77777777" w:rsidR="000B33B1" w:rsidRDefault="000B33B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C133" w14:textId="40555D8C" w:rsidR="00917787" w:rsidRDefault="00917787" w:rsidP="00917787">
    <w:pPr>
      <w:pStyle w:val="Footer"/>
      <w:jc w:val="right"/>
    </w:pPr>
    <w:r>
      <w:t xml:space="preserve">UPDATE </w:t>
    </w:r>
    <w:r w:rsidR="0008006E">
      <w:rPr>
        <w:rFonts w:hint="cs"/>
        <w:cs/>
      </w:rPr>
      <w:t>27</w:t>
    </w:r>
    <w:r w:rsidR="009815E2">
      <w:t xml:space="preserve"> </w:t>
    </w:r>
    <w:r w:rsidR="0008006E">
      <w:rPr>
        <w:rFonts w:eastAsia="Yu Mincho"/>
        <w:lang w:eastAsia="ja-JP"/>
      </w:rPr>
      <w:t>JAN</w:t>
    </w:r>
    <w:r w:rsidR="006C1973">
      <w:t xml:space="preserve"> 202</w:t>
    </w:r>
    <w:r w:rsidR="0008006E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851F0" w14:textId="77777777" w:rsidR="000B33B1" w:rsidRDefault="000B33B1" w:rsidP="00E41899">
      <w:pPr>
        <w:spacing w:after="0" w:line="240" w:lineRule="auto"/>
      </w:pPr>
      <w:r>
        <w:separator/>
      </w:r>
    </w:p>
  </w:footnote>
  <w:footnote w:type="continuationSeparator" w:id="0">
    <w:p w14:paraId="68CF612A" w14:textId="77777777" w:rsidR="000B33B1" w:rsidRDefault="000B33B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54F"/>
    <w:rsid w:val="000055BD"/>
    <w:rsid w:val="000101A5"/>
    <w:rsid w:val="000123C3"/>
    <w:rsid w:val="00021EA2"/>
    <w:rsid w:val="000335A9"/>
    <w:rsid w:val="00036B18"/>
    <w:rsid w:val="00036B7A"/>
    <w:rsid w:val="00037A9D"/>
    <w:rsid w:val="00037DF6"/>
    <w:rsid w:val="00055DFD"/>
    <w:rsid w:val="00060532"/>
    <w:rsid w:val="00074E3A"/>
    <w:rsid w:val="0008006E"/>
    <w:rsid w:val="00081383"/>
    <w:rsid w:val="0008415E"/>
    <w:rsid w:val="00086C2D"/>
    <w:rsid w:val="00094E23"/>
    <w:rsid w:val="000A18A6"/>
    <w:rsid w:val="000B0F96"/>
    <w:rsid w:val="000B33B1"/>
    <w:rsid w:val="000B685A"/>
    <w:rsid w:val="000D2C1A"/>
    <w:rsid w:val="000D36AF"/>
    <w:rsid w:val="000D45CF"/>
    <w:rsid w:val="000D7344"/>
    <w:rsid w:val="000D7AE7"/>
    <w:rsid w:val="000E3B96"/>
    <w:rsid w:val="000F42B6"/>
    <w:rsid w:val="00103B66"/>
    <w:rsid w:val="00104552"/>
    <w:rsid w:val="001065E2"/>
    <w:rsid w:val="00106EA3"/>
    <w:rsid w:val="00113606"/>
    <w:rsid w:val="00113E62"/>
    <w:rsid w:val="00115CE5"/>
    <w:rsid w:val="00116F1C"/>
    <w:rsid w:val="00120C15"/>
    <w:rsid w:val="0012228C"/>
    <w:rsid w:val="00124E72"/>
    <w:rsid w:val="001252F3"/>
    <w:rsid w:val="001317E9"/>
    <w:rsid w:val="0013186B"/>
    <w:rsid w:val="00134805"/>
    <w:rsid w:val="00140C57"/>
    <w:rsid w:val="00155278"/>
    <w:rsid w:val="0015571B"/>
    <w:rsid w:val="00160489"/>
    <w:rsid w:val="001636D0"/>
    <w:rsid w:val="00167F44"/>
    <w:rsid w:val="00176D56"/>
    <w:rsid w:val="00181393"/>
    <w:rsid w:val="001927F0"/>
    <w:rsid w:val="00192D74"/>
    <w:rsid w:val="001937F7"/>
    <w:rsid w:val="00195528"/>
    <w:rsid w:val="001A1123"/>
    <w:rsid w:val="001B60D4"/>
    <w:rsid w:val="001C4C94"/>
    <w:rsid w:val="001C4FEA"/>
    <w:rsid w:val="001C6F15"/>
    <w:rsid w:val="001C7661"/>
    <w:rsid w:val="001D05B1"/>
    <w:rsid w:val="001D478F"/>
    <w:rsid w:val="001D7FFB"/>
    <w:rsid w:val="001E4163"/>
    <w:rsid w:val="001F3354"/>
    <w:rsid w:val="001F45E1"/>
    <w:rsid w:val="001F788B"/>
    <w:rsid w:val="00203161"/>
    <w:rsid w:val="00203CAB"/>
    <w:rsid w:val="002114A4"/>
    <w:rsid w:val="002217FC"/>
    <w:rsid w:val="00225358"/>
    <w:rsid w:val="0023476D"/>
    <w:rsid w:val="002347DF"/>
    <w:rsid w:val="002352B5"/>
    <w:rsid w:val="00244F93"/>
    <w:rsid w:val="002465A8"/>
    <w:rsid w:val="00252A05"/>
    <w:rsid w:val="00254329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A785F"/>
    <w:rsid w:val="002B2947"/>
    <w:rsid w:val="002B3154"/>
    <w:rsid w:val="002B5FF7"/>
    <w:rsid w:val="002D5C06"/>
    <w:rsid w:val="002D6A64"/>
    <w:rsid w:val="002E608A"/>
    <w:rsid w:val="002E6235"/>
    <w:rsid w:val="002F6082"/>
    <w:rsid w:val="00313A8E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85613"/>
    <w:rsid w:val="00395328"/>
    <w:rsid w:val="003956DE"/>
    <w:rsid w:val="003B523B"/>
    <w:rsid w:val="003B7B6B"/>
    <w:rsid w:val="003C05B6"/>
    <w:rsid w:val="003C4444"/>
    <w:rsid w:val="003C58F0"/>
    <w:rsid w:val="003C619D"/>
    <w:rsid w:val="003C63CC"/>
    <w:rsid w:val="003C6DC2"/>
    <w:rsid w:val="003D30E8"/>
    <w:rsid w:val="003D36C8"/>
    <w:rsid w:val="003E1C23"/>
    <w:rsid w:val="003E48ED"/>
    <w:rsid w:val="003F337C"/>
    <w:rsid w:val="003F3663"/>
    <w:rsid w:val="003F7B60"/>
    <w:rsid w:val="004024B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C5A"/>
    <w:rsid w:val="00447D77"/>
    <w:rsid w:val="0045387A"/>
    <w:rsid w:val="00454018"/>
    <w:rsid w:val="0046015F"/>
    <w:rsid w:val="0046058A"/>
    <w:rsid w:val="00463304"/>
    <w:rsid w:val="00464499"/>
    <w:rsid w:val="00472861"/>
    <w:rsid w:val="00482A6D"/>
    <w:rsid w:val="004831C4"/>
    <w:rsid w:val="004850C4"/>
    <w:rsid w:val="004A1832"/>
    <w:rsid w:val="004A26E9"/>
    <w:rsid w:val="004A6A87"/>
    <w:rsid w:val="004A7E81"/>
    <w:rsid w:val="004C7A27"/>
    <w:rsid w:val="004E1DC9"/>
    <w:rsid w:val="004F0764"/>
    <w:rsid w:val="004F26D6"/>
    <w:rsid w:val="004F7CB1"/>
    <w:rsid w:val="005017AC"/>
    <w:rsid w:val="005042A6"/>
    <w:rsid w:val="005066C5"/>
    <w:rsid w:val="00507263"/>
    <w:rsid w:val="00513402"/>
    <w:rsid w:val="00521181"/>
    <w:rsid w:val="00521A5F"/>
    <w:rsid w:val="00522107"/>
    <w:rsid w:val="00522C55"/>
    <w:rsid w:val="0052491F"/>
    <w:rsid w:val="00524AD1"/>
    <w:rsid w:val="0052517A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183"/>
    <w:rsid w:val="005C2F31"/>
    <w:rsid w:val="005D3421"/>
    <w:rsid w:val="005E3E98"/>
    <w:rsid w:val="005E47BE"/>
    <w:rsid w:val="005F2A3A"/>
    <w:rsid w:val="00601CA3"/>
    <w:rsid w:val="00601E5C"/>
    <w:rsid w:val="0060678C"/>
    <w:rsid w:val="0060781D"/>
    <w:rsid w:val="0061016D"/>
    <w:rsid w:val="006128B1"/>
    <w:rsid w:val="00613172"/>
    <w:rsid w:val="00614439"/>
    <w:rsid w:val="00614A51"/>
    <w:rsid w:val="00637709"/>
    <w:rsid w:val="00637D6F"/>
    <w:rsid w:val="006471FF"/>
    <w:rsid w:val="00647E47"/>
    <w:rsid w:val="00652AB9"/>
    <w:rsid w:val="00663CFE"/>
    <w:rsid w:val="00666FB8"/>
    <w:rsid w:val="00674892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C1973"/>
    <w:rsid w:val="006C3D4A"/>
    <w:rsid w:val="006C3F94"/>
    <w:rsid w:val="006D4D5E"/>
    <w:rsid w:val="006D59AA"/>
    <w:rsid w:val="006D60A5"/>
    <w:rsid w:val="006E4479"/>
    <w:rsid w:val="006E68EB"/>
    <w:rsid w:val="006E75DB"/>
    <w:rsid w:val="006F3285"/>
    <w:rsid w:val="006F44AC"/>
    <w:rsid w:val="006F6286"/>
    <w:rsid w:val="006F642D"/>
    <w:rsid w:val="00707199"/>
    <w:rsid w:val="0071104A"/>
    <w:rsid w:val="00714E37"/>
    <w:rsid w:val="0071644B"/>
    <w:rsid w:val="00726E23"/>
    <w:rsid w:val="007310FD"/>
    <w:rsid w:val="00731847"/>
    <w:rsid w:val="007327C9"/>
    <w:rsid w:val="00743736"/>
    <w:rsid w:val="0075597F"/>
    <w:rsid w:val="00755C73"/>
    <w:rsid w:val="00756CE6"/>
    <w:rsid w:val="00761B5B"/>
    <w:rsid w:val="00762080"/>
    <w:rsid w:val="007623E6"/>
    <w:rsid w:val="007663F1"/>
    <w:rsid w:val="0077191D"/>
    <w:rsid w:val="00774BE0"/>
    <w:rsid w:val="007768D2"/>
    <w:rsid w:val="00777959"/>
    <w:rsid w:val="00781F95"/>
    <w:rsid w:val="00787F5D"/>
    <w:rsid w:val="007A048A"/>
    <w:rsid w:val="007A70C7"/>
    <w:rsid w:val="007B107B"/>
    <w:rsid w:val="007B7CD5"/>
    <w:rsid w:val="007C2667"/>
    <w:rsid w:val="007C3FB4"/>
    <w:rsid w:val="007C4F65"/>
    <w:rsid w:val="007C500B"/>
    <w:rsid w:val="007C6910"/>
    <w:rsid w:val="007D029A"/>
    <w:rsid w:val="007D11EE"/>
    <w:rsid w:val="007D783B"/>
    <w:rsid w:val="007E09D0"/>
    <w:rsid w:val="007E1DCD"/>
    <w:rsid w:val="007E33BE"/>
    <w:rsid w:val="007E6B26"/>
    <w:rsid w:val="007F33BA"/>
    <w:rsid w:val="007F3B20"/>
    <w:rsid w:val="007F46EA"/>
    <w:rsid w:val="007F530E"/>
    <w:rsid w:val="007F7DE5"/>
    <w:rsid w:val="0080071A"/>
    <w:rsid w:val="00806A54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65BC5"/>
    <w:rsid w:val="00871018"/>
    <w:rsid w:val="008716A1"/>
    <w:rsid w:val="008767C8"/>
    <w:rsid w:val="00881913"/>
    <w:rsid w:val="008873CD"/>
    <w:rsid w:val="00890825"/>
    <w:rsid w:val="00891B98"/>
    <w:rsid w:val="0089699B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03D2C"/>
    <w:rsid w:val="00915B82"/>
    <w:rsid w:val="00917787"/>
    <w:rsid w:val="00922232"/>
    <w:rsid w:val="009271B3"/>
    <w:rsid w:val="009345ED"/>
    <w:rsid w:val="00935554"/>
    <w:rsid w:val="00936E8B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2FE7"/>
    <w:rsid w:val="0097375C"/>
    <w:rsid w:val="009762DF"/>
    <w:rsid w:val="009815E2"/>
    <w:rsid w:val="009824FF"/>
    <w:rsid w:val="00986D63"/>
    <w:rsid w:val="009B07EA"/>
    <w:rsid w:val="009B0917"/>
    <w:rsid w:val="009B229E"/>
    <w:rsid w:val="009B5935"/>
    <w:rsid w:val="009B62C5"/>
    <w:rsid w:val="009B7230"/>
    <w:rsid w:val="009C6382"/>
    <w:rsid w:val="009C766D"/>
    <w:rsid w:val="009D4D2F"/>
    <w:rsid w:val="009F4792"/>
    <w:rsid w:val="009F6153"/>
    <w:rsid w:val="009F7855"/>
    <w:rsid w:val="00A05ABA"/>
    <w:rsid w:val="00A124F0"/>
    <w:rsid w:val="00A1272A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317F"/>
    <w:rsid w:val="00A76FCB"/>
    <w:rsid w:val="00A86823"/>
    <w:rsid w:val="00A914E7"/>
    <w:rsid w:val="00AA00E9"/>
    <w:rsid w:val="00AA68ED"/>
    <w:rsid w:val="00AB06A5"/>
    <w:rsid w:val="00AC6786"/>
    <w:rsid w:val="00AE3638"/>
    <w:rsid w:val="00AE5793"/>
    <w:rsid w:val="00AE746D"/>
    <w:rsid w:val="00B01884"/>
    <w:rsid w:val="00B0416D"/>
    <w:rsid w:val="00B06ABF"/>
    <w:rsid w:val="00B13520"/>
    <w:rsid w:val="00B156EA"/>
    <w:rsid w:val="00B15AA3"/>
    <w:rsid w:val="00B21F58"/>
    <w:rsid w:val="00B24154"/>
    <w:rsid w:val="00B307B7"/>
    <w:rsid w:val="00B30A52"/>
    <w:rsid w:val="00B34011"/>
    <w:rsid w:val="00B348B9"/>
    <w:rsid w:val="00B55FBB"/>
    <w:rsid w:val="00B6012E"/>
    <w:rsid w:val="00B604D3"/>
    <w:rsid w:val="00B63EA8"/>
    <w:rsid w:val="00B67322"/>
    <w:rsid w:val="00B75EC9"/>
    <w:rsid w:val="00B80370"/>
    <w:rsid w:val="00B81B88"/>
    <w:rsid w:val="00B830A5"/>
    <w:rsid w:val="00B84EC1"/>
    <w:rsid w:val="00B90BA0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D0486"/>
    <w:rsid w:val="00BE2E6E"/>
    <w:rsid w:val="00BE3BA1"/>
    <w:rsid w:val="00BE5F3C"/>
    <w:rsid w:val="00BF0B22"/>
    <w:rsid w:val="00C02950"/>
    <w:rsid w:val="00C0391E"/>
    <w:rsid w:val="00C05491"/>
    <w:rsid w:val="00C0587C"/>
    <w:rsid w:val="00C072CA"/>
    <w:rsid w:val="00C2275A"/>
    <w:rsid w:val="00C22AF1"/>
    <w:rsid w:val="00C364C1"/>
    <w:rsid w:val="00C4586E"/>
    <w:rsid w:val="00C461A8"/>
    <w:rsid w:val="00C50B0B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36C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21F2"/>
    <w:rsid w:val="00D24091"/>
    <w:rsid w:val="00D25293"/>
    <w:rsid w:val="00D27548"/>
    <w:rsid w:val="00D335F3"/>
    <w:rsid w:val="00D34BF1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25E7"/>
    <w:rsid w:val="00D87952"/>
    <w:rsid w:val="00D87E8A"/>
    <w:rsid w:val="00D96DA8"/>
    <w:rsid w:val="00DA04E2"/>
    <w:rsid w:val="00DA214F"/>
    <w:rsid w:val="00DA24A2"/>
    <w:rsid w:val="00DA2DB1"/>
    <w:rsid w:val="00DA4CBF"/>
    <w:rsid w:val="00DB7987"/>
    <w:rsid w:val="00DD1898"/>
    <w:rsid w:val="00DD5F0D"/>
    <w:rsid w:val="00DE6BC3"/>
    <w:rsid w:val="00DF04AA"/>
    <w:rsid w:val="00DF227F"/>
    <w:rsid w:val="00E0221B"/>
    <w:rsid w:val="00E178A5"/>
    <w:rsid w:val="00E24708"/>
    <w:rsid w:val="00E30EE4"/>
    <w:rsid w:val="00E41899"/>
    <w:rsid w:val="00E60087"/>
    <w:rsid w:val="00E64C5B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655D"/>
    <w:rsid w:val="00EC29EE"/>
    <w:rsid w:val="00EC3F7D"/>
    <w:rsid w:val="00EC55DA"/>
    <w:rsid w:val="00ED2837"/>
    <w:rsid w:val="00ED5262"/>
    <w:rsid w:val="00ED63D1"/>
    <w:rsid w:val="00EE12A1"/>
    <w:rsid w:val="00EE161A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4101A"/>
    <w:rsid w:val="00F467A1"/>
    <w:rsid w:val="00F543B8"/>
    <w:rsid w:val="00F63FBB"/>
    <w:rsid w:val="00F66B14"/>
    <w:rsid w:val="00F67D30"/>
    <w:rsid w:val="00F71322"/>
    <w:rsid w:val="00F75B31"/>
    <w:rsid w:val="00F8097F"/>
    <w:rsid w:val="00F92537"/>
    <w:rsid w:val="00F92CB4"/>
    <w:rsid w:val="00F93D6D"/>
    <w:rsid w:val="00F9528B"/>
    <w:rsid w:val="00F97649"/>
    <w:rsid w:val="00F97ABA"/>
    <w:rsid w:val="00F97E0E"/>
    <w:rsid w:val="00FA06DB"/>
    <w:rsid w:val="00FA540B"/>
    <w:rsid w:val="00FA6982"/>
    <w:rsid w:val="00FB5D74"/>
    <w:rsid w:val="00FB76EC"/>
    <w:rsid w:val="00FC2CE9"/>
    <w:rsid w:val="00FC3B64"/>
    <w:rsid w:val="00FC7C6B"/>
    <w:rsid w:val="00FE55EA"/>
    <w:rsid w:val="00FE6408"/>
    <w:rsid w:val="00FE6ED9"/>
    <w:rsid w:val="00FF191D"/>
    <w:rsid w:val="00FF5AD7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8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3399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093353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90.jpeg"/><Relationship Id="rId26" Type="http://schemas.openxmlformats.org/officeDocument/2006/relationships/image" Target="media/image14.jpg"/><Relationship Id="rId39" Type="http://schemas.openxmlformats.org/officeDocument/2006/relationships/image" Target="media/image20.jpg"/><Relationship Id="rId21" Type="http://schemas.openxmlformats.org/officeDocument/2006/relationships/image" Target="media/image12.jpg"/><Relationship Id="rId34" Type="http://schemas.openxmlformats.org/officeDocument/2006/relationships/image" Target="media/image18.jp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26.jpg"/><Relationship Id="rId55" Type="http://schemas.openxmlformats.org/officeDocument/2006/relationships/image" Target="media/image29.jp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70.jpeg"/><Relationship Id="rId29" Type="http://schemas.openxmlformats.org/officeDocument/2006/relationships/image" Target="media/image15.jpg"/><Relationship Id="rId11" Type="http://schemas.openxmlformats.org/officeDocument/2006/relationships/image" Target="media/image5.sv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21.jpg"/><Relationship Id="rId45" Type="http://schemas.openxmlformats.org/officeDocument/2006/relationships/image" Target="media/image24.jpg"/><Relationship Id="rId53" Type="http://schemas.openxmlformats.org/officeDocument/2006/relationships/image" Target="media/image27.jpg"/><Relationship Id="rId58" Type="http://schemas.openxmlformats.org/officeDocument/2006/relationships/image" Target="media/image49.jpeg"/><Relationship Id="rId5" Type="http://schemas.openxmlformats.org/officeDocument/2006/relationships/footnotes" Target="footnotes.xml"/><Relationship Id="rId61" Type="http://schemas.openxmlformats.org/officeDocument/2006/relationships/theme" Target="theme/theme1.xml"/><Relationship Id="rId19" Type="http://schemas.openxmlformats.org/officeDocument/2006/relationships/image" Target="media/image10.jpg"/><Relationship Id="rId14" Type="http://schemas.openxmlformats.org/officeDocument/2006/relationships/image" Target="media/image8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16.jpg"/><Relationship Id="rId35" Type="http://schemas.openxmlformats.org/officeDocument/2006/relationships/image" Target="media/image19.jpg"/><Relationship Id="rId43" Type="http://schemas.openxmlformats.org/officeDocument/2006/relationships/image" Target="media/image22.jp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8" Type="http://schemas.openxmlformats.org/officeDocument/2006/relationships/image" Target="media/image2.png"/><Relationship Id="rId51" Type="http://schemas.openxmlformats.org/officeDocument/2006/relationships/image" Target="media/image42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80.jpeg"/><Relationship Id="rId25" Type="http://schemas.openxmlformats.org/officeDocument/2006/relationships/image" Target="media/image13.jpg"/><Relationship Id="rId33" Type="http://schemas.openxmlformats.org/officeDocument/2006/relationships/image" Target="media/image17.jp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footer" Target="footer1.xml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28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25.jpeg"/><Relationship Id="rId57" Type="http://schemas.openxmlformats.org/officeDocument/2006/relationships/image" Target="media/image48.jpeg"/><Relationship Id="rId10" Type="http://schemas.openxmlformats.org/officeDocument/2006/relationships/image" Target="media/image4.png"/><Relationship Id="rId31" Type="http://schemas.openxmlformats.org/officeDocument/2006/relationships/image" Target="media/image22.jpeg"/><Relationship Id="rId44" Type="http://schemas.openxmlformats.org/officeDocument/2006/relationships/image" Target="media/image23.jpg"/><Relationship Id="rId52" Type="http://schemas.openxmlformats.org/officeDocument/2006/relationships/image" Target="media/image43.jpe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3755</Words>
  <Characters>21410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Papitchaya Songsakawfa</cp:lastModifiedBy>
  <cp:revision>2</cp:revision>
  <cp:lastPrinted>2025-07-29T06:58:00Z</cp:lastPrinted>
  <dcterms:created xsi:type="dcterms:W3CDTF">2026-01-27T09:21:00Z</dcterms:created>
  <dcterms:modified xsi:type="dcterms:W3CDTF">2026-01-27T09:21:00Z</dcterms:modified>
</cp:coreProperties>
</file>