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D5B5" w14:textId="7031080C" w:rsidR="00FD5DA7" w:rsidRDefault="00FD5DA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98648082"/>
      <w:bookmarkEnd w:id="0"/>
    </w:p>
    <w:p w14:paraId="1277053E" w14:textId="77777777" w:rsidR="003344DB" w:rsidRDefault="003344D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0D06E6D" w14:textId="77777777" w:rsidR="003344DB" w:rsidRDefault="003344D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997C7C8" w14:textId="77777777" w:rsidR="00420BBB" w:rsidRDefault="00420BB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40E94F2" w14:textId="168B5A8D" w:rsidR="00F42174" w:rsidRDefault="003B5E7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1D9348" wp14:editId="38A83CF9">
            <wp:extent cx="6648450" cy="6648450"/>
            <wp:effectExtent l="0" t="0" r="0" b="0"/>
            <wp:docPr id="8092203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8169" w14:textId="3396BAA7" w:rsidR="00F42174" w:rsidRDefault="00F42174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5E35224" w14:textId="612DC824" w:rsidR="00B8235C" w:rsidRDefault="006C7C77" w:rsidP="00B8235C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ชม</w:t>
      </w:r>
      <w:r w:rsidR="00B8235C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เนินแห่งพระพุทธเจ้า </w:t>
      </w: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 xml:space="preserve"> ขี่สโนว์โมบิล </w:t>
      </w:r>
    </w:p>
    <w:p w14:paraId="2DBA439E" w14:textId="5DBFE5E4" w:rsidR="00F42174" w:rsidRPr="00FF2F13" w:rsidRDefault="006C7C77" w:rsidP="00B8235C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อิสระท่องเที่ยว 1 วัน</w:t>
      </w:r>
      <w:r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 </w:t>
      </w:r>
      <w:r w:rsidR="00FF2F13" w:rsidRPr="00FF2F13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พิเศษ เมนูบุฟเฟ่ต์ขาปู</w:t>
      </w:r>
      <w:r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 1 ชนิด</w:t>
      </w:r>
    </w:p>
    <w:p w14:paraId="46533953" w14:textId="0C24B878" w:rsidR="00034B2E" w:rsidRDefault="00034B2E" w:rsidP="00034B2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3FAF5F2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121"/>
        <w:tblW w:w="10768" w:type="dxa"/>
        <w:tblLook w:val="04A0" w:firstRow="1" w:lastRow="0" w:firstColumn="1" w:lastColumn="0" w:noHBand="0" w:noVBand="1"/>
      </w:tblPr>
      <w:tblGrid>
        <w:gridCol w:w="2642"/>
        <w:gridCol w:w="5433"/>
        <w:gridCol w:w="2693"/>
      </w:tblGrid>
      <w:tr w:rsidR="003344DB" w14:paraId="6B2BFC25" w14:textId="77777777" w:rsidTr="003344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 w:val="restart"/>
          </w:tcPr>
          <w:p w14:paraId="4DC1D5D8" w14:textId="77777777" w:rsidR="003344DB" w:rsidRDefault="003344DB" w:rsidP="003344D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750400" behindDoc="0" locked="0" layoutInCell="1" allowOverlap="1" wp14:anchorId="7EBCBB47" wp14:editId="2969801D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259080</wp:posOffset>
                  </wp:positionV>
                  <wp:extent cx="1343025" cy="1323340"/>
                  <wp:effectExtent l="0" t="0" r="9525" b="0"/>
                  <wp:wrapThrough wrapText="bothSides">
                    <wp:wrapPolygon edited="0">
                      <wp:start x="2451" y="0"/>
                      <wp:lineTo x="0" y="1866"/>
                      <wp:lineTo x="0" y="18656"/>
                      <wp:lineTo x="613" y="19900"/>
                      <wp:lineTo x="2145" y="21144"/>
                      <wp:lineTo x="2451" y="21144"/>
                      <wp:lineTo x="18996" y="21144"/>
                      <wp:lineTo x="19302" y="21144"/>
                      <wp:lineTo x="20834" y="19900"/>
                      <wp:lineTo x="21447" y="18656"/>
                      <wp:lineTo x="21447" y="1866"/>
                      <wp:lineTo x="18996" y="0"/>
                      <wp:lineTo x="2451" y="0"/>
                    </wp:wrapPolygon>
                  </wp:wrapThrough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33" w:type="dxa"/>
          </w:tcPr>
          <w:p w14:paraId="203599E9" w14:textId="77777777" w:rsidR="003344DB" w:rsidRPr="00737D00" w:rsidRDefault="003344DB" w:rsidP="0033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TPE-CTS 02.45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07.30 </w:t>
            </w:r>
          </w:p>
        </w:tc>
        <w:tc>
          <w:tcPr>
            <w:tcW w:w="2693" w:type="dxa"/>
            <w:vMerge w:val="restart"/>
          </w:tcPr>
          <w:p w14:paraId="435E3C56" w14:textId="77777777" w:rsidR="003344DB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3D8E08" w14:textId="77777777" w:rsidR="003344DB" w:rsidRPr="00737D00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49376" behindDoc="1" locked="0" layoutInCell="1" allowOverlap="1" wp14:anchorId="4F64B2F9" wp14:editId="039852AE">
                  <wp:simplePos x="0" y="0"/>
                  <wp:positionH relativeFrom="page">
                    <wp:posOffset>816611</wp:posOffset>
                  </wp:positionH>
                  <wp:positionV relativeFrom="paragraph">
                    <wp:posOffset>255849</wp:posOffset>
                  </wp:positionV>
                  <wp:extent cx="969470" cy="1304755"/>
                  <wp:effectExtent l="228600" t="152400" r="173990" b="143510"/>
                  <wp:wrapNone/>
                  <wp:docPr id="882498582" name="Picture 882498582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69470" cy="130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>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017E73C5" w14:textId="77777777" w:rsidR="003344DB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3344DB" w14:paraId="5FD4B8A7" w14:textId="77777777" w:rsidTr="0033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/>
          </w:tcPr>
          <w:p w14:paraId="1174FE66" w14:textId="77777777" w:rsidR="003344DB" w:rsidRDefault="003344DB" w:rsidP="003344D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433" w:type="dxa"/>
          </w:tcPr>
          <w:p w14:paraId="50503DBC" w14:textId="77777777" w:rsidR="003344DB" w:rsidRPr="00737D00" w:rsidRDefault="003344DB" w:rsidP="003344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16.40</w:t>
            </w:r>
          </w:p>
        </w:tc>
        <w:tc>
          <w:tcPr>
            <w:tcW w:w="2693" w:type="dxa"/>
            <w:vMerge/>
          </w:tcPr>
          <w:p w14:paraId="315D355B" w14:textId="77777777" w:rsidR="003344DB" w:rsidRDefault="003344DB" w:rsidP="003344D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82B5A77" w14:textId="77777777" w:rsidR="008E4E63" w:rsidRDefault="008E4E63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5Dark-Accent2"/>
        <w:tblpPr w:leftFromText="180" w:rightFromText="180" w:vertAnchor="page" w:horzAnchor="margin" w:tblpXSpec="center" w:tblpY="4171"/>
        <w:tblW w:w="11052" w:type="dxa"/>
        <w:tblLook w:val="04A0" w:firstRow="1" w:lastRow="0" w:firstColumn="1" w:lastColumn="0" w:noHBand="0" w:noVBand="1"/>
      </w:tblPr>
      <w:tblGrid>
        <w:gridCol w:w="659"/>
        <w:gridCol w:w="4132"/>
        <w:gridCol w:w="1121"/>
        <w:gridCol w:w="1308"/>
        <w:gridCol w:w="1115"/>
        <w:gridCol w:w="2717"/>
      </w:tblGrid>
      <w:tr w:rsidR="00F42174" w:rsidRPr="00ED4824" w14:paraId="40D22131" w14:textId="77777777" w:rsidTr="006C7C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4896340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32" w:type="dxa"/>
            <w:vMerge w:val="restart"/>
          </w:tcPr>
          <w:p w14:paraId="25B1409B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44" w:type="dxa"/>
            <w:gridSpan w:val="3"/>
          </w:tcPr>
          <w:p w14:paraId="1C08302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2717" w:type="dxa"/>
            <w:vMerge w:val="restart"/>
          </w:tcPr>
          <w:p w14:paraId="012D458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F42174" w:rsidRPr="00ED4824" w14:paraId="094693B9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58502F04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32" w:type="dxa"/>
            <w:vMerge/>
          </w:tcPr>
          <w:p w14:paraId="1728861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21" w:type="dxa"/>
            <w:vAlign w:val="center"/>
          </w:tcPr>
          <w:p w14:paraId="08AC1D4F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DED1F17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15" w:type="dxa"/>
            <w:vAlign w:val="center"/>
          </w:tcPr>
          <w:p w14:paraId="1CCE8276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2717" w:type="dxa"/>
            <w:vMerge/>
          </w:tcPr>
          <w:p w14:paraId="396F98D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F42174" w:rsidRPr="00ED4824" w14:paraId="4950FEA4" w14:textId="77777777" w:rsidTr="006C7C77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39DD51B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32" w:type="dxa"/>
          </w:tcPr>
          <w:p w14:paraId="09054FCB" w14:textId="40901F30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  <w:r w:rsidR="004F13E8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–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                                                </w:t>
            </w:r>
          </w:p>
        </w:tc>
        <w:tc>
          <w:tcPr>
            <w:tcW w:w="1121" w:type="dxa"/>
            <w:vAlign w:val="center"/>
          </w:tcPr>
          <w:p w14:paraId="2BD2D046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A60740" wp14:editId="4A70ED8D">
                  <wp:extent cx="285750" cy="285750"/>
                  <wp:effectExtent l="0" t="0" r="0" b="0"/>
                  <wp:docPr id="9201290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18CE9BE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956291D" wp14:editId="29743725">
                  <wp:extent cx="285750" cy="285750"/>
                  <wp:effectExtent l="0" t="0" r="0" b="0"/>
                  <wp:docPr id="1896601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25EFEF79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A7458B6" wp14:editId="0C7C28E5">
                  <wp:extent cx="285750" cy="285750"/>
                  <wp:effectExtent l="0" t="0" r="0" b="0"/>
                  <wp:docPr id="1216744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0C2B972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437EA280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345A435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132" w:type="dxa"/>
          </w:tcPr>
          <w:p w14:paraId="61B96742" w14:textId="10E0A8CA" w:rsidR="00F42174" w:rsidRPr="00ED4824" w:rsidRDefault="00B8235C" w:rsidP="00F42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ฮอกไกโด 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เนินแห่งพระพุทธเจ้า – คลองโอตารุ – พิพิธภัณฑ์กล่องดนตรี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AEON ASAHIKAWA</w:t>
            </w:r>
            <w:r w:rsidRP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                                              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          </w:t>
            </w:r>
          </w:p>
        </w:tc>
        <w:tc>
          <w:tcPr>
            <w:tcW w:w="1121" w:type="dxa"/>
            <w:vAlign w:val="center"/>
          </w:tcPr>
          <w:p w14:paraId="20BB3F4C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98674" wp14:editId="43E7B887">
                  <wp:extent cx="285750" cy="285750"/>
                  <wp:effectExtent l="0" t="0" r="0" b="0"/>
                  <wp:docPr id="3359646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A7804CD" w14:textId="77777777" w:rsidR="00F4217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B9EE936" wp14:editId="0A65921D">
                  <wp:extent cx="408561" cy="408561"/>
                  <wp:effectExtent l="0" t="0" r="0" b="0"/>
                  <wp:docPr id="113507191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07191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5CFD2B" w14:textId="624F2A28" w:rsidR="00F42174" w:rsidRPr="00ED4824" w:rsidRDefault="004F13E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8E379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1115" w:type="dxa"/>
            <w:vAlign w:val="center"/>
          </w:tcPr>
          <w:p w14:paraId="7F694C82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5A31FAC" wp14:editId="0E031215">
                  <wp:extent cx="285750" cy="285750"/>
                  <wp:effectExtent l="0" t="0" r="0" b="0"/>
                  <wp:docPr id="5825289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5A91B08" w14:textId="45B1D642" w:rsidR="00F42174" w:rsidRPr="00EB7E9A" w:rsidRDefault="00EB7E9A" w:rsidP="00EB7E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bookmarkStart w:id="1" w:name="_Hlk201657838"/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AMANEX HOTEL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ASAHIKAWA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1"/>
            <w:r w:rsidR="00F4217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F42174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3CB94EA" w14:textId="77777777" w:rsidTr="006C7C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C2CE2DC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132" w:type="dxa"/>
          </w:tcPr>
          <w:p w14:paraId="11081460" w14:textId="5EA106D6" w:rsidR="00F42174" w:rsidRPr="00ED4824" w:rsidRDefault="0066284D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เมืองบิเอะ – ลานสกีชิคิไซ พาโนราม่า 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DUTY FREE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– ย่านซูซูกิโนะ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1121" w:type="dxa"/>
            <w:vAlign w:val="center"/>
          </w:tcPr>
          <w:p w14:paraId="7E02637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D96834" wp14:editId="7D7F4BAF">
                  <wp:extent cx="427990" cy="427990"/>
                  <wp:effectExtent l="0" t="0" r="0" b="0"/>
                  <wp:docPr id="98280535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80535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B166633" w14:textId="2C2C0708" w:rsidR="00F42174" w:rsidRPr="00ED4824" w:rsidRDefault="006C7C77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0168E02" wp14:editId="6C529CDE">
                  <wp:extent cx="285750" cy="285750"/>
                  <wp:effectExtent l="0" t="0" r="0" b="0"/>
                  <wp:docPr id="10862868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732D0A74" w14:textId="77777777" w:rsidR="006C7C77" w:rsidRDefault="006C7C77" w:rsidP="006C7C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C06FA60" wp14:editId="52BFE9C6">
                  <wp:extent cx="408561" cy="408561"/>
                  <wp:effectExtent l="0" t="0" r="0" b="0"/>
                  <wp:docPr id="141740116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09356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5B8818" w14:textId="21F701A6" w:rsidR="00F42174" w:rsidRPr="00ED4824" w:rsidRDefault="006C7C77" w:rsidP="006C7C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277833E9" wp14:editId="496C4976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67447070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ขาปู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2717" w:type="dxa"/>
          </w:tcPr>
          <w:p w14:paraId="0380EB32" w14:textId="5ECD8975" w:rsidR="00F42174" w:rsidRPr="00ED4824" w:rsidRDefault="00E27A88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414C8AD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4EEAFA1" w14:textId="15996547" w:rsidR="00F42174" w:rsidRPr="00D82A72" w:rsidRDefault="006C7C77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132" w:type="dxa"/>
          </w:tcPr>
          <w:p w14:paraId="03D4BBDD" w14:textId="77777777" w:rsidR="00F42174" w:rsidRPr="00D82A72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1121" w:type="dxa"/>
            <w:vAlign w:val="center"/>
          </w:tcPr>
          <w:p w14:paraId="1337B0E1" w14:textId="6CAD2C91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A93A8F1" wp14:editId="1DC4FF8B">
                  <wp:extent cx="447472" cy="447472"/>
                  <wp:effectExtent l="0" t="0" r="0" b="0"/>
                  <wp:docPr id="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A8965ED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9814185" wp14:editId="5EBB435C">
                  <wp:extent cx="285750" cy="285750"/>
                  <wp:effectExtent l="0" t="0" r="0" b="0"/>
                  <wp:docPr id="847417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64182C28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1141B87" wp14:editId="0B70F498">
                  <wp:extent cx="285750" cy="285750"/>
                  <wp:effectExtent l="0" t="0" r="0" b="0"/>
                  <wp:docPr id="7948824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E62EC6D" w14:textId="6114B483" w:rsidR="00F42174" w:rsidRPr="00ED4824" w:rsidRDefault="00E27A8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3FE5B847" w14:textId="77777777" w:rsidTr="006C7C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C63355E" w14:textId="78AE1A0C" w:rsidR="00F42174" w:rsidRPr="00ED4824" w:rsidRDefault="006C7C77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132" w:type="dxa"/>
          </w:tcPr>
          <w:p w14:paraId="75032A8A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 (สุวรรณภูมิ)                          </w:t>
            </w:r>
          </w:p>
        </w:tc>
        <w:tc>
          <w:tcPr>
            <w:tcW w:w="1121" w:type="dxa"/>
            <w:vAlign w:val="center"/>
          </w:tcPr>
          <w:p w14:paraId="1583F6B5" w14:textId="12AF71B4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FA9CA7F" wp14:editId="5FCA6E9C">
                  <wp:extent cx="447472" cy="447472"/>
                  <wp:effectExtent l="0" t="0" r="0" b="0"/>
                  <wp:docPr id="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29C39E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C2A1C3C" wp14:editId="4689E37E">
                  <wp:extent cx="285750" cy="285750"/>
                  <wp:effectExtent l="0" t="0" r="0" b="0"/>
                  <wp:docPr id="10584557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3E66E71B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2E92D5E" wp14:editId="367E4BC3">
                  <wp:extent cx="285750" cy="285750"/>
                  <wp:effectExtent l="0" t="0" r="0" b="0"/>
                  <wp:docPr id="5621848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CBCBE85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79FE2A34" w14:textId="77777777" w:rsidTr="00F42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6"/>
          </w:tcPr>
          <w:p w14:paraId="6ADB4BF7" w14:textId="77777777" w:rsidR="00F42174" w:rsidRPr="00ED4824" w:rsidRDefault="00F42174" w:rsidP="00F421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9F1C5EE" w14:textId="450129F4" w:rsidR="00A46322" w:rsidRPr="00F42174" w:rsidRDefault="00A46322" w:rsidP="00A46322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F42174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46322" w:rsidRPr="00BE4F46" w14:paraId="6ED22EED" w14:textId="77777777" w:rsidTr="000B4F9C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0B43165A" w14:textId="77777777" w:rsidR="00A46322" w:rsidRPr="00BE4F46" w:rsidRDefault="00A46322" w:rsidP="00223D6A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7BD3AD6" w14:textId="77777777" w:rsidR="00A46322" w:rsidRPr="00BE4F46" w:rsidRDefault="00A46322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2186E9CD" w14:textId="77777777" w:rsidR="00A46322" w:rsidRPr="00BE4F46" w:rsidRDefault="00A46322" w:rsidP="00223D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4FC430F1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349674BA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B08E1FC" w14:textId="77777777" w:rsidR="00A46322" w:rsidRPr="00BE4F46" w:rsidRDefault="00A46322" w:rsidP="00223D6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46322" w:rsidRPr="00092B50" w14:paraId="1BC1760D" w14:textId="77777777" w:rsidTr="003344DB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570A5475" w14:textId="26559949" w:rsidR="00A46322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05 – 09 </w:t>
            </w:r>
            <w:r w:rsidR="0028343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4256EE83" w14:textId="1D4B37E1" w:rsidR="00A46322" w:rsidRPr="00B532EE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1C08E18C" w14:textId="27BFACB5" w:rsidR="00A46322" w:rsidRPr="00B532EE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D241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344DB" w:rsidRPr="00092B50" w14:paraId="7504D7AC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67DAA16B" w14:textId="1C019D40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496F77C3" w14:textId="698FF21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54525146" w14:textId="3022F4BA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9B33D41" w14:textId="77777777" w:rsidTr="003344DB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A5A4AA3" w14:textId="5BBE6320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4EE010B" w14:textId="55EB397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9AAD4D1" w14:textId="28A5E5D2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1017D8A2" w14:textId="77777777" w:rsidTr="003344DB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D81075E" w14:textId="1A807F1B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A04639C" w14:textId="2F5B7DC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6E35EF" w14:textId="4A7EBF2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D3E2118" w14:textId="77777777" w:rsidTr="003344DB">
        <w:trPr>
          <w:trHeight w:val="432"/>
        </w:trPr>
        <w:tc>
          <w:tcPr>
            <w:tcW w:w="4395" w:type="dxa"/>
            <w:shd w:val="clear" w:color="auto" w:fill="FFC000"/>
            <w:vAlign w:val="center"/>
          </w:tcPr>
          <w:p w14:paraId="492B3A9D" w14:textId="1D0939F9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ธ.ค.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ม.ค. 2569</w:t>
            </w:r>
          </w:p>
        </w:tc>
        <w:tc>
          <w:tcPr>
            <w:tcW w:w="3260" w:type="dxa"/>
            <w:shd w:val="clear" w:color="auto" w:fill="FFC000"/>
          </w:tcPr>
          <w:p w14:paraId="1A746E88" w14:textId="35EDA6AE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40,999</w:t>
            </w:r>
          </w:p>
        </w:tc>
        <w:tc>
          <w:tcPr>
            <w:tcW w:w="2835" w:type="dxa"/>
            <w:shd w:val="clear" w:color="auto" w:fill="FFC000"/>
          </w:tcPr>
          <w:p w14:paraId="7FC1148B" w14:textId="27EA3A1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0C7D62B5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7E06BCAE" w14:textId="3CB0D34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638167BA" w14:textId="5894E4A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767548F9" w14:textId="3FC5A2AE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B53C33C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2E138DB2" w14:textId="60A1FB77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3F2FC2E0" w14:textId="1CDAD70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2653E3B8" w14:textId="194C4235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5BFB3B47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0892540D" w14:textId="20BFCFAD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70AF1A3C" w14:textId="7098FAA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088E73C0" w14:textId="69C83B89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B630FA8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3089ECA5" w14:textId="095B85C5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36483C13" w14:textId="37D4ADB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0C357F58" w14:textId="52FC707F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2DC1A48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41A9ED2E" w14:textId="01E25AF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2EFCD454" w14:textId="61F89C63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346A7375" w14:textId="2864FA97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5C14B00C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35533030" w14:textId="6622CCB6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536C6C97" w14:textId="19946B3E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018EBDD1" w14:textId="44EE341E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F9A0107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0D66CDA9" w14:textId="0BAB4F8E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3BEC7DC6" w14:textId="6DE2E4DD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7AA1E34D" w14:textId="49026AA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1F691AEC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646CF55A" w14:textId="20EC85C3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430D6BC4" w14:textId="399351C3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74EC1185" w14:textId="2597B684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48D9CC0A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7F574007" w14:textId="38956418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51404720" w14:textId="620820C8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29F576C2" w14:textId="015244C2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48CE2F9E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7471A079" w14:textId="516A8F0D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462634AC" w14:textId="2EFFD54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42BF87EC" w14:textId="1CF4A598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3B542662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40179C86" w14:textId="0BE5DD4C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64DCA2AF" w14:textId="2EF1EBC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7F5A03E3" w14:textId="31B10A75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30C34F28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934DAAF" w14:textId="54F3A4D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FF00"/>
          </w:tcPr>
          <w:p w14:paraId="0BB634EF" w14:textId="5DE6E58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FFFF00"/>
          </w:tcPr>
          <w:p w14:paraId="681961A1" w14:textId="221323AF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03CF" w:rsidRPr="00BE4F46" w14:paraId="2FB1FD56" w14:textId="77777777" w:rsidTr="000B4F9C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5D2DB3E" w14:textId="23472B70" w:rsidR="007E03CF" w:rsidRPr="00BE4F46" w:rsidRDefault="007E03CF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344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 w:rsidR="00FF2F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,500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531B9CF" w14:textId="6301300C" w:rsidR="007E03CF" w:rsidRPr="00BE4F46" w:rsidRDefault="00FF2F13" w:rsidP="007E03C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F13E8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027101B3" w14:textId="77777777" w:rsidR="00034B2E" w:rsidRDefault="00034B2E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BFA8E39" w14:textId="77777777" w:rsidR="00A46322" w:rsidRPr="00461148" w:rsidRDefault="00A46322" w:rsidP="00A4632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40FFAD9" w14:textId="2937F433" w:rsidR="008E4E63" w:rsidRDefault="00A46322" w:rsidP="003B5E7E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29B759C" w14:textId="77777777" w:rsidR="003B5E7E" w:rsidRPr="003B5E7E" w:rsidRDefault="003B5E7E" w:rsidP="003B5E7E">
      <w:pPr>
        <w:jc w:val="center"/>
        <w:rPr>
          <w:rFonts w:ascii="Browallia New" w:hAnsi="Browallia New" w:cs="Browallia New"/>
          <w:b/>
          <w:bCs/>
          <w:szCs w:val="22"/>
        </w:rPr>
      </w:pPr>
    </w:p>
    <w:p w14:paraId="3067345A" w14:textId="6D5CA31F" w:rsidR="00FF2F13" w:rsidRPr="00FF2F13" w:rsidRDefault="00FF2F13" w:rsidP="00FF2F1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FF2F13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134A1F7A" w:rsidR="00B93E97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1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bookmarkStart w:id="2" w:name="_Hlk106782643"/>
      <w:r w:rsidR="004C15A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กรุงเทพฯ (สุวรรณภูมิ)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bookmarkEnd w:id="2"/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–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proofErr w:type="gramStart"/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)</w:t>
      </w:r>
    </w:p>
    <w:p w14:paraId="0021AE61" w14:textId="2D499DA2" w:rsidR="004C15A6" w:rsidRPr="00842A9B" w:rsidRDefault="004F13E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81603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816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VIETJET AIR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5AEF9769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ไต้หวันเถาหยวน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0B4F9C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680361A" w:rsidR="00A90B24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 xml:space="preserve">DAY 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–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ฮอกไกโด –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เนินแห่งพระพุทธเจ้า – คลองโอตารุ – พิพิธภัณฑ์กล่องดนตรี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–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AEON ASAHIKAWA</w:t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proofErr w:type="gramStart"/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E87EEF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48FE7FEA" w14:textId="7F083829" w:rsidR="00816036" w:rsidRPr="00816036" w:rsidRDefault="004F13E8" w:rsidP="00816036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81603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Pr="000B4F9C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นั่งพัก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บริเวณเกท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เพื่อเตรียมต่อเครื่องไปยัง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</w:t>
      </w:r>
    </w:p>
    <w:p w14:paraId="7A5A4EB0" w14:textId="1ED39B64" w:rsidR="004C15A6" w:rsidRPr="00092B50" w:rsidRDefault="00816036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4F13E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3E0B5EA4" w14:textId="22C96F57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54B2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6D24E865" w14:textId="62AABB1C" w:rsidR="00B8235C" w:rsidRPr="00B8235C" w:rsidRDefault="00B8235C" w:rsidP="00B8235C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751424" behindDoc="0" locked="0" layoutInCell="1" allowOverlap="1" wp14:anchorId="74D2C79A" wp14:editId="787CFFAF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3552825" cy="2664460"/>
            <wp:effectExtent l="0" t="0" r="9525" b="2540"/>
            <wp:wrapThrough wrapText="bothSides">
              <wp:wrapPolygon edited="0">
                <wp:start x="0" y="0"/>
                <wp:lineTo x="0" y="21466"/>
                <wp:lineTo x="21542" y="21466"/>
                <wp:lineTo x="21542" y="0"/>
                <wp:lineTo x="0" y="0"/>
              </wp:wrapPolygon>
            </wp:wrapThrough>
            <wp:docPr id="855357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235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Pr="00B8235C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ี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ความยาว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5E581AAF" w14:textId="4FCB31CB" w:rsidR="004F13E8" w:rsidRDefault="004F13E8" w:rsidP="004F13E8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="003A3435"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AE2A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288B37A2" w14:textId="22E71A15" w:rsidR="00B8235C" w:rsidRDefault="00B8235C" w:rsidP="00B8235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คลอง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โอตารุ</w:t>
      </w:r>
      <w:r w:rsidRPr="002316B2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669F338D" w14:textId="7A3D0EAB" w:rsidR="00990CAA" w:rsidRDefault="00B8235C" w:rsidP="00B8235C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C0CFD8" wp14:editId="2BF2428C">
            <wp:extent cx="6653754" cy="3451250"/>
            <wp:effectExtent l="0" t="0" r="0" b="0"/>
            <wp:docPr id="326855660" name="Picture 2" descr="A river with buildings and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iver with buildings and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8" b="4712"/>
                    <a:stretch/>
                  </pic:blipFill>
                  <pic:spPr bwMode="auto">
                    <a:xfrm>
                      <a:off x="0" y="0"/>
                      <a:ext cx="6654165" cy="345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BCE0CC" w14:textId="77777777" w:rsidR="00B8235C" w:rsidRDefault="00B8235C" w:rsidP="00B823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พิพิธภัณฑ์กล่องดนตรี</w:t>
      </w:r>
      <w:r w:rsidRPr="002316B2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5C0039F9" w14:textId="5ACD99C1" w:rsidR="00B8235C" w:rsidRPr="00B8235C" w:rsidRDefault="00B8235C" w:rsidP="00B8235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52F415C" wp14:editId="10EB3C25">
            <wp:extent cx="3257550" cy="2242820"/>
            <wp:effectExtent l="0" t="0" r="0" b="5080"/>
            <wp:docPr id="125087709" name="Picture 125087709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B6F0320" wp14:editId="5CD7B87E">
            <wp:extent cx="3362325" cy="2242820"/>
            <wp:effectExtent l="0" t="0" r="9525" b="5080"/>
            <wp:docPr id="380991598" name="Picture 380991598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C6057" w14:textId="14C96A36" w:rsidR="009049EC" w:rsidRPr="009049EC" w:rsidRDefault="004F13E8" w:rsidP="009049EC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049EC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AEON</w:t>
      </w:r>
      <w:r w:rsidR="009049EC" w:rsidRPr="000B4F9C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ASAHIKAWA</w:t>
      </w:r>
      <w:r w:rsidRPr="000B4F9C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DD7D50">
        <w:rPr>
          <w:rFonts w:ascii="Browallia New" w:hAnsi="Browallia New" w:cs="Browallia New" w:hint="cs"/>
          <w:sz w:val="32"/>
          <w:szCs w:val="32"/>
          <w:cs/>
        </w:rPr>
        <w:t>ค์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</w:p>
    <w:p w14:paraId="3331FF96" w14:textId="77777777" w:rsidR="009049EC" w:rsidRPr="009049EC" w:rsidRDefault="009049EC" w:rsidP="009049EC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026DD42" w14:textId="47E724BF" w:rsidR="009049EC" w:rsidRPr="000B4F9C" w:rsidRDefault="009049EC" w:rsidP="009049EC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B7E9A" w:rsidRPr="00EB7E9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AMANEX HOTEL, ASAHIKAWA </w:t>
      </w:r>
      <w:r w:rsidR="00D82A72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755D6303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147D56" w14:textId="211CEEE6" w:rsidR="0087288E" w:rsidRPr="00AD714D" w:rsidRDefault="004F13E8" w:rsidP="00BB12B5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3</w:t>
      </w:r>
      <w:r w:rsidR="002316B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สวนสัตว์อาซาฮิยาม่า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– </w:t>
      </w:r>
      <w:r w:rsidR="00BB12B5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เมืองบิเอะ – ลานสกีชิคิไซ พาโนราม่า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DUTY FREE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– ย่านซูซูกิโนะ </w:t>
      </w:r>
      <w:r w:rsidR="00BB12B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              </w:t>
      </w:r>
      <w:proofErr w:type="gramStart"/>
      <w:r w:rsidR="00BB12B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BB12B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B/–/D)</w:t>
      </w:r>
    </w:p>
    <w:p w14:paraId="2E2846BE" w14:textId="77777777" w:rsidR="0087288E" w:rsidRDefault="0087288E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768FEF8" w14:textId="2E22AECA" w:rsidR="00BB12B5" w:rsidRPr="00BB12B5" w:rsidRDefault="00BB12B5" w:rsidP="00BB12B5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สวนสัตว์อาซาฮิยาม่า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ASAHIYAMA ZOO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2316B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(ช่วงฤดูหนาว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 xml:space="preserve">จะมีขบวนพาเหรดนกเพนกวิน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ที่เป็นที่นิยมของสวนสัตว์ปกติจะอยู่ในช่วงเวลา 11.00 น. และ 14.30 น.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ขอสงวนสิทธิ์ในการชม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>ขบวนพาเหรดขึ้นอยู่กับสภาพอากาศ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และเวลาในการทำโป</w:t>
      </w:r>
      <w:r w:rsidR="00DF6DD9">
        <w:rPr>
          <w:rFonts w:ascii="Browallia New" w:hAnsi="Browallia New" w:cs="Browallia New" w:hint="cs"/>
          <w:color w:val="EE0000"/>
          <w:sz w:val="32"/>
          <w:szCs w:val="32"/>
          <w:cs/>
        </w:rPr>
        <w:t>ร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แกรม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</w:p>
    <w:p w14:paraId="420A5B3E" w14:textId="77777777" w:rsidR="00BB12B5" w:rsidRDefault="00BB12B5" w:rsidP="00BB12B5">
      <w:pPr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5B29A0" wp14:editId="1E589946">
            <wp:extent cx="3409950" cy="2228850"/>
            <wp:effectExtent l="0" t="0" r="0" b="0"/>
            <wp:docPr id="84868123" name="Picture 84868123" descr="A polar bear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063185" name="Picture 2124063185" descr="A polar bear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099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7FCC41B" wp14:editId="46FC2A0F">
            <wp:extent cx="3114675" cy="2228850"/>
            <wp:effectExtent l="0" t="0" r="9525" b="0"/>
            <wp:docPr id="1481618467" name="Picture 1481618467" descr="A group of penguins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1470" name="Picture 104561470" descr="A group of penguins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1146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3599F" w14:textId="00543691" w:rsidR="00BB12B5" w:rsidRDefault="00BB12B5" w:rsidP="00BB12B5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1ED5536B" w14:textId="39BE16B8" w:rsidR="00504592" w:rsidRDefault="00BB12B5" w:rsidP="00504592">
      <w:pPr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05F39065" wp14:editId="0B19B85C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571875" cy="2379345"/>
            <wp:effectExtent l="0" t="0" r="0" b="1905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562" cy="238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92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04592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เมืองบิเอะ(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BIEI)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4F13E8" w:rsidRPr="004047E7">
        <w:rPr>
          <w:rFonts w:ascii="Browallia New" w:hAnsi="Browallia New" w:cs="Browallia New"/>
          <w:sz w:val="32"/>
          <w:szCs w:val="32"/>
        </w:rPr>
        <w:t>HOKKAIDO)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="00504592">
        <w:rPr>
          <w:rFonts w:ascii="Browallia New" w:hAnsi="Browallia New" w:cs="Browallia New" w:hint="cs"/>
          <w:sz w:val="32"/>
          <w:szCs w:val="32"/>
          <w:cs/>
        </w:rPr>
        <w:t>ม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 w:rsidR="00504592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504592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ลานสกีชิคิไซ พาโนราม่า</w:t>
      </w:r>
      <w:r w:rsidR="00504592" w:rsidRPr="00504592">
        <w:rPr>
          <w:rFonts w:ascii="Browallia New" w:hAnsi="Browallia New" w:cs="Browallia New"/>
          <w:color w:val="C00000"/>
          <w:sz w:val="40"/>
          <w:szCs w:val="40"/>
          <w:highlight w:val="yellow"/>
          <w:cs/>
        </w:rPr>
        <w:t xml:space="preserve"> </w:t>
      </w:r>
      <w:r w:rsidR="00504592"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SHIKISAINO SNOW LAND</w:t>
      </w:r>
      <w:r w:rsidR="00504592"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="00504592">
        <w:rPr>
          <w:rFonts w:ascii="Browallia New" w:hAnsi="Browallia New" w:cs="Browallia New" w:hint="cs"/>
          <w:sz w:val="32"/>
          <w:szCs w:val="32"/>
          <w:cs/>
        </w:rPr>
        <w:t>ก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50459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50459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504592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หรือเปลี่ยนไปยังบ่อ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>น้ำสีฟ้า (</w:t>
      </w:r>
      <w:r w:rsidR="00326E08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326E08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4E33F675" w14:textId="747E43F6" w:rsidR="00B8235C" w:rsidRPr="00BB12B5" w:rsidRDefault="00504592" w:rsidP="00BB12B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3223CD4" wp14:editId="36D5EF99">
            <wp:extent cx="6654165" cy="2768355"/>
            <wp:effectExtent l="0" t="0" r="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654165" cy="276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14AF2A" w14:textId="678377FB" w:rsidR="00BB12B5" w:rsidRPr="003B5E7E" w:rsidRDefault="00990CAA" w:rsidP="003B5E7E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1232F949" w14:textId="018AE485" w:rsidR="00B8235C" w:rsidRDefault="00BB12B5" w:rsidP="00B8235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54063004" wp14:editId="486D605D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3228975" cy="2152650"/>
            <wp:effectExtent l="0" t="0" r="9525" b="0"/>
            <wp:wrapThrough wrapText="bothSides">
              <wp:wrapPolygon edited="0">
                <wp:start x="0" y="0"/>
                <wp:lineTo x="0" y="21409"/>
                <wp:lineTo x="21536" y="21409"/>
                <wp:lineTo x="21536" y="0"/>
                <wp:lineTo x="0" y="0"/>
              </wp:wrapPolygon>
            </wp:wrapThrough>
            <wp:docPr id="59046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35C" w:rsidRPr="00B823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อิสระทุกท่านช้อปปิ้ง</w:t>
      </w:r>
      <w:r w:rsidR="00B8235C" w:rsidRP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8235C"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ย่านซูซูกิโนะ</w:t>
      </w:r>
      <w:r w:rsidR="00B8235C" w:rsidRPr="00CA1405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B8235C" w:rsidRPr="0044059F">
        <w:rPr>
          <w:rFonts w:ascii="Browallia New" w:hAnsi="Browallia New" w:cs="Browallia New"/>
          <w:sz w:val="32"/>
          <w:szCs w:val="32"/>
        </w:rPr>
        <w:t> 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B8235C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C5C764B" w14:textId="0CB4BC44" w:rsidR="00B8235C" w:rsidRDefault="00B8235C" w:rsidP="00990CA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</w:p>
    <w:p w14:paraId="2DCDEBE2" w14:textId="77777777" w:rsidR="00BB12B5" w:rsidRPr="00CA1405" w:rsidRDefault="00BB12B5" w:rsidP="00990CA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</w:p>
    <w:p w14:paraId="2CDFB28B" w14:textId="2711F38F" w:rsidR="00D42EAA" w:rsidRDefault="00D42EAA" w:rsidP="00D42E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="004F13E8" w:rsidRPr="00D42EAA">
        <w:rPr>
          <w:rFonts w:ascii="Browallia New" w:hAnsi="Browallia New" w:cs="Browallia New"/>
          <w:color w:val="002060"/>
          <w:sz w:val="32"/>
          <w:szCs w:val="32"/>
        </w:rPr>
        <w:tab/>
      </w: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บริการอาหาร ณ ภัตตาคาร </w:t>
      </w:r>
      <w:r w:rsidRPr="00D42EA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B8235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</w:t>
      </w:r>
      <w:r w:rsidR="00420BBB" w:rsidRPr="00420BB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ขาปู 1 ชนิด</w:t>
      </w:r>
    </w:p>
    <w:p w14:paraId="223D1AB3" w14:textId="2065A8BC" w:rsidR="00D42EAA" w:rsidRPr="00784F87" w:rsidRDefault="004F13E8" w:rsidP="00D42EAA">
      <w:pPr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D42EA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D42EA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D35F91B" w14:textId="3286DF2A" w:rsidR="00D42EAA" w:rsidRPr="009562A4" w:rsidRDefault="00D42EAA" w:rsidP="00D42EAA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EBDBCFE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3EE101EE" w14:textId="555AFDAA" w:rsidR="00CA1405" w:rsidRPr="00AD714D" w:rsidRDefault="004F13E8" w:rsidP="00CA1405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CA14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อิสระท่องเที่ยวตามอัธยาศัย (</w:t>
      </w:r>
      <w:proofErr w:type="gramStart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ไม่มีรถบัสให้บริการ)   </w:t>
      </w:r>
      <w:proofErr w:type="gramEnd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0F6C304" w14:textId="01CE557E" w:rsidR="00CA1405" w:rsidRDefault="00CA1405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673CE91" w14:textId="054CEAD4" w:rsidR="00CA1405" w:rsidRPr="007E09CD" w:rsidRDefault="00B8235C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47328" behindDoc="0" locked="0" layoutInCell="1" allowOverlap="1" wp14:anchorId="57B4FE7F" wp14:editId="72D96D73">
            <wp:simplePos x="0" y="0"/>
            <wp:positionH relativeFrom="margin">
              <wp:align>right</wp:align>
            </wp:positionH>
            <wp:positionV relativeFrom="paragraph">
              <wp:posOffset>128905</wp:posOffset>
            </wp:positionV>
            <wp:extent cx="2728595" cy="1475105"/>
            <wp:effectExtent l="0" t="0" r="0" b="0"/>
            <wp:wrapSquare wrapText="bothSides"/>
            <wp:docPr id="29" name="Picture 29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5"/>
                    <a:stretch/>
                  </pic:blipFill>
                  <pic:spPr bwMode="auto">
                    <a:xfrm>
                      <a:off x="0" y="0"/>
                      <a:ext cx="272859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E8">
        <w:rPr>
          <w:rFonts w:ascii="Browallia New" w:hAnsi="Browallia New" w:cs="Browallia New"/>
          <w:sz w:val="32"/>
          <w:szCs w:val="32"/>
        </w:rPr>
        <w:tab/>
      </w:r>
      <w:r w:rsidR="004F13E8" w:rsidRPr="00FD7135">
        <w:rPr>
          <w:rFonts w:ascii="Browallia New" w:hAnsi="Browallia New" w:cs="Browallia New"/>
          <w:sz w:val="32"/>
          <w:szCs w:val="32"/>
        </w:rPr>
        <w:t>**</w:t>
      </w:r>
      <w:r w:rsidR="00CA1405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34EAF9BB" w14:textId="579107D9" w:rsidR="00990CAA" w:rsidRDefault="00990CAA" w:rsidP="00990CAA">
      <w:pPr>
        <w:pStyle w:val="Default"/>
        <w:numPr>
          <w:ilvl w:val="0"/>
          <w:numId w:val="26"/>
        </w:numPr>
        <w:ind w:left="851" w:hanging="567"/>
        <w:rPr>
          <w:rFonts w:ascii="Browallia New" w:hAnsi="Browallia New" w:cs="Browallia New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ศาลเจ้าฮอกไกโด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6C6EB34E" w14:textId="5480F8BC" w:rsidR="00BB12B5" w:rsidRPr="00BB12B5" w:rsidRDefault="00BB12B5" w:rsidP="00BB12B5">
      <w:pPr>
        <w:pStyle w:val="ListParagraph"/>
        <w:numPr>
          <w:ilvl w:val="0"/>
          <w:numId w:val="26"/>
        </w:numPr>
        <w:tabs>
          <w:tab w:val="left" w:pos="108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12B5">
        <w:rPr>
          <w:rFonts w:ascii="Browallia New" w:hAnsi="Browallia New" w:cs="Browallia New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755520" behindDoc="0" locked="0" layoutInCell="1" allowOverlap="1" wp14:anchorId="0792D793" wp14:editId="2764E192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613660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411" y="21390"/>
                <wp:lineTo x="21411" y="0"/>
                <wp:lineTo x="0" y="0"/>
              </wp:wrapPolygon>
            </wp:wrapThrough>
            <wp:docPr id="2049001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ตลาดซัปโปโรโจ</w:t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ไก 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(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SAPPORO JOGAI MARKET</w:t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BB12B5">
        <w:rPr>
          <w:rFonts w:ascii="Browallia New" w:hAnsi="Browallia New" w:cs="Browallia New" w:hint="cs"/>
          <w:color w:val="C00000"/>
          <w:sz w:val="36"/>
          <w:szCs w:val="36"/>
          <w:cs/>
        </w:rPr>
        <w:t xml:space="preserve"> </w:t>
      </w:r>
      <w:r w:rsidRPr="00BB12B5">
        <w:rPr>
          <w:rFonts w:ascii="Browallia New" w:hAnsi="Browallia New" w:cs="Browallia New"/>
          <w:color w:val="C00000"/>
          <w:sz w:val="36"/>
          <w:szCs w:val="36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ได้ว่าเป็นหนึ่งในตลาดที่ใหญ่ที่สุดของเมืองซัปโปโรตลาดโจไกเป็นแหล่งรวมอาหารทะเลสดที่ขึ้นชื่อของฮอกไกโด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และเป็นที่นิยมของนักท่องเที่ยวที่มาเที่ยวซัปโปโร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มีร้านค้ามากกว่า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80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Pr="000F115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แบ่งออกเป็นหลากหลายโซน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มีทั้งร้านค้าที่ขายอาหารทะเลสดๆ เช่น ปู หอย หมึก ปลา และร้านอาหารที่ปรุงอาหารทะเลสดๆ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โดยตลาดแห่งนี้ร้านค้าทั่วๆไปจะเริ่มเปิดตั้งแต่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น.ส่วนร้านอาหารจะเริ่มเปิดประมาณ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7:00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น.เป็นต้นไปค่ะ</w:t>
      </w:r>
    </w:p>
    <w:p w14:paraId="7525C54D" w14:textId="57A42AD7" w:rsidR="00CA1405" w:rsidRDefault="00990CAA" w:rsidP="00EB7E9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A1405">
        <w:rPr>
          <w:noProof/>
          <w:color w:val="C00000"/>
          <w:sz w:val="40"/>
          <w:szCs w:val="40"/>
        </w:rPr>
        <w:lastRenderedPageBreak/>
        <w:drawing>
          <wp:anchor distT="0" distB="0" distL="114300" distR="114300" simplePos="0" relativeHeight="251734016" behindDoc="0" locked="0" layoutInCell="1" allowOverlap="1" wp14:anchorId="70CBB0EC" wp14:editId="1EDE7D7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12720" cy="1781175"/>
            <wp:effectExtent l="0" t="0" r="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71272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</w:rPr>
        <w:t>MITSUI OUTLET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  <w:shd w:val="clear" w:color="auto" w:fill="FFFFFF"/>
        </w:rPr>
        <w:t xml:space="preserve">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 w:rsidR="00CA140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CA1405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4F13E8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CA1405"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CA1405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3CD0DC40" w14:textId="500C5691" w:rsidR="00CA1405" w:rsidRPr="00990CAA" w:rsidRDefault="00990CAA" w:rsidP="00990CA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37088" behindDoc="0" locked="0" layoutInCell="1" allowOverlap="1" wp14:anchorId="1910AF16" wp14:editId="2952907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695575" cy="1857375"/>
            <wp:effectExtent l="0" t="0" r="9525" b="9525"/>
            <wp:wrapThrough wrapText="bothSides">
              <wp:wrapPolygon edited="0">
                <wp:start x="0" y="0"/>
                <wp:lineTo x="0" y="21489"/>
                <wp:lineTo x="21524" y="21489"/>
                <wp:lineTo x="21524" y="0"/>
                <wp:lineTo x="0" y="0"/>
              </wp:wrapPolygon>
            </wp:wrapThrough>
            <wp:docPr id="1912441887" name="Picture 1912441887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1405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 (</w:t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TANUKIKOJI OLD TOWN)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7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200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SUBWAY ODORI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4F13E8" w:rsidRPr="00432D41">
        <w:rPr>
          <w:rFonts w:ascii="Browallia New" w:hAnsi="Browallia New" w:cs="Browallia New"/>
          <w:sz w:val="32"/>
          <w:szCs w:val="32"/>
        </w:rPr>
        <w:t>SUSUKIN</w:t>
      </w:r>
    </w:p>
    <w:p w14:paraId="4D95161B" w14:textId="77777777" w:rsidR="00D90651" w:rsidRPr="00D90651" w:rsidRDefault="00D90651" w:rsidP="00D9065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D9065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D9065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18840F38" w14:textId="65001BCD" w:rsidR="00D90651" w:rsidRPr="00CA1405" w:rsidRDefault="00D90651" w:rsidP="00CA1405">
      <w:pPr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12C2B60" w14:textId="734FAFFD" w:rsidR="007954B2" w:rsidRDefault="007954B2" w:rsidP="00CA1405">
      <w:pPr>
        <w:pStyle w:val="Default"/>
        <w:ind w:left="15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CE573F" w14:textId="4C13A94B" w:rsidR="00C52836" w:rsidRPr="00AD714D" w:rsidRDefault="004F13E8" w:rsidP="00283430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ฮอกไกโด – ท่าอากาศยานนานาชาติไต้หวันเถาหยวน – กรุงเทพฯ (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สุวรรณภูมิ)   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2E8B2204" w14:textId="606913B8" w:rsidR="00C52836" w:rsidRPr="00C52836" w:rsidRDefault="00C52836" w:rsidP="00C52836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SET BOX </w:t>
      </w:r>
    </w:p>
    <w:p w14:paraId="7BDD6797" w14:textId="0064CB1F" w:rsidR="007954B2" w:rsidRDefault="00C52836" w:rsidP="00C5283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5667127" w14:textId="0972B9EC" w:rsidR="00C52836" w:rsidRPr="00372F88" w:rsidRDefault="00C52836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 w:rsidR="004F13E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60FCF58" w14:textId="12369BB6" w:rsidR="00C52836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C52836"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="00EB7E9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EB7E9A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</w:t>
      </w:r>
    </w:p>
    <w:p w14:paraId="0BA123A9" w14:textId="30643F1D" w:rsidR="00C52836" w:rsidRPr="00372F88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5283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C52836"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52836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528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CE74F9D" w14:textId="7CD9F9C1" w:rsidR="00C52836" w:rsidRPr="000B7766" w:rsidRDefault="004F13E8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C29D6D7" w14:textId="6EBE87AA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6777A0" w14:textId="0264FA23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DCCF5A" w14:textId="11037F12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2E881D" w14:textId="77777777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B9A036" w14:textId="77777777" w:rsidR="00EB7E9A" w:rsidRPr="00EB7E9A" w:rsidRDefault="00EB7E9A" w:rsidP="00EB7E9A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</w:rPr>
      </w:pPr>
      <w:bookmarkStart w:id="3" w:name="_Hlk139290155"/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ข้อสำคัญ </w:t>
      </w:r>
    </w:p>
    <w:p w14:paraId="4A4435DF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8E4E63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5D38866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248979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BAA753" w14:textId="77777777" w:rsidR="00EB7E9A" w:rsidRPr="007474DE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1EB1CFC1" w14:textId="77777777" w:rsidR="00EB7E9A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7BE639" w14:textId="77777777" w:rsidR="00EB7E9A" w:rsidRPr="00683D6C" w:rsidRDefault="00EB7E9A" w:rsidP="00EB7E9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A3BDAA4" w14:textId="77777777" w:rsid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3FBFC9" w14:textId="77777777" w:rsidR="00EB7E9A" w:rsidRP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อัตราค่าบริการนี้รวม</w:t>
      </w:r>
    </w:p>
    <w:p w14:paraId="59AD65BF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C254785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D35B22C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00141BD" w14:textId="77777777" w:rsidR="00EB7E9A" w:rsidRPr="00580700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43BDF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0DB591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F58F36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83EBE0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BFCC160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A9340E9" w14:textId="77777777" w:rsidR="00EB7E9A" w:rsidRPr="00A71ABD" w:rsidRDefault="00EB7E9A" w:rsidP="00EB7E9A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7E2E1DF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A402ED3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512102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26C00BA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4649F7C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472F90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CF8872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657C7E" w14:textId="77777777" w:rsidR="00EB7E9A" w:rsidRPr="00213C31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65D6BF" w14:textId="7AB287FC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="00A327BD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EC49A8" w14:textId="77777777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5D29DED" w14:textId="77777777" w:rsidR="00EB7E9A" w:rsidRPr="00AA0651" w:rsidRDefault="00EB7E9A" w:rsidP="00EB7E9A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5C017C84" w14:textId="77777777" w:rsidR="00EB7E9A" w:rsidRPr="00EB7E9A" w:rsidRDefault="00EB7E9A" w:rsidP="00EB7E9A">
      <w:pPr>
        <w:ind w:left="284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เงื่อนไขการจอง</w:t>
      </w:r>
    </w:p>
    <w:p w14:paraId="4012B19D" w14:textId="77777777" w:rsidR="00EB7E9A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34AFD3" w14:textId="77777777" w:rsidR="00EB7E9A" w:rsidRPr="00CA449D" w:rsidRDefault="00EB7E9A" w:rsidP="00EB7E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849F8B0" w14:textId="77777777" w:rsidR="00EB7E9A" w:rsidRPr="00683D6C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8D632E9" w14:textId="77777777" w:rsidR="00EB7E9A" w:rsidRPr="00762A0F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C6BC63F" w14:textId="77777777" w:rsidR="00EB7E9A" w:rsidRPr="00EB7E9A" w:rsidRDefault="00EB7E9A" w:rsidP="00EB7E9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DA1422A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743906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BC6715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CB6A8B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7C32F23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5F426FD" w14:textId="77777777" w:rsidR="00EB7E9A" w:rsidRPr="00717AC4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886027" w14:textId="77777777" w:rsidR="00EB7E9A" w:rsidRPr="00EB7E9A" w:rsidRDefault="00EB7E9A" w:rsidP="00EB7E9A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44DD5A0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AD3E901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9EC520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FD168C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56BBFE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576F5E3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C3CD8C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5B143A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C7D6F07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319481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BEE9D0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09E755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2FC9C05" w14:textId="77777777" w:rsidR="00EB7E9A" w:rsidRPr="00683D6C" w:rsidRDefault="00EB7E9A" w:rsidP="00EB7E9A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FA3445" w14:textId="77777777" w:rsidR="00EB7E9A" w:rsidRPr="00E627D5" w:rsidRDefault="00EB7E9A" w:rsidP="00EB7E9A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B42DB5" w14:textId="77777777" w:rsidR="00EB7E9A" w:rsidRPr="008D6897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74A4F26" w14:textId="77777777" w:rsidR="00EB7E9A" w:rsidRPr="00DB54EE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7E3808BC" w14:textId="07087D05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FFC29" w14:textId="77777777" w:rsidR="00C23D6E" w:rsidRDefault="00C23D6E" w:rsidP="00F57E47">
      <w:r>
        <w:separator/>
      </w:r>
    </w:p>
  </w:endnote>
  <w:endnote w:type="continuationSeparator" w:id="0">
    <w:p w14:paraId="5716ACD8" w14:textId="77777777" w:rsidR="00C23D6E" w:rsidRDefault="00C23D6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E7CE5" w14:textId="77777777" w:rsidR="00C23D6E" w:rsidRDefault="00C23D6E" w:rsidP="00F57E47">
      <w:r>
        <w:separator/>
      </w:r>
    </w:p>
  </w:footnote>
  <w:footnote w:type="continuationSeparator" w:id="0">
    <w:p w14:paraId="5B0ECCD3" w14:textId="77777777" w:rsidR="00C23D6E" w:rsidRDefault="00C23D6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8BAA84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A7DCC"/>
    <w:multiLevelType w:val="hybridMultilevel"/>
    <w:tmpl w:val="FC38B7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82889"/>
    <w:multiLevelType w:val="hybridMultilevel"/>
    <w:tmpl w:val="94225732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16243593">
    <w:abstractNumId w:val="6"/>
  </w:num>
  <w:num w:numId="2" w16cid:durableId="928082134">
    <w:abstractNumId w:val="14"/>
  </w:num>
  <w:num w:numId="3" w16cid:durableId="1048576076">
    <w:abstractNumId w:val="26"/>
  </w:num>
  <w:num w:numId="4" w16cid:durableId="1047334593">
    <w:abstractNumId w:val="25"/>
  </w:num>
  <w:num w:numId="5" w16cid:durableId="995642324">
    <w:abstractNumId w:val="2"/>
  </w:num>
  <w:num w:numId="6" w16cid:durableId="1358971219">
    <w:abstractNumId w:val="19"/>
  </w:num>
  <w:num w:numId="7" w16cid:durableId="701246007">
    <w:abstractNumId w:val="18"/>
  </w:num>
  <w:num w:numId="8" w16cid:durableId="1402023324">
    <w:abstractNumId w:val="10"/>
  </w:num>
  <w:num w:numId="9" w16cid:durableId="288899890">
    <w:abstractNumId w:val="4"/>
  </w:num>
  <w:num w:numId="10" w16cid:durableId="1526406332">
    <w:abstractNumId w:val="23"/>
  </w:num>
  <w:num w:numId="11" w16cid:durableId="1926566901">
    <w:abstractNumId w:val="11"/>
  </w:num>
  <w:num w:numId="12" w16cid:durableId="294600526">
    <w:abstractNumId w:val="20"/>
  </w:num>
  <w:num w:numId="13" w16cid:durableId="1267543568">
    <w:abstractNumId w:val="15"/>
  </w:num>
  <w:num w:numId="14" w16cid:durableId="274606028">
    <w:abstractNumId w:val="17"/>
  </w:num>
  <w:num w:numId="15" w16cid:durableId="1674449573">
    <w:abstractNumId w:val="8"/>
  </w:num>
  <w:num w:numId="16" w16cid:durableId="1416513705">
    <w:abstractNumId w:val="23"/>
  </w:num>
  <w:num w:numId="17" w16cid:durableId="724066729">
    <w:abstractNumId w:val="1"/>
  </w:num>
  <w:num w:numId="18" w16cid:durableId="2087913774">
    <w:abstractNumId w:val="21"/>
  </w:num>
  <w:num w:numId="19" w16cid:durableId="58988523">
    <w:abstractNumId w:val="12"/>
  </w:num>
  <w:num w:numId="20" w16cid:durableId="849291485">
    <w:abstractNumId w:val="7"/>
  </w:num>
  <w:num w:numId="21" w16cid:durableId="1080176816">
    <w:abstractNumId w:val="9"/>
  </w:num>
  <w:num w:numId="22" w16cid:durableId="1781029987">
    <w:abstractNumId w:val="13"/>
  </w:num>
  <w:num w:numId="23" w16cid:durableId="1650094667">
    <w:abstractNumId w:val="22"/>
  </w:num>
  <w:num w:numId="24" w16cid:durableId="954097273">
    <w:abstractNumId w:val="5"/>
  </w:num>
  <w:num w:numId="25" w16cid:durableId="1369062692">
    <w:abstractNumId w:val="3"/>
  </w:num>
  <w:num w:numId="26" w16cid:durableId="1837651272">
    <w:abstractNumId w:val="16"/>
  </w:num>
  <w:num w:numId="27" w16cid:durableId="1794785733">
    <w:abstractNumId w:val="0"/>
  </w:num>
  <w:num w:numId="28" w16cid:durableId="14612677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727"/>
    <w:rsid w:val="000136AD"/>
    <w:rsid w:val="0002342F"/>
    <w:rsid w:val="00023A29"/>
    <w:rsid w:val="00024515"/>
    <w:rsid w:val="00025C99"/>
    <w:rsid w:val="00034B2E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96CF5"/>
    <w:rsid w:val="000A0B13"/>
    <w:rsid w:val="000A176C"/>
    <w:rsid w:val="000A3699"/>
    <w:rsid w:val="000A4BC4"/>
    <w:rsid w:val="000B38E2"/>
    <w:rsid w:val="000B4E66"/>
    <w:rsid w:val="000B4F9C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523D2"/>
    <w:rsid w:val="0015665C"/>
    <w:rsid w:val="001856B5"/>
    <w:rsid w:val="00185BDF"/>
    <w:rsid w:val="00186678"/>
    <w:rsid w:val="00186800"/>
    <w:rsid w:val="001A03E7"/>
    <w:rsid w:val="001A182E"/>
    <w:rsid w:val="001B40AC"/>
    <w:rsid w:val="001C6197"/>
    <w:rsid w:val="001D7F39"/>
    <w:rsid w:val="001E3CFA"/>
    <w:rsid w:val="001E432A"/>
    <w:rsid w:val="001F04EE"/>
    <w:rsid w:val="00211AB4"/>
    <w:rsid w:val="00212392"/>
    <w:rsid w:val="002316B2"/>
    <w:rsid w:val="00237CAA"/>
    <w:rsid w:val="00240549"/>
    <w:rsid w:val="0024372E"/>
    <w:rsid w:val="002444B6"/>
    <w:rsid w:val="00250432"/>
    <w:rsid w:val="002532D2"/>
    <w:rsid w:val="0025353D"/>
    <w:rsid w:val="00255951"/>
    <w:rsid w:val="00256F27"/>
    <w:rsid w:val="00257488"/>
    <w:rsid w:val="00264ECA"/>
    <w:rsid w:val="00277DE9"/>
    <w:rsid w:val="00283430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B38E5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12245"/>
    <w:rsid w:val="00321E49"/>
    <w:rsid w:val="00323403"/>
    <w:rsid w:val="00326E08"/>
    <w:rsid w:val="00332A01"/>
    <w:rsid w:val="003344DB"/>
    <w:rsid w:val="00334DB6"/>
    <w:rsid w:val="00345396"/>
    <w:rsid w:val="00365F47"/>
    <w:rsid w:val="003778B4"/>
    <w:rsid w:val="00380157"/>
    <w:rsid w:val="00385322"/>
    <w:rsid w:val="00391538"/>
    <w:rsid w:val="00391E04"/>
    <w:rsid w:val="00394D50"/>
    <w:rsid w:val="003A3435"/>
    <w:rsid w:val="003A4568"/>
    <w:rsid w:val="003A59F5"/>
    <w:rsid w:val="003A7D45"/>
    <w:rsid w:val="003B1AF8"/>
    <w:rsid w:val="003B3478"/>
    <w:rsid w:val="003B5E7E"/>
    <w:rsid w:val="003C09C1"/>
    <w:rsid w:val="003C20A3"/>
    <w:rsid w:val="003C3628"/>
    <w:rsid w:val="003C5798"/>
    <w:rsid w:val="003D22E7"/>
    <w:rsid w:val="003D46D7"/>
    <w:rsid w:val="003D7349"/>
    <w:rsid w:val="003E3A06"/>
    <w:rsid w:val="003E5991"/>
    <w:rsid w:val="003F60E2"/>
    <w:rsid w:val="00404B4D"/>
    <w:rsid w:val="0042020B"/>
    <w:rsid w:val="00420BBB"/>
    <w:rsid w:val="0042128F"/>
    <w:rsid w:val="00423675"/>
    <w:rsid w:val="00424861"/>
    <w:rsid w:val="00432D4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13E8"/>
    <w:rsid w:val="004F4571"/>
    <w:rsid w:val="004F7900"/>
    <w:rsid w:val="00504592"/>
    <w:rsid w:val="0051019D"/>
    <w:rsid w:val="005262BE"/>
    <w:rsid w:val="005272EB"/>
    <w:rsid w:val="00530A2D"/>
    <w:rsid w:val="005356E8"/>
    <w:rsid w:val="00544DDE"/>
    <w:rsid w:val="00546ACC"/>
    <w:rsid w:val="005478C8"/>
    <w:rsid w:val="0055104B"/>
    <w:rsid w:val="0055691A"/>
    <w:rsid w:val="0056273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3A7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6284D"/>
    <w:rsid w:val="00672DF7"/>
    <w:rsid w:val="00681476"/>
    <w:rsid w:val="00690E15"/>
    <w:rsid w:val="00694618"/>
    <w:rsid w:val="0069603C"/>
    <w:rsid w:val="006A0B98"/>
    <w:rsid w:val="006A1345"/>
    <w:rsid w:val="006C7C77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365B2"/>
    <w:rsid w:val="00736A49"/>
    <w:rsid w:val="0074491D"/>
    <w:rsid w:val="0075099B"/>
    <w:rsid w:val="00756683"/>
    <w:rsid w:val="00762A0F"/>
    <w:rsid w:val="00776EEC"/>
    <w:rsid w:val="00782834"/>
    <w:rsid w:val="00791746"/>
    <w:rsid w:val="00792B97"/>
    <w:rsid w:val="00793B6B"/>
    <w:rsid w:val="007954B2"/>
    <w:rsid w:val="007A3651"/>
    <w:rsid w:val="007C6B74"/>
    <w:rsid w:val="007D2330"/>
    <w:rsid w:val="007D2825"/>
    <w:rsid w:val="007E03CF"/>
    <w:rsid w:val="007E062C"/>
    <w:rsid w:val="007E6CFD"/>
    <w:rsid w:val="007F3694"/>
    <w:rsid w:val="007F6870"/>
    <w:rsid w:val="007F7CE8"/>
    <w:rsid w:val="00806126"/>
    <w:rsid w:val="00812F8A"/>
    <w:rsid w:val="00816036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288E"/>
    <w:rsid w:val="0087377A"/>
    <w:rsid w:val="00874519"/>
    <w:rsid w:val="008745D3"/>
    <w:rsid w:val="008867FC"/>
    <w:rsid w:val="008A0F84"/>
    <w:rsid w:val="008A5566"/>
    <w:rsid w:val="008B1754"/>
    <w:rsid w:val="008C0026"/>
    <w:rsid w:val="008C0C31"/>
    <w:rsid w:val="008C54BD"/>
    <w:rsid w:val="008D2CE8"/>
    <w:rsid w:val="008E1BDA"/>
    <w:rsid w:val="008E379A"/>
    <w:rsid w:val="008E4E63"/>
    <w:rsid w:val="008F64D1"/>
    <w:rsid w:val="009038C1"/>
    <w:rsid w:val="009049EC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0CAA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0DF"/>
    <w:rsid w:val="00A12241"/>
    <w:rsid w:val="00A168D6"/>
    <w:rsid w:val="00A17B06"/>
    <w:rsid w:val="00A25492"/>
    <w:rsid w:val="00A308BA"/>
    <w:rsid w:val="00A30F6A"/>
    <w:rsid w:val="00A30F98"/>
    <w:rsid w:val="00A327BD"/>
    <w:rsid w:val="00A46322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714D"/>
    <w:rsid w:val="00AE2ABA"/>
    <w:rsid w:val="00AE3678"/>
    <w:rsid w:val="00AE53C4"/>
    <w:rsid w:val="00AF01B2"/>
    <w:rsid w:val="00AF4580"/>
    <w:rsid w:val="00AF68C1"/>
    <w:rsid w:val="00B10247"/>
    <w:rsid w:val="00B139EB"/>
    <w:rsid w:val="00B17DEB"/>
    <w:rsid w:val="00B17FFD"/>
    <w:rsid w:val="00B24BC7"/>
    <w:rsid w:val="00B24DB7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76A1D"/>
    <w:rsid w:val="00B8235C"/>
    <w:rsid w:val="00B85A60"/>
    <w:rsid w:val="00B93E97"/>
    <w:rsid w:val="00BA4585"/>
    <w:rsid w:val="00BB12B5"/>
    <w:rsid w:val="00BC1E39"/>
    <w:rsid w:val="00BC3179"/>
    <w:rsid w:val="00BC4C9D"/>
    <w:rsid w:val="00BC6310"/>
    <w:rsid w:val="00C0746E"/>
    <w:rsid w:val="00C10441"/>
    <w:rsid w:val="00C202AB"/>
    <w:rsid w:val="00C23D6E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2836"/>
    <w:rsid w:val="00C5361C"/>
    <w:rsid w:val="00C769AC"/>
    <w:rsid w:val="00C87D9A"/>
    <w:rsid w:val="00C90DB9"/>
    <w:rsid w:val="00C94A93"/>
    <w:rsid w:val="00C95DC1"/>
    <w:rsid w:val="00CA04FA"/>
    <w:rsid w:val="00CA1405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CF7356"/>
    <w:rsid w:val="00D013E1"/>
    <w:rsid w:val="00D01F6C"/>
    <w:rsid w:val="00D02AF7"/>
    <w:rsid w:val="00D04D6D"/>
    <w:rsid w:val="00D11615"/>
    <w:rsid w:val="00D17108"/>
    <w:rsid w:val="00D17991"/>
    <w:rsid w:val="00D23746"/>
    <w:rsid w:val="00D2413E"/>
    <w:rsid w:val="00D26EBC"/>
    <w:rsid w:val="00D4051D"/>
    <w:rsid w:val="00D42759"/>
    <w:rsid w:val="00D42EAA"/>
    <w:rsid w:val="00D430B8"/>
    <w:rsid w:val="00D4799D"/>
    <w:rsid w:val="00D51BA6"/>
    <w:rsid w:val="00D552BE"/>
    <w:rsid w:val="00D61E15"/>
    <w:rsid w:val="00D62331"/>
    <w:rsid w:val="00D72703"/>
    <w:rsid w:val="00D75AA0"/>
    <w:rsid w:val="00D77AFE"/>
    <w:rsid w:val="00D82A72"/>
    <w:rsid w:val="00D90651"/>
    <w:rsid w:val="00D9269A"/>
    <w:rsid w:val="00D93088"/>
    <w:rsid w:val="00D960FE"/>
    <w:rsid w:val="00DA0C57"/>
    <w:rsid w:val="00DC069B"/>
    <w:rsid w:val="00DC2FB1"/>
    <w:rsid w:val="00DD5321"/>
    <w:rsid w:val="00DD7D50"/>
    <w:rsid w:val="00DE4EA5"/>
    <w:rsid w:val="00DF62FA"/>
    <w:rsid w:val="00DF6DD9"/>
    <w:rsid w:val="00E01051"/>
    <w:rsid w:val="00E077E5"/>
    <w:rsid w:val="00E07E33"/>
    <w:rsid w:val="00E17A83"/>
    <w:rsid w:val="00E2226F"/>
    <w:rsid w:val="00E22F04"/>
    <w:rsid w:val="00E23D97"/>
    <w:rsid w:val="00E27A88"/>
    <w:rsid w:val="00E316C3"/>
    <w:rsid w:val="00E33AE2"/>
    <w:rsid w:val="00E33F58"/>
    <w:rsid w:val="00E367BE"/>
    <w:rsid w:val="00E4509B"/>
    <w:rsid w:val="00E61C2C"/>
    <w:rsid w:val="00E627D5"/>
    <w:rsid w:val="00E62C23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A2EF8"/>
    <w:rsid w:val="00EA4DAF"/>
    <w:rsid w:val="00EA5405"/>
    <w:rsid w:val="00EA7212"/>
    <w:rsid w:val="00EB5BF2"/>
    <w:rsid w:val="00EB7E9A"/>
    <w:rsid w:val="00EC27E2"/>
    <w:rsid w:val="00EC2DC9"/>
    <w:rsid w:val="00ED519B"/>
    <w:rsid w:val="00ED54D4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2174"/>
    <w:rsid w:val="00F4558A"/>
    <w:rsid w:val="00F50ADE"/>
    <w:rsid w:val="00F53370"/>
    <w:rsid w:val="00F549C1"/>
    <w:rsid w:val="00F54B70"/>
    <w:rsid w:val="00F57E47"/>
    <w:rsid w:val="00F64AD8"/>
    <w:rsid w:val="00F658AA"/>
    <w:rsid w:val="00F84852"/>
    <w:rsid w:val="00F8576F"/>
    <w:rsid w:val="00F9085A"/>
    <w:rsid w:val="00F95D57"/>
    <w:rsid w:val="00FA40E7"/>
    <w:rsid w:val="00FA4DF1"/>
    <w:rsid w:val="00FC2740"/>
    <w:rsid w:val="00FC688C"/>
    <w:rsid w:val="00FD5DA7"/>
    <w:rsid w:val="00FE0827"/>
    <w:rsid w:val="00FF2F13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5Dark">
    <w:name w:val="Grid Table 5 Dark"/>
    <w:basedOn w:val="TableNormal"/>
    <w:uiPriority w:val="50"/>
    <w:rsid w:val="00034B2E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5">
    <w:name w:val="Grid Table 4 Accent 5"/>
    <w:basedOn w:val="TableNormal"/>
    <w:uiPriority w:val="49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034B2E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0B4F9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Bullet">
    <w:name w:val="List Bullet"/>
    <w:basedOn w:val="Normal"/>
    <w:uiPriority w:val="99"/>
    <w:unhideWhenUsed/>
    <w:rsid w:val="00326E08"/>
    <w:pPr>
      <w:numPr>
        <w:numId w:val="27"/>
      </w:numPr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12</Pages>
  <Words>3140</Words>
  <Characters>17903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16</cp:revision>
  <cp:lastPrinted>2025-07-15T04:42:00Z</cp:lastPrinted>
  <dcterms:created xsi:type="dcterms:W3CDTF">2025-06-24T05:37:00Z</dcterms:created>
  <dcterms:modified xsi:type="dcterms:W3CDTF">2025-07-15T04:49:00Z</dcterms:modified>
</cp:coreProperties>
</file>