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4D64" w14:textId="77777777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6823A4D9" w14:textId="77777777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A76D630" w14:textId="77777777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DEA5" w14:textId="40C566E7" w:rsidR="00291CF7" w:rsidRPr="00BB6822" w:rsidRDefault="00EE45D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700983FE" wp14:editId="178FB1A0">
            <wp:extent cx="6703060" cy="6703060"/>
            <wp:effectExtent l="0" t="0" r="2540" b="2540"/>
            <wp:docPr id="13862995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299527" name="Picture 138629952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9D55" w14:textId="43BE69A3" w:rsidR="00291CF7" w:rsidRPr="00BB6822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E94271" w14:textId="77777777" w:rsidR="00A71ABD" w:rsidRPr="00BB6822" w:rsidRDefault="00A71ABD" w:rsidP="00866320">
      <w:pPr>
        <w:spacing w:after="0" w:line="240" w:lineRule="auto"/>
        <w:jc w:val="center"/>
        <w:rPr>
          <w:noProof/>
          <w:sz w:val="48"/>
          <w:szCs w:val="48"/>
        </w:rPr>
      </w:pPr>
    </w:p>
    <w:p w14:paraId="22A57AF4" w14:textId="06840A01" w:rsidR="00866320" w:rsidRPr="00BB6822" w:rsidRDefault="00866320" w:rsidP="0086632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  <w:r w:rsidRPr="00BB6822">
        <w:rPr>
          <w:rFonts w:ascii="Browallia New" w:hAnsi="Browallia New" w:cs="Browallia New" w:hint="cs"/>
          <w:b/>
          <w:bCs/>
          <w:color w:val="EE0000"/>
          <w:sz w:val="48"/>
          <w:szCs w:val="48"/>
          <w:cs/>
        </w:rPr>
        <w:t>เ</w:t>
      </w:r>
      <w:r w:rsidRPr="00BB6822">
        <w:rPr>
          <w:rFonts w:ascii="Browallia New" w:hAnsi="Browallia New" w:cs="Browallia New"/>
          <w:b/>
          <w:bCs/>
          <w:color w:val="EE0000"/>
          <w:sz w:val="48"/>
          <w:szCs w:val="48"/>
          <w:cs/>
        </w:rPr>
        <w:t>ช็คอินอุทยานโมอาย  สักการะพระพุทธรูปชื่อดัง</w:t>
      </w:r>
    </w:p>
    <w:p w14:paraId="0335AD36" w14:textId="5AEC2C9A" w:rsidR="00291CF7" w:rsidRPr="00BB6822" w:rsidRDefault="00866320" w:rsidP="0086632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48"/>
          <w:szCs w:val="48"/>
        </w:rPr>
      </w:pPr>
      <w:r w:rsidRPr="00BB6822">
        <w:rPr>
          <w:rFonts w:ascii="Browallia New" w:hAnsi="Browallia New" w:cs="Browallia New"/>
          <w:b/>
          <w:bCs/>
          <w:color w:val="EE0000"/>
          <w:sz w:val="48"/>
          <w:szCs w:val="48"/>
          <w:cs/>
        </w:rPr>
        <w:t>ขี่สโน</w:t>
      </w:r>
      <w:r w:rsidR="003B4191">
        <w:rPr>
          <w:rFonts w:ascii="Browallia New" w:hAnsi="Browallia New" w:cs="Browallia New" w:hint="cs"/>
          <w:b/>
          <w:bCs/>
          <w:color w:val="EE0000"/>
          <w:sz w:val="48"/>
          <w:szCs w:val="48"/>
          <w:cs/>
        </w:rPr>
        <w:t>ว์</w:t>
      </w:r>
      <w:r w:rsidRPr="00BB6822">
        <w:rPr>
          <w:rFonts w:ascii="Browallia New" w:hAnsi="Browallia New" w:cs="Browallia New"/>
          <w:b/>
          <w:bCs/>
          <w:color w:val="EE0000"/>
          <w:sz w:val="48"/>
          <w:szCs w:val="48"/>
          <w:cs/>
        </w:rPr>
        <w:t>โมบิลตะลุยหิมะ ช้อปปิ้งย่านซูซูกิโนะ</w:t>
      </w:r>
    </w:p>
    <w:p w14:paraId="3EFA5146" w14:textId="240CCEB0" w:rsidR="00291CF7" w:rsidRPr="00BB6822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</w:p>
    <w:p w14:paraId="4572C068" w14:textId="6E419C77" w:rsidR="00737D00" w:rsidRPr="00BB6822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0DC471CC" w14:textId="77777777" w:rsidR="00FE6CE9" w:rsidRPr="00BB6822" w:rsidRDefault="00FE6CE9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  <w:cs/>
        </w:rPr>
      </w:pPr>
    </w:p>
    <w:tbl>
      <w:tblPr>
        <w:tblStyle w:val="GridTable4-Accent6"/>
        <w:tblpPr w:leftFromText="180" w:rightFromText="180" w:vertAnchor="page" w:horzAnchor="margin" w:tblpY="3466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978"/>
        <w:gridCol w:w="1390"/>
        <w:gridCol w:w="1134"/>
        <w:gridCol w:w="3023"/>
        <w:gridCol w:w="20"/>
      </w:tblGrid>
      <w:tr w:rsidR="00115AF4" w:rsidRPr="00BB6822" w14:paraId="451A1363" w14:textId="77777777" w:rsidTr="00CF4854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7399FE3A" w14:textId="77777777" w:rsidR="00115AF4" w:rsidRPr="00BB6822" w:rsidRDefault="00115AF4" w:rsidP="00115AF4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347" w:type="dxa"/>
            <w:vMerge w:val="restart"/>
          </w:tcPr>
          <w:p w14:paraId="75BAE330" w14:textId="77777777" w:rsidR="00115AF4" w:rsidRPr="00BB6822" w:rsidRDefault="00115AF4" w:rsidP="00115AF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2" w:type="dxa"/>
            <w:gridSpan w:val="3"/>
          </w:tcPr>
          <w:p w14:paraId="1DAAACD7" w14:textId="77777777" w:rsidR="00115AF4" w:rsidRPr="00BB6822" w:rsidRDefault="00115AF4" w:rsidP="00115AF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</w:tcPr>
          <w:p w14:paraId="37B56615" w14:textId="77777777" w:rsidR="00115AF4" w:rsidRPr="00BB6822" w:rsidRDefault="00115AF4" w:rsidP="00115AF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115AF4" w:rsidRPr="00BB6822" w14:paraId="2D11AD2D" w14:textId="77777777" w:rsidTr="00CF485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4669C0D" w14:textId="77777777" w:rsidR="00115AF4" w:rsidRPr="00BB6822" w:rsidRDefault="00115AF4" w:rsidP="00115AF4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</w:tcPr>
          <w:p w14:paraId="3F7D6575" w14:textId="77777777" w:rsidR="00115AF4" w:rsidRPr="00BB682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</w:tcPr>
          <w:p w14:paraId="48A9FEF6" w14:textId="77777777" w:rsidR="00115AF4" w:rsidRPr="00BB682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</w:tcPr>
          <w:p w14:paraId="3CA70BD1" w14:textId="77777777" w:rsidR="00115AF4" w:rsidRPr="00BB682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</w:tcPr>
          <w:p w14:paraId="6F7D32B4" w14:textId="77777777" w:rsidR="00115AF4" w:rsidRPr="00BB682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</w:tcPr>
          <w:p w14:paraId="310F252B" w14:textId="77777777" w:rsidR="00115AF4" w:rsidRPr="00BB682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115AF4" w:rsidRPr="00BB6822" w14:paraId="560F40D9" w14:textId="77777777" w:rsidTr="00CF4854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A2D66ED" w14:textId="77777777" w:rsidR="00115AF4" w:rsidRPr="00BB682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</w:tcPr>
          <w:p w14:paraId="5AD241D3" w14:textId="41B6F024" w:rsidR="00115AF4" w:rsidRPr="00BB6822" w:rsidRDefault="00115AF4" w:rsidP="00115AF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78" w:type="dxa"/>
          </w:tcPr>
          <w:p w14:paraId="4F34308A" w14:textId="77777777" w:rsidR="00115AF4" w:rsidRPr="00BB6822" w:rsidRDefault="00115AF4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2D97AE" wp14:editId="7720CE5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203705C3" w14:textId="77777777" w:rsidR="00115AF4" w:rsidRPr="00BB6822" w:rsidRDefault="00115AF4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98E188" wp14:editId="4410F70C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79E4C554" w14:textId="55420A0D" w:rsidR="00115AF4" w:rsidRPr="00BB6822" w:rsidRDefault="00115AF4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noProof/>
              </w:rPr>
              <w:drawing>
                <wp:inline distT="0" distB="0" distL="0" distR="0" wp14:anchorId="28558347" wp14:editId="0EE729FA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58733042" w14:textId="77777777" w:rsidR="00115AF4" w:rsidRPr="00BB6822" w:rsidRDefault="00115AF4" w:rsidP="00115AF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15AF4" w:rsidRPr="00BB6822" w14:paraId="73600104" w14:textId="77777777" w:rsidTr="00CF485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2379BC0" w14:textId="77777777" w:rsidR="00115AF4" w:rsidRPr="00BB682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</w:tcPr>
          <w:p w14:paraId="4A5EE333" w14:textId="56581ADF" w:rsidR="00115AF4" w:rsidRPr="00BB6822" w:rsidRDefault="007D06FC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อุทยานโมอาย –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</w:rPr>
              <w:t xml:space="preserve">AEON ASAHIKAWA                                                                 </w:t>
            </w:r>
          </w:p>
        </w:tc>
        <w:tc>
          <w:tcPr>
            <w:tcW w:w="978" w:type="dxa"/>
          </w:tcPr>
          <w:p w14:paraId="353EFC30" w14:textId="77777777" w:rsidR="00115AF4" w:rsidRPr="00BB6822" w:rsidRDefault="00115AF4" w:rsidP="00115A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E25CA0" wp14:editId="5C085B16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7344D412" w14:textId="77777777" w:rsidR="00115AF4" w:rsidRPr="00BB6822" w:rsidRDefault="00BA2DAE" w:rsidP="00115A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4912BC" wp14:editId="4860789C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5D7D0D" w14:textId="5C09BD75" w:rsidR="00BA2DAE" w:rsidRPr="00BB6822" w:rsidRDefault="00BB6822" w:rsidP="00115A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</w:tcPr>
          <w:p w14:paraId="39933DBB" w14:textId="4221A9AA" w:rsidR="00BA2DAE" w:rsidRPr="00BB6822" w:rsidRDefault="00A24089" w:rsidP="00115A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noProof/>
              </w:rPr>
              <w:drawing>
                <wp:inline distT="0" distB="0" distL="0" distR="0" wp14:anchorId="2076AB90" wp14:editId="03A084C3">
                  <wp:extent cx="285750" cy="285750"/>
                  <wp:effectExtent l="0" t="0" r="0" b="0"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60B3F8E3" w14:textId="4129D74E" w:rsidR="00115AF4" w:rsidRPr="00BB6822" w:rsidRDefault="00BB6822" w:rsidP="00115A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</w:t>
            </w:r>
            <w:r w:rsidR="00866320" w:rsidRPr="00BB68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ASAHIKAWA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115AF4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15AF4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15AF4" w:rsidRPr="00BB6822" w14:paraId="1F4D98BA" w14:textId="77777777" w:rsidTr="00CF4854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513ED84" w14:textId="77777777" w:rsidR="00115AF4" w:rsidRPr="00BB682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</w:tcPr>
          <w:p w14:paraId="288BAC8F" w14:textId="06285A84" w:rsidR="00115AF4" w:rsidRPr="00BB6822" w:rsidRDefault="0072467B" w:rsidP="00115AF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เมืองบิเอะ – ลานสกีชิคิไซ พาโนราม่า – สวนสัตว์อาซาฮิยาม่า 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สวนสาธารณะโอโดริ –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ย่านซูซูกิโนะ 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978" w:type="dxa"/>
          </w:tcPr>
          <w:p w14:paraId="1167A7FE" w14:textId="77777777" w:rsidR="00115AF4" w:rsidRPr="00BB6822" w:rsidRDefault="00115AF4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752CCE" wp14:editId="7744AF47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0923626C" w14:textId="77777777" w:rsidR="00BA2DAE" w:rsidRPr="00BB6822" w:rsidRDefault="00BA2DAE" w:rsidP="00BA2D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519AF1" wp14:editId="23B1CB58">
                  <wp:extent cx="447675" cy="447675"/>
                  <wp:effectExtent l="0" t="0" r="9525" b="0"/>
                  <wp:docPr id="176431125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83F30A" w14:textId="4CA4A0AE" w:rsidR="00115AF4" w:rsidRPr="00BB6822" w:rsidRDefault="00BB6822" w:rsidP="00BA2D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</w:tcPr>
          <w:p w14:paraId="70DF8EEA" w14:textId="77777777" w:rsidR="00115AF4" w:rsidRDefault="00BF53B9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C46EC3" wp14:editId="21D9EDB5">
                  <wp:extent cx="447675" cy="447675"/>
                  <wp:effectExtent l="0" t="0" r="9525" b="0"/>
                  <wp:docPr id="181559654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E0FA352" w14:textId="2585A422" w:rsidR="00BF53B9" w:rsidRPr="00BB6822" w:rsidRDefault="00BF53B9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2"/>
                <w:szCs w:val="32"/>
              </w:rPr>
            </w:pP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บุฟเฟ่ต์ขาปู3ชนิด</w:t>
            </w:r>
          </w:p>
        </w:tc>
        <w:tc>
          <w:tcPr>
            <w:tcW w:w="3023" w:type="dxa"/>
          </w:tcPr>
          <w:p w14:paraId="48F94EB7" w14:textId="3AB4B3B5" w:rsidR="00115AF4" w:rsidRPr="00BB6822" w:rsidRDefault="00BB6822" w:rsidP="00115A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QUINTESSA SAPPORO HOTEL, SAPPORO</w:t>
            </w:r>
            <w:r w:rsidR="00BA2DAE"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A2DAE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A2DAE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15AF4" w:rsidRPr="00BB6822" w14:paraId="173C709C" w14:textId="77777777" w:rsidTr="00CF485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EE8CDAA" w14:textId="77777777" w:rsidR="00115AF4" w:rsidRPr="00BB682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</w:tcPr>
          <w:p w14:paraId="4426F881" w14:textId="2102F98F" w:rsidR="00115AF4" w:rsidRPr="00BB6822" w:rsidRDefault="00F21989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ศาลเจ้าฮอกไกโด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เมืองโอตารุ – โรงงานช็อกโกแลต – ย่านเก่าทานุกิโคจิ       </w:t>
            </w:r>
          </w:p>
        </w:tc>
        <w:tc>
          <w:tcPr>
            <w:tcW w:w="978" w:type="dxa"/>
          </w:tcPr>
          <w:p w14:paraId="26184F8C" w14:textId="77777777" w:rsidR="00115AF4" w:rsidRPr="00BB6822" w:rsidRDefault="00115AF4" w:rsidP="00115A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D21C1E" wp14:editId="478DAC26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0DB069CE" w14:textId="77777777" w:rsidR="00115AF4" w:rsidRPr="00BB6822" w:rsidRDefault="00115AF4" w:rsidP="00115A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5456" behindDoc="0" locked="0" layoutInCell="1" allowOverlap="1" wp14:anchorId="21121462" wp14:editId="08C59313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175260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476C350B" w14:textId="3EDF3E85" w:rsidR="00115AF4" w:rsidRPr="00BB6822" w:rsidRDefault="007D06FC" w:rsidP="00BA2D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46656" behindDoc="0" locked="0" layoutInCell="1" allowOverlap="1" wp14:anchorId="156E38CE" wp14:editId="0484AB33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150495</wp:posOffset>
                  </wp:positionV>
                  <wp:extent cx="285750" cy="285750"/>
                  <wp:effectExtent l="0" t="0" r="0" b="0"/>
                  <wp:wrapNone/>
                  <wp:docPr id="91865377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</w:tcPr>
          <w:p w14:paraId="1D3BB932" w14:textId="4CA13582" w:rsidR="00115AF4" w:rsidRPr="00BB6822" w:rsidRDefault="003B4191" w:rsidP="00115A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QUINTESSA SAPPORO HOTEL, SAPPORO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15AF4" w:rsidRPr="00BB6822" w14:paraId="7AB60BA1" w14:textId="77777777" w:rsidTr="00CF4854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4B8C20E" w14:textId="77777777" w:rsidR="00115AF4" w:rsidRPr="00BB682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</w:tcPr>
          <w:p w14:paraId="3EF93B19" w14:textId="04D3AA79" w:rsidR="00115AF4" w:rsidRPr="00BB6822" w:rsidRDefault="007D06FC" w:rsidP="00115AF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78" w:type="dxa"/>
          </w:tcPr>
          <w:p w14:paraId="7A5D07C5" w14:textId="77777777" w:rsidR="00115AF4" w:rsidRPr="00BB6822" w:rsidRDefault="00115AF4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4C719E" wp14:editId="38AF8DDF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5DFFFAAA" w14:textId="77777777" w:rsidR="00115AF4" w:rsidRPr="00BB6822" w:rsidRDefault="00115AF4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E264D3" wp14:editId="2542D110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40402D64" w14:textId="77777777" w:rsidR="00115AF4" w:rsidRPr="00BB6822" w:rsidRDefault="00115AF4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5B278F" wp14:editId="37095D23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791A22CD" w14:textId="70A8702F" w:rsidR="00115AF4" w:rsidRPr="00BB6822" w:rsidRDefault="00115AF4" w:rsidP="00115A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15AF4" w:rsidRPr="00BB6822" w14:paraId="6CCDEDED" w14:textId="77777777" w:rsidTr="00CF48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4E914C1" w14:textId="77777777" w:rsidR="00115AF4" w:rsidRPr="00BB6822" w:rsidRDefault="00115AF4" w:rsidP="00BF53B9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tbl>
      <w:tblPr>
        <w:tblStyle w:val="GridTable6Colorful-Accent6"/>
        <w:tblpPr w:leftFromText="180" w:rightFromText="180" w:vertAnchor="text" w:horzAnchor="margin" w:tblpY="-74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866320" w:rsidRPr="00BB6822" w14:paraId="2A61180C" w14:textId="77777777" w:rsidTr="008663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2EF6BB0" w14:textId="77777777" w:rsidR="00866320" w:rsidRPr="00BB6822" w:rsidRDefault="00866320" w:rsidP="0086632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6446C320" wp14:editId="09B8871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56031721" w14:textId="42DE9B89" w:rsidR="00866320" w:rsidRPr="00BB6822" w:rsidRDefault="00BB6822" w:rsidP="008663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866320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="00866320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DMK 02.05</w:t>
            </w:r>
            <w:r w:rsidR="00866320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="00866320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4F9B1ECF" w14:textId="77777777" w:rsidR="00866320" w:rsidRPr="00BB6822" w:rsidRDefault="00866320" w:rsidP="0086632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50752" behindDoc="1" locked="0" layoutInCell="1" allowOverlap="1" wp14:anchorId="0723E08B" wp14:editId="0669DDC9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F9D287" w14:textId="67CA4EE3" w:rsidR="00866320" w:rsidRPr="00BB6822" w:rsidRDefault="00866320" w:rsidP="0086632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70E4B06" w14:textId="7DDC0AD9" w:rsidR="00866320" w:rsidRPr="00BB6822" w:rsidRDefault="00866320" w:rsidP="0086632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66320" w:rsidRPr="00BB6822" w14:paraId="4118822D" w14:textId="77777777" w:rsidTr="008663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69E4494B" w14:textId="77777777" w:rsidR="00866320" w:rsidRPr="00BB6822" w:rsidRDefault="00866320" w:rsidP="0086632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5DCA047" w14:textId="06C1FD82" w:rsidR="00866320" w:rsidRPr="00BB6822" w:rsidRDefault="00BB6822" w:rsidP="008663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XJ621 CTS 11.55</w:t>
            </w:r>
            <w:r w:rsidR="00866320"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="00866320" w:rsidRPr="00BB68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66320"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FDC26C" w14:textId="77777777" w:rsidR="00866320" w:rsidRPr="00BB6822" w:rsidRDefault="00866320" w:rsidP="0086632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661C6C27" w14:textId="285BD2CE" w:rsidR="007D6A6B" w:rsidRPr="00BB6822" w:rsidRDefault="007D6A6B" w:rsidP="00866320">
      <w:pPr>
        <w:spacing w:after="0" w:line="240" w:lineRule="auto"/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</w:pPr>
    </w:p>
    <w:p w14:paraId="0DAF6EFD" w14:textId="25E62523" w:rsidR="00C15953" w:rsidRPr="00BB6822" w:rsidRDefault="00BF53B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B6F2809" w14:textId="10BD3C30" w:rsidR="00D67052" w:rsidRPr="00BB6822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BB6822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B6822" w14:paraId="1D186677" w14:textId="77777777" w:rsidTr="00CF4854">
        <w:trPr>
          <w:trHeight w:val="1228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5A6D38A4" w14:textId="77777777" w:rsidR="00D67052" w:rsidRPr="00BB6822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A8D08D" w:themeFill="accent6" w:themeFillTint="99"/>
            <w:vAlign w:val="center"/>
            <w:hideMark/>
          </w:tcPr>
          <w:p w14:paraId="2B22DB86" w14:textId="77777777" w:rsidR="00D67052" w:rsidRPr="00BB6822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B6822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A8D08D" w:themeFill="accent6" w:themeFillTint="99"/>
            <w:vAlign w:val="center"/>
            <w:hideMark/>
          </w:tcPr>
          <w:p w14:paraId="54DA92A1" w14:textId="77777777" w:rsidR="00D67052" w:rsidRPr="00BB6822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B6822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B6822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BB6822" w14:paraId="1471E252" w14:textId="77777777" w:rsidTr="0072467B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4C1FAD42" w14:textId="03EADB68" w:rsidR="00D67052" w:rsidRPr="00BB6822" w:rsidRDefault="00BB682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14 </w:t>
            </w:r>
            <w:r w:rsidR="007D06FC"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7646A87F" w14:textId="6E25E7A7" w:rsidR="00D67052" w:rsidRPr="00BB6822" w:rsidRDefault="00BB682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219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0FBB0314" w14:textId="1C63F716" w:rsidR="00D67052" w:rsidRPr="00BB6822" w:rsidRDefault="00BB682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66320"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66320" w:rsidRPr="00BB6822" w14:paraId="595202A3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46C1A0E2" w14:textId="06600B1C" w:rsidR="00866320" w:rsidRPr="00BB6822" w:rsidRDefault="00866320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D45CDFB" w14:textId="118C7981" w:rsidR="00866320" w:rsidRPr="00BB6822" w:rsidRDefault="00BB6822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246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9FBBB6C" w14:textId="639C842F" w:rsidR="00866320" w:rsidRPr="00BB6822" w:rsidRDefault="00BB6822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66320"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6E8FE1D5" w14:textId="77777777" w:rsidTr="00452DCA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007F9023" w14:textId="19223F81" w:rsidR="00452DCA" w:rsidRPr="00BB6822" w:rsidRDefault="00452DCA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</w:p>
        </w:tc>
        <w:tc>
          <w:tcPr>
            <w:tcW w:w="3260" w:type="dxa"/>
            <w:shd w:val="clear" w:color="auto" w:fill="CC99FF"/>
          </w:tcPr>
          <w:p w14:paraId="38C95140" w14:textId="2FFD09EE" w:rsidR="00452DCA" w:rsidRPr="00BB6822" w:rsidRDefault="00452DCA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99FF"/>
          </w:tcPr>
          <w:p w14:paraId="1E3EE97B" w14:textId="59BE80AA" w:rsidR="00452DCA" w:rsidRPr="00BB6822" w:rsidRDefault="00452DCA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66320" w:rsidRPr="00BB6822" w14:paraId="016B8142" w14:textId="77777777" w:rsidTr="0072467B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CCCD228" w14:textId="114090E3" w:rsidR="00866320" w:rsidRPr="00BB6822" w:rsidRDefault="00866320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17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58A751CC" w14:textId="7E4CD914" w:rsidR="00866320" w:rsidRPr="00BB6822" w:rsidRDefault="00BB6822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246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25F9F652" w14:textId="543E7089" w:rsidR="00866320" w:rsidRPr="00BB6822" w:rsidRDefault="00BB6822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66320"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66320" w:rsidRPr="00BB6822" w14:paraId="06A67B1D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2C044A16" w14:textId="149752D5" w:rsidR="00866320" w:rsidRPr="00BB6822" w:rsidRDefault="00866320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3B9B0309" w14:textId="38B9D390" w:rsidR="00866320" w:rsidRPr="00BB6822" w:rsidRDefault="0072467B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4D05054" w14:textId="0B0D89D8" w:rsidR="00866320" w:rsidRPr="00BB6822" w:rsidRDefault="00BB6822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66320"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1014224B" w14:textId="77777777" w:rsidTr="00452DCA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32EF811C" w14:textId="5D93BD43" w:rsidR="00452DCA" w:rsidRPr="00BB6822" w:rsidRDefault="00452DCA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2569</w:t>
            </w:r>
          </w:p>
        </w:tc>
        <w:tc>
          <w:tcPr>
            <w:tcW w:w="3260" w:type="dxa"/>
            <w:shd w:val="clear" w:color="auto" w:fill="CC99FF"/>
          </w:tcPr>
          <w:p w14:paraId="2938E6EA" w14:textId="70408D12" w:rsidR="00452DCA" w:rsidRPr="00BB6822" w:rsidRDefault="00452DCA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99FF"/>
          </w:tcPr>
          <w:p w14:paraId="06FF6D63" w14:textId="7C5AD11F" w:rsidR="00452DCA" w:rsidRPr="00BB6822" w:rsidRDefault="00452DCA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66320" w:rsidRPr="00BB6822" w14:paraId="06E56C37" w14:textId="77777777" w:rsidTr="0072467B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B2529D5" w14:textId="35741917" w:rsidR="00866320" w:rsidRPr="00BB6822" w:rsidRDefault="00866320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5BC2CE1B" w14:textId="5BFF1730" w:rsidR="00866320" w:rsidRPr="00BB6822" w:rsidRDefault="0072467B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5B69DA38" w14:textId="0A13922D" w:rsidR="00866320" w:rsidRPr="00BB6822" w:rsidRDefault="00BB6822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66320"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66320" w:rsidRPr="00BB6822" w14:paraId="180600CE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0741355" w14:textId="4AF665FE" w:rsidR="00866320" w:rsidRPr="00BB6822" w:rsidRDefault="00866320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0166B95" w14:textId="386E63AC" w:rsidR="00866320" w:rsidRPr="00BB6822" w:rsidRDefault="0072467B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72A2CD0" w14:textId="7170FB83" w:rsidR="00866320" w:rsidRPr="00BB6822" w:rsidRDefault="00BB6822" w:rsidP="008663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66320"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7D90B866" w14:textId="77777777" w:rsidTr="00452DCA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5CC84452" w14:textId="76EECB04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ก.พ. 69</w:t>
            </w:r>
          </w:p>
        </w:tc>
        <w:tc>
          <w:tcPr>
            <w:tcW w:w="3260" w:type="dxa"/>
            <w:shd w:val="clear" w:color="auto" w:fill="CC99FF"/>
          </w:tcPr>
          <w:p w14:paraId="09F1E5F1" w14:textId="082F5DF7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99FF"/>
          </w:tcPr>
          <w:p w14:paraId="200F1476" w14:textId="0C34D3AE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40E56A66" w14:textId="77777777" w:rsidTr="00452DCA">
        <w:trPr>
          <w:trHeight w:val="432"/>
        </w:trPr>
        <w:tc>
          <w:tcPr>
            <w:tcW w:w="4395" w:type="dxa"/>
            <w:shd w:val="clear" w:color="auto" w:fill="CCFF66"/>
            <w:vAlign w:val="center"/>
          </w:tcPr>
          <w:p w14:paraId="4DA567FD" w14:textId="259C28A0" w:rsidR="00452DCA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2569</w:t>
            </w:r>
          </w:p>
        </w:tc>
        <w:tc>
          <w:tcPr>
            <w:tcW w:w="3260" w:type="dxa"/>
            <w:shd w:val="clear" w:color="auto" w:fill="CCFF66"/>
          </w:tcPr>
          <w:p w14:paraId="5D932083" w14:textId="21FFD65B" w:rsidR="00452DCA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FF66"/>
          </w:tcPr>
          <w:p w14:paraId="705325FE" w14:textId="3A6A4D93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4CE1B8DF" w14:textId="77777777" w:rsidTr="00452DCA">
        <w:trPr>
          <w:trHeight w:val="432"/>
        </w:trPr>
        <w:tc>
          <w:tcPr>
            <w:tcW w:w="4395" w:type="dxa"/>
            <w:shd w:val="clear" w:color="auto" w:fill="CCFF66"/>
            <w:vAlign w:val="center"/>
          </w:tcPr>
          <w:p w14:paraId="7B83C2E9" w14:textId="10658A99" w:rsidR="00452DCA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2569</w:t>
            </w:r>
          </w:p>
        </w:tc>
        <w:tc>
          <w:tcPr>
            <w:tcW w:w="3260" w:type="dxa"/>
            <w:shd w:val="clear" w:color="auto" w:fill="CCFF66"/>
          </w:tcPr>
          <w:p w14:paraId="08D95EDB" w14:textId="70EDB9D3" w:rsidR="00452DCA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FF66"/>
          </w:tcPr>
          <w:p w14:paraId="1618B4EE" w14:textId="1B2EDDC4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5EC38CAD" w14:textId="77777777" w:rsidTr="00452DCA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11B701ED" w14:textId="17E29596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BF53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2569</w:t>
            </w:r>
          </w:p>
        </w:tc>
        <w:tc>
          <w:tcPr>
            <w:tcW w:w="3260" w:type="dxa"/>
            <w:shd w:val="clear" w:color="auto" w:fill="CC99FF"/>
          </w:tcPr>
          <w:p w14:paraId="34D1A98E" w14:textId="2E77C98A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CC99FF"/>
          </w:tcPr>
          <w:p w14:paraId="6A6278DC" w14:textId="04C89D8B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56AFDA26" w14:textId="77777777" w:rsidTr="0072467B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55F26CDC" w14:textId="5BB74AB0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504706CB" w14:textId="2628423B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FDC6F8A" w14:textId="45C3EB3B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4C78576F" w14:textId="77777777" w:rsidTr="00F26C93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60426FCB" w14:textId="0D4C235A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2569</w:t>
            </w:r>
          </w:p>
        </w:tc>
        <w:tc>
          <w:tcPr>
            <w:tcW w:w="3260" w:type="dxa"/>
            <w:shd w:val="clear" w:color="auto" w:fill="ED7D31" w:themeFill="accent2"/>
          </w:tcPr>
          <w:p w14:paraId="6FC7A71E" w14:textId="112C8587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D7D31" w:themeFill="accent2"/>
          </w:tcPr>
          <w:p w14:paraId="59632B13" w14:textId="79B89EF9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0E82E32E" w14:textId="77777777" w:rsidTr="00452DCA">
        <w:trPr>
          <w:trHeight w:val="432"/>
        </w:trPr>
        <w:tc>
          <w:tcPr>
            <w:tcW w:w="4395" w:type="dxa"/>
            <w:shd w:val="clear" w:color="auto" w:fill="AEAAAA" w:themeFill="background2" w:themeFillShade="BF"/>
            <w:vAlign w:val="center"/>
          </w:tcPr>
          <w:p w14:paraId="73112335" w14:textId="29F295B5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2569</w:t>
            </w:r>
          </w:p>
        </w:tc>
        <w:tc>
          <w:tcPr>
            <w:tcW w:w="3260" w:type="dxa"/>
            <w:shd w:val="clear" w:color="auto" w:fill="AEAAAA" w:themeFill="background2" w:themeFillShade="BF"/>
          </w:tcPr>
          <w:p w14:paraId="73809C77" w14:textId="40F30C15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AEAAAA" w:themeFill="background2" w:themeFillShade="BF"/>
          </w:tcPr>
          <w:p w14:paraId="27FF76F2" w14:textId="10C1B4E9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73992D92" w14:textId="77777777" w:rsidTr="00452DCA">
        <w:trPr>
          <w:trHeight w:val="432"/>
        </w:trPr>
        <w:tc>
          <w:tcPr>
            <w:tcW w:w="4395" w:type="dxa"/>
            <w:shd w:val="clear" w:color="auto" w:fill="AEAAAA" w:themeFill="background2" w:themeFillShade="BF"/>
            <w:vAlign w:val="center"/>
          </w:tcPr>
          <w:p w14:paraId="60C263CF" w14:textId="42909BEB" w:rsidR="00452DCA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</w:t>
            </w:r>
          </w:p>
        </w:tc>
        <w:tc>
          <w:tcPr>
            <w:tcW w:w="3260" w:type="dxa"/>
            <w:shd w:val="clear" w:color="auto" w:fill="AEAAAA" w:themeFill="background2" w:themeFillShade="BF"/>
          </w:tcPr>
          <w:p w14:paraId="1C7BDDAF" w14:textId="6803DF22" w:rsidR="00452DCA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AEAAAA" w:themeFill="background2" w:themeFillShade="BF"/>
          </w:tcPr>
          <w:p w14:paraId="56F4421D" w14:textId="2799B1C3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742D8627" w14:textId="77777777" w:rsidTr="0072467B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4AD2DD4F" w14:textId="78782D22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2569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1680ED41" w14:textId="6E8D05F6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6B1A8A03" w14:textId="2B9FEF22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2F61542A" w14:textId="77777777" w:rsidTr="00F26C93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6A3F6243" w14:textId="35803024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2569</w:t>
            </w:r>
          </w:p>
        </w:tc>
        <w:tc>
          <w:tcPr>
            <w:tcW w:w="3260" w:type="dxa"/>
            <w:shd w:val="clear" w:color="auto" w:fill="ED7D31" w:themeFill="accent2"/>
          </w:tcPr>
          <w:p w14:paraId="1CA99E7A" w14:textId="0846DF7A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D7D31" w:themeFill="accent2"/>
          </w:tcPr>
          <w:p w14:paraId="32317BA6" w14:textId="3EDE1716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44B4DB74" w14:textId="77777777" w:rsidTr="00452DCA">
        <w:trPr>
          <w:trHeight w:val="432"/>
        </w:trPr>
        <w:tc>
          <w:tcPr>
            <w:tcW w:w="4395" w:type="dxa"/>
            <w:shd w:val="clear" w:color="auto" w:fill="AEAAAA" w:themeFill="background2" w:themeFillShade="BF"/>
            <w:vAlign w:val="center"/>
          </w:tcPr>
          <w:p w14:paraId="4915BF84" w14:textId="46266646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2569</w:t>
            </w:r>
          </w:p>
        </w:tc>
        <w:tc>
          <w:tcPr>
            <w:tcW w:w="3260" w:type="dxa"/>
            <w:shd w:val="clear" w:color="auto" w:fill="AEAAAA" w:themeFill="background2" w:themeFillShade="BF"/>
          </w:tcPr>
          <w:p w14:paraId="62610CE2" w14:textId="643E69D2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AEAAAA" w:themeFill="background2" w:themeFillShade="BF"/>
          </w:tcPr>
          <w:p w14:paraId="40382373" w14:textId="28F5238D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52DCA" w:rsidRPr="00BB6822" w14:paraId="3BD2063A" w14:textId="77777777" w:rsidTr="00CF4854">
        <w:trPr>
          <w:trHeight w:val="432"/>
        </w:trPr>
        <w:tc>
          <w:tcPr>
            <w:tcW w:w="10490" w:type="dxa"/>
            <w:gridSpan w:val="3"/>
            <w:shd w:val="clear" w:color="auto" w:fill="A8D08D" w:themeFill="accent6" w:themeFillTint="99"/>
            <w:vAlign w:val="center"/>
          </w:tcPr>
          <w:p w14:paraId="50D06ADE" w14:textId="3B6A0D49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18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D8D09A2" w:rsidR="00452DCA" w:rsidRPr="00BB6822" w:rsidRDefault="00452DCA" w:rsidP="00452DC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BB6822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BB6822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4A707FB" w14:textId="77777777" w:rsidR="00866320" w:rsidRPr="00BB6822" w:rsidRDefault="00866320" w:rsidP="0086632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6EA2A42" w14:textId="77777777" w:rsidR="00866320" w:rsidRPr="00BB6822" w:rsidRDefault="00866320" w:rsidP="00866320">
      <w:pPr>
        <w:jc w:val="center"/>
        <w:rPr>
          <w:rFonts w:ascii="Browallia New" w:hAnsi="Browallia New" w:cs="Browallia New"/>
          <w:b/>
          <w:bCs/>
          <w:szCs w:val="22"/>
        </w:rPr>
      </w:pPr>
      <w:r w:rsidRPr="00BB6822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BB6822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BB6822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BB6822" w14:paraId="76D27D09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A8D08D" w:themeFill="accent6" w:themeFillTint="99"/>
            <w:vAlign w:val="center"/>
          </w:tcPr>
          <w:p w14:paraId="7B1520F5" w14:textId="77777777" w:rsidR="00331F88" w:rsidRPr="00BB6822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B6822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A8D08D" w:themeFill="accent6" w:themeFillTint="99"/>
            <w:vAlign w:val="center"/>
          </w:tcPr>
          <w:p w14:paraId="749E4538" w14:textId="141DD730" w:rsidR="00331F88" w:rsidRPr="00BB6822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BB6822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 w:rsidRPr="00BB6822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850C01D" w:rsidR="00F24331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BB6822"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ท่าอากาศยานนานาชาติ </w:t>
      </w:r>
      <w:r w:rsidR="008701BA" w:rsidRPr="00BB6822">
        <w:rPr>
          <w:rFonts w:ascii="Browallia New" w:eastAsia="Cordia New" w:hAnsi="Browallia New" w:cs="Browallia New" w:hint="cs"/>
          <w:b/>
          <w:bCs/>
          <w:color w:val="996633"/>
          <w:sz w:val="32"/>
          <w:szCs w:val="32"/>
          <w:cs/>
        </w:rPr>
        <w:t>ดอนเมือง</w:t>
      </w:r>
      <w:r w:rsidR="006933D4"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 กรุงเทพฯ</w:t>
      </w:r>
      <w:r w:rsidR="006933D4" w:rsidRPr="00BB6822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BB682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BB6822">
        <w:rPr>
          <w:rFonts w:ascii="Browallia New" w:hAnsi="Browallia New" w:cs="Browallia New" w:hint="cs"/>
          <w:b/>
          <w:bCs/>
          <w:color w:val="996633"/>
          <w:sz w:val="32"/>
          <w:szCs w:val="32"/>
          <w:cs/>
        </w:rPr>
        <w:t xml:space="preserve">เคาน์เตอร์สายการบิน </w:t>
      </w:r>
      <w:r w:rsidR="00BB6822" w:rsidRPr="00BB6822">
        <w:rPr>
          <w:rFonts w:ascii="Browallia New" w:hAnsi="Browallia New" w:cs="Browallia New"/>
          <w:b/>
          <w:bCs/>
          <w:color w:val="996633"/>
          <w:sz w:val="32"/>
          <w:szCs w:val="32"/>
        </w:rPr>
        <w:t>AIR ASIA X</w:t>
      </w:r>
      <w:r w:rsidR="004D2B72" w:rsidRPr="00BB6822">
        <w:rPr>
          <w:rFonts w:ascii="Browallia New" w:hAnsi="Browallia New" w:cs="Browallia New" w:hint="cs"/>
          <w:b/>
          <w:bCs/>
          <w:color w:val="996633"/>
          <w:sz w:val="32"/>
          <w:szCs w:val="32"/>
          <w:cs/>
        </w:rPr>
        <w:t xml:space="preserve"> </w:t>
      </w:r>
      <w:r w:rsidR="00DD562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BB6822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BB6822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63A3887" w:rsidR="00F24331" w:rsidRPr="00BB6822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B6822" w:rsidRPr="00BB682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BB6822" w14:paraId="2E3BACB3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78AD7363" w14:textId="4BDF6E1D" w:rsidR="00544989" w:rsidRPr="00BB6822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B6822"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1308A70" w14:textId="6573131B" w:rsidR="00544989" w:rsidRPr="00BB682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อุทยานโมอาย –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      </w:t>
            </w:r>
            <w:r w:rsidR="00866320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519CDE13" w:rsidR="00BD6EF2" w:rsidRPr="00BB6822" w:rsidRDefault="00BB6822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>ท่าอากาศยานนานาชาติ</w:t>
      </w:r>
      <w:r w:rsidR="00557E0E"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ชิโตเสะ เมืองฮอกไกโด  </w:t>
      </w:r>
      <w:r w:rsidR="00BD6EF2"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 ประเทศญี่ปุ่น</w:t>
      </w:r>
      <w:r w:rsidR="00BD6EF2" w:rsidRPr="00BB6822">
        <w:rPr>
          <w:rFonts w:ascii="Browallia New" w:eastAsia="Cordia New" w:hAnsi="Browallia New" w:cs="Browallia New"/>
          <w:color w:val="996633"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BB682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B682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996633"/>
          <w:sz w:val="32"/>
          <w:szCs w:val="32"/>
        </w:rPr>
        <w:t xml:space="preserve">AIR ASIA X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BB682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996633"/>
          <w:sz w:val="32"/>
          <w:szCs w:val="32"/>
        </w:rPr>
        <w:t>XJ620</w:t>
      </w:r>
    </w:p>
    <w:p w14:paraId="3A31D290" w14:textId="2E6EF526" w:rsidR="00991D9D" w:rsidRPr="00BB6822" w:rsidRDefault="00BB6822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  <w:t xml:space="preserve"> </w:t>
      </w:r>
      <w:r w:rsidR="00BD6EF2" w:rsidRPr="00BB6822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BB6822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ท่าอากาศยานนานาชาติชิโตเสะ </w:t>
      </w:r>
      <w:proofErr w:type="gramStart"/>
      <w:r w:rsidR="0083011D"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>เมืองฮอกไกโด  ประเทศญี่ปุ่น</w:t>
      </w:r>
      <w:proofErr w:type="gramEnd"/>
      <w:r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</w:rPr>
        <w:t xml:space="preserve"> </w:t>
      </w:r>
      <w:r w:rsidR="00BD6EF2" w:rsidRPr="00BB6822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36742F8A" w:rsidR="008F590E" w:rsidRPr="00BB6822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BB682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BB6822" w:rsidRPr="00BB682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6CF1C9DD" w14:textId="4374FC9B" w:rsidR="00CF4854" w:rsidRPr="00BB6822" w:rsidRDefault="00CF4854" w:rsidP="00866320">
      <w:pPr>
        <w:tabs>
          <w:tab w:val="left" w:pos="1080"/>
        </w:tabs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837440" behindDoc="1" locked="0" layoutInCell="1" allowOverlap="1" wp14:anchorId="39AC8702" wp14:editId="5EB1F755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705100" cy="2031365"/>
            <wp:effectExtent l="0" t="0" r="0" b="6985"/>
            <wp:wrapTight wrapText="bothSides">
              <wp:wrapPolygon edited="0">
                <wp:start x="0" y="0"/>
                <wp:lineTo x="0" y="21472"/>
                <wp:lineTo x="21448" y="21472"/>
                <wp:lineTo x="21448" y="0"/>
                <wp:lineTo x="0" y="0"/>
              </wp:wrapPolygon>
            </wp:wrapTight>
            <wp:docPr id="13" name="Picture 13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514" cy="2033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682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BB682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  <w:cs/>
        </w:rPr>
        <w:t xml:space="preserve">อุทยานโมอาย </w:t>
      </w:r>
      <w:r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highlight w:val="yellow"/>
          <w:cs/>
        </w:rPr>
        <w:t>(</w:t>
      </w:r>
      <w:r w:rsidR="00BB6822"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</w:rPr>
        <w:t>MOAI STATUE</w:t>
      </w:r>
      <w:r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highlight w:val="yellow"/>
          <w:cs/>
        </w:rPr>
        <w:t>)</w:t>
      </w:r>
      <w:r w:rsidR="00BB6822" w:rsidRPr="00BB6822">
        <w:rPr>
          <w:rFonts w:ascii="Browallia New" w:hAnsi="Browallia New" w:cs="Browallia New"/>
          <w:color w:val="996633"/>
          <w:sz w:val="40"/>
          <w:szCs w:val="40"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</w:p>
    <w:p w14:paraId="192A2569" w14:textId="0164CD7D" w:rsidR="00866320" w:rsidRPr="00BB6822" w:rsidRDefault="00866320" w:rsidP="00866320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132BDD06" wp14:editId="20EDBE9D">
            <wp:extent cx="6619295" cy="3966210"/>
            <wp:effectExtent l="0" t="0" r="0" b="0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068" cy="3970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52CFD4" w14:textId="7DB68F6A" w:rsidR="00CF4854" w:rsidRPr="00BB6822" w:rsidRDefault="00BB6822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</w:r>
      <w:r w:rsidR="00CF4854" w:rsidRPr="00BB682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</w:rPr>
        <w:t>AEON</w:t>
      </w:r>
      <w:r w:rsidR="00CF4854"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highlight w:val="yellow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</w:rPr>
        <w:t>ASAHIKAWA</w:t>
      </w:r>
      <w:r w:rsidRPr="00BB6822">
        <w:rPr>
          <w:rFonts w:ascii="Browallia New" w:hAnsi="Browallia New" w:cs="Browallia New"/>
          <w:color w:val="996633"/>
          <w:sz w:val="40"/>
          <w:szCs w:val="40"/>
        </w:rPr>
        <w:t xml:space="preserve"> </w:t>
      </w:r>
      <w:r w:rsidR="00CF4854" w:rsidRPr="00BB6822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Pr="00BB6822">
        <w:rPr>
          <w:rFonts w:ascii="Browallia New" w:hAnsi="Browallia New" w:cs="Browallia New"/>
          <w:sz w:val="32"/>
          <w:szCs w:val="32"/>
        </w:rPr>
        <w:t xml:space="preserve"> </w:t>
      </w:r>
      <w:r w:rsidR="00CF4854" w:rsidRPr="00BB6822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 w:rsidR="00CF4854" w:rsidRPr="00BB6822">
        <w:rPr>
          <w:rFonts w:ascii="Browallia New" w:hAnsi="Browallia New" w:cs="Browallia New" w:hint="cs"/>
          <w:sz w:val="32"/>
          <w:szCs w:val="32"/>
          <w:cs/>
        </w:rPr>
        <w:t>ค์</w:t>
      </w:r>
      <w:r w:rsidR="00CF4854" w:rsidRPr="00BB6822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 w:rsidR="00CF4854" w:rsidRPr="00BB682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FBE4BC" w14:textId="77777777" w:rsidR="00CF4854" w:rsidRPr="00BB6822" w:rsidRDefault="00CF4854" w:rsidP="00CF485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BB682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F82EFB7" w14:textId="0776680F" w:rsidR="00CF4854" w:rsidRPr="00BB6822" w:rsidRDefault="00CF4854" w:rsidP="00CF48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BB6822"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ART ASAHIKAWA HOTEL, ASAHIKAWA, ASAHIKAWA </w:t>
      </w:r>
      <w:r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F4854" w:rsidRPr="00BB6822" w14:paraId="69450F54" w14:textId="77777777" w:rsidTr="001216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6A3734FA" w14:textId="44B0BF15" w:rsidR="00CF4854" w:rsidRPr="00BB6822" w:rsidRDefault="00CF4854" w:rsidP="0012164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801975006"/>
                <w:placeholder>
                  <w:docPart w:val="114260D5BEC14595BE36168406E909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62F84391" w14:textId="5E3830A8" w:rsidR="00CF4854" w:rsidRPr="00BB6822" w:rsidRDefault="007D06FC" w:rsidP="0072467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สวนสัตว์อาซาฮิยาม่า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72467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สวนสาธารณะโอโดริ –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ย่านซูซูกิโนะ  </w:t>
            </w:r>
            <w:r w:rsidR="0072467B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F53B9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E1E156B" w14:textId="77777777" w:rsidR="00CF4854" w:rsidRPr="00BB6822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55C5502" w14:textId="3AEDB2CF" w:rsidR="00CF4854" w:rsidRPr="00BB6822" w:rsidRDefault="00CF4854" w:rsidP="00CF4854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839488" behindDoc="0" locked="0" layoutInCell="1" allowOverlap="1" wp14:anchorId="287DABDE" wp14:editId="41F6B4BD">
            <wp:simplePos x="0" y="0"/>
            <wp:positionH relativeFrom="margin">
              <wp:align>left</wp:align>
            </wp:positionH>
            <wp:positionV relativeFrom="paragraph">
              <wp:posOffset>92710</wp:posOffset>
            </wp:positionV>
            <wp:extent cx="3038475" cy="2024380"/>
            <wp:effectExtent l="0" t="0" r="9525" b="0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  <w:cs/>
        </w:rPr>
        <w:t>เมืองบิเอะ(</w:t>
      </w:r>
      <w:r w:rsidR="00BB6822"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</w:rPr>
        <w:t>BIEI)</w:t>
      </w:r>
      <w:r w:rsidR="00BB6822" w:rsidRPr="00BB6822">
        <w:rPr>
          <w:rFonts w:ascii="Browallia New" w:hAnsi="Browallia New" w:cs="Browallia New"/>
          <w:color w:val="996633"/>
          <w:sz w:val="40"/>
          <w:szCs w:val="40"/>
        </w:rPr>
        <w:t xml:space="preserve"> </w:t>
      </w:r>
      <w:r w:rsidRPr="00BB6822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BB6822" w:rsidRPr="00BB6822">
        <w:rPr>
          <w:rFonts w:ascii="Browallia New" w:hAnsi="Browallia New" w:cs="Browallia New"/>
          <w:sz w:val="32"/>
          <w:szCs w:val="32"/>
        </w:rPr>
        <w:t>HOKKAIDO)</w:t>
      </w:r>
      <w:r w:rsidRPr="00BB6822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ม</w:t>
      </w:r>
      <w:r w:rsidRPr="00BB6822">
        <w:rPr>
          <w:rFonts w:ascii="Browallia New" w:hAnsi="Browallia New" w:cs="Browallia New"/>
          <w:sz w:val="32"/>
          <w:szCs w:val="32"/>
          <w:cs/>
        </w:rPr>
        <w:t>าตรฐาน</w:t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  <w:cs/>
        </w:rPr>
        <w:t>ลานสกีชิคิไซ พาโนราม่า</w:t>
      </w:r>
      <w:r w:rsidRPr="00BB6822">
        <w:rPr>
          <w:rFonts w:ascii="Browallia New" w:hAnsi="Browallia New" w:cs="Browallia New"/>
          <w:color w:val="996633"/>
          <w:sz w:val="40"/>
          <w:szCs w:val="40"/>
          <w:highlight w:val="yellow"/>
          <w:cs/>
        </w:rPr>
        <w:t xml:space="preserve"> </w:t>
      </w:r>
      <w:r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highlight w:val="yellow"/>
          <w:cs/>
        </w:rPr>
        <w:t>(</w:t>
      </w:r>
      <w:r w:rsidR="00BB6822"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</w:rPr>
        <w:t>SHIKISAINO SNOW LAND</w:t>
      </w:r>
      <w:r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highlight w:val="yellow"/>
          <w:cs/>
        </w:rPr>
        <w:t>)</w:t>
      </w:r>
      <w:r w:rsidR="00BB6822" w:rsidRPr="00BB6822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BB6822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ก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BB682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>เช่น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/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="00BB682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ทางบริษัทขอสงวนสิทธิ์ในการเปลี่ยนลานสกีหรือเปลี่ยนไปยังบ่อน้ำสีฟ้า (</w:t>
      </w:r>
      <w:r w:rsidR="00BB6822" w:rsidRPr="00326E08">
        <w:rPr>
          <w:rFonts w:ascii="Browallia New" w:hAnsi="Browallia New" w:cs="Browallia New"/>
          <w:color w:val="FF0000"/>
          <w:sz w:val="32"/>
          <w:szCs w:val="32"/>
        </w:rPr>
        <w:t>BLUE POND</w:t>
      </w:r>
      <w:r w:rsidR="00BB6822">
        <w:rPr>
          <w:rFonts w:ascii="Browallia New" w:hAnsi="Browallia New" w:cs="Browallia New"/>
          <w:color w:val="FF0000"/>
          <w:sz w:val="32"/>
          <w:szCs w:val="32"/>
        </w:rPr>
        <w:t>)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แทน</w:t>
      </w:r>
    </w:p>
    <w:p w14:paraId="52361B59" w14:textId="77777777" w:rsidR="00CF4854" w:rsidRPr="00BB6822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00C3F536" wp14:editId="78A2BDDA">
            <wp:extent cx="6685280" cy="2781300"/>
            <wp:effectExtent l="0" t="0" r="1270" b="0"/>
            <wp:docPr id="185347469" name="Picture 185347469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705474" cy="278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2F45E1" w14:textId="079D9760" w:rsidR="00CF4854" w:rsidRPr="00BB6822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BB682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BB6822" w:rsidRPr="00BB682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0FDD1DCE" w14:textId="043BAD53" w:rsidR="00CF4854" w:rsidRDefault="00BB6822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tab/>
      </w:r>
      <w:r w:rsidR="00CF4854" w:rsidRPr="00BB6822"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="00CF4854" w:rsidRPr="00BB6822">
        <w:rPr>
          <w:rFonts w:ascii="Browallia New" w:hAnsi="Browallia New" w:cs="Browallia New"/>
          <w:sz w:val="32"/>
          <w:szCs w:val="32"/>
          <w:cs/>
        </w:rPr>
        <w:t>ท่าน</w:t>
      </w:r>
      <w:r w:rsidR="00CF4854" w:rsidRPr="00BB6822">
        <w:rPr>
          <w:rFonts w:ascii="Browallia New" w:hAnsi="Browallia New" w:cs="Browallia New" w:hint="cs"/>
          <w:sz w:val="32"/>
          <w:szCs w:val="32"/>
          <w:cs/>
        </w:rPr>
        <w:t>ชม</w:t>
      </w:r>
      <w:r w:rsidR="00CF4854" w:rsidRPr="00BB682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F4854"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  <w:cs/>
        </w:rPr>
        <w:t xml:space="preserve">สวนสัตว์อาซาฮิยาม่า </w:t>
      </w:r>
      <w:r w:rsidR="00CF4854"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highlight w:val="yellow"/>
          <w:cs/>
        </w:rPr>
        <w:t>(</w:t>
      </w:r>
      <w:r w:rsidRPr="00BB6822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</w:rPr>
        <w:t>ASAHIYAMA ZOO</w:t>
      </w:r>
      <w:r w:rsidR="00CF4854"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highlight w:val="yellow"/>
          <w:cs/>
        </w:rPr>
        <w:t>)</w:t>
      </w:r>
      <w:r w:rsidRPr="00BB6822">
        <w:rPr>
          <w:rFonts w:ascii="Browallia New" w:hAnsi="Browallia New" w:cs="Browallia New"/>
          <w:color w:val="996633"/>
          <w:sz w:val="40"/>
          <w:szCs w:val="40"/>
        </w:rPr>
        <w:t xml:space="preserve"> </w:t>
      </w:r>
      <w:r w:rsidR="00CF485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CF4854" w:rsidRPr="00BB682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CF485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11.00 น. </w:t>
      </w:r>
      <w:r w:rsidR="00CF4854" w:rsidRPr="00BB682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="00CF485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65732E06" w14:textId="77777777" w:rsidR="003B4191" w:rsidRDefault="003B4191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FA604CF" w14:textId="77777777" w:rsidR="003B4191" w:rsidRDefault="003B4191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8D4FA4" w14:textId="77777777" w:rsidR="003B4191" w:rsidRDefault="003B4191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CD1518" w14:textId="72075978" w:rsidR="00CF4854" w:rsidRPr="00BB6822" w:rsidRDefault="003B4191" w:rsidP="003B419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2A8DF48" wp14:editId="4CE1F807">
            <wp:extent cx="3295650" cy="2228850"/>
            <wp:effectExtent l="0" t="0" r="0" b="0"/>
            <wp:docPr id="104561470" name="Picture 104561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956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F4854" w:rsidRPr="00BB682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1C0A5A" wp14:editId="44D31CDE">
            <wp:extent cx="3314700" cy="2228850"/>
            <wp:effectExtent l="0" t="0" r="0" b="0"/>
            <wp:docPr id="2124063185" name="Picture 2124063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147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65C8E" w14:textId="5B1D28C1" w:rsidR="0072467B" w:rsidRDefault="0072467B" w:rsidP="0072467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52800" behindDoc="0" locked="0" layoutInCell="1" allowOverlap="1" wp14:anchorId="64DBF46F" wp14:editId="25702A8D">
            <wp:simplePos x="0" y="0"/>
            <wp:positionH relativeFrom="margin">
              <wp:align>left</wp:align>
            </wp:positionH>
            <wp:positionV relativeFrom="paragraph">
              <wp:posOffset>89535</wp:posOffset>
            </wp:positionV>
            <wp:extent cx="3762375" cy="2068195"/>
            <wp:effectExtent l="0" t="0" r="9525" b="8255"/>
            <wp:wrapSquare wrapText="bothSides"/>
            <wp:docPr id="108496915" name="Picture 108496915" descr="A tall tower in a park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tall tower in a park with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1" b="8120"/>
                    <a:stretch/>
                  </pic:blipFill>
                  <pic:spPr bwMode="auto">
                    <a:xfrm>
                      <a:off x="0" y="0"/>
                      <a:ext cx="3762375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04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C904F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72467B">
        <w:rPr>
          <w:rFonts w:ascii="Browallia New" w:hAnsi="Browallia New" w:cs="Browallia New" w:hint="cs"/>
          <w:b/>
          <w:bCs/>
          <w:color w:val="806000" w:themeColor="accent4" w:themeShade="80"/>
          <w:sz w:val="40"/>
          <w:szCs w:val="40"/>
          <w:highlight w:val="yellow"/>
          <w:cs/>
        </w:rPr>
        <w:t>สวนสาธารณะโอโดริ(</w:t>
      </w:r>
      <w:r w:rsidRPr="0072467B">
        <w:rPr>
          <w:rFonts w:ascii="Browallia New" w:hAnsi="Browallia New" w:cs="Browallia New"/>
          <w:b/>
          <w:bCs/>
          <w:color w:val="806000" w:themeColor="accent4" w:themeShade="80"/>
          <w:sz w:val="40"/>
          <w:szCs w:val="40"/>
          <w:highlight w:val="yellow"/>
        </w:rPr>
        <w:t>ODORI PARK)</w:t>
      </w:r>
      <w:r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ถ้ามาถึงบริเวณกลางเมืองแล้วเห็นแน่ๆเพราะมันโดดเด่นมากๆเลย ซึ่งแยกเมืองออกเป็นสองฝั่ง คือทางทิศเหนือและทิศใต้ มีที่จอดรถกว้างประมาณกิโล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Pr="00C904F6">
        <w:rPr>
          <w:rFonts w:ascii="Browallia New" w:hAnsi="Browallia New" w:cs="Browallia New"/>
          <w:sz w:val="32"/>
          <w:szCs w:val="32"/>
        </w:rPr>
        <w:t xml:space="preserve">12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</w:t>
      </w:r>
      <w:r>
        <w:rPr>
          <w:rFonts w:ascii="Browallia New" w:hAnsi="Browallia New" w:cs="Browallia New" w:hint="cs"/>
          <w:sz w:val="32"/>
          <w:szCs w:val="32"/>
          <w:cs/>
        </w:rPr>
        <w:t>ดียว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</w:t>
      </w:r>
    </w:p>
    <w:p w14:paraId="5D25323A" w14:textId="27E9D5A8" w:rsidR="007D06FC" w:rsidRPr="00BB6822" w:rsidRDefault="007D06FC" w:rsidP="007D06FC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44608" behindDoc="0" locked="0" layoutInCell="1" allowOverlap="1" wp14:anchorId="5824AE97" wp14:editId="003EEA3D">
            <wp:simplePos x="0" y="0"/>
            <wp:positionH relativeFrom="margin">
              <wp:posOffset>3674110</wp:posOffset>
            </wp:positionH>
            <wp:positionV relativeFrom="paragraph">
              <wp:posOffset>142875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1099417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highlight w:val="yellow"/>
          <w:cs/>
        </w:rPr>
        <w:t>ย่านซูซูกิโนะ</w:t>
      </w:r>
      <w:r w:rsidRPr="00BB6822">
        <w:rPr>
          <w:rFonts w:ascii="Browallia New" w:hAnsi="Browallia New" w:cs="Browallia New" w:hint="cs"/>
          <w:color w:val="996633"/>
          <w:sz w:val="40"/>
          <w:szCs w:val="40"/>
          <w:cs/>
        </w:rPr>
        <w:t xml:space="preserve"> </w:t>
      </w:r>
      <w:r w:rsidRPr="00BB6822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BB6822" w:rsidRPr="00BB6822">
        <w:rPr>
          <w:rFonts w:ascii="Browallia New" w:hAnsi="Browallia New" w:cs="Browallia New"/>
          <w:sz w:val="32"/>
          <w:szCs w:val="32"/>
        </w:rPr>
        <w:t> 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4,000 </w:t>
      </w:r>
      <w:r w:rsidRPr="00BB6822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4E1474A1" w14:textId="77777777" w:rsidR="00BF53B9" w:rsidRDefault="00BF53B9" w:rsidP="00BB6822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0BB49F26" w14:textId="45F4740A" w:rsidR="007D06FC" w:rsidRDefault="007D06FC" w:rsidP="00BB6822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BB682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="00BF53B9" w:rsidRPr="00BF53B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ภัตตาคาร </w:t>
      </w:r>
      <w:r w:rsidR="00BF53B9" w:rsidRPr="00BF53B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บุฟเฟต์ขาปู 3 ชนิด</w:t>
      </w:r>
    </w:p>
    <w:p w14:paraId="6A869D33" w14:textId="0630282D" w:rsidR="00BF53B9" w:rsidRDefault="00BF53B9" w:rsidP="00BB6822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28CEC54D" wp14:editId="1F73D532">
            <wp:extent cx="2227266" cy="1485900"/>
            <wp:effectExtent l="0" t="0" r="1905" b="0"/>
            <wp:docPr id="904448558" name="Picture 904448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0A324C89" wp14:editId="46AECBC8">
            <wp:extent cx="2209800" cy="1479496"/>
            <wp:effectExtent l="0" t="0" r="0" b="6985"/>
            <wp:docPr id="31177165" name="Picture 31177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081F841" wp14:editId="151D938A">
            <wp:extent cx="2132965" cy="1428750"/>
            <wp:effectExtent l="0" t="0" r="635" b="0"/>
            <wp:docPr id="1029010276" name="Picture 1029010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31B545" w14:textId="2B1DDAFF" w:rsidR="00BF53B9" w:rsidRPr="00BF53B9" w:rsidRDefault="00BF53B9" w:rsidP="00BF53B9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E1DFA81" w14:textId="4210497D" w:rsidR="009562A4" w:rsidRDefault="007D06FC" w:rsidP="00BB6822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BB6822"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QUINTESSA SAPPORO HOTEL, SAPPORO </w:t>
      </w:r>
      <w:r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หรือเทียบเท่า </w:t>
      </w:r>
    </w:p>
    <w:p w14:paraId="57A56D4B" w14:textId="77777777" w:rsidR="00BB6822" w:rsidRPr="00BB6822" w:rsidRDefault="00BB6822" w:rsidP="00BB6822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562A4" w:rsidRPr="00BB6822" w14:paraId="19609F92" w14:textId="77777777" w:rsidTr="007D0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01A1FE12" w14:textId="46384A4C" w:rsidR="009562A4" w:rsidRPr="00BB6822" w:rsidRDefault="009562A4" w:rsidP="00C451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496490048"/>
                <w:placeholder>
                  <w:docPart w:val="2BF3BE3D3CDB4255903054E72E20DCC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E9C9DDB" w14:textId="664EAE92" w:rsidR="009562A4" w:rsidRPr="00BB6822" w:rsidRDefault="00A2668D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ศาลเจ้าฮอกไกโด –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เมืองโอตารุ – โรงงานช็อกโกแลต – ย่านเก่าทานุกิโคจิ       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0E6968D" w14:textId="2C1DAAAD" w:rsidR="009562A4" w:rsidRPr="00A2668D" w:rsidRDefault="009562A4" w:rsidP="00A2668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C7E7E29" w14:textId="5D85C079" w:rsidR="009562A4" w:rsidRDefault="009562A4" w:rsidP="00A2668D">
      <w:pPr>
        <w:tabs>
          <w:tab w:val="left" w:pos="1080"/>
        </w:tabs>
        <w:spacing w:after="0" w:line="240" w:lineRule="auto"/>
        <w:ind w:left="426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hint="cs"/>
          <w:b/>
          <w:bCs/>
          <w:noProof/>
          <w:color w:val="0070C0"/>
          <w:cs/>
        </w:rPr>
        <w:drawing>
          <wp:anchor distT="0" distB="0" distL="114300" distR="114300" simplePos="0" relativeHeight="251835392" behindDoc="0" locked="0" layoutInCell="1" allowOverlap="1" wp14:anchorId="43A66FBB" wp14:editId="6D10541F">
            <wp:simplePos x="0" y="0"/>
            <wp:positionH relativeFrom="margin">
              <wp:posOffset>3566795</wp:posOffset>
            </wp:positionH>
            <wp:positionV relativeFrom="paragraph">
              <wp:posOffset>8890</wp:posOffset>
            </wp:positionV>
            <wp:extent cx="3128645" cy="2085975"/>
            <wp:effectExtent l="0" t="0" r="0" b="9525"/>
            <wp:wrapThrough wrapText="bothSides">
              <wp:wrapPolygon edited="0">
                <wp:start x="0" y="0"/>
                <wp:lineTo x="0" y="21501"/>
                <wp:lineTo x="21438" y="21501"/>
                <wp:lineTo x="21438" y="0"/>
                <wp:lineTo x="0" y="0"/>
              </wp:wrapPolygon>
            </wp:wrapThrough>
            <wp:docPr id="9646305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68D" w:rsidRPr="00A2668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="00A2668D" w:rsidRPr="00A2668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2668D">
        <w:rPr>
          <w:rFonts w:ascii="Browallia New" w:hAnsi="Browallia New" w:cs="Browallia New"/>
          <w:b/>
          <w:bCs/>
          <w:color w:val="996633"/>
          <w:sz w:val="40"/>
          <w:szCs w:val="40"/>
          <w:highlight w:val="yellow"/>
          <w:cs/>
        </w:rPr>
        <w:t>ศาลเจ้าฮอกไกโด</w:t>
      </w:r>
      <w:r w:rsidRPr="00A2668D">
        <w:rPr>
          <w:rFonts w:ascii="Browallia New" w:hAnsi="Browallia New" w:cs="Browallia New"/>
          <w:color w:val="996633"/>
          <w:sz w:val="40"/>
          <w:szCs w:val="40"/>
          <w:cs/>
        </w:rPr>
        <w:t xml:space="preserve"> </w:t>
      </w:r>
      <w:r w:rsidRPr="00A2668D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BB6822" w:rsidRPr="00A2668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A2668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A2668D">
        <w:rPr>
          <w:rFonts w:ascii="Browallia New" w:hAnsi="Browallia New" w:cs="Browallia New" w:hint="cs"/>
          <w:sz w:val="32"/>
          <w:szCs w:val="32"/>
          <w:cs/>
        </w:rPr>
        <w:t>ำ</w:t>
      </w:r>
      <w:r w:rsidRPr="00A2668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3E236C2E" w14:textId="77777777" w:rsidR="00A2668D" w:rsidRDefault="00A2668D" w:rsidP="00A2668D">
      <w:pPr>
        <w:pStyle w:val="Default"/>
        <w:ind w:left="426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highlight w:val="yellow"/>
          <w:cs/>
        </w:rPr>
        <w:t>ร้านค้าปลอดภาษีดิวตี้ฟรี</w:t>
      </w:r>
      <w:r w:rsidRPr="00BB6822">
        <w:rPr>
          <w:rFonts w:ascii="Browallia New" w:hAnsi="Browallia New" w:cs="Browallia New" w:hint="cs"/>
          <w:b/>
          <w:bCs/>
          <w:color w:val="996633"/>
          <w:sz w:val="40"/>
          <w:szCs w:val="40"/>
          <w:cs/>
        </w:rPr>
        <w:t xml:space="preserve">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14:paraId="4E6CC932" w14:textId="1CD74B72" w:rsidR="00A2668D" w:rsidRPr="00BB6822" w:rsidRDefault="00A2668D" w:rsidP="00A2668D">
      <w:pPr>
        <w:pStyle w:val="Default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9A9FF4D" w14:textId="77777777" w:rsidR="00A2668D" w:rsidRDefault="00A2668D" w:rsidP="00A2668D">
      <w:pPr>
        <w:pStyle w:val="Default"/>
        <w:ind w:left="426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A2668D">
        <w:rPr>
          <w:rFonts w:ascii="Browallia New" w:hAnsi="Browallia New" w:cs="Browallia New"/>
          <w:b/>
          <w:bCs/>
          <w:color w:val="806000" w:themeColor="accent4" w:themeShade="80"/>
          <w:sz w:val="40"/>
          <w:szCs w:val="40"/>
          <w:highlight w:val="yellow"/>
          <w:cs/>
        </w:rPr>
        <w:t>เมืองโอตารุ</w:t>
      </w:r>
      <w:r w:rsidRPr="00A2668D">
        <w:rPr>
          <w:rFonts w:ascii="Browallia New" w:hAnsi="Browallia New" w:cs="Browallia New"/>
          <w:color w:val="806000" w:themeColor="accent4" w:themeShade="8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5B11ED6D" w14:textId="59CE52ED" w:rsidR="00A2668D" w:rsidRDefault="00A2668D" w:rsidP="00A2668D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B503041" wp14:editId="2E580581">
            <wp:extent cx="6696075" cy="2724150"/>
            <wp:effectExtent l="0" t="0" r="9525" b="0"/>
            <wp:docPr id="12228737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69" b="13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891110" w14:textId="77777777" w:rsidR="00A2668D" w:rsidRPr="00ED5D6B" w:rsidRDefault="00A2668D" w:rsidP="00A2668D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A2668D">
        <w:rPr>
          <w:rFonts w:ascii="Browallia New" w:hAnsi="Browallia New" w:cs="Browallia New"/>
          <w:b/>
          <w:bCs/>
          <w:color w:val="806000" w:themeColor="accent4" w:themeShade="80"/>
          <w:sz w:val="40"/>
          <w:szCs w:val="40"/>
          <w:highlight w:val="yellow"/>
          <w:cs/>
        </w:rPr>
        <w:t>โรงงานช็อกโกแลต</w:t>
      </w:r>
      <w:r w:rsidRPr="00A2668D">
        <w:rPr>
          <w:rFonts w:ascii="Browallia New" w:hAnsi="Browallia New" w:cs="Browallia New" w:hint="cs"/>
          <w:b/>
          <w:bCs/>
          <w:color w:val="806000" w:themeColor="accent4" w:themeShade="80"/>
          <w:sz w:val="40"/>
          <w:szCs w:val="40"/>
          <w:highlight w:val="yellow"/>
          <w:cs/>
        </w:rPr>
        <w:t xml:space="preserve"> (</w:t>
      </w:r>
      <w:r w:rsidRPr="00A2668D">
        <w:rPr>
          <w:rFonts w:ascii="Browallia New" w:hAnsi="Browallia New" w:cs="Browallia New"/>
          <w:b/>
          <w:bCs/>
          <w:color w:val="806000" w:themeColor="accent4" w:themeShade="80"/>
          <w:sz w:val="40"/>
          <w:szCs w:val="40"/>
          <w:highlight w:val="yellow"/>
        </w:rPr>
        <w:t>ISHIYA CHOCOLATE FACTORY</w:t>
      </w:r>
      <w:r w:rsidRPr="00A2668D">
        <w:rPr>
          <w:rFonts w:ascii="Browallia New" w:hAnsi="Browallia New" w:cs="Browallia New" w:hint="cs"/>
          <w:b/>
          <w:bCs/>
          <w:color w:val="806000" w:themeColor="accent4" w:themeShade="80"/>
          <w:sz w:val="40"/>
          <w:szCs w:val="40"/>
          <w:highlight w:val="yellow"/>
          <w:cs/>
        </w:rPr>
        <w:t>)</w:t>
      </w:r>
      <w:r w:rsidRPr="00A2668D">
        <w:rPr>
          <w:rFonts w:ascii="Browallia New" w:hAnsi="Browallia New" w:cs="Browallia New"/>
          <w:color w:val="806000" w:themeColor="accent4" w:themeShade="80"/>
          <w:sz w:val="40"/>
          <w:szCs w:val="40"/>
        </w:rPr>
        <w:t xml:space="preserve"> </w:t>
      </w:r>
      <w:r w:rsidRPr="00A2668D">
        <w:rPr>
          <w:rFonts w:ascii="Browallia New" w:hAnsi="Browallia New" w:cs="Browallia New"/>
          <w:color w:val="806000" w:themeColor="accent4" w:themeShade="80"/>
          <w:sz w:val="40"/>
          <w:szCs w:val="40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ที่เรารู้จักในนาม </w:t>
      </w:r>
      <w:r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5D9ACB9" w14:textId="2AC40F1F" w:rsidR="00A2668D" w:rsidRDefault="00A2668D" w:rsidP="00A2668D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455B7FA" wp14:editId="477FD22E">
            <wp:extent cx="3333750" cy="23075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AEF8D2" wp14:editId="0C8C360E">
            <wp:extent cx="3276593" cy="2296795"/>
            <wp:effectExtent l="0" t="0" r="63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F931F" w14:textId="77777777" w:rsidR="00A2668D" w:rsidRDefault="00A2668D" w:rsidP="00A2668D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A2668D">
        <w:rPr>
          <w:rFonts w:ascii="Browallia New" w:hAnsi="Browallia New" w:cs="Browallia New"/>
          <w:b/>
          <w:bCs/>
          <w:color w:val="806000" w:themeColor="accent4" w:themeShade="80"/>
          <w:sz w:val="40"/>
          <w:szCs w:val="40"/>
          <w:highlight w:val="yellow"/>
          <w:cs/>
        </w:rPr>
        <w:t>ย่านเก่าทานุกิโคจิ (</w:t>
      </w:r>
      <w:r w:rsidRPr="00A2668D">
        <w:rPr>
          <w:rFonts w:ascii="Browallia New" w:hAnsi="Browallia New" w:cs="Browallia New"/>
          <w:b/>
          <w:bCs/>
          <w:color w:val="806000" w:themeColor="accent4" w:themeShade="80"/>
          <w:sz w:val="40"/>
          <w:szCs w:val="40"/>
          <w:highlight w:val="yellow"/>
        </w:rPr>
        <w:t>TANUKIKOJI OLD TOWN)</w:t>
      </w:r>
      <w:r w:rsidRPr="00A2668D">
        <w:rPr>
          <w:rFonts w:ascii="Browallia New" w:hAnsi="Browallia New" w:cs="Browallia New"/>
          <w:color w:val="806000" w:themeColor="accent4" w:themeShade="80"/>
          <w:sz w:val="40"/>
          <w:szCs w:val="40"/>
        </w:rPr>
        <w:t xml:space="preserve">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1D16A7">
        <w:rPr>
          <w:rFonts w:ascii="Browallia New" w:hAnsi="Browallia New" w:cs="Browallia New"/>
          <w:sz w:val="32"/>
          <w:szCs w:val="32"/>
        </w:rPr>
        <w:t>SUSUKIN</w:t>
      </w:r>
    </w:p>
    <w:p w14:paraId="0AF50933" w14:textId="728867B6" w:rsidR="009562A4" w:rsidRPr="00A2668D" w:rsidRDefault="00A2668D" w:rsidP="00A2668D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DF6069" wp14:editId="5AE6D66F">
            <wp:extent cx="3343275" cy="2230716"/>
            <wp:effectExtent l="0" t="0" r="0" b="0"/>
            <wp:docPr id="19" name="Picture 1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D6BF5FA" wp14:editId="738BF299">
            <wp:extent cx="3219450" cy="2219286"/>
            <wp:effectExtent l="0" t="0" r="0" b="0"/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734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62A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ค่ำ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9562A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772E29A1" w14:textId="1E4D66E2" w:rsidR="008D3230" w:rsidRPr="00BB6822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BB6822"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QUINTESSA SAPPORO HOTEL, SAPPORO </w:t>
      </w:r>
      <w:r w:rsidRPr="00BB68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หรือเทียบเท่า </w:t>
      </w:r>
    </w:p>
    <w:p w14:paraId="6FD8D611" w14:textId="77777777" w:rsidR="009562A4" w:rsidRPr="00BB6822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BB6822" w14:paraId="4976FBEB" w14:textId="77777777" w:rsidTr="007D0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3C9715FC" w14:textId="46F1A233" w:rsidR="000B7766" w:rsidRPr="00BB6822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0B3348A8" w14:textId="51A3446E" w:rsidR="000B7766" w:rsidRPr="00BB682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77777777" w:rsidR="000B7766" w:rsidRPr="00BB6822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09565D3" w14:textId="77777777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นำท่านเดินทางสู่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4A6BE96F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ท่าอากาศยานนานาชาติ </w:t>
      </w:r>
      <w:r w:rsidRPr="00BB6822">
        <w:rPr>
          <w:rFonts w:ascii="Browallia New" w:eastAsia="Cordia New" w:hAnsi="Browallia New" w:cs="Browallia New" w:hint="cs"/>
          <w:b/>
          <w:bCs/>
          <w:color w:val="996633"/>
          <w:sz w:val="32"/>
          <w:szCs w:val="32"/>
          <w:cs/>
        </w:rPr>
        <w:t>ดอนเมือง</w:t>
      </w:r>
      <w:r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B6822" w:rsidRPr="00BB6822">
        <w:rPr>
          <w:rFonts w:ascii="Browallia New" w:hAnsi="Browallia New" w:cs="Browallia New"/>
          <w:b/>
          <w:bCs/>
          <w:color w:val="996633"/>
          <w:sz w:val="32"/>
          <w:szCs w:val="32"/>
        </w:rPr>
        <w:t>AIR ASIA X</w:t>
      </w:r>
      <w:r w:rsidRPr="00BB6822">
        <w:rPr>
          <w:rFonts w:ascii="Browallia New" w:hAnsi="Browallia New" w:cs="Browallia New" w:hint="cs"/>
          <w:b/>
          <w:bCs/>
          <w:color w:val="996633"/>
          <w:sz w:val="32"/>
          <w:szCs w:val="32"/>
          <w:cs/>
        </w:rPr>
        <w:t xml:space="preserve">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B6822"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</w:rPr>
        <w:t>XJ621</w:t>
      </w:r>
      <w:r w:rsidRPr="00BB68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1B2B7FAA" w14:textId="08ACCCD4" w:rsidR="00A24089" w:rsidRPr="003B4191" w:rsidRDefault="000B7766" w:rsidP="003B419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BB6822" w:rsidRPr="00BB6822">
        <w:rPr>
          <w:rFonts w:ascii="Browallia New" w:eastAsia="Cordia New" w:hAnsi="Browallia New" w:cs="Browallia New"/>
          <w:sz w:val="32"/>
          <w:szCs w:val="32"/>
        </w:rPr>
        <w:t>7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 w:rsidRPr="00BB6822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ท่าอากาศยานนานาชาติ </w:t>
      </w:r>
      <w:r w:rsidRPr="00BB6822">
        <w:rPr>
          <w:rFonts w:ascii="Browallia New" w:eastAsia="Cordia New" w:hAnsi="Browallia New" w:cs="Browallia New" w:hint="cs"/>
          <w:b/>
          <w:bCs/>
          <w:color w:val="996633"/>
          <w:sz w:val="32"/>
          <w:szCs w:val="32"/>
          <w:cs/>
        </w:rPr>
        <w:t>ดอนเมือง</w:t>
      </w:r>
      <w:r w:rsidRPr="00BB6822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77B5C53" w14:textId="77777777" w:rsidR="00BA2DAE" w:rsidRPr="00BB6822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BB6822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5291C460" w14:textId="7D1746ED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BB682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BB6822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54884A71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SGL </w:t>
      </w:r>
      <w:r w:rsidRPr="00BB682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0CB0BA34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</w:t>
      </w:r>
      <w:r w:rsidRPr="00BB682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34F5598F" w:rsidR="00BA2DAE" w:rsidRPr="00BB6822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B6822"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 w:rsidRPr="00BB682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Pr="00BB6822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BB6822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01069721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B6822" w:rsidRPr="00BB6822">
        <w:rPr>
          <w:rFonts w:ascii="Browallia New" w:hAnsi="Browallia New" w:cs="Browallia New"/>
          <w:sz w:val="32"/>
          <w:szCs w:val="32"/>
        </w:rPr>
        <w:t>ECONOMY CLASS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UPGRADE </w:t>
      </w:r>
      <w:r w:rsidRPr="00BB682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B6822" w:rsidRPr="00BB6822">
        <w:rPr>
          <w:rFonts w:ascii="Browallia New" w:hAnsi="Browallia New" w:cs="Browallia New"/>
          <w:sz w:val="32"/>
          <w:szCs w:val="32"/>
        </w:rPr>
        <w:t>WHEEL CHAIR</w:t>
      </w:r>
      <w:r w:rsidRPr="00BB682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60A509D2" w:rsidR="00BA2DAE" w:rsidRPr="00BB6822" w:rsidRDefault="00BB682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t>VAT 7</w:t>
      </w:r>
      <w:r w:rsidR="00BA2DAE" w:rsidRPr="00BB682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 w:rsidRPr="00BB682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1779F5AA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B6822" w:rsidRPr="00BB6822">
        <w:rPr>
          <w:rFonts w:ascii="Browallia New" w:hAnsi="Browallia New" w:cs="Browallia New"/>
          <w:sz w:val="32"/>
          <w:szCs w:val="32"/>
        </w:rPr>
        <w:t>,000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,000,000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BB6822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BB6822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BB6822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2F6E74E1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BB6822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19BF70AB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C49D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BB6822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B6822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ทันทีหลังจอง**</w:t>
      </w:r>
    </w:p>
    <w:p w14:paraId="14DC57FC" w14:textId="77777777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27B21378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BB6822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BB6822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F1E9705" w14:textId="5876439E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B6822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24B69BD6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B6822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68543ACA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B6822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BB682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BB6822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022B0D0C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B6822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B6822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47CAC33B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1 </w:t>
      </w:r>
      <w:r w:rsidRPr="00BB682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BB682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BB6822" w:rsidRDefault="00BA2DA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BB682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BB6822" w:rsidRDefault="00BA2DAE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BB6822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3A4895FF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B6822" w:rsidRPr="00BB6822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BB682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BB6822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BB6822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BB6822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AAFCA" w14:textId="77777777" w:rsidR="00140FCF" w:rsidRDefault="00140FCF" w:rsidP="00B150CB">
      <w:pPr>
        <w:spacing w:after="0" w:line="240" w:lineRule="auto"/>
      </w:pPr>
      <w:r>
        <w:separator/>
      </w:r>
    </w:p>
  </w:endnote>
  <w:endnote w:type="continuationSeparator" w:id="0">
    <w:p w14:paraId="57EA047F" w14:textId="77777777" w:rsidR="00140FCF" w:rsidRDefault="00140FC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5DD1D" w14:textId="77777777" w:rsidR="00140FCF" w:rsidRDefault="00140FCF" w:rsidP="00B150CB">
      <w:pPr>
        <w:spacing w:after="0" w:line="240" w:lineRule="auto"/>
      </w:pPr>
      <w:r>
        <w:separator/>
      </w:r>
    </w:p>
  </w:footnote>
  <w:footnote w:type="continuationSeparator" w:id="0">
    <w:p w14:paraId="5964B0BD" w14:textId="77777777" w:rsidR="00140FCF" w:rsidRDefault="00140FC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00983F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306105">
    <w:abstractNumId w:val="0"/>
  </w:num>
  <w:num w:numId="2" w16cid:durableId="229312775">
    <w:abstractNumId w:val="5"/>
  </w:num>
  <w:num w:numId="3" w16cid:durableId="1870995988">
    <w:abstractNumId w:val="3"/>
  </w:num>
  <w:num w:numId="4" w16cid:durableId="1744403870">
    <w:abstractNumId w:val="1"/>
  </w:num>
  <w:num w:numId="5" w16cid:durableId="1085688863">
    <w:abstractNumId w:val="2"/>
  </w:num>
  <w:num w:numId="6" w16cid:durableId="93509671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75A37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3E5D"/>
    <w:rsid w:val="000A757A"/>
    <w:rsid w:val="000B004D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0FCF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642"/>
    <w:rsid w:val="00180A65"/>
    <w:rsid w:val="00181CE0"/>
    <w:rsid w:val="00193640"/>
    <w:rsid w:val="00195D52"/>
    <w:rsid w:val="0019615B"/>
    <w:rsid w:val="001A5DA5"/>
    <w:rsid w:val="001A7788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6B2E"/>
    <w:rsid w:val="002B0B90"/>
    <w:rsid w:val="002B2CE2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70AE"/>
    <w:rsid w:val="003017B2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259D3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191"/>
    <w:rsid w:val="003B4CD4"/>
    <w:rsid w:val="003C0CE4"/>
    <w:rsid w:val="003C2E01"/>
    <w:rsid w:val="003C3EBA"/>
    <w:rsid w:val="003C48CC"/>
    <w:rsid w:val="003C49D6"/>
    <w:rsid w:val="003D3A93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2DCA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0E0B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2DC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57E0E"/>
    <w:rsid w:val="005607F0"/>
    <w:rsid w:val="00563597"/>
    <w:rsid w:val="005650E1"/>
    <w:rsid w:val="00567C97"/>
    <w:rsid w:val="00571859"/>
    <w:rsid w:val="00571D44"/>
    <w:rsid w:val="00572274"/>
    <w:rsid w:val="0057428E"/>
    <w:rsid w:val="00577BE3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5719"/>
    <w:rsid w:val="00616030"/>
    <w:rsid w:val="00616171"/>
    <w:rsid w:val="0062004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67B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06FC"/>
    <w:rsid w:val="007D4923"/>
    <w:rsid w:val="007D6A6B"/>
    <w:rsid w:val="007D7040"/>
    <w:rsid w:val="007D7FF6"/>
    <w:rsid w:val="007E09CD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66320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2341"/>
    <w:rsid w:val="00903606"/>
    <w:rsid w:val="00903C36"/>
    <w:rsid w:val="0091227C"/>
    <w:rsid w:val="00913474"/>
    <w:rsid w:val="00914A28"/>
    <w:rsid w:val="0091509C"/>
    <w:rsid w:val="009173E9"/>
    <w:rsid w:val="00920ACA"/>
    <w:rsid w:val="00922185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6A1A"/>
    <w:rsid w:val="009F7883"/>
    <w:rsid w:val="00A0190B"/>
    <w:rsid w:val="00A025A4"/>
    <w:rsid w:val="00A02BB7"/>
    <w:rsid w:val="00A02DDE"/>
    <w:rsid w:val="00A15EB7"/>
    <w:rsid w:val="00A160AD"/>
    <w:rsid w:val="00A16402"/>
    <w:rsid w:val="00A1733D"/>
    <w:rsid w:val="00A2028D"/>
    <w:rsid w:val="00A24089"/>
    <w:rsid w:val="00A24276"/>
    <w:rsid w:val="00A24945"/>
    <w:rsid w:val="00A25C17"/>
    <w:rsid w:val="00A2668D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B6822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53B9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54"/>
    <w:rsid w:val="00CF489B"/>
    <w:rsid w:val="00CF570C"/>
    <w:rsid w:val="00CF5A78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4379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0687"/>
    <w:rsid w:val="00E811C0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5D9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1989"/>
    <w:rsid w:val="00F2311A"/>
    <w:rsid w:val="00F24255"/>
    <w:rsid w:val="00F24331"/>
    <w:rsid w:val="00F26C93"/>
    <w:rsid w:val="00F32E7D"/>
    <w:rsid w:val="00F34395"/>
    <w:rsid w:val="00F34AF5"/>
    <w:rsid w:val="00F372BF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6D7B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F485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4.sv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glossaryDocument" Target="glossary/document.xml"/><Relationship Id="rId8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BF3BE3D3CDB4255903054E72E20D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BEF64B-C7D6-406C-A059-A966ADD4C44C}"/>
      </w:docPartPr>
      <w:docPartBody>
        <w:p w:rsidR="00EB6DEB" w:rsidRDefault="000A0F28" w:rsidP="000A0F28">
          <w:pPr>
            <w:pStyle w:val="2BF3BE3D3CDB4255903054E72E20DCC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260D5BEC14595BE36168406E90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2D76A-829B-4CB5-8032-CE0D86A72247}"/>
      </w:docPartPr>
      <w:docPartBody>
        <w:p w:rsidR="00467BCB" w:rsidRDefault="00731AAF" w:rsidP="00731AAF">
          <w:pPr>
            <w:pStyle w:val="114260D5BEC14595BE36168406E909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230EC"/>
    <w:rsid w:val="0003222E"/>
    <w:rsid w:val="000335CE"/>
    <w:rsid w:val="00040A8F"/>
    <w:rsid w:val="000731FF"/>
    <w:rsid w:val="00096E11"/>
    <w:rsid w:val="000A0F28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83146"/>
    <w:rsid w:val="00193B3B"/>
    <w:rsid w:val="001A4D35"/>
    <w:rsid w:val="001A7788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2C14"/>
    <w:rsid w:val="002D3BD2"/>
    <w:rsid w:val="002D5EC6"/>
    <w:rsid w:val="002D7C26"/>
    <w:rsid w:val="002E0502"/>
    <w:rsid w:val="002E4AC7"/>
    <w:rsid w:val="003045B6"/>
    <w:rsid w:val="003259D3"/>
    <w:rsid w:val="003525AF"/>
    <w:rsid w:val="00375D5F"/>
    <w:rsid w:val="003828F6"/>
    <w:rsid w:val="003C0CE4"/>
    <w:rsid w:val="003F23F1"/>
    <w:rsid w:val="00401D8B"/>
    <w:rsid w:val="0041175A"/>
    <w:rsid w:val="00423F6F"/>
    <w:rsid w:val="00440449"/>
    <w:rsid w:val="0045762D"/>
    <w:rsid w:val="00465E6F"/>
    <w:rsid w:val="00467BCB"/>
    <w:rsid w:val="00476CCA"/>
    <w:rsid w:val="0047703E"/>
    <w:rsid w:val="00480E0B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2274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F1A15"/>
    <w:rsid w:val="00702CB4"/>
    <w:rsid w:val="00716985"/>
    <w:rsid w:val="007211EE"/>
    <w:rsid w:val="00723C17"/>
    <w:rsid w:val="00724C66"/>
    <w:rsid w:val="00731AAF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96603"/>
    <w:rsid w:val="00997631"/>
    <w:rsid w:val="00997A67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160AD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A0104"/>
    <w:rsid w:val="00AB0FE8"/>
    <w:rsid w:val="00AB12AB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D00EC"/>
    <w:rsid w:val="00BD1DF1"/>
    <w:rsid w:val="00BD2E35"/>
    <w:rsid w:val="00BF0312"/>
    <w:rsid w:val="00C0045E"/>
    <w:rsid w:val="00C04B52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855E7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7386F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F167C0"/>
    <w:rsid w:val="00F16F00"/>
    <w:rsid w:val="00F24A0C"/>
    <w:rsid w:val="00F2664A"/>
    <w:rsid w:val="00F31EDC"/>
    <w:rsid w:val="00F3510D"/>
    <w:rsid w:val="00F372BF"/>
    <w:rsid w:val="00F57A6C"/>
    <w:rsid w:val="00F63F94"/>
    <w:rsid w:val="00F66742"/>
    <w:rsid w:val="00F71CB6"/>
    <w:rsid w:val="00F74C67"/>
    <w:rsid w:val="00F95058"/>
    <w:rsid w:val="00F962F3"/>
    <w:rsid w:val="00F96D7B"/>
    <w:rsid w:val="00F979F4"/>
    <w:rsid w:val="00FA16C8"/>
    <w:rsid w:val="00FB1CBB"/>
    <w:rsid w:val="00FB5A38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1AAF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BF3BE3D3CDB4255903054E72E20DCC3">
    <w:name w:val="2BF3BE3D3CDB4255903054E72E20DCC3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14260D5BEC14595BE36168406E909C7">
    <w:name w:val="114260D5BEC14595BE36168406E909C7"/>
    <w:rsid w:val="00731AAF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3144</Words>
  <Characters>17924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2025-07-07T10:50:00Z</cp:lastPrinted>
  <dcterms:created xsi:type="dcterms:W3CDTF">2025-07-10T10:41:00Z</dcterms:created>
  <dcterms:modified xsi:type="dcterms:W3CDTF">2025-07-10T10:41:00Z</dcterms:modified>
</cp:coreProperties>
</file>