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D78DF" w14:textId="77777777" w:rsidR="007D286D" w:rsidRDefault="007D286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7AD0C4F2" w14:textId="77777777" w:rsidR="007D286D" w:rsidRDefault="007D286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55C97DB" w14:textId="77777777" w:rsidR="007D286D" w:rsidRDefault="007D286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36206F5A" w:rsidR="00291CF7" w:rsidRDefault="007D286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2C1F86F" wp14:editId="36EE47CF">
            <wp:extent cx="6703060" cy="6703060"/>
            <wp:effectExtent l="0" t="0" r="2540" b="2540"/>
            <wp:docPr id="830616291" name="Picture 1" descr="A advertisement for a restaur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616291" name="Picture 1" descr="A advertisement for a restauran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ADA72" w14:textId="77777777" w:rsidR="00E94493" w:rsidRDefault="00E9449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2C068" w14:textId="6E419C77" w:rsidR="00737D00" w:rsidRPr="00620044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bookmarkStart w:id="1" w:name="_Hlk202865204"/>
    </w:p>
    <w:p w14:paraId="5C8763A9" w14:textId="023F645F" w:rsidR="00FE6CE9" w:rsidRDefault="001669F6" w:rsidP="001669F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56"/>
          <w:szCs w:val="56"/>
        </w:rPr>
      </w:pPr>
      <w:r w:rsidRPr="001669F6">
        <w:rPr>
          <w:rFonts w:ascii="Browallia New" w:hAnsi="Browallia New" w:cs="Browallia New"/>
          <w:b/>
          <w:bCs/>
          <w:color w:val="4472C4" w:themeColor="accent5"/>
          <w:sz w:val="56"/>
          <w:szCs w:val="56"/>
          <w:cs/>
        </w:rPr>
        <w:t xml:space="preserve">ห้ามพลาด!!! </w:t>
      </w:r>
      <w:r w:rsidRPr="001669F6">
        <w:rPr>
          <w:rFonts w:ascii="Browallia New" w:hAnsi="Browallia New" w:cs="Browallia New"/>
          <w:b/>
          <w:bCs/>
          <w:color w:val="4472C4" w:themeColor="accent5"/>
          <w:sz w:val="56"/>
          <w:szCs w:val="56"/>
        </w:rPr>
        <w:t xml:space="preserve"> </w:t>
      </w:r>
      <w:r w:rsidR="00E94493">
        <w:rPr>
          <w:rFonts w:ascii="Browallia New" w:hAnsi="Browallia New" w:cs="Browallia New" w:hint="cs"/>
          <w:b/>
          <w:bCs/>
          <w:color w:val="4472C4" w:themeColor="accent5"/>
          <w:sz w:val="56"/>
          <w:szCs w:val="56"/>
          <w:cs/>
        </w:rPr>
        <w:t>เรือตัดน้ำแข็ง 1 ปีมีครั้งเดียว</w:t>
      </w:r>
    </w:p>
    <w:bookmarkEnd w:id="1"/>
    <w:p w14:paraId="7F4B6EE0" w14:textId="7F6C8BFF" w:rsidR="007E3BA0" w:rsidRDefault="00E94493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  <w:r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ขี่สโนว์โมบิล เต็มอิ่มบุฟเฟ</w:t>
      </w:r>
      <w:r w:rsidR="0009473D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่</w:t>
      </w:r>
      <w:r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ต์ปู 3 ชนิด</w:t>
      </w:r>
    </w:p>
    <w:p w14:paraId="19FFFF22" w14:textId="77777777" w:rsidR="007E3BA0" w:rsidRDefault="007E3BA0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tbl>
      <w:tblPr>
        <w:tblStyle w:val="GridTable6Colorful-Accent5"/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1669F6" w14:paraId="0986F7CD" w14:textId="77777777" w:rsidTr="001669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702E8D4" w14:textId="77777777" w:rsidR="001669F6" w:rsidRDefault="001669F6" w:rsidP="001669F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62701DA5" wp14:editId="022E3D6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5AAFC5C" w14:textId="77777777" w:rsidR="001669F6" w:rsidRPr="00737D00" w:rsidRDefault="001669F6" w:rsidP="001669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4BA02C43" w14:textId="77777777" w:rsidR="001669F6" w:rsidRDefault="001669F6" w:rsidP="001669F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65088" behindDoc="1" locked="0" layoutInCell="1" allowOverlap="1" wp14:anchorId="42F55E12" wp14:editId="5A26BC5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CEF42F" w14:textId="77777777" w:rsidR="001669F6" w:rsidRPr="00737D00" w:rsidRDefault="001669F6" w:rsidP="001669F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07A93DA" w14:textId="77777777" w:rsidR="001669F6" w:rsidRDefault="001669F6" w:rsidP="001669F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1669F6" w14:paraId="1EB6B5FB" w14:textId="77777777" w:rsidTr="001669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9DD32A4" w14:textId="77777777" w:rsidR="001669F6" w:rsidRDefault="001669F6" w:rsidP="001669F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5EC75C6" w14:textId="77777777" w:rsidR="001669F6" w:rsidRPr="00737D00" w:rsidRDefault="001669F6" w:rsidP="001669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6B6F0F9C" w14:textId="77777777" w:rsidR="001669F6" w:rsidRDefault="001669F6" w:rsidP="001669F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4-Accent5"/>
        <w:tblpPr w:leftFromText="180" w:rightFromText="180" w:vertAnchor="page" w:horzAnchor="margin" w:tblpY="3091"/>
        <w:tblW w:w="10627" w:type="dxa"/>
        <w:tblLook w:val="04A0" w:firstRow="1" w:lastRow="0" w:firstColumn="1" w:lastColumn="0" w:noHBand="0" w:noVBand="1"/>
      </w:tblPr>
      <w:tblGrid>
        <w:gridCol w:w="659"/>
        <w:gridCol w:w="3022"/>
        <w:gridCol w:w="992"/>
        <w:gridCol w:w="1418"/>
        <w:gridCol w:w="1134"/>
        <w:gridCol w:w="3402"/>
      </w:tblGrid>
      <w:tr w:rsidR="007E3BA0" w:rsidRPr="00DB3B52" w14:paraId="728133D0" w14:textId="77777777" w:rsidTr="007E3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C4F91FF" w14:textId="77777777" w:rsidR="007E3BA0" w:rsidRPr="00DB3B52" w:rsidRDefault="007E3BA0" w:rsidP="007E3BA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022" w:type="dxa"/>
            <w:vMerge w:val="restart"/>
            <w:vAlign w:val="center"/>
          </w:tcPr>
          <w:p w14:paraId="73A0DCCB" w14:textId="77777777" w:rsidR="007E3BA0" w:rsidRPr="00DB3B52" w:rsidRDefault="007E3BA0" w:rsidP="007E3B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44" w:type="dxa"/>
            <w:gridSpan w:val="3"/>
            <w:vAlign w:val="center"/>
          </w:tcPr>
          <w:p w14:paraId="7D434CEE" w14:textId="77777777" w:rsidR="007E3BA0" w:rsidRPr="00DB3B52" w:rsidRDefault="007E3BA0" w:rsidP="007E3B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402" w:type="dxa"/>
            <w:vMerge w:val="restart"/>
            <w:vAlign w:val="center"/>
          </w:tcPr>
          <w:p w14:paraId="19EB49F6" w14:textId="77777777" w:rsidR="007E3BA0" w:rsidRPr="00DB3B52" w:rsidRDefault="007E3BA0" w:rsidP="007E3B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7E3BA0" w:rsidRPr="00DB3B52" w14:paraId="718F572E" w14:textId="77777777" w:rsidTr="007E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1AD9D69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022" w:type="dxa"/>
            <w:vMerge/>
          </w:tcPr>
          <w:p w14:paraId="5C7C9FE2" w14:textId="77777777" w:rsidR="007E3BA0" w:rsidRPr="00DB3B52" w:rsidRDefault="007E3BA0" w:rsidP="007E3BA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340E79AB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18" w:type="dxa"/>
            <w:vAlign w:val="center"/>
          </w:tcPr>
          <w:p w14:paraId="2A5E636C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0218F8F6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402" w:type="dxa"/>
            <w:vMerge/>
          </w:tcPr>
          <w:p w14:paraId="131396DD" w14:textId="77777777" w:rsidR="007E3BA0" w:rsidRPr="00DB3B52" w:rsidRDefault="007E3BA0" w:rsidP="007E3BA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7E3BA0" w:rsidRPr="00DB3B52" w14:paraId="10079E1A" w14:textId="77777777" w:rsidTr="007E3BA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31067B7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022" w:type="dxa"/>
          </w:tcPr>
          <w:p w14:paraId="47678F74" w14:textId="6F56B3AB" w:rsidR="007E3BA0" w:rsidRPr="00DB3B52" w:rsidRDefault="007E3BA0" w:rsidP="007E3BA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AF722EA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EB8650" wp14:editId="5F8C78E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60359AE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077849" wp14:editId="589E42B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99426A0" w14:textId="77777777" w:rsidR="007E3BA0" w:rsidRPr="00F1042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732BAB" wp14:editId="3F5F2540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739AADBA" w14:textId="77777777" w:rsidR="007E3BA0" w:rsidRPr="00DB3B52" w:rsidRDefault="007E3BA0" w:rsidP="007E3BA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E3BA0" w:rsidRPr="00DB3B52" w14:paraId="2E23FD37" w14:textId="77777777" w:rsidTr="007E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F4903B8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022" w:type="dxa"/>
          </w:tcPr>
          <w:p w14:paraId="7F206D20" w14:textId="77777777" w:rsidR="007E3BA0" w:rsidRPr="00DB3B52" w:rsidRDefault="007E3BA0" w:rsidP="007E3BA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นิงเกิ้ลเทอเรส – ถนนช้อปปิ้งเฮวะโดริ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1A07692D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24D1D4" wp14:editId="5F929A17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295AA343" w14:textId="77777777" w:rsidR="007E3BA0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2E49A9" wp14:editId="08CCA20E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3618DC" w14:textId="1B8093A0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  <w:vAlign w:val="center"/>
          </w:tcPr>
          <w:p w14:paraId="57646964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2D719568" wp14:editId="797D7199">
                  <wp:extent cx="285750" cy="285750"/>
                  <wp:effectExtent l="0" t="0" r="0" b="0"/>
                  <wp:docPr id="1582242275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422C0761" w14:textId="24D0BE71" w:rsidR="007E3BA0" w:rsidRPr="00DB3B52" w:rsidRDefault="007E3BA0" w:rsidP="007E3B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E3B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A407B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A407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E3BA0" w:rsidRPr="00DB3B52" w14:paraId="2DC89209" w14:textId="77777777" w:rsidTr="007E3BA0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5B5ECD1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022" w:type="dxa"/>
          </w:tcPr>
          <w:p w14:paraId="1F4ACC7E" w14:textId="21D12C92" w:rsidR="007E3BA0" w:rsidRPr="00DB3B52" w:rsidRDefault="007E3BA0" w:rsidP="007E3BA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เมืองมอนเบ็ตสึ – ล่องเรือตัดน้ำแข็ง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</w:t>
            </w:r>
          </w:p>
        </w:tc>
        <w:tc>
          <w:tcPr>
            <w:tcW w:w="992" w:type="dxa"/>
            <w:vAlign w:val="center"/>
          </w:tcPr>
          <w:p w14:paraId="1393CAF4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7BEAF9" wp14:editId="18F23DF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27DDA991" w14:textId="77777777" w:rsidR="007E3BA0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4092C3" wp14:editId="684B0EBD">
                  <wp:extent cx="447675" cy="447675"/>
                  <wp:effectExtent l="0" t="0" r="9525" b="0"/>
                  <wp:docPr id="133511332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BED89E" w14:textId="3721E54B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  </w:t>
            </w:r>
          </w:p>
        </w:tc>
        <w:tc>
          <w:tcPr>
            <w:tcW w:w="1134" w:type="dxa"/>
            <w:vAlign w:val="center"/>
          </w:tcPr>
          <w:p w14:paraId="1D892767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2016" behindDoc="0" locked="0" layoutInCell="1" allowOverlap="1" wp14:anchorId="228168F1" wp14:editId="59A397D4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120650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14:paraId="31B95397" w14:textId="47AA9F5F" w:rsidR="007E3BA0" w:rsidRPr="00DB3B52" w:rsidRDefault="007E3BA0" w:rsidP="007E3B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E3B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A407B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A407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E3BA0" w:rsidRPr="00DB3B52" w14:paraId="0F6D4582" w14:textId="77777777" w:rsidTr="00F954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297365E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022" w:type="dxa"/>
          </w:tcPr>
          <w:p w14:paraId="7E0D787B" w14:textId="163B92AB" w:rsidR="007E3BA0" w:rsidRPr="00DB3B52" w:rsidRDefault="00F954DC" w:rsidP="007E3BA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954D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– เมืองโอตารุ – พิพิธภัณฑ์กล่องดนตรี – </w:t>
            </w:r>
            <w:r w:rsidRPr="00F954DC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F954D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ย่านซูซูกิโนะ            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65D3F9B3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047548" wp14:editId="6A14401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101F31E7" w14:textId="77777777" w:rsidR="007E3BA0" w:rsidRDefault="007E3BA0" w:rsidP="00F954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ECAD92" wp14:editId="03CB7862">
                  <wp:extent cx="447675" cy="447675"/>
                  <wp:effectExtent l="0" t="0" r="9525" b="0"/>
                  <wp:docPr id="88379328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CA37A6" w14:textId="17389174" w:rsidR="007E3BA0" w:rsidRPr="00DB3B52" w:rsidRDefault="007E3BA0" w:rsidP="00F954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43C58EC8" w14:textId="77777777" w:rsidR="007E3BA0" w:rsidRPr="007D6A6B" w:rsidRDefault="007E3BA0" w:rsidP="00F954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D5FFE0" wp14:editId="3FC5F7A9">
                  <wp:extent cx="447675" cy="447675"/>
                  <wp:effectExtent l="0" t="0" r="9525" b="0"/>
                  <wp:docPr id="179494886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D036055" w14:textId="77777777" w:rsidR="007E3BA0" w:rsidRPr="007D6A6B" w:rsidRDefault="007E3BA0" w:rsidP="00F954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402" w:type="dxa"/>
          </w:tcPr>
          <w:p w14:paraId="55934FE7" w14:textId="14F48535" w:rsidR="007E3BA0" w:rsidRPr="00DB3B52" w:rsidRDefault="007E3BA0" w:rsidP="007E3B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E3B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 SAPPORO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E3BA0" w:rsidRPr="00DB3B52" w14:paraId="7B34619A" w14:textId="77777777" w:rsidTr="007E3BA0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E1057FA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022" w:type="dxa"/>
          </w:tcPr>
          <w:p w14:paraId="040C042A" w14:textId="77777777" w:rsidR="007E3BA0" w:rsidRPr="00DB3B52" w:rsidRDefault="007E3BA0" w:rsidP="007E3BA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5C0879ED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BAEC95" wp14:editId="2612CFF8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4C3A5B8E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C12DA4" wp14:editId="2000D089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5D723FC" w14:textId="77777777" w:rsidR="007E3BA0" w:rsidRPr="00DB3B52" w:rsidRDefault="007E3BA0" w:rsidP="007E3B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4CD715" wp14:editId="50E42D2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598C6CBD" w14:textId="6D48740E" w:rsidR="007E3BA0" w:rsidRPr="00DB3B52" w:rsidRDefault="007E3BA0" w:rsidP="007E3B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E3B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 SAPPORO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E3BA0" w:rsidRPr="00DB3B52" w14:paraId="78A6A0DD" w14:textId="77777777" w:rsidTr="007E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3915412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022" w:type="dxa"/>
          </w:tcPr>
          <w:p w14:paraId="19530B96" w14:textId="5BE160B0" w:rsidR="007E3BA0" w:rsidRDefault="007E3BA0" w:rsidP="007E3BA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14:paraId="21F03330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A3FF10" wp14:editId="1A7CEBDF">
                  <wp:extent cx="419100" cy="419100"/>
                  <wp:effectExtent l="0" t="0" r="9525" b="0"/>
                  <wp:docPr id="1848312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16E88D09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71826F" wp14:editId="2EA5AD8C">
                  <wp:extent cx="285750" cy="285750"/>
                  <wp:effectExtent l="0" t="0" r="0" b="0"/>
                  <wp:docPr id="1269910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2774884" w14:textId="77777777" w:rsidR="007E3BA0" w:rsidRPr="00DB3B52" w:rsidRDefault="007E3BA0" w:rsidP="007E3B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FFA9CE" wp14:editId="7F22046C">
                  <wp:extent cx="285750" cy="285750"/>
                  <wp:effectExtent l="0" t="0" r="0" b="0"/>
                  <wp:docPr id="17555452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6525DD46" w14:textId="77777777" w:rsidR="007E3BA0" w:rsidRPr="00DB3B52" w:rsidRDefault="007E3BA0" w:rsidP="007E3B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E3BA0" w:rsidRPr="00DB3B52" w14:paraId="73A9A352" w14:textId="77777777" w:rsidTr="007E3B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</w:tcPr>
          <w:p w14:paraId="2B7647B5" w14:textId="77777777" w:rsidR="007E3BA0" w:rsidRPr="00DB3B52" w:rsidRDefault="007E3BA0" w:rsidP="007E3BA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223DB0">
        <w:trPr>
          <w:trHeight w:val="1228"/>
        </w:trPr>
        <w:tc>
          <w:tcPr>
            <w:tcW w:w="4395" w:type="dxa"/>
            <w:shd w:val="clear" w:color="auto" w:fill="4472C4" w:themeFill="accent5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4472C4" w:themeFill="accent5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4472C4" w:themeFill="accent5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A511595" w:rsidR="00D67052" w:rsidRPr="00BE4F46" w:rsidRDefault="00D67052" w:rsidP="00E94493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C1FAD42" w14:textId="18613069" w:rsidR="00D67052" w:rsidRPr="00B532EE" w:rsidRDefault="00624E3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646A87F" w14:textId="3CBD8BC2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FBB0314" w14:textId="19F2F393" w:rsidR="00D67052" w:rsidRPr="00B532EE" w:rsidRDefault="00E9449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0C643653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665E288" w14:textId="1728EF49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DB02EE3" w14:textId="5FEB7AE9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B0365C6" w14:textId="356865F7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387C0F19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1F6C2E3" w14:textId="1B3F07F4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29F626C" w14:textId="67D72EAF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578F88B3" w14:textId="011C885B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1E6788A4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1A13726" w14:textId="173D47B2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0CD599D" w14:textId="4526DAF2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0F3A758" w14:textId="3EA7B372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52DD0E28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B3E4D0B" w14:textId="7A2EB7BE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01E9768" w14:textId="7EAA5AEA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0A346B9" w14:textId="429BF295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39FD38FA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D99BE91" w14:textId="093C8196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E308862" w14:textId="686EBD83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6ECEAEC" w14:textId="73B61F15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17ACC8F5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62A1265" w14:textId="21FCC81B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71068DD" w14:textId="7B694A30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B93944A" w14:textId="2CD36A7B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45924691" w14:textId="77777777" w:rsidTr="00223DB0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27A5564" w14:textId="5CC3D539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มี.ค.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A2AAAE2" w14:textId="11502075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39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71EA5380" w14:textId="45A8C248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79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2D02EBB6" w14:textId="77777777" w:rsidTr="00E9449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F115E4F" w14:textId="52DB3E59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2569</w:t>
            </w:r>
          </w:p>
        </w:tc>
        <w:tc>
          <w:tcPr>
            <w:tcW w:w="3260" w:type="dxa"/>
            <w:shd w:val="clear" w:color="auto" w:fill="FFFF00"/>
          </w:tcPr>
          <w:p w14:paraId="685BD377" w14:textId="2C21D870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F00"/>
          </w:tcPr>
          <w:p w14:paraId="25CC631C" w14:textId="01B26FF5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10E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57C6D7F1" w14:textId="77777777" w:rsidTr="00E9449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8BEC6FE" w14:textId="451408D3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</w:p>
        </w:tc>
        <w:tc>
          <w:tcPr>
            <w:tcW w:w="3260" w:type="dxa"/>
            <w:shd w:val="clear" w:color="auto" w:fill="FFFF00"/>
          </w:tcPr>
          <w:p w14:paraId="19E4BA72" w14:textId="7A8DC8AE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7B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F00"/>
          </w:tcPr>
          <w:p w14:paraId="76D1556B" w14:textId="357DB563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10E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94493" w:rsidRPr="00092B50" w14:paraId="1965E015" w14:textId="77777777" w:rsidTr="00E9449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1B2B6DB" w14:textId="2F18A5EA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2569</w:t>
            </w:r>
          </w:p>
        </w:tc>
        <w:tc>
          <w:tcPr>
            <w:tcW w:w="3260" w:type="dxa"/>
            <w:shd w:val="clear" w:color="auto" w:fill="FFFF00"/>
          </w:tcPr>
          <w:p w14:paraId="301DBB9D" w14:textId="2C58A337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7B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F00"/>
          </w:tcPr>
          <w:p w14:paraId="7FB33785" w14:textId="32A47753" w:rsidR="00E94493" w:rsidRPr="00B532EE" w:rsidRDefault="00E94493" w:rsidP="00E944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10E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BE4F46" w:rsidRPr="00BE4F46" w14:paraId="3BD2063A" w14:textId="77777777" w:rsidTr="00223DB0">
        <w:trPr>
          <w:trHeight w:val="432"/>
        </w:trPr>
        <w:tc>
          <w:tcPr>
            <w:tcW w:w="10490" w:type="dxa"/>
            <w:gridSpan w:val="3"/>
            <w:shd w:val="clear" w:color="auto" w:fill="4472C4" w:themeFill="accent5"/>
            <w:vAlign w:val="center"/>
          </w:tcPr>
          <w:p w14:paraId="50D06ADE" w14:textId="5C926524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E3BA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E3BA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E3BA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E9449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="007E3BA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49CAFB0" w:rsidR="00D67052" w:rsidRPr="00BE4F46" w:rsidRDefault="007E3BA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1388A7E1" w14:textId="77777777" w:rsidR="007E3BA0" w:rsidRPr="00461148" w:rsidRDefault="007E3BA0" w:rsidP="007E3BA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C9D27AB" w14:textId="77777777" w:rsidR="007E3BA0" w:rsidRPr="000251FF" w:rsidRDefault="007E3BA0" w:rsidP="007E3BA0">
      <w:pPr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223D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4472C4" w:themeFill="accent5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4472C4" w:themeFill="accent5"/>
            <w:vAlign w:val="center"/>
          </w:tcPr>
          <w:p w14:paraId="749E4538" w14:textId="7B49DCE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ED90552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7E3BA0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223DB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 </w:t>
      </w:r>
      <w:r w:rsidR="008701BA" w:rsidRPr="00223DB0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ดอนเมือง</w:t>
      </w:r>
      <w:r w:rsidR="006933D4" w:rsidRPr="00223DB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223DB0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เคาน์เตอร์สายการบิน </w:t>
      </w:r>
      <w:r w:rsidR="007E3BA0" w:rsidRPr="00223DB0">
        <w:rPr>
          <w:rFonts w:ascii="Browallia New" w:hAnsi="Browallia New" w:cs="Browallia New"/>
          <w:b/>
          <w:bCs/>
          <w:color w:val="002060"/>
          <w:sz w:val="32"/>
          <w:szCs w:val="32"/>
        </w:rPr>
        <w:t>AIR ASIA X</w:t>
      </w:r>
      <w:r w:rsidR="004D2B72" w:rsidRPr="00223DB0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46F3DFAC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7E3BA0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223D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8AD7363" w14:textId="58B339A8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23DB0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E3BA0" w:rsidRPr="00223DB0"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31308A70" w14:textId="713E8291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23DB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นิงเกิ้ลเทอเรส – ถนนช้อปปิ้งเฮวะโดริ                                                          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="00223DB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23DB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3F26BA7C" w:rsidR="00BD6EF2" w:rsidRDefault="007E3BA0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73AFB" w:rsidRPr="00223DB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223DB0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223DB0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23DB0">
        <w:rPr>
          <w:rFonts w:ascii="Browallia New" w:hAnsi="Browallia New" w:cs="Browallia New"/>
          <w:b/>
          <w:bCs/>
          <w:color w:val="002060"/>
          <w:sz w:val="32"/>
          <w:szCs w:val="32"/>
        </w:rPr>
        <w:t>XJ620</w:t>
      </w:r>
    </w:p>
    <w:p w14:paraId="3A31D290" w14:textId="563EB807" w:rsidR="00991D9D" w:rsidRDefault="007E3BA0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223DB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223DB0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6DB9EE5D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73AFB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7E3BA0" w:rsidRPr="00673AF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582E6DF1" w14:textId="4792B8F0" w:rsidR="00223DB0" w:rsidRPr="009C0A02" w:rsidRDefault="00223DB0" w:rsidP="00223DB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223DB0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="007E3BA0" w:rsidRPr="00223DB0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shd w:val="clear" w:color="auto" w:fill="FFFFFF"/>
        </w:rPr>
        <w:t>NINGLE TERRACE)</w:t>
      </w:r>
      <w:r w:rsidR="007E3BA0" w:rsidRPr="00223DB0">
        <w:rPr>
          <w:rFonts w:ascii="Browallia New" w:hAnsi="Browallia New" w:cs="Browallia New"/>
          <w:color w:val="002060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7E3BA0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7E3BA0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7E3BA0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7E3BA0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โดยมีลักษณะเป็นเหมือนหมู่บ้านเล็กๆ ที่เต็มไปด้วย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lastRenderedPageBreak/>
        <w:t>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7E3BA0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083CA11A" w14:textId="34723DBE" w:rsidR="00223DB0" w:rsidRDefault="00223DB0" w:rsidP="00223DB0">
      <w:pPr>
        <w:tabs>
          <w:tab w:val="left" w:pos="10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8FD212A" wp14:editId="0D4758DA">
            <wp:extent cx="3209925" cy="2141472"/>
            <wp:effectExtent l="0" t="0" r="0" b="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581" cy="214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100AC5" wp14:editId="70AB9799">
            <wp:extent cx="3419475" cy="2134870"/>
            <wp:effectExtent l="0" t="0" r="9525" b="0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517" cy="214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311A6" w14:textId="0A82AFAD" w:rsidR="00223DB0" w:rsidRPr="00971D0F" w:rsidRDefault="00223DB0" w:rsidP="00971D0F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7680" behindDoc="0" locked="0" layoutInCell="1" allowOverlap="1" wp14:anchorId="63F25DE9" wp14:editId="61381BF1">
            <wp:simplePos x="0" y="0"/>
            <wp:positionH relativeFrom="margin">
              <wp:posOffset>4166870</wp:posOffset>
            </wp:positionH>
            <wp:positionV relativeFrom="paragraph">
              <wp:posOffset>55880</wp:posOffset>
            </wp:positionV>
            <wp:extent cx="2488565" cy="1650365"/>
            <wp:effectExtent l="0" t="0" r="6985" b="6985"/>
            <wp:wrapSquare wrapText="bothSides"/>
            <wp:docPr id="4" name="Picture 4" descr="A statue of a person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tatue of a person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223DB0">
        <w:rPr>
          <w:rStyle w:val="Strong"/>
          <w:rFonts w:ascii="Browallia New" w:hAnsi="Browallia New" w:cs="Browallia New" w:hint="cs"/>
          <w:color w:val="00206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ถนนช้อปปิ้งเฮวะโดริ</w:t>
      </w:r>
      <w:r w:rsidR="007E3BA0" w:rsidRPr="00223DB0">
        <w:rPr>
          <w:rFonts w:ascii="Browallia New" w:hAnsi="Browallia New" w:cs="Browallia New"/>
          <w:color w:val="002060"/>
          <w:sz w:val="40"/>
          <w:szCs w:val="40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ตั้งอยู่ที่เมืองอ</w:t>
      </w:r>
      <w:r w:rsidR="0009473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า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ซาฮิกาว่า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="007E3BA0"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ห่งแรกของญี่ปุ่นที่จัดให้เป็นถนนคนเดินแบบถาวรโดยถนนเส้นนี้จะเป็นถนนคนเดินหลักของเมืองอ</w:t>
      </w:r>
      <w:r w:rsidR="0009473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า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ซาฮิกาว่า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มีร้านค้ามากมายตั้งแต่ร้านกินดื่มไปจนถึงร้านขายข้าวของเครื่องใช้ในชีวิตประจำวัน </w:t>
      </w:r>
    </w:p>
    <w:p w14:paraId="16081E23" w14:textId="77777777" w:rsidR="00223DB0" w:rsidRPr="00223DB0" w:rsidRDefault="00223DB0" w:rsidP="00223DB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23DB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23DB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078CF80" w14:textId="7966E6D4" w:rsidR="00223DB0" w:rsidRPr="008F590E" w:rsidRDefault="00223DB0" w:rsidP="00223DB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E3BA0" w:rsidRPr="007E3BA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ART ASAHIKAWA HOTEL, ASAHIKAWA 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68240DE7" w14:textId="00CF7CE3" w:rsidR="00223DB0" w:rsidRDefault="00223DB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8782B" w:rsidRPr="00F24331" w14:paraId="23CCD06D" w14:textId="77777777" w:rsidTr="005961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6C54EE2B" w14:textId="559FE956" w:rsidR="00A8782B" w:rsidRPr="00F24331" w:rsidRDefault="00A8782B" w:rsidP="0059616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23DB0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691999866"/>
                <w:placeholder>
                  <w:docPart w:val="26A7ED00DF0842DF84F4E4B938DB06A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1141C91B" w14:textId="6B81A5C7" w:rsidR="00A8782B" w:rsidRPr="00A16402" w:rsidRDefault="00A8782B" w:rsidP="0059616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เมืองมอนเบ็ตสึ – ล่องเรือตัดน้ำแข็ง –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758024C" w14:textId="77777777" w:rsidR="00A8782B" w:rsidRP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A8782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Pr="00A8782B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A8782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Pr="00A8782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2A9BA546" w14:textId="3DE2CD00" w:rsidR="00A8782B" w:rsidRDefault="00971D0F" w:rsidP="00A8782B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863040" behindDoc="0" locked="0" layoutInCell="1" allowOverlap="1" wp14:anchorId="428C27B5" wp14:editId="529A3C77">
            <wp:simplePos x="0" y="0"/>
            <wp:positionH relativeFrom="column">
              <wp:posOffset>28575</wp:posOffset>
            </wp:positionH>
            <wp:positionV relativeFrom="paragraph">
              <wp:posOffset>32385</wp:posOffset>
            </wp:positionV>
            <wp:extent cx="4303395" cy="2581275"/>
            <wp:effectExtent l="0" t="0" r="1905" b="9525"/>
            <wp:wrapSquare wrapText="bothSides"/>
            <wp:docPr id="399936865" name="Picture 399936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>นำท่านสู่ เมืองมอ</w:t>
      </w:r>
      <w:r w:rsidR="00A8782B">
        <w:rPr>
          <w:rFonts w:ascii="Browallia New" w:hAnsi="Browallia New" w:cs="Browallia New" w:hint="cs"/>
          <w:sz w:val="32"/>
          <w:szCs w:val="32"/>
          <w:cs/>
        </w:rPr>
        <w:t>น</w:t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>เบ็ตสึ สัมผัส</w:t>
      </w:r>
      <w:r w:rsidR="00A8782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8782B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ล่องเรือตัดน้ำแข็ง</w:t>
      </w:r>
      <w:r w:rsidR="00A8782B"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(</w:t>
      </w:r>
      <w:r w:rsidR="007E3BA0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ICEBREAKER GARINKO</w:t>
      </w:r>
      <w:r w:rsidR="00A8782B"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="00A8782B" w:rsidRPr="00A8782B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>ถือเป็นกิจกรรมฮอตฮิตที่เป็นเป็นไฮไลท์หนึ่งของเมืองมอนเบ็</w:t>
      </w:r>
      <w:r w:rsidR="00604F5C">
        <w:rPr>
          <w:rFonts w:ascii="Browallia New" w:hAnsi="Browallia New" w:cs="Browallia New" w:hint="cs"/>
          <w:sz w:val="32"/>
          <w:szCs w:val="32"/>
          <w:cs/>
        </w:rPr>
        <w:t>ต</w:t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>สึ (</w:t>
      </w:r>
      <w:r w:rsidR="007E3BA0" w:rsidRPr="003078AB">
        <w:rPr>
          <w:rFonts w:ascii="Browallia New" w:hAnsi="Browallia New" w:cs="Browallia New"/>
          <w:sz w:val="32"/>
          <w:szCs w:val="32"/>
        </w:rPr>
        <w:t xml:space="preserve">MONBETSU) </w:t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 xml:space="preserve">เลยก็ว่าได้และเรียกได้ว่าเป็นประสบการณ์ที่น่าสนใจ สำหรับนักท่องเที่ยวที่เดินทางมาฮอกไกโดช่วงหน้าหนาวต้องได้มาเยือนกันสักครั้ง   ชมความสวยงามบรรยาศ ฤดูหนาว  ชมความสวยงามของ วิว ทิวทัศน์ที่สวยงาม เรือ </w:t>
      </w:r>
      <w:r w:rsidR="007E3BA0" w:rsidRPr="003078AB">
        <w:rPr>
          <w:rFonts w:ascii="Browallia New" w:hAnsi="Browallia New" w:cs="Browallia New"/>
          <w:sz w:val="32"/>
          <w:szCs w:val="32"/>
        </w:rPr>
        <w:t xml:space="preserve">GARINKO </w:t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>จะวิ่งตัดทะเลน้ำแข็งออกไปนอกชายฝั่งทะเล นำนักท่องเที่ยวไปชมก้อนน้ำแข็ง ที่เป็นที่นิยมของเมืองมอนเบ็</w:t>
      </w:r>
      <w:r w:rsidR="00604F5C">
        <w:rPr>
          <w:rFonts w:ascii="Browallia New" w:hAnsi="Browallia New" w:cs="Browallia New" w:hint="cs"/>
          <w:sz w:val="32"/>
          <w:szCs w:val="32"/>
          <w:cs/>
        </w:rPr>
        <w:t>ต</w:t>
      </w:r>
      <w:r w:rsidR="00A8782B" w:rsidRPr="003078AB">
        <w:rPr>
          <w:rFonts w:ascii="Browallia New" w:hAnsi="Browallia New" w:cs="Browallia New"/>
          <w:sz w:val="32"/>
          <w:szCs w:val="32"/>
          <w:cs/>
        </w:rPr>
        <w:t xml:space="preserve">สึอย่างในปัจจุบัน </w:t>
      </w:r>
      <w:r w:rsidR="00A8782B" w:rsidRPr="003078AB">
        <w:rPr>
          <w:rFonts w:ascii="Browallia New" w:hAnsi="Browallia New" w:cs="Browallia New"/>
          <w:sz w:val="32"/>
          <w:szCs w:val="32"/>
          <w:highlight w:val="yellow"/>
          <w:cs/>
        </w:rPr>
        <w:t>***กรณีเรือตัดน้ำแข็งล่องไม่ได้ คืนเงิน2</w:t>
      </w:r>
      <w:r w:rsidR="007E3BA0" w:rsidRPr="003078AB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A8782B" w:rsidRPr="003078AB">
        <w:rPr>
          <w:rFonts w:ascii="Browallia New" w:hAnsi="Browallia New" w:cs="Browallia New"/>
          <w:sz w:val="32"/>
          <w:szCs w:val="32"/>
          <w:highlight w:val="yellow"/>
          <w:cs/>
        </w:rPr>
        <w:t>500เยน***</w:t>
      </w:r>
    </w:p>
    <w:p w14:paraId="69832B3B" w14:textId="3B2D870F" w:rsid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73AFB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7E3BA0" w:rsidRPr="00673AF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1A5CFC8C" w14:textId="62057923" w:rsidR="00A8782B" w:rsidRP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7E3BA0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AEON</w:t>
      </w:r>
      <w:r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</w:t>
      </w:r>
      <w:r w:rsidR="007E3BA0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ASAHIKAWA</w:t>
      </w:r>
      <w:r w:rsidR="007E3BA0" w:rsidRPr="00A8782B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7E3BA0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</w:p>
    <w:p w14:paraId="7C513F5A" w14:textId="77777777" w:rsidR="00A8782B" w:rsidRPr="00223DB0" w:rsidRDefault="00A8782B" w:rsidP="00A8782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23DB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23DB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3F85E40" w14:textId="659D2BE3" w:rsidR="00A8782B" w:rsidRPr="008F590E" w:rsidRDefault="00A8782B" w:rsidP="00A8782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E3BA0" w:rsidRPr="007E3BA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ART ASAHIKAWA HOTEL, ASAHIKAWA 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47095B79" w14:textId="77777777" w:rsidR="00223DB0" w:rsidRDefault="00223DB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8782B" w:rsidRPr="00F24331" w14:paraId="2A3F72C2" w14:textId="77777777" w:rsidTr="005961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79F69B8" w14:textId="2C0F76E4" w:rsidR="00A8782B" w:rsidRPr="00F24331" w:rsidRDefault="00A8782B" w:rsidP="0059616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23DB0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1781715714"/>
                <w:placeholder>
                  <w:docPart w:val="DCEC8AE116104442B5FFFAE7ED9E12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9A78252" w14:textId="790DA752" w:rsidR="00A8782B" w:rsidRPr="00A16402" w:rsidRDefault="000F115A" w:rsidP="0059616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– เมืองโอตารุ – </w:t>
            </w:r>
            <w:r w:rsidR="00F954DC" w:rsidRPr="00F954D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F95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ย่านซูซูกิโนะ</w:t>
            </w:r>
            <w:r w:rsidR="00F95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</w:t>
            </w:r>
            <w:r w:rsidR="00F954D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954D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954D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954D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954D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954D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F954D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95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954D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95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954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95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971D0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</w:p>
        </w:tc>
      </w:tr>
    </w:tbl>
    <w:p w14:paraId="021D2B69" w14:textId="77777777" w:rsidR="00A8782B" w:rsidRP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A8782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Pr="00A8782B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A8782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Pr="00A8782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09E1E1D9" w14:textId="6188870D" w:rsidR="00A8782B" w:rsidRDefault="00A8782B" w:rsidP="00A8782B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49728" behindDoc="0" locked="0" layoutInCell="1" allowOverlap="1" wp14:anchorId="5CAA1D77" wp14:editId="2B2609EC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3038475" cy="2024380"/>
            <wp:effectExtent l="0" t="0" r="9525" b="0"/>
            <wp:wrapSquare wrapText="bothSides"/>
            <wp:docPr id="1318763202" name="Picture 1318763202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เมืองบิเอะ(</w:t>
      </w:r>
      <w:r w:rsidR="007E3BA0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BIEI)</w:t>
      </w:r>
      <w:r w:rsidR="007E3BA0" w:rsidRPr="00A8782B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7E3BA0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ลานสกีชิคิไซ พาโนราม่า</w:t>
      </w:r>
      <w:r w:rsidRPr="00A8782B">
        <w:rPr>
          <w:rFonts w:ascii="Browallia New" w:hAnsi="Browallia New" w:cs="Browallia New"/>
          <w:color w:val="002060"/>
          <w:sz w:val="40"/>
          <w:szCs w:val="40"/>
          <w:highlight w:val="yellow"/>
          <w:cs/>
        </w:rPr>
        <w:t xml:space="preserve"> </w:t>
      </w:r>
      <w:r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(</w:t>
      </w:r>
      <w:r w:rsidR="007E3BA0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SHIKISAINO SNOW LAND</w:t>
      </w:r>
      <w:r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="007E3BA0" w:rsidRPr="00A8782B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8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7E3BA0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</w:p>
    <w:p w14:paraId="39A2033F" w14:textId="77777777" w:rsid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17635152" wp14:editId="58336A90">
            <wp:extent cx="6685280" cy="2781300"/>
            <wp:effectExtent l="0" t="0" r="1270" b="0"/>
            <wp:docPr id="1851003459" name="Picture 185100345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1A83F0" w14:textId="3B8A96C5" w:rsid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73AFB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7E3BA0" w:rsidRPr="00673AF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75ABB89E" w14:textId="1CE2A925" w:rsidR="00A8782B" w:rsidRDefault="007E3BA0" w:rsidP="00A8782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8782B"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="00A8782B"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 w:rsidR="00A8782B">
        <w:rPr>
          <w:rFonts w:ascii="Browallia New" w:hAnsi="Browallia New" w:cs="Browallia New" w:hint="cs"/>
          <w:sz w:val="32"/>
          <w:szCs w:val="32"/>
          <w:cs/>
        </w:rPr>
        <w:t>ชม</w:t>
      </w:r>
      <w:r w:rsidR="00A8782B"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782B"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สวนสัตว์อาซาฮิยาม่า </w:t>
      </w:r>
      <w:r w:rsidR="00A8782B"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(</w:t>
      </w:r>
      <w:r w:rsidRPr="00A8782B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ASAHIYAMA ZOO</w:t>
      </w:r>
      <w:r w:rsidR="00A8782B" w:rsidRPr="00A8782B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Pr="00A8782B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="00A8782B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</w:t>
      </w:r>
      <w:r w:rsidR="00A8782B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หมีขาวจากขั้วโลก นกเพนกวินสายพันธุ์ต่างๆ รวมถึงครอบครัวลิงอุลังอุตังแสนรู</w:t>
      </w:r>
      <w:r w:rsidR="00A8782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A8782B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="00A8782B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A8782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A8782B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57D677BD" w14:textId="77777777" w:rsidR="00A8782B" w:rsidRDefault="00A8782B" w:rsidP="00A8782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52800" behindDoc="0" locked="0" layoutInCell="1" allowOverlap="1" wp14:anchorId="4C22DD86" wp14:editId="70993292">
            <wp:simplePos x="0" y="0"/>
            <wp:positionH relativeFrom="margin">
              <wp:posOffset>3238500</wp:posOffset>
            </wp:positionH>
            <wp:positionV relativeFrom="paragraph">
              <wp:posOffset>12065</wp:posOffset>
            </wp:positionV>
            <wp:extent cx="3475990" cy="2228850"/>
            <wp:effectExtent l="0" t="0" r="0" b="0"/>
            <wp:wrapNone/>
            <wp:docPr id="1307159537" name="Picture 1307159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51776" behindDoc="0" locked="0" layoutInCell="1" allowOverlap="1" wp14:anchorId="40360386" wp14:editId="7332088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250565" cy="2228850"/>
            <wp:effectExtent l="0" t="0" r="6985" b="0"/>
            <wp:wrapNone/>
            <wp:docPr id="631167557" name="Picture 631167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9BC6EB1" w14:textId="77777777" w:rsidR="00A8782B" w:rsidRDefault="00A8782B" w:rsidP="00A8782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EF5EC2" w14:textId="77777777" w:rsidR="00A8782B" w:rsidRDefault="00A8782B" w:rsidP="00A8782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1305E0" w14:textId="77777777" w:rsid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2D55491" w14:textId="77777777" w:rsid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D1A119F" w14:textId="77777777" w:rsidR="00A8782B" w:rsidRDefault="00A8782B" w:rsidP="00A8782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242FEF06" w14:textId="77777777" w:rsidR="00223DB0" w:rsidRDefault="00223DB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25AF546" w14:textId="77777777" w:rsidR="00223DB0" w:rsidRDefault="00223DB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41C4C366" w14:textId="77777777" w:rsidR="00223DB0" w:rsidRDefault="00223DB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CFF83A0" w14:textId="35841FC5" w:rsidR="000F115A" w:rsidRDefault="000F115A" w:rsidP="000F115A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เมืองโอตารุ</w:t>
      </w:r>
      <w:r w:rsidRPr="000F115A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7E3BA0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7E3BA0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7E3BA0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7E3BA0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1694533" w14:textId="77777777" w:rsidR="000F115A" w:rsidRDefault="000F115A" w:rsidP="000F115A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E909894" wp14:editId="0C3A6AEB">
            <wp:extent cx="6696075" cy="3114675"/>
            <wp:effectExtent l="0" t="0" r="9525" b="9525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8" b="4712"/>
                    <a:stretch/>
                  </pic:blipFill>
                  <pic:spPr bwMode="auto">
                    <a:xfrm>
                      <a:off x="0" y="0"/>
                      <a:ext cx="66960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CE650" w14:textId="412A5AFC" w:rsidR="00F954DC" w:rsidRDefault="00F954DC" w:rsidP="00F954D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F954DC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พิพิธภัณฑ์กล่องดนตรี</w:t>
      </w:r>
      <w:r w:rsidRPr="00D2042A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3C38E649" w14:textId="6BAC63DA" w:rsidR="00971D0F" w:rsidRDefault="00F954DC" w:rsidP="00F954DC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4F7F8566" wp14:editId="6DB4B38B">
            <wp:extent cx="3333750" cy="2224080"/>
            <wp:effectExtent l="0" t="0" r="0" b="5080"/>
            <wp:docPr id="1055713952" name="Picture 1055713952" descr="A table with a lamp and to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13952" name="Picture 1055713952" descr="A table with a lamp and to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984945" wp14:editId="403FD91F">
            <wp:extent cx="3314700" cy="2209800"/>
            <wp:effectExtent l="0" t="0" r="0" b="0"/>
            <wp:docPr id="1727930186" name="Picture 1727930186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23E1C" w14:textId="3B475FF4" w:rsidR="000F115A" w:rsidRDefault="000F115A" w:rsidP="000F115A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ร้านค้าปลอดภาษีดิวตี้ฟรี</w:t>
      </w:r>
      <w:r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20F01DB6" w14:textId="7D38A33F" w:rsidR="000F115A" w:rsidRDefault="000F115A" w:rsidP="000F115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23DB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23DB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0F115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0F115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บุฟเฟต์ขาปู 3 ชนิด</w:t>
      </w:r>
    </w:p>
    <w:p w14:paraId="6F6CE3F6" w14:textId="46B9EC80" w:rsidR="000F115A" w:rsidRDefault="000F115A" w:rsidP="000F115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1BE7879E" wp14:editId="1C4A8C78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72FBA9CA" wp14:editId="3BAD8E30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C349F2F" wp14:editId="59CB7616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DF1672" w14:textId="07ACB4B0" w:rsidR="000F115A" w:rsidRDefault="007E3BA0" w:rsidP="000F115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0F115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0F115A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0F115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0F115A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400E7DA" w14:textId="37A6AA63" w:rsidR="000F115A" w:rsidRPr="000F115A" w:rsidRDefault="000F115A" w:rsidP="000F115A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ย่านซูซูกิโนะ</w:t>
      </w:r>
      <w:r w:rsidRPr="000F115A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7E3BA0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7E3BA0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36B085D1" w14:textId="7E6268E4" w:rsidR="000F115A" w:rsidRPr="008F590E" w:rsidRDefault="000F115A" w:rsidP="000F115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E3BA0" w:rsidRPr="007E3BA0">
        <w:rPr>
          <w:rFonts w:ascii="Browallia New" w:hAnsi="Browallia New" w:cs="Browallia New"/>
          <w:b/>
          <w:bCs/>
          <w:color w:val="7030A0"/>
          <w:sz w:val="32"/>
          <w:szCs w:val="32"/>
        </w:rPr>
        <w:t>TMARK CITY HOTEL SAPPORO, SAPPORO</w:t>
      </w:r>
      <w:r w:rsidR="007E3BA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049FE69C" w14:textId="77777777" w:rsidR="00223DB0" w:rsidRDefault="00223DB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F115A" w:rsidRPr="00F24331" w14:paraId="3ABFDD8B" w14:textId="77777777" w:rsidTr="005961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91182A3" w14:textId="1CF2E0DD" w:rsidR="000F115A" w:rsidRPr="00F24331" w:rsidRDefault="000F115A" w:rsidP="0059616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23DB0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531028851"/>
                <w:placeholder>
                  <w:docPart w:val="CDCDEF013E5749BB8F1711C93B3615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6FCD86F8" w14:textId="416ABA61" w:rsidR="000F115A" w:rsidRPr="00A16402" w:rsidRDefault="00624E37" w:rsidP="0059616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  <w:r w:rsidR="000F115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F115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0F115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0F115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F11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F115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F11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E3BA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F115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55F0F8C" w14:textId="77777777" w:rsidR="000F115A" w:rsidRDefault="000F115A" w:rsidP="000F115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8782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Pr="00A8782B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A8782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Pr="00A8782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7A98F07A" w14:textId="47112547" w:rsidR="00624E37" w:rsidRPr="00624E37" w:rsidRDefault="00F954DC" w:rsidP="000F115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b/>
          <w:bCs/>
          <w:noProof/>
          <w:color w:val="538135" w:themeColor="accent6" w:themeShade="BF"/>
          <w:sz w:val="40"/>
          <w:szCs w:val="40"/>
          <w:highlight w:val="yellow"/>
        </w:rPr>
        <w:drawing>
          <wp:anchor distT="0" distB="0" distL="114300" distR="114300" simplePos="0" relativeHeight="251859968" behindDoc="0" locked="0" layoutInCell="1" allowOverlap="1" wp14:anchorId="18E052C6" wp14:editId="744A307F">
            <wp:simplePos x="0" y="0"/>
            <wp:positionH relativeFrom="margin">
              <wp:align>right</wp:align>
            </wp:positionH>
            <wp:positionV relativeFrom="paragraph">
              <wp:posOffset>255905</wp:posOffset>
            </wp:positionV>
            <wp:extent cx="2705100" cy="1803400"/>
            <wp:effectExtent l="0" t="0" r="0" b="6350"/>
            <wp:wrapThrough wrapText="bothSides">
              <wp:wrapPolygon edited="0">
                <wp:start x="0" y="0"/>
                <wp:lineTo x="0" y="21448"/>
                <wp:lineTo x="21448" y="21448"/>
                <wp:lineTo x="21448" y="0"/>
                <wp:lineTo x="0" y="0"/>
              </wp:wrapPolygon>
            </wp:wrapThrough>
            <wp:docPr id="11329622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E3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24E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</w:t>
      </w:r>
      <w:r w:rsidR="00624E37" w:rsidRPr="00624E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ไม่มีรถบัสให้บริการ</w:t>
      </w:r>
      <w:r w:rsidR="00624E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</w:t>
      </w:r>
    </w:p>
    <w:p w14:paraId="5FD153F2" w14:textId="65A6B240" w:rsidR="000F115A" w:rsidRDefault="000F115A" w:rsidP="000F115A">
      <w:pPr>
        <w:pStyle w:val="ListParagraph"/>
        <w:numPr>
          <w:ilvl w:val="0"/>
          <w:numId w:val="43"/>
        </w:numPr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สวนสาธารณะโอโดริ(</w:t>
      </w:r>
      <w:r w:rsidR="007E3BA0"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ODORI PARK)</w:t>
      </w:r>
      <w:r w:rsidR="007E3BA0" w:rsidRPr="000F115A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7E3BA0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7C8E571B" w14:textId="24060D95" w:rsidR="000F115A" w:rsidRPr="00E85F8B" w:rsidRDefault="00F954DC" w:rsidP="000F115A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anchor distT="0" distB="0" distL="114300" distR="114300" simplePos="0" relativeHeight="251854848" behindDoc="0" locked="0" layoutInCell="1" allowOverlap="1" wp14:anchorId="64FB7E6D" wp14:editId="632096E8">
            <wp:simplePos x="0" y="0"/>
            <wp:positionH relativeFrom="margin">
              <wp:posOffset>4029075</wp:posOffset>
            </wp:positionH>
            <wp:positionV relativeFrom="paragraph">
              <wp:posOffset>104775</wp:posOffset>
            </wp:positionV>
            <wp:extent cx="2671445" cy="2004695"/>
            <wp:effectExtent l="0" t="0" r="0" b="0"/>
            <wp:wrapSquare wrapText="bothSides"/>
            <wp:docPr id="1126959450" name="Picture 1126959450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15A"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อุทยานโมอาย </w:t>
      </w:r>
      <w:r w:rsidR="000F115A"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(</w:t>
      </w:r>
      <w:r w:rsidR="007E3BA0"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MOAI STATUE</w:t>
      </w:r>
      <w:r w:rsidR="000F115A"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="007E3BA0" w:rsidRPr="000F115A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="000F115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7E3BA0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0F115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สถาปนิกชื่อดังของโลก ก่อสร้างตั้งแต่ 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7E3BA0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F115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7E3BA0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F115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7E3BA0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F115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0F115A"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7BB0B219" w14:textId="1743E177" w:rsidR="000F115A" w:rsidRDefault="00F954DC" w:rsidP="000F115A">
      <w:pPr>
        <w:pStyle w:val="ListParagraph"/>
        <w:numPr>
          <w:ilvl w:val="0"/>
          <w:numId w:val="53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855872" behindDoc="0" locked="0" layoutInCell="1" allowOverlap="1" wp14:anchorId="44AD5CB2" wp14:editId="097831F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615565" cy="1704975"/>
            <wp:effectExtent l="0" t="0" r="0" b="9525"/>
            <wp:wrapSquare wrapText="bothSides"/>
            <wp:docPr id="28" name="Picture 28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7"/>
                    <a:stretch/>
                  </pic:blipFill>
                  <pic:spPr bwMode="auto">
                    <a:xfrm>
                      <a:off x="0" y="0"/>
                      <a:ext cx="261556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15A"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ศาลเจ้าฮอกไกโด</w:t>
      </w:r>
      <w:r w:rsidR="000F115A" w:rsidRPr="000F115A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="000F115A"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7E3BA0"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0F115A"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0F115A"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="000F115A"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58CBAEAC" w14:textId="101B1E0B" w:rsidR="00223DB0" w:rsidRDefault="000F115A" w:rsidP="000F115A">
      <w:pPr>
        <w:pStyle w:val="ListParagraph"/>
        <w:numPr>
          <w:ilvl w:val="0"/>
          <w:numId w:val="54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drawing>
          <wp:anchor distT="0" distB="0" distL="114300" distR="114300" simplePos="0" relativeHeight="251857920" behindDoc="0" locked="0" layoutInCell="1" allowOverlap="1" wp14:anchorId="0773D149" wp14:editId="4D0D11FF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613660" cy="1962150"/>
            <wp:effectExtent l="0" t="0" r="0" b="0"/>
            <wp:wrapThrough wrapText="bothSides">
              <wp:wrapPolygon edited="0">
                <wp:start x="0" y="0"/>
                <wp:lineTo x="0" y="21390"/>
                <wp:lineTo x="21411" y="21390"/>
                <wp:lineTo x="21411" y="0"/>
                <wp:lineTo x="0" y="0"/>
              </wp:wrapPolygon>
            </wp:wrapThrough>
            <wp:docPr id="2049001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ตลาดซัปโปโรโจ</w:t>
      </w:r>
      <w:r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ไก </w:t>
      </w:r>
      <w:r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(</w:t>
      </w:r>
      <w:r w:rsidR="007E3BA0" w:rsidRPr="000F115A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SAPPORO JOGAI MARKET</w:t>
      </w:r>
      <w:r w:rsidRPr="000F115A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Pr="000F115A">
        <w:rPr>
          <w:rFonts w:ascii="Browallia New" w:hAnsi="Browallia New" w:cs="Browallia New" w:hint="cs"/>
          <w:color w:val="002060"/>
          <w:sz w:val="36"/>
          <w:szCs w:val="36"/>
          <w:cs/>
        </w:rPr>
        <w:t xml:space="preserve"> </w:t>
      </w:r>
      <w:r w:rsidR="007E3BA0" w:rsidRPr="000F115A">
        <w:rPr>
          <w:rFonts w:ascii="Browallia New" w:hAnsi="Browallia New" w:cs="Browallia New"/>
          <w:color w:val="002060"/>
          <w:sz w:val="36"/>
          <w:szCs w:val="36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ได้ว่าเป็นหนึ่งในตลาดที่ใหญ่ที่สุดของเมืองซัปโปโรตลาดโจไกเป็นแหล่งรวมอาหารทะเลสดที่ขึ้นชื่อของฮอกไกโด</w:t>
      </w:r>
      <w:r w:rsidR="007E3BA0" w:rsidRPr="000F115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และเป็นที่นิยมของนักท่องเที่ยวที่มาเที่ยวซัปโปโร</w:t>
      </w:r>
      <w:r w:rsidRPr="000F11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มีร้านค้ามากกว่า </w:t>
      </w:r>
      <w:r w:rsidR="007E3BA0"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80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</w:t>
      </w:r>
      <w:r w:rsidR="007E3BA0" w:rsidRPr="000F115A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  <w:r w:rsidR="007E3BA0" w:rsidRPr="000F115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แบ่งออกเป็นหลากหลายโซน</w:t>
      </w:r>
      <w:r w:rsidRPr="000F11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มีทั้งร้านค้าที่ขายอาหารทะเลสดๆ เช่น ปู หอย หมึก ปลา และร้านอาหารที่ปรุงอาหารทะเลสดๆ</w:t>
      </w:r>
      <w:r w:rsidR="007E3BA0" w:rsidRPr="000F115A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โดยตลาดแห่งนี้ร้านค้าทั่วๆไปจะเริ่มเปิดตั้งแต่ </w:t>
      </w:r>
      <w:r w:rsidR="007E3BA0"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6:00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น.ส่วนร้านอาหารจะเริ่มเปิดประมาณ </w:t>
      </w:r>
      <w:r w:rsidR="007E3BA0"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7:00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น.เป็นต้นไปค่ะ</w:t>
      </w:r>
    </w:p>
    <w:p w14:paraId="6C52E888" w14:textId="704FE9B5" w:rsidR="000F115A" w:rsidRPr="000F115A" w:rsidRDefault="000F115A" w:rsidP="00604F5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เที่ยง/</w:t>
      </w:r>
      <w:r w:rsidRPr="000F115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0F115A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0F115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DE868DF" w14:textId="77777777" w:rsidR="007E3BA0" w:rsidRPr="008F590E" w:rsidRDefault="007E3BA0" w:rsidP="007E3BA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7E3BA0">
        <w:rPr>
          <w:rFonts w:ascii="Browallia New" w:hAnsi="Browallia New" w:cs="Browallia New"/>
          <w:b/>
          <w:bCs/>
          <w:color w:val="7030A0"/>
          <w:sz w:val="32"/>
          <w:szCs w:val="32"/>
        </w:rPr>
        <w:t>TMARK CITY HOTEL SAPPORO, SAPPORO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36FAC5E0" w14:textId="5353A017" w:rsidR="007D286D" w:rsidRDefault="007D286D" w:rsidP="000F115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D286D" w:rsidRPr="00F24331" w14:paraId="52E4E9EF" w14:textId="77777777" w:rsidTr="007D28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26EABA1" w14:textId="6563E815" w:rsidR="007D286D" w:rsidRPr="00F24331" w:rsidRDefault="007D286D" w:rsidP="006E56F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23DB0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1693758755"/>
                <w:placeholder>
                  <w:docPart w:val="97B2E928E0D44F6DA19DA2CDC41495F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4472C4" w:themeFill="accent5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5ABAFF67" w14:textId="3E0A02E1" w:rsidR="007D286D" w:rsidRPr="00A16402" w:rsidRDefault="007D286D" w:rsidP="006E56F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0F115A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0F115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0F115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F115A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43482633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F115A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 </w:t>
      </w:r>
      <w:r w:rsidRPr="000F115A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ดอนเมือง</w:t>
      </w:r>
      <w:r w:rsidRPr="000F115A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E3BA0" w:rsidRPr="000F115A">
        <w:rPr>
          <w:rFonts w:ascii="Browallia New" w:hAnsi="Browallia New" w:cs="Browallia New"/>
          <w:b/>
          <w:bCs/>
          <w:color w:val="002060"/>
          <w:sz w:val="32"/>
          <w:szCs w:val="32"/>
        </w:rPr>
        <w:t>AIR ASIA X</w:t>
      </w:r>
      <w:r w:rsidRPr="000F115A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E3BA0" w:rsidRPr="000F115A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6E28417D" w:rsidR="000B7766" w:rsidRP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7E3BA0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F115A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 </w:t>
      </w:r>
      <w:r w:rsidRPr="000F115A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ดอนเมือง</w:t>
      </w:r>
      <w:r w:rsidRPr="000F115A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F4A8C7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7B5C53" w14:textId="77777777" w:rsidR="00BA2DAE" w:rsidRPr="007003C9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5291C460" w14:textId="56C8731A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E3BA0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7E3BA0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7E3BA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522D1CCD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E3BA0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7E3BA0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2425C507" w:rsidR="00BA2DAE" w:rsidRPr="007474DE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E3BA0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E3BA0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3A656A50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E3BA0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7003C9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629F27DC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E3BA0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E3BA0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E3BA0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516A216E" w:rsidR="00BA2DAE" w:rsidRPr="00644287" w:rsidRDefault="007E3BA0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A2D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0FB6A328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E3BA0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E3BA0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 w:rsidP="00BA2DA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5CEEA462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E3BA0"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7E3BA0"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7E3BA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2D48BD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7003C9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2F78EC46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954D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</w:t>
      </w:r>
      <w:r w:rsidR="00F954D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="007E3BA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E3BA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77777777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53394AFE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E3BA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3D4B09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F1E9705" w14:textId="63EF3175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E3BA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16959E8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E3BA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70197AFD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E3BA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7003C9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2BD4D6A0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E3BA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E3BA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E3BA0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228BDE99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E3BA0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 w:rsidP="00BA2DA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 w:rsidP="00BA2DAE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47F3C139" w:rsidR="00BA2DAE" w:rsidRPr="000B515C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E3BA0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36762" w14:textId="77777777" w:rsidR="00BD2F06" w:rsidRDefault="00BD2F06" w:rsidP="00B150CB">
      <w:pPr>
        <w:spacing w:after="0" w:line="240" w:lineRule="auto"/>
      </w:pPr>
      <w:r>
        <w:separator/>
      </w:r>
    </w:p>
  </w:endnote>
  <w:endnote w:type="continuationSeparator" w:id="0">
    <w:p w14:paraId="2B4547F6" w14:textId="77777777" w:rsidR="00BD2F06" w:rsidRDefault="00BD2F0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C5886" w14:textId="77777777" w:rsidR="00BD2F06" w:rsidRDefault="00BD2F06" w:rsidP="00B150CB">
      <w:pPr>
        <w:spacing w:after="0" w:line="240" w:lineRule="auto"/>
      </w:pPr>
      <w:r>
        <w:separator/>
      </w:r>
    </w:p>
  </w:footnote>
  <w:footnote w:type="continuationSeparator" w:id="0">
    <w:p w14:paraId="78090A91" w14:textId="77777777" w:rsidR="00BD2F06" w:rsidRDefault="00BD2F0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;visibility:visible;mso-wrap-style:square" o:bullet="t">
        <v:imagedata r:id="rId1" o:title=""/>
      </v:shape>
    </w:pict>
  </w:numPicBullet>
  <w:numPicBullet w:numPicBulletId="1">
    <w:pict>
      <v:shape id="_x0000_i1039" type="#_x0000_t75" alt="Close with solid fill" style="width:19.5pt;height:18.75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AB2A4C"/>
    <w:multiLevelType w:val="hybridMultilevel"/>
    <w:tmpl w:val="A5BA6C94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42A0E"/>
    <w:multiLevelType w:val="hybridMultilevel"/>
    <w:tmpl w:val="D26E8122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1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502C82"/>
    <w:multiLevelType w:val="hybridMultilevel"/>
    <w:tmpl w:val="72DE108E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2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5" w15:restartNumberingAfterBreak="0">
    <w:nsid w:val="67282889"/>
    <w:multiLevelType w:val="hybridMultilevel"/>
    <w:tmpl w:val="94225732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995791474">
    <w:abstractNumId w:val="10"/>
  </w:num>
  <w:num w:numId="2" w16cid:durableId="2122994584">
    <w:abstractNumId w:val="26"/>
  </w:num>
  <w:num w:numId="3" w16cid:durableId="1360354072">
    <w:abstractNumId w:val="40"/>
  </w:num>
  <w:num w:numId="4" w16cid:durableId="697052173">
    <w:abstractNumId w:val="12"/>
  </w:num>
  <w:num w:numId="5" w16cid:durableId="1679697106">
    <w:abstractNumId w:val="39"/>
  </w:num>
  <w:num w:numId="6" w16cid:durableId="1927224259">
    <w:abstractNumId w:val="30"/>
  </w:num>
  <w:num w:numId="7" w16cid:durableId="1050111646">
    <w:abstractNumId w:val="32"/>
  </w:num>
  <w:num w:numId="8" w16cid:durableId="15572736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1441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5732503">
    <w:abstractNumId w:val="50"/>
  </w:num>
  <w:num w:numId="11" w16cid:durableId="6176843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0742514">
    <w:abstractNumId w:val="4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969033">
    <w:abstractNumId w:val="44"/>
  </w:num>
  <w:num w:numId="14" w16cid:durableId="2008089030">
    <w:abstractNumId w:val="48"/>
  </w:num>
  <w:num w:numId="15" w16cid:durableId="48263365">
    <w:abstractNumId w:val="49"/>
  </w:num>
  <w:num w:numId="16" w16cid:durableId="2118138720">
    <w:abstractNumId w:val="9"/>
  </w:num>
  <w:num w:numId="17" w16cid:durableId="560294281">
    <w:abstractNumId w:val="37"/>
  </w:num>
  <w:num w:numId="18" w16cid:durableId="708068777">
    <w:abstractNumId w:val="21"/>
  </w:num>
  <w:num w:numId="19" w16cid:durableId="1141463394">
    <w:abstractNumId w:val="6"/>
  </w:num>
  <w:num w:numId="20" w16cid:durableId="898327171">
    <w:abstractNumId w:val="3"/>
  </w:num>
  <w:num w:numId="21" w16cid:durableId="1506171945">
    <w:abstractNumId w:val="31"/>
  </w:num>
  <w:num w:numId="22" w16cid:durableId="1286890093">
    <w:abstractNumId w:val="47"/>
  </w:num>
  <w:num w:numId="23" w16cid:durableId="845096692">
    <w:abstractNumId w:val="1"/>
  </w:num>
  <w:num w:numId="24" w16cid:durableId="458230356">
    <w:abstractNumId w:val="35"/>
  </w:num>
  <w:num w:numId="25" w16cid:durableId="158665338">
    <w:abstractNumId w:val="29"/>
  </w:num>
  <w:num w:numId="26" w16cid:durableId="1091311892">
    <w:abstractNumId w:val="23"/>
  </w:num>
  <w:num w:numId="27" w16cid:durableId="1540387865">
    <w:abstractNumId w:val="34"/>
  </w:num>
  <w:num w:numId="28" w16cid:durableId="1356154110">
    <w:abstractNumId w:val="17"/>
  </w:num>
  <w:num w:numId="29" w16cid:durableId="1076317599">
    <w:abstractNumId w:val="18"/>
  </w:num>
  <w:num w:numId="30" w16cid:durableId="1390232199">
    <w:abstractNumId w:val="5"/>
  </w:num>
  <w:num w:numId="31" w16cid:durableId="934826091">
    <w:abstractNumId w:val="20"/>
  </w:num>
  <w:num w:numId="32" w16cid:durableId="1686129943">
    <w:abstractNumId w:val="43"/>
  </w:num>
  <w:num w:numId="33" w16cid:durableId="1071853348">
    <w:abstractNumId w:val="13"/>
  </w:num>
  <w:num w:numId="34" w16cid:durableId="1971278431">
    <w:abstractNumId w:val="28"/>
  </w:num>
  <w:num w:numId="35" w16cid:durableId="1049306105">
    <w:abstractNumId w:val="0"/>
  </w:num>
  <w:num w:numId="36" w16cid:durableId="229312775">
    <w:abstractNumId w:val="38"/>
  </w:num>
  <w:num w:numId="37" w16cid:durableId="1870995988">
    <w:abstractNumId w:val="19"/>
  </w:num>
  <w:num w:numId="38" w16cid:durableId="1744403870">
    <w:abstractNumId w:val="14"/>
  </w:num>
  <w:num w:numId="39" w16cid:durableId="1085688863">
    <w:abstractNumId w:val="15"/>
  </w:num>
  <w:num w:numId="40" w16cid:durableId="1896627241">
    <w:abstractNumId w:val="25"/>
  </w:num>
  <w:num w:numId="41" w16cid:durableId="934240944">
    <w:abstractNumId w:val="25"/>
  </w:num>
  <w:num w:numId="42" w16cid:durableId="520895380">
    <w:abstractNumId w:val="51"/>
  </w:num>
  <w:num w:numId="43" w16cid:durableId="935096717">
    <w:abstractNumId w:val="33"/>
  </w:num>
  <w:num w:numId="44" w16cid:durableId="2007316538">
    <w:abstractNumId w:val="42"/>
  </w:num>
  <w:num w:numId="45" w16cid:durableId="1878810443">
    <w:abstractNumId w:val="22"/>
  </w:num>
  <w:num w:numId="46" w16cid:durableId="247661378">
    <w:abstractNumId w:val="24"/>
  </w:num>
  <w:num w:numId="47" w16cid:durableId="380636958">
    <w:abstractNumId w:val="27"/>
  </w:num>
  <w:num w:numId="48" w16cid:durableId="1359159838">
    <w:abstractNumId w:val="16"/>
  </w:num>
  <w:num w:numId="49" w16cid:durableId="463080275">
    <w:abstractNumId w:val="41"/>
  </w:num>
  <w:num w:numId="50" w16cid:durableId="10959628">
    <w:abstractNumId w:val="7"/>
  </w:num>
  <w:num w:numId="51" w16cid:durableId="2099330654">
    <w:abstractNumId w:val="36"/>
  </w:num>
  <w:num w:numId="52" w16cid:durableId="946429434">
    <w:abstractNumId w:val="2"/>
  </w:num>
  <w:num w:numId="53" w16cid:durableId="510722508">
    <w:abstractNumId w:val="4"/>
  </w:num>
  <w:num w:numId="54" w16cid:durableId="146126773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2D31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9473D"/>
    <w:rsid w:val="000A2CBA"/>
    <w:rsid w:val="000A32C5"/>
    <w:rsid w:val="000A3C28"/>
    <w:rsid w:val="000A757A"/>
    <w:rsid w:val="000B004D"/>
    <w:rsid w:val="000B1603"/>
    <w:rsid w:val="000B1AAC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15A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669F6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A7BC9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4A00"/>
    <w:rsid w:val="001E71F2"/>
    <w:rsid w:val="001F0D27"/>
    <w:rsid w:val="001F4645"/>
    <w:rsid w:val="001F4AFD"/>
    <w:rsid w:val="001F59EE"/>
    <w:rsid w:val="001F6BC7"/>
    <w:rsid w:val="00203F17"/>
    <w:rsid w:val="002045D4"/>
    <w:rsid w:val="0021161C"/>
    <w:rsid w:val="00211DAB"/>
    <w:rsid w:val="00212A18"/>
    <w:rsid w:val="00216769"/>
    <w:rsid w:val="00216C83"/>
    <w:rsid w:val="0022224F"/>
    <w:rsid w:val="00223DB0"/>
    <w:rsid w:val="00224780"/>
    <w:rsid w:val="00226BA6"/>
    <w:rsid w:val="002341D4"/>
    <w:rsid w:val="00234A18"/>
    <w:rsid w:val="00235231"/>
    <w:rsid w:val="00235680"/>
    <w:rsid w:val="0023585B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3C46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3E59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D52EA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7428E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4F5C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2107"/>
    <w:rsid w:val="00624E3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6548C"/>
    <w:rsid w:val="00673AFB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C5D0B"/>
    <w:rsid w:val="006C6219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286D"/>
    <w:rsid w:val="007D4923"/>
    <w:rsid w:val="007D6A6B"/>
    <w:rsid w:val="007D6F1C"/>
    <w:rsid w:val="007D7040"/>
    <w:rsid w:val="007D7FF6"/>
    <w:rsid w:val="007E09CD"/>
    <w:rsid w:val="007E25DA"/>
    <w:rsid w:val="007E30FF"/>
    <w:rsid w:val="007E3BA0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1B22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0ADD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1D0F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D7DC3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4089"/>
    <w:rsid w:val="00A24276"/>
    <w:rsid w:val="00A24945"/>
    <w:rsid w:val="00A25C17"/>
    <w:rsid w:val="00A322CC"/>
    <w:rsid w:val="00A328A8"/>
    <w:rsid w:val="00A37C45"/>
    <w:rsid w:val="00A403AE"/>
    <w:rsid w:val="00A407B7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8782B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36CF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1F0A"/>
    <w:rsid w:val="00AF2EE4"/>
    <w:rsid w:val="00AF68C1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27E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3BC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2F06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70C"/>
    <w:rsid w:val="00CF5A78"/>
    <w:rsid w:val="00D02401"/>
    <w:rsid w:val="00D03584"/>
    <w:rsid w:val="00D04167"/>
    <w:rsid w:val="00D14888"/>
    <w:rsid w:val="00D14B42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368C"/>
    <w:rsid w:val="00D57A4F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3EDA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650F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4493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54DC"/>
    <w:rsid w:val="00FA02D5"/>
    <w:rsid w:val="00FA6812"/>
    <w:rsid w:val="00FB51EB"/>
    <w:rsid w:val="00FC060F"/>
    <w:rsid w:val="00FC43EF"/>
    <w:rsid w:val="00FC4BEF"/>
    <w:rsid w:val="00FC6E0C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5368C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24E37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6A7ED00DF0842DF84F4E4B938DB0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725DE-8118-43C2-991F-A6D1C79E7E12}"/>
      </w:docPartPr>
      <w:docPartBody>
        <w:p w:rsidR="00D8567D" w:rsidRDefault="00F817ED" w:rsidP="00F817ED">
          <w:pPr>
            <w:pStyle w:val="26A7ED00DF0842DF84F4E4B938DB06A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CEC8AE116104442B5FFFAE7ED9E12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AE3EDB-6DBA-43B5-B9C5-A706692B6447}"/>
      </w:docPartPr>
      <w:docPartBody>
        <w:p w:rsidR="00D8567D" w:rsidRDefault="00F817ED" w:rsidP="00F817ED">
          <w:pPr>
            <w:pStyle w:val="DCEC8AE116104442B5FFFAE7ED9E12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CDEF013E5749BB8F1711C93B361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E2CB8-BD59-42C9-AD13-9E7749D3724B}"/>
      </w:docPartPr>
      <w:docPartBody>
        <w:p w:rsidR="00D8567D" w:rsidRDefault="00F817ED" w:rsidP="00F817ED">
          <w:pPr>
            <w:pStyle w:val="CDCDEF013E5749BB8F1711C93B3615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2E928E0D44F6DA19DA2CDC41495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C0E51-A16A-494B-B150-644EBE1F9A03}"/>
      </w:docPartPr>
      <w:docPartBody>
        <w:p w:rsidR="00991B1D" w:rsidRDefault="00FF3FC5" w:rsidP="00FF3FC5">
          <w:pPr>
            <w:pStyle w:val="97B2E928E0D44F6DA19DA2CDC41495F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836"/>
    <w:rsid w:val="0003222E"/>
    <w:rsid w:val="000335CE"/>
    <w:rsid w:val="00040A8F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585B"/>
    <w:rsid w:val="0023676F"/>
    <w:rsid w:val="00241D33"/>
    <w:rsid w:val="00246EC7"/>
    <w:rsid w:val="002677B7"/>
    <w:rsid w:val="0027629E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E0149"/>
    <w:rsid w:val="003F23F1"/>
    <w:rsid w:val="00401D8B"/>
    <w:rsid w:val="0041175A"/>
    <w:rsid w:val="00423F6F"/>
    <w:rsid w:val="00440449"/>
    <w:rsid w:val="0045762D"/>
    <w:rsid w:val="00465E6F"/>
    <w:rsid w:val="00467CBB"/>
    <w:rsid w:val="00476CCA"/>
    <w:rsid w:val="0047703E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379D3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5F23"/>
    <w:rsid w:val="00807A36"/>
    <w:rsid w:val="00811B22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1B1D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C6EDB"/>
    <w:rsid w:val="00AF1DA6"/>
    <w:rsid w:val="00AF68C1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A53F6"/>
    <w:rsid w:val="00BD00EC"/>
    <w:rsid w:val="00BD1DF1"/>
    <w:rsid w:val="00BD2E35"/>
    <w:rsid w:val="00C0045E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2427E"/>
    <w:rsid w:val="00D315B1"/>
    <w:rsid w:val="00D579C9"/>
    <w:rsid w:val="00D57A4F"/>
    <w:rsid w:val="00D6743B"/>
    <w:rsid w:val="00D70BB4"/>
    <w:rsid w:val="00D77344"/>
    <w:rsid w:val="00D8567D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0650F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817ED"/>
    <w:rsid w:val="00F95058"/>
    <w:rsid w:val="00F962F3"/>
    <w:rsid w:val="00FA16C8"/>
    <w:rsid w:val="00FB1CBB"/>
    <w:rsid w:val="00FC6FCA"/>
    <w:rsid w:val="00FD1E72"/>
    <w:rsid w:val="00FD3AAB"/>
    <w:rsid w:val="00FF236B"/>
    <w:rsid w:val="00FF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3FC5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26A7ED00DF0842DF84F4E4B938DB06AE">
    <w:name w:val="26A7ED00DF0842DF84F4E4B938DB06AE"/>
    <w:rsid w:val="00F817E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CEC8AE116104442B5FFFAE7ED9E12CF">
    <w:name w:val="DCEC8AE116104442B5FFFAE7ED9E12CF"/>
    <w:rsid w:val="00F817E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CDCDEF013E5749BB8F1711C93B3615D6">
    <w:name w:val="CDCDEF013E5749BB8F1711C93B3615D6"/>
    <w:rsid w:val="00F817E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7B2E928E0D44F6DA19DA2CDC41495F0">
    <w:name w:val="97B2E928E0D44F6DA19DA2CDC41495F0"/>
    <w:rsid w:val="00FF3FC5"/>
    <w:pPr>
      <w:spacing w:line="278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3466</Words>
  <Characters>19760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3</cp:revision>
  <cp:lastPrinted>2024-11-05T08:35:00Z</cp:lastPrinted>
  <dcterms:created xsi:type="dcterms:W3CDTF">2025-07-08T06:10:00Z</dcterms:created>
  <dcterms:modified xsi:type="dcterms:W3CDTF">2025-07-10T10:55:00Z</dcterms:modified>
</cp:coreProperties>
</file>