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1ACE599" w:rsidR="00A71ABD" w:rsidRDefault="009E69BE" w:rsidP="00A71ABD">
      <w:pPr>
        <w:spacing w:after="0" w:line="240" w:lineRule="auto"/>
        <w:jc w:val="thaiDistribute"/>
        <w:rPr>
          <w:noProof/>
        </w:rPr>
      </w:pPr>
      <w:r>
        <w:rPr>
          <w:noProof/>
        </w:rPr>
        <w:drawing>
          <wp:inline distT="0" distB="0" distL="0" distR="0" wp14:anchorId="1FFF986D" wp14:editId="70FB3F00">
            <wp:extent cx="6696075" cy="6696075"/>
            <wp:effectExtent l="0" t="0" r="9525" b="9525"/>
            <wp:docPr id="342541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068" w14:textId="6E419C77" w:rsidR="00737D00" w:rsidRPr="00DC3ADD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</w:p>
    <w:p w14:paraId="5C8763A9" w14:textId="7F42F482" w:rsidR="00FE6CE9" w:rsidRPr="00DC3ADD" w:rsidRDefault="00DC3ADD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</w:pPr>
      <w:r w:rsidRPr="00DC3ADD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เดินเล่นหมู่บ้านนิยาย นิงเกิ้ลเทอ</w:t>
      </w:r>
      <w:r w:rsidR="00FE0CBE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เ</w:t>
      </w:r>
      <w:r w:rsidRPr="00DC3ADD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 xml:space="preserve">รส </w:t>
      </w:r>
      <w:r w:rsidRPr="00DC3ADD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br/>
      </w:r>
      <w:r w:rsidRPr="00DC3ADD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ขี่สโนว์โมบิล ชมคลองโอตารุท่ามกลางหิมะ</w:t>
      </w:r>
    </w:p>
    <w:p w14:paraId="0DC471CC" w14:textId="77777777" w:rsidR="00FE6CE9" w:rsidRPr="00620044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</w:p>
    <w:tbl>
      <w:tblPr>
        <w:tblStyle w:val="GridTable6Colorful-Accent4"/>
        <w:tblpPr w:leftFromText="180" w:rightFromText="180" w:vertAnchor="text" w:horzAnchor="margin" w:tblpY="-119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1E5350" w14:paraId="18329147" w14:textId="77777777" w:rsidTr="001E5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FFC000" w:themeColor="accent4"/>
              <w:left w:val="single" w:sz="4" w:space="0" w:color="FFC000" w:themeColor="accent4"/>
              <w:right w:val="single" w:sz="4" w:space="0" w:color="FFC000" w:themeColor="accent4"/>
            </w:tcBorders>
          </w:tcPr>
          <w:p w14:paraId="5A2F09FE" w14:textId="77777777" w:rsidR="001E5350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4E50249E" wp14:editId="73999624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vAlign w:val="center"/>
          </w:tcPr>
          <w:p w14:paraId="599F369B" w14:textId="3A700F84" w:rsidR="001E5350" w:rsidRPr="00737D00" w:rsidRDefault="00532E43" w:rsidP="001E53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1E5350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  <w:tcBorders>
              <w:top w:val="single" w:sz="4" w:space="0" w:color="FFC000" w:themeColor="accent4"/>
              <w:left w:val="single" w:sz="4" w:space="0" w:color="FFC000" w:themeColor="accent4"/>
              <w:right w:val="single" w:sz="4" w:space="0" w:color="FFC000" w:themeColor="accent4"/>
            </w:tcBorders>
          </w:tcPr>
          <w:p w14:paraId="4BFEB046" w14:textId="77777777" w:rsidR="001E535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39488" behindDoc="1" locked="0" layoutInCell="1" allowOverlap="1" wp14:anchorId="6621CDA0" wp14:editId="39DA585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BD50B7" w14:textId="192EC19F" w:rsidR="001E5350" w:rsidRPr="00737D0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532E43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DCE2371" w14:textId="30D618F3" w:rsidR="001E5350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532E43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1E5350" w14:paraId="0692F1BA" w14:textId="77777777" w:rsidTr="001E5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</w:tcPr>
          <w:p w14:paraId="66FC0192" w14:textId="77777777" w:rsidR="001E5350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vAlign w:val="center"/>
          </w:tcPr>
          <w:p w14:paraId="6CD52164" w14:textId="76380E3A" w:rsidR="001E5350" w:rsidRPr="00737D00" w:rsidRDefault="00532E43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E5350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1E5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E5350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  <w:tcBorders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</w:tcPr>
          <w:p w14:paraId="476EF3FC" w14:textId="77777777" w:rsidR="001E5350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4"/>
        <w:tblpPr w:leftFromText="180" w:rightFromText="180" w:vertAnchor="page" w:horzAnchor="margin" w:tblpY="298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1E5350" w:rsidRPr="00DB3B52" w14:paraId="0AC7ED14" w14:textId="77777777" w:rsidTr="001E535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E26DB8E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</w:tcPr>
          <w:p w14:paraId="33C1CD0C" w14:textId="77777777" w:rsidR="001E5350" w:rsidRPr="00DB3B52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2CE425F2" w14:textId="77777777" w:rsidR="001E5350" w:rsidRPr="00DB3B52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47906D8F" w14:textId="77777777" w:rsidR="001E5350" w:rsidRPr="00DB3B52" w:rsidRDefault="001E5350" w:rsidP="001E53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1E5350" w:rsidRPr="00DB3B52" w14:paraId="3FBEBB5E" w14:textId="77777777" w:rsidTr="001E53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2DEE1D9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2B8B038C" w14:textId="77777777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0F13D0CD" w14:textId="77777777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063E1222" w14:textId="77777777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164A44AC" w14:textId="77777777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3A39354E" w14:textId="77777777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E5350" w:rsidRPr="00DB3B52" w14:paraId="62DE3452" w14:textId="77777777" w:rsidTr="001E535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326CA4F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522C0546" w14:textId="4F80C6CC" w:rsidR="001E5350" w:rsidRPr="00DB3B52" w:rsidRDefault="001E5350" w:rsidP="001E53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532E43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  <w:vAlign w:val="center"/>
          </w:tcPr>
          <w:p w14:paraId="7DD340B1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5D1BC1" wp14:editId="11FEB1C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2C65C694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7D485" wp14:editId="28A0E45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77FF468" w14:textId="77777777" w:rsidR="001E5350" w:rsidRPr="00F1042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F656295" wp14:editId="2F83BAB5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2D00F0C" w14:textId="77777777" w:rsidR="001E5350" w:rsidRPr="00DB3B52" w:rsidRDefault="001E5350" w:rsidP="001E53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E5350" w:rsidRPr="00DB3B52" w14:paraId="5D890B42" w14:textId="77777777" w:rsidTr="001E53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18A1C63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2A6FB957" w14:textId="1D902DA0" w:rsidR="001E5350" w:rsidRPr="00DB3B52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532E4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นิงเกิ้ลเทอเรส – </w:t>
            </w:r>
            <w:r w:rsidR="00532E43"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1B25FB00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9E7DA7" wp14:editId="3A476FF2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1B1AFD6A" w14:textId="77777777" w:rsidR="001E5350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9E6F8D" wp14:editId="162A6FDB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78957F" w14:textId="25B8FACA" w:rsidR="001E5350" w:rsidRPr="00DB3B52" w:rsidRDefault="00532E43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JAPANESE SET  </w:t>
            </w:r>
          </w:p>
        </w:tc>
        <w:tc>
          <w:tcPr>
            <w:tcW w:w="1134" w:type="dxa"/>
            <w:vAlign w:val="center"/>
          </w:tcPr>
          <w:p w14:paraId="2E0C245C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7511F328" wp14:editId="4CAA3420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22DB98FE" w14:textId="40EB5926" w:rsidR="001E5350" w:rsidRPr="00DB3B52" w:rsidRDefault="00532E43" w:rsidP="001E5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</w:t>
            </w:r>
            <w:r w:rsidRPr="00A2408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ASAHIKAWA HOTEL, ASAHIKAWA</w:t>
            </w:r>
            <w:r w:rsidRPr="00A240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E53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0F7877B6" w14:textId="77777777" w:rsidTr="001E535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D81CBA6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276E95FE" w14:textId="77777777" w:rsidR="001E5350" w:rsidRDefault="001E5350" w:rsidP="001E53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เมืองบิเอะ – ลานสกีชิคิไซ พาโนราม่า – เมืองอาซาฮิยาม่า – สวนสัตว์อาซาฮิยาม่า – ย่านซูซูกิโนะ</w:t>
            </w:r>
          </w:p>
          <w:p w14:paraId="587D0052" w14:textId="77777777" w:rsidR="001E5350" w:rsidRPr="00DB3B52" w:rsidRDefault="001E5350" w:rsidP="001E53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4E823BD4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9E8D5C" wp14:editId="35A1E52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53E1F63" w14:textId="77777777" w:rsidR="001E5350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E1D8A0" wp14:editId="59402D78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46FDF7" w14:textId="54355244" w:rsidR="001E5350" w:rsidRPr="001E5350" w:rsidRDefault="00532E43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  </w:t>
            </w:r>
          </w:p>
        </w:tc>
        <w:tc>
          <w:tcPr>
            <w:tcW w:w="1134" w:type="dxa"/>
            <w:vAlign w:val="center"/>
          </w:tcPr>
          <w:p w14:paraId="1D89E73E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1536" behindDoc="0" locked="0" layoutInCell="1" allowOverlap="1" wp14:anchorId="0E1D290B" wp14:editId="0FBC3350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120650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4E78E866" w14:textId="15D1536D" w:rsidR="001E5350" w:rsidRPr="001E5350" w:rsidRDefault="00532E43" w:rsidP="001E5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IBIS SAPPORO HOTEL, SAPPORO , SAPPORO</w:t>
            </w:r>
            <w:r w:rsidR="001E5350" w:rsidRPr="001E53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6DA1B5DF" w14:textId="77777777" w:rsidTr="001E53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B952EC0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452F46FA" w14:textId="5B2EAA9C" w:rsidR="001E5350" w:rsidRPr="00DB3B52" w:rsidRDefault="00532E43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="001E5350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เมืองโอตารุ – พิพิธภัณฑ์กล่องดนตรี – โรงงานช็อกโกแลต                              </w:t>
            </w:r>
          </w:p>
        </w:tc>
        <w:tc>
          <w:tcPr>
            <w:tcW w:w="978" w:type="dxa"/>
            <w:vAlign w:val="center"/>
          </w:tcPr>
          <w:p w14:paraId="41C2CCBF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092CE6" wp14:editId="750C4D2A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693592C0" w14:textId="77777777" w:rsidR="001E5350" w:rsidRPr="00DB3B52" w:rsidRDefault="001E5350" w:rsidP="001E5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2560" behindDoc="0" locked="0" layoutInCell="1" allowOverlap="1" wp14:anchorId="73F94DC0" wp14:editId="13CD840E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-33655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474BC803" w14:textId="77777777" w:rsidR="001E5350" w:rsidRPr="007D6A6B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3E95E9" wp14:editId="5409E4CF">
                  <wp:extent cx="447675" cy="447675"/>
                  <wp:effectExtent l="0" t="0" r="9525" b="0"/>
                  <wp:docPr id="179494886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44E305" w14:textId="77777777" w:rsidR="001E5350" w:rsidRPr="007D6A6B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0AC61F0C" w14:textId="0A2A0233" w:rsidR="001E5350" w:rsidRPr="00DB3B52" w:rsidRDefault="00532E43" w:rsidP="001E5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IBIS SAPPORO HOTEL, SAPPORO , SAPPORO</w:t>
            </w:r>
            <w:r w:rsidR="001E5350" w:rsidRPr="001E53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09C47FEE" w14:textId="77777777" w:rsidTr="001E5350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FCB13C9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5CC2F5E3" w14:textId="77777777" w:rsidR="001E5350" w:rsidRPr="00DB3B52" w:rsidRDefault="001E5350" w:rsidP="001E53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3E5FE6A6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9BB8E3" wp14:editId="63108E37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00203857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2CC533" wp14:editId="0995FA9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F1E0066" w14:textId="77777777" w:rsidR="001E5350" w:rsidRPr="00DB3B52" w:rsidRDefault="001E5350" w:rsidP="001E53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BC1EA4" wp14:editId="20F06FF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D023BFE" w14:textId="23ED0B14" w:rsidR="001E5350" w:rsidRPr="00DB3B52" w:rsidRDefault="00532E43" w:rsidP="001E53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E535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IBIS SAPPORO HOTEL, SAPPORO , SAPPORO</w:t>
            </w:r>
            <w:r w:rsidR="001E5350" w:rsidRPr="001E53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E5350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E5350" w:rsidRPr="001E5350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E5350" w:rsidRPr="00DB3B52" w14:paraId="4EDAF5FA" w14:textId="77777777" w:rsidTr="001E53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26C7C4A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347" w:type="dxa"/>
          </w:tcPr>
          <w:p w14:paraId="26E910E1" w14:textId="33DE05A6" w:rsidR="001E5350" w:rsidRDefault="001E5350" w:rsidP="001E53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  <w:vAlign w:val="center"/>
          </w:tcPr>
          <w:p w14:paraId="56395417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43045" wp14:editId="12BCA33B">
                  <wp:extent cx="419100" cy="419100"/>
                  <wp:effectExtent l="0" t="0" r="9525" b="0"/>
                  <wp:docPr id="1848312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705BD3B7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CED1F1" wp14:editId="3E58FDA4">
                  <wp:extent cx="285750" cy="285750"/>
                  <wp:effectExtent l="0" t="0" r="0" b="0"/>
                  <wp:docPr id="126991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DD5F9C3" w14:textId="77777777" w:rsidR="001E5350" w:rsidRPr="00DB3B52" w:rsidRDefault="001E5350" w:rsidP="001E53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07566A" wp14:editId="6F8B188A">
                  <wp:extent cx="285750" cy="285750"/>
                  <wp:effectExtent l="0" t="0" r="0" b="0"/>
                  <wp:docPr id="17555452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4DB5F11" w14:textId="77777777" w:rsidR="001E5350" w:rsidRPr="00DB3B52" w:rsidRDefault="001E5350" w:rsidP="001E53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E5350" w:rsidRPr="00DB3B52" w14:paraId="514F0419" w14:textId="77777777" w:rsidTr="001E5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11B59C0" w14:textId="77777777" w:rsidR="001E5350" w:rsidRPr="00DB3B52" w:rsidRDefault="001E5350" w:rsidP="001E535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1E5350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1E5350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8F590E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1E5350" w:rsidRPr="00092B50" w14:paraId="1471E252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C1FAD42" w14:textId="6C0A62C8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11 </w:t>
            </w:r>
            <w:r w:rsidR="001E53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646A87F" w14:textId="71F92ED8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FBB0314" w14:textId="78FDA12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B7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95202A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6C1A0E2" w14:textId="1457978B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D45CDFB" w14:textId="26556CE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9FBBB6C" w14:textId="3E7C54B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B7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24089" w:rsidRPr="00092B50" w14:paraId="4065411A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0775F172" w14:textId="323CCBA9" w:rsidR="00A24089" w:rsidRDefault="00A240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52BC62BD" w14:textId="38FFC391" w:rsidR="00A24089" w:rsidRPr="00B532EE" w:rsidRDefault="00532E4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2024D753" w14:textId="62E921D7" w:rsidR="00A24089" w:rsidRPr="00B532EE" w:rsidRDefault="00532E4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E53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16B8142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7CCCD228" w14:textId="7FAAB02B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58A751CC" w14:textId="2A16312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25F9F652" w14:textId="0740CFE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6A67B1D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2C044A16" w14:textId="3B415EA4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3B9B0309" w14:textId="0A3AA0F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44D05054" w14:textId="352F8EA5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975470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B38368A" w14:textId="78CA177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6912C30" w14:textId="5A2EE21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A59288B" w14:textId="56F3BEFA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3DD32B7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9AE698F" w14:textId="36CB5618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3148B49" w14:textId="6E01EDE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6303E92" w14:textId="4DDDA3F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27E95FD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0641B77F" w14:textId="5B89EB47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222934AB" w14:textId="24F0C13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1D63A12" w14:textId="4C8B8A1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A205EF9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5B01888" w14:textId="72C13D8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FA9ED54" w14:textId="7ADFA56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50273C6" w14:textId="6BB08C12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1C011CA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FD59177" w14:textId="6D4DF01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F3A7851" w14:textId="1C5CEB1E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1269F75" w14:textId="35A0AEDA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6C466FA2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07893CB" w14:textId="784B0D9A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CCA949C" w14:textId="4941E1F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2B3F18D" w14:textId="621F7E3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5E2CF24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9035BCD" w14:textId="6B5A0E9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0E5A67C" w14:textId="50A343E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30A2D0" w14:textId="39E9CB0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24B7051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163832B" w14:textId="1D1EEBB3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1ABC265" w14:textId="35B3A0D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54D51E4" w14:textId="2B2BA4A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2E6F6E47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6C90F37" w14:textId="7DE0DF51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A5971CB" w14:textId="7E2D03B2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46F5728" w14:textId="662C67B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C032623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7762B56A" w14:textId="1B3E2171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20D697B9" w14:textId="6CBD96C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6387638E" w14:textId="6CF7A8C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CF68AAF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E687D0A" w14:textId="7A418245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6991D1AE" w14:textId="1789E8DA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1A25F361" w14:textId="622E867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40826B6B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07CBAEED" w14:textId="77F1C45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2C026E2D" w14:textId="3546205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DC0D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74497109" w14:textId="3C8B211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892C5E5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1CFF6723" w14:textId="35EEB365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0D246669" w14:textId="5D66074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8798291" w14:textId="6073C8E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1929BB9E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1F70247F" w14:textId="7C183C61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2C34D575" w14:textId="54B8D6B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1EDC1A0" w14:textId="775C0A2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675F5B0F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477F9E6" w14:textId="4AA15F36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9BABCE1" w14:textId="32A80F9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BECD2CA" w14:textId="319B58C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DB547F4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D4EF021" w14:textId="7BC76486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85F086B" w14:textId="7319BE8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0D2AFF7" w14:textId="7EEF812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48897D88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C25C9B0" w14:textId="52E24BB6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0B72A9F" w14:textId="6801EAD5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DEAECC1" w14:textId="4DC7683E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62F2CA55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A64F276" w14:textId="7E24E9E1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DB68FE4" w14:textId="1BDC68B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FBAF918" w14:textId="1A631FA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6580" w:rsidRPr="00092B50" w14:paraId="73917734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E3D82A1" w14:textId="0BE734AB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2569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8C91A07" w14:textId="49658E9A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5F85995" w14:textId="0156F88F" w:rsidR="00646580" w:rsidRPr="00290EAF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E9E4596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6DF06519" w14:textId="1E1190B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A6360DA" w14:textId="1550663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11874CE9" w14:textId="1A4D630A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1F6CB4A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61EB13B0" w14:textId="1AE96DBC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125F3F80" w14:textId="32EFAB7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6B13CEF0" w14:textId="0248D78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6580" w:rsidRPr="00092B50" w14:paraId="30196979" w14:textId="77777777" w:rsidTr="00646580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E74581F" w14:textId="3FDC4B4E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2569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0659C7D" w14:textId="581C8488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53151BB" w14:textId="008A2E7D" w:rsidR="00646580" w:rsidRPr="00785797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CD41C47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636AD28" w14:textId="44AC6E25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A9D96C5" w14:textId="428DD1D8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AADE918" w14:textId="13038A5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6580" w:rsidRPr="00092B50" w14:paraId="0028493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941DCAD" w14:textId="0141B83F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2569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EBB897A" w14:textId="2CFA413D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B95E2BD" w14:textId="50262F27" w:rsidR="00646580" w:rsidRP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33FFF6F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16B1631" w14:textId="166B1C0B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43F0F93" w14:textId="23FBA395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2452F9B" w14:textId="529A466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6580" w:rsidRPr="00092B50" w14:paraId="11DB0DBB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6598DA6" w14:textId="036B3EEC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2569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49C0D24" w14:textId="39986F65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1B11763" w14:textId="63EBC3EB" w:rsidR="00646580" w:rsidRPr="00785797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40F9FA15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94C49A0" w14:textId="797D5F2C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EB179A1" w14:textId="1B0920F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9941517" w14:textId="325AD1F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6249E2A7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2C7F1DA7" w14:textId="7D088C6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23A15893" w14:textId="7114C83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FCFCF1F" w14:textId="5FED1A92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579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1AB29946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D0A71DE" w14:textId="0121917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ก.พ.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4BF2CB0" w14:textId="654CFCA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5222A03" w14:textId="183C93DE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6580" w:rsidRPr="00092B50" w14:paraId="40ED4A95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8C1D257" w14:textId="5145F23F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2569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EAF4EEF" w14:textId="27F63FCC" w:rsidR="00646580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6742647" w14:textId="66C7EA4E" w:rsidR="00646580" w:rsidRPr="00492A29" w:rsidRDefault="0064658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E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6952D7E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315CAF0" w14:textId="0456386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6170458" w14:textId="3ECA10D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C0E95C9" w14:textId="0D4C11A5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2D313E38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7E29B88" w14:textId="50D3362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B75933D" w14:textId="4DD6704B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89E550A" w14:textId="04E0C1D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0249052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7B10D9EC" w14:textId="6F94FCB4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2569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5085206E" w14:textId="40BEE9C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1E39F2CE" w14:textId="6CAE466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D009624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0FD4A351" w14:textId="448456E0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6B8A01B0" w14:textId="6FA7F91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286F9DAC" w14:textId="426389A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FF40CB3" w14:textId="77777777" w:rsidTr="00DC0D9B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1B9B7EE5" w14:textId="749D420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2569</w:t>
            </w:r>
          </w:p>
        </w:tc>
        <w:tc>
          <w:tcPr>
            <w:tcW w:w="3260" w:type="dxa"/>
            <w:shd w:val="clear" w:color="auto" w:fill="ED7D31" w:themeFill="accent2"/>
          </w:tcPr>
          <w:p w14:paraId="375FCFC3" w14:textId="6C87C5B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</w:tcPr>
          <w:p w14:paraId="71B24AFF" w14:textId="60997D0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1B72DE00" w14:textId="77777777" w:rsidTr="00DC0D9B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39BE678B" w14:textId="039F7C88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2569</w:t>
            </w:r>
          </w:p>
        </w:tc>
        <w:tc>
          <w:tcPr>
            <w:tcW w:w="3260" w:type="dxa"/>
            <w:shd w:val="clear" w:color="auto" w:fill="ED7D31" w:themeFill="accent2"/>
          </w:tcPr>
          <w:p w14:paraId="5897087A" w14:textId="46F63FF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</w:tcPr>
          <w:p w14:paraId="352D0703" w14:textId="580229D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21C2953C" w14:textId="77777777" w:rsidTr="00DC0D9B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505197D2" w14:textId="1C898DF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2569</w:t>
            </w:r>
          </w:p>
        </w:tc>
        <w:tc>
          <w:tcPr>
            <w:tcW w:w="3260" w:type="dxa"/>
            <w:shd w:val="clear" w:color="auto" w:fill="ED7D31" w:themeFill="accent2"/>
          </w:tcPr>
          <w:p w14:paraId="653A4002" w14:textId="6EE32F13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</w:tcPr>
          <w:p w14:paraId="06B67C13" w14:textId="21AC0122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55822BC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30A8B137" w14:textId="2EFB3F48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2569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52A350F6" w14:textId="40CB7BF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5E65E03B" w14:textId="4B963C00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16B61A95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DFEB7B6" w14:textId="78D35940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0FDA969D" w14:textId="5C9CEE4E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4FD0C22D" w14:textId="3D9A222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ACA33EF" w14:textId="77777777" w:rsidTr="00987471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5F9E8D69" w14:textId="1915FD13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F097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2569</w:t>
            </w:r>
          </w:p>
        </w:tc>
        <w:tc>
          <w:tcPr>
            <w:tcW w:w="3260" w:type="dxa"/>
            <w:shd w:val="clear" w:color="auto" w:fill="ED7D31" w:themeFill="accent2"/>
          </w:tcPr>
          <w:p w14:paraId="60A3E576" w14:textId="6977EA2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</w:tcPr>
          <w:p w14:paraId="0AA6C46D" w14:textId="459421A7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2B40AA78" w14:textId="77777777" w:rsidTr="00DC0D9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232B078" w14:textId="7F1215F6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มี.ค. 2569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7DA8D025" w14:textId="36265AD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50461280" w14:textId="50F99984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9900DF" w:rsidRPr="00092B50" w14:paraId="4DBE7BB5" w14:textId="77777777" w:rsidTr="009900DF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F5F89C1" w14:textId="4D228ED4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 </w:t>
            </w:r>
            <w:r w:rsidRPr="009900DF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9900DF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F349FEF" w14:textId="0B5921F3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0E8602D" w14:textId="6C2CA026" w:rsidR="009900DF" w:rsidRPr="00492A29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B98E9F3" w14:textId="77777777" w:rsidTr="00706AAA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5C81DADB" w14:textId="30567DEE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CB5DDC5" w14:textId="516EFDA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6809D0B7" w14:textId="596CF433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41E8B6C9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44CD9A3" w14:textId="68A127BF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345F7C9" w14:textId="31ECDF6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E3FD55B" w14:textId="3531AD5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9900DF" w:rsidRPr="00092B50" w14:paraId="6658826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21764BA" w14:textId="213B50E3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900DF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9900DF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6802D7C" w14:textId="757812CF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E5D8F89" w14:textId="0708C19A" w:rsidR="009900DF" w:rsidRPr="00492A29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71ADB7B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AE55CDD" w14:textId="15005588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C288BFC" w14:textId="7E2B5323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A8F2C92" w14:textId="204CAEB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9900DF" w:rsidRPr="00092B50" w14:paraId="164F157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E925C68" w14:textId="7FF76C0D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900DF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Pr="009900DF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!!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FEFC1D8" w14:textId="1A767D7F" w:rsidR="009900DF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BEC60EC" w14:textId="75F7E4B8" w:rsidR="009900DF" w:rsidRPr="00492A29" w:rsidRDefault="009900DF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44014B4" w14:textId="77777777" w:rsidTr="00DC0D9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433C882" w14:textId="4D443207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01A02049" w14:textId="4D5A2175" w:rsidR="001E5350" w:rsidRPr="00B532EE" w:rsidRDefault="00DC0D9B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</w:t>
            </w:r>
            <w:r w:rsidR="00532E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7034A23" w14:textId="50A1BAB3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0D53ABA0" w14:textId="77777777" w:rsidTr="00DC0D9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43F262F" w14:textId="57774CED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5A8A74C" w14:textId="08D812B8" w:rsidR="001E5350" w:rsidRPr="00B532EE" w:rsidRDefault="00DC0D9B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</w:t>
            </w:r>
            <w:r w:rsidR="00532E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622700B9" w14:textId="0634D00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7A4AC7D" w14:textId="77777777" w:rsidTr="00DC0D9B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1E0FA214" w14:textId="6BEF7C88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8C98C71" w14:textId="53F0B17A" w:rsidR="001E5350" w:rsidRPr="00B532EE" w:rsidRDefault="00DC0D9B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41</w:t>
            </w:r>
            <w:r w:rsidR="00532E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71DA736" w14:textId="26B5910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67380193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75A75A5" w14:textId="34304DE5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4603B4B" w14:textId="3F8EF032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ACF8BEE" w14:textId="72A6BA28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44380DA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F8ACE56" w14:textId="1B5A9AF4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B1AAF7B" w14:textId="233162BD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9CACD71" w14:textId="470B4439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ABA14C6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5EF4356" w14:textId="47B39D42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6F6FB22" w14:textId="7224F78A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C0D065E" w14:textId="274608AE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50AE70BA" w14:textId="77777777" w:rsidTr="008F590E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9DF2B00" w14:textId="0C0733C9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18196F6" w14:textId="3E56E72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3892DCA" w14:textId="256FC7EF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2FD8D553" w14:textId="77777777" w:rsidTr="00706AAA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615B116" w14:textId="30FEB7BB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2569</w:t>
            </w:r>
          </w:p>
        </w:tc>
        <w:tc>
          <w:tcPr>
            <w:tcW w:w="3260" w:type="dxa"/>
            <w:shd w:val="clear" w:color="auto" w:fill="FFFF00"/>
          </w:tcPr>
          <w:p w14:paraId="69378064" w14:textId="16658776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FFFF00"/>
          </w:tcPr>
          <w:p w14:paraId="11456FA5" w14:textId="3D985D8B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1E5350" w:rsidRPr="00092B50" w14:paraId="340786FD" w14:textId="77777777" w:rsidTr="00706AAA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12B1C86" w14:textId="68EC8F04" w:rsidR="001E5350" w:rsidRDefault="001E5350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2569</w:t>
            </w:r>
          </w:p>
        </w:tc>
        <w:tc>
          <w:tcPr>
            <w:tcW w:w="3260" w:type="dxa"/>
            <w:shd w:val="clear" w:color="auto" w:fill="FFFF00"/>
          </w:tcPr>
          <w:p w14:paraId="2DF21B6B" w14:textId="31689BF1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FFFF00"/>
          </w:tcPr>
          <w:p w14:paraId="3C12B070" w14:textId="6B009D6C" w:rsidR="001E5350" w:rsidRPr="00B532EE" w:rsidRDefault="00532E43" w:rsidP="001E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2A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BE4F46" w:rsidRPr="00BE4F46" w14:paraId="3BD2063A" w14:textId="77777777" w:rsidTr="008F590E">
        <w:trPr>
          <w:trHeight w:val="432"/>
        </w:trPr>
        <w:tc>
          <w:tcPr>
            <w:tcW w:w="10490" w:type="dxa"/>
            <w:gridSpan w:val="3"/>
            <w:shd w:val="clear" w:color="auto" w:fill="FFC000" w:themeFill="accent4"/>
            <w:vAlign w:val="center"/>
          </w:tcPr>
          <w:p w14:paraId="50D06ADE" w14:textId="0905D6D2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532E4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DF097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1E535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DF097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</w:t>
            </w:r>
            <w:r w:rsidR="00532E4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="00532E43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53D93021" w:rsidR="00D67052" w:rsidRPr="00BE4F46" w:rsidRDefault="001E535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32E43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57ACC4C6" w14:textId="77777777" w:rsidR="001E5350" w:rsidRPr="00461148" w:rsidRDefault="001E5350" w:rsidP="001E535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05CE14" w14:textId="77777777" w:rsidR="001E5350" w:rsidRPr="000251FF" w:rsidRDefault="001E5350" w:rsidP="001E5350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1E5350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1E5350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8F59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156826E9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2E53C01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532E43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8F590E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2F6457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32E4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8F59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78AD7363" w14:textId="2EF34415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32E43" w:rsidRPr="008F590E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31308A70" w14:textId="4BDCE638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F59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–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3FFB2758" w:rsidR="00BD6EF2" w:rsidRDefault="00532E43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557E0E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ชิโตเสะ เมืองฮอกไกโด  </w:t>
      </w:r>
      <w:r w:rsidR="00BD6EF2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  <w:r w:rsidR="00BD6EF2" w:rsidRPr="008F590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</w:p>
    <w:p w14:paraId="3A31D290" w14:textId="2B4BA715" w:rsidR="00991D9D" w:rsidRDefault="00532E43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61347878" w:rsidR="008F590E" w:rsidRPr="00922185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8F590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JAPAN</w:t>
      </w:r>
      <w:r w:rsidR="00532E4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ESE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SET</w:t>
      </w:r>
    </w:p>
    <w:p w14:paraId="52DA4B77" w14:textId="2E39367D" w:rsidR="008F590E" w:rsidRPr="009C0A02" w:rsidRDefault="008F590E" w:rsidP="008F590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NINGLE TERRACE)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532E43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763D089" w14:textId="1B8DE8D4" w:rsidR="008F590E" w:rsidRDefault="008F590E" w:rsidP="008F59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29C344" wp14:editId="1334CEAA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BE903C1" wp14:editId="65420590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1F75" w14:textId="0E38454A" w:rsidR="008F590E" w:rsidRPr="008F590E" w:rsidRDefault="00532E43" w:rsidP="008F59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F590E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AEON</w:t>
      </w:r>
      <w:r w:rsidR="008F590E"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ASAHIKAWA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8F590E">
        <w:rPr>
          <w:rFonts w:ascii="Browallia New" w:hAnsi="Browallia New" w:cs="Browallia New" w:hint="cs"/>
          <w:sz w:val="32"/>
          <w:szCs w:val="32"/>
          <w:cs/>
        </w:rPr>
        <w:t>ค์</w:t>
      </w:r>
      <w:r w:rsidR="008F590E"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 w:rsidR="006C1E7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8FDB48D" w14:textId="77777777" w:rsidR="008F590E" w:rsidRPr="008F590E" w:rsidRDefault="008F590E" w:rsidP="008F590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8F590E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8F590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804788A" w14:textId="759173DC" w:rsidR="008F590E" w:rsidRPr="008F590E" w:rsidRDefault="008F590E" w:rsidP="008F59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1E5350">
        <w:rPr>
          <w:rFonts w:ascii="Browallia New" w:hAnsi="Browallia New" w:cs="Browallia New"/>
          <w:b/>
          <w:bCs/>
          <w:color w:val="7030A0"/>
          <w:sz w:val="32"/>
          <w:szCs w:val="32"/>
        </w:rPr>
        <w:t>ART  ASAHIKAWA HOTEL</w:t>
      </w:r>
      <w:r w:rsidR="00532E43" w:rsidRPr="008F59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ASAHIKAWA </w:t>
      </w:r>
      <w:r w:rsidRPr="008F59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F590E" w:rsidRPr="00F24331" w14:paraId="7C0B201C" w14:textId="77777777" w:rsidTr="00C451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766430F0" w14:textId="650AC636" w:rsidR="008F590E" w:rsidRPr="00F24331" w:rsidRDefault="008F590E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1837264628"/>
                <w:placeholder>
                  <w:docPart w:val="6F9DD42B69A142EE9E3E67139B08458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677BA46D" w14:textId="77777777" w:rsidR="00D2042A" w:rsidRDefault="00D2042A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เมืองบิเอะ – ลานสกีชิคิไซ พาโนราม่า – เมืองอาซาฮิยาม่า – สวนสัตว์อาซาฮิยาม่า – ย่านซูซูกิโนะ</w:t>
            </w:r>
          </w:p>
          <w:p w14:paraId="7CB66344" w14:textId="00CF194F" w:rsidR="008F590E" w:rsidRPr="00A16402" w:rsidRDefault="00D2042A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8F59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8F59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F59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8F59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8F59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F59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F59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F59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F2D74E2" w14:textId="1550AD12" w:rsidR="008F590E" w:rsidRPr="008F590E" w:rsidRDefault="008F590E" w:rsidP="008D32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665E6002" w14:textId="49B7A632" w:rsidR="00D2042A" w:rsidRDefault="008F590E" w:rsidP="00D2042A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27200" behindDoc="0" locked="0" layoutInCell="1" allowOverlap="1" wp14:anchorId="27A14C3F" wp14:editId="259B24D4">
            <wp:simplePos x="0" y="0"/>
            <wp:positionH relativeFrom="margin">
              <wp:align>left</wp:align>
            </wp:positionH>
            <wp:positionV relativeFrom="paragraph">
              <wp:posOffset>114300</wp:posOffset>
            </wp:positionV>
            <wp:extent cx="3038475" cy="2024380"/>
            <wp:effectExtent l="0" t="0" r="9525" b="0"/>
            <wp:wrapSquare wrapText="bothSides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เมืองบิเอะ(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BIEI)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532E43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ลานสกีชิคิไซ พาโนราม่า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532E43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SHIKISAINO SNOW LAND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532E43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1E5350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1E5350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532E43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1E5350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532E43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532E43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E53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7AD482C4" w14:textId="79A239BC" w:rsidR="00D2042A" w:rsidRPr="00D2042A" w:rsidRDefault="00D2042A" w:rsidP="00D2042A">
      <w:pPr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11C50BC4" wp14:editId="4F611593">
            <wp:extent cx="6685280" cy="2781300"/>
            <wp:effectExtent l="0" t="0" r="1270" b="0"/>
            <wp:docPr id="492980606" name="Picture 492980606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8F590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JAPAN</w:t>
      </w:r>
      <w:r w:rsidR="00532E4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ESE</w:t>
      </w:r>
      <w:r w:rsidR="00532E43" w:rsidRPr="008F590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SET</w:t>
      </w:r>
    </w:p>
    <w:p w14:paraId="6A2AA995" w14:textId="3D8F6CD7" w:rsidR="00D2042A" w:rsidRDefault="00532E43" w:rsidP="00D2042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2042A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เมืองอาซาฮิยาม่า</w:t>
      </w:r>
      <w:r w:rsidR="00D2042A" w:rsidRPr="00D2042A">
        <w:rPr>
          <w:rFonts w:ascii="Browallia New" w:hAnsi="Browallia New" w:cs="Browallia New" w:hint="cs"/>
          <w:color w:val="538135" w:themeColor="accent6" w:themeShade="BF"/>
          <w:sz w:val="40"/>
          <w:szCs w:val="40"/>
          <w:cs/>
        </w:rPr>
        <w:t xml:space="preserve"> </w:t>
      </w:r>
      <w:r w:rsidR="00D2042A">
        <w:rPr>
          <w:rFonts w:ascii="Browallia New" w:hAnsi="Browallia New" w:cs="Browallia New" w:hint="cs"/>
          <w:sz w:val="32"/>
          <w:szCs w:val="32"/>
          <w:cs/>
        </w:rPr>
        <w:t>แล้วนำ</w:t>
      </w:r>
      <w:r w:rsidR="00D2042A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D2042A"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สวนสัตว์อาซาฮิยาม่า 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ASAHIYAMA ZOO</w:t>
      </w:r>
      <w:r w:rsidR="00D2042A"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D2042A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2" w:name="_Hlk140671338"/>
      <w:r w:rsidR="00D2042A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D2042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D2042A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bookmarkEnd w:id="2"/>
      <w:r w:rsidR="00D2042A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D2042A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01B8B5AA" w14:textId="77777777" w:rsidR="00D2042A" w:rsidRDefault="00D2042A" w:rsidP="00D2042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1DE9E4" wp14:editId="64A28CF8">
            <wp:extent cx="3371850" cy="2228850"/>
            <wp:effectExtent l="0" t="0" r="0" b="0"/>
            <wp:docPr id="256116193" name="Picture 256116193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B06FF54" wp14:editId="667E0F4E">
            <wp:extent cx="3250565" cy="2228850"/>
            <wp:effectExtent l="0" t="0" r="6985" b="0"/>
            <wp:docPr id="18" name="Picture 18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F3806" w14:textId="44F67364" w:rsidR="00D2042A" w:rsidRDefault="00D2042A" w:rsidP="00D2042A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4177775C" wp14:editId="195141EA">
            <wp:simplePos x="0" y="0"/>
            <wp:positionH relativeFrom="margin">
              <wp:align>right</wp:align>
            </wp:positionH>
            <wp:positionV relativeFrom="paragraph">
              <wp:posOffset>118745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59046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ย่านซูซูกิโนะ</w:t>
      </w:r>
      <w:r w:rsidRPr="00D2042A">
        <w:rPr>
          <w:rFonts w:ascii="Browallia New" w:hAnsi="Browallia New" w:cs="Browallia New" w:hint="cs"/>
          <w:color w:val="538135" w:themeColor="accent6" w:themeShade="BF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532E43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532E43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256BDB65" w14:textId="77777777" w:rsidR="00D2042A" w:rsidRPr="00D2042A" w:rsidRDefault="00D2042A" w:rsidP="001E5350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D2042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2042A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D2042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35CC85C3" w14:textId="7294716A" w:rsidR="00D2042A" w:rsidRDefault="00D2042A" w:rsidP="001E5350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532E43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1E5350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D9065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B1DB8DE" w14:textId="77777777" w:rsidR="001E5350" w:rsidRPr="00D90651" w:rsidRDefault="001E5350" w:rsidP="001E5350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2042A" w:rsidRPr="00F24331" w14:paraId="2C750F9E" w14:textId="77777777" w:rsidTr="00C451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6015590B" w14:textId="19199DA4" w:rsidR="00D2042A" w:rsidRPr="00F24331" w:rsidRDefault="00D2042A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1725673770"/>
                <w:placeholder>
                  <w:docPart w:val="39119109903C461C8089838C55C26E8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31192389" w14:textId="69498CF3" w:rsidR="00D2042A" w:rsidRPr="00A16402" w:rsidRDefault="00532E43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95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เมืองโอตารุ – พิพิธภัณฑ์กล่องดนตรี – โรงงานช็อกโกแลต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95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D2042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2042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2042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2042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2042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2042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2042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2042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12CC034" w14:textId="77777777" w:rsidR="00D2042A" w:rsidRPr="008F590E" w:rsidRDefault="00D2042A" w:rsidP="00D2042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3622127" w14:textId="77777777" w:rsidR="00D2042A" w:rsidRDefault="00D2042A" w:rsidP="00D2042A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19187EC6" w14:textId="528EEB50" w:rsidR="00D2042A" w:rsidRDefault="00D2042A" w:rsidP="00D2042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เมืองโอตารุ</w:t>
      </w:r>
      <w:r w:rsidRPr="00D2042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532E43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532E43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532E43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532E43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BC42E9F" w14:textId="77777777" w:rsidR="00D2042A" w:rsidRDefault="00D2042A" w:rsidP="00D2042A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EE09416" wp14:editId="6F01E126">
            <wp:extent cx="6696075" cy="2724150"/>
            <wp:effectExtent l="0" t="0" r="9525" b="0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9" b="13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D688D" w14:textId="4CC8BAEF" w:rsidR="00D2042A" w:rsidRDefault="00D2042A" w:rsidP="00D2042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D2042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พิพิธภัณฑ์กล่องดนตรี</w:t>
      </w:r>
      <w:r w:rsidRPr="00D2042A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532E43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68D9DD37" w14:textId="77777777" w:rsidR="00D2042A" w:rsidRDefault="00D2042A" w:rsidP="00D2042A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9086BF3" wp14:editId="232206B8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B689895" wp14:editId="26B280DE">
            <wp:extent cx="3314700" cy="2209800"/>
            <wp:effectExtent l="0" t="0" r="0" b="0"/>
            <wp:docPr id="1727930186" name="Picture 1727930186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25B50" w14:textId="2CF870EA" w:rsidR="009562A4" w:rsidRDefault="009562A4" w:rsidP="001E5350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D2042A">
        <w:rPr>
          <w:rFonts w:ascii="Browallia New" w:hAnsi="Browallia New" w:cs="Browallia New"/>
          <w:color w:val="0070C0"/>
          <w:sz w:val="32"/>
          <w:szCs w:val="32"/>
          <w:cs/>
        </w:rPr>
        <w:tab/>
      </w:r>
      <w:r w:rsidRPr="00D2042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อิสระอาหารค่ำเพื่อความสะดวกแก่การ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10BED384" w14:textId="60A5BFCE" w:rsidR="009562A4" w:rsidRPr="00ED5D6B" w:rsidRDefault="009562A4" w:rsidP="009562A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lastRenderedPageBreak/>
        <w:t xml:space="preserve">นำท่านชม 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โรงงานช็อกโกแลต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(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ISHIYA CHOCOLATE FACTORY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ที่เรารู้จักในนาม </w:t>
      </w:r>
      <w:r w:rsidR="00532E43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3C53491" w14:textId="77777777" w:rsidR="009562A4" w:rsidRDefault="009562A4" w:rsidP="009562A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7E4856" wp14:editId="6AA9E4C7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BAA8D2" wp14:editId="1DEB43CD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1DBEF" w14:textId="5708C455" w:rsidR="009562A4" w:rsidRDefault="009562A4" w:rsidP="009562A4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532E43" w:rsidRPr="009562A4">
        <w:rPr>
          <w:rFonts w:ascii="Browallia New" w:hAnsi="Browallia New" w:cs="Browallia New"/>
          <w:color w:val="0070C0"/>
          <w:sz w:val="32"/>
          <w:szCs w:val="32"/>
        </w:rPr>
        <w:tab/>
      </w: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บุฟเฟต์ขาปู 3 ชนิด </w:t>
      </w:r>
    </w:p>
    <w:p w14:paraId="655F3923" w14:textId="77777777" w:rsidR="009562A4" w:rsidRDefault="009562A4" w:rsidP="009562A4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7F1FE4E6" wp14:editId="059D5B0C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0BA88D8" wp14:editId="0F2083C3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D6B99A5" wp14:editId="53F2310F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FE157" w14:textId="2DCCBA44" w:rsidR="009562A4" w:rsidRPr="00784F87" w:rsidRDefault="00532E43" w:rsidP="009562A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9562A4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9562A4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9562A4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9562A4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0F14701E" w14:textId="79C836E0" w:rsidR="009562A4" w:rsidRPr="009562A4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532E43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532E43" w:rsidRPr="009562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E1DFA81" w14:textId="77777777" w:rsidR="009562A4" w:rsidRDefault="009562A4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62A4" w:rsidRPr="00F24331" w14:paraId="19609F92" w14:textId="77777777" w:rsidTr="00C451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01A1FE12" w14:textId="2790884B" w:rsidR="009562A4" w:rsidRPr="00F24331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590E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3E9C9DDB" w14:textId="01314C0F" w:rsidR="009562A4" w:rsidRPr="00A16402" w:rsidRDefault="009562A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FA7E87F" w14:textId="7EB2F663" w:rsidR="009562A4" w:rsidRDefault="004E12C7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33344" behindDoc="0" locked="0" layoutInCell="1" allowOverlap="1" wp14:anchorId="7BCB7548" wp14:editId="352BFE96">
            <wp:simplePos x="0" y="0"/>
            <wp:positionH relativeFrom="margin">
              <wp:posOffset>3857625</wp:posOffset>
            </wp:positionH>
            <wp:positionV relativeFrom="paragraph">
              <wp:posOffset>226695</wp:posOffset>
            </wp:positionV>
            <wp:extent cx="2817495" cy="2113915"/>
            <wp:effectExtent l="0" t="0" r="1905" b="635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2A4"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9562A4" w:rsidRPr="008F59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2B976C92" w14:textId="3015EEE0" w:rsidR="009562A4" w:rsidRPr="008F590E" w:rsidRDefault="009562A4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32E43"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39BD5EB2" w14:textId="42A11B5B" w:rsidR="009562A4" w:rsidRPr="00D87C77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อุทยานโมอาย 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MOAI STATUE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532E43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(ทางสถานที่เก็บค่าบริจาคเพื่อใช้ทำนุบำรุงสถานที่ </w:t>
      </w:r>
      <w:r w:rsidR="00532E43">
        <w:rPr>
          <w:rFonts w:ascii="Browallia New" w:hAnsi="Browallia New" w:cs="Browallia New"/>
          <w:color w:val="FF0000"/>
          <w:sz w:val="32"/>
          <w:szCs w:val="32"/>
        </w:rPr>
        <w:t>500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เยน โดยสมาชิกบริจาคด้วยตัวเองหน้าทางเข้า)</w:t>
      </w:r>
      <w:r w:rsidR="00532E43" w:rsidRPr="009562A4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30E6968D" w14:textId="282A13A6" w:rsidR="009562A4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0272" behindDoc="0" locked="0" layoutInCell="1" allowOverlap="1" wp14:anchorId="2E988BE6" wp14:editId="463D10D0">
            <wp:simplePos x="0" y="0"/>
            <wp:positionH relativeFrom="margin">
              <wp:posOffset>3845560</wp:posOffset>
            </wp:positionH>
            <wp:positionV relativeFrom="paragraph">
              <wp:posOffset>6985</wp:posOffset>
            </wp:positionV>
            <wp:extent cx="2847975" cy="1983105"/>
            <wp:effectExtent l="0" t="0" r="9525" b="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8479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ตลาด</w:t>
      </w:r>
      <w:r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ปลา</w:t>
      </w:r>
      <w:r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นิโจ (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NIJO FISH MARKET)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92A686E" w14:textId="3EA66295" w:rsidR="009562A4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9562A4">
        <w:rPr>
          <w:noProof/>
          <w:color w:val="538135" w:themeColor="accent6" w:themeShade="BF"/>
          <w:sz w:val="40"/>
          <w:szCs w:val="40"/>
        </w:rPr>
        <w:drawing>
          <wp:anchor distT="0" distB="0" distL="114300" distR="114300" simplePos="0" relativeHeight="251831296" behindDoc="0" locked="0" layoutInCell="1" allowOverlap="1" wp14:anchorId="6ACD8354" wp14:editId="66BABC58">
            <wp:simplePos x="0" y="0"/>
            <wp:positionH relativeFrom="margin">
              <wp:posOffset>3860165</wp:posOffset>
            </wp:positionH>
            <wp:positionV relativeFrom="paragraph">
              <wp:posOffset>209550</wp:posOffset>
            </wp:positionV>
            <wp:extent cx="2835910" cy="1861820"/>
            <wp:effectExtent l="0" t="0" r="254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83591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MITSUI OUTLET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532E43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532E43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7879B0E7" w14:textId="75D6727C" w:rsidR="009562A4" w:rsidRPr="00432D41" w:rsidRDefault="004E12C7" w:rsidP="009562A4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834368" behindDoc="0" locked="0" layoutInCell="1" allowOverlap="1" wp14:anchorId="075B69B3" wp14:editId="71234A51">
            <wp:simplePos x="0" y="0"/>
            <wp:positionH relativeFrom="margin">
              <wp:posOffset>3847465</wp:posOffset>
            </wp:positionH>
            <wp:positionV relativeFrom="paragraph">
              <wp:posOffset>140335</wp:posOffset>
            </wp:positionV>
            <wp:extent cx="2842895" cy="1895475"/>
            <wp:effectExtent l="0" t="0" r="0" b="9525"/>
            <wp:wrapThrough wrapText="bothSides">
              <wp:wrapPolygon edited="0">
                <wp:start x="0" y="0"/>
                <wp:lineTo x="0" y="21491"/>
                <wp:lineTo x="21421" y="21491"/>
                <wp:lineTo x="21421" y="0"/>
                <wp:lineTo x="0" y="0"/>
              </wp:wrapPolygon>
            </wp:wrapThrough>
            <wp:docPr id="1132962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2A4" w:rsidRPr="009562A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สวนสาธารณะโอโดริ(</w:t>
      </w:r>
      <w:r w:rsidR="00532E43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ODORI PARK</w:t>
      </w:r>
      <w:r w:rsidR="00532E43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)</w:t>
      </w:r>
      <w:r w:rsidR="00532E43" w:rsidRPr="009562A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9562A4">
        <w:rPr>
          <w:rFonts w:ascii="Browallia New" w:hAnsi="Browallia New" w:cs="Browallia New" w:hint="cs"/>
          <w:sz w:val="32"/>
          <w:szCs w:val="32"/>
          <w:cs/>
        </w:rPr>
        <w:t>เ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532E43" w:rsidRPr="00432D41">
        <w:rPr>
          <w:rFonts w:ascii="Browallia New" w:hAnsi="Browallia New" w:cs="Browallia New"/>
          <w:sz w:val="32"/>
          <w:szCs w:val="32"/>
        </w:rPr>
        <w:t xml:space="preserve">12 </w:t>
      </w:r>
      <w:r w:rsidR="009562A4" w:rsidRPr="00432D41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7C7E7E29" w14:textId="0AA192BA" w:rsidR="009562A4" w:rsidRPr="005E6D21" w:rsidRDefault="004E12C7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35392" behindDoc="0" locked="0" layoutInCell="1" allowOverlap="1" wp14:anchorId="43A66FBB" wp14:editId="258EC4DE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8575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hrough>
            <wp:docPr id="9646305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2A4" w:rsidRPr="009562A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ศาลเจ้าฮอกไกโด</w:t>
      </w:r>
      <w:r w:rsidR="009562A4" w:rsidRPr="009562A4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532E43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9562A4"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="009562A4"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AF50933" w14:textId="2E60662B" w:rsidR="009562A4" w:rsidRPr="009562A4" w:rsidRDefault="009562A4" w:rsidP="009562A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562A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เที่ยง/ค่ำ อิสระอาหารค่ำเพื่อความสะดวกในการท่องเที่ยว</w:t>
      </w:r>
    </w:p>
    <w:p w14:paraId="152E6404" w14:textId="723096E8" w:rsidR="004E12C7" w:rsidRPr="009562A4" w:rsidRDefault="004E12C7" w:rsidP="004E12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532E43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532E43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532E43" w:rsidRPr="009562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6FD8D611" w14:textId="77777777" w:rsidR="009562A4" w:rsidRPr="009562A4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956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3C9715FC" w14:textId="4FC73CFC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9562A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562A4" w:rsidRPr="009562A4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0B3348A8" w14:textId="51BC4BE6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32E4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9562A4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9562A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4AF4C990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32E43" w:rsidRPr="00A240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A240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32E43"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1F3FB128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532E43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8160A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9FF982" w14:textId="77777777" w:rsidR="001C6638" w:rsidRDefault="001C663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CF46A36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4862033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4001BAA3" w14:textId="77777777" w:rsidR="005330E8" w:rsidRDefault="005330E8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A19A8B5" w14:textId="77777777" w:rsidR="00A24089" w:rsidRDefault="00A24089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B2B7FAA" w14:textId="77777777" w:rsidR="00A24089" w:rsidRPr="00A24089" w:rsidRDefault="00A24089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777B5C53" w14:textId="77777777" w:rsidR="00BA2DAE" w:rsidRPr="004E12C7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 xml:space="preserve">ข้อสำคัญ </w:t>
      </w:r>
    </w:p>
    <w:p w14:paraId="5291C460" w14:textId="6ACC26EA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32E43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32E43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47BDD2F8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32E4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1D26C166" w:rsidR="00BA2DAE" w:rsidRPr="007474DE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32E4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32E4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1EB1B923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32E4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4E12C7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อัตราค่าบริการนี้รวม</w:t>
      </w:r>
    </w:p>
    <w:p w14:paraId="65468F45" w14:textId="09481D99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32E4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32E4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6D91D4BA" w:rsidR="00BA2DAE" w:rsidRPr="00644287" w:rsidRDefault="00532E43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754B53E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32E4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32E4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 w:rsidP="00BA2DA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21857A14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32E43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32E43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680EE72E" w14:textId="77777777" w:rsidR="00BA2DAE" w:rsidRPr="002D48BD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4E12C7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เงื่อนไขการจอง</w:t>
      </w:r>
    </w:p>
    <w:p w14:paraId="6DE2AAD5" w14:textId="3BA009A8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F4A7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DF4A7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0159C1C6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32E4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4E12C7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4E12C7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15BE7163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08AF98F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3836EF04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32E4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4E12C7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4E12C7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47B2A909" w14:textId="07218691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32E4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32E4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65907CB1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32E4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 w:rsidP="00BA2DA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 w:rsidP="00BA2DAE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4E12C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4288A59E" w:rsidR="00BA2DAE" w:rsidRPr="000B515C" w:rsidRDefault="00BA2DAE" w:rsidP="004E12C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32E4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01178" w14:textId="77777777" w:rsidR="00D31221" w:rsidRDefault="00D31221" w:rsidP="00B150CB">
      <w:pPr>
        <w:spacing w:after="0" w:line="240" w:lineRule="auto"/>
      </w:pPr>
      <w:r>
        <w:separator/>
      </w:r>
    </w:p>
  </w:endnote>
  <w:endnote w:type="continuationSeparator" w:id="0">
    <w:p w14:paraId="46325477" w14:textId="77777777" w:rsidR="00D31221" w:rsidRDefault="00D3122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197F1" w14:textId="77777777" w:rsidR="00D31221" w:rsidRDefault="00D31221" w:rsidP="00B150CB">
      <w:pPr>
        <w:spacing w:after="0" w:line="240" w:lineRule="auto"/>
      </w:pPr>
      <w:r>
        <w:separator/>
      </w:r>
    </w:p>
  </w:footnote>
  <w:footnote w:type="continuationSeparator" w:id="0">
    <w:p w14:paraId="21F3DBE2" w14:textId="77777777" w:rsidR="00D31221" w:rsidRDefault="00D3122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55" type="#_x0000_t75" alt="Close with solid fill" style="width:19.5pt;height:18.75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0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502C82"/>
    <w:multiLevelType w:val="hybridMultilevel"/>
    <w:tmpl w:val="72DE108E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5791474">
    <w:abstractNumId w:val="9"/>
  </w:num>
  <w:num w:numId="2" w16cid:durableId="2122994584">
    <w:abstractNumId w:val="25"/>
  </w:num>
  <w:num w:numId="3" w16cid:durableId="1360354072">
    <w:abstractNumId w:val="39"/>
  </w:num>
  <w:num w:numId="4" w16cid:durableId="697052173">
    <w:abstractNumId w:val="11"/>
  </w:num>
  <w:num w:numId="5" w16cid:durableId="1679697106">
    <w:abstractNumId w:val="38"/>
  </w:num>
  <w:num w:numId="6" w16cid:durableId="1927224259">
    <w:abstractNumId w:val="29"/>
  </w:num>
  <w:num w:numId="7" w16cid:durableId="1050111646">
    <w:abstractNumId w:val="31"/>
  </w:num>
  <w:num w:numId="8" w16cid:durableId="15572736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1441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732503">
    <w:abstractNumId w:val="48"/>
  </w:num>
  <w:num w:numId="11" w16cid:durableId="6176843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0742514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969033">
    <w:abstractNumId w:val="43"/>
  </w:num>
  <w:num w:numId="14" w16cid:durableId="2008089030">
    <w:abstractNumId w:val="46"/>
  </w:num>
  <w:num w:numId="15" w16cid:durableId="48263365">
    <w:abstractNumId w:val="47"/>
  </w:num>
  <w:num w:numId="16" w16cid:durableId="2118138720">
    <w:abstractNumId w:val="8"/>
  </w:num>
  <w:num w:numId="17" w16cid:durableId="560294281">
    <w:abstractNumId w:val="36"/>
  </w:num>
  <w:num w:numId="18" w16cid:durableId="708068777">
    <w:abstractNumId w:val="20"/>
  </w:num>
  <w:num w:numId="19" w16cid:durableId="1141463394">
    <w:abstractNumId w:val="5"/>
  </w:num>
  <w:num w:numId="20" w16cid:durableId="898327171">
    <w:abstractNumId w:val="3"/>
  </w:num>
  <w:num w:numId="21" w16cid:durableId="1506171945">
    <w:abstractNumId w:val="30"/>
  </w:num>
  <w:num w:numId="22" w16cid:durableId="1286890093">
    <w:abstractNumId w:val="45"/>
  </w:num>
  <w:num w:numId="23" w16cid:durableId="845096692">
    <w:abstractNumId w:val="1"/>
  </w:num>
  <w:num w:numId="24" w16cid:durableId="458230356">
    <w:abstractNumId w:val="34"/>
  </w:num>
  <w:num w:numId="25" w16cid:durableId="158665338">
    <w:abstractNumId w:val="28"/>
  </w:num>
  <w:num w:numId="26" w16cid:durableId="1091311892">
    <w:abstractNumId w:val="22"/>
  </w:num>
  <w:num w:numId="27" w16cid:durableId="1540387865">
    <w:abstractNumId w:val="33"/>
  </w:num>
  <w:num w:numId="28" w16cid:durableId="1356154110">
    <w:abstractNumId w:val="16"/>
  </w:num>
  <w:num w:numId="29" w16cid:durableId="1076317599">
    <w:abstractNumId w:val="17"/>
  </w:num>
  <w:num w:numId="30" w16cid:durableId="1390232199">
    <w:abstractNumId w:val="4"/>
  </w:num>
  <w:num w:numId="31" w16cid:durableId="934826091">
    <w:abstractNumId w:val="19"/>
  </w:num>
  <w:num w:numId="32" w16cid:durableId="1686129943">
    <w:abstractNumId w:val="42"/>
  </w:num>
  <w:num w:numId="33" w16cid:durableId="1071853348">
    <w:abstractNumId w:val="12"/>
  </w:num>
  <w:num w:numId="34" w16cid:durableId="1971278431">
    <w:abstractNumId w:val="27"/>
  </w:num>
  <w:num w:numId="35" w16cid:durableId="1049306105">
    <w:abstractNumId w:val="0"/>
  </w:num>
  <w:num w:numId="36" w16cid:durableId="229312775">
    <w:abstractNumId w:val="37"/>
  </w:num>
  <w:num w:numId="37" w16cid:durableId="1870995988">
    <w:abstractNumId w:val="18"/>
  </w:num>
  <w:num w:numId="38" w16cid:durableId="1744403870">
    <w:abstractNumId w:val="13"/>
  </w:num>
  <w:num w:numId="39" w16cid:durableId="1085688863">
    <w:abstractNumId w:val="14"/>
  </w:num>
  <w:num w:numId="40" w16cid:durableId="1896627241">
    <w:abstractNumId w:val="24"/>
  </w:num>
  <w:num w:numId="41" w16cid:durableId="934240944">
    <w:abstractNumId w:val="24"/>
  </w:num>
  <w:num w:numId="42" w16cid:durableId="520895380">
    <w:abstractNumId w:val="49"/>
  </w:num>
  <w:num w:numId="43" w16cid:durableId="935096717">
    <w:abstractNumId w:val="32"/>
  </w:num>
  <w:num w:numId="44" w16cid:durableId="2007316538">
    <w:abstractNumId w:val="41"/>
  </w:num>
  <w:num w:numId="45" w16cid:durableId="1878810443">
    <w:abstractNumId w:val="21"/>
  </w:num>
  <w:num w:numId="46" w16cid:durableId="247661378">
    <w:abstractNumId w:val="23"/>
  </w:num>
  <w:num w:numId="47" w16cid:durableId="380636958">
    <w:abstractNumId w:val="26"/>
  </w:num>
  <w:num w:numId="48" w16cid:durableId="1359159838">
    <w:abstractNumId w:val="15"/>
  </w:num>
  <w:num w:numId="49" w16cid:durableId="463080275">
    <w:abstractNumId w:val="40"/>
  </w:num>
  <w:num w:numId="50" w16cid:durableId="10959628">
    <w:abstractNumId w:val="6"/>
  </w:num>
  <w:num w:numId="51" w16cid:durableId="2099330654">
    <w:abstractNumId w:val="35"/>
  </w:num>
  <w:num w:numId="52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C674F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5350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2B4"/>
    <w:rsid w:val="00272514"/>
    <w:rsid w:val="00276533"/>
    <w:rsid w:val="00277722"/>
    <w:rsid w:val="00280337"/>
    <w:rsid w:val="0028442F"/>
    <w:rsid w:val="00284ED2"/>
    <w:rsid w:val="00290430"/>
    <w:rsid w:val="002907DA"/>
    <w:rsid w:val="00291CF7"/>
    <w:rsid w:val="002948DD"/>
    <w:rsid w:val="00296571"/>
    <w:rsid w:val="002A04BE"/>
    <w:rsid w:val="002A09DF"/>
    <w:rsid w:val="002A2C00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2FCA"/>
    <w:rsid w:val="003B4CD4"/>
    <w:rsid w:val="003B57C3"/>
    <w:rsid w:val="003C2E01"/>
    <w:rsid w:val="003C3EBA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12C7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2E43"/>
    <w:rsid w:val="005330E8"/>
    <w:rsid w:val="0053394D"/>
    <w:rsid w:val="00534085"/>
    <w:rsid w:val="0053485E"/>
    <w:rsid w:val="00534DCD"/>
    <w:rsid w:val="0053626A"/>
    <w:rsid w:val="0054110B"/>
    <w:rsid w:val="005443AD"/>
    <w:rsid w:val="00544989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428E"/>
    <w:rsid w:val="00581F61"/>
    <w:rsid w:val="00587B76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4C1F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46580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6AAA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43587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1C0"/>
    <w:rsid w:val="00966630"/>
    <w:rsid w:val="00966799"/>
    <w:rsid w:val="009700E2"/>
    <w:rsid w:val="009719FE"/>
    <w:rsid w:val="00972551"/>
    <w:rsid w:val="0097262C"/>
    <w:rsid w:val="009743E3"/>
    <w:rsid w:val="00982EBA"/>
    <w:rsid w:val="00987471"/>
    <w:rsid w:val="009900DF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0D9F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69BE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4089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B67B5"/>
    <w:rsid w:val="00AC0B63"/>
    <w:rsid w:val="00AC279C"/>
    <w:rsid w:val="00AC30C1"/>
    <w:rsid w:val="00AC3D5A"/>
    <w:rsid w:val="00AC7700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1745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1221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D9B"/>
    <w:rsid w:val="00DC0FE8"/>
    <w:rsid w:val="00DC1FAA"/>
    <w:rsid w:val="00DC3ADD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97B"/>
    <w:rsid w:val="00DF0CC9"/>
    <w:rsid w:val="00DF2EF8"/>
    <w:rsid w:val="00DF391B"/>
    <w:rsid w:val="00DF3E7F"/>
    <w:rsid w:val="00DF4A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EF6F4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0CBE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9DD42B69A142EE9E3E67139B084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7397A-9048-4757-B238-E915D486AFE8}"/>
      </w:docPartPr>
      <w:docPartBody>
        <w:p w:rsidR="00EB6DEB" w:rsidRDefault="000A0F28" w:rsidP="000A0F28">
          <w:pPr>
            <w:pStyle w:val="6F9DD42B69A142EE9E3E67139B08458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9119109903C461C8089838C55C26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C0EE0-B8EF-4053-95E4-1056FA5CE492}"/>
      </w:docPartPr>
      <w:docPartBody>
        <w:p w:rsidR="00EB6DEB" w:rsidRDefault="000A0F28" w:rsidP="000A0F28">
          <w:pPr>
            <w:pStyle w:val="39119109903C461C8089838C55C26E8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50E3A"/>
    <w:rsid w:val="00070AEC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07053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0E9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863B1"/>
    <w:rsid w:val="002A0399"/>
    <w:rsid w:val="002A2C00"/>
    <w:rsid w:val="002A41BE"/>
    <w:rsid w:val="002B380A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B2FCA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43AD"/>
    <w:rsid w:val="005452AC"/>
    <w:rsid w:val="005458D9"/>
    <w:rsid w:val="0055485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0DC3"/>
    <w:rsid w:val="00682C58"/>
    <w:rsid w:val="00695406"/>
    <w:rsid w:val="006978A1"/>
    <w:rsid w:val="006F1A15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661C0"/>
    <w:rsid w:val="00996603"/>
    <w:rsid w:val="00997631"/>
    <w:rsid w:val="00997A67"/>
    <w:rsid w:val="009A2C99"/>
    <w:rsid w:val="009D0D9F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96F99"/>
    <w:rsid w:val="00AA0104"/>
    <w:rsid w:val="00AB0FE8"/>
    <w:rsid w:val="00AC6EDB"/>
    <w:rsid w:val="00AC7700"/>
    <w:rsid w:val="00AF1DA6"/>
    <w:rsid w:val="00B072E3"/>
    <w:rsid w:val="00B106DD"/>
    <w:rsid w:val="00B11745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73DEF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0F28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F9DD42B69A142EE9E3E67139B084582">
    <w:name w:val="6F9DD42B69A142EE9E3E67139B084582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39119109903C461C8089838C55C26E8E">
    <w:name w:val="39119109903C461C8089838C55C26E8E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3708</Words>
  <Characters>21139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4</cp:revision>
  <cp:lastPrinted>2025-07-10T10:42:00Z</cp:lastPrinted>
  <dcterms:created xsi:type="dcterms:W3CDTF">2025-07-10T10:42:00Z</dcterms:created>
  <dcterms:modified xsi:type="dcterms:W3CDTF">2025-11-12T09:22:00Z</dcterms:modified>
</cp:coreProperties>
</file>