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  <w:bookmarkStart w:id="0" w:name="_Hlk202896565"/>
      <w:bookmarkEnd w:id="0"/>
    </w:p>
    <w:p w14:paraId="6F04562B" w14:textId="21E85ED1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4A4746CF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2B74488B" w:rsidR="00B60A8E" w:rsidRDefault="00EA2C32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77376" behindDoc="0" locked="0" layoutInCell="1" allowOverlap="1" wp14:anchorId="2865DA13" wp14:editId="384047D0">
            <wp:simplePos x="0" y="0"/>
            <wp:positionH relativeFrom="column">
              <wp:posOffset>-446405</wp:posOffset>
            </wp:positionH>
            <wp:positionV relativeFrom="paragraph">
              <wp:posOffset>276299</wp:posOffset>
            </wp:positionV>
            <wp:extent cx="7534800" cy="7534800"/>
            <wp:effectExtent l="0" t="0" r="9525" b="9525"/>
            <wp:wrapTopAndBottom/>
            <wp:docPr id="5052718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27184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3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534DFFC0" w:rsidR="00B60A8E" w:rsidRPr="000A6D2F" w:rsidRDefault="00B60A8E" w:rsidP="00B60A8E">
      <w:pPr>
        <w:spacing w:after="0"/>
        <w:jc w:val="center"/>
        <w:rPr>
          <w:b/>
          <w:bCs/>
          <w:sz w:val="32"/>
          <w:szCs w:val="40"/>
        </w:rPr>
      </w:pPr>
    </w:p>
    <w:p w14:paraId="39E097E7" w14:textId="5DB7722D" w:rsidR="00B60A8E" w:rsidRDefault="00A613D9" w:rsidP="00B60A8E">
      <w:r>
        <w:rPr>
          <w:noProof/>
        </w:rPr>
        <w:drawing>
          <wp:anchor distT="0" distB="0" distL="114300" distR="114300" simplePos="0" relativeHeight="251788288" behindDoc="0" locked="0" layoutInCell="1" allowOverlap="1" wp14:anchorId="1AB70587" wp14:editId="081DCDBF">
            <wp:simplePos x="0" y="0"/>
            <wp:positionH relativeFrom="column">
              <wp:posOffset>-246468</wp:posOffset>
            </wp:positionH>
            <wp:positionV relativeFrom="paragraph">
              <wp:posOffset>186956</wp:posOffset>
            </wp:positionV>
            <wp:extent cx="1305811" cy="1305811"/>
            <wp:effectExtent l="0" t="0" r="8890" b="889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11" cy="13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374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3041A88" wp14:editId="1BAE3C9A">
                <wp:simplePos x="0" y="0"/>
                <wp:positionH relativeFrom="margin">
                  <wp:posOffset>1209675</wp:posOffset>
                </wp:positionH>
                <wp:positionV relativeFrom="paragraph">
                  <wp:posOffset>74930</wp:posOffset>
                </wp:positionV>
                <wp:extent cx="3238500" cy="666750"/>
                <wp:effectExtent l="19050" t="19050" r="1905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38CC2F9E" w:rsidR="00B60A8E" w:rsidRPr="00A613D9" w:rsidRDefault="001A0A95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XJ900 : DMK 17.10 - HRB 00.10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6" style="position:absolute;margin-left:95.25pt;margin-top:5.9pt;width:255pt;height:52.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" fillcolor="window" strokecolor="red" strokeweight="3pt">
                <v:stroke joinstyle="miter"/>
                <v:textbox>
                  <w:txbxContent>
                    <w:p w14:paraId="491E2803" w14:textId="38CC2F9E" w:rsidR="00B60A8E" w:rsidRPr="00A613D9" w:rsidRDefault="001A0A95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XJ900 : DMK 17.10 - HRB 00.10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0A8E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114690B3" wp14:editId="69B0DD0A">
                <wp:simplePos x="0" y="0"/>
                <wp:positionH relativeFrom="page">
                  <wp:posOffset>5048885</wp:posOffset>
                </wp:positionH>
                <wp:positionV relativeFrom="paragraph">
                  <wp:posOffset>233241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7ED74810" w:rsidR="00B60A8E" w:rsidRDefault="00B60A8E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F7256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30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7" style="position:absolute;margin-left:397.55pt;margin-top:18.35pt;width:173.25pt;height:77.25pt;z-index:2517760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7ED74810" w:rsidR="00B60A8E" w:rsidRDefault="00B60A8E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F7256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30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830536E" w14:textId="02BBD79E" w:rsidR="00B60A8E" w:rsidRDefault="00B60A8E" w:rsidP="00B60A8E">
      <w:r>
        <w:rPr>
          <w:rFonts w:hint="cs"/>
          <w:noProof/>
        </w:rPr>
        <w:drawing>
          <wp:anchor distT="0" distB="0" distL="114300" distR="114300" simplePos="0" relativeHeight="251777024" behindDoc="0" locked="0" layoutInCell="1" allowOverlap="1" wp14:anchorId="6EE326DC" wp14:editId="411CC77D">
            <wp:simplePos x="0" y="0"/>
            <wp:positionH relativeFrom="column">
              <wp:posOffset>4771390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134BCB00" w:rsidR="00B60A8E" w:rsidRDefault="00B30255" w:rsidP="00B60A8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A88908B" wp14:editId="065799B8">
                <wp:simplePos x="0" y="0"/>
                <wp:positionH relativeFrom="margin">
                  <wp:posOffset>1209675</wp:posOffset>
                </wp:positionH>
                <wp:positionV relativeFrom="paragraph">
                  <wp:posOffset>285115</wp:posOffset>
                </wp:positionV>
                <wp:extent cx="3238500" cy="63817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4F65BA33" w:rsidR="00B60A8E" w:rsidRPr="00A613D9" w:rsidRDefault="001A0A95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XJ901 : HRB 01.55 - DMK 07.40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95.25pt;margin-top:22.45pt;width:255pt;height:50.2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" fillcolor="window" strokecolor="red" strokeweight="3pt">
                <v:stroke joinstyle="miter"/>
                <v:textbox>
                  <w:txbxContent>
                    <w:p w14:paraId="2D182BE2" w14:textId="4F65BA33" w:rsidR="00B60A8E" w:rsidRPr="00A613D9" w:rsidRDefault="001A0A95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XJ901 : HRB 01.55 - DMK 07.40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B60A8E" w14:paraId="203AA628" w14:textId="77777777" w:rsidTr="0085162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85162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D23369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FC2232A" w14:textId="1762A4D6" w:rsidR="00B60A8E" w:rsidRDefault="00003C41" w:rsidP="00974A16">
            <w:pPr>
              <w:rPr>
                <w:sz w:val="36"/>
                <w:szCs w:val="36"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ท่าอากาศยานฮา</w:t>
            </w:r>
            <w:proofErr w:type="spellStart"/>
            <w:r w:rsidRPr="00003C41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003C41">
              <w:rPr>
                <w:rFonts w:cs="Cordia New"/>
                <w:sz w:val="36"/>
                <w:szCs w:val="36"/>
                <w:cs/>
              </w:rPr>
              <w:t xml:space="preserve">บิน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5CC0E5F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61FC01" wp14:editId="5B8ABDB8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0504621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9743BD" wp14:editId="0B7E5AA6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29F1DE0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D40943" wp14:editId="1F592F84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4A1BED" w14:textId="5054900A" w:rsidR="00B60A8E" w:rsidRPr="00B60A8E" w:rsidRDefault="00B60A8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B374D" w14:paraId="4B1E30C9" w14:textId="77777777" w:rsidTr="00D23369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0F036E09" w14:textId="6D81D5EC" w:rsidR="00B60A8E" w:rsidRPr="00003C41" w:rsidRDefault="00DD0BD2" w:rsidP="00974A16">
            <w:pPr>
              <w:rPr>
                <w:rFonts w:cstheme="minorHAnsi"/>
                <w:sz w:val="36"/>
                <w:szCs w:val="36"/>
              </w:rPr>
            </w:pPr>
            <w:r w:rsidRPr="00DD0BD2">
              <w:rPr>
                <w:rFonts w:cs="Angsana New"/>
                <w:sz w:val="36"/>
                <w:szCs w:val="36"/>
                <w:cs/>
              </w:rPr>
              <w:t>เข้าที่พัก  – ร้านเสื้อกันหนาว – ถนนวัฒนธรรมปาล</w:t>
            </w:r>
            <w:proofErr w:type="spellStart"/>
            <w:r w:rsidRPr="00DD0BD2">
              <w:rPr>
                <w:rFonts w:cs="Angsana New"/>
                <w:sz w:val="36"/>
                <w:szCs w:val="36"/>
                <w:cs/>
              </w:rPr>
              <w:t>ั่ว</w:t>
            </w:r>
            <w:proofErr w:type="spellEnd"/>
            <w:r w:rsidRPr="00DD0BD2">
              <w:rPr>
                <w:rFonts w:cs="Angsana New"/>
                <w:sz w:val="36"/>
                <w:szCs w:val="36"/>
                <w:cs/>
              </w:rPr>
              <w:t>เคอ – ชมรูปปั้นตุ๊กตาหิมะยักษ์ – ชมเทศกาลแกะสลักน้ำแข็งฮา</w:t>
            </w:r>
            <w:proofErr w:type="spellStart"/>
            <w:r w:rsidRPr="00DD0BD2">
              <w:rPr>
                <w:rFonts w:cs="Angsana New"/>
                <w:sz w:val="36"/>
                <w:szCs w:val="36"/>
                <w:cs/>
              </w:rPr>
              <w:t>ร์บิ้น</w:t>
            </w:r>
            <w:proofErr w:type="spellEnd"/>
            <w:r w:rsidRPr="00DD0BD2">
              <w:rPr>
                <w:rFonts w:cs="Angsana New"/>
                <w:sz w:val="36"/>
                <w:szCs w:val="36"/>
                <w:cs/>
              </w:rPr>
              <w:t xml:space="preserve"> (</w:t>
            </w:r>
            <w:r w:rsidRPr="00DD0BD2">
              <w:rPr>
                <w:rFonts w:cstheme="minorHAnsi"/>
                <w:sz w:val="36"/>
                <w:szCs w:val="36"/>
              </w:rPr>
              <w:t>HARBIN INTERNATIONAL ICE AND SNOW FESTIVAL)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11A10260" w14:textId="2D56D36A" w:rsidR="00B60A8E" w:rsidRDefault="00DD0BD2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F960B9" wp14:editId="58008387">
                  <wp:extent cx="333375" cy="333375"/>
                  <wp:effectExtent l="0" t="0" r="9525" b="0"/>
                  <wp:docPr id="1391907805" name="Picture 13919078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68E4CBB4" w14:textId="2C7D0358" w:rsidR="00B60A8E" w:rsidRDefault="00DD0BD2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F61950" wp14:editId="463603CE">
                  <wp:extent cx="333375" cy="333375"/>
                  <wp:effectExtent l="0" t="0" r="9525" b="0"/>
                  <wp:docPr id="2059744709" name="Picture 20597447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2C67A663" w14:textId="7102332C" w:rsidR="00B60A8E" w:rsidRDefault="00DD0BD2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7216CB" wp14:editId="3FE154AB">
                  <wp:extent cx="285750" cy="285750"/>
                  <wp:effectExtent l="0" t="0" r="0" b="0"/>
                  <wp:docPr id="1339505501" name="Graphic 133950550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7379774B" w14:textId="77777777" w:rsidR="00DD0BD2" w:rsidRDefault="00DD0BD2" w:rsidP="00DD0BD2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  <w:p w14:paraId="15E27EAC" w14:textId="77777777" w:rsidR="00DD0BD2" w:rsidRDefault="00DD0BD2" w:rsidP="00DD0BD2">
            <w:pPr>
              <w:jc w:val="center"/>
              <w:rPr>
                <w:rFonts w:cs="Cordia New"/>
              </w:rPr>
            </w:pPr>
            <w:r>
              <w:rPr>
                <w:rFonts w:cs="Cordia New" w:hint="cs"/>
                <w:cs/>
              </w:rPr>
              <w:t>-</w:t>
            </w:r>
          </w:p>
          <w:p w14:paraId="1F66F052" w14:textId="565DA39D" w:rsidR="0085162A" w:rsidRPr="00DD0BD2" w:rsidRDefault="00DD0BD2" w:rsidP="00DD0BD2">
            <w:pPr>
              <w:jc w:val="center"/>
              <w:rPr>
                <w:rFonts w:cs="Cordia New"/>
                <w:cs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B60A8E" w14:paraId="12D83956" w14:textId="77777777" w:rsidTr="00D23369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042754C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09ABC1F" w14:textId="3333AF15" w:rsidR="00B60A8E" w:rsidRDefault="00DD0BD2" w:rsidP="00974A1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ออกเดินทางสู่หมู่บ้านหิมะ – เดินชม </w:t>
            </w:r>
            <w:r w:rsidRPr="00DD0BD2">
              <w:rPr>
                <w:rFonts w:ascii="Browallia New" w:hAnsi="Browallia New" w:cs="Browallia New"/>
                <w:sz w:val="36"/>
                <w:szCs w:val="36"/>
              </w:rPr>
              <w:t xml:space="preserve">DREAM HOME  – </w:t>
            </w:r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ถนนคนเดินหมู่บ้านหิมะ – เข้าพักที่หมู่บ้านหิมะดั้งเดิม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B2FF774" w14:textId="701F1889" w:rsidR="00B60A8E" w:rsidRDefault="00DD0BD2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FD3F72" wp14:editId="5577E608">
                  <wp:extent cx="333375" cy="333375"/>
                  <wp:effectExtent l="0" t="0" r="9525" b="0"/>
                  <wp:docPr id="183263821" name="Picture 1832638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A3529A1" w14:textId="63AF0D4C" w:rsidR="00B60A8E" w:rsidRDefault="00DD0BD2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9E0F79" wp14:editId="43C48041">
                  <wp:extent cx="333375" cy="333375"/>
                  <wp:effectExtent l="0" t="0" r="9525" b="0"/>
                  <wp:docPr id="705429865" name="Picture 70542986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48AF581" w14:textId="4C3466E3" w:rsidR="00B60A8E" w:rsidRDefault="00DD0BD2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5BECAF" wp14:editId="0E939D5D">
                  <wp:extent cx="333375" cy="333375"/>
                  <wp:effectExtent l="0" t="0" r="9525" b="0"/>
                  <wp:docPr id="1653698719" name="Picture 16536987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1F944FB" w14:textId="618C4039" w:rsidR="00B60A8E" w:rsidRPr="0085162A" w:rsidRDefault="00DD0BD2" w:rsidP="0085162A">
            <w:pPr>
              <w:jc w:val="center"/>
              <w:rPr>
                <w:rFonts w:cs="Cordia New"/>
              </w:rPr>
            </w:pPr>
            <w:r w:rsidRPr="0085162A">
              <w:rPr>
                <w:rFonts w:cs="Cordia New"/>
                <w:cs/>
              </w:rPr>
              <w:t>หมู่บ้านหิมะ</w:t>
            </w:r>
            <w:r>
              <w:rPr>
                <w:rFonts w:cs="Cordia New" w:hint="cs"/>
                <w:cs/>
              </w:rPr>
              <w:t>ดั้งเดิม</w:t>
            </w:r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 xml:space="preserve">XUEXIANG HOMESTAY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B60A8E" w14:paraId="14A49337" w14:textId="77777777" w:rsidTr="00D23369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  <w:hideMark/>
          </w:tcPr>
          <w:p w14:paraId="0C1C5E27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3754C3B4" w14:textId="0DE8CAC1" w:rsidR="00B60A8E" w:rsidRDefault="007D3C93" w:rsidP="00974A1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D3C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จุดชมวิวภาพวาดสิบลี้ – เลือกซื้อ </w:t>
            </w:r>
            <w:r w:rsidRPr="007D3C93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7D3C93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นั่งสโน</w:t>
            </w:r>
            <w:proofErr w:type="spellStart"/>
            <w:r w:rsidRPr="007D3C93">
              <w:rPr>
                <w:rFonts w:ascii="Browallia New" w:hAnsi="Browallia New" w:cs="Browallia New"/>
                <w:sz w:val="36"/>
                <w:szCs w:val="36"/>
                <w:cs/>
              </w:rPr>
              <w:t>ว์</w:t>
            </w:r>
            <w:proofErr w:type="spellEnd"/>
            <w:r w:rsidRPr="007D3C93">
              <w:rPr>
                <w:rFonts w:ascii="Browallia New" w:hAnsi="Browallia New" w:cs="Browallia New"/>
                <w:sz w:val="36"/>
                <w:szCs w:val="36"/>
                <w:cs/>
              </w:rPr>
              <w:t>โมบิลชมวิว – นั่งรถม้าลากเลื่อนท่านละ 1 รอบ – เดินทางกลับเมืองฮา</w:t>
            </w:r>
            <w:proofErr w:type="spellStart"/>
            <w:r w:rsidRPr="007D3C93">
              <w:rPr>
                <w:rFonts w:ascii="Browallia New" w:hAnsi="Browallia New" w:cs="Browallia New"/>
                <w:sz w:val="36"/>
                <w:szCs w:val="36"/>
                <w:cs/>
              </w:rPr>
              <w:t>ร์บิ้น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49E49972" w14:textId="6403E282" w:rsidR="00B60A8E" w:rsidRDefault="00DD0BD2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1589BE" wp14:editId="495202CF">
                  <wp:extent cx="333375" cy="333375"/>
                  <wp:effectExtent l="0" t="0" r="9525" b="0"/>
                  <wp:docPr id="1677672912" name="Picture 16776729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61DF8813" w14:textId="0CCB41CC" w:rsidR="00B60A8E" w:rsidRDefault="00DD0BD2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A7EBA6" wp14:editId="01083685">
                  <wp:extent cx="333375" cy="333375"/>
                  <wp:effectExtent l="0" t="0" r="9525" b="0"/>
                  <wp:docPr id="888300917" name="Picture 8883009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57741CB0" w14:textId="02F55EB6" w:rsidR="00B60A8E" w:rsidRDefault="00DD0BD2" w:rsidP="00974A1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A3F2E0F" wp14:editId="04D6A2F0">
                  <wp:extent cx="333375" cy="333375"/>
                  <wp:effectExtent l="0" t="0" r="9525" b="0"/>
                  <wp:docPr id="1041733301" name="Picture 104173330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1C7D7956" w14:textId="544CD887" w:rsidR="00B60A8E" w:rsidRPr="0085162A" w:rsidRDefault="00DD0BD2" w:rsidP="0085162A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B60A8E" w14:paraId="78ACF7CF" w14:textId="77777777" w:rsidTr="00D23369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8B05696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FF67568" w14:textId="5C692309" w:rsidR="00B60A8E" w:rsidRDefault="00DD0BD2" w:rsidP="00974A1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>เกาะพระอาทิตย์ (รวมรถราง) – โบสถ์เซ็นโซเฟีย(ถ่ายรูปด้านนอก) –</w:t>
            </w:r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ab/>
              <w:t xml:space="preserve"> เลือกซื้อ </w:t>
            </w:r>
            <w:r w:rsidRPr="00DD0BD2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เสริม : คฤหาสน์วอลการ์ </w:t>
            </w:r>
            <w:r w:rsidRPr="00DD0BD2">
              <w:rPr>
                <w:rFonts w:ascii="Browallia New" w:hAnsi="Browallia New" w:cs="Browallia New"/>
                <w:sz w:val="36"/>
                <w:szCs w:val="36"/>
              </w:rPr>
              <w:t>VOLGA MANOR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030A78" w14:textId="02DC2319" w:rsidR="00B60A8E" w:rsidRDefault="00DD0BD2" w:rsidP="00974A1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23B395E" wp14:editId="4514A956">
                  <wp:extent cx="333375" cy="333375"/>
                  <wp:effectExtent l="0" t="0" r="9525" b="0"/>
                  <wp:docPr id="499899830" name="Picture 4998998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8B588D1" w14:textId="1F73CEA2" w:rsidR="00B60A8E" w:rsidRDefault="00DD0BD2" w:rsidP="00974A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CACFBB" wp14:editId="578FF939">
                  <wp:extent cx="333375" cy="333375"/>
                  <wp:effectExtent l="0" t="0" r="9525" b="0"/>
                  <wp:docPr id="1792700552" name="Picture 179270055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74E90FE" w14:textId="41E8CD72" w:rsidR="00B60A8E" w:rsidRDefault="00DD0BD2" w:rsidP="00974A16">
            <w:pPr>
              <w:jc w:val="center"/>
              <w:rPr>
                <w:noProof/>
                <w:cs/>
              </w:rPr>
            </w:pPr>
            <w:r w:rsidRPr="0085162A">
              <w:rPr>
                <w:rFonts w:cs="Cordia New"/>
                <w:cs/>
              </w:rPr>
              <w:t>พิเศษ!! บุฟ</w:t>
            </w:r>
            <w:proofErr w:type="spellStart"/>
            <w:r w:rsidRPr="0085162A">
              <w:rPr>
                <w:rFonts w:cs="Cordia New"/>
                <w:cs/>
              </w:rPr>
              <w:t>เฟ่ต์</w:t>
            </w:r>
            <w:proofErr w:type="spellEnd"/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>BBQ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C1D3CA9" w14:textId="2106413C" w:rsidR="00B60A8E" w:rsidRPr="00B60A8E" w:rsidRDefault="00DD0BD2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B60A8E" w14:paraId="6A7FEF76" w14:textId="77777777" w:rsidTr="00D23369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656F1BCA" w14:textId="49126DC4" w:rsidR="00B60A8E" w:rsidRDefault="00B60A8E" w:rsidP="00B60A8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728A0EE3" w14:textId="43346C90" w:rsidR="00B60A8E" w:rsidRPr="000970F8" w:rsidRDefault="00DD0BD2" w:rsidP="00B60A8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>วัดจี๋เล่อ – สวนสตา</w:t>
            </w:r>
            <w:proofErr w:type="spellStart"/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>ลิน</w:t>
            </w:r>
            <w:proofErr w:type="spellEnd"/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สะพานรถไฟ</w:t>
            </w:r>
            <w:proofErr w:type="spellStart"/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>ปิน</w:t>
            </w:r>
            <w:proofErr w:type="spellEnd"/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โจว – อนุสาวรีย์ฝั่งหง – ถนนจงยาง – ร้าน </w:t>
            </w:r>
            <w:r w:rsidRPr="00DD0BD2">
              <w:rPr>
                <w:rFonts w:ascii="Browallia New" w:hAnsi="Browallia New" w:cs="Browallia New"/>
                <w:sz w:val="36"/>
                <w:szCs w:val="36"/>
              </w:rPr>
              <w:t xml:space="preserve">POP MART </w:t>
            </w:r>
            <w:r w:rsidRPr="00DD0BD2">
              <w:rPr>
                <w:rFonts w:ascii="Browallia New" w:hAnsi="Browallia New" w:cs="Browallia New"/>
                <w:sz w:val="36"/>
                <w:szCs w:val="36"/>
                <w:cs/>
              </w:rPr>
              <w:t>ถนนจงยาง – 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356A19FE" w14:textId="0C14A985" w:rsidR="00B60A8E" w:rsidRDefault="00DD0BD2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B81A94" wp14:editId="24E04947">
                  <wp:extent cx="333375" cy="333375"/>
                  <wp:effectExtent l="0" t="0" r="9525" b="0"/>
                  <wp:docPr id="1813191812" name="Picture 18131918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4274051B" w14:textId="2CFE24E8" w:rsidR="00B60A8E" w:rsidRDefault="00DD0BD2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CDAB592" wp14:editId="5D745AFC">
                  <wp:extent cx="333375" cy="333375"/>
                  <wp:effectExtent l="0" t="0" r="9525" b="0"/>
                  <wp:docPr id="262205987" name="Picture 26220598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77F4C2DC" w14:textId="2FC81FFA" w:rsidR="00B60A8E" w:rsidRDefault="00DD0BD2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7F916A" wp14:editId="57FA4FF2">
                  <wp:extent cx="333375" cy="333375"/>
                  <wp:effectExtent l="0" t="0" r="9525" b="0"/>
                  <wp:docPr id="974224561" name="Picture 9742245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AB57"/>
            <w:vAlign w:val="center"/>
          </w:tcPr>
          <w:p w14:paraId="03E45AE7" w14:textId="64C659A4" w:rsidR="00B60A8E" w:rsidRDefault="00DD0BD2" w:rsidP="00B60A8E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D23369" w14:paraId="3F5F7D9C" w14:textId="77777777" w:rsidTr="00D23369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FC74729" w14:textId="4D629A5F" w:rsidR="00D23369" w:rsidRDefault="00D23369" w:rsidP="00D2336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B01AA1D" w14:textId="1639D49E" w:rsidR="00D23369" w:rsidRPr="00003C41" w:rsidRDefault="00D23369" w:rsidP="00D23369">
            <w:pPr>
              <w:rPr>
                <w:rFonts w:cs="Cordia New"/>
                <w:sz w:val="36"/>
                <w:szCs w:val="36"/>
                <w:cs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>ท่าอากาศยานฮา</w:t>
            </w:r>
            <w:proofErr w:type="spellStart"/>
            <w:r w:rsidRPr="00003C41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003C41">
              <w:rPr>
                <w:rFonts w:cs="Cordia New"/>
                <w:sz w:val="36"/>
                <w:szCs w:val="36"/>
                <w:cs/>
              </w:rPr>
              <w:t>บิน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03C41">
              <w:rPr>
                <w:rFonts w:cs="Cordia New"/>
                <w:sz w:val="36"/>
                <w:szCs w:val="36"/>
                <w:cs/>
              </w:rPr>
              <w:t>–</w:t>
            </w:r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9E7F98C" w14:textId="439E6732" w:rsidR="00D23369" w:rsidRDefault="00D23369" w:rsidP="00D2336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E9D30A" wp14:editId="5B51F35C">
                  <wp:extent cx="285750" cy="285750"/>
                  <wp:effectExtent l="0" t="0" r="0" b="0"/>
                  <wp:docPr id="1251530976" name="Graphic 125153097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5D2FA0" w14:textId="71F1EA42" w:rsidR="00D23369" w:rsidRDefault="00D23369" w:rsidP="00D2336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8B4DE02" wp14:editId="7DB5F2A0">
                  <wp:extent cx="285750" cy="285750"/>
                  <wp:effectExtent l="0" t="0" r="0" b="0"/>
                  <wp:docPr id="1735624287" name="Graphic 173562428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8F8D6B4" w14:textId="4829E6A6" w:rsidR="00D23369" w:rsidRDefault="00D23369" w:rsidP="00D2336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825855" wp14:editId="4583692E">
                  <wp:extent cx="285750" cy="285750"/>
                  <wp:effectExtent l="0" t="0" r="0" b="0"/>
                  <wp:docPr id="974767132" name="Graphic 97476713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D519F76" w14:textId="77777777" w:rsidR="00D23369" w:rsidRDefault="00D23369" w:rsidP="00D23369">
            <w:pPr>
              <w:jc w:val="center"/>
            </w:pPr>
          </w:p>
        </w:tc>
      </w:tr>
      <w:tr w:rsidR="00D23369" w14:paraId="3A2FAD23" w14:textId="77777777" w:rsidTr="0085162A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D23369" w:rsidRDefault="00D23369" w:rsidP="00D23369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0BA0C8B8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038B15D6" w14:textId="77777777" w:rsidR="00B30255" w:rsidRDefault="00B30255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p w14:paraId="3C4F6377" w14:textId="78947D8C" w:rsidR="00A613D9" w:rsidRPr="001A0A95" w:rsidRDefault="00A613D9" w:rsidP="00D23369">
      <w:pPr>
        <w:shd w:val="clear" w:color="auto" w:fill="FFAB57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DAY1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</w:t>
      </w:r>
      <w:proofErr w:type="spellStart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</w:t>
      </w:r>
      <w:proofErr w:type="spell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บิน 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16741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4CA7A29F" w14:textId="6CE6DF50" w:rsidR="00A613D9" w:rsidRDefault="001A0A95" w:rsidP="00A613D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13D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3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3D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13D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13D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13D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13D9" w:rsidRPr="00B93A34">
        <w:t xml:space="preserve"> </w:t>
      </w:r>
      <w:r w:rsidR="00A613D9"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613D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613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B21EFB" w14:textId="77777777" w:rsidR="00167410" w:rsidRDefault="00167410" w:rsidP="00167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E3258F9" w14:textId="42B96576" w:rsidR="00A613D9" w:rsidRDefault="001A0A95" w:rsidP="00A613D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613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613D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A613D9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67410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XJ90</w:t>
      </w:r>
      <w:r w:rsidR="0016741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5DCA69B" w14:textId="77777777" w:rsidR="00167410" w:rsidRPr="00037DF6" w:rsidRDefault="00167410" w:rsidP="001674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F08404" w14:textId="0567F759" w:rsidR="00167410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ED7F9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ED97B9E" w14:textId="77777777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E49EAB1" w14:textId="25AA2BE7" w:rsidR="00167410" w:rsidRPr="001A0A95" w:rsidRDefault="00167410" w:rsidP="00D23369">
      <w:pPr>
        <w:shd w:val="clear" w:color="auto" w:fill="FFAB57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เข้าที่พัก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ร้านเสื้อกันหนาว –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23369" w:rsidRPr="00D2336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ถนนวัฒนธรรมปาล</w:t>
      </w:r>
      <w:proofErr w:type="spellStart"/>
      <w:r w:rsidR="00D23369" w:rsidRPr="00D2336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ั่ว</w:t>
      </w:r>
      <w:proofErr w:type="spellEnd"/>
      <w:r w:rsidR="00D23369" w:rsidRPr="00D2336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เคอ –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23369" w:rsidRPr="00D2336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ชมรูปปั้นตุ๊กตาหิมะยักษ์ –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23369" w:rsidRPr="00624272">
        <w:rPr>
          <w:rFonts w:ascii="Browallia New" w:hAnsi="Browallia New" w:cs="Browallia New"/>
          <w:b/>
          <w:bCs/>
          <w:sz w:val="36"/>
          <w:szCs w:val="36"/>
          <w:cs/>
        </w:rPr>
        <w:t>ชมเทศกาลแกะสลักน้ำแข็งฮา</w:t>
      </w:r>
      <w:proofErr w:type="spellStart"/>
      <w:r w:rsidR="00D23369" w:rsidRPr="00624272">
        <w:rPr>
          <w:rFonts w:ascii="Browallia New" w:hAnsi="Browallia New" w:cs="Browallia New"/>
          <w:b/>
          <w:bCs/>
          <w:sz w:val="36"/>
          <w:szCs w:val="36"/>
          <w:cs/>
        </w:rPr>
        <w:t>ร์บิ้น</w:t>
      </w:r>
      <w:proofErr w:type="spellEnd"/>
      <w:r w:rsidR="00D23369" w:rsidRPr="00624272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D23369" w:rsidRPr="00624272">
        <w:rPr>
          <w:rFonts w:ascii="Browallia New" w:hAnsi="Browallia New" w:cs="Browallia New"/>
          <w:b/>
          <w:bCs/>
          <w:sz w:val="36"/>
          <w:szCs w:val="36"/>
        </w:rPr>
        <w:t>HARBIN INTERNATIONAL ICE AND SNOW FESTIVAL)</w:t>
      </w:r>
      <w:r w:rsidR="00A976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B/L/</w:t>
      </w:r>
      <w:r w:rsidR="0009320C"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)</w:t>
      </w:r>
    </w:p>
    <w:p w14:paraId="5040FB2A" w14:textId="34ECA46A" w:rsidR="002F1791" w:rsidRDefault="001A0A95" w:rsidP="002F179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F179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1791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</w:t>
      </w:r>
      <w:r w:rsidR="002F1791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F179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F1791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F179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2F179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7F065B4" w14:textId="6E1C2D79" w:rsidR="002F1791" w:rsidRPr="00167410" w:rsidRDefault="002F1791" w:rsidP="002F1791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C7A965E" w14:textId="596B7329" w:rsidR="002F1791" w:rsidRDefault="002F1791" w:rsidP="002F179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A97671"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 w:rsid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02F373B" w14:textId="3BCB366E" w:rsidR="00167410" w:rsidRDefault="00167410" w:rsidP="001674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6682E9" w14:textId="5F03C1EE" w:rsidR="00167410" w:rsidRDefault="00342681" w:rsidP="0034268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2CBD38AD" w14:textId="18A95FCE" w:rsidR="009766B5" w:rsidRDefault="009766B5" w:rsidP="009766B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6085FF64" wp14:editId="08C816A0">
                <wp:simplePos x="0" y="0"/>
                <wp:positionH relativeFrom="column">
                  <wp:posOffset>-447040</wp:posOffset>
                </wp:positionH>
                <wp:positionV relativeFrom="paragraph">
                  <wp:posOffset>840740</wp:posOffset>
                </wp:positionV>
                <wp:extent cx="7550150" cy="267081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7081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2C68CBE" id="Group 8" o:spid="_x0000_s1026" style="position:absolute;margin-left:-35.2pt;margin-top:66.2pt;width:594.5pt;height:210.3pt;z-index:251846656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16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17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Pr="00B8765E">
        <w:rPr>
          <w:rFonts w:ascii="Browallia New" w:hAnsi="Browallia New" w:cs="Browallia New"/>
          <w:sz w:val="32"/>
          <w:szCs w:val="32"/>
          <w:cs/>
        </w:rPr>
        <w:t>นำท่านอิสระ</w:t>
      </w:r>
      <w:proofErr w:type="spellStart"/>
      <w:r w:rsidRPr="00B8765E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B8765E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Pr="00B876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ถนนวัฒนธรรมปาล</w:t>
      </w:r>
      <w:proofErr w:type="spellStart"/>
      <w:r w:rsidRPr="00B876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ั่ว</w:t>
      </w:r>
      <w:proofErr w:type="spellEnd"/>
      <w:r w:rsidRPr="00B876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เคอ</w:t>
      </w:r>
      <w:r w:rsidRPr="00B8765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765E">
        <w:rPr>
          <w:rFonts w:ascii="Browallia New" w:hAnsi="Browallia New" w:cs="Browallia New"/>
          <w:sz w:val="32"/>
          <w:szCs w:val="32"/>
          <w:cs/>
        </w:rPr>
        <w:t>เป็นถนนที่มีสถาปัตยกรรมรัสเซีย และยังมีสินค้าให้ท่านได้เลือกซื้อเป็นของที่ระลึกอีกมากมาย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หลังจากนั้น</w:t>
      </w: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3DB9127D" w14:textId="6C797844" w:rsidR="00167410" w:rsidRDefault="00167410" w:rsidP="0016741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976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AAEB5CE" w14:textId="0E90B592" w:rsidR="009766B5" w:rsidRDefault="00C6513D" w:rsidP="009766B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47A8CE60" wp14:editId="7B8958F2">
                <wp:simplePos x="0" y="0"/>
                <wp:positionH relativeFrom="column">
                  <wp:posOffset>-457200</wp:posOffset>
                </wp:positionH>
                <wp:positionV relativeFrom="paragraph">
                  <wp:posOffset>3848100</wp:posOffset>
                </wp:positionV>
                <wp:extent cx="7563485" cy="1924050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485" cy="1924050"/>
                          <a:chOff x="0" y="0"/>
                          <a:chExt cx="7563485" cy="1752600"/>
                        </a:xfrm>
                      </wpg:grpSpPr>
                      <pic:pic xmlns:pic="http://schemas.openxmlformats.org/drawingml/2006/picture">
                        <pic:nvPicPr>
                          <pic:cNvPr id="150422749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2931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33345" cy="17519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7360356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0"/>
                            <a:ext cx="262255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42241400" id="กลุ่ม 20" o:spid="_x0000_s1026" style="position:absolute;margin-left:-36pt;margin-top:303pt;width:595.55pt;height:151.5pt;z-index:251871232;mso-height-relative:margin" coordsize="75634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jMyNzQ0MjAx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DA5MzE0ODUw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I3NzUyMjgzN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">
                <v:shape id="รูปภาพ 18" o:spid="_x0000_s1027" type="#_x0000_t75" style="position:absolute;width:23368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">
                  <v:imagedata r:id="rId21" o:title=""/>
                </v:shape>
                <v:shape id="รูปภาพ 17" o:spid="_x0000_s1028" type="#_x0000_t75" style="position:absolute;left:49301;width:26333;height:17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">
                  <v:imagedata r:id="rId22" o:title=""/>
                </v:shape>
                <v:shape id="รูปภาพ 19" o:spid="_x0000_s1029" type="#_x0000_t75" style="position:absolute;left:23241;width:26225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">
                  <v:imagedata r:id="rId23" o:title=""/>
                </v:shape>
                <w10:wrap type="topAndBottom"/>
              </v:group>
            </w:pict>
          </mc:Fallback>
        </mc:AlternateContent>
      </w:r>
      <w:r w:rsidR="00574F7A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7B3B1438" wp14:editId="7F18B616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5230" cy="2477770"/>
                <wp:effectExtent l="0" t="0" r="7620" b="0"/>
                <wp:wrapTopAndBottom/>
                <wp:docPr id="156942208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477770"/>
                          <a:chOff x="0" y="0"/>
                          <a:chExt cx="7555230" cy="2477770"/>
                        </a:xfrm>
                      </wpg:grpSpPr>
                      <pic:pic xmlns:pic="http://schemas.openxmlformats.org/drawingml/2006/picture">
                        <pic:nvPicPr>
                          <pic:cNvPr id="47955636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477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325209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897630" cy="2477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C30C349" id="Group 9" o:spid="_x0000_s1026" style="position:absolute;margin-left:-36pt;margin-top:0;width:594.9pt;height:195.1pt;z-index:251851776" coordsize="75552,2477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yNzUxODEwNT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">
                <v:shape id="Picture 8" o:spid="_x0000_s1027" type="#_x0000_t75" style="position:absolute;width:37147;height:24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">
                  <v:imagedata r:id="rId26" o:title=""/>
                </v:shape>
                <v:shape id="Picture 7" o:spid="_x0000_s1028" type="#_x0000_t75" style="position:absolute;left:36576;width:38976;height:24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">
                  <v:imagedata r:id="rId27" o:title=""/>
                </v:shape>
                <w10:wrap type="topAndBottom"/>
              </v:group>
            </w:pict>
          </mc:Fallback>
        </mc:AlternateContent>
      </w:r>
      <w:r w:rsidR="009766B5"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 w:rsidR="009766B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66B5"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</w:t>
      </w:r>
      <w:proofErr w:type="spellStart"/>
      <w:r w:rsidR="009766B5"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="009766B5"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66B5" w:rsidRPr="00D46A4F">
        <w:rPr>
          <w:rFonts w:ascii="Browallia New" w:hAnsi="Browallia New" w:cs="Browallia New"/>
          <w:sz w:val="32"/>
          <w:szCs w:val="32"/>
          <w:cs/>
        </w:rPr>
        <w:t>หรือ ปิงเส</w:t>
      </w:r>
      <w:proofErr w:type="spellStart"/>
      <w:r w:rsidR="009766B5" w:rsidRPr="00D46A4F">
        <w:rPr>
          <w:rFonts w:ascii="Browallia New" w:hAnsi="Browallia New" w:cs="Browallia New"/>
          <w:sz w:val="32"/>
          <w:szCs w:val="32"/>
          <w:cs/>
        </w:rPr>
        <w:t>วี่ยต้า</w:t>
      </w:r>
      <w:proofErr w:type="spellEnd"/>
      <w:r w:rsidR="009766B5" w:rsidRPr="00D46A4F">
        <w:rPr>
          <w:rFonts w:ascii="Browallia New" w:hAnsi="Browallia New" w:cs="Browallia New"/>
          <w:sz w:val="32"/>
          <w:szCs w:val="32"/>
          <w:cs/>
        </w:rPr>
        <w:t xml:space="preserve">ซื่อเจี้ย </w:t>
      </w:r>
      <w:r w:rsidR="009766B5">
        <w:rPr>
          <w:rFonts w:ascii="Browallia New" w:hAnsi="Browallia New" w:cs="Browallia New" w:hint="cs"/>
          <w:sz w:val="32"/>
          <w:szCs w:val="32"/>
          <w:cs/>
        </w:rPr>
        <w:t>(</w:t>
      </w:r>
      <w:r w:rsidR="009766B5"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 w:rsidR="009766B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66B5"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="009766B5" w:rsidRPr="00D46A4F">
        <w:rPr>
          <w:rFonts w:ascii="Browallia New" w:hAnsi="Browallia New" w:cs="Browallia New"/>
          <w:sz w:val="32"/>
          <w:szCs w:val="32"/>
        </w:rPr>
        <w:t>,</w:t>
      </w:r>
      <w:r w:rsidR="009766B5"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="009766B5" w:rsidRPr="00D46A4F">
        <w:rPr>
          <w:rFonts w:ascii="Browallia New" w:hAnsi="Browallia New" w:cs="Browallia New"/>
          <w:sz w:val="32"/>
          <w:szCs w:val="32"/>
        </w:rPr>
        <w:t>,</w:t>
      </w:r>
      <w:r w:rsidR="009766B5"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3B81552F" w14:textId="5765DDD7" w:rsidR="009766B5" w:rsidRDefault="009766B5" w:rsidP="009766B5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1C5A6A47" w14:textId="77777777" w:rsidR="00ED7F94" w:rsidRDefault="00ED7F94" w:rsidP="00ED7F9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D303167" w14:textId="6B4A24DB" w:rsidR="00A97671" w:rsidRDefault="00A97671" w:rsidP="00D2336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9320C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9320C"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="0009320C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="0009320C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 w:rsidR="0009320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="0009320C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 w:rsidR="0009320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สะดวกในการท่องเที่ยว </w:t>
      </w:r>
    </w:p>
    <w:p w14:paraId="5CF641DF" w14:textId="21BF9C22" w:rsidR="00167410" w:rsidRPr="00167410" w:rsidRDefault="00167410" w:rsidP="00167410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x-none"/>
        </w:rPr>
      </w:pPr>
    </w:p>
    <w:p w14:paraId="49DA3FB8" w14:textId="0479B039" w:rsidR="00167410" w:rsidRPr="001A0A95" w:rsidRDefault="00167410" w:rsidP="00D23369">
      <w:pPr>
        <w:shd w:val="clear" w:color="auto" w:fill="FFAB57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ออกเดินทางสู่หมู่บ้านหิมะ – เดินชม </w:t>
      </w:r>
      <w:r w:rsidR="00AA7B8A"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DREAM HOME  – </w:t>
      </w:r>
      <w:r w:rsidR="00AA7B8A"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ถนนคนเดินหมู่บ้านหิมะ – เข้าพักที่หมู่บ้านหิมะดั้งเดิม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E002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A7B8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4E002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F99C9A8" w14:textId="34B72F5B" w:rsidR="0016741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449470" w14:textId="6FE491F4" w:rsidR="00AA7B8A" w:rsidRDefault="00AA7B8A" w:rsidP="00AA7B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44916634" w14:textId="63FF89D1" w:rsidR="00AA7B8A" w:rsidRDefault="00AA7B8A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FA76C" w14:textId="6084BFC7" w:rsidR="004E0020" w:rsidRDefault="00AA7B8A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18933DDF" wp14:editId="720E7282">
                <wp:simplePos x="0" y="0"/>
                <wp:positionH relativeFrom="column">
                  <wp:posOffset>-457200</wp:posOffset>
                </wp:positionH>
                <wp:positionV relativeFrom="paragraph">
                  <wp:posOffset>285750</wp:posOffset>
                </wp:positionV>
                <wp:extent cx="7551420" cy="1647825"/>
                <wp:effectExtent l="0" t="0" r="0" b="9525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647825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1B8B749" id="Group 7" o:spid="_x0000_s1026" style="position:absolute;margin-left:-36pt;margin-top:22.5pt;width:594.6pt;height:129.75pt;z-index:251853824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31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32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33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 w:rsidR="004E00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E002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4E00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1F8369F" w14:textId="2B1D0846" w:rsidR="00AA7B8A" w:rsidRDefault="00AA7B8A" w:rsidP="00AA7B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รวมค่าเข้าชมแล้ว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6A543D4A" w14:textId="77777777" w:rsidR="00AA7B8A" w:rsidRDefault="00AA7B8A" w:rsidP="00AA7B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313199AC" wp14:editId="2F4BE3A2">
                <wp:simplePos x="0" y="0"/>
                <wp:positionH relativeFrom="column">
                  <wp:posOffset>-457200</wp:posOffset>
                </wp:positionH>
                <wp:positionV relativeFrom="paragraph">
                  <wp:posOffset>820420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E3A6913" id="Group 3" o:spid="_x0000_s1026" style="position:absolute;margin-left:-36pt;margin-top:64.6pt;width:595.1pt;height:200.4pt;z-index:251855872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HzlHmO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36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37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1585019F" w14:textId="77777777" w:rsidR="00AA7B8A" w:rsidRDefault="00AA7B8A" w:rsidP="00AA7B8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A9BFF5D" w14:textId="31571C61" w:rsidR="00AA7B8A" w:rsidRDefault="00AA7B8A" w:rsidP="00AA7B8A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หมู่บ้านหิมะ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XUEXIANG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HOMESTAY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</w:t>
      </w:r>
      <w:r w:rsidR="008C531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เทียบเท่าระดับเดียวกัน</w:t>
      </w:r>
    </w:p>
    <w:p w14:paraId="3DA05B04" w14:textId="77777777" w:rsidR="00AA7B8A" w:rsidRPr="007F13A4" w:rsidRDefault="00AA7B8A" w:rsidP="00AA7B8A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06F1A2AF" w14:textId="77777777" w:rsidR="00D23369" w:rsidRDefault="00D23369" w:rsidP="00E97C0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C189515" w14:textId="200FA143" w:rsidR="00D23369" w:rsidRPr="001A0A95" w:rsidRDefault="00D23369" w:rsidP="00D23369">
      <w:pPr>
        <w:shd w:val="clear" w:color="auto" w:fill="FFAB57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7D3C93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จุดชมวิวภาพวาดสิบลี้ –</w:t>
      </w:r>
      <w:r w:rsidR="007D3C9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AE7FE1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="00AE7FE1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r w:rsidR="00AE7FE1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 นั่งสโน</w:t>
      </w:r>
      <w:proofErr w:type="spellStart"/>
      <w:r w:rsidR="00AE7FE1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ว์</w:t>
      </w:r>
      <w:proofErr w:type="spellEnd"/>
      <w:r w:rsidR="00AE7FE1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โมบิลชมวิว – นั่งรถม้าลากเลื่อนท่านละ 1 รอบ – เดินทางกลับเมืองฮา</w:t>
      </w:r>
      <w:proofErr w:type="spellStart"/>
      <w:r w:rsidR="00AE7FE1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61BEF3E" w14:textId="26126C53" w:rsidR="00D23369" w:rsidRDefault="00D23369" w:rsidP="00D2336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4FF327" w14:textId="78E7E6CD" w:rsidR="00BE099B" w:rsidRPr="00EB791E" w:rsidRDefault="00BE099B" w:rsidP="00BE09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7920" behindDoc="0" locked="0" layoutInCell="1" allowOverlap="1" wp14:anchorId="3F0F675D" wp14:editId="3AD9A5FE">
                <wp:simplePos x="0" y="0"/>
                <wp:positionH relativeFrom="margin">
                  <wp:posOffset>0</wp:posOffset>
                </wp:positionH>
                <wp:positionV relativeFrom="paragraph">
                  <wp:posOffset>2609850</wp:posOffset>
                </wp:positionV>
                <wp:extent cx="6686550" cy="790575"/>
                <wp:effectExtent l="0" t="0" r="19050" b="28575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B1B28" w14:textId="2169A76F" w:rsidR="00AE7FE1" w:rsidRDefault="00AE7FE1" w:rsidP="00AE7FE1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นั่งซ้อน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สโน</w:t>
                            </w:r>
                            <w:proofErr w:type="spellStart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ว์</w:t>
                            </w:r>
                            <w:proofErr w:type="spellEnd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376DBAA1" w14:textId="77777777" w:rsidR="00AE7FE1" w:rsidRPr="00FE132B" w:rsidRDefault="00AE7FE1" w:rsidP="00AE7FE1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F675D" id="Text Box 2" o:spid="_x0000_s1031" type="#_x0000_t202" style="position:absolute;left:0;text-align:left;margin-left:0;margin-top:205.5pt;width:526.5pt;height:62.25pt;z-index:251857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">
                <v:textbox>
                  <w:txbxContent>
                    <w:p w14:paraId="769B1B28" w14:textId="2169A76F" w:rsidR="00AE7FE1" w:rsidRDefault="00AE7FE1" w:rsidP="00AE7FE1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นั่งซ้อน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สโน</w:t>
                      </w:r>
                      <w:proofErr w:type="spellStart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ว์</w:t>
                      </w:r>
                      <w:proofErr w:type="spellEnd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376DBAA1" w14:textId="77777777" w:rsidR="00AE7FE1" w:rsidRPr="00FE132B" w:rsidRDefault="00AE7FE1" w:rsidP="00AE7FE1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062E5D2C" wp14:editId="4E0E2886">
                <wp:simplePos x="0" y="0"/>
                <wp:positionH relativeFrom="column">
                  <wp:posOffset>-457200</wp:posOffset>
                </wp:positionH>
                <wp:positionV relativeFrom="paragraph">
                  <wp:posOffset>598170</wp:posOffset>
                </wp:positionV>
                <wp:extent cx="7560310" cy="1943100"/>
                <wp:effectExtent l="0" t="0" r="2540" b="0"/>
                <wp:wrapTopAndBottom/>
                <wp:docPr id="74753267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943100"/>
                          <a:chOff x="0" y="0"/>
                          <a:chExt cx="7560310" cy="1943100"/>
                        </a:xfrm>
                      </wpg:grpSpPr>
                      <pic:pic xmlns:pic="http://schemas.openxmlformats.org/drawingml/2006/picture">
                        <pic:nvPicPr>
                          <pic:cNvPr id="183802586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9131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62225" cy="1920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31809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9685" cy="1920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5BB87FE" id="Group 7" o:spid="_x0000_s1026" style="position:absolute;margin-left:-36pt;margin-top:47.1pt;width:595.3pt;height:153pt;z-index:251876352" coordsize="75603,1943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5908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">
                  <v:imagedata r:id="rId41" o:title=""/>
                </v:shape>
                <v:shape id="Picture 1" o:spid="_x0000_s1028" type="#_x0000_t75" style="position:absolute;left:25146;width:25622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">
                  <v:imagedata r:id="rId42" o:title=""/>
                </v:shape>
                <v:shape id="Picture 1" o:spid="_x0000_s1029" type="#_x0000_t75" style="position:absolute;left:50006;width:25597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">
                  <v:imagedata r:id="rId43" o:title=""/>
                </v:shape>
                <w10:wrap type="topAndBottom"/>
              </v:group>
            </w:pict>
          </mc:Fallback>
        </mc:AlternateContent>
      </w:r>
      <w:r w:rsidRPr="00EB791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จุดชมวิวภาพวาดสิบลี้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เกิดจากธรรมชาติที่ได้สรรสร้างไว้อย่างสวยงาม ช่วงฤดูหนาวอุณหภูมิเฉลี่ย</w:t>
      </w:r>
      <w:r w:rsidRPr="009D5E4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-30 องศา ทำให้บริเวณนี้มีหิมะปกคลุมหนาแน่น</w:t>
      </w:r>
    </w:p>
    <w:p w14:paraId="18B5E23C" w14:textId="13B98670" w:rsidR="00D23369" w:rsidRDefault="00D23369" w:rsidP="00D2336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068E1BE" w14:textId="41A4A9DE" w:rsidR="0009320C" w:rsidRDefault="00BE099B" w:rsidP="0009320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3E4FF436" wp14:editId="18E610B6">
                <wp:simplePos x="0" y="0"/>
                <wp:positionH relativeFrom="column">
                  <wp:posOffset>-440690</wp:posOffset>
                </wp:positionH>
                <wp:positionV relativeFrom="paragraph">
                  <wp:posOffset>525145</wp:posOffset>
                </wp:positionV>
                <wp:extent cx="7542530" cy="2162175"/>
                <wp:effectExtent l="0" t="0" r="1270" b="9525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162175"/>
                          <a:chOff x="0" y="300096"/>
                          <a:chExt cx="7542530" cy="2214504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9"/>
                          <a:stretch/>
                        </pic:blipFill>
                        <pic:spPr bwMode="auto">
                          <a:xfrm>
                            <a:off x="0" y="300096"/>
                            <a:ext cx="214312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2143125" y="300096"/>
                            <a:ext cx="327850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5362575" y="300096"/>
                            <a:ext cx="217995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81396BD" id="Group 11" o:spid="_x0000_s1026" style="position:absolute;margin-left:-34.7pt;margin-top:41.35pt;width:593.9pt;height:170.25pt;z-index:251859968;mso-height-relative:margin" coordorigin=",3000" coordsize="75425,22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">
                <v:shape id="Picture 8" o:spid="_x0000_s1027" type="#_x0000_t75" alt="A horse pulling a sleigh in the snow&#10;&#10;Description automatically generated" style="position:absolute;top:3000;width:21431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">
                  <v:imagedata r:id="rId47" o:title="A horse pulling a sleigh in the snow&#10;&#10;Description automatically generated" croptop="10164f"/>
                </v:shape>
                <v:shape id="Picture 9" o:spid="_x0000_s1028" type="#_x0000_t75" alt="A group of people riding horses in the snow&#10;&#10;Description automatically generated" style="position:absolute;left:21431;top:3000;width:32785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">
                  <v:imagedata r:id="rId48" o:title="A group of people riding horses in the snow&#10;&#10;Description automatically generated" croptop="7821f"/>
                </v:shape>
                <v:shape id="Picture 10" o:spid="_x0000_s1029" type="#_x0000_t75" alt="A horse pulling a sleigh with people on it&#10;&#10;Description automatically generated" style="position:absolute;left:53625;top:3000;width:21800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">
                  <v:imagedata r:id="rId49" o:title="A horse pulling a sleigh with people on it&#10;&#10;Description automatically generated" croptop="7821f"/>
                </v:shape>
                <w10:wrap type="topAndBottom"/>
              </v:group>
            </w:pict>
          </mc:Fallback>
        </mc:AlternateContent>
      </w:r>
      <w:r w:rsidR="0009320C"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</w:t>
      </w:r>
      <w:r w:rsidR="0009320C"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เดินทางกลับเมืองฮา</w:t>
      </w:r>
      <w:proofErr w:type="spellStart"/>
      <w:r w:rsidR="0009320C"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ร์บิ้น</w:t>
      </w:r>
      <w:proofErr w:type="spellEnd"/>
      <w:r w:rsidR="0009320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09320C" w:rsidRPr="00E97C0E">
        <w:rPr>
          <w:rFonts w:ascii="Browallia New" w:hAnsi="Browallia New" w:cs="Browallia New" w:hint="cs"/>
          <w:sz w:val="32"/>
          <w:szCs w:val="32"/>
          <w:cs/>
        </w:rPr>
        <w:t>ระหว่างทางกลับ</w:t>
      </w:r>
      <w:r w:rsidR="0009320C" w:rsidRPr="00E97C0E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09320C" w:rsidRPr="00E97C0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นั่งม้าลากเลื่อน</w:t>
      </w:r>
      <w:r w:rsidR="0009320C" w:rsidRPr="00E97C0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09320C" w:rsidRPr="00E97C0E">
        <w:rPr>
          <w:rFonts w:ascii="Browallia New" w:hAnsi="Browallia New" w:cs="Browallia New"/>
          <w:sz w:val="32"/>
          <w:szCs w:val="32"/>
          <w:cs/>
        </w:rPr>
        <w:t>สัมผัสประสบการณ์แปลกใหม่ และเก็บภาพบรรยากาศระหว่างทางที่เต็มไปด้วยหิมะ</w:t>
      </w:r>
    </w:p>
    <w:p w14:paraId="14B4E0EE" w14:textId="3BFDC9DE" w:rsidR="00D23369" w:rsidRDefault="00D23369" w:rsidP="00D2336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A25C8B9" w14:textId="0C194CD1" w:rsidR="00D23369" w:rsidRDefault="00D23369" w:rsidP="00D2336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ECEBE35" w14:textId="68A60F66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53471E" w14:textId="7C78A5DA" w:rsidR="00281F9F" w:rsidRPr="001A0A95" w:rsidRDefault="00281F9F" w:rsidP="00D23369">
      <w:pPr>
        <w:shd w:val="clear" w:color="auto" w:fill="FFAB57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5</w:t>
      </w:r>
      <w:r w:rsid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1779A6" w:rsidRPr="001779A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เกาะพระอาทิตย์ (รวมรถราง) –</w:t>
      </w:r>
      <w:r w:rsidR="001779A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1779A6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โบสถ์เซ็นโซเฟีย(ถ่ายรูปด้านนอก) 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1779A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1779A6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="001779A6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r w:rsidR="001779A6" w:rsidRPr="00AE7FE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</w:t>
      </w:r>
      <w:r w:rsidR="001779A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381334" w:rsidRPr="0038133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คฤหาสน์วอลการ์ </w:t>
      </w:r>
      <w:r w:rsidR="00381334" w:rsidRPr="00381334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VOLGA MANOR</w:t>
      </w:r>
      <w:r w:rsidR="0038133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38133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4D34DF42" w14:textId="6B87A91D" w:rsidR="009D5E4F" w:rsidRDefault="007F7B26" w:rsidP="001A0A9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EA7374E" w14:textId="7B42CAFA" w:rsidR="00381334" w:rsidRPr="00C83718" w:rsidRDefault="00381334" w:rsidP="003813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8371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ไท่หยางเต่า หรือ </w:t>
      </w:r>
      <w:r w:rsidRPr="00C837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เกาะพระอาทิตย์</w:t>
      </w:r>
      <w:r w:rsidRPr="00C8371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83718">
        <w:rPr>
          <w:rFonts w:ascii="Browallia New" w:hAnsi="Browallia New" w:cs="Browallia New"/>
          <w:sz w:val="32"/>
          <w:szCs w:val="32"/>
          <w:cs/>
        </w:rPr>
        <w:t>เกาะขนาดใหญ่ที่ตั้งอยู่ทางตอนเหนือของแม่น้ำซง</w:t>
      </w:r>
      <w:proofErr w:type="spellStart"/>
      <w:r w:rsidRPr="00C83718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83718">
        <w:rPr>
          <w:rFonts w:ascii="Browallia New" w:hAnsi="Browallia New" w:cs="Browallia New"/>
          <w:sz w:val="32"/>
          <w:szCs w:val="32"/>
          <w:cs/>
        </w:rPr>
        <w:t xml:space="preserve"> เป็นสถานที่พักผ่อนหย่อนใจที่ใหญ่ที่สุดของเมืองฮา</w:t>
      </w:r>
      <w:proofErr w:type="spellStart"/>
      <w:r w:rsidRPr="00C83718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 w:rsidRPr="00C83718">
        <w:rPr>
          <w:rFonts w:ascii="Browallia New" w:hAnsi="Browallia New" w:cs="Browallia New"/>
          <w:sz w:val="32"/>
          <w:szCs w:val="32"/>
          <w:cs/>
        </w:rPr>
        <w:t xml:space="preserve"> ซึ่งปัจจุบันเกาะแห่งนี้ได้มีการจัดแสดงการแกะสลักหิมะ</w:t>
      </w:r>
      <w:r w:rsidRPr="00C8371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</w:t>
      </w:r>
      <w:r w:rsidR="00BE099B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1D1E720E" wp14:editId="58DB04FC">
                <wp:simplePos x="0" y="0"/>
                <wp:positionH relativeFrom="column">
                  <wp:posOffset>-457200</wp:posOffset>
                </wp:positionH>
                <wp:positionV relativeFrom="paragraph">
                  <wp:posOffset>542925</wp:posOffset>
                </wp:positionV>
                <wp:extent cx="7562215" cy="4681220"/>
                <wp:effectExtent l="0" t="0" r="635" b="5080"/>
                <wp:wrapTopAndBottom/>
                <wp:docPr id="160945536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4681220"/>
                          <a:chOff x="0" y="0"/>
                          <a:chExt cx="7562215" cy="4681220"/>
                        </a:xfrm>
                      </wpg:grpSpPr>
                      <pic:pic xmlns:pic="http://schemas.openxmlformats.org/drawingml/2006/picture">
                        <pic:nvPicPr>
                          <pic:cNvPr id="162913841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2138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388558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05350" y="0"/>
                            <a:ext cx="2850515" cy="213804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928485195" name="Group 8"/>
                        <wpg:cNvGrpSpPr/>
                        <wpg:grpSpPr>
                          <a:xfrm>
                            <a:off x="0" y="2124075"/>
                            <a:ext cx="7562215" cy="2557145"/>
                            <a:chOff x="0" y="0"/>
                            <a:chExt cx="7562215" cy="2557145"/>
                          </a:xfrm>
                        </wpg:grpSpPr>
                        <pic:pic xmlns:pic="http://schemas.openxmlformats.org/drawingml/2006/picture">
                          <pic:nvPicPr>
                            <pic:cNvPr id="1677984340" name="Picture 7" descr="A building with snow on the 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28415" cy="255714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4214365" name="Picture 6" descr="A snow castle with people walking a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20795" cy="25527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98BE7A1" id="Group 12" o:spid="_x0000_s1026" style="position:absolute;margin-left:-36pt;margin-top:42.75pt;width:595.45pt;height:368.6pt;z-index:251865088" coordsize="75622,468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3OTQ1NzM5Njg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jMyNzQ0MTY0Nz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NjU1MTA4NTM0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zkxNTQ2NjEy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">
                <v:shape id="Picture 11" o:spid="_x0000_s1027" type="#_x0000_t75" style="position:absolute;width:47625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">
                  <v:imagedata r:id="rId54" o:title=""/>
                </v:shape>
                <v:shape id="Picture 10" o:spid="_x0000_s1028" type="#_x0000_t75" style="position:absolute;left:47053;width:28505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">
                  <v:imagedata r:id="rId55" o:title=""/>
                </v:shape>
                <v:group id="Group 8" o:spid="_x0000_s1029" style="position:absolute;top:21240;width:75622;height:25572" coordsize="75622,255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">
                  <v:shape id="Picture 7" o:spid="_x0000_s1030" type="#_x0000_t75" alt="A building with snow on the ground&#10;&#10;Description automatically generated" style="position:absolute;left:37338;width:38284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">
                    <v:imagedata r:id="rId56" o:title="A building with snow on the ground&#10;&#10;Description automatically generated"/>
                  </v:shape>
                  <v:shape id="Picture 6" o:spid="_x0000_s1031" type="#_x0000_t75" alt="A snow castle with people walking around&#10;&#10;Description automatically generated" style="position:absolute;width:38207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">
                    <v:imagedata r:id="rId57" o:title="A snow castle with people walking around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C83718">
        <w:rPr>
          <w:rFonts w:ascii="Browallia New" w:hAnsi="Browallia New" w:cs="Browallia New"/>
          <w:sz w:val="32"/>
          <w:szCs w:val="32"/>
          <w:cs/>
        </w:rPr>
        <w:t xml:space="preserve">และอื่นๆ อีกมากมาย </w:t>
      </w:r>
      <w:r w:rsidRPr="00C837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(รวมค่ารถรางแล้ว)</w:t>
      </w:r>
      <w:r w:rsidRPr="00C837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C83718">
        <w:rPr>
          <w:rFonts w:ascii="Browallia New" w:hAnsi="Browallia New" w:cs="Browallia New"/>
          <w:sz w:val="32"/>
          <w:szCs w:val="32"/>
          <w:cs/>
        </w:rPr>
        <w:t>นำท่านชม เทศกาลหิมะแกะสลัก เทศกาลงานแกะสลักหิมะและน้ำแข็งนานาชาติแห่งเมืองฮา</w:t>
      </w:r>
      <w:proofErr w:type="spellStart"/>
      <w:r w:rsidRPr="00C83718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83718">
        <w:rPr>
          <w:rFonts w:ascii="Browallia New" w:hAnsi="Browallia New" w:cs="Browallia New"/>
          <w:sz w:val="32"/>
          <w:szCs w:val="32"/>
          <w:cs/>
        </w:rPr>
        <w:t xml:space="preserve">บิน จัดขึ้นเป็นประจำทุกปีมาตั้งแต่ พ.ศ. 2528 </w:t>
      </w:r>
    </w:p>
    <w:p w14:paraId="0F745377" w14:textId="753B33E5" w:rsidR="00281F9F" w:rsidRDefault="00281F9F" w:rsidP="0036745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FE917E" w14:textId="20C890CE" w:rsidR="00381334" w:rsidRDefault="00BE099B" w:rsidP="003813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67136" behindDoc="0" locked="0" layoutInCell="1" allowOverlap="1" wp14:anchorId="59C6DBBB" wp14:editId="2A0C879D">
                <wp:simplePos x="0" y="0"/>
                <wp:positionH relativeFrom="column">
                  <wp:posOffset>-440690</wp:posOffset>
                </wp:positionH>
                <wp:positionV relativeFrom="paragraph">
                  <wp:posOffset>858520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94013A2" id="Group 4" o:spid="_x0000_s1026" style="position:absolute;margin-left:-34.7pt;margin-top:67.6pt;width:593.9pt;height:150.1pt;z-index:251867136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EYyGp7iAAAADAEAAA8AAABkcnMvZG93bnJl&#10;di54bWxMj8FqwzAMhu+DvYPRYLfWcZOULotTStl2KoO1g7GbGqtJaGyH2E3St597Wo/S//HrU76e&#10;dMsG6l1jjQQxj4CRKa1qTCXh+/A+WwFzHo3C1hqScCUH6+LxIcdM2dF80bD3FQslxmUoofa+yzh3&#10;ZU0a3dx2ZEJ2sr1GH8a+4qrHMZTrli+iaMk1NiZcqLGjbU3leX/REj5GHDexeBt259P2+ntIP392&#10;gqR8fpo2r8A8Tf4fhpt+UIciOB3txSjHWgmz5UsS0BDE6QLYjRBiFVZHCUmcJsCLnN8/UfwB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61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62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63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="00381334"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="00381334"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381334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5A207B1F" w14:textId="0F7F46B7" w:rsidR="00381334" w:rsidRDefault="00381334" w:rsidP="003813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584849" w14:textId="5FC85872" w:rsidR="00381334" w:rsidRDefault="00381334" w:rsidP="0036745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B8A9A" w14:textId="5E6A08A3" w:rsidR="003D2E08" w:rsidRDefault="00381334" w:rsidP="0009320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69184" behindDoc="0" locked="0" layoutInCell="1" allowOverlap="1" wp14:anchorId="4DCA9597" wp14:editId="7EED9566">
                <wp:simplePos x="0" y="0"/>
                <wp:positionH relativeFrom="margin">
                  <wp:posOffset>-19050</wp:posOffset>
                </wp:positionH>
                <wp:positionV relativeFrom="paragraph">
                  <wp:posOffset>38100</wp:posOffset>
                </wp:positionV>
                <wp:extent cx="6686550" cy="3276600"/>
                <wp:effectExtent l="0" t="0" r="19050" b="19050"/>
                <wp:wrapTopAndBottom/>
                <wp:docPr id="2098588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27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1DD58" w14:textId="049FEBB7" w:rsidR="00381334" w:rsidRDefault="00381334" w:rsidP="00381334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813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คฤหาสน์วอลการ์ </w:t>
                            </w:r>
                            <w:r w:rsidRPr="003813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VOLGA MANOR </w:t>
                            </w:r>
                            <w:r w:rsidR="00C2067E" w:rsidRPr="00C2067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เป็นสถานที่เที่ยวแห่งใหม่ของเมืองฮา</w:t>
                            </w:r>
                            <w:proofErr w:type="spellStart"/>
                            <w:r w:rsidR="00C2067E" w:rsidRPr="00C2067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ร์</w:t>
                            </w:r>
                            <w:proofErr w:type="spellEnd"/>
                            <w:r w:rsidR="00C2067E" w:rsidRPr="00C2067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บิน</w:t>
                            </w:r>
                            <w:r w:rsidR="00780C1C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ภายใน</w:t>
                            </w:r>
                            <w:r w:rsidR="00780C1C" w:rsidRPr="00780C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มีสถาปัตยกรรมรัสเซียอีกมากมาย ทำให้รู้สึกเหมือนได้ไปเที่ยวประเทศรัสเซียแล้วยังมีกิจกรรมต่างๆที่เกี่ยวข้องกับวัฒนธรรมของรัสเซียอีกมากมาย</w:t>
                            </w:r>
                            <w:r w:rsidR="00C2067E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ค่าเข้าชมท่านละ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45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5E448289" w14:textId="74FC7704" w:rsidR="00381334" w:rsidRPr="003D2E08" w:rsidRDefault="003D2E08" w:rsidP="003D2E08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D2E08">
                              <w:rPr>
                                <w:noProof/>
                              </w:rPr>
                              <w:drawing>
                                <wp:inline distT="0" distB="0" distL="0" distR="0" wp14:anchorId="46914359" wp14:editId="29747D6D">
                                  <wp:extent cx="6494780" cy="1929130"/>
                                  <wp:effectExtent l="0" t="0" r="1270" b="0"/>
                                  <wp:docPr id="1039036607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94780" cy="1929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50AD72" w14:textId="77777777" w:rsidR="00381334" w:rsidRPr="00FE132B" w:rsidRDefault="00381334" w:rsidP="0038133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A9597" id="_x0000_s1032" type="#_x0000_t202" style="position:absolute;left:0;text-align:left;margin-left:-1.5pt;margin-top:3pt;width:526.5pt;height:258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">
                <v:textbox>
                  <w:txbxContent>
                    <w:p w14:paraId="0281DD58" w14:textId="049FEBB7" w:rsidR="00381334" w:rsidRDefault="00381334" w:rsidP="00381334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8133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คฤหาสน์วอลการ์ </w:t>
                      </w:r>
                      <w:r w:rsidRPr="0038133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VOLGA MANOR </w:t>
                      </w:r>
                      <w:r w:rsidR="00C2067E" w:rsidRPr="00C2067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เป็นสถานที่เที่ยวแห่งใหม่ของเมืองฮา</w:t>
                      </w:r>
                      <w:proofErr w:type="spellStart"/>
                      <w:r w:rsidR="00C2067E" w:rsidRPr="00C2067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ร์</w:t>
                      </w:r>
                      <w:proofErr w:type="spellEnd"/>
                      <w:r w:rsidR="00C2067E" w:rsidRPr="00C2067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บิน</w:t>
                      </w:r>
                      <w:r w:rsidR="00780C1C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ภายใน</w:t>
                      </w:r>
                      <w:r w:rsidR="00780C1C" w:rsidRPr="00780C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มีสถาปัตยกรรมรัสเซียอีกมากมาย ทำให้รู้สึกเหมือนได้ไปเที่ยวประเทศรัสเซียแล้วยังมีกิจกรรมต่างๆที่เกี่ยวข้องกับวัฒนธรรมของรัสเซียอีกมากมาย</w:t>
                      </w:r>
                      <w:r w:rsidR="00C2067E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ค่าเข้าชมท่านละ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45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5E448289" w14:textId="74FC7704" w:rsidR="00381334" w:rsidRPr="003D2E08" w:rsidRDefault="003D2E08" w:rsidP="003D2E08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3D2E08">
                        <w:rPr>
                          <w:noProof/>
                        </w:rPr>
                        <w:drawing>
                          <wp:inline distT="0" distB="0" distL="0" distR="0" wp14:anchorId="46914359" wp14:editId="29747D6D">
                            <wp:extent cx="6494780" cy="1929130"/>
                            <wp:effectExtent l="0" t="0" r="1270" b="0"/>
                            <wp:docPr id="1039036607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94780" cy="1929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50AD72" w14:textId="77777777" w:rsidR="00381334" w:rsidRPr="00FE132B" w:rsidRDefault="00381334" w:rsidP="0038133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81F9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9320C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09320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09320C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09320C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09320C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</w:t>
      </w:r>
      <w:proofErr w:type="spellStart"/>
      <w:r w:rsidR="0009320C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09320C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9320C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</w:p>
    <w:p w14:paraId="6F3F1696" w14:textId="657030A4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A97671"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 w:rsid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A97671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A97671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A889909" w14:textId="39BC9DEB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0C9C4FA" w14:textId="7A690B1D" w:rsidR="00281F9F" w:rsidRPr="001A0A95" w:rsidRDefault="00281F9F" w:rsidP="00D23369">
      <w:pPr>
        <w:shd w:val="clear" w:color="auto" w:fill="FFAB57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bookmarkStart w:id="1" w:name="_Hlk177308876"/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6</w:t>
      </w:r>
      <w:r w:rsid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6513D" w:rsidRPr="00C6513D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วัดจี๋เล่อ – </w:t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สวนสตา</w:t>
      </w:r>
      <w:proofErr w:type="spellStart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ลิน</w:t>
      </w:r>
      <w:proofErr w:type="spellEnd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 สะพานรถไฟ</w:t>
      </w:r>
      <w:proofErr w:type="spellStart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ปิน</w:t>
      </w:r>
      <w:proofErr w:type="spellEnd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โจว – อนุสาวรีย์ฝั่งหง – ถนนจงยาง – ร้าน </w:t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POP MART </w:t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ถนนจงยาง</w:t>
      </w:r>
      <w:r w:rsidR="00E1524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ส่งเข้าสนามบิน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C30D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bookmarkEnd w:id="1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7965E98" w14:textId="544EA164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16107F1" w14:textId="1511F5C2" w:rsidR="00C6513D" w:rsidRDefault="00780C1C" w:rsidP="00C651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6D0DCC45" wp14:editId="25C57C62">
                <wp:simplePos x="0" y="0"/>
                <wp:positionH relativeFrom="column">
                  <wp:posOffset>-457200</wp:posOffset>
                </wp:positionH>
                <wp:positionV relativeFrom="paragraph">
                  <wp:posOffset>1567180</wp:posOffset>
                </wp:positionV>
                <wp:extent cx="7559675" cy="2861945"/>
                <wp:effectExtent l="0" t="0" r="3175" b="0"/>
                <wp:wrapTopAndBottom/>
                <wp:docPr id="1958104844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861945"/>
                          <a:chOff x="0" y="0"/>
                          <a:chExt cx="7559675" cy="2861945"/>
                        </a:xfrm>
                      </wpg:grpSpPr>
                      <pic:pic xmlns:pic="http://schemas.openxmlformats.org/drawingml/2006/picture">
                        <pic:nvPicPr>
                          <pic:cNvPr id="1094694558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5715" cy="2861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7086374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16350" cy="28619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EEE4B51" id="Group 23" o:spid="_x0000_s1026" style="position:absolute;margin-left:-36pt;margin-top:123.4pt;width:595.25pt;height:225.35pt;z-index:251874304" coordsize="75596,2861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I0NjUwNDAz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">
                <v:shape id="Picture 22" o:spid="_x0000_s1027" type="#_x0000_t75" style="position:absolute;width:38157;height:28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">
                  <v:imagedata r:id="rId67" o:title=""/>
                </v:shape>
                <v:shape id="Picture 21" o:spid="_x0000_s1028" type="#_x0000_t75" style="position:absolute;left:37433;width:38163;height:28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">
                  <v:imagedata r:id="rId68" o:title=""/>
                </v:shape>
                <w10:wrap type="topAndBottom"/>
              </v:group>
            </w:pict>
          </mc:Fallback>
        </mc:AlternateContent>
      </w:r>
      <w:r w:rsidR="00C6513D" w:rsidRPr="00F5442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C6513D" w:rsidRPr="00F5442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วัดจี๋เล่อ</w:t>
      </w:r>
      <w:r w:rsidR="00C6513D" w:rsidRPr="00F5442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6513D" w:rsidRPr="00F54427">
        <w:rPr>
          <w:rFonts w:ascii="Browallia New" w:hAnsi="Browallia New" w:cs="Browallia New"/>
          <w:sz w:val="32"/>
          <w:szCs w:val="32"/>
          <w:cs/>
        </w:rPr>
        <w:t>เป็นวัดพุทธที่ใหญ่ที่สุดในเมืองฮา</w:t>
      </w:r>
      <w:proofErr w:type="spellStart"/>
      <w:r w:rsidR="00C6513D" w:rsidRPr="00F54427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C6513D" w:rsidRPr="00F54427">
        <w:rPr>
          <w:rFonts w:ascii="Browallia New" w:hAnsi="Browallia New" w:cs="Browallia New"/>
          <w:sz w:val="32"/>
          <w:szCs w:val="32"/>
          <w:cs/>
        </w:rPr>
        <w:t xml:space="preserve">บิน มณฑลเฮย์หลงเจียง ประเทศจีน วัดแห่งนี้เป็นสถานที่สำคัญทั้งทางศาสนาและทางประวัติศาสตร์สำหรับชาวพุทธในภูมิภาคนี้ </w:t>
      </w:r>
      <w:r w:rsidR="00C6513D">
        <w:rPr>
          <w:rFonts w:ascii="Browallia New" w:hAnsi="Browallia New" w:cs="Browallia New" w:hint="cs"/>
          <w:sz w:val="32"/>
          <w:szCs w:val="32"/>
          <w:cs/>
        </w:rPr>
        <w:t>ภายใน</w:t>
      </w:r>
      <w:r w:rsidR="00C6513D" w:rsidRPr="00F54427">
        <w:rPr>
          <w:rFonts w:ascii="Browallia New" w:hAnsi="Browallia New" w:cs="Browallia New"/>
          <w:sz w:val="32"/>
          <w:szCs w:val="32"/>
          <w:cs/>
        </w:rPr>
        <w:t>มีสถาปัตยกรรมแบบจีนดั้งเดิม ผสมผสานกับองค์ประกอบบางอย่างของศิลปะพุทธทิเบต ตัวอาคารหลักมีหลังคาทรงโค้งที่ประดับด้วยกระเบื้องสีเขียว และมีการตกแต่งด้วยลวดลายที่ประณีตและสวยงาม ภายในวัดมีหอพระหลายแห่ง ซึ่งเป็นที่ประดิษฐานพระพุทธรูปและเทพเจ้าในศาสนาพุทธที่สำคัญ อาทิ พระศรีศากยมุนี พระโพธิสัตว์กวนอ</w:t>
      </w:r>
      <w:proofErr w:type="spellStart"/>
      <w:r w:rsidR="00C6513D" w:rsidRPr="00F54427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C6513D" w:rsidRPr="00F54427">
        <w:rPr>
          <w:rFonts w:ascii="Browallia New" w:hAnsi="Browallia New" w:cs="Browallia New"/>
          <w:sz w:val="32"/>
          <w:szCs w:val="32"/>
          <w:cs/>
        </w:rPr>
        <w:t xml:space="preserve"> และพระพุทธเจ้าในหลายๆ ปาง</w:t>
      </w:r>
    </w:p>
    <w:p w14:paraId="696468C3" w14:textId="052F7132" w:rsidR="00247296" w:rsidRDefault="00247296" w:rsidP="00247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</w:t>
      </w:r>
      <w:proofErr w:type="spellStart"/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ริมฝั่งแม่น้ำซง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4C13FC3F" w14:textId="028CBF91" w:rsidR="00247296" w:rsidRDefault="00780C1C" w:rsidP="002472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35C0DCF2" wp14:editId="7A6AC8DD">
                <wp:simplePos x="0" y="0"/>
                <wp:positionH relativeFrom="column">
                  <wp:posOffset>-457200</wp:posOffset>
                </wp:positionH>
                <wp:positionV relativeFrom="paragraph">
                  <wp:posOffset>814070</wp:posOffset>
                </wp:positionV>
                <wp:extent cx="7548880" cy="1562100"/>
                <wp:effectExtent l="0" t="0" r="0" b="0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562100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E28E3DB" id="Group 17" o:spid="_x0000_s1026" style="position:absolute;margin-left:-36pt;margin-top:64.1pt;width:594.4pt;height:123pt;z-index:251841536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MTg2MjczMjU1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Dg3ODkxNDgz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71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72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 w:rsidR="002472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47296"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="00247296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</w:t>
      </w:r>
      <w:proofErr w:type="spellStart"/>
      <w:r w:rsidR="00247296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ปิน</w:t>
      </w:r>
      <w:proofErr w:type="spellEnd"/>
      <w:r w:rsidR="00247296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="00247296"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47296"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</w:t>
      </w:r>
      <w:proofErr w:type="spellStart"/>
      <w:r w:rsidR="00247296"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247296" w:rsidRPr="00D670B9">
        <w:rPr>
          <w:rFonts w:ascii="Browallia New" w:hAnsi="Browallia New" w:cs="Browallia New"/>
          <w:sz w:val="32"/>
          <w:szCs w:val="32"/>
          <w:cs/>
        </w:rPr>
        <w:t>บินมามากกว่า 100 ปี เป็นสะพานที่ในอดีตถูกใช้เป็นสะพานที่ให้รถไฟได้วิ่งข้ามแม่น้ำซง</w:t>
      </w:r>
      <w:proofErr w:type="spellStart"/>
      <w:r w:rsidR="00247296" w:rsidRPr="00D670B9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247296" w:rsidRPr="00D670B9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 w:rsidR="0024729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7296"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</w:t>
      </w:r>
      <w:proofErr w:type="spellStart"/>
      <w:r w:rsidR="00247296"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247296" w:rsidRPr="00D670B9">
        <w:rPr>
          <w:rFonts w:ascii="Browallia New" w:hAnsi="Browallia New" w:cs="Browallia New"/>
          <w:sz w:val="32"/>
          <w:szCs w:val="32"/>
          <w:cs/>
        </w:rPr>
        <w:t>บิน</w:t>
      </w:r>
    </w:p>
    <w:p w14:paraId="5EB7DAC3" w14:textId="46DF60AE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8563096" w14:textId="2EA3F5F0" w:rsidR="00247296" w:rsidRDefault="00596157" w:rsidP="002472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7296"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47296"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="00247296"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47296"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</w:t>
      </w:r>
      <w:proofErr w:type="spellStart"/>
      <w:r w:rsidR="00247296"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247296" w:rsidRPr="00916CBD">
        <w:rPr>
          <w:rFonts w:ascii="Browallia New" w:hAnsi="Browallia New" w:cs="Browallia New"/>
          <w:sz w:val="32"/>
          <w:szCs w:val="32"/>
          <w:cs/>
        </w:rPr>
        <w:t xml:space="preserve"> เป็นอนุสรณ์ระลึกถึงความพยายามของชาวเมืองฮา</w:t>
      </w:r>
      <w:proofErr w:type="spellStart"/>
      <w:r w:rsidR="00247296" w:rsidRPr="00916CBD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247296" w:rsidRPr="00916CBD">
        <w:rPr>
          <w:rFonts w:ascii="Browallia New" w:hAnsi="Browallia New" w:cs="Browallia New"/>
          <w:sz w:val="32"/>
          <w:szCs w:val="32"/>
          <w:cs/>
        </w:rPr>
        <w:t>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6D92A934" w14:textId="77777777" w:rsidR="00247296" w:rsidRDefault="00247296" w:rsidP="00247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6DDCB831" wp14:editId="6DA8B421">
                <wp:simplePos x="0" y="0"/>
                <wp:positionH relativeFrom="page">
                  <wp:posOffset>0</wp:posOffset>
                </wp:positionH>
                <wp:positionV relativeFrom="paragraph">
                  <wp:posOffset>1286510</wp:posOffset>
                </wp:positionV>
                <wp:extent cx="7554595" cy="1981200"/>
                <wp:effectExtent l="0" t="0" r="825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981200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AE10387" id="กลุ่ม 11" o:spid="_x0000_s1026" style="position:absolute;margin-left:0;margin-top:101.3pt;width:594.85pt;height:156pt;z-index:251843584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IyODg0MjQzMTc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U1OTI2MzQ2Nj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Mjg4ODU5NDA1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76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77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78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เริ่มสร้างขึ้นเมื่อปี 1898 เดิมมีชื่อว่า “จงก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ว๋อ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 xml:space="preserve">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อปปิ้งของเมืองฮา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BA373A2" w14:textId="3C96E766" w:rsidR="00281F9F" w:rsidRDefault="00281F9F" w:rsidP="009D6300">
      <w:pPr>
        <w:spacing w:after="0" w:line="240" w:lineRule="auto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C132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C132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FFDB135" w14:textId="77777777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6CC7CCD" w14:textId="77777777" w:rsidR="00596157" w:rsidRPr="00596157" w:rsidRDefault="00596157" w:rsidP="00596157">
      <w:pPr>
        <w:spacing w:after="0"/>
        <w:jc w:val="thaiDistribute"/>
        <w:rPr>
          <w:rFonts w:cs="Cordia New"/>
          <w:cs/>
        </w:rPr>
      </w:pPr>
    </w:p>
    <w:p w14:paraId="515CF70F" w14:textId="29C3D61E" w:rsidR="00281F9F" w:rsidRPr="001A0A95" w:rsidRDefault="00281F9F" w:rsidP="00D23369">
      <w:pPr>
        <w:shd w:val="clear" w:color="auto" w:fill="FFAB57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7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</w:t>
      </w:r>
      <w:proofErr w:type="spellStart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</w:t>
      </w:r>
      <w:proofErr w:type="spellEnd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บิน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596157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2336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8B21459" w14:textId="17FECCC1" w:rsidR="002F1791" w:rsidRDefault="0085162A" w:rsidP="002F179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01.55</w:t>
      </w:r>
      <w:r w:rsidR="002F1791" w:rsidRPr="00596157">
        <w:rPr>
          <w:rFonts w:ascii="Browallia New" w:hAnsi="Browallia New" w:cs="Browallia New"/>
          <w:sz w:val="32"/>
          <w:szCs w:val="32"/>
          <w:cs/>
        </w:rPr>
        <w:tab/>
      </w:r>
      <w:r w:rsidR="002F179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F179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 w:rsidR="002F179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F179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F1791"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="002F179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F1791" w:rsidRPr="00803DA4">
        <w:t xml:space="preserve"> </w:t>
      </w:r>
      <w:r w:rsidR="002F1791"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 w:rsidR="002F1791">
        <w:t xml:space="preserve"> </w:t>
      </w:r>
      <w:r w:rsidR="002F179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XJ901 </w:t>
      </w:r>
      <w:r w:rsidR="002F1791"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2F1791"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="002F1791"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02C36437" w14:textId="77777777" w:rsidR="002F1791" w:rsidRPr="00871018" w:rsidRDefault="002F1791" w:rsidP="002F179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E84935" w14:textId="39E40DCC" w:rsidR="002F1791" w:rsidRDefault="002F1791" w:rsidP="002F17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5162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8DFA1C" w14:textId="2D9582D7" w:rsidR="00596157" w:rsidRDefault="0085162A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07.40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596157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96157">
        <w:rPr>
          <w:rFonts w:ascii="Browallia New" w:hAnsi="Browallia New" w:cs="Browallia New"/>
          <w:sz w:val="32"/>
          <w:szCs w:val="32"/>
          <w:cs/>
        </w:rPr>
        <w:t>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8B5799" w:rsidRPr="00961CB6" w14:paraId="7464C2D7" w14:textId="77777777" w:rsidTr="00B34603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34603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51B15D55" w14:textId="77777777" w:rsidTr="00C6513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69F695" w14:textId="08276963" w:rsidR="00186F4F" w:rsidRPr="00186F4F" w:rsidRDefault="00784DCE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ธันวาคม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257DCE" w14:textId="48A65961" w:rsidR="00186F4F" w:rsidRPr="00186F4F" w:rsidRDefault="00784DCE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F37B2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583336" w14:textId="49EFF6EB" w:rsidR="00186F4F" w:rsidRPr="00186F4F" w:rsidRDefault="00C6513D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83796F" w:rsidRPr="00961CB6" w14:paraId="53D82B53" w14:textId="77777777" w:rsidTr="00784DC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880A51C" w14:textId="00B06D0B" w:rsidR="0083796F" w:rsidRPr="00186F4F" w:rsidRDefault="00784DCE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ธ.ค. 2568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 ม.ค.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A4AE02B" w14:textId="0E472A09" w:rsidR="0083796F" w:rsidRPr="00186F4F" w:rsidRDefault="00784DCE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867F8D" w14:textId="081CABE1" w:rsidR="0083796F" w:rsidRPr="00186F4F" w:rsidRDefault="00C6513D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9D5E4F" w:rsidRPr="00961CB6" w14:paraId="009FEEAB" w14:textId="77777777" w:rsidTr="00C6513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16F7E8F" w14:textId="5BD72049" w:rsidR="009D5E4F" w:rsidRPr="00186F4F" w:rsidRDefault="00784DCE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56EDCC" w14:textId="48922B95" w:rsidR="009D5E4F" w:rsidRPr="00186F4F" w:rsidRDefault="00784DCE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F37B2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ED6746" w14:textId="170FF71C" w:rsidR="009D5E4F" w:rsidRPr="00186F4F" w:rsidRDefault="00C6513D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9D5E4F" w:rsidRPr="00961CB6" w14:paraId="0C8412DA" w14:textId="77777777" w:rsidTr="00784DC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61CA64C" w14:textId="21404C8D" w:rsidR="009D5E4F" w:rsidRPr="00186F4F" w:rsidRDefault="00784DCE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4249EDB" w14:textId="26E29205" w:rsidR="009D5E4F" w:rsidRPr="00186F4F" w:rsidRDefault="00784DCE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F37B2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BEF0AF5" w14:textId="4B5AC55C" w:rsidR="009D5E4F" w:rsidRPr="00186F4F" w:rsidRDefault="00C6513D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F37B2C" w:rsidRPr="00961CB6" w14:paraId="666B5C6A" w14:textId="77777777" w:rsidTr="00784DC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CE8113" w14:textId="1A6B474A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3A95A9" w14:textId="7AB843E3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68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8C537B" w14:textId="3D559AC6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F37B2C" w:rsidRPr="00961CB6" w14:paraId="5DF9BA3D" w14:textId="77777777" w:rsidTr="00784DC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E16D2AB" w14:textId="43FAF0E6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C9CBF03" w14:textId="56FC409C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68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458CE94" w14:textId="02E2BB38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F37B2C" w:rsidRPr="00961CB6" w14:paraId="03EA603C" w14:textId="77777777" w:rsidTr="00784DC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B39884A" w14:textId="35A0D622" w:rsidR="00F37B2C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2E295E" w14:textId="1EF1A83D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68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F5D49D" w14:textId="205C6B45" w:rsidR="00F37B2C" w:rsidRDefault="00DE480B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F37B2C" w:rsidRPr="00961CB6" w14:paraId="41A0FFD7" w14:textId="77777777" w:rsidTr="00784DC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992CA6F" w14:textId="42A1490A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F6CF6AB" w14:textId="3F66C37F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68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23FB8CA" w14:textId="04746EA7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F37B2C" w:rsidRPr="00961CB6" w14:paraId="0C655B4B" w14:textId="77777777" w:rsidTr="00784DC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FF1B54F" w14:textId="5BA85A24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6C55823" w14:textId="525A916F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68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BD318A6" w14:textId="50FFB85C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F37B2C" w:rsidRPr="00961CB6" w14:paraId="351E0070" w14:textId="77777777" w:rsidTr="00784DCE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6F8D3BE" w14:textId="5650367A" w:rsidR="00F37B2C" w:rsidRPr="00784DCE" w:rsidRDefault="00F37B2C" w:rsidP="00F37B2C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มกราคม 2569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2DFD633" w14:textId="0AB31DED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68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0292284" w14:textId="202FB612" w:rsidR="00F37B2C" w:rsidRPr="00186F4F" w:rsidRDefault="00F37B2C" w:rsidP="00F37B2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9,900</w:t>
            </w:r>
          </w:p>
        </w:tc>
      </w:tr>
      <w:tr w:rsidR="0083796F" w:rsidRPr="00961CB6" w14:paraId="4A7C906B" w14:textId="77777777" w:rsidTr="00B34603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78C40869" w:rsidR="0083796F" w:rsidRDefault="009F6B42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38C4A589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อัตรานี้ยังไม่รวมค่าทิปพนักงานขับรถ หัวหน้าทัวร์ และมัคคุเทศก์ท้องถิ่น</w:t>
      </w:r>
      <w:r w:rsidR="00F7701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>(พูดจีน)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</w:t>
      </w:r>
      <w:r w:rsidRPr="00102799">
        <w:rPr>
          <w:rFonts w:ascii="Browallia New" w:eastAsia="PMingLiU" w:hAnsi="Browallia New" w:cs="Browallia New"/>
          <w:b/>
          <w:bCs/>
          <w:color w:val="0000FF"/>
          <w:sz w:val="32"/>
          <w:szCs w:val="32"/>
          <w:u w:val="single"/>
          <w:cs/>
        </w:rPr>
        <w:t>ที่สนามบิน</w:t>
      </w:r>
      <w:r w:rsidR="00102799" w:rsidRPr="0010279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u w:val="single"/>
          <w:cs/>
        </w:rPr>
        <w:t>เป็นเงินสด</w:t>
      </w:r>
      <w:r w:rsidR="0010279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4835055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C30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39D5ED19" w:rsidR="00395E7D" w:rsidRDefault="00395E7D" w:rsidP="00395E7D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A0A95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754E7385" w:rsidR="00395E7D" w:rsidRPr="008E410C" w:rsidRDefault="00395E7D" w:rsidP="00395E7D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505F19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169D6640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1A0A9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1A0A95" w:rsidRPr="001A0A9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1A0A9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79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0EBD6" w14:textId="77777777" w:rsidR="00DD352E" w:rsidRDefault="00DD352E" w:rsidP="00E41899">
      <w:pPr>
        <w:spacing w:after="0" w:line="240" w:lineRule="auto"/>
      </w:pPr>
      <w:r>
        <w:separator/>
      </w:r>
    </w:p>
  </w:endnote>
  <w:endnote w:type="continuationSeparator" w:id="0">
    <w:p w14:paraId="1E741429" w14:textId="77777777" w:rsidR="00DD352E" w:rsidRDefault="00DD352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0FEE126F" w:rsidR="007E52D0" w:rsidRDefault="00265AB0" w:rsidP="00EC40B5">
    <w:pPr>
      <w:pStyle w:val="a6"/>
      <w:jc w:val="right"/>
    </w:pPr>
    <w:r>
      <w:t xml:space="preserve">UPDATE </w:t>
    </w:r>
    <w:r w:rsidR="00ED7F94">
      <w:t xml:space="preserve">10 </w:t>
    </w:r>
    <w:r w:rsidR="00F72565">
      <w:t>JUL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20A4" w14:textId="77777777" w:rsidR="00DD352E" w:rsidRDefault="00DD352E" w:rsidP="00E41899">
      <w:pPr>
        <w:spacing w:after="0" w:line="240" w:lineRule="auto"/>
      </w:pPr>
      <w:r>
        <w:separator/>
      </w:r>
    </w:p>
  </w:footnote>
  <w:footnote w:type="continuationSeparator" w:id="0">
    <w:p w14:paraId="5A23C771" w14:textId="77777777" w:rsidR="00DD352E" w:rsidRDefault="00DD352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0C3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9320C"/>
    <w:rsid w:val="000A3A6D"/>
    <w:rsid w:val="000A521E"/>
    <w:rsid w:val="000A577D"/>
    <w:rsid w:val="000F2F85"/>
    <w:rsid w:val="00102799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779A6"/>
    <w:rsid w:val="00181393"/>
    <w:rsid w:val="00183ED5"/>
    <w:rsid w:val="00186F4F"/>
    <w:rsid w:val="001927F0"/>
    <w:rsid w:val="00192D74"/>
    <w:rsid w:val="00195528"/>
    <w:rsid w:val="0019642D"/>
    <w:rsid w:val="001A0A95"/>
    <w:rsid w:val="001A0C05"/>
    <w:rsid w:val="001A1123"/>
    <w:rsid w:val="001B28FC"/>
    <w:rsid w:val="001B374D"/>
    <w:rsid w:val="001C3850"/>
    <w:rsid w:val="001C3BF7"/>
    <w:rsid w:val="001C7661"/>
    <w:rsid w:val="001E074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296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374F"/>
    <w:rsid w:val="002A4941"/>
    <w:rsid w:val="002A5058"/>
    <w:rsid w:val="002B5C3D"/>
    <w:rsid w:val="002E5244"/>
    <w:rsid w:val="002E608A"/>
    <w:rsid w:val="002E6235"/>
    <w:rsid w:val="002E6ECD"/>
    <w:rsid w:val="002E7FB6"/>
    <w:rsid w:val="002F1791"/>
    <w:rsid w:val="002F4BA5"/>
    <w:rsid w:val="0030170E"/>
    <w:rsid w:val="00305970"/>
    <w:rsid w:val="0032765A"/>
    <w:rsid w:val="003407F4"/>
    <w:rsid w:val="003415BA"/>
    <w:rsid w:val="00342681"/>
    <w:rsid w:val="00345A46"/>
    <w:rsid w:val="00346BEB"/>
    <w:rsid w:val="0035045C"/>
    <w:rsid w:val="00362CE6"/>
    <w:rsid w:val="00364750"/>
    <w:rsid w:val="0036648E"/>
    <w:rsid w:val="0036745B"/>
    <w:rsid w:val="0037120E"/>
    <w:rsid w:val="00381334"/>
    <w:rsid w:val="00381C53"/>
    <w:rsid w:val="00395E7D"/>
    <w:rsid w:val="00395FED"/>
    <w:rsid w:val="00396BC5"/>
    <w:rsid w:val="00397311"/>
    <w:rsid w:val="003A756F"/>
    <w:rsid w:val="003B1008"/>
    <w:rsid w:val="003B523B"/>
    <w:rsid w:val="003B6CE0"/>
    <w:rsid w:val="003C05B6"/>
    <w:rsid w:val="003C4444"/>
    <w:rsid w:val="003C58F0"/>
    <w:rsid w:val="003D2E08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269E"/>
    <w:rsid w:val="00404E9C"/>
    <w:rsid w:val="00410122"/>
    <w:rsid w:val="0041246E"/>
    <w:rsid w:val="004320B4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A26E9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74F7A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D3421"/>
    <w:rsid w:val="005E47BE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C30D9"/>
    <w:rsid w:val="006C3F94"/>
    <w:rsid w:val="006C5E6B"/>
    <w:rsid w:val="006C5FB2"/>
    <w:rsid w:val="006D4D5E"/>
    <w:rsid w:val="006D59AA"/>
    <w:rsid w:val="006D7147"/>
    <w:rsid w:val="006E5519"/>
    <w:rsid w:val="006F44AC"/>
    <w:rsid w:val="006F642D"/>
    <w:rsid w:val="00711AC9"/>
    <w:rsid w:val="00715762"/>
    <w:rsid w:val="00726BA1"/>
    <w:rsid w:val="00726E23"/>
    <w:rsid w:val="00736D19"/>
    <w:rsid w:val="00743736"/>
    <w:rsid w:val="007446EE"/>
    <w:rsid w:val="007768D2"/>
    <w:rsid w:val="00780C1C"/>
    <w:rsid w:val="00784279"/>
    <w:rsid w:val="00784DCE"/>
    <w:rsid w:val="00786CF7"/>
    <w:rsid w:val="00787F5D"/>
    <w:rsid w:val="00790549"/>
    <w:rsid w:val="007A70C7"/>
    <w:rsid w:val="007C0BA9"/>
    <w:rsid w:val="007C3FB4"/>
    <w:rsid w:val="007C500B"/>
    <w:rsid w:val="007D3C93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7F7B26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62A"/>
    <w:rsid w:val="008518C4"/>
    <w:rsid w:val="00853274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C5319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766B5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1DC7"/>
    <w:rsid w:val="00A07249"/>
    <w:rsid w:val="00A1165C"/>
    <w:rsid w:val="00A226EB"/>
    <w:rsid w:val="00A2294A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745F"/>
    <w:rsid w:val="00A97671"/>
    <w:rsid w:val="00AA00E9"/>
    <w:rsid w:val="00AA0B45"/>
    <w:rsid w:val="00AA304E"/>
    <w:rsid w:val="00AA43E5"/>
    <w:rsid w:val="00AA7B8A"/>
    <w:rsid w:val="00AB3CB2"/>
    <w:rsid w:val="00AB4C20"/>
    <w:rsid w:val="00AB5C56"/>
    <w:rsid w:val="00AC132A"/>
    <w:rsid w:val="00AC6786"/>
    <w:rsid w:val="00AC7C7A"/>
    <w:rsid w:val="00AE3638"/>
    <w:rsid w:val="00AE7FE1"/>
    <w:rsid w:val="00AF0454"/>
    <w:rsid w:val="00AF2DA2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099B"/>
    <w:rsid w:val="00BE3EF3"/>
    <w:rsid w:val="00BE4864"/>
    <w:rsid w:val="00BE50E9"/>
    <w:rsid w:val="00BF5057"/>
    <w:rsid w:val="00C12C48"/>
    <w:rsid w:val="00C1505C"/>
    <w:rsid w:val="00C2067E"/>
    <w:rsid w:val="00C357AD"/>
    <w:rsid w:val="00C448DC"/>
    <w:rsid w:val="00C45624"/>
    <w:rsid w:val="00C478F8"/>
    <w:rsid w:val="00C52F2D"/>
    <w:rsid w:val="00C6507A"/>
    <w:rsid w:val="00C6513D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E27E5"/>
    <w:rsid w:val="00CE494E"/>
    <w:rsid w:val="00CF0D00"/>
    <w:rsid w:val="00CF7979"/>
    <w:rsid w:val="00D03BBD"/>
    <w:rsid w:val="00D061AA"/>
    <w:rsid w:val="00D13D53"/>
    <w:rsid w:val="00D1671D"/>
    <w:rsid w:val="00D207A6"/>
    <w:rsid w:val="00D23369"/>
    <w:rsid w:val="00D242B6"/>
    <w:rsid w:val="00D3458E"/>
    <w:rsid w:val="00D34E46"/>
    <w:rsid w:val="00D3795A"/>
    <w:rsid w:val="00D466DA"/>
    <w:rsid w:val="00D46A4F"/>
    <w:rsid w:val="00D470C7"/>
    <w:rsid w:val="00D512DB"/>
    <w:rsid w:val="00D512FF"/>
    <w:rsid w:val="00D6462E"/>
    <w:rsid w:val="00D65E72"/>
    <w:rsid w:val="00D65E84"/>
    <w:rsid w:val="00D670B9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0BD2"/>
    <w:rsid w:val="00DD1898"/>
    <w:rsid w:val="00DD352E"/>
    <w:rsid w:val="00DE480B"/>
    <w:rsid w:val="00DF227F"/>
    <w:rsid w:val="00DF5664"/>
    <w:rsid w:val="00DF618A"/>
    <w:rsid w:val="00E0221B"/>
    <w:rsid w:val="00E03F51"/>
    <w:rsid w:val="00E1524A"/>
    <w:rsid w:val="00E17DD2"/>
    <w:rsid w:val="00E2527D"/>
    <w:rsid w:val="00E30029"/>
    <w:rsid w:val="00E30A11"/>
    <w:rsid w:val="00E30EE4"/>
    <w:rsid w:val="00E34CBA"/>
    <w:rsid w:val="00E41899"/>
    <w:rsid w:val="00E5398C"/>
    <w:rsid w:val="00E63A31"/>
    <w:rsid w:val="00E74455"/>
    <w:rsid w:val="00E751CF"/>
    <w:rsid w:val="00E85DD8"/>
    <w:rsid w:val="00E97C0E"/>
    <w:rsid w:val="00EA2C32"/>
    <w:rsid w:val="00EB655D"/>
    <w:rsid w:val="00EC3652"/>
    <w:rsid w:val="00EC40B5"/>
    <w:rsid w:val="00ED3CC4"/>
    <w:rsid w:val="00ED7F94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38A1"/>
    <w:rsid w:val="00F14454"/>
    <w:rsid w:val="00F21CD0"/>
    <w:rsid w:val="00F25F01"/>
    <w:rsid w:val="00F30D0B"/>
    <w:rsid w:val="00F36CD4"/>
    <w:rsid w:val="00F37B2C"/>
    <w:rsid w:val="00F44500"/>
    <w:rsid w:val="00F52641"/>
    <w:rsid w:val="00F54452"/>
    <w:rsid w:val="00F63FBB"/>
    <w:rsid w:val="00F66B14"/>
    <w:rsid w:val="00F70B3E"/>
    <w:rsid w:val="00F7193C"/>
    <w:rsid w:val="00F72565"/>
    <w:rsid w:val="00F75B31"/>
    <w:rsid w:val="00F7701E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BD2"/>
  </w:style>
  <w:style w:type="paragraph" w:styleId="1">
    <w:name w:val="heading 1"/>
    <w:basedOn w:val="a"/>
    <w:link w:val="10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0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10">
    <w:name w:val="หัวเรื่อง 1 อักขระ"/>
    <w:basedOn w:val="a0"/>
    <w:link w:val="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a0"/>
    <w:rsid w:val="00D46A4F"/>
  </w:style>
  <w:style w:type="table" w:customStyle="1" w:styleId="TableGrid1">
    <w:name w:val="Table Grid1"/>
    <w:basedOn w:val="a1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หัวเรื่อง 2 อักขระ"/>
    <w:basedOn w:val="a0"/>
    <w:link w:val="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C206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2.png"/><Relationship Id="rId47" Type="http://schemas.openxmlformats.org/officeDocument/2006/relationships/image" Target="media/image37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38.jpg"/><Relationship Id="rId58" Type="http://schemas.openxmlformats.org/officeDocument/2006/relationships/image" Target="media/image39.jpg"/><Relationship Id="rId74" Type="http://schemas.openxmlformats.org/officeDocument/2006/relationships/image" Target="media/image52.jpg"/><Relationship Id="rId79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19" Type="http://schemas.openxmlformats.org/officeDocument/2006/relationships/image" Target="media/image10.jp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1.jpeg"/><Relationship Id="rId35" Type="http://schemas.openxmlformats.org/officeDocument/2006/relationships/image" Target="media/image23.jpg"/><Relationship Id="rId43" Type="http://schemas.openxmlformats.org/officeDocument/2006/relationships/image" Target="media/image33.pn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42.emf"/><Relationship Id="rId69" Type="http://schemas.openxmlformats.org/officeDocument/2006/relationships/image" Target="media/image49.jpg"/><Relationship Id="rId77" Type="http://schemas.openxmlformats.org/officeDocument/2006/relationships/image" Target="media/image67.jpeg"/><Relationship Id="rId8" Type="http://schemas.openxmlformats.org/officeDocument/2006/relationships/image" Target="media/image1.png"/><Relationship Id="rId51" Type="http://schemas.openxmlformats.org/officeDocument/2006/relationships/image" Target="media/image36.jpeg"/><Relationship Id="rId72" Type="http://schemas.openxmlformats.org/officeDocument/2006/relationships/image" Target="media/image62.jpe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3.jpeg"/><Relationship Id="rId33" Type="http://schemas.openxmlformats.org/officeDocument/2006/relationships/image" Target="media/image26.jpeg"/><Relationship Id="rId38" Type="http://schemas.openxmlformats.org/officeDocument/2006/relationships/image" Target="media/image27.jpeg"/><Relationship Id="rId46" Type="http://schemas.openxmlformats.org/officeDocument/2006/relationships/image" Target="media/image34.jpeg"/><Relationship Id="rId59" Type="http://schemas.openxmlformats.org/officeDocument/2006/relationships/image" Target="media/image40.jpg"/><Relationship Id="rId67" Type="http://schemas.openxmlformats.org/officeDocument/2006/relationships/image" Target="media/image57.jpeg"/><Relationship Id="rId20" Type="http://schemas.openxmlformats.org/officeDocument/2006/relationships/image" Target="media/image11.jpg"/><Relationship Id="rId41" Type="http://schemas.openxmlformats.org/officeDocument/2006/relationships/image" Target="media/image310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50.jpg"/><Relationship Id="rId75" Type="http://schemas.openxmlformats.org/officeDocument/2006/relationships/image" Target="media/image5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17.jpeg"/><Relationship Id="rId36" Type="http://schemas.openxmlformats.org/officeDocument/2006/relationships/image" Target="media/image29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2.jpeg"/><Relationship Id="rId52" Type="http://schemas.openxmlformats.org/officeDocument/2006/relationships/image" Target="media/image37.jpg"/><Relationship Id="rId60" Type="http://schemas.openxmlformats.org/officeDocument/2006/relationships/image" Target="media/image41.jpg"/><Relationship Id="rId65" Type="http://schemas.openxmlformats.org/officeDocument/2006/relationships/image" Target="media/image43.jpeg"/><Relationship Id="rId73" Type="http://schemas.openxmlformats.org/officeDocument/2006/relationships/image" Target="media/image51.jpg"/><Relationship Id="rId78" Type="http://schemas.openxmlformats.org/officeDocument/2006/relationships/image" Target="media/image68.jpeg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39" Type="http://schemas.openxmlformats.org/officeDocument/2006/relationships/image" Target="media/image28.jpeg"/><Relationship Id="rId34" Type="http://schemas.openxmlformats.org/officeDocument/2006/relationships/image" Target="media/image22.jpg"/><Relationship Id="rId50" Type="http://schemas.openxmlformats.org/officeDocument/2006/relationships/image" Target="media/image35.jpg"/><Relationship Id="rId55" Type="http://schemas.openxmlformats.org/officeDocument/2006/relationships/image" Target="media/image45.jpeg"/><Relationship Id="rId76" Type="http://schemas.openxmlformats.org/officeDocument/2006/relationships/image" Target="media/image66.jpe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2" Type="http://schemas.openxmlformats.org/officeDocument/2006/relationships/numbering" Target="numbering.xml"/><Relationship Id="rId29" Type="http://schemas.openxmlformats.org/officeDocument/2006/relationships/image" Target="media/image18.jpeg"/><Relationship Id="rId24" Type="http://schemas.openxmlformats.org/officeDocument/2006/relationships/image" Target="media/image12.jpeg"/><Relationship Id="rId40" Type="http://schemas.openxmlformats.org/officeDocument/2006/relationships/image" Target="media/image31.jpeg"/><Relationship Id="rId45" Type="http://schemas.openxmlformats.org/officeDocument/2006/relationships/image" Target="media/image33.jpeg"/><Relationship Id="rId66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15</Pages>
  <Words>3653</Words>
  <Characters>20828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44</cp:revision>
  <cp:lastPrinted>2025-07-08T12:27:00Z</cp:lastPrinted>
  <dcterms:created xsi:type="dcterms:W3CDTF">2024-08-16T04:17:00Z</dcterms:created>
  <dcterms:modified xsi:type="dcterms:W3CDTF">2025-07-10T11:48:00Z</dcterms:modified>
</cp:coreProperties>
</file>