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2FED479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39E7F35A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2E785080" w:rsidR="00B60A8E" w:rsidRDefault="009A507A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40F2EE1C" w:rsidR="00B60A8E" w:rsidRDefault="00D673E5" w:rsidP="008C3394">
      <w:pPr>
        <w:ind w:hanging="709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52800" behindDoc="0" locked="0" layoutInCell="1" allowOverlap="1" wp14:anchorId="42A57772" wp14:editId="6031CF57">
            <wp:simplePos x="0" y="0"/>
            <wp:positionH relativeFrom="column">
              <wp:posOffset>-447675</wp:posOffset>
            </wp:positionH>
            <wp:positionV relativeFrom="paragraph">
              <wp:posOffset>3810</wp:posOffset>
            </wp:positionV>
            <wp:extent cx="7534800" cy="7534800"/>
            <wp:effectExtent l="0" t="0" r="9525" b="9525"/>
            <wp:wrapTopAndBottom/>
            <wp:docPr id="16765475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54752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A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534DFFC0" w:rsidR="00B60A8E" w:rsidRPr="000A6D2F" w:rsidRDefault="00B60A8E" w:rsidP="00B60A8E">
      <w:pPr>
        <w:spacing w:after="0"/>
        <w:jc w:val="center"/>
        <w:rPr>
          <w:b/>
          <w:bCs/>
          <w:sz w:val="32"/>
          <w:szCs w:val="40"/>
        </w:rPr>
      </w:pPr>
    </w:p>
    <w:p w14:paraId="39E097E7" w14:textId="5DB7722D" w:rsidR="00B60A8E" w:rsidRDefault="00A613D9" w:rsidP="00B60A8E">
      <w:r>
        <w:rPr>
          <w:noProof/>
        </w:rPr>
        <w:drawing>
          <wp:anchor distT="0" distB="0" distL="114300" distR="114300" simplePos="0" relativeHeight="251792384" behindDoc="0" locked="0" layoutInCell="1" allowOverlap="1" wp14:anchorId="1AB70587" wp14:editId="479CBC57">
            <wp:simplePos x="0" y="0"/>
            <wp:positionH relativeFrom="column">
              <wp:posOffset>-246468</wp:posOffset>
            </wp:positionH>
            <wp:positionV relativeFrom="paragraph">
              <wp:posOffset>186956</wp:posOffset>
            </wp:positionV>
            <wp:extent cx="1305811" cy="1305811"/>
            <wp:effectExtent l="0" t="0" r="8890" b="8890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811" cy="130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374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3041A88" wp14:editId="1F414A40">
                <wp:simplePos x="0" y="0"/>
                <wp:positionH relativeFrom="margin">
                  <wp:posOffset>1209675</wp:posOffset>
                </wp:positionH>
                <wp:positionV relativeFrom="paragraph">
                  <wp:posOffset>74930</wp:posOffset>
                </wp:positionV>
                <wp:extent cx="3238500" cy="666750"/>
                <wp:effectExtent l="19050" t="19050" r="19050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66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1E2803" w14:textId="38CC2F9E" w:rsidR="00B60A8E" w:rsidRPr="00A613D9" w:rsidRDefault="001A0A95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</w:t>
                            </w:r>
                            <w:proofErr w:type="gramStart"/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900 :</w:t>
                            </w:r>
                            <w:proofErr w:type="gramEnd"/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DMK 17.10 - HRB 00.10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6" style="position:absolute;margin-left:95.25pt;margin-top:5.9pt;width:255pt;height:52.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" fillcolor="window" strokecolor="red" strokeweight="3pt">
                <v:stroke joinstyle="miter"/>
                <v:textbox>
                  <w:txbxContent>
                    <w:p w14:paraId="491E2803" w14:textId="38CC2F9E" w:rsidR="00B60A8E" w:rsidRPr="00A613D9" w:rsidRDefault="001A0A95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</w:t>
                      </w:r>
                      <w:proofErr w:type="gramStart"/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900 :</w:t>
                      </w:r>
                      <w:proofErr w:type="gramEnd"/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DMK 17.10 - HRB 00.10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0A8E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114690B3" wp14:editId="39A07983">
                <wp:simplePos x="0" y="0"/>
                <wp:positionH relativeFrom="page">
                  <wp:posOffset>5048885</wp:posOffset>
                </wp:positionH>
                <wp:positionV relativeFrom="paragraph">
                  <wp:posOffset>233241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961CB2" w14:textId="7ED74810" w:rsidR="00B60A8E" w:rsidRDefault="00B60A8E" w:rsidP="00B60A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F7256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30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690B3" id="Group 886810988" o:spid="_x0000_s1027" style="position:absolute;margin-left:397.55pt;margin-top:18.35pt;width:173.25pt;height:77.25pt;z-index:25178009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6F961CB2" w14:textId="7ED74810" w:rsidR="00B60A8E" w:rsidRDefault="00B60A8E" w:rsidP="00B60A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F7256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30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830536E" w14:textId="02BBD79E" w:rsidR="00B60A8E" w:rsidRDefault="00B60A8E" w:rsidP="00B60A8E">
      <w:r>
        <w:rPr>
          <w:rFonts w:hint="cs"/>
          <w:noProof/>
        </w:rPr>
        <w:drawing>
          <wp:anchor distT="0" distB="0" distL="114300" distR="114300" simplePos="0" relativeHeight="251781120" behindDoc="0" locked="0" layoutInCell="1" allowOverlap="1" wp14:anchorId="6EE326DC" wp14:editId="5C62712D">
            <wp:simplePos x="0" y="0"/>
            <wp:positionH relativeFrom="column">
              <wp:posOffset>4771390</wp:posOffset>
            </wp:positionH>
            <wp:positionV relativeFrom="paragraph">
              <wp:posOffset>76835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D8CFB" w14:textId="134BCB00" w:rsidR="00B60A8E" w:rsidRDefault="00B30255" w:rsidP="00B60A8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A88908B" wp14:editId="26CA4AB3">
                <wp:simplePos x="0" y="0"/>
                <wp:positionH relativeFrom="margin">
                  <wp:posOffset>1209675</wp:posOffset>
                </wp:positionH>
                <wp:positionV relativeFrom="paragraph">
                  <wp:posOffset>285115</wp:posOffset>
                </wp:positionV>
                <wp:extent cx="3238500" cy="638175"/>
                <wp:effectExtent l="19050" t="19050" r="19050" b="2857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38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4F65BA33" w:rsidR="00B60A8E" w:rsidRPr="00A613D9" w:rsidRDefault="001A0A95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</w:t>
                            </w:r>
                            <w:proofErr w:type="gramStart"/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901 :</w:t>
                            </w:r>
                            <w:proofErr w:type="gramEnd"/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HRB 01.55 - DMK 07.40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30" style="position:absolute;margin-left:95.25pt;margin-top:22.45pt;width:255pt;height:50.2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" fillcolor="window" strokecolor="red" strokeweight="3pt">
                <v:stroke joinstyle="miter"/>
                <v:textbox>
                  <w:txbxContent>
                    <w:p w14:paraId="2D182BE2" w14:textId="4F65BA33" w:rsidR="00B60A8E" w:rsidRPr="00A613D9" w:rsidRDefault="001A0A95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</w:t>
                      </w:r>
                      <w:proofErr w:type="gramStart"/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901 :</w:t>
                      </w:r>
                      <w:proofErr w:type="gramEnd"/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HRB 01.55 - DMK 07.40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B60A8E" w14:paraId="203AA628" w14:textId="77777777" w:rsidTr="0085162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167A49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5E1B29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444C92A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E61EDC" w14:textId="77777777" w:rsidR="00B60A8E" w:rsidRDefault="00B60A8E" w:rsidP="00974A1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60A8E" w14:paraId="5292B079" w14:textId="77777777" w:rsidTr="0085162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03E8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97AD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98E8AC2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6E1630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655DD85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05FD" w14:textId="77777777" w:rsidR="00B60A8E" w:rsidRDefault="00B60A8E" w:rsidP="00974A1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B60A8E" w14:paraId="7F1E2F2E" w14:textId="77777777" w:rsidTr="0085162A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  <w:hideMark/>
          </w:tcPr>
          <w:p w14:paraId="6088EB92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</w:tcPr>
          <w:p w14:paraId="7FC2232A" w14:textId="1762A4D6" w:rsidR="00B60A8E" w:rsidRDefault="00003C41" w:rsidP="00974A16">
            <w:pPr>
              <w:rPr>
                <w:sz w:val="36"/>
                <w:szCs w:val="36"/>
              </w:rPr>
            </w:pPr>
            <w:r w:rsidRPr="00003C41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ท่าอากาศยานฮา</w:t>
            </w:r>
            <w:proofErr w:type="spellStart"/>
            <w:r w:rsidRPr="00003C41">
              <w:rPr>
                <w:rFonts w:cs="Cordia New"/>
                <w:sz w:val="36"/>
                <w:szCs w:val="36"/>
                <w:cs/>
              </w:rPr>
              <w:t>ร์</w:t>
            </w:r>
            <w:proofErr w:type="spellEnd"/>
            <w:r w:rsidRPr="00003C41">
              <w:rPr>
                <w:rFonts w:cs="Cordia New"/>
                <w:sz w:val="36"/>
                <w:szCs w:val="36"/>
                <w:cs/>
              </w:rPr>
              <w:t xml:space="preserve">บิน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  <w:hideMark/>
          </w:tcPr>
          <w:p w14:paraId="55CC0E5F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61FC01" wp14:editId="5B8ABDB8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  <w:hideMark/>
          </w:tcPr>
          <w:p w14:paraId="10504621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9743BD" wp14:editId="0B7E5AA6">
                  <wp:extent cx="285750" cy="285750"/>
                  <wp:effectExtent l="0" t="0" r="0" b="0"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  <w:hideMark/>
          </w:tcPr>
          <w:p w14:paraId="729F1DE0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D40943" wp14:editId="1F592F84">
                  <wp:extent cx="285750" cy="285750"/>
                  <wp:effectExtent l="0" t="0" r="0" b="0"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</w:tcPr>
          <w:p w14:paraId="5D4A1BED" w14:textId="5054900A" w:rsidR="00B60A8E" w:rsidRPr="00B60A8E" w:rsidRDefault="00B60A8E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1B374D" w14:paraId="4B1E30C9" w14:textId="77777777" w:rsidTr="0085162A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440500FB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F036E09" w14:textId="717EB1FB" w:rsidR="00B60A8E" w:rsidRPr="00003C41" w:rsidRDefault="0085162A" w:rsidP="00974A16">
            <w:pPr>
              <w:rPr>
                <w:rFonts w:cstheme="minorHAnsi"/>
                <w:sz w:val="36"/>
                <w:szCs w:val="36"/>
              </w:rPr>
            </w:pPr>
            <w:r w:rsidRPr="0085162A">
              <w:rPr>
                <w:rFonts w:cs="Angsana New"/>
                <w:sz w:val="36"/>
                <w:szCs w:val="36"/>
                <w:cs/>
              </w:rPr>
              <w:t xml:space="preserve">เข้าที่พัก  – ร้านเสื้อกันหนาว – ออกเดินทางสู่หมู่บ้านหิมะ – เดินชม </w:t>
            </w:r>
            <w:r w:rsidRPr="0085162A">
              <w:rPr>
                <w:rFonts w:cstheme="minorHAnsi"/>
                <w:sz w:val="36"/>
                <w:szCs w:val="36"/>
              </w:rPr>
              <w:t xml:space="preserve">DREAM HOME  – </w:t>
            </w:r>
            <w:r w:rsidRPr="0085162A">
              <w:rPr>
                <w:rFonts w:cs="Angsana New"/>
                <w:sz w:val="36"/>
                <w:szCs w:val="36"/>
                <w:cs/>
              </w:rPr>
              <w:t>ถนนคนเดินหมู่บ้านหิมะ – เข้าพักที่หมู่บ้านหิมะดั้งเดิม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1A10260" w14:textId="7CEA7A25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5CC571" wp14:editId="640F5E62">
                  <wp:extent cx="333375" cy="333375"/>
                  <wp:effectExtent l="0" t="0" r="9525" b="0"/>
                  <wp:docPr id="19" name="Picture 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8E4CBB4" w14:textId="03920DBD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25B459" wp14:editId="62848602">
                  <wp:extent cx="333375" cy="333375"/>
                  <wp:effectExtent l="0" t="0" r="9525" b="0"/>
                  <wp:docPr id="1391907805" name="Picture 13919078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C67A663" w14:textId="5AD6DBB0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B6D97B" wp14:editId="24C24F21">
                  <wp:extent cx="333375" cy="333375"/>
                  <wp:effectExtent l="0" t="0" r="9525" b="0"/>
                  <wp:docPr id="858013777" name="Picture 8580137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C239FAE" w14:textId="78FEC36B" w:rsidR="00B60A8E" w:rsidRDefault="0085162A" w:rsidP="00974A16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  <w:p w14:paraId="51173836" w14:textId="77777777" w:rsidR="0085162A" w:rsidRDefault="0085162A" w:rsidP="00974A16">
            <w:pPr>
              <w:jc w:val="center"/>
              <w:rPr>
                <w:rFonts w:cs="Cordia New"/>
              </w:rPr>
            </w:pPr>
            <w:r>
              <w:rPr>
                <w:rFonts w:cs="Cordia New" w:hint="cs"/>
                <w:cs/>
              </w:rPr>
              <w:t>-</w:t>
            </w:r>
          </w:p>
          <w:p w14:paraId="1F66F052" w14:textId="3993DFD5" w:rsidR="0085162A" w:rsidRPr="0085162A" w:rsidRDefault="0085162A" w:rsidP="00974A16">
            <w:pPr>
              <w:jc w:val="center"/>
              <w:rPr>
                <w:cs/>
              </w:rPr>
            </w:pPr>
            <w:r w:rsidRPr="0085162A">
              <w:rPr>
                <w:rFonts w:cs="Cordia New"/>
                <w:cs/>
              </w:rPr>
              <w:t>หมู่บ้านหิมะ</w:t>
            </w:r>
            <w:r>
              <w:rPr>
                <w:rFonts w:cs="Cordia New" w:hint="cs"/>
                <w:cs/>
              </w:rPr>
              <w:t>ดั้งเดิม</w:t>
            </w:r>
            <w:r w:rsidRPr="0085162A">
              <w:rPr>
                <w:rFonts w:cs="Cordia New"/>
                <w:cs/>
              </w:rPr>
              <w:t xml:space="preserve"> </w:t>
            </w:r>
            <w:r w:rsidRPr="0085162A">
              <w:t xml:space="preserve">XUEXIANG HOMESTAY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B60A8E" w14:paraId="12D83956" w14:textId="77777777" w:rsidTr="0085162A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  <w:hideMark/>
          </w:tcPr>
          <w:p w14:paraId="6042754C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</w:tcPr>
          <w:p w14:paraId="709ABC1F" w14:textId="6E8BF54E" w:rsidR="00B60A8E" w:rsidRDefault="001D58AA" w:rsidP="00974A1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D58A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จุดชมวิวภาพวาดสิบลี้  – เลือกซื้อ </w:t>
            </w:r>
            <w:r w:rsidRPr="001D58AA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1D58AA">
              <w:rPr>
                <w:rFonts w:ascii="Browallia New" w:hAnsi="Browallia New" w:cs="Browallia New"/>
                <w:sz w:val="36"/>
                <w:szCs w:val="36"/>
                <w:cs/>
              </w:rPr>
              <w:t>เสริม : นั่งสโน</w:t>
            </w:r>
            <w:proofErr w:type="spellStart"/>
            <w:r w:rsidRPr="001D58AA">
              <w:rPr>
                <w:rFonts w:ascii="Browallia New" w:hAnsi="Browallia New" w:cs="Browallia New"/>
                <w:sz w:val="36"/>
                <w:szCs w:val="36"/>
                <w:cs/>
              </w:rPr>
              <w:t>ว์</w:t>
            </w:r>
            <w:proofErr w:type="spellEnd"/>
            <w:r w:rsidRPr="001D58AA">
              <w:rPr>
                <w:rFonts w:ascii="Browallia New" w:hAnsi="Browallia New" w:cs="Browallia New"/>
                <w:sz w:val="36"/>
                <w:szCs w:val="36"/>
                <w:cs/>
              </w:rPr>
              <w:t>โมบิลชมวิว – นั่งรถม้าลากเลื่อนท่านละ 1 รอบ – เดินทางกลับเมืองฮา</w:t>
            </w:r>
            <w:proofErr w:type="spellStart"/>
            <w:r w:rsidRPr="001D58AA">
              <w:rPr>
                <w:rFonts w:ascii="Browallia New" w:hAnsi="Browallia New" w:cs="Browallia New"/>
                <w:sz w:val="36"/>
                <w:szCs w:val="36"/>
                <w:cs/>
              </w:rPr>
              <w:t>ร์บิ้น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</w:tcPr>
          <w:p w14:paraId="7B2FF774" w14:textId="59ADB844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82EE27" wp14:editId="51F74C1F">
                  <wp:extent cx="333375" cy="333375"/>
                  <wp:effectExtent l="0" t="0" r="9525" b="0"/>
                  <wp:docPr id="368056319" name="Picture 3680563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</w:tcPr>
          <w:p w14:paraId="7A3529A1" w14:textId="3F9536DF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66F116" wp14:editId="3A3BBE4C">
                  <wp:extent cx="333375" cy="333375"/>
                  <wp:effectExtent l="0" t="0" r="9525" b="0"/>
                  <wp:docPr id="768577901" name="Picture 76857790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</w:tcPr>
          <w:p w14:paraId="648AF581" w14:textId="2529374C" w:rsidR="00B60A8E" w:rsidRDefault="0085162A" w:rsidP="00974A16">
            <w:pPr>
              <w:jc w:val="center"/>
            </w:pPr>
            <w:r w:rsidRPr="0085162A">
              <w:rPr>
                <w:rFonts w:cs="Cordia New"/>
                <w:cs/>
              </w:rPr>
              <w:t>พิเศษ!! บุฟ</w:t>
            </w:r>
            <w:proofErr w:type="spellStart"/>
            <w:r w:rsidRPr="0085162A">
              <w:rPr>
                <w:rFonts w:cs="Cordia New"/>
                <w:cs/>
              </w:rPr>
              <w:t>เฟ่ต์</w:t>
            </w:r>
            <w:proofErr w:type="spellEnd"/>
            <w:r w:rsidRPr="0085162A">
              <w:rPr>
                <w:rFonts w:cs="Cordia New"/>
                <w:cs/>
              </w:rPr>
              <w:t xml:space="preserve"> </w:t>
            </w:r>
            <w:r w:rsidRPr="0085162A">
              <w:t>BBQ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</w:tcPr>
          <w:p w14:paraId="41F944FB" w14:textId="0C229002" w:rsidR="00B60A8E" w:rsidRPr="0085162A" w:rsidRDefault="0085162A" w:rsidP="0085162A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B60A8E" w14:paraId="14A49337" w14:textId="77777777" w:rsidTr="0085162A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0C1C5E27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754C3B4" w14:textId="3521BF93" w:rsidR="00B60A8E" w:rsidRDefault="0085162A" w:rsidP="00974A1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Pr="0085162A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เสริม : เกาะพระอาทิตย์ – ถนนวัฒนธรรมปาล</w:t>
            </w:r>
            <w:proofErr w:type="spellStart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ั่ว</w:t>
            </w:r>
            <w:proofErr w:type="spellEnd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เคอ – ชมรูปปั้นตุ๊กตาหิมะยักษ์ – ชมเทศกาลแกะสลักน้ำแข็งฮา</w:t>
            </w:r>
            <w:proofErr w:type="spellStart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ร์บิ้น</w:t>
            </w:r>
            <w:proofErr w:type="spellEnd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</w:t>
            </w:r>
            <w:r w:rsidRPr="0085162A">
              <w:rPr>
                <w:rFonts w:ascii="Browallia New" w:hAnsi="Browallia New" w:cs="Browallia New"/>
                <w:sz w:val="36"/>
                <w:szCs w:val="36"/>
              </w:rPr>
              <w:t xml:space="preserve">HARBIN  INTERNATIONAL ICE AND SNOW FESTIVAL)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9E49972" w14:textId="3ADA462D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C309B5" wp14:editId="6F584B07">
                  <wp:extent cx="333375" cy="333375"/>
                  <wp:effectExtent l="0" t="0" r="9525" b="0"/>
                  <wp:docPr id="1969144213" name="Picture 19691442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1DF8813" w14:textId="24527EEF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DC62E1" wp14:editId="20CA133A">
                  <wp:extent cx="333375" cy="333375"/>
                  <wp:effectExtent l="0" t="0" r="9525" b="0"/>
                  <wp:docPr id="183443378" name="Picture 18344337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7741CB0" w14:textId="3C147137" w:rsidR="00B60A8E" w:rsidRDefault="0085162A" w:rsidP="00974A16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7482B09" wp14:editId="79059D9C">
                  <wp:extent cx="285750" cy="285750"/>
                  <wp:effectExtent l="0" t="0" r="0" b="0"/>
                  <wp:docPr id="1595694425" name="Graphic 15956944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C7D7956" w14:textId="6363F107" w:rsidR="00B60A8E" w:rsidRPr="0085162A" w:rsidRDefault="0085162A" w:rsidP="0085162A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B60A8E" w14:paraId="78ACF7CF" w14:textId="77777777" w:rsidTr="0085162A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  <w:hideMark/>
          </w:tcPr>
          <w:p w14:paraId="08B05696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</w:tcPr>
          <w:p w14:paraId="6FF67568" w14:textId="419FED72" w:rsidR="00B60A8E" w:rsidRDefault="0085162A" w:rsidP="00974A1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โบสถ์เซ็นโซเฟีย(ถ่ายรูปด้านนอก) – สวนสตา</w:t>
            </w:r>
            <w:proofErr w:type="spellStart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ลิน</w:t>
            </w:r>
            <w:proofErr w:type="spellEnd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สะพานรถไฟ</w:t>
            </w:r>
            <w:proofErr w:type="spellStart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ปิน</w:t>
            </w:r>
            <w:proofErr w:type="spellEnd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โจว – อนุสาวรีย์ฝั่งหง – ถนนจงยาง – ร้าน </w:t>
            </w:r>
            <w:r w:rsidRPr="0085162A">
              <w:rPr>
                <w:rFonts w:ascii="Browallia New" w:hAnsi="Browallia New" w:cs="Browallia New"/>
                <w:sz w:val="36"/>
                <w:szCs w:val="36"/>
              </w:rPr>
              <w:t xml:space="preserve">POP MART </w:t>
            </w:r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ถนนจงยาง – 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</w:tcPr>
          <w:p w14:paraId="5D030A78" w14:textId="0BE7E212" w:rsidR="00B60A8E" w:rsidRDefault="0085162A" w:rsidP="00974A1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9D894B2" wp14:editId="64CD5E6C">
                  <wp:extent cx="333375" cy="333375"/>
                  <wp:effectExtent l="0" t="0" r="9525" b="0"/>
                  <wp:docPr id="384240830" name="Picture 38424083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</w:tcPr>
          <w:p w14:paraId="58B588D1" w14:textId="15986462" w:rsidR="00B60A8E" w:rsidRDefault="0085162A" w:rsidP="00974A1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24FBC2D" wp14:editId="17F2C325">
                  <wp:extent cx="333375" cy="333375"/>
                  <wp:effectExtent l="0" t="0" r="9525" b="0"/>
                  <wp:docPr id="944828596" name="Picture 94482859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</w:tcPr>
          <w:p w14:paraId="474E90FE" w14:textId="5679AE7A" w:rsidR="00B60A8E" w:rsidRDefault="0085162A" w:rsidP="00974A1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5275697" wp14:editId="21319149">
                  <wp:extent cx="333375" cy="333375"/>
                  <wp:effectExtent l="0" t="0" r="9525" b="0"/>
                  <wp:docPr id="1367085130" name="Picture 136708513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CDFF"/>
            <w:vAlign w:val="center"/>
          </w:tcPr>
          <w:p w14:paraId="2C1D3CA9" w14:textId="747B735D" w:rsidR="00B60A8E" w:rsidRPr="00B60A8E" w:rsidRDefault="0085162A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B60A8E" w14:paraId="6A7FEF76" w14:textId="77777777" w:rsidTr="0085162A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56F1BCA" w14:textId="49126DC4" w:rsidR="00B60A8E" w:rsidRDefault="00B60A8E" w:rsidP="00B60A8E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28A0EE3" w14:textId="2D417400" w:rsidR="00B60A8E" w:rsidRPr="000970F8" w:rsidRDefault="00AA43E5" w:rsidP="00B60A8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03C41">
              <w:rPr>
                <w:rFonts w:cs="Cordia New"/>
                <w:sz w:val="36"/>
                <w:szCs w:val="36"/>
                <w:cs/>
              </w:rPr>
              <w:t>ท่าอากาศยานฮา</w:t>
            </w:r>
            <w:proofErr w:type="spellStart"/>
            <w:r w:rsidRPr="00003C41">
              <w:rPr>
                <w:rFonts w:cs="Cordia New"/>
                <w:sz w:val="36"/>
                <w:szCs w:val="36"/>
                <w:cs/>
              </w:rPr>
              <w:t>ร์</w:t>
            </w:r>
            <w:proofErr w:type="spellEnd"/>
            <w:r w:rsidRPr="00003C41">
              <w:rPr>
                <w:rFonts w:cs="Cordia New"/>
                <w:sz w:val="36"/>
                <w:szCs w:val="36"/>
                <w:cs/>
              </w:rPr>
              <w:t>บิน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003C41">
              <w:rPr>
                <w:rFonts w:cs="Cordia New"/>
                <w:sz w:val="36"/>
                <w:szCs w:val="36"/>
                <w:cs/>
              </w:rPr>
              <w:t>–</w:t>
            </w:r>
            <w:r w:rsidRPr="00B5122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B51228" w:rsidRPr="00B51228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56A19FE" w14:textId="29D33CAB" w:rsidR="00B60A8E" w:rsidRDefault="00B60A8E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CB2CF0" wp14:editId="61051F01">
                  <wp:extent cx="285750" cy="285750"/>
                  <wp:effectExtent l="0" t="0" r="0" b="0"/>
                  <wp:docPr id="25" name="Graphic 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274051B" w14:textId="47C0F18A" w:rsidR="00B60A8E" w:rsidRDefault="00B60A8E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FFF25AE" wp14:editId="0197A546">
                  <wp:extent cx="285750" cy="285750"/>
                  <wp:effectExtent l="0" t="0" r="0" b="0"/>
                  <wp:docPr id="26" name="Graphic 2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7F4C2DC" w14:textId="09B51700" w:rsidR="00B60A8E" w:rsidRDefault="00B60A8E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34009AF" wp14:editId="62ACC222">
                  <wp:extent cx="285750" cy="285750"/>
                  <wp:effectExtent l="0" t="0" r="0" b="0"/>
                  <wp:docPr id="27" name="Graphic 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3E45AE7" w14:textId="77777777" w:rsidR="00B60A8E" w:rsidRDefault="00B60A8E" w:rsidP="00B60A8E">
            <w:pPr>
              <w:jc w:val="center"/>
            </w:pPr>
          </w:p>
        </w:tc>
      </w:tr>
      <w:tr w:rsidR="00B60A8E" w14:paraId="3A2FAD23" w14:textId="77777777" w:rsidTr="0085162A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EABA6EE" w14:textId="77777777" w:rsidR="00B60A8E" w:rsidRDefault="00B60A8E" w:rsidP="00B60A8E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AA96777" w14:textId="0BA0C8B8" w:rsidR="00B60A8E" w:rsidRDefault="00B60A8E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5E2E19" w14:textId="7AFBF5BC" w:rsidR="004E2FB9" w:rsidRDefault="004E2FB9" w:rsidP="004E2FB9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8E533E1" w14:textId="42D1BEA2" w:rsidR="00B30255" w:rsidRDefault="00803DA4" w:rsidP="004E2FB9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038B15D6" w14:textId="77777777" w:rsidR="00B30255" w:rsidRDefault="00B30255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br w:type="page"/>
      </w:r>
    </w:p>
    <w:p w14:paraId="3C4F6377" w14:textId="78947D8C" w:rsidR="00A613D9" w:rsidRPr="001A0A95" w:rsidRDefault="00A613D9" w:rsidP="001A0A95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DAY1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กรุงเทพฯ(ดอนเมือง)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– </w:t>
      </w:r>
      <w:proofErr w:type="gramStart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ท่าอากาศยานฮา</w:t>
      </w:r>
      <w:proofErr w:type="spellStart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</w:t>
      </w:r>
      <w:proofErr w:type="spell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บิน 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proofErr w:type="gramEnd"/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16741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proofErr w:type="gramStart"/>
      <w:r w:rsidR="0016741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4CA7A29F" w14:textId="6CE6DF50" w:rsidR="00A613D9" w:rsidRDefault="001A0A95" w:rsidP="00A613D9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13.30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613D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13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3D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613D9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613D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613D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613D9" w:rsidRPr="00B93A34">
        <w:t xml:space="preserve"> </w:t>
      </w:r>
      <w:r w:rsidR="00A613D9" w:rsidRPr="00A613D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613D9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613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2B21EFB" w14:textId="77777777" w:rsidR="00167410" w:rsidRDefault="00167410" w:rsidP="001674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E3258F9" w14:textId="42B96576" w:rsidR="00A613D9" w:rsidRDefault="001A0A95" w:rsidP="00A613D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613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</w:t>
      </w:r>
      <w:proofErr w:type="spellStart"/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613D9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A613D9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167410" w:rsidRPr="0016741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>XJ90</w:t>
      </w:r>
      <w:r w:rsidR="0016741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0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ไม่มีบริการอาหารและเครื่องดื่มบนเครื่อง)</w:t>
      </w:r>
    </w:p>
    <w:p w14:paraId="65DCA69B" w14:textId="77777777" w:rsidR="00167410" w:rsidRPr="00037DF6" w:rsidRDefault="00167410" w:rsidP="0016741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F08404" w14:textId="67226114" w:rsidR="00167410" w:rsidRDefault="00167410" w:rsidP="0016741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6A470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ED97B9E" w14:textId="77777777" w:rsidR="00167410" w:rsidRDefault="00167410" w:rsidP="0016741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E49EAB1" w14:textId="75BEAA85" w:rsidR="00167410" w:rsidRPr="001A0A95" w:rsidRDefault="00167410" w:rsidP="001A0A95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2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proofErr w:type="gramStart"/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เข้าที่พัก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proofErr w:type="gramEnd"/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ร้านเสื้อกันหนาว –</w:t>
      </w:r>
      <w:r w:rsid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ออกเดินทางสู่หมู่บ้านหิมะ – เดินชม </w:t>
      </w:r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DREAM </w:t>
      </w:r>
      <w:proofErr w:type="gramStart"/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HOME  –</w:t>
      </w:r>
      <w:proofErr w:type="gramEnd"/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ถนนคนเดินหมู่บ้านหิมะ – เข้าพักที่หมู่บ้านหิมะดั้งเดิม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  <w:t xml:space="preserve">     </w:t>
      </w:r>
      <w:r w:rsid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9767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="00A9767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B/L/D)</w:t>
      </w:r>
    </w:p>
    <w:p w14:paraId="5040FB2A" w14:textId="34ECA46A" w:rsidR="002F1791" w:rsidRDefault="001A0A95" w:rsidP="002F179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="002F179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1791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1791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</w:t>
      </w:r>
      <w:proofErr w:type="spellStart"/>
      <w:r w:rsidR="002F1791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="002F1791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</w:t>
      </w:r>
      <w:r w:rsidR="002F1791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F1791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F1791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2F1791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1791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2F1791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2F1791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2F1791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2F179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7F065B4" w14:textId="6E1C2D79" w:rsidR="002F1791" w:rsidRPr="00167410" w:rsidRDefault="002F1791" w:rsidP="002F1791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0C7A965E" w14:textId="596B7329" w:rsidR="002F1791" w:rsidRDefault="002F1791" w:rsidP="002F179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A97671"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 w:rsid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02F373B" w14:textId="3BCB366E" w:rsidR="00167410" w:rsidRDefault="00167410" w:rsidP="001674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E6682E9" w14:textId="5F03C1EE" w:rsidR="00167410" w:rsidRDefault="00342681" w:rsidP="0034268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DEFC9E2" w14:textId="0A6753C8" w:rsidR="00A97671" w:rsidRDefault="00A97671" w:rsidP="00A9767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ปี มีสองฤดู ฤดูร้อน และฤดูหนาว  หน้าร้อนจะมีฝนเยอะ  หน้าหนาวหิมะเริ่มตกจากตุลาคมถึงพฤษภาคมปีหน้า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3DB9127D" w14:textId="3CE912D2" w:rsidR="00167410" w:rsidRDefault="00A97671" w:rsidP="0016741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15FAD9C3" wp14:editId="7F947FC6">
                <wp:simplePos x="0" y="0"/>
                <wp:positionH relativeFrom="column">
                  <wp:posOffset>-448310</wp:posOffset>
                </wp:positionH>
                <wp:positionV relativeFrom="paragraph">
                  <wp:posOffset>269875</wp:posOffset>
                </wp:positionV>
                <wp:extent cx="7551420" cy="1647825"/>
                <wp:effectExtent l="0" t="0" r="0" b="9525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647825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F4B41A" id="Group 7" o:spid="_x0000_s1026" style="position:absolute;margin-left:-35.3pt;margin-top:21.25pt;width:594.6pt;height:129.75pt;z-index:251829248;mso-height-relative:margin" coordsize="75514,16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17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">
                  <v:imagedata r:id="rId18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">
                  <v:imagedata r:id="rId19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 w:rsidR="0016741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167410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16741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(ระหว่างทางไปหมู่บ้านหิมะ)</w:t>
      </w:r>
    </w:p>
    <w:p w14:paraId="41239E1D" w14:textId="3DE896E0" w:rsidR="00A97671" w:rsidRDefault="00A97671" w:rsidP="00A9767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รวมค่าเข้าชมแล้ว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</w:t>
      </w:r>
      <w:r w:rsidRPr="007F13A4">
        <w:rPr>
          <w:rFonts w:ascii="Browallia New" w:hAnsi="Browallia New" w:cs="Browallia New"/>
          <w:sz w:val="32"/>
          <w:szCs w:val="32"/>
          <w:cs/>
        </w:rPr>
        <w:lastRenderedPageBreak/>
        <w:t>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0E758306" w14:textId="2D998CFF" w:rsidR="00A97671" w:rsidRDefault="00A97671" w:rsidP="00A9767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1296" behindDoc="0" locked="0" layoutInCell="1" allowOverlap="1" wp14:anchorId="15674041" wp14:editId="7EF6C430">
                <wp:simplePos x="0" y="0"/>
                <wp:positionH relativeFrom="column">
                  <wp:posOffset>-457200</wp:posOffset>
                </wp:positionH>
                <wp:positionV relativeFrom="paragraph">
                  <wp:posOffset>820420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D65CD6" id="Group 3" o:spid="_x0000_s1026" style="position:absolute;margin-left:-36pt;margin-top:64.6pt;width:595.1pt;height:200.4pt;z-index:251831296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HzlHmOIAAAAMAQAADwAAAAAA&#10;AAAAAAAAAAC0pAgAZHJzL2Rvd25yZXYueG1sUEsBAi0AFAAGAAgAAAAhAHvAOJLDAAAApQEAABkA&#10;AAAAAAAAAAAAAAAAw6UIAGRycy9fcmVscy9lMm9Eb2MueG1sLnJlbHNQSwUGAAAAAAcABwC+AQAA&#10;va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22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23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4D303167" w14:textId="04CA2A6C" w:rsidR="00A97671" w:rsidRDefault="00A97671" w:rsidP="00A9767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CE42D69" w14:textId="4CCC2727" w:rsidR="00A97671" w:rsidRDefault="00A97671" w:rsidP="00A97671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F779E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หมู่บ้านหิมะ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XUEXIANG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HOMESTAY 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</w:t>
      </w:r>
      <w:r w:rsidR="00AF337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ที่พัก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เทียบเท่าระดับเดียวกัน</w:t>
      </w:r>
    </w:p>
    <w:p w14:paraId="067F51F3" w14:textId="675B90E6" w:rsidR="00A97671" w:rsidRPr="007F13A4" w:rsidRDefault="00A97671" w:rsidP="00A97671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5CF641DF" w14:textId="0C5B2D93" w:rsidR="00167410" w:rsidRPr="00167410" w:rsidRDefault="00167410" w:rsidP="00167410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val="x-none"/>
        </w:rPr>
      </w:pPr>
    </w:p>
    <w:p w14:paraId="49DA3FB8" w14:textId="1E9BAF7C" w:rsidR="00167410" w:rsidRPr="001A0A95" w:rsidRDefault="00167410" w:rsidP="001A0A95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 w:rsid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proofErr w:type="gramStart"/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จุดชมวิวภาพวาดสิบลี้ </w:t>
      </w:r>
      <w:r w:rsidR="00EB791E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</w:t>
      </w:r>
      <w:proofErr w:type="gramEnd"/>
      <w:r w:rsidR="00EB791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EB791E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="00EB791E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proofErr w:type="gramStart"/>
      <w:r w:rsidR="00EB791E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เสริม :</w:t>
      </w:r>
      <w:proofErr w:type="gramEnd"/>
      <w:r w:rsidR="00EB791E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="00A9767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นั่ง</w:t>
      </w:r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สโน</w:t>
      </w:r>
      <w:proofErr w:type="spellStart"/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ว์</w:t>
      </w:r>
      <w:proofErr w:type="spellEnd"/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โมบิล</w:t>
      </w:r>
      <w:r w:rsidR="00E97C0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ชมวิว</w:t>
      </w:r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</w:t>
      </w:r>
      <w:r w:rsidR="00E97C0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E97C0E" w:rsidRPr="004B5081">
        <w:rPr>
          <w:rFonts w:ascii="Browallia New" w:hAnsi="Browallia New" w:cs="Browallia New"/>
          <w:b/>
          <w:bCs/>
          <w:sz w:val="36"/>
          <w:szCs w:val="36"/>
          <w:cs/>
        </w:rPr>
        <w:t>นั่งรถม้าลากเลื่อน</w:t>
      </w:r>
      <w:r w:rsidR="00E97C0E"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>ท่านละ 1 รอบ</w:t>
      </w:r>
      <w:r w:rsidR="00E97C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97C0E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E97C0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เดินทางกลับเมืองฮา</w:t>
      </w:r>
      <w:proofErr w:type="spellStart"/>
      <w:r w:rsidR="00E97C0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ร์บิ้น</w:t>
      </w:r>
      <w:proofErr w:type="spell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E002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="004E002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F99C9A8" w14:textId="4648B28E" w:rsidR="00167410" w:rsidRDefault="004E0020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FACEEA" w14:textId="601874D1" w:rsidR="00EB791E" w:rsidRPr="00EB791E" w:rsidRDefault="00EB791E" w:rsidP="00EB791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016BC4F0" wp14:editId="70C88D65">
                <wp:simplePos x="0" y="0"/>
                <wp:positionH relativeFrom="column">
                  <wp:posOffset>-457200</wp:posOffset>
                </wp:positionH>
                <wp:positionV relativeFrom="paragraph">
                  <wp:posOffset>676275</wp:posOffset>
                </wp:positionV>
                <wp:extent cx="7560310" cy="1943100"/>
                <wp:effectExtent l="0" t="0" r="2540" b="0"/>
                <wp:wrapTopAndBottom/>
                <wp:docPr id="74753267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943100"/>
                          <a:chOff x="0" y="0"/>
                          <a:chExt cx="7560310" cy="1943100"/>
                        </a:xfrm>
                      </wpg:grpSpPr>
                      <pic:pic xmlns:pic="http://schemas.openxmlformats.org/drawingml/2006/picture">
                        <pic:nvPicPr>
                          <pic:cNvPr id="183802586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91312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62225" cy="1920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731809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0625" y="0"/>
                            <a:ext cx="2559685" cy="1920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C4DD46" id="Group 7" o:spid="_x0000_s1026" style="position:absolute;margin-left:-36pt;margin-top:53.25pt;width:595.3pt;height:153pt;z-index:251851776" coordsize="75603,1943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">
                <v:shape id="Picture 1" o:spid="_x0000_s1027" type="#_x0000_t75" style="position:absolute;width:25908;height:19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">
                  <v:imagedata r:id="rId27" o:title=""/>
                </v:shape>
                <v:shape id="Picture 1" o:spid="_x0000_s1028" type="#_x0000_t75" style="position:absolute;left:25146;width:25622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">
                  <v:imagedata r:id="rId28" o:title=""/>
                </v:shape>
                <v:shape id="Picture 1" o:spid="_x0000_s1029" type="#_x0000_t75" style="position:absolute;left:50006;width:25597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">
                  <v:imagedata r:id="rId29" o:title=""/>
                </v:shape>
                <w10:wrap type="topAndBottom"/>
              </v:group>
            </w:pict>
          </mc:Fallback>
        </mc:AlternateContent>
      </w:r>
      <w:r w:rsidRPr="00EB791E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จุดชมวิวภาพวาดสิบลี้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sz w:val="32"/>
          <w:szCs w:val="32"/>
          <w:cs/>
        </w:rPr>
        <w:t>เกิดจากธรรมชาติที่ได้สรรสร้างไว้อย่างสวยงาม ช่วงฤดูหนาวอุณหภูมิเฉลี่ย</w:t>
      </w:r>
      <w:r w:rsidRPr="009D5E4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sz w:val="32"/>
          <w:szCs w:val="32"/>
          <w:cs/>
        </w:rPr>
        <w:t>-30 องศา ทำให้บริเวณนี้มีหิมะปกคลุมหนาแน่น</w:t>
      </w:r>
    </w:p>
    <w:p w14:paraId="235FA76C" w14:textId="2040B3C2" w:rsidR="004E0020" w:rsidRDefault="00EB791E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33344" behindDoc="0" locked="0" layoutInCell="1" allowOverlap="1" wp14:anchorId="5F88B7AD" wp14:editId="50E44A7F">
                <wp:simplePos x="0" y="0"/>
                <wp:positionH relativeFrom="margin">
                  <wp:posOffset>-28575</wp:posOffset>
                </wp:positionH>
                <wp:positionV relativeFrom="paragraph">
                  <wp:posOffset>0</wp:posOffset>
                </wp:positionV>
                <wp:extent cx="6686550" cy="857250"/>
                <wp:effectExtent l="0" t="0" r="19050" b="1905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706CD" w14:textId="54F02461" w:rsidR="00E97C0E" w:rsidRDefault="00E97C0E" w:rsidP="0036745B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นั่งซ้อน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สโน</w:t>
                            </w:r>
                            <w:proofErr w:type="spellStart"/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ว์</w:t>
                            </w:r>
                            <w:proofErr w:type="spellEnd"/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โมบิล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เพื่อชมวิวของภูเขา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ค่ากิจกรรมท่านละ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380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44FCAD21" w14:textId="77777777" w:rsidR="00E97C0E" w:rsidRPr="00FE132B" w:rsidRDefault="00E97C0E" w:rsidP="0036745B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8B7AD" id="Text Box 2" o:spid="_x0000_s1031" type="#_x0000_t202" style="position:absolute;left:0;text-align:left;margin-left:-2.25pt;margin-top:0;width:526.5pt;height:67.5pt;z-index:251833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">
                <v:textbox>
                  <w:txbxContent>
                    <w:p w14:paraId="07E706CD" w14:textId="54F02461" w:rsidR="00E97C0E" w:rsidRDefault="00E97C0E" w:rsidP="0036745B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นั่งซ้อน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สโน</w:t>
                      </w:r>
                      <w:proofErr w:type="spellStart"/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ว์</w:t>
                      </w:r>
                      <w:proofErr w:type="spellEnd"/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โมบิล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เพื่อชมวิวของภูเขา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ค่ากิจกรรมท่านละ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380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44FCAD21" w14:textId="77777777" w:rsidR="00E97C0E" w:rsidRPr="00FE132B" w:rsidRDefault="00E97C0E" w:rsidP="0036745B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E002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4E0020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4E002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71C6856" w14:textId="4678845B" w:rsidR="00E97C0E" w:rsidRDefault="00E97C0E" w:rsidP="00E97C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D5E4F">
        <w:rPr>
          <w:rFonts w:ascii="Browallia New" w:hAnsi="Browallia New" w:cs="Browallia New" w:hint="cs"/>
          <w:sz w:val="32"/>
          <w:szCs w:val="32"/>
          <w:cs/>
        </w:rPr>
        <w:t>จากนั้นนำท่านออก</w:t>
      </w:r>
      <w:r w:rsidRPr="00E97C0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เดินทางกลับเมืองฮา</w:t>
      </w:r>
      <w:proofErr w:type="spellStart"/>
      <w:r w:rsidRPr="00E97C0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97C0E">
        <w:rPr>
          <w:rFonts w:ascii="Browallia New" w:hAnsi="Browallia New" w:cs="Browallia New" w:hint="cs"/>
          <w:sz w:val="32"/>
          <w:szCs w:val="32"/>
          <w:cs/>
        </w:rPr>
        <w:t>ระหว่างทางกลับ</w:t>
      </w:r>
      <w:r w:rsidRPr="00E97C0E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E97C0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นั่งม้าลากเลื่อน</w:t>
      </w:r>
      <w:r w:rsidRPr="00E97C0E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97C0E">
        <w:rPr>
          <w:rFonts w:ascii="Browallia New" w:hAnsi="Browallia New" w:cs="Browallia New"/>
          <w:sz w:val="32"/>
          <w:szCs w:val="32"/>
          <w:cs/>
        </w:rPr>
        <w:t>สัมผัสประสบการณ์แปลกใหม่ และเก็บภาพบรรยากาศระหว่างทางที่เต็มไปด้วยหิมะ</w:t>
      </w:r>
    </w:p>
    <w:p w14:paraId="15060234" w14:textId="451B63CE" w:rsidR="004E0020" w:rsidRDefault="00E97C0E" w:rsidP="00E97C0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7E8B90D5" wp14:editId="4C19123D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42530" cy="2152650"/>
                <wp:effectExtent l="0" t="0" r="1270" b="0"/>
                <wp:wrapTopAndBottom/>
                <wp:docPr id="19065527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2152650"/>
                          <a:chOff x="0" y="300096"/>
                          <a:chExt cx="7542530" cy="2214504"/>
                        </a:xfrm>
                      </wpg:grpSpPr>
                      <pic:pic xmlns:pic="http://schemas.openxmlformats.org/drawingml/2006/picture">
                        <pic:nvPicPr>
                          <pic:cNvPr id="848452496" name="Picture 8" descr="A horse pulling a sleig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09"/>
                          <a:stretch/>
                        </pic:blipFill>
                        <pic:spPr bwMode="auto">
                          <a:xfrm>
                            <a:off x="0" y="300096"/>
                            <a:ext cx="214312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538067" name="Picture 9" descr="A group of people riding horses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2143125" y="300096"/>
                            <a:ext cx="327850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1912120" name="Picture 10" descr="A horse pulling a sleigh with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5362575" y="300096"/>
                            <a:ext cx="217995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0D601E" id="Group 11" o:spid="_x0000_s1026" style="position:absolute;margin-left:-36pt;margin-top:0;width:593.9pt;height:169.5pt;z-index:251835392;mso-height-relative:margin" coordorigin=",3000" coordsize="75425,22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">
                <v:shape id="Picture 8" o:spid="_x0000_s1027" type="#_x0000_t75" alt="A horse pulling a sleigh in the snow&#10;&#10;Description automatically generated" style="position:absolute;top:3000;width:21431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">
                  <v:imagedata r:id="rId33" o:title="A horse pulling a sleigh in the snow&#10;&#10;Description automatically generated" croptop="10164f"/>
                </v:shape>
                <v:shape id="Picture 9" o:spid="_x0000_s1028" type="#_x0000_t75" alt="A group of people riding horses in the snow&#10;&#10;Description automatically generated" style="position:absolute;left:21431;top:3000;width:32785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">
                  <v:imagedata r:id="rId34" o:title="A group of people riding horses in the snow&#10;&#10;Description automatically generated" croptop="7821f"/>
                </v:shape>
                <v:shape id="Picture 10" o:spid="_x0000_s1029" type="#_x0000_t75" alt="A horse pulling a sleigh with people on it&#10;&#10;Description automatically generated" style="position:absolute;left:53625;top:3000;width:21800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">
                  <v:imagedata r:id="rId35" o:title="A horse pulling a sleigh with people on it&#10;&#10;Description automatically generated" croptop="7821f"/>
                </v:shape>
                <w10:wrap type="topAndBottom"/>
              </v:group>
            </w:pict>
          </mc:Fallback>
        </mc:AlternateContent>
      </w:r>
      <w:r w:rsidR="004E002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E002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77308753"/>
      <w:r w:rsidR="00E1524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E1524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E1524A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E1524A"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E1524A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บุฟ</w:t>
      </w:r>
      <w:proofErr w:type="spellStart"/>
      <w:r w:rsidR="00E1524A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E1524A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E1524A"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BBQ</w:t>
      </w:r>
      <w:bookmarkEnd w:id="0"/>
    </w:p>
    <w:p w14:paraId="1B11E794" w14:textId="43F56CAB" w:rsidR="00E97C0E" w:rsidRDefault="00E97C0E" w:rsidP="00E97C0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ECEBE35" w14:textId="0267700F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353471E" w14:textId="449EEC10" w:rsidR="00281F9F" w:rsidRPr="001A0A95" w:rsidRDefault="00281F9F" w:rsidP="001A0A95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4</w:t>
      </w:r>
      <w:r w:rsid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proofErr w:type="gramStart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เสริม :</w:t>
      </w:r>
      <w:proofErr w:type="gramEnd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เกาะพระอาทิตย์</w:t>
      </w:r>
      <w:r w:rsidR="007F7B2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7F7B2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ถนนวัฒนธรรมปาล</w:t>
      </w:r>
      <w:proofErr w:type="spellStart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ั่ว</w:t>
      </w:r>
      <w:proofErr w:type="spellEnd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เคอ –</w:t>
      </w:r>
      <w:r w:rsidR="006E5519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ชมรูปปั้นตุ๊กตาหิมะยักษ์ – ชมเทศกาลแกะสลักน้ำแข็งฮา</w:t>
      </w:r>
      <w:proofErr w:type="spellStart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ร์บิ้น</w:t>
      </w:r>
      <w:proofErr w:type="spellEnd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(</w:t>
      </w:r>
      <w:proofErr w:type="gramStart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HARBIN  INTERNATIONAL</w:t>
      </w:r>
      <w:proofErr w:type="gramEnd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ICE AND SNOW </w:t>
      </w:r>
      <w:proofErr w:type="gramStart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FESTIVAL)</w:t>
      </w:r>
      <w:r w:rsidR="006E5519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FE132B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proofErr w:type="gramStart"/>
      <w:r w:rsidR="006E5519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BA6E73" w:rsidRP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4D34DF42" w14:textId="1FD304A5" w:rsidR="009D5E4F" w:rsidRDefault="002A7AD4" w:rsidP="001A0A9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37440" behindDoc="0" locked="0" layoutInCell="1" allowOverlap="1" wp14:anchorId="16257231" wp14:editId="1A02401F">
                <wp:simplePos x="0" y="0"/>
                <wp:positionH relativeFrom="margin">
                  <wp:posOffset>-28575</wp:posOffset>
                </wp:positionH>
                <wp:positionV relativeFrom="paragraph">
                  <wp:posOffset>353060</wp:posOffset>
                </wp:positionV>
                <wp:extent cx="6686550" cy="3514725"/>
                <wp:effectExtent l="0" t="0" r="19050" b="19050"/>
                <wp:wrapTopAndBottom/>
                <wp:docPr id="8336577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3514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6E1CC" w14:textId="7A596C20" w:rsidR="0036745B" w:rsidRDefault="0036745B" w:rsidP="0036745B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6745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เกาะพระอาทิตย์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เกาะขนาดใหญ่ที่ตั้งอยู่ทางตอนเหนือของแม่น้ำซง</w:t>
                            </w:r>
                            <w:proofErr w:type="spellStart"/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ฮัว</w:t>
                            </w:r>
                            <w:proofErr w:type="spellEnd"/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เป็นสถานที่พักผ่อนหย่อนใจที่ใหญ่ที่สุดของเมืองฮา</w:t>
                            </w:r>
                            <w:proofErr w:type="spellStart"/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ร์บิ้น</w:t>
                            </w:r>
                            <w:proofErr w:type="spellEnd"/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</w:t>
                            </w:r>
                            <w:r w:rsidRPr="0036745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และ</w:t>
                            </w:r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นำท่านชมเทศกาลงานแกะสลักหิมะและน้ำแข็งนานาชาติแห่งเมืองฮา</w:t>
                            </w:r>
                            <w:proofErr w:type="spellStart"/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ค่าเข้าชมท่านละ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300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4A4B584F" w14:textId="74E6810C" w:rsidR="0036745B" w:rsidRDefault="0036745B" w:rsidP="002A7AD4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674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58C7F16C" wp14:editId="5BD4A695">
                                  <wp:extent cx="5857875" cy="1984507"/>
                                  <wp:effectExtent l="0" t="0" r="0" b="0"/>
                                  <wp:docPr id="1217122026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57875" cy="1984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79B892" w14:textId="77777777" w:rsidR="0036745B" w:rsidRPr="00FE132B" w:rsidRDefault="0036745B" w:rsidP="0036745B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57231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0;text-align:left;margin-left:-2.25pt;margin-top:27.8pt;width:526.5pt;height:276.75pt;z-index:251837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">
                <v:textbox>
                  <w:txbxContent>
                    <w:p w14:paraId="6826E1CC" w14:textId="7A596C20" w:rsidR="0036745B" w:rsidRDefault="0036745B" w:rsidP="0036745B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6745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เกาะพระอาทิตย์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เกาะขนาดใหญ่ที่ตั้งอยู่ทางตอนเหนือของแม่น้ำซง</w:t>
                      </w:r>
                      <w:proofErr w:type="spellStart"/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ฮัว</w:t>
                      </w:r>
                      <w:proofErr w:type="spellEnd"/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เป็นสถานที่พักผ่อนหย่อนใจที่ใหญ่ที่สุดของเมืองฮา</w:t>
                      </w:r>
                      <w:proofErr w:type="spellStart"/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ร์บิ้น</w:t>
                      </w:r>
                      <w:proofErr w:type="spellEnd"/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</w:t>
                      </w:r>
                      <w:r w:rsidRPr="0036745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และ</w:t>
                      </w:r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นำท่านชมเทศกาลงานแกะสลักหิมะและน้ำแข็งนานาชาติแห่งเมืองฮา</w:t>
                      </w:r>
                      <w:proofErr w:type="spellStart"/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ค่าเข้าชมท่านละ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300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4A4B584F" w14:textId="74E6810C" w:rsidR="0036745B" w:rsidRDefault="0036745B" w:rsidP="002A7AD4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36745B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58C7F16C" wp14:editId="5BD4A695">
                            <wp:extent cx="5857875" cy="1984507"/>
                            <wp:effectExtent l="0" t="0" r="0" b="0"/>
                            <wp:docPr id="1217122026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57875" cy="1984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79B892" w14:textId="77777777" w:rsidR="0036745B" w:rsidRPr="00FE132B" w:rsidRDefault="0036745B" w:rsidP="0036745B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F7B2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7F7B2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7F7B26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F1C219A" w14:textId="45D9B6F8" w:rsidR="0036745B" w:rsidRDefault="002A7AD4" w:rsidP="0036745B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9488" behindDoc="0" locked="0" layoutInCell="1" allowOverlap="1" wp14:anchorId="58A3F9CF" wp14:editId="5171403D">
                <wp:simplePos x="0" y="0"/>
                <wp:positionH relativeFrom="column">
                  <wp:posOffset>-447040</wp:posOffset>
                </wp:positionH>
                <wp:positionV relativeFrom="paragraph">
                  <wp:posOffset>586105</wp:posOffset>
                </wp:positionV>
                <wp:extent cx="7550150" cy="2670810"/>
                <wp:effectExtent l="0" t="0" r="0" b="0"/>
                <wp:wrapTopAndBottom/>
                <wp:docPr id="1698170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670810"/>
                          <a:chOff x="0" y="0"/>
                          <a:chExt cx="7550150" cy="2651760"/>
                        </a:xfrm>
                      </wpg:grpSpPr>
                      <pic:pic xmlns:pic="http://schemas.openxmlformats.org/drawingml/2006/picture">
                        <pic:nvPicPr>
                          <pic:cNvPr id="518343342" name="Picture 1" descr="A large snowman statue in front of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51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766841" name="Picture 1" descr="A large snowma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30600" cy="2651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24D9AD" id="Group 8" o:spid="_x0000_s1026" style="position:absolute;margin-left:-35.2pt;margin-top:46.15pt;width:594.5pt;height:210.3pt;z-index:251839488;mso-width-relative:margin;mso-height-relative:margin" coordsize="75501,26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">
                <v:shape id="Picture 1" o:spid="_x0000_s1027" type="#_x0000_t75" alt="A large snowman statue in front of buildings&#10;&#10;Description automatically generated" style="position:absolute;width:4038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">
                  <v:imagedata r:id="rId39" o:title="A large snowman statue in front of buildings&#10;&#10;Description automatically generated"/>
                </v:shape>
                <v:shape id="Picture 1" o:spid="_x0000_s1028" type="#_x0000_t75" alt="A large snowman in front of a building&#10;&#10;Description automatically generated" style="position:absolute;left:40195;width:3530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">
                  <v:imagedata r:id="rId40" o:title="A large snowman in front of a building&#10;&#10;Description automatically generated"/>
                </v:shape>
                <w10:wrap type="topAndBottom"/>
              </v:group>
            </w:pict>
          </mc:Fallback>
        </mc:AlternateContent>
      </w:r>
      <w:r w:rsidR="0036745B" w:rsidRPr="00394371">
        <w:rPr>
          <w:rFonts w:ascii="Browallia New" w:hAnsi="Browallia New" w:cs="Browallia New" w:hint="cs"/>
          <w:sz w:val="32"/>
          <w:szCs w:val="32"/>
          <w:cs/>
        </w:rPr>
        <w:t>นำท่านเดินทางไปชม</w:t>
      </w:r>
      <w:r w:rsidR="0036745B" w:rsidRPr="0039437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6745B" w:rsidRPr="00394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รูปปั้นตุ๊กตาหิมะ</w:t>
      </w:r>
      <w:r w:rsidR="0036745B" w:rsidRPr="003943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6745B" w:rsidRPr="00394371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="0036745B" w:rsidRPr="00394371">
        <w:rPr>
          <w:rFonts w:ascii="Browallia New" w:hAnsi="Browallia New" w:cs="Browallia New"/>
          <w:sz w:val="32"/>
          <w:szCs w:val="32"/>
        </w:rPr>
        <w:t xml:space="preserve">18 </w:t>
      </w:r>
      <w:r w:rsidR="0036745B" w:rsidRPr="00394371">
        <w:rPr>
          <w:rFonts w:ascii="Browallia New" w:hAnsi="Browallia New" w:cs="Browallia New"/>
          <w:sz w:val="32"/>
          <w:szCs w:val="32"/>
          <w:cs/>
        </w:rPr>
        <w:t>เมตร สร้างด้วย</w:t>
      </w:r>
      <w:r w:rsidR="0036745B"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="0036745B" w:rsidRPr="00394371">
        <w:rPr>
          <w:rFonts w:ascii="Browallia New" w:hAnsi="Browallia New" w:cs="Browallia New"/>
          <w:sz w:val="32"/>
          <w:szCs w:val="32"/>
          <w:cs/>
        </w:rPr>
        <w:t xml:space="preserve">กำลังคน </w:t>
      </w:r>
      <w:r w:rsidR="0036745B" w:rsidRPr="00394371">
        <w:rPr>
          <w:rFonts w:ascii="Browallia New" w:hAnsi="Browallia New" w:cs="Browallia New"/>
          <w:sz w:val="32"/>
          <w:szCs w:val="32"/>
        </w:rPr>
        <w:t xml:space="preserve">12 </w:t>
      </w:r>
      <w:r w:rsidR="0036745B" w:rsidRPr="00394371">
        <w:rPr>
          <w:rFonts w:ascii="Browallia New" w:hAnsi="Browallia New" w:cs="Browallia New"/>
          <w:sz w:val="32"/>
          <w:szCs w:val="32"/>
          <w:cs/>
        </w:rPr>
        <w:t xml:space="preserve">คน เวลา </w:t>
      </w:r>
      <w:r w:rsidR="0036745B" w:rsidRPr="00394371">
        <w:rPr>
          <w:rFonts w:ascii="Browallia New" w:hAnsi="Browallia New" w:cs="Browallia New"/>
          <w:sz w:val="32"/>
          <w:szCs w:val="32"/>
        </w:rPr>
        <w:t xml:space="preserve">10 </w:t>
      </w:r>
      <w:r w:rsidR="0036745B" w:rsidRPr="00394371">
        <w:rPr>
          <w:rFonts w:ascii="Browallia New" w:hAnsi="Browallia New" w:cs="Browallia New"/>
          <w:sz w:val="32"/>
          <w:szCs w:val="32"/>
          <w:cs/>
        </w:rPr>
        <w:t xml:space="preserve">วัน โดยใช้หิมะเทียมประมาณ </w:t>
      </w:r>
      <w:r w:rsidR="0036745B" w:rsidRPr="00394371">
        <w:rPr>
          <w:rFonts w:ascii="Browallia New" w:hAnsi="Browallia New" w:cs="Browallia New"/>
          <w:sz w:val="32"/>
          <w:szCs w:val="32"/>
        </w:rPr>
        <w:t xml:space="preserve">2,000 </w:t>
      </w:r>
      <w:r w:rsidR="0036745B" w:rsidRPr="00394371">
        <w:rPr>
          <w:rFonts w:ascii="Browallia New" w:hAnsi="Browallia New" w:cs="Browallia New"/>
          <w:sz w:val="32"/>
          <w:szCs w:val="32"/>
          <w:cs/>
        </w:rPr>
        <w:t>ลูกบาศก์</w:t>
      </w:r>
      <w:r w:rsidR="0036745B"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="0036745B" w:rsidRPr="00394371">
        <w:rPr>
          <w:rFonts w:ascii="Browallia New" w:hAnsi="Browallia New" w:cs="Browallia New"/>
          <w:sz w:val="32"/>
          <w:szCs w:val="32"/>
          <w:cs/>
        </w:rPr>
        <w:t>เมตร</w:t>
      </w:r>
    </w:p>
    <w:p w14:paraId="0330E648" w14:textId="77777777" w:rsidR="002A7AD4" w:rsidRDefault="002A7AD4" w:rsidP="002A7AD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EA35F22" w14:textId="584DD56D" w:rsidR="0036745B" w:rsidRDefault="0036745B" w:rsidP="0036745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</w:t>
      </w:r>
      <w:proofErr w:type="spellStart"/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ร์บิ้น</w:t>
      </w:r>
      <w:proofErr w:type="spellEnd"/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หรือ ปิงเส</w:t>
      </w:r>
      <w:proofErr w:type="spellStart"/>
      <w:r w:rsidRPr="00D46A4F">
        <w:rPr>
          <w:rFonts w:ascii="Browallia New" w:hAnsi="Browallia New" w:cs="Browallia New"/>
          <w:sz w:val="32"/>
          <w:szCs w:val="32"/>
          <w:cs/>
        </w:rPr>
        <w:t>วี่ยต้า</w:t>
      </w:r>
      <w:proofErr w:type="spellEnd"/>
      <w:r w:rsidRPr="00D46A4F">
        <w:rPr>
          <w:rFonts w:ascii="Browallia New" w:hAnsi="Browallia New" w:cs="Browallia New"/>
          <w:sz w:val="32"/>
          <w:szCs w:val="32"/>
          <w:cs/>
        </w:rPr>
        <w:t xml:space="preserve">ซื่อเจี้ย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0C858202" w14:textId="014F99EC" w:rsidR="0036745B" w:rsidRDefault="0036745B" w:rsidP="0036745B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20B88F94" wp14:editId="52ADAEB7">
                <wp:simplePos x="0" y="0"/>
                <wp:positionH relativeFrom="column">
                  <wp:posOffset>-457200</wp:posOffset>
                </wp:positionH>
                <wp:positionV relativeFrom="paragraph">
                  <wp:posOffset>536575</wp:posOffset>
                </wp:positionV>
                <wp:extent cx="7557135" cy="1971675"/>
                <wp:effectExtent l="0" t="0" r="5715" b="9525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971675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131C43" id="Group 12" o:spid="_x0000_s1026" style="position:absolute;margin-left:-36pt;margin-top:42.25pt;width:595.05pt;height:155.25pt;z-index:251841536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jcwMTAyNTI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yNzQ0MjAx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QxNjA0Mjk1&#10;N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44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45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46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7CB2B7B8" w14:textId="2F6E744E" w:rsidR="00281F9F" w:rsidRDefault="00281F9F" w:rsidP="00281F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6745B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36745B" w:rsidRPr="00B8765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="0036745B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  <w:r w:rsidR="0036745B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</w:t>
      </w:r>
      <w:r w:rsidR="0036745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ยาศัย เพื่อ</w:t>
      </w:r>
      <w:r w:rsidR="0036745B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ความ</w:t>
      </w:r>
      <w:r w:rsidR="0036745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สะดวกในการท่องเที่ยว</w:t>
      </w:r>
    </w:p>
    <w:p w14:paraId="6F3F1696" w14:textId="4CB15A23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A97671"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 w:rsid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A97671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A97671"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A97671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A97671"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A97671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A889909" w14:textId="1D2BD54F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0C9C4FA" w14:textId="6A5AE4F7" w:rsidR="00281F9F" w:rsidRPr="001A0A95" w:rsidRDefault="00281F9F" w:rsidP="001A0A95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5</w:t>
      </w:r>
      <w:bookmarkStart w:id="1" w:name="_Hlk177308876"/>
      <w:r w:rsid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โบสถ์เซ็นโซเฟีย(ถ่ายรูปด้านนอก) – สวนสตา</w:t>
      </w:r>
      <w:proofErr w:type="spellStart"/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ลิน</w:t>
      </w:r>
      <w:proofErr w:type="spellEnd"/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 สะพานรถไฟ</w:t>
      </w:r>
      <w:proofErr w:type="spellStart"/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ปิน</w:t>
      </w:r>
      <w:proofErr w:type="spellEnd"/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โจว – อนุสาวรีย์ฝั่งหง – ถนนจงยาง – ร้าน </w:t>
      </w:r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POP MART </w:t>
      </w:r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ถนนจงยาง</w:t>
      </w:r>
      <w:r w:rsidR="00E1524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ส่งเข้าสนามบิน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C30D9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bookmarkEnd w:id="1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</w:t>
      </w:r>
      <w:proofErr w:type="gramStart"/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7965E98" w14:textId="544EA164" w:rsidR="00281F9F" w:rsidRDefault="00281F9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65D4621C" w14:textId="077D96C9" w:rsidR="00247296" w:rsidRDefault="002A7AD4" w:rsidP="0024729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3584" behindDoc="0" locked="0" layoutInCell="1" allowOverlap="1" wp14:anchorId="0EF153AA" wp14:editId="1DA8FB09">
                <wp:simplePos x="0" y="0"/>
                <wp:positionH relativeFrom="column">
                  <wp:posOffset>-440690</wp:posOffset>
                </wp:positionH>
                <wp:positionV relativeFrom="paragraph">
                  <wp:posOffset>788670</wp:posOffset>
                </wp:positionV>
                <wp:extent cx="7542530" cy="1906270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906270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A20944" id="Group 4" o:spid="_x0000_s1026" style="position:absolute;margin-left:-34.7pt;margin-top:62.1pt;width:593.9pt;height:150.1pt;z-index:251843584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MDcyNzg5OD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5OTc5MDA3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wODE4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50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51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52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6C30D9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="00247296"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="00247296"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</w:t>
      </w:r>
      <w:proofErr w:type="spellStart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อิทธ</w:t>
      </w:r>
      <w:proofErr w:type="spellEnd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พลในฮา</w:t>
      </w:r>
      <w:proofErr w:type="spellStart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บิน  โบสถ์โซเฟีย เป็นโบสถ์นิกายออร์</w:t>
      </w:r>
      <w:proofErr w:type="spellStart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ที่สร้างขึ้นในปี ค.ศ 1907  เป็นโบสถ์ออร์</w:t>
      </w:r>
      <w:proofErr w:type="spellStart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 ที่ใหญ่ที่สุดในภาคพื้นเอเชียตะวันออก</w:t>
      </w:r>
    </w:p>
    <w:p w14:paraId="696468C3" w14:textId="4C1973D5" w:rsidR="00247296" w:rsidRDefault="00247296" w:rsidP="002472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</w:t>
      </w:r>
      <w:proofErr w:type="spellStart"/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ริมฝั่งแม่น้ำซง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 xml:space="preserve">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4C13FC3F" w14:textId="7A1C53B6" w:rsidR="00247296" w:rsidRDefault="00247296" w:rsidP="002472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35C0DCF2" wp14:editId="675CD9B2">
                <wp:simplePos x="0" y="0"/>
                <wp:positionH relativeFrom="column">
                  <wp:posOffset>-445770</wp:posOffset>
                </wp:positionH>
                <wp:positionV relativeFrom="paragraph">
                  <wp:posOffset>1047115</wp:posOffset>
                </wp:positionV>
                <wp:extent cx="7548880" cy="1599565"/>
                <wp:effectExtent l="0" t="0" r="0" b="635"/>
                <wp:wrapTopAndBottom/>
                <wp:docPr id="212574176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1599565"/>
                          <a:chOff x="0" y="437743"/>
                          <a:chExt cx="7548880" cy="1850263"/>
                        </a:xfrm>
                      </wpg:grpSpPr>
                      <pic:pic xmlns:pic="http://schemas.openxmlformats.org/drawingml/2006/picture">
                        <pic:nvPicPr>
                          <pic:cNvPr id="1461227805" name="Picture 14" descr="A bridge over a frozen riv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" t="17225" r="10" b="9966"/>
                          <a:stretch/>
                        </pic:blipFill>
                        <pic:spPr>
                          <a:xfrm>
                            <a:off x="3744874" y="437744"/>
                            <a:ext cx="3804006" cy="18502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1499599" name="Picture 16" descr="A group of people on ic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34" b="9921"/>
                          <a:stretch/>
                        </pic:blipFill>
                        <pic:spPr>
                          <a:xfrm>
                            <a:off x="0" y="437743"/>
                            <a:ext cx="3803015" cy="18502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F1B4DA" id="Group 17" o:spid="_x0000_s1026" style="position:absolute;margin-left:-35.1pt;margin-top:82.45pt;width:594.4pt;height:125.95pt;z-index:251845632;mso-height-relative:margin" coordorigin=",4377" coordsize="75488,185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xODYyNzMyNTU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c4OTE0ODM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">
                <v:shape id="Picture 14" o:spid="_x0000_s1027" type="#_x0000_t75" alt="A bridge over a frozen river&#10;&#10;Description automatically generated" style="position:absolute;left:37448;top:4377;width:3804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">
                  <v:imagedata r:id="rId55" o:title="A bridge over a frozen river&#10;&#10;Description automatically generated" croptop="11289f" cropbottom="6531f" cropleft="-2f" cropright="7f"/>
                </v:shape>
                <v:shape id="Picture 16" o:spid="_x0000_s1028" type="#_x0000_t75" alt="A group of people on ice&#10;&#10;Description automatically generated" style="position:absolute;top:4377;width:3803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">
                  <v:imagedata r:id="rId56" o:title="A group of people on ice&#10;&#10;Description automatically generated" croptop="11294f" cropbottom="6502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D670B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สะพานรถไฟ</w:t>
      </w:r>
      <w:proofErr w:type="spellStart"/>
      <w:r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ปิน</w:t>
      </w:r>
      <w:proofErr w:type="spellEnd"/>
      <w:r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โจว</w:t>
      </w:r>
      <w:r w:rsidRPr="00D670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670B9">
        <w:rPr>
          <w:rFonts w:ascii="Browallia New" w:hAnsi="Browallia New" w:cs="Browallia New"/>
          <w:sz w:val="32"/>
          <w:szCs w:val="32"/>
          <w:cs/>
        </w:rPr>
        <w:t>เป็นสะพานเหล็กที่อยู่คู่กับเมืองฮา</w:t>
      </w:r>
      <w:proofErr w:type="spellStart"/>
      <w:r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670B9">
        <w:rPr>
          <w:rFonts w:ascii="Browallia New" w:hAnsi="Browallia New" w:cs="Browallia New"/>
          <w:sz w:val="32"/>
          <w:szCs w:val="32"/>
          <w:cs/>
        </w:rPr>
        <w:t>บินมามากกว่า 100 ปี เป็นสะพานที่ในอดีตถูกใช้เป็นสะพานที่ให้รถไฟได้วิ่งข้ามแม่น้ำซง</w:t>
      </w:r>
      <w:proofErr w:type="spellStart"/>
      <w:r w:rsidRPr="00D670B9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D670B9">
        <w:rPr>
          <w:rFonts w:ascii="Browallia New" w:hAnsi="Browallia New" w:cs="Browallia New"/>
          <w:sz w:val="32"/>
          <w:szCs w:val="32"/>
          <w:cs/>
        </w:rPr>
        <w:t xml:space="preserve"> ซึ่งเป็นสะพานส่วนหนึ่งของเส้นทางรถไฟสายตะวันออกของจีน ที่ถูกสร้างโดยจักรวรรดิรัสเซียในสมัยนั้น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70B9">
        <w:rPr>
          <w:rFonts w:ascii="Browallia New" w:hAnsi="Browallia New" w:cs="Browallia New"/>
          <w:sz w:val="32"/>
          <w:szCs w:val="32"/>
          <w:cs/>
        </w:rPr>
        <w:t>ปัจจุบันสะพานนี้ไม่ได้ถูกใช้สำหรับรถไฟแล้ว แต่กลายมาเป็นสะพานที่ผู้คนสามารถเดินข้าม ขี่จักรยานข้ามเพื่อเยี่ยมชมประวัติศาสตร์ส่วนหนึ่งของเมืองฮา</w:t>
      </w:r>
      <w:proofErr w:type="spellStart"/>
      <w:r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670B9">
        <w:rPr>
          <w:rFonts w:ascii="Browallia New" w:hAnsi="Browallia New" w:cs="Browallia New"/>
          <w:sz w:val="32"/>
          <w:szCs w:val="32"/>
          <w:cs/>
        </w:rPr>
        <w:t>บิน</w:t>
      </w:r>
    </w:p>
    <w:p w14:paraId="5EB7DAC3" w14:textId="6BD76DF7" w:rsidR="00281F9F" w:rsidRDefault="00281F9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8563096" w14:textId="77777777" w:rsidR="00247296" w:rsidRDefault="00596157" w:rsidP="002472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7296"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247296"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="00247296"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47296"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</w:t>
      </w:r>
      <w:proofErr w:type="spellStart"/>
      <w:r w:rsidR="00247296"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="00247296" w:rsidRPr="00916CBD">
        <w:rPr>
          <w:rFonts w:ascii="Browallia New" w:hAnsi="Browallia New" w:cs="Browallia New"/>
          <w:sz w:val="32"/>
          <w:szCs w:val="32"/>
          <w:cs/>
        </w:rPr>
        <w:t xml:space="preserve"> เป็นอนุสรณ์ระลึกถึงความพยายามของชาวเมืองฮา</w:t>
      </w:r>
      <w:proofErr w:type="spellStart"/>
      <w:r w:rsidR="00247296" w:rsidRPr="00916CBD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247296" w:rsidRPr="00916CBD">
        <w:rPr>
          <w:rFonts w:ascii="Browallia New" w:hAnsi="Browallia New" w:cs="Browallia New"/>
          <w:sz w:val="32"/>
          <w:szCs w:val="32"/>
          <w:cs/>
        </w:rPr>
        <w:t>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6D92A934" w14:textId="5AB8171C" w:rsidR="00247296" w:rsidRDefault="002A7AD4" w:rsidP="002472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6DDCB831" wp14:editId="4B777366">
                <wp:simplePos x="0" y="0"/>
                <wp:positionH relativeFrom="page">
                  <wp:posOffset>0</wp:posOffset>
                </wp:positionH>
                <wp:positionV relativeFrom="paragraph">
                  <wp:posOffset>1047751</wp:posOffset>
                </wp:positionV>
                <wp:extent cx="7554595" cy="1572260"/>
                <wp:effectExtent l="0" t="0" r="8255" b="889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1572260"/>
                          <a:chOff x="0" y="0"/>
                          <a:chExt cx="7554595" cy="1752600"/>
                        </a:xfrm>
                      </wpg:grpSpPr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63207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014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2620645" cy="1744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40F994" id="กลุ่ม 11" o:spid="_x0000_s1026" style="position:absolute;margin-left:0;margin-top:82.5pt;width:594.85pt;height:123.8pt;z-index:251847680;mso-position-horizontal-relative:page;mso-height-relative:margin" coordsize="75545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I4ODQyNDMx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TU5MjYzNDY2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yODg4NTk0MD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">
                <v:shape id="รูปภาพ 9" o:spid="_x0000_s1027" type="#_x0000_t75" style="position:absolute;left:23698;width:26320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">
                  <v:imagedata r:id="rId60" o:title=""/>
                </v:shape>
                <v:shape id="รูปภาพ 8" o:spid="_x0000_s1028" type="#_x0000_t75" style="position:absolute;left:49301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">
                  <v:imagedata r:id="rId61" o:title=""/>
                </v:shape>
                <v:shape id="รูปภาพ 10" o:spid="_x0000_s1029" type="#_x0000_t75" style="position:absolute;top:76;width:26206;height:17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">
                  <v:imagedata r:id="rId62" o:title=""/>
                </v:shape>
                <w10:wrap type="topAndBottom" anchorx="page"/>
              </v:group>
            </w:pict>
          </mc:Fallback>
        </mc:AlternateContent>
      </w:r>
      <w:r w:rsidR="00247296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247296"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="00247296"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47296"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</w:t>
      </w:r>
      <w:proofErr w:type="spellStart"/>
      <w:r w:rsidR="00247296" w:rsidRPr="00D242B6">
        <w:rPr>
          <w:rFonts w:ascii="Browallia New" w:hAnsi="Browallia New" w:cs="Browallia New"/>
          <w:sz w:val="32"/>
          <w:szCs w:val="32"/>
          <w:cs/>
        </w:rPr>
        <w:t>ร์บิ้น</w:t>
      </w:r>
      <w:proofErr w:type="spellEnd"/>
      <w:r w:rsidR="0024729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47296" w:rsidRPr="00D242B6">
        <w:rPr>
          <w:rFonts w:ascii="Browallia New" w:hAnsi="Browallia New" w:cs="Browallia New"/>
          <w:sz w:val="32"/>
          <w:szCs w:val="32"/>
          <w:cs/>
        </w:rPr>
        <w:t>เริ่มสร้างขึ้นเมื่อปี 1898 เดิมมีชื่อว่า “จงก</w:t>
      </w:r>
      <w:proofErr w:type="spellStart"/>
      <w:r w:rsidR="00247296" w:rsidRPr="00D242B6">
        <w:rPr>
          <w:rFonts w:ascii="Browallia New" w:hAnsi="Browallia New" w:cs="Browallia New"/>
          <w:sz w:val="32"/>
          <w:szCs w:val="32"/>
          <w:cs/>
        </w:rPr>
        <w:t>ว๋อ</w:t>
      </w:r>
      <w:proofErr w:type="spellEnd"/>
      <w:r w:rsidR="00247296" w:rsidRPr="00D242B6">
        <w:rPr>
          <w:rFonts w:ascii="Browallia New" w:hAnsi="Browallia New" w:cs="Browallia New"/>
          <w:sz w:val="32"/>
          <w:szCs w:val="32"/>
          <w:cs/>
        </w:rPr>
        <w:t xml:space="preserve">ต้าเจียน” ซึ่งแปลเป็นไทยว่า “ถนนใหญ่จีน” 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 w:rsidR="00247296">
        <w:rPr>
          <w:rFonts w:ascii="Browallia New" w:hAnsi="Browallia New" w:cs="Browallia New" w:hint="cs"/>
          <w:sz w:val="32"/>
          <w:szCs w:val="32"/>
          <w:cs/>
        </w:rPr>
        <w:t>71</w:t>
      </w:r>
      <w:r w:rsidR="00247296"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 w:rsidR="00247296"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="00247296"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</w:t>
      </w:r>
      <w:proofErr w:type="spellStart"/>
      <w:r w:rsidR="00247296" w:rsidRPr="00D242B6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="00247296" w:rsidRPr="00D242B6">
        <w:rPr>
          <w:rFonts w:ascii="Browallia New" w:hAnsi="Browallia New" w:cs="Browallia New"/>
          <w:sz w:val="32"/>
          <w:szCs w:val="32"/>
          <w:cs/>
        </w:rPr>
        <w:t>อปปิ้งของเมืองฮา</w:t>
      </w:r>
      <w:proofErr w:type="spellStart"/>
      <w:r w:rsidR="00247296" w:rsidRPr="00D242B6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247296" w:rsidRPr="00D242B6">
        <w:rPr>
          <w:rFonts w:ascii="Browallia New" w:hAnsi="Browallia New" w:cs="Browallia New"/>
          <w:sz w:val="32"/>
          <w:szCs w:val="32"/>
          <w:cs/>
        </w:rPr>
        <w:t>บิน</w:t>
      </w:r>
      <w:r w:rsidR="00247296"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7BA373A2" w14:textId="61BE405D" w:rsidR="00281F9F" w:rsidRDefault="00281F9F" w:rsidP="009D6300">
      <w:pPr>
        <w:spacing w:after="0" w:line="240" w:lineRule="auto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C132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C132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FFDB135" w14:textId="77777777" w:rsidR="00596157" w:rsidRDefault="00596157" w:rsidP="005961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ท่าอากาศยานฮา</w:t>
      </w:r>
      <w:proofErr w:type="spellStart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6CC7CCD" w14:textId="77777777" w:rsidR="00596157" w:rsidRPr="00596157" w:rsidRDefault="00596157" w:rsidP="00596157">
      <w:pPr>
        <w:spacing w:after="0"/>
        <w:jc w:val="thaiDistribute"/>
        <w:rPr>
          <w:rFonts w:cs="Cordia New"/>
          <w:cs/>
        </w:rPr>
      </w:pPr>
    </w:p>
    <w:p w14:paraId="515CF70F" w14:textId="709D98BF" w:rsidR="00281F9F" w:rsidRPr="001A0A95" w:rsidRDefault="00281F9F" w:rsidP="001A0A95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6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ท่าอากาศยานฮา</w:t>
      </w:r>
      <w:proofErr w:type="spellStart"/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</w:t>
      </w:r>
      <w:proofErr w:type="spellEnd"/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บิน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กรุงเทพฯ(ดอนเมือง)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  <w:t xml:space="preserve">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proofErr w:type="gramStart"/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="00596157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8B21459" w14:textId="17FECCC1" w:rsidR="002F1791" w:rsidRDefault="0085162A" w:rsidP="002F179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01.55</w:t>
      </w:r>
      <w:r w:rsidR="002F1791" w:rsidRPr="00596157">
        <w:rPr>
          <w:rFonts w:ascii="Browallia New" w:hAnsi="Browallia New" w:cs="Browallia New"/>
          <w:sz w:val="32"/>
          <w:szCs w:val="32"/>
          <w:cs/>
        </w:rPr>
        <w:tab/>
      </w:r>
      <w:r w:rsidR="002F179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2F179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</w:t>
      </w:r>
      <w:r w:rsidR="002F179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F179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F1791">
        <w:rPr>
          <w:rFonts w:ascii="Browallia New" w:hAnsi="Browallia New" w:cs="Browallia New" w:hint="cs"/>
          <w:sz w:val="32"/>
          <w:szCs w:val="32"/>
          <w:cs/>
        </w:rPr>
        <w:t>ประเทศไทย โดย</w:t>
      </w:r>
      <w:r w:rsidR="002F1791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F1791" w:rsidRPr="00803DA4">
        <w:t xml:space="preserve"> </w:t>
      </w:r>
      <w:r w:rsidR="002F1791" w:rsidRPr="005961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X (XJ)</w:t>
      </w:r>
      <w:r w:rsidR="002F1791">
        <w:t xml:space="preserve"> </w:t>
      </w:r>
      <w:r w:rsidR="002F179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F179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ab/>
      </w:r>
      <w:r w:rsidR="002F179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XJ901 </w:t>
      </w:r>
      <w:r w:rsidR="002F1791" w:rsidRPr="00596157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2F1791" w:rsidRPr="00596157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</w:t>
      </w:r>
      <w:r w:rsidR="002F1791" w:rsidRPr="00596157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</w:p>
    <w:p w14:paraId="02C36437" w14:textId="77777777" w:rsidR="002F1791" w:rsidRPr="00871018" w:rsidRDefault="002F1791" w:rsidP="002F179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CE84935" w14:textId="39E40DCC" w:rsidR="002F1791" w:rsidRDefault="002F1791" w:rsidP="002F179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85162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8DFA1C" w14:textId="2D9582D7" w:rsidR="00596157" w:rsidRDefault="0085162A" w:rsidP="0059615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07.40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615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9615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9615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96157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96157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596157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96157">
        <w:rPr>
          <w:rFonts w:ascii="Browallia New" w:hAnsi="Browallia New" w:cs="Browallia New"/>
          <w:sz w:val="32"/>
          <w:szCs w:val="32"/>
          <w:cs/>
        </w:rPr>
        <w:t>สดิภาพ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EC0DC83" w14:textId="77777777" w:rsidR="00596157" w:rsidRPr="00395E7D" w:rsidRDefault="00596157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182B8B65" w14:textId="1EDF3FDC" w:rsidR="0024787B" w:rsidRPr="00395E7D" w:rsidRDefault="0024787B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3118"/>
        <w:gridCol w:w="2552"/>
      </w:tblGrid>
      <w:tr w:rsidR="008B5799" w:rsidRPr="00961CB6" w14:paraId="7464C2D7" w14:textId="77777777" w:rsidTr="00B34603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28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B34603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0287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86F4F" w:rsidRPr="00961CB6" w14:paraId="51B15D55" w14:textId="77777777" w:rsidTr="001A0A95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669F695" w14:textId="21514CD4" w:rsidR="00186F4F" w:rsidRPr="00186F4F" w:rsidRDefault="00F138A1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ธันวาคม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A257DCE" w14:textId="136F5E84" w:rsidR="00186F4F" w:rsidRPr="00186F4F" w:rsidRDefault="00F138A1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656AA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B583336" w14:textId="4EF05C02" w:rsidR="00186F4F" w:rsidRPr="00186F4F" w:rsidRDefault="005271ED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8,800</w:t>
            </w:r>
          </w:p>
        </w:tc>
      </w:tr>
      <w:tr w:rsidR="0083796F" w:rsidRPr="00961CB6" w14:paraId="53D82B53" w14:textId="77777777" w:rsidTr="0085162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880A51C" w14:textId="6135E97C" w:rsidR="0083796F" w:rsidRPr="00186F4F" w:rsidRDefault="00F138A1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ธ.ค. 2568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4 ม.ค.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A4AE02B" w14:textId="2D31396E" w:rsidR="0083796F" w:rsidRPr="00186F4F" w:rsidRDefault="00EB0157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39</w:t>
            </w:r>
            <w:r w:rsidR="00F138A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5867F8D" w14:textId="4271CD8B" w:rsidR="0083796F" w:rsidRPr="00186F4F" w:rsidRDefault="005271ED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8,800</w:t>
            </w:r>
          </w:p>
        </w:tc>
      </w:tr>
      <w:tr w:rsidR="009D5E4F" w:rsidRPr="00961CB6" w14:paraId="009FEEAB" w14:textId="77777777" w:rsidTr="00AF337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16F7E8F" w14:textId="3485BA39" w:rsidR="009D5E4F" w:rsidRPr="00186F4F" w:rsidRDefault="00F138A1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มกราคม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D56EDCC" w14:textId="6539682C" w:rsidR="009D5E4F" w:rsidRPr="00186F4F" w:rsidRDefault="00F138A1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656AA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AED6746" w14:textId="333B34D2" w:rsidR="009D5E4F" w:rsidRPr="00186F4F" w:rsidRDefault="005271ED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8,800</w:t>
            </w:r>
          </w:p>
        </w:tc>
      </w:tr>
      <w:tr w:rsidR="009D5E4F" w:rsidRPr="00961CB6" w14:paraId="0C8412DA" w14:textId="77777777" w:rsidTr="0085162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61CA64C" w14:textId="266EC55B" w:rsidR="009D5E4F" w:rsidRPr="00186F4F" w:rsidRDefault="00F138A1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มกราคม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4249EDB" w14:textId="75545783" w:rsidR="009D5E4F" w:rsidRPr="00186F4F" w:rsidRDefault="00656AA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BEF0AF5" w14:textId="6477F12F" w:rsidR="009D5E4F" w:rsidRPr="00186F4F" w:rsidRDefault="005271ED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8,800</w:t>
            </w:r>
          </w:p>
        </w:tc>
      </w:tr>
      <w:tr w:rsidR="009D5E4F" w:rsidRPr="00961CB6" w14:paraId="77750A6C" w14:textId="77777777" w:rsidTr="0085162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B1EEE2D" w14:textId="3DCFA8E9" w:rsidR="009D5E4F" w:rsidRDefault="00F138A1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มกราคม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A41681" w14:textId="70C9F53B" w:rsidR="009D5E4F" w:rsidRPr="00186F4F" w:rsidRDefault="00656AA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E002AC1" w14:textId="0B233817" w:rsidR="009D5E4F" w:rsidRDefault="005271ED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8,800</w:t>
            </w:r>
          </w:p>
        </w:tc>
      </w:tr>
      <w:tr w:rsidR="0083796F" w:rsidRPr="00961CB6" w14:paraId="4A7C906B" w14:textId="77777777" w:rsidTr="00B34603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78C40869" w:rsidR="0083796F" w:rsidRDefault="009F6B42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5D00C06E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อัตรานี้ยังไม่รวมค่าทิปพนักงานขับรถ หัวหน้าทัวร์ และมัคคุเทศก์ท้องถิ่น</w:t>
      </w:r>
      <w:r w:rsidR="00F7701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cs/>
        </w:rPr>
        <w:t>(พูดจีน)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</w:t>
      </w:r>
      <w:r w:rsidRPr="00102799">
        <w:rPr>
          <w:rFonts w:ascii="Browallia New" w:eastAsia="PMingLiU" w:hAnsi="Browallia New" w:cs="Browallia New"/>
          <w:b/>
          <w:bCs/>
          <w:color w:val="0000FF"/>
          <w:sz w:val="32"/>
          <w:szCs w:val="32"/>
          <w:u w:val="single"/>
          <w:cs/>
        </w:rPr>
        <w:t>ที่สนามบิน</w:t>
      </w:r>
      <w:r w:rsidR="00102799" w:rsidRPr="0010279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u w:val="single"/>
          <w:cs/>
        </w:rPr>
        <w:t>เป็นเงินสด</w:t>
      </w:r>
      <w:r w:rsidR="0010279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2B9457AD" w:rsidR="008B5799" w:rsidRPr="00695A8D" w:rsidRDefault="000F7527" w:rsidP="000F7527">
      <w:pPr>
        <w:tabs>
          <w:tab w:val="center" w:pos="5233"/>
          <w:tab w:val="left" w:pos="9552"/>
        </w:tabs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ab/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8B5799"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C30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="008B5799"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ab/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lastRenderedPageBreak/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DF84D95" w14:textId="77777777" w:rsidR="00B34603" w:rsidRPr="00362CE6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7A04526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A897921" w14:textId="77777777" w:rsidR="00395E7D" w:rsidRPr="00793839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F8B4EB" w14:textId="39D5ED19" w:rsidR="00395E7D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A0A95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E414B40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9F0B2B7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204CF80" w14:textId="77777777" w:rsidR="00395E7D" w:rsidRPr="003F337C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D99441B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BD69B26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0AC464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1D0406" w14:textId="77777777" w:rsidR="00395E7D" w:rsidRPr="00793839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302FE6" w14:textId="77777777" w:rsidR="00395E7D" w:rsidRDefault="00395E7D" w:rsidP="00395E7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EAA5C99" w14:textId="77777777" w:rsidR="00395E7D" w:rsidRPr="004261E1" w:rsidRDefault="00395E7D" w:rsidP="00395E7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8AF55D1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97BECB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34443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2A3D8F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18884A4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584C9" w14:textId="77777777" w:rsidR="00395E7D" w:rsidRPr="00FA528B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D3DA9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752525" w14:textId="77777777" w:rsidR="00395E7D" w:rsidRPr="00E12760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F1F046F" w14:textId="77777777" w:rsidR="00395E7D" w:rsidRPr="00A9745F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FA0A3E" w14:textId="77777777" w:rsidR="00395E7D" w:rsidRPr="00A3019E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7A679FFF" w14:textId="77777777" w:rsidR="00395E7D" w:rsidRDefault="00395E7D" w:rsidP="00395E7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471F1A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512D06" w14:textId="754E7385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505F19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F391B6B" w14:textId="77777777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DA25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DAA1F4C" w14:textId="77777777" w:rsidR="00395E7D" w:rsidRDefault="00395E7D" w:rsidP="00395E7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FA731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63DAA96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C627A5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AEBA5C1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D42BB85" w14:textId="77777777" w:rsidR="00395E7D" w:rsidRPr="00C87398" w:rsidRDefault="00395E7D" w:rsidP="00395E7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420D86D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1B91D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BB76A9C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1937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402862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FE09AA5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9930B" w14:textId="77777777" w:rsidR="00395E7D" w:rsidRPr="00995E1B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AAE46F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0A758D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4C8C8B" w14:textId="4F245A4B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B8A71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8EFA553" w14:textId="169D6640" w:rsidR="00395E7D" w:rsidRPr="00961CB6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1A0A9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1A0A95" w:rsidRPr="001A0A95"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1A0A9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CA65E49" w14:textId="77777777" w:rsidR="00395E7D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57BD72F" w14:textId="77777777" w:rsidR="00395E7D" w:rsidRPr="005B1EEE" w:rsidRDefault="00395E7D" w:rsidP="00395E7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AFAF68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D135D9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D0B895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A0C1B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33A38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0145D89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8552A2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3F351F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5B203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3EB0F6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BBCFD8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F2165FC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52708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8B4C2AA" w14:textId="77777777" w:rsidR="00395E7D" w:rsidRPr="00961CB6" w:rsidRDefault="00395E7D" w:rsidP="00395E7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9CCDC0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F8DF7FE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46FC2C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9067FF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F2665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24D2D77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D5EC7F" w14:textId="77777777" w:rsidR="00395E7D" w:rsidRPr="00395E7D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E407A80" w14:textId="25688F64" w:rsidR="00395E7D" w:rsidRPr="00E74455" w:rsidRDefault="00395E7D" w:rsidP="00395E7D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ADE9BCD" w14:textId="77777777" w:rsidR="00395E7D" w:rsidRPr="00395E7D" w:rsidRDefault="00395E7D" w:rsidP="00395E7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790BF53D" w14:textId="77777777" w:rsidR="00395E7D" w:rsidRDefault="00395E7D" w:rsidP="00395E7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ACC2968" w14:textId="77777777" w:rsidR="00395E7D" w:rsidRPr="006F1A7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8ABDC5A" w14:textId="77777777" w:rsidR="00395E7D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395E7D" w:rsidSect="0083796F">
      <w:footerReference w:type="default" r:id="rId63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2CE96" w14:textId="77777777" w:rsidR="00861BB0" w:rsidRDefault="00861BB0" w:rsidP="00E41899">
      <w:pPr>
        <w:spacing w:after="0" w:line="240" w:lineRule="auto"/>
      </w:pPr>
      <w:r>
        <w:separator/>
      </w:r>
    </w:p>
  </w:endnote>
  <w:endnote w:type="continuationSeparator" w:id="0">
    <w:p w14:paraId="234B61AE" w14:textId="77777777" w:rsidR="00861BB0" w:rsidRDefault="00861BB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0DB7AF7C" w:rsidR="007E52D0" w:rsidRDefault="00265AB0" w:rsidP="00EC40B5">
    <w:pPr>
      <w:pStyle w:val="Footer"/>
      <w:jc w:val="right"/>
    </w:pPr>
    <w:r>
      <w:t xml:space="preserve">UPDATE </w:t>
    </w:r>
    <w:r w:rsidR="000F7527">
      <w:t>1</w:t>
    </w:r>
    <w:r w:rsidR="00D673E5">
      <w:rPr>
        <w:rFonts w:hint="cs"/>
        <w:cs/>
      </w:rPr>
      <w:t>7</w:t>
    </w:r>
    <w:r w:rsidR="00F72565">
      <w:rPr>
        <w:rFonts w:hint="cs"/>
        <w:cs/>
      </w:rPr>
      <w:t xml:space="preserve"> </w:t>
    </w:r>
    <w:r w:rsidR="00F72565">
      <w:t>JUL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C90AD" w14:textId="77777777" w:rsidR="00861BB0" w:rsidRDefault="00861BB0" w:rsidP="00E41899">
      <w:pPr>
        <w:spacing w:after="0" w:line="240" w:lineRule="auto"/>
      </w:pPr>
      <w:r>
        <w:separator/>
      </w:r>
    </w:p>
  </w:footnote>
  <w:footnote w:type="continuationSeparator" w:id="0">
    <w:p w14:paraId="761218CA" w14:textId="77777777" w:rsidR="00861BB0" w:rsidRDefault="00861BB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996368">
    <w:abstractNumId w:val="1"/>
  </w:num>
  <w:num w:numId="2" w16cid:durableId="1583829224">
    <w:abstractNumId w:val="13"/>
  </w:num>
  <w:num w:numId="3" w16cid:durableId="856042476">
    <w:abstractNumId w:val="4"/>
  </w:num>
  <w:num w:numId="4" w16cid:durableId="1659264360">
    <w:abstractNumId w:val="7"/>
  </w:num>
  <w:num w:numId="5" w16cid:durableId="1439980322">
    <w:abstractNumId w:val="17"/>
  </w:num>
  <w:num w:numId="6" w16cid:durableId="148834279">
    <w:abstractNumId w:val="5"/>
  </w:num>
  <w:num w:numId="7" w16cid:durableId="400176728">
    <w:abstractNumId w:val="15"/>
  </w:num>
  <w:num w:numId="8" w16cid:durableId="1170632391">
    <w:abstractNumId w:val="9"/>
  </w:num>
  <w:num w:numId="9" w16cid:durableId="1085879598">
    <w:abstractNumId w:val="11"/>
  </w:num>
  <w:num w:numId="10" w16cid:durableId="1849173004">
    <w:abstractNumId w:val="6"/>
  </w:num>
  <w:num w:numId="11" w16cid:durableId="1321233864">
    <w:abstractNumId w:val="13"/>
  </w:num>
  <w:num w:numId="12" w16cid:durableId="1912613520">
    <w:abstractNumId w:val="7"/>
  </w:num>
  <w:num w:numId="13" w16cid:durableId="252861078">
    <w:abstractNumId w:val="5"/>
  </w:num>
  <w:num w:numId="14" w16cid:durableId="431626329">
    <w:abstractNumId w:val="6"/>
  </w:num>
  <w:num w:numId="15" w16cid:durableId="1998798147">
    <w:abstractNumId w:val="10"/>
  </w:num>
  <w:num w:numId="16" w16cid:durableId="1448696622">
    <w:abstractNumId w:val="8"/>
  </w:num>
  <w:num w:numId="17" w16cid:durableId="217323499">
    <w:abstractNumId w:val="19"/>
  </w:num>
  <w:num w:numId="18" w16cid:durableId="1936132709">
    <w:abstractNumId w:val="20"/>
  </w:num>
  <w:num w:numId="19" w16cid:durableId="475801638">
    <w:abstractNumId w:val="14"/>
  </w:num>
  <w:num w:numId="20" w16cid:durableId="1371341437">
    <w:abstractNumId w:val="12"/>
  </w:num>
  <w:num w:numId="21" w16cid:durableId="725104823">
    <w:abstractNumId w:val="3"/>
  </w:num>
  <w:num w:numId="22" w16cid:durableId="1693654195">
    <w:abstractNumId w:val="18"/>
  </w:num>
  <w:num w:numId="23" w16cid:durableId="661467646">
    <w:abstractNumId w:val="2"/>
  </w:num>
  <w:num w:numId="24" w16cid:durableId="227112431">
    <w:abstractNumId w:val="16"/>
  </w:num>
  <w:num w:numId="25" w16cid:durableId="2111198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879"/>
    <w:rsid w:val="00003C41"/>
    <w:rsid w:val="000055BD"/>
    <w:rsid w:val="000101A5"/>
    <w:rsid w:val="00021EA2"/>
    <w:rsid w:val="00023DC4"/>
    <w:rsid w:val="000242BF"/>
    <w:rsid w:val="00036B18"/>
    <w:rsid w:val="00037A7D"/>
    <w:rsid w:val="00037DF6"/>
    <w:rsid w:val="0006367F"/>
    <w:rsid w:val="0007195D"/>
    <w:rsid w:val="00075B21"/>
    <w:rsid w:val="0007708E"/>
    <w:rsid w:val="00083803"/>
    <w:rsid w:val="0008415E"/>
    <w:rsid w:val="000A3A6D"/>
    <w:rsid w:val="000A521E"/>
    <w:rsid w:val="000A577D"/>
    <w:rsid w:val="000F2F85"/>
    <w:rsid w:val="000F7527"/>
    <w:rsid w:val="00102799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7410"/>
    <w:rsid w:val="00181393"/>
    <w:rsid w:val="00183ED5"/>
    <w:rsid w:val="00186F4F"/>
    <w:rsid w:val="001927F0"/>
    <w:rsid w:val="00192D74"/>
    <w:rsid w:val="00195528"/>
    <w:rsid w:val="0019642D"/>
    <w:rsid w:val="001A0A95"/>
    <w:rsid w:val="001A0C05"/>
    <w:rsid w:val="001A1123"/>
    <w:rsid w:val="001B28FC"/>
    <w:rsid w:val="001B374D"/>
    <w:rsid w:val="001C3850"/>
    <w:rsid w:val="001C3BF7"/>
    <w:rsid w:val="001C7661"/>
    <w:rsid w:val="001D58AA"/>
    <w:rsid w:val="001E0741"/>
    <w:rsid w:val="001E0A0D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296"/>
    <w:rsid w:val="0024787B"/>
    <w:rsid w:val="00252A05"/>
    <w:rsid w:val="002608A5"/>
    <w:rsid w:val="00265AB0"/>
    <w:rsid w:val="00266A01"/>
    <w:rsid w:val="00273EDF"/>
    <w:rsid w:val="00277882"/>
    <w:rsid w:val="00281F9F"/>
    <w:rsid w:val="00285AAC"/>
    <w:rsid w:val="0029290A"/>
    <w:rsid w:val="00293E54"/>
    <w:rsid w:val="002A21C7"/>
    <w:rsid w:val="002A374F"/>
    <w:rsid w:val="002A4941"/>
    <w:rsid w:val="002A5058"/>
    <w:rsid w:val="002A7AD4"/>
    <w:rsid w:val="002B5C3D"/>
    <w:rsid w:val="002E5244"/>
    <w:rsid w:val="002E608A"/>
    <w:rsid w:val="002E6235"/>
    <w:rsid w:val="002E6ECD"/>
    <w:rsid w:val="002E7FB6"/>
    <w:rsid w:val="002F1791"/>
    <w:rsid w:val="002F4BA5"/>
    <w:rsid w:val="0030170E"/>
    <w:rsid w:val="00305970"/>
    <w:rsid w:val="0032765A"/>
    <w:rsid w:val="003407F4"/>
    <w:rsid w:val="003415BA"/>
    <w:rsid w:val="00342681"/>
    <w:rsid w:val="00345A46"/>
    <w:rsid w:val="00346BEB"/>
    <w:rsid w:val="0035045C"/>
    <w:rsid w:val="003601A6"/>
    <w:rsid w:val="00362CE6"/>
    <w:rsid w:val="00364750"/>
    <w:rsid w:val="0036648E"/>
    <w:rsid w:val="0036745B"/>
    <w:rsid w:val="0037120E"/>
    <w:rsid w:val="00381C53"/>
    <w:rsid w:val="00395E7D"/>
    <w:rsid w:val="00395FED"/>
    <w:rsid w:val="00396BC5"/>
    <w:rsid w:val="00397311"/>
    <w:rsid w:val="003A756F"/>
    <w:rsid w:val="003B1008"/>
    <w:rsid w:val="003B523B"/>
    <w:rsid w:val="003B6CE0"/>
    <w:rsid w:val="003C05B6"/>
    <w:rsid w:val="003C4444"/>
    <w:rsid w:val="003C58F0"/>
    <w:rsid w:val="003D2E9C"/>
    <w:rsid w:val="003D2F7E"/>
    <w:rsid w:val="003D36C8"/>
    <w:rsid w:val="003D5FAE"/>
    <w:rsid w:val="003E48ED"/>
    <w:rsid w:val="003E67CE"/>
    <w:rsid w:val="003F337C"/>
    <w:rsid w:val="003F7B60"/>
    <w:rsid w:val="00402653"/>
    <w:rsid w:val="0040269E"/>
    <w:rsid w:val="00404E9C"/>
    <w:rsid w:val="00410122"/>
    <w:rsid w:val="0041246E"/>
    <w:rsid w:val="004320B4"/>
    <w:rsid w:val="0044428D"/>
    <w:rsid w:val="00447C10"/>
    <w:rsid w:val="0045387A"/>
    <w:rsid w:val="0045715F"/>
    <w:rsid w:val="004626C2"/>
    <w:rsid w:val="00466B9A"/>
    <w:rsid w:val="00474E15"/>
    <w:rsid w:val="00476446"/>
    <w:rsid w:val="004850C4"/>
    <w:rsid w:val="00491890"/>
    <w:rsid w:val="004A26E9"/>
    <w:rsid w:val="004A6A87"/>
    <w:rsid w:val="004B00BB"/>
    <w:rsid w:val="004B776C"/>
    <w:rsid w:val="004E0020"/>
    <w:rsid w:val="004E2FB9"/>
    <w:rsid w:val="004F0764"/>
    <w:rsid w:val="004F53DA"/>
    <w:rsid w:val="004F565C"/>
    <w:rsid w:val="004F73FA"/>
    <w:rsid w:val="005042A6"/>
    <w:rsid w:val="00505F19"/>
    <w:rsid w:val="005066C5"/>
    <w:rsid w:val="00507263"/>
    <w:rsid w:val="00513402"/>
    <w:rsid w:val="0051430B"/>
    <w:rsid w:val="00526D4C"/>
    <w:rsid w:val="005271ED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3C6F"/>
    <w:rsid w:val="00595E54"/>
    <w:rsid w:val="00596157"/>
    <w:rsid w:val="005A774E"/>
    <w:rsid w:val="005B06B0"/>
    <w:rsid w:val="005B1EEE"/>
    <w:rsid w:val="005B3BDE"/>
    <w:rsid w:val="005C065A"/>
    <w:rsid w:val="005C07E0"/>
    <w:rsid w:val="005D3421"/>
    <w:rsid w:val="005E47BE"/>
    <w:rsid w:val="005F58BF"/>
    <w:rsid w:val="00600C3A"/>
    <w:rsid w:val="00612F6B"/>
    <w:rsid w:val="006335D6"/>
    <w:rsid w:val="00637091"/>
    <w:rsid w:val="00642007"/>
    <w:rsid w:val="00646996"/>
    <w:rsid w:val="006471FF"/>
    <w:rsid w:val="00647A9A"/>
    <w:rsid w:val="00647D13"/>
    <w:rsid w:val="00651934"/>
    <w:rsid w:val="00656AA6"/>
    <w:rsid w:val="00661ED1"/>
    <w:rsid w:val="00661FA4"/>
    <w:rsid w:val="00665F50"/>
    <w:rsid w:val="0068676C"/>
    <w:rsid w:val="00694FA0"/>
    <w:rsid w:val="00695A8D"/>
    <w:rsid w:val="006A069C"/>
    <w:rsid w:val="006A2803"/>
    <w:rsid w:val="006A350A"/>
    <w:rsid w:val="006A361E"/>
    <w:rsid w:val="006A4705"/>
    <w:rsid w:val="006C30D9"/>
    <w:rsid w:val="006C3F94"/>
    <w:rsid w:val="006C5E6B"/>
    <w:rsid w:val="006C5FB2"/>
    <w:rsid w:val="006D2763"/>
    <w:rsid w:val="006D4D5E"/>
    <w:rsid w:val="006D59AA"/>
    <w:rsid w:val="006D7147"/>
    <w:rsid w:val="006E5519"/>
    <w:rsid w:val="006F44AC"/>
    <w:rsid w:val="006F642D"/>
    <w:rsid w:val="00711AC9"/>
    <w:rsid w:val="00715762"/>
    <w:rsid w:val="00726BA1"/>
    <w:rsid w:val="00726E23"/>
    <w:rsid w:val="00736D19"/>
    <w:rsid w:val="00743736"/>
    <w:rsid w:val="007446EE"/>
    <w:rsid w:val="007738B2"/>
    <w:rsid w:val="007768D2"/>
    <w:rsid w:val="00784279"/>
    <w:rsid w:val="00786CF7"/>
    <w:rsid w:val="00787F5D"/>
    <w:rsid w:val="00790549"/>
    <w:rsid w:val="007A70C7"/>
    <w:rsid w:val="007C0BA9"/>
    <w:rsid w:val="007C3FB4"/>
    <w:rsid w:val="007C500B"/>
    <w:rsid w:val="007D6400"/>
    <w:rsid w:val="007D6F75"/>
    <w:rsid w:val="007D783B"/>
    <w:rsid w:val="007E09D0"/>
    <w:rsid w:val="007E52D0"/>
    <w:rsid w:val="007E7F84"/>
    <w:rsid w:val="007F13A4"/>
    <w:rsid w:val="007F23F8"/>
    <w:rsid w:val="007F33BA"/>
    <w:rsid w:val="007F3B20"/>
    <w:rsid w:val="007F46EA"/>
    <w:rsid w:val="007F7B26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2381"/>
    <w:rsid w:val="008469FC"/>
    <w:rsid w:val="00847984"/>
    <w:rsid w:val="0085162A"/>
    <w:rsid w:val="008518C4"/>
    <w:rsid w:val="00853274"/>
    <w:rsid w:val="00861BB0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C3394"/>
    <w:rsid w:val="008E2484"/>
    <w:rsid w:val="008E410C"/>
    <w:rsid w:val="008E6610"/>
    <w:rsid w:val="008F16A0"/>
    <w:rsid w:val="00916CBD"/>
    <w:rsid w:val="00927047"/>
    <w:rsid w:val="00931CD0"/>
    <w:rsid w:val="00937471"/>
    <w:rsid w:val="009436FC"/>
    <w:rsid w:val="009510B6"/>
    <w:rsid w:val="00954071"/>
    <w:rsid w:val="00956063"/>
    <w:rsid w:val="009577B2"/>
    <w:rsid w:val="00960E63"/>
    <w:rsid w:val="009626C7"/>
    <w:rsid w:val="00967362"/>
    <w:rsid w:val="00971DAB"/>
    <w:rsid w:val="00986D63"/>
    <w:rsid w:val="0099274A"/>
    <w:rsid w:val="00993FFA"/>
    <w:rsid w:val="009A507A"/>
    <w:rsid w:val="009B229E"/>
    <w:rsid w:val="009B62C5"/>
    <w:rsid w:val="009C2B75"/>
    <w:rsid w:val="009C2D23"/>
    <w:rsid w:val="009C3BFB"/>
    <w:rsid w:val="009D4D2F"/>
    <w:rsid w:val="009D5E4F"/>
    <w:rsid w:val="009D6300"/>
    <w:rsid w:val="009E2938"/>
    <w:rsid w:val="009F6153"/>
    <w:rsid w:val="009F6B42"/>
    <w:rsid w:val="009F7855"/>
    <w:rsid w:val="00A01DC7"/>
    <w:rsid w:val="00A07249"/>
    <w:rsid w:val="00A1165C"/>
    <w:rsid w:val="00A226EB"/>
    <w:rsid w:val="00A2294A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19A"/>
    <w:rsid w:val="00A613D9"/>
    <w:rsid w:val="00A61E42"/>
    <w:rsid w:val="00A65CF8"/>
    <w:rsid w:val="00A8602A"/>
    <w:rsid w:val="00A86823"/>
    <w:rsid w:val="00A9745F"/>
    <w:rsid w:val="00A97671"/>
    <w:rsid w:val="00AA00E9"/>
    <w:rsid w:val="00AA0B45"/>
    <w:rsid w:val="00AA304E"/>
    <w:rsid w:val="00AA43E5"/>
    <w:rsid w:val="00AB3CB2"/>
    <w:rsid w:val="00AB4C20"/>
    <w:rsid w:val="00AB5C56"/>
    <w:rsid w:val="00AC132A"/>
    <w:rsid w:val="00AC6786"/>
    <w:rsid w:val="00AC7C7A"/>
    <w:rsid w:val="00AE3638"/>
    <w:rsid w:val="00AF0454"/>
    <w:rsid w:val="00AF3378"/>
    <w:rsid w:val="00B0416D"/>
    <w:rsid w:val="00B06743"/>
    <w:rsid w:val="00B13520"/>
    <w:rsid w:val="00B15AA3"/>
    <w:rsid w:val="00B21437"/>
    <w:rsid w:val="00B257D9"/>
    <w:rsid w:val="00B30255"/>
    <w:rsid w:val="00B307B7"/>
    <w:rsid w:val="00B34603"/>
    <w:rsid w:val="00B348B9"/>
    <w:rsid w:val="00B51228"/>
    <w:rsid w:val="00B60A8E"/>
    <w:rsid w:val="00B63EA8"/>
    <w:rsid w:val="00B65775"/>
    <w:rsid w:val="00B74784"/>
    <w:rsid w:val="00B75EC9"/>
    <w:rsid w:val="00B83FD5"/>
    <w:rsid w:val="00B875DB"/>
    <w:rsid w:val="00B9259A"/>
    <w:rsid w:val="00B93A34"/>
    <w:rsid w:val="00B96550"/>
    <w:rsid w:val="00BA6E73"/>
    <w:rsid w:val="00BA7795"/>
    <w:rsid w:val="00BB0A9B"/>
    <w:rsid w:val="00BB27F3"/>
    <w:rsid w:val="00BB65A6"/>
    <w:rsid w:val="00BC3214"/>
    <w:rsid w:val="00BC6DCC"/>
    <w:rsid w:val="00BC743F"/>
    <w:rsid w:val="00BC7882"/>
    <w:rsid w:val="00BE3EF3"/>
    <w:rsid w:val="00BE4864"/>
    <w:rsid w:val="00BF5057"/>
    <w:rsid w:val="00C12C48"/>
    <w:rsid w:val="00C1505C"/>
    <w:rsid w:val="00C357AD"/>
    <w:rsid w:val="00C448DC"/>
    <w:rsid w:val="00C45624"/>
    <w:rsid w:val="00C478F8"/>
    <w:rsid w:val="00C52F2D"/>
    <w:rsid w:val="00C6507A"/>
    <w:rsid w:val="00C74FF7"/>
    <w:rsid w:val="00C753FD"/>
    <w:rsid w:val="00C75D74"/>
    <w:rsid w:val="00C77E92"/>
    <w:rsid w:val="00C87398"/>
    <w:rsid w:val="00C91A21"/>
    <w:rsid w:val="00C91A2A"/>
    <w:rsid w:val="00C953FB"/>
    <w:rsid w:val="00CA5A3F"/>
    <w:rsid w:val="00CA5AA6"/>
    <w:rsid w:val="00CA622F"/>
    <w:rsid w:val="00CB5134"/>
    <w:rsid w:val="00CC3D0D"/>
    <w:rsid w:val="00CE27E5"/>
    <w:rsid w:val="00CE494E"/>
    <w:rsid w:val="00CF0D00"/>
    <w:rsid w:val="00CF7979"/>
    <w:rsid w:val="00D03BBD"/>
    <w:rsid w:val="00D061AA"/>
    <w:rsid w:val="00D1671D"/>
    <w:rsid w:val="00D207A6"/>
    <w:rsid w:val="00D242B6"/>
    <w:rsid w:val="00D3458E"/>
    <w:rsid w:val="00D3795A"/>
    <w:rsid w:val="00D466DA"/>
    <w:rsid w:val="00D46A4F"/>
    <w:rsid w:val="00D470C7"/>
    <w:rsid w:val="00D512DB"/>
    <w:rsid w:val="00D512FF"/>
    <w:rsid w:val="00D6462E"/>
    <w:rsid w:val="00D65E72"/>
    <w:rsid w:val="00D65E84"/>
    <w:rsid w:val="00D670B9"/>
    <w:rsid w:val="00D673E5"/>
    <w:rsid w:val="00D7014C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1898"/>
    <w:rsid w:val="00DF227F"/>
    <w:rsid w:val="00DF5664"/>
    <w:rsid w:val="00DF618A"/>
    <w:rsid w:val="00E0221B"/>
    <w:rsid w:val="00E03F51"/>
    <w:rsid w:val="00E1524A"/>
    <w:rsid w:val="00E17DD2"/>
    <w:rsid w:val="00E2527D"/>
    <w:rsid w:val="00E30029"/>
    <w:rsid w:val="00E30A11"/>
    <w:rsid w:val="00E30EE4"/>
    <w:rsid w:val="00E34CBA"/>
    <w:rsid w:val="00E41899"/>
    <w:rsid w:val="00E5398C"/>
    <w:rsid w:val="00E74455"/>
    <w:rsid w:val="00E751CF"/>
    <w:rsid w:val="00E97C0E"/>
    <w:rsid w:val="00EB0157"/>
    <w:rsid w:val="00EB655D"/>
    <w:rsid w:val="00EB791E"/>
    <w:rsid w:val="00EC3652"/>
    <w:rsid w:val="00EC40B5"/>
    <w:rsid w:val="00ED3CC4"/>
    <w:rsid w:val="00EE37EA"/>
    <w:rsid w:val="00EE5078"/>
    <w:rsid w:val="00EE685E"/>
    <w:rsid w:val="00EE7498"/>
    <w:rsid w:val="00EF156E"/>
    <w:rsid w:val="00EF1906"/>
    <w:rsid w:val="00EF19A3"/>
    <w:rsid w:val="00EF4154"/>
    <w:rsid w:val="00F04B7E"/>
    <w:rsid w:val="00F138A1"/>
    <w:rsid w:val="00F14454"/>
    <w:rsid w:val="00F21CD0"/>
    <w:rsid w:val="00F25F01"/>
    <w:rsid w:val="00F30D0B"/>
    <w:rsid w:val="00F36CD4"/>
    <w:rsid w:val="00F44500"/>
    <w:rsid w:val="00F52641"/>
    <w:rsid w:val="00F54452"/>
    <w:rsid w:val="00F63FBB"/>
    <w:rsid w:val="00F66B14"/>
    <w:rsid w:val="00F70B3E"/>
    <w:rsid w:val="00F7193C"/>
    <w:rsid w:val="00F72565"/>
    <w:rsid w:val="00F75B31"/>
    <w:rsid w:val="00F7701E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556C"/>
    <w:rsid w:val="00FE09D5"/>
    <w:rsid w:val="00FE132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62A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1.jpg"/><Relationship Id="rId34" Type="http://schemas.openxmlformats.org/officeDocument/2006/relationships/image" Target="media/image27.jpeg"/><Relationship Id="rId42" Type="http://schemas.openxmlformats.org/officeDocument/2006/relationships/image" Target="media/image26.jpg"/><Relationship Id="rId47" Type="http://schemas.openxmlformats.org/officeDocument/2006/relationships/image" Target="media/image28.jp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3.pn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31.jpg"/><Relationship Id="rId58" Type="http://schemas.openxmlformats.org/officeDocument/2006/relationships/image" Target="media/image34.jp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8.jpeg"/><Relationship Id="rId35" Type="http://schemas.openxmlformats.org/officeDocument/2006/relationships/image" Target="media/image28.jpeg"/><Relationship Id="rId43" Type="http://schemas.openxmlformats.org/officeDocument/2006/relationships/image" Target="media/image27.jpg"/><Relationship Id="rId48" Type="http://schemas.openxmlformats.org/officeDocument/2006/relationships/image" Target="media/image29.jpg"/><Relationship Id="rId56" Type="http://schemas.openxmlformats.org/officeDocument/2006/relationships/image" Target="media/image49.jpeg"/><Relationship Id="rId64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4.jpeg"/><Relationship Id="rId33" Type="http://schemas.openxmlformats.org/officeDocument/2006/relationships/image" Target="media/image26.jpeg"/><Relationship Id="rId38" Type="http://schemas.openxmlformats.org/officeDocument/2006/relationships/image" Target="media/image24.png"/><Relationship Id="rId46" Type="http://schemas.openxmlformats.org/officeDocument/2006/relationships/image" Target="media/image39.jpeg"/><Relationship Id="rId59" Type="http://schemas.openxmlformats.org/officeDocument/2006/relationships/image" Target="media/image35.jpg"/><Relationship Id="rId20" Type="http://schemas.openxmlformats.org/officeDocument/2006/relationships/image" Target="media/image10.jpg"/><Relationship Id="rId41" Type="http://schemas.openxmlformats.org/officeDocument/2006/relationships/image" Target="media/image25.jpg"/><Relationship Id="rId54" Type="http://schemas.openxmlformats.org/officeDocument/2006/relationships/image" Target="media/image32.jp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2.emf"/><Relationship Id="rId49" Type="http://schemas.openxmlformats.org/officeDocument/2006/relationships/image" Target="media/image30.jpg"/><Relationship Id="rId57" Type="http://schemas.openxmlformats.org/officeDocument/2006/relationships/image" Target="media/image33.jpg"/><Relationship Id="rId10" Type="http://schemas.openxmlformats.org/officeDocument/2006/relationships/image" Target="media/image3.png"/><Relationship Id="rId31" Type="http://schemas.openxmlformats.org/officeDocument/2006/relationships/image" Target="media/image19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13</Pages>
  <Words>3398</Words>
  <Characters>19372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42</cp:revision>
  <cp:lastPrinted>2025-07-10T11:47:00Z</cp:lastPrinted>
  <dcterms:created xsi:type="dcterms:W3CDTF">2024-08-16T04:17:00Z</dcterms:created>
  <dcterms:modified xsi:type="dcterms:W3CDTF">2025-07-17T02:38:00Z</dcterms:modified>
</cp:coreProperties>
</file>