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68FEDB38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142CE730" w:rsidR="001A1123" w:rsidRDefault="00EB1FE9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69856" behindDoc="0" locked="0" layoutInCell="1" allowOverlap="1" wp14:anchorId="49FAD0FD" wp14:editId="1D78058F">
            <wp:simplePos x="0" y="0"/>
            <wp:positionH relativeFrom="column">
              <wp:posOffset>-440690</wp:posOffset>
            </wp:positionH>
            <wp:positionV relativeFrom="paragraph">
              <wp:posOffset>410210</wp:posOffset>
            </wp:positionV>
            <wp:extent cx="7534800" cy="7534800"/>
            <wp:effectExtent l="0" t="0" r="9525" b="9525"/>
            <wp:wrapTopAndBottom/>
            <wp:docPr id="9792979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297996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117CA00F" w:rsidR="00B266B7" w:rsidRDefault="00CB50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66B7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5710EDC2" w14:textId="77777777" w:rsidR="00245404" w:rsidRDefault="00245404" w:rsidP="00B266B7">
      <w:pPr>
        <w:spacing w:after="0" w:line="240" w:lineRule="auto"/>
      </w:pPr>
    </w:p>
    <w:p w14:paraId="630BAA29" w14:textId="77777777" w:rsidR="00245404" w:rsidRDefault="00245404" w:rsidP="00B266B7">
      <w:pPr>
        <w:spacing w:after="0" w:line="240" w:lineRule="auto"/>
      </w:pPr>
    </w:p>
    <w:p w14:paraId="7DF149FA" w14:textId="77777777" w:rsidR="00245404" w:rsidRDefault="00245404" w:rsidP="00B266B7">
      <w:pPr>
        <w:spacing w:after="0" w:line="240" w:lineRule="auto"/>
      </w:pPr>
    </w:p>
    <w:p w14:paraId="7544D0DB" w14:textId="77777777" w:rsidR="00245404" w:rsidRDefault="00245404" w:rsidP="00B266B7">
      <w:pPr>
        <w:spacing w:after="0" w:line="240" w:lineRule="auto"/>
      </w:pPr>
    </w:p>
    <w:p w14:paraId="475B65CA" w14:textId="2CAFF488" w:rsidR="00B266B7" w:rsidRDefault="00EB1FE9" w:rsidP="00B266B7">
      <w:pPr>
        <w:spacing w:after="0" w:line="240" w:lineRule="auto"/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530126F" wp14:editId="76F483FA">
                <wp:simplePos x="0" y="0"/>
                <wp:positionH relativeFrom="margin">
                  <wp:posOffset>1574534</wp:posOffset>
                </wp:positionH>
                <wp:positionV relativeFrom="paragraph">
                  <wp:posOffset>-103505</wp:posOffset>
                </wp:positionV>
                <wp:extent cx="4895850" cy="657225"/>
                <wp:effectExtent l="0" t="0" r="0" b="0"/>
                <wp:wrapNone/>
                <wp:docPr id="1436180262" name="Rectangle: Rounded Corners 1436180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5850" cy="65722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5EDDCC8" w14:textId="18C15755" w:rsidR="00AC173E" w:rsidRPr="00EB1FE9" w:rsidRDefault="00AC173E" w:rsidP="00AC173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</w:pPr>
                            <w:r w:rsidRPr="00EB1FE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>สายการบิน</w:t>
                            </w:r>
                            <w:r w:rsidR="00EB1FE9" w:rsidRPr="00EB1FE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>ไทยแอร์เอเชียเอ็กซ์</w:t>
                            </w:r>
                            <w:r w:rsidR="00EB1FE9" w:rsidRPr="00EB1FE9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 xml:space="preserve"> (</w:t>
                            </w:r>
                            <w:r w:rsidR="00EB1FE9" w:rsidRPr="00EB1FE9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</w:rPr>
                              <w:t>Thai</w:t>
                            </w:r>
                            <w:r w:rsidR="00EB1FE9" w:rsidRPr="00EB1FE9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  <w:t xml:space="preserve"> AirAsia X)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30126F" id="Rectangle: Rounded Corners 1436180262" o:spid="_x0000_s1026" style="position:absolute;margin-left:124pt;margin-top:-8.15pt;width:385.5pt;height:51.7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" filled="f" stroked="f" strokeweight="3pt">
                <v:stroke joinstyle="miter"/>
                <v:textbox>
                  <w:txbxContent>
                    <w:p w14:paraId="65EDDCC8" w14:textId="18C15755" w:rsidR="00AC173E" w:rsidRPr="00EB1FE9" w:rsidRDefault="00AC173E" w:rsidP="00AC173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</w:pPr>
                      <w:r w:rsidRPr="00EB1FE9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>สายการบิน</w:t>
                      </w:r>
                      <w:r w:rsidR="00EB1FE9" w:rsidRPr="00EB1FE9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>ไทยแอร์เอเชียเอ็กซ์</w:t>
                      </w:r>
                      <w:r w:rsidR="00EB1FE9" w:rsidRPr="00EB1FE9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 xml:space="preserve"> (</w:t>
                      </w:r>
                      <w:r w:rsidR="00EB1FE9" w:rsidRPr="00EB1FE9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</w:rPr>
                        <w:t>Thai</w:t>
                      </w:r>
                      <w:r w:rsidR="00EB1FE9" w:rsidRPr="00EB1FE9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</w:rPr>
                        <w:t xml:space="preserve"> AirAsia X)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85CC908" w14:textId="110D73A4" w:rsidR="00B266B7" w:rsidRDefault="00EB1FE9" w:rsidP="00B266B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70880" behindDoc="0" locked="0" layoutInCell="1" allowOverlap="1" wp14:anchorId="7EBC5155" wp14:editId="2079FC9E">
            <wp:simplePos x="0" y="0"/>
            <wp:positionH relativeFrom="column">
              <wp:posOffset>75048</wp:posOffset>
            </wp:positionH>
            <wp:positionV relativeFrom="paragraph">
              <wp:posOffset>211514</wp:posOffset>
            </wp:positionV>
            <wp:extent cx="1251216" cy="1251216"/>
            <wp:effectExtent l="0" t="0" r="6350" b="6350"/>
            <wp:wrapNone/>
            <wp:docPr id="95465061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216" cy="1251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98F8CB" w14:textId="2C07696F" w:rsidR="00B266B7" w:rsidRDefault="00EB1FE9" w:rsidP="00B266B7">
      <w:r>
        <w:rPr>
          <w:rFonts w:hint="cs"/>
          <w:noProof/>
        </w:rPr>
        <w:drawing>
          <wp:anchor distT="0" distB="0" distL="114300" distR="114300" simplePos="0" relativeHeight="251661312" behindDoc="0" locked="0" layoutInCell="1" allowOverlap="1" wp14:anchorId="532DF9C1" wp14:editId="1B9324B9">
            <wp:simplePos x="0" y="0"/>
            <wp:positionH relativeFrom="column">
              <wp:posOffset>4731385</wp:posOffset>
            </wp:positionH>
            <wp:positionV relativeFrom="paragraph">
              <wp:posOffset>203835</wp:posOffset>
            </wp:positionV>
            <wp:extent cx="360045" cy="645160"/>
            <wp:effectExtent l="0" t="0" r="1905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51062BA" wp14:editId="6FA8034A">
                <wp:simplePos x="0" y="0"/>
                <wp:positionH relativeFrom="page">
                  <wp:posOffset>5060669</wp:posOffset>
                </wp:positionH>
                <wp:positionV relativeFrom="paragraph">
                  <wp:posOffset>38100</wp:posOffset>
                </wp:positionV>
                <wp:extent cx="2131917" cy="970915"/>
                <wp:effectExtent l="19050" t="19050" r="20955" b="1968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1917" cy="970915"/>
                          <a:chOff x="0" y="0"/>
                          <a:chExt cx="2130756" cy="857885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5"/>
                        <wps:cNvSpPr txBox="1"/>
                        <wps:spPr>
                          <a:xfrm>
                            <a:off x="469127" y="14626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1B7B7F" w14:textId="2A397D5C" w:rsidR="00B266B7" w:rsidRDefault="00B266B7" w:rsidP="00B266B7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 w:rsidRPr="00C6543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น้ำหนักกระเป๋า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="00C65431"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20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C6543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ถือขึ้นเครื่อง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1062BA" id="Group 886810988" o:spid="_x0000_s1027" style="position:absolute;margin-left:398.5pt;margin-top:3pt;width:167.85pt;height:76.45pt;z-index:251660288;mso-position-horizontal-relative:page;mso-width-relative:margin;mso-height-relative:margin" coordsize="21307,8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">
                <v:roundrect id="Rectangle: Rounded Corners 18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462;width:16219;height:6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2A1B7B7F" w14:textId="2A397D5C" w:rsidR="00B266B7" w:rsidRDefault="00B266B7" w:rsidP="00B266B7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 w:rsidRPr="00C65431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น้ำหนักกระเป๋า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="00C65431"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20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C65431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ถือขึ้นเครื่อง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029DF1" wp14:editId="35A6306E">
                <wp:simplePos x="0" y="0"/>
                <wp:positionH relativeFrom="margin">
                  <wp:posOffset>1571403</wp:posOffset>
                </wp:positionH>
                <wp:positionV relativeFrom="paragraph">
                  <wp:posOffset>38395</wp:posOffset>
                </wp:positionV>
                <wp:extent cx="2883639" cy="419100"/>
                <wp:effectExtent l="19050" t="19050" r="120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3639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9BC604" w14:textId="1DD8F6B3" w:rsidR="00B266B7" w:rsidRPr="00EB1FE9" w:rsidRDefault="00EB1FE9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B1FE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XJ760 : DMK 00.05 - PVG 05.30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029DF1" id="Rectangle: Rounded Corners 1267390418" o:spid="_x0000_s1030" style="position:absolute;margin-left:123.75pt;margin-top:3pt;width:227.05pt;height:33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4B9BC604" w14:textId="1DD8F6B3" w:rsidR="00B266B7" w:rsidRPr="00EB1FE9" w:rsidRDefault="00EB1FE9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EB1FE9">
                        <w:rPr>
                          <w:b/>
                          <w:bCs/>
                          <w:sz w:val="32"/>
                          <w:szCs w:val="32"/>
                        </w:rPr>
                        <w:t>XJ</w:t>
                      </w:r>
                      <w:proofErr w:type="gramStart"/>
                      <w:r w:rsidRPr="00EB1FE9">
                        <w:rPr>
                          <w:b/>
                          <w:bCs/>
                          <w:sz w:val="32"/>
                          <w:szCs w:val="32"/>
                        </w:rPr>
                        <w:t>760 :</w:t>
                      </w:r>
                      <w:proofErr w:type="gramEnd"/>
                      <w:r w:rsidRPr="00EB1FE9">
                        <w:rPr>
                          <w:b/>
                          <w:bCs/>
                          <w:sz w:val="32"/>
                          <w:szCs w:val="32"/>
                        </w:rPr>
                        <w:t xml:space="preserve"> DMK 00.05 - PVG 05.30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98D6920" w14:textId="54C756C9" w:rsidR="00B266B7" w:rsidRDefault="00B266B7" w:rsidP="00B266B7"/>
    <w:tbl>
      <w:tblPr>
        <w:tblStyle w:val="TableGrid1"/>
        <w:tblpPr w:leftFromText="180" w:rightFromText="180" w:vertAnchor="page" w:horzAnchor="margin" w:tblpXSpec="center" w:tblpY="5191"/>
        <w:tblW w:w="11358" w:type="dxa"/>
        <w:tblInd w:w="0" w:type="dxa"/>
        <w:tblLook w:val="04A0" w:firstRow="1" w:lastRow="0" w:firstColumn="1" w:lastColumn="0" w:noHBand="0" w:noVBand="1"/>
      </w:tblPr>
      <w:tblGrid>
        <w:gridCol w:w="826"/>
        <w:gridCol w:w="5579"/>
        <w:gridCol w:w="775"/>
        <w:gridCol w:w="844"/>
        <w:gridCol w:w="1065"/>
        <w:gridCol w:w="2269"/>
      </w:tblGrid>
      <w:tr w:rsidR="00861093" w14:paraId="633C0763" w14:textId="77777777" w:rsidTr="00245404">
        <w:trPr>
          <w:trHeight w:val="740"/>
        </w:trPr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DE822C7" w14:textId="77777777" w:rsidR="00861093" w:rsidRDefault="00861093" w:rsidP="00245404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EB1FE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44"/>
                <w:cs/>
              </w:rPr>
              <w:t>วันที่</w:t>
            </w:r>
          </w:p>
        </w:tc>
        <w:tc>
          <w:tcPr>
            <w:tcW w:w="5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8AE192" w14:textId="77777777" w:rsidR="00861093" w:rsidRDefault="00861093" w:rsidP="0024540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EB1FE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8"/>
                <w:cs/>
              </w:rPr>
              <w:t>โปรแกรมทัวร์</w:t>
            </w:r>
          </w:p>
        </w:tc>
        <w:tc>
          <w:tcPr>
            <w:tcW w:w="2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3FC5722" w14:textId="77777777" w:rsidR="00861093" w:rsidRDefault="00861093" w:rsidP="0024540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EB1FE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44"/>
                <w:cs/>
              </w:rPr>
              <w:t>อาหาร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2A79CED" w14:textId="77777777" w:rsidR="00861093" w:rsidRDefault="00861093" w:rsidP="0024540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EB1FE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8"/>
                <w:cs/>
              </w:rPr>
              <w:t>โรงแรม</w:t>
            </w:r>
          </w:p>
        </w:tc>
      </w:tr>
      <w:tr w:rsidR="00861093" w14:paraId="74D916B4" w14:textId="77777777" w:rsidTr="00245404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45242" w14:textId="77777777" w:rsidR="00861093" w:rsidRDefault="00861093" w:rsidP="00245404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7A08" w14:textId="77777777" w:rsidR="00861093" w:rsidRDefault="00861093" w:rsidP="00245404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ECA4665" w14:textId="77777777" w:rsidR="00861093" w:rsidRPr="00EB1FE9" w:rsidRDefault="00861093" w:rsidP="0024540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EB1FE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FB6117" w14:textId="77777777" w:rsidR="00861093" w:rsidRPr="00EB1FE9" w:rsidRDefault="00861093" w:rsidP="0024540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EB1FE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C8855F" w14:textId="77777777" w:rsidR="00861093" w:rsidRPr="00EB1FE9" w:rsidRDefault="00861093" w:rsidP="0024540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EB1FE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7B6F" w14:textId="77777777" w:rsidR="00861093" w:rsidRDefault="00861093" w:rsidP="00245404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EB1FE9" w14:paraId="7FC188BF" w14:textId="77777777" w:rsidTr="00245404">
        <w:trPr>
          <w:trHeight w:val="782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748FF3C" w14:textId="77777777" w:rsidR="00861093" w:rsidRDefault="00861093" w:rsidP="0024540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67486C6" w14:textId="53CA6FE8" w:rsidR="00861093" w:rsidRDefault="00245404" w:rsidP="00245404">
            <w:pPr>
              <w:rPr>
                <w:sz w:val="36"/>
                <w:szCs w:val="36"/>
              </w:rPr>
            </w:pPr>
            <w:r w:rsidRPr="00245404">
              <w:rPr>
                <w:rFonts w:cs="Cordia New"/>
                <w:sz w:val="36"/>
                <w:szCs w:val="36"/>
                <w:cs/>
              </w:rPr>
              <w:t>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F633BEF" w14:textId="1DB7CB7C" w:rsidR="00861093" w:rsidRDefault="00245404" w:rsidP="0024540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F0614A3" wp14:editId="17527AB9">
                  <wp:extent cx="285750" cy="285750"/>
                  <wp:effectExtent l="0" t="0" r="0" b="0"/>
                  <wp:docPr id="16" name="Graphic 1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CFF3025" w14:textId="3C87CFAC" w:rsidR="00861093" w:rsidRDefault="00245404" w:rsidP="0024540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36C623" wp14:editId="6D5BFF95">
                  <wp:extent cx="285750" cy="285750"/>
                  <wp:effectExtent l="0" t="0" r="0" b="0"/>
                  <wp:docPr id="699513697" name="Graphic 69951369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4E6B9A2" w14:textId="23CDDE00" w:rsidR="00861093" w:rsidRDefault="00245404" w:rsidP="0024540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CA658A" wp14:editId="0EA63A2D">
                  <wp:extent cx="285750" cy="285750"/>
                  <wp:effectExtent l="0" t="0" r="0" b="0"/>
                  <wp:docPr id="1946000761" name="Graphic 194600076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26C4C8D" w14:textId="62B02F51" w:rsidR="00861093" w:rsidRDefault="00245404" w:rsidP="0024540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EB1FE9" w14:paraId="6518B5AE" w14:textId="77777777" w:rsidTr="00245404">
        <w:trPr>
          <w:trHeight w:val="1331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  <w:hideMark/>
          </w:tcPr>
          <w:p w14:paraId="3EA80B30" w14:textId="77777777" w:rsidR="00861093" w:rsidRDefault="00861093" w:rsidP="0024540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</w:tcPr>
          <w:p w14:paraId="4FC1F765" w14:textId="1D05FDC7" w:rsidR="00861093" w:rsidRDefault="00245404" w:rsidP="00245404">
            <w:pPr>
              <w:rPr>
                <w:sz w:val="36"/>
                <w:szCs w:val="36"/>
              </w:rPr>
            </w:pPr>
            <w:r w:rsidRPr="00245404">
              <w:rPr>
                <w:rFonts w:cs="Cordia New"/>
                <w:sz w:val="36"/>
                <w:szCs w:val="36"/>
                <w:cs/>
              </w:rPr>
              <w:t>ท่าอากาศยานเซ</w:t>
            </w:r>
            <w:proofErr w:type="spellStart"/>
            <w:r w:rsidRPr="00245404">
              <w:rPr>
                <w:rFonts w:cs="Cordia New"/>
                <w:sz w:val="36"/>
                <w:szCs w:val="36"/>
                <w:cs/>
              </w:rPr>
              <w:t>ี่</w:t>
            </w:r>
            <w:proofErr w:type="spellEnd"/>
            <w:r w:rsidRPr="00245404">
              <w:rPr>
                <w:rFonts w:cs="Cordia New"/>
                <w:sz w:val="36"/>
                <w:szCs w:val="36"/>
                <w:cs/>
              </w:rPr>
              <w:t>ยง</w:t>
            </w:r>
            <w:proofErr w:type="spellStart"/>
            <w:r w:rsidRPr="00245404">
              <w:rPr>
                <w:rFonts w:cs="Cordia New"/>
                <w:sz w:val="36"/>
                <w:szCs w:val="36"/>
                <w:cs/>
              </w:rPr>
              <w:t>ไฮ้</w:t>
            </w:r>
            <w:proofErr w:type="spellEnd"/>
            <w:r w:rsidRPr="00245404">
              <w:rPr>
                <w:rFonts w:cs="Cordia New"/>
                <w:sz w:val="36"/>
                <w:szCs w:val="36"/>
                <w:cs/>
              </w:rPr>
              <w:t xml:space="preserve">  – เมืองโบราณจูเจ</w:t>
            </w:r>
            <w:proofErr w:type="spellStart"/>
            <w:r w:rsidRPr="00245404">
              <w:rPr>
                <w:rFonts w:cs="Cordia New"/>
                <w:sz w:val="36"/>
                <w:szCs w:val="36"/>
                <w:cs/>
              </w:rPr>
              <w:t>ีย</w:t>
            </w:r>
            <w:proofErr w:type="spellEnd"/>
            <w:r w:rsidRPr="00245404">
              <w:rPr>
                <w:rFonts w:cs="Cordia New"/>
                <w:sz w:val="36"/>
                <w:szCs w:val="36"/>
                <w:cs/>
              </w:rPr>
              <w:t>เจ</w:t>
            </w:r>
            <w:proofErr w:type="spellStart"/>
            <w:r w:rsidRPr="00245404">
              <w:rPr>
                <w:rFonts w:cs="Cordia New"/>
                <w:sz w:val="36"/>
                <w:szCs w:val="36"/>
                <w:cs/>
              </w:rPr>
              <w:t>ี่ยว</w:t>
            </w:r>
            <w:proofErr w:type="spellEnd"/>
            <w:r w:rsidRPr="00245404">
              <w:rPr>
                <w:rFonts w:cs="Cordia New"/>
                <w:sz w:val="36"/>
                <w:szCs w:val="36"/>
                <w:cs/>
              </w:rPr>
              <w:t xml:space="preserve"> (รวมล่องเรือ) – วัดพระหยกขาว – เทียนอัน</w:t>
            </w:r>
            <w:proofErr w:type="spellStart"/>
            <w:r w:rsidRPr="00245404">
              <w:rPr>
                <w:rFonts w:cs="Cordia New"/>
                <w:sz w:val="36"/>
                <w:szCs w:val="36"/>
                <w:cs/>
              </w:rPr>
              <w:t>เชียนซู่</w:t>
            </w:r>
            <w:proofErr w:type="spellEnd"/>
            <w:r w:rsidRPr="00245404">
              <w:rPr>
                <w:rFonts w:cs="Cordia New"/>
                <w:sz w:val="36"/>
                <w:szCs w:val="36"/>
                <w:cs/>
              </w:rPr>
              <w:t xml:space="preserve"> (</w:t>
            </w:r>
            <w:r w:rsidRPr="00245404">
              <w:rPr>
                <w:sz w:val="36"/>
                <w:szCs w:val="36"/>
              </w:rPr>
              <w:t xml:space="preserve">TIAN AN </w:t>
            </w:r>
            <w:r w:rsidRPr="00245404">
              <w:rPr>
                <w:rFonts w:cs="Cordia New"/>
                <w:sz w:val="36"/>
                <w:szCs w:val="36"/>
                <w:cs/>
              </w:rPr>
              <w:t>1</w:t>
            </w:r>
            <w:r w:rsidRPr="00245404">
              <w:rPr>
                <w:sz w:val="36"/>
                <w:szCs w:val="36"/>
              </w:rPr>
              <w:t>,</w:t>
            </w:r>
            <w:r w:rsidRPr="00245404">
              <w:rPr>
                <w:rFonts w:cs="Cordia New"/>
                <w:sz w:val="36"/>
                <w:szCs w:val="36"/>
                <w:cs/>
              </w:rPr>
              <w:t xml:space="preserve">000 </w:t>
            </w:r>
            <w:r w:rsidRPr="00245404">
              <w:rPr>
                <w:sz w:val="36"/>
                <w:szCs w:val="36"/>
              </w:rPr>
              <w:t xml:space="preserve">TREES) –  </w:t>
            </w:r>
            <w:r w:rsidRPr="00245404">
              <w:rPr>
                <w:rFonts w:cs="Cordia New"/>
                <w:sz w:val="36"/>
                <w:szCs w:val="36"/>
                <w:cs/>
              </w:rPr>
              <w:t>ตลาดเฉ</w:t>
            </w:r>
            <w:proofErr w:type="spellStart"/>
            <w:r w:rsidRPr="00245404">
              <w:rPr>
                <w:rFonts w:cs="Cordia New"/>
                <w:sz w:val="36"/>
                <w:szCs w:val="36"/>
                <w:cs/>
              </w:rPr>
              <w:t>ิน</w:t>
            </w:r>
            <w:proofErr w:type="spellEnd"/>
            <w:r w:rsidRPr="00245404">
              <w:rPr>
                <w:rFonts w:cs="Cordia New"/>
                <w:sz w:val="36"/>
                <w:szCs w:val="36"/>
                <w:cs/>
              </w:rPr>
              <w:t>หวังเมี</w:t>
            </w:r>
            <w:proofErr w:type="spellStart"/>
            <w:r w:rsidRPr="00245404">
              <w:rPr>
                <w:rFonts w:cs="Cordia New"/>
                <w:sz w:val="36"/>
                <w:szCs w:val="36"/>
                <w:cs/>
              </w:rPr>
              <w:t>่ยว</w:t>
            </w:r>
            <w:proofErr w:type="spellEnd"/>
            <w:r w:rsidRPr="00245404">
              <w:rPr>
                <w:rFonts w:cs="Cordia New"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</w:tcPr>
          <w:p w14:paraId="5F3CB80E" w14:textId="5D41012F" w:rsidR="00861093" w:rsidRDefault="00245404" w:rsidP="00245404">
            <w:pPr>
              <w:jc w:val="center"/>
            </w:pPr>
            <w:r w:rsidRPr="00F57506">
              <w:t>BOX SET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</w:tcPr>
          <w:p w14:paraId="376DCD2C" w14:textId="43685532" w:rsidR="00861093" w:rsidRDefault="00245404" w:rsidP="00245404">
            <w:pPr>
              <w:jc w:val="center"/>
            </w:pPr>
            <w:r w:rsidRPr="00245404">
              <w:rPr>
                <w:rFonts w:cs="Cordia New"/>
                <w:cs/>
              </w:rPr>
              <w:t>เมนูพิเศษ!! บะหมี่ปู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</w:tcPr>
          <w:p w14:paraId="0A64F3E5" w14:textId="4406BD7C" w:rsidR="00861093" w:rsidRDefault="00245404" w:rsidP="0024540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A02645" wp14:editId="07E9184F">
                  <wp:extent cx="333375" cy="333375"/>
                  <wp:effectExtent l="0" t="0" r="9525" b="0"/>
                  <wp:docPr id="1515526085" name="Picture 151552608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</w:tcPr>
          <w:p w14:paraId="60959241" w14:textId="09E649F7" w:rsidR="00861093" w:rsidRPr="00245404" w:rsidRDefault="00245404" w:rsidP="00245404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EB1FE9" w14:paraId="413DC0BB" w14:textId="77777777" w:rsidTr="00245404">
        <w:trPr>
          <w:trHeight w:val="611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FFECDE4" w14:textId="77777777" w:rsidR="00861093" w:rsidRDefault="00861093" w:rsidP="0024540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D2DA36E" w14:textId="4B22ED49" w:rsidR="00861093" w:rsidRDefault="00245404" w:rsidP="00245404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45404">
              <w:rPr>
                <w:rFonts w:ascii="Browallia New" w:hAnsi="Browallia New" w:cs="Browallia New"/>
                <w:sz w:val="36"/>
                <w:szCs w:val="36"/>
                <w:cs/>
              </w:rPr>
              <w:t>ร้านบัวหิมะ – หอไข่มุก (ถ่ายรูปจากด้านนอก ไม่ได้ขึ้นหอ) – ร้านหยก – อุโมงค์เลเซอร์ – หาดไว่ทาน – ถนนนาน</w:t>
            </w:r>
            <w:proofErr w:type="spellStart"/>
            <w:r w:rsidRPr="00245404">
              <w:rPr>
                <w:rFonts w:ascii="Browallia New" w:hAnsi="Browallia New" w:cs="Browallia New"/>
                <w:sz w:val="36"/>
                <w:szCs w:val="36"/>
                <w:cs/>
              </w:rPr>
              <w:t>จิง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AE399B1" w14:textId="3251E51A" w:rsidR="00861093" w:rsidRDefault="00245404" w:rsidP="0024540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ACED1F1" wp14:editId="3B58C692">
                  <wp:extent cx="333375" cy="333375"/>
                  <wp:effectExtent l="0" t="0" r="9525" b="0"/>
                  <wp:docPr id="309656979" name="Picture 30965697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88BCFF9" w14:textId="7EEF77D3" w:rsidR="00861093" w:rsidRPr="00B24C86" w:rsidRDefault="00245404" w:rsidP="0024540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D4C94C" wp14:editId="553B34F6">
                  <wp:extent cx="333375" cy="333375"/>
                  <wp:effectExtent l="0" t="0" r="9525" b="0"/>
                  <wp:docPr id="820977975" name="Picture 82097797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6B677E6" w14:textId="7BC3E707" w:rsidR="00861093" w:rsidRPr="00B24C86" w:rsidRDefault="00245404" w:rsidP="00245404">
            <w:pPr>
              <w:jc w:val="center"/>
            </w:pPr>
            <w:r w:rsidRPr="00245404">
              <w:rPr>
                <w:rFonts w:cs="Cordia New"/>
                <w:cs/>
              </w:rPr>
              <w:t>มื้อพิเศษ!! บุฟ</w:t>
            </w:r>
            <w:proofErr w:type="spellStart"/>
            <w:r w:rsidRPr="00245404">
              <w:rPr>
                <w:rFonts w:cs="Cordia New"/>
                <w:cs/>
              </w:rPr>
              <w:t>เฟ่ต์</w:t>
            </w:r>
            <w:proofErr w:type="spellEnd"/>
            <w:r w:rsidRPr="00245404">
              <w:rPr>
                <w:rFonts w:cs="Cordia New"/>
                <w:cs/>
              </w:rPr>
              <w:t>สุกี้หม้อไฟ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122705F" w14:textId="3CCFC5DB" w:rsidR="00861093" w:rsidRPr="00245404" w:rsidRDefault="00245404" w:rsidP="00245404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EB1FE9" w14:paraId="6AE13E4B" w14:textId="77777777" w:rsidTr="00245404">
        <w:trPr>
          <w:trHeight w:val="71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  <w:hideMark/>
          </w:tcPr>
          <w:p w14:paraId="7917A610" w14:textId="77777777" w:rsidR="00861093" w:rsidRDefault="00861093" w:rsidP="0024540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</w:tcPr>
          <w:p w14:paraId="1B4AB5BE" w14:textId="36C093A4" w:rsidR="00861093" w:rsidRDefault="00245404" w:rsidP="00245404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45404">
              <w:rPr>
                <w:rFonts w:ascii="Browallia New" w:hAnsi="Browallia New" w:cs="Browallia New"/>
                <w:sz w:val="36"/>
                <w:szCs w:val="36"/>
                <w:cs/>
              </w:rPr>
              <w:t>สวนสนุกเซ</w:t>
            </w:r>
            <w:proofErr w:type="spellStart"/>
            <w:r w:rsidRPr="00245404">
              <w:rPr>
                <w:rFonts w:ascii="Browallia New" w:hAnsi="Browallia New" w:cs="Browallia New"/>
                <w:sz w:val="36"/>
                <w:szCs w:val="36"/>
                <w:cs/>
              </w:rPr>
              <w:t>ี่</w:t>
            </w:r>
            <w:proofErr w:type="spellEnd"/>
            <w:r w:rsidRPr="00245404">
              <w:rPr>
                <w:rFonts w:ascii="Browallia New" w:hAnsi="Browallia New" w:cs="Browallia New"/>
                <w:sz w:val="36"/>
                <w:szCs w:val="36"/>
                <w:cs/>
              </w:rPr>
              <w:t>ยง</w:t>
            </w:r>
            <w:proofErr w:type="spellStart"/>
            <w:r w:rsidRPr="00245404">
              <w:rPr>
                <w:rFonts w:ascii="Browallia New" w:hAnsi="Browallia New" w:cs="Browallia New"/>
                <w:sz w:val="36"/>
                <w:szCs w:val="36"/>
                <w:cs/>
              </w:rPr>
              <w:t>ไฮ้ดิส</w:t>
            </w:r>
            <w:proofErr w:type="spellEnd"/>
            <w:r w:rsidRPr="00245404">
              <w:rPr>
                <w:rFonts w:ascii="Browallia New" w:hAnsi="Browallia New" w:cs="Browallia New"/>
                <w:sz w:val="36"/>
                <w:szCs w:val="36"/>
                <w:cs/>
              </w:rPr>
              <w:t>นี่</w:t>
            </w:r>
            <w:proofErr w:type="spellStart"/>
            <w:r w:rsidRPr="00245404">
              <w:rPr>
                <w:rFonts w:ascii="Browallia New" w:hAnsi="Browallia New" w:cs="Browallia New"/>
                <w:sz w:val="36"/>
                <w:szCs w:val="36"/>
                <w:cs/>
              </w:rPr>
              <w:t>ย์</w:t>
            </w:r>
            <w:proofErr w:type="spellEnd"/>
            <w:r w:rsidRPr="0024540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แลนด์!!! (รวมบัตรเข้าสวนสนุก)                                   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</w:tcPr>
          <w:p w14:paraId="1C2AEC4E" w14:textId="34B20825" w:rsidR="00861093" w:rsidRDefault="00245404" w:rsidP="0024540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CEF4E2E" wp14:editId="73971346">
                  <wp:extent cx="333375" cy="333375"/>
                  <wp:effectExtent l="0" t="0" r="9525" b="0"/>
                  <wp:docPr id="322005444" name="Picture 32200544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</w:tcPr>
          <w:p w14:paraId="35B81B3E" w14:textId="064A62BD" w:rsidR="00861093" w:rsidRPr="005C1716" w:rsidRDefault="00245404" w:rsidP="00245404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6EBA95A5" wp14:editId="070BC27F">
                  <wp:extent cx="285750" cy="285750"/>
                  <wp:effectExtent l="0" t="0" r="0" b="0"/>
                  <wp:docPr id="702924946" name="Graphic 70292494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</w:tcPr>
          <w:p w14:paraId="72F9E81F" w14:textId="59739105" w:rsidR="00861093" w:rsidRDefault="00245404" w:rsidP="00245404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418F5C63" wp14:editId="33D80733">
                  <wp:extent cx="285750" cy="285750"/>
                  <wp:effectExtent l="0" t="0" r="0" b="0"/>
                  <wp:docPr id="2136114172" name="Graphic 213611417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</w:tcPr>
          <w:p w14:paraId="784ADBDA" w14:textId="2652428C" w:rsidR="00861093" w:rsidRPr="00245404" w:rsidRDefault="00245404" w:rsidP="00245404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EB1FE9" w14:paraId="563B6286" w14:textId="77777777" w:rsidTr="00245404">
        <w:trPr>
          <w:trHeight w:val="71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CB157E1" w14:textId="01D80EA1" w:rsidR="00861093" w:rsidRDefault="00C54BFD" w:rsidP="00245404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A8509BC" w14:textId="6567AF2A" w:rsidR="00861093" w:rsidRDefault="00245404" w:rsidP="00245404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45404">
              <w:rPr>
                <w:rFonts w:ascii="Browallia New" w:hAnsi="Browallia New" w:cs="Browallia New"/>
                <w:sz w:val="36"/>
                <w:szCs w:val="36"/>
                <w:cs/>
              </w:rPr>
              <w:t>ส่งเข้าสนามบิน – ท่าอากาศยานเซ</w:t>
            </w:r>
            <w:proofErr w:type="spellStart"/>
            <w:r w:rsidRPr="00245404">
              <w:rPr>
                <w:rFonts w:ascii="Browallia New" w:hAnsi="Browallia New" w:cs="Browallia New"/>
                <w:sz w:val="36"/>
                <w:szCs w:val="36"/>
                <w:cs/>
              </w:rPr>
              <w:t>ี่</w:t>
            </w:r>
            <w:proofErr w:type="spellEnd"/>
            <w:r w:rsidRPr="00245404">
              <w:rPr>
                <w:rFonts w:ascii="Browallia New" w:hAnsi="Browallia New" w:cs="Browallia New"/>
                <w:sz w:val="36"/>
                <w:szCs w:val="36"/>
                <w:cs/>
              </w:rPr>
              <w:t>ยง</w:t>
            </w:r>
            <w:proofErr w:type="spellStart"/>
            <w:r w:rsidRPr="00245404">
              <w:rPr>
                <w:rFonts w:ascii="Browallia New" w:hAnsi="Browallia New" w:cs="Browallia New"/>
                <w:sz w:val="36"/>
                <w:szCs w:val="36"/>
                <w:cs/>
              </w:rPr>
              <w:t>ไฮ้</w:t>
            </w:r>
            <w:proofErr w:type="spellEnd"/>
            <w:r w:rsidRPr="0024540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–  กรุงเทพฯ(ดอนเมือง)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CD35793" w14:textId="7579CD39" w:rsidR="00861093" w:rsidRDefault="00886A2F" w:rsidP="00245404">
            <w:pPr>
              <w:jc w:val="center"/>
              <w:rPr>
                <w:noProof/>
              </w:rPr>
            </w:pPr>
            <w:r w:rsidRPr="00F57506">
              <w:t>BOX SET</w:t>
            </w:r>
            <w:r>
              <w:rPr>
                <w:rFonts w:hint="cs"/>
                <w:cs/>
              </w:rPr>
              <w:t xml:space="preserve"> ของโรงแรม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2D379EC" w14:textId="4BCFA840" w:rsidR="00861093" w:rsidRDefault="00245404" w:rsidP="0024540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8768B12" wp14:editId="76C219FC">
                  <wp:extent cx="285750" cy="285750"/>
                  <wp:effectExtent l="0" t="0" r="0" b="0"/>
                  <wp:docPr id="498509025" name="Graphic 49850902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5F90C34" w14:textId="0F5E7400" w:rsidR="00861093" w:rsidRDefault="00245404" w:rsidP="0024540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594D587" wp14:editId="29D0785B">
                  <wp:extent cx="285750" cy="285750"/>
                  <wp:effectExtent l="0" t="0" r="0" b="0"/>
                  <wp:docPr id="606658795" name="Graphic 60665879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E560CF1" w14:textId="1C14252C" w:rsidR="00861093" w:rsidRDefault="00245404" w:rsidP="00245404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861093" w14:paraId="0625684F" w14:textId="77777777" w:rsidTr="00245404">
        <w:tc>
          <w:tcPr>
            <w:tcW w:w="113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F3F9AE0" w14:textId="77777777" w:rsidR="00861093" w:rsidRDefault="00861093" w:rsidP="00245404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106C13F" w14:textId="7E594EE8" w:rsidR="00B266B7" w:rsidRDefault="00C65431" w:rsidP="00B266B7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60442B" wp14:editId="439CC114">
                <wp:simplePos x="0" y="0"/>
                <wp:positionH relativeFrom="margin">
                  <wp:posOffset>1571403</wp:posOffset>
                </wp:positionH>
                <wp:positionV relativeFrom="paragraph">
                  <wp:posOffset>19788</wp:posOffset>
                </wp:positionV>
                <wp:extent cx="2883535" cy="419100"/>
                <wp:effectExtent l="19050" t="19050" r="12065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35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69D8DB" w14:textId="77D818F9" w:rsidR="00B266B7" w:rsidRPr="00B838C1" w:rsidRDefault="00EB1FE9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B1FE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XJ761 : PVG 06.50 - DMK 10.35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0442B" id="Rectangle: Rounded Corners 1746128888" o:spid="_x0000_s1031" style="position:absolute;margin-left:123.75pt;margin-top:1.55pt;width:227.0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0569D8DB" w14:textId="77D818F9" w:rsidR="00B266B7" w:rsidRPr="00B838C1" w:rsidRDefault="00EB1FE9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EB1FE9">
                        <w:rPr>
                          <w:b/>
                          <w:bCs/>
                          <w:sz w:val="32"/>
                          <w:szCs w:val="32"/>
                        </w:rPr>
                        <w:t>XJ</w:t>
                      </w:r>
                      <w:proofErr w:type="gramStart"/>
                      <w:r w:rsidRPr="00EB1FE9">
                        <w:rPr>
                          <w:b/>
                          <w:bCs/>
                          <w:sz w:val="32"/>
                          <w:szCs w:val="32"/>
                        </w:rPr>
                        <w:t>761 :</w:t>
                      </w:r>
                      <w:proofErr w:type="gramEnd"/>
                      <w:r w:rsidRPr="00EB1FE9">
                        <w:rPr>
                          <w:b/>
                          <w:bCs/>
                          <w:sz w:val="32"/>
                          <w:szCs w:val="32"/>
                        </w:rPr>
                        <w:t xml:space="preserve"> PVG 06.50 - DMK 10.35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715C015" w14:textId="77777777" w:rsidR="00B266B7" w:rsidRDefault="00B266B7" w:rsidP="00B266B7"/>
    <w:p w14:paraId="5876BFC4" w14:textId="3CD6A05B" w:rsidR="00AC173E" w:rsidRDefault="00AC173E">
      <w:r>
        <w:br w:type="page"/>
      </w:r>
    </w:p>
    <w:p w14:paraId="7BA0AA32" w14:textId="33636BD0" w:rsidR="00E41899" w:rsidRPr="00EB1FE9" w:rsidRDefault="00E41899" w:rsidP="00EB1FE9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</w:pPr>
      <w:r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lastRenderedPageBreak/>
        <w:t>DAY1</w:t>
      </w:r>
      <w:r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ab/>
      </w:r>
      <w:r w:rsidR="0013107D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กรุงเทพฯ(ดอนเมือง)</w:t>
      </w:r>
      <w:r w:rsidR="009977F4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9977F4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9977F4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9977F4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9977F4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9977F4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9977F4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9977F4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157852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ab/>
      </w:r>
      <w:r w:rsidR="00601977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    </w:t>
      </w:r>
      <w:r w:rsidR="0052747F"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(–</w:t>
      </w:r>
      <w:r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="007649FF"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–</w:t>
      </w:r>
      <w:r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="0052747F"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–</w:t>
      </w:r>
      <w:r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)</w:t>
      </w:r>
    </w:p>
    <w:p w14:paraId="78C46028" w14:textId="54D184CE" w:rsidR="00AC173E" w:rsidRPr="00551724" w:rsidRDefault="0075663E" w:rsidP="00AC173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21.00</w:t>
      </w:r>
      <w:r w:rsidR="00AC173E">
        <w:rPr>
          <w:rFonts w:ascii="Browallia New" w:hAnsi="Browallia New" w:cs="Browallia New"/>
          <w:sz w:val="32"/>
          <w:szCs w:val="32"/>
        </w:rPr>
        <w:tab/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C173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73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C173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C173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C173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AC173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90730" w:rsidRPr="0049073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ไทยแอร์เอเชียเอ็กซ์ (</w:t>
      </w:r>
      <w:r w:rsidR="00490730" w:rsidRPr="0049073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Thai AirAsia X)</w:t>
      </w:r>
      <w:r w:rsidR="0049073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C173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1DFEC5F" w14:textId="77777777" w:rsidR="004F3058" w:rsidRDefault="004F3058" w:rsidP="004F30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AB5E3E" w14:textId="73F783F4" w:rsidR="004F3058" w:rsidRPr="00EB1FE9" w:rsidRDefault="004F3058" w:rsidP="00EB1FE9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</w:pPr>
      <w:r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DAY</w:t>
      </w:r>
      <w:r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2 </w:t>
      </w:r>
      <w:r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ab/>
      </w:r>
      <w:r w:rsidR="002B3A29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ท่าอากาศยานเซ</w:t>
      </w:r>
      <w:proofErr w:type="spellStart"/>
      <w:r w:rsidR="002B3A29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ี่</w:t>
      </w:r>
      <w:proofErr w:type="spellEnd"/>
      <w:r w:rsidR="002B3A29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ยง</w:t>
      </w:r>
      <w:proofErr w:type="spellStart"/>
      <w:r w:rsidR="002B3A29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ไฮ้</w:t>
      </w:r>
      <w:proofErr w:type="spellEnd"/>
      <w:r w:rsidR="002B3A29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  –</w:t>
      </w:r>
      <w:r w:rsidR="0075663E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75663E" w:rsidRPr="00291F43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เมืองโบราณจูเจ</w:t>
      </w:r>
      <w:proofErr w:type="spellStart"/>
      <w:r w:rsidR="0075663E" w:rsidRPr="00291F43">
        <w:rPr>
          <w:rFonts w:ascii="Browallia New" w:hAnsi="Browallia New" w:cs="Browallia New"/>
          <w:b/>
          <w:bCs/>
          <w:sz w:val="36"/>
          <w:szCs w:val="36"/>
          <w:cs/>
        </w:rPr>
        <w:t>ีย</w:t>
      </w:r>
      <w:proofErr w:type="spellEnd"/>
      <w:r w:rsidR="0075663E" w:rsidRPr="00291F43">
        <w:rPr>
          <w:rFonts w:ascii="Browallia New" w:hAnsi="Browallia New" w:cs="Browallia New"/>
          <w:b/>
          <w:bCs/>
          <w:sz w:val="36"/>
          <w:szCs w:val="36"/>
          <w:cs/>
        </w:rPr>
        <w:t>เจ</w:t>
      </w:r>
      <w:proofErr w:type="spellStart"/>
      <w:r w:rsidR="0075663E" w:rsidRPr="00291F43">
        <w:rPr>
          <w:rFonts w:ascii="Browallia New" w:hAnsi="Browallia New" w:cs="Browallia New"/>
          <w:b/>
          <w:bCs/>
          <w:sz w:val="36"/>
          <w:szCs w:val="36"/>
          <w:cs/>
        </w:rPr>
        <w:t>ี่ยว</w:t>
      </w:r>
      <w:proofErr w:type="spellEnd"/>
      <w:r w:rsidR="007566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(รวมล่องเรือ)</w:t>
      </w:r>
      <w:r w:rsidR="0075663E" w:rsidRPr="00291F4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5663E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75663E" w:rsidRPr="0075663E">
        <w:rPr>
          <w:rFonts w:ascii="Browallia New" w:hAnsi="Browallia New" w:cs="Browallia New"/>
          <w:b/>
          <w:bCs/>
          <w:sz w:val="36"/>
          <w:szCs w:val="36"/>
          <w:cs/>
        </w:rPr>
        <w:t>วัดพระหยกขาว – เทียนอัน</w:t>
      </w:r>
      <w:proofErr w:type="spellStart"/>
      <w:r w:rsidR="0075663E" w:rsidRPr="0075663E">
        <w:rPr>
          <w:rFonts w:ascii="Browallia New" w:hAnsi="Browallia New" w:cs="Browallia New"/>
          <w:b/>
          <w:bCs/>
          <w:sz w:val="36"/>
          <w:szCs w:val="36"/>
          <w:cs/>
        </w:rPr>
        <w:t>เชียนซู่</w:t>
      </w:r>
      <w:proofErr w:type="spellEnd"/>
      <w:r w:rsidR="0075663E" w:rsidRPr="0075663E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="0075663E" w:rsidRPr="0075663E">
        <w:rPr>
          <w:rFonts w:ascii="Browallia New" w:hAnsi="Browallia New" w:cs="Browallia New"/>
          <w:b/>
          <w:bCs/>
          <w:sz w:val="36"/>
          <w:szCs w:val="36"/>
        </w:rPr>
        <w:t xml:space="preserve">TIAN AN </w:t>
      </w:r>
      <w:r w:rsidR="0075663E" w:rsidRPr="0075663E">
        <w:rPr>
          <w:rFonts w:ascii="Browallia New" w:hAnsi="Browallia New" w:cs="Browallia New"/>
          <w:b/>
          <w:bCs/>
          <w:sz w:val="36"/>
          <w:szCs w:val="36"/>
          <w:cs/>
        </w:rPr>
        <w:t>1,000</w:t>
      </w:r>
      <w:r w:rsidR="0075663E" w:rsidRPr="0075663E">
        <w:rPr>
          <w:rFonts w:ascii="Browallia New" w:hAnsi="Browallia New" w:cs="Browallia New"/>
          <w:b/>
          <w:bCs/>
          <w:sz w:val="36"/>
          <w:szCs w:val="36"/>
        </w:rPr>
        <w:t xml:space="preserve"> TREES) – </w:t>
      </w:r>
      <w:r w:rsidR="002B3A29"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75663E" w:rsidRPr="0075663E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ตลาดเฉ</w:t>
      </w:r>
      <w:proofErr w:type="spellStart"/>
      <w:r w:rsidR="0075663E" w:rsidRPr="0075663E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ิน</w:t>
      </w:r>
      <w:proofErr w:type="spellEnd"/>
      <w:r w:rsidR="0075663E" w:rsidRPr="0075663E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หวังเมี</w:t>
      </w:r>
      <w:proofErr w:type="spellStart"/>
      <w:r w:rsidR="0075663E" w:rsidRPr="0075663E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่ยว</w:t>
      </w:r>
      <w:proofErr w:type="spellEnd"/>
      <w:r w:rsidR="002B3A29"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</w:t>
      </w:r>
      <w:r w:rsidR="0008233A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08233A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08233A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08233A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5663E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   </w:t>
      </w:r>
      <w:r w:rsidR="0008233A"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2B3A29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(</w:t>
      </w:r>
      <w:r w:rsidR="002B3A29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B/</w:t>
      </w:r>
      <w:r w:rsidR="0075663E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L</w:t>
      </w:r>
      <w:r w:rsidR="002B3A29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/</w:t>
      </w:r>
      <w:r w:rsidR="0075663E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</w:t>
      </w:r>
      <w:r w:rsidR="002B3A29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)</w:t>
      </w:r>
    </w:p>
    <w:p w14:paraId="0E0F5FDE" w14:textId="77777777" w:rsidR="0075663E" w:rsidRPr="00037DF6" w:rsidRDefault="0075663E" w:rsidP="0075663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00.05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9073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ไทยแอร์เอเชียเอ็กซ์ (</w:t>
      </w:r>
      <w:r w:rsidRPr="0049073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Thai AirAsia X)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9073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XJ760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EDD76ED" w14:textId="77777777" w:rsidR="0075663E" w:rsidRDefault="0075663E" w:rsidP="0075663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05218DB" w14:textId="2CD17604" w:rsidR="00AC173E" w:rsidRDefault="0075663E" w:rsidP="00AC173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05.30</w:t>
      </w:r>
      <w:r w:rsidR="00AC173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C17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="00AC17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AC17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AC17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="00AC173E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C173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AC173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C173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AC173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A843ACA" w14:textId="268A7135" w:rsidR="007649FF" w:rsidRDefault="007649FF" w:rsidP="0075663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5663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</w:t>
      </w:r>
      <w:r w:rsidR="0075663E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อาหาร </w:t>
      </w:r>
      <w:r w:rsidR="0075663E" w:rsidRPr="00B32E6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แบบ </w:t>
      </w:r>
      <w:r w:rsidR="0075663E" w:rsidRPr="00B32E6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BOX SET</w:t>
      </w:r>
    </w:p>
    <w:p w14:paraId="0410961E" w14:textId="6F2AB218" w:rsidR="0075663E" w:rsidRDefault="00651BD5" w:rsidP="0075663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53FF3B0D" wp14:editId="02DCFFAF">
                <wp:simplePos x="0" y="0"/>
                <wp:positionH relativeFrom="column">
                  <wp:posOffset>-457200</wp:posOffset>
                </wp:positionH>
                <wp:positionV relativeFrom="paragraph">
                  <wp:posOffset>1387637</wp:posOffset>
                </wp:positionV>
                <wp:extent cx="7560443" cy="2552700"/>
                <wp:effectExtent l="0" t="0" r="2540" b="0"/>
                <wp:wrapTopAndBottom/>
                <wp:docPr id="533977363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443" cy="2552700"/>
                          <a:chOff x="0" y="0"/>
                          <a:chExt cx="7560443" cy="2552700"/>
                        </a:xfrm>
                      </wpg:grpSpPr>
                      <pic:pic xmlns:pic="http://schemas.openxmlformats.org/drawingml/2006/picture">
                        <pic:nvPicPr>
                          <pic:cNvPr id="812140159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2028" y="0"/>
                            <a:ext cx="3828415" cy="25520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1221772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7450" cy="2552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53AD22" id="Group 9" o:spid="_x0000_s1026" style="position:absolute;margin-left:-36pt;margin-top:109.25pt;width:595.3pt;height:201pt;z-index:251773952" coordsize="75604,2552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1MzYzMDExNDk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37320;width:38284;height:25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">
                  <v:imagedata r:id="rId16" o:title=""/>
                </v:shape>
                <v:shape id="Picture 7" o:spid="_x0000_s1028" type="#_x0000_t75" style="position:absolute;width:37274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">
                  <v:imagedata r:id="rId17" o:title=""/>
                </v:shape>
                <w10:wrap type="topAndBottom"/>
              </v:group>
            </w:pict>
          </mc:Fallback>
        </mc:AlternateContent>
      </w:r>
      <w:r w:rsidR="0075663E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75663E"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เมืองโบราณจูเจ</w:t>
      </w:r>
      <w:proofErr w:type="spellStart"/>
      <w:r w:rsidR="0075663E"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="0075663E"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</w:t>
      </w:r>
      <w:proofErr w:type="spellStart"/>
      <w:r w:rsidR="0075663E"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ี่ยว</w:t>
      </w:r>
      <w:proofErr w:type="spellEnd"/>
      <w:r w:rsidR="0075663E"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5663E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ซึ่งตั้งอยู่ทางทิศตะวันตกของเซ</w:t>
      </w:r>
      <w:proofErr w:type="spellStart"/>
      <w:r w:rsidR="0075663E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</w:t>
      </w:r>
      <w:proofErr w:type="spellEnd"/>
      <w:r w:rsidR="0075663E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ยง</w:t>
      </w:r>
      <w:proofErr w:type="spellStart"/>
      <w:r w:rsidR="0075663E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ไฮ้</w:t>
      </w:r>
      <w:proofErr w:type="spellEnd"/>
      <w:r w:rsidR="0075663E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ริมฝั่งทะเลสาบด</w:t>
      </w:r>
      <w:proofErr w:type="spellStart"/>
      <w:r w:rsidR="0075663E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ื้น</w:t>
      </w:r>
      <w:proofErr w:type="spellEnd"/>
      <w:r w:rsidR="0075663E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ซาน และอยู่ระหว่างมณฑลเจ๋อเจียงกับมณฑลเจียงซู เป็นตำบลน้ำแห่งวัฒนธรรมโบราณ ติดอันดับหนึ่งในสี่ที่มีชื่อเสียงโด่งดังในบรรดาตำบลน้ำของเมืองเซ</w:t>
      </w:r>
      <w:proofErr w:type="spellStart"/>
      <w:r w:rsidR="0075663E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</w:t>
      </w:r>
      <w:proofErr w:type="spellEnd"/>
      <w:r w:rsidR="0075663E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ยง</w:t>
      </w:r>
      <w:proofErr w:type="spellStart"/>
      <w:r w:rsidR="0075663E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ไฮ้</w:t>
      </w:r>
      <w:proofErr w:type="spellEnd"/>
      <w:r w:rsidR="0075663E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อีกทั้งได้ชื่อว่าเป็นไข่มุกใต้แม่น้ำแยงซีเกียงจนถึงปัจจุบันนี้ ท่านจะได้ล่องเรือชมเมืองจูเจ</w:t>
      </w:r>
      <w:proofErr w:type="spellStart"/>
      <w:r w:rsidR="0075663E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  <w:r w:rsidR="0075663E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เจ</w:t>
      </w:r>
      <w:proofErr w:type="spellStart"/>
      <w:r w:rsidR="0075663E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ี่ยว</w:t>
      </w:r>
      <w:proofErr w:type="spellEnd"/>
      <w:r w:rsidR="0075663E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ซึ่งเป็นเมืองที่มีสิ่งก่อสร้างทางวัฒนธรรมโบราณของราชวงศ์ห</w:t>
      </w:r>
      <w:proofErr w:type="spellStart"/>
      <w:r w:rsidR="0075663E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มิง</w:t>
      </w:r>
      <w:proofErr w:type="spellEnd"/>
      <w:r w:rsidR="0075663E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และราชวงศ์ซิงอยู่มากมาย </w:t>
      </w:r>
      <w:r w:rsidR="0075663E" w:rsidRPr="00A8137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75663E" w:rsidRPr="00A813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="007566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</w:t>
      </w:r>
      <w:r w:rsidR="0075663E" w:rsidRPr="00A813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ค่าล่องเรือ</w:t>
      </w:r>
      <w:r w:rsidR="007566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แล้ว</w:t>
      </w:r>
      <w:r w:rsidR="0075663E" w:rsidRPr="00A8137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4B902F42" w14:textId="77777777" w:rsidR="00D61EF7" w:rsidRDefault="00D61EF7" w:rsidP="00D61EF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58D463D" w14:textId="77777777" w:rsidR="00D61EF7" w:rsidRDefault="00D61EF7" w:rsidP="00D61EF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จากนั้นทำท่านเดินทางสู่</w:t>
      </w:r>
      <w:r w:rsidRPr="00813506">
        <w:rPr>
          <w:rFonts w:ascii="Browallia New" w:eastAsia="Cordia New" w:hAnsi="Browallia New" w:cs="Browallia New"/>
          <w:sz w:val="32"/>
          <w:szCs w:val="32"/>
          <w:cs/>
        </w:rPr>
        <w:t>วัดพระหยกหรือ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135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วัดพระหยกขาว </w:t>
      </w:r>
      <w:r w:rsidRPr="00813506">
        <w:rPr>
          <w:rFonts w:ascii="Browallia New" w:eastAsia="Cordia New" w:hAnsi="Browallia New" w:cs="Browallia New"/>
          <w:sz w:val="32"/>
          <w:szCs w:val="32"/>
          <w:cs/>
        </w:rPr>
        <w:t>เป็นวัดที่มีชื่อเสียงมากที่สุดในเมืองเซ</w:t>
      </w:r>
      <w:proofErr w:type="spellStart"/>
      <w:r w:rsidRPr="0081350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81350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81350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813506">
        <w:rPr>
          <w:rFonts w:ascii="Browallia New" w:eastAsia="Cordia New" w:hAnsi="Browallia New" w:cs="Browallia New"/>
          <w:sz w:val="32"/>
          <w:szCs w:val="32"/>
          <w:cs/>
        </w:rPr>
        <w:t xml:space="preserve"> ซึ่งเป็นที่รู้จักจากพระพุทธรูปสององค์ที่สร้างขึ้นจากหยกทั้งแท่ง องค์พระพุทธรูปปางนั่งมีความสูง 190 เซนติเมตร และหุ้มด้วยเพชรพลอย หินมโนรา มรกต และองค์พระพุทธรูปปางไสยาสน์ มีความยาว 96 เซนติเมตร นอนเอียงด้านขวาและหนุนพระเศียรด้วยพระหัตถ์ขวา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ถือเป็นวัดที่มีทั้งชาวจีนและนักท่องเที่ยวเดินทางมาสักการะบูชาตลอดทั้งวัน</w:t>
      </w:r>
    </w:p>
    <w:p w14:paraId="5119C375" w14:textId="77777777" w:rsidR="00D61EF7" w:rsidRDefault="00D61EF7" w:rsidP="00D61EF7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D90FE09" w14:textId="4095DB27" w:rsidR="00D61EF7" w:rsidRDefault="00D61EF7" w:rsidP="00D61EF7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67305491" wp14:editId="6A55BB4E">
                <wp:simplePos x="0" y="0"/>
                <wp:positionH relativeFrom="column">
                  <wp:posOffset>-457200</wp:posOffset>
                </wp:positionH>
                <wp:positionV relativeFrom="paragraph">
                  <wp:posOffset>4105910</wp:posOffset>
                </wp:positionV>
                <wp:extent cx="7858125" cy="2481580"/>
                <wp:effectExtent l="0" t="0" r="9525" b="0"/>
                <wp:wrapTopAndBottom/>
                <wp:docPr id="119411170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58125" cy="2481580"/>
                          <a:chOff x="0" y="0"/>
                          <a:chExt cx="7531735" cy="2728595"/>
                        </a:xfrm>
                      </wpg:grpSpPr>
                      <pic:pic xmlns:pic="http://schemas.openxmlformats.org/drawingml/2006/picture">
                        <pic:nvPicPr>
                          <pic:cNvPr id="1873821950" name="Picture 2" descr="A bridge over water with trees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3997960" cy="2728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8101934" name="Picture 1" descr="A building with tree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724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737F19" id="Group 3" o:spid="_x0000_s1026" style="position:absolute;margin-left:-36pt;margin-top:323.3pt;width:618.75pt;height:195.4pt;z-index:251778048;mso-width-relative:margin;mso-height-relative:margin" coordsize="75317,2728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">
                <v:shape id="Picture 2" o:spid="_x0000_s1027" type="#_x0000_t75" alt="A bridge over water with trees and a building in the background&#10;&#10;Description automatically generated" style="position:absolute;left:35337;width:39980;height:2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">
                  <v:imagedata r:id="rId20" o:title="A bridge over water with trees and a building in the background&#10;&#10;Description automatically generated"/>
                </v:shape>
                <v:shape id="Picture 1" o:spid="_x0000_s1028" type="#_x0000_t75" alt="A building with trees on the side&#10;&#10;Description automatically generated" style="position:absolute;width:35337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">
                  <v:imagedata r:id="rId21" o:title="A building with trees on the side&#10;&#10;Description automatically generated"/>
                </v:shape>
                <w10:wrap type="topAndBottom"/>
              </v:group>
            </w:pict>
          </mc:Fallback>
        </mc:AlternateConten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นำท่านแวะชม </w:t>
      </w:r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เทียนอัน</w:t>
      </w:r>
      <w:proofErr w:type="spellStart"/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เชียนซู่</w:t>
      </w:r>
      <w:proofErr w:type="spellEnd"/>
      <w:r w:rsidRPr="0013049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TIAN AN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TREES)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หรือที่ถูกเรียกว่า อาคารพันไม้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ถูกออกแบบโดยโท</w:t>
      </w:r>
      <w:proofErr w:type="spellStart"/>
      <w:r w:rsidRPr="00130496">
        <w:rPr>
          <w:rFonts w:ascii="Browallia New" w:eastAsia="Cordia New" w:hAnsi="Browallia New" w:cs="Browallia New"/>
          <w:sz w:val="32"/>
          <w:szCs w:val="32"/>
          <w:cs/>
        </w:rPr>
        <w:t>มัส</w:t>
      </w:r>
      <w:proofErr w:type="spellEnd"/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 เฮ</w:t>
      </w:r>
      <w:proofErr w:type="spellStart"/>
      <w:r w:rsidRPr="00130496">
        <w:rPr>
          <w:rFonts w:ascii="Browallia New" w:eastAsia="Cordia New" w:hAnsi="Browallia New" w:cs="Browallia New"/>
          <w:sz w:val="32"/>
          <w:szCs w:val="32"/>
          <w:cs/>
        </w:rPr>
        <w:t>เธ</w:t>
      </w:r>
      <w:proofErr w:type="spellEnd"/>
      <w:r w:rsidRPr="00130496">
        <w:rPr>
          <w:rFonts w:ascii="Browallia New" w:eastAsia="Cordia New" w:hAnsi="Browallia New" w:cs="Browallia New"/>
          <w:sz w:val="32"/>
          <w:szCs w:val="32"/>
          <w:cs/>
        </w:rPr>
        <w:t>อร์วิก สถาปนิกชาวอังกฤษ โดยคาดว่าต้นไม้เหล่านี้จะสามารถดูดซับคาร์บอนไดออกไซด์ 21 ตันทุก</w:t>
      </w: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3B5687A0" wp14:editId="73499E95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771765" cy="2739390"/>
                <wp:effectExtent l="0" t="0" r="635" b="3810"/>
                <wp:wrapTopAndBottom/>
                <wp:docPr id="1634580371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739390"/>
                          <a:chOff x="0" y="0"/>
                          <a:chExt cx="7771765" cy="2615565"/>
                        </a:xfrm>
                      </wpg:grpSpPr>
                      <pic:pic xmlns:pic="http://schemas.openxmlformats.org/drawingml/2006/picture">
                        <pic:nvPicPr>
                          <pic:cNvPr id="776823232" name="Picture 9" descr="A building with a statue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3345" cy="2615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9050428" name="Picture 8" descr="A statue of a sleeping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942715" cy="26155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8CDF2C" id="Group 10" o:spid="_x0000_s1026" style="position:absolute;margin-left:-36pt;margin-top:0;width:611.95pt;height:215.7pt;z-index:251776000;mso-height-relative:margin" coordsize="77717,2615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E1OTYyMjk2NDg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NTkxMDE5OTA4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">
                <v:shape id="Picture 9" o:spid="_x0000_s1027" type="#_x0000_t75" alt="A building with a statue in front of it&#10;&#10;Description automatically generated" style="position:absolute;width:39033;height:26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">
                  <v:imagedata r:id="rId24" o:title="A building with a statue in front of it&#10;&#10;Description automatically generated"/>
                </v:shape>
                <v:shape id="Picture 8" o:spid="_x0000_s1028" type="#_x0000_t75" alt="A statue of a sleeping person&#10;&#10;Description automatically generated" style="position:absolute;left:38290;width:39427;height:26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">
                  <v:imagedata r:id="rId25" o:title="A statue of a sleeping person&#10;&#10;Description automatically generated"/>
                </v:shape>
                <w10:wrap type="topAndBottom"/>
              </v:group>
            </w:pict>
          </mc:Fallback>
        </mc:AlternateConten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ปี กลุ่มอาคารดังกล่าวตั้งอยู่ริมฝั่งแม่น้ำซูโจวหรือแม่น้ำอู๋ซง ซึ่งครอบคลุมพื้นที่กว่า 300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000 ตารางเมตร (ราว 187 ไร่) และได้รับการขนานนามว่าเป็นสิ่งมหัศจรรย์ของโลกสมัยใหม่ที่เทียบได้กับสวนลอยบาบิโลนโบราณ ได้แรงบันดาลใจจาก “เขาหวงซาน” 1 ในมรดกโลกที่ยิ่งใหญ่ของจีน</w:t>
      </w:r>
    </w:p>
    <w:p w14:paraId="05C6B86F" w14:textId="50052C8D" w:rsidR="00D61EF7" w:rsidRDefault="00D61EF7" w:rsidP="00D61EF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7D7990E6" wp14:editId="75FF95F2">
                <wp:simplePos x="0" y="0"/>
                <wp:positionH relativeFrom="column">
                  <wp:posOffset>-457200</wp:posOffset>
                </wp:positionH>
                <wp:positionV relativeFrom="paragraph">
                  <wp:posOffset>3495040</wp:posOffset>
                </wp:positionV>
                <wp:extent cx="7559675" cy="1906905"/>
                <wp:effectExtent l="0" t="0" r="3175" b="0"/>
                <wp:wrapTopAndBottom/>
                <wp:docPr id="1407516585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1906905"/>
                          <a:chOff x="0" y="0"/>
                          <a:chExt cx="7559675" cy="2002155"/>
                        </a:xfrm>
                      </wpg:grpSpPr>
                      <pic:pic xmlns:pic="http://schemas.openxmlformats.org/drawingml/2006/picture">
                        <pic:nvPicPr>
                          <pic:cNvPr id="1511785043" name="Picture 7" descr="A building with many people in front of i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4605" cy="2002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076393" name="Picture 8" descr="A person taking a picture of a street with buildings and people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62475" y="0"/>
                            <a:ext cx="2997200" cy="20021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FCF8AC" id="Group 9" o:spid="_x0000_s1026" style="position:absolute;margin-left:-36pt;margin-top:275.2pt;width:595.25pt;height:150.15pt;z-index:251780096;mso-height-relative:margin" coordsize="75596,2002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yNTQ0MzkwNDcx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yNDc0MjY1NTUz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">
                <v:shape id="Picture 7" o:spid="_x0000_s1027" type="#_x0000_t75" alt="A building with many people in front of it&#10;&#10;AI-generated content may be incorrect." style="position:absolute;width:50946;height:20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">
                  <v:imagedata r:id="rId28" o:title="A building with many people in front of it&#10;&#10;AI-generated content may be incorrect"/>
                </v:shape>
                <v:shape id="Picture 8" o:spid="_x0000_s1028" type="#_x0000_t75" alt="A person taking a picture of a street with buildings and people&#10;&#10;AI-generated content may be incorrect." style="position:absolute;left:45624;width:29972;height:20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">
                  <v:imagedata r:id="rId29" o:title="A person taking a picture of a street with buildings and people&#10;&#10;AI-generated content may be incorrect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ิน</w:t>
      </w:r>
      <w:proofErr w:type="spellEnd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หวังเมี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่ยว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เป็นตลาดเก่าของ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ตง เมืองเซ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อาคารบ้านเรือนบริเวณนี้เป็นสถาปัตยกรรมโบราณสมัยราชวงศ์ห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อปปิ้งตามอัธยาศัย</w:t>
      </w:r>
    </w:p>
    <w:p w14:paraId="67EAF4B5" w14:textId="3DEB9F8A" w:rsidR="00D61EF7" w:rsidRDefault="00D61EF7" w:rsidP="00D61EF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2407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Pr="00D61E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Pr="00D61EF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D61E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บะหมี่ปู</w:t>
      </w:r>
    </w:p>
    <w:p w14:paraId="189AADC1" w14:textId="77777777" w:rsidR="002B3A29" w:rsidRPr="00EB1FE9" w:rsidRDefault="002B3A29" w:rsidP="002B3A2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EB1FE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EB1FE9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LU'AN HOTEL SHANGHAI </w:t>
      </w:r>
      <w:r w:rsidRPr="00EB1FE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EB1FE9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EB1FE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EB1FE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EB1FE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86A58A4" w14:textId="77777777" w:rsidR="00EB6200" w:rsidRDefault="00EB6200" w:rsidP="00EB6200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F4474E3" w14:textId="4EEB5F43" w:rsidR="00E514D8" w:rsidRPr="00EB1FE9" w:rsidRDefault="00E514D8" w:rsidP="00EB1FE9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</w:pPr>
      <w:r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DAY</w:t>
      </w:r>
      <w:r w:rsidR="002B3A29"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3</w:t>
      </w:r>
      <w:r w:rsidR="00BE2640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E74C95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ร้านบัวหิมะ </w:t>
      </w:r>
      <w:r w:rsidR="00E74C95" w:rsidRPr="00E74C95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–</w:t>
      </w:r>
      <w:r w:rsidR="00E74C95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E74C95" w:rsidRPr="00E74C95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หอไข่มุก (ถ่ายรูปจากด้านนอก ไม่ได้ขึ้นหอ) –</w:t>
      </w:r>
      <w:r w:rsidR="00E74C95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ร้านหยก </w:t>
      </w:r>
      <w:r w:rsidR="00E74C95" w:rsidRPr="00E74C95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–</w:t>
      </w:r>
      <w:r w:rsidR="00E74C95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7A1551" w:rsidRPr="007A1551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อุโมงค์เลเซอร์ – หาดไว่ทาน – ถนนนาน</w:t>
      </w:r>
      <w:proofErr w:type="spellStart"/>
      <w:r w:rsidR="007A1551" w:rsidRPr="007A1551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จิง</w:t>
      </w:r>
      <w:proofErr w:type="spellEnd"/>
      <w:r w:rsidR="00BE2640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BE2640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BE2640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9F5A71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    </w:t>
      </w:r>
      <w:r w:rsidR="007A1551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A1551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A1551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A1551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A1551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A1551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A1551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   </w:t>
      </w:r>
      <w:r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(</w:t>
      </w:r>
      <w:r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B</w:t>
      </w:r>
      <w:r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L</w:t>
      </w:r>
      <w:r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</w:t>
      </w:r>
      <w:r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)</w:t>
      </w:r>
    </w:p>
    <w:p w14:paraId="7CDB3931" w14:textId="77777777" w:rsidR="004B24B1" w:rsidRDefault="004B24B1" w:rsidP="004B24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59CEF83" w14:textId="17024FE8" w:rsidR="009F5A71" w:rsidRDefault="007A1551" w:rsidP="009F5A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A7B65">
        <w:rPr>
          <w:rFonts w:ascii="Browallia New" w:hAnsi="Browallia New" w:cs="Browallia New" w:hint="cs"/>
          <w:sz w:val="32"/>
          <w:szCs w:val="32"/>
          <w:cs/>
        </w:rPr>
        <w:t>นำท่านไปยัง</w:t>
      </w:r>
      <w:r w:rsidRPr="003A7B6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A7B6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ร้านยา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</w:p>
    <w:p w14:paraId="1B953E62" w14:textId="2C6B8222" w:rsidR="007A1551" w:rsidRDefault="007A1551" w:rsidP="009F5A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045BBC8F" wp14:editId="6928535B">
                <wp:simplePos x="0" y="0"/>
                <wp:positionH relativeFrom="column">
                  <wp:posOffset>-457200</wp:posOffset>
                </wp:positionH>
                <wp:positionV relativeFrom="paragraph">
                  <wp:posOffset>1362075</wp:posOffset>
                </wp:positionV>
                <wp:extent cx="7767955" cy="1790700"/>
                <wp:effectExtent l="0" t="0" r="4445" b="0"/>
                <wp:wrapTopAndBottom/>
                <wp:docPr id="1853051313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955" cy="1790700"/>
                          <a:chOff x="0" y="0"/>
                          <a:chExt cx="7767955" cy="1790700"/>
                        </a:xfrm>
                      </wpg:grpSpPr>
                      <pic:pic xmlns:pic="http://schemas.openxmlformats.org/drawingml/2006/picture">
                        <pic:nvPicPr>
                          <pic:cNvPr id="572666960" name="Picture 9" descr="A city skyline with a bridge and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0" cy="1790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1181420" name="Picture 8" descr="A large tower in Oriental Pearl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86350" y="9525"/>
                            <a:ext cx="2681605" cy="1781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6211069" name="Picture 10" descr="A tall tower with people walking on a bri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52700" y="0"/>
                            <a:ext cx="2680335" cy="1790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B75CA5" id="Group 11" o:spid="_x0000_s1026" style="position:absolute;margin-left:-36pt;margin-top:107.25pt;width:611.65pt;height:141pt;z-index:251782144" coordsize="77679,1790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M1MTMxMTM0O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wNjIzOTQwNzk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3&#10;MDYwNjA0Njc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">
                <v:shape id="Picture 9" o:spid="_x0000_s1027" type="#_x0000_t75" alt="A city skyline with a bridge and a body of water&#10;&#10;Description automatically generated" style="position:absolute;width:26670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">
                  <v:imagedata r:id="rId33" o:title="A city skyline with a bridge and a body of water&#10;&#10;Description automatically generated"/>
                </v:shape>
                <v:shape id="Picture 8" o:spid="_x0000_s1028" type="#_x0000_t75" alt="A large tower in Oriental Pearl Tower&#10;&#10;Description automatically generated" style="position:absolute;left:50863;top:95;width:26816;height:17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">
                  <v:imagedata r:id="rId34" o:title="A large tower in Oriental Pearl Tower&#10;&#10;Description automatically generated"/>
                </v:shape>
                <v:shape id="Picture 10" o:spid="_x0000_s1029" type="#_x0000_t75" alt="A tall tower with people walking on a bridge&#10;&#10;Description automatically generated" style="position:absolute;left:25527;width:26803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">
                  <v:imagedata r:id="rId35" o:title="A tall tower with people walking on a bridge&#10;&#10;Description automatically generated"/>
                </v:shape>
                <w10:wrap type="topAndBottom"/>
              </v:group>
            </w:pict>
          </mc:Fallback>
        </mc:AlternateConten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915CE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หอ</w:t>
      </w:r>
      <w:r w:rsidRPr="00915CE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ไข่มุก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(ถ่ายรูปจากด้านนอก ไม่ได้ขึ้นหอ)</w:t>
      </w:r>
      <w:r w:rsidRPr="00915CE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>ตั้งอยู่ฝั่ง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>ตงริมแม่น้ำหวัง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 เขตลู่เจ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ีย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>จุ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่ย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 แล้วเสร็จเมื่อปี ค.ศ.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1993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มีความสูง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468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เมตร เมื่อสร้างเสร็จ นับเป็นหอคอย ที่สูงอันดับ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4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ของโลก และในปัจจุบัน สูงเป็นอับดับ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5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รองจากหอคอยโตเกียวสกายทรีของญี่ปุ่น ดูภายนอกเป็นลูกเหล็กกลม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15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>ลูก อยู่ต่างมุมต่างระดับ ลูกเหล็กกลมที่อยู่ตอนกลางของหอเป็นหอชมวิวที่กว้างขวาง สามารถชมวิวทิวทัศน์ของเซ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>ได้ทุกด้าน ซึ่งปัจจุบันหอไข่มุกถือเป็นสัญลักษณ์ของเมืองเซ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>อีกด้วย</w:t>
      </w:r>
    </w:p>
    <w:p w14:paraId="3B9A8390" w14:textId="3CAA9BB5" w:rsidR="00ED2181" w:rsidRDefault="00ED2181" w:rsidP="00ED218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B360E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407A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44D90C7" w14:textId="15B8ED07" w:rsidR="007A1551" w:rsidRDefault="007A1551" w:rsidP="007A155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นอ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ัญ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21A5A673" w14:textId="0BB84226" w:rsidR="007A1551" w:rsidRDefault="002D38AB" w:rsidP="007A1551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6240" behindDoc="0" locked="0" layoutInCell="1" allowOverlap="1" wp14:anchorId="36CE66D9" wp14:editId="6DE1EDC1">
                <wp:simplePos x="0" y="0"/>
                <wp:positionH relativeFrom="column">
                  <wp:posOffset>-457200</wp:posOffset>
                </wp:positionH>
                <wp:positionV relativeFrom="paragraph">
                  <wp:posOffset>1398270</wp:posOffset>
                </wp:positionV>
                <wp:extent cx="7551420" cy="1701800"/>
                <wp:effectExtent l="0" t="0" r="0" b="0"/>
                <wp:wrapTopAndBottom/>
                <wp:docPr id="1404132455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1701800"/>
                          <a:chOff x="0" y="0"/>
                          <a:chExt cx="7551420" cy="1701800"/>
                        </a:xfrm>
                      </wpg:grpSpPr>
                      <pic:pic xmlns:pic="http://schemas.openxmlformats.org/drawingml/2006/picture">
                        <pic:nvPicPr>
                          <pic:cNvPr id="325424834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91100" y="0"/>
                            <a:ext cx="2560320" cy="1701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6969703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8095" cy="16871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5737847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0"/>
                            <a:ext cx="2552700" cy="1701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DC622F" id="Group 9" o:spid="_x0000_s1026" style="position:absolute;margin-left:-36pt;margin-top:110.1pt;width:594.6pt;height:134pt;z-index:251786240" coordsize="75514,1701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4NzI5MDIwMz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">
                <v:shape id="Picture 6" o:spid="_x0000_s1027" type="#_x0000_t75" style="position:absolute;left:49911;width:25603;height:170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">
                  <v:imagedata r:id="rId39" o:title=""/>
                </v:shape>
                <v:shape id="Picture 7" o:spid="_x0000_s1028" type="#_x0000_t75" style="position:absolute;width:25380;height:168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">
                  <v:imagedata r:id="rId40" o:title=""/>
                </v:shape>
                <v:shape id="Picture 8" o:spid="_x0000_s1029" type="#_x0000_t75" style="position:absolute;left:24669;width:25527;height:170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">
                  <v:imagedata r:id="rId41" o:title=""/>
                </v:shape>
                <w10:wrap type="topAndBottom"/>
              </v:group>
            </w:pict>
          </mc:Fallback>
        </mc:AlternateContent>
      </w:r>
      <w:r w:rsidR="007A1551" w:rsidRPr="00EF71A9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นำท่านไปยัง </w:t>
      </w:r>
      <w:r w:rsidR="007A1551" w:rsidRPr="00EF71A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อุโมงค์เลเซอร์</w:t>
      </w:r>
      <w:r w:rsidR="007A1551" w:rsidRPr="00EF71A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A1551" w:rsidRPr="00EF71A9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7A1551" w:rsidRPr="00EF71A9">
        <w:rPr>
          <w:rFonts w:ascii="Browallia New" w:eastAsia="Cordia New" w:hAnsi="Browallia New" w:cs="Browallia New"/>
          <w:sz w:val="32"/>
          <w:szCs w:val="32"/>
        </w:rPr>
        <w:t xml:space="preserve">THE BUND SIGHTSEEING TUNNEL) </w:t>
      </w:r>
      <w:r w:rsidR="007A1551" w:rsidRPr="00EF71A9">
        <w:rPr>
          <w:rFonts w:ascii="Browallia New" w:eastAsia="Cordia New" w:hAnsi="Browallia New" w:cs="Browallia New"/>
          <w:sz w:val="32"/>
          <w:szCs w:val="32"/>
          <w:cs/>
        </w:rPr>
        <w:t>เชื่อมต่อระหว่างเดอะบัน</w:t>
      </w:r>
      <w:proofErr w:type="spellStart"/>
      <w:r w:rsidR="007A1551" w:rsidRPr="00EF71A9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="007A1551" w:rsidRPr="00EF71A9">
        <w:rPr>
          <w:rFonts w:ascii="Browallia New" w:eastAsia="Cordia New" w:hAnsi="Browallia New" w:cs="Browallia New"/>
          <w:sz w:val="32"/>
          <w:szCs w:val="32"/>
          <w:cs/>
        </w:rPr>
        <w:t>และหอคอยไข่มุก เป็น 1 ใน 5 จุดไฮ</w:t>
      </w:r>
      <w:proofErr w:type="spellStart"/>
      <w:r w:rsidR="007A1551" w:rsidRPr="00EF71A9">
        <w:rPr>
          <w:rFonts w:ascii="Browallia New" w:eastAsia="Cordia New" w:hAnsi="Browallia New" w:cs="Browallia New"/>
          <w:sz w:val="32"/>
          <w:szCs w:val="32"/>
          <w:cs/>
        </w:rPr>
        <w:t>ไลท์</w:t>
      </w:r>
      <w:proofErr w:type="spellEnd"/>
      <w:r w:rsidR="007A1551" w:rsidRPr="00EF71A9">
        <w:rPr>
          <w:rFonts w:ascii="Browallia New" w:eastAsia="Cordia New" w:hAnsi="Browallia New" w:cs="Browallia New"/>
          <w:sz w:val="32"/>
          <w:szCs w:val="32"/>
          <w:cs/>
        </w:rPr>
        <w:t>ที่นักท่องเที่ยวคนไหนก็ตามมาเยือนเมืองเซ</w:t>
      </w:r>
      <w:proofErr w:type="spellStart"/>
      <w:r w:rsidR="007A1551" w:rsidRPr="00EF71A9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7A1551" w:rsidRPr="00EF71A9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7A1551" w:rsidRPr="00EF71A9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7A1551" w:rsidRPr="00EF71A9">
        <w:rPr>
          <w:rFonts w:ascii="Browallia New" w:eastAsia="Cordia New" w:hAnsi="Browallia New" w:cs="Browallia New"/>
          <w:sz w:val="32"/>
          <w:szCs w:val="32"/>
          <w:cs/>
        </w:rPr>
        <w:t xml:space="preserve"> ต้องไม่พลาดแวะชมเป็นอันขาด เพราะถือว่าเป็นสัญลักษณ์ของเซ</w:t>
      </w:r>
      <w:proofErr w:type="spellStart"/>
      <w:r w:rsidR="007A1551" w:rsidRPr="00EF71A9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7A1551" w:rsidRPr="00EF71A9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7A1551" w:rsidRPr="00EF71A9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7A1551" w:rsidRPr="00EF71A9">
        <w:rPr>
          <w:rFonts w:ascii="Browallia New" w:eastAsia="Cordia New" w:hAnsi="Browallia New" w:cs="Browallia New"/>
          <w:sz w:val="32"/>
          <w:szCs w:val="32"/>
          <w:cs/>
        </w:rPr>
        <w:t>ไปแล้ว</w:t>
      </w:r>
      <w:r w:rsidR="007A155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A1551" w:rsidRPr="00EF71A9">
        <w:rPr>
          <w:rFonts w:ascii="Browallia New" w:eastAsia="Cordia New" w:hAnsi="Browallia New" w:cs="Browallia New"/>
          <w:sz w:val="32"/>
          <w:szCs w:val="32"/>
          <w:cs/>
        </w:rPr>
        <w:t>ที่นี่เป็นอุโมงค์ที่ลอดแม่น้ำสายแรกในประเทศจีน ภายในอุโมงค์ตกแต่งด้วยเเสงเลเซอร์เป็นรูปต่างๆ น่าตื่นตาตื่นใจ ทั้งแสง สี เสียง ภายในอุโมงค์เปลี่ยนแปลงตลอดระยะทาง บางช่วงทำให้รู้สึกเหมือนเดินทางอยู่ในห้วงอวกาศเลยทีเดียว</w:t>
      </w:r>
    </w:p>
    <w:p w14:paraId="095D8F62" w14:textId="541B1DD0" w:rsidR="002D38AB" w:rsidRPr="00291F43" w:rsidRDefault="002D38AB" w:rsidP="002D38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2E90534B" wp14:editId="296ACF16">
                <wp:simplePos x="0" y="0"/>
                <wp:positionH relativeFrom="column">
                  <wp:posOffset>-457200</wp:posOffset>
                </wp:positionH>
                <wp:positionV relativeFrom="paragraph">
                  <wp:posOffset>1056640</wp:posOffset>
                </wp:positionV>
                <wp:extent cx="7829550" cy="2771775"/>
                <wp:effectExtent l="0" t="0" r="0" b="9525"/>
                <wp:wrapTopAndBottom/>
                <wp:docPr id="11905802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29550" cy="2771775"/>
                          <a:chOff x="0" y="0"/>
                          <a:chExt cx="7562850" cy="2569210"/>
                        </a:xfrm>
                      </wpg:grpSpPr>
                      <pic:pic xmlns:pic="http://schemas.openxmlformats.org/drawingml/2006/picture">
                        <pic:nvPicPr>
                          <pic:cNvPr id="1532874065" name="Picture 2" descr="A large building with a clock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8100" cy="25692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4493179" name="Picture 1" descr="A person standing on a sidewalk overlooking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733800" cy="25692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0E24D8" id="Group 3" o:spid="_x0000_s1026" style="position:absolute;margin-left:-36pt;margin-top:83.2pt;width:616.5pt;height:218.25pt;z-index:251788288;mso-width-relative:margin;mso-height-relative:margin" coordsize="75628,2569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3ODA0NjQzNTY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yMzA4NjY0&#10;MDc3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">
                <v:shape id="Picture 2" o:spid="_x0000_s1027" type="#_x0000_t75" alt="A large building with a clock tower&#10;&#10;Description automatically generated" style="position:absolute;width:38481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">
                  <v:imagedata r:id="rId44" o:title="A large building with a clock tower&#10;&#10;Description automatically generated"/>
                </v:shape>
                <v:shape id="Picture 1" o:spid="_x0000_s1028" type="#_x0000_t75" alt="A person standing on a sidewalk overlooking a city&#10;&#10;Description automatically generated" style="position:absolute;left:38290;width:37338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">
                  <v:imagedata r:id="rId45" o:title="A person standing on a sidewalk overlooking a city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เดอะบัน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ที่ถูกใช้เป็นสถานที่ถ่ายทำภาพยนต์สุดโด่งดังอย่าง "เจ้าพ่อเซ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</w:t>
      </w:r>
    </w:p>
    <w:p w14:paraId="2F57D79C" w14:textId="6C209236" w:rsidR="002D38AB" w:rsidRDefault="002D38AB" w:rsidP="002D38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38961CCD" wp14:editId="1BD5A32E">
                <wp:simplePos x="0" y="0"/>
                <wp:positionH relativeFrom="column">
                  <wp:posOffset>-457200</wp:posOffset>
                </wp:positionH>
                <wp:positionV relativeFrom="paragraph">
                  <wp:posOffset>3829685</wp:posOffset>
                </wp:positionV>
                <wp:extent cx="7562850" cy="2540635"/>
                <wp:effectExtent l="0" t="0" r="0" b="0"/>
                <wp:wrapTopAndBottom/>
                <wp:docPr id="1532893060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40635"/>
                          <a:chOff x="0" y="0"/>
                          <a:chExt cx="7562850" cy="2540635"/>
                        </a:xfrm>
                      </wpg:grpSpPr>
                      <pic:pic xmlns:pic="http://schemas.openxmlformats.org/drawingml/2006/picture">
                        <pic:nvPicPr>
                          <pic:cNvPr id="836915077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10000" cy="2540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8489414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0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A7D1B63" id="Group 12" o:spid="_x0000_s1026" style="position:absolute;margin-left:-36pt;margin-top:301.55pt;width:595.5pt;height:200.05pt;z-index:251791360" coordsize="75628,2540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Q1NzA3Mzg1Nz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">
                <v:shape id="Picture 11" o:spid="_x0000_s1027" type="#_x0000_t75" style="position:absolute;left:37528;width:38100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">
                  <v:imagedata r:id="rId48" o:title=""/>
                </v:shape>
                <v:shape id="Picture 10" o:spid="_x0000_s1028" type="#_x0000_t75" style="position:absolute;width:38100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">
                  <v:imagedata r:id="rId49" o:title="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จิง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จิง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ลู่ เป็นย่าน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อปปิ้งเก่าแก่ที่สุดของเซ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เป็นตลาดซื้อขายของกันคึกคักตั้งแต่ทศวรรษ 1920 ตั้งอยู่ฝั่ง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ซีกินพื้นที่ยาวตั้งแต่ฝั่งตะวันตกของ “เดอะ บัน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” ถึง “พีเพ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ิลส์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สแควร์” เป็นแหล่ง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อปปิ้งสินค้าแบรนด์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จากทั่วโลกและยังเป็นศูนย์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ร้ว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ลกชิปสโต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สาขาที่ใหญ่ที่สุดในมณฑลเซ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4B0924EF" w14:textId="7B1CB5C2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407A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407A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F5A7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F5A71" w:rsidRPr="006475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 w:rsidR="009F5A71" w:rsidRPr="006475E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9F5A71" w:rsidRPr="006475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="009F5A71" w:rsidRPr="006475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="009F5A71" w:rsidRPr="006475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สุกี้หม้อไฟ</w:t>
      </w:r>
    </w:p>
    <w:p w14:paraId="020BDBAB" w14:textId="1132C3D6" w:rsidR="00354E33" w:rsidRPr="00EB1FE9" w:rsidRDefault="00354E33" w:rsidP="00354E3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EB1FE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CC5AF9" w:rsidRPr="00EB1FE9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LU'AN HOTEL SHANGHAI </w:t>
      </w:r>
      <w:r w:rsidR="00CC5AF9" w:rsidRPr="00EB1FE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CC5AF9" w:rsidRPr="00EB1FE9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CC5AF9" w:rsidRPr="00EB1FE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CC5AF9" w:rsidRPr="00EB1FE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CC5AF9" w:rsidRPr="00EB1FE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6BE424" w14:textId="623A764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6B1843" w14:textId="333CD633" w:rsidR="004F3058" w:rsidRPr="002D38AB" w:rsidRDefault="004F3058" w:rsidP="00EB1FE9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</w:pPr>
      <w:r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DAY</w:t>
      </w:r>
      <w:r w:rsidR="002B3A29"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4</w:t>
      </w:r>
      <w:r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2D38AB" w:rsidRPr="002D38AB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สวนสนุกเซ</w:t>
      </w:r>
      <w:proofErr w:type="spellStart"/>
      <w:r w:rsidR="002D38AB" w:rsidRPr="002D38AB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ี่</w:t>
      </w:r>
      <w:proofErr w:type="spellEnd"/>
      <w:r w:rsidR="002D38AB" w:rsidRPr="002D38AB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ยง</w:t>
      </w:r>
      <w:proofErr w:type="spellStart"/>
      <w:r w:rsidR="002D38AB" w:rsidRPr="002D38AB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ไฮ้ดิส</w:t>
      </w:r>
      <w:proofErr w:type="spellEnd"/>
      <w:r w:rsidR="002D38AB" w:rsidRPr="002D38AB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นี่</w:t>
      </w:r>
      <w:proofErr w:type="spellStart"/>
      <w:r w:rsidR="002D38AB" w:rsidRPr="002D38AB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ย์</w:t>
      </w:r>
      <w:proofErr w:type="spellEnd"/>
      <w:r w:rsidR="002D38AB" w:rsidRPr="002D38AB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แลนด์!!! (รวมบัตรเข้าสวนสนุก)                                         </w:t>
      </w:r>
      <w:r w:rsidR="002D38AB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2D38AB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   </w:t>
      </w:r>
      <w:r w:rsidR="002D38AB" w:rsidRPr="002D38AB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(</w:t>
      </w:r>
      <w:r w:rsidR="002D38AB" w:rsidRPr="002D38AB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B/–/–)</w:t>
      </w:r>
    </w:p>
    <w:p w14:paraId="0864A40B" w14:textId="77777777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E5BFA14" w14:textId="77777777" w:rsidR="002D38AB" w:rsidRDefault="002D38AB" w:rsidP="002D38A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6B6B49">
        <w:rPr>
          <w:rFonts w:ascii="Browallia New" w:hAnsi="Browallia New" w:cs="Browallia New"/>
          <w:sz w:val="32"/>
          <w:szCs w:val="32"/>
          <w:highlight w:val="yellow"/>
          <w:cs/>
        </w:rPr>
        <w:t>รวมค่าเข้าแล้ว)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สวนสนุกแห่งที่ </w:t>
      </w:r>
      <w:r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</w:t>
      </w:r>
      <w:r w:rsidRPr="00327DC2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สนุกดิสนีย์แลนด์แห่งที่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และสนามบิน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ตง สวนสนุกเซ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ดิสนีย์แลนด์มีขนาดใหญ่กว่าฮ่องกงดิสนีย์แลนด์ถึง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3995A5EF" w14:textId="77777777" w:rsidR="002D38AB" w:rsidRPr="00BA59FC" w:rsidRDefault="002D38AB" w:rsidP="002D38AB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3D0BA568" wp14:editId="02D5499F">
                <wp:simplePos x="0" y="0"/>
                <wp:positionH relativeFrom="column">
                  <wp:posOffset>-360045</wp:posOffset>
                </wp:positionH>
                <wp:positionV relativeFrom="paragraph">
                  <wp:posOffset>568960</wp:posOffset>
                </wp:positionV>
                <wp:extent cx="7555230" cy="2809875"/>
                <wp:effectExtent l="0" t="0" r="7620" b="9525"/>
                <wp:wrapTopAndBottom/>
                <wp:docPr id="129973004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2809875"/>
                          <a:chOff x="0" y="0"/>
                          <a:chExt cx="7555230" cy="2809875"/>
                        </a:xfrm>
                      </wpg:grpSpPr>
                      <pic:pic xmlns:pic="http://schemas.openxmlformats.org/drawingml/2006/picture">
                        <pic:nvPicPr>
                          <pic:cNvPr id="905345828" name="Picture 4" descr="A castle with blue and white t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809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3204854" name="Picture 6" descr="A group of people walking in front of a build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1375" y="0"/>
                            <a:ext cx="2105660" cy="280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61674918" name="Picture 11" descr="A hand holding up a couple of cards in front of a build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48300" y="0"/>
                            <a:ext cx="2106930" cy="2809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ECD73CD" id="Group 12" o:spid="_x0000_s1026" style="position:absolute;margin-left:-28.35pt;margin-top:44.8pt;width:594.9pt;height:221.25pt;z-index:251793408" coordsize="75552,28098" o:gfxdata="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">
                <v:shape id="Picture 4" o:spid="_x0000_s1027" type="#_x0000_t75" alt="A castle with blue and white towers&#10;&#10;Description automatically generated" style="position:absolute;width:33775;height:28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">
                  <v:imagedata r:id="rId53" o:title="A castle with blue and white towers&#10;&#10;Description automatically generated"/>
                </v:shape>
                <v:shape id="Picture 6" o:spid="_x0000_s1028" type="#_x0000_t75" alt="A group of people walking in front of a building&#10;&#10;AI-generated content may be incorrect." style="position:absolute;left:33813;width:21057;height:28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">
                  <v:imagedata r:id="rId54" o:title="A group of people walking in front of a building&#10;&#10;AI-generated content may be incorrect"/>
                </v:shape>
                <v:shape id="Picture 11" o:spid="_x0000_s1029" type="#_x0000_t75" alt="A hand holding up a couple of cards in front of a building&#10;&#10;AI-generated content may be incorrect." style="position:absolute;left:54483;width:21069;height:28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">
                  <v:imagedata r:id="rId55" o:title="A hand holding up a couple of cards in front of a building&#10;&#10;AI-generated content may be incorrect"/>
                </v:shape>
                <w10:wrap type="topAndBottom"/>
              </v:group>
            </w:pict>
          </mc:Fallback>
        </mc:AlternateContent>
      </w:r>
      <w:r w:rsidRPr="00BA59FC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หมายเหตุ</w:t>
      </w:r>
      <w:r w:rsidRPr="00BA59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A59F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: </w:t>
      </w:r>
      <w:r w:rsidRPr="00BA59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ราคาทัวร์นี้เป็นราคารวมตั๋วเข้า</w:t>
      </w:r>
      <w:r w:rsidRPr="00BA59FC">
        <w:rPr>
          <w:b/>
          <w:bCs/>
          <w:color w:val="FF0000"/>
        </w:rPr>
        <w:t xml:space="preserve"> </w:t>
      </w:r>
      <w:r w:rsidRPr="00BA59FC">
        <w:rPr>
          <w:rFonts w:ascii="Browallia New" w:hAnsi="Browallia New" w:cs="Browallia New"/>
          <w:b/>
          <w:bCs/>
          <w:color w:val="FF0000"/>
          <w:sz w:val="32"/>
          <w:szCs w:val="32"/>
        </w:rPr>
        <w:t>DISNEYLAND</w:t>
      </w:r>
      <w:r w:rsidRPr="00BA59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ทางบริษัทขอสงวนสิทธิ์เปลี่ยนแปลงวันเข้าสวนสนุก</w:t>
      </w:r>
      <w:r w:rsidRPr="00BA59FC">
        <w:rPr>
          <w:b/>
          <w:bCs/>
          <w:color w:val="FF0000"/>
        </w:rPr>
        <w:t xml:space="preserve"> </w:t>
      </w:r>
      <w:r w:rsidRPr="00BA59FC">
        <w:rPr>
          <w:rFonts w:ascii="Browallia New" w:hAnsi="Browallia New" w:cs="Browallia New"/>
          <w:b/>
          <w:bCs/>
          <w:color w:val="FF0000"/>
          <w:sz w:val="32"/>
          <w:szCs w:val="32"/>
        </w:rPr>
        <w:t>DISNEYLAND</w:t>
      </w:r>
      <w:r w:rsidRPr="00BA59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เพื่อ</w:t>
      </w:r>
      <w:r w:rsidRPr="00BA59FC">
        <w:rPr>
          <w:b/>
          <w:bCs/>
        </w:rPr>
        <w:t xml:space="preserve"> </w:t>
      </w:r>
      <w:r w:rsidRPr="00BA59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ความเหมาะสม โดยไม่ต้องแจ้งให้ทราบล่วงหน้า</w:t>
      </w:r>
    </w:p>
    <w:p w14:paraId="08DEEA8C" w14:textId="77777777" w:rsidR="002D38AB" w:rsidRPr="00327DC2" w:rsidRDefault="002D38AB" w:rsidP="002D38A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327DC2">
        <w:rPr>
          <w:rFonts w:ascii="Browallia New" w:hAnsi="Browallia New" w:cs="Browallia New"/>
          <w:sz w:val="32"/>
          <w:szCs w:val="32"/>
          <w:cs/>
        </w:rPr>
        <w:t>อุโมงค์ถ้ำปริศนาในช่องเขารอ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วร์ริ่ง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ซึ่งเป็นที่อยู่ของจระเข้ยักษ์น่าเกรงขาม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</w:p>
    <w:p w14:paraId="6AD8B760" w14:textId="77777777" w:rsidR="002D38AB" w:rsidRPr="00327DC2" w:rsidRDefault="002D38AB" w:rsidP="002D38A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็ปต์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ยนต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Pr="00327DC2">
        <w:rPr>
          <w:rFonts w:ascii="Browallia New" w:hAnsi="Browallia New" w:cs="Browallia New"/>
          <w:sz w:val="32"/>
          <w:szCs w:val="32"/>
          <w:cs/>
        </w:rPr>
        <w:t>เป็นหนึ่งสุดยอดรถไฟเหาะตีลังกาสำหรับเซ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ดีสน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ีย์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16FFD8C3" w14:textId="77777777" w:rsidR="002D38AB" w:rsidRPr="00327DC2" w:rsidRDefault="002D38AB" w:rsidP="002D38A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702B601E" w14:textId="77777777" w:rsidR="002D38AB" w:rsidRPr="00327DC2" w:rsidRDefault="002D38AB" w:rsidP="002D38A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เป็น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ธี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327DC2">
        <w:rPr>
          <w:rFonts w:ascii="Browallia New" w:hAnsi="Browallia New" w:cs="Browallia New"/>
          <w:sz w:val="32"/>
          <w:szCs w:val="32"/>
          <w:cs/>
        </w:rPr>
        <w:t>กลายเป็นเครื่องเล่นและการแสดงโชว์สุดตระการตา ที่หาชมได้แค่เพียงที่ 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เท่านั้น จำลองฉากต่างๆ ริมทะเล เครื่องเล่นไฮ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327DC2"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4B135057" w14:textId="77777777" w:rsidR="002D38AB" w:rsidRDefault="002D38AB" w:rsidP="002D38A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ว์ไวท์</w:t>
      </w:r>
      <w:proofErr w:type="spellEnd"/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ซินเดอ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เร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มิก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3EFDF3BF" w14:textId="77777777" w:rsidR="002D38AB" w:rsidRPr="00327DC2" w:rsidRDefault="002D38AB" w:rsidP="002D38A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NEW ZONE </w:t>
      </w:r>
      <w:r w:rsidRPr="00492353">
        <w:rPr>
          <w:rFonts w:ascii="Browallia New" w:hAnsi="Browallia New" w:cs="Browallia New"/>
          <w:b/>
          <w:bCs/>
          <w:color w:val="FF0000"/>
          <w:sz w:val="32"/>
          <w:szCs w:val="32"/>
        </w:rPr>
        <w:t>ZOOTOPIA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ถือเป็นสวนสนุกโซนที่ </w:t>
      </w:r>
      <w:r w:rsidRPr="00492353">
        <w:rPr>
          <w:rFonts w:ascii="Browallia New" w:hAnsi="Browallia New" w:cs="Browallia New"/>
          <w:sz w:val="32"/>
          <w:szCs w:val="32"/>
        </w:rPr>
        <w:t xml:space="preserve">8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ของ </w:t>
      </w:r>
      <w:r w:rsidRPr="00492353">
        <w:rPr>
          <w:rFonts w:ascii="Browallia New" w:hAnsi="Browallia New" w:cs="Browallia New"/>
          <w:sz w:val="32"/>
          <w:szCs w:val="32"/>
        </w:rPr>
        <w:t>SHANGHAI DISNEY RESORT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492353">
        <w:rPr>
          <w:rFonts w:ascii="Browallia New" w:hAnsi="Browallia New" w:cs="Browallia New"/>
          <w:sz w:val="32"/>
          <w:szCs w:val="32"/>
          <w:cs/>
        </w:rPr>
        <w:t>ซึ่งเป็นสวนสนุกซูโทเปียแห่งแรกของโลก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โซน</w:t>
      </w:r>
      <w:r w:rsidRPr="0031749A">
        <w:rPr>
          <w:rFonts w:ascii="Browallia New" w:hAnsi="Browallia New" w:cs="Browallia New"/>
          <w:sz w:val="32"/>
          <w:szCs w:val="32"/>
          <w:cs/>
        </w:rPr>
        <w:t>ดังกล่าวมีต้นแบบจาก "ซูโทเปีย" ภาพยนตร์แอนิเมชันยอดนิยมของวอ</w:t>
      </w:r>
      <w:proofErr w:type="spellStart"/>
      <w:r w:rsidRPr="0031749A">
        <w:rPr>
          <w:rFonts w:ascii="Browallia New" w:hAnsi="Browallia New" w:cs="Browallia New"/>
          <w:sz w:val="32"/>
          <w:szCs w:val="32"/>
          <w:cs/>
        </w:rPr>
        <w:t>ลท์</w:t>
      </w:r>
      <w:proofErr w:type="spellEnd"/>
      <w:r w:rsidRPr="0031749A">
        <w:rPr>
          <w:rFonts w:ascii="Browallia New" w:hAnsi="Browallia New" w:cs="Browallia New"/>
          <w:sz w:val="32"/>
          <w:szCs w:val="32"/>
          <w:cs/>
        </w:rPr>
        <w:t xml:space="preserve"> ดิสนีย์ แอนิเมชัน สตูดิโอ</w:t>
      </w:r>
      <w:proofErr w:type="spellStart"/>
      <w:r w:rsidRPr="0031749A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</w:p>
    <w:p w14:paraId="2F7CAD92" w14:textId="77777777" w:rsidR="002D38AB" w:rsidRPr="00642E86" w:rsidRDefault="002D38AB" w:rsidP="002D38A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5D1B82F1" w14:textId="77777777" w:rsidR="002D38AB" w:rsidRDefault="002D38AB" w:rsidP="002D38A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>ได้เวลาอันสมควรรับทุกท่านที่จุดนัดหมาย กลับสู่ที่พัก</w:t>
      </w:r>
    </w:p>
    <w:p w14:paraId="49C0C24E" w14:textId="77777777" w:rsidR="002D38AB" w:rsidRPr="00EB1FE9" w:rsidRDefault="002D38AB" w:rsidP="002D38AB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EB1FE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EB1FE9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LU'AN HOTEL SHANGHAI </w:t>
      </w:r>
      <w:r w:rsidRPr="00EB1FE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EB1FE9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EB1FE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EB1FE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EB1FE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396C6B5" w14:textId="77777777" w:rsidR="005451B2" w:rsidRDefault="005451B2" w:rsidP="006475E7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70417FED" w:rsidR="00131CF8" w:rsidRPr="00EB1FE9" w:rsidRDefault="00131CF8" w:rsidP="00EB1FE9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</w:pPr>
      <w:r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DAY</w:t>
      </w:r>
      <w:r w:rsidR="002B3A29"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5</w:t>
      </w:r>
      <w:r w:rsidR="004F3058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2D38AB" w:rsidRPr="002D38AB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ส่งเข้าสนามบิ</w:t>
      </w:r>
      <w:r w:rsidR="002D38AB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น </w:t>
      </w:r>
      <w:r w:rsidR="002D38AB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–</w:t>
      </w:r>
      <w:r w:rsidR="002D38AB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3866E1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ท่าอากาศยาน</w:t>
      </w:r>
      <w:r w:rsidR="003866E1"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เซ</w:t>
      </w:r>
      <w:proofErr w:type="spellStart"/>
      <w:r w:rsidR="003866E1"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ี่</w:t>
      </w:r>
      <w:proofErr w:type="spellEnd"/>
      <w:r w:rsidR="003866E1"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ยง</w:t>
      </w:r>
      <w:proofErr w:type="spellStart"/>
      <w:r w:rsidR="003866E1"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ไฮ้</w:t>
      </w:r>
      <w:proofErr w:type="spellEnd"/>
      <w:r w:rsidR="003866E1"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3866E1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 –</w:t>
      </w:r>
      <w:r w:rsidR="003866E1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</w:t>
      </w:r>
      <w:r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</w:t>
      </w:r>
      <w:r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กรุงเทพฯ(</w:t>
      </w:r>
      <w:r w:rsidR="00757A82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ดอนเมือง</w:t>
      </w:r>
      <w:r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)</w:t>
      </w:r>
      <w:r w:rsidR="00754927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 </w:t>
      </w:r>
      <w:r w:rsidR="00AC47C4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AC47C4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AC47C4"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  </w:t>
      </w:r>
      <w:r w:rsidR="00757A82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ab/>
      </w:r>
      <w:r w:rsidR="002D38AB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   </w:t>
      </w:r>
      <w:r w:rsidR="00757A82"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(</w:t>
      </w:r>
      <w:r w:rsidR="00BC5403"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–</w:t>
      </w:r>
      <w:r w:rsidR="003327B8"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/</w:t>
      </w:r>
      <w:r w:rsidR="00BC5403"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–</w:t>
      </w:r>
      <w:r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Pr="00EB1FE9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–</w:t>
      </w:r>
      <w:r w:rsidRPr="00EB1FE9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)</w:t>
      </w:r>
    </w:p>
    <w:p w14:paraId="3ADEAC4E" w14:textId="77777777" w:rsidR="00863223" w:rsidRDefault="00863223" w:rsidP="00863223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ทาง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โรงแรม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จะบริการเป็น </w:t>
      </w:r>
      <w:r w:rsidRPr="00B32E6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BOX SET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ทดแทน</w:t>
      </w:r>
    </w:p>
    <w:p w14:paraId="090E147B" w14:textId="46347C16" w:rsidR="00C526D2" w:rsidRDefault="00C526D2" w:rsidP="00C526D2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4BC4BEF9" w14:textId="2044BFFE" w:rsidR="00490730" w:rsidRDefault="00BC5403" w:rsidP="006D4D5E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C526D2">
        <w:rPr>
          <w:rFonts w:ascii="Browallia New" w:hAnsi="Browallia New" w:cs="Browallia New" w:hint="cs"/>
          <w:sz w:val="32"/>
          <w:szCs w:val="32"/>
          <w:cs/>
        </w:rPr>
        <w:t>6.50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90730" w:rsidRPr="0049073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ไทยแอร์เอเชียเอ็กซ์ (</w:t>
      </w:r>
      <w:r w:rsidR="00490730" w:rsidRPr="0049073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AirAsia X) </w:t>
      </w:r>
    </w:p>
    <w:p w14:paraId="54C8DBD8" w14:textId="70241012" w:rsidR="005B1EEE" w:rsidRPr="00871018" w:rsidRDefault="006D4D5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90730" w:rsidRPr="00490730">
        <w:rPr>
          <w:rFonts w:ascii="Browallia New" w:hAnsi="Browallia New" w:cs="Browallia New"/>
          <w:b/>
          <w:bCs/>
          <w:color w:val="00B050"/>
          <w:sz w:val="32"/>
          <w:szCs w:val="32"/>
        </w:rPr>
        <w:t>XJ761</w:t>
      </w:r>
      <w:r w:rsidR="004907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5B1EE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76C4961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04A1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38D185E8" w:rsidR="006D4D5E" w:rsidRDefault="00C526D2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10.35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8383C46" w14:textId="77777777" w:rsidR="004A741A" w:rsidRDefault="004A741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75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2250"/>
        <w:gridCol w:w="2286"/>
        <w:gridCol w:w="1563"/>
      </w:tblGrid>
      <w:tr w:rsidR="004A741A" w:rsidRPr="00961CB6" w14:paraId="78F06360" w14:textId="77777777" w:rsidTr="002F08CE">
        <w:trPr>
          <w:trHeight w:val="603"/>
          <w:jc w:val="center"/>
        </w:trPr>
        <w:tc>
          <w:tcPr>
            <w:tcW w:w="10754" w:type="dxa"/>
            <w:gridSpan w:val="4"/>
            <w:shd w:val="clear" w:color="auto" w:fill="FFFF00"/>
          </w:tcPr>
          <w:p w14:paraId="7CAC4C19" w14:textId="77777777" w:rsidR="004A741A" w:rsidRPr="0000127F" w:rsidRDefault="004A741A" w:rsidP="00F85E7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A741A" w:rsidRPr="00961CB6" w14:paraId="221228E8" w14:textId="77777777" w:rsidTr="002F08CE">
        <w:trPr>
          <w:trHeight w:val="1116"/>
          <w:jc w:val="center"/>
        </w:trPr>
        <w:tc>
          <w:tcPr>
            <w:tcW w:w="4655" w:type="dxa"/>
            <w:shd w:val="clear" w:color="auto" w:fill="0000FF"/>
            <w:vAlign w:val="center"/>
          </w:tcPr>
          <w:p w14:paraId="3921434D" w14:textId="77777777" w:rsidR="004A741A" w:rsidRPr="00362CE6" w:rsidRDefault="004A741A" w:rsidP="00F85E7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250" w:type="dxa"/>
            <w:shd w:val="clear" w:color="auto" w:fill="0000FF"/>
            <w:vAlign w:val="center"/>
            <w:hideMark/>
          </w:tcPr>
          <w:p w14:paraId="4C1FAA54" w14:textId="77777777" w:rsidR="004A741A" w:rsidRPr="00362CE6" w:rsidRDefault="004A741A" w:rsidP="00F85E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5D62BAF" w14:textId="77777777" w:rsidR="004A741A" w:rsidRPr="00362CE6" w:rsidRDefault="004A741A" w:rsidP="00F85E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86" w:type="dxa"/>
            <w:shd w:val="clear" w:color="auto" w:fill="0000FF"/>
            <w:vAlign w:val="center"/>
          </w:tcPr>
          <w:p w14:paraId="3456CA3E" w14:textId="77777777" w:rsidR="004A741A" w:rsidRPr="002F08CE" w:rsidRDefault="004A741A" w:rsidP="00F85E73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F08C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ผู้ใหญ่ 2 เด็ก </w:t>
            </w:r>
            <w:r w:rsidRPr="002F08CE">
              <w:rPr>
                <w:rFonts w:ascii="Browallia New" w:hAnsi="Browallia New" w:cs="Browallia New"/>
                <w:b/>
                <w:bCs/>
                <w:sz w:val="32"/>
                <w:szCs w:val="32"/>
                <w:rtl/>
                <w:cs/>
              </w:rPr>
              <w:t>1</w:t>
            </w:r>
            <w:r w:rsidRPr="002F08CE">
              <w:rPr>
                <w:rFonts w:ascii="Browallia New" w:hAnsi="Browallia New" w:cs="Browallia New"/>
                <w:b/>
                <w:bCs/>
                <w:sz w:val="32"/>
                <w:szCs w:val="32"/>
                <w:rtl/>
                <w:cs/>
              </w:rPr>
              <w:br/>
            </w:r>
            <w:r w:rsidRPr="002F08C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เด็กมีเตียง</w:t>
            </w:r>
            <w:r w:rsidRPr="002F08C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/ไม่มีเตียง</w:t>
            </w:r>
          </w:p>
          <w:p w14:paraId="00997522" w14:textId="77777777" w:rsidR="004A741A" w:rsidRPr="002F08CE" w:rsidRDefault="004A741A" w:rsidP="00F85E7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F08C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(เด็กอายุไม่เกิน </w:t>
            </w:r>
            <w:r w:rsidRPr="002F08C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</w:t>
            </w:r>
            <w:r w:rsidRPr="002F08C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ปี)</w:t>
            </w:r>
          </w:p>
          <w:p w14:paraId="1A2F4D34" w14:textId="77777777" w:rsidR="004A741A" w:rsidRPr="003D5125" w:rsidRDefault="004A741A" w:rsidP="00F85E7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F08C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อัตราท่านละ</w:t>
            </w:r>
          </w:p>
        </w:tc>
        <w:tc>
          <w:tcPr>
            <w:tcW w:w="1563" w:type="dxa"/>
            <w:shd w:val="clear" w:color="auto" w:fill="0000FF"/>
            <w:vAlign w:val="center"/>
            <w:hideMark/>
          </w:tcPr>
          <w:p w14:paraId="23B1920B" w14:textId="77777777" w:rsidR="004A741A" w:rsidRPr="00362CE6" w:rsidRDefault="004A741A" w:rsidP="00F85E7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E3C8047" w14:textId="77777777" w:rsidR="004A741A" w:rsidRPr="00362CE6" w:rsidRDefault="004A741A" w:rsidP="00F85E7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D95F3F" w:rsidRPr="00961CB6" w14:paraId="5D947410" w14:textId="77777777" w:rsidTr="002F08CE">
        <w:trPr>
          <w:trHeight w:val="723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1042577" w14:textId="14D2AEED" w:rsidR="00D95F3F" w:rsidRPr="00186F4F" w:rsidRDefault="002F08CE" w:rsidP="00D95F3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ตุลาคม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71E2311" w14:textId="14929E3E" w:rsidR="00D95F3F" w:rsidRPr="00186F4F" w:rsidRDefault="002F08CE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2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A341F0A" w14:textId="627AE572" w:rsidR="00D95F3F" w:rsidRPr="00186F4F" w:rsidRDefault="002F08CE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C9790A1" w14:textId="1FF059D7" w:rsidR="00D95F3F" w:rsidRPr="00186F4F" w:rsidRDefault="002F08CE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04A1D" w:rsidRPr="00961CB6" w14:paraId="45D207A8" w14:textId="77777777" w:rsidTr="002F08CE">
        <w:trPr>
          <w:trHeight w:val="723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3356228" w14:textId="256434EC" w:rsidR="00904A1D" w:rsidRPr="002F08CE" w:rsidRDefault="002F08CE" w:rsidP="00904A1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ตุลาคม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20351ED" w14:textId="4874C52A" w:rsidR="00904A1D" w:rsidRDefault="002F08CE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2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46AD02E" w14:textId="3C340355" w:rsidR="00904A1D" w:rsidRDefault="002F08CE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0C161CE" w14:textId="3785760D" w:rsidR="00904A1D" w:rsidRPr="00536B6C" w:rsidRDefault="002F08CE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F08CE" w:rsidRPr="00961CB6" w14:paraId="003D0315" w14:textId="77777777" w:rsidTr="002F08CE">
        <w:trPr>
          <w:trHeight w:val="723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57CA08F" w14:textId="77401F99" w:rsidR="002F08CE" w:rsidRPr="002F08CE" w:rsidRDefault="002F08CE" w:rsidP="002F08CE">
            <w:pPr>
              <w:jc w:val="center"/>
              <w:rPr>
                <w:rFonts w:ascii="Browallia New" w:hAnsi="Browallia New" w:cs="Browallia New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ตุลาคม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9285056" w14:textId="328E9588" w:rsidR="002F08CE" w:rsidRPr="00186F4F" w:rsidRDefault="002F08CE" w:rsidP="002F08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2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A9ECA88" w14:textId="230B5940" w:rsidR="002F08CE" w:rsidRPr="00186F4F" w:rsidRDefault="002F08CE" w:rsidP="002F08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8CCB4B3" w14:textId="367BA172" w:rsidR="002F08CE" w:rsidRPr="00186F4F" w:rsidRDefault="002F08CE" w:rsidP="002F08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F08CE" w:rsidRPr="00961CB6" w14:paraId="6E7AEED3" w14:textId="77777777" w:rsidTr="002F08CE">
        <w:trPr>
          <w:trHeight w:val="723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FABFE1E" w14:textId="6C81FF56" w:rsidR="002F08CE" w:rsidRPr="002F08CE" w:rsidRDefault="002F08CE" w:rsidP="002F08CE">
            <w:pPr>
              <w:jc w:val="center"/>
              <w:rPr>
                <w:rFonts w:ascii="Browallia New" w:hAnsi="Browallia New" w:cs="Browallia New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ตุลาคม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440954C" w14:textId="385F3438" w:rsidR="002F08CE" w:rsidRPr="00186F4F" w:rsidRDefault="002F08CE" w:rsidP="002F08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22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CAC6903" w14:textId="6DDF7AB9" w:rsidR="002F08CE" w:rsidRPr="00186F4F" w:rsidRDefault="002F08CE" w:rsidP="002F08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1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D458136" w14:textId="564D988C" w:rsidR="002F08CE" w:rsidRPr="00186F4F" w:rsidRDefault="002F08CE" w:rsidP="002F08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F08CE" w:rsidRPr="00961CB6" w14:paraId="0023AD3F" w14:textId="77777777" w:rsidTr="002F08CE">
        <w:trPr>
          <w:trHeight w:val="723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D1698DF" w14:textId="476FF67A" w:rsidR="002F08CE" w:rsidRDefault="002F08CE" w:rsidP="002F08C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ตุลาคม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6F3718A" w14:textId="00053871" w:rsidR="002F08CE" w:rsidRPr="00186F4F" w:rsidRDefault="002F08CE" w:rsidP="002F08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22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4577C65" w14:textId="6352F953" w:rsidR="002F08CE" w:rsidRPr="00186F4F" w:rsidRDefault="002F08CE" w:rsidP="002F08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1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B4C108D" w14:textId="53748957" w:rsidR="002F08CE" w:rsidRPr="00186F4F" w:rsidRDefault="002F08CE" w:rsidP="002F08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F08CE" w:rsidRPr="00961CB6" w14:paraId="01F57C5F" w14:textId="77777777" w:rsidTr="002F08CE">
        <w:trPr>
          <w:trHeight w:val="723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D28F861" w14:textId="5B16542D" w:rsidR="002F08CE" w:rsidRDefault="002F08CE" w:rsidP="002F08C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F08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ตุลาคม </w:t>
            </w:r>
            <w:r w:rsidRPr="002F08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2F08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พฤศจิกายน 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CD9873" w14:textId="1715DD6E" w:rsidR="002F08CE" w:rsidRDefault="002F08CE" w:rsidP="002F08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22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55E4D52" w14:textId="3CDC7298" w:rsidR="002F08CE" w:rsidRDefault="002F08CE" w:rsidP="002F08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1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DC8F896" w14:textId="76900C8D" w:rsidR="002F08CE" w:rsidRPr="002A0A11" w:rsidRDefault="002F08CE" w:rsidP="002F08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F08CE" w:rsidRPr="00961CB6" w14:paraId="63D2961B" w14:textId="77777777" w:rsidTr="002F08CE">
        <w:trPr>
          <w:trHeight w:val="723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1B0EEE0" w14:textId="080C33D0" w:rsidR="002F08CE" w:rsidRPr="00186F4F" w:rsidRDefault="002F08CE" w:rsidP="002F08C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Pr="002F08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Pr="002F08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2F08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2F08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BC8E138" w14:textId="310AC5F6" w:rsidR="002F08CE" w:rsidRPr="00186F4F" w:rsidRDefault="002F08CE" w:rsidP="002F08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22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474E3A8" w14:textId="0559418B" w:rsidR="002F08CE" w:rsidRPr="00186F4F" w:rsidRDefault="002F08CE" w:rsidP="002F08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1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34E745B" w14:textId="388E22DD" w:rsidR="002F08CE" w:rsidRPr="00186F4F" w:rsidRDefault="002F08CE" w:rsidP="002F08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F08CE" w:rsidRPr="00961CB6" w14:paraId="6F7C5E0D" w14:textId="77777777" w:rsidTr="002F08CE">
        <w:trPr>
          <w:trHeight w:val="723"/>
          <w:jc w:val="center"/>
        </w:trPr>
        <w:tc>
          <w:tcPr>
            <w:tcW w:w="10754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56B16BAB" w14:textId="12401183" w:rsidR="002F08CE" w:rsidRDefault="002F08CE" w:rsidP="002F08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BE7E79D" w14:textId="77777777" w:rsidR="00A400E2" w:rsidRPr="000E0571" w:rsidRDefault="00A400E2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20"/>
          <w:szCs w:val="20"/>
        </w:rPr>
      </w:pPr>
    </w:p>
    <w:p w14:paraId="280C347E" w14:textId="5610412E" w:rsidR="009D78B3" w:rsidRPr="00F054F9" w:rsidRDefault="009D78B3" w:rsidP="009D78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 w:rsidR="0083129A"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  <w:lang w:eastAsia="x-none"/>
        </w:rPr>
        <w:t>18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 w:rsidR="00443A10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3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,000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77467C78" w14:textId="77777777" w:rsidR="009D78B3" w:rsidRDefault="009D78B3" w:rsidP="009D78B3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6621F85C" w14:textId="15D8AEBA" w:rsidR="009D78B3" w:rsidRPr="00695A8D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2F08C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4041C97F" w14:textId="77777777" w:rsidR="009D78B3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B69EF90" w14:textId="77777777" w:rsidR="00D95F3F" w:rsidRDefault="00D95F3F" w:rsidP="00D95F3F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09EC26F" w14:textId="77777777" w:rsidR="009D78B3" w:rsidRPr="0094388C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595FD82" w14:textId="417B7559" w:rsidR="009D78B3" w:rsidRDefault="009D78B3" w:rsidP="009D78B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D95F3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</w:t>
      </w:r>
      <w:r w:rsidR="001D36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262B2E42" w14:textId="77777777" w:rsidR="009D78B3" w:rsidRPr="001856A3" w:rsidRDefault="009D78B3" w:rsidP="009D78B3">
      <w:pPr>
        <w:pStyle w:val="ListParagraph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9A5F22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A408E4A" w14:textId="77777777" w:rsidR="009D78B3" w:rsidRPr="00793839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99F9F27" w14:textId="1D17840B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904A1D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BA94ECC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940A15B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F7AF135" w14:textId="77777777" w:rsidR="009D78B3" w:rsidRPr="003F337C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A844D3B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ค่าเข้าชมสถานที่ตามที่ระบุในโปรแกรมท่องเที่ยว</w:t>
      </w:r>
    </w:p>
    <w:p w14:paraId="00939526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8CD7592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D2446AB" w14:textId="77777777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7245C0C" w14:textId="77777777" w:rsidR="0008233A" w:rsidRPr="00793839" w:rsidRDefault="0008233A" w:rsidP="00983B9A">
      <w:pPr>
        <w:pStyle w:val="ListParagraph"/>
        <w:numPr>
          <w:ilvl w:val="0"/>
          <w:numId w:val="4"/>
        </w:numPr>
        <w:shd w:val="clear" w:color="auto" w:fill="FFFF0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ตั๋วเข้า</w:t>
      </w:r>
      <w:r w:rsidRPr="001D3638">
        <w:t xml:space="preserve"> </w:t>
      </w:r>
      <w:r w:rsidRPr="001D3638">
        <w:rPr>
          <w:rFonts w:ascii="Browallia New" w:hAnsi="Browallia New" w:cs="Browallia New"/>
          <w:sz w:val="32"/>
          <w:szCs w:val="32"/>
        </w:rPr>
        <w:t xml:space="preserve">DISNEYLAND </w:t>
      </w:r>
      <w:r w:rsidRPr="001D3638">
        <w:rPr>
          <w:rFonts w:ascii="Browallia New" w:hAnsi="Browallia New" w:cs="Browallia New"/>
          <w:sz w:val="32"/>
          <w:szCs w:val="32"/>
          <w:cs/>
        </w:rPr>
        <w:t>ในวันธรรมดาเท่านั้น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D3638">
        <w:rPr>
          <w:rFonts w:ascii="Browallia New" w:hAnsi="Browallia New" w:cs="Browallia New" w:hint="cs"/>
          <w:color w:val="FF0000"/>
          <w:sz w:val="32"/>
          <w:szCs w:val="32"/>
          <w:cs/>
        </w:rPr>
        <w:t>(</w:t>
      </w:r>
      <w:r w:rsidRPr="001D3638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ทางบริษัทขอสงวนสิทธิ์เปลี่ยนแปลงวันเข้าสวนสนุก </w:t>
      </w:r>
      <w:r w:rsidRPr="001D3638">
        <w:rPr>
          <w:rFonts w:ascii="Browallia New" w:hAnsi="Browallia New" w:cs="Browallia New"/>
          <w:color w:val="FF0000"/>
          <w:sz w:val="32"/>
          <w:szCs w:val="32"/>
        </w:rPr>
        <w:t xml:space="preserve">DISNEYLAND </w:t>
      </w:r>
      <w:r w:rsidRPr="001D3638">
        <w:rPr>
          <w:rFonts w:ascii="Browallia New" w:hAnsi="Browallia New" w:cs="Browallia New"/>
          <w:color w:val="FF0000"/>
          <w:sz w:val="32"/>
          <w:szCs w:val="32"/>
          <w:cs/>
        </w:rPr>
        <w:t>เพื่อความเหมาะสม โดยไม่ต้องแจ้งให้ทราบล่วงหน้า</w:t>
      </w:r>
      <w:r w:rsidRPr="001D3638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33B7F141" w14:textId="77777777" w:rsidR="009D78B3" w:rsidRDefault="009D78B3" w:rsidP="009D78B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2AF0A01" w14:textId="77777777" w:rsidR="009D78B3" w:rsidRPr="004261E1" w:rsidRDefault="009D78B3" w:rsidP="009D78B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01F9578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6B5CC8C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774FA4B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B2D28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043899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A024C22" w14:textId="77777777" w:rsidR="009D78B3" w:rsidRPr="00FA528B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2F8BDE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52D8BBD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69446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77830743" w14:textId="77777777" w:rsidR="009D78B3" w:rsidRDefault="009D78B3" w:rsidP="009D78B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8BA7A44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4F17652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E54E5C1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9FEFF44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FEA8064" w14:textId="77777777" w:rsidR="009D78B3" w:rsidRDefault="009D78B3" w:rsidP="009D78B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24C54BE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55BE3C0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13D17B7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FC38E96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C41F8CA" w14:textId="77777777" w:rsidR="009D78B3" w:rsidRPr="00C87398" w:rsidRDefault="009D78B3" w:rsidP="009D78B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1171F96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F238E45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2159933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1A312D7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816AFBA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9604285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CE4BAE3" w14:textId="77777777" w:rsidR="009D78B3" w:rsidRPr="00995E1B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DE276C0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3F266E2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61E2B6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7434E8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C29BA1C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7D5AF3F" w14:textId="305FFE29" w:rsidR="009D78B3" w:rsidRPr="00961CB6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D95F3F" w:rsidRPr="00D95F3F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B0CD17" w14:textId="77777777" w:rsidR="009D78B3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8B8D6F4" w14:textId="77777777" w:rsidR="009D78B3" w:rsidRPr="005B1EEE" w:rsidRDefault="009D78B3" w:rsidP="009D78B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761B222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FB533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9B465C9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B18CB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7000E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9DF6F2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BB78E0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D03CC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B81B39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F92263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BA91126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03A8D5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770DEE8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24107F" w14:textId="77777777" w:rsidR="009D78B3" w:rsidRPr="00961CB6" w:rsidRDefault="009D78B3" w:rsidP="009D78B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299A40A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36ED8B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543EC80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9D4BFD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1D0970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A3F1EBD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28B3D22" w14:textId="77777777" w:rsidR="009D78B3" w:rsidRPr="00E74455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2B52097" w14:textId="77777777" w:rsidR="009D78B3" w:rsidRDefault="009D78B3" w:rsidP="009D78B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FEF2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D76DB7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2E57539" w14:textId="276E3046" w:rsidR="009D78B3" w:rsidRPr="009D78B3" w:rsidRDefault="009D78B3" w:rsidP="00AA7739">
      <w:pPr>
        <w:tabs>
          <w:tab w:val="left" w:pos="9675"/>
        </w:tabs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53CE9A28" w14:textId="77777777" w:rsidR="009D78B3" w:rsidRPr="00950FD4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7FCCB45" w14:textId="77777777" w:rsidR="009D78B3" w:rsidRPr="00073021" w:rsidRDefault="009D78B3" w:rsidP="009D78B3">
      <w:pPr>
        <w:spacing w:after="0" w:line="240" w:lineRule="auto"/>
        <w:jc w:val="center"/>
      </w:pPr>
    </w:p>
    <w:p w14:paraId="780EEEA1" w14:textId="77777777" w:rsidR="009D78B3" w:rsidRPr="00752CB1" w:rsidRDefault="009D78B3" w:rsidP="009D78B3">
      <w:pPr>
        <w:pStyle w:val="Default"/>
        <w:jc w:val="center"/>
      </w:pPr>
    </w:p>
    <w:sectPr w:rsidR="009D78B3" w:rsidRPr="00752CB1" w:rsidSect="00D43321">
      <w:footerReference w:type="default" r:id="rId5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4EDC8" w14:textId="77777777" w:rsidR="00ED6B49" w:rsidRDefault="00ED6B49" w:rsidP="00E41899">
      <w:pPr>
        <w:spacing w:after="0" w:line="240" w:lineRule="auto"/>
      </w:pPr>
      <w:r>
        <w:separator/>
      </w:r>
    </w:p>
  </w:endnote>
  <w:endnote w:type="continuationSeparator" w:id="0">
    <w:p w14:paraId="56FB4768" w14:textId="77777777" w:rsidR="00ED6B49" w:rsidRDefault="00ED6B49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19818175" w:rsidR="0052747F" w:rsidRDefault="00265AB0" w:rsidP="00E514D8">
    <w:pPr>
      <w:pStyle w:val="Footer"/>
      <w:jc w:val="right"/>
    </w:pPr>
    <w:r>
      <w:t>UPDATE</w:t>
    </w:r>
    <w:r w:rsidR="007E0D2C">
      <w:t xml:space="preserve"> </w:t>
    </w:r>
    <w:r w:rsidR="00EB1FE9">
      <w:rPr>
        <w:rFonts w:hint="cs"/>
        <w:cs/>
      </w:rPr>
      <w:t>2</w:t>
    </w:r>
    <w:r w:rsidR="00EB1FE9">
      <w:t xml:space="preserve"> JUL</w:t>
    </w:r>
    <w:r w:rsidR="007E0D2C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3A1E4" w14:textId="77777777" w:rsidR="00ED6B49" w:rsidRDefault="00ED6B49" w:rsidP="00E41899">
      <w:pPr>
        <w:spacing w:after="0" w:line="240" w:lineRule="auto"/>
      </w:pPr>
      <w:r>
        <w:separator/>
      </w:r>
    </w:p>
  </w:footnote>
  <w:footnote w:type="continuationSeparator" w:id="0">
    <w:p w14:paraId="6B09EC47" w14:textId="77777777" w:rsidR="00ED6B49" w:rsidRDefault="00ED6B49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0270">
    <w:abstractNumId w:val="1"/>
  </w:num>
  <w:num w:numId="2" w16cid:durableId="382099414">
    <w:abstractNumId w:val="13"/>
  </w:num>
  <w:num w:numId="3" w16cid:durableId="857355408">
    <w:abstractNumId w:val="4"/>
  </w:num>
  <w:num w:numId="4" w16cid:durableId="1262101926">
    <w:abstractNumId w:val="7"/>
  </w:num>
  <w:num w:numId="5" w16cid:durableId="1076511460">
    <w:abstractNumId w:val="17"/>
  </w:num>
  <w:num w:numId="6" w16cid:durableId="92868245">
    <w:abstractNumId w:val="5"/>
  </w:num>
  <w:num w:numId="7" w16cid:durableId="1388723925">
    <w:abstractNumId w:val="15"/>
  </w:num>
  <w:num w:numId="8" w16cid:durableId="1399791647">
    <w:abstractNumId w:val="9"/>
  </w:num>
  <w:num w:numId="9" w16cid:durableId="1433042890">
    <w:abstractNumId w:val="11"/>
  </w:num>
  <w:num w:numId="10" w16cid:durableId="902066266">
    <w:abstractNumId w:val="6"/>
  </w:num>
  <w:num w:numId="11" w16cid:durableId="330452245">
    <w:abstractNumId w:val="13"/>
  </w:num>
  <w:num w:numId="12" w16cid:durableId="114910582">
    <w:abstractNumId w:val="7"/>
  </w:num>
  <w:num w:numId="13" w16cid:durableId="493575112">
    <w:abstractNumId w:val="5"/>
  </w:num>
  <w:num w:numId="14" w16cid:durableId="1241141009">
    <w:abstractNumId w:val="6"/>
  </w:num>
  <w:num w:numId="15" w16cid:durableId="2145346941">
    <w:abstractNumId w:val="10"/>
  </w:num>
  <w:num w:numId="16" w16cid:durableId="1194423736">
    <w:abstractNumId w:val="8"/>
  </w:num>
  <w:num w:numId="17" w16cid:durableId="1898978476">
    <w:abstractNumId w:val="19"/>
  </w:num>
  <w:num w:numId="18" w16cid:durableId="824053146">
    <w:abstractNumId w:val="20"/>
  </w:num>
  <w:num w:numId="19" w16cid:durableId="1608460684">
    <w:abstractNumId w:val="14"/>
  </w:num>
  <w:num w:numId="20" w16cid:durableId="1695767731">
    <w:abstractNumId w:val="12"/>
  </w:num>
  <w:num w:numId="21" w16cid:durableId="1244143351">
    <w:abstractNumId w:val="3"/>
  </w:num>
  <w:num w:numId="22" w16cid:durableId="1751191023">
    <w:abstractNumId w:val="18"/>
  </w:num>
  <w:num w:numId="23" w16cid:durableId="338429111">
    <w:abstractNumId w:val="2"/>
  </w:num>
  <w:num w:numId="24" w16cid:durableId="349841891">
    <w:abstractNumId w:val="16"/>
  </w:num>
  <w:num w:numId="25" w16cid:durableId="83476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76E9"/>
    <w:rsid w:val="0008233A"/>
    <w:rsid w:val="0008415E"/>
    <w:rsid w:val="000A3A6D"/>
    <w:rsid w:val="000A577D"/>
    <w:rsid w:val="000B2D45"/>
    <w:rsid w:val="000E0571"/>
    <w:rsid w:val="000E363B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44C8F"/>
    <w:rsid w:val="0014560A"/>
    <w:rsid w:val="00155FA1"/>
    <w:rsid w:val="0015691E"/>
    <w:rsid w:val="00157852"/>
    <w:rsid w:val="00181393"/>
    <w:rsid w:val="00183ED5"/>
    <w:rsid w:val="00183FEB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3638"/>
    <w:rsid w:val="001D44CF"/>
    <w:rsid w:val="001E1BB0"/>
    <w:rsid w:val="001F45E1"/>
    <w:rsid w:val="001F788B"/>
    <w:rsid w:val="00203201"/>
    <w:rsid w:val="00203CAB"/>
    <w:rsid w:val="00203DA9"/>
    <w:rsid w:val="00227976"/>
    <w:rsid w:val="00232531"/>
    <w:rsid w:val="002347DF"/>
    <w:rsid w:val="002407A2"/>
    <w:rsid w:val="00243036"/>
    <w:rsid w:val="00244F93"/>
    <w:rsid w:val="00245404"/>
    <w:rsid w:val="00250335"/>
    <w:rsid w:val="00252A05"/>
    <w:rsid w:val="002608A5"/>
    <w:rsid w:val="002614EF"/>
    <w:rsid w:val="00264FCF"/>
    <w:rsid w:val="00265AB0"/>
    <w:rsid w:val="002660E8"/>
    <w:rsid w:val="00273EDF"/>
    <w:rsid w:val="00277882"/>
    <w:rsid w:val="00285AAC"/>
    <w:rsid w:val="00293E54"/>
    <w:rsid w:val="002A21C7"/>
    <w:rsid w:val="002A4A2C"/>
    <w:rsid w:val="002A5058"/>
    <w:rsid w:val="002B3A29"/>
    <w:rsid w:val="002B5C3D"/>
    <w:rsid w:val="002D38AB"/>
    <w:rsid w:val="002E032F"/>
    <w:rsid w:val="002E291B"/>
    <w:rsid w:val="002E608A"/>
    <w:rsid w:val="002E6235"/>
    <w:rsid w:val="002E7017"/>
    <w:rsid w:val="002E7FB6"/>
    <w:rsid w:val="002F08CE"/>
    <w:rsid w:val="002F1132"/>
    <w:rsid w:val="002F3CBF"/>
    <w:rsid w:val="00326A9F"/>
    <w:rsid w:val="003327B8"/>
    <w:rsid w:val="0034140E"/>
    <w:rsid w:val="00345A46"/>
    <w:rsid w:val="00354E33"/>
    <w:rsid w:val="00362CE6"/>
    <w:rsid w:val="00364224"/>
    <w:rsid w:val="00364750"/>
    <w:rsid w:val="0036648E"/>
    <w:rsid w:val="0037120E"/>
    <w:rsid w:val="0037442D"/>
    <w:rsid w:val="00376EFD"/>
    <w:rsid w:val="00385EEB"/>
    <w:rsid w:val="003866E1"/>
    <w:rsid w:val="003961BF"/>
    <w:rsid w:val="00396BC5"/>
    <w:rsid w:val="00397795"/>
    <w:rsid w:val="003A2E2D"/>
    <w:rsid w:val="003B2CE1"/>
    <w:rsid w:val="003B3E27"/>
    <w:rsid w:val="003B523B"/>
    <w:rsid w:val="003C05B6"/>
    <w:rsid w:val="003C0BB9"/>
    <w:rsid w:val="003C4444"/>
    <w:rsid w:val="003C58F0"/>
    <w:rsid w:val="003D2E9C"/>
    <w:rsid w:val="003D2F7E"/>
    <w:rsid w:val="003D36C8"/>
    <w:rsid w:val="003D47B3"/>
    <w:rsid w:val="003E48ED"/>
    <w:rsid w:val="003E67CE"/>
    <w:rsid w:val="003E746D"/>
    <w:rsid w:val="003F337C"/>
    <w:rsid w:val="003F6F2D"/>
    <w:rsid w:val="003F7B60"/>
    <w:rsid w:val="00402653"/>
    <w:rsid w:val="00403B6D"/>
    <w:rsid w:val="00404E9C"/>
    <w:rsid w:val="00405F50"/>
    <w:rsid w:val="00410122"/>
    <w:rsid w:val="004240F8"/>
    <w:rsid w:val="0042493B"/>
    <w:rsid w:val="004320B4"/>
    <w:rsid w:val="00435371"/>
    <w:rsid w:val="00443A10"/>
    <w:rsid w:val="0044428D"/>
    <w:rsid w:val="00447C10"/>
    <w:rsid w:val="0045387A"/>
    <w:rsid w:val="00454A28"/>
    <w:rsid w:val="00466B9A"/>
    <w:rsid w:val="004715A9"/>
    <w:rsid w:val="00472041"/>
    <w:rsid w:val="00472170"/>
    <w:rsid w:val="00472B07"/>
    <w:rsid w:val="0047795C"/>
    <w:rsid w:val="00480DCF"/>
    <w:rsid w:val="004850C4"/>
    <w:rsid w:val="00490730"/>
    <w:rsid w:val="004971ED"/>
    <w:rsid w:val="004A12F1"/>
    <w:rsid w:val="004A26E9"/>
    <w:rsid w:val="004A6A87"/>
    <w:rsid w:val="004A741A"/>
    <w:rsid w:val="004B00BB"/>
    <w:rsid w:val="004B24B1"/>
    <w:rsid w:val="004D2D13"/>
    <w:rsid w:val="004D5F00"/>
    <w:rsid w:val="004F0764"/>
    <w:rsid w:val="004F3058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42F6A"/>
    <w:rsid w:val="005451B2"/>
    <w:rsid w:val="00552BD2"/>
    <w:rsid w:val="00555904"/>
    <w:rsid w:val="00557916"/>
    <w:rsid w:val="00563126"/>
    <w:rsid w:val="00565150"/>
    <w:rsid w:val="00565E35"/>
    <w:rsid w:val="005677FC"/>
    <w:rsid w:val="00570646"/>
    <w:rsid w:val="00572E4F"/>
    <w:rsid w:val="00572E64"/>
    <w:rsid w:val="00595E54"/>
    <w:rsid w:val="005A4DD9"/>
    <w:rsid w:val="005A774E"/>
    <w:rsid w:val="005B06B0"/>
    <w:rsid w:val="005B1EEE"/>
    <w:rsid w:val="005B3BDE"/>
    <w:rsid w:val="005C1716"/>
    <w:rsid w:val="005D3421"/>
    <w:rsid w:val="005E47BE"/>
    <w:rsid w:val="00601977"/>
    <w:rsid w:val="00610BB7"/>
    <w:rsid w:val="00612F6B"/>
    <w:rsid w:val="00621543"/>
    <w:rsid w:val="00637091"/>
    <w:rsid w:val="006471FF"/>
    <w:rsid w:val="006475E7"/>
    <w:rsid w:val="00647A9A"/>
    <w:rsid w:val="00651BD5"/>
    <w:rsid w:val="00675A3F"/>
    <w:rsid w:val="00681F5C"/>
    <w:rsid w:val="006850FA"/>
    <w:rsid w:val="0068676C"/>
    <w:rsid w:val="00694FA0"/>
    <w:rsid w:val="00695A8D"/>
    <w:rsid w:val="00696AF8"/>
    <w:rsid w:val="006A069C"/>
    <w:rsid w:val="006A2DA7"/>
    <w:rsid w:val="006A350A"/>
    <w:rsid w:val="006A361E"/>
    <w:rsid w:val="006A3B74"/>
    <w:rsid w:val="006C3F94"/>
    <w:rsid w:val="006C5FB2"/>
    <w:rsid w:val="006D4D5E"/>
    <w:rsid w:val="006D59AA"/>
    <w:rsid w:val="006E4EEC"/>
    <w:rsid w:val="006F1A73"/>
    <w:rsid w:val="006F1ADC"/>
    <w:rsid w:val="006F44AC"/>
    <w:rsid w:val="006F642D"/>
    <w:rsid w:val="00710890"/>
    <w:rsid w:val="00715762"/>
    <w:rsid w:val="00726BA1"/>
    <w:rsid w:val="00726E23"/>
    <w:rsid w:val="00743736"/>
    <w:rsid w:val="00745D03"/>
    <w:rsid w:val="00754927"/>
    <w:rsid w:val="0075663E"/>
    <w:rsid w:val="00757A82"/>
    <w:rsid w:val="007649FF"/>
    <w:rsid w:val="00770876"/>
    <w:rsid w:val="00775417"/>
    <w:rsid w:val="00775690"/>
    <w:rsid w:val="007768D2"/>
    <w:rsid w:val="00777274"/>
    <w:rsid w:val="00781646"/>
    <w:rsid w:val="00787F5D"/>
    <w:rsid w:val="0079702E"/>
    <w:rsid w:val="007A1551"/>
    <w:rsid w:val="007A70C7"/>
    <w:rsid w:val="007C3FB4"/>
    <w:rsid w:val="007C500B"/>
    <w:rsid w:val="007D2FC2"/>
    <w:rsid w:val="007D6400"/>
    <w:rsid w:val="007D6F75"/>
    <w:rsid w:val="007D783B"/>
    <w:rsid w:val="007E09D0"/>
    <w:rsid w:val="007E0D2C"/>
    <w:rsid w:val="007E52D0"/>
    <w:rsid w:val="007F33BA"/>
    <w:rsid w:val="007F3B20"/>
    <w:rsid w:val="007F46EA"/>
    <w:rsid w:val="00801E36"/>
    <w:rsid w:val="00803EAD"/>
    <w:rsid w:val="0080600B"/>
    <w:rsid w:val="00817744"/>
    <w:rsid w:val="0083129A"/>
    <w:rsid w:val="008324DA"/>
    <w:rsid w:val="008349A7"/>
    <w:rsid w:val="00835105"/>
    <w:rsid w:val="00835317"/>
    <w:rsid w:val="00847984"/>
    <w:rsid w:val="008518C4"/>
    <w:rsid w:val="008573E7"/>
    <w:rsid w:val="00861093"/>
    <w:rsid w:val="00863223"/>
    <w:rsid w:val="008716A1"/>
    <w:rsid w:val="00886A2F"/>
    <w:rsid w:val="008873CD"/>
    <w:rsid w:val="0089634D"/>
    <w:rsid w:val="008A74DA"/>
    <w:rsid w:val="008B00DD"/>
    <w:rsid w:val="008B5670"/>
    <w:rsid w:val="008B5799"/>
    <w:rsid w:val="008D2708"/>
    <w:rsid w:val="008D48FE"/>
    <w:rsid w:val="008E1FF3"/>
    <w:rsid w:val="008E2484"/>
    <w:rsid w:val="008E2DCB"/>
    <w:rsid w:val="008E410C"/>
    <w:rsid w:val="008E6610"/>
    <w:rsid w:val="008F16A0"/>
    <w:rsid w:val="00904A1D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3B9A"/>
    <w:rsid w:val="00986D63"/>
    <w:rsid w:val="009977F4"/>
    <w:rsid w:val="009B229E"/>
    <w:rsid w:val="009B56BD"/>
    <w:rsid w:val="009B62C5"/>
    <w:rsid w:val="009C2159"/>
    <w:rsid w:val="009C2B75"/>
    <w:rsid w:val="009C2D23"/>
    <w:rsid w:val="009D4D2F"/>
    <w:rsid w:val="009D7799"/>
    <w:rsid w:val="009D78B3"/>
    <w:rsid w:val="009E2938"/>
    <w:rsid w:val="009F5A71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57A83"/>
    <w:rsid w:val="00A600B0"/>
    <w:rsid w:val="00A61E42"/>
    <w:rsid w:val="00A65CF8"/>
    <w:rsid w:val="00A7423D"/>
    <w:rsid w:val="00A81806"/>
    <w:rsid w:val="00A8602A"/>
    <w:rsid w:val="00A86823"/>
    <w:rsid w:val="00A92076"/>
    <w:rsid w:val="00A924B4"/>
    <w:rsid w:val="00A959B0"/>
    <w:rsid w:val="00A9745F"/>
    <w:rsid w:val="00AA00E9"/>
    <w:rsid w:val="00AA304E"/>
    <w:rsid w:val="00AA7739"/>
    <w:rsid w:val="00AB5C56"/>
    <w:rsid w:val="00AC173E"/>
    <w:rsid w:val="00AC47C4"/>
    <w:rsid w:val="00AC6786"/>
    <w:rsid w:val="00AC78CA"/>
    <w:rsid w:val="00AC7C7A"/>
    <w:rsid w:val="00AE3638"/>
    <w:rsid w:val="00AE6479"/>
    <w:rsid w:val="00AF03C6"/>
    <w:rsid w:val="00AF0454"/>
    <w:rsid w:val="00B0416D"/>
    <w:rsid w:val="00B13520"/>
    <w:rsid w:val="00B15AA3"/>
    <w:rsid w:val="00B21437"/>
    <w:rsid w:val="00B24C86"/>
    <w:rsid w:val="00B266B7"/>
    <w:rsid w:val="00B307B7"/>
    <w:rsid w:val="00B348B9"/>
    <w:rsid w:val="00B360E6"/>
    <w:rsid w:val="00B46C4D"/>
    <w:rsid w:val="00B47527"/>
    <w:rsid w:val="00B63EA8"/>
    <w:rsid w:val="00B65775"/>
    <w:rsid w:val="00B71EAA"/>
    <w:rsid w:val="00B74784"/>
    <w:rsid w:val="00B75EC9"/>
    <w:rsid w:val="00B83FD5"/>
    <w:rsid w:val="00B9259A"/>
    <w:rsid w:val="00B93609"/>
    <w:rsid w:val="00B96550"/>
    <w:rsid w:val="00BA2B75"/>
    <w:rsid w:val="00BA59FC"/>
    <w:rsid w:val="00BA7795"/>
    <w:rsid w:val="00BC3214"/>
    <w:rsid w:val="00BC5403"/>
    <w:rsid w:val="00BC6DCC"/>
    <w:rsid w:val="00BC7882"/>
    <w:rsid w:val="00BE2640"/>
    <w:rsid w:val="00BE3EF3"/>
    <w:rsid w:val="00BE4864"/>
    <w:rsid w:val="00BF73BE"/>
    <w:rsid w:val="00C03027"/>
    <w:rsid w:val="00C03CEA"/>
    <w:rsid w:val="00C12C48"/>
    <w:rsid w:val="00C1505C"/>
    <w:rsid w:val="00C245A2"/>
    <w:rsid w:val="00C357AD"/>
    <w:rsid w:val="00C404D6"/>
    <w:rsid w:val="00C45624"/>
    <w:rsid w:val="00C478F8"/>
    <w:rsid w:val="00C50076"/>
    <w:rsid w:val="00C51D94"/>
    <w:rsid w:val="00C526D2"/>
    <w:rsid w:val="00C52E41"/>
    <w:rsid w:val="00C52F2D"/>
    <w:rsid w:val="00C54BFD"/>
    <w:rsid w:val="00C552F8"/>
    <w:rsid w:val="00C6507A"/>
    <w:rsid w:val="00C65431"/>
    <w:rsid w:val="00C672BB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070"/>
    <w:rsid w:val="00CB5134"/>
    <w:rsid w:val="00CB52A4"/>
    <w:rsid w:val="00CC3D0D"/>
    <w:rsid w:val="00CC5AF9"/>
    <w:rsid w:val="00CE2117"/>
    <w:rsid w:val="00CE494E"/>
    <w:rsid w:val="00D03BBD"/>
    <w:rsid w:val="00D061AA"/>
    <w:rsid w:val="00D13AC0"/>
    <w:rsid w:val="00D16DD0"/>
    <w:rsid w:val="00D17811"/>
    <w:rsid w:val="00D207A6"/>
    <w:rsid w:val="00D3795A"/>
    <w:rsid w:val="00D43321"/>
    <w:rsid w:val="00D466DA"/>
    <w:rsid w:val="00D470C7"/>
    <w:rsid w:val="00D512DB"/>
    <w:rsid w:val="00D512FF"/>
    <w:rsid w:val="00D550D3"/>
    <w:rsid w:val="00D55880"/>
    <w:rsid w:val="00D61EF7"/>
    <w:rsid w:val="00D65E72"/>
    <w:rsid w:val="00D7014C"/>
    <w:rsid w:val="00D76127"/>
    <w:rsid w:val="00D77842"/>
    <w:rsid w:val="00D82C1C"/>
    <w:rsid w:val="00D87E8A"/>
    <w:rsid w:val="00D90F53"/>
    <w:rsid w:val="00D95F3F"/>
    <w:rsid w:val="00D96DA8"/>
    <w:rsid w:val="00DA24A2"/>
    <w:rsid w:val="00DA2DB1"/>
    <w:rsid w:val="00DA4CBF"/>
    <w:rsid w:val="00DC3DD8"/>
    <w:rsid w:val="00DD1898"/>
    <w:rsid w:val="00DD2BF7"/>
    <w:rsid w:val="00DF227F"/>
    <w:rsid w:val="00DF51A0"/>
    <w:rsid w:val="00DF5664"/>
    <w:rsid w:val="00E0221B"/>
    <w:rsid w:val="00E03F51"/>
    <w:rsid w:val="00E17DD2"/>
    <w:rsid w:val="00E2527D"/>
    <w:rsid w:val="00E30EE4"/>
    <w:rsid w:val="00E35439"/>
    <w:rsid w:val="00E41899"/>
    <w:rsid w:val="00E42AD3"/>
    <w:rsid w:val="00E43DEC"/>
    <w:rsid w:val="00E514D8"/>
    <w:rsid w:val="00E5398C"/>
    <w:rsid w:val="00E713FD"/>
    <w:rsid w:val="00E74455"/>
    <w:rsid w:val="00E74C95"/>
    <w:rsid w:val="00E751CF"/>
    <w:rsid w:val="00EB1FE9"/>
    <w:rsid w:val="00EB6200"/>
    <w:rsid w:val="00EB655D"/>
    <w:rsid w:val="00EC3652"/>
    <w:rsid w:val="00ED2181"/>
    <w:rsid w:val="00ED6B49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562"/>
    <w:rsid w:val="00EF46E4"/>
    <w:rsid w:val="00F02BB4"/>
    <w:rsid w:val="00F03319"/>
    <w:rsid w:val="00F04B7E"/>
    <w:rsid w:val="00F14454"/>
    <w:rsid w:val="00F14C06"/>
    <w:rsid w:val="00F21CD0"/>
    <w:rsid w:val="00F30D0B"/>
    <w:rsid w:val="00F470B8"/>
    <w:rsid w:val="00F52641"/>
    <w:rsid w:val="00F52AE9"/>
    <w:rsid w:val="00F572BF"/>
    <w:rsid w:val="00F60D8B"/>
    <w:rsid w:val="00F61B42"/>
    <w:rsid w:val="00F63B8B"/>
    <w:rsid w:val="00F63FBB"/>
    <w:rsid w:val="00F66B14"/>
    <w:rsid w:val="00F7193C"/>
    <w:rsid w:val="00F7508C"/>
    <w:rsid w:val="00F75B31"/>
    <w:rsid w:val="00F87C97"/>
    <w:rsid w:val="00F92CB4"/>
    <w:rsid w:val="00F93D6D"/>
    <w:rsid w:val="00FA06DB"/>
    <w:rsid w:val="00FA540B"/>
    <w:rsid w:val="00FA6982"/>
    <w:rsid w:val="00FB0256"/>
    <w:rsid w:val="00FB0DE6"/>
    <w:rsid w:val="00FB5AC7"/>
    <w:rsid w:val="00FB5CBB"/>
    <w:rsid w:val="00FC3B64"/>
    <w:rsid w:val="00FD3569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8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B266B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3642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5.jp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25.jpg"/><Relationship Id="rId47" Type="http://schemas.openxmlformats.org/officeDocument/2006/relationships/image" Target="media/image30.jpg"/><Relationship Id="rId50" Type="http://schemas.openxmlformats.org/officeDocument/2006/relationships/image" Target="media/image31.jpg"/><Relationship Id="rId55" Type="http://schemas.openxmlformats.org/officeDocument/2006/relationships/image" Target="media/image48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19.jpg"/><Relationship Id="rId37" Type="http://schemas.openxmlformats.org/officeDocument/2006/relationships/image" Target="media/image23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3.jpg"/><Relationship Id="rId27" Type="http://schemas.openxmlformats.org/officeDocument/2006/relationships/image" Target="media/image16.jpg"/><Relationship Id="rId30" Type="http://schemas.openxmlformats.org/officeDocument/2006/relationships/image" Target="media/image17.jpg"/><Relationship Id="rId35" Type="http://schemas.openxmlformats.org/officeDocument/2006/relationships/image" Target="media/image28.jpeg"/><Relationship Id="rId43" Type="http://schemas.openxmlformats.org/officeDocument/2006/relationships/image" Target="media/image26.jpg"/><Relationship Id="rId48" Type="http://schemas.openxmlformats.org/officeDocument/2006/relationships/image" Target="media/image41.jpeg"/><Relationship Id="rId56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35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24.jpg"/><Relationship Id="rId46" Type="http://schemas.openxmlformats.org/officeDocument/2006/relationships/image" Target="media/image2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4.jpg"/><Relationship Id="rId28" Type="http://schemas.openxmlformats.org/officeDocument/2006/relationships/image" Target="media/image21.jpeg"/><Relationship Id="rId36" Type="http://schemas.openxmlformats.org/officeDocument/2006/relationships/image" Target="media/image20.jpeg"/><Relationship Id="rId49" Type="http://schemas.openxmlformats.org/officeDocument/2006/relationships/image" Target="media/image42.jpeg"/><Relationship Id="rId57" Type="http://schemas.openxmlformats.org/officeDocument/2006/relationships/fontTable" Target="fontTable.xml"/><Relationship Id="rId10" Type="http://schemas.openxmlformats.org/officeDocument/2006/relationships/image" Target="media/image3.png"/><Relationship Id="rId31" Type="http://schemas.openxmlformats.org/officeDocument/2006/relationships/image" Target="media/image18.jpg"/><Relationship Id="rId44" Type="http://schemas.openxmlformats.org/officeDocument/2006/relationships/image" Target="media/image37.jpeg"/><Relationship Id="rId52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14</Pages>
  <Words>3672</Words>
  <Characters>20935</Characters>
  <Application>Microsoft Office Word</Application>
  <DocSecurity>0</DocSecurity>
  <Lines>174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46</cp:revision>
  <cp:lastPrinted>2024-08-19T03:56:00Z</cp:lastPrinted>
  <dcterms:created xsi:type="dcterms:W3CDTF">2024-08-15T09:53:00Z</dcterms:created>
  <dcterms:modified xsi:type="dcterms:W3CDTF">2025-07-03T07:43:00Z</dcterms:modified>
</cp:coreProperties>
</file>